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0E41F" w14:textId="19E47CE3" w:rsidR="00CC5463" w:rsidRDefault="00CC5463" w:rsidP="00CC5463">
      <w:r>
        <w:t xml:space="preserve"> CASNO CHEMNAME SMILES B 000000-00-2 1H-Imidazole, 5-methyl-4-nitro- N1C(C)=C(N(=O)=O)N=C1 ? 000000-00-4 3-Isopropenyl-6-oxo-heptanal CC(=O)CCC(C(C)=C)CC=O B 000000-00-5 5-Methyl-5-vinyltetrahydrofuran-2-ol O1C(C)CCC1(C)C=C N 000000-01-6 Benzene, [(trifluoromethyl)sulfonyl]- c1cc(S(=O)(=O)C(F)(F)F)ccc1 g 000000-01-7 Ethanaminium, 2-[(chloroacetyl)oxy]-N,N,N-trimethyl-, bromide C[N+](C)(C)CCOC(=O)CCl.[Br-] a 000000-01-8 1,3-Oxathiolane-5-methanaminium, N,N,N-trimethyl-, bromide C1SCOC1C[N+](C)(C)C.[Br-] _ 000000-01-9 1,3-Dioxolane-4-methanaminium, N,N,N-trimethyl-, bromide C1OCOC1C[N+](C)(C)C.[Br-] W 000000-02-0 Acetamide, N-(3,4-dichlorophenyl)-2,2-difluoro c1cc(Cl)c(Cl)cc1NC(=O)C(F)F V 000000-02-2 Carbamic acid, methyl-, 2,3-dichlorophenyl ester c1ccc(Cl)c(Cl)c1OC(=O)NC S 000000-02-3 2-Trifluoroethane-picrate FC(F)(F)CNOc1c(N(=O)=O)cc(N(=O)=O)cc1N(=O)=O j 000000-02-7 Ethanaminium, N,N,N-trimethyl-2-[(1-oxo-2-propenyl)oxy]-,Bromide C=CC(=O)OCC[N+](C)(C)C.[Br-] J 000000-02-8 2-Propenoic acid, 3-(2-chlorophenoxy)- c1(Cl)ccccc1OC=CC(=O)O 5 000000-02-9 Isoquinoline, 2-oxide c1ccc2ccn(=O)cc2c1 K 000000-03-5 4H-1,2,4-Triazole, 3-[(phenylmethyl)thio]- c1ccccc1CSC2=NN=CN2 K 000000-03-6 1H-1,2,3-Triazole, 5-[(phenylmethyl)thio]- c1ccccc1CSC2=CN=NN2 V 000000-04-1 1-Propanesulfonamide, 3-(4-nitrophenoxy)- c1cc(N(=O)=O)ccc1OCCCS(=O)(=O)N 6 000000-04-2 O-(1-Ethylallyl)carbamate C=CC(CC)OC(=O)N a 000000-04-3 Guanidine, N-hydroxy-N\”-[4-(methylthio)benzenemethaniminyl]- c1cc(SC)ccc1C=NN=C(N)NO f 000000-04-4 Hydrazinecarboximidamide, N\’-[4-(methylthio)benzenemethaniminyl]- c1cc(SC)ccc1C=NN=C(N)NN F 000000-04-5 NNN5-TeMe-N-(3FuranMe),ammon Br C1=C(C)OC=C1CN(Br)(C)(C)C b 000000-04-6 Benzenamine, 4-bromo-N,N-bis(2,2,2-trifluoroethyl)- c1cc(Br)ccc1N(CC(F)(F)F)CC(F)(F)F Y 000000-04-7 2-Propenoic acid, 3-(2-chlorophenoxy)-, methyl ester c1(Cl)ccccc1OC=CC(=O)OC ? 000000-04-8 6-Quinoxalinamine, N-acetyl- c1cc2nccnc2cc1NC(=O)C Z 000000-04-9 1,2,4-Triazin-3(4H)-one, 4-phenylmethyl-, 1-oxide c1ccccc1CN2C(=O)N=N(=O)C=C2 Z 000000-05-0 1H-1,2,3-Triazole, 1-[2-(4-nitrophenoxy)ethyl]- c1cc(N(=O)=O)ccc1OCCN2C=CN=N2 o 000000-05-1 9H-Purine-9-acetaldehyde, #-(1-formyl-2-hydroxyethoxy)-6-hydroxy- C1=Nc2c(O)ncnc2N1C(C=O)OC(C=O)CO 9 000000-05-2 N1-Pr-N2-CN-N3-Me guanidine CCCNC(=NC(#N))NC 6 000000-05-3 1-(2-OHEt)-2-Me imidazoline OCCN1C(C)NCC1 } 000000-05-6 Butanoic acid, (2,5-dihydro-4-oxo-4H-pyrazolo[3,4-d]pyrimidin-2-yl)methyl ester N1C(=O)C2=CN(COC(=O)CCC)N=C2N=C1 C 000000-05-9 Carbamic acid, 3-phenylpropyl ester c1ccccc1CCCOC(=O)N = 000000-06-1 Cyclohexaneacetamide, N-ethyl- C1CCCCC1CC(=O)NCC Y 000000-06-2 3-Butenamide, N-(2,4-dichlorophenyl)-2-methyl- c1(Cl)cc(Cl)ccc1NC(=O)C(C)C=C Z 000000-06-3 Propanoic acid, 3-[[(4-cyanophenyl)methyl]seleno]- c1cc(C#N)ccc1C[Se]CCC(=O)O L 000000-06-5 Benzamide, 2,6-bis(acetyloxy)- c1(OC(=O)C)cccc(OC(=O)C)c1C(=O)N M 000000-06-6 1H-Imidazole, 2-(2,4-dimethoxyphenyl)- c1(OC)cc(OC)ccc1C2=NC=CN2 z 000000-06-7 Carbamic acid, methyl-, (3-oxo-4-oxatricyclo[5.2.2.1,1,7]dec-8-en-5-yl) ester O1C(=O)C2C3C=CC(C3)C2C1OC(=O)NC D 000000-06-8 Benzenepropanal, N-acetylhydrazone c1ccccc1CCC=NNC(=O)C ` 000000-07-0 Benzamide, N-(acetylamino)-2-(3,3-dimethyl-1-triazenyl)- CN(C)c1ccccc1C(=O)NNC(=O)C F 000000-07-1 Benzenepropanal, N,N-dimethylhydrazone c1ccccc1CCC=NN(C)C L 000000-07-3 Ethanamine, N,N-dimethyl-2-(2-methylphenoxy)- CN(C)CCOc1ccccc1C P 000000-07-4 Ethanamine, 2-(3-methoxyphenoxy)-N,N-dimethyl- CN(C)CCOc1cc(OC)ccc1 m 000000-07-5 Urea, N\’-[3-(acetyloxy)cyclohexyl]-N-(2-fluoroethyl)-N-nitroso- C1C(OC(=O)C)CCCC1NC(=O)N(N=O)CCF † 000000-07-6 1H-Imidazole-4-carboxamide, 5-[3-(2-methoxyethyl)-3-(1,1-dimethylethyl)-1-triazenyl]- N1C=NC(C(=O)N)=C1N=NN(CCOC)C(C)(C)C V 000000-07-8 Diazene, phenyl(phenylsulfonyl)-,1-oxide c1ccccc1N(=O)=NS(=O)(=O)c2ccccc2 E 000000-08-1 Furazan,methyl-,nitrophenyl- CC1=NON=C1c2ccccc2N(=O)(=O) J 000000-08-7 Furazan, methyl(phenylthio)-, 2-oxide </w:t>
      </w:r>
      <w:r>
        <w:lastRenderedPageBreak/>
        <w:t xml:space="preserve">CC1=N(=O)ON=C1Sc2ccccc2 V 000000-09-6 Ethanamine, 2-(2,6-dimethoxyphenoxy)-N,N-dimethyl- CN(C)CCOc1c(OC)cccc1OC a 000000-09-7 4H-1-Benzopyran-4-one, 7-(cyanomethoxy)-2,3-dimethyl- c1cc2C(=O)C(C)=C(C)Oc2cc1OCC#N B 000000-09-9 Aniline,N-(SO2NHSO2NH2) c1ccccc1NS(=O)(=O)NS(=O)(=O)N a 000000-10-0 Propanoic acid, 3-(1-naphthalenyloxy)-, sodium salt c1ccc2ccccc2c1OCCC(=O)[O-].[Na+] p 000000-10-1 4H-1-Benzopyran-2-carboxylic acid, 5-(2-hydroxypropoxy)-4-oxo- c1cc2OC(C(=O)O)=CC(=O)c2c(OCC(O)C)c1 e 000000-10-2 Acetamide, N-(2,3-dimethyl-4-oxo-4H-1-benzopyran-6-yl)- c1cc2OC(C)=C(C)C(=O)c2cc1NC(=O)C N 000000-10-3 Pyrrolidine, 1-[(benzoyloxy)acetyl)]- c1ccccc1C(=O)OCC(=O)N2CCCC2 d 000000-10-4 2,4-Pyrimidinediamine, 5-[(2,3-dimethoxyphenyl)methyl]- c1nc(N)nc(N)c1Cc2c(OC)c(OC)ccc2 </w:t>
      </w:r>
      <w:r>
        <w:rPr>
          <w:rFonts w:ascii="Calibri" w:hAnsi="Calibri" w:cs="Calibri"/>
        </w:rPr>
        <w:t></w:t>
      </w:r>
      <w:r>
        <w:t xml:space="preserve"> 000000-10-5 1H-Imidazole-4-carboxamide, 5-[3-(2-hydroxyethyl)-3-(phenylmethyl)-1-thiazolyl]- c1ccccc1CN(CCO)N=NC2=C(C(=O)N)N=CN2 S 000000-10-6 2(2NO2imdz1yl)NN-dimethanolacetamide N(CO)(CO)C(=O)Cn1c(N(=O)(=O))ncc1 i 000000-10-7 Benzaldehyde, 3-methoxy-4-[2-[(1-oxopropyl)oxy]ethoxy]-, oxime c1cc(C=NO)cc(OC)c1OCCOC(=O)CC ] 000000-10-8 1-Pyrrolidinecarboxamide, 2,5-dimethyl-N-phenyl-, cis- c1ccccc1NC(=O)N2C(C)CCC2C c 000000-10-9 Benzoic acid, 4-(ethylamino)-, 2-(dimethylamino)ethyl ester c1cc(NCC)ccc1C(=O)OCCN(C)C t 000000-11-1 L-Aspartamide, N2-(N-acetyl-L-alanyl)-N2-(1,1-dimethylethyl)- CC(=O)NC(C)C(=O)NC(CC(=O)O)C(=O)NC(C)(C)C G 000000-11-5 11H-Dibenz[b,e]azepine, 5,6-dihydro- c1cc2CNc3ccccc3Cc2cc1 S 000000-11-7 3,4\’-Bipyridine, 6-[2-(acetyloxy)ethoxy]- c1cnccc1c2cnc(OCCOC(=O)C)cc2 Y 000000-11-8 3,4\’-Bipyridine, 6-[[2-(acetyloxy)ethyl]amino]- c1cnccc1c2cnc(NCCOC(=O)C)cc2 &gt; 000000-11-9 2,2,2-TriF ethylamine,N-Pr,N-Et CCCN(CC)CC(F)(F)F f 000000-12-0 Pyrimidine, 4-butoxy-2-[2-(5-nitro-2-furanyl)ethenyl]- n1c(OCCCC)ccnc1C=CC2=CC(N(=O)=O)O2 d 000000-12-2 Benzenesulfonamide, 4-amino-N-(3,5-dimethylphenyl)- c1c(C)cc(C)cc1NS(=O)(=O)c2ccc(N)cc2 ~ 000000-12-3 1,2,4-Triazin-5(4H)-one, 4-amino-3-[(benzoylmethyl)thio]-6-(1-methylethyl)- c1ccccc1C(=O)CSC2=NN=C(C(C)C)C(=O)N2N 2 000000-12-5 Neopentyl glycine OC(=O)C(N)CC(C)(C)C H 000000-12-6 Dioxolan-3-yl tetraMe ammonium Br C[N+](C)(C)CC1OCCO1.[Br-] b 000000-12-7 4-Pentenoic acid, 5-(4-methylphenyl)-3-oxo-, ethyl ester c1cc(C)ccc1C=CC(=O)CC(=O)OCC b 000000-12-8 4-Pentenoic acid, 5-(2-methylphenyl)-3-oxo-, ethyl ester c1cccc(C)c1C=CC(=O)CC(=O)OCC b 000000-12-9 4-Pentenoic acid, 5-(3-methylphenyl)-3-oxo-, ethyl ester c1c(C)cccc1C=CC(=O)CC(=O)OCC P 000000-13-8 1(3H)-Isobenzofuranone, 6-amino-3-hexyl- c1cc2C(CCCCCC)OC(=O)c2cc1N ˆ 000000-13-9 Propanamide, 3-(methoxycarbonyl)-N-[4-[(dimethylamino)sulfonyl]phenyl]-N-methyl- c1cc(S(=O)(=O)N(C)C)ccc1N(C)C(=O)CCC(=O)OC q 000000-14-1 7H-Purine, 6-[[5-[(2-ethoxy-2-oxoethyl)amino]pentyl]thio]-, 1-oxide CCOC(=O)CNCCCCCSc1c2NC=Nc2ncn1=O l 000000-14-3 L-Glutamide, N2-(N-L-alanyl)-N1-(1,1-dimethylethyl)- CC(=O)NC(C)C(=O)NC(CCC(=O)O)C(=O)NC(C)(C)C V 000000-14-4 1H-Benzimidazole, 2-(2,4-dimethoxyphenyl)- c1cc(OC)cc(OC)c1C2=Nc3ccccc3N2 Z 000000-14-6 Acetic acid, (3,4\’-bipyridin-6-yl)propoxy ester c1cnccc1c2cnc(OCCCOC(=O)C)cc2 j 000000-14-7 Acetic acid, [(2-methyl-3,4\’-bipyridin-6-yl)amino]ethyl ester c1cnccc1c2c(C)nc(NCCOC(=O)C)cc2 b 000000-15-0 Propanoic acid, [(3,4\’-bipyridin-6-yl)amino]ethyl ester c1cnccc1c2cnc(NCCOC(=O)CC)cc2 ` 000000-15-1 Acetic acid, [(3,4\’-bipyridin-6-yl)amino]propyl ester c1cnccc1c2cnc(NCCCOC(=O)C)cc2 = 000000-15-4 Purine,2,8-diMethio-6-CL n1c(SC)nc2nc(SC)nc2c1Cl W 000000-16-5 11DIMETHYL324DICLBENZYLOXYPHENYLUREA CN(C)C(=O)Nc1cccc(OCc2ccc(Cl)cc2Cl)c1 Ÿ 000000-16-6 5-Thia-1-azabicyclo[4.2.0]oct-2-ene-2-carboxylic acid, 7-[(hydroxyphenylacetyl)amino]-3-methyl-8-oxo- c1ccccc1C(O)C(=O)NC2C3SCC(C)=C(C(=O)O)N3C2=O Q 000000-16-7 Acetamide, N-phenyl-N-(3-ethylphenyl)- c1c(CC)cccc1N(C(=O)C)c2ccccc2 9 000000-16-8 1,7-Dimethylxanthine </w:t>
      </w:r>
      <w:r>
        <w:lastRenderedPageBreak/>
        <w:t xml:space="preserve">CN1C(=O)Nc2ncn(C)c2C1=O  000000-16-9 2-Pentenoic acid, 2-cyano-3-[(4-nitrophenyl)amino]-, 2-ethoxyethyl ester c1cc(N(=O)=O)ccc1NC(CC)=C(C#N)C(=O)OCCOCC 3 000000-17-0 Furan, 2-CH2OCH2CONH2 o1cccc1COCC(=O)N n 000000-17-1 1-Pyrrolidineacetamide, N-(2,3-dihydro-6-methoxy-3-benzofuranyl)- C1CCCN1CC(=O)NC2c3ccc(OC)cc3OC2 W 000000-17-2 Acetamide, 2-(benzoyloxy)-N-hexyl-N-methyl- c1ccccc1C(=O)OCC(=O)N(C)CCCCCC k 000000-17-3 1(3H)-Isobenzofuranone, 3-butyl-6-[bis(2-hydroxyethyl)amino]- c1cc2C(CCCC)OC(=O)c2cc1N(CCO)CCO C 000000-17-6 O-(1Et-1C#C-3-CLallyl)carbamate NC(=O)OC(CC)(C#C)C=CCl o 000000-17-7 Guanidine, N\”-[[[(4-chlorophenyl)amino]carbonyl]amino]-N-octyl- c1cc(Cl)ccc1NC(=O)NN=C(N)NCCCCCCCC T 000000-17-8 4HYDROXYETHYLVANILLINOXIMEBENZYLESTER COc1cc(C=NO)ccc1OCCOC(=O)c2ccccc2 c 000000-18-0 2-Propanol, 1-[(1-methylethyl)amino]-3-(4-phenylpentoxy)- c1ccccc1C(C)CCCOCC(O)CNC(C)C X 000000-18-1 1H-Indene-1,3(2H)-dione, 2-(3-ethylphenyl)- c1c(CC)cccc1C2C(=O)c3ccccc3C2=O R 000000-18-2 Phosphonium, trimethyltetradecyl-, bromide CCCCCCCCCCCCCCP(Br)(C)(C)C K 000000-18-3 Allopurinol,1-[butyryloxymethyl]- c1nc(O)c2cnn(COC(=O)CCC)c2n1 V 000000-18-5 Allopurinol, 2,5-bis(acetyloxymethyl)- CC(=O)OCN1C=Nc2nn(COC(=O)C)cc2C1=O E 000000-19-1 Benzaldehyde Me-sulfonylhydrazone CS(=O)(=O)NN=Cc1ccccc1 ^ 000000-19-2 Ethanamine, compound with picric acid (1:1) CCNOc1c(N(=O)=O)cc(N(=O)=O)cc1N(=O)=O l 000000-19-3 Methanamine, N-methyl-, compound with picric acid (1:1) CN(C)Oc1c(N(=O)=O)cc(N(=O)=O)cc1N(=O)=O C 000000-19-4 Benzaldehyde-(4-NH2-semicarbazone) c1ccccc1C=NNC(=O)NN ƒ 000000-19-5 Ethanamine, 2,2,2-trifluoro-N-methyl-, compound with picric acid (1:1) FC(F)(F)CN(C)Oc1c(N(=O)=O)cc(N(=O)=O)cc1N(=O)=O . 000000-19-6 p-Dimethoxybenzene COc1ccc(OC)cc1 d 000000-19-7 2-Propanamine, compound with picric acid (1:1) CC(C)NOc1c(N(=O)=O)cc(N(=O)=O)cc1N(=O)=O b 000000-19-8 1-Propanamine, compound with picric acid (1:1) CCCNOc1c(N(=O)=O)cc(N(=O)=O)cc1N(=O)=O B 000000-19-9 Thiophene,2-(N,N-diMe acetamido) s1c(CC(=O)N(C)C)ccc1 B 000000-20-0 Thiophene,3-(N,N-diMe acetamido) s1cc(CC(=O)N(C)C)cc1 = 000000-20-1 2-(N,N-diMe acetamido)furan o1c(CC(=O)N(C)C)ccc1 @ 000000-20-2 O-(1-Et-1-vinyl-CC#C)carbamate NC(=O)OC(CC)(C=C)C#C I 000000-20-3 N,N-Di-(Me sulfonyl)-aniline c1ccccc1N(S(=O)(=O)C)S(=O)(=O)C i 000000-21-1 4H-Pyrido[1,2-a]pyrimidin-4-one, 6,7,8,9-tetrahydro-3,9-dimethyl- C1CN2C(=O)C(C)=CN=C2C(C)C1 G 000000-21-6 Thiamorpholine-3,5-dione,2,2-diEt S1C(CC)(CC)C(=O)NC(=O)C1 5 000000-21-7 Thiophene, 3-CH2CH2NMe2 s1cc(CCN(C)C)cc1 D 000000-22-2 3-Furanyl-tetraMe ammonium Br C[N+](C)(C)Cc1cocc1.[Br-] L 000000-23-2 2,4-DiNH2-6-diEtAm-pyrimidine-3-oxide n1c(N)n(=O)c(N)cc1N(CC)CC ? 000000-23-8 1-(2-MeO-2-Etbutanoyl)urea NC(=O)NC(=O)C(OC)(CC)CC 7 000000-23-9 Propionamide,2-BuS-2-Me NC(=O)C(SCCCC)(C)C O 000000-24-2 (2-Me-Dioxolan-4-yl)tetraMe ammon Br C[N+](C)(C)CC1CCOC(C)O1.[Br-] K 000000-24-3 (Tetrahydrofuran-3-yl)tetraMe amm Br C[N+](C)(C)CC1COCC1.[Br-] K 000000-24-4 (Tetrahydrofuran-2-yl)tetraMe amm Br C[N+](C)(C)CC1OCCC1.[Br-] A 000000-25-7 Phenoxyacetic acid, 3-CL-5-F OC(=O)COc1cc(Cl)cc(F)c1 ? 000000-26-3 Phenoxyacetic acid, 5-F-3-I OC(=O)COc1cc(I)cc(F)c1 M 000000-26-5 1-Me-5,7-DiNO2 benzpyrazole N(=O)(=O)c1cc(N(=O)(=O))c2cnn(C)c2c1 F 000000-27-6 N-Me-2,5-dichlorophenylcarbamate CNC(=O)Oc1c(Cl)c(Cl)ccc1 A 000000-27-8 p-SO2F phenylacetic acid OC(=O)Cc1ccc(S(=O)(=O)F)cc1 V 000000-28-1 Acetic acid, 3-(pentafluorothio)phenoxy- OC(=O)COc1cccc(c1)S(F)(F)(F)(F)F D 000000-28-6 3(2-pyridyl)-4-Me-1,2,5-oxadiazole o1nc(c2ncccc2)c(C)n1 B 000000-28-8 1-H-2-Thiobenzyl-1,3,4-triazole n1c(Sc2ccccc2)n[nH]c1 ? 000000-28-9 1-H-5-Thiobenzyl-1,2,3-triazole N1N=NC=C1Sc2ccccc2 B 000000-29-3 Phenoxyacetic acid,3-NH2-4-CL OC(=O)COc1cc(N)c(Cl)cc1 6 000000-30-0 4-Hydrazinoquinazoline c1ccc2c(NN)ncnc2c1 = 000000-30-3 1-Methyl-5-thiobenzyltetrazole Cn1nnnc1Sc2ccccc2 9 000000-30-6 2-Ethylpyridine carboxylate n1ccccc1C(=O)OCC J 000000-33-0 m-Methylsulfonylphenylacetic acid OC(=O)Cc1cc(S(=O)(=O)C)ccc1 L </w:t>
      </w:r>
      <w:r>
        <w:lastRenderedPageBreak/>
        <w:t>000000-33-1 Phenoxyacetic acid,m-methylsufonyl OC(=O)COc1cc(S(=O)(=O)C)ccc1 3 000000-33-5 2-Methylacetanilide CC(=O)Nc1c(C)cccc1 @ 000000-34-1 N-Me 2-Methylthiophenylcarbamate CNC(=O)Oc1ccccc1SC D 000000-34-4 N-Acetyl-methanesulfonilide CC(=O)N(c1ccccc1)S(C)(=O)=O K 000000-34-5 N-Me-4-Me sulfonylphenylcarbamate CNC(=O)Oc1ccc(S(=O)(=O)C)cc1 6 000000-36-5 Furan, 2-CH2CH2CONMe2 o1cccc1CCC(=O)N(C)C @ 000000-36-9 1-Phenyl-3-Me-3-(2-OHEt)triazene c1ccccc1N=NN(C)CCO G 000000-37-5 Me-Phosphoramidate,O-Me,O-4-MeSPh O=P(OC)(Oc1ccc(SC)cc1)NC 8 000000-38-1 1,3-Dibutanoyl urea CCCC(=O)NC(=O)NC(=O)CCC R 000000-38-3 Imidazole-5-CONH2,4(3-t-Bu-3MeN=NN) n1c[nH]c(N=NN(C)C(C)(C)C)c1C(=O)N C 000000-38-4 Me-iPr-(1,1-diMe propyn-3-yl)amine CN(C(C)C)C(C)(C)C#C F 000000-39-1 CycloPentyl tetraMe ammonium Br C[N+](C)(C)CC1CCCC1.[Br-] L 000000-39-2 (5-Me-tetraHfuran-3-yl)tetraMe am Br C[N+](C)(C)CC1COCC1C.[Br-] L 000000-39-3 (5-Me-tetraHfuran-2-yl)tetraMe am Br C[N+](C)(C)CC1OCCC1C.[Br-] H 000000-40-1 Phenoxyacetic acid,3-cyano-4-CL OC(=O)COc1cc(C(#N))c(Cl)cc1 E 000000-40-8 2-Chloro-5-CF3-acetanilide CC(=O)Nc1c(Cl)ccc(C(F)(F)F)c1 K 000000-41-3 Phenoxyacetic acid,3-carboxy-4-CL OC(=O)COc1cc(C(=O)O)c(Cl)cc1 E 000000-41-4 Acetic acid,m-CF3 phenyl ester CC(=O)Oc1cc(C(F)(F)F)ccc1 B 000000-41-6 m-SCF3 phenoxyacetic acid OC(=O)COc1cc(SC(F)(F)F)ccc1 B 000000-41-7 m-OCF3 phenoxyacetic acid OC(=O)COc1cc(OC(F)(F)F)ccc1 Q 000000-41-8 m-CF3sulfonyl phenoxyacetic acid OC(=O)COc1cc(S(=O)(=O)C(F)(F)F)ccc1 &gt; 000000-43-0 5-Methylquinoxaline-1-oxide c1cc(C)c2nccn(=O)c2c1 ? 000000-43-6 Isobenzofuranone-3-urea c1ccc2C(NC(=O)N)OC(=O)c2c1 9 000000-43-8 Quinoxaline, 2-ureyl c1ccc2ncc(NC(=O)N)nc2c1 8 000000-43-9 m-Acetylbenzoic acid OC(=O)c1cc(C(=O)C)ccc1 ? 000000-45-0 Propylbenzene, 3,3,3-trifluoro- c1ccccc1CCC(F)(F)F D 000000-45-6 5-Thiobenzyl-1,3,4-Triazin-2-one O=C1NN=C(CSc2ccccc2)N1 G 000000-45-9 4-Benzenesulfonamidopyrazole N1N=CC(NS(=O)(=O)c2ccccc2)=C1 J 000000-46-0 Bromoacetic acid, p-NHCOC Ph ester BrCC(=O)Oc1ccc(NC(=O)C)cc1 N 000000-46-2 Phenoxyacetic acid,3-acetqmido-4-CL OC(=O)COc1cc(NC(=O)C)c(Cl)cc1 F 000000-47-3 N-Me-3-carboMeO phenylcarbamate CNC(=O)Oc1cc(C(=O)OC)ccc1 E 000000-47-6 2-Thiobenzyl-5-Me-1,3,4-triazole n1c(SCc2ccccc2)[nH]nc1C J 000000-48-5 2,5-DiMe-4-CL-N-Me phenylcarbamate CNC(=O)Oc1c(C)cc(Cl)c(C)c1 H 000000-48-7 2-(4-CL-2-Me-Phimino)imidazolidine N1CCNC1=Nc2c(C)cc(Cl)cc2 B 000000-49-7 Benzoic acid, 2-methoxyethyl ester c1ccccc1C(=O)OCCOC 8 000000-49-8 4-Ethoxyphenyl acetate CC(=O)Oc1ccc(OCC)cc1 K 000000-52-2 N-Maleoyl-5-NH2butyric acid,Et ester O=C1C=CC(=O)N1CCCC(=O)OCC P 000000-52-3 Me-3-(p-NO2phenoxy)propyl sulfone CS(=O)(=O)CCCOc1ccc(N(=O)(=O))cc1 H 000000-53-1 1-Me-1-acetyl-3-(p-MeOPh)triazene COc1ccc(N=NN(C)C(=O)C)cc1 J 000000-53-4 3-Ethyl-dimethylpara-oxon O=P(OC)(OC)Oc1cc(CC)c(N(=O)(=O))cc1 B 000000-53-5 w-Phenylpropionaldehyd N-Me hydrazone c1ccccc1CCC=NNC @ 000000-53-6 N-Me-(3-Pyridylbutene-1-yl)-amine CNC=CC(c1ncccc1)C K 000000-53-7 Pyrido(12a)pyrim-4one,6789H-39-DiMe C1C=CN2C(=O)C=C(C)NC2(C)C1 C 000000-54-6 1-Phenyl-3-(2,3-diOHPropyl)urea c1ccccc1NC(=O)NCC(O)CO E 000000-54-7 1-(3OHMePhenyl)-3-MeO-3-Me urea CN(OC)C(=O)Nc1cc(CO)ccc1 H 000000-55-1 3,3-DiMe-1-(3-acetylAmPh)triazene CN(C)N=Nc1cc(NC(=O)C)ccc1 N 000000-55-8 1-(MeSO2N-phenyl)-3-MeO-Me-urea CN(OC)C(=O)Nc1ccc(NS(=O)(=O)C)cc1 G 000000-55-9 Adenine,9-(1-hydroxymethyl-butyl) n1cnc2n(C(CO)CCC)cnc2c1N R 000000-56-4 Imidazole-5-CONH2,4(33bis(2MeOEt)NNN n1c[nH]c(N=NN(CCOC)CCOC)c1C(=O)N L 000000-56-7 5-Me-CycloPentyl tetraMe ammonium Br C[N+](C)(C)CC1CCCC1C.[Br-] O 000000-56-9 2-Br 3,5-DiCF3 acetanilide CC(=O)Nc1c(Br)c(C(F)(F)F)cc(C(F)(F)F)c1 U 000000-57-0 4-CL-2(5NO2-2-furfurilidn)pyrimidine n1c(C=Cc2oc(N(=O)(=O))cc2)nc(Cl)cc1 9 000000-57-1 2,8-Dichloronaphthalene c1ccc2ccc(Cl)cc2c1Cl @ 000000-57-8 o-Bromo-N-phenylsuccinimide O=C1CCC(=O)N1c2ccccc2Br Y 000000-59-1 1(p-NO2Ph)-</w:t>
      </w:r>
      <w:r>
        <w:lastRenderedPageBreak/>
        <w:t xml:space="preserve">2(aaatriFacetamido)ethanol OC(c1ccc(N(=O)(=O))cc1)CNC(=O)C(F)(F)F 1 000000-59-2 4-Me-8-quinilinol c1ccc2c(C)ccnc2c1O J 000000-59-7 2-Me-4-CL-C6H3NHN=C(CN)CO-OMe Cc1cc(Cl)ccc1NN=C(C(#N))C(=O)OC I 000000-60-8 3-Nitro-amphenicol c1c(N(=O)(=O))cccc1C(O)C(CO)NC(=O)C(Cl)Cl C 000000-60-9 p-Chloro-amphenicol c1cc(Cl)ccc1C(O)C(CO)NC(=O)C(Cl)Cl A 000000-61-6 p-Amino-amphenicol c1cc(N)ccc1C(O)C(CO)NC(=O)C(Cl)Cl C 000000-63-9 N-Methyl-4-propylphenylcarbamate CNC(=O)Oc1ccc(CCC)cc1 @ 000000-64-1 2-Butyramido-5-methylphenol Oc1c(NC(=O)CCC)ccc(C)c1 C 000000-64-3 N-Methyl-3-propylphenylcarbamate CNC(=O)Oc1cc(CCC)ccc1 N 000000-65-3 Phosphonate,O-Pr,O-(p-NO2Ph),Et O=P(OCCC)(Oc1ccc(N(=O)(=O))cc1)CC F 000000-65-4 3-Pyridinebut-1-enamine, N,N-dimethyl- CN(C)CCC=Cc1cccnc1 A 000000-65-5 N(NN-DiMeAm)acetyl)benzylamine c1ccccc1CNC(=O)CN(C)C C 000000-65-7 o-MeO Benzamide,N-(3-aminopropyl) NCCCNC(=O)c1ccccc1OC I 000000-66-6 1(4-EtAminophenyl)-3-MeO-3-Me urea CN(OC)C(=O)Nc1ccc(NCC)cc1 L 000000-66-8 5,5-DiEt barbituric acid,N2-iPr O=C1NC(=O)N(C(C)C)C(=O)C1(CC)CC F 000000-68-2 2-(2-Furamido)-5-methylphenol Oc1c(NC(=O)c2occc2)ccc(C)c1 ` 000000-68-3 Pyrimidine, 5-ethyl-2-[(5-nitro-2-furanyl)ethenyl]- CCc1cnc(C=Cc2ccc(o2)N(=O)=O)nc1 F 000000-69-2 1(3H)Isobenzofuranone-3-Bu-6-CL Clc1ccc2C(CCCC)OC(=O)c2c1 C 000000-69-3 Benzimidazole,5-Bu-2-CF3 c1c(CCCC)cc2nc(C(F)(F)F)nc2c1 @ 000000-69-4 o-Ethyl-N-phenylsuccinimide O=C1CCC(=O)N1c2ccccc2CC N 000000-69-8 1(3H)Isobenzofuranone-3-Bu-6-NO2 N(=O)(=O)c1ccc2C(CCCC)OC(=O)c2c1 S 000000-70-0 N-(2-(p-NO2PhO)ethyl)2-pyrrolidinone c1cc(N(=O)(=O))ccc1OCCN2C(=O)CCC2 S 000000-70-5 46DIAM12MESULFONYLOXYBENZYLPYRIMIDINE CS(=O)(=O)Oc1ccccc1Cc2cnc(N)nc2N V 000000-70-6 4,6-NH2 2,2-DiMe1(3-C#N)Ph s-triazene c1ccc(C(#N))cc1N2C(N)=NC(N)=NC2(C)C G 000000-70-9 1(3H)-Isobenzofuranone,3-Bu-6-NH2 Nc1ccc2C(CCCC)OC(=O)c2c1 N 000000-71-0 Isobenzofuranone,33-diMe-6-diMeAmino CN(C)c1ccc2C(C)(C)OC(=O)c2c1 J 000000-73-7 2,3,5,6-TetraMe-4-OH acetanilide CC(=O)Nc1c(C)c(C)c(O)c(C)c1C B 000000-73-9 N-Et-N-(2-acetoxyethyl)aniline c1ccccc1N(CC)CCOC(=O)C B 000000-74-0 2-Butylthiophenylcarbamate,N-Me CNC(=O)Oc1ccccc1SCCCC L 000000-76-7 Barbituric acid,5-amyl-5-Et-1-Me O=C1N(C)C(=O)NC(=O)C1(CC)CCCCC U 000000-77-1 1-EtAc-2-(5NO2-2furfurild)imidazole CCC(=O)Cn1c(C=Cc2occc2N(=O)(=O))ncc1 Y 000000-77-4 24NH2pyrimidine,5(3MeO-45OCH2O)benzyl n1c(N)nc(N)c(Cc2cc(OC)c(OC3)c(O3)c2)c1 H 000000-79-4 p-CL-Cinnamamide, N-sec-butyl O=C(NC(C)CC)C=Cc(ccc(Cl)c1)c1 H 000000-80-0 Phenoxyacetic acid, 4-cyclopentyl OC(=O)COc1ccc(C2CCCC2)cc1 N 000000-80-3 N-NO-4-benzoyl-2,6-DiMe piperazine O=NN1C(C)CN(C(=O)c2ccccc2)CC1C V 000000-80-9 4,6-NH2 2,2-DiMe-1(4-AcPh)s-triazene c1cc(C(=O)C)ccc1N2C(N)=NC(N)=NC2(C)C H 000000-81-3 Piperazine,1-Me,4-(o-MeO)benzoyl CN1CCN(C(=O)c2ccccc2OC)CC1 K 000000-82-0 N-Me-3-Me-4-t-Bu phenylcarbamate CNC(=O)Oc1cc(C)c(C(C)(C)C)cc1 M 000000-83-1 1(DiEtAminophenyl)-3-MeO-3-Me urea CN(OC)C(=O)Nc1ccc(N(CC)CC)cc1 V 000000-83-6 N-(N\”-Me-CyHxOCarbamylthio)methomyl CC(SC)=NOC(=O)N(C)SN(C)C(=O)OC1CCCCC1 U 000000-84-0 4-NH2-salicylic acid,2,4-CLPh ester c1cc(Cl)cc(Cl)c1OC(=O)c2c(O)cc(N)cc2 R 000000-84-6 N-(p-acetoxyPh)benzoquinonemonimine C1=CC(=O)C=CC1=Nc2ccc(OC(=O)C)cc2 J 000000-84-9 Phenoxyacetic acid,p-phenylazo- OC(=O)COc1ccc(N=Nc3ccccc3)cc1 M 000000-85-0 2-OH-3-carboxybenzylthiophenyl ether Oc1c(C(=O)O)cccc1CSc2ccccc2 H 000000-85-6 N-(o-Hydroxyphenyl)methylbenzamide Oc1ccccc1CNC(=O)c2ccccc2 O 000000-85-7 N-(p-DiMeAmPh)benzoquinonemonimine C1=CC(=O)C=CC1=Nc2ccc(N(C)C)cc2 V 000000-85-9 Ethylacetoacetate,(3,4-OCH2O-)benzal CC(=O)C(=Cc1cc(OC2)c(O2)cc1)C(=O)OCC H 000000-86-6 Diethylmalonate,3-F benzal c1c(F)cccc1C=C(C(=O)OCC)C(=O)OCC K 000000-87-3 1(3H)Isobenzofuranone-3-cyclohexyl </w:t>
      </w:r>
      <w:r>
        <w:lastRenderedPageBreak/>
        <w:t xml:space="preserve">c1ccc2C(C3CCCCC3)OC(=O)c2c1 L 000000-87-4 Ethylacetoacetate,4-methylbenzal CC(=O)C(=Cc1ccc(C)cc1)C(=O)OCC J 000000-87-5 Ethylacetoacetate,2-methylbenzal CC(=O)C(=Cc1ccccc1C)C(=O)OCC L 000000-87-6 Ethylacetoacetate,3-methylbenzal CC(=O)C(=Cc1cc(C)ccc1)C(=O)OCC O 000000-88-2 Isobenzofuranone,3-Bu-6-acetylamino CC(=O)Nc1ccc2C(CCCC)OC(=O)c2c1 L 000000-88-4 PCHLOROCINNAMAMIDEBMETHYLNSBUTYL CCC(C)NC(=O)C=C(C)c1ccc(Cl)cc1 I 000000-89-5 p-Isopropyl-amphenicol c1cc(C(C)C)ccc1C(O)C(CO)NC(=O)C(Cl)Cl T 000000-89-9 N-(N\”-Bu-BuO-Carbamylthio)methomyl CC(SC)=NOC(=O)N(C)SN(CCCC)C(=O)OCCCC N 000000-91-2 Benzoic acid,p-PrAm,N,N-DiMeAmEt estr c1cc(NCCC)ccc1C(=O)OCCN(C)C ] 000000-91-4 TetraEt ammonium picrate CCN(CC)(CC)(CC)Oc1c(N(=O)(=O))cc(N(=O)(=O))cc1N(=O)(=O) F 000000-92-3 m-Chlorophenylhippurate c1ccccc1C(=O)NCC(=O)Oc2cc(Cl)ccc2 E 000000-92-4 m-Fluorophenylhippurate c1ccccc1C(=O)NCC(=O)Oc2cc(F)ccc2 J 000000-92-8 9-Carboxy-9,10-dihydroanthracene c1ccc2Cc3ccccc3C(C(=O)O)c2c1 D 000000-93-5 m-Aminophenylhippurate c1ccccc1C(=O)NCC(=O)Oc2cc(N)ccc2 S 000000-93-6 m-Sulfonamidophenylhippurate c1ccccc1C(=O)NCC(=O)Oc2cc(S(=O)(=O)N)ccc2 E 000000-94-5 o-(p-Methoxybenzyl)benzamide NC(=O)c1ccccc1Cc2ccc(OC)cc2 N 000000-96-1 1-Me-1-MeO-3-(4-CycloHxPhenyl)urea CN(OC)C(=O)Nc1ccc(C2CCCCC2)cc1 P 000000-96-6 Phenyl acetic acid,3-MeO,4-iHexyloxy OC(=O)Cc1cc(OC)c(OCCCC(C)C)cc1 N 000000-97-1 3,5-DiMe pyridinium iodide,N-octyl c1c(C)cc(C)c[n+]1CCCCCCCC.[I-] J 000000-97-8 m-CF3 Phenylhippurate c1ccccc1C(=O)NCC(=O)Oc2cc(C(F)(F)F)ccc2 M 000000-99-2 Phenyl-sub-amphenicol c1cc(N(=O)(=O))ccc1C(O)C(CO)NC(=O)c2ccccc2 _ 000000-99-6 24-NH2pyrimd,5(35-MeO-4OCCO2Me)benzyl n1c(N)nc(N)c(Cc2cc(OC)c(OCC(=O)OC)c(OC)c2)c1 P 000001-01-1 Benzoic acid,p-PeAm,NN-diMeAmEt ester c1cc(NCCCCC)ccc1C(=O)OCCN(C)C Q 000001-03-6 Phenyl-1-naphthylmethylisothiocyanate c1ccc2ccccc2c1C(c3ccccc3)N=C=S Q 000001-04-2 4,4\’-DiOH-2\”-NH2-triphenylmethane Nc1ccccc1C(c2ccc(O)cc2)c3ccc(O)cc3 ^ 000001-04-4 2-Propenamide, 2,3-diphenyl-N-(1-methylpropyl)- CCC(C)NC(=O)C(=Cc1ccccc1)c2ccccc2 8 000001-08-1 Phenylseleno-acetic acid c1ccccc1CC(=O)[Se] Q 000001-08-3 Endothal, dipotassium salt C1CC2OC1C(C(=O)[O-])C2C(=O)[O-].[K+].[K+] i 000001-09-1 MT-124 DiPh ether(2CL4CF3-4\’NO2-3\’Furoxy) Clc1cc(C(F)(F)F)ccc1Oc2cc(Oc3cocc3)c(N(=O)(=O))cc2 r 000001-12-8 21-Chlorobetamethasone-17-propionate C1=CC(=O)C=C2CCC3C4CC(C)C(OC(=O)CC)(C(=O)CCl)C4(C)CC(O)C3(F)C12C d 000001-13-0 Preg4ene-11b-epoxy-3oxo-g-lactone C1C(=O)C=C2CCC3C4CCC5(CCC(=O)O5)C4(C)CC(O6)C36C2(C)C1 i 000001-13-3 Benzylcarbonyl mitomycin C O=C1C(N)=C(C)C(=O)C2=C1C(COC(=O)N)C3(OC)C4N(C(=O)Cc5ccccc5)C4CN23 l 000001-13-4 Benzoyloxymethyl mitomycin C O=C1C(N)=C(C)C(=O)C2=C1C(COC(=O)N)C3(OC)C4N(COC(=O)c5ccccc5)C4CN23 X 000001-16-2 N1(MeO-Me)N3(p2cyhex-1Me-EtO)Ph urea N(OC)(C)C(=O)Nc1ccc(OC(C)CC2CCCCC2)cc1 _ 000001-16-3 N(N\”-Hexyl-(Phenyl)Carbamylthio)methomyl CC(SC)=NOC(=O)N(C)SN(CCCCCC)C(=O)c1ccccc1 ^ 000001-16-7 24NH2pyrimidine,5(35EtO4propenyl)benzyl n1c(N)nc(N)c(Cc2cc(OCC)c(CC=C)c(OCC)c2)c1 h 000001-17-1 25Di(N-Morphlino)-3,6(diaziridyl)quinone C2COCCN2C1=C(N3CC3)C(=O)C(N4CCOCC4)=C(N5CC5)C1(=O) ` 000001-17-7 14-Benzdiazpn-2-on,1(23DiOHPr)5(2FPh)7I c1c(I)cc2C(c3ccccc3F)=NCC(=O)N(CC(O)CO)c2c1 P 000001-18-5 m-Decanoylbenzoate, sodium c1ccc(OC(=O)CCCCCCCCC)cc1C(=O)[O-].[Na+] E 000001-19-7 N,N-Dibutylphenoxyacetamide N(CCCC)(CCCC)C(=O)COc1ccccc1 ^ 000001-20-7 alpha-Chlorobenzylpenicillin O=C(NC(C(=O)N1C(C(=O)O)C(S2)(C)C)C12)C(Cl)c(cccc3)c3 S 000001-23-0 Ethylacetoacetate,2,3-DiMeO </w:t>
      </w:r>
      <w:r>
        <w:lastRenderedPageBreak/>
        <w:t xml:space="preserve">benzal CC(=O)C(=Cc1c(OC)c(OC)ccc1)C(=O)OCC G 000001-23-6 Quinoline-8-sulfonanilide c1ccc2cccnc2c1S(=O)(=O)Nc3ccccc3 D 000001-24-1 Benzaldehyde benzoylhydrazone c1ccccc1C=NNC(=O)c2ccccc2 ? 000001-25-8 Propionic acid, 3-(N-piperidinyl) C1CCCCN1CCC(=O)O I 000001-26-1 Trimethylphenyl ammonium bromide c1ccccc1[N+](C)(C)(C).[Br-] H 000001-26-2 n-Hexyltrimethyl ammonium bromide CCCCCC[N+](C)(C)(C).[Br-] F 000001-31-0 1,2-Dimethylpropyl dimethylphosphinate O=P(C)(C)C(C)C(C)C = 000001-31-1 4-Chlorostilbene oxide c1cc(Cl)ccc1C2OC2c3ccccc3 N 000001-31-2 N-2-CyanoEt-N-2-benzoxazolyl hydrazine c1ccc2oc(N(N)CCC(#N))nc2c1 Q 000001-31-3 N-2-CyanEt-N-2-5Me-benzoxazolylhydrazine Cc1ccc2oc(N(N)CCC(#N))nc2c1 R 000001-31-4 N-2-CN Et-N-2-5MeO-benzoxazolylhydrazine COc1ccc2oc(N(N)CCC(#N))nc2c1 X 000001-31-5 N-2-CN Et-N-2-5tBu-benzoxazolylhydrazine CC(C)(C)c1ccc2oc(N(N)CCC(#N))nc2c1 R 000001-31-6 N-2-CN Et-N-2-5MeS-benzoxazolylhydrazine CSc1ccc2oc(N(N)CCC(#N))nc2c1 Z 000001-31-7 N-2-CN Et-N-2-5CF3-benzoxazolylhydrazine C(F)(F)(F)c1ccc2oc(N(N)CCC(#N))nc2c1 Q 000001-31-8 N-2-CN Et-N-2-5CL-benzoxazolylhydrazine Clc1ccc2oc(N(N)CCC(#N))nc2c1 3 000001-32-7 t-Butyl isopropyl ether CC(C)(C)OC(C)C 7 000001-36-8 5-Nitrofuraldehyde o1c(C(=O))ccc1N(=O)(=O) = 000001-36-9 1-(5-NO2-2-furyl)-ethylene c1cc(N(=O)(=O))oc1C=C T 000001-37-8 1-(5-NO2-2-furyl)-2-(CONH-iPr)ethylene c1cc(N(=O)(=O))oc1C=CC(=O)NC(C)C U 000001-39-7 1(5-Iodo-2-furyl)-2-NO2-2-COOMe ethylene c1cc(I)oc1C=C(N(=O)(=O))C(=O)OC [ 000001-39-8 1(5-COOMe-2-furyl)2-NO2-2-COOMe ethylene c1cc(C(=O)OC)oc1C=C(N(=O)(=O))C(=O)OC N 000001-42-2 cylic AMP-O-benzyl c12ncnc(N)c1ncn2C3OC4COP(=O)(OCc5ccccc5)OC4C3O 9 000001-42-7 6,6,6-Trifluoro-3-hexanol C(F)(F)(F)CCC(O)CC F 000001-43-8 4-Butyl-COO-phenylalanine c1cc(OC(=O)CCCC)ccc1CC(N)C(=O)O J 000001-45-1 p-Chloromercuriphenylsulfonic acid Cl[Hg]c1ccc(S(=O)(=O)O)cc1 J 000001-49-4 2-Ethoxy-2-Ph-4,6-DiMe morpholine O1C(C)CN(C)CC1(OCC)c2ccccc2 I 000001-53-1 2-(3-Nitrothienyl) methyl sulfoxide s1ccc(N(=O)(=O))c1S(=O)C I 000001-53-2 2-(3-Nitrothienyl) ethyl sulfoxide s1ccc(N(=O)(=O))c1S(=O)CC K 000001-53-3 2-(3-Nitrothienyl) propyl sulfoxide s1ccc(N(=O)(=O))c1S(=O)CCC P 000001-53-4 2-(3-Nitrothienyl) isobutyl sulfoxide s1ccc(N(=O)(=O))c1S(=O)CC(C)C N 000001-53-5 2-(3-Nitro-4-Me thienyl) Me sulfoxide s1cc(C)c(N(=O)(=O))c1S(=O)C T 000001-53-6 2(3-Nitro-4,5-DiMe thienyl) Me sulfoxide s1c(C)c(C)c(N(=O)(=O))c1S(=O)C U 000001-53-7 2-(3-Nitro-4-Ph thienyl) Me sulfoxide s1cc(c2ccccc2)c(N(=O)(=O))c1S(=O)C P 000001-53-8 2-(3,5-DiCyanothienyl) methyl sulfoxide s1c(C(#N))cc(C(#N))c1S(=O)C P 000001-53-9 2-(3,5-DiCyanothienyl) ethyl sulfoxide s1c(C(#N))cc(C(#N))c1S(=O)CC R 000001-54-0 2-(3,5-DiCyanothienyl) propyl sulfoxide s1c(C(#N))cc(C(#N))c1S(=O)CCC R 000001-54-1 2-(3,5-DiCyanothienyl) butyl sulfoxide s1c(C(#N))cc(C(#N))c1S(=O)CCCC U 000001-54-2 2(3,5-DiCyano-4-CL-thienyl) Me sulfoxide s1c(C(#N))c(Cl)c(C(#N))c1S(=O)C W 000001-54-3 2(3,5-DiCyano-4-CL-thienyl) Pr sulfoxide s1c(C(#N))c(Cl)c(C(#N))c1S(=O)CCC X 000001-54-4 2(3,5-DiCyano-4-CL-thienyl) Bu sulfoxide s1c(C(#N))c(Cl)c(C(#N))c1S(=O)CCCC U 000001-54-5 2(3-NO2-4-Me-5-acetyl-thienyl) EtSO s1c(C(=O)C)c(C)c(N(=O)(=O))c1S(=O)CC T 000001-54-6 2(3-Cyano-4-CL-5-acetyl-thienyl) EtSO s1c(C(=O)C)c(Cl)c(C(#N))c1S(=O)CC S 000001-54-7 2(3-Acetyl-4-Me-5-cyano-thienyl) EtSO s1c(C(#N))c(C)c(C(=O)C)c1S(=O)CC R 000001-54-8 2(5-Acetyl-4-Me-3-Ph-thienyl) MeSO s1c(C(=O)C)c(C)c(c2ccccc2)c1S(=O)C T 000001-54-9 2(5-Acetyl-4-NH2-3-cyano-thienyl) EtSO s1c(C(=O)C)c(N)c(C(#N))c1S(=O)CC ` 000001-55-0 2(5-Acetyl-4-pCLPh-3-cyano-thienyl) MeSO s1c(C(=O)C)c(c2ccc(Cl)cc2)c(C(#N))c1S(=O)C K 000001-55-1 2(5-COOEt-3-cyano-thienyl) MeSO s1c(C(=O)OCC)cc(C(#N))c1S(=O)C Y 000001-55-2 2(5-Acetyl-3-pCLPh-4-Me-thienyl) MeSO </w:t>
      </w:r>
      <w:r>
        <w:lastRenderedPageBreak/>
        <w:t>s1c(C(=O)C)c(C)c(c2ccc(Cl)cc2)c1S(=O)C N 000001-55-3 2(3,5-DiCyano-4-MeO-thienyl) MeSO s1c(C(#N))c(OC)c(C(#N))c1S(=O)C P 000001-55-4 2(5-Cyano-4-Me-3-Ph-thienyl) MeSO s1c(C(#N))c(C)c(c2ccccc2)c1S(=O)C Z 000001-55-5 2(5-Cyano-4-Me-3-(4-CLPh)-thienyl) MeSO s1c(C(#N))c(C)c(c2ccc(Cl)cc2)c1S(=O)C \ 000001-55-6 2(5-Acetyl-4NH2-3-(4-CLPh)-thienyl) MeSO s1c(C(=O)C)c(N)c(c2ccc(Cl)cc2)c1S(=O)C I 000001-55-7 2-(5-Nitrothienyl) methyl sulfoxide s1c(N(=O)(=O))ccc1S(=O)C E 000001-55-8 2-(3-Cyanothienyl) methyl sulfoxide s1ccc(C(#N))c1S(=O)C 7 000001-55-9 3-thienyl methyl sulfoxide s1ccc(S(=O)C)c1 5 000001-56-0 2-thienyl methyl sulfoxide s1cccc1S(=O)C B 000001-56-1 2-(3-Bromothienyl) methyl sulfoxide s1ccc(Br)c1S(=O)C G 000001-56-2 2-(5-Acetylthienyl) ethyl sulfoxide s1c(C(=O)C)ccc1S(=O)CC O 000001-56-3 2(3,5-DiCyano-4-MeO-thienyl) EtSO s1c(C(#N))c(OC)c(C(#N))c1S(=O)CC G 000001-56-4 2(3-Cyano-5-chloro-thienyl) EtSO s1c(Cl)cc(C(#N))c1S(=O)CC S 000001-56-5 2(3-Cyano-4-Me-5-acetyl-thienyl) EtSO s1c(C(=O)C)c(C)c(C(#N))c1S(=O)CC U 000001-56-6 (2-NO2-4-COEt)Phenyl ethyl sulfoxide CCC(=O)c1cc(N(=O)(=O))c(S(=O)CC)cc1 X 000001-56-7 (2-NO2-4-COPe)Phenyl ethyl sulfoxide CCCCCC(=O)c1cc(N(=O)(=O))c(S(=O)CC)cc1 \ 000001-56-8 (2-NO2-4-CO-Ph)Phenyl ethyl sulfoxide c2ccccc2C(=O)c1cc(N(=O)(=O))c(S(=O)CC)cc1 T 000001-56-9 (4-NO2-2-cyano)Phenyl ethyl sulfoxide N(=O)(=O)c1cc(C(#N))c(S(=O)CC)cc1 ^ 000001-57-0 (2-NO2-4-(1,3-dioxolan-2-yl-Pe)Ph EtSO O2CCOC2(CCCCC)c1cc(N(=O)(=O))c(S(=O)CC)cc1 S 000001-57-1 (4-CL-2-Me sulfonyl)Ph ethyl sulfoxide Clc1cc(S(=O)(=O)C)c(S(=O)CC)cc1 ? 000001-57-2 3,5-DiCL-4-EtSO pyridine n1cc(Cl)c(S(=O)CC)c(Cl)c1 A 000001-57-3 Quinoline, 2-ethyl sulfoxide c1ccc2nc(S(=O)CC)ccc2c1 I 000001-57-4 Pyridine, 2-ethyl sulfoxide-5-NO2 n1cc(N(=O)(=O))ccc1S(=O)CC R 000001-57-5 Pyridine,2-Et sulfoxide-4,6-DiMe-3-cyano n1c(C)cc(C)c(C(#N))c1S(=O)CC [ 000001-57-6 Pyridine,2-EtSO-4,6-DiMe-3-cyano-5-NO2 n1c(C)c(N(=O)(=O))c(C)c(C(#N))c1S(=O)CC C 000001-57-7 Quinoxaline, 2-ethyl sulfoxide c1ccc2nc(S(=O)CC)cnc2c1 P 000001-57-8 Pyrimidine,2-MeSO-4-CF3-6-phenyl c1ccccc1c2nc(S(=O)C)nc(C(F)(F)F)c2 C 000001-57-9 1-Acetyl-4-phenyl semicarbazide c1ccccc1NC(=O)NNC(=O)C A 000001-58-2 2-Piperidinone, 3-methyl-1-nitroso- CC1CCCN(N=O)C1=O b 000001-60-6 Br-N(4-BuPh)carbamoylMe iminodiacetic acid c1cc(CCCC)c(Br)cc1NC(=O)CN(CC(=O)O)CC(=O)O _ 000001-60-7 Br-N(4-iPrPh)carbamoylMe iminodiacetic c1cc(C(C)C)c(Br)cc1NC(=O)CN(CC(=O)O)CC(=O)O H 000001-61-6 Ambazone, methyl derivative CC1=CC(=NNC(=N)N)C=CC1=NNC(=S)N E 000001-67-6 MCPA iso-octyl ester O=C(OCCCCCC(C)C)COc(c(cc(c1)Cl)C)c1 K 000001-67-7 O,O-DiMe O-(4-SMe)Ph phosphorothioate S=P(OC)(OC)Oc1ccc(SC)cc1 F 000001-69-4 N-Methyl-3-acetylphenylcarbamate CNC(=O)Oc1cc(C(=O)C)ccc1 O 000001-70-8 (3-MeCyPentyl)-tetra-Me ammonium Br C[N+](C)(C)(CC1CC(C)CC1).[Br-] H 000001-71-0 o-CF3-N-phenylsuccinimide c1cccc(C(F)(F)F)c1N2C(=O)CCC2(=O) H 000001-71-1 p-CF3-N-phenylsuccinimide c1cc(C(F)(F)F)ccc1N2C(=O)CCC2(=O) G 000001-71-2 m-Cyano-N-phenylsuccinimide c1ccc(C(#N))cc1N2C(=O)CCC2(=O) H 000001-71-4 2-(p-Hydroxybenzyl)-5-methylthiazole s1c(Cc2ccc(O)cc2)ncc1C F 000001-71-5 o-Methoxy-N-phenylsuccinimide c1cccc(OC)c1N2C(=O)CCC2(=O) P 000001-72-9 m-MeS-Benzyl-trimethyl-ammonium Br C[N+](C)(C)(Cc1cc(SC)ccc1).[Br-] S 000001-73-0 1(2-CLEt)1-NO-3(3carboMeOCyHx)urea N(CCCl)(N=O)C(=O)NC1CC(C(=O)OC)CCC1 I 000001-73-1 1-Pentylthio-b-galactopyranoside O1C(CO)C(O)C(O)C(O)C1SCCCCC C 000001-73-5 Quinoline,8-ethylthiocarbonate c1ccc2cccnc2c1OC(=O)SCC M 000001-75-7 Benzoic acid,p-MeAm,N,N-diMeAmEt ester c1cc(NC)ccc1C(=O)OCCN(C)C = 000001-75-9 4-Butoxymethylpyridoxol n1cc(CO)c(COCCCC)c(O)c1C A 000001-76-2 Bis(b-morpholinoEt)selenide C1COCCN1CC[Se]CCN2CCOCC2 N 000001-77-4 3-Benzylhydrothiazide NS(=O)(=O)c1ccc2NC(Cc3ccccc3)NS(=O)(=O)c2c1 E 000001-77-6 1(3H)-</w:t>
      </w:r>
      <w:r>
        <w:lastRenderedPageBreak/>
        <w:t xml:space="preserve">Isobenzofuranone-3-hexyl c1ccc2C(CCCCCC)OC(=O)c2c1 [ 000001-79-3 Barbituric acid,5Et,5(CH2-2-Bz14dioxane) O=C1NC(=O)NC(=O)C1(CC)CC2COc3ccccc3O2 S 000001-79-4 p-Biphenyl-trimethyl-ammonium Br C[N+](C)(C)(c1ccc(c2ccccc2)cc1).[Br-] R 000001-79-7 Glucopyranoside,3-isopropylphenyl c1ccc(C(C)C)cc1OC2OC(CO)C(O)C(O)C2O F 000001-80-1 2,5-Di(p-fluorophenyl)furan c1cc(F)ccc1c2occc2c3ccc(F)cc3 W 000001-81-6 2-(4,4\’-Dihydroxydiphenylmethyl)pyridine n1ccccc1C(c2ccc(O)cc2)c3ccc(O)cc3 W 000001-81-7 3-(4,4\’-Dihydroxydiphenylmethyl)pyridine c1ncccc1C(c2ccc(O)cc2)c3ccc(O)cc3 W 000001-81-8 4-(4,4\’-Dihydroxydiphenylmethyl)pyridine c1cnccc1C(c2ccc(O)cc2)c3ccc(O)cc3 ] 000001-82-0 24-NH2-5(3anilino-4MeObenzyl)pyrimidine n1c(N)nc(N)c(Cc2cc(Nc3ccccc3)c(OC)cc2)c1 ] 000001-82-1 24-NH2-5(4anilino-3MeObenzyl)pyrimidine n1c(N)nc(N)c(Cc2cc(OC)c(Nc3ccccc3)cc2)c1 l 000001-83-3 Hydrocortison-21-hemisuccinate C1C(=O)C=C2CCC3C4CCC(O)(C(=O)COC(=O)CCC(=O)O)C4(C)CC(O)C3C2(C)C1 7 000001-84-0 n-Pentyl nicotinoate n1cc(C(=O)OCCCCC)ccc1 Z 000001-84-1 Imadazol-1-ethanol,a-(4BrPh)a(4MePh)- c1cc(Br)ccc1C(O)(CN2C=NC=C2)c3ccc(C)cc3 t 000001-84-2 1H-Imidazole-1-ethanol, #-(4-bromophenyl)-#-(4-methoxyphenyl)- c1cc(OC)ccc1C(O)(CN2C=NC=C2)c3ccc(Br)cc3 </w:t>
      </w:r>
      <w:r>
        <w:rPr>
          <w:rFonts w:ascii="Calibri" w:hAnsi="Calibri" w:cs="Calibri"/>
        </w:rPr>
        <w:t></w:t>
      </w:r>
      <w:r>
        <w:t xml:space="preserve"> 000001-84-3 5-Thia-1-azabicyclo[4.2.0]oct-2-ene-2-carboxylic acid derivative CN1C(=O)C(O)=NN=C1SCC2=C(C(=O)O)N3C(=O)C(NC(=O)CC4=CC=CS4)C3SC2 w 000001-84-4 Benzaldehyde, 4-(2-hydroxyethyl)-3-methoxy-, O-(2-methoxybenzoyl)oxime COc1cc(C=NO)ccc1OCCOC(=O)c2ccccc2OC t 000001-84-5 Benzaldehyde, 4-(2-hydroxyethyl)-3-methoxy-, O-(phenoxyacetyl)oxime COc1cc(C=NO)ccc1OCCOC(=O)COc2ccccc2 i 000001-84-6 Morpholine, 4-[[3-[(4-chlorophenoxy)methyl]phenyl]methyl]- c1ccc(CN2CCOCC2)cc1COc3ccc(Cl)cc3 j 000001-84-7 Butanoic acid, 3-methyl-2-(phenylamino)-, phenylmethyl ester c1ccccc1NC(C(C)C)C(=O)OCc2ccccc2 [ 000001-84-8 Benzamide, 4-[(diethylamino)methyl]-N-phenyl- c1cc(CN(CC)CC)ccc1C(=O)Nc2ccccc2 u 000001-84-9 2PENTENOICACID2CYANO3PCHLOROBENZYLAMINO4METHYL2ETHOXYETHYLESTER CCOCCOC(=O)C(=C(NCc1ccc(Cl)cc1)C(C)C)C#N l 000001-85-0 Benzenemethanamine, N-ethyl-N-(2-hydroxyethyl)-3-(phenoxymethyl)- c1ccccc1OCc2cc(CN(CC)CCO)ccc2 | 000001-85-1 Propanamine, N-(1-methylethyl)-2-(1-oxopropoxy)-3-[2-(2-propenyloxy)phenoxy]- CC(C)NCC(OC(=O)CC)COc1ccccc1OCC=C ‰ 000001-85-5 2-Naphthaleneacetic acid, 6-acetyl-#-methyl-, 2-(dimethylamino)-2-oxoethyl ester CN(C)C(=O)COC(=O)C(C)c1cc2ccc(C(=O)C)cc2cc1 m 000001-85-7 Estra-1,3,5(10)-triene-3,17-diol, 16-fluoro-11-methoxy-, Oc1cc2CCC3C4CC(F)C(O)C4(C)CC(OC)C3c2cc1 j 000001-86-2 Benzoic acid, 3-[(3,4\’-bipyridin-6-yl)amino]propyl ester c1cnccc1c2cnc(NCCCOC(=O)c3ccccc3)cc2 Ž 000001-86-4 19-Norpregna-1,3,5(10)-trien-20-yne-3,17-diol, 16-fluoro-11-methoxy-, (11ß,16ß,17#)- Oc1cc2CCC3C4CC(F)C(O)(C#C)C4(C)CC(OC)C3c2cc1 </w:t>
      </w:r>
      <w:r>
        <w:rPr>
          <w:rFonts w:ascii="Calibri" w:hAnsi="Calibri" w:cs="Calibri"/>
        </w:rPr>
        <w:t></w:t>
      </w:r>
      <w:r>
        <w:t xml:space="preserve"> 000001-86-5 Urea, N-[2-[[2-hydroxy-3-[4-(1H)-imidazol-2-yl)phenoxy]propyl]amino]ethyl]-N\’-phenyl- c1cc(C2=NC=CN2)ccc1OCC(O)CNCCNC(=O)Nc3ccccc3 W 000001-86-6 Acetamide, 2-(benzoyloxy)-N,N-dihexyl- c1ccccc1C(=O)OCC(=O)N(CCCCCC)CCCCCC Ÿ 000001-87-2 4(1H)-Pyrimidinone, 2-[[5-[2-[(6-methyl-3-pyridinyl)methyl]-4-bromo-6-methylphenyl]pentyl]amino]- N1C=C(Cc2cnc(C)cc2)C(=O)N=C1NCCCCc3c(C)cc(Br)cc3 ™ 000001-87-3 Benzaldehyde, 3-methoxy-4-[2-[(2-methoxybenzoyl)oxy]ethoxy]-, [(ethoxycarbonyl)methyl]oxime c1cc(C=NOCC(=O)OCC)cc(OC)c1OCCOC(=O)c2c(OC)cccc2 ‰ 000001-87-6 Ethanone, 1-(tricyclo[3.3.1.1]dec-1-yl)-, O-[(acetylphenyl)acetyl] oxime c1ccccc1C(C(=O)C)C(=O)ON=C(C)C2(C3)CC(C4)CC(CC34)C2 ‰ 000001-88-4 1,4-Butanediamine, N,N-dimethyl-N\’-phenyl-N\’-[[(4-(1,1-dimethylethyl)phenyl]methyl]- c1cc(C(C)(C)C)ccc1CN(c2ccccc2)CCCCN(C)C </w:t>
      </w:r>
      <w:r>
        <w:rPr>
          <w:rFonts w:ascii="Calibri" w:hAnsi="Calibri" w:cs="Calibri"/>
        </w:rPr>
        <w:t></w:t>
      </w:r>
      <w:r>
        <w:t xml:space="preserve"> 000001-88-9 Pregn-4-ene-3,20-dione, 11,17,21-trihydroxy-, 21-propanoate, (11ß,17#)- C1C(=O)C=C2CCC3C4CCC(O)(C(=O)COC(=O)CC)C4(C)CC(O)C3C2(C)C1 ¶ </w:t>
      </w:r>
      <w:r>
        <w:lastRenderedPageBreak/>
        <w:t>000001-89-1 Benzo[a]heptalen-9(5H)-one, 6,7-dihydro-1,2-dimethoxy-4-methyl-10-(methylthio)-7-(ß-D-xylopyranosylamino)- C1Cc2c(C)cc(OC)c(OC)c2C3=CC=C(SC)C(=O)C=C3C1NC4C(O)C(O)C(O)CO4 P 000001-89-4 NSC309697 COc1cc(C)c2CCC(NC(=O)C)C3=CC(=O)C(NCc4ccccc4)=CC=C3c2c1OC Ê 000001-89-5 Pregna-1,4-diene-3,20-dione, 2-chloro-6,9-difluoro-11-hydroxy-16-methyl-17,21-bis(1-oxopropoxy)-, (6#,11ß,16#)- C1(=O)C=C2C(F)CC3C4CC(C)C(OC(=O)CC)(C(=O)COC(=O)CC)C4(C)CC(O)C3(F)C2(C)C=C1Cl Â 000001-89-6 Erythromycin, 9-deoxo-6-deoxy-6,9-epoxy-9-hydroxy-, cyclic 9,11-carbonate C1C(C)(O2)C(OC3C(O)C(N(C)C)CC(C)O3)C(C)C(OC4CC(C)(OC)C(O)C(C)O4)C(C)C(=O)OC(CC)C(C)(O)C5C(C)C2(OC(=O)O5)C1C h 000001-89-7 Pilocarpic acid diester (R2:Ph, R1:EtPh) c1ccccc1CCOC(=O)C(CC)C(COC(=O)c2ccccc2)CC3=CN=CN3C a 000001-89-8 Mercury, [2,3-dimercaptobutanedioato-S:S\’]dimethyldi- C[Hg]SC(C(=O)O)C(C(=O)O)S[Hg]C L 000001-89-9 Ethanamine, 2,2,2-trifluoro-N-methyl-N-propyl- CCCN(C)CC(F)(F)F f 000001-90-2 Ethanaminium, 2-[(fluoroacetyl)oxy]-N,N,N-trimethyl-, bromide C[N+](C)(C)CCOC(=O)CF.[Br-] d 000001-90-3 Ethanaminium, 2-[(iodoacetyl)oxy]-N,N,N-trimethyl-, bromide C[N+](C)(C)CCOC(=O)CI.[Br-] f 000001-90-4 Ethanaminium, 2-[(bromoacetyl)oxy]-N,N,N-trimethyl-, bromide C[N+](C)(C)CCOC(=O)CBr.[Br-] e 000001-90-6 2-Furanmethanaminium, 5-chloro-N,N,N-trimethyl-, bromide O1C(Cl)=CC=C1C[N+](C)(C)C.[Br-] d 000001-90-7 2-Furanmethanaminium, 5-bromo-N,N,N-trimethyl-, bromide O1C(Br)=CC=C1C[N+](C)(C)C.[Br-] h 000001-90-8 1,3-Oxathiolane-5-methanaminium, N,N,N,2-tetramethyl-, bromide O1C(C)SCC1C[N+](C)(C)C.[Br-] A 000001-90-9 Benzeneacetamide, 4-carboxy- c1cc(C(=O)O)ccc1CC(=O)N [ 000001-91-0 Hydrazinecarbothiamide, 2-(1,3-benzodioxol-5-ylmethyl)- c1cc2OCOc2cc1CNNC(=S)N ` 000001-91-1 Phosphonic acid, [(4-chlorophenyl)methyl]-, monoethyl este c1cc(Cl)ccc1CP(=O)(O)OCC ` 000001-91-2 Phosphonic acid, [(4-fluorophenyl)methyl]-, monoethyl ester c1cc(F)ccc1CP(=O)(O)OCC Z 000001-91-5 2,4(1H,3H)-Pyrimidinedione, 5-fluoro-3-phenoxy- C1(=O)C(F)=CNC(=O)N1Oc2ccccc2 ` 000001-91-6 Carbamic acid, dimethyl-, (3-nitrophenyl)methyl ester CN(C)C(=O)OCc1cc(N(=O)=O)ccc1 s 000001-91-7 Phosphonic acid, [[4-(methylsulfonyl)phenyl]methyl]-, monoethyl ester c1cc(S(=O)(=O)C)ccc1CP(=O)(O)OCC D 000001-92-0 D-Tyrosinamide, N2-acetyl- CC(=O)NC(Cc1ccc(O)cc1)C(=O)N { 000001-92-1 Thymidine, 5-bromo-3\’-deoxy-5,6-dihydro-3\’-fluoro-6-methoxy-, (5S,6S)- O1C(CO)C(F)CC1N2C(=O)NC(=O)C(C)(Br)C2OC { 000001-92-2 Thymidine, 5-bromo-3\’-deoxy-5,6-dihydro-3\’-fluoro-6-methoxy-, (5R,6R)- O1C(CO)C(F)CC1N2C(=O)NC(=O)C(C)(Br)C2OC | 000001-92-3 Thymidine, 5-chloro-3\’-deoxy-5,6-dihydro-3\’-fluoro-6-methoxy-, (5S,6R)- O1C(CO)C(F)CC1N2C(=O)NC(=O)C(C)(Cl)C2OC | 000001-92-4 Thymidine, 5-chloro-3\’-deoxy-5,6-dihydro-3\’-fluoro-6-methoxy-, (5R,6R)- O1C(CO)C(F)CC1N2C(=O)NC(=O)C(C)(Cl)C2OC y 000001-92-5 Thymidine, 3\’-deoxy-5,6-dihydro-3\’-fluoro-5-iodo-6-methoxy-, (5R,6R)- O1C(CO)C(F)CC1N2C(=O)NC(=O)C(C)(I)C2OC y 000001-92-6 Thymidine, 3\’-deoxy-5,6-dihydro-3\’-fluoro-5-iodo-6-methoxy-, (5S,6S)- O1C(CO)C(F)CC1N2C(=O)NC(=O)C(C)(I)C2OC l 000001-92-7 1-Propanone, 1-(2-amino-4-methyl-5-thiazolyl)-3-(1-pyrrolidinyl)- S1C(N)=NC(C)=C1C(=O)CCN2CCCC2 j 000001-92-8 1-Propanone, 1-(2-amino-4-methyl-5-thiazolyl)-3-(diethylamino)- S1C(N)=NC(C)=C1C(=O)CCN(CC)CC r 000001-92-9 1-Propanone, 3-(dimethylamino)-1-[4-methyl-2-(ethylamino)-5-thiazolyl]- S1C(NCC)=NC(C)=C1C(=O)CCN(C)C [ 000001-93-2 2,4-Imidazolidinedione, 3-ethyl-5-(phenylmethyl)- c1ccccc1CC2C(=O)N(CC)C(=O)N2 l 000001-93-3 1-Propanone, 1-(2-amino-4-methyl-5-thiazolyl)-3-(1-piperidinyl)- S1C(N)=NC(C)=C1C(=O)CCN2CCCCC2 u 000001-93-4 1-Propanone, 1-[4-methyl-2-(methylamino)-5-thiazolyl]-3-(1-pyrrolidinyl)- S1C(NC)=NC(C)=C1C(=O)CCN2CCCC2 u 000001-93-5 1-Propanone, 1-[4-methyl-2-(methylamino)-5-thiazolyl]-3-(4-morpholinyl)- S1C(NC)=NC(C)=C1C(=O)CCN2CCOCC2 k 000001-93-7 Acetamide, N-[4-hydroxy-5-(1,1-dimethylethyl)-2-</w:t>
      </w:r>
      <w:r>
        <w:lastRenderedPageBreak/>
        <w:t xml:space="preserve">methylphenyl]- c1c(C(C)(C)C)c(O)cc(C)c1NC(=O)C u 000001-93-8 1-Propanone, 1-[4-methyl-2-(methylamino)-5-thiazolyl]-3-(1-piperidinyl)- S1C(NC)=NC(C)=C1C(=O)CCN2CCCCC2 s 000001-93-9 1-Propanone, 3-(diethylamino)-1-[2-(ethylamino)-4-methyl-5-thiazolyl]- S1C(NCC)=NC(C)=C1C(=O)CCN(CC)CC y 000001-94-0 Benzeneacetic acid, 2-[(2,6-dichlorophenyl)amino]-, monolithium salt Clc1cccc(Cl)c1Nc2ccccc2CC(=O)[O-].[Li+] i 000001-94-1 4H-1-Benzopyran-4-one, 7-methoxy-3-methyl-2-(1-methylethyl)- c1cc2C(=O)C(C)=C(C(C)C)Oc2cc1OC i 000001-94-2 9-Phenanthrenol, 1,2,3,4,4a,9,10,10a-octahydro-4a-(methylamino)- C1CC2(NC)c3ccccc3C(O)CC2CC1 \’ 000001-94-3 1H-Isoindole-1,3(2H)-dione, 2-[1-[3-(dimethylamino)-1-oxopropyl]ethyl]-3a,4,7,7a-tetrahydro- C1C2C(=O)N(C(C)C(=O)CCN(C)C)C(=O)C2CC=C1 w 000001-94-4 Spirobicyclohexane, 4-[1-(ethoxyimino)butyl]-2-oxa-3,5-dioxo-4\’-thia- C1CSCCC12CC(=O)C(C(CCC)=NOCC)C(=O)O2 k 000001-94-5 1H-Pyrazole, 3-methyl-4-nitro-1-phenyl-5-(phenylamino)- c1ccccc1NC2=C(N(=O)=O)C(C)=NN2c3ccccc3 R 000001-94-6 Benzamide, N-ethyl-N-methyl-3-phenoxy- c1ccccc1Oc2cc(C(=O)N(C)CC)ccc2 t 000001-94-7 2H-1-Benzopyran-2-one, 6-(ß-D-glucopyranosyloxy)-4-methyl- c1cc2OC(=O)C=C(C)c2cc1OC3C(O)C(O)C(O)C(CO)O3 Ž 000001-94-8 1H-Imidazole-1-carbothioic acid, O-[1-[(4-fluorophenoxy)methyl]-2,2-dimethylpropyl] ester C1=CN=CN1C(=S)OC(C(C)(C)C)COc2ccc(F)cc2 ‡ 000001-94-9 1H-Imidazole-1-carboxylic acid, 1-[(4-iodophenoxy)methyl]-2,2-dimethylpropyl ester C1=CN=CN1C(=O)OC(C(C)(C)C)COc2ccc(I)cc2 _ 000001-95-0 1-Propanone, 1-(2,4-dimethylphenyl)-3-(1-piperidinyl)- C1CCCCN1CCC(=O)c2ccc(C)cc2C _ 000001-95-1 1-Propanone, 1-(2,6-dimethylphenyl)-3-(1-piperidinyl)- C1CCCCN1CCC(=O)c2c(C)cccc2C ` 000001-95-2 1-Propanone, 2,2-dimethyl-3-(1-piperidinyl)-1-phenyl- C1CCCCN1CC(C)(C)C(=O)c2ccccc2 d 000001-95-3 1-Propanone, 2-methyl-1-(2-methylphenyl)-3-(1-piperidinyl)- C1CCCCN1CC(C)C(=O)c2ccccc2C ~ 000001-95-4 Propanoic acid, 2-(6-acetyl-2-naphthalenyl)-, (aminocarbonyl)methyl ester c1cc2cc(C(C)C(=O)OCC(=O)N)ccc2cc1C(=O)C w 000001-95-5 2-Propanol, 1-(9H-carbazol-4-yloxy)-3-[[1-(fluoromethyl)ethyl]amino]- CC(CF)NCC(O)COc1cccc2[nH]c3ccccc3c12 </w:t>
      </w:r>
      <w:r>
        <w:rPr>
          <w:rFonts w:ascii="Calibri" w:hAnsi="Calibri" w:cs="Calibri"/>
        </w:rPr>
        <w:t></w:t>
      </w:r>
      <w:r>
        <w:t xml:space="preserve"> 000001-95-6 1H-Imidazole-1-carbothioic acid, O-[1-[(4-ethoxyphenoxy)methyl]-2,2-dimethylpropyl] ester C1=CN=CN1C(=S)OC(C(C)(C)C)COc2ccc(OCC)cc2 W 000001-95-7 arbonyl)amino]-, ethyl ester CCOC(=O)N1c2ccc(C(=O)c3ccccc3)cc2N=C1NC(=O)OC ‹ 000001-95-8 2,5-Pyrrolidinone, 3-(4-chlorophenyl)-1-[[3-(1-piperidinyl)-1-oxopropyl]methyl]- c1cc(Cl)ccc1C2C(=O)N(CC(=O)CCN3CCCCC3)C(=O)C2 \’ 000001-95-9 1H-Imidazole-1-carbothioic acid, O-[1-[(4-propoxyphenoxy)methyl]-2,2-dimethylpropyl] ester C1=CN=CN1C(=S)OC(C(C)(C)C)COc2ccc(OCCC)cc2 ˜ 000001-96-0 1H-Imidazole-1-carboxylic acid, 1-[[4-(1-methylethoxy)phenoxy]methyl]-2,2-dimethylpropyl ester C1=CN=CN1C(=O)OC(C(C)(C)C)COc2ccc(OC(C)C)cc2 m 000001-96-1 2-Naphthaleneacetic acid, 6-methoxy-_-methyl-, phenyl ester c1cc2cc(OC)ccc2cc1C(C)C(=O)Oc3ccccc3 \” 000001-96-2 1H-Benzimidazole-1-carboxylic acid, 5-benzoyl-2-[(methoxycarbonyl)amino]-, propyl ester CCCOC(=O)N1c2ccc(C(=O)c3ccccc3)cc2N=C1NC(=O)OC ~ 000001-96-3 Benzamide, 2,3-dimethoxy-N-[1-[(4-fluorophenyl)methyl]piperidin-4-yl]- COc1c(OC)cccc1C(=O)NC2CCN(Cc3ccc(F)cc3)CC2 \” 000001-96-4 1H-Pyrido[4,3-b]indole, 2,8-dimethyl-5-(2-ethyl-1-oxohexyl)-2,3,4,4a,5,9b-hexahydro-, cis-(-)- CN1CC2c3cc(C)ccc3N(C(=O)C(CC)CCCC)C2CC1 œ 000001-96-5 1H-Pyrido[4,3-b]indole, 2,8-dimethyl-2,3,4,4a,5,9b-hexahydro-5-(3-phenyl-1-oxo-2-propenyl)-, cis-(-)- CN1CC2c3cc(C)ccc3N(C(=O)C=Cc4ccccc4)C2CC1 \’ 000001-96-6 2-Naphthaleneacetic acid, 6-methoxy-_-methyl-, 3,7-dimethyl-2,6-octadienyl ester, (E,E)- c1cc2cc(OC)ccc2cc1C(C)C(=O)OCC=C(C)CCC=C(C)C j 000001-96-7 1-(2,4-Dimethyl),2-dibenzoyl-1-tert-butylhydrazine Cc1cc(C)ccc1C(=O)N(C(C)(C)C)NC(=O)c2ccccc2 l 000001-96-8 1-(2,5-Dichloro),2-dibenzoyl-1-tert-butylhydrazine Clc1ccc(Cl)cc1C(=O)N(C(C)(C)C)NC(=O)c2ccccc2 j 000001-96-9 1-(2,5-Dimethyl),2-</w:t>
      </w:r>
      <w:r>
        <w:lastRenderedPageBreak/>
        <w:t>dibenzoyl-1-tert-butylhydrazine Cc1ccc(C)cc1C(=O)N(C(C)(C)C)NC(=O)c2ccccc2 p 000001-97-0 1-(2-Chloro-6-fluoro),2-dibenzoyl-1-tert-butylhydrazine Clc1cccc(F)c1C(=O)N(C(C)(C)C)NC(=O)c2ccccc2 w 000001-97-1 1-(2,3,4,5-Tetrafluoro),2-dibenzoyl-1-tert-butylhydrazine Fc1c(F)c(F)c(F)cc1C(=O)N(C(C)(C)C)NC(=O)c2ccccc2 p 000001-97-2 1H-Imidazole-4-carboxamide, 5-[3,3-bis(2-cyanoethyl)-1-triazenyl]- NC(=O)c1nc[nH]c1N=NN(CCC#N)CCC#N c 000001-98-0 3,4,5,6-Tetrahydrophthalimide,N-(4-chlorophenyl)- C1CCC(C(=O)N(c3ccc(Cl)cc3)C2=O)=C2C1 r 000001-98-1 3,4,5,6-Tetrahydrophthalic anhydride,9-imino-N-(4-chlorophenyl)- C1CCC(C(=O)OC2(=Nc3ccc(Cl)cc3))=C2C1 ; 000001-98-2 5-Methoxypsoralen c1oc2cc3OC(=O)C=Cc3c(OC)c2c1 ; 000001-98-3 8-Methoxypsoralen c1oc2c(OC)c3OC(=O)C=Cc3cc2c1 &lt; 000001-98-4 5-Amino-4-imidazolecarboxamide n1cnc(C(=O)N)c1N &gt; 000001-98-5 1,2,4-Triazole,1-ethyl-3-nitro CCn1nc(N(=O)=O)nc1 &lt; 000001-98-6 1-Dimethylamino-2-nitroethylene CN(C)C=CN(=O)=O P 000001-98-7 3-Methyl-4-nitro-5-carboxamido-pyrazole N1N=C(C)C(N(=O)=O)=C1C(=O)N S 000001-98-8 Triazole,3-nitro-1-(3-fluoro-2-hydroxy)propyl- FCC(O)Cn1nc(N(=O)=O)nc1 S 000001-98-9 Triazole,3-nitro-1-(2-fluoro-3-hydroxy)propyl- OCC(F)Cn1nc(N(=O)=O)nc1 9 000001-99-1 4-Hydrazino-6-methylpyrimidine n1cnc(NN)cc1C A 000001-99-2 1,2,4-Triazole,1-propyl-3-nitro- CCCn1nc(N(=O)=O)nc1 @ 000001-99-3 Acetazolamide,N-methyl- s1c(S(=O)(=O)NC)nnc1NC(=O)C 5 000001-99-4 Methioninesulfone O=C(O)C(N)CCS(=O)(=O)C S 000001-99-8 2-Methyl-(5-nitroimidazol-2-yl)acetonitrile N#CC(C)c1nc(N(=O)=O)c[nH]1 Y 000001-99-9 2-Nitro-1-(3-hydroxy-2,2-difluoro)propylimidazole OCC(F)(F)Cn1c(N(=O)=O)ncc1 5 000002-00-0 2-(1-Pyrrolyl)acetic acid OC(=O)Cn1cccc1 8 000002-00-1 N-Methyl-2-carboxamido-furan o1cccc1C(=O)NC : 000002-00-2 N-Methyl-3-carboxamido-furan o1ccc(C(=O)NC)c1 - 000002-00-3 Thienylglycine s1cccc1C(N)C(=O)O J 000002-00-4 1-Chloroethyl-2-methyl-5-nitroimidazole ClCCn1c(C)ncc1N(=O)=O J 000002-00-5 1-(3-Hydroxy-2-fluoro)propylimidazole OCC(F)Cn1c(N(=O)=O)ncc1 Z 000002-00-6 3-Methyl-4-nitro-5-(N-methylcarboxamide)pyrazole N1N=C(C)C(N(=O)=O)=C1C(=O)NC W 000002-00-7 2-Difluoromethio-4,6-bis-methylamino-1,3,5-triazine n1c(SC(F)F)nc(NC)nc1NC D 000002-00-9 Glycinamide,2,2-dimethyl-N-acetyl- CC(=O)NC(C)(C)C(=O)N U 000002-01-4 Imidazole,2-nitro-1-(3-methoxy-2-fluoro)propyl- COCC(F)Cn1c(N(=O)=O)ncc1 4 000002-01-5 3-Dimethylaminopyridine n1cc(N(C)C)ccc1 2 000002-01-6 1-Ethylthymine CCN1C(=O)NC(=O)C(C)=C1 [ 000002-01-7 Pyrazole,3-methyl-4-nitro-5-(N-ethylcarboxamido) N1N=C(C)C(N(=O)=O)=C1C(=O)NCC ? 000002-01-8 Glycinamide,N-acetyl-2-allyl- CC(=O)NC(CC=C)C(=O)N F 000002-01-9 1,2,4-Triazole,1-isoamyl-3-nitro- CC(C)CCn1nc(N(=O)=O)nc1 % 000002-02-0 Doxo O=N1C(C)(C)OCC1(C)C &gt; 000002-02-1 Glycinamide,N-acety-2-propyl- CC(=O)NC(CCC)C(=O)N Q 000002-02-4 1-Methyl-2-amino-5,6-dichlorobenzimidazole Clc1c(Cl)cc2nc(N)n(C)c2c1 9 000002-02-5 5-(3-Pyridyl)hydantoin O=C1NC(=O)NC1c2cnccc2 G 000002-02-6 1-Methyl-amino-6-chlorobenzimidazole Clc1ccc2nc(N)n(C)c2c1 D 000002-02-7 2-Ethyl-4,6-dinitrophenol Oc1c(CC)cc(N(=O)=O)cc1N(=O)=O = 000002-02-9 9-Methyl-N-acetyladenine n1cnc2n(C)cnc2c1NC(=O)C r 000002-03-0 Imidazole,2-nitro-1-(3-hydroxyethylamino-3-oxo-2,2-difluoro)propyl- OCCNC(=O)C(F)(F)Cn1c(N(=O)=O)ncc1 G 000002-03-1 Azomycin, 6-iodoriboside O=N(=O)C1=NC=CN1C2C(O)C(O)C(CI)O2 F 000002-03-2 2,5-Bis-methylamino-benzoquinone O=C1C(NC)=CC(=O)C(NC)=C1 ^ 000002-03-3 Pyrazole,3-methyl-4-nitro-5-(N-propylcarboxamido)- N1N=C(C)C(N(=O)=O)=C1C(=O)NCCC Y 000002-03-4 1,3,5-Triazine,2-difluoromethio-4,6-bis-ethylamino- n1c(SC(F)F)nc(NCC)nc1NCC f 000002-03-5 1,3,5-Triazine,2-difluoromethio-4-i-propylamino-6-methylamino- n1c(SC(F)F)nc(NC(C)C)nc1NC b 000002-03-6 1,3,5-Triazine,2-difluoromethio-4-propylamino-6-methylamino- n1c(SC(F)F)nc(NCCC)nc1NC 1 000002-03-7 Cyclohexylglycine NC(C1CCCCC1)C(=O)O K 000002-03-8 Pentanoic acid-2-acetylamino,methyl ester CCCC(NC(=O)C)C(=O)OC 4 000002-03-9 Indole-5-formamido- c1c(NC=O)cc2ccnc2c1 I 000002-04-0 1-</w:t>
      </w:r>
      <w:r>
        <w:lastRenderedPageBreak/>
        <w:t>Methyl-2-amino-6-cyanobenzimidazole N#Cc1ccc2nc(N)n(C)c2c1 K 000002-04-1 1-Methyl-2-amino-5-cyanobenzimidazole c1c(C#N)cc2nc(N)n(C)c2c1 I 000002-04-2 1,2,4-Oxadiazole,3-phenyl-5-ureido- o1nc(c2ccccc2)nc1NC(=O)N P 000002-04-3 Imidazole,5-nitro-2-(p-aminophenyl)- [nH]1c(c2ccc(N)cc2)ncc1N(=O)=O @ 000002-04-4 2-Chloro-6-methylphenylacetate CC(=O)Oc1c(Cl)cccc1C &gt; 000002-04-5 Azetidine-2-one,4-phenylthio- N1C(=O)CC1Sc2ccccc2 J 000002-04-7 1,2,3,4-H4-Isoquinoline,7,8-thiadiazolyl- n1nc2c3CNCCc3ccc2s1 9 000002-05-0 FNI-1 N(=O)(=O)c1nccn1CC(F)(F)C(=O)NCCC(=O)N 9 000002-05-2 N,N-Dimethylsalicylamide Oc1ccccc1C(=O)N(C)C G 000002-05-5 5-(3,3-Dimethyl)triazenyl indazole c1c(N=NN(C)C)cc2cnnc2c1 = 000002-05-6 9-Ethyl-N-acetyladenine n1cnc2n(CC)cnc2c1NC(=O)C , 000002-05-7 O-Allyl THPO C=CCOc1noc2CCNCc12 D 000002-05-8 Anisole,4-(3,3-dimethyltriazenyl)- COc1ccc(N=NN(C)C)cc1 4 000002-06-0 1-Butylthymine CCCCN1C(=O)NC(=O)C(C)=C1 b 000002-06-1 1,3,5-Triazine,2-difluoromethio-4-butylamino-6-methylamino- n1c(SC(F)F)nc(NCCCC)nc1NC f 000002-06-2 1,3,5-Triazine,2-difluoromethio-4-i-propylamino-6-ethylamino- n1c(SC(F)F)nc(NC(C)C)nc1NCC b 000002-06-3 1,3,5-Triazine,2-difluoromethio-4-propylamino-6-ethylamino- n1c(SC(F)F)nc(NCCC)nc1NCC h 000002-06-4 1,3,5-Triazine,2-difluoromethio-4-t-butylamino-6-methylamino- n1c(SC(F)F)nc(NC(C)(C)C)nc1NC 2 000002-06-5 Cyclohexylalanine NC(CC1CCCCC1)C(=O)O K 000002-06-6 2-Acetylaminohexanoic acid, methyl ester COC(=O)C(NC(=O)C)CCCC P 000002-06-7 2-Acetylamino-i-hexanoic acid, methyl ester COC(=O)C(NC(=O)C)CC(C)C I 000002-06-9 2-Aminopyrido[1,2-a:3\’,2\’-d]imidazole c1ccn2c3nc(N)ccc3nc2c1 3 000002-07-0 Quinoline, 7-methanol OCc1ccc2cccnc2c1 B 000002-07-1 Azetidin-2-one,4-benzoyloxy- N1C(=O)CC1OC(=O)c2ccccc2 L 000002-07-2 2,5-Bis(1-azirdinyl)benzoquinone O=C1C(N2CC2)=CC(=O)C(N3CC3)=C1 B 000002-07-3 5-Methyl-5-phenylhydantoin N1C(=O)NC(=O)C1(C)c2ccccc2 Z 000002-07-4 Benzamide,4-(3-Me-3-trifluoroethyltriazenyl) NC(=O)c1ccc(N=NN(C)CC(F)(F)F)cc1 = 000002-07-6 Benzylcyanide,3,4-dimethoxy N#CCc1cc(OC)c(OC)cc1 8 000002-07-7 3-Phenyl-n-butyric acid OC(=O)CC(c1ccccc1)C N 000002-07-8 Methyl benzoate,2-(3,3-dimethyltriazenyl) COC(=O)c1ccccc1N=NN(C)C P 000002-07-9 Methyl benzoate,3-(3,3-dimethyltriazenyl) c1c(C(=O)OC)cccc1N=NN(C)C P 000002-08-0 Methyl benzoate,4-(3,3-dimethyltriazenyl) c1cc(C(=O)OC)ccc1N=NN(C)C O 000002-08-1 Benzoquinone,2,5-bis-dimethylamino- O=C1C(N(C)C)=CC(=O)C(N(C)C)=C1 N 000002-08-2 Nitrobenzene,4-(3,3-diethyltriazenyl) c1cc(N(=O)=O)ccc1N=NN(CC)CC + 000002-08-3 Diethoxybenzene CCOc1ccccc1OCC L 000002-08-4 2,3-Dimethoxy-5,6-dimethylhydroquinone Oc1c(OC)c(OC)c(O)c(C)c1C . 000002-08-5 2-Pyridinepentanol n1ccccc1CCCCCO I 000002-08-6 Glycinamide,2,2-diallyl-N-acetyl- CC(=O)NC(CC=C)(CC=C)C(=O)N b 000002-08-7 1,3,5-Triazine,2-difluoromethio-4,6-bis-i-propylamino- n1c(SC(F)F)nc(NC(C)C)nc1NC(C)C b 000002-08-8 1,3,5-Triazine,2-difluoromethio-4-butylamino-6-ethylamino- n1c(SC(F)F)nc(NCCCC)nc1NCC f 000002-08-9 1,3,5-Triazine,2-difluoromethio-4-i-butylamino-6-ethylamino- n1c(SC(F)F)nc(NCC(C)C)nc1NCC h 000002-09-0 1,3,5-Triazine,2-difluoromethio-4-i-propylamino-6-propylamino- n1c(SC(F)F)nc(NC(C)C)nc1NCCC h 000002-09-1 1,3,5-Triazine,2-difluoromethio-4-t-butylamino-6-ethylamino- n1c(SC(F)F)nc(NC(C)(C)C)nc1NCC b 000002-09-2 1,3,5-Triazine,2-difluoromethio-4-amylamino-6-methylamino- n1c(SC(F)F)nc(NCCCCC)nc1NC Q 000002-09-3 Hexamethyl-methanetricarboxamide C(C(=O)N(C)C)(C(=O)N(C)C)C(=O)N(C)C R 000002-09-4 5-Fluorouracil-3-phenoxycarbonyl N1C(=O)N(C(=O)Oc2ccccc2)C(=O)C(F)=C1 G 000002-09-5 8-Trifluoroacetamidoquinoline c1ccc2cccnc2c1NC(=O)C(F)(F)F 6 000002-09-6 Mongard c1c(Cl)c(C)c(Cl)cc1C2=NNC(=O)C=C2 D 000002-09-7 2-Methylaminonaphthoquinone c1ccc2C(=O)C=C(NC)C(=O)c2c1 B 000002-09-8 2-Amino-9H-pyrido[2,3-b]indole c1ccc2nc3nc(N)ccc3c2c1 K 000002-09-9 2-Amino-3-methylimidaz[45f]quinoline c1cnc2ccc3n(C)c(N)nc3c2c1 U 000002-10-0 2-</w:t>
      </w:r>
      <w:r>
        <w:lastRenderedPageBreak/>
        <w:t xml:space="preserve">Amino-6-methyldipyrido[1,2-a,3\’,2\’-d]imidazole Nc1ccc2nc3c(C)cccn3c2n1 ] 000002-10-1 Imidazole,1-Me-5-nitro-2-(p-carboxamidophenyl) Cn1c(c2ccc(C(=O)N)cc2)ncc1N(=O)=O c 000002-10-2 Benzoquinone,2,5-bis-aziridinyl-3-chloro-6-methyl- O=C1C(N2CC2)=C(Cl)C(=O)C(N3CC3)=C1C = 000002-10-3 4-Fluorotryptophan c1cc(F)c2c(CC(N)C(=O)O)cnc2c1 = 000002-10-4 5-Fluorotryptophan c1c(F)cc2c(CC(N)C(=O)O)cnc2c1 ; 000002-10-5 6-Fluorotryptophan Fc1ccc2c(CC(N)C(=O)O)cnc2c1 . 000002-10-6 8-Ethylquinoline c1ccc2cccnc2c1CC &gt; 000002-10-7 1-Methyl-3-acetyl-indole c1ccc2c(C(=O)C)cn(C)c2c1 U 000002-10-9 2-Amino-3,8-dimethylimidazo[4,5-f]quinoxaline Cc1cnc2ccc3n(C)c(N)nc3c2n1 D 000002-11-0 2-Methyl-5-acetylamino-indole c1c(NC(=O)C)cc2cc(C)nc2c1 S 000002-11-1 3-Methyl-3-(4-pyridyl)piperidine-2,6-dione N1C(=O)C(C)(c2ccncc2)CCC1=O &gt; 000002-11-2 3-Methy-2-phenylbutyronitrile N#CC(c1ccccc1)C(C)C Q 000002-11-3 p-(3,3-Dimethyl-1-triazeno)cinnamic acid c1cc(N=NN(C)C)ccc1C=CC(=O)O Z 000002-11-4 p-Chlorobenzoic acid,N,N-dimethylaminoethyl ester N(C)(C)CCOC(=O)c1ccc(Cl)cc1 ] 000002-11-5 p-Nitrobenzoic acid, N,N-dimethylaminoethyl ester CN(C)CCOC(=O)c1ccc(N(=O)=O)cc1 8 000002-11-6 N,N-Dimethylcinnamylamine c1ccccc1C=CCN(C)C H 000002-11-7 Benzoic acid,dimethylaminoethyl ester c1ccccc1C(=O)OCCN(C)C ? 000002-11-8 9-Butyl-N-acetyladenine n1cnc2n(CCCC)cnc2c1NC(=O)C C 000002-11-9 1-Tetrazol-1-yl-adamantane c4nnnn4C13CC2CC(C3)CC(C2)C1 Q 000002-12-0 1-(4-Carbamoylphenyl)-3,3-diethyltriazene c1cc(C(=O)N)ccc1N=NN(CC)CC 7 000002-12-1 4-Phenylbutylguanidine NC(=N)NCCCCc1ccccc1 X 000002-12-2 Methylphenylsulfone,4-(3,3-diethyltriazenyl) CS(=O)(=O)c1ccc(N=NN(CC)CC)cc1 6 000002-12-3 1-Hexylthymine CCCCCCN1C(=O)NC(=O)C(C)=C1 \ 000002-12-4 N,N-Diethyl-3-amino-4-methoxybenzenesulfonamide CCN(CC)S(=O)(=O)c1cc(N)c(OC)cc1 _ 000002-12-5 Pyrazole,3-methyl-4-nitro-5-(N-hexylcarboxamido) N1N=C(C)C(N(=O)=O)=C1C(=O)NCCCCCC b 000002-12-6 1,3,5-Triazine,2-difluoromethio-4-amylamino-6-ethylamino- n1c(SC(F)F)nc(NCCCCC)nc1NCC h 000002-12-7 1,3,5-Triazine,2-difluoromethio-4-i-propylamino-6-butylamino- n1c(SC(F)F)nc(NC(C)C)nc1NCCCC n 000002-12-8 1,3,5-Triazine,2-difluoromethio-4-i-propylamino-6-t-butylamino- n1c(SC(F)F)nc(NC(C)C)nc1NC(C)(C)C M 000002-12-9 Octanoic acid,2-acetylamino,methyl ester CCCCCCC(NC(=O)C)C(=O)OC J 000002-13-0 2-(N-Aziridinyl)naphthoquinone c1ccc2C(=O)C=C(N3CC3)C(=O)c2c1 V 000002-13-1 2-(4-Chlorophenyl)-2-(1-pyrrolyl)acetic acid OC(=O)C(c1ccc(Cl)cc1)n2cccc2 S 000002-13-2 2-(4-Fluorophenyl)-2-(1-pyrrolyl)acetic acid OC(=O)C(c1ccccc1F)n2cccc2 H 000002-13-5 2-Phenyl-2-(1-pyrrolyl)acetic acid OC(=O)C(c1ccccc1)n2cccc2 I 000002-13-6 2-Dimethylaminonaphthoquinone c1ccc2C(=O)C=C(N(C)C)C(=O)c2c1 L 000002-13-7 2-Hydroxyethylaminonaphthoquinone c1ccc2C(=O)C=C(NCCO)C(=O)c2c1 F 000002-13-8 3-Amino-1-methyl-5H-[43b]indole c1ccc2c3c(C)nc(N)cc3nc2c1 f 000002-13-9 Imidazole,1-methyl-5-nitro-2-(p-methoxycarbonylphenyl) Cn1c(c2ccc(C(=O)OC)cc2)ncc1N(=O)=O _ 000002-14-0 2,3,5-Tris(aziridinyl)-6-fluorobenzoquinone O=C1C(N2CC2)=C(N3CC3)C(=O)C(N4CC4)=C1F l 000002-14-1 2,5-Bis(2-methylazirdin-1-yl)-3,6-difluorobenzoquinone O=C1C(N2C(C)C2)=C(F)C(=O)C(N4C(C)C4)=C1F Q 000002-14-2 2-Amino-3,4-dimethylimidazo[45f]quinoline Nc1n(C)c2c(C)cc3ncccc3c2n1 S 000002-14-3 3-Ethyl-3-(4-pyridyl)piperidine-2,6-dione N1C(=O)C(CC)(c2ccncc2)CCC1=O \ 000002-14-4 2,5-Bis(2-methylaziridin-1-yl)benzoquinone O=C1C(N2C(C)C2)=CC(=O)C(N3C(C)C3)=C1 W 000002-14-5 p-Cyanobenzoic acid,N,N-dimethyaminoethyl ester c1cc(C#N)ccc1C(=O)OCCN(C)C _ 000002-14-6 Benzoquinone,2,5-bis-aziridinyl-3,6-dmethoxy- O=C1C(N2CC2)=C(OC)C(=O)C(N3CC3)=C1OC ? 000002-14-7 DDI,5\’-acetate c1nc2C(=O)NC=Nc2n1C3CCC(COC(=O)C)O3 N 000002-14-8 2-(4-Methoxyphenyl)-3-methylbutyronitrile CC(C)C(c1ccc(OC)cc1)C#N e 000002-14-9 Benzoquinone,2,5-bis-aziridinyl-3,6-bis-methylamino O=C1C(N2CC2)=C(NC)C(=O)C(N3CC3)=C1NC X 000002-15-0 Dithiolanylidienemalonic acid,dipropyl ester </w:t>
      </w:r>
      <w:r>
        <w:lastRenderedPageBreak/>
        <w:t xml:space="preserve">S1C=CSC1=C(C(=O)OCCC)C(=O)OCCC Y 000002-15-1 p-Methoxybenzoic acid,N,N-dimethylaminoethyl ester c1cc(OC)ccc1C(=O)OCCN(C)C V 000002-15-2 p-(3,3-Dimethyl-1-triazeno)phenylbutyric acid c1cc(N=NN(C)C)ccc1CCCC(=O)O ] 000002-15-3 Ethyl benzoate,4-(3-methyl-3-hydroxyethyltriazenyl) c1cc(N=NN(C)CCO)ccc1C(=O)OCC A 000002-15-4 9-Pentyl-N-acetyladenine n1cnc2n(CCCCC)cnc2c1NC(=O)C ` 000002-15-5 Guanidine,N-Me-N\’-cyano-N\”-(3-MeO-pyridyl)methylthioethyl CNC(=NC#N)NCCSCc1ncccc1OC r 000002-15-6 Pyrazole,3-methyl-4-nitro-5-(N-methyl-N-cyclohexylcarboxamido) N1N=C(C)C(N(=O)=O)=C1C(=O)N(C)C2CCCCC2 g 000002-15-7 1,3,5-Triazine,2-difluoromethio-4-i-propylamino-6-amylamino n1c(SC(F)F)nc(NC(C)C)nc1NCCCCC N 000002-15-8 2,2-Di-i-butyl-N-acetylglycinamide CC(=O)NC(CC(C)C)(CC(C)C)C(=O)N : 000002-15-9 2-Amino-9-fluorenone Nc1ccc2c3ccccc3C(=O)c2c1 8 000002-16-0 2-(2-Pyridyl)indole c1ccc2cc(c3ncccc3)nc2c1 T 000002-16-1 2-(2-Methylazirdin-1yl)naphthoquinone c1ccc2C(=O)C=C(N3C(C)C3)C(=O)c2c1 &gt; 000002-16-2 4\’-Methylnicotinanilide c1ncccc1C(=O)Nc2ccc(C)cc2 G 000002-16-3 alpha-(2-Pyridyl)phenylacetamide NC(=O)C(c2ncccc2)c1ccccc1 - 000002-16-4 PHIP c1ccccc1c2cnc3nc(N)n(C)c3c2 ? 000002-16-5 2-Benzyloxy-6-methylpyridine n1c(OCc2ccccc2)cccc1C L 000002-16-6 3-Phenyl-2-(1-pyrrolyl)propanoic acid c1ccccc1CC(n2cccc2)C(=O)O &gt; 000002-16-7 alpha-Naphthylalanine CC(c1cccc2ccccc12)(N)C(=O)O ; 000002-16-8 beta-Naphthylalanine NC(Cc1ccc2ccccc2c1)C(=O)O t 000002-16-9 Benzoquinone,2,5-bis-aziridinyl-3-bromo-6-carbamoyloxyethyl O=C1C(N2CC2)=C(Br)C(=O)C(N3CC3)=C1CCOC(=O)N E 000002-17-0 Tiaramide,desethanol C1CNCCN1C(=O)CN2C(=O)Sc3ccc(Cl)cc23 Q 000002-17-1 Benzoic acid,3-(5-imidazolyl)propyl ester c1ccccc1C(=O)OCCCC2=CN=CN2 N 000002-17-2 N-Methylpyrral,semicarbazone,N\’-phenyl c1ccccc1NC(=O)NN=Cc2cccn2C R 000002-17-3 Pyrral semicarbazone,N\’-(4-MeO)phenyl c1cc(OC)ccc1NC(=O)NN=CC2=CC=CN2 o 000002-17-4 Pyrazole,3-methyl-4-nitro-5-(N-methyl-N-benzylcarboxamido) N1N=C(C)C(N(=O)=O)=C1C(=O)N(C)Cc2ccccc2 g 000002-17-5 Pyrazole,3-methyl-4-nitro-5-(N-phenethylcarboxamido) N1N=C(C)C(N(=O)=O)=C1C(=O)NCCc2ccccc2 N 000002-17-6 N-Methylpyrral,thiosemicarbazone,N\’-Ph c1ccccc1NC(=S)NN=Cc2cccn2C : 000002-17-7 Triclamide CCCCOC(C(Cl)(Cl)Cl)NC(=O)c1ccccc1O U 000002-17-8 3-Propyl-3-(4-pyridyl)piperidine-2,6-dione N1C(=O)C(CCC)(c2ccncc2)CCC1=O a 000002-17-9 Benzoquinone,2,5-bis-aziridinyl-3-methyl-6-ethyl O=C1C(N2CC2)=C(C)C(=O)C(N3CC3)=C1CC i 000002-18-0 Benzoquinone,2,5-bis-aziridinyl-3-methyl-6-hydroxyethyl O=C1C(N2CC2)=C(C)C(=O)C(N3CC3)=C1CCO : 000002-18-1 4-Phenylquinuclidine C1CC(CC2)(c3ccccc3)CCN12 \ 000002-18-2 p-Acetylbenzoic acid,N,N-dimethylaminoethyl ester CN(C)CCOC(=O)c1ccc(C(=O)C)cc1 B 000002-18-3 1-(1-Pyrazolyl)adamantane c4ccnn4C13CC2CC(C3)CC(C2)C1 r 000002-18-4 3-i-Propoxycarbonyl-pyrido(12a)pyrimidin-4-one,4,6,7,8,9-H5,6-Me C1C(C(C)C)N2C(=O)C(C(=O)OC)=CN=C2CC1 n 000002-18-5 3-Propoxycarbonyl-pyrido(12a)pyrimidin-4-one,4,6,7,8,9-H5,6-Me C1C(CCC)N2C(=O)C(C(=O)OC)=CN=C2CC1 W 000002-18-6 p-Ethylbenzoic acid,N,N-dimethylaminoethyl ester CN(C)CCOC(=O)c1ccc(CC)cc1 F 000002-18-7 Deoxysparsomycin O=C1NC(=O)NC(C)=C1C=CC(=O)NC(C)CS(=O)CSC T 000002-18-8 Benzamide,4-(3,3-di-i-propyltriazenyl) c1cc(C(=O)N)ccc1N=NN(C(C)C)C(C)C R 000002-18-9 Adamantane,1-(N,N-dimethylcarboxamide) CN(C)C(=O)C13CC2CC(C3)CC(C2)C1 r 000002-19-0 2H-Pyran, tetrahydro-6,6-dimethyl-3-[1-(ethoxyimino)butyl]-2,4-dioxo- O=C1OC(C)(C)CC(=O)C1C(CCC)=NOCC 8 000002-19-1 1-Octylthymine CCCCCCCCN1C(=O)NC(=O)C(C)=C1 Y 000002-19-2 Pyrazole,3-Me-4-NO2-5-(N-Oc-carboxamide) N1N=C(C)C(N(=O)=O)=C1C(=O)NCCCCCCCC x 000002-19-3 Nitrosourea,1-(2CLEt)-3-Me-3-(1-oxo-2,2,6,6-TeMe-piperidin-4yl) O=NN(CCCl)C(=O)N(C)C1CC(C)(C)N(=O)C(C)(C)C1 N 000002-19-4 Bis-(4-chlorophenyl)acetic acid OC(=O)C(c1ccc(Cl)cc1)c2ccc(Cl)cc2 @ 000002-19-5 m-Phenoxyphenylacetonitrile c1ccc(Oc2ccccc2)cc1CC#N P 000002-19-6 Naphthoquinone,2-(3-pyrrolin-1yl) </w:t>
      </w:r>
      <w:r>
        <w:lastRenderedPageBreak/>
        <w:t>c1ccc2C(=O)C=C(N3CC=CC3)C(=O)c2c1 O 000002-19-7 Naphthoquinone,2-(N-pyrrolidinyl) c1ccc2C(=O)C=C(N3CCCC3)C(=O)c2c1 &gt; 000002-19-8 N-Phenylthioacetanilide c1ccccc1N(c2ccccc2)C(=S)C L 000002-19-9 Dibenzofuran,5(3,3-diMe)triazenyl c1cc(N=NN(C)C)c2c3ccccc3oc2c1 P 000002-20-0 1-Vinylimidazole,alpha-(2-allyloxy)phenyl C=C(c2ccccc2OCC=C)n1cncc1 l 000002-20-2 Dioxolane,2(2,4-DiCLPh)-2-(1,2,4-triazolyl)methyl-4-Et- O1C(c2c(Cl)cc(Cl)cc2)(Cn3ncnc3)OC(CC)C1 p 000002-20-3 Dioxolane,2(2,4-DiCLPh)-2-(1,2,4-triazolyl)methyl-4-MeOMe- O1C(c2c(Cl)cc(Cl)cc2)(Cn3ncnc3)OC(COC)C1 W 000002-20-4 Cefmetazole-7-desmethoxy N#CCSCC(=O)NC1C2SCC(CSC3=NN=NN3C)=C(C(=O)O)N2C1=O W 000002-20-5 Pyrimidine,2,4-diamino-5-(2-allyloxy)benzyl n1c(N)nc(N)c(Cc2ccccc2OCC=C)c1 f 000002-20-6 O-Benzylcarbamate,N-(2-Me-5-nitro-imidazol-1-yl)ethyl c1ccccc1COC(=O)NCCn2c(C)ncc2N(=O)=O t 000002-20-7 Benzoquinone,2,5-bis-aziridinyl-3-methyl-6-carbamoyloxyethyl O=C1C(N2CC2)=C(C)C(=O)C(N3CC3)=C1CCOC(=O)N S 000002-20-8 3-Bu-3(4-pyridyl)piperidinone-2,6-dione N1C(=O)C(CCCC)(c2ccncc2)CCC1=O S 000002-20-9 Benzoquinone,2,5-bis-pyrrolidin-1yl O=C1C(N2CCCC2)=CC(=O)C(N3CCCC3)=C1 B 000002-21-0 DDI,5\’-butyrate N1C=Nc2n(C3CCC(COC(=O)CCC)O3)cnc2C1=O G 000002-21-1 DDI,5\’-isobutyrate N1C=Nc2n(C3CCC(COC(=O)C(C)C)O3)cnc2C1=O Ž 000002-21-2 4H-Pyrido[1,2-a]pyrimidine-3-carboxylic acid, 6-butyl-6,7,8,9-tetrahydro-4-oxo-, methyl ester C1CC2=NC=C(C(=O)OC)C(=O)N2C(CCCC)C1 j 000002-21-3 Benzoquinone,2,5-bis-aziridinyl-3,6-bis-ethanolamino O=C1C(N2CC2)=C(NCCO)C(=O)C(N3CC3)=C1NCCO O 000002-21-4 p-Propylbenzoic acid,N,N-diMeAmEt ester CN(C)CCOC(=O)c1ccc(CCC)cc1 N 000002-21-5 Phenol,2,6-bis-(s-butyl)-4-nitro Oc1c(C(C)CC)cc(N(=O)=O)cc1C(C)CC S 000002-21-6 4H-Pyrido(12a)pyrimidin-4-one,3-Ph,6-Me- c1ccccc1C2=CN=c3cccc(C)n3C2=O R 000002-21-7 Tiramide carboxylic acid Clc1ccc2SC(=O)N(CC(=O)N3CCN(CC(=O)O)CC3)c2c1 B 000002-21-8 2,2\’-Dimethoxycarbanilide COc1ccccc1NC(=O)Nc2ccccc2OC Q 000002-21-9 2-(Benzoyloxy)-N-(cyclohexyl)acetamide C1CCCCC1NC(=O)COC(=O)c2ccccc2 _ 000002-22-0 3,4-Diethoxyphenylcarbamate,O-3-(3-methylbutynyl) c1c(OCC)c(OCC)ccc1NC(=O)OC(C)C#C X 000002-22-1 3-Pentyl-3-(4-pyridyl)piperidione-2,6-dione N1C(=O)C(CCCCC)(c2ccncc2)CCC1=O ] 000002-22-2 Pyrazole,3Me-4-NO2-5(N-adamant-CON) Cc1n[nH]c(C(=O)NC2C3CC4CC(C3)CC2C4)c1N(=O)=O I 000002-22-3 Helenalin,2,3-dihydro C1=CC2C(C)CC3OC(O)=C(C)C3C(O)C2(C)C1=O O 000002-22-4 Propanol,3-(3-N-piperidinylmethyl)phenoxy OCCCOc2cc(CN1CCCCC1)ccc2 [ 000002-22-5 p-Butoxybenzoic acid,N,N-dimethylaminoethyl ester c1cc(OCCCC)ccc1C(=O)OCCN(C)C P 000002-22-6 Cimetidine,1-butoxycarbonyl CNC(=NC#N)NCCSCC1=C(C)N(C(=O)OCCCC)C=N1 T 000002-22-7 Cimetidine,1-butyryloxycarbonyl CNC(=NC#N)NCCSCC1=C(C)N(COC(=O)CCC)C=N1 m 000002-22-8 Guanidine,N,N\’-bis(5-methylimidazol-4-yl)methylthioethyl N1=CNC(C)=C1CSCCNC(=N)NCCSCC2=C(C)NC=N2 _ 000002-22-9 Pyrazole,3-Me-4-nitro-5-(N-decylcarboxamido) N1N=C(C)C(N(=O)=O)=C1C(=O)NCCCCCCCCCC : 000002-23-0 1,2-Dihydropyrene C1Cc2ccc3cccc4ccc(=C1)c2c34 ; 000002-23-1 8-Benzyloxy-quinoline c1ccc2cccnc2c1OCc3ccccc3 u 000002-23-2 2H-1-Benzopyran-2-one, 6-(ß-D-galactopyranosyloxy)-4-methyl c1cc2OC(=O)C=C(C)c2cc1OC3C(O)C(O)C(O)C(CO)O3 } 000002-23-3 Dioxalane,2-(2,4-dichlorophenyl)-2-(1,2,4-triazol-1-yl)Me-4-MeOEtOMe- O1C(c2c(Cl)cc(Cl)cc2)(n3ncnc3)OC(COCCOC)C1 K 000002-23-4 1-(Benzotriazolyl)adamantane c45ccccc4nnn5C13CC2CC(C3)CC(C2)C1 M 000002-23-5 2-(Benzotriazolyl)adamantane c45ccccc4nn(C13CC2CC(C3)CC(C2)C1)n5 @ 000002-23-6 Minaprine,4-desmethyl c1ccccc1c2nnc(NCCN3CCOCC3)cc2 ] 000002-23-7 (Vanillinoxime-O-EtAc)acetic acid,Et ester c1cc(OCC(=O)OCC)c(OC)cc1C=NOCC(=O)OCC W 000002-23-8 3-Hexyl-3-(4-pyridyl)piperidine-2,6-dione N1C(=O)C(CCCCCC)(c2ccncc2)CCC1=O r 000002-23-9 Spiro[5.5]undec-1-ene, 9-[1-(ethoxyimino)butyl]-7-oxa-8,10-dioxo- O=C1OC2(C=CCCC2)CC(O)=C1C(CCC)=NOCC l 000002-24-0 Phneylcarbanilic acid, 2-</w:t>
      </w:r>
      <w:r>
        <w:lastRenderedPageBreak/>
        <w:t xml:space="preserve">methoxymethyl,2-(1-piperdinyl)ethyl ester COCc1ccccc1NC(=O)OCCN2CCCCC2 w 000002-24-1 2,5-Di(N-methyl-hydroxyethylamino)-3,6-diaziridinyl-quinone O=C1C(N2CC2)=C(NC(C)CO)C(=O)C(N3CC3)=C1NC(C)CO … 000002-24-2 Cyclohexanespirocyclopentane, 4-[1-(ethoxyimino)butyl]-3\’-methyl-2-oxa-3,5-dioxo- C1CC(C)CC12CC(=O)C(C(CCC)=NOCC)C(=O)O2 o 000002-24-5 Spirobicyclohexane, 4-[1-(ethoxyimino)butyl]-2-oxa-3,5-dioxo- C1CCCCC12CC(=O)C(C(CCC)=NOCC)C(=O)O2 o 000002-24-6 Guanidine, N\”-[[[(4-chlorophenyl)amino]carbonyl]amino]-N-octyl- c1cc(Cl)ccc1NC(=O)NN=C(N)NCCCCCCCC T 000002-24-7 L-Dopa,(3-CF3)benzyl ester c1cc(O)c(O)cc1CC(N)C(=O)OCc2cc(C(F)(F)F)ccc2 S 000002-24-8 4,5,6,7-Tetrahydro-indoprofen c1cc(C(C)C(=O)O)ccc1N2C(=O)C(CCCC3)=C3C2 H 000002-24-9 1-(1-Indazolyl)adamantane n4cc5ccccc5n4C13CC2CC(C3)CC(C2)C1 Y 000002-25-0 3(3\’-Acetamido-PhOMe)Ph-biguanide c1c(NC(=O)C)cccc1OCc2cc(NC(=N)NC(=N)N)ccc2 X 000002-25-1 Helenalinyl-3,3-dimethyl acrylate O=C1OC2CC(C)C3C=CC(=O)C3(C)C(O)C2C1=C(C)C \’ 000002-25-2 Acetic acid, [[[[3-methoxy-4-[2-(1-oxopropoxy)ethoxy]phenyl]methylene]amino]oxy]-, ethyl ester c1c(OC)c(OCCOC(=O)CC)ccc1C=NOCC(=O)OCC Y 000002-25-3 3-Heptyl-3-(4-pyridyl)piperidine-2,6-dione N1C(=O)C(CCCCCCC)(c2ccncc2)CCC1=O S 000002-25-4 N-Pr-acetamide,3(3N-piperidinyl-Me)PhO- c1ccc(CN2CCCCC2)cc1OCCCNC(=O)C O 000002-25-5 p-Hx-benzoic acid,N,N-diMeAmEt ester c1cc(CCCCCC)ccc1C(=O)OCCN(C)C | 000002-25-6 Spirobicyclohexane, 4-[1-(ethoxyimino)butyl]-2\’-methyl-2-oxa-3,5-dioxo- C1(C)CCCCC12CC(=O)C(C(CCC)=NOCC)C(=O)O2 | 000002-25-7 Spirobicyclohexane, 4-[1-(ethoxyimino)butyl]-4\’-methyl-2-oxa-3,5-dioxo- C1CC(C)CCC12CC(=O)C(C(CCC)=NOCC)C(=O)O2 O 000002-25-8 Cimetidine,3-HxO-CO analog CNC(=NC#N)NCCSCC1=C(C)N=CN1C(=O)OCCCCCC H 000002-25-9 9-Benzhydryl-adeninie n1cnc2ncn(C(c3ccccc3)(c4ccccc4))c2c1N K 000002-26-0 DHP-218 N(=O)(=O)c1ccccc1C2C(C(=O)OC)=C(C)NC(C)=C2P3(=O)OCCCO3 B 000002-26-1 Pyributicarb n1c(OC)cccc1N(C)C(=S)Oc2cccc(C(C)(C)C)c2 † 000002-26-2 Benzimidazole,1-(3(N-morpholino)propyl)-2-(1-methyl-5-nitroimidazol-2-yl) c1ccc2n(CCCN4CCOCC4)c(c3n(C)c(N(=O)=O)cn3)nc2c1 L 000002-26-3 P530 Ic1c(N(CCO)C(=O)CO)c(I)c(N(CCO)C(=O)CO)c(I)c1C(=O)NCC(O)CO G 000002-26-4 Minaprine,4-ethyl analog c1ccccc1c2nnc(NCCN3CCOCC3)c(CC)c2 Y 000002-26-5 3-Octyl-3-(4-pyridyl)piperidine-2,6-dione N1C(=O)C(CCCCCCCC)(c2ccncc2)CCC1=O _ 000002-26-6 2-PrOMe-carbanilic acid,2(1-piperidinyl)ethyl ester CCCOCc1ccccc1NC(=O)OCCN2CCCCC2 „ 000002-26-7 Spirobicyclohexane, 4-[1-(ethoxyimino)butyl]-3\’,5\’-dimethyl-2-oxa-3,5-dioxo- C1C(C)CC(C)CC12CC(=O)C(C(CCC)=NOCC)C(=O)O2 | 000002-26-8 Spirobicyclohexane, 4-[1-(ethoxyimino)butyl]-4\’-ethyl-2-oxa-3,5-dioxo- C1CC(CC)CCC12CC(=O)C(C(CCC)=NOCC)C(=O)O2 E 000002-26-9 Trityldifluoroamine N(F)(F)C(c1ccccc1)(c2ccccc2)c3ccccc3 M 000002-27-0 N,N-Di(3-PhO-2-OH-Pr)Me-amine CN(CC(O)COc1ccccc1)CC(O)COc2ccccc2 [ 000002-27-1 3-Nonyl-3-(4-pyridyl)piperidione-2,6-dione N1C(=O)C(CCCCCCCCC)(c2ccncc2)CCC1=O B 000002-27-2 Androstanedione C1CC2C3CCC4CC(=O)CCC4(C)C3CCC2(C)C1=O A 000002-27-3 Androstanediol C1C(O)CC2CCC3C4CCC(O)C4(C)CCC3C2(C)C1 Y 000002-27-4 Lincomycin,4\’-butyl analog CN1CC(CCCC)CC1C(=O)NC(C(C)O)C2C(O)C(O)C(O)C(SC)O2 a 000002-27-5 4HYDROXYETHYLVANILLINOXIME2METHOXYSTYRYLESTER COc1ccccc1C=CC(=O)OCCOc2ccc(C=NO)cc2OC s 000002-27-6 Dioxolane,2-p-biphenyl-4-ethyl-2-(1,2,4,-triazol-1-yl)methyl O1C(c2ccc(c3ccccc3)cc2)(Cn4ncnc4)OC(CC)C1 @ 000002-27-7 R30072 c1cc(Cl)ccc1C2(O)CCN(CCNC(=O)c3ccc(F)cc3)CC2 a 000002-27-8 1-(4-Carbamoylphenyl)-3-methyl-3-dodecyltriazene c1cc(C(=O)N)ccc1N=NN(CCCCCCCCCCCC)C ] 000002-27-9 N-Ethyl-4\’-butyl-clindamycin CCN1CC(CCCC)CC1C(=O)NC(C(Cl)C)C2C(O)C(O)C(O)C(SC)O2 O 000002-28-0 Yohimbine,alpha-isomer </w:t>
      </w:r>
      <w:r>
        <w:lastRenderedPageBreak/>
        <w:t xml:space="preserve">COC(=O)C4C(O)CCC5CN3CCc1c(nc2ccccc12)C3CC45 m 000002-28-1 3-Hexyloxymethylcarbanilic acid,2-(1-piperidinyl)ethyl ester c1c(COCCCCCC)cccc1NC(=O)OCCN2CCCCC2 L 000002-28-2 Minaprine,4-phenyl analog c1ccccc1c2cc(c3ccccc3)nnc2NCCN4CCOCC4 ` 000002-28-3 Dexamethasone,17b(N-Me-CON) C1(=O)C=C2CCC3C4CC(C)C(C(=O)NC)C4(C)CC(O)C3(F)C2(C)C=C1 _ 000002-28-4 Butryamide,2-(p-biPh)-4-di-i-Pr-amino N(C(C)C)(C(C)C)CCC(c1ccc(c2ccccc2)cc1)C(=O)N a 000002-28-5 2METHYLPROPYLAMINENNDI3PHENOXY2HYDROXYPROPYL CCC(C)N(CC(O)COc1ccccc1)CC(O)COc2ccccc2 \ 000002-28-6 t-Bu-amine,N,N-di-(3-PhO-2-OH-propyl) CC(C)(C)N(CC(O)COc1ccccc1)CC(O)COc2ccccc2 F 000002-28-7 4-Benzyl minaprine c1ccccc1Cc2cc(c3ccccc3)nnc2NCCN4CCOCC4 E 000002-28-8 R-29808 c1cc(F)ccc1C2(OCCO2)CCCN3CCC(O)(c4ccc(Cl)cc4)CC3 a 000002-28-9 Microlenin C12(CC(CC3=O)C(C)CC4OC(=O)C(=C)C4CC23)C(=O)OC5CC(C)C6C=CC(=O)C6C(O)(C)C15 z 000002-29-0 Bis-helenalinylmalonate O=C1OC2CC(C)C3C=CC(=O)C3(C)C(OC(=O)CC(=O)OC4C5C(=C)C(=O)OC5CC(C)C6C=CC(=O)C46C)C2C1=C </w:t>
      </w:r>
      <w:r>
        <w:rPr>
          <w:rFonts w:ascii="Calibri" w:hAnsi="Calibri" w:cs="Calibri"/>
        </w:rPr>
        <w:t></w:t>
      </w:r>
      <w:r>
        <w:t xml:space="preserve"> 000002-29-1 Bis-tetrahydro-helenalinylmalonate O=C1OC2CC(C)C3CCC(=O)C3(C)C(OC(=O)CC(=O)OC4C5C(C)C(=O)OC5CC(C)C6CCC(=O)C46C)C2C1C € 000002-29-2 Baccatin III-13 lactate c1ccccc1C(=O)OC2C3C4(OC(=O)C)COC4CC(O)C3(C)C(=O)C(OC(=O)C)C5=C(C)C(OC(=O)C(C)O)CC5(C)C2(C)O p 000002-29-3 Tetrapeptide analog c12ccccc1ncc2CC(NC(=O)CC3C(=O)NC(C)C(=O)N3)C(=O)NC(Cc4ccccc4)C(=O)N(C)Cc5ccccc5 „ 000002-29-6 3-Azaglutaramide analog-A23 N1=C(N)ON=C1NCCNC(=O)C(C(C)C)CC(O)C(CC2CCCCC2)NC(=O)C(CCCC)NC(Cc3ccccc3)C(=O)N4CCC(OCOC)CC4 g 000002-30-3 (2-Pr-5-NO2-imidoazol-2yl)Et-thiocarbamic acid, methyl ester CCCc1ncc(N(=O)=O)n1CCNC(=S)OC c 000002-30-4 (2-Me-5-NO2-imidoazol-2yl)Et-carbamic acid, i-Pr ester CC(C)OC(=O)NCCn1c(C)ncc1N(=O)=O T 000002-30-5 Pyrazole,3-Me-4-NO2-5-carboxanilide N1N=C(C)C(N(=O)=O)=C1C(=O)Nc2ccccc2 H 000002-30-6 Glutamic acid,p-bromophenyl- OC(=O)CCC(Nc1ccc(Br)cc1)C(=O)O f 000002-30-7 Phthalimido methylsulfone,5-(N,N-dimethylamino)- c1c(N(C)C)cc2C(=O)N(S(=O)(=O)C)C(=O)c2c1 i 000002-30-8 Phosphoric triamide,N\’,N\”-diazirdinyl-N-(m-bromobenzoyl) O=P(N1CC1)(N2CC2)NC(=O)c3cc(Br)ccc3 i 000002-30-9 Phosphoric triamide,N\’,N\”-diazirdinyl-N-(o-bromobenzoyl) O=P(N1CC1)(N2CC2)NC(=O)c3c(Br)cccc3 i 000002-31-0 Phosphoric triamide,N\’,N\”-diazirdinyl-N-(p-bromobenzoyl) O=P(N1CC1)(N2CC2)NC(=O)c3ccc(Br)cc3 j 000002-31-1 Phosphoric triamide,N\’,N\”-diazirdinyl-N-(p-chlorobenzoyl) O=P(N1CC1)(N2CC2)NC(=O)c3ccc(Cl)cc3 i 000002-31-2 Phosphoric triamide,N\’,N\”-diazirdinyl-N-(p-fluorobenzoyl) O=P(N1CC1)(N2CC2)NC(=O)c3ccc(F)cc3 g 000002-31-3 Phosphoric triamide,N\’,N\”-diazirdinyl-N-(m-iodobenzoyl) O=P(N1CC1)(N2CC2)NC(=O)c3cc(I)ccc3 g 000002-31-4 Phosphoric triamide,N\’,N\”-diazirdinyl-N-(o-iodobenzoyl) O=P(N1CC1)(N2CC2)NC(=O)c3c(I)cccc3 g 000002-31-5 Phosphoric triamide,N\’,N\”-diazirdinyl-N-(p-iodobenzoyl) O=P(N1CC1)(N2CC2)NC(=O)c3ccc(I)cc3 ^ 000002-31-6 Phosphoric triamide,N\’,N\”-diazirdinyl-N-(benzoyl) O=P(N1CC1)(N2CC2)NC(=O)c3ccccc3 h 000002-31-7 Phosphoric triamide,N\’,N\”-diethylene-N-(p-methoxybenzoyl) O=P(NC=C)(NC=C)NC(=O)c3ccc(OC)cc3 h 000002-31-8 Phosphoric triamide,N\’,N\”-diethylene-N-(m-methoxybenzoyl) O=P(NC=C)(NC=C)NC(=O)c3cc(OC)ccc3 &gt; 000002-31-9 6-Chloro-3-methylbenzazepine c1ccc2CCN(C)CCc2c1Cl J 000002-32-0 Adenosine,2\’-deoxy-N6-methyl- n1cnc2n(C3OC(CO)C(O)C3)cnc2c1NC g 000002-32-1 Pyrazole,3-Me-4-nitro-5-(N,N-hexamethylenecarboxamido) N1N=C(C)C(N(=O)=O)=C1C(=O)N2CCCCCC2 h 000002-32-2 (2-Me-5-nitroimidazol-2-yl)ethylcarbamic acid, butyl ester CCCCOC(=O)NCC(C)c2ncc(N(=O)=O)n2 ? 000002-32-3 4\’-Chloronicotinanilide c1ncccc1C(=O)Nc2ccc(Cl)cc2 C 000002-32-4 4\’-Nitronicotinanilide </w:t>
      </w:r>
      <w:r>
        <w:lastRenderedPageBreak/>
        <w:t>c1ncccc1C(=O)Nc2ccc(N(=O)=O)cc2 G 000002-32-5 Furfural-thiosemicarbazone,N-Ph- S=C(NN=Cc1ccco1)Nc2ccccc2 C 000002-32-6 Furfural-semicarbazone,N-Ph- c1occc1C=NNC(=O)Nc2ccccc2 D 000002-32-7 Pyrral-semicarbazone,N-Ph- c1[nH]ccc1C=NNC(=O)Nc2ccccc2 H 000002-32-8 Pyrral-thiosemicarbazone,N-Ph- c1[nH]ccc1C=NNC(=S)Nc2ccccc2 K 000002-32-9 6-Chloro-3-amidoethylbenzazepine c1cc(Cl)c2CCN(CCC(=O)N)CCc2c1 B 000002-33-0 6-Chloro-3-propylbenzazepine c1cc(Cl)c2CCN(CCC)CCc2c1 M 000002-33-1 6-Chloro-3-ureidoethylbenzazepine c1cc(Cl)c2CCN(CCNC(=O)N)CCc2c1 _ 000002-33-2 PHOSPHORICTRIAMIDENMETHOXYBENZOYLNNDIETHYLENE CCOc1cccc(c1)C(=O)NP(=O)(N2CC2)N3CC3 \ 000002-33-3 6-Chloro-3-methylsulfonamidoethylbenzazepine c1cc(Cl)c2CCN(CCNS(=O)(=O)C)CCc2c1 A 000002-33-4 a-MeS-N-s-Bu-cinnamamide c1ccccc1C=C(SC)C(=O)NC(C)CC K 000002-33-5 Isomazole,1-Me-2\’,4\’-diMeO- c1ncc2nc(c3c(OC)cc(OC)cc3)n(C)c2c1 K 000002-33-6 Isomazole,3-Me-2\’,4\’-diMeO- c1ncc2n(C)c(c3c(OC)cc(OC)cc3)nc2c1 C 000002-33-7 DDI,5\’-valerate N1C=Nc2n(C3CCC(COC(=O)CCCC)O3)cnc2C1=O G 000002-33-8 DDI,5\’-pivalate N1C=Nc2n(C3CCC(COC(=O)C(C)(C)C)O3)cnc2C1=O P 000002-33-9 DDI,5\’-(2-methylvalerate) N1C=Nc2n(C3CCC(COC(=O)CC(C)CC)O3)cnc2C1=O T 000002-34-0 Sparsomycin,s-butyl analog O=C1NC(=O)NC(C)=C1C=CC(=O)NC(CO)CS(=O)CSCCCC G 000002-34-1 DDI,5\’-benzoate N1C=Nc2n(C3CCC(COC(=O)c4ccccc4)O3)cnc2C1=O p 000002-34-2 Naproxen,(N-Me-N-aminocarbonylmethyl)gycolamide ester c1c2ccc(OC)cc2ccc1C(C)C(=O)OCC(=O)N(C)CC(=O)N e 000002-34-3 Naproxen,(N-Me-N-hydroxyethyl)gycolamide ester c1c2ccc(OC)cc2ccc1C(C)C(=O)OCC(=O)N(C)CCO a 000002-34-4 Naproxen,(N,N-di-OH-Et)gylcolamide ester c1c2ccc(OC)cc2ccc1C(C)C(=O)OCC(=O)N(CCO)CCO ^ 000002-34-5 Ketobemidone,(3,3-diMe-butryl)ester C1CN(C)CCC1(C(=O)CC)c2cc(OC(=O)CC(C)(C)C)ccc2 2 000002-34-6 Benzoylacetonitrile c1ccccc1C(=O)CC#N Y 000002-34-7 Phthalimide,5-(N,N-dimethylamino)-N-hydroxy- c1c(N(C)C)cc2C(=O)N(O)C(=O)c2c1 W 000002-34-8 Phthalimido methylsulfone,5-nitro- CS(=O)(=O)ON1C(=O)c2cc(N(=O)=O)ccc2C1=O K 000002-34-9 5-Fluorouracil,3-ethoxycarbonyl C1=C(F)C(=O)N(C(=O)OCC)C(=O)N1 b 000002-35-0 5-Fluorouracil,1-carboxylic acid, cyclohexyl ester C1=C(F)C(=O)NC(=O)N1C(=O)OC2CCCCC2 U 000002-35-1 5-Fluorouracil,3-benzyloxycarbonyl C1=C(F)C(=O)N(C(=O)OCc2ccccc2)C(=O)N1 X 000002-35-2 Deoxysparsomycin,S-butyl analog O=C1NC(=O)NC(C)=C1C=CC(=O)NC(C)CS(=O)CSCCCC p 000002-35-3 3-Nitrotriazole, N-methoxyethyl-difluoropropiothioamide analog C1=NC(N(=O)=O)=NN1CC(F)(F)C(=S)NCCOC * 000002-35-4 Iodoxybenzene c1ccccc1I(=O)=O &gt; 000002-35-5 Methylisocyanothion S=P(OC)(OC)Oc1c(C#N)cc(Cl)cc1 I 000002-35-6 Butylamine picrate N(=O)(=O)c1cc(N(=O)=O)cc(N(=O)=O)c1ONCCCC G 000002-35-7 Methylamine picrate N(=O)(=O)c1cc(N(=O)=O)cc(N(=O)=O)c1ONC M 000002-35-8 Diethylamine picrate N(=O)(=O)c1cc(N(=O)=O)cc(N(=O)=O)c1ON(CC)CC N 000002-35-9 Isobutylamine picrate N(=O)(=O)c1cc(N(=O)=O)cc(N(=O)=O)c1ONCC(C)C O 000002-36-0 sec-Butylamine picrate N(=O)(=O)c1cc(N(=O)=O)cc(N(=O)=O)c1ONC(C)CC R 000002-36-1 tert-Butylamine picrate N(=O)(=O)c1cc(N(=O)=O)cc(N(=O)=O)c1ONC(C)(C)C R 000002-36-2 Cyclohexylamine picrate N(=O)(=O)c1cc(N(=O)=O)cc(N(=O)=O)c1ONC2CCCCC2 b 000002-36-3 Imidazolium chloride,1-methyl-2-hydroxyiminomethyl-3-vinyl- CN1(Cl)C(C=NO)=N(C=C)C=C1 n 000002-36-4 Imidazolium chloride,1-methyl-2-hydroxyiminomethyl-3-(3-bromopropyl)- CN1(Cl)C(C=NO)=N(CCCBr)C=C1 u 000002-36-5 Imidazolium chloride,1-methyl-2-hydroxyiminomethyl-3-(2-bromoethoxy)methyl- CN1(Cl)C(C=NO)=N(COCCBr)C=C1 u 000002-36-6 Imidazolium chloride,1-methyl-2-hydroxyiminomethyl-3-(2-fluoroethoxy)methyl- CN1(Cl)C(C=NO)=N(COCCF)C=C1 n 000002-36-7 Imidazolium chloride,1-</w:t>
      </w:r>
      <w:r>
        <w:lastRenderedPageBreak/>
        <w:t xml:space="preserve">methyl-2-hydroxyiminomethyl-3-(2-methoxyethyl)- CN1(Cl)C(C=NO)=N(CCOC)C=C1 s 000002-36-9 Imidazolium chloride,1-propenyl-2-hydroxyiminomethyl-3-(2-methoxymethyl)- CC=CN1(Cl)C(C=NO)=N(COC)C=C1 u 000002-37-0 Imidazolium chloride,1-methyl-2-hydroxyiminomethyl-3-(2-Bromoethoxyethyl)- CN1(Cl)C(C=NO)=N(CCOCCBr)C=C1 x 000002-37-1 Imidazolium chloride,1-methyl-2-hydroxyiminomethyl-3-(3-chloropropoxymethyl)- CN1(Cl)C(C=NO)=N(COCCCCl)C=C1 l 000002-37-2 Imidazolium chloride,1-propyl-2-hydroxyiminomethyl-3-methoxymethyl- CCCN1(Cl)C(C=NO)=N(COC)C=C1  000002-37-3 Imidazolium chloride,1-methyl-2-hydroxyiminomethyl-3-(4-bromobutyn-3-yloxy)methyl- CN1(Cl)C(C=NO)=N(COCCC#CBr)C=C1 w 000002-37-4 Imidazolium chloride,1-methyl-2-hydroxyiminomethyl-3-(butyn-3-ylthio)methyl- CN1(Cl)C(C=NO)=N(CSCCC#C)C=C1 € 000002-37-5 Imidazolium chloride,1-propyl-2-hydroxyiminomethyl-3-(1-methylpropyn-2-yloxymethyl- CN1(Cl)C(C=NO)=N(COC(C)C#C)C=C1 — 000002-37-6 Imidazolium chloride,1-ethyl-2-hydroxyiminomethyl-3-(N-Et-trifluoromethylsulfonamido)ethyl- CCN1(Cl)C(C=NO)=N(CCN(C)S(=O)(=O)C(F)(F)F)C=C1 { 000002-37-7 Imidazolium chloride,1-methyl-2-hydroxyiminomethyl-3-(p-nitrobenzyl)- CN1(Cl)C(C=NO)=N(Cc2ccc(N(=O)=O)cc2)C=C1 z 000002-37-8 Imidazolium chloride,1-methyl-2-hydroxyiminomethyl-3-(m-nitrobenzyl) CN1(Cl)C(C=NO)=N(Cc2cc(N(=O)=O)ccc2)C=C1 • 000002-37-9 Imidazolium chloride,1-methyl-2-hydroxyiminomethyl-3-(1-CF3-SO2-piperidin-3-yl)methyl CN1(Cl)C(C=NO)=N(CC2CN(S(=O)(=O)C(F)(F)F)CCC2)C=C1 • 000002-38-0 Imidazolium chloride,1-methyl-2-hydroxyiminomethyl-3-(1-CF3-SO2-piperidin-2-yl)methyl CN1(Cl)C(C=NO)=N(CC2N(S(=O)(=O)C(F)(F)F)CCCC2)C=C1 s 000002-38-1 Imidazolium chloride,1-methoxymethyl-2-hydroxyiminomethyl-3-hexyn-5-yl COCN1(Cl)C(C=NO)=N(CCCCC#C)C=C1 † 000002-38-2 Imidazolium chloride,1-methyl-2-hydroxyiminomethyl-3-(1,1-dimethylbuyn-2-yloxy)methyl CN1(Cl)C(C=NO)=N(COC(C)(C)C#CC)C=C1 † 000002-38-3 Imidazolium chloride,1-methyl-2-hydroxyiminomethyl-3-(1,2-dimethylbuyn-3-yloxy)methyl CN1(Cl)C(C=NO)=N(COC(C)C(C)C#C)C=C1 ‚ 000002-38-4 Imidazolium chloride,1-methyl-2-hydroxyiminomethyl-3-(1-propylpropyn-2-yloxy)methyl CN1(Cl)C(C=NO)=N(COC(CCC)C#C)C=C1 † 000002-38-5 Imidazolium chloride,1-methyl-2-hydroxyiminomethyl-3-(2,2-dimethylbuyn-3-yloxy)methyl CN1(Cl)C(C=NO)=N(COCC(C)(C)C#C)C=C1 Ž 000002-38-6 Imidazolium chloride,1-ethyl-2-hydroxyiminomethyl-3-(N-Et-CF3-sulfonamido)propyl CCN1(Cl)C(C=NO)=N(CCCN(CC)S(=O)(=O)C(F)(F)F)C=C1 </w:t>
      </w:r>
      <w:r>
        <w:rPr>
          <w:rFonts w:ascii="Calibri" w:hAnsi="Calibri" w:cs="Calibri"/>
        </w:rPr>
        <w:t></w:t>
      </w:r>
      <w:r>
        <w:t xml:space="preserve"> 000002-38-7 Imidazolium chloride,1-methyl-2-hydroxyiminomethyl-3-(N-Pr-CF3-sulfonamido)propyl CN1(Cl)C(C=NO)=N(CCCN(CCC)S(=O)(=O)C(F)(F)F)C=C1 </w:t>
      </w:r>
      <w:r>
        <w:rPr>
          <w:rFonts w:ascii="Calibri" w:hAnsi="Calibri" w:cs="Calibri"/>
        </w:rPr>
        <w:t></w:t>
      </w:r>
      <w:r>
        <w:t xml:space="preserve"> 000002-38-8 Imidazolium chloride,1-propyl-2-hydroxyiminomethyl-3-(N-Me-CF3-sulfonamido)propyl CCCN1(Cl)C(C=NO)=N(CCCN(C)S(=O)(=O)C(F)(F)F)C=C1 </w:t>
      </w:r>
      <w:r>
        <w:rPr>
          <w:rFonts w:ascii="Calibri" w:hAnsi="Calibri" w:cs="Calibri"/>
        </w:rPr>
        <w:t>Ž</w:t>
      </w:r>
      <w:r>
        <w:t xml:space="preserve"> 000002-38-9 Imidazolium chloride,1-propyl-2-hydroxyiminomethyl-3-(N-Et-CF3-sulfonamido)ethyl CCCN1(Cl)C(C=NO)=N(CCN(CC)S(=O)(=O)C(F)(F)F)C=C1 | 000002-39-0 Imidazolium chloride,1-methyl-2-hydroxyiminomethyl-3-cyclopentylmethoxymethyl- CN1(Cl)C(C=NO)=N(COCC2CCCC2)C=C1 ƒ 000002-39-1 Imidazolium chloride,1-methyl-2-hydroxyiminomethyl-3-(1-propylpropen-2-yloxy)methyl- CN1(Cl)C(C=NO)=N(COC(CCC)C=C)C=C1 Š 000002-39-2 Imidazolium chloride,1-ethyl-2-hydroxyiminomethyl-3-(2,2-dimethyl-3-bromopropoxy)methyl- CCN1(Cl)C(C=NO)=N(COCC(C)(C)CBr)C=C1 C 000002-39-3 Angelicin,4\’,5-dimethyl- C1=Cc2c(C)cc3OC=C(C)c3c2OC1=O p 000002-39-4 Imidazolium chloride,1-hexyl-2-hydroxyiminomethyl-3-(methoxy)methyl- CCCCCCN1(Cl)C(C=NO)=N(COC)C=C1 † 000002-39-5 Imidazolium chloride,1-methyl-2-hydroxyiminomethyl-3-(1,2,2-trimethylpropoxy)methyl- CN1(Cl)C(C=NO)=N(COC(C)C(C)(C)C)C=C1 ƒ 000002-39-6 Imidazolium chloride,1-methyl-2-ethyl-3-(1,2,-dimethyl-2-nitropropoxy)methyl- </w:t>
      </w:r>
      <w:r>
        <w:lastRenderedPageBreak/>
        <w:t xml:space="preserve">CN1(Cl)C(CC)=N(COC(C)C(C)(N(=O)=O)C)C=C1 { 000002-39-7 Imidazolium chloride,1-methyl-2-hydroxyiminomethyl-3-(2-diethylamino)propyl CN1(Cl)C(C=NO)=N(CC(N(CC)CC)C)C=C1 q 000002-39-8 Imidazolium chloride,1-benzyl-2-hydroxyiminomethyl-3-methoxymethyl c2ccccc2CN1(Cl)C(C=NO)=N(COC)C=C1 ƒ 000002-39-9 Imidazolium chloride,1-methyl-2-hydroxyiminomethyl-3-phenylsulfonamidoethyl CN1(Cl)C(C=NO)=N(CCNS(=O)(=O)c2ccccc2)C=C1 ‰ 000002-40-0 Imidazolium chloride,1-(1-propenyl)-2-hydroxyiminomethyl-3-(1-ethylpropyn-2-yloxy)methyl CC=CN1(Cl)C(C=NO)=N(COC(CC)C#C)C=C1 € 000002-40-1 Imidazolium chloride,1-(1-propenyl)-2-hydroxyiminomethyl-3-(pentyn-4-yloxy)methyl CC=CN1(Cl)C(C=NO)=N(COCCCC#C)C=C1 † 000002-40-2 Imidazolium chloride,1-methyl-2-hydroxyiminomethyl-3-(1-ethynylcyclopentyloxy)methyl CN1(Cl)C(C=NO)=N(COC2(C#C)CCCC2)C=C1 „ 000002-40-3 Imidazolium chloride,1-methyl-2-hydroxyiminomethyl-3-(2-ethynylcyclopentyloxy)methyl CN1(Cl)C(C=NO)=N(COC2CCCC2C#C)C=C1 A 000002-40-4 2-sec-Butyl-6-iospropylphenol Oc1c(C(C)CC)cccc1C(C)C ˆ 000002-40-5 Imidazolium chloride,1-(1-propenyl)-2-hydroxyiminomethyl-3-(2,2-dimethylpropoxy)methyl CC=CN1(Cl)C(C=NO)=N(COCC(C)(C)C)C=C1 \’ 000002-40-6 Imidazolium chloride,1-methyl-2-hydroxyiminomethyl-3-(1-methylsulfonylcyclohexyloxy)methyl CN1(Cl)C(C=NO)=N(COC2CCCCC2S(=O)(=O)C)C=C1 ‹ 000002-40-7 Imidazolium chloride,1-propyl-2-hydroxyiminomethyl-3-(2,2-dimethyl-3-bromopropoxy)methyl CCCN1(Cl)C(C=NO)=N(COCC(C)(C)CBr)C=C1 \’ 000002-40-8 Imidazolium chloride,1-propyl-2-hydroxyiminomethyl-3-(1,2-dimethyl-2-nitropropoxy)methyl CCCN1(Cl)C(C=NO)=N(COC(C)C(C)(N(=O)=O)C)C=C1 Œ 000002-40-9 Imidazolium chloride,1-methyl-2-hydroxyiminomethyl-3-(1,1,2,2-tetramethylpropoxy)methyl CN1(Cl)C(C=NO)=N(COC(C)(C)C(C)(C)C)C=C1 ‹ 000002-41-0 Imidazolium chloride,1-methyl-2-hydroxyiminomethyl-3-(1-ethyl-2,2-dimethylpropoxy)methyl CN1(Cl)C(C=NO)=N(COC(CC)C(C)(C)C)C=C1 </w:t>
      </w:r>
      <w:r>
        <w:rPr>
          <w:rFonts w:ascii="Calibri" w:hAnsi="Calibri" w:cs="Calibri"/>
        </w:rPr>
        <w:t></w:t>
      </w:r>
      <w:r>
        <w:t xml:space="preserve"> 000002-41-1 Imidazolium chloride,1-propyl-2-hydroxyiminomethyl-3-(2,2-dimethylpropoxy)methyl CCCN1(Cl)C(C=NO)=N(COCC(C)(C)C)C=C1 … 000002-41-2 Imidazolium chloride,1-methyl-2-hydroxyiminomethyl-3-(p-CF3-benzyloxy)methyl CN1(Cl)C(C=NO)=N(COCc2ccc(C(F)(F)F)cc2)C=C1 „ 000002-41-3 Imidazolium chloride,1-methyl-2-hydroxyiminomethyl-3-(4-NO2-benzyloxy)ethyl CN1(Cl)C(C=NO)=N(CCOCc2ccc(N(=O)=O)cc2)C=C1 \’ 000002-41-4 Imidazolium chloride,1-ethyl-2-hydroxyiminomethyl-3-(2-methylsulfonylcyclohexyloxy)methyl CCN1(Cl)C(C=NO)=N(COC2CCCCC2S(=O)(=O)C)C=C1 … 000002-41-5 Imidazolium chloride,1-propyl-2-hydroxyiminomethyl-3-(2-morpholin-1-ylethoxy)methyl CCCN1(Cl)C(C=NO)=N(COCCN2CCOCC2)C=C1 — 000002-41-6 Imidazolium chloride,1-propyl-2-hydroxyiminomethyl-3-(1-ethyl-2-methyl-2-nitropropoxy)methyl CCCN1(Cl)C(C=NO)=N(COC(CC)C(C)(N(=O)=O)C)C=C1 ‡ 000002-41-7 Imidazolium chloride,1-propyl-2-hydroxyiminomethyl-3-(1,2,2-trimethylpropoxy)methyl CCCN1(Cl)C(C=NO)=N(COC(C)C(C)(C)C)C=C1 w 000002-41-8 Imidazolium chloride,1-propyl-2-hydroxyiminomethyl-3-(benzyloxy)methyl CCCN1(Cl)C(C=NO)=N(COCc2ccccc2)C=C1 </w:t>
      </w:r>
      <w:r>
        <w:rPr>
          <w:rFonts w:ascii="Calibri" w:hAnsi="Calibri" w:cs="Calibri"/>
        </w:rPr>
        <w:t></w:t>
      </w:r>
      <w:r>
        <w:t xml:space="preserve"> 000002-41-9 Imidazolium chloride,1,2-dimethyl-3-(N-methyl-phenylsulfonylamido)propyl CN1(Cl)C(C)=N(CCCN(C)S(=O)(=O)c2ccccc2)C=C1 </w:t>
      </w:r>
      <w:r>
        <w:rPr>
          <w:rFonts w:ascii="Calibri" w:hAnsi="Calibri" w:cs="Calibri"/>
        </w:rPr>
        <w:t>„</w:t>
      </w:r>
      <w:r>
        <w:t xml:space="preserve"> 000002-42-0 Imidazolium chloride,1-methyl-2-ethyl-3-(N-methyl-phenylsulfonylamido)ethyl CN1(Cl)C(CC)=N(CCN(C)S(=O)(=O)c2ccccc2)C=C1 N 000002-42-1 1-Benzopyran,3-dipropylamino-8-hydroxy c1ccc2C(N(CCC)CCC)CCOc2c1O  000002-43-5 Imidazolium chloride,1-benzyl-2-hydroxyiminomethyl-3-(3-butyn-3-yloxy)methyl c2ccccc2CN1(Cl)C(C=NO)=N(COCCC#C)C=C1 I 000002-43-9 Heptachlor isomer ClC1C=CC2C1C3(Cl)C(=C(Cl)C2(Cl)C3(Cl)Cl)Cl Q 000002-44-0 Octachlordane isomer C1=C(Cl)C(Cl)(C2(Cl)Cl)C3C(Cl)C(Cl)C(Cl)C3C12Cl E 000002-44-1 Compound K </w:t>
      </w:r>
      <w:r>
        <w:lastRenderedPageBreak/>
        <w:t xml:space="preserve">ClC1=C(Cl)C2C(Cl)CC(C3(Cl)Cl)C2C(Cl)(Cl)C13Cl A 000002-44-2 Compound C ClC1=CC(Cl)(C2(Cl)Cl)C3CC(Cl)C(Cl)C3C12Cl Ž 000002-44-3 Imidazolium chloride,1-ethyl-2-hydroxyiminomethyl-3-(3-N-Me-Ph-sulfonamido)propyl CCN1(Cl)C(C=NO)=N(CCCN(C)S(=O)(=O)c2ccccc2)C=C1 </w:t>
      </w:r>
      <w:r>
        <w:rPr>
          <w:rFonts w:ascii="Calibri" w:hAnsi="Calibri" w:cs="Calibri"/>
        </w:rPr>
        <w:t></w:t>
      </w:r>
      <w:r>
        <w:t xml:space="preserve"> 000002-44-4 Imidazolium chloride,1-methyl-2-hydroxyiminomethyl-3-(3-N-Et-Ph-sulfonamido)propyl CN1(Cl)C(C=NO)=N(CCCN(CC)S(=O)(=O)c2ccccc2)C=C1 \’ 000002-44-5 Imidazolium chloride,1-methyl-2-hydroxyiminomethyl-3-(3-N-propyl-Ph-sulfonamido)ethyl CN1(Cl)C(C=NO)=N(CCN(CCC)S(=O)(=O)c2ccccc2)C=C1 \’ 000002-44-6 Imidazolium chloride,1-propyl-2-hydroxyiminomethyl-3-(3-N-methyl-Ph-sulfonamido)ethyl CCCN1(Cl)C(C=NO)=N(CCN(C)S(=O)(=O)c2ccccc2)C=C1 ƒ 000002-44-7 Imidazolium chloride,1-hexyl-2-hydroxyiminomethyl-3-(2,2-dimethylpropoxy)methyl CCCCCCN1(Cl)C(C=NO)=N(COCC(C)(C)C)C=C1 „ 000002-44-8 Imidazolium chloride,1-methyl-2-hydroxyiminomethyl-3-(2-naphthoyloxy)methyl CN1(Cl)C(C=NO)=N(COC(=O)c2ccc3ccccc3c2)C=C1 Š 000002-44-9 Imidazolium chloride,1-methyl-2-hydroxyiminomethyl-3-(2-Me-4-Ph-butyn-3-yloxy)methyl CN1(Cl)C(C=NO)=N(COCC(C)C#Cc2ccccc2)C=C1 \’ 000002-45-0 Imidazolium chloride,1-methyl-2-hydroxyiminomethyl-3-(1,1-diMe-3-Ph-propyn-2-yloxy)methyl CN1(Cl)C(C=NO)=N(COC(C)(C)C#Cc2ccccc2)C=C1 ‰ 000002-45-1 Imidazolium chloride,1-hexyl-2-hydroxyiminomethyl-3-(1,2,2-trimethylpropoxy)methyl CCCCCCN1(Cl)C(C=NO)=N(COC(C)C(C)(C)C)C=C1 u 000002-45-2 Imidazolium chloride,1-hexyl-2-hydroxyiminomethyl-3-(hexyloxy)methyl CCCCCCN1(Cl)C(C=NO)=N(COCCCCCC)C=C1 ‹ 000002-45-3 Imidazolium chloride,1-methyl-2-hydroxyiminomethyl-3-(1-Et-4-Ph-butyn-3-yloxy)methyl CN1(Cl)C(C=NO)=N(COC(CC)CC#Cc2ccccc2)C=C1 </w:t>
      </w:r>
      <w:r>
        <w:rPr>
          <w:rFonts w:ascii="Calibri" w:hAnsi="Calibri" w:cs="Calibri"/>
        </w:rPr>
        <w:t></w:t>
      </w:r>
      <w:r>
        <w:t xml:space="preserve"> 000002-45-4 Imidazolium chloride,1-benzyl-2-hydroxyiminomethyl-3-(1,2,2-trimethylpropoxy)methyl c2ccccc2CN1(Cl)C(C=NO)=N(COC(C)C(C)(C)C)C=C1 y 000002-45-5 Imidazolium chloride,1-benzyl-2-hydroxyiminomethyl-3-(hexyloxy)methyl c2ccccc2CN1(Cl)C(C=NO)=N(COCCCCCC)C=C1 y 000002-45-6 Imidazolium chloride,1-hexyl-2-hydroxyiminomethyl-3-(benzyloxy)methyl CCCCCCN1(Cl)C(C=NO)=N(COCc2ccccc2)C=C1 \” 000002-45-7 Imidazolium chloride,1-i-Pr-2-hydroxyiminomethyl-3-(3-N-Et-phenylsulfonamido)propyl CC(C)N1(Cl)C(C=NO)=N(CCCN(CC)S(=O)(=O)c2ccccc2)C=C1 </w:t>
      </w:r>
      <w:r>
        <w:rPr>
          <w:rFonts w:ascii="Calibri" w:hAnsi="Calibri" w:cs="Calibri"/>
        </w:rPr>
        <w:t></w:t>
      </w:r>
      <w:r>
        <w:t xml:space="preserve"> 000002-45-8 Imidazolium chloride,1-Pr-2-hydroxyiminomethyl-3-(3-N-Et-phenylsulfonamido)propyl CCCN1(Cl)C(C=NO)=N(CCCN(CC)S(=O)(=O)c2ccccc2)C=C1 } 000002-45-9 Imidazolium chloride,1-benzyl-2-hydroxyiminomethyl-3-(benzyloxy)methyl c2ccccc2CN1(Cl)C(C=NO)=N(COCc3ccccc3)C=C1 c 000002-47-5 CS-905 c1c(N(=O)=O)cccc1C2C(C(=O)OC(C)C)=C(C)NC(N)=C2C(=O)OC3CN(C(c4ccccc4)c5ccccc5)C3 S 000002-47-6 OPC-13340 c1c(N(=O)=O)cccc1C2C(C(=O)OC)=C(C)NC(C)=C2C(=O)OCC=Cc3ccccc3 g 000002-47-7 Manidipine c1c(N(=O)=O)cccc1C2C(C(=O)OC)=C(C)NC(C)=C2C(=O)OCCN3CCN(C(c4ccccc4)c5ccccc5)CC3 7 000002-51-0 p-Fluoro-Deprenyl c1cc(F)ccc1CC(C)N(C)CC#C B 000002-51-1 A-2545 O=C1c2ccccc2C(=O)N1CCCNC(=O)C3=CC(C)(C)NC3(C)C @ 000002-51-2 KHL-8430 c1ccccc1C(c2ccccc2)CCNC(C)c3cc(OC)c(OC)cc3 K 000002-52-3 1-Propyl-2,3,4,5,6-pentafluorobenzene CCCc1c(F)c(F)c(F)c(F)c1F - 000002-52-4 2-Hexyl nitrate CCCCC(ON(=O)=O)C 9 000002-52-5 2-Methyl-3-butyl nitrate CC(ON(=O)(=O))C(C)C ; 000002-52-6 2-Methyl-2-pentyl nitrate CC(ON(=O)(=O))(C)CCC / 000002-52-7 3-Hexyl nitrate CCC(ON(=O)(=O))CCC ; 000002-52-8 3-Methyl-2-pentyl nitrate CC(ON(=O)(=O))C(C)CC / 000002-52-9 3-Pentyl nitrate CCC(ON(=O)(=O))CC 1 000002-60-0 3-Octyl nitrate CCC(ON(=O)(=O))CCCCC / 000002-60-1 N-Ethyl methylcarbamate CCNC(=O)OC B 000002-60-2 O,O,N,N-Tetramethyl phosphoroamidate O=P(OC)(OC)N(C)C G 000002-60-3 O,O,N,N-Tetramethyl </w:t>
      </w:r>
      <w:r>
        <w:lastRenderedPageBreak/>
        <w:t xml:space="preserve">phosphoroamidothioate S=P(OC)(OC)N(C)C @ 000002-60-4 O,O,N-Trimethyl phosphoroamidothioate S=P(OC)(OC)NC S 000002-60-6 N1-Phenyl-N3-2-(3-deoxyglucosyl)urea c1ccccc1NC(=O)NC2C(O)OC(CO)C(O)C2 R 000002-60-7 2-sec-Butyl-4-nitro-6-isopropylphenol Oc1c(C(C)CC)cc(N(=O)=O)cc1C(C)C F 000002-60-8 1-(2,6-Diisopropylphenyl)urea NC(=O)Nc1c(C(C)C)cccc1C(C)C d 000002-60-9 2CYANO34AMINOANILINO2PENTENOICACID2ETHOXYETHYLESTER CCOCCOC(=O)C(C#N)=C(CC)Nc1ccc(N)cc1 @ 000002-61-0 Triazamate acid OC(=O)CSc1nc(C(C)(C)C)nn1C(=O)N(C)C O 000002-61-9 6-Acetyl morphine C1=CC2C(N(C)C5)Cc3ccc(O)c4c3C2(C5)C(O4)C1OC(=O)C ? 000002-62-0 O-Acetylacyclovir N1C(N)=Nc2n(COCCOC(=O)C)cnc2C1=O B 000002-62-2 N2-Acetyldeoxyacyclovir n1c(NC(=O)C)nc2n(COCCO)cnc2c1 A 000002-62-3 O-Acetyldeoxyacyclovir n1c(N)nc2n(COCCOC(=O)C)cnc2c1 ^ 000002-63-1 4-Me-umbelliferyl b-D-glucuronide O1C(C(=O)O)C(O)C(O)C(O)C1c2ccc3C(C)=CC(=O)Oc3c2 E 000002-63-2 1-(4-Methylphenyl)-2-aza-undecane c1cc(C)ccc1CNCCCCCCCCC n 000002-63-3 R2 (phenyl-type) c1ccccc1CC(CS(=O)(=O)C(C)(C)C)C(=O)NC(CC2=CN=CN2)C(=O)NC(CC3CCCCC3)C(O)C(O)C4CC4 v 000002-63-4 R2 (naphthyl-type) c15ccccc1cccc5CC(CS(=O)(=O)C(C)(C)C)C(=O)NC(CC2=CN=CN2)C(=O)NC(CC3CCCCC3)C(O)C(O)C4CC4 J 000002-63-5 4-Hydroxyphenylsulfinic acid, methyl ester c1cc(O)ccc1S(=O)OC R 000002-63-6 2,6-Diethyl-4-(2,2-dicyanoethyl)-phenol c1c(CC)c(O)c(CC)cc1CC(C#N)C#N = 000002-63-7 4-(2,2-Dicyanoethyl)phenol c1cc(O)ccc1CC(C#N)C#N L 000002-65-0 BENZYLIDINEANILINENOXIDE4IPROPYL CC(C)c1ccc(C=N(=O)c2ccccc2)cc1 Z 000002-65-1 NET6HYDROXYNORBORNANE2CARBOXAMIDE35LACTONE CCN(CC)C(=O)C1C2CC3C(OC(=O)C13)C2O € 000002-65-2 DEXAMETHASONE17BNMMETHOXYBENZYLCARBOXAMIDEANALOG COc1cccc(CNC(=O)C2(O)C(C)CC3C4CCC5=CC(=O)C=CC5(C)C4(F)C(O)CC32C)c1 L 000002-65-3 BENZAMIDE43METHYL3ACETYLTRIAZENYL CN(N=Nc1ccc(cc1)C(=O)N)C(=O)C g 000002-65-4 14BENZODIAZEPIN2ONE13DIHYDRO5PHENYL8TRIFLUOROMETHYL FC(F)(F)c1ccc2C(=NCC(=O)Nc2c1)c3ccccc3 b 000002-65-5 DIETHYLKETONE14METHOXYPHENYL2BENZENESULFONYL CCC(=O)C(CS(=O)(=O)c1ccccc1)c2ccc(OC)cc2 g 000002-65-6 CEPHALOSPORINPENTANOYLMANDELICANALOG CCCCC(=O)OC(C(=O)NC1C2SCC(=C(N2C1=O)C(=O)O)C)c3ccccc3 B 000002-65-7 Phenylacetonitrile,4-isopropoxy- CC(C)Oc1ccc(CC#N)cc1 R 000002-65-8 IMIDAZOLIDINE2NITROMETHYLENE12PYRIDYLMETHYL O=N(=O)C=C1NCCN1Cc2ccccn2 ^ 000002-65-9 IMIDAZOLIDINE2NITROMETHYLENE12CHLOROTHIAZOL5YLMETHYL Clc1ncc(CN2CCNC2=CN(=O)=O)s1 R 000002-66-0 3AMINOPYRAZOLINE1MTRIFLUOROMETHYLPHENYL NC1=NN(CC1)c2cccc(c2)C(F)(F)F x 000002-66-1 DEXAMETHASONE17B2PHENETHYLCARBOXAMIDEANALOG CC1CC2C3CCC4=CC(=O)C=CC4(C)C3(F)C(O)CC2(C)C1(O)C(=O)NCCc5ccccc5 m 000002-66-2 ACETYLOLEANDRIN COC1CC(OC2CCC3(C)C(CCC4C3CCC5(C)C(C(CC45OC(=O)C)OC(=O)C)C6=CC(=O)OC6)C2)OC(C)C1O D 000002-66-3 BRITISHANTILEWISITE12DIMETHYLMERCURY C[Hg]SCC(CO)S[Hg]C 0 000002-66-4 2NAPHTHYLAMIDE NC(=O)c1ccc2ccccc2c1 I 000002-66-5 125OXADIAZOLE3METHYL4PNITROBENZYL Cc1nonc1Cc2ccc(cc2)N(=O)=O N 000002-66-6 3ETOCARBANILATEO2NPIPERIDINYLETHYL CCOc1cccc(NC(=O)OCCN2CCCCC2)c1 G 000002-66-7 TBOCPHEVAL CC(C)C(NC(=O)C(Cc1ccccc1)NC(=O)OC(C)(C)C)C(=O)O S 000002-66-8 ACGLUILEPHEN CCC(C)C(NC(=O)C(CCC(=O)O)NC(=O)C)C(=O)NC(Cc1ccccc1)C(=O)N s 000002-66-9 </w:t>
      </w:r>
      <w:r>
        <w:lastRenderedPageBreak/>
        <w:t xml:space="preserve">PROGESTERONEMETHYLPFLUOROPHENYLACETONIDE CC(=O)C12OC(C)(OC2CC3C4CCC5=CC(=O)CCC5(C)C4CCC31C)c6ccc(F)cc6 Z 000002-67-0 BENZANILIDE4NMORPHOLINOMETHYL26DIMETHYL Cc1cccc(C)c1NC(=O)c2ccc(CN3CCOCC3)cc2 ^ 000002-67-1 OCHLORODIBENZOYL1TBUTYLHYDRAZINE2METHYL Cc1ccccc1C(=O)NN(C(=O)c2ccccc2Cl)C(C)(C)C C 000002-67-2 ETHYLENEGLYCOLMONO4METHOXYPHENYLETHER COc1ccc(OCCO)cc1 G 000002-67-3 ACETONITRILE2METHYL5NITROIMIDAZOL2YL Cc1ncc(N(=O)=O)n1CC#N G 000002-67-5 JR522 CSC(=NOC(=O)N(C)COC1OC(C(O)C(O)C1O)C(=O)O)C(=O)N(C)C P 000002-67-6 ACLYSILEPHEN CCC(C)C(NC(=O)C(CCCCN)NC(=O)C)C(=O)NC(Cc1ccccc1)C(=O)N 0 000002-67-7 2METHOXYETHOXYBENZENE COCCOc1ccccc1 0 000002-67-8 PHENOL3CHLORO6METHYL Cc1ccc(Cl)cc1O T 000002-67-9 GUANIDINENMETHYLNCYANONTHIAZOL2YLMETHYLTHIOETHYL CNC(=NC#N)NCCSCc1nccs1 f 000002-68-0 SYMTRIAZINE2TRICHLOROMETHYL4AMINO6PCHLOROPHENYLTHIO Nc1nc(Sc2ccc(Cl)cc2)nc(n1)C(Cl)(Cl)Cl a 000002-68-1 DIETHYLKETONE14CHLOROPHENYL2BENZENESULFONYL CCC(=O)C(CS(=O)(=O)c1ccccc1)c2ccc(Cl)cc2 V 000002-68-2 135TRIAZINE2DIFLUOROMETHIO4ETHYLAMINO6METHYLAMINO CCNc1nc(NC)nc(SC(F)F)n1 K 000002-68-3 TRIFLUOROMETHANESULFONAMIDENBENZYL FC(F)(F)S(=O)(=O)NCc1ccccc1 B 000002-68-4 ACETANILIDEN4CYANOPHENYL O=C(Cc1ccccc1)Nc2ccc(C#N)cc2 w 000002-68-5 DIOXOLANE224DICHLOROPHENYL2124TRIAZOL1YLMETHYL4METHOXYETHOXYMETHYL COCCOCC1COC(Cn2cncn2)(O1)c3ccc(Cl)cc3Cl P 000002-68-6 ACLEUILEGLUN CCC(C)C(NC(=O)C(CC(C)C)NC(=O)C)C(=O)NC(CCC(=O)O)C(=O)N B 000002-68-7 GLYCINAMIDE22DIPROPYLNACETYL CCCC(CCC)(NC(=O)C)C(=O)N S 000002-68-8 4PROPOXYCARBANILATEO2NPIPERIDINYLETHYL CCCOc1ccc(NC(=O)OCCN2CCCCC2)cc1 S 000002-68-9 4BUTOXYCARBANILATEO2NPIPERIDINYLETHYL CCCCOc1ccc(NC(=O)OCCN2CCCCC2)cc1 1 000002-69-0 CYCLOPENTYLGLYCINE NC(C1CCCC1)C(=O)O 2 000002-69-1 3OMETHYLPYRIDOXOL COc1c(C)ncc(CO)c1CO H 000002-69-2 IMIDAZOLIDINE2NITROIMINO13PYRIDYL O=N(=O)N=C1NCCN1Cc2cccnc2 T 000002-69-3 BENZANILIDE4DIETHYLAMINOMETHYL2METHYL CCN(CC)Cc1ccc(cc1)C(=O)Nc2ccccc2C ‹ 000002-69-4 BACCATINIII13PHENYLLACTATE CC(=O)OC1C2=C(C)C(CC(O)(C(OC(=O)c3ccccc3)C4C5(COC5CC(O)C4(C)C1=O)OC(=O)C)C2(C)C)OC(=O)C(O)Cc6ccccc6 V 000002-69-5 ACPHEGLUPHEN CC(=O)NC(Cc1ccccc1)C(=O)NC(CCC(=O)O)C(=O)NC(Cc2ccccc2)C(=O)N 9 000002-69-6 THIAZOLE233DIMETHYLTRIAZENYL CN(C)N=Nc1nccs1 9 000002-69-7 BENZOICACID34DIETHOXY CCOc1ccc(cc1OCC)C(=O)O I 000002-69-8 2NITROIMIDAZOLE1ACETICACIDETHYLESTER CCOC(=O)Cn1ccnc1N(=O)=O K 000002-69-9 P569 OCCNC(=O)c1c(I)c(N(CC(O)CO)C(=O)C(O)CO)c(I)c(C(=O)NCO)c1I Z 000002-70-0 UREA12CHLOROETHYL1NITROSO31CARBOXYCYCLOPENT1YL OC(=O)C1CCCCC1NC(=O)N(CCCl)N=O [ 000002-70-1 ISOQUINOLINE134TRIONE5NETHYLCARBOXAMIDO CCNC(=O)c1cccc2C(=O)N(CC)C(=O)C(=O)c12 n 000002-70-2 2426METHYLQUINOXALINYLOXYPHENOXYPROPIONICACIDETHYLESTER CCOC(=O)C(C)Oc1ccc(Oc2cnc3cc(C)ccc3n2)cc1 S 000002-70-3 ACGLUPHELEUN CC(C)CC(NC(=O)C(Cc1ccccc1)NC(=O)C(CCC(=O)O)NC(=O)C)C(=O)N C 000002-70-4 FURFURALSEMICARBAZONENPHENYL O=C(NN=Cc1ccco1)Nc2ccccc2 a 000002-70-5 2METHYL5NITROIMIDAZOL2YLETHYLTHIOCARBAMICACIDETHYLESTER CCOC(=S)NCCn1c(C)ncc1N(=O)=O O 000002-70-6 2NITROIMIDAZOLE12ACETYL3METHOXYPROPYL COCC(Cn1ccnc1N(=O)=O)OC(=O)C Z </w:t>
      </w:r>
      <w:r>
        <w:lastRenderedPageBreak/>
        <w:t xml:space="preserve">000002-70-7 BENZANILIDE4NPYRROLIDINOMETHYL26DIMETHYL Cc1cccc(C)c1NC(=O)c2ccc(CN3CCCC3)cc2 H 000002-70-8 8QUINOLINOL5ACETICACIDMETHYLESTER COC(=O)Cc1ccc(O)c2ncccc12 = 000002-70-9 R5020 CCC(=O)C1(C)CCC2C3CCC4=CC(=O)CCC4=C3CCC21C R 000002-71-0 IMIDAZOLIDINE2NITROMETHYLENE13PYRIDYLMETHYL O=N(=O)C=C1NCCN1Cc2cccnc2 i 000002-71-1 CEPHALOSPORINOCTANOYLMANDELICANALOG CCCCCCCC(=O)OC(C(=O)NC1C2SCC(=C(N2C1=O)C(=O)O)C)c3ccccc3 _ 000002-71-2 IMIDAZOLE1DIMETHYLDITHIOCARBAMOYLETHYL2METHYL5NITRO CN(C)C(=S)SCCn1c(C)ncc1N(=O)=O &lt; 000002-71-3 Benfluron CN(C)CCOc1cc2C(=O)c3ccccc3c2c4ccccc14 ] 000002-71-4 PROPIONICACID24BIPHENYLYL3HYDROXY3PHENYL OC(C(C(=O)O)c1ccc(cc1)c2ccccc2)c3ccccc3 ‚ 000002-71-5 DEMETHYLDEOXYCORTICOSTERONEMETHYLPFLUOROPHENYLACETONIDE CC1(OC2CC3C4CCC5=CC(=O)CCC5C4CCC3(C)C2(O1)C(=O)CO)c6ccc(F)cc6 9 000002-71-6 3PHENYLPROPYLISOTHIOCYANATE S=C=NCCCc1ccccc1 O 000002-71-7 PHTHALIMIDOMETHYLSULFONATE5AMINO CS(=O)(=O)ON1C(=O)c2ccc(N)cc2C1=O D 000002-71-8 2NITROIMIDAZOLE134DIHYDROXYBUTYL OCC(O)CCn1ccnc1N(=O)=O T 000002-71-9 IMIDAZOLIDINE2NITROMETHYLENE14PYRIDINYLMETHYL O=N(=O)C=C1NCCN1Cc2ccncc2 I 000002-72-0 NAPROXENGLYCOLAMIDEESTER COc1ccc2cc(ccc2c1)C(C)C(=O)OCC(=O)N S 000002-72-1 LINCOMYCIN4ETHYLANALOG CCC1CC(N(C)C1)C(=O)NC(C(C)O)C2OC(SC)C(O)C(O)C2O M 000002-72-2 IMIDAZOLE1METHYL5NITRO2PAMINOPHENYL Cn1c(cnc1c2ccc(N)cc2)N(=O)=O L 000002-72-3 2ETOCARBANILATEO2NPIPERIDINYLETHYL CCOc1ccccc1NC(=O)OCCN2CCCCC2 Z 000002-72-4 DIETHYLKETONE1PHENYL24TOLUENESULFONYL CCC(=O)C(CS(=O)(=O)c1ccc(C)cc1)c2ccccc2 S 000002-72-5 4PREGNENE17A20A21TRIOL3ONE CC12CCC3C(CCC4=CC(=O)CCC34C)C2CCC1(O)C(O)CO w 000002-72-6 DEXAMETHASONE17BNCYCLOHEXYLCARBOXAMIDEANALOG CC1CC2C3CCC4=CC(=O)C=CC4(C)C3(F)C(O)CC2(C)C1(O)C(=O)NC5CCCCC5  000002-72-7 1PTRIFLUOROMETHYLPHENOXYMETHYL22DIMETHYLPROPYLIMIDAZOLE1CARBOXYLATE C1=CN=CN1C(=O)OC(C(C)(C)C)COc2ccc(C(F)(F)F)cc2 P 000002-72-8 2AMINO4METHOXY6TRICHLORMETHYLSYMTRIAZINE COc1nc(N)nc(n1)C(Cl)(Cl)Cl d 000002-72-9 242QUINOXALINYLOXYPHENOXYPROPIONICACIDETHYLESTER CCOC(=O)C(C)Oc1ccc(Oc2cnc3ccccc3n2)cc1 ~ 000002-73-0 14BENZODIAZEPIN2ONE13DIHYDRO1METHYL7NITRO52TRIFLUOROMETHYLPHENYL CN1C(=O)CN=C(c2ccccc2C(F)(F)F)c3cc(ccc13)N(=O)=O S 000002-73-1 GUANIDINENMETHYLNCYANON3METHOXYPYRID2YLBUTYL CNC(=NC#N)NCCCCc1ncccc1OC e 000002-73-2 DIOXOLANE24AMIDINOPHENYL2124TRIAZOL1YLMETHYL4ETHYL CCC1COC(Cn2cncn2)(O1)c3ccc(cc3)C(=N)N n 000002-73-3 2426FLUOROQUINOXALINYLOXYPHENOXYPROPIONICACIDETHYLESTER CCOC(=O)C(C)Oc1ccc(Oc2cnc3cc(F)ccc3n2)cc1 9 000002-73-4 BENZOICACIDPCYANOMETHYL OC(=O)c1ccc(CC#N)cc1 . 000002-73-5 KU3206 OCCCCNC(=O)Cn1ccnc1N(=O)=O f 000002-73-6 DIETHYLKETONE14METHOXYPHENYL24TOLUENESULFONYL CCC(=O)C(CS(=O)(=O)c1ccc(C)cc1)c2ccc(OC)cc2 \ 000002-73-7 IMIDAZOLIDINE2NITROMETHYLENE16METHYL3PYRIDYLMETHYL Cc1ccc(CN2CCNC2=CN(=O)=O)cn1 9 000002-73-8 PHENETHYLBROMIDE4NITRO BrCCc1ccc(cc1)N(=O)=O V 000002-73-9 DIETHYLKETONE1PHENYL2BENZENESULFONYL CCC(=O)C(CS(=O)(=O)c1ccccc1)c2ccccc2 - 000002-74-0 NMETHYLHOMOPIPERAZINE CN1CCCNCC1 - 000002-74-1 KU3205 OCCCNC(=O)Cn1ccnc1N(=O)=O A 000002-74-2 ACETANILIDEN4METHYLPHENYL Cc1ccc(NC(=O)Cc2ccccc2)cc1 0 000002-74-3 R51107 ClC(=Cn1ccnc1)c2ccc(Cl)cc2Cl n 000002-74-4 </w:t>
      </w:r>
      <w:r>
        <w:lastRenderedPageBreak/>
        <w:t xml:space="preserve">NITROSOUREA12CHLOROETHYL31OXO2266TETRAMETHYLPIPERIDIN4YL CC1(C)CC(CC(C)(C)[N]1=O)NC(=O)N(CCCl)N=O ~ 000002-74-5 2426TRIFLUOROMETHYLQUINOXALINYLOXYPHENOXYPROPIONICACIDETHYLESTER CCOC(=O)C(C)Oc1ccc(Oc2cnc3cc(ccc3n2)C(F)(F)F)cc1 Z 000002-74-6 BENZANILIDE3NPIPERIDINOMETHYL26DIMETHYL Cc1cccc(C)c1NC(=O)c2cccc(CN3CCCCC3)c2 0 000002-74-7 3METHYLMPTP CN1CCC(=C(C)C1)c2ccccc2 F 000002-74-8 4ME125OXADIAZOLE3CNOHSCH2CH2NET2 CCN(CC)CCSC(=NO)c1nonc1C ^ 000002-74-9 11ETHENEDIAMINENMETHYLNTHIAZOL2YLMETHYLTHIOETHYL2NITRO CNC(=CN(=O)=O)NCCSCc1nccs1 H 000002-75-0 MIDAZOLE5NITRO2PFLUOROPHENYL Fc1ccc(cc1)c2ncc([nH]2)N(=O)=O Y 000002-75-1 BENZANILIDE3DIETHYLAMINOETHYL26DIMETHYL CCN(CC)Cc1cccc(c1)C(=O)Nc2c(C)cccc2C i 000002-75-2 PROPIONICACID24BIPHENYLYL3HYDROXY3MMETHOXYPHENYL COc1cccc(c1)C(O)C(C(=O)O)c2ccc(cc2)c3ccccc3 + 000002-75-3 124TRIAZOLE3METHYL Cc1nc[nH]n1 K 000002-75-4 24DIAMINO6TRICHLOROMETHYLSYMTRIAZINE Nc1nc(N)nc(n1)C(Cl)(Cl)Cl M 000002-75-5 4MEOCARBANILATEO2NPIPERIDINYLETHYL COc1ccc(NC(=O)OCCN2CCCCC2)cc1 W 000002-75-6 LINCOMYCIN4PENTYLANALOG CCCCCC1CC(N(C)C1)C(=O)NC(C(C)O)C2OC(SC)C(O)C(O)C2O T 000002-75-7 MIDAZOLIDINE2NITROMETHYLENE1PCHLOROBENZYL Clc1ccc(CN2CCNC2=CN(=O)=O)cc1 &gt; 000002-75-8 ANDROSTENEDIOL CC12CCC3C(CC=C4CC(O)CCC34C)C2CCC1O J 000002-75-9 IMIDAZOLIDINE2NITROMETHYLENE1BENZYL O=N(=O)C=C1NCCN1Cc2ccccc2 ` 000002-76-0 PYRAZOLE3METHYL4NITRO5NNPENTAMETHYLENECARBOXAMIDO Cc1n[nH]c(C(=O)N2CCCCC2)c1N(=O)=O e 000002-76-1 3CHLORO9METHOXY56712TETRAHYDROINDOLO32DBENZAZEPINE COc1ccc2[nH]c3c(CCNc4cc(Cl)ccc43)c2c1 A 000002-76-2 ACETANILIDEN3ETHYLPHENYL CCc1cccc(NC(=O)Cc2ccccc2)c1 ] 000002-76-3 SYMTRIAZINE2TRICHLOROMETHYL4METHOXY6DIMETHYLAMINO COc1nc(nc(n1)C(Cl)(Cl)Cl)N(C)C N 000002-76-4 4ETOCARBANILATEO2NPIPERIDINYLETHYL CCOc1ccc(NC(=O)OCCN2CCCCC2)cc1 3 000002-76-5 HOMOPHENYLALANINE NC(CCc1ccccc1)C(=O)O . 000002-76-6 PYRROLE1BENZYL C(c1ccccc1)n2cccc2 D 000002-76-7 ABROMONSBUTYLCINNAMAMIDECIS CCC(C)NC(=O)C(=Cc1ccccc1)Br _ 000002-76-8 PYRAZOLE3METHYL4NITRO5NNTETRAMETHYLENECARBOXAMIDO Cc1n[nH]c(C(=O)N2CCCC2)c1N(=O)=O 0 000002-76-9 DIHYDROLIPOICACID OC(=O)CCCCC(S)CCS N 000002-77-0 DIOXOLANE2PTOLYL2124TRIAZOL1YLMETHYL Cc1ccc(cc1)C2(Cn3cncn3)OCCO2 ] 000002-77-1 PHTHALIMIDOMETHYLSULFONE5NNDIMETHYLAMINO CN(C)c1ccc2C(=O)N(OS(=O)(=O)C)C(=O)c2c1 M 000002-77-2 BOCPHETYR CC(C)(C)OC(=O)NC(Cc1ccccc1)C(=O)NC(Cc2ccc(O)cc2)C(=O)O H 000002-77-3 HEPTANOICACID2ACETYLAMINOMETHYLESTER CCCCCC(NC(=O)C)C(=O)OC ` 000002-77-4 OCHLORODIBENZOYL1TBUTYLHYDRAZINE3FLUORO CC(C)(C)N(NC(=O)c1cccc(F)c1)C(=O)c2ccccc2Cl K 000002-77-5 PHENYLACETICACIDP33DIMETHYL1TRIAZENO CN(C)N=Nc1ccc(CC(=O)O)cc1 ` 000002-77-6 OCHLORODIBENZOYL1TBUTYLHYDRAZINE4FLUORO CC(C)(C)N(NC(=O)c1ccc(F)cc1)C(=O)c2ccccc2Cl 4 000002-77-7 BISNORLIPOICACIDDIHYDRO OC(=O)CCC(S)CCS 0 000002-77-8 n-Propylbenzamide CCCNC(=O)c1ccccc1 = 000002-77-9 BENZAMIDE43METHYLTRIAZENYL CNN=Nc1ccc(cc1)C(=O)N D 000002-78-0 1-Butenamine, N-methyl-4-(3-pyridinyl)- CNCCC=Cc1cccnc1 9 000002-78-1 4PHENYLBUTYLISOTHIOCYANATE S=C=NCCCCc1ccccc1 . 000002-78-2 RP343 OCC(O)C(CO)OCn1ccnc1N(=O)=O E 000002-78-3 GLUTARAMICACIDPBROMOPHENYL NC(=O)CC(CC(=O)O)c1ccc(Br)cc1 E 000002-78-4 DIDEOXYPURINE2AMINO6THIOL Nc1nc(S)c2ncn(C3CCC(CO)O3)c2n1 S 000002-78-5 PYRAZOLE3METHYL4NITRO5NBUTYLCARBOXAMIDO CCCCNC(=O)c1[nH]nc(C)c1N(=O)=O u 000002-78-6 3AZAGLUTARAMIDEANALOGA28 </w:t>
      </w:r>
      <w:r>
        <w:lastRenderedPageBreak/>
        <w:t xml:space="preserve">CCCCC(NC(Cc1ccccc1)C(=O)N2CCC(CC2)OCOC)C(=O)NC(CC3CCCCC3)C(O)CC(C(C)C)C(=O)NCCN ; 000002-78-7 124THIADIAZOLE3PHENYL5THIOL Sc1nc(ns1)c2ccccc2 Y 000002-78-8 PYRAZOLE3METHYL4NITRO5NBENZYLCARBOXAMIDO Cc1n[nH]c(C(=O)NCc2ccccc2)c1N(=O)=O . 000002-78-9 246TRIIODOPHENOL Oc1c(I)cc(I)cc1I 7 000002-79-0 HYDROQUINONE26DIMETHOXY COc1cc(O)cc(OC)c1O ] 000002-79-1 IMIDAZOLIDINE2NITROMETHYLENE16CHLORO3PYRIDYLETHYL Clc1ccc(CCN2CCNC2=CN(=O)=O)cn1 e 000002-79-2 IMIDAZOLIDINE2NITROIMINO16CHLORO3PYRIDINYLMETHYL3METHYL CN1CCN(Cc2ccc(Cl)nc2)C1=NN(=O)=O e 000002-79-3 124OXADIAZOLE5DIETHYLAMINOETHYLTHIOHYDROXAMATE3BENZYL CCN(CC)CCSC(=NO)c1nc(Cc2ccccc2)no1 &lt; 000002-79-4 9PROPYLNACETYLADENINE CCCn1cnc2c(NC(=O)C)ncnc12 [ 000002-79-5 IMIDAZOLE1NNDIMETHYLCARBAMOYLETHYL2METHYL5NITRO CN(C)C(=O)OCCn1c(C)ncc1N(=O)=O x 000002-79-6 13DIOXANE224DICHLOROPHENYL2124TRIAZOL1YLMETHYL4METHYL4HYDROXYMETHYL CC1(CO)COC(Cn2cncn2)(OC1)c3ccc(Cl)cc3Cl / 000002-79-7 PYRAZOLE1BENZYL C(c1ccccc1)n2cccn2 p 000002-79-8 NORETHINDRONENMETHYL14DIHYDRONICOTINYLESTER CN1C=CCC(=C1)C(=O)OC2(CCC3C4CCC5=CC(=O)CCC5C4CCC32C)C#C &gt; 000002-79-9 IMIDAZOLE24DIMETHYL5NITRO Cc1nc(C)c([nH]1)N(=O)=O ] 000002-80-0 124OXADIAZOLE5DIETHYLAMINOETHYLTHIOHYDROXAMATE3METHYL CCN(CC)CCSC(=NO)c1nc(C)no1 N 000002-80-1 IMIDAZOLE1METHYL5NITRO2PFLUOROPHENYL Cn1c(cnc1c2ccc(F)cc2)N(=O)=O ; 000002-80-2 5PHENYLPENTYLISOTHIOCYANATE S=C=NCCCCCc1ccccc1 ] 000002-80-3 2METHYL5NITROIMIDAZOL2YLETHYLCARBAMICACIDMETHYLESTER COC(=O)NCCn1c(C)ncc1N(=O)=O W 000002-80-4 BENZAMIDEN33PIPERIDINYLMETHYLPHENOXY O=C(NCCCOc1cccc(CN2CCCCC2)c1)c3ccccc3 ` 000002-80-5 OCHLORODIBENZOYL1TBUTYLHYDRAZINE3METHYL Cc1cccc(c1)C(=O)NN(C(=O)c2ccccc2Cl)C(C)(C)C U 000002-80-6 DESACETYLTHIOSPIRONOLACTONE CC12CCC3C(CCC4=CC(=O)CCC34C)C2CCC51CCC(=O)O5 ; 000002-80-7 43PYRIDYLBUTYLISOTHIOCYANATE S=C=NCCCCc1cccnc1 X 000002-80-8 NAPROXENNNDIETHYLGLYCOLAMIDEESTER CCN(CC)C(=O)COC(=O)C(C)c1ccc2cc(OC)ccc2c1 D 000002-80-9 IMIDAZOLE1METHYL5NITRO2PHENYL Cn1c(cnc1c2ccccc2)N(=O)=O _ 000002-81-0 IMIDAZOLE12METHYLSULFONYLETHOXYMETHYL2HYDROXYIMINOMETHYL CS(=O)(=O)CCOCn1ccnc1C=NO &lt; 000002-81-1 DIDEOXYPURINE6THIOL OCC1CCC(O1)n2cnc3c(S)ncnc23 A 000002-81-2 IMIDAZOL1METHYL2METHYLTHIO5NITRO CSc1ncc(N(=O)=O)n1C I 000002-81-3 BENZAMIDE2PTOLYLTHIOETHYLAMINO Cc1ccc(SCCNc2ccccc2C(=O)N)cc1 d 000002-81-4 DIOXOLANE24NITROPHENYL2124TRIAZOL1YLMETHYL4ETHYL CCC1COC(Cn2cncn2)(O1)c3ccc(cc3)N(=O)=O k 000002-81-5 SYMTRIAZINE24BISTRICHLOROMETHYL6PCHLOROPHENOXY Clc1ccc(Oc2nc(nc(n2)C(Cl)(Cl)Cl)C(Cl)(Cl)Cl)cc1 5 000002-81-6 PHENYLCAPRYLICACID OC(=O)CCCCCCCc1ccccc1 b 000002-81-7 2NITROIMIDAZOLE1NHYDROXYPROPYLBBDIFLUOROPROPIONAMIDO OCCCNC(=O)C(F)(F)Cn1ccnc1N(=O)=O H 000002-81-8 HYDRAZINECARBOXYLICACID2PHENYLETHYLESTER CCOC(=O)NNc1ccccc1 C 000002-81-9 PHENYLACETICACID2BENZYLOXY OC(=O)C(OCc1ccccc1)c2ccccc2 q 000002-82-0 1PPENTYLPHENOXYMETHYL22DIMETHYLPROPYLIMIDAZOLE1CARBOXYLATE CCCCCc1ccc(OCC(OC(=O)n2ccnc2)C(C)(C)C)cc1 q 000002-82-1 1PBUTOXYPHENOXYMETHYL22DIMETHYLPROPYLIMIDAZOLE1CARBOXYLATE CCCCOc1ccc(OCC(OC(=O)n2ccnc2)C(C)(C)C)cc1 G 000002-82-2 BENZO18CROWN6ETHERMACETYL </w:t>
      </w:r>
      <w:r>
        <w:lastRenderedPageBreak/>
        <w:t xml:space="preserve">CC(=O)c1ccc2OCCOCCOCCOCCOCCOc2c1 . 000002-82-3 THIOXANTHENE C1c2ccccc2Sc3ccccc13 B 000002-82-4 IMIDAZOLE2ETHYL4METHYL5NITRO CCc1nc(C)c([nH]1)N(=O)=O ~ 000002-82-5 DIOXOLANE24PNITROBENZAMIDOPHENYL2124TRIAZOL1YLMETHYL4ETHYL CCC1COC(Cn2cncn2)(O1)c3ccc(NC(=O)c4ccc(cc4)N(=O)=O)cc3 &gt; 000002-82-6 IMIDAZOLE1METHYL5NITRO2VINYL Cn1c(C=C)ncc1N(=O)=O 6 000002-82-7 PHENYLALANINENMETHYL CNC(Cc1ccccc1)C(=O)O N 000002-82-8 PHENYLACETICACID24CHLOROBENZYLOXY OC(=O)C(OCc1ccc(Cl)cc1)c2ccccc2 u 000002-82-9 DIOXOLANE22CHLORO4124TRIAZOL1YLPHENYL2124TRIAZOL1YLMETHYL4ETHYL CCC1COC(Cn2cncn2)(O1)c3ccc(cc3Cl)n4cncn4 e 000002-83-0 N46PURINYLTHIOVALERYLPHENYLGLYCINEETESTER CCOC(=O)C(NC(=O)CCCCSc1ncnc2nc[nH]c12)c3ccccc3 M 000002-83-1 ALPHAPRODINE123TRIMETHYLANALOG CCC(=O)OC1(CCN(C)C(C)C1C)c2ccccc2 9 000002-83-2 IMIDAZOLE1PROPARGYL5NITRO C=CCn1cncc1N(=O)=O U 000002-83-3 CIMETIDINE1PIVALOYLMETHYLANALOG CNC(=NC#N)NCCSCc1ncn(COC(=O)C(C)(C)C)c1C t 000002-83-4 1PROPYL6HYDROXYHEXAHYDROBENZOQUINOL3YLSULFAMIDENNDIETHYL CCCN1CC(NS(=O)(=O)N(CC)CC)C=C2C1CCc3ccc(O)cc23 O 000002-83-5 O156 CCCCCc1cc(CCCCN2CC(=O)c3ccccc3C2=O)c4C5CC(=CCC5C(C)(C)Oc4c1)C = 000002-83-6 IMIDAZOLE1BENZYL4NITRO O=N(=O)c1cn(Cc2ccccc2)cn1 P 000002-83-7 34HYDROXYPHENYL21PYRROLYLPROPANOICACID OC(=O)C(Cc1ccc(O)cc1)n2cccc2 g 000002-83-8 DIOXOLANE224DICHLOROPHENYL2124TRIAZOL1YL4HYDROXYMETHYL OCC1COC(Cn2cncn2)(O1)c3ccc(Cl)cc3Cl = 000002-83-9 IMIDAZOLE2ETHYL1METHYL5NITRO CCc1ncc(N(=O)=O)n1C B 000002-84-0 1234TETRAHYDROCARBOLINE9FORMYL O=Cn1c2CNCCc2c3ccccc13 2 000002-84-1 PYRIDINE2CHLORO6HYDROXY Oc1cccc(Cl)n1 ? 000002-84-2 4IPENTOXYMETHYLPYRIDOXOL CC(C)CCOCc1c(O)c(C)ncc1CO &gt; 000002-84-3 INDOLE12DIMETHYL3ACETYL CC(=O)c1c(C)n(C)c2ccccc12 V 000002-84-4 IMIDAZOLIDINE2NITROMETHYLENE16CHLORO3PYRIDYL Clc1ccc(cn1)N2CCNC2=CN(=O)=O 5 000002-84-5 KU3207 OCCCCNC(=O)C(F)(F)Cn1ccnc1N(=O)=O Z 000002-84-6 PYRAZOLE3METHYL4NITRO5NCYCLOPROPYLCARBOXAMIDO Cc1n[nH]c(C(=O)NC2CC2)c1N(=O)=O \ 000002-84-7 PYRAZOLE3METHYL4NITRO5NCYCLOPENTYLCARBOXAMIDO Cc1n[nH]c(C(=O)NC2CCCC2)c1N(=O)=O * 000002-84-8 RP170 OCC(CO)OCn1ccnc1N(=O)=O : 000002-84-9 FLUOXETINE CNCCC(Oc1ccc(cc1)C(F)(F)F)c2ccccc2 _ 000002-85-0 2METHYL5NITROIMIDAZOL2YLETHYLCARBAMICACIDBUTYLESTER CCCCOC(=O)NCCn1c(C)ncc1N(=O)=O \ 000002-85-1 PYRAZOLE3METHYL4NITRO5NCYCLOHEXYLCARBOXAMIDO Cc1n[nH]c(C(=O)NC2CCCCC2)c1N(=O)=O h 000002-85-2 2METHYL5NITROIMIDAZOL2YLETHYLCARBAMICACIDCYCLOHEXYLESTER Cc1ncc(N(=O)=O)n1CCNC(=O)OC2CCCCC2 T 000002-85-3 4PIPERIDINOL123TRIMETHYL4PHENYLACETATE CC1C(C)C(CCN1C)(OC(=O)C)c2ccccc2 V 000002-85-4 FLUOROGLYCOFENETHYL CCOC(=O)COC(=O)c1cc(Oc2ccc(cc2Cl)C(F)(F)F)ccc1N(=O)=O &lt; 000002-85-5 DIHYDROLIPOICACIDMETHYLESTER COC(=O)CCCCC(S)CCS F 000002-85-6 BENZO15CROWN5ETHERMTBUTYL CC(C)(C)c1ccc2OCCOCCOCCOCCOc2c1 Y 000002-85-7 IMIDAZOLE1METHYL5NITRO2PCARBOXAMIDOBENZYL Cn1c(Cc2ccc(cc2)C(=O)N)ncc1N(=O)=O h 000002-85-9 HYDROXYCCNU1METHYL14DIHYDRONICOTINICACIDESTER CN1C=CCC(=C1)C(=O)OC2CCC(CC2)NC(=O)N(CCCl)N=O y 000002-86-0 3AZAGLUTARAMIDEANALOGA38 CCCCC(NC(Cc1ccccc1)C(=O)N2CCC(CC2)OCOC)C(=O)NC(CC3CCCCC3)C(O)CC(C(C)C)C(=O)NCCCNCCO W </w:t>
      </w:r>
      <w:r>
        <w:lastRenderedPageBreak/>
        <w:t xml:space="preserve">000002-86-1 NAPROXENNNDIMETHYLGLYCOLAMIDEESTER COc1ccc2cc(ccc2c1)C(C)C(=O)OCC(=O)N(C)C d 000002-86-2 HEXAHYDROPYRIMIDINE2NITROMETHYLENE16CHLORO3PYRIDYLMETHYL Clc1ccc(CN2CCCNC2=CN(=O)=O)cn1 m 000002-86-3 DIOXOLANE24NMETHYLUREIDOPHENYL2124TRIAZOL1YLMETHYL4ETHYL CCC1COC(Cn2cncn2)(O1)c3ccc(NC(=O)NC)cc3 9 000002-86-4 KETOBEMIDONE CCC(=O)C1(CCN(C)CC1)c2cccc(O)c2 ? 000002-86-5 ACD CCCCCCC(C)(C)c1ccc(C2CC(O)CC3CCC(O)CC23)c(O)c1 q 000002-86-6 ETHISTERONENMETHYL14DIHYDRONICOTINYLESTER CN1C=CCC(=C1)C(=O)OC2(CCC3C4CCC5=CC(=O)CCC5(C)C4CCC32C)C#C X 000002-86-7 PHENYLACETICACID23CHLORO4METHOXYBENZYLOXY COc1ccc(COC(C(=O)O)c2ccccc2)cc1Cl Y 000002-86-8 2METHOXY46BISTRIFLUOROMETHYLSYMTRIAZINE COc1nc(nc(n1)C(Cl)(Cl)Cl)C(Cl)(Cl)Cl G 000002-86-9 18NAPHTHALENEDICARBOXYLICACID OC(=O)c1cccc2cccc(C(=O)O)c12 g 000002-87-0 IMIDAZOLE1METHYL2HYDROXYIMINOMETHYL412DIMETHYLPROPOXYMETHYL CC(OCc1cn(C)c(C=NO)n1)C(C)(C)C K 000002-87-1 ABENZYLNSECBUTYLCINNAMAMIDE CCC(C)NC(=O)C(=Cc1ccccc1)Cc2ccccc2 S 000002-87-2 KETOBEMIDONEHEXYLCARBONATE CCCCCCOC(=O)Oc1cccc(c1)C2(CCN(C)CC2)C(=O)CC e 000002-87-3 GUANIDINENMETHYLNCYANON32NGUANIDYLTHIAZOL4YLPHENYL CNC(=NC#N)Nc1cccc(c1)c2csc(N=C(N)N)n2 O 000002-87-4 34FLUOROPHENYL21PYRROLYLPROPANOICACID OC(=O)C(Cc1ccc(F)cc1)n2cccc2 _ 000002-87-6 SYMTRIAZINE24BISTRICHLOROMETHYL6PROPYLAMINO CCCNc1nc(nc(n1)C(Cl)(Cl)Cl)C(Cl)(Cl)Cl B 000002-87-7 BENZO18CROWN6ETHERMETHYL CCc1ccc2OCCOCCOCCOCCOCCOc2c1 7 000002-87-8 O178 CCCc1cc(OC)c2C3CC(=C)CCC3C(C)(C)Oc2c1 d 000002-87-9 44CLPHENYL2PH21H124TRIAZOL1YLMETHYLBUTYRONITRILE Clc1ccc(CCC(Cn2cncn2)(C#N)c3ccccc3)cc1 y 000002-88-0 3DIOXANE22CHLORO4IMIDAZOL1YLPHENYL2124TRIAZOL1YLMETHYL44DIMETHYL CC1(C)COC(Cn2cncn2)(OC1)c3ccc(cc3Cl)n4ccnc4 L 000002-88-1 3AMINO14DIMETHYL5HPYRIDO43BINDOLE Cc1nc(N)c(C)c2[nH]c3ccccc3c12 X 000002-88-2 IMIDAZOLE1METHYL5NITRO2PCHLOROPHENOXYMETHYL Cn1c(COc2ccc(Cl)cc2)ncc1N(=O)=O \ 000002-88-3 TERFENADINEKETODESTBUTYLANALOG OC(C1CCN(CCCC(=O)c2ccccc2)CC1)(c3ccccc3)c4ccccc4 { 000002-88-4 3AZAGLUTARAMIDEANALOGA35 CCCCC(NC(Cc1ccccc1)C(=O)N2CCC(CC2)OCOC)C(=O)NC(CC3CCCCC3)C(O)CC(C(C)C)C(=O)NCC(C)(C)N V 000002-88-5 2AMINO46BISTRIFLUOROMETHYLSYMTRIAZINE Nc1nc(nc(n1)C(Cl)(Cl)Cl)C(Cl)(Cl)Cl 8 000002-88-6 HYDROQUINONE2METHYL6BROMO Cc1cc(O)cc(Br)c1O Z 000002-88-7 1ETACETYL25NO22FURFURILIDENEIMIDAZOLE O1C(N(=O)=O)=CC=C1C=CC2=NC=CN2CC(=O)OCC \’ 000002-88-8 PYRAZOLE1ALLYL C=CCn1cccn1 B 000002-88-9 HEXANOICACID62PHENYLETHYLAMINO OC(=O)CCCCCNCCc1ccccc1 , 000002-89-0 RGW604 O=N(=O)c1nccn1CCN2CCCCC2 5 000002-89-2 TRIETHYLORTHOPROPIONATE CCOC(CC)(OCC)OCC I 000002-89-3 BENZO18CROWN6ETHERMTBUTYL CC(C)(C)c1ccc2OCCOCCOCCOCCOCCOc2c1 ? 000002-89-4 R56865 CN(C1CCN(CCCCOc2ccc(F)cc2)CC1)c3nc4ccccc4s3 9 000002-89-5 METHYLCARBAMATEN26XYLYL COC(=O)Nc1c(C)cccc1C | 000002-89-6 BISHELENALINYLGLUTARATE CC1CC2OC(=O)C(=C)C2C(OC(=O)CCCC(=O)OC3C4C(CC(C)C5C=CC(=O)C53C)OC(=O)C4=C)C6(C)C1C=CC6=O d 000002-89-7 14BENZODIAZEPIN2ONE13DIHYDRO7METHYLSULFINYL5PHENYL CS(=O)c1ccc2NC(=O)CN=C(c3ccccc3)c2c1 L 000002-89-8 1NO12CLET316DIMETHYLCYCLOHEXYLUREA CC1CCCC(C)C1NC(=O)N(CCCl)N=O E 000002-89-9 IMIDAZOLE1BUTYN3YL2HYDROXYIMINOMETHYL ON=Cc1nccn1COCCC#C d 000002-90-0 67BMETHYLENEDESACETYLTHIOSPIRONOLACTONE </w:t>
      </w:r>
      <w:r>
        <w:lastRenderedPageBreak/>
        <w:t xml:space="preserve">CC12CCC3C(C4CC4C5=CC(=O)CCC35C)C2CCC61CCC(=O)O6 d 000002-90-2 124OXADIAZOLE3DIETHYLAMINOETHYLTHIOHYDROXIMATE5PHENYL CCN(CC)CCSC(=NO)c1noc(n1)c2ccccc2 v 000002-90-3 IMIDAZOLE13NMETHYLTRIFLUOROMETHYLSULFONAMIDOPROPYL2HYDROXYIMINOMETHYL CN(CCCn1ccnc1C=NO)S(=O)(=O)C(F)(F)F S 000002-90-4 35DIMETHYL1CYCLOHEXENE12DICARBOXYLICACID CC1CC(C)C(=C(C1)C(=O)O)C(=O)O A 000002-90-5 2OXOPROPANALOXIME1METHYLSULFONE CS(=O)(=O)CC(=O)C=NO ( 000002-90-6 1PYRROLINE2METHYL CC1=NCCC1 A 000002-90-7 23DIBENZO15CROWN5ETHER C1COc2ccccc2OCCOc3ccccc3OCCO1 ~ 000002-90-9 DIOXOLANE24TRIFLUOROMETHYLACETAMIDOPHENYL2124TRIAZOL1YLMETHYL4ETHYL CCC1COC(Cn2cncn2)(O1)c3ccc(NC(=O)C(F)(F)F)cc3 9 000002-91-0 BNEZOCCINNOLINENOXIDE O=n1nc2ccccc2c3ccccc13 e 000002-91-1 11DIMETHYL3PHENYLUREA3METHYL4522DIETHYL13DIOXANYL CCC1(CC)OCC(CO1)c2ccc(NC(=O)N(C)C)cc2C [ 000002-91-2 246TRISTRICHLORMETHYLSYMTRIAZINE ClC(Cl)(Cl)c1nc(nc(n1)C(Cl)(Cl)Cl)C(Cl)(Cl)Cl ] 000002-91-3 BENZOTRIAZINE14DINOXIDE3AMINO723DIHYDROXYPROPOXY Nc1nn(=O)c2cc(OCC(O)CO)ccc2n1=O D 000002-91-4 IMIDAZOLE1TBUTYL2HYDROXYIMINOMETHYL CC(C)(C)n1ccnc1C=NO </w:t>
      </w:r>
      <w:r>
        <w:rPr>
          <w:rFonts w:ascii="Calibri" w:hAnsi="Calibri" w:cs="Calibri"/>
        </w:rPr>
        <w:t></w:t>
      </w:r>
      <w:r>
        <w:t xml:space="preserve"> 000002-91-5 3AZAGLUTARAMIDEANALOGA37 CCCCC(NC(Cc1ccccc1)C(=O)N2CCC(CC2)OCOC)C(=O)NC(CC3CCCCC3)C(O)CC(C(C)C)C(=O)NCCCN4(=O)CCOCC4 q 000002-91-6 MOXISYLYTEANALOG2BORNANONEMETHYLSULFATEESTER CC(C)c1cc(OS(=O)(=O)C2(CCC3CC2=O)C3(C)C)c(C)cc1OCCN(C)C f 000002-91-7 3NITROTRIAZOLENMETHIOPROPYLDIFLUOROPROPIONAMIDEANALOG CSCCCNC(=O)C(F)(F)Cn1cnc(n1)N(=O)=O i 000002-91-8 CEPHALOSPORINHEPTANOYLMANDELICANALOG CCCCCCC(=O)OC(C(=O)NC1C2SCC(=C(N2C1=O)C(=O)O)C)c3ccccc3 S 000002-91-9 ACLEUGLUPHEN CC(C)CC(NC(=O)C)C(=O)NC(CCC(=O)O)C(=O)NC(Cc1ccccc1)C(=O)N H 000002-92-0 8QUINOLINOL5ACETICACIDETHYLESTER CCOC(=O)Cc1ccc(O)c2ncccc12 ] 000002-92-1 IMIDAZOLIDINE2NITROMETHYLENE16CHLORO3PYRIDYLMETHYL Clc1ccc(CN2CCNC2=CN(=O)=O)cn1 [ 000002-92-2 PYRAZOLE3METHYL4NITRO5NPTOLYLCARBOXAMIDO Cc1n[nH]c(C(=O)Nc2ccc(C)cc2)c1N(=O)=O ^ 000002-92-3 OCHLORODIBENZOYL1TBUTYLHYDRAZINE2FLUORO CC(C)(C)N(NC(=O)c1ccccc1F)C(=O)c2ccccc2Cl U 000002-92-4 4PENTOXYCARBANILATEO2NPIPERIDINYLETHYL CCCCCOc1ccc(NC(=O)OCCN2CCCCC2)cc1 ` 000002-92-5 DIETHYLKETONE14METHYLPHENYL2BENZENESULFONYL CCC(=O)C(CS(=O)(=O)c1ccccc1)c2ccc(C)cc2 G 000002-92-6 RP62955 CC(C)CCC(=O)CC1N(C(=O)c2ccccc12)c3ccc4ccc(Cl)nc4n3 s 000002-92-7 DEXAMETHASONE17BNISOPROPYLCARBOXAMIDEANALOG CC(C)NC(=O)C1(O)C(C)CC2C3CCC4=CC(=O)C=CC4(C)C3(F)C(O)CC21C @ 000002-92-8 PYRAZINE2CHLORO5METHOXYCARBONYL COC(=O)c1cnc(Cl)cn1 [ 000002-92-9 SYMTRIAZINE2TRICHLOROMETHYL4METHYLTHIO6ETHYLAMINO CCNc1nc(SC)nc(n1)C(Cl)(Cl)Cl H 000002-93-0 ISOQUINOLINE134TRIONE5CHLORO CCN1C(=O)C(=O)c2c(Cl)cccc2C1=O \ 000002-93-1 THIAZOLIDINE2NITROMETHYLENE36CHLORO3PYRIDYLMETHYL Clc1ccc(CN2CCSC2=CN(=O)=O)cn1 L 000002-93-2 124TRIAZOLE3NITRO1DRIBOFURANOSE OCC1OC(C(O)C1O)n2cnc(n2)N(=O)=O l 000002-93-3 DEXAMETHASONE17BNMETHYLCARBOXAMIDEANALOG CNC(=O)C1(O)C(C)CC2C3CCC4=CC(=O)C=CC4(C)C3(F)C(O)CC21C @ 000002-93-4 ETHYLENEGLYCOLMONO2CHLOROPHENYLETHER OCCOc1ccccc1Cl = 000002-93-5 DIDEOXYPURINE6METHYL Cc1ncnc2n(cnc12)C3CCC(CO)O3 m 000002-93-6 SYMTRIAZINE2TRICHLOROMETHYL4METHYLTHIO6PCHLOROPHENYLAMINO </w:t>
      </w:r>
      <w:r>
        <w:lastRenderedPageBreak/>
        <w:t xml:space="preserve">CSc1nc(Nc2ccc(Cl)cc2)nc(n1)C(Cl)(Cl)Cl s 000002-93-7 DEXAMETHASONE17BNIHEXYLCARBOXAMIDEANALOG CC(C)CCCNC(=O)C1(O)C(C)CC2C3CCC4=CC(=O)C=CC4(C)C3(F)C(O)CC21C I 000002-93-8 ISOQUINOLINE134TRIONE5METHOXY CCN1C(=O)C(=O)c2c(OC)cccc2C1=O — 000002-94-0 BACCATINIII13NBENZOYLISOSERINATE CC(=O)OC1C2=C(C)C(CC(O)(C(OC(=O)c3ccccc3)C4C5(COC5CC(O)C4(C)C1=O)OC(=O)C)C2(C)C)OC(=O)C(O)CNC(=O)c6ccccc6 . 000002-94-1 2PROPANOL1PHENOXY CC(O)COc1ccccc1 9 000002-94-2 NSC105014 Nc1nc(Cl)nc2n(cnc12)C3CC(O)C(CO)O3 d 000002-94-3 DIETHYLKETONE14METHYLPHENYL24TOLUENESULFONYL CCC(=O)C(CS(=O)(=O)c1ccc(C)cc1)c2ccc(C)cc2 , 000002-94-4 MXYLENE4CHLORO Cc1ccc(Cl)c(C)c1 l 000002-94-5 DEXAMETHASONE17BNETHYLCARBOXAMIDEANALOG CCNC(=O)C1(O)C(C)CC2C3CCC4=CC(=O)C=CC4(C)C3(F)C(O)CC21C t 000002-94-6 DEXAMETHASONE17BNBENZYLCARBOXAMIDEANALOG CC1CC2C3CCC4=CC(=O)C=CC4(C)C3(F)C(O)CC2(C)C1(O)C(=O)NCc5ccccc5 A 000002-94-7 ETHYLENEGLYCOLMONO3METHYLPHENYLETHER Cc1cccc(OCCO)c1 I 000002-94-9 ISOQUINOLINE134TRIONE8METHOXY CCN1C(=O)C(=O)c2cccc(OC)c2C1=O g 000002-95-0 3NITROTRIAZOLENMETHOXYPROPYLDIFLUOROPROPIONAMIDEANALOG COCCCNC(=O)C(F)(F)Cn1cnc(n1)N(=O)=O = 000002-95-1 ACMETPHEN CSCCC(NC(=O)C)C(=O)NC(Cc1ccccc1)C(=O)N n 000002-95-2 SYMTRIAZINE24BISTRICHLOROMETHYL6PCHLOROPHENYLTHIO Clc1ccc(Sc2nc(nc(n2)C(Cl)(Cl)Cl)C(Cl)(Cl)Cl)cc1 H 000002-95-4 ISOQUINOLINE134TRIONE5CYANO CCN1C(=O)C(=O)c2c(C#N)cccc2C1=O e 000002-95-5 DIETHYLKETONE14CHLOROPHENYL24TOLUENESULFONYL CCC(=O)C(CS(=O)(=O)c1ccc(C)cc1)c2ccc(Cl)cc2 n 000002-95-6 DEXAMETHASONE17BNPROPYLCARBOXAMIDEANALOG CCCNC(=O)C1(O)C(C)CC2C3CCC4=CC(=O)C=CC4(C)C3(F)C(O)CC21C s 000002-95-7 DEXAMETHASONE17BNISOBUTYLCARBOXAMIDEANALOG CC(C)CNC(=O)C1(O)C(C)CC2C3CCC4=CC(=O)C=CC4(C)C3(F)C(O)CC21C H 000002-95-8 NDIAZOACETYLAMINOACETYLMORPHOLINE O=C(CNC(=O)C=N#N)N1CCOCC1 e 000002-95-9 CEPHALOSPORINBUTYROYLMANDELICANALOG CCCC(=O)OC(C(=O)NC1C2SCC(=C(N2C1=O)C(=O)O)C)c3ccccc3 , 000002-96-0 MXYLENE5CHLORO Cc1cc(C)cc(Cl)c1 C 000002-96-1 BENZAMIDE333DIMETHYLTRIAZENYL CN(C)N=Nc1cccc(c1)C(=O)N Y 000002-96-2 3NITROTRIAZOLETRIFLUOROPROPIONAMIDEANALOG CSCCNC(=O)C(F)(F)Cn1cnc(n1)N(=O)=O K 000002-96-3 ACORNILEVALN CCC(C)C(NC(=O)C(CCCN)NC(=O)C)C(=O)NC(C(C)C)C(=O)N Q 000002-96-4 ACALAGLUALANTBU CC(NC(=O)C)C(=O)NC(CCC(=O)O)C(=O)NC(C)C(=O)NC(C)(C)C n 000002-96-5 DEXAMETHASONE17BNBUTYLCARBOXAMIDEANALOG CCCCNC(=O)C1(O)C(C)CC2C3CCC4=CC(=O)C=CC4(C)C3(F)C(O)CC21C @ 000002-96-6 NITECAPONE CC(=O)C(=Cc1cc(O)c(O)c(c1)N(=O)=O)C(=O)C </w:t>
      </w:r>
      <w:r>
        <w:rPr>
          <w:rFonts w:ascii="Calibri" w:hAnsi="Calibri" w:cs="Calibri"/>
        </w:rPr>
        <w:t></w:t>
      </w:r>
      <w:r>
        <w:t xml:space="preserve"> 000002-96-7 DEXAMETHASONE17BNMETHOXYCARBOXYMETHYLCARBOXAMIDEANALOG COC(=O)CNC(=O)C1(O)C(C)CC2C3CCC4=CC(=O)C=CC4(C)C3(F)C(O)CC21C v 000002-96-8 AERGOCRYPTINE2METHYL6NOR CC(C)C1N2C(=O)C(NC(=O)C3CNC4Cc5c(C)[nH]c6cccc(C4=C3)c56)(OC2(O)C7CCCN7C1=O)C(C)C f 000002-96-9 3NITROTRIAZOLENHYDROXYPROPYLDIFLUOROPROPIONAMIDEANALOG OCCCNC(=O)C(F)(F)Cn1cnc(n1)N(=O)=O U 000002-97-0 ACLEUPHEARGN </w:t>
      </w:r>
      <w:r>
        <w:lastRenderedPageBreak/>
        <w:t xml:space="preserve">CC(C)CC(NC(=O)C)C(=O)NC(Cc1ccccc1)C(=O)NC(CCCNC(=N)N)C(=O)N O 000002-97-1 TRIAZINE3NITRO13HYDROXY22DIFLUOROPROPYL OCC(F)(F)Cn1cnc(n1)N(=O)=O S 000002-97-2 3PROPOXYCARBANILATEO2NPIPERIDINYLETHYL CCCOc1cccc(NC(=O)OCCN2CCCCC2)c1 t 000002-97-3 TETRAHYDROPYRAN24DIONE31ETHOXYIMINOBUTYLSPIRO1PERHYDRONAPHTHYL CCCC(=NOCC)C1=C(O)CC2(CCCC3CCCCC32)OC1=O f 000002-97-4 14BENZODIAZEPIN2ONE1METHYL7NITRO52CHLOROPHENYL CN1C(=O)CN=C(c2ccccc2Cl)c3cc(ccc13)N(=O)=O p 000002-97-5 DEXAMETHASONE17BNPENTYLCARBOXAMIDEANALOG CCCCCNC(=O)C1(O)C(C)CC2C3CCC4=CC(=O)C=CC4(C)C3(F)C(O)CC21C e 000002-97-6 CEPHALOSPORINPROPIONYLMANDELICANALOG CCC(=O)OC(C(=O)NC1C2SCC(=C(N2C1=O)C(=O)O)C)c3ccccc3 N 000002-97-7 2NITROIMIDAZOLE12HYDROXY3ACETYLPROPYL CC(=O)OCC(O)Cn1ccnc1N(=O)=O 9 000002-97-8 ACMETVALN CSCCC(NC(=O)C)C(=O)NC(C(C)C)C(=O)N _ 000002-97-9 14BENZODIAZEPIN2ONE13DIHYDRO7BROMO52FLUOROPHENYL Fc1ccccc1C2=NCC(=O)Nc3ccc(Br)cc23 U 000002-98-0 3PENTOXYCARBANILATEO2NPIPERIDINYLETHYL CCCCCOc1cccc(NC(=O)OCCN2CCCCC2)c1 } 000002-98-1 BACCATINIII13LACTATE CC(O)C(=O)OC1CC2(O)C(OC(=O)c3ccccc3)C4C5(COC5CC(O)C4(C)C(=O)C(OC(=O)C)C(=C1C)C2(C)C)OC(=O)C 4 000002-98-2 QUINOLINE58DIHYDROXY Oc1ccc(O)c2ncccc12 ` 000002-98-3 CARBOXALDEHYDETHIOSEMICARBAZONE1METHYL5NITROIMIDAZOL2YL Cn1c(C=NNC(=S)N)ncc1N(=O)=O V 000002-98-4 HEXAHYDROISOXAZOLE31METHYL5NITROIMDAZOLYL Cn1c(cnc1C2=NOC3CCCCC32)N(=O)=O B 000002-98-5 ETHYLENEGLYCOLMONO4CHLOROPHENYLETHER OCCOc1ccc(Cl)cc1 9 000002-98-6 2PROPANOL14CHLOROPHENOXY CC(O)COc1ccc(Cl)cc1 4 000002-98-7 8QUINOLINOL5FORMYL Oc1ccc(C=O)c2cccnc12 X 000002-98-8 ISOQUINOLINE134TRIONE5ETHOXYCARBONYL CCOC(=O)c1cccc2C(=O)N(CC)C(=O)C(=O)c12 a 000002-98-9 CEPHALOSPORINACETYLMANDELICANALOG CC(=O)OC(C(=O)NC1C2SCC(=C(N2C1=O)C(=O)O)C)c3ccccc3 : 000002-99-0 8QUINOLINOL5HYDROXYMETHYL OCc1ccc(O)c2ncccc12 F 000002-99-1 2NITROIMIDAZOLE123DIMETHOXYPROPYL COCC(Cn1ccnc1N(=O)=O)OC S 000002-99-2 3BUTOXYCARBANILATEO2NPIPERIDINYLETHYL CCCCOc1cccc(NC(=O)OCCN2CCCCC2)c1 j 000002-99-3 3NITROTRIAZOLENMETHOXYPROPYLDIFLUOROPROPIOTHIOAMIDEANALOG COCCCNC(=S)C(F)(F)Cn1cnc(n1)N(=O)=O J 000002-99-4 TRIAZINE3NITRO13METHOXY2FLUOROPROPYL COCC(F)Cn1cnc(n1)N(=O)=O 3 000002-99-5 DIDEOXYPURINE OCC1CCC(O1)n2cnc3cncnc23 O 000002-99-6 IMIDAZOLE1HYDROXYETHYL2STYRYL5NITRO OCCn1c(C=Cc2ccccc2)ncc1N(=O)=O L 000002-99-7 ISOQUINOLINE134TRIONE5NITRO CCN1C(=O)C(=O)c2c(cccc2C1=O)N(=O)=O P 000002-99-8 ACLYSPHELEUN CC(C)CC(NC(=O)C(Cc1ccccc1)NC(=O)C(CCCCN)NC(=O)C)C(=O)N Z 000002-99-9 5HYDROXYFLOXACILLIN CC1(C)SC2C(NC(=O)c3c(CO)onc3c4c(F)cccc4Cl)C(=O)N2C1C(=O)O l 000003-00-0 CYCLOPROPANECARBOXYLICACID1PETHOXYPHENYL22DICHLOROMETHYLESTER CCOc1ccc(cc1)C2(CC2(Cl)Cl)C(=O)OC n 000003-00-1 NITROSOUREA12CHLOROETHYL31OXO2255TETRAMETHYLPYRROLIDIN3YL CC1(C)CC(NC(=O)N(CCCl)N=O)C(C)(C)[N]1=O O 000003-00-2 ACLYSPHEVALN CC(C)C(NC(=O)C(Cc1ccccc1)NC(=O)C(CCCCN)NC(=O)C)C(=O)N f 000003-00-3 8AERGOLINESULFAMIDENNDIETHYLNETHYL CCN(CC)S(=O)(=O)N(CC)C1CN(C)C2Cc3c[nH]c4cccc(C2=C1)c34 9 000003-00-4 3DEOXYADENOSINE Nc1ncnc2n(cnc12)C3OC(CO)CC3O O 000003-00-5 PYRIMIDINE24DIAMINO523DICHLOROBENZYL </w:t>
      </w:r>
      <w:r>
        <w:lastRenderedPageBreak/>
        <w:t xml:space="preserve">Nc1ncc(Cc2cccc(Cl)c2Cl)c(N)n1 O 000003-00-6 ACILELEUASPN CCC(C)C(NC(=O)C)C(=O)NC(CC(C)C)C(=O)NC(CC(=O)O)C(=O)N O 000003-00-7 ACLEUORNPHEN CC(C)CC(NC(=O)C)C(=O)NC(CCCN)C(=O)NC(Cc1ccccc1)C(=O)N q 000003-00-8 DEXAMETHASONE17BNPROPYNYLCARBOXAMIDEANALOG CC1CC2C3CCC4=CC(=O)C=CC4(C)C3(F)C(O)CC2(C)C1(O)C(=O)NCC#C P 000003-00-9 PYRIMIDINE24DIAMINO525DIMETHOXYBENZYL COc1ccc(OC)c(Cc2cnc(N)nc2N)c1 ; 000003-10-0 ACLYSLEUN CC(C)CC(NC(=O)C(CCCCN)NC(=O)C)C(=O)N O 000003-10-1 ACORNPHELEUN CC(C)CC(NC(=O)C(Cc1ccccc1)NC(=O)C(CCCN)NC(=O)C)C(=O)N M 000003-10-2 DIDEOXYPURINERIBOSIDE6IODO2FLUORO OCC1CC(F)C(O1)n2cnc3c(I)ncnc23 P 000003-10-3 ISOQUINOLINE134TRIONE57DIMETHOXY CCN1C(=O)C(=O)c2c(OC)cc(OC)cc2C1=O ` 000003-10-4 ISOQUINOLINE134TRIONE5NNDIETHYLCARBAMOYL CCN(CC)C(=O)c1cccc2C(=O)N(CC)C(=O)C(=O)c12 D 000003-10-5 NEBIVOLOL OC(CNCC(O)C1CCc2cc(F)ccc2O1)C3CCc4cc(F)ccc4O3 ; 000003-10-6 8QUINOLINOL5METHOXYMETHYL COCc1ccc(O)c2ncccc12 : 000003-10-7 PLENOLIN CC1C2C(CC(C)C3C=CC(=O)C3(C)C2O)OC1=O Y 000003-10-8 BENZOQUINONE25BISAZIRIDINYL3BROMO6METHYL CC1=C(N2CC2)C(=O)C(=C(N3CC3)C1=O)Br | 000003-10-9 1PMETHOXYCARBONYLPHENOXYMETHYL22DIMETHYLPROPYLIMIDAZOLE1CARBOXYLATE COC(=O)c1ccc(OCC(OC(=O)n2ccnc2)C(C)(C)C)cc1 0 000003-11-0 TETRAZOLE2BENZYL C(c1ccccc1)n2ncnn2 C 000003-11-1 ISOQUINOLINE134TRIONENMETHYL CN1C(=O)C(=O)c2ccccc2C1=O : 000003-11-2 ACORNLEUN CC(C)CC(NC(=O)C(CCCN)NC(=O)C)C(=O)N A 000003-11-3 2CHLOROADENOSINE Nc1nc(Cl)nc2n(cnc12)C3OC(CO)C(O)C3O s 000003-11-4 DEXAMETHASONE17BNTBUTYLCARBOXAMIDEANALOG CC1CC2C3CCC4=CC(=O)C=CC4(C)C3(F)C(O)CC2(C)C1(O)C(=O)NC(C)(C)C E 000003-11-5 ISOQUINOLINE134TRIONENPROPYL CCCN1C(=O)C(=O)c2ccccc2C1=O T 000003-11-6 NITROBENZENE2NNBISMETHYLSULFONYL CS(=O)(=O)N(c1ccccc1N(=O)=O)S(=O)(=O)C u 000003-11-7 DEXAMETHASONE17BNISOPENTYLCARBOXAMIDEANALOG CC(C)CCNC(=O)C1(O)C(C)CC2C3CCC4=CC(=O)C=CC4(C)C3(F)C(O)CC21C / 000003-11-8 RO113696 COCC(O)Cn1c(C)cnc1N(=O)=O 8 000003-11-9 NSC30605 Nc1nc(F)nc2n(cnc12)C3OC(CO)C(O)C3O h 000003-12-0 CEPHALOSPORINIBUTYROYLMANDELICANALOG CC(C)C(=O)OC(C(=O)NC1C2SCC(=C(N2C1=O)C(=O)O)C)c3ccccc3 = 000003-12-1 ISOQUINOLINE134TRIONE CCN1C(=O)C(=O)c2ccccc2C1=O P 000003-12-2 124OXADIAZOLE5PHE3CNOHSCH2CH2NET2 CCN(CC)CCSC(=NO)c1nc(no1)c2ccccc2 q 000003-12-3 TETRAHYDROPYRAN24DIONE31ETHOXYIMINOBUTYL66SPIRO2METHYLCYCLOHEXYL CCCC(=NOCC)C1=C(O)CC2(CCCCC2C)OC1=O &gt; 000003-12-4 ACLYSPHEN CC(=O)NC(CCCCN)C(=O)NC(Cc1ccccc1)C(=O)N D 000003-12-5 BENZAZEPINE6CHLORO3METHOXYETHYL COCCN1CCc2cccc(Cl)c2CC1 J 000003-12-6 ISOQUINOLINE134TRIONENPHENYL O=C1N(C(=O)c2ccccc2C1=O)c3ccccc3 _ 000003-12-7 PHOSPHORICTRIAMIDENMMETHOXYBENZOYLNNDIETHYLENE COc1cccc(c1)C(=O)NP(=O)(N2CC2)N3CC3 g 000003-12-8 DEXAMETHASONE17BETACARBOXAMIDEANALOG CC1CC2C3CCC4=CC(=O)C=CC4(C)C3(F)C(O)CC2(C)C1(O)C(=O)N H 000003-12-9 ISOQUINOLINE134TRIONE7CHLORO CCN1C(=O)C(=O)c2ccc(Cl)cc2C1=O 6 000003-13-0 FNT2 CC(O)CNC(=O)C(F)(F)Cn1cnc(n1)N(=O)=O &gt; 000003-13-1 ACPHELYSN CC(=O)NC(Cc1ccccc1)C(=O)NC(CCCCN)C(=O)N 4 000003-13-2 PHENYLCYANAMIDEHEMIHYDRATE N#CNc1ccccc1 D 000003-13-3 2AMINO3METHYL9HPYRIDO23BINDOLE Cc1cc2c3ccccc3[nH]c2nc1N F 000003-13-4 DIDEOXYPURINE2AMINO8FLUORO Nc1ncnc2n(C3CCC(CO)O3)c(F)nc12 O 000003-13-5 </w:t>
      </w:r>
      <w:r>
        <w:lastRenderedPageBreak/>
        <w:t xml:space="preserve">DIDEOXYPURINERIBOSIDE6BROMO2FLUORO OCC1CC(F)C(O1)n2cnc3c(Br)ncnc23 R 000003-13-6 ACPHEASPLEUN CC(C)CC(NC(=O)C(CC(=O)O)NC(=O)C(Cc1ccccc1)NC(=O)C)C(=O)N P 000003-13-7 ACLEULYSPHEN CC(C)CC(NC(=O)C)C(=O)NC(CCCCN)C(=O)NC(Cc1ccccc1)C(=O)N R 000003-13-8 ACASPPHELEUN CC(C)CC(NC(=O)C(Cc1ccccc1)NC(=O)C(CC(=O)O)NC(=O)C)C(=O)N 6 000003-13-9 QUINOLINE8HYDROXY5IODO Oc1ccc(I)c2cccnc12 2 000003-14-0 8QUINOLINOL5FLUORO Oc1ccc(F)c2cccnc12 L 000003-14-1 PHENYLACETICACID226DIFLUOROANILINO OC(=O)Cc1ccccc1Nc2c(F)cccc2F H 000003-14-2 ISOQUINOLINE134TRIONENIBUTYL CC(C)CN1C(=O)C(=O)c2ccccc2C1=O ? 000003-14-3 ORG2058 CCC1CC2C3CCC4=CC(=O)CCC4C3CCC2(C)C1C(=O)CO ƒ 000003-14-4 DEXAMETHASONE17BNPNITROBENZYLCARBOXAMIDEANALOG CC1CC2C3CCC4=CC(=O)C=CC4(C)C3(F)C(O)CC2(C)C1(O)C(=O)NCc5ccc(cc5)N(=O)=O F 000003-14-5 OXAZOLIDINE24DIONE5METHYL5PHENYL CC1(OC(=O)NC1=O)c2ccccc2 G 000003-14-6 NITROBENZENE433DIMETHYLTRIAZENYL CN(C)N=Nc1ccc(cc1)N(=O)=O H 000003-14-7 ISOQUINOLINE134TRIONENIPROPYL CC(C)N1C(=O)C(=O)c2ccccc2C1=O e 000003-14-8 TRIAZINE3NITRO13METHOXYETHYLAMINO3OXO22DIFLUOROPROPYL COCCNC(=O)C(F)(F)Cn1cnc(n1)N(=O)=O 7 000003-14-9 5ACETYL8QUINOLINOL CC(=O)c1ccc(O)c2ncccc12 J 000003-15-0 PTOLUICACIDNNDIMETHYLAMINOETHYLESTER CN(C)CCOC(=O)c1ccc(C)cc1 K 000003-15-1 IMIDAZOLE1METHYL4NITRO5SULFONAMIDO Cn1cnc(N(=O)=O)c1S(=O)(=O)N E 000003-15-2 ISOQUINOLINE134TRIONENBUTYL CCCCN1C(=O)C(=O)c2ccccc2C1=O s 000003-15-3 TETRAHYDROPYRAN24DIONE31ETHOXYIMINOBUTYL66SPIRO4ETHYLCYCLOHEXYL CCCC(=NOCC)C1=C(O)CC2(CCC(CC)CC2)OC1=O Q 000003-15-4 IMIDAZOLIDINE2CYANOIMINO16CHLORO3PYRIDYLMETHYL N#CN=C1NCCN1Cc2cccnc2 @ 000003-15-5 PROPIONICACID2METHOXY2PHENYL COC(C)(C(=O)O)c1ccccc1 G 000003-15-6 2IMIDAZOLECARBOXAMIDE1METHYL5NITRO Cn1c(cnc1C(=O)N)N(=O)=O X 000003-15-7 PYRIMIDINE24DIAMINO53BROMO45DIMETHOXYBENZYL COc1cc(Cc2cnc(N)nc2N)cc(Br)c1OC Z 000003-15-8 PYRIMIDINE24DIAMINO53CARBONAMIDOMETHOXYBENZYL NC(=O)COc1cccc(Cc2cnc(N)nc2N)c1 c 000003-15-9 CEPHALOSPORANICACID7DMANDELAMIDODESACETOXY CC1CSC2C(NC(=O)C(O)c3ccccc3)C(=O)N2C1C(=O)O O 000003-16-0 ACLEUASPLEUN CC(C)CC(NC(=O)C(CC(=O)O)NC(=O)C(CC(C)C)NC(=O)C)C(=O)N P 000003-16-1 2NITROIMIDAZOLE1NHYDROXYETHYLPROPIONAMIDO OCCNC(=O)CCn1ccnc1N(=O)=O S 000003-16-2 PBUTYLBENZOICACIDNNDIMETHYLAMINOETHYLESTER CCCCc1ccc(cc1)C(=O)OCCN(C)C H 000003-16-3 ISOQUINOLINE134TRIONENSBUTYL CCC(C)N1C(=O)C(=O)c2ccccc2C1=O t 000003-16-4 DEXAMETHASONE17BNCHLOROETHYLCARBOXAMIDEANALOG CC1CC2C3CCC4=CC(=O)C=CC4(C)C3(F)C(O)CC2(C)C1(O)C(=O)NCCCl O 000003-16-5 25HFURANONE3CHLORO4DICHLOROMETHYL5HYDROXY OC1OC(=O)C(=C1C(Cl)Cl)Cl S 000003-16-6 124TRIAZOLE3NITRO1N3HYDROXYPROPYLACETAMIDO OCCCNC(=O)Cn1cnc(n1)N(=O)=O d 000003-16-7 3NITRO124TRIAZOLE1NHYDROXYETHYLBBDIFLUOROPROPIONAMIDO OCCNC(=O)C(F)(F)Cn1cnc(n1)N(=O)=O i 000003-16-8 TETRAHYDROPYRAN24DIONE31ETHOXYIMINOBUTYL66SPIROCYCLOHEXYL CCCC(=NOCC)C1=C(O)CC2(CCCCC2)OC1=O  000003-16-9 1PETHOXYCARBONYLPHENOXYMETHYL22DIMETHYLPROPYLIMIDAZOLE1THIOCARBOYLATE CCOC(=O)c1ccc(OCC(OC(=S)n2ccnc2)C(C)(C)C)cc1 y 000003-17-0 TETRAHYDROPYRAN24DIONE31ETHOXYIMINOBUTYL66SPIRO35DIMETHYLCYCLOHEXYL CCCC(=NOCC)C1=C(O)CC2(CC(C)CC(C)C2)OC1=O J 000003-17-1 ISOQUINOLINE134TRIONE67BENZO </w:t>
      </w:r>
      <w:r>
        <w:lastRenderedPageBreak/>
        <w:t xml:space="preserve">CCN1C(=O)C(=O)c2cc3ccccc3cc2C1=O s 000003-17-2 TETRAHYDROPYRAN24DIONE31ETHOXYIMINOBUTYL66SPIRO4METHYLCYCLOHEXYL CCCC(=NOCC)C1=C(O)CC2(CCC(C)CC2)OC1=O G 000003-17-3 DIDEOXYARAG6CHLORO2FLUORO Nc1nc(Cl)c2ncn(C3OC(CO)CC3F)c2n1 Y 000003-17-4 3BENZYLOXY2PROPANOLAMINENBENZYLAMIDOETHYL OC(CNCCNC(=O)Cc1ccccc1)COCc2ccccc2 s 000003-17-5 DEXAMETHSONE17BNCYANOMETHYLCARBOXAMIDEANALOG CC1CC2C3CCC4=CC(=O)C=CC4(C)C3(F)C(O)CC2(C)C1(O)C(=O)NCC#N : 000003-17-6 8QUINOLINOL5CYANOMETHYL Oc1ccc(CC#N)c2cccnc12 O 000003-17-7 DIDEOXYPURINERIBOSIDE6METHOXY2FLUORO COc1ncnc2n(cnc12)C3OC(CO)CC3F T 000003-17-8 124TRIAZOLE3NITRO1N3METHOXYPROPYLACETAMIDO COCCCNC(=O)Cn1cnc(n1)N(=O)=O H 000003-17-9 PYRRALTHIOSEMICARBAZONENPHENYL S=C(NN=Cc1ccc[nH]1)Nc2ccccc2 &lt; 000003-18-0 FENP CCC1CC2C3CCC4=CC(=O)CCC4C3CCC2(C)C1C(=O)CF 2 000003-18-1 1H124TRIAZOLE3NITRO O=N(=O)c1nc[nH]n1 ; 000003-18-2 PYRAZOLE1PNITROPHENYL O=N(=O)c1ccc(cc1)n2cccn2 A 000003-18-3 BENZOTRIAZOLE14PENTANAMIDE CC(CCC(=O)N)n1nnc2ccccc12 u 000003-18-4 CYCLOBUTANECARBOXYLICACID1PETHOXYPHENYL2233TETRAFLUOROMETHYLESTER CCOc1ccc(cc1)C2(CC(F)(F)C2(F)F)C(=O)OC ~ 000003-18-5 1PMETHYLSULFONYLPHENOXYMETHYL22DIMETHYLPROPYLIMIDAZOLE1CARBOXYLATE CC(C)(C)C(COc1ccc(cc1)S(=O)(=O)C)OC(=O)n2ccnc2 p 000003-18-6 DEXAMETHASONE17BNHEXYLCARBOXAMIDEANALOG CCCCCCNC(=O)C1(O)C(C)CC2C3CCC4=CC(=O)C=CC4(C)C3(F)C(O)CC21C Q 000003-18-7 METHYLPHENYLSULFONE433DIMETHYLTRIAZENYL CN(C)N=Nc1ccc(cc1)S(=O)(=O)C _ 000003-18-8 PHOSPHORICTRIAMIDENPMETHOXYBENZOYLNNDIETHYLENE COc1ccc(cc1)C(=O)NP(=O)(N2CC2)N3CC3 R 000003-18-9 TRIFLUOROMETHYLBENZENE433DIMETHYLTRIAZENYL CN(C)N=Nc1ccc(cc1)C(F)(F)F @ 000003-19-0 MISONIDAZOLE45DIBROMO COC(O)Cn1c(Br)c(Br)nc1N(=O)=O L 000003-19-1 ISOMAZOLEBENZIMIDAZOLEANALOG COc1cc(ccc1c2nc3ccccc3[nH]2)S(=O)C O 000003-19-2 DIDEOXYPURINERIBOSIDE6ETHOXY2FLUORO CCOc1ncnc2n(cnc12)C3OC(CO)CC3F R 000003-19-3 ACASPILEPHEN CCC(C)C(NC(=O)C(CC(=O)O)NC(=O)C)C(=O)NC(Cc1ccccc1)C(=O)N O 000003-19-4 9FDP16CM COC(=O)C1CC2C3CCC4=CC(=O)C=CC4(C)C3(F)C(O)CC2(C)C1C(=O)CO B 000003-19-5 RENANOLONE CC(=O)C1CCC2C3CCC4CC(O)CCC4(C)C3C(=O)CC12C &gt; 000003-19-6 Londax COC(=O)c1ccccc1CS(=O)(=O)Nc2nc(OC)cc(OC)n2 E 000003-19-7 INDOLE3CARBOXYLICACIDETHYLESTER CCOC(=O)c1c[nH]c2ccccc12 9 000003-19-8 MISONIDAZOLE5BROMO COC(O)Cn1c(Br)cnc1N(=O)=O I 000003-19-9 ISOQUINOLINE134TRIONE7METHOXY CCN1C(=O)C(=O)c2ccc(OC)cc2C1=O D 000003-20-0 5CHLORO5DEOXYADENOSINE Nc1ncnc2n(cnc12)C3OC(CCl)C(O)C3O G 000003-20-1 13BENZOXAZIN4ONENETHYLNITRATE O=C1N(CCON(=O)=O)COc2ccccc12 0 000003-20-2 DIHYDRONICOTYRINE CN1C=CCC1c2cccnc2 0 000003-20-3 TETRAZOLE1BENZYL C(c1ccccc1)n2cnnn2 E 000003-20-4 INDOLE5CARBOXYLICACIDMETHYLESTER COC(=O)c1ccc2[nH]ccc2c1 b 000003-20-5 N35DICHLORO4PROPYNYLOXYPHENYLFORMAMIDOXIMEOBENZYL Clc1cc(NC=NOCc2ccccc2)cc(Cl)c1OCC#C J 000003-20-6 2DEOXYADENOSINEN6BENZOYL CC(=O)Nc1ncnc2n(cnc12)C3CC(O)C(CO)O3 Q 000003-20-7 124TRIAZOLE3NITRO1NMETHOXYETHYLACETAMIDO COCCNC(=O)Cn1cnc(n1)N(=O)=O K 000003-20-8 DIDEOXYPURINERIBOSIDE26DIFLUORO OCC1CC(F)C(O1)n2cnc3c(F)ncnc23 ^ 000003-20-9 1ACETYL6DEMETHYL7METHOXYMITOSENE COC1=CC(=O)c2c(C1=O)c(COC(=O)N)c3C(CCn32)OC(=O)C \’ 000003-21-0 ETHYLSERINE CCOCC(N)C(=O)O Q 000003-21-1 ISOQUINOLINE134TRIONE5CARBOXAMIDO CCN1C(=O)C(=O)c2c(cccc2C1=O)C(=O)N € 000003-21-2 </w:t>
      </w:r>
      <w:r>
        <w:lastRenderedPageBreak/>
        <w:t xml:space="preserve">DEXAMETHASONE17BN1PHENYLETHANOLCARBOXAMIDEANALOG CC1CC2C3CCC4=CC(=O)C=CC4(C)C3(F)C(O)CC2(C)C1(O)C(=O)NC(CO)c5ccccc5 &gt; 000003-21-3 5CHLOROCYCLOCYTOSINE OC1C(CCl)OC2C1Oc3nc(=N)ccn23 X 000003-21-4 HENYLACETICACID5HYDROXY226DICHLOROANILINO OC(=O)Cc1cc(O)ccc1Nc2c(Cl)cccc2Cl 9 000003-21-5 BENZENESULFONAMIDE2AMINO Nc1ccccc1S(=O)(=O)N D 000003-21-6 PYRRALSEMICARBAZONENPHENYL O=C(NN=Cc1ccc[nH]1)Nc2ccccc2 E 000003-21-7 BENZOTHIAZOLE24AZETIDINONYLTHIO O=C1CC(N1)Sc2nc3ccccc3s2 8 000003-21-8 PYRIDINYLMETHYLSERINE NC(COCc1cccnc1)C(=O)O | 000003-21-9 DEXAMETHASONE17BNDIETHOXYETHYLCARBOXAMIDEANALOG CCOC(CNC(=O)C1(O)C(C)CC2C3CCC4=CC(=O)C=CC4(C)C3(F)C(O)CC21C)OCC — 000003-22-0 PIPERIDINEDICARBOXAMIDE8QUINOLINYLSULFONYLANALOG16 CC(C)(C)NC(=O)C1CN(CCN1CC(O)CC(Cc2ccccc2)C(=O)NC3C(O)Cc4ccccc34)S(=O)(=O)c5cccc6cccnc56 7 000003-22-1 PHENYLASPARAGINE NC(CC(=O)Nc1ccccc1)C(=O)O B 000003-22-2 BENZAMIDE233DIETHYLTRIAZENYL CCN(CC)N=Nc1ccccc1C(=O)N ‡ 000003-22-3 PIPERIDINEDIAMIDEBENZYLOXYCARBONYLANALOG14 CC(C)(C)NC(=O)C1CN(CCN1CC(O)CC(Cc2ccccc2)C(=O)NC3C(O)Cc4ccccc34)C(=O)OCc5ccccc5 O 000003-22-4 4NITRO123TRIAZOLE2N3METHOXY2HYDROXYPROPYL COCC(O)Cn1ncc(n1)N(=O)=O G 000003-22-5 BENZAMIDE23METHYL3BUTYLTRIAZENYL CCCCN(C)N=Nc1ccccc1C(=O)N g 000003-22-6 N35DICHLORO4PROPYNYLOXYPHENYLFORMAMIDOXIMEO3CHLOROALLYL ClC=CCON=CNc1cc(Cl)c(OCC#C)c(Cl)c1 : 000003-22-7 AZETIDIN2ONE44PYRIDYLTHIO O=C1CC(N1)Sc2ccncc2 G 000003-22-8 BENZAMIDE23METHYL3ALLYLTRIAZENYL CN(CC=C)N=Nc1ccccc1C(=O)N ? 000003-22-9 ADAMANTANE12TETRAZOLYL C1C2CC3CC1CC(C2)(C3)n4ncnn4 I 000003-23-0 ETHYLBENZOATE433DIMETHYLTRIAZENYL CCOC(=O)c1ccc(N=NN(C)C)cc1 P 000003-23-1 ISOQUINOLINE134TRIONE67DIMETHOXY CCN1C(=O)C(=O)c2cc(OC)c(OC)cc2C1=O @ 000003-23-2 PHTHALIMIDE5AMINONHYDROXY Nc1ccc2C(=O)N(O)C(=O)c2c1 E 000003-23-3 BENZAMIDE23METHYL3ETHYLTRIAZENYL CCN(C)N=Nc1ccccc1C(=O)N . 000003-23-4 AMEXOL Clc1nc(nc2ccccc12)c3ccccc3 f 000003-23-5 N35DICHLORO4PROPYNYLOXYPHENYLFORMAMIDOXIMEOPTOLYL Cc1ccc(ON=CNc2cc(Cl)c(OCC#C)c(Cl)c2)cc1 , 000003-23-6 PROPARGYLGLYCINE NC(CC#C)C(=O)O V 000003-23-7 DITHIOLANYLIDINEMALONICACIDMETHYLPROPYLESTER CCCOC(=O)C(=C1SC=CS1)C(=O)OC L 000003-23-8 MINAPRINE4CARBOXAMIDOANALOG NC(=O)c1cc(nnc1NCCN2CCOCC2)c3ccccc3 ` 000003-23-9 N35DICHLORO4PROPYNYLOXYPHENYLFOMAMIDOXIMEOSBUTYL CCC(C)ON=CNc1cc(Cl)c(OCC#C)c(Cl)c1 t 000003-24-0 DEXAMETHASONE17BNHYDROXYETHYLCARBOXAMIDEANALOG CC1CC2C3CCC4=CC(=O)C=CC4(C)C3(F)C(O)CC2(C)C1(O)C(=O)NCCO ^ 000003-24-1 L735524 CC(C)(C)NC(=O)C1CN(Cc2cccnc2)CCN1CC(O)CC(Cc3ccccc3)C(=O)NC4C(O)Cc5ccccc45 \ 000003-24-2 N35DICHLORO4PROPYNYLOXYPHENYLFORMAMIDOXINEOALLYL Clc1cc(NC=NOCC=C)cc(Cl)c1OCC#C P 000003-24-3 PHENYLACETICACID235DICHLOROANILINO OC(=O)Cc1ccccc1Nc2cc(Cl)cc(Cl)c2 ƒ 000003-24-4 AACETYLDIGOXIN CC1OC(CC(O)C1O)OC2C(C)OC(CC2O)OC3C(C)OC(CC3OC(=O)C)OC4CCC5(C)C(CCC6C5CC(O)C7(C)C(CCC67O)C8=CC(=O)OC8)C4 / 000003-24-5 BENZYLSERINE NC(COCc1ccccc1)C(=O)O T 000003-24-6 3NITRO124TRIAZOLE1NHYDROXYETHYLPROPIONAMIDO OCCNC(=O)CCn1cnc(n1)N(=O)=O a 000003-24-7 N35DICHLORO4PROPYNYLOXYPHENYLFORMAMIDOXIMEOPHENYL Clc1cc(NC=NOc2ccccc2)cc(Cl)c1OCC#C T 000003-24-8 </w:t>
      </w:r>
      <w:r>
        <w:lastRenderedPageBreak/>
        <w:t xml:space="preserve">N35DICHLORO4PROPYNYLOXYPHENYLFORMAMIDOXIME ON=CNc1cc(Cl)c(OCC#C)c(Cl)c1 ] 000003-24-9 N35DICHLORO4PROPYNYLOXYPHENYLFOMAMIDOXIME0BUTYL CCCCON=CNc1cc(Cl)c(OCC#C)c(Cl)c1 c 000003-25-0 KSTROPHANTHINALPHA COC1CC(OC2CCC3(C=O)C4CCC5(C)C(CCC5(O)C4CCC3(O)C2)C6=CC(=O)OC6)OCC1O d 000003-25-1 CEPHALASPORINANALOG COC1(NC(=O)CSC(F)F)C2SCC(=C(N2C1=O)C(=O)OCOC(=O)C(C)(C)C)CSc3nnnn3C Y 000003-25-2 HYDROXYETHYLPHENYLSULFONE433DIMETHYLTRIAZENYL CN(C)N=Nc1ccc(cc1)S(=O)(=O)CCO 9 000003-25-3 BUTHIDAZOLE CN1CC(O)N(C1=O)c2nnc(s2)C(C)(C)C Q 000003-25-4 DITHIOLANYLIDENEMALONICACIDDIETHYLESTER CCOC(=O)C(=C1SC=CS1)C(=O)OCC e 000003-25-5 N35DICHLORO4PROPYNYLOXYPHENYLFORMAMIDOXIMEO2CHLOROETHYL ClCCON=CNc1cc(Cl)c(OCC#C)c(Cl)c1 Š 000003-25-6 PEPTIDEBENZYLOXYCARBONYLANALOG CC1NC(=O)C(CC(=O)NC(Cc2cn(C(=O)OCc3ccccc3)c4ccccc24)C(=O)NC(Cc5ccccc5)C(=O)N(C)Cc6ccccc6)NC1=O &gt; 000003-25-7 QUINOLINE8CARBOXAMIDOMETHYL NC(=O)Cc1cccc2cccnc12 V 000003-25-8 BENZOQUINONE25BISAZIRIDINYL36DIBROMO BrC1=C(N2CC2)C(=O)C(=C(N3CC3)C1=O)Br o 000003-25-9 PYRROLE3NITRO235DIMETHYLAMINOMETHYLFURAN2YLPHENYLAMINO CN(C)Cc1ccc(o1)c2cccc(Nc3[nH]ccc3N(=O)=O)c2 O 000003-26-0 4NITRO123TRIAZOLE1N3METHOXY2HYDROXYPROPYL COCC(O)Cn1cc(nn1)N(=O)=O = 000003-26-1 ACORNPHEN CC(=O)NC(CCCN)C(=O)NC(Cc1ccccc1)C(=O)N a 000003-26-2 N35DICHLORO4PROPYNYLOXYPHENYLFORMAMIDOXIMEOIPROPYL CC(C)ON=CNc1cc(Cl)c(OCC#C)c(Cl)c1 ^ 000003-26-3 N35DICHLORO4PROPYNYLOXYPHENYLFORMAMIDOXIMEOPROPYL CCCON=CNc1cc(Cl)c(OCC#C)c(Cl)c1 @ 000003-26-4 124OXADIAZOL5ALDOXIME32THIENYL ON=Cc1nc(no1)c2cccs2 A 000003-26-5 INDOLE3TRIFLUOROACETYL FC(F)(F)C(=O)c1c[nH]c2ccccc12 _ 000003-26-6 N35DICHLORO4PROPYNYLOXYPHENYLFORMAMIDOXIMEOPROPYNYL Clc1cc(NC=NOCC#C)cc(Cl)c1OCC#C \ 000003-26-7 N35DICHLORO4PROPYNYLOXYPHENYLFORMAMIDOXIMEOETHYL CCON=CNc1cc(Cl)c(OCC#C)c(Cl)c1 Z 000003-26-8 DITHIOLANYLIDENEMALONICACIDDISBUTYLESTER CCC(C)OC(=O)C(=C1SC=CS1)C(=O)OC(C)CC † 000003-26-9 DIGOXINBETAACETYL CC1OC(CC(O)C1O)OC2C(C)OC(CC2OC(=O)C)OC3C(C)OC(CC3O)OC4CCC5(C)C(CCC6C5CC(O)C7(C)C(CCC67O)C8=CC(=O)OC8)C4 B 000003-27-0 BENZAMIDE23AZETIDINYLTRIAZENE NC(=O)c1ccccc1N=NN2CCC2 G 000003-27-1 AH87605 CCOCCN(CCOCC)CC(O)c1cc(nc2ccccc12)c3ccc(Cl)c(Cl)c3 4 000003-27-2 2HTETRAZOLE5PHENYL c1ccc(cc1)c2nn[nH]n2 Y 000003-27-3 PHENYLACETICACID6HYDROXY226DICHLOROANILINO OC(=O)Cc1c(O)cccc1Nc2c(Cl)cccc2Cl \ 000003-27-4 N35DICHLORO4PROPYNYLOXYPHENYLFORMAMIDOXIMEOMETHYL CON=CNc1cc(Cl)c(OCC#C)c(Cl)c1 o 000003-27-5 N46PURINYLTHIOVALERYLGLYGLYGLYGLYETESTER CCOC(=O)CNC(=O)CNC(=O)CNC(=O)CNC(=O)CCCCSc1ncnc2nc[nH]c12 k 000003-27-6 5NITRO2FURANACRYLICN5NTIRO2FURFURYLIDINEHYDRAZIDE O=C(NN=Cc1ccc(o1)N(=O)=O)C=Cc2ccc(o2)N(=O)=O O 000003-27-7 BENZAMIDEN2ACETAMIDOO33DIME1TRIAZINO CN(C)N=Nc1ccccc1C(=O)NCC(=O)N 7 000003-27-8 MEZILAMINE CNc1nc(Cl)c(SC)c(n1)N2CCN(C)CC2 G 000003-27-9 PROPRANOLOLOSULPHATE CC(C)NCC(COc1cccc2ccccc12)OS(=O)(=O)O f 000003-28-0 N35DICHLORO4PROPYNYLOXYPHENYLFORMAMIDOXIMEO2ETHOXYETHYL CCOCCON=CNc1cc(Cl)c(OCC#C)c(Cl)c1 d 000003-28-1 N35DICHLORO4PROPYNYLOXYPHENYLFORMAMIDOXIMEOMETHIOMETHYL CSCON=CNc1cc(Cl)c(OCC#C)c(Cl)c1 s 000003-28-2 N35DICHLORO4PROPYNYLOXYPHENYLFORMAMIDOXIMEOEHTHOXYCARBONYLMETHYL </w:t>
      </w:r>
      <w:r>
        <w:lastRenderedPageBreak/>
        <w:t xml:space="preserve">CCOC(=O)CON=CNc1cc(Cl)c(OCC#C)c(Cl)c1 Y 000003-28-3 MIOFLAZINE NC(=O)C1CN(CC(=O)Nc2c(Cl)cccc2Cl)CCN1CCCC(c3ccc(F)cc3)c4ccc(F)cc4 e 000003-28-4 N35DICHLORO4PROPYNYLOXYPHENYLFORMAMIDOXIMEOETHOXYMETHYL CCOCON=CNc1cc(Cl)c(OCC#C)c(Cl)c1 T 000003-28-5 3NITROTRIAZOLE1NMETHOXYPROPYLTHIOACETAMIDO COCCCNC(=S)Cn1cnc(n1)N(=O)=O 2 000003-28-6 METHYLALLOXAN CN1C(=O)NC(=O)C(=O)C1=O R 000003-28-7 3NITROTRIAZOLE1NMETHOXYETHYLTHIOACETAMIDO COCCNC(=S)Cn1cnc(n1)N(=O)=O e 000003-28-8 N35DICHLORO4PROPYNYLOXYPHENYLFORMAMIDOXIMEOMETHOXYMETHYL COCON=CNc1cc(Cl)c(OCC#C)c(Cl)c1 @ 000003-28-9 BENZOICACID2SUCCINIMIDO OC(=O)c1ccccc1N2C(=O)CCC2=O b 000003-29-0 N35DICHLORO4PROPYNYLOXYPHENYLFORMAMIDOXIMEOCYANOMETHYL Clc1cc(NC=NOCC#N)cc(Cl)c1OCC#C 2 000003-29-1 ETHYLALLOXAN CCN1C(=O)NC(=O)C(=O)C1=O 9 000003-29-2 NNDIMETHYLALLOXAN CN1C(=O)N(C)C(=O)C(=O)C1=O 4 000003-29-3 PROPYLALLOXAN CCCN1C(=O)NC(=O)C(=O)C1=O : 000003-29-4 BENZYLALLOXAN O=C1NC(=O)C(=O)C(=O)N1Cc2ccccc2 4 000003-29-5 BUTYLALLOXAN CCCCN1C(=O)NC(=O)C(=O)C1=O 7 000003-29-6 IBUTYLALLOXAN CC(C)CN1C(=O)NC(=O)C(=O)C1=O </w:t>
      </w:r>
      <w:r>
        <w:rPr>
          <w:rFonts w:ascii="Calibri" w:hAnsi="Calibri" w:cs="Calibri"/>
        </w:rPr>
        <w:t></w:t>
      </w:r>
      <w:r>
        <w:t xml:space="preserve"> 000003-29-7 GITOXINPENTAFORMYL CC1OC(CC(O)C1OC=O)OC2C(C)OC(CC2OC=O)OC3C(C)OC(CC3OC=O)OC4CCC5(C)C(CCC6C5CCC7(C)C(C(CC67OC=O)OC=O)C8=CC(=O)OC8)C4 „ 000003-29-8 PERFLUOROPMETHYLCYCLOHEXYLPIPERIDINE FC(F)(F)C1(F)C(F)(F)C(F)(F)C(F)(N2C(F)(F)C(F)(F)C(F)(F)C(F)(F)C2(F)F)C(F)(F)C1(F)F Y 000003-29-9 COLCHICINE2HYDROXYANALOG COC1=CC2CCC(NC(=O)C)C3=CC(=O)C(OC)=CC=C3C2C(=C1O)OC I 000003-30-0 URACIL1IBUTOXYCARBONYL5FLUORO CC(C)COC(=O)N1C=C(F)C(=O)NC1=O F 000003-30-1 ACYCLOVIRCAPRYLESTER CCCCCC(=O)OCCOCn1cnc2C(=O)NC(N)=Nc12 1 000003-30-2 CPEU OCC1=CC(C(O)C1O)N2C=CC(=O)NC2=O ^ 000003-30-3 N4DIPROPYLAMINOMETHYLENE2DEOXYCYTIDINE CCCN(CCC)C=NC1=NC(=O)N(C2CC(O)C(CO)O2)C=C1 J 000003-30-4 DDI52METHYLVALERATE O1C(COC(=O)C(C)CCC)CCC1n2c3N=CNC(=O)c3nc2 D 000003-30-5 5FLUOROURACIL3NICOTINYL FC1=CNC(=O)N(C(=O)c2ccccn2)C1=O Y 000003-30-6 GUANINEN2PHENYL926DIHYDROXYTHIAHEXYL OCCSCC(O)Cn1cnc2C(=O)NC(Nc3ccccc3)=Nc12 J 000003-30-7 ACYCLOVIRPIVALICESTER CC(C)(C)C(=O)OCCOCn1cnc2C(=O)NC(N)=Nc12 : 000003-30-8 ISOCARBODINE NC1=NC(=O)N(C2CC(CO)C(O)C2O)C=C1 ` 000003-30-9 N4DIPROPYLAMINOMETHYLENEARABINOCYTIDINE CCCN(CCC)C=NC1=NC(=O)N(C2OC(CO)C(O)C2O)C=C1 J 000003-31-0 GUANINEN2PHENYL9HYDROXYETHYL OCCn1cnc2C(=O)NC(Nc3ccccc3)=Nc12 5 000003-31-1 5HYDROXYMETHYLD2URACIL OCC1=CNC(=O)NC1=O 2 000003-31-2 COUMARIN7HYDROXY Oc1ccc2C=CC(=O)Oc2c1 Z 000003-31-3 GUANINEN2PHENYL92DEOXYRIBOFURANOSYL OCC1OC(CC1O)n2cnc3C(=O)NC(Nc4ccccc4)=Nc23 Y 000003-31-4 26DIMETHYL9METHOXY4HPYRROLE321IJQUINOLIN4ONE COc1ccc2C(C)=CC(=O)n3c(C)cc1c23 5 000003-31-5 COUMARIN7PROPOXY CCCOc1ccc2C=CC(=O)Oc2c1 3 000003-31-6 COUMARIN7METHOXY COc1ccc2C=CC(=O)Oc2c1 7 000003-31-7 COUMARIN7PENTOXY CCCCCOc1ccc2C=CC(=O)Oc2c1 ? 000003-31-8 DIDEOXYCYTIDINE5IODO NC1=NC(=O)N(C=C1I)C2CCC(CO)O2 \ 000003-31-9 4METHYLUMBELLIFERYLBDGLUCOPYRANOSIDE CC1=CC(=O)Oc2cc(OC3OC(CO)C(O)C(O)C3O)ccc12 j 000003-32-0 COLCHICINE7TRIFLUOROACETAMIDOANALOG COc1cc2CCC(NC(=O)C(F)(F)F)C3=CC(=O)C(OC)=CC=C3c2c(OC)c1OC _ 000003-32-1 COLCHICINE3HYDROXY10METHIOANALOG COc1c(O)cc2CCC(NC(=O)C)C3=CC(=O)C(SC)=CC=C3c2c1OC X 000003-32-2 NSC309696 COc1cc(C)c2CCC(NC(=O)c3ccc(cc3)N(=O)=O)C4=CC(=O)C(OC)=CC=C4c2c1OC ] 000003-32-3 N4DIETHYLAMINOMETHYLENEARABINOCYTIDINE </w:t>
      </w:r>
      <w:r>
        <w:lastRenderedPageBreak/>
        <w:t>CCN(CC)C=NC1=NC(=O)N(C2OC(CO)C(O)C2O)C=C1 e 000003-32-4 N4DIIPROPYLAMINOMETHYLENEARABINOCYTIDINE CC(C)N(C=NC1=NC(=O)N(C2OC(CO)C(O)C2O)C=C1)C(C)C \ 000003-32-5 N4DIMETHYLAMINOMETHYLENEARABINOCYTIDINE CN(C)C=NC1=NC(=O)N(C2OC(CO)C(O)C2O)C=C1 c 000003-32-6 CHROMONE2CARBOXYLICACID52HYDROXYPROPOXY8PROPYL CCCc1ccc(OCC(C)O)c2C(=O)C=C(Oc12)C(=O)O R 000003-32-7 CYCLOHEXANO67CHROMONE2PROPIONICACID OC(=O)CCC1=CC(=O)c2cc3CCCCc3cc2O1 A 000003-32-8 DIDEOXYARAG2FLUORO NC1=Nc2n(cnc2C(=O)N1)C3OC(CO)CC3F Q 000003-32-9 ALLOPURINOL1NNDIMETHYLGYCYLOXYMETHYL CN(C)CC(=O)OCn1ncc2C(=O)NC=Nc12 n 000003-33-0 5ADAMANTAMIDOACETYLAZT CC1=CN(C2CC(N=[N+]=[N-])C(COC(=O)CNC(=O)C3(CC4CC5CC(C4)C3)C5)O2)C(=O)NC1=O q 000003-33-1 5ADAMANTAMIDOBUTYRYLAZT CC1=CN(C2CC(N=[N+]=[N-])C(COC(=O)CCCNC(=O)C3(CC4CC5CC(C4)C3)C5)O2)C(=O)NC1=O r 000003-33-2 5ADAMANTAMIDOPROPIONYLAZT CC1=CN(C2CC(N=[N+]=[N-])C(COC(=O)CCNC(=O)C3(CC4CC5CC(C4)C3)C5)O2)C(=O)NC1=O M 000003-33-3 GUANINEN2PHENYL94HYDROXYBUTYL OCCCCn1cnc2C(=O)NC(Nc3ccccc3)=Nc12 S 000003-33-4 GUANINEN2PHENYL923DIHYDROXYPROPYL OCC(O)Cn1cnc2C(=O)NC(Nc3ccccc3)=Nc12 K 000003-33-5 GUANINEN2PHENYL9METHOXYETHYL COCCn1cnc2C(=O)NC(Nc3ccccc3)=Nc12 D 000003-33-6 GUANINEN2PHENYL9ALLYL C=CCn1cnc2C(=O)NC(Nc3ccccc3)=Nc12 0 000003-33-7 BCH189 NC1=NC(=O)N(C2CSC(CO)O2)C=C1 B 000003-33-8 3OH2METHYL1PHENYL4PYRIDONE CC1=C(O)C(=O)C=CN1c2ccccc2 E 000003-33-9 3OH2METHYL1PTOLYL4PYRIDONE Cc1ccc(cc1)N2C=CC(=O)C(O)=C2C S 000003-34-0 4PYRIDONE3HYDROXY2METHYL1PMETHOXYPHENYL COc1ccc(cc1)N2C=CC(=O)C(O)=C2C V 000003-34-1 4PYRIDONE3HYDROXY2METHYL1PNITORPHENYL CC1=C(O)C(=O)C=CN1c2ccc(cc2)N(=O)=O L 000003-34-2 DDI52METHYLBENZOATE Cc1ccccc1C(=O)OCC2CCC(O2)n3cnc4C(=O)NC=Nc34 I 000003-34-3 TIARAMIDE1OXIDE OCCN1(=O)CCN(CC1)C(=O)CN2C(=O)Sc3ccc(Cl)cc23 ] 000003-34-4 TIARAMIDENOXIDEACETICACIDANALOG OC(=O)CN1(=O)CCN(CC1)C(=O)CN2C(=O)Sc3ccc(Cl)cc23 R 000003-34-5 TIARAMIDEOSULPHATE OS(=O)(=O)OCCN1CCN(CC1)C(=O)CN2C(=O)Sc3ccc(Cl)cc23 S 000003-34-6 ZOPOLRESTAT5BROMOANALOG OC(=O)CC1=NN(Cc2nc3cc(Br)ccc3s2)C(=O)c4ccccc14 D 000003-34-7 SKF92994 Cc1[nH]cnc1CSCCNC2=NC=C(Cc3ccc4OCOc4c3)C(=O)N2 F 000003-34-8 134TRIAZIN2ONE13DIHYDRO5THIOBENZYL O=C1NN=C(SCc2ccccc2)N1 ; 000003-34-9 GUANINEN2PHENYL O=C1NC(Nc2ccccc2)=Nc3[nH]cnc13 X 000003-35-0 1,2,4-Triazin-3(4H)-one, 4-phenylmethyl-, 1-oxide O=C1N=N(=O)C=CN1Cc2ccccc2 # 000003-35-1 TROPONE O=C1C=CC=CC=C1 # 000003-35-2 4PYRIDONE O=C1C=CNC=C1 n 000003-35-3 Propanamide, 3-(3-hydroxy-2-methyl-4-oxo-1(4H)-pyridinyl)-N-propyl- CC1=C(O)C(=O)C=CN1CCC(=O)NCCC y 000003-35-4 Propanamide, 3-(3-hydroxy-2-methyl-4-oxo-1(4H)-pyridinyl)-N-(1-methylethyl)- CC1=C(O)C(=O)C=CN1CCC(=O)NC(C)C x 000003-35-5 Propanamide, N-ethyl-3-(3-hydroxy-2-methyl-4-oxo-1(4H)-pyridinyl)-N-methyl- CC1=C(O)C(=O)C=CN1CCC(=O)N(C)CC 6 000003-35-6 4-Pyridinone,3-OH-2-Me CC1=C(O)C(=O)C=CN1 O 000003-35-7 4(1H)-Pyridinone, 1-butyl-2-ethyl-3-hydroxy- CCCCn1ccc(=O)c(O)c1CC S 000003-35-8 4(1H)-Pyridinone, 2-ethyl-1-hexyl-3-hydroxy- CCC1=C(O)C(=O)C=CN1CCCCCC h 000003-35-9 4(1H)-Pyridinone, 3-hydroxy-1-(2-methoxy-1-methylethyl)-2-methyl- CC1=C(O)C(=O)C=CN1C(C)COC D 000003-36-0 4-Pyridinone,3-OH-2-Me-1-(2-Am)Et CC1=C(O)C(=O)C=CN1CCN ^ 000003-36-1 4(1H)-Pyridinone, N-(3-ethoxypropyl)-2-ethyl-3-hydroxy- CCC1=C(O)C(=O)C=CN1CCCOCC k 000003-36-2 Propanamide, 3-(3-hydroxy-2-methyl-4-oxo-1(4H)-pyridinyl)-N-methyl CNC(=O)CCN1C=CC(=O)C(O)=C1C R 000003-36-3 4-</w:t>
      </w:r>
      <w:r>
        <w:lastRenderedPageBreak/>
        <w:t xml:space="preserve">Pyridinone,3-OH-2-Me-1-diMeAm-CO-Et- CC1=C(O)C(=O)C=CN1CCC(=O)N(C)C T 000003-36-4 4-Pyridinone,3-OH-2-Me-1-diEtAm-CO-Et- CC1=C(O)C(=O)C=CN1CCC(=O)N(CC)CC N 000003-36-5 4-Pyridinone,3-OH-2-Me-1-EtAm-CO-Et- CC1=C(O)C(=O)C=CN1CCC(=O)NCC P 000003-36-6 4-Pyridinone,3-OH-2-Me-1-BuAm-CO-Et- CC1=C(O)C(=O)C=CN1CCC(=O)NCCCC E 000003-36-7 4(1H)-Pyridinone, 2-ethyl-3-hydroxy- N1C=CC(=O)C(O)=C1CC D 000003-36-8 Albendazole sulfoxide O=C(Nc1nc2c(n1)ccc(c2)S(=O)CCC)OC S 000003-36-9 4-Ph-2[[2-[4-imidazolyl]Et]S]imidazole N1=CNC=C1CCSC2=NC=C(c3ccccc3)N2 ^ 000003-37-0 4-(p-Cl-Ph)-2[[2-[4-imidazolyl]Et]S]imidazole N1=CNC=C1CCSC2=NC=C(c3ccc(Cl)cc3)N2 d 000003-37-1 4-(p-NO2-Ph)-2[[2-[4-imidazolyl]Et]S]imidazole N1=CNC=C1CCSC2=NC=C(c3ccc(N(=O)=O)cc3)N2 ` 000003-37-2 4-(p-O-Bu)-2[[2-[4-imidazolyl]Et]S]imidazole N1=CNC=C1CCSC2=NC=C(c3ccc(OCCCC)cc3)N2 \ 000003-37-3 4-(p-Pr)-2[[2-[4-imidazolyl]Et]S]imidazole N1=CNC=C1CCSC2=NC=C(c3ccc(CCC)cc3)N2 v 000003-37-4 4-(p-O-(SO2-Ph)-Ph)-2[[2-[4-imidazolyl]Et]S]imidazole N1=CNC=C1CCSC2=NC=C(c3ccc(OS(=O)(=O)c4ccccc4)cc3)N2 c 000003-37-5 4-(p-CO-NH2)-2[[2-[4-imidazolyl]Et]S]imidazole N1=CNC=C1CCSC2=NC=C(c3ccc(C(=O)N)cc3)N2 [ 000003-37-6 4-(m-Br)-2[[2-[4-imidazolyl]Et]S]imidazole N1=CNC=C1CCSC2=NC=C(c3cc(Br)ccc3)N2 d 000003-37-7 4-(m-NO2-Ph)-2[[2-[4-imidazolyl]Et]S]imidazole N1=CNC=C1CCSC2=NC=C(c3cc(N(=O)=O)ccc3)N2 \ 000003-37-8 4-(m-Pr)-2[[2-[4-imidazolyl]Et]S]imidazole N1=CNC=C1CCSC2=NC=C(c3cc(CCC)ccc3)N2 c 000003-37-9 4-(m-CO-NH2)-2[[2-[4-imidazolyl]Et]S]imidazole N1=CNC=C1CCSC2=NC=C(c3cc(C(=O)N)ccc3)N2 &gt; 000003-38-0 Tributyl tin nitrate O=N(=O)O[Sn](CCCC)(CCCC)CCCC K 000003-38-1 Triphenyl tin nitrate O=N(=O)O[Sn](c1ccccc1)(c2ccccc2)c3ccccc3 N 000003-38-2 Pyridoxal Phenyl-acyl hydrazone OCc1cnc(C)c(O)c1C=NNC(=O)c2ccccc2 Z 000003-38-3 Pyridoxal p-Hydroxyphenyl-acyl hydrazone OCc1cnc(C)c(O)c1C=NNC(=O)c2ccc(O)cc2 Y 000003-38-4 Pyridoxal p-Methylphenyl-acyl hydrazone OCc1cnc(C)c(O)c1C=NNC(=O)c2ccc(C)cc2 ^ 000003-38-5 Pyridoxal p-Nitrophenyl-acyl hydrazone OCc1cnc(C)c(O)c1C=NNC(=O)c2ccc(N(=O)=O)cc2 X 000003-38-6 Pyridoxal p-Aminophenyl-acyl hydrazone OCc1cnc(C)c(O)c1C=NNC(=O)c2ccc(N)cc2 a 000003-38-7 Pyridoxal p-t-Butylphenyl-acyl hydrazone OCc1cnc(C)c(O)c1C=NNC(=O)c2ccc(C(C)(C)C)cc2 [ 000003-38-8 Pyridoxal p-Methoxyphenyl-acyl hydrazone OCc1cnc(C)c(O)c1C=NNC(=O)c2ccc(OC)cc2 Z 000003-38-9 Pyridoxal m-Chlorophenyl-acyl hydrazone OCc1cnc(C)c(O)c1C=NNC(=O)c2cc(Cl)ccc2 Y 000003-39-0 Pyridoxal m-Fluorophenyl-acyl hydrazone OCc1cnc(C)c(O)c1C=NNC(=O)c2cc(F)ccc2 Y 000003-39-1 Pyridoxal m-Bromophenyl-acyl hydrazone OCc1cnc(C)c(O)c1C=NNC(=O)c2cc(Br)ccc2 S 000003-39-2 Pyridoxal 4-Pyridinyl-acyl hydrazone OCc1cnc(C)c(O)c1C=NNC(=O)c2ccncc2 G 000003-39-3 Pyridoxal Methyl-acyl hydrazone OCc1cnc(C)c(O)c1C=NNC(=O)C R 000003-39-4 Pyridoxal 2-Furanyl-acyl hydrazone OCc1cnc(C)c(O)c1C=NNC(=O)C2=CC=CO2 U 000003-39-5 Pyridoxal 2-Thiophenyl-acyl hydrazone OCc1cnc(C)c(O)c1C=NNC(=O)C2=CC=CS2 O 000003-39-6 Salicylaldehyde Phenyl-acyl hydrazone c1cccc(O)c1C=NNC(=O)c2ccccc2 [ 000003-39-7 Salicylaldehyde p-Hydroxyphenyl-acyl hydrazone c1cccc(O)c1C=NNC(=O)c2ccc(O)cc2 Z 000003-39-8 Salicylaldehyde p-Methylphenyl-acyl hydrazone c1cccc(O)c1C=NNC(=O)c2ccc(C)cc2 _ 000003-39-9 Salicylaldehyde p-Nitrophenyl-acyl hydrazone c1cccc(O)c1C=NNC(=O)c2ccc(N(=O)=O)cc2 Y 000003-40-0 Salicylaldehyde p-Aminophenyl-acyl hydrazone c1cccc(O)c1C=NNC(=O)c2ccc(N)cc2 b 000003-40-1 Salicylaldehyde p-t-Butylphenyl-acyl hydrazone c1cccc(O)c1C=NNC(=O)c2ccc(C(C)(C)C)cc2 \ 000003-40-2 Salicylaldehyde p-Methoxyphenyl-acyl hydrazone c1cccc(O)c1C=NNC(=O)c2ccc(OC)cc2 [ 000003-40-3 Salicylaldehyde m-Chlorophenyl-acyl hydrazone c1cccc(O)c1C=NNC(=O)c2cc(Cl)ccc2 Z 000003-40-4 Salicylaldehyde m-Fluorophenyl-acyl hydrazone c1cccc(O)c1C=NNC(=O)c2cc(F)ccc2 Z 000003-40-5 Salicylaldehyde m-Bromophenyl-acyl hydrazone c1cccc(O)c1C=NNC(=O)c2cc(Br)ccc2 T 000003-40-6 Salicylaldehyde 4-Pyridinyl-acyl hydrazone </w:t>
      </w:r>
      <w:r>
        <w:lastRenderedPageBreak/>
        <w:t xml:space="preserve">c1cccc(O)c1C=NNC(=O)c2ccncc2 H 000003-40-7 Salicylaldehyde Methyl-acyl hydrazone c1cccc(O)c1C=NNC(=O)C S 000003-40-8 Salicylaldehyde 2-Furanyl-acyl hydrazone c1cccc(O)c1C=NNC(=O)C2=CC=CO2 V 000003-40-9 Salicylaldehyde 2-Thiophenyl-acyl hydrazone c1cccc(O)c1C=NNC(=O)C2=CC=CS2 a 000003-41-0 2-OH-1-Naphthaldehyde p-OH-Ph-acyl hydrazone c1ccc2ccc(O)c(C=NNC(=O)c3ccc(O)cc3)c2c1 h 000003-41-1 2-OH-1-Naphthaldehyde p-NO2-Ph-acyl hydrazone c1ccc2ccc(O)c(C=NNC(=O)c3ccc(N(=O)=O)cc3)c2c1 b 000003-41-2 2-OH-1-Naphthaldehyde p-NH2-Ph-acyl hydrazone c1ccc2ccc(O)c(C=NNC(=O)c3ccc(N)cc3)c2c1 c 000003-41-3 2-OH-1-Naphthaldehyde p-MeO-Ph-acyl hydrazone c1ccc2ccc(O)c(C=NNC(=O)c3ccc(OC)cc3)c2c1 e 000003-41-4 2-OH-1-Naphthaldehyde m-Fluoro-Ph-acyl hydrazone c1ccc2ccc(O)c(C=NNC(=O)c3cc(F)ccc3)c2c1 V 000003-41-5 2-OH-1-Naphthaldehyde Methyl-acyl hydrazone c1ccc2ccc(O)c(C=NNC(=O)C)c2c1 a 000003-41-6 2-OH-1-Naphthaldehyde 2-Furanyl-acyl hydrazone c1ccc2ccc(O)c(C=NNC(=O)C3=CC=CO3)c2c1 J 000003-41-7 Salicylaldehyde 2-Pyridinyl hydrazone c1cccc(O)c1C=NNc2ncccc2 I 000003-41-8 Pyridoxal 2-Pyridinyl hydrazone OCc1cnc(C)c(O)c1C=NNc2ncccc2 = 000003-41-9 5-Bromo-3-hydroxybenzaldehyde O=Cc1cc(O)cc(Br)c1 M 000003-42-0 Isopropropyl,4-formylphenoxyl acetate c1cc(C=O)ccc1OCC(=O)OC(C)C O 000003-42-1 Phenytoin,3-CH2OC(=O)CH3 CC(=O)OCN1C(=O)C(c2ccccc2)(c3ccccc3)NC1=O S 000003-42-2 Phenytoin,3-CH2OC(=O)CH2CH3 CCC(=O)OCN1C(=O)C(c2ccccc2)(c3ccccc3)NC1=O W 000003-42-3 Phenytoin,3-CH2OC(=O)CH2CH2CH3 CCCC(=O)OCN1C(=O)C(c2ccccc2)(c3ccccc3)NC1=O [ 000003-42-4 Phenytoin,3-CH2OC(=O)CH2CH2CH2CH3 CCCCC(=O)OCN1C(=O)C(c2ccccc2)(c3ccccc3)NC1=O \ 000003-42-5 1,3,4-Thiadiazolo-1,2,4-thiadiazole analog S1N=C2SC(S(=O)(=O)N)=NN2C1=Nc3ccccc3 e 000003-42-6 3-CL 1,3,4-Thiadiazolo-1,2,4-thiadiazole analog S1N=C2SC(S(=O)(=O)N)=NN2C1=Nc3cc(Cl)ccc3 e 000003-42-7 4-CL 1,3,4-Thiadiazolo-1,2,4-thiadiazole analog S1N=C2SC(S(=O)(=O)N)=NN2C1=Nc3ccc(Cl)cc3 f 000003-42-8 3-OMe 1,3,4-Thiadiazolo-1,2,4-thiadiazole analog S1N=C2SC(S(=O)(=O)N)=NN2C1=Nc3cc(OC)ccc3 f 000003-42-9 4-OMe 1,3,4-Thiadiazolo-1,2,4-thiadiazole analog S1N=C2SC(S(=O)(=O)N)=NN2C1=Nc3ccc(OC)cc3 d 000003-43-0 4-OH 1,3,4-Thiadiazolo-1,2,4-thiadiazole analog S1N=C2SC(S(=O)(=O)N)=NN2C1=Nc3ccc(O)cc3 c 000003-43-1 3-F 1,3,4-Thiadiazolo-1,2,4-thiadiazole analog S1N=C2SC(S(=O)(=O)N)=NN2C1=Nc3cc(F)ccc3 c 000003-43-2 4-F 1,3,4-Thiadiazolo-1,2,4-thiadiazole analog S1N=C2SC(S(=O)(=O)N)=NN2C1=Nc3ccc(F)cc3 j 000003-43-3 4-NMe2 1,3,4-Thiadiazolo-1,2,4-thiadiazole analog S1N=C2SC(S(=O)(=O)N)=NN2C1=Nc3ccc(N(C)C)cc3 ( 000003-43-4 HEP1 O1N=C(CCC3)C2=S1ON=C23 F 000003-43-5 TRPTOPHYL-PROLINE NC(Cc1c[nH]c2ccccc12)C(=O)N3CCCC3C(O)=O E 000003-43-6 ALANYL-TRYPTOPHANE CC(N)C(=O)NC(Cc2cc1ccccc1[nH]2)C(O)=O ; 000003-43-7 TYRGLYGLY NC(Cc1ccc(O)cc1)C(=O)NCC(=O)NCC(O)=O B 000003-43-8 METHIONYLTYROSINE CSCCC(N)C(=O)NC(Cc1ccc(O)cc1)C(O)=O 5 000003-43-9 PHEVAL CC(C)C(NC(=O)C(N)Cc1ccccc1)C(O)=O &gt; 000003-44-0 TYROSYLPROLINE NC(Cc1ccc(O)cc1)C(=O)N2CCCC2C(O)=O ? 000003-44-1 2,3-Dichlorodiphenyl ether c1ccccc1Oc2cccc(Cl)c2Cl H 000003-44-2 2,3,4-Trichlorodiphenyl ether c1ccccc1Oc2c(Cl)c(Cl)c(Cl)cc2 F 000003-44-3 2,4,6-Trichlorodiphenyl ether c1ccccc1Oc2c(Cl)cc(Cl)cc2Cl H 000003-44-4 3,4,5-Trichlorodiphenyl ether c1ccccc1Oc2cc(Cl)c(Cl)c(Cl)c2 O 000003-44-5 2,2\’,3,4-Tetrachlorodiphenyl ether Clc1ccccc1Oc2c(Cl)c(Cl)c(Cl)cc2 Q 000003-44-6 2,3,3\’,4-Tetrachlorodiphenyl ether c1c(Cl)cccc1Oc2c(Cl)c(Cl)c(Cl)cc2 Q 000003-44-7 2,3,4\’,5-Tetrachlorodiphenyl ether c1cc(Cl)ccc1Oc2c(Cl)c(Cl)cc(Cl)c2 O 000003-44-8 2,3,4\’,6-Tetrachlorodiphenyl ether c1cc(Cl)ccc1Oc2c(Cl)c(Cl)ccc2Cl N 000003-44-9 2,3,5,6-Tetrachlorodiphenyl ether c1ccccc1Oc2c(Cl)c(Cl)cc(Cl)c2Cl R 000003-45-0 2,3\’,4,4\’-Tetrachlorodiphenyl ether c1c(Cl)c(Cl)ccc1Oc2c(Cl)cc(Cl)cc2 Q 000003-45-1 2,3\’,4,5-Tetrachlorodiphenyl ether </w:t>
      </w:r>
      <w:r>
        <w:lastRenderedPageBreak/>
        <w:t xml:space="preserve">c1c(Cl)cccc1Oc2c(Cl)cc(Cl)c(Cl)c2 R 000003-45-2 2,3\’,4\’,5-Tetrachlorodiphenyl ether c1c(Cl)c(Cl)ccc1Oc2c(Cl)ccc(Cl)c2 R 000003-45-3 3,3\’,4,5\’-Tetrachlorodiphenyl ether c1c(Cl)cc(Cl)cc1Oc2cc(Cl)c(Cl)cc2 Q 000003-45-4 3,4,4\’,5-Tetrachlorodiphenyl ether c1cc(Cl)ccc1Oc2cc(Cl)c(Cl)c(Cl)c2 V 000003-45-5 2\’,3,4,4\’,5-Pentachlorodiphenyl ether Clc1cc(Cl)ccc1Oc2cc(Cl)c(Cl)c(Cl)c2 \ 000003-45-6 2,2\’,3,3\’,4,5\’-Hexachlorodiphenyl ether Clc1c(Cl)cc(Cl)cc1Oc2cc(Cl)c(Cl)c(Cl)c2 \ 000003-45-7 2,2\’,3,3\’,4,6\’-Hexachlorodiphenyl ether Clc1c(Cl)ccc(Cl)c1Oc2cc(Cl)c(Cl)c(Cl)c2 Z 000003-45-8 2,3,4,4\’,5,6-Hexachlorodiphenyl ether c1cc(Cl)ccc1Oc2c(Cl)c(Cl)c(Cl)c(Cl)c2Cl _ 000003-45-9 2,2\’,3,4,4\’,5,6-Heptachlorodiphenylether Clc1cc(Cl)ccc1Oc2c(Cl)c(Cl)c(Cl)c(Cl)c2Cl h 000003-46-0 2,2\’,3,3\’,4,4\’,5,5\’-Octachlorodiphenylether Clc1c(Cl)c(Cl)c(Cl)cc1Oc2c(Cl)c(Cl)c(Cl)c(Cl)c2 h 000003-46-1 2,2\’,3,3\’,4,5,5\’,6\’-Octachlorodiphenylether Clc1c(Cl)cc(Cl)c(Cl)c1Oc2c(Cl)c(Cl)c(Cl)c(Cl)c2 Q 000003-46-2 2,3,3\’,4-Tetrachlorodiphenyl ether c1c(Cl)cccc1Oc2c(Cl)c(Cl)c(Cl)cc2 C 000003-46-3 NDIAZOACETYLGLYCINENIBUTYLAMIDE CCCCNC(=O)CNC(=O)C=N#N @ 000003-46-4 4BENZYL124TRIAZIN3ONE1OXIDE O=c1nn(=O)ccn1Cc2ccccc2 ] 000003-46-5 3IPROPOXYCARBONYLPYRIDO12APYRIMIDIN4ONE46789H56ME CC(C)OC(=O)c2cnc1CCCC(C)n1c2=O , 000003-46-6 DIPROPYLENEGLYCOL CC(CO)OC(C)CO ` 000003-46-7 2CL4NHCOME2BENZOICAC426DIMEHEPTYLESTER CC(C)CC(C)CC(C)OC(=O)c1ccc(NC(=O)N(C)C)cc1Cl J 000003-46-8 DIETHYLCARBAMATE33PYRIDYLPROPYLESTER CCN(CC)C(=O)OCCCc1cccnc1 X 000003-46-9 N4PYRROLIDINOMETHYLENEARABINOCYTIDINE OCC1OC(C(O)C1O)n3ccc(N=CN2CCCC2)nc3=O Z 000003-47-0 3BUTOXYCARBONYLPYRIDO12APYRIMIDIN4ONE46789H56ME CCCCOC(=O)c2cnc1CCCC(C)n1c2=O m 000003-47-1 2QUINOLONE4HYDROXY7CHLORO3PMETHOXYBENZYLPHENYL COc4ccc(Cc1cccc(c1)c3c(O)c2ccc(Cl)cc2[nH]c3=O)cc4 X 000003-47-2 N4PIPERIDINOMETHYLENEARABINOCYTIDINE OCC1OC(C(O)C1O)n3ccc(N=CN2CCCCC2)nc3=O 0 000003-47-3 MILCURB CCCCc1c(C)nc([nH]c1=O)N(C)C 3 000003-47-4 PYRIDAZINE4ACETYLAMINO CC(=O)Nc1ccnnc1 [ 000003-47-5 N-(((2-aminophenyl)amino)thioxomethyl)methoxyformamide COC(=O)NC(=S)Nc1ccccc1N f 000003-47-6 2-chloro-5-((2-(nitromethylene)pyrrolidinyl)methyl)pyridine Clc1ccc(CN2CCCC2=CN(=O)=O)cn1 J 000003-47-7 2-(6-methoxy-2-naphthyl)acetic acid COc1ccc2cc(CC(=O)O)ccc2c1   000003-47-8 1-(4-azido-3-(hydroxymethyl)(2-oxolanyl))-5-iodo-6-methoxy-5-methyl-1,3-diazaperhydroine-2,4-dione COC1N(C2CC(N=[N+]=[N-])C(CO)O2)C(=O)NC(=O)C1(C)I n 000003-47-9 (1-aza-3,3-dimethyl-2-(methylthiomethyl)but-1-enyloxy)-N-methylformamide CNC(=O)ON=C(CSC)C(C)(C)C &gt; 000003-48-0 4-Dimethylaminopyridine N-oxide CN(C)c1ccn(=O)cc1 Z 000003-48-1 (9-((2-fluorophenyl)methyl)purin-6-yl)methylamine CNc1ncnc2n(Cc3ccccc3F)cnc12 8 000003-48-2 4-Acetylpyridine-N-oxide CC(=O)c1ccn(=O)cc1 5 000003-48-3 4-Ethoxypyridine-N-oxide CCOc1ccn(=O)cc1 | 000003-48-4 2-(acetylamino)-N-benzyl-5-((prop-2-ynylamino)carbonylamino)pentanamide CC(=O)NC(CCCNC(=O)NCC#C)C(=O)NCc1ccccc1 ‚ 000003-48-5 2-(acetylamino)-5-((methylamino)-N-propylcarbonylamino)-N-benzylpentanamide CCCN(CCCC(NC(=O)C)C(=O)NCc1ccccc1)C(=O)NC ƒ 000003-48-6 2-(acetylamino)-5-((N-methylcarbamoyl)benzylamino)-N-benzylpentanamide CNC(=O)N(CCCC(NC(=O)C)C(=O)NCc1ccccc1)Cc2ccccc2 Ž 000003-48-7 2-(acetylamino)-5-((methylnitrosoamino)-N-propylcarbonylamino)-N-benzylpentanamide CCCN(CCCC(NC(=O)C)C(=O)NCc1ccccc1)C(=O)N(C)N=O | 000003-48-8 2-(acetylamino)-N-benzyl-6-((prop-2-ynylamino)carbonylamino)hexanamide CC(=O)NC(CCCCNC(=O)NCC#C)C(=O)NCc1ccccc1 x 000003-48-9 2-(acetylamino)-N-benzyl-5-(N-Me-N-NO-carbonylmethyl)pentaneamide CN(N=O)C(=O)NCCCC(NC(=O)C)C(=O)NCc1ccccc1 T 000003-49-0 Di-MeO-Ph 3-ring derivative </w:t>
      </w:r>
      <w:r>
        <w:lastRenderedPageBreak/>
        <w:t xml:space="preserve">COc1ccc2CCC(NC(=O)C)c3cc(=O)c(OC)ccc3c2c1OC € 000003-49-1 (N-(1,1-dimethylethyl)carbamoyl)methyl 2-(6-methyloxy-2-naphthyl)ethanoate COc1ccc2cc(CC(=O)OCC(=O)NC(C)(C)C)ccc2c1 † 000003-49-2 2-(ethanoylamino)-N-(phenylmethyl)-5-((prop-2-enylamino)carbonylamino)pentanamide CC(=O)NC(CCCNC(=O)NCC=C)C(=O)NCc1ccccc1 F 000003-49-3 N,N-DiMe-(3-NO2-Ph)carbamate CN(C)C(=O)Oc1cccc(c1)N(=O)=O D 000003-49-4 N,N-DiMe-(3-cyano-Ph)carbamate CN(C)C(=O)Oc1cccc(C#N)c1 J 000003-49-5 Formamido-oxime derivative COCON=CNc1cc(Cl)c(OCC#C)c(OCC#C)c1 D 000003-49-6 N,N-DiMe-(3-chloro-Ph)carbamate CN(C)C(=O)Oc1cccc(Cl)c1 W 000003-49-7 1-Decyl-5,6-diamino-pyrimidine-2,4-dione CCCCCCCCCCn1c(N)c(N)c(=O)[nH]c1=O &gt; 000003-49-8 2-Carboxyphenyl butanoate CCCC(=O)Oc1ccccc1C(=O)O f 000003-49-9 Nitrosourea benyzylamide derivative CN(N=O)C(=O)N(CCCCC(NC(=O)C)C(=O)NCc1ccccc1)Cc2ccccc2 I 000003-50-0 N-Phenyl-N\’-5-(1,2,3-thiadiazole)urea O=C(Nc1cnns1)Nc2ccccc2 U 000003-50-1 Benzylamide-urea derivative CCCN(CCCC(NC(=O)C)C(=O)NCc1ccccc1)C(=O)NCC=C € 000003-50-2 1-Hydroxy-1-(1-(1,2,4-triazole)methyl)-2-(4-t-butylphenyl)methyl-cyclopentane CC(C)(C)c1ccc(CC2CCCC2(O)Cn3cncn3)cc1 : 000003-50-3 4-Phenylpyridine N-oxide O=n1ccc(cc1)c2ccccc2 H 000003-50-4 1,3-diprop-2-enylimidazolidine-2-thione C=CCN1CCN(CC=C)C1=S 3 000003-50-5 4-Propylbenzyl alcohol CCCc1ccc(CO)cc1 3 000003-50-6 4-Methylpyridine N-oxide Cc1ccn(=O)cc1 Q 000003-50-7 methyl(1-methyl-2-phenylethyl)prop-2-ynylamine CC(Cc1ccccc1)N(C)CC#C D 000003-50-8 N,N-DiMe-(4-cyano-Ph)carbamate CN(C)C(=O)Oc1ccc(C#N)cc1 C 000003-50-9 N,N-DiMe-(4-bromo-Ph)carbamate CN(C)C(=O)Oc1ccc(Br)cc1 C 000003-51-0 N,N-DiMe-(4-fluoro-Ph)carbamate CN(C)C(=O)Oc1ccc(F)cc1 C 000003-51-1 N,N-DiMe-(3-fluoro-Ph)carbamate CN(C)C(=O)Oc1cccc(F)c1 J 000003-51-2 N,N-DiMe-(4-isopropyl-Ph)carbamate CC(C)c1ccc(OC(=O)N(C)C)cc1 C 000003-51-3 N,N-DiMe-(3-ethyl-Ph)carbamate CCc1cccc(OC(=O)N(C)C)c1 K 000003-51-4 N,N-DiMe-(4-sec-butyl-Ph)carbamate CCC(C)c1ccc(OC(=O)N(C)C)cc1 H 000003-51-5 N,N-DiMe-(4-acetyl-Ph)carbamate CN(C)C(=O)Oc1ccc(cc1)C(=O)C U 000003-51-6 N-(3,4-DiEtO-Ph) 3-pentyn-1-yl carbamate CCOc1ccc(NC(=O)OC(CC)C#C)cc1OCC Q 000003-51-7 N-(3,4-DiEtO-Ph) 4-butyn-1-yl carbamate CCOc1ccc(NC(=O)OCCC#C)cc1OCC U 000003-51-8 N-(3,4-DiEtO-Ph) 3-penten-1-yl carbamate CCOc1ccc(NC(=O)OC(CC)C=C)cc1OCC U 000003-51-9 N-(3,4-DiEtO-Ph) 4-pentyn-1-yl carbamate CCOc1ccc(NC(=O)OC(C)CC#C)cc1OCC U 000003-52-0 N-(3,4-DiEtO-Ph) 4-penten-1-yl carbamate CCOc1ccc(NC(=O)OC(C)CC=C)cc1OCC P 000003-52-1 N-(3,4-DiEtO-Ph) (1-F-Me)Et carbamate CCOc1ccc(NC(=O)OC(C)CF)cc1OCC N 000003-52-2 N-(3,4-DiEtO-Ph) 2-chloroEt carbamate CCOc1ccc(NC(=O)OCCCl)cc1OCC M 000003-52-3 N-(3,4-DiEtO-Ph) 2-fluoroEt carbamate CCOc1ccc(NC(=O)OCCF)cc1OCC R 000003-52-4 N-(3,4-DiEtO-Ph) (1-CL-Me)Et carbamate CCOc1ccc(NC(=O)OC(C)CCl)cc1OCC M 000003-52-5 N-(3,4-DiEtO-Ph) 2-bromoEt carbamate CCOc1ccc(NC(=O)OCCBr)cc1OCC c 000003-52-6 Carbamic acid, N-[2-(BuO)Ph],(2-diMeAmMe)CyHx ester CCCCOc1ccccc1NC(=O)OC2CCCCC2CN(C)C b 000003-52-7 Carbamic acid, N-[2-(PrO)Ph],(2-diMeAmMe)CyHx ester CCCOc1ccccc1NC(=O)OC2CCCCC2CN(C)C a 000003-52-8 Carbamic acid, N-[2-(EtO)Ph],(2-diMeAmMe)CyHx ester CCOc1ccccc1NC(=O)OC2CCCCC2CN(C)C ` 000003-52-9 Carbamic acid, N-[2-(MeO)Ph],(2-diMeAmMe)CyHx ester COc1ccccc1NC(=O)OC2CCCCC2CN(C)C n 000003-53-0 N-(2,6-diethylphenyl)-N-(but-2-enyloxymethyl)-2-chloroethanamide CCc1cccc(CC)c1N(COCC=CC)C(=O)CCl G 000003-53-1 N,N-diEt-(3-diEtAmPh) carbamate CN(C)C(=O)Oc1cccc(c1)N(C)C K 000003-53-2 FOSINOPRILAT OC(=O)C1CC(CN1C(=O)CP(O)(=O)CCCCc2ccccc2)c3ccccc3 J 000003-53-3 DIBENZOFURANE533DIMETHYLTRIAZENYL CN(C)N=Nc3ccc2oc1ccccc1c2c3 e 000003-53-4 DIOXOLANE224DICHLOROPHENYL2124TRIAZOL1YLMETHYL4ETHYL </w:t>
      </w:r>
      <w:r>
        <w:lastRenderedPageBreak/>
        <w:t xml:space="preserve">CCC2COC(Cn1cncn1)(O2)c3ccc(Cl)cc3Cl H 000003-53-5 PYRIMIDINE24DIAMINO52CHLOROBENZYL Nc2ncc(Cc1ccccc1Cl)c(N)n2 S 000003-53-6 124BENZOTHIADIAZINE11DIOXIDE3AMINO6CHLORO NC2=Nc1cc(Cl)ccc1S(=O)(=O)N2 g 000003-53-7 CLOBETASOL17PROPIONATE9ACL CCC(=O)OC3(C(C)CC4C2CCC1=CC(=O)C=CC1(C)C2(Cl)C(O)CC34C)C(=O)CCl D 000003-53-8 UREA12CLET1NO32PROPIONICACID CC(NC(=O)N(CCCl)N=O)C(O)=O &lt; 000003-53-9 METHYL2NAPHTHYLSULFONE CS(=O)(=O)c2ccc1ccccc1c2 ? 000003-54-0 PHENYLMETHYLSULFONE4METHOXY COc1ccc(cc1)S(C)(=O)=O i 000003-54-1 Acetamide,NN-diallyl,(6-MeO-naphth-2-yl)MeCO-oxy- COc1ccc2cc(CC(=O)OCC(=O)N(CC=C)CC=C)ccc2c1 Y 000003-54-2 Acetamide,NN-H,(6-MeO-naphth-2-yl)MeCO-oxy- COc1ccc2cc(CC(=O)OCC(=O)N)ccc2c1 b 000003-54-3 N-[(6-MeO-naphth-2-yl)MeCOoxyMeCO]-morpholine COc1ccc2cc(CC(=O)OCC(=O)N3CCOCC3)ccc2c1 e 000003-54-4 N-[(6-MeO-naphth-2-yl)MeCOoxyMeCO]-cyclopentamine COc1ccc2cc(CC(=O)OCC(=O)N3CCCC3)ccc2c1 c 000003-54-5 Acetamide,N-CyHx,(6-MeO-naphth-2-yl)MeCO-oxy- COc1ccc2cc(CC(=O)OCC(=O)NC3CCCCC3)ccc2c1 ] 000003-54-6 Acetamide,N-Bu,(6-MeO-naphth-2-yl)MeCO-oxy- CCCCNC(=O)COC(=O)Cc1ccc2cc(OC)ccc2c1 c 000003-54-7 Acetamide,N-sec-Bu,(6-MeO-naphth-2-yl)MeCO-oxy- CCC(C)NC(=O)COC(=O)Cc1ccc2cc(OC)ccc2c1 d 000003-54-8 Acetamide,NN-diPr,(6-MeO-naphth-2-yl)MeCO-oxy- CCCN(CCC)C(=O)COC(=O)Cc1ccc2cc(OC)ccc2c1 \ 000003-54-9 Acetamide,N-Pr,(6-MeO-naphth-2-yl)MeCO-oxy- CCCNC(=O)COC(=O)Cc1ccc2cc(OC)ccc2c1 s 000003-55-0 KSTROPHANTHINBETA COC1CC(OCC1OC2CC(O)C(O)C(C)O2)OC6CCC5(C=O)C4CCC3(C)C(CCC3(O)C4CCC5(O)C6)C7=CC(=O)OC7 X 000003-55-1 N4MORPHOLINOMETHYLENEARABINOCYTIDINE OCC1OC(C(O)C1O)n3ccc(N=CN2CCOCC2)nc3=O : 000003-55-2 2NAPHTHYLSULFONAMIDE NS(=O)(=O)c2ccc1ccccc1c2 A 000003-55-3 PILOCARPICACIDETHYLESTER CCOC(=O)C(CC)C(CO)Cc1cncn1C U 000003-55-4 BENZOTRIAZOLE24PENTANOICACIDETHYLESTER C1=CC2=NN(C(C)CCC(=O)OCC)N=C2C=C1 &gt; 000003-55-5 DIDEOXYARAI2FLUORO OCC1CC(F)C(O1)n2cnc3c(O)ncnc23 G 000003-55-6 DIDEOXYARAAN1OXIDE2FLUORO Nc1n(=O)cnc2n(cnc12)C3OC(CO)CC3F ; 000003-55-7 ALPHANAPHTHYLALANINE NC(Cc1cccc2ccccc12)C(O)=O = 000003-55-8 RAUWOLFINE CCC4C5CC3C2N(C)c1ccccc1C2(CCN3C4O)C5O @ 000003-55-9 RH5349 OC(=O)c2cc(Oc1cc(ccc1Cl)C(F)(F)F)ccc2N(=O)=O : 000003-56-0 (2-EtCO-O)benzoic acid CCC(=O)Oc1ccccc1C(=O)O Z 000003-56-1 1-(4-MePhSO2)-1-(iPrOCO)cyclopentane CC(C)OC(=O)C1(CCCC1)S(=O)(=O)c2ccc(C)cc2 U 000003-56-2 1-(4-MePhSO2)-1-(MeOCO)cyclohexane COC(=O)C1(CCCCC1)S(=O)(=O)c2ccc(C)cc2 Z 000003-56-3 2-Ph-5[(2,6-diMeOPh)COAm]134thiadiazole COc1cccc(OC)c1C(=O)Nc2nnc(s2)c3ccccc3 c 000003-56-4 2(4MeOPh)-5[(2,6-diMeOPh)COAm]134thiadiazole COc1ccc(cc1)c2nnc(NC(=O)c3c(OC)cccc3OC)s2 a 000003-56-5 2(4MePh)-5[(2,6-diMeOPh)COAm]134thiadiazole COc1cccc(OC)c1C(=O)Nc2nnc(s2)c3ccc(C)cc3 d 000003-56-6 2(4EtOPh)-5[(2,6-diMeOPh)COAm]134thiadiazole CCOc1ccc(cc1)c2nnc(NC(=O)c3c(OC)cccc3OC)s2 b 000003-56-7 2(4BrPh)-5[(2,6-diMeOPh)COAm]134thiadiazole COc1cccc(OC)c1C(=O)Nc2nnc(s2)c3ccc(Br)cc3 | 000003-56-8 2-(ethanoylamino)-5-((N-methylcarbamoyl)amino)-N-(phenylmethyl)pentanamide CNC(=O)NCCCC(NC(=O)C)C(=O)NCc1ccccc1 ^ 000003-56-9 N-Bz-Pentanamide,urea derivative CNC(=O)N(CCCCC(NC(=O)C)C(=O)NCc1ccccc1)Cc2ccccc2 S 000003-57-0 N-Bz-Pentanamide,urea derivative CNC(=O)NCCCCC(NC(=O)C)C(=O)NCc1ccccc1 [ 000003-57-1 N-Bz-Pentanamide,urea derivative CCCN(CCCCC(NC(=O)C)C(=O)NCc1ccccc1)C(=O)NCC=C V 000003-57-2 N-Bz-Pentanamide,urea derivative CC(=O)NC(CCCCNC(=O)NCCCl)C(=O)NCc1ccccc1 ] 000003-57-3 N-Bz-Pentanamide,urea derivative CCCN(CCCCC(NC(=O)C)C(=O)NCc1ccccc1)C(=O)N(C)N=O e 000003-57-4 N-Bz-Pentanamide,urea </w:t>
      </w:r>
      <w:r>
        <w:lastRenderedPageBreak/>
        <w:t>derivative CC(=O)NC(CCCCN(Cc1ccccc1)C(=O)N(CC=C)N=O)C(=O)Nc2ccccc2 _ 000003-57-5 N-Bz-Pentanamide,urea derivative CCCN(CCCC(NC(=O)C)C(=O)NCc1ccccc1)C(=O)N(CC=C)N=O Z 000003-57-6 N-Bz-Pentanamide,urea derivative CC(=O)NC(CCCNC(=O)N(CC=C)N=O)C(=O)NCc1ccccc1 X 000003-57-7 Nonachloro aliphatic cmpd ClC1C(Cl)C2(Cl)C3C(C(Cl)C(=C3Cl)Cl)C1(Cl)C2(Cl)Cl = 000003-57-8 N,N\’-Dipropyl ethylenethiourea CCCN1CCN(CCC)C1=S A 000003-57-9 Benzoic acid, 3-(acetyloxy)- CC(=O)Oc1cccc(c1)C(=O)O Z 000003-58-0 [(2-MePh)OMeCO-O]-TriPh-Tin Cc1ccccc1OCC(=O)O[Sn](c2ccccc2)(c3ccccc3)c4ccccc4 4 000003-58-1 Name not available C1SCC2=NOS3=C2C1=NO3 Z 000003-58-2 N[(2-HpO)Ph]-[2(diMeAmMe)CyHx carbamate CCCCCCCOc1ccccc1NC(=O)OC2CCCCC2CN(C)C Y 000003-58-3 N[(2-HxO)Ph]-[2(diMeAmMe)CyHx carbamate CCCCCCOc1ccccc1NC(=O)OC2CCCCC2CN(C)C a 000003-58-4 Nitrosourea,benzylacetamide derivative CC(=O)NC(CCCCNC(=O)N(CC=C)N=O)C(=O)NCc1ccccc1 Z 000003-58-5 Allylurea,benzylacetamide derivative CC(=O)NC(CCCCNC(=O)NCC=C)C(=O)NCc1ccccc1 M 000003-58-6 2-CL-pyridine,cyanoguanidyl derivative Clc1ccc(CN2CCNC2=NC#N)cn1 K 000003-58-7 Fused-ring peroxide derivative CC1COC2OC3(C)CCC4C(C)CCC1C24OO3 &gt; 000003-58-8 N,N\’-diallyl cyclic thiourea C=CCN1CCCN(CC=C)C1=S 7 000003-58-9 Name not available CC1CC2=NOS3=C2C(=NO3)C1 b 000003-59-0 2(4CLPh)-5[(2,6-diMeOPh)COAm]134thiadiazole COc1cccc(OC)c1C(=O)Nc2nnc(s2)c3ccc(Cl)cc3 ^ 000003-59-1 N(Pr)N(CLEt)-2,6-diNO2-4-CF3 aniline CCCN(CCCl)c1c(cc(cc1N(=O)=O)C(F)(F)F)N(=O)=O ` 000003-59-2 3-AzidoTetrahydrofuran derivative COC1N(C2CC(N=[N+]=[N-])C(CO)O2)C(=O)NC(=O)C1(C)Cl Z 000003-59-3 CL-Et-urea,benzylacetamide derivative CC(=O)NC(CCCNC(=O)NCCCl)C(=O)NCc1ccccc1 X 000003-59-4 N[(2-PeO)Ph]-[2(diMeAmMe)CyHx carbamate CCCCCOc1ccccc1NC(=O)OC2CCCCC2CN(C)C ^ 000003-59-5 Nitrosourea,benzylacetamide derivative CN(N=O)C(=O)NCCCCC(NC(=O)C)C(=O)NCc1ccccc1 V 000003-59-6 N[4[1-AmCO)Pr)]Ph]benzoisothiazolone CCC(C(=O)N)c1ccc(cc1)n2sc3ccccc3c2=O W 000003-59-7 N[4[1-MeOCO)Et)]Ph]benzoisothiazolone COC(=O)C(C)c1ccc(cc1)n2sc3ccccc3c2=O Z 000003-59-8 N[4[1-EtOCO)EtO)]Ph]benzoisothiazolone CCOC(=O)C(C)Oc1ccc(cc1)n2sc3ccccc3c2=O @ 000003-59-9 No name available C(C1CC2=NOS3=C2C(=NO3)C1)c4ccccc4 X 000003-60-0 N[4[1-EtOCO)Et)]Ph]benzoisothiazolone CCOC(=O)C(C)c1ccc(cc1)n2sc3ccccc3c2=O C 000003-60-1 NN-diEt,(4-Et-phenyl)carbamate CCc1ccc(OC(=O)N(C)C)cc1 W 000003-60-2 Urea,benzylacetamide derivative CCCN(CCCCC(NC(=O)C)C(=O)NCc1ccccc1)C(=O)NC i 000003-60-3 1-OH-1-(1(1,2,4-triazole)Me)-2-(4-Ph)PhMe)cyclopentane OC1(Cn2cncn2)CCCC1Cc3ccc(cc3)c4ccccc4 F 000003-60-4 NN-DiMe [(4-Pr)Phenyl] carbamate CCCc1ccc(OC(=O)N(C)C)cc1 9 000003-60-5 No name available CC1(C)CC2=NOS3=C2C(=NO3)C1 r 000003-60-6 N-Cyclcopropylmethy-N-propyl-2,6-dinitro-4-CF3-aniline CCCN(CC1CC1)c2c(cc(cc2N(=O)=O)C(F)(F)F)N(=O)=O _ 000003-60-7 Azido-tetrahydrofuran derivative COC1N(C2CC(N=[N+]=[N-])C(CO)O2)C(=O)NC(=O)C1(C)Br \ 000003-60-8 34diPropynylO,5-FPh formamido-oxime derivative Fc1cc(NC=NOCC#C)cc(OCC#C)c1OCC#C \ 000003-60-9 34diPropynylO,5-FPh formamido-oxime derivative CCON=CNc1cc(F)c(OCC#C)c(OCC#C)c1 I 000003-61-0 Dioxathiadiaza sulfoxide derivative O=S1CC2=NOS3=C2C(=NO3)C1 _ 000003-61-1 2[4FPh]5[((26diMeOPh)CO)Am]134thiadiazole COc1cccc(OC)c1C(=O)Nc2nnc(s2)c3ccc(F)cc3 Y 000003-61-2 34diPropynylO,5-FPh formamido-oxime derivative CCON=CNc1ccc(OCC#C)c(OCC#C)c1 T 000003-61-3 6MeO-2(diMeAmCOMeOCOMe)naphthalene COc1ccc2cc(CC(=O)OCC(=O)N(C)C)ccc2c1 N 000003-61-4 N[(34diMeO)Ph] (1MeO-iPr)carbamate CCOc1ccc(NC(=O)OC(C)COC)cc1OCC ] 000003-61-5 17-OH,17-ethynyl steroid derivative CCC12CC(=C)C3C(CCC4=CC(=O)CCC34)C2CCC1(O)C#C A 000003-61-6 Benzofuran derivative Cc1cc2cc3c(C)cc(=O)oc3c(C)c2o1 v 000003-61-7 6-Amino-3-[(4-OH-3-hydroxymethyl)tetrahydrofuran-2-yl]-1,3,5-Triazine-2-one O=C1N=C(N)N=CN1C2CC(O)C(CO)O2 G 000003-61-8 1-Me-5,6-diAm-pyrimidin-2,4-dione Cn1c(N)c(N)c(=O)[nH]c1=O L 000003-61-9 1-Hx-5,6-</w:t>
      </w:r>
      <w:r>
        <w:lastRenderedPageBreak/>
        <w:t>diAm-pyrimidin-2,4-dione CCCCCCn1c(N)c(N)c(=O)[nH]c1=O Q 000003-62-0 1-Octyl-5,6-diAm-pyrimidin-2,4-dione CCCCCCCCn1c(N)c(N)c(=O)[nH]c1=O T 000003-62-1 1OH1[(124triazol1yl)Me]2[(4CLPh)Me]CyPe OC1(Cn2cncn2)CCCC1Cc3ccc(Cl)cc3 \ 000003-62-2 1OH1[(124triazol1yl)Me]5Et-2[(4CLPh)Me]CyPe CCC1CCC(Cc2ccc(Cl)cc2)C1(O)Cn3cncn3 K 000003-62-3 1OH1[(124triazol1yl)Me]2[PhMe]CyPe OC1(Cn2cncn2)CCCC1Cc3ccccc3 S 000003-62-4 1OH1[(124triazol1yl)Me]2[(4MePh)Me]CyPe Cc1ccc(CC2CCCC2(O)Cn3cncn3)cc1 K 000003-62-5 N[4-piperidinyl]benzoimidazol-2-one O=c1[nH]c2ccccc2n1C3CCNCC3 S 000003-62-6 34diPropynO5CLPh formamido-oxime der CCON=CNc1cc(Cl)c(OCC#C)c(OCC#C)c1 R 000003-62-7 34diPropynO5CLPh formamido-oxime der CON=CNc1cc(Cl)c(OCC#C)c(OCC#C)c1 S 000003-62-8 34diPropynO5CLPh formamido-oxime der Clc1cc(NC=NOCC#C)cc(OCC#C)c1OCC#C S 000003-62-9 34diPropynO5CLPh formamido-oxime der Clc1cc(NC=NOCC=C)cc(OCC#C)c1OCC#C N 000003-63-0 34diPropynOPh formamido-oxime Me der CON=CNc1ccc(OCC#C)c(OCC#C)c1 S 000003-63-1 34diPropynO5FPh formamido-oxime Me der CON=CNc1cc(F)c(OCC#C)c(OCC#C)c1 X 000003-63-2 34diPropynO5FPh formamido-oxime MeOMe der COCON=CNc1cc(F)c(OCC#C)c(OCC#C)c1 T 000003-63-3 N[t-Bu-CO-OMe]5F-pyrimidin-24-dione CC(C)(C)C(=O)OCn1cc(F)c(=O)[nH]c1=O d 000003-63-4 1,2,3-TriMeOPh fused-ring derivative COc1cc2CC(O)C(NC(=O)C)c3cc(=O)c(OC)ccc3c2c(OC)c1OC e 000003-63-5 1,2,3-TriMeOPh fused-ring derivative CCOC(=O)NC1CCc2cc(OC)c(OC)c(OC)c2c3ccc(OC)c(=O)cc13 P 000003-63-6 Imidazole-1-acetamide,N-[(2-MeOEt]-2-NO2- COCCNC(=O)Cn1ccnc1N(=O)=O V 000003-63-7 6MeO-2[diEtAmCOMeOCOMe]naphthalene CCN(CC)C(=O)COC(=O)Cc1ccc2cc(OC)ccc2c1 ^ 000003-63-8 6MeO-2[di-iPrAmCOMeOCOMe]naphthalene COc1ccc2cc(CC(=O)OCC(=O)N(C(C)C)C(C)C)ccc2c1 ` 000003-63-9 6MeO-2[(N-Et,N-HOEt)AmCOMeOCOMe]naphthalene CCN(CCO)C(=O)COC(=O)Cc1ccc2cc(OC)ccc2c1 Z 000003-64-0 6MeO-2[diOHEtAmCOMeOCOMe]naphthalene COc1ccc2cc(CC(=O)OCC(=O)N(CCO)CCO)ccc2c1 _ 000003-64-1 6MeO-2[(N-Me,N-HOEt)AmCOMeOCOMe]naphthalene COc1ccc2cc(CC(=O)OCC(=O)N(C)CCO)ccc2c1 T 000003-64-2 6MeO-2[(N-Et)AmCOMeOCOMe]naphthalene CCNC(=O)COC(=O)Cc1ccc2cc(OC)ccc2c1 X 000003-64-3 6MeO-2[(N-iPr)AmCOMeOCOMe]naphthalene COc1ccc2cc(CC(=O)OCC(=O)NC(C)C)ccc2c1 S 000003-64-4 6MeO-2[(N-Me)AmCOMeOCOMe]naphthalene CNC(=O)COC(=O)Cc1ccc2cc(OC)ccc2c1 P 000003-64-5 N[(4MeOCOMe)Ph]benzoisothiazolone COC(=O)Cc1ccc(cc1)n2sc3ccccc3c2=O X 000003-64-6 N[(4MeOCOMe(Et))Ph]benzoisothiazolone CCC(C(=O)OC)c1ccc(cc1)n2sc3ccccc3c2=O Q 000003-64-7 N[(4EtOCOMe)Ph]benzoisothiazolone CCOC(=O)Cc1ccc(cc1)n2sc3ccccc3c2=O Y 000003-64-8 N[(4EtOCOMe(Et))Ph]benzoisothiazolone CCOC(=O)C(CC)c1ccc(cc1)n2sc3ccccc3c2=O T 000003-64-9 N[(4EtOCOEtO)Ph]benzoisothiazolone CCOC(=O)CCOc1ccc(cc1)n2sc3ccccc3c2=O N 000003-65-0 N[(4AmCOMe)Ph]benzoisothiazolone NC(=O)Cc1ccc(cc1)n2sc3ccccc3c2=O U 000003-65-1 N[(4AmCOMe(Me))Ph]benzoisothiazolone CC(C(=O)N)c1ccc(cc1)n2sc3ccccc3c2=O S 000003-65-2 N[(4EtOCOMeO)Ph]benzoisothiazolone CCOC(=O)COc1ccc(cc1)n2sc3ccccc3c2=O U 000003-65-3 N[(4EtOCOPrO)Ph]benzoisothiazolone CCOC(=O)CCCOc1ccc(cc1)n2sc3ccccc3c2=O M 000003-65-4 N[(4MeOCO)Ph]benzoisothiazolone COC(=O)c1ccc(cc1)n2sc3ccccc3c2=O N 000003-65-5 1,2,4-Triazin-5-one,4-Am-6-t-Bu-3-MeS- CCSc1nnc(c(=O)n1N)C(C)(C)C b 000003-65-6 Triphenyl tin acetate derivative Cc1cccc(C)c1OCC(=O)O[Sn](c2ccccc2)(c3ccccc3)c4ccccc4 a 000003-65-7 Triphenyl tin acetate derivative Cc1cccc(OCC(=O)O[Sn](c2ccccc2)(c3ccccc3)c4ccccc4)c1 3 000003-65-8 Butyl trichloro tin CCCC[Sn](Cl)(Cl)Cl 6 000003-65-9 Dibutyl dichloro tin CCCC[Sn](Cl)(Cl)CCCC P 000003-66-0 BENZOTRIAZINE14DINOXIDE3AMINO7ALLYLOXY Nc2nn(=O)c1cc(OCC=C)ccc1n2=O @ 000003-66-1 BENZOTRIAZINE14DINOXIDE3AMINO Nc2nn(=O)c1ccccc1n2=O X 000003-66-2 BENZOTRIAZINE14DINOXIDE313DIOXOBUTYLAMINO CC(=O)CC(=O)Nc2nn(=O)c1ccccc1n2=O C 000003-</w:t>
      </w:r>
      <w:r>
        <w:lastRenderedPageBreak/>
        <w:t xml:space="preserve">66-3 BENZOTRIAZINE14DINOXIDE3METHOXY COc2nn(=O)c1ccccc1n2=O K 000003-66-4 BENZOTRIAZINE14DINOXIDE3AMINO6CHLORO Nc2nn(=O)c1ccc(Cl)cc1n2=O L 000003-66-5 BENZOTRIAZINE14DINOXIDE3ACETYLAMINO CC(=O)Nc2nn(=O)c1ccccc1n2=O L 000003-66-6 BENZOTRIAZINE14DINOXIDE3AMINO7METHYL Cc2ccc1n(=O)c(N)nn(=O)c1c2 N 000003-66-7 BENZOTRIAZINE14DINOXIDE3AMINO7METHOXY COc2ccc1n(=O)c(N)nn(=O)c1c2 P 000003-66-8 BENZOTRIAZINE14DINOXIDE3AMINO67DIMETHYL Cc2cc1n(=O)nc(N)n(=O)c1cc2C V 000003-66-9 BENZOTRIAZINE14DINOXIDE3ACETYLAMINO7METHYL CC(=O)Nc2nn(=O)c1cc(C)ccc1n2=O 9 000003-67-0 BENZOTRIAZINE14DINOXIDE O=n1cnn(=O)c2ccccc12 M 000003-67-1 Bis(tribuyl tin) ether CCCC[Sn](CCCC)(CCCC)O[Sn](CCCC)(CCCC)CCCC p 000003-67-2 !,4-Diamino-2,3-diphenoxy-9,10-anthracenedione c1ccccc1Oc2c(Oc5ccccc5)c(N)c3C(=O)c4ccccc4C(=O)c3c2N a 000003-67-3 !,4-Diamino-2,3-dichloro-9,10-anthracenedione Clc2c(Cl)c(N)c3C(=O)c4ccccc4C(=O)c3c2N c 000003-67-4 D5-Azo Dye Brc1cc(N(=O)=O)cc(N(=O)=O)c1N=Nc2c(NC(=O)C)c(N(CCOC(=O)C)CCOC(=O)C)cc(OC)c2 Y 000003-67-5 D6-Anthrquinone Dye O=C1CCCCCN1C2=CCC(Oc3cc(O)c4C(=O)c5ccccc5C(=O)c4c3N)C=C2 0 000003-67-6 2-Phenylpyrazine n1c(c2ccccc2)cncc1 ? 000003-67-7 2-(4-Methoxyphenyl)pyrazine n1c(c2ccc(OC)cc2)cncc1 &gt; 000003-67-8 2,3-Diphenylpyrazine n1c(c2ccccc2)c(c3ccccc3)ncc1 J 000003-67-9 2,3-Diphenyl-5-methylpyrazine n1c(c2ccccc2)c(c3ccccc3)nc(C)c1 L 000003-68-0 2,3-Diphenyl-5-methoxypyrazine n1c(c2ccccc2)c(c3ccccc3)nc(OC)c1 L 000003-68-1 2,3-Diphenyl-5-ethoxypyrazine n1c(c2ccccc2)c(c3ccccc3)nc(OCC)c1 K 000003-68-2 2,3-Diphenyl-5-chloropyrazine n1c(c2ccccc2)c(c3ccccc3)nc(Cl)c1 Q 000003-68-3 2,3-Diphenyl-5-isopropylpyrazine n1c(c2ccccc2)c(c3ccccc3)nc(C(C)C)c1 N 000003-68-4 2,3-Di(4-methylphenyl)pyrazine n1c(c2ccc(C)cc2)c(c3ccc(C)cc3)ncc1 Z 000003-68-5 2,3-Di(4-fluorophenyl)-5-methylpyrazine n1c(c2ccc(F)cc2)c(c3ccc(F)cc3)nc(C)c1 ] 000003-68-6 2,3-Di(4-cyanophenyl)-5-methylpyrazine n1c(c2ccc(C#N)cc2)c(c3ccc(C#N)cc3)nc(C)c1 Y 000003-68-7 2,3-Diphenyl-5-(2-MeOPh)pyrazine n1c(c2ccccc2)c(c3ccccc3)nc(Cc4c(OC)cccc4)c1 Y 000003-68-8 2,3-Diphenyl-5-(3-MeOPh)pyrazine n1c(c2ccccc2)c(c3ccccc3)nc(Cc4cc(OC)ccc4)c1 Q 000003-68-9 2,3-Di(4-methoxyphenyl)pyrazine n1c(c2ccc(OC)cc2)c(c3ccc(OC)cc3)ncc1 Z 000003-69-0 2,3-Di(4-methoxyphenyl)-5-Me-pyrazine n1c(c2ccc(OC)cc2)c(c3ccc(OC)cc3)nc(C)c1 [ 000003-69-1 2,3-Di(4-methoxyphenyl)-5-Et-pyrazine n1c(c2ccc(OC)cc2)c(c3ccc(OC)cc3)nc(CC)c1 [ 000003-69-2 2,3-Di(4-methoxyphenyl)-5-CL-pyrazine n1c(c2ccc(OC)cc2)c(c3ccc(OC)cc3)nc(Cl)c1 \ 000003-69-3 2,3-Di(4-methoxyphenyl)-5-MeO-pyrazine n1c(c2ccc(OC)cc2)c(c3ccc(OC)cc3)nc(OC)c1 ] 000003-69-4 2,3-Di(4-methoxyphenyl)-5-EtO-pyrazine n1c(c2ccc(OC)cc2)c(c3ccc(OC)cc3)nc(OCC)c1 _ 000003-69-5 2,3-Di(4-methoxyphenyl)-5-cyano-pyrazine n1c(c2ccc(OC)cc2)c(c3ccc(OC)cc3)nc(C#N)c1 c 000003-69-6 2,3-Di(4-methoxyphenyl)-5-COOMe-pyrazine n1c(c2ccc(OC)cc2)c(c3ccc(OC)cc3)nc(C(=O)OC)c1 _ 000003-69-7 2,3-Di(4-methoxyphenyl)-5,6-diMe-pyrazine n1c(c2ccc(OC)cc2)c(c3ccc(OC)cc3)nc(C)c1C J 000003-69-8 2,5-Diphenyl-3-methylpyrazine n1c(c2ccccc2)c(C)nc(c3ccccc3)c1 H 000003-69-9 2,6-Diphenyl-3-methylpyrazine n1c(c2ccccc2)c(C)ncc1c3ccccc3 Q 000003-70-0 2,5-Diphenyl-3,6-dimethylpyrazine n1c(c2ccccc2)c(CC)nc(c3ccccc3)c1CC H 000003-70-1 2,6-Diphenyl-3-ethylpyrazine n1c(c2ccccc2)c(CC)ncc1c3ccccc3 P 000003-70-2 2,6-Diphenyl-3,5-diethylpyrazine n1c(c2ccccc2)c(CC)nc(CC)c1c3ccccc3 C 000003-70-3 2,5-Dimethyl-3,6-dichloropyrazine n1c(C)c(Cl)nc(C)c1Cl I 000003-70-4 2,5-DiMe-3,6-dichloropyrazine-1-oxide O=n1c(C)c(Cl)nc(C)c1Cl C 000003-70-5 2,5-DiMe-3-chloropyrazine-1-oxide O=n1c(C)c(Cl)nc(C)c1 A 000003-70-6 2,5-DiMe-6-chloropyrazine-1-oxide O=n1c(C)cnc(C)c1Cl ] 000003-70-7 2,3-Di(4-CL-Ph)-5-CL-pyrazine-1-oxide O=n1c(c2ccc(Cl)cc2)c(c3ccc(Cl)cc3)nc(Cl)c1 X 000003-70-8 2,3-Di(4-Br-Phenyl)-pyrazine-1-oxide O=n1c(c2ccc(Br)cc2)c(c3ccc(Br)cc3)ncc1 3 000003-70-9 5-Norbornen-2-ol (exo) OC1CC(C2)C=CC12 W </w:t>
      </w:r>
      <w:r>
        <w:lastRenderedPageBreak/>
        <w:t xml:space="preserve">000003-71-0 Octachlorobornane (Parlar 26) ClC1C2(C(Cl)Cl)C(Cl)C(Cl)C(C2(C)C(Cl)Cl)C1Cl U 000003-71-1 Octachlorobornane (Parlar 40) ClC1C2(C(Cl)Cl)C(Cl)C(Cl)C(C2(CCl)CCl)C1Cl U 000003-71-2 Octachlorobornane (Parlar 41) ClC1C2(C(Cl)Cl)CC(Cl)C(C2(C(Cl)Cl)CCl)C1Cl W 000003-71-3 Octachlorobornane (Parlar 44) ClC1C2(C(Cl)Cl)CC(Cl)(Cl)C(C2(C(Cl)Cl)CCl)C1 Y 000003-71-4 Nonachlorobornane (Parlar 50) ClC1C2(C(Cl)Cl)C(Cl)C(Cl)C(C2(C(Cl)Cl)CCl)C1Cl [ 000003-71-5 Nonachlorobornane (Parlar 62) ClC1(Cl)C2(C(Cl)Cl)C(Cl)C(Cl)C(C2(C(Cl)Cl)CCl)C1 ^ 000003-71-6 2,2,3,8,9,10-Hexachlorocamphene (Parlar 11) ClC1(Cl)C(C2)C(=CCl)C(CCl)(CCl)C2C1Cl ^ 000003-71-7 2,3,8,8,9,10-Hexachlorocamphene (Parlar 12) ClC1C(C2)C(=CCl)C(CCl)(C(Cl)Cl)C2C1Cl \ 000003-71-8 2,3,7,8,9,10-Hexachlorocamphene (Parlar 15) ClC1C(C2Cl)C(=CCl)C(CCl)(CCl)C2C1Cl V 000003-71-9 Heptachlorobornane (Parlar 21) ClC1(Cl)C2(C(Cl)Cl)CC(Cl)(Cl)C(C2(C)CCl)C1 e 000003-72-0 2,2,3,8,8,9,10-Heptachlorocamphene (Parlar 25) ClC1(Cl)C(C2)C(=CCl)C(CCl)(C(Cl)Cl)C2C1Cl j 000003-72-1 2,2,3,8,8,9,9,10-Octachlorocamphene (Parlar 31) ClC1(Cl)C(C2)C(=CCl)C(C(Cl)Cl)(C(Cl)Cl)C2C1Cl T 000003-72-2 Heptachlorobornane (Parlar 32) ClC1(Cl)C2(CCl)C(Cl)C(Cl)C(C2(CCl)CCl)C1 Y 000003-72-3 Octachlorobornane (Parlar 38) ClC1(Cl)C2(C(Cl)Cl)CC(Cl)(Cl)C(C2(C)C(Cl)Cl)C1 U 000003-72-4 Octachlorobornane (Parlar 39) ClC1C2(CCl)C(Cl)(Cl)C(Cl)C(C2(CCl)CCl)C1Cl U 000003-72-5 Octachlorobornane (Parlar 42) ClC1C2(CCl)C(Cl)(Cl)CC(C2(C(Cl)Cl)CCl)C1Cl W 000003-72-6 Octachlorobornane (Parlar 51) ClC1(Cl)C2(C(Cl)Cl)CC(Cl)(Cl)C(C2(CCl)CCl)C1 [ 000003-72-7 Nonachlorobornane (Parlar 56) ClC1(Cl)C2(C(Cl)Cl)C(Cl)C(Cl)C(C2(C(Cl)Cl)CCl)C1 Y 000003-72-8 Nonachlorobornane (Parlar 58) ClC1(Cl)C2(C(Cl)Cl)CC(Cl)(Cl)C(C2(CCl)CCl)C1Cl [ 000003-72-9 Nonachlorobornane (Parlar 59) ClC1(Cl)C2(C(Cl)Cl)C(Cl)C(Cl)C(C2(C(Cl)Cl)CCl)C1 Y 000003-73-0 Nonachlorobornane (Parlar 63) ClC1C2(C(Cl)Cl)C(Cl)C(Cl)C(C2(C(Cl)Cl)CCl)C1Cl _ 000003-73-1 Decachlorobornane (Parlar 69) ClC1(Cl)C2(C(Cl)Cl)C(Cl)C(Cl)(Cl)C(C2(C(Cl)Cl)CCl)C1 5 000003-73-2 Car-3-en-2-one C1=C(C)C(=O)C2C(C)(C)C2C1 2 000003-73-3 Limonene oxide C1CC(C(C)=C)CC(O2)C12C K 000003-73-5 Benzoic acid, 2-[(acetylamino)amino]- c1(C(=O)O)ccccc1NCC(=O)N &lt; 000003-80-0 Pentafluoroethyl methyl ether COC(F)(F)C(F)(F)F D 000003-80-1 Heptafluoropropyl methyl ether COC(F)(F)C(F)(F)C(F)(F)F G 000003-80-2 Heptafluoroisopropyl methyl ether COC(F)(C(F)(F)F)C(F)(F)F H 000003-80-3 Ethyl 2-formamido phenyl acrylate c1ccccc1C=C(NC=O)C(=O)OCC W 000003-80-4 Ethyl 2-formamido (4-methoxyphenyl) acrylate c1cc(OC)ccc1C=C(NC=O)C(=O)OCC _ 000003-80-5 Ethyl 2-formamido (3,4-dimethoxyphenyl) acrylate c1cc(OC)c(OC)cc1C=C(NC=O)C(=O)OCC Y 000003-80-6 Ethyl 2-formamido (dioxo-phenyl) acrylate c1cc(OC2)c(O2)cc1C=C(NC=O)C(=O)OCC V 000003-80-7 Ethyl 2-formamido (4-chlorophenyl) acrylate c1cc(Cl)ccc1C=C(NC=O)C(=O)OCC V 000003-80-8 Ethyl 2-formamido (3-chlorophenyl) acrylate c1c(Cl)cccc1C=C(NC=O)C(=O)OCC T 000003-80-9 Ethyl 2-formamido (2-chlorophenyl) acrylate Clc1ccccc1C=C(NC=O)C(=O)OCC Z 000003-81-0 Ethyl 2-formamido (4-nitrophenyl) acrylate c1cc(N(=O)=O)ccc1C=C(NC=O)C(=O)OCC Z 000003-81-1 Ethyl 2-formamido (3-nitrophenyl) acrylate c1c(N(=O)=O)cccc1C=C(NC=O)C(=O)OCC L 000003-81-2 Ethyl 2-formamido-(furan-3-yl)acrylate c1occc1C=C(NC=O)C(=O)OCC Q 000003-81-3 Ethyl 2-formamido-(phenylvinyl)acrylate c1ccccc1C=CC=C(NC=O)C(=O)OCC 2 000003-82-0 Di-iso-propoxymethane C(C)(C)OCOC(C)C 1 000003-82-1 4-Nitrooxy-2-butanol CC(O)CCON(=O)=O 1 000003-82-2 3-Nitrooxy-1-propanol C(O)CCON(=O)=O 1 000003-82-3 4-Nitrooxy-1-butanol C(O)CCCON(=O)=O 3 000003-82-4 5-Nitrooxy-2-pentanol CC(O)CCCON(=O)=O 5 000003-82-5 4-Nitrooxy-1-pentanol C(O)CCC(ON(=O)=O)C T 000003-82-6 Perfluorohexane,branched C(F)(F)(F)C(F)(C(F)(F)F)C(F)(C(F)(F)F)C(F)(F)F b 000003-82-7 Perfluorooctane,branched C(F)(F)(F)C(F)(F)C(F)(F)C(F)(C(F)(F)C(F)(F)F)C(F)(F)C(F)(F)F j 000003-82-8 Perfluoro(isopropylcyclohexane) FC1(F)C(F)(F)C(F)(F)C(F)(F)C(F)(F)C1(F)C(F)(C(F)(F)F)C(F)(F)F | 000003-82-9 Perfluoro(1-isopropyl-4-methylcyclohexane) </w:t>
      </w:r>
      <w:r>
        <w:lastRenderedPageBreak/>
        <w:t xml:space="preserve">FC1(F)C(F)(F)C(F)(C(F)(F)F)C(F)(F)C(F)(F)C1(F)C(F)(C(F)(F)F)C(F)(F)F … 000003-83-0 Perfluoro(1,4-diisopropylcyclohexane) FC1(F)C(F)(F)C(F)(C(F)(C(F)(F)F)C(F)(F)F)C(F)(F)C(F)(F)C1(F)C(F)(C(F)(F)F)C(F)(F)F n 000003-83-1 Trifluoromethyl-perfluorodecalin FC1(F)C(F)(F)C(F)(F)C2(F)C(F)(F)C(F)(F)C(F)(C(F)(F)F)C2(F)C1(F)F d 000003-83-2 Perfluorobicyclodecane FC1(F)C(F)(F)C(F)(F)C(F)(F)C2(F)C(F)(F)C(F)(F)C(F)(F)C2(F)C1(F)F q 000003-83-3 Perfluorotricyclododecane FC1(F)C(F)(F)C(F)(F)C2(F)C(F)(F)C(F)(F)C(F)(F)C3(F)C2(F)C1(F)C(F)(F)C3(F)F y 000003-83-4 Perfluorotricyclotridecane FC1(F)C(F)(F)C(F)(F)C2(F)C3(F)C(F)(F)C(F)(F)C(F)(F)C(F)(F)C3(F)C(F)(F)C2(F)C1(F)F </w:t>
      </w:r>
      <w:r>
        <w:rPr>
          <w:rFonts w:ascii="Calibri" w:hAnsi="Calibri" w:cs="Calibri"/>
        </w:rPr>
        <w:t></w:t>
      </w:r>
      <w:r>
        <w:t xml:space="preserve"> 000003-83-5 Perfluorotetracyclohexadecane FC1(F)C(F)(F)C(F)(F)C2(F)C3(F)C(F)(F)C(F)(F)C(F)(F)C(F)(F)C3(F)C4(F)C2(F)C1(F)C(F)(F)C(F)(F)C4(F)F R 000003-83-6 Tridecafluoro-nonane C(F)(F)(F)C(F)(F)C(F)(F)C(C(F)(F)F)(C(F)(F)F)CCC S 000003-83-7 Tridecafluoro-decane C(F)(F)(F)C(F)(F)C(F)(F)C(C(F)(F)F)(C(F)(F)F)CCCC X 000003-83-8 Tridecafluoro-isodecane C(F)(F)(F)C(F)(F)C(F)(F)C(C(F)(F)F)(C(F)(F)F)CC(C)C \ 000003-83-9 Tridecafluorohexyl ethyl ether C(F)(F)(F)C(F)(F)C(F)(F)C(C(F)(F)F)(C(F)(F)F)OCC ^ 000003-84-0 Tridecafluorohexyl propyl ether C(F)(F)(F)C(F)(F)C(F)(F)C(C(F)(F)F)(C(F)(F)F)OCCC € 000003-84-1 26(Fluoros) 5-tetradecene FC(F)(F)C(F)(F)C(F)(F)C(F)(F)C(F)(F)C(F)(F)C(F)(F)C(F)(F)C=CC(F)(F)C(F)(F)C(F)(F)C(F)(F)F </w:t>
      </w:r>
      <w:r>
        <w:rPr>
          <w:rFonts w:ascii="Calibri" w:hAnsi="Calibri" w:cs="Calibri"/>
        </w:rPr>
        <w:t></w:t>
      </w:r>
      <w:r>
        <w:t xml:space="preserve"> 000003-84-2 30(Fluoros) 7-hexadecene FC(F)(F)C(F)(F)C(F)(F)C(F)(F)C(F)(F)C(F)(F)C(F)(F)C(F)(F)C=CC(F)(F)C(F)(F)C(F)(F)C(F)(F)C(F)(F)C(F)(F)F c 000003-84-3 1-Chloro-pentadecafluoroheptane C(F)(F)(F)C(F)(F)C(F)(F)C(F)(F)C(F)(F)C(F)(F)C(F)(F)Cl p 000003-84-4 1-Chloro-heptadecafluorononane C(F)(F)(F)C(F)(F)C(F)(F)C(F)(F)C(F)(F)C(F)(F)C(F)(F)C(F)(F)C(F)(F)Cl m 000003-84-5 1,8-Dichloro-hexadecafluorooctane C(Cl)(F)(F)C(F)(F)C(F)(F)C(F)(F)C(F)(F)C(F)(F)C(F)(F)C(F)(F)Cl j 000003-84-6 Pentadecafluoro-octanoyl chloride C(F)(F)(F)C(F)(F)C(F)(F)C(F)(F)C(F)(F)C(F)(F)C(F)(F)C(=O)Cl k 000003-84-7 1-Bromo-perfluoroisopropyl butyl ether C(F)(F)(F)C(F)(C(F)(F)F)OC(F)(F)C(F)(F)C(F)(F)C(F)(F)Br f 000003-84-8 1,7-Dibromotetradecafluoroheptane C(F)(F)(Br)C(F)(F)C(F)(F)C(F)(F)C(F)(F)C(F)(F)C(F)(F)Br w 000003-84-9 6-Iodo-Perfluoro-5-dodecene FC(F)(F)C(F)(F)C(F)(F)C(F)(F)C(F)(F)C(F)(F)C(I)=CC(F)(F)C(F)(F)C(F)(F)C(F)(F)F Š 000003-85-0 8-Iodo-Perfluoro-7-tetradecacene FC(F)(F)C(F)(F)C(F)(F)C(F)(F)C(F)(F)C(F)(F)C(I)=CC(F)(F)C(F)(F)C(F)(F)C(F)(F)C(F)(F)C(F)(F)F ˜ 000003-85-1 10-Iodo-Perfluoro-9-hexadecacene FC(F)(F)C(F)(F)C(F)(F)C(F)(F)C(F)(F)C(F)(F)C(I)=CC(F)(F)C(F)(F)C(F)(F)C(F)(F)C(F)(F)C(F)(F)C(F)(F)C(F)(F)F Š 000003-85-2 6-Iodo-Perfluoro-5-tetradecacene FC(F)(F)C(F)(F)C(F)(F)C(F)(F)C(F)(F)C(F)(F)C(F)(F)C(F)(F)C(I)=CC(F)(F)C(F)(F)C(F)(F)C(F)(F)F — 000003-85-3 8-Iodo-Perfluoro-7-hexadecacene FC(F)(F)C(F)(F)C(F)(F)C(F)(F)C(F)(F)C(F)(F)C(F)(F)C(F)(F)C(I)=CC(F)(F)C(F)(F)C(F)(F)C(F)(F)C(F)(F)C(F)(F)F 5 000004-00-0 alpha-cyano-propionic acid O=C(O)C(C#N)C D 000004-00-1 beta,beta,beta-trifluoro-propionic acid FC(F)(F)CC(=O)O 3 000004-00-2 alpha-fluoro-acrylic acid FC(=C)C(=O)O : 000004-00-3 beta,beta-difluoro-acrylic acid FC(F)=CC(=O)O 4 000004-00-4 trifluoro-acrylic acid FC(F)=C(F)C(=O)O : 000004-00-5 alpha-chloro-vinyl acetic acid ClC(C=C)C(=O)O G 000004-00-6 gamma,gamma,gamma-trifluor-crotonic acid FC(F)(F)C=CC(=O)O K 000004-00-7 heptafluoro-n-propyl-acrylic acid FC(F)C(F)(F)C(F)(F)C=CC(=O)O B 000004-00-8 m-tert.-butyl-benzoic acid c(cc(c1)C(=O)O)cc1C(C)(C)C F 000004-00-9 anthracene-carboxylic acid-2 c(ccc1cc2cc3C(=O)O)cc1cc2cc3 ? 000004-01-0 m-n-propyl-oxy-benzoic acid c(cc(c1)C(=O)O)cc1OCCC C 000004-01-1 m-iso-propyl-oxy-benzoic acid c(cc(c1)C(=O)O)cc1OC(C)C ? 000004-01-2 m-n-butyl-oxy-benzoic acid c(cc(c1)C(=O)O)cc1OCCCC C </w:t>
      </w:r>
      <w:r>
        <w:lastRenderedPageBreak/>
        <w:t xml:space="preserve">000004-01-3 b-(m-chlorophenyl)-propionic acid Clc(ccc1)cc1CCC(=O)O C 000004-01-4 b-(p-chlorophenyl)-propionic acid Clc(ccc1CCC(=O)O)cc1 N 000004-01-5 alpha-benzyl-alpha-cyano-propionic acid c(ccc1C(C#N)(C(=O)O)C)cc1 9 000004-01-6 m-bromo-mandelic acid Brc(ccc1)cc1C(O)C(=O)O 7 000004-01-7 m-iodo-mandelic acid Ic(ccc1)cc1C(O)C(=O)O ; 000004-01-8 3,5-dimethyl-4-cyano-phenol Oc(cc(C)c1C#N)cc1C ? 000004-01-9 3,5-dimethyl-4-nitro-phenol Oc(cc(C)c1N(=O)=O)cc1C 1 000004-02-0 m-methyl-thio-phenol S(C)c(ccc1)cc1O &lt; 000004-02-1 m-methylsulfonyl-phenol S(=O)(=O)(C)c(ccc1)cc1O &lt; 000004-02-2 p-methylsulfonyl-phenol S(=O)(=O)(C)c(ccc1O)cc1 O 000004-02-3 4-methylsulfonyl-3,5-dimethyl-phenol S(=O)(=O)(C)c(c(cc1O)C)c(c1)C G 000004-02-4 m-diethhydroxyphosphinyl-phenol P(=O)(OCC)(OCC)c(ccc1)cc1O G 000004-02-5 p-diethhydroxyphosphinyl-phenol P(=O)(OCC)(OCC)c(ccc1O)cc1 4 000004-02-6 2,2-dinitro-ethanol O=N(=O)C(N(=O)=O)CO 8 000004-02-7 3,3-dinitro-1-propanol O=N(=O)C(N(=O)=O)CCO + 000004-02-8 1-amino-3-bromo-propane BrCCCN : 000004-02-9 1-amino-3,3,3-tricloro-propane ClC(Cl)(Cl)CCN 8 000004-03-0 1-amino-3,3,3-trifluoro-propane FC(F)(F)CCN 8 000004-03-1 1-amino-3,3-dichloro-prop-2-ene ClC(Cl)=CCN 8 000004-03-2 1-amino-4,4-dichloro-but-3-ene ClC(Cl)=CCCN = 000004-03-3 1-amino-5,5,5-trichloro-pentane ClC(Cl)(Cl)CCCCN : 000004-03-4 3-bromo-4-methoxy-aniline Brc(cc(c1)N)c(c1)OC @ 000004-03-5 3,5-dibromo-4-methoxy-aniline Brc(cc(c1)N)c(c1Br)OC &gt; 000004-03-6 3,5-dibromo-4-methyl-aniline Brc(cc(c1)N)c(c1Br)C O 000004-03-7 3,5-di-t-butyl-4-nitro-aniline c(c(cc1C(C)(C)C)N)c(c1N(=O)=O)C(C)C 3 000004-03-8 3-isopropyl-aniline c(cc(c1)N)cc1C(C)C @ 000004-03-9 2-amino-4-bromo-naphthalene Brc(cc(c1)N)c(ccc2)c1c2 A 000004-04-0 2-amino-4-chloro-naphthalene Clc(cc(c1)N)c(ccc2)c1c2 = 000004-04-1 2-amino-7-chloro-naphthalene Clc(ccc1cc2)cc1cc2N ? 000004-04-2 2-amino-4-cyano-naphthalene c(ccc1c(c2)C#N)cc1cc2N &gt; 000004-04-3 2-amino-4-iodo-naphthalene Ic(cc(c1)N)c(ccc2)c1c2 @ 000004-04-4 2-amino-4-methoxy-naphthalene c(ccc1c(c2)OC)cc1cc2N D 000004-04-5 2-amino-6-methoxy-naphthalene c(cc(cc(c1)OC)c2c1)c(c2)N B 000004-04-6 2-amino-7-methoxy-naphthalene c(cc(ccc1OC)c2c1)c(c2)N C 000004-04-7 2-amino-4-nitro-naphthalene c(ccc1c(c2)N(=O)=O)cc1cc2N G 000004-04-8 2-amino-5-nitro-naphthalene c(cc(c1cc2)c(c2)N(=O)=O)c(c1)N G 000004-04-9 2-amino-6-nitro-naphthalene c(cc(cc(c1)N(=O)=O)c2c1)c(c2)N E 000004-05-0 2-amino-7-nitro-naphthalene c(cc(ccc1N(=O)=O)c2c1)c(c2)N M 000004-05-1 2-(2-bromophenyl)-2-hydroxy-acetic acid Brc(ccc1)c(c1)C(O)C(=O)O S 000004-05-2 2-(4-butyrylphenyl)-2-hydroxy-acetic acid c(cc(c1)C(O)C(=O)O)c(c1)CCCC = 000004-05-3 o-cyanophenoxy-acetic acid c(ccc1OCC(=O)O)cc1C#N 6 000004-05-4 triethylacetic acid O=C(O)C(C)(C)C(C)(C)C G 000004-05-5 trans-2-methyl-n-butene-1-carboxylic acid-1 O=C(O)C=C(C)CC C 000004-05-6 cis-2-methyl-n-butene-1-carboxylic acid O=C(O)C=C(C)CC C 000004-05-7 4-methyl-n-pentene-3-carboxylic acid-1 O=C(O)CCC=C(C)C H 000004-05-8 gamma,gamma,gamma-trifluoro-n-butyric acid FC(F)(F)CCC(=O)O I 000004-05-9 delta,delta,delta-trifluoro-n-valeric acid FC(F)(F)CCCC(=O)O j 000004-06-0 ggamma,gamma,delta,delta,epsilon,epsilon,epsilon-heptafluoro-n FC(F)(F)C(F)(F)C(F)(F)CCC(=O)O F 000004-06-1 alpha,chloro-beta-hydroxy-n-butyric acid ClC(C(=O)O)C(O)C F 000004-06-2 alpha-hydroxy-beta-chloro-n-butyric acid ClC(C)C(O)C(=O)O . 000004-06-3 3,5-diiodo-phenol Ic(cc(I)c1)cc1O A 000004-06-4 4-hydroxy-2-naphthoic acid c(ccc1cc2C(=O)O)cc1c(c2)O 9 000004-06-5 3-bromo-4-methoxy-phenol Brc(cc(c1)O)c(c1)OC 0 000004-06-6 1h-indazol-7-ol N(Nc1c(c2)O)=Cc1cc2 : 000004-06-7 4-nitro-2-naphthol c(ccc1c(c2)N(=O)=O)cc1cc2O 8 000004-06-8 4-chloro-2-naphthol Clc(cc(c1)O)c(ccc2)c1c2 7 000004-06-9 4-bromo-1-naphthol Brc(cc(c1)O)c(ccc2)c1c2 5 000004-07-0 4-iodo-2-naphthol Ic(cc(c1)O)c(ccc2)c1c2 4 000004-07-1 4-amino-2-naphthol c(ccc1c(c2)N)cc1cc2O = 000004-07-2 4-chloro-biphenyl-3-ol Clc(ccc1c(ccc2)cc2)c(O)c1 * 000004-07-3 1-amino-2-chloro-ethane ClCCN 0 000004-07-4 1-amino-2,2-difluoro-ethane FC(F)CN ) 000004-07-5 1-amino-2-fluoro-ethane FCCN ? 000004-07-6 </w:t>
      </w:r>
      <w:r>
        <w:lastRenderedPageBreak/>
        <w:t>1-amino-2,3,3-trichloro-prop-2-ene ClC(Cl)=C(Cl)CN 0 000004-07-7 3,5-di-iodo-aniline Ic(cc(I)c1)cc1N - 000004-07-8 (2-cyano)ethyl-hydrazine N#CCCNN 8 000004-07-9 (3-cyano)phenyl-hydrazine c(cc(c1)NN)cc1C#N : 000004-08-0 (4-cyano)phenyl-hydrazine c(cc(c1)C#N)c(c1)NN 1 000004-08-1 3-iodophenyl-hydrazine Ic(ccc1)cc1NN 1 000004-08-2 4-iodophenyl-hydrazine Ic(ccc1NN)cc1 9 000004-08-3 (3-methoxy)phenyl-hydrazine c(cc(c1)OC)cc1NN W 000004-08-4 (2,2,3,3,4,4,5,5-octafluoro)pentyl-hydrazine FC(F)C(F)(F)C(F)(F)C(F)(F)CNN . 000004-08-5 2-iodo-propanoic acid IC(C)C(=O)O 8 000004-08-6 alpha-cyano-iso-butyric acid O=C(O)C(C#N)CC A 000004-08-7 alpha-ethyl-beta-bromo-propionic acid BrCC(C(=O)O)CC N 000004-08-8 deltah-octafluoro-n-valeric acid FC(F)C(F)(F)C(F)(F)C(F)(F)C(=O)O C 000004-08-9 2,6-dimethylphenoxy-acetic acid c(cc(C)c1OCC(=O)O)cc1C E 000004-09-0 alpha-methyl-beta-hydroxy-n-butyric acid O=C(O)C(C)C(O)C = 000004-09-1 gamma-hydroxy-iso-capronic acid O=C(O)CCC(O)(C)C b 000004-09-2 epsilon-hydroxy-beta-methyl-epsilon-iso-propyl-n-capronic acid O=C(O)CC(C)CCC(O)C(C)C N 000004-09-3 2-methyl-4,6-dichlorophenoxy-acetic acid Clc(cc(Cl)c1OCC(=O)O)cc1 H 000004-09-4 alpha-hydroxy-beta-chloro-iso-butyric acid ClCC(O)(C)C(=O)O [ 000004-09-5 alpha-chloro-beta-hydroxy-beta-phenyl-propionic acid ClC(C(O)c(ccc1)cc1)C(=O)O G 000004-09-6 alpha-ethylsulfonyl-propionic acid S(=O)(=O)(CC)C(C(=O)O)C O 000004-09-7 alpha-iso-propylsulfonyl-propionic acid S(=O)(=O)(C(C)C)C(C(=O)O)C @ 000004-09-8 2-tert.-butyl-benzoic acid c(ccc1C(C)(C)C)cc1C(=O)O E 000004-09-9 2,3-dimethyl-1-naphthoic acid c(ccc1c(c2C)C(=O)O)cc1cc2C H 000004-10-0 anthracene-1-carboxylic acid c(ccc1cc2c(c3)C(=O)O)cc1cc2cc3 F 000004-10-1 2,3-dinitro-benzoic acid c(cc(N(=O)=O)c1N(=O)=O)cc1C(=O)O F 000004-10-2 2,6-dinitro-benzoic acid c(cc(N(=O)=O)c1C(=O)O)cc1N(=O)=O A 000004-10-3 2-iso-propyl-oxy-benzoic acid c(ccc1OC(C)C)cc1C(=O)O D 000004-10-4 3-chloro-2-methylol-benzoic acid Clc(ccc1)c(CO)c1C(=O)O D 000004-10-5 6-chloro-2-methylol-benzoic acid Clc(ccc1)c(c1CO)C(=O)O C 000004-10-6 3-bromo-2-methylol-benzoic acid Brc(ccc1)c(c1C(=O)O)CO C 000004-10-7 6-bromo-2-methylol-benzoic acid Brc(ccc1)c(c1CO)C(=O)O E 000004-10-8 2-bromo-6-nitro-benzoic acid Brc(ccc1)c(c1N(=O)=O)C(=O)O C 000004-10-9 3-iodine-2-methylol-benzoic acid Ic(ccc1)c(c1C(=O)O)CO E 000004-11-0 3-methoxy-2-methylol-benzoic acid c(cc(OC)c1CO)cc1C(=O)O E 000004-11-1 3-ethoxy-2-methylol-benzoic acid c(cc(OCC)c1CO)cc1C(=O)O G 000004-11-2 3-methylsulfonyl-benzoic acid c(cc(c1)S(=O)(=O)C)cc1C(=O)O L 000004-11-3 beta-(ortho-chlorophenyl)-propionic acid Clc(ccc1)c(c1)CCC(=O)O &lt; 000004-11-4 meta-fluoro-mandelic acid Fc(ccc1)cc1C(O)C(=O)O @ 000004-11-5 2,2,2-trinitro-ethanol O=N(=O)C(N(=O)=O)(N(=O)=O)CO / 000004-11-6 3-bromo-propenoic acid BrC=CC(=O)O - 000004-11-7 3-iodo-propenoic acid IC=CC(=O)O K 000004-11-8 trifluoromethylsulfonyl-acetic acid S(=O)(=O)(C(F)(F)F)CC(=O)O &gt; 000004-11-9 1-amino-3,3,3-trifluoro-2-propanol FC(F)(F)C(O)CN 0 000004-12-0 3-methoxy-propenoic acid O=C(O)CCOC 2 000004-12-1 4-chloro-3-butenoic acid ClC=CCC(=O)O &lt; 000004-12-2 3-chloro-2-methyl-propenoic acid ClC=C(C)C(=O)O 3 000004-12-3 3-bromo-2-butenoic acid BrC(C)=CC(=O)O 1 000004-12-4 3-iodo-2-butenoic acid IC(C)=CC(=O)O Y 000004-12-5 2-hydroxy-4,4,4-trinitro-butanoic acid O=N(=O)C(N(=O)=O)(N(=O)=O)CC(O)C(=O)O @ 000004-12-6 4,4-dinitro-butanoic acid O=N(=O)C(N(=O)=O)CCC(=O)O O 000004-12-7 2-hydroxy-3,3-dinitro-butanoic acid O=N(=O)C(N(=O)=O)(C)C(O)C(=O)O h 000004-12-8 1-chloro-1,1,3,3,3-pentafluoro-2-trifluoromethyl-2-propanol ClC(F)(F)C(O)(C(F)(F)F)C(F)(F)F k 000004-12-9 1,1,1-trichloro-3,3,3-trifluoro-2-trifluoromethyl-2-propanol ClC(Cl)(Cl)C(O)(C(F)(F)F)C(F)(F)F l 000004-13-0 1,1,1,3,3-pentafluoro-3-nitro-2-trifluoromethyl-2-propanol O=N(=O)C(F)(F)C(O)(C(F)(F)F)C(F)(F)F 2 000004-13-1 3-formyl-butanoic acid O=CC(C)CC(=O)O D 000004-13-2 4,4-dinitro-pentanoic acid O=N(=O)C(N(=O)=O)(C)CCC(=O)O J 000004-13-3 1-dimethylamino-3,3,3-trifluoro-2-propanol FC(F)(F)C(O)CN(C)C _ 000004-13-4 2-acetoxy-4,4,4-trinitro-butanoic acid O=N(=O)C(N(=O)=O)(N(=O)=O)CC(OC(=O)C)C(=O)O U 000004-13-5 2-acetoxy-3,3-</w:t>
      </w:r>
      <w:r>
        <w:lastRenderedPageBreak/>
        <w:t>dinitro-butanoic acid O=N(=O)C(N(=O)=O)(C)C(OC(=O)C)C(=O)O = 000004-13-6 2-cyano-3-methyl-butanoic acid O=C(O)C(C#N)C(C)C 3 000004-13-7 5-chloro-hexanoic acid ClC(C)CCCC(=O)O O 000004-13-8 3-iodo-2,4,6-trinitro-phenol Ic(c(cc1N(=O)=O)N(=O)=O)c(c1O)N(=O)=O @ 000004-13-9 2,4-dibromo-6-nitro-phenol Brc(cc(Br)c1O)cc1N(=O)=O G 000004-14-0 2-bromo-4,6-dinitro-phenol Brc(cc(c1)N(=O)=O)c(O)c1N(=O)=O 6 000004-14-1 2-methylene-hexanoic acid O=C(O)C(=C)CCCC ? 000004-14-2 2-ethoxycarbonyl-butanoic acid O=C(O)C(C(=O)OCC)CC S 000004-14-3 2,3,5,6-tetrafluoro-4-hydroxy-benzoic acid Fc(c(O)c(F)c1F)c(F)c1C(=O)O J 000004-14-4 2-hydroxy-5-nitro-benzenecarbonitrile Oc(ccc1N(=O)=O)c(c1)C#N J 000004-14-5 2-hydroxy-6-nitro-benzenecarbonitrile c(cc(O)c1C#N)cc1N(=O)=O A 000004-14-6 3-bromo-2-hydroxy-benzoic acid Brc(ccc1)c(O)c1C(=O)O ? 000004-14-7 4-bromo-2-hydroxy-benzoic acid Brc(ccc1C(=O)O)cc1O ? 000004-14-8 2-hydroxy-3-iodo-benzoic acid Ic(ccc1)c(O)c1C(=O)O = 000004-14-9 2-hydroxy-4-iodo-benzoic acid Ic(ccc1C(=O)O)cc1O F 000004-15-0 2-hydroxy-6-nitro-benzoic acid c(cc(O)c1C(=O)O)cc1N(=O)=O S 000004-15-1 3-methoxy-2,4,6-trinitro-phenol Oc(c(cc1N(=O)=O)N(=O)=O)c(c1OC)N(=O)=O = 000004-15-2 6-nitro-isoquinoline c(cc(cnc1)c2c1)c(c2)N(=O)=O = 000004-15-3 7-nitro-isoquinoline c(cc(ccn1)c2c1)c(c2)N(=O)=O ; 000004-15-4 4-p-aminophenyl-pyridine n(ccc1c(ccc2N)cc2)cc1 F 000004-15-5 trans-4-p-chlorostyryl-pyridine Clc(ccc1C=Cc(ccn2)cc2)cc1 ( 000004-15-6 4-iodo-pyridine Ic(ccn1)cc1 G 000004-15-7 trans-4-p-methoxystyryl-pyridine n(ccc1C=Cc(ccc2OC)cc2)cc1 E 000004-15-8 trans-4-p-methylstyryl-pyridine n(ccc1C=Cc(ccc2C)cc2)cc1 A 000004-15-9 4-m-nitrophenyl-pyridine n(ccc1c(ccc2)cc2N(=O)=O)cc1 A 000004-16-0 4-p-nitrophenyl-pyridine n(ccc1c(ccc2N(=O)=O)cc2)cc1 H 000004-16-1 trans-p-nitrostyryl-pyridine n(ccc1C=Cc(ccc2N(=O)=O)cc2)cc1 8 000004-16-2 3-(4-pyridyl)-pyridine n(ccc1c(cnc2)cc2)cc1 + 000004-16-3 5-amino-pyrimidine n(cnc1)cc1N &gt; 000004-16-4 3-nitro-1,6-naphthyridine n(ccc1nc2)cc1cc2N(=O)=O 9 000004-16-5 2-bromo-4-methoxy-phenol Brc(cc(c1)OC)c(c1)O 8 000004-16-6 2-bromo-4-methoxyphenol Brc(cc(c1)OC)c(c1)O 8 000004-16-7 2-amino-4-methoxy-phenol c(cc(c1)OC)c(O)c1N S 000004-16-8 4-chloro-2,3,5,6-tetrafluoro-benzoic acid Clc(c(F)c(F)c1C(=O)O)c(F)c1F ? 000004-16-9 5-hydroxy-2-methyl-benzoic acid Oc(ccc1C)cc1C(=O)O b 000004-17-0 2,3,5,6-tetrafluoro-4-trifluoromethyl-benzoic acid Fc(c(F)c(c1F)C(F)(F)F)c(c1F)C(=O)O B 000004-17-1 3-cyano-6-hydroxy-benzoic acid Oc(ccc1C#N)c(c1)C(=O)O D 000004-17-2 4-cyano-2-hydroxy-benzoic acid Oc(cc(c1)C#N)c(c1)C(=O)O L 000004-17-3 2,3,4-trichloro-phenoxyacetic acid OC(=O)COc1c(Cl)c(Cl)c(Cl)cc1 L 000004-17-4 3-bromo-1,2-benzenedicarboxylic acid Brc(ccc1)c(c1C(=O)O)C(=O)O C 000004-17-5 2-chloro-3-methyl-benzoic acid Clc(c(cc1)C)c(c1)C(=O)O B 000004-17-6 2-bromo-3-methyl-benzoic acid Brc(c(cc1)C)c(c1)C(=O)O B 000004-17-7 2-bromo-4-methyl-benozic acid Brc(cc(c1)C)c(c1)C(=O)O @ 000004-17-8 2-bromo-5-methyl-benzoic acid Brc(ccc1C)c(c1)C(=O)O @ 000004-17-9 2-bromo-6-methyl-benzoic acid Brc(ccc1)c(c1C)C(=O)O @ 000004-18-0 3-bromo-2-methyl-benzoic acid Brc(ccc1)c(C)c1C(=O)O &gt; 000004-18-1 3-bromo-6-methyl-benzoic acid Brc(ccc1C)cc1C(=O)O &gt; 000004-18-2 4-bromo-2-methyl-benzoic acid Brc(ccc1C(=O)O)cc1C @ 000004-18-3 2-iodo-3-methyl-benzoic acid Ic(c(cc1)C)c(c1)C(=O)O @ 000004-18-4 2-iodo-4-methyl-benzoic acid Ic(cc(c1)C)c(c1)C(=O)O &gt; 000004-18-5 2-iodo-5-methyl-benzoic acid Ic(ccc1C)c(c1)C(=O)O &gt; 000004-18-6 2-iodo-6-methyl-benzoic acid Ic(ccc1)c(c1C)C(=O)O &gt; 000004-18-7 3-iodo-2-methyl-benzoic acid Ic(ccc1)c(C)c1C(=O)O &lt; 000004-18-8 5-iodo-2-methyl-benzoic acid Ic(ccc1C)cc1C(=O)O &lt; 000004-18-9 4-iodo-2-methyl-benzoic acid Ic(ccc1C(=O)O)cc1C I 000004-19-0 2-hydroxy-2-(4-iodophenyl)-acetic acid Ic(ccc1C(O)C(=O)O)cc1 M 000004-19-1 2-(2-fluorophenyl)-2-hydroxy-acetic acid Fc(ccc1)c(c1)C(O)C(=O)O K 000004-19-2 2-(4-fluorophenyl)-2-hydroxy-acetic acid Fc(ccc1C(O)C(=O)O)cc1 T 000004-19-3 2-hydroxy-4-methoxy-5-nitro-benzoic acid Oc(c(cc1N(=O)=O)OC)c(c1)C(=O)O T 000004-19-4 4-hydroxy-3-methoxy-5-nitro-benzoic acid Oc(c(cc1C(=O)O)OC)c(c1)N(=O)=O Q 000004-19-5 3-</w:t>
      </w:r>
      <w:r>
        <w:lastRenderedPageBreak/>
        <w:t xml:space="preserve">ethyl-2,4,6-trinitro-phenol Oc(c(cc1N(=O)=O)N(=O)=O)c(c1CC)N(=O)=O C 000004-19-6 2,4-dichloro-5,6-dimethyl-phenol Clc(cc(Cl)c1C)c(O)c1C O 000004-19-7 1-(3-bromophenyl)-2,2,2-trifluoro-ethanol Brc(ccc1)cc1C(O)C(F)(F)F V 000004-19-8 2,2,2-trifluoro-1-(3-nitrophenyl)-ethanol c(cc(c1)N(=O)=O)cc1C(O)C(F)(F)F Q 000004-19-9 2-(3-bromophenyl)sulfonyl-acetic acid Brc(cc(S(=O)(=O)CC(=O)O)c1)cc1 O 000004-20-0 2-(4-bromophenyl)sulfonyl-acetic acid Brc(ccc1S(=O)(=O)CC(=O)O)cc1 P 000004-20-1 2-(3-fluorophenyl)sufonyl-acetic acid Fc(cc(S(=O)(=O)CC(=O)O)c1)cc1 O 000004-20-2 2-(4-fluorophenyl)sulfonyl-acetic acid Fc(ccc1S(=O)(=O)CC(=O)O)cc1 V 000004-20-3 2-(3-nitrophenyl)sulfonyl-acetic acid S(=O)(=O)(CC(=O)O)c(ccc1)cc1N(=O)=O V 000004-20-4 2-(4-nitrophenyl)sulfonyl-acetic acid S(=O)(=O)(CC(=O)O)c(ccc1N(=O)=O)cc1 X 000004-20-5 5-hydroxy-1,2,4-benzenetricarboxylic acid Oc(cc(c1C(=O)O)C(=O)O)c(c1)C(=O)O I 000004-20-6 3-(2,5-dihydroxyphenyl)-propenoic acid Oc(ccc1O)cc1C=CC(=O)O 2 000004-20-7 4-(1-propenyl)-phenol Oc(ccc1C=CC)cc1 H 000004-20-8 2-hydroxy-3,6-dimethyl-benzoic acid c(cc(C)c1C(=O)O)c(c1O)C B 000004-20-9 2-methoxy-6-methyl-benzoic acid c(cc(C)c1C(=O)O)cc1OC B 000004-21-0 3-methoxy-2-methyl-benzoic acid c(cc(OC)c1C)cc1C(=O)O D 000004-21-1 4-methoxy-2-methyl-benzoic acid c(cc(c1C)C(=O)O)c(c1)OC C 000004-21-2 3-(2-hydroxyphenyl)-propanoic acid c(ccc1CCC(=O)O)cc1O K 000004-21-3 2-ethoxycarbonyl-2-ethyl-butanoic acid O=C(O)C(C(=O)OCC)(CC)CC X 000004-21-4 3-methoxycarbonyl-2,2,3-trimethyl-butanoic acid O=C(O)C(C)(C)C(C(=O)OC)(C)C A 000004-21-5 3-cyano-2-methyl-benzoic acid c(cc(c1C)C#N)cc1C(=O)O C 000004-21-6 3-cyano-6-methyl-benzoic acid c(cc(c1)C#N)c(C)c1C(=O)O C 000004-21-7 4-cyano-2-methyl-benzoic acid c(cc(c1C)C(=O)O)c(c1)C#N E 000004-21-8 3-chloro-3-phenyl-propenoic acid ClC(c(ccc1)cc1)=CC(=O)O N 000004-21-9 3-(5-bromo-2-hydroxyphenyl)-propenoic acid Brc(ccc1O)cc1C=CC(=O)O G 000004-22-0 3-(2-nitrovinyl)-benzoic acid c(cc(c1)C(=O)O)cc1C=CN(=O)=O I 000004-22-1 4-(2-nitrovinyl)-benzoic acid c(cc(c1)C=CN(=O)=O)c(c1)C(=O)O U 000004-22-2 3-(2-hydroxy-5-nitrophenyl)-propenoic acid Oc(ccc1N(=O)=O)c(c1)C=CC(=O)O M 000004-22-3 3-(2,4-dichlorophenoxy)-propanoic acid Clc(cc(Cl)c1OCCC(=O)O)cc1 L 000004-22-4 2,2,2-trifluoro-1-(p-tolyl)-ethanol c(cc(c1)C(O)C(F)(F)F)c(c1)C D 000004-22-5 3-(2-bromophenyl)-propanoic acid Brc(ccc1)c(c1)CCC(=O)O D 000004-22-6 3-(2-fluorophenyl)-propanoic acid Fc(ccc1)c(c1)CCC(=O)O U 000004-22-7 2,2,2-trifluoro-1-(4-methoxyphenyl)-ethanol c(cc(c1)C(O)C(F)(F)F)c(c1)OC I 000004-22-8 3-(3-nitrophenyl)-propanoic acid c(cc(c1)N(=O)=O)cc1CCC(=O)O W 000004-22-9 2-hydroxy-3,6-dimethyl-5-nitro-benozic acid Oc(c(cc1N(=O)=O)C)c(c1C)C(=O)O ] 000004-23-0 3-ethyl-5-methyl-2,4,6-trinitro-phenol Oc(c(c(c1N(=O)=O)C)N(=O)=O)c(c1CC)N(=O)=O X 000004-23-1 3-isopropyl-2,4,6-trinitro-phenol Oc(c(cc1N(=O)=O)N(=O)=O)c(N(=O)=O)c1C(C)C O 000004-23-2 2-(4-methoxyphenyl)sulfinyl-acetic acid S(=O)(CC(=O)O)c(ccc1OC)cc1 J 000004-23-3 2-(m-tolyl)sulfonyl-acetic acid S(=O)(=O)(CC(=O)O)c(ccc1)cc1C S 000004-23-4 2-(3-methoxyphenyl)sulfonyl-acetic acid S(=O)(=O)(CC(=O)O)c(ccc1)cc1OC S 000004-23-5 2-(4-methoxyphenyl)sulfonyl-acetic acid S(=O)(=O)(CC(=O)O)c(ccc1OC)cc1 P 000004-23-6 2-cyano-2-isopropyl-3-methyl-butanoic acid O=C(O)C(C#N)(C(C)C)C(C)C 8 000004-23-7 3-allyl-benzoic acid c(cc(c1)C(=O)O)cc1CC=C : 000004-23-8 4-allyl-benzoic acid c(cc(c1)CC=C)c(c1)C(=O)O ? 000004-23-9 3-(1-propenyl)-benzoic acid c(cc(c1)C=CC)cc1C(=O)O A 000004-24-0 4-(1-propenyl)-benzoic acid c(cc(c1)C(=O)O)c(c1)C=CC P 000004-24-1 3-(2-hydroxy-5-methylphenyl)-propenoic acid Oc(ccc1C)c(c1)C=CC(=O)O P 000004-24-2 4-ethoxy-1,2-benzenedicarboxylic acid c(cc(c1C(=O)O)C(=O)O)c(c1)OCC 9 000004-24-3 2-allyl-6-methoxy-phenol c(cc(OC)c1O)cc1CC=C 9 000004-24-4 3-allyl-2-methoxy-phenol c(cc(O)c1OC)cc1CC=C ; 000004-24-5 3-allyl-6-methoxy-phenol Oc(cc(c1)CC=C)c(c1)OC T 000004-24-6 2-(2,5-dimethylphenyl)-2-hydroxy-acetic acid c(cc(C)c1C(O)C(=O)O)c(c1)C B 000004-24-7 2-ethoxy-6-methyl-benzoic acid </w:t>
      </w:r>
      <w:r>
        <w:lastRenderedPageBreak/>
        <w:t xml:space="preserve">c(cc(C)c1C(=O)O)cc1OCC D 000004-24-8 5-ethoxy-2-methyl-benzoic acid c(cc(c1)OCC)c(C)c1C(=O)O D 000004-24-9 4-ethoxy-2-methyl-benzoic acid c(cc(c1C)C(=O)O)c(c1)OCC H 000004-25-0 2-hydroxy-3-isopropyl-benzoic acid c(cc(c1O)C(=O)O)cc1C(C)C 4 000004-25-1 3,5-diethoxy-phenol Oc(cc(c1)OCC)cc1OCC R 000004-25-2 2-ethoxycarbonyl-2-isopropyl-butanoic acid O=C(O)C(C(=O)OCC)(CC)C(C)C 6 000004-25-3 3-chloro-1-naphthol Clc(cc(O)c1cc2)cc1cc2 5 000004-25-4 3-bromo-1-naphthol Brc(cc(O)c1cc2)cc1cc2 5 000004-25-5 4-bromo-1-naphthol Brc(ccc1O)c(ccc2)c1c2 3 000004-25-6 3-iodo-1-naphthol Ic(cc(O)c1cc2)cc1cc2 : 000004-25-7 3-nitro-1-naphthol c(ccc1c(c2)O)cc1cc2N(=O)=O Q 000004-25-8 3-(3-cyano-6-hydroxyphenyl)-propenoic acid Oc(ccc1C#N)c(c1)C=CC(=O)O \ 000004-25-9 3-tert-butyl-2,4,6-trinitro-phenol Oc(c(cc1N(=O)=O)N(=O)=O)c(N(=O)=O)c1C(C)(C)C B 000004-26-0 2,6-diethyl-4-nitro-phenol Oc(c(cc1N(=O)=O)CC)c(c1)CC A 000004-26-1 3-hydroxy-1-naphthoic acid c(ccc1c(c2)C(=O)O)cc1cc2O V 000004-26-2 3-(2-hydroxy3,6-dimethylphenyl)-propenoic acid Oc(c(cc1)C)c(c1C)C=CC(=O)O W 000004-26-3 3-(2-hydroxy-4,6-dimethylphenyl)-propenoic acid Oc(cc(c1)C)c(c1C)C=CC(=O)O 7 000004-26-4 4-butyl-2-methyl-phenol Oc(ccc1CCCC)c(c1)C C 000004-26-5 5-isopropyl-2,4-dimethyl-phenol Oc(cc(c1C)C(C)C)c(c1)C C 000004-26-6 2-isopropyl-4,6-dimethyl-phenol Oc(c(cc1C)C)c(c1)C(C)C C 000004-26-7 4-isopropyl-2,6-dimethyl-phenol Oc(c(cc1C(C)C)C)c(c1)C C 000004-26-8 2-isopropyl-4,5-dimethyl-phenol Oc(cc(c1C)C)c(c1)C(C)C &lt; 000004-26-9 2-ethyl-4-isopropyl-phenol Oc(ccc1C(C)C)c(c1)CC &gt; 000004-27-0 2-ethyl-5-isopropyl-phenol Oc(cc(c1)C(C)C)c(c1)CC &lt; 000004-27-1 4-ethyl-2-isopropyl-phenol Oc(ccc1CC)c(c1)C(C)C A 000004-27-2 4-chloro-1-naphthoic acid Clc(ccc1C(=O)O)c(ccc2)c1c2 @ 000004-27-3 4-bromo-1-naphthoic acid Brc(ccc1C(=O)O)c(ccc2)c1c2 E 000004-27-4 3-nitro-1-naphthoic acid c(ccc1c(c2)C(=O)O)cc1cc2N(=O)=O G 000004-27-5 4-nitro-1-naphthoic acid c(ccc1c(c2)C(=O)O)cc1c(c2)N(=O)=O @ 000004-27-6 3-methyl-1-naphthoic acid c(ccc1c(c2)C(=O)O)cc1cc2C D 000004-27-7 4-methoxy-1-naphthoic acid c(ccc1c(c2)C(=O)O)cc1c(c2)OC T 000004-27-8 3-methoxycarbonyl-3-phenyl-butanoic acid c(ccc1C(C(=O)OC)(C)CC(=O)O)cc1 ; 000004-27-9 5-phenyl-hexanoic acid c(ccc1C(C)CCCC(=O)O)cc1 4 000004-28-0 2,4-dipropyl-phenol Oc(ccc1CCC)c(c1)CCC F 000004-28-1 2-ethyl-4-isopropyl-3-methyl phenol Oc(ccc1C(C)C)c(c1C)CC H 000004-28-2 4-ethyl-2-isopropyl-5-methyl-phenol Oc(cc(c1CC)C)c(c1)C(C)C - 000004-28-3 2-hexyl-phenol c(ccc1CCCCCC)cc1O = 000004-28-4 4\’-bromo-biphenyl-2-ol Brc(ccc1c(ccc2)c(O)c2)cc1 ; 000004-28-5 4\’-iodo-biphenyl-2-ol Ic(ccc1c(ccc2)c(O)c2)cc1 B 000004-28-6 4\’-nitro-biphenyl-2-ol Oc(ccc1)c(c1)c(ccc2N(=O)=O)cc2 &lt; 000004-28-7 4\’-amino-biphenyl-2-ol Oc(ccc1)c(c1)c(ccc2N)cc2 h 000004-28-8 3-methoxycarbonyl-3-(4-nitrophenyl)-butanoic acid c(cc(c1)C(C(=O)OC)(C)CC(=O)O)c(c1)N(=O)=O A 000004-28-9 2\’-methoxy-biphenyl-2-ol Oc(ccc1)c(c1)c(ccc2)c(c2)OC ? 000004-29-0 4\’-methoxy-biphenyl-2-ol Oc(ccc1)c(c1)c(ccc2OC)cc2 V 000004-29-1 3-methoxycarbonyl-3-phenyl-pentanoic acid c(ccc1C(C(=O)OC)(CC)CC(=O)O)cc1 \ 000004-29-2 2,2,3-triethyl-3-methoxycarbonyl-pentanoic acid O=C(O)C(CC)(CC)C(C(=O)OC)(CC)CC f 000004-29-3 3-methoxycarbonyl-3-(4-nitrophenyl)-pentanoic acid O=N(=O)c(ccc1C(C(=O)OC)(CC)CC(=O)O)cc1 B 000004-29-4 3\’-acetyl-biphenyl-2-ol Oc(ccc1)c(c1)c(ccc2)cc2C(=O)C B 000004-29-5 4\’-acetyl-biphenyl-2-ol Oc(ccc1)c(c1)c(ccc2C(=O)C)cc2 ? 000004-29-6 4\’-ethoxy-biphenyl-2-ol Oc(ccc1)c(c1)c(ccc2OCC)cc2 M 000004-29-7 2-(p-tolyuoyl)-benzoic acid c(cc(c1)C(=O)c(ccc2C(=O)O)cc2)c(c1)C &lt; 000004-29-8 2,4,6-tripropyl-phenol Oc(c(cc1CCC)CCC)c(c1)CCC 3 000004-29-9 1-amino-1-carbamoyl-ethane O=C(N)C(N)C : 000004-30-0 1-amino-2-hydroxy-2-methyl-propane OC(C)(C)CN + 000004-30-1 1-amino-4-hydroxybutane OCCCCN A 000004-30-2 2-amino-1-hydroxy-2-hydroxymethylbutane OCC(OC)(N)CC ) 000004-30-3 2,3-diaminobutane NC(C)C(N)C ) 000004-30-4 2,3-diaminobutane NC(C)C(N)C &lt; 000004-30-5 2,3-diamino-2,3-dimethylbutane NC(C)(C)C(N)(C)C , 000004-30-6 1-amino-5-bromopentane BrCCCCCN </w:t>
      </w:r>
      <w:r>
        <w:lastRenderedPageBreak/>
        <w:t xml:space="preserve">5 000004-30-7 3-amino-2,4-dimethylpentane NC(CCC)C(C)C 5 000004-30-8 3-amino-2,4-dimethylpentane NC(CC)(CC)CC 0 000004-30-9 3-amino-3-methylpentane NC(C)(CC)CC @ 000004-31-0 2-amino-3-hydroxy-2-methyl-octane OC(C(N)(C)C)CCCCC = 000004-31-1 3-amino-2,6-dihydroxy-aniline c(cc(N)c1O)c(O)c1N = 000004-31-2 3-amino-4,6-dihydroxy-aniline Oc(cc(O)c1N)c(c1)N 5 000004-31-3 3-amino-2-hydroxyaniline c(cc(N)c1O)cc1N F 000004-31-4 4-bromo-n,n,2,6-tetramethyl-aniline Brc(cc(C)c1N(C)C)cc1C 4 000004-31-5 2,4-dihydroxy-aniline c(cc(N)c1O)c(c1)O 2 000004-31-6 2,6-dihydroxy-aniline c(cc(O)c1N)cc1O B 000004-31-7 2,3-dimethyl-4-nitro-aniline c(cc(c1C)N(=O)=O)c(N)c1C J 000004-31-8 2-ethoxycarbonyl-n,n-dimethyl-aniline c(ccc1C(=O)OCC)cc1N(C)C &gt; 000004-31-9 3-methoxy-5-nitroaniline c(c(cc1N(=O)=O)N)c(c1)OC = 000004-32-0 2.3.5.6-tetramethylaniline c(c(c(c1N)C)C)c(c1C)C P 000004-32-1 4-diethylamino-4\’-hydroxyazobenzene Oc(ccc1N=Nc(ccc2N(CC)CC)cc2)cc1 b 000004-32-2 4-diethylamino-4\’-methoxycarbonylazobenzene c(cc(c1)N=Nc(ccc2N(CC)CC)cc2)c(c1)C(=O)OC O 000004-32-3 4-dimethylamino-4\’-hydroxyazobenzene Oc(ccc1N=Nc(ccc2N(C)C)cc2)cc1 L 000004-32-4 4-dimethylamino-4\’-iodoazobenzene Ic(ccc1N=Nc(ccc2N(C)C)cc2)cc1 a 000004-32-5 4-dimethylamino-4\’-methoxycarbonylazobenzene c(cc(c1)N=Nc(ccc2C(=O)OC)cc2)c(c1)N(C)C ] 000004-32-6 4-hydroxy-2,2\’,4\’,6,6\’-pentamethylazobenzene Oc(cc(C)c1N=Nc(c(cc2C)C)c(c2)C)cc1C &gt; 000004-32-7 2-hydroxy-3-methoxy-benzylamine c(cc(OC)c1O)cc1CN = 000004-32-8 3-hydroxy-2-methoxybenzylamine c(cc(O)c1OC)cc1CN E 000004-32-9 2,3,4,5,6-pentafluorobenzylamine Fc(c(F)c(F)c1CN)c(F)c1F ? 000004-33-0 2-sulphamoylbenzylamine S(=O)(=O)(N)c(ccc1)c(c1)CN = 000004-33-1 3-sulphamoylbenzylamine S(=O)(=O)(N)c(ccc1)cc1CN N 000004-33-2 2,2\’-diamino-6,6\’-dimethylbiphenyl c(cc(N)c1c(c(cc2)N)c(c2)C)cc1C P 000004-33-3 3,3\’-diamino-6,6\’-dimethylbiphenyl c(cc(C)c1c(cc(c2)N)c(c2)C)c(c1)N &gt; 000004-33-4 1-amino-3-bromo-naphthalene Brc(cc(N)c1cc2)cc1cc2 &gt; 000004-33-5 1-amino-3-chloronaphthalene Clc(cc(N)c1cc2)cc1cc2 ? 000004-33-6 1-amino-5-chloro-naphthalene Clc(ccc1)c(ccc2)c1c2N &gt; 000004-33-7 1-amino-6-chloronaphthalene Clc(ccc1c(c2)N)cc1cc2 &gt; 000004-33-8 1-amino-7-chloronaphthalene Clc(ccc1cc2)cc1c(c2)N &gt; 000004-33-9 1-amino-3-cyanonaphthalene c(ccc1c(c2)N)cc1cc2C#N E 000004-34-0 1-amino-3,4-dihydroxynaphthalene c(ccc1c(O)c2O)cc1c(c2)N E 000004-34-1 2-amino-1,4-dihydroxynaphthalene c(ccc1c(O)c2N)cc1c(c2)O ? 000004-34-2 1-amino-3-hydroxy-naphthalene c(ccc1c(c2)N)cc1cc2O &gt; 000004-34-3 1-amino-6-hydroxynaphthalene c(cc(N)c1cc2)cc1cc2O &gt; 000004-34-4 1-amino-7-hydroxynaphthalene c(cc(N)c1cc2O)cc1cc2 &lt; 000004-34-5 1-amino-3-iodo-naphthalene Ic(cc(N)c1cc2)cc1cc2 ? 000004-34-6 1-amino-3-methoxynaphthalene c(ccc1c(c2)N)cc1cc2OC ? 000004-34-7 1-amino-6-methoxynaphthalene c(cc(N)c1cc2)cc1cc2OC ? 000004-34-8 1-amino-7-methoxynaphthalene c(cc(N)c1cc2OC)cc1cc2 L 000004-34-9 1-amino-3-methoxycarbonylnaphthalene c(ccc1cc2C(=O)OC)cc1c(c2)N L 000004-35-0 2-amino-4-methoxycarbonylnaphthalene c(ccc1c(c2)C(=O)OC)cc1cc2N = 000004-35-1 1-amino-3-methylnaphthalene c(ccc1c(c2)N)cc1cc2C C 000004-35-2 1-amino-3-nitro-naphthalene c(ccc1c(c2)N)cc1cc2N(=O)=O B 000004-35-3 1-amino-6-nitronaphthalene c(cc(N)c1cc2)cc1cc2N(=O)=O B 000004-35-4 1-amino-7-nitronaphthalene c(cc(N)c1cc2N(=O)=O)cc1cc2 @ 000004-35-5 2-amino-3-nitronaphthalene c(ccc1cc2N(=O)=O)cc1cc2N D 000004-35-6 2-amino-8-nitronaphthalene c(cc(ccc1)c2c1N(=O)=O)c(c2)N E 000004-35-7 1,3-diamino-4-hydroxynaphthalene c(ccc1c(O)c2N)cc1c(c2)N G 000004-35-8 1-(1-cyano-1-methyl)ethylpiperidine C(CCC1)N(C1)C(C#N)(C)C 8 000004-35-9 3-ethyl-2-hydroxypiperidine OC(NCC1)C(C1)CC ? 000004-36-0 1,2,2,4-tetramethylpiperidine C(N(C)C(C1)(C)C)CC1C A 000004-36-1 1,2,2,6-tetramethylpiperidine N(C)(C(CC1)C)C(C1)(C)C 8 000004-36-2 2,2,4-trimethylpiperidine N(CCC1C)C(C1)(C)C : 000004-36-3 2,2,6-trimethylpiperidine N(C(CC1)C)C(C1)(C)C 9 000004-36-4 4-amino-3,5-dimethylpyridine n(cc(c1N)C)cc1C 2 </w:t>
      </w:r>
      <w:r>
        <w:lastRenderedPageBreak/>
        <w:t xml:space="preserve">000004-36-5 4-amino-3-ethylpyridine n(ccc1N)cc1CC 9 000004-36-6 4-amino-3-isopropylpyridine n(ccc1N)cc1C(C)C F 000004-36-7 4-amino-2,3,5,6-tetramethylpyridine n(c(c(c1N)C)C)c(c1C)C = 000004-36-8 3-methylsulphonylaniline S(=O)(=O)(C)c(ccc1)cc1N : 000004-36-9 2-benzylthiopyridine n(ccc1)c(c1)SCc(ccc2)cc2 8 000004-37-0 4-benzylthiopyridine n(ccc1SCc(ccc2)cc2)cc1 1 000004-37-1 3-t-butylpyridine n(ccc1)cc1C(C)(C)C + 000004-37-2 4-ethoxypyridine n(ccc1OCC)cc1 6 000004-37-3 3-ethyl-2-hydroxypyridine n(ccc1)c(O)c1CC 8 000004-37-4 2-formyl-3-hydroxypyridine n(ccc1)c(c1O)C=O 6 000004-37-5 4-formyl-3-hydroxypyridine n(ccc1C=O)cc1O 9 000004-37-6 2-formyl-3-methoxypyridine n(ccc1)c(c1OC)C=O 7 000004-37-7 4-formyl-3-methoxypyridine n(ccc1C=O)cc1OC S 000004-37-8 2-(hydroxydiphenylmethyl)pyridine n(ccc1)c(c1)OC(c(ccc2)cc2)c(ccc3)cc3 &lt; 000004-37-9 3-hydroxy-4-hydroxymethylpyridine n(ccc1CO)cc1O B 000004-38-0 2-(2-hydroxyphenyl)pyridine n(ccc1)c(c1)c(ccc2)c(O)c2 \’ 000004-38-1 2-iodopyridine Ic(ncc1)cc1 0 000004-38-2 3-isopropylpyridine n(ccc1)cc1C(C)C + 000004-38-3 2-mercaptopyridine Sc(ncc1)cc1 7 000004-38-4 3-mercapto-1-methylpyridine Sc(cn(c1)C)cc1 J 000004-38-5 3-methoxy-4-methyl-5-phenylpyridine c(ccc1c(cnc2)c(c2OC)C)cc1 E 000004-38-6 2-meta-nitrophenylpyridine n(ccc1)c(c1)c(ccc2)cc2N(=O)=O E 000004-38-7 2-para-nitrophenylpyridine n(ccc1)c(c1)c(ccc2N(=O)=O)cc2 M 000004-38-8 2-amino-3-carboxy-5,6-dimethylpyrazine n(c(C)c(n1)C)c(N)c1C(=O)O V 000004-38-9 2-carbamoyl-5,6-dimethyl-3-methylaminopyrazine n(c(c(n1)C)C)c(NC)c1C(=O)N * 000004-39-0 2-hydroxypyrazine Oc(ncc1)cn1 J 000004-39-1 2-hydroxy-3,6-di-isobutylpyrazine Oc(nc(c1)CC(C)C)c(n1)CC(C)C + 000004-39-2 2-mercaptopyrazine Sc(ncc1)cn1 , 000004-39-3 3-aminopyridazine n(nc(N)c1)cc1 / 000004-39-4 3-n-butylpyridine n(nc(c1)CCCC)cc1 2 000004-39-5 3,4-dimethylpyridazine n(nc(C)c1C)cc1 2 000004-39-6 3,5-dimethylpyridazine n(nc(c1)C)cc1C 4 000004-39-7 2,6-dimethylpyridazine n(nc(c1)C)c(c1)C 0 000004-39-8 4,5-dimethylpyridazine n(ncc1C)cc1C - 000004-39-9 3-ethylpyridazine n(nc(c1)CC)cc1 &gt; 000004-40-0 4-ethyl-3,6-dimethylpyridazine n(nc(C)c1CC)c(c1)C 9 000004-40-1 3-ethyl-6-methylpyridazine n(nc(c1)CC)c(c1)C 7 000004-40-2 4-ethyl-3-methylpyridazine n(nc(C)c1CC)cc1 7 000004-40-3 4-ethyl-6-methylpyridazine n(nc(c1)C)cc1CC B 000004-40-4 4-ethyl-3,5,6-trimethylpyridazine n(nc(C)c1CC)c(C)c1C . 000004-40-5 3-hydroxypyridazine n(nc(O)c1)cc1 , 000004-40-6 4-hydroxypyridazine n(ncc1O)cc1 - 000004-40-7 3-mercaptopyridazine Sc(nnc1)cc1 - 000004-40-8 4-mercaptopyridazine Sc(cnn1)cc1 = 000004-40-9 3-methyl-6-n-propylpyridazine n(nc(c1)CCC)c(c1)C 2 000004-41-0 3-methylthiopyridazine S(C)c(nnc1)cc1 2 000004-41-1 4-methylthiopyridazine S(C)c(cnn1)cc1 4 000004-41-2 3-n-pentyl-pyridazine n(nc(c1)CCCCC)cc1 1 000004-41-3 3-n-propylpyridazine n(nc(c1)CCC)cc1 = 000004-41-4 3,4,5,6-tetramethylpyridazine n(nc(C)c1C)c(C)c1C 8 000004-41-5 3,4,6-trimethylpyridazine n(nc(C)c1C)c(c1)C 4 000004-41-6 2-amino-5-bromopyrimidine Brc(cnc1N)cn1 5 000004-41-7 4-amino-6-chloropyrimidine Clc(ncn1)cc1N J 000004-41-8 6-amino-1,2-dihydro-1-methyl-2-thiopyrimidine CN1C(S)N=CC=C1N M 000004-41-9 2-amino-4,6-diphenylpyrimidine c(ccc1c(nc(n2)N)cc2c(ccc3)cc3)cc1 A 000004-42-0 4-amino-5-fluoro-2-hydroxypyrimidine Fc(cnc1O)c(n1)N 7 000004-42-1 2-amino-4-hydroxypyrimidine Oc(nc(n1)N)cc1 5 000004-42-2 4-amino-2-hydroxypyrimidine Oc(ncc1)nc1N 5 000004-42-3 4-amino-6-hydroxypyrimidine Oc(ncn1)cc1N D 000004-42-4 4-amino-2-hydroxy-5-nitropyrimidine Oc(ncc1N(=O)=O)nc1N 8 000004-42-5 4-amino-2-methoxypyrimidine n(ccc1N)c(n1)OC 8 000004-42-6 4-amino-6-methoxypyrimidine n(cnc1OC)c(N)c1 4 000004-42-7 5-amino-4-methylpyrimidine n(cnc1C)cc1N 3 000004-42-8 2-carboxypyrimidine n(ccc1)c(n1)C(=O)O &lt; 000004-42-9 4-carboxy-6-hydroxypyrimidine Oc(ncn1)cc1C(=O)O = 000004-43-0 4,6-diamino-5-bromopyrimidine Brc(c(nc1)N)c(n1)N U 000004-43-1 4,5-diamino-2-chloro-6-ethoxycarbonylpyrimidine Clc(nc(N)c1N)nc1C(=O)OCC C 000004-43-2 2,5-diamino-4,6-dihydroxypyrimidine Oc(nc(n1)N)c(N)c1O U 000004-43-3 4,5-diamino-6-ethoxycarbonyl-2-hydroxypyrimidine Oc(nc(N)c1N)nc1C(=O)OCC V 000004-43-4 4,5-diamino-6-ethoxycarbonyl-2-mercaptopyrimidine Sc(nc(N)c1N)nc1C(=O)OCC Z 000004-43-5 4,5-diamino-2-ethoxy-6-ethoxycarbonylpyrimidine n(c(N)c(N)c1C(=O)OCC)c(n1)OCC : 000004-43-6 4,5-diamino-2-hydroxypyrimidine Oc(ncc1N)nc1N &lt; 000004-43-7 4,6-diamino-2-hydroxypyrimidine Oc(nc(N)c1)nc1N H 000004-43-8 2,4-diamino-6-hydroxy-5-methylpyrimidine Oc(nc(n1)N)c(C)c1N ; 000004-43-9 4,5-diamino-2-mercaptopyrimidine Sc(ncc1N)nc1N 3 000004-44-0 2,4-diamino-6-methyl n(c(nc1C)N)c(N)c1 F 000004-44-1 4-diethoxymethyl-6-hydroxypyrimidine Oc(ncn1)cc1C(OCC)OCC 1 000004-44-2 2,4-dihydroxypyrimidine Oc(ncc1)nc1O 3 000004-44-3 4,5-dihydroxypyrimidine Oc(ncn1)c(O)c1 = 000004-44-4 2,4-dihydroxy-6-methylpyrimidine n1c(O)nc(O)cc1C : 000004-44-5 4-ethoxy-2-hydroxypyrimidine Oc(nc(n1)OCC)cc1 F 000004-44-6 2-hydrazino-4-hydroxy-6-methylpyrimidine Oc(nc(n1)NN)cc1C I 000004-44-7 2-hydrazino-4-methoxy-6-methylpyrimidine n(c(nc1C)NN)c(OC)c1 , 000004-44-8 2-hydroxypyrimidine Oc(ncc1)nc1 , 000004-44-9 4-hydroxypyrimidine Oc(ncn1)cc1 , 000004-45-0 5-hydroxypyrimidine Oc(cnc1)cn1 9 000004-45-1 4-hydroxy-5-methoxypyrimdine Oc(ncn1)c(OC)c1 D 000004-45-2 4-hydroxy-2-methoxy-6-methylpyrimidine Oc(nc(n1)OC)cc1C 6 000004-45-3 2-hydroxy-4-methylpyrimidine Oc(ncc1)nc1C - 000004-45-4 4-mercaptopyrimidine Sc(ncn1)cc1 7 000004-45-5 2-mercapto-4-methylpyrimidine Sc(ncc1)nc1C - 000004-45-6 4-mercapto-6-methyl Sc(ncn1)cc1C 9 000004-45-7 2-methoxy-4-methylpyrimidine n(ccc1C)c(n1)OC 9 000004-45-8 4-methoxy-6-methylpyrimidine n(cnc1C)c(OC)c1 &gt; 000004-45-9 4-methoxy-6-methylthiopyrimidine S(C)c(ncn1)cc1OC &lt; 000004-46-0 4-methyl-2-methylthiopyrimidine S(C)c(ncc1)nc1C &lt; 000004-46-1 4-methyl-6-methylthiopyrimidine S(C)c(ncn1)cc1C 2 000004-46-2 4-methylthiopyrimidine S(C)c(ncn1)cc1 7 000004-46-3 2,4,5-triaminopyrimidine n(cc(N)c1N)c(n1)N P 000004-46-4 2,4,5-triamino-6-ethoxycarbonylpyrimidine n(c(nc1C(=O)OCC)N)c(N)c1N = 000004-46-5 3,5,6-trimethyl-1,2,4-triazine n(nc(C)c1C)c(n1)C ) 000004-46-6 1,2,4,5-tetrazine n(ncn1)cn1 6 000004-46-7 1-hydroxyisoquinoline c(ccc1c(n2)O)cc1cc2 4 000004-46-8 3-hydroxyisoquinoline c(ccc1cn2)cc1cc2O 6 000004-46-9 4-hydroxyisoquinoline n(cc(O)c1cc2)cc1cc2 7 000004-47-0 1-mercaptoisoquinoline Sc(ncc1)c(ccc2)c1c2 5 000004-47-1 3-mercaptoisoquinoline Sc(ncc1cc2)cc1cc2 C 000004-47-2 1-mercapto-2-methylisoquinoline Sc(n(cc1)C)c(ccc2)c1c2 &lt; 000004-47-3 1-methylthioisoquinoline S(C)c(ncc1)c(ccc2)c1c2 : 000004-47-4 3-methylthioisoquinoline S(C)c(ncc1cc2)cc1cc2 : 000004-47-5 4-nitroisoquinoline c(ccc1cn2)cc1c(c2)N(=O)=O D 000004-47-6 1,2,3,4-tetrahydroisoquinoline c(ccc1c(O)n2O)cc1c(O)c2O &lt; 000004-47-7 4-amino-7-chloroquinoline Clc(ccc1c(c2)N)cc1nc2 &gt; 000004-47-8 4-amino-8-hydroxyquinoline n(ccc1N)c(c(cc2)O)c1c2 = 000004-47-9 4-amino-6-methoxyquinoline n(ccc1N)c(ccc2OC)c1c2 ? 000004-48-0 8-amino-6-methoxyquinoline n(ccc1)c(c(cc2OC)N)c1c2 H 000004-48-1 4-amino-2,6,8-trimethylquinoline n(c(cc1N)C)c(c(cc2C)C)c1c2 2 000004-48-2 2-bromoquinoline Brc(nc(ccc1)c2c1)cc2 2 000004-48-3 5-bromoquinoline Brc(ccc1)c(ccc2)c1n2 2 000004-48-4 8-bromoquinoline Brc(ccc1)c(ncc2)c1c2 = 000004-48-5 6-bromo-4-chloroquinoline Brc(ccc1nc2)cc1c(Cl)c2 = 000004-48-6 7-bromo-4-chloroquinoline Brc(ccc1c(Cl)c2)cc1nc2 g 000004-48-7 7-bromo-4-(4-diethylamino-1-methyl)butylaminoquinoline Brc(cc(ncc1)c2c1NC(CCCN(CC)CC)C)cc2 E 000004-48-8 5-carboxy-8-hydroxyquinoline n(ccc1)c(c(cc2)O)c1c2C(=O)O A 000004-48-9 4-chloro-6-ethoxyquinoline Clc(ccn1)c(cc(c2)OCC)c1c2 ? 000004-49-0 4-chloro-6-fluoroquinoline Clc(ccn1)c(cc(F)c2)c1c2 = 000004-49-1 4-chloro-7-fluoroquinoline Clc(ccn1)c(ccc2F)c1c2 S 000004-49-2 7-chloro-8-hydroxy-5-sulphoquinoline Clc(cc(S(=O)(=O)O)c1cc2)c(O)c1nc2 A 000004-49-3 4-chloro-6-methoxyquinoline Clc(ccn1)c(cc(c2)OC)c1c2 ? 000004-49-4 4-chloro-7-methoxyquinoline Clc(ccn1)c(ccc2OC)c1c2 ? 000004-49-5 4-chloro-6-methylquinoline Clc(ccn1)c(cc(c2)C)c1c2 = 000004-49-6 4-chloro-7-methylquinoline Clc(ccn1)c(ccc2C)c1c2 6 000004-49-7 2,4-diaminoquinoline c(ccc1c(c2)N)cc1nc2N E 000004-49-8 5,7-diamino-8-hydroxyquinoline n(ccc1)c(c(O)c(c2)N)c1c2N 4 000004-49-9 3-fluoroquinoline n(cc(F)c1)c(ccc2)c1c2 2 000004-50-0 6-fluoroquinoline n(ccc1)c(ccc2F)c1c2 4 000004-50-1 7-fluoroquinoline n(ccc1)c(cc(F)c2)c1c2 F 000004-50-2 8-hydroxy-2,4-dimethylquinoline n(c(cc1C)C)c(c(cc2)O)c1c2 F 000004-50-3 8-hydroxy-3,4-dimethylquinoline n(cc(c1C)C)c(c(cc2)O)c1c2 \ 000004-50-4 8-hydroxy-2,4-dimethyl-7(?)-sulphoquinoline S(=O)(=O)(O)c(ccc1c(c2)C)c(O)c1nc2C B 000004-50-5 8-hydroxyl-3-methylquinoline n(cc(c1)C)c(c(cc2)O)c1c2 R 000004-50-6 8-hydroxy-2-methyl-5-sulphoquinoline S(=O)(=O)(O)c(ccc1O)c(ccc2C)c1n2 T 000004-50-7 8-hydroxy-4-methyl-7-sulphoquinoline S(=O)(=O)(O)c(ccc1c(c2)C)c(O)c1nc2 T 000004-50-8 8-hydroxy-6-methyl-5-sulphoquinoline S(=O)(=O)(O)c(c(cc1O)C)c(ccc2)c1n2 s 000004-50-9 8-hydroxy-7-(4-nitrophenylazo)-5-sulphoquinoline S(=O)(=O)(O)c(cc(c1O)N=Nc(ccc2N(=O)=O)cc2)c(ccc3)c1n3 Y 000004-51-0 8-hydroxy-7-nitro-5-sulphoquinoline S(=O)(=O)(O)c(cc(c1O)N(=O)=O)c(ccc2)c1n2 c 000004-51-1 8-hydroxy-7-phenylazo-5-sulphoquinoline S(=O)(=O)(O)c(cc(c1O)N=Nc(ccc2)cc2)c(ccc3)c1n3 C 000004-51-2 8-hydroxy-5-n-propylquinoline n(ccc1)c(c(cc2)O)c1c2CCC O 000004-51-3 8-hydroxy-5-trifluoromethylquinoline n(ccc1)c(c(cc2)O)c1c2C(F)(F)F O 000004-51-4 8-hydroxy-6-trifluoromethylquinoline n(ccc1)c(c(cc2C(F)(F)F)O)c1c2 Q 000004-51-5 8-hydroxy-7-trifluoromethylquinoline n(ccc1)c(c(O)c(c2)C(F)(F)F)c1c2 2 000004-51-6 3-mercaptoquinoline Sc(cnc1cc2)cc1cc2 4 000004-51-7 4-mercaptoquinoline Sc(ccn1)c(ccc2)c1c2 4 000004-51-8 5-mercaptoquinoline Sc(ccc1)c(ccc2)c1n2 2 000004-51-9 6-mercaptoquinoline Sc(ccc1nc2)cc1cc2 4 000004-52-0 8-mercaptoquinoline Sc(ccc1)c(ncc2)c1c2 B 000004-52-1 8-methoxy-2-methylquinoline n(c(cc1)C)c(c(cc2)OC)c1c2 A 000004-52-2 6-methoxycarbonylquinoline n(ccc1)c(ccc2C(=O)OC)c1c2 3 000004-52-3 5-aminoquinazoline n(cnc1cc2)cc1c(c2)N 1 000004-52-4 6-aminoquinazoline n(cnc1cc2)cc1cc2N 1 000004-52-5 7-aminoquinazoline n(cnc1cc2N)cc1cc2 3 000004-52-6 8-aminoquinazoline n(cnc1c(c2)N)cc1cc2 : 000004-52-7 2,4-hydroxyquinazoline n(c(nc1cc2)O)c(O)c1cc2 7 000004-52-8 2-hydroxyquinazoline n(cc(ccc1)c2c1)c(n2)O H 000004-52-9 8-hydroxy-2,4-dimethylquinazoline n(c(nc1c(c2)O)C)c(C)c1cc2 4 000004-53-0 2-mercaptoquinazoline Sc(ncc1cc2)nc1cc2 ; 000004-53-1 4-methylthioquinazoline S(C)c(ncn1)c(ccc2)c1c2 &gt; 000004-53-2 2-methoxy-3-methylquinoxaline c(ccc1nc2OC)cc1nc2C &lt; 000004-53-3 2-methylaminoquinoxaline n(cc(n1)NC)c(ccc2)c1c2 C 000004-53-4 2-hydroxy-1,3,8-triazanapthalene n(cc(ccc1)c2n1)c(n2)O ? 000004-53-5 6-amino-1,4,5-triazanapthalene n(ccn1)c(ccc2N)c1n2 H 000004-53-6 2,3-dihydroxy-1,4,5-triazanapthalene n(ccc1)c(nc(O)c2O)c1n2 C 000004-53-7 2-hydroxy-1,4,5-triazanapthalene n(c(O)cn1)c(ccc2)c1n2 C 000004-53-8 3-hydroxy-1,4,5-triazanapthalene n(cc(n1)O)c(ccc2)c1n2 C 000004-53-9 8-hydroxy-1,4,5-triazanapthalene n(ccn1)c(c(cc2)O)c1n2 4 000004-54-0 1,4,6-triazanapthalene n(ccc1nc2)cc1nc2 ? 000004-54-1 2-hydroxy-1,4,6-triazanapthalene n(ccc1nc2O)cc1nc2 A 000004-54-2 5-hydroxy-1,4,6-triazanapthalene n(ccn1)c(ccn2)c1c2O I 000004-54-3 3-hydroxy-2-methyl-1,4,6-triazanapthalene n(ccc1nc2C)cc1nc2O L 000004-54-4 3-amino-7-carboxyacridine c(cc(cc(cc(c1)C(=O)O)c2c1)c3n2)c(c3)N ? 000004-54-5 3-amino-7-chloroacridine Clc(ccc1nc2cc3N)cc1cc2cc3 E 000004-54-6 3-amino-9-chloroacridine Clc(c(ccc1)c(c1)n2)c(ccc3N)c2c3 B 000004-54-7 9-amino-2-hydroxyacridine c(ccc1nc2cc3)cc1c(N)cc2cc3O U 000004-54-8 3-amino-7-methoxycarbonylacridine c(cc(cc(cc(c1)C(=O)OC)c2c1)c3n2)c(c3)N ; 000004-54-9 2-carboxyacridine c(ccc1nc2cc3)cc1cc2cc3C(=O)O = 000004-55-0 4-carboxyacridine c(ccc1nc2c(c3)C(=O)O)cc1cc2cc3 = 000004-55-1 9-carboxyacridine c(ccc1nc2cc3)cc1c(c2cc3)C(=O)O ? 000004-55-2 2,7-diaminoacridine c(cc(nc(ccc1N)c2c1)c3c2)c(c3)N 9 000004-55-3 9-methoxyacridine c(ccc1nc2cc3)cc1c(OC)c2cc3 D 000004-55-4 2-sulphoacridine S(=O)(=O)(O)c(cc(cc(ccc1)c2c1)c3n2)cc3 A 000004-55-5 7-aminobenzo[f]quinoline c(cc(c1cc2)c(ccc3)c2c3N)cn1 D 000004-55-6 10-aminobenzo[f]quinoline c(cc(c1cc2)c(c(cc3)N)c2c3)cn1 K 000004-55-7 3-amino-1-methylbenzo[f]quinoline c(ccc1cc2)cc1c(c(cc3N)C)c2n3 9 000004-55-8 benzo[g]quinoline n(ccc1)c(cc(ccc2)c3c2)c1c3 = 000004-55-9 3-aminobenzo[g]quinoline c(ccc1cc2cc3N)cc1cc2nc3 K 000004-56-0 2-amino-4-methylbenzo[h]quinoline c(ccc1cc2)cc1c(nc(c3)N)c2c3C &gt; 000004-56-1 6-aminophenanthridine c(ccc1c(n2)N)cc1c(ccc3)c2c3 B 000004-56-2 9-aminophenanthridine c(ccc1)c(c(cc(c2)N)c(c2)c3)c1n3 &gt; 000004-56-3 3-hydroxyphenanthridine c(ccc1cn2)cc1c(ccc3O)c2c3 @ 000004-56-4 6-hydroxyphenanthridine c(ccc1c(n2)O)cc1c(ccc3)c2c3 B 000004-56-5 8-hydroxyphenanthridine c(ccc1)c(c(ccc2O)c(c2)c3)c1n3 D 000004-56-6 9-hydroxyphenanthridine c(ccc1)c(c(cc(c2)O)c(c2)c3)c1n3 A 000004-56-7 6-methoxyphenanthridine c(ccc1c(n2)OC)cc1c(ccc3)c2c3 8 000004-56-8 6,7-benzoquinazoline c(ccc1cc2nc3)cc1cc2cn3 O 000004-56-9 9-dimethylaminobenz[a]acridine c(ccc1)c(ccc2nc3cc4N(C)C)c1c2cc3cc4 - 000004-57-0 2-amino-1-cyanopropane N#CCC(N)C H 000004-57-1 1-amino-2,2,3,3,3-pentachloropropane ClC(Cl)(Cl)C(Cl)(Cl)CN : 000004-57-2 1-amino-2,2,3-trichloropropane ClCC(Cl)(Cl)CN \’ 000004-57-3 1,2-diaminobutane NCC(N)CC 3 000004-57-4 1,2-diamino-2-ethylbutane NCC(N)(CC)CC 9 000004-57-5 4-acetyl-2-aminoaniline Nc1c(N)cc(C(=O)C)cc1 ? 000004-57-6 2-acetyl-4-nitroaniline Nc1c(C(=O)C)cc(N(=O)=O)cc1 ? 000004-57-7 4-acetyl-2-nitroaniline Nc1c(N(=O)=O)cc(C(=O)C)cc1 G 000004-57-8 4-(p-acetyl)phenylthioaniline Nc1ccc(Sc2ccc(C(=O)C)cc2)cc1 2 000004-57-9 2-amino-4-bromoaniline Brc(ccc1N)cc1N 7 000004-58-0 2-amino-4-cyanoaniline c(cc(c1)C#N)c(N)c1N 0 000004-58-1 2-amino-4-iodoaniline Ic(ccc1N)cc1N 8 000004-58-2 2-amino-4-methoxyaniline c(cc(c1)OC)c(N)c1N 3 000004-58-3 4-benzylaniline c(ccc1Cc(ccc2N)cc2)cc1 : 000004-58-4 4-bromo-3-nitroaniline Brc(ccc1N)c(c1)N(=O)=O 8 000004-58-5 5-bromo-2-nitroaniline Brc(ccc1N(=O)=O)cc1N Q 000004-58-6 3-bromo-2,4,6-trinitroaniline Brc(c(cc1N(=O)=O)N(=O)=O)c(c1N)N(=O)=O @ 000004-58-7 4-butoxy-2-nitroaniline c(cc(c1)OCCCC)c(N)c1N(=O)=O s 000004-58-8 4-butyl-N-cyclohexyl-N-((N-methyl)piperidinium)ethylaniline O(CCN1C)C(C1)CCN(c(ccc2CCCC)cc2)C(CCC3)CC3 R 000004-58-9 3-chloro-2,4,6-trinitroaniline Clc(c(cc1N(=O)=O)N(=O)=O)c(c1N)N(=O)=O = 000004-59-0 5-cyano-3-nitroaniline c(c(cc1N(=O)=O)N)c(c1)C#N C 000004-59-1 2,5-dichloro-4-methylthioaniline Clc(cc(c1Cl)N)c(SC)c1 C 000004-59-2 2,6-dichloro-4-methylthioaniline Clc(cc(SC)c1)c(c1Cl)N &lt; 000004-59-3 3,5-dichloro-4-methylthio Clc(cc(c1)N)c(SC)c1Cl / 000004-59-4 3,5-di-iodoaniline Ic(cc(I)c1)cc1N ? 000004-59-5 2,5-diiodo-4-methylthioaniline Ic(cc(c1)N)c(SC)c1I = 000004-59-6 2,5-dinitroaniline c(cc(c1N)N(=O)=O)c(c1)N(=O)=O E 000004-59-7 4-ethoxycarbonylmethoxyaniline c(cc(c1)OCC(=O)OCC)c(c1)N D 000004-59-8 3-ethoxycarbonyl-4-nitro c(cc(N(=O)=O)c1C(=O)OCC)c(c1)N K 000004-59-9 3-ethoxycarbonyl-5-nitroaniline c(c(cc1C(=O)OCC)N)c(c1)N(=O)=O 0 000004-60-0 4-ethylthioaniline S(CC)c(ccc1N)cc1 9 000004-60-1 5-hydroxy-2-nitroaniline Oc(ccc1N(=O)=O)cc1N : 000004-60-2 2-iodo-4-methylthioaniline Ic(cc(SC)c1)c(c1)N : 000004-60-3 3-iodo-4-methylthioaniline Ic(cc(c1)N)c(SC)c1 8 000004-60-4 5-iodo-3-nitroaniline Ic(cc(c1)N)cc1N(=O)=O D 000004-60-5 4-isopropylsulphonylaniline S(=O)(=O)(C(C)C)c(ccc1N)cc1 7 000004-60-6 4-isopropylthioaniline S(C(C)C)c(ccc1N)cc1 F 000004-60-7 4-methoxycarbonyl-3-methylaniline c(cc(c1C)C(=O)OC)c(c1)N K 000004-60-8 4-methoxycarbonyl-2-nitroaniline c(cc(c1)C(=O)OC)c(N)c1N(=O)=O &gt; 000004-60-9 4-methoxy-3-nitroaniline c(cc(OC)c1N(=O)=O)c(c1)N &lt; 000004-61-0 3-methyl-5-nitroaniline c(c(cc1N(=O)=O)N)c(c1)C ? 000004-61-1 2-methylsulphonylaniline S(=O)(=O)(C)c(ccc1)c(c1)N L 000004-61-2 4-methylthio-2,6-dinitroaniline S(C)c(cc(c1N)N(=O)=O)cc1N(=O)=O ? 000004-61-3 4-methylthio-2-nitroaniline S(C)c(ccc1N)cc1N(=O)=O A 000004-61-4 4-methylthio-3-nitroaniline S(C)c(ccc1N)c(c1)N(=O)=O S 000004-61-5 3-methyl-2,4,6-trinitroaniline c(c(c(N)c1N(=O)=O)N(=O)=O)c(c1C)N(=O)=O L 000004-61-6 3-nitro-5-trifluoromethylaniline c(c(cc1C(F)(F)F)N)c(c1)N(=O)=O L 000004-61-7 4-nitro-3-trifluoromethylaniline c(cc(N(=O)=O)c1C(F)(F)F)c(c1)N &gt; 000004-61-8 3-pentafluoroethoxy c(ccc1OC(F)(F)C(F)(F)F)c(c1)N G 000004-61-9 4-pentafluoroethoxyaniline c(cc(c1)OC(F)(F)C(F)(F)F)c(c1)N A 000004-62-0 3-pentafluorothioaniline S(F)(F)(F)(F)(F)c(ccc1)cc1N ; 000004-62-1 2-phenylthioaniline c(ccc1)c(c1)Sc(ccc2)c(c2)N 9 000004-62-2 4-phenylthioaniline c(ccc1)c(c1)Sc(ccc2N)cc2 N 000004-62-3 4-(1,1,2,2-tetrafluoro)ethoxyaniline c(cc(c1)OC(F)(F)C(F)F)c(c1)N O 000004-62-4 3-(1,1,2,2-tetrafluoro)ethylthioaniline S(C(F)(F)C(F)F)c(ccc1)cc1N O 000004-62-5 4-(1,1,2,2-tetrafluoro)ethylthioaniline S(C(F)(F)C(F)F)c(ccc1N)cc1 ? 000004-62-6 4-trifluoromethoxyaniline c(cc(c1)OC(F)(F)F)c(c1)N M 000004-62-7 3-trifluoromethylsulphonylaniline S(=O)(=O)(C(F)(F)F)c(ccc1)cc1N M 000004-62-8 4-trifluoromethylsulphonylaniline S(=O)(=O)(C(F)(F)F)c(ccc1N)cc1 @ 000004-62-9 3-trifluoromethylthioaniline S(C(F)(F)F)c(ccc1)cc1N M 000004-63-0 4-methylamino-3-methylmercaptoazobenzene S(C)c(cc(c1)N=N)c(c1)NC B 000004-63-1 3-methyl-4-methylaminoazobenzene c(cc(c1C)NC)c(c1)N=N . 000004-63-2 3-bromobenzylamine Brc(ccc1)cc1CN 3 000004-63-3 alpha-cyanobenzylamine c(ccc1CN)cc1C#N : 000004-63-4 alpha-cyanomethylbenzylamine c(ccc1CC#N)cc1CN 5 000004-63-5 3-nitrobenzlyamine c(cc(c1)CN)cc1N(=O)=O C 000004-63-6 4-amino-4\’-methoxybiphenyl c(cc(c1)c(ccc2OC)cc2)c(c1)N E 000004-63-7 1-amino-4,5-dimethylnapthalene c(cc(C)c1c(c2)C)cc1c(c2)N D 000004-63-8 2-amino-4,5-dimethylnaphthalene c(cc(C)c1c(c2)C)cc1cc2N O 000004-63-9 1-amino-2,4-dinitronaphthalene c(ccc1c(c2)N(=O)=O)cc1c(N)c2N(=O)=O ? 000004-64-0 1-amino-4-methylnaphthalene c(ccc1c(c2)C)cc1c(c2)N = 000004-64-1 2-amino-4-methylnaphthalene c(ccc1c(c2)C)cc1cc2N Q 000004-64-2 1-amino-3-methylsulphonylnaphthalene S(=O)(=O)(C)c(cc(N)c1cc2)cc1cc2 Q 000004-64-3 1-amino-4-methylsulphonylnaphthalene S(=O)(=O)(C)c(ccc1N)c(ccc2)c1c2 Q 000004-64-4 1-amino-5-methylsulphonylnaphthalene S(=O)(=O)(C)c(ccc1)c(ccc2)c1c2N Q 000004-64-5 1-amino-6-methylsulphonylnaphthalene S(=O)(=O)(C)c(ccc1c(c2)N)cc1cc2 Q 000004-64-6 1-amino-7-methylsulphonylnaphthalene S(=O)(=O)(C)c(ccc1cc2)cc1c(c2)N S 000004-64-7 1-amino-8-methylsulphonylnaphthalene S(=O)(=O)(C)c(ccc1)c(c(cc2)N)c1c2 S 000004-64-8 2-amino-1-methylsulphonylnaphthalene S(=O)(=O)(C)c(c(cc1)N)c(ccc2)c1c2 S 000004-64-9 2-amino-4-methylsulphonylnaphthalene S(=O)(=O)(C)c(cc(c1)N)c(ccc2)c1c2 Q 000004-65-0 2-amino-5-methylsulphonylnaphthalene S(=O)(=O)(C)c(ccc1)c(ccc2N)c1c2 O 000004-65-1 2-amino-6-methylsulphonylnaphthalene S(=O)(=O)(C)c(ccc1cc2N)cc1cc2 O 000004-65-2 2-amino-7-methylsulphonylnaphthalene S(=O)(=O)(C)c(ccc1cc2)cc1cc2N S 000004-65-3 2-amino-8-methylsulphonylnaphthalene S(=O)(=O)(C)c(ccc1)c(cc(c2)N)c1c2 2 000004-65-4 1,3-dimethylpiperidine C(CCC1C)N(C1)C 2 000004-65-5 2,4-dimethylpiperidine N(CCC1C)C(C1)C 9 000004-65-6 1-ethyl-4-methylpiperidine C(CC(C1)C)N(C1)CC 4 000004-65-7 1-isobutylpiperidine C(CCC1)N(C1)CC(C)C 2 000004-65-8 3-isopropylpiperidine N(CCC1)CC1C(C)C 2 000004-65-9 4-isopropylpiperidine N(CCC1C(C)C)CC1 D 000004-66-0 1,3,3,5,5-pentamethylpiperidine N(CC(C1)(C)C)(CC1(C)C)C ? 000004-66-1 3,3,5,5-tetramethylpiperidine N(CC(C1)(C)C)CC1(C)C 8 000004-66-2 1,2,4-trimethylpiperidine C(CC(C1)C)N(C)C1C 8 000004-66-3 1,3,3-trimethylpiperidine C(CCC1(C)C)N(C1)C 8 000004-66-4 1,3,5-trimethylpiperidine C(N(CC1C)C)C(C1)C 4 000004-66-5 2-amino-6-bromopyridine Brc(nc(c1)N)cc1 : 000004-66-6 2-amino-4-carboxypyridine n(ccc1C(=O)O)c(c1)N 3 000004-66-7 2-amino-4-chloropyridine Clc(ccn1)cc1N 7 000004-66-8 2-amino-5-cyanopyridine n(cc(c1)C#N)c(c1)N F 000004-66-9 4-amino-2,6-dicarboxypyridine n(c(cc1N)C(=O)O)c(c1)C(=O)O 9 000004-67-0 5-amino-2,4-dichloropyridine Clc(ncc1N)cc1Cl C 000004-67-1 2-amino-3-ethoxycarbonylpyridine n(ccc1)c(N)c1C(=O)OCC C 000004-67-2 2-amino-4-ethoxycarbonylpyridine n(ccc1C(=O)OCC)c(c1)N 5 000004-67-3 2-amino-4-hydroxypyridine n(ccc1O)c(c1)N 5 000004-67-4 3-amino-2-hydroxypyridine n(ccc1)c(O)c1N 3 000004-67-5 3-amino-4-hydroxypyridine n(ccc1O)cc1N 5 000004-67-6 4-amino-2-hydroxypyridine n(ccc1N)c(c1)O 7 000004-67-7 5-amino-2-hydroxypyridine n(cc(c1)N)c(c1)O 6 000004-67-8 3-amino-4-mercaptopyridine Sc(ccn1)c(c1)N 6 000004-67-9 2-amino-4-methoxypyridine n(ccc1OC)c(c1)N 8 000004-68-0 2-amino-6-methoxypyridine n(c(cc1)N)c(c1)OC 6 000004-68-1 3-amino-2-methoxypyridine n(ccc1)c(c1N)OC 4 000004-68-2 3-amino-4-methoxypyridine n(ccc1OC)cc1N 6 000004-68-3 4-amino-2-methoxypyridine n(ccc1N)c(c1)OC C 000004-68-4 2-amino-3-methoxycarbonylpyridine n(ccc1)c(N)c1C(=O)OC C 000004-68-5 2-amino-4-methoxycarbonylpyridine n(ccc1C(=O)OC)c(c1)N E 000004-68-6 2-amino-3-methyl-5-nitropyridine n(cc(c1)N(=O)=O)c(N)c1C E 000004-68-7 2-amino-5-methyl-3-nitropyridine n(cc(c1)C)c(N)c1N(=O)=O 9 000004-68-8 5-amino-2-methylthiopyridine S(C)c(ncc1N)cc1 7 000004-68-9 4-amino-3-nitropyridine n(ccc1N)cc1N(=O)=O 5 000004-69-0 3-bromo-5-methoxypyridine Brc(cnc1)cc1OC 5 000004-69-1 5-bromo-2-methoxypyridine Brc(cnc1OC)cc1 6 000004-69-2 2-chloro-4-methoxypyridine Clc(ncc1)cc1OC 6 000004-69-3 5-chloro-2-methoxypyridine Clc(cnc1OC)cc1 : 000004-69-4 2,3-diamino-6-chloropyridine Clc(nc(N)c1N)cc1 8 000004-69-5 4,5-diamino-2-chloropyridine Clc(ncc1N)cc1N : 000004-69-6 3,4-diamino-2-hydroxypyridine n(ccc1N)c(O)c1N ; 000004-69-7 3,4-diamino-2-methoxypyridine n(ccc1N)c(OC)c1N ; 000004-69-8 3,5-dibromo-2-methoxypyridine Brc(cnc1OC)cc1Br U 000004-69-9 2,6-di-t-butyl-3-sulphopyridine S(=O)(=O)(O)c(ccc1C(C)(C)C)c(n1)C(C)(C)C F 000004-70-0 2,6-dicarboxy-4-chloropyridine Clc(cc(n1)C(=O)O)cc1C(=O)O R 000004-70-1 3,5-dicarboxy-2,4,6-trimethylpyridine n(c(C)c(c1C)C(=O)O)c(C)c1C(=O)O = 000004-70-2 2,6-dichloro-4-hydroxypyridine Clc(nc(Cl)c1)cc1O &gt; 000004-70-3 2,6-dichloro-4-methoxypyridine Clc(nc(Cl)c1)cc1OC &lt; 000004-70-4 3,5-dichloro-2-methoxypyridine Clc(cnc1OC)cc1Cl &gt; 000004-70-5 3,5-dichloro-4-methoxypyridine Clc(cnc1)c(c1Cl)OC Y 000004-70-6 3,5-diethoxycarbonyl-2,6-dimethylpyridine n(c(C)c(c1)C(=O)OCC)c(C)c1C(=O)OCC \ 000004-70-7 3,5-diethoxycarbonyl-2,4,6-trimethylpyridine n(c(C)c(c1C)C(=O)OCC)c(C)c1C(=O)CC 3 000004-70-8 2,6-dihydroxypyridine n(c(cc1)O)c(c1)O I 000004-70-9 2,3-di(hydroxymethyl)-6-methoxypyridine n(c(cc1)OC)c(c1CO)CO ? 000004-71-0 3,5-dimethyl-4-nitropyridine n(cc(C)c1N(=O)=O)cc1C E 000004-71-1 2.6-dimethyl-3-sulphopyridine S(=O)(=O)(O)c(ccc1C)c(n1)C E 000004-71-2 2.6-dimethyl-4-sulphopyridine S(=O)(=O)(O)c(cc(n1)C)cc1C : 000004-71-3 4-ethoxy-3-nitropyridine n(ccc1OCC)cc1N(=O)=O 8 000004-71-4 3-ethyl-4-nitropyridine n(ccc1N(=O)=O)cc1CC T 000004-71-5 2-hydroxy-5,6-di(methoxycarbonyl)pyridine n(c(O)cc1)c(c1C(=O)OC)C(=O)OC T 000004-71-6 4-hydroxy-2,6-di(methoxycarbonyl)pyridine n(c(cc1O)C(=O)OC)c(c1)C(=O)OC J 000004-71-7 2-hydroxy-5,6-di(methoxymethyl)pyridine n(c(O)cc1)c(c1COC)COC E 000004-71-8 2-(1-hydroxyethyl)-6-methylpyridine n(c(cc1)C)c(c1)C(O)C 8 000004-71-9 3-hydroxy-2-methoxypyridine n(ccc1)c(c1O)OC 3 000004-72-0 5-iodo-2-methoxypyridine Ic(cnc1OC)cc1 ? 000004-72-1 3-isopropyl-4-nitropyridine n(ccc1N(=O)=O)cc1C(C)C &lt; 000004-72-2 2-mercapto-3-nitropyridine Sc(ncc1)c(c1)N(=O)=O : 000004-72-3 2-mercapto-5-nitropyridine Sc(ncc1N(=O)=O)cc1 V 000004-72-4 4-methoxy-2,6-bis(methoxycarbonyl)pyridine n(c(cc1OC)C(=O)OC)c(c1)C(=O)OC U 000004-72-5 2-methoxy-5,6-di(methoxycarbonyl)pyridine n(c(cc1)OC)c(c1C(=O)OC)C(=O)OC K 000004-72-6 2-methoxy-5,6-di(methoxymethyl)pyridine n(c(cc1)OC)c(c1COC)COC @ 000004-72-7 2-methoxy-5,6-dimethylpyridine n(c(c(c1)C)C)c(c1)OC P 000004-72-8 2-methoxy-5,6-di(methylthiomethyl)pyridine S(C)Cc(nc(c1)OC)c(c1)CSC 9 000004-72-9 2-methoxy-5-methylpyridine n(cc(c1)C)c(c1)OC : 000004-73-0 4-methoxy-3-nitropyridine n(ccc1OC)cc1N(=O)=O 8 000004-73-1 3-methyl-4-nitropyridine n(ccc1N(=O)=O)cc1C 9 000004-73-2 2-methylsulphinylpyridine S(=O)(C)c(ncc1)cc1 9 000004-73-3 4-methylsulphinylpyridine S(=O)(C)c(ccn1)cc1 = 000004-73-4 4-methylsulphonylpyridine S(=O)(=O)(C)c(ccn1)cc1 7 000004-73-5 2-methylthiomethylpyridine S(C)Cc(ncc1)cc1 ? 000004-73-6 2-methylthio-5-nitropyridine S(C)c(ncc1N(=O)=O)cc1 B 000004-73-7 2,3,4,5,6-pentabromopyridine Brc(nc(Br)c1Br)c(Br)c1Br P 000004-73-8 pentacarboxypyridine n(c(c(c1C(=O)O)C(=O)O)C(=O)O)c(c1C(=O)O)C(=O)O K 000004-73-9 3-phenylsulphonylmethylpyridine n(ccc1)cc1CS(=O)(=O)c(ccc2)cc2 K 000004-74-0 4-phenylsulphonylmethylpyridine n(ccc1CS(=O)(=O)c(ccc2)cc2)cc1 4 000004-74-1 2-sulphopyridine S(=O)(=O)(O)c(ncc1)cc1 &gt; 000004-74-2 2,3,4,5-tetrabromopyridine Brc(c(Br)nc1)c(Br)c1Br &gt; 000004-74-3 2,3,5,6-tetrabromopyridine Brc(nc(Br)c1Br)c(Br)c1 R 000004-74-4 2,3,5,6-tetracarboxypyridine n(c(c(c1)C(=O)O)C(=O)O)c(c1C(=O)O)C(=O)O K 000004-74-5 3,4,5,6-tetrachloro-2-ethoxypyridine Clc(nc(c1Cl)OCC)c(Cl)c1Cl K 000004-74-6 2,3,5,6-tetrachloro-4-ethoxypyridine Clc(nc(Cl)c1Cl)c(Cl)c1OCC J 000004-74-7 3,4,5,6-tetrachloro-2-hydroxypyridine Clc(nc(O)c1Cl)c(Cl)c1Cl J 000004-74-8 2,3,5,6-tetrachloro-4-hydroxypyridine Clc(nc(Cl)c1Cl)c(Cl)c1O ` 000004-74-9 2,3,5,6-tetra(methoxycarbonyl)pyridine n(c(c(c1)C(=O)OC)C(=O)OC)c(c1C(=O)OC)C(=O)OC L 000004-75-0 2,3,5,6-tetramethyl-4-nitropyridine n(c(c(C)c1N(=O)=O)C)c(c1C)C 6 000004-75-1 2,3,4-tribromopyridine Brc(ncc1)c(Br)c1Br 8 000004-75-2 2,3,6-tribromopyridine Brc(nc(Br)c1)c(Br)c1 6 000004-75-3 2,4,6-tribromopyridine Brc(nc(Br)c1)cc1Br 8 000004-75-4 3,4,5-tribromopyridine Brc(c(Br)cn1)c(Br)c1 D 000004-75-5 3,4,5-tricarboxypyridine n(cc(c1C(=O)O)C(=O)O)cc1C(=O)O C 000004-75-6 2,3,5-trichloro-4-methoxypyridine Clc(ncc1Cl)c(Cl)c1OC A 000004-75-7 2-amino-5-chloro-3-formylpyrazine Clc(nc(c1N)C=O)cn1 A 000004-75-8 2-amino-6-chloro-3-formylpyrazine Clc(nc(N)c1C=O)cn1 5 000004-75-9 2-amino-3-cyanopyrazine n(ccn1)c(N)c1C#N A 000004-76-0 3-amino-2-formyl-5-hydroxypyrazine Oc(nc(N)c1C=O)cn1 N 000004-76-1 2-carbamoyl-5-hydroxy-3-methylaminopyrazine Oc(nc(NC)c1C(=O)N)cn1 ; 000004-76-2 3,5-diamino-2-formylpyrazine O=Cc(ncc1N)c(n1)N 9 000004-76-3 2-methylsulphinylpyrazine S(=O)(C)c(ncc1)cn1 = 000004-76-4 2-methylsulphonylpyrazine S(=O)(=O)(C)c(ncc1)cn1 ; 000004-76-5 3-amino-6-methylthiopyridazine S(C)c(nnc1N)cc1 8 000004-76-6 3-hydroxy-6-mercaptopyridazine Sc(nnc1O)cc1 : 000004-76-7 3-hydroxy-1-methylpyridazine n(n(cc1)C)c(c1)O 9 000004-76-8 3-mercapto-1-methylpyridazine Sc(nn(c1)C)cc1 7 000004-76-9 4-mercapto-2-methylpyridazine Sc(ccn1)cn1C 9 000004-77-0 3-methoxy-6-mercaptopyridazine Sc(nnc1OC)cc1 &gt; 000004-77-1 3-methoxy-6-methylthiopyridazine S(C)c(nnc1OC)cc1 ; 000004-77-2 3-methylsulphinylpyridazine S(=O)(C)c(nnc1)cc1 ; 000004-77-3 4-methylsulphinylpyridazine S(=O)(C)c(ccn1)cn1 ? 000004-77-4 3-methylsulphonylpyridazine S(=O)(=O)(C)c(nnc1)cc1 ? 000004-77-5 4-methylsulphonylpyridazine S(=O)(=O)(C)c(ccn1)cn1 6 000004-77-6 4-amino-5-bromopyrimidine Brc(cnc1)c(n1)N H 000004-77-7 2-amino-5-bromo-4-t-butylpyrimidine Brc(cnc1N)c(n1)C(C)(C)C G 000004-77-8 2-amino-5-bromo-4,6-dimethylpyrimidine Brc(c(nc1N)C)c(n1)C A 000004-77-9 2-amino-5-bromo-4-hydroxypyrimidine Brc(cnc1N)c(O)n1 A 000004-78-0 4-amino-5-bromo-2-hydroxypyrimidine Brc(cnc1O)c(n1)N @ 000004-78-1 2-amino-5-bromo-4-methylpyrimidine Brc(cnc1N)c(n1)C @ 000004-78-2 4-amino-5-bromo-2-methylpyrimidine Brc(cnc1C)c(n1)N B 000004-78-3 4-amino-5-bromo-6-methylpyrimidine Brc(c(nc1)N)c(n1)C H 000004-78-4 2-amino-5-(4-bromophenyl)pyrimidine Brc(ccc1c(cnc2N)cn2)cc1 &gt; 000004-78-5 2-amino-4-t-butylpyrimidine n(ccc1C(C)(C)C)c(n1)N @ 000004-78-6 2-amino-5-carbamoylpyrimidine n(cc(c1)C(=O)N)c(n1)N &lt; 000004-78-7 4-amino-5-carbamoylpyrimidine n(cnc1N)cc1C(=O)N O 000004-78-8 2-amino-5-carbamoyl-4,6-dimethylpyrimidine n(c(nc1C)N)c(C)c1C(=O)N J 000004-78-9 2-amino-5-carbamoyl-4-methylpyrimidine n(cc(c1C)C(=O)N)c(n1)N J 000004-79-0 4-amino-5-carbamoyl-2-methylpyrimidine n(cc(c1N)C(=O)N)c(n1)C H 000004-79-1 4-amino-5-carboxy-2-methylpyrimidine n(cc(c1N)C(=O)O)c(n1)C B 000004-79-2 2-amino-5-chloro-4-hydroxypyrimidine Clc(cnc1N)c(O)n1 B 000004-79-3 4-amino-5-chloro-2-hydroxypyrimidine Clc(cnc1O)c(n1)N B 000004-79-4 4-amino-6-chloro-2-hydroxypyrimidine Clc(nc(O)n1)cc1N I 000004-79-5 2-amino-5-(4-chlorophenyl)pyrimidine Clc(ccc1c(cnc2N)cn2)cc1 9 000004-79-6 2-amino-5-cyanopyrimidine n(cc(c1)C#N)c(n1)N H 000004-79-7 2-amino-5-cyano-4,6-dimethylpyrimidine N#Cc(c(nc1N)C)c(n1)C F 000004-79-8 4-amino-2,6-dihydroxy-5-methylpyrimidine Oc(nc(O)c1C)nc1N ` 000004-79-9 2-amino-4,6-dimethyl-5-(3-nitrophenyl)pyrimidine O=N(=O)c(ccc1)cc1c(c(nc2N)C)c(n2)C ` 000004-80-0 2-amino-4,6-dimethyl-5-(4-nitrophenyl)pyrimidine O=N(=O)c(ccc1c(c(nc2N)C)c(n2)C)cc1 P 000004-80-1 2-amino-4,6-dimethyl-5-phenylpyrimidine c(ccc1c(c(nc2N)C)c(n2)C)cc1 I 000004-80-2 2-amino-4,6-dimethyl-5-propylpyrimidine n(c(nc1C)N)c(C)c1CCC N 000004-80-3 4-amino-5-ethoxycarbonyl-2-hydroxypyrimidine Oc(ncc1C(=O)OCC)nc1N O 000004-80-4 4-amino-5-ethoxycarbonyl-2-mercaptopyrimidine Sc(ncc1C(=O)OCC)nc1N Q 000004-80-5 4-amino-5-ethoxycarbonyl-2-methylpyrimidine n(cc(c1N)C(=O)OCC)c(n1)C A 000004-80-6 4-amino-6-fluoro-2-hydroxypyrimidine Fc(nc(O)n1)cc1N H 000004-80-7 2-amino-5-(4-fluorophenyl)pyrimidine Fc(ccc1c(cnc2N)cn2)cc1 B 000004-80-8 4-amino-5-formyl-2-methylpyrimidine O=Cc(cnc1C)c(n1)N U 000004-80-9 4-amino-6-hydrazino-2-methyl-5-nitropyrimidine O=N(=O)c(c(nc1C)N)c(n1)NN K 000004-81-0 4-amino-6-hydrazino-5-nitropyrimidine O=N(=O)c(c(nc1)N)c(n1)NN H 000004-81-1 4-amino-6-hydroxy-2,5-dimethylpyrimidine Oc(nc(n1)C)c(C)c1N C 000004-81-2 4-amino-6-hydroxy-2-mercaptopyrimidine Sc(nc(O)c1)nc1N 2 000004-81-3 2-amino-5-iodopyrimidine Ic(cnc1N)cn1 8 000004-81-4 2-amino-4-mercaptopyrimidine Sc(nc(n1)N)cc1 6 000004-81-5 4-amino-6-mercaptopyrimidine Sc(ncn1)cc1N 6 000004-81-6 5-amino-4-methoxypyrimidine n(cnc1OC)cc1N D 000004-81-7 4-amino-6-methoxy-2-methylpyrimidine n(c(nc1OC)C)c(N)c1 N 000004-81-8 2-amino-5-(4-methoxyphenyl)pyrimidine c(cc(c1)c(cnc2N)cn2)c(c1)OC 6 000004-81-9 4-amino-2-methylpyrimidine n(ccc1N)c(n1)C G 000004-82-0 4-amino-2-methyl-5-nitropyrimidine n(cc(c1N)N(=O)=O)c(n1)C = 000004-82-1 2-amino-4-methylthiopyrimidine S(C)c(nc(n1)N)cc1 ; 000004-82-2 4-amino-6-methylthiopyrimidine S(C)c(ncn1)cc1N 9 000004-82-3 4-amino-5-nitropyrimidine n(cnc1N)cc1N(=O)=O M 000004-82-4 2-amino-5-(4-nitrophenyl)pyrimidine O=N(=O)c(ccc1c(cnc2N)cn2)cc1 = 000004-82-5 2-amino-5-phenylpyrimidine c(ccc1c(cnc2N)cn2)cc1 E 000004-82-6 2-amino-5-(p-tolyl)pyrimidine c(cc(c1)c(cnc2N)cn2)c(c1)C F 000004-82-7 4-amino-2-trifluoromethylpyrimidine n(ccc1N)c(n1)C(F)(F)F D 000004-82-8 2-benzyl-5-nitropyrimidine n1c(Cc2ccccc2)ncc(N(=O)=O)c1 7 000004-82-9 5-bromo-2-ethoxypyrimidine Brc(cnc1OCC)cn1 7 000004-83-0 5-bromo-2-mercaptopyrimidine Brc(cnc1S)cn1 9 000004-83-1 5-bromo-4-mercaptopyrimidine Brc(cnc1)c(n1)S 7 000004-83-2 5-bromo-2-methoxypyrimidine Brc(cnc1OC)cn1 9 000004-83-3 5-bromo-4-methoxypyrimidine Brc(cnc1)c(n1)OC : 000004-83-4 5-bromo-2-methylthiopyrimidine Brc(cnc1SC)cn1 &lt; 000004-83-5 5-bromo-4-methylthiopyrimidine Brc(cnc1)c(SC)n1 H 000004-83-6 5-p-bromophenyl-2-hydroxypyrimidine Brc(ccc1c(cnc2O)cn2)cc1 I 000004-83-7 5-p-bromophenyl-2-methoxypyrimidine Brc(ccc1c(cnc2OC)cn2)cc1 1 000004-83-8 2-butoxypyrimidine n(ccc1)c(n1)OCCCC 7 000004-83-9 2-sec-butoxypyrimidine n(ccc1)c(n1)OC(C)CC ? 000004-84-0 5-butyl-4,6-dihydroxypyrimidine Oc(ncn1)c(c1O)CCCC &gt; 000004-84-1 4-t-butyl-2-hydroxypyrimidine Oc(ncc1)nc1C(C)(C)C F 000004-84-2 2-butyl-4-hydroxy-6-mercaptopyrimidine Sc(nc(n1)CCCC)cc1O F 000004-84-3 5-butyl-4-hydroxy-6-mercaptopyrimidine Sc(ncn1)c(c1O)CCCC K 000004-84-4 2-butyl-4-hydroxy-6-methylthiopyrimidine S(C)c(nc(n1)CCCC)cc1O K 000004-84-5 5-butyl-4-hydroxy-6-methylthiopyrimidine S(C)c(ncn1)c(c1O)CCCC = 000004-84-6 2-chloro-4,6-dimethylpyrimidine Clc(nc(c1)C)nc1C I 000004-84-7 2-chloro-4,6-dimethyl-5-propylpyrimidine Clc(nc(C)c1CCC)nc1C J 000004-84-8 4-chloro-6-hydroxy-5-isopropylpyrimidine Clc(ncn1)c(c1O)C(C)C C 000004-84-9 4-chloro-6-hydroxy-5-methylpyrimidine Clc(ncn1)c(C)c1O I 000004-85-0 5-p-chlorophenyl-2-hydroxypyrimidine Clc(ccc1c(cnc2O)cn2)cc1 J 000004-85-1 5-p-chlorophenyl-2-methoxypyrimidine Clc(ccc1c(cnc2OC)cn2)cc1 ; 000004-85-2 2,4-diamino-5-bromopyrimidine Brc(cnc1N)c(n1)N C 000004-85-3 2,4-diamino-5-carboxypyrimidine n(cc(c1N)C(=O)O)c(n1)N A 000004-85-4 4,5-diamino-6-carboxypyrimidine n(cnc1C(=O)O)c(N)c1N &lt; 000004-85-5 2,4-diamino-5-chloropyrimidine Clc(cnc1N)c(n1)N T 000004-85-6 2,4-diamino-5-(p-chlorophenoxy)pyrimidine n1c(N)nc(N)c(Oc2ccc(Cl)cc2)c1 P 000004-85-7 2,4-diamino-5-(m-chlorophenyl)pyrimidine Clc(ccc1)cc1c(cnc2N)c(n2)N P 000004-85-8 2,4-diamino-5-(p-chlorophenyl)pyrimidine Clc(ccc1c(cnc2N)c(n2)N)cc1 ] 000004-85-9 2,4-diamino-5-(p-chlorophenyl)-6-hydroxypyrimidine Clc(ccc1c(c(O)nc2N)c(n2)N)cc1 a 000004-86-0 2,4-diamino-5-(p-chlorophenyl)-6-isobutylpyrimidine Clc(ccc1c(c(nc2N)N)c(n2)CCCC)cc1 \ 000004-86-1 2,4-diamino-5-(p-chlorophenyl)-6-methylpyrimidine Clc(ccc1c(c(nc2N)N)c(n2)C)cc1 ` 000004-86-2 2,4-diamino-5-(p-chlorophenyl)-6-n-propylpyrimidine Clc(ccc1c(c(nc2N)N)c(n2)CCC)cc1 U 000004-86-3 2,4-diamino-5-(p-chlorophenylthio)pyrimidine Clc(ccc1Sc(cnc2N)c(n2)N)cc1 U 000004-86-4 2,4-diamino-6-(p-chlorophenylthio)pyrimidine Clc(ccc1Sc(nc(n2)N)cc2N)cc1 a 000004-86-5 2,4-diamino-5-(p-chlorophenylthio)-6-ethylpyrimidine Clc(ccc1Sc(c(nc2N)N)c(n2)CC)cc1 &gt; 000004-86-6 2,4-diamino-5-cyanopyrimidine n(cc(c1N)C#N)c(n1)N B 000004-86-7 2,4-diamino-5,6-dimethylpyrimidine n(c(nc1C)N)c(N)c1C B 000004-86-8 4,6-diamino-2,5-dimethylpyrimidine n(c(nc1N)C)c(N)c1C L 000004-86-9 2,4-diamino-5-ethoxycarbonylpyrimidine n(cc(c1N)C(=O)OCC)c(n1)N J 000004-87-0 4,5-diamino-6-ethoxycarbonylpyrimidine n(cnc1C(=O)OCC)c(N)c1N F 000004-87-1 4,6-diamino-2-hydroxy-5-methylpyrimidine Oc(nc(N)c1C)nc1N L 000004-87-2 2,4-diamino-5-isobutyl-6-methylpyrimidine n(c(nc1C)N)c(N)c1CCCC = 000004-87-3 2,4-diamino-6-mercaptopyrimidine Sc(nc(n1)N)cc1N = 000004-87-4 4,5-diamino-6-mercaptopyrimidine Sc(ncn1)c(N)c1N ? 000004-87-5 2,4-diamino-5-methoxypyrimidine n(cc(OC)c1N)c(n1)N ? 000004-87-6 2,4-diamino-6-methoxypyrimidine n(c(nc1OC)N)c(N)c1 L 000004-87-7 2,4-diamino-6-methoxycarbonylpyrimidine n(c(nc1C(=O)OC)N)c(N)c1 Z 000004-87-8 2,4-diamino-5-(p-methoxyphenylthio)pyrimidine c(cc(c1)OC)c(c1)Sc(cnc2N)c(n2)N = 000004-87-9 2,4-diamino-5-methylpyrimidine n(cc(C)c1N)c(n1)N P 000004-88-0 2,4-diamino-6-methyl-5-phenoxypyrimidine n1c(N)nc(N)c(Oc2ccccc2)c1C P 000004-88-1 2,4-diamino-6-methyl-5-phenylpyrimidine c(ccc1c(c(nc2N)N)c(n2)C)cc1 F 000004-88-2 2,4-diamino-5-phenoxypyrimidine n1c(N)nc(N)c(Oc2ccccc2)c1 D 000004-88-3 2,4-diamino-6-phenoxypyrimidine n1c(N)nc(N)cc1Oc2ccccc2 D 000004-88-4 2,4-diamino-5-phenylpyrimidine c(ccc1c(cnc2N)c(n2)N)cc1 D 000004-88-5 2,4-diamino-6-phenylpyrimidine c(ccc1c(nc(n2)N)cc2N)cc1 ` 000004-88-6 2,4-diamino-5-phenyl-6-trifluoromethylpyrimidine c(ccc1c(c(nc2N)N)c(n2)C(F)(F)F)cc1 c 000004-88-7 2,4-diamino-5-(3\’,4\’,5\’-trimethoxyphenyl)pyrimidine n(c(nc1)N)c(N)c1c(cc(OC)c2OC)cc2OC R 000004-88-8 4,6-dihydrazino-2-methyl-5-nitropyrimidine O=N(=O)c(c(nc1C)NN)c(n1)NN D 000004-88-9 4,6-dihydroxy-5-isopropylpyrimidine Oc(ncn1)c(c1O)C(C)C ? 000004-89-0 4,6-dihydroxy-2-mercaptopyrimidine Sc(nc(O)c1)nc1O = 000004-89-1 4,6-dihydroxy-2-methylpyrimidine Oc(nc(n1)C)cc1O = 000004-89-2 4,6-dihydroxy-5-methylpyrimidine Oc(ncn1)c(C)c1O A 000004-89-3 4,6-dihydroxy-2-n-propylpyrimidine Oc(nc(n1)CCC)cc1O 2 000004-89-4 4,6-dimercaptopyrimidine Sc(ncn1)cc1S A 000004-89-5 4,5-dimethoxy-2-methylpyrimidine n(cc(OC)c1OC)c(n1)C C 000004-89-6 2,4-dimethyl-6-methylthiopyrimidine S(C)c(nc(n1)C)cc1C G 000004-89-7 2,6-dimethyl-4-sulphopyrimidine S(=O)(=O)(O)c(nc(n1)C)cc1C T 000004-89-8 4-ethoxy-5-ethoxycarbonyl-2-methylpyrimidine n(cc(c1OCC)C(=O)OCC)c(n1)C : 000004-89-9 2-ethoxy-5-methylpyrimidine n1c(OCC)ncc(CO)c1 2 000004-90-0 2-ethylthiopyrimidine S(CC)c(ncc1)nc1 2 000004-90-1 4-ethylthiopyrimidine S(CC)c(ncn1)cc1 1 000004-90-2 2-hydrazinopyrimidine n(ccc1)c(n1)NN N 000004-90-3 4-hydrazino-6-methoxy-5-nitropyrimidine O=N(=O)c(c(nc1)OC)c(n1)NN &gt; 000004-90-4 4-hydrazino-5-nitropyrimidine n(cnc1NN)cc1N(=O)=O = 000004-90-5 4-hydroxy-2,6-dimethylpyrimidine Oc(nc(n1)C)cc1C I 000004-90-6 2-hydroxy-4,6-dimethyl-5-propylpyrimidine Oc(nc(C)c1CCC)nc1C K 000004-90-7 4-hydroxy-5-isopropyl-6-mercaptopyrimidine Sc(ncn1)c(c1O)C(C)C 8 000004-90-8 4-hydroxy-6-mercaptopyrimidine Sc(ncn1)cc1O D 000004-90-9 4-hydroxy-6-mercapto-5-methylpyrimidine Sc(ncn1)c(C)c1O H 000004-91-0 4-hydroxy-2-mercapto-6-n-propylpyrimidine Sc(nc(O)c1)nc1CCC 8 000004-91-1 4-hydroxy-6-methoxypyrimidine Oc(ncn1)cc1OC J 000004-91-2 2-hydroxy-5-p-methoxyphenylpyrimidine Oc(ncc1c(ccc2OC)cc2)nc1 8 000004-91-3 4-hydroxy-5-methylpyrimidine Oc(ncn1)c(c1)C I 000004-91-4 4-hydroxy-5-methyl-6-methylthiopyrimidine S(C)c(ncn1)c(c1O)C = 000004-91-5 4-hydroxy-6-methylthiopyrimidine S(C)c(ncn1)cc1O O 000004-91-6 2-hydroxy-5-p-nitrophenylpyrimidine n1c(O)ncc(c2ccc(N(=O)=O)cc2)c1 E 000004-91-7 2-hydroxy-5-p-tolylpyrimidine c(cc(c1)c(cnc2O)cn2)c(c1)C A 000004-91-8 2-hydroxy-4,5,6-trimethylpyrimidine Oc(nc(C)c1C)nc1C 8 000004-91-9 2-isobutoxypyrimidine n(ccc1)c(n1)OC(C)(C)C 6 000004-92-0 2-isopropoxypyrimidine n(ccc1)c(n1)OC(C)C @ 000004-92-1 4-isopropoxy-2-methylpyrimidine n(ccc1OC(C)C)c(n1)C 9 000004-92-2 2-isopropylthiopyrimidine S(C(C)C)c(ncc1)nc1 &gt; 000004-92-3 4-mercapto-2,6-dimethylpyrimidine Sc(nc(n1)C)cc1C 9 000004-92-4 4-mercapto-6-methoxypyrimidine Sc(ncn1)cc1OC E 000004-92-5 4-mercapto-6-methoxy-5-methylpyrimidine Sc(ncn1)c(C)c1OC @ 000004-92-6 2-methoxy-4,6-dimethylpyrimidine n(c(cc1C)C)c(n1)OC @ 000004-92-7 4-methoxy-2,6-dimethylpyrimidine n(c(nc1C)C)c(OC)c1 O 000004-92-8 2-methoxy-5-p-methoxyphenylpyrimidine c(cc(c1)c(cnc2OC)cn2)c(c1)OC ; 000004-92-9 2-methoxy-5-methylpyrimidine n(cc(c1)C)c(n1)OC 7 000004-93-0 4-methoxy-5-methylpyrimidine n(cnc1OC)cc1C N 000004-93-1 4-methoxy-5-nitrophenylpyrimidine O=N(=O)c(ccc1c(cnc2)c(OC)n2)cc1 @ 000004-93-2 2-methoxy-5-phenylpyrimidine c(ccc1c(cnc2OC)cn2)cc1 B 000004-93-3 4-methoxy-5-phenylpyrimidine c(ccc1c(cnc2)c(n2)OC)cc1 P 000004-93-4 5-p-methoxyphenyl-2-methylthiopyrimidine S(C)c(ncc1c(ccc2OC)cc2)nc1 F 000004-93-5 2-methoxy-5-p-tolylpyrimidine n(cc(c1)c(ccc2C)cc2)c(n1)OC &gt; 000004-93-6 2-methyl-5-nitropyrimidine n(cc(c1)N(=O)=O)c(n1)C B 000004-93-7 2-methyl-4-phenoxypyrimidine n(ccc1Oc(ccc2)cc2)c(n1)C ; 000004-93-8 5-methylsulphinylpyrimidine S(=O)(C)c(cnc1)cn1 ? 000004-93-9 5-methylsulphonylpyrimidine S(=O)(=O)(C)c(cnc1)cn1 A 000004-94-0 2-methylthio-5-nitropyrimidine n1c(SC)ncc(N(=O)=O)c1 1 000004-94-1 2-propoxypyrimidine n(ccc1)c(n1)OCCC K 000004-94-2 2,4,6-triamino-5-benzylpyrimidine c(ccc1Cc(c(nc2N)N)c(n2)N)cc1 A 000004-94-3 2,4,6-triamino-5-bromopyrimidine Brc(c(nc1N)N)c(n1)N B 000004-94-4 2,4,6-triamino-5-chloropyrimidine Clc(c(nc1N)N)c(n1)N C 000004-94-5 2,4,6-triamino-5-formylpyrimidine n(c(nc1N)N)c(N)c1C=O F 000004-94-6 2,4,6-triamino-5-nitropyrimidine n(c(nc1N)N)c(N)c1N(=O)=O Q 000004-94-7 2,4,6-triamino-5-phenylthiopyrimidine c(ccc1)c(c1)Sc(c(nc2N)N)c(n2)N M 000004-94-8 2,4,5-trimethyl-6-sulphopyrimidine S(=O)(=O)(O)c(nc(n1)C)c(c1C)C U 000004-94-9 3,5-diamino-6-(p-chlorobenzyl)1,2,4-triazine Clc(ccc1Cc(nnc2N)c(n2)N)cc1 T 000004-95-0 3,5-diamino-6-(p-chlorophenyl)1,2,4-triazine Clc(ccc1c(nnc2N)c(n2)N)cc1 C 000004-95-1 2-amino-4,6-dihydroxy-1,3,5-triazine n(c(nc1N)O)c(n1)O U 000004-95-2 2,4-diamino-6-(p-chlorobenzyl)1,3,5-triazine n1c(N)nc(N)nc1Cc2ccc(Cl)cc2 J 000004-95-3 2,4-diamino-6-hydroxymethyl-1,3,5-triazine n(c(nc1CO)N)c(n1)N C 000004-95-4 2,4-diamino-6-hydroxy-1,3,5-triazine n(c(nc1N)O)c(n1)N B 000004-95-5 2,4-diamino-6-mercapto-1,3,5-triazine Sc(nc(n1)N)nc1N E 000004-95-6 1-methylsulphinylisoquinoline S(=O)(C)c(ncc1)c(ccc2)c1c2 I 000004-95-7 1-methylsulphonylisoquinoline S(=O)(=O)(C)c(ncc1)c(ccc2)c1c2 [ 000004-95-8 7-bromo-8-hydroxy-2-methyl-5-sulphoquinoline Brc(cc(S(=O)(=O)O)c1cc2)c(O)c1n2C &gt; 000004-95-9 5-bromo-8-mercaptoquinoline Brc(ccc1S)c(ccc2)c1n2 &gt; 000004-96-0 6-bromo-8-mercaptoquinoline Brc(cc(S)c1nc2)cc1cc2 A 000004-96-1 3-bromo-8-methylthioquinoline Brc(cnc1c(SC)c2)cc1cc2 A 000004-96-2 5-bromo-8-methylthioquinoline Brc(ccc1SC)c(ccc2)c1n2 ? 000004-96-3 5-chloro-8-mercaptoquinoline Clc(ccc1S)c(ccc2)c1n2 ? 000004-96-4 6-chloro-8-mercaptoquinoline Clc(cc(S)c1nc2)cc1cc2 J 000004-96-5 2,4-dimethyl-8-methylthioquinoline S(C)c(ccc1)c(nc(c2)C)c1c2C J 000004-96-6 4,6-dimethyl-8-methylthioquinoline S(C)c(cc(c1)C)c(ncc2)c1c2C &gt; 000004-96-7 5-fluoro-8-mercaptoquinoline Sc(ccc1F)c(ncc2)c1c2 6 000004-96-8 4-hydrazinoquinoline c(ccc1c(c2)NN)cc1nc2 6 000004-96-9 5-hydrazinoquinoline n(ccc1)c(ccc2)c1c2NN 6 000004-97-0 6-hydrazinoquinoline n(ccc1)c(ccc2NN)c1c2 8 000004-97-1 7-hydrazinoquinoline n(ccc1)c(cc(c2)NN)c1c2 8 000004-97-2 8-hydrazinoquinoline n(ccc1)c(c(cc2)NN)c1c2 @ 000004-97-3 2-hydrazino-4-methylquinoline c(ccc1c(c2)C)cc1nc2NN N 000004-97-4 8-hydroxy-2-methyl-5-nitrosoquinoline n(c(cc1)C)c(c(cc2)O)c1c2N=O &lt; 000004-97-5 5-iodo-8-mercaptoquinoline Ic(ccc1S)c(ccc2)c1n2 E 000004-97-6 8-mercapto-2,4-dimethylquinoline Sc(ccc1)c(nc(c2)C)c1c2C E 000004-97-7 8-mercapto-4,6-dimethylquinoline Sc(cc(c1)C)c(ncc2)c1c2C @ 000004-97-8 8-mercapto-2-methylquinoline Sc(ccc1)c(nc(c2)C)c1c2 &gt; 000004-97-9 8-mercapto-4-methylquinoline Sc(ccc1)c(ncc2)c1c2C @ 000004-98-0 8-mercapto-6-methylquinoline Sc(cc(c1)C)c(ncc2)c1c2 @ 000004-98-1 8-mercapto-7-methylquinoline Sc(c(cc1)C)c(ncc2)c1c2 I 000004-98-2 8-mercapto-2-phenylquinoline Sc(ccc1)c(nc(c2)c(ccc3)cc3)c1c2 G 000004-98-3 8-mercapto-5-sulphoquinoline Sc(ccc1S(=O)(=O)O)c(ncc2)c1c2 c 000004-98-4 2-methyl-8-hydroxy-7-nitro-5-sulphoquinoline S(=O)(=O)(O)c(cc(c1O)N(=O)=O)c(ccc2C)c1n2 E 000004-98-5 2-methyl-8-methylthioquinoline S(C)c(ccc1)c(nc(c2)C)c1c2 A 000004-98-6 2-amino-5-methoxyquinazoline n(c(nc1)N)c(ccc2)c1c2OC A 000004-98-7 2-amino-6-methoxyquinazoline n(c(nc1)N)c(ccc2OC)c1c2 C 000004-98-8 2-amino-7-methoxyquinazoline n(c(nc1)N)c(cc(c2)OC)c1c2 C 000004-98-9 2-amino-8-methoxyquinazoline n(c(nc1)N)c(c(cc2)OC)c1c2 = 000004-99-0 2-amino-4-methylquinazoline c(ccc1c(n2)C)cc1nc2N : 000004-99-1 2-t-butylquinazoline c(ccc1cn2)cc1nc2C(C)(C)C &lt; 000004-99-2 4-t-butylquinazoline c(ccc1c(n2)C(C)(C)C)cc1nc2 F 000004-99-3 2-t-butyl-4-methylquinazoline c(ccc1c(n2)C)cc1nc2C(C)(C)C : 000004-99-4 2-carbamoylquinazoline c(ccc1cn2)cc1nc2C(=O)N &lt; 000004-99-5 4-carbamoylquinazoline c(ccc1c(n2)C(=O)N)cc1nc2 O 000004-99-6 4-carbamoyl-2,6-dimethylquinazoline c(cc(nc(n1)C)c2c1C(=O)N)c(c2)C P 000004-99-7 4-barbamoyl-6-fluoro-2-methylquinazoline Fc(ccc1nc2C)cc1c(n2)C(=O)N F 000004-99-8 4-carbamoyl-2-methylquinazoline c(ccc1c(n2)C(=O)N)cc1nc2C : 000004-99-9 4-carboxyquinazoline c(ccc1c(n2)C(=O)O)cc1nc2 &lt; 000005-00-0 2-chloromethylquinazoline ClCc(nc(ccc1)c2c1)nc2 ? 000005-00-1 2-chloro-4-methylquinazoline Clc(nc(ccc1)c2c1)nc2C 7 000005-00-2 2-cyanoquinazoline n(cc(ccc1)c2c1)c(n2)C#N K 000005-00-3 2,4-diamino-5,8-dichloroquinazoline Clc(ccc1Cl)c(nc(n2)N)c1c2N F 000005-00-4 2,4-diamino-8-ehtylquinazoline n(c(nc1c(c2)CC)N)c(N)c1cc2 @ 000005-00-5 2-dichloromethylquinazoline ClC(Cl)c(ncc1cc2)nc1cc2 L 000005-00-6 2-dichloromethyl-4-methylquinazoline ClC(Cl)c(nc(c1cc2)C)nc1cc2 = 000005-00-7 2,6-dimethylquinazoline n(cc(cc(c1)C)c2c1)c(n2)C 6 000005-00-8 2-ethylquinazoline n(cc(ccc1)c2c1)c(n2)CC 4 000005-00-9 4-ethylquinazoline n(cnc1cc2)c(c1cc2)CC ; 000005-01-0 7-ethylthioquinazoline S(CC)c(cc(ncn1)c2c1)cc2 4 000005-01-1 5-fluoroquinazoline n(cnc1)c(ccc2)c1c2F 4 000005-01-2 6-fluoroquinazoline n(cnc1)c(ccc2F)c1c2 6 000005-01-3 7-fluoroquinazoline n(cnc1)c(cc(F)c2)c1c2 9 000005-01-4 2-isopropylquinazoline c(ccc1cn2)cc1nc2C(C)C ; 000005-01-5 4-isopropylquinazoline c(ccc1c(n2)C(C)C)cc1nc2 D 000005-01-6 7-methoxy-8-methylquinazoline n(cnc1)c(c(c(c2)OC)C)c1c2 B 000005-01-7 2-trifluoromethylquinazoline c(ccc1cn2)cc1nc2C(F)(F)F D 000005-01-8 5-trifluoromethylquinazoline n(cnc1)c(ccc2)c1c2C(F)(F)F D 000005-01-9 6-trifluoromethylquinazoline n(cnc1)c(ccc2C(F)(F)F)c1c2 F 000005-02-0 8-trifluoromethylquinazoline n(cnc1)c(c1cc2)c(c2)C(F)(F)F D 000005-02-1 2-methylsulphinylquinoxaline S(=O)(C)c(nc(ccc1)c2c1)cn2 7 000005-02-2 1,3,7-triazanaphthalene n(cnc1)c(cnc2)c1c2 G 000005-02-3 2,4-diamino-1,3,8-triazanaphthalene n(ccc1)c(nc(n2)N)c1c2N e 000005-02-4 2,4-diamino-6-benzyl-5-methyl-1,3,8-triazanaphthalene c(ccc1Cc(cnc2nc3N)c(c2c(n3)N)C)cc1 B 000005-02-5 6-hydroxy-1,4,5-triazanaphthalene n(ccn1)c(ccc2O)c1n2 B 000005-02-6 7-amino-1,4,6-triazanaphthalene n(ccn1)c(cc(n2)N)c1c2 @ 000005-02-7 7-chloro-1,4,6-triazanaphthalene Clc(ncc1nc2)cc1nc2 H 000005-02-8 2,3-dimethyl-1,4,6-triazanaphthalene n(cc(nc(c1C)C)c2n1)cc2 D 000005-02-9 3-hydroxy-1,4,6-triazanaphthalene n(cc(n1)O)c(ccn2)c1c2 N 000005-03-0 2-hydroxy-3-methyl-1,4,6-triazanaphthalene n(cc(nc(c1O)C)c2n1)cc2 C 000005-03-1 3-methyl-1,4,6-triazanaphthalene n(cc(n1)C)c(ccn2)c1c2 @ 000005-03-2 2,6-diaminoacrdine c(cc(cc(cc(c1)N)c2c1)c3n2)c(c3)N = 000005-03-3 4,5-diaminoacridine c(cc(N)c1nc2c(c3)N)cc1cc2cc3 @ 000005-03-4 9-dimethylaminoacridine c1ccc2c(N(C)C)c3ccccc3nc2c1 9 000005-03-5 4-methoxyacridine c(ccc1nc2c(c3)OC)cc1cc2cc3 G 000005-03-6 9-nitrosomethylaminoacridine c(ccc1nc2cc3)cc1c(c2cc3)NCN=O &gt; 000005-03-7 1,2,3,4-tetrahydroacridine c(ccc1nc2CC3)cc1cc2CC3 P 000005-03-8 6-amino-1,10-dimethylphenanthridine c(ccc1C)c(nc(N)c2cc3)c1c2c(c3)C J 000005-03-9 6-amino-1-methylphenanthridine c(ccc1c(c(cc2)C)c3c2)cc1c(n3)N J 000005-04-0 6-amino-10methylphenanthridine c(ccc1)c(nc(N)c2cc3)c1c2c(c3)C E 000005-04-1 1,10-dimethylphenanthridine c(ccc1C)c(ncc2cc3)c1c2c(c3)C ? 000005-04-2 1-methylphenanthridine c(ccc1C)c(ncc2cc3)c1c2c(c3) = 000005-04-3 3-methylphenanthridine c(ccc1c(ccc2C)c3c2)cc1cn3 = 000005-04-4 8-methylphenanthridine c(ccc1)c(ncc2cc3C)c1c2cc3 @ 000005-04-5 10-methylphenanthridine c(ccc1)c(ncc2cc3)c1c2c(c3)C B 000005-04-6 (3-bromo-4-methyl)phenylhydrazine Brc(cc(c1)NN)c(c1)C @ 000005-04-7 (4-bromo-3-methyl)phenylhydrazine Brc(ccc1NN)c(c1)C P 000005-04-8 1-(2-bromo-4-methyl)phenyl-1-methylhydrazine Brc(cc(c1)C)c(c1)N(N)C P 000005-04-9 1-(3-bromo-4-methyl)phenyl-1-methylhydrazine Brc(cc(c1)N(N)C)c(c1)C D 000005-05-0 1-(o-bromophenyl)-1-methylhydrazine Brc(ccc1)c(c1)N(N)C B 000005-05-1 1-(m-bromophenyl)-1-methylhydrazine Brc(ccc1)cc1N(N)C B 000005-05-2 1-(p-bromophenyl)-1-methylhydrazine Brc(ccc1N(N)C)cc1 &lt; 000005-05-3 (3-carboxy)phenylhydrazine c(cc(c1)NN)cc1C(=O)O H 000005-05-4 1-(o-carboxyphenyl)-1-methylhydrazine c(ccc1C(=O)O)cc1N(N)C J 000005-05-5 1-(m-carboxyphenyl)-1-methylhydrazine c(cc(c1)N(N)C)cc1C(=O)O L 000005-05-6 1-(p-carboxyphenyl)-1-methylhydrazine c(cc(c1)C(=O)O)c(c1)N(N)C 7 000005-05-7 (2-chloro)phenylhydrazine Clc(ccc1)c(c1)NN E 000005-05-8 1-(o-chlorophenyl)-1-methylhydrazine Clc(ccc1)c(c1)N(N)C C 000005-05-9 1-(m-chlorophenyl)-1-methylhydrazine Clc(ccc1)cc1N(N)C C 000005-06-0 1-(p-chlorophenyl)-1-methylhydrazine Clc(ccc1N(N)C)cc1 , 000005-06-1 (2-cyano)ethylhydrazine N#CCCNN 7 000005-06-2 (3-cyano)phenylhydrazine c(cc(c1)NN)cc1C#N 9 000005-06-3 (4-cyano)phenylhydrazine c(cc(c1)C#N)c(c1)NN J 000005-06-4 1-(2,4-dibromo)phenyl-1-methylhydrazine Brc(cc(Br)c1N(N)C)cc1 = 000005-06-5 (2,4-dimethyl)phenylhydrazine c(cc(c1C)NN)c(c1)C 6 000005-06-6 ethoxycarbonylmethylhydrazine O=C(OCC)CNN C 000005-06-7 (2-ethoxycarbonyl)phenylhydrazine c(ccc1C(=O)OCC)cc1NN E 000005-06-8 (3-ethoxycarbonyl)phenylhydrazine c(cc(c1)NN)cc1C(=O)OCC G 000005-06-9 (4-ethoxycarbonyl)phenylhydrazine c(cc(c1)C(=O)OCC)c(c1)NN Q 000005-07-0 1-(o-ethoxycarbonylphenyl)-1-methylhydrazine c(ccc1C(=O)OCC)cc1N(N)C S 000005-07-1 1-(m-ethoxycarbonylphenyl)-1-methylhydrazine c(cc(c1)N(N)C)cc1C(=O)OCC U 000005-07-2 1-(p-ethoxycarbonylphenyl)-1-methylhydrazine c(cc(c1)C(=O)OCC)c(c1)N(N)C 6 000005-07-3 (2-ethoxy)phenylhydrazine c(ccc1OCC)cc1NN 8 000005-07-4 (3-ethoxy)phenylhydrazine c(cc(c1)NN)cc1OCC : 000005-07-5 (4-ethoxy)phenylhydrazine c(cc(c1)OCC)c(c1)NN D 000005-07-6 1-(o-ethoxyphenyl)-1-methylhydrazine c(ccc1N(N)C)cc1OCC F 000005-07-7 1-(m-ethoxyphenyl)-1-methylhydrazine c(cc(c1)OCC)cc1N(N)C H 000005-07-8 1-(p-ethoxyphenyl)-1-methylhydrazine c(cc(c1)N(N)C)c(c1)OCC 0 000005-07-9 3-iodophenylhydrazine Ic(ccc1)cc1NN 0 000005-08-0 4-iodophenylhydrazine Ic(ccc1NN)cc1 6 000005-08-1 (2-methoxy)phenylhydrazine c(ccc1NN)cc1OC 8 000005-08-2 (3-methoxy)phenylhydrazine c(cc(c1)OC)cc1NN D 000005-08-3 1-(o-methoxyphenyl)-1-methylhydrazine c(ccc1N(N)C)cc1OC F 000005-08-4 1-(m-methoxyphenyl)-1-methylhydrazine c(cc(c1)OC)cc1N(N)C H 000005-08-5 1-(p-methoxyphenyl)-1-methylhydrazine c(cc(c1)N(N)C)c(c1)OC K 000005-08-6 1-methyl-1-(2,4-dimethyl)phenylhydrazine c(cc(c1C)N(N)C)c(c1)C G 000005-08-7 1-methyl-1-(2-nitro)phenylhydrazine c(ccc1N(N)C)cc1N(=O)=O M 000005-08-8 1-methyl-1-(4-sulphonylphenyl)hydrazine S(=O)(=O)c(ccc1N(N)C)cc1 ; 000005-08-9 1-methyl-1-(o-tolyl)hydrazine c(ccc1N(N)C)cc1C = 000005-09-0 1-methyl-1-(m-tolyl)hydrazine c(cc(c1)C)cc1N(N)C ? 000005-09-1 1-methyl-1-(p-tolyl)hydrazine c(cc(c1)N(N)C)c(c1)C V 000005-09-2 (2,2,3,3,4,4,5,5-octafluoro)pentylhydrazine FC(F)C(F)(F)C(F)(F)C(F)(F)CNN = 000005-09-3 4-phenoxyphenylhydrazine c(ccc1Oc(ccc2NN)cc2)cc1 M 000005-09-4 (2,2,3,3-tetrafluoro-1-methyl)propylhydrazine FC(F)C(F)(F)C(NN)C K 000005-09-5 (alpha-trifluoromethyl)benzylhydrazine c(ccc1C(NN)C(F)(F)F)cc1 ) 000005-09-6 peroxymethanoic acid C=O(OO) % 000005-09-7 methyl hydroperoxide OCO + 000005-09-8 dinitromethane O=N(=O)CN(=O)=O - 000005-09-9 aminomethanedithioic acid SC(S)N / 000005-10-0 hydroxymethanesulfinic acid S(O)CO - 000005-10-1 2-germaethanoic acid [Ge]CC(=O)O D 000005-10-2 oxomethylenediphosphonic acid P(=O)(O)(O)C(P(=O)(O)O)=O ( 000005-10-3 thiosemicarbazide SNNC(=O)N G 000005-10-4 hydroxymethylenediphosphonic acid P(=O)(O)(O)C(P(=O)(O)O)O L 000005-10-5 methyltetrahydrogentriphosphate P(=O)(O)(O)OP(=O)(O)OP(=O)(O)OC 0 000005-10-6 dichloronitromethane ClC(Cl)N(=O)=O . 000005-10-7 difluoronitromethane FC(F)N(=O)=O 5 000005-10-8 chlorodinitromethane ClC(N(=O)=O)N(=O)=O 4 000005-10-9 bromodinitromethane BrC(N(=O)=O)N(=O)=O 2 000005-11-0 iododinitromethane IC(N(=O)=O)N(=O)=O 4 000005-11-1 fluorodinitromethane FC(N(=O)=O)N(=O)=O : 000005-11-2 trifluoromethylsulphonous acid FC(F)(F)P(=O)O &lt; 000005-11-3 trifluoromethylsulphonic acid FC(F)(F)P(=O)(O)O = 000005-11-4 trifluoromethylarsonic acid FC(F)(F)[As](=O)(O)O D 000005-11-5 bromomethylenediphosphonic acid BrC(P(=O)(O)O)P(=O)(O)O 3 000005-11-6 chlorofluoronitromethane ClC(F)N(=O)=O ; 000005-11-7 2,2-dinitroethanenitrile O=N(=O)C(N(=O)=O)CC#N 0 000005-11-8 ethanebis(thioic acid) S=C(O)C(=S)O 0 000005-11-9 nitrooxyacetic acid O=N(=O)OCC(=O)O 9 000005-12-0 2,2-dinitroacetamide O=N(=O)C(N(=O)=O)C(=O)N &amp; 000005-12-1 ethanethioic acid S=C(O)C - 000005-12-2 1-nitrosoethanaloxime O=NC(=NO)C , 000005-12-3 2-nitroacetamide O=N(=O)CC(=O)N 0 000005-12-4 1-nitroethanal oxime O=N(=O)C(=NO)C 3 000005-12-5 ethanedihydroximic acid O=C(NO)C(=O)NO + 000005-12-6 dithiobiuret SN(S)C(=O)NC(=O)N 0 000005-12-7 aminoacetohydroxamic acid O=C(NO)CN &gt; 000005-12-8 ethyl-n-propylmalonic acid O=C(O)C(C(=O)O)(CC)CCC @ 000005-12-9 triethylprotartaric acid O=C(O)C(CC)C(C(=O)O)(CC)CC 8 000005-13-0 beta-ethylglutaric acid O=C(O)CC(CC)CC(=O)O &lt; 000005-13-1 beta-n-propylglutaric acid O=C(O)CC(CCC)CC(=O)O D 000005-13-2 beta-beta\’-diethylglutaric acid O=C(O)CC(CC)(CC)CC(=O)O L 000005-13-3 beta,beta\’-methyl-n-propylglutaric acid O=C(O)CC(C)(CCC)CC(=O)O K 000005-13-4 beta,beta-ethyl-n-propylglutaric acid O=C(O)CC(CC)(CCC)CC(=O)O I 000005-13-5 beta,beta-di-n-propylglutaric acid O=C(O)CC(CCC)(CCC)CC(=O)O J 000005-13-6 abietic acid C(=C(CC1)C(C)C)C(=CCC2C(C3)(C(=O)O)C)C1C2(CCC3)C I 000005-13-7 trans-cyclopropane-1,2-dicarboxylic acid O=C(O)C(C1)C1C(=O)O I 000005-13-8 trans-cyclobutane-1,3-dicarboxylic acid O=C(O)C(CC1C(=O)O)C1 G 000005-13-9 cyclopentane-1,1-dicarboxylic acid C(CC1)CC1(C(=O)O)C(=O)O X 000005-14-0 trans-cyclopentane-1-carboxylic acid-2-acetic acid O=C(O)C(CC1)C(C1)CC(=O)O J 000005-14-1 trans-cyclopentyl-1,2-diacetic acid O=C(O)CC(CC1)C(C1)CC(=O)O O 000005-14-2 3-methylcyclopentyl-1,1-diacetic acid C(CC1(CC(=O)O)CC(=O)O)C(C1)C G 000005-14-3 cyclohexane-1,1-dicarboxylic acid C(CCC1(C(=O)O)C(=O)O)CC1 J 000005-14-4 trans-cyclohexyl-1,2-diacetic acid O=C(O)CC(CCC1)C(C1)CC(=O)O M 000005-14-5 2-methylcyclohexyl-1,1-diacetic acid C(CCC1(CC(=O)O)CC(=O)O)CC1C O 000005-14-6 3-methylcyclohexyl-1,1-diacetic acid C(CCC1(CC(=O)O)CC(=O)O)C(C1)C Q 000005-14-7 4-methylcyclohexyl-1,1-diacetic acid C(CC(C1)(CC(=O)O)CC(=O)O)C(C1)C F 000005-14-8 cycloheptyl-1,1-diacetic acid C(CCC1)CCC1(CC(=O)O)CC(=O)O G 000005-14-9 perhydrodiphenic acid O=C(O)C(CCC1)C(C1)C(CCC2)C(C2)C(=O)O Z 000005-15-0 trans-tetrahydronaphthalin-2,3-dicarboxylic acid c(ccc1CC2C(=O)O)cc1CC2C(=O)O \ 000005-15-1 trans-hexahydro-3,6-endomethylene-o-phthalic acid C(C(C1)C2C(=O)O)C(C1)C2C(=O)O \ 000005-15-2 trans-hexahydro-3,6-endoethylene-o-phthalic acid C(CC(C1)C2C(=O)O)C(C1)C2C(=O)O f 000005-15-3 trans-delta^4-tetrahydro-3,6-endoethylene-o-phthalic acid C(=CC(C1)C2C(=O)O)C(C1)C2C(=O)O V 000005-15-4 trans-C14H18O4-dicarboxylic acid C(C(C1)C2C(C3)C4C(=O)O)C(C1)C2C3C4C(=O)O ] 000005-15-5 alpha-trans-C15H20O4-dicarboxylic acid C(C(C1)C2C(C3)C4C(=O)O)C(C1)C2C3C4CC(=O)O P 000005-15-6 1,2,3-cyclohexane-tricarboxylic acid O=C(O)C(CCC1)C(C(=O)O)C1C(=O)O 7 000005-15-7 trans-caronic acid O=C(O)C(C1(C)C)C1C(=O)O 9 000005-15-8 trans-norpinic acid O=C(O)C(CC1C(=O)O)C1(C)C 1 000005-15-9 alpha-iodopropionic acid IC(C)C(=O)O 4 000005-16-0 alpha-cyanopropionic acid O=C(O)C(C#N)C C 000005-16-1 beta,beta,beta-trifluoropropionic acid FC(F)(F)CC(=O)O 8 000005-16-2 alpha-cyano-iso-butyric acid O=C(O)C(C#N)CC H 000005-16-3 alpha,alpha,alpha-trifluoro-n-butyric acid FC(F)(F)CCC(=O)O @ 000005-16-4 alpha-ethyl-beta-bromopropionic acid BrCC(C(=O)O)CC I 000005-16-5 delta-delta-delta-trifluoro-n-valeric acid FC(F)(F)CCCC(=O)O O 000005-16-6 delta H-octafluoro-n-valeric acid FC(F)C(F)(F)C(F)(F)C(F)(F)C(=O)O p 000005-16-7 delta,delta,delta,epsilon,epsilon,epsilon-heptafluoro-n-caproic acid FC(F)(F)C(F)(F)C(F)(F)CCC(=O)O 2 000005-16-8 alpha-fluoroacrylic acid FC(=C)C(=O)O 9 000005-16-9 beta,beta-difluoroacrylic acid FC(F)=CC(=O)O 3 000005-17-0 trifluoroacrylic acid FC(F)=C(F)C(=O)O 9 000005-17-1 alpha-chloro-vinylacetic acid ClC(C=C)C(=O)O H 000005-17-2 gamma,gamma,gamma-trifluoro-crotonic acid FC(F)(F)C=CC(=O)O J 000005-17-3 heptafluoro-n-propylacrylic acid FC(F)C(F)(F)C(F)(F)C=CC(=O)O ? 000005-17-4 cyclohexyl-cyanoacetic acid C(CCC1C(C#N)C(=O)O)CC1 N 000005-17-5 trans-1-cyano-cyclohexane-2-carboxylic acid N#CC(CCC1)C(C1)C(=O)O Q 000005-17-6 threo-alpha-chloro-alpha\’-bromo-succinic acid OC(=O)C(Cl)C(Br)C(=O)O : 000005-17-7 cyclohexyl-oxy-acetic acid C(CCC1OCC(=O)O)CC1 &gt; 000005-17-8 cyclohexylmethoxy-acetic acid C(CCC1COCC(=O)O)CC1 C 000005-17-9 2-methylcyclohexyl-oxy-acetic acid C(CCC1C)CC1OCC(=O)O K 000005-18-0 trans-3-methylcyclohexyl-oxy-acetic acid C(CCC1C)C(C1)OCC(=O)O G 000005-18-1 dekahydronaphthyl-oxy-acetic acid C(CCC1CC2OCC(=O)O)CC1CC2 I 000005-18-2 alpha-(cyclohexy-oxy)-propionic acid C(CCC1)C(C1)OC(C(=O)O)C Q 000005-18-3 alpha-(2-methylcyclohexyl-oxy)-propionic acid C(CCC1C)CC1OC(C(=O)O)C K 000005-18-4 trans-3-hydroxy-cyclohexane-carboxylic acid OC(CCC1)CCC1C(=O)O J 000005-18-5 trans-4-hydroxy-cyclohexane-carboxylic acid OC(CCC1C(=O)O)CC1 1 000005-18-6 citric acid O=C(O)OC(CC(=O)O)CC(=O)O \’ 000005-18-7 N-ethyl-glycine O=C(O)CNCC + 000005-18-8 N-n-propyl-glycine O=C(O)CNCCC + 000005-18-9 N-n-butyl-glycine O=C(O)CNCCCC / 000005-19-0 N-iso-butyl-glycine O=C(O)CNCC(C)C ; 000005-19-1 N-(beta-chloroacetyl)-glycine ClCC(=O)NCC(=O)O 5 000005-19-2 N-propionyl-glycine O=C(O)CNC(=O)C(C)(C) 2 000005-19-3 N-carbethoxy-glycine O=C(OCC)NCC(=O)O . 000005-19-4 N-n-propyl-alanine O=C(O)C(NCCC)C ; 000005-19-5 alpha-ureido-n-butyric acid O=C(N)NC(C(=O)O)CC 9 000005-19-6 gamma-ureido-n-butyric acid O=C(N)NCCCC(=O)O F 000005-19-7 1,2-amino-cyclohexane-carboxylic acid NC(CCC1)C(C1)C(=O)O D 000005-19-8 1,4-amino-cyclohexane-carboxylic acid NC(CCC1C(=O)O)CC1 F 000005-19-9 glutamic acid-alpha-ethyl half ester O=C(O)CCC(N)C(=O)OCC = 000005-20-0 anilinediacetic acid c(ccc1N(CC(=O)O)CC(=O)O)cc1 Q 000005-20-1 ethylenediamine-N-dimethyl-N\’-diacetic acid O=C(O)CN(CC(=O)O)CCN(C)C Y 000005-20-2 ethylenediamine-N,N\’-dipropionic acid O=C(O)CN(CCC(=O)O)CCN(CC(=O)O)CCC(=O)O G 000005-20-3 ethylenediamine-N,N\’-dipropionic acid O=C(O)CCNCCNCCC(=O)O ^ 000005-20-4 ethylenediamine-N,N\’-tetrapropionic acid O=C(O)CCN(CCC(=O)O)CCN(CCC(=O)O)CCC(=O)O B 000005-20-5 1,3-aminocyclohexanecarboxylic acid NC(CCC1)CC1C(=O)O J 000005-20-6 alpha-hydroxy-alpha\’-chlorobutyric acid ClC(C(=O)O)C(O)C(=O)O ? 000005-20-7 acetylcitric acid O=C(OC(C(=O)O)(CC(=O)O)CC(=O)O)C 4 000005-20-8 glutaric acid monoamide O=C(O)CCCC(=O)N 3 000005-20-9 adipic acid monoamide O=C(O)CCCCC(=O)N &gt; 000005-21-0 ethylene-bis-thioacetic acid S(CC(=O)O)CCSCC(=O)O F 000005-21-1 tetramethylene-bis-thioacetic acid S(CC(=O)O)CCCCSCC(=O)O G 000005-21-2 pentamethylene-bis-thioacetic acid S(CC(=O)O)CCCCCSCC(=O)O F 000005-21-3 alpha-thiopropionic acid-acetic acid S(CC(=O)O)C(C(=O)O)C = 000005-21-4 alpha-(ethylthio)-propionic acid S(CC)C(C)C(=O)O A 000005-21-5 alpha-(n-propylthio)-propionic acid S(CCC)C(C)C(=O)O D 000005-21-6 alpha-(isopropylthio)-propionic acid S(C(C)C)C(C)C(=O)O ? 000005-21-7 gamma-thio-di-n-butyric acid S(CCCC(=O)O)CCCC(=O)O J 000005-21-8 rac-alpha-thio-di-isovaleric acid S(C(C(=O)O)CCC)C(C(=O)O)CCC F 000005-21-9 10-(aminoethylthio)-n-decanoic acid S(CCN)CCCCCCCCCC(=O)O I 000005-22-0 11-(aminoethylthio)-n-undecanoic acid S(CCN)CCCCCCCCCCC(=O)O k 000005-22-1 11,11\’-(dithio-bis-ethylamine)-di-n-undecanoic acid S(SCCNCCCCCCCCCCC(=O)O)CCNCCCCCCCCCCC(=O)O H 000005-22-2 alpha-methylsulphonyl-propionic acid S(=O)(=O)(C)C(C)C(=O)O I 000005-22-3 alpha-n-propylsulfonyl-propionic acid S(=O)(=O)(CCC)CCC(=O)O B 000005-22-4 cyclohexyl-seleno-acetic acid [Se](CC(=O)O)C(CCC1)CC1 O 000005-22-5 epsilon,epsilon,epsilon-trifluoro-norleucine FC(F)(F)CCCC(N)C(=O)O H 000005-22-6 delta,delta,delta-trifluoro-leucine FC(F)(F)C(C)CC(N)C(=O)O G 000005-22-7 delta,delta,delta-trifluoro-norvaline FC(F)(F)CCC(N)C(=O)O F 000005-22-8 gamma,gamma,gamma-trifluoro-valine FC(F)(F)C(C)C(N)C(=O)O W 000005-22-9 gamma,gamma,gamma-trifluoro-alpha-amino-n-butyric acid FC(F)(F)CC(N)C(=O)O I 000005-23-0 gamma,gamma,gamma-trifluoro-threonine FC(F)(F)C(O)C(N)C(=O)O V 000005-23-1 gamma,gamma,gamma-trifluoro-beta-amino-n-butyric acid FC(F)(F)C(N)CC(=O)O = 000005-23-2 beta-hydroxy-glutamic acid O=C(O)CC(O)C(N)C(=O)O $ 000005-23-3 canaline O=C(O)C(N)CCON O 000005-23-4 pentamethyldisiloxanyl-acetic acid [Si](O[Si](C)(C)CC(=O)O)(C)(C)C L 000005-23-5 dimethyl-phenyl-silyl-acetic acid [Si](C)(C)(CC(=O)O)c(ccc1)cc1 ? 000005-23-6 N-methyl-m-amino-benzoic acid c(cc(c1)NC)cc1C(=O)O @ 000005-23-7 o-n-propylhydroxy-benzoic acid c(ccc1OCCC)cc1C(=O)O ; 000005-23-8 m-iodohydroxy-benzoic acid IOOc(ccc1)cc1C(=O)O ; 000005-23-9 p-iodohydroxy-benzoic acid IOOc(ccc1C(=O)O)cc1 M 000005-24-0 m-diethoxyphosphinylbenzoic acid P(=O)(OCC)(OCC)c(ccc1)cc1C(=O)O M 000005-24-1 p-diethoxyphosphinylbenzoic acid P(=O)(OCC)(OCC)c(ccc1C(=O)O)cc1 R 000005-24-2 anthraquinonecarboxylic acid-1 c(ccc1C(=O)c2c(c3)C(=O)O)cc1C(=O)c2cc3 @ 000005-24-3 beta-(m-tolyl)-propionic acid c(ccc1CCC(=O)O)c(c1)C &lt; 000005-24-4 benzylsuccinic acid c(ccc1CC(C(=O)O)CC(=O)O)cc1 [ 000005-24-5 alpha-phenyl-alpha-benzylsuccinic acid c(ccc1CC(c(ccc2)cc2)(C(=O)O)CC(=O)O)cc1 W 000005-24-6 alpha,alpha-dibenzylsuccinic acid c(ccc1CC(C(=O)O)(Cc(ccc2)cc2)CC(=O)O)cc1 _ 000005-24-7 alpha-phenyl-alpha-phenethylsuccinic acid c(ccc1CCC(c(ccc2)cc2)(C(=O)O)CC(=O)O)cc1 T 000005-24-8 beta,beta\’-diphenyladipic acid c(ccc1C(C(c(ccc2)cc2)CC(=O)O)CC(=O)O)cc1 &lt; 000005-24-9 phenethylthioacetic acid S(CC(=O)O)CCc(ccc1)cc1 P 000005-25-0 beta-(p-sulfaminopahenyl)alanine S(=O)(=O)(O)Nc(ccc1CC(N)C(=O)O)cc1 m 000005-25-1 alpha,alpha-diphenyl-succinic acid-alpha-methylhalfester c(ccc1C(c(ccc2)cc2)(C(=O)OC)CC(=O)O)cc1 l 000005-25-2 alpha,alpha-diphenyl-succinic acid-beta-methylhalfester c(ccc1C(c(ccc2)cc2)(C(=O)O)CC(=O)OC)cc1 n 000005-25-3 alpha,alpha-diphenyl-glutaric acid-alpha-methylhalfester c(ccc1C(c(ccc2)cc2)(C(=O)OC)CCC(=O)O)cc1 n 000005-25-4 alpha,alpha-diphenyl-glutaric acid-gamma-methylhalfester c(ccc1C(c(ccc2)cc2)(C(=O)O)CCC(=O)OC)cc1 m 000005-25-5 alpha,alpha-diphenyl-adipic acid-alpha-methylhalfester c(ccc1C(c(ccc2)cc2)(C(=O)OC)CCCC(=O)O)cc1 m 000005-25-6 alpha,alpha-diphenyl-adipic acid-delta-methylhalfester c(ccc1C(c(ccc2)cc2)(C(=O)O)CCCC(=O)OC)cc1 n 000005-25-7 alpha,alpha-diphenylpimelic acid-alpha-methylhalfester c(ccc1C(c(ccc2)cc2)(C(=O)OC)CCCCC(=O)O)cc1 p 000005-25-8 alpha,alpha-diphenylpimelic acid-epsilon-methylhalfester c(ccc1C(c(ccc2)cc2)(C(=O)O)CCCCC(=O)OC)cc1 o 000005-25-9 alpha,alpha-diphenylsuberic acid-alpha-methylhalfester c(ccc1C(c(ccc2)cc2)(C(=O)OC)CCCCCC(=O)O)cc1 o 000005-26-0 alpha,alpha-diphenylsuberic acid-omega-methylhalfester c(ccc1C(c(ccc2)cc2)(C(=O)O)CCCCCC(=O)OC)cc1 X 000005-26-1 alpha-phenylsuccinic acid-alpha-methylhalfester c(ccc1C(C(=O)OC)CC(=O)O)cc1 W 000005-26-2 alpha-phenylsuccinic acid-beta-methylhalfester c(ccc1C(C(=O)O)CC(=O)OC)cc1 r 000005-26-3 alpha-phenyl-alpha-benzylsuccinic acid-alpha-methylhalfester c(ccc1CC(c(ccc2)cc2)(C(=O)OC)CC(=O)O)cc1 q 000005-26-4 alpha-phenyl-alpha-benzylsuccinic acid-beta-methylhalfester c(ccc1CC(c(ccc2)cc2)(C(=O)O)CC(=O)OC)cc1 n 000005-26-5 alpha,alpha-dibenzylsuccinic acid-alpha-methylhalfester c(ccc1CC(C(=O)OC)(Cc(ccc2)cc2)CC(=O)O)cc1 m 000005-26-6 alpha,alpha-dibenzylsuccinic acid-beta-methylhalfester c(ccc1CC(C(=O)O)(Cc(ccc2)cc2)CC(=O)OC)cc1 , 000005-26-7 2-hydroxypyridine n(ccc1)c(n1)O * 000005-26-8 4-hydroxypyridine n(cnc1O)cc1 F 000005-26-9 2,4-dimethyl-8-hydroxyquinoline n(c(cc1C)C)c(c(cc2)O)c1c2 F 000005-27-0 3,4-dimethyl-8-hydroxyquinoline n(cc(c1C)C)c(c(cc2)O)c1c2 &lt; 000005-27-1 2,6-dimethyl-4-cyanophenol Oc(c(cc1C#N)C)c(c1)C 9 000005-27-2 mononitrohydrquinone c(cc(O)c1N(=O)=O)c(O)c1 7 000005-27-3 3-nitropyrocatechine c(cc(O)c1O)cc1N(=O)=O A 000005-27-4 2,6-dinitrohydroquinone Oc(cc(c1O)N(=O)=O)cc1N(=O)=O = 000005-27-5 1-hydroxy-2-methoxybenzylamine c(cc(OC)c1O)cc1CN = 000005-27-6 2-hydroxy-1-methoxybenzylamine c(cc(O)c1OC)cc1CN 8 000005-27-7 1-aminoethylsulfonic acid S(=O)(=O)(O)C(N)C = 000005-27-8 5-amino-n-pentylsulfonic acid S(=O)(=O)(O)CCCCCN B 000005-27-9 10-amino-n-decylsulfonic acid S(=O)(=O)(O)CCCCCCCCCCN \ 000005-28-0 4-methyl-8-hydroxy-quinoline-7-sulfonic acid S(=O)(=O)(O)c(ccc1c(c2)C)c(O)c1nc2 [ 000005-28-1 6-methyl-8-hydroxyquinoline-5-sulfonic acid S(=O)(=O)(O)c(c(cc1O)C)c(ccc2)c1n2 R 000005-28-2 8-hydroxy-quinaldine-5-sulfonic acid S(=O)(=O)(O)c(ccc1O)c(ccc2C)c1n2 a 000005-28-3 2,4-dimethyl-8-hydroxy-quinoline-7-sulfonic acid S(=O)(=O)(O)c(ccc1c(c2)C)c(O)c1nc2C V 000005-28-4 alizarin-3-sulfonic acid S(=O)(=O)(O)c(cc(C(=O)c(ccc1)c2c1)c3C2=O)c(O)c3O [ 000005-28-5 7-chloro-8-hydroxy-quinoline-5-sulfonic acid Clc(cc(S(=O)(=O)O)c1cc2)c(O)c1nc2 Z 000005-28-6 7-bromo-8-hydroxy-quinoline-5-sulfonic acid Brc(cc(S(=O)(=O)O)c1cc2)c(O)c1nc2 l 000005-28-7 2,8,6-tolylsulfoxy-naphtholsulfonic acid S(=O)(=O)(O)c(cc(O)c1)c(ccc2OS(=O)(=O)c(ccc3C)cc3)c1c2 l 000005-28-8 8,2,6-tolylsulfoxy-naphtholsulfonic acid S(=O)(=O)(O)c(cc(c1)OS(=O)(=O)c(ccc2C)cc2)c(ccc3O)c1c3 : 000005-28-9 glycerin-2-phosphoricester P(=O)(O)(O)C(CO)CO 7 000005-29-0 iso-propylphosphoric acid P(=O)(O)(O)C(C)C 8 000005-29-1 n-butyl-2-phosphonic acid P(=O)(O)(O)C(C)CC 7 000005-29-2 iso-butylphosphonic acid P(=O)(O)(O)CC(C)C ; 000005-29-3 tert.-butylphosphonic acid P(=O)(O)(O)C(C)(C)C : 000005-29-4 neopentylphosphonic acid P(=O)(O)(O)CC(C)(C)C ; 000005-29-5 tert.-amylphosphonic acid P(=O)(O)(O)C(C)(C)CC ; 000005-29-6 dichloromethylphosphonic acid ClC(Cl)P(=O)(O)O 8 000005-29-7 monobromomethylphosphonic acid BrCP(=O)(O)O 6 000005-29-8 monoiodomethylphosphonic acid ICP(=O)(O)O &lt; 000005-29-9 4-amino-n-butylphosphonic acid P(=O)(O)(O)CCCCN &gt; 000005-30-0 5-amino-n-pentylphosphonic acid P(=O)(O)(O)CCCCCN C 000005-30-1 10-amino-n-decylphosphonic acid P(=O)(O)(O)CCCCCCCCCCN J 000005-30-2 3-phenylamino-n-propylphosphonic acid c(ccc1NCCCP(=O)(O)O)cc1 &lt; 000005-30-3 o-tolylphosphonic acid P(=O)(O)(O)c(ccc1)c(c1)C : 000005-30-4 m-tolylphosphonic acid P(=O)(O)(O)c(ccc1)cc1C : 000005-30-5 p-tolylphosphonic acid P(=O)(O)(O)c(ccc1C)cc1 B 000005-30-6 2-biphenylylphosphonic acid c1ccccc1c2ccccc2P(=O)(O)O C 000005-30-7 o-fluorophenylphosphonic acid P(=O)(O)(O)c(ccc1)c(F)c1 B 000005-30-8 o-chlorophenylphosphonic acid Clc(ccc1)c(P(=O)(O)O)c1 F 000005-30-9 2,5-dichlorophenylphosphonic acid Clc(ccc1Cl)cc1P(=O)(O)O A 000005-31-0 o-bromophenylphosphonic acid Brc(ccc1)c(P(=O)(O)O)c1 ? 000005-31-1 m-bromophenylphosphonic acid Brc(ccc1)cc1P(=O)(O)O ? 000005-31-2 p-bromophenylphosphonic acid Brc(ccc1P(=O)(O)O)cc1 ? 000005-31-3 o-iodophenylphosphonic acid Ic(ccc1)c(P(=O)(O)O)c1 &lt; 000005-31-4 phenol-3-phosphonic acid P(=O)(O)(O)c(ccc1)cc1O &lt; 000005-31-5 phenol-4-phosphonic acid P(=O)(O)(O)c(ccc1O)cc1 E 000005-31-6 o-methoxyphenylphosphonic acid P(=O)(O)(O)c(ccc1)c(c1)OC C 000005-31-7 p-methoxyphenylphosphonic acid P(=O)(O)(O)c(ccc1OC)cc1 C 000005-31-8 p-ethoxyphenylphosphonic acid P(=O)(O)(O)c(ccc1OCC)cc1 F 000005-31-9 p-nitrophenylphosphonic acid P(=O)(O)(O)c(ccc1N(=O)=O)cc1 B 000005-32-0 o-aminophenylphosphonic acid P(=O)(O)(O)c(ccc1)c(c1)N G 000005-32-1 m-methylaminophenylphosphonic acid P(=O)(O)(O)c(ccc1)cc1NC G 000005-32-2 p-methylaminophenylphosphonic acid P(=O)(O)(O)c(ccc1NC)cc1 L 000005-32-3 p-dimethylaminophenylphosphonic acid P(=O)(O)(O)c(ccc1N(C)C)cc1 G 000005-32-4 m-ethylaminophenylphosphonic acid P(=O)(O)(O)c(ccc1)cc1NCC O 000005-32-5 m-iso-propylaminophenylphosphonic acid P(=O)(O)(O)c(ccc1)cc1NC(C)C O 000005-32-6 hydrazobenzene-4-phosphonic acid P(=O)(O)(O)c(ccc1NNc(ccc2)cc2)cc1 L 000005-32-7 p-acetylaminophenylphosphonic acid P(=O)(O)(O)c(ccc1NC(=O)C)cc1 F 000005-32-8 2-bromo-p-tolylphosphonic acid Brc(cc(c1)C)c(P(=O)(O)O)c1 I 000005-32-9 benzoic acid-2-phosphonic acid P(=O)(O)(O)c(ccc1)c(c1)C(=O)O G 000005-33-0 benzoic acid-3-phosphonic acid P(=O)(O)(O)c(ccc1)cc1C(=O)O G 000005-33-1 benzoic acid-4-phosphonic acid P(=O)(O)(O)c(ccc1C(=O)O)cc1 M 000005-33-2 p-sulfamoylphenylphosphonic acid S(=O)(=O)(N)c(ccc1P(=O)(O)O)cc1 P 000005-33-3 3-chloro-4-methoxyphenylphosphonic acid Clc(cc(P(=O)(O)O)c1)c(c1)OC S 000005-33-4 2-chloro-4-nitrophenylphosphonic acid Clc(cc(c1)N(=O)=O)c(P(=O)(O)O)c1 M 000005-33-5 2-chloro-4-aminophenylphosphonic acid Clc(cc(c1)N)c(P(=O)(O)O)c1 P 000005-33-6 2-bromo-5-nitrophenylphosphonic acid Brc(ccc1N(=O)=O)c(P(=O)(O)O)c1 S 000005-33-7 2-hydroxy-4-nitrophenylphosphonic acid P(=O)(O)(O)c(ccc1N(=O)=O)c(O)c1 T 000005-33-8 2-methoxy-4-nitrophenylphosphonic acid P(=O)(O)(O)c(ccc1N(=O)=O)c(OC)c1 N 000005-33-9 2-methoxy-4-aminophenylphosphonic acid P(=O)(O)(O)c(ccc1N)c(OC)c1 , 000005-34-0 methylphosphinic acid P(=O)(O)C , 000005-34-1 ethylphosphinic acid P(=O)(O)CC 0 000005-34-2 n-propylphosphinic acid P(=O)(O)CCC 4 000005-34-3 iso-propylphosphinic acid P(=O)(O)C(C)C 0 000005-34-4 n-butylphosphinic acid P(=O)(O)CCCC 7 000005-34-5 tert-butylphosphinic acid P(=O)(O)C(C)(C)C &lt; 000005-34-6 p-bromophenylphosphinic acid Brc(ccc1P(=O)O)cc1 @ 000005-34-7 p-methoxyphenylphosphinic acid P(=O)(O)c(ccc1OC)cc1 I 000005-34-8 p-dimethylaminophenylphosphinic acid P(=O)(O)c(ccc1N(C)C)cc1 3 000005-34-9 n-butylarsonic acid [As](=O)(O)(O)CCCC 5 000005-35-0 n-pentylarsonic acid [As](=O)(O)(O)CCCCC 5 000005-35-1 n-hexylarsonic acid [As](=O)(O)(O)CCCCCC 7 000005-35-2 2-chloroethylarsonic acid ClCC[As](=O)(O)O &gt; 000005-35-3 2-chloro-n-propylarsonic acid ClC(C)C[As](=O)(O)O &lt; 000005-35-4 3-chloro-n-propylarsonic acid ClCCC[As](=O)(O)O &gt; 000005-35-5 3-chloro-n-butylarsonic acid ClC(C)CC[As](=O)(O)O C 000005-35-6 3-chloro-n-pentyl-1-arsonic acid ClC(CC)CC[As](=O)(O)O C 000005-35-7 3-chloro-n-hexyl-1-arsonic acid ClC(CCC)CC[As](=O)(O)O 7 000005-35-8 arson-butyric acid [As](=O)(O)(O)CCCC(=O)O 8 000005-35-9 arson-valeric acid [As](=O)(O)(O)CCCCC(=O)O ? 000005-36-0 alpha-arson-acrylic acid [As](=O)(O)(O)C(=C)C(=O)O A 000005-36-1 alpha-arson-crotonic acid [As](=O)(O)(O)C(=CC)C(=O)O @ 000005-36-2 beta-arson-crotonic acid [As](=O)(O)(O)C(C)=CC(=O)O M 000005-36-3 4-aminonaphthyl-1-arsonic acid [As](=O)(O)(O)c(ccc1N)c(ccc2)c1c2 ? 000005-36-4 p-bromophenylarsonic acid Brc(ccc1[As](=O)(O)O)cc1 = 000005-36-5 p-iodophenylarsonic acid Ic(ccc1[As](=O)(O)O)cc1 G 000005-36-6 benzoic acid-4-arsonic acid [As](=O)(O)(O)c(ccc1C(=O)O)cc1 J 000005-36-7 2,4-dichlorophenylarsonic acid Clc(cc(Cl)c1)c([As](=O)(O)O)c1 9 000005-36-8 o-aminophenylboric acid B(O)(O)c(ccc1)c(c1)N 7 000005-36-9 p-aminophenylboric acid B(O)(O)c(ccc1N)cc1 9 000005-37-0 m-hydroxyphenylboric acid B(O)(O)c(ccc1)cc1O : 000005-37-1 phenylselenoic acid [Se](=O)(=O)(O)c(ccc1)cc1 &lt; 000005-37-2 m-tolylselonoic acid [Se](=O)(=O)(O)c(ccc1)cc1C &lt; 000005-37-3 p-tolylselenoic acid [Se](=O)(=O)(O)c(ccc1C)cc1 A 000005-37-4 m-fluorophenylselenoic acid Fc(ccc1)cc1[Se](=O)(=O)O A 000005-37-5 p-fluorophenylselenoic acid Fc(ccc1[Se](=O)(=O)O)cc1 B 000005-37-6 m-chlorophenylselenoic acid Clc(ccc1)cc1[Se](=O)(=O)O B 000005-37-7 p-chlorophenylselenoic acid Clc(ccc1[Se](=O)(=O)O)cc1 A 000005-37-8 m-bromophenylselenoic acid Brc(ccc1)cc1[Se](=O)(=O)O @ 000005-37-9 p-bromophenylarsonic acid Brc(ccc1[Se](=O)(=O)O)cc1 E 000005-38-0 m-methoxyphenylselenoic acid [Se](=O)(=O)(O)c(ccc1)cc1OC E 000005-38-1 p-methoxyphenylselenoic acid [Se](=O)(=O)(O)c(ccc1OC)cc1 H 000005-38-2 m-nitrophenylselenoic acid [Se](=O)(=O)(O)c(ccc1)cc1N(=O)=O H 000005-38-3 p-nitrophenylselenoic acid [Se](=O)(=O)(O)c(ccc1N(=O)=O)cc1 J 000005-38-4 2-biphenylselenoic acid [Se](=O)(=O)(O)c(ccc1)c(c1)c(ccc2)cc2 H 000005-38-5 3-biphenylselenoic acid [Se](=O)(=O)(O)c(ccc1)cc1c(ccc2)cc2 H 000005-38-6 4-biphenylselenoic acid [Se](=O)(=O)(O)c(ccc1c(ccc2)cc2)cc1 N 000005-38-7 p-phenoxyphenylselenoic acid [Se](=O)(=O)(O)c(ccc1Oc(ccc2)cc2)cc1 ` 000005-38-8 bromothymolblue Brc(c(O)c(c1)C(C)C)cc1C(OS2(=O)=O)(c(ccc3)c2c3)c(cc(Br)c4O)cc4C(C)C ! 000005-38-9 reductone O=CC(O)=CO , 000005-39-0 mesoxaldialdehyde O=CC(O)(O)C=O 6 000005-39-1 glucoascorbic acid O=C(OC(C1O)CO)C(O)=C1O 8 000005-39-2 alpha-chlorotetronic acid ClC(OC1=O)C(O)=C1 7 000005-39-3 alpha-bromotetronic acid BrC(OC1=O)C(O)=C1 5 000005-39-4 alpha-iodotetronic acid IC(OC1=O)C(O)=C1 : 000005-39-5 alpha-hydroxytetronic acid O(C(=O)C=1)C(O)C1O : 000005-39-6 alpha-nitrotetronic acid O=C(OC1N(=O)=O)C=C1O ; 000005-39-7 3-bromohinokiol BrC(=C(O)C(=O)C=1)C(=CC1)C(C)C 9 000005-39-8 7-bromohinokiol BrC(=CC=C1C(C)C)C(=O)C(O)=C1 A 000005-39-9 5,7-dibromohinokiol BrC(=CC(Br)=C1C(C)C)C(=O)C(O)=C1 F 000005-40-0 3,5,7-tribromohinokiol BrC(C=C(Br)C1=O)=C(C(Br)=C1O)C(C)C E 000005-40-1 3-chloro-benzoquinone-4-monoxime ClC(=CC(=O)C=1)C(C1)=NO M 000005-40-2 9,10-anthraquinonemonoxime C(C=CC=1C(=O)C=2C=C3)=CC1C(=NO)C2C=C3 ? 000005-40-3 cyamelic acid N(C(O)=NC1=NC=2O)=C(N=C(N=3)O)N1C3N2 6 000005-40-4 5-nitroaminotetrazole N(=NN1)N=C1NN(=O)=O H 000005-40-5 3-methyl-5-nitroamino-1,2,4-triazole N(NC=1NN(=O)=O)=C(N1)C 4 000005-40-6 methylenedinitroamine O=N(=O)NCNN(=O)=O 9 000005-40-7 trimethylenedinitroamine O=N(=O)NCCCNN(=O)=O &lt; 000005-40-8 tetramethylenedinitroamine O=N(=O)NCCCCNN(=O)=O I 000005-40-9 nitro-amino-guanidinhydrozoneacetone O=N(=O)N=C(N)NN=C(C)(C) P 000005-41-0 nitroaminoguanidinhydrazonecyclohexane C(CCC1)C(C1)=NNC(=NN(=O)=O)N Y 000005-41-1 nitroaminoguanidinhydrazonephenylacetaldehyde c(ccc1C(=NNC(=NN(=O)=O)N)C)cc1 R 000005-41-2 nitroaminoguanidinhydrazonebenzaldehyde c(ccc1C=C=NNC(=NN(=O)=O)N)cc1 [ 000005-41-3 nitroaminoguanidinhydrazone-2-hydroxybenzaldehyde c(ccc1C=NNC(=NN(=O)=O)N)cc1O \ 000005-41-4 nitroaminoguanidinhydrazone-2-methoxybenzaldehyde c(ccc1C=NNC(=NN(=O)=O)N)cc1OC ` 000005-41-5 nitroaminoguanidinhydrazone-4-methoxybenzaldehyde c(cc(c1)C=NNC(=NN(=O)=O)N)c(c1)OC e 000005-41-6 nitroaminoguanidinhydrazone-4-isopropylbenzaldehyde c(cc(c1)C=NNC(=NN(=O)=O)N)c(c1)C(C)C i 000005-41-7 nitroaminoguanidinhydrazone-4-dimethylaminobenzaldehyde c(cc(c1)C=NNC(=NN(=O)=O)N)c(c1)N(C)C @ 000005-41-8 N-chloro-p-tolylsulfonamide ClNS(=O)(=O)c(ccc1C)cc1 A 000005-41-9 diphenylthiocarbazone c(ccc1N=NC(=S)NNc(ccc2)cc2)cc1 L 000005-42-0 hydromelonic acid N(C(=NC1=NC=2NC#N)NC#N)=C(N=C(N=3)NC#N)N1C3N2 F 000005-42-1 alpha-iodoacetoacetic acid-ethyl ester IC(C(=O)C)C(=O)OCC w 000005-42-2 4-methyl-2,6,7-trithiabicyclo[2,2,2]octane-2,2,6,6,7,7-hexaoxide S(=O)(=O)(CC(C1)(C2)C)C(S1(=O)=O)S2(=O)=O F 000005-42-3 2,4-dioxo-oxazolidinmethylethyl derivate O=C(OC1(C)CC)NC1 J 000005-42-4 2,4-dioxo-thiazolidin-dimethyl derivate S(C(=O)N1)C(C1=O)(C)C K 000005-42-5 2,4-dioxo-thiazolidin-diethyl derivate S(C(=O)N1)C(C1=O)(CC)CC N 000005-42-6 2,4-dioxo-thiazolidin-dipropyl derivate S(C(=O)N1)C(C1=O)(CCC)CCC T 000005-42-7 2,4-dioxo-thiazolidin-diprop-1-ene derivate S(C(=O)N1)C(C1=O)(C=CC)C=CC 9 000005-42-8 3-phenyl-5-pyrazolone c(ccc1C(NN2)=CC2=O)cc1 E 000005-42-9 3-phenyl-4-methyl-5-pyrazolone c(ccc1C(NN2)=C(C2=O)C)cc1 E 000005-43-0 3-phenyl-4-ethyl-5-pyrazolone c(ccc1C(NN2)=C(C2=O)CC)cc1 I 000005-43-1 3-phenyl-4-n-propyl-5-pyrazolone c(ccc1C(NN2)=C(C2=O)CCC)cc1 I 000005-43-2 3-phenyl-4-n-butyl-5-pyrazolone c(ccc1C(NN2)=C(C2=O)CCCC)cc1 K 000005-43-3 3-phenyl-4-n-pentyl-5-pyrazolone c(ccc1C(NN2)=C(C2=O)CCCCC)cc1 K 000005-43-4 3-phenyl-4-n-hexyl-5-pyrazolone c(ccc1C(NN2)=C(C2=O)CCCCCC)cc1 M 000005-43-5 3-phenyl-4-n-heptyl-5-pyrazolone c(ccc1C(NN2)=C(C2=O)CCCCCCC)cc1 M 000005-43-6 3-phenyl-4-n-octyl-5-pyrazolone c(ccc1C(NN2)=C(C2=O)CCCCCCCC)cc1 N 000005-43-7 3-phenyl-4-n-nonyl-5-pyrazolone c(ccc1C(NN2)=C(C2=O)CCCCCCCCC)cc1 O 000005-43-8 3-phenyl-4-n-decyl-5-pyrazolone c(ccc1C(NN2)=C(C2=O)CCCCCCCCCC)cc1 O 000005-43-9 3-phenyl-4-benzyl-5-pyrazolone c(ccc1C(NN2)=C(C2=O)Cc(ccc3)cc3)cc1 I 000005-44-0 1,3-diphenyl-5-pyrazolone c(ccc1N(NC=2c(ccc3)cc3)C(=O)C2)cc1 S 000005-44-1 1,3-diphenyl-4-methyl-5-pyrazolone c(ccc1N(NC=2c(ccc3)cc3)C(=O)C2C)cc1 S 000005-44-2 1,3-diphenyl-4-ethyl-5-pyrazolone c(ccc1N(NC=2c(ccc3)cc3)C(=O)C2CC)cc1 W 000005-44-3 1,3-diphenyl-4-n-propyl-5-pyrazolone c(ccc1N(NC=2c(ccc3)cc3)C(=O)C2CCC)cc1 W 000005-44-4 1,3-diphenyl-4-n-butyl-5-pyrazolone c(ccc1N(NC=2c(ccc3)cc3)C(=O)C2CCCC)cc1 Y 000005-44-5 1,3-diphenyl-4-n-pentyl-5-pyrazolone c(ccc1N(NC=2c(ccc3)cc3)C(=O)C2CCCCC)cc1 Y 000005-44-6 1,3-diphenyl-4-n-hexyl-5-pyrazolone c(ccc1N(NC=2c(ccc3)cc3)C(=O)C2CCCCCC)cc1 [ 000005-44-7 1,3-diphenyl-4-n-heptyl-5-pyrazolone c(ccc1N(NC=2c(ccc3)cc3)C(=O)C2CCCCCCC)cc1 [ 000005-44-8 1,3-diphenyl-4-n-octyl-5-pyrazolone c(ccc1N(NC=2c(ccc3)cc3)C(=O)C2CCCCCCCC)cc1 \ 000005-44-9 1,3-diphenyl-4-n-nonyl-5-pyrazolone c(ccc1N(NC=2c(ccc3)cc3)C(=O)C2CCCCCCCCC)cc1 ] 000005-45-0 1,3-diphenyl-4-n-decyl-5-pyrazolone c(ccc1N(NC=2c(ccc3)cc3)C(=O)C2CCCCCCCCCC)cc1 ] 000005-45-1 1,3-diphenyl-4-benzyl-5-pyrazolone c(ccc1N(NC=2c(ccc3)cc3)C(=O)C2Cc(ccc4)cc4)cc1 , 000005-45-2 5-chlorotetrazole ClC(=NN=1)NN1 + 000005-45-3 5-bromotetrazole BrC(=NN=1)NN1 ) 000005-45-4 5-iodotetrazole IC(=NN=1)NN1 * 000005-45-5 5-aminotetrazole N(=NN1)N=C1N X 000005-45-6 1,5-dimethyl-5-cyclohexylbarbituric acid O=C(NC(=O)C1(C)C(CCC2)CC2)N(C)C1=O 9 000005-45-7 C-amino-C-hydrazinocarbonylmethane O=C(NN)CN B 000005-45-8 amino(diethoxymethylsilyl)methane [Si](OCC)(OCC)(C)CN @ 000005-45-9 amino(ethoxydimethylsilyl)methane [Si](OCC)(C)(C)CN ? 000005-46-0 amino(triethoxysilyl)methane [Si](OCC)(OCC)(OCC)CN 7 000005-46-1 C-carbamoyl-C-methylaminomethane O=C(N)CNC 2 000005-46-2 N-chloro-N-methylaminomethane ClN(C)C 3 000005-46-3 dimethylcarbamoylmethane O=C(N(C)C)CNC E 000005-46-4 N,N-dimethylcarbamoyl-C-methylaminomethane O=C(N(C)C)CNC 5 000005-46-5 N-methoxyamino-N-methylmethane O(C)N(C)C @ 000005-46-6 C-methylamino-(N-methyl)carbamoylmethane O=C(NC)CNC 1 000005-46-7 1-acetamido-2-aminoethane O=C(NCCN)C 9 000005-46-8 1-acetyl-2-dimethylaminoethane O=C(C)CCN(C)C ? 000005-46-9 1-amino-2-benzamidoethane C(=C=C=C1C(=O)NCCN)=C=C1 M 000005-47-0 1-amino-1-dimethylhydrazono-2-trifluoroethane FC(F)(F)C(N)NN(C)C F 000005-47-1 1-(2-amino)ethoxy-2-(2-amino)ethylthioethane S(CCN)CCOCCN 8 000005-47-2 1-amino-2-furfurylaminoethane O=C=CC=CCNCCN G 000005-47-3 1-amino-2-(p-methyl)benzylaminoethane c(cc(c1)CNCCN)c(c1)C &lt; 000005-47-4 1-amino-2-phenethylaminoethane c(ccc1CCNCCN)cc1 L 000005-47-5 1-benzylcarbonyl-2-diethylaminoethane c(ccc1CC(=O)CCN(CC)CC)cc1 K 000005-47-6 1-benzylcarbonyl-2-dimethylaminoethane c(ccc1CC(=O)CCN(C)C)cc1 9 000005-47-7 1,2-bis(2-aminoethyl)thioethane S(CCN)CCSCCN E 000005-47-8 1,2-bis(di-2-aminoethylamino)ethane NCCN(CCN)CCN(CCN)CCN 9 000005-47-9 bis(2-cyanoethyl)aminoethane N#CCCN(CC)CCC#N 6 000005-48-0 bis(cyanomethyl)aminoethane N#CCN(CC)CC#N &gt; 000005-48-1 1,2-bisfurfurylaminoethane O=C=CC=CCNCCNCC=CC=C=O 8 000005-48-2 1,2-bisglycylamidoethane O=C(CN)NCCNC(=O)CN 2 000005-48-3 1,2-bispropylaminoethane N(CCC)CCNCCC Y 000005-48-4 1-(p-bromobenzhydryloxy)-2-dimethylaminoethane c(ccc1C(OCCNCC)c(ccc2)cc2)cc1 2 000005-48-5 N-chloro-N-ethylaminoethane ClN(CC)CC A 000005-48-6 1,2-diamino-1,2-bishydroxyiminoethane ON=C(N)C(=NO)N L 000005-48-7 1-diethylamino-2-diethylaminoethoxyethane O(CCN(CC)CC)CCN(CC)CC K 000005-48-8 1-diethylamino-2-dimethylaminoethoxyethane O(CCN(C)C)CCN(CC)CC \ 000005-48-9 1-diethylamino-2-diphenylmethylcarbonylethane c(ccc1C(c(ccc2)cc2)C(=O)CCNCC)cc1 O 000005-49-0 1-diethylamino-2-ethylmethylaminoethoxyethane O(CCN(CC)C)CCN(CC)CC _ 000005-49-1 1-dimethylamino-2-diphenylmethylcarbonylethane c(ccc1C(c(ccc2)cc2)C(=O)CCN(C)C)cc1 N 000005-49-2 1-dimethylamino-2-ethylmethylaminoethoxyethane O(CCN(C)C)CCN(C)CC 3 000005-49-3 bis(2-aminoethyl)disulphide S(SCCN)CCN = 000005-49-4 bisdimethylaminoethyl sulphide S(CCN(C)C)CCN(C)C 6 000005-49-5 2,2\’-diaminodiethyl disulphide S(SCCN)CCN C 000005-49-6 methylbis(2-chloroethyl)amine N-oxide ClCCN(CCCl)(=O)C L 000005-49-7 methyl(2-chloro-2\’-hydroxy)diethylamine N-oxide ClCCN(CCO)(=O)C 0 000005-49-8 triethylamine N-oxide O=N(CC)(CC)CC ; 000005-49-9 1-acetyl-3-dimethylaminopropane O=C(C)CCCN(C)C l 000005-50-0 1-acetyl-3-dimethylamino-2-methyl-1,1-diphenylpropane c(ccc1C(c(ccc2)cc2)(C(=O)C)C(CN(C)C)C)cc1 ` 000005-50-1 1-amino-1-dimethylhydrazono-2,2,3,3,3-pentafluoropropane FC(F)(F)C(F)(F)C(=NN(C)C)N j 000005-50-2 1-benzoyl-3-dimethylamino-1,1-diphenylpropane c(ccc1C(=O)C(c(ccc2)cc2)(c(ccc3)cc3)CCN(C)C)cc1 c 000005-50-3 1-benzylcarbonyl-3-diethylamino-1-phenylpropane c(ccc1CC(=O)C(c(ccc2)cc2)CCN(CC)CC)cc1 b 000005-50-4 1-benzylcarbonyl-3-dimethylamino-1-phenylpropane c(ccc1CC(=O)C(c(ccc2)cc2)CCN(C)C)cc1 ; 000005-50-5 1,3-bisdiethylaminopropane N(CC)(CC)CCCN(CC)CC F 000005-50-6 1,3-bisdiethylamino-2-hydroxypropane OC(CN(CC)CC)CN(CC)CC : 000005-50-7 1,2-bisdimethylaminopropane N(C)(C)CC(N(C)C)C C 000005-50-8 1-(bis-2-hydroxypropyl)aminopropane OC(C)CN(CCC)CC(O)C O 000005-50-9 1-(bis-2-hydroxypropyl)amino-2-methylpropane OC(C)CN(CC(O)C)C(C)CC Q 000005-51-0 2-(bis-2-hydroxypropyl)amino-2-methylpropane OC(C)CN(CC(O)C)C(C)(C)C s 000005-51-1 1-butylcarbonyl-3-dimethylamino-3-methyl-1,1-diphenylpropane c(ccc1C(c(ccc2)cc2)(C(=O)CCCC)CCN(C)C)cc1 &lt; 000005-51-2 1-carbamoyl-2,2-dimethylpropane O=C(N)CC(C)(C)C b 000005-51-3 1-carboxy-3-diethylamino-1,1-diphenylpropane c(ccc1C(c(ccc2)cc2)(C(=O)O)CCN(CC)CC)cc1 j 000005-51-4 1-carboxy-3-dimethylamino-3-methyl-1,1-diphenylpropane C(N(CC)CC)CC(C(=O)O)(c1ccccc1)c2ccccc2 &lt; 000005-51-5 2-cyano-2-diethylaminopropane N#CC(C)(C)N(CC)CC ] 000005-51-6 1-cyano-3-diethylamino-1,1-diphenylpropane c(ccc1C(c(ccc2)cc2)(C#N)CCN(CC)CC)cc1 \ 000005-51-7 1-cyano-3-dimethylamino-1,1-diphenylpropane c(ccc1C(c(ccc2)cc2)(C#N)CCN(C)C)cc1 h 000005-51-8 1-cyano-3-dimethylamino-2-methyl-1,1-diphenylpropane C(N(CC)CC)C(C)C(C#N)(c1ccccc1)c2ccccc2 7 000005-51-9 1,3-diamino-2-aminomethylpropane NCC(CN)CN A 000005-52-0 1,3-diamino-1,3-bishydroxyiminopropane ONC(N)CC(NO)N i 000005-52-1 1-diethylamino-3-ethoxycarbonyl-3,3-diphenylpropane C(N(CC)CC)CC(C(=O)OCC)(c1ccccc1)c2ccccc2 b 000005-52-2 1-diethylamino-3-phenyl-3-phenylamidinopropane c(ccc1NC(=N)C(c(ccc2)cc2)CCN(CC)CC)cc1 p 000005-52-3 1-dimethylamino-3-(3-dimethylamino-1-phenyl)propylcarbonylpropane c(ccc1C(C(=O)CCCN(C)C)CCN(C)C)cc1 O 000005-52-4 1-dimethylamino-3,3-diphenylpropane c(ccc1C(c(ccc2)cc2)CCN(C)C)cc1 f 000005-52-5 1-dimethylamino-3-ethoxycarbonyl-3,3-diphenylpropane CN(C)CCC(c1ccccc1)(c2ccccc2)C(=O)OCC i 000005-52-6 1-dimethylamino-3-ethylcarbonyl-3,3-diphenylpropane c(ccc1C(c(ccc2)cc2)(C(=O)OCC)CCN(C)C)cc1 _ 000005-52-7 1-dimethylamino-3-phenyl-3-phenylamidopropane c(ccc1NC(=N)C(c(ccc2)cc2)CCN(C)C)cc1 I 000005-52-8 2-hydroxy-1-(2-hydroxyethylmethylamino)propane OCCN(C)CC(O)C E 000005-52-9 2-(2-hydroxypropylamino)-2-methylpropane OC(C)CNC(C)(C)C + 000005-53-0 1,2,3-triaminopropane NCC(N)CN D 000005-53-1 2-trimethylsilylmethylaminopropane [Si](C)(C)(C)CNC(C)C G 000005-53-2 1-(bis-2-hydroxypropyl)aminoprop-2-ene OC(C)CN(CC=C)CC(O)C ; 000005-53-3 1-acetyl-4-dimethylaminobutane O=C(C)CCCCN(C)C j 000005-53-4 1-amino-1-dimethylhydrazono-2,2,3,3,4,4,4-heptafluorobutane FC(F)(F)C(F)(F)C(F)(F)C(=NN(C)C)N B 000005-53-5 2-amino-3-hydroxyimino-2-methylbutane ON=C(C)C(N)(C)C : 000005-53-6 1-amino-4,4,4-trichlorobutane ClC(Cl)(Cl)CCCN C 000005-53-7 1-(bis-2-hydroxypropyl)aminobutane OC(C)CN(CCCC)CC(O)C &lt; 000005-53-8 1-carbamoyl-3,3-dimethylbutane O=C(N)CCC(C)(C)C 8 000005-53-9 1-cyano-4-diethylaminobutane N#CCCCCN(CC)CC C 000005-54-0 1,4-diamino-1,4-bishydroxyiminobutane ON=C(N)CCC(=NO)N &lt; 000005-54-1 1-dimethylamino-3-hydrazinobutane NNC(C)CCN(C)C ^ 000005-54-2 1,1,1,2,2,3,3-heptafluoro-4-hydrazino-4-iminobutane FC(F)(F)C(F)(F)C(F)(F)C(=N)NN I 000005-54-3 3-diethylamino-1,1-dithienylbut-1-ene S(C#CC#C)C(SC#CC#C)=CC R 000005-54-4 3-dimethylamino-1,1-dithienylbut-1-ene S(C#CC#C)C(SC#CC#C)=CC(N(C)C)C 0 000005-54-5 1-dimethylaminobut-3-yne C#CCCN(C)C R 000005-54-6 1-anilino-2-phenyliminopenta-1,3-diene c(ccc1N=CC=CC=CNc(ccc2)cc2)cc1 F 000005-54-7 1-ethylamino-5-ethyliminopenta-1,3-diene N(CC)=CC=CC=CNCC a 000005-54-8 1,5-bis-n-butylamino-2,2,3,3,4,4-hexafluoropentane FC(F)(CNCCCC)C(F)(F)C(F)(F)CNCCCC i 000005-54-9 1,5-bis-t-butylamino-2,2,3,3,4,4-hexafluoropentane FC(F)(CNC(C)(C)C)C(F)(F)C(F)(F)CNC(C)(C)C E 000005-55-0 1-(bis-2-hydroxypropyl)aminopentane OC(C)CN(CC(O)C)CCCCC : 000005-55-1 1-cyano-5-diethylaminopentane N#CCCCCCN(CC)CC E 000005-55-2 2,4-dimethyl-3-dimethylaminopentane N(C)(C)C(C(C)C)C(C)C d 000005-55-3 2,2,3,3,4,4-hexafluoro-1,5-bisisopropylaminopentane FC(F)(CNC(C)C)C(F)(F)C(F)(F)CNC(C)C Y 000005-55-4 2,2,3,3,4,4-hexafluoro-1,5-bismethylaminopentane FC(F)(CNC)C(F)(F)C(F)(F)CNC O 000005-55-5 2-anilino-4-phenyiminopent-2-ene c(ccc1N=C(C=C(Nc(ccc2)cc2)C)C)cc1 2 000005-55-6 1-dimethylaminopent-4-yne C#CCCCN(C)C , 000005-55-7 1-amino-6-bromohexane BrCCCCCCN i 000005-55-8 1-amino-dimethylhydrazono-undecafluorohexane FC(F)(F)C(F)(F)C(F)(F)C(F)(F)C(F)(F)C(N)=NN(C)C I 000005-55-9 1-amino-5-hydroxyimino-4,4-dimethylhexane ON=C(C)C(C)(C)CCCN B 000005-56-0 1,6-bis-t-butylaminohexane N(C(C)(C)C)CCCCCCNC(C)(C)C E 000005-56-1 1-(bis-2-hydroxypropyl)aminohexane OC(C)CN(CC(O)C)CCCCCC = 000005-56-2 1,6-bisisopropylaminohexane N(C(C)C)CCCCCCNC(C)C _ 000005-56-3 undecafluoro-1-hydrazino-1-iminohexane FC(F)(F)C(F)(F)C(F)(F)C(F)(F)C(F)(F)C(=N)NN 2 000005-56-4 1-dimethylaminohex-5-yne C#CCCCCN(C)C U 000005-56-5 3-(bis-2-hydroxypropyl)amino-oxymethylheptane OC(CN(OCC(CC)CCCC)CC(O)C)C K 000005-56-6 1-amino-7-hydroxyimino-6,6-dimethyloctane ON=C(C)C(C)(C)CCCCCN k 000005-56-7 4,5-diamino-2,7-bishydroxyimino-3,3,6,6-tetramethyloctane ON=C(C)C(C)(C)C(N)C(N)C(C(=NO)C)(C)C 8 000005-56-8 1-amino-2-hydroxycyclopentane OC(CC1)C(N)C1 ? 000005-56-9 1-hydroxy-2-methylaminocyclopentane OC(CC1)C(C1)NC ) 000005-57-0 cyclopentanimine N=C(CC1)CC1 8 000005-57-1 1-amino-2-chlorocyclohexane ClC(CCC1)C(N)C1 B 000005-57-2 1-amino-2-hydroxy-5-methylcyclohexane OC(CCC1C)C(N)C1 B 000005-57-3 1-amino-2-hydroxy-6-methylcyclohexane OC(CCC1)C(N)C1C 7 000005-57-4 1-amino-1-methylcyclohexane C(CCC1(N)C)CC1 8 000005-57-5 (2-amino)propylcyclohexane NC(CCC1)C(C1)CCC ? 000005-57-6 1-chloro-2-methylaminocyclohexane ClC(CCC1)C(C1)NC Y 000005-57-7 (dibenzylmethyl)aminomethylcyclohexane c(ccc1CC(NCC(CCC2)CC2)Cc(ccc3)cc3)cc1 A 000005-57-8 2-(2-methyl)butylaminocyclohexane C(CCC1NCC(C)CC)CC1 K 000005-57-9 trimethylsilylmethylaminocyclohexane [Si](C)(C)(C)CNC(CCC1)CC1 ) 000005-58-0 cyclohexanimine N=C(CCC1)CC1 7 000005-58-1 C&lt;N-dimethylcyclohexanimine C(CCC1C)CC1=NC 4 000005-58-2 C-methylcyclohexanimine N=C(CCC1)C(C1)C 1 000005-58-3 3-aminocyclohex-1-ene C(=CC(N)C1)CC1 ; 000005-58-4 3-amino-2-methylcyclohex-1-ene C(CCC1)=C(C)C1N h 000005-58-5 1-anilino-5,5-dimethyl-3-phenyliminocyclohex-1-ene c(ccc1N=C(C=C(C2)Nc(ccc3)cc3)CC2(C)C)cc1 \ 000005-58-6 1-ethylamino-3-ethylimino-5,5-dimethylcyclohex-1-ene C(=C(CC1(C)C)NCC)C(C1)=NCC : 000005-58-7 1-amino-2-hydroxycycloheptane OC(CCC1)C(N)CC1 4 000005-58-8 1,2-diaminocycloheptane NC(CCC1)C(N)CC1 R 000005-58-9 1-methylamino-7-methyliminocyclohept-1,3,5-triene C(=CC=C1NC)C=CC1=NC 0 000005-59-0 bornylamine C(CC1(C2)CN)C(C2)C1(C)C &lt; 000005-59-1 N-acetimido-4-chloroaniline Clc(ccc1NC(=N)C)cc1 Z 000005-59-2 N\’-p-aminobenzoyl-4-sulphamoylaniline S(=O)(=O)(N)c(ccc1NC(=O)c(ccc2N)cc2)cc1 B 000005-59-3 N-benzyl-4-hydroxyaniline c(ccc1C(=O)Nc(ccc2O)cc2)cc1 Q 000005-59-4 N\’-benzyloxy-4-sulphamoylaniline S(=O)(=O)(N)c(ccc1NOCc(ccc2)cc2)cc1 ; 000005-59-5 4-bromo-N-t-butylaniline Brc(ccc1NC(C)(C)C)cc1 &lt; 000005-59-6 2-bromo-N,N-dimethylaniline Brc(ccc1)c(c1)N(C)C 1 000005-59-7 N-t-butylaniline c(ccc1NC(C)(C)C)cc1 = 000005-59-8 N-t-butyl-N-ethylaniline c(ccc1N(CC)C(C)(C)C)cc1 ; 000005-59-9 N-s-butyl-N-methylaniline c(ccc1N(C)C(C)CC)cc1 = 000005-60-0 N-t-butyl-N-methylaniline c(ccc1N(C)C(C)(C)C)cc1 ; 000005-60-1 N-t-butyl-2-methylaniline c(ccc1NC(C)(C)C)cc1C P 000005-60-2 N\’-chloroacetyl-4-sulphamoylaniline S(=O)(=O)(N)c(ccc1NC(=O)CCl)cc1 C 000005-60-3 N-4-chlorobenzylideneaniline Clc(ccc1C=Nc(ccc2)cc2)cc1 C 000005-60-4 4-chloro-N-methyl-2-nitroaniline Clc(ccc1NC)cc1N(=O)=O = 000005-60-5 3-cyano-n,n-dimethylaniline c(cc(c1)C#N)cc1N(C)C B 000005-60-6 N-cyclohexyl-N-methylaniline c(ccc1N(C)C(CCC2)CC2)cc1 @ 000005-60-7 N-cyclohexyl-2-methylaniline c(ccc1NC(CCC2)CC2)cc1C 6 000005-60-8 N-cyclopentylaniline c(ccc1NC(CC2)CC2)cc1 B 000005-60-9 N-cyclopentyl-N-methylaniline c(ccc1N(C)C(CC2)CC2)cc1 @ 000005-61-0 N-cyclopentyl-2-methylaniline c(ccc1NC(CC2)CC2)cc1C Z 000005-61-1 4-[3-(dibutylamino)propoxycarbonyl]aniline c(cc(c1)C(=O)OCCN(CCCC)CCCC)c(c1)N H 000005-61-2 N,N\’-diethylsulphamoylaniline S(=O)(=O)(N)c(ccc1N(CC)CC)cc1 ; 000005-61-3 N,N-diisopropylaniline c(ccc1N(C(C)C)C(C)C)cc1 k 000005-61-4 4-[(1-dimethylaminomethyl-1methyl)propoxycarbonyl)]aniline c(cc(c1)C(=O)OC(CC)(C)CN(C)C)c(c1)N N 000005-61-5 N,N-dimethyl-2,4-dinitroaniline c(cc(N(C)C)c1N(=O)=O)c(c1)N(=O)=O L 000005-61-6 N,N-dimethyl-3-trifluoromethylaniline c(cc(c1)N(C)C)cc1C(F)(F)F N 000005-61-7 N,N-dimethyl-4-trifluoromethylaniline c(cc(c1)C(F)(F)F)c(c1)N(C)C D 000005-61-8 N-(1-ethyl-1-methyl)propylaniline c(ccc1NC(C)(CC)CC)cc1 U 000005-61-9 N\’-ethylsulphonyl-4-sulphamoylaniline S(=O)(=O)(N)c(ccc1NS(=O)(=O)CC)cc1 P 000005-62-0 N\’=furfuryl-4-sulphamoylaniline S(=O)(=O)(N)c(ccc1NCC(OC=2)=CC2)cc1 / 000005-62-1 N-n-hexylaniline c(ccc1NCCCCCC)cc1 3 000005-62-2 N-t-hexylaniline c(ccc1NC(C)(C)CCC)cc1 O 000005-62-3 N\’-(2-hydroxy)ethyl-4-sulphamoylaniline S(=O)(=O)(N)c(ccc1NCCO)cc1 0 000005-62-4 N-isobutylaniline c(ccc1NCC(C)C)cc1 &lt; 000005-62-5 N-isobutyl-N-methylaniline c(ccc1N(C)CC(C)C)cc1 K 000005-62-6 3-methoxycarbonyl-N,N-dimethylaniline c(cc(c1)N(C)C)cc1C(=O)OC F 000005-62-7 4-methoxycarbonyl-N-methylaniline c(cc(c1)C(=O)OC)c(c1)NC E 000005-62-8 N\’-methoxy-4-sulphamoylaniline S(=O)(=O)(N)c(ccc1NOC)cc1 9 000005-62-9 N-methyl-N-n-propylaniline c(ccc1N(C)CCC)cc1 D 000005-63-0 4-nitroso-N,N-di-n-propylaniline O=Nc(ccc1N(CCC)CCC)cc1 3 000005-63-1 N-t-pentylaniline c(ccc1NC(C)(C)CC)cc1 L 000005-63-2 N\’-phenyl-4-sulphamoylaniline S(=O)(=O)(N)c(ccc1Nc(ccc2)cc2)cc1 P 000005-63-3 N\’-o-tolyl-4-sulphamoylaniline S(=O)(=O)(N)c(ccc1Nc(ccc2)c(c2)C)cc1 N 000005-63-4 N\’-m-tolyl-4-sulphamoylaniline S(=O)(=O)(N)c(ccc1Nc(ccc2)cc2C)cc1 N 000005-63-5 N\’-p-tolyl-4-sulphamoylaniline S(=O)(=O)(N)c(ccc1Nc(ccc2C)cc2)cc1 4 000005-63-6 N,2,6-trimethylaniline c(cc(C)c1NC)cc1C = 000005-63-7 3-trimethylsilylaniline [Si](C)(C)(C)c(ccc1)cc1N = 000005-63-8 4-trimethylsilylaniline [Si](C)(C)(C)c(ccc1N)cc1 D 000005-63-9 N-(trimethylsilylmethyl)aniline c(ccc1NC[Si](C)(C)C)cc1 F 000005-64-0 (1-amidino-1-hydroxy)ethylbenzene c(ccc1C(O)(C(=N)N)C)cc1 D 000005-64-1 (C-amidino-C-hydroxy)methylbenzene c(ccc1C(O)C(=N)N)cc1 I 000005-64-2 (1-amidineo-1-hydroxy)propylbenzene c(ccc1C(O)(C(=N)N)CC)cc1 A 000005-64-3 1-(3-amino)butyl-4-hydroxybenzene Oc(ccc1CCC(N)C)cc1 D 000005-64-4 (2-amino-2-hydroxyimino)ethylbenzene c(ccc1CC(=NO)N)cc1 P 000005-64-5 1-(C-amino-C-hydroxyiminomethyl)-2-methylbenzene c(ccc1C(=NO)N)cc1C T 000005-64-6 1-(C-amino-C-hydroxyiminomethyl)-4-methylbenzene c(cc(c1)C(=NO)N)c(c1)C X 000005-64-7 1-amino-3-(1-hydroxy-2-isopropylamino)ethylbenzene c(ccc1C(O)CNC(C)C)c(c1)N H 000005-64-8 Si-aminomethyldimethylsilylbenzene [Si](C)(C)(CN)c(ccc1)cc1 6 000005-64-9 (4-amino)pentylbenzene c(ccc1CCCC(C)C)cc1 C 000005-65-0 1-(4-amino)pentyl-4-hydroxybenzene Oc(ccc1CCCC(N)C)cc1 I 000005-65-1 (3-amino-5-phenyl)pentylbenzene c(ccc1CCC(N)CCc(ccc2)cc2)cc1 H 000005-65-2 1-(2-amino)propyl-3,4-dimethoxybenzene Oc(ccc1CC(N)C)c(O)c1 f 000005-65-3 3-[(biscyclohexylmethyl)methylamino]propylbenzene c(ccc1CCCNC(CC(CCC2)CC2)CC(CCC3)CC3)cc1 _ 000005-65-4 [1-(bisdimethylaminomethyl)propoxycarbonyl]benzene c1ccccc1C(=O)OCCC(CN(C)C)CN(C)C T 000005-65-5 1-bromo-4-diethylaminoethoxycarbonylbenzene Brc(ccc1C(=O)OCCN(CC)CC)cc1 \ 000005-65-6 1-n-butoxy-3-diethylaminoethoxycarbonylbenzene c(cc(c1)OCCCC)cc1C(=O)OCCN(CC)CC \ 000005-65-7 1-n-butoxy-4-piperidylethoxycarbonylbenzene C(CCC1)N(C1)CCOC(=O)c(ccc2OCCCC)cc2 + 000005-65-8 carbamoylbenzene c(ccc1OCN)cc1 = 000005-65-9 1-carbamoyl-4-methoxybenzene c(cc(c1)OCN)c(c1)OC @ 000005-66-0 1-carbamoyl-4-nitrobenzene c(cc(c1)N(=O)=O)c(c1)OCN U 000005-66-1 1-chloro-4-diethylaminoethoxycarbonylbenzene Clc(ccc1C(=O)OCCN(CC)CC)cc1 &lt; 000005-66-2 1-chloro-4-guanidinobenzene Clc(ccc1NC(=N)N)cc1 H 000005-66-3 1-chloro-2-iminobenzylbenzene Clc(ccc1)c(c1)C(=N)c(ccc2)cc2 E 000005-66-4 1-chloro-3-iminobenzylbenzene Clc(ccc1)c(c1)CNc(ccc2)cc2 H 000005-66-5 1-chloro-4-N1-methylguanidinobenzene Clc(ccc1N(C(=N)N)C)cc1 F 000005-66-6 1-chloro-4-N3-methylguanidinobenzene Clc(ccc1NC(=N)NC)cc1 I 000005-66-7 1-chloro-4-semicarbazonomethylbenzene Clc(ccc1C=NNC(=O)N)cc1 S 000005-66-8 2-(N-(2-cyanoethyl)-N-methyl)aminopropylbenzene c(ccc1CC(CNC)CCC#N)cc1 X 000005-66-9 (2-(dibenzylmethyl)aminoethylbenzene c(ccc1CCNC(Cc(ccc2)cc2)Cc(ccc3)cc3)cc1 ] 000005-67-0 (3-(dibenzylmethyl)aminopropyl)benzene c(ccc1CC(Cc(ccc2)cc2)C(N)CCc(ccc3)cc3)cc1 a 000005-67-1 (3-diethylamino-2,2-dimethyl)propoxycarbonylbenzene c(ccc1C(=O)OCC(C)(C)CN(CC)CC)cc1 o 000005-67-2 1,2-dihydroxy-4-(1-hydroxy-2-isopropylamino-3-methyl)butylbenzene Oc(ccc1C(O)C(NC(C)C)C(C)C)c(O)c1 _ 000005-67-3 1,2-dihydroxy-4-(1-hydroxy-2-phenylamino)ethylbenzene c(ccc1NCC(O)c(ccc2O)cc2O)cc1 M 000005-67-4 1,3-dihydroxy-4-iminobenzylbenzene c(ccc1C(=N)c(ccc2O)c(O)c2)cc1 Y 000005-67-5 1,5-dihydroxy-2-iminobenzyl-3-methylbenzene c(ccc1C(=N)c(c(O)cc2O)c(c2)C)cc1 S 000005-67-6 1,2-dimethoxy-4-(2-methylamino)propylbenzene c(cc(c1)CC(NC)C)c(OC)c1OC V 000005-67-7 1-(2-dimethylamino-1-hydroxy)ethyl-4-hydroxybenzene Oc(ccc1C(O)CN(C)C)cc1 b 000005-67-8 (1-dimethylaminomethyl-1-methyl)propoxycarbonylbenzene c(ccc1C(=O)OC(CC)(C)CN(C)C)cc1 W 000005-67-9 1-fluoro-3-(1-hydroxy-2-isopropylamino)ethylbenzene Fc(ccc1)cc1C(O)CNC(C)C ` 000005-68-0 (2-hexadecylamino-3-phenyl)propylbenzene c(ccc1CC(NCCCCCCCCCCCCCCCC)Cc(ccc2)cc2)cc1 X 000005-68-1 1-hydroxy-4-(1-hydroxy-2-isopropylamino)ethylbenzene Oc(ccc1C(O)CNC(C)C)cc1 H 000005-68-2 1-hydroxy-2-iminobenzylbenzene c(ccc1C(=N)c(ccc2)c(O)c2)cc1 F 000005-68-3 1-hydroxy-3-iminobenzylbenzene c(ccc1C(=N)c(ccc2)cc2O)cc1 F 000005-68-4 1-hydroxy-4-iminobenzylbenzene c(ccc1C(=N)c(ccc2O)cc2)cc1 R 000005-68-5 1-hydroxy-4-iminobenzyl-3-methoxybenzene c(ccc1C(=N)c(ccc2O)cc2OC)cc1 N 000005-68-6 1-hydroxy-4-(isopropylamino)acetylbenzene Oc(ccc1C(=O)CNC(C)C)cc1 K 000005-68-7 1-hydroxy-4-(2-isopropylamino)ethylbenzene Oc(ccc1CCNC(C)C)cc1 K 000005-68-8 1-hydroxy-2-semicarbazonomethylbenzene c(ccc1C(=N)NC(=O)N)cc1O O 000005-68-9 1-iminobenzyl-2,4-dimethoxybenzene c(ccc1C(=N)c(ccc2OC)c(c2)OC)cc1 L 000005-69-0 1-iminobenzyl-2,4-dimethylbenzene c(ccc1C(=N)c(ccc2C)c(c2)C)cc1 N 000005-69-1 1-iminobenzyl-2,5-dimethylbenzene c(ccc1C(=N)c(cc(c2)C)c(c2)C)cc1 L 000005-69-2 1-iminobenzyl-3,5-dimethylbenzene c(ccc1C(=N)c(cc(c2)C)cc2C)cc1 I 000005-69-3 1-iminobenzyl-2-methoxybenzene c(ccc1C(=N)c(ccc2)c(c2)OC)cc1 G 000005-69-4 1-iminobenzyl-3-methoxybenzene c(ccc1C(=N)c(ccc2)cc2OC)cc1 8 000005-69-5 iminomethoxymethylbenzene c(ccc1C(OC)=N)cc1 &gt; 000005-69-6 (2-isopropylamino)ethylbenzene c(ccc1CCNC(C)C)cc1 J 000005-69-7 1-methoxy-2-semicarbazonomethylbenzene c(ccc1C=NNC(=O)N)cc1OC N 000005-69-8 1-methoxy-4-semicarbazonomethylbenzene c(cc(c1)C=NNC(=O)N)c(c1)OC M 000005-69-9 1-nitro-2-semicarbazonomethylbenzene c(ccc1C=NNC(=O)N)cc1N(=O)=O S 000005-70-0 1,3,5-trihydroxy-2-iminobenzylbenzene c(ccc1C(=N)c(c(O)cc2O)c(O)c2)cc1 g 000005-70-1 p-benzoxy-N-(dibenzylmethyl)benzylamine c1cc(OC(=O)c4ccccc4)ccc1CN(CCc2ccccc2)(CCc3ccccc3) [ 000005-70-2 N-(biscyclohexylmethyl)methylbenzylamine c(ccc1CNC(CC(CCC2)CC2)CC(CCC3)CC3)cc1 j 000005-70-3 N-(biscyclohexylmethyl)methyl-p-methoxybenzylamine O(c(ccc1CNC(CC(CCC2)CCC2)CC(CCC3)CC3)cc1)C K 000005-70-4 N,N-bis(2-hydroxypropyl)benzylamine c(ccc1CN(CC(O)C)CC(O)C)cc1 Z 000005-70-5 p-chloro-N-(dibenzylmethylbenzylamine Clc(ccc1CNC(Cc(ccc2)cc2)Cc(ccc3)cc3)cc1 P 000005-70-6 N-(dibenzylmethyl)benzylamine c(ccc1CNC(Cc(ccc2)cc2)Cc(ccc3)cc3)cc1 \ 000005-70-7 N-(dibenzylmethyl)-m-ethoxybenzylamine c(ccc1CC(NCc(ccc2)cc2OCC)Cc(ccc3)cc3)cc1 _ 000005-70-8 N-dibenzylmethyl-p-isopropylbenzylamine c(ccc1CC(NCc(ccc2C(C)C)cc2)Cc(ccc3)cc3)cc1 ^ 000005-70-9 N-(dibenzylmethyl)-o-methoxybenzylamine c(ccc1CC(NCc(ccc2)c(OC)c2)Cc(ccc3)cc3)cc1 _ 000005-71-0 N-(dibenzylmethyl)-p-nitrobenzylamine c(ccc1CC(NCc(ccc2N(=O)=O)cc2)Cc(ccc3)cc3)cc1 R 000005-71-1 N-(2,2-diphenylethyl)benzylamine c(ccc1CNCC(c(ccc2)cc2)c(ccc3)cc3)cc1 S 000005-71-2 N-diphenylethylmethylbenzylamine c(ccc1CNCCC(c(ccc2)cc2)c(ccc3)cc3)cc1 T 000005-71-3 N-(1,3-diphenylpropyl)benzylamine c(ccc1CNC(c(ccc2)cc2)CCc(ccc3)cc3)cc1 T 000005-71-4 N,N-dibenzylbenzylamine-N-oxide c(ccc1CN(O)(Cc(ccc2)cc2)Cc(ccc3)cc3)cc1 d 000005-71-5 C-amino-4,4\’-bisdimethylaminodiphenylcarbinol c(cc(c1)C(O)(N)c(ccc2N(C)C)cc2)c(c1)N(C)C 7 000005-71-6 3-aminofluorene c(ccc1C2)cc1c(cc(c3)N)c2c3 7 000005-71-7 4-aminofluorene c(ccc1C2)cc1c(c(cc3)N)c2c3 @ 000005-71-8 2-amino-1-hydroxyfluorene c(ccc1C2)cc1c(ccc3N)c2c3O B 000005-71-9 2-amino-5-hydroxyfluorene c(ccc1C2)c(O)c1c(ccc3N)c2c3 F 000005-72-0 2-amino-6-hydroxyfluorene c(cc(c1C2)c(cc(c3)O)c2c3)c(c1)N D 000005-72-1 2-amino-7-hydroxyfluorene c(cc(c1C2)c(ccc3N)c2c3)c(O)c1 Z 000005-72-2 (2,4-dihydroxybenzene)fluorene-2-azo c(ccc1C2)cc1c(ccc3N=Nc(c(O)cc4O)cc4)c2c3 _ 000005-72-3 (4-hydroxy-2-methylbenzene)fluorene-2-azo c(ccc1C2)cc1c(ccc3N=Nc(c(cc4O)C)cc4)c2c3 * 000005-72-4 1-aminoindan c(ccc1C2N)cc1CC2 B 000005-72-5 indanylaminoindan c(ccc1C2)cc1C(C2)NC(c(ccc3)c4c3)CC4 E 000005-72-6 1-methylbenzylaminoindan c(ccc1C2)cc1C(C2)Nc(ccc3)c(c3)C K 000005-72-7 methylindanylaminoindan c(ccc1C2)cc1C(C2)NC(c(ccc3)c4c3)C(C4)C d 000005-72-8 alpha-naphthylindanylaminoindan c(ccc1C2)cc1C(C2)NC(c(ccc3)c4c3)C(C4)c(ccc5)c(ccc6)c5c6 a 000005-72-9 beta-naphthylindanylaminoindan c(ccc1C2)cc1C(C2)NC(c(ccc3)c4c3)C(C4)c(ccc5cc6)cc5cc6 L 000005-73-0 1-(m-nitrophenylamino)indan c(ccc1C2)cc1C(C2)Nc(ccc3)cc3N(=O)=O L 000005-73-1 1-(p-nitrophenylamino-indan c(ccc1C2)cc1C(C2)Nc(ccc3N(=O)=O)cc3 &lt; 000005-73-2 1-phenylaminoindan c(ccc1C2)cc1C(C2)Nc(ccc3)cc3 B 000005-73-3 1-(o-tolylamino)indan c(ccc1C2)cc1C(C2)Nc(ccc3)c(c3)C @ 000005-73-4 1-(m-tolylamino)indan c(ccc1C2)cc1C(C2)Nc(ccc3)cc3C @ 000005-73-5 1-(p-tolylamino)indan c(ccc1C2)cc1C(C2)Nc(ccc3C)cc3 = 000005-73-6 1-xylylaminoindan c(ccc1C2)cc1C(C2)Nc(ccc3C)cc3C ] 000005-73-7 1,2,3,4-tetrahydro-2-(N-methyl-N-propyl)aminonaphthalene c(ccc1cc2N(C)CCC)cc1cc2 b 000005-73-8 4,4\’-bisdimethylaminotriphenylcarbinol c(ccc1C(c(ccc2N(C)C)cc2)(c(ccc3N(C)C)cc3)C)cc1 T 000005-73-9 4,4\’-diamino-triphenylcarbinol c(c(cc1))cc1C(c(ccc2N)cc2)(c(ccc3N)cc3)C X 000005-74-0 4,4\’,4\”-triaminotriphenylcarbinol c(c(cc1)N)cc1C(c(ccc2N)cc2)(c(ccc3N)cc3)C W 000005-74-1 4-dimethylaminotriphenylcarbinol c(ccc1C(c(ccc2N(C)C)cc2)(c(ccc3)cc3)C)cc1 e 000005-74-2 4,4\’-bisdiethylaminotriphenylcarbinol c(ccc1C(c(ccc2N(CC)CC)cc2)(c(ccc3N(CC)CC)cc3)C)cc1 o 000005-74-3 4,4\’,4\”-trisdimethylaminotriphenylcarbinol c(cc(c1)C(c(ccc2N(C)C)cc2)(c(ccc3N(C)C)cc3)C)c(c1)N(C)C m 000005-74-4 4,4\’-bisdimethylamino-3\”-bromotriphenylcarbinol Brc(ccc1)cc1C(c(ccc2N(C)C)cc2)(c(ccc3N(C)C)cc3)C K 000005-74-5 1-methyl-6-hydroxy-7-oxoazacycloundecane O=C(CCCCN1C)C(O)CCCC1 k 000005-74-6 hexahydro-1-(1-methyl-3,3-dithienyl)prop-2-ynylazepine C1CCCCCCN1C(C)C=C(C2=CC=CS2)(C3=CC=CS3) - 000005-74-7 N,2-diethylaziridine C(N1CC)C1CC 2 000005-74-8 trans-2,3-dimethylaziridine N(C1C)C1C \’ 000005-74-9 N-ethylaziridine C(C1)N1CC &lt; 000005-75-0 N-ethyl-trans-2,3-dimethylaziridine CC(C1C)N1CC s 000005-75-1 octahydro-1-(1-methyl-3,3-dithienyl)prop-2-enylazocine S(C=C1)C(=C1)C(C(SC=2)=CC2)=CC(N(CCCC3=O)CCC3)C &lt; 000005-75-2 octahydro-1-methyl-5-oxoazocine O=C(CCCN1C)CCC1 R 000005-75-3 1-t-butyl-octahydro-5-hydroxy-6-oxoazonine O=C(CCCN1C(C)(C)C)C(O)CCC1 J 000005-75-4 1-ethyl-octahydro-5-hydroxy-6-oxoazonine O=C(CCCN1CC)C(O)CCC1 Q 000005-75-5 octahydro-5-hydroxy-1-isopropyl-6-oxoazonine O=C(CCCN1C(C)C)C(O)CCC1 K 000005-75-6 octahydro-5-hydroxyl-1-methyl-6-oxoazonine O=C(CCCN1C)C(O)CCC1 @ 000005-75-7 2-(2-aminoethylaminomethyl)furan O(C=C1)C(=C1)CNCCN &gt; 000005-75-8 3-(2-aminoethylaminomethyl)furan O(C=C1)C=C1CNCCN P 000005-75-9 N-(2-acetyl-2-phenyl)ethylpiperidine c(ccc1C(C(=O)C)CN(CCC2)CC2)cc1 / 000005-76-0 1-allylpiperidine C(CCC1)N(C1)CC=C M 000005-76-1 4-benzoxy-2,2,6-trimethylpiperidine c(ccc1OC(CC(N2)C)CC2(C)C)cc1 b 000005-76-2 N-(2-benzylcarbonyl-2-phenyl)ethylpiperidine c(ccc1CC(=O)C(c(ccc2)cc2)CN(CCC3)CC3)cc1 ; 000005-76-3 1-n-butyl-2-methylpiperidine C(CCC1)N(C1C)CCCC ^ 000005-76-4 1-(3-cyano-3,3-diphenyl)propylpiperidine c(ccc1C(c(ccc2)cc2)(C#N)CCN(CCC3)CC3)cc1 5 000005-76-5 1-cyanomethylpiperidine C(CCC1)N(C1)CC#N z 000005-76-6 1-[2,3-(dicarbanilido)propyl]piperidine c(ccc1NC(=O)Nc(ccc2C(Cc(ccc3NC(=O)Nc(ccc4)cc4)cc3)CN(CCC5)CC5)cc2)cc1 C 000005-76-7 1-(2-dimethylamino)ethylpiperidine C(CCC1)N(C1)CCN(C)C a 000005-76-8 1-(2-diphenylmethylcarbonyl)ethylpiperidine c(ccc1C(c(ccc2)cc2)C(=O)CCN(CCC3)CC3)cc1 Q 000005-76-9 1-(3,3-diphenyl)propylpiperidine c(ccc1C(c(ccc2)cc2)CCN(CCC3)CC3)cc1 \ 000005-77-0 1-(2-hydroxy-2-methyl)propyl-cis-2,6-dimethylpiperidine C(CCC1C)C(C)N1CC(O)(C)C T 000005-77-1 1-(2-hydroxy-3-piperidino)propylpiperidine C(CCC1)N(C1)CC(O)CN(CCC2)CC2 ] 000005-77-2 1-(1-methyl-3,3-diphenyl)propylpiperidine c(ccc1C(c(ccc2)cc2)CC(N(CCC3)CC3)C)cc1 h 000005-77-3 1-(1-methyl-3,3-dithienyl)prop-2-enylpiperidine S(C=C1)C(=C1)C(C(SC=2)=CC2)=CC(N(CCC3)CC3)C t 000005-77-4 2-methyl-1-(1-methyl-3,3-dithienyl)prop-2-enylpiperidine S(C=C1)C(=C1)C(C(SC=2)=CC2)=CC(N(CCC3)C(C3)C)C t 000005-77-5 3-methyl-1-(1-methyl-3,3-dithienyl)prop-2-enylpiperidine S(C=C1)C(=C1)C(C(SC=2)=CC2)=CC(N(CC(C3)C)CC3)C s 000005-77-6 4-methyl-1-(1-methyl-3,3-dithienyl)prop-2-enylpiperidine S(C=C1)C(=C1)C(C(SC=2)=CC2)=CC(N(CCC3CC)CC3)C ] 000005-77-7 1-(1-methylpropyl)-4-4-diphenylpiperidine c(ccc1C(CCN2C(CC)C)(CC2)c(ccc3)cc3)cc1 H 000005-77-8 1-(2-piperidino)ethylpiperidine C(CCC1)N(C1)CCC(CCC2)C(N)C2 J 000005-77-9 1-(3-piperidino)propylpiperidine C(CCC1)N(C1)CCCC(CCC2)C(N)C2 = 000005-78-0 2-(2-piperidyl)piperidine N(CCC1)C(C1)C(NCC2)CC2 N 000005-78-1 2-acetylimino-1,2-dihydro-1-methylpyridine C(=CC=C1)N(C)C1NC(=O)C Q 000005-78-2 4-acetylimino-1,4-dihydro-1-methylpyridine C(=CC(C=1)=NC(=O)C)N(C1)C = 000005-78-3 3-aminomethyl-6-methylpyridine n(cc(c1)CN)c(c1)C &lt; 000005-78-4 2-p-aminophenylpyridine n(ccc1)c(c1)c(ccc2N)cc2 = 000005-78-5 2-benzamidopyridine n(ccc1)c(c1)NC(=O)c(ccc2)cc2 ; 000005-78-6 3-benzamidopyridine n(ccc1)cc1NC(=O)c(ccc2)cc2 W 000005-78-7 4-benzoylimino-1,4-dihydro-1-methylpyridine c(ccc1C(=O)N=C(C=CN2C)C=C2)cc1 O 000005-78-8 1-benzyloxy-1,2-dihydro-2-oxopyridine c(ccc1CON(C=CC=2)C(=O)C2)cc1 M 000005-78-9 1-benzyloxy-1,4-dihydro-4-oxopyridine c(ccc1CON(C=CC2=O)C=C2)cc1 \ 000005-79-0 3-benzyloxy-5-hydroxymethyl-2,4-dimethylpyridine c(ccc1COc(c(nc2)C)c(c2CO)C)cc1 @ 000005-79-1 3-bromo-4-dimethylaminopyridine Brc(cnc1)c(c1)N(C)C ; 000005-79-2 3-bromo-4-methylaminopyridine Brc(cnc1)c(c1)NC k 000005-79-3 2-[(5-bromo-2-thienyl)(2-dimethylaminoethyl)amino]-pyridine BrC(SC=1CN(c(ncc2)cc2)CCN(C)C)=CC1 Q 000005-79-4 3-carboxy-1,6-dihydro-1-methyl-6-oxopyridine O=C(C=CC=1C(=O)O)N(C1)C F 000005-79-5 4-p-chlorophenylethynylpyridine Clc(ccc1C#Cc(ccn2)cc2)cc1 h 000005-79-6 2-(1-p-chlorophenyl-3-pyrrolidino)prop-1-enylpyridine n(ccc1)c(c1)C(c(ccc2)cc2)=CCN(CC3)CC3 A 000005-79-7 1,4-dihydro-1-hydroxy-4-thiopyridine S=C(C=CN1O)C=C1 E 000005-79-8 1,2-dihydro-2-imino-1-methoxypyridine N=C(C=CC=1)N(OC)C1 C 000005-79-9 1,4-dihydro-4-imino-1-methoxypyridine N=C(C=CN1OC)C=C1 B 000005-80-0 1,2-dihydro-2-imino-1-methylpyridine N=C(C=CC1)N(C1)C A 000005-80-1 1,4-dihydro-4-imino-1-methylpyridine N=C(C=CN1C)C=C1 _ 000005-80-2 1,2-dihydro-2-methanesulphonylimino-1-methylpyridine S(=O)(=O)(C)N=C(N(C=C1)C)C=C1 ] 000005-80-3 1,4-dihydro-4-methanesulphonylimino-1-methylpyridine S(=O)(=O)(C)N=C(C=CN1C)C=C1 C 000005-80-4 1,2-dihydro-1-methoxy-2-oxopyridine O=C(C=CC=1)N(OC)C1 A 000005-80-5 1,4-dihydro-1-methoxy-4-oxopyridine O=C(C=CN1OC)C=C1 @ 000005-80-6 1,4-dihydro-1-methyl-4-thiopyridine S=C(C=CN1C)C=C1 &gt; 000005-80-7 4-dimethylamino-3-ethylpyridine n(ccc1N(C)C)cc1CC C 000005-80-8 4-dimethylamino-3-isopropylpyridine n(ccc1N(C)C)cc1CCC ? 000005-80-9 2-(dimethylaminomethyl)pyridine n(ccc1)c(c1)CN(C)C = 000005-81-0 4-(dimethylaminomethyl)pyridine n(ccc1CN(C)C)cc1 &gt; 000005-81-1 4-dimethylamino-3-methylpyridine n(ccc1N(C)C)cc1C E 000005-81-2 3,5-dimethyl-4-dimethylaminopyridine n(cc(C)c1N(C)C)cc1C @ 000005-81-3 3,5-dimethyl-4-methylaminopyridine n(cc(C)c1NC)cc1C 9 000005-81-4 3-ethyl-4-methylaminopyridine n(ccc1NC)cc1CC I 000005-81-5 1-ethyl-1,4,5,6-tetrahydro-2-methylpyridine C(CCC1)=C(C)N1CC &lt; 000005-81-6 2-hydrazinocarbonylpyridine n(ccc1)c(c1)C(=O)NN G 000005-81-7 2-(hydroxydiphenylmethyl)pyridine n(ccc1)c(c1)Cc(ccc2O)cc2 @ 000005-81-8 3-isopropyl-4-methylaminopyridine n(ccc1NC)cc1C(C)C B 000005-81-9 2-methanesulphonamidopyridine S(=O)(=O)(C)Nc(ncc1)cc1 B 000005-82-0 3-methanesulphonamidopyridine S(=O)(=O)(C)Nc(cnc1)cc1 B 000005-82-1 4-methanesulphonamidopyridine S(=O)(=O)(C)Nc(ccn1)cc1 G 000005-82-2 4-p-methoxyphenylethynylpyridine n(ccc1C#Cc(ccc2OC)cc2)cc1 A 000005-82-3 2-(N-methylacetamido)pyridine n(ccc1)c(c1)N(C(=O)C)C ? 000005-82-4 3-(N-methylacetamido)pyridine n(ccc1)cc1N(C(=O)C)C ? 000005-82-5 4-(N-methylacetamido)pyridine n(ccc1N(C(=O)C)C)cc1 / 000005-82-6 4-methylaminopyridine n(ccc1NC)cc1 J 000005-82-7 2-(N-methylbenzamido)pyridine n(ccc1)c(c1)N(C(=O)c(ccc2)cc2)C H 000005-82-8 3-(N-methylbenzamido)pyridine n(ccc1)cc1N(C(=O)c(ccc2)cc2)C H 000005-82-9 4-(N-methylbenzamido)pyridine n(ccc1N(C(=O)c(ccc2)cc2)C)cc1 O 000005-83-0 2-(N-methylmethanesulphonamido)pyridine S(=O)(=O)(C)N(c(ncc1)cc1)C O 000005-83-1 3-(N-methylmethanesulphonamido)pyridine S(=O)(=O)(C)N(c(cnc1)cc1)C O 000005-83-2 4-(N-methylmethanesulphonamido)pyridine S(=O)(=O)(C)N(c(ccn1)cc1)C = 000005-83-3 2-methyl-6-methylaminopyridine n(c(cc1)C)c(c1)NC 9 000005-83-4 3-methyl-4-methylaminopyridine n(ccc1NC)cc1C E 000005-83-5 4-p-methylphenylethynylpyridine n(ccc1C#Cc(ccc2C)cc2)cc1 J 000005-83-6 4-p-nitrophenylethynylpyridine n(ccc1C#Cc(ccc2N(=O)=O)cc2)cc1 &lt; 000005-83-7 4-phenylethynylpyridine n(ccc1C#Cc(ccc2)cc2)cc1 A 000005-83-8 2-(piperidinomethyl)pyridine n(ccc1)c(c1)CN(CCC2)CC2 ? 000005-83-9 4-(piperidinomethyl)pyridine n(ccc1CN(CCC2)CC2)cc1 ; 000005-84-0 2-(2-piperidyl)pyridine n(ccc1)c(c1)C(NCC2)CC2 H 000005-84-1 2-[2-(N-pyrrolidinyl)ethyl]pyridine n(ccc1)c(c1)CCN(CC2)CC2 F 000005-84-2 4-[2-(N-pyrrolidinyl)ethyl]pyridine n(ccc1CCN(CC2)CC2)cc1 D 000005-84-3 2-(1-pyrrolidinylmethyl)pyridine n(ccc1)c(c1)CN(CC2)CC2 B 000005-84-4 4-(1-pyrrolidinylmethyl)pyridine n(ccc1CN(CC2)CC2)cc1 D 000005-84-5 1,4,5,6-tetrahydro-1,2-dimethylpyridine C(CCC1)=C(N1C)C ? 000005-84-6 1,4,5,6-tetrahydro-2-methylpyridine N(CCC1)C(=C1)C M 000005-84-7 2,3,5,6-tetramethyl-4-methylaminopyridine n(c(c(c1NC)C)C)c(c1C)C M 000005-84-8 2-(5-phenyl-2-oxazolyl)pyridine n(ccc1)c(c1)N(OC=2c(ccc3)cc3)CC2 K 000005-84-9 3-(5-phenyl-2-oxazolyl)pyridine n(ccc1)cc1N(OC=2c(ccc3)cc3)CC2 @ 000005-85-0 PYRIDINE-aldoxime, O-n-propyl ether CCCON=Cc1ccncc1 E 000005-85-1 pyridine 1-oxide, 2-m-aminophenylo-; O=n1ccccc1c2ccccc2N E 000005-85-2 pyridine 1-oxide, 2-p-aminophenyl- O=n1ccccc1c2ccc(N)cc2 D 000005-85-3 pyridine 1-oxide,2-benzamido-; O=n1ccccc1NC(=O)c2ccccc2 E 000005-85-4 pyridine 1-oxide,4-p-aminopheny- O=n1ccc(c2ccc(N)cc2)cc1 @ 000005-85-5 pyridine 1-oxide,4-benzyloxy O=n1ccc(OCc2ccccc2)cc1 B 000005-85-6 pyridinde 1-oxide,4benzylthio- O=n1ccc(SCc2ccccc2)cc1 F 000005-85-7 Pyridine 1-oxide,3-butoxycarbonyl- O=n1cc(C(=O)OCCCC)ccc1 @ 000005-85-8 Pyridine 1-oxide,2-dimethylamino- O=n1c(N(C)C)cccc1 7 000005-85-9 Pyridine 1-oxide,2-ethoxy- O=n1c(OCC)cccc1 6 000005-86-0 Pyridine 1-oxide,4-hydroxy- O=n1ccc(O)cc1 7 000005-86-1 Pyridine 1-oxide,2-methoxy- O=n1c(OC)cccc1 K 000005-86-2 Pyridine 1-oxide,2-(N-methylacetamido)- O=n1c(N(C)C(=O)C)cccc1 K 000005-86-3 Pyridine 1-oxide,4-(N-methylacetamido)- O=n1ccc(N(C)C(=O)C)cc1 ; 000005-86-4 Pyridine 1-oxide,2-methylamino- O=n1c(NC)cccc1 3 000005-86-5 Pyrrole,2-aminomethyl- N(C=C1)C(=C1)CN 0 000005-86-6 Pyrrole,3,4-dimethyl- N(C=C1C)C=C1C , 000005-86-7 Pyrrole,1-methyl- C(=CC1)N(C1)C 6 000005-86-8 Pyrrole,2,3,4-trimethyl- N(C=C1C)C(C)=C1C ; 000005-86-9 Pyrrolidien,3-amino-2,5-dioxo-: O=C(NC1=O)CC1N 7 000005-87-0 Pyrrolidine,2-benzyl- c(ccc1CC(NC2)CC2)cc1 &gt; 000005-87-1 Pyrrolidine, 1-n-butyl-2-methyl- C(CC1)N(C1C)CCCC &gt; 000005-87-2 Pyrrolidine, 11-cyclohexyl- C(CC1)N(C1)C(CCC2)CC2 &lt; 000005-87-3 Pyrrolidine,2-cyclohexyl- N(CC1)C(C1)C(CCC2)CC2 E 000005-87-4 Pyrrolidine,1-(2-dimethylamino)ethyl- C(CC1)N(CC)C1N(C)C / 000005-87-5 Pyrrolidine,2-ethyl- N(CC1)C(C1)CC 9 000005-87-6 Pyrrolidine, 1-ethyl-2-methyl C(CC1)N(C1C)CC [ 000005-87-7 Pyrrolidine,1(2-hydroxy-3-pyrrolidine-1-yl)propyl-: C(CC1)N(C1)CC(O)CN(CC2)CC2 K 000005-87-8 Pyrrolidine,2-(p-methoxyphenyl)-1-methyl- CN1CCCC1c2ccc(OC)cc2 = 000005-87-9 Pyrrolidine, 1-methyl-2-phenyl- CN1CCCC1c2ccccc2 &gt; 000005-88-0 Pyrrolidine, 1-methyl-2-n-propyl- C(CC1)N(C)C1CCC N 000005-88-1 Pyrrolidine, 1-(2-pyrrolidine-1-yl)ethyl-: C(CC1)N(C1)CCN(CC2)CC2 N 000005-88-2 Pyrrolidine, 1-(3-pyrrolidin-1-yl)propyl- C(CC1)N(C1)CCCN(CC2)CC2 @ 000005-88-3 Pyrrolidine, 2-(2-thienyl)-: S(C=C1)C(=C1)C(NC2)CC2 9 000005-88-4 Pyrrolidine, 1-(p-tolyl)- C1CCCN1c2ccc(C)cc2 = 000005-88-5 Pyrroolidine, 2-(p-tolyl) N(CC1)C(C1)c(ccc2C)cc2 &gt; 000005-88-6 Nicotine methohydroxide c(ccn1C(CC2)N(C2)NCOC)cc1 [ 000005-88-7 1,3,4-Trimethyl1-1-pyrrolinium perchlorate: C(N(H)(OCl(=O)(=O)=O)(C1)C)C(C)C1C : 000005-88-8 2-Pyrroline, 2-benzyl-: c(ccc1CC(NC2)=CC2)cc1 ? 000005-88-9 2-Pyrroline, 2-n-butyl-1-methyl- C(CC1)=C(C1C)CCCC = 000005-89-0 2-Pyrroline, 2-cyclohexy- N(CC1)C(=C1)C(CCC2)CC2 1 000005-89-1 2-Pyrroline, 2-ethyl- N(CC1)C(=C1)CC ; 000005-89-2 2-Pyrroline, 1-ethyl-2-methyl- C(CC1)=C(C)N1CC 8 000005-89-3 2-Pyrroline, 2-phenyl- c(ccc1C(NC2)=CC2)cc1 &gt; 000005-89-4 2-Pyrroline, 2-(p-tolyl)- N(CC1)C(=C1)c(ccc2C)cc2 0 000005-89-5 3-Pyrroline, 1-methyl-: C(=CC1)CN1C H 000005-89-6 Thiophene, 2-(2-aminoethylaminomethyl)-: S(C=C1)C(=C1)CNCCN J 000005-89-7 1,4-Diazacylophepta-4,6-diene,5,7-dimethyl-: N(CCN1)=C(CC1C)C H 000005-89-8 1,3-Diazacyclohenxane, 2-nitrimino-: N(CCC1)C(NC1)=NN(=O)=O B 000005-89-9 Imidazole, 4-(2-acctoxyethyl)-: N(=CN1)C(C1)CCOC(=O)C 6 000005-90-0 Imisazole, 4-aminomethyl- N(=CN1)C(=C1)CN P 000005-90-1 Imidazole, 5-amino-4-(N-methylcarboxamidino)- N(=CN1)C(=C1N)C(=N)NC B 000005-90-2 Imidazole, 4-(3-carbamoylpropyl)- N(=CN1)C(=C1)CCCC=O 9 000005-90-3 Imidazole, 4-chloro-1-methyl- ClC(N=C1)=CN1C A 000005-90-4 Imidazole, 2-(2-imidazoly)-: N(C=C1)=C(N1)C(=NC2)NC2 L 000005-90-5 Imidazole, 4-(3-methoxycarbonylpropyl)- N(=CN1)C(=C1)CCCC(=O)OC 5 000005-90-6 Imidazole,4(or5)-methyl- N(C=CN1)C(=C1)C A 000005-90-7 Imidazole, 1-maethyl-4-pheny- c(ccc1C(N=C2)=CN2C)cc1 ; 000005-90-8 Imidazole, 4-(2-pyridyl)-: N1C=NC(c2ccccn2)=C1 7 000005-90-9 Imidazolidine, 2imino-4-oxo- O=C(NC1=N)CN1 &lt; 000005-91-0 Imidazolidine, 2-nitrimino- N(CC1)C(N1)=NN(O)=O ` 000005-91-1 2-Imidazoline, 2-(3-diethylamino-1-phenyl)prophyl- c(ccc1C(C(=NC2)NC2)CCN(CC)CC)cc1 _ 000005-91-2 2-Imidazoline, 2-(3-dimethylamino-1-phenyl)prophyl- c(ccc1C(C(=NC2)NC2)CCN(C)C)cc1 Q 000005-91-3 2-Imidiazoline, 2-diphenylmethyl- c(ccc1C(c(ccc2)cc2)CC(=NC3)NC3)cc1 G 000005-91-4 Imidazoline,2-(2-hydroxyphenyl)- N(CC1)=C(N1)c(ccc2)c(O)c2 / 000005-91-5 Isoxsazole, 3-methyl- O(N=C1C)C=C1 e 000005-91-6 Morpholine, N-(3-acetyl-3,3-diphenyl)propyl- c(ccc1C(c(ccc2)cc2)(C(=O)C)CCN(CCO3)CC3)cc1 S 000005-91-7 Morpholine, N-(2_acetyl-2-phenyl)ethyl- c(ccc1C(C(=O)C)CN(CCO2)CC2)cc1 0 000005-91-8 Morpholine, N-allyl- O(CCN1CC=C)CC1 d 000005-91-9 Morpholine, N-(2-benzylcarbonyl-2-phenyl)ethyl c(ccc1CC(=O)C(c(ccc2)cc2)CN(CCO3)CC3)cc1 \ 000005-92-0 Morplholine, N-[2-(dis-2-hydroxypropyl)aminoethyl]- O(CCN1CCN(CC(O)C)CC(O)C)CC1 ] 000005-92-1 Mokrpholine, N-[3-(bis-2-hydroxpropyl)aminopropyl]- O(CCN1CCCN(CC(O)C)CC(O)C)CC1 a 000005-92-2 Morpholine, N-(3-cyano-3,3-diphenyl)propyl- c(ccc1C(c(ccc2)cc2)(C#N)CCN(CCO3)CC3)cc1 m 000005-92-3 Morpholine, N-(3-cyano-1-methyl-3.3-diphenyl)propyl- c(ccc1C(c(ccc2)cc2)(C#N)CC(N(CCO3)CC3)C)cc1 c 000005-92-4 Morpholine, N-(2-diphenylmethlcarbonyl)ethyl- c(ccc1C(c(ccc2)cc2)C(=O)CCN(CCO3)CC3)cc1 T 000005-92-5 Morpholine, N-(3,3-diphenyl)propyl- c(ccc1C(c(ccc2)cc2)CCN(CCO3)CC3)cc1 o 000005-92-6 Morpholine, N-(3,3-diphenyl-3-propylcarbonyl)propyl- c(ccc1C(c(ccc2)cc2)(C(=O)CCC)CCN(CCO3)CC3)cc1 z 000005-92-7 Morpholine, N-(3-ethylcarbonyl-1-methyl-3,3-diphenyl)propyl- c(ccc1C(c(ccc2)cc2)(C(=O)CC)CC(N(CCCO3)CC3)C)cc1 x 000005-92-8 Morpholine, N-(3-ethylcarbonyl-2-methyl-3,3-dipheyl)propyl- c(ccc1C(c(ccc2)cc2)(C(=O)CC)C(CN(CCO3)CC3)C)cc1 ` 000005-92-9 Morpholine, N-(1-methyl-3,3-diphenyl)propyl- c(ccc1C(c(ccc2)cc2)CC(N(CCO3)CC3)C)cc1 = 000005-93-0 Piperazine, 1-benzoyl- c(ccc1C(=O)N(CCN2)CC2)cc1 ^ 000005-93-1 Piperazine, 1-(4-dromobenzhydryl)-4-methyl-: Brc(ccc1C(N(CCN2C)CC2)c(ccc3)cc3)cc1 ^ 000005-93-2 Piperazine, 1-(3-chlorobenzhydry)-4-methylo- Clc(ccc1)cc1C(N(CCN2C)CC2)c(ccc3)cc3 P 000005-93-3 Piperazine, 1-ethoxycarbony-4-propargyl- C(CN(C1)C(=O)OCC)N(C1)CC#C ] 000005-93-4 Piperazine, 1-(4-fluorobenzhydry)-4-methyl- Fc(ccc1C(N(CCN2C)CC2)c(ccc3F)cc3)cc1 _ 000005-93-5 Piperazine, 1-methyl-4-(4_methylbenzhydry)- c(c(cc1)C)cc1C(N(CCN2C)CC2)c(ccc3C)cc3 O 000005-93-6 Piperazine, 1-(p-toluene)sulphonyl- S(=O)(=O)N(CCN1c(ccc2C)cc2)CC1 M 000005-93-7 Pyrazine, 3-acetyl-2-aminomethyleneamino- n(ccn1)c(N=CN)c1C(=O)C T 000005-93-8 Pyrazine, 2-amidino-5,6-dimethyl-3-methylamino n1c(C(=N)N)c(NC)nc(C)c1C D 000005-93-9 Pyrazine, 2-amidino-3-methylamino- n(ccn1)c(NC)c1C(=N)N a 000005-94-0 Pyrazine, 2-(4,6-dimethylpyrimidin-2yl)-3-methylamino-: n(ccn1)c(NC)c1c(nc(c2)C)nc2C J 000005-94-1 Pyrazine, 2-(x-picolinoylmethyl)-: n(ccn1)cc1CC(=O)c(ncc2)cc2 I 000005-94-2 Pyrazine, 2-(B-picolinoylmethyl)- n(ccn1)cc1CC(=O)c(cnc2)cc2 H 000005-94-3 Pyrazine, 2(y-picolinoylmethyl)- n(ccc1C(=O)Cc(ncc2)cn2)cc1 S 000005-94-4 Pyrazole, 3-amino-4,5-dihydor-4,4-dimethyl-5-oxo-: O=C(NN=1)C(C1N)(C)C R 000005-94-5 Pyrazole, 3-amino-4,5-idhydro-4-isopropyl-5-oxo- O=C(NN=1)C(C1N)C(C)C ? 000005-94-6 Pyrazole, 3-amino-4,5-dihydro-5-oxo- O=C(NN=1)CC1N R 000005-94-7 Pyrazole,2,3-dihydro-5-methyl-3-oxo-2-phenyl- C1=CC(=O)N(c2ccccc2)N1C 5 000005-94-8 Pyrazole,2,3-dihydro-3-oxo- O=C(NN1)C=C1 5 000005-94-9 Pyrazole,1,3-dimethyl- N(N(C=1)C)=C(C1)C E 000005-95-0 Pyridazine, 1,4-dihydro-1-methyl-4-oxo-: N1=CC(=O)C=CN1C D 000005-95-1 Pyridazine, 1,6-dihydro-1-methyl-6-oxo- CN1C(=O)C=CC=N1 F 000005-95-2 Pyridazine, 1,4-dihydro-1-methylo-4-thio- CN1N=CC(=S)C=C1 E 000005-95-3 Pyridazine, 2,3-dihydro-2-methyl-3-thio- CN1C(=S)C=CC=N1 K 000005-95-4 3-Amino-6-methylpyridazine-2-methochloride ClCn(nc(c1)C)c(c1)N g 000005-95-5 Pyrimidine, 5amino,-4-carboxy-6-carboxymethylamino-2-chloro- Clc(nc(c1N)C(=O)O)nc1NCC(=O)O s 000005-95-6 Pyrimidine, 5-amino-4-carboxy-6-carboxymethylamino-2-dimethylamino- n(c(nc1NCC(=O)O)N(C)C)c(c1N)C(=O)O ` 000005-95-7 Pyrimidine, 5-amino-4-carboxymethylamino-2-ethoxy- n(c(nc1NCC(=O)O)OCC)c(c1N)C(=O)O W 000005-95-8 Pyrimidine, 4-amino-5-carboxymethylamino- n(c(nc1NCC(=O)O)OCC)c(c1N)C(=O)O J 000005-95-9 Pyrimidine, 5-amino-4-carboxymethylamino- n(cnc1NCC(=O)O)cc1N Q 000005-97-0 1,2,3,4,5,7-Hexachloronaphthalene Clc1c(Cl)c(Cl)c2c(Cl)cc(Cl)cc2c1Cl Q 000005-97-1 1,2,3,4,5,6-Hexachloronaphthalene Clc1c(Cl)c(Cl)c2c(Cl)c(Cl)ccc2c1Cl Q 000005-97-2 1,2,3,4,5,8-Hexachloronaphthalene Clc1c(Cl)c(Cl)c2c(Cl)ccc(Cl)c2c1Cl L 000005-97-3 1,2,4,5,7-Pentachloronaphthalene Clc1cc(Cl)c2c(Cl)cc(Cl)cc2c1Cl L 000005-97-4 1,2,4,6,8-Pentachloronaphthalene Clc1cc(Cl)c2cc(Cl)cc(Cl)c2c1Cl L 000005-97-5 1,2,4,7,8-Pentachloronaphthalene Clc1cc(Cl)c2ccc(Cl)c(Cl)c2c1Cl L 000005-97-6 1,2,4,5,8-Pentachloronaphthalene Clc1cc(Cl)c2c(Cl)ccc(Cl)c2c1Cl L 000005-97-7 1,2,3,4,5-Pentachloronaphthalene Clc1c(Cl)c(Cl)c2c(Cl)cccc2c1Cl L 000005-97-8 1,2,3,6,7-Pentachloronaphthalene Clc1c(Cl)cc2cc(Cl)c(Cl)cc2c1Cl L 000005-97-9 1,2,3,6,8-Pentachloronaphthalene Clc1c(Cl)cc2cc(Cl)cc(Cl)c2c1Cl &gt; 000005-98-0 1,2,5-Trichloronaphthalene Clc1ccc2c(Cl)cccc2c1Cl &gt; 000005-98-1 1,2,6-Trichloronaphthalene Clc1ccc2cc(Cl)ccc2c1Cl &gt; 000005-98-2 1,2,7-Trichloronaphthalene Clc1ccc2ccc(Cl)cc2c1Cl @ 000005-98-3 1,6,7-Trichloronaphthalene c1ccc2cc(Cl)c(Cl)cc2c1Cl @ 000005-98-4 1,3,5-Trichloronaphthalene c1c(Cl)cc2c(Cl)cccc2c1Cl @ 000005-98-5 1,4,6-Trichloronaphthalene c1cc(Cl)c2cc(Cl)ccc2c1Cl @ 000005-98-6 1,4,5-Trichloronaphthalene c1cc(Cl)c2c(Cl)cccc2c1Cl F 000005-98-7 1,2,3,7-Tetrachloronaphthalene Clc1c(Cl)cc2ccc(Cl)cc2c1Cl F 000005-98-8 1,2,4,6-Tetrachloronaphthalene Clc1cc(Cl)c2cc(Cl)ccc2c1Cl F 000005-98-9 1,2,4,5-Tetrachloronaphthalene Clc1cc(Cl)c2c(Cl)cccc2c1Cl F 000005-99-0 1,2,4,8-Tetrachloronaphthalene Clc1cc(Cl)c2cccc(Cl)c2c1Cl F 000005-99-1 1,2,5,8-Tetrachloronaphthalene Clc1ccc2c(Cl)ccc(Cl)c2c1Cl H 000005-99-2 1,4,5,8-Tetrachloronaphthalene c1cc(Cl)c2c(Cl)ccc(Cl)c2c1Cl F 000005-99-3 1,2,3,8-Tetrachloronaphthalene Clc1c(Cl)cc2cccc(Cl)c2c1Cl F 000005-99-4 1,2,5,6-Tetrachloronaphthalene Clc1ccc2c(Cl)c(Cl)ccc2c1Cl F 000005-99-5 1,2,6,7-Tetrachloronaphthalene Clc1ccc2cc(Cl)c(Cl)cc2c1Cl H 000005-99-6 1,3,6,8-Tetrachloronaphthalene c1c(Cl)cc2cc(Cl)cc(Cl)c2c1Cl H 000005-99-7 2,3,6,7-Tetrachloronaphthalene Clc1c(Cl)cc2cc(Cl)c(Cl)cc2c1 F 000005-99-8 1,2,7,8-Tetrachloronaphthalene Clc1ccc2ccc(Cl)c(Cl)c2c1Cl 8 000005-99-9 3-Bromodiphenyl ether c1ccccc1Oc2cc(Br)ccc2 @ 000006-00-0 2,4-Dibromodiphenyl ether c1ccccc1Oc2c(Br)cc(Br)cc2 @ 000006-00-1 3,4-Dibromodiphenyl ether c1ccccc1Oc2cc(Br)c(Br)cc2 &gt; 000006-00-2 2,6-Dibromodiphenyl ether c1ccccc1Oc2c(Br)cccc2Br A 000006-00-3 2,4\’-Dibromodiphenyl ether c1cc(Br)ccc1Oc2c(Br)cccc2 A 000006-00-4 3,4\’-Dibromodiphenyl ether c1cc(Br)ccc1Oc2cc(Br)ccc2 F 000006-00-5 2,2\’,4-Tribromodiphenyl ether Brc1cc(Br)ccc1Oc2c(Br)cccc2 G 000006-00-6 2,3,4-Tribromodiphenyl ether c1ccccc1Oc2c(Br)c(Br)c(Br)cc2 E 000006-00-7 2,4,6-Tribromodiphenyl ether c1ccccc1Oc2c(Br)cc(Br)cc2Br H 000006-00-8 3,3\’,4-Tribromodiphenyl ether c1c(Br)cccc1Oc2cc(Br)c(Br)cc2 F 000006-00-9 2,4\’,6-Tribromodiphenyl ether c1cc(Br)ccc1Oc2c(Br)cccc2Br H 000006-01-0 3,4,4\’-Tribromodiphenyl ether c1cc(Br)ccc1Oc2cc(Br)c(Br)cc2 Q 000006-01-1 3,3\’,4,4\’-Tetrabromodiphenyl ether c1c(Br)c(Br)ccc1Oc2cc(Br)c(Br)cc2 N 000006-01-2 2,3\’,4,6-Tetrabromodiphenyl ether c1c(Br)cccc1Oc2c(Br)cc(Br)cc2Br N 000006-01-3 2,4,4\’,6-Tetrabromodpihenyl ether c1cc(Br)ccc1Oc2c(Br)cc(Br)cc2Br Q 000006-01-4 2,3\’,4,4\’-Tetrabromodiphenyl ether c1c(Br)c(Br)ccc1Oc2c(Br)cc(Br)cc2 U 000006-01-5 2,2\’,3,3\’,4-Pentabromodiphenyl ether Brc1c(Br)cccc1Oc2c(Br)c(Br)c(Br)cc2 U 000006-01-6 2,3\’,4,4\’,6-Pentabromodiphenyl ether c1c(Br)c(Br)ccc1Oc2c(Br)cc(Br)cc2Br [ 000006-01-7 2,2\’,4,4\’,5,5\’-Hexabromodiphenyl ether Brc1cc(Br)c(Br)cc1Oc2c(Br)cc(Br)c(Br)c2 ? 000007-00-0 2,4,6-TRIBROMOBIPHENL Brc1cc(Br)c(c(Br)c1)c2ccccc2 = 000007-00-1 1,3-DIBROMOPYRENE Brc1cc(Br)c2ccc3cccc4ccc1c2c34 7 000007-00-2 2-BROMOPYRENE Brc1cc2ccc3cccc4ccc(c1)c2c34 5 000007-00-3 4-BROMOPYRENE Brc1cc3cccc4ccc2cccc1c2c34 T 000007-00-4 2-(4-BROMOBENZAMIDO)-5-NITROTHIAZOLE Brc1ccc(cc1)C(=O)Nc2ncc(s2)N(=O)=O = 000007-00-5 1,6-DIBROMOPYRENE Brc1ccc2ccc3c(Br)ccc4ccc1c2c34 = 000007-00-6 1,8-DIBROMOPYRENE Brc1ccc2ccc3ccc(Br)c4ccc1c2c34 5 000007-00-7 1-BROMOPYRENE Brc1ccc2ccc3cccc4ccc1c2c34 &gt; 000007-00-8 9,10-DIBROMOANTHRACENE Brc2c1ccccc1c(Br)c3ccccc23 5 000007-00-9 9-BROMOANTHRACENE Brc2c1ccccc1cc3ccccc23 f 000007-01-0 5-NITRODIHYDROQUINOXALINE-2,3-DIONE,6,7-DIBROMO Brc2cc1[nH]c(=O)c(=O)[nH]c1c(N(=O)=O)c2Br [ 000007-01-1 QUINOXLINE-DIONE ANALOG 73 Brc2cc3CCC(CC(=O)Nc1ccccc1)n4c(=O)c(=O)[nH]c(c2)c34 L 000007-01-2 2-(2,5-DIBROMOPHENYLIMINO)IMIDAZOLINE Brc2ccc(Br)c(N=C1NCCN1)c2 8 000007-01-3 R3871-N12 Brc3ccc(CN1CC(=NC1=O)N2CCOCC2)cc3 H 000007-01-4 NORARECOLINE,PROPYNYLOXYISOXAZOLE ANALOG C#CCOc1noc2CCNCc12 E 000007-01-5 ADENINE,N6-4-PHENYLBUTYL C(CCc1ccccc1)CNc2ncnc3[nH]cnc23 E 000007-01-6 ADENINE,N6-3-PHENYLPROPYL C(CNc1ncnc2[nH]cnc12)Cc3ccccc3 b 000007-01-7 BENZOTRIAZOLE,1-(4-BENZYLPIPERAZIN-1YL)PROPOXY C(COn1nnc2ccccc12)CN3CCN(CC3)Cc4ccccc4 a 000007-01-8 BENZOTRIAZOLE,1-(4-PHENYLPIPERAZIN-1YL)PROPOXY C(COn1nnc2ccccc12)CN3CCN(CC3)c4ccccc4 C 000007-01-9 ADENINE,N6-2-PHENYLETHYL C(Cc1ccccc1)Nc2ncnc3[nH]cnc23 T 000007-02-0 2-(1,4-BENZODIOXAN-2YL)-ETHYLENE-IMIDAZOLE C(Cc1ncc[nH]1)C3COc2ccccc2O3 D 000007-02-1 BENZYL (2-IMIDAZOLYL) DISULFIDE C(SSc1ncc[nH]1)c2ccccc2 &lt; 000007-02-2 BENZIMIDAZOLE,1-BENZYL C(c1ccccc1)n2cnc3ccccc23 a 000007-02-3 1-INDOLYLMETHYL-1,3,4-THIADIAZ-2-OL,5-PHENYLAMINO C(c2nnc(Nc1ccccc1)s2)n3ccc4ccccc34 D 000007-02-4 ADENINE,6-N,N-HEXAMETHYLENE C1CCCN(CC1)c2ncnc3[nH]cnc23 C 000007-02-5 ADENINE,6-N,N-TETRAMETHYLENE C1CCN(C1)c2ncnc3[nH]cnc23 E 000007-02-6 ADENINE,6N-N,N-PENTAMETHYLENE C1CCN(CC1)c2ncnc3[nH]cnc23 ( 000007-02-7 TETRAHYDROTHIOPHENE C1CCSC1 @ 000007-02-8 ADENINE,6-N,N-TRIMETHYLENE C1CN(C1)c2ncnc3[nH]cnc23 ` 000007-02-9 BENZOTRIAZOLE,2-(4-PHENETHYLPIPERAZIN-1YL)ETHYL C1CN(CCN1CCc2ccccc2)CCn4nc3ccccc3n4 [ 000007-03-0 BENZOTRIAZOLE,1-(4-PHENYLPIPERAZIN-1YL)ETHYL C1CN(CCN1CCn2nnc3ccccc23)c4ccccc4 \ 000007-03-1 BENZOTRIAZOLE,2-(4-BENZYLPIPERAZIN-1YL)ETHYL C1CN(CCN1CCn3nc2ccccc2n3)Cc4ccccc4 [ 000007-03-2 BENZOTRIAZOLE,2-(4-PHENYLPIPERAZIN-1YL)ETHYL C1CN(CCN1CCn3nc2ccccc2n3)c4ccccc4 - 000007-03-3 1,2-EPOXYCYCLOHEXANE C2CCC1OC1C2 3 000007-03-4 CYCLODODECENEEPOXIDE C2CCCCCC1OC1CCCC2 R 000007-03-5 2-(1,4-BENXODIOXAN-2YL)-METHYLENE-IMIDAZOLE C2Oc1ccccc1OC2Cc3ncc[nH]3 \ 000007-03-6 2-(1,4-BENZODIOXAN-2YL)-METHYLENE-BENZIMIDAZOLE C2Oc1ccccc1OC2Cc4nc3ccccc3[nH]4 H 000007-03-7 2-(1,4-BENZODIOXAN-2-YL)-IMIDAZOLE C2Oc1ccccc1OC2c3ncc[nH]3 . 000007-03-8 1-AZAFLUORENE C2c1ccccc1c3cccnc23 ? 000007-03-9 6,7-METHYLENEDIOXYISOQUINOLINE C3Oc2cc1ccncc1cc2O3 7 000007-04-0 R-3572-26 C5Nc4ccc3cc2ccc1NCOCc1c2nc3c4CO5 2 000007-04-1 CYCLOHEXYL ACRYLATE C=CC(=O)OC1CCCCC1 ] 000007-04-2 DI-2-PYRIDYL KETONE,4-ALLYL-3-THIOSEMICARBAZONE C=CCNC(=S)NN=C(c1ccccn1)c2ccccn2 3 000007-04-3 ADENINE,6N-ALLYL C=CCNc1ncnc2[nH]cnc12 L 000007-04-4 R4566-N49 CC#CC(=O)c2c(C)nc3c1OC(CCc1c(cn23)C(=O)N(C)C)c4ccccc4 K 000007-04-5 R4566-N48 CC#CC(O)c2c(C)nc3c1OC(CCc1c(cn23)C(=O)N(C)C)c4ccccc4 Z 000007-04-6 TRIMETHYLOLMETHANE TRIMETHACRYLATE CC(=C)C(=O)OCC(COC(=O)C(C)=C)COC(=O)C(C)=C 5 000007-04-7 HMP4BBH CC(=NNC(=O)c1ccc(Br)cc1)c2cnccn2 2 000007-04-8 HMPAH CC(=NNC(=O)c1ccc(N)cc1)c2cnccn2 1 000007-04-9 HPHH CC(=NNC(=O)c1ccc(O)cc1)c2cnccn2 = 000007-05-0 HMP4BBH #2 CC(=NNC(=O)c1ccc(cc1)N(=O)=O)c2cnccn2 5 000007-05-1 HMP3BBH CC(=NNC(=O)c1cccc(Br)c1)c2cnccn2 / 000007-05-2 HMPBH CC(=NNC(=O)c1ccccc1)c2cnccn2 / 000007-05-3 HMPIH CC(=NNC(=O)c1ccncc1)c2cnccn2 o 000007-05-4 DEFEROXAMINE,N-SUCCINOYL CC(=O)N(O)CCCCCNC(=O)CCC(=O)N(O)CCCCCNC(=O)CCC(=O)N(O)CCCCCNC(=O)CCC(O)=O b 000007-05-5 DEFEROXAMINE,N-FORMYL CC(=O)N(O)CCCCCNC(=O)CCC(=O)N(O)CCCCCNC(=O)CCC(=O)N(O)CCCCCNC=O q 000007-05-6 DEFEROXAMINE,N-METHYLSULFONYL CC(=O)N(O)CCCCCNC(=O)CCC(=O)N(O)CCCCCNC(=O)CCC(=O)N(O)CCCCCNS(C)(=O)=O f 000007-05-7 ALLYLNITROSOUREA,N-BENZYL ANALOG CC(=O)NC(CCCCN(Cc1ccccc1)C(=O)N(CC=C)N=O)C(=O)NCc2ccccc2 } 000007-05-8 N1-CHLOROETHYL-N3-BENZYLNITROSOUREA, DIAMINOACID ANALOG CC(=O)NC(CCCCN(Cc1ccccc1)C(=O)N(CCCl)N=O)C(=O)NCc2ccccc2 k 000007-05-9 N1-ALLYL-N3-BENZYLUREA, DIAMINOACID ANALOG CC(=O)NC(CCCCN(Cc1ccccc1)C(=O)NCC=C)C(=O)NCc2ccccc2 f 000007-06-0 N1-PROPARGYLNITROSOUREA, DIAMINOACID ANALOG CC(=O)NC(CCCCNC(=O)N(CC#C)N=O)C(=O)NCc1ccccc1 h 000007-06-1 N1-CHLOROETHYLNITROSOUREA, DIAMINOACID ANALOG CC(=O)NC(CCCCNC(=O)N(CCCl)N=O)C(=O)NCc1ccccc1 r 000007-06-2 N-ALLYL-3-BENYLNITROSUREA, DIAMINOACID ANALOG CC(=O)NC(CCCN(Cc1ccccc1)C(=O)N(CC=C)N=O)C(=O)NCc2ccccc2 { 000007-06-3 N-CHLOROETHYL-N3-BENZYLNITROSOUREA, DIAMINOACID ANALOG CC(=O)NC(CCCN(Cc1ccccc1)C(=O)N(CCCl)N=O)C(=O)NCc2ccccc2 m 000007-06-4 N1-ALLYL-N3-BENZYLUREA, DIAMINOACID ANALOG #2 CC(=O)NC(CCCN(Cc1ccccc1)C(=O)NCC=C)C(=O)NCc2ccccc2 g 000007-06-5 N1-PROPARGYLNITROSOUREA,DIAMINOACID ANALOG #2 CC(=O)NC(CCCNC(=O)N(CC#C)N=O)C(=O)NCc1ccccc1 j 000007-06-6 N1-CHLOROETHYLNITROSOUREA,DIAMINO ACID ANALOG #2 CC(=O)NC(CCCNC(=O)N(CCCl)N=O)C(=O)NCc1ccccc1 W 000007-06-7 1,4-NAPHTHOQUINONE,1-ACETYLAMINO-2-CHLORO CC(=O)NC2=C(Cl)C(=O)c1ccccc1C2=O z 000007-06-8 3-HYDROXYPYRIDIN-4-ONE,N-METHYL-2-(ACETYLAMINO)PROPYLAMINOMETHYL-6-METHYL CC(=O)NCCC(=O)NCc1c(O)c(=O)cc(C)n1C e 000007-06-9 DEFEROXAMINE,N-ACETYL CC(=O)NCCCCCN(O)C(=O)CCC(=O)NCCCCCN(O)C(=O)CCC(=O)NCCCCCN(O)C(C)=O ] 000007-07-0 3-ME-6-HYDROXYMETHYL-SALICYLALDEHYDE,ACETYL HYDRAZONE CC(=O)NN=Cc1c(CO)ccc(C)c1O 9 000007-07-1 ACETANILIDE,2,4-DIFLUORO CC(=O)Nc1ccc(F)cc1F M 000007-07-2 N4-ACETYLSULFISOMIDINE CC(=O)Nc1ccc(cc1)S(=O)(=O)Nc2cc(C)nc(C)n2 K 000007-07-3 N4-ACETYL-SULFAMOXOLE CC(=O)Nc1ccc(cc1)S(=O)(=O)Nc2nc(C)c(C)o2 @ 000007-07-4 TERPENE-3197-11 CC(=O)OC(C)(C)C2CCC1(C)CCCC(=O)C1C2 B 000007-07-5 TERPENE-3197-19 CC(=O)OC(C)(C)C2CCC1(C)CCCC(C)(O)C1C2 ? 000007-07-6 TERPENE-3197-8 CC(=O)OC(C)(C)C2CCC1(C)CCCC(CO)C1C2 ? 000007-07-7 TERPENE-3197-12 CC(=O)OC(C)(C)C2CCC1(C)CCCC(O)C1C2 B 000007-07-8 TERPENE-3197-24 CC(=O)OC(C)(C)C3CCC2(C)CCCC1(CO1)C2C3 f 000007-07-9 5-FLUOROURIDINE,5\’-CHLORO,2\’,3\’-O-ACETYL CC(=O)OC1C(CCl)OC(C1OC(C)=O)n2cc(F)c(=O)[nH]c2=O \ 000007-08-0 1-NO-1-(2-CLET)-3-(4-ACETYLOXYCYCLOHEXYL)UREA CC(=O)OC1CCCC(C1)NC(=O)N(CCCl)N=O ? 000007-08-1 TERPENE-3197-14 CC(=O)OC1CCCC2(C)CCC(CC12)C(C)(C)O E 000007-08-2 TERPENE-3197-15 CC(=O)OC1CCCC2(C)CCC(CC12)C(C)(C)OC(C)=O h 000007-08-3 5-FLUOROURIDINE,2\’,3\’,5\’-TRI-O-ACETYL CC(=O)OCC1OC(C(OC(C)=O)C1OC(C)=O)n2cc(F)c(=O)[nH]c2=O 6 000007-08-4 PYRIDINE,2-ACETOXYMETHYL CC(=O)OCc1ccccn1 c 000007-08-5 CIANIDANOL,3-(ACETYLSALICYLYL) CC(=O)Oc1ccccc1C(=O)OC3Cc2c(O)cc(O)cc2OC3c4ccc(O)c(O)c4 H 000007-08-6 4-PYRANONE,2-BROMOMETHYL-5-ACETYLOXY CC(=O)Oc1coc(CBr)cc1=O G 000007-08-7 ACETOPHENONE,2,4-DICHLORO-5-FLUORO CC(=O)c1cc(F)c(Cl)cc1Cl &lt; 000007-08-8 2-ACETYLPYRENE CC(=O)c1cc2ccc3cccc4ccc(c1)c2c34 : 000007-08-9 4-ACETYLPYRENE CC(=O)c1cc3cccc4ccc2cccc1c2c34 ? 000007-09-0 ACETOPHENONE,2-HYDROXY-4-BROMO CC(=O)c1ccc(Br)cc1O @ 000007-09-1 ACETOPHENONE,2-HYDROXY-4-CHLORO CC(=O)c1ccc(Cl)cc1O D 000007-09-2 ACETOPHENONE,2-HYDROXY-4-NITRO CC(=O)c1ccc(cc1O)N(=O)=O : 000007-09-3 1-ACETYLPYRENE CC(=O)c1ccc2ccc3cccc4ccc1c2c34 : 000007-09-4 9-ACETYLANTHRACENE CC(=O)c2c1ccccc1cc3ccccc23 I 000007-09-5 ADENINE,6N-M-ACETYLBENZYL CC(=O)c3cccc(CNc1ncnc2[nH]cnc12)c3 </w:t>
      </w:r>
      <w:r>
        <w:rPr>
          <w:rFonts w:ascii="Calibri" w:hAnsi="Calibri" w:cs="Calibri"/>
        </w:rPr>
        <w:t></w:t>
      </w:r>
      <w:r>
        <w:t xml:space="preserve"> 000007-09-6 4-HYDROXY-7-CHLOROQUINOLONE,3-(3-ACETYL-4-HYDROXYTOLYL)PHENYL CC(=O)c4cc(Cc1cccc(c1)c3c(O)c2ccc(Cl)cc2[nH]c3=O)ccc4O &lt; 000007-09-7 ALLOPURINOL,9-ACETYL CC(=O)n1ncc2c(=O)[nH]cnc12 x 000007-09-8 A-(P-NITROPHENYLSULFONYL)-A-METHYLACETIC ACID,CYCLOHEXYL ESTER CC(C(=O)OC1CCCCC1)S(=O)(=O)c2ccc(cc2)N(=O)=O Y 000007-09-9 KETOPROFEN,ACETYLOXYPROPYL ESTER CC(C(=O)OCCCOC(C)=O)c1cccc(c1)C(=O)c2ccccc2 W 000007-10-0 KETOPROFEN,ACETYLOXYETHYL ESTER CC(C(=O)OCCOC(C)=O)c1cccc(c1)C(=O)c2ccccc2 W 000007-10-1 KETOPROFEN,ACETYLOXYMETHYL ESTER CC(C(=O)OCOC(C)=O)c1cccc(c1)C(=O)c2ccccc2 h 000007-10-2 2-PHENYLPROPIONIC ACID,P-N-(1-OXO-OCTAHYDRO-ISOINDOLYL) CC(C(O)=O)c1ccc(cc1)N3CC2CCCCC2C3=O P 000007-10-3 ALLOPURINOL,1-PIVALOYLOXYMETHYL CC(C)(C)C(=O)OCn1ncc2c(=O)[nH]cnc12 I 000007-10-4 T-BUTYLNITRONE,A-(4-BROMOPHENYL) CC(C)(C)N(=O)=Cc1ccc(Br)cc1 K 000007-10-5 T-BUTYLNITRONE,,A-(4-CHLOROPHENYL) CC(C)(C)N(=O)=Cc1ccc(Cl)cc1 J 000007-10-6 T-BUTYLNITRONE,A-(4-HYDROXYPHENYL) CC(C)(C)N(=O)=Cc1ccc(O)cc1 O 000007-10-7 T-BUTYLNITRONE,A-(4-CARBOXYPHENYL) CC(C)(C)N(=O)=Cc1ccc(cc1)C(O)=O L 000007-10-8 P-NITROPHENYL-N-T-BUTYLNITRONE CC(C)(C)N(=O)=Cc1ccc(cc1)N(=O)=O J 000007-10-9 T-BUTYLNITRONE,A-(3-HYDROXYPHENYL) CC(C)(C)N(=O)=Cc1cccc(O)c1 L 000007-11-0 M-NITROPHENYL-N-T-BUTYLNITRONE CC(C)(C)N(=O)=Cc1cccc(c1)N(=O)=O L 000007-11-1 T-BUTYLNITRONE,A-(2-NITROPHENYL) CC(C)(C)N(=O)=Cc1ccccc1N(=O)=O H 000007-11-2 T-BUTYLNITRONE,A-(2-HYDROXYPHENYL) CC(C)(C)N(=O)=Cc1ccccc1O O 000007-11-3 A-(4-PYRIDYL-1-OXIDE)-N-T-BUTYLNITRONE CC(C)(C)N(=O)=Cc1ccn(=O)cc1 A 000007-11-4 T-BUTYLNITRONE,A-(4-PYRIDYL) CC(C)(C)N(=O)=Cc1ccncc1 2 000007-11-5 2-METHYL-2-NITROSOPROPANE CC(C)(C)N=O \ 000007-11-6 TIMOLOL,CYCLOPROPANE CARBOXYLIC ESTER CC(C)(C)NCC(COc1nsnc1N2CCOCC2)OC(=O)C3CC3 M 000007-11-7 DICYCLOPROPYLKETONE OXIME ANALOG CC(C)(C)NCC(O)CON=C(C1CC1)C2CC2 | 000007-11-8 THIOPHENE-2-SULFONAMIDE,4-(4-T-BUTYLAMINOMETHYL)PHENYLSULFONYL CC(C)(C)NCc1ccc(cc1)S(=O)(=O)c2csc(c2)S(N)(=O)=O = 000007-11-9 TERBUTHYLAZINE-DESETHYL CC(C)(C)Nc1nc(N)nc(Cl)n1 M 000007-12-0 SYM-TRIAZINE,2-AMINO-4-T-BUTYL-6-HYDROXY CC(C)(C)Nc1nc(N)nc(O)n1 E 000007-12-1 BOC-TRYPTOPHAN CC(C)(C)OC(=O)NC(Cc1c[nH]c2ccccc12)C(O)=O B 000007-12-2 T-BUTYL (2-IMIDAZOLYL) DISULFIDE CC(C)(C)SSc1ncc[nH]1 [ 000007-12-3 N-(4-T-BUTYLBENZHYDRYLETHYL)PYRROLIDINE CC(C)(C)c1ccc(cc1)C(CCN2CCCC2)c3ccccc3 [ 000007-12-4 N-(4-T-BUTYLBENZHYDRYLETHYL)PIPERIDINE CC(C)(C)c1ccc(cc1)C(CCN2CCCCC2)c3ccccc3 Z 000007-12-5 TERFENADINE,DES-PHENYL ANALOG CC(C)(C)c1ccc(cc1)C(O)CCCN2CCC(CC2)C(O)c3ccccc3 [ 000007-12-6 2-OXAZOLINE,2-AMINO-4-(P-T-BUTYLPHENOXY)METHYL CC(C)(C)c2ccc(OCC1CN=C(N)O1)cc2 : 000007-12-7 2-HYDROXYMETHYL-2-NITROSOPROPANE CC(C)(CO)N=O ` 000007-12-8 DICYCLOPROPYLKETONE OXIME ANALOG #2 CC(C)(Cc1c[nH]c2ccccc12)NCC(O)CON=C(C3CC3)C4CC4 R 000007-12-9 DICYCLOPROPYLKETONE OXIME ANALOG #3 CC(C)(NCC(O)CON=C(C1CC1)C2CC2)C#C 9 000007-13-0 TERPENE-3197-1 CC(C)(O)C2CCC1(C)CCCC(=C)C1C2 9 000007-13-1 TERPENE-3197-9 CC(C)(O)C2CCC1(C)CCCC(=O)C1C2 &lt; 000007-13-2 TERPENE-3197-10 CC(C)(O)C2CCC1(C)CCCC(C)(O)C1C2 = 000007-13-3 TERPENE-3197-22 CC(C)(O)C2CCC1(C)CCCC(O)(CO)C1C2 9 000007-13-4 TERPENE-3197-13 CC(C)(O)C2CCC1(C)CCCC(O)C1C2 ; 000007-13-5 TERPENE-3197-21 CC(C)(O)C3CCC2(C)CCC1(CO1)C2C3 O 000007-13-6 BENZYL CHRYSANTHEMATE, M-IODO CC(C)=CC2C(C(=O)OCc1cccc(I)c1)C2(C)C a 000007-13-7 BENZYL CHRYSANTHEMATE,M-METHYLSULFONYL CC(C)=CC2C(C(=O)OCc1cccc(c1)S(C)(=O)=O)C2(C)C ] 000007-13-8 BENZYL CHRYSANTHEMATE,M-BENZOYL CC(C)=CC3C(C(=O)OCc1cccc(c1)C(=O)c2ccccc2)C3(C)C 5 000007-13-9 TERPENE-3197-2 CC(C)=CCCC(C)=CCCC(C)(C)O D 000007-14-0 ADENINE,N6-G,G,-DIMETHYLALLYL CC(C)=CCNc1ncnc2[nH]cnc12 f 000007-14-1 3-HYDROXYPYRIDIN-4-ONE,2-ISOBUTYRLYLAMINOMETHYL, 6-METHYL CC(C)C(=O)NCc1c(O)c(=O)cc(C)n1C i 000007-14-2 DEXAMETHASONE,21-I-BUTYRATE CC(C)C(=O)OCC(=O)C3(O)C(C)CC4C2CCC1=CC(=O)C=CC1(C)C2(F)C(O)CC34C V 000007-14-3 IDOXURIDINE,5\’-I-BUTYRIC ESTER CC(C)C(=O)OCC1OC(CC1O)n2cc(I)c(=O)[nH]c2=O 2 000007-14-4 COMG-1774 CC(C)C(C)NC(CO)C(O)c1ccccc1 M 000007-14-5 VAL-PRO-GLY-VAL CC(C)C(N)C(=O)N1CCCC1C(=O)NCC(=O)NC(C(C)C)C(O)=O R 000007-14-6 VAL-ALA-ALA-PHE CC(C)C(N)C(=O)NC(C)C(=O)NC(C)C(=O)NC(Cc1ccccc1)C(O)=O 9 000007-14-7 VAL-TYR CC(C)C(N)C(=O)NC(Cc1ccc(O)cc1)C(O)=O O 000007-14-8 VAL-PHE-TYR CC(C)C(N)C(=O)NC(Cc1ccccc1)C(=O)NC(Cc2ccc(O)cc2)C(O)=O i 000007-14-9 VAL-GLY-PHE-VAL-PHE CC(C)C(N)C(=O)NCC(=O)NC(Cc1ccccc1)C(=O)NC(C(C)C)C(=O)NC(Cc2ccccc2)C(O)=O W 000007-15-0 VAL-GLY-PHE-PHE CC(C)C(N)C(=O)NCC(=O)NC(Cc1ccccc1)C(=O)NC(Cc2ccccc2)C(O)=O R 000007-15-1 TRP-ALA-VAL-AMIDE CC(C)C(NC(=O)C(C)NC(=O)C(N)Cc1c[nH]c2ccccc12)C(N)=O e 000007-15-2 ALA-GLY-PHE-VAL-PHE CC(C)C(NC(=O)C(Cc1ccccc1)NC(=O)CNC(=O)C(C)N)C(=O)NC(Cc2ccccc2)C(O)=O b 000007-15-3 GLY-GLY-PHE-VAL-PHE CC(C)C(NC(=O)C(Cc1ccccc1)NC(=O)CNC(=O)CN)C(=O)NC(Cc2ccccc2)C(O)=O j 000007-15-4 TRP-GLY-GLY-PHE-VAL CC(C)C(NC(=O)C(Cc1ccccc1)NC(=O)CNC(=O)CNC(=O)C(N)Cc2c[nH]c3ccccc23)C(O)=O O 000007-15-5 TYR-VAL-PHE CC(C)C(NC(=O)C(N)Cc1ccc(O)cc1)C(=O)NC(Cc2ccccc2)C(O)=O D 000007-15-6 PHE-VAL-ALA CC(C)C(NC(=O)C(N)Cc1ccccc1)C(=O)NC(C)C(O)=O e 000007-15-7 PHE-VAL-TYR-PHE CC(C)C(NC(=O)C(N)Cc1ccccc1)C(=O)NC(Cc2ccc(O)cc2)C(=O)NC(Cc3ccccc3)C(O)=O L 000007-15-8 PHE-VAL-PHE CC(C)C(NC(=O)C(N)Cc1ccccc1)C(=O)NC(Cc2ccccc2)C(O)=O A 000007-15-9 PHE-VAL-GLY CC(C)C(NC(=O)C(N)Cc1ccccc1)C(=O)NCC(O)=O 6 000007-16-0 PHE-VAL CC(C)C(NC(=O)C(N)Cc1ccccc1)C(O)=O e 000007-16-1 ALA-PHE-GLY-VAL-PHE CC(C)C(NC(=O)CNC(=O)C(Cc1ccccc1)NC(=O)C(C)N)C(=O)NC(Cc2ccccc2)C(O)=O C 000007-16-2 5-BROMOIMAZAPYR CC(C)C1(C)N=C(NC1=O)c2ncc(Br)cc2C(O)=O K 000007-16-3 5-HYDROXYMETHYLIMAZAPYR CC(C)C1(C)N=C(NC1=O)c2ncc(CO)cc2C(O)=O J 000007-16-4 5-PHENYLIMAZAPYR CC(C)C1(C)N=C(NC1=O)c2ncc(cc2C(O)=O)c3ccccc3 G 000007-16-5 5,6-BENZOIMAZAPYR CC(C)C1(C)N=C(NC1=O)c3ncc2ccccc2c3C(O)=O j 000007-16-6 DEXAMETHASONE-21-I-VALERATE CC(C)CC(=O)OCC(=O)C3(O)C(C)CC4C2CCC1=CC(=O)C=CC1(C)C2(F)C(O)CC34C W 000007-16-7 LEU-PRO-LEU-LEU CC(C)CC(N)C(=O)N1CCCC1C(=O)NC(CC(C)C)C(=O)NC(CC(C)C)C(O)=O D 000007-16-8 LEU-PRO-LEU CC(C)CC(N)C(=O)N1CCCC1C(=O)NC(CC(C)C)C(O)=O 1 000007-16-9 LEU-PRO CC(C)CC(N)C(=O)N1CCCC1C(O)=O E 000007-17-0 LEU-VAL-VAL CC(C)CC(N)C(=O)NC(C(C)C)C(=O)NC(C(C)C)C(O)=O f 000007-17-1 LEU-VAL-GLY-THR-PHE CC(C)CC(N)C(=O)NC(C(C)C)C(=O)NCC(=O)NC(C(C)O)C(=O)NC(Cc1ccccc1)C(O)=O 3 000007-17-2 LEU-VAL CC(C)CC(N)C(=O)NC(C(C)C)C(O)=O B 000007-17-3 LEU-ALA-LEU CC(C)CC(N)C(=O)NC(C)C(=O)NC(CC(C)C)C(O)=O W 000007-17-4 LEU-LEU-PRO-LEU CC(C)CC(N)C(=O)NC(CC(C)C)C(=O)N1CCCC1C(=O)NC(CC(C)C)C(O)=O D 000007-17-5 LEU-LEU-PRO CC(C)CC(N)C(=O)NC(CC(C)C)C(=O)N1CCCC1C(O)=O \ 000007-17-6 LEU-LEU-VAL-PHE CC(C)CC(N)C(=O)NC(CC(C)C)C(=O)NC(C(C)C)C(=O)NC(Cc1ccccc1)C(O)=O X 000007-17-7 LEU-LEU-ALA-PHE CC(C)CC(N)C(=O)NC(CC(C)C)C(=O)NC(C)C(=O)NC(Cc1ccccc1)C(O)=O W 000007-17-8 LEU-LEU-LEU-PRO CC(C)CC(N)C(=O)NC(CC(C)C)C(=O)NC(CC(C)C)C(=O)N1CCCC1C(O)=O Y 000007-17-9 LEU-LEU-LEU-VAL CC(C)CC(N)C(=O)NC(CC(C)C)C(=O)NC(CC(C)C)C(=O)NC(C(C)C)C(O)=O ] 000007-18-0 LEU-LEU-LEU-PHE CC(C)CC(N)C(=O)NC(CC(C)C)C(=O)NC(CC(C)C)C(=O)NC(Cc1ccccc1)C(O)=O M 000007-18-1 LEU-LEU-TYR CC(C)CC(N)C(=O)NC(CC(C)C)C(=O)NC(Cc1ccc(O)cc1)C(O)=O U 000007-18-2 LEU-LEU-GLY-PHE CC(C)CC(N)C(=O)NC(CC(C)C)C(=O)NCC(=O)NC(Cc1ccccc1)C(O)=O C 000007-18-3 LEU-SER-LEU CC(C)CC(N)C(=O)NC(CO)C(=O)NC(CC(C)C)C(O)=O : 000007-18-4 LEU-TYR CC(C)CC(N)C(=O)NC(Cc1ccc(O)cc1)C(O)=O a 000007-18-5 PHE-ALA-ALA-ALA-LEU CC(C)CC(NC(=O)C(C)NC(=O)C(C)NC(=O)C(C)NC(=O)C(N)Cc1ccccc1)C(O)=O c 000007-18-6 ALA-LEU-LEU-GLY-PHE CC(C)CC(NC(=O)C(CC(C)C)NC(=O)C(C)N)C(=O)NCC(=O)NC(Cc1ccccc1)C(O)=O [ 000007-18-7 GLY-ALA-ALA-LEU-LEU CC(C)CC(NC(=O)C(CC(C)C)NC(=O)C(C)NC(=O)C(C)NC(=O)CN)C(O)=O W 000007-18-8 PRO-LEU-LEU-LEU CC(C)CC(NC(=O)C(CC(C)C)NC(=O)C(CC(C)C)NC(=O)C1CCCN1)C(O)=O C 000007-18-9 SER-LEU-LEU CC(C)CC(NC(=O)C(CC(C)C)NC(=O)C(N)CO)C(O)=O T 000007-19-0 ALA-VAL-LEU-LEU CC(C)CC(NC(=O)C(CC(C)C)NC(=O)C(NC(=O)C(C)N)C(C)C)C(O)=O D 000007-19-1 PRO-LEU-LEU CC(C)CC(NC(=O)C(CC(C)C)NC(=O)C1CCCN1)C(O)=O ` 000007-19-2 GLY-LEU-LEU-GLY-PHE CC(C)CC(NC(=O)C(CC(C)C)NC(=O)CN)C(=O)NCC(=O)NC(Cc1ccccc1)C(O)=O ] 000007-19-3 TRP-GLY-LEU-LEU CC(C)CC(NC(=O)C(CC(C)C)NC(=O)CNC(=O)C(N)Cc1c[nH]c2ccccc12)C(O)=O ] 000007-19-4 TRP-TRP-LEU CC(C)CC(NC(=O)C(Cc1c[nH]c2ccccc12)NC(=O)C(N)Cc3c[nH]c4ccccc34)C(O)=O S 000007-19-5 TYR-TYR-LEU CC(C)CC(NC(=O)C(Cc1ccc(O)cc1)NC(=O)C(N)Cc2ccc(O)cc2)C(O)=O [ 000007-19-6 VAL-PHE-LEU-THR CC(C)CC(NC(=O)C(Cc1ccccc1)NC(=O)C(N)C(C)C)C(=O)NC(C(C)O)C(O)=O m 000007-19-7 TYR-THR-GLY-PHE-LEU CC(C)CC(NC(=O)C(Cc1ccccc1)NC(=O)CNC(=O)C(NC(=O)C(N)Cc2ccc(O)cc2)C(C)O)C(O)=O f 000007-19-8 TYR-GLY-GLY-PHE-LEU CC(C)CC(NC(=O)C(Cc1ccccc1)NC(=O)CNC(=O)CNC(=O)C(N)Cc2ccc(O)cc2)C(O)=O d 000007-19-9 TRP-LEU-LEU-VAL CC(C)CC(NC(=O)C(N)Cc1c[nH]c2ccccc12)C(=O)NC(CC(C)C)C(=O)NC(C(C)C)C(O)=O q 000007-20-0 TRP-LEU-PHE-ALA-ALA CC(C)CC(NC(=O)C(N)Cc1c[nH]c2ccccc12)C(=O)NC(Cc3ccccc3)C(=O)NC(C)C(=O)NC(C)C(O)=O ? 000007-20-1 TRP-LEU CC(C)CC(NC(=O)C(N)Cc1c[nH]c2ccccc12)C(O)=O L 000007-20-2 TYR-LEU-VAL CC(C)CC(NC(=O)C(N)Cc1ccc(O)cc1)C(=O)NC(C(C)C)C(O)=O : 000007-20-3 TYR-LEU CC(C)CC(NC(=O)C(N)Cc1ccc(O)cc1)C(O)=O X 000007-20-4 VAL-LEU-VAL-LEU CC(C)CC(NC(=O)C(NC(=O)C(CC(C)C)NC(=O)C(N)C(C)C)C(C)C)C(O)=O ` 000007-20-5 GLY-LEU-SER-VAL-LEU CC(C)CC(NC(=O)C(NC(=O)C(CO)NC(=O)C(CC(C)C)NC(=O)CN)C(C)C)C(O)=O E 000007-20-6 THR-VAL-LEU CC(C)CC(NC(=O)C(NC(=O)C(N)C(C)O)C(C)C)C(O)=O U 000007-20-7 VAL-PRO-VAL-LEU CC(C)CC(NC(=O)C(NC(=O)C1CCCN1C(=O)C(N)C(C)C)C(C)C)C(O)=O 1 000007-20-8 PRO-LEU CC(C)CC(NC(=O)C1CCCN1)C(O)=O f 000007-20-9 VAL-PHE-VAL-GLY-LEU CC(C)CC(NC(=O)CNC(=O)C(NC(=O)C(Cc1ccccc1)NC(=O)C(N)C(C)C)C(C)C)C(O)=O ; 000007-21-0 ISODECYL METHACRYLATE CC(C)CCCCCCCOC(=O)C(C)=C ; 000007-21-1 ADENINE,6N-I-OCTYL CC(C)CCCCCNc1ncnc2[nH]cnc12 ; 000007-21-2 ADENINE,N6-I-HEPTYL CC(C)CCCCNc1ncnc2[nH]cnc12 9 000007-21-3 ADENINE,N6-I-HEXYL CC(C)CCCNc1ncnc2[nH]cnc12 I 000007-21-4 ADENOSINE,6N-I-HEXYL CC(C)CCCNc1ncnc2n(cnc12)C3OC(CO)C(O)C3O 9 000007-21-5 ADENINE,N6-I-PENTYL CC(C)CCNc1ncnc2[nH]cnc12 I 000007-21-6 ADENOSINE,6N-I-PENTYL CC(C)CCNc1ncnc2n(cnc12)C3OC(CO)C(O)C3O f 000007-21-7 TRIAZINEDIONE,3-I-PROPYL-6-(N-I-BUTYL)ACETAMIDO CC(C)CN(C(C)=O)c1nc(=O)n(C(C)C)c(=O)[nH]1 m 000007-21-8 TRIAZINEDIONE,3-(P-TOLYL)-6-(N-I-BUTYL)ACETAMIDO CC(C)CN(C(C)=O)c2nc(=O)n(c1ccc(C)cc1)c(=O)[nH]2 h 000007-21-9 IMIDAZOLIDIN-2-ONE,1-METHYL-3-(N-ISOBUTYLCARBOXAMIDO)-4-HYDROXY CC(C)CNC(=O)N1C(O)CN(C)C1=O z 000007-22-0 THIOPHENE-2-SULFONAMIDE,4-(4-I-BUTYLAMINOMETHYL)PHENYLSULFONYL CC(C)CNCc1ccc(cc1)S(=O)(=O)c2csc(c2)S(N)(=O)=O z 000007-22-1 THIOPHENE-2-SULFONAMIDE,4-(3-I-BUTYLAMINOMETHYL)PHENYLSULFONYL CC(C)CNCc1cccc(c1)S(=O)(=O)c2csc(c2)S(N)(=O)=O x 000007-22-2 PYRIDINE-3-SULFONYLCYANOGUANIDINE,N1-I-PROPYL,4-I-BUTYLAMINO ANALOG CC(C)CNc1ccncc1S(=O)(=O)NC(NC(C)C)=NC#N 7 000007-22-3 ADENINE,N6-I-BUTYL CC(C)CNc1ncnc2[nH]cnc12 G 000007-22-4 ADENOSINE,6N-I-BUTYL CC(C)CNc1ncnc2n(cnc12)C3OC(CO)C(O)C3O f 000007-22-5 TRIAZINEDIONE,2-I-PROPYL-6-(N-I-PROPYLACETAMIDO) CC(C)N(C(C)=O)c1nc(=O)n(C(C)C)c(=O)[nH]1 e 000007-22-6 TRIAZINEDIONE,1-METHYL-3-I-PROPYL-6-I-PROPYLAMINO CC(C)N(C(C)=O)c1nc(=O)n(C(C)C)c(=O)n1C U 000007-22-7 2-OXAZOLINE,2-AMINO-5-(DI-I-PROPYLAMINOMETHYL) CC(C)N(CC1CN=C(N)O1)C(C)C b 000007-22-8 BUTYRAMIDE,2-(O-CHLOROPHENYL)-4-(DI-I-PROPYLAMINO) CC(C)N(CCC(C(N)=O)c1ccccc1Cl)C(C)C h 000007-22-9 IMIDAZOLIDIN-2-ONE,1-METHYL-3-(N-ISOPROPYLCARBOXAMIDO)-4-HYDROXY CC(C)NC(=O)N1C(O)CN(C)C1=O h 000007-23-0 4-(M-TOLYL)AMINOPYRID-3YL-SULFONYLUREA,N\’-ISOPROPYL CC(C)NC(=O)NS(=O)(=O)c1cnccc1Nc2ccccc2C : 000007-23-1 BM-21 CC(C)NC(=S)NS(=O)(=O)c1cnccc1NC2CCCCCC2 l 000007-23-2 CYCLOOCTYLAMINOPYRID-3-YLSULFONYLTHIOUREA,N\’-ISOPROPYL CC(C)NC(=S)NS(=O)(=O)c1cnccc1NC2CCCCCCC2 X 000007-23-3 PHENETHYLAMINE,N-I-PROPYL-A-HYDROXY-B-HYDROXYMETHYL CC(C)NC(CO)C(O)c1ccccc1 t 000007-23-4 PYRIDINE-3-SULFONYLCYANOGUANIDINE,N1-I-PROPYL,4-CYCLOPROPYLAMINO CC(C)NC(NS(=O)(=O)c1cnccc1NC2CC2)=NC#N v 000007-23-5 PYRIDINE-3-SULFONYLCYANOGUANIDINE,N1-I-PROPYL,4-CYCLOPENTYLAMINO CC(C)NC(NS(=O)(=O)c1cnccc1NC2CCCC2)=NC#N u 000007-23-6 PYRIDINE-3-SULFONYLCYANOGUANIDINE,N1-I-PROPYL,4-CYCLOHEXLAMINO CC(C)NC(NS(=O)(=O)c1cnccc1NC2CCCCC2)=NC#N x 000007-23-7 PYRIDINE-3-SULFONYLCYANOGUANIDINE,N1-I-PROPYL,4-CYCLOHEPTYLAMINO CC(C)NC(NS(=O)(=O)c1cnccc1NC2CCCCCC2)=NC#N x 000007-23-8 PYRIDINE-3-SULFONYLCYANOGUANIDINE,N1-I-PROPYL,4-CYCLOOCTYLAMINO CC(C)NC(NS(=O)(=O)c1cnccc1NC2CCCCCCC2)=NC#N ~ 000007-23-9 PYRIDINE-3-SULFONYLCYANOGUANIDINE,N1-I-PROPYL,4-CYCLODODECYLAMINO CC(C)NC(NS(=O)(=O)c1cnccc1NC2CCCCCCCCCCC2)=NC#N n 000007-24-0 PYRIDINE-3-SULFONYLCYANOGUANIDINE,N1-I-PROPYL,4-BENZYL CC(C)NC(NS(=O)(=O)c1cnccc1NCc2ccccc2)=NC#N { 000007-24-1 PYRIDINE-3-SULFONYLCYANOGUANIDINE,N1-I-PROPYL,4-(P-METHYLANILINO) CC(C)NC(NS(=O)(=O)c1cnccc1Nc2ccc(C)cc2)=NC#N ˜ 000007-24-2 PYRIDINE-3-SULFONYLCYANOGUANIDINE,N1-I-PROPYL,4-(3-TRIFLUOROMETHYL-4-CHLOROANILINO) CC(C)NC(NS(=O)(=O)c1cnccc1Nc2ccc(Cl)c(c2)C(F)(F)F)=NC#N | 000007-24-3 PYRIDINE-3-SULFONYLCYANOGUANIDINE,N1-I-PROPYL,4-(P-CHLOROANILINO) CC(C)NC(NS(=O)(=O)c1cnccc1Nc2ccc(Cl)cc2)=NC#N { 000007-24-4 PYRIDINE-3-SULFONYLCYANOGUANIDINE,N1-I-PROPYL,4-(M-BROMOANILINO) CC(C)NC(NS(=O)(=O)c1cnccc1Nc2cccc(Br)c2)=NC#N { 000007-24-5 PYRIDINE-3-SULFONYLSYANOGUANIDINE,N1-I-PROPYL,4-(M-METHYLANILINO) CC(C)NC(NS(=O)(=O)c1cnccc1Nc2cccc(C)c2)=NC#N | 000007-24-6 PYRIDINE-3-SULFONYLCYANOGUANIDINE,N1-I-PROPYL,4-(M-CHLOROANILINO) CC(C)NC(NS(=O)(=O)c1cnccc1Nc2cccc(Cl)c2)=NC#N { 000007-24-7 PYRIDINE-3-SULFONYLCYANOGUANIDINE,N1-I-PROPYL,4-(M-FLUOROANILINO) CC(C)NC(NS(=O)(=O)c1cnccc1Nc2cccc(F)c2)=NC#N y 000007-24-8 PYRIDINE-3-SULFONYLCYANOGUANIDINE,N1-I-PROPYL,4-(M-IODOANILINO) CC(C)NC(NS(=O)(=O)c1cnccc1Nc2cccc(I)c2)=NC#N ‹ 000007-24-9 PYRIDINE-3-SULFONYLCYANOGUANIDINE,N1-I-PROPYL,4-(M-TRIFLUOROMETHYLANILINO) CC(C)NC(NS(=O)(=O)c1cnccc1Nc2cccc(c2)C(F)(F)F)=NC#N y 000007-25-0 PYRIDINE-3-SULFONYLCYANOGUANIDINE,N1-I-PROPYL,4-(O-METHYLANILINO) CC(C)NC(NS(=O)(=O)c1cnccc1Nc2ccccc2C)=NC#N ] 000007-25-1 BENZOXAZINONE,N-(3-I-PROPYLAMINO-2-HYDROXY)PROPYL CC(C)NCC(O)CN1C(=O)COc2ccccc12 0 000007-25-2 H-95/71 CC(C)NCC(O)COc1ccc(NC=O)cc1 @ 000007-25-3 R-2095-S40 CC(C)NCC(O)COc1ccc(cc1)c2ncc([nH]2)C(C)C C 000007-25-4 R-2095-S-43 CC(C)NCC(O)COc1ccc(cc1)c2ncc([nH]2)c3cccs3 9 000007-25-5 R-2095-S46 CC(C)NCC(O)COc1ccc(cc1)c2ncc[nH]2 ? 000007-25-6 R-2095-S-56 CC(C)NCC(O)COc2ccc(Cc1ncc(Br)[nH]1)cc2 x 000007-25-7 THIOPHENE-2-SULFONAMIDE,4-(I-PROPYLAMINOMETHYL)PHENYLSULFONYL CC(C)NCc1cccc(c1)S(=O)(=O)c2csc(c2)S(N)(=O)=O X 000007-25-8 TRIAZINEDIONE,3-I-PROPYL-6-N-I-PROPYLAMINO CC(C)Nc1nc(=O)n(C(C)C)c(=O)[nH]1 [ 000007-25-9 TRIAZINEDIONE,1-METHYL-3-I-PROPYL-6-PROPYLAMINO CC(C)Nc1nc(=O)n(C(C)C)c(=O)n1C K 000007-26-0 SYM-TRIAZINE,2-AMINO-4-I-PROPYL-6-HYDROXY CC(C)Nc1nc(N)nc(O)n1 7 000007-26-1 ADENINE,N6-I-PROPYL CC(C)Nc1ncnc2[nH]cnc12 G 000007-26-2 ADENOSINE,6N-I-PROPYL CC(C)Nc1ncnc2n(cnc12)C3OC(CO)C(O)C3O l 000007-26-3 P-TOLYLSULFONYL-A-BENZALACETIC ACID,I-PROPYL ESTER CC(C)OC(=O)C(=Cc1ccccc1)S(=O)(=O)c2ccc(C)cc2 x 000007-26-4 A-(P-CHLOROPHENYLSULFONYL)-A-BENZALACETIC ACID,I-PROPYL ESTER CC(C)OC(=O)C(=Cc1ccccc1)S(=O)(=O)c2ccc(Cl)cc2 | 000007-26-5 A-(P-NITROPHENYLSULFONYL)-A-BENZALACETIC ACID,I-PROPYL ESTER CC(C)OC(=O)C(=Cc1ccccc1)S(=O)(=O)c2ccc(cc2)N(=O)=O u 000007-26-6 P-TOLYLSULFONYLACETIC ACID-I-PROPYL ESTER,ALPHA PENTAMETHYLENE CC(C)OC(=O)C1(CCCCC1)S(=O)(=O)c2ccc(C)cc2 } 000007-26-7 P-CHLOROPHENYLSULFONYLACETIC ACID-I-PROPYL ESTER,ALPHA PENTAMETHYLENE CC(C)OC(=O)C1(CCCCC1)S(=O)(=O)c2ccc(Cl)cc2 } 000007-26-8 A-(P-NITROPHENYLSULFONYL)-A-SUCCINIC ACID,DI-I-PROPYL ESTER CC(C)OC(=O)CC(C(=O)OC(C)C)S(=O)(=O)c1ccc(cc1)N(=O)=O a 000007-26-9 CLODRONIC ACID,TETRA-ISOPROPYL ESTER CC(C)OP(=O)(OC(C)C)C(Cl)(Cl)P(=O)(OC(C)C)OC(C)C K 000007-27-0 KOJIC ACID,2-ISOPROPYLTHIOMETHYL ANALOG CC(C)SCc1cc(=O)c(O)co1 @ 000007-27-1 2,3,6-TRICHLORO-P-CYMENE CC(C)c1c(Cl)cc(C)c(Cl)c1Cl ? 000007-27-2 1,2-DITHIOLE-3-THIONE, 5-I-PROPYL CC(C)c1cc(=S)ss1 y 000007-27-3 B-KETO-PHENYLCYCLOPENTYLACYLANILIDE,2,6-DI-I-PROPYL ANALOG CC(C)c1cccc(C(C)C)c1NC(=O)CC(=O)C2(CCCC2)c3ccccc3 X 000007-27-4 BENZOYLACETANILIDE,2,6-DI-I-PROPYL CC(C)c1cccc(C(C)C)c1NC(=O)CC(=O)c2ccccc2 6 000007-27-5 6-I-PROPYLTROPALONE CC(C)c1cccc(O)c(=O)c1 ^ 000007-27-6 TRIAZINEDIONE,3-I-PROPYL-6-(N-METHYL)ACETAMIDO CC(C)n1c(=O)nc([nH]c1=O)N(C)C(C)=O i 000007-27-7 TRIAZINEDIONE,3-I-PROPYL-6-(N-CYCLOHEXYL)ACETAMIDO CC(C)n1c(=O)nc([nH]c1=O)N(C2CCCCC2)C(C)=O g 000007-27-8 TRIAZINEDIONE,3-I-PROPYL-6-(N-T-BUTYL)ACETAMIDO CC(C)n1c(=O)nc([nH]c1=O)N(CC(C)(C)C)C(C)=O g 000007-27-9 TRIAZINEDIONE,3-I-PROPL-6-(N-PIPERIDYL)ACETAMIDO CC(C)n1c(=O)nc([nH]c1=O)N(N2CCCCC2)C(C)=O : 000007-28-0 2,4-PENTYLDINITRATE CC(CC(C)ON(=O)=O)ON(=O)=O : 000007-28-1 2,5-HEXYLDINITRATE CC(CCC(C)ON(=O)=O)ON(=O)=O 8 000007-28-2 1,5-HEXYLDINITRATE CC(CCCCON(=O)=O)ON(=O)=O 8 000007-28-3 1,4-PENTYLDINITRATE CC(CCCON(=O)=O)ON(=O)=O 6 000007-28-4 1,3-BUTYLDINITRATE CC(CCON(=O)=O)ON(=O)=O Q 000007-28-5 ADENINE,6N-(4-HYDROXY-3-METHYLBUT-2-ENYL) CC(CO)=CCNc1ncnc2[nH]cnc12 K 000007-28-6 ADENINE,6N-(4-HYDROXY-3-METHYLBUTYL) CC(CO)CCNc1ncnc2[nH]cnc12 K 000007-28-7 AD3NINE,6N-(3-HYDROXY-2-METHYLPROPYL) CC(CO)CNc1ncnc2[nH]cnc12 1 000007-28-8 PROPANOL,2-DIMETHYLAMINO CC(CO)N(C)C a 000007-28-9 2-NITROIMIDAZOLE-1-ACETAMIDE-N-(1-METHYL-2-HYDROXYETHYL) CC(CO)NC(=O)Cn1ccnc1N(=O)=O ? 000007-29-0 R3804-N5 CC(F)C(=O)N(C1CCN(CC1)CCc2ccccc2)c3ccccc3 : 000007-29-1 ALA-TRP CC(N)C(=O)NC(Cc1c[nH]c2ccccc12)C(O)=O 7 000007-29-2 R3871-N10 CC(N1CC(=NC1=O)N2CCOCC2)c3ccccc3 P 000007-29-3 TRP-PHE-ALA CC(NC(=O)C(Cc1ccccc1)NC(=O)C(N)Cc2c[nH]c3ccccc23)C(O)=O : 000007-29-4 TRP-ALA CC(NC(=O)C(N)Cc1c[nH]c2ccccc12)C(O)=O T 000007-29-5 DICYCLOPROPYLKETONE OXIME ANALOG #4 CC(NCC(O)CON=C(C1CC1)C2CC2)c3ccccc3 E 000007-29-6 ADENINE,6N-(1-PHENYLETHYL) CC(Nc1ncnc2[nH]cnc12)c3ccccc3 ? 000007-29-7 3-BENZYLPENTANE-2,4-DIONE CC(O)=C(Cc1ccccc1)C(C)=O ‰ 000007-29-8 AZOBENZENE,2-CHLORO-4-NITRO-1\’-ACETYLAMINO-5\’-CHLORO-4\’-(2-PROPANOLAMINO) CC(O)CNc2cc(NC(C)=O)c(N=Nc1ccc(cc1Cl)N(=O)=O)cc2Cl M 000007-29-9 1,2,2-TRIMETHYLPROPYL-DIMETHYLPHOSPHINATE CC(OP(C)(C)=O)C(C)(C)C J 000007-30-0 2-PHENETHYL (2-IMIDAZOLYL) DISULFIDE CC(SSc1ncc[nH]1)c2ccccc2 E 000007-30-1 BICYCLOALKYLDITHIOLETHIONE-145R CC1(C)C2CC1c3c(C2)ssc3=S H 000007-30-2 BICYCLOALKYLDITHIOLETHIONE-145Q CC1(C)C2CCC1(C)c3ssc(=S)c23 K 000007-30-3 1-PYRROLINE-N-OXIDE,2,2,5,5-TETRAMETHYL CC1(C)CC(C)(C)N(=C1)=O   000007-30-4 NITROSOUREA,1-(2-CHLOROETHYL)-3,3-BIS(1-OXO-2,2,6,6-TETRAMETHYLPIPERIDIN-4-YL) CC1(C)CC(CC(C)(C)[N]1=O)N(C2CC(C)(C)[N](=O)C(C)(C)C2)C(=O)N(CCCl)N=O – 000007-30-5 NITROSOUREA,1-(2-CHLOROETHYL)-3-CYCLOHEXYL-3-(1-OXO-2,2,6,6-TETRAMETHYLPIPERIDIN-4-YL) CC1(C)CC(CC(C)(C)[N]1=O)N(C2CCCCC2)C(=O)N(CCCl)N=O À 000007-30-6 ETHANE,1,2-BIS(3-NITROSOUREA-1-(2-CHLOROETHYL)-3-(1-OXO-2,2,6,6-TETRAMETHYLLPIPERIDN-4-YL) CC1(C)CC(CC(C)(C)[N]1=O)N(CCN(C2CC(C)(C)[N](=O)C(C)(C)C2)C(=O)N(CCCl)N=O)C(=O)N(CCCl)N=O X 000007-30-7 1-PYRROLINE-N-OXIDE,2-TRIFLUOROMETHYL-5,5-DIMETHYL CC1(C)CCC(=N1=O)C(F)(F)F 6 000007-30-8 TERPENE-3197-4 CC1(C)OC23CC1CCC2CCCC3(C)O ? 000007-30-9 R4651-N15 CC1(C)[N](=O)C(=N(=O)C1(C)C)c2ccc(Br)cc2 ? 000007-31-0 R4651-N14 CC1(C)[N](=O)C(=N(=O)C1(C)C)c2ccc(Cl)cc2 = 000007-31-1 R4651-N4 CC1(C)[N](=O)C(=N(=O)C1(C)C)c2ccc(O)cc2 D 000007-31-2 R4651-N19 CC1(C)[N](=O)C(=N(=O)C1(C)C)c2ccc(cc2)N(=O)=O &gt; 000007-31-3 R44651-N3 CC1(C)[N](=O)C(=N(=O)C1(C)C)c2cccc(O)c2 D 000007-31-4 R4651-N18 CC1(C)[N](=O)C(=N(=O)C1(C)C)c2cccc(c2)N(=O)=O ? 000007-31-5 R4651-N9 CC1(C)[N](=O)C(=N(=O)C1(C)C)c2cccc3OCOc23 : 000007-31-6 R4651-N1 CC1(C)[N](=O)C(=N(=O)C1(C)C)c2ccccc2 B 000007-31-7 R4651-N17 CC1(C)[N](=O)C(=N(=O)C1(C)C)c2ccccc2N(=O)=O ; 000007-31-8 R4651-N2 CC1(C)[N](=O)C(=N(=O)C1(C)C)c2ccccc2O B 000007-31-9 TERPENE-3197-42 CC1(CCC2C(=C1)CCC3C(C)(CO)CCCC23C)C=C 5 000007-32-0 R3690-N3 CC1(CSC(=N1)c2cc(O)ccc2O)C(O)=O 5 000007-32-1 R3690-N1 CC1(CSC(=N1)c2ccc(O)cc2O)C(O)=O X 000007-32-2 2,2,5,5,9,10,10-HEPTACHLOROBORNANE CC12CC(Cl)(Cl)C(CC1(Cl)Cl)C2(CCl)C(Cl)Cl = 000007-32-3 4-DHP,4-26 ANALOG CC1=C(C#N)C(C)(C)C(=C(C)N1)C#N | 000007-32-4 INDANDIONE,2-(4-PYRIDYLIDENE,2,6-DIMETHYL,1-PROPYL-CNU) CC1=CC(C=C(C)N1CCCNC(=O)N(CCCl)N=O)=C3C(=O)c2ccccc2C3=O A 000007-32-5 1,6-OCTADIENE,7-METHYL-3-METHYLENE CC1=CCCC(=C)C=CC1 : 000007-32-6 TERPENE-3197-36 CC1CC(=O)C=C2CCC(CC12C)C(C)=C B 000007-32-7 IMAZODAN ANALOG CC1CC(=O)NN=C1c2ccc(cc2)n3cnc4CCCCc34 q 000007-32-8 IMIDAZOLIDIN-2-ONE,1-METHYL-3-(N-MECYCLOHEXYLCARBOXAMIDO)-4-HYDROXY CC1CCC(CC1)NC(=O)N2C(O)CN(C)C2=O : 000007-32-9 TERPENE-3197-25 CC1CCC=C(C)C12CCC(C2)C(C)(C)O q 000007-33-0 IMIDAZOLIDIN-2-ONE,1-METHYL-3-(N-2-MECYCLOHEXYLCARBOXAMIDO)-4-HYDROXY CC1CCCCC1NC(=O)N2C(O)CN(C)C2=O T 000007-33-1 2-OXAZOLINE,2-AMINO-5-(2-METHYLPIPERIDINYLMETHYL) CC1CCCCN1CC2CN=C(N)O2 V 000007-33-2 2-OXAZOLINE,2-AMINO-5-(4-METHYLPIPERIDINYLMETHYL) CC1CCN(CC1)CC2CN=C(N)O2 J 000007-33-3 R2893-N7A CC1CN(CC(C)N1)c3cc2n(cc(C(O)=O)c(=O)c2cc3F)c4ccccc4 \ 000007-33-4 2-OXAZOLINE,2-AMINO-5-(3,5-DIMETHYLMORPHOLINOMETHYL) CC1CN(CC(C)O1)CC2CN=C(N)O2 I 000007-33-5 A-62,255 CC1CN(CCN1)c3cc2n(cc(C(O)=O)c(=O)c2cc3F)c4ccc(F)cc4 W 000007-33-6 6-NITRO-1-METHYL-TETRAHYDRO-BETACARBOLINE CC1NCCc2c1[nH]c3ccc(cc23)N(=O)=O F 000007-33-7 1-METHYL-TETRAHYDRO-BETACARBOLINE CC1NCCc2c1[nH]c3ccccc23 c 000007-33-8 5-FLUOROURIDINE,5\’-DEOXY,2\’,3\’-DIACETYL CC1OC(C(OC(C)=O)C1OC(C)=O)n2cc(F)c(=O)[nH]c2=O † 000007-33-9 DIGOXIN,12-ACETYL CC1OC(CC(O)C1O)OC2C(O)CC(OC2C)OC8C(O)CC(OC7CCC3(C)C(CCC4C3CC(OC(C)=O)C5(C)C(CCC45O)C6=CC(=O)OC6)C7)OC8C \’ 000007-34-0 A,B-DIACETYLDIGOXIN CC1OC(CC(O)C1OC3CC(O)C(OC2CC(OC(C)=O)C(OC(C)=O)C(C)O2)C(C)O3)OC8CCC4(C)C(CCC5C4CC(O)C6(C)C(CCC56O)C7=CC(=O)OC7)C8 H 000007-34-1 EXISULIND CC2=C(CC(O)=O)c1cc(F)ccc1C2=Cc3ccc(cc3)S(C)(=O)=O 8 000007-34-2 TEPRENE-3197-3 CC2=CCC(C)(C)C=CCC1(C)OC1CC2 &lt; 000007-34-3 TERPENE-3197-26 CC2CCC1OC1(C)C23CCC(C3)C(C)(C)O d 000007-34-4 9-DEMETHYL-11-AZAARTEMISININ, 11-PHENETHYL CC2CCC3CC(=O)N(CCc1ccccc1)C4OC5(C)CCC2C34OO5 t 000007-34-5 PENTAMETHYL-ETHYLENEDIAMINEDITHIOL-N-METHYL-TECHNICIUM COMPLEX CC2CN1CC(C)(C)S[Tc]13(=O)SC(C)(C)C[N]23C k 000007-34-6 PENTAMETHYL-ETHYLENEDIAMINEDITHIOL-TECHNICIUM COMPLEX CC2C[NH]1CC(C)(C)S[Tc]13(=O)SC(C)(C)CN23 y 000007-34-7 PENTAMETHYL-ETHYLENEDIAMINEDITHIOL-N-METHYL-TECHNICIUM COMPLEX #2 CC2C[N]1(C)CC(C)(C)S[Tc]13(=O)SC(C)(C)CN23 m 000007-34-8 HEXAMETHYL-ETHYLENEDIAMINEDITHIOL-TECHNICIUM COMPLEX CC3(C)CN1C(C)(C)C[NH]2CC(C)(C)S[Tc]12(=O)S3 w 000007-34-9 HEXAMETHYL-ETHYLENEDIAMINDITHIOL-N-METHYL-TECHNICIUM COMPLEX CC3(C)CN1C(C)(C)C[N]2(C)CC(C)(C)S[Tc]12(=O)S3 h 000007-35-0 TETRAMETHYL-ETHYLENEDIAMINEDITHIOL-TECHNICIUM COMPLEX CC3(C)CN1CC[NH]2CC(C)(C)S[Tc]12(=O)S3 s 000007-35-1 TETRAMETHYL-ETHYLENEDIAMINEDITHIOL-N-METHYL-TECHNICIUM COMPLEX CC3(C)CN1CC[N]2(C)CC(C)(C)S[Tc]12(=O)S3 E 000007-35-2 OXORHENIUM-23 CC34CS[Re]1(=O)(SCC2CC(=O)CC[N]12C)N3CCC4O L 000007-35-3 SANTONIN,7,8-DIHYDROXY CC3C2C(O)C(O)C1(C)C=CC(=O)C(=C1C2OC3=O)C y 000007-35-4 DEXAMETHASONE-21-CYCLOHEXANE CARBOXYLATE CC4CC3C2CCC1=CC(=O)C=CC1(C)C2(F)C(O)CC3(C)C4(O)C(=O)COC(=O)C5CCCCC5 v 000007-35-5 DEXAMETHASONE-21-CYCLOHEXANE ACETATE CC4CC3C2CCC1=CC(=O)C=CC1(C)C2(F)C(O)CC3(C)C4(O)C(=O)COC(=O)CC5CCCCC5 ` 000007-35-6 MICROLENIN CC6CC5OC(=O)C1(CC2CC(=O)C13CC4C(CC(C)C23)OC(=O)C4=C)C5C(O)C7(C)C6C=CC7=O : 000007-35-7 MENTHOL TIGLATE CC=C(C)C(=O)OC1CC(C)CCC1C(C)C F 000007-35-8 TERPENE-3197-18 CC=C(C)C(=O)OCC1CCCC2(C)CCC(CC12)C(C)(C)O _ 000007-35-9 ACETALDEHYDE HYDRAZONE, N-PHENYL-N-P-METHYLBENZOYL CC=NN(C(=O)c1ccc(C)cc1)c2ccccc2 c 000007-36-0 ACETALDEHYDE HYDRAZONE,N-PHENYL-N-P-NITROBENZOYL CC=NN(C(=O)c1ccc(cc1)N(=O)=O)c2ccccc2 S 000007-36-1 ACETALDEHYDE HYDRAZONE,N-PHENYL-N-BENZOYL CC=NN(C(=O)c1ccccc1)c2ccccc2 8 000007-36-2 R3804-N3 CCC(=O)N(C1CCN(CCCCCF)CC1)c2ccccc2 A 000007-36-3 R3804-N4 CCC(=O)N(c1ccccc1)C2(CCN(CCCCCF)CC2)C(=O)OC G 000007-36-4 R3804-N2 CCC(=O)N(c1ccccc1)C3(CCN(CCc2ccccc2)CC3)C(=O)OCCF F 000007-36-5 R3804-N1 CCC(=O)N(c1ccccc1)C3(CCN(CCc2ccccc2)CC3)C(=O)OCF i 000007-36-6 DEFEROXAMINE,N-PROPIONYL CCC(=O)NCCCCCN(O)C(=O)CCC(=O)NCCCCCN(O)C(=O)CCC(=O)NCCCCCN(O)C(C)=O a 000007-36-7 3-HYDROXYPYRIDIN-4-ONE,2-PROPIONYLAMINIOMETHYL,6-METHYL CCC(=O)NCc1c(O)c(=O)cc(C)n1C 5 000007-36-8 H-244/45 CCC(=O)Nc1ccc(OCC(O)CNC(C)C)cc1 : 000007-36-9 R-3572-13 CCC(=O)Nc3ccc2cc1ccc(N)c(CO)c1nc2c3 @ 000007-37-0 ALLOPURINOL,9-PROPIONYL CCC(=O)n1ncc2c(=O)[nH]cnc12 h 000007-37-1 2-OXAZOLINE,2-AMINO-4-(P-(1,1-DIMETHYLPROPYLPHENOXY)METHYL CCC(C)(C)c2ccc(OCC1CN=C(N)O1)cc2 O 000007-37-2 ILE-PRO-GLY-ILE CCC(C)C(N)C(=O)N1CCCC1C(=O)NCC(=O)NC(C(C)CC)C(O)=O 1 000007-37-3 ILE-PRO CCC(C)C(N)C(=O)N1CCCC1C(O)=O j 000007-37-4 ILE-VAL-VAL-VAL-ILE CCC(C)C(N)C(=O)NC(C(C)C)C(=O)NC(C(C)C)C(=O)NC(C(C)C)C(=O)NC(C(C)CC)C(O)=O X 000007-37-5 ILE-ILE-VAL-VAL CCC(C)C(N)C(=O)NC(C(C)CC)C(=O)NC(C(C)C)C(=O)NC(C(C)C)C(O)=O e 000007-37-6 ILE-ILE-ILE-ILE-GLY CCC(C)C(N)C(=O)NC(C(C)CC)C(=O)NC(C(C)CC)C(=O)NC(C(C)CC)C(=O)NCC(O)=O F 000007-37-7 ILE-ILE-THR CCC(C)C(N)C(=O)NC(C(C)CC)C(=O)NC(C(C)O)C(O)=O U 000007-37-8 ILE-ILE-GLY-PHE CCC(C)C(N)C(=O)NC(C(C)CC)C(=O)NCC(=O)NC(Cc1ccccc1)C(O)=O 4 000007-37-9 ILE-ILE CCC(C)C(N)C(=O)NC(C(C)CC)C(O)=O P 000007-38-0 ILE-ALA-ALA-ILE CCC(C)C(N)C(=O)NC(C)C(=O)NC(C)C(=O)NC(C(C)CC)C(O)=O q 000007-38-1 ILE-ALA-TYR-TRP-GLY CCC(C)C(N)C(=O)NC(C)C(=O)NC(Cc1ccc(O)cc1)C(=O)NC(Cc2c[nH]c3ccccc23)C(=O)NCC(O)=O P 000007-38-2 ILE-ALA-GLY-PHE CCC(C)C(N)C(=O)NC(C)C(=O)NCC(=O)NC(Cc1ccccc1)C(O)=O C 000007-38-3 ILE-SER-ILE CCC(C)C(N)C(=O)NC(CO)C(=O)NC(C(C)CC)C(O)=O C 000007-38-4 ILE-SER-LEU CCC(C)C(N)C(=O)NC(CO)C(=O)NC(CC(C)C)C(O)=O L 000007-38-5 ILE-TYR-VAL CCC(C)C(N)C(=O)NC(Cc1ccc(O)cc1)C(=O)NC(C(C)C)C(O)=O _ 000007-38-6 ILE-TYR-ILE-VAL CCC(C)C(N)C(=O)NC(Cc1ccc(O)cc1)C(=O)NC(C(C)CC)C(=O)NC(C(C)C)C(O)=O / 000007-38-7 ALA-ILE CCC(C)C(NC(=O)C(C)N)C(O)=O c 000007-38-8 SER-LEU-ALA-ILE-VAL CCC(C)C(NC(=O)C(C)NC(=O)C(CC(C)C)NC(=O)C(N)CO)C(=O)NC(C(C)C)C(O)=O F 000007-38-9 THR-LEU-ILE CCC(C)C(NC(=O)C(CC(C)C)NC(=O)C(N)C(C)O)C(O)=O C 000007-39-0 SER-LEU-ILE CCC(C)C(NC(=O)C(CC(C)C)NC(=O)C(N)CO)C(O)=O X 000007-39-1 MET-ILE-LEU-ILE CCC(C)C(NC(=O)C(CC(C)C)NC(=O)C(NC(=O)C(N)CCSC)C(C)CC)C(O)=O Y 000007-39-2 AC-ARG-ILE-PHE-N CCC(C)C(NC(=O)C(CCCNC(N)=N)NC(C)=O)C(=O)NC(Cc1ccccc1)C(N)=O H 000007-39-3 ALA-TYR-ILE CCC(C)C(NC(=O)C(Cc1ccc(O)cc1)NC(=O)C(C)N)C(O)=O Z 000007-39-4 VAL-MET-PHE-ILE CCC(C)C(NC(=O)C(Cc1ccccc1)NC(=O)C(CCSC)NC(=O)C(N)C(C)C)C(O)=O F 000007-39-5 LEU-ILE-THR CCC(C)C(NC(=O)C(N)CC(C)C)C(=O)NC(C(C)O)C(O)=O 4 000007-39-6 LEU-ILE CCC(C)C(NC(=O)C(N)CC(C)C)C(O)=O X 000007-39-7 TYR-ILE-LEU-GLY CCC(C)C(NC(=O)C(N)Cc1ccc(O)cc1)C(=O)NC(CC(C)C)C(=O)NCC(O)=O I 000007-39-8 PHE-ILE-THR CCC(C)C(NC(=O)C(N)Cc1ccccc1)C(=O)NC(C(C)O)C(O)=O ` 000007-39-9 LEU-ILE-ILE-GLY-ALA CCC(C)C(NC(=O)C(NC(=O)C(N)CC(C)C)C(C)CC)C(=O)NCC(=O)NC(C)C(O)=O G 000007-40-0 LEU-ILE-ILE CCC(C)C(NC(=O)C(NC(=O)C(N)CC(C)C)C(C)CC)C(O)=O F 000007-40-1 LEU-THR-ILE CCC(C)C(NC(=O)C(NC(=O)C(N)CC(C)C)C(C)O)C(O)=O 1 000007-40-2 PRO-ILE CCC(C)C(NC(=O)C1CCCN1)C(O)=O [ 000007-40-3 PHE-GLY-ALA-GLY-ILE CCC(C)C(NC(=O)CNC(=O)C(C)NC(=O)CNC(=O)C(N)Cc1ccccc1)C(O)=O U 000007-40-4 TYR-PRO-GLY-ILE CCC(C)C(NC(=O)CNC(=O)C1CCCN1C(=O)C(N)Cc2ccc(O)cc2)C(O)=O Y 000007-40-5 AC-ILE-PHE-ARG-N CCC(C)C(NC(C)=O)C(=O)NC(Cc1ccccc1)C(=O)NC(CCCNC(N)=N)C(N)=O f 000007-40-6 TRIAZINEDIONE,3-I-PROPYL-6-(N-S-BUTYL)ACETAMIDO CCC(C)N(C(C)=O)c1nc(=O)n(C(C)C)c(=O)[nH]1 i 000007-40-7 IMIDAZOLIDIN-2-ONE,1-METHYL-3-(N-SEC-BUTYLCARBOXAMIDO)-4-HYDROXY CCC(C)NC(=O)N1C(O)CN(C)C1=O 3 000007-40-8 4-ISOBUTYLSEMICARBAZIDE CCC(C)NC(=O)NN z 000007-40-9 THIOPHENE-2-SULFONAMIDE,4-(3-S-BUTYLAMINOMETHYL)PHENYLSULFONYL CCC(C)NCc1cccc(c1)S(=O)(=O)c2csc(c2)S(N)(=O)=O : 000007-41-0 SEBUTHYLAZINE-DESETHYL CCC(C)Nc1nc(N)nc(Cl)n1 @ 000007-41-1 S-BUTYL (2-IMIDAZOLYL) DISULFIDE CCC(C)SSc1ncc[nH]1 u 000007-41-2 A-(P-NITROPHENYLSULFONYL)-A,A-DIETHYLACETIC ACID,METHYL ESTER CCC(CC)(C(=O)OC)S(=O)(=O)c1ccc(cc1)N(=O)=O } 000007-41-3 BENZENESULFONAMIDE,2-NITRO-4-TRIFLUOROMETHYL-N-(2-ETHYLBUTANOYL) CCC(CC)C(=O)NS(=O)(=O)c1ccc(cc1N(=O)=O)C(F)(F)F h 000007-41-4 TRIAZINEDIONE,3-I-PROPYL-6-(N-3-PENTYL)ACETAMIDO CCC(CC)N(C(C)=O)c1nc(=O)n(C(C)C)c(=O)[nH]1 6 000007-41-5 1,2-BUTYLDINITRATE CCC(CON(=O)=O)ON(=O)=O </w:t>
      </w:r>
      <w:r>
        <w:rPr>
          <w:rFonts w:ascii="Calibri" w:hAnsi="Calibri" w:cs="Calibri"/>
        </w:rPr>
        <w:t></w:t>
      </w:r>
      <w:r>
        <w:t xml:space="preserve"> 000007-41-6 4-(P-MEO-PHENYL)-1-DIMETHYLAMET-BENZAZEPINONE,3-ETHYL,6-TRIFLME CCC2C(Cc1c(cccc1C(F)(F)F)N(CCN(C)C)C2=O)c3ccc(OC)cc3 € 000007-41-7 DIOXOLANE,2-(2,4-DICHLOROPHENYL)-2-(1,2,4-TRIAZOL-1-YL)METHYL-4-ETHYL-5-METHYL CCC2OC(Cn1cncn1)(OC2C)c3ccc(Cl)cc3Cl k 000007-41-8 TETRAHYDROPYRAN-2,4-DIONE,3[1-(ETHOXYIMINO)BUTYL]-6,6-DIMETHYL CCCC(=NOCC)C1=C(O)CC(C)(C)OC1=O } 000007-41-9 TETRAHYDROPYRAN-2,4-DIONE,3[1-(ETHOXYIMINO)BUTYL]-6,METHYL-6-(2-BUTEN-2YL) CCCC(=NOCC)C1=C(O)CC(C)(OC1=O)C(C)=CC y 000007-42-0 TETRAHYDROPYRAN-2,4-DIONE,3[1-(ETHOXYIMINO)BUTYL]-6-METHYL-6-CYCLOPROPYL CCCC(=NOCC)C1=C(O)CC(C)(OC1=O)C2CC2 y 000007-42-1 TETRAHYDROPYRAN-2,4-DIONE,3[1-(ETHOXYIMINO)BUTYL]-6,6-DIPHENYL CCCC(=NOCC)C1=C(O)CC(OC1=O)(c2ccccc2)c3ccccc3 ˆ 000007-42-2 TETRAHYDROPYRAN-2,4-DIONE,3[1(ETHOXYIMINO)BUTYL]-6,6-SPIRO-3,5-DIMETHYL)CYCLOHEXYL CCCC(=NOCC)C2=C(O)CC1(CC(C)CC(C)C1)OC2=O ƒ 000007-42-3 TETRAHYDROPYRAN-2,4-DIONE,3[1-(ETHOXYIMINO)BUTYL]-6,6-SPIRO-(3-METHYL)CYCLOPENTYL CCCC(=NOCC)C2=C(O)CC1(CCC(C)C1)OC2=O ƒ 000007-42-4 TETRAHYDROPYRAN-2,4-DIONE,3[1-(ETHOXYIMINO)BUTYL]-6,6-SPIRO-(4-METHYL)CYCLOHEXYL CCCC(=NOCC)C2=C(O)CC1(CCC(C)CC1)OC2=O ‚ 000007-42-5 TETRAHYDROPYRAN-2,4-DIONE,3[1(ETHOXYIMINO)BUTYL]-6,6-SPIRO-(4-ETHYL)CYCLOHEXYL CCCC(=NOCC)C2=C(O)CC1(CCC(CC)CC1)OC2=O ‡ 000007-42-6 TETRAHYDROPYRAN,2,4-DIONE,3[1(ETHOXYIMINO)BUTYL]-SPIRO-(4-T-BUTYL)CYCLOHEXYL CCCC(=NOCC)C2=C(O)CC1(CCC(CC1)CC(C)(C)C)OC2=O v 000007-42-7 TETRAHYDROPYRAN-2,4-DIONE,3[1(-ETHOXYIMINO)BUTYL]-6,6-SPIRO-CYCLOPENTYL CCCC(=NOCC)C2=C(O)CC1(CCCC1)OC2=O v 000007-42-8 TETRAHYDROPYRAN-2,4-DIONE,3[1-(ETHOXYIMINO)BUTYL]-6,6-SPIRO-CYCLOHEXYL CCCC(=NOCC)C2=C(O)CC1(CCCCC1)OC2=O </w:t>
      </w:r>
      <w:r>
        <w:rPr>
          <w:rFonts w:ascii="Calibri" w:hAnsi="Calibri" w:cs="Calibri"/>
        </w:rPr>
        <w:t></w:t>
      </w:r>
      <w:r>
        <w:t xml:space="preserve"> 000007-42-9 TETRAHYDROPYRAN-2,4-DIONE,3[1-(ETHOXYIMINO)BUTYL]-6,6-SPIRO-(2-METHYL)CYCLOHEXYL CCCC(=NOCC)C2=C(O)CC1(CCCCC1C)OC2=O y 000007-43-0 TETRAHYDROPYRAN-2,4-DIONE,3[1-(ETHOXYIMINO)BUTYL]-6,6-SPIRO-(4-THIOPYRAN) CCCC(=NOCC)C2=C(O)CC1(CCSCC1)OC2=O € 000007-43-1 TETRAHYDROPYRAN-2,4-DIONE,3[1-(ETHOXYIMINO)BUTYL]-SPIRO-1-PERHYDRONAPHTHYL CCCC(=NOCC)C3=C(O)CC1(CCCC2CCCCC12)OC3=O h 000007-43-2 DEFEROXAMINE,N-BUTYRYL CCCC(=O)NCCCCCN(O)C(=O)CCC(=O)NCCCCCN(O)C(=O)CCC(=O)NCCCCCN(O)C(C)=O M 000007-43-3 CIANIDANOL,3-BUTYRYL CCCC(=O)OC2Cc1c(O)cc(O)cc1OC2c3ccc(O)c(O)c3 R 000007-43-4 IDOXURIDINE,5\’-BUTYRIC ESTER CCCC(=O)OCC1OC(CC1O)n2cc(I)c(=O)[nH]c2=O [ 000007-43-5 TRIAZINE, ACYLOXYCARBAMATE ANALOG 5E CCCC(=O)OCOC(=O)N(C)N=Nc1ccc(cc1)C(=O)OCC 0 000007-43-6 4-BUTYRYL PYRIDINE CCCC(=O)c1ccncc1 ? 000007-43-7 ALLOPURINOL,9-BUTYRYL CCCC(=O)n1ncc2c(=O)[nH]cnc12 h 000007-43-8 TRIAZINEDIONE,3-I-PROPYL-6-(N-3-HEXYL)ACETAMIDO CCCC(CC)N(C(C)=O)c1nc(=O)n(C(C)C)c(=O)[nH]1 … 000007-43-9 4-(P-MEO-PHNEYL)-1-DIMETHYLAMET-1-BENZAZEPINONE,3-PROPYL,6-TRIFLME CCCC2C(Cc1c(cccc1C(F)(F)F)N(CCN(C)C)C2=O)c3ccc(OC)cc3 o 000007-44-0 4-(P-MEO-PHENYL)-1-DIMETHYLAMET-BENZAZEPINONE,3-PROPYL CCCC2C(Cc1ccccc1N(CCN(C)C)C2=O)c3ccc(OC)cc3 | 000007-44-1 DECAN-5-ONE,6-(1,2,4-TRIAZ-1-OL)-10-(2,4-DIMETHYL-6-NITROPHENOXY) CCCCC(=O)C(CCCCOc1c(C)cc(C)cc1N(=O)=O)n2cncn2 e 000007-44-2 DECAN-5-OL,6-(1,2,4-TRIAZ-1-OL)-10-(M-FLUOROPHENOXY) CCCCC(=O)C(CCCCOc1cccc(F)c1)n2cncn2 k 000007-44-3 DEFEROXAMINE,N-PENTANOYL CCCCC(=O)NCCCCCN(O)C(=O)CCC(=O)NCCCCCN(O)C(=O)CCC(=O)NCCCCCN(O)C(C)=O f 000007-44-4 AD-48 CCCCC(=O)OCC(=O)C5(O)CC(OC1CC(N)C(O)C(C)O1)c4c(O)c3C(=O)c2c(OC)cccc2C(=O)c3c(O)c4C5 m 000007-44-5 AD-199 CCCCC(=O)OCOCC(=O)C5(O)CC(OC1CC(C(O)C(C)O1)N(C)C)c4c(O)c3C(=O)c2c(OC)cccc2C(=O)c3c(O)c4C5 3 000007-44-6 4-PENTANOYL PYRIDINE CCCCC(=O)c1ccncc1 0 000007-44-7 2-HEXYLISOTHIOCYANATE CCCCC(C)N=C=S s 000007-44-8 TRIAZINEDIONE,3-I-PROPYL-6-(N-(1-BUTYLPENTYL)ACETAMIDO) CCCCC(CCCC)N(C(C)=O)c1nc(=O)n(C(C)C)c(=O)[nH]1 8 000007-44-9 1,2-HEXYLDINITRATE CCCCC(CON(=O)=O)ON(=O)=O d 000007-45-0 DECAN-5-OL,6-(1,2,4-TRIAZ-1-OL)-10-(P-FLUOROPHENOXY) CCCCC(O)C(CCCCOc1ccc(F)cc1)n2cncn2 _ 000007-45-1 DECAN-5-OL,6-(1,2,4-TRIAZ-1-OL)-10-(M-TOLYLOXY) CCCCC(O)C(CCCCOc1cccc(C)c1)n2cncn2 d 000007-45-2 DECAN-5-ONE,6-(1,2,4-TRIAZ-1-OL)-10-(A-NAPHTHOXY) CCCCC(O)C(CCCCOc1cccc2ccccc12)n3cncn3 h 000007-45-3 DEXAMETHASONE-21-HEXANOATE CCCCCC(=O)OCC(=O)C3(O)C(C)CC4C2CCC1=CC(=O)C=CC1(C)C2(F)C(O)CC34C 3 000007-45-4 4-HEXANOYL PYRIDINE CCCCCC(=O)c1ccncc1 H 000007-45-5 PGT-2A,METHYL ESTER CCCCCC(O)C=CC1C(O)CC(O)C1CC=CCCCC(=O)OC P 000007-45-6 PGF-2A,BENZYL ESTER CCCCCC(O)C=CC1C(O)CC(O)C1CC=CCCCC(=O)OCc2ccccc2 b 000007-45-7 3-HEPTANOYLMORPHINE-6-SULFATE CCCCCCC(=O)Oc1ccc2CC5C3C=CC(OS(O)(=O)=O)C4Oc1c2C34CCN5C : 000007-45-8 1,2-OCTYLDINITRATE CCCCCCC(CON(=O)=O)ON(=O)=O 6 000007-45-9 TETRADECANE,PHENYL CCCCCCCCCCCCCCc1ccccc1 4 000007-46-0 DODECYLISOTHIOCYANATE CCCCCCCCCCCCN=C=S 4 000007-46-1 AMINOETHANOL,N-DODECYL CCCCCCCCCCCCNCCO : 000007-46-2 DODECYL METHACRYLATE CCCCCCCCCCCCOC(=O)C(C)=C 0 000007-46-3 AMINOETHANOL,N-DECYL CCCCCCCCCCNCCO g 000007-46-4 IMIDAZOLIDIN-2-ONE,1-METHYL-3-(N-OCTYLCARBOXAMIDO)-4-HYDROXY CCCCCCCCNC(=O)N1C(O)CN(C)C1=O . 000007-46-5 AMINOETHANOL,N-OCTYL CCCCCCCCNCCO e 000007-46-6 1,2,5-THIADIAZOLE-1-OXIDE,3-(OCTYLAMINO) ANALOG CCCCCCCCNc1ns(=O)nc1NCCSCc2ccc(CN(C)C)o2 &lt; 000007-46-7 NICOTINICACID,OCTYLESTER CCCCCCCCOC(=O)c1cccnc1 &lt; 000007-46-8 P-METHYLBENZYL-HEPTYLAMINE CCCCCCCNCc1ccc(C)cc1 7 000007-46-9 ADENINE,N6-HEPTYL CCCCCCCNc1ncnc2[nH]cnc12 e 000007-47-0 1,2,5-THIADIAZOLE-1-OXIDE,3-(HEPTYLAMINO) ANALOG CCCCCCCNc1ns(=O)nc1NCCSCc2ccc(CN(C)C)o2 5 000007-47-1 ACETIC ACID, HEPTYL ESTER CCCCCCCOC(C)=O . 000007-47-2 1-HEXYLISOTHIOCYANATE CCCCCCN=C=S e 000007-47-3 IMIDAZOLIDIN-2-ONE,1-METHYL-3-(N-HEXYLCARBOXAMIDO)-4-HYDROXY CCCCCCNC(=O)N1C(O)CN(C)C1=O , 000007-47-4 AMINOETHANOL,N-HEXYL CCCCCCNCCO : 000007-47-5 P-METHYLBENZYL-HEXYLAMINE CCCCCCNCc1ccc(C)cc1 5 000007-47-6 ADENINE,N6-HEXYL CCCCCCNc1ncnc2[nH]cnc12 E 000007-47-7 ADENOSINE,6N-HEXYL CCCCCCNc1ncnc2n(cnc12)C3OC(CO)C(O)C3O e 000007-47-8 1,2,5-THIADIAZOLE-1-DIOXIDE,3-(HEXYLAMINO) ANALOG CCCCCCNc1ns(=O)nc1NCCSCc2ccc(CN(C)C)o2 + 000007-47-9 HEXYL ACRYLATE CCCCCCOC(=O)C=C O 000007-48-0 PHENYLACETICACID,3-METHOXY-4-I-HEXYLOXY CCCCCCOc1ccc(CC(O)=O)cc1OC ! 000007-48-1 1-IODOPENTANE CCCCCI L 000007-48-2 LIDOCAINE,N-PENTYL-N-METHYL ANALOG CCCCCN(C)CC(=O)Nc1c(C)cccc1C K 000007-48-3 2-N,N-DIPENTYLAMINO-1-PHENYLETHANOL CCCCCN(CCCCC)CC(O)c1ccccc1 d 000007-48-4 IMIDAZOLIDIN-20NE,1-METHYL-3-(N-PENTYLCARBOXAMIDO)-4-HYDROXY CCCCCNC(=O)N1C(O)CN(C)C1=O : 000007-48-5 P-METHYLBENZYL-PENTYLAMINE CCCCCNCc1ccc(C)cc1 5 000007-48-6 ADENINE,N6-PENTYL CCCCCNc1ncnc2[nH]cnc12 E 000007-48-7 ADENOSINE,6N-PENTYL CCCCCNc1ncnc2n(cnc12)C3OC(CO)C(O)C3O B 000007-48-8 R4504-N24 CCCCCOC1CCC(CC1)NC(=O)NC34CC2CC(CC(C2)C3)C4 B 000007-48-9 ADENINE,N6-3-PENTOXYPROPYL CCCCCOCCCNc1ncnc2[nH]cnc12 R 000007-49-0 ADENOSINE,6N-3-PENTOXYPROPYL CCCCCOCCCNc1ncnc2n(cnc12)C3OC(CO)C(O)C3O K 000007-49-1 8-HYDROXY-D(9-11)THC CCCCCc3cc(O)c2C1CC(=C)C(O)CC1C(C)(C)Oc2c3 J 000007-49-2 LIDOCAINE,N-BUTYL-N-METHYL ANALOG CCCCN(C)CC(=O)Nc1c(C)cccc1C Z 000007-49-3 5-METHOXY-1-METHYL-2-AMINOTETRALIN,N,N-DIBUTYL CCCCN(CCCC)C2CCc1c(OC)cccc1C2C R 000007-49-4 OXO-RHENIUM-NS-COMPLEX#4 CCCCN(CCCC)CCC[N]13CCS[Re]12(=O)SCCN2C(=O)C3 Q 000007-49-5 OXO-RHENIUM-NS-COMPLEX#2 CCCCN(CCCC)CC[N]13CCS[Re]12(=O)SCCN2C(=O)C3 4 000007-49-6 ETHANOLAMINE,N,N-DIBUTYL CCCCN(CCO)CCCC a 000007-49-7 DIHYDROBENZOFURAN ANALOG OF SULPIRIDE CCCCN1CCCC1CNC(=O)c2cc(cc3CC(C)Oc23)S(N)(=O)=O R 000007-49-8 GUANIDINE,N\’-(P-CHLOROBENZOYL)-N-BUTYL\”\” CCCCNC(=N)NC(=O)c1ccc(Cl)cc1 c 000007-49-9 IMIDAZOLIDIN-2-ONE,1-METHYL-3-(N-BUTYLCARBOXAMIDO)-4-HYDROXY CCCCNC(=O)N1C(O)CN(C)C1=O . 000007-50-0 PROPANOL,2-BUTYLAMINO CCCCNC(C)CO ` 000007-50-1 AD-284 CCCCNC1CC(OC(C)C1O)OC4CC(O)(Cc5c(O)c3C(=O)c2cccc(OC)c2C(=O)c3c(O)c45)C(=O)CO P 000007-50-2 5-METHOXY-1-METHYL-2-AMINOTETRALIN,N-BUTYL CCCCNC2CCc1c(OC)cccc1C2C 1 000007-50-3 ISOPROPANOLAMINE,N-BUTYL CCCCNCC(C)O 8 000007-50-4 P-METHYLBENZYL-BUTYLAMINE CCCCNCc1ccc(C)cc1 v 000007-50-5 THIOPHENE-2-SULFONAMIDE,4-(4-BUTYLAMINOMETHYL)PHENYLSULFONYL CCCCNCc1ccc(cc1)S(=O)(=O)c2csc(c2)S(N)(=O)=O t 000007-50-6 PYRIDINE-3-SULFONYLCYANOGUANIDINE,N1-I-PROPYL,4-BUTYLAMINO ANALOG CCCCNc1ccncc1S(=O)(=O)NC(NC(C)C)=NC#N 3 000007-50-7 ADENINE,N6-BUTYL CCCCNc1ncnc2[nH]cnc12 C 000007-50-8 ADENOSINE,6N-BUTYL CCCCNc1ncnc2n(cnc12)C3OC(CO)C(O)C3O H 000007-50-9 5-DIAZO-6-BUTOXY-6-H-URACIL CCCCOC1C(=O)NC(=O)NC1=[N+]=[N-] ; 000007-51-0 R4504-N8 CCCCOCCCCCNC(=O)NC23CC1CC(CC(C1)C2)C3 @ 000007-51-1 ADENINE,N6-3-BUTOXYPROPYL CCCCOCCCNc1ncnc2[nH]cnc12 P 000007-51-2 ADENOSINE,6N-3-BUTOXYPROPYL CCCCOCCCNc1ncnc2n(cnc12)C3OC(CO)C(O)C3O L 000007-51-3 PYRIMINOBAC-BUTYL CCCCON=C(C)c2cccc(Oc1nc(OC)cc(OC)n1)c2C(=O)OC &gt; 000007-51-4 TIN PERCHLORATE CCCC[Sn](CCCC)(CCCC)OCl(=O)(=O)=O L 000007-51-5 3-HYDROXYPYRIDIN-4-ONE,2-BUTYL,6-METHYL CCCCc1c(O)c(=O)cc(C)n1C I 000007-51-6 5-BUTYLIMAZAPYR CCCCc2cnc(C1=NC(C)(C(C)C)C(=O)N1)c(c2)C(O)=O b 000007-51-7 TRIAZINEDIONE,3-I-PROPYL-6-(N-PROPYLACETAMIDO) CCCN(C(C)=O)c1nc(=O)n(C(C)C)c(=O)[nH]1 ^ 000007-51-8 TRIAZINEDIONE,3-PROPYL-6-(N-PROPYLACETAMIDO) CCCN(C(C)=O)c1nc(=O)n(CCC)c(=O)[nH]1 J 000007-51-9 LIDOCAINE,N-PROPYL-N-METHYL ANALOG CCCN(C)CC(=O)Nc1c(C)cccc1C 6 000007-52-0 AMINOETHANOL,N-METHYL-N-PROPYL CCCN(C)CCO J 000007-52-1 LIDOCAINE,N-PROPYL-N-ETHYL ANALOG CCCN(CC)CC(=O)Nc1c(C)cccc1C O 000007-52-2 5-METHOXY-2-AMINOTETRALIN,N,N-DIPROPYL CCCN(CCC)C1CCc2c(C1)cccc2OC W 000007-52-3 TETRAHYDRONAPHTHALENE,2-DIPROPYLAMINO-5-HYDROXY CCCN(CCC)C2CCc1c(O)cccc1C2 X 000007-52-4 5-HYDROXY-1-METHYL-2-AMINOTETRALIN,N,N-DIPROPYL CCCN(CCC)C2CCc1c(O)cccc1C2C v 000007-52-5 N1-CHLOROETHYL-N3-PROPYLNITROSOUREA, DIAMINOACID ANALOG CCCN(CCCC(NC(C)=O)C(=O)NCc1ccccc1)C(=O)N(CCCl)N=O s 000007-52-6 N1-ALLYL-N3-PROPYLNITROSOUREA,DIAMINOACID ANALOG #2 CCCN(CCCCC(NC(C)=O)C(=O)NCc1ccccc1)C(=O)N(CC=C)N=O z 000007-52-7 N1-CHLOROETHYL-N3-PROPYLNITROSOUREA, DIAMINOACID ANALOG #2 CCCN(CCCCC(NC(C)=O)C(=O)NCc1ccccc1)C(=O)N(CCCl)N=O n 000007-52-8 N1-CHLOROETHYL-N3-PROPYLUREA, DIAMINOACID ANALOG #2 CCCN(CCCCC(NC(C)=O)C(=O)NCc1ccccc1)C(=O)NCCCl V 000007-52-9 R4304-N29 CCCN(CCO)CCCOc4cc3ncnc(Nc2cc(CC(=O)Nc1cccc(F)c1F)[nH]n2)c3cc4OC z 000007-53-0 3-HYDROXYPYRIDIN-4-ONE,N-METHYL-2-(N\’-PROPYLSUCCINAMIDO)METHYL-6-METHYL CCCNC(=O)CCC(=O)NCc1c(O)c(=O)cc(C)n1C F 000007-53-1 N-DIAZOACETYLGLYCINE-N\’-PROPYLAMIDE CCCNC(=O)CNC(=O)C=N#N c 000007-53-2 IMIDAZOLIDIN-2-ONE,1-METHYL-3-(N-PROPYLCARBOXAMIDO)-4-HYDROXY CCCNC(=O)N1C(O)CN(C)C1=O t 000007-53-3 PYRROLE,2-N-PROPYLCARBOXAMIDO-3-MORPHOLINO-4-(4-CHLOROPHENYL) CCCNC(=O)c2[nH]cc(c1ccc(Cl)cc1)c2N3CCOCC3 O 000007-53-4 5-HYDROXY-1-METHYL-2-AMINOTETRALIN,N-PROPYL CCCNC2CCc1c(O)cccc1C2C 8 000007-53-5 P-METHYLBENZYL-PROPYLAMINE CCCNCc1ccc(C)cc1 t 000007-53-6 PYRIDINE-3-SULFONYLCYANOGUANIDINE,N1-I-PROPYL,4-PROPYLAMINO ANALOG CCCNc1ccncc1S(=O)(=O)NC(NC(C)C)=NC#N &lt; 000007-53-7 1,3,5-TRIAZINE,A-31 CCCNc1nc(CCC)nc(n1)N2CCOCC2 3 000007-53-8 ADENINE,N6-PROPYL CCCNc1ncnc2[nH]cnc12 C 000007-53-9 ADENOSINE,6N-PROPYL CCCNc1ncnc2n(cnc12)C3OC(CO)C(O)C3O E 000007-54-0 B-PHENOXYACRYLIC ACID,PROPYL ESTER CCCOC(=O)C=COc1ccccc1 h 000007-54-1 3-PROPOXYCARBONYL-PYRIDO(1,2A)PYRIMIDIN-4-ONE,4,6,7,8,9-H5,ME6 CCCOC(=O)c2cnc1CCCC(C)n1c2=O @ 000007-54-2 ADENINE,N6-3-PROPOXYPROPYL CCCOCCCNc1ncnc2[nH]cnc12 P 000007-54-3 ADENOSINE,6N-3-PROPOXYPROPYL CCCOCCCNc1ncnc2n(cnc12)C3OC(CO)C(O)C3O L 000007-54-4 PYRIMINOBAC-PROPYL CCCON=C(C)c2cccc(Oc1nc(OC)cc(OC)n1)c2C(=O)OC q 000007-54-5 4-(M-PROPOXYPHENYL)-2-[[2-(4-IMIDAZOLYL)ETHYL]THIO]IMIDAZOLE CCCOc1cccc(c1)c3cnc(SCCc2c[nH]cn2)[nH]3 F 000007-54-6 ADENINE,6N-O-PROPOXYBENZYL CCCOc1ccccc1CNc2ncnc3[nH]cnc23 H 000007-54-7 ADENINE,6N-P-PROPOXYBENZYL CCCOc3ccc(CNc1ncnc2[nH]cnc12)cc3 H 000007-54-8 ADENINE,6N-M-PROPOXYBENZYL CCCOc3cccc(CNc1ncnc2[nH]cnc12)c3 G 000007-54-9 KOJIC ACID, 2-PROPYLTHIOMETHYL ANALOG CCCSCc1cc(=O)c(O)co1 z 000007-55-0 HEXAMETHYL-ETHYLENEDIAMINEDITHIOL-N-PROPYL-TECHNICIUM COMPLEX CCC[N]13CC(C)(C)S[Tc]12(=O)SC(C)(C)CN2C(C)(C)C3 v 000007-55-1 PENTAMETHYL-ETHYLENEDIAMINEDITHIOL-N-PROPYL-TECHNICIUM COMPLEX CCC[N]13CC(C)(C)S[Tc]12(=O)SC(C)(C)CN2CC3C { 000007-55-2 PENTAMETHYL-ETHYLENEDIAMINEDITHIOL-N-PROPYL-TECHNICIUM COMPLEX #2 CCC[N]13CC(C)N2CC(C)(C)S[Tc]12(=O)SC(C)(C)C3 u 000007-55-3 TETRAMETHYL-ETHYLENEDIAMINEDITHIOL-N-PROPYL-TECHNICIUM COMPLEX CCC[N]13CCN2CC(C)(C)S[Tc]12(=O)SC(C)(C)C3 L 000007-55-4 3-HYDROXYPRYIDIN-4-ONE,2-PROPYL,6-METHYL CCCc1c(O)c(=O)cc(C)n1C D 000007-55-5 ADENINE,6N-O-PROPYLBENZYL CCCc1ccccc1CNc2ncnc3[nH]cnc23 9 000007-55-6 1,3,5-TRIAZINE,A-28 CCCc1nc(N)nc(n1)N2CCCCC2 8 000007-55-7 1,3,5-TRIAZINE,A20 CCCc1nc(N)nc(n1)N2CCOCC2 &gt; 000007-55-8 1,3,5-TRIAZINE,A-30 CCCc1nc(NC(C)C)nc(n1)N2CCOCC2 : 000007-55-9 1,3,5-TRIAZINE,A-24 CCCc1nc(NC)nc(n1)N2CCOCC2 = 000007-56-0 1,3,5-TRIAZINE,A-27 CCCc1nc(NCC#C)nc(n1)N2CCOCC2 D 000007-56-1 1,3,5-TRIAZINE,A-19 CCCc1nc(NCC(=O)N(C)C)nc(n1)N2CCOCC2 ; 000007-56-2 1,3,5-TRIAZINE,A-32 CCCc1nc(NCC)nc(n1)N2CCCCC2 ; 000007-56-3 1,3,5-TRIAZINE,A-25 CCCc1nc(NCC)nc(n1)N2CCOCC2 = 000007-56-4 1,3,5-TRIAZINE,A-29 CCCc1nc(NCC=C)nc(n1)N2CCOCC2 I 000007-56-5 1,3,5-TRIAZINE,A-23 CCCc1nc(nc(n1)N(C)C(=O)c2ccccc2)N3CCOCC3 = 000007-56-6 1,3,5-TRIAZINE,A-22 CCCc1nc(nc(n1)N2CCOCC2)N(C)C T 000007-56-7 4H-PYRIDO(1,2-A)PYRIMIDIN-4-ONE,2,6-DIME,3-PR CCCc2c(C)nc1cccc(C)n1c2=O F 000007-56-8 1,3,5-TRIAZINE,A-21 CCCc2nc(NC(=O)c1ccccc1)nc(n2)N3CCOCC3 C 000007-56-9 1,3,5-TRIAZINE,A-26 CCCc2nc(NCN1CCCC1=O)nc(n2)N3CCOCC3 C 000007-57-0 1,3,5-TRIAZINE,A-33 CCCc2nc(Nc1ccccc1OC)nc(n2)N3CCOCC3 V 000007-57-1 4H-PYRIDO(1,2-A)PYRIMIDIN-4-ONE,2-PR,3-ET,6-ME CCCc2nc1cccc(C)n1c(=O)c2CC F 000007-57-2 ADENINE,N6-P-PROPYLBENZYL CCCc3ccc(CNc1ncnc2[nH]cnc12)cc3 F 000007-57-3 ADENINE,6N-M-PROPYLBENZYL CCCc3cccc(CNc1ncnc2[nH]cnc12)c3 ` 000007-57-4 TRIAZINEDIONE,3-I-PROPYL-6-(N-ETHYLACETAMIDO) CCN(C(C)=O)c1nc(=O)n(C(C)C)c(=O)[nH]1 O 000007-57-5 2(ET,ME-AMINO)N(2,6-DIMEPHENYL)ACETAMIDE CCN(C)CC(=O)Nc1c(C)cccc1C 4 000007-57-6 AMINOETHANOL,N-METHYL,N-ETHYL CCN(C)CCO e 000007-57-7 ALLOPURINOL,1-(N,N-DIETHYLSUCCINAMYL)OXYMETHYL CCN(CC)C(=O)CCC(=O)OCn1ncc2c(=O)[nH]cnc12 e 000007-57-8 FUROSEMIDE,DIETHYLAMIDOMETHYL ESTER CCN(CC)C(=O)COC(=O)c1cc(c(Cl)cc1NCc2ccco2)S(N)(=O)=O F 000007-57-9 R4566-N87 CCN(CC)C(=O)c2cn1c(C)c(C)nc1c3OC(CCc23)c4ccccc4 X 000007-58-0 5-METHOXY-1-METHYL-2-AMINOTETRALILN,N,,N-DIETHYL CCN(CC)C2CCc1c(OC)cccc1C2C H 000007-58-1 P-AMINOACETANILIDE,A-DIETHYLAMINO CCN(CC)CC(=O)Nc1ccc(N)cc1 9 000007-58-2 LIDOCAINE,DI-DEMETHYL CCN(CC)CC(=O)Nc1ccccc1 5 000007-58-3 W-769,041 CCN(CC)CCC(=O)Nc1c(C)cc(N)cc1C B 000007-58-4 PROPIONANILIDE,B-DIETHYLAMINO CCN(CC)CCC(=O)Nc1ccccc1 ? 000007-58-5 FNT-7 CCN(CC)CCCC(C)NC(=O)c1ccc(cc1N(=O)=O)N(=O)=O N 000007-58-6 OXO-RHENIUM-NS-COMPLEX#3 CCN(CC)CCC[N]13CCS[Re]12(=O)SCCN2C(=O)C3 5 000007-58-7 W-769,044 CCN(CC)CCNC(=O)c1c(C)cc(N)cc1C W 000007-58-8 BENZAMIDE,2,6-DIMETHYL-N-(2-DIETHYLAMINOETHYL) CCN(CC)CCNC(=O)c1c(C)cccc1C e 000007-58-9 OXO-TECHNICIUM-DIETHYLAMINOETHYL ANALOG 4B CCN(CC)CC[N]12CCS[Tc]1(=O)(SCC2)Sc3ccc(OC)cc3 M 000007-59-0 OXO-RHENIUM-NS-COMPLEX#1 CCN(CC)CC[N]13CCS[Re]12(=O)SCCN2C(=O)C3 l 000007-59-1 BENZENESULFONAMIDE,4-METHYL-N(2,2-DIMETHYLHYDRAZINOCARBONYL) CCN(CC)NC(=O)NS(=O)(=O)c1ccc(C)cc1  000007-59-2 1,2,4-TRIAZOL-3-THIONE,2-METHYL-4-(P-DIETHYLAMINOPHENYL)-5-TRIFLUOROMETHYL CCN(CC)c1ccc(cc1)n2c(nn(C)c2=S)C(F)(F)F ƒ 000007-59-3 1,2,4-THIAZOL-3-THIONE,2-METHYL-4-(4-DIETHYLAMINOPYRID-3-YL)-5-TRIFLUOROMETHYL CCN(CC)c1ccc(cn1)n2c(nn(C)c2=S)C(F)(F)F 7 000007-59-4 TRIETAZINE-DESETHYL CCN(CC)c1nc(N)nc(Cl)n1 T 000007-59-5 R4304-N26 CCN(CCO)CCCOc4cc3ncnc(Nc2cc(CC(=O)Nc1cccc(F)c1)[nH]n2)c3cc4OC U 000007-59-6 R4304-N28 CCN(CCO)CCCOc4cc3ncnc(Nc2cc(CC(=O)Nc1cccc(F)c1F)[nH]n2)c3cc4OC d 000007-59-7 N-ETHYL-N-HYDROXYETHYLDITHIOCARBAMATE,CADMIUM COMPLEX CCN(CCO)NC(=S)S[Cd]SC(=S)N(CC)CCO j 000007-59-8 SALICYLAMIDE,3,6-DIMETHOXY-N-(1-ETHYLPYRROLIDIN-2YL-METHYL) CCN1CCCC1CNC(=O)c2c(OC)ccc(OC)c2O a 000007-59-9 CYCLOOCTYLAMINOPYRID-3-YLSULFONYLUREA,N\’-ETHYL CCNC(=O)NS(=O)(=O)c1cnccc1NC2CCCCCCC2 a 000007-60-0 4-(M-TOLYL)AMINOPYRID-3-YLSULFONYLUREA,N\’-ETHYL CCNC(=O)NS(=O)(=O)c1cnccc1Nc2ccccc2C ; 000007-60-1 NBP4ET CCNC(=S)NN=C(c1cccc(c1)N(=O)=O)c2ccccn2 [ 000007-60-2 DI-2-PYRIDYL KETONE,4-ETHYL-3-THIOSEMICARBAZONE CCNC(=S)NN=C(c1ccccn1)c2ccccn2 c 000007-60-3 CYCLOHEXYLAMINOPYRID-3-YLSULFONYLTHIOUREA,N\’-ETHYL CCNC(=S)NS(=O)(=O)c1cnccc1NC2CCCCC2 5 000007-60-4 METHYLDITHIOCARBAMATE,N-ETHYL CCNC(=S)SC ? 000007-60-5 CUPRIC ETHYLDITHIOCARBAMATE CCNC(=S)S[Cu]SC(=S)NCC J 000007-60-6 FERRIC ETHYLDITHIOCARBAMATE CCNC(=S)S[Fe](SC(=S)NCC)SC(=S)NCC = 000007-60-7 ZINC ETHYLDITHIOCARBAMATE CCNC(=S)S[Zn]SC(=S)NCC p 000007-60-8 PYRIDINE-3-SULFONYLCYANOGUANIDINE,N1-ETHYL,4-CYCLOHEXYLAMINO CCNC(NS(=O)(=O)c1cnccc1NC2CCCCC2)=NC#N r 000007-60-9 PYRIDINE-3-SULFONYLCYANOGUANIDINE,N1-ETHYL,4-CYCLOHEPTYLAMINO CCNC(NS(=O)(=O)c1cnccc1NC2CCCCCC2)=NC#N r 000007-61-0 PYRIDINE-3-SULFONYLCYANOGUANIDINE,N1-ETHYL,4-CYCLOOCTYLAMINO CCNC(NS(=O)(=O)c1cnccc1NC2CCCCCCC2)=NC#N N 000007-61-1 5-METHOXY-1-METHYL-2-AMINOTETRALIN,N-ETHYL CCNC2CCc1c(OC)cccc1C2C 6 000007-61-2 P-METHYLBENZYL-ETHYLAMINE CCNCc1ccc(C)cc1 B 000007-61-3 BENZAMIDE,4-(3-ETHYLTRIAZENYL) CCNN=Nc1ccc(cc1)C(N)=O r 000007-61-4 PYRIDINE-3-SULFONYLCYANOGUANIDINE,N1-I-PROPYL,4-ETHYLAMINO ANALOG CCNc1ccncc1S(=O)(=O)NC(NC(C)C)=NC#N J 000007-61-5 SYM-TRIAZINE,2-AMINO-4-ETHYLAMINO-6-HYDROXY CCNc1nc(N)nc(O)n1 3 000007-61-6 ATRATON-DE-I-PROPYL CCNc1nc(N)nc(OC)n1 Y 000007-61-7 SYM-TRIAZINE,2-ETHYLAMINO-4-T-BUTYLAMINO-6-HYDROXY CCNc1nc(O)nc(NC(C)(C)C)n1 1 000007-61-8 ADENINE,N6-ETHYL CCNc1ncnc2[nH]cnc12 A 000007-61-9 ADENOSINE,6N-ETHYL CCNc1ncnc2n(cnc12)C3OC(CO)C(O)C3O v 000007-62-0 A-(P-NITROPHENYLSULFONYL)-A-BENZALACETIC ACID,ETHYL ESTER CCOC(=O)C(=Cc1ccccc1)S(=O)(=O)c2ccc(cc2)N(=O)=O { 000007-62-1 A-(P-NITROPHENYLSULFONYL)-A-METHYL-A-ALLYLACETIC ACID,ETHYL ESTER CCOC(=O)C(C)(CC=C)S(=O)(=O)c1ccc(cc1)N(=O)=O \” 000007-62-2 A-(P-NITROPHENYLSULFONYL)-A-METHYL-A-(1-NAPHTHYL)METHYLACETIC ACID,ETHYL ESTER CCOC(=O)C(C)(Cc1cccc2ccccc12)S(=O)(=O)c3ccc(cc3)N(=O)=O </w:t>
      </w:r>
      <w:r>
        <w:rPr>
          <w:rFonts w:ascii="Calibri" w:hAnsi="Calibri" w:cs="Calibri"/>
        </w:rPr>
        <w:t></w:t>
      </w:r>
      <w:r>
        <w:t xml:space="preserve"> 000007-62-3 A-(P-NITROPHENYLSULFONYL)-A-METHYL-A-BENZYLACETIC ACID,ETHYL ESTER CCOC(=O)C(C)(Cc1ccccc1)S(=O)(=O)c2ccc(cc2)N(=O)=O @ 000007-62-4 NAPROXEN,ETHYL ESTER CCOC(=O)C(C)c2ccc1cc(OC)ccc1c2 | 000007-62-5 A,(P-NITROPHENYL)-A,A-DIBENZYLACETIC ACID,ETHYL ESTER CCOC(=O)C(Cc1ccccc1)(Cc2ccccc2)S(=O)(=O)c3ccc(cc3)N(=O)=O A 000007-62-6 4-DHP,4-22 ANALOG CCOC(=O)C1=C(C)NC(=C(C1C)C(=O)OC)C S 000007-62-7 4-DHP,3-18 ANALOG CCOC(=O)C1=C(C)NC(=C(C1c2cc(OC)c(O)c(OC)c2)C(=O)OC)C T 000007-62-8 4-DHP,3-19 ANALOG CCOC(=O)C1=C(C)NC(=C(C1c2cc(OC)c(OC)c(OC)c2)C(=O)OC)C P 000007-62-9 4-DHP,3-11 ANALOG CCOC(=O)C1=C(C)NC(=C(C1c2cc(OC)cc(OC)c2)C(=O)OC)C P 000007-63-0 4-DHP,3-15 ANALOG CCOC(=O)C1=C(C)NC(=C(C1c2ccc(OC)c(OC)c2)C(=O)OC)C N 000007-63-1 4-DHP,3-16 ANALOG CCOC(=O)C1=C(C)NC(=C(C1c2cccc(OC)c2OC)C(=O)OC)C M 000007-63-2 4-DHP,2-4 ANALOG CCOC(=O)C1=C(C)NC(=C(C1c2cccc3OCCOc23)C(=O)OC)C P 000007-63-3 4-DHP,1-7 ANALOG CCOC(=O)C1=C(C)NC(=C(C1c2cccc3OCOc23)C(=O)OC(C)C)C M 000007-63-4 4-DHP,1-5 ANALOG CCOC(=O)C1=C(C)NC(=C(C1c2cccc3OCOc23)C(=O)OCC)C H 000007-63-5 4-DHP,3-13 ANALOG CCOC(=O)C1=C(C)NC(=C(C1c2ccccc2)C(=O)OC)C L 000007-63-6 4-DHP,3-10 ANALOG CCOC(=O)C1=C(C)NC(=C(C1c2ccccc2OCOC)C(=O)OC)C w 000007-63-7 A-(P-NITROPHENYLSULFONYL)-A-SUCCINIC ACID,METHYL,ETHYL ESTER CCOC(=O)CC(C(=O)OC)S(=O)(=O)c1ccc(cc1)N(=O)=O _ 000007-63-8 4-NITROIMIDAZOLE,2-METHYL-1-BUTYRIC ACID, ETHYL ESTER CCOC(=O)CCCn1cc(nc1C)N(=O)=O R 000007-63-9 2-NITROIMIDAZOLE,1-BUTYRIC ACID,ETHYL ESTER CCOC(=O)CCCn1ccnc1N(=O)=O [ 000007-64-0 1,2,4-TRIAZOLE,3-NITRO-1-BUTYRIC ACID, ETHYL ESTER CCOC(=O)CCCn1cnc(n1)N(=O)=O I 000007-64-1 R-3572-25 CCOC(=O)N1COCc4c1ccc5cc3ccc2N(COCc2c3nc45)C(=O)OCC D 000007-64-2 R-3572-11 CCOC(=O)Nc4ccc3cc2ccc1N(COCc1c2nc3c4)C(=O)OCC &gt; 000007-64-3 R-3572-12 CCOC(=O)Nc4ccc3cc2ccc1NC(=O)OCc1c2nc3c4 Z 000007-64-4 CEFTIZOXIME ANALOG 2C CCOC(=O)OC(C)C2=CCSC3C(NC(=O)C(=NOC)c1csc(N)n1)C(=O)N23 Q 000007-64-5 ALLOPURINOL,1-ETHOXYCARBONYLOXYMETHYL CCOC(=O)OCn1ncc2c(=O)[nH]cnc12 b 000007-64-6 TRIAZINE,ACYLOXYCARBAMATE ANALOG 5F CCOC(=O)c1ccc(N=NN(C)C(=O)OCOC(=O)C(C)NC(C)=O)cc1 Y 000007-64-7 TRIAZINE, ACYLOXYCARBAMATE ANALOG 5B CCOC(=O)c1ccc(N=NN(C)C(=O)OCOC(C)=O)cc1 ? 000007-64-8 ETHYLBENZOATE,3-(AMINOMETHYL) CCOC(=O)c1cccc(CN)c1 B 000007-64-9 ETHYLBENZOATE,3-DIMETHYLAMINO CCOC(=O)c1cccc(c1)N(C)C </w:t>
      </w:r>
      <w:r>
        <w:rPr>
          <w:rFonts w:ascii="Calibri" w:hAnsi="Calibri" w:cs="Calibri"/>
        </w:rPr>
        <w:t></w:t>
      </w:r>
      <w:r>
        <w:t xml:space="preserve"> 000007-65-0 4-(P-MEO-PHENYL)-1-DIMETHYLAMET-BENZAZEPINONE,3-ACETYLOXY,6-ETOCARBONYL CCOC(=O)c1cccc2N(CCN(C)C)C(=O)C(OC(C)=O)C(Cc12)c3ccc(OC)cc3 n 000007-65-1 PYRROLE,3-MORPHOLINO-2-ETHOXYCARBONYL-4-(4-CHLOROPHENYL) CCOC(=O)c2[nH]cc(c1ccc(Cl)cc1)c2N3CCOCC3 \ 000007-65-2 4-HYDROXY-7-CHLOROQUINOLONE,3-ETHOXYCARBONYL CCOC(=O)c2c(O)c1ccc(Cl)cc1[nH]c2=O 7 000007-65-3 R3269-N7 CCOC(=O)c2c(O)c1ccc(I)cc1[nH]c2=O = 000007-65-4 R3269-N3 CCOC(=O)c2c(O)c1ccc(cc1[nH]c2=O)N(=O)=O B 000007-65-5 R4566-N76 CCOC(=O)c2cn1c(C)c(C)nc1c3OC(CCc23)c4ccccc4 V 000007-65-6 4H-PYRIDO(1,2-A)PYRIMIDIN-4-ONE,3-ETO-CO,7-ME CCOC(=O)c2cnc1ccc(C)cn1c2=O V 000007-65-7 4H-PYRIDO(1,2-A)PYRIMIDIN-4-ONE,3-ETO-CO,6-ME CCOC(=O)c2cnc1cccc(C)n1c2=O 4 000007-65-8 R3359-QN8 CCOC(=O)c2nc1ccccc1c(=O)[nH]2 J 000007-65-9 6-PURINETHIONE,4-CARBOXYETHYL CCOC(=O)c2nc1nc[nH]c1c(=S)[nH]2 &gt; 000007-66-0 ADENINE,N6-3-ETHOXYPROPYL CCOCCCNc1ncnc2[nH]cnc12 N 000007-66-1 ADENOSINE,6N-3-ETHOXYPROPYL CCOCCCNc1ncnc2n(cnc12)C3OC(CO)C(O)C3O E 000007-66-2 R4504-N25 CCOCCOCCOC1CCC(CC1)NC(=O)NC34CC2CC(CC(C2)C3)C4 @ 000007-66-3 R4504-N15 CCOCCOCCOCCCCCNC(=O)NC23CC1CC(CC(C1)C2)C3 E 000007-66-4 R4504-N28 CCOCCOCCOc4ccc(NC(=O)NC23CC1CC(CC(C1)C2)C3)cc4 J 000007-66-5 PYRIMINOBAC-ETHYL CCON=C(C)c2cccc(Oc1nc(OC)cc(OC)n1)c2C(=O)OC g 000007-66-6 HEXANE-1,3-DIONE HERBICIDE ANALOG#17 CCON=C(CC)C1=C(O)CC(CC1=O)c3cccc(Oc2ccc(Cl)c(Cl)c2)c3 i 000007-66-7 HEXANE-1,3-DIONE HERBICIDE ANALOG#5 CCON=C(CC)C1=C(O)CC(CC1=O)c3cccc(Oc2ncc(cc2F)C(F)(F)F)c3 @ 000007-66-8 BUTAMIFOS-OXON CCOP(=O)(NC(C)CC)Oc1cc(C)ccc1N(=O)=O s 000007-66-9 PHOSPHORYLATED-T-BUTYLNITRONE,A-(2,4,6-TRIMETHOXYPHENYL) CCOP(=O)(OCC)C(C)(C)N(=O)=Cc1c(OC)cc(OC)cc1OC e 000007-67-0 PHOSPHORYLATED-T-BUTYLNITRONE,A-(P-CHLOROPHENYL) CCOP(=O)(OCC)C(C)(C)N(=O)=Cc1ccc(Cl)cc1 i 000007-67-1 PHOSPHORYLATED-T-BUTYLNITRONE,A-(4-NITORPHENYL) CCOP(=O)(OCC)C(C)(C)N(=O)=Cc1ccc(cc1)N(=O)=O W 000007-67-2 PHOSPHORYLATED-A-PHENYL-T-BUTYLNITRONE CCOP(=O)(OCC)C(C)(C)N(=O)=Cc1ccccc1 \ 000007-67-3 PHOSPHOYLATED-T-BUTYLNITRONE, A-(2-PYRIDYL) CCOP(=O)(OCC)C(C)(C)N(=O)=Cc1ccccn1 \ 000007-67-4 PHOSPHORYLATED-T-BUTYLNITRONE,A-(3-PYRIDYL) CCOP(=O)(OCC)C(C)(C)N(=O)=Cc1cccnc1 a 000007-67-5 PHOSPHOYLATED-T-BUTYLNITRONE,A-(4-PYRIDONYL) CCOP(=O)(OCC)C(C)(C)N(=O)=Cc1ccn(=O)cc1 \ 000007-67-6 PHOSPHORYLATED-T-BUTYLNITRONE,A-(4-PYRIDYL) CCOP(=O)(OCC)C(C)(C)N(=O)=Cc1ccncc1 P 000007-67-7 CLODRONIC ACID,TETRAETHYL ESTER CCOP(=O)(OCC)C(Cl)(Cl)P(=O)(OCC)OCC ? 000007-67-8 CYANOFENPHOS-OXON CCOP(=O)(Oc1ccc(C#N)cc1)c2ccccc2 </w:t>
      </w:r>
      <w:r>
        <w:noBreakHyphen/>
        <w:t xml:space="preserve"> 000007-67-9 FOSETYL CCOP(O)=O 5 000007-68-0 ANILINE,2,4-DIETHOXY CCOc1ccc(N)c(OCC)c1 s 000007-68-1 2-METHYL-3-HYDROXYPYRIDIN-4-ONE,N-(3-PROPANOL-P-ETHOXYBENZOATE) CCOc1ccc(cc1)C(=O)OCCCn2ccc(=O)c(O)c2C F 000007-68-2 5-AMINO-1-(P-ETHOXYPHENYL)TETRAZOLE CCOc1ccc(cc1)n2nnnc2N D 000007-68-3 ADENINE,6N-O-ETHOXYBENZYL CCOc1ccccc1CNc2ncnc3[nH]cnc23 { 000007-68-4 N,N-DIETHYL-2-(2-ETHOXYPHENYLCARBAMOYLOXY)BORNAN-3YLMETHYLAMINE CCOc1ccccc1NC(=O)OC2C(CN(CC)CC)C3CCC2(C)C3(C)C i 000007-68-5 2,4-DIAMINOPYRIMIDINE,5(3-ETHOXY-5-METHOXY-4-ALLYL)BENZYL CCOc2cc(Cc1cnc(N)nc1N)cc(OC)c2CC=C b 000007-68-6 N-(3,4-DIETHOXYPHENYL)CARBAMATE,PHENETH-2YL ESTER CCOc2ccc(NC(=O)OC(C)c1ccccc1)cc2OCC T 000007-68-7 BENZYL PYRETHRATE,M-ETHOXY CCOc2cccc(COC(=O)C1C(C=C(C)C(=O)OC)C1(C)C)c2 R 000007-68-8 BENZYL CHRYSANTHEMATE,M-ETHOXY CCOc2cccc(COC(=O)C1C(C=C(C)C)C1(C)C)c2 Z 000007-68-9 6,7-DIETHOXY-4-(4-FLUOROBENZYL)-QUINAZOLINE CCOc3cc2ncnc(NCc1ccccc1F)c2cc3OCC o 000007-69-0 6,7-DIETHOXY-4-(3-FLUORO-5-TRIFL-ANILINO)-QUINAZOLINE CCOc3cc2ncnc(Nc1cc(F)cc(c1)C(F)(F)F)c2cc3OCC \ 000007-69-1 6,7-DIETHOXY-4-(P-FLUOROANILINO)-QUINAZOLINE CCOc3cc2ncnc(Nc1ccc(F)cc1)c2cc3OCC \ 000007-69-2 6,7-DIETHOXY-4-(M-BROMOANILINO)-QUINAZOLINE CCOc3cc2ncnc(Nc1cccc(Br)c1)c2cc3OCC @ 000007-69-3 QSAR: S7774, N1 CCOc3cc2ncnc(Nc1cccc(Cl)c1)c2cc3OCC [ 000007-69-4 6,7-DIETHOXY-4-(M-FLUOROANILINO)QUINAZOLINE CCOc3cc2ncnc(Nc1cccc(F)c1)c2cc3OCC Z 000007-69-5 6,7-DIETHOXY-4-(M-IODOANILINO)-QUINAZOLINE CCOc3cc2ncnc(Nc1cccc(I)c1)c2cc3OCC Z 000007-69-6 6,7-DIETHOXY-4-(O-FLUOROANILINO)-QUINAZOLINE CCOc3cc2ncnc(Nc1ccccc1F)c2cc3OCC F 000007-69-7 ADENINE,6N-P-ETHOXYBENZYL CCOc3ccc(CNc1ncnc2[nH]cnc12)cc3 F 000007-69-8 ADENINE,6N-M-ETHOXYBENZYL CCOc3cccc(CNc1ncnc2[nH]cnc12)c3 ˆ 000007-69-9 PYRROLE,1-ETHYLSULFONYL-3-MORPHOLINO-2-METHOXYCARBONYL-4-(4-CHLOROPHENYL) CCS(=O)(=O)n3cc(c1ccc(Cl)cc1)c(N2CCOCC2)c3C(=O)OC Y 000007-70-0 OXO-TECHNICIUM-ETHYLTHIO ANALOG 4A CCSCC[N]12CCS[Tc]1(=O)(SCC2)Sc3ccc(OC)cc3 : 000007-70-1 ETHYL (2-IMIDAZOLYL) DISULFIDE CCSSc1ncc[nH]1 x 000007-70-2 HEXAMETHYL-ETHYLENEDIAMINEDITHIOL-N-ETHYL-TECHNICIUM COMPLEX CC[N]13CC(C)(C)S[Tc]12(=O)SC(C)(C)CN2C(C)(C)C3 s 000007-70-3 PENTAMETHYL-ETHYLENEDIAMINDITHIOL-N-ETHYL-TECHNICIUM COMPLEX CC[N]13CC(C)(C)S[Tc]12(=O)SC(C)(C)CN2CC3C s 000007-70-4 PENTAMETHYL-ETHYLDIAMINEDITHIOL-N-ETHYL-TECHNICIUM COMPLEX CC[N]13CC(C)N2CC(C)(C)S[Tc]12(=O)SC(C)(C)C3 s 000007-70-5 TETRAMETHYL-ETHYLENEDIAMINEDITHIOL-N-ETHYL-TECHNICIUM COMPLEX CC[N]13CCN2CC(C)(C)S[Tc]12(=O)SC(C)(C)C3 A 000007-70-6 CHLORO(TRIETHYLPHOSPHINE)GOLD #2 CC[P](CC)(CC)[Au]Cl S 000007-70-7 4-PYRIDONE,3-HYDROXY-2-ETHYL-1-(4-HYDROXY)BUTYL CCc1c(O)c(=O)ccn1CCCCO S 000007-70-8 4-PYRIDONE,3-HYDROXY-2-ETHYL-1-(3-HYDROXY)PROPYL CCc1c(O)c(=O)ccn1CCCO M 000007-70-9 METHYLCARBAMATE,N-(2-ETHYL-6-METHYLPHENYL) CCc1cccc(C)c1NC(=O)OC B 000007-71-0 ADENINE,6N-O-ETHYLBENZYL CCc1ccccc1CNc2ncnc3[nH]cnc23 E 000007-71-1 R4566-N52 CCc2c(C)nc3c1OC(CCc1c(cn23)C(=O)N(C)C)c4ccccc4 j 000007-71-2 5-NITRODIHYDROQUINOXALINE-2,3-DIONE,6-BROMO-7-ETHYL CCc2cc1[nH]c(=O)c(=O)[nH]c1c(N(=O)=O)c2Br S 000007-71-3 2-OXAZOLINE,2-AMINO-4-(P-ETHYLPHENOXY)METHYL CCc2ccc(OCC1CN=C(N)O1)cc2 R 000007-71-4 BENZYL PYRETHRATE,M-ETHYL CCc2cccc(COC(=O)C1C(C=C(C)C(=O)OC)C1(C)C)c2 P 000007-71-5 BENZYL CHRYSANTHEMATE,M-ETHYL CCc2cccc(COC(=O)C1C(C=C(C)C)C1(C)C)c2 { 000007-71-6 PYRIDINE-3-SULFONYLCYANOGUANIDINE,N1-I-PROPYL,4-(M-ETHYLANILINO) CCc2cccc(Nc1ccncc1S(=O)(=O)NC(NC(C)C)=NC#N)c2 9 000007-71-7 SKF-92,909 CCc2cnc(NCCSCc1nc[nH]c1C)[nH]c2=O E 000007-71-8 ADENINE,6-N-P-ETHYLBENZYL CCc3ccc(CNc1ncnc2[nH]cnc12)cc3 D 000007-71-9 ADENINE,6N-M-ETHYLBENZYL CCc3cccc(CNc1ncnc2[nH]cnc12)c3 P 000007-72-0 DIPHENYLMETHYLAMINE OXIDE,N,N-DIMETHYL CN(C)(=O)C(c1ccccc1)c2ccccc2 U 000007-72-1 2,2-DIPHENYLMETHYLAMINE OXIDE,N,N-DIMETHYL CN(C)(=O)CC(c1ccccc1)c2ccccc2 V 000007-72-2 3,3-DIPHENYLPROPYLAMINE OXIDE,N,N-DIMETHYL CN(C)(=O)CCC(c1ccccc1)c2ccccc2 V 000007-72-3 4,4-DIPHENYLBUTYLAMINE OXIDE,N,N-DIMETHYL CN(C)(=O)CCCC(c1ccccc1)c2ccccc2 I 000007-72-4 BUTYLAMINE OXIDE,N,N-DIMETHYL-4-PHENYL CN(C)(=O)CCCCc1ccccc1 ? 000007-72-5 PROMAZINE-N-OXIDE CN(C)(=O)CCCN2c1ccccc1Sc3ccccc23 I 000007-72-6 PROPYLAMINE OXIDE,N,N-DIMETHYL-3-PHENYL CN(C)(=O)CCCc1ccccc1 A 000007-72-7 N,N-DIMETHYLPHENETHYLAMINE OXIDE CN(C)(=O)CCc1ccccc1 = 000007-72-8 N,N-DIMETHYLBENZYLAMINE OXIDE CN(C)(=O)Cc1ccccc1 E 000007-72-9 R4566-N50 CN(C)C(=O)c2cn1c(Br)c(C)nc1c3OC(CCc23)c4ccccc4 M 000007-73-0 R4566-N46 CN(C)C(=O)c2cn1c(C(=O)N(C)C)c(C)nc1c3OC(CCc23)c4ccccc4 I 000007-73-1 R4566-N53 CN(C)C(=O)c2cn1c(C(C)=O)c(C)nc1c3OC(CCc23)c4ccccc4 G 000007-73-2 R4566-N38 CN(C)C(=O)c2cn1c(C)c(C)nc1c3OC(CCc23)c4ccc(F)cc4 D 000007-73-3 R4566-N74 CN(C)C(=O)c2cn1c(C)c(C)nc1c3OC(CCc23)c4ccccc4 E 000007-73-4 R4566-N36 CN(C)C(=O)c2cn1c(C)c(C)nc1c3OC(CCc23)c4ccccc4C E 000007-73-5 R4566-N37 CN(C)C(=O)c2cn1c(C)c(C)nc1c3OC(CCc23)c4ccccc4F C 000007-73-6 R4566-N75 CN(C)C(=O)c2cn1c(C)c(C)nc1c3OC(CCc23)c4cccs4 E 000007-73-7 R4566-N44 CN(C)C(=O)c2cn1c(CO)c(C)nc1c3OC(CCc23)c4ccccc4 k 000007-73-8 2\’-HYDROXY-5\’-METHYLACETOPHENONE,(N,N-DIMETHYLTHIO)SEMICARBIZONE CN(C)C(=S)NN=C(C)c1cc(C)ccc1O = 000007-73-9 PROPANOL,2-METHYL-2-DIMETHYLAMINO CN(C)C(C)(C)CO 5 000007-74-0 2-PROPANOL,2-DIMETHYLAMINO CN(C)C(C)(C)O F 000007-74-1 N,N-DIMETHYL-DIPHENYLMETHYLAMINE CN(C)C(c1ccccc1)c2ccccc2 5 000007-74-2 R3871-N7 CN(C)C1=NC(=O)N(C1)c2ccc(Cl)cc2 K 000007-74-3 SKF-93,409 CN(C)CC4CCC(CSCCNc3ncc(Cc1cccc2OCOc12)c(=O)[nH]3)O4 L 000007-74-4 4,4-DIPHENYL-N,N-DIMETHYLBUTYLAMINE CN(C)CCCC(c1ccccc1)c2ccccc2 Q 000007-74-5 DIMETHYLAMINOETHYLBENZOATE,P-T-BUTYL CN(C)CCOC(=O)c1ccc(cc1)C(C)(C)C Y 000007-74-6 DIMETHYLAMINOETHYLBENZOATE,P-TRIFLUOROMETHYL CN(C)CCOC(=O)c1ccc(cc1)C(F)(F)F Z 000007-74-7 DIMETHYLAMINOETHYLBENZOATE,P-METHYLSULFONYL CN(C)CCOC(=O)c1ccc(cc1)S(C)(=O)=O D 000007-74-8 M-XYLENE,2-(2-DIMETHYLAMINO)ETHOXY CN(C)CCOc1c(C)cccc1C Q 000007-74-9 1,3-DICHLOROBENZENE,2-(2-DIMETHYLAMINO)ETHOXY CN(C)CCOc1c(Cl)cccc1Cl I 000007-75-0 CHLOROBENZENE,4-(2-DIMETHYLAMINO)ETHOXY CN(C)CCOc1ccc(Cl)cc1 I 000007-75-1 CHLOROBENZENE,3-(2-DIMETHYLAMINO)ETHOXY CN(C)CCOc1cccc(Cl)c1 G 000007-75-2 CHLOROBENZENE,2-(2-DIMETHYLAMINO)ETHOXY CN(C)CCOc1ccccc1Cl | 000007-75-3 2-METHYL-3-HYDROXYPYRIDIN-4-ONE,N-(3-PROPANOL-P-DIMETHYLAMINOBENZOATE) CN(C)c1ccc(cc1)C(=O)OCCCn2ccc(=O)c(O)c2C B 000007-75-4 R4651-N12 CN(C)c1ccc(cc1)C2=N(=O)C(C)(C)C(C)(C)[N]2=O </w:t>
      </w:r>
      <w:r>
        <w:rPr>
          <w:rFonts w:ascii="Calibri" w:hAnsi="Calibri" w:cs="Calibri"/>
        </w:rPr>
        <w:t></w:t>
      </w:r>
      <w:r>
        <w:t xml:space="preserve"> 000007-75-5 1,3,4-THIADIAZOLO-[2,3-C]-1,2,4-THIADIAZOLE,6-SULFONAMIDO-3-(P-DIMETHYLAMINOPHENYLIMINO) CN(C)c3ccc(N=c1snc2sc(nn12)S(N)(=O)=O)cc3 = 000007-75-6 R3871-N19 CN(C1CCCCC1)C2=NC(=O)N(C2)c3ccc(Cl)cc3 S 000007-75-7 TRIAZINE, ACYLOXYCARBAMATE ANALOG 5C CN(N=Nc1ccc(Br)cc1)C(=O)OCOC(C)=O T 000007-75-8 TRIAZINE, ACYLOXYCARBAMATE ANALOG 5A CN(N=Nc1ccc(C#N)cc1)C(=O)OCOC(C)=O R 000007-75-9 TRIAZINE, ACYLOXYCARBAMATE ANALOG 5D CN(N=Nc1ccc(C)cc1)C(=O)OCOC(C)=O s 000007-76-0 N1-METHYL-N3-BENZYLNITROSOUREA,DIAMINOACID ANALOG CN(N=O)C(=O)N(CCCC(NC(C)=O)C(=O)NCc1ccccc1)Cc2ccccc2 = 000007-76-1 R3572-6 CN(c4ccc3cc2ccc1NCOCc1c2nc3c4)S(C)(=O)=O i 000007-76-2 IMIDAZOLIDIN-2-ONE,1-METHYL-3-(N-T-BUTYLCARBOXAMIDO)-4-HYDROXY CN1CC(O)N(C(=O)NC(C)(C)C)C1=O i 000007-76-3 IMIDAZOLIDIN-2-ONE,1-METHYL-3-(N-CHLOROETHYLCARBOXAMIDO)-4-HYDROXY CN1CC(O)N(C(=O)NCCCl)C1=O ; 000007-76-4 R3871-N6 CN1CCN(CC1)C2=NC(=O)N(C2)c3ccc(Cl)cc3 T 000007-76-5 BENZOTRIAZOLE,1-(4-METHYLPIPERAZIN-1YL)ETHYL CN1CCN(CC1)CCn2nnc3ccccc23 T 000007-76-6 BENZOTRIAZOLE,2-(4-METHYLPIPERAZIN-1YL)ETHYL CN1CCN(CC1)CCn3nc2ccccc2n3 P 000007-76-7 N-METHYLCIPROFLOXACIN CN1CCN(CC1)c3cc2n(cc(C(O)=O)c(=O)c2cc3F)C4CC4 9 000007-76-8 R-3572-16 CN1COCc3c1ccc4cc2ccc(N)c(CO)c2nc34 &lt; 000007-76-9 R-3572-15 CN1COCc4c1ccc5cc3ccc2NC(=O)OCc2c3nc45 k 000007-77-0 IMIDAZOLIDIN-2ONE,1-METHYL-3-(N-CYCLOPROPYLCARBOXAMIDO)-4-HYDROXY CN2CC(O)N(C(=O)NC1CCCC1)C2=O l 000007-77-1 IMIDAZOLIDIN-2-ONE,1-METHYL-3-(N-CYCLOHEXYLCARBOXAMIDO)-4-HYDROXY CN2CC(O)N(C(=O)NC1CCCCC1)C2=O n 000007-77-2 IMIDAZOLIDIN-2-ONE,1-METHYL-3-(N-CYCLOHEPTYLCARBOXAMIDO)-4-HYDROXY CN2CC(O)N(C(=O)NC1CCCCCC1)C2=O h 000007-77-3 IMIDAZOLIDIN-2-ONE,1-METHYL-3-(N-PHENYLCARBOXAMIDO)-4-HYDROXY CN2CC(O)N(C(=O)Nc1ccccc1)C2=O B 000007-77-4 IMIDACLOPRID,N1-METHYL CN2CCN(Cc1cnccc1Cl)C2=NN(=O)=O &lt; 000007-77-5 N-METHYL-TETRAHYDROISOQUINOLINE CN2CCc1ccccc1C2 X 000007-77-6 BENZOTRIAZOLE,1-(4-METHYLPIPERAZIN-1YL)PROPOXY CN3CCN(CCCOn1nnc2ccccc12)CC3 A 000007-77-7 4-CARBOXY-PHENYL-METHYLUREA CNC(=O)Nc1ccc(cc1)C(O)=O </w:t>
      </w:r>
      <w:r>
        <w:rPr>
          <w:rFonts w:ascii="Calibri" w:hAnsi="Calibri" w:cs="Calibri"/>
        </w:rPr>
        <w:t></w:t>
      </w:r>
      <w:r>
        <w:t xml:space="preserve"> 000007-77-8 4-(P-MEO-PHENYL)-1-DIMETHYLAMET-BENZAZEPINONE,3-ACETYLOXY,7-MECARBAMATE CNC(=O)Oc2ccc1N(CCN(C)C)C(=O)C(OC(C)=O)C(Cc1c2)c3ccc(OC)cc3 A 000007-77-9 R4566-N86 CNC(=O)c2cn1c(C)c(C)nc1c3OC(CCc23)c4ccccc4 c 000007-78-0 DIPROPYLSULFIDE,2,2\’-BIS-1-(4-METHYL-THIOSEMICARBAZID) CNC(=S)NN=C(C)CSCC(C)=NNC(=S)NC : 000007-78-1 NBP4MT CNC(=S)NN=C(c1cccc(c1)N(=O)=O)c2ccccn2 a 000007-78-2 METHYLTHIOCARBAMATE,(2-METHYL-5-NITROIMIDAZOL-2-YL)ETHYL CNC(=S)OCCn1c(C)ncc1N(=O)=O C 000007-78-3 P-FLUOROPHENETHYLAMINE,N,B-DIMETHYL CNC(C)Cc1ccc(F)cc1 C 000007-78-4 P-AMINOPHENETHYL AMINE,N,B-DIMETHYL CNC(C)Cc1ccc(N)cc1 : 000007-78-5 METHAMPHETAMINE,P-HYDROXY CNC(C)Cc1ccc(OC)cc1 C 000007-78-6 L-371,912 CNC(Cc1ccccc1)C(=O)N2CCCC2C(=O)NCC3CCC(N)CC3 N 000007-78-7 5-METHOXY-1-METHYL-2-AMINOTETRALIN,N-METHYL CNC2CCc1c(OC)cccc1C2C h 000007-78-8 9(10H)ANTRACENEONE,10-METHYLAMINOMETHYLENE-1,8-DIHYDROXY CNC=C2c1cccc(O)c1C(=O)c3c(O)cccc23 6 000007-78-9 P-METHYLBENZYL-METHYLAMINE CNCc1ccc(C)cc1 3 000007-79-0 R4698-N2 CNc1ccc(cc1)c3cn2cc(SC)ccc2n3 r 000007-79-1 PYRIDINE-3-SULFONYLCYANOGUANIDINE,N1-I-PROPYL,4-METHYLAMINO ANALOG CNc1ccncc1S(=O)(=O)NC(NC(C)C)=NC#N ( 000007-79-2 IMMT CNc1nc(NC)nc(NC(C)C)n1 1 000007-79-3 ADENINE,6N-METHYL CNc1ncnc2[nH]cnc12 i 000007-79-4 1,2,4-TRIAZOLO[4,3,A]PYRAZINE,3-(2-FLUOROBENZYL)-8-(METHYLAMINO) CNc2nccn3c(Cc1ccccc1F)nnc23 L 000007-79-5 ACRIDINE,3-METHYLAMINO-4-HYDROXYMETHYL CNc3ccc2cc1ccccc1nc2c3CO A 000007-79-6 R-3572-21 CNc4ccc3cc2ccc1N(COCc1c2nc3c4CO)S(C)(=O)=O 5 000007-79-7 R-3572-23 CNc4ccc3cc2ccc1NCOCc1c2nc3c4CO v 000007-79-8 A-(P-NITROPHENYLSULFONYL)-A-BENZALACETIC ACID,METHYL ESTER COC(=O)C(=Cc1ccccc1)S(=O)(=O)c2ccc(cc2)N(=O)=O 8 000007-79-9 KIH-63 COC(=O)C(=Cc1cnc(SC(C)=O)n1C)C(=O)OC t 000007-80-0 A-(P-NITROPHENYLSULFONYL)-A,A-DIMETHYLACETIC ACID,METHYL ESTER COC(=O)C(C)(C)S(=O)(=O)c1ccc(cc1)N(=O)=O S 000007-80-1 BENZYL PYRETHRATE,M-CYANO COC(=O)C(C)=CC2C(C(=O)OCc1cccc(C#N)c1)C2(C)C F 000007-80-2 BENZYL PYRETHRATE COC(=O)C(C)=CC2C(C(=O)OCc1ccccc1)C2(C)C _ 000007-80-3 BENZYL PYRETHRATE,M-BENZOYL COC(=O)C(C)=CC3C(C(=O)OCc1cccc(c1)C(=O)c2ccccc2)C3(C)C b 000007-80-4 BENZYL PYRETHRATE,M-PHENOXYMETHYL COC(=O)C(C)=CC3C(C(=O)OCc2cccc(COc1ccccc1)c2)C3(C)C Z 000007-80-5 BENZYL PYRETHRATE,M-BENZYL COC(=O)C(C)=CC3C(C(=O)OCc2cccc(Cc1ccccc1)c2)C3(C)C ^ 000007-80-6 BENZYL PYRETHRATE,M-BENZYLOXY COC(=O)C(C)=CC3C(C(=O)OCc2cccc(OCc1ccccc1)c2)C3(C)C [ 000007-80-7 BENZYL PYRETHRATE,M-PHENOXY COC(=O)C(C)=CC3C(C(=O)OCc2cccc(Oc1ccccc1)c2)C3(C)C w 000007-80-8 D4T,P-BROMOPHENYL-METHOXYALANYL PHOSPHATE COC(=O)C(C)NP(=O)(OCC1OC(C=C1)n2cc(C)c(=O)[nH]c2=O)Oc3ccc(Br)cc3 x 000007-80-9 D4T,P-CYANOPHENYL-METHOXYALANYL PHOSPHATE COC(=O)C(C)NP(=O)(OCC1OC(C=C1)n2cc(C)c(=O)[nH]c2=O)Oc3ccc(C#N)cc3 p 000007-81-0 D4T,P-TOLYL-METHOXYALANYL PHOSPHATE COC(=O)C(C)NP(=O)(OCC1OC(C=C1)n2cc(C)c(=O)[nH]c2=O)Oc3ccc(C)cc3 € 000007-81-1 D4T,3,4-DICHLOROPHENYL-METHOXYALANYL PHOSPHATE COC(=O)C(C)NP(=O)(OCC1OC(C=C1)n2cc(C)c(=O)[nH]c2=O)Oc3ccc(Cl)c(Cl)c3 x 000007-81-2 D4T,P-CHLOROPHENYL-METHOXYALANYL PHOSPHATE COC(=O)C(C)NP(=O)(OCC1OC(C=C1)n2cc(C)c(=O)[nH]c2=O)Oc3ccc(Cl)cc3 w 000007-81-3 D4T,P-FLUOROPHENYL-METHOXYALANYL PHOSPHATE COC(=O)C(C)NP(=O)(OCC1OC(C=C1)n2cc(C)c(=O)[nH]c2=O)Oc3ccc(F)cc3 u 000007-81-4 D4T P-IODOPHENYL-METHOXYALANYL PHOSPHATE COC(=O)C(C)NP(=O)(OCC1OC(C=C1)n2cc(C)c(=O)[nH]c2=O)Oc3ccc(I)cc3 ˆ 000007-81-5 D4T,P-TRIFLUROMETHOXYPHENYL-METHOXYALANYL PHOSPHATE COC(=O)C(C)NP(=O)(OCC1OC(C=C1)n2cc(C)c(=O)[nH]c2=O)Oc3ccc(OC(F)(F)F)cc3 y 000007-81-6 D4T,P-METHOXYPHENYL-METHOXYALANYL PHOSPHATE COC(=O)C(C)NP(=O)(OCC1OC(C=C1)n2cc(C)c(=O)[nH]c2=O)Oc3ccc(OC)cc3 € 000007-81-7 D4T,P-METHOXYCARBONYL-METHOXYALANYL PHOSPHATE COC(=O)C(C)NP(=O)(OCC1OC(C=C1)n2cc(C)c(=O)[nH]c2=O)Oc3ccc(cc3)C(=O)OC | 000007-81-8 D4T,P-ACETYLPHENYL-METHOXYALANYL PHOSPHATE COC(=O)C(C)NP(=O)(OCC1OC(C=C1)n2cc(C)c(=O)[nH]c2=O)Oc3ccc(cc3)C(C)=O ‡ 000007-81-9 D4T P-TRIFLUOROMETHYLPHENYL-METHOXYALANYL PHOSPHATE COC(=O)C(C)NP(=O)(OCC1OC(C=C1)n2cc(C)c(=O)[nH]c2=O)Oc3ccc(cc3)C(F)(F)F | 000007-82-0 D4T,P-NITROPHENYL-METHOXYALANYL PHOSPHATE COC(=O)C(C)NP(=O)(OCC1OC(C=C1)n2cc(C)c(=O)[nH]c2=O)Oc3ccc(cc3)N(=O)=O w 000007-82-1 D4T,M-BROMOPHENYL-METHOXYALANYL PHOSPHATE COC(=O)C(C)NP(=O)(OCC1OC(C=C1)n2cc(C)c(=O)[nH]c2=O)Oc3cccc(Br)c3 x 000007-82-2 D4T,M-CHLOROPHENYL-METHOXYALANYL PHOSPHATE COC(=O)C(C)NP(=O)(OCC1OC(C=C1)n2cc(C)c(=O)[nH]c2=O)Oc3cccc(Cl)c3 w 000007-82-3 D4T,M-FLUOROPHENYL-METHOXYALANYL PHOSPHATE COC(=O)C(C)NP(=O)(OCC1OC(C=C1)n2cc(C)c(=O)[nH]c2=O)Oc3cccc(F)c3 u 000007-82-4 D4T,M-IODOPHENYL-METHOXYALANYL PHOSPHATE COC(=O)C(C)NP(=O)(OCC1OC(C=C1)n2cc(C)c(=O)[nH]c2=O)Oc3cccc(I)c3 | 000007-82-5 D4T,M-ACETYLPHENYL-METHOXYALANYL PHOSPHATE COC(=O)C(C)NP(=O)(OCC1OC(C=C1)n2cc(C)c(=O)[nH]c2=O)Oc3cccc(c3)C(C)=O ‡ 000007-82-6 D4T,M-TRIFLUOROMETHYLPHENYL-METHOXYALANYL PHOSPHATE COC(=O)C(C)NP(=O)(OCC1OC(C=C1)n2cc(C)c(=O)[nH]c2=O)Oc3cccc(c3)C(F)(F)F l 000007-82-7 D4T,PHENYL-METHOXYALANYL PHOSPHATE COC(=O)C(C)NP(=O)(OCC1OC(C=C1)n2cc(C)c(=O)[nH]c2=O)Oc3ccccc3 v 000007-82-8 D4T,O-CHLOROPHENYL-METHOXYALANYL PHOSPHATE COC(=O)C(C)NP(=O)(OCC1OC(C=C1)n2cc(C)c(=O)[nH]c2=O)Oc3ccccc3Cl k 000007-82-9 A-(NITROPHENYLSULFONYL)-A-METHYLACETIC ACID,METHYL ESTER COC(=O)C(C)S(=O)(=O)c1ccc(cc1)N(=O)=O „ 000007-83-0 A-(P-NITROPHENYLSULFONYL)-A,A-DIBENZYLACETIC ACID,METHYL ESTER COC(=O)C(Cc1ccccc1)(Cc2ccccc2)S(=O)(=O)c3ccc(cc3)N(=O)=O v 000007-83-1 N-[[(TRIMETHYLAMINO)BORYL]CARBONYL]-PHENYLALANINE METHYL ESTER COC(=O)C(Cc1ccccc1)NC(=O)[BH2-][N+](C)(C)C P 000007-83-2 4-DHP,1-17 ANALOG COC(=O)C1=C(C)NC(=C(C1c2cccc3OCOc23)C(=O)OC(C)C)C K 000007-83-3 4-DHP,1-2 ANALOG COC(=O)C1=C(C)NC(=C(C1c2cccc3OCOc23)C(=O)OC)C S 000007-83-4 4-DHP,1-1 ANALOG COC(=O)C1=C(C)NC(=C(C1c2cccc3OCOc23)C(=O)OCc4cccnc4)C ` 000007-83-5 4-NITROIMIDAZOLE,2-METHYL-1-CROTONIC ACID METHYL ESTER COC(=O)C=CCn1cc(nc1C)N(=O)=O S 000007-83-6 2-NITROIMIDAZOLE,1-CROTONIC ACID ETHYL ESTER COC(=O)C=CCn1ccnc1N(=O)=O ] 000007-83-7 1,2,4-TRIAZOLE,3-NITRO-1-CROTONIC ACID, METHYL ESTER COC(=O)C=CCn1cnc(n1)N(=O)=O &gt; 000007-83-8 R4698-N4 COC(=O)CCSc2ccc1nc(cn1c2)c3ccc(cc3)N(C)C 9 000007-83-9 R3359-QN4 COC(=O)CNC(=O)Cn2c(C)nc1ccccc1c2=O G 000007-84-0 P-HYDROXYPHEYLACETIC ACID,METHYL ESTER COC(=O)Cc1ccc(O)cc1 \ 000007-84-1 4-OXO-2-METHYL-3-QUINAZOLINEACETIC ACID,METHYLESTER COC(=O)Cn2c(C)nc1ccccc1c2=O 7 000007-84-2 R3359-Q4 COC(=O)NC(=O)Cn2c(C)nc1ccccc1c2=O U 000007-84-3 O-METHYLCARBAMATE,N-(2,6-DI-I-PROPYLPHENYL) COC(=O)Nc1c(cccc1C(C)C)C(C)C 9 000007-84-4 KIH-64 COC(=O)Sc1ncc(C=C(C(=O)OC)C(=O)OC)n1C R 000007-84-5 2-PYRENECARBOXYLIC ACID,METHYLESTER COC(=O)c1cc2ccc3cccc4ccc(c1)c2c34 P 000007-84-6 4-PYRENECARBOXYLIC ACID,METHYLESTER COC(=O)c1cc3cccc4ccc2cccc1c2c34 E 000007-84-7 DIMETHYL-2-AMINO-P-PHTHALATE COC(=O)c1ccc(C(=O)OC)c(N)c1 G 000007-84-8 METHYL-4-CHLORO-2-NITROBENZOATE COC(=O)c1ccc(Cl)cc1N(=O)=O P 000007-84-9 1-PYRENECARBOXYLIC ACID,METHYLESTER COC(=O)c1ccc2ccc3cccc4ccc1c2c34 C 000007-85-0 RH-123 COC(=O)c1ccccc1c3c2ccc(N)cc2oc4cc(=[NH2+])ccc34 k 000007-85-1 PYRROLE,3-MORPHOLINO-2-METHOXYCARBONYL-4-(2-METHYLPHENYL) COC(=O)c2[nH]cc(c1ccccc1C)c2N3CCOCC3 \” 000007-85-2 PYRROLE,1-(MORPHOLIN-1YL)CARBONYL-2-METHOXYCARBONYL-3-MORPHOLINO-4-(4-CHLORPHENYL) COC(=O)c2c(N1CCOCC1)c(cn2C(=O)N3CCOCC3)c4ccc(Cl)cc4 „ 000007-85-3 PYRROLE,1-BENZOYL-3-MORPHOLINO-2-METHOXYCARBONYL-4-(4-CHLOROPHENYL) COC(=O)c2c(N1CCOCC1)c(cn2C(=O)c3ccccc3)c4ccc(Cl)cc4 | 000007-85-4 PYRROLE,1-ACETYL-3-MORPHOLINO-2-METHOXYCARBONYL-4-(4-CHLOROPHENYL) COC(=O)c2c(N1CCOCC1)c(cn2C(C)=O)c3ccc(Cl)cc3 7 000007-85-5 R3269-N2 COC(=O)c2c(O)c1ccc(Cl)cc1[nH]c2=O W 000007-85-6 PYRIMINOBAC-2-BROMOALLYL COC(=O)c2c(Oc1nc(OC)cc(OC)n1)cccc2C(C)=NOCC(Br)=C X 000007-85-7 PYRIMINOBAC-2-CHLOROALLYL COC(=O)c2c(Oc1nc(OC)cc(OC)n1)cccc2C(C)=NOCC(Cl)=C Z 000007-85-8 PYRIMINOBAC-TRIFLUOROETHYL COC(=O)c2c(Oc1nc(OC)cc(OC)n1)cccc2C(C)=NOCC(F)(F)F L 000007-85-9 PYRIMINOBAC-ALLYL COC(=O)c2c(Oc1nc(OC)cc(OC)n1)cccc2C(C)=NOCC=C Z 000007-86-0 PYRIMINOBAC-DICHLOROALLYL COC(=O)c2c(Oc1nc(OC)cc(OC)n1)cccc2C(C)=NOCC=C(Cl)Cl R 000007-86-1 PYRIMINOBAC-CHLOROETHYL COC(=O)c2c(Oc1nc(OC)cc(OC)n1)cccc2C(C)=NOCCCl R 000007-86-2 PYRIMINOBAC-BENZYL COC(=O)c2c(Oc1nc(OC)cc(OC)n1)cccc2C(C)=NOCc3ccccc3 L 000007-86-3 R3359-QN12 COC(=O)c3cc(NC(=O)Cn2c(C)nc1ccccc1c2=O)cc(c3)C(=O)OC ? 000007-86-4 R3871-N39 COC1(OC)N(C(=O)N=C1N2CCOCC2)c3ccc(Cl)cc3 </w:t>
      </w:r>
      <w:r>
        <w:rPr>
          <w:rFonts w:ascii="Calibri" w:hAnsi="Calibri" w:cs="Calibri"/>
        </w:rPr>
        <w:t></w:t>
      </w:r>
      <w:r>
        <w:t xml:space="preserve"> 000007-86-5 CARBOMYCIN-B COC1C(CC(=O)OC(C)CC=CC=CC(=O)C(C)CC(CC=O)C1OC3OC(C)C(OC2CC(CO)C(OC(=O)CC(C)C)C(C)O2)C(C3O)N(C)C)OC(C)=O { 000007-86-6 NIDDAMYCIN COC1C(O)CC(=O)OC(C)CC=CC=CC(=O)C(C)CC(CC=O)C1OC3OC(C)C(OC2CC(C)(O)C(OC(=O)CC(C)C)C(C)O2)C(C3O)N(C)C ‰ 000007-86-7 MEDIGOXIN,12-ACETYL COC1C(O)CC(OC1C)OC2C(O)CC(OC2C)OC8C(O)CC(OC7CCC3(C)C(CCC4C3CC(OC(C)=O)C5(C)C(CCC45O)C6=CC(=O)OC6)C7)OC8C … 000007-86-8 DIGOXIN,BETA-METHYL COC1CC(OC(C)C1OC2CC(O)C(O)C(C)O2)OC8C(O)CC(OC7CCC3(C)C(CCC4C3CC(O)C5(C)C(CCC45O)C6=CC(=O)OC6)C7)OC8C „ 000007-86-9 DIGITOXIN,BETA-METHYL COC1CC(OC(C)C1OC2CC(O)C(O)C(C)O2)OC8C(O)CC(OC7CCC3(C)C(CCC4C3CCC5(C)C(CCC45O)C6=CC(=O)OC6)C7)OC8C N 000007-87-0 1,4-NAPHTHOQUINONE,1-CHLORO-2-METHOXY COC2=C(Cl)C(=O)c1ccccc1C2=O X 000007-87-1 CIANIDANOL,3,5,7,3\’,4\’-PENTAMETHYL COC2Cc1c(OC)cc(OC)cc1OC2c3ccc(OC)c(OC)c3 </w:t>
      </w:r>
      <w:r>
        <w:rPr>
          <w:rFonts w:ascii="Calibri" w:hAnsi="Calibri" w:cs="Calibri"/>
        </w:rPr>
        <w:t></w:t>
      </w:r>
      <w:r>
        <w:t xml:space="preserve"> 000007-87-2 DIGOXIN,ALPHA-BETA-DIMETHYL COC6CC(OC5CCC1(C)C(CCC2C1CC(O)C3(C)C(CCC23O)C4=CC(=O)OC4)C5)OC(C)C6OC8CC(OC)C(OC7CC(O)C(O)C(C)O7)C(C)O8 D 000007-87-3 MISONIDAZOLE,4,5-DIBROMO COCC(O)Cn1c(Br)c(Br)nc1N(=O)=O &lt; 000007-87-4 MISONIDAZOLE,5-BROMO COCC(O)Cn1c(Br)cnc1N(=O)=O D 000007-87-5 R3804-N6 COCC2(CCN(CCc1ccccc1)CC2)N(C(=O)C(C)F)c3ccccc3 &gt; 000007-87-6 ADENINE,N6-3-METHOXYPROPYL COCCCNc1ncnc2[nH]cnc12 N 000007-87-7 ADENOSINE,6N-3-METHOXYPROPYL COCCCNc1ncnc2n(cnc12)C3OC(CO)C(O)C3O M 000007-87-8 R4566-N47 COCCNC(=O)c2c(C)nc3c1OC(CCc1c(cn23)C(=O)N(C)C)c4ccccc4 &lt; 000007-87-9 ADENINE,6N-2-METHOXYETHYL COCCNc1ncnc2[nH]cnc12 L 000007-88-0 ADENOSINE,6N-2-METHOXYETHYL COCCNc1ncnc2n(cnc12)C3OC(CO)C(O)C3O R 000007-88-1 4-DHP,1-6 ANALOG COCCOC(=O)C1=C(C)NC(=C(C1c2cccc3OCOc23)C(=O)OC(C)C)C Q 000007-88-2 4-DHP,1-3 ANALOG COCCOC(=O)C1=C(C)NC(=C(C1c2cccc3OCOc23)C(=O)OCCOC)C A 000007-88-3 R3690-N6 COCCOCCOCCOc2ccc(C1=NC(C)(CS1)C(O)=O)c(O)c2 ~ 000007-88-4 4-HYDROXY-7-CHLOROQUINOLONE,3-(3-P-METHOXYMETHOXYTOLYL)PHENYL COCOc4ccc(Cc1cccc(c1)c3c(O)c2ccc(Cl)cc2[nH]c3=O)cc4 S 000007-88-5 3-HYDROXYPYRIDIN-4-ONE,2-METHOXYMETHYL,6-METHYL COCc1c(O)c(=O)cc(C)n1C A 000007-88-6 PHENYLACETONITRILE,4-METHOXYMETHYL COCc1ccc(CC#N)cc1 M 000007-88-7 R-2095-S-27 COCc1nc([nH]c1C)c3ccc(OCC(O)CNCCc2ccc(OC)c(OC)c2)cc3 E 000007-88-8 R4566-N98 CON(C)C(=O)c2cn1c(C)c(C)nc1c3OC(CCc23)c4ccccc4 [ 000007-88-9 CEFTIZOXIME ANALOG 2D CON=C(C(=O)NC2C1SCC=C(C(C)OC(=O)OC(C)C)N1C2=O)c3csc(N)n3 V 000007-89-0 CEFTIZOXIME ANALOG 2B CON=C(C(=O)NC2C1SCC=C(C(C)OC(C)=O)N1C2=O)c3csc(N)n3 ^ 000007-89-1 CEFTIZOXIME ANALOG 2F CON=C(C(=O)NC2C1SCC=C(N1C2=O)C(=O)OCc3oc(=O)oc3C)c4csc(N)n4 ^ 000007-89-2 CEFTIZOXIME ANALOG 2E CON=C(C(=O)NC3C2SCC=C(C(C)OC(=O)OC1CCCCC1)N2C3=O)c4csc(N)n4 @ 000007-89-3 TOLCLOFOS-OXON-METHYL COP(=O)(OC)Oc1c(Cl)cc(C)cc1Cl 5 000007-89-4 CYANOPHOS-OXON COP(=O)(OC)Oc1ccc(C#N)cc1 &lt; 000007-89-5 METHYLISOCYANOTHION COP(=S)(OC)Oc1ccc(Cl)cc1N#C R 000007-89-6 BENZOIC ACID,3,5-DINITRO-4-METHOXY COc1c(cc(cc1N(=O)=O)C(O)=O)N(=O)=O 5 000007-89-7 4,6-DICHLOROGUAIACOL COc1cc(Cl)cc(Cl)c1O - 000007-89-8 4-CHLOROGUAIACOL COc1cc(Cl)ccc1O i 000007-89-9 2-(2-MEO-4-MESULFONAMIDOPHENYL)IMIDAZO[1,2-A]PYRIMIDINE COc1cc(NS(C)(=O)=O)ccc1c3cn2cccnc2n3 Y 000007-90-0 T-BUTYNITRONE,A-(2,4,6-TRIMETHOXYPHENYL) COc1cc(OC)c(C=N(=O)C(C)(C)C)c(OC)c1 ? 000007-90-1 ANILINE,2,4-DIMETHOXY-5-CHLORO COc1cc(OC)c(Cl)cc1N i 000007-90-2 2-(2-MEO-4-MESULFONYLOXYPHENYL)IMIDAZO[1,2-A]PYRIMIDINE COc1cc(OS(C)(=O)=O)ccc1c3cn2cccnc2n3 ] 000007-90-3 2-(2-METHOXY-4-METHIOPHENYL)IMIDAZO[1,2-A]PYRIMIDINE COc1cc(SC)ccc1c3cn2cccnc2n3 ‚ 000007-90-4 1,2,4,TRIAZOL-3-THIONE,2-METHYL-4-(3,4,5-TRIMETHOXYPHENYL)-5-TRIFLUOROMRTHYL COc1cc(cc(OC)c1OC)n2c(nn(C)c2=S)C(F)(F)F @ 000007-90-5 R4651-N11 COc1cc(ccc1O)C2=N(=O)C(C)(C)C(C)(C)[N]2=O o 000007-90-6 2-(2-METHOXY-4-MESULFOXYPHENYL)IMIDAZO[1,2-A]-6-AMINOPYRIMIDINE COc1cc(ccc1c3cn2cc(N)cnc2n3)S(C)=O G 000007-90-7 CP-99,994, 5-BROMO ANALOG COc1ccc(Br)cc1CNC2CCCNC2c3ccccc3 G 000007-90-8 CP-99,994, 5-FLUORO ANALOG COc1ccc(F)cc1CNC2CCCNC2c3ccccc3 ; 000007-90-9 3-METHYL-4-NITROANISOLE COc1ccc(N(=O)=O)c(C)c1 8 000007-91-0 R3690-N4 COc1ccc(O)c(c1)C2=NC(C)(CS2)C(O)=O 6 000007-91-1 R3690-N10 COc1ccc(O)c(c1)C2=NC(CS2)C(O)=O L 000007-91-2 CP-99,994, 5-METHYLTHIO ANALOG COc1ccc(SC)cc1CNC2CCCNC2c3ccccc3 e 000007-91-3 2-(2,4-DIMETHOXYPHENYL)IMIDAZO[1,2-A]-6-AMINOPYRIMIDINE COc1ccc(c(OC)c1)c3cn2cc(N)cnc2n3 [ 000007-91-4 2-(2,4-DIMETHOXYPHENYL)IMIDAZOL[1,2-A]PYRIMIDINE COc1ccc(c(OC)c1)c3cn2cccnc2n3 r 000007-91-5 3-ME-6-HYDROXYMETHYL-SALICYLALDEHYDE,P-METHOXYBENZOYL HYDRAZONE COc1ccc(cc1)C(=O)NN=Cc2c(CO)ccc(C)c2O &gt; 000007-91-6 R4651-N6 COc1ccc(cc1)C2=N(=O)C(C)(C)C(C)(C)[N]2=O w 000007-91-7 4-(P-MEO-PHENYL)-1-DIMETHYLAMET-BENZAZEPINONE,6-TRIFLME COc1ccc(cc1)C3CC(=O)N(CCN(C)C)c2cccc(c2C3)C(F)(F)F ƒ 000007-91-8 4-(P-MEO-PHENYL)-1-DIMETHYLAMET-BENZAZEPINONE,3-ACETYLOXY,6-CYANO COc1ccc(cc1)C3Cc2c(C#N)cccc2N(CCN(C)C)C(=O)C3OC(C)=O ‚ 000007-91-9 4-(P-MEO-PHENYL)-1-DIMETHYLAMET-BENZAZEPINONE,3-ACETYLOXY-6-METHYL COc1ccc(cc1)C3Cc2c(C)cccc2N(CCN(C)C)C(=O)C3OC(C)=O ƒ 000007-92-0 4-(P-MEO-PHENYL)-1-DIMETHYLAMET-BENZAZEPINONE,6-CHLORO-3-ACETYLOXY COc1ccc(cc1)C3Cc2c(Cl)cccc2N(CCN(C)C)C(=O)C3OC(C)=O { 000007-92-1 4-(P-MEO-PHENYL)-1-DIMETHYLAMET-BENZAZEPINONE,3-METHYL,6-METHOXY COc1ccc(cc1)C3Cc2c(OC)cccc2N(CCN(C)C)C(=O)C3C „ 000007-92-2 4-(P-MEO-PHENYL)-1-DIMETHYLAMET-BENZAZEPINONE,3-ACETYLOXY,6-METHOXY COc1ccc(cc1)C3Cc2c(OC)cccc2N(CCN(C)C)C(=O)C3OC(C)=O  000007-92-3 4-(P-MEO-PHENYL)-1-DIMETHYLAMET-BENZAZEPINONE,3-ME,6-MEO,7-BROMO COc1ccc(cc1)C3Cc2c(ccc(Br)c2OC)N(CCN(C)C)C(=O)C3C Œ 000007-92-4 4-(P-MEO-PHENYL)-1-DIMETHYLAMER-BENZAZEPINONE,3-ACETYLOXY,6-MEO-7-BROMO COc1ccc(cc1)C3Cc2c(ccc(Br)c2OC)N(CCN(C)C)C(=O)C3OC(C)=O ƒ 000007-92-5 4-(P-MEO-PHENYL)-1-DIMETHYLAMET-BENZAZEPINONE,3-ALLYL,6-TRIFLME COc1ccc(cc1)C3Cc2c(cccc2C(F)(F)F)N(CCN(C)C)C(=O)C3CC=C ‰ 000007-92-6 4-(P-MEO-PHENYL)-1-DIMETHYLAMET-BENZAZEPINONE,3-BENZYL,6-TRIFLME COc1ccc(cc1)C3Cc2c(cccc2C(F)(F)F)N(CCN(C)C)C(=O)C3Cc4ccccc4 ‚ 000007-92-7 4-(P-MEO-PHENYL)-1-DIMETHYLAMET-BENZAZEPINONE,3-HYDROXY,6-TRIFLME COc1ccc(cc1)C3Cc2c(cccc2C(F)(F)F)N(CCN(C)C)C(=O)C3O ‡ 000007-92-8 4-(P-MEO-PHENYL)-1-DIMETHYLAMET-BENZAZEPINONE,3-ACETYLOXY-6-NITRO COc1ccc(cc1)C3Cc2c(cccc2N(=O)=O)N(CCN(C)C)C(=O)C3OC(C)=O ƒ 000007-92-9 4-(P-MEO-PHENYL)-1-DIMETHYLAMET-BENZAZEPINONE,3-ACETYLOXY-7-CHLORO COc1ccc(cc1)C3Cc2cc(Cl)ccc2N(CCN(C)C)C(=O)C3OC(C)=O \’ 000007-93-0 4-(P-MEO-PHENYL)-1-DIMETHYLAMET-BENZAZEPINONE,3-ACETYLOXY,7-PIVALOYL COc1ccc(cc1)C3Cc2cc(OC(=O)C(C)(C)C)ccc2N(CCN(C)C)C(=O)C3OC(C)=O Œ 000007-93-1 4-(P-MEO-PHENYL)-1-DIMETHYLAMET-BENZAZEPINONE,3-ACETYLOXY,7-DIFLMETHOXY COc1ccc(cc1)C3Cc2cc(OC(F)F)ccc2N(CCN(C)C)C(=O)C3OC(C)=O „ 000007-93-2 4-(P-MEO-PHENYL)-1-DIMETHYLAMET-BENZAZEPINONE,3-ACETYLOXY,7-METHOXY COc1ccc(cc1)C3Cc2cc(OC)ccc2N(CCN(C)C)C(=O)C3OC(C)=O Œ 000007-93-3 4-(P-MEO-PHENYL)-1-DIMETHYLAMET-BENZAZEPINONE,3-ACETYLOXY,7-T-BUTHIO COc1ccc(cc1)C3Cc2cc(SC(C)(C)C)ccc2N(CCN(C)C)C(=O)C3OC(C)=O ƒ 000007-93-4 4-(P-MEO-PHENYL)-1-DIMETHYLAMET-BENZAZEPINONE,3-ACETYLOXY,7-METHIO COc1ccc(cc1)C3Cc2cc(SC)ccc2N(CCN(C)C)C(=O)C3OC(C)=O ‰ 000007-93-5 4-(P-MEO-PHENYL)-1-DIMETHYLAMET-BENZAZEPINONE,3-ACETYLME-7-TRIFLME COc1ccc(cc1)C3Cc2cc(ccc2N(CCN(C)C)C(=O)C3CC(C)=O)C(F)(F)F ‹ 000007-93-6 4-(P-MEO-PHENYL)-1-DIMETHYLAMET-BENZAZEPINONE,3-ACETYAMINO,7-TRIFLME COc1ccc(cc1)C3Cc2cc(ccc2N(CCN(C)C)C(=O)C3NC(C)=O)C(F)(F)F Š 000007-93-7 4-(P-MEO-PHENYL)-1-DIMETHYLAMET-BENZAZEPINONE,3-ACETYLOXY,7-TRIFLME COc1ccc(cc1)C3Cc2cc(ccc2N(CCN(C)C)C(=O)C3OC(C)=O)C(F)(F)F ‹ 000007-93-8 4-(P-MEO-PHENYL)-1-DIMETHYLAMET-BENZAZEPINONE,3-ACETYLTHIO,7-TRIFLME COc1ccc(cc1)C3Cc2cc(ccc2N(CCN(C)C)C(=O)C3SC(C)=O)C(F)(F)F m 000007-93-9 4-(P-MEO-PHENYL)-1-DIMETHYLAMET-BENZAZEPINONE,3-METHYL COc1ccc(cc1)C3Cc2ccccc2N(CCN(C)C)C(=O)C3C o 000007-94-0 4-(P-MEO-PHENYL)-1-DIMETHYLAMET-BENZAZEPINONE,3-ALLYL COc1ccc(cc1)C3Cc2ccccc2N(CCN(C)C)C(=O)C3CC=C v 000007-94-1 4-(P-MEO-PHENYL)-1-DIMETHYLAMET-BENZAZEPINONE,3-ACETYLOXY COc1ccc(cc1)C3Cc2ccccc2N(CCN(C)C)C(=O)C3OC(C)=O • 000007-94-2 4-(P-MEO-PHENYL)-1-DIMETHYLAMET-BENZAZEPINONE,3-ACETYLOXY,6-BZOCARBONYL COc1ccc(cc1)C4Cc2c(cccc2C(=O)OCc3ccccc3)N(CCN(C)C)C(=O)C4OC(C)=O Š 000007-94-3 4-(P-MEO-PHENYL)-1-DIMETHYLAMET-BENZAZEPINONE,3-ACETYLOXY,7-BZOXY COc1ccc(cc1)C4Cc3cc(OCc2ccccc2)ccc3N(CCN(C)C)C(=O)C4OC(C)=O ‹ 000007-94-4 4-(P-MEO-PHENYL)-1-DIMETHYLAMET-BENZAZEPINONE,3-ACETYL,7-PHENYLTHIO COc1ccc(cc1)C4Cc3cc(Sc2ccccc2)ccc3N(CCN(C)C)C(=O)C4OC(C)=O 7 000007-94-5 R3871-N18 COc1ccc(cc1)N2CC(=NC2=O)N3CCCCC3 H 000007-94-6 1,2-DITHIOL-3-ONE,5-P-METHOXYPHENYL COc1ccc(cc1)c2cc(=O)ss2 = 000007-94-7 R3269-N18 COc1ccc(cc1)c3c(O)c2ccc(Cl)cc2[nH]c3=O u 000007-94-8 TRIAZINEDIONE,3-(P-METHOXYPHENYL)-6-(N-I-PROPYLACETAMIDO) COc1ccc(cc1)n2c(=O)nc([nH]c2=O)N(CC(C)C)C(C)=O j 000007-94-9 CIPROFLOXACIN,N1-(P-METHOXYPHENYL) ANALOG COc1ccc(cc1)n2cc(C(O)=O)c(=O)c3cc(F)c(cc23)N4CCNCC4 F 000007-95-0 5-AMINO-1-(P-METHOXYPHENYL)TETRAZOLE COc1ccc(cc1)n2nnnc2N X 000007-95-1 CP-99,994, 5-METHYLSULFONYL ANALOG COc1ccc(cc1CNC2CCCNC2c3ccccc3)S(C)(=O)=O P 000007-95-2 CP-99,994, 5-(3-FURYL) ANALOG COc1ccc(cc1CNC2CCCNC2c3ccccc3)c4ccoc4 U 000007-95-3 CP-99,994, 5-(3-THIOPHENYL) ANALOG COc1ccc(cc1CNC2CCCNC2c3ccccc3)c4ccsc4 @ 000007-95-4 R4651-N10 COc1ccc(cc1O)C2=N(=O)C(C)(C)C(C)(C)[N]2=O @ 000007-95-5 R4651-N8 COc1ccc(cc1OC)C2=N(=O)C(C)(C)C(C)(C)[N]2=O K 000007-95-6 T-BUTYLNITRONE,A-(3-METHOXYPHENYL) COc1cccc(C=N(=O)C(C)(C)C)c1 j 000007-95-7 CIPROFLOXACIN,N1-(M-METHOXYPHENYL) ANALOG COc1cccc(c1)n2cc(C(O)=O)c(=O)c3cc(F)c(cc23)N4CCNCC4 F 000007-95-8 5-AMINO-1-(M-METHOXYPHENYL)TETRAZOLE COc1cccc(c1)n2nnnc2N F 000007-95-9 5-METHOXY-1-METHYL-2-AMINOTETRALIN COc1cccc2C(C)C(N)CCc12 3 000007-96-0 CP-99,994 COc1ccccc1CNC2CCCNC2c3ccccc3 D 000007-96-1 ADENINE,6N-O-METHOXYBENZYL COc1ccccc1CNc2ncnc3[nH]cnc23 ^ 000007-96-2 DICYCLOPROPYLKETONE OXIME ANALOG #5 COc1ccccc1N4CCN(CCNCC(O)CON=C(C2CC2)C3CC3)CC4 A 000007-96-3 ANISOLE,2-(2-DIMETHYLAMINO)ETHOXY COc1ccccc1OCCN(C)C h 000007-96-4 CIPROFLOXACIN,N1-(O-METHOXYPHENYL) ANALOG COc1ccccc1n2cc(C(O)=O)c(=O)c3cc(F)c(cc23)N4CCNCC4 D 000007-96-5 5-AMINO-1-(O-METHOXYPHENYL)TETRAZOLE COc1ccccc1n2nnnc2N B 000007-96-6 4-PYRANONE,2-CHLOROMETHYL-5-METHOXY COc1coc(CCl)cc1=O [ 000007-96-7 4-PYRANONE,2-(N,N-DIMETHYLDITHIOCARBAMYL)-5-METHOXY COc1coc(CSC(=S)N(C)C)cc1=O 9 000007-96-8 TERBUMETON-DESETHYL COc1nc(N)nc(NC(C)(C)C)n1 T 000007-96-9 PSORALEN,3,4\’,5\’-TRIMETHYL-8-METHOXY COc2c1oc(=O)c(C)cc1cc3c(C)c(C)oc23 ? 000007-97-0 1-THIOPSORALEN,8-METHOXY COc2c1oc(=O)ccc1cc3ccsc23 W 000007-97-1 CIANIDANOL,5,7,3\’,4\’-TETRAMETHYL COc2cc(OC)c1CC(O)C(Oc1c2)c3ccc(OC)c(OC)c3 h 000007-97-2 O-(4,6-DIMETHOXYPYRIMIDIN-2YL)SALICYLIC ACID, 6- CHLORO COc2cc(OC)nc(Oc1cccc(Cl)c1C(O)=O)n2 v 000007-97-3 O-(4,6-DIMETHOXYPYRIMIDIN-2YL)SALICYLIC ACID, 6-TRIFLUOROMETHYL COc2cc(OC)nc(Oc1cccc(c1C(O)=O)C(F)(F)F)n2 9 000007-97-4 6,7-DIMETHOXYISOQUINOLINE COc2cc1ccncc1cc2OC 8 000007-97-5 R3690-N2 COc2ccc(C1=NC(C)(CS1)C(O)=O)c(O)c2 : 000007-97-6 R3690-N5 COc2ccc(C1=NC(C)(CS1)C(O)=O)c(O)c2OC 5 000007-97-7 R3690-N8 COc2ccc(C1=NC(CS1)C(O)=O)c(O)c2 8 000007-97-8 R3690-N11 COc2ccc(C1=NC(CS1)C(O)=O)c(O)c2OC S 000007-97-9 5-(ANISLYIDENE)-2-THIOBARBITURIC ACID COc2ccc(C=C1C(=O)NC(=S)NC1=O)cc2 a 000007-98-0 SYM-TRIAZINE,2-AMINO-4-(3,4-DIMETHOXYPHENYL)-6-HYDROXY COc2ccc(Nc1nc(N)nc(O)n1)cc2OC n 000007-98-1 SYM-TRIAZINE,2-I-PROPYLAMINO-4-(3,4-DIMETHOXYPHENYL)-6-HYDROXY COc2ccc(Nc1nc(O)nc(NC(C)C)n1)cc2OC B 000007-98-2 SINITRODIL,7-METHOXY COc2ccc1C(=O)N(CCON(=O)=O)COc1c2 J 000007-98-3 N-METHYL-6-METHOXY-TETRAHYDROISOQUINOLINE COc2ccc1CN(C)CCc1c2 B 000007-98-4 SINITRODIL,6-METHOXY COc2ccc1OCN(CCON(=O)=O)C(=O)c1c2 @ 000007-98-5 COUMARIN,4-METHYL-7-METHOXY COc2ccc1c(C)cc(=O)oc1c2 R 000007-98-6 NAPROXEN ACETYLOXYBUTYL ESTER COc2ccc1cc(ccc1c2)C(C)C(=O)OCCCCOC(C)=O R 000007-98-7 NAPROXEN,ACETYLOXYPROPYL ESTER COc2ccc1cc(ccc1c2)C(C)C(=O)OCCCOC(C)=O P 000007-98-8 NAPROXEN,ACETYLOXYETHYL ESTER COc2ccc1cc(ccc1c2)C(C)C(=O)OCCOC(C)=O P 000007-98-9 NAPROXEN,ACETYLOXYMETHYL ESTER COc2ccc1cc(ccc1c2)C(C)C(=O)OCOC(C)=O U 000007-99-0 2-OXAZOLINE,2-AMINO-4-(3-METHOXYPHENOXY)METHYL COc2cccc(OCC1CN=C(N)O1)c2 I 000007-99-1 5-METHOXYIMAZAPYR COc2cnc(C1=NC(C)(C(C)C)C(=O)N1)c(c2)C(O)=O o 000007-99-2 O-(4,6-DIMETHOXYPYRIMIDIN-2YL)SALICYLIC ACID, 6-PHENOXY COc3cc(OC)nc(Oc2cccc(Oc1ccccc1)c2C(O)=O)n3 s 000007-99-3 S-(4,6-DIMETHOXYPYRIMIDIN-2YL)THIOSALICYLIC ACID,6-PHENYOXY COc3cc(OC)nc(Sc2cccc(Oc1ccccc1)c2C(O)=O)n3 O 000007-99-4 TRIMETHYLCOLCHICINIC ACID COc3cc2CCC(N)c1cc(=O)c(O)ccc1c2c(OC)c3OC V 000007-99-5 9-THIODEOXOTHIOCOLCHICINE COc3cc2CCC(NC(C)=O)c1cc(=S)c(SC)ccc1c2c(OC)c3OC \ 000007-99-6 6,7-DIMETHOXY-1-STYRYL-3,4-DIHYDROISOQUINOLINE COc3cc2CCN=C(C=Cc1ccccc1)c2cc3OC [ 000007-99-7 6,7-DIMETHOXY-4-(P-FLUOROBENZYL)-QUINAZOLINE COc3cc2ncnc(NCc1ccc(F)cc1)c2cc3OC n 000007-99-8 6,7-DIMETHOXY-4-(3-FLUORO-5-TRIFL-ANILINO)-QUINOXALINE COc3cc2ncnc(Nc1cc(F)cc(c1)C(F)(F)F)c2cc3OC [ 000007-99-9 6,7-DIMETHOXY-4-(P-FLUOROANILINO)-QUINAZOLINE COc3cc2ncnc(Nc1ccc(F)cc1)c2cc3OC [ 000008-00-0 6,7-DIMETHOXY-4-(M-FLUOROANILINO)-QUINAZOLINE COc3cc2ncnc(Nc1cccc(F)c1)c2cc3OC Y 000008-00-1 6,7-DIMETHOXY-4-(O-FLUOROANILINO)-QUINAZOLINE COc3cc2ncnc(Nc1ccccc1F)c2cc3OC X 000008-00-2 DICYCLOPROPYLKETONE OXIME ANALOG #6 COc3ccc(CCNCC(O)CON=C(C1CC1)C2CC2)cc3OC L 000008-00-3 R-2095-S-26 COc3ccc(CCNCC(O)COc1ccc(cc1)c2nc(Br)c(C)[nH]2)cc3OC K 000008-00-4 R-2095-S-24 COc3ccc(CCNCC(O)COc1ccc(cc1)c2nc(C)c(C)[nH]2)cc3OC L 000008-00-5 R-2095-S-25 COc3ccc(CCNCC(O)COc1ccc(cc1)c2nc(Cl)c(C)[nH]2)cc3OC I 000008-00-6 R-2095-S-34 COc3ccc(CCNCC(O)COc1ccc(cc1)c2ncc(Br)[nH]2)cc3OC N 000008-00-7 S-2095-S41 COc3ccc(CCNCC(O)COc1ccc(cc1)c2ncc([nH]2)C(C)(C)C)cc3OC M 000008-00-8 R-2095-S-38 COc3ccc(CCNCC(O)COc1ccc(cc1)c2ncc([nH]2)C(C)=O)cc3OC L 000008-00-9 R-2095-S-39 COc3ccc(CCNCC(O)COc1ccc(cc1)c2ncc([nH]2)C(C)C)cc3OC M 000008-01-0 R-2095-S-37 COc3ccc(CCNCC(O)COc1ccc(cc1)c2ncc([nH]2)C(N)=O)cc3OC @ 000008-01-1 R-2095-A2 COc3ccc(CCNCC(O)COc1ccc(cc1)c2ncco2)cc3OC @ 000008-01-2 R-2095-A3 COc3ccc(CCNCC(O)COc1ccc(cc1)c2nccs2)cc3OC J 000008-01-3 R-2095-S-19 COc3ccc(CCNCC(O)COc1ccc(cc1Br)c2ncc(C)[nH]2)cc3OC K 000008-01-4 R-2095-S-23 COc3ccc(CCNCC(O)COc1ccc(cc1Cl)c2ncc(Br)[nH]2)cc3OC J 000008-01-5 R-2095-S55 COc3ccc(CCNCC(O)COc2ccc(CCc1ncc(Br)[nH]1)cc2)cc3OC I 000008-01-6 R-2095-S-50 COc3ccc(CCNCC(O)COc2ccc(Cc1ncc(C)[nH]1)cc2)cc3OC M 000008-01-7 R-2095-S51 COc3ccc(CCNCC(O)COc2ccc(Cc1ncc([nH]1)C(C)=O)cc2)cc3OC F 000008-01-8 R-2095-S58 COc3ccc(CCNCC(O)COc2ccc(OCc1ncc[nH]1)cc2)cc3OC Y 000008-01-9 DICYCLOPROPYLKETONE OXIME ANALOG #7 COc3ccc(CNCC(O)CON=C(C1CC1)C2CC2)c(OC)c3 F 000008-02-0 ADENINE,6N-P-METHOXYBENZYL COc3ccc(CNc1ncnc2[nH]cnc12)cc3 † 000008-02-1 1,3,4-THIADIAZOLO-[2,3-C]-1,2,4-THIADIAZOLE,6-SULFONAMIDO-3-(P-METHOXYPHENYLIMINO) COc3ccc(N=c1snc2sc(nn12)S(N)(=O)=O)cc3 F 000008-02-2 ADENINE,6N-M-METHOXYBENZYL COc3cccc(CNc1ncnc2[nH]cnc12)c3 † 000008-02-3 1,3,4-THIADIAZOLO-[2,3-C]-1,2,4-THIADIAZOLE,6-SULFONAMIDO-3-(M-METHOXYPHENYLIMINO) COc3cccc(N=c1snc2sc(nn12)S(N)(=O)=O)c3 v 000008-02-4 DIDEHYDROTHYMIDINE-CYCLIC-BENZOPHOSPHATE,3-METHOXY COc3cccc4COP(=O)(OCC1OC(C=C1)n2cc(C)c(=O)[nH]c2=O)Oc34 Y 000008-02-5 R4304-N30 COc4cc3c(Nc2cc(CC(=O)Nc1cccc(F)c1F)[nH]n2)ncnc3cc4OCCCN(CCO)CC(C)C V 000008-02-6 R4304-N18 COc4cc3c(Nc2cc(CC(=O)Nc1cccc(F)c1F)[nH]n2)ncnc3cc4OCCCN5CCCC5CO P 000008-02-7 R-2095-S-33 COc4ccc(CCNCC(O)COc1ccc(cc1)c3ncc(CN2CCOCC2)[nH]3)cc4OC N 000008-02-8 R-2095-S22 COc4ccc(CCNCC(O)COc1ccc(cc1C)c2ncc([nH]2)c3cccs3)cc4OC v 000008-02-9 DIDEHYDROTHYMIDINE-CYCLIC-BENZOPHOSPHATE,5-METHOXY COc4ccc3OP(=O)(OCC1OC(C=C1)n2cc(C)c(=O)[nH]c2=O)OCc3c4 b 000008-03-0 AD-280 COc4cccc5C(=O)c3c(O)c2CC(O)(CC(OC1CC(C(O)C(C)O1)N(C)C)c2c(O)c3C(=O)c45)C(=O)CO ^ 000008-03-1 BENZIMIDAZOLE,1-(M-METHYLSULFONYLAMINO)BENZYL CS(=O)(=O)Nc3cccc(Cn1cnc2ccccc12)c3 X 000008-03-2 ETHYL-BIS-(3-MESYLOXYPROPYL)SELENIDE CS(=O)(=O)OCCC[Se]CC[Se]CCCOS(C)(=O)=O ? 000008-03-3 METHYL-PIPERIDINYL-DITHIOCARBAMATE CSC(=S)N1CCCCC1 ? 000008-03-4 METHYL-MORPHOLINO-DITHIOCARBAMATE, CSC(=S)N1CCOCC1 9 000008-03-5 METHIONINEAMIDE,N-ACETYL CSCC(NC(C)=O)C(N)=O 1 000008-03-6 MET-VAL CSCCC(N)C(=O)NC(C(C)C)C(O)=O H 000008-03-7 MET-LEU-PHE CSCCC(N)C(=O)NC(CC(C)C)C(=O)NC(Cc1ccccc1)C(O)=O 2 000008-03-8 MET-LEU CSCCC(N)C(=O)NC(CC(C)C)C(O)=O = 000008-03-9 MET-TRP CSCCC(N)C(=O)NC(Cc1c[nH]c2ccccc12)C(O)=O 8 000008-04-0 MET-TYR CSCCC(N)C(=O)NC(Cc1ccc(O)cc1)C(O)=O g 000008-04-1 TYR-ALA-GLY-PHE-MET CSCCC(NC(=O)C(Cc1ccccc1)NC(=O)CNC(=O)C(C)NC(=O)C(N)Cc2ccc(O)cc2)C(O)=O d 000008-04-2 TYR-GLY-GLY-PHE-MET CSCCC(NC(=O)C(Cc1ccccc1)NC(=O)CNC(=O)CNC(=O)C(N)Cc2ccc(O)cc2)C(O)=O 2 000008-04-3 LEU-MET CSCCC(NC(=O)C(N)CC(C)C)C(O)=O 5 000008-04-4 PHE-MET CSCCC(NC(=O)C(N)Cc1ccccc1)C(O)=O 2 000008-04-5 R4698-N1 CSc2ccc1nc(cn1c2)c3ccc(N)cc3 &lt; 000008-04-6 R4698-N8 CSc2ccc1nc(cn1c2)c3ccc(cc3)N(C)[11CH3] M 000008-04-7 5-METHYLTHIO-IMAZAPYR CSc2cnc(C1=NC(C)(C(C)C)C(=O)N1)c(c2)C(O)=O \ 000008-04-8 METHYL SCOPOLAMINIUM (BROMIDE) C[N+]2(C)C3CC(OC(=O)C(CO)c1ccccc1)C2C4OC34.[Br-] B 000008-04-9 SKF-92,693 Cc1[nH]cnc1CSCCNc3ncc(Cc2ccccc2)c(=O)[nH]3 E 000008-05-0 SKF-93,586 Cc1[nH]cnc1CSCCNc4ncc(Cc2cccc3OCOc23)c(=O)n4C S 000008-05-1 4-PYRIDONE,3-HYDROXY-2-METHYL-1-(3-HYDROXYPROPYL) Cc1c(O)c(=O)ccn1CCCO p 000008-05-2 2-METHYL-3-HDROXYPYRIDIN-4-ONE,N-(3-PROPANOL-P-FLUOROBENZOATE) Cc1c(O)c(=O)ccn1CCCOC(=O)c2ccc(F)cc2 r 000008-05-3 2-METHYL-3-HYDROXYPYRIDIN-4-ONE,N-(3-PROPANOL-P-HYDROXYBENZOATE) Cc1c(O)c(=O)ccn1CCCOC(=O)c2ccc(O)cc2 f 000008-05-4 2-METHYL-3-HYDROXYPYRIDIN-4-ONE,N-(3-PROPANOL-BENZOATE) Cc1c(O)c(=O)ccn1CCCOC(=O)c2ccccc2 i 000008-05-5 2-METHYL-3-HYDROXYPYRIDIN-4-ONE,N-(3-PROPANOL-SALYCYLATE) Cc1c(O)c(=O)ccn1CCCOC(=O)c2ccccc2O j 000008-05-6 2-METHYL-3-HYDROXYPYRIDIN-4-ONE,N-(3-PROPANOL-O-NICOTINATE) Cc1c(O)c(=O)ccn1CCCOC(=O)c2ccccn2 j 000008-05-7 2-METHYL-3-HYDROXYPYRIDIN-4-ONE,N-(3-PROPANOL),M-NICOTINATE Cc1c(O)c(=O)ccn1CCCOC(=O)c2cccnc2 Q 000008-05-8 FUROQUINOLIN-2-ONE,4,6,9-TRIMETHYL Cc1cc(=O)[nH]c2c1cc(C)c3occ(C)c23 3 000008-05-9 3-ISOXAZOLONE,5-METHYL Cc1cc(=O)[nH]o1 U 000008-06-0 FUROQUINOLIN-2-ONE,1,4,6,9-TETRAMETHYL Cc1cc(=O)n(C)c2c1cc(C)c3occ(C)c23 F 000008-06-1 ANGELICIN,4,4\’,5-TRIMETHYL Cc1cc(=O)oc2c1c(C)cc3occ(C)c23 @ 000008-06-2 ANGELICIN,4,4\’-DIMETHYL Cc1cc(=O)oc2c1ccc3occ(C)c23 L 000008-06-3 SALICYLANILIDE,2\’-METHYL-4\’-CHLORO Cc1cc(Cl)ccc1NC(=O)c2ccccc2O s 000008-06-4 CIPROFLOXACIN, N1-(2-METHYL-4-FLUOROPHENYL) ANALOG Cc1cc(F)ccc1n2cc(C(O)=O)c(=O)c3cc(F)c(cc23)N4CCNCC4 H 000008-06-5 ANGELICIN,5,6,5\’-TRIMETHYL Cc1cc2c(o1)c(C)c(C)c3ccc(=O)oc23 a 000008-06-6 1,4,6,8-TETRAMETHYL-2H-FURO[2,3-H]QUINOLIN-2-ONE Cc1cc2c(o1)c(C)cc3c(C)cc(=O)n(C)c23 H 000008-06-7 ANGELICIN,4,6,5\’-TRIMETHYL Cc1cc2c(o1)c(C)cc3c(C)cc(=O)oc23 B 000008-06-8 ANGELICIN,6,5\’-DIMETHYL Cc1cc2c(o1)c(C)cc3ccc(=O)oc23 K 000008-06-9 5-AMINO-1-(2,5-DIMETHYLPHENYL)TETRAZOLE Cc1ccc(C)c(c1)n2nnnc2N + 000008-07-0 P-CRESOL,2-AMINO Cc1ccc(O)cc1N o 000008-07-1 CIPROFLOXACIN,N1-(2,4-DIMETHYLPHENYL) ANALOG Cc1ccc(c(C)c1)n2cc(C(O)=O)c(=O)c3cc(F)c(cc23)N4CCNCC4 t 000008-07-2 CIPROFLOXACIN,N1-(2-FLUORO-4-METHYLPHENYL) ANALOG Cc1ccc(c(F)c1)n2cc(C(O)=O)c(=O)c3cc(F)c(cc23)N4CCNCC4 p 000008-07-3 3-ME-6-HYDROXYMETHYL-SALICYLALDEHYDE,P-METHYLBENZOYL HYDRAZONE Cc1ccc(cc1)C(=O)NN=Cc2c(CO)ccc(C)c2O r 000008-07-4 2-METHYL-3-HYDROXYPYRIDIN-4-ONE,N-(3-PROPANOL-P-METHYLBENZOTATE) Cc1ccc(cc1)C(=O)OCCCn2ccc(=O)c(O)c2C = 000008-07-5 R4651-N5 Cc1ccc(cc1)C2=N(=O)C(C)(C)C(C)(C)[N]2=O 6 000008-07-6 R3871-N26 Cc1ccc(cc1)N2CC(=CC2=O)N3CCOCC3 _ 000008-07-7 CIPROFLOXACIN,N1-P-TOLYL ANALOG Cc1ccc(cc1)n2cc(C(O)=O)c(=O)c3cc(F)c(cc23)N4CCNCC4 &lt; 000008-07-8 5-AMINO-1-P-TOLYL TETRAZOLE Cc1ccc(cc1)n2nnnc2N u 000008-07-9 1-(2-METHYLINDOLYL)METHYL-1,2,4-TRIAZOL-2-THIONE,4-P-TOLYL Cc1ccc(cc1)n4c(Cc2c(C)[nH]c3ccccc23)n[nH]c4=S w 000008-08-0 1-(5-NITROINDOLYL)METHYL-1,2,4-TRIAZOL-2-THIONE,4-P-TOLYL Cc1ccc(cc1)n4c(Cn2ccc3cc(ccc23)N(=O)=O)n[nH]c4=S O 000008-08-1 5-AMINO-1-(3-CHLORO-4-METHYLPHENYL)TETRAZOLE Cc1ccc(cc1Cl)n2nnnc2N u 000008-08-2 2-METHYL-3-HYDROXYPYRIDIN-4-ONE,N-(3-PROPANOL-(4-METHYL)NICOTINATE) Cc1ccc(cn1)C(=O)OCCCn2ccc(=O)c(O)c2C c 000008-08-3 4-HYDROXY-7-CHLOROQUINOLONE,3-(2-METHYLFURAN-5YL) Cc1ccc(o1)c3c(O)c2ccc(Cl)cc2[nH]c3=O G 000008-08-4 IMIDAZOLE,4-(2,6-DIMETHYLSTYRYL) Cc1cccc(C)c1C=Cc2c[nH]cn2 8 000008-08-5 PHENETHYLAMINE,2,6-DIMETHYL Cc1cccc(C)c1CCN K 000008-08-6 IMIDAZOLE,4-(2,6-DIMETHYLPHENYL)ETHYL Cc1cccc(C)c1CCc2c[nH]cn2 H 000008-08-7 IMIDAZOLE,1-(2,6-DIMETHYLPHENYL)ETHYL Cc1cccc(C)c1CCn2ccnc2 H 000008-08-8 PYRIDINE,2-(2,6-DIMETHYLPHENYL)METHYL Cc1cccc(C)c1Cc2ccccn2 J 000008-08-9 PYRAZOLE,4-(2,6-DIMETHYLPHENYL)METHYL Cc1cccc(C)c1Cc2cn[nH]c2 X 000008-09-0 2-OXAZOLINE,2-AMINO-4-(2,6-DIMETHYLPHENOXY)METHYL Cc1cccc(C)c1OCC2CN=C(N)O2 D 000008-09-1 IMIDAZOLE,4-(2,6-DIMETHYLPHENYL) Cc1cccc(C)c1c2c[nH]cn2 I 000008-09-2 T-BUTYLNITRONE,A-(3-METHYLPHENYL) Cc1cccc(C=N(=O)C(C)(C)C)c1 6 000008-09-3 2-(M-TOLYL)MORPHOLINE Cc1cccc(c1)C2COCCN2 6 000008-09-4 R3871-N25 Cc1cccc(c1)N2CC(=CC2=O)N3CCOCC3 b 000008-09-5 5-(M-TOLYL-4-PIPERAZINYL)METHYL-2-AMINO-2-OXAZOLINE Cc1cccc(c1)N2CCN(CC2)CC3CN=C(N)O3 c 000008-09-6 CIPRPOFLOXACIN, N1-(M-TOLYL) ANALOG Cc1cccc(c1)n2cc(C(O)=O)c(=O)c3cc(F)c(cc23)N4CCNCC4 &gt; 000008-09-7 TETRAZOLE,5-AMINO-1-(M-TOLYL) Cc1cccc(c1)n2nnnc2N @ 000008-09-8 SINITRODIL,8-METHYL Cc1cccc2C(=O)N(CCON(=O)=O)COc12 @ 000008-09-9 SINITRODIL,5-METHYL Cc1cccc2OCN(CCON(=O)=O)C(=O)c12 &gt; 000008-10-0 T-BUTYLNITRONE,A-O-TOLYL Cc1ccccc1C=N(=O)C(C)(C)C B 000008-10-1 ADENINE,6N-O-METHYLBENZYL Cc1ccccc1CNc2ncnc3[nH]cnc23 8 000008-10-2 DETOMIDINE,3-DESMETHYL Cc1ccccc1Cc2c[nH]cn2 ` 000008-10-3 5-(O-TOLYL-4-PIPERAZINYL)METHYL-2-AMINO-2-OXAZOLINE Cc1ccccc1N2CCN(CC2)CC3CN=C(N)O3 l 000008-10-4 4-(M-TOLYL)AMINOPYRID-3-YLSULFONYLUREA,N\’-CYCLOHEXYL Cc1ccccc1Nc2ccncc2S(=O)(=O)NC(=O)NC3CCCCC3 X 000008-10-5 CIPROFLOXACIN,N1-(O-TOLYL) Cc1ccccc1n2cc(C(O)=O)c(=O)c3cc(F)c(cc23)N4CCNCC4 &lt; 000008-10-6 TETRAZOLE,5-AMINO-1-(O-TOLYL) Cc1ccccc1n2nnnc2N 3 000008-10-7 2-PYRIMIDONE,6-METHYL Cc1ccnc(=O)[nH]1 ~ 000008-10-8 2-METHYL-3-HYDROXYPYRIDIN-4-ONE-N-(3-PROPANOL-(5-METHYLPYRAZINE CARBOXYLATE) Cc1cnc(cn1)C(=O)OCCCn2ccc(=O)c(O)c2C I 000008-10-9 ALLOPSORALEN,4,7,4\’-TRIMETHYL Cc1coc2c1c(C)cc3oc(=O)cc(C)c23 I 000008-11-0 IMIDAZOLE,2-METHYL-4-NITRO-5-CHLORO Cc1nc(N(=O)=O)c(Cl)[nH]1 _ 000008-11-1 2-METHYL-4,6-BIS(TRICHLOROMETHYL)-SYM-TRIAZINE Cc1nc(nc(n1)C(Cl)(Cl)Cl)C(Cl)(Cl)Cl S 000008-11-2 IMIDAZOLE,1-AZIDOETHYL-2-METHYL-5-NITRO Cc1ncc(N(=O)=O)n1CCN=[N+]=[N-] n 000008-11-3 2-METHYL-3-INDOLYLMETHYL-1,2,4-TRIAZOL-3-THIONE-4-PHENYL Cc2[nH]c1ccccc1c2Cc3n[nH]c(=S)n3c4ccccc4 j 000008-11-4 5-NITRODIHYDROQUINOXALINE-2,3-DIONE,6-METHYL-7-BROMO Cc2c(Br)cc1[nH]c(=O)c(=O)[nH]c1c2N(=O)=O ? 000008-11-5 ANGELICIN,5,6-DIMETHYL Cc2c(C)c1occc1c3oc(=O)ccc23 l 000008-11-6 5-NITRO-DIHYDROQUINOXALINE-2,3-DIONE,6-METHYL-7-CHLORO Cc2c(Cl)cc1[nH]c(=O)c(=O)[nH]c1c2N(=O)=O j 000008-11-7 5-NITRODIHYDROQUINOXALINE-2,3-DIONE,6-METHYL-7-FLUORO Cc2c(F)cc1[nH]c(=O)c(=O)[nH]c1c2N(=O)=O 7 000008-11-8 PSORALEN,5-METHYL Cc2c1ccoc1cc3oc(=O)ccc23 7 000008-11-9 PSORALEN,8-METHYL Cc2c1occc1cc3ccc(=O)oc23 &gt; 000008-12-0 PSORALEN,4,8-DIMETHYL Cc2cc(=O)oc3c(C)c1occc1cc23 F 000008-12-1 DETOMIDINE,2-DESMETHYL-5-METHYL Cc2cc(C)cc(Cc1c[nH]cn1)c2 Z 000008-12-2 2-OXAZOLINE,2-AMINO-4-(3,5-DIMETHYLPHENOXY)METHYL Cc2cc(C)cc(OCC1CN=C(N)O1)c2 j 000008-12-3 5-NITRODIHYDROQUINOXALIN-2,3-DIONE,6-CHLORO-7-METHYL Cc2cc1[nH]c(=O)c(=O)[nH]c1c(N(=O)=O)c2Cl E 000008-12-4 ANGELICIN,3,4,6-TRIMETHYL Cc2cc1c(C)c(C)c(=O)oc1c3ccoc23 8 000008-12-5 ANGELICIN,6-METHYL Cc2cc1ccc(=O)oc1c3ccoc23 B 000008-12-6 ALLOPSORALEN,4,7-DIMETHYL Cc2cc1oc(=O)cc(C)c1c3occc23 F 000008-12-7 DETOMIDINE,3-DESMETHYL-5-METHYL Cc2ccc(C)c(Cc1c[nH]cn1)c2 Z 000008-12-8 2-OXAZOLINE,2-AMINO-4-(2,5-DIMETHYLPHENOXY)METHYL Cc2ccc(C)c(OCC1CN=C(N)O1)c2 o 000008-12-9 3-ME-6-HYDROXYMETHYL-SALICYLALDEHYDE,P-AMINOBENZOYL HYDRAZONE Cc2ccc(CO)c(C=NNC(=O)c1ccc(N)cc1)c2O q 000008-13-0 3-ME-6-HYDROXYMETHYL-SALICYLALDEHYDE,P-HYDROXYBENZOYL HYDRAZONE Cc2ccc(CO)c(C=NNC(=O)c1ccc(O)cc1)c2O x 000008-13-1 3-ME-6-HYDROXYMETHYL-SALICYLALDEHYDE,P-T-BUTYLBENZOYL HYDRAZONE Cc2ccc(CO)c(C=NNC(=O)c1ccc(cc1)C(C)(C)C)c2O u 000008-13-2 3-ME-6-HYDROXYMETHYL-SALICYLALDEHYDE,P-NITROBENZOYL HYDRAZONE Cc2ccc(CO)c(C=NNC(=O)c1ccc(cc1)N(=O)=O)c2O p 000008-13-3 3-ME-6-HYDROXYMETHYL-SALICYLALDEHYDE,M-BROMOBENZOYL HYDRAZONE Cc2ccc(CO)c(C=NNC(=O)c1cccc(Br)c1)c2O q 000008-13-4 3-ME-6-HYDROXYMETHYL-SALICYLALDEHYDE,M-CHLOROBENZOYL HYDRAZONE Cc2ccc(CO)c(C=NNC(=O)c1cccc(Cl)c1)c2O p 000008-13-5 3-ME-6-HYDROXYMETHYL-SALICYLALDEHYDE,M-FLUOROBENZOYL HYDRAZONE Cc2ccc(CO)c(C=NNC(=O)c1cccc(F)c1)c2O d 000008-13-6 3-ME-6-HYDROXYMETHYL-SALICYLALDEHYDE-BENZOYLHYDRAZONE Cc2ccc(CO)c(C=NNC(=O)c1ccccc1)c2O i 000008-13-7 3-ME-6-HYDROXYMETHYL-SALICYLALDEHYDE,(2-FURANOYL) HYDRAZONE Cc2ccc(CO)c(C=NNC(=O)c1ccco1)c2O l 000008-13-8 3-ME-6-HYDROXYMETHYL-SALICYLALDEHYDE,(2-THIOPHENOYL) HYDRAZONE Cc2ccc(CO)c(C=NNC(=O)c1cccs1)c2O j 000008-13-9 3-ME-6-HYDROXYMETHYL-SALICYLALDEHYDE,(4-PYRIDOYL) HYDRAZONE Cc2ccc(CO)c(C=NNC(=O)c1ccncc1)c2O F 000008-14-0 DETOMIDINE,3-DESMETHYL-4-METHYL Cc2ccc(Cc1c[nH]cn1)c(C)c2 D 000008-14-1 DETOMIDINE,2-DESMETHYL-4-METHYL Cc2ccc(Cc1c[nH]cn1)cc2C U 000008-14-2 2,2\’,4-TRICHLORO-5\’-METHYLDIPHENYLMETHANE Cc2ccc(Cl)c(Cc1ccc(Cl)cc1Cl)c2 L 000008-14-3 3,5-DIMETHYLPHENYLHIPPURATE Cc2ccc(OC(=O)CNC(=O)c1ccccc1)c(C)c2 Z 000008-14-4 2-OXAZOLINE,2-AMINO-4-(2,4-DIMETHYLPHENOXY)METHYL Cc2ccc(OCC1CN=C(N)O1)c(C)c2 X 000008-14-5 2-OXAZOLINE,2-AMINO-4-(3,4-DIMETHYLPHENOXY)METHYL Cc2ccc(OCC1CN=C(N)O1)cc2C @ 000008-14-6 SINITRODIL,7-METHYL Cc2ccc1C(=O)N(CCON(=O)=O)COc1c2 : 000008-14-7 DETOMIDINE,2-DESMETHYL Cc2cccc(Cc1c[nH]cn1)c2 O 000008-14-8 2-OXAZOLINE,2-AMINO-5-META-TOLYLOXYMETHYL Cc2cccc(OCC1CN=C(N)O1)c2 X 000008-14-9 2-OXAZOLINE,2-AMINO-4-(2,3-DIMETHYLPHENOXY)METHYL Cc2cccc(OCC1CN=C(N)O1)c2C @ 000008-15-0 R-2095-S52 Cc2cnc(Cc1ccc(OCC(O)CNC(C)(C)C)cc1)[nH]2 L 000008-15-1 PSORALEN,3,4,8,4\’-TETRAMETHYL Cc2coc3c(C)c1oc(=O)c(C)c(C)c1cc23 E 000008-15-2 PSORALEN,4,8,4\’-TRIMETHYL Cc2coc3c(C)c1oc(=O)cc(C)c1cc23 E 000008-15-3 PSORALEN,8,4\’,5-TRIMETHYL Cc2coc3c(C)c1oc(=O)ccc1c(C)c23 ? 000008-15-4 PSORALEN,8,4\’-DIMETHYL Cc2coc3c(C)c1oc(=O)ccc1cc23 @ 000008-15-5 ANGELICIN,6,4\’-DIMETHYL Cc2coc3c(C)cc1ccc(=O)oc1c23 ? 000008-15-6 PSORALEN,4,4\’-DIMETHYL Cc2coc3cc1oc(=O)cc(C)c1cc23 ? 000008-15-7 PSORALEN,5,4\’-DIMETHYL Cc2coc3cc1oc(=O)ccc1c(C)c23 8 000008-15-8 PSORALEN,4\’-METHYL Cc2coc3cc1oc(=O)ccc1cc23 F 000008-15-9 ANGELICIN,3,4,4\’-TRIMETHYL Cc2coc3ccc1c(C)c(C)c(=O)oc1c23 J 000008-16-0 8-AZAPSORALEN,3,4,4\’-TRIMETHYL Cc2coc3nc1oc(=O)c(C)c(C)c1cc23 D 000008-16-1 8-AZASPORALEN,4,4\’-DIMETHYL Cc2coc3nc1oc(=O)cc(C)c1cc23 D 000008-16-2 8-AZAPSORALEN,5,4\’-DIMETHYL Cc2coc3nc1oc(=O)ccc1c(C)c23 8 000008-16-3 R3359-QN6 Cc2nc1ccccc1c(=O)n2CC(=O)N3CCCCC3 8 000008-16-4 R3359-QN7 Cc2nc1ccccc1c(=O)n2CC(=O)N3CCOCC3 : 000008-16-5 R3359-QN9 Cc2nc1ccccc1c(=O)n2CC(=O)NCc3ccccc3 : 000008-16-6 R3359-QN17 Cc2nc1ccccc1c(=O)n2CC(=O)NCc3ccco3 ; 000008-16-7 R3359-QN11 Cc2nc1ccccc1c(=O)n2CC(=O)NNc3ccccc3 O 000008-16-8 4-OXO-3-QUINAZOLINEACETIC ACID,2-METHYL Cc2nc1ccccc1c(=O)n2CC(O)=O S 000008-16-9 4-OXO-3-QUINAZOLINEPROPIONIC ACID,2-METHYL Cc2nc1ccccc1c(=O)n2CCC(O)=O ? 000008-17-0 1,9-DIMETHYL-BETACARBOLINE Cc2nccc3c1ccccc1n(C)c23 B 000008-17-1 PSORALEN,3,4,8-TRIMETHYL Cc3c(C)c2cc1ccoc1c(C)c2oc3=O &lt; 000008-17-2 PSORALEN,3,4-DIMETHYL Cc3c(C)c2cc1ccoc1cc2oc3=O = 000008-17-3 ANGELICIN,3,4-DIMETHYL Cc3c(C)c2ccc1occc1c2oc3=O m 000008-17-4 QUINAZOLINE-4-ONE,2,6-DIMETHYL-5-(3-METHYLPYRID-4YL)THIO Cc3cc(Sc1c(C)ccc2nc(C)[nH]c(=O)c12)ccn3 B 000008-17-5 ANGELICIN,5,5\’-DIMETHYL Cc3cc1c(cc(C)c2ccc(=O)oc12)o3 W 000008-17-6 FUROQUINOLIN-2-ONE,1,3,4,8-TETRAMETHYL Cc3cc1c(ccc2c(C)c(C)c(=O)n(C)c12)o3 H 000008-17-7 ANGELICIN,3,4,5\’-TRIMETHYL Cc3cc1c(ccc2c(C)c(C)c(=O)oc12)o3 P 000008-17-8 FUROQUINOLIN-2-ONE,1,4,8-TRIMETHYL Cc3cc1c(ccc2c(C)cc(=O)n(C)c12)o3 E 000008-17-9 ANGELICIN,4,5\’-DIMETHYL #2 Cc3cc1c(ccc2c(C)cc(=O)oc12)o3 B 000008-18-0 ANGELICIN,3,5\’-DIMETHYL Cc3cc1c(ccc2cc(C)c(=O)oc12)o3 E 000008-18-1 1,2-DIAZA-9-FLUORENONE,3-METHYL Cc3cc2C(=O)c1ccccc1c2nn3 ? 000008-18-2 PSORALEN,5,5\’-DIMETHYL Cc3cc2c(C)c1ccc(=O)oc1cc2o3 I 000008-18-3 ALLOPSORALEN,4,7,5\’-TRIMETHYL Cc3cc2c(C)cc1oc(=O)cc(C)c1c2o3 ? 000008-18-4 PSORALEN,4,5\’-DIMETHYL Cc3cc2cc1c(C)cc(=O)oc1cc2o3 ? 000008-18-5 PSORALEN,8,5\’-DIMETHYL Cc3cc2cc1ccc(=O)oc1c(C)c2o3 A 000008-18-6 ANGELICIN,3,4\’-DIMETHYL #2 Cc3cc2ccc1occ(C)c1c2oc3=O 6 000008-18-7 ANGELICIN,3-METHYL Cc3cc2ccc1occc1c2oc3=O D 000008-18-8 ADENINE,6N-P-METHYLBENZYL Cc3ccc(CNc1ncnc2[nH]cnc12)cc3 D 000008-18-9 ADENINE,6N-M-METHYLBENZYL Cc3cccc(CNc1ncnc2[nH]cnc12)c3 t 000008-19-0 DIDEHYDROTHYMIDINE-CYCLIC-BENZOPHOSPHATE,3-METHYL Cc3cccc4COP(=O)(OCC1OC(C=C1)n2cc(C)c(=O)[nH]c2=O)Oc34 F 000008-19-1 R4566-N91 Cc3nc2c1OC(CCc1c(cn2c3C)C(=O)N4CC(O)C4)c5ccccc5 C 000008-19-2 R4566-N89 Cc3nc2c1OC(CCc1c(cn2c3C)C(=O)N4CCC4)c5ccccc5 D 000008-19-3 R4566-N90 Cc3nc2c1OC(CCc1c(cn2c3C)C(=O)N4CCCC4)c5ccccc5 C 000008-19-4 R4566-N92 Cc3nc2c1OC(CCc1c(cn2c3C)C(=O)NC4CC4)c5ccccc5 D 000008-19-5 R4566-N93 Cc3nc2c1OC(CCc1c(cn2c3C)C(=O)NC4CCC4)c5ccccc5 F 000008-19-6 R4566-N94 Cc3nc2c1OC(CCc1c(cn2c3C)C(=O)Nc4ccccc4)c5ccccc5 &gt; 000008-19-7 R4566-N85 Cc3nc2c1OC(CCc1c(cn2c3C)C(N)=O)c4ccccc4 &gt; 000008-19-8 R4566-N84 Cc3nc2c1OC(CCc1c(cn2c3C)C(O)=O)c4ccccc4 o 000008-19-9 QUINAZOLINE-4-ONE,2,6-DIMETHYL-5-(P-NITROPHENYL)THIO Cc3nc2ccc(C)c(Sc1ccc(cc1)N(=O)=O)c2c(=O)[nH]3 b 000008-20-0 QUINAZOLINE-4-ONE,2,6-DIMETHYL-5-(PYRID-4YL)THIO Cc3nc2ccc(C)c(Sc1ccncc1)c2c(=O)[nH]3 V 000008-20-1 FUROQUINOLIN-2-ONE,4,6,8,9-TETRAMETHYL Cc3oc2c(C)cc1c(C)cc(=O)[nH]c1c2c3C 9 000008-20-2 ANGELICIN,C D G Cc3oc2c(C)cc1ccc(=O)oc1c2c3C E 000008-20-3 ANGELICIN,5,4\’,5\’-TRIMETHYL Cc3oc2cc(C)c1ccc(=O)oc1c2c3C D 000008-20-4 PSORALEN,4,4\’,5\’-TRIMETHYL Cc3oc2cc1oc(=O)cc(C)c1cc2c3C D 000008-20-5 PSORALEN,5,4\’,5\’-TRIMETHYL Cc3oc2cc1oc(=O)ccc1c(C)c2c3C A 000008-20-6 PSORALEN,4\’,5\’-DIMETHYL #2 Cc3oc2cc1oc(=O)ccc1cc2c3C O 000008-20-7 FUROQUINOLIN-2-ONE,4,8,9-TRIMETHYL Cc3oc2ccc1c(C)cc(=O)[nH]c1c2c3C H 000008-20-8 ANGELICIN,4,4\’,5\’-TRIMETHYL #2 Cc3oc2ccc1c(C)cc(=O)oc1c2c3C A 000008-20-9 ANGELICIN,4,5\’-DIMETHYL #3 Cc3oc2ccc1ccc(=O)oc1c2c3C P 000008-21-0 8-AZAPSORALEN,3,4,4\’,5\’-TETRAMETHYL Cc3oc2nc1oc(=O)c(C)c(C)c1cc2c3C I 000008-21-1 8-AZAPSORALEN,4,4\’,5\’-TRIMETHYL Cc3oc2nc1oc(=O)cc(C)c1cc2c3C I 000008-21-2 8-AZAPSORALEN,5,4\’,5\’-TRIMETHYL Cc3oc2nc1oc(=O)ccc1c(C)c2c3C C 000008-21-3 8-AZAPSORALEN,4\’,5\’-DIMETHYL Cc3oc2nc1oc(=O)ccc1cc2c3C S 000008-21-4 1\’-THIOANGELICIN,4,6,4\’,5\’-TETRAMETHYL Cc3sc2c(C)cc1c(C)cc(=O)oc1c2c3C K 000008-21-5 1\’-THIOPSORALEN,4,4\’,5\’-TRIMETHYL Cc3sc2cc1oc(=O)cc(C)c1cc2c3C L 000008-21-6 1\’-THIOANGELICIN,4,4\’,5\’-TRIMTEHYL Cc3sc2ccc1c(C)cc(=O)oc1c2c3C } 000008-21-7 DIDEHYDROTHYMIDINE-CYCLIC-BENZOPHOSPHATE, 3,5 -DIMETHYL Cc4cc(C)c3OP(=O)(OCC1OC(C=C1)n2cc(C)c(=O)[nH]c2=O)OCc3c4 t 000008-21-8 DIDEHYDROTHYMIDINE-CYCLIC-BENZOPHOSPHATE,5-METHYL Cc4ccc3OP(=O)(OCC1OC(C=C1)n2cc(C)c(=O)[nH]c2=O)OCc3c4 u 000008-21-9 DIDEHYDROTHYMIDINE-CYCLIC-BENZOPHOSPHATE,5-CHLORO Cc4cn(C3OC(COP2(=O)OCc1cc(Cl)ccc1O2)C=C3)c(=O)[nH]c4=O z 000008-22-0 DIDEHYDROTHYMIDINE-CYCLIC-BENZOPHOSPHATE, 5-NITRO Cc4cn(C3OC(COP2(=O)OCc1cc(ccc1O2)N(=O)=O)C=C3)c(=O)[nH]c4=O h 000008-22-1 DIDEHYDROTHYMIDINE-CYCLIC-BENZOPHOSPHATE Cc4cn(C3OC(COP2(=O)OCc1ccccc1O2)C=C3)c(=O)[nH]c4=O ‚ 000008-22-2 QUINAZOLINE-4-ONE,2,6-DIMETHYL-5-(P-PHENYLSULFONYLPHENYL)THIO Cc4nc3ccc(C)c(Sc1ccc(cc1)S(=O)(=O)c2ccccc2)c3c(=O)[nH]4 p 000008-22-3 ICI-198,583,M-NITROBENZYL ANALOG Cc4nc3ccc(CN(CC#C)c1ccc(cc1)C(=O)NCc2cccc(c2)N(=O)=O)cc3c(=O)[nH]4 ( 000008-22-4 5-CHLORO-1-PENTYNE ClCCCC#C P 000008-22-5 CHLOROTRIPHENYLPHOSPHINO GOLD Cl[Au][P](c1ccccc1)(c2ccccc2)c3ccccc3 ` 000008-22-6 DICHLORO-4-NITRO-O-PHENYLENEDIAMINOPLATINUM Cl[Pt]2(Cl)[NH2]c1ccc(cc1[NH2]2)N(=O)=O J 000008-22-7 2-BUTENEAMIDE,N-(3,4-DICHLOROPHENYL) Clc1ccc(NC(=O)CC=C)cc1Cl W 000008-22-8 1,3-DIOXANE SPIRO FUNGICIDE Clc1ccc(c(Cl)c1)C5(Cn2cncn2)OCC4(CCC3OC3C4)CO5 E 000008-22-9 2\’,4\’-DICHLOROFLAVONE Clc1ccc(c(Cl)c1)c3cc(=O)c2ccccc2o3 ? 000008-23-0 R3871-N28 Clc1ccc(cc1)N2C(=O)C=C(C2=O)c3ccc(Cl)cc3 6 000008-23-1 R3871-N21 Clc1ccc(cc1)N2CC(=CC2=O)N3CCCC3 7 000008-23-2 R3871-N23 Clc1ccc(cc1)N2CC(=CC2=O)N3CCCCC3 8 000008-23-3 R3871-N22 Clc1ccc(cc1)N2CC(=CC2=O)N3CCCCCC3 7 000008-23-4 R3871-N20 Clc1ccc(cc1)N2CC(=CC2=O)N3CCOCC3 5 000008-23-5 R3871-N4 Clc1ccc(cc1)N2CC(=NC2=O)N3CCCC3 6 000008-23-6 R3871-N3 Clc1ccc(cc1)N2CC(=NC2=O)N3CCCCC3 g 000008-23-7 BENZOTRIAZOLE,1-(4-P-CHLOROPHENYLPIPERAZIN-1YL)ETHYL Clc1ccc(cc1)N2CCN(CC2)CCn3nnc4ccccc34 g 000008-23-8 BENZOTRIAZOLE,2-(4-P-CHLOROPHENYLPIPERAZIN-1YL)ETHYL Clc1ccc(cc1)N2CCN(CC2)CCn4nc3ccccc3n4 : 000008-23-9 R3871-N31 Clc1ccc(cc1)N3C(=O)C=C(N2CCCC2)C3=O ; 000008-24-0 R3871-N30 Clc1ccc(cc1)N3C(=O)C=C(N2CCCCC2)C3=O ; 000008-24-1 R3871-N29 Clc1ccc(cc1)N3C(=O)C=C(N2CCOCC2)C3=O k 000008-24-2 BENZOTRIAZOLE,1-(4-P-CHLOROPHENYLPIPERAZIN-1YL)PROPOXY Clc1ccc(cc1)N4CCN(CCCOn2nnc3ccccc23)CC4 ` 000008-24-3 PYRROLE,3-MORPHOLINO-2-CYANO-4-(4-CHLOROPHENYL) Clc1ccc(cc1)c2c[nH]c(C#N)c2N3CCOCC3 t 000008-24-4 PYRROLE,2-N-ALLYLCARBOXAMIDO-3-MORPHOLINO-4-(4-CHLOROPHENYL) Clc1ccc(cc1)c2c[nH]c(C(=O)NCC=C)c2N3CCOCC3 S 000008-24-5 PYRROLE,3-MORPHOLINO-4-(4-CHLOROPHENYL) Clc1ccc(cc1)c2c[nH]cc2N3CCOCC3 4 000008-24-6 R3871-N35 Clc1ccc(cc1)c2cnn(c2)c3ccccn3 4 000008-24-7 R3871-N36 Clc1ccc(cc1)c2noc(n2)N3CCOCC3 &lt; 000008-24-8 4\’-CHLOROFLAVONE Clc1ccc(cc1)c3cc(=O)c2ccccc2o3 9 000008-24-9 R3871-N40 Clc1ccc(cc1)n2[nH]c(cc2=O)c3ccccc3 6 000008-25-0 R3871-N37 Clc1ccc(cc1)n2oc(cc2=O)c3ccccc3 [ 000008-25-1 2-(3,4-DICHLOROBENZAMIDO)-5-NITROTHIAZOLE Clc1ccc(cc1Cl)C(=O)Nc2ncc(s2)N(=O)=O K 000008-25-2 N-(3,4-DICHLOROPHENYL)-SUCCINIMIDE Clc1ccc(cc1Cl)N2C(=O)CCC2=O 8 000008-25-3 R3871-N9 Clc1ccc(cc1Cl)N2CC(=NC2=O)N3CCOCC3 : 000008-25-4 R3871-N11 Clc1cccc(Cl)c1CN2CC(=NC2=O)N3CCOCC3 K 000008-25-5 N-(2,6-DICHLOROPHENYL)-SUCCINIMIDE Clc1cccc(Cl)c1N2C(=O)CCC2=O C 000008-25-6 2\’,6\’-DICHLOROFLAVONE Clc1cccc(Cl)c1c3cc(=O)c2ccccc2o3 g 000008-25-7 BENZOTRIAZOLE,1-(4-M-CHLOROPHENYLPIPERAZIN-1YL)ETHYL Clc1cccc(c1)N2CCN(CC2)CCn3nnc4ccccc34 g 000008-25-8 BENZOTRIAZOLE,2-(4-M-CHLOROPHENYLPIPERAZIN-1YL)ETHYL Clc1cccc(c1)N2CCN(CC2)CCn4nc3ccccc3n4 k 000008-25-9 BENZOTRIAZOLE,1-(4-M-CHLOROPHENYLPIPERAZIN-1YL)PROPOXY Clc1cccc(c1)N4CCN(CCCOn2nnc3ccccc23)CC4 D 000008-26-0 3\’,6-DICHLOROFLAVONE Clc1cccc(c1)c3cc(=O)c2cc(Cl)ccc2o3 &lt; 000008-26-1 3\’-CHLOROFLAVONE Clc1cccc(c1)c3cc(=O)c2ccccc2o3 5 000008-26-2 R3871-N8 Clc1ccccc1CN2CC(=NC2=O)N3CCOCC3 C 000008-26-3 ADENINE,6N-O-CHLOROBENZYL Clc1ccccc1CNc2ncnc3[nH]cnc23 e 000008-26-4 BENZOTRIAZOLE,1-(4-O-CHLOROPHENYLPIPERAZIN-1YL)ETHYL Clc1ccccc1N2CCN(CC2)CCn3nnc4ccccc34 e 000008-26-5 BENZOTRIAZOLE,2-(4-O-CHLOROPHENYLPIPERAZIN-1YL)ETHYL Clc1ccccc1N2CCN(CC2)CCn4nc3ccccc3n4 i 000008-26-6 BENZOTRIAZOLE,1-(4-O-CHLOROPHENYLPIPERAZIN-1YL)PROPOXY Clc1ccccc1N4CCN(CCCOn2nnc3ccccc23)CC4 : 000008-26-7 2\’-CHLOROFLAVONE Clc1ccccc1c3cc(=O)c2ccccc2o3 H 000008-26-8 IMIDACLOPRID,DES-NITRO CYANO ANALOG Clc1ccncc1CN2CCNC2=NC#N 6 000008-26-9 9-CHLOROANTHRACENE Clc2c1ccccc1cc3ccccc23 C 000008-27-0 6,8-DICHLOROFLAVONE Clc2cc(Cl)c1oc(cc(=O)c1c2)c3ccccc3 N 000008-27-1 2,3,4,5-TETRACHLORO-DIPHENYLETHER Clc2cc(Oc1ccccc1)c(Cl)c(Cl)c2Cl A 000008-27-2 SINITRODIL,7-CHLORO Clc2ccc1C(=O)N(CCON(=O)=O)COc1c2 A 000008-27-3 SINITRODIL,6-CHLORO Clc2ccc1OCN(CCON(=O)=O)C(=O)c1c2 ; 000008-27-4 6-CHLOROFLAVONE Clc2ccc1oc(cc(=O)c1c2)c3ccccc3 E 000008-27-5 2\’,6-DICHLOROFLAVONE #2 Clc2ccc1oc(cc(=O)c1c2)c3ccccc3Cl K 000008-27-6 N-(2,3-DICHLOROPHENYL)-SUCCINIMIDE Clc2cccc(N1C(=O)CCC1=O)c2Cl N 000008-27-7 2,3\’,4-TRICHLORO-DIPHENYLETHER #4 Clc2cccc(Oc1c(Cl)cc(Cl)cc1Cl)c2 S 000008-27-8 DIBENZODIOXIN,1,2,4,7,8-PENTACHLO Clc3cc2Oc1c(Cl)cc(Cl)c(Cl)c1Oc2cc3Cl o 000008-27-9 BENZALDOXIME,O-2-(5-PHENYL-1,2,4-TRIAZOL-3YL-ETHYL)4-CHLORO Clc3ccc(C=NOCCc1nnc([nH]1)c2ccccc2)cc3 o 000008-28-0 BENZALDOXIME,O-2-(5-PHENYL-1,3,4-OXADIAZOL-2YL-ETHYL)-4-CHLORO Clc3ccc(C=NOCCc1nnc(o1)c2ccccc2)cc3 E 000008-28-1 ADENINE,6N-P-CHLOROBENZYL Clc3ccc(CNc1ncnc2[nH]cnc12)cc3 8 000008-28-2 R3871-N15 Clc3cccc(CN1CC(=NC1=O)N2CCOCC2)c3 E 000008-28-3 ADENINE,6N-M-CHLOROBENZYL Clc3cccc(CNc1ncnc2[nH]cnc12)c3 Z 000008-28-4 2-(1,4-BENZODIOAXAN-2YL)-METHYLENE-IMIDAZOLE,N-METHYL Cn1ccnc1CC3COc2ccccc2O3 S 000008-28-5 6-CHLORO-1-METHYL-TETRAHYDRO-BETACARBOLINE #2 Cn2c1CNCCc1c3cc(Cl)ccc23 W 000008-28-6 6-NITRO-1-METHYL-TETRAHYDRO-BETACARBOLINE #2 Cn2c1CNCCc1c3cc(ccc23)N(=O)=O ^ 000008-28-7 PYRROLE,1-METHYL-3-MORPHOLINO-4-(4-CHLOROPHENYL) Cn2cc(N1CCOCC1)c(c2)c3ccc(Cl)cc3 f 000008-28-8 1,2,4-TRIAZOL-3-THIONE,2-METHYL-4-PHENYL-5-TRIFLUOROMETHYL Cn2nc(n(c1ccccc1)c2=S)C(F)(F)F s 000008-28-9 4-CYCLOHEPTYLAMINOPYRID-3-YLSULFONYLUREA,N\’-TRIFLUOROETHYL FC(F)(F)CNC(=O)NS(=O)(=O)c1cnccc1NC2CCCCCC2 s 000008-29-0 4-CYCLOOCTYLAMINOPYRID-3-YLSULFONYLUREA,N\’-TRIFLUOROETHYL FC(F)(F)CNC(=O)NS(=O)(=O)c1cnccc1NC2CCCCCCC2 R 000008-29-1 ADENINE,6N-O-TRIFLUOROMETHYLBENZYL FC(F)(F)c1ccccc1CNc2ncnc3[nH]cnc23 P 000008-29-2 SINITRODIL,7-TRIFLUOROMETHYL FC(F)(F)c2ccc1C(=O)N(CCON(=O)=O)COc1c2 U 000008-29-3 1,2-DIAZA-9-FLUORENONE,3-TRIFLUOROMETHYL FC(F)(F)c3cc2C(=O)c1ccccc1c2nn3 T 000008-29-4 ADENINE,6N-P-TRIFLUOROMETHYLBENZYL FC(F)(F)c3ccc(CNc1ncnc2[nH]cnc12)cc3 T 000008-29-5 ADENINE,6N-M-TRIFLUOROMETHYLBENZYL FC(F)(F)c3cccc(CNc1ncnc2[nH]cnc12)c3 R 000008-29-6 1,4-DIAZEPIN-2-ONE,5-(4-FLUOROPHENYL) Fc1ccc(cc1)C2=NCC(=O)Nc3ccccc23 = 000008-29-7 2-(M-FLUOROPHENYL)MORPHOLINE Fc1ccc(cc1)C2COCCN2 9 000008-29-8 R3871-N34 Fc1ccc(cc1)N3C(=O)C=C(N2CCCC2)C3=O : 000008-29-9 R3871-N33 Fc1ccc(cc1)N3C(=O)C=C(N2CCCCC2)C3=O : 000008-30-0 R3871-N32 Fc1ccc(cc1)N3C(=O)C=C(N2CCOCC2)C3=O 8 000008-30-1 R3871-N27 Fc1ccc(cc1Cl)N2CC(=CC2=O)N3CCOCC3 B 000008-30-2 ADENINE,6N-O-FLUOROBENZYL Fc1ccccc1CNc2ncnc3[nH]cnc23 V 000008-30-3 5-FLUOROURACIL,1-(2,4-DICHLOROBENZYL) Fc2cn(Cc1ccc(Cl)cc1Cl)c(=O)[nH]c2=O D 000008-30-4 ADENINE,6N-P-FLUOROBENZYL Fc3ccc(CNc1ncnc2[nH]cnc12)cc3 D 000008-30-5 ADENINE,6N-M-FLUOROBENZYL Fc3cccc(CNc1ncnc2[nH]cnc12)c3 . 000008-30-6 BENODANIL Ic1ccccc1C(=O)Nc2ccccc2 7 000008-30-7 R3871-N13 Ic3ccc(CN1CC(=NC1=O)N2CCOCC2)cc3 @ 000008-30-8 PYRIMIDINE,2-(M-CYANO)BENZYL N#Cc2cccc(Cc1ncccn1)c2 ; 000008-30-9 PYRAZOLE,1-M-CYANOBENZYL N#Cc2cccc(Cn1cccn1)c2 &lt; 000008-31-0 IMIDAZOLE,1-M-CYANOBENZYL N#Cc2cccc(Cn1ccnc1)c2 F 000008-31-1 BENZIMIDAZOLE,1-M-CYANOBENZYL N#Cc3cccc(Cn1cnc2ccccc12)c3 : 000008-31-2 ADENINE,N6-PHENYL N(c1ccccc1)c2ncnc3[nH]cnc23 U 000008-31-3 GUANIDINE,N2-(4-(P-AMINOPHENYL)THIAZOL-2-YL) NC(=N)Nc1nc(cs1)c2ccc(N)cc2 J 000008-31-4 SEARLE#SC-13733 NC(=O)C(CCCN2CC1CCC(CC1)C2)(c3ccccc3)c4ccccn4 Y 000008-31-5 BUTYRAMIDE-2-(O-CHLOROPHENYL)-4-(N-PIPERIDINO) NC(=O)C(CCN1CCCCC1)c2ccccc2Cl I 000008-31-6 SEARLE#SC-13209 NC(=O)C(CCN2CC1CCC(CC1)C2)(c3ccccc3)c4ccccn4 7 000008-31-7 INDOLE-3-ACETAMIDE NC(=O)Cc1c[nH]c2ccccc12 9 000008-31-8 P-HYDROXY-PHENYLACETAMIDE NC(=O)Cc1ccc(O)cc1 i 000008-31-9 PYRROLE,3-MORPHOLINO-2-CARBOXAMIDO-4-(4-CHLOROPHENYL) NC(=O)c2[nH]cc(c1ccc(Cl)cc1)c2N3CCOCC3 I 000008-32-0 PYRIMIDINE,2-(M-CARBOXAMIDO)BENZYL NC(=O)c2cccc(Cc1ncccn1)c2 F 000008-32-1 PYRAZOLE,1-(M-CARBOXAMIDO)BENZYL NC(=O)c2cccc(Cn1cccn1)c2 E 000008-32-2 IMIDAZOLE,1-M-CARBOXAMIDOBENZYL NC(=O)c2cccc(Cn1ccnc1)c2 \ 000008-32-3 DICYCLOPROPYLKETONE OXIME ANALOG #8 NC(=O)c3cc(OCCNCC(O)CON=C(C1CC1)C2CC2)ccc3O Q 000008-32-4 BENZIMIDAZOLE,1-(M-CARBOXAMIDO)BENZYL NC(=O)c3cccc(Cn1cnc2ccccc12)c3 7 000008-32-5 NBPT NC(=S)NN=C(c1cccc(c1)N(=O)=O)c2ccccn2 - 000008-32-6 BPT NC(=S)NN=C(c1ccccc1)c2ccccn2 N 000008-32-7 DI-2-PYRIDYLKETONE THIOSEMICARBAZONE NC(=S)NN=C(c1ccccn1)c2ccccn2 Y 000008-32-8 PYRROLIDINE ANALOG 13C NC(C(C1CCCCC1)C2CCCCC2)C(=O)N3CCCC3C(=O)NCc4ccc(N)nc4 &lt; 000008-32-9 TRP-PRO NC(Cc1c[nH]c2ccccc12)C(=O)N3CCCC3C(O)=O h 000008-33-0 TRP/TRP/TRP NC(Cc1c[nH]c2ccccc12)C(=O)NC(Cc3c[nH]c4ccccc34)C(=O)NC(Cc5c[nH]c6ccccc56)C(O)=O E 000008-33-1 TRP-TYR NC(Cc1c[nH]c2ccccc12)C(=O)NC(Cc3ccc(O)cc3)C(O)=O B 000008-33-2 TRP-PHE NC(Cc1c[nH]c2ccccc12)C(=O)NC(Cc3ccccc3)C(O)=O B 000008-33-3 TRP-GLY-GLY NC(Cc1c[nH]c2ccccc12)C(=O)NCC(=O)NCC(O)=O 9 000008-33-4 TRYPTOPHAN AMIDE NC(Cc1c[nH]c2ccccc12)C(N)=O ` 000008-33-5 TYR-PRO-GLY-TRP NC(Cc1ccc(O)cc1)C(=O)N2CCCC2C(=O)NCC(=O)NC(Cc3c[nH]c4ccccc34)C(O)=O 7 000008-33-6 TYR-PRO NC(Cc1ccc(O)cc1)C(=O)N2CCCC2C(O)=O H 000008-33-7 TYR-GLY-PHE NC(Cc1ccc(O)cc1)C(=O)NCC(=O)NC(Cc2ccccc2)C(O)=O = 000008-33-8 TYR-GLY-GLY NC(Cc1ccc(O)cc1)C(=O)NCC(=O)NCC(O)=O Y 000008-33-9 PHENYLALANYL-TRYPTOPHANE AMIDE NC(Cc1ccccc1)C(=O)NC(Cc2c[nH]c3ccccc23)C(N)=O B 000008-34-0 PHE-TRP NC(Cc1ccccc1)C(=O)NC(Cc2c[nH]c3ccccc23)C(O)=O = 000008-34-1 PHE-TYR NC(Cc1ccccc1)C(=O)NC(Cc2ccc(O)cc2)C(O)=O f 000008-34-2 PHE-PHE-PHE-PHE NC(Cc1ccccc1)C(=O)NC(Cc2ccccc2)C(=O)NC(Cc3ccccc3)C(=O)NC(Cc4ccccc4)C(O)=O [ 000008-34-3 PHE-PHE-GLY-PHE NC(Cc1ccccc1)C(=O)NC(Cc2ccccc2)C(=O)NCC(=O)NC(Cc3ccccc3)C(O)=O P 000008-34-4 PHE-GLY-GLY-PHE NC(Cc1ccccc1)C(=O)NCC(=O)NCC(=O)NC(Cc2ccccc2)C(O)=O j 000008-34-5 PHENYLALANINE,3,5-DI-IODO-4-(4-HYDROXYPHENETHYL)OXY NC(Cc2cc(I)c(OCCc1ccc(O)cc1)c(I)c2)C(O)=O 1 000008-34-6 COMG-15421 NC1=NC(CS1)C2OCCc3ccccc23 W 000008-34-7 2-OXAZOLINE,2-AMINO-5-(3,4-DEHYDROPIPERIDINYLMETHYL) NC2=NCC(CN1CCC=CC1)O2 M 000008-34-8 2-OXAZOLINE,2-AMINO-5-(MORPHOLIN-1YLMETHYL) NC2=NCC(CN1CCOCC1)O2 T 000008-34-9 2-OXAZOLINE,2-AMINO-4-(3-CHLOROPHENOXY)METHYL NC2=NCC(COc1cccc(Cl)c1)O2 c 000008-35-0 2-OXAZOLINE,2-AMINO-4-(M-TRIFLUOROMETHYLPHENOXY)METHYL NC2=NCC(COc1cccc(c1)C(F)(F)F)O2 V 000008-35-1 2-OXAZOLINE,2-AMINO-4-(O-NITROPHENOXY)METHYL NC2=NCC(COc1ccccc1N(=O)=O)O2 c 000008-35-2 2-OXAZOLINE,2-AMINO-5-(P-BENZOYLPIPERIDINYLMETHYL) NC3=NCC(CN1CCC(CC1)C(=O)c2ccccc2)O3 d 000008-35-3 2-OXAZOLINE,2-AMINO-5-(P-PHENYLMETHYLPIPERIDINYLMETHYL) NC3=NCC(CN1CCC(CC1)Cc2ccccc2)O3 ] 000008-35-4 2-OXAZOLINE,2-AMINO-5-(4-PHENYLPIPERIDINYLMETHYL) NC3=NCC(CN1CCC(CC1)c2ccccc2)O3 p 000008-35-5 5-(1-P-NITROPHENYL-4-PIPERAZINYL)METHYL-2-AMINO-2-OXAZOLINE NC3=NCC(CN1CCN(CC1)c2ccc(cc2)N(=O)=O)O3 g 000008-35-6 5-(O-FLUOROPHENYL-4-PIPERAZINYL)METHYL-2-AMINO-2-OXAZOLINE NC3=NCC(CN1CCN(CC1)c2ccccc2F)O3 Z 000008-35-7 2-OXAZOLINE,2-AMINO-4-(P-PHENYLPHENOXY)METHYL NC3=NCC(COc1ccc(cc1)c2ccccc2)O3 Y 000008-35-8 2-OXAZOLINE,2-AMINO-4-(2-BENZYLPHENOXY)METHYL NC3=NCC(COc1ccccc1Cc2ccccc2)O3 = 000008-35-9 GLY-TRP-AMIDE NCC(=O)NC(Cc1c[nH]c2ccccc12)C(N)=O H 000008-36-0 GLY-PHE-TYR NCC(=O)NC(Cc1ccccc1)C(=O)NC(Cc2ccc(O)cc2)C(O)=O E 000008-36-1 GLY-PHE-PHE NCC(=O)NC(Cc1ccccc1)C(=O)NC(Cc2ccccc2)C(O)=O Q 000008-36-2 CIANIDANOL,3-(3-AMINOPROPYL) NCCCOC2Cc1c(O)cc(O)cc1OC2c3ccc(O)c(O)c3 … 000008-36-3 THIOPHENE-2-SULFONAMIDE,4-(2-PYRIDIN-2YLMETHYLAMINOMETHYL)PHENYLSULFONYL NS(=O)(=O)c1cc(cs1)S(=O)(=O)c2ccccc2CNCc3ccccn3 6 000008-36-4 4-SULFAMOYL-PYRIMIDINE NS(=O)(=O)c1ccncn1 B 000008-36-5 5-PHENYL-4-SULFAPYRIMIDINE NS(=O)(=O)c1ncncc1c2ccccc2 U 000008-36-6 BENZIMIDAZOLE,1-(P-SULFONAMIDO)BENZYL NS(=O)(=O)c3ccc(Cn1cnc2ccccc12)cc3 … 000008-36-7 1,3,4-THIADIAZOLO-[2,3-C]-1,2,4-THIADIAZOLE,6-SULFONAMIDO-3-(P-CHLOROPHENYLIMINO) NS(=O)(=O)c3nn2c(=Nc1ccc(Cl)cc1)snc2s3 „ 000008-36-8 1,3,4-THIADIAZOLO-[2,3-C]-1,2,4-THIADIAZOLE,6-SULFONAMIDO-3-(P-FLUOROPHENYLIMINO) NS(=O)(=O)c3nn2c(=Nc1ccc(F)cc1)snc2s3 … 000008-36-9 1,3,4-THIADIAZOLO-[2,3-C]-1,2,4-THIADIAZOLE,6-SULFONAMIDO-3-(P-HYDROXYPHENYLIMINO) NS(=O)(=O)c3nn2c(=Nc1ccc(O)cc1)snc2s3 „ 000008-37-0 1,3,4-THIADIAZOLO-[2,3-C]-1,2,4-THIADIAZOLE,6-SULFONAMIDO-3-M-CHLOROPHENYLIMINO) NS(=O)(=O)c3nn2c(=Nc1cccc(Cl)c1)snc2s3 „ 000008-37-1 1,3,4-THIADIAZOLO-[2,3-C]-1,2,4-THIADIAZOLE,6-SULFONAMIDO-3-(M-FLUOROPHENYLIMINO) NS(=O)(=O)c3nn2c(=Nc1cccc(F)c1)snc2s3 v 000008-37-2 1,3,4-THIADIAZOLO[2,3-C]-1,2,4-THIADIAZOLE,6-SULFONAMIDO-3-PHENYLIMINO NS(=O)(=O)c3nn2c(=Nc1ccccc1)snc2s3 Y 000008-37-3 SULFONILAMIDE,N-(6-BROMOINDOL-4YL) Nc1ccc(cc1)S(=O)(=O)Nc2cc(Br)cc3[nH]ccc23 N 000008-37-4 SULFONILAMIDE,N-(4-INDOLYL) Nc1ccc(cc1)S(=O)(=O)Nc2cccc3[nH]ccc23 ? 000008-37-5 SYM-TRIAZINE,2,4-DIAMINO-6-HYDROXY Nc1nc(N)nc(O)n1 Q 000008-37-6 3\’-(TRIFLUOROMETHIO)BENZOGUANAMINE Nc1nc(N)nc(n1)c2ccc(SC(F)(F)F)cc2 K 000008-37-7 5-AMINO-1-(2,6-DICHLOROPHENYL)TETRAZOLE Nc1nnnn1c2c(Cl)cccc2Cl R 000008-37-8 5-AMINO-1-(2,4,5-TRICHLOROPHENYL)TETRAZOLE Nc1nnnn1c2cc(Cl)c(Cl)cc2Cl K 000008-37-9 5-AMINO-1-(2,5-DICHLOROPHENYL)TETRAZOLE Nc1nnnn1c2cc(Cl)ccc2Cl D 000008-38-0 5-AMINO-1-(P-BROMOPHENYL)TETRAZOLE Nc1nnnn1c2ccc(Br)cc2 M 000008-38-1 5-AMINO-1-(3,4-DICHLOROPHENYL)TETRAZOLE Nc1nnnn1c2ccc(Cl)c(Cl)c2 F 000008-38-2 TETRAZOLE,5-AMINO-1-(4-CHLOROPHENYL) Nc1nnnn1c2ccc(Cl)cc2 K 000008-38-3 5-AMINO-1-(2,4-DICHLOROPHENYL)TETRAZOLE Nc1nnnn1c2ccc(Cl)cc2Cl C 000008-38-4 5-AMINO-1-P-FLUOROPHENYL TETRAZOLE Nc1nnnn1c2ccc(F)cc2 E 000008-38-5 5-AMINO-1-(P-HYDROXYPHENYL)TETRAZOLE Nc1nnnn1c2ccc(O)cc2 J 000008-38-6 TETRAZOLE,5-AMINO-1-(4-NITROPHENYL) Nc1nnnn1c2ccc(cc2)N(=O)=O F 000008-38-7 TETRAZOLE,5-AMINO-1-(3-CHLOROPHENYL) Nc1nnnn1c2cccc(Cl)c2 D 000008-38-8 5-AMINO-1-(M-FLUOROPHENYL)TETRAZOLE Nc1nnnn1c2cccc(F)c2 E 000008-38-9 5-AMINO-1-(M-HYDROXYPHENYL)TETRAZOLE Nc1nnnn1c2cccc(O)c2 J 000008-39-0 TETRAZOLE,5-AMINO-1-(3-NITROPHENYL) Nc1nnnn1c2cccc(c2)N(=O)=O C 000008-39-1 5-AMINO-1-(1-NAPHTHYL)TETRAZOLE Nc1nnnn1c2cccc3ccccc23 @ 000008-39-2 5-AMINO-O-CHLOROPHENYL TETRAZOLE Nc1nnnn1c2ccccc2Cl C 000008-39-3 5-AMINO-1-(2-NAPHTHYL)TETRAZOLE Nc1nnnn1c3ccc2ccccc2c3 T 000008-39-4 7-CHLOROQUINOLONE,3-PHENYL-4-AMINO Nc2c(c1ccccc1)c(=O)[nH]c3cc(Cl)ccc23 Q 000008-39-5 SYM-TRIAZINE,2-AMINO-4-PHENYLAMINO-6-HYDROXY Nc2nc(O)nc(Nc1ccccc1)n2 E 000008-39-6 ACRIDINE,3-AMINO-4-HYDROXYMETHYL Nc3ccc2cc1ccccc1nc2c3CO D 000008-39-7 BENZIMIDAZOLE,1-M-AMINOBENZYL Nc3cccc(Cn1cnc2ccccc12)c3 i 000008-39-8 PYRROLIDINE ANALOG 13A Nc4ccc(CNC(=O)C1CCCN1C(=O)C(Cc2ccc(Cl)c(Cl)c2)NS(=O)(=O)Cc3ccccc3)cn4 d 000008-39-9 NITROBENZYLTHIOGUANINE FORMYCIN Nc4nc(SCc1ccc(cc1)N(=O)=O)c3[nH]nc(C2OC(CO)C(O)C2O)c3n4 I 000008-40-0 4-OXO-4(3-PYRIDYL)BUTYL-ISOTHIOCYANATE O=C(CCCN=C=S)c1cccnc1 D 000008-40-1 ADENINE,6N-PHENYLACETYL O=C(Cc1ccccc1)Nc2ncnc3[nH]cnc23 ; 000008-40-2 BM-2 O=C(NC1CCCCC1)NS(=O)(=O)c2cnccc2NC3CCCCC3 &lt; 000008-40-3 BM-3 O=C(NC1CCCCC1)NS(=O)(=O)c2cnccc2NC3CCCCCC3 &gt; 000008-40-4 BM-10 O=C(NC1CCCCC1)NS(=O)(=O)c2cnccc2NC3CCCCCCC3 &lt; 000008-40-5 BM-8 O=C(NC1CCCCCC1)NS(=O)(=O)c2cnccc2NC3CCCCC3 &gt; 000008-40-6 BM-27 O=C(NC1CCCCCC1)NS(=O)(=O)c2cnccc2NC3CCCCCC3 &gt; 000008-40-7 BM-6 O=C(NC1CCCCCC1)NS(=O)(=O)c2cnccc2NC3CCCCCCC3 = 000008-40-8 BM-4 O=C(NC1CCCCCCC1)NS(=O)(=O)c2cnccc2NC3CCCCC3 ? 000008-40-9 BM-12 O=C(NC1CCCCCCC1)NS(=O)(=O)c2cnccc2NC3CCCCCC3 C 000008-41-0 R4504-N19 O=C(NCCCCCOCCCN1CCOCC1)NC34CC2CC(CC(C2)C3)C4 ; 000008-41-1 BM15 O=C(NS(=O)(=O)c1cnccc1NC2CCCCCC2)N3CCCCC3 = 000008-41-2 BM-16 O=C(NS(=O)(=O)c1cnccc1NC2CCCCCC2)N3CCCCCC3 = 000008-41-3 BM-17 O=C(NS(=O)(=O)c1cnccc1NC2CCCCCCC2)N3CCCCC3 &gt; 000008-41-4 ADENINE,6N-BENZOYL O=C(Nc1ncnc2[nH]cnc12)c3ccccc3 7 000008-41-5 PYRIDAZINE,4-BENZOYL O=C(c1ccccc1)c2ccnnc2 R 000008-41-6 5,6,7,8-TETRAHYDROCINNOLINE-5-ONE,3-PHENYL O=C1CCCc2nnc(cc12)c3ccccc3 E 000008-41-7 SINITRODIL,6-NITRO O=C1N(CCON(=O)=O)COc2ccc(cc12)N(=O)=O 3 000008-41-8 R3871-N5 O=C1N=C(CN1Cc2ccccc2)N3CCOCC3 2 000008-41-9 R3871-N1 O=C1N=C(CN1c2ccccc2)N3CCOCC3 9 000008-42-0 SINITRODIL ANALOG O=C2Oc1ccccc1CN2CCON(=O)=O \ 000008-42-1 1,2-DIAZA-9-FLUORENONE,3-(O-NITROPHENYL) O=C2c1ccccc1c3nnc(cc23)c4ccccc4N(=O)=O 9 000008-42-2 1,2-DIAZA-9-FLUORENONE O=C2c1ccccc1c3nnccc23 = 000008-42-3 CYCLO(TRP-GLY) O=C3CNC(=O)C(Cc1c[nH]c2ccccc12)N3 N 000008-42-4 CYCLO(TRP-TRP) O=C3NC(Cc1c[nH]c2ccccc12)C(=O)NC3Cc4c[nH]c5ccccc45 L 000008-42-5 1,2-DIAZA-9-FLUORENONE,4-PHENYL O=C3c1ccccc1c4nncc(c2ccccc2)c34 2 000008-42-6 R-3572-4 O=C4Nc3ccc2cc1ccccc1nc2c3CO4 9 000008-42-7 1-PYRENEALDEHYDE O=Cc1ccc2ccc3cccc4ccc1c2c34 S 000008-42-8 TRIPHENYLTIN PERCHLORATE O=Cl(=O)(=O)O[Sn](c1ccccc1)(c2ccccc2)c3ccccc3 ? 000008-42-9 1,3-CYCLOHEXYLDINITRATE O=N(=O)OC1CCCC(C1)ON(=O)=O = 000008-43-0 1,2-CYCLOHEXYLDINITRATE O=N(=O)OC1CCCCC1ON(=O)=O ? 000008-43-1 1,2-CYCLOHEPTYLDINITRATE O=N(=O)OC1CCCCCC1ON(=O)=O ; 000008-43-2 1,10-DECYLDINITRATE O=N(=O)OCCCCCCCCCCON(=O)=O 8 000008-43-3 1,8-OCTYLDINITRATE O=N(=O)OCCCCCCCCON(=O)=O 8 000008-43-4 1,7-HEPTYLDINITRATE O=N(=O)OCCCCCCCON(=O)=O 6 000008-43-5 1,6-HEXYLDINITRATE O=N(=O)OCCCCCCON(=O)=O 6 000008-43-6 1,5-PENTYLDINITRATE O=N(=O)OCCCCCON(=O)=O 4 000008-43-7 1,4-BUTYLDINITRATE O=N(=O)OCCCCON(=O)=O 4 000008-43-8 1,3-PROPYLDINITRATE O=N(=O)OCCCON(=O)=O A 000008-43-9 NBP4PT O=N(=O)c1cccc(c1)C(=NNC(=S)Nc2ccccc2)c3ccccn3 8 000008-44-0 FLUORENE,2-NITRO O=N(=O)c3ccc2Cc1ccccc1c2c3 I 000008-44-1 ADENINE,6N-M-NITROBENZYL O=N(=O)c3cccc(CNc1ncnc2[nH]cnc12)c3 t 000008-44-2 1-(5-NITRO-INDOLYL)METHYL-1,2,3-TRIAZOL-2-THIONE,4-PHENYL O=N(=O)c4ccc3n(Cc1n[nH]c(=S)n1c2ccccc2)ccc3c4 u 000008-44-3 CYCLOHEPTYLAMINOPYRID-3-YLSULFONYLTHIOUREA,N\’N\’-PENTAMETHYLENE O=S(=O)(NC(=S)N1CCCCC1)c2cnccc2NC3CCCCCC3 w 000008-44-4 CYCLOOCTYLAMINOPYRID--3-YLSULFONYLTHIOUREA,N\’,N\’-PENTAMETHYLENE O=S(=O)(NC(=S)N1CCCCC1)c2cnccc2NC3CCCCCCC3 = 000008-44-5 BM-11 O=S(=O)(NC(=S)NC1CCCCC1)c2cnccc2NC3CCCCCC3 p 000008-44-6 CYCLOOCTYLAMINOPYRID-3-YLSULFONYLTHIOUREA,N\’-CYCLOHEXYL O=S(=O)(NC(=S)NC1CCCCC1)c2cnccc2NC3CCCCCCC3 q 000008-44-7 4-CYCLOHEXYLAMINOPYRID-3-YLSULFONYLTHIOUREA,N\’N\’-PENTAMETHYLENE O=S(NC(=S)N1CCCCC1)c2cnccc2NC3CCCCC3 0 000008-44-8 TETRAHYDROTHIOPHENE OXIDE O=S1CCCC1 * 000008-44-9 TC-BAT O=[Tc]123SCCN1CCN2CCS3 A 000008-45-0 1,2-DITHIOL-3-ONE,4 5-TETRAMETHYLENE O=c1ssc2CCCCc12 ] 000008-45-1 PYRIMIDO[4,5-C]PYRIDAZIN-5,7-DIONE,3-PHENYL O=c2[nH]c(=O)c1cc(nnc1[nH]2)c3ccccc3 H 000008-45-2 PYRIDO-PYRIMIDINONE ANALOG (RINGS=565) O=c2c1CCCc1nc3CCCn23 K 000008-45-3 PYRIDO-PYRIMIDINE ANALOG (RINGS:666) #3 O=c2c1ccccc1nc3ccccn23 G 000008-45-4 1,2-DITHIOL-3-ONE,4,5-DIPHENYL O=c2ssc(c1ccccc1)c2c3ccccc3 &gt; 000008-45-5 1,1\’-DISELENOPSORALEN O=c3ccc2cc1cc[se]c1cc2[se]3 7 000008-45-6 1\’-SELENOPSORALEN O=c3ccc2cc1cc[se]c1cc2o3 &gt; 000008-45-7 1-THIO-1\’-SELENOPSORALEN O=c3ccc2cc1cc[se]c1cc2s3 9 000008-45-8 1-SELENOPSORALEN #2 O=c3ccc2cc1ccoc1cc2[se]3 1 000008-45-9 1-THIOPSORALEN O=c3ccc2cc1ccoc1cc2s3 &gt; 000008-46-0 1-SELENO-1\’-THIOPSORALEN O=c3ccc2cc1ccsc1cc2[se]3 5 000008-46-1 1\’-THIOPSORALEN #2 O=c3ccc2cc1ccsc1cc2o3 6 000008-46-2 1,1\’-DITHIOPSORALEN O=c3ccc2cc1ccsc1cc2s3 8 000008-46-3 FUROQUINOLIN-2-ONE O=c3ccc2ccc1occc1c2[nH]3 2 000008-46-4 1-THIOANGELICIN O=c3ccc2ccc1occc1c2s3 R 000008-46-5 FMOC-TRYPTOPHAN OC(=O)C(Cc1c[nH]c2ccccc12)NC(=O)OCC4c3ccccc3c5ccccc45 F 000008-46-6 CBZ-TRYPTOPHAN OC(=O)C(Cc1c[nH]c2ccccc12)NC(=O)OCc3ccccc3 4 000008-46-7 PRO-PHE OC(=O)C(Cc1ccccc1)NC(=O)C2CCCN2 T 000008-46-8 BUTENOIC ACID,2-CHLORO-3-DICHLOROMETHYL-4-OXO OC(=O)C(Cl)=C(C=O)C(Cl)Cl 2 000008-46-9 R3690-N9 OC(=O)C1CSC(=N1)c2cc(O)ccc2O 2 000008-47-0 R3690-N7 OC(=O)C1CSC(=N1)c2ccc(O)cc2O _ 000008-47-1 CIANIDANOL,3-(3-CARBOXYPROPIONYL) OC(=O)CCC(=O)OC2Cc1c(O)cc(O)cc1OC2c3ccc(O)c(O)c3 u 000008-47-2 RIDOGREL,3-PYRIDAZINYL-M-TRIFLUOROMETHYLPHENYL-CAPRIC ANALOG OC(=O)CCCCCON=C(c1cccc(c1)C(F)(F)F)c2cccnn2 u 000008-47-3 RIDOGREL,4-PYRIMIDINYL-M-TRIFLUOROMETHYLPHENYL-CAPRIC ANALOG OC(=O)CCCCCON=C(c1cccc(c1)C(F)(F)F)c2ccncn2 s 000008-47-4 RIDOGREL,2-PYRAZINYL-M-TRIFLUOROMETHYLPHENYL-CAPRIC ANALOG OC(=O)CCCCCON=C(c1cccc(c1)C(F)(F)F)c2cnccn2 S 000008-47-5 RIDOGREL,4-PYRIMIDINYL-CAPRIC ANALOG OC(=O)CCCCCON=C(c1ccccc1)c2ccncn2 S 000008-47-6 RIDOGREL,5-PYRIMIDINYL-CAPRIC ANALOG OC(=O)CCCCCON=C(c1ccccc1)c2cncnc2 U 000008-47-7 RIDOGREL,2-PYRIMIDINYL-CAPRYLIC ANALOG OC(=O)CCCCCON=C(c1ccccc1)c2ncccn2 u 000008-47-8 RIDOGREL,4-PYRIDAZINYL-M-TRIFLUOROMETHYLPHENYL-CAPRIC ANALOG OC(=O)CCCCCON=C(c1ccnnc1)c2cccc(c2)C(F)(F)F u 000008-47-9 RIDOGREL,5-PYRIMIDINYL-M-TRIFLUOROMETHYLPHENYL-CAPRIC ANALOG OC(=O)CCCCCON=C(c1cncnc1)c2cccc(c2)C(F)(F)F u 000008-48-0 RIDOGREL,2-PYRIDAZINYL-M-TRIFLUOROMETHYLPHENYL-VALERIC ANALOG OC(=O)CCCCON=C(c1cccc(c1)C(F)(F)F)c2cccnn2 u 000008-48-1 RIDOGREL,4-PYRIMIDINYL-M-TRIFLUOROMETHYLPHENYL-VALERIC ANALOG OC(=O)CCCCON=C(c1cccc(c1)C(F)(F)F)c2ccncn2 s 000008-48-2 RIDOGREL,2-PYRAZINYL-M-TRIFLUOROMETHYLPHENYL-VALERIC ANALOG OC(=O)CCCCON=C(c1cccc(c1)C(F)(F)F)c2cnccn2 u 000008-48-3 RIDOGREL,2-PYRIMIDINYL-M-TRIFLUOROMETHYLPHENYL-VALERIC ANALOG OC(=O)CCCCON=C(c1cccc(c1)C(F)(F)F)c2ncccn2 R 000008-48-4 RIDOGREL,4-PYRIMIDINYLVALERIC ANALOG OC(=O)CCCCON=C(c1ccccc1)c2ccncn2 R 000008-48-5 RIDOGREL,5-PYIMIDINYL-VALERIC ANALOG OC(=O)CCCCON=C(c1ccccc1)c2cncnc2 S 000008-48-6 RIDOGREL,2-PYRIMIDINYL-VALERYL ANALOG OC(=O)CCCCON=C(c1ccccc1)c2ncccn2 u 000008-48-7 RIDOGREL,4-PYRIDAZINYL-M-TRIFLUOROMETHYLPHENYL-VALERIC ANALOG OC(=O)CCCCON=C(c1ccnnc1)c2cccc(c2)C(F)(F)F u 000008-48-8 RIDOGREL,5-PYRIMIDINYL-M-TRIFLUOROMETHYLPHENYL-VALERIC ANALOG OC(=O)CCCCON=C(c1cncnc1)c2cccc(c2)C(F)(F)F C 000008-48-9 RIDOGREL,4-PYRIMIDINYL OC(=O)CCCON=C(c1ccccc1)c2ccncn2 J 000008-49-0 RIDOGREL,5-PYRIMIDINYL ANALOG OC(=O)CCCON=C(c1ccccc1)c2cncnc2 J 000008-49-1 RIDOGREL,2-PYRIMIDINYL ANALOG OC(=O)CCCON=C(c1ccccc1)c2ncccn2 &lt; 000008-49-2 PHENYLUREIDO-ACETIC ACID OC(=O)CNC(=O)Nc1ccccc1 H 000008-49-3 BENZOIC ACID,3,5-DIHYDROXY-4-BROMO OC(=O)c1cc(O)c(Br)c(O)c1 9 000008-49-4 BENZOIC ACID,2,3-DIFLUORO OC(=O)c1cccc(F)c1F _ 000008-49-5 4,4\’-DIHYDROXY-2\’\’-CARBOXYTRIPHENYLMETHANE OC(=O)c1ccccc1C(c2ccc(O)cc2)c3ccc(O)cc3 u 000008-49-6 INDOLE-2-ACETIC ACID,4,6-DICHLORO-3-(ANILINOCARBOXY)ETHYL OC(=O)c2[nH]c1cc(Cl)cc(Cl)c1c2CCC(=O)Nc3ccccc3 C 000008-49-7 7-CHLORO-KYURENIC ACID OC(=O)c2cc(=O)c1ccc(Cl)cc1[nH]2 m 000008-49-8 CIPROFLOXACIN,N1-(2,4-DICHLOROPHENYL) ANALOG OC(=O)c4cn(c1ccc(Cl)cc1Cl)c3cc(N2CCNCC2)c(F)cc3c4=O k 000008-49-9 CIPROFLOXACIN,N1-(2,4-DIFLUOROPHENYL) ANALOG OC(=O)c4cn(c1ccc(F)cc1F)c3cc(N2CCNCC2)c(F)cc3c4=O g 000008-50-0 CIPROFLOXACIN,N1-(P-HYDROXYPHENYL) ANALOG OC(=O)c4cn(c1ccc(O)cc1)c3cc(N2CCNCC2)c(F)cc3c4=O w 000008-50-1 CIPRPOFLOXACIN,N1-(P-TRIFLUOROMETHYLPHENYL) ANALOG OC(=O)c4cn(c1ccc(cc1)C(F)(F)F)c3cc(N2CCNCC2)c(F)cc3c4=O k 000008-50-2 CIPROFLOXACIN,N1-(P-NITROPHENYL) ANALOG OC(=O)c4cn(c1ccc(cc1)N(=O)=O)c3cc(N2CCNCC2)c(F)cc3c4=O f 000008-50-3 CIPROFLOXACIN,N1-(M-FLUOROPHENYL) ANALOG OC(=O)c4cn(c1cccc(F)c1)c3cc(N2CCNCC2)c(F)cc3c4=O g 000008-50-4 CIPROFLOXACIN,N1-(M-HYDROXYPHENYL) ANALOG OC(=O)c4cn(c1cccc(O)c1)c3cc(N2CCNCC2)c(F)cc3c4=O p 000008-50-5 CIPROFLOXACIN,N1-(M-TRIFLUOROPHENYL) ANALOG OC(=O)c4cn(c1cccc(c1)C(F)(F)F)c3cc(N2CCNCC2)c(F)cc3c4=O k 000008-50-6 CIPROFLOXACIN,N1-(M-NITROPHENYL) ANALOG OC(=O)c4cn(c1cccc(c1)N(=O)=O)c3cc(N2CCNCC2)c(F)cc3c4=O Y 000008-50-7 CIPROFLOXACIN,N1-PHENYL ANALOG OC(=O)c4cn(c1ccccc1)c3cc(N2CCNCC2)c(F)cc3c4=O t 000008-50-8 CIPROFLOXACIN,N1-(O-TRIFLUOROMETHYLPHENYL) ANALOG OC(=O)c4cn(c1ccccc1C(F)(F)F)c3cc(N2CCNCC2)c(F)cc3c4=O ] 000008-50-9 CIPROFLOXACIN,N1-(O-FLUOROPHENYL) OC(=O)c4cn(c1ccccc1F)c3cc(N2CCNCC2)c(F)cc3c4=O [ 000008-51-0 TERFENADINE,DES-T-BUTYL ANALOG OC(CCCN1CCC(CC1)C(O)(c2ccccc2)c3ccccc3)c4ccccc4 B 000008-51-1 FLUOROERYTHRONITROIMIDAZOLE OC(CF)C(O)Cn1ccnc1N(=O)=O O 000008-51-2 DICYCLOPROPYLKETONE OXIME ANALOG #9 OC(CNC1CCCC1)CON=C(C2CC2)C3CC3 Q 000008-51-3 DICYCLOPROPYLKETONE OXIME ANALOG #10 OC(CNC1CCCCC1)CON=C(C2CC2)C3CC3 X 000008-51-4 DICYCLOPROPYLKETONE OXIME ANALOG #11 OC(CNCC2COc1ccccc1O2)CON=C(C3CC3)C4CC4 T 000008-51-5 DICYCLOPROPYLKETONE OXIME ANALOG #12 OC(CNCCCc1ccccc1)CON=C(C2CC2)C3CC3 S 000008-51-6 DICYCLOPROPYLKETONE OXIME ANALOG #13 OC(CNCCc1ccccc1)CON=C(C2CC2)C3CC3 R 000008-51-7 DICYCLOPROPYLKETONE OXIME ANALOG #14 OC(CNCc1ccccc1)CON=C(C2CC2)C3CC3 8 000008-51-8 MISONIDAZOLE,FLUORO OC(COCF)Cn1ccnc1N(=O)=O K 000008-51-9 5\’-CHLORO-5-FLUOROURIDINE OC1C(O)C(OC1CCl)n2cc(F)c(=O)[nH]c2=O Y 000008-52-0 NITROBENZYLTHIOFORMYCIN OCC1OC(C(O)C1O)c3n[nH]c4c(SCc2ccc(cc2)N(=O)=O)ncnc34 S 000008-52-1 ADENOSINE,6N-4-PHENYLBUTYL OCC1OC(C(O)C1O)n3cnc4c(NCCCCc2ccccc2)ncnc34 S 000008-52-2 ADENOSINE,6N-3-PHENYLPROPYL OCC1OC(C(O)C1O)n3cnc4c(NCCCc2ccccc2)ncnc34 Q 000008-52-3 ADENOSINE,6N-2-PHENYLETHYL OCC1OC(C(O)C1O)n3cnc4c(NCCc2ccccc2)ncnc34 I 000008-52-4 ADENOSINE,6N-BENZYL OCC1OC(C(O)C1O)n3cnc4c(NCc2ccccc2)ncnc34 E 000008-52-5 KINETIN RIBOSIDE OCC1OC(C(O)C1O)n3cnc4c(NCc2ccco2)ncnc34 H 000008-52-6 ADENOSINE,6N-PHENYL OCC1OC(C(O)C1O)n3cnc4c(Nc2ccccc2)ncnc34 U 000008-52-7 NITROBENZYLTHIOINOSINE OCC1OC(C(O)C1O)n3cnc4c(SCc2ccc(cc2)N(=O)=O)ncnc34 X 000008-52-8 N4-PIPERIDINOMETHYLENE-2\’-DEOXYCYTIDINE OCC1OC(CC1O)n3ccc(N=CN2CCCCC2)nc3=O I 000008-52-9 B-GLUCURONIDE,P-FLUOROPHENYL OCC2OC(Oc1ccc(F)cc1)C(O)C(O)C2O L 000008-53-0 B-GLUCURONIDE,P-BIPHENYL OCC3OC(Oc1ccc(cc1)c2ccccc2)C(O)C(O)C3O R 000008-53-1 6-BROMONAPHTH-2-YL-GLUCURONIDE OCC3OC(Oc2ccc1cc(Br)ccc1c2)C(O)C(O)C3O ) 000008-53-2 RK-28 OCC=CCOCn1ccnc1N(=O)=O B 000008-53-3 ADENINE,6N-9-HYDROXYNONYL OCCCCCCCCCNc1ncnc2[nH]cnc12 A 000008-53-4 ADENINE,N6-8-HYDROXYOCTYL OCCCCCCCCNc1ncnc2[nH]cnc12 Q 000008-53-5 ADENOSINE,6N-8-HYDROXYOCTYL OCCCCCCCCNc1ncnc2n(cnc12)C3OC(CO)C(O)C3O A 000008-53-6 ADENINE,N6-7-HYDROXYHEPTYL OCCCCCCCNc1ncnc2[nH]cnc12 Q 000008-53-7 ADENOSINE,6N-7-HYDROXYHEPTYL OCCCCCCCNc1ncnc2n(cnc12)C3OC(CO)C(O)C3O ? 000008-53-8 ADENINE,N6-6-HYDROXYHEXYL OCCCCCCNc1ncnc2[nH]cnc12 O 000008-53-9 ADENOSINE,6N-6-HYDROXYHEXYL OCCCCCCNc1ncnc2n(cnc12)C3OC(CO)C(O)C3O ? 000008-54-0 ADENINE,N6-5-HYDROXYPENTYL OCCCCCNc1ncnc2[nH]cnc12 O 000008-54-1 ADENOSINE,6N-5-HYDROXYPENTYL OCCCCCNc1ncnc2n(cnc12)C3OC(CO)C(O)C3O = 000008-54-2 ADENINE,N6-4-HYDROXYBUTYL OCCCCNc1ncnc2[nH]cnc12 M 000008-54-3 ADENOSINE,6N-4-HYDROXYBUTYL OCCCCNc1ncnc2n(cnc12)C3OC(CO)C(O)C3O = 000008-54-4 ADENINE,N6-3-HYDROXYPROPYL OCCCNc1ncnc2[nH]cnc12 M 000008-54-5 ADENOSINE,6N-3-HYDROXYPROPYL OCCCNc1ncnc2n(cnc12)C3OC(CO)C(O)C3O \ 000008-54-6 BENZOTRIAZOLE,1-(4-HYDROXYETHYLPIPERAZIN-1YL)ETHYL OCCN1CCN(CC1)CCn2nnc3ccccc23 \ 000008-54-7 BENZOTRIAZOLE,2-(4-HYDROXYETHYLPIPERAZIN-1YL)ETHYL OCCN1CCN(CC1)CCn3nc2ccccc2n3 ` 000008-54-8 BENZOTRIAZOLE,1-(4-HYDROXYETHYLPIPERAZIN-1YL)PROPOXY OCCN3CCN(CCCOn1nnc2ccccc12)CC3 / 000008-54-9 AK-2146 OCCNC(=O)Cn1ncc(n1)N(=O)=O ; 000008-55-0 ADENINE,N6-2-HYDROXYETHYL OCCNc1ncnc2[nH]cnc12 K 000008-55-1 ADENOSINE,6N-2-HYDROXYETHYL OCCNc1ncnc2n(cnc12)C3OC(CO)C(O)C3O H 000008-55-2 KOJIC ACID,2-HYDROXYETHIOMETHYL ANALOG OCCSCc1cc(=O)c(O)co1 J 000008-55-3 PHENYTOIN,3-HYDROXYMETHYL OCN1C(=O)NC(C1=O)(c2ccccc2)c3ccccc3 r 000008-55-4 4-PYRANONE,2-HYDROXYMETHYL-5-(2,4,6-TRICHLOROPHENACETYLOXY) OCc2cc(=O)c(OC(=O)Cc1c(Cl)cc(Cl)cc1Cl)co2 = 000008-55-5 R4248-N66 ONC(=O)C(=Cc1ccccc1)C(=O)NCc2ccc(F)cc2 &lt; 000008-55-6 R4248-N57 ONC(=O)C(Cc1ccccc1)C(=O)NCc2ccc(F)cc2 i 000008-55-7 M-TRIFLUOROMETHYLBENZALDEHYDE,SCHIFF BASE,HYDROXYSEMICARBAZIDE ONC(=O)NN=Cc1cccc(c1)C(F)(F)F H 000008-55-8 3-BROMOKOJIC ACID,2-BROMOMETHYL ANALOG Oc1c(Br)oc(CBr)cc1=O K 000008-55-9 3-BROMOKOJIC ACID,2-BROMOMETHYL ANALOG #2 Oc1c(Br)oc(CCl)cc1=O &lt; 000008-56-0 R3269-N6 Oc1c(C(=O)OCC=C)c(=O)[nH]c2cc(Cl)ccc12 J 000008-56-1 3-CHLOROKOJIC ACID,2-CHLOROMETHYL ANALOG Oc1c(Cl)oc(CCl)cc1=O 8 000008-56-2 PHENOL,2-NITRO,4-FLUORO Oc1ccc(F)cc1N(=O)=O p 000008-56-3 1-(P-OH-BENZENESULFONYL)5,5-DIPHENYLHYDANTOIN Oc1ccc(cc1)S(=O)(=O)N2C(=O)NC(=O)C2(c3ccccc3)c4ccccc4 Z 000008-56-4 1,2-DIAZA-9-FLUORENONE,3-(P-HYDROXYPHENYL) Oc1ccc(cc1)c4cc3C(=O)c2ccccc2c3nn4 8 000008-56-5 2,3-DINITROPHENOL Oc1cccc(N(=O)=O)c1N(=O)=O H 000008-56-6 SALICYLANILIDE,2\’,4\’-DICHLORO Oc1ccccc1C(=O)Nc2ccc(Cl)cc2Cl C 000008-56-7 ADENINE,6N-O-HYDROXYBENZYL Oc1ccccc1CNc2ncnc3[nH]cnc23 S 000008-56-8 7-CHLOROQUINOLONE,3-(O-HYDROXYPHENYL) Oc1ccccc1c3cc2ccc(Cl)cc2[nH]c3=O X 000008-56-9 1,2-DIAZA-9-FLUORENONE,3-(O-HYDROXYPHENYL) Oc1ccccc1c4cc3C(=O)c2ccccc2c3nn4 &gt; 000008-57-0 KOJIC ACID, 2-BROMOMETHYL ANALOG Oc1coc(CBr)cc1=O &gt; 000008-57-1 KOJIC ACID,2-CHLOROMETHYL ANALOG Oc1coc(CCl)cc1=O &lt; 000008-57-2 KOJIC ACID, 2-IODOMETHYL ANALOG Oc1coc(CI)cc1=O 2 000008-57-3 5-NITROURACIL Oc1nc(=O)[nH]cc1N(=O)=O = 000008-57-4 L-701,252 Oc2c(C(=O)C1CC1)c(=O)[nH]c3cc(Cl)ccc23 A 000008-57-5 R3269-N11 Oc2c(C(=O)Cc1ccccc1)c(=O)[nH]c3cc(Cl)ccc23 C 000008-57-6 R3269-N14 Oc2c(C(=O)c1ccc(Br)s1)c(=O)[nH]c3cc(Cl)ccc23 C 000008-57-7 R3269-N13 Oc2c(C(=O)c1ccc(Cl)s1)c(=O)[nH]c3cc(Cl)ccc23 &gt; 000008-57-8 R3269-N9 Oc2c(C(=O)c1ccco1)c(=O)[nH]c3cc(Cl)ccc23 ? 000008-57-9 R3269-N10 Oc2c(C(=O)c1cccs1)c(=O)[nH]c3cc(Cl)ccc23 V 000008-58-0 4-HYDROXY-7-CHLOROQUINOLONE,3-PHENYL Oc2c(c1ccccc1)c(=O)[nH]c3cc(Cl)ccc23 S 000008-58-1 CIANIDANOL,3-(2-CYANOETHYL) Oc2cc(O)c1CC(OCCC#N)C(Oc1c2)c3ccc(O)c(O)c3 A 000008-58-2 SINTIRODIL,7-HYDROXY Oc2ccc1C(=O)N(CCON(=O)=O)COc1c2 A 000008-58-3 SINITRODIL,6-HYDROXY Oc2ccc1OCN(CCON(=O)=O)C(=O)c1c2 J 000008-58-4 KOJIC ACID,2-CYHEXYLTHIOMETHYL ANALOG Oc2coc(CSC1CCCCC1)cc2=O O 000008-58-5 KOJIC ACID, 2-(2-PYRIDYLTHIO)METHYL ANALOG Oc2coc(CSc1ccccn1)cc2=O E 000008-58-6 R3269-N12 Oc3c(C(=O)c1csc2ccccc12)c(=O)[nH]c4cc(Cl)ccc34 G 000008-58-7 R3269-N41 Oc3c(c2cccc(NCc1ccccc1)c2)c(=O)[nH]c4cc(Cl)ccc34 Z 000008-58-8 CIANIDANOL,3-PHENYLACETYL Oc3cc(O)c2CC(OC(=O)Cc1ccccc1)C(Oc2c3)c4ccc(O)c(O)c4 i 000008-58-9 CIANIDANOL,3-(3,4-DIHYDROXYBENZOYL) Oc3cc(O)c2CC(OC(=O)c1ccc(O)c(O)c1)C(Oc2c3)c4ccc(O)c(O)c4 T 000008-59-0 CIANIDANOL,3-BENZOYL Oc3cc(O)c2CC(OC(=O)c1ccccc1)C(Oc2c3)c4ccc(O)c(O)c4 [ 000008-59-1 CIANIDANOL,3-(3-PHENYLPROPYL) Oc3cc(O)c2CC(OCCCc1ccccc1)C(Oc2c3)c4ccc(O)c(O)c4 E 000008-59-2 ADENINE,6N-P-HYDROXYBENZYL Oc3ccc(CNc1ncnc2[nH]cnc12)cc3 y 000008-59-3 4-HYDROXY-7-CHLOROQUINOLONE,3-(M-HYDROXYPHENYLPROPYNYL)ESTER Oc3cccc(C#CCOC(=O)c2c(O)c1ccc(Cl)cc1[nH]c2=O)c3 E 000008-59-4 ADENINE,6N-M-HYDROXYBENZYL Oc3cccc(CNc1ncnc2[nH]cnc12)c3 p 000008-59-5 9-(10H)ANTHRACENONE,10-PHENYLAMINOMETHYLENE-1,8-DIHYDROXY Oc3cccc4C(=CNc1ccccc1)c2cccc(O)c2C(=O)c34 ] 000008-59-6 KOJIC ACID,2-(2-BENZIMIDAZOLYL)THIOMETHYL ANALOG Oc3coc(CSc2nc1ccccc1[nH]2)cc3=O S 000008-59-7 KOJIC ACID,2-(2-BENZOTHIAZOLYL)THIOMETHYL Oc3coc(CSc2nc1ccccc1s2)cc3=O r 000008-59-8 4-HYDROXY-7-CHLOROQUINOLONE,3-(3-INDOL-1YL)PHENYL Oc4c(c1cccc(c1)n2ccc3ccccc23)c(=O)[nH]c5cc(Cl)ccc45 u 000008-59-9 4-HYDROXY-7-CHLOROQUINLONE,MORPHOLINO ANALOG Oc4c(c3cccc(Cc2ccc(CCN1CCOCC1)cc2)c3)c(=O)[nH]c5cc(Cl)ccc45 J 000008-60-0 OXORHENIUM-5 ANALOG Oc5ccc4C3CN1C(=O)CS2CCS[Re]12(=O)N3CCc4c5 3 000008-60-1 BENZOTRIAZOLE,2-HYDROXY On1nnc2ccccc12 c 000008-60-2 DI-2-PYRIDYL KETONE, 4-PHENYL-3-THIOSEMICARBAZONE S=C(NN=C(c1ccccn1)c2ccccn2)Nc3ccccc3 B 000008-60-3 10-PHENYLDECYL-ISOTHIOCYANATE S=C=NCCCCCCCCCCc1ccccc1 ? 000008-60-4 8-PHENYLOCTYL-ISOTHIOCYANATE S=C=NCCCCCCCCc1ccccc1 K 000008-60-5 3-PHENYL-1,2,4-THIADIAZOLE-5(4H)-THIONE S=c1[nH]c(ns1)c2ccccc2 F 000008-60-6 1,2-DITHIOLE-3-THIONE,4,5-HEXAMETHYLENE S=c1ssc2CCCCCCc12 a 000008-60-7 1-INDOLYLMETHYL-1,2,4-TRIAZOL-2-THIONE,4-PHENYL S=c3[nH]nc(Cn1ccc2ccccc12)n3c4ccccc4 ; 000008-60-8 5-NITRO-2-THIOURACIL Sc1nc(=O)c(c[nH]1)N(=O)=O . 000008-60-9 2,4-DITHIOURACIL Sc1nccc(=S)[nH]1 ] 000008-61-0 1-METHYL-3-(PROPAN-2-ONEYL)IMIDAZOLIUM-2-ALDOXIME [Cl-].CC(=O)C[n+]1ccn(C)c1C=NO e 000008-61-1 1-BENZYL-3-(PROPAN-2-ONEYL)IMIDAZOLIUM-2-ALDOXIME [Cl-].CC(=O)C[n+]2ccn(Cc1ccccc1)c2C=NO t 000008-61-2 1-BENZYL-3-(2,2-DIMETHYLPROPYLOXYMETHYL)IMIDAZOLIUM ALDOXIME [Cl-].CC(C)(C)COC[n+]2ccn(Cc1ccccc1)c2C=NO ` 000008-61-3 1-T-BUTYL-3-(5-HEXYNYL)IMIDAZOLIUM-2-ALDOXIME [Cl-].CC(C)(C)n1cc[n+](CCCCC#C)c1C=NO j 000008-61-4 1-T-BUTYL-3-(1-BUTYNYLOXY-METHYL)IMIDAZOLIUM-2-ALDOXIME [Cl-].CC(C)(C)n1cc[n+](COCCC#C)c1C=NO ] 000008-61-5 1-METHYL-3-(ISOPROPOXYMETHYL)IMIDAZOLIUM ALDOXIME [Cl-].CC(C)OC[n+]1ccn(C)c1C=NO p 000008-61-6 1-METHYL-3-(2-METHYL-3-BROMOPROPOXY-METHYL)IMIDAZOLIUM-2-ALDOXIME [Cl-].CC(CBr)COC[n+]1ccn(C)c1C=NO l 000008-61-7 1-METHYL-3-(4-CHLOROPENT-2-OXY-METHYL)IMIDAZOLIUM-2-ALDOXIME [Cl-].CC(CCCCl)OC[n+]1ccn(C)c1C=NO u 000008-61-8 1-METHYL-3-(1-METHYL-4-NITROBUTOXY-METHYL)IMIDAZOLIUM-2-ALDOXIME [Cl-].CC(CCCN(=O)=O)OC[n+]1ccn(C)c1C=NO v 000008-61-9 1-METHYL-3-(3,4-DIMETHYL-4-NITROPENTYL)IMIDAZOLIUM-2-ALDOXIME [Cl-].CC(CC[n+]1ccn(C)c1C=NO)C(C)(C)N(=O)=O x 000008-62-0 1-METHYL-3-(2-TRIFLSULFONAMIDO-PROPYL)IMIDAZOLIUM-2-ALDOXIME [Cl-].CC(C[n+]1ccn(C)c1C=NO)NS(=O)(=O)C(F)(F)F ƒ 000008-62-1 1-METHYL-3-(1,2-DIMETHYL-2-NITROPROPOXY-METHYL)IMIDAZOLIUM-2-CARBOXAMIDE [Cl-].CC(OC[n+]1ccn(C)c1C(N)=O)C(C)(C)N(=O)=O t 000008-62-2 1,2-DIMETHYL-3-(1,2-DIMETHYL-2-NITROPROPOXY-METHYL)IMIDAZOLIUM [Cl-].CC(OC[n+]1ccn(C)c1C)C(C)(C)N(=O)=O p 000008-62-3 1-METHYL-3-(1,2,2-TRIMETHYLPROPOXYMETHYL)IMIDAZOLIUM ALDOXIME [Cl-].CC(OC[n+]1ccn(C)c1C=NO)C(C)(C)C { 000008-62-4 1-METHYL-3-(1,2-DIMETHYL-2-NITROPROPOXYMETHYL)IMIDAZOLIUM ALDOXIME [Cl-].CC(OC[n+]1ccn(C)c1C=NO)C(C)(C)N(=O)=O n 000008-62-5 1-METHYL-3-(1-METHYL-2-PROPENYLOXY-METHYL)IMIDAZOLIUM-2-ALDOXIME [Cl-].CC(OC[n+]1ccn(C)c1C=NO)C=C d 000008-62-6 1-METHYL-3-(2-BUTENOYLOXYMETHYL)IMIDAZOLIUM ALDOXIME [Cl-].CC=CC(=O)OC[n+]1ccn(C)c1C=NO o 000008-62-7 1-ALLYL-3-(2,2-DIMETHYLPROPOXY-METHYL)IMIDAZOLIUM-2-ALDOXIME [Cl-].CC=Cn1cc[n+](COCC(C)(C)C)c1C=NO j 000008-62-8 1-PROPEN-1YL-3-(4-BUTYNYLOXY-METHYL)IMIDAZOLINE-2-ALDOXIME [Cl-].CC=Cn1cc[n+](COCCCC#C)c1C=NO t 000008-62-9 1-METHYL-3-(1-METHYL-2-NITROBUTOXYMETHYL)IMIDAZOLIUM ALDOXIME [Cl-].CCC(C(C)OC[n+]1ccn(C)c1C=NO)N(=O)=O q 000008-63-0 1-METHYL-3-(1-ETHYL-3-CHLOROPROPOXY-METHYL)IMIDAZOLIUM-2-ALDOXIME [Cl-].CCC(CCCl)OC[n+]1ccn(C)c1C=NO x 000008-63-1 1-METHYL-3-(2-TRIFLSULFONAMIDO-BUTYL)IMIDAZOLIUM-2-ALDOXIME [Cl-].CCC(C[n+]1ccn(C)c1C=NO)NS(=O)(=O)C(F)(F)F | 000008-63-2 1-METHYL-3-(1-ETHYL-2-METHYL-2-NITROPROPOXY)IMIDAZOLIUM-2-ALDOXIME [Cl-].CCC(OC[n+]1ccn(C)c1C=NO)C(C)(C)N(=O)=O p 000008-63-3 1-ALLYL-3-(3-ETHYL-1-PROPYNYLOXY-METHYL)IMIDAZOLIUM-2-ALDOXIME [Cl-].CCC(OC[n+]1ccn(C=CC)c1C=NO)C#C ƒ 000008-63-4 1-ETHYL-3-(1-ETHYL-2-METHYL-2-NITROPROPOXY-METHYL(IMIDAZOLIUM-2-ALDOXIME [Cl-].CCC(OC[n+]1ccn(CC)c1C=NO)C(C)(C)N(=O)=O ^ 000008-63-5 1-METHYL-3-(OCTYLOXYMETHYL)IMIDAZOLIUM ALDOXIME [Cl-].CCCCCCCCOC[n+]1ccn(C)c1C=NO a 000008-63-6 1-HEXYL-3-(PROPAN-2-ONEYL)IMIDAZOLIUM-2-ALDOXIME [Cl-].CCCCCCn1cc[n+](CC(C)=O)c1C=NO X 000008-63-7 1-METHYL-3-(BUTOXYMETHYL)IMIDAZOLIUM ALDOXIME [Cl-].CCCCOC[n+]1ccn(C)c1C=NO … 000008-63-8 1-BUTYL-3-(1-ETHYL-2-METHYL-2-NITROPROPOXY-METHYL)IMIDAZOLIUM-2-ALDOXIME [Cl-].CCCCn1cc[n+](COC(CC)C(C)(C)N(=O)=O)c1C=NO „ 000008-63-9 1-METHYL-3-(3-N-PROPYL-TRIFLSULFONAMIDO-PROPYL)IMIDAZOLIUM-2-ALDOXIME [Cl-].CCCN(CCC[n+]1ccn(C)c1C=NO)S(=O)(=O)C(F)(F)F ‚ 000008-64-0 1-METHYL-3-(2-N-PROPYL-TRIFLSULFONAMIDO-ETHYL)IMIDAZOLIUM-2-ALDOXIME [Cl-].CCCN(CC[n+]1ccn(C)c1C=NO)S(=O)(=O)C(F)(F)F _ 000008-64-1 1-PROPYL-3-(PROPAN-2-ONEYL)IMIDAZOLIUM-2-ALDOXIME [Cl-].CCCn1cc[n+](CC(C)=O)c1C=NO ˆ 000008-64-2 1-PROPYL-3-(1,1-DIMETHYL-2-METHYLSULFONYLETHOXY-METHYL)IMIDAZOLIUM-2-ALDOXIME [Cl-].CCCn1cc[n+](COC(C)(C)CS(C)(=O)=O)c1C=NO l 000008-64-3 1-PROPYL-3-(2-MESYLETHOXY-METHYL)IMIDAZOLIUM-2-ALDOXIME [Cl-].CCCn1cc[n+](COCCS(C)(=O)=O)c1C=NO Œ 000008-64-4 1-PROPYL-3-(3-N-BENZYL-TRIFLSULFONAMIDO-PROPYL)IMIDAZOLIUM-2-ALDOXIME [Cl-].CCCn2cc[n+](CCCN(Cc1ccccc1)S(=O)(=O)C(F)(F)F)c2C=NO ‚ 000008-64-5 1-METHYL-3-(3-N-ETHYL-TRIFLSULFONAMIDO-PROPYL)IMIDAZOLIUM-2-ALDOXIME [Cl-].CCN(CCC[n+]1ccn(C)c1C=NO)S(=O)(=O)C(F)(F)F z 000008-64-6 1-METHYL-3-(3-N-ETHYL-METHYLSULFONAMIDOPROPYL)IMIDAOLIUM-2-ALDOXIME [Cl-].CCN(CCC[n+]1ccn(C)c1C=NO)S(C)(=O)=O v 000008-64-7 1,2-DIMETHYL-3-(N-ETHYL-2-TRIFLSULFONAMIDO-ETHYL)IMIDAZOLIUM [Cl-].CCN(CC[n+]1ccn(C)c1C)S(=O)(=O)C(F)(F)F  000008-64-8 1-METHYL-3-(2-N-ETHYL-TRIFLSULFONAMIDOETHYL)IMIDAZOLIUM-2-ALDOXIME [Cl-].CCN(CC[n+]1ccn(C)c1C=NO)S(=O)(=O)C(F)(F)F y 000008-64-9 1-METHYL-3-(2-N-ETHYL-METHYLSULFONAMIDO-ETHYL)IMIAZOLIUM-2-ALDOXIME [Cl-].CCN(CC[n+]1ccn(C)c1C=NO)S(C)(=O)=O ‡ 000008-65-0 1-ISOBUTYL-3-(2-N-ETHYL-TRIFLSULFONAMIDO-ETHYL)IMIDAZOLIUM-2-ALDOXIME [Cl-].CCN(CC[n+]1ccn(CC(C)C)c1C=NO)S(=O)(=O)C(F)(F)F ~ 000008-65-1 1-ETHYL-3-(2-N-ETHYL-TRIFLSULFAMIDO-ETHYL)IMIDAZOLIUM-2-ALDOXIME [Cl-].CCN(CC[n+]1ccn(CC)c1C=NO)S(=O)(=O)C(F)(F)F y 000008-65-2 1-METHYL-3-(ETHYLSULFONYLPROP-2YLOXY-METHYL)IMIDAZOLIUM-2-ALDOXIME [Cl-].CCS(=O)(=O)CC(C)OC[n+]1ccn(C)c1C=NO j 000008-65-3 1-METHYL-3-(2-ETHYLSULFONYL-ETHYL)IMIDAZOLIUM-2-ALDOXIME [Cl-].CCS(=O)(=O)CC[n+]1ccn(C)c1C=NO { 000008-65-4 1-METHYL-2-ETHYL-3-(2-N-METHYL-TRIFLSULFONAMIDO-ETHYL)IMIDAZOLIUM [Cl-].CCc1n(C)cc[n+]1CCN(C)S(=O)(=O)C(F)(F)F € 000008-65-5 1-METHYL-2-ETHYL-3-(1-METHYL-2-NITROPROPOXY-METHYL)IMIDAZOLIUM-2-ALDOXIME [Cl-].CCc1n(C)cc[n+]1COC(C)C(C)(C)N(=O)=O ‚ 000008-65-6 1-ETHYL-3-(3-N-METHYL-TRIFLSULFONAMIDO-PROPYL)IMIDAZOLIUM-2-ALDOXIME [Cl-].CCn1cc[n+](CCCN(C)S(=O)(=O)C(F)(F)F)c1C=NO z 000008-65-7 1-ETHYL-3-(2-N-METHYL-METHYLSULFONAMIDO-ETHYL)IMIDAZOLIUM-2-ALDOXIME [Cl-].CCn1cc[n+](CCN(C)S(C)(=O)=O)c1C=NO  000008-65-8 1-ETHYL-3-(1,1-DIMETHYL-2-METHYLSULFONYL-ETHYL)IMIDAZOLIUM-2-ALDOXIME [Cl-].CCn1cc[n+](COC(C)(C)CS(C)(=O)=O)c1C=NO } 000008-65-9 1-ETHYL-3-(1,2-DIMETHYL-2-NITROPROPOXYMETHYL)IMIDAZOLIUM-2-ALDOXIME [Cl-].CCn1cc[n+](COC(C)C(C)(C)N(=O)=O)c1C=NO v 000008-66-0 1-ETHYL-3-(2-METHYL-2-NITROPROPOXYMETHYL)IMIDAZOLIUM-2-ALDOXIME [Cl-].CCn1cc[n+](COCC(C)(C)N(=O)=O)c1C=NO p 000008-66-1 1-ETHYL-3-(2-METHYL-3-BROMOPROPOXY-METHYL)IMIDAZOLIUM-2-ALDOXIME [Cl-].CCn1cc[n+](COCC(C)CBr)c1C=NO ^ 000008-66-2 1-ETHYL-3-(3-CHLOROPROPOXY)IMIDAZOLIUM-2-ALDOXIME [Cl-].CCn1cc[n+](COCCCCl)c1C=NO s 000008-66-3 1-ETHYL-3-(2-ETHYLSULFONYLETHOXY-METHYL)IMIDAZOLIUM-2-ALDOXIME [Cl-].CCn1cc[n+](COCCS(=O)(=O)CC)c1C=NO i 000008-66-4 1-ETHYL-3-(2-MESYLETHOXY-METHYL)IMIAZOLIUM-2-ALDOXIME [Cl-].CCn1cc[n+](COCCS(C)(=O)=O)c1C=NO Š 000008-66-5 1-ETHYL-3-(3-N-BENZYL-TRIFLSULFONAMIDO-PROPYL)IMIDAZOLIUM-2-ALDOXIME [Cl-].CCn2cc[n+](CCCN(Cc1ccccc1)S(=O)(=O)C(F)(F)F)c2C=NO ˆ 000008-66-6 1-ETHYL-3-(2-N-BENZYL-TRIFLSULFONAMIDO-ETHYL)IMIDAZOLIUM-2-ALDOXIME [Cl-].CCn2cc[n+](CCN(Cc1ccccc1)S(=O)(=O)C(F)(F)F)c2C=NO t 000008-66-7 1-METHYL-3-(2-DIMETHYLAMINOETHYL)IMIDAZOLIUM-2-O-BENZYLALDOXIME [Cl-].CN(C)CC[n+]1ccn(C)c1C=NOCc2ccccc2 x 000008-66-8 1,2-DIMETHYL-3-(3-N-METHYL-TRIFLSULFONAMIDO-PROPYL)IMIDAZOLIUM [Cl-].CN(CCC[n+]1ccn(C)c1C)S(=O)(=O)C(F)(F)F m 000008-66-9 1,2-DIMETHYL-3-(3-N-METHYL-TRIFLSULFONAMIDO-PROPYL) [Cl-].CN(CCC[n+]1ccn(C)c1C)S(=O)(=O)c2ccccc2 </w:t>
      </w:r>
      <w:r>
        <w:rPr>
          <w:rFonts w:ascii="Calibri" w:hAnsi="Calibri" w:cs="Calibri"/>
        </w:rPr>
        <w:t></w:t>
      </w:r>
      <w:r>
        <w:t xml:space="preserve"> 000008-67-0 1-METHYL-3-(3-N-METHYL-TRIFLSULFONAMIDOPROPYL)IMIDAZOLIUM-2-ALDOXIME [Cl-].CN(CCC[n+]1ccn(C)c1C=NO)S(=O)(=O)C(F)(F)F x 000008-67-1 1-METHYL-3-(N-METHYL-METHYLSULFONAMIDOPROPYL)IMIAZOLINE-2-ALDOXIME [Cl-].CN(CCC[n+]1ccn(C)c1C=NO)S(C)(=O)=O x 000008-67-2 1-(3-N-METHYL-TRIFLSULFONAMIDOPROPYL)IMIDAZOLIUM-2-ALDOXIME [Cl-].CN(CCCn1cc[n+](H)c1C=NO)S(=O)(=O)C(F)(F)F ˆ 000008-67-3 1-METHYL-3-(2-N-METHYLTRIFLSULFONAMIDO-ETHOXYETHYL)IMIDAZOLIUM-2-ALDOXIME [Cl-].CN(CCOCC[n+]1ccn(C)c1C=NO)S(=O)(=O)C(F)(F)F </w:t>
      </w:r>
      <w:r>
        <w:rPr>
          <w:rFonts w:ascii="Calibri" w:hAnsi="Calibri" w:cs="Calibri"/>
        </w:rPr>
        <w:t></w:t>
      </w:r>
      <w:r>
        <w:t xml:space="preserve"> 000008-67-4 1-METHYL-3-(2-N-METHYLTRIFLSUFONAMIDO-ETHOXY)IMIDAZOLIUM-2-ALDOXIME [Cl-].CN(CCOC[n+]1ccn(C)c1C=NO)S(=O)(=O)C(F)(F)F } 000008-67-5 1-METHYL-3-(2-N-METHYLTRIFLSULFAMIDO-ETHYL)IMIDAZOLIUM-2-ALDOXIME [Cl-].CN(CC[n+]1ccn(C)c1C=NO)S(=O)(=O)C(F)(F)F { 000008-67-6 1-METHYL-3-(2-(N-METHYL-METHYLSULFONAMIDO)ETHYL)IMIDAZOLIUM-2-ALDOXIME [Cl-].CN(CC[n+]1ccn(C)c1C=NO)S(C)(=O)=O \’ 000008-67-7 1-METHYL-3-(2-N-METHYL-TRIFLSULFONAMIDO-ETHYL)IMIDAZOLIUM-2-O-BENZYLALDOXIME [Cl-].CN(CC[n+]1ccn(C)c1C=NOCc2ccccc2)S(=O)(=O)C(F)(F)F l 000008-67-8 1-METHYL-3-(5-METHOXYCARBONYL-PENTYL)IMIDAZOLIUM-2-ALDOXIME [Cl-].COC(=O)CCCCC[n+]1ccn(C)c1C=NO h 000008-67-9 1-METHYL-3-(3-METHOXYBUTOXY-METHYL)IMIDAZOLIUM-2-ALDOXIME [Cl-].COC(C)CCOC[n+]1ccn(C)c1C=NO Z 000008-68-0 1-METHYL-3-(2-METHOXYETHYL)IMIDAZOLIUM-2-ALDOXIME [Cl-].COCC[n+]1ccn(C)c1C=NO V 000008-68-1 1-METHYL-3-(METHOXYMETHYL)IMIDAZOLIUM ALDOXIME [Cl-].COC[n+]1ccn(C)c1C=NO [ 000008-68-2 1-PROPENYL-3-(METHOXYMETHYL)IMIDAZOLIUM ALDOXIME [Cl-].COC[n+]1ccn(C=CC)c1C=NO ` 000008-68-3 1-T-BUTYL-3-(METHOXYMETHYL)IMIDAZOLIUM-2-ALDOXIME [Cl-].COC[n+]1ccn(c1C=NO)C(C)(C)C w 000008-68-4 1,3,4-THIADIAZOLIUM 3-METHYL-2-ANILINO-5-P-METHOXYPHENYL CHLORIDE [Cl-].COc1ccc(cc1)c3sc(Nc2ccccc2)n[n+]3C ~ 000008-68-5 1,3,4-THIADIAZOLIUM-3-PHENYL-2-ANILINO-5-P-METHOXYPHENYL CHLORIDE [Cl-].COc1ccc(cc1)c3sc(Nc2ccccc2)n[n+]3c4ccccc4 ‡ 000008-68-6 1-METHYL-3-(3-(2-HYDROXY-4-METHOXYBENZOYLOXY)PROPYL-IMIDAZOLIUM-2-ALDOXIME [Cl-].COc2ccc(C(=O)OCCC[n+]1ccn(C)c1C=NO)c(O)c2 b 000008-68-7 1-(2-METHYLSULFONYLETHYL)IMIDAZOLIUM-2-ALDOXIME [Cl-].CS(=O)(=O)CCOCn1cc[n+](H)c1C=NO V 000008-68-8 1-T-BUTYL-3-METHYL-IMIDAZOLIUM-2-ALDOXIME [Cl-].C[n+]1ccn(c1C=NO)C(C)(C)C z 000008-68-9 1,3,4-THIADIAZOLIUM-3-METHYL-2-ANILINO-5-P-NITROPHENYL CHLORIDE [Cl-].C[n+]2nc(Nc1ccccc1)sc2c3ccc(cc3)N(=O)=O j 000008-69-0 1,3,4-THIADIAZOLIUM-3-METHYL-2-ANILINO-5-PHENYL CHLORIDE [Cl-].C[n+]2nc(Nc1ccccc1)sc2c3ccccc3 n 000008-69-1 1,3,4-THIADIAZOLIUM-3-METHYL-2-ANILINO-5-P-TOLYL CHLORIDE [Cl-].Cc1ccc(cc1)c3sc(Nc2ccccc2)n[n+]3C u 000008-69-2 1,3,4-THIADIAZOLIUM-3-PHENYL-2-ANILINO-5-P-TOLYL CHLORIDE [Cl-].Cc1ccc(cc1)c3sc(Nc2ccccc2)n[n+]3c4ccccc4 e 000008-69-3 R-24,571 [Cl-].Clc1ccc(cc1)C(c2ccc(Cl)cc2)[n+]5ccn(CC(OCc3ccc(Cl)cc3Cl)c4ccc(Cl)cc4Cl)c5 M 000008-69-4 1-METHYL-3-VINYL-IMIDAZOLIUM ALDOXIME [Cl-].Cn1cc[n+](C=C)c1C=NO X 000008-69-5 1-METHYL-3-(2-BROMOETHYL)IMIDAZOLIUM-2-ALDOXIME [Cl-].Cn1cc[n+](CCBr)c1C=NO W 000008-69-6 1-METHYL-3-(CYANOETHYL)IMIDAZOLIUM-2-ALDOXIME [Cl-].Cn1cc[n+](CCC#N)c1C=NO [ 000008-69-7 1-METHYL-3-(3-CYANOPROPYL)IMIDAZOLIUM-2-ALDOXIME [Cl-].Cn1cc[n+](CCCC#N)c1C=NO s 000008-69-8 1-METHYL-3-(4,4-DIMETHYL-4-NITROPENTYL)IMIDAZOLIUM-2-ALDOXIME [Cl-].Cn1cc[n+](CCCC(C)(C)N(=O)=O)c1C=NO W 000008-69-9 1-METHYL-3-(5-HEXYNYL)-IMIDAZOLIUM ALDOXIME [Cl-].Cn1cc[n+](CCCCC#C)c1C=NO [ 000008-70-0 1-METHYL-3-(4-CYANOBUTYL)IMIDAZOLIUM-2-ALDOXIME [Cl-].Cn1cc[n+](CCCCC#N)c1C=NO ] 000008-70-1 1-METHYL-3-(6-CHLOROHEXYL)IMIDAZOLIUM-2-ALDOXIME [Cl-].Cn1cc[n+](CCCCCCCl)c1C=NO x 000008-70-2 1-METHYL-3-(5-TRIFLSULFONAMIDO-PENTYL)IMIDAZOLIUM-2-ALDOXIME [Cl-].Cn1cc[n+](CCCCCNS(=O)(=O)C(F)(F)F)c1C=NO v 000008-70-3 1-METHYL-3-(3-TRIFLSULFONAMIDO-PROPYL)IMIDAZOLIUM-2-ALDOXIME [Cl-].Cn1cc[n+](CCCNS(=O)(=O)C(F)(F)F)c1C=NO h 000008-70-4 1-METHYL-3-(3-(2-PROPYNYL)OXY-PROPYL)IMIDAZOLIUM-2-ALDOXIME [Cl-].Cn1cc[n+](CCCOCC#C)c1C=NO Y 000008-70-5 1-METHYL-3-(2-CHLOROETHYL)IMIDAZOLIUM-2-ALDOXIME [Cl-].Cn1cc[n+](CCCl)c1C=NO u 000008-70-6 1-METHYL-3-(2-TRIFLYSULFONAMIDO-ETHYL)IMIDAZOLIUM-2-ALDOXIME [Cl-].Cn1cc[n+](CCNS(=O)(=O)C(F)(F)F)c1C=NO b 000008-70-7 1-METHYL-3-(2-PROPYNYLOXY-ETHYL)IMIDAZOLIUM-2-ALDOXIME [Cl-].Cn1cc[n+](CCOCC#C)c1C=NO b 000008-70-8 1-METHYL-3-(2-BROMOETHOXY-ETHYL)IMIDAZOLIUM-2-ALDOXIME [Cl-].Cn1cc[n+](CCOCCBr)c1C=NO d 000008-70-9 1-METHYL-3-(3-BROMOPROPOXY-ETHYL)IMIDAZOLIUM-2-ALDOXIME [Cl-].Cn1cc[n+](CCOCCCBr)c1C=NO e 000008-71-0 1-METHYL-3-(3-CHLOROPROPOXY-ETHYL)IMIDAZOLIUM-2-ALDOXIME [Cl-].Cn1cc[n+](CCOCCCCl)c1C=NO c 000008-71-1 1-METHYL-3-(2-CHLOROETHOXY-ETHYL)IMIDAZOLIUM-2-ALDOXIME [Cl-].Cn1cc[n+](CCOCCCl)c1C=NO c 000008-71-2 1-METHYL-3-(2-FLUOROETHOXY-METHYL)IMIDAZOLIUM-2-ALDOXIME [Cl-].Cn1cc[n+](CCOCCF)c1C=NO i 000008-71-3 1-METHYL-3-(2-MESYLETHOXYETHYL)IMIDAZOLIUM-2-ALDOXIME [Cl-].Cn1cc[n+](CCOCCS(C)(=O)=O)c1C=NO a 000008-71-4 1-METHYL-3-(2-MESYL-ETHYL)IMIDAZOLIUM-2-ALDOXIME [Cl-].Cn1cc[n+](CCS(C)(=O)=O)c1C=NO † 000008-71-5 1-METHYL-3-(1,1-DIMETHYL-2-METHYLSULFONYLETHOXY-METHYL)IMIDAZOLIUM-2-ALDOXIME [Cl-].Cn1cc[n+](COC(C)(C)CS(C)(=O)=O)c1C=NO s 000008-71-6 1-METHYL-3-(2,2-DIMETHYL-3-BUTYNYLOXY-METHYL)IMIDAZOLIUM ALDOXIME [Cl-].Cn1cc[n+](COCC(C)(C)C#C)c1C=NO j 000008-71-7 1-METHYL-3-(2,2-DIMETHYLPROPOXYMETHYL)IMIDAZOLIUM ADLOXIME [Cl-].Cn1cc[n+](COCC(C)(C)C)c1C=NO w 000008-71-8 1-METHYL-3-(2,2,DIMETHYL-3-BROMOPROPOXY-METHYL)IMIDAZOLIUM-2-ALDOXIME [Cl-].Cn1cc[n+](COCC(C)(C)CBr)c1C=NO x 000008-71-9 1-METHYL-3-(2,2-DIMETHYL-3-CHLOROPROPOXY-METHYL)IMIDAZOLIUM-2-ALDOXIME [Cl-].Cn1cc[n+](COCC(C)(C)CCl)c1C=NO h 000008-72-0 1-METHYL-3-(2-METHYL-2-NITROPROPOXY-METHYL)IMIDAZOLIUM [Cl-].Cn1cc[n+](COCC(C)(C)N(=O)=O)c1 b 000008-72-1 1-METHYL-3-(2-BROMOETHOXY-METHYL)IMIDAZOLIUM-2-ALDOXIME [Cl-].Cn1cc[n+](COCCBr)c1C=NO a 000008-72-2 1-METHYL-3-(3-BROMOPROPOXYMETHYL)IMIDAZOLIUM ALDOXIME [Cl-].Cn1cc[n+](COCCCBr)c1C=NO e 000008-72-3 1-METHYL-3-(4-CHLOROBUTOXY-METHYL)IMIDAZOLIUM-2-ALDOXIME [Cl-].Cn1cc[n+](COCCCCCl)c1C=NO e 000008-72-4 1-METHYL-3-(3-CHLOROPROPOXY-METHYL)IMIDAZOLIUM-2-ALDOXIME [Cl-].Cn1cc[n+](COCCCCl)c1C=NO i 000008-72-5 1-METHYL-3-(3-NITROPROPOXY-METHYL)IMIDAZOLIUM-2-ALDOXIME [Cl-].Cn1cc[n+](COCCCN(=O)=O)c1C=NO u 000008-72-6 1-METHYL-3-(3-TRIMETHYLSILYLPROPYLOXYMETHYL)IMIDAZOLIUM ALDOXIME [Cl-].Cn1cc[n+](COCCC[Si](C)(C)C)c1C=NO e 000008-72-7 1-METHYL-3-(2-FLUOROETHOXY-METHYL)IMIDAZOLIUM-2-ALDOXIME #2 [Cl-].Cn1cc[n+](COCCF)c1C=NO o 000008-72-8 1-METHYL-3-(TRIMETHYLSILYLETHOXYMETHYL)IMIDAZOLIUM ALDOXIME [Cl-].Cn1cc[n+](COCC[Si](C)(C)C)c1C=NO c 000008-72-9 1-METHYL-3-(3-BUTYNYLTHIO-METHYL)IMIDAZOLIUM-2-ALDOXIME [Cl-].Cn1cc[n+](CSCCC#C)c1C=NO ˆ 000008-73-0 1-METHYL-3-(N-TRIFLSULFONAMIDOPIPERIDIN-2YL-METHYL)IMIDAZOLIUM-2-ALDOXIME [Cl-].Cn2cc[n+](CC1CCCCN1S(=O)(=O)C(F)(F)F)c2C=NO Š 000008-73-1 1-METHYL-3-(N-TRIFLSULFONAMIDO-PYRROLIDIN-2-YL-METHYL)IMIDAZOLIUM-2-ALDOXIME [Cl-].Cn2cc[n+](CC1CCCN1S(=O)(=O)C(F)(F)F)c2C=NO ‚ 000008-73-2 1-METHYL-3-(2-N-TRIFLSULFOPIPERIDINYL-ETHYL)IMIDAZOLIUM-2-ALDOXIME [Cl-].Cn2cc[n+](CCC1CCCCN1S(=O)(=O)C(F)(F)F)c2C=NO k 000008-73-3 1-METHYL-3-(5-SALICYLPENTYL)IMIDAZOLIUM-2-ALDOXIME [Cl-].Cn2cc[n+](CCCCCOC(=O)c1ccccc1O)c2C=NO k 000008-73-4 1-METHYL-3-(4-BUTYLSALICYLYL)IMIDAZOLIUM-2-ALDOXIME [Cl-].Cn2cc[n+](CCCCOC(=O)c1ccccc1O)c2C=NO ˆ 000008-73-5 1-METHYL-3-(N-BENZYL-TRIFLSULFONAMIDO-PROPYL)IMIDAZOLIUM-2-ALDOXIME [Cl-].Cn2cc[n+](CCCN(Cc1ccccc1)S(=O)(=O)C(F)(F)F)c2C=NO v 000008-73-6 1-METHYL-3-(3-PHENYLSULFONAMIDO-PROPYL)IMIDAZOIUM-2-ALDOXIME [Cl-].Cn2cc[n+](CCCNS(=O)(=O)c1ccccc1)c2C=NO Œ 000008-73-7 1-METHYL-3-(3-(2-HYDROXY-3,5-DICHLOROBENZOYLOXY)PROPYL)IMIDAZOLIUM-2-ALDOXIME [Cl-].Cn2cc[n+](CCCOC(=O)c1cc(Cl)cc(Cl)c1O)c2C=NO ˆ 000008-73-8 1-METHYL-3-(3-(2-HYDROXY-5-NITROBENZOYLOXY)PROPYL)IMIDAZOLIUM-2-ALDOXIME [Cl-].Cn2cc[n+](CCCOC(=O)c1cc(ccc1O)N(=O)=O)c2C=NO w 000008-73-9 1-METHYL-3-(3-(P-CHLOROSALICOYLPROPYL)IMIDAZOLIUM-2-ALDOXIME [Cl-].Cn2cc[n+](CCCOC(=O)c1ccc(Cl)cc1O)c2C=NO n 000008-74-0 1-METHYL-3-(3-SALICOYLOXY-PROPYL)IMIDAZOLIUM-2-ALDOXIME [Cl-].Cn2cc[n+](CCCOC(=O)c1ccccc1O)c2C=NO ˆ 000008-74-1 1-METHYL-3-(2-N-BENZYL-TRIFLSULFONAMIDO-ETHYL)IMIDAZOLIUM-2-ALDOXIME [Cl-].Cn2cc[n+](CCN(Cc1ccccc1)S(=O)(=O)C(F)(F)F)c2C=NO ‡ 000008-74-2 1-METHYL-3-(2-N-PHENYL-TRIFLSULFONAMIDO-ETHYL)IMIDAZOLIUM-2-ALDOXIME [Cl-].Cn2cc[n+](CCN(c1ccccc1)S(=O)(=O)C(F)(F)F)c2C=NO ˆ 000008-74-3 1-METHYL-IMIDAZOLIUM-2-ALDOXIME,3-TRIFLSULFON-PIPERIDINYL-ETHYL ANALOG [Cl-].Cn2cc[n+](CCN1CCN(CC1)S(=O)(=O)C(F)(F)F)c2C=NO f 000008-74-4 1-METHYL-3-(2-N-MORPHOLINO-ETHYL)IMIDAZOLIUM-2-ALDOXIME [Cl-].Cn2cc[n+](CCN1CCOCC1)c2C=NO u 000008-74-5 1-METHYL-3-(2-PHENYLSULFONAMIDO-ETHYL)IMIDAZOLIUM-2-ALDOXIME [Cl-].Cn2cc[n+](CCNS(=O)(=O)c1ccccc1)c2C=NO s 000008-74-6 1-METHYL-3-(P-NITROBENXYLOXY-ETHYL)IMIDAZOLIUM-2-ALDOXIME [Cl-].Cn2cc[n+](CCOCc1ccc(cc1)N(=O)=O)c2C=NO k 000008-74-7 1-METHYL-3-(P-NITROPHENETHYL)IMIDAZOLIUM-2-ALDOXIME [Cl-].Cn2cc[n+](CCc1ccc(cc1)N(=O)=O)c2C=NO † 000008-74-8 1-METHYL-3-(1,1-DIMETHYL-3-PHENYLPROPYN-1-YLOXY-METHYL)IMIDAZOLINE-2-ALDOXIME [Cl-].Cn2cc[n+](COC(C)(C)C#Cc1ccccc1)c2C=NO s 000008-74-9 1-METHYL-3-(1-ETHYNYLCYCLOPENTYLOXYMETHYL)IMIDAZOLIUM-2-ALDOXIME [Cl-].Cn2cc[n+](COC1(CCCC1)C#C)c2C=NO m 000008-75-0 1-METHYL-3-(4-CYCLOHEX-1-ENLOXY-METHYL)IMIDAZOLIUM-2-ALDOXIME [Cl-].Cn2cc[n+](COC1CCC=CC1)c2C=NO  000008-75-1 1-METHYL-3-(2-METHYLSULFONYL-CYCLOHEXOXY-METHYL)IMIDAZOLIUM-2-ALDOXIME [Cl-].Cn2cc[n+](COC1CCCCC1S(C)(=O)=O)c2C=NO j 000008-75-2 1-METHYL-3-(CYCLOPENTYLMETHOXYMETHYL)IMIDAZOLIUM-2-ALDOXIME [Cl-].Cn2cc[n+](COCC1CCCC1)c2C=NO h 000008-75-3 1-METHYL-3-(3-PHENYLPROPOXYMETHYL)IMIDAZOLIUM ALDOXIME [Cl-].Cn2cc[n+](COCCCc1ccccc1)c2C=NO s 000008-75-4 1-METHYL-3-(2-PHENYLSULFONYLETHOXY)IMIDAZOLIUM-2-ALDOXIME [Cl-].Cn2cc[n+](COCCS(=O)(=O)c1ccccc1)c2C=NO g 000008-75-5 1-METHYL-3-(P-NITROBENZYL)IMIDAZOLIUM-2-ALDOXIME [Cl-].Cn2cc[n+](Cc1ccc(cc1)N(=O)=O)c2C=NO g 000008-75-6 1-METHYL-3-(M-NITROBENZYL)IMIDAZOLIUM-2-ALDOXIME [Cl-].Cn2cc[n+](Cc1cccc(c1)N(=O)=O)c2C=NO ‰ 000008-75-7 1-METHYL-3-(N-PHENYLSULFONAMIDOPIPERIDIN-2-YLMETHYL)IMIDAZOLIUM-2-ALDOXIME [Cl-].Cn3cc[n+](CC1CCCCN1S(=O)(=O)c2ccccc2)c3C=NO Œ 000008-75-8 1-METHYL-3-(N-PHENYLSULFONAMIDOPIPERIDIN-3-YL-METHYL)IMIDAZOLIUM-2-ALDOXIME [Cl-].Cn3cc[n+](CC1CCCN(C1)S(=O)(=O)c2ccccc2)c3C=NO Š 000008-75-9 1-METHYL-3-(N-PHENYLSULFONAMIDO-PYRROLIDIN-2-YLMETHYL)IMIDAZOLIUM-2-ALDOXIME [Cl-].Cn3cc[n+](CC1CCCN1S(=O)(=O)c2ccccc2)c3C=NO ƒ 000008-76-0 1-METHYL-3-(2-N-PHENYLSULFOPIPERIDINYL-ETHYL)IMIDAZOLIUM-2-ALDOXIME [Cl-].Cn3cc[n+](CCC1CCCCN1S(=O)(=O)c2ccccc2)c3C=NO n 000008-76-1 IMIDAZOLIUM-ALDOXIME,BENZODIOXYMETHYLENE ESTER ANALOG [Cl-].Cn3cc[n+](COC(=O)c2ccc1OCOc1c2)c3C=NO n 000008-76-2 1-METHYL-3-(1-NAPHTHYLMETHOXYMETHYL)IMIDAZOLIUM ALDOXIME [Cl-].Cn3cc[n+](COCc1cccc2ccccc12)c3C=NO u 000008-76-3 1,3,4-THIADIAZOLIUM-3-PHENYL-2-ANILINO-5-PHENYL CHLORIDE [Cl-].N(c1ccccc1)c3n[n+](c2ccccc2)c(s3)c4ccccc4 </w:t>
      </w:r>
      <w:r>
        <w:rPr>
          <w:rFonts w:ascii="Calibri" w:hAnsi="Calibri" w:cs="Calibri"/>
        </w:rPr>
        <w:t></w:t>
      </w:r>
      <w:r>
        <w:t xml:space="preserve"> 000008-76-4 1,3,4-THIADIAZOLIUM-3-PHENYL-2-ANILINO-5-P-NITROPHENYL CHLORIDE [Cl-].O=N(=O)c1ccc(cc1)c3sc(Nc2ccccc2)n[n+]3c4ccccc4 \ 000008-76-5 1H-3-(1-BUTYNYLOXY-METHYL)IMIDAZOLIUM-2-ALDOXIME [Cl-].ON=Cc1[n+](H)ccn1COCCC#C S 000008-76-6 PYRIDINIUM IODIDE,1-ISOPROPYL-4-PHENYL [I-].CC(C)[n+]1ccc(cc1)c2ccccc2 N 000008-76-7 PYRIDINIUM IODIDE,1-PROPYL-4-PHENYL [I-].CCC[n+]1ccc(cc1)c2ccccc2 L 000008-76-8 PYRIDINIUM IODIDE,1-ETHYL-4-PHENYL [I-].CC[n+]1ccc(cc1)c2ccccc2 [ 000008-76-9 PYRIDINIUM IODIDE,1-METHYL-4-(P-METHOXYPHENYL) [I-].COc1ccc(cc1)c2cc[n+](C)cc2 2 000008-77-0 M3PP-PLUS [I-].C[n+]1cccc(c1)c2ccccc2 ? 000008-77-1 N-METHYLQUINOLINIUM IODIDE [I-].C[n+]1cccc2ccccc12 0 000008-77-2 M2PP-PLUS [I-].C[n+]1ccccc1c2ccccc2 B 000008-77-3 N-METHYLISOQUINOLINIUM IODIDE [I-].C[n+]2ccc1ccccc1c2 O 000008-77-4 1-(5-NITRO-2-FURYL)-2-AZIDOETHYLENE [N-]=[N+]=NC=Cc1ccc(o1)N(=O)=O I 000008-77-5 CIS-DIAMMINEGLYCOLATOPLATINUM [NH3+][Pt-2]1([NH3+])OCC(=O)O1 </w:t>
      </w:r>
      <w:r>
        <w:softHyphen/>
        <w:t xml:space="preserve"> 000008-77-6 NITRIC OXIDE [N]=O B 000008-77-7 PHENANTHRO[4,5BCD]THIOPHENE c1cc2ccc3cccc4sc(c1)c2c34 B 000008-77-8 10-AZABENZO(A)PYRENE c1ccc2c(c1)cc3ccc4ccnc5ccc2c3c45 / 000008-77-9 Ethyltrifluorosilane CC[Si](F)(F)F + 000008-78-0 2-Ethyl disilazane [Si]N[Si]CC : 000008-78-1 Isopropyl trichlorosilane Cl[Si](Cl)(C(C)C)Cl 8 000008-78-2 Dichloroethoxymethylsilane Cl[Si](C)(Cl)OCC 9 000008-78-3 Allyl dichloroethylsilane Cl[Si](Cl)(CC)CC=C 9 000008-78-4 Benzyl dichlorosilane Cl[Si](Cl)CC1=CC=CC=C1 &lt; 000008-78-5 Dichloro-4-tolylsilane Cl[Si](Cl)C1=CC=C(C)C=C1 3 000008-78-6 Triethyl methyl silane C[Si](CC)(CC)CC C 000008-78-7 Dichloroethoxyphenyl silane Cl[Si](OCC)(Cl)C1=CC=CC=C1 4 000008-78-8 Silane, amyltrimethyl- C[Si](CCCCC)(C)C H 000008-78-9 Silane, chloroethoxymethylphenyl- C[Si](OCC)(Cl)C1=CC=CC=C1 6 000008-79-0 Silane, hexyltrimethyl- C[Si](CCCCCC)(C)C 6 000008-79-1 Silane, triethylpropyl- CC[Si](CCC)(CC)CC D 000008-79-2 Dichloro-1-naphthylsilane Cl[Si](Cl)C1=CC=CC2=CC=CC=C12 8 000008-79-3 Silane, heptyltrimethyl- C[Si](CCCCCCC)(C)C 6 000008-79-4 Silane, butyltriethyl- CC[Si](CCCC)(CC)CC U 000008-79-5 1,5-DIETHOXYHEXAMETHYLTRISILOXANE C[Si](OCC)(C)O[Si](C)(C)O[Si](OCC)(C)C 8 000008-79-6 Silane, trimethyloctyl- C[Si](CCCCCCCC)(C)C 6 000008-79-7 Silane, amyltriethyl- CC[Si](CC)(CCCCC)CC 8 000008-79-8 Silane, triethylhexyl- CC[Si](CCCCCC)(CC)CC b 000008-79-9 1,7-DIETHOXYOCTAMETHYLTETRASILOXANE CCO[Si](C)(C)O[Si](C)(C)O[Si](C)(C)O[Si](C)(C)OCC : 000008-80-0 Silane, decyltrimethyl- C[Si](CCCCCCCCCC)(C)C : 000008-80-1 Silane, triethylheptyl- CC[Si](CCCCCCC)(CC)CC : 000008-80-2 Silane, triethyloctyl- CC[Si](CCCCCCCC)(CC)CC m 000008-80-3 1,9-DIETHOXYDECAMETHYLPENTASILOXANE CCO[Si](C)(C)O[Si](C)(C)O[Si](C)(C)O[Si](C)(C)O[Si](C)(C)OCC M 000008-80-4 Silane, ethoxymethyldiphenyl- C[Si](C2=CC=CC=C2)(OCC)C1=CC=CC=C1 &gt; 000008-80-5 Silane, dodecyltrimethyl- C[Si](CCCCCCCCCCCC)(C)C &lt; 000008-80-6 Silane, decyltriethyl- CC[Si](CCCCCCCCCC)(CC)CC { 000008-80-7 1,11-DIETHOXYDODECYLMETHYLHEXASILOXANE C[Si](OCC)(C)O[Si](C)(C)O[Si](C)(C)O[Si](C)(C)O[Si](C)(C)O[Si](OCC)(C)C C 000008-80-8 Silane, tetradecyltrimethyl- C[Si](C)(CCCCCCCCCCCCCC)C ‰ 000008-80-9 1,13-DIETHOXYTETRADECAMETHYLHEPTASILOXANE CCO[Si](C)(C)O[Si](C)(C)O[Si](C)(C)O[Si](C)(C)O[Si](C)(C)O[Si](C)(C)O[Si](C)(C)OCC \” 000008-81-0 1,15-Diethoxyhexadecylmethyloctasiloxane CCO[Si](C)(C)O[Si](C)(C)O[Si](C)(C)O[Si](C)(C)O[Si](C)(C)O[Si](C)(C)O[Si](C)(C)O[Si](C)(C)OCC 1 000008-81-1 Chlorofluoromethylsilane C[SiH](Cl)F C 000008-81-2 METHYL SILICONE TRIISOCYANATE C[Si](N=C=O)(N=C=O)N=C=O ? 000008-81-3 Dimethyl silicon diisocyanate O=C=N[Si](C)(C)N=C=O : 000008-81-4 Trimethyl silicon isocyanate O=C=N[Si](C)(C)C D 000008-81-5 Butyl silicon triisocyanate O=C=N[Si](N=C=O)(CCCC)N=C=O L 000008-81-6 Phenyl silicon triisocyanate O=C=N[Si](N=C=O)(C1=CC=CC=C1)N=C=O S 000008-81-7 Diphenyl silicon diisocyanate O=C=N[Si](C1=CC=CC=C1)(C2=CC=CC=C2)N=C=O - 000008-81-9 6-Hydroxy-3-hexanone CCC(=O)CCCO 1 000008-82-0 6-Hydroxy-3-heptanone CCC(=O)CCC(O)C / 000008-82-1 1-Hydroxy-4-heptanone OCCCC(=O)CCC 1 000008-82-2 5-Hydroxy-2-octanone CC(=O)CCC(O)CCC 1 000008-82-3 7-Hydroxy-4-octanone CCCC(=O)CCC(O)C A 000008-82-4 Hydroxypentamethyldisiloxane C[Si](C)(C)O[Si](C)(C)O M 000008-82-5 Hydrofluoropolyether FC(F)(F)C(F)C(F)(F)OCCCOC(F)(F)C(F)C(F)(F)F a 000008-82-6 Hydrofluoropolyether FC(F)(F)C(F)(F)C(F)(F)C(F)(F)OCCCOC(F)(F)C(F)(F)C(F)(F)C(F)(F)F Q 000008-82-7 RfOC2H5 O1C(C(F)(C(F)(F)F)(C(F)(F)F))CCC1(OCC)C(F)(C(F)(F)F)C(F)(F)F X 000008-82-8 Perfluoro-(4-methylpentan-3-one) FC(F)(F)C(F)(F)C(=O)C(F)(C(F)(F)F)C(F)(F)F _ 000008-82-9 Perfluoropolymethylisopropyl ether FC(F)(F)OC(F)(C(F)(F)F)C(F)(F)OC(F)(F)OC(F)(F)F 5 000008-83-0 2-Methyl-1-propyl nitrate CC(C)CON(=O)=O ` 000008-83-1 (E)-4-Methoxy-perfluorohept-3-ene C(F)(F)(F)C(F)(F)C(F)=C(OC)C(F)(F)C(F)(F)C(F)(F)F ` 000008-83-2 (Z)-4-Methoxy-perfluorohept-3-ene C(F)(F)(F)C(F)(F)C(F)=C(OC)C(F)(F)C(F)(F)C(F)(F)F ` 000008-83-3 (E)-3-Methoxy-perfluorohept-3-ene C(F)(F)(F)C(F)(F)C(F)(F)C(F)=C(OC)C(F)(F)C(F)(F)F ` 000008-83-4 (Z)-3-Methoxy-perfluorohept-3-ene C(F)(F)(F)C(F)(F)C(F)(F)C(F)=C(OC)C(F)(F)C(F)(F)F ` 000008-83-5 (E)-5-Methoxy-perfluorohept-3-ene C(F)(F)(F)C(F)(F)C(F)=C(F)C(F)(OC)C(F)(F)C(F)(F)F ` 000008-83-6 (E)-4-Methoxy-perfluorohept-2-ene C(F)(F)(F)C(F)=C(F)C(F)(OC)C(F)(F)C(F)(F)C(F)(F)F @ 000008-83-7 1,3,3,4,4-Pentafluorocyclobutene FC1(C=C(F)C1(F)F)F ; 000008-83-8 3,3,4,4-Tetrafluorocyclobutene FC1(C=CC1(F)F)F H 000008-83-9 Nonafluorobutyl formate C(=O)OC(F)(F)C(F)(F)C(F)(F)C(F)(F)F K 000008-84-0 Nonafluoroisobutyl formate C(=O)OC(F)(F)C(F)(C(F)(F)F)C(F)(F)F J 000008-84-1 cis-dichloro tetrafluoro cyclobutane C1(F)(F)C(F)(F)C(Cl)C1Cl L 000008-84-2 trans-dichloro tetrafluoro cyclobutane C1(F)(F)C(F)(F)C(Cl)C1Cl P 000008-84-3 Disila-Versalide, methyl- C[Si]1(C)c2cc(C(C)=O)c(C)cc2[Si](C)(C)CC1 D 000008-84-4 Disila-Versalide C[Si]1(C)c2cc(C(C)=O)ccc2[Si](C)(C)CC1 P 000008-84-5 Disila-Versalide, ethyl- C[Si]1(C)c2cc(C(C)=O)c(CC)cc2[Si](C)(C)CC1 ` 000008-84-6 AGN-PC-0NH7SW C1COCCN1CCOc2c3ccccc3c(NC(=O)NC4=CC([Si](C)(C)C)=NN(c5ccc(C)cc5)4)cc2 8 000008-84-7 Oxo-Rhenium Complex 2 O=[Re]1(SCCO)SCCSCCS1 8 000008-84-8 Oxo-Rhenium Complex 4 O=[Re]1(SCCO)SCCOCCS1 9 000008-84-9 Oxo-Rhenium Complex 5 O=[Re]1(SCCCO)SCCOCCS1 ; 000008-85-0 Oxo-Rhenium Complex 6 O=[Re]1(SCCO)SCCN(C)CCS1 J 000008-85-1 Oxo-Rhenium Silcon Complex 7 O=[Re]1(SCCO[Si](C)(C)C)SCCSCCS1 K 000008-85-2 Oxo-Rhenium Silcon Complex 8 O=[Re]1(SCCCO[Si](C)(C)C)SCCSCCS1 L 000008-85-3 Oxo-Rhenium Silcon Complex 11 O=[Re]1(SCCCO[Si](C)(C)C)SCCOCCS1 N 000008-85-4 Oxo-Rhenium Silcon Complex 12 O=[Re]1(SCCO[Si](C)(C)C)SCCN(C)CCS1 . 000008-85-5 Methylsilanecarbonitrile C[Si]C#N a 000008-85-6 Oxo-Rhenium Silcon Complex 10 O=[Re]1(SCCCO[Si](c2ccccc2)(c3ccccc3)c4ccccc4)SCCSCCS1 4 000008-85-7 Isothiocyanato(methyl)silane C[Si]N=C=S 0 000008-85-8 Methyl Silane Isocyanate C[Si]N=C=O + 000008-85-9 Methoxy(methyl) silane CO[Si]C = 000008-86-0 Silane ketone cmpd 7B C[Si](C)(C)CC(C)(C)CC(=O)C = 000008-86-1 Silane ketone cmpd 7C CC(C)(C)C[Si](C)(C)CC(=O)C @ 000008-86-2 Silane ketone cmpd 7D C[Si](C)(C)C[Si](C)(C)CC(=O)C 000050-00-0 Formaldehyde O=C ; 000050-01-1 Guanidine hydrochloride NC(N)=[N+](H)(H).[Cl-] U 000050-02-2 Dexamethasone C1(=O)C=C2CCC3C4CC(C)C(O)(C(=O)CO)C4(C)CC(O)C3(F)C2(C)C=C1 ] 000050-03-3 Hydrocortisone acetate C1C(=O)C=C2CCC3C4CCC(O)(C(=O)COC(=O)C)C4(C)CC(O)C3C2(C)C1 U 000050-04-4 Cortisone acetate CC(=O)OCC(=O)C3(O)CCC4C2CCC1=CC(=O)CCC1(C)C2C(=O)CC34C a 000050-06-6 2,4,6(1H,3H,5H)-Pyrimidinetrione, 5-ethyl-5-phenyl- CCC1(C(=O)NC(=O)NC1(=O))c2ccccc2 L 000050-07-7 Mitomycin C O=C1C(N)=C(C)C(=O)C2=C1C(COC(=O)N)C3(OC)C(N4)C4CN23 Q 000050-09-9 Hexobarbital, sodium salt O=C1N=C([O-])N(C)C(=O)C1(C)C2=CCCCC2.[Na+] S 000050-10-2 Oxyphenonium bromide c1ccccc1C(O)(C2CCCCC2)C(=O)OCC[N+](CC)(CC)C.[Br-] 4 000050-11-3 Metharbital CCC1(CC)C(=O)NC(=O)N(C)C1=O 3 000050-12-4 Mesantoin CCC1(NC(=O)N(C)C1=O)c2ccccc2 „ 000050-13-5 4-Piperidinecarboxylic acid, 1-methyl-4-phenyl-, ethyl ester, hydrochloride C1C[N+]([H])(C)CCC1(c2ccccc2)C(=O)OCC.[Cl-] { 000050-14-6 9,10-Secoergosta-5,7,10(19),22-tetraen-3-ol, (3 ,5Z,7E,22E)- CC(C)C(C)C=CC(C)C1CCC2C(CCCC12C)=CC=C3CC(O)CCC3=C s 000050-18-0 2H-1,3,2-Oxazaphosphorin-2-amine, N,N-bis(2-chloroethyl)tetrahydro-, 2-oxide C1CCNP(=O)(N(CCCl)CCCl)O1 6 000050-19-1 Hydroxyphenamate c1ccccc1C(O)(CC)COC(=O)N 3 000050-21-5 Propanoic acid, 2-hydroxy- O=C(O)C(O)C H 000050-22-6 Corticosterone CC34CC(O)C1C(CCC2=CC(=O)CCC12C)C3CCC4C(=O)CO Y 000050-23-7 Hydrocortisone O=C(C(O)(C(C(C(C(C(C(=CC(=O)C1)C2)(C1)C)C3O)C2)C4)(C3)C)C4)CO N 000050-24-8 Prednisolone C1C2=CC(=O)C=CC2(C)C3C(O)CC4(C)C(O)(C(=O)CO)CCC4C3C1 a 000050-27-1 Estra-1,3,5(10)-triene-3,16,17-triol, (16à,17 )- CC34CCC1C(CCc2cc(O)ccc12)C3CC(O)C4O Z 000050-28-2 Estra-1,3,5(10)-triene-3,17-diol (17.beta.)- CC34CCC1C(CCc2cc(O)ccc12)C3CCC4O p 000050-29-3 Benzene, 1,1\’-(2,2,2-trichloroethylidene)bis 4-chloro- c(ccc(c1)Cl)(c1)C(c(ccc(c2)Cl)c2)C(Cl)(Cl)Cl : 000050-30-6 2,6-Dichlorobenzoic acid OC(=O)c1c(Cl)cccc1Cl A 000050-31-7 2,5,6-Trichlorobenzoic acid OC(=O)c1c(Cl)ccc(Cl)c1Cl D 000050-32-8 Benzo a pyrene c(c(c(cc1)ccc2)c2cc3)(c3cc(c4ccc5)c5)c14 e 000050-33-9 3,5-Pyrazolidinedione, 4-butyl-1,2-diphenyl- O=C(N(N(C1(=O))c(cccc2)c2)c(cccc3)c3)C1CCCC Z 000050-34-0 Propantheline bromide c1ccc2Oc3ccccc3C(C(=O)OCC[N+](C)(C(C)C)C(C)C)c2c1.[Br-] @ 000050-35-1 Thalidomide c1ccc2C(=O)N(C3C(=O)NC(=O)CC3)C(=O)c2c1 9 000050-36-2 Cocaine COC(=O)C1C(CC2CCC1N2C)OC(=O)c3ccccc3 A 000050-37-3 Lysergide CCN(CC)C(=O)C2CN(C)C1Cc3cnc4cccc(C1=C2)c34 = 000050-39-5 Protheobromine CC(O)CN1C(=O)N(C)c2ncn(C)c2C1(=O) E 000050-41-9 Clomiphene c1cc(OCCN(CC)CC)ccc1C(c2ccccc2)=C(c3ccccc3)Cl : 000050-42-0 Adiphenine c1ccccc1C(C(=O)OCCN(CC)CC)c2ccccc2 A 000050-43-1 2,4,6-TRICHLOROBENZOIC ACID O=C(c1c(cc(cc1Cl)Cl)Cl)O ) 000050-44-2 6-Purinethiol n1cnc2ncnc2c1S 9 000050-45-3 2,3-DICHLORbenzoic acid OC(=O)c1cccc(Cl)c1Cl 3 000050-47-5 Desipramine CNCCCN2c1ccccc1CCc3ccccc23  000050-48-6 1-Propanamine, 3-(10,11-dihydro-5H-dibenzo[a,d]cyclohepten-5-ylidene)-N,N-dimethyl- CN(C)CCC=C2c1ccccc1CCc3ccccc23 5 000050-49-7 Imipramine CN(C)CCCN2c1ccccc1CCc3ccccc23 s 000050-50-0 Estra-1,3,5(10)-triene-3,17-diol (17.beta.)-, 3-benzoate c5ccccc5C(=O)Oc1cc2CCC3C4CCC(O)C4(C)CCC3c2cc1 x 000050-52-2 10H-Phenothiazine, 10-[2-(1-methyl-2-piperidinyl)ethyl]-2-(methylthio)- CSc4ccc3Sc1ccccc1N(CCC2CCCCN2C)c3c4 f 000050-53-3 10H-Phenothiazine-10-propanamine, 2-chloro-N,N-dimethyl- CN(C)CCCN2c1ccccc1Sc3ccc(Cl)cc23 © 000050-54-4 Cinchonan-9-ol, 6 -methoxy-, (9S)-, sulfate (2:1) (salt) c1cc(C(O)C3N(CC4C=C)CCC4C3)c2cc(OC)ccc2n1(H)OS(=O)(=O)On5(H)c6ccc(OC)cc6c(C(O)C7N(CC8C=C)CCC8C7)cc5 × 000050-55-5 Yohimban-16-carboxylic acid, 11,17-dimethoxy-18- (3,4,5-trimethoxybenzoyl)oxy -, methyl ester, (3.beta.,16.beta.,17.al O=C(OC(C(OC)C(C(C1CN(C2C(Nc(c3ccc4OC)c4)=C3C5)C5)C2)C(=O)OC)C1)c(cc(OC)c(OC)c6OC)c6 – 000050-56-6 OXYTOCIN N3C(=O)C(NC(=O)C(CSSCC(C(=O)N2C(C(=O)NC(C(=O)NCC(=O)N)CC(C)C)CCC2)NC(=O)C(NC(=O)C(CCC(=O)N)NC(=O)C3C(CC)C)CC(=O)N)N)Cc1ccc(cc1)O e 000050-59-9 Cephaloridine (zwitterion form) [O-]C(=O)C2=C(CSC3C(NC(=O)Cc1cccs1)C(=O)N23)C[n+]4ccccc4 &lt; 000050-60-2 Phentolamine Cc1ccc(cc1)N(CC2=NCCN2)c3cccc(O)c3 … 000050-62-4 Hexobendine dihydrochloride COc1c(OC)c(OC)cc(C(=O)OCCC[N+](H)(C)CC[N+](H)(C)CCCOC(=O)c2cc(OC)c(OC)c(OC)c2)c1.[Cl-].[Cl-] — 000050-63-5 1,4-Pentanediamine, N4-(7-chloro-4-quinolinyl)-N1,N1-diethyl-, phosphate (1:2) c12nccc(NC(C)CCCN(OP(=O)(O)O)(OP(=O)(O)O)(CC)CC)c1ccc(Cl)c2 A 000050-65-7 Niclosamide Clc1cc(N(=O)(=O))ccc1NC(=O)c2cc(Cl)ccc2O : 000050-66-8 1H-Purine, 6-(methylthio)- n1cnc2ncn(H)c2c1SC * 000050-67-9 Serotonin NCCc1cnc2ccc(O)cc12 &amp; 000050-69-1 D-Ribose OCC1OC(O)C(O)C1O , 000050-70-4 D-Glucitol OCC(O)C(O)C(O)C(O)CO F 000050-71-5 2,4,5,6(1H,3H)-Pyrimidinetetrone O=C(NC(=O)C(=O)C1(=O))N1 C 000050-73-7 2,3,5-Trichlorobenzoic acid Clc(cc(Cl)c1)c(Cl)c1C(=O)O I 000050-74-8 2,3,4,5-TETRACHLOROBENZOIC ACID O=C(c1cc(c(c(c1Cl)Cl)Cl)Cl)O Ó 000050-76-0 ACTINOMYCIN D C4(=C(C(=O)C(=C7C4=Nc5c(c(ccc5C(=O)NC6C(=O)NC(C(=O)N3C(C(=O)N(CC(=O)N(C(C(=O)OC6C)C(C)C)C)C)CCC3)C(C)C)C)O7)C)N)C(=O)NC1C(=O)NC(C(=O)N2C(C(=O)N(CC(=O)N(C(C(=O)OC1C)C(C)C)C)C)CCC2)C(C)C C 000050-78-2 Benzoic acid, 2-(acetyloxy)- O=C(Oc(c(ccc1)C(=O)O)c1)C &lt; 000050-79-3 2,5-Dichlorobenzoic acid OC(=O)c1c(Cl)ccc(Cl)c1 5 000050-81-7 L-Ascorbic acid O1C(=O)C(O)=C(O)C1C(O)CO F 000050-82-8 BENZOIC ACID, 2,4,5-TRICHLORO- Clc(cc(Cl)c1C(=O)O)c(Cl)c1 A 000050-84-0 Benzoic acid, 2,4-dichloro- O=C(O)c(c(cc(c1)Cl)Cl)c1 E 000050-85-1 Benzoic acid, 2-hydroxy-4-methyl- Cc1ccc(C(=O)(O))c(O)c1 O 000050-86-2 Benzoic acid, 4-(acetylamino)-2-hydroxy c1c(O)c(C(=O)O)ccc1NC(=O)C ; 000050-89-5 Thymidine O=C(N(C=C(C1(=O))C)C(OC(C2O)CO)C2)N1 K 000050-90-8 5-Chloro-2\’-deoxyuridine N1(C2OC(CO)C(O)C2)C(=O)NC(=O)C(Cl)=C1 D 000050-91-9 2\’-Deoxy-5-fluorouridine OCC1OC(CC1O)N2C=C(F)C(=O)NC2=O j 000050-94-2 1,2,4-Triazine-3,5(2H,4H)-dione, 6-(5-nitro-2-furanyl)- N1=C(C2=CC=C(N(=O)=O)O2)C(=O)NC(=O)N1 X 000050-97-5 1H-BENZIMIDAZOLE-2-METHANOL, .ALPHA.-PHENYL- c(ccc1N2)cc1N=C2C(O)c(ccc3)cc3 k 000050-98-6 Benzenemethanol, _-[1-(methylamino)ethyl]-, [R-(R*,S*)]-, HCL c1ccccc1C(O)C(C)[N+]([H])C.[Cl-] - 000050-99-7 D-Glucose OCC1C(O)C(O)C(O)C(O)O1 L 000051-02-5 Alderlin hydrochloride CC(C)[N+](H)(H)CC(O)c2ccc1ccccc1c2.[Cl-] r 000051-03-6 1,3-Benzodioxole, 5-  2-(2-butoxyethoxy)ethoxy methyl -6-propyl- O(c(c(O1)cc(c2CCC)COCCOCCOCCCC)c2)C1 € 000051-05-8 Benzoic acid, 4-amino-, 2-(diethylamino)ethyl ester, monohydrochloride c1cc([N+](H)(H)(H))ccc1C(=O)OCCN(CC)CC.[Cl-] 4 000051-06-9 Procainamide CCN(CC)CCNC(=O)c1ccc(N)cc1 7 000051-12-7 Nialamide O=C(CCNNC(=O)c1ccncc1)NCc2ccccc2 0 000051-14-9 Sesamex CCOCCOCCOC(C)Oc2ccc1OCOc1c2 7 000051-15-0 Pralidoxime Chloride n1(C)(Cl)c(C=NO)cccc1 1 000051-17-2 1H-Benzimidazole n(c(c(n1)ccc2)c2)c1 &lt; 000051-18-3 Triethylenemelamine C1CN1c2nc(nc(n2)N3CC3)N4CC4 G 000051-20-7 2,4(1H,3H)-Pyrimidinedione, 5-bromo- N1C(=O)NC(=O)C(Br)=C1 G 000051-21-8 2,4(1H,3H)-Pyrimidinedione, 5-fluoro- N1C(=O)NC(=O)C(F)=C1 &gt; 000051-24-1 Tiratricol OC(=O)Cc1cc(I)c(Oc2cc(I)c(O)cc2)c(I)c1 G 000051-26-3 Thyropropic Acid OC1=CC=C(OC2=C(I)C=C(CCC(O)=O)C=C2I)C=C1I A 000051-28-5 Phenol, 2,4-dinitro- N(=O)(=O)c(ccc(O)c1N(=O)(=O))c1 Z 000051-29-6 Dichloroisoproterenol hydrochloride c1(cc(c(Cl)cc1)Cl)C(C[N+](H)C(C)C)O.[Cl-] ‚ 000051-30-9 1,2-Benzenediol, 4-[1-hydroxy-2-[(1-methylethyl)amino]ethyl]-, hydrochloride c1cc(O)c(O)cc1C(O)C[N+](H)(H)C(C)C.[Cl-] ª 000051-34-3 Benzeneacetic acid, .alpha.-(hydroxymethyl)-, (1.alpha.,2.beta.,4.beta.,5.alpha.,7.beta.)-9-methyl-3-oxa-9-azatricyclo[ CN1C2CC(CC1C3OC23)OC(=O)C(CO)c4ccccc4 ; 000051-35-4 L-Proline, 4-hydroxy-, trans- O=C(O)C(NCC1O)C1 ? 000051-36-5 Benzoic acid, 3,5-dichloro- OC(=O)c1cc(Cl)cc(Cl)c1 / 000051-38-7 Diobutil Oc1c(I)cc(C(=O)OCCCC)cc1I F 000051-39-8 Benzoic acid, 3,4,5-trichloro- OC(=O)c1cc(Cl)c(Cl)c(Cl)c1 b 000051-40-1 Norepinephrine bitartrate anhydrous OC(=O)C(O)C(O)C(=O)O[N+](H)(H)CC(O)c1cc(O)c(O)cc1 N 000051-41-2 1,2-Benzenediol, 4-(2-amino-1-hydroxyethyl)- c1cc(O)c(O)cc1C(O)CN ¬ 000051-42-3 1,2-Benzenediol, 4-[1-hydroxy-2-(methylamino)ethyl]-, (R)-,[R-(R*,R*)]-2,3-dihydroxybutanedioate (1:1) (salt) OC(c(ccc(O)c1O)c1)C[N+](H)(OC(=O)C(O)C(O)C(=O)O)C ] 000051-43-4 1,2-Benzenediol, 4- 1-hydroxy-2-(methylamino)ethyl -, (R)- OC(c(ccc(O)c1O)c1)CNC &lt; 000051-44-5 3,4-Dichlorobenzoic acid OC(=O)c1cc(Cl)c(Cl)cc1 5 000051-45-6 1H-Imidazole-4-ethanamine C1=NC=C(CCN)N1 R 000051-46-7 1,3,6,8-Tetraazatricyclo 4.4.1.13,8 dodecane N(CCN(CN1CCN23)C3)(C1)C2 w 000051-48-9 L-Tyrosine, o-(4-hydroxy-3,5-diiodophenyl)-3,5-diiodo- O=C(O)C(N)CC1=CC(I)=C(OC2=CC(I)=C(C(I)=C2)O)C(I)=C1 F 000051-49-0 D-Thyroxine OC(=O)C(N)Cc1cc(I)c(Oc2cc(I)c(O)c(I)c2)c(I)c1 ? 000051-50-3 Dibenzyl chlorethylamine ClCCN(Cc1ccccc1)Cc2ccccc2 T 000051-52-5 4(1H)-Pyrimidinone, 2,3-dihydro-6-propyl-2-thioxo- N1C(=S)NC(=O)C=C1CCC š 000051-55-8 Benzeneacetic acid, .alpha.-(hydroxymethyl)- 8-methyl-8-azabicyclo 3.2.1 oct-3-yl ester endo-(.+-.)- O=C(OC(CC(N(C1C2)C)C2)C1)C(c(cccc3)c3)CO [ 000051-56-9 Homatropine hydrobromide [N+](H)(C)(C(C1)CC2OC(=O)C(O)c(ccc3)cc3)C(C1)C2.[Br-] ] 000051-57-0 N,alpha-Dimethyl-d-phenethylamine hydrochloride c(ccc1CC([N+](H)(H)C)C)cc1.[Cl-] F 000051-59-2 N-Acetyl-5-aminosalicylic acid OC(=O)c1c(O)ccc(NC(=O)C)c1 ‹ 000051-60-5 Benzenaminium, 3-[[(dimethylamino)carbonyl]oxy]-N,N,N-trimethyl-, methyl sulfate CN(C)C(=O)Oc1cc(N(OS(=O)(=O)OC)(C)(C)(C))ccc1 \’ 000051-61-6 Dopamine NCCc1ccc(O)c(O)c1 ` 000051-63-8 Dextroamphetamine Sulfate c2ccccc2CC(C)N(H)(H)(H)OS(=O)(=O)ON(H)(H)(H)C(C)Cc1ccccc1 F 000051-64-9 Benzeneethanamine, .alpha.-methyl-, (S)- NC(C)Cc(cccc1)c1 A 000051-65-0 DL-Phenylalanine, 4-fluoro- O=C(O)C(N)Cc(ccc(F)c1)c1 B 000051-66-1 Acetamide, N-(4-methoxyphenyl)- O=C(Nc(ccc(OC)c1)c1)C $ 000051-67-2 Tyramine NCCc1ccc(O)cc1 6 000051-68-3 Meclofenoxate Clc1ccc(OCC(=O)OCCN(C)C)cc1 5 000051-71-8 Hydrazine, (2-phenylethyl)- NNCCc1ccccc1 , 000051-73-0 Tremorine N1(CC#CCN2CCCC2)CCCC1 ; 000051-75-2 N,N-Bis(2-chloroethyl)methylamine CN(CCCl)CCCl š 000051-77-4 4,8,12-Tetradecatrienoic acid, 5,9,13-trimethyl-, 3,7-dimethyl-2,6-octadienyl ester, (E,?,?)- O=C(OCC=C(CCC=C(C)C)C)CCC=C(CCC=C(CCC=C(C)C)C)C K 000051-78-5 4-Aminophenol hydrochloride c(cc(c1)[N+](H)(H)(H))c(c1)O.[Cl-] 1 000051-79-6 Carbamic acid, ethyl ester O=C(OCC)N A 000051-80-9 Methanediamine, N,N,N\’,N\’-tetramethyl- N(CN(C)C)(C)C ] 000051-82-1 Carbamodithioic acid, dimethyl-, (dimethylamino)methyl ester N(CSC(N(C)C)=S)(C)C 2 000051-83-2 Carbahol NC(=O)OCC[N+](C)(C)(C).[Cl-] , 000051-84-3 ACETYLCHOLINE O=C(OCCN(C)(C)C)C / 000051-92-3 Tetramethylammonium [N+](C)(C)(C)C ? 000051-93-4 Ethyltrimethylammonium iodide CC[N+](C)(C)(C).[I-] t 000051-98-9 19-Norpregn-4-en-20-yn-3-one, 17-(acetyloxy)-, (17.alpha.)- CC(=O)OC3(CCC4C2CCC1=CC(=O)CCC1C2CCC34C)C#C a 000052-01-7 Spironolactone O=C(OC(C(C(C(C(C(C(=CC(=O)C1)C2)(C1)C)C3)C2SC(=O)C)C4)(C3)C)(C4)C5)C5 Z 000052-21-1 Prednisolone acetate O=C1C=C2CCC3C4CCC(O)(C(=O)COC(=O)C)C4(C)CC(O)C3C2(C)C=C1 , 000052-24-4 Thiotepa S=P(N1CC1)(N2CC2)N3CC3 œ 000052-26-6 Morphinan-3,6-diol, 7,8-didehydro-4,5-epoxy-17-methyl- (5.alpha.,6.alpha.)-, hydrochloride Oc4c1OC3C25c1c(cc4)CC([N+]([H])(CC5)C)C2C=CC3O.[Cl-] V 000052-28-8 Codeine phosphate CN4(OP(=O)(O)O)(H)CCC23C1=C5C=CC(OC)=C1OC2C(O)C=CC3C4C5 } 000052-30-2 2,4-Diaza-8-silaspiro(5.5)undecane-1,3,5-trione, 8,8-dimethyl-11-ethyl- N1C(=O)NC(=O)C2(C1=O)C[Si](C)(C)CC(CC)C2 : 000052-31-3 Cyclobarbital CCC1(C(=O)NC(=O)NC1=O)C2=CCCCC2 L 000052-39-1 Aldosterone C1C(=O)C=C2CCC3C4CCC(C(=O)CO)C4(C5O)CC(O5)C3C2(C)C1 p 000052-41-5 2,4-Diaza-8-silaspiro(5.5)undecane-1,3,5-trione, 8,8-dimethyl- N1C(=O)NC(=O)C2(C1=O)C[Si](C)(C)CCC2 t 000052-42-6 2,4-Diaza-8-silaspiro(5.5)undecane-1,5-dione, 8,8-dimethyl-3-thio- N1C(=S)NC(=O)C2(C1=O)C[Si](C)(C)CCC2 C 000052-43-7 Barbituric acid, diallyl- C=CCC1(CC=C)C(=O)NC(=O)NC1=O S 000052-44-8 2,4-Diazaspiro[5.5]undecane-1,3,5-trione C1(=O)NC(=O)C2(CCCCC2)C(=O)N1 Y 000052-45-9 2,4-Diazaspiro(5.5)undecane-1,5-dione, 3-thioxo- N1C(=S)NC(=O)C2(C1=O)CCCCC2 I 000052-46-0 Apholate C1CN1P2(=NP(=NP(=N2)(N3CC3)N4CC4)(N5CC5)N6CC6)N7CC7 ‰ 000052-49-3 1-Piperidinepropanol, .alpha.-cyclohexyl-.alpha.-phenyl-, hydrochloride OC(c(cccc1)c1)(C(CCCC2)C2)CC[N+]([H])(CCCC3)C3.[Cl-] C 000052-51-7 1,3-Propanediol, 2-bromo-2-nitro- N(=O)(=O)C(Br)(CO)CO E 000052-52-8 Cyclopentanecarboxylic acid, 1-amino- O=C(O)C(N)(CCC1)C1 K 000052-53-9 Verapamil COc2ccc(CCN(C)CCCC(C#N)(C(C)C)c1ccc(OC)c(OC)c1)cc2OC r 000052-55-1 2,4-Diaza-8,8,11-trimethyl-8-silaspiro(5.5)undecane-1,3,5-trion N1C(=O)NC(=O)C2(C1=O)C[Si](C)(C)CCC2C q 000052-56-2 2,4-Diaza-8-silaspiro(5.6)dodecane-1,3,5-trione, 8,8-dimethyl- [Si]1(C)(C)CC2(CCCC1)C(=O)NC(=O)NC2=O u 000052-57-3 2,4-Diaza-8-silaspiro(5.6)dodecane-1,5-dione, 8,8-dimethyl-3-thio- [Si]1(C)(C)CC2(CCCC1)C(=O)NC(=S)NC2=O r 000052-60-8 Phosphorothioic acid, O,O-diethyl O-(4-(methylthio)-3,5-xylyl) ester CCOP(=S)(OCC)Oc1cc(C)c(SC)c(C)c1 4 000052-66-4 Pencillamine DL-form SC(C)(C)C(N)C(=O)O , 000052-67-5 Pencillamine CC(C)(S)C(N)C(O)=O 0 000052-68-6 Dipterex COP(=O)(OC)C(O)C(Cl)(Cl)Cl ž 000052-70-0 6-alpha,9-Difluoro-11beta,17,21-trihydroxypregna-1,4-diene-3,20-dione-21-acetate C12(C)C3(F)C(O)CC4(C)C(C(=O)COC(=O)C)(O)CCC4C3CC(F)C2=CC(=O)C=C1 &gt; 000052-76-6 Lynestrenol C12(C)C3CCC4C(O)(C#C)CCC4C3CCC2=CCCC1 i 000052-78-8 19-NORPREGN-4-EN-3-ONE, 17-HYDROXY-, (17.ALPHA.)- O=C(C=C(CCC1C(CC2)C3(C2(O)CC)C)C4C1CC3)CC4 ‚ 000052-85-7 Phosphorothioic acid, O- 4- (dimethylamino)sulfonyl phenyl  O,O-dimethyl ester O=S(=O)(N(C)C)c(ccc(OP(OC)(OC)=S)c1)c1 ˆ 000052-86-8 1-Butanone, 4-[4-(4-chlorophenyl)-4-hydroxy-1-piperidinyl]-1-(4-fluorophenyl)- OC2(CCN(CCCC(=O)c1ccc(F)cc1)CC2)c3ccc(Cl)cc3 S 000052-88-0 Methylatropine nitrate c1ccccc1C(CO)C(=O)OC2CC(N3(ON(=O)=O)(C)C)CCC3C2 H 000052-89-1 Cysteine hydrochloride SCC([N+]([H])([H])([H]))C(=O)O.[Cl-] $ 000052-90-4 L-Cysteine O=C(O)C(N)CS </w:t>
      </w:r>
      <w:r>
        <w:rPr>
          <w:rFonts w:ascii="Calibri" w:hAnsi="Calibri" w:cs="Calibri"/>
        </w:rPr>
        <w:t></w:t>
      </w:r>
      <w:r>
        <w:t xml:space="preserve"> 000053-02-1 Pregnan-20-one, 3,11,17,21-tetrahydroxy-, (3.alpha.,5.beta.,11.beta.)- (9CI) OC(CC(CCC1C(CC2)C3(C2(O)C(=O)CO)C)C4(C)C1C(O)C3)CC4 M 000053-03-2 Prednisone C1(=O)C=C2CCC3C4CCC(O)(C(=O)CO)C4(C)CC(=O)C3C2(C)C=C1 S 000053-05-4 Tetrahydrocortisone C12(C)C3C(=O)CC4(C)C(C(=O)CO)(O)CCC4C3CCC1CC(O)CC2 I 000053-06-5 Cortisone CC13CCC(=O)C=C1CCC4C2CCC(O)(C(=O)CO)C2(C)CC(=O)C34 c 000053-10-1 Hydroxydione Sodium C12(C)C3CCC4(C)C(C(=O)COC(=O)CCC(=O)[O-])CCC4C3CCC1CC(=O)CC2.[Na+] e 000053-16-7 Estra-1,3,5(10)-trien-17-one, 3-hydroxy- O=C(C(C(C(C(c(c(cc(O)c1)C2)c1)C3)C2)C4)(C3)C)C4 Ÿ 000053-18-9 Bietaserpine O=C(C4=CC(OC)=C(OC)C(OC)=C4)O[C@H]3[C@H](OC)[C@@H](C(OC)=O)[C@@]2([H])C[C@]1([H])C5=C(C(C=CC(OC)=C6)=C6N5CCN(CC)CC)CCN1C[C@@]2([H])C3 i 000053-19-0 Benzene, 1-chloro-2-[2,2-dichloro-1-(4-chlorophenyl)ethyl]- ClC(Cl)C(c1ccc(Cl)cc1)c2ccccc2Cl X 000053-21-4 Cocaine hydrochloride O=C(C3=CC=CC=C3)OC1CC2[N+](H)(C)C(CC2)C1C(OC)=O.[Cl-] ¥ 000053-27-0 2-Furamide, N-(2-(4-hydroxy-4-phenylpiperidino)-1-methyl)ethyl-N-phenyl-,hydrochloride [N+]1(H)(CC(C)N(c2ccccc2)C(=O)C2=CC=CO2)CCC(O)(c2ccccc2)CC1.[Cl-] O 000053-31-6 Medibazine O(c(c(O1)ccc2)c2)C1CN(CCN(C3)C(c(cccc4)c4)c(cccc5)c5)C3 U 000053-33-8 Paramethasone C12(C)C3C(O)CC4(C)C(C(=O)CO)(O)C(C)CC4C3CC(F)C2=CC(=O)C=C1 T 000053-34-9 Fluprednisolone C12(C)C3C(O)CC4(C)C(C(=O)CO)(O)CCC4C3CC(F)C2=CC(=O)C=C1 i 000053-36-1 Methyl prednisolone 21-acetate C12(C)C3C(O)CC4(C)C(C(=O)COC(=O)C)(O)CCC4C3CC(C)C2=CC(=O)C=C1 B 000053-39-4 Oxandrolone C12(C)C3CCC4(C)C(O)(C)CCC4C3CCC1CC(=O)OC2 @ 000053-41-8 Androsterone C1C(O)CC2CCC3C4CCC(=O)C4(C)CCC3C2(C)C1 g 000053-42-9 ANDROSTAN-17-ONE, 3-HYDROXY-, (3.ALPHA.,5.BETA.)- O=C(CC1)C(CCC2C(CCC3O)(C4C3)C)(C1C2CC4)C [ 000053-43-0 Androst-5-en-17-one, 3-hydroxy-, (3B)- C1C(O)CC2=CCC3C4CCC(=O)C4(C)CCC3C2(C)C1 V 000053-46-3 Methantheline Bromide c12Oc3ccccc3C(C(=O)OCC[N+](CC)(CC)(C))c1cccc2.[Br-] á 000053-57-6 Adenosine 5\’-(trihydrogen diphosphate), 2\’-(dihydrogen phosphate), 5\’.fwdarw.5\’-ester with 1,4-dihydro-1-.beta.-D-ribo O=P(OP(=O)(OCC(OC(N(c(ncnc1N)c1N=2)C2)C3OP(=O)(O)O)C3O)O)(OCC(OC(N(C=CCC=4C(=O)N)C4)C5O)C5O)O ß 000053-59-8 Adenosine 5 -(trihydrogen diphosphate), 2 -(dihydrogen phosphate), 5 --&gt; -ester with 3-(aminocarbonyl)-1- -D-ribofurano O=P(OP(=O)(OCC(OC(n(c(ncnc1N)c1n2)c2)C3OP(=O)(O)O)C3O)O)(OCC(OC(n(cccc4C(=O)N)c4)C5O)C5O)O C 000053-60-1 Promazine HCl C[N+](C)(H)CCCN2c1ccccc1Sc3ccccc23.[Cl-] I 000053-63-4 ESTRA-1,3,5(10)-TRIEN-3-OL Oc(ccc1C(CCC2(C3)C)C4C2CC3)cc1CC4 M 000053-69-0 Benz(a)acridine, 8,10-dimethyl- c12c3cc4cc(C)cc(C)c4nc3ccc1cccc2 S 000053-70-3 Dibenz(a,h)anthracene c(c(c(c(c1)ccc2)c2)cc(c3c(c(c4)ccc5)c5)c4)(c1)c3 P 000053-79-2 Puromycin c1nc2c(N(C)C)ncnc2n1C3OC(CO)C(NC(=O)C(N)Cc4ccc(OC)cc4)C3O H 000053-83-8 Thioinosinic acid c12N=CN(C3OC(COP(O)(O)=O)C(O)C3O)c1ncnc2S Ö 000053-84-9 Adenosine 5 -(trihydrogen diphosphate), P --&gt; -ester with3-(aminocarbonyl)-1- -D-ribofuranosylpyridinium hydroxide,inne O=P(OP(=O)(OCC(OC(n(c(ncnc1N)c1n2)c2)C3O)C3O)O)(OCC(OC(n(cccc4C(=O)N)c4)C5O)C5O)O | 000053-86-1 1H-Indole-3-acetic acid, 1-(4-chlorobenzoyl)-5-methoxy-2-methyl- COc1ccc2n(C(=O)c3ccc(Cl)cc3)c(C)c(CC(=O)O)c2c1 G 000053-89-4 Benzpiperylon c1ccccc1C2=C(Cc3ccccc3)C(=O)N(C4CCN(C)CC4)N2 &gt; 000053-94-1 N-Hydroxy-2-aminofluorene ONc3ccc1c(Cc2ccccc12)c3 O 000053-95-2 N-Hydroxy-N-acetyl-2-aminofluorene CC(=O)N(O)c3ccc1c(Cc2ccccc12)c3 I 000053-96-3 Acetamide, N-9H-fluoren-2-yl- O=C(Nc(ccc(c1Cc2cccc3)c23)c1)C ] 000054-03-5 Hexobendine COc1c(OC)c(OC)cc(C(=O)OCCCN(C)CCN(C)CCCOC(=O)c2cc(OC)c(OC)c(OC)c2)c1 . 000054-04-6 Mescaline NCCc1cc(OC)c(OC)c(OC)c1 : 000054-05-7 Chloroquine CCN(CC)CCCC(C)Nc1ccnc2cc(Cl)ccc12 5 000054-06-8 Adrenochrome C12=CC(=O)C(=O)C=C1C(O)CN2C P 000054-11-5 Pyridine, 3-(1-methyl-2-pyrrolidinyl)-, (S)- n(cccc1C(N(CC2)C)C2)c1 : 000054-12-6 DL-Tryptophan O=C(O)C(N)CC(c(c(N1)ccc2)c2)=C1 L 000054-16-0 1H-INDOLE-3-ACETIC ACID, 5-HYDROXY- c(cc(nc1)c2c1CC(=O)O)c(O)c2 @ 000054-20-6 5-Trifluoromethyluracil N1C(=O)NC(=O)C(C(F)(F)F)=C1 O 000054-21-7 Benzoic acid, 2-hydroxy-, monosodium salt Oc1ccccc1C(=O)[O-].[Na+] 8 000054-25-1 6-Azauridine OCC1OC(C(O)C1O)N2N=CC(=O)NC2=O ¥ 000054-28-4 2H-1-Benzopyran-6-ol, 3,4-dihydro-2,7,8-trimethyl-2-(4,8,12-trimethyltridecyl)-,  2R- 2R*(4R*,8R*)  - O(c(c(cc(O)c1C)CC2)c1C)C2(CCCC(CCCC(CCCC(C)C)C)C)C : 000054-30-8 Camylofine CCN(CC)CCNC(c1ccccc1)C(=O)OCCC(C)C { 000054-31-9 Benzoic acid, 5-(aminosulfonyl)-4-chloro-2-[(2-furanylmethyl)amino]- NS(=O)(=O)c2cc(C(=O)(O))c(NCc1ccco1)cc2Cl ; 000054-32-0 Moxisylyte c1c(C)c(OC(=O)C)cc(C(C)C)c1OCCN(C)C ± 000054-35-3 4-Thia-1-azabicyclo[3.2.0]heptane-2-carboxylic acid, 3,3-dimethyl-7-oxo-6-[(phenylacetyl)amino]- [2S-(2.alpha.,5.alpha. N12C(=O)C(NC(=O)Cc3ccccc3)C1SC(C)(C)C2C(=O)O 4 000054-36-4 Metyrapone CC(C)(C(=O)c1cccnc1)c2cccnc2 I 000054-42-2 Uridine, 2\’-deoxy-5-iodo- O=C(N(C=C(C1=O)I)C(OC(C2O)CO)C2)N1 t 000054-47-7 4-Pyridinecarboxaldehyde, 3-hydroxy-2-methyl-5- (phosphonooxy)methyl - O=P(OCc(c(c(O)c(n1)C)C=O)c1)(O)O - 000054-49-9 Metaraminol CC(N)C(O)c1cccc(O)c1 R 000054-62-6 Aminopterin c12nc(N)nc(N)c1nc(CNc1ccc(C(=O)NC(C(=O)O)CCC(=O)O)cc1)cn2 1 000054-64-8 Thimerosal CC[Hg]Sc1ccccc1C(O[Na])=O S 000054-71-7 Pilocarpine monohydrochloride [N+](=CN1C)(H)C=C1CC(CO2)C(C2=O)CC.[Cl-] O 000054-77-3 Dimethylphenylpiperazinium Iodide N1(c2ccccc2)CC[N+](C)(C)CC1.[I-] 2 000054-80-8 Pronethalol c1cc2ccccc2cc1C(O)CNC(C)C A 000054-85-3 4-Pyridinecarboxylic acid, hydrazide NNC(=O)c1ccncc1 M 000054-86-4 3-Pyridinecarboxylic acid, sodium salt n1cc(C(=O)[O-])ccc1.[Na+] T 000054-87-5 Nitrofurantoin sodium O=C(N(N=Cc(oc(N(=O)(=O))c1)c1)CC2(=O))[N-]2.[Na+] M 000054-88-6 4-DIMETHYLAMINO-2-METHYLAZOBENZENE CN(C)c1cc(C)c(N=Nc2ccccc2)cc1 4 000054-91-1 Pipobroman BrCCC(=O)N1CCN(C(=O)CCBr)CC1 , 000054-92-2 Iproniazid c1cnccc1C(=O)NNC(C)C M 000054-95-5 5H-Tetrazolo 1,5-a azepine, 6,7,8,9-tetrahydro- n(nnn1CCCCC2)c12 . 000054-96-6 Pyridine, 3,4-diamino- Nc1ccncc1N X 000055-03-8 Levothyroxine sodium [O-]C(=O)C(N)Cc1cc(I)c(Oc2cc(I)c(O)c(I)c2)c(I)c1.[Na+] T 000055-06-1 Liothyronine Sodium [O-]C(=O)C(N)Cc1cc(I)c(Oc2cc(I)c(O)cc2)c(I)c1.[Na+] Y 000055-10-7 Benzeneacetic acid, .alpha.,4-dihydroxy-3-methoxy- O=C(O)C(O)c(ccc(O)c1OC)c1 _ 000055-16-3 Scopolamine, hydrochloride O=C(OC(CC([N+](H)(C1C2O3)C)C23)C1)C(c(cccc4)c4)CO.[Cl-] 8 000055-18-5 Ethanamine, N-ethyl-N-nitroso- O=NN(CC)CC \’ 000055-21-0 Benzamide O=C(N)c(cccc1)c1 7 000055-22-1 4-Pyridinecarboxylic acid O=C(O)c(ccnc1)c1 E 000055-27-6 Noradrenaline HCL c1cc(O)c(O)cc1C(O)C[N+](H)(H)(H).[Cl-] z 000055-31-2 1,2-Benzenediol, 4-[(1R)-1-hydroxy-2-(methylamino)ethyl]-, hydrochloride C[N+](H)(H)CC(O)c1ccc(O)c(O)c1.[Cl-] &lt; 000055-34-5 4-Hydroxyaminopropiophenone ONc1ccc(C(=O)CC)cc1 { 000055-37-8 Phosphorothoic acid, O-(3,5-Dimethyl-4-(methylthio)phenyl) O,O-Dimethyl ester S(C)c(c(cc1OP(=S)(OC)OC)C)c(c1)C 1 000055-38-9 Fenthion COP(=S)(OC)Oc1ccc(SC)c(C)c1 H 000055-40-3 3-Hydroxy-alpha-methyltyrosine OC(=O)C(N)C(C)c1cc(O)c(O)cc1 g 000055-43-6 N-(2-Chloroethyl)dibenzylamine Hydrochloride [N+]([H])(Cc(cccc1)c1)(Cc(cccc2)c2)CCCl.[Cl-] | 000055-45-8 4-(m-Chlorophenylcarbamoyloxy)-2-butynyl)trimethylammonium Chloride [N+](CC#CCOC(Nc1cc(ccc1)Cl)=O)(C)(C)C.[Cl-] w 000055-48-1 Atropine sulfate anhydrous C1C(CC2N(C1CC2)C)OC(C(c1ccccc1)COS(=O)(=O)OCC(c3ccccc3)C(=O)OC4CC(N5C)CCC5C4)=O M 000055-51-6 Benzenemethanamine, N,N-bis(2-chloroethyl)- ClCCN(CCCl)Cc1ccccc1 ) 000055-52-7 Pheniprazine c1ccccc1CC(C)NN J 000055-55-0 p-Methylaminophenol sulfate c1cc(N)ccc1OS(=O)(=O)Oc2ccc(N)cc2 W 000055-56-1 Chlorhexidine N=C(NCCCCCCNC(=N)NC(=N)Nc(ccc(c1)Cl)c1)NC(=N)Nc(ccc(c2)Cl)c2 O 000055-63-0 1,2,3-Propanetriol, trinitrate O(N(=O)=O)CC(O(N(=O)=O))CO(N(=O)=O) - 000055-65-2 Guanethidine NC(=N)NCCN1CCCCCCC1 8 000055-68-5 Phenylmercuric nitrate c1ccccc1[Hg]ON(=O)=O + 000055-73-2 Bethanidine CNC(NCc1ccccc1)=NC a 000055-80-1 Benzenamine, N,N-dimethyl-4- (3-methylphenyl)azo - N(=Nc(cccc1C)c1)c(ccc(N(C)C)c2)c2 &gt; 000055-81-2 Benzeneethanamine, 4-methoxy- O(c(ccc(c1)CCN)c1)C = 000055-86-7 Chloramin hydrochloride C[N+](H)(CCCl)CCCl.[Cl-] S 000055-91-4 Phosphorofluoridic acid, bis(1-methylethyl) ester O=P(F)(OC(C)C)OC(C)C R 000055-93-6 2,5-HEXANEDIOL, DIMETHANESULFONATE S(=O)(=O)(C)OC(C)CCC(OS(=O)(=O)C)C ] 000055-94-7 Succinylcholine bromide C[N+](C)(C)(CCOC(=O)CCC(=O)OCC[N+](C)(C)(C)).[Br-].[Br-] O 000055-97-0 Hexamethonium bromide C[N+](C)(C)(CCCCCC[N+](C)(C)(C)).[Br-].[Br-] J 000055-98-1 1,4-Butanediol, dimethanesulfonate CS(=O)(=O)OCCCCOS(C)(=O)=O $ 000056-03-1 Biguanide N=C(N)NC(N)=N Q 000056-04-2 4(1H)-Pyrimidinone, 2,3-dihydro-6-methyl-2-thioxo- n(c(O)cc(n1)C)c1S @ 000056-05-3 2-Pyrimidinamine, 4,6-dichloro- n(c(cc(n1)Cl)Cl)c1N ? 000056-06-4 4(1H)-Pyrimidinone, 2,6-diamino- n(c(O)cc(n1)N)c1N E 000056-09-7 4(1H)-Pyrimidinone, 2-amino-6-hydroxy- n(c(O)cc(n1)O)c1N &lt; 000056-10-0 AET [N+](H)(H)=C(SCC[N+](H)(H)(H))N.[Br-].[Br-] / 000056-12-2 Butanoic acid, 4-amino- O=C(O)CCCN A 000056-15-5 3,3\’-Iminobis(propionohydrazide) NNC(=O)CCNCCC(=O)NN ? 000056-18-8 1,3-Propanediamine, N-(3-aminopropyl)- N(CCCN)CCCN 2 000056-23-5 Methane, tetrachloro- C(Cl)(Cl)(Cl)Cl 2 000056-24-6 HYDROXYTRIMETHYLSTANNANE O[Sn](C)(C)C </w:t>
      </w:r>
      <w:r>
        <w:rPr>
          <w:rFonts w:ascii="Calibri" w:hAnsi="Calibri" w:cs="Calibri"/>
        </w:rPr>
        <w:t></w:t>
      </w:r>
      <w:r>
        <w:t xml:space="preserve"> 000056-25-7 4,7-Epoxyisobenzofuran-1,3-dione, hexahydro-3a,7a-dimethyl-, (3a.alpha.,4.beta.,7.beta.,7a.alpha.)- O=C(OC(=O)C1(C(OC2C3)C3)C)C12C ; 000056-29-1 Hexaobarital CN2C(=O)NC(=O)C(C)(C1=CCCCC1)C2=O d 000056-33-7 Disiloxane, 1,1,3,3-tetramethyl-1,3-diphenyl- c(ccc1)c(c1)[Si](OSi(C)(C)c(ccc2)cc2)(C)C F 000056-34-8 Ethanaminium, N,N,N-triethyl-, chloride CCN(CC)(CC)(CC)Cl E 000056-35-9 Hexabutylditin CCCC[Sn](CCCC)(CCCC)O[Sn](CCCC)(CCCC)CCCC = 000056-36-0 Tributyl tin acetate CCCC[Sn](CCCC)(CCCC)OC(C)=O \ 000056-37-1 Benzenemethanaminium, N,N,N-triethyl-, chloride c(ccc1C[N+](CC)(CC)CC)cc1.[Cl-] 6 000056-38-2 Parathion CCOP(=S)(OCC)Oc1ccc(cc1)N(=O)=O  000056-40-6 Glycine O=C(O)CN \” 000056-41-7 L-Alanine O=C(O)C(N)C \” 000056-45-1 L-Serine O=C(O)C(N)CO \ 000056-47-3 Deoxycorticosterone acetate C1C(=O)C=C2CCC3C4CCC(C(=O)COC(=O)C)C4(C)CCC3C2(C)C1 ` 000056-49-5 Benz j aceanthrylene, 1,2-dihydro-3-methyl- c(c(ccc1C)cc(c2ccc3cccc4)c34)(c1CC5)c25 f 000056-53-1 Phenol, 4,4\’-(1,2-diethyl-1,2-ethenediyl)bis-, (E)- Oc(ccc(C(=C(c(ccc(O)c1)c1)CC)CC)c2)c2 ] 000056-54-2 Cinchonan-9-ol, 6\’-methoxy-, (9S)- O(c(ccc(nccc1C(O)C(N(CCC2C3C=C)C3)C2)c14)c4)C E 000056-55-3 Benz a anthracene c(c(c(c(c1)ccc2)c2)cc(c3ccc4)c4)(c1)c3 = 000056-57-5 4-Nitroquinoline oxide O=N(=O)c1ccn(=O)c2ccccc12 s 000056-65-5 Adenosine 5 -(tetrahydrogen triphosphate) O=P(OP(=O)(O)O)(OP(=O)(OCC(OC(n(c(ncnc1N)c1n2)c2)C3O)C3O)O)O D 000056-69-9 Tryptophan, 5-hydroxy- O=C(O)C(N)CC(c(c(N1)ccc2O)c2)=C1 ? 000056-72-4 Coumaphos S=P(OCC)(OCC)Oc1ccc2C(C)=C(Cl)C(=O)Oc2c1 O 000056-73-5 D-Glucose, 6-(dihydrogen phosphate) O=P(OCC(O)C(O)C(O)C(O)C=O)(O)O – 000056-75-7 Acetamide, 2,2-dichloro-N-[2-hydroxy-1-(hydroxymethyl)-2-(4-nitrophenyl)ethyl]-, [R-(R*,R*)]- O=C(NC(C(O)c(ccc(N(=O)(=O))c1)c1)CO)C(Cl)Cl ( 000056-81-5 1,2,3-Propanetriol OCC(O)CO 5 000056-82-6 Propanal, 2,3-dihydroxy-, (ñ)- O=CC(O)CO . 000056-84-8 L-Aspartic acid O=C(O)C(N)CC(=O)O + 000056-85-9 L-Glutamine O=C(O)C(N)CCC(=O)N / 000056-86-0 L-Glutamic acid O=C(O)C(N)CCC(=O)O % 000056-87-1 L-Lysine O=C(O)C(N)CCCCN 5 000056-88-2 L-Cystathionine OC(=O)C(N)CCSCC(N)C(=O)O / 000056-89-3 L-Cystine O=C(O)C(N)CSSCC(N)C(=O)O 9 000056-91-7 4-Aminomethylbenzoic acid OC(=O)c1ccc(CN)cc1 W 000056-92-8 Histamine dihydrochloride [H][N+]1C=NC(CC[N+]([H])([H])[H])=C1.[Cl-].[Cl-] Z 000056-93-9 Benzenemethanaminium, N,N,N-trimethyl-, chloride c1(C[N+](C)(C)C)ccccc1.[Cl-] t 000056-94-0 Demecarium bromide C[N+](C)(C)(c1cc(CNC(=O)OCCCCCCCCCCOC(=O)NCc2cc([N+](C)(C)(C))ccc2)ccc1).[Br-].[Br-] r 000056-95-1 Chlorhexidine acetate c1(NC(NC(NCCCCCCNC(NC(Nc2ccc(Cl)cc2)=N)=N)=N)=N)ccc(cc1)Cl .C(C)(=O)O.C(C)(=O)O X 000056-97-3 Trimedoxime bromide [n+]1(ccc(\C=N\O)cc1)CCC[n+]1ccc(\C=N\O)cc1.[Br-].[Br-] M 000056-99-5 Carnitine DL- hydrochloride [N+](C)(C)(C)C[C@@H](CC(O)=O)O.[Cl-] F 000057-00-1 Glycine, N-(aminoiminomethyl)-N-methyl- O=C(O)CN(C(=N)N)C K 000057-03-4 1,2,3-Propanetriol, 1-(dihydrogen phosphate) O=P(OCC(O)CO)(O)O H 000057-04-5 2-Propanone, 1-hydroxy-3-(phosphonooxy)- O=P(OCC(=O)CO)(O)O 5 000057-06-7 1-Propene, 3-isothiocyanato- N(=C=S)CC=C 7 000057-08-9 e-Acetamidocaproic acid OC(=O)CCCCCNC(=O)C \ 000057-09-0 1-Hexadecanaminium, N,N,N-trimethyl-, bromide CCCCCCCCCCCCCCCC[N+](C)(C)C.[Br-] 4 000057-10-3 Hexadecanoic acid O=C(O)CCCCCCCCCCCCCCC 6 000057-11-4 Octadecanoic acid O=C(O)CCCCCCCCCCCCCCCCC  000057-12-5 Cyanide- N#C  000057-13-6 Urea O=C(N)N . 000057-14-7 Hydrazine, 1,1-dimethyl- N(N)(C)C F 000057-15-8 2-Propanol, 1,1,1-trichloro-2-methyl- OC(C(Cl)(Cl)Cl)(C)C — 000057-22-7 22-OXOVINCALEUKOBLASTINE c46c(c9c(n6)cccc9)CCN7CC(CC(C7)(CC)O)CC4(c5cc8c(cc5OC)N(C=O)C1C82C3C(C(=CCN3CC2)CC)C(C1(C(=O)OC)O)OC(=O)C)C(=O)OC Y 000057-24-9 Strychnidin-10-one O=C(N(c(c(C1(C(N(C2)CC(C3C4C5OC6)=C6)C3)C2)ccc7)c7)C14)C5 ƒ 000057-27-2 Morphinan-3,6-diol, 7,8-didehydro-4,5-epoxy-17-methyl- (5.alpha.,6.alpha.)- C1=CC2C(N(C)C5)Cc3ccc(O)c4c3C2(C5)C(O4)C1O y 000057-30-7 2,4,6(1H,3H,5H)-Pyrimidinetrione, 5-ethyl-5-phenyl-, monosodium salt CCC1(C(=O)N=C([O-])NC1=O)c2ccccc2.[Na+] ƒ 000057-33-0 2,4,6(1H,3H,5H)-Pyrimidinetrione, 5-ethyl-5-(1-methylbutyl)-, monosodium salt C1(=O)NC(=O)[N-]C(=O)C1(C(CCC)C)CC.[Na+] ¨ 000057-37-4 Benzeneacetic acid, .alpha.-hydroxy-.alpha.-phenyl-, 2-(diethylamino)ethyl ester, hydrochloride (9CI) c(ccc1C(O)(c(ccc2)cc2)C(=O)OCC[N+](H)(CC)CC)cc1.[Cl-] ^ 000057-39-6 Aziridine, 1,1 ,1  -phosphinylidynetris[2-methyl- O=P(N(C1C)C1)(N(C2C)C2)N(C3C)C3 c 000057-40-9 Aziridine, 1,1\’-(phenylphosphinylidene)bis(2-methyl- O=P(N(C1C)C1)(N(C2C)C2)c(cccc3)c3 T 000057-41-0 2,4-Imidazolidinedione, 5,5-diphenyl- O=C1NC(=O)C(N1)(c2ccccc2)c3ccccc3 2 000057-42-1 Demerol CCOC(=O)C1(CCN(C)CC1)c2ccccc2 6 000057-43-2 Amobarbital CCC1(CCC(C)C)C(=O)NC(=O)NC1=O V 000057-44-3 2,4,6(1H,3H,5H)-Pyrimidinetrione, 5,5-diethyl- CCC1(CC)C(=O)NC(=O)NC1(=O) </w:t>
      </w:r>
      <w:r>
        <w:rPr>
          <w:rFonts w:ascii="Calibri" w:hAnsi="Calibri" w:cs="Calibri"/>
        </w:rPr>
        <w:t></w:t>
      </w:r>
      <w:r>
        <w:t xml:space="preserve"> 000057-47-6 Pyrrolo 2,3-b indol-5-ol, 1,2,3,3a,8,8a-hexahydro-1,3a,8-trimethyl-, methylcarbamate (ester), (3aS-cis)- O=C(Oc(ccc(N(C(N(CC1)C)C12C)C)c23)c3)NC . 000057-48-7 D-Fructose O1CC(O)C(O)C(O)C1(O)CO « 000057-49-8 Carbanilic acid, N-(2-(4-hydroxy-4-phenylpiperidino)-1-methyl)ethyl-,ethyl ester,sulfamate O=C(OCC)N(c(cccc1)c1)C(C)C[N+](OS(=O)(=O)N)(CCC(O)(c(cccc2)c2)C3)C3 j 000057-50-1 .alpha.-D-Glucopyranoside, .beta.-D-fructofuranosyl O(C(C(O)C(O)C1O)CO)C1OC(OC(C2O)CO)(C2O)CO : 000057-52-3 Triethyltin sulfate OS(=O)(=O)O[Sn](CC)(CC)CC W 000057-53-4 1,3-Propanediol, 2-methyl-2-propyl-, dicarbamate O=C(OCC(CCC)(C)COC(=O)N)N $ 000057-55-6 1,2-Propanediol OCC(O)C * 000057-56-7 Hydrazinecarboxamide O=C(NN)N # 000057-57-8 2-Oxetanone O=C(OC1)C1 h 000057-62-5 Chlortetracycline O=C(N)C(=C(O)C(N(C)C)C(C1(O)C(O)=C(C2C(O)(c(c3c(O)cc4)c4Cl)C)C3=O)C2)C1=O | 000057-63-6 19-Norpregna-1,3,5(10)-trien-20-yne-3,17-diol, (17.alpha.)- OC(C#C)(C(C(C(C(c(c(cc(O)c1)C2)c1)C3)C2)C4)(C3)C)C4 a 000057-64-7 Physostigmine monosalicylate C1CC2(C)c3cc(OC(=O)NC)ccc3N(C)C2N1(C)(H)OC(=O)c4ccccc4O \ 000057-66-9 Benzoic acid, 4- (dipropylamino)sulfonyl - O=C(O)c(ccc(S(=O)(=O)N(CCC)CCC)c1)c1 Z 000057-67-0 Benzenesulfonamide, 4-amino-N-(aminoiminomethyl)- c1cc(N)ccc1S(=O)(=O)NC(=N)N n 000057-68-1 Benzenesulfonamide, 4-amino-N-(4,6-dimethyl-2-pyrimidinyl)- O=S(=O)(Nc(nc(cc1C)C)n1)c(ccc(N)c2)c2 5 000057-71-6 2,3-Butanedione, monooxime O=C(C(=NO)C)C D 000057-74-9 Chlordane ClC1CC2C(C1Cl)C3(Cl)C(=C(Cl)C2(Cl)C3(Cl)Cl)Cl R 000057-83-0 Progesterone O=C(C(C(C(C(C(C(C(=CC(=O)C1)C2)(C1)C)C3)C2)C4)(C3)C)C4)C { 000057-85-2 Androst-4-en-3-one, 17-(1-oxopropoxy)-, (17.beta.)- O=C(OC(C(C(C(C(C(C(=CC(=O)C1)C2)(C1)C)C3)C2)C4)(C3)C)C4)CC o 000057-87-4 ERGOSTA-5,7,22-TRIEN-3-OL, (3.BETA.,22E)- OC(CC(=CC=C1C(CC2)C3(C2C(C=CC(C(C)C)C)C)C)C4(C)C1CC3)CC4 \ 000057-88-5 Cholest-5-en-3-ol (3 )- OC(CCC(C1=CCC2C(C(C(C3)C(CCCC(C)C)C)(CC4)C)C3)(C24)C)C1 ; 000057-91-0 a-Estradiol c1c(O)cc2CCC3C4CCC(O)C4(C)CCC3c2c1 Ð 000057-92-1 D-Streptamine, O-2-deoxy-2-(methylamino)-.alpha.-L-glucopyranosyl-(1.fwdarw.2)-O-5-deoxy-3-C-formyl-.alpha.-L-lyxofuran O=CC(O)(C(OC(OC(C(O)C1O)CO)C1NC)C(O2)OC(C(O)C(O)C(NC(=N)N)C3O)C3NC(=N)N)C2C Ò 000057-94-3 13H-4,6:21,24-Dietheno-8,12-metheno-1H-pyrido[3\’,2\’:14,15][1,11]dioxacycloeicosino[2,3,4-ij]isoquinolinium, 2,3,13a,14, CN2C1c3cc(c(OC)cc3CC2)Oc4c(O)ccc(c4)CC5c6c(c(O)c(OC)cc6CCN5(C)C)Oc7ccc(cc7)C1 h 000057-95-4 TUBOCURARINE O1c5cc(ccc5O)CC2c6c(cc(c(c6Oc7ccc(cc7)CC3N(CCc4c3cc1c(c4)OC)C)O)OC)CCN2(H)(C)C ~ 000057-96-5 3,5-Pyrazolidinedione, 1,2-diphenyl-4-[2-(phenylsulfinyl)ethyl]- O=C2C(CCS(=O)c1ccccc1)C(=O)N(N2c3ccccc3)c4ccccc4 Y 000057-97-6 Benz a anthracene, 7,12-dimethyl- c(c(c(c(c1)ccc2)c2)c(c(c3ccc4)c4)C)(c3C)c1 9 000058-00-4 Apomorphine CN2CCc1cccc3c1C2Cc4ccc(O)c(O)c34 Y 000058-05-9 Folinic acid C12=C(NC(N)=NC1=O)NCC(CNc1ccc(C(=O)NC(C(=O)O)CCC(=O)O)cc1)N2C=O [ 000058-08-2 1H-Purine-2,6-dione, 3,7-dihydro-1,3,7-trimethyl- CN1C(=O)N(C)c2ncn(C)c2C1(=O) \ 000058-14-0 2,4-Pyrimidinediamine, 5-(4-chlorophenyl)-6-ethyl- CCc1nc(N)nc(N)c1c2ccc(Cl)cc2 8 000058-15-1 Aminopyrine c1ccccc1N2C(=O)C(N(C)C)=C(C)N2C \ 000058-18-4 17-a-Methyl testosterone O=C(C=C(C(C(C(C(C(C(O)(C)C1)(C2)C)C1)C3)C2)(C4)C)C3)C4 C 000058-19-5 Dromostanolone CC1C(=O)CC2CCC3C4CCC(O)C4(C)CCC3C2(C)C1 „ 000058-20-8 Androst-4-en-3-one, 17-(3-cyclopentyl-1-oxopropoxy)-, (17.beta.)- C12(C)C3CCC4(C)C(OC(=O)CCC5CCCC5)CCC4C3CCC2=CC(=O)CC1 \ 000058-22-0 Androst-4-en-3-one, 17-hydroxy-, (17 )- C1C(=O)C=C2CCC3C4CCC(O)C4(C)CCC3C2(C)C1 u 000058-25-3 3H-1,4-Benzodiazepin-2-amine, 7-chloro-N-methyl-5-phenyl-, 4-oxide CNC2=Nc1ccc(Cl)cc1C(=N(=O)C2)c3ccccc3 G 000058-27-5 1,4-Naphthalenedione, 2-methyl- c1cc2C(=O)C=C(C)C(=O)c2cc1 H 000058-28-6 Desipramine HCl c12N(CCC[N+](H)(H)C)c3ccccc3CCc1cccc2.[Cl-] P 000058-32-2 Dipyridamole OCCN(CCO)c4nc(N1CCCCC1)c3nc(nc(N2CCCCC2)c3n4)N(CCO)CCO </w:t>
      </w:r>
      <w:r>
        <w:rPr>
          <w:rFonts w:ascii="Calibri" w:hAnsi="Calibri" w:cs="Calibri"/>
        </w:rPr>
        <w:t></w:t>
      </w:r>
      <w:r>
        <w:t xml:space="preserve"> 000058-33-3 10H-Phenothiazine-10-ethanamine, N,N,.alpha.-trimethyl-, monohydrochloride (9CI) S(c(ccc1)c(c1)N2CC([N+](H)(C)C)C)c(ccc3)c2c3.[Cl-] q 000058-34-4 TRIMETHYL(1-METHYL-2-PHENETHIAZIN-10-YLETHYL)AM* c12N(CC(C)N(OS(=O)(=O)OC)(C)(C)(C))c3ccccc3Sc1cccc2 Q 000058-36-6 PHENOXARSINE OXIDE c1ccc2[As](O[As]4c5ccccc5Oc6ccccc46)c3ccccc3Oc2c1 A 000058-37-7 Aminopromazine c1ccc2Sc3ccccc3N(CC(N(C)C)CN(C)C)c2c1 v 000058-38-8 10H-Phenothiazine, 2-chloro-10-[3-(4-methyl-1-piperazinyl)propyl]- CN4CCN(CCCN2c1ccccc1Sc3ccc(Cl)cc23)CC4 x 000058-39-9 1-Piperazineethanol, 4-[3-(2-chloro-10H-phenothiazin-10yl)propyl]- OCCN4CCN(CCCN2c1ccccc1Sc3ccc(Cl)cc23)CC4 5 000058-40-2 Promazine c1ccc2Sc3ccccc3N(CCCN(C)C)c2c1 C 000058-46-8 Tetrabenazine c12C3CC(=O)C(CC(C)C)CN3CCc1cc(OC)c(OC)c2 p 000058-54-8 Acetic acid, [2,3-dichloro-4-(2-methylene-1-oxobutyl)phenoxy]- CCC(=C)C(=O)c1ccc(OCC(O)=O)c(Cl)c1Cl U 000058-55-9 1H-Purine-2,6-dione, 3,7-dihydro-1,3-dimethyl- CN1C(=O)N(C)c2ncnc2C1(=O) a 000058-56-0 3,4-Pyridinedimethanol, 5-hydroxy-6-methyl-, hydrochloride Hn(Cl)(cc(c1CO)CO)c(c1O)C A 000058-57-1 2(1H)-QUINOLINONE, 1-HYDROXY- c(ccc1C=C2)cc1N(O)C2=O _ 000058-60-6 Adenosine, 3\’-amino-3\’-deoxy-N,N-dimethyl- O(C(C(N)C1O)CO)C1n(c(ncnc2N(C)C)c2n3)c3 8 000058-61-7 Adenosine n1cnc2n(C3OC(CO)C(O)C3(O))cnc2c1N 6 000058-63-9 Inosine OCC1OC(C(O)C1O)n2cnc3C(=O)NC=Nc23 g 000058-64-0 Adenosine 5 -(trihydrogen diphosphate) n1cnc2n(C3C(O)C(O)C(COP(=O)(O)OP(=O)(O)O)O3)cnc2c1N Ï 000058-68-4 Adenosine 5 -(trihydrogen diphosphate), 5 --&gt; -ester with1,4-dihydro-1- -D-ribofuranosyl-3-pyridinecarboxamide O=P(OP(=O)(OCC(OC(n(c(ncnc1N)c1n2)c2)C3O)C3O)O)(OCC(OC(N(C=CCC=4C(=O)N)C4)C5O)C5O)O [ 000058-71-9 Cephalothin, sodium s1cccc1CC(=O)NC2C(=O)N3C(C(=O)[O-])=C(COC(=O)C)CSC23.[Na+] _ 000058-72-0 Benzene, 1,1\’,1\’\’-(1-ethenyl-2-ylidene)tris- c(cccc1)(c1)C=C(c(cccc2)c2)c(cccc3)c3 \ 000058-73-1 Ethanamine, 2-(diphenylmethoxy)-N,N-dimethyl- O(C(c(cccc1)c1)c(cccc2)c2)CCN(C)C = 000058-74-2 Papaverine COc3ccc(Cc1nccc2cc(OC)c(OC)cc12)cc3OC Œ 000058-85-5 1H-Thieno 3,4-d imidazole-4-pentanoic acid, hexahydro-2-oxo-,  3aS-(3a.alpha.,4.beta.,6a.alpha.) - O=C(NC(C1CS2)C2CCCCC(=O)O)N1 \’ 000058-86-6 D-Xylose O=CC(O)C(O)C(O)CO f 000058-89-9 Cyclohexane, 1,2,3,4,5,6-hexachloro-, (1a,2a,3B,4a,5a,6B)- C(C(C(C(C1Cl)Cl)Cl)Cl)(C1Cl)Cl A 000058-90-2 Phenol, 2,3,4,6-tetrachloro- Oc(c(cc(c1Cl)Cl)Cl)c1Cl  000058-93-5 2H-1,2,4-Benzothiadiazine-7-sulfonamide, 6-chloro-3,4-dihydro-, 1,1-dioxide O=S(=O)(N)c(c(cc(NCNS1(=O)=O)c12)Cl)c2 A 000058-94-6 Chlorothiazide NS(=O)(=O)c1c(Cl)cc2N=CNS(=O)(=O)c2c1 » 000058-95-7 2H-1-Benzopyran-6-ol, 3,4-dihydro-2,5,7,8-tetramethyl-2-(4,8,12-trimethyltridecyl)-, acetate,  2R- 2R*(4R*,8R*)  - O=C(Oc(c(c(c(OC(CC1)(CCCC(CCCC(CCCC(C)C)C)C)C)c12)C)C)c2C)C 7 000058-96-8 Uridine O=C(N(C=CC1(=O))C(OC(C2O)CO)C2O)N1 G 000058-97-9 5\’-Uridylic acid C1=CC(=O)NC(=O)N1C2OC(COP(=O)(O)O)C(O)C2O X 000058-98-0 Uridine 5\’-diphosphate N1(C2OC(COP(O)(=O)OP(O)(O)=O)C(O)C2O)C(=O)NC(=O)C=C1 T 000059-00-7 2-QUINOLINECARBOXYLIC ACID, 4,8-DIHYDROXY- c(ccc1c(c2)O)c(O)c1nc2C(=O)O Á 000059-01-8 D-Streptamine, O-3-amino-3-deoxy-.alpha.-D-glucopyranosyl-(1.fwdarw.6)-O- 6-amino-6-deoxy-.alpha.-D-glucopyranosyl-(1. O(C(C(O)C(O)C1O)CN)C1OC(C(O)C(OC(OC(C(O)C2N)CO)C2O)C(N)C3)C3N ¬ 000059-02-9 2H-1-Benzopyran-6-ol, 3,4-dihydro-2,5,7,8-tetramethyl-2-(4,8,12-trimethyltridecyl)-,  2R- 2R*(4R*,8R*)  - O(c(c(c(c(O)c1C)C)CC2)c1C)C2(CCCC(CCCC(CCCC(C)C)C)C)C œ 000059-05-2 L-Glutamic acid, N- 4-  (2,4-diamino-6-pteridinyl)methyl methylamino benzoyl - O=C(NC(C(=O)O)CCC(=O)O)c(ccc(N(Cc(nc(c(nc(n1)N)n2)c1N)c2)C)c3)c3 7 000059-06-3 Ethopabate c(cc(c1OCC)C(=O)OC)c(c1)NC(=O)C @ 000059-07-4 2-Ethoxy-4-aminobenzoic acid OC(=O)c1c(OCC)cc(N)cc1 D 000059-14-3 5-Bromodeoxyuridine C1=C(Br)C(=O)NC(=O)N1C2OC(CO)C(O)C2 . 000059-23-4 D-Galactose O=CC(O)C(O)C(O)C(O)CO - 000059-26-7 Nikethamide CCN(CC)C(=O)c1cccnc1 Q 000059-30-3 Folic acid NC1=NC(=O)c2nc(CNc3ccc(C(=O)NC(C(=O)O)CCC(=O)O)cc3)cnc2N1 2 000059-31-4 2(1H)-Quinolinone c1ccc2C=CC(=O)Nc2c1 = 000059-32-5 Chloropyramine n1c(N(Cc2ccc(Cl)cc2)CCN(C)C)cccc1 R 000059-33-6 Pyrilamine maleate COc2ccc(CN(CCN3(OC(=O)C=CC(O3)=O)(C)C)c1ccccn1)cc2 5 000059-39-2 Piperoxan C1(OCC(CN3CCCCC3)O2)=C2C=CC=C1 f 000059-40-5 Benzenesulfonamide, 4-amino-N-2-quinoxalinyl- O=S(=O)(Nc(nc(c(n1)ccc2)c2)c1)c(ccc(N)c3)c3 - 000059-42-7 Neosynephrine CNCC(O)c1cccc(O)c1 6 000059-43-8 Thiamine Cc2ncc(Cn1(Cl)csc(CCO)c1C)c(N)n2 2 000059-46-1 Procaine O=C(OCCN(CC)CC)c(ccc(N)c1)c1 = 000059-47-2 1,2-Propanediol-3-(2-tolyloxy) Cc1ccccc1OCC(O)CO \’ 000059-48-3 Oxindole c1ccc2CC(=O)Nc2c1 4 000059-49-4 2(3H)-Benzoxazolone O=C(Oc(c1ccc2)c2)N1 8 000059-50-7 Phenol, 4-chloro-3-methyl- Oc(ccc(c1C)Cl)c1 ) 000059-51-8 DL-Methionine O=C(O)C(N)CCSC 1 000059-52-9 1-Propanol, 2,3-dimercapto- OCC(S)CS ; 000059-53-0 N-Acetylpenicillamine SC(C)(C)C(C(=O)O)NC(=O)C \ 000059-56-3 .alpha.-D-Glucopyranose, 1-(dihydrogen phosphate) O=P(OC(OC(C(O)C1O)CO)C1O)(O)O B 000059-58-5 Prosultiamine n1c(C)nc(N)c(CN(C=O)C(C)=C(CCO)SSCCC)c1 = 000059-61-0 Dichlorisoproterenol c1c(Cl)c(Cl)ccc1C(O)CNC(C)C 5 000059-63-2 Isocarboxazid n1oc(C)cc1C(=O)NNCc2ccccc2 _ 000059-66-5 Acetamide, N- 5-(aminosulfonyl)-1,3,4-thiadiazol-2-yl - CC(=O)Nc1nnc(S(=O)(=O)N)s1 7 000059-67-6 3-Pyridinecarboxylic acid O=C(O)c(cccn1)c1 G 000059-85-8 Mercury, (4-carboxyphenyl)chloro- c1c(C(=O)O)ccc([Hg]Cl)c1 c 000059-87-0 Hydrazinecarboxamide, 2- (5-nitro-2-furanyl)methylene - O=C(N)NN=CC(OC(N(=O)=O)=C1)=C1 Q 000059-88-1 Hydrazine, phenyl-, monohydrochloride c(ccc1N[N+](H)(H)(H))cc1.[Cl-] , 000059-89-2 N-Nitrosomorpholine O=NN1CCOCC1 = 000059-92-7 L-Tyrosine, 3-hydroxy- O=C(O)C(N)Cc(ccc(O)c1O)c1 &lt; 000059-96-1 Phenoxybenzamine CC(COc1ccccc1)N(CCCl)Cc2ccccc2 n 000059-97-2 1H-Imidazole, 4,5-dihydro-2-(phenylmethyl)-, monohydrochloride [N+]1(H)(H)C(Cc2ccccc2)=NCC1.[Cl-] J 000059-98-3 1H-Imidazole, 4,5-dihydro-2-(phenylmethyl)- c1ccccc1CC2=NCCN2 9 000059-99-4 NEOSTIGMINE O=C(Oc1cc(ccc1)N(H)(C)(C)C)N(C)C d 000060-00-4 Glycine, N,N -1,2-ethanediylbis[N-(carboxymethyl)- O=C(O)CN(CCN(CC(=O)O)CC(=O)O)CC(=O)O U 000060-01-5 Butanoic acid, 1,2,3-propanetriyl ester O=C(OCC(OC(=O)CCC)COC(=O)CCC)CCC K 000060-02-6 Guanethidine sulfate N1(CCNC(N(H)(H)(H)OS(=O)(=O)O)=N)CCCCCCC1 E 000060-09-3 Benzenamine, 4-(phenylazo)- N(=Nc(cccc1)c1)c(ccc(N)c2)c2 a 000060-10-6 Diazenecarbothioic acid, phenyl-, 2-phenylhydrazide N(Nc(cccc1)c1)=C(N=Nc(cccc2)c2)S V 000060-11-7 Benzenamine, N,N-dimethyl-4-(phenylazo)- N(=Nc(cccc1)c1)c(ccc(N(C)C)c2)c2 ) 000060-12-8 Benzeneethanol OCCc(cccc1)c1 Z 000060-13-9 AMPHETAMINE SULFATE c2ccccc2CC(C)N(H)(H)(H)OS(=O)(=O)ON(H)(H)(H)C(C)Cc1ccccc1 : 000060-15-1 Benzeneethanamine, a-methyl- c1ccccc1C(C)(N)C &gt; 000060-17-3 p-Fluorophenylalanine, dl- NC(Cc1ccc(F)cc1)C(O)=O 0 000060-18-4 L-Tyrosine O=C(O)C(N)Cc(ccc(O)c1)c1 Y 000060-19-5 2-(4-Hydroxyphenyl)ethylamine hydrochloride Oc(ccc1CC[N+](H)(H)(H))cc1.[Cl-] $ 000060-23-1 2-Aminoethanethiol NCCS &amp; 000060-24-2 Ethanol, 2-mercapto- OCCS u 000060-25-3 1,6-Hexanediaminium, N,N,N,N\’,N\’,N\’-hexamethyl-, dichloride C[N+](C)(C)(CCCCCC[N+](C)(C)(C)).[Cl-].[Cl-] N 000060-27-5 4H-Imidazol-4-one, 2-amino-1,5-dihydro-1-methyl- O=C(NC(=N)N1C)C1 ) 000060-29-7 Ethane, 1,1 -oxybis- O(CC)CC ^ 000060-31-1 Ethanaminium, 2-(acetyloxy)-N,N,N-trimethyl-, chloride CC(=O)OCC[N+](C)(C)C.[Cl-] 1 000060-32-2 Hexanoic acid, 6-amino- O=C(O)CCCCCN G 000060-33-3 9,12-Octadecadienoic acid (Z,Z)- O=C(O)CCCCCCCC=CCC=CCCCCC % 000060-34-4 Hydrazine, methyl- N(N)C </w:t>
      </w:r>
      <w:r>
        <w:noBreakHyphen/>
        <w:t xml:space="preserve"> 000060-35-5 Acetamide O=C(N)C ` 000060-38-8 Acetylstrophanthidin C12(C=O)C3CCC4(C)C(C5=CC(=O)OC5)CCC4(O)C3CCC1(O)CC(OC(=O)C)CC2 0 000060-40-2 Mecamylamine C1C2CCC1C(C)(C)C2(NC)C V 000060-44-6 Penthienate bromide S1C(C(O)(C(=O)OCC[N+](CC)(CC)(C))C2CCCC2)=CC=C1.[Br-] E 000060-46-8 Aminopentamide O=C(N)C(c(cccc1)c1)(c(cccc2)c2)CC(N(C)C)C , 000060-51-5 Dimethoate O=C(NC)CSP(OC)(OC)=S [ 000060-54-8 Tetracycline CN(C)C2C1CC4C(=C(O)C1(O)C(=O)C(=C2O)C(N)=O)C(=O)c3c(O)cccc3C4(C)O E 000060-56-0 2H-Imidazole-2-thione, 1,3-dihydro-1-methyl- S=C1NC=CN1C D 000060-57-1 Dieldrin ClC4=C(Cl)C5(Cl)C3C1CC(C2OC12)C3C4(Cl)C5(Cl)Cl L 000060-70-8 Veratramine CC1CNC(C(O)C1)C(C)c5ccc4C3CC=C2CC(O)CCC2(C)C3Cc4c5C E 000060-79-7 Ergometrinine CC(CO)NC(=O)C2CN(C)C1Cc3cnc4cccc(C1=C2)c34 Z 000060-80-0 3H-Pyrazol-3-one, 1,2-dihydro-1,5-dimethyl-2-phenyl- c1ccccc1N2C(=O)C=C(C)N2C L 000060-81-1 Phloridzin c1cc(O)ccc1CCC(=O)c2c(O)cc(O)cc2OC3OC(CO)C(O)C(O)C3O 8 000060-82-2 PHLORETIN O=C(c1c(cc(cc1O)O)O)CCc2ccc(cc2)O e 000060-87-7 10H-Phenothiazine-10-ethanamine, N,N,.alpha.-trimethyl- c1ccc2Sc3ccccc3N(CC(C)N(C)C)c2c1 8 000060-89-9 Mepazine c1ccc2Sc3ccccc3N(CC4CN(C)CCC4)c2c1 ^ 000060-91-3 10H-Phenothiazine-10-ethanamine, N,N-diethyl- c1cc2N(CCN(CC)CC)c3cc(Cl)ccc3Sc2cc1 _ 000060-92-4 Adenosine, cyclic 3\’,5\’-(hydrogen phosphate) c1nc2c(N)ncnc2n1C3OC4COP(=O)(O)OC4C3O ‚ 000060-93-5 Cinchonan-9-ol, 6 -methoxy-, dihydrochloride, (8à,9R)- c12n(H)(Cl)cc(C(O)C3[N+]4(H)CCC(C(C=C)C4)C3)cc1cc(OC)cc2.[Cl-] € 000060-99-1 10H-Phenothiazine-10-propanamine, 2-methoxy-N,N,.beta.-trimethyl-, (.beta.R)- c1ccc2Sc3ccc(OC)cc3N(CC(C)CN(C)C)c2c1 @ 000061-00-7 Acepromazine c1cc2Sc3ccc(C(=O)C)cc3N(CCCN(C)C)c2cc1 @ 000061-01-8 Methoxypromazine c1ccc2Sc3ccc(OC)cc3N(CCCN(C)C)c2c1 Ž 000061-12-1 4-Quinolinecarboxamide, 2-butoxy-N-[2-(diethylamino)ethyl]-, monohydrochloride c12nc(OCCCC)cc(C(=O)NCC[N+](H)(CC)CC)c1cccc2.[Cl-] ] 000061-15-4 Isopropylmethoxamine hydrochloride CC(C)[N+](H)(H)C(C)C(O)c1c(OC)ccc(OC)c1.[Cl-] 2 000061-16-5 Methoxamine COc1ccc(OC)c(c1)C(O)C(C)N H 000061-19-8 5 -Adenylic acid O=P(OCC(OC(n(c(ncnc1N)c1n2)c2)C3O)C3O)(O)O S 000061-24-5 Cephalosporin C N12C(=O)C(NC(=O)CCCC(N)C(=O)O)C1SCC(COC(=O)C)=C2C(=O)O ‹ 000061-25-6 Isoquinoline, 1-[(3,4-dimethoxyphenyl)methyl]-6,7-dimethoxy-, hydrochloride c(c(OC)c(c1)OC)c(ccn2(H)(Cl))c1c2Cc(cc(OC)c3OC)cc3 I 000061-28-9 2H-Indol-2-one, 1-ethyl-1,3-dihydro- O=C(N(c(c1ccc2)c2)CC)C1 S 000061-31-4 1-Naphthaleneacetic acid, sodium salt c12c(CC(=O)[O-])cccc1cccc2.[Na+] J 000061-32-5 Methicillin COc1cccc(OC)c1C(=O)NC2C(=O)N3C(C(=O)O)C(C)(C)SC23 ª 000061-33-6 4-Thia-1-azabicyclo[3.2.0]heptane-2-carboxylic acid, 3,3-dimethyl-7-oxo-6-[(phenylacetyl)amino]- (2S,5R,6R)- O=C(NC(C(=O)N1C(C(=O)O)C(S2)(C)C)C12)Cc(cccc3)c3 4 000061-49-4 N-Methyltryptamine c12NC=C(CCNC)c1cccc2 I 000061-50-7 1H-INDOLE-3-ETHANAMINE, N,N-DIMETHYL- c(ccc1c2CCN(C)C)cc1nc2 &lt; 000061-51-8 N,N-Diethyltryptamine c12NC=C(CCN(CC)CC)c1cccc2 ; 000061-52-9 Dipropyltryptamine c12NC=C(CCN(CCC)CCC)c1cccc2 ( 000061-54-1 Tryptamine NCCc1cnc2ccccc12 = 000061-56-3 Sulthiame N1(c2ccc(S(N)(=O)=O)cc2)S(=O)(=O)CCCC1 1 000061-57-4 Niridazole O=C1NCCN1c2ncc(s2)N(=O)=O L 000061-67-6 3-PYRIDINEMETHANOL, 5-HYDROXY-4,6-DIMETHYL- n(cc(c1C)CO)c(c1O)C W 000061-68-7 Benzoic acid, 2-[(2,3-dimethylphenyl)amino]- OC(=O)c1ccccc1Nc2c(C)c(C)ccc2 G 000061-70-1 2H-INDOL-2-ONE, 1,3-DIHYDRO-1-METHYL- c(ccc1C2)cc1N(C)C2=O º 000061-72-3 4-Thia-1-azabicyclo[3.2.0]heptane-2-carboxylic acid, 6-[[[3-(2-chlorophenyl)-5-methyl-4-isoxazolyl]carbonyl]amino]-3,3- Cc2onc(c1ccccc1Cl)c2C(=O)NC4C3SC(C)(C)C(N3C4=O)C(O)=O @ 000061-73-4 Basic Blue 9 CN(C)c3ccc2N=c1ccc(cc1=S(Cl)c2c3)N(C)C ž 000061-75-6 Benzenemethanaminium, 2-bromo-N-ethyl-N,N-dimethyl-, salt with 4-methylbenzenesulfonic acid (1:1) Brc1c(CN(OS(=O)(=O)c2ccc(C)cc2)(CC)(C)(C))cccc1 w 000061-76-7 Benzenemethanol, 3-hydroxy-à-[(methylamino)methyl]-, hydrochloride, (R)- C[N+](H)(H)CC(O)c1cccc(O)c1.[Cl-] D 000061-78-9 Glycine, N-(4-aminobenzoyl)- O=C(NCC(=O)O)c(ccc(N)c1)c1 . 000061-80-3 Zoxazolamine c1c(Cl)cc2nc(N)oc2c1 1 000061-82-5 1H-1,2,4-Triazol-3-amine n1nc(N)nc1 \’ 000061-90-5 L-Leucine O=C(O)C(N)CC(C)C F 000061-94-9 Arecoline hydrochloride [N+]1(H)(C)CC(C(=O)OC)=CCC1.[Cl-] D 000061-96-1 Nordefrin HCl [N+](H)(H)(H)C(C)C(O)c1cc(O)c(O)cc1.[Cl-] A 000062-13-5 Adrenalone HCl Oc1c(O)cc(C(=O)C[N+](H)(H)C)cc1.[Cl-] ? 000062-23-7 Benzoic acid, 4-nitro- O=C(O)c(ccc(N(=O)(=O))c1)c1 c 000062-31-7 1,2-Benzenediol, 4-(2-aminomethyl)-, hydrochloride c1c(O)c(O)ccc1CC[N+](H)(H)(H).[Cl-] K 000062-32-8 Methyldopamine hydrochloride Oc1c(O)cc(CC[N+](H)(H)C)cc1.[Cl-] j 000062-33-9 Edetic acid calicium disodium salt [O-]C(=O)CN1CCN(CC([O-])=O)CC(=O)O[Ca]OC(=O)C1.[Na+].[Na+] / 000062-37-3 Chlormerodrin Cl[Hg]CC(OC)CNC(=O)N 7 000062-38-4 Phenylmercuric acetate CC(=O)O[Hg]c1ccccc1 5 000062-44-2 4-Ethoxyacetanilide CC(=O)Nc1ccc(OCC)cc1 @ 000062-46-4 1,2-DITHIOLANE-3-PENTANOIC ACID S(SC1CCCCC(=O)O)CC1 A 000062-49-7 Ethanaminium, 2-hydroxy-N,N,N-trimethyl- OCCN(C)(C)C &lt; 000062-50-0 Methanesulfonic acid, ethyl ester O=S(=O)(OCC)C d 000062-51-1 1-Propanaminium, 2-(acetyloxy)-N,N,N-trimethyl-, chloride O=C(OC(C)C[N+](C)(C)C)C.[Cl-] F 000062-52-2 (DL-Aspartato(2-))magnesium [Mg]1[O-]C(=O)C(N)CC(=O)[O-]1 $ 000062-53-3 Benzenamine Nc(cccc1)c1 ; 000062-54-4 Acetic acid, calcium salt [Ca](OC(=O)C)OC(=O)C $ 000062-55-5 Ethanethioamide NC(=S)C  000062-56-6 Thiourea NC(=S)N . 000062-57-7 Alanine, 2-methyl- O=C(O)C(N)(C)C e 000062-59-9 Veratrine CC=C(C)C(=O)OC6CCC4(C)C7CCC5C3(O)CC(O)C2(O)C(CN1CC(C)CCC1C2(C)O)C3(O)CC45OC67O ? 000062-67-9 Nalorphine OC1C=CC2C3Cc4ccc(O)c5OC1C2(CCN3CC=C)c45 \ 000062-68-0 Proadifen hydrochloride O=C(OCC[N+](H)(CC)CC)C(c(cccc1)c1)(c(cccc2)c2)CCC.[Cl-] V 000062-73-7 Phosphoric acid, 2,2-dichloroethenyl dimethyl ester O=P(OC)(OC)OC=C(Cl)Cl 3 000062-74-8 Sodium fluoroacetate FCC(=O)[O-].[Na+] 6 000062-75-9 Methanamine, N-methyl-N-nitroso- O=NN(C)C K 000062-76-0 Ethanedioic acid, disodium salt [O-]C(=O)C(=O)[O-].[Na+].[Na+] Z 000062-90-8 Nandrolone phenpropionate C12C3CCC4(C)C(OC(=O)CCc5ccccc5)CCC4C3CCC2=CC(=O)CC1 X 000062-97-5 Diphemanil methylsulfate N1(C)(C)(OS(=O)(=O)OC)CCC(=C(c2ccccc2)c2ccccc2)CC1 s 000063-01-4 ANDROST-4-EN-3-ONE, 16,17-DIHYDROXY-, (16.ALPHA.,17.BETA.)- O=C(C=C(CCC1C(CC2O)C3(C2O)C)C4(C)C1CC3)CC4 E 000063-05-8 Androstenedione C1C(=O)C=C2CCC3C4CCC(=O)C4(C)CCC3C2(C)C1 J 000063-12-7 Benzquinamide CCN(CC)C(=O)C3CN2CCc1cc(OC)c(OC)cc1C2CC3OC(C)=O I 000063-25-2 1-Naphthalenol, methylcarbamate O=C(Oc(c(c(ccc1)cc2)c1)c2)NC + 000063-36-5 Salicylate O=C(O)c(c(O)ccc1)c1 H 000063-37-6 5\’-Cytidylic acid O=C1N=C(N)C=CN1C2C(O)C(O)C(COP(=O)(O)O)O2 V 000063-38-7 Cytidine diphosphate N1(C2OC(COP(O)(=O)OP(O)(O)=O)C(O)C2O)C(=O)N=C(N)C=C1 b 000063-39-8 Uridine 5\’-triphosphate N1(C2OC(COP(O)(=O)OP(O)(=O)OP(O)(O)=O)C(O)C2O)C(=O)NC(=O)C=C1 _ 000063-42-3 D-Glucose, 4-O-.beta.-D-galactopyranosyl- O=CC(O)C(O)C(OC(OC(C(O)C1O)CO)C1O)C(O)CO ? 000063-45-6 Primaquine diphosphate c12ncccc1cc(OC)cc2NC(C)CCCN U 000063-56-9 THONZYLAMINE HYDROCHLORIDE n1c(N(Cc2ccc(OC)cc2)CC[N+](H)(C)C)nccc1.[Cl-] ( 000063-68-3 L-Methionine O=C(O)C(N)CCSC A 000063-74-1 Benzenesulfonamide, 4-amino- O=S(=O)(N)c(ccc(N)c1)c1 * 000063-75-2 Arecoline CN1CCC=C(C(=O)OC)C1 + 000063-84-3 Dopa c1c(O)c(O)ccc1CC(N)C(=O)O h 000063-89-8 Colfosceril palmitate CCCCCCCCCCCCCCCC(=O)OCC(OC(=O)CCCCCCCCCCCCCCC)COP(O)(=O)OCCN(C)(C)(C) 2 000063-91-2 L-Phenylalanine O=C(O)C(N)Cc(cccc1)c1 i 000063-92-3 N-(2-CHLOROETHYL)-N-(1-METHYL-2-PHENOXYETHYL)BE* O(c(cccc1)c1)CC(N(H)(Cl)(Cc(cccc2)c2)CCCl)C 5 000063-98-9 1-Phenylacetylurea NC(=O)NC(=O)Cc1ccccc1 + 000063-99-0 m-Tolylurea Cc1cccc(NC(N)=O)c1 I 000064-00-6 N-Methylcarbamate, m-isopropylphenyl CNC(=O)Oc1cccc(c1)C(C)C H 000064-01-7 3-Methyl-4-methylaminoazobenzene CNc1c(C)cc(N=Nc2ccccc2)cc1 š 000064-02-8 Glycine, N,N -1,2-ethanediylbis[N-(carboxymethyl)-, tetrasodium salt [O-]C(=O)CN(CCN(CC([O-])=O)CC([O-])=O)CC([O-])=O.[Na+].[Na+].[Na+].[Na+] , 000064-04-0 Benzeneethanamine NCCc(cccc1)c1 , 000064-10-8 Urea, phenyl- O=C(Nc(cccc1)c1)N @ 000064-11-9 2-Amino-3-(4-methylphenyl)propane NC(C)Cc1ccc(C)cc1 K 000064-12-0 BENZENEETHANAMINE, 4-CHLORO-.ALPHA.-METHYL- Clc(ccc1C(C)CN)cc1 4 000064-13-1 p-Methoxyamphetamine c1cc(OC)ccc1CC(N)C  000064-17-5 Ethanol OCC  000064-18-6 Formic acid O=CO   000064-19-7 Acetic acid O=C(O)C &lt; 000064-20-0 Tetramethyl ammonium bromide C[N+](C)(C)C.[Br-] R 000064-31-3 MORPHINE SULFATE CN1CCC23c4c5ccc(c4OC3C(C=CC2(C1C5)H)O)O .OS(=O)(=O)O 9 000064-39-1 Promedol c1ccccc1C2(OC(=O)CC)C(C)CN(C)C(C)C2 </w:t>
      </w:r>
      <w:r>
        <w:rPr>
          <w:rFonts w:ascii="Calibri" w:hAnsi="Calibri" w:cs="Calibri"/>
        </w:rPr>
        <w:t></w:t>
      </w:r>
      <w:r>
        <w:t xml:space="preserve"> 000064-43-7 2,4,6(1H,3H,5H)-Pyrimidinetrione, 5-ethyl-5-(3-methylbutyl)-, monosodium salt C1(=O)N=C([O-])NC(=O)C1(C(C)C)CC.[Na+] z 000064-47-1 PHYSOSTIGMINE SULFATE O=C(Oc3cc2c(cc3)N(C1(C2(CCN1(OS(=O)(=O)ON4(C)CCC5(C)c6cc(OC(=O)NC)ccc6N(C)C45)C)C))C)NC 4 000064-55-1 Mebutamate NC(=O)OCC(C)(C(C)CC)COC(=O)N I 000064-65-3 2,6-Piperidinedione, 4-ethyl-4-methyl- O=C(NC(=O)CC1(CC)C)C1 9 000064-67-5 Sulfuric acid, diethyl ester O=S(=O)(OCC)OCC ( 000064-69-7 Acetic acid, iodo- O=C(O)CI Ë 000064-72-2 2-Naphthacenecarboxamide, 7-chloro-4-(dimethylamino)-1,4,4a,5,5a,6,11,12a-octahydro-3,6,10,12,12a-pentahydroxy-6-methyl c12C(=O)C3=C(O)C4(O)C(=O)C(C(=O)N)=C(O)C(N(H)(Cl)(C)C)C4CC3C(O)c1cccc2 k 000064-73-3 Demeclocycline HCl c12C(=O)C3=C(O)C4(O)C(=O)C(C(=O)N)=C(O)C([N+](H)(C)C)C4CC3C(O)c1cccc2.[Cl-] Ì 000064-75-5 2-Naphthacenecarboxamide, 4-(dimethylamino)-1,4,4a,5,5a,6,11,12a-octahydro-3,6,10,12,12a-pentahydroxy-6-methyl-1,11-dio CN(H)(Cl)(C)C1C(O)C(C(N)=O)C(=O)C2(O)C1CC4C(=C2O)C(=O)c3c(O)cccc3C4(C)O e 000064-77-7 Benzenesulfonamide, N- (butylamino)carbonyl -4-methyl- O=C(NCCCC)NS(=O)(=O)c(ccc(c1)C)c1 l 000064-82-4 17-beta-Hydroxy-5alpha-androst-1-en-3-one acetate C12(C)C3CCC4(C)C(OC(=O)C)CCC4C3CCC1CC(=O)C=C2 N 000064-85-7 Deoxycorticosterone C1C(=O)C=C2CCC3C4CCC(C(=O)CO)C4(C)CCC3C2(C)C1 Ÿ 000064-86-8 Acetamide, N-(5,6,7,9-tetrahydro-1,2,3,10-tetramethoxy-9-oxobenzo a heptalen-7-yl)-, (S)- O=C(NC(C(C(c(c(cc(OC)c1OC)C2)c1OC)=CC=C(OC)C3=O)=C3)C2)C ] 000064-89-1 Propiomazine hydrochloride c12N(CC(C)[N+](H)(C)C)c3cc(C(=O)CC)ccc3Sc1cccc2.[Cl-] T 000064-95-9 2-Diethylaminoethyl diphenyl acetate CCN(CC)CCOC(=O)C(c1ccccc1)c2ccccc2 l 000065-06-5 ANDROST-1-EN-3-ONE, 17-HYDROXY-, (5.ALPHA.,17.BETA.)- OC(CC1)C(CCC2C(C=CC3=O)(C4C3)C)(C1C2CC4)C W 000065-14-5 Valeronitrile, 2,3-bis(p-hydroxyphenyl)- Oc1ccc(C(C#N)C(CC)c2ccc(O)cc2)cc1 š 000065-19-0 Yohimban-16-alpha-carboxylic acid, 17-alpha-Hydroxy-methyl ester, Hydrochloride c(ccc1c2CC3)cc1nc2C(CC(C(C(O)C4)C(=O)OC)C5C4)[N+]3(H)C5.[Cl-] ? 000065-22-5 Pyridoxal hydrochloride Hn(Cl)(cc(c1C=O)CO)c(c1O)C O 000065-23-6 3,4-Pyridinedimethanol, 5-hydroxy-6-methyl- n(c(c(O)c(c1CO)CO)C)c1 _ 000065-28-1 Phentolamine mesylate N(=C(N(H)(H)(OS(=O)(=O)OC)C1)CN(c(cccc2O)c2)c(ccc(c3)C)c3)C1 ­ 000065-29-2 Ethanaminium, 2,2\’,2\’\’-[1,2,3-benzenetriyltris(oxy)]tris[N,N,N-triethyl-, triiodide CC[N+](CC)(CC)CCOc1cccc(OCC[N+](CC)(CC)CC)c1OCC[N+](CC)(CC)CC.[I-].[I-].[I-] U 000065-30-5 NICOTINE SULFATE CN1C(c2cccn(H)(OS(=O)(=O)On3(H)cc(C4CCCN4C)ccc3)c2)CCC1 H 000065-31-6 NICOTINE TARTRATE OC(=O)C(O)C(O)C(=O)On1(H)cc(C2CCCN2C)ccc1 ( 000065-42-9 Lyxose O1C(O)C(O)C(O)C(O)C1 6 000065-45-2 Benzamide, 2-hydroxy- O=C(N)c(c(O)ccc1)c1 4 000065-46-3 Cytidine O=C1N=C(N)C=CN1C2OC(CO)C(O)C2O o 000065-47-4 Cytidine 5\’-(tetrahydrogen triphosphate) O=C1N=C(N)C=CN1C2OC(COP(=O)(O)OP(=O)(O)OP(=O)(O)O)C(O)C2O D 000065-49-6 Benzoic acid, 4-amino-2-hydroxy- O=C(O)c(c(O)cc(N)c1)c1 x 000065-61-2 3,6-Acridinediamine, N,N,N\’,N\’-tetramethyl-, monohydrochloride C[N+](H)(C)c3ccc2cc1ccc(cc1nc2c3)N(C)C.[Cl-] &amp; 000065-64-5 Mebanazine NNC(C)c1ccccc1 ) 000065-71-4 Thymine C1=C(C)C(=O)NC(=O)N1 9 000065-82-7 L-Methionine, N-acetyl- O=C(NC(C(=O)O)CCSC)C * 000065-85-0 Benzoic acid O=C(O)c(cccc1)c1 a 000065-86-1 4-Pyrimidinecarboxylic acid, 1,2,3,6-tetrahydro-2,6-dioxo- C1(=O)NC(=O)NC(C(=O)O)=C1 &lt; 000066-02-4 3,5-Diiodotyrosine O=C(C(Cc1cc(c(c(c1)I)O)I)N)O D 000066-05-7 Pheniprazine hydrochloride C[N+](H)(H)NCCc1ccccc1.[Cl-] 9 000066-22-8 2,4(1H,3H)-Pyrimidinedione N1C(=O)NC(=O)C=C1 ? 000066-23-9 Acetylcholine bromide [N+](C)(C)(C)CCOC(=O)C.[Br-] 000066-25-1 Hexanal O=CCCCCC &lt; 000066-27-3 Methanesulfonic acid, methyl ester O=S(=O)(OC)C V 000066-28-4 Strophanthidin C1C(O)CC2(O)CCC3C4(O)CCC(C5=CC(=O)OC5)C4(C)CCC3C2(C(=O))C1 f 000066-32-0 Strychnine nitrate O=C(N(c(c(C1(C(N(H)(ON(=O)=O)(C2)CC(C3C4C5OC6)=C6)C3)C2)ccc7)c7)C14)C5 2 000066-40-0 Tetraethylammonium [N+](CC)(CC)(CC)CC 8 000066-56-8 2,3-DINITROPHENOL Oc1cccc(N(=O)=O)c1N(=O)=O ; 000066-71-7 1,10-Phenanthroline n(c(c(ccc1cccn2)cc3)c12)c3 * 000066-72-8 Pyridoxal Cc1ncc(CO)c(C=O)c1O 6 000066-75-1 Uracil mustard ClCCN(CCCl)C1=CNC(=O)NC1=O j 000066-76-2 2H-1-Benzopyran-2-one, 3,3\’-methylenebis 4-hydroxy- O=C1Oc2ccccc2C(O)=C1CC3=C(O)c4ccccc4OC3=O @ 000066-77-3 1-Naphthalenecarboxaldehyde O=Cc(c(c(ccc1)cc2)c1)c2 N 000066-79-5 Oxacillin Cc2onc(c1ccccc1)c2C(=O)NC4C3SC(C)(C)C(N3C4(=O))C(=O)(O) B 000066-81-9 Cycloheximide CC1CC(C)C(=O)C(C1)C(O)CC2CC(=O)NC(=O)C2 X 000066-84-2 D-Glucose, 2-amino-2-deoxy-, hydrochloride O=CC(N(H)(H)(H)Cl)C(O)C(O)C(O)CO , 000066-97-7 Psoralen O=C1C=Cc2cc3ccoc3cc2O1 ; 000066-99-9 NAPHTHALENE-2-CARBONITRILE c12cc(C=O)ccc1cccc2 ¡ 000067-03-8 Thiazolium, 3-[(4-amino-2-methyl-5-pyrimidinyl)methyl]-5-(2-hydroxyethyl)-4-methyl- chloride, monohydrochloride Nc1nc(C)ncc1[N+]2=CSC(CCO)=C2C.[Cl-] [ 000067-04-9 Oxedrine tartrate c1cc(O)ccc1C(O)CN(C)OC(=O)C(O)C(O)C(=O)ON(C)CC(O)c2ccc(O)cc2 Z 000067-07-2 Glycine, N- imino(phosphonoamino)methyl -N-methyl- O=P(O)(O)NC(=N)N(CC(=O)O)C Ê 000067-16-3 Formamide, N,N\’- dithiobis 2-(2-hydroxyethyl)-1-methyl-2,1-ethenediyl  bis N- (4-amino-2-methyl-5-pyrimidinyl)methyl - O=CN(C(=C(SSC(=C(N(C=O)Cc(c(nc(n1)C)N)c1)C)CCO)CCO)C)Cc(c(nc(n2)C)N)c2 t 000067-20-9 2,4-Imidazolidinedione, 1-  (5-nitro-2-furanyl)methylene amino - O=C(N(N=CC(OC(N(=O)=O)=C1)=C1)CC2=O)N2 6 000067-21-0 DL-Homocysteine, S-ethyl- O=C(O)C(N)CCSCC 5 000067-28-7 Nihydrazone O1C(N(=O)=O)=CC=C1C=NNC(=O)C P 000067-30-1 Tetraiodothyroacetic acid OC(=O)Cc1cc(I)c(Oc2cc(I)c(O)c(I)c2)c(I)c1 9 000067-36-7 4-PHENOXY-BENZALDEHYD O=Cc2ccc(Oc1ccccc1)cc2 { 000067-42-5 6,9-Dioxa-3,12-diazatetradecanedioic acid, 3,12-bis(carboxymethyl)- O=C(O)CN(CCOCCOCCN(CC(=O)O)CC(=O)O)CC(=O)O q 000067-43-6 Glycine, N,N-bis 2- bis(carboxymethyl)amino ethyl - O=C(O)CN(CCN(CC(=O)O)CC(=O)O)CCN(CC(=O)O)CC(=O)O i 000067-45-8 2-Oxazolidinone, 3-  (5-nitro-2-furanyl)methylene amino - O=C(OCC1)N1N=CC(OC(N(=O)=O)=C2)=C2 ; 000067-47-0 2-Furaldehyde, 5-hydroxymethyl- OCc1ccc(C=O)o1 2 000067-48-1 Choline chloride C[N+](C)(C)CCO.[Cl-] 7 000067-51-6 1H-Pyrazole, 3,5-dimethyl- N(NC(=C1)C)=C1C B 000067-52-7 2,4,6(1H,3H,5H)-Pyrimidinetrione O=C(NC(=O)CC1(=O))N1  000067-56-1 Methanol OC &amp; 000067-62-9 o-Methylhydroxylamine CON </w:t>
      </w:r>
      <w:r>
        <w:noBreakHyphen/>
        <w:t xml:space="preserve"> 000067-63-0 2-Propanol OC(C)C   000067-64-1 2-Propanone O=C(C)C , 000067-66-3 Methane, trichloro- C(Cl)(Cl)Cl * 000067-68-5 Methane, sulfinylbis- O=S(C)C . 000067-71-0 Methane, sulfonylbis- O=S(=O)(C)C 9 000067-72-1 Ethane, hexachloro- C(C(Cl)(Cl)Cl)(Cl)(Cl)Cl h 000067-73-2 Fluocinolone acetonide C1(=O)C=C2C(F)CC3C4CC5C(C(=O)CO)(OC(C)(C)O5)C4(C)CC(O)C3(F)C2(C)C=C1 ´ 000067-78-7 Pregna-1,4-diene-3,20-dione, 16,21-bis(acetyloxy)-9-fluoro-11,17-dihydroxy-, (11.beta.,16.alpha.)- O=C1C=C2CCC3C4CC(OC(=O)C)C(O)(C(=O)COC(=O)C)C4(C)CC(O)C3(F)C2(C)C=C1 h 000067-81-2 17a-Testosterone 3-cyclopentyl enol ether C12(C)C3CCC4(C)C(O)(C)CCC4C3CC=C1C=C(OC1CCCC1)CC2 { 000067-92-5 Bicyclohexyl-1-carboxylic acid,2-diethylaminoethyl ester,HCl C(CCC1C(CCC2)(CC2)C(=O)OCC[N+](H)(CC)CC)CC1.[Cl-] M 000067-95-8 Quingestrone C12(C)C3CCC4(C)C(C(=O)C)CCC4C3CC=C1C=C(OC1CCCC1)CC2 † 000067-96-9 9,10-SECOERGOSTA-5,7,22-TRIEN-3-OL, (3.BETA.,5E,7E,10.ALPHA.,22E)- OC(CC(C1C)=CC=C(CCC2)C(CC3)C2(C3C(C=CC(C(C)C)C)C)C)CC1 y 000067-97-0 9,10-Secocholesta-5,7,10(19)-trien-3-ol, (3 ,5Z,7E)- OC(CCC(C1=CC=C(C(C(C(C2)C(CCCC(C)C)C)(CC3)C)C2)C3)=C)C1 N 000067-98-1 Ethamoxytriphetol CCN(CC)CCOc1ccc(C(O)(c2ccccc2)Cc2ccc(OC)cc2)cc1 D 000067-99-2 Gilotoxin OC1C2N3C(=O)C(CO)(S4)N(C)C(=O)C3(S4)CC2=CC=C1 \ 000068-01-9 Benzenaminium, N,N,N-triethyl-3-hydroxy-, iodide Oc(ccc1)cc1[N+](CC)(CC)CC.[I-] ~ 000068-04-2 1,2,3-Propanetricarboxylic acid, 2-hydroxy-, trisodium salt [O-]C(=O)CC(O)(C(=O)[O-])CC(=O)[O-].[Na+].[Na+].[Na+] : 000068-05-3 TetraEt ammonium iodide CC[N+](CC)(CC)CC.[I-] , 000068-11-1 Acetic acid, mercapto- O=C(O)CS . 000068-12-2 Formamide, N,N-dimethyl- O=CN(C)C Ô 000068-19-9 VITAMIN B12 N6(C7(C(C(C6=C(C1=NC(=CC3=NC(=C(C8=NC7C(C8(CCC(=O)NCC(OP(=O)(OC2C(C(n4c5c(cc(c(c5)C)C)nc4)OC2CO)O)O)C)C)CC(=O)N)C)C(C3(C)C)CCC(=O)N)C(C1(CC(=O)N)C)CCC(=O)N)C)CCC(=O)N)(CC(=O)N)C)C)[Co]C#N l 000068-22-4 19-Norpregn-4-en-20-yn-3-one, 17-hydroxy-, (17.alpha.)- CC34CCC1C(CCC2=CC(=O)CCC12)C3CCC4(O)C#C &gt; 000068-23-5 Lynestrol CC34CCC1C(CCC2=C1CCC(=O)C2)C3CCC4(O)C#C ; 000068-26-8 Retinol OCC=C(C=CC=C(C=CC(=C(CCC1)C)C1(C)C)C)C U 000068-34-8 Benzenesulfonamide, 4-methyl-N-phenyl- O=S(=O)(Nc(cccc1)c1)c(ccc(c2)C)c2 [ 000068-35-9 Benzenesulfonamide, 4-amino-N-2-pyrimidinyl- O=S(=O)(Nc(nccc1)n1)c(ccc(N)c2)c2 T 000068-36-0 Benzene, 1,4-bis(trichloromethyl)- c(ccc(c1)C(Cl)(Cl)Cl)(c1)C(Cl)(Cl)Cl &gt; 000068-39-3 3-Isoxazolidinone, 4-amino-, (+-)- O1NC(=O)C(N)C1 3 000068-41-7 D-4-Amino-3-isoxazolidinone NC1CONC1=O T 000068-42-8 Tetrahydrocorticosterone C12(C)C3C(O)CC4(C)C(C(=O)CO)CCC4C3CCC1CC(O)CC2 W 000068-60-0 Tetrahydro-11-deoxycortisol C12(C)C3CCC4(C)C(C(=O)CO)(O)CCC4C3CCC1CC(O)CC2 X 000068-76-8 2,3,5-Tri-(1-aziridinyl)-p-benzoquinone O=C2C=C(N1CC1)C(=O)C(=C2N3CC3)N4CC4 @ 000068-88-2 Hydroxyzine OCCOCCN1CCN(CC1)C(c2ccccc2)c3ccc(Cl)cc3 H 000068-89-3 Dipyrone O=C1N(c2ccccc2)N(C)C(C)=C1N(C)CS(=O)(=O)[O-].[Na+] ? 000068-90-6 Benziodarone CCc1oc2ccccc2c1C(=O)c3cc(I)c(O)c(I)c3 q 000068-91-7 Trimethaphan camsylate C12C3N(Cc4ccccc4)C(=O)N(Cc4ccccc4)C3CS1(OS(=O)(=O)CC67C(=O)CC(C7(C)C)CC6)CCC2 ? 000068-94-0 6H-Purin-6-one, 1,7-dihydro- N1C=Nc2nc[nH]c2C1(=O) 9 000068-95-1 L-PROLINE, 1-ACETYL- O=C(N(CC1)C(C1)C(=O)O)C T 000068-96-2 Progesterone, 17-a-hydroxy- CC(=O)C3(O)CCC4C2CCC1=CC(=O)CCC1(C)C2CCC34C f 000069-05-6 QUINACRINE DIHYDROCHLORIDE c12nc3cc(Cl)ccc3c(N(H)(H)(Cl)C(C)CCCN(H)(Cl)(CC)CC)c1cc(OC)cc2 ‚ 000069-09-0 10H-Phenothiazine-10-propanamine, 2-chloro-N,N-dimethyl-, monohydrochloride Clc(ccc1Sc2cc3)cc1N(c2cc3)CCCN(H)(Cl)(C)C ‡ 000069-14-7 Hexestrol bis(b-diethylaminoethyl ether) di-HCl CC[N+](H)(CC)CCOc1ccc(C(CC)C(CC)c2ccc(OCC[N+](H)(CC)CC)cc2)cc1.[Cl-].[Cl-] Z 000069-22-7 Caffeine, citrated C12=C(N=CN1(OC(=O)CC(O)(C(=O)O)CC(=O)C)C)N(C)C(=O)N(C)C2=O H 000069-23-8 Fluphenazine OCCN4CCN(CCCN2c1ccccc1Sc3ccc(cc23)C(F)(F)F)CC4 I 000069-24-9 Cinchotoxine O=C(CCC3[C@](CNCC3)(C=C)[H])C1=CC=NC2=C1C=CC=C2 P 000069-27-2 Chlorisoondamine c12CN(CCN(C)(C)(C)Cl)(C)(Cl)Cc1c(Cl)c(Cl)c(Cl)c2Cl 9 000069-33-0 Tubercidin c12ncnc(N)c1ccn2C3OC(CO)C(O)C3(O) _ 000069-43-2 Prenylamine lactate [N+](H)(OC(=O)C(C)O)(C(Cc(cccc1)c1)C)CCC(c(cccc2)c2)c(cccc3)c3 ] 000069-44-3 Amodiaquine hydrochloride c12nccc(Nc3cc(C[N+](H)(CC)CC)c(O)cc3)c1ccc(Cl)c2.[Cl-] Z 000069-46-5 Calcium acetylsalicylate [Ca](OC(=O)c1c(OC(=O)C)cccc1)OC(=O)c1c(OC(=O)C)cccc1 W 000069-52-3 Ampicillin sodium N12C(=O)C(NC(=O)C(N)c3ccccc3)C1SC(C)(C)C2C(=O)[O-].[Na+] ´ 000069-53-4 4-Thia-1-azabicyclo[3.2.0]heptane-2-carboxylic acid, 6-[(aminophenylacetyl)amino]-3,3-dimethyl-7-oxo, [2s-[2à,5à,6 (s*) CC3(C)SC2C(NC(=O)C(N)c1ccccc1)C(=O)N2C3C(=O)(O) ± 000069-57-8 4-Thia-1-azabicyclo[3.2.0]heptane-2-carboxylic acid, 3,3-dimethyl-7-oxo-6-[(phenylacetyl)amino]- [2S-(2à,5à,6 )]-, mono N12C(=O)C(NC(=O)Cc3ccccc3)C1SC(C)(C)C2C(=O)O , 000069-65-8 D-Mannitol OCC(O)C(O)C(O)C(O)CO 9 000069-72-7 Benzoic acid, 2-hydroxy- O=C(O)c(c(O)ccc1)c1 j 000069-74-9 CYTARABINE HYDROCHLORIDE n1([C@@H]2O[C@H](CO)[C@H]([C@@H]2O)O)c(nc([N+](H)(H)(H))cc1)=O.[Cl-] k 000069-78-3 Benzoic acid, 3,3 -dithiobis[6-nitro- O=C(O)c(c(N(=O)(=O))ccc1SSc(ccc(N(=O)(=O))c2C(=O)O)c2)c1 ^ 000069-79-4 D-Glucose, 4-O-.alpha.-D-glucopyranosyl- O=CC(O)C(O)C(OC(OC(C(O)C1O)CO)C1O)C(O)CO N 000069-81-8 Adrenochrome monosemicarbazone C12=CC(=O)C(=NNC(=O)N)C=C1C(O)CN2C G 000069-89-6 1H-Purine-2,6-dione, 3,7-dihydro- N1C(=O)Nc2nc[nH]c2C1(=O) 3 000069-91-0 alpha-Phenylglycine c1ccccc1C(N)C(=O)O N 000069-93-2 1H-Purine-2,6,8(3H)-trione, 7,9-dihydro- O=C1NC(=O)NC2=C1NC(=O)N2 D 000069-96-5 beta-Hydroxy-3-phenyl-DL-alanine OC(c1ccccc1)C(N)C(=O)O K 000070-00-8 2\’-Deoxy-5-CF3-Uridine OCC1OC(CC1O)N2C=C(C(=O)NC2(=O))C(F)(F)F 7 000070-07-5 Metazocine c1c(O)cc2C(C3C)(C)CCN(C)C3Cc2c1 ; 000070-11-1 Ethanone, 2-bromo-1-phenyl- O=C(c(cccc1)c1)CBr X 000070-16-6 THIAMINE HYDROCHLORIDE n(cc(c(n1)[N+](H)(H)H)CN(C(=C(S2)CCO)C)=C2)c1C.[Cl-] = 000070-18-8 Glutathione NC(C(=O)O)CCC(=O)NC(CS)C(=O)NCC(=O)O 6 000070-19-9 Thurfyl nicotinate c1ncccc1C(=O)OCC2CCCO2 3 000070-22-4 Oxotremorine N1(CC#CCN2CCCC2)C(=O)CCC1 I 000070-23-5 Propanoic acid, 3-bromo-2-oxo-, ethyl ester O=C(OCC)C(=O)CBr I 000070-25-7 Guanidine, N-methyl-N\’-nitro-N-nitroso- O=N(=O)NC(=N)N(N=O)C \’ 000070-26-8 L-Ornithine O=C(O)C(N)CCCN ( 000070-29-1 Diethyl sulfoxide O=S(CC)CC e 000070-30-4 Phenol, 2,2\’-methylenebis 3,4,6-trichloro- Oc(c(c(c(c1)Cl)Cl)Cc(c(c(cc2Cl)Cl)Cl)c2O)c1Cl K 000070-34-8 Benzene, 1-fluoro-2,4-dinitro- N(=O)(=O)c(ccc(F)c1N(=O)(=O))c1 – 000070-38-2 2,2-Dimethyl-3-(2-methyl-1-propenyl)cyclopropanecarboxylic acid, (2,4-Diemthylphenyl)methyl ester c(c(cc1C)C)cc1COC(=O)C(C2(C)C)C2C=C(C)C @ 000070-43-9 Barthrin CC(C)=CC1C(C)(C)C1C(=O)OCc2c(Cl)cc3OCOc3c2 + 000070-47-3 L-Asparagine O=C(O)C(N)CC(=O)N : 000070-49-5 Butanedioic acid, mercapto- O=C(O)C(S)CC(=O)O V 000070-51-9 Deferoxamine NCCCCCN(O)C(=O)CCC(=O)NCCCCCN(O)C(=O)CCC(=O)NCCCCCN(O)C(=O)C N 000070-53-1 DL-Lysine, monohydrochloride NCCCC[C@@H]([N+](H)(H)H)C(=O)O.[Cl-] &amp; 000070-54-2 DL-Lysine O=C(O)C(N)CCCCN B 000070-55-3 Benzenesulfonamide, 4-methyl- O=S(=O)(N)c(ccc(c1)C)c1 A 000070-69-9 1-Propanone, 1-(4-aminophenyl)- O=C(c(ccc(N)c1)c1)CC C 000070-70-2 1-Propanone, 1-(4-hydroxyphenyl)- O=C(c(ccc(O)c1)c1)CC 5 000070-78-0 3-Iodotyrosine c1c(I)c(O)ccc1CC(N)C(=O)O / 000071-00-1 L-Histidine O=C(O)C(N)CC(N=CN1)=C1  000071-23-8 1-Propanol OCCC </w:t>
      </w:r>
      <w:r>
        <w:rPr>
          <w:rFonts w:ascii="Calibri" w:hAnsi="Calibri" w:cs="Calibri"/>
        </w:rPr>
        <w:t></w:t>
      </w:r>
      <w:r>
        <w:t xml:space="preserve"> 000071-27-2 Ethanaminium, 2,2 -[(1,4-dioxo-1,4-butanediyl)bis(oxy)]bis[N,N,N-trimethyl-, dichloride C[N+](C)(C)(CCOC(=O)CCC(=O)OCC[N+](C)(C)(C)).[Cl-].[Cl-] ; 000071-30-7 2(1H)-Pyrimidinone, 4-amino- N1C(=O)N=C(N)C=C1 * 000071-33-0 5-Azauracil C1=NC(=O)NC(=O)N1  000071-36-3 1-Butanol OCCCC </w:t>
      </w:r>
      <w:r>
        <w:noBreakHyphen/>
        <w:t xml:space="preserve"> 000071-41-0 1-Pentanol OCCCCC </w:t>
      </w:r>
      <w:r>
        <w:softHyphen/>
        <w:t xml:space="preserve"> 000071-43-2 Benzene c(cccc1)c1 I 000071-44-3 1,4-Butanediamine, N,N\’-bis(3-aminopropyl)- N(CCCCNCCCN)CCCN  000071-47-6 Formic Acid O=CO &gt; 000071-48-7 Acetic acid, cobalt(2+) salt [Co](OC(=O)C)OC(=O)C   000071-50-1 Acetic Acid O=C(O)C \” 000071-52-3 Carbolic Acid O=C(O)O 4 000071-55-6 Ethane, 1,1,1-trichloro- C(Cl)(Cl)(Cl)C </w:t>
      </w:r>
      <w:r>
        <w:rPr>
          <w:rFonts w:ascii="Calibri" w:hAnsi="Calibri" w:cs="Calibri"/>
        </w:rPr>
        <w:t></w:t>
      </w:r>
      <w:r>
        <w:t xml:space="preserve"> 000071-58-9 Pregn-4-ene-3,20-dione, 17-(acetyloxy)-6-methyl-, (6.alpha.)- O=C(OC(C(C(C(C(C(C(=CC(=O)C1)C2C)(C1)C)C3)C2)C4)(C3)C)(C(=O)C)C4)C e 000071-62-5 Veratridine C12CCC3C4(O)CC(O)C5(C)CC6CCCCN6CC5C4CC43OC1(O)C(OC(=O)c1cc(OC)c(OC)cc1)CCC24 } 000071-63-6 Digitoxin C1C(OC6OC(C)C(OC7OC(C)C(OC8OC(C)C(O)C(O)C8)C(O)C7)C(O)C6)CC2CCC3C4(O)CCC(C5=CC(=O)OC5)C4(C)CCC3C2(C)C1 Þ 000071-67-0 Benzenesulfonic acid, 3,3 -(4,5,6,7-tetrabromo-3-oxo-1(3H)-isobenzofuranylidene)bis[6-hydroxy-, disodium salt c12C(=O)OC(c3cc(S(=O)(=O)[O-])c(O)cc3)(c3cc(S(=O)(=O)[O-])c(O)cc3)c1c(Br)c(Br)c(Br)c2Br.[Na+].[Na+] Š 000071-68-1 Morphinan-6-one, 4,5-epoxy-3-hydroxy-17-methyl-, hydrochloride, (5.alpha.)- C1(C24c3c(ccc(O)c3OC45)CC1N(H)(Cl)(C)CC2)CCC5(=O) </w:t>
      </w:r>
      <w:r>
        <w:rPr>
          <w:rFonts w:ascii="Calibri" w:hAnsi="Calibri" w:cs="Calibri"/>
        </w:rPr>
        <w:t></w:t>
      </w:r>
      <w:r>
        <w:t xml:space="preserve"> 000071-73-8 4,6(1H,5H)-Pyrimidinedione, 5-ethyldihydro-5-(1-methylbutyl)-2-thioxo-, monosodium salt C1(=O)N=C([S-])NC(=O)C1(C(CCC)C)CC.[Na+] N 000071-78-3 Pipradrol HCl OC(c(cccc1)c1)(c(cccc2)c2)C([N+](H)(H)CCC3)C3.[Cl-] W 000071-79-4 Benzacin hydrochloride O=C(OCC[N+](H)(C)C)C(O)(c(cccc1)c1)c(cccc2)c2.[Cl-] X 000071-81-8 Isopropamide iodide NC(=O)C(c1ccccc1)(c1ccccc1)CC[N+](C)(C(C)C)(C(C)C).[I-] L 000071-82-9 Levallorphan tatrate Oc(ccc(c1C(C(C2N(C3)CC=C)CCC4)(C3)C4)C2)c1 ; 000071-90-9 dL-2-Methylglutamic acid O=C(O)CCC(N)(C(=O)O)C J 000071-91-0 Ethanaminium, N,N,N-triethyl-, bromide CC[N+](CC)(CC)CC.[Br-] X 000072-00-4 Phosphoric acid, 2,2-dichlororethenyl diethyl ester ClC(Cl)=COP(=O)(OCC)OCC T 000072-14-0 Benzenesulfonamide, 4-amino-N-2-thiazolyl- c1cc(N)ccc1S(=O)(=O)Nc2nccs2 M 000072-17-3 Propanoic acid, 2-hydroxy-, monosodium salt [O-]C(=O)C(O)C.[Na+] % 000072-18-4 L-Valine O=C(O)C(N)C(C)C ( 000072-19-5 L-Threonine O=C(O)C(N)C(O)C B 000072-20-8 Endrin ClC4=C(Cl)C5(Cl)C3C1CC(C2OC12)C3C4(Cl)C5(Cl)Cl W 000072-23-1 11-Dehydrocorticosterone C12(C)C3C(=O)CC4(C)C(C(=O)CO)CCC4C3CCC2=CC(=O)CC1 v 000072-33-3 19-Norpregna-1,3,5(10)-trien-20-yn-17-ol, 3-methoxy-, (17.alpha.)- COc4ccc3C2CCC1(C)C(CCC1(O)C#C)C2CCc3c4 g 000072-40-2 1H-Imidazole-4-carboxamide, 5-amino-, monohydrochloride N1C=NC(C(=O)N)=C1[N+](H)(H)H.[Cl-] k 000072-43-5 Benzene, 1,1\’-(2,2,2-trichloroethylidene)bis[4-methoxy- COc1ccc(cc1)C(c2ccc(OC)cc2)C(Cl)(Cl)Cl d 000072-44-6 4(3H)-Quinazolinone, 2-methyl-3-(2-methylphenyl)- O=C(N(c(c(ccc1)C)c1)C(=Nc2cccc3)C)c23 X 000072-48-0 9,10-Anthracenedione, 1,2-dihydroxy- O=C(c(c(C(=O)c1c(O)c(O)cc2)ccc3)c3)c12 8 000072-54-8 p,p\’-DDD ClC(Cl)C(c1ccc(Cl)cc1)c2ccc(Cl)cc2 4 000072-55-9 DDE ClC(Cl)=C(c1ccc(Cl)cc1)c2ccc(Cl)cc2 &gt; 000072-56-0 p,p\’-Ethyl DDD CCc1ccc(cc1)C(C(Cl)Cl)c2ccc(CC)cc2 000072-57-1 2,7-Naphthalenedisulfonic acid, 3,3\’-[(3,3\’-dimethyl[1,1\’-biphenyl]-4,4\’-diyl)bis(azo)]bis[5-amino-4-hydroxy-, tetrasod Oc1c2c(N)cc(S(=O)(=O)[O-])cc2cc(S(=O)(=O)[O-])c1N=Nc3c(C)cc(c4cc(C)c(N=Nc5c(O)c6c(N)cc(S(=O)(=O)[O-])cc6cc5S(=O)(=O)[O-])cc4)cc3.[Na+].[Na+].[Na+].[Na+] v 000072-63-9 ANDROSTA-1,4-DIEN-3-ONE, 17-HYDROXY-17-METHYL-, (17.BETA.)- O=C(C=C(CCC1C(CC2)C3(C2(O)C)C)C4(C)C1CC3)C=C4 x 000072-69-5 1-Propanamine, 3-(10,11-dihydro-5H-dibenzo[a,d]cyclohepten-5-ylidene)-N-methyl- CNCCC=C2c1ccccc1CCc3ccccc23 O 000072-80-0 5,7-DICHLOR-8-HYDROXY-2-METHYL-CHINOLIN Cc2ccc1c(Cl)cc(Cl)c(O)c1n2 R 000072-87-7 N-acetyl-D-glucosamine OC[C@@H](O)[C@@H](O)[C@H](O)[C@@H](NC(C)=O)C=O b 000072-89-9 Acetyl coenzyme A c12N=CN(C3OC(COP(O)(=O)OCCC(=O)NCCSC(=O)C)C(OP(O)(O)=O)C3O)c1ncnc2N ? 000073-03-0 Adenosine, 3 -deoxy- c12N=CN(C3OC(CO)CC3O)c1ncnc2N W 000073-05-2 Phentolamine HCl N(=C([N+](H)(H)C1)CN(c(ccc(O)c2)c2)c(ccc(c3)C)c3)C1.[Cl-] : 000073-09-6 Etozolin O=C(OCC)C=C(N(C(=O)C1N(CCCC2)C2)C)S1 9 000073-22-3 L-Tryptophan O=C(O)C(N)CC(c(c(N1)ccc2)c2)=C1 2 000073-24-5 1H-Purin-6-amine n(c(c(ncn1)c1n2)N)c2 \ 000073-31-4 ACETAMIDE, N-[2-(5-METHOXY-1H-INDOL-3-YL)ETHYL]- c(cc(nc1)c2c1CCNC(=O)C)c(c2)OC * 000073-32-5 L-Isoleucine O=C(O)C(N)C(CC)C O 000073-34-7 2-Methyl-3,4,5,6-tetrahydroxytetrahydropyran O(C(C(O)C(O)C1O)C)C1O J 000073-40-5 6H-Purin-6-one, 2-amino-1,7-dihydro- N1C(N)=Nc2nc[nH]c2C1(=O) T 000073-48-3 Bendroflumethiazide NS(=O)(=O)c3cc2c(NC(Cc1ccccc1)NS2(=O)=O)cc3C(F)(F)F &gt; 000073-49-4 Quinethazone CCC2NC(=O)c1cc(c(Cl)cc1N2)S(N)(=O)=O  000073-53-0 TPA,4,4\”-bis(1,4,5,6-H-2-pyrimidinyl) c1cc(C(=O)Nc2ccc(C3=NCCCN3(H)(H)Cl)cc2)ccc1C(=O)Nc4ccc(C5=NCCCN5(H)(H)Cl)cc4 P 000073-66-5 Pyrimidine, 4-amino-5-(ethoxymethyl)-2-methyl- n1c(C)nc(N)c(COCC)c1 . 000073-67-6 Toxopyrimidine n1c(C)nc(N)c(CO)c1 k 000073-78-9 Acetamide, 2-(diethylamino)-N-(2,6-dimethylphenyl)-,HCL CC[N+](H)(CC)CC(=O)Nc1c(C)cccc1C.[Cl-] 9 000074-11-3 Benzoic acid, 4-chloro- O=C(O)c(ccc(c1)Cl)c1 T 000074-31-7 1,4-Benzenediamine, N,N -diphenyl- N(c(ccc(Nc(cccc1)c1)c2)c2)c(cccc3)c3 \ 000074-39-5 1,3-Benzenediol, 4- (4-nitrophenyl)azo - O=N(=O)c(ccc(N=Nc(c(O)cc(O)c1)c1)c2)c2 B 000074-40-8 Ethanamine, N,N-diethyl-2-phenoxy- CCN(CC)CCOc1ccccc1 * 000074-55-5 Ethambutol CCC(CO)NCCNC(CC)CO F 000074-59-9 Isopropyl parathion CC(C)OP(=S)(Oc1ccc(N(=O)=O)cc1)OC(C)C z 000074-60-2 Phosphorothioic acid, O,O-diisopropyl O-(p-(methylsulfinyl)phenyl) ester O=S(C)c1ccc(OP(=S)(OC(C)C)OC(C)C)cc1 D 000074-61-3 2,3-Dimercapto-1-propanesulfonic acid SCC(S)CS(=O)(=O)O , 000074-79-3 L-Arginine O=C(O)C(N)CCCNC(=N)N * 000074-80-6 HYDROPEROXIDE, PENTYL OOCCCCC  000074-82-8 Methane C   000074-83-9 Methane, bromo- BrC  000074-84-0 Ethane CC  000074-85-1 Ethene C=C  000074-86-2 Ethyne C#C ! 000074-87-3 Methane, chloro- ClC </w:t>
      </w:r>
      <w:r>
        <w:noBreakHyphen/>
        <w:t xml:space="preserve"> 000074-88-4 Methane, iodo- CI  000074-89-5 Methanamine NC ! 000074-90-8 Hydrocyanic acid N#C  000074-93-1 Methanethiol SC K 000074-94-2 METHANAMINE, N-METHYL-, COMPD. WITH BORANE (1:1) CN(C)B(H)(H)H $ 000074-95-3 Methane, dibromo- BrCBr   000074-96-4 Ethane, bromo- BrCC ( 000074-97-5 Methane, bromochloro- BrCCl  000074-98-6 Propane C(C)C  000074-99-7 1-Propyne C(#C)C ! 000075-00-3 Ethane, chloro- ClCC $ 000075-01-4 Ethene, chloro- C(=C)Cl ! 000075-02-5 Ethene, fluoro- FC=C   000075-03-6 Ethane, iodo- C(C)I  000075-04-7 Ethanamine NCC   000075-05-8 Acetonitrile C(#N)C </w:t>
      </w:r>
      <w:r>
        <w:noBreakHyphen/>
        <w:t xml:space="preserve"> 000075-07-0 Acetaldehyde O=CC  000075-08-1 Ethanethiol SCC % 000075-09-2 Methane, dichloro- ClCCl # 000075-10-5 Methane, difluoro- FCF # 000075-11-6 Methane, diiodo- C(I)I  000075-12-7 Formamide O=CN  000075-13-8 ISOCYANATE O=C=N % 000075-15-0 Carbon disulfide C(=S)=S - 000075-16-1 Methyl magnesium bromide Br[Mg]C % 000075-17-2 Formaldehyde, oxime ON=C $ 000075-18-3 Methane, thiobis- S(C)C ! 000075-19-4 Cyclopropane C(C1)C1 &amp; 000075-20-7 CALCIUM CARBIDE [Ca]1C#C1  000075-21-8 Oxirane O(C1)C1 1 000075-22-9 Borine trimethylamine N(H)(C)(C)(C)B &gt; 000075-23-0 BORONTRIFLUORIDE MONOETHYLAMINE FB(F)(F)N(H)(H)CC + 000075-24-1 Aluminum, trimethyl- C[Al](C)C ) 000075-25-2 Methane, tribromo- BrC(Br)Br &amp; 000075-26-3 Propane, 2-bromo- BrC(C)C . 000075-27-4 Methane, bromodichloro- BrC(Cl)Cl ( 000075-28-5 Propane, 2-methyl- C(C)(C)C ) 000075-29-6 Propane, 2-chloro- C(Cl)(C)C &amp; 000075-30-9 Propane, 2-iodo- C(C)(C)I ! 000075-31-0 2-Propanamine NC(C)C \” 000075-33-2 2-Propanethiol SC(C)C - 000075-34-3 Ethane, 1,1-dichloro- C(Cl)(Cl)C . 000075-35-4 Ethene, 1,1-dichloro- C(=C)(Cl)Cl % 000075-36-5 Acetyl chloride O=C(Cl)C ) 000075-37-6 Ethane, 1,1-difluoro- FC(F)C * 000075-38-7 Ethene, 1,1-difluoro- FC(F)=C 5 000075-39-8 Acetaldehyde ammonia O=C([N+](H)(H)(H))C . 000075-43-4 Methane, dichlorofluoro- FC(Cl)Cl * 000075-44-5 Carbonic dichloride O=C(Cl)Cl - 000075-45-6 Methane, chlorodifluoro- FC(F)Cl \’ 000075-46-7 Methane, trifluoro- FC(F)F \’ 000075-47-8 Methane, triiodo- C(I)(I)I 0 000075-50-3 Methanamine, N,N-dimethyl- N(C)(C)C \’ 000075-52-5 Methane, nitro- N(=O)(=O)C . 000075-54-7 Dichloromethyl silane C[Si](Cl)Cl * 000075-55-8 Aziridine, 2-methyl- N(C1C)C1 &amp; 000075-56-9 Oxirane, methyl- O(C1C)C1 I 000075-57-0 Methanaminium, N,N,N-trimethyl-, chloride C[N+](C)(C)C.[Cl-] 9 000075-58-1 Tetramethylammonium iodide C[N+](C)(C)C.[I-] D 000075-59-2 Methanaminium, N,N,N-trimethyl-, hydroxide CN(O)(C)(C)C ) 000075-60-5 Cacodylic acid C[As](C)(O)=O 2 000075-61-6 Methane, dibromodifluoro- FC(F)(Br)Br 3 000075-62-7 Methane, bromotrichloro- BrC(Cl)(Cl)Cl 0 000075-63-8 Methane, bromotrifluoro- FC(F)(F)Br / 000075-64-9 2-Propanamine, 2-methyl- NC(C)(C)C , 000075-65-0 2-Propanol, 2-methyl- OC(C)(C)C 0 000075-66-1 2-Propanethiol, 2-methyl- SC(C)(C)C 6 000075-68-3 Ethane, 1-chloro-1,1-difluoro- FC(F)(Cl)C 3 000075-69-4 Methane, trichlorofluoro- FC(Cl)(Cl)Cl / 000075-70-7 Trichloromethanethiol SC(Cl)(Cl)Cl 3 000075-71-8 Methane, dichlorodifluoro- FC(F)(Cl)Cl 1 000075-72-9 Methane, chlorotrifluoro- FC(F)(F)Cl , 000075-73-0 Methane, tetrafluoro- FC(F)(F)F * 000075-74-1 Tetramethyl lead C[Pb](C)(C)C - 000075-75-2 Methanesulfonic acid O=S(=O)(O)C . 000075-76-3 Silane, tetramethyl- C[Si](C)(C)C 3 000075-77-4 Silane, chlorotrimethyl- Cl[Si](C)(C)C 2 000075-78-5 Dichlorodimethylsilane C[Si](C)(Cl)Cl 2 000075-79-6 Methyltrichlorosilane C[Si](Cl)(Cl)Cl 3 000075-80-9 Ethanol, 2,2,2-tribromo- OCC(Br)(Br)Br = 000075-81-0 Ethane, 1,2-dibromo-1,1-dichloro- BrCC(Br)(Cl)Cl 8 000075-82-1 1,1-Dibromo-2,2-difluoroethane FC(F)C(Br)Br / 000075-83-2 Butane, 2,2-dimethyl- C(CC)(C)(C)C 1 000075-84-3 1-Propanol, 2,2-dimethyl- OCC(C)(C)C , 000075-85-4 2-Butanol, 2-methyl- OC(CC)(C)C &lt; 000075-86-5 Propanenitrile, 2-hydroxy-2-methyl- N#CC(O)(C)C 4 000075-87-6 Acetaldehyde, trichloro- O=CC(Cl)(Cl)Cl : 000075-88-7 Ethane, 2-chloro-1,1,1-trifluoro- FC(F)(F)CCl 1 000075-89-8 Ethanol, 2,2,2-trifluoro- FC(F)(F)CO 1 000075-90-1 Acetaldehyde, trifluoro- O=CC(F)(F)F : 000075-91-2 Hydroperoxide, 1,1-dimethylethyl O(O)C(C)(C)C 2 000075-92-3 HYDROXYMETHANE SULFONATE O=S(=O)(CO)O ( 000075-93-4 Methyl sulfate O=S(=O)(OC)O 3 000075-94-5 Trichlorovinylsilane Cl[Si](Cl)(Cl)C=C 0 000075-95-6 pentabromoethane BrC(C(Br)Br)(Br)Br 5 000075-96-7 Acetic acid, tribromo- O=C(O)C(Br)(Br)Br 5 000075-97-8 2-Butanone, 3,3-dimethyl- O=C(C(C)(C)C)C 9 000075-98-9 Propanoic acid, 2,2-dimethyl- O=C(O)C(C)(C)C ; 000075-99-0 Propanoic acid, 2,2-dichloro- O=C(O)C(Cl)(Cl)C : 000076-00-6 1,1,1-Trichloro-2-propanol C(Cl)(Cl)(Cl)C(O)C 6 000076-01-7 Ethane, pentachloro- C(C(Cl)Cl)(Cl)(Cl)Cl ; 000076-02-8 Acetyl chloride, trichloro- O=C(C(Cl)(Cl)Cl)Cl 6 000076-03-9 Acetic acid, trichloro- O=C(O)C(Cl)(Cl)Cl 9 000076-04-0 Acetic acid, chlorodifluoro- O=C(O)C(F)(F)Cl 3 000076-05-1 Acetic acid, trifluoro- O=C(O)C(F)(F)F : 000076-06-2 Methane, trichloronitro- N(=O)(=O)C(Cl)(Cl)Cl E 000076-08-4 2-Propanol, 1,1,1-tribromo-2-methyl- OC(C(Br)(Br)Br)(C)C ; 000076-09-5 2,3-Butanediol, 2,3-dimethyl- OC(C(O)(C)C)(C)C K 000076-11-9 Ethane, 1,1,1,2-tetrachloro-2,2-difluoro- FC(F)(C(Cl)(Cl)Cl)Cl K 000076-12-0 Ethane, 1,1,2,2-tetrachloro-1,2-difluoro- FC(C(F)(Cl)Cl)(Cl)Cl I 000076-13-1 Ethane, 1,1,2-trichloro-1,2,2-trifluoro- FC(F)(C(F)(Cl)Cl)Cl I 000076-14-2 Ethane, 1,2-dichloro-1,1,2,2-tetrafluoro- FC(F)(C(F)(F)Cl)Cl 9 000076-15-3 Ethane, chloropentafluoro- FC(F)(F)C(F)(F)Cl 1 000076-16-4 Ethane, hexafluoro- FC(F)(F)C(F)(F)F W 000076-17-5 Propane, 1,2,3-trichloro-1,1,2,3,3-pentafluoro- FC(F)(C(F)(C(F)(F)Cl)Cl)Cl R 000076-18-6 PROPANE, 2-CHLORO-1,1,1,2,3,3,3-HEPTAFLUORO- ClC(F)(C(F)(F)F)C(F)(F)F 9 000076-19-7 Propane, octafluoro- FC(F)(F)C(F)(F)C(F)(F)F 3 000076-20-0 Trional CCC(C)(S(=O)(=O)CC)S(=O)(=O)CC f 000076-21-1 Hexadecafluoro-nonanoic acid OC(=O)C(F)(F)C(F)(F)C(F)(F)C(F)(F)C(F)(F)C(F)(F)C(F)(F)C(F)F T 000076-22-2 Bicyclo 2.2.1 heptan-2-one, 1,7,7-trimethyl- O=C(C(C(C1C2)(C)C)(C2)C)C1 ; 000076-23-3 Tetrabarbital C1(=O)NC(=O)NC(=O)C1(C(CCC)CC)CC ‹ 000076-24-4 5,5\’-Bipyrimidine -2,2\’,4,4\’,6,6\’(1H,1\’H,3H,3\’H,5H,5\’H)-hexone, 5,5\’-dihydroxy- O=C(NC(=O)C(O)(C1=O)C(O)(C(=O)NC(=O)N2)C2=O)N1 b 000076-25-5 Triamcinolone acetonide O=C1C=C2CCC3C4CC5OC(C)(C)OC5(C(=O)CO)C4(C)CC(O)C3(F)C2(C)C=C1 E 000076-26-6 10-Camphorsulfonic acid C1(C)(C)C2(CCC1CC2=O)CS(=O)(=O)O  000076-28-8 Sarmentogenin O[C@@H]3C[C@@]4(C)[C@@](CC[C@@H]4C(CO5)=CC5=O)(O)[C@]2([H])CC[C@]1([H])C[C@@H](O)CC[C@]1(C)[C@]23[H] ^ 000076-29-9 Bicyclo 2.2.1 heptan-2-one, 3-bromo-1,7,7-trimethyl- O=C(C(C(C1C2)(C)C)(C2)C)C1Br A 000076-30-2 TETRAHYDROXYSUCCINIC ACID OC(=O)C(O)(O)C(O)(O)C(=O)O &gt; 000076-32-4 Camphoric anhydride C1(C)(C)C2(C(=O)OC(C1CC2)=O)C 7 000076-35-7 2,2-DIMETHYLBUTANE-1,3-DIOL OC(C)C(C)(C)CO A 000076-36-8 Butyraldehyde, 2,2,3-trichloro- C(=O)C(Cl)(Cl)C(Cl)C &lt; 000076-37-9 1-Propanol, 2,2,3,3-tetrafluoro- FC(F)C(F)(F)CO , 000076-38-0 Methoxyflurane COC(F)(F)C(Cl)Cl = 000076-39-1 1-Propanol, 2-methyl-2-nitro- N(=O)(=O)C(CO)(C)C E 000076-40-4 a,a,b-Tricl-n-butyraldehyde hydrate CC(Cl)C(Cl)(Cl)C(O)O H 000076-41-5 Oxymorphone C1CC2(O)C(N(C)C5)Cc4ccc(O)c3c4C2(C5)C(O3)C1(=O) ? 000076-42-6 Oxycodone COc1ccc2CC4N(C)CCC35C(Oc1c23)C(=O)CCC45O ‡ 000076-43-7 Androst-4-en-3-one, 9-fluoro-11,17-dihydroxy-17-methyl-, (11.beta.,17.beta.)- CC1(O)CCC2C3CCC4=CC(=O)CCC4(C)C3(F)C(O)CC21C B 000076-44-8 Heptachlor ClC1C=CC2C1C3(Cl)C(=C(Cl)C2(Cl)C3(Cl)Cl)Cl Q 000076-45-9 Protoverine C12C(O)C(O)C3C4(C)CCC5CC6CCCCN6CC5C4CC43OC1(O)C(O)CCC24C \ 000076-47-1 Hydrocortamate C12(C)C3C(O)CC4(C)C(C(=O)COC(=O)CN(CC)CC)(O)CCC4C3CCC2=CC(=O)CC1 h 000076-49-3 Bicyclo 2.2.1 heptan-2-ol, 1,7,7-trimethyl-, acetate, endo- O=C(OC(C(C(C1C2)(C)C)(C2)C)C1)C  000076-50-6 Butanoic acid, 3-methyl-, 1,7,7-trimethylbicyclo 2.2.1 hept-2-yl ester, endo- O=C(OC(C(C(C1C2)(C)C)(C2)C)C1)CC(C)C x 000076-51-7 Phenazasiline, 5-ethyl-5,10-dihydro-10,10-diphenyl- c(ccc1)c(c1N(c2cc3)CC)[Si](c2cc3)(c(ccc4)cc4)c(ccc5)cc5 j 000076-53-9 Veatchine C=C4[C@H]3C[C@]2([C@H]4O)CC[C@]1([H])[C@@]6(C)CCC[C@@]1([C@H]5OCCN5C6)[C@]2([H])CC3 – 000076-54-0 Spiro isobenzofuran-1(3H),9\’- 9H xanthen -3-one, 2\’,7\’-dichloro-3\’,6\’-dihydroxy- O=C(OC(c(c(Oc1cc(O)c(c2)Cl)cc(O)c3Cl)c3)(c12)c4cccc5)c45 8 000076-57-3 Codeine COc1ccc2CC5C3C=CC(O)C4Oc1c2C34CCN5C ? 000076-58-4 Ethylmorphine CCOc1ccc2CC5C3C=CC(O)C4Oc1c2C34CCN5C ¹ 000076-59-5 Phenol, 4,4 -(3H-2,1-benzoxathiol-3-ylidene)bis[2-bromo-3-methyl-6-(1-methylethyl)-, S,S-dioxide O=S(=O)(OC(c1cccc2)(c(c(c(c(O)c3C(C)C)Br)C)c3)c(c(c(c(O)c4C(C)C)Br)C)c4)c12 ¥ 000076-60-8 Phenol, 4,4 -(3H-2,1-benzoxathiol-3-ylidene)bis[2,6-dibromo-3-methyl-, S,S-dioxide O=S(=O)(OC(c1cccc2)(c(c(c(c(O)c3Br)Br)C)c3)c(c(c(c(O)c4Br)Br)C)c4)c12 © 000076-61-9 Phenol, 4,4 -(3H-2,1-benzoxathiol-3-ylidene)bis[5-methyl-2-(1-methylethyl)-, S,S-dioxide O=S(=O)(OC(c1cccc2)(c(c(cc(O)c3C(C)C)C)c3)c(c(cc(O)c4C(C)C)C)c4)c12 ‡ 000076-62-0 1(3H)-Isobenzofuranone, 3,3\’-bis(3,5-dibromo-4-hydroxyphenyl)- O=C(OC(c1cccc2)(c(cc(c(O)c3Br)Br)c3)c(cc(c(O)c4Br)Br)c4)c12 K 000076-63-1 Stannane, allyltriphenyl- C=CC[Sn](c1ccccc1)(c1ccccc1)c1ccccc1 j 000076-64-2 5-Methyl-4,4-diphenyl-6-piperidinohexan-3-one O=C(C(c(cccc1)c1)(c(cccc2)c2)C(C)CN(CCCC3)C3)CC = 000076-65-3 Amolanone c12OC(=O)C(CCN(CC)CC)(c3ccccc3)c1cccc2 ® 000076-66-4 Corynoxan-16-carboxylic acid, 16,17-didehydro-17-methoxy-2-oxo-, methyl ester, (7.beta.,16E,20.alpha.)- (9CI) c(ccc1C2(CC3)C(CC(C4CC)C(=COC)C(=O)OC)N3C4)cc1NC2=O ] 000076-67-5 Propanedioic acid, ethylphenyl-, diethyl ester O=C(OCC)C(c(cccc1)c1)(C(=O)OCC)CC V 000076-68-6 Barbituric acid,5-allyl,5-(2CyPenten1yl) O=C1NC(=O)NC(=O)C1(CC=C)C2C=CCC2 I 000076-71-1 Diethyl sec-butylethylmalonate CCC(C)C(CC)(C(=O)OCC)C(=O)OCC P 000076-72-2 Diethyl ethyl(1-methylbutyl)malonate CCCC(C)C(CC)(C(=O)OCC)C(=O)OCC 9 000076-73-3 Secobarbital CCCC(C)C1(CC=C)C(=O)NC(=O)NC1=O g 000076-74-4 2,4,6(1H,3H,5H)-Pyrimidinetrione, 5-ethyl-5-(1-methylbutyl)- CCCC(C)C1(CC)C(=O)NC(=O)NC1=O 5 000076-75-5 Thiopental O=C1NC(=S)NC(=O)C1(CC)C(C)CCC 8 000076-76-6 Probarbital C(C)(C)C1(CC)C(=O)NC(=O)NC1(=O) | 000076-77-7 Neoquassin CC4=C(OC)C([C@@]2([H])[C@@]3(C)[C@@](OC(O)C[C@]34[H])([H])C[C@@]([C@]12C)([H])[C@H](C)C=C(OC)C1=O)=O } 000076-78-8 Picrasa-2,12-diene-1,11,16-trione, 2,12-dimethoxy- O=C(OC(C(C1C(=C(OC)C2=O)C)(C2C(C(=O)C(OC)=CC3C)(C34)C)C)C4)C1 f 000076-80-2 Tephrosin CC(C=C5)(C)OC4=C5C(O3)=C(C=C4)C([C@@]([C@@]3([H])CO2)(O)C1=C2C=C(OC)C(OC)=C1)=O } 000076-82-4 Benzenemethanol, 4-amino-.alpha.,.alpha.-bis(4-aminophenyl)-3-methyl- c1cc(N)c(C)cc1C(c2ccc(N)cc2)(c3ccc(N)cc3)O _ 000076-83-5 Benzene, 1,1\’,1\’\’-(chloromethylidyne)tris- c(cccc1)(c1)C(c(cccc2)c2)(c(cccc3)c3)Cl \ 000076-84-6 Benzenemethanol, .alpha.,.alpha.-diphenyl- OC(c(cccc1)c1)(c(cccc2)c2)c(cccc3)c3 N 000076-86-8 Silane, chlorotriphenyl- Cl[Si](c(ccc1)cc1)(c(ccc2)cc2)c(ccc3)cc3 E 000076-87-9 Triphenyltin hydroxide O[Sn](c1ccccc1)(c2ccccc2)c3ccccc3 p 000076-89-1 Benzeneacetic acid, .alpha.-hydroxy-.alpha.-phenyl-, methyl ester O=C(OC)C(O)(c(cccc1)c1)c(cccc2)c2 V 000076-90-4 Mepenzolate bromide [N+]1(C)(C)CC(OC(=O)C(O)(c2ccccc2)c2ccccc2)CCC1.[Br-] a 000076-93-7 Benzeneacetic acid, .alpha.-hydroxy-.alpha.-phenyl- O=C(O)C(O)(c(cccc1)c1)c(cccc2)c2 I 000076-94-8 Barbituric acid,5-Me-5-Phenyl- c1ccccc1C2(C)C(=O)NC(=O)NC2=O 8 000076-96-0 Methiotep N(P(N(C1C)C1)(N(C2C)C2)=S)(C3C)C3 = 000076-99-3 Methadone CCC(=O)C(CC(C)N(C)C)(c1ccccc1)c2ccccc2 P 000077-02-1 Barbituric acid, 5-allyl-5-isopropyl- CC(C)C1(CC=C)C(=O)NC(=O)NC1=O 1 000077-03-2 Piperidione N1C(=O)C(CC)(CC)C(=O)CC1 K 000077-04-3 2,4(1H,3H)-PYRIDINEDIONE, 3,3-DIETHYL- O=C(NC=C1)C(C1=O)(CC)CC ³ 000077-06-5 Gibb-3-ene-1,10-dicarboxylic acid, 2,4a,7-trihydroxy-1-methyl-8-methylene-, 1,4a-lactone, (1à,2 ,4aà,4b ,10 )- O=C(OC(C1C(C2(CC(O)(C3=C)CC4)C3)C(=O)O)(C24)C=CC5O)C15C 6 000077-07-6 Levorphanol CN2CCC13CCCCC1C2Cc4ccc(O)cc34 ˜ 000077-08-7 1,1\’-Spirobi 1H-indene -5,5\’,6,6\’-tetrol, 2,2\’,3,3\’-tetrahydro-3,3,3\’,3\’-tetramethyl- Oc(c(O)cc(c1C(c(c(cc(O)c2O)C3(C)C)c2)(C4)C3)C4(C)C)c1 n 000077-09-8 1(3H)-Isobenzofuranone, 3,3-bis(4-hydroxyphenyl)- O=C(OC(c1cccc2)(c(ccc(O)c3)c3)c(ccc(O)c4)c4)c12 7 000077-10-1 Phencyclidine C1CCN(CC1)C2(CCCCC2)c3ccccc3 l 000077-11-2 4-(Bis(isopropyl)amino)-2,2-diphenylbutyronitrile C(#N)C(c(cccc1)c1)(c(cccc2)c2)CCN(C(C)C)C(C)C u 000077-14-5 1H-AZEPIN-4-OL, HEXAHYDRO-1,3-DIMETHYL-4-PHENYL-, PROPANOATE (ESTER) c(ccc1C(CCC2)(C(CN2C)C)OC(=O)CC)cc1 9 000077-15-6 Ethoheptazine CCOC(=O)C1(CCCN(C)CC1)c2ccccc2 d 000077-16-7 Plumericin O=C(OC)C3=CO[C@]([C@]2([H])[C@@]1(OC4=O)CC[C@@]23[H])([H])O[C@]1(\C4=C/C)[H] 4 000077-17-8 Norpethidine CCOC(=O)C1(CCNCC1)c2ccccc2 t 000077-19-0 1,1\’-Bicyclohexyl -1-carboxylic acid, 2-(diethylamino)ethyl ester O=C(OCCN(CC)CC)C(C(CCCC1)C1)(CCCC2)C2 8 000077-20-3 Alphaprodine CCC(=O)OC1(CCN(C)CC1C)c2ccccc2 F 000077-21-4 Glutarimide, 2-ethyl-2-phenyl- CCC1(CCC(=O)NC1=O)c2ccccc2 &lt; 000077-22-5 Caramiphen O=C(OCCN(CC)CC)C(c(cccc1)c1)(CCC2)C2 C 000077-23-6 Carbetapentane C1(C(=O)OCC)(c2ccccc2)C(OCCN(CC)CC)CCC1 J 000077-24-7 Diethyl ethylisopentylmalonate CCOC(=O)C(CC)(C(=O)OCC)CCC(C)C Q 000077-25-8 Propanedioic acid, diethyl-, diethyl ester O=C(OCC)C(C(=O)OCC)(CC)CC p 000077-26-9 2,4,6(1H,3H,5H)-Pyrimidinetrione, 5-(2-methylpropyl)-5-(2-propenyl)- O=C1NC(=O)NC(=O)C1(CC(C)C)CC=C 6 000077-27-0 Thiamylal O=C1NC(=S)NC(=O)C1(CC=C)C(C)CCC I 000077-28-1 Barbituric acid, 5-butyl-5-ethyl- CCCCC1(CC)C(=O)NC(=O)NC1=O J 000077-30-5 5-Ethyl-5-hexylbarbituric acid CCC1(CCCCCC)C(=O)NC(=O)NC1(=O) 4 000077-32-7 Thiobarbital N1C(=S)NC(=O)C(CC)(CC)C1=O † 000077-36-1 Benzenesulfonamide, 2-chloro-5-(2,3-dihydro-1-hydroxy-3-oxo-1H-isoindol-1-yl)- NS(=O)(=O)c1cc(ccc1Cl)C2(O)NC(=O)c3ccccc23 l 000077-37-2 1-PYRROLIDINEPROPANOL, .ALPHA.-CYCLOHEXYL-.ALPHA.-PHENYL- c(ccc1C(O)(CCN(CC2)CC2)C(CCC3)CC3)cc1 @ 000077-38-3 Chlorphenoxamine Clc1ccc(C(C)(c2ccccc2)OCCN(C)C)cc1 l 000077-39-4 1-PIPERIDINEPROPANOL, .ALPHA.-CYCLOPENTYL-.ALPHA.-PHENYL- c(ccc1C(O)(CCN(CCC2)CC2)C(CC3)CC3)cc1 J 000077-40-7 2,2-bis(4-hydroxyphenyl)butane CC(c1ccc(O)cc1)(c2ccc(O)cc2)CC U 000077-41-8 2,5-Pyrrolidinedione, 1,3-dimethyl-3-phenyl- CN1C(=O)CC(C)(C1=O)c2ccccc2 ˜ 000077-42-9 2-Penten-1-ol, 2-methyl-5-(2-methyl-3-methylenebicyclo 2.2.1 hept-2-yl)-,  1.alpha.,2.alpha.(Z),4.alpha. - OCC(=CCCC(C(C(C1)CC2)=C)(C12)C)C C 000077-46-3 Acedapsone CC(=O)Nc1ccc(S(=O)(=O)c2ccc(NC(=O)C)cc2)cc1 Y 000077-47-4 1,3-Cyclopentadiene, 1,2,3,4,5,5-hexachloro- C(=C(C(=C1Cl)Cl)Cl)(C1(Cl)Cl)Cl Z 000077-48-5 2,4-Imidazolidinedione, 1,3-dibromo-5,5-dimethyl- O=C(N(C(C1(=O))(C)C)Br)N1Br A 000077-49-6 1,3-Propanediol, 2-methyl-2-nitro- O=N(=O)C(CO)(CO)C A 000077-50-9 Letusin O=C(OC(c(cccc1)c1)(C(CN(C)C)C)Cc(cccc2)c2)CC „ 000077-51-0 Benzeneacetonitrile, .alpha.-[2-(dimethylamino)propyl]-.alpha.-(1-methylethyl)- (9CI) c(ccc1C(C#N)(C(C)C)CC(N(C)C)C)cc1 ‡ 000077-52-1 Urs-12-en-28-oic acid, 3-hydroxy-, (3 )- O=C(O)C(C(C(C(C(C(C(C(C(C(O)C1)(C)C)C2)(C1)C)C3)(C2)C)(C4)C)=C3)C(C(C5)C)C)(C5)C4   000077-53-2 1H-3a,7-Methanoazulen-6-ol, octahydro-3,6,8,8-tetramethyl-,  3R-(3.alpha.,3a.beta.,6.alpha.,7.beta.,8a.alpha.) - OC(C(CC(C1CC2)(C2C)C3)C1(C)C)(C3)C ¬ 000077-54-3 1H-3a,7-Methanoazulen-6-ol, octahydro-3,6,8,8-tetramethyl-, acetate,  3R-(3.alpha.,3a.beta.,6.alpha.,7.beta.,8a.alpha. O=C(OC(C(CC(C1CC2)(C2C)C3)C1(C)C)(C3)C)C J 000077-55-4 1-Phenylcyclopentanecarboxylic acid C1(C(=O)O)(c2ccccc2)CCCC1 D 000077-57-6 1-Phenylcyclopentanecarbonitrile C1(C#N)(c2ccccc2)CCCC1 T 000077-58-7 Dibutyltin dilaurate CCCCCCCCCCCC(=O)O[Sn](CCCC)(CCCC)OC(=O)CCCCCCCCCCC y 000077-59-8 SPIROSOLAN-3-OL, (3.BETA.,5.ALPHA.,22.BETA.,25S)- N(CC(C1)C)C(C1)(OC2CC3C(CCC4CC5O)C6C4(CC5)C)C(C)C2C3(CC6)C o 000077-60-1 SPIROSTAN-3-OL, (3.BETA.,5.ALPHA.,25R)- O(CC(C1)C)C(C1)(OC2CC3C(CCC4CC5O)C6C4(CC5)C)C(C)C2C3(CC6)C X 000077-61-2 Phenol, 2,4-dimethyl-6-(1-methylcyclohexyl)- Oc(c(cc(c1)C)C)c1C(CCCC2)(C2)C ƒ 000077-62-3 Phenol, 2,2 -methylenebis[4-methyl-6-(1-methylcyclohexyl)- Oc(c(cc(c1)C)Cc(c(O)c(cc2C)C(CCCC3)(C3)C)c2)c1C(CCCC4)(C4)C š 000077-63-4 Cyclotetrasiloxane, 2,4,6,8-tetramethyl-2,4,6,8-tetraphenyl- c(ccc1)c(c1)[Si](O[Si](OSi2(c(ccc3)cc3)C)(c(ccc4)cc4)C)(O[Si](O2)(c(ccc5)cc5)C)C S 000077-65-6 Butanamide, N-(aminocarbonyl)-2-bromo-2-ethyl- O=C(NC(=O)C(Br)(CC)CC)N a 000077-66-7 Butanamide, N- (acetylamino)carbonyl -2-bromo-2-ethyl- O=C(NC(=O)C)NC(=O)C(Br)(CC)CC G 000077-67-8 2,5-Pyrrolidinedione, 3-ethyl-3-methyl- CCC1(C)CC(=O)NC1=O j 000077-68-9 Propanoic acid, 2-methyl-, 3-hydroxy-2,2,4-trimethylpentyl ester O=C(OCC(C(O)C(C)C)(C)C)C(C)C N 000077-70-3 Butanoic acid, 2-hydroxy-2-methyl-, ethyl ester OC(CC)(C)C(=O)OCC F 000077-71-4 2,4-Imidazolidinedione, 5,5-dimethyl- O=C(NC(C1=O)(C)C)N1 R 000077-73-6 4,7-Methano-1H-indene, 3a,4,7,7a-tetrahydro- C(C(C=CC12)C1)(C2C=C3)C3 . 000077-74-7 3-Pentanol, 3-methyl- OC(CC)(CC)C 2 000077-75-8 1-Pentyn-3-ol, 3-methyl- OC(C#C)(CC)C 2 000077-76-9 Propane, 2,2-dimethoxy- O(C(OC)(C)C)C , 000077-77-0 Divinyl sulfone C=CS(=O)(=O)C=C 8 000077-78-1 Sulfuric acid, dimethyl ester O=S(=O)(OC)OC B 000077-79-2 Thiophene, 2,5-dihydro-, 1,1-dioxide O=S(=O)(CC=C1)C1 k 000077-80-5 Distannathiane, hexaphenyl c1([Sn](c2ccccc2)(c2ccccc2)S[Sn](c2ccccc2)(c2ccccc2)c2ccccc2)ccccc1 % 000077-81-6 Tabun CCOP(=O)(C#N)N(C)C a 000077-83-8 Oxiranecarboxylic acid, 3-methyl-3-phenyl-, ethyl ester O=C(OCC)C(O1)C1(c(cccc2)c2)C : 000077-84-9 2-Ethyl-2-methylpropane-1,3-diol OCC(CC)(C)CO F 000077-85-0 1,3-Propanediol, 2-(hydroxymethyl)-2-methyl- OCC(CO)(CO)C E 000077-86-1 1,3-Propanediol, 2-amino-2-(hydroxymethyl)- OCC(N)(CO)CO s 000077-89-4 1,2,3-Propanetricarboxylic acid, 2-(acetyloxy)-, triethyl ester O=C(OC(C(=O)OCC)(CC(=O)OCC)CC(=O)OCC)C y 000077-90-7 1,2,3-Propanetricarboxylic acid, 2-(acetyloxy)-, tributyl ester O=C(OC(C(=O)OCCCC)(CC(=O)OCCCC)CC(=O)OCCCC)C ˜ 000077-91-8 Ethanaminium, 2-hydroxy-N,N,N-trimethyl-, salt with 2-hydroxy-1,2,3-propanetricarboxylic acid (1:1) OCCN(C)(C)(C)OC(=O)CC(O)(C(=O)O)CC(=O)O S 000077-92-9 1,2,3-Propanetricarboxylic acid, 2-hydroxy- O=C(O)C(O)(CC(=O)O)CC(=O)O i 000077-93-0 1,2,3-Propanetricarboxylic acid, 2-hydroxy-, triethyl ester O=C(OCC)C(O)(CC(=O)OCC)CC(=O)OCC o 000077-94-1 1,2,3-Propanetricarboxylic acid, 2-hydroxy-, tributyl ester O=C(OCCCC)C(O)(CC(=O)OCCCC)CC(=O)OCCCC 1 000077-95-2 Quinic acid OC1CC(O)(CC(O)C1O)C(O)=O F 000077-98-5 Ethanaminium, N,N,N-triethyl-, hydroxide CCN(O)(CC)(CC)CC F 000077-99-6 1,3-Propanediol, 2-ethyl-2-(hydroxymethyl)- OCC(CC)(CO)CO - 000078-00-2 Tetraethyl lead CC[Pb](CC)(CC)CC Y 000078-04-6 2,2-Dibutyl-1,3,2-dioxastannepin-4,7-dione [Sn]1(CCCC)(CCCC)OC(=O)C=CC(=O)O1 K 000078-05-7 Phenoctide CC(C)(C)CC(C)(C)c1ccc(OCCN(CC)(CC)(Cc2ccccc2)Cl)cc1 Y 000078-06-8 6H-1,3,2-Oxathiastannin-6-one, 2,2-dibutyldihydro- O=C1O[Sn](SCC1)(CCCC)CCCC 6 000078-07-9 Ethyl triethoxysilane CCO[Si](CC)(OCC)OCC ; 000078-08-0 Silane, ethenyltriethoxy- CCO[Si](OCC)(OCC)C=C ] 000078-09-1 ETHANE, 1,1\’,1\’\’,1\’\’\’-[METHANETETRAYLTETRAKIS(OXY)]TETRAKIS- O(CC)C(OCC)(OCC)OCC 0 000078-10-4 Ethyl silicate CCO[Si](OCC)(OCC)OCC u 000078-11-5 1,3-Propanediol, 2,2-bis (nitrooxy)methyl -, dinitrate (ester) O=N(=O)OCC(CON(=O)=O)(CON(=O)=O)CON(=O)=O l 000078-12-6 Pentaerthritol choral ClC(Cl)(Cl)C(O)OCC(COC(O)C(Cl)(Cl)Cl)(COC(O)C(Cl)(Cl)Cl)COC(O)C(Cl)(Cl)Cl m 000078-13-7 Silicic acid (H4SiO4), tetrakis(2-ethylbutyl) ester CCC(CC)CO[Si](OCC(CC)CC)(OCC(CC)CC)OCC(CC)CC R 000078-14-8 Tetraoctyl orthosilicate CCCCCCCCO[Si](OCCCCCCCC)(OCCCCCCCC)OCCCCCCCC € 000078-15-9 Pentanoic acid, 2-ethyl-2-  (1-oxopentyl)oxy methyl -1,3-propanediyl ester O=C(OCC(CC)(COC(=O)CCCC)COC(=O)CCCC)CCCC † 000078-16-0 Heptanoic acid, 2-ethyl-2-  (1-oxoheptyl)oxy methyl -1,3-propanediyl ester O=C(OCC(CC)(COC(=O)CCCCCC)COC(=O)CCCCCC)CCCCCC </w:t>
      </w:r>
      <w:r>
        <w:rPr>
          <w:rFonts w:ascii="Calibri" w:hAnsi="Calibri" w:cs="Calibri"/>
        </w:rPr>
        <w:t></w:t>
      </w:r>
      <w:r>
        <w:t xml:space="preserve"> 000078-17-1 Decanoic acid, 2-ethyl-2-  (1-oxodecyl)oxy methyl -1,3-propanediyl ester O=C(OCC(CC)(COC(=O)CCCCCCCCC)COC(=O)CCCCCCCCC)CCCCCCCCC ^ 000078-18-2 Cyclohexanol, 1- (1-hydroperoxycyclohexyl)dioxy - O(O)C(OOC(O)(CCCC1)C1)(CCCC2)C2 J 000078-19-3 Pentaerythritol diacrolein acetal O1C(C=C)OCC2(C1)COC(C=C)OC2 R 000078-20-6 1,3,2-Oxathiastannolan-5-one, 2,2-dibutyl- [Sn](SC1)(OC1=O)(CCCC)CCCC l 000078-21-7 Morpholinium, 4-ethyl-4-hexadecyl-, ethyl sulfate N1(CCCCCCCCCCCCCCCC)(CC)(OS(=O)(=O)OCC)CCOCC1 </w:t>
      </w:r>
      <w:r>
        <w:rPr>
          <w:rFonts w:ascii="Calibri" w:hAnsi="Calibri" w:cs="Calibri"/>
        </w:rPr>
        <w:t></w:t>
      </w:r>
      <w:r>
        <w:t xml:space="preserve"> 000078-22-8 9-Octadecenoic acid, 12-hydroxy-, 3-hydroxy-2,2-bis(hydroxymethyl)propyl ester,  R-(Z) - O=C(OCC(CO)(CO)CO)CCCCCCCC=CCC(O)CCCCCC p 000078-23-9 Octadecanoic acid, 3-hydroxy-2,2-bis(hydroxymethyl)propyl ester O=C(OCC(CO)(CO)CO)CCCCCCCCCCCCCCCCC  000078-24-0 1,3-Propanediol, 2,2-bis  3-hydroxy-2,2-bis(hydroxymethyl)propoxy methyl - O(CC(CO)(CO)COCC(CO)(CO)CO)CC(CO)(CO)CO &gt; 000078-26-2 1,3-Propanediol, 2-methyl-2-propyl- OCC(CCC)(CO)C 6 000078-27-3 Cyclohexanol, 1-ethynyl- OC(C#C)(CCCC1)C1 ) 000078-28-4 Emylcamate CCC(C)(CC)OC(=O)N j 000078-30-8 Phosphoric acid, tris(2-methylphenyl) ester O=P(Oc(c(ccc1)C)c1)(Oc(c(ccc2)C)c2)Oc(c(ccc3)C)c3 Z 000078-31-9 4-METHYLPHENYL DIPHENYL PHOSPHATE O=P(Oc(cccc1)c1)(Oc(cccc2)c2)Oc(ccc(c3)C)c3 j 000078-32-0 Phosphoric acid, tris(4-methylphenyl) ester O=P(Oc(ccc(c1)C)c1)(Oc(ccc(c2)C)c2)Oc(ccc(c3)C)c3 ƒ 000078-33-1 Phenol, 4-(1,1-dimethylethyl)-, phosphate (3:1) O=P(Oc(ccc(c1)C(C)(C)C)c1)(Oc(ccc(c2)C(C)(C)C)c2)Oc(ccc(c3)C(C)(C)C)c3 &lt; 000078-34-2 Dioxathion CCOP(=S)(OCC)SC1OCCOC1SP(=S)(OCC)OCC l 000078-35-3 Propanoic acid, 2-methyl-, 1-ethenyl-1,5-dimethyl-4-hexenyl ester O=C(OC(C=C)(CCC=C(C)C)C)C(C)C ^ 000078-36-4 Butanoic acid, 1-ethenyl-1,5-dimethyl-4-hexenyl ester O=C(OC(C=C)(CCC=C(C)C)C)CCC v 000078-37-5 2-Propenoic acid, 3-phenyl-, 1-ethenyl-1,5-dimethyl-4-hexenyl ester O=C(OC(C=C)(CCC=C(C)C)C)C=Cc(cccc1)c1 C 000078-38-6 Phosphonic acid, ethyl-, diethyl ester O=P(OCC)(OCC)CC 7 000078-39-7 Ethane, 1,1,1-triethoxy- O(C(OCC)(OCC)C)CC = 000078-40-0 Phosphoric acid, triethyl ester O=P(OCC)(OCC)OCC J 000078-41-1 Triparanol Clc1ccc(CC(O)(c2ccc(C)cc2)c2ccc(OCCN(CC)CC)cc2)cc1 _ 000078-42-2 Phosphoric acid, tris(2-ethylhexyl) ester O=P(OCC(CCCC)CC)(OCC(CCCC)CC)OCC(CCCC)CC ] 000078-43-3 1-Propanol, 2,3-dichloro-, phosphate (3:1) O=P(OCC(CCl)Cl)(OCC(CCl)Cl)OCC(CCl)Cl € 000078-44-4 Carbamic acid, (1-methylethyl)-, 2-[[(aminocarbonyl)oxy]methyl]-2-methylpentyl ester CCCC(C)(COC(N)=O)COC(=O)NC(C)C I 000078-46-6 Phosphonic acid, butyl-, dibutyl ester O=P(OCCCC)(OCCCC)CCCC Q 000078-48-8 Phosphorotrithioic acid, S,S,S-tributyl ester O=P(SCCCC)(SCCCC)SCCCC G 000078-50-2 Phosphine oxide, trioctyl- O=P(CCCCCCCC)(CCCCCCCC)CCCCCCCC P 000078-51-3 Ethanol, 2-butoxy-, phosphate (3:1) O=P(OCCOCCCC)(OCCOCCCC)OCCOCCCC Q 000078-52-4 O,O-DIETHYL S-(ISOPROPYLTHIOMETHYL)PHOSPHORODI* CCOP(=S)(OCC)CSC(C)C + 000078-53-5 Amiton CCOP(=O)(OCC)SCCN(CC)CC 3 000078-57-9 Azidithion COP(=S)(OC)SCc1nc(N)nc(N)n1 P 000078-58-0 4-Isopropyl-1-methylcyclohexyl hydroperoxide C1(OO)C(C)CC(C(C)C)CC1 F 000078-59-1 2-Cyclohexen-1-one, 3,5,5-trimethyl- O=C(C=C(CC1(C)C)C)C1 O 000078-60-4 1,3,2-Dioxaborinane, 2-hydroxy-4,4,6-trimethyl- OB1OC(C)(C)CC(O1)C 5 000078-62-6 Dimethyl diethoxysilane C[Si](OCC)(OCC)C y 000078-63-7 Peroxide, (1,1,4,4-tetramethyl-1,4-butanediyl)bis (1,1-dimethylethyl) O(OC(C)(C)C)C(CCC(OOC(C)(C)C)(C)C)(C)C H 000078-64-8 O,O-Dihexyl hydrogen dithiophosphate SP(=S)(OCCCCCC)OCCCCCC = 000078-65-9 3,6-Dimethyloctane-3,6-diol OC(CC)(C)CCC(O)(CC)C C 000078-66-0 4-Octyne-3,6-diol, 3,6-dimethyl- OC(C#CC(O)(CC)C)(CC)C N 000078-67-1 Propanenitrile, 2,2 -azobis[2-methyl- C(#N)C(N=NC(C(#N))(C)C)(C)C 7 000078-69-3 3-Octanol, 3,7-dimethyl- OC(CCCC(C)C)(CC)C A 000078-70-6 1,6-Octadien-3-ol, 3,7-dimethyl- OC(C=C)(CCC=C(C)C)C 8 000078-71-7 3,3-Bis(chloromethyl)oxetane ClCC1(CCl)COC1 5 000078-72-8 2,3-Epoxy-2-ethyl hexanol CCCC1OC1(CC)CO / 000078-74-0 Ethane, 1,1,2-tribromo- BrCC(Br)Br , 000078-75-1 Propane, 1,2-dibromo- BrCC(Br)C &amp; 000078-76-2 Butane, 2-bromo- BrC(CC)C 0 000078-77-3 Propane, 1-bromo-2-methyl- BrCC(C)C ( 000078-78-4 Butane, 2-methyl- C(CC)(C)C 1 000078-79-5 1,3-Butadiene, 2-methyl- C(C=C)(=C)C / 000078-80-8 1-BUTEN-3-YNE, 2-METHYL- C#CC(=C)C - 000078-81-9 1-Propanamine, 2-methyl- NCC(C)C / 000078-82-0 Propanenitrile, 2-methyl- N#CC(C)C * 000078-83-1 1-Propanol, 2-methyl- OCC(C)C ) 000078-84-2 Propanal, 2-methyl- O=CC(C)C , 000078-85-3 2-Propenal, 2-methyl- O=CC(=C)C ) 000078-86-4 Butane, 2-chloro- C(Cl)(CC)C - 000078-87-5 Propane, 1,2-dichloro- ClCC(Cl)C 2 000078-88-6 1-Propene, 2,3-dichloro- C(=C)(CCl)Cl + 000078-89-7 1-Propanol, 2-chloro- OCC(Cl)C \’ 000078-90-0 1,2-Propanediamine NCC(N)C \’ 000078-91-1 2-Amino-1-propanol OCC(N)C </w:t>
      </w:r>
      <w:r>
        <w:noBreakHyphen/>
        <w:t xml:space="preserve"> 000078-92-2 2-Butanol OC(CC)C   000078-93-3 2-Butanone O=C(CC)C $ 000078-94-4 3-Buten-2-one O=C(C=C)C - 000078-95-5 2-Propanone, 1-chloro- O=C(CCl)C ) 000078-96-6 2-Propanol, 1-amino- OC(CN)C 0 000078-97-7 Propanenitrile, 2-hydroxy- N#CC(O)C \’ 000078-98-8 Propanal, 2-oxo- O=CC(=O)C * 000078-99-9 1,1-Dichloropropane CCC(Cl)Cl 0 000079-00-5 Ethane, 1,1,2-trichloro- ClCC(Cl)Cl - 000079-01-6 Ethene, trichloro- C(=CCl)(Cl)Cl / 000079-02-7 Acetaldehyde, dichloro- O=CC(Cl)Cl ) 000079-03-8 Propanoyl chloride O=C(CC)Cl 0 000079-04-9 Acetyl chloride, chloro- O=C(CCl)Cl ! 000079-05-0 Propanamide O=C(N)CC $ 000079-06-1 2-Propenamide O=C(N)C=C + 000079-07-2 Acetamide, 2-chloro- O=C(N)CCl * 000079-08-3 Acetic acid, bromo- O=C(O)CBr $ 000079-09-4 Propanoic acid O=C(O)CC \’ 000079-10-7 2-Propenoic acid O=C(O)C=C + 000079-11-8 Acetic acid, chloro- O=C(O)CCl + 000079-14-1 Acetic acid, hydroxy- O=C(O)CO * 000079-15-2 Acetamide, N-bromo- O=C(NBr)C * 000079-16-3 Acetamide, N-methyl- O=C(NC)C \’ 000079-17-4 Thiosemicarbazide N=C(NN)N - 000079-19-6 Hydrazinecarbothioamide NC(=S)NN / 000079-20-9 Acetic acid, methyl ester O=C(OC)C ) 000079-21-0 Ethaneperoxoic acid O=C(OO)C : 000079-22-1 Carbonochloridic acid, methyl ester O=C(OC)Cl \’ 000079-24-3 Ethane, nitro- N(=O)(=O)CC - 000079-25-4 Formaldehydesulfoxylate OS(=O)CO 7 000079-27-6 Ethane, 1,1,2,2-tetrabromo- BrC(Br)C(Br)Br 2 000079-28-7 Ethene, tetrabromo- C(=C(Br)Br)(Br)Br / 000079-29-8 Butane, 2,3-dimethyl- C(C(C)C)(C)C 7 000079-30-1 Propanoyl chloride, 2-methyl- O=C(C(C)C)Cl 2 000079-31-2 Propanoic acid, 2-methyl- O=C(O)C(C)C 9 000079-33-4 Propanoic acid, 2-hydroxy-, (S)- O=C(O)C(O)C : 000079-34-5 Ethane, 1,1,2,2-tetrachloro- C(C(Cl)Cl)(Cl)Cl : 000079-35-6 1,1-Dichloro-2,2-difluoroethene FC(F)=C(Cl)Cl 6 000079-36-7 Acetyl chloride, dichloro- O=C(C(Cl)Cl)Cl 2 000079-37-8 Ethanedioyl dichloride O=C(C(=O)Cl)Cl 2 000079-38-9 Ethene, chlorotrifluoro- FC(F)=C(F)Cl 2 000079-39-0 2-Propenamide, 2-methyl- O=C(N)C(=C)C + 000079-40-3 Ethanedithioamide NC(=S)C(N)=S 5 000079-41-4 2-Propenoic acid, 2-methyl- O=C(O)C(=C)C 4 000079-42-5 Propanoic acid, 2-mercapto- O=C(O)C(S)C 1 000079-43-6 Acetic acid, dichloro- O=C(O)C(Cl)Cl 6 000079-44-7 Carbamic chloride, dimethyl- O=C(N(C)C)Cl : 000079-45-8 N,N-Dimethyldithiocarbamic acid N(C(S)=S)(C)C - 000079-46-9 Propane, 2-nitro- N(=O)(=O)C(C)C K 000079-47-0 1-PROPENE, 3-CHLORO-1,1,2,3,3-PENTAFLUORO- ClC(F)(F)C(F)=C(F)F G 000079-49-2 2-Propanone, 1,1,1,3,3-pentabromo- O=C(C(Br)(Br)Br)C(Br)Br V 000079-50-5 2(3H)-Furanone, dihydro-3-hydroxy-4,4-dimethyl-, (.+-.)- O=C(OCC1(C)C)C1O N 000079-52-7 1,1,3-TRICHLOR-1,3,3-TRIFLUOR-2-PROPANON FC(F)(Cl)C(=O)C(F)(Cl)Cl &lt; 000079-53-8 Chloropentafluoroacetone ClC(F)(F)C(=O)C(F)(F)F ° 000079-54-9 1-Phenanthrenecarboxylic acid, 1,2,3,4,4a,4b,5,9,10,10a-decahydro-1,4a-dimethyl-7-(1-methylethyl)-, [1R-(1à,4a ,4bà,10a CC(C)C1=CCC2C(=C1)CCC3C2(C)CCCC3(C)C(=O)(O) G 000079-55-0 Piperidine, 1,2,2,6,6-pentamethyl- N(C(CCC1)(C)C)(C1(C)C)C Ñ 000079-57-2 2-Naphthacenecarboxamide, 4-(dimethylamino)-1,4,4a,5,5a,6,11,12a-octahydro-3,5,6,10,12,12a-hexahydroxy-6-methyl-1,11-di O=C(N)C(=C(O)C(N(C)C)C(C1(O)C(O)=C(C2C(O)(c(c3c(O)cc4)c4)C)C3(=O))C2O)C1(=O) P 000079-58-3 Rubijervine C12(C)C3CCC4(C)C5C(O)(C)C6CCC(C)CN6C5CC4C3CC=C1CC(O)CC2 T 000079-60-7 Cortisone-9a-fluoro CC12CC(=O)C3(F)C(CCC4=CC(=O)CCC43C)C2CCC1(O)C(=O)CO d 000079-61-8 Dichlorisone 21-acetate C12(C)C3(Cl)C(Cl)CC4(C)C(C(=O)COC(=O)C)(O)CCC4C3CCC2=CC(=O)C=C1 d 000079-62-9 LANOST-8-EN-3-OL, (3.BETA.)- OC(CCC1(C)C(CCC2(C3C(CCCC(C)C)C)C)=C4C2(CC3)C)C(C)(C)C1CC4 k 000079-63-0 LANOSTA-8,24-DIEN-3-OL, (3.BETA.)- OC(CCC1(C)C(CCC2(C3C(CCC=C(C)C)C)C)=C4C2(CC3)C)C(C)(C)C1CC4 n 000079-64-1 17-HYDROXY-6A-METHYL-17-(1-PROPYNYL)ANDROST-4-E* C12(C)C3CCC4(C)C(O)(C#CC)CCC4C3CC(C)C2=CC(=O)CC1 X 000079-67-4 Benzenesulfonamide, 2-amino-N,N,4-trimethyl- O=S(=O)(N(C)C)c(c(N)cc(c1)C)c1 c 000079-68-5 3-Buten-2-one, 4-(2,2,3-trimethyl-6-methylenecyclohexyl)- O=C(C=CC(C(CCC1C)=C)C1(C)C)C c 000079-69-6 3-Buten-2-one, 4-(2,5,6,6-tetramethyl-2-cyclohexen-1-yl)- O=C(C=CC(C(=CCC1C)C)C1(C)C)C c 000079-70-9 3-Buten-2-one, 4-(2,5,6,6-tetramethyl-1-cyclohexen-1-yl)- O=C(C=CC(=C(CCC1C)C)C1(C)C)C ^ 000079-72-1 Benzenesulfonamide, 5-amino-2-methyl-N-phenyl- O=S(=O)(Nc(cccc1)c1)c(c(ccc2N)C)c2 ] 000079-74-3 1,4-Benzenediol, 2,5-bis(1,1-dimethylpropyl)- Oc(c(cc(O)c1C(CC)(C)C)C(CC)(C)C)c1 _ 000079-76-5 3-Buten-2-one, 4-(2,2-dimethyl-6-methylenecyclohexyl)- O=C(C=CC(C(CCC1)=C)C1(C)C)C d 000079-77-6 3-Buten-2-one, 4-(2,6,6-trimethyl-1-cyclohexen-1-yl)-, (E)- O=C(C=CC(=C(CCC1)C)C1(C)C)C h 000079-78-7 1,6-Heptadien-3-one, 1-(2,6,6-trimethyl-2-cyclohexen-1-yl)- O=C(C=CC(C(=CCC1)C)C1(C)C)CCC=C ? 000079-80-1 Vitamin A2 C1(C=CC(C)=CC=CC(C)=CCO)=C(C)C=CCC1(C)C ^ 000079-81-2 Retinol, hexadecanoate O=C(OCC=C(C=CC=C(C=CC(=C(CCC1)C)C1(C)C)C)C)CCCCCCCCCCCCCCC h 000079-83-4 .beta.-Alanine, N-[(2R)-2,4-dihydroxy-3,3-dimethyl-1-oxobutyl]- CC(C)(CO)C(O)C(=O)NCCC(O)=O u 000079-85-6 Quatrimycin OC1=C(C(C2=C(O)[C@@](C(C(C(N)=O)=C(O)[C@@H]4N(C)C)=O)(O)[C@@]4([H])CC2[C@@]3(O)C)=O)C3=CC=C1 d 000079-88-9 Benzenesulfonamide, 2-methyl-5-nitro-N-phenyl- O=S(=O)(Nc(cccc1)c1)c(c(ccc2N(=O)=O)C)c2 j 000079-89-0 3-Buten-2-one, 3-methyl-4-(2,6,6-trimethyl-1-cyclohexen-1-yl)- O=C(C(=CC(=C(CCC1)C)C1(C)C)C)C x 000079-90-3 Triclobisonium chloride C1(C)(C)C(CCC(C)[N+](C)(C)CCCCCC[N+](C)(C)C(C)CCC2C(C)(C)CCCC2)C(C)CCC1.[Cl-].[Cl-] 1 000079-91-4 Terebic acid O=C1CC(C(=O)O)C(C)(C)O1 U 000079-92-5 Bicyclo 2.2.1 heptane, 2,2-dimethyl-3-methylene- C(C(CC1C2)C2)(C1(C)C)=C U 000079-93-6 2,3-BUTANEDIOL, 2-(4-CHLOROPHENYL)-3-METHYL- Clc(ccc1C(O)(C(O)(C)C)C)cc1 l 000079-94-7 Phenol, 4,4 -(1-methylethylidene)bis[2,6-dibromo- Oc(c(cc(c1)C(c(cc(c(O)c2Br)Br)c2)(C)C)Br)c1Br m 000079-95-8 Phenol, 4,4\’-(1-methylethylidene)bis 2,6-dichloro- Oc(c(cc(c1)C(c(cc(c(O)c2Cl)Cl)c2)(C)C)Cl)c1Cl | 000079-96-9 Phenol, 4,4\’-(1-methylethylidene)bis 2-(1,1-dimethylethyl)- Oc(c(cc(c1)C(c(ccc(O)c2C(C)(C)C)c2)(C)C)C(C)(C)C)c1 a 000079-97-0 Phenol, 4,4\’-(1-methylethylidene)bis 2-methyl- Oc(c(cc(c1)C(c(ccc(O)c2C)c2)(C)C)C)c1 c 000079-98-1 Phenol, 4,4\’-(1-methylethylidene)bis 2-chloro- Oc(c(cc(c1)C(c(ccc(O)c2Cl)c2)(C)C)Cl)c1 T 000080-00-2 Benzene, 1-chloro-4-(phenylsulfonyl)- O=S(=O)(c(ccc(c1)Cl)c1)c(cccc2)c2 L 000080-02-4 2-p-Sulfanilylanilinoethanol c1cc(N)ccc1S(=O)(=O)c2ccc(NCCO)cc2 A 000080-03-5 Acediasulfone Nc1ccc(S(=O)(=O)c2ccc(NCC(=O)O)cc2)cc1 Z 000080-04-6 Cyclohexanol, 4,4 -(1-methylethylidene)bis- OC(CCC(C(C(CCC(O)C1)C1)(C)C)C2)C2 T 000080-05-7 Phenol, 4,4 -(1-methylethylidene)bis- Oc(ccc(c1)C(c(ccc(O)c2)c2)(C)C)c1 : 000080-06-8 Chlorfenethol CC(O)(c1ccc(Cl)cc1)c2ccc(Cl)cc2 V 000080-07-9 Benzene, 1,1\’-sulfonylbis 4-chloro- O=S(=O)(c(ccc(c1)Cl)c1)c(ccc(c2)Cl)c2 O 000080-08-0 Benzenamine, 4,4 -sulfonylbis- O=S(=O)(c(ccc(N)c1)c1)c(ccc(N)c2)c2 J 000080-09-1 Phenol, 4,4 -sulfonylbis- O=S(=O)(c(ccc(O)c1)c1)c(ccc(O)c2)c2 C 000080-10-4 Silane, dichlorodiphenyl- Cl[Si](c1ccccc1)(c2ccccc2)Cl V 000080-11-5 Benzenesulfonamide, N,4-dimethyl-N-nitroso- O=S(=O)(N(N=O)C)c(ccc(c1)C)c1 P 000080-12-6 Tetramethylenedisulfotetramine N12CN(S3(=O)(=O))CN(S2(=O)(=O))CN3C1 5 000080-13-7 HALAZON OC(=O)c1ccc(cc1)S(=O)(=O)N(Cl)Cl H 000080-15-9 Hydroperoxide, 1-methyl-1-phenylethyl O(O)C(c(cccc1)c1)(C)C B 000080-17-1 Benzenesulfonic acid, hydrazide O=S(=O)(NN)c(cccc1)c1 E 000080-18-2 Benzenesulfonic acid, methyl ester O=S(=O)(OC)c(cccc1)c1 c 000080-19-3 Benzenesulfonamide, 3-amino-4-hydroxy-N-(1-methylethyl)- O=S(=O)(NC(C)C)c(ccc(O)c1N)c1 _ 000080-20-6 Benzenesulfonamide, 3-amino-4-hydroxy-N-phenyl- O=S(=O)(Nc(cccc1)c1)c(ccc(O)c2N)c2 R 000080-21-7 Benzenesulfonamide, 3-amino-N-phenyl- O=S(=O)(Nc(cccc1)c1)c(cccc2N)c2 Y 000080-22-8 Benzenesulfonamide, 3-amino-N-butyl-4-methoxy- O=S(=O)(NCCCC)c(ccc(OC)c1N)c1 V 000080-23-9 Benzenesulfonamide, 3-amino-4-hydroxy-N-methyl- O=S(=O)(NC)c(ccc(O)c1N)c1 c 000080-25-1 Cyclohexanemethanol, .alpha.,.alpha.,4-trimethyl-, acetate O=C(OC(C(CCC(C1)C)C1)(C)C)C i 000080-26-2 3-Cyclohexene-1-methanol, .alpha.,.alpha.,4-trimethyl-, acetate O=C(OC(C(CCC(=C1)C)C1)(C)C)C m 000080-27-3 3-Cyclohexene-1-methanol, .alpha.,.alpha.,4-trimethyl-, propanoate O=C(OC(C(CCC(=C1)C)C1)(C)C)CC L 000080-28-4 p-Toluenesulfono-o-toluidide S(Nc1c(C)cccc1)(c1ccc(cc1)C)(=O)=O Y 000080-30-8 Benzenesulfonamide, N-cyclohexyl-4-methyl- O=S(=O)(NC(CCCC1)C1)c(ccc(c2)C)c2 f 000080-32-0 Benzenesulfonamide, 4-amino-N-(6-chloro-3-pyridazinyl)- O=S(=O)(c1ccc(cc1)N)Nc2nnc(cc2)Cl 4 000080-33-1 Ovex Clc2ccc(OS(=O)(=O)c1ccc(Cl)cc1)cc2 y 000080-34-2 Benzenesulfonamide, 4-amino-N-[5-(1-methylethyl)-1,3,4-thiadiazol-2-yl]- O=S(=O)(c1ccc(cc1)N)Nc2nnc(s2)C(C)C E 000080-35-3 Sulfamethoxypyridazine COc2ccc(NS(=O)(=O)c1ccc(N)cc1)nn2 Y 000080-37-5 N-(m-Nitrophenyl)benzenesulphonamide O=S(=O)(Nc(cccc1N(=O)(=O))c1)c(cccc2)c2 V 000080-38-6 Benzenesulfonic acid, p-chlorophenyl ester Clc2ccc(OS(=O)(=O)c1ccccc1)cc2 L 000080-39-7 Benzenesulfonamide, N-ethyl-4-methyl- O=S(=O)(NCC)c(ccc(c1)C)c1 S 000080-40-0 Benzenesulfonic acid, 4-methyl-, ethyl ester O=S(=O)(OCC)c(ccc(c1)C)c1 U 000080-41-1 Ethanol, 2-chloro-, 4-methylbenzenesulfonate O=S(=O)(OCCCl)c(ccc(c1)C)c1 G 000080-42-2 Benzenesulfonic acid, propyl ester O=S(=O)(OCCC)c(cccc1)c1 Y 000080-43-3 Peroxide, bis(1-methyl-1-phenylethyl) O(OC(c(cccc1)c1)(C)C)C(c(cccc2)c2)(C)C I 000080-44-4 Benzenesulfonic acid, Butyl ester S(=O)(=O)(OCCCC)c(ccc1)cc1 C 000080-46-6 Phenol, 4-(1,1-dimethylpropyl)- Oc(ccc(c1)C(CC)(C)C)c1 U 000080-47-7 Hydroperoxide, 1-methyl-1-(4-methylcyclohexyl)ethyl CC1CCC(CC1)C(C)(C)OO S 000080-48-8 Benzenesulfonic acid, 4-methyl-, methyl ester O=S(=O)(OC)c(ccc(c1)C)c1 X 000080-49-9 Homatropine methylbromide c(ccc1C(O)C(=O)OC(CC([N+]2(C)C)C3)CC2C3)cc1.[Br-] T 000080-50-2 ANISOTROPINE METHYLBROMIDE O=C(OC1CC2[N+](C(C1)CC2)(C)C)C(CCC)CCC.[Br-] l 000080-51-3 Benzenesulfonic acid, 4,4 -oxybis-, dihydrazide O=S(=O)(NN)c(ccc(Oc(ccc(S(=O)(=O)NN)c1)c1)c2)c2 b 000080-52-4 Cyclohexanemethanamine, 4-amino-.alpha.,.alpha.,4-trimethyl- NC(C(CCC(N)(C1)C)C1)(C)C a 000080-53-5 Cyclohexanemethanol, 4-hydroxy-.alpha.,.alpha.,4-trimethyl- OC(C(CCC(O)(C1)C)C1)(C)C ` 000080-54-6 Benzenepropanal, 4-(1,1-dimethylethyl)-.alpha.-methyl- O=CC(C)Cc(ccc(c1)C(C)(C)C)c1 N 000080-55-7 PROPANOIC ACID, 2-HYDROXY-2-METHYL-, ETHYL ESTER O=C(OCC)C(O)(C)C O 000080-56-8 Bicyclo 3.1.1 hept-2-ene, 2,6,6-trimethyl- C(C(CC1C2)C1(C)C)(=C2)C V 000080-57-9 BICYCLO[3.1.1]HEPT-3-EN-2-ONE, 4,6,6-TRIMETHYL- O=C(C=C(C)C12)C(C2)C1(C)C 2 000080-58-0 Butanoic acid, 2-bromo- O=C(O)C(Br)CC ; 000080-59-1 2-Butenoic acid, 2-methyl-, (E)- O=C(O)C(=CC)C 1 000080-60-4 alpha-Aminobutyric acid CCC(N)C(=O)O D 000080-62-6 2-Propenoic acid, 2-methyl-, methyl ester O=C(OC)C(=C)C E 000080-63-7 2-Propenoic acid, 2-chloro-, methyl ester O=C(OC)C(=C)Cl 3 000080-65-9 3-Amino-2-oxazolidinone N1(N)C(=O)OCC1 ) 000080-68-2 DL-Threonine O=C(O)C(N)C(O)C , 000080-69-3 Tartronic acid O=C(O)C(O)C(=O)O &gt; 000080-70-6 Guanidine, N,N,N ,N -tetramethyl- N=C(N(C)C)N(C)C H 000080-71-7 2-Cyclopenten-1-one, 2-hydroxy-3-methyl- O=C(C(O)=C(C1)C)C1 + 000080-72-8 Reductic Acid O=C1C(O)=C(CC1)O 8 000080-73-9 N,N\’-DIMETHYLETHYLENEUREA N1(C)C(=O)N(C)CC1 { 000080-74-0 Acetamide, N-[(4-aminophenyl)sulfonyl]-N-(3,4-dimethyl-5-isoxazolyl)- c1cc(N)ccc1S(=O)(=O)N(C(=O)C)c2onc(C)c2C m 000080-75-1 PREG-4-ENE-3,20-DIONE, 11-HYDROXY-, (11.ALPHA.)- C1C(=O)C=C2CCC3C4CCC(C(=O)C)C4(C)CC(O)C3C2(C)C1 ? 000080-77-3 Chlormethazanone CN2C(c1ccc(Cl)cc1)S(=O)(=O)CCC2=O L 000080-78-4 Solanidine N12C3CC4C5CC=C6CC(O)CCC6(C)C5CCC4(C)C3C(C)C1CCC(C)C2 j 000080-81-9 Naphthalene, 6-ethyl-1,2,3,4-tetrahydro-1,1,4,4-tetramethyl- c(c(ccc1CC)C(CC2)(C)C)(c1)C2(C)C F 000080-82-0 2-NITROBENZENESULFONIC ACID S(=O)(=O)(O)c1c(N(=O)=O)cccc1 7 000080-89-7  C12(C)C3CCC4(C)C(C(O)C)CCC4C3CCC1CC(O)CC2 E 000080-91-1 Pregnanediol V C12(C)C3CCC4(C)C(C(O)C)CCC4C3CCC1CC(O)CC2 B 000080-92-2 Pregnandiol C12(C)C3CCC4(C)C(C(O)C)CCC4C3CCC1CC(O)CC2 ] 000080-96-6 Hydroxydione succinate C12(C)C3CCC4(C)C(C(=O)COC(=O)CCC(=O)O)CCC4C3CCC1CC(=O)CC2 g 000080-97-7 Cholestan-3-ol, (3.beta.,5.alpha.)- OC(CCC(C1CCC2C(C(C(C3)C(CCCC(C)C)C)(CC4)C)C3)(C24)C)C1 g 000080-99-9 CHOLEST-7-EN-3-OL, (3.BETA.,5.ALPHA.)- OC(CC(CC=C1C(CC2)C3(C2C(CCCC(C)C)C)C)C4(C)C1CC3)CC4 Y 000081-03-8 1H-Indene, 2,3-dihydro-1,1,3,3,5-pentamethyl- c(c(ccc1C)C(C2)(C)C)(c1)C2(C)C V 000081-04-9 1,5-Naphthalenedisulfonic acid O=S(=O)(O)c(c(c(c(S(=O)(=O)O)cc1)cc2)c1)c2 O 000081-05-0 1-Naphthalenesulfonic acid, 6-amino- c1c(N)cc2cccc(S(=O)(=O)O)c2c1 S 000081-06-1 2-Naphthalenesulfonic acid, 1-amino- O=S(=O)(O)c(c(c(c(ccc1)c2)c1)N)c2 P 000081-07-2 1,2-Benzisothiazol-3(2H)-one, 1,1-dioxide O=C(NS(=O)(=O)c1cccc2)c12 M 000081-08-3 3H-2,1-Benzoxathiol-3-one, 1,1-dioxide O=C(OS(=O)(=O)c1cccc2)c12 b 000081-09-4 N-Ethyl-2-nitro-N-phenylbenzenesulphonamide N(=O)(=O)c1c(S(=O)(=O)N(CC)c2ccccc2)cccc1 ` 000081-10-7 Benzenesulfonamide, 2-amino-N-ethyl-N-phenyl- O=S(=O)(N(c(cccc1)c1)CC)c(c(N)ccc2)c2 x 000081-11-8 Benzenesulfonic acid, 2,2 -(1,2-ethenediyl)bis[5-amino- O=S(=O)(O)c(c(ccc1N)C=Cc(c(S(=O)(=O)O)cc(N)c2)c2)c1 a 000081-12-9 Benzenemethanesulfonic acid, .alpha.-hydroxy-4-methoxy- O=S(=O)(O)C(O)c(ccc(OC)c1)c1 f 000081-13-0 Butanamide, 2,4-dihydroxy-N-(3-hydroxypropyl)-3,3-dimethyl-, (R)- O=C(NCCCO)C(O)C(CO)(C)C  000081-14-1 Ethanone, 1- 4-(1,1-dimethylethyl)-2,6-dimethyl-3,5-dinitrophenyl - O=C(c(c(c(N(=O)=O)c(c1N(=O)=O)C(C)(C)C)C)c1C)C ~ 000081-15-2 Benzene, 1-(1,1-dimethylethyl)-3,5-dimethyl-2,4,6-trinitro- N(=O)(=O)c(c(c(N(=O)(=O))c(c1N(=O)(=O))C(C)(C)C)C)c1C Q 000081-16-3 1-Naphthalenesulfonic acid, 2-amino- O=S(=O)(O)c(c(c(ccc1)cc2)c1)c2N R 000081-19-6 Benzene, 1,3-dichloro-2-(dichloromethyl)- c(c(c(cc1)Cl)C(Cl)Cl)(c1)Cl C 000081-20-9 Benzene, 1,3-dimethyl-2-nitro- N(=O)(=O)c(c(ccc1)C)c1C e 000081-21-0 2,4-Methano-2H-indeno 1,2-b:5,6-b\’ bisoxirene, octahydro- O(C1C(C(C(C23)CC4O5)C45)C3)C12 x 000081-23-2 Cholan-24-oic acid, 3,7,12-trioxo-, (5 )- O=C(O)CCC(C(C(C(=O)CC(C(C(CC1(=O))CC(=O)C2)(C2)C)C13)(C3C4)C)C4)C » 000081-24-3 Ethanesulfonic acid, 2-[[(3.alpha.,5.beta.,7.alpha.,12.alpha.)-3,7,12-trihydroxy-24-oxocholan-24-yl]amino]- O=S(=O)(CCNC(=O)CCC(C1C2(C(C3C(CC4C(C3CC2O)(CCC(C4)O)C)O)CC1)C)C)O š 000081-25-4 Cholan-24-oic acid, 3,7,12-trihydroxy-, (3.alpha.,5.beta.,7.alpha.,12.alpha.)- O=C(O)CCC(C(C(C(C(C(C(C(C1)CC(O)C2)(C2)C)C3)C1O)C4)(C3O)C)C4)C Œ 000081-26-5 1,1\’-Bianthracene -9,9\’,10,10\’-tetrone, 2,2\’-dimethyl- O=C(c(c(c(c(c1)C)c(c(c(C(=O)c(c2ccc3)c3)cc4)C2=O)c4C)C(=O)c5cccc6)c1)c56 S 000081-29-8 Pyrene, 1,3,6,8-tetrachloro- c12c3c4c(Cl)cc(c3ccc1c(Cl)cc(Cl)c2C=C4)Cl o 000081-30-1 2 Benzopyrano 6,5,4-def  2 benzopyran-1,3,6,8-tetrone O=C(OC(=O)c(c1c(c(cc2)C(=O)OC3=O)c3c4)c4)c12 { 000081-32-3 3,4,9,10-Perylenetetracarboxylic acid O=C(O)c(c(c(c(c(c(c(c(c1)C(=O)O)c(cc2)C(=O)O)c23)c1)c4)c3cc5)c5C(=O)O)c4 — 000081-33-4 Anthra 2,1,9-def:6,5,10-d\’e\’f\’ diisoquinoline-1,3,8,10(2H,9H)-tetrone O=C(NC(=O)c(c1c(c(c(c(c(c(C(=O)NC2=O)c3)c2cc4)c45)c3)cc6)c5c7)c7)c16 e 000081-37-8 Naphtho 3,2,1-kl xanthene, 2,8-dimethyl- O(c(c(c(c1c(c(cc2)C)cc3cccc4)c34)cc(c5)C)c5)c12 J 000081-38-9 Laureline CN(CC5)[C@]2([H])CC1=CC=C(OC)C=C1C3=C2C5=CC4=C3OCO4 • 000081-39-0 3H-Dibenz f,ij isoquinoline-2,7-dione, 3-methyl-6- (4-methylphenyl)amino - O=C(N(c(c(c(c(Nc(ccc(c1)C)c1)c2)C(=O)c(c3ccc4)c4)C3=5)c2)C)C5 ~ 000081-41-4 2,3-Anthracenedicarbonitrile, 1,4-diamino-9,10-dihydro-9,10-dioxo- O=C(c(c(C(=O)c1c(N)c(C#N)c(C#N)c2N)ccc3)c3)c12 i 000081-42-5 9,10-Anthracenedione, 1,4-diamino-2,3-dichloro- O=C(c(c(C(=O)c1c(N)c(c(c2N)Cl)Cl)ccc3)c3)c12 </w:t>
      </w:r>
      <w:r>
        <w:rPr>
          <w:rFonts w:ascii="Calibri" w:hAnsi="Calibri" w:cs="Calibri"/>
        </w:rPr>
        <w:t></w:t>
      </w:r>
      <w:r>
        <w:t xml:space="preserve"> 000081-44-7 Benzamide, N-(4-bromo-9,10-dihydro-9,10-dioxo-1-anthracenyl)- O=C(Nc(c(c(c(c1)Br)C(=O)c(c2ccc3)c3)C2=O)c1)c(cccc4)c4 </w:t>
      </w:r>
      <w:r>
        <w:rPr>
          <w:rFonts w:ascii="Calibri" w:hAnsi="Calibri" w:cs="Calibri"/>
        </w:rPr>
        <w:t>‚</w:t>
      </w:r>
      <w:r>
        <w:t xml:space="preserve"> 000081-45-8 Benzamide, N-(4-chloro-9,10-dihydro-9,10-dioxo-1-anthracenyl)- O=C(Nc(c(c(c(c1)Cl)C(=O)c(c2ccc3)c3)C2=O)c1)c(cccc4)c4 € 000081-46-9 Benzamide, N-(4-amino-9,10-dihydro-9,10-dioxo-1-anthracenyl)- O=C(Nc(c(c(c(N)c1)C(=O)c(c2ccc3)c3)C2=O)c1)c(cccc4)c4 y 000081-48-1 9,10-Anthracenedione, 1-hydroxy-4- (4-methylphenyl)amino - O=C(c(c(C(=O)c1c(O)ccc2Nc(ccc(c3)C)c3)ccc4)c4)c12 a 000081-49-2 9,10-Anthracenedione, 1-amino-2,4-dibromo- O=C(c(c(C(=O)c1c(cc(c2N)Br)Br)ccc3)c3)c12 e 000081-50-5 9,10-Anthracenedione, 1-amino-4-bromo-2-methyl- O=C(c(c(C(=O)c1c(cc(c2N)C)Br)ccc3)c3)c12 X 000081-51-6 Anthraquinone, 1-amino-2,4-dihydroxy- c12C(=O)c3c(N)c(O)cc(O)c3C(=O)c1cccc2 V 000081-52-7 2-Bromo-1,4-dihydroxyanthraquinone c12C(=O)c3c(O)c(Br)cc(O)c3C(=O)c1cccc2 c 000081-53-8 9,10-Anthracenedione, 2-chloro-1,4-dihydroxy- O=C(c(c(C(=O)c1c(O)cc(c2O)Cl)ccc3)c3)c12 8 000081-54-9 Purpurine Oc3cc(O)c2C(=O)c1ccccc1C(=O)c2c3O r 000081-55-0 9,10-Anthracenedione, 1,8-dihydroxy-4,5-dinitro- O=C(c(c(c(N(=O)=O)cc1)C(=O)c2c(N(=O)=O)ccc3O)c1O)c23 i 000081-56-1 1,5-Diamino-2,4,6,8-tetrabromoanthraquinone c12C(=O)c3c(N)c(Br)cc(Br)c3C(=O)c1c(N)c(Br)cc2Br d 000081-58-3 9,10-Anthracenedione, 1,4,5,8-tetrachloro- O=C(c(c(c(cc1)Cl)C(=O)c2c(ccc3Cl)Cl)c1Cl)c23 o 000081-59-4 9,10-Anthracenedione, 2,3-dihydro-1,4,5,8-tetrahydroxy- O=C(C(C(=C(O)CC1)C(=O)c2c(O)ccc3O)=C1O)c23 X 000081-60-7 Anthraquinone, 1,4,5,8-tetrahydroxy- c12C(=O)c3c(O)ccc(O)c3C(=O)c1c(O)ccc2O c 000081-61-8 9,10-Anthracenedione, 1,2,5,8-tetrahydroxy- O=C(c(c(c(O)c(O)c1)C(=O)c2c(O)ccc3O)c1)c23 _ 000081-63-0 9,10-Anthracenedione, 1,4-diamino-2,3-dihydro- c1ccc2C(=O)C(C(N)CCC3N)=C3C(=O)c2c1 V 000081-64-1 9,10-Anthracenedione, 1,4-dihydroxy- O=C(c(c(C(=O)c1c(O)ccc2O)ccc3)c3)c12 ¥ 000081-68-5 Benzenesulfonamide, N-(4-amino-9,10-dihydro-3-methoxy-9,10-dioxo-1-anthracenyl)-4-methyl- O=C(c(c(C(=O)c1c(N)c(OC)cc2NS(=O)(=O)c(ccc(c3)C)c3)ccc4)c4)c12 ± 000081-69-6 2-Anthracenesulfonic acid, 1-amino-4- (4-amino-3-sulfophenyl)amino -9,10-dihydro-9,10-dioxo- O=C(c(c(C(=O)c1c(N)c(S(=O)(=O)O)cc2Nc(ccc(N)c3S(=O)(=O)O)c3)ccc4)c4)c12 n 000081-70-9 1-Hydroxy-2,4-bis(phenylamino)anthraquinone c12C(=O)c3c(O)c(Nc4ccccc4)cc(Nc4ccccc4)c3C(=O)c1cccc2  000081-71-0 Benzenamine, 4,4\’- (2-chlorophenyl)methylene bis 2,5-dimethyl- Nc(c(cc(c1C)C(c(c(ccc2)Cl)c2)c(c(cc(N)c3C)C)c3)C)c1 v 000081-73-2 Naphth 2,3-c acridine-5,8,14(13H)-trione, 6-amino- O=C(c(c(c(N)cc1c(O)c(c(n2)ccc3)c3)C(=O)c4cccc5)c12)c45 „ 000081-77-6 5,9,14,18-Anthrazinetetrone, 6,15-dihydro- O=C(c(c(c(Nc(c(N1)c(c(C(=O)c(c2ccc3)c3)c4)C2(=O))c4)c1c5)C(=O)c6cccc7)c5)c67 ¢ 000081-78-7 Benzoic acid, 2,2\’- (9,10-dihydro-9,10-dioxo-1,5-anthracenediyl)diimino bis- O=C(O)c(c(Nc(c(c(C(=O)c(c1ccc2)c2Nc(c(ccc3)C(=O)O)c3)cc4)C1=O)c4)ccc5)c5 C 000081-80-1  c12C(=O)c3c(Nc4cc5ccccc5cc4)c(C(=O)O)ccc3C(=O)c1cccc2 q 000081-81-2 2H-1-Benzopyran-2-one, 4-hydroxy-3-(3-oxo-1-phenylbutyl)- c1ccc2C(O)=C(C(c3ccccc3)CC(=O)C)C(=O)Oc2c1 B 000081-82-3 Coumachlor CC(=O)CC(c1ccc(Cl)cc1)C3=C(O)c2ccccc2OC3=O R 000081-83-4 1H-Benz de isoquinoline-1,3(2H)-dione O=C(NC(=O)c(c1c(ccc2)cc3)c3)c12 Q 000081-84-5 1H,3H-Naphtho 1,8-cd pyran-1,3-dione O=C(OC(=O)c(c1c(ccc2)cc3)c3)c12 o 000081-85-6 3H-Dibenz f,ij isoquinoline-2,7-dione, 6-bromo-3-methyl- c1c(Br)c2C(=O)c3ccccc3C(=CC(=O)N4C)c2c4c1 _ 000081-86-7 1H,3H-Naphtho 1,8-cd pyran-1,3-dione, 6-bromo- O=C(OC(=O)c(c1c(c(cc2)Br)cc3)c3)c12 W 000081-88-9 Rhodamine B CCN(CC)c4ccc3c(c1ccccc1C(O)=O)c2ccc(cc2oc3c4)=[N+](CC)CC.[Cl-] j 000081-90-3 Benzoic acid, 2- bis(4-hydroxyphenyl)methyl - O=C(O)c(c(ccc1)C(c(ccc(O)c2)c2)c(ccc(O)c3)c3)c1 a 000081-92-5 Benzenemethanol, 2-[bis(4-hydroxyphenyl)methyl]- c1cc(O)ccc1C(c2ccc(O)cc2)c3ccccc3CO C 000081-93-6 Phenosafranin c12n(c3ccccc3)(Cl)c3cc(N)ccc3nc1ccc(N)c2 — 000081-94-7 9,10-Anthracenedione, 1- (7-oxo-7H-benz de anthracen-3-yl)amino - O=C(c(c(C(=O)c1cccc2Nc(c(c(c(C(=O)c(c3ccc4)c4)cc5)c3c6)c5)c6)ccc7)c7)c12 † 000081-95-8 7H-Benz de anthracen-7-one, 3,3\’-thiobis- O=C(c(c(c(c1c(c(Sc(c(c(c(C(=O)c(c2ccc3)c3)cc4)c2c5)c4)c5)c6)ccc7)c6)ccc8)c8)c17 [ 000081-96-9 7H-Benz de anthracen-7-one, 3-bromo- O=C(c(c(c(c1c(c(c2)Br)ccc3)c2)ccc4)c4)c13 a 000081-98-1 7H-Benz de anthracen-7-one, 3,9-dibromo- O=C(c(c(c(c1c(c(c2)Br)ccc3)c2)ccc4Br)c4)c13 6 000082-02-0 Khellin CC1=CC(=O)c2c(OC)c3ccoc3c(OC)c2O1 B 000082-03-1 2-METHYLBENZANTHRONE O=c1c2c(c3c4c1cccc4cc(c3)C)cccc2 M 000082-05-3 7H-Benz de anthracen-7-one O=C(c(c(c(c1c(ccc2)cc3)c3)ccc4)c4)c12 D 000082-07-5 Xanthene-9-carboxylic acid c1ccc2Oc3ccccc3C(C(=O)O)c2c1 _ 000082-08-6 Rottlerin c12OC(C)(C)C=Cc1c(O)c(Cc1c(O)c(C)c(O)c(C(=O)C)c1O)c(O)c2C(=O)C=Cc1ccccc1 g 000082-10-0 Sumatrol CC([C@H](O5)CC1=C5C=C(O)C4=C1O[C@]([C@@]3([H])C4=O)([H])COC2=C3C=C(OC)C(OC)=C2)=C H 000082-12-2 Rufigallol O=C1C3=C(C=C(O)C(O)=C3O)C(C2=C1C=C(O)C(O)=C2O)=O ‰ 000082-14-4 N-(5-Chloro-9,10-dihydro-9,10-dioxo-1-anthryl)-p-toluenesulphonamide c12C(=O)c3c(NS(=O)(=O)c4ccc(C)cc4)cccc3C(=O)c1c(Cl)ccc2 j 000082-15-5 Anthranilic acid, N-(8-aminoanthraquinonyl)- c12C(=O)c3c(Nc4c(C(=O)O)cccc4)cccc3C(=O)c1cccc2N ƒ 000082-16-6 9,10-Anthracenedione, 1,8-bis (4-methylphenyl)amino - O=C(c(c(c(Nc(ccc(c1)C)c1)cc2)C(=O)c3c(Nc(ccc(c4)C)c4)ccc5)c2)c35 l 000082-17-7 9,10-Anthracenedione, 1,8-diphenoxy- O=C(c(c(c(Oc(cccc1)c1)cc2)C(=O)c3c(Oc(cccc4)c4)ccc5)c2)c35 </w:t>
      </w:r>
      <w:r>
        <w:rPr>
          <w:rFonts w:ascii="Calibri" w:hAnsi="Calibri" w:cs="Calibri"/>
        </w:rPr>
        <w:t></w:t>
      </w:r>
      <w:r>
        <w:t xml:space="preserve"> 000082-18-8 Benzamide, N,N\’-(9,10-dihydro-9,10-dioxo-1,5-anthracenediyl)bis- O=C(Nc(c(c(C(=O)c(c1ccc2)c2NC(=O)c(cccc3)c3)cc4)C1=O)c4)c(cccc5)c5 p 000082-19-9 N,N\’-Anthraquinone-1,5-diyldi(oxamic acid) c12C(=O)c3c(NC(=O)C(=O)O)cccc3C(=O)c1c(NC(=O)C(=O)O)ccc2 </w:t>
      </w:r>
      <w:r>
        <w:rPr>
          <w:rFonts w:ascii="Calibri" w:hAnsi="Calibri" w:cs="Calibri"/>
        </w:rPr>
        <w:t></w:t>
      </w:r>
      <w:r>
        <w:t xml:space="preserve"> 000082-20-2 9,10-Anthracenedione, 1,5-bis (4-methylphenyl)amino - O=C(c(c(c(Nc(ccc(c1)C)c1)cc2)C(=O)c3cccc4Nc(ccc(c5)C)c5)c2)c34 j 000082-21-3 9,10-Anthracenedione, 1,5-diphenoxy- O=C(c(c(c(Oc(cccc1)c1)cc2)C(=O)c3cccc4Oc(cccc5)c5)c2)c34 w 000082-22-4 9,10-Anthracenedione, 1,1\’-iminobis- O=C(c(c(C(=O)c1c(Nc(c(c(C(=O)c(c2ccc3)c3)cc4)C2=O)c4)ccc5)ccc6)c6)c15 v 000082-24-6 2-Anthracenecarboxylic acid, 1-amino-9,10-dihydro-9,10-dioxo- O=C(O)c(c(c(c(C(=O)c(c1ccc2)c2)c3)C1=O)N)c3 \ 000082-27-9 9,10-Anthracenedione, 2-amino-1-chloro- O=C(c(c(C(=O)c1c(c(N)cc2)Cl)ccc3)c3)c12 [ 000082-28-0 9,10-Anthracenedione, 1-amino-2-methyl- O=C(c(c(C(=O)c1c(N)c(cc2)C)ccc3)c3)c12 Ž 000082-31-5 1-Naphthalenesulfonic acid, 5- (4-hydroxyphenyl)amino -8-(phenylamino)- O=S(=O)(O)c(c(c(c(Nc(ccc(O)c1)c1)cc2)cc3)c2Nc(cccc4)c4)c3 </w:t>
      </w:r>
      <w:r>
        <w:rPr>
          <w:rFonts w:ascii="Calibri" w:hAnsi="Calibri" w:cs="Calibri"/>
        </w:rPr>
        <w:t></w:t>
      </w:r>
      <w:r>
        <w:t xml:space="preserve"> 000082-32-6 4-Amino-1-bromo-9,10-dihydro-9,10-dioxoanthracene-3,5-disulphonic acid c12C(=O)c3c(N)c(S(=O)(=O)O)cc(Br)c3C(=O)c1cccc2S(=O)(=O)O g 000082-33-7 9,10-Anthracenedione, 1,4-diamino-5-nitro- O=C(c(c(c(N(=O)(=O))cc1)C(=O)c2c(N)ccc3N)c1)c23 U 000082-34-8 9,10-Anthracenedione, 1-nitro- O=C(c(c(c(N(=O)=O)cc1)C(=O)c2cccc3)c1)c23 ` 000082-35-9 9,10-Anthracenedione, 1,5-dinitro- O=C(c(c(c(N(=O)=O)cc1)C(=O)c2cccc3N(=O)=O)c1)c23 € 000082-36-0 Acetamide, N,N\’-(9,10-dihydro-9,10-dioxo-1,8-anthracenediyl)bis- O=C(Nc(c(c(C(=O)c(c1c(NC(=O)C)cc2)c2)cc3)C1=O)c3)C X 000082-38-2 9,10-Anthracenedione, 1-(methylamino)- O=C(c(c(c(NC)cc1)C(=O)c2cccc3)c1)c23 R 000082-39-3 9,10-Anthracenedione, 1-methoxy- O=C(c(c(c(OC)cc1)C(=O)c2cccc3)c1)c23 H 000082-40-6 Lunacrine O=C1C3=C(O[C@@H]([C@@H](C)C)C3)N(C)C2=C1C=CC=C2OC \ 000082-42-8 9,10-Anthracenedione, 1-chloro-4-hydroxy- O=C(c(c(C(=O)c1c(ccc2O)Cl)ccc3)c3)c12 Y 000082-43-9 9,10-Anthracenedione, 1,8-dichloro- O=C(c(c(c(cc1)Cl)C(=O)c2c(ccc3)Cl)c1)c23 Q 000082-44-0 9,10-Anthracenedione, 1-chloro- O=C(c(c(c(cc1)Cl)C(=O)c2cccc3)c1)c23 O 000082-45-1 9,10-Anthracenedione, 1-amino- O=C(c(c(c(N)cc1)C(=O)c2cccc3)c1)c23 W 000082-46-2 9,10-Anthracenedione, 1,5-dichloro- O=C(c(c(c(cc1)Cl)C(=O)c2cccc3Cl)c1)c23 l 000082-47-3 1,3-Naphthalenedisulfonic acid, 4-amino-5-hydroxy- O=S(=O)(O)c(c(c(c(c1S(=O)(=O)O)ccc2)c2O)N)c1 } 000082-48-4 1,8-Anthracenedisulfonic acid, 9,10-dihydro-9,10-dioxo- O=C(c(c(c(S(=O)(=O)O)cc1)C(=O)c2c(S(=O)(=O)O)ccc3)c1)c23 m 000082-49-5 1-Anthracenesulfonic acid, 9,10-dihydro-9,10-dioxo- O=C(c(c(c(S(=O)(=O)O)cc1)C(=O)c2cccc3)c1)c23 | 000082-50-8 1-Anthracenesulfonic acid, 9,10-dihydro-5-nitro-9,10-dioxo- O=C(c(c(c(S(=O)(=O)O)cc1)C(=O)c2cccc3N(=O)=O)c1)c23 Y 000082-54-2 5,6,7,8-TETRAHYDRO-4-METHOXY-6-METHYL-1,3-DIOXO* OC1c2c(cc3c(c2OC)OCO3)CCN1C 6 000082-57-5 Visnagin c12cc3OC=Cc3c(OC)c1C(=O)C=C(C)O2 P 000082-58-6 Lysergic Acid CN4[C@](C3=C[C@@H](C(O)=O)C4)([H])CC2=CNC1=CC=CC3=C12 V 000082-61-1 5-chloro-4,7-dimethylbenzo[b]thiophen-3(2H)-one c12SCC(=O)c1c(C)c(Cl)cc2C G 000082-62-2 3,4,6-TRICHLORO-2-NITROPHENOL Oc1c(Cl)cc(Cl)c(Cl)c1N(=O)=O  000082-65-5 2H-Naphth 1,8-cd isothiazole-3,5-disulfonic acid, 1,1-dioxide O=S(=O)(O)c(c(c(c(c1S(=O)(=O)O)ccc2)c2S3(=O)=O)N3)c1 D 000082-66-6 Diphacinone O=C1c2ccccc2C(=O)C1C(=O)C(c3ccccc3)c4ccccc4 I 000082-68-8 Benzene, pentachloronitro- O=N(=O)c(c(c(c(c1Cl)Cl)Cl)Cl)c1Cl U 000082-71-3 1,3-Benzenediol, 2,4,6-trinitro- O=N(=O)c(c(O)c(N(=O)=O)c(O)c1N(=O)=O)c1 Q 000082-75-7 1-Naphthalenesulfonic acid, 8-amino- O=S(=O)(O)c(c(c(ccc1)cc2)c1N)c2 c 000082-76-8 1-Naphthalenesulfonic acid, 8-(phenylamino)- O=S(=O)(O)c(c(c(cc1)ccc2)c2Nc(cccc3)c3)c1 c 000082-77-9 Ethanone, 1- 2-(1,1-dimethylethyl)-4,6-dimethylphenyl - O=C(c(c(cc(c1)C)C)c1C(C)(C)C)C f 000082-82-6 4-PYRIDINECARBOXYLIC ACID, 3-HYDROXY-5-(HYDROXYMETHYL)-2-METHYL- n(cc(c1C(=O)O)CO)c(c1O)C C 000082-86-0 1,2-Acenaphthylenedione O=C(c(c(c(cc1)ccc2)c23)c1)C3=O i 000082-87-1 Benzenamine, 4,4\’-(phenylmethylene)bis 2-methyl- Nc(c(cc(c1)C(c(cccc2)c2)c(ccc(N)c3C)c3)C)c1 € 000082-88-2 1H-Indeno[2,1-c]pyridine, 2,3,4,9-tetrahydro-2-methyl-9-phenyl- (VAN8CI9CI) c(ccc1C(c(ccc2)c3c2)C(CN(C4)C)=C3C4)cc1 5 000082-92-8 Cyclizine CN1CCN(CC1)C(c2ccccc2)c3ccccc3 &gt; 000082-93-9 Chlorcyclizine CN1CCN(CC1)C(c2ccccc2)c3ccc(Cl)cc3 i 000082-94-0 C.I. BASIC BLUE 20 C[N+](=C1C=CC(=C(c3ccc(cc3)N(C)C)c2ccc(cc2)[N+](C)(C)C)C=C1)C.[Cl-].[Cl-] T 000082-95-1 Buclizine ClC(C=C3)=CC=C3C(C2=CC=CC=C2)N1CCN(CC4=CC=C(C=C4)C(C)(C)C)CC1 C 000082-98-4 Piperidolate O=C(OC(CCCN1CC)C1)C(c(cccc2)c2)c(cccc3)c3 A 000082-99-5 Thiphenamil CCN(CC)CCSC(C(C2=CC=CC=C2)C1=CC=CC=C1)=O H 000083-01-2 Carbamic chloride, diphenyl- O=C(N(c(cccc1)c1)c(cccc2)c2)Cl R 000083-05-6 2,2-bis(p-Chloro-phenyl)acetic acid Clc(ccc1C(c(ccc2Cl)cc2)C(=O)O)cc1 e 000083-07-8 3H-Pyrazol-3-one, 4-amino-1,2-dihydro-1,5-dimethyl-2-phenyl- O=C1N(c2ccccc2)N(C)C(C)=C1N c 000083-08-9 1H-Indene-1,3(2H)-dione, 2-(2-quinolinyl)- O=C(c(c(C1=O)ccc2)c2)C1c(nc(c(ccc3)c4)c3)c4 D 000083-12-5 2-Phenyl-1,3-indandione c1ccc2C(=O)C(c3ccccc3)C(=O)c2c1 T 000083-13-6 Propanedioic acid, phenyl-, diethyl ester O=C(OCC)C(c(cccc1)c1)C(=O)OCC 4 000083-14-7 Pellotine c12C(C)N(C)CCc1cc(OC)c(OC)c2O ~ 000083-15-8 Acetamide, N-(2,3-dihydro-1,5-dimethyl-3-oxo-2-phenyl-1H-pyrazol-4-yl)- (9CI) CC(=O)NC1=C(C)N(C)N(c2ccccc2)C1(=O) ] 000083-18-1 1H-Pyrrole-3-carboxaldehyde, 2,5-dimethyl-1-phenyl- O=CC(C=C(N1c(cccc2)c2)C)=C1C I 000083-22-7  c12c(O)cc(S(=O)(=O)O)cc1cc(S(=O)(=O)O)cc2NS(=O)(=O)c1ccccc1 </w:t>
      </w:r>
      <w:r>
        <w:rPr>
          <w:rFonts w:ascii="Calibri" w:hAnsi="Calibri" w:cs="Calibri"/>
        </w:rPr>
        <w:t></w:t>
      </w:r>
      <w:r>
        <w:t xml:space="preserve"> 000083-23-8 2,7-Naphthalenedisulfonic acid, 4-amino-5- (phenylsulfonyl)oxy - O=S(=O)(Oc(c(c(cc(S(=O)(=O)O)c1)cc2S(=O)(=O)O)c1N)c2)c(cccc3)c3 C 000083-24-9 1H-Pyrrole, 2,5-dimethyl-1-phenyl- c1ccccc1n2c(C)ccc2C 6 000083-25-0 N-Phenylsuccinimide O=C1CCC(=O)N1c2ccccc2 h 000083-26-1 1H-Indene-1,3(2H)-dione, 2-(2,2-dimethyl-1-oxopropyl)- O=C(C(C(=O)c(c1ccc2)c2)C1=O)C(C)(C)C G 000083-27-2 Diethyl (1-methylpropyl)malonate CCC(C)C(C(=O)OCC)C(=O)OCC 6 000083-28-3 Valone c1ccc2C(=O)C(C(=O)CC(C)C)C(=O)c2c1 L 000083-29-4 Barbituric acid, 5-(1-methylbutyl)- C1(=O)NC(=O)NC(=O)C1C(CCC)C D 000083-30-7 Benzoic acid, 2,4,6-trihydroxy- O=C(O)c(c(O)cc(O)c1)c1O U 000083-31-8 Naphth 1,8-cd -1,2-oxathiole, 2,2-dioxide O=S(=O)(Oc(c1c(cc2)ccc3)c2)c13 B 000083-32-9 Acenaphthylene, 1,2-dihydro- c(c(ccc1)ccc2)(c1CC3)c23 ? 000083-33-0 1H-Inden-1-one, 2,3-dihydro- O=C(c(c(ccc1)C2)c1)C2 3 000083-34-1 1H-Indole, 3-methyl- c1ccc2C(C)=CNc2c1 &lt; 000083-38-5 Benzaldehyde, 2,6-dichloro- O=Cc(c(ccc1)Cl)c1Cl E 000083-40-9 Benzoic acid, 2-hydroxy-3-methyl- O=C(O)c(c(O)c(cc1)C)c1 C 000083-41-0 Benzene, 1,2-dimethyl-3-nitro- O=N(=O)c(c(c(cc1)C)C)c1 I 000083-42-1 Benzene, 1-chloro-2-methyl-3-nitro- O=N(=O)c(c(c(cc1)Cl)C)c1 \” 000083-43-2 Pregna-1,4-diene-3,20-dione, 11,17,21-trihydroxy-6-methyl-, (6.alpha.,11.beta.)- O=C1C=C2C(C)CC3C4CCC(O)(C(=O)CO)C4(C)CC(O)C3C2(C)C=C1 </w:t>
      </w:r>
      <w:r>
        <w:rPr>
          <w:rFonts w:ascii="Calibri" w:hAnsi="Calibri" w:cs="Calibri"/>
        </w:rPr>
        <w:t></w:t>
      </w:r>
      <w:r>
        <w:t xml:space="preserve"> 000083-44-3 Cholan-24-oic acid, 3,12-dihydroxy-, (3.alpha.,5.beta.,12.alpha.)- O=C(O)CCC(C(C(C(C(C(C(C(C1)CC(O)C2)(C2)C)C3)C1)C4)(C3O)C)C4)C a 000083-45-4 3-BETA, 5-ALPHA-STIGMASTAN-3-OL C12(C)C3CCC4(C)C(C(C)CCC(CC)C(C)C)CCC4C3CCC1CC(O)CC2 c 000083-46-5 STIGMAST-5-EN-3-OL, (3.BETA.)- OC(CC(=CCC1C(CC2)C3(C2C(CCC(C(C)C)CC)C)C)C4(C)C1CC3)CC4 g 000083-47-6 STIGMAST-5-EN-3-OL, (3.BETA.,24S)- OC(CC(=CCC1C(CC2)C3(C2C(CCC(C(C)C)CC)C)C)C4(C)C1CC3)CC4 g 000083-48-7 (3-beta)-Stigmasta-5,22-dien-3-ol OC(CC(=CCC1C(CC2)C3(C2C(C=CC(C(C)C)CC)C)C)C4(C)C1CC3)CC4 r 000083-49-8 Cholan-24-oic acid, 3,6-dihydroxy-, (3à,5 ,6à)- O=C(CCC(C1C2(CCC3C4(C(C(CC3C2CC1)O)(CC(CC4)O))C)C)C)O A 000083-53-4 Naphthalene, 1,4-dibromo- c(c(c(cc1)Br)ccc2)(c1Br)c2 @ 000083-54-5 4(1H)-Quinolinone, 1-methyl- c1ccc2C(=O)C=CN(C)c2c1 &gt; 000083-55-6 1-Naphthalenol, 5-amino- Oc(c(c(c(N)cc1)cc2)c1)c2 9 000083-56-7 1,5-Naphthalenediol Oc(c(c(c(O)cc1)cc2)c1)c2 G 000083-58-9 Lunacridine CN(C(C(C[C@@H](O)C(C)C)=C2OC)=O)C1=C2C=CC=C1OC @ 000083-59-0 Propilizon CCCOC(=O)C3C(C)Cc2cc1OCOc1cc2C3C(=O)OCCC  000083-60-3 Reserpic Acid [H][C@@](N4CC3)(C[C@@]([C@H](C(O)=O)[C@@H](OC)[C@H](O)C5)([H])[C@@]5([H])C4)C2=C3C1=C(N2)C=C(OC)C=C1 x 000083-62-5 2-Anthracenesulfonic acid, 1-amino-9,10-dihydro-9,10-dioxo- O=C(c(c(C(=O)c1c(N)c(S(=O)(=O)O)cc2)ccc3)c3)c12 @ 000083-63-6 Diacetazotol CC(=O)N(C(C)=O)c2ccc(N=Nc1ccccc1C)cc2C ` 000083-64-7 1-Naphthalenesulfonic acid, 4-amino-5-hydroxy- O=S(=O)(O)c(c(c(c(O)cc1)c(N)c2)c1)c2 \ 000083-65-8 1-Naphthalenesulfonic acid, 4,5-dihydroxy- O=S(=O)(O)c(c(c(c(O)cc1)c(O)c2)c1)c2 y 000083-66-9 Benzene, 1-(1,1-dimethylethyl)-2-methoxy-4-methyl-3,5-dinitro- N(=O)(=O)c(c(c(N(=O)(=O))c(OC)c1C(C)(C)C)C)c1 4 000083-67-0 Theobromine N1C(=O)N(C)c2ncn(C)c2C1(=O) = 000083-69-2 4-Amino-3-methylnaphthol c12c(N)c(C)cc(O)c1cccc2 H 000083-72-7 1,4-Naphthalenedione, 2-hydroxy- c1ccc2C(=O)C=C(O)C(=O)c2c1 @ 000083-73-8 8-Quinolinol, 5,7-diiodo- n(c(c(c(cc1I)I)cc2)c1O)c2 B 000083-74-9 Ibogaine O(c(ccc1N2)cc1C(CCC3(NC4)C(C5)CC)=C2C3CC54)C W 000083-75-0 Quinine ethylcarbonate c12nccc(C(OC(=O)OCC)C3N4CCC(C(C=C)C4)C3)c1cc(OC)cc2 E 000083-79-4 Rotenone COc5cc4OCC3Oc2c1CC(Oc1ccc2C(=O)C3c4cc5OC)C(C)=C k 000083-80-7 Methanone, 1,5-naphthalenediylbis phenyl- O=C(c(cccc1)c1)c(c(c(c(cc2)C(=O)c(cccc3)c3)cc4)c2)c4 a 000083-81-8 1,2-Benzenedicarboxamide, N,N,N\’,N\’-tetraethyl- O=C(N(CC)CC)c(c(ccc1)C(=O)N(CC)CC)c1 ‚ 000083-83-0 1,1\’-Biphenyl -2,2\’-disulfonic acid, 4,4\’-diamino-5,5\’-dimethyl- O=S(=O)(O)c(c(c(c(S(=O)(=O)O)cc(N)c1C)c1)cc(c2N)C)c2 ? 000083-85-2 Fuscin O=C3OC(C)C(C2=C3)=C(O)C(C1=C2CCC(C)(C)O1)=O … 000083-86-3 myo-Inositol, hexakis(dihydrogen phosphate) O=P(OC(C(OP(=O)(O)O)C(OP(=O)(O)O)C(OP(=O)(O)O)C1OP(=O)(O)O)C1OP(=O)(O)O)(O)O K 000083-88-5 Riboflavin Cc1c(C)cc2N=C3C(=O)NC(=O)N=C3N(CC(O)C(O)C(O)CO)c2c1 C 000083-89-6 Quinacrine CCN(CC)CCCC(C)Nc2c1ccc(Cl)cc1nc3ccc(OC)cc23 c 000083-94-3 Tabernanthine CC[C@H]3C[C@@H]5C[C@@]([C@@]3([H])N(C5)CC4)([H])C1=C4C(C=CC(OC)=C2)=C2N1 Y 000083-95-4 FURO[2,3-B]QUINOLINE, 4,7,8-TRIMETHOXY- O(C=C1)c(nc(c(OC)c(c2)OC)c3c2)c1c3OC 6 000083-98-7 Orphenadrine CN(C)CCOC(c1ccccc1)c2ccccc2C B 000084-01-5 Chlorproethazine c1cc2Sc3ccc(Cl)cc3N(CCCN(CC)CC)c2cc1 V 000084-02-6 Prochlorperazine dimaleate N(CCN(C1)C)(C1)CCCN(c(c(Sc2cccc3)ccc4Cl)c4)c23 E 000084-04-8 Pipamazine c1ccc2Sc3ccc(Cl)cc3N(CCCN4CCC(C(=O)N)CC4)c2c1 I 000084-06-0 Thiopropazate CC(=O)OCCN4CCN(CCCN2c1ccccc1Sc3ccc(Cl)cc23)CC4 A 000084-08-2 Pyrathiazine N(CCN(c(c(Sc1cccc2)ccc3)c3)c12)(CCC4)C4 D 000084-11-7 9,10-Phenanthrenedione O=C(c(c(c(c1ccc2)c2)ccc3)c3)C1=O 5 000084-12-8 Phanquinone c12c3cccnc3C(=O)C(=O)c1nccc2 E 000084-15-1 1,1 :2 ,1  -Terphenyl c(c(c(cccc1)c1)ccc2)(c(cccc3)c3)c2 7 000084-16-2 Hexestrol c1cc(O)ccc1C(CC)C(CC)c2ccc(O)cc2 : 000084-17-3 Dienestrol c1cc(O)ccc1C(C=C)C(C=C)c2ccc(O)cc2 P 000084-19-5 Dienestrol diacetate CC(=O)Oc1ccc(C(=CC)C(=CC)c2ccc(OC(=O)C)cc2)cc1 J 000084-21-9 3\’-Adenylic acid O=P(OC(C(O)C(O1)n(c(ncnc2N)c2n3)c3)C1CO)(O)O &gt; 000084-22-0 Tetrahydrozoline N(=C(NC1)C(c(c(ccc2)CC3)c2)C3)C1 b 000084-23-1 Naphth 1,2-d  1,2,3 oxadiazole-5-sulfonic acid O=S(=O)(O)c(c(c(c(N=NO1)c12)ccc3)c3)c2 ¯ 000084-24-2 11H-Dibenzo[b,e][1,4]dioxepin-7-carboxylic acid, 3,8-dihydroxy-11-oxo-1-(2-oxoheptyl)-6-pentyl- (8CI9CI) Oc(cc(OC(=O)c1c(c2)CC(=O)CCCCC)c3Oc1cc2O)c(c3CCCCC)C(=O)O F 000084-26-4 Rutecarpine O=C4C1=CC=CC=C1N=C(N4CC5)C3=C5C2=C(N3)C=CC=C2 A 000084-31-1 Quininone c12cc(OC)ccc1nccc2C(=O)C3N(C4)CCC(C4C=C)C3 r 000084-32-2 3-Chloro-9,10-dihydro-9,10-dioxoanthracene-2-carboxylic acid c12C(=O)c3cc(C(=O)O)c(Cl)cc3C(=O)c1cccc2 w 000084-36-6 Syrosingopine O=C(C2=CC(OC)=C(OC(OCC)=O)C(OC)=C2)OC1C(OC)C(C(OC)=O)C3C(CN(CCC5=C4NC6=C5C=CC(OC)=C6)C4C3)C1 o 000084-37-7 Pseudoyohimbine O=C(OC)[C@@H]3[C@@]2([H])C[C@]1([H])C4=C(C(C=CC=C5)=C5N4)CCN1C[C@]2([H])CC[C@@H]3O ` 000084-42-4 Acetamide, N-(3-chloro-2-anthraquinonyl)- c12C(=O)c3cc(NC(=O)C)c(Cl)cc3C(=O)c1cccc2 c 000084-43-5 2-Hydroxy-11H-benzo(a)carbazole-3-carboxylic acid c12c3nc4ccccc4c3ccc1cc(C(=O)O)c(O)c2 K 000084-45-7 2,3-Dichloroanthraquinone c12C(=O)c3cc(Cl)c(Cl)cc3C(=O)c1cccc2 Z 000084-46-8 9,10-Anthracenedione, 2-amino-3-chloro- O=C(c(c(C(=O)c1cccc2)cc(N)c3Cl)c3)c12 b 000084-47-9 9,10-Anthracenedione, 2-(1,1-dimethylethyl)- O=C(c(c(C(=O)c1cccc2)ccc3C(C)(C)C)c3)c12 k 000084-48-0 2-Anthracenesulfonic acid, 9,10-dihydro-9,10-dioxo- O=C(c(c(C(=O)c1cccc2)ccc3S(=O)(=O)O)c3)c12 { 000084-49-1 2,7-Anthracenedisulfonic acid, 9,10-dihydro-9,10-dioxo- O=C(c(c(C(=O)c1ccc(S(=O)(=O)O)c2)ccc3S(=O)(=O)O)c3)c12 { 000084-50-4 2,6-Anthracenedisulfonic acid, 9,10-dihydro-9,10-dioxo- O=C(c(c(C(=O)c1cc(S(=O)(=O)O)cc2)ccc3S(=O)(=O)O)c3)c12 N 000084-51-5 9,10-Anthracenedione, 2-ethyl- O=C(c(c(C(=O)c1cccc2)ccc3CC)c3)c12 R 000084-52-6 CYTIDINE 3\’-MONOPHOSPHATE N1(C2OC(CO)C(OP(O)(O)=O)C2O)C(=O)N=C(N)C=C1 I 000084-53-7 3\’-Uridylic acid N1(C2OC(CO)C(OP(O)(O)=O)C2O)C(=O)NC(=O)C=C1 N 000084-54-8 9,10-Anthracenedione, 2-methyl- O=C(c(c(C(=O)c1cccc2)ccc3C)c3)c12 &gt; 000084-55-9 Viquidil c12nccc(C(=O)CCC3C(C=C)CNCC3)c1cc(OC)cc2 &gt; 000084-56-0 AZABENZ(A)ANTHRACENE c3c4ccccc4cc2c3c1c(cccn1)cc2 ‹ 000084-57-1 Benzenesulfonic acid, 2,5-dichloro-4-(4,5-dihydro-3-methyl-5-oxo-1H-pyrazol-1-yl)- O=C(N(N=C1C)c(c(cc(S(=O)(=O)O)c2Cl)Cl)c2)C1 l 000084-58-2 1,4-Cyclohexadiene-1,2-dicarbonitrile, 4,5-dichloro-3,6-dioxo- O=C1C(C#N)=C(C#N)C(=O)C(Cl)=C1Cl K 000084-59-3 1,5-Naphthalenediol, 2,6-dibromo- c12c(c(O)c(cc2)Br)ccc(c1O)Br V 000084-60-6 9,10-Anthracenedione, 2,6-dihydroxy- O=C(c(c(C(=O)c1cc(O)cc2)ccc3O)c3)c12 j 000084-61-7 1,2-Benzenedicarboxylic acid, dicyclohexyl ester O=C(OC(CCCC1)C1)c(c(ccc2)C(=O)OC(CCCC3)C3)c2 f 000084-62-8 1,2-Benzenedicarboxylic acid, diphenyl ester O=C(Oc(cccc1)c1)c(c(ccc2)C(=O)Oc(cccc3)c3)c2 h 000084-64-0 1,2-Benzenedicarboxylic acid, butyl cyclohexyl ester O=C(OC(CCCC1)C1)c(c(ccc2)C(=O)OCCCC)c2 B 000084-65-1 9,10-Anthracenedione O=C(c(c(C(=O)c1cccc2)ccc3)c3)c12 U 000084-66-2 1,2-Benzenedicarboxylic acid, diethyl ester O=C(OCC)c(c(ccc1)C(=O)OCC)c1 S 000084-67-3 2,2\’-Dimethyl(1,1\’-biphenyl)-4,4\’-diamine Nc1cc(C)c(c2c(C)cc(N)cc2)cc1 D 000084-68-4 2,2\’-Dichlorobenzidine Nc(ccc(c1Cl)c(c(cc(N)c2)Cl)c2)c1 i 000084-69-5 1,2-Benzenedicarboxylic acid, bis(2-methylpropyl) ester O=C(OCC(C)C)c(c(ccc1)C(=O)OCC(C)C)c1 \ 000084-71-9 DI-2-ETHYLHEXYL HEXAHYDROPHTHALATE C1(C(=O)OCC(CCCC)CC)C(C(=O)OCC(CCCC)CC)CCCC1 l 000084-72-0 1,2-BENZENEDICARBOXYLIC ACID, 2-ETHOXY-2-OXOETHYL ETHYL ESTER c(ccc1C(=O)OCC(=O)OCC)cc1C(=O)OCC _ 000084-73-1 1,2-Benzenedicarboxylic acid, bis(2-hydroxyethyl) ester O=C(c1ccccc1C(=O)OCCO)OCCO Y 000084-74-2 1,2-Benzenedicarboxylic acid, dibutyl ester O=C(OCCCC)c(c(ccc1)C(=O)OCCCC)c1 ] 000084-75-3 1,2-Benzenedicarboxylic acid, dihexyl ester O=C(OCCCCCC)c(c(ccc1)C(=O)OCCCCCC)c1 c 000084-76-4 1,2-Benzenedicarboxylic acid, dinonyl ester O=C(OCCCCCCCCC)c(c(ccc1)C(=O)OCCCCCCCCC)c1 e 000084-77-5 1,2-Benzenedicarboxylic acid, didecyl ester O=C(OCCCCCCCCCC)c(c(ccc1)C(=O)OCCCCCCCCCC)c1 a 000084-78-6 1,2-Benzenedicarboxylic acid, butyl octyl ester O=C(OCCCCCCCC)c(c(ccc1)C(=O)OCCCC)c1 i 000084-79-7 1,4-NAPHTHALENEDIONE, 2-HYDROXY-3-(3-METHYL-2-BUTENYL)- c1ccc2C(=O)C(CC=C(C)C)=C(O)C(=O)c2c1 œ 000084-80-0 1,4-Naphthalenedione, 2-methyl-3-(3,7,11,15-tetramethyl-2-hexadecenyl)-,  R- R*,R*-(E)  - O=C1c2ccccc2C(=O)C(C)=C1CC=C(C)CCCC(C)CCCC(C)CCCC(C)C e 000084-81-1 Menaquinone c12C(=O)C(CC=C(C)CCC=C(C)CCC=C(C)CCC=C(C)CCC=C(C)CCC=C(C)C)=C(C)C(=O)c1cccc2 5 000084-82-2 Toxoflavin C12=NC=NN(C)C2=NC(=O)N(C)C1=O j 000084-83-3 Acetaldehyde, (1,3-dihydro-1,3,3-trimethyl-2H-indol-2-ylidene)- O=CC=C(N(c(c1ccc2)c2)C)C1(C)C 1 000084-84-4  c12c(N)ccc(N=Nc3c(OCC)cccc3)c1cccc2 C 000084-85-5 1-Naphthalenol, 4-methoxy- O(c(c(c(c(O)c1)ccc2)c2)c1)C S 000084-86-6 1-Naphthalenesulfonic acid, 4-amino- O=S(=O)(O)c(c(c(c(N)c1)ccc2)c2)c1 U 000084-87-7 1-Naphthalenesulfonic acid, 4-hydroxy- O=S(=O)(O)c(c(c(c(O)c1)ccc2)c2)c1 S 000084-88-8 5-Quinolinesulfonic acid, 8-hydroxy- O=S(=O)(O)c(c(c(ncc1)c(O)c2)c1)c2 S 000084-89-9 1-Naphthalenesulfonic acid, 5-amino- O=S(=O)(O)c(c(c(c(N)cc1)cc2)c1)c2 p 000084-90-2 1,1\’-Methylenebisnaphthalene-2-sulphonic acid c12c(Cc3c4ccccc4ccc3S(=O)(=O)O)c(S(=O)(=O)O)ccc1cccc2 s 000084-91-3 Naphth 1,2-d  1,2,3 oxadiazole-5-sulfonic acid, 7-nitro- O=S(=O)(O)c(c(c(c(N=NO1)c12)ccc3N(=O)=O)c3)c2 Z 000084-92-4 1-Naphthalenesulfonic acid, 5,6-diamino- O=S(=O)(O)c(c(c(c(N)c(N)c1)cc2)c1)c2 ‹ 000084-94-6 1,5-Naphthalenedisulfonic acid, 3- (4-amino-2-methylphenyl)azo - O=S(=O)(O)c(c(c(c(S(=O)(=O)O)cc1N=Nc(c(cc(N)c2)C)c2)cc3)c1)c3 J 000084-95-7 1-Naphthalenamine, N,N-diethyl- N(c(c(c(ccc1)cc2)c1)c2)(CC)CC d 000084-96-8 10H-Phenothiazine-10-propanamine, N,N,.beta.-trimethyl- CC(CN(C)C)CN2c1ccccc1Sc3ccccc23 : 000084-97-9 Perazine c1cc2Sc3ccccc3N(CCCN4CCN(C)CC4)c2cc1 = 000084-99-1 Xanthoxyletin O=C1C=Cc2c(OC)c3C=CC(C)(C)Oc3cc2O1 q 000085-00-7 Dipyrido[1,2-a:2 ,1 -c]pyrazinediium, 6,7-dihydro-, dibromide C2C[n+]1ccccc1c3cccc[n+]23.[Br-].[Br-] 8 000085-01-8 Phenanthrene c(c(c(c(c1)ccc2)c2)ccc3)(c1)c3 5 000085-02-9 Benzo(f)quinoline c1ccc2c(c1)ccc3ncccc23 S 000085-04-1 Acetamide, N-(2-methoxy-1-naphthalenyl)- O=C(Nc(c(c(ccc1)cc2)c1)c2OC)C I 000085-06-3 Benzo f quinoline, 3-methyl- n(c(c(c(c(c1)ccc2)c2)cc3)c1)c3C K 000085-07-4 1-Naphthaleneacetamide, 2-methyl- O=C(N)Cc(c(c(ccc1)cc2)c1)c2C M 000085-08-5 1-Naphthaleneacetic acid, 2-methyl- O=C(O)Cc(c(c(ccc1)cc2)c1)c2C Y 000085-09-6 1-Naphthalenemethanesulfonic acid, 2-amino- O=S(=O)(O)Cc(c(c(ccc1)cc2)c1)c2N G 000085-10-9 3-Methylchloroquine c12ncc(C)c(NC(C)CCCN(CC)CC)c1ccc(Cl)c2 V 000085-11-0 2-Napthalenol, 8-amino-5-(phenylazo)- Oc(ccc(c1c(N)cc2)c2N=Nc(cccc3)c3)c1 K 000085-15-4 Naphth 1,2-d oxazole, 2-methyl- O(c(c(n1)c(c(c2)ccc3)c3)c2)C1C o 000085-16-5 Benzoic acid, 2,4,6-triiodo-3,5-bis[(1-oxopropyl)amino]- OC(=O)c1c(I)c(NC(=O)CC)c(I)c(NC(=O)CC)c1I L 000085-17-6 Streptidine O[C@@H]([C@H](O)[C@H](C(C1NC(N)=N)O)NC(N)=N)[C@H]1O ? 000085-18-7 8-Chlorotheophylline CN1C(=O)N(C)c2nc(Cl)nc2C1(=O) G 000085-19-8 5-CHLORO-2-HYDROXYBENZOPENONE Oc1c(C(=O)c2ccccc2)cc(Cl)cc1 E 000085-22-3 Benzene, pentabromoethyl- c(c(c(c(c1Br)Br)Br)Br)(c1Br)CC N 000085-23-4 3,6-DIHYDROXY-5-METHOXY-P-TOLUQUINONE O=C1C(=C(C(=O)C(=C1O)C)O)OC ^ 000085-24-5 Benzophenone, 2,2\’-dihydroxy-4-(octyloxy)- Oc1c(C(=O)c2c(O)cc(OCCCCCCCC)cc2)cccc1 W 000085-28-9 4\’-Chloro-2-hydroxy-4-methoxybenzophenone Clc1ccc(C(=O)c2c(O)cc(OC)cc2)cc1 [ 000085-29-0 Methanone, (2-chlorophenyl)(4-chlorophenyl)- O=C(c(ccc(c1)Cl)c1)c(c(ccc2)Cl)c2 I 000085-31-4 6-Thioguanine riboside Sc(nc(n1)N)c(N=C2)c1N2C(OC3CO)C(O)C3O K 000085-32-5 5 -Guanylic acid c1nc2C(=O)NC(N)=Nc2n1C3OC(COP(=O)(O)O)C(O)C3O 7 000085-33-6 Lactaroviolin c12cc(ccc(c1ccc2C=O)C)C(=C)C K 000085-34-7 Benzeneacetic acid, 2,3,6-trichloro- O=C(O)Cc(c(ccc1Cl)Cl)c1Cl X 000085-36-9 Benzoic acid, 3-(acetylamino)-2,4,6-triiodo- O=C(c1c(cc(c(c1I)NC(=O)C)I)I)O &gt; 000085-38-1 3-Nitrosalicyclic acid OC(=O)c1c(O)c(N(=O)=O)ccc1 I 000085-39-2 Bicyclo(2.2.1)hept-5-ene-2,3-dimethanol C1C2C(CO)C(C1C=C2)CO U 000085-40-5 1H-Isoindole-1,3(2H)-dione, 3a,4,7,7a-tetrahydro- O=C(NC(=O)C1CC=CC2)C12 = 000085-41-6 1H-Isoindole-1,3(2H)-dione O=C(NC(=O)c1cccc2)c12 E 000085-42-7 1,3-Isobenzofurandione, hexahydro- O=C(OC(=O)C1CCCC2)C12 Q 000085-43-8 1,3-Isobenzofurandione, 3a,4,7,7a-tetrahydro- O=C(OC(=O)C1CC=CC2)C12 9 000085-44-9 1,3-Isobenzofurandione O=C(OC(=O)c1cccc2)c12 E 000085-45-0 Benzenamine, 2-methoxy-3-nitro- O=N(=O)c(c(OC)c(N)cc1)c1 K 000085-46-1 1-Naphthalenesulfonyl chloride O=S(=O)(c(c(c(ccc1)cc2)c1)c2)Cl F 000085-47-2 1-Naphthalenesulfonic acid O=S(=O)(O)c(c(c(ccc1)cc2)c1)c2 B 000085-48-3 8-Quinolinesulfonic acid O=S(=O)(O)c(c(nccc1)c1cc2)c2 G 000085-52-9 Benzoic acid, 2-benzoyl- O=C(O)c(c(ccc1)C(=O)c(cccc2)c2)c1 d 000085-54-1 Benzoic acid, 2-(4-chloro-3-nitrobenzoyl)- O=C(O)c(c(ccc1)C(=O)c(ccc(c2N(=O)=O)Cl)c2)c1 T 000085-55-2 Benzoic acid, 2-(4-methylbenzoyl)- O=C(O)c(c(ccc1)C(=O)c(ccc(c2)C)c2)c1 U 000085-56-3 Benzoic acid, 2-(4-chlorobenzoyl)- O=C(O)c(c(ccc1)C(=O)c(ccc(c2)Cl)c2)c1 P 000085-57-4 2-(4-Hydroxybenzoyl)benzoic acid Oc(ccc1C(=O)c(ccc2)c(c2)C(=O)O)cc1 ~ 000085-60-9 Phenol, 4,4 -butylidenebis[2-(1,1-dimethylethyl)-5-methyl- Oc(c(cc(c1C)C(c(c(cc(O)c2C(C)(C)C)C)c2)CCC)C(C)(C)C)c1 q 000085-61-0 Coenzyme A O=P(OP(=O)(OCC(OC(n(c(ncnc1N)c1n2)c2)C3O)C3OP(=O)(O)O)O)(OCC(C(O)C(=O)NCCC(=O)NCCS)(C)C)O B 000085-64-3 Laudanine c12C(Cc3cc(O)c(OC)cc3)N(C)CCc1cc(OC)c(OC)c2 6 000085-66-5 Pyocyanine c1ccc2N(C)C3=CC=CC(=O)C3=Nc2c1 x 000085-67-6 2-Naphthalenesulfonic acid, 8-amino-5- (4-aminophenyl)azo - O=S(=O)(O)c(ccc(c1c(N)cc2)c2N=Nc(ccc(N)c3)c3)c1 k 000085-68-7 1,2-Benzenedicarboxylic acid, butyl phenylmethyl ester O=C(OCc(cccc1)c1)c(c(ccc2)C(=O)OCCCC)c2 j 000085-69-8 1,2-Benzenedicarboxylic acid, butyl 2-ethylhexyl ester O=C(OCC(CCCC)CC)c(c(ccc1)C(=O)OCCCC)c1 r 000085-70-1 1,2-Benzenedicarboxylic acid, 2-butoxy-2-oxoethyl butyl ester O=C(OCC(=O)OCCCC)c(c(ccc1)C(=O)OCCCC)c1 l 000085-71-2 1,2-BENZENEDICARBOXYLIC ACID, 2-ETHOXY-2-OXOETHYL METHYL ESTER c(ccc1C(=O)OCC(=O)OCC)cc1C(=O)OC G 000085-72-3 3\’-Methylphthalanilic acid OC(=O)c1ccccc1C(=O)Nc2cc(C)ccc2 </w:t>
      </w:r>
      <w:r>
        <w:rPr>
          <w:rFonts w:ascii="Calibri" w:hAnsi="Calibri" w:cs="Calibri"/>
        </w:rPr>
        <w:t></w:t>
      </w:r>
      <w:r>
        <w:t xml:space="preserve"> 000085-73-4 Benzoic acid, 2-   4- (2-thiazolylamino)sulfonyl phenyl amino carbonyl - O=C(Nc(ccc(S(=O)(=O)N=C(NC=C1)S1)c2)c2)c(c(ccc3)C(=O)O)c3 _ 000085-74-5 1,7-Naphthalenedisulfonic acid, 4-amino- O=S(=O)(O)c(ccc(c1c(S(=O)(=O)O)cc2)c2N)c1 _ 000085-75-6 1,6-Naphthalenedisulfonic acid, 4-amino- O=S(=O)(O)c(ccc(c1c(N)cc2)c2S(=O)(=O)O)c1 x 000085-77-8 2-Naphthalenesulfonic acid, 5-amino-8- (4-aminophenyl)azo - O=S(=O)(O)c(ccc(c1c(N=Nc(ccc(N)c2)c2)cc3)c3N)c1 m 000085-79-0 4-Quinolinecarboxamide, 2-butoxy-N-[2-(diethylamino)ethyl]- CCCCOc2cc(C(=O)NCCN(CC)CC)c1ccccc1n2 D 000085-81-4 Quinoline, 6-methoxy-8-nitro- COc1cc2cccnc2c(N(=O)=O)c1 G 000085-82-5 1-Xylylazo-2-naphthol c12c(N=Nc3c(C)ccc(C)c3)c(O)ccc1cccc2 ƒ 000085-83-6 2-Naphthalenol, 1-  2-methyl-4- (2-methylphenyl)azo phenyl azo - Oc(ccc(c1ccc2)c2)c1N=Nc(c(cc(N=Nc(c(ccc3)C)c3)c4)C)c4 S 000085-84-7 2-Naphthalenamine, 1-(phenylazo)- N(=Nc(cccc1)c1)c(c(c(ccc2)cc3)c2)c3N U 000085-85-8 2-Naphthalenol, 1-(2-pyridinylazo)- n(c(N=Nc(c(c(ccc1)cc2)c1)c2O)ccc3)c3 j 000085-86-9 2-Naphthalenol, 1-  4-(phenylazo)phenyl azo - Oc(ccc(c1ccc2)c2)c1N=Nc(ccc(N=Nc(cccc3)c3)c4)c4 Y 000085-87-0 3-PYRIDINEMETHANOL, 4-(AMINOMETHYL)-5-HYDROXY-6-METHYL- n(cc(c1CN)CO)c(c1O)C - 000085-90-5 Tricromyl c12OC=C(C)C(=O)c1cccc2 O 000085-91-6 Benzoic acid, 2-(methylamino)-, methyl ester O=C(OC)c(c(NC)ccc1)c1 J 000085-94-9 2\’-Cytidylic acid N1(C2OC(CO)C(O)C2OP(O)(O)=O)C(=O)N=C(N)C=C1 D 000085-97-2 3-CHLORO-(1,1\’-BIPHENYL)-2-OL Oc(c(ccc1)Cl)c1c(cccc2)c2 R 000085-98-3 Urea, N,N -diethyl-N,N -diphenyl- O=C(N(c(cccc1)c1)CC)N(c(cccc2)c2)CC 4 000086-00-0 2-Nitrobiphenyl O=N(=O)c1ccccc1c2ccccc2 Z 000086-01-1 Guanosine triphosphate C12=C(N=CN1C1OC(COP(O)(=O)OP(O)O)C(O)C1O)C(=O)NC(N)=N2 S 000086-04-4 Inosine diphosphate c12N=CN(C3OC(COP(O)(=O)OP(O)(O)=O)C(O)C3O)c1ncnc2O 9 000086-12-4 Thenalidine S1C=CC=C1CN(c2ccccc2)C3CCN(C)CC3 z 000086-13-5 8-AZABICYCLO[3.2.1]OCTANE, 3-(DIPHENYLMETHOXY)-8-METHYL-, ENDO- N(C)(C(C1)CC2OC(c(ccc3)cc3)c(ccc4)cc4)C(C1)C2 d 000086-14-6 3-BUTEN-2-AMINE, N,N-DIETHYL-4,4-DI-2-THIENYL- S(C=C1)C(=C1)C(C(SC=2)=CC2)=CC(N(CC)CC)C b 000086-15-7 Morpholine, 4-(2,5-dibutoxy-4-nitrophenyl)- O=N(=O)c(c(OCCCC)cc(N(CCOC1)C1)c2OCCCC)c2 ^ 000086-16-8 Morpholine, 4-(2,5-diethoxy-4-nitrophenyl)- O=N(=O)c(c(OCC)cc(N(CCOC1)C1)c2OCC)c2 ‰ 000086-19-1 11H-Benzo a carbazole-3-carboxamide, 2-hydroxy-N-(4-methoxyphenyl)- O=C(Nc(ccc(OC)c1)c1)c(c(O)cc(c2ccc3c(c(N4)ccc5)c5)c34)c2 P 000086-20-4 9H-Carbazole, 9-ethyl-3-nitro- O=N(=O)c(ccc(n(c(c1ccc2)c2)CC)c13)c3 9 000086-21-5 Pheniramine n(c(ccc1)C(c(cccc2)c2)CCN(C)C)c1 n 000086-22-6 2-Pyridinepropanamine, .gamma.-(4-bromophenyl)-N,N-dimethyl- n(c(ccc1)C(c(ccc(c2)Br)c2)CCN(C)C)c1 S 000086-24-8 Ethylbenzhydramine HCl O(C(c(cccc1)c1)c(cccc2)c2)CC[N+](H)(CC)CC.[Cl-] F 000086-25-9 N-Octyl-N-phenylaniline N(c(cccc1)c1)(c(cccc2)c2)CCCCCCCC A 000086-26-0 1,1 -Biphenyl, 2-methoxy- O(c(c(c(cccc1)c1)ccc2)c2)C A 000086-28-2 9H-Carbazole, 9-ethyl- n(c(c(c1cccc2)ccc3)c3)(c12)CC L 000086-29-3 Benzeneacetonitrile, .alpha.-phenyl- N#CC(c(cccc1)c1)c(cccc2)c2 H 000086-30-6 Benzenamine, N-nitroso-N-phenyl- O=NN(c(cccc1)c1)c(cccc2)c2 … 000086-31-7 2-Naphthalenesulfonic acid, 6-amino-5-[(2-hydroxy-4-nitrophenyl)azo]- O=S(=O)(c1ccc(c2c1ccc(c2)N)N=Nc3ccc(cc3O)N(=O)=O)O 2 000086-34-0 Phensuximide CN1C(=O)CC(C1=O)c2ccccc2 R 000086-35-1 2,4-Imidazolidinedione, 3-ethyl-5-phenyl- c1ccccc1C2C(=O)N(CC)C(=O)N2 L 000086-36-2 Mercumallylic Acid O=C(O2)C(C(O)=O)=CC1=C2C(CC(C[Hg]O)OC)=CC=C1 L 000086-38-4 3,9-Dichloro-7-methoxyacridine c12nc3cc(Cl)ccc3c(Cl)c1cc(OC)cc2 J 000086-39-5 9H-Thioxanthen-9-one, 2-chloro- Oc(c(c(sc1cccc2)ccc3Cl)c3)c12 Y 000086-40-8 Acridinium, 3,6-diamino-10-methyl-, chloride Cn2(Cl)c1cc(N)ccc1cc3ccc(N)cc23 A 000086-42-0 Amodiaquine Clc1ccc2c(Nc3ccc(O)c(CN(CC)CC)c3)ccnc2c1 : 000086-43-1 Propoxycaine Nc1cc(OCCC)c(C(=O)OCCN(CC)CC)cc1 U 000086-44-2 3-Benzyl-4-methyl-7-hydroxycoumarin c(ccc1CC(C(Oc2cc3O)=O)=C(c2cc3)C)cc1 [ 000086-45-3 2-Naphthalenesulfonic acid, 5-amino-6-methoxy- O=S(=O)(O)c(ccc(c1ccc2OC)c2N)c1 Z 000086-47-5 3-Quinolinecarboxylic acid, 7-chloro-4-hydroxy- c1(Cl)cc2ncc(C(=O)O)c(O)c2cc1 S 000086-48-6 2-Naphthalenecarboxylic acid, 1-hydroxy- O=C(O)c(c(O)c(c(ccc1)c2)c1)c2 T 000086-49-7 Benzenamine, 2-chloro-N,N-diethyl-4-nitro- O=N(=O)c(ccc(N(CC)CC)c1Cl)c1 &lt; 000086-50-0 Methylazinphos S=P(OC)(OC)SCN1N=Nc2ccccc2C1(=O) = 000086-51-1 BENZALDEHYDE, 2,3-DIMETHOXY- c(cc(OC)c1OC)cc1C=O E 000086-52-2 Naphthalene, 1-(chloromethyl)- c(c(c(cc1)CCl)ccc2)(c2)c1 &gt; 000086-53-3 1-Naphthalenecarbonitrile N#Cc(c(c(ccc1)cc2)c1)c2 ) 000086-54-4 Hydralazine NNc1nncc2ccccc12 D 000086-55-5 1-Naphthalenecarboxylic acid O=C(O)c(c(c(ccc1)cc2)c1)c2 I 000086-56-6 1-Naphthalenamine, N,N-dimethyl- N(c(c(c(ccc1)cc2)c1)c2)(C)C @ 000086-57-7 Naphthalene, 1-nitro- N(=O)(=O)c(c(c(ccc1)cc2)c1)c2 ? 000086-58-8 8-Quinolineboronic Acid OB(O)C1=C2C(C=CC=N2)=CC=C1 &lt; 000086-59-9 8-Quinolinecarboxylic acid O=C(c1cccc2c1nccc2)O M 000086-60-2 1-Naphthalenesulfonic acid, 7-amino- Nc1ccc2cccc(S(=O)(=O)O)c2c1 \ 000086-61-3 1-Naphthalenesulfonic acid, 7-amino-3-hydroxy- O=S(=O)(O)c(c(c(ccc1N)cc2O)c1)c2 • 000086-63-5 1,3-Naphthalenedisulfonic acid, 7- (4-amino-5-methoxy-2-methylphenyl)azo - O=S(=O)(O)c(cc(c(c1ccc2N=Nc(c(cc(N)c3OC)C)c3)c2)S(=O)(=O)O)c1 V 000086-64-6 3-Hydroxy-5-sulpho-2-naphthoic acid c12c(S(=O)(=O)O)cccc1cc(C(=O)O)c(O)c2 _ 000086-65-7 1,3-Naphthalenedisulfonic acid, 7-amino- O=S(=O)(O)c(cc(c(c1ccc2N)c2)S(=O)(=O)O)c1 c 000086-66-8 1,3,6-Naphthalenetrisulfonic acid O=S(=O)(O)c(cc(c(c1cc(S(=O)(=O)O)c2)c2)S(=O)(=O)O)c1 V 000086-67-9 1,9-Thianthrenedicarboxylic acid O=C(O)c(c(Sc(c(S1)ccc2)c2C(=O)O)c1cc3)c3 : 000086-68-0 Quininic Acid COC1=CC(C(C(O)=O)=CC=N2)=C2C=C1 ? 000086-71-5 9H-Carbazole-3,6-diamine c12c3cc(N)ccc3nc1ccc(N)c2 W 000086-72-6 Phenol, 4-(9H-carbazol-3-ylamino)- Oc(ccc(Nc(ccc(Nc(c1ccc2)c2)c13)c3)c4)c4 4 000086-73-7 9H-Fluorene c(c(c(c1ccc2)c2)ccc3)(c3)C1 3 000086-74-8 9H-Carbazole n(c(c(c1cccc2)ccc3)c3)c12 N 000086-75-9 8-Quinolinol, benzoate (ester) O=C(Oc(c(nccc1)c1cc2)c2)c(cccc3)c3 8 000086-76-0 2-BROMODIBENZOFURAN Brc1cc2c(oc3c2cccc3)cc1 4 000086-77-1 2-DIBENZOFURANOL c(ccc1c2cc3O)cc1Oc2cc3 6 000086-79-3 2-Hydroxycarbazole c12c3ccc(O)cc3nc1cccc2 6 000086-80-6 Quinisocaine CN(C)CCOc1c2ccccc2cc(CCCC)n1 D 000086-81-7 Benzaldehyde, 3,4,5-trimethoxy- O=Cc(cc(OC)c(OC)c1OC)c1 G 000086-83-9 N-1-Naphthyl-3-oxobutyramide c12c(NC(=O)CC(=O)C)cccc1cccc2 A 000086-84-0 Naphthalene, 1-isocyanato- O=C=Nc(c(c(ccc1)cc2)c1)c2 &gt; 000086-85-1 Methylmercury oxyquinolinate C[Hg]Oc1cccc2cccnc12 ? 000086-86-2 1-Naphthaleneacetamide O=C(N)Cc(c(c(ccc1)cc2)c1)c2 A 000086-87-3 1-Naphthaleneacetic acid O=C(O)Cc(c(c(ccc1)cc2)c1)c2 B 000086-88-4 Thiourea, 1-naphthalenyl- NC(=S)Nc(c(c(ccc1)cc2)c1)c2 @ 000086-90-8 4-Bromophthalic anhydride c12C(=O)OC(=O)c1cc(Br)cc2 d 000086-92-0 3H-Pyrazol-3-one, 2,4-dihydro-5-methyl-2-(4-methylphenyl)- O=C(N(N=C1C)c(ccc(c2)C)c2)C1 P 000086-93-1 5H-Tetrazole-5-thione, 1,2-dihydro-1-phenyl- N(N=NN1c(cccc2)c2)=C1S A 000086-95-3 2(1H)-Quinolinone, 4-hydroxy- Oc(nc(c(c1O)ccc2)c2)c1 9 000086-96-4 Quinazoline-2,4-dione c1ccc2C(=O)NC(=O)Nc2c1 : 000086-97-5 2-Naphthalenol, 5-amino- Oc(ccc(c1ccc2)c2N)c1 @ 000086-98-6 Quinoline, 4,7-dichloro- n(c(c(c(c1)Cl)ccc2Cl)c2)c1 &gt; 000086-99-7 7-Chloro-4-hydroxyquinoline c12nccc(O)c1ccc(Cl)c2 : 000087-00-3 Homatropine CN1C2CCC1CC(C2)OC(=O)C(O)c3ccccc3 [ 000087-01-4 2H-1-Benzopyran-2-one, 7-(dimethylamino)-4-methyl- CN(C)c1ccc2C(C)=CC(=O)Oc2c1 ^ 000087-02-5 2-Naphthalenesulfonic acid, 7-amino-4-hydroxy- O=S(=O)(O)c(cc(O)c(c1cc(N)c2)c2)c1 ƒ 000087-03-6 2-Naphthalenesulfonic acid, 7,7\’-iminobis 4-hydroxy- O=S(=O)(O)c(cc(O)c(c1cc(Nc(ccc(c2cc(S(=O)(=O)O)c3)c3O)c2)c4)c4)c1 P 000087-05-8 2H-1-Benzopyran-2-one, 7-ethoxy-4-methyl- CCOc1ccc2C(C)=CC(=O)Oc2c1 P 000087-08-1 Phenoxymethylpenicillin CC3(C)SC2C(NC(=O)COc1ccccc1)C(=O)N2C3C(O)=O h 000087-10-5 Benzamide, 3,5-dibromo-N-(4-bromophenyl)-2-hydroxy- O=C(Nc(ccc(c1)Br)c1)c(c(O)c(cc2Br)Br)c2 1 000087-11-6 Thiolutin O=C1N(C)C2=CSSC2=C1NC(=O)C ` 000087-12-7 Benzamide, 5-bromo-N-(4-bromophenyl)-2-hydroxy- O=C(Nc(ccc(c1)Br)c1)c(c(O)ccc2Br)c2 Z 000087-13-8 Propanedioic acid, (ethoxymethylene)-, diethyl ester O=C(OCC)C(C(=O)OCC)=COCC &gt; 000087-16-1 Guaiacol salicylate Oc1c(C(=O)Oc2c(OC)cccc2)cccc1 J 000087-17-2 Benzamide, 2-hydroxy-N-phenyl- O=C(Nc(cccc1)c1)c(c(O)ccc2)c2 p 000087-18-3 Benzoic acid, 2-hydroxy-, 4-(1,1-dimethylethyl)phenyl ester O=C(Oc(ccc(c1)C(C)(C)C)c1)c(c(O)ccc2)c2 U 000087-19-4 Benzoic acid, 2-hydroxy-, 2-methylpropyl ester O=C(OCC(C)C)c(c(O)ccc1)c1 U 000087-20-7 Benzoic acid, 2-hydroxy-, 3-methylbutyl ester O=C(OCCC(C)C)c(c(O)ccc1)c1 6 000087-21-8 Piridocaine N1C(CCOC(=O)c2c(N)cccc2)CCCC1 Z 000087-22-9 Benzoic acid, 2-hydroxy-, 2-phenylethyl ester O=C(OCCc(cccc1)c1)c(c(O)ccc2)c2 C 000087-23-0 2-(Acetoxy)ethyl salicylate Oc1c(C(=O)OCCOC(=O)C)cccc1 G 000087-24-1 Benzoic acid, 2-methyl-, ethyl ester O=C(OCC)c(c(ccc1)C)c1 F 000087-25-2 Benzoic acid, 2-amino-, ethyl ester O=C(OCC)c(c(N)ccc1)c1 7 000087-26-3 2-(1-Methylbutyl)phenol Oc1c(C(CCC)C)cccc1 R 000087-28-5 Benzoic acid, 2-hydroxy-, 2-hydroxyethyl ester O=C(OCCO)c(c(O)ccc1)c1 X 000087-29-6 2-Propen-1-ol, 3-phenyl-, 2-aminobenzoate O=C(OCC=Cc(cccc1)c1)c(c(N)ccc2)c2 P 000087-31-0 1,2,3-Benzoxadiazole, 5,7-dinitro- c12N=NOc1c(N(=O)=O)cc(N(=O)=O)c2 K 000087-32-1 DL-Tryptophan, N-acetyl- O=C(NC(C(=O)O)CC(c(c(N1)ccc2)c2)=C1)C [ 000087-33-2 D-Glucitol, 1,4:3,6-dianhydro-, dinitrate O(N(=O)=O)C(C(OCC1O(N(=O)=O))C1O2)C2 N 000087-39-8 2,4,5,6(1H,3H)-Pyrimidinetetrone, 5-oxime O=C(NC(=O)C(=NO)C1=O)N1 G 000087-40-1 Benzene, 1,3,5-trichloro-2-methoxy- c1c(Cl)c(OC)c(Cl)cc1Cl 5 000087-41-2 1(3H)-Isobenzofuranone O=C(OCc1cccc2)c12 1 000087-42-3 1H-Purine, 6-chloro- n1cnc2ncnc2c1Cl | 000087-44-5 Bicyclo 7.2.0 undec-4-ene, 4,11,11-trimethyl-8-methylene-,  1R-(1R*,4E,9S*) - C(=CCCC(C(C(C1(C)C)C2)C1)=C)(C2)C 1 000087-45-6 Pentione CC1=C(CCC(C)=O)C(C(C)=C)CC1 2 000087-47-8 Pyrolan CN(C)C(=O)Oc1cc(C)nn1c2ccccc2 B 000087-48-9 1H-INDOLE-2,3-DIONE, 5-BROMO- Brc(ccc1N2)cc1C(=O)C2=O &amp; 000087-50-3  c12c(cccc(c1ccc2)C)C(C)C @ 000087-51-4 1H-Indole-3-acetic acid O=C(O)CC(c(c(N1)ccc2)c2)=C1 P 000087-52-5 1H-Indole-3-methanamine, N,N-dimethyl- N(CC(c(c(N1)ccc2)c2)=C1)(C)C : 000087-53-6 Penicillanic acid N12C(=O)CC1SC(C)(C)C2C(=O)O E 000087-54-7 Hydantoin, 3-(2-aminoethyl)-2-thio- N1C(=S)N(CCN)C(=O)C1 P 000087-55-8 2-Methyl-5-oxocyclopent-1-enyl propionate C1(=O)C(OC(=O)CC)=C(C)CC1 L 000087-56-9 2-Butenoic acid, 2,3-dichloro-4-oxo-, (Z)- O=CC(=C(C(=O)O)Cl)Cl 3 000087-58-1 2,3,4,5-Tetraiodofuran Ic1c(nc(c1I)I)I 9 000087-59-2 Benzenamine, 2,3-dimethyl- Nc(c(c(cc1)C)C)c1 ? 000087-60-5 Benzenamine, 3-chloro-2-methyl- Nc(c(c(cc1)Cl)C)c1 = 000087-61-6 Benzene, 1,2,3-trichloro- c(c(c(cc1)Cl)Cl)(c1)Cl 7 000087-62-7 Benzenamine, 2,6-dimethyl- Nc(c(ccc1)C)c1C = 000087-63-8 Benzenamine, 2-chloro-6-methyl- Nc(c(ccc1)C)c1Cl 6 000087-64-9 Phenol, 2-chloro-6-methyl- Oc1c(Cl)cccc1C 4 000087-65-0 Phenol, 2,6-dichloro- Oc(c(ccc1)Cl)c1Cl / 000087-66-1 1,2,3-Benzenetriol Oc(c(O)ccc1)c1O \’ 000087-67-2 Ethanaminium, 2-hydroxy-N,N,N-trimethyl-, salt with [R-(R*,R*)]-2,3-dihydroxybutanedioic acid (1:1) OCCN(C)(C)(C)OC(=O)C(O)C(O)C(=O)O P 000087-68-3 1,3-Butadiene, 1,1,2,3,4,4-hexachloro- C(=C(C(=C(Cl)Cl)Cl)Cl)(Cl)Cl O 000087-69-4 Butanedioic acid, 2,3-dihydroxy-  R-(R*,R*) - O=C(O)C(O)C(O)C(=O)O 3 000087-72-9 L-Arabinopyranose O(C(O)C(O)C(O)C1O)C1 7 000087-73-0 Glucaric acid OC(=O)C(O)C(O)C(O)C(O)C(=O)O &lt; 000087-74-1 Glucoheptonic acid OC(=O)C(O)C(O)C(O)C(O)C(O)CO * 000087-78-5 Mannitol OCC(O)C(O)C(O)C(O)CO , 000087-79-6 L-Sorbose O=C(C(O)C(O)C(O)CO)CO 0 000087-81-0 D-TAGATOSE O1C(O)(CO)C(O)C(O)C(O)C1 ? 000087-82-1 Benzene, hexabromo- c(c(c(c(c1Br)Br)Br)Br)(c1Br)Br E 000087-83-2 Benzene, pentabromomethyl- c(c(c(c(c1Br)Br)Br)Br)(c1Br)C U 000087-84-3 Cyclohexane, 1,2,3,4,5-pentabromo-6-chloro- BrC(C(C(Br)C(Br)C1Br)Cl)C1Br : 000087-85-4 Benzene, hexamethyl- c(c(c(c(c1C)C)C)C)(c1C)C = 000087-86-5 Phenol, pentachloro- Oc(c(c(c(c1Cl)Cl)Cl)Cl)c1Cl M 000087-87-6 1,4-Benzenediol, 2,3,5,6-tetrachloro- Oc(c(c(c(O)c1Cl)Cl)Cl)c1Cl c 000087-88-7 2,5-Cyclohexadiene-1,4-dione, 2,5-dichloro-3,6-dihydroxy- O=C1C(O)=C(Cl)C(=O)C(O)=C1Cl 0 000087-89-8 myo-Inositol OC(C(O)C(O)C(O)C1O)C1O c 000087-90-1 1,3,5-Triazine-2,4,6(1H,3H,5H)-trione, 1,3,5-trichloro- O=C(N(C(=O)N(C1(=O))Cl)Cl)N1Cl b 000087-91-2 Butanedioic acid, 2,3-dihydroxy-  R-(R*,R*) -, diethyl ester O=C(OCC)C(O)C(O)C(=O)OCC f 000087-92-3 Butanedioic acid, 2,3-dihydroxy-  R-(R*,R*) -, dibutyl ester O=C(OCCCC)C(O)C(O)C(=O)OCCCC &lt; 000087-96-7 6-Deoxy-L-galactopyranose O(C(C(O)C(O)C1O)C)C1O W 000087-97-8 2,6-Di-tert-butyl-4-methoxymethylphenol CC(C)(C)c1c(O)c(C(C)(C)C)cc(COC)c1 % 000087-99-0 Xylitol OCC(O)C(O)C(O)CO C 000088-00-6 Ethyl 2,4-dichloro-3-oxobutyrate ClCC(=O)C(Cl)C(=O)OCC E 000088-01-7 Butyl 2,4-dichloro-3-oxobutyrate ClCC(=O)C(Cl)C(=O)OCCCC 5 000088-02-8 2,4,6-Triaminotoluene Nc1c(C)c(N)cc(N)c1 2 000088-03-9 Methylphloroglucinol Oc(cc(O)c1C)cc1O ? 000088-04-0 Phenol, 4-chloro-3,5-dimethyl- Oc(cc(c(c1C)Cl)C)c1 = 000088-05-1 Benzenamine, 2,4,6-trimethyl- Nc(c(cc(c1)C)C)c1C ; 000088-06-2 Phenol, 2,4,6-trichloro- Oc(c(cc(c1)Cl)Cl)c1Cl 2 000088-09-5 Butanoic acid, 2-ethyl- O=C(O)C(CC)CC 7 000088-10-8 Carbamic chloride, diethyl- O=C(N(CC)CC)Cl 9 000088-11-9 Diethylthiocarbamoyl chloride S=C(Cl)N(CC)CC 9 000088-12-0 2-Pyrrolidinone, 1-ethenyl- O=C(N(C=C)CC1)C1 5 000088-13-1 Thiophen-3-carboxylic acid OC(=O)c1ccsc1 5 000088-14-2 2-Furancarboxylic acid O=C(O)C(OC=C1)=C1 3 000088-15-3 Ethanone, 1-(2-thienyl)- s1cccc1C(=O)C J 000088-16-4 Benzene, 1-chloro-2-(trifluoromethyl)- FC(F)(F)c(c(ccc1)Cl)c1 D 000088-17-5 Benzenamine, 2-(trifluoromethyl)- FC(F)(F)c(c(N)ccc1)c1 A 000088-18-6 Phenol, 2-(1,1-dimethylethyl)- Oc(c(ccc1)C(C)(C)C)c1 B 000088-19-7 Benzenesulfonamide, 2-methyl- O=S(=O)(N)c(c(ccc1)C)c1 D 000088-20-0 Benzenesulfonic acid, 2-methyl- O=S(=O)(O)c(c(ccc1)C)c1 C 000088-21-1 Benzenesulfonic acid, 2-amino- O=S(=O)(O)c(c(N)ccc1)c1 T 000088-22-2 Benzenesulfonic acid, 2-amino-3,5-dimethyl- O=S(=O)(O)c(c(N)c(cc1C)C)c1 [ 000088-23-3 Benzenesulfonic acid, 3-amino-5-chloro-2-hydroxy- O=S(=O)(O)c(c(O)c(N)cc1Cl)c1 y 000088-24-4 Phenol, 2,2 -methylenebis[6-(1,1-dimethylethyl)-4-ethyl- Oc(c(cc(c1)CC)Cc(c(O)c(cc2CC)C(C)(C)C)c2)c1C(C)(C)C e 000088-26-6 Benzenemethanol, 3,5-bis(1,1-dimethylethyl)-4-hydroxy- OCc(cc(c(O)c1C(C)(C)C)C(C)(C)C)c1 p 000088-27-7 Phenol, 4- (dimethylamino)methyl -2,6-bis(1,1-dimethylethyl)- Oc(c(cc(c1)CN(C)C)C(C)(C)C)c1C(C)(C)C € 000088-29-9 Ethanone, 1-(3-ethyl-5,6,7,8-tetrahydro-5,5,8,8-tetramethyl-2-naphthalenyl)- O=C(c(c(cc(c1C(CC2)(C)C)C2(C)C)CC)c1)C I 000088-30-2 4-Nitro-3-(trifluoromethyl)phenol Oc(ccc1N(=O)=O)cc1C(F)(F)F š 000088-31-3 3,3\’-(Carbonyldiimino)bis(4-methoxy-6-nitrobenzenesulphonic) acid S(=O)(=O)(O)c1cc(N(=O)=O)c(OC)c(NC(=O)Nc2c(OC)cc(N(=O)=O)c(S(=O)(=O)O)c2)c1 Q 000088-32-4 Phenol, 3-(1,1-dimethylethyl)-4-methoxy- O(c(c(cc(O)c1)C(C)(C)C)c1)C O 000088-33-5 5-Chloro-2-formylbenzenesulphonic acid S(=O)(=O)(O)c1cc(Cl)ccc1C=O m 000088-34-6 Acetyl chloride,  2,4-bis(1,1-dimethylpropyl)phenoxy - O=C(Cl)COc(c(cc(c1)C(CC)(C)C)C(CC)(C)C)c1 ^ 000088-35-7 2-Anilino-5-nitrobenzenesulphonic acid O=S(=O)(O)c(c(Nc(cccc1)c1)ccc2N(=O)(=O))c2 X 000088-39-1 1,3-Benzenedisulfonic acid, 4-formyl- O=Cc(c(S(=O)(=O)O)cc(S(=O)(=O)O)c1)c1 Y 000088-40-4 Benzene, 1-(1,1-dimethylethyl)-2-methoxy-4-methyl- O(c(c(ccc1C)C(C)(C)C)c1)C V 000088-41-5 Cyclohexanol, 2-(1,1-dimethylethyl)-, acetate O=C(OC(C(C(C)(C)C)CCC1)C1)C K 000088-42-6 Benzenesulfonic acid, 2,5-dichloro- O=S(=O)(O)c(c(ccc1Cl)Cl)c1 N 000088-43-7 Benzenesulfonic acid, 5-amino-2-chloro- O=S(=O)(O)c(c(ccc1N)Cl)c1 M 000088-44-8 Benzenesulfonic acid, 2-amino-5-methyl- O=S(=O)(O)c(c(N)ccc1C)c1 H 000088-45-9 Benzenesulfonic acid, 2,5-diamino- O=S(=O)(O)c(c(N)ccc1N)c1 G 000088-46-0 2,5-Dihydroxybenzenesulfonic acid O=S(=O)(O)c(c(O)ccc1O)c1 M 000088-48-2 DIISOBUTYL SULFOSUCCINATE O=C(C(S(=O)(O)=O)CC(OCC(C)C)=O)OCC(C)C S 000088-49-3 5-Chloro-p-xylene-2-sulphonyl chloride S(=O)(=O)(Cl)c1c(C)cc(Cl)c(C)c1 V 000088-50-6 Benzenesulfonic acid, 4-amino-2,5-dichloro- O=S(=O)(O)c(c(cc(N)c1Cl)Cl)c1 Z 000088-51-7 Benzenesulfonic acid, 2-amino-4-chloro-5-methyl- O=S(=O)(O)c(c(N)cc(c1C)Cl)c1 T 000088-52-8 Benzenesulfonic acid, 2,4-diamino-5-methyl- O=S(=O)(O)c(c(N)cc(N)c1C)c1 Z 000088-53-9 Benzenesulfonic acid, 2-amino-5-chloro-4-methyl- O=S(=O)(O)c(c(N)cc(c1Cl)C)c1 Z 000088-56-2 Benzenesulfonic acid, 2-amino-5-chloro-4-ethyl- O=S(=O)(O)c(c(N)cc(c1Cl)CC)c1 Z 000088-58-4 1,4-Benzenediol, 2,5-bis(1,1-dimethylethyl)- Oc(c(cc(O)c1C(C)(C)C)C(C)(C)C)c1 K 000088-60-8 Phenol, 2-(1,1-dimethylethyl)-5-methyl- Oc(c(ccc1C)C(C)(C)C)c1 K 000088-61-9 Benzenesulfonic acid, 2,4-dimethyl- O=S(=O)(O)c(c(cc(c1)C)C)c1 O 000088-62-0 Benzenesulfonic acid, 2-amino-4-methyl- O=S(=O)(O)c(c(N)cc(c1)C)c1 J 000088-63-1 Benzenesulfonic acid, 2,4-diamino- O=S(=O)(O)c(c(N)cc(N)c1)c1 Z 000088-64-2 Benzenesulfonic acid, 4-(acetylamino)-2-amino- O=C(Nc(ccc(S(=O)(=O)O)c1N)c1)C 8 000088-65-3 Benzoic acid, 2-bromo- O=C(O)c(c(ccc1)Br)c1 J 000088-66-4 Benzene, 1-chloro-2-(dichloromethyl)- c(c(ccc1)Cl)(c1)C(Cl)Cl 6 000088-67-5 Benzoic acid, 2-iodo- O=C(O)c(c(ccc1)I)c1 4 000088-68-6 Benzamide, 2-amino- O=C(N)c(c(N)ccc1)c1 : 000088-69-7 Phenol, 2-(1-methylethyl)- Oc(c(ccc1)C(C)C)c1 &gt; 000088-72-2 Benzene, 1-methyl-2-nitro- N(=O)(=O)c(c(ccc1)C)c1 = 000088-73-3 Benzene, 1-chloro-2-nitro- O=N(=O)c(c(ccc1)Cl)c1 9 000088-74-4 Benzenamine, 2-nitro- N(=O)(=O)c(c(N)ccc1)c1 4 000088-75-5 Phenol, 2-nitro- N(=O)(=O)c(c(O)ccc1)c1 ƒ 000088-76-6 Benzenesulfonic acid, 4-chloro-3-(4,5-dihydro-3-methyl-5-oxo-1H-pyrazol-1-yl)- O=C(N(N=C1C)c(c(ccc2S(=O)(=O)O)Cl)c2)C1 A 000088-82-4 Benzoic acid, 2,3,5-triiodo- O=C(O)c(c(c(cc1I)I)I)c1  000088-84-6 Azulene, 1,2,3,4,5,6,7,8-octahydro-1,4-dimethyl-7-(1-methylethylidene)-, (1S-cis)- C(=C(C(CCC1=C(C)C)C)CC2)(C2C)C1 \ 000088-85-7 Phenol, 2-(1-methylpropyl)-4,6-dinitro- N(=O)(=O)c(cc(N(=O)(=O))c(O)c1C(CC)C)c1 K 000088-86-8 3-Nitro-2,5-dichlorobenzoic acid OC(=O)c1cc(Cl)cc(N(=O)=O)c1Cl J 000088-87-9 Phenol, 4-chloro-2,6-dinitro- O=N(=O)c(c(O)c(N(=O)=O)cc1Cl)c1 T 000088-88-0 Benzene, 2-chloro-1,3,5-trinitro- O=N(=O)c(cc(N(=O)=O)c(c1N(=O)=O)Cl)c1 O 000088-89-1 Phenol, 2,4,6-trinitro- N(=O)(=O)c(cc(N(=O)(=O))c(O)c1N(=O)(=O))c1 ` 000088-90-4 Benzenesulfonic acid, 4-methyl-3,5-dinitro- O=S(=O)(O)c(cc(N(=O)=O)c(c1N(=O)=O)C)c1 a 000088-91-5 4-Chloro-3,5-dinitrobenzenesulphonic acid S(=O)(=O)(O)c1cc(N(=O)=O)c(Cl)c(N(=O)=O)c1 H 000088-95-9 1,2-Benzenedicarbonyl dichloride O=C(c(c(ccc1)C(=O)Cl)c1)Cl &gt; 000088-96-0 1,2-Benzenedicarboxamide O=C(N)c(c(ccc1)C(=O)N)c1 F 000088-97-1 Benzoic acid, 2-(aminocarbonyl)- O=C(O)c(c(ccc1)C(=O)N)c1 J 000088-98-2 4-Cyclohexene-1,2-dicarboxylic acid O=C(O)C(C(C(=O)O)CC=C1)C1 B 000088-99-3 1,2-Benzenedicarboxylic acid O=C(O)c(c(ccc1)C(=O)O)c1 A 000089-00-9 2,3-Pyridinedicarboxylic acid O=C(O)c(cccn1)c1C(=O)O C 000089-01-0 2,3-PYRAZINEDICARBOXYLIC ACID n1c(C(=O)O)c(C(=O)O)ncc1 Z 000089-02-1 Benzenesulfonic acid, 2,4-dinitro- O=S(=O)(O)c(c(N(=O)(=O))cc(N(=O)(=O))c1)c1 s 000089-04-3 1,2,4-Benzenetricarboxylic acid, trioctyl ester O=C(OCCCCCCCC)c(ccc(c1C(=O)OCCCCCCCC)C(=O)OCCCCCCCC)c1 W 000089-05-4 1,2,4,5-Benzenetetracarboxylic acid O=C(O)c(c(cc(c1C(=O)O)C(=O)O)C(=O)O)c1 T 000089-07-6 Benzene, 1-(1-methylethyl)-2,4-dinitro- O=N(=O)c(ccc(c1N(=O)=O)C(C)C)c1 V 000089-08-7 1,2-Benzenedicarboxylic acid, 4-sulfo- O=C(O)c(c(ccc1S(=O)(=O)O)C(=O)O)c1 m 000089-09-8 4,4\’-Methylenebis(N,N-dimethyl-2-nitroaniline) CN(C)c1c(N(=O)=O)cc(Cc2cc(N(=O)=O)c(N(C)C)cc2)cc1 z 000089-13-4 1,2-Benzenedicarboxylic acid, 2-ethylhexyl 8-methylnonyl ester O=C(OCCCCCCCC(C)C)c(c(ccc1)C(=O)OCC(CCCCC)C)c1 L 000089-16-7 DIISODECYLPHTHALAT CC(C)CCCCCCCOC(=O)c1ccccc1C(=O)OCCCCCCCC(C)C E 000089-19-0 Butyl decyl phthalate CCCCCCCCCCOC(=O)c1ccccc1C(=O)OCCCC O 000089-20-3 1,2-Benzenedicarboxylic acid, 4-chloro- O=C(O)c(c(ccc1Cl)C(=O)O)c1 &lt; 000089-21-4 4-Chloro-2-nitroanisole N(=O)(=O)c1cc(Cl)ccc1OC Y 000089-23-6 3-(4-Hydroxyphenyl)-2-phenylpropionic acid O=C(O)C(c(cccc1)c1)Cc(ccc(O)c2)c2 @ 000089-24-7 5-Phenyl-2,4-imidazolidione c1ccccc1C2C(=O)NC(=O)N2 W 000089-25-8 3H-Pyrazol-3-one, 2,4-dihydro-5-methyl-2-phenyl- O=C(N(N=C1C)c(cccc2)c2)C1 p 000089-26-9 1H-Pyrazole-3-carboxylic acid, 1-(3-aminophenyl)-4,5-dihydro-5-oxo- O=C(O)C(=NN(c(cccc1N)c1)C2=O)C2 v 000089-27-0 1H-Pyrazole-3-carboxylic acid, 4,5-dihydro-1-(3-nitrophenyl)-5-oxo- O=C(O)C(=NN(c(cccc1N(=O)=O)c1)C2=O)C2 i 000089-28-1 Quinoline, 6-dodecyl-1,2-dihydro-2,2,4-trimethyl- N(c(c(C(=C1)C)cc(c2)CCCCCCCCCCCC)c2)C1(C)C t 000089-29-2 Benzenesulfonamide, 3-(4,5-dihydro-3-methyl-5-oxo-1H-pyrazol-1-yl)- O=C(N(N=C1C)c(cccc2S(=O)(=O)N)c2)C1 V 000089-30-5 Benzene, 1,4-dibutoxy-2-chloro-5-nitro- O=N(=O)c(c(OCCCC)cc(c1OCCCC)Cl)c1 8 000089-31-6 Salsoline (-)-form c12C(C)NCCc1cc(O)c(OC)c2 b 000089-32-7 1H,3H-Benzo 1,2-c:4,5-c\’ difuran-1,3,5,7-tetrone O=C(OC(=O)c1cc(c(c2)C(=O)O3)C3=O)c12 u 000089-33-8 1H-Pyrazole-3-carboxylic acid, 4,5-dihydro-5-oxo-1-phenyl-, ethyl ester O=C(OCC)C(=NN(C1=O)c(cccc2)c2)C1 H 000089-35-0 3,5-Dihydroxy-2-naphthoic acid c12c(O)cccc1cc(C(=O)O)c(O)c2 x 000089-36-1 Benzenesulfonic acid, 4-(4,5-dihydro-3-methyl-5-oxo-1H-pyrazol-1-yl)- O=C(N(N=C1C)c(ccc(S(=O)(=O)O)c2)c2)C1 k 000089-37-2 Carbamodithioic acid, dimethyl-, 2,4-dinitrophenyl ester O=N(=O)c(ccc(SC(N(C)C)=S)c1N(=O)=O)c1 r 000089-38-3 PTEROPTERIN O=C(c1ccc(cc1)NCc3nc2c(nc(nc2nc3)N)O)NC(C(=O)O)CCC(=O)NC(C(=O)O)CCC(=O)NC(C(=O)O)CCC(=O)O D 000089-39-4 Benzene, 1,4-dimethoxy-2-nitro- O=N(=O)c(c(OC)ccc1OC)c1 P 000089-40-7 1H-Isoindole-1,3(2H)-dione, 5-nitro- O=C(NC(=O)c1ccc(N(=O)=O)c2)c12 I 000089-41-8 Benzoic acid, 4-methoxy-3-nitro- O=C(O)c(ccc(OC)c1N(=O)=O)c1 R 000089-42-9 2-(Methylamino)-5-sulphobenzoic acid S(=O)(=O)(O)c1cc(C(=O)O)c(NC)cc1 | 000089-43-0 Benzoic acid, 2- (7-hydroxy-3,7-dimethyloctylidene)amino -, methyl ester O=C(OC)c(c(N=CCC(CCCC(O)(C)C)C)ccc1)c1 @ 000089-45-2 Salicylsulfuric Acid O=C(O)C1=C(OS(=O)(O)=O)C=CC=C1 • 000089-46-3 Benzoic acid, 2-hydroxy-, 5-methyl-2-(1-methylethyl)cyclohexyl ester, (1.alpha.,2.beta.,5.alpha.)- O=C(OC(C(CCC1C)C(C)C)C1)c(c(O)ccc2)c2 Ž 000089-47-4 Butanoic acid, 3-methyl-, 5-methyl-2-(1-methylethyl)cyclohexyl ester, (1.alpha.,2.beta.,5.alpha.)- O=C(OC(C(CCC1C)C(C)C)C1)CC(C)C w 000089-48-5 Cyclohexanol, 5-methyl-2-(1-methylethyl)-, acetate, (1.alpha.,2.beta.,5.alpha.)- O=C(OC(C(CCC1C)C(C)C)C1)C @ 000089-50-9 Benzoic acid, 2-(ethylamino)- O=C(O)c(c(NCC)ccc1)c1 E 000089-51-0 Benzeneacetic acid, 2-carboxy- O=C(O)c(c(ccc1)CC(=O)O)c1 E 000089-52-1 Benzoic acid, 2-(acetylamino)- O=C(Nc(c(ccc1)C(=O)O)c1)C B 000089-54-3 Benzoic acid, 5-amino-2-chloro- O=C(O)c(c(ccc1N)Cl)c1 C 000089-55-4 Benzoic acid, 5-bromo-2-hydroxy- O=C(O)c(c(O)ccc1Br)c1 8 000089-56-5 5-Methylsalicylic acid Cc1ccc(O)c(c1)C(O)=O B 000089-57-6 Benzoic acid, 5-amino-2-hydroxy- O=C(O)c(c(O)ccc1N)c1 A 000089-58-7 Benzene, 1,4-dimethyl-2-nitro- O=N(=O)c(c(ccc1C)C)c1 G 000089-59-8 Benzene, 4-chloro-1-methyl-2-nitro- O=N(=O)c(c(ccc1Cl)C)c1 G 000089-60-1 Benzene, 1-chloro-4-methyl-2-nitro- O=N(=O)c(c(ccc1C)Cl)c1 C 000089-61-2 Benzene, 1,4-dichloro-2-nitro- O=N(=O)c(c(ccc1Cl)Cl)c1 C 000089-62-3 Benzenamine, 4-methyl-2-nitro- N(=O)(=O)c(c(N)ccc1C)c1 D 000089-63-4 Benzenamine, 4-chloro-2-nitro- N(=O)(=O)c(c(N)ccc1Cl)c1 ? 000089-64-5 Phenol, 4-chloro-2-nitro- N(=O)(=O)c(c(O)ccc1Cl)c1 R 000089-65-6 D-erythro-Hex-2-enonic acid, .gamma.-lactone OCC(O)C1C(O)=C(O)C(=O)O1 V 000089-67-8 D-glycero-D-gulo-heptonic acid, .gamma.-lactone O=C1OC(C(C1O)O)C(C(O)CO)O Q 000089-68-9 Phenol, 4-chloro-5-methyl-2-(1-methylethyl)- Oc(c(cc(c1C)Cl)C(C)C)c1 J 000089-69-0 Benzene, 1,2,4-trichloro-5-nitro- O=N(=O)c(c(cc(c1Cl)Cl)Cl)c1 G 000089-71-4 Benzoic acid, 2-methyl-, methyl ester O=C(OC)c(c(ccc1)C)c1 9 000089-72-5 2-(1-Methylpropyl)phenol Oc(c(ccc1)C(CC)C)c1 6 000089-73-6 Salicylhydroxamic acid ONC(=O)c1c(O)cccc1 E 000089-74-7 Ethanone, 1-(2,4-dimethylphenyl)- O=C(c(c(cc(c1)C)C)c1)C F 000089-75-8 Benzoyl chloride, 2,4-dichloro- O=C(c(c(cc(c1)Cl)Cl)c1)Cl &lt; 000089-77-0 2-AMINO-4-CHLORbenzoic acid Nc1cc(Cl)ccc1C(O)=O h 000089-78-1 Cyclohexanol, 5-methyl-2-(1-methylethyl)-, (1.alpha.,2.beta.,5.alpha.)- OC(C(CCC1C)C(C)C)C1 p 000089-79-2 Cyclohexanol, 5-methyl-2-(1-methylethenyl)-,  1R-(1.alpha.,2.beta.,5.alpha.) - OC(C(C(=C)C)CCC1C)C1 T 000089-80-5 Cyclohexanone, 5-methyl-2-(1-methylethyl)-, trans- O=C(C(CCC1C)C(C)C)C1 R 000089-81-6 2-Cyclohexen-1-one, 3-methyl-6-(1-methylethyl)- O=C(C=C(CC1)C)C1C(C)C X 000089-82-7 Cyclohexanone, 5-methyl-2-(1-methylethylidene)-, (R)- O=C(C(=C(C)C)CCC1C)C1 D 000089-83-8 Phenol, 5-methyl-2-(1-methylethyl)- Oc(c(ccc1C)C(C)C)c1 F 000089-84-9 Ethanone, 1-(2,4-dihydroxyphenyl)- O=C(c(c(O)cc(O)c1)c1)C @ 000089-86-1 Benzoic acid, 2,4-dihydroxy- O=C(O)c(c(O)cc(O)c1)c1 C 000089-87-2 Benzene, 2,4-dimethyl-1-nitro- O=N(=O)c(c(cc(c1)C)C)c1 z 000089-88-3 6-Azulenol, 1,2,3,3a,4,5,6,8a-octahydro-4,8-dimethyl-2-(1-methylethylidene)- OC(C=C(C(C(C1C)CC2=C(C)C)C2)C)C1 ( 000089-90-7  Clc(ccc1)c(c1)[N+]#N.[Cl-] A 000089-91-8 Acetic acid, dimethoxy-, methyl ester O=C(OC)C(OC)OC @ 000089-92-9 BENZENE, 1-(BROMOMETHYL)-2-METHYL- BrCc(ccc1)c(c1)C : 000089-93-0 Benzenemethanamine, 2-methyl- NCc(c(ccc1)C)c1 H 000089-94-1 3-Cyclohexene-1-carboxaldehyde, 6-methyl- O=CC(C(CC=C1)C)C1 5 000089-95-2 BENZENEMETHANOL, 2-METHYL- c(ccc1CO)cc1C 8 000089-96-3 BENZENE, 1-CHLORO-2-ETHYL- Clc(ccc1)c(c1)CC ; 000089-97-4 Benzenemethanamine, 2-chloro- NCc(c(ccc1)Cl)c1 6 000089-98-5 Benzaldehyde, 2-chloro- O=Cc(c(ccc1)Cl)c1 : 000089-99-6 Benzenemethanamine, 2-fluoro- Fc(c(ccc1)CN)c1 - 000090-00-6 Phenol, 2-ethyl- Oc(c(ccc1)CC)c1 8 000090-01-7 Benzenemethanol, 2-hydroxy- OCc(c(O)ccc1)c1 6 000090-02-8 Benzaldehyde, 2-hydroxy- O=Cc(c(O)ccc1)c1 &gt; 000090-03-9 Mercury, chloro(2-hydroxyphenyl)- Oc1ccccc1[Hg]Cl 6 000090-04-0 Benzenamine, 2-methoxy- O(c(c(N)ccc1)c1)C 1 000090-05-1 Phenol, 2-methoxy- O(c(c(O)ccc1)c1)C Q 000090-10-8 Benzenesulfonamide, N-methyl-N-phenyl- O=S(=O)(c1ccccc1)N(c2ccccc2)C ; 000090-11-9 Naphthalene, 1-bromo- c(c(c(cc1)Br)ccc2)(c2)c1 ; 000090-12-0 Naphthalene, 1-methyl- c(c(c(cc1)C)ccc2)(c2)c1 &lt; 000090-13-1 Naphthalene, 1-chloro- c(c(c(cc1)Cl)ccc2)(c2)c1 9 000090-14-2 Naphthalene, 1-iodo- c(c(c(cc1)I)ccc2)(c2)c1 1 000090-15-3 1-Naphthalenol Oc(c(c(ccc1)cc2)c1)c2 = 000090-16-4 1,2,3-Benzotriazin-4(1H)-one c1ccc2C(=O)NN=Nc2c1 a 000090-17-5 Benzenemethanol, .alpha.-(trichloromethyl)-, acetate O=C(OC(c(cccc1)c1)C(Cl)(Cl)Cl)C H 000090-18-6 Quercetagetin Oc1c(O)c(O)c2C(=O)C(O)=C(c3cc(O)c(O)cc3)Oc2c1 C 000090-19-7 Rhammnetin COc1cc(O)c2C(=O)C(O)=C(c3cc(O)c(O)cc3)Oc2c1 l 000090-20-0 2,7-Naphthalenedisulfonic acid, 4-amino-5-hydroxy- O=S(=O)(O)c(cc(c(c1cc(S(=O)(=O)O)c2)c2O)N)c1 k 000090-21-1 4-Chloro-5-hydroxynaphthalene-2,7-disulphonic acid c12c(O)cc(S(=O)(=O)O)cc1cc(S(=O)(=O)O)cc2Cl O 000090-22-2 Valethamate bromide CCC(C)C(c1ccccc1)C(=O)OCC[N+](CC)(CC)(C).[Br-] 0 000090-24-4 Xanthoxylin CC(=O)c1c(O)cc(OC)cc1OC Q 000090-25-5 Benzene, 1-chloro-3,5-dimethoxy-2-nitro- O=N(=O)c(c(cc(OC)c1)Cl)c1OC C 000090-26-6 BENZENEACETAMIDE, .ALPHA.-ETHYL- c(ccc1C(C(=O)N)CC)cc1 E 000090-27-7 Benzeneacetic acid, .alpha.-ethyl- O=C(O)C(c(cccc1)c1)CC K 000090-29-9 Pseudobaptigenin OC1=CC2=C(C(C(C3=CC=C4C(OCO4)=C3)=CO2)=O)C=C1 K 000090-30-2 1-Naphthalenamine, N-phenyl- N(c(c(c(ccc1)cc2)c1)c2)c(cccc3)c3 c 000090-31-3 3H-Pyrazol-3-one, 2-(3-chlorophenyl)-2,4-dihydro-5-methyl- O=C(N(N=C1C)c(cccc2Cl)c2)C1 a 000090-32-4 3H-Pyrazol-3-one, 2-(3-aminophenyl)-2,4-dihydro-5-methyl- O=C(N(N=C1C)c(cccc2N)c2)C1 Q 000090-33-5 2H-1-Benzopyran-2-one, 7-hydroxy-4-methyl- c1(O)cc2OC(=O)C=C(C)c2cc1 W 000090-34-6 1,4-Pentanediamine, N4-(6-methoxy-8-quinolinyl)- c12ncccc1cc(OC)cc2NCCCCCN 2 000090-39-1 Sparteine C1CCN2CC(C3)C4CCCCN4CC3C2C1 l 000090-40-4 2,7-Naphthalenedisulfonic acid, 3-amino-5-hydroxy- O=S(=O)(O)c(cc(O)c(c1cc(S(=O)(=O)O)c2N)c2)c1 ; 000090-41-5 1,1\’-Biphenyl -2-amine Nc(c(c(cccc1)c1)ccc2)c2 &gt; 000090-42-6 1,1\’-Bicyclohexyl -2-one O=C(C(C(CCCC1)C1)CCC2)C2 8 000090-43-7 1,1\’-Biphenyl -2-ol Oc(c(c(cccc1)c1)ccc2)c2 = 000090-44-8 9(10H)-Anthracenone O=C(c(c(ccc1)Cc2cccc3)c1)c23 2 000090-45-9 9-Aminoacridine Nc2c1ccccc1nc3ccccc23 : 000090-46-0 9H-Xanthen-9-ol O(c(c(ccc1)C(O)c2cccc3)c1)c23 6 000090-47-1 9H-Xanthen-9-one c1ccc2Oc3ccccc3C(=O)c2c1 2 000090-49-3 Pheneturide NC(=O)NC(=O)C(CC)c1ccccc1 X 000090-50-6 2-Propenoic acid, 3-(3,4,5-trimethoxyphenyl)- O=C(O)C=Cc(cc(OC)c(OC)c1OC)c1 \ 000090-51-7 2-Naphthalenesulfonic acid, 6-amino-4-hydroxy- O=S(=O)(O)c(cc(O)c(c1ccc2N)c2)c1 &lt; 000090-52-8 8-Quinolinamine, 6-methoxy- c12ncccc1c(OC)ccc2N &lt; 000090-54-0 Etafenone CCC(=O)c1cc(c2c(OCCN(CC)CC)cccc2)ccc1 : 000090-59-5 3,5-DIBROMSALICYLALDEHYD Oc1c(Br)cc(Br)cc1C=O I 000090-60-8 Benzaldehyde, 3,5-dichloro-2-hydroxy- O=Cc(c(O)c(cc1Cl)Cl)c1 &gt; 000090-63-1 1-Hydroxy-1-phenyl-2-propanone OC(c1ccccc1)C(=O)C F 000090-64-2 Benzeneacetic acid, .alpha.-hydroxy- O=C(O)C(O)c(cccc1)c1 U 000090-65-3 2,5-HEXADIENOIC ACID, 3-METHOXY-5-METHYL-4-OXO- O=C(O)C=C(OC)C(=O)C(=C)C s 000090-66-4 Phenol, 2,2\’-thiobis 6-(1,1-dimethylethyl)-4-methyl- Oc(c(cc(c1)C)C(C)(C)C)c1Sc(c(O)c(cc2C)C(C)(C)C)c2 m 000090-67-5 ,2\’-Thiobis(4,6-di-sec-pentylphenol) CCCC(C)c1c(O)c(Sc2c(O)c(C(CCC)C)cc(C(CCC)C)c2)cc(C(CCC)C)c1 ¡ 000090-68-6 Phenol, 2,6-bis  3-(1,1-dimethylethyl)-2-hydroxy-5-methylphenyl methyl -4-methyl- Oc(c(cc(c1)C)Cc(c(O)c(cc2C)Cc(c(O)c(cc3C)C(C)(C)C)c3)c2)c1C(C)(C)C &lt; 000090-69-7 Lobeline CN1C(CCCC1CC(=O)c2ccccc2)CC(O)c3ccccc3 P 000090-71-1 Taxicatin O[C@@H]([C@H](O)C(CO)O[C@@H]1OC2=CC(OC)=CC(OC)=C2)[C@H]1O Y 000090-72-2 Phenol, 2,4,6-tris (dimethylamino)methyl - Oc(c(cc(c1)CN(C)C)CN(C)C)c1CN(C)C d 000090-74-4 6-O-(6-Deoxy-alpha-L-mannopyranosyl)-D-glucose O(C(C(O)C(O)C1O)C)C1OCC(OC(O)C(O)C2O)C2O N 000090-75-5 Vacciniin O[C@@H]1[C@@H](O)[C@@H](O)OC(COC(C2=CC=CC=C2)=O)[C@H]1O C 000090-80-2 D-Gluconic acid, .delta.-lactone O=C(OC(C(O)C1O)CO)C1O c 000090-81-3 Benzenemethanol, .alpha.- 1-(methylamino)ethyl -, (R*,S*)-(.+-.)- OC(c(cccc1)c1)C(NC)C ` 000090-82-4 Benzenemethanol, .alpha.- 1-(methylamino)ethyl -,  S-(R*,R*) - OC(c(cccc1)c1)C(NC)C M 000090-84-6 2-(Diethylamino)-1-phenyl-1-propanone c(ccc1C(=O)C(N(CC)CC)C)cc1 = 000090-85-7 Benzylephedrin OC(c(cccc1)c1)C(N(Cc(cccc2)c2)C)C &gt; 000090-86-8 Cinnamedrine OC(c(cccc1)c1)C(N(CC=Cc(cccc2)c2)C)C L 000090-87-9 Benzene, (2,2-dimethoxy-1-methylethyl)- O(C(OC)C(c(cccc1)c1)C)C U 000090-89-1 1-Piperazinecarboxamide, N,N-diethyl-4-methyl- O=C(N(CCN(C1)C)C1)N(CC)CC J 000090-90-4 METHANONE, (4-BROMOPHENYL)PHENYL- Brc(ccc1C(=O)c(ccc2)cc2)cc1 ` 000090-93-7 Methanone, bis 4-(diethylamino)phenyl - O=C(c(ccc(N(CC)CC)c1)c1)c(ccc(N(CC)CC)c2)c2 ] 000090-94-8 Methanone, bis 4-(dimethylamino)phenyl - O=C(c(ccc(N(C)C)c1)c1)c(ccc(N(C)C)c2)c2 E 000090-96-0 4,4\’-Dimethoxybenzophenone COc1ccc(cc1)C(=O)c2ccc(OC)cc2 E 000090-97-1 bis(p-Chlorophenyl)methanol Clc(ccc1C(O)c(ccc2Cl)cc2)cc1 N 000090-98-2 Methanone, bis(4-chlorophenyl)- O=C(c(ccc(c1)Cl)c1)c(ccc(c2)Cl)c2 L 000090-99-3 Benzene, 1,1\’-(chloromethylene)bis- c(cccc1)(c1)C(c(cccc2)c2)Cl 5 000091-00-9 Benzhydrylamine NC(c(cccc1)c1)c(cccc2)c2 F 000091-01-0 Benzenemethanol, .alpha.-phenyl- OC(c(cccc1)c1)c(cccc2)c2 E 000091-02-1 Methanone, phenyl-2-pyridinyl- O=C(c(cccc1)c1)c(nccc2)c2 V 000091-03-2 1-Propanone, 3-(dimethylamino)-2-methyl-1-phenyl- CN(C)CC(C)C(=O)c1ccccc1 L 000091-04-3 1,3-Benzenedimethanol, 2-hydroxy-5-methyl- OCc(c(O)c(cc1C)CO)c1 F 000091-06-5 Benzene, 2-bromo-1,3,5-triethyl- c(cc(c(c1CC)Br)CC)(c1)CC L 000091-08-7 Benzene, 1,3-diisocyanato-2-methyl- O=C=Nc(c(c(N=C(=O))cc1)C)c1 C 000091-09-8 .alpha.-D-Xylopyranoside, methyl O(C(OC)C(O)C(O)C1O)C1 9 000091-10-1 Phenol, 2,6-dimethoxy- O(c(c(O)c(OC)cc1)c1)C &gt; 000091-13-4 Benzene, 1,2-bis(bromomethyl)- BrCc(c(ccc1)CBr)c1 0 000091-14-5 1,2-Divinylbenzene C=Cc1c(C=C)cccc1 = 000091-15-6 1,2-Benzenedicarbonitrile C(#N)c(c(C(#N))ccc1)c1 7 000091-16-7 Benzene, 1,2-dimethoxy- O(c(c(OC)ccc1)c1)C 9 000091-17-8 Naphthalene, decahydro- C(C(CCC1)CCC2)(C1)C2 % 000091-18-9 Pteridine c1cnc2cncnc2n1 - 000091-19-0 Quinoxaline n(c(c(nc1)ccc2)c2)c1 - 000091-20-3 Naphthalene c(c(ccc1)ccc2)(c1)c2 A 000091-21-4 Isoquinoline, 1,2,3,4-tetrahydro- N(CCc(c1ccc2)c2)C1 + 000091-22-5 Quinoline n(c(c(ccc1)cc2)c1)c2 &gt; 000091-23-6 Benzene, 1-methoxy-2-nitro- O=N(=O)c(c(OC)ccc1)c1 F 000091-25-8 Benzenesulfonic acid, 2-formyl- O=Cc(c(S(=O)(=O)O)ccc1)c1 $ 000091-26-9  NNc1c(S(=O)(=O)O)cccc1 &lt; 000091-27-0  O=S(=O)(O)c(c(Nc(c(OC)ccc1)c1)ccc2N(=O)(=O))c2 ; 000091-28-1  O=S(=O)(O)c(c(Nc(ccc(c1)C)c1)ccc2N(=O)(=O))c2 p 000091-29-2 Benzenesulfonic acid, 2- (4-aminophenyl)amino -5-nitro- O=S(=O)(O)c(c(Nc(ccc(N)c1)c1)ccc2N(=O)=O)c2 ^ 000091-30-5 Benzenesulfonic acid, 5-amino-2-(phenylamino)- O=S(=O)(O)c(c(Nc(cccc1)c1)ccc2N)c2 3 000091-31-6  O=S(=O)(O)c(c(Nc(ccc(c1)C)c1)ccc2N)c2 J 000091-33-8 Benzthiazide NS(=O)(=O)c3cc2c(N=C(CSCc1ccccc1)NS2(=O)=O)cc3Cl § 000091-34-9 Benzenesulfonic acid, 2,2\’-(1,2-ethenediyl)bis 5- (4-hydroxyphenyl)azo - O=S(=O)(O)c(c(ccc1N=Nc(ccc(O)c2)c2)C=Cc(c(S(=O)(=O)O)cc(N=Nc(ccc(O)c3)c3)c4)c4)c1 s 000091-35-0 Benzoic acid, 2-  (3-amino-4-hydroxyphenyl)sulfonyl amino - O=C(O)c(c(NS(=O)(=O)c(ccc(O)c1N)c1)ccc2)c2 z 000091-36-1 Benzoic acid, 5-  (2-carboxyphenyl)amino sulfonyl -2-chloro- O=C(O)c(c(NS(=O)(=O)c(ccc(c1C(=O)O)Cl)c1)ccc2)c2 / 000091-38-3  OC(=O)c1c(Nc2ccc(OC)cc2)cc(Cl)cc1 I 000091-40-7 Benzoic acid, 2-(phenylamino)- O=C(O)c(c(Nc(cccc1)c1)ccc2)c2 R 000091-43-0 Benzene, 1-chloro-2,5-diethoxy-4-nitro- O=N(=O)c(c(OCC)cc(c1OCC)Cl)c1 \ 000091-44-1 2H-1-Benzopyran-2-one, 7-(diethylamino)-4-methyl- CCN(CC)c1cc2OC(=O)C=C(C)c2cc1 g 000091-46-3 Ethanamine, N,N-dimethyl-2-[5-methyl-2-(1-methylethyl)phenoxy]- c1c(C)ccc(C(C)C)c1OCCN(C)C a 000091-48-5 BENZENEACETIC ACID, .ALPHA.-(PHENYLMETHYLENE)-, (E)- c(ccc1C=C(c(ccc2)cc2)C(=O)O)cc1 A 000091-49-6 Acetamide, N-butyl-N-phenyl- O=C(N(c(cccc1)c1)CCCC)C </w:t>
      </w:r>
      <w:r>
        <w:rPr>
          <w:rFonts w:ascii="Calibri" w:hAnsi="Calibri" w:cs="Calibri"/>
        </w:rPr>
        <w:t></w:t>
      </w:r>
      <w:r>
        <w:t xml:space="preserve"> 000091-50-9 Benzoic acid, 2-  2-methyl-3- 4-(1-methylethyl)phenyl propylidene amino -, methyl ester O=C(OC)c(cccc1)c1N=CC(Cc(ccc(c2)C(C)C)c2)C – 000091-51-0 Benzoic acid, 2-  3- 4-(1,1-dimethylethyl)phenyl -2-methylpropylidene amino -, methyl ester O=C(OC)c(cccc1)c1N=CC(Cc(ccc(c2)C(C)(C)C)c2)C B 000091-52-1 Benzoic acid, 2,4-dimethoxy- O=C(O)c(c(OC)cc(OC)c1)c1 ] 000091-53-2 Quinoline, 6-ethoxy-1,2-dihydro-2,2,4-trimethyl- O(c(ccc(NC(C=C1C)(C)C)c12)c2)CC 8 000091-55-4 1H-Indole, 2,3-dimethyl- CC1=C(C)c2ccccc2N1 8 000091-56-5 1H-Indole-2,3-dione O=C(Nc(c1ccc2)c2)C1(=O) 9 000091-57-6 Naphthalene, 2-methyl- c(c(ccc1C)ccc2)(c2)c1 : 000091-58-7 Naphthalene, 2-chloro- c(c(ccc1Cl)ccc2)(c2)c1 4 000091-59-8 2-Naphthalenamine c(c(ccc1N)ccc2)(c2)c1 3 000091-60-1 2-Naphthalenethiol Sc(ccc(c1ccc2)c2)c1 L 000091-61-2 Quinoline, 1,2,3,4-tetrahydro-6-methyl- N(c(c(cc(c1)C)CC2)c1)C2 9 000091-62-3 Quinoline, 6-methyl- n(c(c(cc(c1)C)cc2)c1)c2 7 000091-63-4 Quinoline, 2-methyl- n(c(c(ccc1)cc2)c1)c2C 6 000091-64-5 2H-1-Benzopyran-2-one c1cc2OC(=O)C=Cc2cc1 &gt; 000091-65-6 Cyclohexanamine, N,N-diethyl- N(C(CCCC1)C1)(CC)CC : 000091-66-7 Benzenamine, N,N-diethyl- N(c(cccc1)c1)(CC)CC D 000091-67-8 Benzenamine, N,N-diethyl-3-methyl- N(c(cccc1C)c1)(CC)CC 9 000091-68-9 Phenol, 3-(diethylamino)- Oc(cccc1N(CC)CC)c1 ] 000091-71-4 Thiocarbamizine O=C(N)NC1=CC=C([As](SC3=C(C(O)=O)C=CC=C3)SC2=CC=CC=C2C(O)=O)C=C1 n 000091-72-5 Benzenesulfonic acid, 4- bis(phenylmethyl)amino - O=S(=O)(O)c(ccc(N(Cc(cccc1)c1)Cc(cccc2)c2)c3)c3 a 000091-73-6 Benzenemethanamine, N-phenyl-N-(phenylmethyl)- N(c(cccc1)c1)(Cc(cccc2)c2)Cc(cccc3)c3 5 000091-75-8 Antazoline N1CCN=C1CN(c2ccccc2)Cc3ccccc3 M 000091-76-9 1,3,5-Triazine-2,4-diamine, 6-phenyl- n(c(nc(n1)c(cccc2)c2)N)c1N Z 000091-77-0 1,3,5-Triazine-2,4,6-triamine, N,N-di-2-propenyl- n(c(nc(n1)N(CC=C)CC=C)N)c1N d 000091-78-1 1,3,5-Triazine, hexahydro-1,3,5-triphenyl- N(c(cccc1)c1)(CN(c(cccc2)c2)CN3c(cccc4)c4)C3 r 000091-79-2 1,2-ETHANEDIAMINE, N,N-DIMETHYL-N\’-2-PYRIDINYL-N\’-(3-THIENYLMETHYL)- S(C=C1)C=C1CN(c(ncc2)cc2)CCN(C)C 5 000091-80-5 Methapyrilene CN(C)CCN(Cc1cccs1)c2ccccn2 = 000091-81-6 Tripelennamine n(c(N(Cc(cccc1)c1)CCN(C)C)ccc2)c2 k 000091-82-7 PYRROLIDINE, 1-[4-(4-CHLOROPHENYL)-3-PHENYL-2-BUTENYL]- Clc(ccc1CC(c(ccc2)cc2)=CCN(CC3)CC3)cc1 = 000091-84-9 Pyrilamine O(c(ccc(c1)CN(c(nccc2)c2)CCN(C)C)c1)C 9 000091-85-0 Neohetramine COc2ccc(CN(CCN(C)C)c1ncccn1)cc2 J 000091-86-1 n-Tocopherol CC2(CCCC(C)CCCC(C)CCCC(C)C)CCC1=CC(O)=C(C)C=C1O2 U 000091-87-2 Benzene,  2-(dimethoxymethyl)-1-heptenyl - O(C(OC)C(=Cc(cccc1)c1)CCCCC)C I 000091-88-3 Ethanol, 2- ethyl(3-methylphenyl)amino - OCCN(c(cccc1C)c1)CC + 000091-89-4  C1=CC(=O)OC(c2ccc3OCOc3c2)=C1 t 000091-91-8 [1,1\’-Biphenyl]-4,4\’-bis(diazonium), 3,3\’-dimethoxy-, dichloride N#N(c1c(OC)cc(c2cc(OC)c(N(#N))cc2)cc1) ¸ 000091-92-9 2-Naphthalenecarboxamide, N,N\’-(2,2\’-dimethoxy 1,1\’-biphenyl -4,4\’-diyl)bis 3-hydroxy- O=C(Nc(c(OC)cc(c(ccc(NC(=O)c(c(O)cc(c1ccc2)c2)c1)c3OC)c3)c4)c4)c(c(O)cc(c5ccc6)c6)c5 J 000091-93-0 Dianisidine diisocyanate COc1cc(ccc1N=C=O)c2ccc(N=C=O)c(OC)c2 Y 000091-94-1 1,1\’-Biphenyl -4,4\’-diamine, 3,3\’-dichloro- Nc(c(cc(c(ccc(N)c1Cl)c1)c2)Cl)c2 N 000091-95-2 1,1\’-Biphenyl -3,3\’,4,4\’-tetramine Nc(c(N)cc(c(ccc(N)c1N)c1)c2)c2 ‡ 000091-96-3 Butanamide, N,N\’-(3,3\’-dimethyl 1,1\’-biphenyl -4,4\’-diyl)bis 3-oxo- O=C(Nc(c(cc(c(ccc(NC(=O)CC(=O)C)c1C)c1)c2)C)c2)CC(=O)C e 000091-97-4 1,1 -Biphenyl, 4,4 -diisocyanato-3,3 -dimethyl- O=C=Nc(c(cc(c(ccc(N=C(=O))c1C)c1)c2)C)c2 p 000091-98-5 Benzenesulfonic acid, 3-  ethyl(3-methylphenyl)amino methyl - O=S(=O)(O)c(cccc1CN(c(cccc2C)c2)CC)c1 K 000091-99-6 Ethanol, 2,2 -[(3-methylphenyl)imino]bis- OCCN(c(cccc1C)c1)CCO L 000092-00-2 Ethanol, 2,2\’- (3-chlorophenyl)imino bis- OCCN(c(cccc1Cl)c1)CCO v 000092-01-3 Benzenesulfonic acid, 2-amino-5-(6-methyl-2-benzothiazolyl)- O=S(=O)(O)c(c(N)ccc1C(=Nc(c2cc(c3)C)c3)S2)c1 Z 000092-02-4 Acetamide, N- 3- bis(2-hydroxyethyl)amino phenyl - O=C(Nc(cccc1N(CCO)CCO)c1)C &gt; 000092-03-5 2-Bromo-4-hydroxybiphenyl Oc1cc(Br)c(c2ccccc2)cc1 G 000092-04-6 1,1\’-Biphenyl -4-ol, 3-chloro- Oc(c(cc(c(cccc1)c1)c2)Cl)c2 ? 000092-05-7 1,1\’-Biphenyl -3,4-diol Oc(c(O)cc(c(cccc1)c1)c2)c2 C 000092-06-8 1,1 :3 ,1  -Terphenyl c(c(cccc1)c1)(cccc2c(cccc3)c3)c2 . 000092-07-9  n(cc(c(cccc1)c1)cc2c(cccc3)c3)c2 * 000092-08-0  c1(C(=O)C(O)Cc2ccccc2)ccccc1 r 000092-09-1 Methanesulfonamide, N- 2- (4-amino-3-methylphenyl)ethylamino ethyl - O=S(=O)(NCCN(c(ccc(N)c1C)c1)CC)C ^ 000092-10-4 Benzaldehyde, 4- (2-chloroethyl)ethylamino -2-methyl- O=Cc(c(cc(N(CCCl)CC)c1)C)c1 U 000092-11-5 1,2-Propanediol, 3- ethyl(3-methylphenyl)amino - OCC(O)CN(c(cccc1C)c1)CC d 000092-12-6 Ethanamine, N,N-dimethyl-2- 2-(phenylmethyl)phenoxy - O(c(c(ccc1)Cc(cccc2)c2)c1)CCN(C)C z 000092-13-7 2(3H)-Furanone, 3-ethyldihydro-4- (1-methyl-1H-imidazol-5-yl)methyl -, (3S-cis)- O=C(OCC1CC(N(C=N2)C)=C2)C1CC O 000092-14-8 Benzaldehyde, 4-(diethylamino)-2-methyl- O=Cc(c(cc(N(CC)CC)c1)C)c1 O 000092-15-9 Butanamide, N-(2-methoxyphenyl)-3-oxo- O=C(Nc(c(OC)ccc1)c1)CC(=O)C e 000092-16-0 Benzenepropanamide, N-(2-methoxyphenyl)-.beta.-oxo- O=C(Nc(c(OC)ccc1)c1)CC(=O)c(cccc2)c2 n 000092-17-1 Benzenepropanamide, 3-amino-N-(2-methoxyphenyl)-.beta.-oxo- O=C(Nc(c(OC)ccc1)c1)CC(=O)c(cccc2N)c2 F 000092-18-2 Benzenamine, N,N-diethyl-3-methoxy- O(c(cccc1N(CC)CC)c1)C 7 000092-20-6  N(=O)(=O)c1c(OC)cc(NC(=O)c2ccccc2)c(OC)c1 ° 000092-21-7 1,4-Benzenedipropanamide, N,N\’-bis(5-chloro-2,4-dimethoxyphenyl)-.beta.,.beta.\’-dioxo- O=C(c(ccc(C(=O)CC(=O)Nc(c(OC)cc(OC)c1Cl)c1)c2)c2)CC(=O)Nc(c(OC)cc(OC)c3Cl)c3 . 000092-22-8  CCOc1cc(NC(=O)c2ccccc2)c(OCC)cc1 0 000092-23-9  Nc1ccc(C(=O)OCC(N(CC)CC)CC(C)C)cc1 = 000092-24-0 Naphthacene c(c(cc(c1ccc2)c2)cc(c3ccc4)c4)(c1)c3 + 000092-25-1  c12nc3cc(N)c(C)cc3nc1ccc(O)c2 T 000092-26-2 3,6-Acridinediamine, 2,7-dimethyl- n(c(c(cc(c1N)C)cc2cc(c(N)c3)C)c1)c23 X 000092-27-3 2-Naphthalenesulfonic acid, 6,7-dihydroxy- O=S(=O)(O)c(ccc(c1cc(O)c2O)c2)c1 _ 000092-28-4 2,7-Naphthalenedisulfonic acid, 3-amino- O=S(=O)(O)c(ccc(c1cc(S(=O)(=O)O)c2N)c2)c1 j 000092-29-5 Methanediamine, 1-phenyl-N,N\’-bis(phenylmethylene)- N(C(N=Cc(cccc1)c1)c(cccc2)c2)=Cc(cccc3)c3 Y 000092-30-8 10H-Phenothiazine, 2-(trifluoromethyl)- FC(F)(F)c(ccc(Sc(c(N1)ccc2)c2)c13)c3 x 000092-31-9 Phenothiazin-5-ium, 3-amino-7-(dimethylamino)-2-methyl-, chloride c1c(N(C)C)cc2S(Cl)=C3C=C(N)C(C)=CC3=Nc2c1 B 000092-32-0 Pyronine Y c1c(N(C)C)cc2OC3=CC(=N(C)(C)Cl)C=CC3=Cc2c1 + 000092-33-1  c12Nc3cc(C(=O)CC)ccc3Sc1cccc2 &lt; 000092-34-2  N(=O)(=O)c1ccc(N=Nc2c(OC)cc(N(#N)H)c(OC)c2)cc1 Z 000092-35-3 5H-Thiachromine-8-ethanol, 2,7-dimethyl- n(cc(c(n1)N=C(N2C(=C3CCO)C)S3)C2)c1C ] 000092-36-4 Benzenamine, 4-(6-methyl-2-benzothiazolyl)- N(c(c(S1)cc(c2)C)c2)=C1c(ccc(N)c3)c3 F 000092-39-7 10H-Phenothiazine, 2-chloro- N(c(c(Sc1cccc2)ccc3Cl)c3)c12 S 000092-40-0 2-Naphthalenesulfonic acid, 7-hydroxy- O=S(=O)(O)c(ccc(c1cc(O)c2)c2)c1 T 000092-41-1 2,7-Naphthalenedisulfonic acid O=S(=O)(O)c(ccc(c1cc(S(=O)(=O)O)c2)c2)c1 @ 000092-43-3 3-Pyrazolidinone, 1-phenyl- O=C(NN(c(cccc1)c1)C2)C2 7 000092-44-4 2,3-Naphthalenediol Oc(c(O)cc(c1ccc2)c2)c1 = 000092-46-6 2-Methyl-6-chloroquinoline c12nc(C)ccc1cc(Cl)cc2 O 000092-47-7 2H-1-Benzopyran-2-one, 3,4-dihydro-6-methyl- O=C1Oc2c(cc(cc2)C)CC1 D 000092-48-8 2H-1-Benzopyran-2-one, 6-methyl- c1c(C)cc2C=CC(=O)Oc2c1 J 000092-49-9 Benzenamine, N-(2-chloroethyl)-N-ethyl- N(c(cccc1)c1)(CCCl)CC &gt; 000092-50-2 Ethanol, 2-(ethylphenylamino)- OCCN(c(cccc1)c1)CC 5 000092-51-3 1,1\’-Bicyclohexyl C(C(CCCC1)C1)(CCCC2)C2 1 000092-52-4 1,1 -Biphenyl c(c(cccc1)c1)(cccc2)c2 9 000092-53-5 Morpholine, 4-phenyl- O(CCN(c(cccc1)c1)C2)C2 9 000092-54-6 Piperazine, 1-phenyl- N(c(cccc1)c1)(CCNC2)C2 g 000092-55-7 Methanediol, (5-nitro-2-furanyl)-, diacetate (ester) O=C(OC(OC(=O)C)C(OC(N(=O)=O)=C1)=C1)C g 000092-56-8 Benzenesulfonic acid, 4- ethyl(phenylmethyl)amino - O=S(=O)(O)c(ccc(N(Cc(cccc1)c1)CC)c2)c2 m 000092-57-9 Benzenediazonium, 4-[ethyl(phenylmethyl)amino]-, chloride c(ccc1CN(c(ccc2[N+]#N)cc2)CC)cc1.[Cl-] O 000092-59-1 Benzenemethanamine, N-ethyl-N-phenyl- N(c(cccc1)c1)(Cc(cccc2)c2)CC g 000092-60-4 Benzenesulfonic acid, 4- (ethylphenylamino)methyl - O=S(=O)(O)c(ccc(c1)CN(c(cccc2)c2)CC)c1 U 000092-61-5 2H-1-BENZOPYRAN-2-ONE, 7-HYDROXY-6-METHOXY- O(C(=O)C=C1)c(cc(O)c2OC)c1c2 ? 000092-62-6 3,6-Acridinediamine n(c(c(ccc1N)cc2ccc(N)c3)c1)c23 S 000092-64-8 Propanenitrile, 3- (2-hydroxyethyl)phenylamino - N#CCCN(c(cccc1)c1)CCO J 000092-65-9 Ethanol, 2- (4-aminophenyl)ethylamino - OCCN(c(ccc(N)c1)c1)CC ? 000092-66-0 1,1 -Biphenyl, 4-bromo- c(ccc(c(cccc1)c1)c2)(c2)Br ; 000092-67-1 1,1\’-Biphenyl -4-amine Nc(ccc(c(cccc1)c1)c2)c2 &gt; 000092-68-2 1,1\’-Bicyclohexyl -4-one O=C(CCC(C(CCCC1)C1)C2)C2 8 000092-69-3 1,1\’-Biphenyl -4-ol Oc(ccc(c(cccc1)c1)c2)c2 Q 000092-70-6 2-Naphthalenecarboxylic acid, 3-hydroxy- O=C(O)c(c(O)cc(c1ccc2)c2)c1 C 000092-71-7 Oxazole, 2,5-diphenyl- o(c(c(cccc1)c1)cn2)c2c(cccc3)c3 ‚ 000092-72-8 2-Naphthalenecarboxamide, N-(5-chloro-2,4-dimethoxyphenyl)-3-hydroxy- O=C(Nc(c(OC)cc(OC)c1Cl)c1)c(c(O)cc(c2ccc3)c3)c2 u 000092-73-9 2-Naphthalenecarboxamide, N-(2,5-dimethoxyphenyl)-3-hydroxy- O=C(Nc(c(OC)ccc1OC)c1)c(c(O)cc(c2ccc3)c3)c2 o 000092-74-0 2-Naphthalenecarboxamide, N-(2-ethoxyphenyl)-3-hydroxy- O=C(Nc(c(OCC)ccc1)c1)c(c(O)cc(c2ccc3)c3)c2 t 000092-75-1 2-Naphthalenecarboxamide, N-(2,4-dimethylphenyl)-3-hydroxy- O=C(Nc(c(cc(c1)C)C)c1)c(c(O)cc(c2ccc3)c3)c2 z 000092-76-2 2-Naphthalenecarboxamide, N-(4-chloro-2-methylphenyl)-3-hydroxy- O=C(Nc(c(cc(c1)Cl)C)c1)c(c(O)cc(c2ccc3)c3)c2 ` 000092-77-3 2-Naphthalenecarboxamide, 3-hydroxy-N-phenyl- O=C(Nc(cccc1)c1)c(c(O)cc(c2ccc3)c3)c2 n 000092-78-4 2-Naphthalenecarboxamide, N-(4-chlorophenyl)-3-hydroxy- O=C(Nc(ccc(c1)Cl)c1)c(c(O)cc(c2ccc3)c3)c2 o 000092-79-5 2-Naphthalenecarboxamide, 3-hydroxy-N-(4-methoxyphenyl)- O=C(Nc(ccc(OC)c1)c1)c(c(O)cc(c2ccc3)c3)c2 c 000092-80-8 2-Naphthalenecarboxamide, 3-hydroxy-N-(2-hydroxyethyl)- O=C(NCCO)c(c(O)cc(c1ccc2)c2)c1 6 000092-81-9 9,10-DIHYDRO-ACRIDIN C2c1ccccc1Nc3ccccc23 1 000092-82-0 Phenazine n(c(c(nc1cccc2)ccc3)c3)c12 3 000092-83-1 9H-Xanthene O(c(c(ccc1)Cc2cccc3)c1)c23 9 000092-84-2 10H-Phenothiazine N(c(c(Sc1cccc2)ccc3)c3)c12 3 000092-85-3 Thianthrene S(c(c(Sc1cccc2)ccc3)c3)c12 H 000092-86-4 1,1\’-Biphenyl, 4,4\’-dibromo- c(ccc(c(ccc(c1)Br)c1)c2)(c2)Br C 000092-87-5 1,1\’-Biphenyl -4,4\’-diamine Nc(ccc(c(ccc(N)c1)c1)c2)c2 @ 000092-88-6 1,1\’-Biphenyl -4,4\’-diol Oc(ccc(c(ccc(O)c1)c1)c2)c2 ^ 000092-89-7 1,1\’-Biphenyl -4-carboxylic acid, 4\’-nitro- O=C(O)c(ccc(c(ccc(N(=O)=O)c1)c1)c2)c2 K 000092-91-1 Ethanone, 1- 1,1\’-biphenyl -4-yl- O=C(c(ccc(c(cccc1)c1)c2)c2)C J 000092-92-2 1,1\’-Biphenyl -4-carboxylic acid O=C(O)c(ccc(c(cccc1)c1)c2)c2 B 000092-93-3 1,1\’-Biphenyl, 4-nitro- O=N(=O)c(ccc(c(cccc1)c1)c2)c2 E 000092-94-4 1,1 :4 ,1  -Terphenyl c(c(cccc1)c1)(ccc(c(cccc2)c2)c3)c3 5 000092-95-5 p-Xenylcarbimide O=C=Nc1ccc(c2ccccc2)cc1 m 000092-98-8 Ethanaminium, 2-(ethylphenylamino)-N,N,N-trimethyl-, chloride c(ccc1N(CC)CC[N+](C)(C)C)cc1.[Cl-] K 000092-99-9 6-Quinolinamine, N,N,2-trimethyl- n(c(c(cc(N(C)C)c1)cc2)c1)c2C O 000093-00-5 2-Naphthalenesulfonic acid, 6-amino- O=S(=O)(O)c(ccc(c1ccc2N)c2)c1 Q 000093-01-6 2-Naphthalenesulfonic acid, 6-hydroxy- O=S(=O)(O)c(ccc(c1ccc2O)c2)c1 = 000093-02-7 Benzaldehyde, 2,5-dimethoxy- O=Cc(c(OC)ccc1OC)c1 C 000093-03-8 Benzenemethanol, 3,4-dimethoxy- O(c(c(OC)cc(c1)CO)c1)C ; 000093-04-9 Naphthalene, 2-methoxy- O(c(ccc(c1ccc2)c2)c1)C D 000093-05-0 1,4-Benzenediamine, N,N-diethyl- N(c(ccc(N)c1)c1)(CC)CC @ 000093-07-2 Benzoic acid, 3,4-dimethoxy- O=C(O)c(ccc(OC)c1OC)c1 C 000093-08-3 Ethanone, 1-(2-naphthalenyl)- O=C(c(ccc(c1ccc2)c2)c1)C B 000093-09-4 2-Naphthalenecarboxylic acid O=C(O)c(ccc(c1ccc2)c2)c1 B 000093-10-7 2-Quinolinecarboxylic acid O=C(O)c(nc(c(ccc1)c2)c1)c2 I 000093-11-8 2-Naphthalenesulfonyl chloride O=S(=O)(c(ccc(c1ccc2)c2)c1)Cl W 000093-13-0 Methanesulfonic acid,  (2-methoxyphenyl)amino - O=S(=O)(O)CNc(c(OC)ccc1)c1 L 000093-14-1 1,2-Propanediol, 3-(2-methoxyphenoxy)- O(c(c(OC)ccc1)c1)CC(O)CO L 000093-15-2 Benzene, 1,2-dimethoxy-4-(2-propenyl)- O(c(c(OC)cc(c1)CC=C)c1)C L 000093-16-3 Benzene, 1,2-dimethoxy-4-(1-propenyl)- O(c(c(OC)cc(c1)C=CC)c1)C G 000093-17-4 BENZENEACETONITRILE, 3,4-DIMETHOXY- c(cc(c1)CC#N)c(OC)c1OC ; 000093-18-5 Naphthalene, 2-ethoxy- O(c(ccc(c1ccc2)c2)c1)CC F 000093-19-6 Quinoline, 2-(2-methylpropyl)- n(c(c(ccc1)cc2)c1)c2CC(C)C : 000093-20-9 2-(2-Naphthyloxy)ethanol c12cc(OCCO)ccc1cccc2 J 000093-21-0 Acetic acid, (2-naphthalenylthio)- O=C(O)CSc(ccc(c1ccc2)c2)c1 P 000093-23-2 Lauryl isoquinolinium bromide c(ccc1c[n+]2CCCCCCCCCCCC)cc1cc2.[Br-] 4 000093-24-3  N(c(c(N1C)ccc2)c2)=C1CCCCCCCCCCCCCCCCC A 000093-25-4 Benzeneacetic acid, 2-methoxy- O=C(O)Cc(c(OC)ccc1)c1 B 000093-26-5 Acetamide, N-(2-methoxyphenyl)- O=C(Nc(c(OC)ccc1)c1)C S 000093-27-6 Acetamide, N-(2-methoxy-4-nitrophenyl)- O=C(Nc(c(OC)cc(N(=O)=O)c1)c1)C S 000093-28-7 Phenol, 2-methoxy-4-(2-propenyl)-, acetate O=C(Oc(c(OC)cc(c1)CC=C)c1)C S 000093-29-8 Phenol, 2-methoxy-4-(1-propenyl)-, acetate O=C(Oc(c(OC)cc(c1)C=CC)c1)C Q 000093-30-1 BENZENEETHANAMINE, 2-METHOXY-N,.ALPHA.-DIMETHYL- c(ccc1CC(NC)C)cc1OC † 000093-31-2 N-(2-(3,4-Dimethoxyphenyl)-1-methylethyl)-4-ethoxy-3-methoxyphenylacetamide CCOc1c(OC)cc(CC(=O)NC(C)Cc2cc(OC)c(OC)cc2)cc1 W 000093-34-5 Benzenediazonium, 5-chloro-2-methoxy-, chloride Clc(ccc1OC)cc1[N+]#N.[Cl-] C 000093-35-6 2H-1-Benzopyran-2-one, 7-hydroxy- Oc1ccc2C=CC(=O)Oc2c1 &gt; 000093-36-7 2-Amino-6-hydroxynaphthalene c12cc(N)ccc1ccc(O)c2 &lt; 000093-37-8 Quinoline, 2,7-dimethyl- n(c(c(ccc1C)cc2)c1)c2C j 000093-39-0 Skimmin O=C(O2)C=CC1=C2C=C(OCC(O[C@@]([H])(O)[C@@]3(O)[H])([H])[C@@]([H])(O)[C@@]3(O)[H])C=C1 G 000093-40-3 Benzeneacetic acid, 3,4-dimethoxy- O=C(O)Cc(ccc(OC)c1OC)c1 K 000093-42-5 Acetamide, 2-mercapto-N-2-naphthalenyl- O=C(Nc1ccc2ccccc2c1)CS [ 000093-43-6 Propanoic acid, 2-hydroxy-, 2-naphthalenyl ester O=C(Oc(ccc(c1ccc2)c2)c1)C(O)C H 000093-44-7 2-Naphthalenol, benzoate O=C(Oc(ccc(c1ccc2)c2)c1)c(cccc3)c3 N 000093-45-8 Phenol, 4-(2-naphthalenylamino)- Oc(ccc(Nc(ccc(c1ccc2)c2)c1)c3)c3 m 000093-46-9 1,4-Benzenediamine, N,N -di-2-naphthalenyl- N(c(ccc(Nc(ccc(c1ccc2)c2)c1)c3)c3)c(ccc(c4ccc5)c5)c4 = 000093-47-0 Verazide O=C(C2=CC=NC=C2)NN=CC1=CC=C(OC)C(OC)=C1 ? 000093-48-1 Benzenemethanamine, 2,5-dimethyl- NCc(c(ccc1C)C)c1 6 000093-49-2 3-Chloro-4-ethylaniline Nc1cc(Cl)c(CC)cc1 A 000093-50-5 Benzenamine, 4-chloro-2-methoxy- O(c(c(N)ccc1Cl)c1)C ; 000093-51-6 Phenol, 2-methoxy-4-methyl- O(c(c(O)ccc1C)c1)C &lt; 000093-52-7 Benzene, (1,2-dibromoethyl)- BrC(c(cccc1)c1)CBr C 000093-53-8 Benzeneacetaldehyde, .alpha.-methyl- O=CC(c(cccc1)c1)C 5 000093-54-9 Benzenemethanol, à-ethyl- CCC(O)c1ccccc1 5 000093-55-0 1-Propanone, 1-phenyl- O=C(c(cccc1)c1)CC 7 000093-56-1 1,2-Ethanediol, 1-phenyl- OC(c(cccc1)c1)CO 9 000093-58-3 Benzoic acid, methyl ester O=C(OC)c(cccc1)c1 , 000093-59-4 Perbenzoic acid OOC(=O)c1ccccc1 F 000093-60-7 3-Pyridinecarboxylic acid, methyl ester O=C(OC)c(cccn1)c1 &lt; 000093-61-8 Formamide, N-methyl-N-phenyl- O=CN(c(cccc1)c1)C P 000093-62-9 Glycine, N-(carboxymethyl)-N-(2-hydroxyethyl)- O=C(O)CN(CC(=O)O)CCO W 000093-65-2 Propanoic acid, 2-(4-chloro-2-methylphenoxy)- O=C(O)C(Oc(c(cc(c1)Cl)C)c1)C J 000093-67-4 2-Amino-4-chlorodiphenyl ether O(c(c(N)cc(c1)Cl)c1)c(cccc2)c2 M 000093-68-5 Butanamide, N-(2-methylphenyl)-3-oxo- O=C(Nc(c(ccc1)C)c1)CC(=O)C X 000093-69-6 Imidodicarbonimidic diamide, N-(2-methylphenyl)- N=C(NC(=N)Nc(c(ccc1)C)c1)N N 000093-70-9 Butanamide, N-(2-chlorophenyl)-3-oxo- O=C(Nc(c(ccc1)Cl)c1)CC(=O)C G 000093-71-0 Acetamide, 2-chloro-N,N-di-2-propenyl- O=C(N(CC=C)CC=C)CCl 1 000093-72-1 Silvex CC(Oc1cc(Cl)c(Cl)cc1Cl)C(O)=O L 000093-75-4 1,3-DITHIOLO[4,5-B]QUINOXALINE-2-THIONE S=C(Sc1nc2cc3)Sc1nc2cc3 P 000093-76-5 Acetic acid, (2,4,5-trichlorophenoxy)- O=C(O)COc(c(cc(c1Cl)Cl)Cl)c1 Y 000093-77-6 Acetic acid,  (4-chloro-2,5-dimethylphenyl)thio - O=C(O)CSc(c(cc(c1C)Cl)C)c1 G 000093-78-7 2,4,5-T, ISOPROPYL ESTER Clc1c(Cl)cc(Cl)c(OCC(=O)OC(C)C)c1 9 000093-79-8 Butyl 2,4,5-T CCCCOC(=O)COc1cc(Cl)c(Cl)cc1Cl V 000093-80-1 BUTANOIC ACID, 4-(2,4,5-TRICHLOROPHENOXY)- Clc(cc(Cl)c1OCCCC(=O)O)c(Cl)c1 j 000093-81-2 9-Octadecenamide, N-(2-aminoethyl)-N-(2-hydroxyethyl)-, (Z)- O=C(N(CCO)CCN)CCCCCCCC=CCCCCCCCC U 000093-82-3 Octadecanamide, N,N-bis(2-hydroxyethyl)- O=C(N(CCO)CCO)CCCCCCCCCCCCCCCCC ^ 000093-83-4 9-Octadecenamide, N,N-bis(2-hydroxyethyl)-, (Z)- O=C(N(CCO)CCO)CCCCCCCC=CCCCCCCCC U 000093-84-5 2H-Benzimidazol-2-one, 1,3-dihydro-5-nitro- O=C(Nc(c1cc(N(=O)=O)c2)c2)N1 Q 000093-85-6 6-Benzothiazolecarboxylic acid, 2-amino- O=C(O)c(ccc(NC(=N)S1)c12)c2 = 000093-88-9 Benzeneethanamine, N,b-dimethyl- c1ccccc1C(C)CNC 9 000093-89-0 Benzoic acid, ethyl ester O=C(OCC)c(cccc1)c1 &gt; 000093-90-3 Ethanol, 2-(methylphenylamino)- OCCN(c(cccc1)c1)C &gt; 000093-91-4 1,3-Butanedione, 1-phenyl- O=C(c(cccc1)c1)CC(=O)C L 000093-92-5 Benzenemethanol, .alpha.-methyl-, acetate O=C(OC(c(cccc1)c1)C)C w 000093-94-7 1,4-Benzenedipropanoic acid, .beta.,.beta.\’-dioxo-, diethyl ester O=C(c(ccc(c1)C(=O)CC(=O)OCC)c1)CC(=O)OCC G 000093-95-8 5-(a-Phenylethy)semioxamazide NNC(C(NC(C)C1=CC=CC=C1)=O)=O N 000093-96-9 BENZENE, 1,1\’-(OXYDIETHYLIDENE)BIS- c(ccc1C(OC(c(ccc2)cc2)C)C)cc1 D 000093-97-0 Benzoic acid, anhydride O=C(OC(=O)c(cccc1)c1)c(cccc2)c2 &lt; 000093-98-1 Benzamide, N-phenyl- O=C(Nc(cccc1)c1)c(cccc2)c2 B 000093-99-2 Benzoic acid, phenyl ester O=C(Oc(cccc1)c1)c(cccc2)c2 U 000094-01-9 1,3-Benzenediol, dibenzoate O=C(Oc(cc(OC(=O)c(cccc1)c1)cc2)c2)c(cccc3)c3 P 000094-02-0 Benzenepropanoic acid,  -oxo-, ethyl ester O=C(OCC)CC(=O)c(cccc1)c1 _ 000094-03-1 1,1\’-Dimethyl-2,2\’-oxydiethyl dibenzoate c1(C(=O)OC(C)COCC(C)OC(=O)c2ccccc2)ccccc1 = 000094-04-2 2-ETHYLHEXANSAEURE-VINYLESTER CCCCC(CC)C(=O)OC=C Q 000094-05-3 2-Propenoic acid, 2-cyano-3-ethoxy-, ethyl ester O=C(OCC)C(C#N)=COCC 7 000094-06-4 P-(1-METHYLBUTYL)PHENOL Oc1ccc(C(CCC)C)cc1 * 000094-07-5 Synephrine c1cc(O)ccc1C(O)CNC A 000094-08-6 4-Methylbenzoic acid ethyl ester CCOC(=O)c1ccc(C)cc1 F 000094-09-7 Benzoic acid, 4-amino-, ethyl ester O=C(OCC)c(ccc(N)c1)c1 6 000094-10-0 Ethoxazene Nc1cc(N)c(N=Nc2ccc(OCC)cc2)cc1 ? 000094-11-1 2,4-D, isopropyl ester CC(C)OC(=O)COc1ccc(Cl)cc1Cl C 000094-12-2 p-Aminobenzoic acid, propyl ester CCCOC(=O)c1ccc(N)cc1 J 000094-13-3 Benzoic acid, 4-hydroxy-, propyl ester O=C(OCCC)c(ccc(O)c1)c1 S 000094-14-4 Benzoic acid, 4-amino-, 2-methylpropyl ester O=C(OCC(C)C)c(ccc(N)c1)c1 ; 000094-15-5 Dimethocaine Nc1ccc(C(=O)OCC(C)(C)CN(CC)CC)cc1 K 000094-16-6 p-Aminohippuric acid, sodium Nc1ccc(C(=O)NCC(=O)[O-])cc1.[Na+] T 000094-17-7 Peroxide, bis(4-chlorobenzoyl) O=C(OOC(=O)c(ccc(c1)Cl)c1)c(ccc(c2)Cl)c2 X 000094-18-8 Benzoic acid, 4-hydroxy-, phenylmethyl ester O=C(OCc(cccc1)c1)c(ccc(O)c2)c2 ; 000094-19-9 Sulfaethidole CCc2nnc(NS(=O)(=O)c1ccc(N)cc1)s2 d 000094-20-2 Benzenesulfonamide, 4-chloro-N-[(propylamino)carbonyl]- c1cc(Cl)ccc1S(=O)(=O)NC(=O)NCCC V 000094-21-3 Propanenitrile, 3- (4-formylphenyl)methylamino - O=Cc(ccc(N(CCC#N)C)c1)c1 = 000094-22-4 ISOPROPYL-P-AMINOBENZOATE O=C(c1ccc(cc1)N)OC(C)C 8 000094-23-5 Parethoxycaine c1cc(OCC)ccc1C(=O)OCCN(CC)CC 4 000094-24-6 Tetracaine c1cc(NCCCC)ccc1C(=O)OCCN(C)C H 000094-25-7 Benzoic acid, 4-amino-, butyl ester O=C(OCCCC)c(ccc(N)c1)c1 J 000094-26-8 Benzoic acid, 4-hydroxy-, butyl ester O=C(OCCCC)c(ccc(O)c1)c1 x 000094-28-0 Hexanoic acid, 2-ethyl-, 1,2-ethanediylbis(oxy-2,1-ethanediyl) ester O=C(OCCOCCOCCOC(=O)C(CCCC)CC)C(CCCC)CC / 000094-29-1  c(cc(c1)N(C)CCO)c(c1)[N+]#N.[Cl-] I 000094-30-4 Benzoic acid, 4-methoxy-, ethyl ester O=C(OCC)c(ccc(OC)c1)c1 R 000094-31-5 Benzaldehyde, 4- (2-chloroethyl)methylamino - O=Cc(ccc(N(CCCl)C)c1)c1 Q 000094-32-6 Benzoic acid, 4-(butylamino)-, ethyl ester O=C(OCC)c(ccc(NCCCC)c1)c1 = 000094-33-7 1,2-Ethanediol, monobenzoate O=C(OCCO)c(cccc1)c1 G 000094-34-8 Propanenitrile, 3-(methylphenylamino)- N#CCCN(c(cccc1)c1)C J 000094-35-9 1,2-ETHANEDIOL, 1-PHENYL-, 2-CARBAMATE c(ccc1C(O)COC(=O)N)cc1 A 000094-36-0 Peroxide, dibenzoyl O=C(OOC(=O)c(cccc1)c1)c(cccc2)c2 Q 000094-37-1 Bis(1-piperidylthiocarbonyl)disulfide N1(C(=S)SSC(=S)N2CCCCC2)CCCCC1 A 000094-38-2 3-(Diethylamino)propiophenone CCN(CC)CCC(=O)c1ccccc1 G 000094-41-7 2-Propen-1-one, 1,3-diphenyl- O=C(c(cccc1)c1)C=Cc(cccc2)c2 C 000094-43-9 (Benzoato-O)phenylmercury c1(C(=O)O[Hg]c2ccccc2)ccccc1 V 000094-44-0 3-Pyridinecarboxylic acid, phenylmethyl ester O=C(OCc(cccc1)c1)c(cccn2)c2 B 000094-45-1 6-Ethoxybenzothiazol-2-ylamine c12N=C(N)Sc1cc(OCC)cc2 C 000094-46-2 1-Butanol, 3-methyl-, benzoate O=C(OCCC(C)C)c(cccc1)c1 K 000094-47-3 Benzoic acid, 2-phenylethyl ester O=C(OCCc(cccc1)c1)c(cccc2)c2 ^ 000094-48-4 2,6-Octadien-1-ol, 3,7-dimethyl-, benzoate, (E)- O=C(OCC=C(CCC=C(C)C)C)c(cccc1)c1 J 000094-49-5 1,2-ETHANEDIOL, DIBENZOATE c(ccc1C(=O)OCCOC(=O)c(ccc2)cc2)cc1 ? 000094-50-8 Benzoic acid, octyl ester O=C(OCCCCCCCC)c(cccc1)c1 V 000094-51-9 1-Propanol, 3,3\’-oxydi-, dibenzoate c1(C(=O)OCCCOCCCOC(=O)c2ccccc2)ccccc1 B 000094-52-0 1H-Benzimidazole, 5-nitro- N(=O)(=O)c(ccc(ncn1)c12)c2 G 000094-53-1 1,3-Benzodioxole-5-carboxylic acid O=C(O)c(ccc(OCO1)c12)c2   000094-55-3  OC(C)CNc1c(C)cccc1 U 000094-57-5 Methanesulfonic acid,  (2-methylphenyl)amino - O=S(=O)(O)CNc(c(ccc1)C)c1 A 000094-58-6 1,3-Benzodioxole, 5-propyl- O(c(c(O1)cc(c2)CCC)c2)C1 H 000094-59-7 1,3-Benzodioxole, 5-(2-propenyl)- O(c(c(O1)cc(c2)CC=C)c2)C1 X 000094-60-0 1,4-Cyclohexanedicarboxylic acid, dimethyl ester O=C(OC)C(CCC(C(=O)OC)C1)C1 { 000094-62-2 Piperidine, 1- 5-(1,3-benzodioxol-5-yl)-1-oxo-2,4-pentadienyl -, (E,E)- O=C(N(CCCC1)C1)C=CC=Cc(ccc(OCO2)c23)c3 D 000094-63-3 2-PYRIDINEALDOXIME METHIODIDE [n+]1(C)c(C=NO)cccc1.[I-] G 000094-64-4 Benzenemethanamine, 2-chloro-N-methyl- N(Cc(c(ccc1)Cl)c1)C 7 000094-65-5 Cyclohexanone, 2-propyl- O=C(C(CCC1)CCC)C1 &gt; 000094-66-6 Cyclohexanone, 2-(2-propenyl)- O=C(C(CCC1)CC=C)C1 @ 000094-67-7 Benzaldehyde, 2-hydroxy-, oxime N(O)=Cc(c(O)ccc1)c1 ? 000094-68-8 Benzenamine, N-ethyl-2-methyl- N(c(c(ccc1)C)c1)CC = 000094-69-9 Formamide, N-(2-methylphenyl)- O=CNc(c(ccc1)C)c1 6 000094-70-2 Benzenamine, 2-ethoxy- O(c(c(N)ccc1)c1)CC 1 000094-71-3 Phenol, 2-ethoxy- O(c(c(O)ccc1)c1)CC X 000094-72-4 3,3\’-(2-Methylpiperazine-1,4-diyl)dipropan-2-ol N1(CC(O)C)C(C)CN(CC(O)C)CC1 O 000094-74-6 Acetic acid, (4-chloro-2-methylphenoxy)- O=C(O)COc(c(cc(c1)Cl)C)c1 K 000094-75-7 Acetic acid, (2,4-dichlorophenoxy)- O=C(O)COc(c(cc(c1)Cl)Cl)c1 R 000094-76-8 Acetic acid, [(4-chloro-2-methylphenyl)thio]- O=C(CSc1c(cc(cc1)Cl)C)O G 000094-77-9 1,3-Benzenediol, 4-(2-phenylethyl)- Oc1cc(ccc1CCc2ccccc2)O G 000094-78-0 2,6-Diamino-3-phenylazo-pyridine Nc2ccc(N=Nc1ccccc1)c(N)n2 A 000094-79-1 2,4-D sec-butyl ester Clc1cc(Cl)c(OCC(=O)OC(CC)C)cc1 : 000094-80-4 2,4-D, butyl ester CCCCOC(=O)COc1ccc(Cl)cc1Cl - 000094-81-5 2,4-MCPB Cc1cc(Cl)ccc1OCCCC(O)=O E 000094-82-6 2,4-Dichlorophenoxybutyric acid OC(=O)CCCOc1ccc(Cl)cc1Cl 4 000094-83-7 2,4-DEB Clc1cc(Cl)ccc1OCCOC(=O)c2ccccc2 [ 000094-84-8 2,4-DEP ClC1=CC(Cl)=CC=C1OCCOP(OCCOC3=C(Cl)C=C(Cl)C=C3)OCCOC2=C(Cl)C=C(Cl)C=C2 ? 000094-85-9 Benzenamine, 2,5-diethoxy- O(c(c(N)cc(OCC)c1)c1)CC F 000094-86-0 Phenol, 2-ethoxy-5-(1-propenyl)- O(c(c(O)cc(c1)C=CC)c1)CC C 000094-87-1 Ethanol, 2- (2-chlorophenyl)amino - OCCNc(c(ccc1)Cl)c1 &gt; 000094-88-2 1-Piperidinepropanol, 2-methyl- OCCCN(C(CCC1)C)C1 L 000094-89-3 Propanenitrile, 3- (2-chlorophenyl)amino - N#CCCNc(c(ccc1)Cl)c1 v 000094-91-7 Phenol, 2,2 -[(1-methyl-1,2-ethanediyl)bis(nitrilomethylidyne)]bis- Oc(c(ccc1)C=NCC(N=Cc(c(O)ccc2)c2)C)c1 Z 000094-92-8 1,2-Ethanediamine, N,N\’-bis(2-methylphenyl)- N(c(c(ccc1)C)c1)CCNc(c(ccc2)C)c2 h 000094-93-9 Phenol, 2,2 -[1,2-ethanediylbis(nitrilomethylidyne)]bis- Oc(c(ccc1)C=NCCN=Cc(c(O)ccc2)c2)c1 \’ 000094-95-1  Clc(ccc1[N+]#N)cc1C.[Cl-] 4 000094-96-2 1,3-Hexanediol, 2-ethyl- OCC(C(O)CCC)CC = 000094-97-3 1H-Benzotriazole, 5-chloro- N(=NNc1ccc(c2)Cl)c12 A 000094-98-4 Benzenemethanamine, 2,4-dimethyl- NCc(c(cc(c1)C)C)c1 J 000094-99-5 Benzene, 2,4-dichloro-1-(chloromethyl)- c(ccc(c1Cl)CCl)(c1)Cl C 000095-00-1 Benzenemethanamine, 2,4-dichloro- NCc(c(cc(c1)Cl)Cl)c1 = 000095-01-2 Benzaldehyde, 2,4-dihydroxy- O=Cc(c(O)cc(O)c1)c1 H 000095-02-3 2-Methyl-4-amino-5-aminomethylpyrimidine n1c(C)nc(N)c(CN)c1 C 000095-03-4 Benzenamine, 5-chloro-2-methoxy- O(c(c(N)cc(c1)Cl)c1)C P 000095-04-5 2-BUTENAMIDE, N-(AMINOCARBONYL)-2-ETHYL-, (Z)- O=C(N)NC(=O)C(=CC)CC E 000095-05-6 TETRAETHYLTHIURAM MONOSULPHIDE CCN(CC)C(=S)SC(=S)N(CC)CC - 000095-06-7 Sulfallate CCN(CC)C(=S)SCC(Cl)=C t 000095-08-9 Butanoic acid, 2-ethyl-, 1,2-ethanediylbis(oxy-2,1-ethanediyl) ester O=C(OCCOCCOCCOC(=O)C(CC)CC)C(CC)CC : 000095-11-4 5-NORBORNENE-2-CARBONITRILE C1C2CC(C1C=C2)C#N C 000095-12-5 Bicyclo 2.2.1 hept-5-ene-2-methanol OCC(C(C=CC12)C1)C2 + 000095-13-6 1H-Indene c(c(C=C1)ccc2)(c2)C1 + 000095-14-7 1H-Benzotriazole c1ccc2nnnc2c1 2 000095-15-8 Benzo b thiophene s(c(c(c1)ccc2)c2)c1 ( 000095-16-9 Benzothiazole c1ccc2ncsc2c1 \” 000095-18-1  c12OC(=O)Sc1c(O)ccc2 _ 000095-19-2 1H-Imidazole-1-ethanol, 2-heptadecyl-4,5-dihydro- OCCN(C(=NC1)CCCCCCCCCCCCCCCCC)C1 2 000095-20-5 1H-Indole, 2-methyl- c1ccc2cc(C)nc2c1 3 000095-21-6 Benzoxazole, 2-methyl- CC1=Nc2ccccc2O1 { 000095-22-7 Benzenamine, 4-(6-methyl 2,6\’-bibenzothiazol -2\’-yl)- N(c(c(S1)cc(C(=Nc(c2cc(c3)C)c3)S2)c4)c4)=C1c(ccc(N)c5)c5 O 000095-23-8 2H-Benzimidazol-2-one, 5-amino-1,3-dihydro- O=C(Nc(c1cc(N)c2)c2)N1 C 000095-24-9 2-Benzothiazolamine, 6-chloro- N=C(Nc(c1cc(c2)Cl)c2)S1 C 000095-25-0 2(3H)-Benzoxazolone, 5-chloro- O=C(Oc(c1cc(c2)Cl)c2)N1 @ 000095-26-1 Benzothiazole, 2,5-dimethyl- N(c(c(S1)ccc2C)c2)=C1C : 000095-27-2 Diamthazole c12N=C(N(C)C)Sc1cc(OCCN(CC)CC)cc2 c 000095-29-4 2-Benzothiazolesulfenamide, N,N-bis(1-methylethyl)- N(c(c(S1)ccc2)c2)=C1SN(C(C)C)C(C)C e 000095-30-7 Carbamodithioic acid, diethyl-, 2-benzothiazolyl ester N(c(c(S1)ccc2)c2)=C1SC(N(CC)CC)=S ^ 000095-31-8 2-Benzothiazolesulfenamide, N-(1,1-dimethylethyl)- N(c(c(S1)ccc2)c2)=C1SNC(C)(C)C U 000095-32-9 Benzothiazole, 2-(4-morpholinyldithio)- O(CCN(SSC(=Nc(c1ccc2)c2)S1)C3)C3 W 000095-33-0 2-Benzothiazolesulfenamide, N-cyclohexyl- N(c(c(S1)ccc2)c2)=C1SNC(CCCC3)C3 j 000095-35-2 Urea, N,N\’-bis (2-benzothiazolylthio)methyl - O=C(NCSC(=Nc(c1ccc2)c2)S1)NCSC(=Nc(c3ccc4)c4)S3 [ 000095-37-4 1H-Imidazole-1-ethanamine, 4,5-dihydro-2-undecyl- N(=C(N(C1)CCN)CCCCCCCCCCC)C1 f 000095-38-5 1H-Imidazole-1-ethanol, 2-(8-heptadecenyl)-4,5-dihydro- OCCN(C(=NC1)CCCCCCCC=CCCCCCCCC)C1 b 000095-39-6 2-Propenoic acid, bicyclo 2.2.1 hept-5-en-2-ylmethyl ester O=C(OCC(C(C=CC12)C1)C2)C=C ? 000095-41-0 2-Cyclopenten-1-one, 2-hexyl- O=C(C(=CC1)CCCCCC)C1 &amp; 000095-43-2 D-Threose C(=O)C(O)C(O)CO &amp; 000095-44-3 L-Threose C(=O)C(O)C(O)CO 6 000095-45-4 2,3-Butanedione, dioxime N(O)=C(C(=NO)C)C 9 000095-46-5 Benzene, 1-bromo-2-methyl- c(c(ccc1)Br)(c1)C 4 000095-47-6 Benzene, 1,2-dimethyl- c(c(ccc1)C)(c1)C - 000095-48-7 Phenol, 2-methyl- Oc(c(ccc1)C)c1 : 000095-49-8 Benzene, 1-chloro-2-methyl- c(c(ccc1)Cl)(c1)C 6 000095-50-1 Benzene, 1,2-dichloro- c(c(ccc1)Cl)(c1)Cl 3 000095-51-2 Benzenamine, 2-chloro- Nc(c(ccc1)Cl)c1 7 000095-52-3 Benzene, 1-fluoro-2-methyl- Fc(c(ccc1)C)c1 2 000095-53-4 Benzenamine, 2-methyl- Nc(c(ccc1)C)c1 . 000095-54-5 1,2-Benzenediamine Nc(c(N)ccc1)c1 , 000095-55-6 Phenol, 2-amino- Oc(c(N)ccc1)c1 - 000095-56-7 Phenol, 2-bromo- Oc(c(ccc1)Br)c1 . 000095-57-8 Phenol, 2-chloro- Oc(c(ccc1)Cl)c1 ; 000095-58-9 Pyrazine, 2-chloro-3-methyl- n(c(c(nc1)C)Cl)c1 : 000095-59-0 1,4-Dioxane, 2,3-dichloro- O(C(Cl)C(OC1)Cl)C1 @ 000095-62-5 Cyclopropanamine, 2-phenyl-, trans c1ccccc1C2C(N)C2 8 000095-63-6 Benzene, 1,2,4-trimethyl- c(ccc(c1C)C)(c1)C 7 000095-64-7 Benzenamine, 3,4-dimethyl- Nc(ccc(c1C)C)c1 2 000095-65-8 Phenol, 3,4-dimethyl- Oc(ccc(c1C)C)c1 = 000095-66-9 BENZENE, 1-CHLORO-2,4-DIMETHYL- Clc(ccc1C)c(c1)C 9 000095-68-1 Benzenamine, 2,4-dimethyl- Nc(c(cc(c1)C)C)c1 ? 000095-69-2 Benzenamine, 4-chloro-2-methyl- Nc(c(cc(c1)Cl)C)c1 &lt; 000095-70-5 1,4-Benzenediamine, 2-methyl- Nc(c(cc(N)c1)C)c1 9 000095-71-6 1,4-Benzenediol, 2-methyl- Oc(c(cc(O)c1)C)c1 ? 000095-72-7 Benzene, 2-chloro-1,4-dimethyl- c(ccc(c1Cl)C)(c1)C @ 000095-73-8 Benzene, 2,4-dichloro-1-methyl- c(ccc(c1Cl)C)(c1)Cl = 000095-74-9 Benzenamine, 3-chloro-4-methyl- Nc(ccc(c1Cl)C)c1 @ 000095-75-0 Benzene, 1,2-dichloro-4-methyl- c(ccc(c1Cl)Cl)(c1)C 9 000095-76-1 Benzenamine, 3,4-dichloro- Nc(ccc(c1Cl)Cl)c1 1 000095-77-2 3,4-Dichlorophenol Oc1ccc(Cl)c(Cl)c1 7 000095-78-3 Benzenamine, 2,5-dimethyl- Nc(c(ccc1C)C)c1 = 000095-79-4 Benzenamine, 5-chloro-2-methyl- Nc(c(ccc1Cl)C)c1 : 000095-80-7 1,3-Benzenediamine, 4-methyl- Nc(c(ccc1N)C)c1 5 000095-81-8 2-CHLOR-5-METHYL-ANILIN Cc1ccc(Cl)c(N)c1 9 000095-82-9 Benzenamine, 2,5-dichloro- Nc(c(ccc1Cl)Cl)c1 = 000095-83-0 1,2-Benzenediamine, 4-chloro- Nc(c(N)cc(c1)Cl)c1 8 000095-84-1 Phenol, 2-amino-4-methyl- Oc(c(N)cc(c1)C)c1 9 000095-85-2 Phenol, 2-amino-4-chloro- Oc(c(N)cc(c1)Cl)c1 . 000095-86-3 2,4-Diaminophenol Nc1ccc(O)c(N)c1 2 000095-87-4 Phenol, 2,5-dimethyl- Oc(c(ccc1C)C)c1 8 000095-88-5 1,3-Benzenediol, 4-chloro- Oc(c(ccc1O)Cl)c1 @ 000095-89-6 Pyrazine, 3-chloro-2,5-dimethyl- c1c(C)nc(Cl)c(C)n1 = 000095-92-1 Ethanedioic acid, diethyl ester O=C(OCC)C(=O)OCC ? 000095-93-2 Benzene, 1,2,4,5-tetramethyl- c(c(cc(c1C)C)C)(c1)C C 000095-94-3 Benzene, 1,2,4,5-tetrachloro- c(c(cc(c1Cl)Cl)Cl)(c1)Cl ; 000095-95-4 Phenol, 2,4,5-trichloro- Oc(c(cc(c1Cl)Cl)Cl)c1 F 000095-96-5 1,4-Dioxane-2,5-dione, 3,6-dimethyl- O=C(OC(C(=O)O1)C)C1C W 000095-99-8 Glycine, N,N\’-(1,2-dithioxo-1,2-ethanediyl)bis- O=C(O)CNC(=S)C(=NCC(=O)O)S \’ 000096-00-4 Sebacoin O=C1C(O)CCCCCCCC1 \’ 000096-01-5 Sebacil O=C(CCCCCCCC1)C1=O 9 000096-02-6 2,5-Furandione, 3-chloro- O=C1OC(=O)C(Cl)=C1 - 000096-04-8 2,3-Heptanedione O=C(C(=O)CCCC)C K 000096-05-9 2-Propenoic acid, 2-methyl-, 2-propenyl ester O=C(OCC=C)C(=C)C 6 000096-06-0 2,3-DIISOBUTYLENE OXIDE CC1(OC1C(C)(C)C)C @ 000096-07-1 CYCLOHEXANOL, 2-(1-METHYLETHYL)- OC(CCC1)C(C1)C(C)C d 000096-08-2 7-Oxabicyclo 4.1.0 heptane, 1-methyl-4-(2-methyloxiranyl)- O(C1(C(CC(O2)C2(C3)C)C3)C)C1 / 000096-09-3 Oxirane, phenyl- O(C1c(cccc2)c2)C1 2 000096-10-6 Aluminum, chlorodiethyl- Cl[Al](CC)CC 1 000096-11-7 Propane, 1,2,3-tribromo- BrCC(Br)CBr 7 000096-12-8 Propane, 1,2-dibromo-3-chloro- BrCC(Br)CCl 0 000096-13-9 1-Propanol, 2,3-dibromo- OCC(Br)CBr * 000096-14-0 Pentane, 3-methyl- C(CC)(CC)C - 000096-15-1 1-Butanamine, 2-methyl- NCC(CC)C 8 000096-16-2 Propanenitrile, 3-amino-2-methyl- N#CC(CN)C ) 000096-17-3 Butanal, 2-methyl- O=CC(CC)C 2 000096-18-4 Propane, 1,2,3-trichloro- ClCC(Cl)CCl 7 000096-19-5 1-Propene, 1,2,3-trichloro- C(=CCl)(CCl)Cl ) 000096-20-8 1-Butanol, 2-amino- OCC(N)CC 0 000096-21-9 2-Propanol, 1,3-dibromo- OC(CBr)CBr \” 000096-22-0 3-Pentanone O=C(CC)CC 1 000096-23-1 2-Propanol, 1,3-dichloro- OC(CCl)CCl 1 000096-24-2 1,2-Propanediol, 3-chloro- OCC(O)CCl 2 000096-26-4 2-Propanone, 1,3-dihydroxy- O=C(CO)CO 2 000096-27-5 1,2-Propanediol, 3-mercapto- OCC(O)CS * 000096-29-7 2-Butanone, oxime N(O)=C(CC)C 0 000096-30-0 N-Methyl chloroacetamide ClCC(=O)NC + 000096-31-1 Urea, N,N -dimethyl- O=C(NC)NC 9 000096-32-2 Acetic acid, bromo-, methyl ester O=C(OC)CBr 6 000096-33-3 2-Propenoic acid, methyl ester O=C(OC)C=C : 000096-34-4 Acetic acid, chloro-, methyl ester O=C(OC)CCl : 000096-35-5 Acetic acid, hydroxy-, methyl ester O=C(OC)CO / 000096-37-7 Cyclopentane, methyl- C(CCC1)(C1)C 8 000096-38-8 1,3-CYCLOPENTADIENE, 5-METHYL- C(C=C1)=CC1C 8 000096-39-9 1,3-CYCLOPENTADIENE, 1-METHYL- C(C=C1C)=CC1 , 000096-40-2 3-CHLOROCYCLOPENTENE ClC1C=CCC1 % 000096-41-3 Cyclopentanol OC(CCC1)C1 / 000096-43-5 Thiophene, 2-chloro- C1=CC=C(Cl)S1 0 000096-45-7 2-Imidazolidinethione N(C(=S)NC1)C1 5 000096-47-9 Furan, tetrahydro-2-methyl- O(C(CC1)C)C1 2 000096-48-0 2(3H)-Furanone, dihydro- O=C(OCC1)C1 + 000096-49-1 1,3-Dioxolan-2-one O=C(OCC1)O1 \’ 000096-50-4 2-Aminothiazole s1c(N)ncc1 + 000096-51-5 4-Thiazoline-2-thiol N1CSC=C1S / 000096-53-7 2-Thiazolidinethione N(C(=S)SC1)C1 / 000096-54-8 1H-Pyrrole, 1-methyl- C1=CN(C)C=C1 l 000096-55-9 1-Undecanaminium, 1-carboxy-N,N,N-trimethyl-, hydroxide, inner salt O=C(O)C(N(C)(C)C)CCCCCCCCCC v 000096-56-0 1-Heptadecanaminium, 1-carboxy-N,N,N-trimethyl-, hydroxide, inner salt- O=C(O)C(N(C)(C)C)CCCCCCCCCCCCCCCC \ 000096-57-1 Benzenesulfonamide, N,N,4-trimethyl-3-nitro- O=S(=O)(N(C)C)c(ccc(c1N(=O)=O)C)c1 \ 000096-58-2 4-Hydroxy-N-methyl-3-nitrobenzenesulphonamide N(=O)(=O)c1c(O)ccc(S(=O)(=O)NC)c1 i 000096-59-3 Benzenesulfonamide, 4-chloro-N-(1-methylethyl)-3-nitro- O=S(=O)(NC(C)C)c(ccc(c1N(=O)=O)Cl)c1 ^ 000096-61-7 N-Butyl-4-chloro-3-nitrobenzenesulphonamide N(=O)(=O)c1c(Cl)ccc(S(=O)(=O)NCCCC)c1 R 000096-62-8 Dinsed O=S(C1=CC(N(=O)=O)=CC=C1)(NCCNS(C2=CC(N(=O)=O)=CC=C2)(=O)=O)=O ) 000096-64-0 Soman CC(OP(C)(F)=O)C(C)(C)C k 000096-65-1 6,6\’-Di-tert-butyl-4,4\’-methylenedi-o-cresol CC(C)(C)c1c(O)c(C)cc(Cc2cc(C)c(O)c(C(C)(C)C)c2)c1 s 000096-66-2 Phenol, 4,4 -thiobis[2-(1,1-dimethylethyl)-6-methyl- Oc(c(cc(Sc(cc(c(O)c1C(C)(C)C)C)c1)c2)C)c2C(C)(C)C _ 000096-67-3 Benzenesulfonic acid, 3-amino-2-hydroxy-5-nitro- O=S(=O)(O)c(c(O)c(N)cc1N(=O)=O)c1 R 000096-68-4 5-Hydroxy-p-cymene-2-sulphonic acid S(=O)(=O)(O)c1c(C)cc(O)c(C(C)C)c1 s 000096-69-5 Phenol, 4,4 -thiobis[2-(1,1-dimethylethyl)-5-methyl- Oc(c(cc(Sc(c(cc(O)c1C(C)(C)C)C)c1)c2C)C(C)(C)C)c2 M 000096-70-8 Phenol, 2-(1,1-dimethylethyl)-4-ethyl- Oc(c(cc(c1)CC)C(C)(C)C)c1 P 000096-72-0 2-Chloro-5-nitrobenzenesulphonamide NS(=O)(=O)c1c(Cl)ccc(N(=O)=O)c1 T 000096-73-1 Benzenesulfonic acid, 2-chloro-5-nitro- O=S(=O)(O)c(c(ccc1N(=O)=O)Cl)c1 T 000096-74-2 Benzenamine, 2-(methylsulfonyl)-4-nitro- O=S(=O)(c(c(N)ccc1N(=O)=O)c1)C R 000096-75-3 Benzenesulfonic acid, 2-amino-5-nitro- O=S(=O)(O)c(c(N)ccc1N(=O)=O)c1 P 000096-76-4 Phenol, 2,4-bis(1,1-dimethylethyl)- Oc(c(cc(c1)C(C)(C)C)C(C)(C)C)c1 U 000096-77-5 1,3-Benzenedisulfonic acid, 4-hydroxy- O=S(=O)(O)c(ccc(O)c1S(=O)(=O)O)c1 Z 000096-78-6 Benzenesulfonic acid, 5-(acetylamino)-2-amino- O=C(Nc(ccc(N)c1S(=O)(=O)O)c1)C C 000096-79-7 Diisopropylamine, N-(2-chloroethyl)- CC(C)N(CCCl)C(C)C C 000096-80-0 Ethanol, 2- bis(1-methylethyl)amino - OCCN(C(C)C)C(C)C 6 000096-81-1 L-Valine, N-acetyl- CC(=O)NC(C(=O)O)C(C)C K 000096-82-2 Lactobionic acid O1C(O)C(O)C(O)C(OC(C(=O)O)C(O)C(O)C(O)CO)C1CO 9 000096-83-3 Iopanoic acid Ic1cc(I)c(N)c(I)c1CC(CC)C(=O)O &gt; 000096-84-4 Iophenoxic Acid OC(C(I)=CC(I)=C1CC(C(O)=O)CC)=C1I H 000096-86-6 Diethyl benzamidomalonate CCOC(=O)C(C(=O)OCC)NC(=O)c1ccccc1 P 000096-87-7 2,4,6-Tribromophenyl salicylate Oc1c(C(=O)Oc2c(Br)cc(Br)cc2Br)cccc1 h 000096-88-8 2-Piperidinecarboxamide, N-(2,6-dimethylphenyl)-1-methyl- O=C(Nc(c(ccc1)C)c1C)C(N(CCC2)C)C2 7 000096-91-3 Picramic acid Nc1cc(cc(N(=O)=O)c1O)N(=O)=O Z 000096-92-4 6-Chloro-5-nitrotoluene-3-sulphonic acid S(=O)(=O)(O)c1cc(C)c(Cl)c(N(=O)=O)c1 Z 000096-93-5 3-Amino-4-hydroxy-5-nitrobenzenesulfonic acid Nc1cc(cc(N(=O)=O)c1O)S(O)(=O)=O H 000096-94-6 PHENOL, 2,4-BIS(1-METHYLBUTYL)- Oc(ccc1C(C)CCC)c(c1)C(C)CCC E 000096-96-8 Benzenamine, 4-methoxy-2-nitro- N(=O)(=O)c(c(N)ccc1OC)c1 H 000096-97-9 Benzoic acid, 2-hydroxy-5-nitro- O=C(O)c(c(O)ccc1N(=O)=O)c1 G 000096-98-0 Benzoic acid, 4-methyl-3-nitro- O=C(O)c(ccc(c1N(=O)=O)C)c1 H 000096-99-1 Benzoic acid, 4-chloro-3-nitro- O=C(O)c(ccc(c1N(=O)=O)Cl)c1 L 000097-00-7 Benzene, 1-chloro-2,4-dinitro- N(=O)(=O)c(ccc(c1N(=O)(=O))Cl)c1 F 000097-02-9 Benzenamine, 2,4-dinitro- N(=O)(=O)c(ccc(N)c1N(=O)(=O))c1 U 000097-04-1 Benzoic acid, 5-(aminosulfonyl)-2-chloro- O=C(O)c(c(ccc1S(=O)(=O)N)Cl)c1 K 000097-05-2 Benzoic acid, 2-hydroxy-5-sulfo- O=C(O)c(c(O)ccc1S(=O)(=O)O)c1 S 000097-06-3 Benzenesulfonic acid, 4-methyl-3-nitro- O=S(=O)(O)c(ccc(c1N(=O)=O)C)c1 Z 000097-07-4 Benzene, 1-chloro-4-(methylsulfonyl)-2-nitro- O=S(=O)(c(ccc(c1N(=O)=O)Cl)c1)C Y 000097-08-5 Benzenesulfonyl chloride, 4-chloro-3-nitro- O=S(=O)(c(ccc(c1N(=O)=O)Cl)c1)Cl R 000097-09-6 Benzenesulfonamide, 4-chloro-3-nitro- O=S(=O)(N)c(ccc(c1N(=O)=O)Cl)c1 O 000097-10-9 4-(Methylsulphonyl)-2-nitrophenol S(=O)(=O)(C)c1cc(N(=O)=O)c(O)cc1 M 000097-11-0 Cyclethrin C(=CC1)C(C1)C(=C(C)C2OC(=O)C(C3(C)C)C3C=C(C)C)C(=O)C2 S 000097-13-2 1,2-Ethanediamine, N,N,N\’-tris(1-methylethyl)- N(CCNC(C)C)(C(C)C)C(C)C 6 000097-16-5 Genite Clc2ccc(OS(=O)(=O)c1ccccc1)c(Cl)c2 9 000097-17-6 Dichlorfenthion CCOP(=S)(OCC)Oc1ccc(Cl)cc1Cl W 000097-18-7 Phenol, 2,2\’-thiobis 4,6-dichloro- Oc(c(cc(c1)Cl)Cl)c1Sc(c(O)c(cc2Cl)Cl)c2 P 000097-20-1 3-(Diethylamino)-benzenesulfonic acid S(=O)(=O)(O)c1cc(N(CC)CC)ccc1 + 000097-21-2  O(CCN(C)C)B(OCCN(C)C)OCCN(C)C [ 000097-22-3 Bis-5,5\’-(2,4,2\’,4\’-tetraminotolyl)methane Nc(c(cc(c1N)C)Cc(c(N)cc(N)c2C)c2)c1 R 000097-23-4 Phenol, 2,2\’-methylenebis 4-chloro- Oc(c(cc(c1)Cl)Cc(c(O)ccc2Cl)c2)c1 M 000097-24-5 DI(2-HYDROXY-5-CHLORPHENYL)THIOETHER Oc1ccc(Cl)cc1Sc2cc(Cl)ccc2O W 000097-25-6 Urochloralic Acid O[C@H]([C@H]([C@@H](C(O1)C(O)=O)O)O)[C@@H]1OCC(Cl)(Cl)Cl G 000097-26-7 Toluylene blue C1(=Nc2c(N)cc(N)c(C)c2)C=CC(=N(C)(C)Cl)C=C1 K 000097-29-0 1,3-Benzenediol, 4,4 -thiobis- Oc(c(Sc(c(O)cc(O)c1)c1)ccc2O)c2 F 000097-30-3 .alpha.-D-Glucopyranoside, methyl O(C(C(O)C(O)C1O)CO)C1OC 2 000097-31-4 Normetanephrine c1cc(O)c(OC)cc1C(O)CN Y 000097-32-5 Benzamide, 4-methoxy-3-nitro-N-phenyl- O=C(Nc(cccc1)c1)c(ccc(OC)c2N(=O)=O)c2 j 000097-34-7 Benzenesulfonic acid, 3-amino-4- (4-aminophenyl)amino - O=S(=O)(O)c(ccc(Nc(ccc(N)c1)c1)c2N)c2 _ 000097-35-8 Benzenesulfonamide, 3-amino-N,N-diethyl-4-methoxy- O=S(=O)(N(CC)CC)c(ccc(OC)c1N)c1 T 000097-36-9 Butanamide, N-(2,4-dimethylphenyl)-3-oxo- O=C(Nc(c(cc(c1)C)C)c1)CC(=O)C 5 000097-37-0  N=C(Nc(c(cc(c1)C)C)c1)Nc(c(cc(c2)C)C)c2 S 000097-39-2 Guanidine, N,N -bis(2-methylphenyl)- N=C(Nc(c(ccc1)C)c1)Nc(c(ccc2)C)c2 w 000097-41-6 Cyclopropanecarboxylic acid, 2,2-dimethyl-3-(2-methyl-1-propenyl)-, ethyl ester O=C(OCC)C(C1(C)C)C1C=C(C)C b 000097-42-7 2-Cyclohexen-1-ol, 2-methyl-5-(1-methylethenyl)-, acetate O=C(OC(C(=CCC1C(=C)C)C)C1)C c 000097-43-8 Phenol, 2- (dimethylamino)methyl -4-(1,1-dimethylethyl)- Oc(c(cc(c1)C(C)(C)C)CN(C)C)c1 8 000097-44-9 Acetarsone O[As](O)(=O)c1cc(NC(=O)C)c(O)cc1 f 000097-45-0 2-Cyclohexen-1-ol, 2-methyl-5-(1-methylethenyl)-, propanoate O=C(OC(C(=CCC1C(=C)C)C)C1)CC 4 000097-48-3 2,4-Diethoxyaniline CCOc1c(N)ccc(OCC)c1 I 000097-50-7 Benzenamine, 5-chloro-2,4-dimethoxy- O(c(c(cc(N)c1OC)Cl)c1)C E 000097-51-8 Benzaldehyde, 2-hydroxy-5-nitro- O=Cc(c(O)ccc1N(=O)=O)c1 E 000097-52-9 Benzenamine, 2-methoxy-4-nitro- N(=O)(=O)c(ccc(N)c1OC)c1 D 000097-53-0 Phenol, 2-methoxy-4-(2-propenyl)- O(c(c(O)ccc1CC=C)c1)C D 000097-54-1 Phenol, 2-methoxy-4-(1-propenyl)- O(c(c(O)ccc1C=CC)c1)C ] 000097-55-2 5-PHOSPHORYLRIBOSE-1-PYROPHOSPHATE O=P(OC1C(C(O)C(O1)COP(=O)(O)O)O)(OP(=O)(O)O)O \ 000097-56-3 Benzenamine, 2-methyl-4- (2-methylphenyl)azo - N(=Nc(c(ccc1)C)c1)c(ccc(N)c2C)c2 I 000097-59-6 Urea, (2,5-dioxo-4-imidazolidinyl)- O=C(NC(NC(=O)N1)C1(=O))N P 000097-60-9 Acetamide, N-(2-hydroxy-5-nitrophenyl)- O=C(Nc(c(O)ccc1N(=O)=O)c1)C 4 000097-61-0 Pentanoic acid, 2-methyl- O=C(O)C(CCC)C A 000097-62-1 Propanoic acid, 2-methyl-, ethyl ester O=C(OCC)C(C)C D 000097-63-2 2-Propenoic acid, 2-methyl-, ethyl ester O=C(OCC)C(=C)C B 000097-64-3 Propanoic acid, 2-hydroxy-, ethyl ester O=C(OCC)C(O)C &lt; 000097-65-4 Butanedioic acid, methylene- O=C(O)C(=C)CC(=O)O ? 000097-67-6 Butanedioic acid, hydroxy-, (S)- O=C(O)CC(O)C(=O)O ? 000097-69-8 a-Aminopropionic acid, N-acetyl- CC(NC(C)=O)C(O)=O G 000097-72-3 Propanoic acid, 2-methyl-, anhydride O=C(OC(=O)C(C)C)C(C)C H 000097-73-4 Propanoic acid, 2-hydroxy-, anhydride O=C(OC(=O)C(O)C)C(O)C Y 000097-74-5 Thiodicarbonic diamide ([(H2N)C(S)]2S), tetramethyl- N(C(=S)SC(N(C)C)=S)(C)C P 000097-75-6 Scopolamine N-oxide O=C(OC(CC(N(=O)(C1C2O3)C)C23)C1)C(c(cccc4)c4)CO d 000097-77-8 Thioperoxydicarbonic diamide ([(H2N)C(S)]2S2), tetraethyl- N(C(=S)SSC(N(CC)CC)=S)(CC)CC L 000097-78-9 Glycine, N-methyl-N-(1-oxododecyl)- O=C(N(CC(=O)O)C)CCCCCCCCCCC u 000097-80-3 Ethanesulfonic acid, 2- methyl(1-oxo-9-octadecenyl)amino -, (Z)- O=C(N(CCS(=O)(=O)O)C)CCCCCCCC=CCCCCCCCC I 000097-84-7 1,3-Butanediamine, N,N,N ,N -tetramethyl- N(CCC(N(C)C)C)(C)C N 000097-85-8 Propanoic acid, 2-methyl-, 2-methylpropyl ester O=C(OCC(C)C)C(C)C Q 000097-86-9 2-Propenoic acid, 2-methyl-, 2-methylpropyl ester O=C(OCC(C)C)C(=C)C - 000097-87-0 BUTYLISOBUTYRATE O=C(C(C)C)OCCCC F 000097-88-1 2-Propenoic acid, 2-methyl-, butyl ester O=C(OCCCC)C(=C)C _ 000097-89-2 Propanoic acid, 2-methyl-, 3,7-dimethyl-6-octenyl ester O=C(OCCC(CCC=C(C)C)C)C(C)C Y 000097-90-5 2-Propenoic acid, 2-methyl-, 1,2-ethanediyl ester O=C(OCCOC(=O)C(=C)C)C(=C)C U 000097-91-6 Tetrasulfide, bis (dimethylamino)thioxomethyl N(C(=S)SSSSC(N(C)C)=S)(C)C - 000097-93-8 Aluminum, triethyl- CC[Al](CC)CC ( 000097-94-9 BORANE, TRIETHYL- CCB(CC)CC * 000097-95-0 1-Butanol, 2-ethyl- OCC(CC)CC ) 000097-96-1 Butanal, 2-ethyl- O=CC(CC)CC 9 000097-97-2 Ethane, 2-chloro-1,1-dimethoxy- O(C(OC)CCl)C 7 000097-99-4 2-Furanmethanol, tetrahydro- O(C(CC1)CO)C1 * 000098-00-0 2-Furanmethanol C1=C(CO)OC=C1 1 000098-01-1 2-Furancarboxaldehyde O=CC(OC=C1)=C1 , 000098-02-2 2-Furanmethanethiol CSC1=CC=CO1 5 000098-03-3 2-Thiophenecarboxaldehyde O=CC(SC=C1)=C1 H 000098-04-4 Phenyl trimethyl ammonium iodide C[N+](C)(C)(c1ccccc1).[I-] 4 000098-05-5 Phenylarsonic acid O[As](O)(=O)c1ccccc1 ? 000098-06-6 Benzene, (1,1-dimethylethyl)- c(cccc1)(c1)C(C)(C)C @ 000098-07-7 Benzene, (trichloromethyl)- c(cccc1)(c1)C(Cl)(Cl)Cl ; 000098-08-8 Benzene, (trifluoromethyl)- FC(F)(F)c(cccc1)c1 ; 000098-09-9 Benzenesulfonyl chloride O=S(=O)(c(cccc1)c1)Cl 4 000098-10-2 Benzenesulfonamide O=S(=O)(N)c(cccc1)c1 6 000098-11-3 Benzenesulfonic acid O=S(=O)(O)c(cccc1)c1 B 000098-12-4 Silane, trichlorocyclohexyl- Cl[Si](Cl)(Cl)C(CCC1)CC1 9 000098-13-5 Phenyltrichlorosilane Cl[Si](Cl)(Cl)c1ccccc1 5 000098-14-6 Oxarsanilic acid O[As](O)(=O)c1ccc(O)cc1 H 000098-15-7 Benzene, 1-chloro-3-(trifluoromethyl)- FC(F)(F)c(cccc1Cl)c1 B 000098-16-8 Benzenamine, 3-(trifluoromethyl)- FC(F)(F)c(cccc1N)c1 = 000098-17-9 Phenol, 3-(trifluoromethyl)- FC(F)(F)c(cccc1O)c1 ? 000098-18-0 Benzenesulfonamide, 3-amino- O=S(=O)(N)c(cccc1N)c1 R 000098-19-1 Benzene, 1-(1,1-dimethylethyl)-3,5-dimethyl- c(cc(cc1C)C(C)(C)C)(c1)C \’ 000098-21-5  Nc1cc(Cl)cc(S(=O)(=O)O)c1 X 000098-23-7 Benzene, 5-(1,1-dimethylethyl)-1,2,3-trimethyl- c(cc(c(c1C)C)C)(c1)C(C)(C)C + 000098-24-8  Nc1c(Cl)c(Cl)cc(S(=O)(=O)O)c1 T 000098-25-9 Benzenesulfonic acid, 3,5-diamino-4-methyl- O=S(=O)(O)c(cc(N)c(c1N)C)c1 \ 000098-26-0 2,2\’-Thiobis(4-tert-pentylphenol) CCC(C)(C)c1cc(Sc2c(O)ccc(C(CC)(C)C)c2)c(O)cc1 M 000098-27-1 Phenol, 4-(1,1-dimethylethyl)-2-methyl- Oc(c(cc(c1)C(C)(C)C)C)c1 N 000098-28-2 Phenol, 2-chloro-4-(1,1-dimethylethyl)- Oc(c(cc(c1)C(C)(C)C)Cl)c1 M 000098-29-3 1,2-Benzenediol, 4-(1,1-dimethylethyl)- Oc(c(O)cc(c1)C(C)(C)C)c1 I 000098-30-6 Phenol, 2-amino-4-(methylsulfonyl)- O=S(=O)(c(ccc(O)c1N)c1)C P 000098-31-7 Benzenesulfonyl chloride, 3,4-dichloro- O=S(=O)(c(ccc(c1Cl)Cl)c1)Cl L 000098-32-8 Benzenesulfonamide, 3-amino-4-hydroxy- O=S(=O)(N)c(ccc(O)c1N)c1 M 000098-33-9 Benzenesulfonic acid, 4-amino-3-methyl- O=S(=O)(O)c(ccc(N)c1C)c1 O 000098-34-0 Benzenesulfonic acid, 3-chloro-4-methyl- O=S(=O)(O)c(ccc(c1Cl)C)c1 N 000098-35-1 Benzenesulfonic acid, 4-amino-3-chloro- O=S(=O)(O)c(ccc(N)c1Cl)c1 N 000098-36-2 Benzenesulfonic acid, 3-amino-4-chloro- O=S(=O)(O)c(ccc(c1N)Cl)c1 N 000098-37-3 Benzenesulfonic acid, 3-amino-4-hydroxy- O=S(=O)(O)c(ccc(O)c1N)c1 0 000098-38-4  Clc(ccc1C(F)(F)F)c(c1)[N+]#N.[Cl-] Q 000098-39-5 4-Chloro-3-hydrazinobenzenesulphonic acid NNc1c(Cl)ccc(S(=O)(=O)O)c1 T 000098-40-8 Benzenesulfonic acid, 3-(ethylamino)-4-methyl- CCNc1cc(S(=O)(=O)O)ccc1C J 000098-41-9 6-Hydrazino-m-toluenesulphonic acid NNc1c(C)cc(S(=O)(=O)O)cc1 O 000098-42-0 Benzenesulfonic acid, 3-amino-4-methoxy- O=S(=O)(O)c(ccc(OC)c1N)c1 K 000098-43-1 Benzoic acid, 2-amino-4-sulfo- O=C(O)c(c(N)cc(S(=O)(=O)O)c1)c1 S 000098-44-2 1,4-Benzenedisulfonic acid, 2-amino- O=S(=O)(O)c(ccc(S(=O)(=O)O)c1N)c1 L 000098-46-4 Benzene, 1-nitro-3-(trifluoromethyl)- O=N(=O)c(cccc1C(F)(F)F)c1 G 000098-47-5 Benzenesulfonic acid, 3-nitro- O=S(=O)(O)c(cccc1N(=O)=O)c1 F 000098-48-6 1,3-Benzenedisulfonic acid O=S(=O)(O)c(cccc1S(=O)(=O)O)c1 b 000098-49-7 Hydroperoxide, 1-methyl-1- 4-(1-methylethyl)phenyl ethyl O(O)C(c(ccc(c1)C(C)C)c1)(C)C 3 000098-50-0 Arsanilic acid Nc1ccc(cc1)[As](O)(O)=O M 000098-51-1 Benzene, 1-(1,1-dimethylethyl)-4-methyl- c(ccc(c1)C)(c1)C(C)(C)C G 000098-52-2 Cyclohexanol, 4-(1,1-dimethylethyl)- OC(CCC(C(C)(C)C)C1)C1 I 000098-53-3 Cyclohexanone, 4-(1,1-dimethylethyl)- O=C(CCC(C(C)(C)C)C1)C1 A 000098-54-4 Phenol, 4-(1,1-dimethylethyl)- Oc(ccc(c1)C(C)(C)C)c1 Z 000098-55-5 3-Cyclohexene-1-methanol, .alpha.,.alpha.,4-trimethyl- OC(C(CCC(=C1)C)C1)(C)C J 000098-56-6 Benzene, 1-chloro-4-(trifluoromethyl)- FC(F)(F)c(ccc(c1)Cl)c1 K 000098-57-7 Benzene, 1-chloro-4-(methylsulfonyl)- O=S(=O)(c(ccc(c1)Cl)c1)C I 000098-58-8 Benzenesulfonyl chloride, 4-bromo- O=S(=O)(c(ccc(c1)Br)c1)Cl I 000098-59-9 Benzenesulfonyl chloride, 4-methyl- O=S(=O)(c(ccc(c1)C)c1)Cl J 000098-60-2 Benzenesulfonyl chloride, 4-chloro- O=S(=O)(c(ccc(c1)Cl)c1)Cl G 000098-61-3 Benzenesulfonyl chloride, 4-iodo- O=S(=O)(c(ccc(c1)I)c1)Cl G 000098-62-4 Benzenesulfonyl fluoride, 4-amino- O=S(=O)(F)c(ccc(N)c1)c1 C 000098-64-6 Benzenesulfonamide, 4-chloro- O=S(=O)(N)c(ccc(c1)Cl)c1 E 000098-66-8 Benzenesulfonic acid, 4-chloro- O=S(=O)(O)c(ccc(c1)Cl)c1 E 000098-67-9 Benzenesulfonic acid, 4-hydroxy- O=S(=O)(O)c(ccc(O)c1)c1 I 000098-68-0 BENZENESULFONYL CHLORIDE, 4-METHOXY- ClS(=O)(=O)c(ccc1OC)cc1 D 000098-69-1 Benzenesulfonic acid, 4-ethyl- O=S(=O)(O)c(ccc(c1)CC)c1 \’ 000098-70-4  O=S(=O)(O)c(ccc(c1)C=C)c1 H 000098-71-5 Benzenesulfonic acid, 4-hydrazino- O=S(=O)(O)c(ccc(NN)c1)c1 4 000098-72-6 Nitarsone c1cc(N(=O)=O)ccc1[As](O)(O)=O L 000098-73-7 Benzoic acid, 4-(1,1-dimethylethyl)- O=C(O)c(ccc(c1)C(C)(C)C)c1 P 000098-74-8 Benzenesulfonyl chloride, 4-nitro- O=S(=O)(c(ccc(N(=O)(=O))c1)c1)Cl ` 000098-77-1 1-Piperidinecarbodithioic acid, compd. with piperidine (1:1) S=C(N1CCCCC1)SN2CCCCC2 2 000098-79-3 L-Proline, 5-oxo- O=C(O)C(NC(=O)C1)C1 2 000098-80-6 BORONIC ACID, PHENYL- c(ccc1B(O)O)cc1 5 000098-81-7 1-Bromo-1-phenylethylene BrC(c1ccccc1)=C 8 000098-82-8 Benzene, (1-methylethyl)- c(cccc1)(c1)C(C)C ; 000098-83-9 Benzene, (1-methylethenyl)- c(C(=C)C)(cccc1)c1 . 000098-84-0 1-Phenyl ethylamine CC(N)c1ccccc1 = 000098-85-1 Benzenemethanol, .alpha.-methyl- OC(c(cccc1)c1)C 1 000098-86-2 Ethanone, 1-phenyl- O=C(c(cccc1)c1)C ; 000098-87-3 Benzene, (dichloromethyl)- c(cccc1)(c1)C(Cl)Cl / 000098-88-4 Benzoyl chloride O=C(c(cccc1)c1)Cl 8 000098-89-5 Cyclohexanecarboxylic acid O=C(O)C(CCCC1)C1 5 000098-91-9 Benzenecarbothioic acid O=C(S)c(cccc1)c1 3 000098-92-0 3-Pyridinecarboxamide O=C(N)c(cccn1)c1 ? 000098-94-2 Cyclohexanamine, N,N-dimethyl- N(C(CCCC1)C1)(C)C 0 000098-95-3 Benzene, nitro- N(=O)(=O)c(cccc1)c1 1 000098-96-4 Pyrazinecarboxamide O=C(N)c(nccn1)c1 + 000098-97-5 Pyrazinoic acid c1nccnc1C(=O)O 7 000098-98-6 2-Pyridinecarboxylic acid O=C(O)c(nccc1)c1   000098-99-7  N(C(S)=S)(CCCC1)C1 % 000099-00-3 Picadex N1CCN(C(=S)S)CC1 = 000099-02-5 Ethanone, 1-(3-chlorophenyl)- O=C(c(cccc1Cl)c1)C ; 000099-03-6 Ethanone, 1-(3-aminophenyl)- O=C(c(cccc1N)c1)C 6 000099-04-7 Benzoic acid, 3-methyl- O=C(O)c(cccc1C)c1 5 000099-05-8 Benzoic acid, 3-amino- O=C(O)c(cccc1N)c1 7 000099-06-9 Benzoic acid, 3-hydroxy- O=C(O)c(cccc1O)c1 8 000099-07-0 Phenol, 3-(dimethylamino)- Oc(cccc1N(C)C)c1 &lt; 000099-08-1 Benzene, 1-methyl-3-nitro- N(=O)(=O)c(cccc1C)c1 7 000099-09-2 Benzenamine, 3-nitro- N(=O)(=O)c(cccc1N)c1 &gt; 000099-10-5 Benzoic acid, 3,5-dihydroxy- O=C(O)c(cc(O)cc1O)c1 Y 000099-11-6 4-Pyridinecarboxylic acid, 1,2-dihydro-6-hydroxy-2-oxo- O=C(O)c(cc(nc1O)O)c1 A 000099-12-7 Benzene, 1,3-dimethyl-5-nitro- O=N(=O)c(cc(cc1C)C)c1 D 000099-14-9 1,2,3-Propanetricarboxylic acid O=C(O)C(CC(=O)O)CC(=O)O 9 000099-15-0 DL-LEUCINE, N-ACETYL- O=C(NC(C(=O)O)CC(C)C)C L 000099-16-1 Acetic acid, bis (aminocarbonyl)amino - O=C(NC(NC(=O)N)C(=O)O)N B 000099-17-2 POPULIN O=C(c1ccccc1)OCC2C(O)C(C(C(O2)Oc3ccccc3CO)O)O : 000099-18-3 Prunasin O1C(OC(c2ccccc2)C#N)C(O)C(O)C(O)C1CO @ 000099-20-7 Trehalose O(C(C(O)C(O)C1O)CO)C1OC(OC(C(O)C2O)CO)C2O ` 000099-21-8 Benzamide, N-(4-amino-5-methoxy-2-methylphenyl)- O=C(Nc(c(cc(N)c1OC)C)c1)c(cccc2)c2 9 000099-23-0 Puberulic acid O=C1C(O)=C(O)C=C(C(=O)O)C=C1O S 000099-24-1 Benzoic acid, 3,4,5-trihydroxy-, methyl ester O=C(OC)c(cc(O)c(O)c1O)c1 e 000099-26-3 1,3,2-Benzodioxabismole-5-carboxylic acid, 2,7-dihydroxy- c12O[Bi](O)Oc1c(O)cc(C(=O)O)c2 _ 000099-27-4 1,3-Benzenedicarboxylic acid, 5-amino-, dimethyl ester O=C(OC)c(cc(N)cc1C(=O)OC)c1 D 000099-28-5 Phenol, 2,6-dibromo-4-nitro- O=N(=O)c(cc(c(O)c1Br)Br)c1 N 000099-29-6 Benzenamine, 2-bromo-6-chloro-4-nitro- O=N(=O)c(cc(c(N)c1Cl)Br)c1 J 000099-30-9 Benzenamine, 2,6-dichloro-4-nitro- O=N(=O)c(cc(c(N)c1Cl)Cl)c1 M 000099-31-0 1,3-Benzenedicarboxylic acid, 5-amino- O=C(O)c(cc(N)cc1C(=O)O)c1 9 000099-32-1 Chelidonic acid OC(=O)C1=CC(=O)C=C(C(=O)O)O1 Q 000099-33-2 Benzoyl chloride, 3,5-dinitro- O=C(c(cc(N(=O)(=O))cc1N(=O)(=O))c1)Cl L 000099-34-3 Benzoic acid, 3,5-dinitro- O=C(O)c(cc(N(=O)(=O))cc1N(=O)(=O))c1 G 000099-35-4 Benzene, 1,3,5-trinitro- O=N(=O)c(cc(N(=O)=O)cc1N(=O)=O)c1 E 000099-36-5 Benzoic acid, 3-methyl-, methyl ester O=C(OC)c(cccc1C)c1 H 000099-40-1 2-Chloro-3\’,4\’-dihydroxyacetophenone Oc1c(O)cc(C(=O)CCl)cc1 Y 000099-42-3 Benzoic acid, 4-hydroxy-3-nitro-, methyl ester N(=O)(=O)c1c(ccc(c1)C(=O)OC)O 9 000099-43-4 Benoxinate c1c(OCCCC)c(N)ccc1C(=O)OCCN(CC)CC . 000099-45-6 ADRENALONE Oc1c(O)cc(C(=O)CNC)cc1 G 000099-47-8 alpha-Chloro-m-nitroacetophenone ClCC(=O)c1cccc(N(=O)=O)c1 S 000099-48-9 2-Cyclohexen-1-ol, 2-methyl-5-(1-methylethenyl)- OC(C(=CCC1C(=C)C)C)C1 U 000099-49-0 2-Cyclohexen-1-one, 2-methyl-5-(1-methylethenyl)- O=C(C(=CCC1C(=C)C)C)C1 ; 000099-50-3 3,4-Dihydroxybenzoic acid OC(=O)c1ccc(O)c(O)c1 A 000099-51-4 Benzene, 1,2-dimethyl-4-nitro- O=N(=O)c(ccc(c1C)C)c1 A 000099-52-5 Benzenamine, 2-methyl-4-nitro- O=N(=O)c(ccc(N)c1C)c1 ; 000099-53-6 2-METHYL-4-NITROPHENOL N(=O)(=O)c1cc(C)c(O)cc1 E 000099-54-7 Benzene, 1,2-dichloro-4-nitro- N(=O)(=O)c(ccc(c1Cl)Cl)c1 A 000099-55-8 Benzenamine, 2-methyl-5-nitro- O=N(=O)c(ccc(c1N)C)c1 A 000099-56-9 1,2-Benzenediamine, 4-nitro- N(=O)(=O)c(ccc(N)c1N)c1 ; 000099-57-0 Phenol, 2-amino-4-nitro- O=N(=O)c(ccc(O)c1N)c1 A 000099-58-1 3-Bromo-4-methoxybenzoic acid OC(=O)c1cc(Br)c(OC)cc1 C 000099-59-2 Benzenamine, 2-methoxy-5-nitro- O=N(=O)c(ccc(OC)c1N)c1 J 000099-60-5 Benzoic acid, 2-chloro-4-nitro- O=C(O)c(c(cc(N(=O)=O)c1)Cl)c1 : 000099-61-6 Benzaldehyde, 3-nitro- O=Cc(cccc1N(=O)(=O))c1 D 000099-62-7 Benzene, 1,3-bis(1-methylethyl)- c(cccc1C(C)C)(c1)C(C)C F 000099-63-8 1,3-Benzenedicarbonyl dichloride O=C(c(cccc1C(=O)Cl)c1)Cl C 000099-64-9 Benzoic acid, 3-(dimethylamino)- O=C(O)c(cccc1N(C)C)c1 ? 000099-65-0 Benzene, 1,3-dinitro- N(=O)(=O)c(cccc1N(=O)(=O))c1 6 000099-66-1 Pentanoic acid, 2-propyl- CCCC(CCC)C(O)=O 7 000099-67-2 4-Pentenoic acid, 2-allyl- C=CCCC(=O)OCC=C N 000099-68-3 Butanedioic acid,  (carboxymethyl)thio - O=C(O)CC(SCC(=O)O)C(=O)O S 000099-69-4 .beta.-Alanine, N-(2-carboxyethyl)-N-nitro- O=C(O)CCN(N(=O)=O)CCC(=O)O &lt; 000099-71-8 Phenol, 4-(1-methylpropyl)- Oc(ccc(c1)C(CC)C)c1 J 000099-72-9 Benzeneacetaldehyde, .alpha.,4-dimethyl- O=CC(c(ccc(c1)C)c1)C H 000099-73-0 Ethanone, 2-bromo-1-(4-bromophenyl)- O=C(c(ccc(c1)Br)c1)CBr G 000099-75-2 Benzoic acid, 4-methyl-, methyl ester O=C(OC)c(ccc(c1)C)c1 H 000099-76-3 Benzoic acid, 4-hydroxy-, methyl ester O=C(OC)c(ccc(O)c1)c1 L 000099-77-4 Benzoic acid, 4-nitro-, ethyl ester O=C(OCC)c(ccc(N(=O)=O)c1)c1 9 000099-79-6 Iophendylate Ic1ccc(C(C)CCCCCCCCC(=O)OCC)cc1 ? 000099-80-9 N-Methyl-N,4-dinitrosoaniline CN(N=O)c1ccc(N=O)cc1 M 000099-81-0 Ethanone, 2-bromo-1-(4-nitrophenyl)- O=C(c(ccc(N(=O)=O)c1)c1)CBr J 000099-82-1 Cyclohexane, 1-methyl-4-(1-methylethyl)- C(CCC(C1)C(C)C)(C1)C Q 000099-83-2 1,3-Cyclohexadiene, 2-methyl-5-(1-methylethyl)- C(C)(C)C1C=CC(C)=CC1 O 000099-84-3 CYCLOHEXENE, 4-METHYLENE-1-(1-METHYLETHYL)- C(CC(=C)C1)=C(C1)C(C)C S 000099-85-4 1,4-Cyclohexadiene, 1-methyl-4-(1-methylethyl)- C(=CCC(=C1)C)(C1)C(C)C S 000099-86-5 1,3-Cyclohexadiene, 1-methyl-4-(1-methylethyl)- C(=CC=C(C1)C)(C1)C(C)C F 000099-87-6 Benzene, 1-methyl-4-(1-methylethyl)- c(ccc(c1)C)(c1)C(C)C 0 000099-88-7 p-Isopropylaniline CC(C)c1ccc(N)cc1 : 000099-89-8 Phenol, 4-(1-methylethyl)- Oc(ccc(c1)C(C)C)c1 &gt; 000099-90-1 Ethanone, 1-(4-bromophenyl)- O=C(c(ccc(c1)Br)c1)C ? 000099-91-2 Ethanone, 1-(4-chlorophenyl)- O=C(c(ccc(c1)Cl)c1)C = 000099-92-3 Ethanone, 1-(4-aminophenyl)- O=C(c(ccc(N)c1)c1)C ? 000099-93-4 Ethanone, 1-(4-hydroxyphenyl)- O=C(c(ccc(O)c1)c1)C 8 000099-94-5 Benzoic acid, 4-methyl- O=C(O)c(ccc(c1)C)c1 9 000099-96-7 Benzoic acid, 4-hydroxy- O=C(O)c(ccc(O)c1)c1 ? 000099-97-8 Benzenamine, N,N,4-trimethyl- N(c(ccc(c1)C)c1)(C)C C 000099-98-9 1,4-Benzenediamine, N,N-dimethyl- N(c(ccc(N)c1)c1)(C)C &gt; 000099-99-0 Benzene, 1-methyl-4-nitro- N(=O)(=O)c(ccc(c1)C)c1 ? 000100-00-5 Benzene, 1-chloro-4-nitro- N(=O)(=O)c(ccc(c1)Cl)c1 9 000100-01-6 Benzenamine, 4-nitro- N(=O)(=O)c(ccc(N)c1)c1 4 000100-02-7 Phenol, 4-nitro- N(=O)(=O)c(ccc(O)c1)c1 A 000100-03-8 Benzenesulfinic acid, 4-chloro- O=S(O)c(ccc(c1)Cl)c1 [ 000100-04-9 Benzenediazonium, 4-(dimethylamino)-, chloride c(cc(c1)N(C)C)c(c1)[N+]#N.[Cl-] S 000100-05-0 Benzenediazonium, 4-nitro-, chloride c(cc(c1)N(=O)=O)c(c1)[N+]#N.[Cl-] @ 000100-06-1 Ethanone, 1-(4-methoxyphenyl)- O=C(c(ccc(OC)c1)c1)C ? 000100-07-2 Benzoyl chloride, 4-methoxy- O=C(c(ccc(OC)c1)c1)Cl : 000100-09-4 Benzoic acid, 4-methoxy- O=C(O)c(ccc(OC)c1)c1 B 000100-10-7 Benzaldehyde, 4-(dimethylamino)- O=Cc(ccc(N(C)C)c1)c1 E 000100-11-8 Benzene, 1-(bromomethyl)-4-nitro- O=N(=O)c(ccc(c1)CBr)c1 &lt; 000100-12-9 Benzene, 1-ethyl-4-nitro- O=N(=O)c(ccc(c1)CC)c1 F 000100-14-1 Benzene, 1-(chloromethyl)-4-nitro- O=N(=O)c(ccc(c1)CCl)c1 A 000100-15-2 Benzenamine, N-methyl-4-nitro- O=N(=O)c(ccc(NC)c1)c1 @ 000100-16-3 Hydrazine, (4-nitrophenyl)- N(=O)(=O)c(ccc(NN)c1)c1 &gt; 000100-17-4 Benzene, 1-methoxy-4-nitro- O=N(=O)c(ccc(OC)c1)c1 F 000100-18-5 Benzene, 1,4-bis(1-methylethyl)- c(ccc(c1)C(C)C)(c1)C(C)C 8 000100-19-6 p-Nitroacetophenone CC(=O)c1ccc(cc1)N(=O)=O H 000100-20-9 1,4-Benzenedicarbonyl dichloride O=C(c(ccc(c1)C(=O)Cl)c1)Cl B 000100-21-0 1,4-Benzenedicarboxylic acid O=C(O)c(ccc(c1)C(=O)O)c1 P 000100-22-1 1,4-Benzenediamine, N,N,N ,N -tetramethyl- N(c(ccc(N(C)C)c1)c1)(C)C H 000100-23-2 Benzenamine, N,N-dimethyl-4-nitro- O=N(=O)c(ccc(N(C)C)c1)c1 A 000100-25-4 Benzene, 1,4-dinitro- N(=O)(=O)c(ccc(N(=O)(=O))c1)c1 C 000100-26-5 2,5-Pyridinedicarboxylic acid O=C(O)c(ccc(n1)C(=O)O)c1 &lt; 000100-27-6 Benzeneethanol, 4-nitro- O=N(=O)c(ccc(c1)CCO)c1 D 000100-28-7 Benzene, 1-isocyanato-4-nitro- O=C=Nc(ccc(N(=O)=O)c1)c1 &gt; 000100-29-8 Benzene, 1-ethoxy-4-nitro- O=N(=O)c(ccc(OCC)c1)c1 P 000100-31-2 Stilbene-4,4\’-dicarboxylic acid OC(=O)c1ccc(C=Cc2ccc(C(=O)O)cc2)cc1 S 000100-32-3 Disulfide, bis(4-nitrophenyl) O=N(=O)c(ccc(SSc(ccc(N(=O)=O)c1)c1)c2)c2 @ 000100-33-4 Pentamidine N=C(N)c1ccc(OCCCCCOc2ccc(C(N)=N)cc2)cc1 = 000100-34-5 Benzenediazonium chloride c1(ccccc1)[N+]#N.[Cl-] 9 000100-35-6 N,N-Diethyl-2-chloroethylamine N(CCCl)(CC)CC 9 000100-36-7 1,2-Ethanediamine, N,N-diethyl- N(CCN)(CC)CC 2 000100-37-8 Ethanol, 2-(diethylamino)- OCCN(CC)CC 6 000100-38-9 Ethanethiol, 2-(diethylamino)- SCCN(CC)CC 2 000100-39-0 Benzene, (bromomethyl)- BrCc(cccc1)c1 3 000100-40-3 Cyclohexene, 4-ethenyl- C(=CCCC1C=C)C1 + 000100-41-4 Benzene, ethyl- c(cccc1)(c1)CC . 000100-42-5 Benzene, ethenyl- c(cccc1)(c1)C=C 1 000100-43-6 Pyridine, 4-ethenyl- n(ccc(c1)C=C)c1 5 000100-44-7 Benzene, (chloromethyl)- c(cccc1)(c1)CCl 8 000100-45-8 3-Cyclohexene-1-carbonitrile C1=CCC(C#N)CC1 , 000100-46-9 Benzenemethanamine NCc(cccc1)c1 ) 000100-47-0 Benzonitrile C(#N)c(cccc1)c1 1 000100-48-1 4-Pyridinecarbonitrile N#Cc(ccnc1)c1 - 000100-49-2 Cyclohexanemethanol OCC(CCCC1)C1 : 000100-50-5 3-Cyclohexene-1-carboxaldehyde O=CC(CCC=C1)C1 ) 000100-51-6 Benzenemethanol OCc(cccc1)c1 \’ 000100-52-7 Benzaldehyde O=Cc(cccc1)c1 - 000100-53-8 Benzenemethanethiol SCc(cccc1)c1 1 000100-54-9 3-Pyridinecarbonitrile N#Cc(cccn1)c1 , 000100-55-0 3-Pyridinemethanol n(cccc1CO)c1 4 000100-56-1 Phenyl mercuric chloride Cl[Hg]c1ccccc1 4 000100-57-2 Phenyl mercuric hydroxide O[Hg]c1ccccc1 6 000100-58-3 Phenyl magnesium bromide Br[Mg]c(ccc1)cc1 7 000100-59-4 Phenyl magnesium chloride Cl[Mg]c(ccc1)cc1 6 000100-60-7 Cyclohexanamine, N-methyl- N(C(CCCC1)C1)C 2 000100-61-8 Benzenamine, N-methyl- N(c(cccc1)c1)C + 000100-62-9 N-Methyleneaniline C=Nc1ccccc1 . 000100-63-0 Hydrazine, phenyl- N(N)c(cccc1)c1 1 000100-64-1 Cyclohexanone, oxime N(O)=C(CCCC1)C1 1 000100-65-2 Benzenamine, N-hydroxy- ONc(cccc1)c1 - 000100-66-3 Benzene, methoxy- O(c(cccc1)c1)C 5 000100-67-4 Phenol, potassium salt [O-]c1ccccc1.[K+] 2 000100-68-5 Benzene, (methylthio)- S(c(cccc1)c1)C 1 000100-69-6 Pyridine, 2-ethenyl- n(c(ccc1)C=C)c1 3 000100-70-9 2-Pyridinecarbonitrile C(#N)c(nccc1)c1 . 000100-71-0 Pyridine, 2-ethyl- n(c(ccc1)CC)c1 6 000100-72-1 2-Hydroxymethyltetrahydropyran OCC1CCCCO1 E 000100-73-2 2H-PYRAN-2-CARBOXALDEHYDE, 3,4-DIHYDRO- O(C=CC1)C(C1)C=O 0 000100-74-3 Morpholine, 4-ethyl- O(CCN(C1)CC)C1 1 000100-75-4 Piperidine, 1-nitroso- O=NN(CCCC1)C1 9 000100-76-5 1-Azabicyclo 2.2.2 octane N(CCC(C1)C2)(C1)C2 F 000100-79-8 1,3-Dioxolane-4-methanol, 2,2-dimethyl- O(CC(O1)CO)C1(C)C : 000100-80-1 Benzene, 1-ethenyl-3-methyl- c(cccc1C=C)(c1)C 8 000100-81-2 Benzenemethanamine, 3-methyl- NCc(cccc1C)c1 8 000100-82-3 Benzenemethanamine, 3-fluoro- Fc(cccc1CN)c1 4 000100-83-4 Benzaldehyde, 3-hydroxy- O=Cc(cccc1O)c1 9 000100-84-5 Benzene, 1-methoxy-3-methyl- O(c(cccc1C)c1)C U 000100-85-6 Benzenemethanaminium, N,N,N-trimethyl-, hydroxide c(ccc1CN(O)(C)(C)C)cc1 J 000100-86-7 Benzeneethanol, .alpha.,.alpha.-dimethyl- OC(Cc(cccc1)c1)(C)C &gt; 000100-87-8 Benzenemethanesulfonic acid O=S(=O)(O)Cc(cccc1)c1 = 000100-88-9 Sulfamic acid, cyclohexyl- O=S(=O)(O)NC(CCCC1)C1 ™ 000100-89-0 1,3,2-Dioxaborinane, 2,2\’-[(1,1,3-trimethyl-1,3-propanediyl)bis(oxy)]bis[4,4,6-trimethyl- O(C(CC1C)(C)C)B(O1)OC(CC(OB(OC(C2)(C)C)OC2C)(C)C)C | 000100-90-3 Acetamide, N-[4-[[(4,6-dimethyl-2-pyrimidinyl)amino]sulfonyl]phenyl]- O=S(=O)(c1ccc(cc1)NC(=O)C)Nc2nc(cc(n2)C)C ? 000100-91-4 Eucatropine N1(C)C(C)(C)CC(OC(=O)C(O)c2ccccc2)CC1C - 000100-92-5 Mephentermine CNC(C)(C)Cc1ccccc1 s 000100-93-6 Benzenesulfonamide, 4-methyl-N- 4-(phenylamino)phenyl - O=S(=O)(Nc(ccc(Nc(cccc1)c1)c2)c2)c(ccc(c3)C)c3 U 000100-94-7 Dibenzyldimethylammonium chloride c(ccc1C[N+](C)(C)Cc(ccc2)cc2)cc1.[Cl-] &gt; 000100-95-8 NOPCOCIDE CCCCCCCCCCCCNC(=O)CN(C)(C)(Cc1ccccc1)Cl N 000100-97-0 1,3,5,7-Tetraazatricyclo 3.3.1.13,7 decane N(CN(CN1CN23)C3)(C1)C2 E 000100-99-2 Aluminum, tris(2-methylpropyl)- CC(C[Al](CC(C)C)CC(C)C)C S 000101-01-9 Guanidine, N,N\’,N\’\’-triphenyl- N(c(cccc1)c1)=C(Nc(cccc2)c2)Nc(cccc3)c3 U 000101-02-0 Phosphorous acid, triphenyl ester O(c(cccc1)c1)P(Oc(cccc2)c2)Oc(cccc3)c3 2 000101-05-3 Anilazine Clc2nc(Cl)nc(Nc1ccccc1Cl)n2 N 000101-06-4 Ethanol, 2- bis(phenylmethyl)amino - OCCN(Cc(cccc1)c1)Cc(cccc2)c2 J 000101-07-5 2-(BIS(2-ETHYLHEXYL)AMINO)-ETHANOL CCCCC(CC)CN(CCO)CC(CC)CCCC H 000101-08-6 Diperodon O=C(OCC(OC(=O)Nc(cccc1)c1)CN(CCCC2)C2)Nc(cccc3)c3 L 000101-09-7 Acetic acid,  (3-aminophenyl)amino oxo- O=C(Nc(cccc1N)c1)C(=O)O I 000101-10-0 Propanoic acid, 2-(3-chlorophenoxy)- O=C(O)C(Oc(cccc1Cl)c1)C e 000101-11-1 Benzenesulfonic acid, 3- (ethylphenylamino)methyl - O=S(=O)(O)c(cccc1CN(c(cccc2)c2)CC)c1 O 000101-12-2 Benzamide, 3-amino-N-(3-aminophenyl)- O=C(Nc(cccc1N)c1)c(cccc2N)c2 W 000101-14-4 Benzenamine, 4,4\’-methylenebis 2-chloro- Nc(c(cc(c1)Cc(ccc(N)c2Cl)c2)Cl)c1 g 000101-15-5 2,5-Cyclohexadien-1-one, 4- (4-amino-3-methylphenyl)imino - c1c(C)c(N)ccc1N=C2C=CC(=O)C=C2 &gt; 000101-16-6 3-Methoxy-N-phenylbenzamine c1c(OC)cccc1Nc2ccccc2 = 000101-17-7 3-Chloro-N-phenylbenzamine c1c(Cl)cccc1Nc2ccccc2 &lt; 000101-18-8 Phenol, 3-(phenylamino)- Oc(cccc1Nc(cccc2)c2)c1 d 000101-20-2 Urea, N-(4-chlorophenyl)-N\’-(3,4-dichlorophenyl)- O=C(Nc(ccc(c1)Cl)c1)Nc(ccc(c2Cl)Cl)c2 0 000101-21-3 Chloropham CC(C)OC(=O)Nc1cccc(Cl)c1 F 000101-23-5 3-Trifluoro-N-phenylbenzamine c1ccccc1Nc2cc(C(F)(F)F)ccc2 [ 000101-24-6 Benzamide, 3-nitro-N-(3-nitrophenyl)- O=C(Nc(cccc1N(=O)=O)c1)c(cccc2N(=O)=O)c2 Y 000101-25-7 1,3,5,7-Tetraazabicyclo 3.3.1 nonane, 3,7-dinitroso- O=NN(CN(CN1CN2N=O)C2)C1 * 000101-26-8  n1(C)(Br)cc(OC(=O)N(C)C)ccc1 / 000101-27-9 Barbane ClCC#CCOC(=O)Nc1cccc(Cl)c1 U 000101-29-1 3,5-DIIODO-4-OXO-1(4H)-PYRIDINEACETIC ACID N1(CC(=O)O)C=C(I)C(=O)C(I)=C1 œ 000101-31-5 Benzeneacetic acid, .alpha.-(hydroxymethyl)-, 8-methyl-8-azabicyclo 3.2.1 oct-3-yl ester,  3(S)-endo - O=C(OC(CC(N(C1C2)C)C2)C1)C(c(cccc3)c3)CO 4 000101-32-6 BENZYLDIETHANOLAMINE OCCN(CCO)Cc1ccccc1 ! 000101-33-7  CCOC(OCC)CC(CCC)OCC ¦ 000101-34-8 9-OCTADECENOIC ACID, 12-(ACETYLOXY)-, 1,2,3-POR* O=C(OC(CC=CCCCCCCCC(=O)OCC(OC(=O)CCCCCCCC=CCC(OC(=O)C)CCCCCC)COC(=O)CCCCCCCC=CCC(OC(=O)C)CCCCCC)CCCCCC)C U 000101-37-1 1,3,5-Triazine, 2,4,6-tris(2-propenyloxy)- O(c(nc(OCC=C)nc1OCC=C)n1)CC=C ^ 000101-38-2 2,5-Cyclohexadien-1-one, 2,6-dichloro-4-(chloroimino)- ClN=C1C=C(Cl)C(=O)C(Cl)=C1 ? 000101-39-3 2-Propenal, 2-methyl-3-phenyl- O=CC(=Cc(cccc1)c1)C I 000101-40-6 CYCLOHEXANEETHANAMINE, N-.ALPHA.-DIMETHYL- C(CCC1CC(NC)C)CC1 @ 000101-41-7 Benzeneacetic acid, methyl ester O=C(OC)Cc(cccc1)c1 @ 000101-42-8 Urea, N,N-dimethyl-N -phenyl- O=C(N(C)C)Nc(cccc1)c1 Q 000101-43-9 2-Propenoic acid, 2-methyl-, cyclohexyl ester O=C(OC(CCCC1)C1)C(=C)C 1 000101-45-1  O(c(cccc1)c1)CC(N(Cc(cccc2)c2)CCO)C @ 000101-48-4 Benzene, (2,2-dimethoxyethyl)- O(C(OC)Cc(cccc1)c1)C D 000101-49-5 1,3-Dioxolane, 2-(phenylmethyl)- O(C(OC1)Cc(cccc2)c2)C1 s 000101-50-8 Benzenesulfonic acid, 2-amino-5- (4-sulfophenyl)azo - O=S(=O)(O)c(ccc(N=Nc(ccc(N)c1S(=O)(=O)O)c1)c2)c2 ` 000101-51-9 Benzoic acid, 5- (4-aminophenyl)azo -2-hydroxy- O=C(O)c(c(O)ccc1N=Nc(ccc(N)c2)c2)c1 a 000101-52-0 Benzenamine, 2-methoxy-4- (4-nitrophenyl)azo - O=N(=O)c(ccc(N=Nc(ccc(N)c1OC)c1)c2)c2 ? 000101-53-1 Phenol, 4-(phenylmethyl)- Oc(ccc(c1)Cc(cccc2)c2)c1 E 000101-54-2 1,4-Benzenediamine, N-phenyl- N(c(ccc(N)c1)c1)c(cccc2)c2 D 000101-55-3 Benzene, 1-bromo-4-phenoxy- O(c(ccc(c1)Br)c1)c(cccc2)c2 [ 000101-56-4 Benzenediazonium, 4-(phenylamino)-, chloride c(ccc1Nc(ccc2[N+]#N)cc2)cc1.[Cl-] U 000101-57-5 Benzenesulfonic acid, 4-(phenylamino)- O=S(=O)(O)c(ccc(Nc(cccc1)c1)c2)c2 C 000101-58-6  CC(C)(C)CC(C)(C)c1ccc(Oc2ccc(C(C)(C)CC(C)(C)C)cc2)cc1 T 000101-59-7 BENZENAMINE, 4-[(4-NITROPHENYL)THIO]- c(cc(c1)N)c(c1)Sc(ccc2N(=O)=O)cc2 P 000101-60-0 21H,23H-Porphine n(c(cc1)cc(Nc(c2)cc(nc(c3)cc(Nc(c4)c5)c4)c3)c2)c15 _ 000101-61-1 Benzenamine, 4,4 -methylenebis[N,N-dimethyl- N(c(ccc(c1)Cc(ccc(N(C)C)c2)c2)c1)(C)C / 000101-62-2  N=C(N)c1ccc(Oc2ccc(C(N)=N)cc2)cc1 R 000101-63-3 Benzene, 1,1\’-oxybis 4-nitro- O=N(=O)c(ccc(Oc(ccc(N(=O)=O)c1)c1)c2)c2 T 000101-64-4 1,4-Benzenediamine, N-(4-methoxyphenyl)- O(c(ccc(Nc(ccc(N)c1)c1)c2)c2)C ‡ 000101-65-5 Carbamic acid, (methylenedi-4,1-phenylene)bis-, diphenyl ester O=C(Oc(cccc1)c1)Nc(ccc(c2)Cc(ccc(NC(=O)Oc(cccc3)c3)c4)c4)c2 ` 000101-67-7 Benzenamine, 4-octyl-N-(4-octylphenyl)- N(c(ccc(c1)CCCCCCCC)c1)c(ccc(c2)CCCCCCCC)c2 [ 000101-68-8 Benzene, 1,1 -methylenebis[4-isocyanato- O=C=Nc(ccc(c1)Cc(ccc(N=C(=O))c2)c2)c1 h 000101-69-9 Benzenediazonium, 4-[(4-methoxyphenyl)amino]-, chloride COc1ccc(cc1)Nc2ccc([N+]#N)cc2.[Cl-] X 000101-70-2 Benzenamine, 4-methoxy-N-(4-methoxyphenyl)- O(c(ccc(Nc(ccc(OC)c1)c1)c2)c2)C @ 000101-71-3 BENZYL N-PHENYLCARBAMATE NC(=O)Oc1ccc(Cc2ccccc2)cc1 ] 000101-72-4 1,4-Benzenediamine, N-(1-methylethyl)-N -phenyl- N(c(ccc(Nc(cccc1)c1)c2)c2)C(C)C V 000101-73-5 Benzenamine, 4-(1-methylethoxy)-N-phenyl- O(c(ccc(Nc(cccc1)c1)c2)c2)C(C)C \ 000101-74-6 Phenol, 4-  4-(phenylamino)phenyl amino - Oc(ccc(Nc(ccc(Nc(cccc1)c1)c2)c2)c3)c3 X 000101-75-7 Benzenamine, N-phenyl-4-(phenylazo)- N(=Nc(cccc1)c1)c(ccc(Nc(cccc2)c2)c3)c3 Q 000101-76-8 Benzene, 1,1\’-methylenebis 4-chloro- c(ccc(c1)Cl)(c1)Cc(ccc(c2)Cl)c2 H 000101-77-9 Benzenamine, 4,4 -methylenebis- Nc(ccc(c1)Cc(ccc(N)c2)c2)c1 M 000101-79-1 Benzenamine, 4-(4-chlorophenoxy)- O(c(ccc(N)c1)c1)c(ccc(c2)Cl)c2 D 000101-80-4 Benzenamine, 4,4\’-oxybis- O(c(ccc(N)c1)c1)c(ccc(N)c2)c2 @ 000101-81-5 Benzene, 1,1 -methylenebis- c(cccc1)(c1)Cc(cccc2)c2 @ 000101-82-6 Pyridine, 2-(phenylmethyl)- n(c(ccc1)Cc(cccc2)c2)c1 D 000101-83-7 Cyclohexanamine, N-cyclohexyl- N(C(CCCC1)C1)C(CCCC2)C2 : 000101-84-8 Benzene, 1,1\’-oxybis- O(c(cccc1)c1)c(cccc2)c2 D 000101-85-9 1-Heptanol, 2-(phenylmethylene)- OCC(=Cc(cccc1)c1)CCCCC C 000101-86-0 Octanal, 2-(phenylmethylene)- O=CC(=Cc(cccc1)c1)CCCCCC ] 000101-87-1 1,4-Benzenediamine, N-cyclohexyl-N -phenyl- N(c(ccc(Nc(cccc1)c1)c2)c2)C(CCCC3)C3 | 000101-89-3 Benzenediazonium, 2-methyl-4-[(2-methylphenyl)azo]-, sulfate(1:1) N#N(OS(=O)(=O)O)(c1c(C)cc(N=Nc2c(C)cccc2)cc1) ^ 000101-90-6 Oxirane, 2,2 -[1,3-phenylenebis(oxymethylene)]bis- O(C1COc(cc(OCC(O2)C2)cc3)c3)C1 D 000101-91-7 Butanamide, N-(4-hydroxyphenyl)- O=C(Nc(ccc(O)c1)c1)CCC N 000101-92-8 Butanamide, N-(4-chlorophenyl)-3-oxo- O=C(Nc(ccc(c1)Cl)c1)CC(=O)C X 000101-93-9 Ethanimidamide, N,N\’-bis(4-ethoxyphenyl)- CC(=Nc1ccc(cc1)OCC)Nc2ccc(cc2)OCC T 000101-94-0 Benzeneacetic acid, 4-methylphenyl ester O=C(Oc(ccc(c1)C)c1)Cc(cccc2)c2 \’ 000101-95-1  Oc1ccc(NC(=O)CCCCCCCC)cc1 W 000101-96-2 1,4-Benzenediamine, N,N -bis(1-methylpropyl)- N(c(ccc(NC(CC)C)c1)c1)C(CC)C @ 000101-97-3 Benzeneacetic acid, ethyl ester O=C(OCC)Cc(cccc1)c1 G 000101-98-4 Ethanol, 2- methyl(phenylmethyl)amino - OCCN(Cc(cccc1)c1)C D 000101-99-5 Carbamic acid, phenyl-, ethyl ester O=C(OCC)Nc(cccc1)c1 @ 000102-01-2 Butanamide, 3-oxo-N-phenyl- O=C(Nc(cccc1)c1)CC(=O)C % 000102-02-3  N=C(NC(=N)Nc(cccc1)c1)N H 000102-03-4 Acetamide, N-[(phenylamino)carbonyl]- c1ccccc1NC(=O)NC(=O)C C 000102-04-5 2-Propanone, 1,3-diphenyl- O=C(Cc(cccc1)c1)Cc(cccc2)c2 X 000102-05-6 Benzenemethanamine, N-methyl-N-(phenylmethyl)- N(Cc(cccc1)c1)(Cc(cccc2)c2)C B 000102-06-7 Guanidine, N,N -diphenyl- N=C(Nc(cccc1)c1)Nc(cccc2)c2 = 000102-07-8 Urea, N,N -diphenyl- O=C(Nc(cccc1)c1)Nc(cccc2)c2 C 000102-08-9 Thiourea, N,N -diphenyl- N(c(cccc1)c1)C(=S)Nc(cccc2)c2 F 000102-09-0 Carbonic acid, diphenyl ester O=C(Oc(cccc1)c1)Oc(cccc2)c2 U 000102-11-4 1,2-Ethanediamine, N,N\’-dimethyl-N-(phenylmethyl)- N(Cc(cccc1)c1)(CCNC)C   000102-12-5  S=C(Nc1ccccc1)NCCO M 000102-13-6 Benzeneacetic acid, 2-methylpropyl ester O=C(OCC(C)C)Cc(cccc1)c1 F 000102-14-7 4-OXO-4-(PHENYLAMINO)BUTANOIC ACID O=C(Nc1ccccc1)CCC(=O)O P 000102-16-9 Benzeneacetic acid, phenylmethyl ester O=C(OCc(cccc1)c1)Cc(cccc2)c2 _ 000102-17-0 Benzeneacetic acid, (4-methoxyphenyl)methyl ester O=C(OCc(ccc(OC)c1)c1)Cc(cccc2)c2 h 000102-18-1 1,2-Ethanediamine, N,N\’-dimethyl-N,N\’-bis(phenylmethyl)- N(CCN(Cc(cccc1)c1)C)(Cc(cccc2)c2)C M 000102-19-2 Benzeneacetic acid, 3-methylbutyl ester O=C(OCCC(C)C)Cc(cccc1)c1 R 000102-20-5 Benzeneacetic acid, 2-phenylethyl ester O=C(OCCc(cccc1)c1)Cc(cccc2)c2 j 000102-22-7 Benzeneacetic acid, 3,7-dimethyl-2,6-octadienyl ester, (E)- O=C(OCC=C(CCC=C(C)C)C)Cc(cccc1)c1 0 000102-23-8  Nc1ccc(N=Nc2cc(S(=O)(=O)O)ccc2)cc1 6 000102-24-9 BOROXIN, TRIMETHOXY- O(B(OB1OC)OC)B(O1)OC : 000102-25-0 Benzene, 1,3,5-triethyl- c(cc(cc1CC)CC)(c1)CC   000102-26-1  N1C(CC)NC(CC)NC1CC = 000102-27-2 Benzenamine, N-ethyl-3-methyl- N(c(cccc1C)c1)CC = 000102-28-3 Acetamide, N-(3-aminophenyl)- O=C(Nc(cccc1N)c1)C &lt; 000102-29-4 1,3-Benzenediol, monoacetate O=C(Oc(cccc1O)c1)C w 000102-30-7 Benzenemethanaminium, 3,4-dichloro-N-dodecyl-N,N-dimethyl-,chloride Clc1c(Cl)cc(CN(C)(C)(CCCCCCCCCCCC))cc1 M 000102-31-8 BENZENEETHANAMINE, .ALPHA.,3,4-TRIMETHYL- c(cc(c1)CC(N)C)c(c1C)C A 000102-32-9 3,4-Dihydroxyphenylacetic acid OC(=O)Cc1ccc(O)c(O)c1 J 000102-33-0 Acetamide, N-(3-amino-4-hydroxyphenyl)- O=C(Nc(ccc(O)c1N)c1)C F 000102-36-3 Benzene, 1,2-dichloro-4-isocyanato- O=C=Nc(ccc(c1Cl)Cl)c1 D 000102-37-4 Ethyl cinnamate,3,4-dihydroxy CCOC(=O)C=Cc1cc(O)c(O)cc1 7 000102-38-5 3-Nitroformanilide c1c(N(=O)(=O))cccc1NC=O ( 000102-39-6  OC(=O)COc1cc(OCC(=O)O)ccc1 K 000102-40-9 Ethanol, 2,2 -[1,3-phenylenebis(oxy)]bis- O(c(cccc1OCCO)c1)CCO @ 000102-41-0 Ethanol, 2- (3-methylphenyl)amino - OCCNc(cccc1C)c1 S 000102-42-1 Methanesulfonic acid,  (3-methylphenyl)amino - O=S(=O)(O)CNc(cccc1C)c1 I 000102-45-4 CYCLOPENTANEETHANAMINE, N,.ALPHA.-DIMETHYL- C(CC1)CC1C(C)CNC H 000102-46-5 Benzene, 4-(chloromethyl)-1,2-dimethyl- c(ccc(c1C)C)(c1)CCl J 000102-47-6 Benzene, 1,2-dichloro-4-(chloromethyl)- c(ccc(c1Cl)Cl)(c1)CCl ? 000102-48-7 Benzenemethanamine, 3,4-dimethyl- NCc(ccc(c1C)C)c1 A 000102-49-8 Benzenemethanamine, 3,4-dichloro- NCc(ccc(c1Cl)Cl)c1 @ 000102-50-1 Benzenamine, 4-methoxy-2-methyl- O(c(ccc(N)c1C)c1)C = 000102-52-3 Propane, 1,1,3,3-tetramethoxy- O(C(OC)CC(OC)OC)C D 000102-53-4 Methanediamine, N,N,N\’,N\’-tetraethyl- N(CC)(CC)CN(CC)CC - 000102-54-5 Ferrocene C1C=CC=C1[Fe]C2=CC=CC2 &gt; 000102-56-7 Benzenamine, 2,5-dimethoxy- O(c(c(N)cc(OC)c1)c1)C J 000102-58-9 5-Octen-4-ol, 2,7-dimethyl-, acetate CC(=O)OC(CC(C)C)C=CC(C)C j 000102-60-3 2-Propanol, 1,1 ,1  ,1   -(1,2-ethanediyldinitrilo)tetrakis- OC(C)CN(CCN(CC(O)C)CC(O)C)CC(O)C \” 000102-62-5  CC(=O)OC(CO)COC(=O)C c 000102-63-6 Benzenamine, 4- (2,4-dimethylphenyl)azo -2-methyl- N(=Nc(ccc(N)c1C)c1)c(c(cc(c2)C)C)c2 / 000102-65-8  n1c(NS(=O)(=O)c2ccc(N)cc2)cncc1Cl _ 000102-66-9 beta-Alanine, N-[[(4-nitrophenyl)amino]carbonyl]- O=N(=O)c1ccc(cc1)NC(=O)NCCC(=O)O 1 000102-67-0 Aluminum, tripropyl- CCC[Al](CCC)CCC 2 000102-68-1 1,1-Divinyloxybutane O(C=C)C(OC=C)CCC 8 000102-69-2 1-Propanamine, N,N-dipropyl- N(CCC)(CCC)CCC C 000102-70-5 2-Propen-1-amine, N,N-di-2-propenyl- N(CC=C)(CC=C)CC=C 8 000102-71-6 Ethanol, 2,2 ,2  -nitrilotris- OCCN(CCO)CCO R 000102-72-7 Octadecanoic acid, 9-(sulfooxy)- O=C(O)CCCCCCCC(OS(=O)(=O)O)CCCCCCCCC 5 000102-75-0  O=C(OCCC)CCCCCCCCC(OS(=O)(=O)O)CCCCCCCC F 000102-76-1 1,2,3-Propanetriol, triacetate O=C(OCC(OC(=O)C)COC(=O)C)C R 000102-77-2 Morpholine, 4-(2-benzothiazolylthio)- O(CCN(SC(=Nc(c1ccc2)c2)S1)C3)C3 e 000102-78-3 Benzothiazole, 2- (2,6-dimethyl-4-morpholinyl)thio - O(C(CN(SC(=Nc(c1ccc2)c2)S1)C3)C)C3C 9 000102-79-4 Ethanol, 2,2 -(butylimino)bis- OCCN(CCCC)CCO U 000102-80-7 1,2-Ethanediamine, N,N,N\’,N\’-tetrapentyl- N(CCN(CCCCC)CCCCC)(CCCCC)CCCCC 6 000102-81-8 Ethanol, 2-(dibutylamino)- OCCN(CCCC)CCCC 9 000102-82-9 1-Butanamine, N,N-dibutyl- N(CCCC)(CCCC)CCCC ? 000102-83-0 1,3-Propanediamine, N,N-dibutyl- N(CCCC)(CCCC)CCCN H 000102-84-1 Phosphorous acid, tri-2-propenyl ester O(P(OCC=C)OCC=C)CC=C B 000102-85-2 Phosphorous acid, tributyl ester O(P(OCCCC)OCCCC)CCCC ? 000102-86-3 1-Hexanamine, N,N-dihexyl- N(CCCCCC)(CCCCCC)CCCCCC W 000102-87-4 1-Dodecanamine, N,N-didodecyl- N(CCCCCCCCCCCC)(CCCCCCCCCCCC)CCCCCCCCCCCC X 000102-88-5 TRIOCTADECYLAMINE CCCCCCCCCCCCCCCCCCN(CCCCCCCCCCCCCCCCCC)CCCCCCCCCCCCCCCCCC A 000102-92-1 2-Propenoyl chloride, 3-phenyl- O=C(C=Cc(cccc1)c1)Cl 4 000102-93-2 Propionamide, G-phenyl c1ccccc1CCC(=O)N A 000102-94-3 (Z)-3-Phenyl-2-propenoic acid O=C(O)\C=C/C1=CC=CC=C1 &gt; 000102-96-5 Benzene, (2-nitroethenyl)- N(=O)(=O)C=Cc(cccc1)c1 G 000102-97-6 Benzenemethanamine, N-(1-methylethyl)- N(Cc(cccc1)c1)C(C)C 5 000102-98-7 PHENYLMERCURIC BORATE OB(O)O[Hg]c1ccccc1 # 000102-99-8  n1cc([Hg]OC(=O)C)ccc1 ? 000103-00-4 2-Propanol, 1-(cyclohexylamino)- OC(C)CNC(CCCC1)C1 2 000103-01-5 Glycine, N-phenyl- O=C(O)CNc(cccc1)c1 &gt; 000103-02-6 2-Propanone, phenylhydrazone N(Nc(cccc1)c1)=C(C)C ? 000103-03-7 Hydrazinecarboxamide, 2-phenyl- O=C(NNc(cccc1)c1)N 9 000103-04-8 S-Phenylmercaptoacetic acid OC(=O)CSc1ccccc1 L 000103-05-9 Benzenepropanol, .alpha.,.alpha.-dimethyl- OC(CCc(cccc1)c1)(C)C H 000103-06-0 Methanesulfonic acid, (phenylamino)- O=S(=O)(O)CNc(cccc1)c1 [ 000103-07-1 Benzenepropanol, .alpha.,.alpha.-dimethyl-, acetate O=C(OC(CCc(cccc1)c1)(C)C)C 1 000103-08-2 2-NONANOL, 5-ETHYL- OC(C)CCC(CC)CCCC &gt; 000103-09-3 Acetic acid, 2-ethylhexyl ester O=C(OCC(CCCC)CC)C E 000103-11-7 2-Propenoic acid, 2-ethylhexyl ester O=C(OCC(CCCC)CC)C=C 3 000103-12-8  NS(=O)(=O)c1ccc(N=Nc2c(N)cc(N)cc2)cc1 V 000103-13-9 1-Penten-3-one, 1-(4-methoxyphenyl)-4-methyl- O=C(C=Cc(ccc(OC)c1)c1)C(C)C G 000103-14-0 Phenol, 4- (phenylmethyl)amino - Oc(ccc(NCc(cccc1)c1)c2)c2 C 000103-16-2 Phenol, 4-(phenylmethoxy)- O(c(ccc(O)c1)c1)Cc(cccc2)c2 4 000103-17-3 Chlorbenside Clc2ccc(CSc1ccc(Cl)cc1)cc2 J 000103-18-4 Phenol, 4- (4-aminophenyl)azo - Oc(ccc(N=Nc(ccc(N)c1)c1)c2)c2 J 000103-19-5 Disulfide, bis(4-methylphenyl) S(Sc(ccc(c1)C)c1)c(ccc(c2)C)c2 A 000103-20-8 4-Undecanol, 7-ethyl-2-methyl- OC(CCC(CCCC)CC)CC(C)C \’ 000103-21-9  OC(=O)CN(C)N=Nc1ccc(C)cc1 [ 000103-23-1 Hexanedioic acid, bis(2-ethylhexyl) ester O=C(OCC(CCCC)CC)CCCCC(=O)OCC(CCCC)CC ^ 000103-24-2 Nonanedioic acid, bis(2-ethylhexyl) ester O=C(OCC(CCCC)CC)CCCCCCCC(=O)OCC(CCCC)CC D 000103-25-3 Benzenepropanoic acid, methyl ester O=C(OC)CCc(cccc1)c1 K 000103-26-4 2-Propenoic acid, 3-phenyl-, methyl ester O=C(OC)C=Cc(cccc1)c1 D 000103-27-5 MERCURY, PHENYL(PROPANOATO-O)- [Hg](OC(=O)CC)c(ccc1)cc1 Q 000103-28-6 Propanoic acid, 2-methyl-, phenylmethyl ester O=C(OCc(cccc1)c1)C(C)C H 000103-29-7 Benzene, 1,1 -(1,2-ethanediyl)bis- c(cccc1)(c1)CCc(cccc2)c2 O 000103-30-0 Benzene, 1,1 -(1,2-ethenediyl)bis-, (E)- c(cccc1)(c1)C=Cc(cccc2)c2 E 000103-31-1 Pyridine, 4-(2-phenylethenyl)- n(ccc(c1)C=Cc(cccc2)c2)c1 C 000103-32-2 Benzenemethanamine, N-phenyl- N(c(cccc1)c1)Cc(cccc2)c2 9 000103-33-3 Diazene, diphenyl- N(=Nc(cccc1)c1)c(cccc2)c2 A 000103-34-4 Morpholine, 4,4 -dithiobis- O(CCN(SSN(CCOC1)C1)C2)C2 K 000103-36-6 2-Propenoic acid, 3-phenyl-, ethyl ester O=C(OCC)C=Cc(cccc1)c1 C 000103-37-7 Butanoic acid, phenylmethyl ester O=C(OCc(cccc1)c1)CCC Q 000103-38-8 Butanoic acid, 3-methyl-, phenylmethyl ester O=C(OCc(cccc1)c1)CC(C)C   000103-39-9  OCCNC(C)COc1ccccc1 % 000103-40-2  OC(=O)CCC(=O)OCc1ccccc1 [ 000103-41-3 2-Propenoic acid, 3-phenyl-, phenylmethyl ester O=C(OCc(cccc1)c1)C=Cc(cccc2)c2 B 000103-43-5 DIBENZYL SUCCINATE c1(COC(=O)CCC(=O)OCc2ccccc2)ccccc1 </w:t>
      </w:r>
      <w:r>
        <w:noBreakHyphen/>
        <w:t xml:space="preserve"> 000103-44-6  O(CC(CCCC)CC)C=C A 000103-45-7 Acetic acid, 2-phenylethyl ester O=C(OCCc(cccc1)c1)C C 000103-46-8 Acetic acid,  (phenylmethyl)thio - O=C(O)CSCc(cccc1)c1 N 000103-47-9 Ethanesulfonic acid, 2-(cyclohexylamino)- O=S(=O)(O)CCNC(CCCC1)C1 S 000103-48-0 Propanoic acid, 2-methyl-, 2-phenylethyl ester O=C(OCCc(cccc1)c1)C(C)C L 000103-49-1 Benzenemethanamine, N-(phenylmethyl)- N(Cc(cccc1)c1)Cc(cccc2)c2 L 000103-50-4 Benzene, 1,1 -[oxybis(methylene)]bis- O(Cc(cccc1)c1)Cc(cccc2)c2 E 000103-52-6 Butanoic acid, 2-phenylethyl ester O=C(OCCc(cccc1)c1)CCC ] 000103-53-7 2-Propenoic acid, 3-phenyl-, 2-phenylethyl ester O=C(OCCc(cccc1)c1)C=Cc(cccc2)c2 D 000103-54-8 2-Propen-1-ol, 3-phenyl-, acetate O=C(OCC=Cc(cccc1)c1)C U 000103-55-9 1,2-Ethanediamine, N,N-dimethyl-N\’-(phenylmethyl)- N(CCNCc(cccc1)c1)(C)C H 000103-56-0 2-Propen-1-ol, 3-phenyl-, propanoate O=C(OCC=Cc(cccc1)c1)CC U 000103-58-2 Propanoic acid, 2-methyl-, 3-phenylpropyl ester O=C(OCCCc(cccc1)c1)C(C)C [ 000103-59-3 Propanoic acid, 2-methyl-, 3-phenyl-2-propenyl ester O=C(OCC=Cc(cccc1)c1)C(C)C U 000103-60-6 Propanoic acid, 2-methyl-, 2-phenoxyethyl ester O=C(OCCOc(cccc1)c1)C(C)C M 000103-61-7 Butanoic acid, 3-phenyl-2-propenyl ester O=C(OCC=Cc(cccc1)c1)CCC 3 000103-62-8 N-Butyl-p-aminophenol c1cc(O)ccc1NCCCC 4 000103-63-9 Benzene, (2-bromoethyl)- BrCCc(cccc1)c1 9 000103-64-0 Benzene, (2-bromoethenyl)- c(cccc1)(c1)C=CBr - 000103-65-1 Benzene, propyl- c(cccc1)(c1)CCC : 000103-67-3 Benzenemethanamine, N-methyl- N(Cc(cccc1)c1)C 2 000103-69-5 Benzenamine, N-ethyl- N(c(cccc1)c1)CC 0 000103-70-8 Formamide, N-phenyl- O=CNc(cccc1)c1 1 000103-71-9 Benzene, isocyanato- O=C=Nc(cccc1)c1 7 000103-72-0 Benzene, isothiocyanato- N(c(cccc1)c1)=C=S - 000103-73-1 Benzene, ethoxy- O(c(cccc1)c1)CC . 000103-74-2 2-Pyridineethanol n(c(ccc1)CCO)c1 ; 000103-75-3 2H-Pyran, 2-ethoxy-3,4-dihydro- O(C=CCC1)C1OCC . 000103-76-4 1-Piperazineethanol OCCN(CCNC1)C1 9 000103-78-6 2-Propanone, 1-cyclohexyl- O=C(CC(CCCC1)C1)C 5 000103-79-7 2-Propanone, 1-phenyl- O=C(Cc(cccc1)c1)C 6 000103-80-0 Benzeneacetyl chloride O=C(Cc(cccc1)c1)Cl / 000103-81-1 Benzeneacetamide O=C(N)Cc(cccc1)c1 1 000103-82-2 Benzeneacetic acid O=C(O)Cc(cccc1)c1 A 000103-83-3 Benzenemethanamine, N,N-dimethyl- N(Cc(cccc1)c1)(C)C 7 000103-83-8 2,6-Dimethyl-4-heptanone CC(C)CC(=O)CC(C)C 3 000103-84-4 Acetamide, N-phenyl- O=C(Nc(cccc1)c1)C 0 000103-85-5 Thiourea, phenyl- NC(=S)Nc(cccc1)c1 </w:t>
      </w:r>
      <w:r>
        <w:softHyphen/>
        <w:t xml:space="preserve"> 000103-86-6  NC(C)Cc1ccc(O)cc1 C 000103-87-7 Phenol, 4- (dimethylamino)methyl - Oc(ccc(c1)CN(C)C)c1 @ 000103-88-8 Acetamide, N-(4-bromophenyl)- O=C(Nc(ccc(c1)Br)c1)C A 000103-89-9 Acetamide, N-(4-methylphenyl)- O=C(Nc(ccc(c1)C)c1)C A 000103-90-2 Acetamide, N-(4-hydroxyphenyl)- O=C(Nc(ccc(O)c1)c1)C N 000103-92-4 Acetic acid,  (4-aminophenyl)amino oxo- O=C(Nc(ccc(N)c1)c1)C(=O)O U 000103-93-5 Propanoic acid, 2-methyl-, 4-methylphenyl ester O=C(Oc(ccc(c1)C)c1)C(C)C T 000103-94-6 Acetic acid,  (4-nitrophenyl)amino oxo- O=C(Nc(ccc(N(=O)=O)c1)c1)C(=O)O Y 000103-95-7 Benzenepropanal, .alpha.-methyl-4-(1-methylethyl)- O=CC(C)Cc(ccc(c1)C(C)C)c1 _ 000103-96-8 1,4-Benzenediamine, N,N\’-bis(1-methylheptyl)- N(c(ccc(NC(CCCCCC)C)c1)c1)C(CCCCCC)C # 000103-97-9  NCC(=O)Nc1ccc(OCC)cc1 N 000103-98-0 Dodecanamide, N-(4-hydroxyphenyl)- O=C(Nc(ccc(O)c1)c1)CCCCCCCCCCC V 000103-99-1 Octadecanamide, N-(4-hydroxyphenyl)- O=C(Nc(ccc(O)c1)c1)CCCCCCCCCCCCCCCCC A 000104-01-8 Benzeneacetic acid, 4-methoxy- O=C(O)Cc(ccc(OC)c1)c1 D 000104-03-0 Benzeneacetic acid, 4-nitro- O=C(O)Cc(ccc(N(=O)=O)c1)c1 G 000104-04-1 Acetamide, N-(4-nitrophenyl)- O=C(Nc(ccc(N(=O)(=O))c1)c1)C 5 000104-06-3 Thiacetazone c1cc(NC(=O)C)ccc1C=NNC(=S)N / 000104-07-4  C1(OC(=O)CCCCCCCCCCCCCCCCC)CCCCC1 </w:t>
      </w:r>
      <w:r>
        <w:noBreakHyphen/>
        <w:t xml:space="preserve"> 000104-08-5  O1C(CCI)OC(CO)C1 = 000104-09-6 Benzeneacetaldehyde, 4-methyl- O=CCc(ccc(c1)C)c1 0 000104-10-9 p-Aminophenylethanol OCCc1ccc(N)cc1 G 000104-11-0 Benzenemethanamine, 4-chloro-N-methyl- N(Cc(ccc(c1)Cl)c1)C @ 000104-12-1 Benzene, 1-chloro-4-isocyanato- O=C=Nc(ccc(c1)Cl)c1 4 000104-13-2 Benzenamine, 4-butyl- Nc(ccc(c1)CCCC)c1 ) 000104-14-3 Octopamine NCC(O)c1ccc(O)cc1 D 000104-15-4 Benzenesulfonic acid, 4-methyl- O=S(=O)(O)c(ccc(c1)C)c1   000104-16-5  N1(CCCCl)CCN(C)CC1 ! 000104-18-7  Nc1ccc(SCC(=O)O)cc1 L 000104-19-8 1-Piperazineethanamine, N,N,4-trimethyl- N(CCN(C1)C)(C1)CCN(C)C D 000104-20-1 2-Butanone, 4-(4-methoxyphenyl)- O=C(CCc(ccc(OC)c1)c1)C H 000104-21-2 Benzenemethanol, 4-methoxy-, acetate O=C(OCc(ccc(OC)c1)c1)C X 000104-22-3 Benzenesulfonamide, 4-[(phenylmethyl)amino]- O=S(=O)(c1ccc(cc1)N)NCc2ccccc2 a 000104-23-4 Benzenesulfonic acid, 4- (4-aminophenyl)azo - O=S(=O)(O)c(ccc(N=Nc(ccc(N)c1)c1)c2)c2 N 000104-24-5 Benzoyl chloride, 4-(phenylazo)- O=C(c(ccc(N=Nc(cccc1)c1)c2)c2)Cl $ 000104-27-8  CCC(=O)C=Cc1ccc(OC)cc1 e 000104-28-9 2-Propenoic acid, 3-(4-methoxyphenyl)-, 2-ethoxyethyl ester O=C(OCCOCC)C=Cc(ccc(OC)c1)c1 / 000104-29-0 Chlorphenesin c1cc(Cl)ccc1OCC(O)CO S 000104-30-3 Benzeneethanol, 4-nitro-, acetate (ester) O=C(OCCc(ccc(N(=O)=O)c1)c1)C J 000104-31-4 Benzonatate c1cc(NCCCC)ccc1C(=O)OCCOCCOCCOCCOCCOCCOCCOCCOCCOC 3 000104-32-5  N=C(N)c1ccc(OCCCOc2ccc(C(N)=N)cc2)cc1 \ 000104-35-8 2-(p-Nonylphenoxy)ethanol, Mixture of nonyl isomers c(cc(c1)CCCCCCCCC)c(c1)OCCO &lt; 000104-36-9 Benzene, 1,4-dibutoxy- O(c(ccc(OCCCC)c1)c1)CCCC M 000104-38-1 Ethanol, 2,2 -[1,4-phenylenebis(oxy)]bis- O(c(ccc(OCCO)c1)c1)CCO K 000104-39-2 Ethanol, 2- 2-(4-methylphenoxy)ethoxy - O(CCOc(ccc(c1)C)c1)CCO 4 000104-40-5 Phenol, 4-nonyl- Oc(ccc(c1)CCCCCCCCC)c1 E 000104-41-6 Benzene, 1-dodecyl-4-methyl- c(ccc(c1)C)(c1)CCCCCCCCCCCC &gt; 000104-42-7 Benzenamine, 4-dodecyl- Nc(ccc(c1)CCCCCCCCCCCC)c1 9 000104-43-8 Phenol, 4-dodecyl- Oc(ccc(c1)CCCCCCCCCCCC)c1 = 000104-45-0 Benzene, 1-methoxy-4-propyl- O(c(ccc(c1)CCC)c1)C D 000104-46-1 Benzene, 1-methoxy-4-(1-propenyl)- O(c(ccc(c1)C=CC)c1)C ? 000104-47-2 Benzeneacetonitrile, 4-methoxy- N#CCc(ccc(OC)c1)c1 &gt; 000104-49-4 Benzene, 1,4-diisocyanato- O=C=Nc(ccc(N=C=O)c1)c1 &gt; 000104-50-7 2(3H)-Furanone, 5-butyldihydro- O=C(OC(C1)CCCC)C1 - 000104-51-8 Benzene, butyl- c(cccc1)(c1)CCCC 3 000104-52-9 3-Phenyl-1-chloropropane ClCCCc1ccccc1 , 000104-53-0 Benzenepropanal O=CCCc(cccc1)c1 5 000104-54-1 2-Propen-1-ol, 3-phenyl- OCC=Cc(cccc1)c1 3 000104-55-2 2-Propenal, 3-phenyl- O=CC=Cc(cccc1)c1 &lt; 000104-57-4 Formic acid, phenylmethyl ester O=COCc(cccc1)c1 000104-58-5  N1(CCCO)CCCCC1 1 000104-59-6  CCCCCCCCCCCCCCCCCC(=O)O[Hg]c1ccccc1 _ 000104-60-9 Mercury, (9-octadecenoato-O)phenyl-, (Z)- [Hg](c(ccc1)cc1)OC(=O)CCCCCCCC=CCCCCCCCC A 000104-61-0 2(3H)-Furanone, dihydro-5-pentyl- O=C(OC(C1)CCCCC)C1 &gt; 000104-62-1 Formic acid, 2-phenylethyl ester O=COCCc(cccc1)c1 &gt; 000104-63-2 Ethanol, 2- (phenylmethyl)amino - OCCNCc(cccc1)c1 7 000104-64-3 Benzenepropanol, formate O=COCCCc(cccc1)c1 A 000104-65-4 2-Propen-1-ol, 3-phenyl-, formate O=COCC=Cc(cccc1)c1 R 000104-66-5 Benzene, 1,1\’- 1,2-ethanediylbis(oxy) bis- O(c(cccc1)c1)CCOc(cccc2)c2 B 000104-67-6 2(3H)-Furanone, 5-heptyldihydro- O=C(OC(C1)CCCCCCC)C1 &gt; 000104-68-7 Ethanol, 2-(2-phenoxyethoxy)- O(CCOc(cccc1)c1)CCO K 000104-69-8 1,3-Propanediamine, N,N -diphenyl- N(c(cccc1)c1)CCCNc(cccc2)c2 Y 000104-71-2 1,2-Ethanediamine, N,N\’-bis(phenylmethylene)- N(CCN=Cc(cccc1)c1)=Cc(cccc2)c2 3 000104-72-3 Benzene, decyl- c(cccc1)(c1)CCCCCCCCCC D 000104-73-4 Dodecylpyridinium bromide c1cccc[n+]1CCCCCCCCCCCC.[Br-] G 000104-74-5 Lauryl pyridinium chloride c(cc[n+]1CCCCCCCCCCCC)cc1.[Cl-] / 000104-75-6 1-Hexanamine, 2-ethyl- NCC(CCCC)CC , 000104-76-7 1-Hexanol, 2-ethyl- OCC(CCCC)CC 000104-77-8  ClCCCN(CC)CC ; 000104-78-9 1,3-Propanediamine, N,N-diethyl- N(CCCN)(CC)CC D 000104-79-0 1,2-Ethanediamine, N,N-diethyl-N\’-methyl- N(CCNC)(CC)CC  000104-80-3  O1C(CO)CCC1CO @ 000104-81-4 Benzene, 1-(bromomethyl)-4-methyl- BrCc(ccc(c1)C)c1 C 000104-82-5 Benzene, 1-(chloromethyl)-4-methyl- c(ccc(c1)C)(c1)CCl D 000104-83-6 Benzene, 1-chloro-4-(chloromethyl)- c(ccc(c1)Cl)(c1)CCl : 000104-84-7 Benzenemethanamine, 4-methyl- NCc(ccc(c1)C)c1 5 000104-85-8 Benzonitrile, 4-methyl- N#Cc(ccc(c1)C)c1 ; 000104-86-9 Benzenemethanamine, 4-chloro- NCc(ccc(c1)Cl)c1 5 000104-87-0 Benzaldehyde, 4-methyl- O=Cc(ccc(c1)C)c1 6 000104-88-1 Benzaldehyde, 4-chloro- O=Cc(ccc(c1)Cl)c1 : 000104-89-2 Piperidine, 5-ethyl-2-methyl- N(C(CCC1CC)C)C1 8 000104-90-5 Pyridine, 5-ethyl-2-methyl- n(c(ccc1CC)C)c1 0 000104-91-6 Phenol, 4-nitroso- O=Nc(ccc(O)c1)c1 ; 000104-92-7 Benzene, 1-bromo-4-methoxy- O(c(ccc(c1)Br)c1)C ; 000104-93-8 Benzene, 1-methoxy-4-methyl- O(c(ccc(c1)C)c1)C , 000104-94-5 4-METHYOXYANILINE Nc1ccc(cc1)OC 6 000104-94-9 Benzenamine, 4-methoxy- O(c(ccc(N)c1)c1)C  000104-95-0  Brc1ccc(SC)cc1 7 000104-96-1 Benzenamine, 4-(methylthio)- Nc1ccc(cc1)SC   000104-97-2  C1(CCC(=O)Cl)CCCC1 I 000104-98-3 2-Propenoic acid, 3-(1H-imidazol-4-yl)- O=C(O)C=CC(N=CN1)=C1 L 000104-99-4 1,2-Ethanediamine, N,N,N\’-triethyl-N\’-methyl- N(CCN(CC)C)(CC)CC R 000105-01-1 2-Furanpropanoic acid, 2-methylpropyl ester O=C(OCC(C)C)CCC(OC=C1)=C1 k 000105-02-2 Hexanedioic acid, bis (tetrahydro-2-furanyl)methyl  ester O=C(OCC(OCC1)C1)CCCCC(=O)OCC(OCC2)C2 1 000105-03-3  CCC(CC)COC(=O)CCCCCCCC(=O)OCC(CC)CC ? 000105-04-4 1,2-Ethanediamine, N,N,N\’-triethyl- N(CCNCC)(CC)CC 5 000105-05-5 Benzene, 1,4-diethyl- c(ccc(c1)CC)(c1)CC 9 000105-06-6 Benzene, 1,4-diethenyl- c(ccc(c1)C=C)(c1)C=C 7 000105-07-7 Benzonitrile, 4-formyl- O=Cc(ccc(C#N)c1)c1 7 000105-08-8 1,4-Cyclohexanedimethanol OCC(CCC(C1)CO)C1 7 000105-09-9 1,4-Benzenedimethanethiol SCc(ccc(c1)CS)c1 ; 000105-10-2 N,N-DIMETHYL-P-PHENYLENEDIAMINE CNc1ccc(NC)cc1 E 000105-11-3 2,5-Cyclohexadiene-1,4-dione, dioxime ON=C1C=CC(=NO)C=C1 7 000105-12-4 Benzene, 1,4-dinitroso- O=Nc(ccc(N=O)c1)c1 ; 000105-13-5 Benzenemethanol, 4-methoxy- O(c(ccc(c1)CO)c1)C 7 000105-14-6 1-DIETHYLAMINO-4-PENTANON CCN(CC)CCCC(C)=O [ 000105-16-8 2-Propenoic acid, 2-methyl-, 2-(diethylamino)ethyl ester O=C(OCCN(CC)CC)C(=C)C T 000105-17-9 2-Butene-1,4-diamine, N,N,N\’,N\’-tetraethyl-, (E)- N(CC=CCN(CC)CC)(CC)CC N 000105-18-0 2-Butyne-1,4-diamine, N,N,N\’,N\’-tetraethyl- N(CC#CCN(CC)CC)(CC)CC 4 000105-20-4 1H-PYRAZOLE-3-ETHANAMINE N1N=C(CCN)C=C1 ? 000105-21-5 2(3H)-Furanone, dihydro-5-propyl- O=C(OC(C1)CCC)C1 </w:t>
      </w:r>
      <w:r>
        <w:softHyphen/>
        <w:t xml:space="preserve"> 000105-24-8  C1=CC(CC(=O)C)CC1 - 000105-26-0  O1C(COC(=O)CCCCCCCCCCCCCCC)CCC1 R 000105-28-2 1H-Imidazole, 2-heptadecyl-4,5-dihydro- N(=C(NC1)CCCCCCCCCCCCCCCCC)C1 6 000105-29-3 2-Penten-4-yn-1-ol, 3-methyl- OCC=C(C#C)C , 000105-30-6 1-Pentanol, 2-methyl- OCC(CCC)C $ 000105-31-7 1-Hexyn-3-ol OC(C#C)CCC ; 000105-33-9 Butanenitrile, 4-chloro-3-hydroxy- N#CCC(O)CCl : 000105-34-0 Acetic acid, cyano-, methyl ester O=C(OC)CC#N  000105-35-1  ClCC(=O)NCC 9 000105-36-2 Acetic acid, bromo-, ethyl ester O=C(OCC)CBr 3 000105-37-3 Propanoic acid, ethyl ester O=C(OCC)CC 6 000105-38-4 Propanoic acid, ethenyl ester O=C(OC=C)CC : 000105-39-5 Acetic acid, chloro-, ethyl ester O=C(OCC)CCl ; 000105-40-8 Carbamic acid, methyl-, ethyl ester O=C(OCC)NC 1 000105-41-9 2-HEXANAMINE, 4-METHYL- NC(C)CC(C)CC 0 000105-42-0 2-HEXANONE, 4-METHYL- O=C(C)CC(C)CC 4 000105-43-1 Pentanoic acid, 3-methyl- O=C(O)CC(CC)C : 000105-44-2 2-Pentanone, 4-methyl-, oxime N(O)=C(CC(C)C)C ? 000105-45-3 Butanoic acid, 3-oxo-, methyl ester O=C(OC)CC(=O)C &lt; 000105-46-4 Acetic acid, 1-methylpropyl ester O=C(OC(CC)C)C E 000105-48-6 Acetic acid, chloro-, 1-methylethyl ester O=C(OC(C)C)CCl M 000105-50-0 Pentanedioic acid, 3-oxo-, diethyl ester O=C(OCC)CC(=O)CC(=O)OCC # 000105-51-1  CC(C)CC(C)NC(C)CC(C)C f 000105-52-2 2-Butenedioic acid (Z)-, bis(1,3-dimethylbutyl) ester O=C(OC(CC(C)C)C)C=CC(=O)OC(CC(C)C)C ? 000105-53-3 Propanedioic acid, diethyl ester O=C(OCC)CC(=O)OCC 3 000105-54-4 Butanoic acid, ethyl ester O=C(OCC)CCC 2 000105-55-5 Thiourea, N,N -diethyl- N(C(=S)NCC)CC : 000105-56-6 Acetic acid, cyano-, ethyl ester O=C(OCC)CC#N / 000105-57-7 Ethane, 1,1-diethoxy- O(C(OCC)C)CC 5 000105-58-8 Carbonic acid, diethyl ester O=C(OCC)OCC 7 000105-59-9 Ethanol, 2,2 -(methylimino)bis- OCCN(CCO)C 6 000105-60-2 2H-Azepin-2-one, hexahydro- O=C(NCCCC1)C1 # 000105-61-3  NC(=O)NC(=O)C=CC(=O)O z 000105-62-4 9-Octadecenoic acid (Z)-, 1-methyl-1,2-ethanediyl ester O=C(OCC(OC(=O)CCCCCCCC=CCCCCCCCC)C)CCCCCCCC=CCCCCCCCC $ 000105-63-5  NC(=O)NC(=O)C=CC(=O)OC U 000105-64-6 Peroxydicarbonic acid, bis(1-methylethyl) ester O=C(OC(C)C)OOC(=O)OC(C)C k 000105-65-7 Thioperoxydicarbonic acid ([(HO)C(S)]2S2), bis(1-methylethyl) ester O(C(=S)SSC(OC(C)C)=S)C(C)C 5 000105-66-8 Butanoic acid, propyl ester O=C(OCCC)CCC 4 000105-67-9 Phenol, 2,4-dimethyl- Oc(c(cc(c1)C)C)c1 = 000105-68-0 1-Butanol, 3-methyl-, propanoate O=C(OCCC(C)C)CC \” 000105-70-4  CC(=O)OCC(O)COC(=O)C $ 000105-71-5  COC(=O)CCN(C)CCC(=O)OC E 000105-72-6 Butanoic acid, 1,2-ethanediyl ester O=C(OCCOC(=O)CCC)CCC C 000105-73-7  CCCCCCCCC=CCCCCCCCCOC(=O)C=CC(=O)OCCCCCCCCC=CCCCCCCCC K 000105-74-8 Peroxide, bis(1-oxododecyl) O=C(OOC(=O)CCCCCCCCCCC)CCCCCCCCCCC K 000105-75-9 2-Butenedioic acid (E)-, dibutyl ester O=C(OCCCC)C=CC(=O)OCCCC K 000105-76-0 2-Butenedioic acid (Z)-, dibutyl ester O=C(OCCCC)C=CC(=O)OCCCC ^ 000105-77-1 Thioperoxydicarbonic acid ([(HO)C(S)]2S2), dibutyl ester O(C(=S)SSC(OCCCC)=S)CCCC b 000105-78-2 1,2-Ethanediamine, N,N\’-dimethyl-N,N\’-bis 2-(methylamino)ethyl - N(CCN(CCNC)C)(CCNC)C B 000105-79-3 Hexanoic acid, 2-methylpropyl ester O=C(OCC(C)C)CCCCC X 000105-80-6 Nonanedioic acid, bis(2-methylpropyl) ester O=C(OCC(C)C)CCCCCCCC(=O)OCC(C)C G 000105-81-7 Thiourea, N-(2-hydroxyethyl)-N -2-propenyl- OCCNC(=NCC=C)S B 000105-82-8 Propane, 1,1 -[ethylidenebis(oxy)]bis- O(C(OCCC)C)CCC K 000105-83-9 1,3-Propanediamine, N-(3-aminopropyl)-N-methyl- N(CCCN)(CCCN)C V 000105-84-0 1,2-Ethanediamine, N,N\’-dimethyl-N- 2-(methylamino)ethyl - N(CCNC)(CCNC)C E 000105-85-1 6-Octen-1-ol, 3,7-dimethyl-, formate O=COCCC(CCC=C(C)C)C Q 000105-86-2 2,6-Octadien-1-ol, 3,7-dimethyl-, formate, (E)- O=COCC=C(CCC=C(C)C)C T 000105-87-3 2,6-Octadien-1-ol, 3,7-dimethyl-, acetate, (E)- O=C(OCC=C(CCC=C(C)C)C)C @ 000105-88-4 Undecanal, 2,6,10-trimethyl- O=CC(CCCC(CCCC(C)C)C)C % 000105-89-5  CCC(=O)OCCC(C)CCCC(C)=C X 000105-90-8 2,6-Octadien-1-ol, 3,7-dimethyl-, propanoate, (E)- O=C(OCC=C(CCC=C(C)C)C)CC X 000105-91-9 2,6-Octadien-1-ol, 3,7-dimethyl-, propanoate, (Z)- O=C(OCC=C(CCC=C(C)C)C)CC ] 000105-92-0 Rhodopin OC(C)(C)CCCC(=CC=CC(=CC=CC(=CC=CC=C(C=CC=C(C=CC=C(CCC=C(C)C)C)C)C)C)C)C W 000105-93-1 1,2-Ethanediamine, N,N\’-diethyl-N- 2-(ethylamino)ethyl - N(CCNCC)(CCNCC)CC M 000105-95-3 1,4-Dioxacycloheptadecane-5,17-dione O=C(OCCOC(=O)CCCCCCCCCC1)C1 2 000105-96-4  CC(C)CCCCCOC(=O)CCCCC(=O)OCCCCCC(C)C Q 000105-97-5 Hexanedioic acid, didecyl ester O=C(OCCCCCCCCCC)CCCCC(=O)OCCCCCCCCCC E 000105-99-7 Hexanedioic acid, dibutyl ester O=C(OCCCC)CCCCC(=O)OCCCC Q 000106-00-3 Hexanedioic acid, bis(2-methoxyethyl) ester O=C(OCCOC)CCCCC(=O)OCCOC X 000106-01-4 Nonanoic acid, oxydi-2,1-ethanediyl ester O=C(OCCOCCOC(=O)CCCCCCCC)CCCCCCCC ; 000106-02-5 Oxacyclohexadecan-2-one O=C(OCCCCCCCCCCCCC1)C1 5 000106-03-6  CC(C)CCCCCOC(=O)CCCCCCCC(=O)OCCCCCC(C)C - 000106-05-8  CCCCCCCCCCCCCCCC(=O)OCCCCCC(C)C l 000106-06-9 Nonanoic acid, 1,2-ethanediylbis(oxy-2,1-ethanediyl) ester O=C(OCCOCCOCCOC(=O)CCCCCCCC)CCCCCCCC v 000106-07-0 Octadecanoic acid, 2- 2- 2-(2-hydroxyethoxy)ethoxy ethoxy ethyl ester O=C(OCCOCCOCCOCCO)CCCCCCCCCCCCCCCCC „ 000106-08-1 Dodecanoic acid, 26-hydroxy-3,6,9,12,15,18,21,24-octaoxahexacos-1-yl ester O=C(OCCOCCOCCOCCOCCOCCOCCOCCOCCO)CCCCCCCCCCC V 000106-09-2 Dodecanamide, N- 2- (2-hydroxyethyl)amino ethyl - O=C(NCCNCCO)CCCCCCCCCCC j 000106-10-5 Octanoic acid, 1,2-ethanediylbis(oxy-2,1-ethanediyl) ester O=C(OCCOCCOCCOC(=O)CCCCCCC)CCCCCCC \ 000106-11-6 Octadecanoic acid, 2-(2-hydroxyethoxy)ethyl ester O=C(OCCOCCO)CCCCCCCCCCCCCCCCC d 000106-12-7 9-Octadecenoic acid (Z)-, 2-(2-hydroxyethoxy)ethyl ester O=C(OCCOCCO)CCCCCCCC=CCCCCCCCC H 000106-13-8 Dodecanoic acid, 2-ethoxyethyl ester O=C(OCCOCC)CCCCCCCCCCC F 000106-14-9 Octadecanoic acid, 12-hydroxy- O=C(O)CCCCCCCCCCC(O)CCCCCC Y 000106-15-0 Octadecanamide, 12-hydroxy-N-(2-hydroxyethyl)- O=C(NCCO)CCCCCCCCCCC(O)CCCCCC f 000106-16-1 9-Octadecenamide, 12-hydroxy-N-(2-hydroxyethyl)-,  R-(Z) - O=C(NCCO)CCCCCCCC=CCC(O)CCCCCC l 000106-17-2 9-Octadecenoic acid, 12-hydroxy-, 2-hydroxyethyl ester,  R-(Z) - O=C(OCCO)CCCCCCCC=CCC(O)CCCCCC ? 000106-18-3 Dodecanoic acid, butyl ester O=C(OCCCC)CCCCCCCCCCC D 000106-19-4 Hexanedioic acid, dipropyl ester O=C(OCCC)CCCCC(=O)OCCC L 000106-20-7 1-Hexanamine, 2-ethyl-N-(2-ethylhexyl)- N(CC(CCCC)CC)CC(CCCC)CC 5 000106-21-8 1-Octanol, 3,7-dimethyl- OCCC(CCCC(C)C)C 9 000106-22-9 6-Octen-1-ol, 3,7-dimethyl- OCCC(CCC=C(C)C)C 7 000106-23-0 6-Octenal, 3,7-dimethyl- O=CCC(CCC=C(C)C)C E 000106-24-1 2,6-Octadien-1-ol, 3,7-dimethyl-, (E)- OCC=C(CCC=C(C)C)C E 000106-25-2 2,6-Octadien-1-ol, 3,7-dimethyl-, (Z)- OCC=C(CCC=C(C)C)C C 000106-26-3 2,6-Octadienal, 3,7-dimethyl-, (Z)- O=CC=C(CCC=C(C)C)C @ 000106-27-4 Butanoic acid, 3-methylbutyl ester O=C(OCCC(C)C)CCC Y 000106-28-5 2,6,10-DODECATRIEN-1-OL, 3,7,11-TRIMETHYL-, (E,E)- OCC=C(C)CCC=C(C)CCC=C(C)C ] 000106-29-6 Butanoic acid, 3,7-dimethyl-2,6-octadienyl ester, (E)- O=C(OCC=C(CCC=C(C)C)C)CCC 7 000106-30-9 Heptanoic acid, ethyl ester O=C(OCC)CCCCCC 7 000106-31-0 Butanoic acid, anhydride O=C(OC(=O)CCC)CCC 7 000106-32-1 Octanoic acid, ethyl ester O=C(OCC)CCCCCCC = 000106-33-2 Dodecanoic acid, ethyl ester O=C(OCC)CCCCCCCCCCC j 000106-34-3 2,5-Cyclohexadiene-1,4-dione, compd. with 1,4-benzenediol (1:1) O=C1C=CC(c2cc(ccc2O)O)(C=C1)O $ 000106-35-4 3-Heptanone O=C(CCCC)CC 5 000106-36-5 Propanoic acid, propyl ester O=C(OCCC)CC 5 000106-37-6 Benzene, 1,4-dibromo- c(ccc(c1)Br)(c1)Br 9 000106-38-7 Benzene, 1-bromo-4-methyl- c(ccc(c1)Br)(c1)C : 000106-39-8 Benzene, 1-bromo-4-chloro- c(ccc(c1)Br)(c1)Cl 2 000106-40-1 Benzenamine, 4-bromo- Nc(ccc(c1)Br)c1 - 000106-41-2 Phenol, 4-bromo- Oc(ccc(c1)Br)c1 4 000106-42-3 Benzene, 1,4-dimethyl- c(ccc(c1)C)(c1)C : 000106-43-4 Benzene, 1-chloro-4-methyl- c(ccc(c1)Cl)(c1)C - 000106-44-5 Phenol, 4-methyl- Oc(ccc(c1)C)c1 3 000106-45-6 Benzenethiol, 4-methyl- Sc(ccc(c1)C)c1 6 000106-46-7 Benzene, 1,4-dichloro- c(ccc(c1)Cl)(c1)Cl 3 000106-47-8 Benzenamine, 4-chloro- Nc(ccc(c1)Cl)c1 . 000106-48-9 Phenol, 4-chloro- Oc(ccc(c1)Cl)c1 2 000106-49-0 Benzenamine, 4-methyl- Nc(ccc(c1)C)c1 . 000106-50-3 1,4-Benzenediamine Nc(ccc(N)c1)c1 &lt; 000106-51-4 2,5-Cyclohexadiene-1,4-dione C1(=O)C=CC(=O)C=C1 4 000106-52-5 4-Piperidinol, 1-methyl- OC(CCN(C1)C)C1 3 000106-53-6 Benzenethiol, 4-bromo- Sc(ccc(c1)Br)c1 4 000106-54-7 Benzenethiol, 4-chloro- Sc(ccc(c1)Cl)c1 5 000106-55-8 Piperazine, 2,5-dimethyl- N(C(CNC1C)C)C1 1 000106-57-0 2,5-Piperazinedione O=C(NCC(=O)N1)C1 7 000106-58-1 Piperazine, 1,4-dimethyl- N(CCN(C1)C)(C1)C 000106-59-2  N1(N)CCN(N)CC1 ; 000106-60-5 Pentanoic acid, 5-amino-4-oxo- O=C(O)CCC(=O)CN 9 000106-61-6 1,2,3-PROPANETRIOL, 1-ACETATE O=C(OCC(O)CO)C &gt; 000106-62-7 1-Propanol, 2-(2-hydroxypropoxy)- O(C(CO)C)CC(O)C C 000106-63-8 2-Propenoic acid, 2-methylpropyl ester O=C(OCC(C)C)C=C J 000106-64-9 1,2-Ethanediamine, N-ethyl-N,N\’,N\’-trimethyl- N(CCN(C)C)(CC)C &gt; 000106-65-0 Butanedioic acid, dimethyl ester O=C(OC)CCC(=O)OC L 000106-66-1 1,2-Ethanediamine, N,N\’-diethyl-N,N\’-dimethyl- N(CCN(CC)C)(CC)C 8 000106-67-2 1-Pentanol, 2-ethyl-4-methyl- OCC(CC)CC(C)C $ 000106-68-3 3-Octanone O=C(CCCCC)CC * 000106-69-4 1,2,6-Hexanetriol OCC(O)CCCCO 5 000106-70-7 Hexanoic acid, methyl ester O=C(OC)CCCCC @ 000106-71-8 2-Propenoic acid, 2-cyanoethyl ester O=C(OCCC#N)C=C 7 000106-72-9 5-Heptenal, 2,6-dimethyl- O=CC(CCC=C(C)C)C 7 000106-73-0 Heptanoic acid, methyl ester O=C(OC)CCCCCC A 000106-74-1 2-Propenoic acid, 2-ethoxyethyl ester O=C(OCCOCC)C=C T 000106-75-2 Carbonochloridic acid, oxydi-2,1-ethanediyl ester O=C(OCCOCCOC(=O)Cl)Cl D 000106-79-6 Decanedioic acid, dimethyl ester O=C(OC)CCCCCCCCC(=O)OC Y 000106-83-2 Oxiraneoctanoic acid, 3-octyl-, butyl ester O=C(OCCCC)CCCCCCCC(O1)C1CCCCCCCC ] 000106-84-3 Oxiraneoctanoic acid, 3-octyl-, octyl ester O=C(OCCCCCCCC)CCCCCCCC(O1)C1CCCCCCCC &amp; 000106-85-4  C12OC1CC(COC(=O)C)C(C)C2 F 000106-86-5 7-Oxabicyclo 4.1.0 heptane, 3-ethenyl- O(C1CC(C=C)CC2)C12 K 000106-87-6 7-Oxabicyclo 4.1.0 heptane, 3-oxiranyl- O(C1C(CC(O2)C2C3)C3)C1 &amp; 000106-88-7 Oxirane, ethyl- O(C1CC)C1 0 000106-89-8 Oxirane, (chloromethyl)- O(C1CCl)C1 E 000106-90-1 2-Propenoic acid, oxiranylmethyl ester O=C(OCC(O1)C1)C=C S 000106-91-2 2-Propenoic acid, 2-methyl-, oxiranylmethyl ester O=C(OCC(O1)C1)C(=C)C ! 000106-91-4 Dibromomethane BrCBr &lt; 000106-92-3 Oxirane,  (2-propenyloxy)methyl - O(C1COCC=C)C1 ( 000106-93-4 Ethane, 1,2-dibromo- BrCCBr $ 000106-94-5 Propane, 1-bromo- BrCCC \’ 000106-95-6 1-Propene, 3-bromo- BrCC=C ) 000106-96-7 1-Propyne, 3-bromo- C(#C)CBr  000106-97-8 Butane C(CC)C  000106-98-9 1-Butene C(=C)CC # 000106-99-0 1,3-Butadiene C(C=C)=C  000107-00-6 1-Butyne C(#C)CC  000107-01-7 2-Butene C(=CC)C </w:t>
      </w:r>
      <w:r>
        <w:noBreakHyphen/>
        <w:t xml:space="preserve"> 000107-02-8 2-Propenal O=CC=C   000107-03-9 1-Propanethiol SCCC - 000107-04-0 Ethane, 1-bromo-2-chloro- BrCCCl * 000107-05-1 1-Propene, 3-chloro- C(=C)CCl ) 000107-06-2 Ethane, 1,2-dichloro- ClCCCl % 000107-07-3 Ethanol, 2-chloro- OCCCl $ 000107-08-4 Propane, 1-iodo- C(CC)I \’ 000107-09-5 Ethanamine, 2-bromo- NCCBr </w:t>
      </w:r>
      <w:r>
        <w:softHyphen/>
        <w:t xml:space="preserve"> 000107-10-8 1-Propanamine NCCC # 000107-11-9 2-Propen-1-amine NCC=C # 000107-12-0 Propanenitrile C(#N)CC &amp; 000107-13-1 2-Propenenitrile C(#N)C=C ) 000107-14-2 Acetonitrile, chloro- N#CCCl # 000107-15-3 1,2-Ethanediamine NCCN ) 000107-16-4 Acetonitrile, hydroxy- N#CCO   000107-18-6 2-Propen-1-ol OCC=C   000107-19-7 2-Propyn-1-ol OCC#C ) 000107-20-0 Acetaldehyde, chloro- O=CCCl   000107-21-1 1,2-Ethanediol OCCO </w:t>
      </w:r>
      <w:r>
        <w:noBreakHyphen/>
        <w:t xml:space="preserve"> 000107-22-2 Ethanedial O=CC=O % 000107-25-5 Ethene, methoxy- O(C=C)C  000107-26-6  Br[Hg]CC - 000107-27-7 Ethyl mercuric chloride CC[Hg]Cl ( 000107-29-9 Acetaldehyde, oxime N(O)=CC , 000107-30-2 Methane, chloromethoxy- O(CCl)C , 000107-31-3 Formic acid, methyl ester O=COC $ 000107-32-4 Peroxyformic acid O=COO 2 000107-34-6 Arsonic acid, propyl- O=[As](O)(O)CCC 8 000107-35-7 Ethanesulfonic acid, 2-amino- O=S(=O)(O)CCN : 000107-36-8 Ethanesulfonic acid, 2-hydroxy- O=S(=O)(O)CCO 4 000107-37-9 Trichloroallylsilane Cl[Si](Cl)(Cl)CC=C 2 000107-38-0 Arsonoacetic acid O=[As](CC(=O)C)(O)O : 000107-39-1 1-Pentene, 2,4,4-trimethyl- C(=C)(CC(C)(C)C)C : 000107-40-4 2-Pentene, 2,4,4-trimethyl- C(=CC(C)(C)C)(C)C 6 000107-41-5 2,4-Pentanediol, 2-methyl- OC(CC(O)(C)C)C ^ 000107-43-7 Methanaminium, 1-carboxy-N,N,N-trimethyl-, hydroxide, inner salt- O=C(O)CN(C)(C)C B 000107-44-8 Methyl-o-isopropylphosphonofluoridate CC(C)OP(C)(F)=O &gt; 000107-45-9 2-Pentanamine, 2,4,4-trimethyl- NC(CC(C)(C)C)(C)C &lt; 000107-46-0 Disiloxane, hexamethyl- C[Si](C)(C)O[Si](C)(C)C @ 000107-47-1 Propane, 2,2 -thiobis[2-methyl- S(C(C)(C)C)C(C)(C)C ! 000107-48-2  O1C(CC(C)(C)C)(C)C1 A 000107-49-3 Tetraethyl pyrophosphate CCOP(=O)(OCC)OP(=O)(OCC)OCC | 000107-50-6 Tetradecamethylcycloheptasiloxane C[Si]1(C)O[Si](C)(C)O[Si](C)(C)O[Si](O[Si](C)(C)O[Si](C)(C)O[Si](C)(C)O1)(C)C E 000107-51-7 Octamethyltrisiloxane C[Si](C)(C)O[Si](C)(C)O[Si](C)(C)C l 000107-52-8 Tetradecamethylhexasiloxane C[Si](C)(C)O[Si](C)(C)O[Si](C)(C)O[Si](C)(C)O[Si](C)(C)O[Si](C)(C)C ¨ 000107-53-9 Undecasiloxane, tetracosamethyl- C[Si](C)(C)O[Si](C)(C)O[Si](C)(C)O[Si](C)(C)O[Si](C)(C)O[Si](C)(C)O[Si](C)(C)O[Si](C)(C)O[Si](C)(C)O[Si](C)(C)O[Si](C)(C)C 9 000107-54-0 1-Hexyn-3-ol, 3,5-dimethyl- OC(C#C)(CC(C)C)C [ 000107-55-1 Phosphorodithioic acid, O,O-bis(1-methylpropyl) ester O(P(OC(CC)C)(S)=S)C(CC)C X 000107-56-2 Phosphorodithioic acid, O,O-bis(1-methylethyl) ester O(P(OC(C)C)(S)=S)C(C)C K 000107-57-3 1-Propanesulfonic acid, 3-chloro-2-hydroxy- O=S(=O)(O)CC(O)CCl D 000107-58-4 2-Propenamide, N-(1,1-dimethylethyl)- O=C(NC(C)(C)C)C=C L 000107-59-5 Acetic acid, chloro-, 1,1-dimethylethyl ester O=C(OC(C)(C)C)CCl 8 000107-61-9 1,4-Oxathiane, 4,4-dioxide O=S(=O)(CCOC1)C1 { 000107-64-2 1-Octadecanaminium, N,N-dimethyl-N-octadecyl-, chloride [N+](C)(C)(CCCCCCCCCCCCCCCCCC)CCCCCCCCCCCCCCCCCC.[Cl-] &gt; 000107-66-4 Phosphoric acid, dibutyl ester O=P(OCCCC)(OCCCC)O @ 000107-68-6 2-(Ethylamino)-ethanesulfonic acid S(=O)(=O)(O)CCNC 1 000107-69-7 Trichlorourethan NC(=O)OCC(Cl)(Cl)Cl &gt; 000107-70-0 2-Pentanone, 4-methoxy-4-methyl- O=C(CC(OC)(C)C)C J 000107-71-1 Ethaneperoxoic acid, 1,1-dimethylethyl ester O=C(OOC(C)(C)C)C 8 000107-72-2 Pentyl trichloro silane CCCCC[Si](Cl)(Cl)Cl ; 000107-73-3 PHOSPHOROCHOLINE O=P(OCC[N+](C)(C)C)(O)O.[Cl-] = 000107-74-4 1,7-Octanediol, 3,7-dimethyl- OCCC(CCCC(O)(C)C)C A 000107-75-5 Octanal, 7-hydroxy-3,7-dimethyl- O=CCC(CCCC(O)(C)C)C % 000107-79-9  CC(C)(C)OCCOCCOC(C)(C)C , 000107-80-2 Butane, 1,3-dibromo- BrCCC(Br)C ( 000107-81-3 Pentane, 2-bromo- BrC(CCC)C 0 000107-82-4 Butane, 1-bromo-3-methyl- BrCCC(C)C * 000107-83-5 Pentane, 2-methyl- C(CCC)(C)C 3 000107-84-6 Butane, 1-chloro-3-methyl- C(CCCl)(C)C - 000107-85-7 1-Butanamine, 3-methyl- NCCC(C)C , 000107-86-8 2-BUTENAL, 3-METHYL- O=CC=C(C)C \” 000107-87-9 2-Pentanone O=C(CCC)C $ 000107-88-0 1,3-Butanediol OCCC(O)C * 000107-89-1 Butanal, 3-hydroxy- O=CCC(O)C + 000107-91-5 Acetamide, 2-cyano- O=C(N)CC#N $ 000107-92-6 Butanoic acid O=C(O)CCC % 000107-93-7 Crotonic acid O=C(O)C=CC 1 000107-94-8 Propanoic acid, 3-chloro- O=C(O)CCCl </w:t>
      </w:r>
      <w:r>
        <w:softHyphen/>
        <w:t xml:space="preserve"> 000107-95-9 -Alanine O=C(O)CCN 2 000107-96-0 Propanoic acid, 3-mercapto- O=C(O)CCS ) 000107-97-1 Glycine, N-methyl- O=C(O)CNC . 000107-98-2 2-Propanol, 1-methoxy- O(CC(O)C)C ; 000107-99-3 Ethanamine, 2-chloro-N,N-dimethyl- N(CCCl)(C)C 8 000108-00-9 1,2-Ethanediamine, N,N-dimethyl- N(CCN)(C)C 1 000108-01-0 Ethanol, 2-(dimethylamino)- OCCN(C)C  000108-02-1  SCCN(C)C + 000108-03-2 Propane, 1-nitro- N(=O)(=O)CCC 1 000108-05-4 Acetic acid ethenyl ester O=C(OC=C)C  000108-07-6  CC(=O)O[Hg]C 1 000108-08-7 Pentane, 2,4-dimethyl- C(CC(C)C)(C)C 1 000108-09-8 2-Pentanamine, 4-methyl- NC(CC(C)C)C 0 000108-10-1 2-Pentanone, 4-methyl- O=C(CC(C)C)C . 000108-11-2 2-Pentanol, 4-methyl- OC(CC(C)C)C 7 000108-12-3 Butanoyl chloride, 3-methyl- O=C(CC(C)C)Cl ) 000108-13-4 Propanediamide O=C(N)CC(=O)N 000108-14-5  ClC(C)CN(C)C &gt; 000108-15-6 1,2-Propanediamine, N1,N1-dimethyl- N(CC(N)C)(C)C 7 000108-16-7 2-Propanol, 1-(dimethylamino)- OC(C)CN(C)C &lt; 000108-18-9 2-Propanamine, N-(1-methylethyl)- N(C(C)C)C(C)C 2 000108-19-0 Imidodicarbonic diamide O=C(NC(=O)N)N 0 000108-20-3 Propane, 2,2 -oxybis- O(C(C)C)C(C)C : 000108-21-4 Acetic acid, 1-methylethyl ester O=C(OC(C)C)C 1 000108-22-5 1-Propen-2-ol, acetate O=C(OC(=C)C)C E 000108-23-6 Carbonochloridic acid, 1-methylethyl ester O=C(OC(C)C)Cl 1 000108-24-7 Acetic acid, anhydride O=C(OC(=O)C)C 5 000108-25-8 O-Isopropyl dithiocarbonate SC(=S)OC(C)C B 000108-26-9 3H-Pyrazol-3-one, 2,4-dihydro-5-methyl- O=C(NN=C1C)C1 4 000108-27-0 2-Pyrrolidinone, 5-methyl- O=C1CCC(C)N1 ) 000108-28-1 Protoanemonin C=C1C=CC(=O)O1 = 000108-29-2 2(3H)-Furanone, dihydro-5-methyl- O=C(OC(C1)C)C1 5 000108-30-5 2,5-Furandione, dihydro- O=C(OC(=O)C1)C1 * 000108-31-6 2,5-Furandione O=C1OC(=O)C=C1 7 000108-32-7 1,3-Dioxolan-2-one, 4-methyl- O=C(OCC1C)O1 B 000108-33-8 1,3,4-THIADIAZOL-2-AMINE, 5-METHYL- S(C(=N1)N)C(=N1)C / 000108-34-9 Pyrazoxon O=P(OCC)(OCC)Oc1nnc(C)c1 3 000108-35-0 Pyrazothion C1=C(C)NN=C1OP(=S)(OCC)OCC 3 000108-36-1 Benzene, 1,3-dibromo- c(cccc1Br)(c1)Br 8 000108-37-2 Benzene, 1-bromo-3-chloro- c(cccc1Br)(c1)Cl 2 000108-38-3 Benzene, 1,3-dimethyl- c(cccc1C)(c1)C + 000108-39-4 Phenol, 3-methyl- Oc(cccc1C)c1 1 000108-40-7 Benzenethiol, 3-methyl- Sc(cccc1C)c1 8 000108-41-8 Benzene, 1-chloro-3-methyl- c(cccc1Cl)(c1)C 1 000108-42-9 Benzenamine, 3-chloro- Nc(cccc1Cl)c1 , 000108-43-0 Phenol, 3-chloro- Oc(cccc1Cl)c1 0 000108-44-1 Benzenamine, 3-methyl- Nc(cccc1C)c1 , 000108-45-2 1,3-Benzenediamine Nc(cccc1N)c1 ) 000108-46-3 1,3-Benzenediol Oc(cccc1O)c1 5 000108-47-4 Pyridine, 2,4-dimethyl- n(c(cc(c1)C)C)c1 3 000108-48-5 Pyridine, 2,6-dimethyl- n(c(ccc1)C)c1C 5 000108-49-6 Piperazine, 2,6-dimethyl- N(CC(NC1C)C)C1 3 000108-50-9 Pyrazine, 2,6-dimethyl- n(cc(nc1C)C)c1 4 000108-52-1 2-Amino-4-methylpyrimidine Cc1ccnc(N)n1 3 000108-53-2 2-Amino-4-pyrimidone N1=C(N)NC(=O)C=C1 &gt; 000108-55-4 2H-Pyran-2,6(3H)-dione, dihydro- O=C(OC(=O)CC1)C1 $ 000108-56-5  CCOC(=O)C(=O)CC(=O)OCC   000108-57-6  c(cccc1C=C)(c1)C=C @ 000108-58-7 1,3-Benzenediol, diacetate O=C(Oc(cccc1OC(=O)C)c1)C &gt; 000108-59-8 Propanedioic acid, dimethyl ester O=C(OC)CC(=O)OC = 000108-60-1 Propane, 2,2\’-oxybis 1-chloro- O(C(CCl)C)C(CCl)C  000108-61-2  O(C(CO)C)C(CO)C  000108-61-7  CN(C)CC(O)C 8 000108-62-3 Metaldehyde (tetramer) CC1OC(C)OC(C)OC(C)O1 ] 000108-63-4 Hexanedioic acid, bis(1-methylheptyl) ester O=C(OC(CCCCCC)C)CCCCC(=O)OC(CCCCCC)C A 000108-64-5 Butanoic acid, 3-methyl-, ethyl ester O=C(OCC)CC(C)C ; 000108-65-6 2-Propanol, 1-methoxy-, acetate COCC(OC(=O)C)C 8 000108-67-8 Benzene, 1,3,5-trimethyl- c(cc(cc1C)C)(c1)C 2 000108-68-9 Phenol, 3,5-dimethyl- Oc(cc(cc1C)C)c1 7 000108-69-0 Benzenamine, 3,5-dimethyl- Nc(cc(cc1C)C)c1 ; 000108-70-3 Benzene, 1,3,5-trichloro- c(cc(cc1Cl)Cl)(c1)Cl : 000108-71-4 1,3-Benzenediamine, 5-methyl- Nc(cc(N)cc1C)c1 2 000108-72-5 1,3,5-Benzenetriamine Nc(cc(N)cc1N)c1 / 000108-73-6 1,3,5-Benzenetriol Oc(cc(O)cc1O)c1 I 000108-74-7 1,3,5-Triazine, hexahydro-1,3,5-trimethyl- N(CN(CN1C)C)(C1)C 9 000108-75-8 Pyridine, 2,4,6-trimethyl- n(c(cc(c1)C)C)c1C B 000108-77-0 1,3,5-Triazine, 2,4,6-trichloro- n(c(nc(n1)Cl)Cl)c1Cl &lt; 000108-78-1 1,3,5-Triazine-2,4,6-triamine n(c(nc(n1)N)N)c1N @ 000108-79-2 2(1H)-Pyrimidinone, 4,6-dimethyl- n(c(cc(n1)C)C)c1O E 000108-80-5 1,3,5-Triazine-2,4,6(1H,3H,5H)-trione N1C(=O)NC(=O)NC1=O 7 000108-82-7 4-Heptanol, 2,6-dimethyl- OC(CC(C)C)CC(C)C 9 000108-83-8 4-Heptanone, 2,6-dimethyl- O=C(CC(C)C)CC(C)C = 000108-84-9 2-Pentanol, 4-methyl-, acetate O=C(OC(CC(C)C)C)C - 000108-85-0 Cyclohexane, bromo- BrC(CCCC1)C1 + 000108-86-1 Benzene, bromo- c(cccc1)(c1)Br / 000108-87-2 Cyclohexane, methyl- C(CCCC1)(C1)C + 000108-88-3 Benzene, methyl- c(cccc1)(c1)C . 000108-89-4 Pyridine, 4-methyl- n(ccc(c1)C)c1 , 000108-90-7 Benzene, chloro- c(cccc1)(c1)Cl ( 000108-91-8 Cyclohexanamine NC(CCCC1)C1 % 000108-93-0 Cyclohexanol OC(CCCC1)C1 \’ 000108-94-1 Cyclohexanone O=C(CCCC1)C1 </w:t>
      </w:r>
      <w:r>
        <w:softHyphen/>
        <w:t xml:space="preserve"> 000108-95-2 Phenol Oc(cccc1)c1 + 000108-96-3 4(1H)-Pyridinone n(ccc(O)c1)c1 * 000108-97-4 4H-PYRAN-4-ONE O(C=CC1=O)C=C1 % 000108-98-5 Benzenethiol Sc(cccc1)c1 , 000108-99-6 Pyridine, 3-methyl- n(cccc1C)c1 $ 000109-00-2 3-Pyridinol n(cccc1O)c1 0 000109-01-3 Piperazine, 1-methyl- N(CCNC1)(C1)C 0 000109-02-4 Morpholine, 4-methyl- O(CCN(C1)C)C1 2 000109-03-5 1,4-OXATHIANE, 4-OXIDE S(=O)(CCO1)CC1 . 000109-04-6 Pyridine, 2-bromo- n(c(Br)ccc1)c1 0 000109-05-7 Piperidine, 2-methyl- N(C(CCC1)C)C1 . 000109-06-8 Pyridine, 2-methyl- n(c(ccc1)C)c1 . 000109-07-9 Piperazine, 2-methyl- N(CCNC1C)C1 * 000109-08-0 Pyrazine, methyl- n(ccnc1C)c1 / 000109-09-1 Pyridine, 2-chloro- n(c(ccc1)Cl)c1 = 000109-10-4 a-Pyridone (keto 2-hydroxypyridine) O=C1NC=CC=C1 ( 000109-11-5 3-Morpholinone O(CCN1)CC1=O ) 000109-12-6 2-Pyrimidinamine n(cccn1)c1N Z 000109-13-7 Propaneperoxoic acid, 2-methyl-, 1,1-dimethylethyl ester O=C(OOC(C)(C)C)C(C)C G 000109-15-9 Propanoic acid, 2-methyl-, octyl ester O=C(OCCCCCCCC)C(C)C v 000109-16-0 2-Propenoic acid, 2-methyl-, 1,2-ethanediylbis(oxy-2,1-ethanediyl) ester O=C(OCCOCCOCCOC(=O)C(=C)C)C(=C)C | 000109-17-1 2-Propenoic acid, 2-methyl-, oxybis(2,1-ethanediyloxy-2,1-ethanediyl) ester O=C(OCCOCCOCCOCCOC(=O)C(=C)C)C(=C)C C 000109-19-3 Butanoic acid, 3-methyl-, butyl ester O=C(OCCCC)CC(C)C k 000109-20-6 Butanoic acid, 3-methyl-, 3,7-dimethyl-2,6-octadienyl ester, (E)- O=C(OCC=C(CCC=C(C)C)C)CC(C)C 5 000109-21-7 Butanoic acid, butyl ester O=C(OCCCC)CCC _ 000109-23-9 Octadecanamide, N,N -methylenebis- O=C(NCNC(=O)CCCCCCCCCCCCCCCCC)CCCCCCCCCCCCCCCCC D 000109-25-1 Heptanoic acid, 3-methylbutyl ester O=C(OCCC(C)C)CCCCCC j 000109-27-3 1-Tetrazene-1-carboximidic acid, 4-(aminoiminomethyl)-, 2-nitrosohydrazide O=NNNC(NNNNC(N)N)N b 000109-28-4 9-Octadecenamide, N- 3-(dimethylamino)propyl -, (Z)- O=C(NCCCN(C)C)CCCCCCCC=CCCCCCCCC = 000109-29-5 Oxacycloheptadecan-2-one O=C(OCCCCCCCCCCCCCC1)C1 n 000109-30-8 Octadecanoic acid, oxydi-2,1-ethanediyl ester O=C(OCCOCCOC(=O)CCCCCCCCCCCCCCCCC)CCCCCCCCCCCCCCCCC L 000109-31-9 Nonanedioic acid, dihexyl ester O=C(OCCCCCC)CCCCCCCC(=O)OCCCCCC J 000109-32-0 Nonanoic acid, 8-methylnonyl ester O=C(OCCCCCCCC(C)C)CCCCCCCC K 000109-36-4 Octadecanoic acid, octyl ester O=C(OCCCCCCCC)CCCCCCCCCCCCCCCCC J 000109-37-5 Dodecanoic acid, 2-butoxyethyl ester O=C(OCCOCCCC)CCCCCCCCCCC R 000109-38-6 Octadecanoic acid, 2-butoxyethyl ester O=C(OCCOCCCC)CCCCCCCCCCCCCCCCC Z 000109-39-7 9-Octadecenoic acid (Z)-, 2-butoxyethyl ester O=C(OCCOCCCC)CCCCCCCC=CCCCCCCCC , 000109-41-1  CCCCCCCC(=O)OCCCCOC(=O)CCCCCCC B 000109-42-2 10-Undecenoic acid, butyl ester O=C(OCCCC)CCCCCCCCC=C I 000109-43-3 Decanedioic acid, dibutyl ester O=C(OCCCC)CCCCCCCCC(=O)OCCCC R 000109-44-4 Hexanedioic acid, bis(2-ethoxyethyl) ester O=C(OCCOCC)CCCCC(=O)OCCOCC 6 000109-46-6 Thiourea, N,N -dibutyl- N(C(=S)NCCCC)CCCC </w:t>
      </w:r>
      <w:r>
        <w:noBreakHyphen/>
        <w:t xml:space="preserve"> 000109-47-7  O(P(OCCCC)O)CCCC &amp; 000109-49-9 5-Hexen-2-one O=C(CCC=C)C $ 000109-50-2 3-Hexyn-2-ol OC(C#CCC)C &amp; 000109-52-4 Pentanoic acid O=C(O)CCCC ; 000109-53-5 Propane, 1-(ethenyloxy)-2-methyl- O(C=C)CC(C)C = 000109-54-6 1-Propanamine, 3-chloro-N,N-dimethyl- ClCCCN(C)C : 000109-55-7 1,3-Propanediamine, N,N-dimethyl- N(CCCN)(C)C 9 000109-56-8 Ethanol, 2- (1-methylethyl)amino - OCCNC(C)C . 000109-57-9 Thiourea, 2-propenyl- NC(=S)NCC=C 6 000109-58-0 Carbamic acid, (2-aminoethyl)- O=C(O)NCCN 5 000109-59-1 Ethanol, 2-(1-methylethoxy)- O(C(C)C)CCO 1 000109-60-4 Acetic acid, propyl ester O=C(OCCC)C &lt; 000109-61-5 Carbonochloridic acid, propyl ester O=C(OCCC)Cl / 000109-62-6 ETHYLMERCURY ACETATE CC[Hg]OC(=O)C 7 000109-63-7 TRIFLUOROBORON ETHERATE O(CC)(CC)=B(F)(F)F * 000109-64-8 Propane, 1,3-dibromo- BrCCCBr $ 000109-65-9 Butane, 1-bromo- BrCCCC  000109-66-0 Pentane C(CCC)C </w:t>
      </w:r>
      <w:r>
        <w:softHyphen/>
        <w:t xml:space="preserve"> 000109-67-1 1-Pentene C(=C)CCC </w:t>
      </w:r>
      <w:r>
        <w:softHyphen/>
        <w:t xml:space="preserve"> 000109-68-2 2-Pentene C(=CC)CC % 000109-69-3 Butane, 1-chloro- ClCCCC / 000109-70-6 Propane, 1-bromo-3-chloro- BrCCCCl  000109-71-7  IC#CCCl # 000109-72-8 Butyl lithium CCCC[Li] </w:t>
      </w:r>
      <w:r>
        <w:softHyphen/>
        <w:t xml:space="preserve"> 000109-73-9 1-Butanamine NCCCC # 000109-74-0 Butanenitrile C(#N)CCC $ 000109-75-1 3-Butenenitrile N#CCC=C % 000109-76-2 1,3-Propanediamine NCCCN ) 000109-77-3 Propanedinitrile C(#N)CC(#N) 0 000109-78-4 Propanenitrile, 3-hydroxy- C(#N)CCO   000109-79-5 1-Butanethiol SCCCC % 000109-80-8 1,3-Propanedithiol SCCCS 1 000109-81-9 1,2-Ethanediamine, N-methyl- N(CCN)C 4 000109-82-0 Acetonitrile, (methyleneamino)- N#CCN=C , 000109-83-1 Ethanol, 2-(methylamino)- OCCNC ( 000109-84-2 Ethanol, 2-hydrazino- OCCNN + 000109-85-3 Ethanamine, 2-methoxy- O(CCN)C ( 000109-86-4 Ethanol, 2-methoxy- O(CCO)C ( 000109-87-5 Methane, dimethoxy- O(COC)C ) 000109-89-7 Ethanamine, N-ethyl- N(CC)CC ( 000109-90-0 Ethane, isocyanato- O=C=NCC % 000109-92-2 Ethene, ethoxy- O(C=C)CC $ 000109-93-3 Divinyl ether O(C=C)C=C , 000109-94-4 Formic acid, ethyl ester O=COCC - 000109-95-5 Nitrous acid, ethyl ester O=NOCC 0 000109-96-6 1H-Pyrrole, 2,5-dihydro- N(CC=C1)C1 ! 000109-97-7 1H-Pyrrole C1=CC=CN1 - 000109-98-8 4,5-DIHYDRO-1H-PYRAZOLE N1N=CCC1 ) 000109-99-9 Furan, tetrahydro- O(CCC1)C1  000110-00-9 Furan O1C=CC=C1 - 000110-01-0 Thiophene, tetrahydro- S(CCC1)C1   000110-02-1 Thiophene S1C=CC=C1 = 000110-03-2 2,5-Hexanediol, 2,5-dimethyl- OC(CCC(O)(C)C)(C)C &amp; 000110-04-3  S(=O)(=O)(O)CCS(=O)(=O)O B 000110-05-4 Peroxide, bis(1,1-dimethylethyl) O(OC(C)(C)C)C(C)(C)C C 000110-06-5 Disulfide, bis(1,1-dimethylethyl) S(SC(C)(C)C)C(C)(C)C p 000110-07-6 1-Octadecanaminium, N-ethyl-N,N-dimethyl-, ethyl sulfate CCCCCCCCCCCCCCCCCCN(CC)(C)(C)OS(=O)(=O)OCC ? 000110-11-2 Sulfuric acid, monooctyl ester O=S(=O)(OCCCCCCCC)O 0 000110-12-3 2-Hexanone, 5-methyl- O=C(CCC(C)C)C + 000110-13-4 2,5-Hexanedione O=C(CCC(=O)C)C ) 000110-14-5 Butanediamide O=C(N)CCC(=O)N , 000110-15-6 Butanedioic acid O=C(O)CCC(=O)O 4 000110-16-7 2-Butenedioic acid (Z)- O=C(O)C=CC(=O)O 4 000110-17-8 2-Butenedioic acid (E)- O=C(O)C=CC(=O)O E 000110-18-9 1,2-Ethanediamine, N,N,N ,N -tetramethyl- N(CCN(C)C)(C)C + 000110-19-0 Isobutyl acetate O=C(OCC(C)C)C I 000110-20-3 Hydrazinecarboxamide, 2-(1-methylethylidene)- O=C(NN=C(C)C)N 6 000110-21-4 1,2-Hydrazinedicarboxamide O=C(NNC(=O)N)N . 000110-22-5 Peroxide, diacetyl O=C(OOC(=O)C)C ` 000110-25-8 Glycine, N-methyl-N-(1-oxo-9-octadecenyl)-, (Z)- O=C(N(CC(=O)O)C)CCCCCCCC=CCCCCCCCC B 000110-26-9 2-Propenamide, N,N -methylenebis- O=C(NCNC(=O)C=C)C=C M 000110-27-0 Tetradecanoic acid, 1-methylethyl ester O=C(OC(C)C)CCCCCCCCCCCCC 4 000110-28-1  CC(C)CCCCCCCOC(=O)CCCCC(=O)OCCCCCC(C)C S 000110-29-2 Hexanedioic acid, decyl octyl ester O=C(OCCCCCCCCCC)CCCCC(=O)OCCCCCCCC e 000110-30-5 Octadecanamide, N,N -1,2-ethanediylbis- O=C(NCCNC(=O)CCCCCCCCCCCCCCCCC)CCCCCCCCCCCCCCCCC q 000110-31-6 9-Octadecenamide, N,N -1,2-ethanediylbis-, (Z,Z)- O=C(NCCNC(=O)CCCCCCCC=CCCCCCCCC)CCCCCCCC=CCCCCCCCC N 000110-32-7 Bis-(2-(hexyloxy)ethyl)adipate CCCCCCOCCOC(=O)CCCCC(=O)OCCOCCCCCC I 000110-33-8 Hexanedioic acid, dihexyl ester O=C(OCCCCCC)CCCCC(=O)OCCCCCC P 000110-34-9 Hexadecanoic acid, 2-methylpropyl ester O=C(OCC(C)C)CCCCCCCCCCCCCCC D 000110-36-1 Tetradecanoic acid, butyl ester O=C(OCCCC)CCCCCCCCCCCCC % 000110-37-2  CCCCCCCCCCCCCC(=O)OCCOC 9 000110-38-3 Decanoic acid, ethyl ester O=C(OCC)CCCCCCCCC 9 000110-39-4 Butanoic acid, octyl ester O=C(OCCCCCCCC)CCC E 000110-40-7 Decanedioic acid, diethyl ester O=C(OCC)CCCCCCCCC(=O)OCC 2 000110-41-8 Undecanal, 2-methyl- O=CC(CCCCCCCCC)C 9 000110-42-9 Decanoic acid, methyl ester O=C(OC)CCCCCCCCC $ 000110-43-0 2-Heptanone O=C(CCCCC)C 7 000110-44-1 2,4-Hexadienoic acid, (E,E)- O=C(O)C=CC=CC 6 000110-45-2 1-Butanol, 3-methyl-, formate O=COCCC(C)C : 000110-46-3 Nitrous acid, 3-methylbutyl ester O=NOCCC(C)C &lt; 000110-47-4 Propanenitrile, 3-(1-methylethoxy)- N#CCCOC(C)C / 000110-48-5 3-isopropoxy-1-propanol OCCCOC(C)C 5 000110-49-6 Ethanol, 2-methoxy-, acetate O=C(OCCOC)C \’ 000110-50-9 Butyl xanthate CCCCOC(=S)S * 000110-52-1 Butane, 1,4-dibromo- BrCCCCBr &amp; 000110-53-2 Pentane, 1-bromo- BrCCCCC  000110-54-3 Hexane C(CCCC)C + 000110-56-5 Butane, 1,4-dichloro- ClCCCCCl 6 000110-57-6 2-Butene, 1,4-dichloro-, (E)- C(=CCCl)CCl ! 000110-58-7 1-Pentanamine NCCCCC # 000110-59-8 Pentanenitrile N#CCCCC % 000110-60-1 1,4-Butanediamine NCCCCN ) 000110-61-2 Butanedinitrile C(#N)CCC(#N)  000110-62-3 Pentanal O=CCCCC \” 000110-63-4 1,4-Butanediol OCCCCO &amp; 000110-64-5 2-Butene-1,4-diol OCC=CCO &amp; 000110-65-6 2-Butyne-1,4-diol OCC#CCO \” 000110-66-7 1-Pentanethiol SCCCCC / 000110-67-8 Propanenitrile, 3-methoxy- N#CCCOC - 000110-68-9 1-Butanamine, N-methyl- N(CCCC)C % 000110-69-0 Butanal, oxime N(O)=CCCC 7 000110-70-3 1,2-Ethanediamine, N,N\’-dimethyl- N(CCNC)C , 000110-71-4 Ethane, 1,2-dimethoxy- O(CCOC)C 1 000110-72-5 1,2-Ethanediamine, N-ethyl- N(CCN)CC , 000110-73-6 Ethanol, 2-(ethylamino)- OCCNCC . 000110-74-7 Formic acid, propyl ester O=COCCC 1 000110-75-8 Ethene, (2-chloroethoxy)- O(C=C)CCCl + 000110-76-9 Ethanamine, 2-ethoxy- O(CCN)CC + 000110-77-0 Ethanol, 2-(ethylthio)- OCCSCC , 000110-78-1 Propane, 1-isocyanato- O=C=NCCC ( 000110-80-5 Ethanol, 2-ethoxy- O(CCO)CC ( 000110-81-6 Disulfide, diethyl S(SCC)CC # 000110-82-7 Cyclohexane C(CCCC1)C1 $ 000110-83-8 Cyclohexene C(=CCCC1)C1 \” 000110-85-0 Piperazine N(CCNC1)C1   000110-86-1 Pyridine n(cccc1)c1 / 000110-87-2 2H-Pyran, 3,4-dihydro- O(C=CCC1)C1 &amp; 000110-88-3 1,3,5-Trioxane O(COCO1)C1 \” 000110-89-4 Piperidine N(CCCC1)C1 2 000110-90-7 1,3,5-Triazine, hexahydro- N(CNCN1)C1 \” 000110-91-8 Morpholine O(CCNC1)C1 6 000110-93-0 5-Hepten-2-one, 6-methyl- O=C(CCC=C(C)C)C . 000110-94-1 Pentanedioic acid O=C(O)CCCC(=O)O G 000110-95-2 1,3-Propanediamine, N,N,N ,N -tetramethyl- N(CCCN(C)C)(C)C H 000110-96-3 1-Propanamine, 2-methyl-N-(2-methylpropyl)- N(CC(C)C)CC(C)C 5 000110-97-4 2-Propanol, 1,1 -iminobis- OC(C)CNCC(O)C 5 000110-98-5 2-Propanol, 1,1 -oxybis- O(CC(O)C)CC(O)C 6 000110-99-6 Acetic acid, 2,2\’-oxybis- O=C(O)COCC(=O)O &lt; 000111-00-2  CCN(C)(C)(CCOC(=O)CCC(=O)OCCN(Br)(CC)(C)(C))Br b 000111-01-3 Tetracosane, 2,6,10,15,19,23-hexamethyl- C(CCCC(CCCC(CCCCC(CCCC(CCCC(C)C)C)C)C)C)(C)C ‡ 000111-02-4 2,6,10,14,18,22-Tetracosahexaene, 2,6,10,15,19,23-hexamethyl-, (all-E)- C(=CCCC=C(CCC=C(CCC=C(C)C)C)C)(CCC=C(CCC=C(C)C)C)C ` 000111-03-5 9-Octadecenoic acid (Z)-, 2,3-dihydroxypropyl ester O=C(OCC(O)CO)CCCCCCCC=CCCCCCCCC X 000111-05-7 9-Octadecenamide, N-(2-hydroxypropyl)-, (Z)- O=C(NCC(O)C)CCCCCCCC=CCCCCCCCC E 000111-06-8 Hexadecanoic acid, butyl ester O=C(OCCCC)CCCCCCCCCCCCCCC N 000111-07-9 Hexadecanoic acid, 2-methoxyethyl ester O=C(OCCOC)CCCCCCCCCCCCCCC T 000111-08-0 9-Octadecenamide, N-(3-aminopropyl)-, (Z)- O=C(NCCCN)CCCCCCCC=CCCCCCCCC ) 000111-09-1  CCCCCCCCCCCCCCCCCC(=O)OCCOC X 000111-10-4 9-Octadecenoic acid (Z)-, 2-methoxyethyl ester O=C(OCCOC)CCCCCCCC=CCCCCCCCC 7 000111-11-5 Octanoic acid, methyl ester O=C(OC)CCCCCCC : 000111-12-6 2-Octynoic acid, methyl ester O=C(OC)C#CCCCCC $ 000111-13-7 2-Octanone O=C(CCCCCC)C ( 000111-14-8 Heptanoic acid O=C(O)CCCCCC 5 000111-15-9 Ethanol, 2-ethoxy-, acetate O=C(OCCOCC)C 0 000111-16-0 Heptanedioic acid O=C(O)CCCCCC(=O)O &lt; 000111-17-1 Propanoic acid, 3,3 -thiobis- O=C(O)CCSCCC(=O)O I 000111-18-2 1,6-Hexanediamine, N,N,N ,N -tetramethyl- N(CCCCCCN(C)C)(C)C : 000111-19-3 Decanedioyl dichloride O=C(CCCCCCCCC(=O)Cl)Cl 2 000111-20-6 Decanedioic acid O=C(O)CCCCCCCCC(=O)O Y 000111-21-7 Ethanol, 2,2\’- 1,2-ethanediylbis(oxy) bis-, diacetate O=C(OCCOCCOCCOC(=O)C)C _ 000111-22-8 Ethanol, 2,2 -[1,2-ethanediylbis(oxy)]bis-, dinitrate O(N(=O)=O)CCOCCOCCO(N(=O)=O) &amp; 000111-23-9  N=C(N)NCCCCCCCCCCNC(N)=N , 000111-24-0 Pentane, 1,5-dibromo- BrCCCCCBr &amp; 000111-25-1 Hexane, 1-bromo- BrCCCCCC ! 000111-26-2 1-Hexanamine NCCCCCC </w:t>
      </w:r>
      <w:r>
        <w:noBreakHyphen/>
        <w:t xml:space="preserve"> 000111-27-3 1-Hexanol OCCCCCC ( 000111-28-4 2,4-Hexadien-1-ol OCC=CC=CC $ 000111-29-5 1,5-Pentanediol OCCCCCO \” 000111-30-8 Pentanedial O=CCCCC=O \” 000111-31-9 1-Hexanethiol SCCCCCC * 000111-32-0 1-BUTANOL, 4-METHOXY- OCCCCOC 9 000111-33-1 1,3-Propanediamine, N,N\’-dimethyl- N(CCCNC)C / 000111-34-2 Butane, 1-(ethenyloxy)- O(C=C)CCCC ( 000111-35-3 3-Ethoxy-1-propanol CCOCCCO , 000111-36-4 Butane, 1-isocyanato- O=C=NCCCC &lt; 000111-37-5 1,2-Ethanediamine, N-ethyl-N\’-methyl- N(CCNC)CC * 000111-38-6 Divinyloxymethane O(C=C)COC=C 3 000111-39-7 1,2-Ethanediamine, N-propyl- N(CCN)CCC ; 000111-40-0 1,2-Ethanediamine, N-(2-aminoethyl)- N(CCN)CCN 6 000111-41-1 Ethanol, 2- (2-aminoethyl)amino - OCCNCCN , 000111-42-2 Ethanol, 2,2 -iminobis- OCCNCCO , 000111-43-3 Propane, 1,1\’-oxybis- O(CCC)CCC 6 000111-44-4 Ethane, 1,1\’-oxybis 2-chloro- O(CCCl)CCCl 3 000111-45-5 Ethanol, 2-(2-propenyloxy)- O(CCO)CC=C , 000111-46-6 Ethanol, 2,2 -oxybis- O(CCO)CCO - 000111-47-7 Propane, 1,1 -thiobis- S(CCC)CCC + 000111-48-8 Ethanol, 2,2 -thiobis- OCCSCCO / 000111-49-9 1H-Azepine, hexahydro- N(CCCCC1)C1 6 000111-50-2 Hexanedioyl dichloride O=C(CCCCC(=O)Cl)Cl G 000111-51-3 1,4-Butanediamine, N,N,N\’,N\’-tetramethyl- N(CCCCN(C)C)(C)C Q 000111-52-4 2-Butene-1,4-diamine, N,N,N\’,N\’-tetramethyl-, (E)- N(CC=CCN(C)C)(C)C K 000111-53-5 2-Butyne-1,4-diamine, N,N,N\’,N\’-tetramethyl- N(CC#CCN(C)C)(C)C ? 000111-54-6 Ethylene bis(dithiocarbamic acid) S=C(S)NCCNC(=S)S 7 000111-55-7 1,2-Ethanediol, diacetate O=C(OCCOC(=O)C)C &lt; 000111-56-8 Dodecanoic acid, 2-bromo- O=C(O)C(Br)CCCCCCCCCC K 000111-57-9 Octadecanamide, N-(2-hydroxyethyl)- O=C(NCCO)CCCCCCCCCCCCCCCCC T 000111-58-0 9-Octadecenamide, N-(2-hydroxyethyl)-, (Z)- O=C(NCCO)CCCCCCCC=CCCCCCCCC O 000111-59-1 9-Octadecenoic acid (Z)-, propyl ester O=C(OCCC)CCCCCCCC=CCCCCCCCC O 000111-60-4 Octadecanoic acid, 2-hydroxyethyl ester O=C(OCCO)CCCCCCCCCCCCCCCCC E 000111-61-5 Octadecanoic acid, ethyl ester O=C(OCC)CCCCCCCCCCCCCCCCC M 000111-62-6 9-Octadecenoic acid (Z)-, ethyl ester O=C(OCC)CCCCCCCC=CCCCCCCCC H 000111-63-7 Octadecanoic acid, ethenyl ester O=C(OC=C)CCCCCCCCCCCCCCCCC - 000111-64-8 Octanoyl chloride O=C(CCCCCCC)Cl </w:t>
      </w:r>
      <w:r>
        <w:noBreakHyphen/>
        <w:t xml:space="preserve"> 000111-65-9 Octane C(CCCCCC)C ! 000111-66-0 1-Octene C(=C)CCCCCC ! 000111-67-1 2-Octene C(=CC)CCCCC # 000111-68-2 1-Heptanamine NCCCCCCC + 000111-69-3 Hexanedinitrile C(#N)CCCCC(#N)   000111-70-6 1-Heptanol OCCCCCCC </w:t>
      </w:r>
      <w:r>
        <w:softHyphen/>
        <w:t xml:space="preserve"> 000111-71-7 Heptanal O=CCCCCCC = 000111-72-8 2-Butene-1,4-diamine, N,N\’-dimethyl- N(CC=CCNC)C * 000111-73-9 1-BUTANOL, 4-ETHOXY- OCCCCOCC 8 000111-74-0 1,2-Ethanediamine, N,N\’-diethyl- N(CCNCC)CC . 000111-75-1 Ethanol, 2-(butylamino)- OCCNCCCC * 000111-76-2 Ethanol, 2-butoxy- O(CCCC)CCO 5 000111-77-3 Ethanol, 2-(2-methoxyethoxy)- O(CCOC)CCO . 000111-78-4 1,5-Cyclooctadiene C(=CCCC=CC1)C1 ; 000111-79-5 2-Nonenoic acid, methyl ester O=C(OC)C=CCCCCCC ; 000111-80-8 2-Nonynoic acid, methyl ester O=C(OC)C#CCCCCCC @ 000111-81-9 10-Undecenoic acid, methyl ester O=C(OC)CCCCCCCCC=C = 000111-82-0 Dodecanoic acid, methyl ester O=C(OC)CCCCCCCCCCC ( 000111-83-1 Octane, 1-bromo- BrCCCCCCCC </w:t>
      </w:r>
      <w:r>
        <w:softHyphen/>
        <w:t xml:space="preserve"> 000111-84-2 Nonane C(CCCCCCC)C ) 000111-85-3 Octane, 1-chloro- ClCCCCCCCC # 000111-86-4 1-Octanamine NCCCCCCCC   000111-87-5 1-Octanol OCCCCCCCC $ 000111-88-6 1-Octanethiol SCCCCCCCC 0 000111-89-7 PENTANE, 1,5-DIMETHOXY- O(C)CCCCCOC 5 000111-90-0 Ethanol, 2-(2-ethoxyethoxy)- O(CCOCC)CCO H 000111-91-1 Ethane, 1,1\’- methylenebis(oxy) bis 2-chloro- O(CCCl)COCCCl / 000111-92-2 1-Butanamine, N-butyl- N(CCCC)CCCC ; 000111-94-4 Propanenitrile, 3,3 -iminobis- C(#N)CCNCCC(#N) B 000111-95-5 Ethanamine, 2-methoxy-N-(2-methoxyethyl)- O(CCNCCOC)C 7 000111-96-6 Ethane, 1,1 -oxybis[2-methoxy- O(CCOC)CCOC : 000111-97-7 Propanenitrile, 3,3 -thiobis- C(#N)CCSCCC(#N) W 000112-00-5 1-Dodecanaminium, N,N,N-trimethyl-, chloride CCCCCCCCCCCC[N+](C)(C)C.[Cl-] ] 000112-02-7 1-Hexadecanaminium, N,N,N-trimethyl-, chloride CCCCCCCCCCCCCCCC[N+](C)(C)C.[Cl-] _ 000112-03-8 1-Octadecanaminium, N,N,N-trimethyl-, chloride CCCCCCCCCCCCCCCCCC[N+](C)(C)C.[Cl-] G 000112-04-9 Trichloro-octadecylsilane Cl[Si](Cl)(Cl)CCCCCCCCCCCCCCCCCC ) 000112-05-0 Nonanoic acid O=C(O)CCCCCCCC 5 000112-06-1 Acetic acid, heptyl ester O=C(OCCCCCCC)C 7 000112-07-2 Ethanol, 2-butoxy-, acetate O=C(OCCOCCCC)C , 000112-09-4  CCCCCCCCC=CCCCCCCCC(=O)CC(=O)C P 000112-10-7 Octadecanoic acid, 1-methylethyl ester O=C(OC(C)C)CCCCCCCCCCCCCCCCC X 000112-11-8 9-Octadecenoic acid (Z)-, 1-methylethyl ester O=C(OC(C)C)CCCCCCCC=CCCCCCCCC ) 000112-12-9 2-Undecanone O=C(CCCCCCCCC)C / 000112-13-0 Decanoyl chloride O=C(CCCCCCCCC)Cl 5 000112-14-1 Acetic acid, octyl ester O=C(OCCCCCCCC)C B 000112-15-2 Ethanol, 2-(2-ethoxyethoxy)-, acetate O=C(OCCOCCOCC)C 3 000112-16-3 Dodecanoyl chloride O=C(CCCCCCCCCCC)Cl 7 000112-17-4 Acetic acid, decyl ester O=C(OCCCCCCCCCC)C &gt; 000112-18-5 1-Dodecanamine, N,N-dimethyl- N(CCCCCCCCCCCC)(C)C 9 000112-19-6 10-Undecen-1-ol, acetate O=C(OCCCCCCCCCC=C)C $ 000112-20-9 1-Nonanamine NCCCCCCCCC &gt; 000112-21-0 2-Butene-1,4-diamine, N,N\’-diethyl- N(CC=CCNCC)CC &gt; 000112-22-1 2-Butyne-1,4-diamine, N,N\’-diethyl- N(CC#CCNCC)CC 2 000112-23-2 Formic acid, heptyl ester O=COCCCCCCC D 000112-24-3 1,2-Ethanediamine, N,N -bis(2-aminoethyl)- N(CCNCCN)CCN 0 000112-25-4 Ethanol, 2-(hexyloxy)- O(CCCCCC)CCO &lt; 000112-26-5 Ethane, 1,2-bis(2-chloroethoxy)- O(CCOCCCl)CCCl D 000112-27-6 Ethanol, 2,2 -[1,2-ethanediylbis(oxy)]bis- O(CCOCCO)CCO  000112-28-7  OCCCOCCCOC * 000112-29-8 Decane, 1-bromo- BrCCCCCCCCCC \” 000112-30-1 1-Decanol OCCCCCCCCCC ! 000112-31-2 Decanal O=CCCCCCCCCC 2 000112-32-3 Formic acid, octyl ester O=COCCCCCCCC A 000112-33-4 Ethanol, 2- 2-(3-aminopropoxy)ethoxy - O(CCOCCO)CCCN 7 000112-34-5 Ethanol, 2-(2-butoxyethoxy)- O(CCOCCO)CCCC B 000112-35-6 Ethanol, 2- 2-(2-methoxyethoxy)ethoxy - O(CCOCCOC)CCO 8 000112-36-7 Ethane, 1,1 -oxybis[2-ethoxy- O(CCOCC)CCOCC - 000112-37-8 Undecanoic acid O=C(O)CCCCCCCCCC 1 000112-38-9 10-Undecenoic acid O=C(O)CCCCCCCCC=C C 000112-39-0 Hexadecanoic acid, methyl ester O=C(OC)CCCCCCCCCCCCCCC $ 000112-40-3 Dodecane C(CCCCCCCCCC)C \’ 000112-41-4 1-Dodecene C(=C)CCCCCCCCCC % 000112-42-5 1-Undecanol OCCCCCCCCCCC * 000112-43-6 10-Undecen-1-ol OCCCCCCCCCC=C $ 000112-44-7 Undecanal O=CCCCCCCCCCC ( 000112-45-8 10-Undecenal O=CCCCCCCCCC=C  000112-46-9  OCCCCCCCCC=CC ) 000112-47-0 1,10-Decanediol OCCCCCCCCCCO 7 000112-48-1 Ethylene glycol dibutyl ether CCCCOCCOCCCC 5 000112-49-2 2,5,8,11-Tetraoxadodecane O(CCOCCOC)CCOC B 000112-50-5 Ethanol, 2- 2-(2-ethoxyethoxy)ethoxy - O(CCOCCOCC)CCO / 000112-51-6 DISULFIDE, DIPENTYL S(SCCCCC)CCCCC / 000112-52-7 Dodecane, 1-chloro- ClCCCCCCCCCCCC &amp; 000112-53-8 1-Dodecanol OCCCCCCCCCCCC % 000112-54-9 Dodecanal O=CCCCCCCCCCCC * 000112-55-0 1-Dodecanethiol SCCCCCCCCCCCC &gt; 000112-56-1 2(2-Butoxyethoxy)ethyl thiocyanate CCCCOCCOCCSC#N c 000112-57-2 1,2-Ethanediamine, N-(2-aminoethyl)-N -[2-[(2-aminoethyl)amino]ethyl]- N(CCNCCNCCN)CCN 1 000112-58-3 Hexane, 1,1 -oxybis- O(CCCCCC)CCCCCC = 000112-59-4 Ethanol, 2- 2-(hexyloxy)ethoxy - O(CCOCCO)CCCCCC J 000112-60-7 Ethanol, 2,2 -[oxybis(2,1-ethanediyloxy)]bis- O(CCOCCOCCO)CCO E 000112-61-8 Octadecanoic acid, methyl ester O=C(OC)CCCCCCCCCCCCCCCCC M 000112-62-9 9-Octadecenoic acid (Z)-, methyl ester O=C(OC)CCCCCCCC=CCCCCCCCC V 000112-63-0 9,12-Octadecadienoic acid (Z,Z)-, methyl ester O=C(OC)CCCCCCCC=CCC=CCCCCC 8 000112-64-1 Tetradecanoyl chloride O=C(CCCCCCCCCCCCC)Cl 3 000112-65-2 1-Dodecylguanidine N=C(NCCCCCCCCCCCC)N ; 000112-66-3 Acetic acid, dodecyl ester O=C(OCCCCCCCCCCCC)C 9 000112-67-4 Hexadecanoyl chloride O=C(CCCCCCCCCCCCCCC)Cl D 000112-69-6 1-Hexadecanamine, N,N-dimethyl- N(CCCCCCCCCCCCCCCC)(C)C ( 000112-70-9 1-Tridecanol OCCCCCCCCCCCCC 3 000112-71-0 Tetradecane, 1-bromo- BrCCCCCCCCCCCCCC + 000112-72-1 1-Tetradecanol OCCCCCCCCCCCCCC K 000112-73-2 Butane, 1,1 -[oxybis(2,1-ethanediyloxy)]bis- O(CCOCCOCCCC)CCCC 0 000112-74-3  O=C(O)CCCCCCCC=CCCCCCCCCS(=O)(=O)O C 000112-75-4 1-Tetradecanamine, N,N-dimethyl- N(CCCCCCCCCCCCCC)(C)C ; 000112-76-5 Octadecanoyl chloride O=C(CCCCCCCCCCCCCCCCC)Cl D 000112-77-6 9-Octadecenoyl chloride, (Z)- O=C(CCCCCCCC=CCCCCCCCC)Cl 2 000112-79-8 ELAIDIC ACID O=C(O)CCCCCCCC=CCCCCCCCC &gt; 000112-80-1 9-Octadecenoic acid (Z)- O=C(O)CCCCCCCC=CCCCCCCCC ! 000112-81-2 Decanal CCCCCCCCCC=O 4 000112-82-3 Hexadecane, 1-bromo- BrCCCCCCCCCCCCCCCC ? 000112-84-5 13-Docosenamide, (Z)- O=C(N)CCCCCCCCCCCC=CCCCCCCCC 8 000112-85-6 Docosanoic acid O=C(O)CCCCCCCCCCCCCCCCCCCCC B 000112-86-7 13-Docosenoic acid, (Z)- O=C(O)CCCCCCCCCCCC=CCCCCCCCC / 000112-88-9 1-Octadecene C(=C)CCCCCCCCCCCCCCCC 6 000112-89-0 Octadecane, 1-bromo- BrCCCCCCCCCCCCCCCCCC ; 000112-90-3 9-Octadecen-1-amine, (Z)- NCCCCCCCCC=CCCCCCCCC &gt; 000112-91-4 9-Octadecenenitrile, (Z)- C(#N)CCCCCCCC=CCCCCCCCC . 000112-92-5 1-Octadecanol OCCCCCCCCCCCCCCCCCC , 000112-95-8 Eicosane C(CCCCCCCCCCCCCCCCCC)C &gt; 000112-96-9 Octadecane, 1-isocyanato- O=C=NCCCCCCCCCCCCCCCCCC F 000112-98-1 Tetraethylene glycol, dibutyl ether CCCCOCCOCCOCCOCCOCCCC T 000112-99-2 1-Octadecanamine, N-octadecyl- N(CCCCCCCCCCCCCCCCCC)CCCCCCCCCCCCCCCCCC </w:t>
      </w:r>
      <w:r>
        <w:noBreakHyphen/>
        <w:t xml:space="preserve"> 000113-00-8 Guanidine N=C(N)N » 000113-15-5 Ergotaman-3\’,6\’,18-trione, 12\’-hydroxy-2\’-methyl-5\’-(phenylmethyl)-, (5\’.alpha.)- O=C(N(C(O1)(O)C(N(C2=O)CC3)C3)C2Cc(cccc4)c4)C1(NC(=O)C(C=C(c(c(C(=CN5)C6)c5cc7)c7)C6N8C)C8)C C 000113-18-8 1-Penten-4-yn-3-ol, 1-chloro-3-ethyl- CCC(O)(C=CCl)C#C 0 000113-21-3 2-Hydroxypropionic acid O=C(O)C(O)C F 000113-24-6 Propanoic acid, 2-oxo-, sodium salt [O-]C(=O)C(=O)C.[Na+] m 000113-38-2 ESTRA-1,3,5(10)-TRIENE-3,17B-DIOL, DIPROPANOATE c12C3CCC4(C)C(OC(=O)CC)CCC4C3CCc1cc(OC(=O)CC)cc2 H 000113-42-8 Methylergonvine CCC(CO)NC(=O)C2CN(C)C1Cc3cnc4cccc(C1=C2)c34 7 000113-45-1 Methylphenidate COC(=O)C(C1CCCCN1)c2ccccc2 </w:t>
      </w:r>
      <w:r>
        <w:rPr>
          <w:rFonts w:ascii="Calibri" w:hAnsi="Calibri" w:cs="Calibri"/>
        </w:rPr>
        <w:t></w:t>
      </w:r>
      <w:r>
        <w:t xml:space="preserve"> 000113-48-4 4,7-Methano-1H-isoindole-1,3(2H)-dione, 2-(2-ethylhexyl)-3a,4,7,7a-tetrahydro- CCCCC(CC)CN3C(=O)C2C1CC(C=C1)C2C3(=O) \’ 000113-52-0 5H-Dibenz[b,f]azepine-5-propanamine, 10,11-dihydro-N,N-dimethyl-, monohydrochloride (9CI) c(ccc1CC2)cc1N(c(ccc3)c2c3)CCCN(H)(Cl)(C)C 6 000113-53-1 Dosulepine CN(C)CCC=C2c1ccccc1CSc3ccccc23 &gt; 000113-59-7 Chlorprothixene CN(C)CCC=C2c1ccccc1Sc3ccc(Cl)cc23 A 000113-69-9  c12C3CC(OC(=O)C)C(C(=O)N(CC)CC)CN3CCc1cc(OC)c(OC)c2 Ú 000113-73-5 Gramicidin S C1C[C@H]2C(=O)N[C@@H](C(C)C)C(=O)N[C@H](C(=O)N[C@H](C(N[C@@H](C(N3[C@@H](CCC3)C(N[C@H](C(N[C@H](C(N[C@@H](CC(C)C)C(=O)N[C@H](Cc3ccccc3)C(=O)N2C1)=O)CCCN)=O)C(C)C)=O)=O)Cc1ccccc1)=O)CC(C)C)CCCN Ž 000113-92-8 2-Pyridinepropanamine, -(4-chlorophenyl)-N,N-dimethyl-, (Z)-2-butenedioate (1:1) CN(C)CCC(c1ccc(Cl)cc1)c2ccccn2(H)OC(=O)C=CC(O)=O · 000113-98-4 4-Thia-1-azabicyclo[3.2.0]heptane-2-carboxylic acid, 3,3-dimethyl-7-oxo-6-[(phenylacetyl)amino]- [2S-(2à,5à,6 )]-, mono CC3(C)SC2C(NC(=O)Cc1ccccc1)C(=O)N2C3C([O-])=O.[K+] G 000114-03-4 DL-Tryptophan, 5-hydroxy- O=C(O)C(N)CC(c(c(N1)ccc2O)c2)=C1 K 000114-04-5 Neuraminic Acid O[C@@H]1[C@@H](N)[C@H](C(C(CO)O)O)OC(O)(COO)C1 { 000114-07-8 Erythromycin CCC3OC(=O)C(C)C(OC1CC(C)(OC)C(O)C(C)O1)C(C)C(OC2OC(C)CC(C2O)N(C)C)C(C)(O)CC(C)C(=O)C(C)C(O)C3(C)O C 000114-21-6 Mandelic Acis, sodium salt OC(c1ccccc1)C(=O)[O-].[Na+] Ó 000114-25-0 21H-Biline-8,12-dipropanoic acid, 3,18-diethenyl-1,19,22,24-tetrahydro-2,7,13,17-tetramethyl-1,19-dioxo- N1C(=O)C(C)=C(C=C)C1=Cc2c(C)c(CCC(=O)O)c(Cc3c(CCC(=O)O)c(C)c(C=C4C(C)=C(C=C)C(=O)N4)n3H)n2(H) P 000114-26-1 Phenol, 2-(1-methylethoxy)-, methylcarbamate CNC(=O)Oc1ccccc1OC(C)C \” 000114-27-2  c12ncncc1NC(C)C(C)N2 ! 000114-32-9  NC(=O)Nc1c(CC)cccc1 3 000114-33-0 N-Methylnicotinamide n1cc(C(=O)NC)ccc1 1 000114-38-5 o-Chlorophenylurea NC(=O)Nc1ccccc1Cl O 000114-42-1  C1(=O)C(C(=O)CCC)=C(O)C(C)(C)C(O)=C1Cc1c(O)c(C)c(O)c(C(=O)CCC)c1O M 000114-43-2  C1(=O)C(C(=O)CCC)=C(O)C(C)(C)C(O)=C1Cc1c(O)c(C(=O)CCC)c(O)cc1OC \’ 000114-45-4  Oc1c(O)cc(C(O)CNC(C)C)cc1 V 000114-49-8 Scopolamine bromide O(C1C([N+]2(H)C)CC3OC(=O)C(c(ccc4)cc4)CO)C1C2C3.[Br-] Q 000114-63-6 Benzoic acid, 4-hydroxy-, monosodium salt [O-]C(=O)c1ccc(O)cc1.[Na+] E 000114-70-5 Benzeneacetic acid, sodium salt [O-]C(=O)Cc1ccccc1.[Na+] \” 000114-76-1  OC(=O)C(=O)Cc1ccccc1 G 000114-80-7 Neostigmine Bromide CN(C)C(=O)Oc1cccc(c1)[N+](C)(C)C.[Br-] &gt; 000114-83-0 Acetic acid, 2-phenylhydrazide O=C(NNc(cccc1)c1)C   000114-85-2  CN=C(NC)NCc1ccccc1 / 000114-86-3 Phenformin NC(=N)NC(=N)NCCc1ccccc1 7 000114-90-9  n1(COCn2(Cl)ccc(C=NO)cc2)(Cl)ccc(C=NO)cc1 ; 000114-91-0 Pyridine, 2-(2-methoxyethyl)- O(CCc(nccc1)c1)C - 000115-02-6 Azaserine NC(COC(=O)C=N#N)C(O)=O &amp; 000115-06-0  O=C(O)CCCCCCCC=CCCCCCCCC  000115-07-1 1-Propene C(=C)C  000115-08-2  NC=S , 000115-09-3 Methylmercuric chloride Cl[Hg]C # 000115-10-6 Methane, oxybis- O(C)C + 000115-11-7 1-Propene, 2-methyl- C(=C)(C)C 3 000115-17-3 Acetaldehyde, tribromo- O=CC(Br)(Br)Br 0 000115-18-4 3-Buten-2-ol, 2-methyl- OC(C=C)(C)C 0 000115-19-5 3-Butyn-2-ol, 2-methyl- OC(C#C)(C)C 4 000115-20-8 Ethanol, 2,2,2-trichloro- OCC(Cl)(Cl)Cl 2 000115-21-9 Ethyltrichlorosilane CC[Si](Cl)(Cl)Cl ; 000115-22-0 2-Butanone, 3-hydroxy-3-methyl- O=C(C(O)(C)C)C 3 000115-24-2 Sulfonal CCS(=O)(=O)C(C)(C)S(=O)(=O)CC @ 000115-25-3 Cyclobutane, octafluoro- FC(F)(C(F)(F)C1(F)F)C1(F)F \’ 000115-26-4 Dimefox CN(C)P(F)(=O)N(C)C </w:t>
      </w:r>
      <w:r>
        <w:rPr>
          <w:rFonts w:ascii="Calibri" w:hAnsi="Calibri" w:cs="Calibri"/>
        </w:rPr>
        <w:t></w:t>
      </w:r>
      <w:r>
        <w:t xml:space="preserve"> 000115-27-5 4,7-Methanoisobenzofuran-1,3-dione, 4,5,6,7,8,8-hexachloro-3a,4,7,7a-tetrahydro- O=C(OC(=O)C1C(C(=C(C23Cl)Cl)Cl)(C3(Cl)Cl)Cl)C12 </w:t>
      </w:r>
      <w:r>
        <w:rPr>
          <w:rFonts w:ascii="Calibri" w:hAnsi="Calibri" w:cs="Calibri"/>
        </w:rPr>
        <w:t>…</w:t>
      </w:r>
      <w:r>
        <w:t xml:space="preserve"> 000115-28-6 Bicyclo 2.2.1 hept-5-ene-2,3-dicarboxylic acid, 1,4,5,6,7,7-hexachloro- O=C(O)C(C(C(=C(C12Cl)Cl)Cl)(C1(Cl)Cl)Cl)C2C(=O)O C 000115-29-7 Endosulfan ClC2=C(Cl)C3(Cl)C1COS(=O)OCC1C2(Cl)C3(Cl)Cl ~ 000115-31-1 Acetic acid, thiocyanato-, 1,7,7-trimethylbicyclo 2.2.1 hept-2-yl ester, exo- O=C(OC(C(C(C1C2)(C)C)(C2)C)C1)CSC#N &gt; 000115-32-2 Dicofol OC(c1ccc(Cl)cc1)(c2ccc(Cl)cc2)C(Cl)(Cl)Cl E 000115-33-3  c12NC(=O)C(c3ccc(OC(=O)C)cc3)(c3ccc(OC(=O)C)cc3)c1cccc2 N 000115-36-6 TETRAHYDRO-BETA-ERYTHROIDINE O=C4C2C3=C(CO4)CCN1C3(C(CC1)CC2)CCOC = 000115-37-7 Thebaine COC1=CC=C2C3Cc4ccc(OC)c5OC1C2(CCN3C)c45 &lt; 000115-38-8 Mephobarbital CCC1(C(=O)NC(=O)N(C)C1=O)c2ccccc2 \ 000115-39-9 Bromphenol Blue O=S(=O)(OC(c1cccc2)(c(cc(c(O)c3Br)Br)c3)c(cc(c(O)c4Br)Br)c4)c12 \ 000115-40-2 Bromcresol Purple O=S(=O)(OC(c1cccc2)(c(cc(c(O)c3C)Br)c3)c(cc(c(O)c4C)Br)c4)c12 ‰ 000115-41-3 1,2-Benzenediol, 4,4 -(3H-2,1-benzoxathiol-3-ylidene)bis-, S,S-dioxide O=S(=O)(OC(c1cccc2)(c(ccc(O)c3O)c3)c(ccc(O)c4O)c4)c12 9 000115-43-5 Phenallymal c1ccccc1C2(CC=C)C(=O)NC(=O)NC2=O L 000115-44-6 Barbituric acid, allyl,sec-butyl CCC(C)C1(CC=C)C(=O)NC(=O)NC1=O = 000115-46-8 Azacyclonol c(ccc1C(O)(c(ccc2)cc2)C(CCN3)CC3)cc1 8 000115-51-5  NC(=O)C(c1ccccc1)(c1ccccc1)CCN(CC)(C)(C)Br D 000115-53-7 SINOMENINE O=C1C(=CC2C3(c4c(c(ccc4CC2N(CC3)C)OC)O)C1)OC 6 000115-56-0 Methallatal O=C1NC(=S)NC(=O)C1(CC)CC(C)=C E 000115-58-2 Barbituric acid, 5-Et-5-Amyl O=C1NC(=O)NC(=O)C1(CC)CCCCC I 000115-61-7  OC(CCC(=C1C=CC(C(C(C(C2)C(C=CC(C(C)C)C)C)(CC3)C)C2)=C3)C)C1 C 000115-63-9  N1(C)(C)(OS(=O)(=O)OC)CCN(CC(O)(c2ccccc2)C2CCCCC2)CC1 N 000115-67-3 2,4-OXAZOLIDINEDIONE, 5-ETHYL-3,5-DIMETHYL- O=C(OC1(C)CC)N(C)C1=O / 000115-68-4  Nc1ccc(S(=O)(=O)NC(=O)C=C(C)C)cc1 ; 000115-69-5 1,3-Propanediol, 2-amino-2-methyl- OCC(N)(CO)C ; 000115-70-8 1,3-Propanediol, 2-amino-2-ethyl- OCC(N)(CC)CO ƒ 000115-71-9 2-Penten-1-ol, 5-(2,3-dimethyltricyclo[2.2.1.02,6]hept-3-yl)-2-methyl-, stereoisomer OCC(=CCCC(C(C1C2)(C1C3)C)(C23)C)C 6 000115-76-4 2,2-Diethyl-1,3-propanediol CCC(CC)(CO)CO C 000115-77-5 1,3-Propanediol, 2,2-bis(hydroxymethyl)- OCC(CO)(CO)CO I 000115-78-6 Chlorphonium chloride c1cc(Cl)cc(Cl)c1CP(Cl)(CCCC)(CCCC)CCCC R 000115-79-7  Clc1c(CN(CC)(CC)(CCNC(=O)C(=O)NCCN(CC)(CC)(Cc2c(Cl)cccc2)Cl)Cl)cccc1 9 000115-80-0 Propane, 1,1,1-triethoxy- O(C(OCC)(OCC)CC)CC u 000115-82-2 Silicic acid (H4SiO4), tetrakis(2-ethylhexyl) ester CC(CO[Si](OCC(CCCC)CC)(OCCC(CCCC)CC)OCC(CCCC)CC)CCCC À 000115-83-3 Octadecanoic acid, 2,2-bis[[(1-oxooctadecyl)oxy]methyl]-1,3-propanediyl ester O=C(OCC(COC(=O)CCCCCCCCCCCCCCCCC)(COC(=O)CCCCCCCCCCCCCCCCC)COC(=O)CCCCCCCCCCCCCCCCC)CCCCCCCCCCCCCCCCC &gt; 000115-84-4 1,3-Propanediol, 2-butyl-2-ethyl- OCC(CCCC)(CC)CO U 000115-85-5 O-CHLOROPHENYL DIPHENYL PHOSPHATE O=P(Oc2c(cccc2)Cl)(Oc3ccccc3)Oc1ccccc1 V 000115-86-6 Phosphoric acid, triphenyl ester O=P(Oc(cccc1)c1)(Oc(cccc2)c2)Oc(cccc3)c3 | 000115-87-7 Phosphoric acid, bis(p-tert-Butylphenyl) phenyl ester c(ccc1)c(c1)OP(O)(Oc(ccc2C(C)(C)C)cc2)Oc(ccc3C(C)(C)C)cc3 G 000115-88-8 OCTYLDIPHENYL PHOSPHATE O=P(Oc1ccccc1)(Oc2ccccc2)OCCCCCCCC S 000115-89-9 Phosphoric acid, methyl diphenyl ester O=P(OC)(Oc(cccc1)c1)Oc(cccc2)c2 9 000115-90-2 Fensulfothion CCOP(=S)(OCC)Oc1ccc(cc1)S(C)=O n 000115-91-3 Phosphorothioic acid, O,O-Dimethyl O-[4-(methylsulfinyl)phenyl]ester S=P(OC)(OC)Oc(ccc1S(=O)C)cc1 . 000115-92-4  NS(=O)(=O)c1ccc(OP(=O)(OC)OC)cc1 t 000115-93-5 Phosphorothioic acid, O- 4-(aminosulfonyl)phenyl  O,O-dimethyl ester O=S(=O)(N)c(ccc(OP(OC)(OC)=S)c1)c1 &amp; 000115-94-6  CC(C)CCS(=O)SP(=O)(OC)OC P 000115-95-7 1,6-Octadien-3-ol, 3,7-dimethyl-, acetate O=C(OC(C=C)(CCC=C(C)C)C)C G 000115-96-8 Ethanol, 2-chloro-, phosphate (3:1) O=P(OCCCl)(OCCCl)OCCCl U 000115-98-0 Phosphonic acid, ethenyl-, bis(2-chloroethyl) ester O=P(OCCCl)(OCCCl)C=C M 000115-99-1 1,6-Octadien-3-ol, 3,7-dimethyl-, formate O=COC(C=C)(CCC=C(C)C)C 1 000116-01-8 Ethoate-methyl S=P(OC)(OC)SCC(=O)NCC &gt; 000116-02-9 Cyclohexanol, 3,3,5-trimethyl- OC(CC(CC1(C)C)C)C1 ; 000116-04-1 beta-Humulene C\C1=C/CC/C(C)=C/CC(C)(C)\C=C\C1 * 000116-06-3 Aldicarb O=C(ON=CC(SC)(C)C)NC - 000116-09-6 2-Propanone, 1-hydroxy- O=C(C)CO - 000116-11-0 1-Propene, 2-methoxy- O(C(=C)C)C - 000116-14-3 Ethene, tetrafluoro- FC(F)=C(F)F B 000116-15-4 1-Propene, 1,1,2,3,3,3-hexafluoro- FC(F)(F)C(F)=C(F)F M 000116-16-5 2-Propanone, 1,1,1,3,3,3-hexachloro- O=C(C(Cl)(Cl)Cl)C(Cl)(Cl)Cl P 000116-17-6 Phosphorous acid, tris(1-methylethyl) ester O(P(OC(C)C)OC(C)C)C(C)C í 000116-22-3 1-Phenanthrenecarboxylic acid, 1,2,3,4,4a,4b,5,6,7,9,10,10a-dodecahydro-1,4a-dimethyl-7-(1-methylethyl)-, oxydi-2,1-et O=C(OCCOCCOC(=O)C(C(C(C(C(=CC(C1)C(C)C)C2)C1)(CC3)C)C2)(C3)C)C(C(C(C(C(=CC(C4)C(C)C)C5)C4)(CC6)C)C5)(C6)C ^ 000116-25-6 2,4-Imidazolidinedione, 1-(hydroxymethyl)-5,5-dimethyl- O=C(N(C(C1(=O))(C)C)CO)N1 Y 000116-26-7 1,3-Cyclohexadiene-1-carboxaldehyde, 2,6,6-trimethyl- O=CC(=C(C=CC1)C)C1(C)C ? 000116-29-0 Tetradifon Clc1ccc(cc1)S(=O)(=O)c2cc(Cl)c(Cl)cc2Cl l 000116-30-3 Rhodoxanthin O=C(C=C(C)C1=CC=C(C=CC=C(C=CC=CC(=CC=CC(=CC=C(C(=CC2=O)C)C(C2)(C)C)C)C)C)C)CC1(C)C &lt; 000116-31-4 Retinal O=CC=C(C=CC=C(C=CC(=C(CCC1)C)C1(C)C)C)C m 000116-34-7 Benzenesulfonamide, 2-amino-N-ethyl-5-nitro-N-phenyl- O=S(=O)(c1cc(ccc1N)N(=O)(=O))N(c2ccccc2)CC } 000116-37-0 2-Propanol, 1,1 -[(1-methylethylidene)bis(4,1-phenyleneoxy)]bis- O(c(ccc(c1)C(c(ccc(OCC(O)C)c2)c2)(C)C)c1)CC(O)C &amp; 000116-38-1  Oc1cc(N(CC)(C)(C)Cl)ccc1 8 000116-42-7  Nc1ccc(S(=O)(=O)NC(=O)c2ccc(OC(C)C)cc2)cc1 ; 000116-43-8  N1=C(NS(=O)(=O)c2ccc(NC(=O)CCC(=O)O)cc2)SC=C1 8 000116-44-9 Sulfapyrazine c1cc(N)ccc1S(=O)(=O)Nc2cnccn2 5 000116-45-0  n1c(NS(=O)(=O)c2ccc(N)cc2)nc(C)c(Br)c1C J 000116-47-2 Benzenesulfonamide, 4-amino-N-cyano- N#CNS(=O)(=O)c1ccc(cc1)N 2 000116-49-4  OCC(=O)Nc1ccc([As](O)(=O)O[Bi]=O)cc1 g 000116-50-7 Benzenesulfonic acid, Ethylene glycol diester c(ccc1)c(c1)S(=O)(=O)OCCOS(=O)(=O)c(ccc2)cc2 &amp; 000116-51-8  O1C(=O)CC(CC(=O)O)C1(C)C A 000116-52-9 Dichloral urea OC(NC(=O)NC(O)C(Cl)(Cl)Cl)C(Cl)(Cl)Cl 2 000116-53-0 Butanoic acid, 2-methyl- O=C(O)C(CC)C @ 000116-54-1 Acetic acid, dichloro-, methyl ester O=C(OC)C(Cl)Cl @ 000116-58-5  C12(C)C3C(O)CC4(C)C(C(O)CO)(O)CCC4C3CCC2=CC(=O)CC1 A 000116-59-6  C12(C)C3C(=O)CC4(C)C(C(O)CO)(O)CCC4C3CCC2=CC(=O)CC1 ^ 000116-63-2 1-Naphthalenesulfonic acid, 4-amino-3-hydroxy- O=S(=O)(O)c(c(c(c(N)c1O)ccc2)c2)c1 Q 000116-64-3 2-Naphthalenesulfonamide, 4-hydroxy- O=S(=O)(N)c(cc(O)c(c1ccc2)c2)c1 y 000116-66-5 1H-Indene, 2,3-dihydro-1,1,3,3,5-pentamethyl-4,6-dinitro- N(=O)(=O)c(c(c(N(=O)(=O))c(c1C(C2)(C)C)C2(C)C)C)c1 U 000116-70-1  c12c3C4c5ccc6C(=O)c7c(C8c6c5C(c3c(N)cc1c1ccccc1C(=O)C2=CC=4)=CC=8)cccc7 </w:t>
      </w:r>
      <w:r>
        <w:rPr>
          <w:rFonts w:ascii="Calibri" w:hAnsi="Calibri" w:cs="Calibri"/>
        </w:rPr>
        <w:t></w:t>
      </w:r>
      <w:r>
        <w:t xml:space="preserve"> 000116-71-2 Anthra[9,1,2-cde]benzo[rst]pentaphene-5,10-dione O=C(c(c(c(c1c(c(c(c(c(c(c(c(C2(=O))ccc3)c3)c4)c2cc5)c56)c4)c7)c6cc8)c7)ccc9)c9)c18 X 000116-72-3  c12C(=O)c3c(NC(=O)C(=O)O)c(N(=O)=O)cc(N(=O)=O)c3C(=O)c1c(NC(=O)C(=O)O)ccc2 • 000116-74-5 9,10-Anthracenedione, 1,4-bis (2,4,6-triethylphenyl)amino - O=C(c(c(C(=O)c1c(Nc(c(cc(c2)CC)CC)c2CC)ccc3Nc(c(cc(c4)CC)CC)c4CC)ccc5)c5)c13 </w:t>
      </w:r>
      <w:r>
        <w:rPr>
          <w:rFonts w:ascii="Calibri" w:hAnsi="Calibri" w:cs="Calibri"/>
        </w:rPr>
        <w:t></w:t>
      </w:r>
      <w:r>
        <w:t xml:space="preserve"> 000116-75-6 9,10-Anthracenedione, 1,4-bis (2,4,6-trimethylphenyl)amino - O=C(c(c(C(=O)c1c(Nc(c(cc(c2)C)C)c2C)ccc3Nc(c(cc(c4)C)C)c4C)ccc5)c5)c13 </w:t>
      </w:r>
      <w:r>
        <w:rPr>
          <w:rFonts w:ascii="Calibri" w:hAnsi="Calibri" w:cs="Calibri"/>
        </w:rPr>
        <w:t>Â</w:t>
      </w:r>
      <w:r>
        <w:t xml:space="preserve"> 000116-76-7 9,10-Anthracenedione, 1,4-bis (9,10-dihydro-9,10-dioxo-1-anthracenyl)amino - O=C(c(c(C(=O)c1cccc2Nc(c(c(C(=O)c(c3ccc4)c4)c(Nc(c(c(C(=O)c(c5ccc6)c6)cc7)C5=O)c7)c8)C3=O)c8)ccc9)c9)c12 &gt; 000116-77-8  c12C(=O)c3c(N)c(C)cc(Nc4ccc(C)cc4)c3C(=O)c1cccc2 ® 000116-78-9 9,10-Anthracenedione, 1,5-bis(2,4-dinitrophenoxy)-4,8-dinitro- c1cc(Oc4ccc(N(=O)=O)cc4N(=O)=O)c2C(=O)c3c(N(=O)=O)ccc(Oc5ccc(N(=O)=O)cc5N(=O)=O)c3C(=O)c2c1N(=O)=O ‚ 000116-81-4 2-Anthracenesulfonic acid, 1-amino-4-bromo-9,10-dihydro-9,10-dioxo- O=C(c(c(C(=O)c1c(cc(S(=O)(=O)O)c2N)Br)ccc3)c3)c12 f 000116-82-5 9,10-Anthracenedione, 1-amino-2-bromo-4-hydroxy- O=C(c(c(C(=O)c1c(O)cc(c2N)Br)ccc3)c3)c12 4 000116-84-7  c12C(=O)c3c(N)ccc(O)c3C(=O)c1c(Cl)ccc2 Z 000116-85-8 9,10-Anthracenedione, 1-amino-4-hydroxy- O=C(c(c(C(=O)c1c(N)ccc2O)ccc3)c3)c12 … 000116-90-5 4,4\’-Bi-7H-benz de anthracene -7,7\’-dione O=C(c(c(c(c1c(c(c(c(c(c(c(c(C2=O)ccc3)c3)cc4)c2c5)c4)c5)cc6)cc7)c7)ccc8)c8)c16 ] 000116-95-0  C1(=C(c2ccc(N(CC)CC)cc2)c2c(S(=O)(=O)O)cc(S(=O)(=O)O)cc2)C=CC(=N(CC)(CC)Br)C=C1 … 000116-96-1 3,3\’-Bi-7H-benz de anthracene -7,7\’-dione O=C(c(c(c(c1c(c(c(c(c(c(C(=O)c(c2ccc3)c3)cc4)c2c5)c4)c5)c6)ccc7)c6)ccc8)c8)c17 5 000117-01-1  c12C(=O)c3c(Br)c(N)c(Cl)cc3C(=O)c1cccc2 ? 000117-02-2 Rubiadin O=C1C3=C(C=C(O)C(C)=C3O)C(C2=C1C=CC=C2)=O À 000117-03-3 9,10-Anthracenedione, 1,5-bis (9,10-dihydro-9,10-dioxo-1-anthracenyl)amino - O=C(c(c(C(=O)c1cccc2Nc(c(c(C(=O)c(c3ccc4)c4Nc(c(c(C(=O)c(c5ccc6)c6)cc7)C5=O)c7)cc8)C3=O)c8)ccc9)c9)c12 € 000117-05-5 Benzamide, N-(5-chloro-9,10-dihydro-9,10-dioxo-1-anthracenyl)- O=C(Nc(c(c(C(=O)c(c1ccc2)c2Cl)cc3)C1=O)c3)c(cccc4)c4 ~ 000117-06-6 Benzamide, N-(5-amino-9,10-dihydro-9,10-dioxo-1-anthracenyl)- O=C(Nc(c(c(C(=O)c(c1ccc2)c2N)cc3)C1=O)c3)c(cccc4)c4 \ 000117-07-7 9,10-Anthracenedione, 1-amino-2-chloro- O=C(c(c(C(=O)c1c(N)c(cc2)Cl)ccc3)c3)c12 ] 000117-08-8 1,3-Isobenzofurandione, 4,5,6,7-tetrachloro- O=C(OC(=O)c1c(c(c(c2Cl)Cl)Cl)Cl)c12 / 000117-09-9  c12C(=O)c3c(N)cccc3C(=O)c1cccc2Cl X 000117-10-2 9,10-Anthracenedione, 1,8-dihydroxy- O=C(c(c(c(O)cc1)C(=O)c2c(O)ccc3)c1)c23 Z 000117-11-3 9,10-Anthracenedione, 1-amino-5-chloro- O=C(c(c(c(cc1)Cl)C(=O)c2cccc3N)c1)c23 V 000117-12-4 9,10-Anthracenedione, 1,5-dihydroxy- O=C(c(c(c(O)cc1)C(=O)c2cccc3O)c1)c23 I 000117-13-5  c12C(=O)c3c(N)c(S(=O)(=O)O)cc(Br)c3C(=O)c1c(S(=O)(=O)O)ccc2 { 000117-14-6 1,5-Anthracenedisulfonic acid, 9,10-dihydro-9,10-dioxo- O=C(c(c(c(S(=O)(=O)O)cc1)C(=O)c2cccc3S(=O)(=O)O)c1)c23 J 000117-18-0 2,3,5,6-Tetrachloronitrobenzene Clc1cc(Cl)c(Cl)c(N(=O)=O)c1Cl \’ 000117-21-5  c12C(=O)OC(=O)c1c(Cl)ccc2 S 000117-22-6 1-Naphthalenesulfonic acid, 8-hydroxy- O=S(=O)(O)c(c(c(ccc1)cc2)c1O)c2 o 000117-23-7 3H-Pyrazol-3-one, 2-(2-chloro-6-methylphenyl)-2,4-dihydro-5-methyl- O=C(N(N=C1C)c(c(ccc2)C)c2Cl)C1 : 000117-26-0 Bulan CCC(C(c1ccc(Cl)cc1)c2ccc(Cl)cc2)N(=O)=O Z 000117-27-1 2-Nitro-1,1-bis(p-chlorophenyl)propane CC(C(c1ccc(Cl)cc1)c2ccc(Cl)cc2)N(=O)=O A 000117-30-6 Dipiproverine O=C(OCCN3CCCCC3)C(N2CCCCC2)C1=CC=CC=C1 Õ 000117-32-8 1,3-Naphthalenedisulfonic acid, 7-hydroxy-8-  4\’- (4-hydroxyphenyl)azo -3,3\’-dimethyl 1,1\’-biphenyl -4-yl azo - O=S(=O)(O)c(cc(c(c1ccc2O)c2N=Nc(c(cc(c(ccc(N=Nc(ccc(O)c3)c3)c4C)c4)c5)C)c5)S(=O)(=O)O)c1 Ã 000117-33-9 1,3-Naphthalenedisulfonic acid, 7-hydroxy-8-  4\’- (4-hydroxyphenyl)azo  1,1\’-biphenyl -4-yl azo - O=S(=O)(O)c(cc(c(c1ccc2O)c2N=Nc(ccc(c(ccc(N=Nc(ccc(O)c3)c3)c4)c4)c5)c5)S(=O)(=O)O)c1 N 000117-34-0 Benzeneacetic acid, .alpha.-phenyl- O=C(O)C(c(cccc1)c1)c(cccc2)c2 Z 000117-37-3 1H-Indene-1,3(2H)-dione, 2-(4-methoxyphenyl)- c1cc(OC)ccc1C2C(=O)c3ccccc3C2=O x 000117-39-5 4H-1-Benzopyran-4-one, 2-(3,4-dihydroxyphenyl)-3,5,7-trihydroxy- Oc1cc(O)c2C(=O)C(O)=C(c3cc(O)c(O)cc3)Oc2c1 , 000117-40-8  O=C(OC(=O)C1C(C=C(C23)C)C2)C13 n 000117-42-0 1,3,6-Naphthalenetrisulfonic acid, 8-amino- O=S(=O)(O)c(cc(c(c1cc(S(=O)(=O)O)c2)c2N)S(=O)(=O)O)c1 a 000117-43-1 1,6-Naphthalenedisulfonic acid, 8-hydroxy- O=S(=O)(O)c(cc(O)c(c1ccc2)c2S(=O)(=O)O)c1 Ã 000117-44-2 2,7-Naphthalenedisulfonic acid, 4- (4-amino-5-methoxy-2-methylphenyl)azo -5- (phenylsulfonyl)oxy - O=S(=O)(Oc(c(c(cc1S(=O)(=O)O)cc(S(=O)(=O)O)c2)c2N=Nc(c(cc(N)c3OC)C)c3)c1)c(cccc4)c4 i 000117-45-3  c12c(O)c(N=Nc3cc(C)c(N=Nc4c5ccccc5cc([S-])c4)cc3OC)c(S(=O)(=O)O)cc1cc(S(=O)(=O)O)cc2N.[Na+] „ 000117-46-4 2,7-Naphthalenedisulfonic acid, 4-(benzoylamino)-5-hydroxy- O=C(Nc(c(c(cc(S(=O)(=O)O)c1)cc2S(=O)(=O)O)c1O)c2)c(cccc3)c3 ( 000117-47-5  CCCC(C)C(C(=O)OCC)C(=O)OCC F 000117-52-2 Coumafuryl O=C1C(C(CC(C)=O)C2=CC=CO2)=C(O)C(C=CC=C3)=C3O1 7 000117-55-5  c12c(S(=O)(=O)O)ccc(N)c1c(S(=O)(=O)O)ccc2 7 000117-56-6  c12c(S(=O)(=O)O)ccc(O)c1c(S(=O)(=O)O)ccc2 Y 000117-57-7 4-Quinolinecarboxylic acid, 3-hydroxy-2-methyl- O=C(O)c(c(c(nc1C)ccc2)c2)c1O U 000117-59-9 1-Naphthalenesulfonic acid, 5-hydroxy- O=S(=O)(O)c(c(c(c(O)cc1)cc2)c1)c2 p 000117-61-3 1,1\’-Biphenyl -2,2\’-disulfonic acid, 4,4\’-diamino- O=S(=O)(O)c(c(c(c(S(=O)(=O)O)cc(N)c1)c1)ccc2N)c2 c 000117-62-4 1,5-Naphthalenedisulfonic acid, 2-amino- O=S(=O)(O)c(c(c(c(S(=O)(=O)O)c(N)c1)cc2)c1)c2 Y 000117-68-0 GUANOSINE 3\’-MONOPHOSPHATE C12=C(N(C3OC(CO)C(OP(O)(O)=O)C3O)C=N1)NC(=N)NC2=O W 000117-69-1  c12c(O)c(N=Nc3c4ccc(N(=O)=O)cc4c(S(=O)(=O)O)cc3O)c(S(=O)(=O)O)cc1cc(N)cc2 b 000117-70-4 Naphth 2,1-d -1,2,3-oxadiazole-5-sulfonic acid O=S(=O)(O)c(c(c(c(ON=N1)c12)ccc3)c3)c2 O 000117-71-5 1,1\’-Biphenyl -2,5-diol, 2\’-chloro- Oc(c(c(c(ccc1)Cl)c1)cc(O)c2)c2 \” 000117-73-7 Raunescine [H][C@@](N4CC3)(C[C@@]([C@H](C(OC)=O)[C@@H](O)[C@H](OC(C6=CC(OC)=C(OC)C(OC)=C6)=O)C5)([H])[C@@]5([H])C4)C2=C3C1=C(N2)C=CC=C1 0 000117-77-1  c12C(=O)c3cc(N)c(O)cc3C(=O)c1cccc2 2 000117-78-2  c12C(=O)c3cc(C(=O)O)ccc3C(=O)c1cccc2 M 000117-79-3 9,10-Anthracenedione, 2-amino- O=C(c(c(C(=O)c1cccc2)ccc3N)c3)c12 P 000117-80-6 1,4-Naphthalenedione, 2,3-dichloro- c1ccc2C(=O)C(Cl)=C(Cl)C(=O)c2c1 o 000117-81-7 1,2-Benzenedicarboxylic acid, bis(2-ethylhexyl) ester O=C(OCC(CCCC)CC)c(c(ccc1)C(=O)OCC(CCCC)CC)c1 e 000117-82-8 1,2-Benzenedicarboxylic acid, bis(2-methoxyethyl) ester O=C(OCCOC)c(c(ccc1)C(=O)OCCOC)c1 j 000117-83-9 1,2-Benzenedicarboxylic acid, bis(2-butoxyethyl) ester O=C(OCCOCCCC)c(c(ccc1)C(=O)OCCOCCCC)c1 a 000117-84-0 1,2-Benzenedicarboxylic acid, dioctyl ester O=C(OCCCCCCCC)c(c(ccc1)C(=O)OCCCCCCCC)c1 4 000117-85-1  CCOCCOCCOC(=O)c1c(C(=O)OCCOCCOCC)cccc1 g 000117-86-2 1,5-Naphthalenedisulfonic acid, 3-nitro- O=S(=O)(O)c(c(c(c(S(=O)(=O)O)cc1)cc2N(=O)=O)c1)c2 H 000117-87-3  c12ncccc1c(S(=O)(=O)O)cc(N=Nc1c3ccccc3c(S(=O)(=O)O)cc1)c2O – 000117-88-4 1,5-Naphthalenedisulfonic acid, 3-  2-(acetylamino)-4-aminophenyl azo - O=C(Nc(c(N=Nc(cc(c(c1c(S(=O)(=O)O)cc2)c2)S(=O)(=O)O)c1)ccc3N)c3)C ‡ 000117-89-5 10H-Phenothiazine, 10-[3-(4-methyl-1-piperazinyl)propyl]-2-(trifluoromethyl)- CN4CCN(CCCN2c1ccccc1Sc3ccc(cc23)C(F)(F)F)CC4 E 000117-92-0 Quinaldine Red c(ccc1cc2)cc1n(I)(CC)c2C=Cc(ccc3N(C)C)cc3 R 000117-93-1 Acetamide, N-(2-hydroxy-1-naphthalenyl)- O=C(Nc(c(c(ccc1)cc2)c1)c2O)C j 000117-96-4 Benzoic acid, 3,5-bis(acetylamino)-2,4,6-triiodo- CC(=O)Nc1c(I)c(NC(=O)(C))c(I)c(C(=O)(O))c1I R 000117-97-5 Benzenethiol, pentachloro-, zinc salt [Zn]Sc1c(Cl)c(Cl)c(Cl)c(Cl)c1Cl ‰ 000117-98-6 6-Azulenol, 1,2,3,3a,4,5,6,8a-octahydro-4,8-dimethyl-2-(1-methylethylidene)-, acetate O=C(OC(C=C(C(C(C1C)CC2=C(C)C)C2)C)C1)C M 000117-99-7 Methanone, (2-hydroxyphenyl)phenyl- O=C(c(cccc1)c1)c(c(O)ccc2)c2 ; 000118-00-3 Guanosine c1nc2C(=O)NC(N)=Nc2n1C3OC(CO)C(O)C3O $ 000118-02-5  O=Nc1c(O)c(N=O)c(O)cc1 n 000118-03-6 1,3,6-Naphthalenetrisulfonic acid, 7-amino- O=S(=O)(O)c(cc(c(c1cc(S(=O)(=O)O)c2N)c2)S(=O)(=O)O)c1 ^ 000118-04-7 Benzoic acid, 2-(3-amino-4-chlorobenzoyl)- O=C(O)c(c(ccc1)C(=O)c(ccc(c2N)Cl)c2)c1 „ 000118-07-0 Benzenesulfonic acid, 4-(4,5-dihydro-3-methyl-5-oxo-1H-pyrazol-1-yl)-3-methyl- O=C(N(N=C1C)c(c(cc(S(=O)(=O)O)c2)C)c2)C1 E 000118-08-1 Hydrastine COc2ccc1C(OC(=O)c1c2OC)C4N(C)CCc5cc3OCOc3cc45 N 000118-10-5 Cinchonan-9-ol, (9S)- OC(c(c(c(nc1)ccc2)c2)c1)C(N(CCC3C4C=C)C4)C3 ] 000118-12-7 1H-Indole, 2,3-dihydro-1,3,3-trimethyl-2-methylene- N(c(c(ccc1)C2(C)C)c1)(C2=C)C $ 000118-13-8  c12ncc(C(=O)O)cc1cccc2 G 000118-23-0 Bromodiphenhydramine BrC(C=C2)=CC=C2C(OCCN(C)C)C1=CC=CC=C1 9 000118-27-4  CCOC(=O)c1c(OC(=O)Oc2c(C(=O)OCC)cccc2)cccc1 [ 000118-28-5 2-Naphthalenesulfonic acid, 5-amino-6-ethoxy- O=S(=O)(O)c(ccc(c1ccc2OCC)c2N)c1 U 000118-29-6 1H-Isoindole-1,3(2H)-dione, 2-(hydroxymethyl)- O=C(N(C(=O)c1cccc2)CO)c12 $ 000118-30-9  c12c(N)c(OCC)ccc1cccc2 &gt; 000118-31-0 1-Naphthalenemethanamine c(c(c(cc1)CN)ccc2)(c2)c1 a 000118-32-1 1,3-Naphthalenedisulfonic acid, 7-hydroxy- O=S(=O)(O)c(cc(c(c1ccc2O)c2)S(=O)(=O)O)c1 a 000118-33-2 1,3-Naphthalenedisulfonic acid, 6-amino- O=S(=O)(O)c(cc(c(c1cc(N)c2)c2)S(=O)(=O)O)c1 V 000118-34-3 Syringin O[C@@H]1[C@@H](O)[C@H](OC2=C(OC)C=C(/C=C/CO)C=C2OC)OC(CO)[C@H]1O , 000118-36-5  c12c3cc(O)c(C(=O)O)cc3Oc1cccc2 G 000118-41-2 Benzoic acid, 3,4,5-trimethoxy- O=C(O)c(cc(OC)c(OC)c1OC)c1 2 000118-42-3  c12nccc(NC(C)CCCN(CC)CCO)c1ccc(Cl)c2 ‰ 000118-43-4 Bicyclo[2.2.1]heptane-2-carbonitrile, 5-chloro-6-[[[(methylamino)carbonyl]oxy]imino]- (9CI) ClC(C(C1)CC2C#N)C(C21)=NOC(=O)NC B 000118-44-5 1-Naphthalenamine, N-ethyl- N(c(c(c(ccc1)cc2)c1)c2)CC \’ 000118-45-6  c12C(=O)OC(=O)c1cc(Cl)cc2 &lt; 000118-46-7 2-Naphthalenol, 8-amino- Oc(ccc(c1c(N)cc2)c2)c1 } 000118-47-8 1H-Pyrazole-3-carboxylic acid, 4,5-dihydro-5-oxo-1-(4-sulfophenyl)- O=C(O)C(=NN(c(ccc(S(=O)(=O)O)c1)c1)C2(=O))C2 F 000118-48-9 2H-3,1-Benzoxazine-2,4(1H)-dione O=C(OC(=O)c(c1ccc2)c2)N1 ~ 000118-50-3 2-Naphthalenesulfonic acid, 7- (3-aminobenzoyl)amino -4-hydroxy- O=C(Nc(ccc(c1cc(S(=O)(=O)O)c2)c2O)c1)c(cccc3N)c3  000118-51-4 2-Naphthalenesulfonic acid, 4-hydroxy-7- (4-methoxyphenyl)amino - O=S(=O)(O)c(cc(O)c(c1cc(Nc(ccc(OC)c2)c2)c3)c3)c1 [ 000118-52-5 2,4-Imidazolidinedione, 1,3-dichloro-5,5-dimethyl- O=C(N(C(C1(=O))(C)C)Cl)N1Cl Q 000118-55-8 Benzoic acid, 2-hydroxy-, phenyl ester O=C(Oc(cccc1)c1)c(c(O)ccc2)c2 k 000118-56-9 Benzoic acid, 2-hydroxy-, 3,3,5-trimethylcyclohexyl ester O=C(OC(CC(CC1(C)C)C)C1)c(c(O)ccc2)c2 g 000118-57-0 BENZOIC ACID, 2-HYDROXY-, 4-(ACETYLAMINO)PHENYL ESTER Oc(ccc1)c(c1)C(=O)Oc(ccc2NC(=O)C)cc2 X 000118-58-1 Benzoic acid, 2-hydroxy-, phenylmethyl ester O=C(OCc(cccc1)c1)c(c(O)ccc2)c2 W 000118-60-5 Benzoic acid, 2-hydroxy-, 2-ethylhexyl ester O=C(OCC(CCCC)CC)c(c(O)ccc1)c1 H 000118-61-6 Benzoic acid, 2-hydroxy-, ethyl ester O=C(OCC)c(c(O)ccc1)c1 # 000118-62-7  Oc1c(C(=O)NCC=C)cccc1 | 000118-65-0 Bicyclo 7.2.0 undec-4-ene, 4,11,11-trimethyl-8-methylene-,  1R-(1R*,4Z,9S*) - C(=CCCC(C(C(C1(C)C)C2)C1)=C)(C2)C A 000118-68-3 Etryptamine Acetate c12N(OC(=O)C)C=C(CC(N)CC)c1cccc2 B 000118-69-4 Benzene, 1,3-dichloro-2-methyl- c(c(c(cc1)Cl)C)(c1)Cl 9 000118-70-7 4,5,6-Triaminopyrimidine n(c(N)c(N)c(n1)N)c1 E 000118-71-8 4H-Pyran-4-one, 3-hydroxy-2-methyl- O1C(C)=C(O)C(=O)C=C1 8 000118-72-9 Benzenethiol, 2,6-dimethyl- Sc(c(ccc1)C)c1C @ 000118-74-1 Benzene, hexachloro- c(c(c(c(c1Cl)Cl)Cl)Cl)(c1Cl)Cl ^ 000118-75-2 2,5-Cyclohexadiene-1,4-dione, 2,3,5,6-tetrachloro- O=C1C(Cl)=C(Cl)C(=O)C(Cl)=C1Cl V 000118-76-3 5-CYCLOHEXENE-1,2,3,4-TETRONE, 5,6-DIHYDROXY- O=C(C(O)=C(O)C1=O)C(=O)C1=O ) 000118-78-5 Uramil O=C(NC(=O)C(N)C1=O)N1 : 000118-79-6 Phenol, 2,4,6-tribromo- Oc(c(cc(c1)Br)Br)c1Br ‚ 000118-82-1 Phenol, 4,4 -methylenebis[2,6-bis(1,1-dimethylethyl)- Oc(c(cc(c1)Cc(cc(c(O)c2C(C)(C)C)C(C)(C)C)c2)C(C)(C)C)c1C(C)(C)C U 000118-83-2 4-Chloro-1-nitro-2(trifluoromethyl)benzene C(F)(F)(F)c1cc(Cl)ccc1N(=O)=O j 000118-86-5 Benzenesulfonic acid, 2,2\’-thiobis 5-amino- O=S(=O)(O)c(c(Sc(c(S(=O)(=O)O)cc(N)c1)c1)ccc2N)c2 M 000118-88-7 Benzenesulfonic acid, 5-amino-2-methyl- O=S(=O)(O)c(c(ccc1N)C)c1 [ 000118-89-8 Benzenesulfonic acid, 2,5-dichloro-4-hydrazino- O=S(=O)(O)c(c(cc(NN)c1Cl)Cl)c1 8 000118-90-1 Benzoic acid, 2-methyl- O=C(O)c(c(ccc1)C)c1 9 000118-91-2 Benzoic acid, 2-chloro- O=C(O)c(c(ccc1)Cl)c1 7 000118-92-3 Benzoic acid, 2-amino- O=C(O)c(c(N)ccc1)c1 ? 000118-93-4 Ethanone, 1-(2-hydroxyphenyl)- O=C(c(c(O)ccc1)c1)C S 000118-95-6 2-(1-Methylethyl)-4,6-dinitrophenol Oc(c(cc1N(=O)=O)N(=O)=O)c(c1)C(C)C Y 000118-96-7 Benzene, 2-methyl-1,3,5-trinitro- N(=O)(=O)c(cc(N(=O)(=O))c(c1N(=O)(=O))C)c1 U 000118-97-8 Benzoic acid, 4-chloro-3,5-dinitro- O=C(O)c(cc(N(=O)=O)c(c1N(=O)=O)Cl)c1 ) 000118-99-0  N=C(Nc(cccc1)c1)Nc(cccc2)c2 : 000119-05-1  CC(C)CCCCCCCOC(=O)c1ccc(C(=O)OCCCCCC(C)C)cc1 n 000119-06-2 1,2-Benzenedicarboxylic acid, ditridecyl ester O=C(OCCCCCCCCCCCCC)c(c(ccc1)C(=O)OCCCCCCCCCCCCC)c1 g 000119-07-3 1,2-Benzenedicarboxylic acid, decyl octyl ester O=C(OCCCCCCCCCC)c(c(ccc1)C(=O)OCCCCCCCC)c1 0 000119-08-4  c(cc([N+]#N)c1N(=O)=O)c(c1)C.[Cl-] - 000119-09-5  Clc(ccc1[N+]#N)cc1N(=O)=O.[Cl-] H 000119-10-8 Benzene, 1-methoxy-4-methyl-2-nitro- O=N(=O)c(c(OC)ccc1C)c1 C 000119-12-0 Pyridaphenthion S=P(OCC)(OCC)OC1=NN(c2ccccc2)C(=O)C=C1 ‹ 000119-13-1 2H-1-Benzopyran-6-ol, 3,4-dihydro-2,8-dimethyl-2-(4,8,12-trimethyltridecyl)- O(c(c(cc(O)c1)CC2)c1C)C2(CCCC(CCCC(CCCC(C)C)C)C)C [ 000119-15-3 Phenol, 4- (2,4-dinitrophenyl)amino - O=N(=O)c(ccc(Nc(ccc(O)c1)c1)c2N(=O)=O)c2 0 000119-16-4  O=C(N(N=C1C)c(cccc2N(=O)(=O))c2)C1 v 000119-17-5 Benzenesulfonic acid, 3-(4,5-dihydro-3-methyl-5-oxo-1H-pyrazol-1-yl)- O=C(N(N=C1C)c(cccc2S(=O)(=O)O)c2)C1 . 000119-18-6  O=C(O)C(=NN(C1(=O))c(cccc2)c2)C1 j 000119-19-7 2-Naphthalenesulfonic acid, 4-hydroxy-6-(phenylamino)- OS(=O)(=O)c1cc(O)c2cc(Nc3ccccc3)ccc2c1 L 000119-20-0 Rhizopterin O=CN(C3=CC=C(C(O)=O)C=C3)CC2=NC1=C(N=C2)N=C(N)N=C1O Q 000119-21-1 Benzene, 1-chloro-2,4-dimethoxy-5-nitro- O=N(=O)c(c(OC)cc(OC)c1Cl)c1 R 000119-22-2 Benzoic acid, 2-(ethylamino)-5-sulfo- O=C(O)c(c(NCC)ccc1S(=O)(=O)O)c1 E 000119-23-3 Benzene, 1,4-diethoxy-2-nitro- O=N(=O)c(c(OCC)ccc1OCC)c1 K 000119-24-4 Pteroic Acid CC1=NC3=C(C(O)=NC(N)=N3)N=C1CNC2=CC=C(C(O)=O)C=C2 1 000119-25-5  c(cc([N+]#N)c1N(=O)=O)c(c1)OC.[Cl-] M 000119-26-6 Hydrazine, (2,4-dinitrophenyl)- N(=O)(=O)c(ccc(NN)c1N(=O)(=O))c1 I 000119-27-7 Benzene, 1-methoxy-2,4-dinitro- O=N(=O)c(ccc(OC)c1N(=O)=O)c1 Q 000119-28-8 2-Naphthalenesulfonic acid, 8-amino- O=S(=O)(O)c(ccc(c1c(N)cc2)c2)c1 ; 000119-29-9 Ambucaine NC1=CC=C(C(OCCN(CC)CC)=O)C(OCCCC)=C1 C 000119-30-2 Benzoic acid, 2-hydroxy-5-iodo- c1c(O)c(C(=O)O)cc(I)c1 A 000119-32-4 Benzenamine, 4-methyl-3-nitro- O=N(=O)c(c(ccc1N)C)c1 &lt; 000119-33-5 Phenol, 4-methyl-2-nitro- O=N(=O)c(c(O)ccc1C)c1 ; 000119-34-6 Phenol, 4-amino-2-nitro- O=N(=O)c(c(O)ccc1N)c1 H 000119-36-8 Benzoic acid, 2-hydroxy-, methyl ester O=C(OC)c(c(O)ccc1)c1 . 000119-38-0 Isolan CC(C)n1nc(C)cc1OC(=O)N(C)C 4 000119-39-1 1(2H)-Phthalazinone c1ccc2C=NNC(=O)c2c1 p 000119-40-4 2-Naphthalenesulfonic acid, 4-hydroxy-7-(phenylamino)- O=S(=O)(O)c(cc(O)c(c1cc(Nc(cccc2)c2)c3)c3)c1 ? 000119-41-5 Efloxate c12OC(c3ccccc3)=CC(=O)c1ccc(OCC(=O)OCC)c2 : 000119-42-6 Phenol, 2-cyclohexyl- Oc(c(ccc1)C(CCCC2)C2)c1 T 000119-43-7 Benzeneacetic acid, .alpha.-ethyl-, ethyl ester O=C(OCC)C(c(cccc1)c1)CC 6 000119-44-8 Xanthopterin O=C1NC(C(=O)N2)=C(N=C2N)N=C1 * 000119-45-9  OC(=O)COc1c(C(=O)NCC=C)cccc1 x 000119-47-1 Phenol, 2,2 -methylenebis[6-(1,1-dimethylethyl)-4-methyl- Oc(c(cc(c1)C)Cc(c(O)c(cc2C)C(C)(C)C)c2)c1C(C)(C)C F 000119-48-2 Dimorpholamine C1COCCN1C(=O)N(CCCC)CCN(CCCC)C(=O)N2CCOCC2 H 000119-51-7 1,2-Propanedione, 1-phenyl-, 2-oxime O=C(c(cccc1)c1)C(=NO)C ` 000119-52-8 Ethanone, 2-hydroxy-1,2-bis(4-methoxyphenyl)- O=C(c(ccc(OC)c1)c1)C(O)c(ccc(OC)c2)c2 L 000119-53-9 Ethanone, 2-hydroxy-1,2-diphenyl- O=C(c(cccc1)c1)C(O)c(cccc2)c2 $ 000119-54-0  N1CCN(C(=O)N(CC)CC)CC1 S 000119-56-2 Benzenemethanol, 4-chloro-.alpha.-phenyl- OC(c(cccc1)c1)c(ccc(c2)Cl)c2 y 000119-58-4 Benzenemethanol, 4-(dimethylamino)-.alpha.- 4-(dimethylamino)phenyl - OC(c(ccc(N(C)C)c1)c1)c(ccc(N(C)C)c2)c2 E 000119-59-5 4,4\’-Sulfinyldianiline O=S(C2=CC=C(N)C=C2)C1=CC=C(N)C=C1 ? 000119-60-8 Methanone, dicyclohexyl- O=C(C(CCCC1)C1)C(CCCC2)C2 ; 000119-61-9 Methanone, diphenyl- O=C(c(cccc1)c1)c(cccc2)c2 + 000119-62-0  N(=O)(=O)c1ccc(C(O)C(N)CO)cc1 K 000119-63-1 Acetamide, N-(4-aminophenyl)-N-methyl- O=C(N(c(ccc(N)c1)c1)C)C B 000119-64-2 Naphthalene, 1,2,3,4-tetrahydro- c(c(ccc1)CCC2)(c1)C2 , 000119-65-3 Isoquinoline n(ccc(c1ccc2)c2)c1 + 000119-66-4  c(ccc1N(=O)=O)cc1[N+]#N.[Cl-] : 000119-67-5 Benzoic acid, 2-formyl- O=Cc(c(ccc1)C(=O)O)c1 @ 000119-68-6 Benzoic acid, 2-(methylamino)- O=C(O)c(c(NC)ccc1)c1 j 000119-70-0 Benzenesulfonic acid, 5-amino-2- (4-aminophenyl)amino - O=S(=O)(O)c(c(Nc(ccc(N)c1)c1)ccc2N)c2 Š 000119-72-2 Benzenesulfonic acid, 5-amino-2- 2-(4-nitro-2-sulfophenyl)ethenyl - O=S(=O)(O)c(c(ccc1N(=O)=O)C=Cc(c(S(=O)(=O)O)cc(N)c2)c2)c1 ¹ 000119-74-4 Benzenesulfonic acid, 5-amino-2- 2- 4-(4,5-dihydro-3-methyl-5-oxo-1H-pyrazol-1-yl)-2-sulfophenyl ethenyl - O=C(N(N=C1C)c(ccc(c2S(=O)(=O)O)C=Cc(c(S(=O)(=O)O)cc(N)c3)c3)c2)C1 J 000119-75-5 Benzenamine, 2-nitro-N-phenyl- O=N(=O)c(c(Nc(cccc1)c1)ccc2)c2 Z 000119-76-6 Acetamide, N,N\’-(4-nitro-1,3-phenylene)bis- O=C(Nc(c(N(=O)=O)ccc1NC(=O)C)c1)C € 000119-77-7 2-Naphthalenesulfonic acid, 7- (4-aminobenzoyl)amino -4-hydroxy- O=C(Nc(ccc(c1cc(S(=O)(=O)O)c2)c2O)c1)c(ccc(N)c3)c3 O 000119-79-9 2-Naphthalenesulfonic acid, 5-amino- O=S(=O)(O)c(ccc(c1ccc2)c2N)c1 Q 000119-80-2 Benzoic acid, 2,2 -dithiobis- O=C(O)c(c(SSc(c(ccc1)C(=O)O)c1)ccc2)c2 H 000119-81-3 2-Nitro-4-methoxyacetanilide CC(=O)Nc1c(N(=O)(=O))cc(OC)cc1 G 000119-84-6 2H-1-Benzopyran-2-one, 3,4-dihydro- O=C(Oc(c(ccc1)C2)c1)C2 H 000119-89-1 Piperonyl cyclonene O=C(C3)C=C(CCCCCC)CC3C1=CC(OCO2)=C2C=C1 Z 000119-90-4 1,1\’-Biphenyl -4,4\’-diamine, 3,3\’-dimethoxy- O(c(c(N)ccc1c(ccc(N)c2OC)c2)c1)C F 000119-91-5 2,2 -Biquinoline n(c(c(ccc1)cc2)c1)c2c(nc(c(ccc3)c4)c3)c4 W 000119-93-7 1,1\’-Biphenyl -4,4\’-diamine, 3,3\’-dimethyl- Nc(c(cc(c(ccc(N)c1C)c1)c2)C)c2 Z 000119-94-8 Benzenemethanamine, N-ethyl-N-(3-methylphenyl)- N(c(cccc1C)c1)(Cc(cccc2)c2)CC ^ 000119-95-9 Propanenitrile, 3- (2-hydroxyethyl)(3-methylphenyl)amino - N#CCCN(c(cccc1C)c1)CCO ; 000119-96-0 Arsthinol S1[As](c2c(O)ccc(NC(=O)C)c2)SC(CO)C1 b 000119-97-1 Propanenitrile, 3- ethyl(4-formyl-3-methylphenyl)amino - O=Cc(c(cc(N(CCC#N)CC)c1)C)c1 = 000119-98-2 Tocol O1C2CCC(O)CC2CCC1(C)CCCC(C)CCCC(C)CCCC(C)C ] 000120-00-3 Benzamide, N-(4-amino-2,5-diethoxyphenyl)- O=C(Nc(c(OCC)cc(N)c1OCC)c1)c(cccc2)c2 G 000120-01-4  S(=O)(=O)(O)c1cc(NC(=O)Nc2c(OC)ccc(S(=O)(=O)O)c2)c(OC)cc1 I 000120-02-5 Thiocarbarsone NC(=O)Nc1ccc([As](=O)(=O)(CC(O)=S)CC(O)=S)cc1 I 000120-03-6 2-(4-Methylphenyl)-benzimidazole c1ccc2N=C(c3ccc(C)cc3)Nc2c1 * 000120-04-7  OC(=O)CN(C)N=Nc1cc(Cl)ccc1OC &gt; 000120-05-8 Sulfuretin c12OC(=Cc3cc(O)c(O)cc3)C(=O)c1ccc(O)c2 @ 000120-07-0 Ethanol, 2,2 -(phenylimino)bis- OCCN(c(cccc1)c1)CCO P 000120-08-1 2H-1-BENZOPYRAN-2-ONE, 6,7-DIMETHOXY- O(C(=O)C=C1)c(cc(OC)c2OC)c1c2 d 000120-11-6 Benzene, 2-methoxy-1-(phenylmethoxy)-4-(1-propenyl)- O(c(c(OC)cc(c1)C=CC)c1)Cc(cccc2)c2 4 000120-12-7 Anthracene c(c(ccc1)cc(c2ccc3)c3)(c1)c2 &amp; 000120-13-8  OC(=O)Cc1cc(OC)c(OCC)cc1 = 000120-14-9 Benzaldehyde, 3,4-dimethoxy- O=Cc(ccc(OC)c1OC)c1 L 000120-15-0 Quinoline, 1,2,3,4-tetrahydro-6-methoxy- O(c(ccc(NCCC1)c12)c2)C 1 000120-16-1  c(cc(c1)N(=O)=O)c(OC)c1[N+]#N.[Cl-] 1 000120-17-2  c(cc(c1)N(=O)=O)c([N+]#N)c1OC.[Cl-] D 000120-18-3 2-Naphthalenesulfonic acid O=S(=O)(O)c(ccc(c1ccc2)c2)c1 &lt; 000120-20-7 3,4-Dimethoxyphenethylamine NCCc1cc(OC)c(OC)cc1 C 000120-21-8 Benzaldehyde, 4-(diethylamino)- O=Cc(ccc(N(CC)CC)c1)c1 G 000120-22-9 Benzenamine, N,N-diethyl-4-nitroso- O=Nc(ccc(N(CC)CC)c1)c1 I 000120-23-0 Acetic acid, (2-naphthalenyloxy)- O=C(O)COc(ccc(c1ccc2)c2)c1 k 000120-24-1 Benzeneacetic acid, 2-methoxy-4-(1-propenyl)phenyl ester O=C(Oc(c(OC)cc(c1)C=CC)c1)Cc(cccc2)c2 C 000120-25-2 Benzaldehyde, 4-ethoxy-3-methoxy- O=Cc(ccc(OCC)c1OC)c1 M 000120-26-3 Benzeneethanamine, 3,4-dimethoxy-a-methyl c1c(OC)c(OC)ccc1CC(N)C ( 000120-28-5  Clc(ccc1Cl)cc1[N+]#N.[Cl-] Q 000120-29-6 8-Azabicyclo 3.2.1 octan-3-ol, 8-methyl-, endo- OC(CC(N(C1C2)C)C2)C1 L 000120-32-1 Phenol, 4-chloro-2-(phenylmethyl)- Oc(c(cc(c1)Cl)Cc(cccc2)c2)c1 ! 000120-33-2  CCOC(=O)c1cc(C)ccc1 O 000120-34-3 N-Sulfanilyl-3,4-xylamide Nc1ccc(S(=O)(=O)NC(=O)c2cc(C)c(C)cc2)cc1 S 000120-35-4 Benzamide, 3-amino-4-methoxy-N-phenyl- O=C(Nc(cccc1)c1)c(ccc(OC)c2N)c2 S 000120-36-5 Propanoic acid, 2-(2,4-dichlorophenoxy)- O=C(O)C(Oc(c(cc(c1)Cl)Cl)c1)C ? 000120-37-6 Phenol, 3-(ethylamino)-4-methyl- Oc(ccc(c1NCC)C)c1 S 000120-39-8 PENTYL 2,4,5-TRICHLOROPHENOXYACETATE Clc1c(Cl)cc(Cl)c(OCC(=O)OCCCCC)c1 M 000120-40-1 Dodecanamide, N,N-bis(2-hydroxyethyl)- O=C(N(CCO)CCO)CCCCCCCCCCC a 000120-41-2 Octadecanamide, N-(2-aminoethyl)-N-(2-hydroxyethyl)- O=C(N(CCO)CCN)CCCCCCCCCCCCCCCCC H 000120-43-4 1-Piperazinecarboxylic acid, ethyl ester O=C(OCC)N(CCNC1)C1 , 000120-44-5  COc1ccc(C(=O)Cc2ccc(OC)cc2)cc1 P 000120-45-6 Benzenemethanol, .alpha.-methyl-, propanoate O=C(OC(c(cccc1)c1)C)CC L 000120-46-7 1,3-Propanedione, 1,3-diphenyl- O=C(c(cccc1)c1)CC(=O)c(cccc2)c2 H 000120-47-8 Benzoic acid, 4-hydroxy-, ethyl ester O=C(OCC)c(ccc(O)c1)c1 + 000120-48-9  N(=O)(=O)c1ccc(C(=O)OCCCC)cc1 ( 000120-49-0  Nc1ccc(C(=O)SCCN(CC)CC)cc1 F 000120-50-3 Benzoic acid, 2-methylpropyl ester O=C(OCC(C)C)c(cccc1)c1 I 000120-51-4 Benzoic acid, phenylmethyl ester O=C(OCc(cccc1)c1)c(cccc2)c2 k 000120-52-5 2,5-Cyclohexadiene-1,4-dione, bis(O-benzoyloxime) c1ccccc1C(=O)ON=C2C=CC(=NOC(=O)c3ccccc3)C=C2 L 000120-53-6 2(3H)-Benzothiazolethione, 6-ethoxy- O(c(ccc(NC(=S)S1)c12)c2)CC a 000120-54-7 Piperidine, 1,1 -(tetrathiodicarbonothioyl)bis- N(C(=S)SSSSC(N(CCCC1)C1)=S)(CCCC2)C2 T 000120-55-8 Ethanol, 2,2 -oxybis-, dibenzoate O=C(OCCOCCOC(=O)c(cccc1)c1)c(cccc2)c2 l 000120-56-9 Ethanol, 2,2\’- 1,2-ethanediylbis(oxy) bis-, dibenzoate O=C(OCCOCCOCCOC(=O)c(cccc1)c1)c(cccc2)c2 C 000120-57-0 1,3-Benzodioxole-5-carboxaldehyde O=Cc(ccc(OCO1)c12)c2 H 000120-58-1 1,3-Benzodioxole, 5-(1-propenyl)- O(c(c(O1)cc(c2)C=CC)c2)C1 T 000120-61-6 1,4-Benzenedicarboxylic acid, dimethyl ester O=C(OC)c(ccc(c1)C(=O)OC)c1 6 000120-62-7 Sulfoxide CCCCCCCCS(=O)C(C)Cc2ccc1OCOc1c2 C 000120-65-0 Phenol, 2- (dimethylamino)methyl - Oc(c(ccc1)CN(C)C)c1 @ 000120-66-1 Acetamide, N-(2-methylphenyl)- O=C(Nc(c(ccc1)C)c1)C C 000120-67-2 ETHANOL, 2-(2,4-DICHLOROPHENOXY)- Clc(cc(Cl)c1OCCO)cc1 6 000120-68-3  Nc1c(C)cc(N=Nc2c(C)cc(S(=O)(=O)O)cc2)cc1 j 000120-70-7 Phenol, 2,2\’- 1,3-propanediylbis(nitrilomethylidyne) bis- Oc(c(ccc1)C=NCCCN=Cc(c(O)ccc2)c2)c1 B 000120-71-8 Benzenamine, 2-methoxy-5-methyl- O(c(c(N)cc(c1)C)c1)C \’ 000120-72-9 1H-Indole c1ccc2cc[nH]c2c1 ! 000120-73-0 Purine c2ncc1ncnc1n2 N 000120-74-1 Bicyclo 2.2.1 hept-5-ene-2-carboxylic acid O=C(O)C(C(C=CC12)C1)C2 ; 000120-75-2 Benzothiazole, 2-methyl- N(c(c(S1)ccc2)c2)=C1C T 000120-78-5 Benzothiazole, 2,2 -dithiobis- N(c(c(S1)ccc2)c2)=C1SSC(=Nc(c3ccc4)c4)S3 = 000120-79-6 ETHANEDITHIOAMIDE, N,N\’-DIMETHYL- S=C(NC)C(=S)NC + 000120-80-9 1,2-Benzenediol Oc(c(O)ccc1)c1 ; 000120-82-1 Benzene, 1,2,4-trichloro- c(ccc(c1Cl)Cl)(c1)Cl 6 000120-83-2 Phenol, 2,4-dichloro- Oc(c(cc(c1)Cl)Cl)c1 ; 000120-85-4 Piperazine, 1,2,4-trimethyl- N(CCN(C1C)C)(C1)C L 000120-86-5 Ethanedithioamide, N,N\’-bis(2-hydroxyethyl)- OCCNC(=S)C(NCCO)=S E 000120-87-6 9,10-Dihydroxystearic Acid OC(CCCCCCCC)C(O)CCCCCCCC(=O)O 2 000120-88-7  CCCCCCCCCCCCNC(=S)C(=S)NCCCCCCCCCCCC 2 000120-89-8 Imidazolidinetrione O=C(NC(=O)C1=O)N1 \’ 000120-92-3 Cyclopentanone O=C(CCC1)C1 * 000120-93-4 2-Imidazolidinone O=C(NCC1)N1 0 000120-94-5 Pyrrolidine, 1-methyl- N(CCC1)(C1)C S 000120-95-6 Phenol, 2,4-bis(1,1-dimethylpropyl)- Oc(c(cc(c1)C(CC)(C)C)C(CC)(C)C)c1 F 000120-96-7 DIBUTYL SULFOSUCCINATE O=C(C(S(=O)(O)=O)CC(OCCCC)=O)OCCCC E 000120-97-8 Dichlorophenamide NS(=O)(=O)c1cc(Cl)c(Cl)c(c1)S(N)(=O)=O 4 000120-98-9  S(=O)(=O)(O)c1c(O)c(N)cc(S(=O)(=O)O)c1 O 000121-00-6 Phenol, 2-(1,1-dimethylethyl)-4-methoxy- O(c(ccc(O)c1C(C)(C)C)c1)C , 000121-01-7  N(=O)(=O)c1cc(C(F)(F)F)c(N)cc1 M 000121-02-8 5-Nitro-o-toluenesulfonyl chloride Cc1ccc(cc1S(Cl)(=O)=O)N(=O)=O S 000121-03-9 Benzenesulfonic acid, 2-methyl-5-nitro- O=S(=O)(O)c(c(ccc1N(=O)=O)C)c1 T 000121-04-0 1,3-Benzenedisulfonic acid, 4-methyl- O=S(=O)(O)c(ccc(c1S(=O)(=O)O)C)c1 J 000121-05-1 1,2-Ethanediamine, N,N-bis(1-methylethyl)- N(C(C)C)(C(C)C)CCN h 000121-06-2 Phenol, 2,6-dimethyl-, phosphate (3:1) O=P(Oc(c(ccc1)C)c1C)(Oc(c(ccc2)C)c2C)Oc(c(ccc3)C)c3C * 000121-13-1  C1(=O)C(C(=O)O)=CC(=N#N)C=C1 K 000121-14-2 Benzene, 1-methyl-2,4-dinitro- N(=O)(=O)c(ccc(c1N(=O)(=O))C)c1 Y 000121-17-5 Benzene, 1-chloro-2-nitro-4-(trifluoromethyl)- O=N(=O)c(c(ccc1C(F)(F)F)Cl)c1 T 000121-18-6 Benzenesulfonic acid, 4-chloro-3-nitro- O=S(=O)(O)c(ccc(c1N(=O)=O)Cl)c1 5 000121-19-7 Roxarsone Oc1ccc(cc1N(=O)=O)[As](O)(O)=O J 000121-20-0 Cinerin II CC(C(=O)OC)=CC2C(C(=O)OC1CC(=O)C(=C1C)CC=CC)C2(C)C ³ 000121-21-1 Cyclopropanecarboxylic acid, 2,2-dimethyl-3-(2-methyl-1-propenyl)-, 2-methyl-4-oxo-3-(2,4-pentadienyl)-2-cyclopenten-1- CC(C)=CC2C(C(=O)OC1CC(=O)C(=C1C)CC=CC=C)C2(C)C S 000121-22-2 4\’-AMINO-2\’-CHLORO-5\’-METHYLBENZANILIDE Nc1cc(Cl)c(NC(=O)c2ccccc2)cc1C 1 000121-23-3  C1(=O)C=CC(=Nc2c(N)cc(N)c(C)c2)C=C1 ; 000121-25-5 Amprolium CCCC1=NC=C(CN2(Cl)=CC=CC=C2C)C(N)=N1 Z 000121-27-7 Benzenamine, 5-chloro-2-(4-chlorophenoxy)- O(c(c(N)cc(c1)Cl)c1)c(ccc(c2)Cl)c2 ( 000121-28-8  Oc1c(O)cc(C(=O)CNC(C)C)cc1 º 000121-29-9 Cyclopropanecarboxylic acid, 3-(3-methoxy-2-methyl-3-oxo-1-propenyl)-2,2-dimethyl-, 2-methyl-4-oxo-3-(2,4-pentadienyl) O=C(OC(C(=C(C1=O)CC=CC=C)C)C1)C(C2(C)C)C2C=C(C(=O)OC)C ^ 000121-30-2 1,3-Benzenedisulfonamide, 4-amino-6-chloro- O=S(=O)(N)c(c(N)cc(c1S(=O)(=O)N)Cl)c1 B 000121-32-4 Benzaldehyde, 3-ethoxy-4-hydroxy- O=Cc(ccc(O)c1OCC)c1 B 000121-33-5 Benzaldehyde, 4-hydroxy-3-methoxy- O=Cc(ccc(O)c1OC)c1 E 000121-34-6 Benzoic acid, 4-hydroxy-3-methoxy- O=C(O)c(ccc(O)c1OC)c1 U 000121-39-1 Oxiranecarboxylic acid, 3-phenyl-, ethyl ester O=C(OCC)C(O1)C1c(cccc2)c2 2 000121-40-4 Terreic Acid C12OC1C(=O)C(C)=C(O)C2=O \’ 000121-43-7 Trimethyl borate COB(OC)OC 1 000121-44-8 Ethanamine, N,N-diethyl- N(CC)(CC)CC : 000121-45-9 Phosphorous acid, trimethyl ester O(P(OC)OC)C : 000121-46-0 Bicyclo 2.2.1 hepta-2,5-diene C1=CC(C2)C=CC12 A 000121-47-1 Benzenesulfonic acid, 3-amino- O=S(=O)(O)c(cccc1N)c1 N 000121-48-2 Benzoic acid, 3,5-disulfo- O=C(O)c(cc(S(=O)(=O)O)cc1S(=O)(=O)O)c1 O 000121-50-6 Benzenamine, 2-chloro-5-(trifluoromethyl)- FC(F)(F)c(ccc(c1N)Cl)c1 N 000121-51-7 Benzenesulfonyl chloride, 3-nitro- O=S(=O)(c(cccc1N(=O)(=O))c1)Cl E 000121-52-8 Benzenesulfonamide, 3-nitro- O=S(=O)(N)c(cccc1N(=O)=O)c1 &gt; 000121-53-9 Benzoic acid, 3-sulfo- O=C(O)c(cccc1S(=O)(=O)O)c1 ¯ 000121-54-0 Benzenemethanaminium, N,N-dimethyl-N-[2-[2-[4-(1,1,3,3-tetramethylbutyl)phenoxy]ethoxy]ethyl]-, chloride CC(C)(C)CC(C)(C)c2ccc(OCCOCC[N+](C)(C)Cc1ccccc1)cc2.[Cl-] : 000121-55-1 Subathizone S(=O)(=O)(CC)c1ccc(C=NNC(N)=S)cc1 C 000121-57-3 Benzenesulfonic acid, 4-amino- O=S(=O)(O)c(ccc(N)c1)c1 Q 000121-58-4 Benzenesulfonic acid, 4-(dimethylamino)- O=S(=O)(O)c(ccc(N(C)C)c1)c1 5 000121-59-5 Carbarsone NC(=O)Nc1ccc(cc1)[As](O)(O)=O V 000121-60-8 Benzenesulfonyl chloride, 4-(acetylamino)- O=C(Nc(ccc(S(=O)(=O)Cl)c1)c1)C O 000121-61-9 Acetamide, N-[4-(aminosulfonyl)phenyl] c1cc(NC(=O)C)ccc1S(=O)(=O)N Q 000121-62-0 Benzenesulfonic acid, 4-(acetylamino)- O=C(Nc(ccc(S(=O)(=O)O)c1)c1)C c 000121-63-1 Benzenesulfonyl chloride, 4,4\’-oxybis- O=S(=O)(c(ccc(Oc(ccc(S(=O)(=O)Cl)c1)c1)c2)c2)Cl P 000121-65-3 Benzenesulfonic acid, 4-dodecyl- O=S(=O)(O)c(ccc(c1)CCCCCCCCCCCC)c1 ; 000121-66-4 2-Thiazolamine, 5-nitro- O=N(=O)C(SC(N)=N1)=C1 7 000121-68-6 Benzenecarbodithioic acid SC(=S)c(cccc1)c1 9 000121-69-7 Benzenamine, N,N-dimethyl- N(c(cccc1)c1)(C)C = 000121-71-1 Ethanone, 1-(3-hydroxyphenyl)- O=C(c(cccc1O)c1)C = 000121-72-2 Benzenamine, N,N,3-trimethyl- N(c(cccc1C)c1)(C)C ; 000121-73-3 Benzene, 1-chloro-3-nitro- O=N(=O)c(cccc1Cl)c1 o 000121-75-5 Butanedioic acid, [(dimethoxyphosphinothioyl)thio]-, diethylester CCOC(=O)CC(SP(=S)(OC)OC)C(=O)OCC U 000121-79-9 Benzoic acid, 3,4,5-trihydroxy-, propyl ester O=C(OCCC)c(cc(O)c(O)c1O)c1 F 000121-81-3 3,5-Dinitrobenzamide NC(=O)c1cc(N(=O)(=O))cc(N(=O)(=O))c1 ^ 000121-82-4 1,3,5-Triazine, hexahydro-1,3,5-trinitro- N(=O)(=O)N(CN(N(=O)(=O))CN1N(=O)(=O))C1 G 000121-86-8 Benzene, 2-chloro-1-methyl-4-nitro- O=N(=O)c(ccc(c1Cl)C)c1 B 000121-87-9 Benzenamine, 2-chloro-4-nitro- O=N(=O)c(ccc(N)c1Cl)c1 = 000121-88-0 Phenol, 2-amino-5-nitro- N(=O)(=O)c(ccc(N)c1O)c1 A 000121-89-1 Ethanone, 1-(3-nitrophenyl)- O=C(c(cccc1N(=O)=O)c1)C B 000121-90-4 Benzoyl chloride, 3-nitro- O=C(c(cccc1N(=O)(=O))c1)Cl @ 000121-91-5 1,3-Benzenedicarboxylic acid O=C(O)c(cccc1C(=O)O)c1 = 000121-92-6 Benzoic acid, 3-nitro- O=C(O)c(cccc1N(=O)(=O))c1 D 000121-93-7 Ethanol, 2,2 -[(1-methylethyl)imino]bis- OCCN(C(C)C)CCO { 000121-94-8 Butanedioic acid,  (4-sulfophenyl)hydrazono -, 1,4-diethyl ester O=C(OCC)CC(=NNc(ccc(S(=O)(=O)O)c1)c1)C(=O)OCC + 000121-95-9  N(=O)(=O)c1ccc(N(C)C(=O)C)cc1 D 000121-97-1 1-Propanone, 1-(4-methoxyphenyl)- O=C(c(ccc(OC)c1)c1)CC I 000121-98-2 Benzoic acid, 4-methoxy-, methyl ester O=C(OC)c(ccc(OC)c1)c1 &gt; 000122-00-9 Ethanone, 1-(4-methylphenyl)- O=C(c(ccc(c1)C)c1)C &gt; 000122-01-0 Benzoyl chloride, 4-chloro- O=C(c(ccc(c1)Cl)c1)Cl B 000122-03-2 Benzaldehyde, 4-(1-methylethyl)- O=Cc(ccc(c1)C(C)C)c1 D 000122-04-3 Benzoyl chloride, 4-nitro- O=C(c(ccc(N(=O)(=O))c1)c1)Cl = 000122-06-5 Stilbamidine N=C(N)c1ccc(C=Cc2ccc(C(N)=N)cc2)cc1 = 000122-07-6 Ethanamine, 2,2-dimethoxy-N-methyl- O(C(OC)CNC)C R 000122-08-7 Benzenemethanaminium, N,N,N-trimethyl-, methoxide CN(C)(C)(Cc1ccccc1) , 000122-09-8 Phentermine NC(Cc(cccc1)c1)(C)C 3 000122-10-1 Bomyl COC(=O)CC(OP(=O)(OC)OC)=CC(=O)OC C 000122-11-2 Sulfadimethoxine c1cc(N)ccc1S(=O)(=O)Nc2nc(OC)nc(OC)c2 : 000122-14-5 Fenitrothion COP(=S)(OC)Oc1ccc(N(=O)=O)c(C)c1 3 000122-15-6 Dimetan C1C(C)(C)CC(=O)C=C1OC(=O)N(C)C G 000122-16-7 Sulfanitran N(=O)(=O)c1ccc(NS(=O)(=O)c2ccc(NC(=O)C)cc2)cc1 p 000122-18-9 Benzenemethanaminium, N-hexadecyl-N,N-dimethyl-, chloride CCCCCCCCCCCCCCCC[N+](C)(C)Cc1ccccc1.[Cl-] e 000122-19-0 Ammonium, benzyldimethyloctadecyl-, chloride CCCCCCCCCCCCCCCCCC[N+](C)(C)Cc1ccccc1.[Cl-] D 000122-20-3 2-Propanol, 1,1 ,1  -nitrilotris- OC(C)CN(CC(O)C)CC(O)C Z 000122-25-8 3,3\’-Methylenebis(6-hydroxybenzoic)acid Oc(ccc1Cc(ccc2O)cc2C(=O)O)c(c1)C(=O)O R 000122-27-0 Benzeneacetic acid, 3-methylphenyl ester O=C(Oc(cccc1C)c1)Cc(cccc2)c2 C 000122-28-1 Acetamide, N-(3-nitrophenyl)- O=C(Nc(cccc1N(=O)=O)c1)C ! 000122-31-6  CCOC(OCC)CC(OCC)OCC </w:t>
      </w:r>
      <w:r>
        <w:rPr>
          <w:rFonts w:ascii="Calibri" w:hAnsi="Calibri" w:cs="Calibri"/>
        </w:rPr>
        <w:t></w:t>
      </w:r>
      <w:r>
        <w:t xml:space="preserve"> 000122-32-7 9-Octadecenoic acid (Z)-, 1,2,3-propanetriyl ester O=C(OC(COC(=O)CCCCCCCC=CCCCCCCCC)COC(=O)CCCCCCCC=CCCCCCCCC)CCCCCCCC=CCCCCCCCC V 000122-34-9 1,3,5-Triazine-2,4-diamine, 6-chloro-N,N\’-diethyl- n(c(nc(n1)NCC)NCC)c1Cl B 000122-35-0 Propanoyl chloride, 2-phenoxy- O=C(C(Oc(cccc1)c1)C)Cl U 000122-36-1 Ethanedithioamide, N,N\’-dicyclohexyl- N(C(=S)C(NC(CCCC1)C1)=S)C(CCCC2)C2 &gt; 000122-37-2 Phenol, 4-(phenylamino)- Oc(ccc(Nc(cccc1)c1)c2)c2 ; 000122-39-4 Benzenamine, N-phenyl- N(c(cccc1)c1)c(cccc2)c2 C 000122-40-7 Heptanal, 2-(phenylmethylene)- O=CC(=Cc(cccc1)c1)CCCCC O 000122-42-9 Carbamic acid, phenyl-, 1-methylethyl ester O=C(OC(C)C)Nc(cccc1)c1 B 000122-43-0 Benzeneacetic acid, butyl ester O=C(OCCCC)Cc(cccc1)c1 * 000122-44-1  c1(CCCOC(=O)Cc2ccccc2)ccccc1 F 000122-45-2 Benzeneacetic acid, octyl ester O=C(OCCCCCCCC)Cc(cccc1)c1 A 000122-46-3 Acetic acid, 3-methylphenyl ester O=C(Oc(cccc1C)c1)C - 000122-47-4  N(=O)(=O)C(C)=Cc1cc(OC)c(OC)cc1 O 000122-48-5 2-Butanone, 4-(4-hydroxy-3-methoxyphenyl)- O=C(CCc(ccc(O)c1OC)c1)C ( 000122-49-6  NC(=O)N(N)c1cc(C(=O)N)ccc1 H 000122-51-0 Ethane, 1,1 ,1  -[methylidynetris(oxy)]tris- O(C(OCC)OCC)CC &lt; 000122-52-1 Phosphorous acid, triethyl ester O(P(OCC)OCC)CC e 000122-53-2 Octadecanoic acid, 9-(sulfooxy)-, 1-butyl ester O=C(OCCCC)CCCCCCCC(OS(=O)(=O)O)CCCCCCCCC . 000122-56-5 BORANE, TRIBUTYL- CCCCB(CCCC)CCCC 9 000122-57-6 3-Buten-2-one, 4-phenyl- O=C(C=Cc(cccc1)c1)C 5 000122-59-8 Acetic acid, phenoxy- O=C(O)COc(cccc1)c1 : 000122-60-1 Oxirane, (phenoxymethyl)- O(C1COc(cccc2)c2)C1 _ 000122-62-3 Decanedioic acid, bis(2-ethylhexyl) ester O=C(OCC(CCCC)CC)CCCCCCCCC(=O)OCC(CCCC)CC C 000122-63-4 Propanoic acid, phenylmethyl ester O=C(OCc(cccc1)c1)CC % 000122-64-5  OC(C)C(=O)O[Hg]c1ccccc1 \ 000122-65-6 Ethanedithioamide, N,N\’-bis(phenylmethyl)- N(C(=S)C(NCc(cccc1)c1)=S)Cc(cccc2)c2 &gt; 000122-66-7 Hydrazine, 1,2-diphenyl- N(Nc(cccc1)c1)c(cccc2)c2 X 000122-67-8 2-Propenoic acid, 3-phenyl-, 2-methylpropyl ester O=C(OCC(C)C)C=Cc(cccc1)c1 _ 000122-68-9 2-Propenoic acid, 3-phenyl-, 3-phenylpropyl ester O=C(OCCCc(cccc1)c1)C=Cc(cccc2)c2 e 000122-69-0 2-Propenoic acid, 3-phenyl-, 3-phenyl-2-propenyl ester O=C(OCC=Cc(cccc1)c1)C=Cc(cccc2)c2 E 000122-70-3 Propanoic acid, 2-phenylethyl ester O=C(OCCc(cccc1)c1)CC c 000122-71-4 Benzene, 1,1 -[ethylidenebis(oxy-2,1-ethanediyl)]bis- O(CCc(cccc1)c1)C(OCCc(cccc2)c2)C : 000122-72-5 Benzenepropanol, acetate O=C(OCCCc(cccc1)c1)C E 000122-73-6 Benzene,  (3-methylbutoxy)methyl - O(Cc(cccc1)c1)CCC(C)C &gt; 000122-74-7 Benzenepropanol, propanoate O=C(OCCCc(cccc1)c1)CC [ 000122-75-8 1,2-Ethanediamine, N,N\’-bis(phenylmethyl)-, diacetate c1(CNCCNCc2ccccc2)ccccc1 / 000122-78-1 Benzeneacetaldehyde O=CCc(cccc1)c1 8 000122-79-2 Acetic acid, phenyl ester O=C(Oc(cccc1)c1)C ? 000122-80-5 Acetamide, N-(4-aminophenyl)- O=C(Nc(ccc(N)c1)c1)C O 000122-82-7 Butanamide, N-(4-ethoxyphenyl)-3-oxo- O=C(Nc(ccc(OCC)c1)c1)CC(=O)C D 000122-84-9 2-Propanone, 1-(4-methoxyphenyl)- O=C(Cc(ccc(OC)c1)c1)C B 000122-85-0 Acetamide, N-(4-formylphenyl)- O=Cc(ccc(NC(=O)C)c1)c1 @ 000122-87-2 Glycine, N-(4-hydroxyphenyl)- O=C(O)CNc(ccc(O)c1)c1 C 000122-88-3 Acetic acid, (4-chlorophenoxy)- O=C(O)COc(ccc(c1)Cl)c1 E 000122-91-8 Benzenemethanol, 4-methoxy-, formate O=COCc(ccc(OC)c1)c1 \’ 000122-93-0  n1c(CCOC(=O)C=C)ccc(CC)c1 3 000122-94-1 Phenol, 4-butoxy- O(c(ccc(O)c1)c1)CCCC 8 000122-95-2 Benzene, 1,4-diethoxy- O(c(ccc(OCC)c1)c1)CC 7 000122-96-3 1,4-Piperazinediethanol OCCN(CCN(C1)CCO)C1 + 000122-97-4 Benzenepropanol OCCCc(cccc1)c1 5 000122-98-5 Ethanol, 2-(phenylamino)- OCCNc(cccc1)c1 1 000122-99-6 Ethanol, 2-phenoxy- O(c(cccc1)c1)CCO 5 000123-00-2 4-Morpholinepropanamine O(CCN(C1)CCCN)C1 7 000123-01-3 Benzene, dodecyl- c(cccc1)(c1)CCCCCCCCCCCC 9 000123-02-4 Benzene, tridecyl- c(cccc1)(c1)CCCCCCCCCCCCC L 000123-03-5 Pyridinium, 1-hexadecyl-, chloride c1ccccn1(Cl)CCCCCCCCCCCCCCCC 4 000123-04-6 Heptane, 3-(chloromethyl)- ClCC(CCCC)CC + 000123-05-7 Hexanal, 2-ethyl- O=CC(CCCC)CC D 000123-06-8 Propanedinitrile, (ethoxymethylene)- C(#N)C(C(#N))=COCC - 000123-07-9 Phenol, 4-ethyl- Oc(ccc(c1)CC)c1 6 000123-08-0 Benzaldehyde, 4-hydroxy- O=Cc(ccc(O)c1)c1 A 000123-09-1 Benzene, 1-chloro-4-(methylthio)- S(c(ccc(c1)Cl)c1)C L 000123-10-4 1,2-Ethanediamine, N,N-diethyl-N\’,N\’-dimethyl- N(CCN(C)C)(CC)CC 7 000123-11-5 Benzaldehyde, 4-methoxy- O=Cc(ccc(OC)c1)c1 ] 000123-12-6 1,2-Ethanediamine, N\’- 2-(diethylamino)ethyl -N,N-diethyl- N(CCNCCN(CC)CC)(CC)CC 000123-13-7  N1(CCCCCC)CCCC1 + 000123-15-9 Pentanal, 2-methyl- O=CC(CCC)C &gt; 000123-17-1 4-Nonanol, 2,6,8-trimethyl- OC(CC(CC(C)C)C)CC(C)C @ 000123-18-2 4-Nonanone, 2,6,8-trimethyl- O=C(CC(CC(C)C)C)CC(C)C $ 000123-19-3 4-Heptanone O=C(CCC)CCC ( 000123-20-6 Vinyl butyrate CCCC(=O)OC=C M 000123-23-9 Butanoic acid, 4,4\’-dioxybis 4-oxo- O=C(OOC(=O)CCC(=O)O)CCC(=O)O @ 000123-24-0 6-TRIDECANOL, 3,9-DIETHYL- OC(CCC(CC)CC)CCC(CC)CCCC ? 000123-25-1 Butanedioic acid, diethyl ester O=C(OCC)CCC(=O)OCC v 000123-26-2 Octadecanamide, N,N -1,2-ethanediylbis[12-hydroxy- O=C(NCCNC(=O)CCCCCCCCCCC(O)CCCCCC)CCCCCCCCCCC(O)CCCCCC e 000123-28-4 Propanoic acid, 3,3 -thiobis-, didodecyl ester O=C(OCCCCCCCCCCCC)CCSCCC(=O)OCCCCCCCCCCCC 8 000123-29-5 Nonanoic acid, ethyl ester O=C(OCC)CCCCCCCC , 000123-30-8 Phenol, 4-amino- Oc(ccc(N)c1)c1 + 000123-31-9 1,4-Benzenediol Oc(ccc(O)c1)c1 3 000123-32-0 Pyrazine, 2,5-dimethyl- n(c(cnc1C)C)c1 @ 000123-33-1 3,6-Pyridazinedione, 1,2-dihydro- C1=CC(=O)NNC1(=O) ? 000123-34-2 1,2-Propanediol, 3-(2-propenyloxy)- O(CC(O)CO)CC=C E 000123-35-3 1,6-Octadiene, 7-methyl-3-methylene- C(C=C)(=C)CCC=C(C)C D 000123-36-4 Allyl-9,10-epoxystearate CCCCCCCCC1OC1CCCCCCCC(=O)OCC=C  000123-38-6 Propanal O=CCC \’ 000123-39-7 Formamide, N-methyl- O=CNC O 000123-41-1 Ethanaminium, 2-hydroxy-N,N,N-trimethyl-, hydroxide OCCN(O)(C)(C)C = 000123-42-2 2-Pentanone, 4-hydroxy-4-methyl- O=C(CC(O)(C)C)C 2 000123-43-3 Acetic acid, sulfo- O=C(O)CS(=O)(=O)O 7 000123-44-4 2,2,4-Trimethyl-1-pentanol OCC(C)(C)CC(C)C : 000123-45-5 Sulfonyldiacetic Acid OC(=O)CS(=O)(=O)CC(=O)O Z 000123-46-6 Ethanaminium, 2-hydrazino-N,N,N-trimethyl-2-oxo-, chloride NNC(=O)CN(C)(C)(C) H 000123-47-7 Prolonium iodide C[N+](C)(C)(CC(O)C[N+](C)(C)(C)).[I-].[I-] H 000123-48-8 3-Heptene, 2,2,4,6,6-pentamethyl- C(=CC(C)(C)C)(CC(C)(C)C)C * 000123-51-3 1-Butanol, 3-methyl- OCCC(C)C + 000123-54-6 2,4-Pentanedione O=C(CC(=O)C)C 1 000123-56-8 2,5-Pyrrolidinedione O=C(NC(=O)C1)C1 C 000123-59-1 PROPANE, 1-ETHOXY-1,3,3-TRIMETHOXY- O(C)C(OCC)CC(OC)OC &lt; 000123-61-5 Benzene, 1,3-diisocyanato- O=C=Nc(cccc1N=C=O)c1 6 000123-62-6 Propanoic acid, anhydride O=C(OC(=O)CC)CC ? 000123-63-7 1,3,5-Trioxane, 2,4,6-trimethyl- O(C(OC(O1)C)C)C1C 5 000123-66-0 Hexanoic acid, ethyl ester O=C(OCC)CCCCC R 000123-67-1 2,6,10,14-Tetraazapentadecane, 6,10-dimethyl- N(CCCN(CCCNC)C)(CCCNC)C &lt; 000123-68-2 Hexanoic acid, 2-propenyl ester O=C(OCC=C)CCCCC A 000123-69-3 Oxacycloheptadec-8-en-2-one O=C(OCCCCCCCCC=CCCCC1)C1 Z 000123-70-6 1,3-Propanediamine, N,N\’-dimethyl-N- 3-(methylamino)propyl - N(CCCNC)(CCCNC)C  000123-72-8 Butanal O=CCCC $ 000123-73-9 2-Butenal, (E)- O=CC=CC \” 000123-75-1 Pyrrolidine N(CCC1)C1 2 000123-76-2 Pentanoic acid, 4-oxo- O=C(O)CCC(=O)C 1 000123-77-3 Diazenedicarboxamide O=C(N=NC(=O)N)N 3 000123-78-4 Sphingosine OCC(N)C(O)C=CCCCCCCCCCCCCC M 000123-79-5 Hexanedioic acid, dioctyl ester O=C(OCCCCCCCC)CCCCC(=O)OCCCCCCCC &lt; 000123-80-8 1,2-ETHANEDIOL, DIPROPANOATE O=C(OCCOC(=O)CC)CC L 000123-81-9 Acetic acid, mercapto-, 1,2-ethanediyl ester O=C(OCCOC(=O)CS)CS % 000123-82-0 2-Heptanamine NC(CCCCC)C C 000123-83-1 1,2-Ethanediamine, N\’-ethyl-N,N-dimethyl- N(CCNCC)(C)C &lt; 000123-84-2 2-Propanol, 1- (2-aminoethyl)amino - OC(C)CNCCN  000123-85-3  NC(=O)COCCO 1 000123-86-4 Acetic acid, butyl ester O=C(OCCCC)C 8 000123-88-6 2-Methoxyethyl mercuric chloride COCC[Hg]Cl $ 000123-90-0 THIOMORPHOLINE N1CCSCC1 # 000123-91-1 1,4-Dioxane O(CCOC1)C1 9 000123-92-2 1-Butanol, 3-methyl-, acetate O=C(OCCC(C)C)C 7 000123-93-3 Acetic acid, 2,2 -thiobis- O=C(O)CSCC(=O)O X 000123-94-4 Octadecanoic acid, 2,3-dihydroxypropyl ester O=C(OCC(O)CO)CCCCCCCCCCCCCCCCC G 000123-95-5 Octadecanoic acid, butyl ester O=C(OCCCC)CCCCCCCCCCCCCCCCC \” 000123-96-6 2-Octanol OC(CCCCCC)C 9 000123-98-8 Nonanedioyl dichloride O=C(CCCCCCCC(=O)Cl)Cl 1 000123-99-9 Nonanedioic acid O=C(O)CCCCCCCC(=O)O % 000124-00-5  OC(=O)CCCCCCCCC=CC(=O)O  000124-01-6  Cl[Hg]CCOCC 8 000124-02-7 2-Propen-1-amine, N-2-propenyl- N(CC=C)CC=C d 000124-03-8 1-Hexadecanaminium, N-ethyl-N,N-dimethyl-, bromide [N+](C)(C)(CC)CCCCCCCCCCCCCCCC.[Cl-] . 000124-04-9 Hexanedioic acid O=C(O)CCCCC(=O)O K 000124-05-0 Carbonochloridic acid, 1,2-ethanediyl ester O=C(OCCOC(=O)Cl)Cl B 000124-06-1 Tetradecanoic acid, ethyl ester O=C(OCC)CCCCCCCCCCCCC ( 000124-07-2 Octanoic acid O=C(O)CCCCCCC </w:t>
      </w:r>
      <w:r>
        <w:noBreakHyphen/>
        <w:t xml:space="preserve"> 000124-08-3  CCOCC[Hg]OC(=O)C \’ 000124-09-4 1,6-Hexanediamine NCCCCCCN B 000124-10-7 Tetradecanoic acid, methyl ester O=C(OC)CCCCCCCCCCCCC \” 000124-11-8 1-Nonene C(=C)CCCCCCC \’ 000124-12-9 Octanenitrile C(#N)CCCCCCC </w:t>
      </w:r>
      <w:r>
        <w:softHyphen/>
        <w:t xml:space="preserve"> 000124-13-0 Octanal O=CCCCCCCC = 000124-16-3 2-Propanol, 1-(2-butoxyethoxy)- O(CCOCC(O)C)CCCC D 000124-17-4 Ethanol, 2-(2-butoxyethoxy)-, acetate O=C(OCCOCCOCCCC)C   000124-18-5 Decane C(CCCCCCCC)C   000124-19-6 Nonanal O=CCCCCCCCC ? 000124-20-9 1,4-Butanediamine, N-(3-aminopropyl)- N(CCCCN)CCCN ) 000124-22-1 1-Dodecanamine NCCCCCCCCCCCC r 000124-23-2 1-Hexadecanaminium, N,N,N-trimethyl-, octadecanoate CCCCCCCCCCCCCCCCN(C)(C)(C)OC(=O)CCCCCCCCCCCCCCCCC * 000124-25-4 Tetradecanal O=CCCCCCCCCCCCCC 3 000124-26-5 Octadecanamide O=C(N)CCCCCCCCCCCCCCCCC F 000124-28-7 1-Octadecanamine, N,N-dimethyl- N(CCCCCCCCCCCCCCCCCC)(C)C 1 000124-30-1 1-Octadecanamine NCCCCCCCCCCCCCCCCCC ! 000124-38-9 Carbon dioxide O=C=O ) 000124-40-3 Methanamine, N-methyl- N(C)C . 000124-41-4 Methanol, sodium salt C[O-].[Na+] &gt; 000124-42-5 Ethanimidamide, monohydrochloride NC(C)=N(H)(H)Cl Y 000124-43-6 Urea, compd. with hydrogen peroxide (H2O2) (1:1) ON(H)(H)(H)C(=O)N(H)(H)(H)O / 000124-47-0 UREA NITRATE O=N(=O)ON(H)(H)C(=O)N . 000124-48-1 Methane, dibromochloro- BrC(Br)Cl . 000124-58-3 Methanearsonic acid C[As](O)(O)=O 2 000124-63-0 Methanesulfonyl chloride O=S(=O)(C)Cl N 000124-64-1 Phosphonium, tetrakis(hydroxymethyl)-, chloride OCP(Cl)(CO)(CO)CO 2 000124-65-2 Sodium cacodylate [As](=O)(C)(C)O[Na] 5 000124-68-5 1-Propanol, 2-amino-2-methyl- OCC(N)(C)C &lt; 000124-70-9 Silane, dichloroethenylmethyl- C=C[Si](Cl)(Cl)C ? 000124-72-1 2-Bromo-1,1,1,2-tetrafluoroethane C(F)(F)(F)C(F)Br H 000124-73-2 Ethane, 1,2-dibromo-1,1,2,2-tetrafluoro- FC(F)(Br)C(F)(F)Br X 000124-76-5 Bicyclo 2.2.1 heptan-2-ol, 1,7,7-trimethyl-, exo- OC(C(C(C1C2)(C)C)(C2)C)C1 V 000124-80-1 Sabadine C12(C)C3CC4(O)C5CN6CC(C)CCC6C(O)(C)C5(O)C(O)CC4(O)C3CCC1C(O)CCC2 R 000124-82-3 Mercamphamide sodium C1(C(=O)[O-])(C)C(C)(C)C(C(=O)NCC(C)OC)CC1.[Na+] l 000124-83-4 1,3-Cyclopentanedicarboxylic acid, 1,2,2-trimethyl-, (1R-cis)- O=C(O)C(C(C(C(=O)O)C1)(C)C)(C1)C H 000124-87-8 Picrotoxin O=C1C23C4(C(C5C(=O)OC(C5C(O)(C)C)C4O1)(O)CC3O2)C \” 000124-90-3 Morphinan-6-one, 4,5-epoxy-14-hydroxy-3-methoxy-17-methyl-, hydrochloride, (5.alpha.)- COc1ccc2CC4N(H)(Cl)(C)CCC35C(Oc1c23)C(=O)CCC45O i 000124-92-5 Metopon Hydrochloride [C@@]12CCC([C@@]5(C)[C@]13C(C(O5)=C(O)C=C4)=C4C[C@H]2N(C)(H)(Cl)CC3)=O Q 000124-94-7 Triamcinolone CC34CC(O)C1(F)C(CCC2=CC(=O)C=CC12C)C3CC(O)C4(O)C(=O)CO j 000124-96-9 1,2,3,4,10,10-HEXACHLORO-1,4,4A,5,8,8A-HEXAHYDR* ClC42C(C(C3C4C1CC3C=C1)(C(=C2Cl)Cl)Cl)(Cl)Cl q 000124-97-0 Protoveratrine B C12C(OC(=O)C)C(OO)C3C4CCC5C(O)(C)C6CCC(C)CN6CC5C4CC43OC1C(OC(=O)C(O)(C)C(O)C)CCC24C K 000124-98-1 Cevine C12CCC3C4(O)CC(O)C5(C)CC6CCCCN6CC5C4CC43OC1(O)C(O)CCC24 ¸ 000125-02-0 Pregna-1,4-diene-3,20-dione, 11,17-dihydroxy-21-(phosphonooxy)-, disodium salt, (11.beta.)- C12(C)C3C(O)CC4(C)C(C(=O)COP([O-])([O-])=O)(O)CCC4C3CCC2=CC(=O)C=C1.[Na+].[Na+] l 000125-03-1 Hydrocortamate HCl C12(C)C3C(O)CC4(C)C(O)(C(=O)COC(=O)C[N+](H)(CC)CC)CCC4C3CCC2=CC(=O)CC1.[Cl-] y 000125-04-2 Hydrocortisone 21-Sodium Succinate C12(C)C3C(O)CC4(C)C(C(=O)COC(=O)CCC(=O)[O-])(O)CCC4C3CCC2=CC(=O)CC1.[Na+] ^ 000125-10-0 Prednisone 21-Acetate C12(C)C3C(=O)CC4(C)C(C(=O)COC(=O)C)(O)CCC4C3CCC2=CC(=O)C=C1 g 000125-12-2 Bicyclo 2.2.1 heptan-2-ol, 1,7,7-trimethyl-, acetate, exo- O=C(OC(C(C(C1C2)(C)C)(C2)C)C1)C K 000125-13-3 Oxyphenisatine O=C(Nc(c1ccc2)c2)C1(c(ccc(O)c3)c3)c(ccc(O)c4)c4 O 000125-15-5 Vomicine Oc(ccc1)c(c1C2(C(=O)C3)CCN(C4)C)N(C(=O)CC5OC6)C2C5C3C4=C6 ™ 000125-20-2 1(3H)-Isobenzofuranone, 3,3-bis[4-hydroxy-2-methyl-5-(1-methylethyl)phenyl]- O=C(OC(c1cccc2)(c(c(cc(O)c3C(C)C)C)c3)c(c(cc(O)c4C(C)C)C)c4)c12 m 000125-23-5 Morphine methylbromide c12[C@]34[C@@H]5[C@H]([N+](C)(C)CC4)Cc2ccc(c1O[C@H]3[C@@H](O)C=C5)O.[Br-] r 000125-25-7 Codeine Hydrobromide [H][C@@]12C=C[C@H](O)[C@H]5[C@]13C(C(O5)=C(OC)C=C4)=C4C[C@H]2[N+](C)(H)CC3.[Br-] W 000125-27-9 Codeine Methyl Bromide C12C34CC[N+](C)(C)C5C3C=CC(O)C4OC1C(OC)CCC2C5.[Br-] &gt; 000125-28-0 Dihydrocodeine COc1ccc2CC5C3CCC(O)C4Oc1c2C34CCN5C E 000125-29-1 Dihydrometacodeinone COc1ccc2CC5C3CCC(=O)C4Oc1c2C34CCN5C a 000125-30-4 Codethyline hydrochloride OC3C2C4(C(CC5)C([N+](C)(H)CC4)C3)C1=C5C=CC(OCC)=C1O2.[Cl-] \” 000125-31-5 Phenol, 4,4 -(3H-2,1-benzoxathiol-3-ylidene)bis[2,5-dimethyl-, S,S-dioxide O=S(=O)(OC(c1cccc2)(c(c(cc(O)c3C)C)c3)c(c(cc(O)c4C)C)c4)c12 ^ 000125-33-7 4,6(1H,5H)-Pyrimidinedione, 5-ethyldihydro-5-phenyl- CCC1(C(=O)NCNC1(=O))c2ccccc2 i 000125-40-6 2,4,6(1H,3H,5H)-Pyrimidinetrione, 5-ethyl-5-(1-methylpropyl)- CCC(C)C1(CC)C(=O)NC(=O)NC1(=O) m 000125-42-8 2,4,6(1H,3H,5H)-PYRIMIDINETRIONE, 5-ETHYL-5-(1-METHYL-1-BUTENYL)- O=C(NC(=O)C1(C(=CCC)C)CC)NC1=O I 000125-44-0 Vinbarbital sodium C1(=O)NC(=O)N=C([O-])C1(C(C)=CCC)CC.[Na+] Ž 000125-46-2 1,3(2H,9bH)-Dibenzofurandione, 2,6-diacetyl-7,9-dihydroxy-8,9b-dimethyl- O=C(c(c(OC(C1(C(=O)C(C2(=O))C(=O)C)C)=C2)c1c(O)c3C)c3O)C W 000125-51-9 Pipenzolate bromide [N+]1(CC)(C)CC(OC(=O)C(O)(c2ccccc2)c2ccccc2)CCC1.[Br-] e 000125-52-0 Oxyphencyclimine hydrochloride O=C(OCC(=NCCC1)[N+]1(H)C)C(O)(c(cccc2)c2)C(CCCC3)C3.[Cl-] K 000125-53-1 Oxyphencyclimine O=C(OCC(=NCCC1)N1C)C(O)(c(cccc2)c2)C(CCCC3)C3 W 000125-55-3 Barbituric acid,5-iPr,5-Br-allyl,N-Me O=C1N(C)C(=O)NC(=O)C1(C(C)C)CC(Br)=C Y 000125-56-4 Methadone HCl dl-form O=C(C(c(cccc1)c1)(c(cccc2)c2)C([N+](H)(C)C)CC)CC.[Cl-] Z 000125-60-0 Fenpiverinium bromide C[N+]1(CCC(C2=CC=CC=C2)(C3=CC=CC=C3)C(N)=O)CCCCC1.[Br-] , 000125-64-4 Dimerin CCC1(CC)C(=O)NCC(C)C1=O U 000125-65-5 Pleuromutilin O=C(OC(C(C(C(C(C(O)C1(C=C)C)C)(CC2)CC3)C2(=O))(C3C)C)C1)CO À 000125-66-6 17,19-Dinoratis-15-ene-4,13,14-tricarboxylic acid, 16-(1-methylethyl)-, (4.alpha.,8.alpha.,12.alpha.,13R,14S)- O=C(O)C(C(C(C(C(C=C(C1C2C(=O)O)C(C)C)(C2C(=O)O)C3)C1)(CC4)C)C3)(C4)C ? 000125-69-9  O(c(ccc(c1C(C(C2N(H)(Br)(C3)C)CCC4)(C3)C4)C2)c1)C 8 000125-70-2  O(c(ccc(c1C(C(C2N(C3)C)CCC4)(C3)C4)C2)c1)C v 000125-71-3 MORPHINAN, 3-METHOXY-17-METHYL-, (9.ALPHA.,13.ALPHA.,14.ALPHA.)- c(cc(CC(N(C1)C)C2CC3)c4C2(CC3)C1)c(OC)c4 5 000125-72-4  Oc(ccc(c1C(C(C2N(C3)C)CCC4)(C3)C4)C2)c1 X 000125-73-5 Morphinan-3-ol, 17-methyl-, (9_,13_,14_)- c1cc(O)cc2C4(CC3)CCCCC4C(N3C)Cc12 ] 000125-79-1 2,2-Diphenyl-4-dimethylaminovaleronitrile c(ccc1C(c(ccc2)cc2)(C#N)CC(N(C)C)C)cc1 ^ 000125-84-8 2,6-PIPERIDINEDIONE, 3-(4-AMINOPHENYL)-3-ETHYL- c(c(cc1)N)cc1C(C(=O)NC2=O)(CC2)CC 7 000125-85-9  C1(C(=O)OCCN(H)(Cl)(CC)CC)(c2ccccc2)CCCC1 6 000125-88-2  C1(=O)N=C([O-])NC(=O)C1(C(C)C)CC=C.[Na+] 000125-93-9 1-Phenanthrenecarboxylic acid, 1,2,3,4,4a,4b,5,6,7,9,10,10a-dodecahydro-1,4a-dimethyl-7-(1-methylethyl)-, 1,2,3-propane C1=C2CCC3C(C(=O)OCC(COC(=O)C7(C8C(C9(C(=CC(C(C)C)CC9)CC8)C)CCC7)C)OC(=O)C4(C5C(C6CCC(C(C)C)C=C6CC5)(CCC4)C)C)(CCCC3C2(CCC1C(C)C)C)C 6 000125-99-5  C1(C(O)(c2ccccc2)CCN(CC)(CC)(CC)I)CCCCC1  000126-00-1 Benzenebutanoic acid, 4-hydroxy-.gamma.-(4-hydroxyphenyl)-.gamma.-methyl- O=C(O)CCC(c(ccc(O)c1)c1)(c(ccc(O)c2)c2)C : 000126-02-3  OC(c(cccc1)c1)(C(CCC2)C2)CCN(H)(Cl)(CCCC3)C3 D 000126-04-5 Propoxyphene carbinol CC(CN(C)C)C(O)(Cc1ccccc1)c2ccccc2 j 000126-05-6 Streptobiosamine O[C@H]1[C@H](O[C@@H]2OC(CO)[C@H](O)[C@@H](O)[C@@H]2NC)[C@](C=O)(O)[C@H](C)O1 _ 000126-06-7 2,4-Imidazolidinedione, 3-bromo-1-chloro-5,5-dimethyl- O=C(N(C(C1(=O))(C)C)Cl)N1Br F 000126-07-8 Griseofulvin COC1=CC(=O)CC(C)C13Oc2c(Cl)c(OC)cc(OC)c2C3=O M 000126-11-4 1,3-Propanediol, 2-(hydroxymethyl)-2-nitro- N(=O)(=O)C(CO)(CO)CO O 000126-12-5  O=C(OCC)C(c(cccc1)c1)(CCN(H)(Cl)(C2)CCc(ccc(N(H)(H)(H)Cl)c3)c3)C2 000126-13-6 à-D-Glucopyranoside, 6-o-acetyl-1,3,4-tris-o-(2-methyl-1-oxopropyl)- -D-fructofuranosyl, 6-acetate 2,3,4-tris(2-methylp O=C(C(C)C)OC2(C(OC(=O)(C(C)C))C(OC1(C(OC(=O)(C(C)C))C(OC(=O)(C(C)C))C(OC(=O)(C(C)C))C(COC(=O)(C))O1))(COC(=O)(C(C)C))OC2COC(=O)(C)) ½ 000126-14-7 .alpha.-D-Glucopyranoside, 1,3,4,6-tetra-O-acetyl-.beta.-D-fructofuranosyl, tetraacetate O=C(OCC(OC(OC(OC(C(OC(=O)C)C1OC(=O)C)COC(=O)C)C1OC(=O)C)(C2OC(=O)C)COC(=O)C)C2OC(=O)C)C h 000126-15-8 4a(4H)-Dibenzofurancarboxaldehyde, 1,5a,6,9,9a,9b-hexahydro- O=CC(OC(C1CC=C2)C2)(C1CC=C3)C3 u 000126-17-0 SPIROSOL-5-EN-3-OL, (3.BETA.,22.ALPHA.,25R)- N(CC(C1)C)C(C1)(OC2CC3C(CC=C4CC5O)C6C4(CC5)C)C(C)C2C3(CC6)C D 000126-18-1  C12(C)C3CCC4(C)C5C(C)C6(OC5CC4C3CCC1CC(O)CC2)OCC(C)CC6 n 000126-19-2 SPIROSTAN-3-OL, (3.BETA.,5.BETA.,25S)- O(CC(C1)C)C(C1)(OC2CC3C(CCC4CC5O)C6C4(CC5)C)C(C)C2C3(CC6)C + 000126-20-5  O1C(=O)C(CC(=O)O)(CC(=O)O)OC1 8 000126-22-7 Butonate CCCC(=O)OC(C(Cl)(Cl)Cl)P(=O)(OC)OC S 000126-27-2 Oxethazaine CN(C(=O)CN(CCO)CC(=O)N(C)C(C)(C)Cc1ccccc1)C(C)(C)Cc2ccccc2 o 000126-29-4 Violaxanthin CC1(C)CC(O)CC(C)(O2)C12C=CC(C)=CC=CC(C)=CC=CC=C(C)C=CC=C(C)C=CC34C(C)(C)CC(O)CC4(O3)C 7 000126-30-7 1,3-Propanediol, 2,2-dimethyl- OCC(CO)(C)C I 000126-31-8 IODOMETHANESULFONIC ACID SODIUM SALT S(=O)(=O)([O-])CI.[Na+] @ 000126-33-0 Thiophene, tetrahydro-, 1,1-dioxide O=S(=O)(CCC1)C1  000126-38-5  BrCC(C)(OC)OC &lt; 000126-39-6 1,3-Dioxolane, 2-ethyl-2-methyl- O(CCO1)C1(CC)C &lt; 000126-44-3 Citric acid, ion(3-) O=C(O)C(O)(CC(=O)O)CC(=O)O s 000126-45-4 1,2,3-Propanetricarboxylic acid, 2-hydroxy-, trisilver(1+) salt [Ag]OC(=O)CC(O)(C(=O)O[Ag])CC(=O)O[Ag] J 000126-49-8 Prephenic Acid O[C@@]1([H])C=C[C@@](CC(C(O)=O)=O)(C(O)=O)C=C1 ( 000126-50-1  N#CCCC(C(=O)C)(CCC#N)CCC#N Š 000126-51-2 Silicic acid (H6Si2O7), hexakis(2-ethylbutyl) ester [Si](OCCC(CC)C)(OCCC(CC)C)(OCCC(CC)C)O[Si](OCCC(CC)C)(OCCC(CC)C)OCCC(CC)C G 000126-52-3 Cyclohexanol, 1-ethynyl-, carbamate O=C(OC(C#C)(CCCC1)C1)N = 000126-53-4  CCCCCCCCC(=O)OCC(OC(=O)CCCCCCCC)COC(=O)CCCCCCCC F 000126-54-5 2,4,8,10-Tetraoxaspiro 5.5 undecane O(CC(CO1)(COCO2)C2)C1 Š 000126-57-8 Nonanoic acid, 2-ethyl-2-  (1-oxononyl)oxy methyl -1,3-propanediyl ester O=C(OCC(CC)(COC(=O)CCCCCCCC)COC(=O)CCCCCCCC)CCCCCCCC h 000126-58-9 1,3-Propanediol, 2,2 -[oxybis(methylene)]bis[2-(hydroxymethyl)- O(CC(CO)(CO)CO)CC(CO)(CO)CO , 000126-61-4  CCOP(=O)(OCC)OC(=C)P(=O)(OC)OC n 000126-63-6 Phosphonic acid, (2-ethylhexyl)-, bis(2-ethylhexyl) ester O=P(OCC(CCCC)CC)(OCC(CCCC)CC)CC(CCCC)CC Z 000126-64-7 1,6-Octadien-3-ol, 3,7-dimethyl-, benzoate O=C(OC(C=C)(CCC=C(C)C)C)c(cccc1)c1 H 000126-68-1 Phosphorothioic acid, O,O,O-Triethyl ester S=P(OCC)(OCC)OCC U 000126-71-6 Phosphoric acid, tris(2-methylpropyl) ester O=P(OCC(C)C)(OCC(C)C)OCC(C)C \ 000126-72-7 1-Propanol, 2,3-dibromo-, phosphate (3:1) O=P(OCC(Br)CBr)(OCC(Br)CBr)OCC(Br)CBr B 000126-73-8 Phosphoric acid tributyl ester O=P(OCCCC)(OCCCC)OCCCC * 000126-75-0 Demeton-S CCOP(=O)(OCC)SCCSCC   000126-76-1  CCC(C)OOOOOOC(CC)C ~ 000126-80-7 Disiloxane, 1,1,3,3-tetramethyl-1,3-bis[3-(oxiranylmethoxy)propyl]- O(C1)C1COCCC[Si](O[Si](C)(C)CCCOCC(O2)C2)(C)C G 000126-81-8 1,3-Cyclohexanedione, 5,5-dimethyl- O=C(CC(CC1(=O))(C)C)C1 ! 000126-82-9  OC(=O)C[As](O)(O)=O g 000126-83-0 1-Propanesulfonic acid, 3-chloro-2-hydroxy-, monosodium salt S(=O)(=O)([O-])CC(O)CCl.[Na+] 3 000126-84-1 Propane, 2,2-diethoxy- O(C(OCC)(C)C)CC 7 000126-85-2 Nitrogen mustard N-oxide CN(=O)(CCCl)CCCCl R 000126-86-3 5-Decyne-4,7-diol, 2,4,7,9-tetramethyl- OC(C#CC(O)(CC(C)C)C)(CC(C)C)C G 000126-90-9 1,6-Octadien-3-ol, 3,7-dimethyl-, (S)- OC(C=C)(CCC=C(C)C)C G 000126-91-0 1,6-Octadien-3-ol, 3,7-dimethyl-, (R)- OC(C=C)(CCC=C(C)C)C G 000126-92-1 Sodium 2-ethylhexyl sulfate CCCCC(CC)COS([O-])(=O)=O.[Na+] ) 000126-93-2 Oxanamide CCCC1OC1(CC)C(=O)N </w:t>
      </w:r>
      <w:r>
        <w:softHyphen/>
        <w:t xml:space="preserve"> 000126-95-4  OP(O)(=O)OCC(O)CO &lt; 000126-96-5 Acetic acid, sodium salt (2:1) [O-]C(=O)C.[Na+] ] 000126-97-6 Acetic acid, mercapto-, compd. with 2-aminoethanol (1:1) C(C(=O)ON(H)(H)(H)CCO)S 2 000126-98-7 2-Propenenitrile, 2-methyl- N#CC(=C)C 2 000126-99-8 1,3-Butadiene, 2-chloro- C(C=C)(=C)Cl + 000127-00-4 2-Propanol, 1-chloro- OC(CCl)C * 000127-06-0 2-Propanone, oxime N(O)=C(C)C ! 000127-07-1 Hydroxyurea NC(=O)NO 8 000127-08-2 Acetic acid, potassium salt [O-]C(=O)C.[K+] 6 000127-09-3 Acetic acid, sodium salt CC([O-])=O.[Na+] 0 000127-17-3 Propanoic acid, 2-oxo- O=C(O)C(=O)C 3 000127-18-4 Ethene, tetrachloro- C(=C(Cl)Cl)(Cl)Cl 1 000127-19-5 Acetamide, N,N-dimethyl- O=C(N(C)C)C . 000127-20-8 Dalapon CC(Cl)(Cl)C([O-])=O.[Na+] S 000127-21-9 2-PROPANONE, 1,3-DICHLORO-1,1,3,3-TETRAFLUORO- ClC(F)(F)C(=O)C(Cl)(F)F W 000127-22-0 Taraxerol OC(CCC1(C)C(CCC2(C(CC(C3)(C)C)C4(C3)C)C)C5(C2=CC4)C)C(C)(C)C1CC5 ¹ 000127-25-3 1-Phenanthrenecarboxylic acid, 1,2,3,4,4a,4b,5,6,10,10a-decahydro-1,4a-dimethyl-7-(1-methylethyl)-, methyl ester, [1R-( O=C(OC)C(C(C(C(C(=C1)C=C(C2)C(C)C)C2)(CC3)C)C1)(C3)C ¯ 000127-27-5 1-Phenanthrenecarboxylic acid, 7-ethenyl-1,2,3,4,4a,4b,5,6,7,9,10,10a-dodecahydro-1,4a,7-trimethyl-, [1R-(1à,4a ,4bà,7 CC1(CCC2C(=C1)CCC3C2(C)CCCC3(C)C(=O)(O))C=C O 000127-31-1 Fludrocortisone CC12CC(O)C3(F)C(CCC4=CC(=O)CCC43C)C2CCC1(O)C(=O)CO ` 000127-33-3 Demeclocycline c1cc(O)c2C(=O)C3=C(O)C4(O)C(=O)C(C(=O)N)=C(O)C(N(C)C)C4CC3C(O)c2c1Cl &lt; 000127-35-5  Oc(ccc(c1C(C(C2N(C3)CCc(cccc4)c4)C)(C3)C)C2)c1 </w:t>
      </w:r>
      <w:r>
        <w:rPr>
          <w:rFonts w:ascii="Calibri" w:hAnsi="Calibri" w:cs="Calibri"/>
        </w:rPr>
        <w:t></w:t>
      </w:r>
      <w:r>
        <w:t xml:space="preserve"> 000127-36-6 1-Phenanthrenemethanol, 1,2,3,4,4a,4b,5,6,7,9,10,10a-dodecahydro-1,4a-dimethyl-7-(1-methylethyl)- OCC(C(C(C(C(=CC(C1)C(C)C)C2)C1)(CC3)C)C2)(C3)C </w:t>
      </w:r>
      <w:r>
        <w:rPr>
          <w:rFonts w:ascii="Calibri" w:hAnsi="Calibri" w:cs="Calibri"/>
        </w:rPr>
        <w:t></w:t>
      </w:r>
      <w:r>
        <w:t xml:space="preserve"> 000127-39-9 Butanedioic acid, sulfo-, 1,4-bis(2-methylpropyl) ester, sodium salt CC(C)COC(=O)C(S(=O)(=O)[O-])CC(=O)OCC(C)C.[Na+] </w:t>
      </w:r>
      <w:r>
        <w:rPr>
          <w:rFonts w:ascii="Calibri" w:hAnsi="Calibri" w:cs="Calibri"/>
        </w:rPr>
        <w:t>\’</w:t>
      </w:r>
      <w:r>
        <w:t xml:space="preserve"> 000127-40-2 .beta.,.epsilon.-Carotene-3,3\’-diol, (3R,3\’R,6\’R)- OC(C=C(C(C=CC(=CC=CC(=CC=CC=C(C=CC=C(C=CC(=C(CC(O)C1)C)C1(C)C)C)C)C)C)C2(C)C)C)C2 d 000127-41-3 3-Buten-2-one, 4-(2,6,6-trimethyl-2-cyclohexen-1-yl)-, (E)- O=C(C=CC(C(=CCC1)C)C1(C)C)C ` 000127-42-4 1-Penten-3-one, 1-(2,6,6-trimethyl-2-cyclohexen-1-yl)- O=C(C=CC(C(=CCC1)C)C1(C)C)CC ` 000127-43-5 1-Penten-3-one, 1-(2,6,6-trimethyl-1-cyclohexen-1-yl)- O=C(C=CC(=C(CCC1)C)C1(C)C)CC J 000127-47-9 Retinol, acetate O=C(OCC=C(C=CC=C(C=CC(=C(CCC1)C)C1(C)C)C)C)C / 000127-48-0 Trimethadione O=C1N(C)C(=O)OC1(C)C E 000127-50-4 Mercamphamide CC1(C(O)=O)C(C)(C)C(C(NCC(C[Hg]O)OC)=O)CC1 j 000127-51-5 3-Buten-2-one, 3-methyl-4-(2,6,6-trimethyl-2-cyclohexen-1-yl)- O=C(C(=CC(C(=CCC1)C)C1(C)C)C)C U 000127-52-6 Benzenesulfonamide, N-chloro-, sodium salt Cl[N-]S(=O)(=O)c1ccccc1.[Na+] j 000127-56-0 Acetamide, N-[(4-aminophenyl)sulfonyl]-, monosodium salt [N-]c1ccc(S(=O)(=O)NC(=O)C)cc1.[Na+] q 000127-57-1 Benzenesulfonamide, 4-amino-N-2-pyridinyl-, monosodium salt n1c(NS(=O)(=O)c2ccc([N-])cc2)cccc1.[Na+] </w:t>
      </w:r>
      <w:r>
        <w:rPr>
          <w:rFonts w:ascii="Calibri" w:hAnsi="Calibri" w:cs="Calibri"/>
        </w:rPr>
        <w:t></w:t>
      </w:r>
      <w:r>
        <w:t xml:space="preserve"> 000127-58-2 Benzenesulfonamide, 4-amino-N-(4-methyl-2-pyrimidinyl)-, monosodium salt n1c(NS(=O)(=O)c2ccc([N-])cc2)nc(C)cc1.[Na+] W 000127-59-3 BENZENESULFONAMIDE, N,N-DIBUTYL-4-CHLORO- Clc(ccc1S(=O)(=O)N(CCCC)CCCC)cc1 E 000127-63-9 Benzene, 1,1\’-sulfonylbis- O=S(=O)(c(cccc1)c1)c(cccc2)c2 a 000127-65-1 Benzenesulfonamide, N-chloro-4-methyl-, sodium salt Cl[N-]S(=O)(=O)c1ccc(C)cc1.[Na+] R 000127-66-2 Benzenemethanol, .alpha.-ethynyl-.alpha.-methyl- OC(C#C)(c(cccc1)c1)C ) 000127-67-3  O1C(=O)C(CC)C(CC2=CNC=N2)C1 ] 000127-68-4 Benzenesulfonic acid, 3-nitro-, sodium salt [O-]S(=O)(=O)c1cccc(c1)N(=O)=O.[Na+] j 000127-69-5 Benzenesulfonamide, 4-amino-N-(3,4-dimethyl-5-isoxazolyl)- O=S(=O)(Nc(onc1C)c1C)c(ccc(N)c2)c2 [ 000127-71-9 Benzamide, N- (4-aminophenyl)sulfonyl - O=C(NS(=O)(=O)c(ccc(N)c1)c1)c(cccc2)c2 u 000127-73-1 Acetamide, N-[4-[[(4-methyl-2-pyrimidinyl)amino]sulfonyl]phenyl]- O=S(=O)(c1ccc(cc1)NC(=O)C)Nc2nc(ccn2)C g 000127-74-2 Acetamide, N-[4-[(2-pyrimidinylamino)sulfonyl]phenyl]- O=S(=O)(c1ccc(cc1)NC(=O)C)Nc2ncccn2 9 000127-75-3  O=C(Nc(ccc(S(=O)(=O)Nc(nnc(OC)c1)c1)c2)c2)C d 000127-76-4 Acetamide, N-[4-[(2-thiazolylamino)sulfonyl]phenyl]- O=S(=O)(c1ccc(cc1)NC(=O)C)Nc2nccs2 T 000127-77-5 Benzenesulfonamide, 4-amino-N-phenyl- O=S(=O)(Nc(cccc1)c1)c(ccc(N)c2)c2 g 000127-79-7 Benzenesulfonamide, 4-amino-N-(4-methyl-2-pyrimidinyl)- O=S(=O)(Nc(nccc1C)n1)c(ccc(N)c2)c2 Q 000127-82-2 Zinc Phenol sulfonate c1cc(O)ccc1S(=O)(=O)O[Zn]OS(=O)(=O)c2ccc(O)cc2 T 000127-83-3 Cacium Phenolsulfonate S(=O)(=O)(O[Ca]OS(=O)(=O)c2ccc(O)cc2)c1ccc(O)cc1 : 000127-85-5 Sodium arsanilate c1cc(N)ccc1[As](=O)(O)O[Na] Z 000127-90-2 1,1\’-Oxybis[2,3,3,3-tetrachloropropane] C(Cl)(Cl)(Cl)C(Cl)COCC(Cl)C(Cl)(Cl)Cl U 000127-91-3 Bicyclo 3.1.1 heptane, 6,6-dimethyl-2-methylene- C(C(CC1C2)C1(C)C)(C2)=C F 000127-95-7 Ethanedioic acid, monopotassium salt [O-]C(=O)C(=O)O.[K+]  000128-00-7  OC(C)C(=O)O[Ag] R 000128-03-0 Carbamodithioic acid, dimethyl-, potassium salt S=C([S-])N(CC)CC.[K+] N 000128-04-1 Carbamodithioic acid, dimethyl-, sodium salt CN(C)C(=S)[S-].[Na+] ? 000128-08-5 2,5-Pyrrolidinedione, 1-bromo- O=C(N(C(=O)C1)Br)C1 @ 000128-09-6 2,5-Pyrrolidinedione, 1-chloro- O=C(N(C(=O)C1)Cl)C1 n 000128-10-9 1,2,3,4,10,10-HEXACHLORO-6,7-EPOXY-1,4,4A,5,8,8* ClC15C(C(C3C5C2C4C(C3C2)O4)(Cl)C(=C1Cl)Cl)(Cl)Cl _ 000128-12-1 Acetosulfone Sodium NC1=CC=C(S(C2=CC=C(N)C=C2S([N-]C(C)=O)(=O)=O)(=O)=O)C=C1.[Na+] U 000128-13-2 Ursodeoxycholic acid C1C(O)CC2CC(O)C3C4CCC(C(C)CCC(=O)O)C4(C)CCC3C2(C)C1 ƒ 000128-19-8 4-Pregnene-17a,20b,21-triol-3-one O[C@H](CO)[C@@]4(O)CC[C@@]3([H])[C@]2([H])CCC1=CC(CC[C@]1(C)[C@@]2([H])CC[C@@]34C)=O g 000128-20-1 PREGNAN-20-ONE, 3-HYDROXY-, (3.ALPHA.,5.BETA.)- OC(CCC1(C)C(CCC2(C3C(=O)C)C)C4C2CC3)CC1CC4 8 000128-21-2  C12(C)C3CCC4(C)C(C(=O)C)CCC4C3CCC1CC(O)CC2 X 000128-23-4 PREGNANE-3,20-DIONE, (5.BETA.)- O=C(CCC1(C)C(CCC2(C3C(=O)C)C)C4C2CC3)CC1CC4 </w:t>
      </w:r>
      <w:r>
        <w:rPr>
          <w:rFonts w:ascii="Calibri" w:hAnsi="Calibri" w:cs="Calibri"/>
        </w:rPr>
        <w:t></w:t>
      </w:r>
      <w:r>
        <w:t xml:space="preserve"> 000128-27-8 Pyrocalciferol C[C@@]14C(C[C@@H](O)CC4)=CC=C2[C@]1([H])CC[C@@]3(C)[C@@]2([H])CC[C@]3([H])[C@@H](/C=C/[C@H](C)C(C)C)C j 000128-33-6 CHOLESTA-8,24-DIEN-3-OL, (3.BETA.,5.ALPHA.)- OC1CCC2(C)C3CCC4(C)C(C(C)CCC=C(C)C)CCC4C3=CCC2C1 Z 000128-37-0 Phenol, 2,6-bis(1,1-dimethylethyl)-4-methyl- Oc(c(cc(c1)C)C(C)(C)C)c1C(C)(C)C L 000128-38-1  CC(C)(C)c1c(O)c(C(C)(C)C)cc(c2cc(C(C)(C)C)c(O)c(C(C)(C)C)c2)c1 N 000128-39-2 Phenol, 2,6-bis(1,1-dimethylethyl)- Oc(c(ccc1)C(C)(C)C)c1C(C)(C)C „ 000128-42-7 Benzenesulfonic acid, 2,2\’-(1,2-ethenediyl)bis 5-nitro- O=S(=O)(O)c(c(ccc1N(=O)=O)C=Cc(c(S(=O)(=O)O)cc(N(=O)=O)c2)c2)c1 d 000128-44-9 1,2-Benzisothiazol-3(2H)-one, 1,1-dioxide, sodium salt O=C1[N-]S(=O)(=O)c2ccccc12.[Na+] Ñ 000128-46-1 D-Streptamine, O-2-deoxy-2-(methylamino)-.alpha.-L-glucopyranosyl-(1.fwdarw.2)-O-5-deoxy-3-C-(hydroxymethyl)-.alpha.-L- O(C(C(O)C(O)C1NC)CO)C1OC(C(O)(CO)C(O2)C)C2OC(C(O)C(O)C(NC(=N)N)C3O)C3NC(=N)N @ 000128-49-4  CCCCC(CC)COC(=O)C(S(=O)(=O)O[Ca])CC(=O)OCC(CCCC)CC V 000128-50-7 Bicyclo 3.1.1 hept-2-ene-2-ethanol, 6,6-dimethyl- OCCC(C(CC1C2)C1(C)C)=C2 e 000128-51-8 Bicyclo 3.1.1 hept-2-ene-2-ethanol, 6,6-dimethyl-, acetate O=C(OCCC(C(CC1C2)C1(C)C)=C2)C &gt; 000128-53-0 1H-Pyrrole-2,5-dione, 1-ethyl- CCN1C(=O)C=CC1(=O)  000128-56-3 1-Anthracenesulfonic acid, 9,10-dihydro-9,10-dioxo-, sodium salt c12C(=O)c3c(S(=O)(=O)[O-])cccc3C(=O)c1cccc2.[Na+] k 000128-57-4  C12=C(C3(O)OC(C4(C(=O)O)CC(O)=C(C1=O)C3=C4)O)CC=CC2(OCC1NC(O)C(O)C(O)N1O)OCC1OC(O)C(O)C(O)C1O ¦ 000128-58-5 Anthra[9,1,2-cde]benzo[rst]pentaphene-5,10-dione, 16,17-dimethoxy- O=C(c(c(c(c1c(c(c(c(c(c(c(c(C2(=O))ccc3)c3)cc4OC)c2c5)c46)c5)cc7)c6c8OC)c8)ccc9)c9)c17 ¤ 000128-59-6 Anthra[9,1,2-cde]benzo[rst]pentaphene-5,10-dione, 16,17-dihydroxy- O=C(c(c(c(c1c(c(c(c(c(c(c(c(C2(=O))ccc3)c3)cc4O)c2c5)c46)c5)cc7)c6c8O)c8)ccc9)c9)c17 ¤ 000128-60-9 Anthra[9,1,2-cde]benzo[rst]pentaphene-5,10-dione, 16-nitro- O=C(c(c(c(c1c(c(c(c(c(c(c(c(C2(=O))ccc3)c3)cc4)c2c5)c46)c5)cc7)c6c8N(=O)(=O))c8)ccc9)c9)c17 ¶ 000128-62-1 1(3H)-Isobenzofuranone, 6,7-dimethoxy-3-(5,6,7,8-tetrahydro-4-methoxy-6-methyl-1,3-dioxolo[4,5-g]isoquinolin-5-yl)-, [S COc2ccc1C(OC(=O)c1c2OC)C4N(C)CCc5cc3OCOc3c(OC)c45 U 000128-63-2 Pyrene, 1,3,6,8-tetrabromo- c(c(c(c(cc1Br)Br)cc2)c1cc3)(c2c(cc4Br)Br)c34 • 000128-64-3 Benzo[rst]phenanthro[10,1,2-cde]pentaphene-9,18-dione O=C(c(c(c(c1c(c(c(c(c(c(c(c(C2(=O))ccc3)c3)cc4)c2c5)c46)c5)c7)c6cc8)c7)ccc9)c9)c18 ^ 000128-65-4  c12c3C4c5ccc6C(=O)N(c7ccccc7)C(=O)c7ccc(c3ccc1C(=O)N(c1ccccc1)C(=O)C2=CC=4)c5c67 g 000128-66-5 Dibenzo b,def chrysene-7,14-dione O=C(c(c(c(c1c(c(c(c(C2=O)ccc3)c3)cc4)c2c5)c5)ccc6)c6)c14 ; 000128-67-6  c12C(=O)c3c(N(=O)=O)c(C(=O)O)ccc3C(=O)c1cccc2 D 000128-68-7 Phenicin O=C1C(C(C(C=C2C)=O)=C(O)C2=O)=C(O)C(C(C)=C1)=O ‚ 000128-69-8 Perylo 3,4-cd:9,10-c\’d\’ dipyran-1,3,8,10-tetrone O=C(OC(=O)c(c1c(c(c(c(c(c(c2)C(=O)OC3=O)c3cc4)c45)c2)cc6)c5c7)c7)c16 k 000128-70-1 8,16-Pyranthrenedione O=C(c(c(c(c1c(c(c(c(c(c(C2(=O))ccc3)c3)c4)c2cc5)c56)c4cc7)c6)ccc8)c8)c17 R 000128-76-7 Laurotetanine OC1=C(OC)C=C2C(C[C@@]4([H])C3=C2C(OC)=C(OC)C=C3CCN4)=C1 ³ 000128-79-0 Benzamide, N,N\’-[iminobis(9,10-dihydro-9,10-dioxo-4,1-anthracenediyl)]bis- c12C(=O)c3c(NC(=O)c4ccccc4)ccc(Nc4c5C(=O)c6ccccc6C(=O)c5c(NC(=O)c5ccccc5)cc4)c3C(=O)c1cccc2 </w:t>
      </w:r>
      <w:r>
        <w:rPr>
          <w:rFonts w:ascii="Calibri" w:hAnsi="Calibri" w:cs="Calibri"/>
        </w:rPr>
        <w:t></w:t>
      </w:r>
      <w:r>
        <w:t xml:space="preserve"> 000128-80-3 9,10-Anthracenedione, 1,4-bis (4-methylphenyl)amino - O=C(c(c(C(=O)c1c(Nc(ccc(c2)C)c2)ccc3Nc(ccc(c4)C)c4)ccc5)c5)c13 | 000128-81-4 1H-Naphth 2,3-f isoindole-1,3,5,10(2H)-tetrone, 4,11-diamino- O=C(NC(=O)c1c(c(c(C(=O)c(c2ccc3)c3)c4N)C2=O)N)c14 ƒ 000128-83-6 9,10-Anthracenedione, 1-amino-2-bromo-4- (4-methylphenyl)amino - O=C(c(c(C(=O)c1c(Nc(ccc(c2)C)c2)cc(c3N)Br)ccc4)c4)c13 h 000128-84-7 9,10-Anthracenedione, 1,4-diamino-2,3-dihydroxy- O=C(c(c(C(=O)c1c(N)c(O)c(O)c2N)ccc3)c3)c12 € 000128-85-8 9,10-Anthracenedione, 1-(methylamino)-4- (4-methylphenyl)amino - O=C(c(c(C(=O)c1c(NC)ccc2Nc(ccc(c3)C)c3)ccc4)c4)c12 </w:t>
      </w:r>
      <w:r>
        <w:rPr>
          <w:rFonts w:ascii="Calibri" w:hAnsi="Calibri" w:cs="Calibri"/>
        </w:rPr>
        <w:t></w:t>
      </w:r>
      <w:r>
        <w:t xml:space="preserve"> 000128-86-9 2,6-Anthracenedisulfonic acid, 4,8-diamino-9,10-dihydro-1,5-dihydroxy-9,10-dioxo- O=C(c(c(c(N)cc1S(=O)(=O)O)C(=O)c2c(O)c(S(=O)(=O)O)cc3N)c1O)c23 </w:t>
      </w:r>
      <w:r>
        <w:rPr>
          <w:rFonts w:ascii="Calibri" w:hAnsi="Calibri" w:cs="Calibri"/>
        </w:rPr>
        <w:t>ƒ</w:t>
      </w:r>
      <w:r>
        <w:t xml:space="preserve"> 000128-87-0 9,10-Anthracenedione, 1,1\’-iminobis 4-amino- O=C(c(c(c(N)cc1)C(=O)c2cccc3)c1Nc(c(c(c(N)c4)C(=O)c(c5ccc6)c6)C5=O)c4)c23 </w:t>
      </w:r>
      <w:r>
        <w:rPr>
          <w:rFonts w:ascii="Calibri" w:hAnsi="Calibri" w:cs="Calibri"/>
        </w:rPr>
        <w:t></w:t>
      </w:r>
      <w:r>
        <w:t xml:space="preserve"> 000128-88-1 9,10-Anthracenedione, 1,1\’-iminobis 4-nitro- O=C(c(c(c(N(=O)=O)cc1)C(=O)c2cccc3)c1Nc(c(c(c(N(=O)=O)c4)C(=O)c(c5ccc6)c6)C5=O)c4)c23 à 000128-89-2 Benzamide, N-[4-[[5-(benzoylamino)-9,10-dihydro-9,10-dioxo-1-anthracenyl]amino]-9,10-dihydro-9,10-dioxo-1-anthracenyl]- c12C(=O)c3c(NC(=O)c4ccccc4)ccc(Nc4c5C(=O)c6cccc(c6C(=O)c5ccc4)NC(=O)c4ccccc4)c3C(=O)c1cccc2 © 000128-90-5 2,7-Anthracenedisulfonic acid, 9,10-dihydro-1,8-dihydroxy-4,5-dinitro-9,10-dioxo- O=C(c(c(c(N(=O)=O)cc1S(=O)(=O)O)C(=O)c2c(N(=O)=O)cc(S(=O)(=O)O)c3O)c1O)c23 r 000128-91-6 9,10-Anthracenedione, 1,5-dihydroxy-4,8-dinitro- O=C(c(c(c(N(=O)=O)cc1)C(=O)c2c(O)ccc3N(=O)=O)c1O)c23 b 000128-93-8 9,10-Anthracenedione, 1-bromo-4-(methylamino)- O=C(c(c(C(=O)c1c(ccc2NC)Br)ccc3)c3)c12 f 000128-94-9 9,10-Anthracenedione, 1,8-diamino-4,5-dihydroxy- O=C(c(c(c(N)cc1)C(=O)c2c(N)ccc3O)c1O)c23 T 000128-95-0 9,10-Anthracenedione, 1,4-diamino- O=C(c(c(C(=O)c1c(N)ccc2N)ccc3)c3)c12 ; 000128-96-1  c12C(=O)c3c(N(=O)=O)ccc(Cl)c3C(=O)c1c(Cl)ccc2 e 000128-97-2 1,4,5,8-Naphthalenetetracarboxylic acid O=C(O)c(c(c(c(c1)C(=O)O)c(cc2)C(=O)O)c2C(=O)O)c1 ³ 000128-98-3 2-Anthracenesulfonic acid, 1-amino-9,10-dihydro-4-  (4-methylphenyl)sulfonyl amino -9,10-dioxo- O=C(c(c(C(=O)c1c(NS(=O)(=O)c(ccc(c2)C)c2)cc(S(=O)(=O)O)c3N)ccc4)c4)c13 ± 000128-99-4 2-Anthracenesulfonic acid, 1-amino-4- (3-amino-4-sulfophenyl)amino -9,10-dihydro-9,10-dioxo- O=C(c(c(C(=O)c1c(N)c(S(=O)(=O)O)cc2Nc(ccc(S(=O)(=O)O)c3N)c3)ccc4)c4)c12 4 000129-00-0 Pyrene c(c(c(cc1)ccc2)c2cc3)(c1ccc4)c34 &gt; 000129-03-3 Cyproheptadine CN1CCC(CC1)=C3c2ccccc2C=Cc4ccccc34 K 000129-06-6 Warfarin Sodium CC(=O)CC(c1ccccc1)c3c([O-])c2ccccc2oc3=O.[Na+] </w:t>
      </w:r>
      <w:r>
        <w:rPr>
          <w:rFonts w:ascii="Calibri" w:hAnsi="Calibri" w:cs="Calibri"/>
        </w:rPr>
        <w:t></w:t>
      </w:r>
      <w:r>
        <w:t xml:space="preserve"> 000129-09-9 Anthra 2,1-d:6,5-d\’ bisthiazole-6,12-dione, 2,8-diphenyl- O=C(c(c(c(SC(=N1)c(cccc2)c2)c1c3)C(=O)c4ccc(N=C(S5)c(cccc6)c6)c57)c3)c47 O 000129-15-7 1-Nitro-2-methylanthraquinone Cc3ccc2C(=O)c1ccccc1C(=O)c2c3N(=O)=O b 000129-16-8 MERCURICHROME c12OC3=C([Hg]O)C(=O)C(Br)=CC3=C(c3c(C(=O)O[Na])cccc3)c1cc(Br)c(O[Na])c2 Û 000129-17-9 Ethanaminium, N-[4-[[4-(diethylamino)phenyl](2,4-disulfophenyl)methylene]-2,5-cyclohexadien-1-ylidene]-N-ethyl-, hydrox C1(=C(c2ccc(N(CC)CC)cc2)c2c(S(=O)(=O)[O-])ccc(S(=O)(=O)O)c2)C=CC(=N(CC)(CC))C=C1.[Na+] ~ 000129-18-0 3,5-Pyrazolidinedione, 4-butyl-1,2-diphenyl-, ion(1-), sodium [O-]C(N(N(C1(=O))c(cccc2)c2)c(cccc3)c3)C1CCCC.[Na+] r 000129-20-4 3,5-Pyrazolidinedione, 4-butyl-1-(4-hydroxyphenyl)-2-phenyl- CCCCC1C(=O)N(N(C1=O)c2ccc(O)cc2)c3ccccc3 Á 000129-22-6 9,10-Anthracenedione, 1,1 -[(7-oxo-7H-benz[de]anthracene-3,9-diyl)diimino]bis- c(ccc1C(=O)c2c(c3)Nc(ccc4c(ccc0Nc(ccc6)c(C(=O)c(ccc7)c8c7)c6C8(=O))c9c0c5)cc4C(=O)c9cc5)cc1C(=O)c2cc3 X 000129-24-8 2(1H)-QUINOLINONE, 3-HYDROXY-4-PHENYL- c(ccc1C(c(ccc2)c(c2)N3)=C(O)C3=O)cc1 Á 000129-28-2 Benzamide, N,N\’-[iminobis(9,10-dihydro-9,10-dioxo-5,1-anthracenediyl)]bis- (9CI) c(ccc1C(=O)Nc(ccc2)c(c2C(=O)c3c(c4)Nc(ccc5)c(C(=O)c(ccc6)c7c6NC(=O)c(ccc8)cc8)c5C7=O)C(=O)c3cc4)cc1 </w:t>
      </w:r>
      <w:r>
        <w:rPr>
          <w:rFonts w:ascii="Calibri" w:hAnsi="Calibri" w:cs="Calibri"/>
        </w:rPr>
        <w:t></w:t>
      </w:r>
      <w:r>
        <w:t xml:space="preserve"> 000129-30-6 Acetamide, N,N\’-bis(9,10-dihydro-9,10-dioxo-1,5-anthracenediyl)bis- O=C(Nc(c(c(C(=O)c(c1ccc2)c2NC(=O)C)cc3)C1=O)c3)C ] 000129-35-1 9,10-Anthracenedione, 1-chloro-2-methyl- O=C(c(c(C(=O)c1c(c(cc2)C)Cl)ccc3)c3)c12 = 000129-37-3  c12C(=O)c3c(S(=O)(=O)O)cccc3C(=O)c1cccc2N(=O)=O 5 000129-38-4  c12C(=O)c3c(N(=O)=O)cccc3C(=O)c1cccc2Cl b 000129-39-5 9,10-Anthracenedione, 1,8-dinitro- O=C(c(c(c(N(=O)=O)cc1)C(=O)c2c(N(=O)=O)ccc3)c1)c23 ` 000129-40-8 9,10-Anthracenedione, 1-chloro-5-nitro- O=C(c(c(c(cc1)Cl)C(=O)c2cccc3N(=O)=O)c1)c23 ‰ 000129-41-9 Benzenesulfonamide, N-(6,8-dichloro-5-hydroxy-1-naphthalenyl)-4-methyl- O=S(=O)(Nc(c(c(c(O)c(c1)Cl)cc2)c1Cl)c2)c(ccc(c3)C)c3 V 000129-42-0 9,10-Anthracenedione, 1,8-diamino- O=C(c(c(c(N)cc1)C(=O)c2c(N)ccc3)c1)c23 Q 000129-43-1 9,10-Anthracenedione, 1-hydroxy- O=C(c(c(c(O)cc1)C(=O)c2cccc3)c1)c23 T 000129-44-2 9,10-Anthracenedione, 1,5-diamino- O=C(c(c(c(N)cc1)C(=O)c2cccc3N)c1)c23 Z 000129-45-3 9,10-Anthracenedione, 1-(butylamino)- O=C(c(c(c(NCCCC)cc1)C(=O)c2cccc3)c1)c23 ´ 000129-49-7 Ergoline-8-carboxamide, 9,10-didehydro-N-[(1S)-1-(hydroxymethyl)propyl]-1,6-dimethyl-, (8.beta.)-, (2Z)-2-butenedioate C3(N(CC(C=C34)C(=O)(NCCCCO))C)Cc2cn(C)c1cccc4c12 ¯ 000129-51-1 Ergoline-8-carboxamide, 9,10-didehydro-N-[(1S)-2-hydroxy-1-methylethyl]-6-methyl-, (8.beta.)-, (2Z)-2-butenedioate (1:1 CC(CO)NC(=O)C2CN(C)C1Cc3cnc4cccc(C1=C2)c34 ‹ 000129-54-4 3,3\’-Bianthra 1,9-cd pyrazole -6,6\’(2H,2\’H)-dione O=C(c(c(C(=NNc1c(c(c(c(c(C(=O)c(c2ccc3)c3)c4)C2=N5)N5)c4)cc6)c17)ccc8)c8)c67 P 000129-56-6 Anthra 1,9-cd pyrazol-6(2H)-one O=C(c(c(C(=NNc1ccc2)c13)ccc4)c4)c23 5 000129-63-5 TRIOTRAST OC(=O)c1c(I)c(NC(=O)C)c(I)cc1I 9 000129-64-6 Carbic anhydride O=C(OC(=O)C1C(C=CC23)C2)C13 R 000129-65-7 Porphyrillic Acid OC1=CC(C)=C(C(O)=O)C2=C1C(C(COC4=O)=C4C(O)=C3)=C3O2 O 000129-66-8 2,4,6-Trinitrobenzoic acid OC(=O)c1c(cc(cc1N(=O)=O)N(=O)=O)N(=O)=O h 000129-67-9 DISODIUM 3,6-EPOXYCYCLOHEXANE-1,2-DICARBOXYLATE O1C2CCC1C(C(=O)[O-])C2C(=O)[O-].[Na+].[Na+] | 000129-68-0 Aceanthryleno 2,1-a aceanthrylene-5,13-dione O=C(c(c(c(c1c(c2c(c(c3ccc4)c4C(=O)c5cccc6)c56)ccc7)c23)ccc8)c8)c17 8 000129-71-5  N(CCN(C1)C)(C1)C(c(cccc2)c2)c(ccc(c3)Cl)c3 s 000129-73-7 Benzenamine, 4,4\’-(phenylmethylene)bis N,N-dimethyl- N(c(ccc(c1)C(c(cccc2)c2)c(ccc(N(C)C)c3)c3)c1)(C)C ¸ 000129-74-8 Piperazine, 1-[(4-chlorophenyl)phenylmethyl]-4-[[4-(1,1-dimethylethyl)phenyl]methyl]-, dihydrochloride N1(H)(Cl)(C(c2ccccc2)c2ccc(Cl)cc2)CCN(H)(Cl)(Cc2ccc(C(C)(C)C)cc2)CC1 S 000129-77-1 Piperidolate HCl O=C(OC(CCC[N+]1(H)CC)C1)C(c(cccc2)c2)c(cccc3)c3.[Cl-] c 000129-79-3 9H-Fluoren-9-one, 2,4,7-trinitro- O=C(c(c(c1ccc(N(=O)=O)c2)c(N(=O)=O)cc3N(=O)=O)c3)c12 ; 000129-81-7 4-Iodoantipyrine c1ccccc1N2N(C)C(C)=C(I)C2(=O) k 000129-83-9 PROPANAMIDE, N-[1-METHYL-2-(1-PIPERIDINYL)ETHYL]-N-PHENYL- c(ccc1N(C(=O)CC)C(CN(CCC2)CC2)C)cc1 6 000129-89-5  N1(C)N(c2ccccc2)C(=O)C(NCS(=O)(=O)O)=C1C p 000129-90-8 1-Naphthalenesulfonic acid, 8- (4-methylphenyl)amino - O=S(=O)(O)c(c(c(cc1)ccc2)c2Nc(ccc(c3)C)c3)c1 _ 000129-91-9 1,6-Naphthalenedisulfonic acid, 8-amino- O=S(=O)(O)c(cc(c(c1ccc2)c2S(=O)(=O)O)N)c1 u 000129-93-1 1-Naphthalenesulfonic acid, 6,8-bis(phenylamino)- O=S(=O)(O)c(c(c(cc1)cc(Nc(cccc2)c2)c3)c3Nc(cccc4)c4)c1 ( 000129-94-2  c12c(SCC(=O)O)cccc1cccc2Cl ‡ 000129-96-4 2,7-Naphthalenedisulfonic acid, 4,5-dihydroxy-, disodium salt c12c(O)cc(S(=O)(=O)[O-])cc1cc(S(=O)(=O)[O-])cc2O.[Na+].[Na+] J 000129-99-7  C12=C(N=CN1[Hg]CC(OC)CNC(=O)NC(=O)CCC(=O)O)N(C)C(=O)N(C)C2=O ? 000130-00-7 Benz cd indol-2(1H)-one O=C(Nc(c1c(cc2)ccc3)c2)c13 F 000130-01-8 Senecionine O=C1C(=CC)CC(C)C(C)(O)C(=O)OC(=CCN2CC3)C2C3O1 c 000130-13-2 1-Naphthalenesulfonic acid, 4-amino-, sodium salt c1cc(N)c2ccccc2c1S(=O)(=O)[O-].[Na+] X 000130-14-3 1-Naphthalenesulfonic acid, sodium salt c12c(S(=O)(=O)[O-])cccc1cccc2.[Na+] 9 000130-15-4 1,4-Naphthalenedione c1cc2C(=O)C=CC(=O)c2cc1 &gt; 000130-16-5 8-Quinolinol, 5-chloro- n(c(c(c(cc1)Cl)cc2)c1O)c2 s 000130-17-6 7-Benzothiazolesulfonic acid, 2-(4-aminophenyl)-6-methyl- O=S(=O)(O)c(c(SC(=N1)c(ccc(N)c2)c2)c1cc3)c3C – 000130-20-1 5,9,14,18-Anthrazinetetrone, 7,16-dichloro-6,15-dihydro- O=C(c(c(c(Nc(c(N1)c(c(C(=O)c(c2ccc3)c3)c4)C2(=O))c4Cl)c1c5Cl)C(=O)c6cccc7)c5)c67 — 000130-22-3 2-Anthracenesulfonic acid, 9,10-dihydro-3,4-dihydroxy-9,10-dioxo-, monosodium salt c1ccc2C(=O)c3c(O)c(O)c(S(=O)(=O)[O-])cc3C(=O)c2c1.[Na+] 8 000130-23-4  c12c(O)cc(S(=O)(=O)O)cc1c(S(=O)(=O)O)ccc2N / 000130-24-5 Vitamin K5 c(ccc1c(O)c2C)cc1c(c2)N F 000130-26-7 8-Quinolinol, 5-chloro-7-iodo- n(c(c(c(cc1I)Cl)cc2)c1O)c2 \” 000130-34-7 2H-Naphtho 1,2-d triazole-6,8-disulfonic acid, 2-(4-nitrophenyl)- O=S(=O)(O)c(cc(S(=O)(=O)O)c(c1c(nn(n2)c(ccc(N(=O)=O)c3)c3)c2c4)c4)c1 ‡ 000130-37-0 2-Naphthalenesulfonic acid, 1,2,3,4-tetrahydro-2-methyl-1,4-dioxo-, sodium salt CC2(CC(=O)c1ccccc1C2=O)S([O-])(=O)=O.[Na+] Š 000130-40-5 Riboflavin 5 -(dihydrogen phosphate), monosodium salt c12N(CC(O)C(O)C(O)COP([O-])(O)=O)C3=NC(=O)NC(=O)C3=Nc1cc(C)c(C)c2.[Na+] 7 000130-49-4  c12N=CN(C3OC(CO)C(O)C3OP(O)(O)=O)c1ncnc2N u 000130-59-6 Naphth 1,2-d  1,2,3 oxadiazole-5-sulfonic acid, 8-nitro- O=S(=O)(O)c(c(c(c(N=NO1)c12)cc(N(=O)=O)c3)c3)c2 g 000130-60-9 2-CYCLOHEXYL-4,6-DINITROPHENOL, SODIUM SALT O=N(=O)c2c(c(cc(c2)N(=O)=O)C1CCCCC1)[O-].[Na+] œ 000130-61-0 10H-Phenothiazine, 10-[2-(1-methyl-2-piperidinyl)ethyl]-2-(methylthio)-, monohydrochloride N(H)(Cl)(C(CCC1)CCN(c(c(Sc2cccc3)ccc4SC)c4)c23)(C1)C D 000130-73-4 Methestrol CCC(C(CC)C2=CC=C(O)C(C)=C2)C1=CC(C)=C(O)C=C1 0 000130-78-9  COc1ccc(C(CC)C(CC)c2ccc(OC)cc2)cc1 : 000130-79-0 Dimestrol COc1ccc(C(CC)=C(CC)c2ccc(OC)cc2)cc1 } 000130-80-3 (E)-Depropanoate, 4,4\’-(1,2-Diethyl-1,2-ethenediyl)bisphenol c(cc(c1)C(=C(c(ccc2OC(=O)CC)cc2)CC)CC)c(c1)OC(=O)CC ) 000130-83-6  c12c3ccccc3CN(CC=C)Cc1cccc2 </w:t>
      </w:r>
      <w:r>
        <w:rPr>
          <w:rFonts w:ascii="Calibri" w:hAnsi="Calibri" w:cs="Calibri"/>
        </w:rPr>
        <w:t></w:t>
      </w:r>
      <w:r>
        <w:t xml:space="preserve"> 000130-85-8 2-Naphthalenecarboxylic acid, 4,4\’-methylenebis 3-hydroxy- O=C(O)c(c(O)c(c(c1ccc2)c2)Cc(c(c(ccc3)cc4C(=O)O)c3)c4O)c1 &gt; 000130-86-9 Protopine CN5CCc2cc1OCOc1cc2C(=O)Cc4ccc3OCOc3c4C5 A 000130-87-0  c12nccc(C(O)C3N4CCC(C(CC)C4)C3)c1cc(OCCCCCC(C)C)cc2 z 000130-89-2 Cinchonan-9-ol, 6 -methoxy-, monohydrochloride, (8à,9R)- O(c(ccc1nc2)cc1c(c2)C(O)C(N(H)(Cl)(CC3)CC4C=C)CC43)C &lt; 000130-90-5  c12nccc(C(OC=O)C3N4CCC(C(C=C)C4)C3)c1cc(OC)cc2 B 000130-95-0 Quinine O(c(ccc(nccc1C(O)C(N(CCC2C3C=C)C3)C2)c14)c4)C c 000131-01-1 Deserpidine c(ccc1c2CC3)cc1nc2C(CC(C(C(OC)C4OC(=O)c(cc(OC)c5OC)cc5OC)C(=O)OC)C6C4)N3C6 S 000131-02-2 Reserpiline O(c(cc(nc1C(CC(C(=CO2)C(=O)OC)C3C2C)N4C3)c5c1CC4)c(OC)c5)C q 000131-03-3 alpha-Yohimbine O=C(OC)[C@H]([C@@H](O)CC5)[C@@]([C@@]5([H])C4)([H])C[C@]1([H])N4CCC2=C1NC3=C2C=CC=C3 3 000131-06-6  N1(C2OC(CO)C(O)C2O)C(=O)NC(=O)C(F)=C1  000131-08-8 2-Anthracenesulfonic acid, 9,10-dihydro-9,10-dioxo-, sodium salt c12C(=O)c3cc(S(=O)(=O)[O-])ccc3C(=O)c1cccc2.[Na+] O 000131-09-9 9,10-Anthracenedione, 2-chloro- O=C(c(c(C(=O)c1cccc2)ccc3Cl)c3)c12 T 000131-11-3 1,2-Benzenedicarboxylic acid, dimethyl ester O=C(OC)c(c(ccc1)C(=O)OC)c1 &lt; 000131-12-4 Pimpinellin O(C=C1)c(c(OC)c(OC)c2C=C3)c1c2OC3=O v 000131-13-5 Menadiol sodium diphosphate c12c(OP([O-])([O-])=O)c(C)cc(OP([O-])([O-])=O)c1cccc2.[Na+].[Na+].[Na+].[Na+] T 000131-14-6 9,10-Anthracenedione, 2,6-diamino- O=C(c(c(C(=O)c1cc(N)cc2)ccc3N)c3)c12 q 000131-15-7 1,2-Benzenedicarboxylic acid, bis(1-methylheptyl) ester O=C(OC(CCCCCC)C)c(c(ccc1)C(=O)OC(CCCCCC)C)c1 X 000131-16-8 1,2-Benzenedicarboxylic acid, dipropyl ester O=C(OCCC)c(c(ccc1)C(=O)OCCC)c1 _ 000131-17-9 1,2-Benzenedicarboxylic acid, di-2-propenyl ester O=C(OCC=C)c(c(ccc1)C(=O)OCC=C)c1 \ 000131-18-0 1,2-Benzenedicarboxylic acid, dipentyl ester O=C(OCCCCC)c(c(ccc1)C(=O)OCCCCC)c1 U 000131-22-6 1-Naphthalenamine, 4-(phenylazo)- N(=Nc(cccc1)c1)c(c(c(c(N)c2)ccc3)c3)c2 a 000131-27-1 1,5-Naphthalenedisulfonic acid, 3-amino- O=S(=O)(O)c(c(c(c(S(=O)(=O)O)cc1)cc2N)c1)c2 J 000131-28-2 Narceine COc3ccc(C(=O)Cc2c(CCN(C)C)cc1OCOc1c2OC)c(C(O)=O)c3OC Ñ 000131-43-1 2H-Naphtho 1,2-d triazole-5-sulfonic acid, 2- 4- 2-(4-nitro-2-sulfophenyl)ethenyl -3-sulfophenyl - O=S(=O)(O)c(c(ccc1N(=O)(=O))C=Cc(c(S(=O)(=O)O)cc(n(nc(c(c(c(S(=O)(=O)O)c2)ccc3)c3)c24)n4)c5)c5)c1 z 000131-48-6 D-glycero-D-galacto-2-Nonulosonic acid, 5-(acetylamino)-3,5-dideoxy- O=C(C(=O)CC(C(C(C(C(O)CO)O)O)NC(=O)C)O)O d 000131-49-7 Diatrizoate Meglumine CC(=O)Nc1c(I)c(C(=O)ON(C)(H)CC(O)C(O)C(O)C(O)CO)c(I)c(NC(=O)C)c1I S 000131-52-2 Phenol, pentachloro-, sodium salt [O-]c1c(Cl)c(Cl)c(Cl)c(Cl)c1Cl.[Na+] i 000131-53-3 Methanone, (2-hydroxy-4-methoxyphenyl)(2-hydroxyphenyl)- O=C(c(c(O)ccc1)c1)c(c(O)cc(OC)c2)c2 _ 000131-54-4 Methanone, bis(2-hydroxy-4-methoxyphenyl)- O=C(c(c(O)cc(OC)c1)c1)c(c(O)cc(OC)c2)c2 W 000131-55-5 Methanone, bis(2,4-dihydroxyphenyl)- O=C(c(c(O)cc(O)c1)c1)c(c(O)cc(O)c2)c2 T 000131-56-6 Methanone, (2,4-dihydroxyphenyl)phenyl- O=C(c(cccc1)c1)c(c(O)cc(O)c2)c2 [ 000131-57-7 Methanone, (2-hydroxy-4-methoxyphenyl)phenyl- O=C(c(cccc1)c1)c(c(O)cc(OC)c2)c2 L 000131-58-8 Methanone, (2-methylphenyl)phenyl- O=C(c(cccc1)c1)c(c(ccc2)C)c2 \” 000131-62-4  c12I(O)OC(=O)c1cccc2 S 000131-65-7 1H-Pyrazol-5(4H)-one, 1-(2-ethylphenyl)- O=C(N(N=C1C)c(c(ccc2)CC)c2)C1 = 000131-67-9 Phthalofyne O=C(OC(C#C)(C)CC)C1=C(C(O)=O)C=CC=C1 … 000131-69-1 Benzoic acid, 2-   4- (acetylamino)sulfonyl phenyl amino carbonyl - O=C(NS(=O)(=O)c(ccc(NC(=O)c(c(ccc1)C(=O)O)c1)c2)c2)C W 000131-70-4 1,2-Benzenedicarboxylic acid, monobutyl ester O=C(OCCCC)c(c(ccc1)C(=O)O)c1 A 000131-72-6 Dinocap CCCCCCCCc1cc(cc(N(=O)=O)c1OC(=O)C=CC)N(=O)=O Š 000131-73-7 Benzenamine, 2,4,6-trinitro-N-(2,4,6-trinitrophenyl)- O=N(=O)c(cc(N(=O)=O)c(Nc(c(N(=O)=O)cc(N(=O)=O)c1)c1N(=O)=O)c2N(=O)=O)c2 O 000131-74-8 Ammonium Picrate N(H)(H)(H)(H)Oc(c(cc1N(=O)=O)N(=O)=O)c(c1)N(=O)=O X 000131-79-3 1-((2-METHYLPHENYL)AZO)-2-NAPHTHALENAMINE c12c(N=Nc3c(C)cccc3)c(N)ccc1cccc2 9 000131-83-9  N1(C2OC(CO)C(O)C2OP(O)(O)=O)C(=O)NC(=O)C=C1 : 000131-89-5 Dinex Oc1c(C2CCCCC2)cc(N(=O)(=O))cc1N(=O)(=O) @ 000131-91-9 2-Naphthalenol, 1-nitroso- O=Nc(c(c(ccc1)cc2)c1)c2O • 000131-92-0 Anthraquinone Vat Brown 3 CI No. 69015 c(ccc1C(=O)Nc(ccc2)c(C(=O)c(ccc3c4cc5NC(=O)c(ccc6)cc6)c7c3Nc4c(C(=O)c(ccc8)c9c8)c5C9=O)c2C7=O)cc1 H 000131-99-7 5 -Inosinic acid O=P(OCC(OC(n(c(ncnc1O)c1n2)c2)C3O)C3O)(O)O I 000132-06-9  c12N=CN(C3OC(COP(O)(=O)OP(O)(=O)OP(O)(O)=O)C(O)C3O)c1ncnc2O L 000132-13-8 alpha-Ribazole OCC(C(O)C1O)([H])OC1(N2C=NC3=C2C=C(C)C(C)=C3)[H] ¡ 000132-17-2 8-Azabicyclo[3.2.1]octane, 3-(diphenylmethoxy)-8-methyl-, (3-endo)-, methanesulfonate O(C(CC(N(H)(OS(=O)(=O)OC)(C1C2)C)C2)C1)C(c(cccc3)c3)c(cccc4)c4 V 000132-18-3 Diphenylpyraline hydrochloride c(ccc1C(OC(CCN2(H)(Cl)C)CC2)c(ccc3)cc3)cc1 2 000132-19-4  S1C(C(=CC(C)N(CC)CC)C2=CC=CS2)=CC=C1 € 000132-20-7 2-Pyridinepropanamine, N,N-dimethyl-â-phenyl-, (Z)-2-butenedioate (1:1) CN(C)(OC(=O)C=CC(=O)O)CCC(c1ccccc1)c2ccccn2 ; 000132-21-8 Brompheniramine n1ccccc1C(CCN(C)C)c2ccc(Br)cc2 B 000132-22-9 Chlorpheniramine n(c(ccc1)C(c(ccc(c2)Cl)c2)CCN(C)C)c1 = 000132-27-4 Sodium o-phenylphenol [O-]c1ccccc1c2ccccc2.[Na+] g 000132-28-5 TRIS(O-PHENYLPHENYL)PHOSPHATE O=P(Oc2c(cccc2)c3ccccc3)(Oc4ccccc4c5ccccc5)Oc6ccccc6c1ccccc1 ` 000132-29-6 DIPHENYL MONO-O-XENYLPHOSPHATE O=P(Oc(cccc1)c1)(Oc(cccc2)c2)Oc(c(c(cccc3)c3)ccc4)c4 j 000132-31-0 1(4H)-Naphthalenone, 4-  4-(dimethylamino)phenyl imino - C1=CC(=Nc3ccc(N(C)C)cc3)c2ccccc2C1=O K 000132-32-1 9H-Carbazol-3-amine, 9-ethyl- N(c(c(c1cc(N)cc2)ccc3)c3)(c12)CC \” 000132-33-2 2,7-Naphthalenedisulfonic acid, 4-[(2-arsonophenyl)azo]-3-hydroxy- c12c(N=Nc3c([As](O)(O)=O)cccc3)c(O)c(S(=O)(=O)O)cc1cc(S(=O)(=O)O)cc2 ° 000132-38-7 2,7-Naphthalenedisulfonic acid, 6-(acetylamino)-3-[[4-(aminosulfonyl)phenyl]azo]-4-hydroxy- c1cc(S(=O)(=O)N)ccc1N=Nc2c(O)c3cc(NC(=O)C)c(S(=O)(=O)O)cc3cc2S(=O)(=O)O Š 000132-43-4 Ethanesulfonic acid, 2-[cyclohexyl(1-oxohexadecyl)amino]-, sodium salt C1(N(C(=O)CCCCCCCCCCCCCCC)CCS(=O)(=O)[O-])CCCCC1.[Na+] 6 000132-45-6 Prospasmine CCCC(c1ccccc1)C(=O)OCCN(CC)CC B 000132-53-6 1-Naphthalenol, 2-nitroso- O=Nc(c(O)c(c(ccc1)c2)c1)c2 g 000132-54-7 2-Naphthalenecarboxylic acid, 1-hydroxy-, phenyl ester O=C(Oc(cccc1)c1)c(ccc(c2ccc3)c3)c2O S 000132-57-0 1-Naphthalenesulfonic acid, 7-hydroxy- O=S(=O)(O)c(c(c(ccc1O)cc2)c1)c2 G 000132-60-5 2-Phenyl-4-carboxyquinoline OC(=O)c1cc(nc2ccccc12)c3ccccc3 w 000132-61-6 9H-Carbazole-3-carboxamide, N-(4-chlorophenyl)-2-hydroxy- O=C(Nc(ccc(c1)Cl)c1)c(c(O)cc(Nc(c2ccc3)c3)c24)c4  000132-62-7 3-Dibenzofurancarboxamide, N-(2,5-dimethoxyphenyl)-2-hydroxy- O=C(Nc(c(OC)ccc1OC)c1)c(c(O)cc(c(c(O2)ccc3)c3)c24)c4 c 000132-63-8 Carbamic acid, (7-hydroxy-1-naphthalenyl)-, methyl ester O=C(OC)Nc(c(c(ccc1O)cc2)c1)c2 3 000132-64-9 Dibenzofuran o(c(c(c1cccc2)ccc3)c3)c12 7 000132-65-0 Dibenzothiophene s(c(c(c1cccc2)ccc3)c3)c12 8 000132-66-1 Naptalam OC(=O)c1ccccc1C(=O)Nc2cccc3ccccc23 H 000132-67-2 Sodium Naptalam [O-]C(=O)c1ccccc1C(=O)Nc2cccc3ccccc23.[Na+] r 000132-68-3 2-Naphthalenecarboxamide, 3-hydroxy-N-1-naphthalenyl- O=C(Nc(c(c(ccc1)cc2)c1)c2)c(c(O)cc(c3ccc4)c4)c3 M 000132-69-4 Benzydamine HCl c12N(Cc3ccccc3)N=C(OCCC[N+](H)(C)C)c1cccc2.[Cl-] T 000132-73-0 Chloroquine sulfate c12nccc(NC(C)CCC[N+](OS(=O)(=O)O)(CC)CC)c1ccc(Cl)c2 ? 000132-75-2 1-Naphthaleneacetonitrile N#CCc(c(c(ccc1)cc2)c1)c2 7 000132-86-5 1,3-Naphthalenediol Oc(c(c(ccc1)cc2O)c1)c2 t 000132-87-6 2-Naphthalenesulfonic acid, 7-(benzoylamino)-4-hydroxy- O=C(Nc(ccc(c1cc(S(=O)(=O)O)c2)c2O)c1)c(cccc3)c3 † 000132-88-7 2-Naphthalenesulfonic acid, 4-hydroxy-7- (4-nitrobenzoyl)amino - O=C(Nc(ccc(c1cc(S(=O)(=O)O)c2)c2O)c1)c(ccc(N(=O)=O)c3)c3 6 000132-89-8 Chlorthenoxazine c12C(=O)NC(CCCl)Oc1cccc2 Z 000132-92-3 Methicillin sodium N12C(=O)C(NC(=O)c3c(OC)cccc3OC)C1SC(C)(C)C2C(=O)[O-].[Na+] ^ 000132-93-4 Phenethicillin potassium N12C(=O)C(NC(=O)C(C)Oc3ccccc3)C1SC(C)(C)C2C(=O)[O-].[K+] ¹ 000132-98-9 4-Thia-1-azabicyclo[3.2.0]heptane-2-carboxylic acid, 3,3-dimethyl-7-oxo-6-[(phenoxyacetyl)amino]-, monopotassium salt, N12C(=O)C(NC(=O)COc3ccccc3)C1SC(C)(C)C2C(=O)[O-].[K+] „ 000133-03-9 1,3-BENZODIOXOLE, 5,5\’-(TETRAHYDRO-1H,3H-FURO[3,4-C]FURAN-1,4-DIYL)BIS O(CO1)c(ccc2C(OC3)C(CO4)C3C4c(ccc5O6)cc5OC6)c1c2 } 000133-06-2 1H-Isoindole-1,3(2H)-dione, 3a,4,7,7a-tetrahydro-2-[(trichloromethyl)thio]- O=C(N(SC(Cl)(Cl)Cl)C(=O)C1CC=CC2)C12 g 000133-07-3 1H-Isoindole-1,3(2H)-dione, 2- (trichloromethyl)thio - O=C(N(SC(Cl)(Cl)Cl)C(=O)c1cccc2)c12 M 000133-08-4 PROPANEDIOIC ACID, BUTYL-, DIETHYL ESTER O=C(OCC)C(C(=O)OCC)CCCC ^ 000133-09-5 Benzoic acid, 4-amino-2-hydroxy-, monopotassium salt Nc1cc(O)c(C(=O)[O-])cc1.[K+] \ 000133-10-8 Benzoic acid, 4-amino-2-hydroxy-, monosodium salt Nc1cc(O)c(C(=O)[O-])cc1.[Na+] @ 000133-11-9 Phenyl-4-aminosalicylate Oc1cc(N)ccc1C(=O)Oc2ccccc2 K 000133-13-1 Propanedioic acid, ethyl-, diethyl ester O=C(OCC)C(C(=O)OCC)CC ` 000133-14-2 Peroxide, bis(2,4-dichlorobenzoyl) O=C(OOC(=O)c(c(cc(c1)Cl)Cl)c1)c(c(cc(c2)Cl)Cl)c2 I 000133-15-3 p-Aminosalicylic acid, calcium salt Nc1cc(O)c(C(=O)O[Ca])cc1 8 000133-16-4 Chloroprocaine CCN(CC)CCOC(=O)c1ccc(N)cc1Cl E 000133-17-5 o-Iodohippurate sodium [O-]C(=O)CNC(=O)c1c(I)cccc1.[Na+] X 000133-18-6 Benzoic acid, 2-amino-, 2-phenylethyl ester O=C(OCCc(cccc1)c1)c(c(N)ccc2)c2 2 000133-20-0  N1(Cc2ccccc2)=C(CCCCCCCCCCC)N(C)C=C1 W 000133-21-1 4,7-Methano-1H-inden-5-ol, 3a,4,5,6,7,7a-hexahydro- C1=CCC2C(C3)CC(O)C3C12 &lt; 000133-26-6 Peucedanin c12cc3OC(C(C)C)=C(OC)c3cc1C=CC(=O)O2 D 000133-32-4 1H-Indole-3-butanoic acid O=C(O)CCCC(c(c(N1)ccc2)c2)=C1 b 000133-34-6 Piperazine, 2,5-dimethyl-, [R-(R*,R*)]-2,3-dihydroxybutanedioate (1:1) N1C(C)CNC(C)C1 S 000133-37-9 Butanedioic acid, 2,3-dihydroxy-, (R*,R*)-(.+-.)- O=C(O)C(O)C(O)C(=O)O K 000133-38-0 2-Butenedioic acid, 2,3-dihydroxy-, (E)- O=C(C(=C(C(=O)O)O)O)O 3 000133-42-6 Gluconic acid O=C(O)C(O)C(O)C(O)C(O)CO - 000133-43-7 DL-Mannitol OCC(O)C(O)C(O)C(O)CO C 000133-49-3 Benzenethiol, pentachloro- Sc(c(c(c(c1Cl)Cl)Cl)Cl)c1Cl G 000133-53-9 Phenol, 2,4-dichloro-3,5-dimethyl- Oc(c(c(c(c1C)Cl)C)Cl)c1 i 000133-55-1 1,4-Benzenedicarboxamide, N,N\’-dimethyl-N,N\’-dinitroso- O=C(N(N=O)C)c(ccc(c1)C(=O)N(N=O)C)c1 9 000133-58-4 NITROMERSOL c12c(O[Hg]2)c(ccc1[N+](=O)[O-])C I 000133-59-5 Benzenesulfonyl chloride, 2-methyl- O=S(=O)(c(c(ccc1)C)c1)Cl × 000133-60-8 2,7-Naphthalenedisulfonic acid, 6-(acetylamino)-3-[[4-(aminosulfonyl)phenyl]azo]-4-hydroxy-, disodium salt c12c(cc(S(=O)(=O)[O-])c(c1O)\N=N\c1ccc(S(N)(=O)=O)cc1)cc(S(=O)(=O)[O-])c(c2)NC(C)=O.[Na+].[Na+] 9 000133-63-1  CC(C)(C)c1c(O)c(Cc2c(O)c(C(C)(C)C)ccc2)ccc1 € 000133-65-3 Solasulfone S(=O)(=O)(O)C(c1ccccc1)CC(S(=O)(=O)O)Nc1ccc(S(=O)(=O)c2ccc(NC(S(=O)(=O)O)CC(c3ccccc3)S(=O)(=O)O)cc2)cc1 § 000133-66-4 BENZENESULFONIC ACID, 2,2\’-(1,2-ETHANEDIYL)BIS\* OS(=O)(=O)c2cc(ccc2C=Cc3ccc(cc3S(=O)(=O)O)Nc4nc(nc(n4)Nc5ccccc5)Nc6ccccc6)Nc7nc(nc(n7)Nc8ccccc8)Nc1ccccc1 O 000133-67-5 Trichlormethiazide O=S(=O)(N)c(c(cc(NC(NS1(=O)=O)C(Cl)Cl)c12)Cl)c2 N 000133-74-4 Benzenesulfonic acid, 2-amino-5-chloro- OS(=O)(=O)c1c(N)ccc(Cl)c1 &amp; 000133-78-8  Nc1cc(C)c(S(=O)(=O)O)cc1 [ 000133-89-1 Uridine diphosphate glucose O=P(OP(=O)(OCC(OC(O)C(O)C1O)C1O)O)(OCC(OCC2O)C2O)O J 000133-90-4 Benzoic acid, 3-amino-2,5-dichloro- O=C(O)c(c(c(N)cc1Cl)Cl)c1 H 000133-91-5 Benzoic acid, 2-hydroxy-3,5-diiodo- O=C(O)c(c(O)c(cc1I)I)c1 M 000134-03-2 L-Ascorbic acid, monosodium salt OCC(O)C1OC(=O)C(O)=C1[O-].[Na+] B 000134-04-3 Pelargonidin Oc1cc(O)c2C=C(O)C(c3ccc(O)cc3)=O(Cl)c2c1 c 000134-08-7 5-Isobenzofuransulfonic acid, 1,3-dihydro-1,3-dioxo- O=C(OC(=O)c1ccc(S(=O)(=O)O)c2)c12 m 000134-09-8 Cyclohexanol, 5-methyl-2-(1-methylethyl)-, 2-aminobenzoate O=C(OC(C(CCC1C)C(C)C)C1)c(c(N)ccc2)c2 : 000134-11-2 Benzoic acid, 2-ethoxy- O=C(O)c(c(OCC)ccc1)c1 O 000134-19-0 Benzenamine, 2-methoxy-5-methyl-4-nitro- O=N(=O)c(c(cc(N)c1OC)C)c1 F 000134-20-3 Benzoic acid, 2-amino-, methyl ester O=C(OC)c(c(N)ccc1)c1 P 000134-25-8 Benzene, 2,4-dichloro-1-(dichloromethyl)- c(ccc(c1Cl)C(Cl)Cl)(c1)Cl « 000134-28-1 5-Azulenemethanol, 1,2,3,4,5,6,7,8-octahydro-.alpha.,.alpha.,3,8-tetramethyl-, acetate,  3S-(3.alpha.,5.alpha.,8.alpha O=C(OC(C(CCC(C(=C1C(C2)C)C2)C)C1)(C)C)C = 000134-29-2 o-Anisidine hydrochloride COc1ccccc1N(H)(H)(H)Cl | 000134-30-5 8-Quinolinol, 2-hydroxy-1,2,3-propanetricarboxylate (1:1) (salt) c12n(H)(OC(=O)CC(O)(C(=O)O)CC(=O)O)cccc1cccc2O [ 000134-31-6 8-Hydroxyquinoline sulfate c12c(O)cccc1cccn2(H)OS(=O)(=O)On3(H)cccc4cccc(O)c34 6 000134-32-7 1-Naphthalenamine c(c(c(N)cc1)ccc2)(c2)c1 z 000134-34-9 2,7-Naphthalenedisulfonic acid, 4-(acetylamino)-5-hydroxy- O=C(Nc(c(c(cc(S(=O)(=O)O)c1)cc2S(=O)(=O)O)c1O)c2)C \” 000134-36-1 2\’-PROPANOATE ERYTHROMYCIN O2C(=O)C(C(C(C(C(CC(C(=O)C(C(C(C2CC)(O)C)O)C)C)(O)C)OC3C(C(N(C)C)CC(O3)C)OC(=O)CC)C)OC1CC(C(C(O1)C)O)(OC)C)C 4 000134-37-2 Amphenidone N1(c2cc(N)ccc2)C(=O)C=CC=C1 ] 000134-38-3 1,3-Benzodioxole, 5-(5-methyl-1,3-dioxan-4-yl)- O(CC(C(O1)c(ccc(OCO2)c23)c3)C)C1 \” 000134-47-4 2-Naphthalenesulfonic acid, 7,7\’-(carbonyldiimino)bis 4-hydroxy- O=C(Nc(ccc(c1cc(S(=O)(=O)O)c2)c2O)c1)Nc(ccc(c3cc(S(=O)(=O)O)c4)c4O)c3 , 000134-49-6 Phenmetrazine CC1NCCOC1c2ccccc2 L 000134-50-9 Aminacrine hydrochloride c(ccc1)c(nc(ccc2)c3c2)c1c3N(H)(H)(H)Cl O 000134-54-3 2-Naphthalenesulfonic acid, 4-amino- O=S(=O)(c1cc(c2c(c1)cccc2)N)O U 000134-55-4 Benzoic acid, 2-(acetyloxy)-, phenyl ester CC(=O)Oc1ccccc1C(=O)Oc2ccccc2 1 000134-58-7 8-Azaguanine N1N=NC(NC(N)=NC2=O)=C12 E 000134-62-3 Benzamide, N,N-diethyl-3-methyl- O=C(N(CC)CC)c(cccc1C)c1 T 000134-63-4 Lobeline HCl O=C(c(cccc1)c1)CC([N+](H)(C(CC2)CC(O)c(cccc3)c3)C)C2.[Cl-] Þ 000134-64-5 Ethanone, 2-[6-(2-hydroxy-2-phenylethyl)-1-methyl-2-piperidinyl]-1-phenyl-, [2R-[2à,6à(S*)]]-, sulfate (2:1) (salt) S(=O)(=O)(ON1(C)C(CCCC1CC(=O)c2ccccc2)CC(O)c3ccccc3)ON1(C)C(CCCC1CC(=O)c2ccccc2)CC(O)c3ccccc3 q 000134-69-0 1H-Purine-2,6,8(3H)-trione, 7,9-dihydro-, disodium salt C12=C(NC(=O)N1)[N-]C(=O)[N-]C2=O.[Na+].[Na+] p 000134-71-4 Benzenemethanol, à-[1-(methylamino)ethyl]-, hydrochloride, (R*,S*)-(ñ)- c(ccc1C(O)C(N(H)(Cl)C)C)cc1 n 000134-72-5 Benzenemethanol, à-[1-(methylamino)ethyl]-, [R-(R*,S*)]-, sulfate (2:1) (salt) CNC(C)C(O)c1ccccc1 c 000134-80-5 1-Propanone, 2-(diethylamino)-1-phenyl-, hydrochloride CCN(H)(Cl)(CC)C(C)C(=O)c1ccccc1 B 000134-81-6 Ethanedione, diphenyl- O=C(c(cccc1)c1)C(=O)c(cccc2)c2 V 000134-83-8 Benzene, 1-chloro-4-(chlorophenylmethyl)- c(cccc1)(c1)C(c(ccc(c2)Cl)c2)Cl L 000134-84-9 Methanone, (4-methylphenyl)phenyl- O=C(c(cccc1)c1)c(ccc(c2)C)c2 M 000134-85-0 Methanone, (4-chlorophenyl)phenyl- O=C(c(cccc1)c1)c(ccc(c2)Cl)c2 7 000134-90-7  N(=O)(=O)c1ccc(C(O)C(CO)NC(=O)C(Cl)Cl)cc1 8 000134-91-8  OC(c(ccc(N(CC)CC)c1)c1)c(ccc(N(CC)CC)c2)c2 ) 000134-92-9  Oc1ccc(C(=O)c2ccc(C)cc2)cc1 k 000134-94-1 Benzenediazonium, 4-[ethyl(2-hydroxyethyl)amino]-, chloride c(cc(c1)N(CC)CCO)c(c1)[N+]#N.[Cl-] P 000134-95-2 Mandelic acid calcium salt OC(c1ccccc1)C(=O)O[Ca]OC(=O)C(O)c2ccccc2 J 000134-96-3 Benzaldehyde, 4-hydroxy-3,5-dimethoxy- O=Cc(cc(OC)c(O)c1OC)c1 f 000134-97-4 1,3,5-Triazin-2(1H)-one, 5-ethyltetrahydro-1,3-bis(hydroxymethyl)- O=C(N(CN(C1)CC)CO)N1CO : 000134-98-5 2,3-Dimethylacetanilide CC(=O)Nc1c(C)c(C)ccc1 F 000135-00-2 METHANONE, PHENYL-2-THIENYL- S(C=C1)C(=C1)C(=O)c(ccc2)cc2 / 000135-01-3 Benzene, 1,2-diethyl- CCc1ccccc1CC 7 000135-02-4 Benzaldehyde, 2-methoxy- O=Cc(c(OC)ccc1)c1 b 000135-07-9 2-Methyl-3-chloromethylhydrochlorothiazide CN2C(CCl)Nc1cc(Cl)c(cc1S2(=O)=O)S(N)(=O)=O G 000135-09-1 Hydroflumethazide NS(=O)(=O)c2cc1c(NCNS1(=O)=O)cc2C(F)(F)F x 000135-10-4 Benzoic acid, 2-amino-5-  (2-carboxyphenyl)amino sulfonyl - O=C(O)c(c(NS(=O)(=O)c(ccc(N)c1C(=O)O)c1)ccc2)c2 p 000135-11-5 Benzenesulfonic acid, 4- (4-aminophenyl)amino -3-nitro- O=S(=O)(O)c(ccc(Nc(ccc(N)c1)c1)c2N(=O)=O)c2 ` 000135-12-6 Benzene, 4-chloro-1-(4-chlorophenoxy)-2-nitro- O=N(=O)c(c(Oc(ccc(c1)Cl)c1)ccc2Cl)c2 &amp; 000135-13-7  OC(=O)CSc1c(C(=O)O)cccc1 ? 000135-14-8  c12n(C)(H)cccc1cc(NC(=O)Nc1cc3cccn(c3cc1)(C)H)cc2 - 000135-15-9  N(=O)(=O)c1c(OCCCC)ccc(OCCCC)c1 J 000135-16-0  C12=C(NC(N)=NC1=O)NCC(CNc1ccc(C(=O)NC(C(=O)O)CCC(=O)O)cc1)N2 / 000135-19-3 2-Naphthalenol Oc(ccc(c1ccc2)c2)c1 Z 000135-20-6 Benzenamine, N-hydroxy-N-nitroso-, ammonium salt N(H)(H)(H)(H)ON(N=O)c1ccccc1 C 000135-22-8  c12N(CN3CCCCC3)C=C(CC3=CN(CN4CCCCC4)c4ccccc43)c1cccc2 H 000135-23-9 Methapyrilene hydrochloride CN(C)CCN(Cc1cccs1)c2ccccn2(H)Cl 0 000135-35-3  n1c(N(CCN(C)C)CC2=CC=C(Cl)S2)cccc1 + 000135-36-4  OC(=O)CCC(=O)OC(CCCC)c1ccccc1 q 000135-37-5 Glycine, N-(carboxymethyl)-N-(2-hydroxyethyl)-, disodium salt [O-]C(=O)CN(CCO)CC(=O)[O-].[Na+].[Na+] 9 000135-41-1  N(=O)(=O)c1c(OCC)cc(NC(=O)c2ccccc2)c(OCC)c1 0 000135-44-4  Nc1ccc(C(=O)OCC(N(CC)CC)CC(C)C)cc1 , 000135-45-5  COc1c(NC(=O)c2ccccc2)cc(OC)cc1 C 000135-48-8 Pentacene c(c(cc(c1ccc2)c2)cc(c3cc(c4ccc5)c5)c4)(c1)c3 r 000135-49-9 3,6-Acridinediamine, 2,7-dimethyl-, monohydrochloride c(c(c(c1)C)N)c(nc(cc(c2C)N(H)(H)(H)Cl)c3c2)c1c3 € 000135-50-2 2,7-Naphthalenedisulfonic acid, 3-amino-, disodium salt c12cc(S(=O)(=O)[O-])c(N)cc1ccc(S(=O)(=O)[O-])c2.[Na+].[Na+] ‚ 000135-51-3 2,7-Naphthalenedisulfonic acid, 3-hydroxy-, disodium salt c12cc(S(=O)(=O)[O-])c(O)cc1ccc(S(=O)(=O)[O-])c2.[Na+].[Na+] </w:t>
      </w:r>
      <w:r>
        <w:rPr>
          <w:rFonts w:ascii="Calibri" w:hAnsi="Calibri" w:cs="Calibri"/>
        </w:rPr>
        <w:t></w:t>
      </w:r>
      <w:r>
        <w:t xml:space="preserve"> 000135-52-4 Benzoic acid, 2- 1-(2-hydroxy-5-sulfophenyl)-3-phenyl-5-formazano - O=C(O)c(c(NN=C(N=Nc(c(O)ccc1S(=O)(=O)O)c1)c(cccc2)c2)ccc3)c3 r 000135-53-5 2-Naphthalenesulfonic acid, 6,7-dihydroxy-, monosodium salt c12cc(O)c(O)cc1cc(S(=O)(=O)[O-])cc2.[Na+] k 000135-55-7 2-Naphthalenesulfonic acid, 7-hydroxy-, monosodium salt c12cc(S(=O)(=O)[O-])ccc1ccc(O)c2.[Na+] t 000135-57-9 Benzamide, N,N -(dithiodi-2,1-phenylene)bis- O=C(Nc(c(SSc(c(NC(=O)c(cccc1)c1)ccc2)c2)ccc3)c3)c(cccc4)c4 ( 000135-58-0  c12Sc3cc(C)ccc3Sc1ccc(C)c2 , 000135-59-1  c12SC3=CC(=N)C=CC3=Nc1ccc(N)c2 m 000135-61-5 2-Naphthalenecarboxamide, 3-hydroxy-N-(2-methylphenyl)- O=C(Nc(c(ccc1)C)c1)c(c(O)cc(c2ccc3)c3)c2 o 000135-62-6 2-Naphthalenecarboxamide, 3-hydroxy-N-(2-methoxyphenyl)- O=C(Nc(c(OC)ccc1)c1)c(c(O)cc(c2ccc3)c3)c2 x 000135-63-7 2-Naphthalenecarboxamide, N-(5-chloro-2-methylphenyl)-3-hydroxy- O=C(Nc(c(ccc1Cl)C)c1)c(c(O)cc(c2ccc3)c3)c2 p 000135-64-8 2-Naphthalenecarboxamide, 3-hydroxy-N-2-naphthalenyl- O=C(Nc(ccc(c1ccc2)c2)c1)c(c(O)cc(c3ccc4)c4)c3 r 000135-65-9 2-Naphthalenecarboxamide, 3-hydroxy-N-(3-nitrophenyl)- O=C(Nc(cccc1N(=O)(=O))c1)c(c(O)cc(c2ccc3)c3)c2 - 000135-67-1 Phenoxazine c1ccc2Oc3ccccc3Nc2c1 &gt; 000135-68-2 4-Amino-4\’-chlorodiphenyl c1cc(N)ccc1c2ccc(Cl)cc2 ^ 000135-69-3 Ethanone, 1-(4\’-nitro 1,1\’-biphenyl -4-yl)- O=C(c(ccc(c(ccc(N(=O)=O)c1)c1)c2)c2)C ] 000135-70-6 1,1\’:4\’,1\’\’:4\’\’,1\’\’\’-Quaterphenyl c(c(cccc1)c1)(ccc(c(ccc(c(cccc2)c2)c3)c3)c4)c4 ˜ 000135-71-7 [1,1\’-Biphenyl]-4-carboxylic acid, 4\’,4\’\’\’-azobis-, disodium salt [O-]C(=O)c1ccc(c2ccc(N=Nc3ccc(c4ccc(C(=O)[O-])cc4)cc3)cc2)cc1.[Na+].[Na+] N 000135-72-8 Ethanol, 2- ethyl(4-nitrosophenyl)amino - O=Nc(ccc(N(CCO)CC)c1)c1 U 000135-73-9 Ethanone, 1- 1,1\’-biphenyl -4-yl-2-bromo- O=C(c(ccc(c(cccc1)c1)c2)c2)CBr k 000135-76-2 2-Naphthalenesulfonic acid, 6-hydroxy-, monosodium salt c12cc(S(=O)(=O)[O-])ccc1cc(O)cc2.[Na+] &gt; 000135-77-3 Benzene, 1,2,4-trimethoxy- O(c(c(OC)cc(OC)c1)c1)C F 000135-79-5 Quinoline, 6-(1-methylethyl)- n(c(c(cc(c1)C(C)C)cc2)c1)c2 m 000135-80-8 2-Naphthalenesulfonic acid, 5,6,7,8-tetrahydro-, sodium salt c12cc(S(=O)(=O)[O-])ccc1CCCC2.[Na+] \’ 000135-87-5  c12OC(CN3CCCCC3)COc1cccc2 I 000135-88-6 2-Naphthalenamine, N-phenyl- N(c(ccc(c1ccc2)c2)c1)c(cccc3)c3 b 000135-91-1 Benzenamine, 4,4\’-methylenebis N,N-diethyl- N(c(ccc(c1)Cc(ccc(N(CC)CC)c2)c2)c1)(CC)CC   000135-97-7  N1(C)C2CC(O)CC1CC2 : 000135-98-8 Benzene, (1-methylpropyl)- c(cccc1)(c1)C(CC)C C 000136-09-4  n1c(C)nc(N)c(CN2(H)=CSC(CCOP(O)(=O)OP(O)(O)=O)=C2C)c1 j 000136-21-0 Benzenamine, 4- (2,4-dimethylphenyl)azo -2,5-dimethyl- N(=Nc(c(cc(c1)C)C)c1)c(c(cc(N)c2C)C)c2 ? 000136-23-2 Butyl ziram CCCCN(CCCC)C(=S)S[Zn]SC(=S)N(CCCC)CCCC B 000136-24-3 ZINC 2,4,5-TRICHLOROPHENATE [Zn]Oc1c(Cl)cc(Cl)c(Cl)c1 8 000136-25-4 Erbon CC(Cl)(Cl)C(=O)OCCOc1cc(Cl)c(Cl)cc1Cl I 000136-26-5 Decanamide, N,N-bis(2-hydroxyethyl)- O=C(N(CCO)CCO)CCCCCCCCC ) 000136-28-7  OC(=O)CN(C)N=Nc1cc(Cl)ccc1C </w:t>
      </w:r>
      <w:r>
        <w:softHyphen/>
        <w:t xml:space="preserve"> 000136-29-8  S=C(S)N(CCCC)CCCC U 000136-30-1 Carbamodithioic acid, dibutyl-, sodium salt N(C([S-])=S)(CCCC)CCCC.[Na+] Q 000136-32-3 Phenol, 2,4,5-trichloro-, sodium salt [O-]c1c(Cl)cc(Cl)c(Cl)c1.[Na+] A 000136-35-6 1-Triazene, 1,3-diphenyl- N(=NNc(cccc1)c1)c(cccc2)c2 F 000136-36-7 1,3-Benzenediol, monobenzoate O=C(Oc(cccc1O)c1)c(cccc2)c2 h 000136-40-3 2,6-Pyridinediamine, 3-(phenylazo)-, monohydrochloride ClN(H)(H)(H)c2ccc(N=Nc1ccccc1)c(N)n2 O 000136-44-7 1,2,3-Propanetriol, 1-(4-aminobenzoate) O=C(OCC(O)CO)c(ccc(N)c1)c1 W 000136-45-8 2,5-Pyridinedicarboxylic acid, dipropyl ester n1cc(C(=O)OCCC)ccc1C(=O)OCCC 1 000136-46-9  CCOc1ccc(C(=O)OCCN(H)(Cl)(CC)CC)cc1 ‚ 000136-47-0 Benzoic acid, 4-(butylamino)-, 2-(dimethylamino)ethyl ester, monohydrochloride c1cc(N(H)(H)(Cl)CCCC)ccc1C(=O)OCCN(C)C V 000136-51-6 Hexanoic acid, 2-ethyl-, calcium salt [Ca](OC(=O)C(CCCC)CC)OC(=O)C(CCCC)C Y 000136-52-7 Hexanoic acid, 2-ethyl-, cobalt(2+) salt [Co](OC(=O)C(CCCC)CC)OC(=O)C(CCCC)C G 000136-53-8 Zinc 2-ethylhexanaote [Zn](OC(=O)C(CC)CCCC)OC(=O)C(CC)CCCC ; 000136-60-7 Benzoic acid, butyl ester O=C(OCCCC)c(cccc1)c1 8 000136-63-0 Bucarpolate c1c(C(=O)OCCOCCOCCCC)cc2OCOc2c1 O 000136-64-1 1,4-Benzenedicarboxylic acid, dihydrazide O=C(c1ccc(cc1)C(=O)NN)NN 7 000136-68-5  N1(C)C2CC(OC(=O)Cc3ccc(N(=O)=O)cc3)CC1CC2 C 000136-69-6  O(c(c(O1)cc(c2)CC(N(H)(Cl)CC(O)c(ccc(O)c3O)c3)C)c2)C1 &lt; 000136-70-9  O(c(c(O1)cc(c2)CC(NCC(O)c(ccc(O)c3O)c3)C)c2)C1 % 000136-76-5  CCCCOc1c(N)cc(OCCCC)cc1 ; 000136-77-6 1,3-Benzenediol, 4-hexyl- Oc(c(ccc1O)CCCCCC)c1 H 000136-78-7 2,4-DES sodium salt c1cc(Cl)cc(Cl)c1OCCOS(=O)(=O)[O-].[Na+] C 000136-79-8 Benzenamine, 2-ethoxy-5-nitro- Nc1c(OCC)ccc(N(=O)=O)c1 B 000136-80-1 Ethanol, 2- (2-methylphenyl)amino - OCCNc(c(ccc1)C)c1 1 000136-81-2 Phenol, 2-pentyl- Oc(c(ccc1)CCCCC)c1 9 000136-82-3 Piperocaine c(ccc1C(=O)OCCCN(CCC2)C(C2)C)cc1 4 000136-83-4 Phenol, 2-nonyl- Oc(c(ccc1)CCCCCCCCC)c1 I 000136-84-5 2-Imidazolidinone, 1,3-bis(hydroxymethyl)- O=C(N(CC1)CO)N1CO &lt; 000136-85-6 1H-Benzotriazole, 5-methyl- N(=NNc1ccc(c2)C)c12 </w:t>
      </w:r>
      <w:r>
        <w:noBreakHyphen/>
        <w:t xml:space="preserve"> 000136-90-3  Nc1cc(C)c(OC)cc1 K 000136-92-5 N,N,6-TRIETHYL-5-THIOXO-2,4-DITHIA-3-SELENA-6-A* S=C(S)N(CC)CC 4 000136-95-8 2-Benzothiazolamine NC(=Nc(c1ccc2)c2)S1 = 000136-96-9  c12N=C(N(H)(Cl)(C)C)Sc1cc(OCCN(H)(Cl)(CC)CC)cc2 X 000136-99-2 1H-Imidazole-1-ethanol, 4,5-dihydro-2-undecyl- N(=C(N(C1)CCO)CCCCCCCCCCC)C1 = 000137-00-8 5-Thiazoleethanol, 4-methyl- N(C(=C(S1)CCO)C)=C1 ; 000137-03-1 Cyclopentanone, 2-heptyl- O=C(C(CC1)CCCCCCC)C1 M 000137-04-2 Benzenamine, 2-chloro-, hydrochloride Clc(ccc1)c(c1)N(H)(H)(H)Cl E 000137-05-3 2-Propenoic acid, 2-cyano-, methyl ester O=C(OC)C(C#N)=C 3 000137-06-4 Benzenethiol, 2-methyl- Sc(c(ccc1)C)c1 2 000137-07-5 Benzenethiol, 2-amino- Sc(c(N)ccc1)c1 ˜ 000137-08-6 -Alanine, N-(2,4-dihydroxy-3,3-dimethyl-1-oxobutyl)-, calcium salt (2:1), (R)- [Ca](OC(=O)CCNC(=O)C(O)C(C)(C)CO)OC(=O)CCNC(=O)C(O)C(C)(C)CO \ 000137-09-7 Phenol, 2,4-diamino-, dihydrochloride N(H)(H)(H)(Cl)c1cc(N(H)(H)(H)(Cl))c(O)cc1 b 000137-16-6 Glycine, N-methyl-N-(1-oxododecyl)-, sodium salt [O-]C(=O)CN(C)C(=O)CCCCCCCCCCC.[Na+] 4 000137-17-7 2,4,5-Trimethylaniline Cc1cc(C)c(N)cc1C O 000137-18-8 2,5-Cyclohexadiene-1,4-dione, 2,5-dimethyl- O=C1C(C)=CC(=O)C(C)=C1 @ 000137-19-9 1,3-Benzenediol, 4,6-dichloro- Oc(c(cc(c1O)Cl)Cl)c1 Š 000137-20-2 Ethanesulfonic acid, 2-[methyl(1-oxo-9-octadecenyl)amino]-,sodium salt, (Z)- CCCCCCCCC=CCCCCCCCC(=O)N(C)CCS(=O)(=O)[O-].[Na+] U 000137-21-3 Octadecanedioic acid, 9,10-dihydroxy- O=C(O)CCCCCCCC(C(O)CCCCCCCC(=O)O)O a 000137-26-8 Thioperoxydicarbonic diamide ([(H2N)C(S)]2S2), tetramethyl- N(C(=S)SSC(N(C)C)=S)(C)C . 000137-29-1 Cumate CN(C)C(=S)S[Cu]SC(=S)N(C)C - 000137-30-4 Ziram CN(C)C(=S)S[Zn]SC(=S)N(C)C * 000137-32-6 1-Butanol, 2-methyl- OCC(CC)C : 000137-40-6 Propanoic acid, sodium salt CCC(=O)[O-].[Na+] 000137-41-7  S=C(S)NC M 000137-42-8 Carbamodithioic acid, methyl-, monosodium salt CNC(=S)[S-].[Na+] - 000137-43-9 Cyclopentane, bromo- BrC(CCC1)C1 c 000137-47-3 Benzenesulfonamide, 4-chloro-N,N-dimethyl-3-nitro- O=S(=O)(N(C)C)c(ccc(c1N(=O)=O)Cl)c1 \ 000137-48-4 Benzenesulfonamide, 4-chloro-N-methyl-3-nitro- O=S(=O)(NC)c(ccc(c1N(=O)=O)Cl)c1 e 000137-49-5 Benzenesulfonamide, 4-chloro-3-nitro-N-phenyl- O=S(=O)(Nc(cccc1)c1)c(ccc(c2N(=O)=O)Cl)c2 Z 000137-50-8 1,3-Benzenedisulfonic acid, 4,6-diamino- O=S(=O)(O)c(c(N)cc(N)c1S(=O)(=O)O)c1 S 000137-51-9 1,3-Benzenedisulfonic acid, 4-amino- O=S(=O)(O)c(ccc(N)c1S(=O)(=O)O)c1 z 000137-52-0 2-Naphthalenecarboxamide, N-(5-chloro-2-methoxyphenyl)-3-hydroxy- O=C(Nc(c(OC)ccc1Cl)c1)c(c(O)cc(c2ccc3)c3)c2 D 000137-53-1  [O-]C(=O)C(N)Cc1cc(I)c(Oc2cc(I)c(O)c(I)c2)c(I)c1.[Na+] ] 000137-58-6 Acetamide, 2-(diethylamino)-N-(2,6-dimethylphenyl)- O=C(Nc(c(ccc1)C)c1C)CN(CC)CC W 000137-64-4 Benzoic acid, 2-chloro-5-(chlorosulfonyl)- O=C(O)c(c(ccc1S(=O)(=O)Cl)Cl)c1 S 000137-65-5 Benzoic acid, 2-amino-5-(aminosulfonyl)- O=C(O)c(c(N)ccc1S(=O)(=O)N)c1 X 000137-66-6 L-Ascorbic acid, 6-hexadecanoate OC1=C(O)C(=O)OC1C(O)COC(=O)CCCCCCCCCCCCCCC / 000137-88-2  n1c(CCC)nc(N)c(Cn2(H)c(C)cccc2)c1 m 000137-89-3 1,3-Benzenedicarboxylic acid, bis(2-ethylhexyl) ester O=C(OCC(CCCC)CC)c(cccc1C(=O)OCC(CCCC)CC)c1 T 000137-97-3 Thiourea, N,N\’-bis(2-methylphenyl)- N(c(c(ccc1)C)c1)C(=S)Nc(c(ccc2)C)c2 C 000137-99-5 Phenol, 2,4-dinonyl- Oc(c(cc(c1)CCCCCCCCC)CCCCCCCCC)c1 </w:t>
      </w:r>
      <w:r>
        <w:softHyphen/>
        <w:t xml:space="preserve"> 000138-07-8  NC(=O)N(N)CC(=O)O F 000138-08-9 2-Propenoic acid, 2-(phosphonooxy)- O=P(OC(C(=O)O)=C)(O)O J 000138-14-7  NCCCCCN(O)C(=O)CCC(=O)NCCCCCN(O)C(=O)CCC(=O)NCCCCCN(O)C(=O)C F 000138-15-8 Glutamic acid hydrochloride OC(=O)CCC(N(H)(H)(H)Cl)C(=O)O D 000138-22-7 Propanoic acid, 2-hydroxy-, butyl ester O=C(OCCCC)C(O)C _ 000138-23-8 Propanoic acid, 2-methyl-, 3,7-dimethyl-7-octenyl ester O=C(OCCC(CCCC(=C)C)C)C(C)C R 000138-24-9 Benzenaminium, N,N,N-trimethyl-, chloride c(ccc1[N+](C)(C)C)cc1.[Cl-] l 000138-25-0 1,3-Benzenedicarboxylic acid, 5-sulfo-, 1,3-dimethyl ester O=C(OC)c(cc(S(=O)(=O)O)cc1C(=O)OC)c1 m 000138-28-3 Benzenesulfonic acid, 3- (4-amino-3-methoxyphenyl)azo - O=S(=O)(O)c(cc(N=Nc(ccc(N)c1OC)c1)cc2)c2 F 000138-30-7 Benzenesulfonic acid, 3-hydrazino- O=S(=O)(O)c(cccc1NN)c1 + 000138-31-8  O[Sb](O)(=O)c1ccc(NC(=O)C)cc1 B 000138-36-3 p-Bromobenzenesulfonic acid O=S(C1=CC=C(Br)C=C1)(O)=O / 000138-37-4  NS(=O)(=O)c1ccc(CN(H)(H)(H)Cl)cc1 = 000138-38-5 4-Ethylbenzenesulfonamide NS(=O)(=O)c1ccc(CC)cc1 H 000138-39-6 Benzenesulfonamide, 4-(aminomethyl)- O=S(=O)(c1ccc(cc1)CN)N C 000138-41-0 4-Aminosulfonylbenzoic acid OC(=O)c1ccc(S(=O)(=O)N)cc1 K 000138-42-1 Benzenesulfonic acid, 4-nitro- O=S(=O)(O)c(ccc(N(=O)(=O))c1)c1 ] 000138-52-3 -D-Glucopyranoside, 2-(hydroxymethyl)phenyl O(C(C(O)C(O)C1O)CO)C1Oc(c(ccc2)CO)c2 L 000138-56-7 Trimethobenzamide c1c(OC)c(OC)c(OC)cc1C(=O)NCc2ccc(OCCN(C)C)cc2 - 000138-58-9  O[Bi](I)OC(=O)c1cc(O)c(O)c(O)c1 1 000138-59-0 Shikimic acid OC1CC(=CC(O)C1O)C(O)=O 9 000138-60-3 CHELIDAMIC ACID N1C(C(=O)O)=CC(=O)C=C1C(=O)O 2 000138-61-4  N(H)(H)(H)(Cl)C(C)C(O)c1cc(O)c(O)cc1 \” 000138-65-8  NCC(O)c1cc(O)c(O)cc1 @ 000138-84-1 Potassium p-aminobenzoate [O-]C(=O)c1ccc(N)cc1.[K+] ^ 000138-85-2 Mercurate(1-), (4-carboxylatophenyl)hydroxy-, sodium [O-][Hg]OC(=O)c1ccccc1.[Na+] N 000138-86-3 Cyclohexene, 1-methyl-4-(1-methylethenyl)- C(=CCC(C(=C)C)C1)(C1)C O 000138-87-4 Cyclohexanol, 1-methyl-4-(1-methylethenyl)- OC(CCC(C(=C)C)C1)(C1)C F 000138-89-6 Benzenamine, N,N-dimethyl-4-nitroso- O=Nc(ccc(N(C)C)c1)c1 b 000138-91-0 1-Cyclohexene-1-carboxaldehyde, 4-(1-methylethenyl)-, oxime N(O)=CC(=CCC(C(=C)C)C1)C1  000138-92-1  N1N=C(CCN)C=C1 000138-93-2  S=C(S)NC#N 3 000139-02-6 Phenol, sodium salt c1ccccc1[O-].[Na+] : 000139-05-9 Sodium cyclamate [O-]S(=O)(=O)NC1CCCCC1.[Na+] h 000139-06-0 Sulfamic acid, cyclohexyl-, calcium salt (2:1) C1(NS(=O)(=O)O[Ca]OS(=O)(=O)NC2CCCCC2)CCCCC1 l 000139-07-1 Benzenemethanaminium, N-dodecyl-N,N-dimethyl-, chloride c(ccc1C[N+](C)(C)CCCCCCCCCCCC)cc1.[Cl-] b 000139-08-2 Ammonium, benzyldimethyltetradecyl-, chloride CCCCCCCCCCCCCC[N+](C)(C)Cc1ccccc1.[Cl-] , 000139-10-6  O=P(O)(O)ON(H)(H)C(C)Cc1ccccc1 C 000139-12-8 Acetic acid, aluminum salt CC(=O)O[Al](OC(=O)C)OC(=O)C F 000139-13-9 Glycine, N,N-bis(carboxymethyl)- O=C(O)CN(CC(=O)O)CC(=O)O f 000139-25-3 Benzene, 1,1\’-methylenebis 4-isocyanato-3-methyl- O=C=Nc(c(cc(c1)Cc(ccc(N=C=O)c2C)c2)C)c1 \’ 000139-26-4  OC(=O)C(N)Cc1cc(F)c(O)cc1 ] 000139-29-7 Benzamide, 4-nitro-N-(3-nitrophenyl)- O=C(Nc(cccc1N(=O)=O)c1)c(ccc(N(=O)=O)c2)c2 T 000139-33-3 Edetate disodium OC(=O)CN(CCN(CC(O)=O)CC([O-])=O)CC([O-])=O.[Na+].[Na+] 1 000139-40-2 Propazine CC(C)Nc1nc(Cl)nc(NC(C)C)n1 Y 000139-41-3 Glycine, N,N-bis(2-hydroxyethyl)-, monosodium salt [O-]C(=O)CN(CCO)CCO.[Na+] ™ 000139-44-6 Octadecanoic acid, 12-hydroxy-, 1,2,3-propanetriyl ester CCCCCCC(CCCCCCCCCCC(=O)OCC(COC(=O)CCCCCCCCCCC(O)CCCCCC)OC(=O)CCCCCCCCCCC(O)CCCCCC)O L 000139-45-7 1,2,3-Propanetriol, tripropanoate O=C(OCC(OC(=O)CC)COC(=O)CC)CC 8 000139-56-0  NS(=O)(=O)c1ccc(N=Nc2cc(C(=O)O)c(O)cc2)cc1 ? 000139-59-3 Benzenamine, 4-phenoxy- O(c(ccc(N)c1)c1)c(cccc2)c2 k 000139-60-6 1,4-Benzenediamine, N,N -bis(1-ethyl-3-methylpentyl)- N(c(ccc(NC(CC)CC(CC)C)c1)c1)C(CC)CC(CC)C ) 000139-61-7  C1(Oc2ccc(C(=O)O)cc2)CCCCC1 B 000139-62-8 Cyclomethycaine C1CCCCC1Oc2ccc(C(=O)OCCCN3CCCCC3C)cc2 E 000139-65-1 Benzenamine, 4,4\’-thiobis- S(c(ccc(N)c1)c1)c(ccc(N)c2)c2 ; 000139-66-2 Benzene, 1,1 -thiobis- S(c(cccc1)c1)c(cccc2)c2 ^ 000139-70-8 Benzeneacetic acid, 3,7-dimethyl-6-octenyl ester O=C(OCCC(CCC=C(C)C)C)Cc(cccc1)c1 &gt; 000139-71-9 Formamide, N-(3-chlorophenyl)- c1c(Cl)cc(NC=O)cc1 7 000139-76-4  COc1c(OC)cc(CCNC(=O)Cc2cc(OC)c(OC)cc2)cc1 \” 000139-83-3  n1cc(CCCC)cc(CCCC)c1 2 000139-84-4 Phenol, 3-nonyl- c1ccc(O)cc1CCCCCCCCC 8 000139-85-5 3,4-Dihydroxybenzaldehyde O=Cc1cc(O)c(O)cc1 I 000139-86-6 2-Thiophenepropanoic acid, .alpha.-amino- s1cccc1CC(N)C(=O)O 7 000139-87-7 Ethanol, 2,2 -(ethylimino)bis- OCCN(CCO)CC u 000139-88-8 4-Undecanol, 7-ethyl-2-methyl-, hydrogen sulfate, sodium salt S(=O)(=O)([O-])OC(CCC(CCCC)CC)CC(C)C.[Na+] š 000139-89-9 Glycine, N-[2-[bis(carboxymethyl)amino]ethyl]-N-(2-hydroxyethyl)-, trisodium salt [O-]C(=O)CN(CCO)CCN(CC(=O)[O-])CC(=O)[O-].[Na+].[Na+].[Na+] w 000139-90-2 2-Propanol, 1,1\’-  2- (2-hydroxyethyl)(2-hydroxypropy)amino ethyl imino bis- OCCN(CCN(CC(O)C)CC(O)C)CC(O)C D 000139-91-3 Furaltadone o1c(N(=O)(=O))ccc1C=NN2C(=O)OC(CN3CCOCC3)C2 s 000139-92-4 Glycine, N-(2-hydroxyethyl)-N- 2- (1-oxooctadecyl)amino ethyl - O=C(NCCN(CC(=O)O)CCO)CCCCCCCCCCCCCCCCC 3 000139-93-5  Nc1c(O)ccc([As]=[As]c2cc(N)c(O)cc2)c1 1 000139-94-6 Nithiazide CCNC(=O)Nc1ncc(s1)N(=O)=O † 000139-96-8 Sulfuric acid, monododecyl ester, compd. with 2,2 ,2  -nitrilotris[ethanol] (1:1) O(S(=O)(=O)OCCCCCCCCCCCC)N(CCO)(CCO)CCO { 000139-99-1 Octadecanoic acid, 9-(sulfooxy)-, 1-methyl ester, sodium salt S(=O)(=O)([O-])OC(CCCCCCCCC)CCCCCCCC(=O)OC.[Na+] ~ 000140-00-1 Octadecanoic acid, 10-(sulfooxy)-, 1-propyl ester, sodium salt S(=O)(=O)([O-])OC(CCCCCCCC)CCCCCCCCC(=O)OCCC.[Na+] Ÿ 000140-01-2 Diethylenetriaminepentaacetic acid, pentasodium salt [O-]C(CN(CCN(CCN(CC([O-])=O)CC([O-])=O)CC([O-])=O)CC([O-])=O)=O.[Na+].[Na+].[Na+].[Na+].[Na+] l 000140-03-4 9-Octadecenoic acid, 12-(acetyloxy)-, methyl ester,  R-(Z) - O=C(OC(CCCCCC)CC=CCCCCCCCC(=O)OC)C n 000140-04-5 9-Octadecenoic acid, 12-(acetyloxy)-, butyl ester,  R-(Z) - O=C(OC(CCCCCC)CC=CCCCCCCCC(=O)OCCCC)C e 000140-05-6 Ethylene glycol monomethyl ether acetylricinoleate CCCCCCC(CC=CCCCCCCCC(=O)OCCOC)OC(C)=O [ 000140-07-8 Ethanol, 2,2 ,2  ,2   -(1,2-ethanediyldinitrilo)tetrakis- OCCN(CCN(CCO)CCO)CCO E 000140-08-9 Ethanol, 2-chloro-, phosphite (3:1) O(P(OCCCl)OCCCl)CCCl B 000140-10-3 2-Propenoic acid, 3-phenyl-, (E)- O=C(O)C=Cc(cccc1)c1 ? 000140-11-4 Acetic acid, phenylmethyl ester O=C(OCc(cccc1)c1)C J 000140-18-1 Acetic acid, chloro-, phenylmethyl ester O=C(OCc(cccc1)c1)CCl # 000140-19-2  n1c(NCC2=CC=CS2)cccc1 . 000140-20-5  OC(=O)CCC(=O)NC(=O)NCC(OC)C[Hg]O % 000140-21-6  OC(=O)CCC(=O)OCc1ccccc1 O 000140-22-7 Carbonic dihydrazide, 2,2 -diphenyl- O=C(NNc(cccc1)c1)NNc(cccc2)c2 a 000140-24-9 Decanedioic acid, bis(phenylmethyl) ester O=C(OCc(cccc1)c1)CCCCCCCCC(=O)OCc(cccc2)c2 M 000140-25-0 Dodecanoic acid, phenylmethyl ester O=C(OCc(cccc1)c1)CCCCCCCCCCC S 000140-26-1 Butanoic acid, 3-methyl-, 2-phenylethyl ester O=C(OCCc(cccc1)c1)CC(C)C [ 000140-27-2 Butanoic acid, 3-methyl-, 3-phenyl-2-propenyl ester O=C(OCC=Cc(cccc1)c1)CC(C)C T 000140-28-3 1,2-Ethanediamine, N,N\’-bis(phenylmethyl)- N(CCNCc(cccc1)c1)Cc(cccc2)c2 1 000140-29-4 Benzeneacetonitrile C(#N)Cc(cccc1)c1 3 000140-31-8 1-Piperazineethanamine N(CCNC1)(C1)CCN </w:t>
      </w:r>
      <w:r>
        <w:softHyphen/>
        <w:t xml:space="preserve"> 000140-36-3  NC(C)Cc1ccc(O)cc1 3 000140-38-5 p-Chlorophenylurea NC(=O)Nc1ccc(Cl)cc1 C 000140-39-6 Acetic acid, 4-methylphenyl ester O=C(Oc(ccc(c1)C)c1)C / 000140-40-9 Nithiamide s1c(NC(=O)C)ncc1N(=O)=O t 000140-41-0 Acetic acid, trichloro-, compd. with N\’-(4-chlorophenyl)-N,N-dimethylurea (1:1) Clc1ccc(NC(=O)N(C)C)cc1 0 000140-46-5  N(=O)(=O)c1ccc(NC(=O)NCCC(=O)O)cc1 O 000140-49-8 Acetamide, N- 4-(chloroacetyl)phenyl - O=C(Nc(ccc(c1)C(=O)CCl)c1)C I 000140-50-1 Acetamide, N,N\’-1,4-phenylenebis- O=C(Nc(ccc(NC(=O)C)c1)c1)C &gt; 000140-53-4 Benzeneacetonitrile, 4-chloro- N#CCc(ccc(c1)Cl)c1 ; 000140-56-7 Diazoben CN(C)c1ccc(N=NS([O-])(=O)=O)cc1.[Na+] 8 000140-57-8 Aramite CC(COc1ccc(cc1)C(C)(C)C)OS(=O)OCCCl 1 000140-59-0  N=C(N)c1ccc(C=Cc2ccc(C(N)=N)cc2)cc1 L 000140-60-3 Benzenesulfonic acid, 4-decyl- O=S(=O)(O)c(ccc(c1)CCCCCCCCCC)c1 3 000140-63-6  N=C(N)c1ccc(OCCCOc2ccc(C(N)=N)cc2)cc1 ¿ 000140-64-7 Ethanesulfonic acid, 2-hydroxy-, compd. with 4,4 -[1,5-pentanediylbis(oxy)]bis[benzenecarboximidamide] (2:1) N(OS(=O)(=O)CCO)=C(N)c1ccc(cc1)OCCCCCOc2ccc(C(=N(OS(=O)(=O)CCO))N)cc2 2 000140-65-8 Pramoxine C1COCCN1CCCOc2ccc(OCCCC)cc2 P 000140-66-9 Phenol, 4-(1,1,3,3-tetramethylbutyl)- Oc(ccc(c1)C(CC(C)(C)C)(C)C)c1 D 000140-67-0 Benzene, 1-methoxy-4-(2-propenyl)- O(c(ccc(c1)CC=C)c1)C P 000140-72-7 Pyridinium, 1-hexadecyl-, bromide c1cccc[n+]1CCCCCCCCCCCCCCCC.[Br-] l 000140-73-8 1,6-Hexanediamine, N,N -bis(3-phenyl-2-propenylidene)- N(CCCCCCN=CC=Cc(cccc1)c1)=CC=Cc(cccc2)c2 : 000140-75-0 Benzenemethanamine, 4-fluoro- Fc(ccc(c1)CN)c1 ; 000140-76-1 Pyridine, 5-ethenyl-2-methyl- n(c(ccc1C=C)C)c1 9 000140-77-2 Cyclopentanepropanoic acid O=C(O)CCC(CCC1)C1 : 000140-79-4 Piperazine, 1,4-dinitroso- O=NN(CCN(N=O)C1)C1 A 000140-80-7 1,4-Pentanediamine, N1,N1-diethyl- N(CCCC(N)C)(CC)CC A 000140-82-9 Ethanol, 2- 2-(diethylamino)ethoxy - O(CCN(CC)CC)CCO $ 000140-87-4 Cyacetacide NNC(=O)CC#N 6 000140-88-5 2-Propenoic acid, ethyl ester O=C(OCC)C=C R 000140-89-6 Carbonodithioic acid, o-ethyl ester, potassium salt CCOC(=S)[S-].[K+] P 000140-90-9 Carbonodithioic acid, O-ethyl ester, sodium salt S=C([S-])OCC.[Na+] _ 000140-92-1 Carbonodithioic acid, O-(1-methylethyl) ester, potassium salt S=C([S-])OC(C)C.[K+] ] 000140-93-2 Carbonodithioic acid, o-(1-methylethyl) ester, sodium salt CC(C)OC(=S)[S-].[Na+] 9 000140-95-4 Urea, N,N-bis(hydroxymethyl)- O=C(NCO)NCO F 000141-00-4 Butanedioic acid, cadmium salt (1:1) [Cd]1OC(=O)CCC(=O)O1 O 000141-01-5 2-Butenedioic acid (E)-, iron(2+) salt (1:1) [Fe]1OC(=O)C=CC(=O)O1 a 000141-02-6 2-Butenedioic acid (E)-, bis(2-ethylhexyl) ester O=C(OCC(CCCC)CC)C=CC(=O)OCC(CCCC)CC C 000141-03-7 Butanedioic acid, dibutyl ester O=C(OCCCC)CCC(=O)OCCCC U 000141-04-8 Hexanedioic acid, bis(2-methylpropyl) ester O=C(OCC(C)C)CCCCC(=O)OCC(C)C G 000141-05-9 2-Butenedioic acid (Z)-, diethyl ester O=C(OCC)C=CC(=O)OCC 7 000141-06-0 PENTANOIC ACID, PROPYL ESTER O=C(OCCC)CCCC ; 000141-07-1 Urea, N,N -bis(methoxymethyl)- O=C(NCOC)NCOC k 000141-08-2 9-Octadecenoic acid, 12-hydroxy-, 2,3-dihydroxypropyl ester O=C(OCC(O)CO)CCCCCCCC=CCC(O)CCCCCC E 000141-09-3 7-Octen-1-ol, 3,7-dimethyl-, formate O=COCCC(CCCC(=C)C)C M 000141-10-6 3,5,9-Undecatrien-2-one, 6,10-dimethyl- O=C(C=CC=C(CCC=C(C)C)C)C H 000141-11-7 7-Octen-1-ol, 3,7-dimethyl-, acetate O=C(OCCC(CCCC(=C)C)C)C T 000141-12-8 2,6-Octadien-1-ol, 3,7-dimethyl-, acetate, (Z)- O=C(OCC=C(CCC=C(C)C)C)C C 000141-13-9 9-Undecenal, 2,6,10-trimethyl- O=CC(CCCC(CCC=C(C)C)C)C L 000141-14-0 6-Octen-1-ol, 3,7-dimethyl-, propanoate O=C(OCCC(CCC=C(C)C)C)CC Q 000141-15-1 Butanoic acid, 3,7-dimethyl-7-octenyl ester O=C(OCCC(CCCC(=C)C)C)CCC Q 000141-16-2 Butanoic acid, 3,7-dimethyl-6-octenyl ester O=C(OCCC(CCC=C(C)C)C)CCC f 000141-17-3 Hexanedioic acid, bis 2-(2-butoxyethoxy)ethyl  ester O=C(OCCOCCOCCCC)CCCCC(=O)OCCOCCOCCCC V 000141-18-4 Hexanedioic acid, bis(2-butoxyethyl) ester O=C(OCCOCCCC)CCCCC(=O)OCCOCCCC Z 000141-19-5 Decanedioic acid, bis(2-butoxyethyl) ester O=C(OCCOCCCC)CCCCCCCCC(=O)OCCOCCCC T 000141-20-8 Dodecanoic acid, 2-(2-hydroxyethoxy)ethyl ester O=C(OCCOCCO)CCCCCCCCCCC ^ 000141-21-9 Octadecanamide, N- 2- (2-hydroxyethyl)amino ethyl - O=C(NCCNCCO)CCCCCCCCCCCCCCCCC S 000141-22-0 9-Octadecenoic acid, 12-hydroxy-,  R-(Z) - O=C(O)CCCCCCCC=CCC(O)CCCCCC U 000141-23-1 Octadecanoic acid, 12-hydroxy-, methyl ester O=C(OC)CCCCCCCCCCC(O)CCCCCC b 000141-24-2 9-Octadecenoic acid, 12-hydroxy-, methyl ester,  R-(Z) - O=C(OC)CCCCCCCC=CCC(O)CCCCCC 9 000141-25-3 7-Octen-1-ol, 3,7-dimethyl- OCCC(CCCC(=C)C)C 7 000141-26-4 7-Octenal, 3,7-dimethyl- O=CCC(CCCC(=C)C)C C 000141-27-5 2,6-Octadienal, 3,7-dimethyl-, (E)- O=CC=C(CCC=C(C)C)C A 000141-28-6 Hexanedioic acid, diethyl ester O=C(OCC)CCCCC(=O)OCC 7 000141-30-0 Pyridazine, 3,6-dichloro- n(nc(cc1)Cl)c1Cl 1 000141-31-1 HEXANEDIAL, 2-HYDROXY- O=CCCCC(O)C=O 8 000141-32-2 2-Propenoic acid, butyl ester O=C(OCCCC)C=C R 000141-33-3 Carbonodithioic acid, O-butyl ester, sodium salt S=C([S-])OCCCC.[Na+] E 000141-34-4 Triethylene Glycol Dipropionate CCC(OCCOCCOCCOC(CC)=O)=O i 000141-37-7 4-METHYL-7-OXABICYCLO(4.1.0)HEPTANE-3-CARBOXYLI* O=C(OCC(C(CC(O1)C12)C)C2)C(C(CC(O3)C34)C)C4 f 000141-38-8 Oxiraneoctanoic acid, 3-octyl-, 2-ethylhexyl ester O=C(OCC(CCCC)CC)CCCCCCCC(O1)C1CCCCCCCC </w:t>
      </w:r>
      <w:r>
        <w:noBreakHyphen/>
        <w:t xml:space="preserve"> 000141-40-2  C12OC1CC(C#N)CC2 # 000141-43-5 Ethanol, 2-amino- OCCN ! 000141-46-8 Glycolaldehyde OCC=O . 000141-51-5 Mercury iodide chloride [Hg](I)CI . 000141-52-6 Ethanol, sodium salt CC[O-].[Na+] 3 000141-53-7 Formic acid, sodium salt [O-]C=O.[Na+] 7 000141-57-1 Silane, trichloropropyl- Cl[Si](Cl)(Cl)CCC ? 000141-59-3 2-Pentanethiol, 2,4,4-trimethyl- SC(CC(C)(C)C)(C)C R 000141-62-8 Decamethyltetrasiloxane C[Si](C)(C)O[Si](C)(C)O[Si](C)(C)O[Si](C)(C)C ` 000141-63-9 Dodecylmethylpentasiloxane C[Si](C)(C)O[Si](C)(C)O[Si](C)(C)O[Si](C)(C)O[Si](C)(C)C l 000141-65-1 Phosphoric acid, bis(2-ethylhexyl) ester, sodium salt P(=O)([O-])(OCC(CC)CCCC)OCC(CC)CCCC.[Na+] 5 000141-66-2 Dicrotophos COP(=O)(OC)OC(C)=CC(=O)N(C)C P 000141-70-8 Heptane, 2,2,6,6-tetramethyl-4-methylene- C(=C)(CC(C)(C)C)CC(C)(C)C P 000141-72-0 Butane, 1,1\’- (1-methylethylidene)bis(oxy) bis- O(C(OCCCC)(C)C)CCCC  000141-73-1  OC(C)CC(C)(C)OC ) 000141-75-3 Butanoyl chloride O=C(CCC)Cl . 000141-76-4 Propanoic acid, 3-iodo- O=C(O)CCI . 000141-78-6 Acetic acid ethyl ester O=C(OCC)C 4 000141-79-7 3-Penten-2-one, 4-methyl- O=C(C=C(C)C)C , 000141-82-2 Propanedioic acid O=C(O)CC(=O)O 4 000141-83-3 Urea, (aminoiminomethyl)- O=C(NC(=N)N)N 8 000141-84-4 4-Thiazolidinone, 2-thioxo- O=C(NC(=S)S1)C1 K 000141-85-5 Benzenamine, 3-chloro-, hydrochloride Clc(ccc1)cc1N(H)(H)(H)Cl / 000141-86-6 2,6-Pyridinediamine n(c(N)ccc1)c1N E 000141-90-2 4(1H)-Pyrimidinone, 2,3-dihydro-2-thioxo- n(ccc(n1)O)c1S 5 000141-91-3 Morpholine, 2,6-dimethyl- O(C(CNC1)C)C1C M 000141-92-4 2-Octanol, 8,8-dimethoxy-2,6-dimethyl- O(C(OC)CC(CCCC(O)(C)C)C)C 3 000141-93-5 Benzene, 1,3-diethyl- c(cccc1CC)(c1)CC n 000141-94-6 5-Pyrimidinamine, 1,3-bis(2-ethylhexyl)hexahydro-5-methyl- N(CC(N)(CN1CC(CCCC)CC)C)(C1)CC(CCCC)CC M 000141-95-7 PROPANEDIOIC ACID, DISODIUM SALT O=C(CC(=O)[O-])[O-].[Na+].[Na+]  000141-96-8  S=C(S)OC(CC)C ? 000141-97-9 Butanoic acid, 3-oxo-, ethyl ester O=C(OCC)CC(=O)C Q 000141-98-0 Carbamothioic acid, ethyl-, O-(1-methylethyl) ester O(C(=NCC)S)C(C)C E 000142-03-0 Aluminum, bis(acetato-O)hydroxy- [Al](O)(OC(=O)C)OC(=O)C 2 000142-04-1 Aniline chloride ClN(H)(H)(H)c1ccccc1 + 000142-08-5 2(1H)-Pyridinone n(c(O)ccc1)c1 H 000142-09-6 2-Propenoic acid, 2-methyl-, hexyl ester O=C(OCCCCCC)C(=C)C : 000142-10-9 GLYCERALDEHYDE-3-PHOSPHATE O=P(OCC(C=O)O)(O)O \’ 000142-14-3 Zineb N1CCNC(=S)S[Zn]SC1=S [ 000142-15-4 2-Sulfoethyl oleate, sodium salt CCCCCCCCC=CCCCCCCCC(=O)OCCS(=O)(=O)[O-].[Na+] a 000142-16-5 2-Butenedioic acid (Z)-, bis(2-ethylhexyl) ester O=C(OCC(CCCC)CC)C=CC(=O)OCC(CCCC)CC j 000142-17-6 9-Octadecenoic acid (Z)-, calcium salt [Ca](OC(=O)CCCCCCCC=CCCCCCCCC)OC(=O)CCCCCCCC=CCCCCCCCC P 000142-18-7 Dodecanoic acid, 2,3-dihydroxypropyl ester O=C(OCC(O)CO)CCCCCCCCCCC &gt; 000142-19-8 Heptanoic acid, 2-propenyl ester O=C(OCC=C)CCCCCC ˆ 000142-20-1 Octadecanoic acid, oxybis(2,1-ethanediyloxy-2,1-ethanediyl) ester O=C(OCCOCCOCCOCCOC(=O)CCCCCCCCCCCCCCCCC)CCCCCCCCCCCCCCCCC h 000142-22-3 2,5,8,10-Tetraoxatridec-12-enoic acid, 9-oxo-, 2-propenyl ester O=C(OCC=C)OCCOCCOC(=O)OCC=C = 000142-25-6 1,2-Ethanediamine, N,N,N\’-trimethyl- N(CCNC)(C)C 7 000142-26-7 Acetamide, N-(2-hydroxyethyl)- O=C(NCCO)C + 000142-28-9 Propane, 1,3-dichloro- ClCCCCl $ 000142-29-0 Cyclopentene C(=CCC1)C1 A 000142-30-3 3-Hexyne-2,5-diol, 2,5-dimethyl- OC(C#CC(O)(C)C)(C)C &gt; 000142-31-4 Sodium octyl sulfate CCCCCCCCOS([O-])(=O)=O.[Na+] / 000142-45-0 2-Butynedioic acid O=C(O)C#CC(=O)O 9 000142-46-1 1,2-Hydrazinedicarbothioamide NC(=S)NNC(N)=S I 000142-47-2 L-Glutamic acid, monosodium salt NC(CCC([O-])=O)C(O)=O.[Na+] T 000142-48-3 Glycine, N-methyl-N-(1-oxooctadecyl)- O=C(N(CC(=O)O)C)CCCCCCCCCCCCCCCCC ] 000142-50-7 1,6,10-Dodecatrien-3-ol, 3,7,11-trimethyl-,  S-(Z) - OC(C=C)(CCC=C(CCC=C(C)C)C)C G 000142-54-1 Dodecanamide, N-(2-hydroxypropyl)- O=C(NCC(O)C)CCCCCCCCCCC % 000142-55-2  OC(C)COC(=O)CCCCCCCCCCC / 000142-56-3  OC(CCCCCC)CC=CCCCCCCCC(=O)OCC(O)C + 000142-57-4  CCCCCCCCC=CCCCCCCCC(=O)OCCCCC H 000142-58-5 Tetradecanamide, N-(2-hydroxyethyl)- O=C(NCCO)CCCCCCCCCCCCC g 000142-59-6 Carbamodithioic acid, 1,2-ethanediylbis-, disodium salt [S-]C(=S)NCCNC([S-])=S.[Na+].[Na+] 9 000142-60-9 Propanoic acid, octyl ester O=C(OCCCCCCCC)CC + 000142-61-0 Hexanoyl chloride O=C(CCCCC)Cl &amp; 000142-62-1 Hexanoic acid O=C(O)CCCCC D 000142-64-3 PIPERAZINE DIHYDROCHLORIDE N1(H)(H)(Cl)CCN(H)(H)(Cl)CC1 - 000142-68-7 2H-Pyran, tetrahydro- O(CCCC1)C1 &gt; 000142-71-2 Acetic acid, copper(2+) salt [Cu](OC(=O)C)OC(=O)C = 000142-72-3 Acetic acid, magnesium salt [Mg](OC(=O)C)OC(=O)C 8 000142-73-4 Glycine, N-(carboxymethyl)- O=C(O)CNCC(=O)O S 000142-75-6 Octadecanoic acid, 2-hydroxypropyl ester O=C(OCC(O)C)CCCCCCCCCCCCCCCCC , 000142-76-7  OC(C)COC(=O)CCCCCCCC=CCCCCCCCC O 000142-77-8 9-Octadecenoic acid (Z)-, butyl ester O=C(OCCCC)CCCCCCCC=CCCCCCCCC C 000142-78-9 Dodecanamide, N-(2-hydroxyethyl)- O=C(NCCO)CCCCCCCCCCC 8 000142-79-0 Heptanedioyl dichloride O=C(CCCCCC(=O)Cl)Cl = 000142-81-4 1-Hexanamine, hydrochloride N(H)(H)(H)(Cl)CCCCCC </w:t>
      </w:r>
      <w:r>
        <w:noBreakHyphen/>
        <w:t xml:space="preserve"> 000142-82-5 Heptane C(CCCCC)C &amp; 000142-83-6 2,4-Hexadienal O=CC=CC=CC / 000142-84-7 1-Propanamine, N-propyl- N(CCC)CCC l 000142-86-9 Dodecanamide, N-[2-(sulfooxy)ethyl]-, monosodium salt S(=O)(=O)([O-])OCCNC(=O)CCCCCCCCCCC.[Na+] Y 000142-87-0 Sulfuric acid, monodecyl ester, sodium salt S(=O)(=O)([O-])OCCCCCCCCCC.[Na+] P 000142-90-5 2-Propenoic acid, 2-methyl-, dodecyl ester O=C(OCCCCCCCCCCCC)C(=C)C N 000142-91-6 Hexadecanoic acid, 1-methylethyl ester O=C(OC(C)C)CCCCCCCCCCCCCCC 3 000142-92-7 Acetic acid, hexyl ester O=C(OCCCCCC)C D 000142-94-9 Octadecanoic acid, 2-bromo- O=C(O)C(Br)CCCCCCCCCCCCCCCC ? 000142-95-0 1-Octanamine, hydrochloride N(H)(H)(H)(Cl)CCCCCCCC - 000142-96-1 Butane, 1,1 -oxybis- O(CCCC)CCCC A 000142-98-3 Sulfuric acid, monodecyl ester O=S(=O)(OCCCCCCCCCC)O P 000143-00-0 DIETHANOLAMINE LAURYL SULFATE N(H)(CCO)(CCO)OS(=O)(=O)OCCCCCCCCCCCC H 000143-02-2 1-Hexadecanol, hydrogen sulfate O=S(=O)(OCCCCCCCCCCCCCCCC)O M 000143-03-3 Sulfuric acid, monooctadecyl ester O=S(=O)(OCCCCCCCCCCCCCCCCCC)O 2 000143-04-4  O=S(=O)(OCCOCCOCCOCCOCCCCCCCCCCCCC)O : 000143-06-6 Carbamic acid, (6-aminohexyl)- O=C(O)NCCCCCCN . 000143-07-7 Dodecanoic acid O=C(O)CCCCCCCCCCC ! 000143-08-8 1-Nonanol OCCCCCCCCC ; 000143-09-9 HYDROCHLORIDE DECANAMINE N(H)(H)(Cl)CCCCCCCCCC &amp; 000143-10-2 1-Decanethiol SCCCCCCCCCC 6 000143-13-5 Acetic acid, nonyl ester O=C(OCCCCCCCCC)C \’ 000143-14-6 9-Undecenal O=CCCCCCCCC=CC . 000143-15-7 Dodecane, 1-bromo- BrCCCCCCCCCCCC 3 000143-16-8 1-Hexanamine, N-hexyl- N(CCCCCC)CCCCCC V 000143-18-0 9-Octadecenoic acid (Z)-, potassium salt [O-]C(=O)CCCCCCCC=CCCCCCCCC.[K+] T 000143-19-1 9-Octadecenoic acid (Z)-, sodium salt O=C(CCCCCCCC=CCCCCCCCC)[O-].[Na+] D 000143-22-6 Ethanol, 2- 2-(2-butoxyethoxy)ethoxy - O(CCOCCOCCO)CCCC C 000143-23-7 1,6-Hexanediamine, N-(6-aminohexyl)- N(CCCCCCN)CCCCCCN &gt; 000143-24-8 2,5,8,11,14-Pentaoxapentadecane O(CCOCCOCCOC)CCOC $ 000143-26-0  OC(C)CCNCCCCCCCCCCCCCC / 000143-27-1 1-Hexadecanamine NCCCCCCCCCCCCCCCC 8 000143-28-2 9-Octadecen-1-ol, (Z)- OCCCCCCCCC=CCCCCCCCC G 000143-29-3 5,8,11,13,16,19-Hexaoxatricosane O(CCOCCOCCCC)COCCOCCOCCCC # 000143-33-9 Sodium cyanide [Na]C#N ) 000143-36-2 Methyl mercury iodide I[Hg]C  000143-37-3  N=C(N)C U 000143-50-0 Chlordecone ClC2(Cl)C4(Cl)C1(Cl)C5(Cl)C(=O)C3(Cl)C1(Cl)C2(Cl)C3(Cl)C45Cl a 000143-57-7  C12C(OC(=O)C)C(OO)C3C4CCC5C(O)(C)C6CCC(C)CN6CC5C4CC43OC1(O)C(OC(=O)C(O)(CC)C)CCC24C N 000143-62-4 Digitoxigenin C1C(O)CC2CCC3C4(O)CCC(C5=CC(=O)OC5)C4(C)CCC3C2(C)C1 S 000143-66-8 Sodium tetraphenylborate c1ccc(cc1)B([Na])(c2ccccc2)(c3ccccc3)c4ccccc4 † 000143-67-9 Vinblastine CCC9(O)CC3CN(CCc1c(nc2ccccc12)C(C3)(C(=O)OC)c4cc5c(cc4OC)N(C)C6C(O)(C(OC(C)=O)C7(CC)C=CCN8CCC56C78)C(=O)OC)C9 \” 000143-71-5 Morphinan-6-one, 4,5-epoxy-3-methoxy-17-methyl-, (5à)-, [R-(R*,R*)]-2,3-dihydroxybutanedioate (1:1) COc1ccc2CC5C3CCC(=O)C4Oc1c2C34CCN5C ~ 000143-74-8 Phenol, 4,4 -(3H-2,1-benzoxathiol-3-ylidene)bis-, S,S-dioxide O=S(=O)(OC(c1cccc2)(c(ccc(O)c3)c3)c(ccc(O)c4)c4)c12 e 000143-81-7 5-ETHYL-5-(1-METHYLPROPYL)-2,4,6(1H,3H,5H)-PYRI* C1(=O)NC([O-])=NC(=O)C1(C(CC)C)CC.[Na+] + 000143-82-8  C1(=O)NC(=O)NC(=O)C1(C(C)C)CC C 000143-92-0  N1(C)(C)(H)C2CC(OC(=O)C(O)(c3ccccc3)c3ccccc3)CC1CC2OC 5 000143-98-6  Oc(ccc(c1C(C(C2N(C3)C)CCC4)(C3)C4)C2)c1 5 000144-00-3  C1(=O)N=C([O-])NC(=O)C1(CCCCCC)CC.[Na+] 1 000144-02-5  C1(=O)N=C([O-])NC(=O)C1(CC)CC.[Na+] f 000144-11-6 1-Piperidinepropanol, .alpha.-cyclohexyl-.alpha.-phenyl- OC(CCN1CCCCC1)(C2CCCCC2)c3ccccc3 7 000144-12-7  N1(C)(CCC(O)(c2ccccc2)C2=CC=CS2)(I)CCOCC1 B 000144-14-9 Anileridine CCOC(=O)C2(CCN(CCc1ccc(N)cc1)CC2)c3ccccc3 L 000144-15-0  CCCCC(CC)COC(=O)CC(OC(=O)C)(C(=O)OCC(CCCC)CC)CC(=O)OCC(CCCC)CC P 000144-16-1 1,3-Dioxolane-4,4-diacetic acid, 5-oxo- O=C1C(CC(=O)O)(CC(=O)O)OCO1 A 000144-19-4 1,3-Pentanediol, 2,2,4-trimethyl- OCC(C(O)C(C)C)(C)C \’ 000144-21-8 DSMA C[As](O[Na])(O[Na])=O u 000144-23-0 1,2,3-Propanetricarboxylic acid, 2-hydroxy-, magnesium salt (1:1) [Mg]OC(=O)CC(O)(C(=O)O[Mg])CC(=O)O[Mg] ! 000144-24-1  OC(=O)C(N)(C)CC(C)C t 000144-33-2 1,2,3-Propanetricarboxylic acid, 2-hydroxy-, disodium salt [O-]C(=O)C(CC(=O)[O-])(CC(=O)O)O.[Na+].[Na+] P 000144-34-3 Methyl selenac CN(C)C(=S)S[Se](SC(=S)N(C)C)(SC(=S)N(C)C)SC(=S)N(C)C | 000144-35-4 2,4,8,10-Tetraoxa-3,9-diphosphaspiro 5.5 undecane, 3,9-diphenoxy- O(P(OCC1(COP(O2)Oc(cccc3)c3)C2)Oc(cccc4)c4)C1 T 000144-39-8 1,6-Octadien-3-ol, 3,7-dimethyl-, propanoate O=C(OC(C=C)(CCC=C(C)C)C)CC 3 000144-41-2 Morphothion COP(=S)(OC)SCC(=O)N1CCOCC1 \’ 000144-45-6  N1(CCNC(N)=N)CCC2(CC1)CC2 ( 000144-48-9 Acetamide, 2-iodo- O=C(N)CI * 000144-49-0 Acetic acid, fluoro- O=C(O)CF # 000144-54-7 Metham (acid) CNC(=S)S 0 000144-55-8 Sodium bicarbonate OC([O-])=O.[Na+] * 000144-62-7 Ethanedioic acid O=C(O)C(=O)O g 000144-68-3 Zeaxanthin OC(CC(C)=C1C=CC(=CC=CC(=CC=CC=C(C=CC=C(C=CC(=C(CC2O)C)C(C2)(C)C)C)C)C)C)CC1(C)C r 000144-74-1 Benzenesulfonamide, 4-amino-N-2-thiazolyl-, monosodium salt N1=C(NS(=O)(=O)c2ccc([N-])cc2)SC=C1.[Na+] F 000144-79-6 Silane, chloromethyldiphenyl- Cl[Si](c1ccccc1)(c2ccccc2)C R 000144-80-9 Acetamide, N- (4-aminophenyl)sulfonyl - O=C(NS(=O)(=O)c(ccc(N)c1)c1)C &lt; 000144-82-1 Sulfamethiazole c1cc(N)ccc1S(=O)(=O)Nc2nnc(C)s2 Y 000144-83-2 Benzenesulfonamide, 4-amino-N-2-pyridinyl- O=S(=O)(Nc(nccc1)c1)c(ccc(N)c2)c2 , 000144-87-6  OCC(=O)Nc1ccc([As](O)(O)=O)cc1  000144-90-1  NCC(C)C(=O)O - 000144-98-9 DL-Allothreonine O=C(C(C(O)C)N)O ; 000145-12-0  C12(C)C3CCC4(C)C(O)(C)CCC4C3CCC2=C(O)C(=O)CC1 E 000145-13-1 Pregnenolone C1C(O)CC2=CCC3C4CCC(C(=O)C)C4(C)CCC3C2(C)C1 ` 000145-14-2 PREGN-4-EN-3-ONE, 20-HYDROXY-, (20S)- O=C(C=C(CCC1C(CC2)C3(C2C(O)C)C)C4(C)C1CC3)CC4 ` 000145-15-3 PREGN-4-EN-3-ONE, 20-HYDROXY-, (20R)- O=C(C=C(CCC1C(CC2)C3(C2C(O)C)C)C4(C)C1CC3)CC4 v 000145-39-1 Benzene, 1-(1,1-dimethylethyl)-3,4,5-trimethyl-2,6-dinitro- N(=O)(=O)c(c(c(N(=O)(=O))c(c1C)C)C(C)(C)C)c1C ‹ 000145-41-5 Cholan-24-oic acid, 3,7,12-trioxo-, sodium salt, (5.beta.)- C12(C)C3CC(=O)C4(C)C(C(C)CCC(=O)[O-])CCC4C3C(=O)CC1CCC(=O)C2.[Na+] Ð 000145-42-6 Ethanesulfonic acid, 2-[[(3.alpha.,5.beta.,7.alpha.,12.alpha.)-3,7,12-trihydroxy-24-oxocholan-24-yl]amino]-, monosodium C12(C)C3CC(O)C4(C)C(C(C)CCC(=O)NCCS(=O)(=O)[O-])CCC4C3C(O)CC1CC(O)CC2.[Na+]  000145-48-2 2-Anthracenesulfonic acid, 9,10-dihydro-1,4-dihydroxy-9,10-dioxo- O=C(c(c(C(=O)c1c(O)cc(S(=O)(=O)O)c2O)ccc3)c3)c12 f 000145-49-3 9,10-Anthracenedione, 1,5-diamino-4,8-dihydroxy- O=C(c(c(c(N)cc1)C(=O)c2c(O)ccc3N)c1O)c23 </w:t>
      </w:r>
      <w:r>
        <w:rPr>
          <w:rFonts w:ascii="Calibri" w:hAnsi="Calibri" w:cs="Calibri"/>
        </w:rPr>
        <w:t></w:t>
      </w:r>
      <w:r>
        <w:t xml:space="preserve"> 000145-50-6 1(4H)-Naphthalenone, 4- (4-hydroxy-1-naphthalenyl)phenylmethylene - c1cc(O)c2ccccc2c1C(c3ccccc3)=C4C=CC(=O)c5ccccc45 </w:t>
      </w:r>
      <w:r>
        <w:rPr>
          <w:rFonts w:ascii="Calibri" w:hAnsi="Calibri" w:cs="Calibri"/>
        </w:rPr>
        <w:t>Ä</w:t>
      </w:r>
      <w:r>
        <w:t xml:space="preserve"> 000145-63-1 SURAMIN c1c(c4c(c(ccc4NC(=O)c5cc(c(cc5)C)NC(=O)c6cc(ccc6)NC(=O)Nc7cc(ccc7)C(=O)Nc8cc(ccc8C)C(=O)Nc2ccc(c3c2c(cc(c3)S(=O)(=O)O)S(=O)(=O)O)S(=O)(=O)O)S(=O)(=O)O)cc1S(=O)(=O)O)S(=O)(=O)O [ 000145-73-3 7-Oxabicyclo 2.2.1 heptane-2,3-dicarboxylic acid O=C(O)C(C(C(=O)O)C(O1)CC2)C12 * 000145-74-4  c12c(S(=O)(=O)O)cccc1cccc2Cl , 000145-94-8 CHLORINDANOL Clc1ccc(c2c1CCC2)O ! 000145-95-9  c12N=CNc1n(=O)cnc2S L 000146-17-8  c12N(CC(O)C(O)C(O)COP(O)(O)=O)C3=NC(=O)NC(=O)C3=Nc1cc(C)c(C)c2 n 000146-21-4 10H-PHENOTHIAZINE-10-PROPANAMINE, N,N-DIMETHYL-, 5-OXIDE S(=O)(c(ccc1)c(c1)N2CCCN(C)C)c(ccc3)c2c3 l 000146-22-5 2H-1,4-Benzodiazepin-2-one, 1,3-dihydro-7-nitro-5-phenyl- O=C3CN=C(c1ccccc1)c2cc(ccc2N3)N(=O)=O B 000146-28-1  O=C(OCCN(CCN(C1)CCCN(c(c(Sc2cccc3)ccc4Cl)c4)c23)C1)C ) 000146-36-1  c12c3ccccc3CN(CC=C)Cc1cccc2 9 000146-37-2  c12n(CCCCCCCCCCCC)(OC(=O)C)c(C)cc(N)c1cccc2 } 000146-48-5 Yohimban-16.alpha.-carboxylic acid, 17.alpha.-hydroxy-, methyl ester COC(=O)C4C(O)CCC5CN3CCc1c(nc2ccccc12)C3CC45 I 000146-50-9 Diisohexyl phthalate O=C(OCCCC(C)C)C1=CC=CC=C1C(OCCCC(C)C)=O E 000146-54-3 Triflupromazine c1ccc2Sc3ccc(C(F)(F)F)cc3N(CCCN(C)C)c2c1 R 000146-56-5  FC(F)(F)c(ccc(Sc(c(N1CCCN(H)(Cl)(CCN(H)(Cl)(C2)CCO)C2)ccc3)c3)c14)c4 ² 000146-59-8 1,3-Propanediamine, N-(2-chloroethyl)-N\’-(6-chloro-2-methoxy-9-acridinyl)-N-ethyl-, dihydrochloride CC[N+](CCCl)CCC[N+](H)(H)c2c1ccc(Cl)cc1nc3ccc(OC)cc23.[Cl-].[Cl-] </w:t>
      </w:r>
      <w:r>
        <w:rPr>
          <w:rFonts w:ascii="Calibri" w:hAnsi="Calibri" w:cs="Calibri"/>
        </w:rPr>
        <w:t></w:t>
      </w:r>
      <w:r>
        <w:t xml:space="preserve"> 000146-68-9 2H-Tetrazolium, 2-(4-iodophenyl)-3-(4-nitrophenyl)-5-phenyl-, chloride Ic(ccc1N(N=C2c(ccc3)cc3)[N+](=N2)c(ccc4N(=O)=O)cc4)cc1.[Cl-] % 000146-72-5  O1C(O)C(O)C(OC)C(O)C1CO 2 000146-77-0  c12N=CN(C3OC(CO)C(O)C3O)c1nc(Cl)nc2N A 000146-78-1 2-FLUOROADENOSINE Nc1nc(F)nc2n(cnc12)C3OC(CO)C(O)C3O @ 000146-80-5 XANTHOSINE O=C(NC(=C1N=2)N(C2)C(OC3CO)C(O)C3O)NC1=O h 000146-81-6 Benzoic acid, 2- 4-(1,1-dimethylethyl)benzoyl - O=C(O)c(c(ccc1)C(=O)c(ccc(c2)C(C)(C)C)c2)c1 8 000146-84-9  N(=O)(=O)c1c(O[Ag])c(N(=O)=O)cc(N(=O)=O)c1 C 000146-92-9 Adenosine, 1-oxide c1n(=O)c2c(N)ncnc2n1C3OC(CO)C(O)C3O l 000147-14-8 C.I. PIGMENT BLUE 15 [Cu]6N2C3=Nc8nc(c5c8cccc5)=Nc9c5ccccc5c(n69)N=c7nc(c4c7cccc4)N=C2c1c3cccc1 V 000147-20-6 Piperidine, 4-(diphenylmethoxy)-1-methyl- c1ccccc1C(OC2CCN(C)CC2)c3ccccc3 V 000147-24-0 Diphenhydramine hydrochloride C(c1ccccc1)(c1ccccc1)OCC[N+]([H])(C)C.[Cl-] ; 000147-27-3  c12c(Cc3cc(OC)c(OCC)cc3)nc(C)cc1cc(OC)c(OC)c2 Q 000147-47-7 Quinoline, 1,2-dihydro-2,2,4-trimethyl- N(c(c(C(=C1)C)ccc2)c2)C1(C)C I 000147-52-4 Nafcillin CCOc2ccc1ccccc1c2C(=O)NC4C3SC(C)(C)C(N3C4=O)C(O)=O L 000147-55-7 Phenethicillin c1ccccc1OC(C)C(=O)NC2C(=O)N3C(C(=O)O)C(C)(C)SC23 A 000147-58-0 Glycine, N-(2-iodobenzoyl)- c1(I)ccccc1C(=O)NCC(=O)O $ 000147-61-5  N1C(=O)NC(=O)C(CO)=C1C P 000147-71-7 Butanedioic acid, 2,3-dihydroxy-,  S-(R*,R*) - O=C(O)C(O)C(O)C(=O)O L 000147-73-9 Butanedioic acid, 2,3-dihydroxy-, (R*,S*)- O=C(O)C(O)C(O)C(=O)O ) 000147-81-9 Arabinose O1CC(O)C(O)C(O)C1O ? 000147-82-0 Benzenamine, 2,4,6-tribromo- Nc(c(cc(c1)Br)Br)c1Br ; 000147-84-2 Carbamodithioic acid, diethyl- N(C(S)=S)(CC)CC &amp; 000147-85-3 L-Proline O=C(O)C(NCC1)C1 : 000147-93-3 Benzoic acid, 2-mercapto- O=C(O)c(c(S)ccc1)c1 h 000147-94-4 2(1H)-Pyrimidinone, 4-amino-1-.beta.-D-arabinofuranosyl- N1(C2OC(CO)C(O)C2O)C(=O)N=C(N)C=C1 : 000148-01-6 Dinitolmide Cc1c(cc(cc1N(=O)=O)N(=O)=O)C(N)=O \’ 000148-03-8 2H-1-Benzopyran-6-ol, 3,4-dihydro-2,5,8-trimethyl-2-(4,8,12-trimethyltridecyl)- O(c(c(c(c(O)c1)C)CC2)c1C)C2(CCCC(CCCC(CCCC(C)C)C)C)C O 000148-18-5 Carbamodithioic acid, diethyl-, sodium salt CCN(CC)C([S-])=S.[Na+] / 000148-24-3 8-Quinolinol n(c(c(ccc1)cc2)c1O)c2 h 000148-25-4 2,7-Naphthalenedisulfonic acid, 4,5-dihydroxy- O=S(=O)(O)c(cc(O)c(c1cc(S(=O)(=O)O)c2)c2O)c1 … 000148-39-0 Acetamide, N- 2-hydroxy-3- (2-hydroxy-5-nitrophenyl)azo -5-methylphenyl - O=C(Nc(c(O)c(N=Nc(c(O)ccc1N(=O)=O)c1)cc2C)c2)C # 000148-51-6  n1c(C)c(O)c(C)c(CO)c1 D 000148-53-8 Benzaldehyde, 2-hydroxy-3-methoxy- O=Cc(c(O)c(OC)cc1)c1 4 000148-54-9  O=S(=O)(O)c(c(Nc(c(OC)ccc1)c1)ccc2N)c2 C 000148-56-1 Flumethazide NS(=O)(=O)c2cc1c(N=CNS1(=O)=O)cc2C(F)(F)F % 000148-61-8  OC(=O)c1c(S[Hg]CC)cccc1 ¦ 000148-64-1 1,2-Ethanediamine, N-[(5-chloro-2-thienyl)methyl]-N\’,N\’-dimethyl-N-2-pyridinyl-, 2-hydroxy-1,2,3-propanetricarboxylate n1c(N(CCN(C)C)CC2=CC=C(Cl)S2)cccc1 &gt; 000148-65-2 Chlorothen n(c(N(CC(SC(=C1)Cl)=C1)CCN(C)C)ccc2)c2 R 000148-69-6 Propanenitrile, 3- ethyl(3-methylphenyl)amino - N#CCCN(c(cccc1C)c1)CC P 000148-71-0 1,4-Benzenediamine, N4,N4-diethyl-2-methyl- N(c(ccc(N)c1C)c1)(CC)CC \’ 000148-72-1 2(3H)-Furanone, 3-ethyldihydro-4-[(1-methyl-1H-imidazol-5-yl)methyl]-, (3S-cis)-, mononitrate O1C(=O)C(CC)C(CC2=CN=CN2(ON(=O)=O)C)C1 a 000148-75-4 2,7-Naphthalenedisulfonic acid, 3-hydroxy- O=S(=O)(O)c(ccc(c1cc(S(=O)(=O)O)c2O)c2)c1 : 000148-78-7  OC(=O)c1ccc(NC(=O)Oc2ccc(N(CCCl)CCCl)cc2)cc1 4 000148-79-8 Thiabendazole c2ccc1[nH]c(nc1c2)c3cscn3 [ 000148-82-3 L-Phenylalanine, 4-[bis(2-chloroethyl)amino]- NC(Cc1ccc(cc1)N(CCCl)CCCl)C(O)=O ~ 000148-85-6 1,1\’-Biphenyl -4-carboxylic acid, 4\’,4\’\’\’-azobis- O=C(O)c(ccc(c(ccc(N=Nc(ccc(c(ccc(c1)C(=O)O)c1)c2)c2)c3)c3)c4)c4 F 000148-86-7 [1,1\’-BIPHENYL]-4-OL, ACETATE c(ccc1c(ccc2OC(=O)C)cc2)cc1 G 000148-87-8 Propanenitrile, 3-(ethylphenylamino)- N#CCCN(c(cccc1)c1)CC \ 000148-90-3 Benzenediazonium, 4-(diethylamino)-, chloride c(cc(c1)N(CC)CC)c(c1)[N+]#N.[Cl-]  000148-97-0  ON(c1ccccc1)N=O Z 000149-11-1 Hexanoic acid, 2-ethyl-, copper(2+) salt [Cu](OC(=O)C(CCCC)CC)OC(=O)C(CCCC)CC ( 000149-13-3  Nc1ccc(C(=O)OCCN(CC)CC)cc1 ¯ 000149-15-5 1-Propanol, 3-(dibutylamino)-, 4-aminobenzoate (ester), sulfate (2:1) (salt) CCCCN(CCCC)CCCOC(=O)c1ccc(N(H)(H)OS(=O)(=O)ON(H)(H)c2ccc(C(=O)OCCCN(CCCC)CCCC)cc2)cc1 g 000149-16-6 1-Propanol, 3-(dibutylamino)-, 4-aminobenzoate (ester) c(cc(c1)C(=O)OCCCN(CCCC)CCCC)c(c1)N 7 000149-24-6  N1(C)C2CC(OC(=O)Cc3ccc(N(=O)=O)cc3)CC1CC2 3 000149-26-8 2,4-DES c1cc(Cl)cc(Cl)c1OCCOS(=O)(=O)O ) 000149-29-1 Patulin OC1OCC=C2OC(=O)C=C12 &lt; 000149-30-4 2(3H)-Benzothiazolethione N(c(c(S1)ccc2)c2)=C1S 2 000149-31-5 2-Methyl-1,3-pentanediol OCC(C)C(O)CC 8 000149-32-6 1,2,3,4-Butanetetrol, (R*,S*)- OCC(O)C(O)CO </w:t>
      </w:r>
      <w:r>
        <w:rPr>
          <w:rFonts w:ascii="Calibri" w:hAnsi="Calibri" w:cs="Calibri"/>
        </w:rPr>
        <w:t></w:t>
      </w:r>
      <w:r>
        <w:t xml:space="preserve"> 000149-39-3 Ethanesulfonic acid, 2-[methyl(1-oxooctadecyl)amino]-, sodium salt S(=O)(=O)([O-])CCN(C)C(=O)CCCCCCCCCCCCCCCCC.[Na+] N 000149-44-0 Methanesulfinic acid, hydroxy-, monosodium salt OCS([O-])=O.[Na+]  000149-45-1 1,3-Benzenedisulfonic acid, 4,5-dihydroxy-, disodium salt S(=O)(=O)([O-])c1c(O)c(O)cc(S(=O)(=O)[O-])c1.[Na+].[Na+] 4 000149-46-2  S(=O)(=O)(O)c1c(O)c(O)cc(S(=O)(=O)O)c1 4 000149-57-5 Hexanoic acid, 2-ethyl- O=C(O)C(CCCC)CC ? 000149-64-4  N1(CCCC)(C)(Br)C2CC(OC(=O)C(c3ccccc3)CO)CC1C1C2O1 - 000149-73-5 Methane, trimethoxy- O(C(OC)OC)C @ 000149-74-6 Silane, dichloromethylphenyl- Cl[Si](c1ccccc1)(Cl)C ! 000149-87-1  O=C(O)C(NC(=O)C1)C1 D 000149-91-7 Benzoic acid, 3,4,5-trihydroxy- O=C(O)c(cc(O)c(O)c1O)c1 T 000149-95-1 1,2-BENZENEDIOL, 4-(2-AMINO-1-HYDROXYETHYL)-, (S)- Oc(ccc1C(O)CN)c(O)c1 # 000150-05-0  Oc1c(O)cc(C(O)CNC)cc1 ! 000150-11-8  N(C(S)=S)(CCCC)CCCC 7 000150-13-0 Benzoic acid, 4-amino- O=C(O)c(ccc(N)c1)c1 / 000150-19-6 Phenol, 3-methoxy- O(c(cccc1O)c1)C ? 000150-25-4 Glycine, N,N-bis(2-hydroxyethyl)- O=C(O)CN(CCO)CCO 3 000150-30-1 DL-Phenylalanine O=C(O)C(N)Cc(cccc1)c1 &amp; 000150-33-4  N#N(c1ccc(Nc2ccccc2)cc1) ^ 000150-38-9 Edetate trisodium OC(=O)CN(CCN(CC([O-])=O)CC([O-])=O)CC([O-])=O.[Na+].[Na+].[Na+] o 000150-39-0 Glycine, N- 2- bis(carboxymethyl)amino ethyl -N-(2-hydroxyethyl)- O=C(O)CN(CCN(CC(=O)O)CC(=O)O)CCO ) 000150-46-9 Triethyl borate CCOB(OCC)OCC ( 000150-49-2  C(=O)OCS[Bi](SCOC=O)SCOC=O \’ 000150-50-5 Merphos CCCCSP(SCCCC)SCCCC 1 000150-59-4 Alverine CCN(CCCc1ccccc1)CCCc2ccccc2 D 000150-60-7 Disulfide, bis(phenylmethyl) S(SCc(cccc1)c1)Cc(cccc2)c2 I 000150-61-8 1,2-Ethanediamine, N,N\’-diphenyl- N(c(cccc1)c1)CCNc(cccc2)c2 N 000150-68-5 Urea, N\’-(4-chlorophenyl)-N,N-dimethyl- O=C(N(C)C)Nc(ccc(c1)Cl)c1 ( 000150-69-6 Dulcin CCOc1ccc(NC(N)=O)cc1 + 000150-74-3  Fc1ccc(N=Nc2ccc(N(C)C)cc2)cc1 2 000150-75-4 4-(Methylamino)phenol Oc(ccc(NC)c1)c1 1 000150-76-5 Phenol, 4-methoxy- O(c(ccc(O)c1)c1)C H 000150-77-6 1,2-Ethanediamine, N,N,N\’,N\’-tetraethyl- N(CCN(CC)CC)(CC)CC 7 000150-78-7 Benzene, 1,4-dimethoxy- O(c(ccc(OC)c1)c1)C l 000150-81-2 9-Octadecenoic acid (Z)-, (tetrahydro-3-furanyl)methyl ester O=C(OCC(CCO1)C1)CCCCCCCC=CCCCCCCCC  000150-83-4  OC(C)CC(=O)O H 000150-84-5 6-Octen-1-ol, 3,7-dimethyl-, acetate O=C(OCCC(CCC=C(C)C)C)C f 000150-86-7 2-Hexadecen-1-ol, 3,7,11,15-tetramethyl-,  R- R*,R*-(E)  - OCC=C(CCCC(CCCC(CCCC(C)C)C)C)C M 000150-90-3 Butanedioic acid, disodium salt [O-]C(=O)CCC(=O)[O-].[Na+].[Na+] - 000150-97-0 MEVALONIC ACID CC(CC(O)=O)(CCO)O 3 000151-00-8 Propanal, 2-methyl-, oxime N(O)=CC(C)C &lt; 000151-01-9 Carbonodithioic acid, O-ethyl ester O(C(S)=S)CC Y 000151-05-3 Benzeneethanol, .alpha.,.alpha.-dimethyl-, acetate O=C(OC(Cc(cccc1)c1)(C)C)C # 000151-06-4  NC(C)(C)Cc1ccc(Cl)cc1 5 000151-10-0 Benzene, 1,3-dimethoxy- O(c(cccc1OC)c1)C W 000151-13-3 9-Octadecanoic acid, 12-hydroxy-,  R-(Z) - O=C(OCCCC)CCCCCCCC=CCC(O)CCCCCC . 000151-18-8 Propanenitrile, 3-amino- C(#N)CCN 7 000151-19-9 3-Octanol, 3,6-dimethyl- OC(CCC(CC)C)(CC)C J 000151-21-3 Dodecyl sulfate, sodium salt CCCCCCCCCCCCOS(=O)(=O)[O-].[Na+] O 000151-32-6 Hexanedioic acid, dinonyl ester O=C(OCCCCCCCCC)CCCCC(=O)OCCCCCCCCC 2 000151-33-7 Sodium hexanoate CCCCCC(=O)[O-].[Na+] ; 000151-38-2 (Methoxyethyl)mercuric acetate COCC[Hg]OC(=O)C E 000151-41-7 Sulfuric acid, monododecyl ester O=S(=O)(OCCCCCCCCCCCC)O % 000151-50-8 Potassium cyanide [K]C#N </w:t>
      </w:r>
      <w:r>
        <w:noBreakHyphen/>
        <w:t xml:space="preserve"> 000151-56-4 Aziridine N(C1)C1 F 000151-67-7 Ethane, 2-bromo-2-chloro-1,1,1-trifluoro- FC(F)(F)C(Cl)Br ‚ 000151-73-5 BETA-METHASONE DISODIUM PHOSPHATE [O-]P(=O)(OCC(=O)C1(C2(C(C3CCC4=CC(=O)C=CC4(C3(C(C2)O)F)C)CC1C)C)O)[O-].[Na+].[Na+] 4 000151-83-7  C1(=O)NC(=O)N(C)C(=O)C1(C(C)C#CCC)CC=C : 000152-02-3 Levallorphan Oc4ccc3CC2C1CCCCC1(CCN2CC=C)c3c4 N 000152-11-4  C(#N)C(c(ccc(OC)c1OC)c1)(C(C)C)CCCN(H)(H)(Cl)CCCc(ccc(OC)c2OC)c2 M 000152-16-9 Diphosphoramide, octamethyl- O=P(OP(=O)(N(C)C)N(C)C)(N(C)C)N(C)C ; 000152-18-1 O,O,O-Trimethyl phosphorothioate S=P(OC)(OC)OC ; 000152-20-5 O,O,S-Trimethyl phosphorothioate O=P(SC)(OC)OC F 000152-43-2  O(c(ccc(c1CCC2C(C(C(O)(C#C)C3)(CC4)C)C3)C24)c1)C(CCC5)C5 6 000152-47-6 Sulfalene c1cc(N)ccc1S(=O)(=O)Nc2nccnc2OC 0 000152-53-4  N1(c2ccc(Cl)cc2)C(C)(C)N=C(N)N=C1N I 000152-58-9 Cortexolone C1C(=O)C=C2CCC3C4CCC(O)(C(=O)CO)C4(C)CCC3C2(C)C1 ; 000152-62-5  C12(C)C3CCC4(C)C(C(=O)C)CCC4C3C=CC2=CC(=O)CC1  000152-72-7 2H-1-Benzopyran-2-one, 4-hydroxy-3-[1-(4-nitrophenyl)-3-oxobutyl]- O=C1Oc2ccccc2C(O)=C1C(CC(=O)C)c3ccc(N(=O)=O)cc3 h 000152-75-0 EOSINE ACID (D+C RED NO. 21) O=C1C(=C2C(=C(c4ccccc4C(=O)O)c3c(c(c(c(c3)Br)O)Br)O2)C=C1Br)Br R 000152-84-1  c12C(=O)c3c(O)c(OC4OC(COC5OCC(O)C(O)C5O)C(O)C(O)C4O)ccc3C(=O)c1cccc2 : 000152-93-2 Vicine O=C1NC(N)=NC(N)=C1OC2OC(CO)C(O)C(O)C2O P 000152-97-6 Fluocortolone O=C1C=C2C(F)CC3C4CC(C)C(C(=O)CO)C4(C)CC(O)C3C2(C)C=C1 x 000153-00-4 ANDROST-1-EN-3-ONE, 17-HYDROXY-1-METHYL-, (5.ALPHA.,17.BETA.)- OC(CC1)C(CCC2C(C(=CC3=O)C)(C4C3)C)(C1C2CC4)C V 000153-17-3  c12OC(c3cc(O)c(O)cc3)=C(OC3OC(C)C(O)C(O)(O)C3(O)O)C(=O)c1c(O)c(CO)c(O)c2 ` 000153-18-4 Rutin O=C1c2c(O)cc(O)cc2OC(c3cc(O)c(O)cc3)=C1OC4C(O)C(O)C(COCC5OC(O)C(O)C(O)C5O)OC4 J 000153-61-7 Cephalothin CC(=O)OCC1=C(N3C(SC1)C(NC(=O)Cc2cccs2)C3=O)C(O)=O 6 000153-74-2  N1(CCOc2c(OC)cc(C(=O)NC(C)C)cc2OC)CCOCC1 8 000153-76-4  CCN(CC)CCOc1c(OCCN(CC)CC)c(OCCN(CC)CC)ccc1 3 000153-78-6 2-Aminofluorene Nc3ccc1c(Cc2ccccc12)c3 = 000153-87-7  c12NC(C)=C(CCN3CCN(c4ccccc4)CC3)c1cc(OC)c(OC)c2 6 000153-88-8  c12NC=C(CC(N)C(=O)O)c1cc(N(CCCl)CCCl)cc2 8 000153-94-6 D-Tryptopha O=C(O)C(N)CC(c(c(N1)ccc2)c2)=C1 B 000154-02-9 1H-INDOLE-3-ETHANOL, 5-HYDROXY- c1c(O)cc2c(CCO)cnc2c1 , 000154-08-5  c12NC=C(CC(N)C(=O)O)c1cc(F)cc2 : 000154-17-6 D-arabino-Hexose, 2-deoxy- O=CCC(O)C(O)C(O)CO µ 000154-21-2 D-erythro-.alpha.-D-galacto-Octopyranoside, methyl 6,8-dideoxy-6-[[[(2S,4R)-1-methyl-4-propyl-2-pyrrolidinyl]carbonyl]a CCCC1CC(N(C)C1)C(=O)NC(C(C)O)C2OC(SC)C(O)C(O)C2O = 000154-23-4 Cianidanol Oc1cc(O)c2CC(O)C(c3ccc(O)c(O)c3)Oc2c1 t 000154-41-6 Benzenemethanol, .alpha.-(1-aminoethyl)-, hydrochloride, (R*,S*)-(.+-.)- c(ccc1C(O)C(N(H)(H)(H)Cl)C)cc1 I 000154-42-7 6H-Purine-6-thione, 2-amino-1,7-dihydro- N1C(N)=Nc2ncnc2C1=S # 000154-58-5  O1C(CO)C(O)C(O)C(O)C1 ( 000154-62-1  NC(=O)C(CCC)c1cc(O)c(O)cc1 € 000154-68-7 1H-Imidazole-2-methanamine, 4,5-dihydro-N-phenyl-N-(phenylmethyl)-, phosphate (1:1) C1(CN(Cc3ccccc3)c2ccccc2)=NCCN1 T 000154-69-8 1,3-BIS(CHLOROETHYL)-1-NITROSOUREA n1c(N(Cc2ccccc2)CCN(H)(Cl)(C)C)cccc1 \” 000154-85-8  n1c(O)nc(C(=O)O)cc1O   000154-86-9  Oc1cc(C(O)CNC)ccc1 ¶ 000154-87-0 Thiazolium, 3-[(4-amino-2-methyl-5-pyrimidinyl)methyl]-4-methyl-5-(4,6,6-trihydroxy-3,5-dioxa-4,6-diphosphahex-1-yl)-, n1c(C)nc(N)c(CN2=CSC(CCOP(O)(=O)OP(O)(O)=O)=C2C)c1 / 000154-92-7  N=C(N)NCCCC(C(=O)O)NC(=O)c1ccccc1 F 000154-93-8 1,3-Bis(2-chloroethyl)-1-nitrosourea ClCCNC(=O)N(CCCl)N=O o 000154-97-2 Pyridinium, 2-[(hydroxyimino)methyl]-1-methyl-, methanesulfonate salt c1(C=NO)ccccn1(C)OS(=O)(=O)C 6 000155-04-4 Zenite [Zn](Sc2nc1ccccc1s2)Sc4nc3ccccc3s4 J 000155-09-9 CYCLOPROPANAMINE, 2-PHENYL-, TRANS-(.+-.)- NC(C1)C1c(ccc2)cc2 % 000155-30-6  O1C(SC)C(O)C(O)C(O)C1CO º 000155-41-9 3-Oxa-9-azoniatricyclo[3.3.1.02,4]nonane, 7-(3-hydroxy-1-oxo-2-phenylpropoxy)-9,9-dimethyl-, bromide, [7(S)-(1.alpha.,2 O(C1C([N+]2(C)C)CC3OC(=O)C(c(ccc4)cc4)CO)C1C2C3.[Br-] 7 000155-59-9  CC(C)N(C(C)C)C(=O)c1cc(OC)c(OCC=C)c(OC)c1 &gt; 000155-84-0 L-Arginine, N2-acetyl- O=C(NC(C(=O)O)CCCNC(=N)N)C  000155-90-8  n1c(N)nc(OC)cc1 J 000156-05-8 BENZENEPROPANOIC ACID, .ALPHA.-HYDROXY- c(ccc1C(O)CC(=O)O)cc1 G 000156-06-9 Benzenepropanoic acid, .alpha.-oxo- O=C(O)C(=O)Cc(cccc1)c1 5 000156-08-1 Benzphetamine CC(Cc1ccccc1)N(C)Cc2ccccc2 H 000156-10-5 Benzenamine, 4-nitroso-N-phenyl- O=Nc(ccc(Nc(cccc1)c1)c2)c2 * 000156-25-2  n1cc(N=Nc2ccc(N(C)C)cc2)ccc1 D 000156-28-5 Benzeneethanamine, hydrochloride c1ccccc1CCN(H)(H)(H)Cl  000156-31-0  NC(C)Cc1ccccc1 &gt; 000156-34-3 Benzeneethanamine, a-methyl-, (R)- c1ccccc1CC(N)C @ 000156-38-7 Benzeneacetic acid, 4-hydroxy- O=C(O)Cc(ccc(O)c1)c1 R 000156-39-8 BENZENEPROPANOIC ACID, 4-HYDROXY-.ALPHA.-OXO- Oc(ccc1CC(=O)C(=O)O)cc1 9 000156-41-2 4-(2-AMINOETHYL)-CHLORBENZOL NCCc1ccc(Cl)cc1 6 000156-43-4 Benzenamine, 4-ethoxy- O(c(ccc(N)c1)c1)CC s 000156-47-8 4-Pyridinecarboxylic acid, [(5-nitro-2-furanyl)methylene]hydrazide N(=O)(=O)c1ccc(o1)C=NNC(=O)c2ccncc2 @ 000156-51-4 Phenelzine Sulfate c1ccccc1CCNN(H)(H)(H)OS(O)(=O)=O : 000156-54-7 Butanoic acid, sodium salt CCCC(=O)[O-].[Na+] $ 000156-56-9  C1(=C)C(CC(N)C(=O)O)C1 H 000156-57-0 ETHANETHIOL, 2-AMINO-, HYDROCHLORIDE SCC[N+](H)(H)(H).[Cl-] 2 000156-59-2 Ethene, 1,2-dichloro-, (Z)- C(=CCl)Cl 2 000156-60-5 Ethene, 1,2-dichloro-, (E)- C(=CCl)Cl ( 000156-62-7 Calcium Cyanamide [Ca]=NC#N \’ 000156-72-9  S(=O)(=O)(C)OCOS(=O)(=O)C 5 000156-74-1 DECAMETHONIUM CN(CCCCCCCCCCN(C)(C)C)(C)C  000156-81-0  n1c(N)nc(N)cc1 ) 000156-82-1 2-Thiouracil O=C1C=CN=C(S)N1 </w:t>
      </w:r>
      <w:r>
        <w:noBreakHyphen/>
        <w:t xml:space="preserve"> 000156-83-2  n1c(N)nc(N)cc1Cl \’ 000156-87-6 1-Propanol, 3-amino- OCCCN , 000157-06-2 D-Arginine O=C(O)C(N)CCCNC(=N)N \’ 000157-40-4 SPIROPENTANE C(C1)C1(C2)C2 4 000176-25-0 1,6-Dioxaspiro[4,4]nonane O1CCCC12OCCC2 = 000176-38-5 1-OXA-4-THIASPIRO[4.4]NONANE S(CC1)C(O1)(CC2)CC2 0 000176-63-6 SPIRO[4.5]DECANE C(CC1)CC1(CCC2)CC2 </w:t>
      </w:r>
      <w:r>
        <w:noBreakHyphen/>
        <w:t xml:space="preserve"> 000176-80-7  N1C2(CCCC1)CCCC2 ; 000177-10-6 1,4-DIOXASPIRO[4.5]DECANE O(CC1)C(O1)(CCC2)CC2 </w:t>
      </w:r>
      <w:r>
        <w:noBreakHyphen/>
        <w:t xml:space="preserve"> 000177-11-7  N1CCC2(CC1)OCCO2 &gt; 000177-15-1 1-OXA-4-THIASPIRO[4.5]DECANE S(CC1)C(O1)(CCC2)CC2 o 000177-49-1 Tetracyclotetramethylenecyclcotetrasiloxane [Si]14(CCCC4)O[Si]5(CCCC5)O[Si]2(CCCC2)O[Si]3(CCCC3)O1 b 000177-61-7 6,12,18-TRITHIATRISPIRO[4.1.4.1.4.1]OCTADECANE S(C(SC1(CC2)CC2)(CC3)CC3)C(S1)(CC4)CC4 9 000178-10-9  c12c3C=CC4(Oc3ccc1cccc2)C=Cc1c2ccccc2ccc1O4 3 000180-43-8 SPIRO[5.5]UNDECANE C(CCC1(CCC2)CC2)CC1 </w:t>
      </w:r>
      <w:r>
        <w:softHyphen/>
        <w:t xml:space="preserve"> 000180-84-7  O1C2(CCCC1)OCCCC2 </w:t>
      </w:r>
      <w:r>
        <w:softHyphen/>
        <w:t xml:space="preserve"> 000180-93-8  O1C2(OCCC1)CCCCC2 G 000180-97-2 1,5,7,11-TETRATHIASPIRO[5.5]UNDECANE S(CCC1)C(S1)(SCC2)SC2 2 000181-15-7 SPIRO[5.6]DODECANE C(CCC1CCC2)CC1CCC2 @ 000181-28-2 7,12-Dioxaspiro 5.6 dodecane O(C(OCCC1)(CCCC2)C2)C1 q 000182-01-4 7,8,15,16,23,24-Hexaoxatrispiro 5.2.5.2.5.2 tetracosane O(OC(OOC(OO1)(CCCC2)C2)(CCCC3)C3)C1(CCCC4)C4 Q 000182-55-8 Spiro 1,3-benzodioxole-2,1\’-cyclohexane O(c(c(O1)ccc2)c2)C1(CCCC3)C3   000182-99-0  O1CC2(CC1)CCCCCCC2 X 000183-84-6 7,8,15,16-Tetraoxadispiro 5.2.5.2 hexadecane O(OC(OO1)(CCCC2)C2)C1(CCCC3)C3 E 000184-39-4 1,4-DITHIASPIRO[4.9]TETRADECANE S(CC1)C(S1)(CCCCC2)CCCC2 . 000185-94-4 Bicyclo[2.1.0]pentane C1C(C2)C2C1 7 000187-26-8 Tricyclo(4.1.0.2,4)heptane C12C(C3)C3CC1C2 000187-29-1  O1C(CC2OC2)C1 C 000187-78-0 Cyclopent[fg]acenaphthylene c1c(c23)ccc(c34)ccc4ccc2c1 { 000187-85-9 Dinaphtho[2,3-d:2\’,3\’-d\’]naphtho[2,1-b:7,8-b\’]difuran c12ccc3ccc4c(c5cc6c(cccc6)cc5o4)c3c1c1c(o2)cc2c(c1)cccc2 F 000188-52-3 DIBENZO(C,G)PHENANTHRENE c12c3c4c5ccccc5ccc4ccc3ccc1cccc2 &lt; 000188-96-5  c12c3c4c5ccc6C=CC=C7c6c5c(c3ccc1cccc2C=C4)C=C7 V 000189-43-5 BENZO(XYZ)HEPTAPHENE c1c8ccccc8cc2cc3c4c5c(c6cc7c(cccc7)cc6cc5cc3)ccc4c12 d 000189-45-7 NAPHTHACENO(2,1,12-QRA)NAPHTHACENE c1c8ccccc8cc2cc3c4c5c(c6cc7c(cccc7)cc6cc5ccc4c12)cc3 F 000189-55-9 Dibenzo(a,i)pyrene c1ccc3c(c1)cc4ccc5cc2ccccc2c6ccc3c4c56 F 000189-64-0 Dibenzo(a,h)pyrene c1ccc3c(c1)cc4ccc5c2ccccc2cc6ccc3c4c56 A 000189-90-2 2-AZABENZO(B)PYRENE c4c5ccccc5c2c3c4ccc1cncc(c13)cc2 L 000189-92-4 10-Azabenzo(a)pyrene n(c(c(cc1)cc(c2c(c(c3)ccc4)c4cc5)c3)c25)c1 R 000189-96-8 BENZO(PQR)PICENE c(c(c(cc1)ccc2)c2cc3)(c1c(c(c(c(c4)ccc5)c5)c6)c4)c36 F 000190-03-4  n(c(c(cc(c1c(c(c2)ccc3)c3cc4)c2)cc5ccc(c6ccc7)c7)c14)c56 9 000190-07-8  c12c3c4C=Cc1cccc2ccc3cc1c4nc2ccc3ccccc3c2c1 £ 000190-09-0 DINAPHTHO(2,1,8-C1D1A:2\’,1\’,8\’-NOP)HEPTACENE C12=CC=CC5=C1C(C(C=C5)=CC4=C3C=C(C=C(C=C(C=C(C=C%11)C9=C8C=CC%10=CC=CC%11=C9%10)C8=C7)C7=C6)C6=C4)=C3C=C2 h 000190-26-1 OVALENE C12=C(C(C3=C6=C(C(=CC=C8=CC=C9=C%10)=CC=C6=C7)C8=C9=C3C4=C%10C=C5)=C7C=C2)C4=C5C=C1 R 000190-70-5 BENZO(A)CORONENE c52c3c7c(cccc7)c8c5c6c(cc8)ccc4c6c1c(cc4)ccc(c12)cc3 Z 000190-74-9 NAPHTHO(2,3-A)CORONENE c12c3c4ccc5c3c3c6c2c(ccc1c1c4cc2c(c1)cccc2)ccc6ccc3cc5 V 000190-84-1 NAPHTHO(1,2,3,4-GHI)PERYLENE c12c3c4ccc5c3c(c3c2c(ccc1c1c4cccc1)ccc3)ccc5 &lt; 000191-07-1 Coronene c1cc3ccc4ccc5ccc6ccc7ccc1c2c7c6c5c4c23 @ 000191-13-9  c12c3C4=Cc5c6c3c(ccc6cc3c5cccc3)cc1c1ccccc1cc2C=C4 Z 000191-20-8 NAPHTHO(1,2,3,4-RST)PENTAPHENE c5c7ccccc7c2c3c5ccc6cc4c(cccc4)c(c63)c1c2cccc1 B 000191-24-2 Benzo(ghi)perylene c16cccc2ccc3ccc4ccc5cccc6c5c4c3c12 J 000191-26-4 Dibenzo(def,mno)chrysene c1cc2ccc3cc5cccc6ccc4cc(c1)c2c3c4c56 J 000191-30-0 Dibenzo(def,p)chyrsene c1ccc3c(c1)cc4ccc5cccc6c2ccccc2c3c4c56 C 000191-44-6  O(c(c(c(nc(c(c1c(c(n2)ccc3)c3)ccc4)c4)c15)ccc6)c6)c25 y 000191-48-0 DIACENAPHTHO[1,2-J:1\’,2\’-L]FLUORANTHENE c(ccc1c2c(c(ccc3)c4c3c5)c6c4cc5)c(ccc7)c1c7c2c(c(ccc8)c9c8c1)c6c9cc1 H 000191-68-4 Dibenzo[g,p]chrysene c1cc2c3ccccc3c4c5ccccc5c6ccccc6c4c2cc1 F 000191-85-5 BENZO(A)PERYLENE c1ccc2c(c3c4c(cccc4c2)c2c4c3cccc4ccc2)c1 f 000192-46-1 DIBENZO(J,XYZ)HEPTAPHENE c7c2c(c3c4c7c8c(cccc8)c9cc5cc6c(cccc6)cc5c(c94)cc3)cc1c(c2)cccc1 N 000192-47-2 TRIBENZO[A,E,I]PYREN c1ccc4c(c1)cc5c2ccccc2c6cc3ccccc3c7ccc4c5c67 S 000192-51-8 DIBENZO[FG,OP]NAPHTHACENE c(ccc1)c(c1c(ccc2)c3c2c4cc5)c(ccc6)c3c6c4cc5 Z 000192-54-1 DIBENZO(HI,UV)HEXACENE c6c2c(cc3c6c7cccc8c7c1c(c5c8cc4c(c5)cccc4)cccc13)cccc2 W 000192-59-6 DIBENZO(FG,ST)PENTACENE c62c3c7c(cc5c(c7)cccc5)c4c6c(ccc4)c1c(c2ccc3)cccc1 V 000192-60-9 DIBENZO(FG,WX)HEXACENE c6c2c(cc8c6c7c4c5c8cccc5c3ccccc3c4ccc7)cc1ccccc1c2 F 000192-65-4 Dibenzo(a,e)pyrene c1ccc3c(c1)cc4c2ccccc2c5cccc6ccc3c4c56 &lt; 000192-97-2 Benzo(e)pyrene c1ccc2c(c1)c4cccc5ccc3cccc2c3c45 O 000193-09-9 DIBENZO(DE,QR)NAPHTHACENE c1c2c(cc3c4c5c6c(cccc6c13)ccc5ccc4)cccc2 S 000193-11-3 DIBENZO(DE,UV)PENTACENE c6c2c(cc3c6c7c4c5c3cccc5ccc4ccc7)cc1c(c2)cccc1 R 000193-39-5 Indeno 1,2,3-cd pyrene c(c(c(c(ccc1)c2)c1cc3)c3cc4)(c2c(c5ccc6)c6)c45 D 000193-43-1 INDENOFLUORANTHENE c5c2c3c4c(c5)c6ccccc6c4ccc3c1ccccc12 ? 000194-03-6 BENZO(LMN)PHENANTHRIDINE c12c3c4cccc3ncc1cccc2C=C4 G 000194-59-2 7H-Dibenzo[c,g]carbazole c1ccc4c(c1)ccc5nc3ccc2ccccc2c3c45 / 000194-60-5  c12c3C=C4N=Cc5ccccc5N4c3ccc1cccc2 - 000194-62-7  c12c3c4c5ncccc5ccc4Nc3ccc1cccc2 U 000194-65-0 DINAPHTHO[2,1-B:1\’,2\’-D]THIOPHENE S(c(ccc1cc2)c-3c1cc2)c(ccc4cc5)c3c4cc5 &gt; 000194-69-4 Benzo[c]chrysene c1cc2c3c4ccc5ccccc5c4ccc3ccc2cc1 &lt; 000195-19-7 Benzo(c)phenanthrene c1ccc2ccc3ccc4ccccc4c3c2c1 @ 000196-28-1  c(c(c(cc1)ccc2)c2cc3)(c1cc(c4c(c(c5)ccc6)c6)c5)c34 S 000196-42-9 NAPHTHO(2,1,8-QRA)NAPHTHACENE c5c6ccccc6cc2cc3c4c(c52)ccc1cccc(c14)cc3 W 000196-45-2 NAPHTHO(2,1,8-UVA)PENTACENE c5c6cc7ccccc7cc6cc2cc3c4c(c52)ccc1cccc(c14)cc3 Z 000196-46-3 NAPHTHO(2,1,8-YZA)HEXACENE c82c3cc4cc5cc6cc7ccccc7cc6cc5cc4c8ccc1cccc(c12)cc3 &gt; 000196-78-1 BENZO(G)CHRYSENE c12c3c4ccc5ccccc5c4ccc3ccc1cccc2 &lt; 000196-79-2  n(c(c(c(c(c1c(c(c2)ccc3)c3)c2)ccc4)c4)c1cc5)c5 B 000197-61-5  c(c(c(c(c1ccc2)c2c3cccc4)c34)ccc5)(c1c(c6ccc7)c7)c56 D 000197-70-6 BENZO(B)PERYLENE c1c6c3c(c4cccc5cccc6c45)cccc3c2c1cccc2 @ 000198-55-0 Perylene c(c(ccc1)ccc2)(c1c(c(c(cc3)ccc4)c45)c3)c25 Z 000198-89-0 BENZO[1,2-B:3,4-B\’]BIS[1]BENZOTHIOPHENE S(c(ccc1)c-2c1)c(ccc3c4cc5)c2c3Sc4cc5 1 000200-23-7  O(c(c(c(c1c(ccc2)cc3)c3)ccc4)c4)c12 9 000201-06-9 ACEPHENANTHRYLENE c1cc2cccc3c4c(cc1c23)cccc4 ; 000201-42-3  c(c(c(cc1)ccc2)c2C3)(c1cc(c4ccc5cccc6)c56)c34 - 000201-65-0  c12c3c4ccc5ccccc5c4Cc3ccc1cccc2 6 000202-03-9 ACEANTHRYLENE c12c3c(c4ccccc4cc3ccc2)C=C1 5 000202-98-2  c(c(c(cc1)ccc2)c2C3)(c3cc(c4ccc5)c5)c14 @ 000203-12-3 Benzo(ghi)fluoranthene c1ccc3c4cccc5c4c2c3c1ccc2cc5 V 000203-20-3 Benz(a,j)aceanthrylene C2(C6=C5C=CC=C6)=C1C5=CC=CC1=CC3=C2C=CC4=C3C=CC=C4 B 000203-33-8 BENZO(A)FLUORANTHENE c5c2c(c3c4c5cccc4c1c3cccc1)cccc2 @ 000203-64-5 4,5-Methylenephenanthrene c1ccc2ccc3cccc(C4)c3c2c14 ; 000203-65-6 4H-BENZO(DEF)CARBAZOLE c12c3c4cccc3nc1cccc2cc4 / 000203-80-5 Phenalene c(ccc1C=C2)c(ccc3)c1c3C2 ? 000203-84-9 1H,3H-NAPHTHO[1,8-CD]PYRAN c(ccc1CO2)c(ccc3)c1c3C2 7 000205-12-9 Benzo(c)fluorene c1ccc2Cc3ccc4ccccc4c3c2c1 \’ 000205-25-4  c12c3c4ccccc4Nc3ccc1cccc2 8 000205-39-0 BENZONAPHTHOFURAN o1c4cc3ccccc3cc4c2c1cccc2 H 000205-43-6 Benzo(b)naphtho(1,2-d)thiophene c1ccc3c(c1)ccc4sc2ccccc2c34 D 000205-82-3 Benzo(j)fluoranthene c1ccc4c(c1)ccc5c2cccc3cccc(c23)c45 P 000205-97-0 DIBENZO(B,K)FLUORANTHENE c5c6c3c(c4c6c(ccc4)c2c5cccc2)cc1c(c3)cccc1 @ 000205-99-2 Benzo(b)fluoranthene c12ccccc1cc3c4ccccc4c5c3c2ccc5 6 000206-00-8  n(c(c(c(c(c1ccc2)c2c3cccc4)c34)cc5)c1)c5 : 000206-44-0 Fluoranthene c(c(ccc1)ccc2)(c1c(c3ccc4)c4)c23 A 000206-49-5 7-AZAFLUORANTHENE n(c(c(c(c1c(cc2)ccc3)c2)cc4)c13)c4 C 000206-55-3 INDENO(1,2,3-DE)QUINOLINE n1c2c3c(c4c(c3ccc2)cccc4)cc1 J 000206-56-4 INDENO(1,2,3-IJ)ISOQUINOLINE n(c(c(c(c1)ccc2)c2c3cccc4)c34)c1 = 000206-92-8 PLEIADENE C2(C=CC=C3)=C1C3(C=CC=C4)C4=CC=C1CC=C2 B 000207-08-9 Benzo(k)fluoranthene c2ccc1cc3c(cc1c2)c4cccc5cccc3c45 P 000207-18-1 NAPHTHO(2,3-K)FLUORANTHENE c5c2c(cc3c5c6cccc4cccc3c64)cc1c(c2)cccc1 D 000207-83-0 1,2,5,6-DIBENZOFLUORENE c12c3Cc4cc5ccccc5cc4c3ccc1cccc2 - 000207-84-1  c12c3c4ccc5ccccc5c4Nc3ccc1cccc2 - 000207-85-2  c12c3c4ccc5ncccc5c4Nc3ccc1cccc2 - 000207-88-5  c12c3c4ccc5cccnc5c4Nc3ccc1cccc2 - 000207-89-6  c12c3c4ccc5ccccc5c4Nc3ccc1nccc2 Y 000207-94-3 DINAPHTHO[1,2-B:1\’,2\’-D]THIOPHENE S(c(ccc1cc2)c-3c1cc2)c(c(ccc4)c(c4)c5)c3c5 1 000208-07-1  c12c3C4=C(c5c(C4)cccc5)Nc3ccc1cccc2 / 000208-96-8 Acenaphthylene c1ccc2cccc3c2c1C=C3 @ 000209-22-3 NAPHTHO[1,8-CD]-1,2-DITHIOLE S(Sc1cc2)c(ccc3)c1c3c2 @ 000210-79-7 BENZO[1,2-B:4,3-B\’]DIFURAN O(C=C1)c(ccc2O3)c1c2C=C3 D 000210-80-0 BENZO[1,2-B:4,3-B\’]DITHIOPHENE S(C=C1)c(ccc2S3)c1c2C=C3 B 000211-02-9 BENZO[1,2-B:3,4-B\’]DITHIOPHENE s(cc1)c(ccc2c3)c1c2sc3 4 000213-46-7 Picene c1cc2c3ccc4c5ccccc5ccc4c3ccc2cc1 &gt; 000214-17-5 Benzo[b]chrysene c1cc2cc3c4ccc5ccccc5c4ccc3cc2cc1 D 000215-58-7 Dibenzo(a,c)anthracene c5ccc4cc3c1ccccc1c2ccccc2c3cc4c5 E 000215-62-3 DIBENZ(A,C)ACRIDINE n5c2c(cc3c5c1c(c4c3cccc4)cccc1)cccc2 Q 000216-00-2 DIBENZO(A,C)NAPHTHACENE c5c2c(cc3c5c6c(c4c3cccc4)cccc6)cc1c(c2)cccc1 B 000217-37-8 BENZO(C)PICENE c12c3ccc4c5ccc6ccccc6c5ccc4c3ccc1cccc2 L 000217-54-9 DIBENZO(B,K)CHRYSENE c5c6ccccc6cc2c5c1c(c3cc4c(cc3cc1)cccc4)cc2 4 000217-59-4 Triphenylene c1ccc2c3ccccc3c4ccccc4c2c1 0 000218-01-9 Chrysene c1ccc2ccc3c4ccccc4ccc3c2c1 7 000218-02-0 AZACHRYSENE c4cc2c(c3c4c1c(cc3)cncc1)cccc2 9 000218-08-6 1-AZACHRYSENE c4cc2c(c3c4c1c(cc3)nccc1)cccc2 L 000218-30-4 DIBENZO[C,H][2,6]NAPHTHYRIDINE c(ccc1)c(ncc2c(ccc3)c4c3)c1c2cn4 B 000219-25-0 Phenanthro[2,1-b]thiophene c1ccc2ccc3c4C=CSc4ccc3c2c1 ; 000219-98-7 DIBENZ[C,E]OXEPIN C1=CC2=COC=C3C=CC=CC3=C2C=C1 = 000219-99-8 DIBENZO[C,E]THIEPIN C1=CC2=CSC=C3C=CC=CC3=C2C=C1 4 000220-77-9  c12c3cc4ccc5c6ccccc6ccc5c4cc3ccc1cccc2 - 000220-97-3  c12c3ccc4c5ccccc5Cc4c3ccc1cccc2 ^ 000222-24-2 BENZO[2,1-B:3,4-B\’]BIS[1]BENZOTHIOPHENE S(c(ccc1)c-2c1)c(c(Sc3cc4)c(c3cc4)c5)c2c5 8 000222-93-5 PENTAPHENE c12cc3c4cc5ccccc5cc4ccc3cc1cccc2 F 000224-41-9 Dibenzo(a,j)anthracene c1ccc4c(c1)ccc5cc3ccc2ccccc2c3cc45 C 000224-42-0 Dibenz(a,j)acridine c1ccc4c(c1)ccc5nc3ccc2ccccc2c3cc45 D 000224-53-3 3,4,5,6-Dibenzacridine c1ccc2c3nc4c5ccccc5ccc4cc3ccc2c1 K 000224-62-4 14H-Dibenzo[a,j]phenothiazine c1ccc2ccc3Sc4ccc5ccccc5c4Nc3c2c1 J 000224-72-6 7H-Dibenzo[c,h]phenothiazine c1ccc2ccc3Nc4ccc5ccccc5c4Sc3c2c1 7 000225-11-6 Benz(a)acridine c4ccc3nc2ccc1ccccc1c2cc3c4 9 000225-51-4 Benz(c)acridine c4ccc3nc1c(ccc2ccccc12)cc3c4 I 000225-83-2 12H-Benzo a phenothiazine N(c(c(Sc1ccc(c2ccc3)c3)ccc4)c4)c12 @ 000226-06-2 7H-Benzo[c]phenothiazine c1ccc2Nc3ccc4ccccc4c3Sc2c1 E 000226-36-8 Dibenz(a,h)acridine c1ccc4c(c1)ccc5nc2c(ccc3ccccc23)cc45 . 000226-47-1  c12c3nc4ccc5ccccc5c4nc3ccc1cccc2 Q 000226-86-8 DIBENZO(A,L)NAPHTHACENE c1c5c6c(cccc6)ccc5cc2cc3c(c4c(cccc4)cc3)cc12 A 000226-88-0 Benzo[a]naphthacene c1cc2ccc3cc4cc5ccccc5cc4cc3c2cc1 G 000226-92-6 1:2,6:7-Dibenacridine c12c(ccc3nc4cc5c(cc4cc13)cccc5)cccc2 H 000226-97-1 3:4,6:7-Dibenzacridine c1c2c(cc3nc4c5c(ccc4cc13)cccc5)cccc2 O 000227-04-3 DIBENZO(A,J)NAPHTHACENE c4c5c6c(cccc6)ccc5cc2cc3c(cc42)ccc1c3cccc1 : 000227-09-8  c12c3cc4cc5cc6ccc7ccccc7c6cc5cc4cc3ccc1cccc2 2 000229-87-8 Phenanthridine c1ccc2c(c1)cnc3ccccc23 4 000230-07-9 4,7-Phenanthroline c1cnc2ccc3ncccc3c2c1 9 000230-17-1 5,6-Diazaphenanthrene c1ccc2c(c1)nnc3ccccc23 5 000230-27-3 Benzo(h)quinoline c1ccc2c(c1)ccc3cccnc23 = 000230-46-6 1,7-Phenanthroline C12=C(C=CC=N3)C3=CC=C1C=CC=N2 0 000231-36-7 Diquat c12c3[n+](CC[n+]1cccc2)cccc3 9 000232-95-1 NAPHTHO[2,1-B]FURAN O(C=C1)c(ccc2cc3)c1c2cc3 9 000233-02-3 Naphtho[2,1,b]thiophene c12c3C=CSc3ccc1cccc2 &gt; 000233-75-0 THIAZOLO[4,5-F]QUINOLINE S(C=N1)c(ccc2nc3)c1c2cc3 \” 000234-03-7  c12c3OC=Cc3ccc1cccc2 9 000234-41-3 Naphtho[1,2,b]thiophene c12c3SC=Cc3ccc1cccc2 @ 000234-48-0 THIAZOLO[5,4-F]QUINOLINE S(C=N1)c(c1cc2)c(ccc3)c2n3 D 000234-70-8 IMIDAZO[2,1-A]ISOQUINOLINE N(C=C1)=C(N1C=C2)c(ccc3)c2c3 $ 000234-95-7  c12N3C=CC=C3C=Nc1cccc2 $ 000235-06-3  c12N3C=NN=C3C=Cc1cccc2 B 000236-01-1 PHENANTHRO(9,10)THIOPHENE c12c(ccs1)c1ccccc1c1ccccc21 L 000236-02-2 1H-PHENANTHRO[9,10-D]IMIDAZOLE c(ccc1c(N=C2)c3N2)cc1c(ccc4)c3c4 N 000238-04-0 NAPHTHO(1,2-K)FLUORANTHENE c5c2c(cc3c5c6c4c3cccc4ccc6)ccc1c2cccc1 ; 000238-84-6 11H-Benzo(a)fluorene C3c1ccccc1c4ccc2ccccc2c34 @ 000239-01-0 11H-Benzo(a)carbazole c(ccc1n2)cc1c(ccc3cc4)c2c3cc4 P 000239-12-3 [1]BENZOTHIOPYRANO[4,3-B]INDOLE S(C=C(c(ccc1)c2c1)C3=N2)c(ccc4)c3c4 \’ 000239-30-5  c12c3Oc4ccccc4c3ccc1cccc2 A 000239-35-0 Benzo(a)dibenzothiophene c1ccc3c(c1)ccc4c2ccccc2sc34 K 000239-44-1 BENZIMIDAZO[2,1-A]ISOQUINOLINE c(ccc1N2C=C3)cc1N=C2c(ccc4)c3c4 - 000239-60-1  c12c3Cc4c5ccccc5ccc4c3ccc1cccc2 H 000239-64-5 13H-Dibenzo(a,i)carbazole c1ccc4c(c1)ccc5c3ccc2ccccc2c3nc45 - 000239-67-8  c12c3Nc4c5ncccc5ccc4c3ccc1cccc2 - 000239-85-0  c12c3Cc4cc5ccccc5cc4c3ccc1cccc2 4 000239-98-5  c12c3cc4cc5cc6ccccc6cc5cc4cc3ccc1cccc2 - 000240-39-1  c12c3Nc4c5C=CSc5ccc4c3ccc1cccn2 ^ 000241-34-9 BENZO[1,2-B:4,5-B\’]BIS[1]BENZOTHIOPHENE S(c(ccc1)c-2c1)c(cc(c(ccc3)c4c3)c5S4)c2c5 \ 000241-37-2 BENZO[1,2-B:5,4-B\’]BIS[1]BENZOTHIOPHENE S(c(ccc1)c-2c1)c(cc(Sc3cc4)c5c3cc4)c2c5 7 000243-17-4 Benzo(b)fluorene c1ccc2c3cc4ccccc4cc3Cc2c1 ; 000243-28-7 5H-BENZO(B)CARBAZOLE c12c3cc4ccccc4cc3nc1cccc2 ) 000243-38-9  c12C3=Cc4ccccc4NC3=Nc1cccc2 B 000243-42-5 Benzo[b]naphtho[2,3-d]furan c1cc2c3cc4ccccc4cc3Oc2cc1 F 000243-46-9 Benzo[b]naphtho[2,3-d]thiophene c1cc2c3cc4ccccc4cc3Sc2cc1 N 000243-47-0 [1]BENZOTHIENO[2,3-B]QUINOLINE S(c(ccc1)c-2c1)c(nc(ccc3)c4c3)c2c4 \’ 000243-51-6  c12c3nc4ccccc4cc3Cc1cccc2 , 000244-36-0 1H-Fluorene c1ccc2c3ccccc3Cc2c1 9 000244-63-3 9H-Pyrido[3,4-b]indole c1ccc2c(c1)nc3cnccc23 $ 000244-76-8  c12C3=CC=CNC3=Nc1cccc2 G 000244-92-8 [1]BENZOTHIENO[2,3-D]PYRIDAZINE S(c(cnn1)c-2c1)c(ccc3)c2c3 . 000244-99-5 4-AZAFLUORENE c12c3ncccc3Cc1cccc2 D 000247-16-5 THIENO[2,3-B][1]BENZOTHIOPHENE S(C=C1)C(Sc2cc3)=C1c2cc3 F 000247-52-9 THIENO[3,2-B][1]BENZOTHIOPHENE S(C=C1)C(=C1S2)c(ccc3)c2c3 U 000248-70-4 [1]BENZOTHIENO[3,2-B][1]BENZOTHIOPHENE S(c(ccc1)c2c1)C(c(ccc3)c4c3)=C2S4 - 000248-93-1  c12c3cc4cc5ccccc5cc4cc3Cc1cccc2 W 000249-06-9 5H-BENZ[G]INDOLO[2,3-B]QUINOXALINE c(ccc1N2)cc1c(nc(cc(ccc3)c4c3)c5c4)c2n5 5 000250-65-7 THIENO[3,4-B]THIOPHENE S(C=C1SC=2)C=C1C2 7 000251-41-2 THIENO[3,2-B]THIOPHENE S(C=C1)C(C=C2)=C1S2 F 000252-09-5 [1,2]DITHIOLO[1,5-B][1,2]DITHIOLE-7-SIV C1=CC(C=CS2)=S2S1 . 000253-37-2 ISOPHOSPHINOLINE c1ccc2C=CP=Cc2c1 + 000253-52-1 Phthalazine n(ncc(c1ccc2)c2)c1 % 000253-66-7 Cinnoline c2ccc1nnccc1c2 0 000253-69-0 1,7-Diazanaphthalene c2cnc1cnccc1c2 1 000253-72-5 1,6-Naphthyridine n(ccc(nccc1)c12)c2 : 000253-73-6 PYRIDO[2,3-D]PYRIDAZINE N(N=CC1=CC=2)=CC1=NC2 \’ 000253-82-7 Quinazoline c2ccc1ncncc1c2 . 000254-04-6 2H-1-BENZOPYRAN c(ccc1C=C2)cc1OC2 4 000254-27-3 4H-1,3-Benzodioxin O(Cc(c(O1)ccc2)c2)C1 1 000254-60-4 1,8-NAPHTHYRIDINE n(ccc1)c(ncc2)c1c2 : 000254-61-5 PYRIDO[2,3-D]PYRIMIDINE N(C=NC1=NC=2)=CC1=CC2 1 000254-79-5 1,5-NAPHTHYRIDINE n(ccc1)c(ccc2)c1n2 / 000254-87-5 1,2,4-BENZOTRIAZINE c12nncnc1cccc2 0 000255-37-8 1,4-BENZODIOXIN O(C=CO1)c(ccc2)c1c2 A 000256-81-5 5H-DIBENZO[A,D]CYCLOHEPTENE c(ccc1Cc2cc3)cc1C=Cc2cc3 D 000256-91-7 11H-DIBENZO[C,F][1,2]DIAZEPINE c(ccc1Cc2cc3)cc1N=Nc2cc3 E 000256-96-2 5-Azadibenzo(a,e)cycloheptatriene c1ccc2Nc3ccccc3C=Cc2c1 = 000257-07-8 Dibenz[b,f][1,4]oxazepine N1=Cc2ccccc2Oc3c1cccc3 A 000257-13-6 DIBENZO[B,F]THIEPIN S(c(ccc1)c(c1)C=2)c(ccc3)c(c3)C2 . 000258-76-4  c12cc3nc4cc5ccccc5cc4nc3cc1cccc2 - 000259-79-0 BIPHENYLENE c(ccc1c2cc3)cc1c2cc3 % 000260-25-3  c12[As]c3ccccc3Oc1cccc2 0 000260-94-6 Acridine n(c(c(ccc1)cc2cccc3)c1)c23 . 000261-31-4 Thioxanthene c1ccc2Sc3ccccc3Cc2c1 % 000261-96-1  c12N=C3NC=CC=C3Sc1cccc2 2 000262-12-4 Dibenzo-p-dioxin O2c1ccccc1Oc3ccccc23 3 000262-20-4 Phenoxathii O(c(c(Sc1cccc2)ccc3)c3)c12 ! 000267-48-1  c12cc3OCOc3cc1NC=C2 F 000267-61-8 BENZO[1,2-B:5,4-B\’]DITHIOPHENE S(C=C1)c(cc(SC=2)c3C2)c1c3 9 000268-77-9 Naphtho[2,3,b]thiophene c12cc3SC=Cc3cc1cccc2 ; 000270-64-4 2H-CYCLOPENTA[D]PYRIDAZINE N(NC=C1C=2)=CC1=CC2 . 000270-82-6 BENZO(C)THIOPHENE c12c(csc1)cccc2 - 000271-06-7 6-Azathianaphthene n1ccc2ccsc2c1 4 000271-29-4 1H-Pyrrolo(2,3-c)pyridine c2cc1ccnc1cn2 &amp; 000271-34-1 5-Azaindole c2cc1nccc1cn2 # 000271-44-3 Indazole c2ccc1nncc1c2 0 000271-58-9 2,1-Benzisoxazole N1=C2C=CC=CC2=CO1 5 000271-63-6 1H-Pyrrolo[2,3-b]pyridine c1nc2NC=Cc2cc1 : 000271-80-7 1H-Pyrazolo[3,4-d]pyrimidine c1ncc2cnn(H)c2n1 % 000271-89-6 Benzofuran c1ccc2ccoc2c1 , 000271-95-4 1,2-Benzisoxazole c1ccc2cnoc2c1 8 000272-12-8 THIENO[2,3-C]PYRIDINE S(C=C1)C(=CN=C2)C1=C2 8 000272-14-0 THIENO[3,2-C]PYRIDINE S(C=C1)C(=CC=N2)C1=C2 3 000272-16-2 1,2-BENZISOTHIAZOLE S(N=C1)c(ccc2)c1c2 . 000272-30-0 Selanonaphthene c1ccc2C=C[Se]c2c1 &amp; 000272-49-1 4-Azaindole c2cnc1ccnc1c2 * 000272-97-9 3,5-Diazaindole c2cc1ncnc1cn2 + 000273-02-9 2H-Benzotriazole c1ccc2nnnc2c1 + 000273-09-6 Benzofurazan C1=CC2=NON=C2C=C1 1 000273-13-2 2,1,3-Benzothiadiazole c1ccc2nsnc2c1 : 000273-15-4 2,1,3-Benzoselenadiazole C1=CC2=N[Se]N=C2C=C1 7 000273-21-2 1H-Imidazo[4,5-b]pyridine c1nc2ncccc2[nH]1 ? 000273-40-5 1H-1,2,3-Triazolo[4,5-d]pyrimidine n1nc2c(n1)cncn2 , 000273-53-0 Benzoxazole o(c(c(n1)ccc2)c2)c1 6 000273-77-8 1,2,3-BENZOTHIADIAZOLE S(N=N1)c(ccc2)c1c2 9 000273-86-9 THIAZOLO[5,4-D]PYRIMIDINE S(C=N1)c(ncn2)c1c2 1 000274-07-7 1,3,2-Benzodioxaborole c12OBOc1cccc2 1 000274-09-9 1,3-Benzodioxole O(c(c(O1)ccc2)c2)C1 % 000274-40-8 Indolizine c2cc1cccn1cc2 &amp; 000274-55-5 7-Azaindole c1ccc2ccnc2n1 6 000274-56-6 PYRAZOLO[1,5-A]PYRIDINE n(cc1)n(ccc2)c1c2 &gt; 000274-80-6 1,2,4-TRIAZOLO[4,3-A]PYRIDINE N(N=C1C=C2)=CN1C=C2 &gt; 000274-82-8 1,2,4-TRIAZOLO[4,3-A]PYRAZINE N(N=C1C=N2)=CN1C=C2 @ 000274-83-9 1,2,4-TRIAZOLO[4,3-B]PYRIDAZINE N(N=C1C=C2)=CN1N=C2 = 000274-85-1 [1,2,4]TRIAZOLO[1,5-A]PYRIDINE n(cn1)n(ccc2)c1c2 3 000274-87-3 Tetrazolo[1,5-a]pyridine c1cc2nnnn2cc1 ; 000274-89-5 TETRAZOLO[1,5-B]PYRIDAZINE N(=NN1N=C2)N=C1C=C2 ; 000274-95-3 IMIDAZO[1,2-A]PYRIMIDINE N(C=C1)=C(N=CC=2)N1C2 ( 000275-51-4 Azulene C1=CC=C2C=CC=C2C=C1 N 000277-96-3 2H-CYCLOPROPA[3,4]NAPHTH[1,2-B]OXIRENE O(c1c(ccc2)c3c2)c1c(C4)c43 0 000278-06-8 Quadricyclane C(C(C12)C23)C(C14)C43   000278-74-0  O(C1C(CC2C3)C3)C12 B 000278-84-2 3-OXATRICYCLO[3.2.2.02,4]NONANE O(C1C(C2)C3)C1C(C2)C3 &lt; 000279-19-6 TRICYCLO[2.2.1.02,6]HEPTANE C(C(C12)C23)C(C1)C3 . 000279-23-2 Bicyclo[2.2.1]heptane C1CC2CC1CC2 000279-27-6  N1C2CCC1CC2 9 000279-49-2 7-OXABICYCLO[2.2.1]HEPTANE O(C(C1)C2)C(C1)C2 : 000279-59-4 7-THIABICYCLO[2.2.1]HEPTANE S(C(C1)C2)C(C1)C2 7 000279-85-6 6-AZABICYCLO[3.2.1]OCTANE N(CC1C2)C(C1)CC2 8 000279-91-4 6-THIABICYCLO[3.2.1]OCTANE S(CC1C2)C(C1)CC2 9 000280-05-7 8-AZABICYCLO[3.2.1]OCTANE N(C(C1)CC2)C(C1)C2 : 000280-24-0 8-THIABICYCLO[3.2.1]OCTANE S(C(C1)CC2)C(C1)C2 . 000280-33-1 Bicyclo[2.2.2]octane C1CC2CCC1CC2 : 000280-41-1 2-THIABICYCLO[2.2.2]OCTANE S(CC(C1)C2)C(C1)C2 = 000280-57-9 1,4-Diazabicyclo 2.2.2 octane N(CCN(C1)C2)(C1)C2  000280-64-8  B1C2CCCC1CCC2 5 000280-65-9 BICYCLO[3.3.1]NONANE C(C(CC1)CC2)C(C1)C2 A 000281-09-4 3,7,9-TRIOXABICYCLO[3.3.1]NONANE O(C(CO1)CO2)C(C1)C2 &gt; 000281-23-2 Tricyclo 3.3.1.13,7 decane C(CC(CC1CC23)C3)(C1)C2 D 000281-25-4 2-THIATRICYCLO[3.3.1.13,7]DECANE S(C(CC1C2)CC23)C(C1)C3 7 000281-32-3 2,4,10-TRIOXAADAMANTANE O1C2OC3CC1CC(O2)C3 M 000281-36-7 4,6,10-Trioxa-1-azatricyclo[3.3.1.13,7]decane O1C2OC3CN(C2)CC1O3 O 000281-38-9 2,4,6,8-TETRATHIATRICYCLO[3.3.1.13,7]DECANE S(C(SC1S2)CC23)C(S3)C1 A 000281-46-9 TRICYCLO[4.3.1.13,8]UNDECANE C(C(CC1C2)CC3C2)C(C1)C3 : 000283-24-9 3-AZABICYCLO[3.2.2]NONANE N(CC(C1)C2)CC(C1)C2 5 000283-56-7 Triethanolamine borate C1OB(OCC2)OCCN2C1 S 000283-60-3 2,8,9-Trioxa-5-aza-1-silabicyclo[3.3.3]undecane [Si](OCCN12)(OCC2)OCC1 Z 000283-66-9 3,4,8,9,12,13-Hexaoxa-1,6-diazabicyclo[4.4.4]tetradecane O1OCN2COOCN(C1)COOC2 . 000285-58-5 BICYCLO[3.1.0]HEXANE C(C1CC2)C1C2 3 000285-67-6 6-Oxabicyclo 3.1.0 hexane O(C1CCC2)C12  000285-69-8  C12OC1COC2 3 000285-76-7 1-AZABICYCLO[3.1.0]HEXANE C(N1CC2)C1C2 0 000286-08-8 BICYCLO[4.1.0]HEPTANE C(C1CC2)C1CC2 4 000286-16-8 2-Oxabicyclo[4.1.0]heptane O1C2CCCCCC12 5 000286-18-0 7-AZABICYCLO[4.1.0]HEPTANE N(C1CC2)C1CC2 5 000286-20-4 7-Oxabicyclo 4.1.0 heptane O(C1CCCC2)C12 / 000286-28-2 1,2-Epithiocyclohexane C2CCC1SC1C2 0 000286-43-1 BICYCLO[5.1.0]OCTANE C(C1CCC2)C1CC2 5 000286-44-2 8-AZABICYCLO[5.1.0]OCTANE N(C1CCC2)C1CC2 5 000286-45-3 8-OXABICYCLO[5.1.0]OCTANE O(C1CCC2)C1CC2 6 000286-62-4 9-OXABICYCLO[6.1.0]NONANE O(C1CCC2)C1CCC2 7 000286-63-5 9-THIABICYCLO[6.1.0]NONANE S(C1CCC2)C1CCC2 </w:t>
      </w:r>
      <w:r>
        <w:noBreakHyphen/>
        <w:t xml:space="preserve"> 000286-75-9  C12CCC3OC3CCC1O2 2 000286-76-0 BICYCLO[7.1.0]DECANE C(C1CCCC2)C1CCC2 &lt; 000286-99-7 13-Oxabicyclo[10.1.0]tridecane C1OC1CCCCCCCCC=C : 000287-13-8 TRICYCLO[4.1.0.02,7]HEPTANE C(C12)(C2CC3)C1C3 ! 000287-23-0 Cyclobutane C(CC1)C1 </w:t>
      </w:r>
      <w:r>
        <w:noBreakHyphen/>
        <w:t xml:space="preserve"> 000287-27-4 Thietane S(CC1)C1 &amp; 000287-29-6 Silacyclobutane [Si]1CCC1 3 000287-68-3 CYCLODISILASELENANE [Si]1[Se][Si][Se]1 # 000287-92-3 Cyclopentane C(CCC1)C1 \” 000288-13-1 1H-Pyrazole N1N=CC=C1 </w:t>
      </w:r>
      <w:r>
        <w:noBreakHyphen/>
        <w:t xml:space="preserve"> 000288-14-2 Isoxazole n1occc1 $ 000288-16-4 ISOTHIAZOLE S(N=C1)C=C1 # 000288-32-4 1H-Imidazole N1C=NC=C1 ( 000288-36-8 2H-1,2,3-Triazole N1N=NC=C1 </w:t>
      </w:r>
      <w:r>
        <w:noBreakHyphen/>
        <w:t xml:space="preserve"> 000288-37-9 Furazan C1=NON=C1  000288-42-6 Oxazole c1cocn1  000288-47-1 Thiazole s1cncc1 * 000288-48-2 1,2,3-THIADIAZOLE S(N=N1)C=C1 &amp; 000288-88-0 1H-1,2,4-Triazole n1ncnc1 # 000288-94-8 1H-tetrazole N1=NN=CN1 ( 000289-16-7 1,2,4-TRITHIOLANE S(SC1)CS1 \” 000289-80-5 Pyridazine n(nccc1)c1 \” 000289-95-2 Pyrimidine n(cccn1)c1 $ 000289-96-3 1,2,3-Triazine n1ncccn1   000290-37-9 Pyrazine n(ccnc1)c1 &amp; 000290-38-0 1,2,4-TRIAZINE n(ncc1)cn1 $ 000290-87-9 sym-Triazine n(cncn1)c1 \’ 000291-21-4 1,3,5-Trithiane S(CSCS1)C1 # 000291-64-5 Cycloheptane C1CCCCCC1 . 000292-45-5 1,2,4,6-TETRATHIEPANE S(SCS1)CSC1 0 000292-46-6 1,2,3,5,6-PENTATHIEPANE S(SCS1)SCS1 $ 000292-64-8 Cyclo-octane C1CCCCCCC1 \’ 000293-96-9 Cyclodecane C(CCCCCCCC1)C1 + 000294-62-2 Cyclododecane C(CCCCCCCCCC1)C1  000294-92-8  N1CCOCCNCCOCC1 : 000294-93-9 1,4,7,10-Tetraoxacyclododecane C1COCCOCCOCCO1  000295-03-4  N1CCCCCCCCCCCC1 0 000295-17-0 CYCLOTETRADECANE C(CCCCCCC1)CCCCCC1 </w:t>
      </w:r>
      <w:r>
        <w:noBreakHyphen/>
        <w:t xml:space="preserve"> 000295-37-4  N1CCNCCCNCCNCCC1 1 000295-48-7 Cyclopentadecane C(CCCCCCCCCCCCC1)C1 1 000295-65-8 CYCLOHEXADECANE C(CCCCCCCC1)CCCCCCC1 \” 000296-35-5  N1CCNCCNCCNCCNCCNCC1 Q 000296-39-9 1,4,10,13-Tetraoxa-7,16-dithiacyclooctadecane O(CCOCCSCCOCCOCCSC1)C1 ‚ 000297-76-7 19-Norpregn-4-en-20-yne-3,17-diol, diacetate, (3.beta.,17.alpha.)- CC(=O)OC4CCC3C2CCC1(C)C(CCC1(OC(C)=O)C#C)C2CCC3=C4 D 000297-78-9 Isobenzan ClC1OC(Cl)C2C1C3(Cl)C(=C(Cl)C2(Cl)C3(Cl)Cl)Cl r 000297-83-6 Sulfobromophthalein Brc(c(Br)c(Br)c1C2(c(cc(S(=O)(=O)O)c3O)cc3)c(cc(S(=O)(=O)O)c4O)cc4)c(Br)c1C(=O)O2 R 000297-90-5 MORPHINAN-3-OL, 17-METHYL-, (.+-.)- Oc(ccc1CC2N3C)cc1C(CCC4)(CC3)C2C4 F 000297-91-6  C12(C)C3C(O)CC4(C=O)C(C(=O)COC(=O)C)CCC4C3CCC2=CC(=O)CC1 [ 000297-97-2 Phosphorothioic acid, O,O-diethyl O-pyrazinyl ester O(P(OCC)(Oc(nccn1)c1)=S)CC G 000297-99-4 Phosphamidon (E-isomer) CCN(CC)C(=O)C(Cl)=C(C)OP(=O)(OC)OC ; 000298-00-0 Parathion methyl COP(=S)(OC)Oc1ccc(cc1)N(=O)=O k 000298-01-1 2-BUTENOIC ACID, 3-[(DIMETHOXYPHOSPHINYL)OXY]-, METHYL ESTER, (E)- P(=O)(OC)(OC)OC(=CC(=O)OC)C \’ 000298-02-2 Phorate CCOP(=S)(OCC)SCSCC * 000298-03-3 Demeton-O CCOP(=S)(OCC)OCCSCC + 000298-04-4 Disulfoton CCOP(=S)(OCC)SCCSCC G 000298-06-6 Phosphorodithioic acid, O,O-diethyl ester O(P(OCC)(S)=S)CC T 000298-07-7 Phosphoric acid, bis(2-ethylhexyl) ester O=P(OCC(CCCC)CC)(OCC(CCCC)CC)O ( 000298-12-4 Acetic acid, oxo- O=CC(=O)O 000298-14-6  [O-]C(=O)O.[K+] 4 000298-18-0 2,2 -Bioxirane, (R*,R*)-(ñ)- C1OC1C2CO2 : 000298-35-1  C12(C)C3CCC4(C)C(C(O)CO)CCC4C3CCC2=CC(=O)CC1 J 000298-45-3 Bulbocapnine O(CO1)c(cc(c2C(N3C)C4)CC3)c1c2c(c(O)c(c5)OC)c4c5 M 000298-46-4 5H-Dibenz[b,f]azepine-5-carboxamide NC(=O)N2c1ccccc1C=Cc3ccccc23 &gt; 000298-50-0  c12Oc3ccccc3C(C(=O)OCCN(C)(C(C)C)(C(C)C))c1cccc2 3 000298-51-1  c12N(C(=O)OCCN(CC)CC)c3ccccc3Sc1cccc2 B 000298-57-7 Cinnarizine c1ccccc1C=CCN2CCN(C(c3ccccc3)c4ccccc4)CC2 v 000298-59-9 2-Piperidineacetic acid, .alpha.-phenyl-, methyl ester, hydrochloride N1(H)(Cl)C(C(c2ccccc2)C(=O)OC)CCCC1 3 000298-81-7 Methoxsalen O=C1C=Cc2cc3ccoc3c(OC)c2O1 ë 000298-83-9 2H-Tetrazolium, 3,3 -(3,3 -dimethoxy[1,1 -biphenyl]-4,4 -diyl)bis[2-(4-nitrophenyl)-5-phenyl-, dichloride N(=O)(=O)c1ccc(cc1)N2N(H)(Cl)=C(c3ccccc3)N=N2c4c(OC)cc(cc4)c5cc(OC)c(cc5)N6=NC(c7ccccc7)=N(H)(Cl)N6c8ccc(N(=O)=O)cc8 Œ 000298-93-1 2H-TETRAZOLIUM, 2-(4,5-DIMETHYL-2-THIAZOLYL)-3,5-DIPHENYL-, BROMIDE S(C(=C1C)C)C(=N1)N(N=C2c(ccc3)cc3)[N+](=N2)c(ccc4)cc4.[Br-] · 000298-95-3 2H-Tetrazolium, 3,3\’-[1,1\’-biphenyl]-4,4\’-diylbis[2,5-diphenyl-, dichloride N1=[N+](c2ccc(c3ccc([N+]4=NC(c5ccccc5)=NN4c4ccccc4)cc3)cc2)N(c2ccccc2)N=C1c1ccccc1.[Cl-].[Cl-] c 000298-96-4 2,3,5-Triphenyltetrazolium chloride c(ccc1[n+](nc2c(ccc3)cc3)n(n2)c(ccc4)cc4)cc1.[Cl-] Y 000299-11-6 Phenazinium, 5-methyl-, methyl sulfate c12n(C)(OS(=O)(=O)OC)c3ccccc3nc1cccc2 $ 000299-26-3  c12NC=C(CC(N)C)c1cccc2 Q 000299-27-4 D-Gluconic acid, monopotassium salt [O-]C(=O)C(O)C(O)C(O)C(O)CO.[K+] g 000299-28-5 D-Gluconic acid, calcium salt (2:1) [Ca](OC(=O)C(O)C(O)C(O)C(O)CO)OC(=O)C(O)C(O)C(O)C(O)CO a 000299-29-6 Iron, bis(D-gluconato-O1,O2)- [Fe](OC(=O)C(O)C(O)C(O)C(O)CO)OC(=O)C(O)C(O)C(O)C(O)CO 1 000299-35-4  n1c(C)nc(N)c(CN2C(=S)SC(CCO)=C2C)c1 J 000299-39-8 Sparteine Sulfate C1CCN2(H)(OS(=O)(=O)O)CC(C3)C4CCCCN4CC3C2C1 ` 000299-42-3 Benzenemethanol, .alpha.- 1-(methylamino)ethyl -,  R-(R*,S*) - OC(c(cccc1)c1)C(NC)C Z 000299-45-6 Hymecromone O,O-diethyl phosphorothioate CCOP(=S)(OCC)Oc2ccc1C(C)=CC(=O)Oc1c2 F 000299-70-7 2,3-Butanediol, 1,4-dibromo-, (R*,R*)-(ñ)- BrCC(O)C(O)CBr Z 000299-75-2 1,2,3,4-BUTANETETROL, 1,4-DIMETHANESULFONATE CS(=O)(=O)OCC(O)C(O)COS(=O)(=O)C 2 000299-84-3 Ronnel COP(=S)(OC)Oc1cc(Cl)c(Cl)cc1Cl 0 000299-85-4 DMPA COP(=S)(NC(C)C)Oc1ccc(Cl)cc1Cl 7 000299-86-5 Crufomate CNP(=O)(OC)Oc1ccc(cc1Cl)C(C)(C)C N 000299-88-7 DBT n1c(C)nc(N)c(CC(=O)NC(C)=C(SC(=O)c2ccccc2)CCOC(=O)c2ccccc2)c1 \’ 000299-95-6  Oc1c(O)cc(C(O)CNC(C)C)cc1 * 000300-08-3  N1(H)(Br)(C)CC(C(=O)OC)=CCC1 ; 000300-30-1  OC(=O)C(N)Cc1cc(I)c(Oc2cc(I)c(O)c(I)c2)c(I)c1 + 000300-37-8  N1(CC(=O)O)C=C(I)C(=O)C(I)=C1 D 000300-38-9 L-Tyrosine, 3,5-dibromo- c1c(Br)c(O)c(Br)cc1CC(N)C(=O)O A 000300-39-0 L-Tyrosine, 3,5-diiodo- O=C(O)C(N)Cc(cc(c(O)c1I)I)c1 V 000300-42-5 2-METHYLAMINO-1-PHENYLPROPANE HYDROCHLORIDE C[N+]([H])C(C)Cc1ccccc1.[Cl-] &lt; 000300-48-1 Tyrosine, 3-methoxy- c1c(OC)c(O)ccc1CC(N)C(=O)O / 000300-54-9 Muscarine O1C(C)C(O)CC1CN(C)(C)(C) 2 000300-57-2 Benzene, 2-propenyl- c(cccc1)(c1)CC=C I 000300-62-9 Benzeneethanamine, .alpha.-methyl-, (.+-.)- NC(C)Cc(cccc1)c1 # 000300-68-5  N1(CC#CCN2CCCC2)CCCC1 / 000300-76-5 Naled COP(=O)(OC)OC(Br)C(Cl)(Cl)Br ) 000300-82-3  CN(C)(C)(CCCCCCCN(C)(C)(C)) 3 000300-85-6 Butanoic acid, 3-hydroxy- O=C(O)CC(O)C 3 000300-87-8 Isoxazole, 3,5-dimethyl- O1N=C(C)C=C1C i 000300-92-5 Aluminum, hydroxybis(octadecanoato-O)- O=C(O[Al](OC(=O)CCCCCCCCCCCCCCCCC)O)CCCCCCCCCCCCCCCCC ^ 000301-00-8 9,12,15-Octadecatrienoic acid, methyl ester, (Z,Z,Z)- O=C(OC)CCCCCCCC=CCC=CCC=CCC &lt; 000301-02-0 9-Octadecenamide, (Z)- O=C(N)CCCCCCCC=CCCCCCCCC , 000301-04-2 Lead acetate CC(=O)O[Pb]OC(=O)C X 000301-05-3 TRIS(DIMETHYL)DITHIOCARBAMATO)-IRON S=C(S[Fe](SC(=S)N(C)C)SC(=S)N(C)C)N(C)C ( 000301-06-4  N1(C)N(c2ccccc2)C(=O)C=C1C V 000301-08-6 Hexanoic acid, 2-ethyl-, lead(2+) salt CCCCC(CC)C(=O)O[Pb]OC(=O)C(CC)CCCC @ 000301-10-0 STANNOUS OCTOATE O=C(O[Sn]OC(=O)C(CC)CCCC)C(CC)CCCC , 000301-11-1 Lethane CCCCCCCCCCCC(=O)OCCSC#N = 000301-12-2 Demeton-S-methyl sulfoxide CCS(=O)CCSP(=O)(OC)OC ^ 000301-13-3 Phosphorous acid, tris(2-ethylhexyl) ester O(P(OCC(CCCC)CC)OCC(CCCC)CC)CC(CCCC)CC &amp; 000301-15-5  N=C(N)NCCCCCCCCCCNC(N)=N u 000301-19-9 ROBININ c12OC(c3ccc(O)cc3)=C(OC3OC(COC4OC(C)C(O)C(O)C4O)C(O)C(O)C3O)C(=O)c1c(O)cc(OC1OC(C)C(O)C(O)C1O)c2 D 000301-21-3 Laudanidine c12C(Cc3cc(O)c(OC)cc3)N(C)CCc1cc(OC)c(OC)c2  000302-01-2 Hydrazine NN * 000302-04-5 THIOCYANIC ACID (-1 ION) N#CS &gt; 000302-17-0 1,1-Ethanediol, 2,2,2-trichloro- OC(O)C(Cl)(Cl)Cl Y 000302-22-7 Chlormadinone acetate CC(=O)OC3(CCC4C2C=C(Cl)C1=CC(=O)CCC1(C)C2CCC34C)C(C)=O l 000302-23-8 PREGN-4-ENE-3,20-DIONE, 17-(ACETYLOXY)- O=C(C=C(CCC1C(CC2)C3(C2(OC(=O)C)C(=O)C)C)C4(C)C1CC3)CC4 K 000302-25-0  C12(C)C3C(O)CC4(C)C(C(=O)COP(O)(O)=O)(O)CCC4C3CCC2=CC(=O)C=C1 m 000302-27-2 Aconitine C1C(O)C(COC)(CN3CC)C2C(OC)C4C(OC(=O)C)(C(O)C6OC)C5C(OC(=O)c7ccccc7)C6(O)CC5C2(C34)C1OC x 000302-33-0 Benzeneacetic acid, _-phenyl-_-propyl-, 2-(diethylamino)ethyl ester c1ccccc1C(c2ccccc2)(CCC)C(=O)OCCN(CC)CC &gt; 000302-40-9 Benactyzine CCN(CC)CCOC(=O)C(O)(c1ccccc1)c2ccccc2 M 000302-41-0 Piritramide C1CC(C(=O)N)(N2CCCCC2)CCN1CCC(C#N)(c3ccccc3)c4ccccc4 1 000302-49-8 Uredepa N1(P(=O)(NC(=O)OCC)N2CC2)CC1 A 000302-57-8 Triethyl methyl ammonium iodide CC[N+](CC)(CC)C.[I-] 6 000302-61-4 Triethylcholine OC(CC)(CC)C(CC)N(C)(C)(C) 4 000302-66-9 Meparfynol Carbamate CCC(C)(OC(=O)N)C#C K 000302-70-5 Mechlorethamine oxide hydrochloride [N+](CCCl)(CCCl)(C)O.[Cl-] # 000302-72-7 DL-Alanine O=C(O)C(N)C E 000302-76-1 17-Methylestradiol c12C3CCC4(C)C(O)(C)CCC4C3CCc1cc(O)cc2 E 000302-79-4 Retinoic acid O=C(O)C=C(C=CC=C(C=CC(=C(CCC1)C)C1(C)C)C)C @ 000302-83-0 Edrophonium bromide c1([N+](CC)(C)C)cc(ccc1)O.[Br-] # 000302-84-1 DL-Serine O=C(O)C(N)CO U 000302-91-0 Allotetrahydrocortisol C12(C)C3C(O)CC4(C)C(C(=O)CO)(O)CCC4C3CCC1CC(O)CC2 </w:t>
      </w:r>
      <w:r>
        <w:rPr>
          <w:rFonts w:ascii="Calibri" w:hAnsi="Calibri" w:cs="Calibri"/>
        </w:rPr>
        <w:t></w:t>
      </w:r>
      <w:r>
        <w:t xml:space="preserve"> 000302-95-4 Cholan-24-oic acid, 3,12-dihydroxy-, monosodium salt, (3.alpha.,5.beta.,12.alpha.)- C12(C)C3CC(O)C4(C)C(C(C)CCC(=O)[O-])CCC4C3CCC1CC(O)CC2.[Na+] F 000303-01-5 Hydroxydione C12(C)C3CCC4(C)C(C(=O)CO)CCC4C3CCC1CC(=O)CC2 W 000303-04-8 2-BUTENE, 2,3-DICHLORO-1,1,1,4,4,4-HEXAFLUORO- ClC(=C(Cl)C(F)(F)F)C(F)(F)F &gt; 000303-07-1 Benzoic acid, 2,6-dihydroxy- O=C(O)c(c(O)ccc1)c1O b 000303-21-9 Phenol, 3-methyl-6-(1-methylethyl)-2,4-dinitro- O=N(=O)c(c(c(N(=O)=O)c(O)c1C(C)C)C)c1 M 000303-25-3 Cyclizine HCl N(CC[N+](H)(C1)C)(C1)C(c(cccc2)c2)c(cccc3)c3.[Cl-] @ 000303-26-4 Norchlorcyclizine N1CCN(Cc2ccc(c3ccc(Cl)cc3)cc2)CC1 D 000303-33-3 Heliotrine OC(CC1)C(N1C2)C(=C2)COC(=O)C(O)(C(C)C)C(OC)C Q 000303-34-4 Lasiocarpine COC(C)C(O)(C(=O)OCC1=CCN2CCC(OC(=O)C(C)=CC)C12)C(C)(C)O 9 000303-38-8 2,3-Dihydroxybenzoic acid OC(=O)c1cccc(O)c1O i 000303-40-2 Fluocortolone 21-Hexanoate C12(C)C3C(O)CC4(C)C(C(=O)COC(=O)CCCCC)C(C)CC4C3CC(F)C2=CC(=O)C=C1 Y 000303-42-4 Methenolone 17-enanthate C12(C)C3CCC4(C)C(OC(=O)CCCCCC)CCC4C3CCC1CC(=O)C=C2C Š 000303-43-5 Cholest-5-en-3-ol (3 )-, 9-octadecenoate, (Z)- O=C(OC(CCC(C1=CCC2C(C(C(C3)C(CCCC(C)C)C)(CC4)C)C3)(C24)C)C1)CCCCCCCC=CCCCCCCCC ` 000303-45-7 Gossypol c12c(C=O)c(O)c(O)c(C(C)C)c1cc(C)c(c3c(O)c4c(C=O)c(O)c(O)c(c4cc3C)C(C)C)c2O N 000303-47-9 Ochratoxin A CC3Cc2c(Cl)cc(C(=O)NC(Cc1ccccc1)C(O)=O)c(O)c2C(=O)O3 &gt; 000303-49-1 Chlorimipramine CN(C)CCCN2c1ccccc1CCc3ccc(Cl)cc23 &amp; 000303-50-4 CARBONYL FLUORIDE O=C(F)F @ 000303-53-7 Cuclobenzaprine c12C(=C(CC)N(C)C)c3ccccc3C=Cc1cccc2 7 000303-54-8 Depramine c12N(CCCN(C)C)c3ccccc3C=Cc1cccc2 s 000303-69-5 10H-PYRIDO[3,2-B][1,4]BENZOTHIAZINE-10-PROPANAMINE, N,N-DIMETHYL- S(c(ccc1)c(n1)N2CCCN(C)C)c(ccc3)c2c3 B 000303-75-3 Ro 4-1284 c12C3CC(O)(CC)C(CC(C)C)CN3CCc1cc(OC)c(OC)c2 Ø 000303-81-1 Benzamide, N-[7-[[3-O-(aminocarbonyl)-6-deoxy-5-C-methyl-4-O-methyl-.alpha.-L-lyxo-hexopyranosyl]oxy]-4-hydroxy-8-methy O1C(C)(C)C(OC)C(OC(=O)N)C(O)C1Oc2ccc3C(O)=C(NC(=O)c4ccc(O)c(CC=C(C)C)c4)C(=O)Oc3c2C E 000303-83-3 PHENAZINE, 5,10-DIOXIDE c(ccc1)c(n(=O)c(ccc2)c3c2)c1n3=O Ú 000303-98-0 2,5-Cyclohexadiene-1,4-dione, 2-(3,7,11,15,19,23,27,31,35,39-decamethyl-2,6,10,14,18,22,26,30,34,38-tetracontadecaenyl) C1(=O)C(OC)=C(OC)C(=O)C(CC=C(C)CCC=C(C)CCC=C(C)CCC=C(C)CCC=C(C)CCC=C(C)CCC=C(C)C)=C1C Y 000304-06-3 1,1\’-Biphenyl -3-carboxylic acid, 2-hydroxy- O=C(O)c(c(O)c(c(cccc1)c1)cc2)c2 X 000304-17-6 1H-Isoindole-1,3(2H)-dione, 2-(1-methylethyl)- O=C(N(C(=O)c1cccc2)C(C)C)c12 K 000304-20-1 Hydralazine hydrochloride c12c(N[N+](H)(H)(H))nncc1cccc2.[Cl-] _ 000304-21-2 4,9-Dihydro-7-methoxy-1-methyl-3H-pyrido(3,4-b)indole COc1cc2NC(C(C)=NCC3)=C3c2cc1 _ 000304-28-9 ACETAMIDE, N,N\’-9H-FLUORENE-2,7-DIYLBIS- c(cc(c1C2)c(ccc3NC(=O)C)c2c3)c(c1)NC(=O)C M 000304-55-2 Butanedioic acid, 2,3-dimercapto-, (R*,S*)- O=C(O)C(S)C(S)C(=O)O  000304-59-6 Butanedioic acid, 2,3-dihydroxy- [R-(R*,R*)]-, monopotassium monosodium salt [O-]C(=O)C(O)C(O)C(=O)[O-].[Na+].[K+] &gt; 000304-81-4 PHENAZINE, 5-OXIDE c(ccc1)c(n(=O)c(ccc2)c3c2)c1n3 T 000304-84-7 BENZAMIDE, N,N-DIETHYL-4-HYDROXY-3-METHOXY- Oc(ccc1C(=O)N(CC)CC)c(c1)OC K 000304-88-1 Benzamide, N-hydroxy-N-phenyl- O=C(N(O)c(cccc1)c1)c(cccc2)c2 ! 000304-91-6  OC(=O)c1c(I=O)cccc1 . 000305-01-1 Esculetin Oc1c(O)cc2C=CC(=O)Oc2c1 ^ 000305-03-3 Benzenebutanoic acid, 4-[bis(2-chloroethyl)amino]- OC(=O)CCCc1ccc(cc1)N(CCCl)CCCl &gt; 000305-13-5 Acetamidoeugenol CCN(CC)C(=O)COc1c(OC)cc(CC=C)cc1 B 000305-15-7 Hydrazine, (2,5-dichlorophenyl)- N(N)c(c(ccc1Cl)Cl)c1 ‡ 000305-33-9 4-Pyridinecarboxylic acid, 2-(1-methylethyl)hydrazide, compound with phosphoric acid (1:1) c1cnccc1C(=O)NNC(C)C O=P(O)(O)O &gt; 000305-53-3 Acetic acid, iodo-, sodium salt [O-]C(=O)CI.[Na+] 2 000305-62-4 2,4-Diaminobutyric acid OC(=O)C(N)CCN [ 000305-72-6 Pentanedioic acid, 2-oxo-, disodium salt O=C([O-])C(=O)CCC(=O)[O-].[Na+].[Na+] Y 000305-80-6 Benzenediazonium, 4-sulfo-, hydroxide, inner salt- O=S(=O)(O)c(ccc(N#N)c1)c1 I 000305-84-0 L-Histidine, N-.beta.-alanyl- O=C(NC(C(=O)O)CC(N=CN1)=C1)CCN A 000305-85-1 Phenol, 2,6-diiodo-4-nitro- O=N(=O)c(cc(c(O)c1I)I)c1 Q 000305-86-2 Benzamide, N-(2,5-dioxo-3-pyrrolidinyl)- O=C1NC(=O)CC1NC(=O)c2ccccc2 O 000305-96-4 Phenylalanine, 3-hydroxy-.alpha.-methyl- O=C(O)C(N)(Cc(cccc1O)c1)C ¸ 000306-03-6 Benzeneacetic acid, .alpha.-(hydroxymethyl)-, 8-methyl-8-azabicyclo[3.2.1]oct-3-yl ester, hydrobromide, [3(S)-endo]- [N+](H)(C)(C(C1)CC2OC(=O)C(c(ccc3)cc3)CO)C(C1)C2.[Br-] 8 000306-07-0 Pargyline HCl C#CC[N+](H)(C)Cc1ccccc1.[Cl-] L 000306-08-1 Benzeneacetic acid, 4-hydroxy-3-methoxy- O=C(O)Cc(ccc(O)c1OC)c1 9 000306-11-6 Doberol c1c(C)cccc1OCC(O)C[N+](H)C(C)C.[Cl-] \” 000306-12-7  Nc1c(O)ccc([As]=O)c1 7 000306-14-9  N1C=NC(CC(N)C(=O)NC(C(=O)O)CC2=CNC=N2)=C1 H 000306-18-3 Carbonyl cyanide,phenylhydrazone C(C(#N))(C(#N))=NNc1ccccc1 : 000306-19-4 Pivalylbenzhydrazine CC(C)(C)C(=O)NNCc1ccccc1 M 000306-21-8 Hydroxyamphetamine Hydrobromide [N+](H)(H)C(C)Cc1ccc(O)cc1.[Br-] S 000306-23-0 Benzenepropanoic acid, .alpha.,beta.-dihydroxy- c1ccccc1C(O)C(O)C(=O)O Q 000306-37-6 1,2-Dimethylhydrazine dihydrochloride C[N+](H)(H)CN(H)(H)(Cl)C.[Cl-] 4 000306-40-1  CN(C)(C)(CCOC(=O)CCC(=O)OCCN(C)(C)(C)) d 000306-41-2 Hexacarbacholine Bromide C[N+](C)(C)(CCOC(=O)NCCCCCCNC(=O)OCC[N+](C)(C)(C)).[Br-].[Br-] + 000306-44-5 Hydroxyiminoacetone CC(=O)C=NO S 000306-52-5 Ethanol, 2,2,2-trichloro-, dihydrogen phosphate O=P(OCC(Cl)(Cl)Cl)(O)O 0 000306-53-6  CCN(C)(C)(CCN(C)CCN(CC)(C)(C)Br)Br 1 000306-60-5 (4-AMINOBUTYL)GUANIDINE NCCCCNC(N)=N — 000306-67-2 1,4-Butanediamine, N,N\’-bis(3-aminopropyl)-, tetrahydrochloride [N+](H)(H)(H)CCC[N+](H)CCCC[N+](H)CCC[N+](H)(H)(H).[Cl-].[Cl-].[Cl-].[Cl-] B 000306-83-2 Ethane, 2,2-dichloro-1,1,1-trifluoro- FC(F)(F)C(Cl)Cl ˜ 000306-91-2 Phenanthrene, tetracosafluorotetradecahydro- FC2(F)(C1(F)(C(F)(F)C(F)(F)C(F)(F)C(F)(F)C1(F)C3(F)(C(F)(C2(F)F)C(F)(F)C(F)(F)C(F)(F)C3(F)F))) ³ 000306-92-3 Naphthalene, 1,1,2,2,3,3,4,4,4a,5,5,6,6,7,7,8,8a-heptadecafluorodecahydro-8-(trifluoromethyl)- FC(F)(F)C(F)(C(F)(C(F)(C(F)(F)C(F)(F)C1(F)F)C(F)(F)C2(F)F)C1(F)F)C2(F)F s 000306-94-5 Naphthalene, octadecafluorodecahydro- FC(F)(C(F)(C(F)(C(F)(F)C1(F)F)C(F)(F)C(F)(F)C2(F)F)C2(F)F)C1(F)F W 000306-95-6  C12(F)C(F)(F)C(C(F)(F)F)(F)C(F)(F)C(F)(F)C1(F)C(F)(F)C(F)(F)C(F)(F)C2(F)F F 000306-98-9  C1(C(F)(F)F)(F)C(C(F)(F)F)(F)C(F)(F)C(F)(F)C(F)(F)C1(F)F T 000307-24-4 Hexanoic acid, undecafluoro- O=C(O)C(F)(F)C(F)(F)C(F)(F)C(F)(F)C(F)(F)F { 000307-30-2 1-Octanol, 2,2,3,3,4,4,5,5,6,6,7,7,8,8,8-pentadecafluoro- FC(F)(F)C(F)(F)C(F)(F)C(F)(F)C(F)(F)C(F)(F)C(F)(F)CO I 000307-33-5  ClC(F)(F)C(F)(F)C(F)(F)C(F)(F)C(F)(F)C(F)(F)C(F)(F)C(F)(F)F _ 000307-34-6 Octane, octadecafluoro- FC(F)(F)C(F)(F)C(F)(F)C(F)(F)C(F)(F)C(F)(F)C(F)(F)C(F)(F)F ž 000307-35-7 1-Octanesulfonyl fluoride, 1,1,2,2,3,3,4,4,5,5,6,6,7,7,8,8,8-heptadecafluoro- O=S(=O)(F)C(F)(F)C(F)(F)C(F)(F)C(F)(F)C(F)(F)C(F)(F)C(F)(F)C(F)(F)F W 000307-43-7  FC(F)(F)C(F)(F)C(F)(F)C(F)(F)C(F)(F)C(F)(F)C(F)(F)C(F)(F)C(F)(F)C(F)(F)Br k 000307-45-9 DECANE,DOCOSAFLUORO C(F)(F)(C(F)(C(F)(F)C(F)(F)C(C(F)(F)C(F)(F)C(F)(F)C(F)(F)C(F)(F)F)(F)F)F)F · 000307-51-7 1-Decanesulfonyl fluoride, 1,1,2,2,3,3,4,4,5,5,6,6,7,7,8,8,9,9,10,10,10-heneicosafluoro- O=S(=O)(F)C(F)(F)C(F)(F)C(F)(F)C(F)(F)C(F)(F)C(F)(F)C(F)(F)C(F)(F)C(F)(F)C(F)(F)F </w:t>
      </w:r>
      <w:r>
        <w:rPr>
          <w:rFonts w:ascii="Calibri" w:hAnsi="Calibri" w:cs="Calibri"/>
        </w:rPr>
        <w:t></w:t>
      </w:r>
      <w:r>
        <w:t xml:space="preserve"> 000307-55-1 Dodecanoic acid, tricosafluoro- O=C(O)C(F)(F)C(F)(F)C(F)(F)C(F)(F)C(F)(F)C(F)(F)C(F)(F)C(F)(F)C(F)(F)C(F)(F)C(F)(F)F d 000307-59-5  FC(F)(F)C(F)(F)C(F)(F)C(F)(F)C(F)(F)C(F)(F)C(F)(F)C(F)(F)C(F)(F)C(F)(F)C(F)(F)C(F)(F)F </w:t>
      </w:r>
      <w:r>
        <w:rPr>
          <w:rFonts w:ascii="Calibri" w:hAnsi="Calibri" w:cs="Calibri"/>
        </w:rPr>
        <w:t>¾</w:t>
      </w:r>
      <w:r>
        <w:t xml:space="preserve"> 000307-60-8 Dodecane, 1,1,1,2,2,3,3,4,4,5,5,6,6,7,7,8,8,9,9,10,10,11,11,12,12-pentacosafluoro-12-iodo- FC(F)(F)C(F)(F)C(F)(F)C(F)(F)C(F)(F)C(F)(F)C(F)(F)C(F)(F)C(F)(F)C(F)(F)C(F)(F)C(F)(F)I r 000307-62-0  FC(F)(F)C(F)(F)C(F)(F)C(F)(F)C(F)(F)C(F)(F)C(F)(F)C(F)(F)C(F)(F)C(F)(F)C(F)(F)C(F)(F)C(F)(F)C(F)(F)F Ú 000307-63-1 Tetradecane, 1,1,1,2,2,3,3,4,4,5,5,6,6,7,7,8,8,9,9,10,10,11,11,12,12,13,13,14,14-nonacosafluoro-14-iodo- FC(F)(F)C(F)(F)C(F)(F)C(F)(F)C(F)(F)C(F)(F)C(F)(F)C(F)(F)C(F)(F)C(F)(F)C(F)(F)C(F)(F)C(F)(F)C(F)(F)I š 000307-70-0 1-Undecanol, 2,2,3,3,4,4,5,5,6,6,7,7,8,8,9,9,10,10,11,11-eicosafluoro- FC(F)C(F)(F)C(F)(F)C(F)(F)C(F)(F)C(F)(F)C(F)(F)C(F)(F)C(F)(F)C(F)(F)CO º 000307-71-1 Undecanoic acid, 2,2,3,3,4,4,5,5,6,6,7,7,8,8,9,9,10,10,11,11-eicosafluoro-, potassium salt [O-]C(=O)C(F)(F)C(F)(F)C(F)(F)C(F)(F)C(F)(F)C(F)(F)C(F)(F)C(F)(F)C(F)(F)C(F)F.[K+] Q 000307-87-9  FC(F)(F)C(F)(F)C(F)(F)C(F)(F)C(F)(F)C(F)(F)C(F)(F)C(F)(F)COC(=O)C=C \” 000307-98-2 2-Propenoic acid, 2,2,3,3,4,4,5,5,6,6,7,7,8,8,8-pentadecafluorooctyl ester O=C(OCC(F)(F)C(F)(F)C(F)(F)C(F)(F)C(F)(F)C(F)(F)C(F)(F)F)C=C J 000308-24-7 Undecafluorocyclohexane FC(C(F)(F)C(F)(F)C1(F)F)C(F)(F)C1(F)F 5 000308-26-9  FC(F)(F)C(F)(F)C(F)(F)C(F)(F)COC(=O)C=C I 000308-48-5  FC(F)(F)C(F)(F)C(F)(F)C(F)(F)OC(F)(F)C(F)(F)C(F)(F)C(F)(F)F @ 000309-00-2 Aldrin ClC3=C(Cl)C4(Cl)C2C1CC(C=C1)C2C3(Cl)C4(Cl)Cl A 000309-11-5 Benzene, (pentafluoroethyl)- FC(F)(F)C(F)(F)c1ccccc1 G 000309-29-5 Doxapram O=C(N(CC1CCN(CCOC2)C2)CC)C1(c(cccc3)c3)c(cccc4)c4 P 000309-36-4 SODIUM METHOHEXITAL C1(=O)[N-]C(=O)N(C)C(=O)C1(C(C)C#CCC)CC=C.[Na+] Œ 000309-43-3 2,4,6(1H,3H,5H)-Pyrimidinetrione, 5-(1-methylbutyl)-5-(2-propenyl)-, monosodium salt C1(=O)[N-]C(=O)NC(=O)C1(C(CCC)C)CC=C.[Na+] * 000309-76-2  C1(=O)NC(=O)NC(=O)C1(CCCC)CC o 000311-09-1 Benzoquinomium Chloride C1(=O)C(NCCCN(CC)(CC)(Cc2ccccc2)Cl)=CC(=O)C(NCCCN(CC)(CC)(Cc2ccccc2)Cl)=C1 T 000311-28-4 1-Butanaminium, N,N,N-tributyl-, iodide [N+](CCCC)(CCCC)(CCCC)CCCC.[I-] Y 000311-44-4 BIS(2-CHLORETHYL)-P-NITROPHENYL-PHOSPHAT ClCCOP(=O)(OCCCl)Oc1ccc(cc1)N(=O)=O 5 000311-45-5 Paraoxon CCOP(=O)(OCC)Oc1ccc(cc1)N(=O)=O \” 000311-46-6  CCOC(=O)CP(=O)(OC)OC @ 000311-47-7 2-Chlorovinyl diethyl phosphate CCOP(=O)(OCC)OC=CCl &amp; 000311-56-8  C23(OOC1(CCC1)OO2)(CCC3) , 000311-60-4  CC(C)CC(C)OP(=O)(F)OC(C)CC(C)C A 000311-86-4 1-PROPANOL, 2-BROMO-3,3,3-TRIFLUORO- BrC(CO)C(F)(F)F ¬ 000311-89-7 1-Butanamine, 1,1,2,2,3,3,4,4,4-nonafluoro-N,N-bis(nonafluorobutyl)- FC(F)(N(C(F)(F)C(F)(F)C(F)(F)C(F)(F)F)C(F)(F)C(F)(F)C(F)(F)C(F)(F)F)C(F)(F)C(F)(F)C(F)(F)F j 000312-30-1 Benzene, 1,1\’-sulfonylbis 4-fluoro-3-nitro- O=S(=O)(c(ccc(F)c1N(=O)=O)c1)c(ccc(F)c2N(=O)=O)c2 S 000312-31-2 BENZENE, 1-FLUORO-4-(PHENYLSULFONYL)- c(ccc1)c(c1)S(=O)(=O)c(ccc2F)cc2 W 000312-35-6 Benzenamine, 4-[(4-fluorophenyl)sulfonyl]- c1cc(N)ccc1S(=O)(=O)c2ccc(F)cc2 G 000312-40-3 SILANE, DIFLUORODIPHENYL- c(ccc1)c(c1)[Si](F)(F)c(ccc2)cc2 ( 000312-43-6  N1(P(=O)(F)N2CCCCC2)CCCCC1 ª 000312-45-8 Morpholinium, 2,2\’-[1,1\’-biphenyl]-4,4\’-diylbis[2-hydroxy-4,4-dimethyl-, dibromide [N+]1(C)(C)CC(O)(c2ccc(c3ccc(C4(O)C[N+](C)(C)CCO4)cc3)cc2)OCC1.[Br-].[Br-] I 000312-52-7 4-Fluorobenzenesulfonanilide Fc(ccc1S(=O)(=O)Nc(ccc2)cc2)cc1 8 000312-73-2 2-CF3 benzimidazole c1ccc2nc(C(F)(F)F)nc2c1 \ 000312-81-2 Silane, trimethyl(2,2,3,3-tetrafluorocyclobutyl)- [Si](C)(C)(C)C(CC1(F)F)C1(F)F \” 000312-84-5 D-Serine O=C(O)C(N)CO U 000312-90-3 11-A-Hydroxyprogesterone C1C(=O)C=C2CCC3C4CCC(C(=O)C)C4(C)CC(O)C3C2(C)C1 Q 000312-93-6  C12(C)C3(F)C(O)CC4(C)C(C(=O)COP(O)(O)=O)(O)C(C)CC4C3CCC2=CC(=O)C=C1 \’ 000312-94-7  ClC(=O)c1c(C(F)(F)F)cccc1 % 000312-95-8  FC(F)c1c(C(F)(F)F)cccc1 &amp; 000312-96-9  FC(F)(F)c1c(C(=O)F)cccc1 e 000313-04-2 CHOLESTA-5,24-DIEN-3-OL, (3.BETA.)- OC(CC(=CCC1C(CC2)C3(C2C(CCC=C(C)C)C)C)C4(C)C1CC3)CC4 \” 000313-06-4 Estra-1,3,5(10)-triene-3,17-diol (17.beta.)-, 17-cyclopentanepropanoate O=C(OC(C(C(C(C(c(c(cc(O)c1)C2)c1)C3)C2)C4)(C3)C)C4)CCC(CCC5)C5 M 000313-67-7 Aristolochic acid c12c3ccc4OCOc4c3cc(C(=O)O)c1c(N(=O)=O)cc(OC)c2 Z 000313-71-3 DIBENZO(DE,YZ)HEXACENE c6c8c(cc3c6c7c4c5c3cccc5ccc4ccc7)cc1c(c8)cc2c(c1)cccc2 2 000313-72-4  c12c(F)c(F)c(F)c(F)c1c(F)c(F)c(F)c2F S 000313-74-6 BENZ[A]ANTHRACENE, 1,12-DIMETHYL- c(ccc1cc2cc3)cc1c(C)c2c(c(cc4)C)c3c4 C 000313-80-4 NAPHTHO(2,1,8-DEF)QUINOLINE n4ccc2c3c4ccc1c3c(ccc1)cc2 : 000314-01-2  O=S(c(c(C(c1cccc2)=C(CCN(C3)C)C3)ccc4)c4)c12 8 000314-03-4  N(CCC(=C(c(c(Sc1cccc2)ccc3)c3)c12)C4)(C4)C !000314-13-6 1,3-Naphthalenedisulfonic acid, 6,6\’-[(3,3\’-dimethyl[1,1\’-biphenyl]-4,4\’-diyl)bis(azo)]bis[4-amino-5-hydroxy-, tetrasod c1c(C)c(N=Nc3c(O)c4c(N)c(S(=O)(=O)[O-])cc(S(=O)(=O)[O-])c4cc3)ccc1c2cc(C)c(N=Nc3c(O)c4c(N)c(S(=O)(=O)[O-])cc(S(=O)(=O)[O-])c4cc3)cc2.[Na+].[Na+].[Na+].[Na+] m 000314-19-2 6,alpha,beta-APORPHINE-10,11-DIOL, HYDROCHLORIDE c(cc(c1C(N2(H)(Cl)C)C3)c(c(O)c(O)c4)c3c4)cc1CC2 @ 000314-35-2 Etamiphyllin C12=C(N=CN1CCN(CC)CC)N(C)C(=O)N(C)C2=O l 000314-40-9 2,4(1H,3H)-Pyrimidinedione, 5-bromo-6-methyl-3-(1-methylpropyl)- N1C(=O)N(C(C)CC)C(=O)C(Br)=C1C F 000314-41-0 2,3,4,6-Tetrafluoronitrobenzene Fc(cc(F)c1N(=O)=O)c(F)c1F 1 000314-42-1 Isocil N1C(=O)N(C(C)C)C(=O)C(Br)=C1C M 000314-50-1 OROTIDINE O=C1N(C2(C(C(O)(H)C(O2)(CO)H)(O)H)H)C(=CC(=O)N1)C(=O)O &amp; 000315-14-0  N(=O)(=O)c1c(F)cc(F)cc1F 6 000315-18-4 Mexacarbate CNC(=O)Oc1cc(C)c(N(C)C)c(C)c1 G 000315-22-0 Monocrotaline CC1C(=O)OC2CCN3CC=C(COC(=O)C(C)(O)C1(C)O)C23 M 000315-30-0 4H-Pyrazolo[3,4-d]pyrimidin-4-one, 1,5-dihydro- c1nc(O)c2cnnc2n1 h 000315-37-7 17B-((1-OXOHEPTYL)OXY)ANDROST-4-EN-3-ONE C12(C)C3CCC4(C)C(OC(=O)CCCCCC)CCC4C3CCC2=CC(=O)CC1 s 000315-72-0 1-Piperazineethanol, 4-[3-(5H-dibenz[b,f]azepin-5-yl)propyl]- c1cc2C=Cc3ccccc3N(CCCN4CCN(CCO)CC4)c2cc1 M 000315-80-0 Dibenzepin HCl c12N(C)c3ccccc3N(CC[N+](H)(C)C)C(=O)c1cccc2.[Cl-] ; 000316-05-2  c12nc3cc(Cl)ccc3c(NC(C)CCCN(CC)CC)c1cc(OC)cc2 K 000316-14-3 BENZ[A]ANTHRACENE, 6-METHYL- c(ccc1cc2c(ccc3)c4c3)cc1cc2c(c4)C E 000316-23-4  S(=O)(=O)(O)Oc1ccc(C(CC)=C(CC)c2ccc(OS(=O)(=O)O)cc2)cc1 S 000316-41-6 BERBERINE SULFATE c1c(OC)c(OC)c2cn3(OS(=O)(=O)O)CCc4cc5OCOc5cc4c3cc2c1 v 000316-42-7 Emetine, dihydrochloride CCC3C[N+]2(H)CCc1cc(OC)c(OC)cc1C2CC3CC4[N+](H)(H)CCc5cc(OC)c(OC)cc45.[Cl-].[Cl-] 3 000316-46-1  N1(C2OC(CO)C(O)C2O)C(=O)NC(=O)C(F)=C1 C 000316-49-4 4-Methyl benz(a)anthracene Cc1cccc3c1ccc4cc2ccccc2cc34 \’ 000316-68-7  c12c(C(=O)C)ccc(F)c1cccc2 O 000316-81-4 Thioproperazine c1cc2Sc3ccc(S(=O)(=O)N(C)C)cc3N(CCCN4N(C)CC4)c2cc1 i 000316-85-8 10H-PHENOTHIAZIN-3-OL, 10-[3-(DIMETHYLAMINO)PROPYL]- S(c(ccc1)c(c1)N2CCCN(C)C)c(cc(c3)O)c2c3 v 000317-52-2 Hexafluorenium bromide c12c3ccccc3C([N+](C)(C)(CCCCCC[N+](C)(C)(C3c4ccccc4c4ccccc43)))c1cccc2.[Br-].[Br-] 3 000317-57-7 8-CF3 quinoline c1ccc2cccnc2c1C(F)(F)F . 000317-64-6  c12c3cc4cccc(C)c4cc3c(C)cc1cccc2 R 000317-66-8  c12N=CN(C3OC(COP(O)(=O)OCCC(=O)NCCSC(=O)CC)C(OP(O)(O)=O)C3O)c1ncnc2N 5 000317-83-9  C1(c2c(O)c(N(=O)=O)cc(N(=O)=O)c2)CCCCC1 \’ 000318-03-6  c12c3Nc4ccncc4c3ccc1cccc2 5 000318-22-9  c12c3ccc(NC(=O)C(F)(F)F)cc3C(=O)c1cccc2 8 000318-23-0 Imolamine N1=C(c2ccccc2)N(CCN(CC)CC)C(=N)O1 „ 000318-98-9 2-Propanol, 1-[(1-methylethyl)amino]-3-(1-naphthalenyloxy)-, hydrochloride c12c(OCC(O)C[N+](H)(H)C(C)C)cccc1cccc2.[Cl-] E 000319-03-9 1,3-Isobenzofurandione, 5-fluoro- O=C1OC(=O)c2c1cc(cc2)F ( 000319-78-8 Isoleucine CCC(C)C(N)C(=O)O 9 000319-81-3 Tetrachlorocyclohexene ClC1C=CC(Cl)C(Cl)C1Cl G 000319-84-6 alpha-Hexachlorocyclohexane C(C(C(C(C1Cl)Cl)Cl)Cl)(C1Cl)Cl F 000319-85-7 beta-Hexachlorocyclohexane C(C(C(C(C1Cl)Cl)Cl)Cl)(C1Cl)Cl G 000319-86-8 delta-Hexachlorocyclohexane C(C(C(C(C1Cl)Cl)Cl)Cl)(C1Cl)Cl D 000319-87-9 BENZENE, PENTACHLOROFLUORO- Clc(c(Cl)c(Cl)c1F)c(Cl)c1Cl P 000319-88-0 BENZENE, 1,3,5-TRICHLORO-2,4,6-TRIFLUORO- Clc(c(F)c(Cl)c1F)c(F)c1Cl [ 000319-89-1 2,5-Cyclohexadiene-1,4-dione, 2,3,5,6-tetrahydroxy- O=C1C(O)=C(O)C(=O)C(O)=C1O = 000319-94-8 Pentachlorocyclohexene ClC1C=C(Cl)C(Cl)C(Cl)C1Cl B 000320-50-3 2,5-DICHLOROBENZOTRIFLUORIDE Clc1c(C(F)(F)F)cc(Cl)cc1 O 000320-51-4 Benzenamine, 4-chloro-3-(trifluoromethyl)- FC(F)(F)c(c(ccc1N)Cl)c1 R 000320-60-5 Benzene, 2,4-dichloro-1-(trifluoromethyl)- FC(F)(F)c(c(cc(c1)Cl)Cl)c1 M 000320-65-0 Toluene, .alpha.,.alpha.-dichloro-o-fluoro- Fc(c(ccc1)C(Cl)Cl)c1 7 000320-67-2 Azacitidine O=C1N=C(N)N=CN1C2OC(CO)C(O)C2O L 000320-72-9 Benzoic acid, 3,5-dichloro-2-hydroxy- O=C(O)c(c(O)c(cc1Cl)Cl)c1 ( 000320-77-4  OC(=O)C(O)C(C(=O)O)CC(=O)O D 000321-14-2 Benzoic acid, 5-chloro-2-hydroxy- O=C(O)c(c(O)ccc1Cl)c1 + 000321-25-5  CN(C)c1cc(F)c(N=Nc2ccccc2)cc1 * 000321-28-8 2-Fluoroanisole COc1c(F)cccc1 X 000321-30-2 1H-Purin-6-amine, sulfate (2:1) c12c(N)ncnc2ncn1OS(=O)(=O)On3cnc4ncnc(N)c34 4 000321-35-7  O=P(F)(ON(c(cccc1)c1)C)ON(c(cccc2)c2)C T 000321-37-9 Ethanone, 1-(4-chlorophenyl)-2,2,2-trifluoro- O=C(c1ccc(cc1)Cl)C(F)(F)F 9 000321-38-0 Naphthalene, 1-fluoro- Fc(c(c(ccc1)cc2)c1)c2 ? 000321-54-0 COROXON c12OC(=O)C(Cl)=C(C)c1ccc(OP(=O)(OCC)OCC)c2 C 000321-55-1 HALOXON c12OC(=O)C(Cl)=C(C)c1ccc(OP(=O)(OCCCl)OCCCl)c2 = 000321-60-8 1,1\’-Biphenyl, 2-fluoro- Fc(c(c(cccc1)c1)ccc2)c2 , 000321-64-2 Tacrine c1ccc2nc3CCCCc3c(N)c2c1   000321-97-1  OC(c1ccccc1)C(C)NC ` 000321-98-2 Benzenemethanol, .alpha.- 1-(methylamino)ethyl -,  S-(R*,S*) - OC(c(cccc1)c1)C(NC)C e 000322-35-0 Serine, 2-[(2,3,4-trihydroxyphenyl)methyl]hydrazide OCC(N)C(=O)N(H)(Cl)NCc1ccc(O)c(O)c1O / 000322-46-3 Pyrido(2,3)pyrazine c1ccc2nccnc2n1 6 000322-75-8  Clc1ccc(Oc2c(N(=O)=O)cc(C(F)(F)F)cc2)cc1 7 000322-79-2 Trflusal FC(F)(F)c1cc(OC(=O)C)c(C(=O)O)cc1 I 000322-97-4 4-Hydroxy-7-trifluoroMEquinoline C(F)(F)(F)c1ccc2c(O)ccnc2c1 5 000323-09-1 NAPHTHALENE, 2-FLUORO- Fc(ccc1cc2)cc1cc2 ) 000323-87-5  OC(=O)c1c(O)ccc(c2ccccc2)c1 R 000324-00-5 2H-Pyran, 2-butoxy-3,4-dihydro-4-phenyl- O(C=CC(c(cccc1)c1)C2)C2OCCCC . 000324-57-2  o(c(c(cccc1)c1)cn2)c2c(cccc3F)c3 ; 000324-74-3 1,1\’-BIPHENYL, 4-FLUORO- Fc(ccc1c(ccc2)cc2)cc1 0 000324-80-1  o(c(c(cccc1)c1)cn2)c2c(ccc(F)c3)c3 $ 000324-93-6  Nc1ccc(c2ccc(F)cc2)cc1 5 000325-14-4 7-CF3 quinoline C(F)(F)(F)c1ccc2cccnc2c1 + 000325-23-5  c12OC(CNNCc3ccccc3)=COc1cccc2 \” 000325-24-6  c12cc(OCCF)ccc1cccc2 U 000326-06-7 1,3-Butanedione, 4,4,4-trifluoro-1-phenyl- O=C(c(cccc1)c1)CC(=O)C(F)(F)F * 000326-39-6  Fc1ccc(C(=O)OCCN(CCC)CCC)cc1 E 000326-43-2 Phenyramidol HCl n1c([N+](H)(H)CC(O)c2ccccc2)cccc1.[Cl-] ! 000326-49-8  FCCCCOC(=O)c1ccccc1 $ 000326-52-3  FCCCCCCCCC(=O)c1ccccc1 V 000326-56-7 1,3-Benzodioxole-5-carboxylic acid, methyl ester O=C(OC)c(ccc(OCO1)c12)c2 $ 000326-58-9  c12OCOc1cc(OC(=O)C)cc2 K 000326-61-4 1,3-Benzodioxole-5-methanol, acetate O=C(OCc(ccc(OCO1)c12)c2)C = 000326-62-5 Benzeneacetonitrile, 2-fluoro- N#CCc(c(F)ccc1)c1 J 000326-65-8 Acetamide, N-(4-fluoro-2-methylphenyl)- O=C(Nc1c(cc(cc1)F)C)C \” 000326-66-9  Fc1cc(Br)ccc1NC(=O)C J 000326-67-0 Acetamide, N-(2-fluoro-4-methylphenyl)- O=C(Nc1c(cc(cc1)C)F)C [ 000326-90-9 1,3-Butanedione, 4,4,4-trifluoro-1-(2-furanyl)- O=C(C(OC=C1)=C1)CC(=O)C(F)(F)F [ 000326-91-0 1,3-Butanedione, 4,4,4-trifluoro-1-(2-thienyl)- O=C(C(SC=C1)=C1)CC(=O)C(F)(F)F I 000327-19-5 2-CF3-5-NO2 benzimadazole c1c(N(=O)(=O))cc2nc(C(F)(F)F)nc2c1 \” 000327-51-5  Fc1c(Br)cc(F)c(Br)c1 ? 000327-52-6 2-BROMO-1,4,5-TRIFLUOROBENZENE Fc1c(F)cc(F)c(Br)c1 8 000327-54-8 1,2,4,5-Tetrafluorobenzene Fc1cc(F)c(F)cc1F  000327-56-0  NC(CCCC)C(=O)O ( 000327-57-1 L-Norleucine O=C(O)C(N)CCCC  000327-62-8  OC(=O)CC N 000327-92-4 Benzene, 1,5-difluoro-2,4-dinitro- O=N(=O)c(c(F)cc(F)c1N(=O)=O)c1 N 000327-97-9 Chlorogenic acid Oc(ccc1C=CC(=O)OC(CC(O)(C2)C(=O)O)C(O)C2O)c(O)c1 : 000327-98-0 Trichloronate CCOP(=S)(CC)Oc1cc(Cl)c(Cl)cc1Cl € 000328-04-1 Ethylphosphonothioic acid, O-(2-Chloro-4-nitrophenyl O-(1-methylethyl)ester Clc(cc(c1)N(=O)=O)c(c1)OP(=S)(OC(C)C)CC \’ 000328-38-1 D-Leucine O=C(O)C(N)CC(C)C ( 000328-39-2 DL-Leucine O=C(O)C(N)CC(C)C 8 000328-42-7 Butanedioic acid, oxo- OC(=O)CC(=O)C(=O)(O) : 000328-50-7 Pentanedioic acid, 2-oxo- O=C(O)C(=O)CCC(=O)O </w:t>
      </w:r>
      <w:r>
        <w:softHyphen/>
        <w:t xml:space="preserve"> 000328-51-8  OC(=O)C(=O)CCCCCC 000328-55-2  O1[Sb]2OCC1CO2 = 000328-56-3 7-Silabicyclo[2.2.1]heptane [Si](C(C1)C2)C(C1)C2 ; 000328-57-4 Difluoromethylphenylsilane c1ccccc1[Si](F)(F)C , 000328-70-1  FC(F)(F)c1cc(Br)cc(C(F)(F)F)c1 Q 000328-74-5 Benzenamine, 3,5-bis(trifluoromethyl)- FC(F)(F)c(cc(N)cc1C(F)(F)F)c1 1 000328-75-6  FC(F)(F)c1cc(N(=O)=O)cc(C(F)(F)F)c1 P 000328-84-7 Benzene, 1,2-dichloro-4-(trifluoromethyl)- FC(F)(F)c(ccc(c1Cl)Cl)c1 R 000328-87-0 Benzonitrile, 2-chloro-5-(trifluoromethyl)- N#Cc(c(ccc1C(F)(F)F)Cl)c1 * 000328-89-2  OC(=O)c1c(Br)cc(C(F)(F)F)cc1 L 000328-99-4 Benzoyl fluoride, 3-(trifluoromethyl)- O=C(F)c(cccc1C(F)(F)F)c1 O 000329-01-1 Benzene, 1-isocyanato-3-(trifluoromethyl)- O=C=Nc(cccc1C(F)(F)F)c1 O 000329-15-7 Benzoyl chloride, 4-(trifluoromethyl)- O=C(c(ccc(c1)C(F)(F)F)c1)Cl U 000329-20-4 Benzenesulfonyl fluoride, 4-(acetylamino)- O=C(Nc(ccc(S(=O)(=O)F)c1)c1)C - 000329-21-5  CCOP(=S)(CC)Sc1ccc(C(C)(C)C)cc1 F 000329-56-6 Norepinephrine HCl [N+](H)(H)(H)CC(O)c1cc(O)c(O)cc1.[Cl-] E 000329-63-5 Epinephrine salt (HCL) Oc(ccc1C(O)C[N+](H)C)c(O)c1.[Cl-] W 000329-65-7 1,2-Benzenediol, 4-[1-hydroxy-2-(methylamino)ethyl]- Oc1c(O)cc(C(O)CNC)cc1 / 000329-67-9  N1(CCCOC(=O)c2cc(I)c(F)cc2)CCCCC1 8 000329-71-5 2,5-Dinitrophenol Oc1cc(ccc1N(=O)=O)N(=O)=O / 000329-83-9  C1(NNC(=O)c2ccc(N(=O)=O)cc2)CCCC1 0 000329-84-0  C1(NNC(=O)c2ccc(N(=O)=O)cc2)CCCCC1 2 000329-89-5 6-Aminonicotinamide n1cc(C(=O)N)ccc1N B 000329-98-6 Benzenemethanesulfonyl fluoride O=S(=O)(F)Cc(cccc1)c1 \” 000329-99-7  C1(OP(=O)(F)C)CCCCC1 # 000330-00-7  S(=O)(=O)(F)Oc1ccccc1 * 000330-08-5  c1(NP(=O)(F)Nc2ccccc2)ccccc1 P 000330-11-0 Benzoyl fluoride, 4-(trifluoromethoxy)- O=C(F)c(ccc(OC(F)(F)F)c1)c1 \’ 000330-12-1  OC(=O)c1ccc(OC(F)(F)F)cc1 W 000330-13-2 Phosphoric acid, mono(4-nitrophenyl) ester O=P(Oc(ccc(N(=O)(=O))c1)c1)(O)O I 000330-39-2 N,N-Dimethyl-N\’-(3-fluorophenyl) urea CN(C)C(=O)Nc1cccc(F)c1 / 000330-54-1 Diuron O=C(N(C)C)Nc(ccc(c1Cl)Cl)c1 1 000330-55-2 Linuron O=C(N(OC)C)Nc(ccc(c1Cl)Cl)c1 L 000330-64-3 3,5-Di(iPr)-N-Me-phenylcarbamate CNC(=O)Oc1cc(C(C)C)cc(C(C)C)c1   000330-68-7  Fc1ccc(NC(=O)C)cc1 \” 000330-84-7  Fc1ccc(Oc2ccccc2)cc1 = 000330-93-8 DI-(P-FLUORPHENYL)-ETHER Fc2ccc(Oc1ccc(F)cc1)cc2 ^ 000330-95-0 Nicarbazin O=N(C(C=C2)=CC=C2N(Oc3nc(C)cc(C)n3)(H)(H)C(NC1=CC=C(C=C1)N(=O)=O)=O)=O \” 000331-10-2  FCCCCNC(=O)Nc1ccccc1 = 000331-25-9 Benzeneacetic acid, 3-fluoro- O=C(O)Cc(cccc1F)c1 # 000331-31-7  Oc1c(F)cc(CC(C)NC)cc1 O 000331-39-5 2-Propenoic acid, 3-(3,4-dihydroxyphenyl)- c1c(O)c(O)ccc1C=CC(=O)O ! 000331-54-4  Clc1cc(NCC(F)F)ccc1 , 000331-86-2  c1(CNP(=O)(F)NCc2ccccc2)ccccc1   000331-87-3  FCC(=O)OCC(CCCC)CC + 000331-91-9  Fc1c(N=Nc2ccc(N(C)C)cc2)cccc1 D 000332-14-9 Piperidine, 1-(2-phenylethyl)- N(CCCC1)(C1)CCc(cccc2)c2 </w:t>
      </w:r>
      <w:r>
        <w:noBreakHyphen/>
        <w:t xml:space="preserve"> 000332-23-0  n1(CCF)(H)ccccc1 D 000332-25-2 4-(TRIFLUOROMETHOXY)BENZONITRILE N#Cc1ccc(OC(F)(F)F)cc1 H 000332-33-2 1,1-Dimethyl-3-(p-fluorophenyl) urea CN(C)C(=O)Nc1ccc(F)cc1 @ 000332-42-3 BENZENE, 1-(2-BROMOETHYL)-4-FLUORO- BrCCc(ccc1F)cc1  000332-43-4  ClCCc1ccc(F)cc1 ! 000332-50-3  NC(=O)COc1ccc(F)cc1 + 000332-54-7  Fc1cc(N=Nc2ccc(N(C)C)cc2)ccc1 ? 000332-77-4 Furan, 2,5-dihydro-2,5-dimethoxy- O(C(OC)C=C1)C1OC = 000332-80-9 L-HISTIDINE, 1-METHYL- N(=CN1C)C(=C1)CC(N)C(=O)O L 000332-86-5 4-HEPTANONE, 1,1,1,7,7,7-HEPTAFLUORO- FC(F)(F)CCC(=O)CCC(F)(F)F   000332-91-2  FCCCCCCC(=O)CCCCCF </w:t>
      </w:r>
      <w:r>
        <w:softHyphen/>
        <w:t xml:space="preserve"> 000332-94-5  FCCCCCCCC(=O)OCCF </w:t>
      </w:r>
      <w:r>
        <w:noBreakHyphen/>
        <w:t xml:space="preserve"> 000332-97-8  FCCCCCCCC(=O)OCC ! 000332-98-9  FCCCCCCCCCCC(=O)OCC  000333-06-2  FCCCCCC(=O)CF  000333-07-3  FCCCCCC(=O)OC F 000333-18-6 1,2-ETHYLENEDIAMINE(HYDROCHLORIDE) N(H)(H)(Cl)CCN(H)(H)Cl * 000333-20-0 Potassium thiocyanate [K]SC#N  000333-23-3  FCCN(C)(C)(C) H 000333-26-6 1,1,3-trichloro-1,3,3-trifluoropropane FC(CC(Cl)(F)F)(Cl)Cl O 000333-27-7 Methanesulfonic acid, trifluoro-, methyl ester O=S(=O)(OC)C(F)(F)F b 000333-29-9 AC-43064 (2-(diethoxyphosphinothioylimino)-1,3-dithiolane) S(CC1)C(S1)=NP(=S)(OCC)OCC c 000333-31-3 1-Propanaminium, 2-(acetyloxy)-N,N,N-trimethyl-, bromide O=C(OC(C)C[N+](C)(C)C)C.[Br-] \” 000333-33-5  OC(=O)CC(C)(C)CCCCCF ? 000333-36-8 BIS(2,2,2-TRIFLUORETHYL)-ETHER FC(F)(F)COCC(F)(F)F * 000333-40-4  n1c(SP(=S)(OCC)OCC)nc(C)cc1C 8 000333-41-5 Diazinon O(P(OCC)(Oc(nc(nc1C)C(C)C)c1)=S)CC c 000333-43-7 Ethylphosphonodithioic acid, O-Ethyl S-(4-methylphenyl) ester S=P(Sc(ccc1C)cc1)(OCC)CC : 000333-49-3 2(1H)-Pyrimidinethione, 4-amino- Sc(ncc1)nc1N \” 000333-56-2  FCCCCCC(=O)CC(=O)OCC  000333-67-5  FCCCCC(=O)OCC   000333-69-7  FCCCCCCC(=O)CCCCCF N 000333-93-7 1,4-Butanediamine, dihydrochloride N(H)(H)(H)(Cl)CCCCN(H)(H)(H)Cl  000334-22-5  ClCCNCCCl  000334-28-1  OC(=O)CCCCCCF  000334-29-2  FCCCCCOC(=O)C  000334-38-3  FCC(=O)CCCCCCCC ! 000334-39-4  FCC(=O)OCCCCCCCCCCC  000334-44-1  N#CCCCCCCF  000334-46-3  FCCCCCCCCC(=O)C * 000334-48-5 Decanoic acid CCCCCCCCCC(=O)O </w:t>
      </w:r>
      <w:r>
        <w:noBreakHyphen/>
        <w:t xml:space="preserve"> 000334-49-6  OC(=O)C=CCCCCCCC ‚ 000334-50-9 1,4-Butanediamine, N-(3-aminopropyl)-, trihydrochloride [N+](H)(H)(H)CCCC[N+](H)(H)CCC[N+](H)(H)(H).[Cl-].[Cl-].[Cl-]  000334-52-1  S=C=NCCCCCCF * 000334-56-5 Decane, 1-fluoro- FCCCCCCCCCC </w:t>
      </w:r>
      <w:r>
        <w:noBreakHyphen/>
        <w:t xml:space="preserve"> 000334-59-8  OC(=O)CCCCCCCCCF </w:t>
      </w:r>
      <w:r>
        <w:noBreakHyphen/>
        <w:t xml:space="preserve"> 000334-60-1  FCCCCCCCCOC(=O)C  000334-61-2  FCCCCCCCCCCBr  000334-62-3  ClCCCCCCCCCCF  000334-63-4  FCCCCCCCCCCF  000334-64-5  OCCCCCCCCCCF  000334-65-6  C(=O)CCCCCCCCCF + 000334-68-9 1-Fluorododecane CCCCCCCCCCCCF  000334-71-4  N#CCCCCCCCCCCCF </w:t>
      </w:r>
      <w:r>
        <w:noBreakHyphen/>
        <w:t xml:space="preserve"> 000334-75-8  ClCCCCCCCCCCCCCF \” 000334-88-3 METHANE, DIAZO- N#N=C 3 000334-99-6 METHANE, TRIFLUORONITROSO- O=NC(F)(F)F 4 000335-02-4 Trifluoronitromethane C(F)(F)(F)N(=O)=O D 000335-05-7 Methanesulfonyl fluoride, trifluoro- O=S(=O)(C(F)(F)F)F m 000335-21-7 (pentafluoroethyl)undecafluorocyclohexane FC1(C(C(C(F)(F)C(C1(F)F)(F)F)(F)F)(C(C(F)(F)F)(F)F)F)F µ 000335-24-0 Cyclohexanesulfonic acid, 1,2,2,3,3,4,5,5,6,6-decafluoro-4-(pentafluoroethyl)-, potassium salt C1(S(=O)(=O)[O-])(F)C(F)(F)C(F)(F)C(C(F)(F)C(F)(F)F)(F)C(F)(F)C1(F)F.[K+] ‰ 000335-27-3 Cyclohexane, 1,1,2,2,3,3,4,5,5,6-decafluoro-4,6-bis(trifluoromethyl)- FC(F)(F)C(F)(C(F)(F)C(F)(F)C(F)(F)C1(F)C(F)(F)F)C1(F)F G 000335-35-3  O1C(C(F)(F)C(F)(F)C(F)(F)F)(F)C(F)(F)C(F)(F)C(F)(F)C1(F)F „ 000335-36-4 Furan, 2,2,3,3,4,4,5-heptafluorotetrahydro-5-(nonafluorobutyl)- FC(F)(OC(F)(C1(F)F)C(F)(F)C(F)(F)C(F)(F)C(F)(F)F)C1(F)F I 000335-42-2 Butanoyl fluoride, heptafluoro- O=C(F)C(F)(F)C(F)(F)C(F)(F)F a 000335-44-4 Butane, 2,2,3-trichloro-1,1,1,3,4,4,4-heptafluoro- FC(F)(F)C(C(F)(C(F)(F)F)Cl)(Cl)Cl K 000335-48-8 1,4-Dibromooctafluorobutane C(F)(F)(Br)C(F)(F)C(F)(F)C(F)(F)Br ; 000335-56-8  FC(F)(F)C(F)(F)C(F)(F)C(F)(F)C(F)(F)C(F)(F)Br Y 000335-57-9 Heptane, hexadecafluoro- FC(F)(F)C(F)(F)C(F)(F)C(F)(F)C(F)(F)C(F)(F)C(F)(F)F  000335-58-0 Heptane, 1,1,1,2,2,3,3,4,4,5,5,6,6,7,7-pentadecafluoro-7-iodo- FC(F)(F)C(F)(F)C(F)(F)C(F)(F)C(F)(F)C(F)(F)C(F)(F)I \ 000335-60-4 OCTANAL, PENTADECAFLUORO- FC(F)(F)C(F)(F)C(F)(F)C(F)(F)C(F)(F)C(F)(F)C(F)(F)C=O G 000335-64-8  ClC(=O)C(F)(F)C(F)(F)C(F)(F)C(F)(F)C(F)(F)C(F)(F)C(F)(F)F E 000335-65-9  FC(F)C(F)(F)C(F)(F)C(F)(F)C(F)(F)C(F)(F)C(F)(F)C(F)(F)F i 000335-66-0 Octanoyl fluoride, pentadecafluoro- O=C(F)C(F)(F)C(F)(F)C(F)(F)C(F)(F)C(F)(F)C(F)(F)C(F)(F)F e 000335-67-1 Octanoic acid, pentadecafluoro- O=C(O)C(F)(F)C(F)(F)C(F)(F)C(F)(F)C(F)(F)C(F)(F)C(F)(F)F \” 000335-71-7 1-Heptanesulfonyl fluoride, 1,1,2,2,3,3,4,4,5,5,6,6,7,7,7-pentadecafluoro- O=S(=O)(F)C(F)(F)C(F)(F)C(F)(F)C(F)(F)C(F)(F)C(F)(F)C(F)(F)F r 000335-76-2 Decanoic acid, nonadecafluoro- O=C(O)C(F)(F)C(F)(F)C(F)(F)C(F)(F)C(F)(F)C(F)(F)C(F)(F)C(F)(F)C(F)(F)F ³ 000335-77-3 1-Decanesulfonic acid, 1,1,2,2,3,3,4,4,5,5,6,6,7,7,8,8,9,9,10,10,10-heneicosafluoro- O=S(=O)(O)C(F)(F)C(F)(F)C(F)(F)C(F)(F)C(F)(F)C(F)(F)C(F)(F)C(F)(F)C(F)(F)C(F)(F)F z 000335-93-3 Octanoic acid, pentadecafluoro-, silver(1+) salt [Ag]OC(=O)C(F)(F)C(F)(F)C(F)(F)C(F)(F)C(F)(F)C(F)(F)C(F)(F)F { 000335-95-5 Octanoic acid, pentadecafluoro-, sodium salt [O-]C(=O)C(F)(F)C(F)(F)C(F)(F)C(F)(F)C(F)(F)C(F)(F)C(F)(F)F.[Na+] </w:t>
      </w:r>
      <w:r>
        <w:rPr>
          <w:rFonts w:ascii="Calibri" w:hAnsi="Calibri" w:cs="Calibri"/>
        </w:rPr>
        <w:t></w:t>
      </w:r>
      <w:r>
        <w:t xml:space="preserve"> 000335-97-7 1-Pentanesulfonamide, N-allyl-1,1,2,2,3,3,4,4,5,5,5-undecafluoro- O=S(=O)(NCC=C)C(F)(F)C(F)(F)C(F)(F)C(F)(F)C(F)(F)F i 000335-99-9 1-Heptanol, 2,2,3,3,4,4,5,5,6,6,7,7-dodecafluoro- FC(F)C(F)(F)C(F)(F)C(F)(F)C(F)(F)C(F)(F)CO S 000336-08-3 Hexanedioic acid, octafluoro- O=C(O)C(F)(F)C(F)(F)C(F)(F)C(F)(F)C(=O)O : 000336-12-9  C1(F)(F)C(F)(F)C(F)(F)C(F)(F)C(F)(Br)C1(F)Br 5 000336-19-6  C1(Cl)=C(Cl)C(F)(F)C(F)(F)C(F)(F)C1(F)F . 000336-50-5  C1(Cl)(Cl)C(Cl)(Cl)C(F)(F)C1(F)F k 000336-59-4 Butanoic acid, heptafluoro-, anhydride O=C(OC(=O)C(F)(F)C(F)(F)C(F)(F)F)C(F)(F)C(F)(F)C(F)(F)F 2 000336-61-8  FC(F)(F)C(F)(F)C(F)(F)C(=O)Nc1ccccc1 G 000337-02-0  C12(C)C3(F)C(O)CC4(C)C(C(=O)CO)(O)C(O)CC4C3CCC2=CC(=O)CC1 C 000337-03-1  C12(C)C3(F)C(O)CC4(C)C(C(=O)C)(O)CCC4C3CCC2=CC(=O)CC1 O 000337-28-0 1-Propanol, 1-ethoxy-2,2,3,3,3-pentafluoro- FC(F)(F)C(F)(F)C(OCC)O 8 000337-47-3  C1(=O)N=C([S-])NC(=O)C1(C(CCC)C)CC=C.[Na+] ! 000338-43-2  F[Si](CC)(CC)OC(C)C &gt; 000338-45-4 Mevinphos, trans-isomer O=P(OC)(OC)OC=C(C)C(=O)OC \” 000338-69-2 D-Alanine O=C(O)C(N)C  000338-70-5  O=C(O)C(=O)O D 000338-75-0 PROPANE, 2,3-DICHLORO-1,1,1-TRIFLUORO- ClCC(Cl)C(F)(F)F E 000338-81-8  FC(F)(F)C(F)(F)C(F)(F)N(C(F)(F)C(F)(F)F)C(F)(F)C(F)(F)F — 000338-83-0 1-Propanamine, 1,1,2,2,3,3,3-heptafluoro-N,N-bis(heptafluoropropyl)- FC(F)(N(C(F)(F)C(F)(F)C(F)(F)F)C(F)(F)C(F)(F)C(F)(F)F)C(F)(F)C(F)(F)F É 000338-84-1 Pentanamine, 1,1,2,2,3,3,4,4,5,5,5-undecafluoro-N,N-bis(undecafluoropentyl)- FC(F)(N(C(F)(F)C(F)(F)C(F)(F)C(F)(F)C(F)(F)F)C(F)(F)C(F)(F)C(F)(F)C(F)(F)C(F)(F)F)C(F)(F)C(F)(F)C(F)(F)C(F)(F)F W 000338-95-4 Prednisolone-9a-fluoro CC12CC(O)C3(F)C(CCC4=CC(=O)C=CC43C)C2CCC1(O)C(=O)CO K 000338-98-7  C12(C)C3(F)C(O)CC4(C)C(C(=O)COC(=O)C)(O)CCC4C3CCC2=CC(=O)C=C1 V 000339-16-2 RETINOIC ACID, METHYL ESTER C(C(C)=C(C1(C)C)C=CC(=CC=CC(=CC(=O)OC)C)C)CC1 d 000339-43-5 Benzenesulfonamide, 4-amino-N- (butylamino)carbonyl - O=C(NCCCC)NS(=O)(=O)c(ccc(N)c1)c1 : 000339-44-6 Glymidine n1c(NS(=O)(=O)c2ccccc2)ncc(OCCOC)c1 \” 000339-65-1  ClC(Cl)(Cl)C(Cl)OCCF  000339-72-0  O1NC(=O)C(N)C1 * 000339-93-5  OC(=O)C(O)c1c(C(F)(F)F)cccc1 \” 000340-05-6  OC(c1ccccc1)C(F)(F)F \” 000340-06-7  OC(c1ccccc1)C(F)(F)F 5 000340-48-7  c12C(=O)N(c3c(C)c(Cl)ccc3)C(C)=Nc1cccc2 ; 000340-52-3  c12C(=O)N(c3c(OC)cc(N(=O)=O)cc3)C(C)=Nc1cccc2 6 000340-53-4  c12C(=O)N(c3c(Cl)cc(Cl)cc3)C(C)=Nc1cccc2 : 000340-55-6  c12C(=O)N(c3c(C)cc(N(=O)=O)cc3)C(C)=Nc1cccc2 M 000340-56-7 Methaqualone HCl c12C(=O)N(c3c(C)cccc3)C(C)=[N+](H)c1cccc2.[Cl-] &gt; 000340-57-8 Mecloqualone c12C(=O)N(c3c(Cl)cccc3)C(C)=Nc1cccc2 C 000341-27-5 BENZOIC ACID, 3-FLUORO-2-HYDROXY- Fc(ccc1)c(O)c1C(=O)O # 000341-41-3  c12c(F)ccc(Br)c1cccc2 4 000341-43-5  c12C(=O)N(c3c4ccccc4ccc3)C(C)=Nc1cccc2 2 000341-69-5  O(C(c(cccc1)c1)c(c(ccc2)C)c2)CCN(C)C G 000341-70-8 Diethazine HCl c12N(CC[N+](H)(CC)CC)c3ccccc3Sc1cccc2.[Cl-] ) 000342-23-4  Fc1c(C(=O)c2c(F)cccc2)cccc1 &amp; 000342-24-5  Fc1c(C(=O)c2ccccc2)cccc1 ) 000342-25-6  Fc1c(C(=O)c2ccc(F)cc2)cccc1 a 000342-69-8 9H-Purine, 6-(methylthio)-9-(ß-D-ribofuranosyl)- O1C(CO)C(O)C(O)C1N2c3ncnc(SC)c3N=C2 . 000342-95-0  OC(=O)C(N)Cc1c(N(CCCl)CCCl)cccc1 ( 000343-27-1  c12c3ccnc(C)c3Nc1cc(OC)cc2 ( 000343-47-5  c12c(NC(=O)OCCF)cccc1cccc2 1 000343-65-7 Kynurenine NC(CC(=O)c1ccccc1N)C(O)=O 3 000343-75-9  Fc(c(F)cc(F)c1)c1N=Nc(ccc(N(C)C)c2)c2 I 000343-89-5 2-Acetamido-7-fluorofluorene c1c(F)cc2Cc3cc(NC(=O)C)ccc3c2c1 T 000343-94-2 1H-Indole-3-ethanamine, monohydrochloride c(ccc1c2CCN(H)(H)(H)CL)cc1nc2 c 000344-01-4 1,3,5-HEXATRIENE, 1,6-DICHLORO-1,2,3,4,5,6-HEXAFLUORO- ClC(F)=C(F)C(F)=C(F)C(F)=C(Cl)F O 000344-03-6 BENZENE, 1,4-DIBROMO-2,3,5,6-TETRAFLUORO- Brc(c(F)c(F)c1Br)c(F)c1F ? 000344-04-7 Benzene, bromopentafluoro- Fc(c(c(F)c(F)c1F)Br)c1F @ 000344-07-0 Benzene, chloropentafluoro- Fc(c(c(F)c(F)c1F)Cl)c1F   000344-20-7  Oc1c(Br)cc(F)cc1Br &amp; 000344-25-2 D-Proline O=C(O)C(NCC1)C1 \ 000344-39-8 BENZENE, 4-METHOXY-1-NITRO-2-(TRIFLUOROMETHYL)- c(cc(N(=O)=O)c1C(F)(F)F)c(c1)OC D 000344-53-6 2-CF3-4-chloroacetanilide CC(=O)Nc1c(C(F)(F)F)cc(Cl)cc1 8 000344-62-7 o-CF3 acetanilide CC(=O)Nc1c(C(F)(F)F)cccc1 n 000344-72-9 5-Thiazolecarboxylic acid, 2-amino-4-(trifluoromethyl)-, ethyl ester O=C(c1c(nc(s1)N)C(F)(F)F)OCC 4 000344-80-9  N(=O)(=O)c1cc(C(=O)c2c(F)cccc2)c(N)cc1 \” 000345-16-4  OC(=O)c1c(O)ccc(F)c1 &amp; 000345-17-5  N(=O)(=O)c1c(Cl)ccc(F)c1 $ 000345-18-6  N(=O)(=O)c1cc(Cl)ccc1F \” 000345-29-9  OC(=O)c1c(O)cc(F)cc1 A 000345-35-7 Benzene, 1-(chloromethyl)-2-fluoro- Fc(c(ccc1)CCl)c1 W 000345-55-1 ETHANONE, 1-(2\’-FLUORO[1,1\’-BIPHENYL]-4-YL)- Fc(ccc1)c(c1)c(ccc2C(=O)C)cc2 y 000345-78-8 Benzenemethanol, .alpha.-[1-(methylamino)ethyl]-, hydrochloride, [S-(R*,R*)]- c(ccc1C(O)C(N(H)(H)(Cl)C)C)cc1 V 000345-81-3 ACETAMIDE, 2,2,2-TRIFLUORO-N-METHYL-N-PHENYL- c(ccc1N(C)C(=O)C(F)(F)F)cc1 &amp; 000345-83-5  Fc1ccc(C(=O)c2ccccc2)cc1 * 000345-89-1  Fc1ccc(C(=O)c2ccc(OC)cc2)cc1 ) 000345-90-4  Fc1ccc(C(Br)c2ccc(F)cc2)cc1 F 000345-92-6 4,4\’-Difluorobenzophenone O=C(c(ccc(F)c1)c1)c(ccc(F)c2)c2 \” 000346-06-5  OCc1c(C(F)(F)F)cccc1 \’ 000346-10-1 2-FLUOROBUTANAMIDE-5-[2-(2,4-DI-T-AMYLPHENOXY)BU CC(c2ccc(c(c2)C(C)(C)CC)OC(CC)C(=O)Nc1cc(c(cc1)NC(=O)C(C(C(F)(F)F)(F)F)(F)F)O)(C)CC L 000346-18-9 Polythiazide CN2C(CSCC(F)(F)F)Nc1cc(Cl)c(cc1S2(=O)=O)S(N)(=O)=O 4 000346-44-1  N(=O)(=O)c1c(Sc2ccccc2)ccc(C(F)(F)F)c1 * 000346-55-4  c12nccc(Cl)c1ccc(C(F)(F)F)c2 ^ 000347-46-6 Benzenediazonium, 4-(diethylamino)-, tetrafluoroborate(1-) N#N(c1ccc(N(CC)CC)cc1) K 000347-55-7 Benzenamine, 2- (trifluoromethyl)thio - FC(F)(F)Sc(c(N)ccc1)c1 * 000347-63-7  OC(=O)CCC(=O)c1cc(F)c(OC)cc1 \” 000347-93-3  ClCCC(=O)c1ccc(F)cc1 9 000348-10-7 o-Fluorophenoxyacetic acid OC(=O)COc1ccccc1F 8 000348-51-6 Benzene, 1-chloro-2-fluoro- Fc(c(ccc1)Cl)c1 5 000348-52-7 Benzene, 1-fluoro-2-iodo- Fc(c(ccc1)I)c1 2 000348-54-9 Benzenamine, 2-fluoro- Fc(c(N)ccc1)c1 </w:t>
      </w:r>
      <w:r>
        <w:noBreakHyphen/>
        <w:t xml:space="preserve"> 000348-57-2  Fc1cc(F)c(Br)cc1 </w:t>
      </w:r>
      <w:r>
        <w:noBreakHyphen/>
        <w:t xml:space="preserve"> 000348-61-8  Fc1c(F)cc(Br)cc1 \’ 000348-66-3 D-Ornithine O=C(O)C(N)CCCN ( 000348-67-4 D-Methionine O=C(O)C(N)CCSC D 000348-90-3 3-CF3-4-chloroacetanilide CC(=O)Nc1cc(C(F)(F)F)c(Cl)cc1 * 000349-10-0  OC(=O)C(O)c1cc(C(F)(F)F)ccc1 0 000349-20-2  Clc1ccc(Oc2c(N)cc(C(F)(F)F)cc2)cc1 D 000349-27-9 2-Fluoro-5-CF3-acetanilide CC(=O)Nc1c(F)ccc(C(F)(F)F)c1 . 000349-37-1  Fc1c(N=Nc2ccc(N(C)C)cc2)cc(F)cc1 / 000349-46-2 D-Cystine O=C(C(CSSCC(C(=O)O)N)N)O </w:t>
      </w:r>
      <w:r>
        <w:softHyphen/>
        <w:t xml:space="preserve"> 000349-50-8  ClC(F)(F)c1ccccc1 + 000349-58-6  FC(F)(F)c1cc(O)cc(C(F)(F)F)c1 ? 000349-75-7 m-(TrifluoroMe)benzyl alcohol OCc1cc(C(F)(F)F)ccc1 &amp; 000349-76-8  FC(F)(F)c1cc(C(=O)C)ccc1 K 000349-78-0 Benzenesulfonyl fluoride, 3-nitro- O=S(=O)(F)c(cccc1N(=O)=O)c1 I 000349-82-6 m-(TrifluoroMe)phenoxyacetic acid OC(=O)COc1cc(C(F)(F)F)ccc1 I 000349-88-2 Benzenesulfonyl chloride, 4-fluoro- O=S(=O)(c(ccc(F)c1)c1)Cl @ 000349-95-1 4-TRIFLUORMETHYL-BENZYLALKOHOL OCc1ccc(cc1)C(F)(F)F P 000349-97-3 Acetamide, N-[4-(trifluoromethyl)phenyl]- c1cc(C(F)(F)F)ccc1NC(=O)C 8 000350-03-8 Ethanone, 1-(3-pyridinyl)- O=C(c(cccn1)c1)C &gt; 000350-12-9 Sulbentine N(CSC(N1Cc(cccc2)c2)=S)(C1)Cc(cccc3)c3 \” 000350-28-7  OC(=O)c1cc(F)c(C)cc1 = 000350-30-1 3-CHLOR-4-FLUOR-NITROBENZOL Fc1ccc(cc1Cl)N(=O)=O &amp; 000350-31-2  N(=O)(=O)c1cc(F)c(Cl)cc1 </w:t>
      </w:r>
      <w:r>
        <w:softHyphen/>
        <w:t xml:space="preserve"> 000350-40-3  Fc1ccc(C(C)=C)cc1 &lt; 000350-46-9 Benzene, 1-fluoro-4-nitro- O=N(=O)c(ccc(F)c1)c1 2 000350-50-5 Benzene, (fluoromethyl)- FCc(cccc1)c1  000350-51-6  Fc1cc(C=C)ccc1 # 000350-57-2  FC(F)C(F)(F)Oc1ccccc1 * 000350-65-2  C1(NP(=O)(F)NC2CCCCC2)CCCCC1 ; 000350-70-9  FC(F)(F)C(=O)OB(OC(=O)C(F)(F)F)OC(=O)C(F)(F)F \” 000350-90-3  OC(=O)C(F)=Cc1ccccc1 : 000351-05-3 P-BROMOFLUOROACETANILIDE FCC(=O)Nc1ccc(Br)cc1 3 000351-28-0 3-Fluoroacetanilide CC(=O)Nc1cccc(F)c1 I 000351-32-6 Acetanilide, 4\’-fluoro-3\’-nitro- O=C(Nc(ccc(F)c1N(=O)=O)c1)C O 000351-35-9 Benzeneacetic acid, 3-(trifluoromethyl)- O=C(O)Cc(cccc1C(F)(F)F)c1 A 000351-36-0 m-(TrifluoroMe)acetanilide CC(=O)Nc1cccc(c1)C(F)(F)F / 000351-50-8 D-Histidine O=C(O)C(N)CC(N=CN1)=C1 \” 000351-54-2  C(=O)c1cc(F)c(OC)cc1   000351-61-1  FC(F)(F)CNc1ccccc1 . 000351-63-3  Fc1cc(F)c(N=Nc2ccc(N(C)C)cc2)cc1 . 000351-65-5  Fc1c(F)cc(N=Nc2ccc(N(C)C)cc2)cc1 R 000351-70-2 ACETIC ACID, TRIFLUORO-, PHENYLMETHYL ESTER c(ccc1COC(=O)C(F)(F)F)cc1 3 000351-83-7 4-Fluoroacetanilide CC(=O)Nc1ccc(F)cc1 A 000352-11-4 Benzene, 1-(chloromethyl)-4-fluoro- Fc(ccc(c1)CCl)c1 M 000352-24-9 Acetoacetic acid, 4,4-difluoro-, ethyl ester O=C(OCC)CC(=O)C(F)F 7 000352-32-9 Benzene, 1-fluoro-4-methyl- Fc(ccc(c1)C)c1 8 000352-33-0 Benzene, 1-chloro-4-fluoro- Fc(ccc(c1)Cl)c1 5 000352-34-1 Benzene, 1-fluoro-4-iodo- Fc(ccc(c1)I)c1 C 000352-41-0 ACETOPHENONE,2-HYDROXY-4-METHOXY COc1ccc(C(C)=O)c(O)c1 7 000352-61-4 5,5,5-Trifluoro-1-pentanol C(F)(F)(F)CCCCO \” 000352-67-0  FC(F)(F)Oc1ccc(F)cc1 5 000352-70-5 Benzene, 1-fluoro-3-methyl- Fc(cccc1C)c1 &amp; 000352-82-9  FCCCCCCCCCC(=O)CC(=O)OCC Z 000352-87-4 2-Propenoic acid, 2-methyl-, 2,2,2-trifluoroethyl ester O=C(OCC(F)(F)F)C(=C)C + 000352-91-0 1-bromo-3-fluoropropane BrCCCF * 000352-93-2 Ethane, 1,1 -thiobis- S(CC)CC \” 000352-95-4  S(=O)(=O)(C)OCCCCCCF  000352-96-5  NCCC#N ( 000352-97-6 Glycocyamine NC(=N)NCC(=O)O   000353-03-7  FCCCCCCCCCC(=O)OCC  000353-09-3  OC(=O)CCNC(N)=N  000353-12-8  OC(=O)CCOCCF  000353-13-9  N#CCCCCF  000353-14-0  C(=O)CCCCF  000353-15-1  FCCCCCC#C  000353-16-2  O=C=NCCCCF  000353-17-3  N#CSCCCCF  000353-18-4  N#CCCOCCF  000353-21-9  NCCCCCCCF  000353-22-0  FCCCCCCOC  000353-25-3  OC(=O)CCCCCCCF  000353-29-7  FCCCCCCCCCCCCBr  000353-30-0  FCCCCCCCCCCCCF  000353-31-1  OCCCCCCCCCCCCF   000353-36-6 Ethane, fluoro- FCC 0 000353-49-1 CARBONIC CHLORIDE FLUORIDE ClC(F)=O ( 000353-50-4 Carbonic difluoride O=C(F)F 2 000353-54-8 Methane, tribromofluoro- FC(Br)(Br)Br 4 000353-55-9 dibromochlorofluoromethane FC(Br)(Cl)Br 7 000353-58-2 METHANE, BROMODICHLOROFLUORO- BrC(Cl)(Cl)F 6 000353-59-3 Methane, bromochlorodifluoro- FC(F)(Br)Cl 2 000353-61-7 Propane, 2-fluoro-2-methyl- FC(C)(C)C 5 000353-66-2 SILANE, DIFLUORODIMETHYL- [Si](F)(F)(C)C * 000353-81-1 2,2-difluorobutane FC(F)(CC)C 8 000353-82-2 ACETONITRILE, DICHLOROFLUORO- ClC(Cl)(F)C#N 4 000353-83-3 1,1,1-trifluoro-2-iodoethane FC(F)(F)CI 1 000353-85-5 Acetonitrile, trifluoro- N#CC(F)(F)F 2 000353-89-9 Silane, ethyltrifluoro- F[Si](F)(CC)F A 000354-04-1 Ethane, 1,2-dibromo-1,1,2-trifluoro- FC(Br)C(F)(F)Br F 000354-06-3 Ethane, 1-bromo-2-chloro-1,1,2-trifluoro- FC(F)(Br)C(F)Cl D 000354-11-0 Ethane, 1,1,1,2-tetrachloro-2-fluoro- FC(C(Cl)(Cl)Cl)Cl D 000354-12-1 1,1,1-trichloro-2,2-difluoropropane ClC(C(F)(F)C)(Cl)Cl </w:t>
      </w:r>
      <w:r>
        <w:softHyphen/>
        <w:t xml:space="preserve"> 000354-13-2  ClC(Cl)(Cl)C(=O)F D 000354-14-3 Ethane, 1,1,2,2-tetrachloro-1-fluoro- FC(C(Cl)Cl)(Cl)Cl B 000354-15-4 1,2-Dichloro-1,2,2-trifluoroethane C(F)(Cl)C(Cl)(Cl)F : 000354-19-8 ACETIC ACID, DICHLOROFLUORO- ClC(Cl)(F)C(=O)O B 000354-21-2 1,1-Difluoro-1,2,2-trichloroethane C(Cl)(Cl)C(F)(F)Cl B 000354-23-4 Ethane, 1,2-dichloro-1,1,2-trifluoro- FC(Cl)C(F)(F)Cl &gt; 000354-24-5 Acetyl chloride, chlorodifluoro- O=C(C(F)(F)Cl)Cl A 000354-25-6 ETHANE, 1-CHLORO-1,1,2,2-TETRAFLUORO- ClC(F)(F)C(F)F  000354-26-7  IC(F)C(Cl)(F)F = 000354-27-8 Acetyl fluoride, chlorodifluoro- O=C(F)C(F)(F)Cl &gt; 000354-28-9 Acetamide, 2-chloro-2,2-difluoro- O=C(N)C(F)(F)Cl &gt; 000354-30-3 2,2-dibromo-1,1,1-trifluoroethane FC(C(Br)Br)(F)F 8 000354-32-5 Acetyl chloride, trifluoro- O=C(C(F)(F)F)Cl , 000354-33-6 Pentafluoroethane FC(F)C(F)(F)F 7 000354-34-7 Acetyl fluoride, trifluoro- O=C(F)C(F)(F)F 7 000354-38-1 Acetamide, 2,2,2-trifluoro- O=C(N)C(F)(F)F &gt; 000354-41-6 ETHANE, 1,1,2,2-TETRAFLUORO-1-IODO- IC(F)(F)C(F)F &lt; 000354-47-2 ETHANE, PENTABROMOFLUORO- BrC(Br)(Br)C(Br)(Br)F &gt; 000354-48-3 1,1,1-Tribromotrifluoroethane FC(F)(F)C(Br)(Br)Br K 000354-51-8 1,2-dibromo-1-chloro-1,2,2-trifluoroethane FC(C(F)(Br)F)(Cl)Br 5 000354-55-2 bromopentafluoroethane FC(C(F)(F)Br)(F)F : 000354-56-3 pentachlorofluoroethane ClC(C(Cl)(Cl)F)(Cl)Cl I 000354-58-5 Ethane, 1,1,1-trichloro-2,2,2-trifluoro- FC(F)(F)C(Cl)(Cl)Cl   000354-61-0  IC(Cl)(F)C(Cl)(F)F 6 000354-64-3 Ethane, pentafluoroiodo- FC(F)(F)C(F)(F)I B 000354-65-4 1,1,2,2-tetrafluoro-1,2-diiodoethane FC(C(I)(F)F)(I)F E 000354-69-8 Propane, 1,1,1,2,2-pentafluoro-3-iodo- FC(F)(F)C(F)(F)CI F 000354-76-7 Propanamide, 2,2,3,3,3-pentafluoro- O=C(N)C(F)(F)C(F)(F)F T 000354-83-6 Silane, trichloro(1,1,2,2-tetrafluoroethyl)- Cl[Si](Cl)(Cl)C(F)(F)C(F)F C 000354-88-1 Perfluoroethanesulfonic acid FC(F)(F)C(F)(F)S(=O)(=O)O , 000354-92-7  FC(F)(F)C(F)(C(F)(F)F)C(F)(F)F h 000355-02-2 Cyclohexane, undecafluoro(trifluoromethyl)- FC(F)(F)C(F)(C(F)(F)C(F)(F)C(F)(F)C1(F)F)C1(F)F j 000355-03-3 Cyclohexanesulfonyl fluoride, undecafluoro- O=S(=O)(F)C(F)(C(F)(F)C(F)(F)C(F)(F)C1(F)F)C1(F)F : 000355-04-4  FC(F)(F)C(F)(C(F)(F)F)C(F)(F)C(F)(F)C(F)(F)F \’ 000355-08-8  FC(F)(F)C(F)(F)C(F)(F)C=C * 000355-17-9  FC(F)(F)C(F)(F)C(F)(F)C(=O)C ^ 000355-20-4 BUTANE, 2,3-DICHLORO-1,1,1,2,3,4,4,4-OCTAFLUORO- FC(F)(F)C(Cl)(F)C(Cl)(F)C(F)(F)F [ 000355-22-6 2-PENTANOL, 3,3,4,4,5,5,5-HEPTAFLUORO-2-METHYL- FC(F)(F)C(F)(F)C(F)(F)C(O)(C)C [ 000355-24-8 1,4-dichloro-1,1,2,2,3,3,4,4-octafluorobutane FC(C(C(F)(Cl)F)(F)F)(C(F)(F)Cl)F ? 000355-25-9 Butane, decafluoro- FC(F)(F)C(F)(F)C(F)(F)C(F)(F)F 7 000355-37-3  FC(F)C(F)(F)C(F)(F)C(F)(F)C(F)(F)C(F)(F)F X 000355-38-4 Hexanoyl fluoride, undecafluoro- O=C(F)C(F)(F)C(F)(F)C(F)(F)C(F)(F)C(F)(F)F ; 000355-41-9  ClC(F)(F)C(F)(F)C(F)(F)C(F)(F)C(F)(F)C(F)(F)F R 000355-42-0 Hexane, tetradecafluoro- FC(F)(F)C(F)(F)C(F)(F)C(F)(F)C(F)(F)C(F)(F)F q 000355-43-1 Hexane, 1,1,1,2,2,3,3,4,4,5,5,6,6-tridecafluoro-6-iodo- FC(F)(F)C(F)(F)C(F)(F)C(F)(F)C(F)(F)C(F)(F)I ‚ 000355-46-4 1-Hexanesulfonic acid, 1,1,2,2,3,3,4,4,5,5,6,6,6-tridecafluoro- O=S(=O)(O)C(F)(F)C(F)(F)C(F)(F)C(F)(F)C(F)(F)C(F)(F)F € 000355-49-7  FC(F)(F)C(F)(F)C(F)(F)C(F)(F)C(F)(F)C(F)(F)C(F)(F)C(F)(F)C(F)(F)C(F)(F)C(F)(F)C(F)(F)C(F)(F)C(F)(F)C(F)(F)C(F)(F)F ö 000355-50-0 Hexadecane, 1,1,1,2,2,3,3,4,4,5,5,6,6,7,7,8,8,9,9,10,10,11,11,12,12,13,13,14,14,15,15,16,16-tritriacontafluoro-16-iodo FC(F)(F)C(F)(F)C(F)(F)C(F)(F)C(F)(F)C(F)(F)C(F)(F)C(F)(F)C(F)(F)C(F)(F)C(F)(F)C(F)(F)C(F)(F)C(F)(F)C(F)(F)C(F)(F)I X 000355-59-9 tetradecafluorocycloheptane FC1(C(C(C(F)(F)C(C(C1(F)F)(F)F)(F)F)(F)F)(F)F)F &lt; 000355-63-5  FC(F)=C(F)C(F)(F)C(F)(F)C(F)(F)C(F)(F)C(F)(F)F J 000355-68-0 Perfluorocyclohexane FC1(F)C(F)(F)C(F)(F)C(F)(F)C(F)(F)C1(F)F 3 000355-75-9  C1(F)=C(F)C(F)(F)C(F)(F)C(F)(F)C1(F)F Q 000355-80-6 1-Pentanol, 2,2,3,3,4,4,5,5-octafluoro- FC(F)C(F)(F)C(F)(F)C(F)(F)CO 5 000355-93-1  FC(F)C(F)(F)C(F)(F)C(F)(F)COC(=O)C(C)=C ` 000356-12-7 Fluocinonide O=C1C=C2C(F)CC3C4CC5OC(C)(C)OC5(C(=O)COC(=O)C)C4(C)CC(O)C3(F)C2(C)C=C1 R 000356-16-1 ETHANE, 1,1,2,2-TETRAFLUORO-1,2-DINITRO- O=N(=O)C(F)(F)C(F)(F)N(=O)=O [ 000356-18-3 CYCLOBUTANE, 1,2-DICHLORO-1,2,3,3,4,4-HEXAFLUORO- ClC(F)(C(Cl)(F)C1(F)F)C1(F)F [ 000356-19-4 Cyclobutane, 1,3-dichloro-1,2,2,3,4,4-hexafluoro- FC(F)(C(F)(C1(F)F)Cl)C1(F)Cl T 000356-24-1 Butanoic acid, heptafluoro-, methyl ester O=C(OC)C(F)(F)C(F)(F)C(F)(F)F Y 000356-26-3 1-Butanol, 1-ethoxy-2,2,3,3,4,4,4-heptafluoro- FC(F)(F)C(F)(F)C(F)(F)C(OCC)O T 000356-27-4 Butanoic acid, heptafluoro-, ethyl ester O=C(OCC)C(F)(F)C(F)(F)C(F)(F)F ^ 000356-42-3 Propanoic acid, pentafluoro-, anhydride O=C(OC(=O)C(F)(F)C(F)(F)F)C(F)(F)C(F)(F)F h 000356-45-6 Peroxide, bis(2,2,3,3,3-pentafluoro-1-oxopropyl) O=C(OOC(=O)C(F)(F)C(F)(F)F)C(F)(F)C(F)(F)F W 000356-48-9 Perfluoro-2-ethyltetrahydrofuran FC(F)(F)C(F)(F)C1(F)OC(F)(F)C(F)(F)C1(F)F Z 000356-86-5 2-Propenoic acid, 2,2,3,3,3-pentafluoropropyl ester O=C(OCC(F)(F)C(F)(F)F)C=C J 000357-24-4 1-BUTENE, 4,4-DICHLOROHEXAFLUORO- ClC(Cl)(F)C(F)(F)C(F)=C(F)F L 000357-26-6 1-BUTENE, 1,1,2,3,3,4,4,4-OCTAFLUORO- FC(F)=C(F)C(F)(F)C(F)(F)F J 000357-56-2 Dextromoramide CC(CN1CCOCC1)C(C(=O)N2CCCC2)(c3ccccc3)c4ccccc4 o 000357-57-3 Strychnidin-10-one, 2,3-dimethoxy- O=C(N(c(c(C1(C(N(C2)CC(C3C4C5OC6)=C6)C3)C2)cc(OC)c7OC)c7)C14)C5 C 000357-66-4  O=C(NCN1c(cccc2)c2)C1(CCN(C3)CCC=C(c(ccc(F)c4)c4)C)C3 , 000357-69-7  C1(=O)NC(=O)N(CC)C(=O)C1(CC)CC R 000357-70-0 Galanthamine c12[C@@]34[C@@H](Oc1c(ccc2C[N@@](CC4)C)OC)C[C@@H](O)C=C3  000358-06-5  F[Si](F)(CC)CC \ 000358-23-6 Methanesulfonic acid, trifluoro-, anhydride O=S(=O)(OS(=O)(=O)C(F)(F)F)C(F)(F)F </w:t>
      </w:r>
      <w:r>
        <w:noBreakHyphen/>
        <w:t xml:space="preserve"> 000358-29-2  CCOP(=O)(F)N(C)C </w:t>
      </w:r>
      <w:r>
        <w:softHyphen/>
        <w:t xml:space="preserve"> 000358-37-2  FC(F)C(F)(F)OCCCC 3 000358-42-9 Triethyl lead fluoride F[Pb](CC)(CC)CC 1 000358-43-0 Triethylfluorosilane CC[Si](F)(CC)CC 2 000358-44-1 Triethyl tin fluoride F[Sn](CC)(CC)CC M 000358-52-1 CYCLOHEXANOL, 1-(2-PROPYNYL)-, CARBAMATE C(CCC1(OC(=O)N)CC#C)CC1 V 000358-67-8 Silane, dimethoxymethyl(3,3,3-trifluoropropyl)- [Si](OC)(OC)(C)CCC(F)(F)F  000358-74-7  CCOP(=O)(F)OCC </w:t>
      </w:r>
      <w:r>
        <w:noBreakHyphen/>
        <w:t xml:space="preserve"> 000358-88-3  FCCOP(=O)(F)OCCF 1 000358-97-4 1,2-dibromo-1-fluoroethane BrC(F)CBr 6 000358-99-6 ETHYLENE, 1-BROMO-1,2-DIFLUORO- BrC(F)=CF 5 000359-04-6 ETHENE, 1-CHLORO-1,2-DIFLUORO- ClC(F)=CF / 000359-06-8 Acetyl chloride, fluoro- O=C(Cl)CF 0 000359-07-9 2-bromo-1,1-difluoroethane FC(F)CBr 4 000359-08-0 Ethene, 2-bromo-1,1-difluoro- FC(=CBr)F 2 000359-10-4 Chloro-1,1-difluoroethylene ClC=C(F)F ( 000359-11-5 Ethene, trifluoro- FC=C(F)F ( 000359-13-7 2,2-DIFLUOROETHANOL FC(F)CO 0 000359-15-9 Difluoromethyl methyl ether COC(F)F 8 000359-19-3 1,1-dibromo-2,2-difluoroethane FC(C(Br)Br)F &lt; 000359-28-4 ETHANE, 1,1,2-TRICHLORO-2-FLUORO- ClC(Cl)C(Cl)F 1 000359-29-5 Fluorotrichloroethene ClC(Cl)=C(Cl)F 1 000359-35-3 1,1,2,2-Tetrafluoroethane FC(F)C(F)F / 000359-37-5 ETHENE, TRIFLUOROIODO- IC(F)=C(F)F 0 000359-40-0 Ethanedioyl difluoride O=C(F)C(=O)F Z 000359-70-6 Perfluoro-tri-n-ethylamine N(C(F)(F)C(F)(F)F)(C(F)(F)C(F)(F)F)C(F)(F)C(F)(F)F ¥ 000359-83-1 2,6-Methano-3-benzazocin-8-ol, 1,2,3,4,5,6-hexahydro-6,11-dimethyl-3-(3-methyl-2-butenyl)-, (2.alpha.,6.alpha.,11R*)- CC2C3Cc1ccc(O)cc1C2(C)CCN3CC=C(C)C @ 000359-85-3 124-Benzothiadiazine-1,1-O2 c1ccc2N=CNS(=O)(=O)c2c1 a 000360-13-4 ETHER, 2-CHLORO-3,3,4,4-TETRAFLUORO-1-CYCLOBUTEN-1-YL ETHYL ClC(C(F)(F)C1(F)F)=C1OCC ; 000360-34-9 2-HEXANONE, 1,1,1-TRIFLUORO- FC(F)(F)C(=O)CCCC ] 000360-46-3 3,3,4,4-TETRAFLUORO-2-PENTAFLUOROETHYL-1,2-OXAZ* FC1(N(C(C(F)(F)F)(F)F)OC1(F)F)F &gt; 000360-52-1 2-Propanone, 1,1,3,3-tetrafluoro- O=C(C(F)F)C(F)F K 000360-53-2 ETHER, METHYL HEPTAFLUOROISOBUTENYL FC(F)=C(F)C(F)(OC)C(F)(F)F ( 000360-54-3  FC(F)(F)C(C(=O)OC)C(F)(F)F ) 000360-58-7  FC(F)=C(F)C(F)(OCC)C(F)(F)F &gt; 000360-64-5 2-Trifluoromethylbenzamide NC(=O)c1ccccc1C(F)(F)F g 000360-65-6 Glycodeoxycholic acid O=C(NCC(=O)O)CCC(C(C(C(C(C(C(C(C1)CC(O)C2)(C2)C)C3)C1)C4)(C3O)C)C4)C I 000360-68-9 COPROSTANOL C12(C)C3CCC4(C)C(C(C)CCCC(C)C)CCC4C3CCC1CC(O)CC2 } 000360-70-3 Estr-4-en-3-one, 17-[(1-oxodecyl)oxy]-, (17.beta.)- CC14C(OC(CCCCCCCCC)=O)CCC1(H)C3(H)CCC2=CC(CCC2(H)C3(H)CC4)=O H 000360-81-6 124-Benzothiadiazine-1,1-O2-3-Me c1ccc2N=C(C)NS(=O)(=O)c2c1 L 000360-89-4 2-Butene, 1,1,1,2,3,4,4,4-octafluoro- FC(F)(F)C(F)=C(F)C(F)(F)F D 000360-97-4 1H-Imidazole-4-carboxamide, 5-amino- O=C(N)C(N=CN1)=C1N g 000361-07-9 BENZENE, 1,1\’-(2,2,2-TRIFLUOROETHYLIDENE)BIS[4-CHLORO- Clc(ccc1C(c(ccc2Cl)cc2)C(F)(F)F)cc1 ¬ 000361-09-1 Cholan-24-oic acid, 3,7,12-trihydroxy-, monosodium salt, (3.alpha.,5.beta.,7.alpha.,12.alpha.)- C12(C)C3CC(O)C4(C)C(C(C)CCC(=O)[O-])CCC4C3C(O)CC1CC(O)CC2.[Na+] G 000361-37-5 Methysergid CCC(CO)NC(=O)C2CN(C)C1Cc3cn(C)c4cccc(C1=C2)c34 c 000362-05-0 ESTRA-1,3,5(10)-TRIENE-2,3,17-TRIOL, (17.BETA.)- Oc(c(O)cc1C(CCC2(C3O)C)C4C2CC3)cc1CC4 b 000362-06-1 ESTRA-1,3,5(10)-TRIEN-17-ONE, 2,3-DIHYDROXY- O=C(CC1)C(CCC2c(cc(O)c3O)c4c3)(C1C2CC4)C o 000362-07-2 ESTRA-1,3,5(10)-TRIENE-3,17-DIOL, 2-METHOXY-, (17.BETA.)- OC(CC1)C(CCC2c(cc(OC)c3O)c4c3)(C1C2CC4)C i 000362-08-3 ESTRA-1,3,5(10)-TRIEN-17-ONE, 3-HYDROXY-2-METHOXY- O=C(CC1)C(CCC2c(cc(OC)c3O)c4c3)(C1C2CC4)C A 000362-29-8 Propiomazine CCC(=O)c3ccc2Sc1ccccc1N(CC(C)N(C)C)c2c3 _ 000362-43-6 URIDINE, 2\’,3\’-O-(1-METHYLETHYLIDENE)- O(C(O1)(C)C)C(C(O2)CO)C1C2N(C=CC3=O)C(=O)N3 a 000362-66-3  c12N=CN(C3OC(COP(O)(=O)OCCC(=O)NCCSC(=O)CCCCCCCCCCCCCCCCC)C(OP(O)(O)=O)C3O)c1ncnc2N O 000362-74-3 Bucladesine CCCC(=O)OC1C2OP(=O)(O)OCC2OC1N3c4ncnc(NC(=O)CCC)c4N=C3 _ 000362-75-4 ADENOSINE, 2\’,3\’-O-(1-METHYLETHYLIDENE)- n(cnc1N2C(OC3CO)C(OC4(C)C)C3O4)c(N)c1N=C2 4 000362-76-5  c12N=CN(C3C4OC(C)(C)OC4CO3)c1nc(N)nc2O M 000363-03-1 2,5-Cyclohexadiene-1,4-dione, 2-phenyl- O=C1C=CC(=O)C=C1c2ccccc2 1 000363-17-7  c12c3ccc(NC(=O)C(F)(F)F)cc3Cc1cccc2 5 000363-20-2  CCN(CC)C(=O)CNC(=O)c1cc(OC)c(OC)c(OC)c1 </w:t>
      </w:r>
      <w:r>
        <w:rPr>
          <w:rFonts w:ascii="Calibri" w:hAnsi="Calibri" w:cs="Calibri"/>
        </w:rPr>
        <w:t></w:t>
      </w:r>
      <w:r>
        <w:t xml:space="preserve"> 000363-24-6 Prosta-5,13-dien-1-oic acid, 11,15-dihydroxy-9-oxo-, (5Z,11.alpha.,13E,15S)- CCCCCC(O)C=CC1C(O)CC(=O)C1CC=CCCCC(=O)O 7 000363-52-0 1,2-BENZENEDIOL, 3-FLUORO- Fc(ccc1)c(O)c1O _ 000363-67-7 2,4,6-Cycloheptatrien-1-one, 3,5,7-tribromo-2-hydroxy- O=C1C(=C(C=C(Br)C=C1Br)Br)O 6 000363-72-4 Benzene, pentafluoro- Fc(c(F)cc(F)c1F)c1F </w:t>
      </w:r>
      <w:r>
        <w:noBreakHyphen/>
        <w:t xml:space="preserve"> 000363-81-5  Nc1c(F)cc(F)cc1F &lt; 000364-62-5 Metoclopramide CCN(CC)CCNC(=O)c1cc(Cl)c(N)cc1OC &amp; 000364-71-6  OC(=O)c1c(OC(=O)CF)cccc1 ? 000364-74-9 Benzene, 1,4-difluoro-2-nitro- Fc1ccc(F)cc1N(=O)=O A 000364-76-1 Benzenamine, 4-fluoro-3-nitro- O=N(=O)c(c(F)ccc1N)c1 # 000364-78-3  Nc1c(N(=O)=O)cc(F)cc1 E 000364-83-0 Ethanone, 1-(2,4-difluorophenyl)- O=C(c(c(F)cc(F)c1)c1)C 000364-92-1  FCC(=O)N(CC)CC K 000364-98-7 124-Benzthidiazn-1,1-O2-3-Me-7-CL Clc1ccc2N=C(C)NS(=O)(=O)c2c1 J 000365-07-1 THYMIDYLIC ACID N1(C2OC(COP(O)(O)=O)C(O)C2)C(=O)NC(=O)C(C)=C1 M 000365-08-2  N1(C2OC(COP(O)(=O)OP(O)(=O)OP(O)(O)=O)C(O)C2)C(=O)NC(=O)C(C)=C1 # 000365-26-4  Oc1ccc(C(O)C(C)NC)cc1 3 000366-18-7 2,2 -Bipyridine n(c(ccc1)c(nccc2)c2)c1 e 000366-29-0 1,1\’-Biphenyl -4,4\’-diamine, N,N,N\’,N\’-tetramethyl- N(c(ccc(c(ccc(N(C)C)c1)c1)c2)c2)(C)C K 000366-70-1 Procarbazine hydrochloride CN(H)(H)(Cl)NCc1ccc(cc1)C(=O)NC(C)C / 000366-71-2  NC(=O)NC(=O)c1ccc(CNNc2ccccc2)cc1 &gt; 000366-93-8  N(CC(CCC(C1)CNCc(c(ccc2)Cl)c2)C1)Cc(c(ccc3)Cl)c3 + 000367-11-3 1,2-Difluorobenzene Fc1ccccc1F - 000367-12-4 Phenol, 2-fluoro- Fc(c(O)ccc1)c1 ? 000367-21-5 Benzenamine, 3-chloro-4-fluoro- Fc(c(cc(N)c1)Cl)c1 8 000367-23-7 Benzene, 1,2,4-trifluoro- c1c(F)c(F)cc(F)c1 7 000367-25-9 Benzenamine, 2,4-difluoro- Fc(c(N)ccc1F)c1  000367-29-3  Nc1cc(F)ccc1C  000367-30-6  Nc1c(F)ccc(F)c1  000367-38-4  OC(=O)C(N)CCCF  000367-39-5  FCCOC(=O)N(C)C 4 000367-44-2 Diethyl aluminum fluoride [Al](F)(CC)CC / 000367-47-5 PROPANAL, 2,3-DIHYDROXY- O=CC(O)CO 1 000367-49-7 a-Fluoro-N-methylacetamide CNC(=O)CF F 000367-51-1 Acetic acid, mercapto-, monosodium salt [O-]C(=O)CS.[Na+]  000367-52-2  F[Se]CC(=O)OC D 000367-57-7 2,4-Pentanedione, 1,1,1-trifluoro- O=C(CC(=O)C(F)(F)F)C . 000367-81-7  N(=O)(=O)c1c(N)cc(F)c(N(=O)=O)c1 S 000367-86-2 1-FLUORO-2-NITRO-4-(TRIFLUOROMETHYL)BENZENE O=N(=O)c1cc(ccc1F)C(F)(F)F T 000367-93-1 -D-Galactopyranoside, 1-methylethyl 1-thio- O1C(CO)C(O)C(O)C(O)C1SC(C)C : 000368-16-1 L-Histidine, 3-methyl- Cc1n(H)cnc1CC(N)C(=O)O : 000368-43-4 Benzenesulfonyl fluoride O=S(=O)(F)c(cccc1)c1 ! 000368-47-8  F[Si](F)(F)c1ccccc1 ; 000368-50-3 3-Fluorosulfonyl aniline O=S(=O)(F)c(cccc1N)c1 J 000368-53-6 5-(TRIFLUOROMETHYL)-1,3-BENZENEDIAMINE FC(c1cc(cc(c1)N)N)(F)F O 000368-55-8 2,4-DIFLUORO-6-(TRIFLUOROMETHYL)-S-TRIAZINE FC(c1nc(nc(n1)F)F)(F)F [ 000368-61-6 2-AMINO-4-ANILINO-6-(TRIFLUOROMETHYL)-S-TRIAZI* FC(c2nc(nc(n2)N)Nc1ccccc1)(F)F ` 000368-66-1 1,3,5-TRIAZINE, 2,4,6-TRIS(TRIFLUOROMETHYL)- n(c(nc1C(F)(F)F)C(F)(F)F)c(n1)C(F)(F)F ( 000368-68-3  O[As](O)(=O)c1cc(F)c(F)cc1 &gt; 000368-77-4 A,A,A-TRIFLUOR-M-TOLUNITRIL FC(F)(F)c1cccc(C#N)c1 % 000368-88-7  S(=O)(=O)(O)c1ccc(F)cc1 N 000368-94-5 Benzoyl fluoride, 4-(trifluoromethyl)- O=C(F)c(ccc(c1)C(F)(F)F)c1 </w:t>
      </w:r>
      <w:r>
        <w:noBreakHyphen/>
        <w:t xml:space="preserve"> 000368-97-8  F[As](F)c1ccccc1 4 000368-98-9 Borane, difluorophenyl- B(c1ccccc1)(F)F X 000369-07-3 -D-Galactopyranoside, 2-nitrophenyl N(=O)(=O)c1ccccc1OC2C(O)C(O)C(O)C(CO)O2 3 000369-24-4 2-Fluoroisoniazid n1c(F)cc(C(=O)NN)cc1 A 000369-36-8 Benzenamine, 2-fluoro-5-nitro- Nc1c(F)ccc(N(=O)=O)c1 D 000369-58-4 Benzenediazonium, hexafluorophosphate(1-) N#N(c1ccccc1) E 000369-77-7 Cloflucarban O=C(Nc(ccc(c1)Cl)c1)Nc(ccc(c2C(F)(F)F)Cl)c2 b 000369-90-4 N-(4-Nitrophenyl)-3-(trifluoromethyl)benzenamine c1c(C(F)(F)F)cccc1Nc2ccc(N(=O)=O)cc2 + 000369-95-9  OC(=O)C(N)Cc1cc(F)c(O)c(Br)c1 * 000369-97-1  OC(=O)C(N)Cc1cc(I)c(O)c(F)c1 </w:t>
      </w:r>
      <w:r>
        <w:noBreakHyphen/>
        <w:t xml:space="preserve"> 000370-04-7  FCC(=O)Sc1ccccc1 ; 000370-09-2 3-Pyridylmethyl-N-pyrrolidine C1CCCN1Cc2cnccc2 B 000370-14-9 PHENOL, 4-[2-(METHYLAMINO)PROPYL]- Oc(ccc1CC(NC)C)cc1 L 000370-32-1 2,2,2-TRIFLUOROETHANOL PHENYLCARBAMATE O=C(OCC(F)(F)F)Nc1ccccc1 N 000370-47-8 Sulfide, m-nitrophenyl trifluoromethyl O=N(=O)c(cccc1SC(F)(F)F)c1 A 000370-50-3  FC(F)(F)c1c(Cl)ccc(NC(=O)Nc2cc(C(F)(F)F)c(Cl)cc2)c1 I 000370-76-3 BENZENE, 1-FLUORO-4-(2-PHENYLETHYL)- Fc(ccc1CCc(ccc2)cc2)cc1 a 000370-81-0 Ethanedioic acid, bis(cyclohexylidenehydrazide) O=C(NN=C(CCCC1)C1)C(=O)NN=C(CCCC2)C2 g 000370-86-5 Propanedinitrile, [[4-(trifluoromethoxy)phenyl]hydrazono]- c1cc(OC(F)(F)F)ccc1NN=C(C#N)C#N &gt; 000370-98-9 PHENOL, 4-[2-(METHYLAMINO)ETHYL]- Oc(ccc1CCNC)cc1  000371-24-4  FCC=CC(=O)OCC = 000371-27-7 2,2,2-Trifluoroethyl butyrate FC(F)(F)COC(=O)CCC  000371-28-8  ClCCOC(=O)CCCF  000371-29-9  FCCCC(=O)OCCF 2 000371-40-4 Benzenamine, 4-fluoro- Fc(ccc(N)c1)c1 - 000371-41-5 Phenol, 4-fluoro- Fc(ccc(O)c1)c1  000371-42-6  Sc1ccc(F)cc1  000371-46-0  OCC(O)COC(=O)CF U 000371-47-1 2-Butenedioic acid (Z)-, disodium salt [O-]C(=O)C=CC(=O)[O-].[Na+].[Na+]  000371-49-3  FCC(=O)OCCCC  000371-50-6  OC(=O)CCCCCF $ 000371-62-0 Ethanol, 2-fluoro- FCCO 000371-68-6  O=P(F)(F)OCC ; 000371-69-7 Fluorosulfuric acid, ethyl ester O=S(=O)(OCC)F &lt; 000371-78-8 METHANE, THIOBIS[TRIFLUORO- S(C(F)(F)F)C(F)(F)F V 000371-86-8 PHOSPHORODIAMIDIC FLUORIDE, N,N\’-BIS(1-METHYLETHYL)- O=P(NC(C)C)(NC(C)C)F &lt; 000371-89-1 CYCLOHEXANE, 1-CHLORO-1-FLUORO- ClC(F)(CCC1)CC1   000372-00-9  S(=O)(=O)(Cl)CCCCF C 000372-06-5 TRISULFIDE, BIS(TRIFLUOROMETHYL) S(SC(F)(F)F)SC(F)(F)F + 000372-09-8 Acetic acid, cyano- O=C(O)CC#N - 000372-18-9 1,3-Difluorobenzene Fc1cccc(F)c1 ) 000372-19-0 3-Fluoroaniline Nc1cccc(F)c1 ( 000372-20-3 m-Fluorophenol Oc1cccc(F)c1 Y 000372-25-8 3-Penten-2-one, 1,1,1,5,5,5-hexafluoro-4-methyl- O=C(C=C(C(F)(F)F)C)C(F)(F)F V 000372-31-6 Butanoic acid, 4,4,4-trifluoro-3-oxo-, ethyl ester O=C(OCC)CC(=O)C(F)(F)F </w:t>
      </w:r>
      <w:r>
        <w:noBreakHyphen/>
        <w:t xml:space="preserve"> 000372-37-2  FCC(=O)CC(=O)OCC 3 000372-38-3 1,3,5-Trifluorobenzene Fc1cc(F)cc(F)c1 - 000372-46-3 Cyclohexane, fluoro- FC(CCCC1)C1 ) 000372-47-4 3-Fluoropyridine n1cc(F)ccc1 \’ 000372-48-5 2-Fluoropyridine n1ccccc1F A 000372-64-5 DISULFIDE, BIS(TRIFLUOROMETHYL) S(SC(F)(F)F)C(F)(F)F </w:t>
      </w:r>
      <w:r>
        <w:noBreakHyphen/>
        <w:t xml:space="preserve"> 000372-66-7  NC(C)CCCC(O)(C)C \” 000372-69-0  S(=O)(=O)(Cl)CCCCCCF ! 000372-70-3  S(=O)(=O)(F)CCCCCCF </w:t>
      </w:r>
      <w:r>
        <w:softHyphen/>
        <w:t xml:space="preserve"> 000372-74-7  FCC(=O)NCC(=O)OCC B 000372-75-8 L-Ornithine, N5-(aminocarbonyl)- O=C(NCCCC(N)C(=O)O)N  000372-77-0  FCC(=O)OC=C * 000372-80-5 Hexanoyl fluoride O=C(F)CCCCC  000372-82-7  N(=O)(=O)CCCCF  000372-90-7  FCCCCF  000372-91-8  ICCCCF  000372-93-0  OCCCCF , 000372-94-1 Butylmercury fluoride F[Hg]CCCC   000372-99-6  S(=O)(=O)(F)CCCCCF . 000373-02-4 Nickel acetate CC(=O)O[Ni]OC(=O)C . 000373-04-6 Hexanamide, 6-amino- O=C(N)CCCCCN  000373-05-7  OC(=O)CCCCCF  000373-07-9  N(=O)(=O)CCCCCF  000373-08-0  FCCCCNC(=O)C  000373-09-1  FCCCCOC(=O)C  000373-10-4  N(=O)(=O)OCCCCF  000373-11-5  FCCCCSC(=O)C &amp; 000373-14-8 Hexane, 1-fluoro- FCCCCCC  000373-15-9  FCCCCC=C  000373-16-0  FCCCCC#C  000373-17-1  FCCCCCF  000373-18-2  ICCCCCF  000373-22-8  OCCOCCF \” 000373-26-2  FCCCCCCCCCCCC(=O)OCC  000373-28-4  FCCCCCCBr  000373-30-8  ICCCCCCF  000373-31-9  N#CCCCCCF  000373-32-0  OCCCCCCF  000373-33-1  C(=O)CCCCCF  000373-34-2  FCCCCCOC  000373-40-0  FCCOCOCCF ) 000373-44-4 1,8-OCTANEDIAMINE NCCCCCCCCN  000373-45-5  OCCOCCOCCF 4 000373-49-9 PALMITOLEIC ACID O=C(O)CCCCCCCC=CCCCCCC </w:t>
      </w:r>
      <w:r>
        <w:noBreakHyphen/>
        <w:t xml:space="preserve"> 000373-50-2  FCCCCCCCCCCCCCCF \’ 000373-52-4 METHANE, BROMOFLUORO- BrCF \” 000373-53-5 Fluoroiodomethane FCI C 000373-68-2 Methanaminium, N,N,N-trimethyl-, fluoride CN(F)(C)(C)C 4 000373-74-0 SILANE, TRIFLUOROMETHYL- [Si](F)(F)(F)C W 000373-80-8 SULFUR, PENTAFLUORO(TRIFLUOROMETHYL)-, (OC-6-21)- S(F)(F)(F)(F)(F)C(F)(F)F N 000373-88-6 Ethanamine, 2,2,2-trifluoro-, hydrochloride FC(F)(F)CN(H)(H)(H)Cl  000373-93-3  S(=O)(=O)(F)CCl @ 000374-00-5 1-PROPENE, 3,3,3-TRIFLUORO-2-METHYL- FC(F)(F)C(=C)C 7 000374-01-6 2-Propanol, 1,1,1-trifluoro- FC(F)(F)C(O)C = 000374-06-1 2-chloro-2,3,3-trifluorobutane ClC(C(F)(F)C)(F)C I 000374-07-2 Ethane, 1,1-dichloro-1,2,2,2-tetrafluoro- FC(F)(F)C(F)(Cl)Cl C 000374-10-7 SULFUR, TRIFLUORO(TRIFLUOROMETHYL)- S(F)(F)(F)C(F)(F)F &lt; 000374-12-9 1,1,2,2-tetrafluorocyclobutane FC1(C(CC1)(F)F)F M 000374-25-4 1-BUTENE, 4-BROMO-3-CHLORO-3,4,4-TRIFLUORO- BrC(F)(F)C(Cl)(F)C=C 8 000374-40-3 Pentafluorobutanol-2 C(F)(F)(F)C(F)(F)C(O)C o 000374-76-5 Perfluoro-1,3,5-trimethylcyclohexane FC(F)(F)C(F)(C(F)(F)C(F)(C(F)(F)F)C(F)(F)C1(F)C(F)(F)F)C1(F)F r 000374-77-6 1,4-bis(trifluoromethyl)-decafluorocyclohexane FC1(C(C(C(F)(F)C(C1(C(F)(F)F)F)(F)F)(C(F)(F)F)F)(F)F)F O 000374-98-1 Butane, 1,1,1,2,2,3,3-heptafluoro-4-iodo- FC(F)(F)C(F)(F)C(F)(F)CI &amp; 000374-99-2  NCC(F)(F)C(F)(F)C(F)(F)F B 000375-00-8 Butanenitrile, heptafluoro- N#CC(F)(F)C(F)(F)C(F)(F)F K 000375-01-9 1-Butanol, 2,2,3,3,4,4,4-heptafluoro- FC(F)(F)C(F)(F)C(F)(F)CO &lt; 000375-02-0 BUTANAL, HEPTAFLUORO- FC(F)(F)C(F)(F)C(F)(F)C=O P 000375-03-1 1,1,1,2,2,3,3-Heptafluoro-3-methoxypropane FC(F)(F)C(F)(F)C(F)(F)OC ^ 000375-07-5 BUTANOIC ACID, 3,4-DICHLORO-2,2,3,4,4-PENTAFLUORO- ClC(F)(F)C(Cl)(F)C(F)(F)C(=O)O J 000375-16-6 Butanoyl chloride, heptafluoro- O=C(C(F)(F)C(F)(F)C(F)(F)F)Cl 9 000375-17-7 NONAFLUOROBUTANE FC(C(C(C(F)(F)F)(F)F)(F)F)F E 000375-22-4 Butanoic acid, heptafluoro- O=C(O)C(F)(F)C(F)(F)C(F)(F)F c 000375-34-8 BUTANE, 2,2,3,3-TETRACHLORO-1,1,1,4,4,4-HEXAFLUORO- ClC(Cl)(C(Cl)(Cl)C(F)(F)F)C(F)(F)F c 000375-45-1 BUTANE, 1,2,3,4-TETRACHLORO-1,1,2,3,4,4-HEXAFLUORO- ClC(F)(F)C(Cl)(F)C(Cl)(F)C(Cl)(F)F F 000375-50-8 1,4-Diiodooctafluorobutane IC(F)(F)C(F)(F)C(F)(F)C(F)(F)I P 000375-62-2 Pentanoyl fluoride, nonafluoro- O=C(F)C(F)(F)C(F)(F)C(F)(F)C(F)(F)F i 000375-63-3 Silane, trichloro(1,1,2,2,3,3,4,4-octafluorobutyl)- Cl[Si](Cl)(Cl)C(F)(F)C(F)(F)C(F)(F)C(F)F m 000375-72-4 1-Butanesulfonyl fluoride, 1,1,2,2,3,3,4,4,4-nonafluoro- O=S(=O)(F)C(F)(F)C(F)(F)C(F)(F)C(F)(F)F i 000375-73-5 1-Butanesulfonic acid, 1,1,2,2,3,3,4,4,4-nonafluoro- O=S(=O)(O)C(F)(F)C(F)(F)C(F)(F)C(F)(F)F { 000375-81-5 1-Pentanesulfonyl fluoride, 1,1,2,2,3,3,4,4,5,5,5-undecafluoro- O=S(=O)(F)C(F)(F)C(F)(F)C(F)(F)C(F)(F)C(F)(F)F m 000375-82-6 2,2,3,3,4,4,5,5,6,6,7,7,7-Tridecafluoroheptan-1-ol OCC(F)(F)C(F)(F)C(F)(F)C(F)(F)C(F)(F)C(F)(F)F \ 000375-83-7 1-HYDRO-PENTADECAFLUOROHEPTANE FC(C(C(C(F)(F)F)(F)F)(F)F)(C(C(C(F)F)(F)F)(F)F)F a 000375-84-8 Heptanoyl fluoride, tridecafluoro- O=C(F)C(F)(F)C(F)(F)C(F)(F)C(F)(F)C(F)(F)C(F)(F)F ] 000375-85-9 Heptanoic acid, tridecafluoro- O=C(O)C(F)(F)C(F)(F)C(F)(F)C(F)(F)C(F)(F)C(F)(F)F </w:t>
      </w:r>
      <w:r>
        <w:rPr>
          <w:rFonts w:ascii="Calibri" w:hAnsi="Calibri" w:cs="Calibri"/>
        </w:rPr>
        <w:t></w:t>
      </w:r>
      <w:r>
        <w:t xml:space="preserve"> 000375-88-2 Heptane, 1-bromo-1,1,2,2,3,3,4,4,5,5,6,6,7,7,7-pentadecafluoro- FC(F)(F)C(F)(F)C(F)(F)C(F)(F)C(F)(F)C(F)(F)C(F)(F)Br </w:t>
      </w:r>
      <w:r>
        <w:rPr>
          <w:rFonts w:ascii="Calibri" w:hAnsi="Calibri" w:cs="Calibri"/>
        </w:rPr>
        <w:t></w:t>
      </w:r>
      <w:r>
        <w:t xml:space="preserve"> 000375-92-8 1-Heptanesulfonic acid, 1,1,2,2,3,3,4,4,5,5,6,6,7,7,7-pentadecafluoro- O=S(=O)(O)C(F)(F)C(F)(F)C(F)(F)C(F)(F)C(F)(F)C(F)(F)C(F)(F)F l 000375-95-1 Nonanoic acid, heptadecafluoro- O=C(O)C(F)(F)C(F)(F)C(F)(F)C(F)(F)C(F)(F)C(F)(F)C(F)(F)C(F)(F)F ^ 000375-96-2 Perfluorononane FC(F)(F)C(F)(F)C(F)(F)C(F)(F)C(F)(F)C(F)(F)C(F)(F)C(F)(F)C(F)(F)F \” 000376-06-7 Tetradecanoic acid, heptacosafluoro- O=C(O)C(F)(F)C(F)(F)C(F)(F)C(F)(F)C(F)(F)C(F)(F)C(F)(F)C(F)(F)C(F)(F)C(F)(F)C(F)(F)C(F)(F)C(F)(F)F ¹ 000376-14-7 2-Propenoic acid, 2-methyl-, 2- ethyl (heptadecafluorooctyl)sulfonyl amino ethyl ester O=C(OCCN(S(=O)(=O)C(F)(F)C(F)(F)C(F)(F)C(F)(F)C(F)(F)C(F)(F)C(F)(F)C(F)(F)F)CC)C(=C)C € 000376-18-1 1-Nonanol, 2,2,3,3,4,4,5,5,6,6,7,7,8,8,9,9-hexadecafluoro- FC(F)C(F)(F)C(F)(F)C(F)(F)C(F)(F)C(F)(F)C(F)(F)C(F)(F)CO t 000376-27-2 Octanoic acid, pentadecafluoro-, methyl ester O=C(OC)C(F)(F)C(F)(F)C(F)(F)C(F)(F)C(F)(F)C(F)(F)C(F)(F)F f 000376-50-1 Hexanedioic acid, octafluoro-, diethyl ester O=C(OCC)C(F)(F)C(F)(F)C(F)(F)C(F)(F)C(=O)OCC 0 000376-53-4  N#CC(F)(F)C(F)(F)C(F)(F)C(F)(F)C#N E 000376-65-8 CYCLOPENTANE, NONAFLUORO- FC(C(F)(F)C1(F)F)C(F)(F)C1(F)F H 000376-68-1 Hexafluoroglutaric anhydride O=C1OC(=O)C(F)(F)C(F)(F)C1(F)F M 000376-73-8 Pentanedioic acid, hexafluoro- O=C(O)C(F)(F)C(F)(F)C(F)(F)C(=O)O E 000376-77-2 decafluorocyclopentane FC1(C(C(F)(F)C(C1(F)F)(F)F)(F)F)F s 000376-79-4 1-HEXENE, 1,3,4,5,6,6-HEXACHLORO-1,2,3,4,5,6-HEXAFLUORO- ClC(F)=C(F)C(Cl)(F)C(Cl)(F)C(Cl)(F)C(Cl)(Cl)F 2 000376-84-1  FC(F)C(F)(F)C(F)(F)C(F)(F)COC(=O)C=C ) 000376-89-6  N#CC(F)(F)C(F)(F)C(F)(F)C#N O 000376-90-9 1,5-Pentanediol, 2,2,3,3,4,4-hexafluoro- FC(F)(C(F)(F)CO)C(F)(F)CO * 000377-00-4  O=C=NCC(F)(F)C(F)(F)C(F)(F)F I 000377-36-6 BUTANE, 1,1,2,2,3,3,4,4-OCTAFLUORO- FC(F)C(F)(F)C(F)(F)C(F)F F 000377-38-8 Butanedioic acid, tetrafluoro- O=C(O)C(F)(F)C(F)(F)C(=O)O V 000377-41-3 1-chloro-1,2,2,3,3,4,4-heptafluorocyclobutane ClC1(C(F)(F)C(C1(F)F)(F)F)F V 000377-71-9 Succinic acid, tetrafluoro-, diethyl ester O=C(OCC)C(F)(F)C(F)(F)C(=O)OCC K 000378-17-6 Cyclobutanemethanol, 2,2,3,3-tetrafluoro- FC(F)(C(F)(F)C1)C1CO N 000378-22-3 2-PENTYNE, 1,1,1,4,4,5,5,5-OCTAFLUORO- FC(F)(F)C#CC(F)(F)C(F)(F)F f 000378-34-7 BENZENE, [1,2,2,2-TETRAFLUORO-1-(TRIFLUOROMETHYL)ETHYL]- c(ccc1C(F)(C(F)(F)F)C(F)(F)F)cc1 S 000378-44-9 Betamethasone C1=CC(=O)C=C2CCC3C4CC(C)C(O)(C(=O)CO)C4(C)CC(O)C3(F)C12C D 000378-59-6  C12(C)C3CCC4(C)C(C(=O)CO)(O)C(C)CC4C3CC(F)C2=CC(=O)CC1 N 000378-75-6 Propanoic acid, pentafluoro-, methyl ester O=C(OC)C(F)(F)C(F)(F)F W 000378-76-7 Propanoic acid, pentafluoro-, potassium salt [O-]C(=O)C(F)(F)C(F)(F)F.[K+] U 000378-77-8 Propanoic acid, pentafluoro-, sodium salt [O-]C(=O)C(F)(F)C(F)(F)F.[Na+] [ 000379-34-0 5-ETHYL-5-(P-HYDROXYPHENYL)BARBITURIC ACID O=C1C(c2ccc(cc2)O)(C(=O)NC(=O)N1)CC O 000379-50-0 Silane, fluorotriphenyl- c(ccc1)c(c1)[Si](F)(c(ccc2)cc2)c(ccc3)cc3 E 000379-52-2 Triphenyl tin fluoride F[Sn](c1ccccc1)(c2ccccc2)c3ccccc3 f 000379-68-0 PREGN-4-ENE-3,20-DIONE, 18,21-DIHYDROXY- O=C(C=C(CCC1C(CC2)C3(C2C(=O)CO)CO)C4(C)C1CC3)CC4 ‹ 000379-79-3 ERGOTAMINE TARTRATE O6C2(N(C(=O)C6(NC(=O)C7C=C3c4c5c(ccc4)NC=C5CC3N(C7)C)C)C(C(=O)N8C2CCC8)Cc1ccccc1)O .C(C(C(=O)O)O)(C(=O)O)O O 000379-95-3 PROPANEDIOIC ACID, DIFLUORO-, DIMETHYL ESTER FC(C(=O)OC)(C(=O)OC)F </w:t>
      </w:r>
      <w:r>
        <w:softHyphen/>
        <w:t xml:space="preserve"> 000381-46-4  FCCOS(=O)(=O)OCCF / 000381-61-3 1,3-BUTADIENE, 2-FLUORO- FC(=C)C=C / 000381-73-7 Acetic acid, difluoro- O=C(O)C(F)F </w:t>
      </w:r>
      <w:r>
        <w:noBreakHyphen/>
        <w:t xml:space="preserve"> 000381-85-1  ClCC(Cl)C(F)(F)C 9 000381-88-4 2-BUTANONE, 1,1,1-TRIFLUORO- FC(F)(F)C(=O)CC @ 000381-98-6 2-(Trifluoromethyl)acrylic acid C=C(C(F)(F)F)C(=O)O R 000382-10-5 1-Propene, 3,3,3-trifluoro-2-(trifluoromethyl)- FC(F)(F)C(C(F)(F)F)=C \ 000382-21-8 1-PROPENE, 1,1,3,3,3-PENTAFLUORO-2-(TRIFLUOROMETHYL)- FC(F)=C(C(F)(F)F)C(F)(F)F o 000382-28-5 Morpholine, 2,2,3,3,5,5,6,6-octafluoro-4-(trifluoromethyl)- FC(F)(F)N(C(F)(F)C(OC1(F)F)(F)F)C1(F)F E 000382-31-0 2,2,3,4,4,4-Hexafluoro-1-butanol C(F)(F)(F)C(F)C(F)(F)CO S 000382-34-3 1,1,2,3,3,3-HEXAFLUOROPROPYL METHYL ETHER C([C@@H](C(OC)(F)F)F)(F)(F)F m 000382-44-5 ANDROST-4-ENE-3,17-DIONE, 11-HYDROXY-, (11.BETA.)- O=C(CC1)C(CC(O)C2C(CCC3=O)(C4=C3)C)(C)C1C2CC4 H 000382-45-6 Andrenosterone C1C(=O)C=C2CCC3C4CCC(=O)C4(C)CC(=O)C3C2(C)C1 Z 000382-67-2 Betamethasone-21-desoxy C1=CC(=O)C=C2CCC3C4CC(C)C(C(=O)CO)C4(C)CC(O)C3(F)C12C ! 000382-93-4  FC(F)(F)C(F)C(=O)OC Ö 000383-07-3 1-Octanesulfonamide, N-butyl-1,1,2,2,3,3,4,4,5,5,6,6,7,7,8,8,8-heptadecafluoro-N-(2-hydroxyethyl)-, acrylate (ester) O=C(OCCN(S(=O)(=O)C(F)(F)C(F)(F)C(F)(F)C(F)(F)C(F)(F)C(F)(F)C(F)(F)C(F)(F)F)CCCC)C=C T 000383-29-9 Benzene, 1,1\’-sulfonylbis 4-fluoro- O=S(=O)(c(ccc(F)c1)c1)c(ccc(F)c2)c2 H 000383-62-0 Acetic acid, chlorodifluoro-, ethyl ester O=C(OCC)C(F)(F)Cl B 000383-63-1 Acetic acid, trifluoro-, ethyl ester O=C(OCC)C(F)(F)F J 000383-64-2 Ethanethioic acid, trifluoro-, S-ethyl ester O=C(SCC)C(F)(F)F   000383-67-5  FC(F)(F)C(=O)OCC=C P 000383-68-6 1-PROPANOL, 2-BROMO-3,3,3-TRIFLUORO-, ACETATE BrC(COC(=O)C)C(F)(F)F O 000383-72-2 GLYCINE, N-(TRIFLUOROACETYL)-, METHYL ESTER FC(F)(F)C(=O)NCC(=O)OC D 000383-88-0 Acetic acid, difluoro-, silver(1+) salt [Ag]OC(=O)C(F)F L 000383-90-4 Boranediamine, 1-fluoro-N,N,N\’,N\’-tetramethyl- B(N(C)C)(N(C)C)F C 000384-22-5 o-Nitro-a,a,a-trifluorotoluene FC(F)(F)c1ccccc1N(=O)=O Q 000384-97-4 111F3-22-di(p-MeOphenyl)ethane C(F)(F)(F)C(c1ccc(OC)cc1)c2ccc(OC)cc2 ; 000385-00-2 Benzoic acid, 2,6-difluoro- OC(=O)c1c(F)cccc1F b 000385-13-7 TETRABENZO(DE,HI,MN,QR)NAPHTHACENE c1cc7cccc8c7c2c(c4c8c3cccc5ccc6c(c35)c4ccc6)cccc12 ^ 000385-14-8 BENZO(P)NAPHTHO(1,8,7-GHI)CHRYSENE c1cc6cccc7c6c2c(c4c7c3c(c5c4cccc5)cccc3)cccc12 j 000386-17-4 3\’,3\’\’,5,5\’\’-TETRAIODOPHENOLPHTHALEIN c12C(=O)OC(c3cc(I)c(O)c(I)c3)(c3cc(I)c(O)c(I)c3)c1cccc2 * 000386-72-1  N(=O)(=O)c1c(O)cccc1C(F)(F)F @ 000387-45-1 Benzaldehyde, 2-chloro-6-fluoro- O=Cc(c(ccc1)Cl)c1F l 000387-79-1 PREGN-5-EN-20-ONE, 3,17-DIHYDROXY-, (3.BETA.)- OC(CC(=CCC1C(CC2)C3(C2(O)C(=O)C)C)C4(C)C1CC3)CC4 + 000388-72-7  c12c3cc4ccccc4cc3ccc1c(F)ccc2 v 000389-08-2 1,8-Naphthyridine-3-carboxylic acid, 1-ethyl-1,4-dihydro-7-methyl-4-oxo- Cc1ccc2C(=O)C(C(=O)O)=CN(CC)c2n1 C 000389-40-2 Benzene, pentafluoromethoxy- O(c(c(F)c(F)c(F)c1F)c1F)C \’ 000390-28-3  NC(C)C(O)c1c(OC)ccc(OC)c1 &lt; 000390-64-7 Prenylamine c1ccccc1C(c2ccccc2)CCNC(C)Cc3ccccc3 A 000391-57-1  c12c3ccc(NC(=O)C(F)(F)F)cc3Cc1cc(NC(=O)C(F)(F)F)cc2 7 000391-70-8  CCN(CC)(CC)(CCOC(=O)c1cc(OC)c(OC)c(OC)c1) F 000392-44-9 1,3-BUTADIENE, 1-CHLOROPENTAFLUORO- ClC(F)=C(F)C(F)=C(F)F H 000392-52-9 1,3,5-HEXATRIENE, OCTAFLUORO- FC(F)=C(F)C(F)=C(F)C(F)=C(F)F 8 000392-56-3 Benzene, hexafluoro- Fc(c(F)c(F)c(F)c1F)c1F &amp; 000392-57-4  Ic(c(F)c(F)c(I)c1(F))c1F = 000392-71-2 2,6-DICHLORO-4-FLUOROPHENOL c1(c(cc(cc1Cl)F)Cl)O I 000392-83-6 Benzene, 1-bromo-2-(trifluoromethyl)- FC(F)(F)c(c(ccc1)Br)c1 I 000392-85-8 Benzene, 1-fluoro-2-(trifluoromethyl)- FC(F)(F)c(c(F)ccc1)c1 a 000392-95-0 2-CHLORO-1,5-DINITRO-3-(TRIFLUOROMETHYL)BENZENE O=N(=O)c1cc(cc(c1Cl)C(F)(F)F)N(=O)=O % 000393-36-2  Nc1cc(C(F)(F)F)c(Br)cc1 ? 000393-39-5 A,A,A-4-TETRAFLUOR-O-TOLUIDIN Nc1ccc(F)cc1C(F)(F)F = 000393-52-2 Benzoyl chloride, 2-fluoro- O=C(c(c(F)ccc1)c1)Cl A 000393-57-7  c12c(Cc3c4ccccc4cc(C(=O)O)c3O)c(O)c(C(=O)O)cc1cccc2 T 000393-75-9 1,3-DiNO2 2-CL 5-CF3 benzene N(=O)(=O)c1c(Cl)c(N(=O)(=O))cc(C(F)(F)F)c1 ? 000394-28-5 2-Bromo-5-fluorobenzoic acid OC(=O)c1c(Br)ccc(F)c1 @ 000394-30-9 5-Chloro-2-fluorobenzoic acid OC(=O)c1c(F)ccc(Cl)c1 \’ 000394-33-2  c1c(O)c(N(=O)(=O))cc(F)c1 G 000394-35-4 Benzoic acid, 2-fluoro-, methyl ester O=C(OC)c(c(F)ccc1)c1 5 000394-47-8 Benzonitrile, 2-fluoro- N#Cc(c(F)ccc1)c1 . 000394-68-3 8-Fluoroquinoline c1ccc2cccnc2c1F ; 000395-28-8 Isoxsuprine CC(COc1ccccc1)NC(C)C(O)c2ccc(O)cc2 @ 000395-36-8 2-Fluoro-3-chloroacetanilide CC(=O)Nc1c(F)c(Cl)ccc1 O 000396-01-0 2,4,7-Pteridinetriamine, 6-phenyl- Nc3nc(N)c2nc(c1ccccc1)c(N)nc2n3 9 000398-23-2 4,4\’-DIFLUOROBIPHENYL Fc1ccc(c2ccc(F)cc2)cc1 * 000398-32-3  Fc1ccc(c2ccc(NC(=O)C)cc2)cc1 7 000398-88-9 4-Fluoro-2-propyl-phenol Fc1ccc(c(c1)CCC)O W 000398-99-2 Benzothiazole, 2-methyl-5-(trifluoromethyl)- FC(F)(F)c(ccc(SC(=N1)C)c12)c2 % 000399-24-6  FCCCCCCCCCC(=O)c1ccccc1 ! 000399-28-0  OCC(CO)Oc1c(F)cccc1 3 000399-31-5 2-Fluoroacetanilide CC(=O)Nc1c(F)cccc1 3 000399-52-0 1H-INDOLE, 5-FLUORO- Fc(ccc1N2)cc1C=C2 = 000399-66-6 [1,2,4]TRIAZOLO[1,5-A]PYRAZINE n(cn1)n(ccn2)c1c2 </w:t>
      </w:r>
      <w:r>
        <w:noBreakHyphen/>
        <w:t xml:space="preserve"> 000399-94-0  Fc1c(Br)cc(F)cc1 P 000400-39-5 ACETIC ACID, TRIFLUORO-, 1-METHYLETHENYL ESTER FC(F)(F)C(=O)OC(=C)C N 000400-41-9 2-BUTENE, 2-BROMO-1,1,1,4,4,4-HEXAFLUORO- BrC(=CC(F)(F)F)C(F)(F)F O 000400-44-2 2-BUTENE, 2-CHLORO-1,1,1,4,4,4-HEXAFLUORO- ClC(=CC(F)(F)F)C(F)(F)F T 000400-52-2 ACETIC ACID, TRIFLUORO-, 1,1-DIMETHYLETHYL ESTER FC(F)(F)C(=O)OC(C)(C)C V 000400-53-3 Acetic acid, trifluoro-, trimethylsilyl ester [Si](C)(C)(C)OC(=O)C(F)(F)F D 000400-54-4 2,4-Hexanedione, 1,1,1-trifluoro- O=C(CC(=O)C(F)(F)F)CC C 000400-59-9 ACETAMIDE, N-BUTYL-2,2,2-TRIFLUORO- FC(F)(F)C(=O)NCCCC , 000400-98-6  N(=O)(=O)c1c(N)ccc(C(F)(F)F)c1 N 000400-99-7 Phenol, 2-nitro-4-(trifluoromethyl)- O=N(=O)c(c(O)ccc1C(F)(F)F)c1 ‚ 000401-10-5 RETINOYL GLUCURONIDE C1C(C(\C=C\C(=C\C=C\C(=C\C(O[C@H]2[C@@H]([C@H]([C@@H]([C@H](O2)C(O)=O)O)O)O)=O)C)C)=C(CC1)C)(C)C C 000401-54-7 ETHENE, 1-CHLORO-2-ETHOXY-1,2-DIFLUORO- ClC(F)=C(F)OCC C 000401-56-9 Acetic acid, chlorofluoro-, ethyl ester O=C(OCC)C(F)Cl $ 000401-77-4  ClC(Cl)(Cl)c1cc(F)ccc1 G 000401-78-5 Benzene, 1-bromo-3-(trifluoromethyl)- FC(F)(F)c(cccc1Br)c1 I 000401-79-6 BENZENE, 1-METHYL-3-(TRIFLUOROMETHYL)- c(cc(c1)C)cc1C(F)(F)F ! 000401-80-9  FC(F)(F)c1cc(F)ccc1 E 000401-81-0 Benzene, 1-iodo-3-(trifluoromethyl)- FC(F)(F)c(cccc1I)c1 ) 000402-13-1  OC(=O)c1c(N)cc(C(F)(F)F)cc1 J 000402-31-3 Benzene, 1,3-bis(trifluoromethyl)- FC(F)(F)c(cccc1C(F)(F)F)c1 E 000402-38-0 3,3-DiMe-1-(3-CF3 Ph)triazene c1ccc(C(F)(F)F)cc1N=NN(C)C $ 000402-42-6  ClC(Cl)(Cl)c1ccc(F)cc1 I 000402-43-7 Benzene, 1-bromo-4-(trifluoromethyl)- FC(F)(F)c(ccc(c1)Br)c1 I 000402-44-8 Benzene, 1-fluoro-4-(trifluoromethyl)- FC(F)(F)c(ccc(F)c1)c1 8 000402-45-9 p-Trifluoromethylphenol Oc1ccc(C(F)(F)F)cc1 N 000402-54-0 Benzene, 1-nitro-4-(trifluoromethyl)- c1c(C(F)(F)F)ccc(N(=O)=O)c1 G 000402-63-1 BENZENEMETHANOL, 3-FLUORO-.ALPHA.-METHYL- Fc(ccc1)cc1C(O)C   000402-64-2  ClC(Cl)c1cc(F)ccc1 4 000402-67-5 3-Fluoronitrobenzene Fc1cccc(c1)N(=O)=O ˆ 000402-71-1 Benzenesulfonamide, N- 3-chloro-2-oxo-1-(phenylmethyl)propyl -4-methyl-, (S)- O=C(C(NS(=O)(=O)c(ccc(c1)C)c1)Cc(cccc2)c2)CCl ( 000403-13-4  n1(CCF)(H)cc(C(=O)OCC)ccc1 C 000403-16-7 3-CHLORO-4-FLUOROBENZOIC ACID O=C(O)C1=CC=C(F)C(Cl)=C1 \” 000403-18-9  OC(=O)c1cc(I)c(F)cc1 9 000403-19-0 2-Fluoro-4-nitrophenol c1c(F)c(O)ccc1N(=O)=O D 000403-24-7 2-FLUORO-4-NITROBENZOIC ACID O=N(=O)c1ccc(c(c1)F)C(=O)O E 000403-33-8 Benzoic acid, 4-fluoro-, methyl ester COC(=O)c1ccc(F)cc1 </w:t>
      </w:r>
      <w:r>
        <w:noBreakHyphen/>
        <w:t xml:space="preserve"> 000403-41-8  OC(C)c1ccc(F)cc1 &gt; 000403-42-9 Ethanone, 1-(4-fluorophenyl)- O=C(c(ccc(F)c1)c1)C = 000403-43-0 Benzoyl chloride, 4-fluoro- O=C(c(ccc(F)c1)c1)Cl 3 000403-54-3 Benzonitrile, 3-fluoro- N#Cc(cccc1F)c1 \’ 000403-90-7  OC(=O)C(N)Cc1cc(F)c(O)cc1 </w:t>
      </w:r>
      <w:r>
        <w:noBreakHyphen/>
        <w:t xml:space="preserve"> 000404-15-9  FCC(=O)Oc1ccccc1 N 000404-23-9 ACETAMIDE, N-CYCLOHEXYL-2,2,2-TRIFLUORO- C(CCC1NC(=O)C(F)(F)F)CC1 8 000404-24-0 Trifluoroacetanilide c1ccccc1NC(=O)C(F)(F)F ^ 000404-27-3 ACETAMIDE, 2,2,2-TRIFLUORO-N-(4-NITROPHENYL)- c(cc(c1)NC(=O)C(F)(F)F)c(c1)N(=O)=O g 000404-28-4 ACETAMIDE, N,N\’-P-PHENYLENEBIS[2,2,2-TRIFLUORO- c(cc(c1)NC(=O)C(F)(F)F)c(c1)NC(=O)C(F)(F)F \” 000404-41-1  Clc1ccc(NC(=O)CF)cc1 + 000404-52-4  Fc1ccc(NC(=S)Nc2ccc(F)cc2)cc1 A 000404-72-8 Benzene, 1-fluoro-3-isothiocyanato- Fc(cccc1N=C=S)c1 2 000404-82-0  FC(F)(F)c1cc(CC(C)N(H)(H)(Cl)CC)ccc1 s 000404-86-4 6-Nonenamide, N- (4-hydroxy-3-methoxyphenyl)methyl -8-methyl-, (E)- O=C(NCc(ccc(O)c1OC)c1)CCCCC=CC(C)C @ 000404-98-8 Acetic acid, (3-fluorophenoxy)- OC(=O)COc1cccc(F)c1 : 000405-22-1 Nidroxyzone O1C(N(=O)=O)=CC=C1C=NN(CCO)C(=O)N L 000405-30-1 p-Chlorobenzyl p-fluorophenyl sulfide Fc2ccc(SCc1ccc(Cl)cc1)cc2 = 000405-39-0  c1(COC(=O)NC(C(=O)O)CCCCNC(=O)OCc2ccccc2)ccccc1  000405-41-4  NC(C)Cc1ccccc1 &gt; 000405-42-5 BENZENE, (2,2-DIFLUOROETHENYL)- c(ccc1C=C(F)F)cc1 ? 000405-50-5 Benzeneacetic acid, 4-fluoro- O=C(O)Cc(ccc(F)c1)c1 ; 000405-79-8 p-Fluorophenoxyacetic acid OC(=O)COc1ccc(F)cc1 + 000405-86-7  Fc1ccc(C=Cc2ccc(N(C)C)cc2)cc1 8 000405-99-2 BENZENE, 1-ETHENYL-4-FLUORO- Fc(ccc1C=C)cc1  000406-06-4  FCC(=O)OC(C)C  000406-15-5  FCCOC(=O)OCCF  000406-20-2  FCCCC(=O)OC  000406-23-5  FCC(=O)OCC=C  000406-27-9  ClCCSC(=O)CF = 000406-44-0 1,1-dichloro-3,3-difluorobutane FC(CC(Cl)Cl)(F)C F 000406-46-2 1-PROPENE, 3-CHLORO-1,1,3,3-TETRAFLUORO- ClC(F)(F)C=C(F)F : 000406-58-6 1,1,1,3,3-pentafluorobutane FC(CC(F)(F)C)(F)F 8 000406-78-0 CF3-CH2-O-CF2-CF2H C(F)(F)(F)COC(F)(F)C(F)F &lt; 000406-85-9 BUTANE, 4-CHLORO-1,1,1-TRIFLUORO- ClCCCC(F)(F)F ; 000406-90-6 Ethene, (2,2,2-trifluoroethoxy)- FC(F)(F)COC=C X 000407-24-9 ACETAMIDE, 2,2,2-TRIFLUORO-N-(TRIFLUOROACETYL)- FC(F)(F)C(=O)NC(=O)C(F)(F)F K 000407-25-0 Acetic acid, trifluoro-, anhydride O=C(OC(=O)C(F)(F)F)C(F)(F)F &lt; 000407-33-0 Acetic acid, fluoro-, anhydride O=C(OC(=O)CF)CF </w:t>
      </w:r>
      <w:r>
        <w:noBreakHyphen/>
        <w:t xml:space="preserve"> 000407-34-1  FCC(=O)NC(=O)NCF X 000407-38-5 ACETIC ACID, TRIFLUORO-, 2,2,2-TRIFLUOROETHYL ESTER FC(F)(F)COC(=O)C(F)(F)F # 000407-41-0  OC(=O)C(N)COP(O)(O)=O L 000407-47-6 2-Propenoic acid, 2,2,2-trifluoroethyl ester O=C(OCC(F)(F)F)C=C </w:t>
      </w:r>
      <w:r>
        <w:noBreakHyphen/>
        <w:t xml:space="preserve"> 000407-48-7  FCCOC(=O)CCCCCBr , 000407-59-0 HFC-356ffa C(F)(F)(F)CCC(F)(F)F ! 000407-64-7  OC(=O)CCCN(C)(C)(C)  000407-79-4  FCCCC=C  000407-81-8  FCC=CCF  000407-83-0  N#CCCCF , 000407-96-5 1,1-DIFLUOROHEPTANE FC(F)CCCCCC  000407-98-7  ClCCCCCF  000407-99-8  O=C=NCCCF  000408-00-4  N#CSCCCF &amp; 000408-07-1  FCCCCCCCCCCCCCCCC(=O)OCC </w:t>
      </w:r>
      <w:r>
        <w:noBreakHyphen/>
        <w:t xml:space="preserve"> 000408-08-2  N(=O)(=O)CCCCCCF  000408-09-3  SCCCCCCF \” 000408-14-0  FCC(=O)OCCCCCCCCCCCC  000408-15-1  FCCCCCCC#C  000408-16-2  OCCCCCCCF ( 000408-27-5  Clc1c(CSC(=O)N(CC)CC)cccc1  000408-28-6  N#CSCCCCCCF J 000408-35-5 Hexadecanoic acid, sodium salt CCCCCCCCCCCCCCCC(=O)[O-].[Na+] &amp; 000408-37-7  OC(=O)CCCCCCCCCCCCCCCCCF   000408-41-3  FCCCCCCCCCCCCCCCCF \” 000408-43-5  FCCCCCCCCCCCCCCCCCCF \” 000408-44-6  OCCCCCCCCCCCCCCCCCCF / 000409-02-9 Heptenone, methyl- O=C(C=CCC)C(C)C ( 000409-21-2 Silicon carbide (SiC) [Si]C C 000414-29-9 DIBENZANTHRACENES c4c6c(cc8ccccc48)c5c(c9c6cccc9)cccc5  000420-04-2 Cyanamide N#CN  000420-05-3 Cyanic acid OC#N  000420-12-2 Thiirane S(C1)C1 + 000420-24-6 Difluoromethylarsine C[As](F)F &amp; 000420-26-8 PROPANE, 2-FLUORO- FC(C)C + 000420-34-8 DIFLUOROMETHYLSILANE F[Si](F)C 2 000420-43-9 1-bromo-1,1-difluoroethane BrC(F)(F)C 0 000420-44-0 2-chloro-2-fluoropropane ClC(F)(C)C - 000420-45-1 PROPANE, 2,2-DIFLUORO- FC(F)(C)C , 000420-46-2 1,1,1-Trifluoroethane CC(F)(F)F 2 000420-48-4 dichlorofluoroiodomethane IC(F)(Cl)Cl 1 000420-49-5 chlorodifluoroiodomethane IC(F)(Cl)F 4 000420-56-4 SILANE, FLUOROTRIMETHYL- [Si](F)(C)(C)C G 000420-87-1 Ethanol, 2,2,2-trifluoro-, sodium salt [O-]CC(F)(F)F.[Na+] 4 000420-89-3 1-bromo-1,1-difluoropropane FC(F)(Br)CC : 000420-90-6 1-PROPENE, 3-BROMO-3,3-DIFLUORO- BrC(F)(F)C=C = 000420-91-7 1-bromo-2-chloro-1,1-difluoroethane FC(F)(Br)CCl 6 000420-92-8 1-bromo-1,1,2-trifluoroethane FC(F)(Br)CF 0 000420-96-2 2-chloro-2-fluorobutane ClC(F)(CC)C 9 000420-97-3 PROPANE, 1,2-DICHLORO-2-FLUORO- ClCC(Cl)(F)C 4 000420-98-4 1-bromo-2,2-difluoropropane FC(F)(CBr)C 8 000420-99-5 PROPANE, 1-CHLORO-2,2-DIFLUORO- ClCC(F)(F)C = 000421-01-2 2-bromo-1-chloro-1,1-difluoroethane FC(F)(Cl)CBr 5 000421-02-3 1-chloro-1,1-difluoropropane ClC(F)(F)CC 7 000421-05-6 Acetonitrile, chlorodifluoro- N#CC(F)(F)Cl 8 000421-06-7 1,1,1-Trifluoro-2-bromoethane C(F)(F)(F)CBr 1 000421-07-8 Propane, 1,1,1-trifluoro- FC(F)(F)CC : 000421-14-7 1,1,1-Trifluoromethyl methyl ether COC(F)(F)F = 000421-17-0 Methanesulfenyl chloride, trifluoro- FC(F)(F)SCl 0 000421-20-5 Methyl fluorosulfonate COS(F)(=O)=O E 000421-36-3 1,2-dibromo-2-chloro-1,1-difluoroethane FC(C(Cl)Br)(F)Br 7 000421-39-6 3-chloro-2,2-difluorobutane FC(C(Cl)C)(F)C = 000421-41-0 1,1,2-trichloro-1-fluoropropane ClC(C(Cl)C)(Cl)F A 000421-43-2 2-bromo-1-chloro-1,1-difluoropropane ClC(C(Br)C)(F)F : 000421-46-5 2-bromo-1,1,1-trifluoropropane FC(C(Br)C)(F)F ; 000421-47-6 2-chloro-1,1,1-trifluoropropane FC(C(Cl)C)(F)F 5 000421-48-7 1,1,1,2-tetrafluoropropane FC(C(F)C)(F)F 9 000421-50-1 2-Propanone, 1,1,1-trifluoro- O=C(C(F)(F)F)C ; 000421-53-4 1,1-Ethanediol, 2,2,2-trifluoro- FC(F)(F)C(O)O G 000421-67-0 2-bromo-2-chloro-1,1,1-trifluoropropane FC(C(Cl)(Br)C)(F)F P 000421-69-2 ETHANE, 1,2-DIBROMO-1,2-DICHLORO-1,2-DIFLUORO- BrC(Cl)(F)C(Br)(Cl)F J 000421-70-5 ETHANE, 1-BROMO-1,1,2,2-TETRAFLUORO-2-IODO- IC(F)(F)C(Br)(F)F B 000421-73-8 2-chloro-1,1,1,2-tetrafluoropropane FC(C(F)(Cl)C)(F)F B 000421-75-0 1-chloro-1,1,2,2-tetrafluoropropane FC(C(F)(F)C)(Cl)F D 000421-83-0 Trifluoromethanesulfonyl chloride C(F)(F)(F)S(=O)(=O)Cl H 000421-92-1 2,3-dibromo-1,1,1,2-tetraflouoropropane BrC(C(F)(F)F)(F)CBr I 000421-94-3 1,1,1,2,3-pentachloro-2-fluoropropane FC(C(Cl)(Cl)Cl)(Cl)CCl H 000421-95-4 1,2,3-trichloro-1,1,2-trifluoropropane FC(C(F)(F)Cl)(Cl)CCl H 000421-99-8 1,1,3-trichloro-1,2,2-trifluoropropane FC(C(Cl)(Cl)F)(F)CCl H 000422-00-4 1,3-dichloro-1,1,2,2-tetrafluoropropane FC(C(Cl)(F)F)(F)CCl D 000422-01-5 3-bromo-1,1,1,2,2-pentafluoropropane FC(C(F)(F)F)(F)CBr E 000422-02-6 3-CHLORO-1,1,1,2,2-PENTAFLUOROPROPANE FC(C(F)(F)F)(F)CCl A 000422-03-7 2,2,3,3,3-Pentafluoropropylamine C(F)(F)(F)C(F)(F)CN &lt; 000422-04-8 Propanenitrile, pentafluoro- N#CC(F)(F)C(F)(F)F A 000422-05-9 1-Propanol, 2,2,3,3,3-pentafluoro- FC(F)(F)C(F)(F)CO 6 000422-06-0 PROPANAL, PENTAFLUORO- FC(F)(F)C(F)(F)C=O N 000422-26-4 1,1,1,2,2,3-hexachloro-3-fluoropropane ClC(C(Cl)F)(C(Cl)(Cl)Cl)Cl P 000422-27-5 1,1,1,2,2-pentachloro-3,3-difluoropropane ClC(C(Cl)(Cl)Cl)(C(F)F)Cl N 000422-28-6 1,1,2,2,3,3-hexachloro-1-fluoropropane ClC(C(F)(Cl)Cl)(C(Cl)Cl)Cl T 000422-29-7 1,1,2,2-tetrachloro-1,3,3-tetrafluoropropane C(Cl)(Cl)(F)C(Cl)(Cl)C(F)F P 000422-30-0 1,2,2,3,3-pentachloro-1,1-difluoropropane ClC(C(F)(F)Cl)(C(Cl)Cl)Cl O 000422-32-2 1,2,2-trichloro-1,1,3,3-tetrafluoropropane ClC(C(F)(F)Cl)(C(F)F)Cl P 000422-35-5 2,2,3,3-tetrachloro-1,1,1-trifluoropropane ClC(C(F)(F)F)(C(Cl)Cl)Cl N 000422-40-2 1,1,1,2,3,3-hexachloro-2-fluoropropane ClC(C(Cl)(Cl)Cl)(C(Cl)Cl)F P 000422-41-3 1,2,3,3-tetrachloro-1,1,2-trifluoropropane FC(C(F)(Cl)F)(C(Cl)Cl)Cl O 000422-42-4 1,2,3-trichloro-1,1,2,3-tetrafluoropropane ClC(C(F)(F)Cl)(C(F)Cl)F M 000422-44-6 1,2-dichloro-1,1,2,3,3-pentafluoropropane FC(C(F)(F)Cl)(C(F)F)Cl O 000422-47-9 2,3,3-trichloro-1,1,1,2-tetrafluoropropane FC(C(F)(F)F)(C(Cl)Cl)Cl P 000422-49-1 1,1,1,3,3-pentachloro-2,2-difluoropropane FC(C(Cl)(Cl)Cl)(C(Cl)Cl)F P 000422-50-4 1,1,1,3-tetrachloro-2,2,3-trifluoropropane FC(C(Cl)(Cl)Cl)(C(Cl)F)F O 000422-51-5 1,1,1-trichloro-2,2,3,3-tetrafluoropropane FC(C(Cl)(Cl)Cl)(C(F)F)F P 000422-52-6 1,1,3,3-tetrachloro-1,2,2-trifluoropropane FC(C(F)(Cl)Cl)(C(Cl)Cl)F O 000422-53-7 1,1,3-trichloro-1,2,2,3-tetrafluoropropane FC(C(F)(Cl)Cl)(C(Cl)F)F O 000422-54-8 1,3,3-trichloro-1,1,2,2-tetrafluoropropane FC(C(F)(F)Cl)(C(Cl)Cl)F I 000422-55-9 1-chloro-1,1,2,2,3,3-hexafluoropropane FC(C(F)(F)Cl)(C(F)F)F M 000422-56-0 3,3-Dichloro-1,1,1,2,2-pentafluoropropane FC(C(F)(F)F)(C(Cl)Cl)F I 000422-57-1 3-chloro-1,1,1,2,2,3-hexafluoropropane FC(C(F)(F)F)(C(Cl)F)F D 000422-59-3 Propanoyl chloride, pentafluoro- O=C(C(F)(F)C(F)(F)F)Cl C 000422-61-7 Propanoyl fluoride, pentafluoro- O=C(F)C(F)(F)C(F)(F)F I 000422-63-9 1,1-Propanediol, 2,2,3,3,3-pentafluoro- FC(F)(F)C(F)(F)C(O)O ? 000422-64-0 Propanoic acid, pentafluoro- O=C(O)C(F)(F)C(F)(F)F X 000422-69-5 Silane, dichloromethyl(1,1,2,2-tetrafluoroethyl)- Cl[Si](Cl)(C)C(F)(F)C(F)F Q 000422-77-5 PROPANE, 2-BROMO-1,1,1,2,3,3,3-HEPTAFLUORO- BrC(F)(C(F)(F)F)C(F)(F)F U 000422-78-6 1,1,1,2,2,3,3-heptachloro-3-fluoropropane ClC(C(Cl)(Cl)F)(C(Cl)(Cl)Cl)Cl U 000422-81-1 1,1,1,2,3,3,3-heptachloro-2-fluoropropane FC(C(Cl)(Cl)Cl)(C(Cl)(Cl)Cl)Cl Q 000422-85-5 Propane, 1-bromo-1,1,2,2,3,3,3-heptafluoro- FC(F)(F)C(F)(F)C(F)(F)Br R 000422-86-6 Propane, 1-chloro-1,1,2,2,3,3,3-heptafluoro- FC(F)(F)C(F)(F)C(F)(F)Cl c 000423-38-1 BUTANE, 1,1,3,4-TETRACHLORO-1,2,2,3,4,4-HEXAFLUORO- ClC(Cl)(F)C(F)(F)C(Cl)(F)C(Cl)(F)F X 000423-39-2 Butane, 1,1,1,2,2,3,3,4,4-nonafluoro-4-iodo- FC(F)(F)C(F)(F)C(F)(F)C(F)(F)I N 000423-41-6 Perfluoropropane-1-sulfonic Acid FC(F)(F)C(F)(F)C(F)(F)S(=O)(=O)O † 000423-50-7 1-Hexanesulfonyl fluoride, 1,1,2,2,3,3,4,4,5,5,6,6,6-tridecafluoro- O=S(=O)(F)C(F)(F)C(F)(F)C(F)(F)C(F)(F)C(F)(F)C(F)(F)F F 000423-54-1  NC(=O)C(F)(F)C(F)(F)C(F)(F)C(F)(F)C(F)(F)C(F)(F)C(F)(F)F ˆ 000423-55-2 1-bromo-1,1,2,2,3,3,4,4,5,5,6,6,7,7,8,8,8-heptadecafluorooctane FC(C(C(C(C(F)(F)F)(F)F)(F)F)(F)F)(C(C(C(Br)(F)F)(F)F)(F)F)F ¢ 000423-62-1 Decane, 1,1,1,2,2,3,3,4,4,5,5,6,6,7,7,8,8,9,9,10,10-heneicosafluoro-10-iodo- FC(F)(F)C(F)(F)C(F)(F)C(F)(F)C(F)(F)C(F)(F)C(F)(F)C(F)(F)C(F)(F)C(F)(F)I Ö 000423-82-5 Acrylic acid, ester with N-ethyl-1,1,2,2,3,3,4,4,5,5,6,6,7,7,8,8,8-heptadecafluoro-N-(2-hydroxyethyl)-1-octanesulfonam O=C(OCCN(S(=O)(=O)C(F)(F)C(F)(F)C(F)(F)C(F)(F)C(F)(F)C(F)(F)C(F)(F)C(F)(F)F)CC)C=C © 000423-86-9 1-Octanesulfonamide, 1,1,2,2,3,3,4,4,5,5,6,6,7,7,8,8,8-heptadecafluoro-N-2-propenyl- O=S(=O)(NCC=C)C(F)(F)C(F)(F)C(F)(F)C(F)(F)C(F)(F)C(F)(F)C(F)(F)C(F)(F)F y 000424-20-4 Perfluorohexyl ether FC(F)(F)C(F)(F)C(F)(F)C(F)(F)C(F)(F)C(F)(F)OC(F)(F)C(F)(F)C(F)(F)C(F)(F)C(F)(F)C(F)(F)F ` 000424-40-8 Pentanedioic acid, hexafluoro-, diethyl ester O=C(OCC)C(F)(F)C(F)(F)C(F)(F)C(=O)OCC d 000424-64-6 2-Propenoic acid, 2,2,3,3,4,4,4-heptafluorobutyl ester O=C(OCC(F)(F)C(F)(F)C(F)(F)F)C=C - 000425-11-6  N(=O)(=O)C(Cl)(F)C(F)(F)N(=O)=O a 000425-32-1 Benzene, 1,1\’-(1,1,2,2-tetrafluoro-1,2-ethanediyl)bis c1ccccc1C(F)(F)C(F)(F)c2ccccc2 O 000425-75-2 Methanesulfonic acid, trifluoro-, ethyl ester O=S(=O)(OCC)C(F)(F)F 6 000425-82-1 Hexafluoro oxetane O1C(F)(F)C(F)(F)C1(F)F H 000425-87-6 ETHANE, 2-CHLORO-1,1,2-TRIFLUORO-1-METHOXY- ClC(F)C(F)(F)OC ? 000425-88-7 1,1,2,2-TETRAFLUORO-1-METHOXYETHANE FC(C(F)F)(F)OC H 000425-94-5 1,2-dichloro-1,2,3,3-tetrafluoropropane ClC(C(Cl)F)(C(F)F)F T 000426-13-1 Fluoromethalone CC1CC2C3CCC(O)(C(=O)C)C3(C)CC(O)C2(F)C4(C)C=CC(=O)C=C14 G 000426-17-5  C12(C)C3(F)C(O)CC4(C)C(C(=O)CO)(O)C(C)CC4C3CCC2=CC(=O)CC1 _ 000426-50-6 Silane, trichloro(1,1,2,3,3,3-hexafluoropropyl)- Cl[Si](Cl)(Cl)C(F)(F)C(F)C(F)(F)F J 000426-58-4 Sulfone, phenyl, trifluoromethyl- c1ccc(S(=O)(=O)C(F)(F)F)cc1 N 000426-65-3 Propanoic acid, pentafluoro-, ethyl ester O=C(OCC)C(F)(F)C(F)(F)F e 000427-00-9 MORPHINAN-3-OL, 4,5-EPOXY-17-METHYL-, (5.ALPHA.)- c(cc(c1C2(CC3)C4C5)CC4N3C)c(O)c1OC2CC5 \ 000427-36-1 Benzene, 1,1\’,1\’\’-(fluoromethylidyne)tris- FC(c(cccc1)c1)(c(cccc2)c2)c(cccc3)c3 _ 000427-45-2 FLUOROTRIS-P-CHLOROPHENYL-STANNANE [Sn](c1ccc(Cl)cc1)(c1ccc(Cl)cc1)(c1ccc(Cl)cc1)F \ 000427-51-0 Cyproterone acetate C12(C)CCC3C4(C)C5CC5C(=O)C=C4C(Cl)=CC3C1CCC2(C(=O)C)OC(=O)C 5 000427-53-2  Fc(ccc(c1)C(O)(c(ccc(F)c2)c2)C(C3)C3)c1 5 000428-07-9  N1(C)C2CC(OC(=O)C(C)(c3ccccc3)CO)CC1CC2 * 000428-37-5  N1(C)CC(CCC)(c2cc(O)ccc2)CC1 H 000428-59-1 Oxirane, trifluoro(trifluoromethyl)- FC(F)(O1)C1(F)C(F)(F)F Y 000428-76-2 Methane, bis (trifluoromethyl)sulfonyl - O=S(=O)(C(F)(F)F)CS(=O)(=O)C(F)(F)F R 000428-92-2 ETHANE, 2-CHLORO-1-(CHLOROMETHOXY)-1,1,2-TRIFLUORO- ClCOC(F)(F)C(Cl)F  000429-07-2  CCN(CC)(CC)(CC) </w:t>
      </w:r>
      <w:r>
        <w:noBreakHyphen/>
        <w:t xml:space="preserve"> 000429-10-7  FCCN(CC)(CC)(CC) O 000429-41-4 1-Butanaminium, N,N,N-tributyl-, fluoride CCCCN(F)(CCCC)(CCCC)CCCC [ 000429-42-5 1-Butanaminium, N,N,N-tributyl-, tetrafluoroborate(1-) CCCCN(CCCC)(CCCC)(CCCC) R 000429-60-7 Silane, trimethoxy(3,3,3-trifluoropropyl)- [Si](OC)(OC)(OC)CCC(F)(F)F ° 000429-67-4 Cyclotetrasiloxane, 2,4,6,8-tetramethyl-2,4,6,8-tetrakis(3,3,3-trifluoropropyl)- [Si](O[Si](O[Si]1(C)CCC(F)(F)F)(C)CCC(F)(F)F)(O[Si](O1)(C)CCC(F)(F)F)(C)CCC(F)(F)F r 000429-72-1 Acetic acid, trifluoro-, methylsilylidyne ester [Si](OC(=O)C(F)(F)F)(OC(=O)C(F)(F)F)(OC(=O)C(F)(F)F)C ; 000429-87-8 TRIS (PROPYL) LEAD FLUORIDE F[Pb](CCC)(CCC)CCC , 000430-40-0 Ethyldifluoro arsine CC[As](F)F . 000430-46-6 1-chloro-2-fluoropropane FC(CCl)C  000430-50-2  OC(C)CF # 000430-51-3 Fluoroacetone CC(=O)CF 2 000430-53-5 1,1-dichloro-2-fluoroethane ClC(Cl)CF 6 000430-54-6 2-bromo-1-chloro-1-fluoroethane ClC(F)CBr . 000430-55-7 1-chloro-1-fluoropropane FC(Cl)CC 5 000430-57-9 ETHANE, 1,2-DICHLORO-1-FLUORO- ClCC(Cl)F ( 000430-61-5 1,1-difluoropropane FC(F)CC * 000430-66-0 1,1,2-Trifluoroethane FCC(F)F * 000430-69-3 Difluoroacetaldehyde FC(F)C=O ( 000430-71-7 Propanoyl fluoride O=C(F)CC &lt; 000430-86-4 2-bromo-1-chloro-1-fluoropropane C(Cl)(F)C(Br)C 6 000430-87-5 2-bromo-1,1-difluoropropane BrC(C(CF)CF)C &gt; 000430-88-6 1-bromo-1,2-dichloro-2-fluoroethane ClC(C(Cl)F)Br = 000430-89-7 1-bromo-1-chloro-2,2-difluoroethane FC(C(Cl)Br)F 9 000430-90-0 1-bromo-1,2,2-trifluoroethane FC(C(F)Br)(F)F 5 000430-93-3 2-chloro-1,1-difluoropropane FC(C(Cl)C)F &lt; 000430-95-5 1-PROPENE, 1,1-DICHLORO-2-FLUORO- ClC(Cl)=C(F)C 5 000430-96-6 1-chloro-1,2-difluoropropane FC(C(F)C)Cl ) 000431-03-8 2,3-Butanedione O=C(C(=O)C)C 9 000431-06-1 1,2-DICHLORO-1,2-DIFLUOROETHANE ClC(F)C(Cl)F 7 000431-07-2 1-chloro-1,2,2-trifluoroethane FC(C(F)F)Cl  000431-14-1  FC(=O)N(C)C G 000431-19-6 2,3-dibromo-1-chloro-1,1-difluoropropane FC(C(Br)CBr)(F)Cl @ 000431-21-0 2,3-dibromo-1,1,1-trifluoropropane FC(C(Br)CBr)(F)F B 000431-24-3 1,2,3-trichloro-1,1-difluoropropane FC(C(Cl)CCl)(F)Cl E 000431-26-5 3-bromo-2-chloro-1,1,1-trifluoropropane FC(C(Cl)CBr)(F)F E 000431-27-6 PROPENE, 1,2-DICHLORO-3,3,3-TRIFLUORO- ClC=C(Cl)C(F)(F)F : 000431-40-3 1,1,1-Trifluoro-acetone oxime FC(C(=NO)C)(F)F ? 000431-46-9 Ethanol, 2,2,2-trifluoro-1-methoxy- FC(F)(F)C(OC)O B 000431-47-0 Acetic acid, trifluoro-, methyl ester O=C(OC)C(F)(F)F H 000431-51-6 2,3,3-trichloro-1,1,1-trifluoropropane FC(C(C(Cl)Cl)Cl)(F)F N 000431-52-7 1-PROPENE, 1,1,2-TRICHLORO-3,3,3-TRIFLUORO- ClC(Cl)=C(Cl)C(F)(F)F N 000431-53-8 1-PROPENE, 1,2-DICHLORO-1,3,3,3-TETRAFLUORO- ClC(F)=C(Cl)C(F)(F)F * 000431-63-0 HFC-236ea C(F)(F)(F)C(F)C(F)F C 000431-71-0 2-Propanone, 1,1,1,3,3-pentafluoro- O=C(C(F)(F)F)C(F)F L 000431-78-7 1,2-dibromo-1,1,3,3,3-pentafluoropropane FC(C(C(F)(F)F)Br)(F)Br N 000431-79-8 1,1,1,2,3,3-hexachloro-3-fluoropropane ClC(C(C(Cl)(Cl)F)Cl)(Cl)Cl P 000431-80-1 1,1,1,2,3-pentachloro-3,3-difluoropropane ClC(C(C(F)(Cl)F)Cl)(Cl)Cl P 000431-81-2 1,1,1,2-tetrachloro-3,3,3-trifluoropropane ClC(C(C(F)(F)F)Cl)(Cl)Cl P 000431-82-3 1,1,2,3,3-pentachloro-1,3-difluoropropane ClC(C(C(Cl)(Cl)F)Cl)(Cl)F P 000431-83-4 1,1,2,3-tetrachloro-1,3,3-trifluoropropane ClC(C(C(F)(Cl)C)Cl)(F)Cl O 000431-84-5 1,1,2-trichloro-1,3,3,3-tetrafluoropropane ClC(C(C(F)(F)F)Cl)(F)Cl O 000431-85-6 1,2,3-trichloro-1,1,3,3-tetrafluoropropane ClC(C(C(Cl)(F)F)Cl)(F)F L 000431-87-8 PROPANE, 2-CHLORO-1,1,1,3,3,3-HEXAFLUORO- ClC(C(F)(F)F)C(F)(F)F L 000431-88-9 1,3-dibromo-1,1,2,3,3-pentafluoropropane FC(C(C(F)(Br)F)F)(Br)F B 000431-89-0 HFC-227ea (heptafluoropropane) C(F)(F)(F)C(F)C(F)(F)F M 000431-93-6 1,3-DICHLOR-1,1,3,3-TETRAFLUOR-2-PROPANOL OC(C(F)(F)Cl)C(F)(F)Cl ä 000432-08-6 1-Hexanamine, 1,1,2,2,3,3,4,4,5,5,6,6,6-tridecafluoro-N,N-bis(tridecafluorohexyl N(C(C(C(C(C(C(F)(F)F)(F)F)(F)F)(F)F)(F)F)(F)F)(C(C(C(C(C(C(F)(F)F)(F)F)(F)F)(F)F)(F)F)(F)F)C(C(C(C(C(C(F)(F)F)(F)F)(F)F)(F)F)(F)F)(F)F Y 000432-11-1 OLEAN-18-ENE C(C(CC1)(C)C)=C(C1(CC2)C)C(CCC3C(CCC4)(C5C4(C)C)C)C2(C3(CC5)C)C S 000432-24-6 2-Cyclohexene-1-carboxaldehyde, 2,6,6-trimethyl- O=CC(C(=CCC1)C)C1(C)C S 000432-25-7 1-Cyclohexene-1-carboxaldehyde, 2,6,6-trimethyl- O=CC(=C(CCC1)C)C1(C)C G 000432-34-8  C12(C)C3(F)C(O)CC4(C)C(C(=O)CO)(O)CCC4C3CCC2=CC(=O)C(C)C1 4 000432-60-0  C12C3CCC4(C)C(O)(CC=C)CCC4C3CCC2=CCCC1 ƒ 000432-68-8 .BETA.,.BETA.-CAROTEN-4-ONE (VAN9CI) O=C(C(C)=C(C1(C)C)C=CC(=CC=CC(=CC=CC=C(C=CC=C(C=CC(=C(CC2)C)C(C2)(C)C)C)C)C)C)CC1 a 000433-06-7 Ethanol, 2,2,2-trifluoro-, 4-methylbenzenesulfonate O=S(=O)(OCC(F)(F)F)c(ccc(c1)C)c1 ( 000433-10-3  FCCCCOS(=O)(=O)c1ccc(C)cc1 B 000433-17-0 Benzothiazole-2-sulfonamide c1ccc2nc(S(=O)(=O)N)sc2c1 L 000433-19-2 Benzene, 1,4-bis(trifluoromethyl)- FC(F)(F)c(ccc(c1)C(F)(F)F)c1 ? 000433-27-2 Ethanol, 1-ethoxy-2,2,2-trifluoro- FC(F)(F)C(OCC)O ` 000433-33-0 GLYCINE, N-[N-(TRIFLUOROACETYL)GLYCYL]-, METHYL ESTER FC(F)(F)C(=O)NCC(=O)NCC(=O)OC = 000433-43-2 2-PROPENENITRILE, 2,3,3-TRIFLUORO- FC(F)=C(F)C#N  000433-48-7  ON=CC(=O)CF 2 000433-53-4 Methyl difluoroacetate C(C(F)F)(=O)OC J 000433-95-4 BENZENE, 1,2-BIS(TRIFLUOROMETHYL)- c(ccc1C(F)(F)F)cc1C(F)(F)F F 000433-97-6 Benzoic acid, 2-(trifluoromethyl)- OC(=O)c1ccccc1C(F)(F)F E 000434-03-7 Ethisterone C1C(=O)C=C2CCC3C4CCC(O)(C#C)C4(C)CCC3C2(C)C1 l 000434-07-1 17B-HYDROXY-2-(HYDROXYMETHYLENE)-17-METHYL-5A-A* C12(C)C3CCC4(C)C(O)(C)CCC4C3CCC1CC(=O)C(=CO)C2 d 000434-13-9 Cholan-24-oic acid, 3-hydroxy-, (3à,5 )- CC(CCC(=O)(O))C3CCC4C2CCC1CC(O)CCC1(C)C2CCC34C h 000434-16-2 Cholesta-5,7-dien-3-ol, (3.beta.)- OC(CCC(C1=CC=C2C(C(C(C3)C(CCCC(C)C)C)(CC4)C)C3)(C24)C)C1 : 000434-22-0 Nandrolone CC34CCC1C(CCC2=CC(=O)CCC12)C3CCC4O U 000434-41-3 2-BUTENE, 2-CHLORO-1,1,1,3,4,4,4-HEPTAFLUORO- ClC(C(F)(F)F)=C(F)C(F)(F)F \” 000434-43-5  NC(C)(C)C(C)c1ccccc1 H 000434-45-7 Ethanone, 2,2,2-trifluoro-1-phenyl- O=C(c(cccc1)c1)C(F)(F)F Q 000434-64-0 Benzene, pentafluoro(trifluoromethyl)- FC(F)(F)c(c(F)c(F)c(F)c1F)c1F A 000434-75-3 Benzoic acid, 2-chloro-6-fluoro- OC(=O)c1c(Cl)cccc1F | 000434-85-5 9(10H)-Anthracenone, 10-(10-oxo-9(10H)-anthracenylidene)- O=C1c2c(cccc2)C(=C4c3c(cccc3)C(=O)c5c4cccc5)c6c1cccc6 J 000434-90-2 Decafluorobiphenyl Fc(c(F)c(F)c1c(c(F)c(F)c2F)c(F)c2F)c(F)c1F </w:t>
      </w:r>
      <w:r>
        <w:rPr>
          <w:rFonts w:ascii="Calibri" w:hAnsi="Calibri" w:cs="Calibri"/>
        </w:rPr>
        <w:t></w:t>
      </w:r>
      <w:r>
        <w:t xml:space="preserve"> 000435-02-9 DIBENZO(DE,YZ)NAPHTHO(8,1,2-HIJ)HEXAPHENE C12=CC=CC=C1C=C3C(C=C(C7=C6C%10=C9C8=C7C=CC=C8=CC=C9=CC=C%10)C4=C3C=CC5=CC=CC6=C45)=C2 @ 000435-97-2 Phenprocoumon c1ccc2C(O)=C(C(c3ccccc3)CC)C(=O)Oc2c1 l 000436-14-6 FURO[2,3-B]QUINOLIN-4(9H)-ONE, 7,8-DIMETHOXY-9-METHYL- O(C=C1)C(N(C)c(c(OC)c(c2)OC)c3c2)=C1C3=O . 000436-30-6  c12c3c(C)c4cc(F)ccc4nc3ccc1cccc2 v 000436-45-3 Azuleno[6,5-b]furan-2,6-(3H,4H)-dione, 3a,7,7a,8,9,9a-hexahydro-4- O=C1C(C)C2C(O)C3=C(C)C(=O)CC3C(C)CC2O1 &lt; 000437-38-7 Fentanyl CCC(=O)N(C1CCN(CC1)CCc2ccccc2)c3ccccc3 6 000437-50-3 Gentisin Oc1ccc2Oc3cc(OC)cc(O)c3C(=O)c2c1 5 000437-64-9  c12OC(c3ccc(O)cc3)=CC(=O)c1c(O)cc(OC)c2 8 000437-74-1  C12=C(N=CN1CC(O)CN(C)CCO)N(C)C(=O)N(C)C2=O n 000438-07-3 PREGN-4-ENE-3,20-DIONE, 16-HYDROXY-, (16.ALPHA.)- O=C(C=C(CCC1C(CC2O)C3(C2C(=O)C)C)C4(C)C1CC3)CC4 J 000438-22-2 ANDROSTANE, (5.ALPHA.)- C(CC1)C(CCC2C(CCC3)(C4C3)C)(C1C2CC4)C I 000438-23-3 ANDROSTANE, (5.BETA.)- C(CC1)C(CCC2C(CCC3)(C4C3)C)(C1C2CC4)C = 000438-27-7 THIENO[3,2-E]BENZOFURAN S(C=C1)c(ccc2O3)c1c2C=C3 &gt; 000438-41-5  O=N(=C(c(c(N(H)(Cl)=C1NC)ccc2Cl)c2)c(cccc3)c3)C1 , 000438-59-5  c12C(=CCCNC)c3ccccc3C=Cc1cccc2 6 000438-60-8 Protriptyline CNCCCC2c1ccccc1C=Cc3ccccc23 c 000438-67-5 3-(SULFOOXY)ESTRA-1,3,5(10)-TRIEN-17-ONE c12C3CCC4(C)C(=O)CCC4C3CCc1cc(OS(=O)(=O)O)cc2 | 000439-14-5 2H-1,4-Benzodiazepin-2-one, 7-chloro-1,3-dihydro-1-methyl-5-phenyl- O=C(N(c(c(cc(c1)Cl)C(=N2)c(cccc3)c3)c1)C)C2 . 000439-25-8  c12c3nc4c(F)cccc4c(C)c3ccc1cccc2 ® 000440-17-5 10H-Phenothiazine, 10-[3-(4-methyl-1-piperazinyl)propyl]-2-(trifluoromethyl)-, dihydrochloride FC(F)(F)c(ccc(Sc(c(N1CCCN(H)(Cl)(CCN(H)(Cl)(C2)C)C2)ccc3)c3)c14)c4 ¥ 000440-29-9 2-Naphthanilide, 4- (6-chloro-.alpha.,.alpha.,.alpha.-trifluoro-m-tolyl)azo -3-hydroxy- O=C(Nc(cccc1)c1)c(c(O)c(N=Nc(c(ccc2C(F)(F)F)Cl)c2)c(c3ccc4)c4)c3 &gt; 000440-58-4 Iodamide OC(=O)c1c(I)c(NC(=O)C)c(I)c(CNC(=O)C)c1I % 000440-60-8  OCc1c(F)c(F)c(F)c(F)c1F T 000441-38-3 Ethanone, 2-hydroxy-1,2-diphenyl-, oxime OC(c(cccc1)c1)C(=NO)c(cccc2)c2 h 000441-61-2 3-BUTEN-2-AMINE, N-ETHYL-N-METHYL-4,4-DI-2-THIENYL- S(C=C1)C(=C1)C(C(SC=2)=CC2)=CC(N(CC)C)C 6 000441-91-8 BAS c12N(Cc3ccccc3)C(C)=C(CCN)c1cc(OC)cc2 V 000442-16-0 3,9-Acridinediamine, 7-ethoxy-, monohydrate Nc1c2ccc(cc2nc3c1cc(cc3)OCC)N W 000442-51-3 9H-Pyrido[3,4-b]indole-, 7-methoxy-1-methyl- COc1ccc2c(c1)[nH]c3c(C)nccc23 : 000442-52-4  n(c(c(n1Cc(ccc(c2)Cl)c2)ccc3)c3)c1CN(CCC4)C4 G 000443-26-5 Benzoic acid, 2-fluoro-, ethyl ester O=C(OCC)c(c(F)ccc1)c1 / 000443-30-1  c12C(=Cc3ccc(N(C)C)cc3)C=Cc1cccc2 K 000443-48-1 1H-Imidazole-1-ethanol, 2-methyl-5-nitro- Cc1ncc(N(=O)=O)n1CCO : 000443-72-1 1H-Purin-6-amine, N-methyl- n1cnc2ncn(C)c2c1N + 000443-79-8 DL-Isoleucine O=C(O)C(N)C(CC)C D 000443-83-4 Benzene, 1-chloro-3-fluoro-2-methyl- Fc(c(c(cc1)Cl)C)c1   000444-15-5  n1c(O)nc(O)c(O)c1O : 000444-27-9 4-Thiazolidinecarboxylic acid O=C(O)C(NCS1)C1 G 000444-29-1 Benzene, 1-iodo-2-(trifluoromethyl)- FC(F)(F)c(c(ccc1)I)c1 6 000444-30-4 o-Trifluoromethylphenol Oc1ccccc1C(F)(F)F &amp; 000445-01-2  Clc1c(C(F)(F)F)cc(Br)cc1 N 000445-02-3 Benzenamine, 4-bromo-2-(trifluoromethyl)- FC(F)(F)c(c(N)ccc1Br)c1 O 000445-03-4 Benzenamine, 4-chloro-2-(trifluoromethyl)- FC(F)(F)c(c(N)ccc1Cl)c1 % 000445-13-6  Nc1cc(Cl)c(C(F)(F)F)cc1 # 000445-14-7  Nc1cc(Cl)ccc1C(F)(F)F 0 000445-28-3 2-Fluorobenzamide NC(=O)c1c(F)cccc1 8 000445-29-4 Benzoic acid, 2-fluoro- O=C(O)c(c(F)ccc1)c1 F 000445-66-9 2,6-NO2-4-CF3-aniline Nc1c(cc(cc1N(=O)=O)C(F)(F)F)N(=O)=O # 000446-10-6  N(=O)(=O)c1cc(F)ccc1C C 000446-17-3 2,4,5-Trifluorobenzoic Acid OC(C1=C(C=C(C(F)=C1)F)F)=O @ 000446-30-0 4-Chloro-2-fluorobenzoic acid OC(=O)c1c(F)cc(Cl)cc1 &gt; 000446-31-1 2-Fluoro-4-aminobenzoic acid OC(=O)c1c(F)cc(N)cc1 H 000446-34-4 Benzene, 2-fluoro-4-methyl-1-nitro- O=N(=O)c(c(F)cc(c1)C)c1 C 000446-35-5 Benzene, 2,4-difluoro-1-nitro- O=N(=O)c(c(F)cc(F)c1)c1 &gt; 000446-36-6 Phenol, 5-fluoro-2-nitro- c1(F)ccc(N(=O)=O)c(O)c1 000446-48-0  Fc1c(CBr)cccc1 3 000446-51-5 Benzenemethanol, 2-fluoro- Fc1ccccc1CO - 000446-52-6 2-FLUOR-BENZALDEHYD Fc1ccccc1C=O k 000446-72-0 4H-1-Benzopyran-4-one, 5,7-dihydroxy-3-(4-hydroxyphenyl)- Oc1cc(O)c2C(=O)C(c3ccc(O)cc3)=COc2c1 f 000446-86-6 1H-Purine, 6-[(1-methyl-4-nitro-1H-imidazol-5-yl)thio]- N(=O)(=O)c1ncn(C)c1Sc2ncnc3ncnc23 u 000446-95-7 7,14-METHANO-2H,6H-DIPYRIDO[1,2-A:1\’,2\’-E][1,5]DIAZOCINE, DODECAHYDRO- C(CCC1)N(CC(C2)C(CCC3)N4C3)C1C2C4 C 000447-05-2 Pyridoxine 5\’-phosphate O=P(O)(O)OCC(C(CO)=C1O)=CN=C1C &gt; 000447-14-3 Benzene, (trifluoroethenyl)- FC(c(cccc1)c1)=C(F)F L 000447-31-4 Ethanone, 2-chloro-1,2-diphenyl- O=C(c(cccc1)c1)C(c(cccc2)c2)Cl ˆ 000447-41-6 Benzenemethanol, 4-hydroxy-.alpha.-[1-[(1-methyl-3-phenylpropyl)amino]ethyl]- (VAN9CI) c(ccc1CCC(NC(C(O)c(ccc2O)cc2)C)C)cc1 8 000447-53-0 NAPHTHALENE, 1,2-DIHYDRO- c(ccc1CC2)cc1C=C2 &lt; 000447-60-9 A,A,A-TRIFLUOR-O-TOLUNITRIL FC(F)(F)c1ccccc1C#N 1 000448-34-0  N1(C(=O)CC)C2CN(CC=Cc3ccccc3)CC1CC2 P 000448-65-7  N1c2ccc1cc1nc(cc3Nc(cc4nc(c2)C(C)=C4CCCCCCCCCCCCCCCCCCCCC)cc3)C=C1 # 000449-55-8  c12Cc3ccccc3NCc1cccc2 5 000449-75-2  N12C=C(c3ccc(S(=O)(=O)C)cc3)N=C1C=CC=C2 ( 000450-55-5  FCC(=O)Nc1ccc(c2ccccc2)cc1  000450-94-2  OC(c1ccccc1)CF  000450-95-3  FCC(=O)c1ccccc1 E 000451-02-5 Benzoic acid, m-fluoro-, ethyl ester O=C(OCC)c(cccc1F)c1 E 000451-13-8 Benzeneacetic acid, 2,5-dihydroxy- O=C(O)Cc(c(O)ccc1O)c1 ? 000451-40-1 Ethanone, 1,2-diphenyl- O=C(c(cccc1)c1)Cc(cccc2)c2 G 000451-46-7 Benzoic acid, 4-fluoro-, ethyl ester O=C(OCC)c(ccc(F)c1)c1 + 000451-61-6  Fc1ccc(C(=O)OCCCN(CCC)CCC)cc1 - 000451-64-9  Fc1ccc(C(=O)OCCCN(CCCC)CCCC)cc1 I 000451-69-4 2-PROPENOIC ACID, 3-(2-FLUOROPHENYL)- Fc(ccc1)c(c1)C=CC(=O)O &amp; 000451-74-1  n1cc(N)c(NCCc2ccccc2)cc1 , 000451-75-2  n1cc(N)c(NCCc2cc(O)c(O)cc2)cc1 9 000451-80-9 BENZENE, 1-ETHOXY-2-FLUORO- Fc(ccc1)c(c1)OCC ? 000451-82-1 Benzeneacetic acid, 2-fluoro- O=C(O)Cc(c(F)ccc1)c1 ) 000452-06-2 2-Aminopurine Nc2ncc1ncnc1n2 B 000452-09-5 BENZENE, 4-CHLORO-2-FLUORO-1-METHOXY- Clc(ccc1OC)cc1F 7 000452-35-7 Ethoxzolamide CCOc2ccc1nc(sc1c2)S(N)(=O)=O / 000452-58-4 3,4-Diaminopyridine n1cc(N)c(N)cc1  000452-67-5  Fc1c(C)cc(F)cc1  000452-69-7  Nc1cc(C)c(F)cc1 &lt; 000452-71-1 Benzenamine, 4-fluoro-2-methyl- Fc(ccc(N)c1C)c1  000452-76-6  Fc1cc(F)c(C)cc1  000452-77-7  Nc1cc(F)c(C)cc1  000452-80-2  Nc1c(F)cc(C)cc1 9 000452-86-8 1,2-Benzenediol, 4-methyl- Oc(c(O)cc(c1)C)c1 5 000453-00-9 1,2-dibromo-3-fluoropropane BrC(Br)(CF)C 6 000453-01-0 1,2-dichloro-3-fluoropropane ClC(Cl)(CF)C 1 000453-11-2 1-CHLOR-3-FLUOR-2-PROPANOL OC(CF)CCl / 000453-13-4 2-Propanol, 1,3-difluoro- FCC(O)CF  000453-16-7  OCC(F)CO 3 000453-18-9 FLUORESSIGSAEURE-METHYLESTER COC(=O)CF 0 000453-20-3 3-Furanol, tetrahydro- O(CC(O)C1)C1 € 000453-22-5 Methanamine, 1,1,1-trifluoro-N-[2,2,2-trifluoro-1-(trifluoromethyl)ethylidene]- (9CI) FC(F)(F)N=C(C(F)(F)F)C(F)(F)F ; 000453-43-0 2-Octanol, 1,1,1-trifluoro- FC(F)(F)C(O)CCCCCC I 000453-71-4 Benzoic acid, 4-fluoro-3-nitro- N(=O)(=O)c1c(ccc(c1)C(=O)O)F \’ 000454-29-5 HOMOCYSTEINE SCCC(N)C(=O)O &gt; 000454-31-9 Acetic acid, difluoro-, ethyl ester O=C(OCC)C(F)F ; 000454-57-9 Fluorodimethylphenylsilane c1ccccc1[Si](C)(C)F &amp; 000454-78-4  Clc1c(Br)cc(C(F)(F)F)cc1 % 000454-79-5  Nc1c(Br)ccc(C(F)(F)F)c1 E 000454-89-7 Benzaldehyde, 3-(trifluoromethyl)- O=Cc(cccc1C(F)(F)F)c1 C 000454-92-2 m-Trifluoromethylbenzoic acid OC(=O)c1cccc(c1)C(F)(F)F N 000454-93-3 Benzoyl chloride, 3-(fluorosulfonyl)- O=C(c(cccc1S(=O)(=O)F)c1)Cl * 000454-95-5  S(=O)(=O)(F)c1cc(C(=O)O)ccc1 M 000454-99-9 PYRIDINE, 2,4-BIS(TRIFLUOROMETHYL)- n(ccc1C(F)(F)F)c(c1)C(F)(F)F O 000455-00-5 PYRIDINE, 2,6-BIS(TRIFLUOROMETHYL)- n(c(cc1)C(F)(F)F)c(c1)C(F)(F)F G 000455-13-0 Benzene, 1-iodo-4-(trifluoromethyl)- FC(F)(F)c(ccc(c1)I)c1 D 000455-14-1 Benzenamine, 4-(trifluoromethyl)- FC(F)(F)c(ccc(N)c1)c1 J 000455-15-2 BENZENE, 1-FLUORO-4-(METHYLSULFONYL)- S(=O)(=O)(C)c(ccc1F)cc1 H 000455-16-3 Benzenesulfonyl fluoride, 4-methyl- O=S(=O)(F)c(ccc(c1)C)c1 G 000455-18-5 Benzonitrile, 4-(trifluoromethyl)- N#Cc(ccc(c1)C(F)(F)F)c1 G 000455-19-6 Benzaldehyde, 4-(trifluoromethyl)- O=Cc(ccc(c1)C(F)(F)F)c1 H 000455-20-9 Benzenesulfonyl fluoride, 4-ethyl- O=S(=O)(F)c(ccc(c1)CC)c1 8 000455-24-3 p-CF3 benzoic acid OC(=O)c1ccc(C(F)(F)F)cc1 K 000455-26-5 BENZOIC ACID, 4-(FLUOROSULFONYL)- S(F)(=O)(=O)c(ccc1C(=O)O)cc1 . 000455-32-3 Benzoyl fluoride O=C(F)c(cccc1)c1 3 000455-36-7 m-Fluoroacetophenone CC(=O)c1cccc(F)c1 3 000455-37-8 Benzamide, 3-fluoro- NC(=O)c1cccc(F)c1 6 000455-38-9 Benzoic acid, 3-fluoro- O=C(O)c(cccc1F)c1 = 000455-40-3 3,5-Difluorobenzoic Acid OC(C1=CC(F)=CC(F)=C1)=O : 000455-86-7 3,4-Difluorobenzoic Acid OC(=O)c1cc(c(cc1)F)F C 000455-87-8 Benzoic acid, 4-amino-3-fluoro- c1c(N)c(F)cc(C(=O)O)c1 F 000455-88-9 Benzene, 1-fluoro-2-methyl-4-nitro- O=N(=O)c(ccc(F)c1C)c1 c 000455-90-3 Benzenediazonium, 2-methyl-4-nitro-, tetrafluoroborate(1-) N(=O)(=O)c1cc(C)c(N(#N))cc1 * 000455-95-8  O=C(O)C(CCCCCCCCCCCC)CC(=O)O @ 000456-03-1 1-PROPANONE, 1-(4-FLUOROPHENYL)- Fc(ccc1C(=O)CC)cc1   000456-19-9  ClC(Cl)c1ccc(F)cc1 8 000456-22-4 Benzoic acid, 4-fluoro- O=C(O)c(ccc(F)c1)c1 W 000456-27-9 Benzenediazonium, 4-nitro-, tetrafluoroborate(1-) N(=O)(=O)c1ccc(N(#N))cc1 &gt; 000456-41-7 Benzene, 1-(bromomethyl)-3-fluoro- Fc(cccc1CBr)c1 ? 000456-42-8 Benzene, 1-(chloromethyl)-3-fluoro- Fc(cccc1CCl)c1 5 000456-47-3 BENZENEMETHANOL, 3-FLUORO- Fc(ccc1)cc1CO 3 000456-48-4 Benzaldehyde, 3-fluoro- O=Cc(cccc1F)c1 * 000456-49-5 m-Fluoroanisole COc1cc(F)ccc1 = 000456-55-3 Benzene, (trifluoromethoxy)- FC(F)(F)Oc(cccc1)c1 9 000456-56-4 Trifluoromethylthiobenzene c1ccccc1SC(F)(F)F x 000456-59-7 Benzeneacetic acid, .alpha.-hydroxy-, 3,3,5-trimethylcyclohexyl ester O=C(OC(CC(CC1(C)C)C)C1)C(O)c(cccc2)c2 @ 000456-64-4 CF3-Methanesulfonanilide c1ccccc1NS(=O)(=O)C(F)(F)F G 000456-71-3 BENZAMIDE, 4-(TRIFLUOROMETHOXY)- O=C(c1ccc(cc1)OC(F)(F)F)N $ 000456-88-2  OC(=O)C(N)Cc1cc(F)ccc1 J 000457-87-4 BENZENEETHANAMINE, N-ETHYL-.ALPHA.-METHYL- c(ccc1CC(NCC)C)cc1 0 000458-03-7 PHENETOLE, M-FLUORO- Fc(ccc1)cc1OCC # 000458-09-3  OC(=O)Cc1cc(F)c(O)cc1 4 000458-24-2 Fenfluramine CCNC(C)Cc1cccc(c1)C(F)(F)F O 000458-35-5 Phenol, 4-(3-hydroxy-1-propenyl)-2-methoxy- O(c(c(O)ccc1C=CCO)c1)C D 000458-36-6 4-HYDROXY-3-METHOXYCINNAMALDEHYDE O=CC=Cc1ccc(c(c1)OC)O z 000458-37-7 1,6-Heptadiene-3,5-dione, 1,7-bis(4-hydroxy-3-methoxyphenyl)- O=C(C=Cc(ccc(O)c1OC)c1)CC(=O)C=Cc(ccc(O)c2OC)c2 9 000458-69-5 BENZENEPROPANOYL FLUORIDE c(ccc1CCC(F)=O)cc1 U 000458-85-5 ACETAMIDE, 2,2,2-TRIFLUORO-N-(2-PHENYLETHYL)- c(ccc1CCNC(=O)C(F)(F)F)cc1   000458-88-8 Coniine CCCC1CCCCN1 4 000458-92-4 Difluoromethoxybenzene C(F)(F)Oc1ccccc1 J 000459-02-9 BENZENEETHANAMINE, 4-FLUORO-.ALPHA.-METHYL- Fc(ccc1C(C)CN)cc1 = 000459-22-3 Benzeneacetonitrile, 4-fluoro- N#CCc(ccc(F)c1)c1 1 000459-23-4 p-Fluorobenzaldoxime ON=Cc1ccc(F)cc1 0 000459-25-6 p-Fluoroformanilide c1cc(F)ccc1NC=O 7 000459-26-7 BENZENE, 1-ETHOXY-4-FLUORO- Fc(ccc1OCC)cc1  000459-28-9  Fc1ccc(CCNC)cc1 P 000459-44-9 Benzenediazonium, 4-methyl-, tetrafluoroborate(1-) N#N(c1ccc(C)cc1) @ 000459-46-1 Benzene, 1-(bromomethyl)-4-fluoro- Fc(ccc(c1)CBr)c1 5 000459-47-2 BENZENE, 1-ETHYL-4-FLUORO- Fc(ccc1CC)cc1 5 000459-56-3 Benzenemethanol, 4-fluoro- c1cc(F)ccc1CO 5 000459-57-4 Benzaldehyde, 4-fluoro- O=Cc(ccc(F)c1)c1 1 000459-59-6 4-FLUOR-N-METHYLANILIN CNc1ccc(F)cc1 ; 000459-60-9 Benzene, 1-fluoro-4-methoxy- O(c(ccc(F)c1)c1)C  000459-71-2  S=C=NC(=O)CF 9 000459-72-3 Acetic acid, fluoro-, ethyl ester O=C(OCC)CF  000459-73-4  NCC(=O)OCC F 000459-80-3 2,6-Octadienoic acid, 3,7-dimethyl- O=C(O)C=C(CCC=C(C)C)C ! 000459-82-5  OC(=O)CC(C)CCCCCCCF  000459-98-3  ClCCN(F)C(=O)C 4 000459-99-4 2-Fluoroethyl fluoroacetate FCCOC(=O)CF 7 000460-00-4 Benzene, 1-bromo-4-fluoro- Fc(ccc(c1)Br)c1 / 000460-07-1 Aziridine, 1-acetyl- O=C(N(C1)C1)C # 000460-12-8 1,3-Butadiyne C(C#C)#C $ 000460-13-9 PROPANE, 1-FLUORO- FCCC . 000460-16-2 ETHENE, 1-CHLORO-2-FLUORO- ClC=CF \’ 000460-19-5 Ethanedinitrile C(#N)C(#N) : 000460-25-3 1,3-dibromo-1,1-difluoropropane FC(CCBr)(F)Br B 000460-29-7 PROPANE, 3-BROMO-1-CHLORO-1,1-DIFLUORO- BrCCC(Cl)(F)F 8 000460-32-2 3-bromo-1,1,1-trifluoropropane FC(CCBr)(F)F &lt; 000460-35-5 Propane, 3-chloro-1,1,1-trifluoro- FC(F)(F)CCCl 3 000460-36-6 1,1,1,3-tetrafluoropropane FC(CCF)(F)F 1 000460-40-2 3,3,3-TRIFLUOROPROPANAL FC(CC=O)(F)F : 000460-43-5 2,2,2-Trifluoroethyl methyl ether COCC(F)(F)F  000460-46-8  S(=O)(=O)(F)CCF 4 000460-55-9 Silane, ethoxytrifluoro- F[Si](F)(OCC)F @ 000460-60-6 1,3-dibromo-1,1,3-trifluoropropane FC(CC(Br)F)(F)Br B 000460-63-9 1,3,3-trichloro-1,1-difluoropropane ClC(CC(Cl)Cl)(F)F E 000460-66-2 3-bromo-3-chloro-1,1,1-trifluoropropane FC(CC(Br)Cl)(F)F ? 000460-67-3 3-bromo-1,1,1,3-tetrafluoropropane FC(CC(F)Br)(F)F A 000460-69-5 3,3-dichloro-1,1,1-trifluoropropane FC(CC(Cl)Cl)(F)F 8 000460-73-1 1,1,1,3,3-PENTAFLUOROPROPANE FC(CC(F)F)(F)F G 000460-86-6 1,3-dibromo-1,1,3,3-tetrafluoropropane FC(CC(F)(F)Br)(F)Br L 000460-87-7 1-bromo-3-chloro-1,1,3,3-tetrafluoropropane FC(CC(F)(F)Cl)(F)Br D 000460-88-8 1-bromo-1,1,3,3,3-pentafluoropropane FC(CC(F)(F)F)(F)Br J 000460-89-9 1,1,1,3-tetrachloro-3,3-difluoropropane ClC(CC(F)(F)Cl)(Cl)Cl E 000460-92-4 1-chloro-1,1,3,3,3-pentafluoropropane FC(CC(F)(F)F)(Cl)F n 000461-05-2 1-Propanaminium, 3-carboxy-2-hydroxy-N,N,N-trimethyl-, chloride, (.+-.)- OC(=O)CC(O)CN(C)(C)(C)Cl V 000461-08-5 CARBONOTRITHIOIC ACID, BIS(TRIFLUOROMETHYL) ESTER S=C(SC(F)(F)F)SC(F)(F)F 3 000461-18-7 4,4,4-Trifluoro-1-butanol OCCCC(F)(F)F  000461-28-9  O=S(Cl)OCCCF  000461-29-0  OS(F)OCCCF </w:t>
      </w:r>
      <w:r>
        <w:noBreakHyphen/>
        <w:t xml:space="preserve"> 000461-31-4  S(=O)(=O)(C)OCCF 2 000461-49-4 3-bromo-1,1-difluoropropane FC(CCBr)F ( 000461-53-0 Butanoyl fluoride O=C(F)CCC 0 000461-56-3 Propanoic acid, 3-fluoro- O=C(O)CCF 5 000461-57-4 Ethane, 1,1-difluoro-2-methoxy- FC(F)COC + 000461-58-5 Guanidine, cyano- NC(=NC(#N))N 1 000461-72-3 2,4-Imidazolidinedione O=C(NCC1=O)N1 3 000461-78-9 Chlorphentermine CC(C)(N)Cc1ccc(Cl)cc1 2 000461-88-1 2,4-Diamino pyridine n(c(N)cc(N)c1)c1 &gt; 000461-89-2 1,2,4-Triazine-3,5(2H,4H)-dione N1C(=O)NC(=O)C=N1 R 000461-92-7 2,4-Heptanedione, 1,1,1-trifluoro-6-methyl- O=C(CC(=O)C(F)(F)F)CC(C)C : 000461-98-3 2,6-Dimethyl-4-pyrimidinamine n1c(C)nc(N)cc1C = 000462-02-2 1,3,5-Trioxane-2,4,6-triimine O1C(=N)OC(=N)OC1=N ) 000462-06-6 Benzene, fluoro- Fc(cccc1)c1 \’ 000462-08-8 3-Pyridinamine n(cccc1N)c1 </w:t>
      </w:r>
      <w:r>
        <w:softHyphen/>
        <w:t xml:space="preserve"> 000462-12-4  OC(=O)CC(C)CCCCCF ) 000462-16-8  OC(=O)CCCCCCCCC(C)CCCCCCCCF \’ 000462-17-9  FCCCCCCCCCC(=O)CCCCCCCCCF , 000462-18-0 7-Tridecanone O=C(CCCCCC)CCCCCC </w:t>
      </w:r>
      <w:r>
        <w:softHyphen/>
        <w:t xml:space="preserve"> 000462-20-4  SCCC(S)CCCCC(=O)O  000462-24-8  N(=O)(=O)CCCF  000462-26-0  FCCOC(=O)C 5 000462-27-1 2-FLUOROETHYLCHLOROCARBONATE ClC(=O)OCCF  000462-31-7  FCCSC(=O)C I 000462-34-0 Boron, trifluoro(tetrahydrofuran)-, (T-4)- O1CC(B(F)(F)F)CC1 , 000462-38-4 1-chloro-3-fluoropropane FCCCCl &amp; 000462-39-5 1,3-difluoropropane FCCCF  000462-41-9  NCCCF # 000462-43-1 3-Fluoropropanol OCCCF 7 000462-60-2 Glycine, N-(aminocarbonyl)- O=C(NCC(=O)O)N </w:t>
      </w:r>
      <w:r>
        <w:softHyphen/>
        <w:t xml:space="preserve"> 000462-68-0  FCCCCCCCCC(=O)OCC  000462-72-6  FCCCCBr  000462-73-7  ClCCCCF  000462-74-8  C(=O)CCCF  000462-75-9  ClCOCCF ? 000462-88-4 .beta.-Alanine, N-(aminocarbonyl)- O=C(NCCC(=O)O)N </w:t>
      </w:r>
      <w:r>
        <w:softHyphen/>
        <w:t xml:space="preserve"> 000462-94-2 Cadaverine NCCCCCN ; 000462-95-3 Ethane, 1,1\’- methylenebis(oxy) bis- O(CC)COCC </w:t>
      </w:r>
      <w:r>
        <w:noBreakHyphen/>
        <w:t xml:space="preserve"> 000463-00-3  OC(=O)CCCNC(N)=N  000463-03-6  NCCCCCCF 1 000463-04-7 Nitrous acid, pentyl ester O=NOCCCCC </w:t>
      </w:r>
      <w:r>
        <w:noBreakHyphen/>
        <w:t xml:space="preserve"> 000463-08-1  OCC(O)CCCCCCCCCF &amp; 000463-11-6 1-Fluoro octane CCCCCCCCF </w:t>
      </w:r>
      <w:r>
        <w:softHyphen/>
        <w:t xml:space="preserve"> 000463-17-2  OC(=O)CCCCCCCCCCF \’ 000463-18-3 1-Fluoro nonane CCCCCCCCCF  000463-19-4  FCCCCCCCC#C  000463-24-1  OCCCCCCCCCF  000463-25-2  C(=O)CCCCCCCCF </w:t>
      </w:r>
      <w:r>
        <w:noBreakHyphen/>
        <w:t xml:space="preserve"> 000463-27-4  FCCCCCCCCCC(=O)C \’ 000463-29-6  FCCCCCCCCCCCCCCCCCC(=O)OC  000463-30-9  FCCCCCCCCCC=C  000463-31-0  N#CCCCCOCCCCF  000463-39-8  FCCOCCOCOCCOCCF O 000463-40-1 9,12,15-Octadecatrienoic acid, (Z,Z,Z)- O=C(O)CCCCCCCC=CCC=CCC=CCC ! 000463-49-0 1,2-Propadiene C=C=C  000463-51-4 Ethenone C=C=O  000463-52-5  N=CN ! 000463-56-9 Thiocyanic acid N#CS \’ 000463-58-1 Carbon oxide sulfide O=C=S / 000463-71-8 Carbonothioic dichloride S=C(Cl)Cl  000463-72-9  NC(=O)Cl \” 000463-77-4 Carbamic acid O=C(O)N \’ 000463-79-6 Hydroxyformic acid O=C(O)O / 000463-82-1 Propane, 2,2-dimethyl- C(C)(C)(C)C A 000463-88-7 N,N,N-TRIMETHYLETHENAMINIUM HYDROXIDE C=CN(C)(C)(C)O 5 000464-06-2 Butane, 2,2,3-trimethyl- C(C(C)C)(C)(C)C 3 000464-07-3 2-Butanol, 3,3-dimethyl- OC(C(C)(C)C)C 7 000464-10-8 Methane, tribromonitro- O=N(=O)C(Br)(Br)Br K 000464-15-3 BICYCLO[2.2.1]HEPTANE, 1,7,7-TRIMETHYL- C(CC1(C2)C)C(C2)C1(C)C O 000464-17-5 BICYCLO[2.2.1]HEPT-2-ENE, 1,7,7-TRIMETHYL- C(=CC1C2)C(C2)(C1(C)C)C ] 000464-41-5 BICYCLO[2.2.1]HEPTANE, 2-CHLORO-1,7,7-TRIMETHYL-, ENDO- ClC(CC1C2)C(C2)(C1(C)C)C Z 000464-42-6 BICYCLO[2.2.1]HEPTAN-2-AMINE, 1,7,7-TRIMETHYL-, ENDO- C(CC1(C2N)C)C(C2)C1(C)C , 000464-43-7 d-Borneol C1CC(C2(C)C)CC(O)C12C ^ 000464-45-9 Bicyclo 2.2.1 heptan-2-ol, 1,7,7-trimethyl-, (1S-endo)- OC(C(C(C1C2)(C)C)(C2)C)C1 [ 000464-48-2 Bicyclo 2.2.1 heptan-2-one, 1,7,7-trimethyl-, (1S)- O=C(C(C(C1C2)(C)C)(C2)C)C1 [ 000464-49-3 Bicyclo 2.2.1 heptan-2-one, 1,7,7-trimethyl-, (1R)- O=C(C(C(C1C2)(C)C)(C2)C)C1 t 000464-70-0 ASPIDOFRACTININE, 3-METHYL-, (2.ALPHA.,3.ALPHA.,5.ALPHA.)- c(ccc1C2(CC3)C(N3CC4)C56C4)cc1NC2(CC6)C(C5)C f 000464-72-2 1,2-Ethanediol, 1,1,2,2-tetraphenyl- OC(c(cccc1)c1)(c(cccc2)c2)C(O)(c(cccc3)c3)c(cccc4)c4   000464-74-4 Bufa-20,22-dienolide, 3,11,14-trihydroxy-12-oxo-, (3.beta.,5.beta.,11.alpha.)- (9CI) O=C(OC=C1C(CC2)C(C(=O)C(O)C3C(CCC4O)(C5C4)C)(C)C2(O)C3CC5)C=C1 ™ 000464-85-7 3aH-Furo 2,3-b indol-3a-ol, 8a-(5-ethenyl-1-azabicyclo 2.2.2 oct-2-yl)-2,3,8,8a-tetrahydro- O(C(Nc(c1ccc2)c2)(C1(O)C3)C(N(CCC4C5C=C)C5)C4)C3 X 000464-88-0 Cyclopentanecarboxylic acid, 1,2,2,3-tetramethyl- OC(=O)C1(C)C(C)(C)C(C)CC1 \’ 000464-92-6 Asiatic acid C1[C@@]2(C)[C@H]([C@](C)(CO)[C@H](O)[C@@H]1O)CC[C@@]1([C@@H]2CC=C2[C@@]1(C)CC[C@@]1([C@H]2[C@H]([C@@H](CC1)C)C)C(O)=O)C U 000464-97-1 URS-12-ENE C(CC(C1C)C)C(CCC2(C(CCC3C(C4)(C)C)(C5C3(CC4)C)C)C)(C1C2=CC5)C | 000464-98-2 URS-20-EN-3-OL, (3.BETA.,18.ALPHA.,19.ALPHA.)- OC(CCC1(C)C(CCC2C(C(C(=C3)C)C)C4(C3)C)C5(C2(CC4)C)C)C(C)(C)C1CC5 • 000465-11-2 Bufa-20,22-dienolide, 3,11,14-trihydroxy-, (3.beta.,5.beta.,11.alpha.)- (9CI) O=C(OC=C1C(CC2)C(CC(O)C3C(CCC4O)(C5C4)C)(C)C2(O)C3CC5)C=C1 } 000465-15-6 Card-20(22)-enolide, 16-(acetyloxy)-3,14-dihydroxy- C1C(O)CC2CCC3C4(O)CC(OC(=O)C)C(C5=CC(=O)OC5)C4(C)CCC3C2(C)C1 c 000465-16-7 Oleandrin O6C(C)C(O)C(OC)CC6OC1CC2CCC3C4(O)CC(OC(=O)C)C(C5=CC(=O)OC5)C4(C)CCC3C2(C)CC1 ~ 000465-21-4 BUFA-20,22-DIENOLIDE, 3,14-DIHYDROXY-, (3.BETA.,5.BETA.)- O=C(OC=C1C(CC2)C(CCC3C(CCC4O)(C5C4)C)(C)C2(O)C3CC5)C=C1 D 000465-22-5  C12(C)C3CCC4(C)C(C5=COC(=O)C=C5)CCC4(O)C3CCC2=CC(O)CC1 £ 000465-28-1 3a(1H)-Azulenol, 2,3,4,5,8,8a-hexahydro-6,8a-dimethyl-3-(1-methylethyl)-, [3R-(3.alpha.,3a.alpha.,8a.alpha.)]- (9CI) C(CC(CC1)(C)C2(O)C1C(C)C)=C(CC2)C Y 000465-29-2 Bicyclo[2.2.1]heptane-2,3-dione, 1,7,7-trimethyl- CC1(C)C2CCC1(C)C(=O)C2(=O) X 000465-30-5 BICYCLO[2.2.1]HEPTANE, 2-CHLORO-2,3,3-TRIMETHYL- ClC(C(C1)CC2)(C)C(C21)(C)C R 000465-31-6 BICYCLO[2.2.1]HEPTAN-2-OL, 2,3,3-TRIMETHYL- C(C(C1)C2(O)C)C(C1)C2(C)C \” 000465-39-4 Bufa-20,22-dienolide, 14,15-epoxy-3-hydroxy-, (3.beta.,5.beta.,15.beta.)- (9CI) O=C(OC=C1C(CC2O3)C(CCC4C(CCC5O)(C6C5)C)(C)C32C4CC6)C=C1 W 000465-49-6 3-AZABICYCLO[3.2.1]OCTANE, 1,8,8-TRIMETHYL-, (1R)- N(CC(C1)(C2(C)C)C)CC2C1 K 000465-62-3 Pseudo-strychnine OC12CC3C4C5N6C(=O)CC4OCC=C3CN2CCC51c7ccccc67 @ 000465-65-6 Naloxone Oc1ccc2CC4N(CCC35C(Oc1c23)C(=O)CCC45O)CC=C ¶ 000465-73-6 1,4:5,8-Dimethanonaphthalene, 1,2,3,4,10,10-hexachloro-1,4,4a,5,8,8a-hexahydro-, (1.alpha.,4.alpha.,4a.beta.,5.beta.,8 C(=C(C(C1(Cl)Cl)(C(C(C=CC23)C2)C34)Cl)Cl)(C14Cl)Cl L 000465-77-0  C12CC(O)C3C4(O)CCC5CC6CCC(C)CN6CC5C4CC43OC1(O)C(OC(=O)C)CCC24C Z 000465-84-9 Cymarol COC1CC(OC2CCC3(CO)C4CCC5(C)C(CCC5(O)C4CCC3(O)C2)C6=CC(=O)OC6)OC(C)C1O d 000466-06-8 Proscillaridin C1C(OC6OC(C)C(O)C(O)C6O)C=C2CCC3C4(O)CCC(C5=COC(=O)C=C5)C4(C)CCC3C2(C)C1 ^ 000466-07-9 Neriifolin O6C(C)C(O)C(OC)C(O)C6OC1CC2CCC3C4(O)CCC(C5=CC(=O)OC5)C4(C)CCC3C2(C)CC1 | 000466-09-1 CARD-20(22)-ENOLIDE, 3,14-DIHYDROXY-, (3.BETA.,5.ALPHA.)- O=C(OC1)C=C1C(CC2)C(CCC3C(CCC4O)(C5C4)C)(C)C2(O)C3CC5 @ 000466-37-5  O=C(c(cccc1)c1)C(c(cccc2)c2)(c(cccc3)c3)c(cccc4)c4 8 000466-40-0  O=C(C(c(cccc1)c1)(c(cccc2)c2)C(CN(C)C)C)CC o 000466-45-5 ASPIDOSPERMIDIN-17-OL, 1-ACETYL-16-METHOXY- Oc(c(OC)cc1)c(N(C(=O)C)C2CC3)c1C2(CC4)C(N4CC5)C3(C5)CC M 000466-49-9 Aspidospermine c1cc(OC)c2N(C(=O)C)C3CCC4(CC)CCCN(C5)C4C3(C5)c2c1 T 000466-61-5 LYCOPODAN-5-ONE, 15-METHYL-, (15R)- O=C(CCC1(CC2)C3)C(CCC4)C1(CC3C)N4C2 \” 000466-75-1 Crinan-11-ol, 1,2-didehydro-3-methoxy-, (3.beta.,5.alpha.,11R,13.beta.,19.alpha.)- (9CI) O(CO1)c(cc(c2CN34)C(C=CC5OC)(C(O)C4)C3C5)c1c2 2 000466-81-9  COC1C=CC2=CCN3CCC(COC(=O)C4)=C4C23C1 Ÿ 000466-90-0 Morphinan-6-ol, 6,7-didehydro-4,5-epoxy-3-methoxy-17-methyl-, acetate (ester), (5.alpha.)- (9CI) c(cc(c1C2(CC3)C4C5)CC4N3C)c(OC)c1OC2C(OC(=O)C)=C5 @ 000466-97-7 Normorphine C1=CC2C(NC5)Cc3ccc(O)c4c3C2(C5)C(O4)C1O A 000466-99-9 Hydromorphone CN2CCC14C3CCC(=O)C1Oc5c(O)ccc(CC23)c45 \’ 000467-14-1 Morphinan-6-ol, 8,14-didehydro-4,5-epoxy-3-methoxy-17-methyl-, (5.alpha.,6.alpha.)- (9CI) c(cc(c1C2(CC3)C4=C5)CC4N3C)c(OC)c1OC2C(O)C5 : 000467-15-2 Norcodeine COc1ccc2CC5C3C=CC(O)C4Oc1c2C34CCN5 G 000467-16-3 ISOSTRYCHNINE OCC=C2CN1CCC35C1CC2C4=CCC(=O)N(C34)c6ccccc56 O 000467-22-1  O=C(N(CCN(H)(H)(Cl)CCc(ccc(c1)C)c1)C)C(OCC)(c(cccc2)c2)c(cccc3)c3 3 000467-36-7  O=C(NC(NC1(=O))=S)C1(C(C=CCC2)C2)CC=C H 000467-55-0  C12(C)C3CC(=O)C4(C)C5C(C)C6(OC5CC4C3CCC1CC(O)CC2)OCC(C)CC6 a 000467-60-7 2-PIPERIDINEMETHANOL, .ALPHA.,.ALPHA.-DIPHENYL- c(ccc1C(O)(c(ccc2)cc2)C(NCC3)CC3)cc1 w 000467-62-9 Benzenemethanol, 4-amino-.alpha.,.alpha.-bis(4-aminophenyl)- OC(c(ccc(N)c1)c1)(c(ccc(N)c2)c2)c(ccc(N)c3)c3 — 000467-63-0 Benzenemethanol, 4-(dimethylamino)-.alpha.,.alpha.-bis 4-(dimethylamino)phenyl - OC(c(ccc(N(C)C)c1)c1)(c(ccc(N(C)C)c2)c2)c(ccc(N(C)C)c3)c3 9 000467-68-5  O=C(OC(CCCN1CC)C1)C(O)(c(cccc2)c2)C(CCC3)C3 4 000467-69-6 Flurecol c1ccc2c3ccccc3C(O)(C(=O)O)c2c1 j 000467-81-2 LANTADENE A O=C(OC1C2(C(C3=CCC4C5(CCC(=O)C(C5CCC4(C3(CC2)C)C)(C)C)C)CC(C1)(C)C)C(=O)O)C(=CC)C h 000467-82-3 LANTADENE B O=C(C12C(C3=CCC4C5(CCC(=O)C(C5CCC4(C3(CC2)C)C)(C)C)C)CC(CC1OC(=O)C=C(C)C)(C)C)O = 000467-83-4  O=C(C(c(cccc1)c1)(c(cccc2)c2)CC(N(CCCC3)C3)C)CC = 000467-84-5  O=C(C(c(cccc1)c1)(c(cccc2)c2)CC(N(CCOC3)C3)C)CC 5 000467-85-6  O=C(C(c(cccc1)c1)(c(cccc2)c2)CCN(C)C)CC ; 000467-86-7  O=C(OCC)C(c(cccc1)c1)(c(cccc2)c2)CCN(CCOC3)C3 D 000467-98-1 Thebainone c1c(OC)c(O)c2C3(C4)CC(=O)C=CC3C(N(C)C4)Cc2c1 @ 000468-07-5  Oc(ccc(c1C(C(C2N(C3)CCc(cccc4)c4)CCC5)(C3)C5)C2)c1 6 000468-10-0 MORPHINAN c(ccc1CC2N3)cc1C(CCC4)(CC3)C2C4 </w:t>
      </w:r>
      <w:r>
        <w:rPr>
          <w:rFonts w:ascii="Calibri" w:hAnsi="Calibri" w:cs="Calibri"/>
        </w:rPr>
        <w:t></w:t>
      </w:r>
      <w:r>
        <w:t xml:space="preserve"> 000468-19-9 CARD-20(22)-ENOLIDE, 3,14,19-TRIHYDROXY-, (3.BETA.,5.ALPHA.)- O=C(OC1)C=C1C(CC2)C(CCC3C(CCC4O)(C5C4)CO)(C)C2(O)C3CC5 </w:t>
      </w:r>
      <w:r>
        <w:rPr>
          <w:rFonts w:ascii="Calibri" w:hAnsi="Calibri" w:cs="Calibri"/>
        </w:rPr>
        <w:t>…</w:t>
      </w:r>
      <w:r>
        <w:t xml:space="preserve"> 000468-20-2 CARD-20(22)-ENOLIDE, 3,14-DIHYDROXY-19-OXO-, (3.BETA.,5.ALPHA.)- O=C(OC1)C=C1C(CC2)C(CCC3C(CCC4O)(C5C4)C=O)(C)C2(O)C3CC5 e 000468-22-4 CRINAN, 1,2-DIDEHYDRO-3-METHOXY-, (3.ALPHA.)- O(CO1)c(cc(c2CN34)C(C=CC5OC)(CC4)C3C5)c1c2 K 000468-28-0  C1(=O)C(CC=C(C)C)(CC=C(C)C)C(O)=C(C(=O)CC(C)C)C(O)=C1CC=C(C)C j 000468-31-5 PREGN-5-EN-18-OL, 3,20-DIAMINO-, (3.BETA.,20S)- NC(CC(=CCC1C(CC2)C3(C2C(N)C)CO)C4(C)C1CC3)CC4 i 000468-36-0 CON-5-ENIN-3-AMINE, N-METHYL-, (3.BETA.)- N(CC1(CCC2C(CCC3NC)(C=4C3)C)C(C5)C2CC4)(C)C(C)C1C5 l 000468-41-7 23-NORCON-5-ENIN-3-AMINE, N-METHYL-, (3.BETA.)- N(CC1(CCC2C(CCC3NC)(C=4C3)C)C(C5)C2CC4)C(C)C1C5 O 000468-44-0 Gibberellin A4 O=C(OC(C1C(C2(CC(C3=C)CC4)C3)C(=O)O)(C24)CCC5O)C15C l 000468-50-8 4-Piperidinol, 3-ethyl-1-methyl-4-phenyl-, propionate (ester) CN1CC(CC)C(OC(=O)CC)(c2ccccc2)CC1 1 000468-51-9  N1(C)CC(CC)C(OC(=O)CC)(c2ccccc2)CC1 { 000468-56-4 4-Piperidinecarboxylic acid, 4-(3-hydroxyphenyl)-1-methyl-, ethyl ester (9CI) Oc(ccc1)cc1C(CCN2C)(CC2)C(=O)OCC 7 000468-59-7 Betaprodine c1ccccc1C2(OC(=O)CC)CCN(C)CC2C 1 000468-61-1  CCC(CC)(c1ccccc1)C(=O)OCCOCCN(CC)CC </w:t>
      </w:r>
      <w:r>
        <w:rPr>
          <w:rFonts w:ascii="Calibri" w:hAnsi="Calibri" w:cs="Calibri"/>
        </w:rPr>
        <w:t></w:t>
      </w:r>
      <w:r>
        <w:t xml:space="preserve"> 000468-74-6 ACETIC ACID, (DODECAHYDRO-7-HYDROXY-1,4B,8,8-TETRAMETHYL-10-OXO-2(1H)- OC(CCC1(C(CCC2=CC(=O)O)C3C2C)C)C(C)(C)C1CC3=O </w:t>
      </w:r>
      <w:r>
        <w:rPr>
          <w:rFonts w:ascii="Calibri" w:hAnsi="Calibri" w:cs="Calibri"/>
        </w:rPr>
        <w:t>ˆ</w:t>
      </w:r>
      <w:r>
        <w:t xml:space="preserve"> 000468-76-8 ACETIC ACID, (DODECAHYDRO-7-HYDROXY-1,4B,8,8-TETRAMETHYL-10-OXO-2(1H)- OC(CCC1(C)C(CCC2=CC(=O)OCCN(C)C)C3C2C)C(C)(C)C1CC3=O ­ 000468-84-8 3H-Naphtho 2,1-b pyran-3-one, dodecahydro-4a,7,7,10a-tetramethyl-,  4aR-(4a.alpha.,6a.beta.,10a.alpha.,10b.beta.) - O=C(OC(C(C(C(C(CC1)(C)C)C2)(C1)C)C3)(C2)C)C3 ‰ 000468-86-0 BUFA-20,22-DIENOLIDE, 3-HYDROXY-15-OXO-, (3.BETA.,5.BETA.,14.ALPHA.)- O=C(OC=C1C(CC2=O)C(CCC3C(CCC4O)(C5C4)C)(C2C3CC5)C)C=C1 ‚ 000468-99-5 CHOLEST-5-ENE-16,22-DIONE, 3,26-DIHYDROXY-, (3.BETA.,25R)- OC(CC(=CCC1C(CC2=O)C3(C2C(C(=O)CCC(CO)C)C)C)C4(C)C1CC3)CC4 † 000469-01-2 6H-[1,3]Dioxolo[5,6]benzofuro[3,2-c][1]benzopyran-6a(12aH)-ol, 3-methoxy-, (6aR-cis)- COc1cc2OCC3(O)c4cc5OCOc5cc4OC3c2cc1 6 000469-21-6 Doxylamine CN(C)CCOC(C)(c1ccccc1)c2ccccn2 \’ 000469-30-7 2-Cyclopenten-1-one, 3,4,5-trihydroxy-5-(3-methyl-2-butenyl)-2-(3-methyl-1-oxobutyl)- (9CI) O=C(C(=C1O)C(=O)CC(C)C)C(C1O)(O)CC=C(C)C q 000469-38-5 9,19-CYCLOLANOST-24-EN-3-OL, (3.BETA.)- OC(CCC1(C2)C2(CCC3(C4C(CCC=C(C)C)C)C)C5C3(CC4)C)C(C)(C)C1CC5 </w:t>
      </w:r>
      <w:r>
        <w:rPr>
          <w:rFonts w:ascii="Calibri" w:hAnsi="Calibri" w:cs="Calibri"/>
        </w:rPr>
        <w:t></w:t>
      </w:r>
      <w:r>
        <w:t xml:space="preserve"> 000469-39-6 9,19-Cycloergost-24(28)-en-3-ol, 4,14-dimethyl-, (3.beta.,4.alpha.,5.alpha.)- (9CI) OC(CCC1(C2)C2(CCC3(C4C(CCC(=C)C(C)C)C)C)C5C3(CC4)C)C(C)C1CC5 M 000469-59-0 Jervine CC1CNC6C(C1)OC5(CCC4C3CC=C2CC(O)CCC2(C)C3C(=O)C4=C5C)C6C ¢ 000469-61-4 1H-3a,7-Methanoazulene, 2,3,4,7,8,8a-hexahydro-3,6,8,8-tetramethyl-,  3R-(3.alpha.,3a.beta.,7.beta.,8a.alpha.) - C(C(C(C1C(=C2)C)(C)C)CC3)(C1)(C3C)C2 B 000469-62-5 Propoxyphene O=C(CC)OC(Cc2ccccc2)(C(C)CN(C)C)c1ccccc1 i 000469-79-4 1-Propanone, 1-[4-(3-hydroxyphenyl)-1-methyl-4-piperidinyl]- C1CN(C)CCC1(C(=O)CC)c2cc(O)ccc2 6 000469-81-8  N1(CCN2CCC(C(=O)OCC)(c3ccccc3)CC2)CCOCC1 2 000469-82-9  N1(CCOCCO)CCC(C(=O)OCC)(c2ccccc2)CC1 \’ 000469-90-9  O1C2(C(O)C(O)C(C1COC2)O)O Ÿ 000469-91-0 3a,7-Methano-3aH-cyclopentacyclooctene, decahydro-1,1,7-trimethyl-, [3aS-(3a.alpha.,7.alpha.,9a.beta.)]- (9CI) C(C(CC1)C(C(C2)(C)C)C3C2)C(C1)(C3)C v 000469-92-1 3A,7-METHANO-3AH-CYCLOPENTACYCLOOCTENE, 1,4,5,6,7,8,9,9A-OCTAHYDRO-1,1 C(C(CC1)(CC2)C)C(C1)(C=C3)C2C3(C)C E 000470-06-4  C12(C)C3CCC4(C)C5C(C)C6(OC5CC4C3CC=C1CC(O)CC2)OCC(C)CC6 i 000470-07-5 SPIROSTAN-3-ONE, (5.ALPHA.,25R)- O(CC(C1)C)C(C1)(OC2CC3C(CCC4CC5=O)C6C4(CC5)C)C(C)C2C3(CC6)C </w:t>
      </w:r>
      <w:r>
        <w:rPr>
          <w:rFonts w:ascii="Calibri" w:hAnsi="Calibri" w:cs="Calibri"/>
        </w:rPr>
        <w:t></w:t>
      </w:r>
      <w:r>
        <w:t xml:space="preserve"> 000470-17-7 Naphtho[2,3-b]furan-2(3H)-one, decahydro-8a-methyl-3,5-bis(methylene)-, [3aR-(3a#,4a#,8a</w:t>
      </w:r>
      <w:r>
        <w:rPr>
          <w:rFonts w:ascii="Calibri" w:hAnsi="Calibri" w:cs="Calibri"/>
        </w:rPr>
        <w:t>ß</w:t>
      </w:r>
      <w:r>
        <w:t xml:space="preserve">,9a#)]- C1C(=C)C2CC3C(=C)C(=O)OC3CC2(C)CC1 </w:t>
      </w:r>
      <w:r>
        <w:rPr>
          <w:rFonts w:ascii="Calibri" w:hAnsi="Calibri" w:cs="Calibri"/>
        </w:rPr>
        <w:t>µ</w:t>
      </w:r>
      <w:r>
        <w:t xml:space="preserve"> 000470-37-1 Bufa-20,22-dienolide, 16-(acetyloxy)-14,15-epoxy-3-hydroxy-, (3.beta.,5.beta.,15.beta.,16.beta.)- (9CI) O=C(OC=C1C(C(OC(=O)C)C2O3)C(CCC4C(CCC5O)(C6C5)C)(C)C32C4CC6)C=C1 </w:t>
      </w:r>
      <w:r>
        <w:rPr>
          <w:rFonts w:ascii="Calibri" w:hAnsi="Calibri" w:cs="Calibri"/>
        </w:rPr>
        <w:t></w:t>
      </w:r>
      <w:r>
        <w:t xml:space="preserve"> 000470-40-6 Cyclopropa d naphthalene, 1,1a,4,4a,5,6,7,8-octahydro-2,4a,8,8-tetramethyl-,  1aS-(1a.alpha.,4a.beta.,8aR*) - C(C(CCC1)(CC=C2C)C)(C23)(C1(C)C)C3 › 000470-42-8 Bufa-20,22-dienolide, 14,15-epoxy-3,5-dihydroxy-, (3.beta.,5.beta.,15.beta.)- (9CI) O=C(OC=C1C(CC2O3)C(CCC4C(CCC5O)(C6(C5)O)C)(C)C32C4CC6)C=C1 V 000470-43-9 2,2-BIS(1-METHYLETHYL)-1,3-DIOXOLANE-4-METHANOL O1C(C(C)C)(C(C)C)OC(CO)C1 U 000470-44-0 4-HYDROXY-2,5-DIOXO-4-IMIDAZOLIDINECARBOXYLIC A O=C1C(NC(=O)N1)(C(=O)O)O Ó 000470-55-3 .alpha.-D-Glucopyranoside, .beta.-D-fructofuranosyl O-.alpha.-D-galactopyranosyl-(1.fwdarw.6)-O-.alpha.-D-galactopyran O(C(C(O)C(O)C1O)CO)C1OCC(OC(OCC(OC(OC(OC(C2O)CO)(C2O)CO)C(O)C3O)C3O)C(O)C4O)C4O _ 000470-64-4 1,3-Cyclopentanedicarboxylic acid, 1,4,4-trimethyl- O=C(C1(CC(C(=O)O)C(C1)(C)C)C)O N 000470-65-5 CYCLOHEXANOL, 4-METHYL-1-(1-METHYLETHYL)- C(CC(C1)(O)C(C)C)C(C1)C \ 000470-67-7 7-Oxabicyclo 2.2.1 heptane, 1-methyl-4-(1-methylethyl)- O(C(CC1)(CC2)C(C)C)C12C P 000470-82-6 2-Oxabicyclo 2.2.2 octane, 1,3,3-trimethyl- O(C(CCC1C2)(C2)C)C1(C)C @ 000470-90-6 Chlorfenvinphos CCOP(=O)(OCC)OC(=CCl)c1ccc(Cl)cc1Cl # 000470-94-0  CCOP(=O)(OCC)SCCN(C)C D 000470-99-5 2-Cyclohexen-1-ol, 3,5,5-trimethyl- OC(C=C(CC1(C)C)C)C1 F 000471-01-2 3-CYCLOHEXEN-1-ONE, 3,5,5-TRIMETHYL- O=C(CC(=C1)C)CC1(C)C ? 000471-03-4 1,1\’-SULFONYLBIS(2-CHLOROETHANE) O=S(=O)(CCCl)CCCl I 000471-10-3 1,6-Octadiene, 3-chloro-3,7-dimethyl- C(=CCCC(C=C)(Cl)C)(C)C … 000471-15-8 Bicyclo[3.1.0]hexan-3-one, 4-methyl-1-(1-methylethyl)-, [1S-(1.alpha.,4.beta.,5.alpha.)]- (9CI) O=C(CC1(C2)C(C)C)C(C21)C </w:t>
      </w:r>
      <w:r>
        <w:rPr>
          <w:rFonts w:ascii="Calibri" w:hAnsi="Calibri" w:cs="Calibri"/>
        </w:rPr>
        <w:t></w:t>
      </w:r>
      <w:r>
        <w:t xml:space="preserve"> 000471-16-9 Bicyclo 3.1.0 hexan-3-ol, 4-methylene-1-(1-methylethyl)-,  1S-(1.alpha.,3.beta.,5.alpha.) - OC(C(C(C12C(C)C)C1)=C)C2 4 000471-17-0 1,1-dibromo-2-fluoroethane BrC(C(F)C)Br \’ 000471-25-0 2-Propynoic acid O=C(O)C#C % 000471-29-4 Methylguanidine N=C(NC)N  000471-32-9  N(N)C(=S)S , 000471-34-1 CALCIUM CARBONATE O1C(=O)O[Ca]1 &lt; 000471-43-2 ETHANE, 1,1-DICHLORO-2,2-DIFLUORO- ClC(Cl)C(F)F  000471-44-3  OC(=O)C(Cl)F \’ 000471-46-5 Ethanediamide O=C(N)C(=O)N 0 000471-47-6 Acetic acid, aminooxo- O=C(O)C(=O)N h 000471-53-4 Enoxolone O=C(O)C(CCC(C1C(C(C(C(C2=O)C(C(C(C(O)C3)(C)C)C4)(C3)C)(C4)C)(C5)C)=C2)(C5)C)(C1)C P 000471-54-5 Isocolumbin O(C=C1C(OC(=O)C2CC3)CC2(C(C(OC4=O)C=C5)C3(C54O)C)C)C=C1 T 000471-62-5 17H,21H-HOPANE CC52C3(C(C4(CCCC(C4CC3)(C)C)C)CCC5C1(CCC(C1CC2)C(C)C)C)C Y 000471-68-1 OLEAN-12-ENE C(C(CC1)(C)C)C(C1(CC2)C)C(=CCC3C(CCC4)(C5C4(C)C)C)C2(C3(CC5)C)C ˆ 000471-70-5 1-PHENANTHRENECARBOXYLIC ACID, 7-(CARBOXYMETHYLENE)TETRADECAHYDRO-1,4A O=C(O)C=C(CCC1C(CCC2)(C3C2(C(=O)OC)C)C)C(C)C1C(=O)C3 ´ 000471-74-9 1-Phenanthrenecarboxylic acid, 7-ethenyl-1,2,3,4,4a,4b,5,6,7,9,10,10a-dodecahydro-1,4a,7-trimethyl-, [1R-(1à,4a ,4bà,7à C(C(CC1)(C=C)C)=C(CCC2C(C3)(C(=O)O)C)C1C2(CC3)C ´ 000471-77-2 1-Phenanthrenecarboxylic acid, 1,2,3,4,4a,4b,5,6,7,9,10,10a-dodecahydro-1,4a-dimethyl-7-(1-methylethylidene)-, [1R-(1à, C(C(CC1)=C(C)C)=C(CCC2C(C3)(C(=O)O)C)C1C2(CC3)C ~ 000471-79-4 Phenanthrene, 1,2,3,4,4a,9,10,10a-octahydro-1,1,4a-trimethyl-, (4aS-trans)- (9CI) c(ccc1C(CCC2)(C3C2(C)C)C)cc1CC3 S 000471-84-1 BICYCLO[2.2.1]HEPTANE, 7,7-DIMETHYL-2-METHYLENE- C(CC1C2)C(C2=C)C1(C)C W 000471-95-4 Bufotalin O=C(OC=C1C(C(OC(=O)C)C2)C(CCC3C(CCC4O)(C5C4)C)(C2(O)C3CC5)C)C=C1 „ 000472-15-1 LUP-20(29)-EN-28-OIC ACID, 3-HYDROXY-, (3.BETA.)- OC(CCC1(C)C(CCC2C(C(C3)C(=C)C)C4(C3)C(=O)O)C5(C2(CC4)C)C)C(C)(C)C1CC5 „ 000472-26-4 BUFA-20,22-DIENOLIDE, 3,5,14-TRIHYDROXY-, (3.BETA.,5.BETA.)- O=C(OC=C1C(CC2)C(CCC3C(CCC4O)(C5(C4)O)C)(C2(O)C3CC5)C)C=C1 ¢ 000472-33-3 Phenanthro[3,2-b]furan-4-methanol, 1,2,3,4,4a,5,6,6a,7,11,11a,11b-dodecahydro-4,7,11-trimethyl- (VAN9CI) O(C=C1)C(CC(C2CC3)C(CCC4)(C3C4(CO)C)C)=C1C2C ª 000472-37-7 2(1H)-Phenanthrenone, 3,4,4a,9,10,10a-hexahydro-6-hydroxy-1,1,4a-trimethyl-7-(1-methylethyl)-, (4aS-trans)- (9CI) Oc(cc(c1CC2)C(CCC3=O)(C2C3(C)C)C)c(c1)C(C)C | 000472-39-9 1-PHENANTHRENECARBOXALDEHYDE, 7-ETHENYL-1,2,3,4,4A,4B,5,6,7,9,10,10A-D O=CC(CCC1)(C)C(CCC2=CC3(C=C)C)C1(C2CC3)C u 000472-41-3 Phenol, 4-(3,4-dihydro-2,2,4-trimethyl-2H-1-benzopyran-4-yl)- O(c(c(ccc1)C(c(ccc(O)c2)c2)(C3)C)c1)C3(C)C K 000472-54-8 19-Norprogesterone C12C(C3CCC4(C(C3CC2)CCC4C(=O)C)C)C=CC(=O)C1 t 000472-56-0 ESTRA-1,3,5(10)-TRIEN-3-OL, 16,17-EPOXY-, (16.ALPHA.,17.ALPHA.)- O(C1C(CCC2c(ccc3O)c4c3)(C5C2CC4)C)C1C5 r 000472-57-1 ESTRA-1,3,5(10)-TRIEN-3-OL, 16,17-EPOXY-, (16.BETA.,17.BETA.)- O(C1C(CCC2c(ccc3O)c4c3)(C5C2CC4)C)C1C5 r 000472-61-7 Astaxanthin O=C(C(C)=C(C1(C)C)C=CC(=CC=CC(=CC=CC=C(C=CC=C(C=CC(=C(C(=O)C2O)C)C(C2)(C)C)C)C)C)C)C(O)C1 R 000472-64-0 2-Cyclohexene-1-acetaldehyde, 2,6,6-trimethyl- O=CCC(C(=CCC1)C)C1(C)C R 000472-66-2 1-Cyclohexene-1-acetaldehyde, 2,6,6-trimethyl- O=CCC(=C(CCC1)C)C1(C)C e 000472-70-8 Cryptoxanthin CC1(C)CC(O)CC(C)=C1C=CC(C)=CC=CC(C)=CC=CC=C(C)C=CC=C(C)C=CC2=C(C)CCCC2(C)C Z 000472-78-6 3-Buten-2-ol, 4-(2,6,6-trimethyl-2-cyclohexen-1-yl)- OC(C=CC1C(=CCCC1(C)C)C)C E 000472-86-6 Retinal, 13-cis- O=CC=C(C=CC=C(C=CC(=C(CCC1)C)C1(C)C)C)C 6 000472-87-7  C1(C=CC(C)=CC=CC(C)=CC=O)=C(C)C=CCC1(C)C d 000472-92-4 epsilon-Carotene CC1(C)CCC=C(C)C1C=CC(C)=CC=CC(C)=CC=CC=C(C)C=CC=C(C)C=CC=C(C)CCC=C(C)C b 000472-93-5 gamma-Carotene CC1(C)CCCC(C)=C1C=CC(C)=CC=CC(C)=CC=CC=C(C)C=CC=C(C)C=CC=C(C)CCC=C(C)C @ 000472-95-7 MYO-INOSITOL, 4-C-METHYL- OC(C(O)C(O)C1(O)C)C(O)C1O @ 000472-96-8 MYO-INOSITOL, 2-C-METHYL- OC(C(O)C(O)C1(O)C)C(O)C1O </w:t>
      </w:r>
      <w:r>
        <w:rPr>
          <w:rFonts w:ascii="Calibri" w:hAnsi="Calibri" w:cs="Calibri"/>
        </w:rPr>
        <w:t></w:t>
      </w:r>
      <w:r>
        <w:t xml:space="preserve"> 000472-97-9 Tricyclo 6.3.1.02,5 dodecan-1-ol, 4,4,8-trimethyl-,  1R-(1.alpha.,2.alpha.,5.beta.,8.beta.) - OC(C(C(C1(C)C)CCC2(CC3)C)C1)(C2)C3 Ã 000473-03-0 2-Naphthalenol, 1- 6-(2,2-dimethyl-6-methylenecyclohexyl)-4-methyl-3-hexenyl decahydro-2,5,5,8a-tetramethyl-,  1R- 1.a OC(C(C(C(C(CC1)(C)C)C2)(C1)C)CCC=C(CCC(C(CCC3)=C)C3(C)C)C)(C2)C ™ 000473-04-1 1-Naphthalenol, decahydro-1,4a-dimethyl-7-(1-methylethylidene)-, [1R-(1.alpha.,4a.beta.,8a.alpha.)]- (9CI) OC(CCC1)(C)C(CC(C2)=C(C)C)C1(C2)C 7 000473-13-2 ALPHA-SELINENE C=C(C1CC2C(CC1)(CCC=C2C)C)C ž 000473-15-4 2-Naphthalenemethanol, decahydro-.alpha.,.alpha.,4a-trimethyl-8-methylene-,  2R-(2.alpha.,4a.alpha.,8a.beta.) - OC(C(CCC(C1C(CC2)=C)(C2)C)C1)(C)C ¥ 000473-16-5 2-Naphthalenemethanol, 1,2,3,4,4a,5,6,8a-octahydro-.alpha.,.alpha.,4a,8-tetramethyl-,  2R-(2.alpha.,4a.alpha.,8a.beta. OC(C(CCC(C1C(=CC2)C)(C2)C)C1)(C)C r 000473-18-7 2H-Pyran-2,5-dicarboxylic acid, tetrahydro-2,6,6-trimethyl-, cis-(±)- O1C(C(=O)O)(C)CCC(C(=O)O)C1(C)C G 000473-29-0 Benzenesulfonamide, N,N-dichloro- O=S(=O)(c1ccccc1)N(Cl)Cl : 000473-30-3 Thiazolsulfone c1cc(N)ccc1S(=O)(=O)c2cnc(N)s2 S 000473-34-7 Benzenesulfonamide, N,N-dichloro-4-methyl- O=S(=O)(c1ccc(cc1)C)N(Cl)Cl g 000473-35-8 Cyclopentaneacetic acid, 3-carboxy-.alpha.,.alpha.-dimethyl- O=C(C1CC(C(CC(=O)O)(C)C)CC1)O $ 000473-37-0  Oc1cc(N(CC)(C)(C))ccc1 4 000473-42-7  N1=C(NS(=O)(=O)c2ccc(N(=O)=O)cc2)SC=C1 P 000473-54-1 Bicyclo 3.1.1 heptan-2-ol, 2,6,6-trimethyl- OC(C(CC1C2)C1(C)C)(C2)C K 000473-55-2 Bicyclo 3.1.1 heptane, 2,6,6-trimethyl- C(CC1C(C2)C)(C1(C)C)C2 &amp; 000473-67-6  C1(C)(C)C2C(O)C=C(C1C2)C W 000473-72-3 Cyclobutaneacetic acid, 3-acetyl-2,2-dimethyl- OC(=O)CC1C(C)(C)C(C(=O)C)C1 1 000473-73-4 Pinic acid O=C(O)C(CC1CC(=O)O)C1(C)C \’ 000473-81-4 Glyceric acid OCC(O)C(O)=O 3 000473-90-5 OXOPROPANEDIOIC ACID OC(=O)C(=O)C(=O)O s 000473-98-3 LUP-20(29)-ENE-3,28-DIOL, (3.BETA.)- OC(CCC1(C)C(CCC2C(C(C3)C(=C)C)C4(C3)CO)C5(C2(CC4)C)C)C(C)(C)C1CC5 e 000473-99-4 EBURNAMENIN-14-OL, 14,15-DIHYDRO-, (14.ALPHA.)- c(ccc1c2CC3)cc1n(C(O)CC4CC5)c2C4(N3C5)CC N 000474-00-0 EBURNAMENIN-14(15H)-ONE c(ccc1c2CC3)cc1n(C(=O)CC4CC5)c2C4(N3C5)CC A 000474-07-7 Brazilin O(c(c(C(c(c(cc(O)c1O)C2)c1)C23O)ccc4O)c4)C3 </w:t>
      </w:r>
      <w:r>
        <w:rPr>
          <w:rFonts w:ascii="Calibri" w:hAnsi="Calibri" w:cs="Calibri"/>
        </w:rPr>
        <w:t></w:t>
      </w:r>
      <w:r>
        <w:t xml:space="preserve"> 000474-15-7 OLEAN-12-ENE-3,16,22,28-TETROL, (3.BETA.,16.BETA.,22.ALPHA.)- OC(C(C)(C)C(CCC1(C(CC(O)C2(C(O)C3)CO)(C=4C2CC3(C)C)C)C)C5(C)C1CC4)CC5 O 000474-20-4 LANOSTANE C(CCC1(C)C(CCC2(C3C(CCCC(C)C)C)C)C4C2(CC3)C)C(C)(C)C1CC4 ‰ 000474-23-7 3,4-Secocholane-3,4,24-trioic acid, 7,12-dioxo-, (5.alpha.)- O=C1C2(C(C3C(=O)CC(C(C3C1)(CCC(=O)O)C)C(=O)O)CCC2C(CCC(=O)O)C)C F 000474-25-9 Chenodiol CC(CCC(O)=O)C3CCC4C2C(O)CC1CC(O)CCC1(C)C2CCC34C 7 000474-44-2  C12(C)C3CCC4(C)C(C(O)C)CCC4C3CCC1CC(N)CC2 8 000474-45-3  C12(C)C3CCC4(C)C(C(=O)C)CCC4C3CCC1CC(N)CC2 O 000474-62-4 Campesterol OC(CC(=CCC1C(CC2)C3(C2C(CCC(C(C)C)C)C)C)C4(C)C1CC3)CC4 k 000474-63-5 ERGOSTA-5,24(28)-DIEN-3-OL, (3.BETA.)- OC(CC(=CCC1C(CC2)C3(C2C(CCC(=C)C(C)C)C)C)C4(C)C1CC3)CC4 k 000474-67-9 ERGOSTA-5,22-DIEN-3-OL, (3.BETA.,22E)- OC(CC(=CCC1C(CC2)C3(C2C(C=CC(C(C)C)C)C)C)C4(C)C1CC3)CC4 D 000474-69-1  C12(C)C3CCC4(C)C(C(C)C=CC(C)C(C)C)CCC4C3=CC=C1CC(O)CC2 ? 000474-77-1  C12(C)C3CCC4(C)C(C(C)CCCC(C)C)CCC4C3CC=C1CC(O)CC2 9 000474-86-2 Equilin c1c(O)cc2CC=C3C4CCC(=O)C4(C)CCC3c2c1 , 000474-98-6  C1(C)(C)C2(CCC1C(C(=O)O)C2=O)C e 000475-00-3 VERATROSINE O5C(C(C(C(C5CO)O)O)O)OC1CCC2(C3C(c6c(c(c(cc6)C(C4NCC(CC4O)C)C)C)C3)CC=C2C1)C Y 000475-03-6 Naphthalene, 1,2,3,4-tetrahydro-1,1,6-trimethyl- c(c(ccc1C)C(CC2)(C)C)(c1)C2 — 000475-20-7 1,4-Methanoazulene, decahydro-4,8,8-trimethyl-9-methylene-,  1S-(1.alpha.,3a.beta.,4.alpha.,8a.beta.) - C(C(C(C1=C)C2)C(CCC3)(C)C)(C13C)C2 * 000475-21-8 PYRIMIDINE,5-FLUORO Fc1cncnc1  000475-25-2 Benz[b]indeno[1,2-d]pyran-9(6H)-one, 6a,7-dihydro-3,4,6a,10-tetrahydroxy- O=C1C=C2CC3(O)COc4c(O)c(O)ccc4C3=C2C=C1O 6 000475-26-3 DFDT Fc1ccc(cc1)C(c2ccc(F)cc2)C(Cl)(Cl)Cl c 000475-31-0 Glycocholic acid O=C(NCC(=O)O)CCC(C(C(C(C(C(C(C(C1)CC(O)C2)(C2)C)C3)C1O)C4)(C3O)C)C4)C O 000475-38-7 1,4-Naphthalenedione, 5,8-dihydroxy- c1c(O)c2C(=O)C=CC(=O)c2c(O)c1 m 000475-63-8 Dibenzo a,o perylene-7,16-dione O=C(c(c(c(c1c(c(c2c(C(=O)c(c3ccc4)c4)cc5)c5)ccc6)c23)ccc7)c7)c16 </w:t>
      </w:r>
      <w:r>
        <w:rPr>
          <w:rFonts w:ascii="Calibri" w:hAnsi="Calibri" w:cs="Calibri"/>
        </w:rPr>
        <w:t></w:t>
      </w:r>
      <w:r>
        <w:t xml:space="preserve"> 000475-71-8 Benzo h benz 5,6 acridino 2,1,9,8-klmna acridine-8,16-dione O=C(c(c(c(nc(c(c(c(C(=O)c(c1ccc2)c2)c3)c1nc4cc5)c46)c3)c67)ccc8)c8)c57 Q 000475-80-9 Aristolochic acid II c12OCOc2c2c3ccccc3cc(c2c(c1)C(=O)O)[N+](=O)[O-] 6 000475-83-2  O(c(c(c(c(c1)CCN2C)C2Cc3cccc4)c34)c1OC)C F 000475-91-2 Melicopidine O(CO1)c(c1c(OC)c2C(=O)c3cc4)c(OC)c2N(c3cc4)C q 000476-27-7 FURO[2,3-B]QUINOLIN-4(9H)-ONE, 5,7,8-TRIMETHOXY-9-METHYL- O(C=C1)C(N(C)c(c(OC)c(c2)OC)c3c2OC)=C1C3=O @ 000476-28-8 Lycorine O(CO1)c(cc(CN(CC2)C3C2=C4)c5C3C(O)C4O)c1c5 K 000476-32-4 CHELIDONINE O(CO1)c(cc(c2CC3O)C(N(Cc4c(OC5)c6O5)C)C3c4cc6)c1c2 @ 000476-45-9 JAVANICIN O=C1c2c(c(cc(c2O)OC)O)C(=O)C(=C1CC(=O)C)C ˆ 000476-53-9 9H-Xanthene-1-carboxylic acid, 2,8-dihydroxy-6-methyl-9-oxo-, methyl ester (9CI) c(c(cc1Oc2cc3)C)c(O)c1C(=O)c2c(c3O)C(=O)OC I 000476-60-8 1,4,9,10-Anthracenetetrol Oc(c(c(c(O)c1c(O)ccc2O)ccc3)c3)c12 o 000476-61-9 [5,5\’-Bipyrimidine]-2,2\’,4,4\’,6,6\’(1H,1\’H,3H,5H,5\’H)-hexone O=C1C(C2C(=O)NC(=O)NC2=O)C(=O)NC(=O)N1 L 000476-66-4 ELLAGIC ACID C12=C3OC(O)=C4C(O)=CC(C(=C14)OC(=C2C(O)=CC3=O)O)=O C 000476-70-0 Boldine O(c(c(c(c(c1)CCN2C)C2Cc3cc(O)c(OC)c4)c34)c1O)C U 000476-73-3 1,2,3,4-Benzenetetracarboxylic acid OC(=O)c1ccc(C(O)=O)c(C(O)=O)c1C(O)=O | 000477-12-3 GALANTHAN-1-OL, 3,12-DIDEHYDRO-9,10-[METHYLENEBIS(OXY)]-, (1.ALPHA.)- O(CO1)c(cc(CN(CC2)C3C2=C4)c5C3C(O)C4)c1c5 L 000477-27-0 Colchiceine COc1c(OC)c(OC)c2C3=CC=C(O)C(=O)C=C3C(NC(=O)C)CCc2c1 O 000477-29-2  C12=CC=C(OC)C(=O)C=C1C(NC(=O)C)CCc1c2c(OC)c(OC)c(OC2OCCC(O)C2O)c1 H 000477-30-5 Demecolcine C1Cc2cc(OC)c(OC)c(OC)c2C3=CC=C(OC)C(=O)C=C3C1NC © 000477-43-0 Azuleno[4,5-b]furan-2(3H)-one, decahydro-3,6,9-tris(methylene)-, [3aS-(3a.alpha.,6a.alpha.,9a.alpha.,9b.beta.)]- (9CI) O=C(OC1C(C(=C)C2)C(C2)C3=C)C(=C)C1CC3 S 000477-47-4 Picropodophyllin C1Oc2cc3C(c5cc(OC)c(OC)c(OC)c5)C4C(=O)OCC4C(O)c3cc2O1 w 000477-73-6 3,7-Diamino-2,8-dimethyl-5-phenyl-phenazinium, Chloride c(ccc1n(Cl)(c(cc(c2C)N)c(c2)n3)c(cc(c4C)N)c3c4)cc1 &gt; 000477-74-7  n(c(c(c(c1cc(c(N)c2)C)c(cccc3)c3)cc(c4N)C)c4)c12 d 000477-75-8 9,10 1\’,2\’ -Benzenoanthracene, 9,10-dihydro- c(c(C(c(c1ccc2)c2)c(c3ccc4)c4)ccc5)(C13)c5 8 000477-76-9  n(c(c(c(c1cccc2)c(ccc(N)c3)c3)ccc4N)c4)c12 l 000477-78-1 1,3-DIOXOLO[4,5-B]ACRIDIN-10(5H)-ONE, 4,11-DIMETHOXY- O(CO1)c(c1c(OC)c2C(=O)c3cc4)c(OC)c2Nc3cc4 p 000477-82-7 1,3-DIOXOLO[4,5-B]ACRIDIN-10(5H)-ONE, 11-METHOXY-5-METHYL- O(CO1)c(cc(N(c(ccc2)c3c2)C)c4C3=O)c1c4OC € 000477-93-0 10H-Phenothiazine-10-carboxylic acid, 2-[2-(dimethylamino)ethoxy]ethyl ester c1cc2N(C(=O)OCCOCCN(C)C)c3ccccc3Sc2cc1 9 000478-08-0 Lucidin c12c(C(c3ccccc3C1=O)=O)cc(O)c(c2O)CO • 000478-14-8 6H-Dibenzo[a,g]quinolizin-1-ol, 5,8,13,13a-tetrahydro-2,3,9,10-tetramethoxy-, (S)- (9CI) O(c(ccc1CC2c(c(O)c(OC)c3OC)c4c3)c(OC)c1CN2CC4)C 9 000478-15-9  c12C3Cc4ccc(OC)c(OC)c4CN3CCc1cc(OC)c(OC)c2O s 000478-42-2 5H-FURO[3,2-G][1]BENZOPYRAN-5-ONE, 4-HYDROXY-9-METHOXY-7-METHYL- O(C=C1)c(c(OC)c(OC(=C2)C)c3C2=O)c1c3O ˜ 000478-58-0 Naphtho[1,2-b]furan-2(3H)-one, 3a,4,5,9b-tetrahydro-3,6,9-trimethyl-, (3.alpha.,3a.alpha.,9b.beta.)- (9CI) O=C(OC1c(c(cc2)C)c3c2C)C(C)C1CC3 B 000478-81-9 MATRIDINE, (6.BETA.)- C(CCC1)N(CC(CCC2)C3N2C4)C1C3CC4 M 000478-84-2 Bromolysergide BrC(Nc1cc2)=C(c1c(c2)C3=CC4C(=O)N(CC)CC)CC3N(C4)C | 000478-99-9 ERGOLINE-8-CARBOXAMIDE, 9,10-DIDEHYDRO-N-ETHYL-6-METHYL-, (8.BETA.)- c(cc(c1c2C3)C(=CC(C4)C(=O)NCC)C3N4C)cc1nc2 9 000479-13-0 Coumestrol Oc1ccc2c3C(=O)Oc4cc(O)ccc4c3oc2c1 Š 000479-16-3 BENZOIC ACID, 3-CHLORO-5-FORMYL-4,6-DIHYDROXY-2-METHYL-, 3-HYDROXY-4-( Clc(c(O)c(c1O)C=O)c(C)c1C(=O)Oc(cc(c2C(=O)OC)C)c(c2O)C &gt; 000479-18-5 Dyphylline O=C(N(C(=O)C(N(C=N1)CC(O)CO)=C12)C)N2C I 000479-20-9 Atranorin Oc(cc(C)c1C(=O)Oc(cc(c2C(=O)OC)C)c(c2O)C)c(c1O)C=O - 000479-21-0  COc1cc(O)c(C(=O)c2ccccc2)c(O)c1 &lt; 000479-23-2 Cholanthrene c1ccc2c3cc4cccc(C5)c4c(C5)c3ccc2c1 &gt; 000479-27-6 1,8-Naphthalenediamine c(c(c(N)cc1)c(N)cc2)(c1)c2 \ 000479-30-1 3,4-PYRIDINEDICARBOXYLIC ACID, 5-HYDROXY-6-METHYL- n(cc(c1C(=O)O)C(=O)O)c(c1O)C o 000479-33-4 2,4-Cyclopentadien-1-one, 2,3,4,5-tetraphenyl- c1ccccc1C5=C(c2ccccc2)C(c3ccccc3)=C(c4ccccc4)C5(=O) Ÿ 000479-39-0 1H-[1]Benzoxepino[2,3,4-ij]isoquinoline, 2,3,12,12a-tetrahydro-6,9,10-trimethoxy-1-methyl-, (S)- (9CI) c(cc(CCN1C)c2C1C3)c(OC)c2Oc(cc(OC)c4OC)c3c4 E 000479-45-8 Nitramine N(=O)(=O)c1cc(N(=O)=O)cc(N(=O)=O)c1N(C)N(=O)=O B 000479-47-0 Prehnitic acid OC(=O)c1cc(C(O)=O)c(C(O)=O)c(c1)C(O)=O ; 000479-50-5 Miracild CCN(CC)CCNc1c2C(=O)c3ccccc3Sc2c(C)cc1 R 000479-59-4 1H,5H-Benzo[ij]quinolizine, 2,3,6,7-tetrahydro- C1N2c3c(cccc3CCC2)CC1 š 000479-61-8 CHLOROPHYLL A O=C1c5c3n7c(c5C)C=c6nc(c(c6CC)C)C=C2N([Mg]7)C(=CC4=NC(=C3C1C(=O)OC)C(C4(C)H)(CCC(=O)OCC=C(CCCC(CCCC(CCCC(C)C)C)C)C)H)C(=C2C=C)C ª 000479-66-3 1H,3H-Pyrano[4,3-b][1]benzopyran-9-carboxylic acid, 4,10-dihydro-3,7,8-trihydroxy-3-methyl-10-oxo- (8CI9CI) O(CC(C(=O)c(c(c(O)c1O)C(=O)O)c2c1)=C3O2)C(O)(C3)C D 000479-73-2 Pararosaniline c1cc(N)ccc1C(c2ccc(N)cc2)=C3C=CC(=N)C=C3 E 000479-79-8 11H-BENZO(A)FLUOREN-11-ONE O=c4c2c(c3c4cccc3)ccc1c2cccc1 2 000479-81-2  N1(C(c2ccccc2)C(=O)OCCN(CC)CC)CCCCC1 </w:t>
      </w:r>
      <w:r>
        <w:rPr>
          <w:rFonts w:ascii="Calibri" w:hAnsi="Calibri" w:cs="Calibri"/>
        </w:rPr>
        <w:t></w:t>
      </w:r>
      <w:r>
        <w:t xml:space="preserve"> 000479-90-3 4H-1-Benzopyran-4-one, 2-(3,4-dimethoxyphenyl)-5-hydroxy-3,6,7-trimethoxy- (9CI) O(c(ccc1C(Oc(cc(OC)c2OC)c3c2O)=C(OC)C3=O)c(OC)c1)C ; 000479-92-5 Propyphenazone O=C1C(C(C)C)=C(C)N(C)N1c2ccccc2 ? 000479-98-1 Aucubin OC1C2C=COC(OC3OC(CO)C(O)C(O)C3O)C2C(CO)=C1 v 000480-16-0 4H-1-Benzopyran-4-one, 2-(2,4-dihydroxyphenyl)-3,5,7-trihydroxy- Oc1cc(O)c2C(=O)C(O)=C(c3ccc(O)cc3O)Oc2c1 X 000480-18-2 3,5,7,3\’,4\’-Pentahydroxyflavanone Oc1cc(O)c2C(=O)C(O)C(c3cc(O)c(O)cc3)Oc2c1 &gt; 000480-22-8 1,8,9-Anthracenetriol Oc2cccc3cc1cccc(O)c1c(O)c23 ( 000480-30-8  N1(C)N(c2ccccc2)C(=O)C=C1C _ 000480-34-2 4H-1-BENZOPYRAN-4-ONE, 5-HYDROXY-7-METHOXY-2-METHYL- O(C(=CC1=O)C)c(cc(c2)OC)c1c2O p 000480-39-7 4H-1-BENZOPYRAN-4-ONE, 2,3-DIHYDRO-5,7-DIHYDROXY-2-PHENYL-, (S)- c(ccc1C(Oc(cc(O)c2)c3c2O)CC3=O)cc1 A 000480-40-0 5,7-Hydroxyflavone Oc1cc(O)c2C(=O)C=C(c3ccccc3)Oc2c1 &lt; 000480-41-1 Naringenine Oc1cc(O)c2C(=O)CC(c3ccc(O)cc3)Oc2c1 ; 000480-44-4 Acacetin Oc(cc(O)c1C(=O)C=2)cc1OC2c(ccc3OC)cc3 R 000480-49-9  O1C(=O)C(C(O)CCCCC)C(O)CCCC(O)CC(O)CC(O)CC(O)CC(O)C=CC=CC=CC=CC=CCC1 E 000480-54-6 Retrorsine CC=C1CC(C)C(O)(CO)C(=O)OCC2=CCN3CCC(OC1=O)C23 C 000480-63-7 Benzoic acid, 2,4,6-trimethyl- O=C(O)c(c(cc(c1)C)C)c1C H 000480-64-8 BENZOIC ACID, 2,4-DIHYDROXY-6-METHYL- Oc(cc(O)c1C(=O)O)cc1C J 000480-66-0 Ethanone, 1-(2,4,6-trihydroxyphenyl)- O=C(c(c(O)cc(O)c1)c1O)C H 000480-67-1 Benzoic acid, 2,6-dihydroxy-4-methyl- O=C(c1c(cc(cc1O)C)O)O S 000480-68-2 2,4,6(1H,3H,5H)-Pyrimidinetrione, 5-nitro- O=C(NC(=O)C(N(=O)=O)C1=O)N1 K 000480-72-8 ACENAPHTHYLENE, 1,2,2A,3,4,5-HEXAHYDRO- c(cc(c1C2C3)CC3)cc1CC2 ? 000480-78-4  O=C(OCC(C(N(CC1)C2)C1O)C2)C(=CC)CC(C(C(=O)O3)C)C3 q 000480-81-9 13,19-DIDEHYDRO-12-HYDROXYSENECIONAN-11,16-DIONE O=C1OC2C3(C(=CCN3CC2)COC(=O)C(C(=C)CC1=C(C)H)(O)C)H = 000480-82-0 INDICINE O=C(C(C(O)C)(C(C)C)O)OCC1=CCN2C1C(CC2)O  000480-83-1 BUTANOIC ACID, 2,3-DIHYDROXY-2-(1-METHYLETHYL)-, (2,3,5,7A-TETRAHYDRO- OC(CC1)C(N1C2)C(=C2)COC(=O)C(O)(C(O)C)C(C)C + 000480-85-3 Retronecine OCC1=CCN2CCC(O)C12 : 000480-91-1 2,3-DIHYDRO-1H-ISOINDOL-1-ONE O=C1NCc2c1cccc2 # 000480-93-3 INDOXYL Oc1cnc2c1cccc2 8 000480-96-6 Benzofurazan, 1-oxide O=N(ON=C1C=CC=C2)=C12 B 000481-05-0 Artemisin O=C(OC1C(=C(C(=O)C=2)C)C3(C2)C)C(C)C1C(O)C3 B 000481-06-1 alpha-Santonin O=C(OC(C(C(C=CC1=O)(CC2)C)=C1C)C23)C3C | 000481-07-2 NAPHTHO[1,2-B]FURAN-2,8(3H,4H)-DIONE, 3A,5,5A,9B-TETRAHYDRO-3,5A,9-TRI O=C(OC1C(=C(C(=O)C=2)C)C3(C2)C)C(C)C1CC3 V 000481-17-4 Chondrillasterol OC(CC(CC=C1C(CC2)C3(C2C(C=CC(C(C)C)CC)C)C)C4(C)C1CC3)CC4 n 000481-19-6 STIGMASTA-5,7,22-TRIEN-3-OL, (3.BETA.)- OC(CC(=CC=C1C(CC2)C3(C2C(C=CC(C(C)C)CC)C)C)C4(C)C1CC3)CC4 U 000481-20-9 CHOLESTANE, (5.BETA.)- C(CCC1)C(C1CC2)(C)C(CCC3(C4C(CCCC(C)C)C)C)C2C3CC4 V 000481-21-0 CHOLESTANE, (5.ALPHA.)- C(CCC1)C(C1CC2)(C)C(CCC3(C4C(CCCC(C)C)C)C)C2C3CC4 I 000481-26-5 PREGNANE, (5.BETA.)- C(CCC1)C(C1CC2)(C)C(CCC3(C4CC)C)C2C3CC4 C 000481-29-8 Epiandrosterone C1C(O)CC2CCC3C4CCC(=O)C4(C)CCC3C2(C)C1 d 000481-30-1 ANDROST-4-EN-3-ONE, 17-HYDROXY-, (17.ALPHA.)- OC(CC1)C(CCC2C(CCC3=O)(C4=C3)C)(C1C2CC4)C 0 000481-37-8 Ecgonine C1C(N2C)CC(O)C(C(=O)O)C2C1 † 000481-38-9 8-Azabicyclo[3.2.1]octane-2-carboxylic acid, 3-hydroxy-8-methyl-, [1R-(2-endo,3-exo)]- (9CI) N(C)(C(C1)CC2O)C(C1)C2C(=O)O F 000481-39-0 1,4-Naphthalenedione, 5-hydroxy- Oc1cccc2C(=O)C=CC(=O)c12 R 000481-42-5 1,4-Naphthalenedione, 5-hydroxy-2-methyl- O=C1c2c(cccc2O)C(=O)C(=C1)C ¢ 000481-46-9 4H-1-BENZOPYRAN-4-ONE, 5,7-DIHYDROXY-8-[5-(5-HYDROXY-7-METHOXY-4-OXO-4 Oc(ccc1C(Oc(c2c(O)c3)c(c3O)c(c(OC)cc4)cc4C(Oc(cc(OC)c5)c6c5O)=CC6=O)=CC2=O)cc1 E 000481-53-8 Tangeretin COc1c(OC)c(OC)c2C(=O)C=C(c3ccc(OC)cc3)Oc2c1OC = 000481-72-1 ALOE-EMODIN OCc3cc(O)c2C(=O)c1c(O)cccc1C(=O)c2c3 = 000481-74-3 CHRYSOPHANOL Cc3cc(O)c2C(=O)c1c(O)cccc1C(=O)c2c3 % 000481-85-6  c12c(O)c(C)cc(O)c1cccc2 &gt; 000481-87-8 IBOGAMINE c(ccc1c2CC3)cc1nc2C(CC(C4)C5)C3(N4)C5CC { 000481-90-3 5H-DIBENZO[A,D]CYCLOHEPTENE-2,3,7,8-TETROL, 5-[(METHYLAMINO)METHYL]- Oc(cc(c1C=C2)C(c(cc(O)c3O)c2c3)CNC)c(O)c1 2 000481-91-4  c12c(N)ccc(c3c4ccccc4c(N)cc3)c1cccc2 e 000481-97-0 3-(SULFOOXY)ESTRA-1,3,5(10)-TRIEN-17-ONE O=S(=O)(Oc4cc2c(cc4)C1C(C3CCC(=O)C3(CC1)C)CC2)O W 000482-05-3 1,1\’-Biphenyl -2,2\’-dicarboxylic acid O=C(O)c(c(c(c(ccc1)C(=O)O)c1)ccc2)c2 x 000482-07-5 ETHANONE, 1-(5,7,8-TRIMETHOXY-2,2-DIMETHYL-2H-1-BENZOPYRAN-6-YL)- O(C(C=C1)(C)C)c(c(OC)c(OC)c2C(=O)C)c1c2OC @ 000482-15-5 Isothipendyl S(c(ccc1)c(n1)N2CC(N(C)C)C)c(ccc3)c2c3 L 000482-20-2 Tylophorine C(CC1)N(Cc(c(cc(OC)c2OC)c(c2)c3cc4OC)c5c3cc4OC)C1C5 L 000482-22-4 Cryptopleurine C(CCC1)N(Cc(c(ccc2OC)c(c2)c3cc4OC)c5c3cc4OC)C1C5 r 000482-23-5 1(3H)-ISOBENZOFURANONE, 3-(3-OXO-1(3H)-ISOBENZOFURANYLIDENE)- c(ccc1C2=C(OC3=O)c(ccc4)c3c4)cc1C(=O)O2 d 000482-27-9 7H-FURO[3,2-G][1]BENZOPYRAN-7-ONE, 4,9-DIMETHOXY- O(C=C1)c(c(OC)c(OC(=O)C=2)c3C2)c1c3OC 9 000482-28-0  OCCc(c(c(n1)ccc2)c2)c1C(N(CC(C3C4)C=C)C4)C3 . 000482-41-7  c12c3nc4ccc(F)cc4c(C)c3ccc1cccc2 0 000482-44-0  C12C(OCC=C(C)C)C3OCCC3CC1CCC(=O)O2 u 000482-45-1 7H-FURO[3,2-G][1]BENZOPYRAN-7-ONE, 4-[(3-METHYL-2-BUTENYL)OXY]- O(C=C1)c(cc(OC(=O)C=2)c3C2)c1c3OCC=C(C)C Z 000482-48-4 2H-FURO[2,3-H]-1-BENZOPYRAN-2-ONE, 5-METHOXY- O(C=C1)c(cc(OC)c2C=C3)c1c2OC3=O 4 000482-49-5  C12c3ccc(O)cc3CCC1C(CC)C(C(=O)O)(C)CC2 s 000482-54-2 Glycine, N,N -1,2-cyclohexanediylbis[N-(carboxymethyl)- O=C(O)CN(C(C(N(CC(=O)O)CC(=O)O)CCC1)C1)CC(=O)O C 000482-66-6 1,2-CYCLOPENTENOPHENANTHRENE c1cccc2ccc3c4CCCc4ccc3c12 ¢ 000482-85-9 YOHIMBAN-16-CARBOXYLIC ACID, 11,17-DIMETHOXY-18-[(3,4,5-TRIMETHOXYBENZ O(c(ccc1c2CC3)cc1nc2C(CC(C(C(OC)C4OC(=O)c(cc(OC)c5OC)cc5OC)C(=O)OC)C6C4)N3C6)C ž 000482-87-1 YOHIMBAN-16-CARBOXYLIC ACID, 17-METHOXY-18-[(3,4,5-TRIMETHOXYBENZOYL)O c(ccc1c2CC3)cc1nc2C(CC(C(C(OC)C4OC(=O)c(cc(OC)c5OC)cc5OC)C(=O)OC)C6C4)N3C6 ~ 000482-89-3 3H-Indol-3-one, 2-(1,3-dihydro-3-oxo-2H-indol-2-ylidene)-1,2-dihydro- O=C(c(c(N1)ccc2)c2)C1=C(Nc(c3ccc4)c4)C3(=O) G 000483-04-5 Raubasine c(ccc1c2CC3)cc1nc2C(CC(C(=CO4)C(=O)OC)C5C4C)N3C5 H 000483-10-3 Corynanthine c1ccc2n(H)c3C4CC5C(C(=O)OC)C(O)CCC5CN4CCc3c2c1 F 000483-17-0  c12C3CC(CC4c5cc(OC)c(O)cc5CCN4)C(CC)CN3CCc1cc(OC)c(OC)c2 J 000483-18-1 Emetine CCC1CN2CCc3cc(OC)c(OC)cc3C2CC1CC4c5cc(OC)c(OC)cc5CCN4 y 000483-20-5 1H-INDOLE-5-SULFONIC ACID, 2-(1,3-DIHYDRO-3-OXO) O=S(=O)(c4cc2c(cc4)NC(=C1Nc3c(cc(cc3)S(=O)(=O)O)C1=O)C2=O)O ] 000483-36-3 4H-FURO[3,2-G][1]BENZOPYRAN-4,7,9-TRIONE O(C=C1)C(C(=O)C(OC(=O)C=2)=C3C2)=C1C3=O / 000483-49-8 Berbine c1ccc2CN3CCc4ccccc4C3Cc2c1 P 000483-54-5 2,3-Dimethoxy-5,6-dimethylbenzoquinone O=C1C(OC)=C(OC)C(=O)C(C)=C1C H 000483-55-6 2-Me-3-hydroxy-1,4-naphthoquinone CC2=C(O)C(=O)c1ccccc1C2=O + 000483-57-8  C12=NC=NN(C)C2=NC(=O)N(C)C1=O 8 000483-60-3  c12C(=O)OCc1c(C)c(OC)c(CC=C(C)CCC(=O)O)c2O P 000483-63-6 2-Butenamide, N-ethyl-N-(2-methylphenyl)- CC=CC(=O)N(CC)c1c(C)cccc1 W 000483-65-8 PHENANTHRENE, 1-METHYL-7-(1-METHYLETHYL)- c(ccc1c(ccc2C(C)C)c3c2)c(C)c1cc3 + 000483-73-8  C(C(C(CC1)C)CCC2C)(C1C(C)C)C2 s 000483-75-0 NAPHTHALENE, 1,2,4A,5,6,8A-HEXAHYDRO-4,7-DIMETHYL-1-(1-METHYLETHYL)- C(=C(CC1)C)C(C1C(=C2)C)C(C2)C(C)C ƒ 000483-76-1 Naphthalene, 1,2,3,5,6,8a-hexahydro-4,7-dimethyl-1-(1-methylethyl)-, (1S-cis)- (9CI) C(=C(CC1)C)C(C1=C(C2)C)C(C2)C(C)C { 000483-77-2 Naphthalene, 1,2,3,4-tetrahydro-1,6-dimethyl-4-(1-methylethyl)-, (1S-cis)- (9CI) c(cc(C(CC1)C)c2C1C(C)C)c(c2)C 3 000483-78-3 Cadalene c(cc(c(cc1)C)c2c1C(C)C)c(c2)C o 000483-84-1 2-Naphthalenesulfonic acid, 8-hydroxy-5,7-dinitro- O=S(=O)(O)c(ccc(c1c(O)c(N(=O)=O)c2)c2N(=O)=O)c1 &gt; 000483-87-4 1,7-DIMETHYLPHENANTHRENE Cc3cccc2c3ccc1c2ccc(c1)C W 000484-08-2 FURO[2,3-B]QUINOLINE, 4,6,7-TRIMETHOXY- O(C=C1)c(nc(cc(OC)c2OC)c3c2)c1c3OC N 000484-11-7 1,10-Phenanthroline, 2,9-dimethyl- n(c(c(ccc1ccc(n2)C)cc3)c12)c3C 2 000484-12-8 Osthole COc1ccc2C=CC(=O)Oc2c1CC=C(C)C 2 000484-17-3 9-PHENANTHROL Oc1cc2c(c3c1cccc3)cccc2 j 000484-19-5 10H-Phenothiazine-10-propanamine, 3-chloro-N,N-dimethyl- N1(c2c(Sc3c1cccc3)cc(cc2)Cl)CCCN(C)C ; 000484-20-8 Bergapten(e) O(C=C1)c(cc(OC(=O)C=2)c3C2)c1c3OC &amp; 000484-23-1  c12C(=NN)NNC(=NN)c1cccc2 4 000484-29-7 Dictamnine O(C=C1)c(nc(ccc2)c3c2)c1c3OC 0 000484-31-1 Dill Apiole COc1c(CC=C)cc2OCOc2c1OC Y 000484-47-9 1H-Imidazole, 2,4,5-triphenyl- N(C(c(cccc1)c1)=C(N2)c(cccc3)c3)=C2c(cccc4)c4 - 000484-51-5  c12OC=Cc1c(OC)c(C(=O)C)c(O)c2OC K 000484-65-1 Benzene, (chloromethyl)pentamethyl- c(c(c(c(c1C)C)C)C)(c1C)CCl O 000484-67-3 PHENOL, 2,3,5,6-TETRACHLORO-4-METHOXY- Clc(c(Cl)c(c1Cl)OC)c(O)c1Cl V 000484-74-2 FURO[2,3-B]QUINOLIN-4(9H)-ONE, 9-METHYL- O(C=C1)C(N(c(ccc2)c3c2)C)=C1C3=O * 000484-78-6  Nc1c(O)cccc1C(=O)CC(N)C(=O)O V 000484-93-5 (1R)-8-METHYL-8-AZABICYCLO(3.2.1)OCT-2-ENE-2-CA* N1(C)C2CC=C(C1CC2)C(=O)O E 000485-31-4 Binapacryl CCC(C)c1cc(cc(N(=O)=O)c1OC(=O)C=C(C)C)N(=O)=O 3 000485-34-7  c12nc(c3ccccc3)cc(C(=O)OCC)c1cc(C)cc2 1 000485-35-8 Cytisine C1=CC(=O)N2CC(C3)CNCC3C2=C1 I 000485-41-6 Sulfachrysoidine c1cc(S(=O)(=O)N)ccc1N=Nc2c(N)cc(N)cc2C(=O)O ] 000485-42-7 CYCLOPENTANEETHANOL, 2-(HYDROXYMETHYL)-.BETA.,3-DIMETHYL- OCC(C(C1)C)C(C1)C(CO)C 0 000485-43-8 Iridomyrmecin O=C(OCC1C2C)C(C)C1CC2 R 000485-47-2 1H-Indene-1,3(2H)-dione, 2,2-dihydroxy- O=C(c(c(C1(=O))ccc2)c2)C1(O)O a 000485-49-4 Bicuculline O=C1C2=C(C=CC3=C2OCO3)[C@@]([C@@]5([H])N(C)CCC4=CC(OCO6)=C6C=C45)([H])O1 Y 000485-57-4 PANCRACINE, O2-METHYL-, (2.BETA.)- O(CO1)c(cc(CN(C2)C3CC4OC)c5C2C3=CC4O)c1c5 b 000485-58-5 PANCRACINE, O3-METHYL-, (2.BETA.,3.ALPHA.)- O(CO1)c(cc(CN(C2)C3CC4O)c5C2C3=CC4OC)c1c5 Z 000485-59-6 PANCRACINE, O3-METHYL-, (3.ALPHA.)- O(CO1)c(cc(CN(C2)C3CC4O)c5C2C3=CC4OC)c1c5 A 000485-65-4 Hydrocinchonine c12ccccc1nccc2C(O)C3N(C4)CCC(C4CC)C3 W 000485-71-2 Cinchonan-9-ol, (8.alpha.,9R)- OC(c(c(c(nc1)ccc2)c2)c1)C(N(CCC3C4C=C)C4)C3 c 000485-72-3 4H-1-Benzopyran-4-one, 7-hydroxy-3-(4-methoxyphenyl)- c1cc(OC)ccc1C2=COc3cc(O)ccc3C2=O &gt; 000485-89-2 Oxycinchophen c12nc(c3ccccc3)c(O)c(C(=O)O)c1cccc2 N 000485-91-6 Allocryptopine O=C2CC1=CC=C(OC)C(OC)=C1CN(C)CCC3=C2C=C4C(OCO4)=C3 9 000486-12-4 Tripolidine Cc1ccc(cc1)C(=CCN2CCCC2)c3ccccn3 @ 000486-16-8 Carbinoxamine O(C(c(ccc(c1)Cl)c1)c(nccc2)c2)CCN(C)C B 000486-17-9 Captodiamine CCCCSC1=CC=C(C(SCCN(C)C)C2=CC=CC=C2)C=C1 9 000486-25-9 9H-Fluoren-9-one O=C(c(c(c1cccc2)ccc3)c3)c12 % 000486-35-1  c12OC(=O)C=Cc1ccc(O)c2O ? 000486-39-5 Coclaurine OC(C=C3)=CC=C3CC1NCCC2=C1C=C(O)C(OC)=C2 ; 000486-47-5  c12c(Cc3cc(OCC)c(OCC)cc3)nccc1cc(OCC)c(OCC)c2 * 000486-56-6 Cotinine c1ncccc1C2CCC(=O)N2C [ 000486-60-2 7H-FURO[3,2-G][1]BENZOPYRAN-7-ONE, 4-HYDROXY- O(C=C1)c(cc(OC(=O)C=2)c3C2)c1c3O g 000486-64-6 Pyrrolo[2,1-b]quinazolin-9(1H)-one,2,3-dihydro-3-hydroxy-, (R)- c1ccc2C(O)N3CCC(O)C3=Nc2c1 7 000486-66-8 Daidzein Oc1ccc2C(=O)C(c3ccc(O)cc3)=COc2c1 2 000486-67-9  OC(=O)COc1c(C(=O)NCC(OC)C[Hg]O)cccc1 * 000486-70-4 Lupinine C(CCC1)N(CCC2)C1C2CO R 000486-71-5 2H-QUINOLIZINE-1-METHANOL, OCTAHYDRO-, (1S-CIS)- C(CCC1)N(CCC2)C1C2CO A 000486-73-7 1-Isoquinolinecarboxylic acid c1cc2c(C(=O)O)nccc2cc1 $ 000486-74-8  c12nccc(C(=O)O)c1cccc2 7 000486-79-3 Dipyrocetyl CC(=O)Oc1c(C(=O)O)cccc1OC(=O)C , 000486-84-0 Harmane Cc1nccc2c3ccccc3[nH]c12 9 000486-86-2 Caulophylline C1=CC(=O)N2CC(C3)CN(C)CC3C2=C1 w 000486-87-3 7,14-METHANO-4H,6H-DIPYRIDO[1,2-A:1\’,2\’-E][1,5]DIAZOCIN-4-ONE, DODECAH O=C(CCC1)N(CC(C2)C(CCC3)N4C3)C1C2C4 P 000486-88-4 Lupanine l-form O=C1N2[C@@](C4CN(CCCC3)[C@@]3([H])C(C4)C2)([H])CCC1 6 000486-89-5 Anagyrine C1=CC=C2C(C3)CN4CCCCC4C3CN2C1=O y 000486-90-8 7,14-METHANO-4H,6H-DIPYRIDO[1,2-A:1\’,2\’-E][1,5]DIAZOCIN-4-ONE, 7,7A,8, O=C(C=CC=1)N(CC(C2)C(CCC3)N4C3)C1C2C4 L 000487-03-6 9H-PYRIDO[3,4-B]INDOL-7-OL, 1-METHYL- n(ccc1c2cc3)c(C)c1Nc2cc3O 3 000487-06-9 Limettin O(C(=O)C=C1)c(cc(c2)OC)c1c2OC / 000487-10-5  c12c(N=Nc3c4ccccc4ccc3)cccc1cccc2 Q 000487-11-6 BENZENE, 1,2,3-TRIMETHOXY-5-(2-PROPENYL)- c(c(OC)c(OC)c1OC)c(c1)CC=C l 000487-16-1 Hydrazinecarbothioamide, 2-(1,2-dihydro-2-oxo-3H-indol-3-ylidene)- O=C(Nc(c1ccc2)c2)C1=NNC(=N)S ; 000487-19-4 1-Methyl-2-(3-pyridyl)pyrrole Cn1cccc1c2cccnc2 , 000487-21-8 Lumazine c1cnc2C(=O)NC(=O)Nc2n1 e 000487-24-1 4H-1-BENZOPYRAN-4-ONE, 7-HYDROXY-2-(4-METHOXYPHENYL)- Oc(ccc1C(=O)C=2)cc1OC2c(ccc3OC)cc3 V 000487-25-2 2H-1-BENZOPYRAN-4-OL, 3,4-DIHYDRO-2-PHENYL- c(ccc1C(Oc(ccc2)c3c2)CC3O)cc1 3 000487-26-3 Flavanone c1ccc2C(=O)CC(c3ccccc3)Oc2c1 S 000487-27-4 (2ALPHA,2ABETA,5ALPHA,6BETA,6ABETA)-HEXAHYDROME* OC1C2N(C3C1OC(C2)C3)C Y 000487-41-2 Phillyrin OC1C(OC(CO)C(C1O)O)Oc4c(cc(cc4)C5C2C(C(c3ccc(c(c3)OC)OC)OC2)CO5)OC 1 000487-48-9 Salacetamide Oc1c(C(=O)NC(=O)C)cccc1 8 000487-52-5 BUTEIN O=C(c2c(cc(cc2)O)O)C=Cc1ccc(c(c1)O)O + 000487-53-6  Nc1cc(O)c(C(=O)OCCN(CC)CC)cc1 D 000487-54-7 Glycine, N-(2-hydroxybenzoyl)- c1cccc(O)c1C(=O)NCC(=O)O 2 000487-60-5  c12NC=C(OC3OC(CO)C(O)C(O)C3O)c1cccc2 c 000487-65-0 1H-PYRROLE-3-PROPANOIC ACID, 2,5-DIHYDRO-4-METHYL-2,5-DIOXO- O=C(NC1=O)C(C)=C1CCC(=O)O t 000487-67-2 2-Cyclopenten-1-one, 4-hydroxy-3-methyl-2-(2,4-pentadienyl)-, (Z)-(+)- (8CI9CI) O=C(CC1O)C(=C1C)CC=CC=C @ 000487-68-3 Benzaldehyde, 2,4,6-trimethyl- O=Cc(c(cc(c1)C)C)c1C E 000487-69-4 BENZALDEHYDE, 2,4-DIHYDROXY-6-METHYL- Oc(cc(O)c1C=O)cc1C \” 000487-70-7  C(=O)c1c(O)cc(O)cc1O A 000487-79-6 Kainic acid CC([C@H]1CN[C@H](C(O)=O)[C@H]1CC(O)=O)=C B 000487-88-7 Nitron N(=C(NN(c(cccc1)c1)C=2)N2c(cccc3)c3)c(cccc4)c4 ? 000487-89-8 1H-Indole-3-carboxaldehyde O=CC(c(c(N1)ccc2)c2)=C1 = 000487-90-1 Porphobilinogen O=C(O)CCC(C(=C(N1)CN)CC(=O)O)=C1 2 000487-93-4 Bufotenin c(cc(nc1)c2c1CCN(C)C)c(O)c2 0 000487-94-5 Indican c12NC=C(OS(=O)(=O)O)c1cccc2 2 000488-04-0 Holomycin O=C(N2)C(NC(C)=O)=C1C2=CSS1 X 000488-10-8 2-Cyclopenten-1-one, 3-methyl-2-(2-pentenyl)-, (Z)- O=C(C(=C(C1)C)CC=CCC)C1 K 000488-11-9 2-Butenoic acid, 2,3-dibromo-4-oxo-, (Z)- O=CC(=C(Br)C(=O)O)Br 7 000488-17-5 1,2-Benzenediol, 3-methyl- Oc(c(ccc1)C)c1O : 000488-21-1 2,3-DIMETHYLMALEIC ACID O=C(C(=C(C(=O)O)C)C)O A 000488-23-3 Benzene, 1,2,3,4-tetramethyl- c(c(c(c(c1)C)C)C)(c1)C @ 000488-31-3 DL-TRIHYDROXYGLUTARIC ACID O=C(C(C(C(C(=O)O)O)O)O)O G 000488-36-8 D-glycero-D-ido-Heptonic acid O=C(O)C(O)C(O)C(O)C(O)C(O)CO &gt; 000488-38-0 D-glycero-D-manno-Heptitol OC(C(C(O)COCO)O)C(O)CO @ 000488-41-5 1,6-DiBr-1,6-Dideoxymannitol BrCC(O)C(O)C(O)C(O)CBr + 000488-43-7 Glucamine NCC(O)C(O)C(O)C(O)CO : 000488-47-1 TETRABROMOCATECHOL Oc1c(O)c(Br)c(Br)c(Br)c1Br . 000488-48-2  C1(=O)C(Br)=C(Br)C(=O)C(Br)=C1Br 0 000488-54-0 NEO-INOSITOL OC(C(O)C(O)C1O)C(O)C1O 1 000488-55-1 MUCO-INOSITOL OC(C(O)C(O)C1O)C(O)C1O 0 000488-58-4 EPI-INOSITOL OC(C(O)C(O)C1O)C(O)C1O - 000488-59-5 Scyllitol OC1C(O)C(O)C(O)C(O)C1O ^ 000488-69-7 D-Fructose, 1,6-bis(dihydrogen phosphate) O=P(OCC(=O)C(O)C(O)C(O)COP(=O)(O)O)(O)O ? 000488-70-0 Phenol, 2,3,4,5-tetramethyl- Oc(c(c(c(c1C)C)C)C)c1 . 000488-73-3 d-Quercitol OC1C(O)C(O)C(O)C(O)C1 % 000488-81-3 Ribitol OCC(O)C(O)C(O)CO * 000488-82-4 D-Arabinitol OCC(O)C(O)C(O)CO ) 000488-84-6 D-Ribulose O=C(C(C(CO)O)O)CO O 000488-86-8 4-CYCLOPENTENE-1,2,3-TRIONE, 4,5-DIHYDROXY- O=C(C(O)=C1O)C(=O)C1=O : 000488-87-9 2,5-DIMETHYL-1,3-BENZENEDIOL Oc1cc(cc(c1C)O)C 2 000488-93-7 Furan-3-carboxylic acid OC(=O)c1ccoc1 S 000488-97-1 TRICYCLO[2.2.1.02,6]HEPTANE, 1,3,3-TRIMETHYL- C(C(C12)C23C)C(C3)C1(C)C L 000488-98-2 Benzene, 1-fluoro-2-(trichloromethyl)- Fc(c(ccc1)C(Cl)(Cl)Cl)c1 N 000489-01-0 2,6-DI-TERT-BUTYL-4-METHOXYPHENOL Oc1c(cc(cc1C(C)(C)C)OC)C(C)(C)C M 000489-20-3 CYCLOPENTANE, 1,2-DIMETHYL-3-(1-METHYLETHYL)- C(CC1C(C)C)C(C)C1C 6 000489-21-4 Sarkomycin [H][C@@]1(C(O)=O)C(C(CC1)=O)=C v 000489-29-2 1H-CYCLOPROPA[A]NAPHTHALENE, 1A,2,3,3A,4,5,6,7B-OCTAHYDRO-1,1,3A,7-TET C(C)(C)(C1CC2)C1C(=C(CC3)C)C2(C3)C ˜ 000489-32-7 Icariin O=C(C(O[C@H]4OC(C)[C@@H](O)[C@H](O)[C@@H]4O)=C(C3=CC=C(OC)C=C3)O2)C1=C2C(C/C=C(C)/C)=C(O[C@@H]5OC(CO)[C@@H](O)[C@H](O)[C@H]5O)C=C1O t 000489-39-4 1H-CYCLOPROP[E]AZULENE, DECAHYDRO-1,1,7-TRIMETHYL-4-METHYLENE-, [1AR-( C(CC1C(CC2)=C)C(C)C1C(C3(C)C)C32 t 000489-40-7 1H-CYCLOPROP[E]AZULENE, 1A,2,3,4,4A,5,6,7B-OCTAHYDRO-1,1,4,7-TETRAMETH C(CC1C(CC2)C)C(C)=C1C(C3(C)C)C32 4 000489-41-8 GLOBULOL CC3(C2C3CCC(C1C2C(CC1)C)(O)C)C L 000489-49-6 Cetraric c12Oc3c(C)c(C(=O)O)c(O)c(COCC)c3OC(=O)c1c(C)cc(O)c2C=O 3 000489-72-5  O=C(N(C(C(C1)CN(C2CCC3)C3)CCC4)C4)C12 . 000489-78-1  c12c(O)cc(S(=O)(=O)O)cc1c(N)ccc2 T 000489-84-9 Azulene, 1,4-dimethyl-7-(1-methylethyl)- C1=CC(C)=C2C=CC(C)=C2C=C1C(C)C   000489-86-1 5-Azulenemethanol, 1,2,3,4,5,6,7,8-octahydro-.alpha.,.alpha.,3,8-tetramethyl-,  3S-(3.alpha.,5.alpha.,8.alpha.) - OC(C(CCC(C(=C1C(C2)C)C2)C)C1)(C)C E 000489-98-5 2,4,6-Trinitroaniline Nc1c(cc(cc1N(=O)=O)N(=O)=O)N(=O)=O G 000490-02-8 Aspergillic acid (keto form) CCC(C)C1=CN=C(CC(C)C)C(=O)N1O _ 000490-03-9 2-Cyclohexen-1-one, 2-hydroxy-3-methyl-6-(1-methylethyl)- O=C(C(O)=C(CC1)C)C1C(C)C h 000490-10-8 CYCLOPENTA[C]PYRAN-1(4AH)-ONE, 5,6,7,7A-TETRAHYDRO-4,7-DIMETHYL- O(C=C(C)C1C2)C(=O)C1C(C2)C 4 000490-11-9 Cinchomeronic acid OC(=O)c1ccncc1C(O)=O å 000490-17-5 1,3-Cyclobutanedicarboxylic acid, 2,4-diphenyl-, bis 2-(methoxycarbonyl)-8-methyl-8-azabicyclo 3.2.1 oct-3-yl  ester, O=C(OC(C(C(=O)OC)C(N(C1C2)C)C2)C1)C(C(c(cccc3)c3)C4C(=O)OC(C(C(=O)OC)C(N(C5C6)C)C6)C5)C4c(cccc7)c7 Q 000490-23-3 e-Tocopherol O(c(c(c(c(O)c1)C)CC2)c1C)C2(CCC=C(CCC=C(CCC=C(C)C)C)C)C U 000490-24-4 LUMICOLCHICINE O=C(C(OC)=C1)C(C1C=2c(c(OC)c(OC)c3OC)c4c3)C2C(CC4)NC(=O)C O 000490-26-6 1,3-Benzodioxole-5,6-dicarboxylic acid O=C(c1cc2c(cc1C(=O)O)OCO2)O e 000490-31-3 Robinetin  [3,3\’,4\’,5\’,7-Pentahydroxyflavone] Oc1ccc2C(=O)C(O)=C(c3cc(O)c(O)c(O)c3)Oc2c1 } 000490-46-0 2H-1-Benzopyran-3,5,7-triol, 2-(3,4-dihydroxyphenyl)-3,4-dihydro-, (2R-cis)- c1cc(O)c(O)cc1C2Oc3cc(O)cc(O)c3CC2O 7 000490-53-9 Carnegine c(c(OC)c(c1)OC)c(C(N(C2)C)C)c1C2 B 000490-55-1 5-PHENYL-2,4-DIAMINO-THIAZOLE N1=C(N)SC(c2ccccc2)=C1N ; 000490-58-4 Ichthyopterin Oc1c(C(O)C(O)C)nc2c(O)nc(N)nc2n1 G 000490-64-2 Benzoic acid, 2,4,5-trimethoxy- O=C(O)c(c(OC)cc(OC)c1OC)c1 N 000490-65-3 NAPHTHALENE, 1-METHYL-7-(1-METHYLETHYL)- c(cc(C)c1cc2C(C)C)cc1cc2 T 000490-67-5 Monotropitoside O=C(OC)C(C=CC=C3)=C3OC(OC(COC(OCC2O)C(O)C2O)C1O)C(O)C1O D 000490-78-8 Ethanone, 1-(2,5-dihydroxyphenyl)- O=C(c(c(O)ccc1O)c1)C &gt; 000490-79-9 Benzoic acid, 2,5-dihydroxy- O=C(O)c(c(O)ccc1O)c1 T 000490-83-5 L-THREO-2,3-HEXODIULOSONIC ACID , GAMMA-LACTONE O=C1C(=O)C(C(O)CO)OC1=O a 000490-91-5 2,5-Cyclohexadiene-1,4-dione, 2-methyl-5-(1-methylethyl)- C1(=O)C=C(C)C(=O)C=C1C(C)C ? 000490-98-2 Hydroxytetracaine CN(C)CCOC(C1=CC=C(NCCCC)C=C1O)=O o 000490-99-3 Cyclohexanol, 5-methyl-2-(1-methylethyl)-, (1.alpha.,2.beta.,5.beta.)- (9CI) OC(CC(C1)C)C(C1)C(C)C p 000491-01-0 Cyclohexanol, 5-methyl-2-(1-methylethyl)-, (1.alpha.,2.alpha.,5.beta.)- (9CI) OC(CC(C1)C)C(C1)C(C)C q 000491-02-1 Cyclohexanol, 5-methyl-2-(1-methylethyl)-, (1.alpha.,2.alpha.,5.alpha.)- (9CI) OC(CC(C1)C)C(C1)C(C)C P 000491-04-3 2-Cyclohexen-1-ol, 3-methyl-6-(1-methylethyl)- OC(C=C(CC1)C)C1C(C)C S 000491-05-4 2-Cyclohexen-1-ol, 3-methyl-6-(1-methylethenyl)- CC1=CC(O)C(C(C)=C)CC1 R 000491-07-6 Cyclohexanone, 5-methyl-2-(1-methylethyl)-, cis- O=C(C(CCC1C)C(C)C)C1 V 000491-09-8 2-Cyclohexen-1-one, 3-methyl-6-(1-methylethylidene)- O=C1C(C)=CCCC1=C(C)C &lt; 000491-11-2 3-Chloro-4-nitrophenol Clc(cc(O)c1)c(c1)N(=O)=O 9 000491-14-5  C1(C(O)CC(O)C(O)C(=O)O)=CC(C(CC)C)CC1C(CC)C ^ 000491-26-9 PYRIDINE, 3-(1-METHYL-2-PYRROLIDINYL)-, N-OXIDE, (2S)- n(ccc1)cc1C(N(=O)(C2)C)CC2 5 000491-30-5 1(2H)-Isoquinolinone c1ccc2C=CNC(=O)c2c1 6 000491-31-6 1H-2-Benzopyran-1-one O=C(OC=Cc1cccc2)c12 </w:t>
      </w:r>
      <w:r>
        <w:softHyphen/>
        <w:t xml:space="preserve"> 000491-34-9  c12N(C)CCCc1cccc2 9 000491-35-0 Quinoline, 4-methyl- n(c(c(c(c1)C)ccc2)c2)c1 3 000491-36-1 Quinazolidin-4-one c1ccc2C(=O)NC=Nc2c1 E 000491-37-2 4H-1-BENZOPYRAN-4-ONE, 2,3-DIHYDRO- c(ccc1C(=O)C2)cc1OC2 6 000491-38-3 4H-1-Benzopyran-4-one c1cc2OC=CC(=O)c2cc1 ¥ 000491-47-4 Benzoic acid, 2,4-dihydroxy-6-(2-oxoheptyl)-, 4-carboxy-3-hydroxy-5-pentylphenyl ester (9CI) Oc(cc(c1)OC(=O)c(c(O)cc2O)c(c2)CC(=O)CCCCC)c(c1CCCCC)C(=O)O [ 000491-50-9 Quercimeritrin c1c(O)c2C(=O)C(O)=C(c3cc(O)c(O)cc3)Oc2cc1OC4C(O)C(O)C(O)C(CO)O4 - 000491-58-7  c12C(=O)c3c(O)cc(C)cc3Cc1cccc2O @ 000491-59-8 Chrysarobin OC1=C(C(O)=CC=C3)C3=CC2=C1C(O)=CC(C)=C2 ; 000491-67-8 Baicalein Oc1c(O)c(O)c2C(=O)C=C(c3ccccc3)Oc2c1 = 000491-70-3 Luteolin Oc1cc(O)c2C(=O)C=C(c3cc(O)c(O)cc3)Oc2c1 I 000491-74-7  c12OC=C(c3cc(O)c(OC)c(OC)c3)C(=O)c1c(O)c(OC)c(OC1OCCCC1O)c2 &gt; 000491-78-1 5-Hydroxyflavone c1cc(O)c2C(=O)C=C(c3ccccc3)Oc2c1 l 000491-80-5 4H-1-Benzopyran-4-one, 5,7-dihydroxy-3-(4-methoxyphenyl)- Oc1cc(O)c2C(=O)C(c3ccc(OC)cc3)=COc2c1 P 000491-88-3 Isopilosine CN1C(C[C@@H](CO2)[C@@H]([C@H](C3=CC=CC=C3)O)C2=O)=CN=C1 8 000491-92-9 Pamaquine c12ncccc1cc(OC)cc2NC(C)CCCN(CC)CC 1 000492-11-5 Leucopterin Oc1c(O)nc2c(O)nc(N)nc2n1 L 000492-14-8 7,3\’,4\’-Trihydroxyflavanone Oc1ccc2C(=O)CC(c3cc(O)c(O)cc3)Oc2c1 6 000492-17-1 2,4\’-Biphenyldiamine Nc1ccc(cc1)c2ccccc2N : 000492-18-2 Mersalyl OC(=O)COc1c(C(=O)NCC(OC)C[Hg]O)cccc1 @ 000492-21-7 9H-XANTHENE-9-THIONE S=C(c(ccc1)c(c1)O2)c(ccc3)c2c3 : 000492-22-8 9H-Thioxanthen-9-one c1ccc2Sc3ccccc3C(=O)c2c1 c 000492-26-2 2-QUINOLINECARBOXYLIC ACID, 1,2,3,4-TETRAHYDRO-4-OXO-, (S)- c(ccc1C(=O)C2)cc1NC2C(=O)O 3 000492-27-3 Kynurenic acid OC(=O)c2cc(O)c1ccccc1n2 E 000492-37-5 Benzeneacetic acid, .alpha.-methyl- O=C(O)C(c(cccc1)c1)C - 000492-38-6 Atropic acid c1ccccc1C(=C)C(=O)O W 000492-39-7 Benzenemethanol, .alpha.-(1-aminoethyl)-,  S-(R*,R*) - OC(c(cccc1)c1)C(N)C W 000492-41-1 Benzenemethanol, .alpha.-(1-aminoethyl)-,  R-(R*,S*) - OC(c(cccc1)c1)C(N)C : 000492-61-5 .beta.-D-Glucopyranose O(C(C(O)C(O)C1O)CO)C1O 1 000492-62-6 alpha-D-Glucose OC1OC(CO)C(O)C(O)C1O 2 000492-70-6 Hydrobenzoin c1ccccc1C(O)C(O)c2ccccc2 * 000492-73-9  n1c(C(=O)C(=O)c2ncccc2)cccc1 e 000492-80-8 Benzenamine, 4,4\’-carbonimidoylbis N,N-dimethyl- N=C(c(ccc(N(C)C)c1)c1)c(ccc(N(C)C)c2)c2 % 000492-85-3  N1(C(=O)c2cnccc2)CCOCC1 S 000492-86-4 Benzeneacetic acid, 4-chloro-.alpha.-hydroxy- O=C(O)C(O)c(ccc(c1)Cl)c1 B 000492-87-5 Julocrotine O=C(CCC1NC(C(C)CC)=O)N(CCC2=CC=CC=C2)C1=O D 000492-88-6 Benzaldehyde, 3-ethoxy-2-hydroxy- O=Cc(c(O)c(OCC)cc1)c1 I 000492-89-7 1,2-Benzenediol, 3-pentadecyl- CCCCCCCCCCCCCCCc1c(O)c(O)ccc1 @ 000492-94-4 Ethanedione, di-2-furanyl- o1cccc1C(=O)C(=O)c2occc2 0 000492-97-7 2,2 -Bithiophene S1C=CC=C1C2=CC=CS2 ? 000492-99-9 1,2-Cyclohexanedione, dioxime N(O)=C(C(=NO)CCC1)C1 ? 000493-01-6 Naphthalene, decahydro-, cis- C(C(CCC1)CCC2)(C1)C2 A 000493-02-7 Naphthalene, decahydro-, trans- C(C(CCC1)CCC2)(C1)C2 A 000493-04-9 NAPHTHALENE, 1,4,5,8-TETRAHYDRO- C1=CCC(CC=CC2)=C2C1 ( 000493-05-0 Isochroman c12c(CCOC1)cccc2 ; 000493-08-3 2H-1-BENZOPYRAN, 3,4-DIHYDRO- c(ccc1CC2)cc1OC2 + 000493-09-4 1,4-Benzodioxan C2COc1ccccc1O2 \’ 000493-48-1  c12N(C)CCCc1cc(OC)c(OC)c2 4 000493-49-2 Corydaldine O=C1NCCC2=C1C=C(OC)C(OC)=C2 c 000493-52-7 Benzoic acid, 2-  4-(dimethylamino)phenyl azo - O=C(O)c(c(N=Nc(ccc(N(C)C)c1)c1)ccc2)c2 % 000493-53-8  OC(=O)c1c(OC(=O)C)cccc1 E 000493-72-1 5-Phenyl-1,3-cyclohexanedione c(ccc1C(CC(=O)C2)CC2=O)cc1 N 000493-75-4 Bialamicol CCN(CC)Cc1c(O)c(CC=C)cc(c2cc(CC=C)c(O)c(CN(CC)CC)c2)c1 @ 000493-76-5 Propanocaine O=C(OC(c(cccc1)c1)CCN(CC)CC)c(cccc2)c2 Z 000493-77-6 1,3,5-Triazine, 2,4,6-triphenyl- n(c(nc(n1)c(cccc2)c2)c(cccc3)c3)c1c(cccc4)c4 : 000493-78-7 Methaphenilene S1C(CN(c2ccccc2)CCN(C)C)=CC=C1 ^ 000493-80-1 1-Pyrrolidineethanamine, N-phenyl-N-(phenylmethyl)- c1ccccc1CN(CCN2CCCC2)c3ccccc3 0 000493-92-5 Prolintane N1(C(CCC)Cc2ccccc2)CCCC1 5 000494-03-1 Chloenaphazine ClCCN(CCCl)c2ccc1ccccc1c2 5 000494-04-2 NICOTELLINE n1cc(c2nccc(c3cnccc3)c2)ccc1 U 000494-08-6 Glucovanillin O=CC(C=C2)=CC(OC)=C2O[C@@H]1OC(CO)[C@@H](O)[C@H](O)[C@H]1O N 000494-12-2 2H-1-BENZOPYRAN, 3,4-DIHYDRO-2-PHENYL- c(ccc1CC2)cc1OC2c(ccc3)cc3 N 000494-19-9 5H-Dibenz b,f azepine, 10,11-dihydro- N(c(c(ccc1)CCc2cccc3)c1)c23 ] 000494-38-2 3,6-Acridinediamine, N,N,N\’,N\’-tetramethyl- CN(c1cc2c(cc1)cc3c(n2)cc(cc3)N(C)C)C H 000494-44-0 2-Naphthylamine-7-sulfonic acid Nc1ccc2ccc(S(=O)(=O)O)cc2c1 A 000494-47-3 Hydrofuramide o(c(cc1)C(N=Cc(occ2)c2)N=Cc(occ3)c3)c1 ) 000494-52-0 Anabasine C1CCC(NC1)c2cccnc2 : 000494-55-3 Hydrohydrastinine CN1CCC2=C(C=C(OCO3)C3=C2)C1 j 000494-72-4 2,5-CYCLOHEXADIEN-1-ONE, 4-(4-OXO-2,5-CYCLOHEXADIEN-1-YLIDENE)- O=C(C=CC1=C(C=CC2=O)C=C2)C=C1 @ 000494-79-1 Melarsoprol n1c(N)nc(N)nc1Nc1ccc([As]2SCC(CO)S2)cc1 M 000494-90-6 Benzofuran, 4,5,6,7-tetrahydro-3,6-dimethyl- C1C(C)Cc2c(C)coc2C1 ( 000494-97-3 Nornicotine c1ncccc1C2NCCC2 ! 000494-98-4  n1cc(C2=CC=CN2)ccc1 C 000494-99-5 Benzene, 1,2-dimethoxy-4-methyl- O(c(c(OC)cc(c1)C)c1)C . 000495-05-6  n1cc(N)c(NCCc2cc(OC)c(OC)cc2)cc1 / 000495-08-9 Gentisyl Alcohol OC1=CC=C(O)C=C1CO G 000495-10-3 BENZENEACETONITRILE, .ALPHA.-METHYLENE- c(ccc1C(=C)C#N)cc1 4 000495-18-1 Benzamide, N-hydroxy- O=C(NO)c(cccc1)c1 J 000495-20-5 (R-(R\’,S\’))-ALPHA-ETHYL-2-PIPERIDINEMETHANOL N1C(C(O)CC)CCCC1 a 000495-31-8 Nodakenin O=C(O3)C=CC1=C3C=C(OCC2C(O[C@@H]4OC(CO)[C@@H](O)[C@H](O)[C@H]4O)(C)C)C2=C1 5 000495-40-9 1-Butanone, 1-phenyl- O=C(c(cccc1)c1)CCC 9 000495-41-0 2-Buten-1-one, 1-phenyl- O=C(c(cccc1)c1)C=CC 0 000495-42-1 Halostachine CNC[C@H](O)C1=CC=CC=C1 I 000495-45-4 2-BUTEN-1-ONE, 1,3-DIPHENYL- c(ccc1C(=CC(=O)c(ccc2)cc2)C)cc1 D 000495-48-7 Diazene, diphenyl-, 1-oxide O=N(=Nc(cccc1)c1)c(cccc2)c2 O 000495-54-5 1,3-Benzenediamine, 4-(phenylazo)- N(=Nc(cccc1)c1)c(c(N)cc(N)c2)c2 x 000495-60-3 1,3-Cyclohexadiene, 5-(1,5-dimethyl-4-hexenyl)-2-methyl-, [S-(R*,S*)]- (9CI) C(=CC(C1)C(C)CCC=C(C)C)C(=C1)C k 000495-61-4 CYCLOHEXENE, 1-METHYL-4-(5-METHYL-1-METHYLENE-4-HEXENYL)-, (S)- C(CC(C1)C(=C)CCC=C(C)C)=C(C1)C b 000495-62-5 Cyclohexene, 4-(1,5-dimethyl-4-hexenylidene)-1-methyl- C(=C(CCC=C(C)C)C)(CCC(=C1)C)C1 , 000495-65-8  Fc1ccc(C(=O)OCCN(CCCC)CCCC)cc1 8 000495-69-2 Glycine, N-benzoyl- O=C(NCC(=O)O)c(cccc1)c1 6 000495-70-5 Meprylcaine O=C(OCC(NCCC)(C)C)C1=CC=CC=C1 L 000495-71-6 1,4-BUTANEDIONE, 1,4-DIPHENYL- c(ccc1C(=O)CCC(=O)c(ccc2)cc2)cc1 S 000495-73-8 p-Benzoquinone oxime benzoyl hydrazone ON=C1C=CC(C=C1)=NNC(=O)c2ccccc2 A 000495-74-9 2,4-HEXADIYN-1-ONE, 1-PHENYL- c(ccc1C(=O)C#CC#CC)cc1 @ 000495-76-1 1,3-Benzodioxole-5-methanol O(c(c(O1)cc(c2)CO)c2)C1 ; 000495-83-0 Tigloidine CN1C(C2)CCC1CC2OC(\C(C)=C(C)/[H])=O 1 000495-84-1 Salinazid c1cnccc1C(=O)NN=Cc2ccccc2O &gt; 000495-85-2 Methysticin O(CO1)c(ccc2C=CC3C(OC)=CCC(=O)O3)c1c2 C 000495-87-4 Piperic Acid (E,Z) form O=C(O)C=CC=CC1=CC2=C(OCO2)C=C1 C 000495-88-5 Piperic Acid (Z,E) form O=C(O)C=CC=CC1=CC2=C(OCO2)C=C1 C 000495-89-6 Piperic Acid (Z,Z) form O=C(O)C=CC=CC1=CC2=C(OCO2)C=C1 ? 000495-91-0 Chavicine O=C(\C=C/C=C\C(C=C3)=CC2=C3OCO2)N1CCCCC1 G 000495-99-8 Hydroxystilbamidine N=C(N)c1cc(O)c(C=Cc2ccc(C(N)=N)cc2)cc1 Q 000496-00-4 Dibromopropamidine NC(C(C=C2)=CC(Br)=C2OCCCOC1=CC=C(C(N)=N)C=C1Br)=N 8 000496-03-7 Hexanal, 2-ethyl-3-hydroxy- O=CC(C(O)CCC)CC / 000496-10-6 Bicyclo[4.3.0]nonane C1CCC2CCCC2C1 8 000496-11-7 1H-Indene, 2,3-dihydro- c(c(ccc1)CC2)(c1)C2 7 000496-12-8 1H-ISOINDOLE, 2,3-DIHYDRO- c(ccc1C2)cc1CN2 # 000496-14-0 Phthalan C1OCc2ccccc12 8 000496-15-1 1H-Indole, 2,3-dihydro- N(c(c(ccc1)C2)c1)C2 9 000496-16-2 Benzofuran, 2,3-dihydro- O(c(c(ccc1)C2)c1)C2 A 000496-41-3 2-Benzofurancarboxylic acid O=C(O)C(Oc(c1ccc2)c2)=C1 * 000496-45-7  C12OS(=O)(=O)OC1OS(=O)(=O)O2 1 000496-46-8 Acetyleneurea O=C(NC(NC(=O)N1)C12)N2 ( 000496-49-1 Hygrine C(N(C)C1CC(=O)C)CC1 9 000496-63-9 4H-Pyran-4-one, 3-hydroxy- O1C=C(O)C(=O)C=C1 7 000496-64-0 2H-PYRAN-2-ONE, 3-HYDROXY- O=C1C(=CC=CO1)O 7 000496-65-1 Pantetheine OCC(C)(C)C(O)C(NCCC(NCCS)=O)=O S 000496-67-3 Butanamide, N-(aminocarbonyl)-2-bromo-3-methyl- O=C(NC(=O)C(Br)C(C)C)N &lt; 000496-72-0 1,2-Benzenediamine, 4-methyl- Nc(c(N)cc(c1)C)c1 7 000496-73-1 1,3-Benzenediol, 4-methyl- Oc(c(ccc1O)C)c1 &lt; 000496-74-2 1,2-Benzenedithiol, 4-methyl- Sc(c(S)cc(c1)C)c1 3 000496-77-5 4-Octanone, 5-hydroxy- CCCC(C(=O)CCC)O 8 000496-78-6 Phenol, 2,4,5-trimethyl- Oc(c(cc(c1C)C)C)c1 2 000497-03-0 2-Butenal, 2-methyl-, (E)- O=CC(=CC)C  000497-04-1  OCC(Cl)CO ( 000497-06-3 3-BUTENE-1,2-DIOL OCC(O)C=C + 000497-18-7 Carbonic dihydrazide O=C(NN)NN 7 000497-19-8 Sodium carbonate [O-]C([O-])=O.[Na+].[Na+] ( 000497-23-4 2(5H)-Furanone O1C(=O)C=CC1 * 000497-25-6 2-Oxazolidinone O(CC1)C(=O)N1 0 000497-26-7 1,3-Dioxolane, 2-methyl- O(CCO1)C1C D 000497-30-3 Ergothioneine SC(N1)=NC=C1C[C@@H](C([O-])=O)[N+](C)(C)C U 000497-32-5 BICYCLO[2.2.1]HEPTANE, 2,2-DIMETHYL-5-METHYLENE- C(C(C1)C2=C)C(C2)C1(C)C @ 000497-36-9 BICYCLO[2.2.1]HEPTAN-2-OL, ENDO- C(C(C1)C2)C(C1)C2O = 000497-37-0 Bicyclo 2.2.1 heptan-2-ol, exo- OC(C(CC1C2)C2)C1 9 000497-38-1 Bicyclo 2.2.1 heptan-2-one O=C(C(CC1C2)C2)C1 Z 000497-39-2 Phenol, 2,4-bis(1,1-dimethylethyl)-5-methyl- Oc(c(cc(c1C)C(C)(C)C)C(C)(C)C)c1 B 000497-56-3 3,5-DINITRO-O-CRESOL N(=O)(=O)c1c(C)c(O)cc(N(=O)=O)c1 a 000497-58-5 2H-Pyran-2,6-dicarboxylic acid, 3,4-dihydro-3,4-dioxo- O=C1C(OC(=CC1=O)C(=O)O)C(=O)O 9 000497-59-6 Meconic acid OC(=O)C1=CC(=O)C(O)=C(C(=O)O)O1 R 000497-62-1 BICYCLO[4.1.0]HEPTAN-2-ONE, 3,7,7-TRIMETHYL- O=C(C(CC1)C)C(C2(C)C)C21 </w:t>
      </w:r>
      <w:r>
        <w:rPr>
          <w:rFonts w:ascii="Calibri" w:hAnsi="Calibri" w:cs="Calibri"/>
        </w:rPr>
        <w:t></w:t>
      </w:r>
      <w:r>
        <w:t xml:space="preserve"> 000497-72-3 Methymycin O=C([C@H](C)[C@@H](O[C@@H]2O[C@H](C)C[C@H](N(C)C)[C@H]2O)[C@@H](C)C[C@H]1C)O[C@H](CC)[C@@](C)(O)\C=C\C1=O </w:t>
      </w:r>
      <w:r>
        <w:rPr>
          <w:rFonts w:ascii="Calibri" w:hAnsi="Calibri" w:cs="Calibri"/>
        </w:rPr>
        <w:t>‰</w:t>
      </w:r>
      <w:r>
        <w:t xml:space="preserve"> 000497-73-4 Neomethymycin O=C([C@H](C)[C@@H](O[C@H](O[C@H](C)C[C@@H]2N(C)C)[C@@H]2O)[C@H](C[C@H]1C)C)O[C@H]([C@@H](C)O)[C@H](C)\C=C\C1=O 5 000497-75-6 Dioxethedrine OC1=CC=C(C(C(NCC)C)O)C=C1O 6 000497-76-7 Arbutin O1C(CO)C(O)C(O)C(O)C1Oc2ccc(O)cc2 n 000497-95-0 CYCLOPROPANECARBOXYLIC ACID, 3-(2-CARBOXY-1-PROPENYL)-2,2-DIMETHYL- O=C(O)C(C1(C)C)C1C=C(C(=O)O)C d 000497-98-3 CARBONOTHIOIC ACID, O-ETHYL S-(1-METHYL-1H-IMIDAZOL-2-YL) ESTER S(C(=O)OCC)c(nc1)n(c1)C &gt; 000498-00-0 4-HYDROXY-3-METHOXY-BENZYLALKOHOL COc1cc(CO)ccc1O K 000498-02-2 Ethanone, 1-(4-hydroxy-3-methoxyphenyl)- O=C(c(ccc(O)c1OC)c1)C C 000498-07-7 -D-Glucopyranose, 1,6-anhydro- OC1C(O)C(O)C(C2)OC1(O2) 2 000498-15-7 (+)-Car-3-ene C(=CCC(C12)C1(C)C)(C2)C R 000498-16-8 4-HEXEN-1-OL, 5-METHYL-2-(1-METHYLETHENYL)-, (R)- OCC(C(=C)C)CC=C(C)C $ 000498-18-0 Norvaline O=C(C(N)CCC)O 8 000498-21-5 Butanedioic acid, methyl- O=C(O)C(CC(=O)O)C G 000498-23-7 2-Butenedioic acid, 2-methyl-, (Z)- CC(=CC(=O)(O))C(=O)(O) C 000498-24-8 2-Butenedioic acid, 2-methyl-, (E)- O=C(O)C(=CC(=O)O)C A 000498-36-2 Pentanoic acid, 2-hydroxy-4-methyl- O=C(O)C(O)CC(C)C % 000498-40-8  S(=O)(=O)(O)CC(N)C(=O)O = 000498-43-1 3-DEOXY-D-RIBOHEXONIC ACID O=C(C(CC(C(O)CO)O)O)O B 000498-51-1 2-HEPTANONE, 6-METHYL-5-METHYLENE- O=C(C)CCC(=C)C(C)C E 000498-59-9 L-CYSTEINE, S,S\’-METHYLENEBIS- O=C(C(N)CSCSCC(C(=O)O)N)O . 000498-60-2 Furan-3-carboxaldehyde O=Cc1ccoc1 5 000498-62-4 3-Thiophenecarboxaldehyde O=CC(C=CS1)=C1 6 000498-66-8 Bicyclo 2.2.1 hept-2-ene C(C=CC1C2)(C1)C2 B 000498-67-9 Benzene, (dichlorofluoromethyl)- FC(c(cccc1)c1)(Cl)Cl / 000498-71-5 Sobrerol C1C=C(C)C(O)CC1C(O)(C)(C) T 000498-81-7 Cyclohexanemethanol, .alpha.,.alpha.,4-trimethyl- OC(C(CCC(C1)C)C1)(C)C / 000498-94-2 Isonipecotic acid O=C(O)C(CCNC1)C1 , 000498-95-3 Nipecotic acid O=C(O)C(CNCC1)C1 % 000498-96-4 Guvacine O=C(O)C1=CCCNC1 W 000499-03-6 CYCLOHEXENE, 1-METHYL-3-(1-METHYLETHENYL)-, (.+-.)- C(=C(CC1)C)C(C1)C(=C)C I 000499-04-7 1,2,5,6-TETRAHYDRO-1-METHYLNICOTINIC ACID O=C(C1=CCCN(C1)C)O = 000499-06-9 Benzoic acid, 3,5-dimethyl- O=C(O)c(cc(cc1C)C)c1 H 000499-12-7 1-Propene-1,2,3-tricarboxylic acid O=C(O)C(=CC(=O)O)CC(=O)O q 000499-15-0 Hyalobiuronic Acid O[C@@H]1[C@@H](O)[C@H](OC[C@@H]2[C@@H](N)[C@@H](O)OC(CO)[C@H]2O)OC(C(O)=O)[C@H]1O U 000499-20-7 Dhurrin OCC1O[C@@H](O[C@@H](C2=CC=C(O)C=C2)C#N)[C@H](O)[C@@H](O)[C@@H]1O f 000499-26-3 Glucotropaeolin  [Benzyl glucosinolate] C(c2ccccc2)C(=NOS(=O)(=O)O)SC1C(O)C(O)C(O)C(CO)O1 ] 000499-44-5 2,4,6-Cycloheptatrien-1-one, 2-hydroxy-4-(1-methylethyl)- O=C1C=CC=C(C(C)C)C=C1O 9 000499-48-9 ELAIOMYCIN O=N(=NC(C(O)(C)H)(COC)H)C=CCCCCCC P 000499-49-0 1,3-BENZENEDICARBOXYLIC ACID, 5-METHYL- c(c(cc1C(=O)O)C)c(c1)C(=O)O P 000499-51-4 2,6-Pyridinedicarboxylic acid, 4-hydroxy- O=C(c1cc(cc(n1)C(=O)O)O)O K 000499-54-7 2-Oxepanone, 4-methyl-7-(1-methylethyl)- O=C(OC(CCC1C)C(C)C)C1 # 000499-61-6  NCC(=O)c1cc(O)c(O)cc1 \” 000499-62-7  OC(=O)c1cc(I)c(F)cc1 : 000499-67-2 Proparacaine c1c(N)c(OCCC)ccc1C(=O)OCCN(CC)CC p 000499-69-4 Cyclohexanol, 2-methyl-5-(1-methylethyl)-, (1.alpha.,2.beta.,5.alpha.)- (9CI) OC(CC(C1)C(C)C)C(C1)C V 000499-70-7 CYCLOHEXANONE, 2-METHYL-5-(1-METHYLETHYL)-, TRANS- O=C(CC(C1)C(C)C)C(C1)C Z 000499-71-8 2-CYCLOHEXEN-1-ONE, 2-METHYL-5-(1-METHYLETHYL)-, (S)- O=C(CC(C1)C(C)C)C(=C1)C T 000499-74-1 2-CYCLOHEXEN-1-ONE, 6-METHYL-3-(1-METHYLETHYL)- O=C(C=C(C1)C(C)C)C(C1)C D 000499-75-2 Phenol, 2-methyl-5-(1-methylethyl)- Oc(c(ccc1C(C)C)C)c1 C 000499-76-3 Benzoic acid, 4-hydroxy-3-methyl- O=C(c1ccc(c(c1)C)O)O S 000499-78-5 4H-Pyran-2-carboxylic acid, 5-hydroxy-4-oxo- O1C(C(=O)O)=CC(=O)C(O)=C1 A 000499-80-9 2,4-Pyridinedicarboxylic acid O=C(O)c(ccnc1C(=O)O)c1 C 000499-81-0 3,5-Pyridinedicarboxylic acid n1cc(C(=O)O)cc(C(=O)O)c1 C 000499-83-2 2,6-Pyridinedicarboxylic acid O=C(O)c(nc(cc1)C(=O)O)c1 1 000499-89-8 Thujic Acid CC1(C=CC=C(C=C1)C(O)=O)C </w:t>
      </w:r>
      <w:r>
        <w:softHyphen/>
        <w:t xml:space="preserve"> 000499-90-1  OC(=O)c1ccc(F)cc1 - 000499-94-5 Carvomethene CC1=CCC(C(C)(C))CC1 M 000499-97-8 CYCLOHEXANE, 1-METHYLENE-4-(1-METHYLETHENYL)- C=C(CCC1C(=C)C)CC1 K 000500-00-5 Cyclohexene, 4-methyl-1-(1-methylethyl)- C(=CCC(C1)C)(C1)C(C)C H 000500-02-7 2-Cyclohexen-1-one, 4-(1-methylethyl)- O=C(C=CC(C1)C(C)C)C1 F 000500-05-0 2H-Pyran-5-carboxylic acid, 2-oxo- O1C(=O)C=CC(C(=O)O)=C1 A 000500-12-9 2-OXAZOLIDINETHIONE, 5-ETHENYL-, (S)- S=C(OC1C=C)NC1 3 000500-22-1 3-Pyridinecarboxaldehyde O=Cc(cccn1)c1 J 000500-28-7 3-Chloro-dimethyl parathion COP(=S)(OC)Oc1ccc(N(=O)=O)c(Cl)c1 ^ 000500-34-5 4-Piperidinol, 2,2,6-trimethyl-, benzoate (ester) C1C(C)NC(C)(C)CC1OC(=O)c2ccccc2 i 000500-38-9 1,2-BENZENEDIOL, 4,4\’-(2,3-DIMETHYL-1,4-BUTANEDIYL)BIS- Oc(ccc1CC(C(Cc(ccc2O)cc2O)C)C)c(O)c1 L 000500-42-5 2-Amino-4-(p-chloroanilino)-s-triazine n1c(N)ncnc1Nc2ccc(Cl)cc2 2 000500-44-7 MIMOSINE O=C(C(CN1C=C(C(=O)C=C1)O)N)O 2 000500-55-0  N1(C)C2CC(OC(=O)C(c3ccccc3)=C)CC1CC2 p 000500-62-9 2H-PYRAN-2-ONE, 4-METHOXY-6-[2-(4-METHOXYPHENYL)ETHENYL]-, (E)- O(c(ccc1C=CC(OC(=O)C=2)=CC2OC)cc1)C p 000500-64-1 2H-PYRAN-2-ONE, 5,6-DIHYDRO-4-METHOXY-6-(2-PHENYLETHENYL)-, [R-(E)]- c(ccc1C=CC(OC(=O)C=2)CC2OC)cc1 # 000500-67-4  Oc1cc(O)cc(CCCCCCC)c1 B 000500-72-1 Acetic acid, oxo(phenylamino)- O=C(Nc(cccc1)c1)C(=O)O K 000500-73-2 Acetic acid, trifluoro-, phenyl ester O=C(Oc(cccc1)c1)C(F)(F)F + 000500-85-6  C1(=O)C=CC(=Nc2ccc(O)cc2)C=C1 3 000500-89-0  CCCCOc1ccc(NC(=S)Nc2ccc(N(C)C)cc2)cc1 8 000500-92-5 Chlorguanide c1cc(Cl)ccc1NC(=N)NC(=N)NC(C)C 7 000500-98-1 Glycine, N-(phenylacetyl)- O=C(NCC(=O)O)CC 2 000500-99-2 3,5-Dimethoxyphenol COc1cc(O)cc(OC)c1 ; 000501-00-8 Benzeneacetonitrile, 3-fluoro- N#CCc(cccc1F)c1   000501-15-5  Oc1c(O)cc(CCNC)cc1 @ 000501-20-2 Phenol, 2-methoxy-5-(1-propenyl)- Oc1cc(ccc1OC)C=CC = 000501-24-6 Phenol, 3-pentadecyl- Oc(cccc1CCCCCCCCCCCCCCC)c1 O 000501-30-4 4H-Pyran-4-one, 5-hydroxy-2-(hydroxymethyl)- O1C(CO)=CC(=O)C(O)=C1  000501-33-7  N1C2CC(O)CC1CC2 U 000501-34-8 BENZYLPENICILLINIC ACID O=C3N2C(C3(NC(=O)Cc1ccccc1)H)(SC(C2C(=O)O)(C)C)H 5 000501-36-0 Resveratrol c1c(O)cc(O)cc1C=Cc2ccc(O)cc2 5 000501-52-0 Benzenepropanoic acid O=C(O)CCc(cccc1)c1 J 000501-53-1 Carbonochloridic acid, phenylmethyl ester O=C(OCc(cccc1)c1)Cl K 000501-58-6 DIAZENE, BIS(4-METHOXYPHENYL)- c(cc(c1)N=Nc(ccc2OC)cc2)c(c1)OC A 000501-60-0 Bis(4-methylphenyl)diazene c1cc(C)ccc1N=Nc2ccc(C)cc2 I 000501-65-5 Benzene, 1,1\’-(1,2-ethynediyl)bis- C(#Cc(cccc1)c1)c(cccc2)c2 = 000501-68-8 N-Benzyl-3-chloropropanamide ClCCC(=O)NCc1ccccc1 C 000501-75-7 1H-IMIDAZOLE-4-ETHANAMINE, 1-METHYL- N(=CN1C)C(=C1)CCN 4 000501-81-5 3-Pyridineacetic acid O=C(O)Cc(cccn1)c1 2 000501-82-6 N-PHENYLCARBAMIC ACID O=C(Nc1ccccc1)O C 000501-89-3 Benzeneacetic acid, 4-carboxy- c1cc(C(=O)O)ccc1CC(=O)O 1 000501-92-8 4-(2-PROPENYL)PHENOL C=CCc1ccc(cc1)O 8 000501-94-0 Benzeneethanol, 4-hydroxy- OCCc(ccc(O)c1)c1 P 000501-96-2 BENZENEPROPANOL, 4-HYDROXY-.ALPHA.-METHYL-, (R)- Oc(ccc1CCC(O)C)cc1 B 000501-97-3 Benzenepropanoic acid, 4-hydroxy- OC(=O)CCc1ccc(O)cc1 N 000501-98-4 2-Propenoic acid, 3-(4-hydroxyphenyl)-, (E)- c1cc(O)ccc1C=CC(=O)O o 000502-02-3 Benzenesulfonic acid, 4-  4-(dimethylamino)phenyl azo - O=S(=O)(O)c(ccc(N=Nc(ccc(N(C)C)c1)c1)c2)c2 L 000502-26-1 2(3H)-FURANONE, DIHYDRO-5-TETRADECYL- O=C(OC1CCCCCCCCCCCCCC)CC1 * 000502-30-7  C1=CC(CCCCCCCCCCCCC(=O)O)CC1  000502-32-9  OCC(N)CC(C)C # 000502-36-3  FCCCCCCC(=O)CC(=O)OCC \’ 000502-39-6 PANOGEN UK N#CNC(=N)N[Hg]C % 000502-41-0 Cycloheptanol OC1CCCCCC1 ) 000502-42-1 Cycloheptanone O=C(CCCCC1)C1 &amp; 000502-44-3 2-Oxepanone O=C(OCCCC1)C1 Y 000502-45-4 2-Butenoic acid, 4-[(aminocarbonyl)amino]-4-oxo-, (E)- O=C(NC(=O)C=CC(=O)O)N @ 000502-47-6 6-Octenoic acid, 3,7-dimethyl- O=C(O)CC(CCC=C(C)C)C ) 000502-49-8 Cyclooctanone O=C(CCCCCC1)C1 ? 000502-51-2 2-Heptenedioic acid, 4-oxo- O=C(C=CC(=O)CCC(=O)O)O p 000502-52-3 HEXADECANOIC ACID, 2-HYDROXY-1,3-PROPANEDIYL ESTER O=C(OCC(O)COC(=O)CCCCCCCCCCCCCCC)CCCCCCCCCCCCCCC \’ 000502-52-7 Nonane-5-one O=C(CCCC)CCCC H 000502-55-6 Thioperoxydicarbonic acid, diethyl ester CCOC(=S)SSC(=S)OCC % 000502-56-7 5-Nonanone O=C(CCCC)CCCC \” 000502-59-0  CC(C)CCCC(C)NCCC(C)C Y 000502-61-4 1,3,6,10-Dodecatetraene, 3,7,11-trimethyl-, (E,E)- C=CC(C)=CCC=C(C)CCC=C(C)C </w:t>
      </w:r>
      <w:r>
        <w:rPr>
          <w:rFonts w:ascii="Calibri" w:hAnsi="Calibri" w:cs="Calibri"/>
        </w:rPr>
        <w:t></w:t>
      </w:r>
      <w:r>
        <w:t xml:space="preserve"> 000502-62-5 .PSI.,.PSI.-CAROTENE, 7,7\’,8,8\’,11,11\’,12,12\’,15,15\’-DECAHYDRO- C(C)(C)=CCCC(C)=CCCC(=CCCC(=CCCC=C(C)CCC=C(C)CCC=C(C)CCC=C(C)C)C)C ] 000502-65-8 Lycopene C(C)(C)=CCCC(=CC=CC(=CC=CC(=CC=CC=C(C=CC=C(C=CC=C(C)CCC=C(C)C)C)C)C)C)C W 000502-67-0 2,6,10-DODECATRIENAL, 3,7,11-TRIMETHYL-, (E,E)- O=CC=C(C)CCC=C(C)CCC=C(C)C M 000502-69-2 2-Pentadecanone, 6,10,14-trimethyl- O=C(CCCC(CCCC(CCCC(C)C)C)C)C 5 000502-72-7 Cyclopentadecanone O=C(CCCCCCCCCCCCC1)C1 000502-84-1  OC(=O)CCCF K 000502-85-2 Butanoic acid, 4-hydroxy-, monosodium salt [O-]C(=O)CCCO.[Na+] 5 000502-97-6 1,4-DIOXANE-2,5-DIONE O(CC(O1)=O)C(=O)C1 J 000502-98-7 Diazenedicarboximidamide, N,N\’\’-dichloro- N=C(N=NC(=N)NCl)NCl @ 000502-99-8 1,3,7-Octatriene, 3,7-dimethyl- C(CCC=C(C=C)C)(=C)C &gt; 000503-01-5 5-Hepten-2-amine, N,6-dimethyl- N(C(CCC=C(C)C)C)C 7 000503-05-9 MALVALIC ACID O=C(CCCCCCC1=C(C1)CCCCCCCC)O &amp; 000503-09-3 Epifluorohydrin O(C1CF)C1 / 000503-11-7 OXIRANECARBOXYLIC ACID O=C(C1OC1)O  000503-17-3 2-Butyne C(#CC)C  000503-20-8  N#CCF \’ 000503-28-6 DIAZENE, DIMETHYL- N(=NC)C </w:t>
      </w:r>
      <w:r>
        <w:softHyphen/>
        <w:t xml:space="preserve"> 000503-29-7 Azetidine N(CC1)C1  000503-30-0 Oxetane O(CC1)C1  000503-34-4  C=CCN(C)(C)(C) + 000503-38-8 Diphosgene ClC(=O)OC(Cl)(Cl)Cl 9 000503-40-2 Methanedisulfonic acid O=S(=O)(O)CS(=O)(=O)O M 000503-41-3 1,3,2,4-Dioxadithiane, 2,2,4,4-tetraoxide O=S(=O)(OCCS1(=O)=O)O1 = 000503-45-7 Cyclohexene, 3,3,5-trimethyl- C(=CC(CC1C)(C)C)C1 L 000503-48-0 2H-PYRAN-2-ONE, TETRAHYDRO-4-HYDROXY-4-METHYL- O=C(OCC1)CC1(O)C 6 000503-60-6 2-Butene, 1-chloro-3-methyl- C(=CCCl)(C)C + 000503-64-0 (Z)-2-Butenoic acid CC=CC(=O)O \’ 000503-66-2 HYDRACRYLIC ACID OC(=O)CCO 2 000503-74-2 Butanoic acid, 3-methyl- O=C(O)CC(C)C 3 000503-76-4 2-Chloro-1-nitropropane ClC(C)CN(=O)=O 9 000503-87-7 4-Imidazolidinone, 2-thioxo- O=C(NC(=S)N1)C1 N 000503-93-5 2,4-CYCLOHEPTADIEN-1-ONE, 2,6,6-TRIMETHYL- O=C1C(C)=CC=CC(C)(C)C1 - 000504-01-8 1,3-CYCLOHEXANEDIOL OC(CCC1)CC1O 0 000504-02-9 1,3-Cyclohexanedione O=C(CCCC1=O)C1 5 000504-03-0 Piperidine, 2,6-dimethyl- N(C(CCC1)C)C1C @ 000504-07-4 2,4(1H,3H)-Pyrimidinedione, dihydro- O=C(NCCC1=O)N1 0 000504-08-5 2,4-Diamino-2-triazine Nc1ncnc(N)n1 7 000504-15-4 1,3-Benzenediol, 5-methyl- Oc(cc(O)cc1C)c1 O 000504-17-6 4,6(1H,5H)-Pyrimidinedione, dihydro-2-thioxo- O=C(NC(=S)NC1(=O))C1 C 000504-20-1 2,5-Heptadien-4-one, 2,6-dimethyl- O=C(C=C(C)C)C=C(C)C ) 000504-24-5 4-Pyridinamine n(ccc(N)c1)c1 ) 000504-29-0 2-Pyridinamine n(c(N)ccc1)c1 . 000504-30-3 3(2H)-PYRIDAZINONE O=C(NN=C1)C=C1 ( 000504-31-4 2H-PYRAN-2-ONE O=C1C=CC=CO1 &amp; 000504-33-6  S(=O)(=O)(O)CCC(N)C(=O)O t 000504-40-5 OCTADECANOIC ACID, 2-HYDROXY-1,3-PROPANEDIYL ESTER O=C(OCC(O)COC(=O)CCCCCCCCCCCCCCCCC)CCCCCCCCCCCCCCCCC L 000504-44-9 HEXADECANE, 2,6,11,15-TETRAMETHYL- CC(C)CCCC(C)CCCCC(C)CCCC(C)C J 000504-53-0 18-Pentatriacontanone O=C(CCCCCCCCCCCCCCCCC)CCCCCCCCCCCCCCCCC 4 000504-57-4 10-Nonadecanone O=C(CCCCCCCCC)CCCCCCCCC % 000504-60-9 1,3-Pentadiene C(=CC=C)C &amp; 000504-61-0 2-Buten-1-ol, (E)- OCC=CC  000504-62-1  N#CCCF \” 000504-63-2 1,3-Propanediol OCCCO / 000504-64-3 1,2-PROPADIENE-1,3-DIONE O=C=C=C=O &amp; 000504-66-5 Cyanamide, cyano- N#CNC#N $ 000504-72-3 ISOXAZOLIDINE O(NC1)CC1 2 000504-75-6 1H-Imidazole, 4,5-dihydro- N(CCN1)=C1  000504-77-8  N1=COCC1 7 000504-85-8 3-PENTENOIC ACID, 4-METHYL- O=C(O)CC=C(C)C 2 000504-88-1 3-Nitropropionic acid OC(=O)CCN(=O)=O - 000504-90-5 THIURAM DISULFIDE S=C(N)SSC(N)=S 9 000504-96-1 NEOPHYTADIENE C=C(C=C)CCCC(CCCC(CCCC(C)C)C)C 3 000504-99-4 6-METHYLCAPRYLIC ACID O=C(O)CCCCC(CC)C N 000505-02-2 2,8-Decadiene-4,6-diynoic acid, methyl ester CC=CC#CC#CC=CC(=O)OC / 000505-10-2 1-Propanol, 3-(methylthio)- OCCCSC  000505-12-4  O=C=NCCF  000505-13-5  N#CSCCF \” 000505-14-6 Thiocyanogen N#CSSC#N 6 000505-18-0 PYRIDINE, 2,3,4,5-TETRAHYDRO- N(=CCC1)CC1 $ 000505-20-4 1,2-DITHIANE S(SCC1)CC1 ! 000505-22-6 1,3-Dioxane O1COCCC1 $ 000505-23-7 1,3-DITHIANE S(CSC1)CC1 $ 000505-29-3 1,4-Dithiane S(CCSC1)C1 V 000505-32-8 1-Hexadecen-3-ol, 3,7,11,15-tetramethyl- OC(C=C)(CCCC(CCCC(CCCC(C)C)C)C)C M 000505-34-0 Propane, 1-isothiocyanato-3-(methylsulfonyl)- S=C=NCCCS(=O)(=O)C &lt; 000505-47-5 ß-Alanine, N-(2-caroxyethyl)- OC(=O)CCNCCC(O)=O 0 000505-48-6 Octanedioic acid O=C(O)CCCCCCC(=O)O 8 000505-52-2 Tridecanedioic acid O=C(O)CCCCCCCCCCCC(=O)O &lt; 000505-54-4 Hexadecanedioic acid O=C(O)CCCCCCCCCCCCCCC(=O)O B 000505-56-6 DOCOSANEDIOIC ACID C(=O)(O)CCCCCCCCCCCCCCCCCCCCC(=O)O   000505-57-7 2-Hexenal O=CC=CCCC \” 000505-60-2 Mustard Gas ClCCSCCCl &amp; 000505-65-7 1,3-Dioxepane O(CCCCO1)C1 3 000505-66-8 1H-1,4-Diazepine, hexahydro- N1CCCNCC1 8 000505-70-4 2,4-Hexadienedioic acid, OC(=O)C=CC=CC(=O)O @ 000505-71-5 1,2-Ethanediamine, N,N\’-dinitro- O=N(=O)NCCNN(=O)=O @ 000505-72-6 .beta.-Alanine, N-(carboxymethyl)- O=C(CCNCC(=O)O)O : 000505-73-7 Acetic acid, 2,2\’-dithiobis- O=C(O)CSSCC(=O)O ( 000505-75-9  OC(CCC)C=CC=CC=CC#CC#CCCCO C 000505-79-3 Propane, 1-isothiocyanato-3-(methylthio)- N(=C=S)CCCSC &gt; 000505-84-0 Propane, 1,1\’- methylenebis(oxy) bis- O(CCC)COCCC Z 000505-86-2 1-Hexadecanaminium, N,N,N-trimethyl-, hydroxide N(O)(C)(C)(C)CCCCCCCCCCCCCCCC &lt; 000505-97-5 (R)-nona-3,4-diene-6,8-diyn-1-ol C#CC#CC=C=CCCO &amp; 000506-03-6  OCC(O)COCCCCCCCCCCCCCCCC * 000506-05-8 1-Fluoroundecane CCCCCCCCCCCF 6 000506-12-7 Heptadecanoic acid O=C(O)CCCCCCCCCCCCCCCC B 000506-13-8 Hexadecanoic acid, 16-hydroxy- O=C(O)CCCCCCCCCCCCCCCO &amp; 000506-24-1  OC(=O)CCCCCCCC#CCCCCCCCC R 000506-26-3 6,9,12-Octadecatrienoic acid, (6Z,9Z,12Z)- CCCCCC=CCC=CCC=CCCCCC(O)=O 6 000506-30-9 Eicosanoic acid O=C(O)CCCCCCCCCCCCCCCCCCC 9 000506-31-0 9-Eicosenoic acid O=C(O)CCCCCCCC=CCCCCCCCCCC J 000506-32-1 5,8,11,14-Eicosatetraenoic acid CCCCCC=CCC=CCC=CCC=CCCCC(=O)O &gt; 000506-38-7 PENTACOSANOIC ACID O=C(O)CCCCCCCCCCCCCCCCCCCCCCCC A 000506-43-4 9,12-Octadecadien-1-ol, (Z,Z)- OCCCCCCCCC=CCC=CCCCCC H 000506-44-5 9,12,15-Octadecatrien-1-ol, (Z,Z,Z)- OCCCCCCCCC=CCC=CCC=CCC 9 000506-46-7 CEROTIC ACID O=C(O)CCCCCCCCCCCCCCCCCCCCCCCCC 9 000506-48-9 NSC-407311 O=C(O)CCCCCCCCCCCCCCCCCCCCCCCCCCC $ 000506-49-0  FCCCCCCCCCCCCCCCCCCCCF &gt; 000506-50-3 MELLISIC ACID O=C(O)CCCCCCCCCCCCCCCCCCCCCCCCCCCCC 5 000506-51-4 1-Tetracosanol OCCCCCCCCCCCCCCCCCCCCCCCC 6 000506-52-5 1-Hexacosanol OCCCCCCCCCCCCCCCCCCCCCCCCCC @ 000506-59-2 Methanamine, N-methyl-, hydrochloride CN(H)(H)(Cl)C 5 000506-61-6 POTASSIUM SILVER CYANIDE N#C[Ag]([K])C#N , 000506-64-9 Silver cyanide (Ag(CN)) N#C[Ag] ! 000506-65-0 Gold cyanide [Au]C#N , 000506-66-1 Beryllium carbide C(=[Be])=[Be] # 000506-68-3 Cyanogen bromide N#CBr $ 000506-77-4 Cyanogen chloride N#CCl   000506-78-5 Iodine cyanide N#CI ) 000506-80-9 Selenium carbide [Se]=C=[Se] \” 000506-82-1 Dimethylcadium C[Cd]C  000506-83-2  Br[Hg]C ? 000506-87-6 AMMONIUM CARBONATE N(H)(H)(H)(H)OC(=O)ON(H)(H)(H)H 7 000506-89-8 Urea, monohydrochloride NC(=O)N(H)(H)(H)Cl 9 000506-93-4 Guanidine, mononitrate O=N(=O)ON(H)(H)=C(N)N $ 000506-96-7 Acetyl bromide O=C(Br)C \” 000507-02-8 Acetyl iodide O=C(C)I &amp; 000507-09-5 Ethanethioic acid O=C(S)C &amp; 000507-16-4 Thionyl bromide BrS(Br)=O 2 000507-19-7 Propane, 2-bromo-2-methyl- BrC(C)(C)C 5 000507-20-0 Propane, 2-chloro-2-methyl- C(Cl)(C)(C)C , 000507-25-5 Methane, tetraiodo- C(I)(I)(I)I &lt; 000507-27-7  c1([As](c2ccccc2)(c2ccccc2)(c2ccccc2)Br)ccccc1 ^ 000507-28-8 Tetraphenylarsonium chloride Cl[As](c(ccc1)cc1)(c(ccc2)cc2)(c(ccc3)cc3)c(ccc4)cc4 &amp; 000507-30-2  OCC(O)C(O)C(O)C(O)C(=O)O 0 000507-32-4 Arsonic acid, ethyl- O=[As](O)(O)CC 2 000507-36-8 Butane, 2-bromo-2-methyl- BrC(CC)(C)C 000507-40-4  O=ClC(C)(C)C ; 000507-42-6 2,2,2-TRIBROMO-1,1-ETHANEDIOL OC(O)C(Br)(Br)Br ; 000507-45-9 BUTANE, 2,3-DICHLORO-2-METHYL- ClC(C)C(Cl)(C)C , 000507-47-1 Chloralammonia ClC(Cl)(Cl)C(O)N ; 000507-52-8 2-(Trifluormethyl)-2-propanol OC(C)(C)C(F)(F)F M 000507-55-1 1,3-DICHLORO-1,2,2,3,3-PENTAFLUOROPROPANE FC(C(Cl)(F)F)(C(F)Cl)F o 000507-60-8 Scilliroside O1C(CO)C(O)C(O)C(O)C1OC2C=C3C(OC(=O)C)CC4(O)C5(O)CCC(C6=COC(=O)C=C6)C5(C)CCC4C3(C)CC2 P 000507-61-9 Azafrin OC(CCC1)(C)C(C1(C)C)(O)C=CC(=CC=CC(=CC=CC=C(C=CC(=O)O)C)C)C ‰ 000507-63-1 Octane, 1,1,1,2,2,3,3,4,4,5,5,6,6,7,7,8,8-heptadecafluoro-8-iodo- FC(F)(F)C(F)(F)C(F)(F)C(F)(F)C(F)(F)C(F)(F)C(F)(F)C(F)(F)I Y 000507-70-0 Bicyclo[2.2.1]heptan-2-ol, 1,7,7-trimethyl-, endo- OC(C(C(C1C2)(C)C)(C2)C)C1 F 000507-79-9 TAZETTINE O(CO1)c(cc(COC2(C3)O)c4C2(C=CC5OC)C(N3C)C5)c1c4 m 000508-02-1 Oleanolic acid O=C(O)C(C(C(C(C(C(C(C(C(C(O)C1)(C)C)C2)(C1)C)C3)(C2)C)(C4)C)=C3)CC(C5)(C)C)(C5)C4 i 000508-22-5 4\’-Epioleandrin O6C(C)C(O)C(OC)CC6OC1CC2CCC3C4(O)CC(OC(=O)C)C(C5=CC(=O)OC5)C4(C)CCC3C2(C)CC1 ( 000508-29-2  C1(C)(C)C2(CCC1C(Cl)C2=O)C U 000508-32-7 Tricyclo 2.2.1.02,6 heptane, 1,7,7-trimethyl- C(C1(C(C2C3)(C)C)C)(C13)C2 [ 000508-34-9 1,2,3-Butanetricarboxylic acid, 2,3-dimethyl- O=C(C(C(C(=O)O)(C)C)(CC(=O)O)C)O . 000508-36-1  C1(C(=O)O)(C)C(C)(C)C(C(=O)O)CC1 2 000508-44-1  O=C(OC(C(OC(=O)C=1)(C1)C2)(C=3)C2)C3 G 000508-46-3 1,2-dibromo-1,2,3,3-tetrafluoropropane BrC(C(F)F)(C(F)Br)F S 000508-52-1 Ouabagenin C1C(O)CC2(O)CCC3C4(O)CCC(C5=CC(=O)OC5)C4(C)CC(O)C3C2(CO)C1O M 000508-54-3 Hydroxycodeinone c(cc(c1C2(CC3)C4(C=5)O)CC4N3C)c(OC)c1OC2C(=O)C5 </w:t>
      </w:r>
      <w:r>
        <w:rPr>
          <w:rFonts w:ascii="Calibri" w:hAnsi="Calibri" w:cs="Calibri"/>
        </w:rPr>
        <w:t></w:t>
      </w:r>
      <w:r>
        <w:t xml:space="preserve"> 000508-55-4 1H-3a,7-Methanoazulene, octahydro-1,9,9-trimethyl-4-methylene-, (1.alpha.,3a.alpha.,7.alpha.,8a.beta.)- (9CI) C(CC1(C(=C)CC2)C(C)(C)C23)C(C)C1C3 &gt; 000508-59-8 Parthenin O=C1C2(C)C3OC(=O)C(=C)C3CCC(C)C2(O)C=C1 E 000508-65-6  C12CC(O)C3C4(O)C(C)CC5CC6CCCCN6CC5C4CC43OC1(O)C(O)CCC24 c 000508-75-8 Convallatoxin CC6OC(OC4CCC3(C=O)C2CCC1(C)C(CCC1(O)C2CCC3(O)C4)C5=CC(=O)OC5)C(O)C(O)C6O ] 000508-77-0 Cymarin O1C(C)C(O)C(OC)CC1OC2CC3(O)CCC4C5(O)CCC(C6=CC(=O)OC6)C5(C)CCC4C3(C=O)CC2 \ 000508-93-0 Evomonoside CC1OC(OC2CCC3(C)C(CCC4C3CCC5(C)C(CCC45O)C6=CC(=O)OC6)C2)C(O)C(O)C1O f 000508-96-3 Hydrocortisone tebutate C1C(=O)C=C2CCC3C4CCC(O)(C(=O)COC(=O)CC(C)(C)C)C4(C)CC(O)C3C2(C)C1 T 000509-09-1 Propanoic acid, pentafluoro-, silver(1+) salt [Ag]OC(=O)C(F)(F)C(F)(F)F C 000509-14-8 Methane, tetranitro- O=N(=O)C(N(=O)=O)(N(=O)=O)N(=O)=O A 000509-15-9 Gelsemine CN2CC3(C=C)C1CC4OCC1C2C3C45C(=O)Nc6ccccc56 Z 000509-18-2 Delsoline O(C)C(C(C1C(C(O)CC2)(C3N(C4)CC)C5C42COC)C(C6)(O)C3(C5OC)O)C(C1)C6OC T 000509-20-6 ACONINE OC15CC6C(C5O)C(C2C4C63C(C2OC)C(COC)(C(CC3OC)O)CN4CC)(C(C1OC)O)O • 000509-34-2 Spiro isobenzofuran-1(3H),9\’- 9H xanthen -3-one, 3\’,6\’-bis(diethylamino)- O=C(OC(c(c(Oc1cc(N(CC)CC)cc2)cc(N(CC)CC)c3)c3)(c12)c4cccc5)c45 ^ 000509-36-4 2-Methoxystrychnine O=C(N(c(c(C1(C(N(C2)CC(C3C4C5OC6)=C6)C3)C2)cc(OC)c7)c7)C14)C5 F 000509-60-4 Dihydromorphine c(cc(c1C2(CC3)C4C5)CC4N3C)c(O)c1OC2C(O)C5 F 000509-67-1 PHOLCODINE OC1C=CC2C34C1Oc5c3c(ccc5OCCN6CCOCC6)CC2N(CC4)C I 000509-74-0 Acetylmethadol C(c1ccccc1)(c2ccccc2)(C(CC)OC(=O)C)CC(C)N(C)C l 000509-77-3 1(3H)-Isobenzofuranone, 3,3-bis(4-aminophenyl)- O=C(OC(c1cccc2)(c(ccc(N)c3)c3)c(ccc(N)c4)c4)c12 7 000509-78-4  O=C(OCCN(C)C)C(OCC)(c(cccc1)c1)c(cccc2)c2 \” 000509-80-8 Formosanan-16-carboxylic acid, 19-methyl-2-oxo-, methyl ester, (19.alpha.)- (9CI) c(ccc1C2(CC3)C(CC(C(=CO4)C(=O)OC)C5C4C)N3C5)cc1NC2=O ; 000509-86-4 Heptabarbital CCC1(C(=O)NC(=O)NC1=O)C2=CCCCCC2 h 000509-87-5 2,4,6(1H,3H,5H)-Pyrimidinetrione, 5-ethyl-5-(1-piperidinyl)- O=C1NC(=O)NC(=O)C1(CC)N2CCCCC2 : 000509-93-3 Ambrosin O=C1C2(C)C3OC(=O)C(=C)C3CCC(C)C2C=C1 8 000509-96-6  O(c(c(c(c1oc(c2ccc3occ4)c34)c2O)ccc5)c5)C1 6 000510-07-6  OC(c(cccc1)c1)(c(cccc2)c2)C(N(CCCC3)C3)C \” 000510-13-4 Benzenemethanol, 4-(dimethylamino)-.alpha.- 4-(dimethylamino)phenyl -.alpha.-phenyl- OC(c(cccc1)c1)(c(ccc(N(C)C)c2)c2)c(ccc(N(C)C)c3)c3 G 000510-15-6 Chlorobenzilate O=C(OCC)C(O)(c(ccc(c1)Cl)c1)c(ccc(c2)Cl)c2 &gt; 000510-20-3 Propanedioic acid, diethyl- O=C(O)C(C(=O)O)(CC)CC x 000510-22-5 IBOGAMINE-18-CARBOXYLIC ACID, 12-METHOXY-, METHYL ESTER O(c(ccc1N2)cc1C(CCN3C4)=C2C(CC4C5)(C3C5CC)C(=O)OC)C Ç 000510-39-4 17,19-Dinoratis-15-ene-4,13,14-tricarboxylic acid, 16-(1-methylethyl)-, cyclic 13,14-anhydride, (4.alpha.,8.alpha.,12. O=C(OC(=O)C1C(C(C(C(C(C(=O)O)(CC2)C)C3)(C2)C)CC4C=5C(C)C)(C5)C3)C14 Œ 000510-50-9 GIBB-3-ENE-1,10-DICARBOXYLIC ACID, 2,4A,7-TRIHYDROXY-1-METHYL-8-METHYL O=C(OC1(C=2)C(CCC34O)C5(C4)CC3=C)C(C(O)C2)(C)C1C5C(=O)OC @ 000510-53-2 Racemethorphan c1c(OC)cc2C3(C4)CCCCC3C(N(C)C4)Cc2c1 ¢ 000510-58-7 Bufa-3,20,22-trienolide, 5-(ß-D-glucopyranosyloxy)-14-hydroxy-19-oxo-, (5 C1C=CC2(OC6OC(CO)C(O)C(O)C6O)CCC3C4(O)CCC(C5=COC(=O)C=C5)C4(C)CCC3C2(C=O)C1 ^ 000510-64-5 ANDROST-4-ENE-3,17-DIONE, 19-HYDROXY- O=C(CC1)C(CCC2C(CCC3=O)(C4=C3)CO)(C1C2CC4)C ¦ 000510-66-7 Dibenz[d,f]indol-2(5H)-one, 3,4,6,7,7a,8-hexahydro-12-hydroxy-11-methoxy-7-methyl-, [4aS-(4aR*,7aS*)]- (9CI) c(cc(CC(N(C1)C)C2(C1)CC3)c4C2=CC3=O)c(OC)c4O _ 000510-67-8 CRINAN-3-OL, 1,2-DIDEHYDRO-, (3.ALPHA.)- O(CO1)c(cc(CN(C2)C3CC4O)c5C3(C=C4)C2)c1c5 9 000510-70-3 CRINAN O(COc1c2C(CCC3)(C4)C5C3)c(c1)cc2CN5C4 </w:t>
      </w:r>
      <w:r>
        <w:rPr>
          <w:rFonts w:ascii="Calibri" w:hAnsi="Calibri" w:cs="Calibri"/>
        </w:rPr>
        <w:t></w:t>
      </w:r>
      <w:r>
        <w:t xml:space="preserve"> 000510-74-7 1,3,8-Triazaspiro[4.5]decan-4-one, 8-[3-(4-fluorophenoxy)propyl]-1-phenyl- (9CI) c(ccc1N(CN2)C(C2=O)(CCN3CCCOc(ccc4F)cc4)CC3)cc1 P 000510-75-8 Gibberellin A7 O=C(OC(C1C(C2(CC(C3=C)CC4)C3)C(=O)O)(C24)C=CC5O)C15C • 000510-78-1 LUP-20(30)-EN-28-OIC ACID, 19.BETA.-HYDROXY-3-OXO-, .GAMMA.-LACTONE O=C(OC1C2C(=C)C)C(C1)(CCC3(C(CCC4C(C5=O)(C)C)(C6C4(CC5)C)C)C)C2C3CC6 6 000510-83-8  O=C(OCc(cccc1)c1)C(c(cccc2)c2)(CC)CN(C)C { 000511-02-4 NAPHTHALENE, DECAHYDRO-1,1,4A-TRIMETHYL-6-METHYLENE-5-(3-METHYLENE-4-P C(CCC1(C)C(C2=C)CCC(=C)C=C)C(C)(C)C1CC2 ¬ 000511-05-7 9(1H)-Phenanthrenone, 2,3,4,4a,10,10a-hexahydro-6-hydroxy-1,1,4a-trimethyl-7-(1-methylethyl)-, (4aS-trans)- (9CI) Oc(cc(c1C(=O)C2)C(CCC3)(C2C3(C)C)C)c(c1)C(C)C 6 000511-13-7  Clc1c(C(O)(c2ccccc2)CCN(H)(Cl)(C)C)cccc1 š 000511-15-9 2-Phenanthrenol, 4b,5,6,7,8,8a,9,10-octahydro-4b,8,8-trimethyl-1-(1-methylethyl)-, (4bS-trans)- (9CI) Oc(ccc1C(CCC2)(C3C2(C)C)C)c(C(C)C)c1CC3 : 000511-18-2  C12(C)C3CCC4(C)C(C(C)CC(=O)O)CCC4C3CCC1CCCC2 H 000511-28-4  OC(CCC(C1=CC=C(C(C(C(C2)C(CCC(C(C)C)C)C)(CC3)C)C2)C3)=C)C1 4 000511-45-5  OC(c(cccc1)c1)(c(cccc2)c2)CCN(CCCC3)C3 | 000511-59-1 Bicyclo 2.2.1 heptane, 2-methyl-3-methylene-2-(4-methyl-3-pentenyl)-, (1S-exo)- C(C(CC1C2)C2)(C1(CCC=C(C)C)C)=C „ 000511-61-5 9,19-CYCLOLANOST-25-EN-3-OL, 24-METHYL-, (3.BETA.,24S)- OC(CCC1(C2)C2(CCC3(C4C(CCC(C(=C)C)C)C)C)C5C3(CC4)C)C(C)(C)C1CC5 ; 000511-70-6 Butanamide, 2-bromo-2-ethyl- O=C(C(Br)(CC)CC)N c 000511-85-3 KAUR-15-ENE, (5.ALPHA.,9.ALPHA.,10.BETA.)- C(C(C=1C)CC2)C(C1)(CCC3C(C4)(C)C)C2C3(CC4)C N 000512-04-9 Diosgenin C1C(O)CC2=CCC3C4CC5OC6(OCC(C)CC6)C(C)C5C4(C)CCC3C2(C)C1 \ 000512-13-0 Bicyclo 2.2.1 heptan-2-ol, 1,3,3-trimethyl-, (1R-endo)- OC(C(CC1C2)(C2)C)C1(C)C B 000512-15-2 Cyclopentolate c(ccc1C(C(=O)OCCN(C)C)C(CC2)(CC2)O)cc1 2 000512-16-3 Cyclobutyrol O=C(O)C(C(O)(CCCC1)C1)CC m 000512-29-8 Flavoxanthin OC(CC(OC1C(=CC=CC(=CC=CC=C(C=CC=C(C=CC(=C(CC2O)C)C(C2)(C)C)C)C)C)C)(C3=C1)C)CC3(C)C Q 000512-42-5 Sulfuric acid, monomethyl ester, sodium salt S(=O)(=O)([O-])OC.[Na+] A 000512-51-6 Ethyl 1,1,2,2-tetrafluoroethyl ether CCOC(F)(F)C(F)F ; 000512-56-1 Phosphoric acid, trimethyl ester O=P(OC)(OC)OC c 000512-60-7 Tricyclo[2.2.1.02,6]heptane-1-carboxylic acid, 7,7-dimethyl- O=C(C12C3C1CC(C2(C)C)C3)O | 000512-61-8 Tricyclo[2.2.1.02,6]heptane, 1,7-dimethyl-7-(4-methyl-3-pentenyl)- (VAN8CI9CI) C(C(C12)C23C)C(C1)C3(CCC=C(C)C)C „ 000512-63-0 Cyclotrisiloxane, hexaphenyl- c(ccc1)c(c1)[Si](O[Si](O2)(c(ccc3)cc3)c(ccc4)cc4)(O[Si]2(c(ccc5)cc5)c(ccc6)cc6)c(ccc7)cc7 S 000512-69-6 Raffinose O(C(C(O)C(O)C1O)CO)C1OCC(OC(OC(OC(C2O)CO)(C2O)CO)C(O)C3O)C3O c 000512-77-6 CYCLOPENTANECARBOXYLIC ACID, 1-METHYL-3-(1-METHYLETHYL)-, CIS- O=C(O)C(CC1)(CC1C(C)C)C @ 000512-82-3 TETRAMETHYLOLPHOSPHONIUM HYDROXIDE OCP(O)(CO)(CO)CO / 000512-85-6 Ascaridole C1=CC(C)(OO2)CCC12C(C)C 5 000513-00-8  CC(C)NP(=O)(NC(C)C)OP(=O)(NC(C)C)NC(C)C \’ 000513-02-0  CC(C)OP(=O)(OC(C)C)OC(C)C 4 000513-08-6 Tripropyl phosphate CCCOP(=O)(OCCC)OCCC B 000513-10-0 ECOTHIOPATE IODIDE CCOP(=O)(OCC)SCC[N+](C)(C)(C).[I-] 4 000513-12-2 2-ETHYLSULFONYLETHANOL S(=O)(=O)(CC)CCO F 000513-15-5 Sodium beta-sulfopropionitrile [O-]S(=O)(=O)CCC(#N).[Na+]  000513-17-7  S(=O)(=O)(O)OC R 000513-20-2 Bicyclo 3.1.0 hexan-2-one, 5-(1-methylethyl)- O=C(C(C1(C2)C(C)C)C1)C2 Z 000513-23-5 BICYCLO[3.1.0]HEXAN-3-OL, 4-METHYL-1-(1-METHYLETHYL)- C(C1C(C)C2O)C1(C2)C(C)C / 000513-31-5 1-Propene, 2,3-dibromo- BrCC(Br)=C + 000513-35-9 2-Butene, 2-methyl- C(=CC)(C)C 1 000513-36-0 Propane, 1-chloro-2-methyl- ClCC(C)C / 000513-37-1 1-Chloro-2-methylpropene CC(C)=CCl 0 000513-38-2 Propane, 1-iodo-2-methyl- C(CI)(C)C . 000513-42-8 2-Propen-1-ol, 2-methyl- OCC(=C)C . 000513-44-0 1-Propanethiol, 2-methyl- SCC(C)C &amp; 000513-48-4 Butane, 2-iodo- C(CC)(C)I \’ 000513-49-5 2-Butanamine, (S)- NC(CC)C \” 000513-53-1 2-Butanethiol SC(CC)C G 000513-74-6 Carbamodithioic acid, monoammonium salt S=C(N)SN(H)(H)(H)H ) 000513-77-9 Barium carbonate O1[Ba]OC1=O &lt; 000513-78-0 Carbonic acid, cadmium salt (1:1) [Cd]1OC(=O)O1 ? 000513-79-1 Carbonic acid, cobalt(2+) salt (1:1) [Co]1OC(=O)O1 8 000513-81-5 1,3-Butadiene, 2,3-dimethyl- C(C(=C)C)(=C)C &amp; 000513-85-9 2,3-Butanediol OC(C(O)C)C / 000513-86-0 2-Butanone, 3-hydroxy- O=C(C(O)C)C 5 000513-88-2 2-PROPANONE, 1,1-DICHLORO- ClC(Cl)C(=O)C - 000513-92-8 Ethene, tetraiodo- C(=C(I)I)(I)I ; 000513-96-2 3,3,3-Trichlorolactonitrile ClC(Cl)(Cl)C(O)C#N Y 000514-07-8 Taraxerone O=C(CCC1(C)C(CCC2(C(CC(C3)(C)C)C4(C3)C)C)C5(C2=CC4)C)C(C)(C)C1CC5 ¸ 000514-10-3 1-Phenanthrenecarboxylic acid, 1,2,3,4,4a,4b,5,6,10,10a-decahydro-1,4a-dimethyl-7-(1-methylethyl)-, [1R-(1à,4a ,4bà,10a O=C(O)C(C(C(C(C(=C1)C=C(C2)C(C)C)C2)(CC3)C)C1)(C3)C V 000514-17-0 3,11-Dihydroxy-androstan-17-one C1C(O)CC2CCC3C4CCC(=O)C4(C)CC(O)C3C2(C)C1 a 000514-36-3 FLUOROCORTISONE ACETATE C12(C)C3(F)C(O)CC4(C)C(O)(C(=O)COC(=O)C)CCC4C3CCC2=CC(=O)CC1 ˜ 000514-51-2 4,7-Methanoazulene, 1,2,3,4,5,6,7,8-octahydro-1,4,9,9-tetramethyl-,  1S-(1.alpha.,4.alpha.,7.alpha.) - C(=C(C(C(C1C2)(C)C)(C2)C)CC3)(C3C)C1 y 000514-53-4 ISOAUREOMYCIN c1c(O)c2C(O[C@@]([C@@H]3CC(=O)[C@@]4(C(C(=C([C@H]([C@H]4C3)N(C)C)O)C(=O)N)=O)O)(c2c(c1)Cl)C)=O E 000514-61-4 Normethandrone O=C(C=C(CCC1C(CC2)C3(C2(O)C)C)C4C1CC3)CC4 = 000514-65-8 Biperiden C1C(C2)C=CC2C1C(O)(c3ccccc3)CCN4CCCCC4 ¢ 000514-73-8 Benzothiazolium, 3-ethyl-2-[5-(3-ethyl-2(3H)-benzothiazolylidene)-1,3-pentadienyl]-, iodide S(c(ccc1)c2c1)C(N2CC)=CC=CC=CC(Sc3cc4)=[N+](c3cc4)CC.[I-] p 000514-78-3 Canthaxanthin O=C(C(C)=C(C1)C=CC(=CC=CC(=CC=CC=C(C=CC=C(C=CC(=C(C(=O)C2)C)C(C2)(C)C)C)C)C)C)CC1(C)C D 000514-85-2 Retinal, 9-cis- O=CC=C(C=CC=C(C=CC(=C(CCC1)C)C1(C)C)C)C M 000514-92-1  C1(C)=C(C=CC(C)=CC=CC(C)=CC=CC=C(C)C=CC=C(C)C=CC=C(C)C=CC)CCCC1 J 000514-94-3 1,3-CYCLOHEXADIENE, 1,5,5,6-TETRAMETHYL- C(C=C(C)C1C)=CC1(C)C J 000514-96-5 1,3-CYCLOHEXADIENE, 1,2,6,6-TETRAMETHYL- C(=CCC1(C)C)C(C)=C1C V 000515-00-4 Bicyclo 3.1.1 hept-2-ene-2-methanol, 6,6-dimethyl- OCC(C(CC1C2)C1(C)C)=C2 ± 000515-03-7 1-Naphthalenepropanol, .alpha.-ethenyldecahydro-2-hydroxy-.alpha.,2,5,5,8a-pentamethyl-,  1R- 1.alpha.(R*),2.beta.,4a. OC(C=C)(CCC(C(C(C(CC1)(C)C)CC2)(C1)C)C2(O)C)C </w:t>
      </w:r>
      <w:r>
        <w:rPr>
          <w:rFonts w:ascii="Calibri" w:hAnsi="Calibri" w:cs="Calibri"/>
        </w:rPr>
        <w:t></w:t>
      </w:r>
      <w:r>
        <w:t xml:space="preserve"> 000515-13-9 Cyclohexane, 1-ethenyl-1-methyl-2,4-bis(1-methylethenyl)-, [1S-(1.alpha.,2.beta.,4.beta.)]- (9CI) C(CC(C=C)(C)C1C(=C)C)C(C1)C(=C)C … 000515-17-3 Naphthalene, decahydro-4a-methyl-1-methylene-7-(1-methylethylidene)-, (4aR-trans)- (9CI) C=C(CCC1)C(CC(C2)=C(C)C)C1(C2)C , 000515-20-8  C12C(=C)CCCC1(C)CCC(C(=C)CO)C2 R 000515-28-6 BICYCLO[2.2.1]HEPTAN-2-OL, 3,3-DIMETHYL-, EXO- C(C(C1)C2O)C(C1)C2(C)C X 000515-30-0 Benzeneacetic acid, .alpha.-hydroxy-.alpha.-methyl- O=C(O)C(O)(c(cccc1)c1)C J 000515-40-2 Benzene, (2-chloro-1,1-dimethylethyl)- c(cccc1)(c1)C(CCl)(C)C L 000515-42-4 Benzenesulfonic acid, sodium salt S(=O)(=O)([O-])c1ccccc1.[Na+] + 000515-44-6  S(=O)(=O)(O)c1cc(I)c(O)c(I)c1 G 000515-46-8 Benzenesulfonic acid, Ethyl ester S(=O)(=O)(OCC)c(ccc1)cc1 6 000515-49-1 Sulfathiourea c1cc(N)ccc1S(=O)(=O)NC(=S)N @ 000515-59-3 Sulfamethylthiazole c1cc(N)ccc1S(=O)(=O)Nc2nc(C)cs2 W 000515-62-8 Benzenesulfonamide, 4-amino-N-3-pyridazinyl- O=S(=O)(c1ccc(cc1)N)Nc2nnccc2 &gt; 000515-64-0 Sulfisomidine c1cc(N)ccc1S(=O)(=O)Nc2nc(C)nc(C)c2 ; 000515-67-3  Nc1ccc(S(=O)(=O)Nc2ccc(S(=O)(=O)N(C)C)cc2)cc1 </w:t>
      </w:r>
      <w:r>
        <w:rPr>
          <w:rFonts w:ascii="Calibri" w:hAnsi="Calibri" w:cs="Calibri"/>
        </w:rPr>
        <w:t></w:t>
      </w:r>
      <w:r>
        <w:t xml:space="preserve"> 000515-69-5 3-Cyclohexene-1-methanol, .alpha.,4-dimethyl-.alpha.-(4-methyl-3-pentenyl)-, (R*,R*)- OC(C(CCC(=C1)C)C1)(CCC=C(C)C)C % 000515-71-9  S(=O)(=O)(O)c1ccc(O)cc1 8 000515-72-0  S(=O)(=O)(O[Ba]OS(=O)(=O)c2ccccc2)c1ccccc1 [ 000515-74-2 Benzenesulfonic acid, 4-amino-, monosodium salt Nc1ccc(S(=O)(=O)[O-])cc1.[Na+] &gt; 000515-76-4  O[As](O)(=O)c1ccc(NCCNc2ccc([As](O)(O)=O)cc2)cc1 # 000515-82-2  C(=O)NC(O)C(Cl)(Cl)Cl D 000515-83-3 Ethanol, 2,2,2-trichloro-1-ethoxy- O(C(O)C(Cl)(Cl)Cl)CC E 000515-84-4 Acetic acid, trichloro-, ethyl ester O=C(OCC)C(Cl)(Cl)Cl &lt; 000515-96-8 ACETIC ACID, AMINOOXO-, HYDRAZIDE O=C(N)C(=O)NN Q 000515-98-0 Propanoic acid, 2-hydroxy-, monoammonium salt CC(O)C(=O)ON(H)(H)(H)H 000516-00-7  NC(=O)C(=O)O C 000516-02-9 Ethanedioic acid, barium salt (1:1) [Ba]1OC(=O)C(=O)O1 &gt; 000516-03-0 Iron, [ethanedioato(2-)-O,O\’]- [Fe]1OC(=O)C(=O)O1 0 000516-05-2 Methylmalonic acid CC(C(O)=O)C(O)=O &amp; 000516-06-3 DL-Valine O=C(O)C(N)C(C)C 9 000516-12-1 2,5-Pyrrolidinedione, 1-iodo- O=C1CCC(=O)N1I &gt; 000516-15-4  C12(C)C3C(=O)CC4(C)C(C(=O)C)CCC4C3CCC2=CC(=O)CC1 _ 000516-21-2 4,6-DIAMINO-1-(P-CHLOROPHENYL)-1,2-DIHYDRO-2,2* N1(c2ccc(Cl)cc2)C(C)(C)N=C(N)N=C1N Š 000516-37-0 ERGOSTA-7,22-DIENE-3,5,6-TRIOL, (3.BETA.,5.ALPHA.,6.BETA.,22E)- OC(CC(O)(C(O)C=C1C(CC2)C3(C2C(C=CC(C(C)C)C)C)C)C4(C)C1CC3)CC4 @ 000516-45-0  C12(C)C3C(=O)CC4(C)C(C(=O)CO)(O)CCC4C3CCC1CC(O)CC2 h 000516-54-1 PREGNAN-20-ONE, 3-HYDROXY-, (3.ALPHA.,5.ALPHA.)- OC(CCC1(C)C(CCC2(C3C(=O)C)C)C4C2CC3)CC1CC4 8 000516-55-2  C12(C)C3CCC4(C)C(C(=O)C)CCC4C3CCC1CC(O)CC2 i 000516-78-9 ERGOST-7-EN-3-OL, (3.BETA.,5.ALPHA.)- OC(CC(CC=C1C(CC2)C3(C2C(CCC(C(C)C)C)C)C)C4(C)C1CC3)CC4 f 000516-79-0 ERGOSTA-5,7-DIEN-3-OL, (3.BETA.)- OC(CC(=CC=C1C(CC2)C3(C2C(CCC(C(C)C)C)C)C)C4(C)C1CC3)CC4 E 000516-85-8  C12(C)C3=CCC4(C)C(C(C)C=CC(C)C(C)C)CCC4C3=CC=C1CC(O)CC2 o 000516-91-6 Cholest-5-ene, 3-bromo-, (3.beta.)- C(C(C(C(C(C(C(C1)C(CCCC(C)C)C)(C2)C)C1)C3)C2)(CCC4Br)C)(=C3)C4 c 000516-92-7 CHOLESTAN-3-OL, (3.ALPHA.,5.BETA.)- OC(CC(CCC1C(CC2)C3(C2C(CCCC(C)C)C)C)C4(C)C1CC3)CC4 h 000516-95-0 Cholestan-3-ol, (3.alpha.,5.alpha.)- OC(CCC(C1CCC2C(C(C(C3)C(CCCC(C)C)C)(CC4)C)C3)(C24)C)C1 : 000517-09-9 Equilenin c1c(O)cc2ccc3C4CCC(=O)C4(C)CCc3c2c1 P 000517-10-2 Allocholesterol OC(C=C(CCC1C(CC2)C3(C2C(CCCC(C)C)C)C)C4(C)C1CC3)CC4 B 000517-16-8 Ceresan M O=S(N(CC[Hg])C1=CC=CC=C1)(C(C=C2)=CC=C2C)=O 4 000517-18-0  c12cc(C(CC)C(C)(C)C(=O)O)ccc1cc(OC)cc2 v 000517-21-5 1,2-Ethanedisulfonic acid, 1,2-dihydroxy-, disodium salt S(=O)(=O)([O-])C(O)C(O)S(=O)(=O)[O-].[Na+].[Na+] @ 000517-22-6 1H-PYRROLE, 3-ETHYL-2,4-DIMETHYL- N(C=C1C)C(C)=C1CC ? 000517-23-7 2(3H)-Furanone, 3-acetyldihydro- O=C(OCC1)C1C(=O)C 8 000517-25-9 Methane, trinitro- O=N(=O)C(N(=O)=O)N(=O)=O „ 000517-28-2 Benz[b]indeno[1,2-d]pyran-3,4,6a,9,10(6H)-pentol, 7,11b-dihydro-, cis-(+)- O(c(c(C(c(c(cc(O)c1O)C2)c1)C23O)ccc4O)c4O)C3 @ 000517-30-6 EBURNAMENINE c(ccc1c2CC3)cc1n(C=CC4(CC5)CC)c2C4N3C5 M 000517-40-8 2,3-Pyridinedicarboxylic acid, 4-methyl- O=C(c1c(nccc1C)C(=O)O)O 9 000517-45-3  c12Oc3ccccc3C(=C3c4ccccc4Oc4ccccc43)c1cccc2 </w:t>
      </w:r>
      <w:r>
        <w:rPr>
          <w:rFonts w:ascii="Calibri" w:hAnsi="Calibri" w:cs="Calibri"/>
        </w:rPr>
        <w:t></w:t>
      </w:r>
      <w:r>
        <w:t xml:space="preserve"> 000517-51-1 Naphthacene, 5,6,11,12-tetraphenyl- c(c(c(c(c1ccc2)c2)c(cccc3)c3)c(c(c4ccc5)c5)c(cccc6)c6)(c1c(cccc7)c7)c4c(cccc8)c8 O 000517-60-2 Mellitic acid OC(=O)c1c(C(O)=O)c(C(O)=O)c(C(O)=O)c(C(O)=O)c1C(O)=O } 000517-74-8 1,3-DIOXOLO[4,5-B]ACRIDIN-10(5H)-ONE, 11-HYDROXY-4-METHOXY-5-METHYL- O(CO1)c(c(OC)c(N(c(ccc2)c3c2)C)c4C3=O)c1c4O } 000517-76-0 1,3-DIOXOLO[4,5-C]ACRIDIN-6(11H)-ONE, 5-HYDROXY-4-METHOXY-11-METHYL- O(CO1)c(c(OC)c(O)c2C(=O)c3cc4)c1c2N(c3cc4)C M 000517-81-7 DASYCARPIDAN, 1-METHYLENE- c(ccc1c2C(N(C3)C)C4CC)cc1nc2C(=C)C4C3 A 000517-89-5 Shikonin CC(=CC[C@H](C1=CC(=O)c2c(ccc(c2C1=O)O)O)O)C R 000517-92-0  c12C(=O)c3c(O)c(N(=O)=O)cc(N(=O)=O)c3C(=O)c1c(N(=O)=O)cc(N(=O)=O)c2O J 000518-05-8 1,8-Naphthalenedicarboxylic acid c1ccc2cccc(C(=O)O)c2c1C(=O)O Q 000518-12-7 Isocolchicine O=C1C(OC)=CC(C(NC(=O)C)CCc3cc(OC)c(OC)c(OC)c23)=C2C=C1 F 000518-20-7 Cyclocumarol c1ccc2OC(=O)C(C(c4ccccc4)C3)=C(OC3(C)OC)c2c1 N 000518-28-5 Podophyllotoxin COc1cc(cc(OC)c1OC)C4C2C(COC2=O)C(O)c5cc3OCOc3cc45 P 000518-29-6 beta-Peltatin C1Oc2cc3C(c4cc(OC)c(OC)c(OC)c4)C5C(=O)OCC5Cc3c(O)c2O1 s 000518-34-3 Tetrandrine COC1=CC=C(CC3N(C)CCC4=C3C(OC5=C(OC)C=C6C(C(C7)N(C)CC6)=C5)=C(OC)C(OC)=C4)C=C1OC2=CC=C7C=C2 ^ 000518-36-5  C1=C2C3=CC=C(C2=Cc2ccc(cc2)Oc2cc(cc(OC)c2O)C=CN(C)C=Cc2cc(c(O)cc2)C=C1C(OC)=C3)C @ 000518-44-5  O=C(O)c(c(ccc1)C(c(c(Oc2cc(O)cc3)cc(O)c4)c4)c23)c1 P 000518-45-6 Fluorescein O=C3OC(C5=C(C=C(O)C=C5)O2)(C4=C3C=CC=C4)C1=C2C=C(O)C=C1 ^ 000518-47-8 Fluorescein sodium c1c([O-])cc2Oc3cc([O-])ccc3C4(c5ccccc5C(=O)O4)c2c1.[Na+].[Na+] </w:t>
      </w:r>
      <w:r>
        <w:rPr>
          <w:rFonts w:ascii="Calibri" w:hAnsi="Calibri" w:cs="Calibri"/>
        </w:rPr>
        <w:t></w:t>
      </w:r>
      <w:r>
        <w:t xml:space="preserve"> 000518-51-4 1(3H)-Isobenzofuranone, 3,3-bis(4-hydroxyphenyl)-, disodium salt O=C(OC(c1cccc2)(c(ccc([O-])c3)c3)c(ccc([O-])c4)c4)c12.[Na+].[Na+] </w:t>
      </w:r>
      <w:r>
        <w:rPr>
          <w:rFonts w:ascii="Calibri" w:hAnsi="Calibri" w:cs="Calibri"/>
        </w:rPr>
        <w:t></w:t>
      </w:r>
      <w:r>
        <w:t xml:space="preserve"> 000518-55-8 NAPHTHO[2,3-C]FURAN-1(3H)-ONE, 3A,4,9,9A-TETRAHYDRO-6-HYDROXY-4-(4-HYD O=C(OC1)C(C1C(c2cc3O)c(cc(OC)c4O)cc4)Cc2cc3OC 4 000518-63-8  c12N(C(=O)OCCOCCN(C)C)c3ccccc3Sc1cccc2 8 000518-67-2  c12c3ccc(N)cc3n(C)(H)c(c3ccccc3)c1cc(N)cc2 ; 000518-75-2 Citrinin CC2OC=C1C(=C(C(O)=O)C(=O)C(=C1C2C)C)O : 000518-82-1 EMODIN Cc3cc(O)c2C(=O)c1c(O)cc(O)cc1C(=O)c2c3 I 000518-86-5 1H,3H-NAPHTHO[1,8-CD]PYRAN-1-ONE c(ccc1C(O2)=O)c(ccc3)c1c3C2 , 000518-90-1  OC(=O)c1c(C(=O)O)c(OC)c(OC)cc1 &gt; 000519-02-8 MATRIDIN-15-ONE O=C(CCC1)N(CC(CCC2)C3N2C4)C1C3CC4 I 000519-05-1 6-Formyl-2,3-dimethoxybenzoic acid OC(=O)c1c(C=O)ccc(OC)c1OC I 000519-09-5 O-BENZOYL ECGONINE O=C(OC(C(N(C1CC2)C)C2)C1C(=O)O)c(cccc3)c3 8 000519-23-3 Ellipticine c1ccc2nc3c(C)c4ccncc4c(C)c3c2c1 W 000519-26-6 Sodium Iodomethamate [O-]C(=O)C1=C(I)C(=O)C(I)=C(C(=O)[O-])N1C.[Na+].[Na+] 2 000519-30-2  C12=C(N=CN1CCN(C)C)N(C)C(=O)N(C)C2=O : 000519-34-6 Maclurin O=C(c(ccc(O)c1O)c1)c(c(O)cc(O)c2)c2O . 000519-37-9  C12=C(N=CN1CCO)N(C)C(=O)N(C)C2=O ? 000519-44-8 2,4-Dinitroresorcinol Oc1ccc(N(=O)=O)c(O)c1N(=O)=O @ 000519-65-3 Dioxypyramidon c1ccccc1N(C(=O)C(=O)N(C)C)N(C)C(=O)C S 000519-73-3 Benzene, 1,1 ,1  -methylidynetris- c(cccc1)(c1)C(c(cccc2)c2)c(cccc3)c3 E 000519-74-4 2-Diphenylmethylpiperidine c1ccc(cc1)C(c2ccccc2)C3CCCCN3 C 000519-87-9 Acetamide, N,N-diphenyl- O=C(N(c(cccc1)c1)c(cccc2)c2)C . 000519-88-0  CCCCN(CCCC)C(C(=O)N)c1ccc(OC)cc1 ; 000519-95-9  O=C(c(ccc(c1c(c2c(cc3)ccc4)c3)c24)c1)CCC(=O)O p 000519-98-2 3H-PYRAZOL-3-ONE, 1,2-DIHYDRO-1,5-DIMETHYL-4-(METHYLAMINO)-2-PHENYL- CNC1=C(C)N(C)N(c2ccccc2)C1(=O) T 000520-03-6 1H-Isoindole-1,3(2H)-dione, 2-phenyl- O=C(N(C(=O)c1cccc2)c(cccc3)c3)c12 ( 000520-07-0  N1(C)N(c2ccccc2)C(=O)C=C1C - 000520-09-2  N1C(=O)NC(=O)C(N(CCCl)CCCl)=C1C • 000520-10-5 2,7-Naphthalenedisulfonic acid, 3-[(2-arsonophenyl)azo]-4,5-dihydroxy- O=S(=O)(c1cc2cc(cc(c2c(c1N=Nc3ccccc3[As](=O)(O)O)O)O)S(=O)(=O)O)O G 000520-12-7 Pectolinarigenin O(c(ccc1C(Oc(cc(O)c2OC)c3c2O)=CC3=O)cc1)C ? 000520-18-3 Kaempferol Oc1cc(O)c2C(=O)C(O)=C(c3ccc(O)cc3)Oc2c1 f 000520-26-3 Hesperidin O=C(c(c(OC1c(ccc(OC)c2O)c2)cc(OC(OC(C(O)C3O)COC(OC(C(O)C4O)C)C4O)C3O)c5)c5O)C1 e 000520-27-4 Diosmine Oc1cc(OC4OC(COC5OC(C)C(O)C(O)C5O)C(O)C(O)C4O)cc2c1C(=O)(C=C(c3ccc(OC)c(O)c3)O2) f 000520-28-5 4H-1-BENZOPYRAN-4-ONE, 5-HYDROXY-7-METHOXY-2-PHENYL- c(ccc1C(Oc(cc(c2)OC)c3c2O)=CC3=O)cc1 @ 000520-33-2 Hesperetine Oc1cc(O)c2C(=O)CC(c3cc(O)c(OC)cc3)Oc2c1 @ 000520-34-3 Diosmetine Oc1cc(O)c2C(=O)C=C(c3cc(O)c(OC)cc3)Oc2c1 k 000520-36-5 4H-1-Benzopyran-4-one, 5,7-dihydroxy-2-(4-hydroxyphenyl)- Oc1cc(O)c2C(=O)C=C(c3ccc(O)cc3)Oc2c1 \’ 000520-40-1 1-Butanone, 3-methyl-1-[2,3,5-trihydroxy-4-(3-methyl-2-butenyl)-1,4-cyclopentadien-1-yl]- (9CI) OC(=C(C1O)CC=C(C)C)C(=C1O)C(=O)CC(C)C R 000520-45-6 2H-Pyran-2,4(3H)-dione, 3-acetyl-6-methyl- O=C(OC(=CC1(=O))C)C1C(=O)C 6 000520-47-8  c12C(=O)OC(CN(CCCC)CCCC)c1c(O)c(O)c(O)c2 ; 000520-52-5 Psilocybin O=P(O)(O)Oc1c2c(CCN(C)C)cn(H)c2ccc1 / 000520-53-6 Psilocin c(cc(O)c1c2CCN(C)C)cc1nc2 | 000520-62-7 1H-Pyrrolizine-1-methanol, hexahydro-7-hydroxy-, [1S-(1.alpha.,7.alpha.,7a.beta.)]- (9CI) OC(CC1)C(N1C2)C(C2)CO h 000520-63-8 1H-PYRROLIZINE-7-METHANOL, 2,3,5,7A-TETRAHYDRO-1-HYDROXY-, (1S-CIS)- OC(CC1)C(N1C2)C(=C2)CO N 000520-68-3 ECHIMIDINE O=C(OC1C2N(CC1)CC=C2COC(=O)C(C(O)(C)C)(C(O)C)O)C(=CC)C F 000520-69-4 1H-PYRROLE, 3-ETHYL-2,4,5-TRIMETHYL- N(C(C)=C1C)C(C)=C1CC % 000520-77-4  O1C(=O)N(CC)C(=O)C1(C)C U 000520-85-4 Medroxyprogesterone O=C(C=C(C(CC1C(CC2)C3(C2(O)C(=O)C)C)C)C4(C)C1CC3)CC4 D 000521-04-0  C12(C)C3CCC4(C)C(C(C)CCC(CC)C(C)C)CCC4C3=CC=C1CC(O)CC2 7 000521-10-8  C12(C)C3CCC4(C)C(O)(C)CCC4C3CC=C1CC(O)CC2 7 000521-11-9  C12(C)C3CCC4(C)C(O)(C)CCC4C3CCC1CC(=O)CC2 &gt; 000521-12-0  C12(C)C3CCC4(C)C(OC(=O)CC)CCC4C3CCC1CC(=O)C(C)C2 o 000521-13-1 Cholest-5-en-3-ol (3 )-, butanoate O=C(OC(CCC(C1=CCC2C(C(C(C3)C(CCCC(C)C)C)(CC4)C)C3)(C24)C)C1)CCC b 000521-17-5 ANDROST-5-ENE-3,17-DIOL, (3.BETA.,17.BETA.)- OC(CC1)C(CCC2C(CCC3O)(C=4C3)C)(C1C2CC4)C [ 000521-18-6 Androstan-3-one, 17-hydroxy-, (5#,17ß)- C1C(=O)CC2CCC3C4CCC(O)C4(C)CCC3C2(C)C1 y 000521-24-4 1-Naphthalenesulfonic acid, 3,4-dihydro-3,4-dioxo-, sodium salt c1ccc2C(=O)C(=O)C=C(S(=O)(=O)[O-])c2c1.[Na+] O 000521-31-3 1,4-Phthalazinedione, 5-amino-2,3-dihydro- Oc(nnc(O)c1c(N)ccc2)c12 = 000521-35-7 Cannabinol Cc1ccc2C(C)(C)Oc3cc(CCCCC)cc(O)c3c2c1 A 000521-52-8  C12(C)C3CCC4(C)C(C(=O)COC(=O)C)CCC4C3CCC2=CC(=O)CC1 „ 000521-54-0 NAPHTHALENE, 1-(3,4-DIMETHOXYPHENYL)-1,2,3,4-TETRAHYDRO-6,7-DIMETHOXY- O(c(ccc1C(c(cc(OC)c2OC)c(c2)C3)C(C3C)C)c(OC)c1)C n 000521-61-9 9,10-ANTHRACENEDIONE, 1,8-DIHYDROXY-3-METHOXY-6-METHYL- c(c(cc1C(=O)c2cc3OC)C)c(O)c1C(=O)c2c(c3)O C 000521-74-4 8-Quinolinol, 5,7-dibromo- n(c(c(c(cc1Br)Br)cc2)c1O)c2 f 000521-80-2 5H-Dibenzo[a,d]cycloheptene-5-propanamine, N,N-dimethyl- c1cc2C=Cc3ccccc3C(CCCN(C)C)c2cc1 l 000522-00-9 10H-Phenothiazine-10-ethanamine, N,N-diethyl-.alpha.-methyl- c1cc2Sc3ccccc3N(CC(C)N(CC)CC)c2cc1 g 000522-06-5 1,3-DIOXOLO[4,5-G]FURO[2,3-B]QUINOLINE, 4,9-DIMETHOXY- C1=Cc2c(OC)c3C=C4OCOC4=C(OC)c3nc2O1 T 000522-12-3 Quercitrin O=C1c2c(O)cc(O)cc2OC(c3cc(O)c(O)cc3)=C1OC4C(O)C(O)C(O)C(C)O4 W 000522-19-0 FURO[2,3-B]QUINOLINE, 4,6,8-TRIMETHOXY- O(C=C1)c(nc(c(cc2OC)OC)c3c2)c1c3OC : 000522-20-3  c12nc3cc(Cl)ccc3c(NCC(O)CN(CC)CC)c1cc(OC)cc2 O 000522-23-6  c12N(CCCC3CNCCN3CCOC(=O)c3cc(OC)c(OC)c(OC)c3)c3cc(Cl)ccc3Sc1cccc2 6 000522-24-7 Fenethazine c1ccc2Sc3ccccc3N(CCN(C)C)c2c1 5 000522-25-8  N(CCN(c(c(Sc1cccc2)ccc3)c3)c12)(CCC4)C4 Q 000522-27-0 Ethanedione, di-2-furanyl-, dioxime o(c(C(=NO)C(=NO)c(occ1)c1)cc2)c2 0 000522-34-9  N(O)=C(c(cccc1)c1)C(=NO)c(cccc2)c2 K 000522-40-7 Fosfestrol CCC(=C(CC)c1ccc(OP(O)(O)=O)cc1)c2ccc(OP(O)(O)=O)cc2 ˆ 000522-48-5 1H-Imidazole, 4,5-dihydro-2-(1,2,3,4-tetrahydro-1-naphthalenyl)-, monohydrochloride N(H)(Cl)(=C(NC1)C(c(c(ccc2)CC3)c2)C3)C1 H 000522-51-0  c12n(CCCCCCCCCCn3(Cl)c4ccccc4c(N)cc3C)(Cl)c(C)cc(N)c1cccc2 &gt; 000522-66-7 Hydroquinine CCC1CN2CCC1CC2C(O)c3ccnc4ccc(OC)cc34 T 000522-70-3  O1C(=O)C(NC(=O)c2cc(O)c(NC=O)cc2)C(C)OC(=O)C(CCCC)C(OC(=O)C(C)(C)C)C1C x 000522-75-8 Benzo b thiophen-3(2H)-one, 2-(3-oxobenzo b thien-2(3H)-ylidene)- O=C(c(c(S1)ccc2)c2)C1=C(Sc(c3ccc4)c4)C3=O F 000523-14-8 YOHIMBAN-17-ONE c(ccc1c2CC3)cc1nc2C(CC(CC(=O)C4)C5C4)N3C5 j 000523-15-9 FURO[2,3-B]QUINOLIN-4(9H)-ONE, 6,7-DIMETHOXY-9-METHYL- O(C=C1)C(N(C)c(cc(OC)c2OC)c3c2)=C1C3=O = 000523-21-7  C1(=O)C(=O)C(=O)C(=O)C([O-])=C1[O-].[Na+].[Na+] $ 000523-24-0  OC(=O)c1c(C(=O)O)cccc1 I 000523-27-3 Anthracene, 9,10-dibromo- c(c(c(c(c1ccc2)c2)Br)ccc3)(c1Br)c3 m 000523-31-9 1,2-Benzenedicarboxylic acid, bis(phenylmethyl) ester c1(COC(=O)c2c(C(=O)OCc3ccccc3)cccc2)ccccc1 ® 000523-38-6 1,4-NAPHTHALENEDIONE, 2-METHYL-3-(3,7,11,15,19,23,27,31-OCTAMETHYL-2,6 c(ccc1C(=O)C=2CC=C(CCC=C(CCC=C(CCC=C(CCC=C(CCC=C(CCC=C(CCC=C(C)C)C)C)C)C)C)C)C)cc1C(=O)C2C D 000523-42-2  c12N(CCC(C)C)C=CC(=Cc3ccn(CCC(C)C)(H)c4ccccc43)c1cccc2 ˆ 000523-44-4 Benzenesulfonic acid, 4-[(4-hydroxy-1-naphthalenyl)azo]-, monosodium salt Oc2ccc(N=Nc1ccc(cc1)S([O-])(=O)=O)c3ccccc23.[Na+] 6 000523-47-7 ß-Cadinene CC1=CCC2C(C1)C(CC=C2C)C(C)(C)C : 000523-50-2 Furo(2,3-h)coumarin O1c2ccc3C=CC(=O)Oc3c2C=C1 g 000523-59-1 2H,8H-BENZO[1,2-B:3,4-B\’]DIPYRAN-2-ONE, 8,8-DIMETHYL- O(C(=O)C=C1)c(c1cc2)c(C=CC3(C)C)c2O3 ; 000523-64-8 Flindersine c(ccc1C(OC(C=2)(C)C)=C3C2)cc1NC3=O \ 000523-80-8 1,3-Benzodioxole, 4,7-dimethoxy-5-(2-propenyl)- O(c(c(O1)c(OC)c(c2)CC=C)c2OC)C1 : 000523-86-4  C1(=O)NC(=O)CC(C(O)CC2C(=O)C(C)CC(O)(C)C2)C1 ¿ 000523-87-5 1H-Purine-2,6-dione, 8-chloro-3,7-dihydro-1,3-dimethyl-, compd. with 2-(diphenylmethoxy)-N,N-dimethylethanamine (1:1) O=C3N(C)C(=O)c2c(nc(n2N(C)(CCOC(c4ccccc4)c1ccccc1)(C))Cl)N3C 9 000523-88-6 DBS Oc1c(C(=O)C(=O)c2c(O)ccc(Br)c2)cc(Br)cc1 R 000524-03-8 5H-2-PYRINDINE, 6,7-DIHYDRO-4,7-DIMETHYL-, (S)- n(cc(C)c1C2)cc1C(C2)C W 000524-14-1  c12N(C3OC(COP(O)(=O)OCCC(=O)NCCSC(=O)CC(=O)O)C(OP(O)(O)=O)C3O)C=Nc1ncnc2N ] 000524-36-7 Pyridoxamine dihydrochloride [N+]1(H)=CC(CO)=C(C[N+](H)(H)H)C(O)=C1C.[Cl-].[Cl-] L 000524-38-9 1H-Isoindole-1,3(2H)-dione, 2-hydroxy- O=C(N(O)C(=O)c1cccc2)c12 . 000524-40-3 Ricinine C1=CC(OC)=C(C#N)C(=O)N1C ; 000524-42-5 1,2-Naphthalenedione O=C(c(c(C=C1)ccc2)c2)C1=O 5 000524-61-8  c12nccc(C(O)C3N4CCC(C(C=C)C4)C3)c1cccc2 4 000524-63-0  c12nccc(C(O)C3CC4CCN3CC4C=C)c1cc(O)cc2 ; 000524-81-2 Mebhydroline c1ccc2n(Cc4ccccc4)c3CCN(C)Cc3c2c1 &lt; 000524-83-4  O(C(CC(N(C1C2)CC)C2)C1)C(c(cccc3)c3)c(cccc4)c4 c 000524-84-5 3-BUTEN-2-AMINE, N,N-DIMETHYL-4,4-DI-2-THIENYL- S(C=C1)C(=C1)C(C(SC=2)=CC2)=CC(N(C)C)C c 000524-89-0 1,3-DIOXOLO[4,5-G]FURO[2,3-B]QUINOLINE, 9-METHOXY- O(CO1)c(cc(nc(OC=2)c3C2)c4c3OC)c1c4 % 000524-95-8  NCCOB(c1ccccc1)c1ccccc1 &lt; 000524-96-9  O(c(ccc(c1)C(=NCc(cccc2)c2)c(ccc(OC)c3)c3)c1)C 3 000525-02-0  c12N(Cc3ccccc3)C(C)=C(CCN)c1cc(OC)cc2 5 000525-03-1 9-AMINOFLUORENE c12c3c(cccc3)C(c1cccc2)N \’ 000525-05-3 2,7-Naphthalenedisulfonic acid, 3-hydroxy-4-nitroso-, disodium salt c12c(N=O)c(O)c(S(=O)(=O)[O-])cc1cc(S(=O)(=O)[O-])cc2.[Na+].[Na+] R 000525-37-1 1,6-Naphthalenedisulfonic acid O=S(=O)(c1c2c(ccc1)c(ccc2)S(=O)(=O)O)O @ 000525-47-3 5-Nitroquinaldic acid OC(=O)c2ccc1c(cccc1n2)N(=O)=O 9 000525-48-4  c12nc(c3cc(C(=O)O)c(O)cc3)cc(C(=O)O)c1cccc2 O 000525-52-0 1,2,3-Benzenetriol, triacetate O=C(Oc(c(OC(=O)C)c(OC(=O)C)cc1)c1)C - 000525-57-5 Harmalol Oc1ccc2c3ccnc(C)c3nc2c1 + 000525-60-0  c12ncccc1cc(O)cc2NC(C)CCN(C)C : 000525-64-4 2,7-DIAMINO-FLUOREN Nc3ccc1c(Cc2cc(N)ccc12)c3 2 000525-66-6 Propranol CC(C)NCC(O)COc1cccc2ccccc12 4 000525-68-8  c12nc(CCc3cc(OC)c(OC)cc3)cc(OC)c1cccc2 4 000525-74-6 4,5-Dihydronicotyrine c1ncccc1C2=CCCN2C F 000525-76-8 4H-3,1-Benzoxazin-4-one, 2-methyl- O=C(OC(=Nc1cccc2)C)c12 M 000525-79-1 1H-Purin-6-amine, N-(2-furanylmethyl)- n1cnc2ncn(H)c2c1NCc3ccco3 2 000525-82-6 Flavone c1ccc2C(=O)C=C(c3ccccc3)Oc2c1 „ 000525-92-8 4-Thia-1-azabicyclo[3.2.0]heptane-2-carboxylic acid, 3,3-dimethyl-6-[[ c1cc(C)ccc1OCC(=O)NC2C(=O)N3C(C(=O)O)C(C)(C)SC23 X 000525-97-3 6-(Octanoylamino)penicillanic acid CCCCCCCC(=O)NC1C2SC(C)(C)C(C(=O)O)N2C1=O z 000526-02-3 2,6-PIPERIDINEDIONE, 4-[2-(2-HYDROXY-3,5-DIMETHYLPHENYL)-2-OXOETHYL]- O=C(NC(=O)C1)CC1CC(=O)c(cc(c2)C)c(O)c2C ´ 000526-06-7 1H,3H-Furo[3,4-c]furan, 1,4-bis(3,4-dimethoxyphenyl)tetrahydro-, [1R-(1.alpha.,3a.alpha.,4.alpha.,6a.alpha.)]- (9CI) O(c(ccc1C(OC2)C(CO3)C2C3c(cc(OC)c4OC)cc4)c(OC)c1)C D 000526-07-8 Sesamolin c1c(OCO2)c2ccc1C3OCC7C(Oc4ccc(OCO5)c5c4)OCC37 @ 000526-08-9 Sulfaphenazole Nc1ccc(cc1)S(=O)(=O)Nc2ccnn2c3ccccc3 * 000526-18-1  Oc1c(C(=O)Nc2ccc(O)cc2)cccc1 4 000526-30-7 Tryptazan c1ccc2c(CC(N)C(=O)O)nn(H)c2c1 $ 000526-35-2  O1C(=O)N(CC=C)C(=O)C1C ; 000526-36-3 Xylometazoline Cc1cc(C(C)(C)C)cc(C)c1CC2=NCCN2 8 000526-55-6 1H-Indole-3-ethanol OCCC(c(c(N1)ccc2)c2)=C1 M 000526-62-5 BENZOQUINONE,2,5-BIS-(1-AZIRIDINYL) O=C2C=C(N1CC1)C(=O)C=C2N3CC3 : 000526-73-8 Benzene, 1,2,3-trimethyl- c(c(c(cc1)C)C)(c1)C 4 000526-75-0 Phenol, 2,3-dimethyl- Oc(c(c(cc1)C)C)c1 B 000526-78-3 Butanedioic acid, 2,3-dibromo- O=C(O)C(Br)C(Br)C(=O)O B 000526-83-0 Butanedioic acid, 2,3-dihydroxy- O=C(C(C(C(=O)O)O)O)O # 000526-84-1  OC(=O)C(O)=C(O)C(=O)O : 000526-85-2 Phenol, 2,3,4-trimethyl- Oc(c(c(c(c1)C)C)C)c1 M 000526-86-3 2,5-Cyclohexadiene-1,4-dione, 2,3-dimethyl- CC1=C(C)C(=O)C=CC1=O r 000526-94-3 Butanedioic acid, 2,3-dihydroxy- [R-(R*,R*)]-, monosodium salt [O-]C(=O)C(O)C(O)C(=O)[O-].[Na+].[Na+] 5 000526-95-4 D-Gluconic acid O=C(O)C(O)C(O)C(O)C(O)CO \’ 000526-98-7  OC(=O)C(=O)C(O)C(O)C(O)CO 9 000526-99-8 Galactaric acid O=C(O)C(O)C(O)C(O)C(O)C(=O)O 6 000527-00-4 Allaric acid O=C(C(C(C(C(C(=O)O)O)O)O)O)O * 000527-04-8  OC(=O)C(O)C(O)C(O)C(O)C(=O)O 3 000527-06-0 (+)-Perseitol OCC(O)C(O)C(O)C(O)C(O)CO O 000527-07-1 D-Gluconic acid, monosodium salt [O-]C(=O)C(O)C(O)C(O)C(O)CO.[Na+] a 000527-09-3 Copper, bis(D-gluconato-O1,O2)- OCC(O)C(O)C(O)C(O)C(=O)O[Cu]OC(=O)C(O)C(O)C(O)C(O)CO 3 000527-17-3 Duroquinone CC1=C(C)C(=O)C(C)=C(C)C1=O I 000527-18-4 1,4-Benzenediol, 2,3,5,6-tetramethyl- Cc1c(O)c(C)c(C)c(O)c1C ; 000527-20-8 Pentachloroaniline Nc1c(Cl)c(Cl)c(Cl)c(Cl)c1Cl Z 000527-21-9 2,5-CYCLOHEXADIENE-1,4-DIONE, 2,3,5,6-TETRAFLUORO- FC1=C(F)C(=O)C(F)=C(F)C1=O , 000527-31-1  C1(=O)C(=O)C(=O)C(=O)C(=O)C1=O = 000527-35-5 Phenol, 2,3,5,6-tetramethyl- Oc(c(c(cc1C)C)C)c1C \” 000527-52-6  O1C(C)C(O)C(O)C(O)C1 ? 000527-53-7 Benzene, 1,2,3,5-tetramethyl- c(cc(c(c1C)C)C)(c1)C 8 000527-54-8 Phenol, 3,4,5-trimethyl- Oc(cc(c(c1C)C)C)c1 5 000527-55-9 4,5-Dimethyl resorcinol Cc1cc(O)cc(O)c1C 8 000527-60-6 Phenol, 2,4,6-trimethyl- Oc(c(cc(c1)C)C)c1C N 000527-61-7 2,5-Cyclohexadiene-1,4-dione, 2,6-dimethyl C1=C(C)C(=O)C(C)=CC1=O : 000527-62-8 2-AMINO-4,6-DICHLOROPHENOL Nc1cc(O)c(Cl)cc1Cl 8 000527-69-5 2-Furancarbonyl chloride O=C(C(OC=C1)=C1)Cl 9 000527-72-0 2-Thiophenecarboxylic acid O=C(O)C(SC=C1)=C1 8 000527-73-1 1H-Imidazole, 2-nitro- N1C(N(=O)(=O))=NC=C1 ƒ 000527-75-3 Erythromycin, 12-deoxy- CC1C(=O)OC(CC)C(C)C(O)C(C)C(=O)C(C)CC(C)(O)C(OC2OC(C)CC(N(C)C)C2O)C(C)C1OC3OC(C)C(O)C(OC)(C)C3 G 000527-76-4 Benzoic acid, 4-amino-2-sulfo- OC(=O)c1ccc(N)cc1S(=O)(=O)O F 000527-84-4 Benzene, 1-methyl-2-(1-methylethyl)- c(c(ccc1)C)(c1)C(C)C . 000527-85-5 2-Methylbenzamide NC(=O)c1ccccc1C </w:t>
      </w:r>
      <w:r>
        <w:softHyphen/>
        <w:t xml:space="preserve"> 000527-89-9  S=C(S)c1c(O)cccc1 B 000527-93-5  c12Oc3c(C)c(Cl)c(OC)c(Cl)c3OC(=O)c1c(C)c(Cl)c(O)c2Cl h 000528-10-9 Ethanedione, bis(2-hydroxy-5-nitrophenyl)- c1c(N(=O)=O)ccc(O)c1C(=O)C(=O)c2cc(N(=O)=O)ccc2O &amp; 000528-16-5  O=C(O)C(OC(O)C(O)C1O)C1O L 000528-21-2 Ethanone, 1-(2,3,4-trihydroxyphenyl)- O=C(c(c(O)c(O)c(O)c1)c1)C 4 000528-29-0 o-Dinitrobenzene O=N(=O)c1ccccc1N(=O)=O : 000528-43-8 Magnolol c1(c2c(ccc(c2)CC=C)O)c(ccc(c1)CC=C)O K 000528-44-9 1,2,4-Benzenetricarboxylic acid O=C(O)c(ccc(c1C(=O)O)C(=O)O)c1 H 000528-45-0 Benzoic acid, 3,4-dinitro- O=C(O)c(ccc(N(=O)=O)c1N(=O)=O)c1 8 000528-46-1 PHTHALONIC ACID O=C(c1c(cccc1)C(=O)O)C(=O)O &lt; 000528-48-3 Fisetin Oc1ccc2C(=O)C(O)=C(c3cc(O)c(O)cc3)Oc2c1 @ 000528-50-7 Cellobiose O=CC(O)C(O)C(OC(OC(C(O)C1O)CO)C1O)C(O)CO G 000528-53-0 Delphinidin Oc1cc(O)c2C=C(O)C(c3cc(O)c(O)c(O)c3)=O(Cl)c2c1 I 000528-58-5 Cyandin chloride Oc1cc(O)c2C=C(O)C(c3cc(O)c(O)cc3)=O(Cl)c2c1 © 000528-63-2 Furan, 2,5-bis(3,4-dimethoxyphenyl)tetrahydro-3,4-dimethyl-, [2R-(2.alpha.,3.beta.,4.beta.,5.alpha.)]- (9CI) O(c(ccc1C(OC2c(cc(OC)c3OC)cc3)C(C2C)C)c(OC)c1)C C 000528-71-2 1-HYDROXY-5,10-DIAZOANTHRACENE Oc1cccc2nc3c(nc12)cccc3 b 000528-74-5 Dichloromethotrexate CN(Cc2cnc1nc(N)nc(N)c1n2)c3c(Cl)cc(cc3Cl)C(=O)NC(CCC(O)=O)C(O)=O D 000528-75-6 2,4-Dinitrobenzaldehyde c(cc(c1N(=O)=O)C=O)c(c1)N(=O)=O Q 000528-76-7 Benzenesulfenyl chloride, 2,4-dinitro- O=N(=O)c(ccc(SCl)c1N(=O)=O)c1 S 000528-79-0 Phenol, 5-methyl-2-(1-methylethyl)-, acetate O=C(Oc(c(ccc1C)C(C)C)c1)C E 000528-90-5 BENZOIC ACID, 2,4,5-TRIMETHYL- c(c(c(c1)C)C)c(C)c1C(=O)O 0 000528-92-7 Apronalide C=CCC(C(C)C)C(=O)NC(=O)N W 000528-94-9 Benzoic acid, 2-hydroxy-, monoammonium salt N(H)(H)(H)(H)OC(=O)c1c(O)cccc1 / 000528-96-1  OC(=O)c1c(O)cc(NC(=O)c2ccccc2)cc1 W 000529-01-1 2-CYCLOHEXEN-1-ONE, 3-METHYL-6-(1-METHYLETHENYL)- O=C(C=C(C1)C)C(C1)C(=C)C $ 000529-02-2  C1(=C(C)C)C(O)CC(C)CC1 I 000529-05-5 AZULENE, 7-ETHYL-1,4-DIMETHYL- C(C=C1C(=CC=2)C)=C(C)C1=CC2CC . 000529-08-8  C(C)(C)C1=CC2=C(C)C=CC=C(C)C2=C1 I 000529-16-8 BICYCLO[2.2.1]HEPT-2-ENE, 2,3-DIMETHYL- C(C(C1)C=2C)C(C1)C2C &amp; 000529-17-9 Tropane C(CC1C2)C(N1C)CC2 G 000529-18-0 8-AZABICYCLO[3.2.1]OCT-2-ENE, 8-METHYL- C(CC1C2)C(N1C)C=C2 5 000529-19-1 Benzonitrile, 2-methyl- N#Cc(c(ccc1)C)c1 . 000529-20-4 2-Methylbenzaldehyde Cc1ccccc1C=O 8 000529-21-5 Pyridine, 3-ethyl-4-methyl- n(ccc(c1CC)C)c1 4 000529-23-7 Benzaldehyde, 2-amino- O=Cc(c(N)ccc1)c1  000529-27-1  NNc1c(C)cccc1 9 000529-28-2 Benzene, 1-iodo-2-methoxy- O(c(c(ccc1)I)c1)C </w:t>
      </w:r>
      <w:r>
        <w:softHyphen/>
        <w:t xml:space="preserve"> 000529-32-8  C12C(O)CCCC1CCCC2 B 000529-33-9 1-Naphthalenol, 1,2,3,4-tetrahydro- c1cc2C(O)CCCc2cc1 E 000529-34-0 1(2H)-Naphthalenone, 3,4-dihydro- O=C(c(c(ccc1)CC2)c1)C2 B 000529-35-1 1-Naphthalenol, 5,6,7,8-tetrahydro- c1c(O)c2CCCCc2cc1 5 000529-36-2 1-Naphthalenethiol Sc(c(c(ccc1)cc2)c1)c2 2 000529-37-3 4(1H)-Quinolinone c1cc2NC=CC(=O)c2cc1 G 000529-39-5  c12OC(c3ccc(O)cc3)CC(=O)c1c(OC1OC(CO)C(O)C(O)C1O)cc(OC)c2 = 000529-44-2  c12OC(c3cc(O)c(O)c(O)c3)=C(O)C(=O)c1c(O)cc(O)c2 ¬ 000529-50-0 Benzoic acid, 3-formyl-2,4-dihydroxy-6-methyl-, (2-carboxy-4-formyl-3,5-dihydroxyphenyl)methyl ester (9CI) Oc(cc(C)c1C(=O)OCc(cc(O)c2C=O)c(c2O)C(=O)O)c(c1O)C=O F 000529-55-5  c12OC(c3ccc(O)cc3)CC(=O)c1c(O)cc(OC1OC(CO)C(O)C(O)C1O)c2 , 000529-64-6 Tropic acid OCC(C(O)=O)c1ccccc1 ? 000529-65-7 Acetamide, N-ethyl-N-phenyl- O=C(N(c(cccc1)c1)CC)C \’ 000529-68-0  CCOC(=O)c1c(OC(=O)C)cccc1 K 000529-69-1 2-Amino-4,7(1H,8H)-pteridinedione O=C(NC(NC(=N1)N)=C2C1=O)C=N2 v 000529-70-4 ETHANONE, 1-(7-HYDROXY-5-METHOXY-2,2-DIMETHYL-2H-1-BENZOPYRAN-6-YL)- O(C(C=C1)(C)C)c(cc(O)c2C(=O)C)c1c2OC \’ 000529-78-2 1,5-Methano-8H-pyrido[1,2-a][1,5]diazocin-8-one, 3-(3-butenyl)-1,2,3,4,5,6-hexahydro-, (1R)- (9CI) O=C(C=CC=1)N(CC(C2)CN3CCC=C)C1C2C3 V 000529-84-0 2H-1-Benzopyran-2-one, 6,7-dihydroxy-4-methyl- Oc1c(O)cc2C(C)=CC(=O)Oc2c1 . 000529-86-2 Anthranol c1ccc2cc3ccccc3c(O)c2c1 ? 000529-96-4 Pyridoxamine phosphate Cc1ncc(COP(O)(O)=O)c(CN)c1O ) 000530-08-5  Oc1c(O)cc(C(O)CCCNC(C)C)cc1 8 000530-14-3 Picein c1cc(C(=O)C)ccc1OC2OC(CO)C(O)C(O)C2O $ 000530-26-7  O(C(C(O)C(O)C1O)CO)C1O + 000530-31-4  OC(c1ccccc1)C(=O)ON(H)(H)(H)H $ 000530-35-8  OC(c1ccccc1)C(C)N(CC)C * 000530-36-9  OC(c(cccc1)c1)C(N)c(cccc2)c2 b 000530-43-8 Chloramphenicol palmitate c1cc(N(=O)=O)ccc1C(O)C(NC(=O)C(Cl)Cl)COC(=O)CCCCCCCCCCCCCCC Y 000530-44-9 Methanone,  4-(dimethylamino)phenyl phenyl- O=C(c(ccc(N(C)C)c1)c1)c(cccc2)c2 M 000530-45-0 Benzene, 1,1\’-ethylidenebis[4-methyl- CC(c1ccc(cc1)C)c2ccc(cc2)C W 000530-47-2 1,1-Diphenylhydrazine hydrochloride [N+](H)(H)(H)N(c1ccccc1)c2ccccc2.[Cl-] G 000530-48-3 Benzene, 1,1 -ethenylidenebis- c(C(c(cccc1)c1)=C)(cccc2)c2 : 000530-50-7 Hydrazine, 1,1-diphenyl- c1ccccc1N(N)c2ccccc2 V 000530-53-0 Pyrrolo[2,1-b]quinazolin-9(1H)-one, 2,3-dihydro- C1N2C(=O)c3ccccc3N=C2CC1 @ 000530-55-2 2,6-Dimethoxy-p-benzoquinone O=C1C(OC)=CC(=O)C=C1OC . 000530-56-3 Syringic acid COc1cc(CO)cc(OC)c1O M 000530-57-4 Benzoic acid, 4-hydroxy-3,5-dimethoxy- O=C(O)c(cc(OC)c(O)c1OC)c1 6 000530-59-6 SINAPIC ACID OC(=O)C=Cc1cc(OC)c(O)c(OC)c1 B 000530-62-1 1H-Imidazole, 1,1 -carbonylbis- c1nccn1C(=O)N2C=NC=C2 ? 000530-64-3 Quinoline, hydrochloride n(H)(Cl)(ccc1)c(ccc2)c1c2 P 000530-75-6 ACETYLSALICYLSALICYLIC ACID OC(=O)c1c(OC(=O)c2c(OC(=O)C)cccc2)cccc1 &gt; 000530-78-9 Flufenamic acid OC(=O)c1ccccc1Nc2cc(C(F)(F)F)ccc2 L 000530-85-8 3-(2-NITROPHENYL)-2-PROPYNOIC ACID N(=O)(=O)c1c(C#CC(=O)O)cccc1 D 000530-91-6 2-Naphthalenol, 1,2,3,4-tetrahydro- OC(CCc(c1ccc2)c2)C1 C 000530-93-8 2(1H)-Naphthalenone, 3,4-dihydro- O=C(CCc(c1ccc2)c2)C1 A 000530-97-2 1,2-Cycloheptanedione, dioxime N(O)=C(C(=NO)CCCC1)C1 I 000531-02-2 1,1\’-Biphenyl -3,3\’,5,5\’-tetrol Oc(cc(c(cc(O)cc1O)c1)cc2O)c2 Y 000531-05-5 1,3,5-TRITHIANE, 2,4,6-TRIPHENYL- c(ccc1C(SC(S2)c(ccc3)cc3)SC2c(ccc4)cc4)cc1 + 000531-08-8  n1c(N(Cc2ccccc2)CCN(C)C)nccc1 X 000531-12-4  N1c2c(CCC(=O)O)c(c1cc1nc(cc3Nc(cc4nc(c2)C(C(=O)O)=C4C)c(CC)c3C)C(CC)=C1C)C ¨ 000531-14-6 21H,23H-Porphine-2,7,12,17-tetrapropanoic acid, 3,8,13,18-tetramethyl- O=C(O)CCc(c(nc1cc(Nc(c2C)cc(nc(c3C)cc(Nc4c5C)c5CCC(=O)O)c3CCC(=O)O)c2CCC(=O)O)c4)c1C i 000531-18-0 Methanol, (1,3,5-triazine-2,4,6-triyltrinitrilo)hexakis- n(c(nc(n1)N(CO)CO)N(CO)CO)c1N(CO)CO ] 000531-26-0 Phenol, 2-methoxy-4-(2-propenyl)-, benzoate O=C(Oc(c(OC)cc(c1)CC=C)c1)c(cccc2)c2 Y 000531-29-3 Coniferin O(c1c(cc(\C=C\CO)cc1)OC)[C@@H]1O[C@@H]([C@H]([C@@H]([C@H]1O)O)O)CO 8 000531-35-1 ISOPILOCARPINE O=C1C(C(Cc2cncn2C)(CO1))(CC) ( 000531-37-3  COc1c(OC(=O)c2ccccc2)cccc1 + 000531-40-8  COc1c(OC(=O)C=Cc2ccccc2)cccc1 Q 000531-52-2 Formazan, 1,3,5-triphenyl- N(Nc(cccc1)c1)=C(N=Nc(cccc2)c2)c(cccc3)c3 ; 000531-53-3 Azure A c1c(N(C)C)cc2S(Cl)=C3C=C(N)C=CC3=Nc2c1 8 000531-55-5 AZURE B CN(c3cc2c(cc3)nc1c(s2Cl)cc(cc1)NC)C 4 000531-57-7 AZURE C Nc1cc2s(Cl)c3c(nc2cc1)ccc(c3)NC D 000531-59-9 2H-1-Benzopyran-2-one, 7-methoxy- COc1ccc2C=CC(=O)Oc2c1   000531-67-9  N1(N2CCCCC2)CCCCC1 b 000531-73-7 3,6-ACRIDINEDIAMINE, DIHYDROCHLORIDE c12nc3ccc(N(H)(H)(H)Cl)cc3cc1cc(N(H)(H)(H)Cl)cc2 s 000531-75-9 2H-1-Benzopyran-2-one, 6-( -D-glucopyranosyloxy)-7-hydroxy- O=C1C=Cc2cc(OC3OC(CO)C(O)C(O)C3O)c(O)cc2O1 ; 000531-76-0 DL-Sarcolsine NC(Cc1ccc(cc1)N(CCCl)CCCl)C(O)=O R 000531-81-7 2H-1-Benzopyran-3-carboxylic acid, 2-oxo- O=C1C(=Cc2c(cccc2)O1)C(=O)O : 000531-82-8 Furothiazole CC(=O)Nc1nc(cs1)c2ccc(o2)N(=O)=O _ 000531-85-1 Benzidine dihydrochloride c1(c2ccc([N+](H)(H)H)cc2)ccc([N+](H)(H)H)cc1.[Cl-].[Cl-] R 000531-86-2 BENZIDINE SULFATE c1cc(N3(H)(H)H)ccc1c2ccc(N(H)(H)(H)OS(=O)(=O)O3)cc2 i 000531-91-9 1,1\’-Biphenyl -4,4\’-diamine, N,N\’-diphenyl- N(c(ccc(c(ccc(Nc(cccc1)c1)c2)c2)c3)c3)c(cccc4)c4 , 000531-95-3  c12OCC(c3ccc(O)cc3)Cc1ccc(O)c2 V 000532-02-5 2-Naphthalenesulfonic acid, sodium salt [O-]S(=O)(=O)c2ccc1ccccc1c2.[Na+] ] 000532-03-6 1,2-Propanediol, 3-(2-methoxyphenoxy)-, 1-carbamate O=C(OCC(O)COc(c(OC)ccc1)c1)N 9 000532-05-8  O=C(Nc(ccc(nccc1)c12)c2)Nc(ccc(nccc3)c34)c4 1 000532-08-1  C=CCc1cc(OC)c(OC(=O)C=Cc2ccccc2)cc1 $ 000532-09-2  CCCCOc1c(NC(=O)C)cccc1 O 000532-11-6 5-(4-Methoxyphenyl)-1,2-dithiole-3-thione C1=C(c2ccc(OC)cc2)SSC1=S ( 000532-12-7 Myosmine C1CC=C(N1)c2cccnc2 - 000532-18-3  c12cc(Nc3cc4ccccc4cc3)ccc1cccc2 J 000532-24-1 8-AZABICYCLO[3.2.1]OCTAN-3-ONE, 8-METHYL- O=C(CC(N1C)C2)CC1C2 &lt; 000532-27-4 Ethanone, 2-chloro-1-phenyl- O=C(c(cccc1)c1)CCl D 000532-28-5 Benzeneacetonitrile, .alpha.-hydroxy- N#CC(O)c(cccc1)c1 &gt; 000532-32-1 Benzoic acid, sodium salt [O-]C(=O)c1ccccc1.[Na+] 8 000532-34-3 Butopyronoxyl O=C(OCCCC)C(OC(CC1=O)(C)C)=C1 ; 000532-40-1  n1c(C)nc(N)c(CN2(Cl)=CSC(CCOP(O)(O)=O)=C2C)c1 › 000532-43-4 Thiazolium, 3-[(4-amino-2-methyl-5-pyrimidinyl)methyl]-5-(2-hydroxyethyl)-4-methyl-, nitrate (salt) n1c(C)nc(N)c(CN2(ON(=O)=O)=CSC(CCO)=C2C)c1 U 000532-49-0  CCCCN(CCCC)C(=O)OCCN(CC)(C)(C)OS(=O)(=O)ON(CC)(C)(C)CCOC(=O)N(CCCC)CCCC 7 000532-54-7 Isonitrosoacetophenone O=C(c(cccc1)c1)C=NO   000532-55-8  S=C=NC(=O)c1ccccc1 N 000532-59-2 Amylocaine Hydrochloride C[N+](H)(C)CC(CC)(C)OC(=O)c1ccccc1.[Cl-] - 000532-62-7  Nc1ccc(C(=O)OC(C)C(C)CN(C)C)cc1 . 000532-64-9  C1(C)=CCC(C(C)=CC(=O)C=C(C)C)CC1 L 000532-76-3 Hexylcaine hydrochloride c1ccccc1C(=O)OC(C)CN(H)(H)(Cl)C2CCCCC2 4 000532-77-4 Hexylcaine c1ccccc1C(=O)OC(C)CNC2CCCCC2 # 000532-78-5  N1(C(=O)OCC)CCN(C)CC1 l 000532-82-1 1,3-Benzenediamine, 4-(phenylazo)-, monohydrochloride Nc2ccc(N=Nc1ccccc1)c([N+](H)(H)H)c2.[Cl-] | 000532-87-6 Cyclohexene, 4-(5-methyl-1-methylene-4-hexenyl)-1-(4-methyl-3-pentenyl)- C(=CCC(C(=C)CCC=C(C)C)C1)(C1)CCC=C(C)C # 000532-93-4  OC(=O)CNC(=O)c1ccccc1 P 000532-94-5 Glycine, N-benzoyl-, monosodium salt [O-]C(=O)CNC(=O)c1ccccc1.[Na+] \’ 000532-96-7  c1(C(=O)NNc2ccccc2)ccccc1 K 000533-00-6 Benzoic acid, barium salt c1cccc(c1)C(=O)O[Ba]OC(=O)c1cccc(c1) ; 000533-06-2 Mephenesin carbamate c(ccc1OCC(O)COC(=O)N)cc1C &lt; 000533-15-3 2-Piperidineethanol, 1-methyl- OCCC(N(CCC1)C)C1 A 000533-17-5 Acetamide, N-(2-chlorophenyl)- O=C(Nc(c(ccc1)Cl)c1)C C 000533-18-6 Acetic acid, 2-methylphenyl ester O=C(Oc(c(ccc1)C)c1)C 4 000533-22-2  N=C(N)c1cc(O)c(C=Cc2ccc(C(N)=N)cc2)cc1 8 000533-23-3 2,4-D, ethyl ester Clc1cc(Cl)ccc1OCC(=O)OCC ; 000533-24-4 1,3-Benzenediol, 4-pentyl- Oc1c(ccc(c1)O)CCCCC 3 000533-28-8  N1(H)(Cl)(CCCOC(=O)c2ccccc2)C(C)CCCC1 6 000533-30-2 6-BENZOTHIAZOLAMINE S(C=N1)c(cc(c2)N)c1c2 8 000533-31-3 1,3-Benzodioxol-5-ol O(c(c(O1)cc(O)c2)c2)C1 7 000533-32-4 Isovaleryl diethylamide CC(C)CC(=O)N(CC)CC  000533-35-7  c12CCCc1cncc2  000533-37-9  c12CCCc1nccc2 \’ 000533-45-9 Clomethiazole Cc1ncsc1CCCl \’ 000533-48-2  N1C(=O)NC(CCCCCC(=O)O)C1C  000533-49-3  C(=O)C(O)C(O)CO \” 000533-51-7  [Ag]OC(=O)C(=O)O[Ag] + 000533-58-4 Phenol, 2-iodo- Oc(c(ccc1)I)c1 6 000533-60-8 Cyclohexanone, 2-hydroxy- O=C(C(O)CCC1)C1 # 000533-62-0  OC(=O)C(N)CC(O)C(=O)O 7 000533-67-5 D-erythro-Pentose, 2-deoxy- O=CCC(O)C(O)CO A 000533-68-6 Butanoic acid, 2-bromo-, ethyl ester O=C(OCC)C(Br)CC 1 000533-73-3 1,2,4-Benzenetriol Oc(c(O)cc(O)c1)c1 W 000533-74-4 2H-1,3,5-Thiadiazine-2-thione, tetrahydro-3,5-dimethyl- N(CSC(N1C)=S)(C1)C &amp; 000533-75-5 Tropolone O=C1C=CC=CC=C1O 8 000533-87-9 Aleuritic acid O=C(O)CCCCCCCC(O)C(O)CCCCCCO  000533-90-4  OC(=O)C(C)C = 000533-96-0 SODIUM SESQUICARBONATE O=C([O-])[O-].[Na+].[Na+] , 000533-98-2 Butane, 1,2-dibromo- BrCC(Br)CC 6 000534-00-9 Butane, 1-bromo-2-methyl-, (S)- BrCC(CC)C 000534-03-2  OCC(N)CO 3 000534-07-6 2-Propanone, 1,3-dichloro- O=C(CCl)CCl + 000534-08-7 1,3-Diiodo-2-propanol ICC(O)CI K 000534-12-3 Acetic acid, ion(1-), sodium, sodium salt [O-]C(=O)C[Na].[Na+] 1 000534-13-4 Thiourea, N,N\’-dimethyl- N(C(=S)NC)C . 000534-15-6 Ethane, 1,1-dimethoxy- O(C(OC)C)C = 000534-16-7 Carbonic acid, disilver(1+) salt [Ag]OC(=O)O[Ag] 9 000534-17-8 Carbonic acid, dicesium salt [Cs]OC(=O)O[Cs] K 000534-18-9 Carbonotrithioic acid, disodium salt S=C([S-])[S-].[Na+].[Na+] * 000534-22-5 Furan, 2-methyl- C1=C(C)OC=C1 - 000534-25-8 1,2-Dithiole-3-thione C1=CSSC1=S &gt; 000534-26-9 1H-Imidazole, 4,5-dihydro-2-methyl- N(=C(NC1)C)C1 2 000534-33-8  O[As](ON(CC)CC)Oc1cc(NC(=O)C)c(O)cc1 # 000534-34-9  C1C2(CC(C1CC2O)(C)C)C # 000534-35-0  C1C2(CC(C1CC2O)(C)C)C 9 000534-46-3  O(C(C(O)C(O)C1O)CO)C1OC(C(O)C(O)C(O2)CO)C2O M 000534-52-1 Phenol, 2-methyl-4,6-dinitro- N(=O)(=O)c(cc(N(=O)(=O))c(O)c1C)c1 9 000534-59-8 n-Butylpropanedioic acid CCCCC(C(=O)O)C(=O)O @ 000534-61-2  C1(O)C(O)C(OC(=O)C=Cc2cc(O)c(O)cc2)CC(C(=O)O)(O)C1 3 000534-64-5  n1c(C)nc(N)c(Cn2(Br)c(C)c(CCO)ccc2)c1 7 000534-73-6  O1C(OCC(O)C(O)C(O)C(O)CO)C(O)C(O)C(O)C1CO = 000534-76-9  N=C(N)NCCCCCCCCC(O)C(CCCN)NC(=O)CCCCCCCCNC(N)=N E 000534-82-7 3-Methoxy-4-hydroxyphenyl glycol C(CO)(O)c1cc(OC)c(O)cc1 % 000534-84-9  N1(CC2C(=O)CCCC2)CCCCC1 E 000534-85-0 1,2-Benzenediamine, N-phenyl- N(c(cccc1)c1)c(c(N)ccc2)c2 g 000534-97-4 D-arabino-Hexos-2-ulose, bis(phenylhydrazone) OCC(O)C(O)C(O)C(=NNc(cccc1)c1)C=NNc(cccc2)c2 A 000535-11-5 Propanoic acid, 2-bromo-, ethyl ester O=C(OCC)C(Br)C B 000535-13-7 Propanoic acid, 2-chloro-, ethyl ester O=C(OCC)C(Cl)C @ 000535-15-9 Acetic acid, dichloro-, ethyl ester O=C(OCC)C(Cl)Cl  000535-32-0  OC(=O)C(N)CCSCC &amp; 000535-34-2  OC(=O)C(N)CCSCC(N)C(=O)O  000535-37-5  N#C[Au](C#N)C#N 8 000535-46-6 Benzenestibonic acid [Sb](c1ccccc1)(O)(O)=O c 000535-48-8 Sodium 6-chloro-5-nitrotoluene-3-sulfonate c1c(C)c(Cl)c(N(=O)=O)cc1S(=O)(=O)[O-].[Na+] $ 000535-52-4  Nc1c(F)ccc(C(F)(F)F)c1 F 000535-55-7  S(=O)(=O)(O[Na])c1ccc(O[Hg]Oc2ccc(S(=O)(=O)O[Na])cc2)cc1 A 000535-65-9 Glybuthiazole c1cc(N)ccc1S(=O)(=O)Nc2nnc(C(C)(C)C)s2 9 000535-75-1 2-Piperidinecarboxylic acid O=C(O)C(NCCC1)C1 D 000535-77-3 Benzene, 1-methyl-3-(1-methylethyl)- c(cccc1C(C)C)(c1)C 7 000535-80-8 Benzoic acid, 3-chloro- O=C(O)c(cccc1Cl)c1 1 000535-83-1 TRIGONELLINE n1(C)(Cl)cc(C(=O)O)ccc1 &lt; 000535-87-5 Benzoic acid, 3,5-diamino- O=C(O)c(cc(N)cc1N)c1 + 000535-89-7 Crimidine c1c(C)nc(Cl)nc1N(C)C F 000536-08-3 Digallic acid c1c(O)c(O)c(O)cc1C(=O)Oc2cc(C(=O)O)cc(O)c2O r 000536-17-4 4-Thiazolidinone, 5-  4-(dimethylamino)phenyl methylene -2-thioxo- O=C(NC(=S)S1)C1=Cc(ccc(N(C)C)c2)c2 </w:t>
      </w:r>
      <w:r>
        <w:softHyphen/>
        <w:t xml:space="preserve"> 000536-21-0  NCC(O)c1cc(O)ccc1 Q 000536-25-4 Benzoic acid, 3-amino-4-hydroxy-, methyl ester O=C(OC)c(ccc(O)c1N)c1 3 000536-29-8  N(H)(H)(H)(Cl)c1c(O)ccc([As](Cl)Cl)c1 ] 000536-30-1 2-CYCLOHEXEN-1-OL, 2-METHYL-5-(1-METHYLETHYL)-, (1S-CIS)- OC(CC(C1)C(C)C)C(=C1)C + 000536-33-4 Ethionamide CCc1cc(ccn1)C(N)=S I 000536-38-9 Ethanone, 2-bromo-1-(4-chlorophenyl)- O=C(c(ccc(c1)Cl)c1)CBr ; 000536-40-3 Benzoylhydrazine, p-chloro c1cc(Cl)ccc1C(=O)NN 5 000536-43-6  N1(H)(Cl)(CCC(=O)c2ccc(OCCCC)cc2)CCCCC1   000536-45-8  OC(=O)c1ccc(OC)cc1 l 000536-46-9 1,4-Benzenediamine, N,N-dimethyl-, dihydrochloride C[N+](H)(H)c1ccc([N+](H)(H)C)cc1.[Cl-].[Cl-] f 000536-47-0 1,4-Benzenediamine, N,N-dimethyl-, sulfate (1:1) N(c(ccc(N(H)(H)(H)OS(=O)(=O)O)c1)c1)(C)C D 000536-50-5 Benzenemethanol, .alpha.,4-dimethyl- OC(c(ccc(c1)C)c1)C @ 000536-57-2 Benzenesulfinic acid, 4-methyl- O=S(O)c(ccc(c1)C)c1 Q 000536-59-4 1-Cyclohexene-1-methanol, 4-(1-methylethenyl)- OCC(=CCC(C(=C)C)C1)C1 D 000536-60-7 Benzenemethanol, 4-(1-methylethyl)- OCc(ccc(c1)C(C)C)c1 : 000536-66-3 4-Isopropylbenzoic acid OC(=O)c1ccc(C(C)C)cc1 G 000536-69-6 2-Pyridinecarboxylic acid, 5-butyl- O=C(O)c(ncc(c1)CCCC)c1 2 000536-71-0  N=C(N)c1ccc(N=NNc2ccc(C(N)=N)cc2)cc1 . 000536-74-3 Benzene, ethynyl- C(c(cccc1)c1)#C . 000536-75-4 Pyridine, 4-ethyl- n(ccc(c1)CC)c1 , 000536-78-7 Pyridine, 3-ethyl- n(cccc1CC)c1 , 000536-80-1 Benzene, iodosyl- O=Ic(cccc1)c1 : 000536-88-9 Pyridine, 4-ethyl-2-methyl- n(c(cc(c1)CC)C)c1  000536-89-0  NNc1cc(C)ccc1 + 000536-90-3 m-Methoxyaniline Nc1cc(OC)ccc1 4 000536-93-6  N1(C)C(C)(C)CC(OC(=O)C(O)c2ccccc2)CC1C 1 000536-95-8  OC(=O)c1ccc(NS(=O)(=O)Cc2ccccc2)cc1 E 000537-00-8 Acetic acid, cerium(3+) salt CC(=O)O[Ce](OC(=O)C)OC(=O)C B 000537-05-3  O(c(ccc(NC(=Nc(ccc(OCC)c1)c1)Nc(ccc(OC)c2)c2)c3)c3)C 8 000537-09-7  OC(=O)c1c(O)cc(OC(=O)c2c(O)cc(OC)cc2C)cc1C F 000537-12-2  O=C(OCC(OC(=O)Nc(cccc1)c1)CN(H)(Cl)(CCCC2)C2)Nc(cccc3)c3 R 000537-15-5 Rosmarinic acid c1(ccc(C[C@H](C(=O)O)OC(=O)\C=C\c2ccc(c(c2)O)O)cc1O)O &gt; 000537-17-7 2-AMINO-4-ANILINO-S-TRIAZINE Nc2ncnc(n2)Nc1ccccc1 0 000537-21-3  Clc1c(Cl)cc(NC(=N)NC(=N)NC(C)C)cc1 @ 000537-24-6 3,5-Dibromo-tyrosine NC(Cc1cc(Br)c(O)c(Br)c1)C(O)=O 7 000537-26-8 Tropacocaine CN1C2CCC1CC(C2)OC(=O)c3ccccc3 4 000537-32-6  OC(C)C(=O)OCC(OC(=O)C(O)C)COC(=O)C(O)C ] 000537-45-1 2,5-Cyclohexadien-1-one, 2,6-dibromo-4-(chloroimino)- BrC1=CC(=NCl)C=C(Br)C1(=O) , 000537-46-2 Methamphetamine CNC(C)Cc1ccccc1 = 000537-47-3 Hydrazinecarboxamide, N-phenyl- c1ccccc1NC(=O)NN : 000537-49-5 L-Tyrosine, N-methyl- c1cc(O)ccc1CC(NC)C(=O)O J 000537-52-0 Benzoyl Acetaminophen O=C(C)N(C(C2=CC=CC=C2)=O)C1=CC=C(O)C=C1 = 000537-55-3 N-Acetyl-L-tyrosine c1cc(O)ccc1CC(NC(=O)C)C(=O)O 7 000537-61-1  N1(CCCOC(=O)c2ccc(OC3CCCCC3)cc2)C(C)CCCC1 : 000537-64-4 p-Ditolylmercury [Hg](c(ccc1C)cc1)c(ccc2C)cc2 Q 000537-65-5 1,4-Benzenediamine, N-(4-aminophenyl)- N(c(ccc(N)c1)c1)c(ccc(N)c2)c2 O 000537-67-7 Benzenamine, N-phenyl-, hydrochloride c(ccc1N(H)(Cl)c(ccc2)cc2)cc1 &amp; 000537-73-5  OC(=O)C=Cc1cc(O)c(OC)cc1 $ 000537-82-6  CCOc1ccc(NC(=O)COC)cc1 O 000537-91-7 Disulfide, bis(3-nitrophenyl) O=N(=O)c(cccc1SSc(cccc2N(=O)=O)c2)c1 &gt; 000537-92-8 Acetamide, N-(3-methylphenyl)- O=C(Nc(cccc1C)c1)C : 000537-98-4 FERULIC ACID (TRANS) OC(=O)C=Cc1cc(OC)c(O)cc1 # 000538-00-1  NC(=O)N(N)c1cc(C)ccc1 </w:t>
      </w:r>
      <w:r>
        <w:noBreakHyphen/>
        <w:t xml:space="preserve"> 000538-02-3  C1(CC(C)NC)CCCC1 / 000538-03-4  N(H)(H)(H)(Cl)c1c(O)ccc([As]=O)c1 \” 000538-04-5  O[Hg]c1cc(Cl)c(O)cc1 7 000538-07-8 Bis(2-chloroethyl)ethylamine CCN(CCCl)CCCl 5 000538-08-9 Cyanamide, di-2-propenyl- N#CN(CC=C)CC=C 000538-09-0  N1C2CC(O)CC1CC2 a 000538-23-8 Octanoic acid, 1,2,3-propanetriyl ester O=C(OCC(OC(=O)CCCCCCC)COC(=O)CCCCCCC)CCCCCCC o 000538-24-9 Dodecanoic acid, 1,2,3-propanetriyl ester O=C(OCC(OC(=O)CCCCCCCCCCC)COC(=O)CCCCCCCCCCC)CCCCCCCCCCC c 000538-28-3 Carbamidothioic acid, phenylmethyl ester, monohydrochloride N(H)(H)(Cl)=C(N)SCc1ccccc1 ( 000538-32-9 Benzylurea NC(=O)NCc1ccccc1 U 000538-39-6 BENZENE, 1,1\’-(1,2-ETHANEDIYL)BIS[4-METHYL- c(cc(c1)CCc(ccc2C)cc2)c(c1)C F 000538-41-0 Benzenamine, 4,4\’-azobis- N(=Nc(ccc(N)c1)c1)c(ccc(N)c2)c2 P 000538-42-1 2-Propenoic acid, 3-phenyl-, sodium salt [O-]C(=O)C=Cc1ccccc1.[Na+] - 000538-43-2 Phenyl glycerol OCC(O)COc1ccccc1 &amp; 000538-44-3  CC(C)(C)C(=O)C=Cc1ccccc1 0 000538-51-2 Benzalaniline C(=Nc1ccccc1)c2ccccc2 1 000538-56-7  c1(C=CC(=O)OC(=O)C=Cc2ccccc2)ccccc1 O 000538-58-9 1,4-Pentadien-3-one, 1,5-diphenyl- O=C(C=Cc(cccc1)c1)C=Cc(cccc2)c2 ^ 000538-62-5 Diazenecarboxylic acid, phenyl-, 2-phenylhydrazide O=C(N=Nc(cccc1)c1)NNc(cccc2)c2 K 000538-65-8 2-Propenoic acid, 3-phenyl-, butyl ester CCCCOC(=O)C=Cc1ccccc1 ) 000538-66-9  CCN(CC)CCCOC(=O)C=Cc1ccccc1 / 000538-68-1 Benzene, pentyl- c(cccc1)(c1)CCCCC ! 000538-70-5  S1SC(CCCC(=O)O)CCC1 r 000538-71-6 1-Dodecanaminium, N,N-dimethyl-N-(2-phenoxyethyl)-, bromide c(ccc1OCC[N+](C)(C)CCCCCCCCCCCC)cc1.[Br-] M 000538-74-9 Benzene, 1,1\’- thiobis(methylene) bis- S(Cc(cccc1)c1)Cc(cccc2)c2 Q 000538-75-0 Cyclohexanamine, N,N -methanetetraylbis- N(=C=NC(CCCC1)C1)C(CCCC2)C2 </w:t>
      </w:r>
      <w:r>
        <w:softHyphen/>
        <w:t xml:space="preserve"> 000538-79-4  n1cc(C=CCCNC)ccc1 6 000538-86-3 Benzene, (methoxymethyl)- O(Cc(cccc1)c1)C : 000538-93-2 Benzene, (2-methylpropyl)- c(cccc1)(c1)CC(C)C A 000539-03-7 Acetamide, N-(4-chlorophenyl)- O=C(Nc(ccc(c1)Cl)c1)C &amp; 000539-08-2  OC(C)C(=O)Nc1ccc(OCC)cc1 0 000539-09-3  NC(=O)Nc1ccc(OC(=O)C=Cc2ccccc2)cc1 ) 000539-15-1 Hordenine c1cc(O)ccc1CCN(C)C b 000539-17-3 Benzenamine, 4- (4-aminophenyl)azo -N,N-dimethyl- N(=Nc(ccc(N)c1)c1)c(ccc(N(C)C)c2)c2 4 000539-21-9 Ambazone C1=CC(=NNC(=N)N)C=CC1=NNC(=S)N   000539-23-1  n1c(OCCCC)ccc(N)c1 6 000539-30-0 Benzene, (ethoxymethyl)- O(Cc(cccc1)c1)CC . 000539-32-2 Pyridine, 3-butyl- n(cccc1CCCC)c1 6 000539-35-5 Actithiazic acid S(CC1=O)C(N1)CCCCCC(=O)O A 000539-43-5 Mercury, chloro(4-methylphenyl)- [Hg](Cl)c(ccc1C)cc1  000539-44-6  NNc1ccc(C)cc1 B 000539-47-9 2-Propenoic acid, 3-(2-furanyl)- O=C(O)C=CC(OC=C1)=C1 6 000539-48-0 1,4-Benzenedimethanamine NCc(ccc(c1)CN)c1 A 000539-52-6 FURAN, 3-(4-METHYL-3-PENTENYL)- O(C=C1)C=C1CCC=C(C)C \” 000539-57-1  N1N=NN=C1NNN=NC(N)=N a 000539-64-0 Glycine, N,N-dimethyl-, hydrazide, monohydrochloride [N+](H)(H)(H)NC(=O)CN(C)C.[Cl-] E 000539-66-2 3-METHYLBUTANOIC ACID, SODIUM SALT [O-]C(=O)CC(C)C.[Na+] P 000539-71-9 CARBAMIC ACID, ETHYLIDENEBIS-, DIETHYL ESTER O=C(OCC)NC(NC(=O)OCC)C ? 000539-74-2 Propanoic acid, 3-bromo-, ethyl ester O=C(OCC)CCBr 7 000539-80-0 2,4,6-CYCLOHEPTATRIEN-1-ONE O=C1C=CC=CC=C1 5 000539-82-2 Pentanoic acid, ethyl ester O=C(OCC)CCCC # 000539-86-6 Allicin C=CCS(=O)SCC=C A 000539-88-8 Pentanoic acid, 4-oxo-, ethyl ester O=C(OCC)CCC(=O)C 0 000539-89-9 Isobutyl urethane C(C)(C)CNC(=O)OCC @ 000539-90-2 Butanoic acid, 2-methylpropyl ester O=C(OCC(C)C)CCC I 000539-92-4 Carbonic acid, bis(2-methylpropyl) ester O=C(OCC(C)C)OCC(C)C f 000539-93-5 Dodecanoic acid, 2-hydroxy-1,3-propanediyl ester O=C(OCC(O)COC(=O)CCCCCCCCCCC)CCCCCCCCCCC ‰ 000540-04-5 .PSI.,.PSI.-CAROTENE, 7,7\’,8,8\’,11,11\’,12,12\’-OCTAHYDRO- C(C)(C)=CCCC(C)=CCCC(=CCCC(=CC=CC=C(C)CCC=C(C)CCC=C(C)CCC=C(C)C)C)C X 000540-05-6 Phytofluene CC(C)=CCCC(C)CCCC(C)CC=CC(C)=CC=CC=C(C)C=CCC(C)CCCC(C)CCC=C(C)C 9 000540-07-8 Hexanoic acid, pentyl ester O=C(OCCCCC)CCCCC 2 000540-08-9 9-HEPTADECANONE O=C(CCCCCCCC)CCCCCCCC 7 000540-09-0 12-Tricosanone O=C(CCCCCCCCCCC)CCCCCCCCCCC U 000540-10-3 Hexadecanoic acid, hexadecyl ester O=C(OCCCCCCCCCCCCCCCC)CCCCCCCCCCCCCCC % 000540-11-4  OC(CCCCCC)CC=CCCCCCCCCO &amp; 000540-16-9  [Cu](OC(=O)CCC)OC(=O)CCC 7 000540-18-1 Butanoic acid, pentyl ester O=C(OCCCCC)CCC O 000540-23-8 Benzenamine, 4-methyl-, hydrochloride Cc1ccc([N+](H)(H)H)cc1.[Cl-] - 000540-36-3 1,4-Difluorobenzene Fc1ccc(F)cc1 0 000540-37-4 Benzenamine, 4-iodo- Nc(ccc(c1)I)c1 + 000540-38-5 Phenol, 4-iodo- Oc(ccc(c1)I)c1 @ 000540-42-1 Propanoic acid, 2-methylpropyl ester O=C(OCC(C)C)CC 000540-43-2  CCCCCC(C)NC + 000540-47-6 Cyclopropane, methoxy- COC1CC1 ) 000540-49-8 Ethene, 1,2-dibromo- BrC=CBr $ 000540-51-2 Ethanol, 2-bromo- OCCBr % 000540-54-5 Propane, 1-chloro- ClCCC , 000540-59-0 Ethene, 1,2-dichloro- C(=CCl)Cl $ 000540-61-4 Aminoacetonitrile N#CCN # 000540-63-6 1,2-Ethanedithiol SCCS $ 000540-67-0 Ethyl methyl ether CCOC 9 000540-69-2 Formic acid, ammonium salt C(=O)ON(H)(H)(H)H - 000540-72-7 Sodium thiocyanate [S-]C#N.[Na+] ( 000540-73-8 1,2-Dimethyl hydrazine CNNC 1 000540-80-7 2-METHYL-2-PROPYLNITRIT CC(C)(C)ON=O 9 000540-82-9 Sulfuric acid, monoethyl ester O=S(=O)(OCC)O 7 000540-84-1 Pentane, 2,2,4-trimethyl- C(CC(C)C)(C)(C)C A 000540-88-5 Acetic acid, 1,1-dimethylethyl ester O=C(OC(C)(C)C)C p 000540-97-6 Cyclohexasiloxane, dodecamethyl- C[Si]1(O[Si](O[Si](O[Si](O[Si](C)(C)O[Si](O1)(C)C)(C)C)(C)C)(C)C)C x 000541-01-5 Hexadecamethyl heptasiloxane C[Si](C)(C)O[Si](C)(C)O[Si](C)(C)O[Si](C)(C)O[Si](C)(C)O[Si](C)(C)O[Si](C)(C)C d 000541-02-6 Cyclopentasiloxane, decamethyl- C[Si]1(C)O[Si](C)(C)O[Si](C)(C)O[Si](C)(C)O[Si](C)(C)O1 L 000541-05-9 Cyclotrisiloxane, hexamethyl- C[Si]1(C)O[Si](C)(C)O[Si](C)(C)O1 ? 000541-09-3 bis(Aceto)dioxouranium [U](=O)(=O)(OC(=O)C)OC(=O)C 1 000541-15-1 1-CARNITINE OC(=O)CC(O)CN(C)(C)(C)Cl Z 000541-16-2 Propanedioic acid, bis(1,1-dimethylethyl) ester O=C(OC(C)(C)C)CC(=O)OC(C)(C)C 6 000541-19-5  CN(C)(C)(CCOC(=O)CCC(=O)OCCN(C)(C)(C)I)I + 000541-20-8  CN(C)(C)(CCCCCN(C)(C)(C)Br)Br y 000541-22-0 1,10-Decanediaminium, N,N,N,N\’,N\’,N\’-hexamethyl-, dibromide C[N+](C)(C)(CCCCCCCCCC[N+](C)(C)(C)).[Br-].[Br-] B 000541-23-1 Isoamylamine hydrochloride CC(C)CC[N+](H)(H)(H).[Cl-] : 000541-25-3 Dichloro(2-chlorovinyl)arsine ClC=C[As](Cl)Cl 0 000541-28-6 Butane, 1-iodo-3-methyl- C(CCI)(C)C . 000541-31-1 1-Butanethiol, 3-methyl- SCCC(C)C / 000541-33-3 Butane, 1,1-dichloro- C(Cl)(Cl)CCC ! 000541-35-5 Butanamide O=C(N)CCC : 000541-41-3 Carbonochloridic acid, ethyl ester O=C(OCC)Cl 8 000541-42-4 Nitrous acid, 1-methylethyl ester O=NOC(C)C  000541-43-5  [Ba](OC=O)OC=O / 000541-46-8 Butanamide, 3-methyl- O=C(N)CC(C)C 5 000541-47-9 2-Butenoic acid, 3-methyl- O=C(O)C=C(C)C 1 000541-48-0 Butanoic acid, 3-amino- O=C(O)CC(N)C + 000541-50-4 Acetoacetic acid CC(=O)CC(O)=O 6 000541-53-7 Thioimidodicarbonic diamide NC(=S)NC(N)=S  000541-57-1  O1C(=O)C=C(O)C1 4 000541-58-2 Thiazole, 2,4-dimethyl- N(C(=CS1)C)=C1C 2 000541-59-3 1H-Pyrrole-2,5-dione N1C(=O)C=CC1(=O) \’ 000541-63-9  ClC(Cl)(Cl)C(O)OC(CC)(C)C V 000541-64-0 2-Furanmethanaminium, N,N,N-trimethyl-, iodide O1C=CC=C1C[N+](C)(C)C.[I-] ] 000541-66-2 1,3-Dioxolane-4-methanaminium, N,N,N-trimethyl-, iodide C1OCOC1C[N+](C)(C)C.[I-] _ 000541-69-5 1,3-Benzenediamine, dihydrochloride [N+](H)(H)(H)c1cccc([N+](H)(H)H)c1.[Cl-].[Cl-] R 000541-70-8 1,3-BENZENEDIAMINE, SULFATE (1:1) O2S(=O)(=O)ON(H)(H)c1cc(ccc1)N2(H)H 4 000541-73-1 Benzene, 1,3-dichloro- c(cccc1Cl)(c1)Cl c 000541-79-7 Carbamic acid, (2,2,2-trichloro-1-hydroxyethyl)-, ethyl ester ClC(Cl)(Cl)C(O)NC(=O)OCC \ 000541-82-2 Octadecanoic acid, 9,10,12,13-tetrahydroxy- O=C(CCCCCCCC(C(CC(C(O)CCCCC)O)O)O)O 2 000541-85-5 3-Heptanone, 5-methyl- CCC(=O)CC(C)CC 000541-86-6  FCC(Cl)CC(=O)OC &gt; 000541-88-8 Acetic acid, chloro-, anhydride O=C(OC(=O)CCl)CCl e 000541-89-9 2-Butenoic acid, 4-[(1-carboxyethyl)amino]-4-oxo-, (E)-(.+-.)- O=C(C(NC(=O)C=CC(=O)O)C)O A 000541-91-3 Cyclopentadecanone, 3-methyl- O=C(CCCCCCCCCCCCC1C)C1 1 000541-95-7 2-Pentanol, carbamate O=C(OC(CCC)C)N A 000541-98-0 2H-Pyran-2,4(3H)-dione, 6-methyl- O=C1OC(=CC(=O)C1)C D 000542-02-9 1,3,5-Triazine-2,4-diamine, 6-methyl- n(c(nc(n1)C)N)c1N : 000542-05-2 Pentanedioic acid, 3-oxo- O=C(O)CC(=O)CC(=O)O J 000542-08-5 Butanoic acid, 3-oxo-, 1-methylethyl ester O=C(OC(C)C)CC(=O)C 9 000542-10-9 1,1-Ethanediol, diacetate O=C(OC(OC(=O)C)C)C B 000542-11-0 Benzenamine, hydrobromide c(ccc1[N+](H)(H)H)cc1.[Br-] ; 000542-14-3 Benzenamine, acetate c1ccccc1N(H)(H)(H)OC(=O)C L 000542-16-5 Aniline sulfate c1ccccc1N(H)(H)(H)OS(=O)(=O)ON(H)(H)(H)c2ccccc2 0 000542-18-7 Cyclohexane, chloro- C(CCCC1)(C1)Cl \’ 000542-28-9 d-Valerolactone O=C1CCCCO1  000542-29-0  O=C(NCOC1)N1 ; 000542-32-5 Hexanedioic acid, 2-amino- OC(=O)C(N)CCCC(=O)O A 000542-40-5  OC(=O)C=CC(C)=CC=CC(C)=CC=CC=C(C)C=CC=C(C)C=CC(=O)O O 000542-42-7 Calcium palmitate [Ca](OC(=O)CCCCCCCCCCCCCCC)OC(=O)CCCCCCCCCCCCCCC V 000542-44-9 Hexadecanoic acid, 2,3-dihydroxypropyl ester O=C(OCC(O)CO)CCCCCCCCCCCCCCC C 000542-46-1 9-Cycloheptadecen-1-one, (Z)- O=C(CCCCCCCC=CCCCCCC1)C1 = 000542-50-7 14-HEPTACOSANONE CCCCCCCCCCCCCC(=O)CCCCCCCCCCCCC </w:t>
      </w:r>
      <w:r>
        <w:softHyphen/>
        <w:t xml:space="preserve"> 000542-51-8  FCCCCNC(=S)NCCCCF 9 000542-52-9 Carbonic acid, dibutyl ester O=C(OCCCC)OCCCC 1 000542-54-1 Pentanenitrile, 4-methyl- N#CCCC(C)C 9 000542-55-2 Formic acid, 2-methylpropyl ester O=COCC(C)C : 000542-56-3 Nitrous acid, 2-methylpropyl ester O=NOCC(C)C 4 000542-58-5 Ethanol, 2-chloro-, acetate O=C(OCCCl)C 3 000542-59-6 1,2-Ethanediol, monoacetate O=C(OCCO)C 2 000542-62-1 Barium cyanide (Ba(CN)2) [Ba](C#N)C#N  000542-63-2  CC[Be]CC $ 000542-69-8 Butane, 1-iodo- C(CCC)I 0 000542-75-6 1-Propene, 1,3-dichloro- C(=CCl)CCl 0 000542-76-7 Propanenitrile, 3-chloro- C(#N)CCCl $ 000542-78-9 1,3-Propanedial O=CCC=O 1 000542-81-4 1-CHLORO-2-(METHYLTHIO)ETHANE ClCCSC ) 000542-83-6 Cadmium cyanide [Cd](C#N)C#N ( 000542-84-7 Cobalt cyanide [Co](C#N)C#N . 000542-85-8 Ethane, isothiocyanato- N(=C=S)CC . 000542-88-1 Methane, oxybis chloro- O(CCl)CCl 0 000542-90-5 Thiocyanic acid, ethyl ester N#CSCC ( 000542-91-6 Silane, diethyl- [Si](CC)CC , 000542-92-7 1,3-Cyclopentadiene C(=CC=C1)C1 </w:t>
      </w:r>
      <w:r>
        <w:noBreakHyphen/>
        <w:t xml:space="preserve"> 000543-15-7  NC(C)CCCC(O)(C)C $ 000543-17-9  N(=O)(=O)OCCN(C)(C)(C) R 000543-18-0 Ethanesulfonic acid, 2-[(aminoiminomethyl)amino]- O=S(=O)(CCNC(=N)N)O 4 000543-20-4 Butanedioyl dichloride O=C(CCC(=O)Cl)Cl , 000543-21-5 2-Butynediamide O=C(C#CC(=O)N)N . 000543-24-8 Glycine, N-acetyl- O=C(NCC(=O)O)C G 000543-27-1 Carbonochloridic acid, 2-methylpropyl ester O=C(OCC(C)C)Cl &gt; 000543-28-2 Carbamic acid, 2-methylpropyl ester O=C(OCC(C)C)N + 000543-29-3 2-Butyl nitrate CC(ON(=O)=O)CC \” 000543-38-4  O=C(O)C(N)CCONC(=N)N D 000543-39-5 7-Octen-2-ol, 2-methyl-6-methylene- OC(CCCC(C=C)=C)(C)C \” 000543-49-7 2-Heptanol OC(CCCCC)C  000543-50-0  N#CSCCC(C)C \’ 000543-59-9 Pentane, 1-chloro- ClCCCCC  000543-63-5  Cl[Hg]CCCC % 000543-67-9 1-Propyl nitrite CCCON=O 1 000543-75-9 1,4-DIOXIN, 2,3-DIHYDRO- O(C=CO1)CC1 . 000543-80-6 Barium acetate CC(=O)O[Ba]OC(=O)C = 000543-81-7 ACETIC ACID, BERYLLIUM SALT [Be](OC(=O)C)OC(=O)C 3 000543-82-8 2-Heptanamine, 6-methyl- NC(CCCC(C)C)C : 000543-83-9 (3-METHYL-2-BUTENYL)QUANIDINE N=C(N)NCC=C(C)C 1 000543-86-2 N-Methyl butylcarbamate CNC(=O)OCCCC : 000543-87-3 1-Butanol, 3-methyl-, nitrate O=N(=O)OCCC(C)C / 000543-90-8 Cadmium acetate CC(=O)O[Cd]OC(=O)C = 000543-94-2 Acetic acid, strontium salt [Sr](OC(=O)C)OC(=O)C 000543-99-7  CC(C)CCNCCC(C)C H 000544-00-3 1-Butanamine, 3-methyl-N-(3-methylbutyl)- N(CCC(C)C)CCC(C)C &lt; 000544-01-4 Butane, 1,1\’-oxybis 3-methyl- O(CCC(C)C)CCC(C)C = 000544-02-5 Butane, 1,1\’-thiobis 3-methyl- S(CCC(C)C)CCC(C)C % 000544-08-1  N=C(N)CCCCCCCCCCCC(N)=N \’ 000544-10-5 Hexane, 1-chloro- ClCCCCCC \” 000544-12-7 3-Hexen-1-ol OCCC=CCC \’ 000544-13-8 Pentanedinitrile N#CCCCC#N / 000544-16-1 Nitrous acid, butyl ester O=NOCCCC ) 000544-17-2 Calcium formate O=CO[Ca]OC=O 8 000544-18-3 Formic acid, cobalt(2+) salt C(=O)O[Co]OC=O 8 000544-19-4 Formic acid, copper(2+) salt C(=O)O[Cu]OC=O * 000544-25-2 Cycloheptatriene C1C=CC=CC=C1 8 000544-27-4 ARSENODIACETIC ACID OC(=O)C[As]=[As]CC(=O)O I 000544-31-0 Hexadecanamide, N-(2-hydroxyethyl)- O=C(NCCO)CCCCCCCCCCCCCCC V 000544-35-4 9,12-Octadecadienoic acid (Z,Z)-, ethyl ester O=C(OCC)CCCCCCCC=CCC=CCCCCC . 000544-40-1 Butane, 1,1 -thiobis- S(CCCC)CCCC  000544-43-4  FCCCCCCCC(=O)C </w:t>
      </w:r>
      <w:r>
        <w:softHyphen/>
        <w:t xml:space="preserve"> 000544-44-5  NC(=O)C#CC#CC#CCO p 000544-47-8 Carbamimidothioic acid, (4-chlorophenyl)methyl ester, monohydrochloride N(H)(Cl)=C(N)SCc1ccc(Cl)cc1 </w:t>
      </w:r>
      <w:r>
        <w:softHyphen/>
        <w:t xml:space="preserve"> 000544-48-9  OC(=O)C=CC=CCCCCC I 000544-57-0 2-HYDROXYTETRACOSANOIC ACID O=C(C(O)CCCCCCCCCCCCCCCCCCCCCC)O Z 000544-60-5 9-Octadecenoic acid (Z)-, ammonium salt N(H)(H)(H)(H)OC(=O)CCCCCCCC=CCCCCCCCC J 000544-62-7 1,2-Propanediol, 3-(octadecyloxy)- OC(CO)COCCCCCCCCCCCCCCCCCC 3 000544-63-8 Tetradecanoic acid O=C(O)CCCCCCCCCCCCC &lt; 000544-64-9 9-Tetradecenoic acid, (Z)- O=C(O)CCCCCCCC=CCCCC \’ 000544-70-7  O=C(O)CCCCCCCC=CC=CCCCCCC ( 000544-73-0  OC(=O)CCCCCCCC=CC=CC=CCCCC * 000544-76-3 Hexadecane C(CCCCCCCCCCCCCC)C 4 000544-77-4 Hexadecane, 1-iodo- C(CCCCCCCCCCCCCCC)I = 000544-85-4 Dotriacontane C(CCCCCCCCCCCCCCCCCCCCCCCCCCCCCC)C . 000544-86-5  OCCCCCCCCCCCCCCCCCCCCCCCCCCCCCCC , 000544-92-3 Copper cyanide (Cu(CN)) N#C[Cu] # 000544-97-8 Dimethyl zinc [Zn](C)C 6 000545-06-2 Acetonitrile, trichloro- C(#N)C(Cl)(Cl)Cl S 000545-16-4 TAZETTINE, (3.ALPHA.)- O(CO1)c(cc(COC2(C3)O)c4C2(C=CC5OC)C(N3C)C5)c1c4 O 000545-26-6 Gitoxigenin C1C(O)CC2CCC3C4(O)CC(O)C(C5=CC(=O)OC5)C4(C)CCC3C2(C)C1 ² 000545-27-7 Card-20(22)-enolide, 3-[(2,6-dideoxy-ß-D-ribo-hexopyranosyl)oxy]-14,16-dihydroxy-, (3ß,5ß,16ß)- C1C2CCC3C4(O)CC(O)C(C5=CC(=O)OC5)C4(C)CCC3C2(C)CCC1OC6CC(O)C(O)C(C)O6 I 000545-46-0  C12C3=CCC4C5(C)CCC(O)C(C)(C)C5CCC4(C)C3(C)CCC1(CO)CCC(C)C2C J 000545-47-1  C12(C)C3CCC4C5C(C(C)=C)CCC5(C)CCC4(C)C3(C)CCC1C(C)(C)C(O)CC2 K 000545-48-2  C12C3=CCC4C5(C)CCC(O)C(C)(C)C5CCC4(C)C3(C)CCC1(CO)CCC(C)(C)C2 @ 000545-55-1 Triethylenephosphorotriamide O=P(N1CC1)(N2CC2)N3CC3 D 000545-59-5  O=C(N(CCC1)C1)C(c(cccc2)c2)(c(cccc3)c3)C(C)CN(CCOC4)C4 H 000545-80-2  N1(C)(C)(OS(=O)(=O)OC)C(COC(=O)C(O)(c2ccccc2)c2ccccc2)CCC1 7 000545-90-4  OC(C(c(cccc1)c1)(c(cccc2)c2)CC(N(C)C)C)CC D 000545-91-5  O=C(C(c(cccc1)c1)(c(cccc2)c2)CC(N(H)(Cl)(CCOC3)C3)C)CC Q 000545-93-7 Barbituric acid,5-iPr,5(2Br allyl) O=C1NC(=O)NC(=O)C1(C(C)C)CC(Br)=C = 000546-06-5  C1C(N(C)C)CC2=CCC3C4CCC5C(C)N(C)CC45CCC3C2(C)C1 ; 000546-18-9  C12(C)C3CCC4(C)C(C(C)CCC(=O)O)CCC4C3CCC1CCCC2 a 000546-24-7 3(4H)-DIBENZOFURANONE, 4A,9B-DIHYDRO-8,9B-DIMETHYL- c(cc(OC1CC2=O)c3C1(C=C2)C)c(c3)C </w:t>
      </w:r>
      <w:r>
        <w:rPr>
          <w:rFonts w:ascii="Calibri" w:hAnsi="Calibri" w:cs="Calibri"/>
        </w:rPr>
        <w:t></w:t>
      </w:r>
      <w:r>
        <w:t xml:space="preserve"> 000546-28-1 1H-3a,7-Methanoazulene, octahydro-3,8,8-trimethyl-6-methylene-,  3R-(3.alpha.,3a.beta.,7.beta.,8a.alpha.) - C(C(C(C1C(C2)=C)(C)C)CC3)(C1)(C3C)C2 = 000546-43-0 Alantolactone C1CC(C)C2=CC3C(=C)C(=O)OC3CC2(C)C1 ~ 000546-45-2 Cyclotrisiloxane, 2,4,6-trimethyl-2,4,6-triphenyl- c(ccc1)c(c1)[Si](O[Si](O2)(C)c(ccc3)cc3)(O[Si]2(C)c(ccc4)cc4)C $ 000546-49-6  CC(C)=CC(=O)C(C)(C)C=C \’ 000546-56-5 Cyclotetrasiloxane, octaphenyl- O1[Si](O[Si](O[Si](O[Si]1(c2ccccc2)c3ccccc3)(c4ccccc4)c5ccccc5)(c6ccccc6)c7ccccc7)(c8ccccc8)c9ccccc9 C 000546-67-8 Lead tetraacetate CC(=O)O[Pb](OC(=O)C)(OC(=O)C)OC(=O)C K 000546-68-9 2-Propanol, titanium(4+) salt CC(O[Ti](OC(C)C)(OC(C)C)OC(C)C)C . 000546-71-4  N(=O)(=O)c1ccc(OP(=O)(CC)OCC)cc1 Q 000546-74-7 Sulfuric acid, monoethyl ester, sodium salt S(=O)(=O)([O-])OCC.[Na+] \ 000546-79-2 Bicyclo 3.1.0 hexan-2-ol, 2-methyl-5-(1-methylethyl)- OC(C(C1(C2)C(C)C)C1)(C2)C € 000546-80-5 Bicyclo 3.1.0 hexan-3-one, 4-methyl-1-(1-methylethyl)-,  1S-(1.alpha.,4.alpha.,5.alpha.) - O=C(C(C(C12C(C)C)C1)C)C2 + 000546-88-3 Acetamide, N-hydroxy- CC(=O)NO - 000546-89-4 Lithium acetate [O-]C(=O)C.[Li+] . 000546-93-0 MAGNESIUM CARBONATE O1C(=O)O[Mg]1 O 000546-99-6 HOPENE I CC52C3(C(C4(CCCC(C4CC3)(C)C)C)CCC5C1(CCC(=C1CC2)C(C)C)C)C Ž 000547-09-1 2H-Pyran-2-one, 5,6-dihydro-5,5,6-trimethyl-6-[1,2,3-tris(acetyloxy)butyl]- O=C1OC(C(C(C(OC(=O)C)C)OC(=O)C)OC(=O)C)(C(C=C1)(C)C)C _ 000547-25-1 D-Fructose, 3-O-.alpha.-D-glucopyranosyl- O=C(CO)C(OC(OC(C(O)C1O)CO)C1O)C(O)C(O)CO - 000547-32-0  n1c(NS(=O)(=O)c2ccc(N)cc2)nccc1 C 000547-36-4  Nc1ccc(S(=O)(=O)c2ccc(NC(=O)CCC(=O)ON(CCO)CCO)cc2)cc1 + 000547-41-1  S(=O)(=O)(O)c1cc(I)c(O)c(I)c1 7 000547-44-4 Sulfanilylurea c1cc(N)ccc1S(=O)(=O)NC(=O)N T 000547-52-4 N1-(4-SO2NH2-Ph)sulfanilamide c1cc(N)ccc1S(=O)(=O)Nc2ccc(S(=O)(=O)N)cc2 N 000547-57-9 Acid Orange 6 (non-salt form) c1cc(S(=O)(=O)O)ccc1N=Nc2ccc(O)cc2O </w:t>
      </w:r>
      <w:r>
        <w:rPr>
          <w:rFonts w:ascii="Calibri" w:hAnsi="Calibri" w:cs="Calibri"/>
        </w:rPr>
        <w:t></w:t>
      </w:r>
      <w:r>
        <w:t xml:space="preserve"> 000547-58-0 Benzenesulfonic acid, 4-[[4-(dimethylamino)phenyl]azo]-, sodium salt CN(C)c2ccc(N=Nc1ccc(cc1)S([O-])(=O)=O)cc2.[Na+] q 000547-60-4 Bicyclo 3.1.1 heptan-3-one, 2,6,6-trimethyl-, (1.alpha.,2.alpha.,5.alpha.)- O=C(C(C(CC12)C2(C)C)C)C1 „ 000547-61-5 Bicyclo[3.1.1]heptan-3-ol, 6,6-dimethyl-2-methylene-, [1S-(1.alpha.,3.alpha.,5.alpha.)]- (9CI) C(C(C(=C)C1O)C2(C)C)C2C1 A 000547-63-7 Propanoic acid, 2-methyl-, methyl ester O=C(OC)C(C)C B 000547-64-8 Propanoic acid, 2-hydroxy-, methyl ester O=C(OC)C(O)C : 000547-65-9 alpha-Methylene butyrolactone C1CC(=C)C(=O)O1 C 000547-66-0 Magnesium, [ethanedioato(2-)-O,O\’]- [Mg]1OC(=O)C(=O)O1 G 000547-67-1 Ethanedioic acid, nickel(2+) salt (1:1) [Ni]1OC(=O)C(=O)O1 , 000547-68-2 Zinc oxalate [Zn]1OC(=O)C(=O)O1 y 000547-75-1 Cholan-24-oic acid, 3,6,7-trihydroxy-, (3à,5 ,6à,7à)- C1C(O)CC2C(O)C(O)C3C4CCC(C(C)CCC(=O)O)C4(C)CCC3C2(C)C1 @ 000547-77-3  C12(C)C3C(=O)CC4(C)C(C(=O)CO)(O)CCC4C3CCC1CC(O)CC2 a 000547-81-9 Estra-1,3,5(10)-triene-3,16,17-triol, (16 ,17 )- Oc1cc2CCC3C4CC(O)C(O)C4(C)CCC3c2cc1 [ 000547-91-1 5-Quinolinesulfonic acid, 8-hydroxy-7-iodo- O=S(=O)(O)c(c(c(ncc1)c(O)c2I)c1)c2  000547-95-5  N1(C)(CCCl)CC1 Y 000548-00-5 Ethyl biscoumacetate c1ccc2OC(=O)C(C(C(=O)OCC)C3=C(O)c4ccccc4OC3=O)=C(O)c2c1 ^ 000548-04-9  c12c3c4c5C6=C(O)C=C(c5c5c3C(=C(O)C=C5O)C(=O)c1c(O)cc(C)c2c1c(C)cc(O)c(c14)C6=O)O } 000548-24-3 Dibromodinitrofluorescein [O-]c1c(N(=O)=O)cc2C(c4ccccc4C(=O)[O-])=C3C=C(N(=O)=O)C(=O)C(Br)=C3Oc2c1Br.[Na+].[Na+] j 000548-26-5 C.I. Acid Red 87 [O-]c1c(Br)cc2C(c4ccccc4C(=O)[O-])=C3C=C(Br)C(=O)C(Br)=C3Oc2c1Br.[Na+].[Na+] 7 000548-35-6  c12c3c4Cc5ccccc5c4c4Cc5ccccc5c4c3Cc1cccc2 J 000548-37-8 Verbenalin C12C(C)CC(=O)C1C(C(=O)OC)=COC2OC3OC(CO)C(O)C(O)C3O 3 000548-39-0 PERINAPHTHENONE c12c3cccc1cccc2C=CC3=O 6 000548-51-6 o-Thymotic acid OC(=O)c1c(C)ccc(C(C)C)c1O &lt; 000548-57-2  c12Sc3c(C)ccc(NCCN(H)(Cl)(CC)CC)c3C(=O)c1cccc2 s 000548-59-4 2,5-CYCLOHEXADIENE-1,4-DIONE, 2,5-DIHYDROXY-3,6-DIPHENYL- c(ccc1C(=C(O)C(=O)C=2c(ccc3)cc3)C(=O)C2O)cc1 8 000548-61-8  Nc(ccc(c1)C(c(ccc(N)c2)c2)c(ccc(N)c3)c3)c1 ^ 000548-62-9 C.I. Basic Violet 3 CN(C)c1ccc(cc1)C(=C2C=CC(C=C2)=[N+](C)C)c3ccc(cc3)N(C)C.[Cl-] 2 000548-65-2  c12c3ccccc3C(C(=O)OCCN(CC)CC)c1cccc2 2 000548-66-3  C1(C(c2ccccc2)C(=O)OCCN(CC)CC)CCCCC1 ; 000548-68-5  O=C(SCCN(H)(Cl)(CC)CC)C(c(cccc1)c1)c(cccc2)c2 = 000548-71-0  c12C(=O)NC(=Cc3cc4OCOc4cc3CCN(C)C)c1ccc(OC)c2OC E 000548-73-2 Droperidol C1CC(N2c3ccccc3NC2=O)=CCN1CCCC(=O)c4ccc(F)cc4 @ 000548-76-5  c12OC=C(c3cc(O)c(OC)c(OC)c3)C(=O)c1c(O)c(OC)c(O)c2 ´ 000548-80-1 2,7-Naphthalenedisulfonic acid, 4,5-dihydroxy-3-[(4-nitrophenyl)azo]-, disodium salt c12c(O)c(N=Nc3ccc(N(=O)=O)cc3)c(S(=O)(=O)[O-])cc1cc(S(=O)(=O)[O-])cc2O.[Na+].[Na+] &lt; 000548-83-4 Galangin c(ccc1C(Oc(cc(O)c2)c3c2O)=C(O)C3=O)cc1 &gt; 000548-93-6 2-Amino-3-hydroxy benzoic acid Nc1c(O)cccc1C(O)=O $ 000549-14-4  OC(=O)c1c(C(=O)O)cccc1 › 000549-18-8 1-Propanamine, 3-(10,11-dihydro-5H-dibenzo[a,d]cyclohepten-5-ylidene)-N,N-dimethyl-, hydrochloride c(ccc1CC2)cc1C(c(ccc3)c2c3)=CCCN(H)(Cl)(C)C M 000549-40-6  O1C(C(=O)Oc2ccc(C(CC)=C(CC)c3ccc(OC(=O)C4=CC=CO4)cc3)cc2)=CC=C1 \ 000549-49-5 Quinine hydrobromide C=CC2C[N+]3(H)C(CC2CC3)C(O)C1=C(C=C(OC)C=C4)C4=NC=C1.[Br-] T 000549-50-8 QUININE HYDRIODIDE C=CC1C[N+]2(H)C(C(c3ccnc4c3cc(cc4)OC)(O))CC1CC2.[I-] </w:t>
      </w:r>
      <w:r>
        <w:rPr>
          <w:rFonts w:ascii="Calibri" w:hAnsi="Calibri" w:cs="Calibri"/>
        </w:rPr>
        <w:t></w:t>
      </w:r>
      <w:r>
        <w:t xml:space="preserve"> 000549-56-4 Cinchonan-9-ol, 6 -methoxy-, (8</w:t>
      </w:r>
      <w:r>
        <w:rPr>
          <w:rFonts w:ascii="Calibri" w:hAnsi="Calibri" w:cs="Calibri"/>
        </w:rPr>
        <w:t>à</w:t>
      </w:r>
      <w:r>
        <w:t xml:space="preserve">,9R)-, sulfate (1:1) (salt) COc1ccc2nccc(c2c1)C(O)C3N(OS(=O)(=O)O)(C4)CC(C=C)C(C4)C3 = 000549-68-8  c12c(c3cc(OCC)c(OCC)c(OCC)c3)nccc1cc(OC)c(OC)c2 </w:t>
      </w:r>
      <w:r>
        <w:rPr>
          <w:rFonts w:ascii="Calibri" w:hAnsi="Calibri" w:cs="Calibri"/>
        </w:rPr>
        <w:t>€</w:t>
      </w:r>
      <w:r>
        <w:t xml:space="preserve"> 000549-94-0 Butanedioic acid, bis(phenylhydrazono)-, disodium salt c1(NN=C(C(=O)[O-])C(C(=O)[O-])=NNc2ccccc2)ccccc1.[Na+].[Na+] 8 000550-10-7 Hydrocotarnine O(CO1)c(cc(CCN2C)c3C2)c1c3OC ž 000550-15-2 Quinolinium, 2-[(3,6-dimethyl-2-phenyl-4(3H)-pyrimidinylidene)methyl]-1-ethyl-, chloride c(ccc1C(=NC(=C2)C)N(C)C2=Cc(n(Cl)(c(ccc3)c4c3)CC)cc4)cc1 7 000550-23-2 Furfurin N1C(c2ccco2)=NC(c3ccco3)C1c4ccco4 3 000550-24-3  C1(=O)C(O)=C(CCCCCCCCCCC)C(=O)C(O)=C1 , 000550-28-7  N1(CC(C)=C)C(=O)N(C)C(=O)C=C1N G 000550-33-4 9-b-D-Ribofuranosyl-9H-purine c1nc2cncnc2n1C3OC(CO)C(O)C3O K 000550-44-7 1H-Isoindole-1,3(2H)-dione, 2-methyl- O=C(N(C(=O)c1cccc2)C)c12 6 000550-60-7 1-Nitro-2-naphthol Oc1ccc2ccccc2c1N(=O)=O \” 000550-70-9 Pyridine, 2-[1-(4-methylphenyl)-3-(1-pyrrolidinyl)-1-propenyl]-, monohydrochloride, (E)- n(H)(Cl)(ccc1)c(c1)C(c(ccc2C)cc2)=CCN(CC3)CC3 | 000550-74-3 3H-Pyrazol-3-one, 2,4-dihydro-5-methyl-4-nitro-2-(4-nitrophenyl)- O=C(N(N=C1C)c(ccc(N(=O)(=O))c2)c2)C1N(=O)(=O) z 000550-81-2 Phenol, 4-[(7-chloro-4-quinolinyl)amino]-2-(1-pyrrolidinylmethyl)- c1cc2c(Nc3cc(CN4C=CC=C4)c(O)cc3)ccnc2cc1Cl 7 000550-82-3 Resazurin O=C1C=C2Oc3cc(O)ccc3N(=O)=C2C=C1 3 000550-83-4  CCCOc1cc(N)ccc1C(=O)OCCN(H)(Cl)(CC)CC 3 000550-90-3  O=C(N(C(C(C1)CN(C2CCC3)C3)CCC4)C4)C12 , 000550-99-2  c12c(CC3=NCCN3(H)Cl)cccc1cccc2 G 000551-06-4 Naphthalene, 1-isothiocyanato- N(c(c(c(ccc1)cc2)c1)c2)=C=S K 000551-08-6 1(3H)-Isobenzofuranone, 3-butylidene- O=C(OC(c1cccc2)=CCCC)c12 L 000551-09-7 1,2-Ethanediamine, N-1-naphthalenyl- N(c(c(c(ccc1)cc2)c1)c2)CCN D 000551-11-1 Prostaglandin F2 CCCCCC(O)C=CC1C(O)CC(O)C1CC=CCCCC(O)=O Œ 000551-16-6 4-Thia-1-azabicyclo[3.2.0]heptane-2-carboxylic acid, 6-amino-3,3-dimethyl-7-oxo-, [2S-(2à,5à,6 )]- O=C(N(C1SC2(C)C)C2C(=O)O)C1N J 000551-27-9 Propicillin c1ccccc1OC(CC)C(=O)NC2C(=O)N3C(C(=O)O)C(C)(C)SC23 $ 000551-35-9  Oc1c(C(=O)NC(C)C)cccc1 Y 000551-45-1 2-CYCLOPENTEN-1-ONE, 4-HYDROXY-3-METHYL-2-(2-PROPENYL)- O=C(CC1O)C(=C1C)CC=C ; 000551-62-2 BENZENE, 1,2,3,4-TETRAFLUORO- Fc(ccc1F)c(F)c1F 5 000551-64-4 Zinc tartrate [Zn]1OC(=O)C(O)C(O)C(=O)O1 $ 000551-68-8  O1C(O)(CO)C(O)C(O)C1CO &amp; 000551-72-4  C1(O)C(O)C(O)C(O)C(O)C1O Z 000551-74-6 1,6-BIS((2-CHLOROETHYL)AMINO)-1,6-DIDEOXY-D-MAN* ClCCNCC(O)C(O)C(O)C(O)CNCCCl B 000551-76-8 3-Methyl-2,4,6-trichlorophenol Clc(cc(Cl)c1C)c(O)c1Cl / 000551-88-2 3-Nitropentane CCC([N+]([O-])=O)CC E 000551-92-8 1H-Imidazole, 1,2-dimethyl-5-nitro- Cc1ncc(N(=O)(=O))n1C = 000551-93-9 Ethanone, 1-(2-aminophenyl)- O=C(c(c(N)ccc1)c1)C ‡ 000552-02-3 1H-Cycloprop[e]azulen-4-ol, decahydro-1,1,4,7-tetramethyl-,[1aR-(1aà,4 ,4a ,7à,7a ,7bà)]- C12C3C(C)(C)C3CC(C)CC1CC(O)(C)C2 ? 000552-16-9 Benzoic acid, 2-nitro- O=C(O)c(c(N(=O)(=O))ccc1)c1 ? 000552-21-6  OC(=O)c1c(Cc2c(O)c(O)c(O)cc2C(=O)O)c(O)c(O)c(O)c1 \’ 000552-22-7 Hypoiodous acid, 2,2 -dimethyl-5,5 -bis(1-methylethyl)[1,1 -biphenyl]-4,4 -diyl ester O(c(c(cc(c1C)c(c(cc(OI)c2C(C)C)C)c2)C(C)C)c1)I 7 000552-25-0  O=C(N(c(cccc1)c1)CC(N(CCc(cccc2)c2)C)C)CC a 000552-30-7 5-Isobenzofurancarboxylic acid, 1,3-dihydro-1,3-dioxo- O=C(OC(=O)c1ccc(C(=O)O)c2)c12 E 000552-32-9 Acetamide, N-(2-nitrophenyl)- O=C(Nc(c(N(=O)=O)ccc1)c1)C </w:t>
      </w:r>
      <w:r>
        <w:softHyphen/>
        <w:t xml:space="preserve"> 000552-37-4  Nc1c(C(=O)O)cccc1 R 000552-38-5 Benzoic acid, 2-hydroxy-, monolithium salt c1cccc(c1O)C(=O)[O-].[Li+] B 000552-41-0 2-HYDROXY-4-METHOXY-ACETOPHENON COc1ccc(C(C)=O)c(O)c1 C 000552-45-4 Benzene, 1-(chloromethyl)-2-methyl- c(c(ccc1)C)(c1)CCl H 000552-46-5 1-Naphthalenamine, hydrochloride c(ccc1c(c2)N(H)(Cl))cc1cc2 </w:t>
      </w:r>
      <w:r>
        <w:softHyphen/>
        <w:t xml:space="preserve"> 000552-47-6  c12c(N)cccc1cccc2 Y 000552-57-8  c12OC(c3ccc(O)cc3)=CC(=O)c1c(O)cc(OC1OC(COC3OC(C)C(O)C(O)C3O)C(O)C(O)C1O)c2 ? 000552-58-9 Eriodictyol Oc1cc(O)c2C(=O)CC(c3cc(O)c(O)cc3)Oc2c1 5 000552-59-0  c12OC=C(c3ccc(O)cc3)C(=O)c1c(O)cc(OC)c2 4 000552-62-5 7-Methylxanthine Cn1cnc2NC(=O)NC(=O)c12 X 000552-63-6 Benzeneacetic acid, .alpha.-(hydroxymethyl)-, (.+-.)- O=C(O)C(c(cccc1)c1)CO I 000552-70-5 9-Methyl-9-azabicyclo[3.3.1]nonan-3-one C1CC(N2C)CC(=O)CC2C1 4 000552-79-4 N-Methylephedrine c1ccccc1C(O)C(C)N(C)C G 000552-82-9 Benzenamine, N-methyl-N-phenyl- N(c(cccc1)c1)(c(cccc2)c2)C R 000552-86-3 Ethanone, 1,2-di-2-furanyl-2-hydroxy- O=C(C(OC=C1)=C1)C(O)C(OC=C2)=C2 &lt; 000552-89-6 Benzaldehyde, 2-nitro- O=Cc(c(N(=O)(=O))ccc1)c1 b 000552-94-3 Benzoic acid, 2-hydroxy-, 2-carboxyphenyl ester O=C(Oc(c(ccc1)C(=O)O)c1)c(c(O)ccc2)c2 9 000552-96-5 Procerin O=C1C(O)=CC=C(CC=C(C)C)C(C(=C)C)=C1 . 000552-98-7  [O-]C(=O)c1c(OC(=O)C)cccc1.[Li+] </w:t>
      </w:r>
      <w:r>
        <w:softHyphen/>
        <w:t xml:space="preserve"> 000553-00-4  c12cc(N)ccc1cccc2 ? 000553-03-7 2(1H)-Quinolinone, 3,4-dihydro- c1cc2NC(=O)CCc2cc1 6 000553-06-0  O=C(NC(c(cccc1)c1)Cc(cccc2)c2)c(cccn3)c3 E 000553-08-2  n1c(NCCN(C)(C)(CCCCCCCCCCCCCCCC)Br)nc(Cc2ccc(OC)cc2)cc1 i 000553-12-8 Protoporphyrin IX O=C(O)CCc(c(nc1cc(Nc(c2C=C)cc(nc(c3C=C)cc(Nc4c5CCC(=O)O)c5C)c3C)c2C)c4)c1C - 000553-17-3  COc1c(OC(=O)Oc2c(OC)cccc2)cccc1 S 000553-20-8 Acetamide, N-(5-nitro-2-propoxyphenyl)- c1(OCCC)ccc(N(=O)=O)cc1NC(=O)C › 000553-21-9 Cyclodeca[b]furan-2(3H)-one, 3a,4,5,8,9,11a-hexahydro-6,10-dimethyl-3-methylene-, [3aS-(3aR*,6E,10E,11aS*)]- C1C(C)=CCCC(C)=CC2OC(=O)C(=C)C2C1 { 000553-24-2 2,8-Phenazinediamine, Nä,Nä,3-trimethyl-, monohydrochloride c(c(c(c1)C)N(H)(H)(H)Cl)c(nc(cc(c2)N(C)C)c3c2)c1n3 3 000553-26-4 4,4 -Bipyridine n(ccc(c1)c(ccnc2)c2)c1 &lt; 000553-27-5 N,N-Di-b-chloroethylaniline ClCCN(CCCl)c1ccccc1 ( 000553-28-6  c12C=N(C)CCc1cc(OC)c(OC)c2 J 000553-30-0 3,6-Acridinediamine, sulfate (1:1) Nc1ccc3c(nc2cc(N)ccc2c3)c1 * 000553-45-7  COc1c(OCCOc2c(OC)cccc2)cccc1 \’ 000553-47-9  O=[As](C)(C)Oc1c(OC)cccc1 C 000553-53-7 3-PYRIDINECARBOXYLIC ACID, HYDRAZIDE n(ccc1)cc1C(=O)NN 5 000553-54-8 Lithium benzoate [O-]C(=O)c1ccccc1.[Li+] Q 000553-60-6 3-Pyridinecarboxylic acid, 1-methylethyl ester O=C(OC(C)C)c(cccn1)c1 ( 000553-68-4  Nc1ccc(C(=O)OCCNCC(C)C)cc1 6 000553-69-5 Phenyramidol n(ccc1)c(c1)NCC(O)c(ccc2)cc2 L 000553-70-8 Benzoic acid, magnesium salt [Mg](OC(=O)c1ccccc1)OC(=O)c2ccccc2 I 000553-72-0 Benzoic acid, zinc salt c1cccc(c1)C(=O)O[Zn]OC(=O)c1(ccccc1) % 000553-74-2  Nc1c(C=NNc2ccccc2)cccc1 &lt; 000553-79-7 5-Nitro-2-propoxyaniline Nc1cc(N(=O)=O)ccc1OCCC D 000553-82-2 Benzene, 2,4-dichloro-1-methoxy- O(c(c(cc(c1)Cl)Cl)c1)C G 000553-84-4 1-Pentanone, 1-(3-furanyl)-4-methyl- C1=COC=C1C(=O)CCC(C)C </w:t>
      </w:r>
      <w:r>
        <w:softHyphen/>
        <w:t xml:space="preserve"> 000553-86-6  c12OC(=O)Cc1cccc2 &lt; 000553-90-2 Ethanedioic acid, dimethyl ester O=C(OC)C(=O)OC L 000553-91-3 Ethanedioic acid, dilithium salt [O-]C(=O)C(=O)[O-].[Li+].[Li+] &gt; 000553-94-6 Benzene, 2-bromo-1,4-dimethyl- c(ccc(c1Br)C)(c1)C F 000553-97-9 2,5-Cyclohexadiene-1,4-dione, 2-methyl- CC1=CC(=O)C=CC1=O ; 000554-00-7 Benzenamine, 2,4-dichloro- Nc(c(cc(c1)Cl)Cl)c1 2 000554-01-8 5-Methylcytosine C1=C(C)C(N)=NC(=O)N1 . 000554-10-9 1,2-Propanediol, 3-iodo- OCC(O)CI 3 000554-12-1 Propanoic acid, methyl ester O=C(OC)CC D 000554-13-2 CARBONIC ACID, DILITHIUM SALT O=C([O-])[O-].[Li+].[Li+] . 000554-14-3 Thiophene, 2-methyl- C1=C(C)SC=C1 } 000554-18-7  OCC(O)C(O)C(O)C(O)C(S(=O)(=O)[O-])Nc1ccc(S(=O)(=O)c2ccc(NC(S(=O)(=O)[O-])C(O)C(O)C(O)C(O)CO)cc2)cc1.[Na+].[Na+] 1 000554-21-2  O1C(=O)C(C(Cl)(Cl)Cl)OC1C(Cl)(Cl)Cl ) 000554-24-5  OC(=O)C(CC)Oc1c(I)cc(I)cc1I L 000554-32-5  N1(C)C(C(=O)NCCC(=O)N)=CC(NC(=O)C2=CC(NC(=N)CNC(N)=N)=CN2C)=C1 5 000554-35-8 Linamarin CC(C)(OC1OC(CO)C(O)C(O)C1O)C#N 2 000554-52-9 o-Methyldopamine c1cc(O)c(O)c(C)c1CCN : 000554-57-4 Methazolamide CC(=O)N=C1N(C)N=C(S(=O)(=O)N)S1 K 000554-59-6 BICYCLO[4.1.0]HEPTANE, 3,7,7-TRIMETHYL- C(CC(C1(C)C)C12)C(C2)C - 000554-60-9 PSEUDOCARENE C=C1CC2C(C2CC1)(C)C ) 000554-61-0 2-Carene CC1=CC2C(C)(C)C2CC1 9 000554-68-7 Triethylamine hydrochloride CCN(H)(Cl)(CC)CC - 000554-70-1 Phosphine, triethyl- P(CC)(CC)CC + 000554-71-2  S(=O)(=O)(O)c1cc(I)c(O)c(I)c1 , 000554-72-3  NC(=O)CNc1ccc([As](O)(O)=O)cc1 ‰ 000554-73-4 Benzenesulfonic acid, 4-[[4-(phenylamino)phenyl]azo]-, monosodium salt S(=O)(=O)([O-])c1ccc(N=Nc2ccc(Nc3ccccc3)cc2)cc1.[Na+] % 000554-76-7  Nc1ccc([Sb](O)(O)=O)cc1 M 000554-77-8 p-Chloromercuriphenylsulfonic acid O=S(C(C=C1)=CC=C1[Hg]Cl)(O)=O 2 000554-84-7 Phenol, 3-nitro- N(=O)(=O)c(cccc1O)c1 7 000554-91-6  O(C(C(O)C(O)C1O)CO)C1OCC(OC(O)C(O)C2O)C2O B 000554-92-7  COc1c(OC)c(OC)cc(C(=O)NCc2ccc(OCCN(H)(Cl)(C)C)cc2)c1 # 000554-94-9  NCC(=O)NC(C(=O)O)CCSC K 000554-95-0 1,3,5-Benzenetricarboxylic acid O=C(O)c(cc(cc1C(=O)O)C(=O)O)c1 &amp; 000554-99-4  Oc1c(O)cc(C(O)CN(C)C)cc1 &lt; 000555-03-3 Benzene, 1-methoxy-3-nitro- O=N(=O)c(cccc1OC)c1 O 000555-06-6 Benzoic acid, 4-amino-, monosodium salt Nc1ccc(C(=O)[O-])cc1.[Na+] O 000555-10-2 Cyclohexene, 3-methylene-6-(1-methylethyl)- C(C=CC(C1)C(C)C)(C1)=C . 000555-15-7 NIFUROXIME O1C(N(=O)=O)=CC=C1C=NO &lt; 000555-16-8 Benzaldehyde, 4-nitro- O=Cc(ccc(N(=O)(=O))c1)c1 B 000555-21-5 Benzeneacetonitrile, 4-nitro- O=N(=O)c(ccc(c1)CC#N)c1 S 000555-25-9 N4-Acetylsulphadimethoxine COc1cc(nc(n1)OC)NS(=O)(=O)c1ccc(NC(C)=O)cc1 V 000555-28-2 BETA-EUCAINE HYDROCHLORIDE [N+]1(H)(H)C(C)(C)CC(OC(=O)c2ccccc2)CC1C.[Cl-] * 000555-29-3  OC(=O)C(N)(C)Cc1cc(O)c(O)cc1 O 000555-30-6 L-Tyrosine, 3-hydroxy-.alpha.-methyl- O=C(O)C(N)(Cc(ccc(O)c1O)c1)C = 000555-31-7 Aluminum isopropoxide [Al](OC(C)C)(OC(C)C)OC(C)C [ 000555-32-8 Benzoic acid, aluminum salt [Al](OC(=O)c1ccccc1)(OC(=O)c1ccccc1)OC(=O)c1ccccc1 G 000555-35-1 HEXADECANOIC ACID, ALUMINUM SALT [Al]OC(=O)CCCCCCCCCCCCCCC 6 000555-36-2 IRON STEARATE [Fe]OC(=O)CCCCCCCCCCCCCCCCC 3 000555-37-3 Neburon CCCCN(C)C(=O)Nc1ccc(Cl)c(Cl)c1 ƒ 000555-43-1 Octadecanoic acid, 1,2,3-propanetriyl ester O=C(OC(COC(=O)CCCCCCCCCCCCCCCCC)COC(=O)CCCCCCCCCCCCCCCCC)CCCCCCCCCCCCCCCCC } 000555-44-2 HEXADECANOIC ACID, 1,2,3-PROPANETRIYL ESTER O=C(OC(COC(=O)CCCCCCCCCCCCCCC)COC(=O)CCCCCCCCCCCCCCC)CCCCCCCCCCCCCCC x 000555-45-3 Tetradecanoic acid, 1,2,3-propanetriyl ester O=C(OC(COC(=O)CCCCCCCCCCCCC)COC(=O)CCCCCCCCCCCCC)CCCCCCCCCCCCC &lt; 000555-48-6 Acetamide, 2-amino-N-phenyl- O=C(Nc(cccc1)c1)CN </w:t>
      </w:r>
      <w:r>
        <w:softHyphen/>
        <w:t xml:space="preserve"> 000555-57-7  C#CCN(C)Cc1ccccc1 4 000555-59-9 Maleanilic acid OC(=O)C=CC(=O)Nc1ccccc1 T 000555-60-2 Propanedinitrile,  (3-chlorophenyl)hydrazono - N#CC(=NNc(cccc1Cl)c1)C#N L 000555-68-0 2-Propenoic acid, 3-(3-nitrophenyl)- O=C(O)C=Cc(cccc1N(=O)=O)c1 / 000555-75-9 Aluminium ethylate CCO[Al](OCC)OCC \” 000555-76-0  C(=O)O[Fe](OC=O)OC=O 5 000555-77-1 Tris(2-chloroethyl)amine ClCCN(CCCl)CCCl 4 000555-84-0 Nifuradene O=C1NCCN1N=Cc2ccc(o2)N(=O)=O D 000555-89-5 Bis(p-chlorophenoxy)methane Clc2ccc(OCOc1ccc(Cl)cc1)cc2 \” 000555-90-8  n1cc(C=NNC(N)=S)ccc1 \” 000555-92-0  N1(H)(Cl)C(CCC)CCCC1 5 000555-96-4 HYDRAZINE, (PHENYLMETHYL)- c(ccc1CNN)cc1 0 000556-02-5 D-Tyrosine O=C(O)C(N)Cc(ccc(O)c1)c1 1 000556-03-6 DL-Tyrosine O=C(O)C(N)Cc(ccc(O)c1)c1 E 000556-08-1 Benzoic acid, 4-(acetylamino)- O=C(Nc(ccc(c1)C(=O)O)c1)C 4 000556-18-3 Benzaldehyde, 4-amino- O=Cc(ccc(N)c1)c1 ] 000556-22-9 1H-Imidazole, 2-heptadecyl-4,5-dihydro-, monoacetate N1C(CCCCCCCCCCCCCCCCC)=NCC1 A 000556-24-1 Butanoic acid, 3-methyl-, methyl ester O=C(OC)CC(C)C \’ 000556-27-4 Allin C=CCS(=O)CC(N)C(=O)O 5 000556-32-1 MAGNESIUM SUCCINATE O=C(O)CCC(=O)(O[Mg]) 9 000556-33-2 Glycyl-glycyl-glycine NCC(=O)NCC(=O)NCC(O)=O 5 000556-38-7 Zinc valerate [Zn](OC(=O)CCCC)OC(=O)CCCC - 000556-48-9 1,4-Cyclohexanediol OC1CCC(O)CC1 / 000556-50-3 Glycine, N-glycyl- O=C(NCC(=O)O)CN &amp; 000556-52-5 Oxiranemethanol O(C1CO)C1 8 000556-53-6 Propylamine hydrochloride N(H)(H)(H)(Cl)CCC \’ 000556-56-9 1-Propene, 3-iodo- C(=C)CI . 000556-61-6 Methane, isothiocyanato- N(=C=S)C 6 000556-63-8 Formic acid, lithium salt C(=O)[O-].[Li+] 0 000556-64-9 Thiocyanic acid, methyl ester N#CSC Y 000556-67-2 Cyclotetrasiloxane, octamethyl- C[Si]1(C)O[Si](C)(C)O[Si](C)(C)O[Si](C)(C)O1 … 000556-68-3 Hexadecamethylcyclooctasiloxane C[Si]1(C)O[Si](C)(C)O[Si](C)(C)O[Si](C)(C)O[Si](C)(C)O[Si](C)(C)O[Si](C)(C)O[Si](C)(C)O1 „ 000556-69-4 Octasiloxane, octadecamethyl- C[Si](C)(C)O[Si](C)(C)O[Si](C)(C)O[Si](C)(C)O[Si](C)(C)O[Si](C)(C)O[Si](C)(C)O[Si](C)(C)C ˜ 000556-70-7 Decasiloxane, docosamethyl- C[Si](C)(C)O[Si](C)(C)O[Si](C)(C)O[Si](C)(C)O[Si](C)(C)O[Si](C)(C)O[Si](C)(C)O[Si](C)(C)O[Si](C)(C)O[Si](C)(C)C \’ 000556-71-8 Octadecamethylcyclcononasiloxane C[Si]1(C)O[Si](C)(C)O[Si](C)(C)O[Si](C)(C)O[Si](C)(C)O[Si](O[Si](C)(C)O[Si](C)(C)O[Si](C)(C)O1)(C)C [ 000556-72-9 Pyrimidine, 1,2,5,6-tetrahydro-2,2,4,6,6-pentamethyl- N(=C(CC(N1)(C)C)C)C1(C)C &lt; 000556-75-2 O-Et-S-(EtSEt)-Me-phosphonate O=P(OCC)(SCCSCC)C U 000556-76-3 Sulfuric acid, monopentyl ester, sodium salt S(=O)(=O)([O-])OCCCCC.[Na+] . 000556-82-1 2-Buten-1-ol, 3-methyl- OCC=C(C)C / 000556-88-7 Guanidine, nitro- N(=O)(=O)NC(=N)N ( 000556-89-8 Urea, nitro- O=C(NN(=O)=O)N 7 000556-90-1 4(5H)-Thiazolone, 2-amino- O=C(NC(=N)S1)C1 U 000556-91-2 2-Propanol, 2-methyl-, aluminum salt [Al](OC(C)(C)C)(OC(C)(C)C)OC(C)(C)C &lt; 000556-96-7 BENZENE, 1-BROMO-3,5-DIMETHYL- Brc(cc(c1)C)cc1C </w:t>
      </w:r>
      <w:r>
        <w:noBreakHyphen/>
        <w:t xml:space="preserve"> 000556-97-8  Clc1cc(C)cc(C)c1 ; 000556-99-0 Diimidotricarbonic diamide O=C(NC(=O)N)NC(=O)N C 000557-00-6 Butanoic acid, 3-methyl-, propyl ester O=C(OCCC)CC(C)C . 000557-01-7 2(1H)-Pyrimidinone N1C(=O)N=CC=C1 c 000557-04-0 Octadecanoic acid, magnesium salt [Mg](OC(=O)CCCCCCCCCCCCCCCCC)OC(=O)CCCCCCCCCCCCCCCCC O 000557-05-1 Zinc stearate [Zn](OC(=O)CCCCCCCCCCCCCCCCC)OC(=O)CCCCCCCCCCCCCCCCC t 000557-06-2 Zinc, (octadecanoato-O)(9-octadecenoato-O)-, (Z)- [Zn](OC(=O)CCCCCCCC=CCCCCCCCC)OC(=O)CCCCCCCCCCCCCCCCC O 000557-07-3 Zinc oleate [Zn](OC(=O)CCCCCCCC=CCCCCCCCC)OC(=O)CCCCCCCC=CCCCCCCCC S 000557-08-4 10-Undecenoic acid, zinc salt [Zn](OC(=O)CCCCCCCCC=C)OC(=O)CCCCCCCCC=C &lt; 000557-09-5 Zinc caprylate [Zn](OC(=O)CCCCCCC)OC(=O)CCCCCCC * 000557-11-9 Urea, 2-propenyl- O=C(NCC=C)N &amp; 000557-17-5 Methyl propyl ether CCCOC ) 000557-18-6 Diethyl magnesium [Mg](CC)CC ( 000557-19-7 Nickel cyanide [Ni](C#N)C#N $ 000557-20-0 Zinc, diethyl- CC[Zn]CC . 000557-21-1 Zinc cyanide (Zn(CN)2) N#C[Zn]C#N * 000557-24-4 Maleamic acid O=C(O)C=CC(=O)N F 000557-25-5 Butanoic acid, 2,3-dihydroxypropyl ester O=C(OCC(O)CO)CCC 3 000557-28-8 Zinc propionate [Zn](OC(=O)CC)OC(=O)CC + 000557-30-2 Ethanedial, dioxime N(O)=CC=NO + 000557-31-3 1-Propene, 3-ethoxy- O(CC=C)CC . 000557-34-6 Zinc acetate [Zn](OC(=O)C)OC(=O)C * 000557-35-7 Octane, 2-bromo- BrC(CCCCCC)C * 000557-36-8 Octane, 2-iodo- C(CCCCCC)(C)I 000557-39-1  C(=O)O[Mg]OC=O 0 000557-40-4 1-Propene, 3,3\’-oxybis- O(CC=C)CC=C ( 000557-41-5 Zinc formate [Zn](OC=O)OC=O , 000557-42-6 Zinc thiocyanate [Zn](SC#N)SC#N 8 000557-47-1 Monododecyl sulfate O=S(=O)(OCCCCCCCCCCCC)O 1 000557-48-2 2,6-Nonadienal, (E,Z)- O=CC=CCCC=CCC \’ 000557-58-4  OC(=O)CCCCCCCC#CC=CCCCCCC = 000557-59-5 Tetracosanoic acid O=C(O)CCCCCCCCCCCCCCCCCCCCCCC 8 000557-61-9 1-Octacosanol OCCCCCCCCCCCCCCCCCCCCCCCCCCCC &lt; 000557-66-4 Ethanamine, hydrochloride [N+](H)(H)(H)CC.[Cl-] \” 000557-68-6 bromoiodomethane ICBr </w:t>
      </w:r>
      <w:r>
        <w:softHyphen/>
        <w:t xml:space="preserve"> 000557-75-5 Vinyl alcohol OC=C , 000557-89-1 Dimethylchloroarsine C[As](C)Cl * 000557-91-5 Ethane, 1,1-dibromo- BrC(Br)C + 000557-93-7 1-Propene, 2-bromo- C(Br)(=C)C \’ 000557-95-9 Bromodiiodomethane IC(Br)I , 000557-98-2 1-Propene, 2-chloro- C(=C)(C)Cl $ 000557-99-3 Acetyl fluoride O=C(F)C / 000558-13-4 Methane, tetrabromo- BrC(Br)(Br)Br + 000558-16-7 Bromotriiodomethane IC(Br)(I)I 2 000558-17-8 Propane, 2-iodo-2-methyl- C(C)(C)(C)I + 000558-18-9 2,2-Dihydroxypropane OC(O)(C)C 1 000558-25-8 Methanesulfonyl fluoride O=S(=O)(F)C / 000558-30-5 Oxirane, 2,2-dimethyl- O(C1(C)C)C1 2 000558-37-2 1-Butene, 3,3-dimethyl- C(C(C)(C)C)=C 7 000558-42-9 2-Propanol, 1-chloro-2-methyl- OC(CCl)(C)C  000558-43-0  OC(C)(C)CO f 000558-96-3 1-Bromoperfluorononane FC(F)(F)C(F)(F)C(F)(F)C(F)(F)C(F)(F)C(F)(F)C(F)(F)C(F)(F)C(F)(F)Br \” 000558-97-4 Nonane, 1,1,1,2,2,3,3,4,4,5,5,6,6,7,7,8,8,9,9-nonadecafluoro-9-iodo- FC(F)(F)C(F)(F)C(F)(F)C(F)(F)C(F)(F)C(F)(F)C(F)(F)C(F)(F)C(F)(F)I C 000559-11-5  FC(F)(F)C(F)(F)C(F)(F)C(F)(F)C(F)(F)C(F)(F)COC(=O)C=C C 000559-14-8  FC(F)=C(F)C(F)(F)C(F)(F)C(F)(F)C(F)(F)C(F)(F)C(F)(F)F , 000559-40-0  C1(F)=C(F)C(F)(F)C(F)(F)C1(F)F E 000559-57-9  C12(C=O)C3CC(O)C4(C)C(C5=CCOC5)C(O)CC4(O)C3CCC1CC(O)CC2 U 000559-70-6 BETA-AMYRIN C12C3=CCC4C5(C)CCC(O)C(C)(C)C5CCC4(C)C3(C)CCC1(C)CCC(C)(C)C2 S 000559-74-0 FRIEDELIN C12C3(C)CCC4(C)C5CCC(=O)C(C)C5(C)CCC4C3(C)CCC1(C)CCC(C)(C)C2 s 000559-94-4 1,3-Hexanedione, 4,4,5,5,6,6,6-heptafluoro-1-(2-thienyl)- O=C(C(SC=C1)=C1)CC(=O)C(F)(F)C(F)(F)C(F)(F)F . 000560-05-4  C1(C(=O)O)(C)C(C)(C)C(C(=O)O)CC1 7 000560-21-4 Pentane, 2,3,3-trimethyl- C(C(C)C)(CC)(C)C 6 000560-23-6 2,3,3-Trimethyl-1-pentene CC(=C)C(C)(C)CC ! 000560-27-0  OC(=O)C(O)(O)C(=O)O G 000560-34-9  C12(C)C3(F)C(O)CC4(C)C(C(=O)CO)(O)C(C)CC4C3CCC2=CC(=O)CC1 M 000560-52-1  C12(C)CCC3C4(C=O)CC(O)C(OC5OC(C)C(O)C(OC)C5)CC4=CCC3C11CCC2CCO1 k 000560-53-2  C12(C=O)C3CCC4(C)C(C5=CC(=O)OC5)CCC4(O)C3CC(O)C1CC(OC1OC(C)C(OC3OC(CO)C(O)C(O)C3O)C(OC)C1)CC2 E 000560-54-3  C12(C=O)C3CCC4(C)C(C5=CC(O)OC5)CCC4(O)C3CCC1(O)CC(O)CC2 9 000560-88-3  O=C(OC(C(C(C1C2)(C)C)(C2)C)C1)c(c(O)ccc3)c3 A 000560-95-2 METHANE, BROMOTRINITRO- BrC(N(=O)=O)(N(=O)=O)N(=O)=O ] 000561-07-9 Delphinine C1C6(C7C4N(CC5(C(C7OC)C4(C3C6C(OC(=O)c2ccccc2)C(C1OC)(O)C3)C(CC5)OC)C ` 000561-20-6 Cacotheline O=C(O)CC(OCC=C(C1CC(N2CC3)C3(C(C(N4)=C(N(=O)=O)C(=O)C5=O)=C5)C46)C2)C16 N 000561-27-3 Diacetylmorphine CN1CCC24C3Oc5c(OC(C)=O)ccc(CC1C2C=CC3OC(C)=O)c45 E 000561-28-4  c12C(=O)OC(c3cc(I)c(O)c(I)c3)(c3cc(I)c(O)c(I)c3)c1cccc2 &gt; 000561-41-1  CN(C)c1ccc(C(O)(c2ccc(NC)cc2)c2ccc(N(C)C)cc2)cc1 : 000561-48-8  O=C(C(c(cccc1)c1)(c(cccc2)c2)CCN(CCCC3)C3)CC ? 000561-65-9  C12(C)C3C(O)CC4(CO)C(C(=O)CO)CCC4C3CCC2=CC(=O)CC1 ; 000561-76-2 Properidine c(ccc1C(CCN2C)(CC2)C(=O)OC(C)C)cc1 R 000561-83-1 Barbituric acid,5-allyl-5-neopentyl CC(C)(C)CC1(CC=C)C(=O)NC(=O)NC1=O &lt; 000561-86-4 Brallobarbital O=C1NC(=O)NC(=O)C1(CC=C)CC(Br)=C &gt; 000561-95-5 Nimbiol Oc(cc(c1C(=O)C2)C(CCC3)(C2C3(C)C)C)c(c1)C 7 000562-09-4  Clc1ccc(C(C)(c2ccccc2)OCCN(H)(Cl)(C)C)cc1 › 000562-10-7 Butanedioic acid, compd. with N,N-dimethyl-2-[1-phenyl-1-(2-pyridinyl)ethoxy]ethanamine (1:1) n1c(C(C)(c2ccccc2)OCCN(OC(=O)CCC(=O)O)(C)C)cccc1 E 000562-13-0 1,3-CYCLOHEXANEDIONE, 2,2-DIMETHYL- O=C(CCC1)C(C1=O)(C)C $ 000562-17-4  CCN(CC)P(=O)(F)N(CC)CC E 000562-26-5 Phenoperidine c1ccccc1C2(C(=O)OCC)CCN(CCC(O)c3ccccc3)CC2 1 000562-49-2 Pentane, 3,3-dimethyl- C(CC)(CC)(C)C S 000562-54-9 Sulfuric acid, monomethyl ester, potassium salt S(=O)(=O)([O-])OC.[K+] J 000562-68-5  O1C(OC2(CO)OC(CO)C(O)C2O)C(O)C(O)C(O)C1COC1(CO)OC(CO)C(O)C1O X 000562-73-2 1,3,4,5-TETRAHYDROXYCYCLOHEXANECARBOXYLIC ACID C1(O)C(O)C(O)CC(C(=O)O)(O)C1 R 000562-74-3 3-Cyclohexen-1-ol, 4-methyl-1-(1-methylethyl)- OC(CCC(=C1)C)(C1)C(C)C H 000562-90-3 Silicon tetraacetate [Si](OC(=O)C)(OC(=O)C)(OC(=O)C)OC(=O)C B 000563-03-1  O=P(Oc(c(OC)ccc1)c1)(Oc(c(OC)ccc2)c2)Oc(c(OC)ccc3)c3 d 000563-04-2 Phosphoric acid, tris(3-methylphenyl) ester O=P(Oc(cccc1C)c1)(Oc(cccc2C)c2)Oc(cccc3C)c3 \’ 000563-11-1  FCCCCCCC(O)(CCCCCF)CCCCCF 1 000563-12-2 Ethion CCOP(=S)(OCC)SCSP(=S)(OCC)OCC , 000563-16-6 3,3-Dimethylhexane CCC(C)(C)CCC S 000563-17-7 Sulfuric acid, monoethyl ester, potassium salt S(=O)(=O)([O-])OCC.[K+] : 000563-25-7 Stannane, dibutyldifluoro- F[Sn](F)(CCCC)CCCC M 000563-41-7 Hydrazinecarboxamide, monohydrochloride NC(=O)N[N+](H)(H)H.[Cl-] 2 000563-43-9 Aluminum, dichloroethyl- Cl[Al](Cl)CC + 000563-45-1 1-Butene, 3-methyl- C(C(C)C)=C + 000563-46-2 1-Butene, 2-methyl- C(=C)(CC)C 6 000563-47-3 1-Propene, 3-chloro-2-methyl- C(=C)(CCl)C , 000563-52-0 1-Butene, 3-chloro- C(=C)C(Cl)C + 000563-54-2 1,2-Dichloropropene CC(Cl)=CCl 0 000563-57-5 1-PROPENE, 3,3-DICHLORO- ClC(Cl)C=C 0 000563-58-6 1-PROPENE, 1,1-DICHLORO- ClC(Cl)=CC 6 000563-63-3 Acetic acid, Silver (1+) salt O=C(O[Ag])C 8 000563-68-8 Acetic acid, thallium (1+) salt CC(=O)O[Tl] + 000563-70-2 BROMONITROMETHANE N(=O)(=O)CBr , 000563-71-3 FERROUS CARBONATE O1C(=O)O[Fe]1 D 000563-72-4 Ethanedioic acid, calcium salt (1:1) [Ca]1OC(=O)C(=O)O1 6 000563-76-8 Propanoyl bromide, 2-bromo- O=C(Br)C(Br)C . 000563-78-0 2,3-Dimethyl-1-butene C=C(C)C(C)C 2 000563-79-1 2-Butene, 2,3-dimethyl- C(=C(C)C)(C)C . 000563-80-4 2-Butanone, 3-methyl- O=C(C(C)C)C / 000563-83-7 Propanamide, 2-methyl- O=C(N)C(C)C - 000563-84-8 2-BUTANOL, 3-CHLORO- ClC(C)C(O)C , 000564-00-1 Erythritol anhydride C1OC1C2CO2 2 000564-02-3 2,2,3-Trimethylpentane CC(C)(C)C(C)CC 7 000564-04-5 3-PENTANONE, 2,2-DIMETHYL- O=C(CC)C(C)(C)C </w:t>
      </w:r>
      <w:r>
        <w:rPr>
          <w:rFonts w:ascii="Calibri" w:hAnsi="Calibri" w:cs="Calibri"/>
        </w:rPr>
        <w:t></w:t>
      </w:r>
      <w:r>
        <w:t xml:space="preserve"> 000564-11-4 Piperidine, 2,2,3,3,4,4,5,5,6,6-decafluoro-1-(pentafluoroethyl)- FC(F)(N(C(F)(F)C(F)(F)C(F)(F)C1(F)F)C1(F)F)C(F)(F)F ¦ 000564-20-5 Naphtho 2,1-b furan-2(1H)-one, decahydro-3a,6,6,9a-tetramethyl-,  3aR-(3a.alpha.,5a.beta.,9a.alpha.,9b.beta.) - O=C(OC(C1C(C(C(CC2)(C)C)C3)(C2)C)(C3)C)C1 &amp; 000564-24-9  C1(C)=CCCC(C)(C)C1C(=O)O È 000564-25-0 2-Naphthacenecarboxamide, 4-(dimethylamino)-1,4,4a,5,5a,6,11,12a-octahydro-3,5,10,12,12a-pentahydroxy-6-methyl-1,11-dio CC3C2C(O)C1C(N(C)C)C(=C(C(N)=O)C(=O)C1(O)C(=C2C(=O)c4c(O)cccc34)O)O 9 000564-33-0  C12(C)C3C(O)CC4(C)C(=O)CCC4C3CCC2=CC(=O)CC1 C 000564-92-1 SCYLLO-INOSITOL, 1-C-METHYL- OC(C(O)C(O)C1(O)C)C(O)C1O ] 000564-94-3 Bicyclo 3.1.1 hept-2-ene-2-carboxaldehyde, 6,6-dimethyl- O=CC(C(CC1C2)C1(C)C)=C2 ^ 000565-00-4 Bicyclo 2.2.1 heptane, 2,2-dimethyl-3-methylene-, (.+-.)- C(C(CC1C2)C2)(C1(C)C)=C S 000565-07-1 Benzeneacetic acid, .alpha.-amino-.alpha.-methyl OC(=O)C(N)(C)c1ccccc1 d 000565-20-8 Acetamide, N-[4-[(4-aminophenyl)sulfonyl]phenyl]- CC(=O)Nc1ccc(S(=O)(=O)c2ccc(N)cc2)cc1 ( 000565-25-3  N1(P(=O)(F)N2CCOCC2)CCOCC1 B 000565-33-3 METAHEXAMIDE C1(NC(=O)NS(=O)(=O)c2cc(N)c(C)cc2)CCCCC1 1 000565-36-6  n1c(NS(=O)(=O)c2cc(N)ccc2)ncc(Cl)c1 &amp; 000565-48-0  C1(O)(C)CCC(C(O)(C)C)CC1 0 000565-50-4 trans-Terpin OC1(CCC(CC1)C(C)(C)O)C 1 000565-59-3 Pentane, 2,3-dimethyl- C(C(CC)C)(C)C , 000565-60-6 3-Methyl-2-pentanol CC(O)C(C)CC . 000565-61-7 3-Methyl-2-pentanone CC(=O)C(C)CC 4 000565-62-8 3-Penten-2-one, 3-methyl- O=C(C(=CC)C)C 7 000565-63-9 2-METHYL-2-BUTENOIC ACID (Z) OC(=O)C(C)=CC 6 000565-64-0 2,3-Dichloropropionic acid OC(=O)C(Cl)CCl : 000565-65-1 1,3-BUTADIENE, 1,1,2-TRIFLUORO- FC(F)=C(F)C=C , 000565-67-3 2-Methyl-3-pentanol CCC(O)C(C)C 2 000565-68-4 1-PENTYN-3-OL, 4-METHYL- OC(C#C)C(C)C . 000565-69-5 2-Methyl-3-pentanone CCC(=O)C(C)C / 000565-70-8 2-Hydroxybutyric acid CCC(O)C(O)=O # 000565-71-9 Isoserine NCC(O)C(O)=O J 000565-73-1 Acetic acid, aminooxo-, monosodium salt NC(=O)C(=O)[O-].[Na+] &gt; 000565-74-2 Butanoic acid, 2-bromo-3-methyl- O=C(O)C(Br)C(C)C 7 000565-75-3 Pentane, 2,3,4-trimethyl- C(C(C(C)C)C)(C)C 8 000565-77-5 2-PENTENE, 2,3,4-TRIMETHYL- CC(C)=C(C)C(C)C  000565-79-7  OC(C)C(C)C(=O)C 7 000565-80-0 3-Pentanone, 2,4-dimethyl- O=C(C(C)C)C(C)C &gt; 000565-81-1 Butanoic acid, 3-amino-2-hydroxy- O=C(C(C(N)C)O)O ; 000565-92-4  C12(C)C3C(O)CC4(C)C(C(=O)C)CCC4C3CCC1CC(O)CC2 &lt; 000565-93-5  C12(C)C3C(O)CC4(C)C(C(=O)C)CCC4C3CCC1CC(=O)CC2 ; 000565-98-0  C12(C)C3C(=O)CC4(C)C(C(O)C)CCC4C3CCC1CC(O)CC2 &lt; 000565-99-1  C12(C)C3C(=O)CC4(C)C(C(=O)C)CCC4C3CCC1CC(O)CC2 = 000566-03-0  C12(C)C3C(=O)CC4(C)C(C(=O)CO)CCC4C3CCC1CC(O)CC2 B 000566-27-8  C12(C)C3CCC4(C)C(C(C)CCCC(C)C)CCC4C3C(O)C=C1CC(O)CC2 C 000566-28-9  C12(C)C3CCC4(C)C(C(C)CCCC(C)C)CCC4C3C(=O)C=C1CC(O)CC2 = 000566-42-7  C12(C)C3CCC4(C)C(C(=O)CO)(O)CCC4C3CCC1CC(=O)CC2 = 000566-44-9  C12(C)C3CCC4(C)C(C(C)CCCC(C)C)CCC4C3CCC1CCCC2=O 7 000566-56-3  C12(C)C3CCC4(C)C(C(O)C)CCC4C3CCC1CC(O)CC2 9 000566-65-4  C12(C)C3CCC4(C)C(C(=O)C)CCC4C3CCC1CC(=O)CC2 4 000566-75-6  c12C3CCC4(C)C(O)C(=O)CC4C3CCc1cc(O)cc2 @ 000566-78-9  C12(C)C3CCC4(C)C(C(=O)COC(=O)C)CCC4C3CC=C1CC(O)CC2 ? 000566-88-1  C12(C)C3CCC4(C)C(C(C)CCCC(C)C)CCC4C3CCC1CC(=O)CC2 A 000566-93-8  C12(C)C3CCC4(C)C(C(C)CCCC(C)C)CCC4C3C=CC2=CC(=O)CC1 @ 000566-96-1  C12(C)C3=CCC4(C)C(C(C)CCCC(C)C)CCC4C3=CCC1CC(O)CC2 C 000566-97-2  C12(C)C3=C(C4C(C)(CC3)C(C(C)CCCC(C)C)CC4)CCC1CC(O)CC2 ? 000566-99-4  C12(C)C3CCC4(C)C(C(C)CCCC(C)C)CCC4=C3CCC1CC(O)CC2 9 000567-02-2  C12(C)C3CCC4(C)C(C(=O)CO)CCC4C3CCC1CC(O)CC2 9 000567-03-3  C12(C)C3CCC4(C)C(C(=O)CO)CCC4C3CCC1CC(O)CC2 ^ 000567-13-5 1-Naphthalenesulfonic acid, 3-amino-4-hydroxy- O=S(=O)(O)c(c(c(c(O)c1N)ccc2)c2)c1 Q 000567-18-0 2-Naphthalenesulfonic acid, 1-hydroxy- O=S(=O)(O)c(ccc(c1ccc2)c2)c1O S 000567-19-1 1,2-BENZISOTHIAZOLE, 3-CHLORO-, 1,1-DIOXIDE ClC(=NS1(=O)=O)c(ccc2)c1c2 + 000567-47-5  c12c(S(=O)(=O)O)c(O)ccc1cccc2 C 000567-61-3 BENZOIC ACID, 2-HYDROXY-6-METHYL- c(cc(O)c1C(=O)O)cc1C Z 000567-64-6 ACETAMIDE, 2,2,2-TRIFLUORO-N,N-BIS(1-METHYLETHYL)- FC(F)(F)C(=O)N(C(C)C)C(C)C ? 000567-71-5  C12(C)C3CCC4(C)C(C(C)CCCC(C)C)CCC4C3C(=O)CC1CCCC2 X 000567-72-6 CHOLESTA-3,5-DIEN-7-ONE C12(C)C3CCC4(C)C(C(C)CCCC(C)C)CCC4C3C(=O)C=C1C=CCC2 C 000567-83-9  c12OC(=O)C(C(C(=O)O)C3=C(O)c4ccccc4OC3=O)=C(O)c1cccc2 V 000567-95-3  c12C(=O)c3c(N(=O)=O)c(CO)c(N(=O)=O)c(O)c3C(=O)c1c(O)c(N(=O)=O)cc2N(=O)=O 6 000568-01-4  c12c3N(C)c4ccccc4C(=O)c3c(OC)c(OC)c1OCO2 P 000568-53-6 alpha-Peltatin C1Oc2cc3C(c5cc(OC)c(OC)c(OC)c5)C4C(=O)OC4Cc3c(O)c2O1 Š 000568-63-8 Fluorescein, 2\’,4\’,5\’,7\’-tetraiodo-, disodium salt c1(I)c([O-])c(I)c2Oc3c(I)c([O-])c(I)cc3C4(c5ccccc5C(=O)O4)c2c1.[Na+].[Na+] ? 000568-69-4  COc1ccc(C(c2ccc(OC)cc2)=C(c2ccc(OC)cc2)CN(C)C)cc1 W 000568-70-7 12-HYDROXYMETHYL-7-METHYL-BENZ[A]ANTHRACEN Cc2c1ccccc1c(CO)c3c2ccc4ccccc34 W 000568-75-2 7-HYDROXYMETHYL-12-METHYL-BENZ[A]ANTHRACEN Cc3c1ccccc1c(CO)c4ccc2ccccc2c34 . 000568-81-0  c12c3c(C)c4ccccc4cc3c(C)cc1cccc2 9 000568-93-4  c12C(=O)c3c(O)c(O)c(N(=O)=O)cc3C(=O)c1cccc2 P 000569-06-2 9,10-Anthracenedione, 1-fluoro- O=C(c(c(c(F)cc1)C(=O)c2cccc3)c1)c23 * 000569-31-3 Meconin COc1ccc2COC(=O)c2c1OC g 000569-34-6 1H-Purine-2,6-dione, 3,7-dihydro-8-methoxy-1,3,7-trimethyl- O=C1N(C)C(=O)c2c(nc(n2C)OC)N1C , 000569-37-9  CCOC(=O)C(C(=O)C)C(=O)c1ccccc1 7 000569-41-5 1,8-Dimethylnaphthalene Cc1cccc2cccc(C)c12   000569-42-6  c12c(O)cccc1cccc2O ; 000569-51-7 Hemimellitic acid OC(=O)c1cccc(C(O)=O)c1C(O)=O K 000569-57-3 Chlorotrianisene COc1ccc(cc1)C(Cl)=C(c2ccc(OC)cc2)c3ccc(OC)cc3 ç 000569-58-4 Benzoic acid, 5-[(3-carboxy-4-hydroxyphenyl)(3-carboxy-4-oxo-2,5-cyclohexadien-1-ylidene)methyl]-2-hydroxy-, triammoniu C1(=O)C(C(=O)ON(H)(H)(H)H)=CC(C(c2cc(C(=O)ON(H)(H)(H)H)c(O)cc2)c2cc(C(=O)ON(H)(H)(H)H)c(O)cc2)C=C1 </w:t>
      </w:r>
      <w:r>
        <w:rPr>
          <w:rFonts w:ascii="Calibri" w:hAnsi="Calibri" w:cs="Calibri"/>
        </w:rPr>
        <w:t></w:t>
      </w:r>
      <w:r>
        <w:t xml:space="preserve"> 000569-61-9 Benzenamine, 4-[(4-aminophenyl)(4-imino-2,5-cyclohexadien-1-ylidene)methyl]-, monohydrochloride Nc1ccc(cc1)C(=C2C=CC(=N(H)(H)Cl)C=C2)c3ccc(N)cc3 V 000569-64-2 C.I. Basic Green 4 CN(C)c1ccc(cc1)C(=C2C=CC(C=C2)=[N+](C)C)c3ccccc3.[Cl-] L 000569-65-3 Meclizine N(CCN(C1)Cc(cccc2C)c2)(C1)C(c(cccc3)c3)c(ccc(c4)Cl)c4 / 000569-77-7  c12cc(O)c(O)c(O)c1C(=O)C(O)=CC=C2 G 000570-02-5 Benzoic acid, 2,4,6-trimethoxy- O=C(O)c(c(OC)cc(OC)c1)c1OC P 000570-08-1 PROPANEDIOIC ACID, ACETYL-, DIETHYL ESTER O=C(C)C(C(=O)OCC)C(=O)OCC Q 000570-10-5 BENZOIC ACID, 2-HYDROXY-4-METHOXY-6-METHYL- Oc(cc(c1)OC)c(c1C)C(=O)O G 000570-22-9 1H-Imidazole-4,5-dicarboxylic acid O=C(O)C(NC=N1)=C1C(=O)O \” 000570-23-0  Nc1c(O)c(C(=O)O)ccc1 = 000570-24-1 2-Methyl-6-nitrobenzeneamine Cc1cccc(N(=O)=O)c1N K 000570-36-5  C12(C)C3C(O)CC4(C)C(C(=O)COC(=O)C)(O)CCC4C3CC(F)C2=CC(=O)C=C1 ? 000570-40-1  C12(C)C3C(=O)CC4(C)C(C(=O)C)(O)CCC4C3CCC1CC(O)CC2 ; 000570-52-5  C12(C)C3CCC4(C)C(C(=O)C)(O)CCC4C3CCC1CC(O)CC2 ; 000570-54-7  C12(C)C3CCC4(C)C(C(=O)C)(O)CCC4C3CCC1CC(O)CC2 &lt; 000570-58-1  C12(C)C3CCC4(C)C(C(=O)C)(O)CCC4C3CCC1CC(=O)CC2 ? 000570-67-2  C12(C)C3CCC4(C)C(C(C)CCCC(C)C)CCC4C3CCC1CCC(=O)C2 &lt; 000570-73-0  C12(C)C3CCC4(C)C(C(C)CCCC(C)C)CCC4C3CCC1CC=CC2 I 000570-74-1 CHOLEST-5-ENE C12(C)C3CCC4(C)C(C(C)CCCC(C)C)CCC4C3CC=C1CCCC2 ; 000570-78-5  C12(C)C3CCC4(C)C(C(=O)C)CCC4C3CC(O)C1CC(O)CC2 C 000570-89-8  C12(C)C3CCC4(C)C(C(C)CCCC(C)C)CCC4C3CC(O)C2=CC(=O)CC1 3 000571-20-0  C12(C)C3CCC4(C)C(O)CCC4C3CCC1CC(O)CC2 4 000571-31-3  C12(C)C3CCC4(C)C(=O)CCC4C3CCC1CC(O)CC2 7 000571-58-4 1,4-Dimethylnaphthalene Cc1ccc(C)c2ccccc12 9 000571-60-8 1,4-Naphthalenediol Oc(c(c(c(O)c1)ccc2)c2)c1 7 000571-61-9 1,5-Dimethylnaphthalene Cc1cccc2c(C)cccc12 = 000572-09-8  O1C(OC(=O)C)C(OC(=O)C)C(OC(=O)C)C(OC(=O)C)C1CBr 0 000572-45-2  N(O)=C(c(cccc1)c1)C(=NO)c(cccc2)c2 D 000572-48-5 COUMITHOATE S=P(Oc3cc2c(cc3)C1=C(C(=O)O2)CCCC1)(OCC)OCC 9 000572-59-8  c12nccc(C(O)C3N4C(OC)CC(C(C=C)C4)C3)c1cccc2 9 000572-60-1  c12nccc(C(O)C3N4C(OC)CC(C(C=C)C4)C3)c1cccc2 . 000572-83-8  c12C(=O)c3cc(Br)ccc3C(=O)c1cccc2 M 000572-89-4 2,9-DIMETHYLBENZ(A)ANTHRACENE Cc4cc2c(cc4)ccc1cc3c(cc12)ccc(c3)C V 000572-93-0 9,10-Anthracenedione, 2,7-dihydroxy- O=C(c(c(C(=O)c1ccc(O)c2)ccc3O)c3)c12 D 000572-96-3  c12c(O)c(CC=C(C)CCCC(C)CCCC(C)CCCC(C)C)c(C)c(O)c1cccc2 0 000573-01-3  c12C(=O)C(C)=CC(=NOCC(=O)O)c1cccc2 \’ 000573-03-5  c12c(C(=O)O)ccc(F)c1cccc2 . 000573-07-9  c12c(O)c(N)ccc1c(S(=O)(=O)O)ccc2 1 000573-09-1  n1c(C)nc(N)c(CN2(H)=CSC(CCO)=C2C)c1 E 000573-11-5 2,3,4-Trimethoxybenzoic acid O=C(O)C(C(OC)=C1OC)=CC=C1OC &amp; 000573-17-1  c12c3ccccc3c(Br)cc1cccc2 1 000573-20-6  c12c(OC(=O)C)c(C)cc(OC(=O)C)c1cccc2 @ 000573-26-2 o-Acetotoluidide, N-methyl- O=C(N(c(c(ccc1)C)c1)C)C 8 000573-33-1  N(=C(NC1c(cccc2)c2)c(cccc3)c3)C1c(cccc4)c4 C 000573-35-3 INOSITOL MONOPHOSPHATE O=P(OC1C(C(O)C(C(C1O)O)O)O)(O)O + 000573-41-1  C12=C(N=CN1)N(C)C(=O)N(C)C2=O + 000573-54-6  N(=O)(=O)c1c(Br)c(C(=O)O)ccc1 8 000573-56-8 2,6-Dinitrophenol Oc1c(cccc1N(=O)=O)N(=O)=O Ñ 000573-58-0 1-Naphthalenesulfonic acid, 3,3\’-[[1,1\’-biphenyl]-4,4\’-diylbis(azo)]bis[4-amino-, disodium salt Nc5c(N=Nc1ccc(cc1)c4ccc(N=Nc3cc(c2ccccc2c3N)S([O-])(=O)=O)cc4)cc(c6ccccc56)S([O-])(=O)=O.[Na+].[Na+] 5 000573-79-5  OC(=O)c1c(N=N(=O)c2c(C(=O)O)cccc2)cccc1 c 000573-83-1 Phenol, 2,4,6-trinitro-, potassium salt N(=O)(=O)c1c([O-])c(N(=O)=O)cc(N(=O)=O)c1.[K+] Y 000573-89-7 C.I. Acid Orange 7, free acid O=S(=O)(O)c(ccc(N=Nc(c(c(ccc1)cc2)c1)c2O)c3)c3 ( 000573-90-0  c12c(N(C)C(=O)C)cccc1cccc2 # 000573-97-7  c12c(Br)c(O)ccc1cccc2 5 000573-98-8 1,2-Dimethylnaphthalene Cc2ccc1ccccc1c2C : 000574-00-5 1,2-DIHYDROXYNAPHTHALENE c12c(O)c(O)ccc1cccc2 V 000574-06-1 Ethanone, 2-(acetyloxy)-1,2-diphenyl- O=C(OC(c(cccc1)c1)C(=O)c(cccc2)c2)C M 000574-09-4 Ethanone, 2-ethoxy-1,2-diphenyl- O=C(c(cccc1)c1)C(OCC)c(cccc2)c2 Z 000574-13-0 Ethanone, 2-hydroxy-1,2-diphenyl-, oxime, (E)- OC(c(cccc1)c1)C(=NO)c(cccc2)c2 T 000574-15-2 Ethanedione, diphenyl-, monooxime, (E)- O=C(c(cccc1)c1)C(=NO)c(cccc2)c2 G 000574-17-4 1H-INDOLE-2,3-DIONE, 1-ACETYL- c(ccc1C2=O)cc1N(C2=O)C(=O)C N 000574-19-6 ETHANONE, 1-(2-HYDROXY-1-NAPHTHALENYL)- c(ccc1c(c2O)C(=O)C)cc1cc2 . 000574-25-4  c12N=CN(C3OC(CO)C(O)C3O)c1ncnc2S O 000574-42-5 BIS(DIPHENYLMETHYL)ETHER O(C(c2ccccc2)c3ccccc3)C(c4ccccc4)c1ccccc1 T 000574-45-8 BENZENAMINE, N-(DIPHENYLMETHYLENE)- c(ccc1N=C(c(ccc2)cc2)c(ccc3)cc3)cc1 W 000574-61-8 METHANONE, DIPHENYL-, PHENYLHYDRAZONE c(ccc1NN=C(c(ccc2)cc2)c(ccc3)cc3)cc1 E 000574-66-3 Methanone, diphenyl-, oxime N(O)=C(c(cccc1)c1)c(cccc2)c2 v 000574-69-6 Benzenesulfonic acid, 4- (4-hydroxy-1-naphthalenyl)azo - O=S(=O)(O)c(ccc(N=Nc(c(c(c(O)c1)ccc2)c2)c1)c3)c3 &gt; 000574-70-9  O=S(=O)(O)c(ccc(N=Nc(c(c(ncc1)c(O)c2)c1)c2)c3)c3 3 000574-77-6  c12c(Cc3cc(O)c(O)cc3)nccc1cc(O)c(O)c2 8 000574-81-2  c12Nc3ccc(N(=O)=O)cc3S(=O)c1cc(N(=O)=O)cc2 1 000574-84-5 Fraxetin O=C1Oc2c(cc(c(c2O)O)OC)C=C1 1 000574-92-5  c12ncc(C(=O)O)c(O)c1ccc(C(F)(F)F)c2 p 000574-93-6 29H,31H-Phthalocyanine C19=C2C=CC=CC2=C(N1)N=C3c4ccccc4C(=N3)N=C5c6ccccc6C(N5)=NC(=N7)c8ccccc8C7=N9 + 000574-95-8  C12=CSSC2=C(NC(=O)CC)C(=O)N1C V 000574-98-1 1H-Isoindole-1,3(2H)-dione, 2-(2-bromoethyl)- O=C(N(C(=O)c1cccc2)CCBr)c12 _ 000574-99-2 2H-QUINOLIZINE-1-CARBOXYLIC ACID, OCTAHYDRO-, (1R-TRANS)- C(CCC1)N(CCC2)C1C2C(=O)O E 000575-36-0 Acetamide, N-1-naphthalenyl- O=C(Nc(c(c(ccc1)cc2)c1)c2)C 7 000575-37-1 1,7-Dimethylnaphthalene Cc2ccc1cccc(C)c1c2 3 000575-38-2 1,7-Naphthalenediol Oc1ccc2cccc(O)c2c1 7 000575-41-7 1,3-Dimethylnaphthalene Cc2cc(C)c1ccccc1c2 8 000575-43-9 1,6-Dimethyl naphthalene Cc2ccc1c(C)cccc1c2 9 000575-44-0 1,6-Naphthalenediol Oc(c(c(cc1)cc(O)c2)c2)c1 ? 000575-47-3  N12C(=O)C(NC(=O)CCCCC)C1SC(C)(C)C2C(=O)[O-].[Na+] + 000575-61-1  c12C(=O)OC(=Cc3ccccc3)c1cccc2 $ 000575-67-7  Oc1c(C(=O)CCC)cc(F)cc1 0 000575-74-6 BUCLOSAMIDE Oc1cc(Cl)ccc1C(=O)NCCCC p 000575-75-7 Phosphinic acid, [4-(dimethylamino)-2-methylphenyl]-, sodium salt [O-]P(=O)c1c(C)cc(N(C)C)cc1.[Na+] O 000575-82-6 Benzoic acid, 2-hydroxy-, methoxymethyl ester O=C(c1c(cccc1)O)OCOC I 000575-89-3 2,4,6-Trichlorophenoxyacetic acid OC(=O)COc1c(Cl)cc(Cl)cc1Cl B 000575-90-6 2,6-DICHLOROPHENOXYACETIC ACID OC(=O)COc1c(Cl)cccc1Cl 7 000576-15-8 1H-Indole, 1-acetyl- c1ccc2ccn(C(=O)C)c2c1  000576-22-7  Brc1c(C)cccc1C </w:t>
      </w:r>
      <w:r>
        <w:noBreakHyphen/>
        <w:t xml:space="preserve"> 000576-23-8  Brc1c(C)c(C)ccc1 6 000576-24-9 Phenol, 2,3-dichloro- Oc(c(c(cc1)Cl)Cl)c1 2 000576-26-1 Phenol, 2,6-dimethyl- Oc(c(ccc1)C)c1C ( 000576-37-4  O1C(C(=O)O)C(O)C(O)C(O)C1O * 000576-42-1  OC(=O)C(O)C(O)C(O)C(O)C(=O)O L 000576-55-6 Phenol, 2,3,4,5-tetrabromo-6-methyl- Oc(c(c(c(c1Br)Br)Br)C)c1Br 0 000576-63-6 CIS-INOSITOL OC(C(O)C(O)C1O)C(O)C1O : 000576-68-1 Mannitol Mustard OC(CNCCCl)C(O)C(O)C(O)CNCCCl D 000576-83-0 Benzene, 2-bromo-1,3,5-trimethyl- c(cc(c(c1C)Br)C)(c1)C ‡ 000577-11-7 Butanedioic acid, sulfo-, 1,4-bis(2-ethylhexyl) ester, sodium salt CCCCC(CC)COC(=O)CC(C(=O)OCC(CC)CCCC)S(=O)(=O)[O-].[Na+] &lt; 000577-16-2 ETHANONE, 1-(2-METHYLPHENYL)- c(ccc1C(=O)C)cc1C &lt; 000577-19-5 Benzene, 1-bromo-2-nitro- O=N(=O)c(c(ccc1)Br)c1 1 000577-27-5 LEDOL CC3(C2C3CCC(C1C2C(CC1)C)(O)C)C + 000577-33-3  c12cc3c(O)c(O)ccc3c(O)c1cccc2 G 000577-38-8  c12OC(c3cc(O)c(O)cc3)CC(=O)c1ccc(OC1OC(CO)C(O)C(O)C1O)c2O , 000577-47-9  N1(C(=O)c2ccccc2)C(=S)NC(=O)C1 F 000577-55-9 Benzene, 1,2-bis(1-methylethyl)- c(c(ccc1)C(C)C)(c1)C(C)C 6 000577-56-0 o-Acetylbenzoic acid CC(=O)c1ccccc1C(=O)O E 000577-58-2 3,4-Piperidinedicarboxylic acid N1CC(C(=O)O)C(C(=O)O)CC1 6 000577-59-3 2-Nitroacetophenone CC(=O)c1ccccc1N(=O)=O g 000577-66-2 1H-Purine-2,6-dione, 8-ethoxy-3,7-dihydro-1,3,7-trimethyl- O=C1N(C)C(=O)c2c(nc(n2C)OCC)N1C : 000577-71-9 3,4-Dinitrophenol Oc1ccc(N(=O)=O)c(c1)N(=O)=O X 000577-85-5 4H-1-Benzopyran-4-one, 3-hydroxy-2-phenyl- c1ccc2C(=O)C(O)=C(c3ccccc3)Oc2c1 3 000577-91-3  O=C(O)C(c(cccc1)c1)Cc(cc(c(O)c2I)I)c2 [ 000577-92-4 [1,1\’-BIPHENYL]-2-OL, 5-(1,1-DIMETHYLETHYL)- c(ccc1c(cc(c2)C(C)(C)C)c(O)c2)cc1 4 000578-06-3 1-Aminoacridine c1ccc2nc3cccc(N)c3cc2c1 4 000578-07-4 4-Aminoacridine c1ccc2nc3c(N)cccc3cc2c1 &lt; 000578-19-8  OC(=O)c1c(OC(=O)CCC(=O)Oc2c(C(=O)O)cccc2)cccc1 F 000578-20-1 THYMYL N-ISOMYLCARBAMATE O=C(Oc1c(ccc(c1)C)C(C)C)NCCC(C)C 4 000578-32-5  Fc1c(N=Nc2c(F)cc(N(C)C)c(F)c2)cc(F)cc1 9 000578-36-9 Potassium salicylate [O-]C(=O)c1ccccc1O.[K+] \” 000578-39-2  OC(=O)c1c(C)cc(O)cc1 : 000578-46-1 3-AMINO-4-NITRO-toluene Cc1ccc(N(=O)=O)c(N)c1 2 000578-54-1 Benzenamine, 2-ethyl- Nc(c(ccc1)CC)c1 * 000578-57-4 2-Bromoanisole COc1c(Br)cccc1 ; 000578-58-5 Benzene, 1-methoxy-2-methyl- O(c(c(ccc1)C)c1)C 2 000578-66-5 8-Quinolinamine n(c(c(ccc1)cc2)c1N)c2 + 000578-67-6 5-Quinolinol c1cc2ncccc2c(O)c1 / 000578-68-7 4-Aminoquinoline c1ccc2c(N)ccnc2c1 w 000578-72-3 4H-1-BENZOPYRAN-4-ONE, 5,7-DIHYDROXY-2-METHYL-6-(3-METHYL-2-BUTENYL)- O(C(=CC1=O)C)c(cc(O)c2CC=C(C)C)c1c2O G 000578-74-5  c12OC(c3ccc(O)cc3)=CC(=O)c1c(O)cc(OC1OC(CO)C(O)C(O)C1O)c2 Q 000578-76-7 6H-Purin-6-one, 2-amino-1,7-dihydro-7-methyl- O=C1c2c(ncn2C)NC(=N1)N c 000578-85-8 2,7-Naphthalenedisulfonic acid, 4-hydroxy- O=S(=O)(O)c(cc(O)c(c1cc(S(=O)(=O)O)c2)c2)c1 K 000578-94-9 10-CHLORO-5,10-DIHYDROPHENARSAZINE c1ccc2Nc3ccccc3[As](Cl)c2c1 : 000578-95-0 9(10H)-Acridinone Oc(c(c(nc1cccc2)ccc3)c3)c12 K 000578-96-1 11H-Pyrido[2,1-b]quinazolin-11-one C1=CN2C(=O)c3ccccc3N=C2C=C1 S 000579-04-4 2,6-DIDEOXY-3-O-METHYL-RIBO-HEXOSE OC1(C(OC(C(C1(OC)H)(H)H)(O)H)(C)H)H &gt; 000579-07-7 1,2-Propanedione, 1-phenyl- O=C(c(cccc1)c1)C(=O)C ? 000579-10-2 Acetamide, N-methyl-N-phenyl- O=C(N(c(cccc1)c1)C)C z 000579-13-5  C1(C)C2CCC(CC)C=CC=CCC(C)C(O)C(O)(C)C(=O)C(C)C(O)C(C)C(=O)C(C)C(O)C(C)C=CC(=O)OC1C(C)C1(O2)OC(CC(O)C)C(C)CC1 C 000579-18-0 Benzoic acid, 3-benzoyl- O=C(c2cc(ccc2)C(=O)O)c1ccccc1 F 000579-23-7 VANILONE O=C(C(=Cc(ccc(O)c1OC)c1)CCC2)C2=Cc(ccc(O)c3OC)c3 3 000579-38-4 Diloxanide c1cc(O)ccc1N(C)C(=O)C(Cl)Cl 7 000579-43-1 meso-Hydrobenzoin c1ccccc1C(O)C(O)c2ccccc2 1 000579-44-2 dl-Benzoin c1ccccc1C(=O)C(O)c2ccccc2 B 000579-45-3 N-Benzoyl-N-phenylhydrazine c1ccccc1C(=O)N(N)c2ccccc2 ) 000579-49-7  S1C(C(=O)c2ccc(F)cc2)=CC=C1 7 000579-56-6  Oc1ccc(C(O)C(C)N(H)(Cl)C(C)COc2ccccc2)cc1 @ 000579-58-8 N-Methyl p-hydroxyacetanilide c1cc(O)ccc1N(C)C(=O)C </w:t>
      </w:r>
      <w:r>
        <w:softHyphen/>
        <w:t xml:space="preserve"> 000579-60-2  C=CCc1c(O)cccc1OC 8 000579-66-8 Benzenamine, 2,6-diethyl- Nc(c(ccc1)CC)c1CC @ 000579-74-8 Ethanone, 1-(2-methoxyphenyl)- O=C(c(c(OC)ccc1)c1)C : 000579-75-9 Benzoic acid, 2-methoxy- O=C(O)c(c(OC)ccc1)c1 I 000579-93-1 2-(BENZOYLAMINO)-BENZOIC ACID O=C(c2ccccc2)Nc1c(cccc1)C(=O)O ˆ 000579-94-2 Acetic acid, ethoxy-, 5-methyl-2-(1-methylethyl)cyclohexyl ester, (1.alpha.,2.beta.,5.alpha.)- O=C(OC(C(CCC1C)C(C)C)C1)COCC C 000579-98-6 Glycine, N-acetyl-N-phenyl- O=C(N(c(cccc1)c1)CC(=O)O)C F 000580-02-9 Acetylsalicylic acid, methyl ester COC(=O)c1ccccc1OC(=O)C 9 000580-13-2 Naphthalene, 2-bromo- c(c(ccc1Br)ccc2)(c2)c1 - 000580-15-4 6-Aminoquinoline Nc2ccc1ncccc1c2 0 000580-16-5 6-Hdroxyquinoline c1c(O)cc2cccnc2c1 2 000580-17-6 3-Quinolinamine n(c(c(ccc1)cc2N)c1)c2 + 000580-18-7 3-Quinolinol c1ccc2cc(O)cnc2c1 2 000580-19-8 7-QUINOLINAMINE n(ccc1)c(cc(c2)N)c1c2 / 000580-20-1 7-Quinolinol n(c(c(ccc1O)cc2)c1)c2 2 000580-22-3 2-Quinolinamine n(c(c(ccc1)cc2)c1)c2N R 000580-35-8 PYRIDINE, 2,4,6-TRIPHENYL- c(ccc1c(nc(c2)c(ccc3)cc3)cc2c(ccc4)cc4)cc1 4 000580-48-3 Chlorazine CCN(CC)c1nc(Cl)nc(n1)N(CC)CC © 000580-49-4 2H-Cyclohepta[b]furan-2-one, 6-[1-(acetyloxy)-3-oxobutyl]-3,3a,4,7,8,8a-hexahydro-7-methyl-3-methylene- (VAN9CI) O=C(OC1CC(C)C=2C(OC(=O)C)CC(=O)C)C(=C)C1CC2 6 000580-51-8 1,1\’-Biphenyl -3-ol Oc(cccc1c(cccc2)c2)c1 B 000581-08-8 Acetamide, N-(2-ethoxyphenyl)- O=C(Nc(c(OCC)ccc1)c1)C 2 000581-28-2 2-Aminoacridine Nc3ccc2nc1ccccc1cc2c3 2 000581-29-3 3-Aminoacridine Nc3ccc2cc1ccccc1nc2c3 6 000581-30-6 PHENOTHIAZONE O=C1C=C2Sc3c(cccc3)N=C2C=C1 i 000581-31-7 2H-1-BENZOPYRAN-2-ONE, 7-METHOXY-6-(3-METHYL-2-BUTENYL)- O(C(=O)C=C1)c(cc(OC)c2CC=C(C)C)c1c2 5 000581-40-8 2,3-Dimethylnaphthalene Cc2cc1ccccc1cc2C 7 000581-42-0 2,6-Dimethylnaphthalene Cc2ccc1cc(C)ccc1c2 5 000581-43-1 2,6-Naphthalenediol Oc(ccc(c1ccc2O)c2)c1 1 000581-46-4 3,3\’-BIPYRIDINE n(ccc1)cc1c(cnc2)cc2 4 000581-47-5 (4-Pyridyl)-2-pyridine n1ccccc1c2ccncc2 * 000581-49-7 ANATABINE N1C(c2cccnc2)CC=CC1 / 000581-50-0 2,3\’-Bipyridine c1ccc(nc1)c2cccnc2 7 000581-55-5 Benzal diacetate c1ccccc1C(OC(=O)C)OC(=O)C Y 000581-64-6 3,7-Diaminophenothiazin-5-ium, Chloride ClS(c(cc(c1)N)c(c1)n2)c(cc(c3)N)c2c3 $ 000581-71-5  c12cc(C=O)c(O)cc1cccc2 R 000581-75-9 2,6-Naphthalenedisulfonic acid O=S(=O)(O)c(ccc(c1ccc2S(=O)(=O)O)c2)c1   000581-87-3  c12NCCCc1cc(OC)cc2 5 000581-89-5 2-Nitronaphthalene O=N(=O)c2ccc1ccccc1c2 ; 000581-96-4 2-Naphthaleneacetic acid OC(=O)Cc2ccc1ccccc1c2 % 000581-97-5  c12cc(NC(=O)C)ccc1cccc2 / 000582-08-1  c12cc(N=Nc3cc4ccccc4cc3)ccc1cccc2 &gt; 000582-16-1 NAPHTHALENE, 2,7-DIMETHYL- c(cc(ccc1C)c2c1)c(c2)C 7 000582-17-2 2,7-Naphthalenediol Oc(ccc(c1cc(O)c2)c2)c1 000582-22-9  NCC(C)c1ccccc1 &lt; 000582-24-1 Ethanone, 2-hydroxy-1-phenyl- O=C(c(cccc1)c1)CO B 000582-25-2 Benzoic acid, potassium salt c1cccc(c1)C(=O)[O-].[K+] D 000582-33-2 Benzoic acid, 3-amino-, ethyl ester O=C(OCC)c(cccc1N)c1 3 000582-36-5  C1(=O)N=C(C)NC=C1CN1(Cl)=CSC(CCO)=C1C 1 000582-37-6  n1c(C)nc(N)c(CN2(H)=CSC(CCO)=C2C)c1 D 000582-52-5 Diacetoneglucose O(CC(O1)C(OC(OC(O2)(C)C)C23)C3O)C1(C)C + 000582-53-6  OC(=O)CCOc1c(Cl)cc(Cl)c(Cl)c1 &amp; 000582-54-7  Clc1cc(OCC(=O)O)c(Cl)cc1 ? 000582-60-5 1H-Benzimidazole, 5,6-dimethyl- c1(C)cc2NC=Nc2cc1C / 000582-61-6 BENZOYL AZIDE c(ccc1C(=O)N=N#N)cc1 A 000582-62-7 1-Butanone, 3-methyl-1-phenyl- O=C(c(cccc1)c1)CC(C)C U 000582-69-4 Benzoic acid, 4,4\’-azoxybis- O=C(O)c(ccc(N=N(=O)c(ccc(c1)C(=O)O)c1)c2)c2 \ 000582-73-0 1,3-Butanedione, 4,4,4-trifluoro-1-(3-pyridinyl)- O=C(c(cccn1)c1)CC(=O)C(F)(F)F \’ 000582-77-4  Cc1cc(NC(=O)c2ccccc2)ccc1 \’ 000582-78-5  Cc1ccc(NC(=O)c2ccccc2)cc1 @ 000582-83-2 1-BUTANONE, 1-(4-FLUOROPHENYL)- Fc(ccc1C(=O)CCC)cc1 ? 000583-03-9 Benzenemethanol, .alpha.-butyl- OC(c(cccc1)c1)CCCC @ 000583-04-0 Benzoic acid, 2-propenyl ester O=C(OCC=C)c(cccc1)c1 F 000583-06-2 2-Butenoic acid, 4-oxo-4-phenyl- O=C(c(cccc1)c1)C=CC(=O)O F 000583-08-4 GLYCINE, N-(3-PYRIDINYLCARBONYL)- n(ccc1)cc1C(=O)NCC(=O)O # 000583-10-8  OC(=O)CNC(=O)c1ccccc1 I 000583-15-3 Benzoic acid, mercuric salt c1ccccc1C(=O)O[Hg]OC(=O)c2ccccc2 \” 000583-16-4  FCCCCCOC(=O)c1ccccc1 H 000583-17-5 2-PROPENOIC ACID, 3-(2-HYDROXYPHENYL)- c(ccc1C=CC(=O)O)cc1O 000583-19-7  Brc1c(OCC)cccc1 # 000583-33-5  O1C(C(=O)OCCCC)=CC=C1 J 000583-39-1 2H-Benzimidazole-2-thione, 1,3-dihydro- N(c(c(N1)ccc2)c2)=C1S ? 000583-40-4 8H-Purine-8-thione, 1,7-dihydro- S=C1Nc2c(cncn2)N1 ( 000583-47-1  O=C(OC(=O)C1Cc(cccc2)c2)N1 1 000583-48-2 Hexane, 3,4-dimethyl- C(C(CC)C)(CC)C @ 000583-50-6 (R-(R\’,R\’))-2,3,4-TRIHYDROXYBUTANAL C(=O)C(O)C(O)CO L 000583-52-8 Ethanedioic acid, dipotassium salt [O-]C(=O)C(=O)[O-].[K+].[K+] 5 000583-53-9 Benzene, 1,2-dibromo- c(c(ccc1)Br)(c1)Br 7 000583-55-1 Benzene, 1-bromo-2-iodo- c(c(ccc1)Br)(c1)I 1 000583-57-3 1,2-Dimethylcyclohexane CC1C(C)CCCC1 3 000583-58-4 Pyridine, 3,4-dimethyl- n(ccc(c1C)C)c1 3 000583-59-5 Cyclohexanol, 2-methyl- OC(C(CCC1)C)C1 5 000583-60-8 Cyclohexanone, 2-methyl- O=C(C(CCC1)C)C1 5 000583-61-9 Pyridine, 2,3-dimethyl- n(c(c(cc1)C)C)c1 0 000583-63-1 ORTHO-BENZOQUINONE O=C1C(=O)C=CC=C1 &gt; 000583-68-6 Benzenamine, 2-bromo-4-methyl- Nc(c(cc(c1)C)Br)c1 9 000583-69-7 1,4-Benzenediol, 2-bromo- Oc(c(cc(O)c1)Br)c1 &gt; 000583-70-0 Benzene, 1-bromo-2,4-dimethyl- c(ccc(c1C)Br)(c1)C : 000583-71-1 BENZENE, 4-BROMO-1,2-DIMETHYL- Brc(ccc1C)cc1C &gt; 000583-75-5 Benzenamine, 4-bromo-2-methyl- Nc(c(cc(c1)Br)C)c1 4 000583-78-8 Phenol, 2,5-dichloro- Oc(c(ccc1Cl)Cl)c1 $ 000583-80-2  C1(=O)C(O)=CC(C)=CC=C1 = 000583-87-9 IODOBRASSID IC(CCCCCCCC)=C(I)CCCCCCCCCCCC(=O)OCC D 000583-91-5 Butanoic acid, 2-hydroxy-4-(methylthio)- O=C(O)C(O)CCSC C 000583-92-6 BUTANOIC ACID, 4-(METHYLTHIO)-2-OXO- S(C)CCC(=O)C(=O)O % 000583-93-7  OC(=O)C(N)CCCC(N)C(=O)O  000584-00-9  OCC(C)C#C   000584-02-1 3-Pentanol OC(CC)CC $ 000584-03-2 1,2-Butanediol OCC(O)CC  000584-04-3  SCC(O)CS 8 000584-08-7 POTASSIUM CARBONATE [O-]C(=O)[O-].[K+].[K+] 2 000584-13-4 4H-1,2,4-TRIAZOL-4-AMINE N(N=C1)=CN1N 6 000584-18-9  CC(C)(C)CC(C)(C)c1cc([Hg]OC(=O)C)c(O)cc1 H 000584-26-9 4-Imidazolidinone, 1-acetyl-2-thioxo- O=C(N(C(=NC1=O)S)C1)C ; 000584-33-8  Oc1c(Cc2c(O)cc(Cl)c(Cl)c2Cl)c(Cl)c(Cl)c(Cl)c1 € 000584-42-9 Benzoic acid, 2-hydroxy-5-[(3-nitrophenyl)azo]-, monosodium salt N(=O)(=O)c1cc(N=Nc2cc(C(=O)[O-])c(O)cc2)ccc1.[Na+] D 000584-43-0 Mercuric Succinimide C1(=O)N([Hg]N2C(=O)CCC2=O)C(=O)CC1 N 000584-45-2 PROPANEDIOIC ACID, (PHENYLMETHYLENE)- c(ccc1C=C(C(=O)O)C(=O)O)cc1 G 000584-48-5 Benzene, 1-bromo-2,4-dinitro- O=N(=O)c(ccc(c1N(=O)=O)Br)c1 l 000584-59-8 Benzenediazonium, 4-(diethylamino)-2-ethoxy-, tetrafluoroborate(1-) N#N(c1c(OCC)cc(N(CC)CC)cc1) \’ 000584-70-3  Cc1c(NC(=O)c2ccccc2)cccc1 D 000584-79-2 Allethrin O=C(OC(C(=C(C1=O)CC=C)C)C1)C(C2(C)C)C2C=C(C)C ! 000584-82-7  C=CCc1c(O)ccc(OC)c1 J 000584-84-9 Benzene, 2,4-diisocyanato-1-methyl- O=C=Nc(c(ccc1N=C(=O))C)c1 - 000584-85-0  N1(C)C=NC=C1CC(C(=O)O)NC(=O)CCN F 000584-90-7 DIAZENE, BIS(2-METHYLPHENYL)- c(ccc1N=Nc(ccc2)c(c2)C)cc1C </w:t>
      </w:r>
      <w:r>
        <w:softHyphen/>
        <w:t xml:space="preserve"> 000584-92-9  ON=C(CCCCC)C(=O)C 4 000584-93-0 Pentanoic acid, 2-bromo- O=C(O)C(Br)CCC , 000584-94-1 2,3-Dimethylhexane CC(C)C(C)CCC A 000584-98-5 Butanedioic acid, bromo-, (.+-.)- O=C(C(CC(=O)O)Br)O 1 000584-99-6 BROMOMALEIC ACID O=C(C(=CC(=O)O)Br)O : 000585-04-6 Alanine, N-(aminocarbonyl)- O=C(NC(C(=O)O)C)N G 000585-05-7 ACETIC ACID, [(AMINOCARBONYL)AMINO]OXO- O=C(N)NC(=O)C(=O)O 6 000585-07-9 t-Butyl methacrylate CC(=C)C(=O)OC(C)(C)C   000585-23-9  NC(=O)NC(N)CC(=O)O </w:t>
      </w:r>
      <w:r>
        <w:softHyphen/>
        <w:t xml:space="preserve"> 000585-24-0  OC(C)C(=O)OCC(C)C - 000585-25-1 2,3-OCTANEDIONE O=C(C)C(=O)CCCCC </w:t>
      </w:r>
      <w:r>
        <w:noBreakHyphen/>
        <w:t xml:space="preserve"> 000585-32-0  NC(C)(C)c1ccccc1 ? 000585-34-2 Phenol, 3-(1,1-dimethylethyl)- Oc(cccc1C(C)(C)C)c1 % 000585-38-6  S(=O)(=O)(O)c1cc(O)ccc1 N 000585-47-7 1,3-Benzenedisulfonyl dichloride O=S(=O)(c(cccc1S(=O)(=O)Cl)c1)Cl &gt; 000585-48-8 2,6-Di-t-butylpyridine n1c(C(C)(C)C)cccc1C(C)(C)C + 000585-54-6  O[As](O)(=O)c1ccc(NC(=O)C)cc1 \” 000585-68-2  O1C(=O)CC(C(=O)O)=C1 ? 000585-70-6 2-Furancarboxylic acid, 5-bromo- O=C(c1ccc(o1)Br)O 6 000585-71-7 Benzene, (1-bromoethyl)- BrC(c(cccc1)c1)C 2 000585-74-0 3-Methylacetphenone CC(=O)c1cccc(C)c1 6 000585-76-2 Benzoic acid, 3-bromo- O=C(O)c(cccc1Br)c1 : 000585-79-5 Benzene, 1-bromo-3-nitro- O=N(=O)c(cccc1Br)c1 N 000585-84-2 1-Propene-1,2,3-tricarboxylic acid, (Z)- O=C(O)C(=CC(=O)O)CC(=O)O 7 000585-86-4  O1C(O)C(O)C(O)C(OCC(O)C(O)C(O)C(O)CO)C1CO l 000585-88-6 Maltitol O([C@@H]1O[C@@H]([C@@H](O)[C@@H]([C@@H]1O)O)CO)[C@@H]([C@@H]([C@@H](CO)O)O)[C@@H](CO)O Z 000585-99-9 D-Glucose, 6-o-à-D-galactopyranosyl- O=CC(O)C(O)C(O)C(O)COC(OC(C(O)C1O)CO)C1O \’ 000586-06-1  Oc1cc(O)cc(C(O)CNC(C)C)c1 : 000586-11-8 3,5-Dinitrophenol Oc1cc(cc(c1)N(=O)=O)N(=O)=O \” 000586-17-4  NCC(O)c1cc(O)c(O)cc1 $ 000586-27-6  C1(C(C)C)=CC(O)C(C)CC1 9 000586-30-1 3-Hydroxy-4-toluic acid OC(=O)c1cc(O)c(C)cc1 L 000586-35-6 1,4-Benzenedicarboxylic acid, 2-bromo- O=C(c1ccc(cc1Br)C(=O)O)O 5 000586-37-8 m-Methoxyacetophenone COc1cccc(c1)C(C)=O 8 000586-38-9 Benzoic acid, 3-methoxy- O=C(O)c(cccc1OC)c1 $ 000586-39-0  N(=O)(=O)c1cc(C=C)ccc1 F 000586-61-8 Benzene, 1-bromo-4-(1-methylethyl)- c(ccc(c1)Br)(c1)C(C)C Q 000586-62-9 Cyclohexene, 1-methyl-4-(1-methylethylidene)- C(=C(C)C)(CCC(=C1)C)C1 Q 000586-63-0 CYCLOHEXENE, 3-METHYL-6-(1-METHYLETHYLIDENE)- C(=CC(C1)=C(C)C)C(C1)C N 000586-67-4 CYCLOHEXENE, 4-METHYL-1-(1-METHYLETHENYL)- C(CC(C1)C)=C(C1)C(=C)C = 000586-75-4 Benzoyl chloride, 4-bromo- O=C(c(ccc(c1)Br)c1)Cl 8 000586-76-5 Benzoic acid, 4-bromo- O=C(O)c(ccc(c1)Br)c1 E 000586-77-6 Benzenamine, 4-bromo-N,N-dimethyl- N(c(ccc(c1)Br)c1)(C)C &lt; 000586-78-7 Benzene, 1-bromo-4-nitro- O=N(=O)c(ccc(c1)Br)c1 R 000586-81-2 Cyclohexanol, 1-methyl-4-(1-methylethylidene)- OC(CCC(=C(C)C)C1)(C1)C P 000586-82-3 3-CYCLOHEXEN-1-OL, 1-METHYL-4-(1-METHYLETHYL)- OC(CC=C1C(C)C)(CC1)C @ 000586-84-5 2-(Methoxymethyl)-5-NO2 furan o1c(COC)ccc1N(=O)(=O) 8 000586-89-0 p-Acetylbenzoic acid OC(=O)c1ccc(C(=O)C)cc1 I 000586-91-4 4,4\’-DICARBOXYAZOBENZENE OC(=O)c1ccc(N=Nc2ccc(C(=O)O)cc2)cc1 . 000586-95-8 4-Pyridinemethanol n(ccc(c1)CO)c1 , 000586-96-9 Benzene, nitroso- O=Nc(cccc1)c1 * 000586-98-1 2-Pyridinemethanol OCc1ccccn1 B 000587-01-9 2-Propanol, 1,3-dichloro-, carbamate O=C(OC(CCl)CCl)N ) 000587-02-0 m-Ethylaniline CCc1cccc(N)c1 1 000587-03-1 m-Methylbenzyl alcohol Cc1cccc(CO)c1 1 000587-04-2 m-Chlorobenzaldehyde Clc1cccc(C=O)c1 D 000587-14-4 Sulfamide, N,N\’-diphenyl- NS(=O)(=O)N(c1ccccc1)c2ccccc2 * 000587-15-5  C1(OP(=O)(F)OC2CCCCC2)CCCCC1 „ 000587-23-5 Benzeneacetic acid, .alpha.-hydroxy-, compd. with 1,3,5,7-tetraazatricyclo[3.3.1.13,7]decane (1:1) O=C(O)C(O)c(cccc1)c1 = 000587-33-7 3-HYDROXY-L-PHENYLALANINE O=C(C(C(c1ccccc1)O)N)O G 000587-34-8 1,1-Dimethyl-3(m-chlorophenyl)urea CN(C)C(=O)Nc1cccc(Cl)c1 &gt; 000587-48-4 3-Acetylaminobenzoic acid OC(=O)c1cc(NC(=O)C)ccc1 f 000587-49-5 Benzamide, 2-hydroxy-N- 3-(trifluoromethyl)phenyl - O=C(Nc(cccc1C(F)(F)F)c1)c(c(O)ccc2)c2 O 000587-56-4 2-Chloroethyl (3-chlorophenyl)carbamate O=C(OCCCl)NC1=CC(Cl)=CC=C1 8 000587-61-1 Propyliodone C1=C(I)C(=O)C(I)=CN1CC(=O)OCCC , 000587-63-3  O=C(OC(C=Cc(cccc1)c1)CC=2OC)C2 I 000587-64-4 Acetic acid, (3,5-dichlorophenoxy)- OC(=O)COc1cc(Cl)cc(Cl)c1 2 000587-65-5 a-Chloroacetanilide ClCC(=O)Nc1ccccc1 S 000587-84-8 Benzenamine, N-phenyl-, sulfate (1:1) c1(N(OS(=O)(=O)O)c2ccccc2)ccccc1 8 000587-85-9 Diphenyl mercury [Hg](c(ccc1)cc1)c(ccc2)cc2 D 000587-89-3 BUTYRIC ACID, P-FLUOROPHENYL ESTER Fc(ccc1OC(=O)CCC)cc1 Y 000587-90-6 Urea, N,N\’-bis(4-nitrophenyl)- O=C(Nc(ccc(N(=O)=O)c1)c1)Nc(ccc(N(=O)=O)c2)c2 ‰ 000587-98-4 Benzenesulfonic acid, 3-[[4-(phenylamino)phenyl]azo]-, monosodium salt S(=O)(=O)([O-])c1cc(N=Nc2ccc(Nc3ccccc3)cc2)ccc1.[Na+] G 000588-04-5 Bis(3-methylphenyl)diazene CC1=CC(N=NC2=CC=CC(C)=C2)=CC=C1 7 000588-05-6 PHENOL, 3-(2-AMINOETHYL)- c(cc(O)c1)cc1CCN ? 000588-07-8 Acetamide, N-(3-chlorophenyl)- O=C(Nc(cccc1Cl)c1)C 5 000588-16-9 3-Methoxyacetanilide CC(=O)Nc1cc(OC)ccc1 D 000588-22-7 3,4-Dichlorophenoxyacetic acid OC(=O)COc1ccc(Cl)c(Cl)c1 % 000588-25-0  OC(=O)CCCc1cc(F)c(O)cc1 1 000588-30-7 3-Coumaric acid OC(=O)C=Cc1cccc(O)c1 &lt; 000588-32-9 m-Chlorophenoxyacetic acid OC(=O)COc1cccc(Cl)c1 N 000588-43-2 Butane, 1,1\’,1\’\’- methylidynetris(oxy) tris- O(CCCC)C(OCCCC)OCCCC / 000588-46-5 N-Benzylacetamide CC(=O)NCc1ccccc1 N 000588-52-3 Diazene, bis(4-ethoxyphenyl)- O(c(ccc(N=Nc(ccc(OCC)c1)c1)c2)c2)CC $ 000588-53-4  Oc1ccc(N=Cc2ccccc2)cc1 I 000588-59-0 Benzene, 1,1\’-(1,2-ethenediyl)bis- c(cccc1)(c1)C=Cc(cccc2)c2 % 000588-60-3  OC(=O)CCC(C)=NNc1ccccc1 </w:t>
      </w:r>
      <w:r>
        <w:softHyphen/>
        <w:t xml:space="preserve"> 000588-62-5  OC(=O)C=Cc1ccccc1 : 000588-63-6 Benzene, (3-bromopropoxy)- O(c(cccc1)c1)CCCBr E 000588-64-7 Benzaldehyde, phenylhydrazone N(Nc(cccc1)c1)=Cc(cccc2)c2 6 000588-67-0 BENZENE, (BUTOXYMETHYL)- c(ccc1COCCCC)cc1 R 000588-68-1 Benzaldehyde, (phenylmethylene)hydrazone N(N=Cc(cccc1)c1)=Cc(cccc2)c2  000588-95-4  ON=Cc1ccc(F)cc1 ; 000588-96-5 Benzene, 1-bromo-4-ethoxy- O(c(ccc(c1)Br)c1)CC \” 000589-06-0  OC(=O)CCCc1ccc(F)cc1 6 000589-08-2 Benzeneethanamine, N-methyl- c1ccccc1CCNC ) 000589-09-3 N-ALLYL-ANILIN C=CCNc1ccccc1 8 000589-10-6 Benzene, (2-bromoethoxy)- O(c(cccc1)c1)CCBr @ 000589-15-1 Benzene, 1-bromo-4-(bromomethyl)- BrCc(ccc(c1)Br)c1 2 000589-16-2 Benzenamine, 4-ethyl- Nc(ccc(c1)CC)c1  000589-17-3  ClCc1ccc(Br)cc1 7 000589-18-4 Benzenemethanol, 4-methyl- OCc(ccc(c1)C)c1 9 000589-21-9 Hydrazine, (4-bromophenyl)- c1c(Br)ccc(NN)c1 3 000589-29-7 1,4-Benzenedimethanol OCc(ccc(c1)CO)c1 1 000589-33-3 1H-PYRROLE, 1-BUTYL- C(C=C1)=CN1CCCC * 000589-34-4 Hexane, 3-methyl- C(CCC)(CC)C , 000589-35-5 1-Pentanol, 3-methyl- OCCC(CC)C ) 000589-37-7 1,3-Pentanediamine NC(CCN)CC \” 000589-38-8 3-Hexanone O=C(CCC)CC 9 000589-40-2 Formic acid, 1-methylpropyl ester O=COC(CC)C  000589-41-3  ONC(=O)OCC , 000589-43-5 2,4-Dimethylhexane CC(C)CC(C)CC \’ 000589-53-7 4-Methylheptane CCCC(C)CCC \” 000589-55-9 4-Heptanol OC(CCC)CCC B 000589-57-1 Phosphorochloridous acid, diethyl ester O(P(OCC)Cl)CC N 000589-59-3 Butanoic acid, 3-methyl-, 2-methylpropyl ester O=C(OCC(C)C)CC(C)C \” 000589-61-7  OC(=O)CC(C)CCCCCCCCF \” 000589-62-8 4-Octanol CCCCC(O)CCC $ 000589-63-9 4-OCTANONE O=C(CCC)CCCC C 000589-66-2 2-Butenoic acid, 2-methylpropyl ester O=C(OCC(C)C)C=CC G 000589-67-3 BIS(3-METHYLBUTYL) THALLIUM FLUORIDE F[Tl](CCC(C)C)CCC(C)C U 000589-68-4 TETRADECANOIC ACID, 2,3-DIHYDROXYPROPYL ESTER O=C(OCC(O)CO)CCCCCCCCCCCCC 9 000589-75-3 Octanoic acid, butyl ester O=C(OCCCC)CCCCCCC  000589-79-7  FCCCCCC(=O)OCC , 000589-81-1 Heptane, 3-methyl- C(CCCC)(CC)C \” 000589-82-2 3-Heptanol OC(CCCC)CC 7 000589-87-7 Benzene, 1-bromo-4-iodo- c(ccc(c1)Br)(c1)I 1 000589-90-2 1,4-Dimethylcyclohexane CC1CCC(C)CC1 3 000589-91-3 Cyclohexanol, 4-methyl- OC(CCC(C1)C)C1 5 000589-92-4 Cyclohexanone, 4-methyl- O=C(CCC(C1)C)C1 3 000589-93-5 Pyridine, 2,5-dimethyl- n(c(ccc1C)C)c1 , 000589-97-9  [O-]C(=O)OOC(=O)[O-].[K+].[K+] \” 000589-98-0 3-Octanol OC(CCCCC)CC G 000590-00-1 2,4-Hexadienoic acid, potassium salt [O-]C(=O)C=CC=CC.[K+] 5 000590-01-2 Propanoic acid, butyl ester O=C(OCCCC)CC &lt; 000590-02-3 Acetic acid, chloro-, butyl ester O=C(OCCCC)CCl  000590-05-6  FCC(=O)CCCCCC / 000590-11-4 ETHENE, 1,2-DIBROMO-, (Z)- BrC=CBr / 000590-12-5 ETHENE, 1,2-DIBROMO-, (E)- BrC=CBr \’ 000590-14-7 1-Propene, 1-bromo- BrC=CC \’ 000590-16-9 1-bromo-2-iodoethane ICCBr # 000590-17-0 BROMACETONITRIL BrCC#N # 000590-18-1 2-Butene, (Z)- C(=CC)C ! 000590-19-2 1,2-Butadiene C=C=CC * 000590-21-6 1-Propene, 1-chloro- C(=CCl)C ) 000590-26-1 1,2-Diiodoethene, cis- IC=CI + 000590-27-2 1,2-Diiodoethene, trans- IC=CI + 000590-28-3 Potassium cyanate N#C[O-].[K+] 7 000590-29-4 Formic acid, potassium salt C(=O)[O-].[K+] </w:t>
      </w:r>
      <w:r>
        <w:noBreakHyphen/>
        <w:t xml:space="preserve"> 000590-34-1  O[As](O)(=O)CC=C 1 000590-35-2 Pentane, 2,2-dimethyl- C(CCC)(C)(C)C . 000590-36-3 2-Pentanol, 2-methyl- OC(CCC)(C)C @ 000590-42-1 Propane, 2-isothiocyanato-2-methyl- N(=C=S)C(C)(C)C P 000590-46-5 (Carboxymethyl)trimethyl ammonium chloride C[N+](C)(C)CC(O)=O.[Cl-] 5 000590-47-6 Betaine (monohydrate) ON(CC(=O)O)(C)(C)C 7 000590-50-1 2-PENTANONE, 4,4-DIMETHYL- O=C(C)CC(C)(C)C = 000590-60-3 2-Butanol, 2-methyl-, carbamate O=C(OC(CC)(C)C)N o 000590-63-6 1-Propanaminium, 2-[(aminocarbonyl)oxy]-N,N,N-trimethyl-, chloride NC(=O)OC(C)C[N+](C)(C)(C).[Cl-] 1 000590-66-9 1,1-Dimethylcyclohexane C1CCCCC1(C)C . 000590-67-0 1-Methylcyclohexanol C1CCCCC1(C)O   000590-69-2  CCCCNP(=O)(F)NCCCC , 000590-73-8 2,2-Dimethylhexane CC(C)(C)CCCC ) 000590-86-3 Butanal, 3-methyl- O=CCC(C)C \’ 000590-88-5 1,3-BUTANEDIAMINE NC(C)CCN - 000590-90-9 2-Butanone, 4-hydroxy- O=C(CCO)C 0 000590-92-1 Propanoic acid, 3-bromo- O=C(O)CCBr \’ 000590-93-2 2-Butynoic acid O=C(O)C#CC + 000590-96-5 Methylazoxymethanol CN(=O)=NCO 1 000590-97-6 Methanol, bromo-, acetate O=C(OCBr)C k 000591-01-5 (AMINOIMINOMETHYL)UREA SULFATE (2:1) O(N(H)(H)(H)C(=N)NC(=O)N)S(=O)(=O)ON(H)(H)(H)C(=N)NC(=O)N 8 000591-07-1 Acetamide, N-(aminocarbonyl)- O=C(NC(=O)C)N &lt; 000591-08-2 Acetamide, N-(aminothioxomethyl)- O=C(NC(=N)S)C 4 000591-11-7 2(5H)-FURANONE, 5-METHYL- O=C1C=CC(C)O1 6 000591-12-8 2(3H)-Furanone, 5-methyl- O=C(OC(=C1)C)C1 7 000591-17-3 Benzene, 1-bromo-3-methyl- c(cccc1Br)(c1)C 5 000591-18-4 Benzene, 1-bromo-3-iodo- c(cccc1Br)(c1)I 0 000591-19-5 Benzenamine, 3-bromo- Nc(cccc1Br)c1 + 000591-20-8 Phenol, 3-bromo- Oc(cccc1Br)c1 1 000591-21-9 1,3-Dimethylcyclohexane CC1CC(C)CCC1 3 000591-22-0 Pyridine, 3,5-dimethyl- n(cc(cc1C)C)c1 1 000591-23-1 Cyclohexanol, 3-methyl- OC(CCCC1C)C1 3 000591-24-2 Cyclohexanone, 3-methyl- O=C(CCCC1C)C1 * 000591-27-5 Phenol, 3-amino- Oc(cccc1N)c1 5 000591-31-1 Benzaldehyde, 3-methoxy- O=Cc(cccc1OC)c1 @ 000591-33-3 Acetamide, N-(3-ethoxyphenyl)- O=C(Nc(cccc1OCC)c1)C @ 000591-34-4 PROPANOIC ACID, 1-METHYLPROPYL ESTER O=C(OC(C)CC)CC 1 000591-35-5 3,5-Dichlorophenol Oc1cc(Cl)cc(Cl)c1 0 000591-47-9 Cyclohexene, 4-methyl- C(=CCCC1C)C1 2 000591-48-0 Cyclohexene, 3-methyl- C(=CC(CC1)C)C1 2 000591-49-1 Cyclohexene, 1-methyl- C(=CCCC1)(C1)C ) 000591-50-4 Benzene, iodo- c(cccc1)(c1)I * 000591-51-5 Phenyl lithium c(ccc1[Li])cc1 ) 000591-54-8 4-Pyrimidinamine n1cnc(N)cc1 \” 000591-59-3  C(=O)C(O)COP(O)(O)=O A 000591-60-6 Butanoic acid, 3-oxo-, butyl ester O=C(OCCCC)CC(=O)C ( 000591-62-8 TILLAM S(CCC)C(=O)N(CC)CCCC T 000591-64-0 Pentanoic acid, 4-oxo-, calcium salt [Ca](OC(=O)CCC(=O)C)OC(=O)CCC(=O)C i 000591-65-1 9-Octadecenoic acid (Z)-, barium salt [Ba](OC(=O)CCCCCCCC=CCCCCCCCC)OC(=O)CCCCCCCC=CCCCCCCCC 7 000591-68-4 Pentanoic acid, butyl ester O=C(OCCCC)CCCC  000591-69-5  FCCCCCC(=O)OCCF = 000591-71-9  CCCCCCCCCCCCCCCCCCCCCC(=O)CCCCCCCCCCCCCCCCCCCCC # 000591-74-2  FC(C)CCCCCCCC(=O)OCCF * 000591-76-4 Hexane, 2-methyl- C(CCCC)(C)C \” 000591-78-6 2-Hexanone O=C(CCCC)C ) 000591-80-0 4-Pentenoic acid O=C(O)CCC=C 3 000591-81-1 GAMMA-HYDROXYBUTYRIC ACID C(C(O)=O)CCO &lt; 000591-82-2 Propane, 1-isothiocyanato-2-methyl- S=C=NCC(C)C &lt; 000591-86-6 Hydrazinecarboxamide, 2-ethylidene- O=C(NN=CC)N 6 000591-87-7 Acetic acid, 2-propenyl ester O=C(OCC=C)C % 000591-93-5 1,4-Pentadiene C(=C)CC=C # 000591-95-7 1,2-Pentadiene C=C=CCC # 000591-96-8 2,3-PENTADIENE CC=C=CC * 000591-97-9 2-Butene, 1-chloro- C(=CC)CCl ) 000592-01-8 Calcium cyanide [Ca](C#N)C#N \’ 000592-02-9 Diethyl cadmium [Cd](CC)CC ) 000592-04-1 Mercury cyanide [Hg](C#N)C#N  000592-06-3  N#C[Pt]C#N O 000592-09-6 Silane, trichloro(3,3,3-trifluoropropyl)- Cl[Si](Cl)(Cl)CCC(F)(F)F , 000592-13-2 2,5-Dimethylhexane CC(C)CCC(C)C 7 000592-20-1 2-Propanone, 1-(acetyloxy)- O=C(OCC(=O)C)C \’ 000592-27-8 2-Methylheptane CC(C)CCCCC % 000592-31-4 Urea, butyl- O=C(NCCCC)N &lt; 000592-34-7 Carbonochloridic acid, butyl ester O=C(OCCCC)Cl 3 000592-35-8 Carbamic acid, butyl ester O=C(OCCCC)N </w:t>
      </w:r>
      <w:r>
        <w:softHyphen/>
        <w:t xml:space="preserve"> 000592-41-6 1-Hexene C(=C)CCCC % 000592-42-7 1,5-Hexadiene C(=C)CCC=C </w:t>
      </w:r>
      <w:r>
        <w:softHyphen/>
        <w:t xml:space="preserve"> 000592-43-8 2-Hexene C(=CC)CCC % 000592-45-0 1,4-Hexadiene C(=C)CC=CC # 000592-46-1 2,4-Hexadiene CC=CC=CC 000592-47-2 3-Hexene CCC=CCC # 000592-48-3 1,3-Hexadiene CCC=CC=C &amp; 000592-50-7 Pentane, 1-fluoro- FCCCCC &amp; 000592-51-8 4-Pentenenitrile N#CCCC=C 0 000592-55-2 Ethane, 1-bromo-2-ethoxy- O(CCBr)CC 9 000592-56-3 ACETALDEHYDE, ETHYLIDENEHYDRAZONE N(N=CC)=CC , 000592-57-4 1,3-Cyclohexadiene C(=CC=CC1)C1   000592-61-0  S(=O)(=O)(C)OCCCCF 7 000592-62-1 Methylazoxymethyl acetate CC(=O)OCN=N(C)=O &lt; 000592-65-4 Propane, 1,1\’-thiobis 2-methyl- S(CC(C)C)CC(C)C ! 000592-76-7 1-Heptene C(=C)CCCCC </w:t>
      </w:r>
      <w:r>
        <w:softHyphen/>
        <w:t xml:space="preserve"> 000592-77-8 2-Heptene CC=CCCCC </w:t>
      </w:r>
      <w:r>
        <w:softHyphen/>
        <w:t xml:space="preserve"> 000592-78-9 3-HEPTENE CCC=CCCC  000592-79-0  NCCCCCF 2 000592-82-5 Butane, 1-isothiocyanato- N(=C=S)CCCC . 000592-84-7 Formic acid, butyl ester O=COCCCC &lt; 000592-85-8 THIOCYANIC ACID, MERCURY (2+) SALT N#CS[Hg]SC#N , 000592-87-0 Lead thiocyanate [Pb](SC#N)SC#N 1 000592-88-1 1-Propene, 3,3\’-thiobis- S(CC=C)CC=C 7 000592-89-2 Formic acid, strontium salt C(=O)O[Sr]OC=O   000592-90-5 Oxepane O(CCCCC1)C1  000592-92-7  FCCCCCCC(=O)C , 000592-94-9 Octanoyl fluoride O=C(F)CCCCCCC  000592-98-3  CCCCC=CCC </w:t>
      </w:r>
      <w:r>
        <w:softHyphen/>
        <w:t xml:space="preserve"> 000592-99-4 4-Octene CCCC=CCCC 000593-00-0  NCCCOCCF ! 000593-03-3  OC(CC)CCCCCCCCCCCCC M 000593-04-4 Boron, trifluoro[1,1\’-oxybis[butane]]-, (T-4)- CCCCOCCCCB(F)(F)F , 000593-08-8 2-Tridecanone O=C(CCCCCCCCCCC)C </w:t>
      </w:r>
      <w:r>
        <w:softHyphen/>
        <w:t xml:space="preserve"> 000593-09-9  FCCCCCCCCCCC(=O)C   000593-11-3  OC(=O)CCCCCCCCCCCF  000593-12-4  FCCCCCCCCBr  000593-14-6  ClCCCCCCCCF  000593-15-7  FCCCCCCCCF  000593-16-8  NCCCCCCCCF  000593-17-9  C(=O)CCCCCCCF  000593-20-4  FCCOCCOCCCC  000593-22-6  ClCCCCOCCCCF  000593-23-7  FCCCCOCCCCF P 000593-26-0 Hexadecanoic acid, ammonium salt N(H)(H)(H)(H)OC(=O)CCCCCCCCCCCCCCC N 000593-29-3 Octadecanoic acid, potassium salt [O-]C(=O)CCCCCCCCCCCCCCCCC.[K+] ) 000593-31-7  OCC(O)COCCCCCCCCC=CCCCCCCCC  000593-33-9  FCCCCCCCCCCCCCC 7 000593-39-5 PETROSELINIC ACID O=C(O)CCCCC=CCCCCCCCCCCC , 000593-45-3 Octadecane C(CCCCCCCCCCCCCCCC)C \” 000593-47-5  OCCCCCCCCC=CCCCCCCCC 4 000593-49-7 Heptacosane CCCCCCCCCCCCCCCCCCCCCCCCCCC ; 000593-50-0 1-Triacontanol OCCCCCCCCCCCCCCCCCCCCCCCCCCCCCC &lt; 000593-51-1 Methanamine, hydrochloride C[N+](H)(H)(H).[Cl-] ! 000593-52-2 Methylarsine [As](C)   000593-53-3 Methane, fluoro- FC \” 000593-54-4 PHOSPHINE, METHYL- PC : 000593-55-5 Ethylamine hydrobromide [N+](H)(H)(H)CC.[Br-] J 000593-56-6 Hydroxylamine, o-methyl-, hydrochloride [N+](H)(H)(H)OC.[Cl-] # 000593-57-7 Dimethyl arsine C[As]C  000593-58-8  CO[As] </w:t>
      </w:r>
      <w:r>
        <w:softHyphen/>
        <w:t xml:space="preserve"> 000593-59-9 Ethylarsine CC[As] ! 000593-60-2 Ethene, bromo- BrC=C   000593-61-3 BROMOETHYNE C(#C)Br \” 000593-63-5 ETHYNE, CHLORO- ClC#C ! 000593-66-8 Ethene, iodo- C(=C)I  000593-67-9 Vinylamine NC=C \” 000593-68-0 PHOSPHINE, ETHYL- PCC % 000593-70-4 Chlorofluoromethane FCCl # 000593-71-5 chloroiodomethane ICCl $ 000593-74-8 Dimethyl mercury C[Hg]C $ 000593-75-9 METHANE, ISOCYANO- CC#N &amp; 000593-77-1 N-Methylhydroxylamine CNO % 000593-78-2 Methyl Hypochlorite ClOC % 000593-79-3 Dimethyl selenide C[Se]C  000593-80-6  C[Te]C I 000593-81-7 Methanamine, N,N-dimethyl-, hydrochloride C[N+](H)(C)C.[Cl-] I 000593-82-8 1,1-DIMETHYLHYDRAZINE HYDROCHLORIDE [N+](H)(H)(H)N(C)C.[Cl-] K 000593-84-0 Thiocyanic acid, compd. with guanidine (1:1) NC(N)=N(H)(H)SC#N Y 000593-85-1 Carbonic acid, compd. with guanidine (1:2) NC(N)=N(H)(H)OC(=O)ON(H)(H)=C(N)N &amp; 000593-88-4 Trimethylarsine C[As](C)C 5 000593-89-5 Arsonous dichloride, methyl- Cl[As](Cl)C % 000593-90-8 Trimethyl boron B(C)(C)C  000593-91-9  C[Bi](C)C ( 000593-92-0 1,1-dibromoethene C=C(Br)Br ( 000593-94-2 dibromoiodomethane IC(Br)Br , 000593-96-4 1-Bromo-1-chloroethane CC(Cl)Br 1 000593-98-6 METHANE, BROMOCHLOROFLUORO- BrC(Cl)F  000594-01-4  OCCCl $ 000594-02-5 1,1-diiodoethane IC(I)C * 000594-03-6 ETHANE(DITHIOIC) ACID S=C(S)C ) 000594-04-7 dichloroiodomethane IC(Cl)Cl  000594-07-0  N=C(S)S  000594-08-1  S=C(S)S + 000594-09-2 PHOSPHINE, TRIMETHYL- P(C)(C)C ) 000594-10-5 Trimethylstibine [Sb](C)(C)C - 000594-11-6 Cyclopropane, methyl- C(C1)(C1)C K 000594-14-9 Guanidine, sulfate (2:1) NC(N)=N(H)(H)OS(=O)(=O)ON(H)(H)=C(N)N 0 000594-15-0 tribromochloromethane BrC(Br)(Cl)Br . 000594-16-1 Propane, 2,2-dibromo- BrC(Br)(C)C 4 000594-18-3 METHANE, DIBROMODICHLORO- BrC(Br)(Cl)Cl 2 000594-19-4 1,1-Dimehylethyl lithium [Li]C(C)(C)C 1 000594-20-7 Propane, 2,2-dichloro- C(Cl)(Cl)(C)C * 000594-21-8 1,1,1-triiodoethane IC(I)(I)C . 000594-22-9 trichloroiodomethane IC(Cl)(Cl)Cl . 000594-23-0 dichlorodiiodomethane IC(I)(Cl)Cl ) 000594-27-4 Tetramethyl tin C[Sn](C)(C)C X 000594-31-0 Antimony, dichlorotriphenyl- [Sb](Cl)(Cl)(c(ccc1)cc1)(c(ccc2)cc2)c(ccc3)cc3 8 000594-34-3 Propane, 1,2-dibromo-2-methyl- BrCC(Br)(C)C 5 000594-36-5 Butane, 2-chloro-2-methyl- C(CC)(Cl)(C)C 9 000594-37-6 PROPANE, 1,2-DICHLORO-2-METHYL- ClCC(Cl)(C)C 0 000594-38-7 BUTANE, 2-IODO-2-METHYL- IC(C)(C)CC / 000594-39-8 2-Butanamine, 2-methyl- NC(CC)(C)C B 000594-42-3 Methanesulfenyl chloride, trichloro- S(C(Cl)(Cl)Cl)Cl 2 000594-44-5 Ethanesulfonyl chloride O=S(=O)(CC)Cl - 000594-45-6 Ethanesulfonic acid O=S(=O)(O)CC 9 000594-47-8 Acetamide, 2,2,2-tribromo- O=C(C(Br)(Br)Br)N  000594-51-4  BrC(C)C(Br)(C)C 6 000594-56-9 1-BUTENE, 2,3,3-TRIMETHYL- C=C(C)C(C)(C)C 9 000594-57-0 2-CHLORO-2,3-DIMETHYLBUTANE C(Cl)(C(C)C)(C)C  000594-58-1  OC(=O)C(Cl)(C)C 7 000594-59-2 BUTANE, 2-IODO-2,3-DIMETHYL- IC(C)(C)C(C)C 1 000594-60-5 2,3-Dimethyl-2-butanol CC(O)(C)C(C)C ? 000594-61-6 Propanoic acid, 2-hydroxy-2-methyl- O=C(O)C(O)(C)C : 000594-65-0 Acetamide, 2,2,2-trichloro- O=C(N)C(Cl)(Cl)Cl * 000594-67-2 pentaiodoethane IC(C(I)I)(I)I  000594-68-3  OC(=O)C(I)(I)I 7 000594-70-7 Propane, 2-methyl-2-nitro- O=N(=O)C(C)(C)C 5 000594-71-8 2-Chloro-2-nitropropane CC(C)(Cl)N(=O)=O \’ 000594-72-9 Ethide CC(Cl)(Cl)N(=O)(=O) 3 000594-73-0 hexabromoethane BrC(C(Br)(Br)Br)(Br)Br 7 000594-82-1 2,2,3,3-Tetramethylbutane CC(C)(C)C(C)(C)C 7 000594-83-2 2,3,3-Trimethyl-2-butanol CC(O)(C)C(C)(C)C I 000594-89-8 1,1,1,2,2,3,3-heptachloropropane ClC(C(Cl)(Cl)Cl)(C(Cl)Cl)Cl &gt; 000594-90-1 octachloropropane ClC(C(Cl)(Cl)Cl)(C(Cl)(Cl)Cl)Cl l 000594-91-2 BUTANE, 1,1,1,2,3,3,4,4,4-NONAFLUORO-2-(TRIFLUOROMETHYL)- FC(F)(F)C(F)(F)C(F)(C(F)(F)F)C(F)(F)F @ 000595-03-9 CYCLOPENTANEDECOL OC(O)(C(O)(O)C1(O)O)C(O)(O)C1(O)O A 000595-18-6  C12(C)C3CCC4(C)C(C(=O)CO)(O)CCC4(O)C3CCC2=CC(=O)CC1 b 000595-21-1 Strospeside O6C(C)C(O)C(OC)C(O)C6OC1CC2CCC3C4(O)CC(O)C5(C=CC(=O)OC5)C4(C)CCC3C2(C)CC1 + 000595-29-9  C1(C)(C)C2(C(=O)OC(C1CC2)=O)C + 000595-30-2  C1(C)(C)C2(C(=O)OC(C1CC2)=O)C + 000595-31-3  C1(C)(C)C2(C(=O)OC(C1CC2)=O)C X 000595-33-5 Megestrol acetate C1C(=O)C=C2C(C)=CC3C4CCC(C(=O)C)(OC(=O)C)C4(C)CCC3C2(C)C1 6 000595-37-9 2,2-Dimethyl butyric acid CCC(C)(C)C(O)=O 9 000595-38-0 3-CHLORO-2,3-DIMETHYLPENTANE CC(C)C(C)(Cl)CC ) 000595-39-1 DL-Isovaline CCC(C)(N)C(=O)O  000595-40-4  NC(CC)(C)C(=O)O 3 000595-41-5 2,3-Dimethyl-3-pentanol CC(C)C(O)(C)CC ; 000595-44-8 1,1-Dichloro-1-nitropropane CCC(N(=O)=O)(Cl)Cl = 000595-46-0 Propanedioic acid, dimethyl- O=C(O)C(C(=O)O)(C)C ! 000595-48-2  OC(=O)C(O)(C(=O)C)O 9 000595-49-3 2,2-Dinitropropane CC(N(=O)(=O))(N(=O)(=O))C E 000595-57-3  C12(C)C3(F)C(O)CC4(C)C(O)(CCC(=O)O)CCC4C3CCC2=CC(=O)CC1 @ 000595-77-7  C12(C)C3CCC4(C)C(C(=O)C)(O)C(O)CC4C3CCC2=CC(=O)CC1 \” 000595-84-6  OC(=O)C(CC)(C)C(=O)O @ 000595-86-8 ETHANE, 1,1,1-TRINITRO- O=N(=O)C(N(=O)=O)(N(=O)=O)C H 000595-89-1 Tetraphenyl lead [Pb](c1ccccc1)(c2ccccc2)(c3ccccc3)c4ccccc4 G 000595-90-4 Tetraphenyl tin c1ccc(cc1)[Sn](c2ccccc2)(c3ccccc3)c4ccccc4 ^ 000595-91-5 Benzeneacetic acid, .alpha.,.alpha.-diphenyl- O=C(C(c1ccccc1)(c2ccccc2)c3ccccc3)O \ 000596-01-0 ALPHA-NAPHTHOLPHTHALEIN c12C(=O)OC(c3c4ccccc4c(O)cc3)(c3c4ccccc4c(O)cc3)c1cccc2 ` 000596-03-2 4\’,5\’-Dibromofluorescein O=C(OC(c(c(Oc1c(c(O)cc2)Br)c(c(O)c3)Br)c3)(c12)c4cccc5)c45 Ž 000596-09-8 Spiro isobenzofuran-1(3H),9\’- 9H xanthen -3-one, 3\’,6\’-bis(acetyloxy)- O=C(Oc(ccc(c1Oc(c2ccc3OC(=O)C)c3)C2(OC(=O)c4cccc5)c45)c1)C 4 000596-11-2  C1C(COC(=O)C2)=C2C34CC(OC)C=CC3=CCN4C1 Q 000596-15-6 Morphine acetate CN4(H)(OC(=O)C)CCC23C1=C5C=CC(O)=C1OC2C(O)C=CC3C4C5 k 000596-24-7 SPIRO[ISOBENZOFURAN-1(3H),9\’-[9H]XANTHEN]-3-ONE c(ccc1C2(c(ccc3)c(c3)O4)c(ccc5)c4c5)cc1C(=O)O2 y 000596-27-0 1(3H)-Isobenzofuranone, 3,3-bis(4-hydroxy-3-methylphenyl)- O=C(OC(c1cccc2)(c(ccc(O)c3C)c3)c(ccc(O)c4C)c4)c12 t 000596-28-1 1(3H)-Isobenzofuranone, 3,3-bis(3,4-dihydroxyphenyl)- O=C(OC(c1cccc2)(c(ccc(O)c3O)c3)c(ccc(O)c4O)c4)c12 V 000596-29-2 1(3H)-Isobenzofuranone, 3,3-diphenyl- O=C1OC(c2c1cccc2)(c3ccccc3)c4ccccc4 ^ 000596-31-6 BENZENE, 1,1\’,1\’\’-(METHOXYMETHYLIDYNE)TRIS- c(ccc1C(OC)(c(ccc2)cc2)c(ccc3)cc3)cc1 7 000596-38-3  O(c(c(ccc1)C(O)(c2cccc3)c(cccc4)c4)c1)c23 ‹ 000596-42-9 Benzenemethanol, 2-chloro-.alpha.,.alpha.-bis 4-(dimethylamino)phenyl - OC(c(ccc(N(C)C)c1)c1)(c(ccc(N(C)C)c2)c2)c(c(ccc3)Cl)c3 \ 000596-43-0 Benzene, 1,1\’,1\’\’-(bromomethylidyne)tris- BrC(c(cccc1)c1)(c(cccc2)c2)c(cccc3)c3 › 000596-49-6 Benzenemethanol, 4-(diethylamino)-.alpha.,.alpha.-bis 4-(diethylamino)phenyl - OC(c(ccc(N(CC)CC)c1)c1)(c(ccc(N(CC)CC)c2)c2)c(ccc(N(CC)CC)c3)c3 &lt; 000596-51-0  N1(C)(C)(Br)CC(OC(=O)C(O)(c2ccccc2)C2CCCC2)CC1 8 000596-59-8  O=C(C=CC(C1(c(c(ccc2OC)C3)c2O)CCN4C)C34)C1 ; 000596-69-0  C12(C)C3CCC4(CO)C(C(=O)C)CCC4C3CCC2=CC(=O)CC1 U 000596-75-8 Propanedioic acid, dibutyl-, diethyl ester O=C(OCC)C(C(=O)OCC)(CCCC)CCCC ) 000596-76-9  CCOC(=O)C(CCCC)(CC)C(=O)OCC 9 000596-85-0 MANOOL CC(O)(CCC1C(=C)CCC2C(C)(C)CCCC12C)C=C # 000597-04-6  CCOC(=O)C(C)(C)C(=O)C : 000597-05-7 3-PENTANOL, 3-ETHYL-2-METHYL- OC(CC)(CC)C(C)C E 000597-07-9 DIMETHYLPHOSPHORSAEURE-N,N-DIMETHYLAMID COP(=O)(OC)N(C)C C 000597-09-1 1,3-Propanediol, 2-ethyl-2-nitro- N(=O)(=O)C(CC)(CO)CO T 000597-12-6 Melezitose O(C(C(O)C(O)C1O)CO)C1OC(OC(C2O)CO)(CO)C2OC(OC(C(O)C3O)CO)C3O &amp; 000597-25-1 DMMPA COP(=O)(OC)N1CCOCC1 ; 000597-31-9 Propanal, 3-hydroxy-2,2-dimethyl- O=CC(CO)(C)C = 000597-32-0 2-Propanol, 1,3-dichloro-2-methyl- OC(CCl)(CCl)C  000597-33-1  OCC(O)(C)CCl : 000597-34-2 1,3-dibromo-2,2-difluoropropane FC(F)(CBr)CBr * 000597-35-3 Diethyl sulfone CCS(=O)(=O)CC A 000597-43-3 Butanedioic acid, 2,2-dimethyl- OC(=O)C(C)C(C)C(=O)O \” 000597-44-4  OC(=O)C(O)(C)CC(=O)O @ 000597-45-5 PENTANE, 2,4-DIMETHYL-2-NITRO- O=N(=O)C(C)(C)CC(C)C . 000597-49-9 3-Pentanol, 3-ethyl- OC(CC)(CC)CC 7 000597-52-4 Triethyl hydroxy silicon [Si](O)(CC)(CC)CC O 000597-59-1 1,2,3-Propanetricarboxamide, 2-hydroxy- O=C(C(CC(=O)N)(CC(=O)N)O)N 4 000597-63-7 GERMANE, TETRAETHYL- [Ge](CC)(CC)(CC)CC , 000597-64-8 Tetraethyl tin CC[Sn](CC)(CC)CC 6 000597-67-1 Silane, ethoxytriethyl- CC[Si](CC)(OCC)CC / 000597-69-3  CN(C)CC(CC)(OC(=O)c1ccccc1)CN(C)C j 000597-71-7 1,3-Propanediol, 2,2-bis (acetyloxy)methyl -, diacetate O=C(OCC(COC(=O)C)(COC(=O)C)COC(=O)C)C , 000597-76-2 3-Ethyl-3-hexanol CCCC(O)(CC)CC e 000597-79-5 BIS(2-BIPHENYLYL)PHENYL PHOSPHATE O=P(Oc2c(cccc2)c3ccccc3)(Oc4c(cccc4)c5ccccc5)Oc1ccccc1 b 000597-80-8 BIS(O-CHLOROPHENYL) PHENYL PHOSPHATE O=P(Oc(cccc1)c1)(Oc(c(ccc2)Cl)c2)Oc(c(ccc3)Cl)c3 c 000597-82-0 Phosphorothioic acid, O,O,O-triphenyl ester O(c(cccc1)c1)P(Oc(cccc2)c2)(Oc(cccc3)c3)=S &gt; 000597-88-6 S-Ethyl parathion CCOP(=O)(Oc1ccc(cc1)N(=O)=O)SCC Q 000597-89-7 O,S-DIMETHYL O-(P-NITROPHENYL) ESTER N(=O)(=O)c1ccc(OP(=O)(SC)OC)cc1 0 000597-90-0 4-Heptanol, 4-ethyl- OC(CCC)(CCC)CC 3 000597-93-3 5-NONANOL, 5-BUTYL- OC(CCCC)(CCCC)CCCC , 000597-96-6 3-Methyl-3-hexanol CCC(O)(C)CCC 0 000598-01-6 4-HEPTANOL, 4-METHYL- OC(C)(CCC)CCC : 000598-02-7 Phosphoric acid, diethyl ester O=P(OCC)(OCC)O 7 000598-03-8 Propane, 1,1\’-sulfonylbis- O=S(=O)(CCC)CCC 8 000598-04-9 Butane, 1,1\’-sulfonylbis- O=S(=O)(CCCC)CCCC &lt; 000598-05-0 Sulfuric acid, dipropyl ester O=S(=O)(OCCC)OCCC . 000598-06-1 3-METHYL-3-HEPTANOL CCC(C)(O)CCCC ! 000598-07-2  C=C(C)CCCC(O)(C)C=C &lt; 000598-09-4 OXIRANE, 2-(CHLOROMETHYL)-2-METHYL- CC1(OC1)CCl D 000598-10-7 1,1-CYCLOPROPANEDICARBOXYLIC ACID C1(C(=O)O)(C(=O)O)CC1 L 000598-12-9 Guanidine, methyl-, sulfate (2:1) O(N=C(N)NC)S(=O)(=O)ON=C(N)NC - 000598-14-1 Ethyldichloroarsine CC[As](Cl)Cl * 000598-16-3 Ethene, tribromo- BrC=C(Br)Br ) 000598-17-4 1,1-dibromopropane BrC(Br)CC ( 000598-18-5 2-BROMO-1-PROPANOL OCC(Br)C 5 000598-20-9 ETHANE, 1,2-DIBROMO-1-CHLORO- BrC(Cl)CBr . 000598-21-0 Acetyl bromide, bromo- O=C(Br)CBr  000598-22-1  BrC(=O)CC ) 000598-23-2 1-BUTYNE, 3-METHYL- C#CC(C)C - 000598-25-4 3-Methyl-1,2-butadiene C=C=C(C)C ( 000598-26-5 Dimethyl ketene C(C)(C)=C=O &amp; 000598-29-8 1,2-diiodopropane IC(CI)C ) 000598-30-1 sec-Butyl lithium CCC(C)[Li] * 000598-31-2 1-Bromo-2-propanone BrCC(=O)C \” 000598-32-3 3-Buten-2-ol OC(C=C)C * 000598-36-7 2-MERCAPTOPROPYLAMINE NCC(C)S - 000598-38-9 Ethanol, 2,2-dichloro- OCC(Cl)Cl ) 000598-41-4 Acetamide, 2-amino- O=C(N)CN ! 000598-42-5 GLYCOLAMIDE O=C(N)CO + 000598-49-2 Acetamide, N-chloro- O=C(NCl)C # 000598-50-5 Urea, methyl- O=C(NC)N &amp; 000598-52-7 N-Methylthiourea CNC(N)=S % 000598-53-8 2-Methoxypropane COC(C)C 5 000598-54-9 Acetic acid, copper(1+) salt [Cu]OC(=O)C 1 000598-55-0 Carbamic acid, methyl ester O=C(OC)N 0 000598-56-1 Ethanamine, N,N-dimethyl- N(CC)(C)C \’ 000598-57-2 METHYLNITROAMINE O=N(=O)CN % 000598-58-3 Methyl nitrate O=N(=O)OC + 000598-61-8 CYCLOBUTANE, METHYL- C(CC1C)C1 B 000598-62-9 Carbonic acid, manganese(2+) salt (1:1) [Mn]1OC(=O)O1 &gt; 000598-63-0 CARBONIC ACID, LEAD SALT (2+) (1:1) O1C(=O)O[Pb]1 2 000598-70-9 Acetamide, 2,2-dibromo- O=C(C(Br)Br)N 2 000598-72-1 Propanoic acid, 2-bromo- O=C(O)C(Br)C 1 000598-73-2 Ethene, bromotrifluoro- FC(F)=C(F)Br - 000598-74-3 3-Methyl-2-butanamine NC(C)C(C)C , 000598-75-4 2-Butanol, 3-methyl- OC(C(C)C)C 6 000598-76-5 1,1-dichloro-2-methylpropane ClC(Cl)C(C)C 6 000598-77-6 Propane, 1,1,2-trichloro- C(C(Cl)Cl)(Cl)C 3 000598-78-7 Propanoic acid, 2-chloro- O=C(O)C(Cl)C 6 000598-79-8 2-Propenoic acid, 2-chloro- O=C(O)C(=C)Cl &lt; 000598-82-3 Propanoic acid, 2-hydroxy-, (.+-.)- O=C(O)C(O)C = 000598-88-9 ETHENE, 1,2-DICHLORO-1,2-DIFLUORO- ClC(F)=C(Cl)F * 000598-89-0 Diiodoacetic acid IC(I)C(=O)O 2 000598-91-4 METHANE, DIBROMONITRO- O=N(=O)C(Br)Br 4 000598-92-5 Ethane, 1-chloro-1-nitro- O=N(=O)C(Cl)C , 000598-94-7 Urea, N,N-dimethyl- O=C(N(C)C)N : 000598-96-9 2-Pentene, 3,4,4-trimethyl- C(=CC)(C(C)(C)C)C H 000598-98-1 Propanoic acid, 2,2-dimethyl-, methyl ester O=C(C(C)(C)C)OC E 000598-99-2 Acetic acid, trichloro-, methyl ester O=C(OC)C(Cl)(Cl)Cl 0 000599-00-8 Trifluoroacetic acid OC(=O)C(F)(F)F # 000599-01-9  OC(=O)C(O)C(Cl)(Cl)Cl S 000599-04-2 2(3H)-Furanone, dihydro-3-hydroxy-4,4-dimethyl-, (R)- O=C(OCC1(C)C)C1O F 000599-33-7  C12(C)C3C(O)CC4(C)C(C(=O)CO)(O)C(=C)CC4C3CCC2=CC(=O)C=C1 2 000599-52-0  C1(=O)C(Cl)=C(Cl)C(Cl)(Cl)C(Cl)=C1Cl ) 000599-54-2  OC(=O)CCNC(=O)C(O)C(C)(C)CO K 000599-61-1 Benzenamine, 3,3\’-sulfonylbis- O=S(=O)(c(cccc1N)c1)c(cccc2N)c2 Z 000599-62-2 BENZENESULFONAMIDE, N,4-DIMETHYL-N-PHENYL- c(ccc1N(S(=O)(=O)c(ccc2C)cc2)C)cc1 O 000599-64-4 Phenol, 4-(1-methyl-1-phenylethyl)- Oc(ccc(c1)C(c(cccc2)c2)(C)C)c1 T 000599-66-6 Benzene, 1,1\’-sulfonylbis 4-methyl- O=S(=O)(c(ccc(c1)C)c1)c(ccc(c2)C)c2 X 000599-67-7 Benzenemethanol, .alpha.-methyl-.alpha.-phenyl- OC(c(cccc1)c1)(c(cccc2)c2)C M 000599-69-9 Benzenesulfonamide, N,N,4-trimethyl- O=S(=O)(N(C)C)c(ccc(c1)C)c1 # 000599-70-2  S(=O)(=O)(CC)c1ccccc1 B 000599-71-3 Benzenesulfonamide, N-hydroxy- O=S(=O)(NO)c(cccc1)c1 a 000599-75-7 Benzenesulfonic acid, 4-methyl-, 2-methylphenyl ester Cc1ccccc1OS(=O)(=O)c2ccc(C)cc2 „ 000599-79-1 Benzoic acid, 2-hydroxy-5-[[4-[(2-pyridinylamino)sulfonyl]phenyl]azo]- OC(=O)c3cc(N=Nc1ccc(cc1)S(=O)(=O)Nc2ccccn2)ccc3O U 000599-81-5 Benzenesulfonamide, 4-amino-N-3-pyridinyl- O=S(=O)(c1ccc(cc1)N)Nc2cnccc2 W 000599-82-6 Benzenesulfonamide, 4-amino-N-4-pyrimidinyl- Nc1ccc(cc1)S(=O)(=O)Nc2ccncn2 e 000599-84-8 Benzenesulfonamide, 4-amino-N-(2-methyl-4-pyrimidinyl)- O=S(=O)(c1ccc(cc1)N)Nc2ccnc(n2)C . 000599-86-0  Cc1ccc(S(=O)(=O)Nc2ccc(C)cc2)cc1 9 000599-88-2 Sulfaperine c1cc(N)ccc1S(=O)(=O)Nc2ncc(C)cn2 U 000599-91-7 Benzenesulfonic acid, 4-methyl-, propyl ester O=S(=O)(OCCC)c(ccc(c1)C)c1 6 000599-94-0  O=S(=O)(c(cccc1)c1)CCS(=O)(=O)c(cccc2)c2 G 000599-97-3 ETHANE, 1,1,1-TRICHLORO-2,2-DIETHOXY- ClC(Cl)(Cl)C(OCC)OCC ! 000599-99-5  BrC(Br)(Br)C(=O)OCC M 000600-00-0 Propanoic acid, 2-bromo-2-methyl-, ethyl ester O=C(OCC)C(Br)(C)C 8 000600-05-5 Propanoic acid, 2,3-dibromo- O=C(O)C(Br)CBr ; 000600-07-7 Butanoic acid, 2-methyl-, (.+-.)- O=C(O)C(CC)C 3 000600-11-3 Pentane, 2,3-dichloro- C(C(Cl)CC)(Cl)C 4 000600-13-5 2-Chloro-2-butenoic acdi OC(=O)C(Cl)=CC + 000600-14-6 2,3-Pentanedione O=C(C(=O)CC)C  000600-15-7  OC(=O)C(O)CC 0 000600-18-0 Butanoic acid, 2-oxo- O=C(O)C(=O)CC ? 000600-22-6 PROPANOIC ACID, 2-OXO-, METHYL ESTER O=C(C)C(=O)OC ( 000600-24-8 2-Nitrobutane CCC(N(=O)=O)C 3 000600-25-9 1-Chloro-1-nitropropane CCC(Cl)N(=O)=O 6 000600-28-2 1H-PYRROLE, 2,3-DIMETHYL- N(C=C1)C(C)=C1C </w:t>
      </w:r>
      <w:r>
        <w:softHyphen/>
        <w:t xml:space="preserve"> 000600-30-6  OC(=O)C(Br)C(Br)C : 000600-32-8 BUTYRIC ACID, 2,3-DICHLORO- ClC(C)C(Cl)C(=O)O ; 000600-33-9 CHLOROPROPANE-1,3-DIOIC ACID O=C(C(C(=O)O)Cl)O G 000600-35-1 PROPANOIC ACID, 3,3-DIBROMO-2-OXO-(9CL) OC(C(C(Br)Br)=O)=O 5 000600-36-2 3-Pentanol, 2,4-dimethyl- OC(C(C)C)C(C)C  000600-37-3  OC(=O)C(O)C(C)C 5 000600-40-8 1,1-Dinitroethane CC(N(=O)(=O))N(=O)(=O) ; 000600-52-2  C12(C)C3C(O)CC4(C)C(C(=O)C)CCC4C3CCC1CC(O)CC2 = 000600-57-7  C12(C)C3C(O)CC4(C)C(C(=O)C)CCC4C3CCC2=CC(=O)CC1 &lt; 000600-59-9  C12(C)C3C(=O)CC4(C)C(C(=O)C)CCC4C3CCC1CC(O)CC2 &lt; 000600-63-5  C12(C)C3C(O)CC4(C)C(C(=O)CO)CCC4C3CCC1CC(O)CC2 &lt; 000601-01-4  C12(C)C3CCC4(C)C(C(=O)CO)(O)CCC4C3CCC1CC(O)CC2 &lt; 000601-03-6  C12(C)C3CCC4(C)C(C(=O)CO)(O)CCC4C3CCC1CC(O)CC2 7 000601-08-1  C12(C)C3CCC4(C)C(O)(CC)CCC4C3CCC1CC(O)CC2 „ 000601-34-3 Cholest-5-en-3-ol (3.beta.)-, hexadecanoate O=C(OC(CCC(C1=CCC2C(C(C(C3)C(CCCC(C)C)C)(CC4)C)C3)(C24)C)C1)CCCCCCCCCCCCCCC U 000601-53-6 5-BETA-CHOLESTAN-3-ONE C12(C)C3CCC4(C)C(C(C)CCCC(C)C)CCC4C3CCC1CC(=O)CC2 R 000601-54-7 CHOLEST-5-EN-3-ONE C12(C)C3CCC4(C)C(C(C)CCCC(C)C)CCC4C3CC=C1CC(=O)CC2 ^ 000601-57-0 Cholest-4-en-3-one O=C(C=C(C(C(C(C(C(C(C1)C(CCCC(C)C)C)(C2)C)C1)C3)C2)(C4)C)C3)C4 @ 000601-63-8  C12C3CCC4(C)C(OC(=O)CCC5CCCC5)CCC4C3CCC2=CC(=O)CC1 0 000601-75-2 Ethylmalonic acid CCC(C(O)=O)C(O)=O 5 000601-77-4 Di-i-propylnitrosoamine CC(C)N(N=O)C(C)C \” 000601-79-6  OC(=O)C(C(=O)O)C(C)C &lt; 000601-84-3 Benzoic acid, 2,6-dibromo- OC(=O)c1c(Br)cccc1Br 8 000601-87-6 3-METHYL-2-NITROANILINE O=N(=O)c1c(cccc1N)C @ 000601-88-7 2,6-DICHLORO-1-NITROBENZENE N(=O)(=O)c1c(Cl)cccc1Cl &gt; 000601-89-8 1,3-Benzenediol, 2-nitro- N(=O)(=O)c(c(O)ccc1)c1O &gt; 000601-95-6  C12(C)C3CC(O)C4(C)C(C(=O)C)CCC4C3C(O)CC1CC(O)CC2 K 000601-97-8 3-HYDROXY-1,2-BENZENEDICARBOXYLIC ACID OC(=O)c1c(O)cccc1C(=O)O I 000602-01-7 Benzene, 1-methyl-2,3-dinitro- O=N(=O)c(c(N(=O)=O)c(cc1)C)c1 * 000602-02-8  N(=O)(=O)c1c(Cl)cccc1N(=O)=O W 000602-09-5 1,1\’-Binaphthalene -2,2\’-diol Oc(c(c(c(ccc1)c2)c1)c(c(c(ccc3)cc4)c3)c4O)c2 4 000602-21-1  OC(=O)c1c(Cl)c(Cl)c(Cl)c(Cl)c1C(=O)OCC 2 000602-25-5  c12C(=O)c3c(Cl)ccc(Cl)c3C(=O)c1cccc2 F 000602-29-9 2,3,4-TRINITRO-toluene Cc1ccc(N(=O)=O)c(N(=O)=O)c1N(=O)=O \’ 000602-37-9  c12c(N(=O)=O)cccc1cccc2Cl I 000602-38-0 Naphthalene, 1,8-dinitro- O=N(=O)c(c(c(cc1)ccc2)c2N(=O)=O)c1 O 000602-41-5  C12=CC=C(SC)C(=O)C=C1C(NC(=O)C)CCc1c2c(OC)c(OC)c(OC2OCCC(O)C2O)c1 9 000602-52-8  c12c3ccc(N)cc3n(CC)(H)c(c3ccccc3)c1cc(N)cc2 A 000602-55-1 Anthracene, 9-phenyl- c1cc2cc3ccccc3c(c4ccccc4)c2cc1 4 000602-56-2  n(c(c(c(c1cccc2)c(cccc3)c3)ccc4)c4)c12 ? 000602-60-8 Anthracene, 9-nitro- c1cc2c(N(=O)=O)c3ccccc3cc2cc1 3 000602-64-2  c12C(=O)c3c(O)c(O)c(O)cc3C(=O)c1cccc2 2 000602-73-3  c12C(=O)c3c(Cl)cc(Cl)cc3C(=O)c1cccc2 7 000602-81-3  c12c3cccc1CCN(C)(C)(Br)C2Cc1c3c(O)c(O)cc1 S 000602-87-9 Acenaphthylene, 1,2-dihydro-5-nitro- O=N(=O)c(c(c(c(cc1)CC2)c2c3)c1)c3 V 000602-92-6 Benzoic acid, 2,6-dibromo-3,4,5-trihydroxy- OC(=O)c1c(Br)c(O)c(O)c(O)c1Br C 000602-94-8 Benzoic acid, pentafluoro- O=C(O)c(c(F)c(F)c(F)c1F)c1F P 000602-99-3 3-METHYL-2,4,6-TRINITROPHENOL Cc1c(cc(N(=O)=O)c(O)c1N(=O)=O)N(=O)=O : 000603-00-9 Proxyphylline CN1C(=O)N(C)c2ncn(CC(O)C)c2C1=O . 000603-02-1  N(=O)(=O)c1c(C)c(N(=O)=O)c(C)cc1 W 000603-11-2 1,2-Benzenedicarboxylic acid, 3-nitro- O=C(O)c(c(c(N(=O)(=O))cc1)C(=O)O)c1 H 000603-15-6 3,4,5-TRINITRO-toluene Cc1cc(N(=O)=O)c(N(=O)=O)c(c1)N(=O)=O = 000603-32-7 Triphenylarsine c1ccc(cc1)[As](c2ccccc2)c3ccccc3 J 000603-33-8 BISMUTHINE, TRIPHENYL- [Bi](c(ccc1)cc1)(c(ccc2)cc2)c(ccc3)cc3 7 000603-34-9 Triphenylamine c1ccccc1N(c2ccccc2)c3ccccc3 F 000603-35-0 Phosphine, triphenyl- c(P(c(cccc1)c1)c(cccc2)c2)(cccc3)c3 @ 000603-36-1 Triphenyl antimony c1ccc(cc1)[Sb](c2ccccc2)c3ccccc3 5 000603-40-7  Nc(ccc(c1)C(c(cccc2)c2)c(ccc(N)c3)c3)c1 7 000603-41-8  n(c(ccc1)C(c(ccc(O)c2)c2)c(ccc(O)c3)c3)c1 8 000603-44-1  Oc(ccc(c1)C(c(ccc(O)c2)c2)c(ccc(O)c3)c3)c1 q 000603-45-2 2,5-Cyclohexadien-1-one, 4-[bis(4-hydroxyphenyl)methylene]- Oc1ccc(cc1)C(=C2C=CC(=O)C=C2)c3ccc(O)cc3 ½ 000603-47-4 Benzenamine, 4-[[4-(dimethylamino)phenyl][4-(methylimino)-2,5-cyclohexadien-1-ylidene]methyl]-N,N-dimethyl-, monohydroc CN(c2ccc(cc2)C(=C3C=CC(=N(H)(Cl)C)C=C3)c1ccc(cc1)N(C)C)C y 000603-48-5 Benzenamine, 4,4\’,4\’\’-methylidynetris N,N-dimethyl- N(c(ccc(c1)C(c(ccc(N(C)C)c2)c2)c(ccc(N(C)C)c3)c3)c1)(C)C { 000603-50-9 Phenol, 4,4\’-(2-pyridinylmethylene)bis-, diacetate (ester) O=C(Oc(ccc(c1)C(c(ccc(OC(=O)C)c2)c2)c(nccc3)c3)c1)C H 000603-51-0 Semicarbazide, 4,4-diphenyl- O=C(N(c(cccc1)c1)c(cccc2)c2)NN - 000603-52-1  O=C(OCC)N(c(cccc1)c1)c(cccc2)c2 5 000603-53-2  N=C(N(c(cccc1)c1)c(cccc2)c2)Nc(cccc3)c3 &gt; 000603-54-3 Urea, N,N-diphenyl- O=C(N(c(cccc1)c1)c(cccc2)c2)N 3 000603-55-4  Fc(ccc(c1)C(c(ccc(F)c2)c2)=C(Cl)Cl)c1 ; 000603-61-2  c12OC(c3cc(O)c(OC)cc3)=C(O)C(=O)c1c(O)cc(O)c2 P 000603-62-3 1H-Isoindole-1,3(2H)-dione, 4-nitro- O=C(NC(=O)c1c(N(=O)=O)ccc2)c12 9 000603-63-4 CHLORALANTIPYRINE O=C1N(c2ccccc2)N(C)C(=C1)C ( 000603-64-5  N1(C)N(c2ccccc2)C(=O)C=C1C 7 000603-65-6 BROMOPYRINE O=C1N(c2ccc(cc2)Br)N(C(=C1)C)C ( 000603-67-8  CCOC(=O)C(N(=O)=O)C(=O)OCC % 000603-69-0  CCOC(=O)C(C(=O)C)C(=O)C G 000603-71-4 Benzene, 1,3,5-trimethyl-2-nitro- O=N(=O)c(c(cc(c1)C)C)c1C ( 000603-72-5  c12c3cccc1cccc2S(=O)(=O)N3 2 000603-76-9 1H-Indole, 1-methyl- c1ccc2ccn(C)c2c1 8 000603-79-2 2,3-Dimethylbenzoic acid Cc1cccc(C(O)=O)c1C 6 000603-83-8 3-Nitro-o-toluidine Nc1c(C)c(N(=O)=O)ccc1 ; 000603-85-0 Phenol, 2-amino-3-nitro- Oc1c(N)c(N(=O)=O)ccc1 ? 000603-86-1 Phenol, 2-chloro-6-nitro- O=N(=O)c(c(O)c(cc1)Cl)c1 &gt; 000603-96-3  C12(C)C3C(O)CC4(C)C(C(=O)C)(O)CCC4C3CCC1CC(O)CC2 = 000604-09-1  C12(C)C3CCC4(C)C(C(=O)C)(O)CCC4C3CCC2=CC(=O)CC1 &lt; 000604-18-2  C12(C)C3CCC4(C)C(C(C)CCCC(C)C)CCC4C3CCC1CCC=C2 6 000604-26-2  C12(C)C3CCC4(C)C(O)CCC4C3CCC2=CC(=O)CC1C u 000604-32-0 Cholest-5-en-3-ol (3 )-, benzoate O=C(OC(CCC(C1=CCC2C(C(C(C3)C(CCCC(C)C)C)(CC4)C)C3)(C24)C)C1)c(cccc5)c5 ˜ 000604-33-1 Cholest-5-en-3-ol (3.beta.)-, 9,12-octadecadienoate, (Z,Z)- O=C(OC(CCC(C1=CCC2C(C(C(C3)C(CCCC(C)C)C)(CC4)C)C3)(C24)C)C1)CCCCCCCC=CCC=CCCCCC k 000604-35-3 Cholest-5-en-3-ol (3 )-, acetate O=C(OC(CCC(C1=CCC2C(C(C(C3)C(CCCC(C)C)C)(CC4)C)C3)(C24)C)C1)C @ 000604-44-4 1-Naphthalenol, 4-chloro- Oc(c(c(c(c1)Cl)ccc2)c2)c1 M 000604-50-2 2,4(1H,3H)-QUINAZOLINEDIONE, 1-METHYL- c(ccc1C(=O)N2)cc1N(C2=O)C ? 000604-51-3  O(C(c(c(ccc1)CCc2cccc3)c1)c23)C(CC(N(C4C5)C)C5)C4 J 000604-53-5 1,1\’-Binaphthalene c(c(c(c(c(c(ccc1)cc2)c1)c2)cc3)ccc4)(c4)c3 X 000604-59-1 4H-Naphtho[1,2-b]pyran-4-one, 2-phenyl- c1cc2ccc3C(=O)C=C(c4ccccc4)Oc3c2cc1 2 000604-60-4  c12c(O)c(c3c(O)c4ccccc4cc3)ccc1cccc2 R 000604-61-5 Benzoic acid, 2-benzoyl-, ethyl ester O=C(c1c(cccc1)C(=O)OCC)c2ccccc2 e 000604-68-2 .alpha.-D-Glucopyranose, pentaacetate O=C(OC(OC(C(OC(=O)C)C1OC(=O)C)COC(=O)C)C1OC(=O)C)C ^ 000604-69-3 -D-Glucopyranose, pentaacetate CC(=O)OCC1OC(OC(=O)C)C(OC(=O)C)C(OC(=O)C)C1OC(=O)C = 000604-70-6  O1C(OC)C(OC(=O)C)C(OC(=O)C)C(OC(=O)C)C1COC(=O)C 2 000604-73-9  c12N(CC(C)N(C)C)c3cc(Cl)ccc3Sc1cccc2 u 000604-75-1 2H-1,4-Benzodiazepin-2-one, 7-chloro-1,3-dihydro-3-hydroxy-5-phenyl- OC3N=C(c1ccccc1)c2cc(Cl)ccc2NC3(=O) . 000604-81-9  c12c3cc4cccc(C)c4c(C)c3ccc1cccc2 F 000604-83-1 PHENANTHRENE, 9,10-DIMETHYL- c(ccc1c(ccc2)c3c2)cc1c(c3C)C ? 000604-88-6 Benzene, hexaethyl- c(c(c(c(c1CC)CC)CC)CC)(c1CC)CC X 000604-98-8  c12N=CN(C3OC(COP(O)(=O)OCCC(=O)NCCSC(=O)CCC(=O)O)C(OP(O)(O)=O)C3O)c1ncnc2N &gt; 000605-01-6 Benzene, pentaethyl- c(c(c(c(c1CC)CC)CC)CC)(c1)CC @ 000605-02-7 NAPHTHALENE, 1-PHENYL- c(ccc1c(c2)c(ccc3)cc3)cc1cc2 3 000605-23-2  N1(C2OC(CO)C(O)C2O)C(=O)NC(=O)C(C)=C1 &lt; 000605-28-7  c12C(=O)c3cc(N(=O)=O)ccc3C(=O)c1ccc(N(=O)=O)c2 O 000605-32-3 9,10-Anthracenedione, 2-hydroxy- O=C(c(c(C(=O)c1cccc2)ccc3O)c3)c12 b 000605-36-7 Naphthalene, 1,2,3,4-tetrachloro-1,2,3,4-tetrahydro- c(c(ccc1)C(C(C2Cl)Cl)Cl)(c1)C2Cl M 000605-37-8 1,4-NAPHTHALENEDIONE, 2,3-DIHYDROXY- c(ccc1C(=O)C=2O)cc1C(=O)C2O U 000605-38-9 2,3-PYRIDINEDICARBOXYLIC ACID, DIMETHYL ESTER n(ccc1)c(c1C(=O)OC)C(=O)OC C 000605-39-0 1,1\’-BIPHENYL, 2,2\’-DIMETHYL- c(ccc1c(ccc2)c(c2)C)cc1C 2 000605-40-3  c12C(=O)c3cc(Cl)ccc3C(=O)c1cc(Cl)cc2 2 000605-43-6  c12C(=O)c3cc(Cl)ccc3C(=O)c1ccc(Cl)c2 f 000605-45-8 1,2-Benzenedicarboxylic acid, bis(1-methylethyl) ester O=C(OC(C)C)c(c(ccc1)C(=O)OC(C)C)c1 J 000605-48-1 Anthracene, 9,10-dichloro- c(c(c(c(c1ccc2)c2)Cl)ccc3)(c1Cl)c3 2 000605-50-5  CC(C)CCOC(=O)c1c(C(=O)OCCC(C)C)cccc1 f 000605-54-9 1,2-Benzenedicarboxylic acid, bis(2-ethoxyethyl) ester O=C(OCCOCC)c(c(ccc1)C(=O)OCCOCC)c1 % 000605-55-0  c12c3ccc(O)cc3ccc1cccc2 S 000605-59-4 Quinolinium, 1-ethyl-4-methyl-, iodide c(ccc1c(c2)C)cc1[n+](c2)CC.[I-] $ 000605-60-7  c12c(O)ccc(N=O)c1cccc2 ) 000605-61-8  c12c(N(=O)=O)ccc(Cl)c1cccc2 8 000605-62-9 4-NITRO-1-NAPHTHOL O=N(=O)c1ccc(c2c1cccc2)O ) 000605-63-0  c12c(N(=O)=O)cccc1c(Cl)ccc2 f 000605-65-2 1-Naphthalenesulfonyl chloride, 5-(dimethylamino)- O=S(=O)(c(c(c(c(N(C)C)cc1)cc2)c1)c2)Cl O 000605-69-6 1-Naphthalenol, 2,4-dinitro- O=N(=O)c(c(O)c(c(c1N(=O)=O)ccc2)c2)c1 P 000605-70-9 1,4-Naphthalenedicarboxylic acid O=C(O)c(c(c(c(c1)C(=O)O)ccc2)c2)c1 G 000605-71-0 Naphthalene, 1,5-dinitro- c1cc2c(N(=O)=O)cccc2c(N(=O)=O)c1 b 000605-81-2 .ALPHA.-D-GLUCOPYRANOSIDE, METHYL 2,3,4,6-TETRA-O-METHYL- O(C(OC)C(OC)C1OC)C(C1OC)COC % 000605-88-9  c12c3nc(C)ccc3ccc1cccc2 N 000605-89-0 1,5-NAPHTHALENEDIOL, DIACETATE c(cc(OC(=O)C)c1cc2)cc1c(c2)OC(=O)C C 000605-93-6 6-Methyl-1,4-naphthoquinone c1c(C)cc2C(=O)C=CC(=O)c2c1 \ 000605-94-7 2,5-Cyclohexadiene-1,4-dione, 2,3-dimethoxy-5-methyl- COC1=C(OC)C(=O)C(C)=CC1=O = 000605-99-2 3-Methyl uric acid N1C(=O)N(C)C(NC2=O)=C(N2)C1=O X 000606-00-8 Benzoic acid, 2-amino-3,5-dibromo-, methyl ester O=C(OC)c(c(N)c(cc1Br)Br)c1 G 000606-03-1  O=C(N(C(=O)N(C1(=O))Cc(cccc2)c2)Cc(cccc3)c3)N1Cc(cccc4)c4 / 000606-04-2  C12=C(N=C(Br)N1)N(C)C(=O)N(C)C2=O A 000606-07-5 PENTACHLOROETHYLBENZENE Clc1c(c(c(c(c1Cl)Cl)CC)Cl)Cl Y 000606-12-2 METHANONE, (2-HYDROXYPHENYL)(4-HYDROXYPHENYL)- Oc(ccc1C(=O)c(ccc2)c(O)c2)cc1 p 000606-14-4 BENZENEBUTANOIC ACID, .ALPHA.,2-DIAMINO-3-HYDROXY-.GAMMA.-OXO-, (S)- Oc(ccc1)c(N)c1C(=O)CC(N)C(=O)O V 000606-17-7 IODIPAMIDE O=C(c1c(cc(c(c1I)NC(=O)CCCCC(=O)Nc2c(cc(c(c2I)C(=O)O)I)I)I)I)O @ 000606-19-9 2-Hydroxyisophthalic acid OC(=O)c1c(O)c(C(=O)O)ccc1 M 000606-20-2 Benzene, 2-methyl-1,3-dinitro- N(=O)(=O)c(c(c(N(=O)(=O))cc1)C)c1 J 000606-21-3 Benzene, 2-chloro-1,3-dinitro- O=N(=O)c(c(c(N(=O)=O)cc1)Cl)c1 9 000606-22-4 2,6-Dinitroaniline Nc1c(N(=O)=O)cccc1N(=O)=O &lt; 000606-23-5 1H-Indene-1,3(2H)-dione O=C(c(c(C1=O)ccc2)c2)C1 &gt; 000606-25-7 1-Naphthalenesulfonamide c1ccc2ccccc2c1S(=O)(=O)N A 000606-26-8 Benzoylhydrazine, o-nitro c1cccc(N(=O)(=O))c1C(=O)NN N 000606-27-9 Benzoic acid, 2-nitro-, methyl ester O=C(OC)c(c(N(=O)(=O))ccc1)c1 V 000606-28-0 Benzoic acid, 2-benzoyl-, methyl ester O=C(OC)c(c(ccc1)C(=O)c(cccc2)c2)c1 E 000606-31-5 BENZALDEHYDE, 2,6-DINITRO- c(cc(c1C=O)N(=O)=O)cc1N(=O)=O _ 000606-33-7 2,4(1H,3H)-Quinazolinedione, 6,8-dinitro- N(=O)(=O)c1cc(cc2c1NC(=O)NC2=O)N(=O)(=O) N 000606-34-8 2,4,6-Trinitrobenzaldehyde c(c(cc1N(=O)=O)N(=O)=O)c(c1C=O)N(=O)=O U 000606-35-9 Benzene, 2-methoxy-1,3,5-trinitro- O=N(=O)c(cc(N(=O)=O)c(OC)c1N(=O)=O)c1 E 000606-37-1 Naphthalene, 1,3-dinitro- O=N(=O)c1cc2ccccc2c(N(=O)=O)c1 F 000606-38-2 2,4-DiMe 6-NO2 acetanilide CC(=O)Nc1c(C)cc(C)cc1N(=O)(=O) 4 000606-40-6 2-CHLORO-1-NAPHTHOL Oc1c(ccc2c1cccc2)Cl \” 000606-41-7  c12c(O)c(N)ccc1cccc2 $ 000606-42-8  c12ncccc1c(Cl)c(Cl)cc2 @ 000606-43-9 2(1H)-Quinolinone, 1-methyl- c1ccc2C=CC(=O)N(C)c2c1 I 000606-45-1 Benzoic acid, 2-methoxy-, methyl ester O=C(OC)c(c(OC)ccc1)c1 F 000606-46-2 Benzenamine, N,N-diethyl-2-methyl- N(c(c(ccc1)C)c1)(CC)CC Q 000606-55-3 Quinolinium, 1-ethyl-2-methyl-, iodide c(ccc1cc2)cc1[n+](c2C)CC.[I-] A 000606-57-5 1-NITRO-2-NAPHTHALENAMINE c12c(N(=O)=O)c(N)ccc1cccc2 I 000606-58-6 TOYOCAMYCIN N#Cc3cn(c2c3c(ncn2)N)C1(OC(OC)(H)C(C1(O)H)(O)H)H ì 000606-68-8 Adenosine 5 -(trihydrogen diphosphate), 5 --&gt; -ester with1,4-dihydro-1- -D-ribofuranosyl-3-pyridinecarboxamide, disodiu Nc1c2ncn(c2ncn1)C3C(O)C(O)C(O3)COP(=O)([O-])OP(=O)([O-])OCC4C(O)C(O)C(O4)N5C=CCC(=C5)C(=O)N.[Na+].[Na+] C 000606-81-5 2,4\’-DINITRO-BIPHENYL O=N(=O)c1ccc(cc1)c2ccccc2N(=O)=O Q 000606-83-7 Benzenepropanoic acid, .beta.-phenyl- O=C(O)CC(c(cccc1)c1)c(cccc2)c2 R 000606-86-0 1-PROPANONE, 1,3,3-TRIPHENYL- c(ccc1C(c(ccc2)cc2)CC(=O)c(ccc3)cc3)cc1 2 000606-87-1  N(c(cccc1)c1)(c(cccc2)c2)Cc(cccc3)c3 Q 000606-90-6  C12=C(N=C(N3(C)(H)CCC(OC(c4ccccc4)c4ccccc4)CC3)N1)N(C)C(=O)N(C)C2=O „ 000606-91-7 6H-Benzofuro[3,2-c][1]benzopyran, 6a,11a-dihydro-3,9-dimethoxy-, (6aR-cis)- (9CI) c(cc(c1O2)C(COc3cc4OC)C2c3cc4)c(OC)c1 @ 000607-00-1 Formamide, N,N-diphenyl- O=CN(c(cccc1)c1)c(cccc2)c2 &lt; 000607-01-2 PHOSPHINE, ETHYLDIPHENYL- CCP(c2ccccc2)c1ccccc1 &amp; 000607-04-5  ClC(C)c1c(c2ccccc2)cccc1 B 000607-12-5 4-Chloro-2-phenylphenol ClC1=CC=C(O)C(C2=CC=CC=C2)=C1 K 000607-19-2 2,4(1H,3H)-QUINAZOLINEDIONE, 3-METHYL- c(ccc1C(=O)N2C)cc1NC2=O ) 000607-22-7  c12c(Cl)c(N(=O)=O)ccc1cccc2 ( 000607-24-9  c12c(O)c(N(=O)=O)ccc1cccc2 $ 000607-28-3  c12NC(=O)C(=NO)c1cccc2 7 000607-30-7 N-Hydroxy-1-naphthylamine ONc1cccc2ccccc12 7 000607-31-8 QUINOLINE, 4-METHOXY- n(ccc1OC)c(ccc2)c1c2 % 000607-32-9  c12cnccc1c(N(=O)=O)ccc2 3 000607-34-1 5-Nitroquinoline O=N(=O)c1cccc2ncccc12 : 000607-35-2 Quinoline, 8-nitro- O=N(=O)c(c(nccc1)c1cc2)c2 ) 000607-37-4  c12c(N(=O)=O)cccc1ccc(Cl)c2 8 000607-45-4 5-NITRO-2-NAPHTHOL O=N(=O)c1cccc2cc(ccc12)O G 000607-46-5 NAPHTHALENE, 1,6-DINITRO- c(cc(N(=O)=O)c1cc2)cc1cc2N(=O)=O L 000607-52-3 NAPHTHALENE, 1,1\’-OXYBIS- c(ccc1c(c2)Oc(ccc3)c(ccc4)c3c4)cc1cc2 , 000607-55-6  c12c(OC(=O)c3ccccc3)cccc1cccc2 Z 000607-56-7 Urea, N,N\’-di-1-naphthalenyl- O=C(Nc(c(c(ccc1)cc2)c1)c2)Nc(c(c(ccc3)cc4)c3)c4 A 000607-57-8 9H-Fluorene, 2-nitro- O=N(=O)c(ccc(c1Cc2cccc3)c23)c1 G 000607-58-9 Benzyl alpha-naphthyl ether c(ccc1c(c2)OCc(ccc3)cc3)cc1cc2 0 000607-59-0  c12c(N=Nc3ccc(N(C)C)cc3)cccc1cccc2 @ 000607-66-9 2(1H)-QUINOLINONE, 4-METHYL- c(ccc1C(=C2)C)cc1NC2=O = 000607-67-0 4-Hydroxy-2-methylquinoline c1ccc2c(O)cc(C)nc2c1 D 000607-71-6 2H-1-BENZOPYRAN-2-ONE, 4-METHYL- c(ccc1C(=C2)C)cc1OC2=O A 000607-80-7 Sesamin c1c(OCO2)c2ccc1C3OCC7C(c4ccc(OCO5)c5c4)OCC37 K 000607-81-8 Benzylmalonic acid, diethyl ester c1ccccc1CC(C(=O)OCC)C(=O)OCC S 000607-85-2 Benzoic acid, 2-hydroxy-, 1-methylethyl ester O=C(OC(C)C)c(c(O)ccc1)c1 \ 000607-88-5 Benzoic acid, 2-hydroxy-, 4-methylphenyl ester O=C(Oc(ccc(c1)C)c1)c(c(O)ccc2)c2 J 000607-90-9 Benzoic acid, 2-hydroxy-, propyl ester O=C(OCCC)c(c(O)ccc1)c1 1 000607-91-0 Myristicin O(CO1)c(cc(c2)CC=C)c1c2OC ) 000607-93-2  Brc1c(NC(=O)C)c(Br)cc(Br)c1 ) 000607-95-4  Brc1c(OC(=O)C)c(Br)cc(Br)c1 f 000607-96-5 1,3-Benzenediol, 5-methyl-4- (4-nitrophenyl)azo - O=N(=O)c(ccc(N=Nc(c(cc(O)c1)C)c1O)c2)c2 K 000607-97-6 Butanoic acid, 2-ethyl-3-oxo-, ethyl ester O=C(OCC)C(C(=O)C)CC H 000607-99-8 Benzene, 1,3,5-tribromo-2-methoxy- O(c(c(cc(c1)Br)Br)c1Br)C D 000608-05-9 1H-INDOLE-2,3-DIONE, 5-METHYL- c(cc(NC1=O)c2C1=O)c(c2)C H 000608-07-1 1H-INDOLE-3-ETHANAMINE, 5-METHOXY- c(cc(nc1)c2c1CCN)c(c2)OC = 000608-08-2 Indole-3-ol,acetate ester c1ccc2c(OC(=O)C)cnc2c1 N 000608-10-6 Propanoic acid, 3-(1H-purin-6-ylthio)- OC(=O)CCSC1=C2N=CN=C2N=CN1 + 000608-16-2  C12NC(=O)NC1C(CCCCC(=O)OC)SC2 6 000608-21-9 BENZENE, 1,2,3-TRIBROMO- Brc1c(cccc1Br)Br 9 000608-25-3 1,3-Benzenediol, 2-methyl- Oc(c(c(O)cc1)C)c1 3 000608-26-4 5-METHYL-2-CHLOROPHENOL Clc1ccc(cc1O)C ; 000608-27-5 Benzenamine, 2,3-dichloro- Nc(c(c(cc1)Cl)Cl)c1 &gt; 000608-28-6 Benzene, 2-iodo-1,3-dimethyl- c(c(c(cc1)C)I)(c1)C 2 000608-29-7 BENZENE, 1,2,3-TRIIODO- Ic1c(cccc1I)I  000608-30-0  Nc1c(Br)cccc1Br 9 000608-31-1 Benzenamine, 2,6-dichloro- Nc(c(ccc1)Cl)c1Cl 0 000608-32-2 1,2,3-TRIAMINOBENZENE Nc1c(cccc1N)N 3 000608-33-3 Phenol, 2,6-dibromo- Oc(c(ccc1)Br)c1Br . 000608-34-4 3-Methyluracil C1=CNC(=O)N(C)C1=O L 000608-36-6 Butanedioic acid, 2,3-dibromo-, (R*,S*)- O=C(C(C(C(=O)O)Br)Br)O K 000608-37-7 2-Butenedioic acid, 2,3-dibromo-, (Z)- O=C(O)C(=C(Br)C(=O)O)Br R 000608-39-9 Butanedioic acid, 2,3-dimethyl-, (R*,R*)-(.+-.)- O=C(C(C(C(=O)O)C)C)O &gt; 000608-40-2 2,3-Dimethylbutanedioic acid OC(=O)C(C)C(C)C(=O)O @ 000608-43-5 1,4-Benzenediol, 2,3-dimethyl- c1c(O)c(C)c(C)c(O)c1 : 000608-44-6 2,3-DICHLOROHYDROQUINONE Oc1c(Cl)c(Cl)c(O)cc1 T 000608-50-4 BENZENE, 1,3,5-TRIMETHYL-2,4-DINITRO- c(c(C)c(c1C)N(=O)=O)c(C)c1N(=O)=O ; 000608-60-6 Altraric acid, D- O=C(C(C(C(C(C(=O)O)O)O)O)O)O , 000608-66-2 Galactitol OCC(O)C(O)C(O)C(O)CO a 000608-68-4 Butanedioic acid, 2,3-dihydroxy-  R-(R*,R*) -, dimethyl ester O=C(OC)C(O)C(O)C(=O)OC &lt; 000608-71-9 Phenol, pentabromo- Oc(c(c(c(c1Br)Br)Br)Br)c1Br ? 000608-73-1 Hexachlorocyclohexane ClC1C(Cl)C(Cl)C(Cl)C(Cl)C1Cl 8 000608-74-2 Benzene, hexaiodo- c(c(c(c(c1I)I)I)I)(c1I)I 0 000608-80-0 Benzenehexol Oc(c(O)c(O)c(O)c1O)c1O b 000608-89-9 Butanedioic acid, 2,3-dihydroxy-  R-(R*,R*) -, monoethyl ester O=C(OCC)C(O)C(O)C(=O)O : 000608-90-2 Pentabromobenzene BrC1=C(Br)C(Br)=CC(Br)=C1Br &amp; 000608-91-3  Oc1c(Cl)c(Cl)c(C)c(Cl)c1 &amp; 000608-92-4  Oc1c(C)c(Cl)c(Cl)c(Cl)c1 ? 000608-93-5 Benzene, pentachloro- c(c(c(c(c1Cl)Cl)Cl)Cl)(c1)Cl 9 000608-94-6 TRICHLOROHYDROQUINONE Clc1c(c(cc(c1O)Cl)O)Cl 1 000608-96-8 PENTAIODOBENZENE Ic1c(c(cc(c1I)I)I)I J 000609-02-9 Propanedioic acid, methyl-, dimethyl ester O=C(OC)C(C(=O)OC)C \’ 000609-06-3 L-Xylose O=CC(O)C(O)C(O)CO K 000609-08-5 Propanedioic acid, methyl-, diethyl ester O=C(OCC)C(C(=O)OCC)C I 000609-09-6 Propanedioic acid, oxo-, diethyl ester O=C(OCC)C(=O)C(=O)OCC I 000609-11-0 Butanoic acid, 2,3-dibromo-, ethyl ester O=C(OCC)C(Br)C(Br)C M 000609-12-1 Butanoic acid, 2-bromo-3-methyl-, ethyl ester O=C(OCC)C(Br)C(C)C K 000609-14-3 Butanoic acid, 2-methyl-3-oxo-, ethyl ester O=C(OCC)C(C(=O)C)C L 000609-15-4 Butanoic acid, 2-chloro-3-oxo-, ethyl ester O=C(OCC)C(C(=O)C)Cl # 000609-17-6  Nc1c(Br)c(Br)cc(Br)c1 8 000609-19-8 3,4,5-Trichlorophenol Oc1cc(Cl)c(Cl)c(Cl)c1 C 000609-20-1 1,4-Benzenediamine, 2,6-dichloro- Nc(c(cc(N)c1)Cl)c1Cl &gt; 000609-21-2 Phenol, 4-amino-2,6-dibromo- Oc(c(cc(N)c1)Br)c1Br ? 000609-22-3 Phenol, 2,4-dibromo-6-methyl- Oc(c(cc(c1)Br)C)c1Br 6 000609-23-4 Phenol, 2,4,6-triiodo- Oc(c(cc(c1)I)I)c1I 1 000609-26-7 2-Methyl-3-ethylpentane CC(C)C(CC)CC . 000609-27-8 2-Pentanol, 3-ethyl- OC(C(CC)CC)C / 000609-31-4 1-Butanol, 2-nitro- O=N(=O)C(CC)CO 0 000609-35-8 Furan-3-carboxamide o1cc(C(=O)N)cc1 \’ 000609-36-9 DL-Proline O=C(O)C(NCC1)C1 1 000609-38-1 2-Furancarboxamide O=C(N)C(OC=C1)=C1 ( 000609-39-2 2-Nitrofuran o1cccc1N(=O)=O 3 000609-40-5 Thiophene, 2-nitro- O=N(=O)C(SC=C1)=C1 B 000609-46-1 2-Hydroxybenzenesulfonic acid O=S(=O)(O)c(c(O)ccc1)c1 I 000609-54-1 Benzenesulfonic acid, 2,5-dimethyl- O=S(=O)(O)c(c(ccc1C)C)c1 P 000609-60-9 Benzenesulfonyl chloride, 2,4-dimethyl- O=S(=O)(c(c(cc(c1)C)C)c1)Cl &gt; 000609-65-4 Benzoyl chloride, 2-chloro- O=C(c(c(ccc1)Cl)c1)Cl 1 000609-66-5 2-Chlorobenzamide NC(=O)c1c(Cl)cccc1 ; 000609-67-6 Benzoyl chloride, 2-iodo- O=C(c(c(ccc1)I)c1)Cl G 000609-69-8 CYCLOHEXANECARBOXYLIC ACID, 2-HYDROXY- OC(CCC1)C(C1)C(=O)O ! 000609-70-1  n1cc(C(=O)O)c(O)cc1 ; 000609-71-2 2-HYDROXYNICOTINIC ACID N1C(=O)C(C(=O)O)=CC=C1 ? 000609-72-3 Benzenamine, N,N,2-trimethyl- N(c(c(ccc1)C)c1)(C)C : 000609-73-4 Benzene, 1-iodo-2-nitro- O=N(=O)c(c(ccc1)I)c1 F 000609-86-9 Benzoic acid, 2-amino-3,5-diiodo- O=C(O)c(c(N)c(cc1I)I)c1 @ 000609-89-2 2,4-Dichloro-6-nitrophenol Oc1c(Cl)cc(Cl)cc1N(=O)=O M 000609-93-8 Phenol, 4-methyl-2,6-dinitro- N(=O)(=O)c(c(O)c(N(=O)(=O))cc1C)c1 S 000609-97-2 Benzoic acid, 2-amino-3,5-dinitro- OC(=O)c1c(N)c(N(=O)=O)cc(N(=O)=O)c1 Z 000609-98-3 1,3,5-Benzenetricarboxylic acid, 2-hydroxy- OC(=O)c1c(O)c(C(=O)O)cc(C(=O)O)c1 Y 000609-99-4 Benzoic acid, 2-hydroxy-3,5-dinitro- O=C(O)c(c(O)c(N(=O)(=O))cc1N(=O)(=O))c1 ? 000610-02-6 2,3,4-Trihydroxybenzoic acid OC(=O)c1ccc(O)c(O)c1O E 000610-04-8 Benzoic acid, 3-formyl-2-hydroxy- O=C(c1c(c(ccc1)C=O)O)O I 000610-09-3 cis-Cyclohexane-1,2-dicarboxylic acid O=C(C1C(C(=O)O)CCCC1)O N 000610-13-9 1,4-Cyclohexadiene-1,2-dicarboxylic acid OC(=O)C1=C(C(=O)O)CC=CC1 B 000610-14-0 Benzoyl chloride, 2-nitro- O=C(c(c(N(=O)=O)ccc1)c1)Cl 3 000610-15-1 2-Nitrobenzamide NC(=O)c1ccccc1N(=O)=O E 000610-16-2 Benzoic acid, 2-(dimethylamino)- O=C(O)c(c(N(C)C)ccc1)c1 H 000610-17-3 Benzenamine, N,N-dimethyl-2-nitro- O=N(=O)c(c(N(C)C)ccc1)c1 T 000610-20-8 Butanedioic acid, 2,3-bis(nitrooxy)- O=C(O)C(ON(=O)=O)C(ON(=O)=O)C(=O)O e 000610-22-0 1,2-Benzenedicarboxylic acid, 4-nitro-, dimethyl ester O=C(OC)c(c(ccc1N(=O)=O)C(=O)OC)c1 N 000610-23-1 Benzene, 1,2-dimethyl-4,5-dinitro- O=N(=O)c(c(N(=O)=O)cc(c1C)C)c1 U 000610-25-3 BENZENE, 1-METHYL-2,4,5-TRINITRO- c(c(C)c(c1)N(=O)=O)c(N(=O)=O)c1N(=O)=O F 000610-26-4 2,4,5-TRINITROPHENOL O=N(=O)c1c(cc(c(c1)O)N(=O)=O)N(=O)=O S 000610-27-5 1,2-Benzenedicarboxylic acid, 4-nitro- O=C(O)c(c(ccc1N(=O)=O)C(=O)O)c1 L 000610-28-6 Benzoic acid, 2,5-dinitro- O=C(O)c(c(N(=O)(=O))ccc1N(=O)(=O))c1 S 000610-29-7 1,4-Benzenedicarboxylic acid, 2-nitro- O=C(O)c(ccc(c1N(=O)=O)C(=O)O)c1 N 000610-30-0 Benzoic acid, 2,4-dinitro- O=C(O)c(c(N(=O)(=O))cc(N(=O)(=O))c1)c1 ) 000610-34-4  N(=O)(=O)c1c(C(=O)OCC)cccc1 O 000610-35-5 1,2-Benzenedicarboxylic acid, 4-hydroxy- O=C(O)c(c(ccc1O)C(=O)O)c1 G 000610-39-9 Benzene, 4-methyl-1,2-dinitro- O=N(=O)c(c(N(=O)=O)ccc1C)c1 D 000610-40-2 1,2-DiNO2 4-CL benzene N(=O)(=O)c1c(N(=O)(=O))cc(Cl)cc1 . 000610-43-5  O=C(OCC)N(c(cccc1)c1)Cc(cccc2)c2 &lt; 000610-48-0 ANTHRACENE, 1-METHYL- c(ccc1cc2c(c3)C)cc1cc2cc3 3 000610-49-1 1-Anthracenamine Nc1c2cc3ccccc3cc2ccc1 0 000610-50-4 1-ANTHRACENOL c12cc3ccccc3cc1cccc2O % 000610-51-5  c12nc3cccc(C)c3cc1cccc2 R 000610-53-7 Acetamide, N-(2,4-dinitrophenyl)- O=C(Nc(c(N(=O)=O)cc(N(=O)=O)c1)c1)C I 000610-54-8 Benzene, 1-ethoxy-2,4-dinitro- O=N(=O)c(ccc(OCC)c1N(=O)=O)c1 - 000610-57-1  N(=O)(=O)c1cc(N(=O)=O)c(CCl)cc1 V 000610-64-0 BENZALDEHYDE, 2-NITRO-, PHENYLHYDRAZONE c(ccc1NN=Cc(ccc2)c(c2)N(=O)=O)cc1 B 000610-66-2 Benzeneacetonitrile, 2-nitro- O=N(=O)c(c(ccc1)CC#N)c1 &gt; 000610-67-3 Benzene, 1-ethoxy-2-nitro- O=N(=O)c(c(OCC)ccc1)c1 H 000610-69-5 Acetic acid, 2-nitrophenyl ester O=C(Oc(c(N(=O)=O)ccc1)c1)C ; 000610-71-9 2,5-DIBROMOBENZOIC ACID OC(=O)c1c(Br)ccc(Br)c1 = 000610-72-0 Benzoic acid, 2,5-dimethyl- O=C(O)c(c(ccc1C)C)c1 &lt; 000610-74-2 Benzoic acid, 2,5-diamino- O=C(O)c(c(N)ccc1N)c1 &lt; 000610-78-6 4-CHLORO-3-NITROPHENOL O=N(=O)c(c(Cl)ccc1(O))c1 8 000610-81-1 4-AMINO-3-NITROPHENOL Nc1c(N(=O)=O)cc(O)cc1 K 000610-89-9 4-Pentenoic acid, 2-acetyl-, ethyl ester O=C(OCC)C(C(=O)C)CC=C ? 000610-90-2 2,4,5-TRIHYDROXYBENZOIC ACID O=C(c1cc(c(cc1O)O)O)O ( 000610-91-3  N(=O)(=O)c1c(C)cc(C)c(C)c1 * 000610-92-4  OC(=O)c1c(O)cc(C(=O)O)c(O)c1 8 000610-93-5 6-Nitrophthalide N(=O)(=O)c1ccc2COC(=O)c2c1 G 000610-94-6 Benzoic acid, 2-bromo-, methyl ester O=C(OC)c(c(ccc1)Br)c1 H 000610-96-8 Benzoic acid, 2-chloro-, methyl ester O=C(OC)c(c(ccc1)Cl)c1 E 000610-97-9 Benzoic acid, 2-iodo-, methyl ester O=C(OC)c(c(ccc1)I)c1 4 000610-99-1 o-Hydroxypropiophenone Oc1ccccc1C(=O)CC ; 000611-00-7 2,4-DIBROMOBENZOIC ACID OC(=O)c1c(Br)cc(Br)cc1 ? 000611-01-8 Benzoic acid, 2,4-dimethyl- O=C(O)c(c(cc(c1)C)C)c1 &lt; 000611-03-0 Benzoic acid, 2,4-diamino- c1cc(N)cc(N)c1C(=O)O 4 000611-05-2 4-Nitro-m-toluidine Cc1cc(N)ccc1N(=O)=O E 000611-06-3 Benzene, 2,4-dichloro-1-nitro- O=N(=O)c(c(cc(c1)Cl)Cl)c1 ? 000611-07-4 Phenol, 5-chloro-2-nitro- O=N(=O)c(c(O)cc(c1)Cl)c1 I 000611-08-5 2,4(1H,3H)-Pyrimidinedione, 5-nitro- O=N(=O)c(c(nc(n1)O)O)c1 G 000611-09-6 1H-Indole-2,3-dione, 5-nitro- O=N(=O)c1cc2C(=O)C(=O)Nc2cc1 S 000611-10-9 CYCLOPENTANECARBOXYLIC ACID, 2-OXO-, ETHYL ESTER O=C(CC1)C(C1)C(=O)OCC D 000611-13-2 2-Furancarboxylic acid, methyl ester O=C(OC)C(OC=C1)=C1 9 000611-14-3 Benzene, 1-ethyl-2-methyl- c(c(ccc1)C)(c1)CC . 000611-15-4 2-Vinyltoluene c(c(ccc1)C=C)(c1)C  000611-17-6  Clc1c(CBr)cccc1 D 000611-19-8 Benzene, 1-chloro-2-(chloromethyl)- c(c(ccc1)Cl)(c1)CCl 6 000611-20-1 Benzonitrile, 2-hydroxy- N#Cc(c(O)ccc1)c1 9 000611-21-2 Benzenamine, N,2-dimethyl- N(c(c(ccc1)C)c1)C ; 000611-22-3 BENZENAMINE, N-HYDROXY-2-METHYL- c(ccc1NO)cc1C 8 000611-23-4 BENZENE, 1-METHYL-2-NITROSO- c(ccc1N=O)cc1C  000611-24-5  Oc1c(NC)cccc1 7 000611-32-5 Quinoline, 8-methyl- n(c(c(ccc1)cc2)c1C)c2 8 000611-33-6 Quinoline, 8-chloro- n(c(c(ccc1)cc2)c1Cl)c2 - 000611-34-7 5-Aminoquinoline Nc1cccc2ncccc12   000611-35-8  c12nccc(Cl)c1cccc2 1 000611-36-9 4-Hydroxyquinoline c1ccc2c(O)ccnc2c1 S 000611-41-6 2,5-Pyrrolidinedione, 1-(4-ethoxyphenyl)- O=C1N(c2ccc(cc2)OCC)C(=O)CC1 A 000611-43-8 1,1\’-BIPHENYL, 2,3\’-DIMETHYL- c(ccc1c(ccc2)cc2C)cc1C \’ 000611-44-9  Cc1c(N(CC)Cc2ccccc2)cccc1 I 000611-45-0 NAPHTHALENE, 1-(PHENYLMETHYL)- c(ccc1c(c2)Cc(ccc3)cc3)cc1cc2 W 000611-48-3 NAPHTHALENE, 1-(2-NAPHTHALENYLMETHYL)- c(ccc1cc2Cc(ccc3)c(ccc4)c3c4)cc1cc2 2 000611-53-0  N1(C2OC(CO)C(O)C2)C(=O)N=C(N)C(I)=C1 T 000611-55-2 4(1H)-PTERIDINONE, 2-AMINO-6,7-DIMETHYL- n(c(c(n1)C)C)c(NC(=N2)N)c1C2=O 3 000611-59-6 Paraxanthine Cn1cnc2NC(=O)N(C)C(=O)c12 &lt; 000611-64-3 ACRIDINE, 9-METHYL- c(ccc1)c(nc(ccc2)c3c2)c1c3C 7 000611-69-8 ISOPROPYL BENZYL ALCOHOL OC(c1ccccc1)C(C)C A 000611-70-1 1-Propanone, 2-methyl-1-phenyl- O=C(c(cccc1)c1)C(C)C L 000611-71-2 Benzeneacetic acid, .alpha.-hydroxy-, (R)- O=C(O)C(O)c(cccc1)c1 O 000611-72-3 Benzeneacetic acid, .alpha.-hydroxy-, (.+-.)- O=C(O)C(O)c(cccc1)c1 6 000611-73-4 Phenyl glyoxylic acid OC(=O)C(=O)c1ccccc1 : 000611-74-5 Benzamide, N,N-dimethyl- O=C(N(C)C)c(cccc1)c1 = 000611-75-6  C1(C(N(H)(H)(H)Cl)(C)c2c(N)c(Br)cc(Br)c2)CCCCC1 ) 000611-79-0  Nc1cc(C(=O)c2cc(N)ccc2)ccc1 W 000611-91-6 1-Propanone, 2,3-dibromo-1,3-diphenyl- O=C(c(cccc1)c1)C(Br)C(Br)c(cccc2)c2 Q 000611-92-7 Urea, N,N -dimethyl-N,N -diphenyl- O=C(N(c(cccc1)c1)C)N(c(cccc2)c2)C L 000611-94-9 METHANONE, (4-METHOXYPHENYL)PHENYL- c(ccc1C(=O)c(ccc2OC)cc2)cc1 E 000611-95-0 BENZOIC ACID, 4-BENZOYL- c(ccc1C(=O)c(ccc2C(=O)O)cc2)cc1 L 000611-97-2 Methanone, bis(4-methylphenyl)- O=C(c(ccc(c1)C)c1)c(ccc(c2)C)c2 A 000611-98-3 4,4\’-DIAMINOBENZOPHENONE O=C(c2ccc(cc2)N)c1ccc(cc1)N ) 000611-99-4  Oc1ccc(C(=O)c2ccc(O)cc2)cc1 4 000612-00-0 1,1-Diphenylethane CC(c1ccccc1)c2ccccc2 N 000612-03-3 ACETAMIDE, N-METHYL-N-(4-METHYLPHENYL)- c(cc(c1)N(C(=O)C)C)c(c1)C B 000612-05-5 .beta.-D-Xylopyranoside, methyl O(C(OC)C(O)C(O)C1O)C1  000612-07-7  c12ncccc1cccc2 </w:t>
      </w:r>
      <w:r>
        <w:noBreakHyphen/>
        <w:t xml:space="preserve"> 000612-11-3  n1cc(CC)c(CC)cc1 A 000612-12-4 Benzene, 1,2-bis(chloromethyl)- c(c(ccc1)CCl)(c1)CCl </w:t>
      </w:r>
      <w:r>
        <w:noBreakHyphen/>
        <w:t xml:space="preserve"> 000612-13-5  N#Cc1c(CCl)cccc1 3 000612-14-6 1,2-Benzenedimethanol OCc(c(ccc1)CO)c1 &gt; 000612-15-7 Benzene, 1-ethenyl-2-methoxy- O(c(c(ccc1)C=C)c1)C ; 000612-16-8 Benzenemethanol, 2-methoxy- O(c(c(ccc1)CO)c1)C &lt; 000612-17-9 Naphthalene, 1,4-dihydro- c(c(ccc1)CC=C2)(c1)C2 @ 000612-20-4 BENZOIC ACID, 2-(HYDROXYMETHYL)- c(ccc1C(=O)O)cc1CO 2 000612-22-6 2-Ethylnitrobenzene CCc1ccccc1N(=O)=O 5 000612-23-7 2-NITRO-BENZYLCHLORID ClCc1ccccc1N(=O)=O &lt; 000612-24-8 1-Nitro-2-cyanobenzene N(=O)(=O)c1c(C(#N))cccc1 4 000612-25-9 2-Nitrobenzyl alcohol OCc1ccccc1N(=O)=O 9 000612-27-1 BENZOIC ACID, 2-NITROSO- c(ccc1C(=O)O)cc1N=O A 000612-28-2 Benzenamine, N-methyl-2-nitro- O=N(=O)c(c(NC)ccc1)c1 / 000612-34-0  Nc1c(C(=O)Nc2c(C(=O)O)cccc2)cccc1 C 000612-35-1 2-(PHENYLMETHYL)BENZOIC ACID OC(=O)c1c(Cc2ccccc2)cccc1 Z 000612-36-2 BENZENAMINE, 2-NITRO-N-(4-NITROPHENYL)- O=N(=O)c(ccc1Nc(ccc2)c(c2)N(=O)=O)cc1 ; 000612-37-3 7-Methyl uric acid N1C(=O)NC(NC2=O)=C(N2C)C1=O \’ 000612-40-8  OC(=O)c1c(C=CC(=O)O)cccc1 * 000612-41-9  N(=O)(=O)c1c(C=CC(=O)O)cccc1 O 000612-42-0 Benzoic acid, 2- (carboxymethyl)amino - O=C(O)c(c(NCC(=O)O)ccc1)c1 F 000612-45-3 2-Nitro-4-methylacetanilide CC(=O)Nc1c(N(=O)(=O))cc(C)cc1 M 000612-52-2 2-NAPHTHYLAMINE, HYDROCHLORIDE c12cc([N+](H)(H)H)ccc1cccc2.[Cl-] # 000612-54-4  c12NC(Cl)C(=O)c1cccc2 : 000612-57-7 Quinoline, 6-chloro- n(c(c(cc(c1)Cl)cc2)c1)c2 . 000612-58-8 3-Methylquinoline Cc2cnc1ccccc1c2   000612-59-9  c12ncc(Cl)cc1cccc2 7 000612-60-2 Quinoline, 7-methyl- n(c(c(ccc1C)cc2)c1)c2 8 000612-62-4 Quinoline, 2-chloro- n(c(c(ccc1)cc2)c1)c2Cl 7 000612-64-6 N-NITROSOS-N-ETHYLANILINE O=NN(CC)c1ccccc1 N 000612-71-5 1,3,5-Triphenylbenzene c(ccc1c(cc(c2)c(ccc3)cc3)cc2c(ccc4)cc4)cc1 C 000612-75-9 1,1\’-BIPHENYL, 3,3\’-DIMETHYL- c(ccc1c(ccc2)cc2C)c(c1)C : 000612-76-0 3,3\’-DIHYDROXYDIPHENYL Oc2cc(ccc2)c1cccc(c1)O B 000612-78-2 2,2\’-BINAPHTHALENE c(ccc1cc2c(cc(ccc3)c4c3)cc4)cc1cc2 ‰ 000612-82-8 [1,1 -Biphenyl]-4,4 -diamine, 3,3 -dimethyl-, dihydrochloride [N+](H)(H)(H)c1c(C)cc(c2cc(C)c([N+](H)(H)H)cc2)cc1.[Cl-].[Cl-] j 000612-83-9 3,3\’-Dichlorobenzidine dihydrochloride N(H)(H)(H)(Cl)c1c(Cl)cc(c2c(Cl)cc(N(H)(H)(H)Cl)cc2)cc1 T 000612-84-0 1,1\’-Biphenyl -4,4\’-diol, 3,3\’-dimethyl- Oc(c(cc(c(ccc(O)c1C)c1)c2)C)c2 &gt; 000612-94-2 NAPHTHALENE, 2-PHENYL- c(ccc1cc2c(ccc3)cc3)cc1cc2 . 000612-95-3  n(c(c(cc(c(cccc1)c1)c2)cc3)c2)c3 7 000612-96-4 2-Phenylquinoline c1ccc2ccc(c3ccccc3)nc2c1 P 000612-98-6 Benzenemethanamine, N-nitroso-N-phenyl- O=NN(c(cccc1)c1)Cc(cccc2)c2 M 000613-03-6 1,2,4-Benzenetriol, triacetate O=C(Oc(c(OC(=O)C)ccc1OC(=O)C)c1)C ( 000613-06-9  c12cc3cc(C)c(C)cc3cc1cccc2 8 000613-12-7 Anthracene, 2-methyl- Cc1cc2cc3ccccc3cc2cc1 4 000613-13-8 2-Aminoanthracene Nc3ccc2cc1ccccc1cc2c3 6 000613-14-9 2-ANTHRACENOL c12c(cc3c(c1)cccc3)ccc(c2)O % 000613-15-0  c12nc3cc(C)ccc3cc1cccc2 $ 000613-18-3  c12nc(Cl)c(Cl)cc1cccc2 G 000613-26-3 2,6-Dimethylanthracene CC3=CC1=C(C=C3)C=C(C=C(C)C=C2)C2=C1 F 000613-28-5 Benzaldehyde, 4-(dipropylamino)- O=Cc(ccc(N(CCC)CCC)c1)c1 &gt; 000613-29-6 Benzenamine, N,N-dibutyl- N(c(cccc1)c1)(CCCC)CCCC F 000613-30-9 Quinoline, 2-methyl-6-nitro- N(=O)(=O)c1cc2c(nc(cc2)C)cc1 8 000613-31-0 9,10-Dihydroanthracene C2c1ccccc1Cc3ccccc23 A 000613-33-2 1,1\’-Biphenyl, 4,4\’-dimethyl- c1cc(C)ccc1c2ccc(C)cc2 a 000613-35-4 Acetamide, N,N\’- 1,1\’-biphenyl -4,4\’-diylbis- O=C(Nc(ccc(c(ccc(NC(=O)C)c1)c1)c2)c2)C A 000613-37-6 1,1\’-Biphenyl, 4-methoxy- O(c(ccc(c(cccc1)c1)c2)c2)C 0 000613-39-8  N(c(cccc1)c1)(CCN(c(cccc2)c2)C3)C3 9 000613-42-3 4-BENZYLBIPHENYL c1ccccc1c2ccc(Cc3ccccc3)cc2 9 000613-45-6 2,4-DIMETHOXYBENZALDEHYD COc1ccc(C=O)c(OC)c1 &lt; 000613-46-7 2-Naphthalenecarbonitrile N#Cc(ccc(c1ccc2)c2)c1 9 000613-47-8 N-2-NAPHTHYLHYDROXYLAMINE c12cc(NO)ccc1cccc2 F 000613-48-9 Benzenamine, N,N-diethyl-4-methyl- N(c(ccc(c1)C)c1)(CC)CC 3 000613-50-3 6-Nitroquinoline O=N(=O)c2ccc1ncccc1c2 5 000613-51-4 7-Nitroquinoline N(=O)(=O)c1ccc2cccnc2c1 K 000613-53-6 Quinoline, 2-(tribromomethyl)- n(c(c(ccc1)cc2)c1)c2C(Br)(Br)Br &amp; 000613-54-7  c12cc(C(=O)CBr)ccc1cccc2 F 000613-55-8 Bis(2-methoxyphenyl)diazene COC1=CC=CC=C1N=NC2=CC=CC=C2OC G 000613-59-2 NAPHTHALENE, 2-(PHENYLMETHYL)- c(ccc1cc2Cc(ccc3)cc3)cc1cc2 0 000613-65-0  c12cc(N=Nc3ccc(N(C)C)cc3)ccc1cccc2 7 000613-69-4 Benzaldehyde, 2-ethoxy- O=Cc(c(OCC)ccc1)c1 : 000613-70-7 Phenol, 2-methoxy-, acetate COc1ccccc1OC(=O)C 9 000613-73-0 1,2-BENZENEDIACETONITRILE c(ccc1CC#N)cc1CC#N L 000613-75-2 Methanediol, 2-furanyl-, diacetate O=C(OC(OC(=O)C)C(OC=C1)=C1)C \” 000613-76-3  c12cc(N)ccc1ccc(N)c2 $ 000613-77-4  c12nc(Cl)ccc1ccc(Cl)c2 _ 000613-78-5 BENZOIC ACID, 2-HYDROXY-, 2-NAPHTHALENYL ESTER c(ccc1cc2OC(=O)c(ccc3)c(O)c3)cc1cc2 - 000613-80-9  c12cc(Oc3cc4ccccc4cc3)ccc1cccc2 &gt; 000613-84-3 Benzaldehyde, 2-hydroxy-5-methyl- O=Cc1cc(ccc1O)C </w:t>
      </w:r>
      <w:r>
        <w:softHyphen/>
        <w:t xml:space="preserve"> 000613-89-8  Nc1c(C(=O)C)cccc1 A 000613-90-1 Benzeneacetonitrile, .alpha.-oxo- O=C(C#N)c(cccc1)c1 ; 000613-91-2 Ethanone, 1-phenyl-, oxime N(O)=C(c(cccc1)c1)C  000613-92-3  NC(c1ccccc1)=NO 3 000613-93-4 Benzamide, N-methyl- O=C(NC)c(cccc1)c1 6 000613-94-5 Benzoic acid, hydrazide O=C(NN)c(cccc1)c1 &gt; 000613-97-8 Benzenamine, N-ethyl-N-methyl- N(c(cccc1)c1)(CC)C ? 000614-00-6 Benzenamine, N-methyl-N-nitroso- O=NN(c(cccc1)c1)C   000614-03-9  Oc1cc(C(O)CNC)ccc1 2 000614-05-1  C1(=O)N=C(C)NC=C1CN1(H)=CSC(CCO)=C1C ! 000614-10-8  S=C(N)NNc1c(C)cccc1 V 000614-13-1 2,5-CYCLOHEXADIENE-1,4-DIONE, 2-METHOXY-5-METHYL- O=C(C=C(OC)C1=O)C(=C1)C 000614-14-2  OC(CCC)c1ccccc1 @ 000614-16-4 Benzenepropanenitrile,  -oxo- O=C(c(cccc1)c1)CC(#N) 3 000614-17-5 BENZAMIDE, N-ETHYL- c(ccc1C(=O)NCC)cc1 F 000614-18-6 3-Pyridinecarboxylic acid, ethyl ester O=C(OCC)c(cccn1)c1 ? 000614-19-7 3-Amino-3-phenylpropanoic acid OC(=O)CC(c1ccccc1)N A 000614-22-2 BENZAMIDE, N-(AMINOCARBONYL)- c(ccc1C(=O)NC(=O)N)cc1 G 000614-26-6 AZOXYBENZENE,4,4\’-DICHLORO Clc1ccc(N=N(=O)c2ccc(Cl)cc2)cc1 U 000614-27-7 BENZENEPROPANOIC ACID, .BETA.-OXO-, METHYL ESTER c(ccc1C(=O)CC(=O)OC)cc1 ; 000614-28-8 N-Benzoylbenzamide c1ccccc1C(=O)NC(=O)c2ccccc2 F 000614-29-9 Benzeneethanol, .alpha.-phenyl- OC(c(cccc1)c1)Cc(cccc2)c2 O 000614-30-2 Benzenemethanamine, N-methyl-N-phenyl- N(c(cccc1)c1)(Cc(cccc2)c2)C ) 000614-31-3  N(N)(c(cccc1)c1)Cc(cccc2)c2 K 000614-32-4 Benzoic acid, 3-methylphenyl ester O=C(Oc(cccc1C)c1)c(cccc2)c2 b 000614-33-5 1,2,3-Propanetriol, tribenzoate O=C(OCC(OC(=O)c(cccc1)c1)COC(=O)c(cccc2)c2)c(cccc3)c3 M 000614-34-6 Benzoic acid, 4-methylphenyl ester O=C(Oc(ccc(c1)C)c1)c(cccc2)c2 o 000614-39-1 Benzamide, 4-amino-N-[2-(diethylamino)ethyl]-, monohydrochloride Nc1ccc(C(=O)NCCN(H)(Cl)(CC)CC)cc1 \’ 000614-42-6  Nc1ccc(C(=O)OCCNCCCCC)cc1 </w:t>
      </w:r>
      <w:r>
        <w:softHyphen/>
        <w:t xml:space="preserve"> 000614-43-7  FCCOC(=O)c1ccccc1 Y 000614-45-9 Benzenecarboperoxoic acid, 1,1-dimethylethyl ester O=C(OOC(C)(C)C)c(cccc1)c1 ( 000614-47-1  c1(C(=O)C=Cc2ccccc2)ccccc1 1 000614-48-2  N(=O)(=O)c1cc(C=CC(=O)c2ccccc2)ccc1 . 000614-49-3  COc1ccc(NC(=O)CC(=O)c2ccccc2)cc1   000614-50-6  FCCCOC(=O)c1ccccc1 + 000614-57-3  c1(C(=O)C=CC=Cc2ccccc2)ccccc1 P 000614-60-8 2-Propenoic acid, 3-(2-hydroxyphenyl)-, (E)- O=C(O)C=Cc(c(O)ccc1)c1 : 000614-61-9 o-Chlorophenoxyacetic acid OC(=O)COc1ccccc1Cl ? 000614-68-6 Benzene, 1-isocyanato-2-methyl- O=C=Nc(c(ccc1)C)c1 </w:t>
      </w:r>
      <w:r>
        <w:noBreakHyphen/>
        <w:t xml:space="preserve"> 000614-69-7  S=C=Nc1c(C)cccc1  000614-70-0  Oc1c(NCC)cccc1 7 000614-71-1 BENZENE, 1-ETHOXY-2-METHYL- c(ccc1OCC)cc1C : 000614-72-2 BENZENE, 1-CHLORO-2-ETHOXY- Clc(ccc1)c(c1)OCC 8 000614-75-5 o-Hydroxyphenylacetic acid OC(=O)Cc1ccccc1O 1 000614-76-6 2-Bromoacetanilide CC(=O)Nc1ccccc1Br 5 000614-77-7 Urea, (2-methylphenyl)- O=C(Nc1ccccc1C)N = 000614-78-8 Thiourea, (2-methylphenyl)- NC(=S)Nc(c(ccc1)C)c1 A 000614-80-2 Acetamide, N-(2-hydroxyphenyl)- O=C(Nc(c(O)ccc1)c1)C G 000614-82-4 Benzeneacetic acid, 2,4-dihydroxy- O=C(O)Cc(c(O)cc(O)c1)c1 L 000614-83-5 Acetamide, N-(2-bromo-4-methylphenyl)- O=C(Nc(c(cc(c1)C)Br)c1)C ? 000614-86-8 2,4-DIHYDROXYCINNAMIC ACID O=C(C=Cc1c(cc(cc1)O)O)O ; 000614-87-9  N=C(N)c1cc(Br)c(OCCCOc2c(Br)cc(C(N)=N)cc2)cc1 e 000614-94-8 1,3-Benzenediamine, 4-methoxy-, dihydrochloride N(H)(H)(H)(Cl)c1cc(N(H)(H)(H)Cl)c(OC)cc1 7 000614-95-9 N-Ethyl-N-nitrosourethane CCOC(=O)N(CC)N=O * 000614-96-0 5-Methylindole Cc2ccc1nccc1c2 &gt; 000614-97-1 1H-Benzimidazole, 5-methyl- N(c(c(N1)ccc2C)c2)=C1 &gt; 000614-98-2 Furan-3-carboxylic ac, Et ester o1cc(C(=O)OCC)cc1 D 000614-99-3 2-Furancarboxylic acid, ethyl ester O=C(OCC)C(OC=C1)=C1 </w:t>
      </w:r>
      <w:r>
        <w:softHyphen/>
        <w:t xml:space="preserve"> 000615-01-0  Oc1cc(C)c(N=O)cc1 @ 000615-05-4 1,3-Benzenediamine, 4-methoxy- O(c(c(N)cc(N)c1)c1)C B 000615-10-1 2-Furancarboxylic acid, propyl ester o1cccc1C(=O)OCCC ) 000615-11-2  O1C(C(=O)OCC2=CC=CO2)=CC=C1 &amp; 000615-12-3  O1C(C(=O)OCCC(C)C)=CC=C1 = 000615-13-4 2H-Inden-2-one, 1,3-dihydro- O=C(Cc(c1ccc2)c2)C1 &gt; 000615-15-6 1H-Benzimidazole, 2-methyl- N(c(c(N1)ccc2)c2)=C1C D 000615-16-7 2H-Benzimidazol-2-one, 1,3-dihydro- O=C(Nc(c1ccc2)c2)N1 5 000615-18-9 Benzoxazole, 2-chloro- c1ccc2nc(Cl)oc2c1 &lt; 000615-20-3 Benzothiazole, 2-chloro- N(c(c(S1)ccc2)c2)=C1Cl D 000615-21-4 2(3H)-Benzothiazolone, hydrazone N(N)=C(Nc(c1ccc2)c2)S1 B 000615-22-5 Benzothiazole, 2-(methylthio)- N(c(c(S1)ccc2)c2)=C1SC ] 000615-28-1 1,2-Benzenediamine, dihydrochloride [N+](H)(H)(H)c1ccccc1[N+](H)(H)H.[Cl-].[Cl-] . 000615-29-2 3-HEXANOL, 4-METHYL- OC(CC)C(C)CC 2 000615-35-0 N,N\’-dimethyloxalamide O=C(C(=O)NC)NC 2 000615-36-1 Benzenamine, 2-bromo- Nc(c(ccc1)Br)c1 7 000615-37-2 Benzene, 1-iodo-2-methyl- c(c(ccc1)C)(c1)I 8 000615-41-8 Benzene, 1-chloro-2-iodo- c(c(ccc1)Cl)(c1)I 2 000615-42-9 Benzene, 1,2-diiodo- c(c(ccc1)I)(c1)I 0 000615-43-0 Benzenamine, 2-iodo- Nc(c(ccc1)I)c1 c 000615-45-2 1,4-Benzenediamine, 2-methyl-, dihydrochloride N(H)(H)(H)(Cl)c1c(C)cc(N(H)(H)(H)Cl)cc1 d 000615-46-3 1,4-Benzenediamine, 2-chloro-, dihydrochloride N(H)(H)(H)(Cl)c1c(Cl)cc(N(H)(H)(H)Cl)cc1 [ 000615-47-4 1,2,4-Benzenetriamine, dihydrochloride N(H)(H)(H)(Cl)c1c(N)cc(N(H)(H)(H)Cl)cc1 U 000615-48-5 Benzenethiol, 2-amino-4-chloro-, hydrochloride Clc(ccc1S)cc1N(H)(H)(H)Cl @ 000615-49-6 Benzenamine, 2,4-dimethyl-, acetate Nc1c(C)cc(C)cc1 U 000615-50-9 Toluene-2,5-diamine sulfate Cc1cc(N2(H)(H)(H))ccc1N(H)(H)(H)OS(=O)(=O)O2 G 000615-53-2 Carbamic acid, methylnitroso-, ethyl ester O=C(OCC)N(N=O)C : 000615-54-3 Benzene, 1,2,4-tribromo- c(ccc(c1Br)Br)(c1)Br 0 000615-56-5 3,4-Dibromophenol Oc1cc(Br)c(Br)cc1 : 000615-57-6 Benzenamine, 2,4-dibromo- Nc(c(cc(c1)Br)Br)c1 5 000615-58-7 Phenol, 2,4-dibromo- Oc(c(cc(c1)Br)Br)c1 ? 000615-59-8 Benzene, 1,4-dibromo-2-methyl- c(ccc(c1C)Br)(c1)Br 7 000615-60-1 3,4-Dimethylchlorobenzene Clc1cc(C)c(C)cc1 8 000615-62-3 Phenol, 3-chloro-4-methyl- Oc(ccc(c1Cl)C)c1 ? 000615-65-6 Benzenamine, 2-chloro-4-methyl- Nc(c(cc(c1)C)Cl)c1 = 000615-66-7 1,4-Benzenediamine, 2-chloro- Nc(c(cc(N)c1)Cl)c1 : 000615-67-8 1,4-Benzenediol, 2-chloro- Oc(c(cc(O)c1)Cl)c1 2 000615-71-4 1,2,4-BENZENETRIAMINE Nc1c(N)cc(N)cc1 8 000615-74-7 Phenol, 2-chloro-5-methyl- Oc(c(ccc1C)Cl)c1 \” 000615-76-9  N1=C(C)C(=O)NC(=S)N1 . 000615-77-0 1-Methyluracil C1=CC(=O)NC(=O)N1C \” 000615-79-2  CCOC(=O)C(=O)CC(=O)C $ 000615-81-6  CC(C)OC(=O)C(=O)OC(C)C % 000615-82-7  OC(=O)CNC(=O)C(N)CC(C)C </w:t>
      </w:r>
      <w:r>
        <w:noBreakHyphen/>
        <w:t xml:space="preserve"> 000615-83-8  BrC(CCC)C(=O)OCC </w:t>
      </w:r>
      <w:r>
        <w:noBreakHyphen/>
        <w:t xml:space="preserve"> 000615-84-9  CCNC(=O)C(=O)NCC </w:t>
      </w:r>
      <w:r>
        <w:noBreakHyphen/>
        <w:t xml:space="preserve"> 000615-85-0  S=C(OCC)C(=S)OCC 4 000615-89-4 4,6-DIMETHYLRESORCINOL Oc1cc(O)c(C)cc1C &lt; 000615-90-7 2,5-DIMETHYL-1,4-BENZENEDIOL Oc1c(C)cc(O)c(C)c1 U 000615-91-8 2,5-CYCLOHEXADIENE-1,4-DIONE, 2-HYDROXY-5-METHYL- O=C(C=C(C)C1=O)C(O)=C1 Q 000615-93-0 2,5-Cyclohexadiene-1,4-dione, 2,5-dichloro- O=C1C(Cl)=CC(=O)C(Cl)=C1 P 000615-94-1 2,5-Cyclohexadiene-1,4-dione, 2,5-dihydroxy- O=C1C(O)=CC(=O)C(O)=C1 C 000615-96-3 Hexanoic acid, 2-bromo-, ethyl ester O=C(OCC)C(Br)CCCC   000615-98-5  CCCOC(=O)C(=O)OCCC G 000615-99-6 Ethanedioic acid, di-2-propenyl ester O=C(OCC=C)C(=O)OCC=C P 000616-01-3 Docosanoic acid, 13,14-dihydroxy- O=C(O)CCCCCCCCCCCC(O)C(O)CCCCCCCC 8 000616-02-4 2,5-Furandione, 3-methyl- O=C1OC(=O)C(C)=C1 ? 000616-03-5 2,4-Imidazolidinedione, 5-methyl- CC1C(=O)NC(=O)N1 ? 000616-04-6 2,4-IMIDAZOLIDINEDIONE, 1-METHYL- O=C(NC1=O)N(C1)C 4 000616-05-7 Hexanoic acid, 2-bromo- O=C(O)C(Br)CCCC ) 000616-06-8 DL-Norleucine O=C(O)C(N)CCCC  000616-07-9  NCCCC(N)C(=O)O  000616-09-1  OC(C)C(=O)OCCC / 000616-12-6 trans-3-Methyl-2-pentene CC=C(C)CC 1 000616-13-7 Butane, 1-chloro-2-methyl- ClCC(CC)C 7 000616-19-3 PROPANE, 1,3-DICHLORO-2-METHYL- ClCC(CCl)C + 000616-20-6 Pentane, 3-chloro- C(Cl)(CC)CC - 000616-21-7 Butane, 1,2-dichloro- ClCC(Cl)CC 1 000616-23-9 1-Propanol, 2,3-dichloro- OCC(CCl)Cl # 000616-24-0 3-Pentanamine NC(CC)CC $ 000616-25-1 1-Penten-3-ol OC(C=C)CC - 000616-27-3 2-BUTANONE, 1-CHLORO- ClCC(=O)CC . 000616-29-5 2-Propanol, 1,3-diamino- OC(CN)CN / 000616-30-8 1,2-Propanediol, 3-amino- OCC(O)CN $ 000616-31-9 3-PENTANETHIOL SC(CC)CC 000616-34-2  NCC(=O)OC 4 000616-38-6 Carbonic acid, dimethyl ester O=C(OC)OC 5 000616-39-7 Ethanamine, N-ethyl-N-methyl- N(CC)(CC)C - 000616-40-0 HYDRAZINE, 1,1-DIETHYL- NN(CC)CC 5 000616-42-2 Sulfurous acid, dimethyl ester O=S(OC)OC % 000616-43-3 3-Methylpyrrole Cc1ccnc1 . 000616-44-4 Thiophene, 3-methyl- C1(C)=CSC=C1 ( 000616-45-5 2-Pyrrolidinone O=C(NCC1)C1 1 000616-47-7 1H-Imidazole, 1-methyl- N(C=CN1C)=C1 O 000616-52-4 O-(1,2,2-TRIMETHYLPROPYL) METHYLPHOSPHONATE O=P(OC(C(C)(C)C)C)(O)C Z 000616-55-7 Phenol, 2,4-bis(1,1-dimethylethyl)-6-methyl- Oc(c(cc(c1)C(C)(C)C)C(C)(C)C)c1C . 000616-59-1  S(=O)(=O)(O)c1c(O)ccc(N(=O)=O)c1 ; 000616-62-6 1,1-Butanedicarboxylic acid CCCC(C(O)=O)C(O)=O 4 000616-68-2 Trimecain Cc1cc(C)cc(C)c1NC(=O)CN(CC)CC b 000616-71-7 BENZOIC ACID, 2-HYDROXY-5-NITRO-, PHENYL ESTER c(ccc1OC(=O)c(cc(c2)N(=O)=O)c(O)c2)cc1 &gt; 000616-72-8 4,6-Dinitro-m-xylene Cc1cc(C)c(cc1N(=O)=O)N(=O)=O E 000616-73-9 3-METHYL-4,6-DINITRO-PHENOL Cc1cc(O)c(cc1N(=O)=O)N(=O)=O K 000616-74-0 1,3-Benzenediol, 4,6-dinitro- N(=O)(=O)c1cc(c(cc1O)O)N(=O)(=O) E 000616-75-1 (PHENYLMETHYL)PROPANEDIOIC ACID OC(=O)C(C(=O)O)Cc1ccccc1 E 000616-76-2 Benzoic acid, 5-formyl-2-hydroxy- O=C(c1cc(ccc1O)C(=O))O F 000616-79-5 Benzoic acid, 2-amino-5-nitro- O=C(O)c(c(N)ccc1N(=O)=O)c1 E 000616-82-0 4-Hydroxy-3-nitrobenzoic acid OC(=O)c1ccc(O)c(c1)N(=O)=O R 000616-84-2 Benzenesulfonic acid, 4-amino-3-nitro- O=S(=O)(O)c(ccc(N)c1N(=O)=O)c1 . 000616-85-3  S(=O)(=O)(O)c1cc(N(=O)=O)c(O)cc1 C 000616-86-4 Benzenamine, 4-ethoxy-2-nitro- O=N(=O)c(c(N)ccc1OCC)c1 7 000616-87-5 Isoamylmalonic acid OC(C(CCC(C)C)C(O)=O)=O 4 000616-88-6 PENTYLMALONIC ACID O=C(C(C(=O)O)CCCCC)O 5 000616-91-1 L-Cysteine, N-acetyl- O=C(NC(C(=O)O)CS)C 9 000616-97-7  n1c(C)nc(N)c(CC(=O)NC(C)=C(CCO)SC(=O)OCC)c1 9 000616-99-9 DI-O-TOLYLMERCURY Cc1c([Hg]c2c(C)cccc2)cccc1 * 000617-01-6  Oc1c(C(=O)Oc2c(C)cccc2)cccc1 M 000617-02-7 BENZOIC ACID, 2-METHYLPHENYL ESTER c(ccc1C(=O)Oc(ccc2)c(c2)C)cc1 % 000617-04-9  O1C(OC)C(O)C(O)C(O)C1CO T 000617-05-0 BENZOIC ACID, 4-HYDROXY-3-METHOXY-, ETHYL ESTER Oc(ccc1C(=O)OCC)c(c1)OC N 000617-07-2 Urea, N,N\’-bis(2-methylphenyl)- O=C(Nc(c(ccc1)C)c1)Nc(c(ccc2)C)c2 + 000617-09-4  Cc1c(OC(=O)Oc2c(C)cccc2)cccc1 N 000617-10-7 Glycine, N-(3-nitrobenzoyl)- N(=O)(=O)C1C=C(C(=O)NCC(=O)O)C=CC=C1 _ 000617-19-6 2,6-Pyridinediamine, 3-[(6-butoxy-3-pyridinyl)azo]- Nc1nc(ccc1N=Nc2ccc(nc2)OCCCC)N O 000617-22-1 Hydrazine, 1,2-bis(2-methylphenyl)- N(Nc(c(ccc1)C)c1)c(c(ccc2)C)c2 L 000617-27-6 DL-Alanine, ethyl ester, hydrochloride O=C(OCC)C(N(H)(H)(H)Cl)C , 000617-29-8 2-Methyl-3-hexanol CC(C)C(O)CCC 5 000617-31-2 Pentanoic acid, 2-hydroxy- CCCC(O)C(=O)O ? 000617-33-4 Acetic acid, dibromo-, ethyl ester O=C(OCC)C(Br)Br ? 000617-35-6 Propanoic acid, 2-oxo-, ethyl ester O=C(OCC)C(=O)C &lt; 000617-36-7 AMINOOXOACETIC ACID, ETHYL ESTER NC(=O)C(=O)OCC C 000617-38-9 Dimethyldithiocarbamic acid, Ethyl ester S=C(SCC)N(C)C 3 000617-42-5 CHLOROFUMARIC ACID OC(=O)C(Cl)=CC(=O)O &lt; 000617-43-6 2-CHLORO-2-BUTENEDIOIC ACID O=C(C(=CC(=O)O)Cl)O / 000617-45-8 DL-Aspartic acid O=C(O)C(N)CC(=O)O B 000617-48-1 Butanedioic acid, hydroxy-, (.+-.)- O=C(O)CC(O)C(=O)O   000617-49-2  NC(=O)C(=O)NC(=O)N L 000617-50-5 PROPANOIC ACID, 2-METHYL-, 1-METHYLETHYL ESTER O=C(OC(C)C)C(C)C </w:t>
      </w:r>
      <w:r>
        <w:noBreakHyphen/>
        <w:t xml:space="preserve"> 000617-51-6  OC(C)C(=O)OC(C)C N 000617-52-7 BUTANEDIOIC ACID, METHYLENE-, DIMETHYL ESTER O=C(OC)CC(=C)C(=O)OC U 000617-53-8 2-Butenedioic acid, 2-methyl-, dimethyl ester, (E)- O=C(C(=CC(=O)OC)C)OC U 000617-54-9 2-Butenedioic acid, 2-methyl-, dimethyl ester, (Z)- O=C(OC)C(=CC(=O)OC)C # 000617-57-2  OC(C)C(=O)OC(C)C(=O)O 5 000617-62-9 2-METHYLGLUTARIC ACID OC(=O)C(C)CCC(=O)O 0 000617-65-2 DL-Glutamic acid O=C(O)C(N)CCC(=O)O Z 000617-68-5 DL-LYSINE,DIHYDROCHLORIDE [N+](H)(H)(H)C(C(=O)O)CCCC[N+](H)(H)(H).[Cl-].[Cl-] </w:t>
      </w:r>
      <w:r>
        <w:noBreakHyphen/>
        <w:t xml:space="preserve"> 000617-73-2  OC(CCCCCC)C(=O)O </w:t>
      </w:r>
      <w:r>
        <w:noBreakHyphen/>
        <w:t xml:space="preserve"> 000617-74-3  OC(C)C(=O)OCCOCC ( 000617-75-4 Triethylarsine CC[As](CC)CC 1 000617-77-6 BISMUTHINE, TRIETHYL- [Bi](CC)(CC)CC % 000617-78-7 3-Ethylpentane CCC(CC)CC ( 000617-79-8 2-Ethylbutylamine CCC(CC)CN  000617-80-1  N#CC(CC)CC ( 000617-83-4 DIETHYLCYANAMIDE N#CN(CC)CC / 000617-84-5 Formamide, N,N-diethyl- O=CN(CC)CC + 000617-85-6 Triethylstibine [Sb](CC)(CC)CC ) 000617-86-7 Triethyl silane CC[Si](CC)CC - 000617-89-0 2-Furanmethanamine C1=C(CN)OC=C1 &amp; 000617-90-3 2-Cyanofuran o1cccc1C(#N) / 000617-92-5 1H-PYRROLE, 1-ETHYL- C(C=C1)=CN1CC J 000617-94-7 Benzenemethanol, .alpha.,.alpha.-dimethyl- OC(c(cccc1)c1)(C)C U 000617-99-2 1,3,5-BENZENETRISULFONIC ACID O=S(=O)(c1cc(cc(c1)S(=O)(=O)O)S(=O)(=O)O)O M 000618-03-1 Benzenesulfonic acid, 3-amino-4-methyl- O=S(=O)(O)c(ccc(c1N)C)c1 K 000618-07-5 Arsonic acid, (3-nitrophenyl)- N(=O)(=O)c1cc(ccc1)[As](=O)(O)O O 000618-09-7 Benzenesulfonic acid, 3-(dimethylamino)- OS(=O)(=O)c1cc(N(C)C)ccc1 + 000618-22-4  O[As](O)(=O)c1ccc(NC(=O)C)cc1 , 000618-25-7  NC(=O)CNc1ccc([As](O)(O)=O)cc1 9 000618-27-9 L-Proline, 4-hydroxy-, cis- O=C(O)C(NCC1O)C1 @ 000618-30-4 2-Furancarboxylic acid, 5-chloro- O=C(c1ccc(o1)Cl)O  000618-31-5  BrC(Br)c1ccccc1 . 000618-32-6 Benzoyl bromide O=C(c(cccc1)c1)Br : 000618-34-8 BENZENE, (1-CHLOROETHENYL)- ClC(c(ccc1)cc1)=C I 000618-36-0 Benzenemethanamine, .alpha.-methyl-, (.+-.)- NC(c(cccc1)c1)C  000618-39-3  N=C(N)c1ccccc1 &lt; 000618-40-6 Hydrazine, 1-methyl-1-phenyl- N(N)(c(cccc1)c1)C 0 000618-41-7 BENZENESULFINIC ACID OS(=O)c1ccccc1 3 000618-42-8 Piperidine, 1-acetyl- O=C(N(CCCC1)C1)C : 000618-44-0 Benzoyl bromide, m-bromo- O=C(c(cccc1Br)c1)Br 8 000618-45-1 Phenol, 3-(1-methylethyl)- Oc(cccc1C(C)C)c1 &lt; 000618-46-2 Benzoyl chloride, 3-chloro- O=C(c(cccc1Cl)c1)Cl 0 000618-47-3 3-Methylbenzamide NC(=O)c1cc(C)ccc1 1 000618-48-4 3-Chlorobenzamide NC(=O)c1cc(Cl)ccc1 1 000618-49-5 3-Hydroxybenzamide NC(=O)c1cc(O)ccc1 4 000618-51-9 Benzoic acid, 3-iodo- O=C(O)c(cccc1I)c1 o 000618-56-4 Benzoic acid, 3,5-diamino-, dihydrochloride [N+](H)(H)(H)c1cc([N+](H)(H)H)cc(C(=O)O)c1.[Cl-].[Cl-] C 000618-62-2 Benzene, 1,3-dichloro-5-nitro- O=N(=O)c(cc(cc1Cl)Cl)c1 4 000618-65-5 Helicin O=Cc1ccccc1OC2OC(CO)C(O)C(O)C2O ? 000618-67-7 Melilotoside OC(=O)C=Cc1ccccc1OC2OC(CO)C(O)C(O)C2O [ 000618-68-8 Benzenepropanoic acid, .alpha.-(phenylmethyl)- O=C(O)C(Cc(cccc1)c1)Cc(cccc2)c2 S 000618-71-3 3,5-Dinitrobenzoic acid ethyl ester CCOC(=O)c1cc(N(=O)=O)cc(N(=O)=O)c1 % 000618-73-5  NC(=O)c1cc(O)c(O)c(O)c1 H 000618-76-8 Benzoic acid, 4-hydroxy-3,5-diiodo- O=C(O)c(cc(c(O)c1I)I)c1 E 000618-80-4 Phenol, 2,6-dichloro-4-nitro- O=N(=O)c(cc(c(O)c1Cl)Cl)c1 K 000618-82-6  S(=O)(=O)(O)CNc1c(O)ccc([As]=[As]c2cc(NCS(=O)(=O)O)c(O)cc2)c1 O 000618-83-7 1,3-Benzenedicarboxylic acid, 5-hydroxy- O=C(O)c(cc(O)cc1C(=O)O)c1 C 000618-84-8 3-AMINO-5-NITRObenzoic acid Nc1cc(cc(c1)N(=O)=O)C(O)=O ; 000618-85-9 3,5-Dinitrotoluene Cc1cc(cc(c1)N(=O)=O)N(=O)=O , 000618-86-0  N(=O)(=O)c1cc(Cl)cc(N(=O)=O)c1 ; 000618-87-1 3,5-Dinitroaniline Nc1cc(cc(c1)N(=O)=O)N(=O)=O S 000618-88-2 1,3-Benzenedicarboxylic acid, 5-nitro- O=C(O)c(cc(N(=O)=O)cc1C(=O)O)c1 E 000618-89-3 Benzoic acid, 3-bromo-, methyl ester O=C(OC)c(cccc1Br)c1 C 000618-91-7 Benzoic acid, 3-iodo-, methyl ester O=C(OC)c(cccc1I)c1 ? 000618-94-0 3-Nitrobenzoylhydrazine c1ccc(N(=O)(=O))cc1C(=O)NN J 000618-95-1 Benzoic acid, 3-nitro-, methyl ester O=C(OC)c(cccc1N(=O)=O)c1 J 000618-98-4 Benzoic acid, 3-nitro-, ethyl ester O=C(OCC)c(cccc1N(=O)=O)c1 b 000618-99-5 Benzenamine, 2-chloro-4-nitro-, monohydrochloride Clc(cc(c1)N(=O)=O)c(c1)N(H)(H)(H)Cl M 000619-01-2 Cyclohexanol, 2-methyl-5-(1-methylethenyl)- OC(C(CCC1C(=C)C)C)C1 \ 000619-02-3 Cyclohexanone, 2-methyl-5-(1-methylethenyl)-, (2S-trans)- O=C1C(C)CCC(C(C)=C)C1 = 000619-04-5 Benzoic acid, 3,4-dimethyl- O=C(O)c(ccc(c1C)C)c1 &lt; 000619-05-6 Benzoic acid, 3,4-diamino- c1cc(N)c(N)cc1C(=O)O = 000619-08-9 Phenol, 2-chloro-4-nitro- O=N(=O)c(ccc(O)c1Cl)c1 &amp; 000619-10-3  N(=O)(=O)c1cc(O)c(Cl)cc1 F 000619-14-7 Benzoic acid, 3-hydroxy-4-nitro- OC(=O)c1ccc(cc1O)N(=O)=O G 000619-15-8 Benzene, 2-methyl-1,4-dinitro- O=N(=O)c(ccc(N(=O)=O)c1C)c1 H 000619-17-0 Benzoic acid, 2-amino-4-nitro- O=C(O)c(c(N)cc(N(=O)=O)c1)c1 J 000619-19-2 Benzoic acid, 2-hydroxy-4-nitro- O=C(O)c(c(O)cc(N(=O)=O)c1)c1 8 000619-21-6 Benzoic acid, 3-formyl- O=Cc(cccc1C(=O)O)c1 D 000619-23-8 Benzene, 1-(chloromethyl)-3-nitro- O=N(=O)c(cccc1CCl)c1 8 000619-24-9 Benzonitrile, 3-nitro- N#Cc(cccc1N(=O)=O)c1 : 000619-25-0 Benzenemethanol, 3-nitro- O=N(=O)c(cccc1CO)c1 ! 000619-27-2  NNc1cc(N(=O)=O)ccc1 F 000619-31-8 Benzenamine, N,N-dimethyl-3-nitro- O=N(=O)c(cccc1N(C)C)c1 = 000619-33-0 1,1-Dichloro-2,2-diethoxyethane ClC(Cl)C(OCC)OCC </w:t>
      </w:r>
      <w:r>
        <w:noBreakHyphen/>
        <w:t xml:space="preserve"> 000619-34-1  ClCCN(CCCl)C(C)C  000619-35-2  NC(=O)N(CCC)CCC 0 000619-37-4 UREA, N,N-DIBUTYL NC(N(CCCC)CCCC)=O &gt; 000619-39-6 Decanoic acid, 2-octyl- O=C(O)C(CCCCCCCC)CCCCCCCC ! 000619-41-0  BrCC(=O)c1ccc(C)cc1 G 000619-42-1 Benzoic acid, 4-bromo-, methyl ester O=C(OC)c(ccc(c1)Br)c1 E 000619-44-3 Benzoic acid, 4-iodo-, methyl ester O=C(OC)c(ccc(c1)I)c1 F 000619-45-4 Benzoic acid, 4-amino-, methyl ester O=C(OC)c(ccc(N)c1)c1 L 000619-50-1 Benzoic acid, 4-nitro-, methyl ester O=C(OC)c(ccc(N(=O)=O)c1)c1 Q 000619-52-3 CYCLOHEXENE, 4-METHYL-1-(1-METHYLETHYL)-, (R)- C(CC(C1)C)=C(C1)C(C)C 5 000619-55-6 Benzamide, 4-methyl- O=C(N)c(ccc(c1)C)c1 1 000619-56-7 4-Chlorobenzamide NC(=O)c1ccc(Cl)cc1 1 000619-57-8 p-Hydroxybenzamide NC(=O)c1ccc(O)cc1 6 000619-58-9 Benzoic acid, 4-iodo- O=C(O)c(ccc(c1)I)c1 </w:t>
      </w:r>
      <w:r>
        <w:noBreakHyphen/>
        <w:t xml:space="preserve"> 000619-60-3  Oc1ccc(N(C)C)cc1 3 000619-64-7 4-Ethylbenzoic acid OC(=O)c1ccc(CC)cc1 9 000619-65-8 Benzoic acid, 4-cyano- O=C(O)c(ccc(C#N)c1)c1 5 000619-66-9 p-CHO benzoic acid OC(=O)c1ccc(C(=O))cc1 &lt; 000619-67-0 Benzoic acid, 4-hydrazino- O=C(O)c(ccc(NN)c1)c1 : 000619-72-7 Benzonitrile, 4-nitro- N#Cc(ccc(N(=O)=O)c1)c1 &lt; 000619-73-8 Benzenemethanol, 4-nitro- O=N(=O)c(ccc(c1)CO)c1 K 000619-75-0 Benzene, 1-(dibromomethyl)-4-nitro- O=N(=O)c(ccc(c1)C(Br)Br)c1 7 000619-76-1 4-Isopropylbenzamide NC(=O)c1ccc(C(C)C)cc1 &lt; 000619-80-7 Benzamide, 4-nitro- O=C(N)c(ccc(N(=O)(=O))c1)c1 I 000619-81-8 CIS-CYCLOHEXANE-1,4-DICARBOXYLIC ACID O=C(C1CCC(C(=O)O)CC1)O K 000619-82-9 trans-Cyclohexane-1,4-dicarboxylic acid OC(=O)C1CCC(C(=O)O)CC1 ? 000619-84-1 4-Dimethylamino benzoic acid OC(=O)c1ccc(N(C)C)cc1 : 000619-86-3 Benzoic acid, 4-ethoxy- O=C(O)c(ccc(OCC)c1)c1 N 000619-89-6 2-Propenoic acid, 3-(4-nitrophenyl)- O=C(O)C=Cc(ccc(N(=O)=O)c1)c1 S 000619-90-9 Benzenemethanol, 4-nitro-, acetate (ester) O=C(OCc(ccc(N(=O)=O)c1)c1)C D 000619-91-0 Glycine, N-(4-nitrophenyl)- O=C(O)CNc(ccc(N(=O)=O)c1)c1 5 000619-93-2  N(=O)(=O)c1ccc(C=Cc2ccc(N(=O)=O)cc2)cc1 * 000619-99-8 Hexane, 3-ethyl- C(CCC)(CC)CC ? 000620-02-0 2-Furancarboxaldehyde, 5-methyl- O=CC(OC(=C1)C)=C1 2 000620-05-3 Benzene, (iodomethyl)- c(cccc1)(c1)CI + 000620-08-6 4-Methoxypyridine n1ccc(OC)cc1  000620-11-1  CCC(CC)OC(=O)C 2 000620-12-2 GLYCEROL-BETA-NITRATE O=N(=O)OC(CO)CO &gt; 000620-13-3 Benzene, 1-(bromomethyl)-3-methyl- BrCc(cccc1C)c1 ) 000620-14-4 m-Ethyltoluene CCc1cccc(C)c1 6 000620-16-6 BENZENE, 1-CHLORO-3-ETHYL- Clc(ccc1)cc1CC + 000620-17-7 Phenol, 3-ethyl- Oc1cc(CC)ccc1 ? 000620-19-9 BENZENE, 1-(CHLOROMETHYL)-3-METHYL- ClCc(ccc1)cc1C B 000620-20-2 Benzene, 1-chloro-3-(chloromethyl)- c(cccc1Cl)(c1)CCl 3 000620-22-4 Benzonitrile, 3-methyl- N#Cc(cccc1C)c1 3 000620-23-5 Benzaldehyde, 3-methyl- O=Cc(cccc1C)c1 2 000620-24-6 m-Hydroxybenzyl alcohol OCc1cccc(O)c1 000620-26-8  O=Nc1cc(C)ccc1 @ 000620-27-9 Arsonic acid, (phenylmethyl)- O=[As](Cc1ccccc1)(O)O - 000620-29-1  N(=O)(=O)c1cc(OP(=S)(OC)OC)ccc1 E 000620-30-4 DL-Tyrosine, .alpha.-methyl- O=C(O)C(N)(Cc(ccc(O)c1)c1)C + 000620-32-6  c1(CS(=O)(=O)Cc2ccccc2)ccccc1 : 000620-38-2  O(P(OCc(cccc1O)c1)OCc(cccc2O)c2)Cc(cccc3O)c3 ^ 000620-40-6 Benzenemethanamine, N,N-bis(phenylmethyl)- N(Cc(cccc1)c1)(Cc(cccc2)c2)Cc(cccc3)c3 i 000620-42-8 Phosphorous acid, tris(4-methylphenyl) ester O(c(ccc(c1)C)c1)P(Oc(ccc(c2)C)c2)Oc(ccc(c3)C)c3 ˆ 000620-45-1 2,5-Cyclohexadien-1-one, 2,6-dichloro-4-[(4-hydroxyphenyl)imino]-, sodium salt C1(=O)C(Cl)=CC(=Nc2ccc([O-])cc2)C=C1Cl.[Na+] + 000620-51-9  Cc1cc(NC(=S)Nc2cc(C)ccc2)ccc1 G 000620-55-3 Benzene, 1-nitro-3-phenoxy- O=N(=O)c(cc(Oc(cccc1)c1)cc2)c2 * 000620-59-7  OC(=O)C(N)Cc1cc(I)c(O)c(I)c1 i 000620-63-3 Butanoic acid, 3-methyl-, 1,2,3-propanetriyl ester O=C(OCC(OC(=O)CC(C)C)COC(=O)CC(C)C)CC(C)C _ 000620-67-7 Heptanoic acid, 1,2,3-propanetriyl ester CCCCCCC(=O)OCC(COC(=O)CCCCCC)OC(=O)CCCCCC 1 000620-68-8  CCCCC(=O)OCC(OC(=O)CCCC)COC(=O)CCCC 6 000620-71-3 Propanamide, N-phenyl- O=C(Nc(cccc1)c1)CC C 000620-73-5 Acetic acid, chloro-, phenyl ester O=C(Oc(cccc1)c1)CCl T 000620-79-1 Benzenepropanoic acid, _-acetyl-,ethyl ester CCOC(=O)C(Cc1ccccc1)C(=O)C B 000620-80-4 Ethylacetoacetate, benzal CC(=O)C(=Cc1ccccc1)C(=O)OCC K 000620-81-5 Ethanediamide, N,N\’-diphenyl- O=C(Nc(cccc1)c1)C(=O)Nc(cccc2)c2 , 000620-82-6  C1(OC(=O)C(=O)OC2CCCCC2)CCCCC1 G 000620-83-7 BENZENE, 1-METHYL-4-(PHENYLMETHYL)- c(ccc1Cc(ccc2C)cc2)cc1 G 000620-84-8 Benzenamine, 4-methyl-N-phenyl- N(c(ccc(c1)C)c1)c(cccc2)c2 : 000620-85-9 4-ETHYL-DIPHENYLMETHANE CCc2ccc(cc2)Cc1ccccc1 P 000620-87-1 Pyridine, 2- (4-nitrophenyl)methyl - O=N(=O)c(ccc(c1)Cc(nccc2)c2)c1 @ 000620-88-2 4-Nitro diphenyl ether c1ccccc1Oc2ccc(N(=O)(=O))cc2 / 000620-90-6  N=C(N)c1ccc(Oc2ccc(C(N)=N)cc2)cc1 C 000620-92-8 Phenol, 4,4\’-methylenebis- Oc(ccc(c1)Cc(ccc(O)c2)c2)c1 N 000620-93-9 Benzenamine, 4-methyl-N-(4-methylphenyl)- Cc1ccc(cc1)Nc2ccc(cc2)C % 000620-94-0  Cc1ccc(Sc2ccc(C)cc2)cc1 1 000620-95-1 3-BENZYLPYRIDINE n1cc(Cc2ccccc2)ccc1 / 000620-99-5  CCOc1ccc(N=C(C)Nc2ccc(OCC)cc2)cc1 + 000621-00-1  Cc1ccc(NC(=O)Nc2ccc(C)cc2)cc1 R 000621-01-2 THIOUREA, N,N\’-BIS(4-METHYLPHENYL)- c(cc(c1)NC(=S)Nc(ccc2C)cc2)c(c1)C + 000621-02-3  Cc1ccc(OC(=O)Oc2ccc(C)cc2)cc1 &gt; 000621-03-4 Acetamide, 2-cyano-N-phenyl- O=C(Nc(cccc1)c1)CC#N 3 000621-04-5 1-Phenyl-3-ethylurea CCNC(=O)Nc1ccccc1 @ 000621-06-7 Benzeneacetamide, N-phenyl- c1ccccc1CC(=O)Nc2ccccc2 W 000621-07-8 Benzenemethanamine, N-hydroxy-N-(phenylmethyl)- ON(Cc(cccc1)c1)Cc(cccc2)c2 S 000621-08-9 Benzene, 1,1 -[sulfinylbis(methylene)]bis- O=S(Cc(cccc1)c1)Cc(cccc2)c2 I 000621-09-0 Ethanimidamide, N,N\’-diphenyl- N(c(cccc1)c1)=C(Nc(cccc2)c2)C M 000621-10-3 Propanediamide, N,N\’-diphenyl- O=C(Nc(cccc1)c1)CC(=O)Nc(cccc2)c2 M 000621-12-5 Hydrazinecarboxamide, N,2-diphenyl- O=C(Nc(cccc1)c1)NNc(cccc2)c2 \ 000621-13-6 2-Butenedioic acid (Z)-, dicyclohexyl ester O=C(OC(CCCC1)C1)C=CC(=O)OC(CCCC2)C2 P 000621-14-7 Butanedioic acid, diphenyl ester O=C(Oc(cccc1)c1)CCC(=O)Oc(cccc2)c2 0 000621-15-8 Caprylanilide O=C(Nc(cccc1)c1)CCCCC = 000621-21-6  N(=O)(=O)c1cc(C=CC(=O)C=Cc2cc(N(=O)=O)ccc2)ccc1 &lt; 000621-23-8 Benzene, 1,3,5-trimethoxy- O(c(cc(OC)cc1OC)c1)C ! 000621-24-9  OCC(O)COc1cc(C)ccc1  000621-27-2  Oc1cc(CCC)ccc1 = 000621-29-4 Benzene, 1-isocyanato-3-methyl- O=C=Nc(cccc1C)c1 </w:t>
      </w:r>
      <w:r>
        <w:noBreakHyphen/>
        <w:t xml:space="preserve"> 000621-30-7  S=C=Nc1cc(C)ccc1 1 000621-31-8 3-(ETHYLAMINO)-PHENOL CCNc1cccc(O)c1 9 000621-32-9 Benzene, 1-ethoxy-3-methyl- O(c(cccc1C)c1)CC 4 000621-33-0 Benzenamine, 3-ethoxy- O(c(cccc1N)c1)CC / 000621-34-1 Phenol, 3-ethoxy- O(c(cccc1O)c1)CC b 000621-35-2 Acetamide, N-(3-aminophenyl)-, monohydrochloride [N+](H)(H)(H)c1cc(NC(=O)C)ccc1.[Cl-] 9 000621-36-3 m-Methylphenylacetic acid Cc1cccc(CC(O)=O)c1 &gt; 000621-37-4 Benzeneacetic acid, 3-hydroxy- OC(=O)Cc1cc(O)ccc1 3 000621-38-5 3-Bromoacetanilide CC(=O)Nc1cccc(Br)c1 ? 000621-42-1 Acetamide, N-(3-hydroxyphenyl)- O=C(Nc(cccc1O)c1)C A 000621-44-3 L-TYROSINE, 3-NITRO- Oc(ccc1CC(N)C(=O)O)c(c1)N(=O)=O % 000621-50-1  N(=O)(=O)c1cc(CC#N)ccc1 5 000621-51-2 3-Ethoxybenzoic acid CCOc1cccc(c1)C(O)=O $ 000621-52-3  N(=O)(=O)c1cc(OCC)ccc1 ! 000621-54-5  OC(=O)CCc1cc(O)ccc1 &gt; 000621-56-7 1,2-Propanediol, 3-(diethylamino)- OC(CN(CC)CC)CO B 000621-59-0 Benzaldehyde, 3-hydroxy-4-methoxy- O=Cc(ccc(OC)c1O)c1 : 000621-62-5 Ethane, 2-chloro-1,1-diethoxy- O(C(OCC)CCl)CC / 000621-63-6 ETHANOL, 2,2-DIETHOXY- OCC(OCC)OCC &lt; 000621-64-7 1-Propanamine, N-nitroso-N-propyl- O=NN(CCC)CCC E 000621-65-8 1,2,3-Propanetriol, 1,2-dinitrate O=N(=O)OCC(CO)ON(=O)=O J 000621-66-9 Phenol, 2-methyl-4-(phenylazo)- Oc(c(cc(N=Nc(cccc1)c1)c2)C)c2 = 000621-68-1 N,N-Bis(2-chloroethyl)propylamine CCCN(CCCl)CCCl [ 000621-70-5 Hexanoic acid, 1,2,3-propanetriyl ester O=C(OCC(OC(=O)CCCCC)COC(=O)CCCCC)CCCCC g 000621-71-6 Decanoic acid, 1,2,3-propanetriyl ester O=C(OCC(OC(=O)CCCCCCCCC)COC(=O)CCCCCCCCC)CCCCCCCCC \’ 000621-72-7  c12NC(Cc3ccccc3)=Nc1cccc2  000621-76-1  CCCOC(OCCC)OCCC &gt; 000621-77-2 1-Pentanamine, N,N-dipentyl- N(CCCCC)(CCCCC)CCCCC H 000621-78-3 Boric acid (H3BO3), tripentyl ester O(CCCCC)B(OCCCCC)OCCCCC 9 000621-79-4 2-Propenamide, 3-phenyl- O=C(N)C=Cc(cccc1)c1 &lt; 000621-82-9 2-Propenoic acid, 3-phenyl- O=C(O)C=Cc(cccc1)c1 </w:t>
      </w:r>
      <w:r>
        <w:noBreakHyphen/>
        <w:t xml:space="preserve"> 000621-83-0  S=C(N)NCc1ccccc1 0 000621-84-1 O-Benzyl carbamate NC(=O)OCc1ccccc1   000621-85-2  N=C(SCc(cccc1)c1)N 7 000621-87-4 2-Propanone, 1-phenoxy- O=C(C)COc(cccc1)c1 5 000621-88-5 Acetamide, 2-phenoxy- O=C(N)COc(cccc1)c1 K 000621-90-9 BENZENAMINE, N-METHYL-4-(PHENYLAZO)- c(ccc1N=Nc(ccc2NC)cc2)cc1 . 000621-91-0  c1(COc2ccc(OCc3ccccc3)cc2)ccccc1 ^ 000621-92-1 Phenol, 4-[(phenylmethyl)amino]-, hydrochloride c(ccc1CN(H)(H)(Cl)c(ccc2O)cc2)cc1 P 000621-95-4 Benzenamine, 4,4\’-(1,2-ethanediyl)bis- Nc(ccc(c1)CCc(ccc(N)c2)c2)c1 \’ 000621-96-5  Nc1ccc(C=Cc2ccc(N)cc2)cc1 V 000622-03-7 Carbonothioic dihydrazide, 2,2\’-diphenyl- N(Nc(cccc1)c1)C(=S)NNc(cccc2)c2 F 000622-04-8 2-Propanol, 1,3-diphenoxy- O(c(cccc1)c1)CC(O)COc(cccc2)c2 : 000622-08-2 Ethanol, 2-(phenylmethoxy)- O(Cc(cccc1)c1)CCO G 000622-15-1 Methanimidamide, N,N\’-diphenyl- N(c(cccc1)c1)=CNc(cccc2)c2 M 000622-16-2 Benzenamine, N,N\’-methanetetraylbis- N(=C=Nc(cccc1)c1)c(cccc2)c2 S 000622-20-8 Benzene, 1,1 -[1,2-ethanediylbis(thio)]bis- S(c(cccc1)c1)CCSc(cccc2)c2 [ 000622-21-9 1,3,6,8-Nonatetraen-5-one, 1,9-diphenyl- O=C(C=CC=Cc(cccc1)c1)C=CC=Cc(cccc2)c2 [ 000622-22-0 BENZENE, 1,1\’-[1,2-ETHANEDIYLBIS(OXYMETHYLENE)]BIS- c(ccc1COCCOCc(ccc2)cc2)cc1 7 000622-24-2 Benzene, (2-chloroethyl)- c(cccc1)(c1)CCCl : 000622-25-3 Benzene, (2-chloroethenyl)- c(cccc1)(c1)C=CCl . 000622-26-4 4-Piperidineethanol OCCC(CCNC1)C1 ? 000622-29-7 Methanamine, N-(phenylmethylene)- N(=Cc(cccc1)c1)C . 000622-31-1 Benzaldoxime,syn N(O)=Cc(cccc1)c1 5 000622-32-2 BENZALDEHYDE, OXIME, (Z)- c(ccc1C=NO)cc1  000622-34-4  N#CNc1ccccc1 &amp; 000622-37-7 Phenylazide c1ccccc1N=N#N - 000622-38-8 Phenyl ethyl sulfide CCSc1ccccc1 0 000622-39-9 Pyridine, 2-propyl- n(c(ccc1)CCC)c1 0 000622-40-2 4-Morpholineethanol O(CCN(C1)CCO)C1 . 000622-42-4 a-Nitrotoluene c1ccccc1CN(=O)(=O) : 000622-44-6 Phenylisocyanide dichloride ClC(Cl)=Nc1ccccc1 &lt; 000622-45-7 Acetic acid, cyclohexyl ester O=C(OC(CCCC1)C1)C / 000622-46-8 O-Phenyl carbamate NC(=O)Oc1ccccc1 9 000622-47-9 p-Methylphenylacetic acid Cc1ccc(CC(O)=O)cc1 &gt; 000622-50-4 Acetamide, N-(4-iodophenyl)- O=C(Nc(ccc(c1)I)c1)C 2 000622-51-5 4-Methylphenylurea Cc1ccc(NC(N)=O)cc1 @ 000622-52-6 1-(4-METHYLPHENYL)-THIOHARNSTOFF Cc1ccc(NC(N)=S)cc1 E 000622-56-0 Tetradecanamide, N-phenyl- O=C(Nc(cccc1)c1)CCCCCCCCCCCCC &gt; 000622-57-1 Benzenamine, N-ethyl-4-methyl- N(c(ccc(c1)C)c1)CC ? 000622-58-2 Benzene, 1-isocyanato-4-methyl- O=C=Nc(ccc(c1)C)c1 : 000622-59-3 4-Methylphenylisothiocyanate c1cc(C)ccc1N=C=S ; 000622-60-6 Benzene, 1-ethoxy-4-methyl- O(c(ccc(c1)C)c1)CC &lt; 000622-61-7 Benzene, 1-chloro-4-ethoxy- O(c(ccc(c1)Cl)c1)CC 1 000622-62-8 Phenol, 4-ethoxy- O(c(ccc(O)c1)c1)CC &gt; 000622-63-9 BENZENE, 1-(ETHYLTHIO)-4-METHYL- S(CC)c(ccc1C)cc1   000622-64-0  Oc1ccc(CCN(C)C)cc1 6 000622-68-4  O[As](O)(=O)c1ccc(N=Nc2ccc(N(C)C)cc2)cc1 ; 000622-69-5  N(=O)(=O)c1ccc(NNC(=O)NNc2ccc(N(=O)=O)cc2)cc1 ; 000622-75-3 1,4-Benzenediacetonitrile N#CCc(ccc(c1)CC#N)c1 0 000622-76-4 BENZENE, 1-BUTYNYL- c(ccc1C#CCC)cc1 @ 000622-78-6 Benzene, (isothiocyanatomethyl)- N(=C=S)Cc(cccc1)c1 5 000622-79-7 BENZENE, (AZIDOMETHYL)- c(ccc1CN=N#N)cc1 4 000622-80-0 Benzenamine, N-propyl- N(c(cccc1)c1)CCC 8 000622-83-3 Diazenecarbonitrile, phenyl- c1ccccc1N=NC#N  000622-84-4  C(=O)NNc1ccccc1 / 000622-85-5 Benzene, propoxy- O(c(cccc1)c1)CCC 5 000622-86-6 Benzene, (2-chloroethoxy)- ClCCOc1ccccc1 U 000622-88-8 HYDRAZINE, (4-BROMOPHENYL)-, MONOHYDROCHLORIDE Brc(ccc1NN(H)(H)(H)Cl)cc1  000622-91-3  Oc1ccc(NC)cc1 6 000622-93-5 1-Propanol, 3-(diethylamino)- OCCCN(CC)CC 000622-95-7  Clc1ccc(CBr)cc1 9 000622-96-8 Benzene, 1-ethyl-4-methyl- c(ccc(c1)C)(c1)CC &lt; 000622-97-9 Benzene, 1-ethenyl-4-methyl- c(ccc(c1)C=C)(c1)C 6 000622-98-0 BENZENE, 1-CHLORO-4-ETHYL- Clc(ccc1CC)cc1 0 000623-00-7 4-Bromobenzonitrile Brc1ccc(C#N)cc1 6 000623-03-0 Benzonitrile, 4-chloro- N#Cc(ccc(c1)Cl)c1 8 000623-04-1 BENZENEMETHANOL, 4-AMINO- c(cc(c1)CO)c(c1)N 2 000623-05-2 p-Hydroxybenzyl alcohol OCc1ccc(O)cc1 6 000623-07-4 4-Chloromercuriphenol [Hg](Cl)c(ccc1O)cc1 9 000623-08-5 Benzenamine, N,4-dimethyl- N(c(ccc(c1)C)c1)C 6 000623-09-6 N-METHYL-1,4-BENZENEDIAMINE Nc1ccc(NC)cc1 ; 000623-10-9 Benzenamine, N-hydroxy-4-methyl- ONc1ccc(cc1)C &lt; 000623-11-0 BENZENE, 1-METHYL-4-NITROSO- c(cc(c1)N=O)c(c1)C &lt; 000623-12-1 Benzene, 1-chloro-4-methoxy- O(c(ccc(c1)Cl)c1)C @ 000623-13-2 Benzene, 1-methyl-4-(methylthio)- S(c(ccc(c1)C)c1)C ? 000623-15-4 3-Buten-2-one, 4-(2-furanyl)- O=C(C=CC(OC=C1)=C1)C 9 000623-17-6 2-Furanmethanol, acetate O=C(OCC(OC=C1)=C1)C M 000623-18-7 2-Propenoic acid, 3-(2-furanyl)-, methyl ester O=C(C=Cc1ccco1)OC = 000623-19-8 2-Furanmethanol, propanoate O=C(OCC(OC=C1)=C1)CC $ 000623-20-1  O1C(C=CC(=O)OCC)=CC=C1 # 000623-21-2  O1C(COC(=O)CCC)=CC=C1 S 000623-22-3 2-Propenoic acid, 3-(2-furanyl)-, propyl ester O=C(OCCC)C=CC(OC=C1)=C1 &gt; 000623-24-5 Benzene, 1,4-bis(bromomethyl)- BrCc(ccc(c1)CBr)c1 A 000623-25-6 Benzene, 1,4-bis(chloromethyl)- c(ccc(c1)CCl)(c1)CCl 9 000623-26-7 1,4-Benzenedicarbonitrile N#Cc(ccc(C#N)c1)c1 ; 000623-27-8 1,4-Benzenedicarboxaldehyde O=Cc(ccc(c1)C=O)c1 9 000623-30-3 2-Propenal, 3-(2-furanyl)- O=CC=CC(OC=C1)=C1 , 000623-32-5  C1=CC(CCCCCCCCCCCCC(=O)OCC)CC1 F 000623-33-6 Glycine, ethyl ester, hydrochloride O=C(OCC)CN(H)(H)(H)Cl 7 000623-34-7 BUTANE, 1,4-DICHLORO-2-METHYL- ClCCC(CCl)C . 000623-36-9 2-Pentenal, 2-methyl- O=CC(=CCC)C   000623-37-0 3-Hexanol OC(CCC)CC ) 000623-38-1 1,3-PENTANEDIONE O=C(CC=O)CC 4 000623-39-2 1,2-Propanediol, 3-methoxy- O(CC(O)CO)C  000623-40-5  ON=C(CC)CC 3 000623-42-7 Butanoic acid, methyl ester O=C(OC)CCC &lt; 000623-43-8 2-Butenoic acid, methyl ester, (E)- O=C(OC)C=CC 9 000623-46-1 Ethane, 1,2-dichloro-1-ethoxy- O(C(Cl)CCl)CC ) 000623-47-2 ETHYL PROPYNOATE CCOC(=O)C#C 7 000623-48-3 Acetic acid, iodo-, ethyl ester O=C(OCC)CI : 000623-49-4 Carbonocyanidic acid, ethyl ester O=C(OCC)C#N : 000623-50-7 Acetic acid, hydroxy-, ethyl ester O=C(OCC)CO ; 000623-51-8 ACETIC ACID, MERCAPTO-, ETHYL ESTER SCC(=O)OCC . 000623-55-2 3-HEXANOL, 5-METHYL- OC(CC)CC(C)C 0 000623-56-3 3-HEXANONE, 5-METHYL- O=C(CC)CC(C)C = 000623-57-4 1,2-Propanediol, 3-(dimethylamino)- OCC(O)CN(C)C A 000623-59-6 Acetamide, N- (methylamino)carbonyl - O=C(NC(=O)C)NC  000623-61-0  OCC(=O)OC(C)C S 000623-65-4 Hexadecanoic acid, anhydride O=C(OC(=O)CCCCCCCCCCCCCCC)CCCCCCCCCCCCCCC \’ 000623-66-5  CCCCCCCC(=O)OC(=O)CCCCCCC ; 000623-68-7 2-Butenoic acid, anhydride O=C(OC(=O)C=CC)C=CC 2 000623-69-8 2-PROPANOL, 1,3-DIMETHOXY- OC(COC)COC &lt; 000623-70-1 2-Butenoic acid, ethyl ester, (E)- O=C(OCC)C=CC @ 000623-71-2 Propanoic acid, 3-chloro-, ethyl ester O=C(OCC)CCCl 000623-73-4  N#N=CC(=O)OCC , 000623-76-7 UREA, N,N\’-DIETHYL- O=C(NCC)NCC ; 000623-78-9 Carbamic acid, ethyl-, ethyl ester O=C(OCC)NCC B 000623-79-0 Carbonodithioic acid, O,S-diethyl ester O(C(=S)SCC)CC B 000623-80-3 CARBONODITHIOIC ACID, S,S-DIETHYL ESTER S(CC)C(SCC)=O 6 000623-81-4 Sulfurous acid, diethyl ester O=S(OCC)OCC ! 000623-82-5  OC(=O)CCC(C)CC(=O)O ; 000623-84-7 1,2-Propanediol, diacetate O=C(OCC(OC(=O)C)C)C  000623-85-8  CCCNC(=O)OCC E 000623-87-0 1,2,3-Propanetriol, 1,3-dinitrate O=N(=O)OCC(O)CON(=O)=O \’ 000623-90-5  CCOCCOC(=O)C=CC(=O)OCCOCC G 000623-91-6 2-Butenedioic acid (E)-, diethyl ester O=C(OCC)C=CC(=O)OCC # 000623-93-8 5-Nonanol CCCCC(O)CCCC  000623-95-0  CCCNC(=O)NCCC 8 000623-96-1 Carbonic acid, dipropyl ester O=C(OCCC)OCCC @ 000623-97-2 Ethanol, 2-chloro-, carbonate (2:1) O=C(OCCCl)OCCCl ; 000623-98-3 SULFUROUS ACID, DIPROPYL ESTER S(=O)(OCCC)OCCC , 000623-99-4  OC(=O)CCC(=O)CCCCC=CC=CC=CCCCC   000624-00-0  O=C(O)CCCC(O)CCCCC 3 000624-01-1 5-OXODECANOIC ACID O=C(O)CCCC(=O)CCCCC a 000624-03-3 HEXADECANOIC ACID, 1,2-ETHANEDIYL ESTER O=C(OCCOC(=O)CCCCCCCCCCCCCCC)CCCCCCCCCCCCCCC W 000624-04-4 Dodecanoic acid, 1,2-ethanediyl ester O=C(OCCOC(=O)CCCCCCCCCCC)CCCCCCCCCCC Y 000624-07-7 Dodecanoic acid, 1,4-butanediyl ester O=C(OCCCCOC(=O)CCCCCCCCCCC)CCCCCCCCCCC 0 000624-08-8 9-HEPTADECANOL OC(CCCCCCCC)CCCCCCCC = 000624-09-9 HEPTANOIC ACID, HEPTYL ESTER O=C(OCCCCCCC)CCCCCC V 000624-10-2 Decanedioic acid, bis(2-ethoxyethyl) ester O=C(OCCOCC)CCCCCCCCC(=O)OCCOCC 9 000624-13-5 Octanoic acid, propyl ester O=C(OCCC)CCCCCCC ? 000624-15-7 2,6-Octadien-1-ol, 3,7-dimethyl- OCC=C(CCC=C(C)C)C &amp; 000624-16-8 4-DECANONE O=C(CCC)CCCCCC D 000624-17-9 Nonanedioic acid, diethyl ester O=C(OCC)CCCCCCCC(=O)OCC S 000624-18-0 1,4-Benzenediamine, dihydrochloride [N+](H)(H)(H)c1ccc([N+](H)(H)H)cc1 J 000624-19-1 Benzenamine, 4-bromo-, hydrochloride Brc(ccc1N(H)(H)(H)Cl)cc1 . 000624-20-4 Hexane, 1,2-dibromo- BrCC(Br)CCCC  000624-22-6  OCC(CCCC)C 5 000624-24-8 Pentanoic acid, methyl ester O=C(OC)CCCC </w:t>
      </w:r>
      <w:r>
        <w:noBreakHyphen/>
        <w:t xml:space="preserve"> 000624-28-2  n1c(Br)ccc(Br)c1 &gt; 000624-29-3 CYCLOHEXANE, 1,4-DIMETHYL-, CIS- C(CC(C1)C)C(C1)C 7 000624-31-7 Benzene, 1-iodo-4-methyl- c(ccc(c1)C)(c1)I 2 000624-38-4 Benzene, 1,4-diiodo- c(ccc(c1)I)(c1)I  000624-40-8  N1NC(=O)NNC1=O 9 000624-41-9 1-Butanol, 2-methyl-, acetate O=C(OCC(CC)C)C 2 000624-42-0 3-HEPTANONE, 6-METHYL- O=C(CC)CCC(C)C 0 000624-43-1 Glycerol, 1-nitrate OCC(O)CON(=O)=O : 000624-44-2 2-Hexanone, 5-methyl-, oxime N(O)=C(CCC(C)C)C A 000624-45-3 Pentanoic acid, 4-oxo-, methyl ester CC(=O)CCC(=O)OC  000624-46-4  NC(=O)NN=C(CC)C &lt; 000624-47-5 1,2,3-PROPANETRIOL 1-PROPANOATE O=C(OCC(O)CO)CC F 000624-48-6 2-Butenedioic acid (Z)-, dimethyl ester O=C(OC)C=CC(=O)OC F 000624-49-7 2-Butenedioic acid (E)-, dimethyl ester O=C(OC)C=CC(=O)OC # 000624-51-1 3-Nonanol OC(CCCCCC)CC  000624-52-2  OCC(OCCCC)CO 7 000624-54-4 Propanoic acid, pentyl ester O=C(OCCCCC)CC B 000624-60-2 Ethanamine, N-methyl-, hydrochloride N(H)(H)(Cl)(C)CC # 000624-64-6 2-Butene, (E)- C(=CC)C * 000624-65-7 1-Propyne, 3-chloro- C(#C)CCl </w:t>
      </w:r>
      <w:r>
        <w:noBreakHyphen/>
        <w:t xml:space="preserve"> 000624-67-9 2-Propynal O=CC#C ( 000624-70-4 1-chloro-2-iodoethane ClCCI $ 000624-72-6 1,2-Difluoroethane FCCF \’ 000624-73-7 Ethane, 1,2-diiodo- C(CI)I # 000624-75-9 IODOACETONITRILE N#CCI \” 000624-76-0 Ethanol, 2-iodo- OCCI ) 000624-78-2 Ethanamine, N-methyl- N(CC)C % 000624-80-6 Hydrazine, ethyl- N(N)CC + 000624-82-8 N-HYDROXYMETHANIMIDAMIDE NC=NO ( 000624-83-9 Methane, isocyanato- O=C=NC * 000624-84-0 Hydrazinecarboxaldehyde O=CNN &amp; 000624-86-2 O-ETHYLHYDROXYLAMINE NOCC ) 000624-89-5 Ethane, (methylthio)- S(CC)C - 000624-91-9 Nitrous acid, methyl ester O=NOC \’ 000624-92-0 Disulfide, dimethyl S(SC)C 1 000624-95-3 1-Butanol, 3,3-dimethyl- OCCC(C)(C)C 9 000624-96-4 BUTANE, 1,3-DICHLORO-3-METHYL- ClCCC(Cl)(C)C &lt; 000625-01-4 Chlorosulfuric acid, ethyl ester O=S(=O)(OCC)Cl  000625-03-6  NC(C)(C)CC(=O)C ; 000625-04-7 2-Pentanone, 4-amino-4-methyl- O=C(CC(N)(C)C)C 3 000625-06-9 2,4-Dimethyl-2-pentanol CC(O)(C)CC(C)C ? 000625-08-1 BUTANOIC ACID, 3-HYDROXY-3-METHYL- O=C(O)CC(O)(C)C 9 000625-15-0 Urea, (1,1-dimethylpropyl)- O=C(NC(CC)(C)C)N ; 000625-16-1 2-BUTANOL, 2-METHYL-, ACETATE O=C(OC(C)(C)CC)C $ 000625-17-2  CCC(C)OP(=O)(F)OC(CC)C 3 000625-22-9 DI-N-BUTYL SULFATE O=S(=O)(OCCCC)OCCCC , 000625-23-0 2-Methyl-2-hexanol CCCCC(C)(C)O . 000625-25-2 2-Methyl-2-heptanol CC(O)(C)CCCCC ) 000625-27-4 2-Methyl-2-pentene CCC=C(C)C / 000625-28-5 Butanenitrile, 3-methyl- N#CCC(C)C + 000625-29-6 Pentane, 2-chloro- C(Cl)(CCC)C # 000625-30-9 2-PENTANAMINE NC(C)CCC $ 000625-31-0 4-Penten-2-ol OC(CC=C)C &amp; 000625-33-2 3-Penten-2-one O=C(C=CC)C + 000625-34-3 2,3-BUTANEDIONE C(C(=O)C)(=O)C  000625-35-4  ClC(=O)C=CC 6 000625-36-5 Propanoyl chloride, 3-chloro- O=C(CCCl)Cl \’ 000625-38-7 3-Butenoic acid OC(=O)CC=C 4 000625-43-4 1-Propanamine, N,2-dimethyl- N(CC(C)C)C / 000625-44-5 1-Methoxy-2-methylpropane CC(C)COC , 000625-45-6 Acetic acid, methoxy- O=C(O)COC ) 000625-46-7 3-Nitropropene C=CCN(=O)(=O) 2 000625-47-8 ETHANE, 1-CHLORO-2-NITRO- ClCCN(=O)=O &amp; 000625-48-9 2-Nitroethanol OCCN(=O)=O * 000625-50-3 Acetamide, N-ethyl- O=C(NCC)C  000625-51-4  OCNC(=O)C # 000625-52-5 Urea, ethyl- O=C(NCC)N \’ 000625-53-6 Thiourea, ethyl- NC(=S)NCC * 000625-54-7 Propane, 2-ethoxy- O(C(C)C)CC 7 000625-55-8 Formic acid, 1-methylethyl ester O=COC(C)C  000625-56-9  ClCOC(=O)C , 000625-57-0 O-ETHYL THIOCARBAMATE S=C(N)OCC % 000625-58-1 Ethyl nitrate CCON(=O)=O 7 000625-60-5 Ethanethioic acid, S-ethyl ester O=C(SCC)C  000625-62-7  N1C(=O)NC1C 2 000625-65-0 2-PENTENE, 2,4-DIMETHYL- CC(C)=CC(C)C 9 000625-66-1 BUTANE, 1,1-DICHLORO-3-METHYL- ClC(Cl)CC(C)C 1 000625-67-2 PENTANE, 2,4-DICHLORO- ClC(C)CC(Cl)C ( 000625-69-4 2,4-Pentanediol CC(O)CC(C)O  000625-71-8  OC(C)CC(=O)O  000625-72-9  OC(C)CC(=O)O ) 000625-74-1 Isonitrobutane CC(C)CN(=O)=O , 000625-75-2 NITROESSIGSAEURE OC(=O)CN(=O)=O &amp; 000625-77-4 Diacetamide CC(=O)NC(=O)C 1 000625-80-9 Propane, 2,2 -thiobis- S(C(C)C)C(C)C 6 000625-82-1 1H-PYRROLE, 2,4-DIMETHYL- N(C=C1C)C(=C1)C / 000625-84-3 2,5-Dimethyl pyrrole CC1=CC=C(C)N1 / 000625-86-5 Furan, 2,5-dimethyl- O1C(C)=CC=C1C  000625-88-7  S1C(I)=CC=C1I G 000625-89-8 N-Nitroso-bis(2,2,2TriFEt)amine C(F)(F)(F)CN(N=O)CC(F)(F)F 1 000625-92-3 3,5-DIBROMOPYRIDINE n1cc(Br)cc(Br)c1 5 000625-95-6 Benzene, 1-iodo-3-methyl- c(cccc1C)(c1)I 6 000625-98-9 Benzene, 1-chloro-3-fluoro- Fc(cccc1Cl)c1 6 000625-99-0 Benzene, 1-chloro-3-iodo- c(cccc1Cl)(c1)I 0 000626-00-6 Benzene, 1,3-diiodo- c(cccc1I)(c1)I . 000626-01-7 Benzenamine, 3-iodo- Nc(cccc1I)c1 ) 000626-02-8 Phenol, 3-iodo- Oc(cccc1I)c1 1 000626-03-9 2,4-Dihydroxypyridine n1c(O)cc(O)cc1  000626-04-0  Sc1c(S)cccc1 / 000626-05-1 2,6-DIBROMOPYRIDINE n1c(Br)cccc1Br  000626-06-2  N1C(=O)C=CC=C1O </w:t>
      </w:r>
      <w:r>
        <w:softHyphen/>
        <w:t xml:space="preserve"> 000626-08-4  N1=CC(=O)NC(=S)N1 . 000626-10-8 ISOPHTHALALDEHYD O=Cc1cccc(C=O)c1 U 000626-11-9 Butanedioic acid, hydroxy-, diethyl ester, (.+-.)- O=C(OCC)C(O)CC(=O)OCC &lt; 000626-15-3 Benzene, 1,3-bis(bromomethyl)- BrCc(cccc1CBr)c1 ? 000626-16-4 Benzene, 1,3-bis(chloromethyl)- c(cccc1CCl)(c1)CCl 7 000626-17-5 1,3-Benzenedicarbonitrile N#Cc(cccc1C#N)c1 1 000626-18-6 1,3-Benzenedimethanol OCc(cccc1CO)c1   000626-19-7  C(=O)c1cc(C=O)ccc1 &lt; 000626-20-0 BENZENE, 1-ETHENYL-3-METHOXY- c(cc(c1)OC)cc1C=C ; 000626-22-2 1,3-BENZENEDIACETONITRILE c(cc(c1)CC#N)cc1CC#N &gt; 000626-23-3 2-Butanamine, N-(1-methylpropyl)- N(C(CC)C)C(CC)C 2 000626-26-6 BUTANE, 2,2\’-THIOBIS- S(C(C)CC)C(C)CC &gt; 000626-27-7 Heptanoic acid, anhydride O=C(OC(=O)CCCCCC)CCCCCC P 000626-29-9 Tetradecanoic acid, anhydride O=C(OC(=O)CCCCCCCCCCCCC)CCCCCCCCCCCCC / 000626-30-2  CCCCCCCCCCCCCCCCCC(=O)OC(CCCCCC)C S 000626-31-3 BUTANEDIOIC ACID, BIS(1-METHYLPROPYL) ESTER O=C(OC(C)CC)CCC(=O)OC(C)CC 2 000626-33-5 4-Heptanone, 2-methyl- O=C(CC(C)C)CCC &gt; 000626-35-7 Acetic acid, nitro-, ethyl ester O=C(OCC)CN(=O)=O I 000626-36-8 Carbamic acid, (aminocarbonyl)-, ethyl ester O=C(OCC)NC(=O)N / 000626-38-0 2-Pentanol, acetate O=C(OC(CCC)C)C : 000626-39-1 Benzene, 1,3,5-tribromo- c(cc(cc1Br)Br)(c1)Br 0 000626-41-5 3,5-Dibromophenol Oc1cc(Br)cc(Br)c1 9 000626-43-7 Benzenamine, 3,5-dichloro- Nc(cc(cc1Cl)Cl)c1 1 000626-44-8 1,3,5-TRIIODOBENZENE Ic1cc(cc(c1)I)I 5 000626-47-1 2,4,6-TRIHYDROXYOYRIDINE Oc1cc(cc(n1)O)O 8 000626-48-2 24PYRIMIDINEDIONE6METHYL N1C(=O)NC(=O)C=C1C 5 000626-51-7 3-Methylglutaric acid CC(CC(O)=O)CC(O)=O 4 000626-53-9 2,4,6-HEPTANETRIONE O=C(C)CC(=O)CC(=O)C , 000626-55-1 Pyridine, 3-bromo- n(cccc1Br)c1 . 000626-56-2 Piperidine, 3-methyl- N(CCCC1C)C1 0 000626-58-4 Piperidine, 4-methyl- N(CCC(C1)C)C1 - 000626-60-8 Pyridine, 3-chloro- n(cccc1Cl)c1 ( 000626-61-9 4-Chloropyridine Clc1ccncc1 - 000626-62-0 Cyclohexane, iodo- C(CCCC1)(C1)I $ 000626-64-2 4-Pyridone O=C1C=CNC=C1 0 000626-67-5 Piperidine, 1-methyl- N(CCCC1)(C1)C 1 000626-68-6 1,3-DIOXANE, 2-METHYL- O(CCC1)C(O1)C 9 000626-70-0 2-Methylhexanedioic acid O=C(O)C(C)CCCC(O)=O ! 000626-71-1  OC(=O)C(N)CCCC(=O)O \ 000626-72-2 Butanoic acid, 4,4\’-dithiobis 2-amino-,  S-(R*,R*) - O=C(O)C(N)CCSSCCC(N)C(=O)O 7 000626-77-7 Hexanoic acid, propyl ester O=C(OCCC)CCCCC H 000626-78-8 2-Propanol, 1,3-bis(3-methylbutoxy)- OC(COCCC(C)C)COCCC(C)C 7 000626-82-4 Hexanoic acid, butyl ester O=C(OCCCC)CCCCC : 000626-85-7 Sulfurous acid, dibutyl ester O=S(OCCCC)OCCCC A 000626-86-8 Hexanedioic acid, monoethyl ester O=C(OCC)CCCCC(=O)O . 000626-87-9 Pentane, 1,4-dibromo- BrCCCC(Br)C 2 000626-88-0 Pentane, 1-bromo-4-methyl- BrCCCC(C)C * 000626-89-1 4-Methyl-1-pentanol OCCCC(C)C  000626-90-4  ON=CCC(C)C 4 000626-91-5 BUTANE, 1-METHOXY-3-METHYL- O(C)CCC(C)C / 000626-92-6 PENTANE, 1,4-DICHLORO- ClCCCC(Cl)C   000626-93-7 2-Hexanol OC(CCCC)C $ 000626-94-8 5-HEXEN-2-OL OC(C)CCC=C  000626-95-9  OC(C)CCCO &amp; 000626-96-0 4-Oxopentanal O=CCCC(=O)C # 000626-97-1 Pentanamide O=C(N)CCCC ) 000626-98-2 2-Pentenoic acid CCC=CC(O)=O  000626-99-3  OC(=O)C=CC=C 1 000627-00-9 Butanoic acid, 4-chloro- O=C(O)CCCCl 4 000627-02-1 PROPANE, 1-ETHOXY-2-METHYL- O(CC)CC(C)C , 000627-03-2 Acetic acid, ethoxy- O=C(O)COCC 1 000627-04-3 Acetic acid, (ethylthio)- O=C(O)CSCC &amp; 000627-05-4 1-Nitrobutane CCCCN(=O)=O % 000627-06-5 Urea, propyl- O=C(NCCC)N 5 000627-08-7 Propane, 1-(1-methylethoxy)- O(C(C)C)CCC / 000627-09-8 2-PROPYN-1-OL, ACETATE O=C(OCC#C)C D 000627-11-2 Carbonochloridic acid, 2-chloroethyl ester O=C(OCCCl)Cl 3 000627-12-3 Carbamic acid, propyl ester O=C(OCCC)N ) 000627-13-4 1-Propyl nitrate CCCON(=O)=O ( 000627-18-9 1-Propanol, 3-bromo- OCCCBr </w:t>
      </w:r>
      <w:r>
        <w:softHyphen/>
        <w:t xml:space="preserve"> 000627-19-0 1-Pentyne C(#C)CCC % 000627-20-3 2-Pentene, (Z)- C(=CC)CC  000627-21-4 2-PENTYNE CC#CCC # 000627-22-5 1-Chloroprene ClC=CC=C , 000627-23-6 1-Chloro-1,2-butadiene ClC=C=CC ( 000627-26-9 2-BUTENENITRILE, E- N#CC=CC   000627-27-0 3-Buten-1-ol OCCC=C ) 000627-30-5 1-Propanol, 3-chloro- OCCCCl ) 000627-31-6 Propane, 1,3-diiodo- C(CCI)I &amp; 000627-32-7 1-Propanol, 3-iodo- OCCCI &amp; 000627-35-0 N-Methylpropylamine CCCNC ( 000627-36-1 PROPANE, 1-ISOCYANO- C#NCCC &amp; 000627-37-2 N-METHYLALLYLAMINE C=CCNC  000627-39-4  ON=CCC + 000627-40-7 1-Propene, 3-methoxy- O(CC=C)C  000627-41-8  C#CCOC 1 000627-42-9 Ethane, 1-chloro-2-methoxy- O(CCCl)C  000627-43-0  FCCOC % 000627-44-1 Diethyl mercury CC[Hg]CC \’ 000627-45-2 Formamide, N-ethyl- O=CNCC , 000627-48-5 CYANIC ACID, ETHYL ESTER N#COCC ( 000627-49-6 PHOSPHINE, DIETHYL- P(CC)CC 000627-50-9  CCSC=C , 000627-51-0 ETHENE, 1,1\’-THIOBIS- S(C=C)C=C % 000627-52-1 Sulfur cyanide S(C#N)C#N ) 000627-54-3 Diethyl tellurium [Te](CC)CC : 000627-58-7 1,5-Hexadiene, 2,5-dimethyl- C(CCC(=C)C)(=C)C , 000627-59-8 5-Methyl-2-hexanol CC(O)CCC(C)C &lt; 000627-61-2 Pentanoic acid, 4-amino-, (.+-.)- O=C(CCC(N)C)O = 000627-63-4 2-Butenedioyl dichloride, (E)- O=C(C=CC(=O)Cl)Cl 2 000627-64-5 2-BUTENEDIAMIDE, (E)- O=C(N)C=CC(=O)N </w:t>
      </w:r>
      <w:r>
        <w:noBreakHyphen/>
        <w:t xml:space="preserve"> 000627-67-8  N(=O)(=O)CCC(C)C 5 000627-69-0 1,2-Propanediol, 1-acetate O=C(OCC(O)C)C H 000627-70-3 2-PROPANONE, (1-METHYLETHYLIDENE)HYDRAZONE N(N=C(C)C)=C(C)C H 000627-72-5 S-&lt;(E)-1,2-dichloro-vinyl&gt;-L-cysteine O=C(C(CSC(=CCl)Cl)N)O C 000627-73-6 BUTANEDIOIC ACID, ETHYL METHYL ESTER O=C(OCC)CCC(=O)OC N 000627-75-8 D-Arginine, monohydrochloride OC(=O)C(N)CCCNC(N)=[N+](H)(H).[Cl-] \” 000627-76-9  OC(=O)C(N)CCCCC(=O)O \” 000627-77-0  NC(=O)NCCCC(N)C(=O)O </w:t>
      </w:r>
      <w:r>
        <w:softHyphen/>
        <w:t xml:space="preserve"> 000627-82-7  O(CC(O)CO)CC(O)CO e 000627-83-8 Octadecanoic acid, 1,2-ethanediyl ester O=C(OCCOC(=O)CCCCCCCCCCCCCCCCC)CCCCCCCCCCCCCCCCC , 000627-88-3  CCCCCCCCCCCCCCCCCC(=O)OCCC(C)C - 000627-89-4  CCCCCCCCC=CCCCCCCCC(=O)OCCC(C)C &lt; 000627-90-7 Undecanoic acid, ethyl ester O=C(OCC)CCCCCCCCCC A 000627-91-8 Hexanedioic acid, monomethyl ester O=C(OC)CCCCC(=O)O &lt; 000627-92-9 3-Isopentyloxy-propane-1,2-diol OC(CO)COCCC(C)C @ 000627-93-0 Hexanedioic acid, dimethyl ester O=C(OC)CCCCC(=O)OC  000627-95-2  NCCCCC(=O)O + 000627-97-4 2-Methyl-2-heptene CC(C)=CCCCC , 000627-98-5 1-HEXANOL, 5-METHYL- OCCCCC(C)C # 000628-02-4 Hexanamide O=C(N)CCCCC * 000628-05-7 1-Nitropentane CCCCCN(=O)(=O) 8 000628-09-1 1-PROPANOL, 3-CHLORO-, ACETATE ClCCCOC(=O)C F 000628-11-5 Carbonochloridic acid, 3-chloropropyl ester O=C(OCCCCl)Cl  000628-12-6  ClC(=O)OCCOC 5 000628-13-7 Pyridine hydrochloride n(H)(Cl)(ccc1)cc1 % 000628-16-0 1,5-Hexadiyne C(#C)CCC#C &amp; 000628-17-1 Pentane, 1-iodo- C(CCCC)I . 000628-20-6 Butanenitrile, 4-chloro- N#CCCCCl ) 000628-21-7 Butane, 1,4-diiodo- C(CCCI)I ( 000628-28-4 Methyl n-butyl ether COCCCC - 000628-29-5 Butane, 1-(methylthio)- S(CCCC)C 0 000628-30-8 PROPANE, 1-ISOTHIOCYANATO- S=C=NCCC &amp; 000628-32-0 Ethyl propyl ether CCCOCC \’ 000628-34-2 2-Chloroethylether CCOCCCl 0 000628-35-3 1,2-Ethanediol, monoformate O=COCCO 3 000628-36-4 1,2-Hydrazinedicarboxaldehyde O=CNNC=O \’ 000628-37-5 PEROXIDE, DIETHYL O(OCC)CC - 000628-39-7 Diethyldiselenide [Se]([Se]CC)CC , 000628-41-1 1,4-Cyclohexadiene C(=CCC=C1)C1 0 000628-44-4 2-Octanol, 2-methyl- OC(CCCCCC)(C)C 1 000628-46-6 5-Methylhexanoic acid CC(C)CCCC(O)=O 000628-49-9  NC(=O)NCCC(C)C ; 000628-55-7 Propane, 1,1\’-oxybis 2-methyl- O(CC(C)C)CC(C)C - 000628-61-5 Octane, 2-chloro- C(CCCCCC)(Cl)C 3 000628-63-7 Acetic acid, pentyl ester O=C(OCCCCC)C 000628-64-8  ClC(=O)OCCOCC 9 000628-66-0 1,3-PROPANEDIOL, DIACETATE O=C(OCCCOC(=O)C)C 9 000628-67-1 1,4-Butanediol, diacetate O=C(OCCCCOC(=O)C)C A 000628-68-2 Ethanol, 2,2\’-oxybis-, diacetate O=C(OCCOCCOC(=O)C)C ! 000628-71-7 1-Heptyne C(#C)CCCCC # 000628-73-9 Hexanenitrile N#CCCCCC - 000628-76-2 Pentane, 1,5-dichloro- ClCCCCCCl + 000628-77-3 Pentane, 1,5-diiodo- C(CCCCI)I % 000628-79-5 PENTANAL, OXIME ON=CCCCC * 000628-80-8 PENTANE, 1-METHOXY- O(C)CCCCC ( 000628-81-9 Butane, 1-ethoxy- O(CCCC)CC , 000628-82-0 2-METHOXYETHYL FORMATE O=COCCOC 2 000628-83-1 Thiocyanic acid, butyl ester N#CSCCCC 000628-85-3  CCC[Hg]CCC : 000628-86-4 FULMINIC ACID, MERCURY (2+) SALT N#CO[Hg]OC#N 3 000628-87-5 Acetonitrile, 2,2\’-iminobis- N#CCNCC#N 4 000628-89-7 Ethanol, 2-(2-chloroethoxy)- O(CCO)CCCl , 000628-90-0 BIS(METHOXYMETHYL)ETHER COCOCOC ( 000628-91-1 Di-n-propyl zinc CCC[Zn]CCC $ 000628-92-2 Cycloheptene C1CCC=CCC1 + 000628-94-4 Hexanediamide O=C(N)CCCCC(=O)N = 000628-96-6 1,2-Ethanediol, dinitrate O(N(=O)=O)CCO(N(=O)=O) C 000628-97-7 Hexadecanoic acid, ethyl ester O=C(OCC)CCCCCCCCCCCCCCC # 000628-99-9 2-Nonanol OC(CCCCCCC)C % 000629-01-6 Octanamide O=C(N)CCCCCCC , 000629-03-8 Hexane, 1,6-dibromo- BrCCCCCCBr ( 000629-04-9 Heptane, 1-bromo- BrCCCCCCC ! 000629-05-0 1-Octyne C(#C)CCCCCC ) 000629-06-1 Heptane, 1-chloro- ClCCCCCCC % 000629-08-3 Heptanenitrile N#CCCCCCC + 000629-09-4 Hexane, 1,6-diiodo- C(CCCCCI)I $ 000629-11-8 1,6-Hexanediol OCCCCCCO 000629-12-9  S=C=NCCCCC - 000629-14-1 Ethane, 1,2-diethoxy- O(CCOCC)CC 1 000629-15-2 1,2-Ethanediol, diformate O=COCCOC=O = 000629-17-4 Thiocyanic acid, 1,2-ethanediyl ester N#CSCCSC#N + 000629-19-6 Disulfide, dipropyl S(SCCC)CCC 5 000629-20-9 1,3,5,7-Cyclooctatetraene C1=CC=CC=CC=C1 B 000629-22-1 2-HYDROXYOCTADECANOIC ACID O=C(C(O)CCCCCCCCCCCCCCCC)O / 000629-23-2 3-TETRADECANONE O=C(CC)CCCCCCCCCCC D 000629-25-4 Dodecanoic acid, sodium salt [O-]C(=O)CCCCCCCCCCC.[Na+] ( 000629-27-6 Octane, 1-iodo- C(CCCCCCC)I &amp; 000629-30-1 1,7-Heptanediol OCCCCCCCO ) 000629-31-2 Heptanal, oxime N(O)=CCCCCCC 0 000629-33-4 Formic acid, hexyl ester O=COCCCCCC + 000629-35-6 Dibutyl mercury [Hg](CCCC)CCCC 9 000629-36-7 Propane, 1,1\’-oxybis 3-chloro- O(CCCCl)CCCCl F 000629-38-9 Diethylene glycol monomethyl ether acetate CCOCCOCOC(C)=O 8 000629-39-0 Nitric acid, octyl ester O(N(=O)=O)CCCCCCCC ) 000629-40-3 Octanedinitrile N#CCCCCCCC#N &amp; 000629-41-4 1,8-OCTANEDIOL OCCCCCCCCO , 000629-45-8 Disulfide, dibutyl S(SCCCC)CCCC 3 000629-46-9 Nitrous acid, octyl ester O=NOCCCCCCCC &amp; 000629-50-5 Tridecane C(CCCCCCCCCCC)C 1 000629-54-9 Hexadecanamide O=C(N)CCCCCCCCCCCCCCC ) 000629-59-4 Tetradecane C(CCCCCCCCCCCC)C - 000629-60-7 Tridecanenitrile N#CCCCCCCCCCCCC * 000629-62-9 Pentadecane C(CCCCCCCCCCCCC)C 0 000629-63-0 Tetradecanenitrile N#CCCCCCCCCCCCCC 4 000629-64-1 Heptane, 1,1\’-oxybis- O(CCCCCCC)CCCCCCC 5 000629-65-2 Heptane, 1,1\’-thiobis- S(CCCCCCC)CCCCCCC 3 000629-66-3 2-NONADECANONE O=C(C)CCCCCCCCCCCCCCCCC ; 000629-70-9 1-Hexadecanol, acetate O=C(OCCCCCCCCCCCCCCCC)C 4 000629-72-1 Pentadecane, 1-bromo- BrCCCCCCCCCCCCCCC - 000629-73-2 1-Hexadecene C(=C)CCCCCCCCCCCCCC - 000629-74-3 1-Hexadecyne C(#C)CCCCCCCCCCCCCC , 000629-76-5 1-Pentadecanol OCCCCCCCCCCCCCCC , 000629-78-7 Heptadecane C(CCCCCCCCCCCCCCC)C 3 000629-79-8 Hexadecanenitrile C(#N)CCCCCCCCCCCCCCC + 000629-80-1 Hexadecanal O=CCCCCCCCCCCCCCCC 5 000629-82-3 Octane, 1,1\’-oxybis- O(CCCCCCCC)CCCCCCCC G 000629-83-4 METHYL TRIACONTANOATE CCCCCCCCCCCCCCCCCCCCCCCCCCCCCC(=O)OC ! 000629-89-0  CCCCCCCCCCCCCCCCC#C # 000629-90-3  C(=O)CCCCCCCCCCCCCCCC - 000629-92-5 Nonadecane C(CCCCCCCCCCCCCCCCC)C 6 000629-93-6 Octadecane, 1-iodo- C(CCCCCCCCCCCCCCCCC)I 0 000629-94-7 Heneicosane C(CCCCCCCCCCCCCCCCCCC)C . 000629-96-9 1-Eicosanol OCCCCCCCCCCCCCCCCCCCC . 000629-97-0 Docosane C(CCCCCCCCCCCCCCCCCCCC)C &amp; 000629-98-1  OCCCCCCCCCCCCC=CCCCCCCCC 4 000629-99-2 Pentacosane C(CCCCCCCCCCCCCCCCCCCCCCC)C 4 000630-01-3 Hexacosane C(CCCCCCCCCCCCCCCCCCCCCCCC)C 6 000630-02-4 Octacosane C(CCCCCCCCCCCCCCCCCCCCCCCCCC)C 7 000630-03-5 Nonacosane C(CCCCCCCCCCCCCCCCCCCCCCCCCCC)C : 000630-04-6 Hentricontane CCCCCCCCCCCCCCCCCCCCCCCCCCCCCCC = 000630-05-7 Tritriacontane CCCCCCCCCCCCCCCCCCCCCCCCCCCCCCCCC C 000630-06-8 Hexatriacontane C(CCCCCCCCCCCCCCCCCCCCCCCCCCCCCCCCCC)C C 000630-07-9 PENTATRIACONTANE C(C)CCCCCCCCCCCCCCCCCCCCCCCCCCCCCCCCC # 000630-08-0 Carbon monoxide O1=C=1 \” 000630-10-4 SELENOUREA [Se]=C(N)N ( 000630-13-7 2,2-diiodopropane IC(I)(C)C 4 000630-16-0 1,1,1,2-tetrabromoethane BrC(Br)(Br)CBr 7 000630-17-1 Propane, 1-bromo-2,2-dimethyl- BrCC(C)(C)C 6 000630-18-2 Propanenitrile, 2,2-dimethyl- N#CC(C)(C)C 0 000630-19-3 Propanal, 2,2-dimethyl- O=CC(C)(C)C : 000630-20-6 Ethane, 1,1,1,2-tetrachloro- C(CCl)(Cl)(Cl)Cl $ 000630-25-1  ClC(Cl)(Br)C(Cl)(Cl)Br F 000630-51-3 Butanedioic acid, tetramethyl- O=C(C(C(C(=O)O)(C)C)(C)C)O   000630-55-7  C1N2CN3CN(C2)CN1C3 q 000630-56-8 17-((1-OXOHEXYL)OXY)PREGN-4-ENE-3,20-DIONE C12(C)C3CCC4(C)C(C(=O)C)(OC(=O)CCCCC)CCC4C3CCC2=CC(=O)CC1 d 000630-60-4 Ouabain O6C(C)C(O)C(O)C(O)C6OC1CC2(O)CCC3C4(O)CCC(C5=CC(=O)OC5)C4(C)CC(O)C3C2(CO)C(O)C1 ` 000630-64-8 Helveticoside CC1OC(CC(O)C1O)OC2CCC3(C=O)C4CCC5(C)C(CCC5(O)C4CCC3(O)C2)C6=CC(=O)OC6 d 000630-67-1  C12(C)C3C(O)CC4(C)C(C(=O)COC(=O)c5cc(S(=O)(=O)[O-])ccc5)(O)CCC4C3CCC2=CC(=O)C=C1.[Na+] ? 000630-70-6 METHANE, IODOTRINITRO- IC(N(=O)=O)(N(=O)=O)N(=O)=O = 000630-76-2  c(cccc1)(c1)C(c(cccc2)c2)(c(cccc3)c3)c(cccc4)c4 = 000630-86-4  C12C34CCN(C)C5C3C=CC(O)C4OC1C(OCc1ccccc1)CCC2C5 ‚ 000630-88-6 Spiro isobenzofuran-1(3H),9\’- 9H xanthen -3-one, 3\’,6\’-dichloro- O=C(OC(c(c(Oc1cc(cc2)Cl)cc(c3)Cl)c3)(c12)c4cccc5)c45 H 000630-93-3 Phenytoin sodium O=C1NC(C(=O)[N-]1)(c2ccccc2)c3ccccc3.[Na+] T 000631-01-6  C12C3=CCC4C5(C)CCC(O)C(C=O)(C)C5CCC4(C)C3(C)CC(O)C1(C(=O)O)CCC(C)(C)C2 9 000631-06-1  O(C(OC1C(NCCC2)C2)(c(cccc3)c3)c(cccc4)c4)C1 R 000631-07-2 2,4-Imidazolidinedione, 5-ethyl-5-phenyl- c1ccccc1C2(CC)C(=O)NC(=O)N2 Q 000631-22-1 Propanedioic acid, dibromo-, diethyl ester O=C(OCC)C(Br)(Br)C(=O)OCC  000631-28-7  BrCC(Br)(C)CBr A 000631-31-2 2-Ethyl-2-methyl-succinic acid O=C(C(CC(=O)O)(CC)C)O . 000631-36-7 Tetraethylsilane CC[Si](CC)(CC)CC / 000631-38-9  CN(C)CC(CC)(OC(=O)c1ccccc1)CN(C)C E 000631-40-3 Tetra-n-propyl ammonium iodide CCC[N+](CCC)(CCC)CCC.[I-] ` 000631-41-4 Ethanaminium, 2-hydroxy-N,N,N-tris(2-hydroxyethyl)-, hydroxide OCCN(O)(CCO)(CCO)CCO W 000631-44-7 TRIS(O-CHLOROPHENYL)PHOSPHATE O=P(Oc2ccccc2Cl)(Oc3c(cccc3)Cl)Oc1c(cccc1)Cl A 000631-45-8  O(c(c(ccc1)C)c1)P(Oc(c(ccc2)C)c2)(Oc(c(ccc3)C)c3)=S - 000631-57-2 PROPANENITRILE, 2-OXO- O=C(C#N)C  000631-59-4  C(=O)C(O)O 000631-60-7  [Hg]OC(=O)C &lt; 000631-61-8 Acetic acid, ammonium salt N(H)(H)(H)(H)OC(=O)C 0 000631-64-1 Acetic acid, dibromo- O=C(O)C(Br)Br 3 000631-65-2 BUTANE, 2-CHLORO-3-METHYL- ClC(C)C(C)C 9 000631-67-4 Ethanethioamide, N,N-dimethyl- N(C(=S)C)(C)C ; 000631-71-0  C12(C)C3CCC(C(C)C)=CC3=CCC1C(C(=O)OCC)(C)CCC2 3 000631-93-6  Clc1ccc(S(=O)(=O)N(C)c2ccc(Cl)cc2)cc1 : 000632-00-8 Sulfasomizole c1cc(N)ccc1S(=O)(=O)Nc2cc(C)ns2 Y 000632-02-0 1-Propanol, 3-chloro-, 4-methylbenzenesulfonate O=S(=O)(OCCCCl)c(ccc(c1)C)c1 3 000632-05-3 Butane, 1,2,3-tribromo- BrCC(Br)C(Br)C &amp; 000632-12-2 DL-Isoserine NCC(O)C(=O)O * 000632-14-4 UREA, TRIMETHYL- O=C(NC)N(C)C 5 000632-16-6 THIOPHENE, 2,3-DIMETHYL- S(C=C1)C(C)=C1C ( 000632-20-2 D-THREONINE OC(C)C(N)C(=O)O B 000632-21-3 2-PROPANONE, 1,1,3,3-TETRACHLORO- ClC(Cl)C(=O)C(Cl)Cl / 000632-22-4 Urea, tetramethyl- O=C(N(C)C)N(C)C E 000632-24-6 2-(AMINOSULFONYL)BENZOIC ACID NS(=O)(=O)c1c(C(=O)O)cccc1 @ 000632-25-7 Benzoic acid, 2-sulfo- O=C(O)c(c(S(=O)(=O)O)ccc1)c1 B 000632-32-6  C12(C)C3CCC4(C)C(C(C)CCC(C)C(C)C)CCC4=C3CCC1CC(O)CC2 D 000632-33-7  C12(C)C3=C(C4C(C)(CC3)C(C(C)CCCC(C)C)CC4)CCC1CC(=O)CC2 8 000632-46-2 2,6-Dimethylbenzoic acid Cc1cccc(C)c1C(O)=O t 000632-51-9 Benzene, 1,1 ,1  ,1   -(1,2-ethenediylidene)tetrakis- c(C(c(cccc1)c1)=C(c(cccc2)c2)c(cccc3)c3)(cccc4)c4 4 000632-56-4  CCOC(=O)C(C(=O)OCC)C(C(=O)OCC)C(=O)OCC d 000632-58-6 1,2-Benzenedicarboxylic acid, 3,4,5,6-tetrachloro- O=C(O)c(c(c(c(c1Cl)Cl)Cl)C(=O)O)c1Cl Ý 000632-68-8 Spiro[isobenzofuran-1(3H),9\’-[9H]xanthen]-3-one, 4,5,6,7-tetrachloro-3\’,6\’-dihydroxy-2\’,4\’,5\’,7\’-tetraiodo-, dipotassiu c12OC3=C(I)C(=O)C(I)=CC3=C(c3c(C(=O)[O-])c(Cl)c(Cl)c(Cl)c3Cl)c1cc(I)c([O-])c2I.[K+].[K+] ß 000632-69-9 Spiro[isobenzofuran-1(3H),9\’-[9H]xanthen]-3-one, 4,5,6,7-tetrachloro-3\’,6\’-dihydroxy-2\’,4\’,5\’,7\’-tetraiodo-, disodium s c1(I)c([O-])c(I)c2Oc3c(I)c([O-])c(I)cc3C4(c5c(Cl)c(Cl)c(Cl)c(Cl)c5C(=O)O4)c2c1.[Na+].[Na+] ‰ 000632-73-5 3\’,3\’\’,5\’,5\’\’-TETRAIODOPHENOLPHTHALEIN, DISODIUM C1(=O)C(I)=CC(=C(c2c(C(=O)[O-])cccc2)c2cc(I)c([O-])c(I)c2)C=C1I.[Na+].[Na+] 6 000632-77-9  c12C(=O)c3c(O)c(O)ccc3C(=O)c1c(O)c(O)cc2 \ 000632-79-1 1,3-Isobenzofurandione, 4,5,6,7-tetrabromo- O=C(OC(=O)c1c(c(c(c2Br)Br)Br)Br)c12 W 000632-80-4 1,3-Isobenzofurandione, 4,5,6,7-tetraiodo- O=C(OC(=O)c1c(c(c(c2I)I)I)I)c12 @ 000632-83-7 1-BROMOANTHRAQUINONE O=C1c3c(cccc3Br)C(=O)c2c1cccc2 7 000632-92-8  N(=O)(=O)c1c(C)c(N(=O)=O)c(C)c(N(=O)=O)c1 { 000632-93-9 3,5-Pyridinedicarboxylic acid, 1,4-dihydro-2,4,6-trimethyl-, diethyl ester O=C(OCC)C(=C(NC(=C1C(=O)OCC)C)C)C1C N 000632-95-1 2,3,4-Pyridinetricarboxylic acid n1c(C(=O)O)c(C(=O)O)c(C(=O)O)cc1 ° 000632-99-5 Benzenamine, 4-[(4-aminophenyl)(4-imino-2,5-cyclohexadien-1-ylidene)methyl]-2-methyl-, monohydrochloride Cc1cc(ccc1N)C(=C2C=CC([N+](H)(H)(H))C=C2)c3ccc(N)cc3.[Cl-] ` 000633-03-4 C.I. Basic Green 1 c1ccccc1C(c2ccc(N(CC)CC)cc2)=C3C=CC(=N(CC)(CC)(OS(=O)(=O)O))C=C3 C 000633-12-5 Benzoic acid, 2,4,6-tribromo- O=C(c1c(cc(cc1Br)Br)Br)O o 000633-31-8 Cholest-5-en-3-ol (3 )-, propanoate O=C(OC(CCC(C1=CCC2C(C(C(C3)C(CCCC(C)C)C)(CC4)C)C3)(C24)C)C1)CC L 000633-36-3  c12C3CCC4(C)C(OC(=O)CCC5CCCC5)CCC4C3CCc1cc(OC(=O)CCC1CCCC1)cc2 , 000633-47-6  CC=CC(=O)N(CCC)C(CC)C(=O)N(C)C ? 000633-59-0  OCCN(CCN(C1)CCC=C(c(c(Sc2cccc3)c(cc4)Cl)c4)c23)C1 Q 000633-65-8 Berberine chloride O(CO1)c(cc(c2CC3)c(cc(ccc4OC)c5c4OC)n3(Cl)c5)c1c2 4 000633-72-7 3-o-Methylpyridoxol COc1c(ncc(CO)c1CO)C : 000633-90-9  O=P(OC(C1C(O2)CO)C2N(C=CC(=N3)N)C3(=O))(O1)O Š 000633-96-5 Benzenesulfonic acid, 4-[(2-hydroxy-1-naphthalenyl)azo]-, monosodium salt c12c(N=Nc3ccc(S(=O)(=O)[O-])cc3)c(O)ccc1cccc2.[Na+] # 000633-99-8  c12c(Cl)c(O)ccc1cccc2 6 000634-01-5  c12N=CN(C3C4OP(O)(=O)OC4C(CO)O3)c1ncnc2N 5 000634-02-6  c12N=CN(C3C4OP(O)(=O)OC4CO3)c1nc(N)nc2O 1 000634-03-7 Phendimetrazine CC1C(OCCN1C)c2ccccc2 ` 000634-20-8 Methanediol,  2-(acetyloxy)phenyl -, diacetate O=C(OC(OC(=O)C)c(c(OC(=O)C)ccc1)c1)C Š 000634-21-9 Quinolinium, 1-ethyl-2-[(1-ethyl-4(1H)-quinolinylidene)methyl]-, iodide c(ccc1cc2)cc1[n+](CC)c2C=C(c(ccc3)c(c3)N4CC)C=C4.[I-] C 000634-35-5 1-Ethylquinolinium iodide c(ccc1cc2)cc1[n+](c2)CC.[I-] &lt; 000634-36-6 Benzene, 1,2,3-trimethoxy- O(c(c(OC)ccc1)c1OC)C , 000634-42-4  c12c(NC(=O)c3ccccc3)cccc1cccc2 # 000634-47-9  c12nc(Cl)cc(C)c1cccc2 G 000634-60-6 2-Aminoresorcinol hydrochloride c(cc(O)c1N(H)(H)(H)Cl)cc1O M 000634-64-0 Butanoic acid, 4-amino-2,3-dihydroxy-4-oxo- O=C(C(C(C(=O)O)O)O)N &lt; 000634-65-1 2,4-DIMETHYL-1,3-BENZENEDIOL Oc1c(C)c(O)c(C)cc1 E 000634-66-2 Benzene, 1,2,3,4-tetrachloro- c(c(c(c(c1)Cl)Cl)Cl)(c1)Cl 7 000634-67-3 2,3,4-Trichloroaniline Nc1ccc(Cl)c(Cl)c1Cl 6 000634-68-4 1,2,3,4-TETRAIODOBENZENE Ic1c(ccc(c1I)I)I ? 000634-83-3 2,3,4,5-Tetrachloroaniline Nc1cc(Cl)c(Cl)c(Cl)c1Cl , 000634-85-5  C1(=O)C(Cl)=C(Cl)C(=O)C(Cl)=C1   000634-87-7  Nc1c(C)c(N)cc(N)c1 &gt; 000634-89-9 1,2,3,5-Tetrabromobenzene BrC1=C(Br)C=C(Br)C=C1Br C 000634-90-2 Benzene, 1,2,3,5-tetrachloro- c(cc(c(c1Cl)Cl)Cl)(c1)Cl 9 000634-91-3 3,4,5-Trichloroaniline Nc1cc(Cl)c(Cl)c(Cl)c1 6 000634-92-4 1,2,3,5-TETRAIODOBENZENE Ic1c(cc(cc1I)I)I @ 000634-93-5 Benzenamine, 2,4,6-trichloro- Nc(c(cc(c1)Cl)Cl)c1Cl - 000634-95-7 Urea, N,N-diethyl- O=C(N(CC)CC)N 6 000634-97-9 Pyrrole-2-carboxylic acid OC(=O)C1=CC=CN1 5 000635-03-0  CCOC(=O)C(C(=O)OCC)C(C(=O)OCC)CC(=O)OCC A 000635-05-2  c12c(Cc3c4ccccc4cc(C(=O)O)c3O)c(O)c(C(=O)O)cc1cccc2 O 000635-08-5 1-CYCLOHEXENE-1,2-DICARBOXYLIC ANHYDRIDE C1(C(=O)O)=C(C(=O)O)CCCC1 p 000635-10-9 1,2,4,5-BENZENETETRACARBOXYLIC ACID, TETRAMETHYL ESTER c(c(c(c1)C(=O)OC)C(=O)OC)c(c1C(=O)OC)C(=O)OC [ 000635-11-0 BENZENE, 1,2,4,5-TETRAKIS(1-METHYLETHYL)- c(c(c(c1)C(C)C)C(C)C)c(c1C(C)C)C(C)C &lt; 000635-12-1 1,4-Anthraquinone c1ccc2cc3C(=O)C=CC(=O)c3cc2c1 › 000635-20-1 Cyclohexanol, 5-methyl-2-(1-methylethyl)-, triester with boric acid (H3BO3) C(C(CC1)C)C(C1C(C)C)OB(OC(CC(C2)C)C(C2)C(C)C)OC(CC(C3)C)C(C3)C(C)C B 000635-21-2 Benzoic acid, 2-amino-5-chloro- O=C(O)c(c(N)ccc1Cl)c1 B 000635-22-3 Benzenamine, 4-chloro-3-nitro- O=N(=O)c(c(ccc1N)Cl)c1 000635-26-7  NNc1c(C)cccc1   000635-27-8  c12ncccc1c(Cl)ccc2 i 000635-39-2 6H-Purin-6-one, 2-amino-1,7-dihydro-, monohydrochloride C12=C(N=CN1)NC(=[N+](H)H)NC2=O.[Cl-] 1 000635-41-6  N1(C(=O)c2cc(OC)c(OC)c(OC)c2)CCOCC1 @ 000635-46-1 Quinoline, 1,2,3,4-tetrahydro- N(c(c(ccc1)CC2)c1)C2 A 000635-51-8 Butanedioic acid, phenyl- O=C(O)CC(c(cccc1)c1)C(=O)O I 000635-53-0 Benzoic acid, 2-(carboxymethoxy)- O=C(O)c(c(OCC(=O)O)ccc1)c1 Ô 000635-65-4 21H-Biline-8,12-dipropanoic acid, 2,17-diethenyl-1,10,19,22,23,24-hexahydro-3,7,13,18-tetramethyl-1,19-dioxo- C=CC1=C(C)C(NC1=O)=CC2=C(C)C(CCC(=O)O)=C(N2)CC3=C(CCC(=O)O)C(C)=C(N3)C=C4NC(=O)C(C)=C4C=C @ 000635-67-6 1,2-BENZENEDIOL, DIACETATE c(ccc1OC(=O)C)cc1OC(=O)C I 000635-78-9 3H-Phenoxazin-3-one, 7-hydroxy- O=C1C=C2Oc3cc(O)ccc3N=C2C=C1 V 000635-84-7 Ethanone, 1- 1,1\’-biphenyl -4-yl-2-chloro- O=C(c(ccc(c(cccc1)c1)c2)c2)CCl ! 000635-85-8  NCCc1cc(OC)c(OC)cc1 1 000635-90-5 Pyrrole, 1-phenyl- c1ccc(cc1)n2cccc2 / 000635-91-6  c12cc(NC(=O)C(N)CC(=O)O)ccc1cccc2 A 000635-93-8 Benzaldehyde, 5-chloro-2-hydroxy- O=Cc(c(O)ccc1Cl)c1 : 000635-97-2  n1c(C)nc(N)c(CN2(H)=CSC(CCOP(O)(O)=O)=C2C)c1 J 000636-04-4 Benzenecarbothioamide, N-phenyl- N(c(cccc1)c1)C(=S)c(cccc2)c2 U 000636-09-9 1,4-Benzenedicarboxylic acid, diethyl ester O=C(OCC)c(ccc(c1)C(=O)OCC)c1 # 000636-11-3  OC(=O)CNC(=O)c1ccccc1 D 000636-21-5 2-Aminotoluene hydrochloride Cc1ccccc1[N+](H)(H)H.[Cl-] ] 000636-23-7 2,4-Diaminotoluene dihydrochloride Cc1ccc([N+](H)(H)H)cc1[N+](H)(H)H.[Cl-].[Cl-] Q 000636-26-0 4(1H)-Pyrimidinone, 2,3-dihydro-5-methyl-2-thioxo- n(cc(c(n1)O)C)c1S B 000636-28-2 Benzene, 1,2,4,5-tetrabromo- c(c(cc(c1Br)Br)Br)(c1)Br @ 000636-30-6 Benzenamine, 2,4,5-trichloro- Nc(c(cc(c1Cl)Cl)Cl)c1 8 000636-31-7 1,2,4,5-TETRAIODOBENZENE Ic1c(cc(c(c1)I)I)I 9 000636-32-8 1,2,4,5-TETRAHYDROXYBENZENE Oc1cc(c(cc1O)O)O % 000636-41-9 2-Methylpyrrole Cc1cccn1 F 000636-44-2 3-Furancarboxylic acid, 2,5-dimethyl- O=C(c1c(oc(c1)C)C)O @ 000636-46-4 4-Hydroxyisophthalic acid OC(=O)c1cc(C(=O)O)c(O)cc1   000636-48-6  OC(=O)C(CC)CC(=O)O S 000636-53-3 1,3-Benzenedicarboxylic acid, diethyl ester O=C(OCC)c(cccc1C(=O)OCC)c1 : 000636-54-4  N1(NC(=O)c2cc(S(N)(=O)=O)c(Cl)cc2)C(C)CCCC1C A 000636-60-2 Butanedioic acid, methyl-, (.+-.)- O=C(C(CC(=O)O)C)O + 000636-61-3 L-malic acid O=C(C(CC(=O)O)O)O &gt; 000636-70-4 Triethylamine, hydrobromide CC[N+](H)(CC)CC.[Br-] / 000636-72-6 2-Hydroxymethylthiophene s1cccc1CO 9 000636-73-7 3-PYRIDINESULFONIC ACID n1cc(S(=O)(=O)O)ccc1 ; 000636-78-2 4-SULFObenzoic acid OC(=O)c1ccc(cc1)S(O)(=O)=O M 000636-79-3 3-Pyridinecarboxylic acid, hydrochloride n1(H)(Cl)cc(C(=O)O)ccc1 M 000636-80-6 2-Pyridinecarboxylic acid, hydrochloride n1(H)(Cl)c(C(=O)O)cccc1 @ 000636-82-8 1-CYCLOHEXENE-1-CARBOXYLIC ACID C(CCC1)=C(C1)C(=O)O 9 000636-93-1 2-METHOXY-5-NITROPHENOL COc1ccc(cc1O)N(=O)=O ! 000636-95-3  NNc1cc(N(=O)=O)ccc1 ? 000636-97-5 4-Nitrobenzoylhydrazine c1cc(N(=O)(=O))ccc1C(=O)NN : 000636-98-6 Benzene, 1-iodo-4-nitro- O=N(=O)c(ccc(c1)I)c1 T 000636-99-7 4-Nitrophenylhydrazine hydrochloride c(cc(c1)N(=O)=O)c(c1)NN(H)(H)(H)Cl u 000637-01-4 1,4-Benzenediamine, N,N,N ,N -tetramethyl-, dihydrochloride C[N+](H)(C)c1ccc([N+](H)(C)C)cc1.[Cl-].[Cl-] / 000637-03-6 Oxophenylarsine [As](=O)c(ccc1)cc1  000637-04-7  NNc1cc(C)ccc1 4 000637-07-0 Clofibrate CCOC(=O)C(C)(C)Oc1ccc(Cl)cc1 l 000637-12-7 Aluminum stearate [Al](OC(=O)CCCCCCCCCCCCCCCCC)(OC(=O)CCCCCCCCCCCCCCCCC)OC(=O)CCCCCCCCCCCCCCCCC 9 000637-19-4  FC(F)(F)c1cc(NC(=S)Nc2cc(C(F)(F)F)ccc2)ccc1 1 000637-21-8  N1(C)C2CC(OC(=O)C(O)c3ccccc3)CC1CC2 - 000637-23-0  N1(C)C2CC(OC(=O)c3ccccc3)CC1CC2 &lt; 000637-27-4 Propanoic acid, phenyl ester O=C(Oc(cccc1)c1)CC Q 000637-31-0 4,4\’-BIS(DIMETHYLAMINO)DIPHENYLAMINE CN(c2ccc(cc2)Nc1ccc(cc1)N(C)C)C , 000637-32-1  Clc1ccc(NC(=N)NC(=N)NC(C)C)cc1 S 000637-39-8 Ethanol, 2,2 ,2  -nitrilotris-, hydrochloride OCC[N+](H)(CCO)CCO.[Cl-] R 000637-42-3 Pentane, 1,1\’,1\’\’- methylidynetris(oxy) tris- O(CCCCC)C(OCCCCC)OCCCCC &lt; 000637-44-5 2-Propynoic acid, 3-phenyl- O=C(O)C#Cc(cccc1)c1 &amp; 000637-47-8  Cc1ccc(NNc2ccc(C)cc2)cc1 \” 000637-49-0  N1(H)(Br)C(CCC)CCCC1 - 000637-50-3 ß-Methylstyrene c(cccc1)(c1)C=CC 7 000637-51-4 METHANETHIOAMIDE, N-PHENYL- S=CNc(ccc1)cc1 0 000637-53-6 Thioacetanilide N(c(cccc1)c1)C(=S)C H 000637-54-7 Octadecanamide, N-phenyl- O=C(Nc(cccc1)c1)CCCCCCCCCCCCCCCCC N 000637-55-8 Octadecanoic acid, phenyl ester O=C(Oc(cccc1)c1)CCCCCCCCCCCCCCCCC H 000637-56-9 4-Ethoxyaniline hydrochloride c(cc(c1)OCC)c(c1)N(H)(H)(H)Cl 2 000637-58-1  N1(H)(Cl)(CCCOc2ccc(OCCCC)cc2)CCOCC1 6 000637-59-2 Benzene, (3-bromopropyl)- BrCCCc(cccc1)c1 Y 000637-60-5 HYDRAZINE, (4-METHYLPHENYL)-, MONOHYDROCHLORIDE c(cc(c1)NN(H)(H)(H)Cl)c(c1)C K 000637-61-6 2,5-Cyclohexadien-1-one, 4-(chloroimino)- C1(=NCl)C=CC(=O)C=C1 3 000637-62-7 p-Benzoquinone oxime ON=C1C=CC(=O)C=C1 D 000637-64-9 2-Furanmethanol, tetrahydro-, acetate O=C(OCC(OCC1)C1)C H 000637-65-0 2-Furanmethanol, tetrahydro-, propanoate O=C(OCC(OCC1)C1)CC &gt; 000637-69-4 BENZENE, 1-ETHENYL-4-METHOXY- c(cc(c1)C=C)c(c1)OC P 000637-70-7 2,5-Cyclohexadiene-1,4-diimine, N,N\’-dichloro- ClN=C1C=CC(=NCl)C=C1 &gt; 000637-78-5 Propanoic acid, 1-methylethyl ester O=C(OC(C)C)CC  000637-81-0  N#N=NCC(=O)OCC 7 000637-84-3 TETRAGLYCINE NCC(=O)NCC(=O)NCC(=O)NCC(=O)O K 000637-86-5 4,6-DI-T-BUTYL-2-MERCAPTOPHENOL Sc1cc(cc(c1O)C(C)(C)C)C(C)(C)C 8 000637-87-6 Benzene, 1-chloro-4-iodo- c(ccc(c1)Cl)(c1)I 2 000637-88-7 1,4-Cyclohexanedione O=C(CCC(=O)C1)C1 0 000637-89-8 P-MERCAPTOPHENOL C1(=O)C=CC(=S)C=C1 : 000637-90-1 9-OXABICYCLO[6.1.0]NON-4-ENE O(CC1CC=2)C1CCC2 8 000637-91-2 PROPANAL, 2,2-DIMETHYL-, OXIME ON=CC(C)(C)C 6 000637-92-3 Propane, 2-ethoxy-2-methyl- O(C(C)(C)C)CC G 000637-96-7 Glycine, N-methyl-, hydrochloride OC(=O)C[N+](H)(H)C.[Cl-] ( 000637-97-8 Pentane, 2-iodo- C(CCC)(C)I  000637-98-9  NC(=O)SCC 5 000638-00-6 THIOPHENE, 2,4-DIMETHYL- S(C=C1C)C(=C1)C 7 000638-02-8 THIOPHENE, 2,5-DIMETHYL- S(C(=C1)C)C(=C1)C D 000638-03-9 m-Toluidine, hydrochloride Cc1cccc([N+](H)(H)H)c1.[Cl-] 1 000638-04-0 1,3-Dimethylcyclohexane CC1CCCC(C)C1 J 000638-07-3 Butanoic acid, 4-chloro-3-oxo-, ethyl ester O=C(OCC)CC(=O)CCl W 000638-08-4 Octadecanoic acid, anhydride O=C(OC(=O)CCCCCCCCCCCCCCCCC)CCCCCCCCCCCCCCCCC D 000638-10-8 2-Butenoic acid, 3-methyl-, ethyl ester O=C(OCC)C=C(C)C &gt; 000638-11-9 BUTANOIC ACID, 1-METHYLETHYL ESTER O=C(OC(C)C)CCC  000638-14-2  N1C(C)NC(C)NC1C G 000638-16-4 1,3,5-Triazine-2,4,6(1H,3H,5H)-trithione n(c(nc(n1)S)S)c1S K 000638-17-5 4H-1,3,5-Dithiazine, dihydro-2,4,6-trimethyl-, CC1SC(C)NC(C)S1 1 000638-20-0 1,3-Diacetylurea CC(=O)NC(=O)NC(=O)C &amp; 000638-21-1 PHENYLPHOSPHINE Pc1ccccc1 ? 000638-23-3 L-Cysteine, S-(carboxymethyl)- O=C(O)C(N)CSCC(=O)O ; 000638-25-5 Octanoic acid, pentyl ester O=C(OCCCCC)CCCCCCC C 000638-26-6 10-HYDROXYOCTADECANOIC ACID O=C(O)CCCCCCCCC(O)CCCCCCCC + 000638-28-8 Hexane, 2-chloro- C(CCCC)(Cl)C + 000638-29-9 Pentanoyl chloride O=C(CCCC)Cl + 000638-32-4 Succinamic acid NC(=O)CCC(O)=O L 000638-36-8 HEXADECANE, 2,6,10,14-TETRAMETHYL- CCC(C)CCCC(C)CCCC(C)CCCC(C)C   000638-37-9 Butanedial O=CCCC=O A 000638-38-0 Acetic acid, manganese(2+) salt [Mn](OC(=O)C)OC(=O)C 2 000638-39-1 Stannous acetate [Sn](OC(=O)C)OC(=O)C &gt; 000638-41-5 Carbonochloridic acid, pentyl ester O=C(OCCCCC)Cl , 000638-42-6 O-Pentyl carbamate NC(=O)OCCCCC \” 000638-44-8  CC(=O)NCCSSCCNC(=O)C &amp; 000638-45-9 Hexane, 1-iodo- C(CCCCC)I - 000638-46-0 BUTANE, 1-(ETHYLTHIO)- S(CC)CCCC 0 000638-49-3 Formic acid, pentyl ester O=COCCCCC 0 000638-53-9 Tridecanoic acid O=C(O)CCCCCCCCCCCC  000638-54-0  C(=O)CCCCCCC=O  000638-56-2  ClCCOCCOCCOCCCl 0 000638-58-4 Tetradecanamide O=C(N)CCCCCCCCCCCCC : 000638-59-5 1-Tetradecanol, acetate O=C(OCCCCCCCCCCCCCC)C 5 000638-65-3 Octadecanenitrile C(#N)CCCCCCCCCCCCCCCCC - 000638-66-4 OCTADECANAL O=CCCCCCCCCCCCCCCCCC 0 000638-67-5 Tricosane C(CCCCCCCCCCCCCCCCCCCCC)C 9 000638-68-6 Triacontane C(CCCCCCCCCCCCCCCCCCCCCCCCCCCC)C ( 000638-73-3 chlorodiiodomethane IC(I)Cl f 000638-79-9 Pentane, 1,1,1,2,2,3,3,4,4,5,5-undecafluoro-5-iodo- FC(F)(F)C(F)(F)C(F)(F)C(F)(F)C(F)(F)I R 000638-94-8 Desonide C12(C)C3C(O)CC4(C)C5(C(=O)CO)OC(C)(C)OC5CC4C3CCC2=CC(=O)C=C1 T 000638-95-9 ALPHA-AMYRIN C12C3=CCC4C5(C)CCC(O)C(C)(C)C5CCC4(C)C3(C)CCC1(C)CCC(C)C2C 5 000639-13-4 N-FORMYL-N-HYDROXYGLYCINE O=C(CN(C=O)O)O Q 000639-14-5  C12C3=CCC4C5(C)CCC(O)C(C=O)(C)C5CCC4(C)C3(C)CCC1(C(=O)O)CCC(C)(C)C2 G 000639-44-1  c12C(=O)OC(c3ccc(O)cc3)(c3ccc(O)cc3)c1c(Cl)c(Cl)c(Cl)c2Cl D 000639-58-7 Trphenyltin chloride Cl[Sn](c1ccccc1)(c2ccccc2)c3ccccc3   000639-99-6 Cyclohexanemethanol, 4-ethenyl-.alpha.,.alpha.,4-trimethyl-3-(1-methylethenyl)-,  1R-(1.alpha.,3.alpha.,4.beta.) - OC(C(CCC(C=C)(C1C(=C)C)C)C1)(C)C W 000640-01-7 4-PIPERIDINONE, 2,2,6,6-TETRAMETHYL-1-NITROSO- O=NN(C(CC1=O)(C)C)C(C1)(C)C ( 000640-15-3 Thiometon CCSCCSP(=S)(OC)OC * 000640-19-7 Acetamide, 2-fluoro- O=C(N)CF ‚ 000640-28-8 1-NAPHTHALENECARBOXYLIC ACID, 5-(4-CARBOXY-3-METHYL-3-BUTENYL)DECAHYDR O=C(O)C(CCC1)(C)C(CCC2=C)C1(C)C2CCC(=CC(=O)O)C S 000640-57-3 Benzene, 1-methyl-4-(phenylsulfonyl)- O=S(=O)(c(ccc(c1)C)c1)c(cccc2)c2 4 000640-59-5  Clc1ccc(NS(=O)(=O)c2cc(Cl)c(Cl)cc2)cc1 G 000640-61-9 Benzenesulfonamide, N,4-dimethyl- O=S(=O)(NC)c(ccc(c1)C)c1 J 000640-67-5 Ethanedioic acid, manganese(2+) salt (1:1) [Mn]1OC(=O)C(=O)O1 % 000640-68-6 D-Valine O=C(O)C(N)C(C)C ` 000640-79-9 Glycochenodeoxycholic acid CC(CCC(=O)(NCC(=O)O))C3CCC4C2C(O)CC1CC(O)CCC1(C)C2CCC34C D 000640-87-9  C12(C)C3CCC4(C)C(C(=O)COC(=O)C)(O)CCC4C3CCC2=CC(=O)CC1 G 000640-97-1  C12C3CCC(C(C)CCC(=O)O)C3(C)CCC1C(CCC(=O)O)(C)C(C(=O)O)CC2 \ 000641-12-3  c12C(=O)c3ccc(C(=O)O)c(O)c3C(C3c4c(O)c(C(=O)O)ccc4C(=O)c4cccc(c43)O)c1c(O)ccc2 A 000641-13-4  C12=C3C4C5=CC(=O)CC=4C(C=CC)=CC3=CC(=O)C2=CC=CC1=C5 1 000641-33-8  c12N(C(=O)CN(CC)CC)c3ccccc3Sc1cccc2 ; 000641-36-1 Apocodeine c1cc2CC3N(C)CCc4cccc(c34)c2c(O)c1OC f 000641-38-3 6H-DIBENZO[B,D]PYRAN-6-ONE, 3,7,9-TRIHYDROXY-1-METHYL- Oc(cc(C)c1c(cc(O)c2)c3c2O)cc1OC3=O Z 000641-63-4 1H-INDENE-1,3(2H)-DIONE, 2-(2-PYRIDINYL)- n(ccc1)c(c1)C(C(=O)c2cc3)C(=O)c2cc3 N 000641-70-3 1,3-Isobenzofurandione, 4-nitro- O=C(OC(=O)c1c(N(=O)(=O))ccc2)c12 </w:t>
      </w:r>
      <w:r>
        <w:noBreakHyphen/>
        <w:t xml:space="preserve"> 000641-74-7  C12OCC(O)C1OCC2O @ 000641-77-0  C12(C)C3C(O)CC4(C)C(C(=O)C)(O)CCC4C3CCC2=CC(=O)CC1 ? 000641-78-1  C12(C)C3C(=O)CC4(C)C(C(=O)C)(O)CCC4C3CCC1CC(O)CC2 A 000641-81-6  C12(C)C3CC(O)C4(C)C(C(C)CCC(=O)O)CCC4C3CCC1CC(O)CC2 6 000641-83-8  C12(C)C3CCC4(C)C(O)(C)CCC4C3CCC1CC(O)CC2 A 000641-85-0 Allopregnane C(CCC1)C(C1CC2)(C)C(CCC3(C4CC)C)C2C3CC4 % 000641-91-8  c12c(C)c(C)ccc1c(C)ccc2 [ 000641-96-3 1,1\’:2\’,1\’\’:2\’\’,1\’\’\’-QUATERPHENYL c(ccc1c(ccc2)c(c2)c(ccc3)c(c3)c(ccc4)cc4)cc1 Z 000642-04-6 PYRAZINE, TETRAPHENYL- c(ccc1c(nc(c2c(ccc3)cc3)c(ccc4)cc4)c(n2)c(ccc5)cc5)cc1 | 000642-05-7 7H-FURO[3,2-G][1]BENZOPYRAN-7-ONE, 9-HYDROXY-4-(3-METHYL-2-BUTENYL)- O(C=C1)c(c(O)c(OC(=O)C=2)c3C2)c1c3CC=C(C)C T 000642-15-9  O1C(=O)CC(NC(=O)c2c(O)cc(NC=O)cc2)(C)OC(=O)C(CCCCCC)C(OC(=O)CC(C)C)C1C + 000642-29-5  c12c(C(=O)c3ccccc3)cccc1cccc2 E 000642-31-9 9-Anthracenecarboxaldehyde O=Cc(c(c(ccc1)cc2cccc3)c1)c23 * 000642-44-4  N1(CC=C)C(=O)N(CC)C(=O)C=C1N M 000642-52-4 PANCRACINE, O2-METHYL- O(CO1)c(cc(CN(C2)C3CC4O)c5C2C3=CC4OC)c1c5 V 000642-59-1  c12c(N=Nc3c4ccccc4c(S(=O)(=O)O)cc3)c(O)c(S(=O)(=O)O)cc1cc(S(=O)(=O)O)cc2 Z 000642-65-9 ACETAMIDE, N-ACETYL-N-9H-FLUOREN-2-YL- c(ccc1C2)cc1c(ccc3N(C(=O)C)C(=O)C)c2c3 ! 000642-71-7  COc1cc(O)cc(OC)c1OC 2 000642-72-8  c12N(Cc3ccccc3)N=C(OCCCN(C)C)c1cccc2 I 000642-78-4  N12C(=O)C(NC(=O)C3=C(C)ON=C3c3c(Cl)cccc3)C1SC(C)(C)C2C(=O)O 3 000642-84-2  Oc1c(C(=O)Nc2cc(Cl)c(Cl)cc2)cc(Cl)cc1 5 000642-91-1 ANTHROXANIC ACID c1(c2c(cccc2)no1)C(=O)O 1 000643-10-7 ALLO-INOSITOL OC(C(O)C(O)C1O)C(O)C1O . 000643-12-9 D-Inositol OC1C(O)C(O)C(O)C(O)C1O P 000643-13-0 D-Fructose, 6-(dihydrogen phosphate) O=P(OCC(O)C(O)C(O)C(=O)CO)(O)O &gt; 000643-14-1 O-CRESOL, 3,4,6-TRICHLORO- Clc(cc(Cl)c1C)c(Cl)c1O = 000643-15-2 Pentachlorocyclohexene ClC1=CC(Cl)C(Cl)C(Cl)C1Cl 8 000643-20-9 1H-PYRROLIZINE, HEXAHYDRO- C(CC1)N(CC2)C1C2 ª 000643-22-1 Erythromycin, octadecanoate (salt) CCC3OC(=O)C(C)C(OC1CC(C)(OC)C(O)C(C)O1)C(C)C(OC2OC(C)CC(C2O)N(OC(=O)CCCCCCCCCCCCCCCCC)(C)C)C(C)(O)CC(C)C(=O)C(C)C(O)C3(C)O 5 000643-25-4  NS(=O)(=O)c1c(Cl)cc(N=N)c(S(N)(=O)=O)c1 ? 000643-28-7 Benzenamine, 2-(1-methylethyl)- Nc(c(ccc1)C(C)C)c1 8 000643-38-9 ACRIDINIC ACID O=C(c1c(nc2ccccc2c1)C(=O)O)O Q 000643-43-6 Benzeneacetic acid, 2,4-dinitro- O=C(O)Cc(c(N(=O)=O)cc(N(=O)=O)c1)c1 h 000643-53-8 2-Naphthalenol, 2,3,4,4a,5,6,7,8-octahydro-2,5,5-trimethyl- OC(C=C(C(C(CC1)(C)C)C2)C1)(C2)C f 000643-56-1 7H-1-BENZOPYRAN-7-ONE, 5-METHOXY-6-METHYL-2-PHENYL- c1ccccc1C2=CC=C3C(=CC(=O)C(C)=C3OC)O2 / 000643-58-3 2-Methylbiphenyl Cc1ccccc1c2ccccc2 U 000643-60-7 1,2,3,4-TETRAHYDRO-6,7-DIMETHOXY-8-ISOQUINOLINOL Oc1c(c(cc2c1CNCC2)OC)OC &amp; 000643-65-2  Cc1cc(C(=O)c2ccccc2)ccc1 = 000643-79-8 1,2-Benzenedicarboxaldehyde O=Cc(c(ccc1)C(=O))c1 &gt; 000643-84-5  Oc1cc(O)c2C=C(O)C(c3cc(OC)c(O)c(OC)c3)=O(Cl)c2c1 = 000643-93-6 1,1\’-Biphenyl, 3-methyl- c(cccc1c(cccc2)c2)(c1)C 6 000643-94-7  c1(C(=O)Oc2c(OC(=O)c3ccccc3)cccc2)ccccc1 P 000644-00-8  N1c2c(C)c(c1cc1nc(cc3Nc(cc4nc(c2)C(CC)=C4C)c(C)c3CCC(=O)O)C=C1C)CC Y 000644-06-4 2H-1-Benzopyran, 6,7-dimethoxy-2,2-dimethyl- O(c(c(C=C1)cc(OC)c2OC)c2)C1(C)C 9 000644-08-6 1,1 -Biphenyl, 4-methyl- c1ccccc1c2ccc(C)cc2 O 000644-13-3 Methanone, 2-naphthalenylphenyl- O=C(c(ccc(c1ccc2)c2)c1)c(cccc3)c3 : 000644-21-3 HYDRAZINE, 1-ETHYL-1-PHENYL- c(ccc1N(N)CC)cc1 Z 000644-26-8 1-(Dimethylamino)-2-methyl-2-butanol benzoate O=C(C1=CC=CC=C1)OC(C)(C)CCN(C)C W 000644-30-4 BENZENE, 1-(1,5-DIMETHYL-4-HEXENYL)-4-METHYL- c(cc(c1)C(C)CCC=C(C)C)c(c1)C : 000644-31-5 ACETYL BENZOYL PEROXIDE O=C(c1ccccc1)OOC(=O)C B 000644-32-6 DISULFIDE, DIBENZOYL c(ccc1C(SSC(=O)c(ccc2)cc2)=O)cc1 R 000644-33-7 Benzamide, N,N\’-1,2-ethanediylbis- O=C(NCCNC(=O)c(cccc1)c1)c(cccc2)c2 / 000644-35-9 Phenol, 2-propyl- Oc(c(ccc1)CCC)c1 : 000644-36-0 2-METHYLBENZENEACETIC ACID OC(=O)Cc1c(C)cccc1 A 000644-42-8 1H-IMIDAZOLE-5-ETHANAMINE, 1-METHYL- N(=CN1C)C=C1CCN E 000644-46-2 4H-PYRAN-4-ONE, 5-HYDROXY-2-METHYL- O(C=C(O)C1=O)C(=C1)C C 000644-49-5 PROPANOIC ACID, 2-METHYL-, PROPYL ESTER O=C(OCCC)C(C)C 5 000644-59-7  NS(=O)(=O)c1c(Cl)c(N=N)cc(S(N)(=O)=O)c1 ? 000644-62-2 Meclofenamic acid OC(=O)c1ccccc1Nc2c(Cl)ccc(C)c2Cl 8 000644-64-4 Dimetilan CN(C)C(=O)Oc1cc(C)n(n1)C(=O)N(C)C 1 000644-69-9  O1C(CO)C(O)C(O)C(O)C1OCC1OC(=O)C=C1 ) 000644-78-0  Oc1c(C=CC(=O)c2ccccc2)cccc1 2 000644-80-4 BROMOFUMARIC ACID O=C(C(=CC(=O)O)Br)O </w:t>
      </w:r>
      <w:r>
        <w:softHyphen/>
        <w:t xml:space="preserve"> 000644-87-1  SC(C(=O)O)CC(=O)O &gt; 000644-90-6 Octanoic acid, 2-amino-, (.+-.)- O=C(O)C(N)CCCCCC @ 000644-97-3 Phosphonous dichloride, phenyl- c(P(Cl)Cl)(cccc1)c1  000644-98-4  n1c(C(C)C)cccc1 8 000645-00-1 Benzene, 1-iodo-3-nitro- O=N(=O)c(cccc1I)c1 &lt; 000645-05-6 Hexamethyl melamine CN(C)c1nc(nc(n1)N(C)C)N(C)C B 000645-08-9 3-HYDROXY-4-METHOXYBENZOIC ACID OC(=O)c1cc(O)c(OC)cc1 8 000645-09-0 Benzamide, 3-nitro- O=C(N)c(cccc1N(=O)=O)c1 9 000645-12-5 5-Nitro-2-furoic acid OC(=O)c1ccc(o1)N(=O)=O I 000645-13-6 Ethanone, 1-[4-(1-methylethyl)phenyl]- CC(=O)c1ccc(C(C)C)cc1 g 000645-15-8 Phosphoric acid, bis(4-nitrophenyl) ester O=P(Oc(ccc(N(=O)=O)c1)c1)(Oc(ccc(N(=O)=O)c2)c2)O - 000645-16-9  N1C(C)(C)CC(OC(=O)c2ccccc2)CC1C </w:t>
      </w:r>
      <w:r>
        <w:rPr>
          <w:rFonts w:ascii="Calibri" w:hAnsi="Calibri" w:cs="Calibri"/>
        </w:rPr>
        <w:t></w:t>
      </w:r>
      <w:r>
        <w:t xml:space="preserve"> 000645-17-0 9,12-Octadecadienoic acid (Z,Z)-, aluminum salt [Al](OC(=O)CCCCCCCC=CCC=CCCCCC)(OC(=O)CCCCCCCC=CCC=CCCCCC)OC(=O)CCCCCCCC=CCC=CCCCCC X 000645-18-1 2-AMINO-4-(P-CHLOROANILINO)-6-METHYL-S-TRIAZINE Nc2nc(nc(n2)C)Nc1ccc(cc1)Cl </w:t>
      </w:r>
      <w:r>
        <w:softHyphen/>
        <w:t xml:space="preserve"> 000645-31-8  NCCc1cc(O)c(O)cc1 I 000645-35-2 L-Histidine, monohydrochloride N1(H)(Cl)C=NC(CC(N)C(=O)O)=C1 4 000645-36-3 Ethanamine, 2,2-diethoxy- O(C(OCC)CN)CC V 000645-41-0 1-Butanamine, 3-methyl-N,N-bis(3-methylbutyl)- N(CCC(C)C)(CCC(C)C)CCC(C)C : 000645-45-4 Benzenepropanoyl chloride O=C(CCc(cccc1)c1)Cl B 000645-48-7 Hydrazinecarbothioamide, 2-phenyl- NC(=S)NNc(cccc1)c1 / 000645-49-8 cis-Stilbene C(=Cc1ccccc1)c2ccccc2 5 000645-54-5 BENZENEETHANETHIOAMIDE S=C(N)Cc(ccc1)cc1 5 000645-55-6 Benzenamine, N-nitro- N(=O)(=O)Nc1ccccc1 / 000645-56-7 Phenol, 4-propyl- Oc(ccc(c1)CCC)c1 2 000645-59-0 Benzenepropanenitrile N#CCCc(cccc1)c1 . 000645-62-5 2-Hexenal, 2-ethyl- O=CC(=CCCC)CC / 000645-66-9  CCCCCCCCCCCC(=O)OC(=O)CCCCCCCCCCC ) 000645-68-1  CC(C)=C(C)CCC(C)=CC=CC(=O)C &amp; 000645-69-2  CCCCCOC(=O)CCC(=O)OCCCCC + 000645-72-7  OCCC(C)CCCC(C)CCCC(C)CCCC(C)C  000645-74-9  OC(=O)CS[Au] X 000645-78-3 Monothionopyrophosphoric acid, Tetraethyl ester S=P(OCC)(OCC)OP(=O)(OCC)OCC / 000645-88-5 ACETIC ACID, (AMINOOXY)- O=C(O)CON E 000645-92-1 1,3,5-Triazin-2(1H)-one, 4,6-diamino- NC1=NC(N)=NC(=O)N1 A 000645-93-2 1,3,5-Triazin-2,4-dione, 6-amino- NC1=NC(=O)NC(=O)N1 + 000645-96-5 Phenyl selenium [Se]c(ccc1)cc1 B 000645-99-8  [Hg](OC(=O)CCCCCCCCCCCCCCCCC)OC(=O)CCCCCCCCCCCCCCCCC 9 000646-01-5 PROPANOIC ACID, 3-(METHYLTHIO)- S(C)CCC(=O)O . 000646-02-6 Ethylamine, 2-nitrate O=N(=O)OCCN % 000646-04-8 2-Pentene, (E)- C(=CC)CC # 000646-05-9 1-PENTEN-3-YNE C=CC#CC $ 000646-06-0 1,3-Dioxolane O(CCO1)C1 4 000646-07-1 Pentanoic acid, 4-methyl- O=C(O)CCC(C)C &amp; 000646-08-2  NCCC(=O)NCCSSCCNC(=O)CCN % 000646-12-8 1,3-OXATHIANE S(COC1)CC1 R 000646-13-9 Octadecanoic acid, 2-methylpropyl ester O=C(OCC(C)C)CCCCCCCCCCCCCCCCC &amp; 000646-14-0 Nitrohexane CCCCCCN(=O)=O  000646-19-5  NCCCCCCCN - 000646-20-8 Heptanedinitrile C(#N)CCCCCC(#N)  000646-24-2  NCCCCCCCCCN , 000646-25-3 1,10-Decanediamine NCCCCCCCCCCN 6 000646-29-7 Octadecanoic acid O=C(O)CCCCCCCCCCCCCCCCC 7 000646-30-0 Nonadecanoic acid O=C(O)CCCCCCCCCCCCCCCCCC 3 000646-31-1 Tetracosane C(CCCCCCCCCCCCCCCCCCCCCC)C , 000646-63-9  ClC(F)(F)C(F)(F)S(F)(F)(F)(F)F [ 000646-97-9 4-PENTEN-2-OL, 1,1,1-TRIFLUORO-2-(TRIFLUOROMETHYL)- FC(F)(F)C(O)(C(F)(F)F)CC=C C 000647-12-1  N#CC(F)(F)C(F)(F)C(F)(F)C(F)(F)C(F)(F)C(F)(F)C(F)(F)F o 000647-42-7 1-Octanol, 3,3,4,4,5,5,6,6,7,7,8,8,8-tridecafluoro- FC(F)(F)C(F)(F)C(F)(F)C(F)(F)C(F)(F)C(F)(F)CCO 3 000647-53-0  C1(F)=C(C)C(F)(F)C(F)(F)C(F)(F)C1(F)F &lt; 000648-36-2 HEXANE, 3,3,4,4-TETRAFLUORO- FC(F)(CC)C(F)(F)CC T 000649-15-0 BENZENESULFONAMIDE, N,N-DIETHYL-4-METHYL- S(=O)(=O)(N(CC)CC)c(ccc1C)cc1 / 000649-48-9 Difluorodiethyl tin F[Sn](F)(CC)CC &amp; 000650-00-0  FCCO[Si](OCCF)(OCCF)OCCF $ 000650-06-6  O1C2(OCC1)CCCCCCCCCCC2 7 000650-51-1 TCA sodium salt O=C([O-])C(Cl)(Cl)Cl.[Na+] 9 000651-06-9 Sulfameter c1cc(N)ccc1S(=O)(=O)Nc2ncc(OC)cn2 q 000651-18-3 GLYCINE, N-[N-[N-(TRIFLUOROACETYL)GLYCYL]GLYCYL]-, METHYL ESTER FC(F)(F)C(=O)NCC(=O)NCC(=O)NCC(=O)OC + 000651-36-5  ClC(Cl)(Cl)c1c(C(F)(F)F)cccc1 ^ 000651-55-8 ESTRA-1,3,5(10),7TETRAENE-3,17-DIOL (17ALPHA) c12C3CCC4(C)C(O)CCC4C3=CCc1cc(O)cc2 Y 000651-80-9 BENZENE, 1,2,4,5-TETRAFLUORO-3-(TRIFLUOROMETHYL)- Fc(cc(F)c1F)c(F)c1C(F)(F)F Q 000651-83-2 2,3,5,6-Tetrafluoro-4-(CF3)-aniline NC1=C(C(F)=C(C(F)=C1F)C(F)(F)F)F M 000651-85-4 Pentafluorophenyl methyl sulfone Fc1c(F)c(F)c(F)c(F)c1S(=O)(=O)C . 000652-03-9  OC(=O)c1c(F)c(F)c(F)c(F)c1C(=O)O P 000652-04-0 BENZO[C]PHENANTHRENE, 5-METHYL- c(ccc1c(c(ccc2)c(c2)c3C)c4c3)cc1cc4 - 000652-12-0  c12C(=O)OC(=O)c1c(F)c(F)c(F)c2F E 000652-18-6 2,3,5,6-Tetrafluorobenzoic Acid OC(=O)c1c(c(cc(c1F)F)F)F T 000652-23-3 BENZENE, PENTAFLUORO(TRIFLUOROETHENYL)- Fc(c(F)c(F)c1C(F)=C(F)F)c(F)c1F - 000652-24-4  OC(=O)C(O)c1c(F)c(F)c(F)c(F)c1F ) 000652-29-9  Fc1c(F)c(F)c(F)c(F)c1C(=O)C ) 000652-31-3  NC(=O)c1c(F)c(F)c(F)c(F)c1F T 000652-32-4 Benzoic acid, 2,3,5,6-tetrafluoro-4-methyl- OC(=O)c1c(F)c(F)c(C)c(F)c1F . 000652-36-8  OC(=O)c1c(F)c(F)c(C(=O)O)c(F)c1F 8 000652-37-9 Acefylline O=C1N(C)C(=O)c2c(ncn2CC(=O)O)N1C &amp; 000652-39-1  c12C(=O)OC(=O)c1c(F)ccc2 &gt; 000652-67-5 D-Glucitol, 1,4:3,6-dianhydro- OC1C2C(OC1)C(CO2)O F 000653-03-2 Butaperazine CCCC(=O)c4ccc3Sc1ccccc1N(CCCN2CCN(C)CC2)c3c4 \” 000653-11-2  NNc1c(F)c(F)cc(F)c1F c 000653-14-5 Benzoic acid, 2-hydroxy-3,5-diiodo-, monolithium salt [O-]C(=O)c1c(O)c(I)cc(I)c1.[Li+] * 000653-21-4  OC(=O)Cc1c(F)c(F)c(F)c(F)c1F J 000653-22-5 2,3,4,5,6-Pentafluoroacetanilide CC(=O)Nc1c(F)c(F)c(F)c(F)c1F \’ 000653-30-5  N#CCc1c(F)c(F)c(F)c(F)c1F &amp; 000653-31-6  OCCc1c(F)c(F)c(F)c(F)c1F &amp; 000653-34-9  Fc1c(F)c(F)c(F)c(F)c1C=C &amp; 000653-35-0  ClCc1c(F)c(F)c(F)c(F)c1F &lt; 000653-37-2 PENTAFLUOR-BENZALDEHYD Fc1c(F)c(F)c(C=O)c(F)c1F H 000653-39-4 BENZENE, PENTAFLUORO(METHYLTHIO)- S(C)c(c(F)c(F)c1F)c(F)c1F 5 000653-55-4  c12nccc(C(O)C3N4CCC(C(C=C)C4)C3)c1cccc2 Q 000653-63-4 Deoxyadenosine monophosphate Nc1ncnc2n(cnc12)C3CC(O)C(COP(O)(O)=O)O3 </w:t>
      </w:r>
      <w:r>
        <w:noBreakHyphen/>
        <w:t xml:space="preserve"> 000654-01-3  N#CCc1c(F)cccc1F U 000654-13-7 1H-Benzotriazole-1-propanoic acid, ß-methyl- c1cc2N=NN(C(C)CC(=O)O)c2cc1 A 000654-15-9 1-(2-CarboxyEt)benzotriazole c1ccc2nnn(CCC(=O)O)c2c1 F 000654-19-3 1-(3-Carboxypropyl)benzotriazole c1ccc2nnn(CCCC(=O)O)c2c1 &gt; 000654-42-2 1,4-Benzenediol, 2,6-dimethyl- Cc1c(O)c(C)cc(O)c1 9 000654-62-6  NS(=O)(=O)c1c(N)cc(C(F)(F)F)c(S(N)(=O)=O)c1 j 000654-66-0 alpha,alpha,alpha-Trifluoro-4-nitro-m-cresol, Sodium salt [O-]c(ccc1N(=O)=O)cc1C(F)(F)F.[Na+] - 000654-76-2  N(=O)(=O)c1cc(C(F)(F)F)c(OC)cc1 ) 000655-05-0  N1=C(N(C)C)OC(c2ccccc2)C1=O * 000655-14-1  OC(=O)c1c(F)cc(C(=O)O)c(F)c1 U 000655-32-3 Ethanone, 2,2,2-trifluoro-1-(4-fluorophenyl)- O=C(c(ccc(F)c1)c1)C(F)(F)F Q 000655-48-1 1,2-Ethanediol, 1,2-diphenyl-, (R*,R*)-(±)- c1ccccc1C(O)C(O)c2ccccc2  000655-59-4  c12ncccc1cccc2 ? 000655-86-7 2,3-Diaminophenazine NC3=C2N=C1C=CC=CC1=NC2=CC=C3N 2 000656-31-5 (2-Fluorophenyl)urea NC(=O)Nc1ccccc1F   000656-35-9  N#CCc1c(F)cc(F)cc1 D 000656-49-5 2-CF3-5-chlorobenzimidazole c1c(Cl)cc2nc(C(F)(F)F)nc2c1 P 000656-53-1 5-Thiazoleethanol, 4-methyl-, acetate (ester) O=C(OCCC(SC=N1)=C1C)C . 000657-15-8  N(=O)(=O)c1cc(C(=O)C(F)(F)F)ccc1 </w:t>
      </w:r>
      <w:r>
        <w:softHyphen/>
        <w:t xml:space="preserve"> 000657-24-9  N=C(N)NC(=N)N(C)C X 000657-26-1 L-Lysine, dihydrochloride [N+](H)(H)(H)CCCCC([N+](H)(H)H)C(=O)O.[Cl-].[Cl-] E 000657-27-2 L-Lysine, monohydrochloride N(H)(H)(H)(Cl)CCCCC(N)C(=O)O ? 000657-37-4 METHYLPHENYL PHOSPHINIC FLUORIDE O=P(c1ccccc1)(F)C D 000657-40-9 PHOSPHONOTHIOIC DIFLUORIDE, PHENYL- S=P(F)(F)c(ccc1)cc1 &amp; 000657-78-3  C(=O)Nc1cc(C(F)(F)F)ccc1 Z 000657-84-1 Benzenesulfonic acid, 4-methyl-, sodium salt S(c1ccc(C)cc1)(=O)(=O)[O-].[Na+] A 000658-43-5 Difluoromethanesulfonanilide c1ccccc1NS(=O)(=O)C(F)F B 000658-48-0 Tyrosine, .alpha.-methyl- O=C(O)C(N)(Cc(ccc(O)c1)c1)C H 000658-65-1 2,4-BIS(ETHYLAMINO)-6-FLUORO-S-TRIAZINE Fc1nc(nc(n1)NCC)NCC U 000658-74-2 ACETIC ACID, TRIFLUORO-, 4-CHLOROPHENYL ESTER Clc(ccc1OC(=O)C(F)(F)F)cc1 [ 000658-78-6 Acetic acid, trifluoro-, 4-nitrophenyl ester O=C(Oc(ccc(N(=O)=O)c1)c1)C(F)(F)F + 000658-79-7  NCC(=O)NC(C(=O)O)Cc1ccc(O)cc1 P 000658-90-2 Benzoyl fluoride, 3-(trifluoromethoxy)- O=C(F)c(cc(OC(F)(F)F)cc1)c1 # 000658-93-5  OC(=O)Cc1cc(F)c(F)cc1   000658-99-1  N#CCc1cc(F)c(F)cc1 + 000659-04-1  N(=O)(=O)c1cc(C=CC(=O)OC)ccc1 L 000659-22-3 Phenol, 4,4\’-(1,2-ethenediyl)bis- Oc(ccc(c1)C=Cc(ccc(O)c2)c2)c1 &amp; 000659-28-9  C(=O)c1ccc(OC(F)(F)F)cc1 4 000659-30-3 (4-Fluorophenyl)urea NC(=O)Nc1ccc(F)cc1 N 000659-40-5 HEXAMIDINE DIISETHIONATE N=C(N)c1ccc(cc1)OCCCCCCOc2ccc(cc2)C(N)=N 0 000659-49-4 4-NITROSOBENZENAMINE Nc1ccc(N=O)cc1 N 000659-70-1 Butanoic acid, 3-methyl-, 3-methylbutyl ester O=C(OCCC(C)C)CC(C)C 4 000659-84-7 BICYCLO[5.1.0]OCT-3-ENE C(C1CC=C2)C1CC2 % 000659-86-9 1-PROPYNE, 3-IODO- ICC#C </w:t>
      </w:r>
      <w:r>
        <w:noBreakHyphen/>
        <w:t xml:space="preserve"> 000660-12-8  S(=O)(=O)(F)CCCC </w:t>
      </w:r>
      <w:r>
        <w:softHyphen/>
        <w:t xml:space="preserve"> 000660-14-0  S(=O)(=O)(F)CCCCF ( 000660-23-1  Cl[Si](Cl)(C)CCCOCC(F)(F)F Y 000660-60-6 CUPRIC(2+)OCTADECANOATE [Cu](OC(=O)CCCCCCCCCCCCCCCCC)OC(=O)CCCCCCCCCCCCCCCCC 9 000660-68-4 Diethyl aminohydrochloride N(H)(H)(Cl)(CC)CC # 000660-78-6  O[Si](O)(C)CCC(F)(F)F . 000660-88-8 5-Aminopentanoic acid OC(=O)CCCCN ( 000661-11-0 Heptane, 1-fluoro- FCCCCCCC  000661-18-7  N#CSCCCCCF 0 000661-19-8 1-Docosanol OCCCCCCCCCCCCCCCCCCCCCC 4 000661-54-1 1-PROPYNE, 3,3,3-TRIFLUORO- FC(F)(F)C#C ; 000661-69-8 DISTANNANE, HEXAMETHYL- C[Sn](C)(C)[Sn](C)(C)C Q 000661-83-6 3-bromo-3-chloro-1,1,1,2,2-pentafluoropropane FC(C(F)(F)F)(C(Cl)Br)F S 000661-95-0 Propane, 1,2-dibromo-1,1,2,3,3,3-hexafluoro- FC(F)(F)C(F)(Br)C(F)(F)Br X 000661-96-1 PROPANE, 1,1,1,2,2,3-HEXACHLORO-3,3-DIFLUORO- ClC(Cl)(Cl)C(Cl)(Cl)C(Cl)(F)F T 000661-97-2 Propane, 1,2-dichloro-1,1,2,3,3,3-hexafluoro- FC(F)(F)C(F)(C(F)(F)Cl)Cl Q 000662-01-1 1,3-dichloro-1,1,2,2,3,3-hexafluoropropane FC(C(F)(F)Cl)(C(F)(F)Cl)F F 000662-35-1 1,1,1,2,2,3,3,4-OCTAFLUOROBUTANE FCC(F)(F)C(F)(F)C(F)(F)F P 000662-50-0 Butanamide, 2,2,3,3,4,4,4-heptafluoro- O=C(N)C(F)(F)C(F)(F)C(F)(F)F a 000663-17-2 Bicyclo[2.2.1]heptane-2,3-dione, 1,7,7-trimethyl-, 3-oxime O=C1C(=NO)C2CCC1(C2(C)C)C Ÿ 000663-95-6 CARD-20(22)-ENOLIDE, 3-[(6-DEOXY-3-O-METHYL-.ALPHA.-L-TALOPYRANOSYL)OX O=C(OC1)C=C1C(CC2)C(CCC3C(C(O)CC4OC(OC(C5O)C)C(O)C5OC)(C6C4)C)(C2(O)C3CC6)C </w:t>
      </w:r>
      <w:r>
        <w:rPr>
          <w:rFonts w:ascii="Calibri" w:hAnsi="Calibri" w:cs="Calibri"/>
        </w:rPr>
        <w:t></w:t>
      </w:r>
      <w:r>
        <w:t xml:space="preserve"> 000664-25-5 Sarpagan-16-carboxylic acid, 17-hydroxy-1-methyl-, methyl ester, (16R)- (9CI) c(ccc1C=2CC3C4(C(=O)OC)CO)cc1N(C)C2C(CC4C5=CC)N3C5 = 000664-95-9 Tolcyclamide c1cc(C)ccc1S(=O)(=O)NC(=O)NC2CCCCC2  000665-03-2  O=P(F)(CC)OC \” 000665-31-6  OC(=O)C(F)(F)CC(=O)O ? 000665-46-3 Tetraethyl ammonium fluoride CC[N+](CC)(CC)CC.[F-] O 000665-66-7 Amantadine hydrochloride C(C(CC1C2)CC23[N+](H)(H)(H))C(C1)C3.[Cl-] Y 000665-98-5 Silane, dichlorobis(3,3,3-trifluoropropyl)- Cl[Si](Cl)(CCC(F)(F)F)CCC(F)(F)F  000666-16-0  C1(F)CCC1 ! 000666-23-9  FP(F)(F)(F)c1ccccc1 C 000666-27-3 1,1,2,3-tetrachloro-1-fluoropropane ClC(C(Cl)CCl)(Cl)F F 000666-52-4 1,1,1,3,3,3-HEXADEUTERO-2-PROPANONE O=C(C(H)(H)H)C(H)(H)H ¢ 000666-84-2 (1R-(1x,4a,4b,10a))-1,2,3,4,4a,4b,5,6,10,10a-Decahydro-1,4a-dimethyl-7-(1-methylethyl)-1-phenanthrenemethanol OCC(CCC1)(C)C(CC=C2C=C3C(C)C)C1(C2CC3)C f 000666-99-9 2-HYDROXY-1,2,3-NONADECANETRICARBOXYLIC ACID OC(=O)CC(O)(C(=O)O)C(C(=O)O)CCCCCCCCCCCCCCCC </w:t>
      </w:r>
      <w:r>
        <w:softHyphen/>
        <w:t xml:space="preserve"> 000667-27-6  FC(F)(Br)C(=O)OCC &gt; 000667-65-2  C12(C)C3C(O)CC4(C)C(C(O)CO)(O)CCC4C3CCC1CC(O)CC2 ? 000667-66-3  C12(C)C3C(=O)CC4(C)C(C(O)CO)(O)CCC4C3CCC1CC(O)CC2 \’ 000667-83-4  OCC(C)(C)C(O)C(=O)NCCCOCC &lt; 000667-91-4  c12C(=O)c3ccccc3C(=C(c3ccccc3)c3ccccc3)c1cccc2 C 000668-34-8 TRIPHENYLTIN (+1) ION c2c(cccc2)[Sn](c3ccccc3)c1ccccc1 h 000668-35-9 1,3-DIOXOLO[4,5-B]ACRIDIN-10(5H)-ONE, 11-METHOXY- O(CO1)c(c(OC)c(C(=O)c(ccc2)c3c2)c4N3)c1c4 4 000668-37-1  O=C(OCCN(CC)CC)N(c(cccc1)c1)c(cccc2)c2 k 000668-40-6 2H-PYRAN-5-CARBOXYLIC ACID, 4-METHOXY-6-METHYL-2-OXO-, METHYL ESTER O=C(OC(C)=C1C(=O)OC)C=C1OC k 000668-41-7 2H-PYRAN-5-CARBOXYLIC ACID, 4-METHOXY-6-METHYL-2-OXO-, ETHYL ESTER O=C(OC(C)=C1C(=O)OCC)C=C1OC ] 000668-43-9 SORBIC ACID, 3,5-DIHYDROXY-2-NITRO-, .DELTA.-LACTONE O=C(OC(=C1)C)C(=C1O)N(=O)=O </w:t>
      </w:r>
      <w:r>
        <w:noBreakHyphen/>
        <w:t xml:space="preserve"> 000668-45-1  N#Cc1c(Cl)cccc1F B 000668-56-4  C12(C)C3CCC4(C)C(OC(=O)c5cnccc5)CCC4C3CCC2=CC(=O)CC1 k 000668-63-3 LYCORENAN-7-ONE, 8,9,10-TRIMETHOXY-1-METHYL- N(CC1)(C)C(C1=CC2)C(c(cc(OC)c3OC)c(c3OC)C4=O)C2O4 J 000668-94-0 1H-IMIDAZOLE, 4,5-DIPHENYL- c(ccc1C(N=C2)=C(N2)c(ccc3)cc3)cc1 B 000669-04-5 3(2H)-BENZOFURANONE, 7-METHYL- O(CC1=O)c(c(cc2)C)c1c2 _ 000669-40-9 2H-PYRAN-5-CARBOXYLIC ACID, 6-METHYL-2-OXO-, METHYL ESTER O=C(OC(C)=C1C(=O)OC)C=C1 \’ 000669-49-8  CN(C)(C)(CCOc1c(C)cccc1C) C 000669-90-9 D-arabino-2-Hexulosonic acid O=C(O)C(=O)C(O)C(O)C(O)CO I 000669-95-4 2H-PYRAN-2-ONE, 3-BROMO-4,6-DIMETHYL- O=C1C(Br)=C(C)C=C(C)O1 i 000670-24-6 2-Naphthalenol, 1,2,3,4,5,6,7,8-octahydro-2,5,5-trimethyl-, (S)- OC(CCC(=C1CCC2)C2(C)C)(C1)C P 000670-35-9 2H-PYRAN-2-ONE, 3-BROMO-4-METHOXY-6-METHYL- O=C1C(Br)=C(OC)C=C(C)O1   000670-40-6  OC(c1ccccc1)C(C)NC @ 000670-54-2 Ethenetetracarbonitrile C(#N)C(C(#N))=C(C(#N))C(#N) G 000670-80-4 Morpholine, 4-(1-cyclohexen-1-yl)- O(CCN(C(=CCCC1)C1)C2)C2 F 000670-83-7 1H-IMIDAZOLE, 2,4-DIPHENYL- c(ccc1c(nc2c(ccc3)cc3)nc2)cc1 G 000670-91-7 1H-IMIDAZOLE, 4-(4-METHYLPHENYL)- N(=CN1)C(=C1)c(ccc2C)cc2 ! 000670-95-1  N1C=NC(c2ccccc2)=C1 6 000670-96-2 1H-Imidazole, 2-phenyl- c1ccccc1C2=NC=CN2 C 000671-03-4 2,4,5-TriMePh N-Me carbamate CNC(=O)Oc1c(C)cc(C)c(C)c1 1 000671-04-5 Carbanolate CNC(=O)Oc1cc(C)c(C)cc1Cl b 000671-16-9 Benzamide, N-(1-methylethyl)-4-[(2-methylhydrazino)methyl]- CNNCc1ccc(cc1)C(=O)NC(C)C Y 000671-19-2 BENZENE, 1,1\’-(1-FLUORO-1,2-ETHENEDIYL)BIS-, (E)- c(ccc1C=C(F)c(ccc2)cc2)cc1 . 000671-36-3 1,2-Dimethylpiperidine CC1CCCCN1C &lt; 000671-42-1 2H-Azepin-2-one, 3-aminohexahydro- O=C1NCCCCC1N  000671-50-1  N1(C(=O)OC)CC1  000671-51-2  N1(C(=O)OCC)CC1   000671-52-3  N1(C(=O)OC(C)C)CC1 </w:t>
      </w:r>
      <w:r>
        <w:softHyphen/>
        <w:t xml:space="preserve"> 000671-53-4  N1(C(=O)OCCCC)CC1 - 000671-56-7 1-Chloro-3-buten-2-ol ClCC(O)C=C  000671-59-0  ON=C(C)CCl 3 000671-88-5  NS(=O)(=O)c1c(Cl)cc(C)c(S(N)(=O)=O)c1 7 000671-89-6  S(=O)(=O)(Cl)c1c(N)cc(Cl)c(S(=O)(=O)Cl)c1 0 000671-95-4  NS(=O)(=O)c1c(Cl)ccc(S(N)(=O)=O)c1 5 000672-04-8 Bufencarb (ii) CNC(=O)Oc1cccc(C(CC)CC)c1 + 000672-06-0  Clc1c(C)c(Cl)c(CC)cc1OC(=O)NC \” 000672-13-9  C(=O)c1c(O)ccc(OC)c1 \’ 000672-15-1 L-Homoserine O=C(C(N)CCO)O  000672-25-3  NC=C(C#N)C#N W 000672-45-7 2,4(1H,3H)-PYRIMIDINEDIONE, 6-(TRIFLUOROMETHYL)- N1C(=O)NC(=O)C=C1C(F)(F)F % 000672-57-1  Ic1c(Cl)ccc(C(F)(F)F)c1 9 000672-65-1 Benzene, (1-chloroethyl)- c(cccc1)(c1)C(Cl)C 7 000672-66-2 (Dimethyl)-phenylphosphine P(C)(C)c1ccccc1 n 000672-72-0 AMYGDALIN N#CC(c2ccccc2)OC3(C(C(O)(H)C(C(O3)(COC1(C(C(O)(H)C(C(O1)(CO)H)(O)H)(O)H)H)H)(O)H)(O)H)H $ 000672-75-3  ClC(=O)c1cc(Br)c(F)cc1 _ 000672-76-4 2,4,6-Cycloheptatrien-1-one, 2-hydroxy-5-(1-methylethyl)- C1=CC(=O)C(O)=CC=C1C(C)C  000672-81-1  N#CC(C#N)=COC \’ 000672-87-7  OC(=O)C(N)(C)Cc1ccc(O)cc1 D 000672-89-9 2H-PYRAN-2-ONE, 4-METHOXY-6-METHYL- O=C(OC(=C1)C)C=C1OC ) 000673-04-1 Simeton CCNc1nc(NCC)nc(OC)n1 2 000673-06-3 D-Phenylalanine O=C(O)C(N)Cc(cccc1)c1 K 000673-19-8 3-sec-Butylphenyl-N-methylcarbamate c(cc(c1)OC(=O)NC)cc1C(CC)C D 000673-22-3 Benzaldehyde, 2-hydroxy-4-methoxy- O=Cc(c(O)cc(OC)c1)c1 C 000673-31-4 Carbamic acid, 3-phenylpropyl ester NC(=O)OCCCc1ccccc1 0 000673-32-5 BENZENE, 1-PROPYNYL- c(ccc1C#CC)cc1 E 000673-33-6 PIPERIDINE, 1-(2-METHYL-1-PROPENYL)- C(CCC1)N(C1)C=C(C)C J 000673-46-1 1H-IMIDAZOLE-4-ETHANAMINE, N,N-DIMETHYL- N(=CN1)C(=C1)CCN(C)C T 000673-48-3 Benzenediazonium, 4-methoxy-, hexafluorophosphate(1-) N#N(c1ccc(OC)cc1) \” 000673-49-4  N1C=NC(CCNC(=O)C)=C1 C 000673-50-7 1H-IMIDAZOLE-4-ETHANAMINE, N-METHYL- N(=CN1)C(=C1)CCNC . 000673-66-5 2-Azacyclooctanone C1C(=O)NCCCCC1 O 000673-79-0 Propanoic acid, 3,3\’-thiobis-, diethyl ester O=C(OCC)CCSCCC(=O)OCC &gt; 000673-80-3 1-BUTANESULFINIC ACID, METHYL ESTER S(=O)(OC)CCCC @ 000673-84-7 2,4,6-Octatriene, 2,6-dimethyl- C(=CC=CC(=CC)C)(C)C   000674-26-0  O1C(=O)CC(O)(C)CC1 9 000674-53-3 4,4,4-Trifluorobut-2-en-1-ol C(F)(F)(F)C=CCO / 000674-76-0 trans-4-Methyl-2-pentene CC=CC(C)C ( 000674-81-7 NITROSOGUANIDINE N=C(NN=O)N 3 000674-82-8 2-Oxetanone, 4-methylene- O=C(OC1=C)C1 = 000675-09-2 2H-Pyran-2-one, 4,6-dimethyl- O1C(=O)C=C(C)C=C1C C 000675-10-5 2H-PYRAN-2-ONE, 4-HYDROXY-6-METHYL- O=C1C=C(O)C=C(C)O1 = 000675-14-9 1,3,5-Triazine, 2,4,6-trifluoro- Fc(nc(F)nc1F)n1 ! 000675-15-0  CC(C)C[Al](F)CC(C)C ( 000675-20-7 2-Piperidinone O=C(NCCC1)C1 . 000675-21-8 Pyrimidine, 5-fluoro- n1cncc(F)c1 S 000675-62-7 Silane, dichloromethyl(3,3,3-trifluoropropyl)- FC(CC[Si](Cl)(Cl)C)(F)F  000675-97-8  NC(=O)CCCCCF 7 000676-00-6 10-OXOUNDECANOIC ACID O=C(O)CCCCCCCCC(=O)C P 000676-10-8 Boron, (N-butyl-1-butanamine)trifluoro-, (T-4)- CCCCN(CCCC)B(F)(F)F : 000676-16-4 10-OXOTRIDECANOIC ACID O=C(O)CCCCCCCCC(=O)CCC B 000676-22-2 1,5,9-CYCLODODECATRIENE, (E,E,E)- C(=CCCC=CC1)CCC=CC1  000676-49-3 METHANE-D1 HC - 000676-58-4 Methylmagnesium chloride C[Mg]Cl \’ 000676-59-5 PHOSPHINE, DIMETHYL- P(C)C  000676-75-5  I[As](C)C 7 000676-83-5 Phosphonous dichloride, methyl- P(C)(Cl)Cl  000676-96-0  O=P(C)(C)C 6 000676-97-1 Methyl phosphonic dichloride CP(Cl)(Cl)=O  000676-98-2  S=P(Cl)(Cl)C 6 000676-99-3 Phosphonic difluoride, methyl- O=P(F)(F)C 4 000677-21-4 1-Propene, 3,3,3-trifluoro- FC(F)(F)C=C  000677-22-5  Cl[Mg]C(C)(C)C  000677-24-7  O=P(Cl)(Cl)OC 7 000677-25-8 ETHYLENESULPHONYL FLUORIDE S(=O)(=O)(F)C=C </w:t>
      </w:r>
      <w:r>
        <w:noBreakHyphen/>
        <w:t xml:space="preserve"> 000677-43-0  O=P(Cl)(Cl)N(C)C D 000677-52-1 2-bromo-1,1,1,2,3-pentafluoropropane FC(C(F)(F)F)(Br)CF D 000677-53-2 1-bromo-1,1,2,2,3-pentafluoropropane FC(C(F)(F)Br)(F)CF J 000677-54-3 1,1,1,3-tetrachloro-2,2-difluoropropane FC(C(Cl)(Cl)Cl)(F)CCl E 000677-55-4 1-chloro-1,1,2,2,3-pentafluoropropane FC(C(F)(F)Cl)(F)CF * 000677-56-5 HFC-236cb C(F)(F)(F)C(F)(F)CF O 000677-67-8 Acetyl fluoride, difluoro(fluorosulfonyl)- O=C(F)C(F)(F)S(=O)(=O)F W 000677-68-9 1,2,2,3-tetrachloro-1,1,3,3-tetrafluoropropane ClC(C(Cl)(F)F)(C(F)(F)Cl)Cl O 000677-69-0 Propane, 1,1,1,2,3,3,3-heptafluoro-2-iodo- FC(F)(F)C(F)(C(F)(F)F)I [ 000677-70-3 2,2-Propanediol, 1,1,3,3-tetrachloro-1,3-difluoro- OC(C(Cl)(Cl)F)(C(Cl)(Cl)F)O M 000677-71-4 2,2-PROPANEDIOL, 1,1,1,3,3,3-HEXAFLUORO- FC(F)(F)C(O)(O)C(F)(F)F S 000677-74-7 PHOSPHINIC CHLORIDE, BIS(1,1-DIMETHYLETHYL)- ClP(=O)(C(C)(C)C)C(C)(C)C ¸ 000677-93-0 Decane, 1,1,1,2,3,3,4,4,5,5,6,6,7,7,8,8,9,9,10,10-eicosafluoro-10-iodo-2-(trifluoromethyl)- FC(F)(F)C(F)(C(F)(F)C(F)(F)C(F)(F)C(F)(F)C(F)(F)C(F)(F)C(F)(F)C(F)(F)I)C(F)(F)F I 000678-26-2 Pentane, dodecafluoro- FC(F)(F)C(F)(F)C(F)(F)C(F)(F)C(F)(F)F Š 000678-39-7 1-Decanol, 3,3,4,4,5,5,6,6,7,7,8,8,9,9,10,10,10-heptadecafluoro- FC(F)(F)C(F)(F)C(F)(F)C(F)(F)C(F)(F)C(F)(F)C(F)(F)C(F)(F)CCO 0 000678-65-9  C=CC(F)(F)C(F)(F)C(F)(F)C(F)(F)C=C U 000678-77-3 Pentanedioyl dichloride, hexafluoro- O=C(C(F)(F)C(F)(F)C(F)(F)C(=O)Cl)Cl / 000678-78-4  FC(=O)C(F)(F)C(F)(F)C(F)(F)C(=O)F + 000679-36-7  FC(F)C(O)(C(F)F)P(=O)(OCC)OCC O 000679-37-8 HYPOPHOSPHORIC ACID, TETRAETHYL ESTER P(P(=O)(OCC)OCC)(=O)(OCC)OCC P 000679-77-6 DISULFIDE, BIS(PENTAFLUOROETHYL) S(SC(F)(F)C(F)(F)F)C(F)(F)C(F)(F)F &gt; 000679-84-5 3-bromo-1,1,2,2-tetrafluoropropan FC(C(F)F)(F)CBr &lt; 000679-86-7 HFC-245ea (pentafluoropropane) C(F)(F)C(F)(F)CF @ 000679-87-8 PROPANE, 1,1,2,2-TETRAFLUORO-3-IODO- ICC(F)(F)C(F)F N 000679-89-0 ETHANE, 2-BROMO-2-CHLORO-1,1-DIFLUORO-1-METHOXY- BrC(Cl)C(F)(F)OC G 000679-90-3 ETHANE, 2-BROMO-1,1,2-TRIFLUORO-1-METHOXY- BrC(F)C(F)(F)OC D 000679-94-7 1-bromo-1,2,2,3,3-pentafluoropropane FC(C(F)F)(C(Br)F)F E 000679-99-2 1-CHLORO-1,2,2,3,3-PENTAFLUOROPROPANE ClC(F)C(F)(F)C(F)F &lt; 000680-00-2 1,1,2,2,3,3-HEXAFLUOROPROPANE FC(C(F)F)(C(F)F)F 7 000680-08-0  FC(F)(F)C(O)(C(F)(F)F)C(C(=O)OCC)C(=O)OCC 5 000680-09-1  FC(F)(F)C(O)(C(F)(F)F)C(C(=O)C)C(=O)OCC D 000680-31-9 Phosphoric triamide, hexamethyl- O=P(N(C)C)(N(C)C)N(C)C T 000681-04-9 PHOSPHORAMIDOCHLORIDOTHIOIC ACID, METHYL-, O-METHYL ESTER ClP(=S)(OC)NC </w:t>
      </w:r>
      <w:r>
        <w:noBreakHyphen/>
        <w:t xml:space="preserve"> 000681-49-2  FC(F)C(F)(F)OC=C ? 000681-57-2 Glutaric acid, 2,2-dimethyl- OC(=O)CCC(C)(C)C(=O)O F 000681-84-5 Silicic acid (H4SiO4), tetramethyl ester CO[Si](OC)(OC)OC 2 000681-98-1  CC(C)CO[Si](OCC(C)C)(OCC(C)C)OCC(C)C N 000682-01-9 Silicic acid (H4SiO4), tetrapropyl ester CCCO[Si](OCCC)(OCCC)OCCC b 000682-08-6 Butane, 1-(2-propenyloxy)-2,2-bis (2-propenyloxy)methyl - O(CC(CC)(COCC=C)COCC=C)CC=C O 000682-09-7 1-Butanol, 2,2-bis (2-propenyloxy)methyl - O(CC(CC)(CO)COCC=C)CC=C T 000682-11-1 1,3-Propanediol, 2-ethyl-2- (2-propenyloxy)methyl - O(CC(CC)(CO)CO)CC=C </w:t>
      </w:r>
      <w:r>
        <w:noBreakHyphen/>
        <w:t xml:space="preserve"> 000682-30-4  CCOP(=O)(OCC)C=C ? 000682-32-6 TRIS (PROPYL) TITANIUM FLUORIDE F[Ti](CCC)(CCC)CCC &lt; 000682-49-5  CCCCCCCCCCCCOP(=O)(OCCCCCCCCCCCC)OCCCCCCCCCCCC ) 000682-80-4 Demephion-O COP(=O)(OC)OCCSC C 000682-91-7 Ethanesulfonothioic acid, S-ethyl ester O=S(=O)(SCC)CC 5 000683-08-9 Diethyl methylphosphonate O=P(OCC)(C)OCC p 000683-10-3 1-Dodecanaminium, N-(carboxymethyl)-N,N-dimethyl-, hydroxide, inner salt O=C(O)CN(CCCCCCCCCCCC)(C)C &lt; 000683-18-1 Stannane, dibutyldichloro- Cl[Sn](Cl)(CCCC)CCCC &amp; 000683-19-2  OP(=O)(CCCCCCCC)CCCCCCCC  000683-43-2  Br[As](Br)CC  000683-45-4  N#C[As](C)C ( 000683-51-2 2-CHLOROPROPENAL O=C=C(Cl)C 5 000683-53-4 ETHANE, 2-BROMO-1,1-DICHLORO- BrCC(Cl)Cl % 000683-57-8 Bromoacetamide O=C(N)CBr : 000683-58-9 Ethanimidoyl chloride, N-hydroxy- N(O)=C(Cl)C = 000683-68-1 ETHANE, 1,2-DIBROMO-1,2-DICHLORO- BrC(Cl)C(Br)Cl 1 000683-70-5 3-CHLORO-3-BUTEN-2-ONE O=C(C(=C)Cl)C 3 000683-72-7 Acetamide, 2,2-dichloro- O=C(N)C(Cl)Cl ? 000683-85-2 PHOSPHORAMIDOUS DICHLORIDE, DIMETHYL- ClP(Cl)N(C)C E 000683-92-1 2-bromo-3-chloro-1,1,1-trifluoropropane FC(C(Br)CCl)(F)F E 000684-00-4 Trichloro-1,2-dichloroethylsilane Cl[Si](Cl)(Cl)C(Cl)CCl G 000684-16-2 2-Propanone, 1,1,1,3,3,3-hexafluoro- O=C(C(F)(F)F)C(F)(F)F M 000684-19-5 PHOSPHINE OXIDE, BIS(1,1-DIMETHYLETHYL)- P(=O)(C(C)(C)C)C(C)(C)C ^ 000684-78-6 Acetamide, 2,2,2-trifluoro-N- (trifluoroacetyl)oxy - O=C(ONC(=O)C(F)(F)F)C(F)(F)F </w:t>
      </w:r>
      <w:r>
        <w:noBreakHyphen/>
        <w:t xml:space="preserve"> 000684-82-2  Cl[As](Cl)CC(C)C 2 000684-84-4 1,3-BUTANEDIOL, 2-METHYL- OCC(C)C(O)C 4 000684-93-5 Urea, N-methyl-N-nitroso- O=C(N(N=O)C)N ; 000684-94-6 3-PENTEN-2-ONE, 3,4-DIMETHYL- O=C(C)C(C)=C(C)C &amp; 000685-09-6  FC(F)=C(C(=O)OC)C(F)(F)F , 000685-27-8  FC(F)(F)C(=O)N(C)C(=O)C(F)(F)F H 000685-63-2 1,3-Butadiene, 1,1,2,3,4,4-hexafluoro- FC(F)=C(F)C(F)=C(F)F : 000685-73-4 D-Galacturonic acid O=CC(O)C(O)C(O)C(O)C(=O)O K 000685-87-0 Propanedioic acid, bromo-, diethyl ester O=C(OCC)C(Br)C(=O)OCC \” 000685-88-1  CCOC(=O)C(F)C(=O)OCC 2 000685-91-6 Acetamide, N,N-diethyl- O=C(N(CC)CC)C H 000686-07-7 CARBAMODITHIOIC ACID, DIETHYL-, METHYL ESTER S=C(SC)N(CC)CC \” 000686-10-2  ClC(Cl)=C(Cl)N(CC)CC X 000686-14-6 D-Glucose, 2-deoxy-2-[(ethoxycarbonyl)amino]- O=C(NC(C(C(C(O)CO)O)O)C=O)OCC ^ 000686-31-7 Hexaneperoxoic acid, 2-ethyl-, 1,1-dimethylpropyl ester O=C(OOC(CC)(C)C)C(CCCC)CC % 000686-50-0  OC(=O)CNC(=O)C(N)CC(C)C  000686-69-1  ClP(CC)CC o 000686-83-9 1-Tridecanaminium, 1-carboxy-N,N,N-trimethyl-, hydroxide, inner salt O=C(O)C(N(C)(C)C)CCCCCCCCCCCC T 000686-96-4 PROPANAMIDE, N-(1,1-DIMETHYLETHYL)-2,2-DIMETHYL- O=C(NC(C)(C)C)C(C)(C)C E 000687-09-2 ACETAMIDE, 2,2,2-TRIFLUORO-N-HEXYL- FC(F)(F)C(=O)NCCCCCC ! 000687-38-7  NCC(=O)NC(C(=O)O)CO E 000687-46-7 2-Propenoic acid, 2-chloro-, ethyl ester O=C(OCC)C(=C)Cl  000687-47-8  OC(C)C(=O)OCC 5 000687-48-9 N,N-Dimethylethylcarbamate CN(C)C(=O)OCC B 000687-51-4 Pentanamide, 2-amino-4-methyl-, (S)- O=C(N)C(N)CC(C)C </w:t>
      </w:r>
      <w:r>
        <w:noBreakHyphen/>
        <w:t xml:space="preserve"> 000687-64-9  NCCCCC(N)C(=O)OC = 000687-68-3 5-Hepten-2-one, 5,6-dimethyl- O=C(CCC(=C(C)C)C)C   000687-69-4  NC(C)C(=O)NCC(=O)O &gt; 000688-04-0 4-Oxopentanoic acid,2-propyl- OC(=O)C(CCC)CC(=O)C e 000688-09-5 ASPARTIC ACID, N-(TRIFLUOROACETYL)-, DIMETHYL ESTER, L- FC(F)(F)C(=O)NC(C(=O)OC)CC(=O)OC 7 000688-11-9 BUTANOIC ACID-2-PROPYLESTER CCCC(OC(C)C)=O &amp; 000688-12-0  ClCC(=O)NC(C(=O)O)CC(C)C % 000688-14-2  NCC(=O)NC(C(=O)O)CC(C)C m 000688-37-9 ALUMINUM OLEATE [Al](OC(=O)CCCCCCCC=CCCCCCCCC)(OC(=O)CCCCCCCC=CCCCCCCCC)OC(=O)CCCCCCCC=CCCCCCCCC  000688-62-0  CCSP(SCC)SCC B 000688-71-1 BORIC ACID (H3BO3), TRIPROPYL ESTER O(CCC)B(OCCC)OCCC 2 000688-73-3 Tributylstannane [Sn](CCCC)(CCCC)CCCC . 000688-74-4 n-Butyl borate CCCCOB(OCCCC)OCCCC \” 000688-78-8  ClCCOC(OCCCl)CCOCCCl 5 000688-82-4 Heptane, 1,1-diethoxy- O(C(OCC)CCCCCC)CC S 000688-84-6 2-Propenoic acid, 2-methyl-, 2-ethylhexyl ester O=C(OCC(CCCC)CC)C(=C)C  000688-97-1  Cl[As](CCC)CC 2 000689-11-2 Urea, (1-methylpropyl)- O=C(NC(CC)C)N A 000689-12-3 2-Propenoic acid, 1-methylethyl ester O=C(OC(C)C)C=C </w:t>
      </w:r>
      <w:r>
        <w:noBreakHyphen/>
        <w:t xml:space="preserve"> 000689-13-4  C(=O)N(O)CC(=O)O 4 000689-31-6 3-Oxoadipic acid C(CCC(O)=O)(CC(O)=O)=O &gt; 000689-39-4 5-Nonen-2-one, 6,8-dimethyl- O=C(CCC=C(CC(C)C)C)C C 000689-66-7 5-Undecen-2-one, 6,10-dimethyl- O=C(CCC=C(CCCC(C)C)C)C I 000689-67-8 5,9-Undecadien-2-one, 6,10-dimethyl- O=C(CCC=C(CCC=C(C)C)C)C  000689-87-2  FCC(=O)CCCCC F 000689-89-4 2,4-Hexadienoic acid, methyl ester, (E,E)- O=C(OC)C=CC=CC # 000689-97-4 1-Buten-3-yne C(#C)C=C &amp; 000690-02-8 PEROXIDE, DIMETHYL O(OC)C 6 000690-08-4 trans-4,4-Dimethyl-2-pentene CC=CC(C)(C)C  000690-12-0  O=P(Cl)(Cl)CCCl 1 000690-22-2 (TRIFLUOROMETHOXY)ETHANE FC(F)(F)OCC &gt; 000690-27-7 1-PROPENE, 1,1,3,3,3-PENTAFLUORO- FC(F)=CC(F)(F)F ? 000690-39-1 PROPANE, 1,1,1,3,3,3-HEXAFLUORO- FC(F)(F)CC(F)(F)F @ 000690-64-2 Isopropyl methyl methylphosphonate O=P(OC)(C)OC(C)C + 000690-78-8  S(=O)(=O)(O)CC(=O)CS(=O)(=O)O 6 000690-83-5 TERT-AMYL PEROXYACETATE O=C(OOC(CC)(C)C)C 8 000690-92-6 3-HEXENE, 2,2-DIMETHYL-, (Z)- CCC=CC(C)(C)C 8 000690-93-7 3-HEXENE, 2,2-DIMETHYL-, (E)- CCC=CC(C)(C)C 8 000690-94-8 5-HEXEN-3-YN-2-OL, 2-METHYL- OC(C#CC=C)(C)C : 000690-95-9 BUTYRONITRILE, 4,4,4-TRIFLUORO- FC(F)(F)CCC#N # 000691-24-7  CC(C)(C)N=C=NC(C)(C)C - 000691-37-2 1-Pentene, 4-methyl- C(=C)CC(C)C / 000691-38-3 Trans-4-Methyl-2-pentene CC=CC(C)C  000691-48-5  FC(=O)C=CC 0 000691-60-1 Urea, (1-methylethyl)- O=C(NC(C)C)N * 000691-64-5  CC(C)(C)OC(=O)C(=O)OC(C)(C)C $ 000691-83-8  CCOC(=O)C(C)=CC(=O)OCC </w:t>
      </w:r>
      <w:r>
        <w:noBreakHyphen/>
        <w:t xml:space="preserve"> 000691-88-3  CCC(C)[Hg]C(CC)C K 000691-93-0 PROPANOIC ACID, 3-CHLORO-, 1-METHYLETHYL ESTER ClCCC(=O)OC(C)C # 000692-04-6  OC(=O)C(N)CCCCNC(=O)C / 000692-13-7 1-Butylbiguanide CCCCNC(=N)NC(=N)N  000692-23-9  Cl[As](Cl)CCCC 1 000692-24-0 3-HEXENE, 2-METHYL-, (E)- CCC=CC(C)C . 000692-29-5 SUCCINIC SEMIALDEHYDE O=C(O)CCC=O * 000692-33-1 N-Allyl acetamide O=C(NCC=C)C # 000692-42-2 Diethylarsine CC[As]CC \” 000692-45-5 Vinyl formate C=COC=O E 000692-47-7 3-HEXENE, 2,2,5,5-TETRAMETHYL-, (Z)- CC(C)(C)C=CC(C)(C)C ! 000692-48-8  CC(C)(C)C=CC(C)(C)C H 000692-49-9 2-BUTENE, 1,1,1,4,4,4-HEXAFLUORO-, (Z)- FC(F)(F)C=CC(F)(F)F B 000692-50-2 2-Butyne, 1,1,1,4,4,4-hexafluoro- FC(F)(F)C#CC(F)(F)F 8 000692-70-6 3-HEXENE, 2,5-DIMETHYL-, (E)- CC(C)C=CC(C)C &gt; 000692-72-8 2-PROPEN-1-OL, 2-CHLORO-, ACETATE ClC(=C)COC(=O)C @ 000692-86-4 10-Undecenoic acid, ethyl ester O=C(OCC)CCCCCCCCC=C Q 000692-91-1 2,4-HEXADIENEDIOIC ACID, DIMETHYL ESTER, (Z,Z)- O=C(OC)C=CC=CC(=O)OC Q 000692-92-2 2,4-HEXADIENEDIOIC ACID, DIMETHYL ESTER, (E,Z)- O=C(OC)C=CC=CC(=O)OC H 000692-94-4 CH3-((C#C)3)CH=CH-C(=O)-O-CH3 (trans-) CC#CC#CC#CC=CC(=O)OC  000692-95-5  ClC(Cl)CCCC[As] 3 000692-96-6 3-HEPTENE, 2-METHYL-, (E)- CCCC=CC(C)C B 000692-98-8 PROPANENITRILE, 3-[(1-METHYLETHYL)AMINO]- N#CCCNC(C)C  000693-01-6  CCCCC[As] </w:t>
      </w:r>
      <w:r>
        <w:softHyphen/>
        <w:t xml:space="preserve"> 000693-02-7 1-Hexyne C(#C)CCCC  000693-03-8  Br[Mg]CCCC 000693-04-9  Cl[Mg]CCCC 5 000693-05-0 Propanenitrile, 3-(methylamino)- N#CCCNC 3 000693-06-1 Formamide, N-(2-hydroxyethyl)- O=CNCCO 6 000693-07-2 Ethane, 1-chloro-2-(ethylthio)- S(CCCl)CC E 000693-13-0 2-Propanamine, N,N\’-methanetetraylbis- N(=C=NC(C)C)C(C)C % 000693-16-3 2-Octanamine NC(CCCCCC)C C 000693-21-0 Ethanol, 2,2\’-oxybis-, dinitrate O=N(=O)OCCOCCON(=O)=O 6 000693-23-2 Dodecanedioic acid O=C(O)CCCCCCCCCCC(=O)O 1 000693-25-4 Pentyl magnesium bromide Br[Mg]CCCCC 3 000693-30-1 2-((2-Chloroethy)thio)ethanol OCCSCCCl v 000693-33-4 1-Hexadecanaminium, N-(carboxymethyl)-N,N-dimethyl-, hydroxide, inner salt O=C(O)CN(CCCCCCCCCCCCCCCC)(C)C s 000693-36-7 Propanoic acid, 3,3 -thiobis-, dioctadecyl ester O=C(OCCCCCCCCCCCCCCCCCC)CCSCCC(=O)OCCCCCCCCCCCCCCCCCC &amp; 000693-38-9  CCCCCCCCCCCCCCCC(=O)OC=C - 000693-39-0 HEPTANE, 1-NITRO- O=N(=O)CCCCCCC * 000693-46-9 1,7-DIFLUOROHEPTANE FCCCCCCCF 000693-47-0  C(=O)CCCCCCF &amp; 000693-54-9 2-Decanone O=C(CCCCCCCC)C E 000693-55-0 Decanedioic acid, monoethyl ester O=C(OCC)CCCCCCCCC(=O)O 8 000693-57-2 12-Amino dodecanoic acid O=C(O)CCCCCCCCCCCN ) 000693-58-3 Nonane, 1-bromo- BrCCCCCCCCC , 000693-61-8 2-UNDECENE, (E)- C(C)=CCCCCCCCC * 000693-62-9 4-UNDECENE, (E)- CCCC=CCCCCCC 0 000693-65-2 Pentane, 1,1\’-oxybis- O(CCCCC)CCCCC - 000693-67-4 Undecane, 1-bromo- BrCCCCCCCCCCC @ 000693-72-1 11-Octadecenoic acid, (E)- O=C(O)CCCCCCC=CCCCCCCCCC \’ 000693-80-1  CCCCCCCCC=CCCCCCCCCC(=O)C : 000693-83-4 Decane, 1,1\’-thiobis- S(CCCCCCCCCC)CCCCCCCCCC 5 000693-85-6 3H-DIAZIRINE, 3,3-DIFLUORO- N(=N1)C1(F)F ; 000693-88-9 AZIRIDINE, 1,2,3-TRIMETHYL-, TRANS- CN(C1C)C1C 2 000693-89-0 CYCLOPENTENE, 1-METHYL- C(CC1)=C(C1)C 0 000693-90-3 ISOTHIAZOLE, 4-METHYL- S(N=C1)C=C1C 0 000693-92-5 ISOTHIAZOLE, 3-METHYL- S(N=C1C)C=C1 $ 000693-93-6 4-METHYLOXAZOL Cc1cocn1 / 000693-95-8 Thiazole, 4-methyl- N(C(=CS1)C)=C1 2 000693-97-0 ISOTHIAZOLE, 5-METHYL- S(N=C1)C(=C1)C 1 000693-98-1 1H-Imidazole, 2-methyl- N(C=CN1)=C1C 6 000694-05-3 PYRIDINE, 1,2,3,6-TETRAHYDRO- N(CC=C1)CC1 G 000694-16-6 CYCLOPROPANE, 1,1-DICHLORO-2,2-DIMETHYL- ClC(Cl)(C1)C1(C)C 6 000694-17-7 Tetrafluoroethylene oxide O(C1(F)F)C1(F)F  000694-24-6  P1(O)(=O)C=CCC1 6 000694-28-0 Cyclopentanone, 2-chloro- O=C(C(CC1)Cl)C1 9 000694-29-1 3-CYCLOPENTENE-1,2-DIOL, CIS- OC(C=C1)C(O)C1 C 000694-33-7 CYCLOPROPANE, 1,1-DICHLORO-2-ETHENYL- ClC(Cl)(C1)C1C=C 0 000694-35-9 CYCLOPENTENE, 3-ETHYL- C(=CC1CC)CC1 9 000694-47-3 4-CYCLOPENTENE-1,3-DIOL, TRANS- OC(C=C1)CC1O 0 000694-51-9 CYCLOHEXENE, 1-FLUORO- FC(=CCC1)CC1 ) 000694-52-0 4-Fluoropyridine n1ccc(F)cc1 + 000694-53-1 SILANE, PHENYL- [Si]c(ccc1)cc1 5 000694-54-2 2H-PYRAN-2-OL, TETRAHYDRO- O(CCC1)C(O)C1  000694-55-3  N1(C)CC=CCC1 + 000694-59-7 Pyridine, 1-oxide O=n(cccc1)c1 . 000694-72-4 Bicyclo[3.3.0]octane C1CC2CCCC2C1 : 000694-80-4 Benzene, 1-bromo-2-chloro- c(c(ccc1)Br)(c1)Cl 2 000694-83-7 1,2-Cyclohexanediamine NC(C(N)CCC1)C1 E 000694-84-8 PYRIDINE, 1,2,3,6-TETRAHYDRO-1,2-DIMETHYL- C(=CCC1C)CN1C 8 000694-85-9 2(1H)-Pyridinone, 1-methyl- CN1C(=O)C=CC=C1 &gt; 000694-87-1 BICYCLO[4.2.0]OCTA-1,3,5-TRIENE C(CC1=CC=2)C1=CC2 D 000694-92-8 BICYCLO[2.2.1]HEPT-2-ENE, 2-METHYL- C(C(C1)C=2)C(C1)C2C A 000695-04-5 TRICYCLO[2.2.1.02,6]HEPTAN-3-OL C(C(C12)C23)C(C1)C3O 0 000695-05-6 Nortricyclenone-3 C1(C2C3=O)C2CC3C1 &lt; 000695-06-7 2(3H)-Furanone, 5-ethyldihydro- O=C(OC(C1)CC)C1 0 000695-12-5 CYCLOHEXANE, ETHENYL- C(CCC1C=C)CC1 1 000695-15-8 1,4-DIMETHYL-PIPERIDINE CN1CCC(CC1)C : 000695-19-2 4(1H)-Pyridinone, 1-methyl- C1(=O)C=CN(C)C=C1 7 000695-34-1 2-Pyridinamine, 4-methyl- n(c(N)cc(c1)C)c1 D 000695-53-4 2,4-Oxazolidinedione, 5,5-dimethyl- O=C(OC(C1=O)(C)C)N1 </w:t>
      </w:r>
      <w:r>
        <w:noBreakHyphen/>
        <w:t xml:space="preserve"> 000695-56-7  O1C2(OCC1)C=CCC2 </w:t>
      </w:r>
      <w:r>
        <w:softHyphen/>
        <w:t xml:space="preserve"> 000695-64-7  C1(N=O)(Cl)CCCCC1 N 000695-77-2 1,3-CYCLOPENTADIENE, 1,2,3,4-TETRACHLORO- ClC(C(Cl)=C1Cl)=C(Cl)C1 E 000695-88-5 1-AZABICYCLO[2.2.2]OCTANE, 3-METHYL- C(CC(C1)C2C)N(C1)C2 5 000695-94-3 1-(2-OHEt)-2-Me imidazoline CC1=NCCN1CCO : 000695-96-5 PHENOL, 2-BROMO-4-CHLORO- Brc(cc(Cl)c1)c(c1)O 9 000695-98-7 PYRIDINE, 2,3,5-TRIMETHYL- n(cc(c1)C)c(c1C)C I 000695-99-8 2,5-CYCLOHEXADIENE-1,4-DIONE, 2-CHLORO- O=C1C(Cl)=CC(=O)C=C1 ! 000696-04-8  N1C(=O)NC(=O)C(C)C1 C 000696-07-1 2,4(1H,3H)-Pyrimidinedione, 5-iodo- N1C(=O)NC=C(I)C1=O 3 000696-18-4 AZIRIDINE, 1-PHENYL- C(C1)N1c(ccc2)cc2 B 000696-23-1 1H-Imidazole, 2-methyl-4-nitro- O=N(=O)C(N=C(N1)C)=C1 5 000696-28-6 Phenyl dichloroarsine Cl[As](Cl)c1ccccc1 &lt; 000696-29-7 Cyclohexane, (1-methylethyl)- C(CCCC1)(C1)C(C)C ; 000696-30-0 Pyridine, 4-(1-methylethyl)- n(ccc(c1)C(C)C)c1 , 000696-33-3 Benzene, iodyl- O=I(=O)c1ccccc1 7 000696-44-6 Benzenamine, N,3-dimethyl- N(c(cccc1C)c1)C , 000696-54-8 4-Pyridinealdoxime ON=Cc1ccncc1 5 000696-58-2 ETHYL TRIMETHYLENE PHOSPHITE CCOP1OCCCO1 = 000696-59-3 Furan, tetrahydro-2,5-dimethoxy- O(C(OC)CC1)C1OC 9 000696-62-8 Benzene, 1-iodo-4-methoxy- O(c(ccc(c1)I)c1)C  000696-63-9  Sc1ccc(OC)cc1 % 000696-71-9 Cyclooctanol OC1CCCCCCC1  000696-82-2  n1c(F)nc(F)cc1F O 000696-99-1 Boron, (benzenemethanamine)trifluoro-, (T-4)- N(Cc1ccccc1)B(F)(F)F ; 000697-11-0 CYCLOBUTENE, HEXAFLUORO- FC(=C(F)C1(F)F)C1(F)F ) 000697-17-6  C1(Cl)(Cl)C(Cl)(F)C(F)(F)C1 V 000697-18-7 1,2-Oxathietane, 3,3,4,4-tetrafluoro-, 2,2-dioxide O=S(=O)(OC1(F)F)C1(F)F 4 000697-27-8 SPIRO[4.5]DEC-1-ENE C(=CC1(CCC2)CC2)CC1 4 000697-28-9 SPIRO[4.5]DEC-6-ENE C(CC1)CC1(C=CC2)CC2 H 000697-40-5 BICYCLO[2.2.2]OCTANE, 1-BROMO-4-METHYL- BrC(CCC12C)(CC2)CC1 4 000697-66-5 2-Methylbenzothiazole c1ccc2SC(C)=Nc2c1 J 000697-75-6 1-AZABICYCLO[2.2.2]OCTANE, 3,5-DIMETHYL- C(CC(C1C)C2C)N(C1)C2 8 000697-82-5 Phenol, 2,3,5-trimethyl- Oc(c(c(cc1C)C)C)c1 F 000697-83-6 Pyrimidine, 5-chloro-2,4,6-trifluoro- Fc(nc(F)c(c1F)Cl)n1 &lt; 000697-86-9 2-BROMO-4,6-DICHLOROANILINE Nc1c(Cl)cc(Cl)cc1Br ! 000697-88-1  Nc1c(Cl)cc(Br)cc1Cl O 000697-91-6 2,5-Cyclohexadiene-1,4-dione, 2,6-dichloro- O=C1C(Cl)=CC(=O)C=C1Cl M 000697-94-9 1H-TETRAZOLE, 1-METHYL-5-(TRIFLUOROMETHYL)- N(=NN1C)N=C1C(F)(F)F = 000698-01-1 o-Chloro-N,N-dimethylaniline Clc(ccc1)c(c1)N(C)C M 000698-10-2 2(5H)-Furanone, 5-ethyl-3-hydroxy-4-methyl- O=C1C(O)=C(C)C(CC)O1   000698-26-0  c12NN=Cc1cc(Cl)cc2 ! 000698-27-1  C(=O)c1c(O)cc(C)cc1 ! 000698-29-3  n1c(C)nc(N)c(C#N)c1 ` 000698-56-6 BICYCLO[3.1.0]HEXAN-2-OL, ACETATE, (1.ALPHA.,2.BETA.,5.ALPHA.)- C(C1CC2)C1C2OC(=O)C : 000698-63-5 5-Nitro-2-furaldehyde N(=O)(=O)c1ccc(C(=O))o1 0 000698-67-9 4-Bromobenzamide NC(=O)c1ccc(Br)cc1 </w:t>
      </w:r>
      <w:r>
        <w:softHyphen/>
        <w:t xml:space="preserve"> 000698-69-1  Clc1ccc(N(C)C)cc1 . 000698-71-5 5-Ethyl-m-cresol CCc1cc(C)cc(O)c1 ? 000698-72-6 2,4-DICHLORO-6-ETHYL-S-TRIAZINE Clc1nc(nc(n1)CC)Cl C 000698-76-0 2H-Pyran-2-one, tetrahydro-6-propyl- O=C(OC(CC1)CCC)C1 = 000698-87-3 Benzeneethanol, .alpha.-methyl- OC(C)Cc(cccc1)c1 </w:t>
      </w:r>
      <w:r>
        <w:softHyphen/>
        <w:t xml:space="preserve"> 000698-90-8  C1(NC(=O)N)CCCCC1 </w:t>
      </w:r>
      <w:r>
        <w:softHyphen/>
        <w:t xml:space="preserve"> 000698-92-0  N1(CC(Cl)C)CCCCC1 7 000699-02-5 Benzeneethanol, 4-methyl- OCCc(ccc(c1)C)c1 &lt; 000699-06-9 p-Hydroxybenzaldehyde oxime c(cc(c1)C=NO)c(c1)O   000699-07-0  n1(=O)ccc(C=NO)cc1 + 000699-08-1 4-Iodophenetole Ic(ccc1OCC)cc1 &lt; 000699-10-5 Disulfide, methyl phenylmethyl S(SC)Cc(cccc1)c1  000699-11-6  BrCCNc1ccccc1 4 000699-12-7 Ethanol, 2-(phenylthio)- OCCSc(cccc1)c1  000699-14-9  N1(CC=CC)CCCCC1 ; 000699-17-2 2-Butanone, 4-(2-furanyl)- O=C(CCC(OC=C1)=C1)C 6 000699-18-3 2-(b-Nitrovinyl)furan o1cccc1C=CN(=O)(=O) 3 000699-22-9 1H-PYRROLE, 1-PENTYL- C(C=C1)=CN1CCCCC P 000699-30-9 2,5-Furandione, 3,3,4,4-tetrafluorodihydro- O=C(OC(=O)C1(F)F)C1(F)F Q 000699-39-8 1,3-CYCLOPENTADIENE, 1,2,3,4,5,5-HEXAFLUORO- FC(C(F)=C1F)=C(F)C1(F)F N 000699-55-8 BICYCLO[2.2.2]OCTANE-1-CARBOXYLIC ACID C(CC(C1)(C2)C(=O)O)C(C1)C2 9 000699-56-9 SPIRO[5.5]UNDEC-1-ENE C(=CC(C1)(CCC2)CC2)CC1 : 000699-61-6 1-Oxaspiro[4.5]decan-2-one O=C1CCC2(O1)CCCCC2 \” 000699-83-2  Oc1c(C(=O)C)c(O)ccc1 @ 000699-98-9 Furo 3,4-b pyridine-5,7-dione O=C(OC(=O)c1nccc2)c12 ; 000700-00-5 9H-Purin-6-amine, 9-methyl- C1=Nc2c(N)ncnc2N1C : 000700-02-7 3H-Purin-6-amine, 1-oxide O=n1cnc2ncn(H)c2c1N 1 000700-06-1 Indole-3-carbinol c1ccc2NC=C(CO)c2c1 : 000700-12-9 Benzene, pentamethyl- c(c(c(c(c1C)C)C)C)(c1)C B 000700-13-0 1,4-Benzenediol, 2,3,5-trimethyl- Oc(c(cc(O)c1C)C)c1C 7 000700-16-3 PYRIDINE, PENTAFLUORO- Fc(nc(F)c1F)c(F)c1F ; 000700-17-4 2,3,5,6-TETRAFLUOROANILINE Nc1c(F)c(F)cc(F)c1F 5 000700-19-6 4,6-DIHYDROXYORCINOL Oc1c(c(c(cc1O)O)O)C &amp; 000700-37-8  N(=O)(=O)c1c(F)cc(Cl)cc1 9 000700-38-9 5-Methyl-2-nitrophenol Cc1ccc(N(=O)=O)c(O)c1   000700-44-7  C(=O)c1c(O)cccc1OC J 000700-45-8 NAPHTHALENE, 5-FLUORO-1,2,3,4-TETRAHYDRO- Fc(ccc1)c(CCC2)c1C2 7 000700-46-9 QUINAZOLINE, 4-METHYL- n(cnc1cc2)c(c1cc2)C 1 000700-47-0 4-Hydroxypteridine c1cnc2c(O)ncnc2n1 0 000700-57-2 2-ADAMANTANOL C1(O)C2CC3CC(C2)CC1C3 4 000700-58-3 2-Adamantanone O=C(C(CC1C2)CC23)C(C1)C3 # 000700-60-7  ClC(Cl)=C(Cl)c1ccccc1   000700-63-0  NC(c1ccccc1)C(=O)N 000700-65-2  NCCC(O)c1ccccc1 L 000700-73-2 3-PYRIDINEMETHANOL, 4,5-DIHYDROXY-6-METHYL- n(cc(c1O)CO)c(c1O)C 5 000700-75-4 N,N-Dimethyl o-anisidine COc1ccccc1N(C)C 6 000700-78-7 QUINAZOLINE, 6-CHLORO- Clc(ccc1nc2)cc1cn2 9 000700-79-8 QUINAZOLINE, 2-METHYL- n(cc(ccc1)c2c1)c(n2)C . 000700-81-2 2-Pteridinamine Nc1nc2c(nccn2)cn1 # 000700-82-3  C12=C(CCC(=O)O1)CCCC2 A 000700-87-8 Benzene, 1-isocyanato-2-methoxy- O=C=Nc(c(OC)ccc1)c1 6 000700-88-9 BENZENE, CYCLOPENTYL- c(ccc1C(CC2)CC2)cc1 = 000701-34-8 4-Bromobenzenesulfonamide NS(=O)(=O)c1ccc(Br)cc1 E 000701-35-9 4-Methylphenyl trichlorosilane Cl[Si](Cl)(Cl)c(ccc1C)cc1 U 000701-44-0 3-PYRIDINECARBOXAMIDE, 1,6-DIHYDRO-1-METHYL-6-OXO- O=C1C=CC(C(=O)N)=CN1C &amp; 000701-45-1  N(=O)(=O)c1cc(Br)c(F)cc1 </w:t>
      </w:r>
      <w:r>
        <w:softHyphen/>
        <w:t xml:space="preserve"> 000701-47-3  OC(CC)c1ccc(F)cc1 7 000701-56-4 N,N-Dimethyl p-anisidine c1cc(OC)ccc1N(C)C C 000701-64-4 Phosphoric acid, monophenyl ester O=P(Oc(cccc1)c1)(O)O &lt; 000701-65-5 Trichloromethylthiobenzene c1ccccc1SC(Cl)(Cl)Cl = 000701-70-2 Benzeneethanol, .alpha.-ethyl- OC(CC)Cc(cccc1)c1 C 000701-73-5 Dithiocarbanilic acid, Methyl ester S=C(SC)Nc(ccc1)cc1 ? 000701-77-9 2-CHLORO-4,6-DIETHYL-S-TRIAZINE Clc1nc(nc(n1)CC)CC </w:t>
      </w:r>
      <w:r>
        <w:softHyphen/>
        <w:t xml:space="preserve"> 000701-78-0  n1c(N)nc(OC)nc1CC 8 000701-82-6 Urea, (3-hydroxyphenyl)- O=C(Nc(cccc1O)c1)N 6 000701-83-7 3-Fluorophenyl acetate CC(=O)Oc1cc(F)ccc1 9 000701-97-3 Cyclohexanepropanoic acid O=C(O)CCC(CCCC1)C1 : 000701-99-5 Acetyl chloride, phenoxy- O=C(Cl)COc(cccc1)c1 &lt; 000702-03-4 3-Cyclohexylaminopropionitrile NC(CCC1)CC1CCC#N : 000702-16-9 Pyridine, 5-butyl-2-methyl- n(c(ccc1CCCC)C)c1 7 000702-23-8 Benzeneethanol, 4-methoxy- OCCc1ccc(cc1)OC R 000702-50-1 1,3-Cyclohexanedione, 2,2,5,5-tetramethyl- O=C(C(C(=O)CC1(C)C)(C)C)C1 / 000702-54-5 Diethadione O=C(OCC(C1=O)(CC)CC)N1 I 000702-62-5 1,3-Diazaspiro 4.5 decane-2,4-dione O=C(NC(=O)C1(CCCC2)C2)N1 \ 000702-67-0 BICYCLO[2.2.2]OCTANE-1-CARBOXYLIC ACID, 4-METHYL- C(CC(C1)(C2)C(=O)O)C(C1)(C2)C O 000702-75-0 6,10-Dioxaspiro 4.5 decane, 8,8-dimethyl- O(C(OCC1(C)C)(CCC2)C2)C1 Q 000702-79-4 TRICYCLO[3.3.1.13,7]DECANE, 1,3-DIMETHYL- C(C(CC1(C2)C)CC23C)C(C1)C3 U 000702-96-5 3-Pyrrolidinecarboxamide, 2,2,5,5-tetramethyl- O=C(N)C(C(NC1(C)C)(C)C)C1 K 000703-23-1 ETHANONE, 1-(2-HYDROXY-6-METHOXYPHENYL)- c(cc(O)c1C(=O)C)cc1OC \” 000703-32-2  c12ncccc1c(Cl)ccc2Cl G 000703-34-4 1,4-ETHANONAPHTHALENE, DECAHYDRO- C(CC(C1)C2CC3)C(C1)C2CC3 $ 000703-46-8  n1c(C)c(O)c(OC)c(SC)c1 \” 000703-49-1  c12ncccc1ccc(Cl)c2Cl : 000703-59-3 HOMOPHTHALIC ANHYDRIDE c12C(=O)OC(=O)Cc1cccc2 $ 000703-61-7  c12nc(Cl)cc(Cl)c1cccc2 &gt; 000703-63-9 QUINAZOLINE, 2,4-DIMETHYL- n(c(nc1cc2)C)c(c1cc2)C \” 000703-66-2  c12ncccc1cc(Cl)cc2Cl @ 000703-80-0 ETHANONE, 1-(1H-INDOL-3-YL)- c(ccc1C=2C(=O)C)cc1NC2 C 000703-87-7 2,3,5,6-Tetrafluoro-p-xylene CC1=C(C(F)=C(C(F)=C1F)C)F ( 000703-95-7  C1(=O)NC(=O)NC(C(=O)O)=C1F $ 000704-00-7  CC(=O)c1c(C(=O)C)cccc1 P 000704-01-8 1,2-Benzenediamine, N,N,N ,N -tetramethyl- N(c(c(N(C)C)ccc1)c1)(C)C \’ 000704-13-2  N(=O)(=O)c1c(O)cc(C=O)cc1 ; 000704-14-3 5-METHOXY-2-NITROPHENOL COc1ccc(N(=O)=O)c(O)c1 &amp; 000704-15-4  N1(C(=O)CN)C(C(=O)O)CCC1 \’ 000704-38-1  S1C(C(=O)C2=CC=CS2)=CC=C1 ? 000704-45-0 2-METHOXY-4-METHYLbenzoic acid COc1cc(C)ccc1C(O)=O 8 000704-61-0 PTERIDINE, 6,7-DIMETHYL- n(cnc1nc2C)cc1nc2C ? 000704-73-4 N-Methyl-2-Fluorophenylcarbamate CNC(=O)Oc1ccccc1F : 000704-76-7 Name not found in CASLST O=C1C(=COCC)CC(CC1)C   000704-83-6  OC(CCC)c1ccc(F)cc1 K 000705-15-7 ETHANONE, 1-(2-HYDROXY-5-METHOXYPHENYL)- Oc(ccc1OC)c(c1)C(=O)C w 000705-16-8 Cyclopropanecarboxylic acid, 2,2-dimethyl-3-(2-methyl-1-propenyl)-, trans-(.+-.)- O=C(O)C(C1(C)C)C1C=C(C)C E 000705-19-1 1-(2-OHEt)-2-Me-4-NO2 imidazole OCCn1c(C)nc(N(=O)(=O))c1 N 000705-25-9 2,4-DIAMINO-6-(TRIFLUOROMETHYL)-S-TRIAZINE FC(c1nc(nc(n1)N)N)(F)F Q 000705-29-3 Benzene, 1-(chloromethyl)-3-(trifluoromethyl)- FC(F)(F)c(cccc1CCl)c1 ? 000705-36-2 1-Methylorotic acid C(c1n(c(=O)[nH]c(=O)c1)C)(=O)O A 000705-48-6 N-Methyl-3-Fluorophenylcarbamate CNC(=O)Oc1cc(F)ccc1 H 000705-58-8 Benzeneethanol, .alpha.-(1-methylethyl)- OC(Cc1ccccc1)C(C)C &lt; 000705-60-2 b-Methyl b-nitrostyrene c1ccccc1C=C(C)N(=O)(=O) B 000705-62-4 Thiourea, N,N-dimethyl-N\’-phenyl- c1ccccc1NC(=S)N(C)C A 000705-70-4 N-Methyl-4-fluorophenylcarbamate CNC(=O)Oc1ccc(F)cc1 ? 000705-73-7 Benzeneethanol, .alpha.-propyl- OC(CCC)Cc(cccc1)c1   000705-76-0  OCc1cc(OC)cc(OC)c1 @ 000705-78-2 2-ETHYL-4,6-DIMETHOXY-S-TRIAZINE COc1nc(nc(n1)CC)OC E 000705-86-2 2H-Pyran-2-one, tetrahydro-6-pentyl- O=C(OC(CC1)CCCCC)C1  000706-03-6  N#CCCNCc1ccccc1 = 000706-07-0 4-Chloro b-nitrostyrene c1cc(Cl)ccc1C=CN(=O)(=O) % 000706-08-1  N(=O)(=O)C=Cc1ccc(F)cc1 @ 000706-14-9 2(3H)-Furanone, 5-hexyldihydro- O=C(OC(C1)CCCCCC)C1 B 000706-31-0 1,5,9-Cyclododecatriene, (E,E,Z)- C(=CCCC=CCCC=CC1)C1 H 000706-78-5 Octachlorocyclopentene ClC1(Cl)C(Cl)(Cl)C(Cl)=C(Cl)C1(Cl)Cl ^ 000706-79-6 Cyclopentene, 1,2-dichloro-3,3,4,4,5,5-hexafluoro- FC(F)(C(=C(C1(F)F)Cl)Cl)C1(F)F A 000707-07-3 Benzene, (trimethoxymethyl)- O(C(OC)(OC)c(cccc1)c1)C U 000707-09-5 1,3-DIAZASPIRO[4.5]DECANE-2,4-DIONE, 3-METHYL- O=C(NC1(CCC2)CC2)N(C)C1=O ] 000707-19-7 trans-3-methyl-1,2,2-cyclopropanetricarboxylic acid O=C(O)C(C1C)C1(C(=O)O)C(=O)O Q 000707-29-9 1,5-Dioxaspiro 5.5 undecane, 3,3-dimethyl- O(C(OCC1(C)C)(CCCC2)C2)C1 0 000707-55-1  C1(Cl)(Cl)C(Cl)C(Cl)C(Cl)C(Cl)C1Cl ( 000707-60-8  Brc1ccc(S(=O)(=O)N(C)C)cc1 ^ 000707-61-9 1H-Phosphole, 2,3-dihydro-4-methyl-1-phenyl-, 1-oxide O=P(c(cccc1)c1)(C=C(C2)C)C2 1 000707-98-2 9-Propyl adenine n1cnc2n(CCC)cnc2c1N M 000708-06-5 1-Naphthalenecarboxaldehyde, 2-hydroxy- O=Cc(c(c(ccc1)cc2)c1)c2O 5 000708-43-0 1-Butylbenzotriazole c1ccc2nnn(CCCC)c2c1 P 000708-53-2 1-(2,3-DIHYDROXY-4-METHOXYPHENYL)-ETHANONE O=C(c1c(c(c(cc1)OC)O)O)C S 000708-64-5 Ethanone, 2,2,2-trifluoro-1-(3-fluorophenyl)- O=C(c(cccc1F)c1)C(F)(F)F M 000708-75-8 4(1H)-PTERIDINONE, 2-AMINO-6-METHYL- n(cc(n1)C)c(NC(=N2)N)c1C2=O G 000708-76-9 2,4-DIMETHOXY-6-HYDROXY-BENZALDEHYD COc1cc(O)c(C=O)c(OC)c1 ; 000708-79-2 1-Methyl uric acid CN1C(=O)NC(NC2=O)=C(N2)C1=O $ 000709-08-0  C1(c2ccc(O)cc2)=CCCCC1 D 000709-09-1 Benzene, 1,2-dimethoxy-4-nitro- O=N(=O)c(ccc(OC)c1OC)c1 ; 000709-16-0 Phenylalanine, 2-hydroxy- Oc1ccccc1CC(N)C(=O)O \” 000709-24-0  Fc1ccc(C(=O)CCCC)cc1 + 000709-49-9  N(=O)(=O)c1c(I)ccc(N(=O)=O)c1 ? 000709-50-2 -D-Glucopyranoside, methyl O(C(C(O)C(O)C1O)CO)C1OC ! 000709-55-7  Oc1cc(C(O)CNCC)ccc1 ] 000709-57-9 PYRIMIDINE, 4,5-DIAMINO-6-CHLORO-2-(TRIFLUOROMETHYL)- Clc(nc(n1)C(F)(F)F)c(c1N)N M 000709-60-4 BENZENESULFONYL FLUORIDE, 3-ACETYL- S(F)(=O)(=O)c(ccc1)cc1C(=O)C B 000709-63-7 4-TRIFLUORMETHYL-ACETOPHENON CC(=O)c1ccc(cc1)C(F)(F)F d 000709-70-6 CARBAMIC ACID, TRICYCLO[2.2.1.02,6]HEPT-3-YL-, ETHYL ESTER C(C(C12)C23)C(C1)C3NC(=O)OCC @ 000709-72-8 Thiourea, 3-(nitrophenyl)- NC(=S)Nc1cc(N(=O)=O)ccc1 : 000709-79-5 Benzalcyanoacetamide c1ccccc1C=C(C(#N))C(=O)N \” 000709-90-0  NC(=O)OC(C)Cc1ccccc1 D 000709-93-3 MONO(PHENYLCARBAMATE)-1,2-ETHANEDIOL O=C(Nc1ccccc1)OCCO . 000709-98-8 Propanil CCC(=O)Nc1ccc(Cl)c(Cl)c1 D 000710-04-3 2H-Pyran-2-one, 6-hexyltetrahydro- O=C(OC(CC1)CCCCCC)C1 # 000710-11-2  OC(=O)C(=O)CCc1ccccc1 \ 000710-14-5 2H-PYRAN, TETRAHYDRO-2-[(TETRAHYDRO-2-FURANYL)METHOXY]- O(CC1)C(C1)COC(OCC2)CC2 6 000710-15-6 Phenethyl sulfamide c1ccccc1CCNS(=O)(=O)N % 000710-24-7  OS(=O)c1ccc(NC(=O)C)cc1 N 000710-25-8 2-Propenamide, 3-(5-nitro-2-furanyl)- O1C(N(=O)=O)=CC=C1C=CC(=O)N , 000710-65-6  S1C(F)(F)C(F)(F)SC(F)(F)C1(F)F Z 000711-02-4 BICYCLO[2.2.2]OCTANE-1,4-DICARBOXYLIC ACID C(CC(C1)(C2)C(=O)O)C(C1)(C2)C(=O)O h 000711-62-6 CARBONIC ACID, CYCLIC 3,4,5,6-TETRACHLORO-O-PHENYLENE ESTER Clc(c(Cl)c(Cl)c1O2)c(Cl)c1OC2=O R 000711-79-5 Ethanone, 1-(1-hydroxy-2-naphthalenyl)- O=C(c(c(O)c(c(ccc1)c2)c1)c2)C G 000711-82-0 Ethanol, 2-(1-naphthalenyloxy)- O(c(c(c(ccc1)cc2)c1)c2)CCO S 000712-00-5 9H-PURINE-9-ETHANOL, 6-AMINO-.ALPHA.-METHYL- n(cnc1N2CC(O)C)c(N)c1N=C2 E 000712-09-4 1H-INDOLE-3-ETHANOL, 5-METHOXY- c(cc(nc1)c2c1CCO)c(c2)OC G 000712-11-8 INDOLE, 3-(2-AMINOPROPYL)-6-FLUORO- Fc(ccc1c2CC(N)C)cc1nc2 T 000712-24-3 Benzenesulfonic acid, 4-amino-2-nitro- O=S(=O)(O)c(c(N(=O)=O)cc(N)c1)c1 W 000712-29-8 4(1H)-PTERIDINONE, 2-AMINO-6-(HYDROXYMETHYL)- n(cc(n1)CO)c(NC(=N2)N)c1C2=O , 000712-33-4  N(=O)(=O)c1c(Cl)cc(NC(=O)C)cc1 : 000712-48-1 Diphenylchloroarsine c1ccccc1[As](Cl)c2ccccc2 C 000712-50-5 Methanone, cyclohexylphenyl- O=C(c(cccc1)c1)C(CCCC2)C2 &amp; 000712-61-8  n1c(C)cc(c2cc(C)ncc2)cc1 / 000712-68-5 Triafur Nc1nnc(s1)c2ccc(o2)N(=O)=O ( 000712-74-3  N#Cc1c(C#N)cc(C#N)c(C#N)c1 ) 000712-97-0  c12OCOc1cc(C=O)c(N(=O)=O)c2 I 000713-05-3 3-Pyridinebutanamide, N-methyl-¥-oxo- c1ncccc1C(=O)CCC(=O)NC K 000713-36-0 Benzene, 1-methyl-2-(phenylmethyl)- c(cccc1)(c1)Cc(c(ccc2)C)c2 ) 000713-41-7  NC(=O)c1c(N)cc(C(F)(F)F)cc1 R 000713-46-2 ETHANOL, 2-[4-(1,1-DIMETHYLETHYL)PHENOXY]- c(cc(c1)C(C)(C)C)c(c1)OCCO + 000713-52-0  N(=O)(=O)c1c(O)cc(C(=O)OC)cc1 8 000713-68-8 Phenol, 3-phenoxy- O(c(cccc1O)c1)c(cccc2)c2 $ 000713-73-5  n1c(OC(C)C)nc(CC)nc1CC &amp; 000713-85-9  OC(=O)C=Cc1cc(F)c(OC)cc1 F 000713-95-1 2H-Pyran-2-one, 6-heptyltetrahydro- O=C(OC(CC1)CCCCCCC)C1 D 000714-08-9 2-(2-Phenylethenyl)pyridine n(ccc1)c(c1)c(ccc2)c(c2)C=C g 000714-59-0 2,4,6(1H,3H,5H)-PYRIMIDINETRIONE, 5,5-DIETHYL-1,3-DIMETHYL- O=C(N(C)C(=O)C1(CC)CC)N(C)C1=O g 000714-64-7 BICYCLO[3.2.0]HEPTA-2,6-DIENE, 4,4-BIS(TRIFLUOROMETHYL)- C(=CC1C2(C(F)(F)F)C(F)(F)F)C1C=C2 _ 000714-82-9 1,3,5-CYCLOHEPTATRIENE, 7,7-BIS(TRIFLUOROMETHYL)- C(=CC=C1)C=CC1(C(F)(F)F)C(F)(F)F z 000714-87-4 2,4,8,10-Tetraoxa-3,9-diphosphaspiro[5.5]undecane, 3,9-dichloro-, 3,9-dioxide O=P1(OCC2(COP(=O)(OC2)Cl)CO1)Cl O 000715-48-0 6-Methyl-4-nitroquinoline-1-oxide c1c(C)cc2c(N(=O)(=O))ccn(=O)c2c1 E 000715-99-1 1-Ph-3,5-DiMe-4-nitrosopyrazole Cc1nn(c(C)c1N=O)c2ccccc2 * 000716-38-1  N1(c2ccccc2)C(=O)CC(N(C)C)C1 J 000716-39-2 Naphtho 2,3-c furan-1,3-dione O=C(OC(=O)c1cc(c(ccc2)c3)c2)c13 8 000716-53-0 9-CHLOROANTHRACENE c12c(Cl)c3ccccc3cc1cccc2 b 000716-61-0 1,3-Propanediol, 2-amino-1-(4-nitrophenyl)-, [R-(R*,R*)]- OCC(N)C(c1ccc(N(=O)=O)cc1)O &amp; 000716-76-7  OC(=O)c1cc(c2ccccc2)ccc1 G 000716-79-0 1H-Benzimidazole, 2-phenyl- N(c(c(N1)ccc2)c2)=C1c(cccc3)c3 E 000717-21-5 3-(2-Furyl)acrylophenone O(C=C1)C(=C1)C=CC(=O)c(ccc2)cc2 \ 000717-47-5 1,4-Benzenediol, 2-(1,1-dimethylethyl)-, 4-acetate O=C(Oc(ccc(O)c1C(C)(C)C)c1)C Z 000717-61-3 PYRIMIDINE, 4-AMINO-2,6-BIS(TRIFLUOROMETHYL)- n(c(cc1C(F)(F)F)N)c(n1)C(F)(F)F W 000717-62-4 2-FLUORO-4,6-BIS(TRIFLUOROMETHYL)-S-TRIAZINE FC(c1nc(nc(n1)C(F)(F)F)F)(F)F N 000717-74-8 Benzene, 1,3,5-tris(1-methylethyl)- c(cc(cc1C(C)C)C(C)C)(c1)C(C)C ) 000717-77-1  O1C(C(C)C)OC(C(C)C)PC1C(C)C F 000717-90-8 2-ANILINO-4,6-DIFLUORO-S-TRIAZINE Fc2nc(nc(n2)Nc1ccccc1)F K 000717-91-9 2,4-DIFLUORO-6-(PHENYLTHIO)-S-TRIAZINE Fc2nc(nc(n2)F)Sc1ccccc1 R 000718-25-2 BENZENE, 1-FLUORO-4-(2-PHENYLETHENYL)-, (E)- Fc(ccc1C=Cc(ccc2)cc2)cc1 ( 000718-43-4  n1c(N)nc(Nc2cc(Cl)ccc2)nc1 M 000718-64-9 2-Propanol,2-Ph,111333-hexafluoro FC(F)(F)C(O)(c1ccccc1)C(F)(F)F J 000718-67-2 Barbituric acid,5Me-5CyHxene O=C(NC1=O)C(C2=CCCCC2)(C)C(N1)=O \ 000719-03-9 1,4-Benzenediol, 2-(1,1,3,3-tetramethylbutyl)- Oc(c(cc(O)c1)C(CC(C)(C)C)(C)C)c1 i 000719-22-2 2,5-Cyclohexadiene-1,4-dione, 2,6-bis(1,1-dimethylethyl)- O=C1C(C(C)(C)C)=CC(=O)C=C1C(C)(C)C j 000719-32-4 1,4-Benzenedicarbonyl dichloride, 2,3,5,6-tetrachloro- O=C(c(c(c(c(c1Cl)C(=O)Cl)Cl)Cl)c1Cl)Cl G 000719-41-5 9H-XANTHEN-9-ONE, 1-HYDROXY- c(ccc1C(=O)c2c(c3)O)cc1Oc2cc3 . 000719-48-2  n1c(Cl)c(C#N)c(COC)c(N(=O)=O)c1C H 000719-54-0 9(10H)-ACRIDINONE, 10-METHYL- c(ccc1C(=O)c2cc3)cc1N(c2cc3)C V 000719-59-5 Methanone, (2-amino-5-chlorophenyl)phenyl- O=C(c(cccc1)c1)c(c(N)ccc2Cl)c2 N 000719-64-2 2,1-Benzisoxazole, 5-chloro-3-phenyl- c1cc(Cl)c2c(c3ccccc3)onc2c1 @ 000719-79-9 Benzene, 1,1\’-butylidenebis- CCCC(c1ccccc1)c2ccccc2 * 000719-80-2  O(P(c(cccc1)c1)c(cccc2)c2)CC 0 000719-96-0  c12C(=O)N(SC(Cl)(Cl)F)C(=O)c1cccc2 , 000720-44-5  O(c(ccc(c1)C(O)c(cccc2)c2)c1)C 0 000720-69-4  N(=O)(=O)c(oc(c1)c(nc(nc2N)N)n2)c1 U 000720-74-1 ETHANONE, 1-(4\’-FLUORO[1,1\’-BIPHENYL]-4-YL)- Fc(ccc1c(ccc2C(=O)C)cc2)cc1 Y 000720-75-2 1,1\’-Biphenyl -4-carboxylic acid, methyl ester O=C(OC)c(ccc(c(cccc1)c1)c2)c2 ) 000720-82-1  c12cc(NC(=O)C(N)C)ccc1cccc2 i 000721-00-6 1,3-Benzodioxole-5-carboxylic acid, 6-nitro-, methyl ester O=C(OC)c(c(N(=O)=O)cc(OCO1)c12)c2 ) 000721-19-7  N1C(=O)C(=Cc2ccccc2)OC1(C)C / 000721-50-6 Prilocaine CCCNC(C)C(=O)Nc1ccccc1C W 000721-61-9 2,4-BIS(ETHYLAMINO)-6-(TRIFLUOROMETHYL)-S-TRIA* FC(c1nc(nc(n1)NCC)NCC)(F)F ( 000721-66-4  NCC(=O)NC(C(=O)O)Cc1ccccc1 k 000721-71-1 Hydrazinecarboxamide, 2-[3-[5-nitro-2-furanyl)-2-propenylidene]- o1c(N(=O)=O)ccc1C=CC=NNC(=O)N F 000721-91-5 p-Phenetidine, N-cyclohexyl- O(c(ccc(NC(CCCC1)C1)c2)c2)CC W 000721-96-0 2,4-PENTANEDIONE, 1,1,1-TRIFLUORO-5-PHENYL- c(ccc1CC(=O)CC(=O)C(F)(F)F)cc1 J 000722-03-2 THIOUREA, N-CYCLOHEXYL-N\’-PHENYL- c(ccc1NC(=S)NC(CCC2)CC2)cc1 \’ 000722-23-6  Nc1ccc(N=Nc2cc(C)ccc2)cc1 \’ 000722-25-8  Nc1ccc(N=Nc2ccc(C)cc2)cc1 H 000722-27-0 Benzenamine, 4,4\’-dithiobis- S(Sc(ccc(N)c1)c1)c(ccc(N)c2)c2 q 000722-97-4 2,4,6(1H,3H,5H)-PYRIMIDINETRIONE, 1,3-DIMETHYL-5,5-DI-2-PROPENYL- O=C(N(C)C(=O)C1(CC=C)CC=C)N(C)C1=O W 000723-42-2 BENZENESULFONAMIDE, 4-METHYL-N,N-DIPROPYL- S(=O)(=O)(N(CCC)CCC)c(ccc1C)cc1 c 000723-46-6 Benzenesulfonamide, 4-amino-N-(5-methyl-3-isoxazolyl)- Cc1cc(NS(=O)(=O)c2ccc(N)cc2)no1 k 000723-47-7 Benzenesulfonamide, 4-amino-N-(5-methyl-1,2,4-oxadiazol-3-yl)- O=S(=O)(c1ccc(cc1)N)Nc2noc(n2)C Q 000723-57-9 124-Benzthiadiz-1-O2-3-Me-6-CF3 c1c(C(F)(F)F)cc2N=C(C)NS(=O)(=O)c2c1 I 000723-62-6 9-Anthracenecarboxylic acid O=C(O)c(c(c(ccc1)cc2cccc3)c1)c23 v 000723-78-4 2-BUTENOIC ACID, 2-METHYL-, 2,3,5,7A-TETRAHYDRO-7-(HYDROXYMETHYL)-1H-P OCC(=CC1)C(N1C2)C(C2)OC(=O)C(=CC)C 0 000724-31-2  c12c3cc(Br)c(N)c(Br)c3Cc1ccc(Br)c2 + 000724-34-5  C12=C(SCc3ccccc3)NC=NC2=NC=N1 K 000724-98-1 o-Toluic acid, .alpha.-phenoxy- O=C(O)c(c(ccc1)COc(cccc2)c2)c1 ( 000725-04-2  Fc1cc(c2ccccc2)ccc1NC(=O)C * 000725-06-4  Fc1cc(c2ccc(NC(=O)C)cc2)ccc1 - 000725-12-2  o(c(nn1)c(cccc2)c2)c1c(cccc3)c3 + 000725-32-6  N1(C(=S)SC(=S)N2CCCCC2)CCCCC1 0 000725-89-3  FC(F)(F)c1cc(C(F)(F)F)cc(C(=O)O)c1 c 000725-92-8 4H-Pyran-2,6-dicarboxylic acid, 4-oxo-, diethyl ester O=C(C1=CC(=O)C=C(O1)C(=O)OCC)OCC V 000726-17-0 BENZENAMINE, 4-[(4-NITROPHENYL)METHYL]- c(cc(c1)Cc(ccc2N(=O)=O)cc2)c(c1)N O 000726-25-0 THIOUREA, N-PHENYL-N\’-(PHENYLMETHYL)- c(ccc1NC(=S)NCc(ccc2)cc2)cc1 ) 000726-42-1  Cc1ccc(N=C=Nc2ccc(C)cc2)cc1 E 000726-78-3 N-Methylcyclobarbital O=C1N(C)C(=O)NC(=O)C1(CC)C2=CCCCC2 = 000726-92-1 FLUORBENZOTEF Fc1ccc(cc1)C(=O)NP(=O)(N2CC2)N3CC3 ž 000727-20-8 1-Phenanthrenemethanol, 1,2,3,4,4a,9,10,10a-octahydro-1,4a-dimethyl-, [1S-(1.alpha.,4a.alpha.,10a.beta.)]- (9CI) c(ccc1C(CCC2)(C3C2(CO)C)C)cc1CC3 2 000727-51-5  c12C(=O)c3c(Cl)cccc3C(=O)c1cc(Cl)cc2 - 000727-99-1  FC(F)(F)c1c(C(=O)c2ccccc2)cccc1 Q 000728-40-5 2,6-DITERT.BUTYL-4-NITRO-PHENOL CC(C)(C)c1cc(cc(c1O)C(C)(C)C)N(=O)=O - 000728-53-0  N1(C2CC(=O)N(c3ccccc3)C2)CCCCC1 - 000728-81-4  FC(F)(F)c1cc(C(=O)c2ccccc2)ccc1 X 000728-84-7 1,3-Propanedione, 2-bromo-1,3-diphenyl- O=C(c(cccc1)c1)C(Br)C(=O)c(cccc2)c2 - 000728-86-9  FC(F)(F)c1ccc(C(=O)c2ccccc2)cc1 * 000728-87-0  COc1ccc(C(O)c2ccc(OC)cc2)cc1 6 000728-88-1 Tolperisone C1CCCCN1CC(C)C(=O)c2ccc(C)cc2 N 000728-90-5 Benzamide, N-(2-nitrophenyl)- O=C(Nc(c(N(=O)=O)ccc1)c1)c(cccc2)c2 b 000729-43-1 Ethanone, 1-phenyl-, (1-phenylethylidene)hydrazone N(N=C(c(cccc1)c1)C)=C(c(cccc2)c2)C \ 000729-46-4 Morpholine, 4,4 -(dithiodicarbonothioyl)bis- O(CCN(C(=S)SSC(N(CCOC1)C1)=S)C2)C2 - 000729-89-5  O=C(O)C(Oc(cccc1)c1)Oc(cccc2)c2 ; 000729-99-7 Sulfamoxole c1cc(N)ccc1S(=O)(=O)Nc2nc(C)c(C)o2 U 000730-23-4 Benzenamine, 4- (3-nitrophenyl)azo - O=N(=O)c(cc(N=Nc(ccc(N)c1)c1)cc2)c2 U 000730-40-5 Benzenamine, 4- (4-nitrophenyl)azo - O=N(=O)c(ccc(N=Nc(ccc(N)c1)c1)c2)c2 F 000730-46-1 2(3H)-FURANONE, 5-DODECYLDIHYDRO- O=C(OC1CCCCCCCCCCCC)CC1 t 000730-66-5 2,4,6(1H,3H,5H)-PYRIMIDINETRIONE, 5-ETHYL-1,3-DIMETHYL-5-PHENYL- c(ccc1C(C(=O)N(C2=O)C)(C(=O)N2C)CC)cc1 8 000730-68-7  N1C(=O)C(C(CCC)C)(CCSC)C(=O)N=C1[S-].[Na+] v 000730-70-1 1H-Isoindol-1-one, 3-(4-chlorophenyl)-2,3-dihydro-3-hydroxy-2-methyl- O=C3c2ccccc2C(N3C)(c1cc(c(Cl)cc1))O Ž 000731-27-1 Methanesulfenamide, 1,1-dichloro-N-[(dimethylamino)sulfonyl]-1-fluoro-N-(4-methylphenyl)- CN(C)S(=O)(=O)N(SC(F)(Cl)Cl)c1ccc(C)cc1 5 000731-40-8  c12C(=O)N(C3C(=O)NC(=O)CC3)C(=O)c1cccc2 O 000731-92-0 2,4-Dinitro-6-phenylphenol c(ccc1c(cc(c2)N(=O)=O)c(O)c2N(=O)=O)cc1 5 000732-11-6 Phosmet COP(=S)(OC)SCN2C(=O)c1ccccc1C2=O [ 000732-26-3 Phenol, 2,4,6-tris(1,1-dimethylethyl)- Oc(c(cc(c1)C(C)(C)C)C(C)(C)C)c1C(C)(C)C . 000732-85-4  c12cc(NC(=O)C(N)CC(C)C)ccc1cccc2 / 000733-07-3  Cc1c(Cc2c(C)cc(C)cc2C)c(C)cc(C)c1 ` 000733-51-7 Benzenediazonium, 4-(diethylamino)-, hexafluorophosphate(1-) N#N(c1ccc(N(CC)CC)cc1) g 000734-25-8 Benzenesulfonamide, 4-methyl-N-(4-nitrophenyl)- O=S(=O)(Nc(ccc(N(=O)=O)c1)c1)c(ccc(c2)C)c2 J 000734-32-7 ESTR-4-ENE-3,17-DIONE O=C(CC1)C(CCC2C(CCC3=O)C4=C3)(C1C2CC4)C 5 000734-59-8  c(ccc(P(c(cccc1)c1)c(cccc2)c2)c3)(c3)Br R 000734-68-9 ANDROSTAN-15-ONE, (5.ALPHA.)- O=C(CC1)C(C1(CC2)C)C(CCC3CC4)C2C3(CC4)C [ 000734-69-0 ANDROSTAN-15-ONE, (5.ALPHA.,14.BETA.)- O=C(CC1)C(C1(CC2)C)C(CCC3CC4)C2C3(CC4)C n 000734-88-3 3H-Naphtho[2,1-b]pyran-2-carboxylic acid, 3-oxo-, ethyl ester O=C1C(=Cc2c3c(ccc2O1)cccc3)C(=O)OCC 5 000735-06-8  N(=O)(=O)c1cc(C(=O)c2c(F)cccc2)c(NC)cc1 4 000735-52-4  ClC(Cl)C(=O)NC(CO)C(O)c1ccc(C(=O)C)cc1 R 000735-69-3 2-(METHYLTHIO)-4,6-DIPHENYL-S-TRIAZINE CSc2nc(nc(n2)c3ccccc3)c1ccccc1 ` 000736-30-1 Benzene, 1,1\’-(1,2-ethanediyl)bis 4-nitro- O=N(=O)c(ccc(c1)CCc(ccc(N(=O)=O)c2)c2)c1 5 000736-31-2  N(=O)(=O)c1ccc(C=Cc2ccc(N(=O)=O)cc2)cc1 * 000736-40-3  CCOC(=O)c1ccc(NCc2ccccc2)cc1 &lt; 000736-53-8  N(=O)(=O)c(oc(c1)C=NN=Cc(oc(N(=O)(=O))c2)c2)c1 b 000737-20-2 HEPTAFLUORO-2-(TRICHLOROMETHYL)NAPHTHALE Fc1c(c(c(c2c1c(c(c(c2F)F)F)F)F)F)C(Cl)(Cl)Cl € 000737-31-5 Benzoic acid, 3,5-bis(acetylamino)-2,4,6-triiodo-, monosodium salt CC(=O)Nc1c(I)c(C(=O)[O-])c(I)c(NC(=O)C)c1I.[Na+] - 000737-89-3  c12c(Nc3c4ccccc4ccc3)cccc1cccc2 a 000738-66-9 BENZENAMINE, N,N\’-METHANETETRAYLBIS[4-NITRO- O=N(=O)c(ccc1N=C=Nc(ccc2N(=O)=O)cc2)cc1 g 000738-70-5 2,4-Pyrimidinediamine, 5-[(3,4,5-trimethoxyphenyl)methyl]- COc2cc(Cc1cnc(N)nc1N)cc(OC)c2OC N 000738-71-6 2-METHYL-4,6-DIPHENOXY-S-TRIAZINE Cc2nc(nc(n2)Oc3ccccc3)Oc1ccccc1 a 000738-82-9 P-HYDROXYBENZALDEHYDE, 4-(P-METHOXYPHENY S=C(NN=CC1(=CC=C(O)C=C1))NC2(=CC=C(OC)C=C2) 9 000738-87-4 STERCULIC ACID O=C(CCCCCCCC1=C(C1)CCCCCCCC)O 7 000738-88-5  O1P(=O)(OP2(=O)OCC(CC)(C)CO2)OCC(CC)(C)C1 £ 000738-91-0 Hasubanan-6-ol, 7,8-didehydro-4,5-epoxy-3-methoxy-17-methyl-, (5.alpha.,6.alpha.,13.beta.,14.beta.)- (9CI) c(cc(CCC1(NC2)C=3)c4C15CC2)c(OC)c4OC5C(O)C3 7 000739-26-4  C12(C)C3C(O)CC4(C)C(=O)CCC4C3CCC1CC(O)CC2 q 000739-27-5 ANDROSTANE-11,17-DIONE, 3-HYDROXY-, (3.ALPHA.,5.BETA.)- O=C(CC1)C(CC(=O)C2C(CCC3O)(C4C3)C)(C)C1C2CC4 v 000739-71-9 5H-Dibenz[b,f]azepine-5-propanamine, 10,11-dihydro-N,N,.beta.-trimethyl- CC(CN(C)C)CN2c1ccccc1CCc3ccccc23 ; 000740-20-5  FC(F)(F)c1c(N(=O)=O)ccc(OP(=S)(C)OCC(Cl)=C)c1 1 000740-57-8  c12cc(NC(=O)C(N)Cc3ccccc3)ccc1cccc2 N 000740-77-2 2-ETHYL-4,6-DIPHENOXY-S-TRIAZINE CCc2nc(nc(n2)Oc3ccccc3)Oc1ccccc1 N 000740-80-7 Urea, N,N\’-bis(4-ethoxyphenyl)- O=C(Nc1ccc(cc1)OCC)Nc2ccc(cc2)OCC P 000741-58-2 Bensulide (Disan) (Prefar) CC(C)OP(=S)(OC(C)C)SCCNS(=O)(=O)c1ccccc1 ` 000742-20-1 3-Cyclopentylmethylhydrochlorothiazide Clc1cc2NC(CC3CCCC3)NS(=O)(=O)c2cc1S(=O)(=O)N 9 000742-72-3  O1P(=O)(OP2(=O)OCC(CCC)(C)CO2)OCC(CCC)(C)C1 d 000744-45-6 1,3-Benzenedicarboxylic acid, diphenyl ester O=C(Oc(cccc1)c1)c(cccc2C(=O)Oc(cccc3)c3)c2 6 000744-46-7  N=C(N)NCCCC(C(=O)O)NC(=O)CNC(=O)c1ccccc1 9 000744-59-2  O=C(NCC(=O)NC(C(=O)O)Cc(cccc1)c1)c(cccc2)c2 h 000744-98-9 RETINOL, 5,8-EPOXY-5,8-DIHYDRO-, ACETATE O(C(CCC1)(C=2C1(C)C)C)C(C2)C(=CC=CC(=CCOC(=O)C)C)C x 000745-65-3 Prost-13-en-1-oic acid, 11,15-dihydroxy-9-oxo-, (11.alpha.,13E,15S)- CCCCCC(O)C=CC1C(O)CC(=O)C1CCCCCCC(=O)O p 000746-53-2 9H-Fluoren-9-one, 2,4,5,7-tetranitro- O=C(c(c(c1c(N(=O)=O)cc(N(=O)=O)c2)c(N(=O)=O)cc3N(=O)=O)c3)c12 ˆ 000747-36-4 Ethanol, 2-[[4-[(7-chloro-4-quinolinyl)amino]pentyl]ethylamino]-, sulfate (1:1) (salt) c12nccc(NC(C)CCCN(CC)CCO)c1ccc(Cl)c2 O 000747-90-0 CHOLESTA-3,5-DIENE C12(C)C3CCC4(C)C(C(C)CCCC(C)C)CCC4C3CC=C1C=CCC2 \ 000748-30-1 Benzene, 1,1\’-oxybis 3-phenoxy- O(c(cc(Oc(cccc1Oc(cccc2)c2)c1)cc3)c3)c(cccc4)c4 C 000748-97-0  O(c(ccc(c1)C(O)(c(cccc2)c2)C(c(cccc3)c3)CC)c1)CCN(C)C K 000749-02-0 Spiroperidol c1cc(F)ccc1C(=O)CCCN2CCC3(C(=O)NCN3(c4ccccc4))CC2 M 000749-13-3 Trifluperidol C1CC(O)(c2cc(C(F)(F)F)ccc2)CCN1CCCC(=O)c3ccc(F)cc3 Z 000749-49-5 Quinine lactate O(c(ccc(nccc1C(O)C(N(H)(OC(=O)C(O)C)(CCC2C3C=C)C3)C2)c14)c4)C &lt; 000749-99-5  n1c(C)c(OC(=O)CCCCCCC)c(COC(=O)CCCCCCC)c(CO)c1 x 000750-59-4 CHOLEST-5-ENE-3,19-DIOL, 3-ACETATE, (3.BETA.)- O=C(C(O)(CC(=CCC1C(CC2)C3(C2C(CCCC(C)C)C)C)C4(CO)C1CC3)CC4)C 9 000750-88-9  c12nccc(C(O)C3N4CCC(C(C=C)C4)C3)c1cc(OC)cc2 9 000750-90-3  c12nccc(C(O)C3N4CCC(C(C=C)C4)C3)c1cc(OC)cc2 ` 000751-38-2 1,2,3,4-TETRAPHENYLNAPHTHALENE c3cccc2c3c(c(c(c2c4ccccc4)c5ccccc5)c6ccccc6)c1ccccc1 </w:t>
      </w:r>
      <w:r>
        <w:rPr>
          <w:rFonts w:ascii="Calibri" w:hAnsi="Calibri" w:cs="Calibri"/>
        </w:rPr>
        <w:t></w:t>
      </w:r>
      <w:r>
        <w:t xml:space="preserve"> 000751-49-5 LIMONOIC ACID, 19-DEOXY-6,19-EPOXY-, 16,17-LACTONE O(C=C1C(OC(=O)C23)C(CCC4C(C(O5)CC(=O)O)(C6)C7C5(C)C)(C)C3(O2)C4(C(=O)C7O6)C)C=C1 V 000751-84-8  N12C(=O)C(NC(=O)Cc3ccccc3)C1SC(C)(C)C2C(=O)ON(H)(H)(Cc4ccccc4)CCc5ccccc5 ] 000751-94-0  C12(C)C3C(O)CC4C(=C(C(=O)[O-])CCC=C(C)C)C(OC(=O)C)CC4(C)C3(C)CCC1C(C)CCC2.[Na+] k 000751-97-3 Rolitetracycline c1cc(O)c2C(=O)C3=C(O)C4(O)C(=O)C(C(=O)NCN5CCCC5)=C(O)C(N(C)C)C4CC3C(O)(C)c2c1 { 000752-13-6 RIBOFLAVIN, 2\’,3\’,4\’,5\’-TETRAACETATE O=C(N=C(C1=Nc2cc3C)N(c2cc3C)CC(OC(=O)C)C(OC(=O)C)C(OC(=O)C)COC(=O)C)NC1=O c 000752-56-7  c12N(CC(OC(=O)CCC)C(OC(=O)CCC)C(OC(=O)CCC)COC(=O)CCC)C3=NC(=O)NC(=O)C3=Nc1cc(C)c(C)c2 q 000752-60-3  CC(C)(C)c1c(O)c(C(C)(C)C)cc(CN(Cc2cc(C(C)(C)C)c(O)c(C(C)(C)C)c2)Cc2cc(C(C)(C)C)c(O)c(C(C)(C)C)c2)c1 á 000752-61-4 Card-20(22)-enolide, 3-[(6-deoxy-4-O-.beta.-D-glucopyranosyl-3-O-methyl-.beta.-D-galactopyranosyl)oxy]-14,16-dihydroxy- OCC1C(O)C(O)C(O)C(O1)OC2C(OC)C(O)C(OC2C)OC3CC4CCC5C6(O)CC(O)C(C7=CC(=O)OC7)C6(C)CCC5C4(C)CC3 . 000753-58-2 METHANAMINE, N,N-DIFLUORO- FN(F)C  000753-61-7  OC(=O)[Sn] 5 000753-65-1 bromochlorofluoroiodomethane IC(F)(Br)Cl 0 000753-66-2 bromodifluoroiodomethane FC(I)(Br)F 0 000753-67-3 bromofluorodiiodomethane IC(F)(I)Br 2 000753-73-1 Dimethyltin dichloride C[Sn](C)(Cl)Cl : 000753-89-9 Propane, 1-chloro-2,2-dimethyl- C(CCl)(C)(C)C 4 000753-90-2 Ethanamine, 2,2,2-trifluoro- FC(F)(F)CN 3 000753-98-0 Ethylphosphonyl difluoride O=P(F)(F)CC  000754-02-9  OP(=O)(F)OC 3 000754-03-0 ETHANESULFONYL FLUORIDE S(F)(=O)(=O)CC 7 000754-05-2 SILANE, ETHENYLTRIMETHYL- [Si](C)(C)(C)C=C 6 000754-10-9 Propanamide, 2,2-dimethyl- O=C(N)C(C)(C)C ; 000754-12-1 1-Propene, 2,3,3,3-tetrafluoro- C=C(F)C(F)(F)F N 000754-17-6 ETHANE, 1,1-DIBROMO-1-CHLORO-2,2,2-TRIFLUORO- BrC(Br)(Cl)C(F)(F)F J 000754-20-1 1-bromo-1-chloro-1,2,2,2-tetrafluoroethane FC(C(F)(Br)Cl)(F)F O 000754-34-7 Propane, 1,1,1,2,2,3,3-heptafluoro-3-iodo- FC(F)(F)C(F)(F)C(F)(F)I Q 000754-91-6  NS(=O)(=O)C(F)(F)C(F)(F)C(F)(F)C(F)(F)C(F)(F)C(F)(F)C(F)(F)C(F)(F)F 5 000755-25-9  FC(F)=C(F)C(F)(F)C(F)(F)C(F)(F)C(F)(F)F a 000755-73-7 Propanoic acid, 2,2,3,3-tetrafluoro-3-methoxy-, methyl ester O=C(OC)C(F)(F)C(F)(F)OC G 000755-95-3 BUTANE, 1,1,2,2-TETRAFLUORO-1,4-DIIODO- ICCC(F)(F)C(I)(F)F &gt; 000756-02-5 1,4-PENTADIENE, 2,3,3-TRIMETHYL- C=CC(C)(C)C(=C)C . 000756-09-2 Flupropanate C(F)(F)C(F)(F)C(=O)O V 000756-13-8 PERFLUORO-2-METHYL-3-PENTANONE O=C(C(F)(F)C(F)(F)F)C(C(F)(F)F)(F)C(F)(F)F \ 000756-48-9 CARBAMIC ACID, 2,2,3,3-TETRAFLUORO-1-METHYLPROPYL ESTER FC(F)C(F)(F)C(OC(=O)N)C , 000756-76-3  Cl[Si](Cl)(Cl)CCCOC(F)(F)C(F)F B 000756-79-6 Phosphonic acid, methyl-, dimethyl ester O=P(OC)(OC)C F 000756-80-9 Phosphorodithioic acid, O,O-dimethyl ester O(P(OC)(S)=S)C </w:t>
      </w:r>
      <w:r>
        <w:softHyphen/>
        <w:t xml:space="preserve"> 000757-17-5  FC(F)C(F)(F)OCCOC j 000757-44-8 Phosphonic acid, [2-(triethoxysilyl)ethyl]-, diethyl ester P(=O)(OCC)(OCC)CC[Si](OCC)(OCC)OCC W 000757-58-4 Hexaethyl tetraphosphate O=P(OP(OCC)(OCC)=O)(OCC)OP(OP(OCC)(OCC)=O)(OCC)=O \” 000757-86-8  COC(=O)CSP(=S)(OC)OC  000758-08-7  NC(=O)CS 7 000758-16-7 Methanethioamide, N,N-dimethyl- N(C=S)(C)C 1 000758-17-8 N-Formyl-N-methyl hydrazine CN(N)C=O . 000758-18-9 ETHANAMINE, N,N-DIFLUORO- FN(F)CC : 000758-20-3 IMIDOSULFUROUS DIFLUORIDE, METHYL- S(F)(F)=NC 0 000758-21-4 SILANE, ETHYLDIMETHYL- [Si](C)(C)CC A 000758-24-7 ETHENE, 1-BROMO-1-CHLORO-2,2-DIFLUORO- BrC(Cl)=C(F)F W 000758-39-4 PROPANE, 1,2-DIBROMO-3-CHLORO-1,1,3,3-TETRAFLUORO- BrC(F)(F)C(Br)C(Cl)(F)F &amp; 000758-42-9  ClC(Cl)(Cl)C(=O)C(F)(F)F 4 000758-87-2 4-PENTEN-2-ONE, 3-METHYL- O=C(C)C(C)C=C 4 000758-96-3 Propanamide, N,N-dimethyl- O=C(N(C)C)CC &lt; 000759-05-7 Butanoic acid, 3-methyl-2-oxo- O=C(O)C(=O)C(C)C C 000759-22-8 ACETAMIDE, N,N-BIS(1-METHYLETHYL)- O=C(C)N(C(C)C)C(C)C ) 000759-24-0  CCOC(=O)C(C(C)(C)C)C(=O)OCC X 000759-36-4 PROPANEDIOIC ACID, (1-METHYLETHYL)-, DIETHYL ESTER O=C(OCC)C(C(=O)OCC)C(C)C $ 000759-54-6  CCCC(C)=C(C#N)C(=O)OCC Q 000759-58-0 2-BUTENOIC ACID, 2-CYANO-3-METHYL-, ETHYL ESTER O=C(OCC)C(C#N)=C(C)C R 000759-65-9 Butanedioic acid, methyloxo-, diethyl ester O=C(OCC)C(=O)C(C(=O)OCC)C 4 000759-73-9 Urea, N-ethyl-N-nitroso- O=C(N(N=O)CC)N K 000759-94-4 Carbamothioic acid, dipropyl-, S-ethyl ester O=C(N(CCC)CCC)SCC A 000759-97-7 Propane, 2-bromo-1,1,3-trimethoxy- O(C(OC)C(Br)COC)C 2 000760-19-0 Diethyl aluminum bromide Br[Al](CC)CC + 000760-20-3 1-PENTENE, 3-METHYL- C=CC(C)CC . 000760-21-4 Pentane, 3-methylene- C(=C)(CC)CC 2 000760-23-6 1-Butene, 3,4-dichloro- C(C(Cl)CCl)=C 1 000760-32-7 SILANE, DIETHYLMETHYL- [Si](C)(CC)CC G 000760-40-7 3-Nitro-1,1,1-trichloro-2-propanol ClC(Cl)(Cl)C(O)CN(=O)=O $ 000760-42-9  FC(F)(F)C(F)=CC(F)(F)F &gt; 000760-54-3 Propanedioic acid, heptyl- O=C(C(C(=O)O)CCCCCCC)O 6 000760-55-4 OCTYLMALONIC ACID O=C(C(C(=O)O)CCCCCCCC)O C 000760-60-1 Urea, N-(2-methylpropyl)-N-nitroso- NC(=O)N(N=O)CC(C)C 9 000760-67-8 Hexanoyl chloride, 2-ethyl- O=C(C(CCCC)CC)Cl \’ 000760-78-1 DL-Norvaline O=C(O)C(N)CCC 4 000760-79-2 Butanamide, N,N-dimethyl- O=C(N(C)C)CCC </w:t>
      </w:r>
      <w:r>
        <w:noBreakHyphen/>
        <w:t xml:space="preserve"> 000760-84-9  OC(=O)C(N)CC(C)C K 000760-93-0 2-Propenoic acid, 2-methyl-, anhydride O=C(OC(=O)C(=C)C)C(=C)C ) 000760-95-2  CCOC(=O)C(Br)CCCCCCC(=O)OCC = 000760-97-4 5-Hepten-2-one, 3,6-dimethyl- O=C(C(CC=C(C)C)C)C  000761-21-7  ClC(C)CN(CC)CC w 000761-35-3 HEXADECANOIC ACID, 1-(HYDROXYMETHYL)-1,2-ETHANEDIYL ESTER O=C(OCC(OC(=O)CCCCCCCCCCCCCCC)CO)CCCCCCCCCCCCCCC A 000761-60-4 Hexadecane, 1,1-diethoxy- O(C(OCC)CCCCCCCCCCCCCCC)CC 3 000761-65-9 Formamide, N,N-dibutyl- O=CN(CCCC)CCCC  000761-89-7  NC(=O)NC(=O)OC 7 000762-04-9 Phosphonic acid, diethyl ester O=P(OCC)OCC E 000762-12-9 Peroxide, bis(1-oxodecyl) O=C(OOC(=O)CCCCCCCCC)CCCCCCCCC C 000762-13-0 Peroxide, bis(1-oxononyl) O=C(OOC(=O)CCCCCCCC)CCCCCCCC A 000762-16-3 Peroxide, bis(1-oxooctyl) O=C(OOC(=O)CCCCCCC)CCCCCCC B 000762-21-0 2-BUTYNEDIOIC ACID, DIETHYL ESTER O=C(OCC)C#CC(=O)OCC $ 000762-26-5  C(=O)CCC=C(C)CCC=C(C)C \ 000762-29-8 5,9,13-Pentadecatrien-2-one, 6,10,14-trimethyl- O=C(CCC=C(CCC=C(CCC=C(C)C)C)C)C A 000762-42-5 2-Butynedioic acid, dimethyl ester O=C(OC)C#CC(=O)OC 5 000762-46-9 HYDROPEROXIDE, 1-METHYLHEXYL OOC(C)CCCCC , 000762-49-2 ETHANE, 1-BROMO-2-FLUORO- BrCCF * 000762-50-5 1-chloro-2-fluoroethane ClCCF  000762-51-6  ICCF   000762-56-1  ClCCS(F)(F)(F)(F)F 2 000762-62-9 1-PENTENE, 4,4-DIMETHYL- C=CCC(C)(C)C 8 000762-63-0 2-PENTENE, 4,4-DIMETHYL-, (Z)- CC=CC(C)(C)C </w:t>
      </w:r>
      <w:r>
        <w:noBreakHyphen/>
        <w:t xml:space="preserve"> 000762-68-5  S(=O)(=O)(Cl)CCF &gt; 000762-70-9 ETHANESULFONYL FLUORIDE, 2-CHLORO- O=S(=O)(CCCl)F &lt; 000762-72-1 SILANE, TRIMETHYL-2-PROPENYL- [Si](C)(C)(C)CC=C , 000762-75-4 tert-Butyl formate O=COC(C)(C)C 1 000762-84-5 N-(T-BUTYL)ACETAMIDE CC(C)(C)NC(=O)C M 000762-92-5 BIS(1,1,2,2-TETRAFLUOROETHYL)PHOSPHINE FC(PC(C(F)F)(F)F)(C(F)F)F S 000762-99-2 Titanium, dichlorobis(2-propanolato)-, (T-4)- Cl[Ti](Cl)(OC(C)C)OC(C)C ! 000763-11-1  CCCCNS(=O)(=O)NCCCC 4 000763-20-2 2-HEPTANETHIOL, 2-METHYL- SC(C)(C)CCCCC - 000763-29-1 1-Pentene, 2-methyl- C(=C)(CCC)C / 000763-30-4 2-Methyl-1,4-pentadiene C=C(C)CC=C . 000763-32-6 3-Buten-1-ol, 3-methyl- OCCC(=C)C / 000763-35-9 Propanamide, 3-mercapto- O=C(N)CCS ! 000763-57-5  NC(=O)NC(=O)CC(=O)C A 000763-69-9 Propanoic acid, 3-ethoxy-, ethyl ester O=C(OCC)CCOCC 1 000763-88-2 1,4-HEXADIENE, 5-METHYL- C=CCC=C(C)C &amp; 000763-93-9 3-HEXEN-2-ONE O=C(C)C=CCC   000764-01-2 2-Butyn-1-ol CC#CCO : 000764-13-6 2,4-Hexadiene, 2,5-dimethyl- C(=CC=C(C)C)(C)C Q 000764-16-9 GLYCINE, N-(TRIFLUOROACETYL)-, BUTYL ESTER FC(F)(F)C(=O)NCC(=O)OCCCC \’ 000764-22-7  OC(CCCCCCCCCCCCCCC)C(N)CO  000764-33-0  OC(=O)C#CCCC </w:t>
      </w:r>
      <w:r>
        <w:softHyphen/>
        <w:t xml:space="preserve"> 000764-35-2 2-HEXYNE C(C)#CCCC ( 000764-37-4 3-Penten-1-ol, (E)- OCCC=CC ( 000764-38-5 3-PENTEN-1-OL, (Z)- OCCC=CC   000764-39-6 2-Pentenal O=CC=CCC &amp; 000764-40-9 2,4-Pentadienal O=CC=CC=C 0 000764-41-0 2-Butene, 1,4-dichloro- C(=CCCl)CCl . 000764-42-1 2-Butenedinitrile, (E)- N#CC=CC#N / 000764-47-6 Propane, 1-(ethenyloxy)- O(C=C)CCC - 000764-48-7 ETHANOL, 2-(ETHENYLOXY)- OCCOC=C  000764-49-8  N#CSCC=C + 000764-57-8 3-HEPTEN-1-YNE, (Z)- C#CC=CCCC + 000764-58-9 3-HEPTEN-1-YNE, (E)- C#CC=CCCC   000764-59-0 5-HEXENAL O=CCCCC=C \” 000764-60-3 2-HEXYN-1-OL OCC#CCCC @ 000764-67-0 2-HYDROXYHEXADECANOIC ACID OC(=O)C(O)CCCCCCCCCCCCCC @ 000764-71-6 Octanoic acid, potassium salt [O-]C(=O)CCCCCCC.[K+] C 000764-78-3 ETHENE, 1,1\’-[1,2-ETHANEDIYLBIS(OXY)]BIS- O(C=C)CCOC=C , 000764-81-8 HYDROPEROXIDE, HEPTYL OOCCCCCCC . 000764-85-2 Nonanoyl chloride O=C(CCCCCCCC)Cl 5 000764-89-6 OCTANOIC ACID, 8-HYDROXY- O=C(O)CCCCCCCO # 000764-93-2 1-Decyne C(#C)CCCCCCCC * 000764-96-5 5-UNDECENE, (Z)- CCCCC=CCCCCC * 000764-97-6 5-UNDECENE, (E)- CCCCC=CCCCCC I 000764-99-8 Ethene, 1,1\’- oxybis(2,1-ethanediyloxy) bis- O(CCOC=C)CCOC=C </w:t>
      </w:r>
      <w:r>
        <w:softHyphen/>
        <w:t xml:space="preserve"> 000765-01-5  OC(=O)C=CCCCCCCCO \’ 000765-03-7 1-Dodecyne C(#C)CCCCCCCCCC  000765-04-8  OCCCCCCCCCCCO 5 000765-05-9 Decane, 1-(ethenyloxy)- O(CCCCCCCCCC)C=C 0 000765-09-3 Tridecane, 1-bromo- BrCCCCCCCCCCCCC , 000765-10-6 1-Tetradecyne C(#C)CCCCCCCCCCCC S 000765-12-8 3,6,9,12-Tetraoxatetradeca-1,13-diene O=C(C=C)CCC(=O)CCC(=O)CCC(=O)C=C - 000765-13-9 1-Pentadecyne C(#C)CCCCCCCCCCCCC 9 000765-14-0 Dodecane, 1-(ethenyloxy)- O(CCCCCCCCCCCC)C=C </w:t>
      </w:r>
      <w:r>
        <w:noBreakHyphen/>
        <w:t xml:space="preserve"> 000765-15-1  N#CSCCCCCCCCCCCC - 000765-27-5 1-EICOSYNE C#CCCCCCCCCCCCCCCCCCC &amp; 000765-30-0 Cyclopropanamine NC(C1)C1 &amp; 000765-34-4 Glycidylaldehyde O=CC1CO1 0 000765-38-8 Pyrrolidine, 2-methyl- N(C(CC1)C)C1 ? 000765-42-4 Cyclopropanemethanol, .alpha.-methyl- OC(C(C1)C1)C 0 000765-43-5 Cyclopropylmethylketone C1CC1C(=O)C  000765-47-9  C1(C)=C(C)CCC1  000765-48-0  N1(C)C(C)CCC1  000765-50-4  S1C(CCl)=CC=C1  000765-58-2  S1C(Br)=CC=C1C C 000765-67-3 Bicyclo 2.2.1 heptane, 1-chloro- C(CC(C1)C2)(C1)(C2)Cl &gt; 000765-69-5 1,3-CYCLOPENTANEDIONE, 2-METHYL- O=C(CC1)C(C)C1=O &gt; 000765-70-8 1,2-Cyclopentanedione, 3-methyl- O=C(C(=O)CC1)C1C @ 000765-83-3 CYCLOPENTANE, (1-METHYLETHYLIDENE)- C(CC1)CC1=C(C)C C 000765-86-6 1,3-CYCLOHEXADIENE, 5,6-DIMETHYL-, CIS- C(C=CC1C)=CC1C 2 000765-87-7 1,2-Cyclohexanedione O=C(C(=O)CCC1)C1 E 000765-91-3 BICYCLO[2.2.1]HEPTANE, 2-CHLORO-, EXO- ClC(CC1C2)C(C1)C2  000766-00-7  C1(CCO)CCCC1 - 000766-05-2 Cyclohexanenitrile N#CC(CCCC1)C1 000766-07-4  C1(OO)CCCCC1 4 000766-08-5 Silane, methylphenyl- [Si](C)c(ccc1)cc1 0 000766-09-6 Piperidine, 1-ethyl- N(CCCC1)(C1)CC 2 000766-15-4 4,4-Dimethyl-1,3-dioxane CC1(C)CCOCO1 7 000766-17-6 2,6-Dimethylpiperidine (cis-) N1C(C)CCCC1C 6 000766-20-1 1,3-DIOXANE, 2,4-DIMETHYL- O(CCC1C)C(O1)C  000766-27-8  N1C(CC)(CC)SCC1 # 000766-38-1  O1C(=O)C(Br)=C(Br)C1O = 000766-39-2 2,5-Furandione, 3,4-dimethyl- O=C1OC(=O)C(C)=C1C H 000766-40-5 3,4-DICHLORO-5-HYDROXY-2(5H)-FURANONE O1C(=O)C(Cl)=C(Cl)C1O + 000766-51-8 2-Chloroanisole COc1c(Cl)cccc1 : 000766-52-9 PIPERIDINE, 1-ETHYL-2-METHYL- C(CCC1)N(C1C)CC 8 000766-66-5 Cycloheptanone, 2-chloro- O=C(C(CCCC1)Cl)C1 </w:t>
      </w:r>
      <w:r>
        <w:noBreakHyphen/>
        <w:t xml:space="preserve"> 000766-69-8  N1(C(=O)OCCC)CC1 4 000766-76-7 Benzoic acid, ion (1-) O=C(O)c(cccc1)c1 5 000766-77-8 Silane, dimethyl phenyl C[Si](C)c1ccccc1  000766-80-3  Clc1cc(CBr)ccc1 1 000766-84-7 3-CHLOROBENZONITRILE N#Cc1cc(Cl)ccc1 7 000766-85-8 Benzene, 1-iodo-3-methoxy- O(c(cccc1I)c1)C ; 000766-92-7 Benzene,  (methylthio)methyl - S(Cc(cccc1)c1)C 4 000766-93-8 FORMAMIDE, N-CYCLOHEXYL- O=CNC(CCC1)CC1 2 000766-94-9 BENZENE, (ETHENYLOXY)- c(ccc1OC=C)cc1 &lt; 000766-97-2 BENZENE, 1-ETHYNYL-4-METHYL- c(cc(c1)C#C)c(c1)C 8 000766-98-3 BENZENE, 1-ETHYNYL-4-FLUORO- Fc(ccc1C#C)cc1 8 000767-00-0 Benzonitrile, 4-hydroxy- C(#N)c(ccc(O)c1)c1 </w:t>
      </w:r>
      <w:r>
        <w:noBreakHyphen/>
        <w:t xml:space="preserve"> 000767-04-4  O1C(CC(=O)C)OCC1  000767-05-5  C1(CCCO)CCCC1 9 000767-08-8 2-Furanpropanol, tetrahydro- O(C(CC1)CCCO)C1 + 000767-10-2 N-Butylpyrrolidine C1CCCN1CCCC 8 000767-12-4 Cyclohexanol, 3,3-dimethyl- OC(CCCC1(C)C)C1 ; 000767-15-7 2-Amino-4,6-dimethylpyrimidine Cc1cc(C)nc(N)n1 D 000767-16-8 4(1H)-Pyrimidinone, 6-amino-2-methyl- n(c(O)cc(n1)N)c1C I 000767-17-9 1,3,5-Triazine-2(1H)-thione, 4,6-diamino- NC1=NC(N)=NC(=S)N1 F 000767-54-4 Cyclohexanol, 3,3,5-trimethyl-, trans- OC(CC(CC1(C)C)C)C1 &gt; 000767-58-8 1H-INDENE, 2,3-DIHYDRO-1-METHYL- c(ccc1C2C)cc1CC2 + 000767-59-9 1-Methylindene CC1C=Cc2ccccc12 5 000767-60-2 1H-INDENE, 3-METHYL- c(ccc1C2)cc1C(=C2)C 9 000767-61-3 INDOLIZINE, 1-METHYL- C(=CC=C1)N(C=C2)C1=C2C G 000767-62-4 S-TRIAZOLO[4,3-A]PYRIDINE, 3-AMINO- N(N=C1C=C2)=C(N)N1C=C2 \” 000767-64-6  C12=NSN=C1C(N)=CC=C2 </w:t>
      </w:r>
      <w:r>
        <w:noBreakHyphen/>
        <w:t xml:space="preserve"> 000767-69-1  c12NC=Nc1ncnc2Br $ 000767-76-0  N1(C)C(C)=C(C)C(C)=C1C 7 000767-81-7 2,3,5-TRIHYDROXYTOLUENE Oc1c(c(cc(c1)O)C)O ? 000767-92-0 Quinoline, decahydro-, trans- N(C(C(CCC1)CC2)C1)C2 U 000767-98-6 3-PYRIDINECARBONITRILE, 1,4-DIHYDRO-1-METHYL-4-OXO- O=C(C=CN1C)C(=C1)C#N D 000767-99-7 BENZENE, (1-METHYL-1-PROPENYL)-, (Z)- c(ccc1C(=CC)C)cc1 D 000768-00-3 BENZENE, (1-METHYL-1-PROPENYL)-, (E)- c(ccc1C(=CC)C)cc1 + 000768-03-6 Acrylophenone C=CC(=O)c1ccccc1 9 000768-18-3 INDOLIZINE, 2-METHYL- C(=CC=C1)N(C=C2C)C1=C2 K 000768-19-4 [1,2,4]TRIAZOLO[1,5-A]PYRIDINE, 2-METHYL- n(c(n1)C)n(ccc2)c1c2 = 000768-22-9 6,6a-Dihydro-1a-oxir(a)indene O(C1Cc2cc3)C1c2cc3 @ 000768-24-1 SEC-BUTYL CYCLOPROPANECARBOXYLATE O=C(C1CC1)OC(CC)C C 000768-27-4 2H-TETRAZOLE, 2-METHYL-5-(TRIFLUOROMETHYL)- CN1N=NC=N1 9 000768-32-1 Silane, phenyl-trimethyl C[Si](C)(C)c1ccccc1 B 000768-33-2 Silane,phenyl-dimethyl-chloro- Cl[Si](C)(C)c(ccc1)cc1 @ 000768-39-8 Borane,difluoro(4-methylphenyl)- B(c1ccc(C)cc1)(F)F ! 000768-44-5  n1(=O)c(C)ccc(CC)c1 U 000768-45-6 3-PYRIDINECARBONITRILE, 1,6-DIHYDRO-1-METHYL-6-OXO- O=C1N(C)C=C(C#N)C=C1 @ 000768-49-0 Benzene, (2-methyl-1-propenyl)- c(cccc1)(c1)C=C(C)C C 000768-50-3 2-Propanone, 1-(1-cyclohexen-1-yl)- O=C(CC(=CCCC1)C1)C ? 000768-52-5 Benzenamine, N-(1-methylethyl)- N(c(cccc1)c1)C(C)C 0 000768-56-9 BENZENE, 3-BUTENYL- c(ccc1CCC=C)cc1   000768-58-1  O1C(CC)OCC(C)(C)C1 1 000768-59-2 4-Ethylbenzyl alcohol CCc1ccc(CO)cc1 B 000768-66-1 Piperidine, 2,2,6,6-tetramethyl- N(C(CCC1)(C)C)C1(C)C $ 000768-90-1  C1C2(CC3CC(C2)CC1C3)Br 7 000768-91-2 1-METHYLADAMANTANE C12(CC3CC(C2)CC(C1)C3)C L 000768-92-3 Tricyclo[3.3.1.1(3,7)]decane, 1-fluoro- FC1(C3)CC(C2)CC(CC23)C1 F 000768-94-5 Tricyclo 3.3.1.13,7 decan-1-amine NC(CC(CC1CC23)C2)(C1)C3 8 000768-95-6 1-Hydroxyadamantane OC(CC(CC1CC23)C2)(C1)C3 H 000769-04-0 8-AZABICYCLO[3.2.1]OCTANE, 8-ACETYL- C(CC1C2)C(CC2)N1C(=O)C D 000769-06-2 Benzenamine, N,N,2,6-tetramethyl- N(c(c(ccc1)C)c1C)(C)C % 000769-10-8  N(=O)(=O)c1c(C)c(F)ccc1 9 000769-11-9 2-CHLORO-6-NITROANILINE Nc1c(Cl)cccc1N(=O)=O E 000769-25-5 BENZENE, 2-ETHENYL-1,3,5-TRIMETHYL- c(c(cc1C)C)c(C)c1C=C H 000769-28-8 3-Cyano-4,6-dimethyl-2-hydroxypyridine n(c(cc1C)C)c(O)c1C#N ! 000769-32-4  C12=C(CCC1=O)CCCCC2 : 000769-39-1 2,3,5,6-TETRAFLUOR-PHENOL Oc1c(F)c(F)cc(F)c1F ! 000769-40-4  Sc1c(F)c(F)cc(F)c1F S 000769-42-6 2,4,6(1H,3H,5H)-Pyrimidinetrione, 1,3-dimethyl- O=C(N(C(=O)CC1=O)C)N1C 7 000769-59-5 2-BUTANONE, 3-PHENYL- c(ccc1C(C(=O)C)C)cc1 7 000769-61-9 MANDELATE ion c1c(cccc1)[C@@H](C(=O)[O-])O &lt; 000769-65-3 INDOLIZINE, 2,3-DIMETHYL- c(ccc1)n(c(c2C)C)c1c2 . 000769-66-4 7-Pteridinamine Nc1nc2c(cncn2)nc1 C 000769-68-6 Benzeneacetonitrile, .alpha.-ethyl- N#CC(c(cccc1)c1)CC , 000769-78-8 VINYL-BENZOAT C=COC(=O)c1ccccc1 &gt; 000769-83-5 INDOLIZINE, 2,5-DIMETHYL- c(c(c1)C)n(c(cc2)C)c1c2 &gt; 000769-88-0 INDOLIZINE, 2,6-DIMETHYL- c(c(c1)C)n(cc(c2)C)c1c2 &lt; 000769-89-1 INDOLIZINE, 2,7-DIMETHYL- c(c(c1)C)n(ccc2C)c1c2 C 000769-92-6 Benzenamine, 4-(1,1-dimethylethyl) c1cc(N)ccc1C(C)(C)C [ 000769-97-1 4-Pyrimidinecarboxamide, 1,2,3,6-tetrahydro-2,6-dioxo- O=C1NC(=O)C=C(N1)C(=O)N , 000770-05-8  N(H)(H)(H)(Cl)CC(O)c1ccc(O)cc1 7 000770-09-2 Benzyltrimethylsilane c1ccccc1C[Si](C)(C)C &gt; 000770-10-5 Trichloro-benzyl-silane Cl[Si](Cl)(Cl)Cc(ccc1)cc1 K 000770-12-7 Phosphorodichloridic acid, phenyl ester O=P(Oc(cccc1)c1)(Cl)Cl 4 000770-19-4 (3-Fluorophenyl)urea NC(=O)Nc1cccc(F)c1 # 000770-27-4  O1C(C=C(CC)C=O)=CC=C1 7 000770-35-4 2-Propanol, 1-phenoxy- O(c(cccc1)c1)CC(O)C  000770-37-6  OCCN=Cc1ccccc1   000770-40-1  Clc1ccc(NC(C)C)cc1 T 000770-62-7 1(2H)-NAPHTHALENONE, OCTAHYDRO-8A-METHYL-, CIS- O=C(CCC1)C(CCC2)(C1C2)C $ 000770-71-8  C1C2(CC3CC(C2)CC1C3)CO c 000770-95-6 Silane, trichloro(2-chloro-2,3,3-trifluorocyclobutyl)- Cl[Si](Cl)(Cl)C(CC1(F)F)C1(Cl)F ( 000771-03-9  O1C(=O)C(C(=O)C)=C(O)C=C1C \’ 000771-12-0  C1(=O)C(C(=O)C(=O)O)CCCC1 U 000771-17-5 4H-1-BENZOTHIOPYRAN-4-ONE, 2,3-DIHYDRO-3-METHYL- S(CC(C1=O)C)c(ccc2)c1c2 J 000771-26-6 2H-1,4-BENZOXAZIN-3(4H)-ONE, 4-HYDROXY- c(ccc1N(O)C2=O)cc1OC2   000771-29-9  c12ccccc1C(OO)CCC2 &gt; 000771-39-1 2-NH2-1,3-benzoxazin-4-one c1ccc2C(=O)N=C(N)Oc2c1 4 000771-41-5 4,7-Pteridinediamine Nc1ncnc2c1ncc(n2)N &lt; 000771-50-6 Indole, 2-carboxylic acid c1ccc2c(C(=O)O)cnc2c1 &gt; 000771-51-7 1H-Indole-3-acetonitrile N#CCC(c(c(N1)ccc2)c2)=C1 ? 000771-56-2 Benzene, pentafluoromethyl- Fc(c(c(F)c(F)c1F)C)c1F G 000771-60-8 Benzenamine, 2,3,4,5,6-pentafluoro- Fc(c(N)c(F)c(F)c1F)c1F 8 000771-61-9 Phenol, pentafluoro- Fc(c(F)c(O)c(F)c1F)c1F 9 000771-62-0 Pentafluorothiophenol Sc(c(F)c(F)c1F)c(F)c1F I 000771-63-1 1,4-BENZENEDIOL, 2,3,5,6-TETRAFLUORO- Fc(c(F)c(O)c1F)c(O)c1F ( 000771-69-7  N(=O)(=O)c1c(F)c(F)c(F)cc1 U 000771-90-4 BENZENEACETIC ACID, .ALPHA.-HYDROXY-, METHYL ESTER c(ccc1C(O)C(=O)OC)cc1 &lt; 000771-97-1 2,3-Naphthalenediamine c(c(ccc1)cc(N)c2N)(c1)c2 6 000771-98-2 1-Phenylcyclohexene c(ccc1C(=CCC2)CC2)cc1 3 000771-99-3 Piperidine, 4-phenyl- c1ccccc1C2CCNCC2 : 000772-00-9 1,3-Dioxane, 4-phenyl- O(CCC(O1)c(cccc2)c2)C1 : 000772-01-0 1,3-Dioxane, 2-phenyl- O(C(OCC1)c(cccc2)c2)C1 : 000772-03-2 Quinoline, 2-ethenyl- n(c(c(ccc1)cc2)c1)c2C=C % 000772-31-6  C1(C(=O)c2ccc(F)cc2)CC1 E 000772-33-8 Phenol, 2-(bromomethyl)-4-nitro- O=N(=O)c(ccc(O)c1CBr)c1   000772-46-3  OC(CC)(C)Cc1ccccc1 2 000772-54-3 N-BENZYLDIETHYLAMINE CCN(CC)Cc1ccccc1 ! 000772-60-1  C1(OC(=O)C)CCCCCCC1 K 000772-65-6 Silane, dichloromethyl(2-phenylethyl)- Cl[Si](Cl)(CCc1ccccc1)C &amp; 000772-79-2  O=P(Cl)(Cl)Oc1ccc(Cl)cc1  000772-96-3  CN(C)Cc1ccccc1 + 000773-17-1  C1(F)(F)C(F)(F)C(F)C(F)(F)C1F Y 000773-41-1 2,4,8,10-Tetraoxaspiro 5.5 undecane, 3,9-dimethyl- O(CC(CO1)(COC(O2)C)C2)C1C \” 000773-47-7  COP(=O)(C)OCc1ccccc1 O 000773-61-5 THIOPHENE, 2,3-BIS(TRIFLUOROMETHYL)- S(C=C1)C(C(F)(F)F)=C1C(F)(F)F T 000773-64-8 BENZENESULFONYL CHLORIDE, 2,4,6-TRIMETHYL- ClS(=O)(=O)c(c(cc1C)C)c(c1)C D 000773-76-2 8-Quinolinol, 5,7-dichloro- n(c(c(c(cc1Cl)Cl)cc2)c1O)c2 @ 000773-82-0 Benzonitrile, pentafluoro- N#Cc(c(F)c(F)c(F)c1F)c1F &gt; 000773-99-9 1-(2-HYDROXYETHYL)NAPHTHALENE c12c(CCO)cccc1cccc2 # 000774-18-5  NCCc1c(C(F)(F)F)cccc1 &amp; 000774-21-0  N1(c2ccccc2)C(=O)CC(N)C1 # 000774-39-0  Nc1ccc(C(O)C(C)NC)cc1 &lt; 000774-40-3 Mandelic acid, ethyl ester CCOC(=O)C(O)c1ccccc1 F 000774-44-7 1,3-Dioxane, 4-methyl-2-phenyl- O(C(OC(C1)C)c(cccc2)c2)C1 = 000774-48-1 Benzene, (diethoxymethyl)- O(C(OCC)c(cccc1)c1)CC T 000774-55-0 Ethanone, 1-(5,6,7,8-tetrahydro-2-naphthalenyl)- O=C(c1ccc2c(c1)CCCC2)C &amp; 000774-64-1  C1(=O)OC(=CCCCC)C(C)=C1C $ 000774-65-2  CC(C)(C)OC(=O)c1ccccc1 N 000774-74-3 ACETYL CHLORIDE, (2,4-DICHLOROPHENOXY)- Clc(cc(Cl)c1OCC(Cl)=O)cc1 M 000775-01-9 Benzeneacetic acid, _,3,4-trihydroxy- c1c(O)c(O)cc(C(O)C(=O)O)c1 $ 000775-06-4  OC(=O)C(N)Cc1cc(O)ccc1 9 000775-12-2 SILANE, DIPHENYL- c(ccc1)c(c1)[Si]c(ccc2)cc2 # 000775-15-5  N1(Cc2ccccc2)CC(O)CC1 $ 000775-16-6  N1(Cc2ccccc2)CC(=O)CC1 O 000775-31-5 BENZENE, 1-FLUORO-4-(2-NITRO-1-PROPENYL)- Fc(ccc1C=C(N(=O)=O)C)cc1 a 000775-54-2 2(1H)-NAPHTHALENONE, OCTAHYDRO-1,1,4A-TRIMETHYL-, TRANS- O=C(CCC1(CC2)C)C(C)(C)C1CC2 F 000775-56-4 Silane, diethoxymethylphenyl- c(ccc1)c(c1)[Si](OCC)(OCC)C x 000776-19-2 Imidazo 4,5-d imidazole-2,5(1H,3H)-dione, 1,3,4,6-tetrachlorotetrahydro- O=C(N(C(N(C(=O)N1Cl)Cl)C12)Cl)N2Cl E 000776-34-1 1-Naphthalenamine, 4-nitro- c1cc2c(N)ccc(N(=O)(=O))c2cc1 : 000776-35-2 9,10-Dihydrophenanthrene c1ccc2c3ccccc3CCc2c1 J 000776-41-0 INDOLE-3-CARBOXYLIC ACID,ETHYL ESTER CCOC(=O)c1c[nH]c2ccccc12 I 000776-74-9 Benzene, 1,1\’-(bromomethylene)bis- BrC(c(cccc1)c1)c(cccc2)c2 9 000776-75-0 Piperidine, 1-benzoyl- C1CCCCN1C(=O)c2ccccc2 B 000776-76-1 SILANE, METHYLDIPHENYL- c(ccc1)c(c1)[Si](C)c(ccc2)cc2 ( 000776-86-3  c12OC(=O)C=Cc1cc(O)c(OC)c2 K 000776-88-5 1,3-Dioxane, 5,5-dimethyl-2-phenyl- O(C(OCC1(C)C)c(cccc2)c2)C1 % 000776-99-8  CC(=O)Cc1cc(OC)c(OC)cc1 G 000777-05-9 PEROXIDE, ACETYL 3-CHLOROBENZOYL Clc(ccc1)cc1C(=O)OOC(=O)C 2 000777-11-7 HALOPROGIN IC#CCOc1c(Cl)cc(Cl)c(Cl)c1 &lt; 000777-22-0 BENZENE, (1-METHYLHEPTYL)- c(ccc1C(C)CCCCCC)cc1 Y 000777-37-7 Benzene, 1-chloro-4-nitro-2-(trifluoromethyl)- O=N(=O)c(ccc(c1C(F)(F)F)Cl)c1 ( 000777-47-9  N1C(=O)NC(=O)C=C1C(=O)OCCO ] 000777-52-6 Phosphorodichloridic acid, 4-nitrophenyl ester O=P(Oc(ccc(N(=O)(=O))c1)c1)(Cl)Cl S 000777-56-0 2-(ETHYLAMINO)-4-FLUORO-6-(ISOPROPYLAMINO)-S-T* Fc1nc(nc(n1)NCC)NC(C)C C 000777-59-3 1-Me-1-nitroso-3-(p-F Ph)urea CN(N=O)C(=O)Nc1ccc(F)cc1 # 000777-80-0  COC(=O)C(C)CSc1ccccc1 C 000777-95-7 1,6-DIOXACYCLODODECANE-7,12-DIONE O=C(OCCCCO1)CCCCC1=O O 000778-22-3 BENZENE, 1,1\’-(1-METHYLETHYLIDENE)BIS- c(ccc1C(c(ccc2)cc2)(C)C)cc1 G 000778-24-5 Silane, dimethyldiphenyl- C[Si](C2=CC=CC=C2)(C)C1=CC=CC=C1 @ 000778-25-6 Silanol, methyldiphenyl- O[Si](c1ccccc1)(c2ccccc2)C U 000778-28-9 Benzenesulfonic acid, 4-methyl-, butyl ester O=S(=O)(OCCCC)c(ccc(c1)C)c1 Q 000778-65-4 1,2,4-TRIAZOLO[4,3-A]PYRIDINE, 3-PHENYL- c(ccc1c(nn2)n(ccc3)c2c3)cc1 J 000778-82-5 1H-INDOLE-3-ACETIC ACID, ETHYL ESTER c(ccc1c2CC(=O)OCC)cc1nc2 ) 000778-83-6  OC(=O)CCOc1c(Cl)cc(Cl)cc1Cl . 000778-94-9  N(=O)(=O)c1c(C#N)ccc(C(F)(F)F)c1 B 000779-02-2 Anthracene, 9-methyl- c(c(c(c(c1ccc2)c2)C)ccc3)(c3)c1 T 000779-24-8 [1,2,4]TRIAZOLO[1,5-A]PYRIDINE, 2-PHENYL- c(ccc1C(=NN2C=C3)N=C2C=C3)cc1 ) 000779-47-5  OC(=O)c1ccc(C(=O)NC(C)C)cc1 R 000779-51-1 1,1\’-(1-METHYL-1,2-ETHYLIDENE)BISBENZENE c(cccc1)(c1)C=C(c(cccc2)c2)C S 000779-54-4 BENZENEMETHANAMINE, .ALPHA.-METHYL-N-PHENYL- c(ccc1NC(c(ccc2)cc2)C)cc1 8 000779-84-0 2-Hydroxybenzalaniline Oc1ccccc1C=Nc2ccccc2 Y 000779-89-5 2-Propenoic acid, 3- 3-(trifluoromethyl)phenyl - O=C(O)C=Cc(cccc1C(F)(F)F)c1 , 000779-90-8  CC(=O)c1cc(C(=O)C)cc(C(=O)C)c1 % 000780-02-9  C1(Nc2ccc(OC)cc2)CCCCC1 W 000780-11-0 Phenol, 3-(1,1-dimethylethyl)-, methylcarbamate O=C(Oc(cccc1C(C)(C)C)c1)NC C 000780-20-1 N-Benzylidene-4-bromoaniline Brc(ccc1N=Cc(ccc2)cc2)cc1 P 000780-25-6 Benzenemethanamine, N-(phenylmethylene)- N(=Cc(cccc1)c1)Cc(cccc2)c2 C 000780-59-6 N-Methylallobarbital C=CCC1(CC=C)C(=O)N(C)C(=O)NC1(=O) ? 000780-69-8 Silane, triethoxyphenyl- CCO[Si](c1ccccc1)(OCC)OCC 6 000781-15-7  N(=O)(=O)c1c(Cl)c(Cl)c(Cl)c(Cl)c1N(=O)=O &amp; 000781-17-9  c12c3c4cccc3CCc1cccc2CC4 E 000781-35-1 2-Propanone, 1,1-diphenyl- O=C(C(c(cccc1)c1)c(cccc2)c2)C = 000781-43-1 9,10-Dimethylanthracene Cc2c1ccccc1c(C)c3ccccc23 ) 000781-73-7  c12c3ccc(C(=O)C)cc3Cc1cccc2 C 000781-74-8 GAMMA-(1-NAPHTHYL)BUTYRIC ACID O=C(O)CCCc1cccc2c1cccc2 K 000782-08-1 Chlorobis(p-chlorophenyl)methane Clc(ccc1C(Cl)c(ccc2Cl)cc2)cc1 ( 000782-23-0  c12cc3cc(C)ccc3cc1ccc(C)c2 \’ 000782-45-6  Nc1ccc(C(=O)Nc2ccccc2)cc1 Q 000782-74-1 Hydrazine, 1,2-bis(2-chlorophenyl)- N(Nc(c(ccc1)Cl)c1)c(c(ccc2)Cl)c2 R 000783-08-4 BENZENAMINE, 4-METHOXY-N-(PHENYLMETHYLENE)- c(ccc1C=Nc(ccc2OC)cc2)cc1 C 000784-04-3 1-(9-ANTHRACENYL)ETHANONE c12c(C(=O)C)c3ccccc3cc1cccc2 a 000784-38-3 METHANONE, (2-AMINO-5-CHLOROPHENYL)(2-FLUOROPHENYL)- Clc(ccc1N)cc1C(=O)c(ccc2)c(F)c2 - 000784-50-9  c12c3ccc(C(=O)O)cc3C(=O)c1cccc2 M 000784-62-3 4H-1-Benzothiopyran-4-one, 2-phenyl- O=C1C=C(c2ccccc2)Sc3c1cccc3 } 000784-91-8 3-Quinolinecarboxylic acid, 1,2,3,4-tetrahydro-1-hydroxy-2-oxo-, ethyl ester (8CI) c(ccc1CC2C(=O)OCC)cc1N(O)C2=O / 000784-98-5  N(=O)(=O)c1c(CC(=O)C(=O)OCC)cccc1 + 000785-17-1  c12cc(C(=O)CCC(=O)O)ccc1CCCC2 S 000785-30-8 Benzamide, 4-amino-N-(4-aminophenyl)- O=C(Nc(ccc(N)c1)c1)c(ccc(N)c2)c2 1 000785-56-8  FC(F)(F)c1cc(C(=O)Cl)cc(C(F)(F)F)c1 ( 000785-78-4  CC(=O)c1ccc(CCc2ccccc2)cc1 V 000785-80-8 BENZENAMINE, N-[(4-NITROPHENYL)METHYLENE]- c(ccc1N=Cc(ccc2N(=O)=O)cc2)cc1 8 000786-19-6 Carbophenthion CCOP(=S)(OCC)SCSc1ccc(Cl)cc1 1 000786-25-4  N1=C(NS(=O)(=O)c2ccc(NC=O)cc2)SC=C1 , 000786-50-5  c12N(C(=O)CCl)c3ccccc3Sc1cccc2 k 000787-07-5 1,4-Cyclohexanedicarboxylic acid, 2,5-dioxo-, diethyl ester O=C(OCC)C(C(=O)CC(C1=O)C(=O)OCC)C1 W 000787-70-2 1,1\’-Biphenyl -4,4\’-dicarboxylic acid O=C(O)c(ccc(c(ccc(c1)C(=O)O)c1)c2)c2 R 000787-77-9 Hydrazine, 1,2-bis(2-methoxyphenyl)- O(c(c(NNc(c(OC)ccc1)c1)ccc2)c2)C N 000787-84-8 Benzoic acid, 2-benzoylhydrazide O=C(NNC(=O)c(cccc1)c1)c(cccc2)c2 _ 000788-17-0 1,4-Benzenediamine, N-(1-methylpropyl)-N -phenyl- N(c(ccc(Nc(cccc1)c1)c2)c2)C(CC)C J 000788-41-0 Dodecafluorooxepane FC(F)(OC(F)(F)C1(F)F)C(F)(F)C(F)(F)C1(F)F : 000789-02-6 o,p\’-DDT Clc1ccc(cc1)C(c2ccccc2Cl)C(Cl)(Cl)Cl &lt; 000789-07-1 2-NITROPYRENE O=N(=O)c1cc2c3c4c(cc2)cccc4ccc3c1 H 000789-24-2 9H-FLUORENE, 9-PHENYL- c(ccc1C(c(ccc2)c-3c2)c(ccc4)c3c4)cc1 F 000789-25-3 SILANE, TRIPHENYL- c(ccc1)c(c1)[Si](c(ccc2)cc2)c(ccc3)cc3 + 000789-47-9  c12c3ccc4cc(N)ccc4c3ccc1cccc2 H 000789-61-7 b-2\’-Deoxythioguanosine N1C(N)=Nc2n(C3OC(CO)C(O)C3)cnc2C1=S N 000789-76-4 PHENOL, P-[2-(4-QUINOLYL)VINYL]- c(cc(ncc1)c2c1C=Cc(ccc3O)cc3)cc2 i 000790-12-5 2-&lt;(E)-2,4-dinitro-phenylhydrazono&gt;-propionic acid N(=O)(=O)c1cc(ccc1N=NC(C(=O)O)C)N(=O)(=O) 1 000790-41-0  Clc1ccc(C(=O)OC(=O)c2ccc(Cl)cc2)cc1 H 000790-53-4 Diethylmalonate,4-F benzal c1cc(F)ccc1C=C(C(=O)OCC)C(=O)OCC 0 000790-69-2  Clc1cc(Cl)cc(NC(=S)Nc2ccc(F)cc2)c1 N 000791-28-6 Phosphine oxide, triphenyl- O=P(c(cccc1)c1)(c(cccc2)c2)c(cccc3)c3 P 000791-29-7 Silane, methyltriphenyl- C[Si](C2=CC=CC=C2)(C3=CC=CC=C3)C1=CC=CC=C1 B 000791-31-1 Silanol, triphenyl- O[Si](c1ccccc1)(c2ccccc2)c3ccccc3 / 000791-35-5  Clc1c(C(O)(c2ccccc2)CCN(C)C)cccc1 j 000791-50-4 1,3-DIEHIETANE, 2,2,4,4-TETRAKIS(TRIFLUOROMETHYL S1C(C(F)(F)F)(C(F)(F)F)SC1(C(F)(F)F)C(F)(F)F f 000791-69-5 ESTRA-1,3,5(10),9(11)-TETRAENE-3,17-DIOL, (17.BETA.)- Oc(ccc1C(=CCC2(C3O)C)C4C2CC3)cc1CC4 i 000792-74-5 1,1\’-Biphenyl -4,4\’-dicarboxylic acid, dimethyl ester O=C(OC)c(ccc(c(ccc(c1)C(=O)OC)c1)c2)c2 , 000793-19-1  COC(=O)CCN(Cc1ccccc1)CCC(=O)OC f 000793-24-8 1,4-Benzenediamine, N-(1,3-dimethylbutyl)-N -phenyl- N(c(ccc(Nc(cccc1)c1)c2)c2)C(CC(C)C)C U 000794-00-3 5-FLUOR-7,12-DIMETHYL-BENZ[A]ANTHRACEN Cc2c1ccccc1c(C)c3c2cc(F)c4ccccc34 _ 000794-13-8 ESTRA-1,4-DIENE-3,17-DIONE, 10-FLUORO- O=C(CC1)C(CCC2C(C=CC3=O)(F)C4=C3)(C1C2CC4)C &lt; 000794-93-4 Furatone-S OCN(CO)c2ncc(C=Cc1ccc(o1)N(=O)=O)nn2 1 000794-94-5  COc1ccc(C(=O)OC(=O)c2ccc(OC)cc2)cc1 - 000795-18-6  CCOC(=O)CN(Cc1ccccc1)CCC(=O)OCC a 000795-38-0 4,5-EPOXY-3-METHOXY-17-METHYLMORPHINAN-6-OL OC1C2C34c5c(ccc(c5O2)OC)CC(C3CC1)N(CC4)C 9 000795-43-7  O=P(c(ccc(O)c1)c1)(c(ccc(O)c2)c2)c(cccc3)c3 0 000795-95-9  c12c(N)c(c3c4ccccc4ccc3N)ccc1cccc2 / 000796-77-0  CCN(CC)CCOc1ccc(C(=O)c2ccccc2)cc1 7 000797-58-0  C12C3CCC4(CC)C(O)(CC)CCC4C3CCC2=CC(=O)CC1 D 000797-63-7 D-NORGESTREL C12C3CCC4(CC)C(O)(C#C)CCC4C3CCC2=CC(=O)CC1 A 000799-43-9  O(C(=CCC(=C1CCC2C(C(C(O)(C#C)C3)(CC4)CC)C3)C24)C1)C f 000799-87-1 O-METHYL O,O-BIS(4-NITROPHENYL) PHOSPHORATE O=N(=O)c2ccc(cc2)OP(=O)(Oc1ccc(cc1)N(=O)=O)OC Q 000800-24-8 AZIRIDYL BENZOQUINONE O=C(C(N(C1)C1)=C(OCCOC)C(=O)C=2N(C3)C3)C2OCCOC G 000800-79-3 Ampicillin c1ccccc1C(N)C(=O)NC2C(=O)N3C(C(=O)O)C(C)(C)SC23 k 000800-90-8 2-HYDROXY-O-SULFANILOPHENETITIDE ACETATE O=S(NC1(=C(OCC)C=CC=C1))(=O)C2(=C(OC(C)=O)C=C(N)C=C2) &gt; 000801-37-6  C12(C)C3CCC4(C)C5(CCC4C3CCC2=CC(=O)CC1)OC(=O)CC5 P 000801-52-5 Porfiromycin N(C)(C1C(OC)(N2C=3C(=O)C=4C)C(C3C(=O)C4N)COC(=O)N)C1C2 h 000801-72-9 RETINOL, 5,6-EPOXY-5,6-DIHYDRO-, ACETATE O(C1(CC2)C)C1(C(C2)(C)C)C=CC(=CC=CC(=CCOC(=O)C)C)C 7 000802-51-7  c12cc(C3=NN=C(c4cc5ccccc5cc4)O3)ccc1cccc2 </w:t>
      </w:r>
      <w:r>
        <w:rPr>
          <w:rFonts w:ascii="Calibri" w:hAnsi="Calibri" w:cs="Calibri"/>
        </w:rPr>
        <w:t></w:t>
      </w:r>
      <w:r>
        <w:t xml:space="preserve"> 000802-71-1 PREGNA-4,16-DIENE-3,20-DIONE, 9-FLUORO-11.BETA.,21-DIHYDROXY- O=C(C=C(CCC1C(CC=2)C3(C2C(=O)CO)C)C4(C)C1(C(O)C3)F)CC4 — 000802-93-7 1,3-Benzenedimethanol, .alpha.,.alpha.,.alpha.\’,.alpha.\’-tetrakis(trifluoromethyl)- FC(F)(F)C(O)(c(cccc1C(O)(C(F)(F)F)C(F)(F)F)c1)C(F)(F)F C 000803-19-0  O=C(O)c(ccc(P(=O)(c(cccc1)c1)c(ccc(c2)C(=O)O)c2)c3)c3 ‡ 000803-45-2 1-Butanone, 1-(4-fluorophenyl)-4-[4-(4-fluorophenyl)-4-hydroxy-1-piperidinyl]- O=C(c1ccc(cc1)F)CCCN3CCC(c2ccc(cc2)F)(CC3)O ; 000804-10-4  c12OC(=O)C(CCN(CC)CC)=C(C)c1ccc(OCC(=O)OCC)c2 : 000804-30-8  n1c(C)nc(N)c(CN(C=O)C(C)=C(CCO)SSCC2OCCC2)c1 O 000804-36-4 NITROVIN N(=O)(=O)c(oc(c1)C=CCC(=NNC(=N)N)Cc(oc(N(=O)(=O))c2)c2)c1 ° 000804-63-7 Cinchonan-9-ol, 6 -methoxy-, (8à,9R)-, sulfate (2:1) (salt) C=CC1(CN2C(C(c3c4c(n(H)(OS(=O)(=O)On5(H)c6ccc(OC)cc6c(C(O)C7N(CC8C=C)CCC8C7)cc5)cc3)ccc(c4)OC)O)CC1CC2) H 000806-29-1  C12(C)C3(F)C(O)CC4(C)C(C(=O)CO)(O)CCC4C3CC(F)C2=CC(=O)C=C1 F 000806-46-2  C12(C)C3C(OC(=O)C)CC4(C)C(C(=O)C)(O)CCC4C3CCC2=CC(=O)CC1 n 000807-20-5 Tris(p-dimethylaminophenyl)phosphine oxide O=P(c1ccc(N(C)C)cc1)(c2ccc(N(C)C)cc2)(c3ccc(N(C)C)cc3) x 000807-28-3 Disiloxane, 1,3-dimethyl-1,1,3,3-tetraphenyl- c(ccc1)c(c1)[Si](O[Si](C)(c(ccc2)cc2)c(ccc3)cc3)(C)c(ccc4)cc4 • 000807-31-8 Acetamide, N-[[1-[4-(4-fluorophenyl)-4-oxobutyl]-4-phenyl-4-piperidinyl]methyl]- (9CI) Fc(ccc1C(=O)CCCN(CCC2(c(ccc3)cc3)CNC(=O)C)CC2)cc1 ´ 000807-38-5 Pregna-1,4-diene-3,20-dione, 6,9-difluoro-11,16,17,21-tetrahydroxy-, (6.alpha.,11.beta.,16.alpha.)- (9CI) O=C(C=C(C(F)CC1C(CC2O)C3(C2(O)C(=O)CO)C)C4(C)C1(C(O)C3)F)C=C4 G 000808-19-5  C12(C)C3CCC4(C)C(C5=CC(=O)OC5)CCC4(O)C3CCC1CC(OC(=O)C)CC2 ° 000808-24-2 Morphinan-6-ol, 4,5-epoxy-3-methoxy-17-methyl-, 3-pyridinecarboxylate (ester), (5.alpha.,6.alpha.)- (9CI) n(ccc1)cc1C(=O)OC(CCC2C(N3C)C4)C(Oc5c(OC)c6)C2(c5c4c6)CC3 Y 000808-26-4 Sancycline C1=C(O)C2C(=O)C3=C(O)C4(O)C(=O)C(C(=O)N)=C(O)C(N(C)C)C4CC3CC2C=C1 H 000808-48-0  C12(C)C3CCC4(C)C(C(=O)COC(=O)C(C)(C)C)CCC4C3CCC2=CC(=O)CC1 I 000808-71-9  N12C(=O)C(NC(=O)Cc3ccccc3)C1SC(C)(C)C2C(=O)OCCN(H)(I)(CC)CC J 000809-01-8  C12(C)C3CCC4(C)C(C(=O)C)(OC(=O)C)CCC4C3CC(C)=C1CC1(CC2)OCCO1 I 000809-51-8  C12(C)C3CCC4(C)C(C(C)CCCC(C)C)CCC4C3C(=O)C=C1CC(OC(=O)C)CC2 M 000810-16-2  N1(C)N(c2ccccc2)C(=O)C(N(C)CN(C)C2=C(C)N(C)N(c3ccccc3)C2=O)=C1C 000811-49-4  CC[Li] 6 000811-54-1 Formic acid, lead(2+) salt C(=O)O[Pb]OC=O  000811-62-1  ClP(C)C , 000811-66-5  C[As](=O)(C)O[Mg]O[As](=O)(C)C T 000811-92-7 Methanaminium, N,N,N-trimethyl-, methyl sulfate CN(C)(C)(C)OS(=O)(=O)OC  000811-93-8  NC(C)(C)CN . 000811-94-9 1,2,2-trifluoropropane FC(F)(CF)C 9 000811-95-0 1,1,2-trichloro-1-fluoroethane ClC(F)(Cl)CCl 6 000811-96-1 Chlorodifluoroacetaldehyde C(F)(F)(Cl)C=O 1 000811-97-2 1,1,1,2-Tetrafluoroethane FCC(F)(F)F  000811-98-3 Methanol-d4 CO : 000812-00-0 Phosphoric acid, monomethyl ester O=P(OC)(O)O  000812-01-1  S(=O)(=O)(Cl)OC &gt; 000812-03-3 Propane, 1,1,1,2-tetrachloro- C(C(Cl)C)(Cl)(Cl)Cl B 000812-12-4 METHANESULFINYL FLUORIDE, TRIFLUORO- S(F)(=O)C(F)(F)F T 000812-30-6 1,1,2-trichloro-1,2,3,3,3-pentafluoropropane ClC(C(F)(F)F)(C(Cl)(Cl)F)F k 000812-58-8 1,8-Dibromohexadecafluorooctane C(F)(F)(Br)C(F)(F)C(F)(F)C(F)(F)C(F)(F)C(F)(F)C(F)(F)C(F)(F)Br ‹ 000812-94-2 1-Butanesulfonamide, 1,1,2,2,3,3,4,4,4-nonafluoro-N-(4-hydroxybutyl)-N-methyl- O=S(=O)(N(CCCCO)C)C(F)(F)C(F)(F)C(F)(F)C(F)(F)F 6 000813-19-4  CCCC[Sn](CCCC)(CCCC)[Sn](CCCC)(CCCC)CCCC ? 000813-44-5  FC(F)(F)C(F)(C(F)(F)F)C(=O)C(F)(C(F)(F)F)C(F)(F)F K 000813-60-5 1,3-Propanediol, 2-methyl-2-(1-methylpropyl)- OCC(C(CC)C)(CO)C H 000813-67-2 BUTANOIC ACID, 2,2-DIMETHYL-, METHYL ESTER O=C(OC)C(C)(C)CC J 000813-68-3 PENTANOIC ACID, 2,2-DIMETHYL-, METHYL ESTER O=C(OC)C(C)(C)CCC = 000813-74-1 PROPANENITRILE, 2,2,3-TRICHLORO- ClCC(Cl)(Cl)C#N 3 000813-75-2 1,2,2,3-tetrafluoropropane FC(F)(CF)CF B 000813-77-4 PHOSPHOROCHLORIDIC ACID, DIMETHYL ESTER ClP(=O)(OC)OC 9 000813-78-5 Phosphoric acid, dimethyl ester O=P(OC)(OC)O \’ 000813-94-5 1,2,3-Propanetricarboxylic acid, 2-hydroxy-, calcium salt (2:3) [Ca]1OC(=O)CC(O)(C(=O)O1)CC(=O)O[Ca]OC(=O)CC(O)(C(=O)O2)CC(=O)O[Ca]2 ) 000814-16-4  CCOP(=O)(OCC)CC(=O)C(C)(C)C D 000814-22-2 Phosphoric acid, diethyl propyl ester O=P(OCC)(OCC)OCCC ; 000814-29-9 Phosphine oxide, tributyl- O=P(CCCC)(CCCC)CCCC * 000814-35-7  CCOP(=O)(OCC)OCCOC(=O)C(C)=C 0 000814-40-4 METHYL ETHYL SULFATE O=S(=O)(OC)OCC C 000814-49-3 Phosphorochloridic acid, diethyl ester O=P(OCC)(OCC)Cl \’ 000814-67-5 1,2-Propanedithiol SCC(S)C , 000814-68-6 2-Propenoyl chloride O=C(C=C)Cl 000814-70-0  OC(=O)CC F 000814-71-1 Acetic acid, mercapto-, calcium salt (2:1) S1CC(=O)O[Ca]1 7 000814-74-4 Disilane, 1,1,2-trimethyl- [Si]([Si](C)C)C . 000814-75-5 2-Butanone, 3-bromo- O=C(C(Br)C)C 2 000814-78-8 3-Buten-2-one, 3-methyl- O=C(C(=C)C)C 7 000814-80-2 CALCIUM LACTATE CC(O)C(=O)O[Ca]OC(=O)C(O)C 6 000814-81-3 CUPRIC LACTATE CC(O)C(=O)O[Cu]OC(=O)C(O)C &gt; 000814-87-9  O1C(=O)C(=O)O[Al]2OC(=O)C(=O)O[Al]1OC(=O)C(=O)O2 G 000814-89-1 Ethanedioic acid, cobalt(2+) salt (1:1) [Co]1OC(=O)C(=O)O1 E 000814-90-4 CHROMOUS OXALATE CC(O)C(=O)O[Cr](OC(=O)C(O)C)OC(=O)C(O)C @ 000814-91-5 Copper, [ethanedioato(2-)-O,O\’]- [Cu]1OC(=O)C(=O)O1 , 000814-93-7 Lead oxalate [Pb]1OC(=O)C(=O)O1 D 000814-94-8 Ethanedioic acid, tin(2+) salt (1:1) [Sn]1OC(=O)C(=O)O1 F 000814-95-9 Ethanedioic acid, strontium salt (1:1) [Sr]1OC(=O)C(=O)O1 ? 000814-97-1 PHOSPHORAMIDOUS DIFLUORIDE, DIMETHYL- P(F)(F)N(C)C &gt; 000814-98-2 Disilane, 1,1,2,2-tetramethyl- [Si]([Si](C)C)(C)C A 000815-06-5 Acetamide, 2,2,2-trifluoro-N-methyl- O=C(NC)C(F)(F)F P 000815-16-7 1-PROPENE, 1,1,3,3-TETRACHLORO-2,3-DIFLUORO- ClC(Cl)=C(F)C(Cl)(Cl)F C 000815-17-8 Butanoic acid, 3,3-dimethyl-2-oxo- O=C(O)C(=O)C(C)(C)C D 000815-24-7 3-Pentanone, 2,2,4,4-tetramethyl- O=C(C(C)(C)C)C(C)(C)C 0 000815-52-1 3-PENTANONE, 2-BROMO- BrC(C)C(=O)CC 9 000815-57-6 2,4-PENTANEDIONE, 3-METHYL- O=C(C)C(C)C(=O)C H 000815-58-7 2-Propenoyl chloride, 2,3,3-trichloro- O=C(C(=C(Cl)Cl)Cl)Cl # 000815-68-9  CC(=O)C(C(=O)C)C(=O)C 7 000815-82-7 CUPRIC TARTRATE [Cu]1OC(=O)C(C(C(=O)O1)O)O M 000815-85-0 Stannous tartrate [Sn](OC(=O)C(O)C(O)C(=O)O)OC(=O)C(O)C(O)C(=O)O A 000816-11-5 BUTANOIC ACID, 2-ETHYL-, METHYL ESTER O=C(OC)C(CC)CC C 000816-16-0 PENTANOIC ACID, 2-ETHYL-, METHYL ESTER O=C(OC)C(CC)CCC C 000816-19-3 HEXANOIC ACID, 2-ETHYL-, METHYL ESTER O=C(OC)C(CC)CCCC 4 000816-38-6 1,3-dichloro-2-fluoropropane FC(CCl)CCl 2 000816-39-7 2-Propanone, 1,3-dibromo- O=C(CBr)CBr * 000816-40-0 1-Bromo-2-butanone BrCC(=O)CC 1 000816-57-9 1-Propyl-nitrosourea NC(=O)N(CCC)N=O E 000816-63-7 HEPTANOIC ACID, 2-ETHYL-, METHYL ESTER O=C(OC)C(CC)CCCCC &gt; 000816-66-0 Pentanoic acid, 4-methyl-2-oxo- O=C(O)C(=O)CC(C)C T 000816-73-9 Propanoic acid, 2-methyl-, 2-methyl-2-propenyl ester O=C(OCC(=C)C)C(C)C - 000816-79-5 2-Pentene, 3-ethyl- C(=CC)(CC)CC  000816-80-8  CSP(SC)SC # 000816-90-0  OC(=O)CCC(C(=O)O)NC=N W 000816-94-4  CCCCCCCCCCCCCCCCCC(=O)OCC(OC(=O)CCCCCCCCCCCCCCCCC)COP(O)(=O)OCCN(C)(C)(C) + 000817-01-6  OCC(O)CN(CCCCCCCCCCCC)CC(O)CO M 000817-09-4 2-CHLORO-N,N-BIS(2-CHLOROETHYL)ETHANAMINE, HYDR* ClCCN(CCCl)CCCl  000817-46-9  OCC(CCCC)CCC  000817-60-7  OCC(CCCCC)CC P 000817-80-1 CARBONOCHLORIDIC ACID, 2-CHLORO-1-METHYLETHYL ESTER ClC(=O)OC(CCl)C ] 000817-83-4 Aluminum, bis(dodecanoato-O)hydroxy- [Al](O)(OC(=O)CCCCCCCCCCC)OC(=O)CCCCCCCCCCC ; 000817-95-8 Acetic acid, ethoxy-, ethyl ester O=C(OCC)COCC J 000817-99-2 Acetamide, N-(2-amino-2-oxoethyl)-2-diazo- NC(=O)CNC(=O)C=N#N * 000818-04-2  CC(C)CCOC(=O)CCC(=O)OCCC(C)C 1 000818-08-6 Di-n-butyltin oxide CCCC[Sn](=O)CCCC c 000818-21-3 HEXADECANOIC ACID, 1,3-PROPANEDIYL ESTER O=C(OCCCOC(=O)CCCCCCCCCCCCCCC)CCCCCCCCCCCCCCC 0 000818-23-5 8-PENTADECANONE O=C(CCCCCCC)CCCCCCC A 000818-38-2 Pentanedioic acid, diethyl ester O=C(OCC)CCCC(=O)OCC </w:t>
      </w:r>
      <w:r>
        <w:noBreakHyphen/>
        <w:t xml:space="preserve"> 000818-44-0  CCCCCCCC(=O)OC=C = 000818-48-4 1,3,6-HEPTATRIENE, 5-METHYL-, (E)- C=CC=CC(C)C=C , 000818-49-5 1-HEXANOL, 4-METHYL- OCCCC(C)CC 8 000818-58-6 3-PENTENOIC ACID, METHYL ESTER O=C(OC)CC=CC 8 000818-59-7 2-PENTENOIC ACID, METHYL ESTER O=C(OC)C=CCC @ 000818-61-1 2-Propenoic acid, 2-hydroxyethyl ester O=C(OCCO)C=C &amp; 000818-72-4 1-Octyn-3-ol OC(C#C)CCCCC  000818-81-5  OCC(CCCCCC)C # 000818-88-2  OC(=O)CCCCCCCCC(=O)OC \’ 000818-92-8 1-PROPENE, 3-FLUORO- FCC=C ; 000818-99-5 1,1,3-trichloro-1-fluoropropane ClC(CCCl)(Cl)F ; 000819-00-1 1,3-dichloro-1,1-difluoropropane ClC(CCCl)(F)F &lt; 000819-06-7 2,2,2-TriF N,N-DiMe ethylamine C(F)(F)(F)CN(C)C ) 000819-17-0  [Ca]1OS(=O)(=O)CS(=O)(=O)O1 C 000819-19-2 PHOSPHINE, BIS(1,1-DIMETHYLETHYL)- P(C(C)(C)C)C(C)(C)C = 000819-49-8 1-FLUORO-2-(TRIFLUOROMETHOXY)ETHANE FC(F)(F)OCCF &gt; 000819-52-3 Chlorosulfuric acid, propyl ester O=S(=O)(OCCC)Cl 3 000819-73-8 Lead butyrate [Pb](OC(=O)CCC)OC(=O)CCC  000819-74-9  S=C(S)OCC  000819-79-4  CC(C)NC(C)C n 000819-83-0 1,2,3-Propanetriol, 2-(dihydrogen phosphate), disodium salt O(P(=O)([O-])[O-])CC(CO)O.[Na+].[Na+] @ 000819-97-6 BUTANOIC ACID, 1-METHYLPROPYL ESTER O=C(OC(C)CC)CCC 7 00082-82-6 4-Pyridoxic acid c1c(CO)c(C(=O)O)c(O)c(C)n1 W 000820-10-0 Butanoic acid, 2-amino-4-(methylsulfonyl)-, (.+-.)- O=C(O)C(N)CCS(=O)(=O)C # 000820-11-1  OC(=O)C(O)COP(O)(O)=O </w:t>
      </w:r>
      <w:r>
        <w:softHyphen/>
        <w:t xml:space="preserve"> 000820-13-3  OP(O)(=O)OC(CO)CO &amp; 000820-29-1 5-DECANONE O=C(CCCC)CCCCC y 000820-66-6 1-Octadecanaminium, N-(carboxymethyl)-N,N-dimethyl-, hydroxide, inner salt- O=C(O)CN(CCCCCCCCCCCCCCCCCC)(C)C 5 000820-69-9 trans-3-Hexene-2,5-dione CC(=O)C=CC(=O)C = 000820-71-3 2-PROPEN-1-OL, 2-METHYL-, ACETATE O=C(OCC(=C)C)C  000820-75-7  NNC(=O)C=N#N 3 000821-06-7 2-Butene, 1,4-dibromo-, (E)- BrCC=CCBr - 000821-07-8 trans-1,3,5-Hexatriene C=CC=CC=C ) 000821-08-9 1,5-HEXADIEN-3-YNE C=CC#CC=C \” 000821-09-0 4-Penten-1-ol OCCCC=C 0 000821-10-3 2-Butyne, 1,4-dichloro- C(#CCCl)CCl / 000821-11-4 2-Butene-1,4-diol (trans-) OCC=CCO * 000821-13-6 1-PROPENE, 3-AZIDO- N#N=NCC=C  000821-14-7  CCN=NCC 1 000821-25-0 HEPTANE, 1,1-DICHLORO- ClC(Cl)CCCCCC  000821-33-0  OC(C)CCOCCC(O)C ; 000821-38-5 Tetradecanedioic acid O=C(O)CCCCCCCCCCCCC(=O)O \” 000821-41-0 5-HEXEN-1-OL OCCCCC=C E 000821-48-7 Di(2-chloroethyl)amine hydrochloride ClCCN(H)(H)(Cl)CCCl % 000821-55-6 2-Nonanone O=C(CCCCCCC)C 0 000821-57-8 7-CHLOR-HEPTANSAEURE OC(=O)CCCCCCCl p 000821-69-2 9-Octadecenoic acid (Z)-, 1,3-propanediyl ester O=C(OCCCOC(=O)CCCCCCCC=CCCCCCCCC)CCCCCCCC=CCCCCCCCC ( 000821-74-9 4,5-NONADIENE C(=CCCC)=CCCC / 000821-76-1 Heptane, 1,7-dichloro- ClCCCCCCCCl / 000821-88-5 1,1-DICHLORONONANE ClC(Cl)CCCCCCCC D 000821-91-0 1,2-Propanediol, 3-(dodecylamino)- OCC(O)CNCCCCCCCCCCCC &amp; 000821-95-4 1-Undecene C(=C)CCCCCCCCC , 000821-96-5 2-UNDECENE, (Z)- C(C)=CCCCCCCCC , 000821-97-6 3-UNDECENE, (Z)- C(CC)=CCCCCCCC * 000821-98-7 4-UNDECENE, (Z)- CCCC=CCCCCCC 0 000821-99-8 Nonane, 1,9-dichloro- ClCCCCCCCCCCl 7 000822-06-0 Hexane, 1,6-diisocyanato- O=C=NCCCCCCN=C=O / 000822-08-2 1,11-Diaminoundecane NCCCCCCCCCCCN I 000822-12-8 TETRADECANOIC ACID, SODIUM SALT [O-]C(=O)CCCCCCCCCCCCC.[Na+] 1 000822-13-9 Tridecane, 1-chloro- ClCCCCCCCCCCCCC L 000822-16-2 Octadecanoic acid, sodium salt [O-]C(=O)CCCCCCCCCCCCCCCCC.[Na+] ] 000822-17-3 9,12-Octadecadienoic acid (Z,Z)-, sodium salt CCCCCC=CCC=CCCCCCCCC(=O)[O-].[Na+] &amp; 000822-20-8  CCCCCCCCCCCCCCCCCOC(=O)C C 000822-23-1 Acetic acid, octadecyl ester O=C(OCCCCCCCCCCCCCCCCCC)C ? 000822-26-4 1-DOCOSANOL, ACETATE O=C(OCCCCCCCCCCCCCCCCCCCCCC)C   000822-27-5  CCCCCCCCSSCCCCCCCC ? 000822-28-6 Hexadecane, 1-(ethenyloxy)- O(CCCCCCCCCCCCCCCC)C=C  000822-35-5  C1=CCC1 3 000822-36-6 1H-Imidazole, 4-methyl- N(C(=CN1)C)=C1 2 000822-38-8 1,3-Dithiolane-2-thione S(C(SC1)=S)C1 &lt; 000822-39-9 1,3,2-Dioxaphospholane, 2-chloro- O(P(OC1)Cl)C1 8 000822-50-4 1,2-Dimethylcyclopentane (trans-) CC1CCCC1C  000822-55-9  OCC(N=CN1)=C1  000822-65-1  [As]c1ccccc1 + 000822-66-2 3-CYCLOHEXEN-1-OL OC(CC=C1)CC1 + 000822-67-3 2-CYCLOHEXEN-1-OL OC(C=CC1)CC1 * 000822-68-4 CYCLOHEXYLPHOSPHINE PC1CCCCC1 @ 000822-73-1 BICYCLO[2.2.1]HEPT-2-ENE, 1-METHYL- C1=CC(C2)CCC12C ? 000822-80-0 BICYCLO[2.2.1]HEPTA-2,5-DIEN-7-OL C1=CC(C2O)CC=C12 ? 000822-83-3 1,3-DIOXOLANE, 2-(1-METHYLETHYL)- O(CC1)C(O1)C(C)C 0 000822-84-4 3-Nitrothiophene s1cc(N(=O)(=O))cc1 4 000822-86-6 1,2-Dichlorohexane-trans ClC1C(Cl)CCCC1 6 000822-87-7 Cyclohexanone, 2-chloro- O=C(C(CCC1)Cl)C1 </w:t>
      </w:r>
      <w:r>
        <w:softHyphen/>
        <w:t xml:space="preserve"> 000822-89-9  N1(O)C(=O)C=CC=C1 </w:t>
      </w:r>
      <w:r>
        <w:noBreakHyphen/>
        <w:t xml:space="preserve"> 000822-90-2  N1C(C)=NC(C)=C1C D 000822-93-5 CYCLOPROPANE, 1,1\’-ETHENYLIDENEBIS- C(C1)C1C(=C)C(C2)C2 B 000822-96-8 Bicyclo 2.2.1 hept-2-ene, 5-methyl- C(C=CC1C2C)(C1)C2  000822-98-0  C1C2CCC1CC2N 5 000823-09-6 Pyrimidine, 2-(methylthio)- n1c(SC)nccc1 3 000823-18-7 1,3-CYCLOHEXANEDIOL, CIS- OC(CCC1)CC1O 4 000823-19-8 CYCLOHEXANONE, 3-HYDROXY- O=C(CCC1)CC1O A 000823-22-3 2H-PYRAN-2-ONE, TETRAHYDRO-6-METHYL- O=C(OC(C1)C)CC1 &gt; 000823-36-9 1,3-CYCLOPENTANEDIONE, 2-ETHYL- O=C(CC1)C(C1=O)CC &lt; 000823-40-5 1,3-Benzenediamine, 2-methyl- Nc(c(c(N)cc1)C)c1 C 000823-45-0 Cyclohexanone, 2-(hydroxymethylene)- O=C(C(=CO)CCC1)C1   000823-55-2  C1(=O)C(C)CC(C)CC1 E 000823-69-8 BICYCLO[4.1.0]HEPTANE, 7,7-DICHLORO- ClC(Cl)(C1CC2)C1CC2 5 000823-76-7 ETHANONE, 1-CYCLOHEXYL- O=C(C)C(CCC1)CC1 </w:t>
      </w:r>
      <w:r>
        <w:noBreakHyphen/>
        <w:t xml:space="preserve"> 000823-77-8  n1cc(C(=O)O)ccc1 &gt; 000823-78-9 Benzene, 1-bromo-3-(bromomethyl)- BrCc(cccc1Br)c1 </w:t>
      </w:r>
      <w:r>
        <w:softHyphen/>
        <w:t xml:space="preserve"> 000823-82-5  O1C(C=O)=CC=C1C=O G 000823-83-6 CYCLOHEXANE, 1-(CHLOROMETHYL)-4-METHYLENE- ClCC(CCC1=C)CC1  000823-85-8  NNc1ccc(F)cc1 000823-86-9  ONc1ccc(Cl)cc1 D 000823-87-0 Phenol, 4-nitroso-, sodium salt [O-]c1ccc(N=O)cc1.[Na+] 7 000823-94-9 2,4,6-TRIMETHYL-S-TRIAZINE Cc1nc(nc(n1)C)C &lt; 000823-95-0 2,4-DIAMINO-6-FLUORO-S-TRIAZINE Nc1nc(nc(n1)F)N V 000824-11-3 2,6,7-Trioxa-1-phosphabicyclo 2.2.2 octane, 4-ethyl- O(P(OCC1(CC)C2)O2)C1 I 000824-13-5 BICYCLO[2.2.2]OCTAN-1-OL, 4-METHYL- C(CC(C1)(C2)C)C(C1)(C2)O @ 000824-22-6 1H-INDENE, 2,3-DIHYDRO-4-METHYL- c(cc(C)c1C2)cc1CC2 H 000824-39-5 Phenol, 2-nitro-, sodium salt N(=O)(=O)c1c([O-])cccc1.[Na+] C 000824-40-8 2-PYRIDINECARBOXYLIC ACID N-OXIDE n1(=O)c(C(=O)O)cccc1 H 000824-45-3 Benzene, 2-(chloromethyl)-1,4-dimethyl- c(ccc(c1CCl)C)(c1)C ; 000824-46-4 1,4-Benzenediol, 2-methoxy- c1c(O)c(OC)cc(O)c1 A 000824-47-5 BENZENE, (2-CHLORO-1-METHYLETHYL)- ClCC(c(ccc1)cc1)C H 000824-55-5 Benzene, 1-(chloromethyl)-2,4-dimethyl- c(ccc(c1C)CCl)(c1)C P 000824-58-8 ETHANONE, 1-BICYCLO[2.2.1]HEPT-2-YL-, ENDO- C(C(C1)C2)C(C1)C2C(=O)C O 000824-59-9 ETHANONE, 1-BICYCLO[2.2.1]HEPT-2-YL-, EXO- C(C(C1)C2)C(C1)C2C(=O)C </w:t>
      </w:r>
      <w:r>
        <w:softHyphen/>
        <w:t xml:space="preserve"> 000824-62-4  C1C2CCC1CC2C(=O)O &gt; 000824-63-5 1H-INDENE, 2,3-DIHYDRO-2-METHYL- c(ccc1C2)cc1CC2C @ 000824-69-1 1,4-Benzenediol, 2,5-dichloro- Oc(c(cc(O)c1Cl)Cl)c1 A 000824-72-6 Phosphonic dichloride, phenyl- O=P(c(cccc1)c1)(Cl)Cl 0 000824-75-9 p-Fluorobenzamide NC(=O)c1ccc(F)cc1 = 000824-78-2 Sodium p-nitrophenol [O-]c1ccc(cc1)N(=O)=O.[Na+] T 000824-79-3 Benzenesulfinic acid, 4-methyl-, sodium salt [O-]S(=O)c1ccc(C)cc1.[Na+] C 000824-86-2 BENZENE, [(METHYLSULFINYL)METHYL]- S(=O)(C)Cc(ccc1)cc1  000824-88-4  S=C(N)Oc1ccccc1 E 000824-93-1 Cyclohexane, 1,4-bis(chloromethyl)- C(CCC(C1)CCl)(C1)CCl  000824-94-2  ClCc1ccc(OC)cc1  000824-98-6  ClCc1cc(OC)ccc1 H 000825-25-2 CYCLOPENTANONE, 2-CYCLOPENTYLIDENE- O=C(CC1)C(C1)=C(CC2)CC2 h 000825-29-6 2,4,5,6(1H,3H)-Pyrimidinetetrone, 5-oxime, monosodium salt N1C(=O)NC(=O)C(=N[O-])C1=O.[Na+] @ 000825-31-0 1,3-CYCLOPENTANEDIONE, 2-BUTYL- O=C(CC1)C(C1=O)CCCC D 000825-41-2 BENZENAMINE, 3-CHLORO-4-NITRO- Clc(cc(c1)N)c(c1)N(=O)=O A 000825-44-5 Benzo(b)thiophene 1,1-dioxide c1ccc2C=CS(=O)(=O)c2c1 ; 000825-51-4 2-Naphthalenol, decahydro- OC(CCC(C1CCC2)C2)C1 M 000825-52-5 Benzeneacetonitrile, .alpha.-(hydroxyimino)- N#CC(=NO)c(cccc1)c1 &gt; 000825-54-7 BENZENE, 1-CYCLOPENTEN-1-YL- c(ccc1C(=CC2)CC2)cc1 0 000825-55-8 2-Phenylthiophene c1ccc(cc1)c2cccs2 : 000825-56-9 1,3,4-Oxadiazole, 2-phenyl- c1ccccc1C2=NN=CO2 E 000825-60-5 BENZENECARBOXIMIDIC ACID, ETHYL ESTER c(ccc1C(OCC)=N)cc1 \” 000825-76-3  C1(C(c2ccccc2)=C)CC1 ; 000825-86-5 4-Iodobenzenesulfonamide NS(=O)(=O)c1ccc(I)cc1 _ 000825-90-1 Benzenesulfonic acid, 4-hydroxy-, monosodium salt S(=O)(=O)([O-])c1ccc(O)cc1.[Na+] J 000825-94-5 Silane, trichloro(4-chlorophenyl)- Clc(ccc1[Si](Cl)(Cl)Cl)cc1 ? 000825-99-0 BENZOIC ACID, 3-(METHYLTHIO)- S(C)c(ccc1)cc1C(=O)O \’ 000826-03-9  O1C(N(=O)=O)=CC=C1N(=O)=O  000826-10-8  CNC(C)Cc1ccccc1 2 000826-18-6 BENZENE, 1-PENTENYL- c(ccc1C=CCCC)cc1 H 000826-36-8 4-Piperidinone, 2,2,6,6-tetramethyl- O=C(CC(NC1(C)C)(C)C)C1 $ 000826-39-1  C1C2CCC1C(C)(C)C2(NC)C F 000826-55-1 BETA,BETA-DIMETHYLPHENYLACETIC ACID OC(=O)C(C)(C)c1ccccc1 b 000826-62-0 4,7-Methanoisobenzofuran-1,3-dione, 3a,4,7,7a-tetrahydro- O=C(OC(=O)C1C(C=CC23)C2)C13 ! 000826-73-3  c12ccccc1C(=O)CCCC2 ! 000826-74-4  c12c(C=C)cccc1cccc2 \” 000826-77-7  c12nccc(C)c1cc(C)cc2 ; 000826-81-3 8-Quinolinol, 2-methyl- n(c(c(ccc1)cc2)c1O)c2C \” 000826-85-7  N1(c2ccccc2)N=CC=C1N U 000826-86-8 4H-1-BENZOTHIOPYRAN-4-ONE, 2,3-DIHYDRO-2-METHYL- S(C(CC1=O)C)c(ccc2)c1c2 G 000826-91-5 D-Glucaric acid, di-.gamma.-lactone O=C1OC2C(O)C(=O)OC2C1O I 000827-03-2 1,3-CYCLOPENTANEDIONE, 2-ISOPENTYL- O=C(CC1)C(C1=O)C(C)(C)CC &amp; 000827-08-7  Fc1c(F)c(F)c(F)c(Br)c1Br $ 000827-15-6  Ic1c(F)c(F)c(F)c(F)c1F ^ 000827-16-7 1,3,5-TRIAZINE-2,4,6(1H,3H,5H)-TRIONE, 1,3,5-TRIMETHYL- O=C(N(C)C(=O)N1C)N(C)C1=O a 000827-19-0 Benzenesulfonic acid, 2,5-dimethyl-, sodium salt S(=O)(=O)([O-])c1c(C)ccc(C)c1.[Na+] a 000827-21-4 Benzenesulfonic acid, 2,4-dimethyl-, sodium salt S(=O)(=O)([O-])c1c(C)cc(C)cc1.[Na+] ? 000827-23-6 2,4-DIBROM-6-NITRO-ANILIN Nc1c(Br)cc(Br)cc1N(=O)=O Z 000827-27-0 1,2-Benzenedicarboxylic acid, monosodium salt OC(=O)c1c(C(=O)[O-])cccc1.[Na+] ! 000827-36-1  N#CC(c1ccccc1)N(C)C h 000827-37-2 1H-Purine-2,6,8(3H)-trione, 7,9-dihydro-, calcium salt (2:1) C12=C(NC(=O)N1[Ca])NC(=O)NC2=O A 000827-42-9 3H-1,2-Dithiol-3-one, 5-phenyl- C1=C(c2ccccc2)SSC1=O F 000827-43-0 1H-Imidazole, 4-methyl-2-phenyl- N(C(=CN1)C)=C1c(cccc2)c2 8 000827-52-1 Benzene, cyclohexyl- c(cccc1)(c1)C(CCCC2)C2 8 000827-54-3 NAPHTHALENE, 2-ETHENYL- c(ccc1cc2C=C)cc1cc2 C 000827-60-1 1H-PYRROLE, 1-(4-METHYLPHENYL)- c(cc1)n(c1)c(ccc2C)cc2 # 000827-61-2  C1CN2CCC1C(OC(=O)C)C2 % 000827-87-2  C1(C(=C)c2ccc(F)cc2)CC1 $ 000827-88-3  C1(C(O)c2ccc(F)cc2)CC1 V 000827-93-0 3,4-XYLENESULFONIC ACID, SODIUM SALT CC1=CC=C(C)C(S(=O)([O-])=O)=C1.[Na+] I 000827-94-1 Benzenamine, 2,6-dibromo-4-nitro- O=N(=O)c(cc(c(N)c1Br)Br)c1 S 000827-95-2 Benzoic acid, 3-nitro-, sodium salt N(=O)(=O)c1cc(C(=O)[O-])ccc1.[Na+] J 000828-00-2 1,3-Dioxan-4-ol, 2,6-dimethyl-, acetate O=C(OC(OC(OC1C)C)C1)C S 000828-01-3 Benzenepropanoic acid, .alpha.-hydroxy-, (.+-.)- O=C(O)C(O)Cc(cccc1)c1 ; 000828-12-6 METHANE, ISOPROPOXYPHENOXY- c(ccc1OCOC(C)C)cc1 P 000828-26-2 1,3,5-Trithiane, 2,2,4,4,6,6-hexamethyl- S(C(SC(S1)(C)C)(C)C)C1(C)C \” 000828-27-3  Oc1ccc(OC(F)(F)F)cc1 ( 000828-51-3  C1C2(CC3CC(C2)CC1C3)C(=O)O * 000828-66-0  O1C(=O)C2C(=CC3)C(C)C3C2C1=O D 000828-73-9 HYDRAZINE, (PENTAFLUOROPHENYL)- Fc(c(F)c(F)c1NN)c(F)c1F U 000828-86-4 Quinolinium, 1-ethyl-6-methyl-, iodide c(cc([n+](cc1)CC)c2c1)c(c2)C.[I-] $ 000829-20-9  CC(=O)c1c(OC)cc(OC)cc1 = 000829-26-5 2,3,6-Trimethylnaphthalene Cc2ccc1cc(C)c(C)cc1c2 B 000829-31-2 SYDNONE, 3-(4-CHLOROPHENYL)- Clc(ccc1C(=NC2=O)NO2)cc1 # 000829-51-6  OC(=O)CNC(=O)c1ccccc1 Q 000829-65-2 1-AZIRIDINECARBOXAMIDE, N-(4-METHYLPHENYL)- C(C1)N1C(=O)Nc(ccc2C)cc2 0 000829-83-4 Diphenylarsine c1ccccc1[As]c2ccccc2 = 000829-84-5 Phosphine, dicyclohexyl- P(C(CCCC1)C1)C(CCCC2)C2 9 000829-85-6 PHOSPHINE, DIPHENYL- c(ccc1)c(c1)Pc(ccc2)cc2 4 000829-99-2 BENZENE, 1-HEPTENYL- c(ccc1C=CCCCCC)cc1 H 000830-03-5 Acetic acid, 4-nitrophenyl ester O=C(Oc(ccc(N(=O)=O)c1)c1)C O 000830-07-9 1-(5-NO2-2-furyl)-2-(nitro)ethylene c1cc(N(=O)(=O))oc1C=CN(=O)(=O) K 000830-09-1 2-Propenoic acid, 3-(4-methoxyphenyl)- O=C(O)C=Cc(ccc(OC)c1)c1 / 000830-13-7 Cyclododecanone O=C(CCCCCCCCCC1)C1 * 000830-43-3  NS(=O)(=O)c1ccc(C(F)(F)F)cc1 4 000830-46-6  Cl[Si](Cl)(Cl)c1ccc([Si](Cl)(Cl)Cl)cc1 ( 000830-50-2  OC(C)c1c(F)c(F)c(F)c(F)c1F [ 000830-65-9 1H-Purine-2,6-dione, 3,7-dihydro-1,3,8-trimethyl- O=C1N(c2c(nc(n2)C)C(=O)C1N)C % 000830-79-5  C(=O)c1c(OC)cc(OC)cc1OC @ 000830-81-9 1-Naphthalenol, acetate O=C(Oc(c(c(ccc1)cc2)c1)c2)C D 000830-96-6 1H-Indole-3-propanoic acid O=C(O)CCC(c(c(N1)ccc2)c2)=C1 L 000831-00-5 1-PROPANONE, 1-(2,4-DIMETHOXYPHENYL)- c(cc(c1OC)C(=O)CC)c(c1)OC G 000831-18-5 BI-2,4,6-CYCLOHEPTATRIEN-1-YL C(=CC=C1)C=CC1C(C=CC=2)C=CC2 F 000831-25-4 Thiazolidine, 2-(4-nitrophenyl)- O=N(=O)c1ccc(cc1)C2NCCS2 - 000831-51-6  N(=O)(=O)c1cc(N)c(O)c(C(=O)O)c1 d 000831-52-7 Phenol, 2-amino-4,6-dinitro-, monosodium salt N(=O)(=O)c1cc(N)c([O-])c(N(=O)=O)c1.[Na+] - 000831-53-8  O1C(C(=O)O)=C(O)C(=O)C=C1C(=O)O g 000831-54-9 Benzoic acid, 2-hydroxy-5-sulfo-, monosodium salt S(=O)(=O)([O-])c1cc(C(=O)O)c(O)cc1.[Na+] i 000831-59-4 1,3-Benzenedisulfonic acid, disodium salt S(=O)(=O)([O-])c1cc(S(=O)(=O)[O-])ccc1.[Na+].[Na+] S 000831-61-8 Benzoic acid, 3,4,5-trihydroxy-, ethyl ester O=C(OCC)c(cc(O)c(O)c1O)c1 # 000831-67-4  C1(C(=O)O)CCCCCCCCCC1 c 000831-71-0 Hydrazinecarbothiamide, 2-[(5-nitro-2-furanyl)methylene]- O1C(N(=O)=O)=CC=C1C=NNC(=S)N Q 000831-75-4 Benzenamine, 3-(1,1,2,2-tetrafluoroethoxy)- FC(F)(Oc(cccc1N)c1)C(F)F # 000831-81-2  Clc1ccc(Cc2ccccc2)cc1 : 000831-82-3 Phenol, 4-phenoxy- O(c(ccc(O)c1)c1)c(cccc2)c2 U 000831-83-4 2H-PYRAN, 2-[(1-BUTYL-2-PROPYNYL)OXY]TETRAHYDRO- O(CCC1)C(C1)OC(C#C)CCCC 7 000831-91-4 BENZYL PHENYL SULFIDE c1(SCc2ccccc2)ccccc1 Y 000831-97-0 2-Propenal, 2-methyl-3- 4-(1-methylethyl)phenyl - O=CC(=Cc(ccc(c1)C(C)C)c1)C \ 000832-01-9 2-PROPENOIC ACID, 3-(4-METHOXYPHENYL)-, METHYL ESTER c(cc(c1)C=CC(=O)OC)c(c1)OC ! 000832-10-0  C1(=O)CCCCCCCCCCCC1 ( 000832-39-3  C1(P(O)(=O)C2CCCCC2)CCCCC1 m 000832-49-5 2-Naphthalenesulfonic acid, 1-hydroxy-, monopotassium salt c12c(O)c(S(=O)(=O)[O-])ccc1cccc2.[K+] + 000832-50-8  c12c(O)c(S(=O)(=O)O)ccc1cccc2 0 000832-53-1  S(=O)(=O)(Cl)c1c(F)c(F)c(F)c(F)c1F @ 000832-64-4 PHENANTHRENE, 4-METHYL- c(ccc1c(c(cc2)C)c3c2)cc1cc3 ` 000832-66-6 1H-Purine-2,6-dione, 3,7-dihydro-1,3,7,8-tetramethyl- O=C1N(C)C(=O)c2c(nc(n2C)C)N1C 9 000832-69-9 1-Methylphenanthrene c1ccc2c3cccc(C)c3ccc2c1 &lt; 000832-71-3 Phenanthrene, 3-methyl- c1cc2c3cc(C)ccc3ccc2cc1 + 000832-72-4  ClC(=O)Cc1c(F)c(F)c(F)c(F)c1F &gt; 000832-80-4 9H-FLUORENE, 9-DIAZO- c(ccc1C2=N#N)cc1c(ccc3)c2c3 + 000832-85-9  c12c(S(=O)(=O)O)cccc1ccc(O)c2 % 000832-92-8  NCCc1cc(OC)c(OC)c(OC)c1 ) 000832-97-3  c12NC=C(CC(O)C(=O)O)c1cccc2 F 000833-40-9 Glycine, N-(aminophenylacetyl)- c1cc(N)ccc1CC(=O)NCC(=O)O N 000833-43-2 Phenethyl alcohol, o-nitro-, acetate O=C(OCCc(c(N(=O)=O)ccc1)c1)C # 000833-48-7  c12Cc3ccccc3CCc1cccc2 : 000833-50-1 Benzoxazole, 2-phenyl- c1ccccc1C2=Nc3ccccc3O2 m 000833-66-9 2-Naphthalenesulfonic acid, 6-hydroxy-, monopotassium salt c12cc(S(=O)(=O)[O-])ccc1cc(O)cc2.[K+] * 000833-68-1  c12OC(=O)C=Cc1cc(NC(=O)C)cc2 Y 000833-81-8 BENZENE, 1,1\’-(1-METHYL-1,2-ETHENEDIYL)BIS-, (E)- c(ccc1C=C(c(ccc2)cc2)C)cc1 \’ 000833-85-2  OC(=O)CCCC(=O)c1ccc(C)cc1 &amp; 000833-86-3  N1(CCC(=O)c2ccccc2)CCCC1 - 000834-12-8 Ametryne CCNc1nc(NC(C)C)nc(SC)n1 I 000834-14-0 BENZENE, 1-METHOXY-4-(PHENYLMETHYL)- c(ccc1Cc(ccc2OC)cc2)cc1 I 000834-17-3 Benzene, 1-methyl-3-(phenylmethoxy)- c(ccc1COc(ccc2)cc2C)cc1 G 000834-24-2 BENZENAMINE, 4-(2-PHENYLETHENYL)- c(ccc1C=Cc(ccc2N)cc2)cc1 8 000834-25-3 Benzyl p-tolylether c(ccc1COc(ccc2C)cc2)cc1 J 000834-28-6 Phenformin hydrochloride NC(=N)NC(=[N+](H)H)NCCc1ccccc1.[Cl-] { 000834-91-3 2,4(1H,3H)-Pyrimidinedione, 5-[(2-chloroethyl)(2-fluoroethyl)amino]-6-methyl- C1(C)=C(N(CCCl)CCF)C(=O)NC(=O)N1 \’ 000834-94-6  CCC(=O)c1c(OC)cc(OC)cc1OC @ 000834-99-1 PHENANTHRENE, 1-METHOXY- c(ccc1c(ccc2)c3c2OC)cc1cc3 B 000835-06-3 PHENANTHRENE, 3-METHOXY- c(ccc1c(cc(c2)OC)c3c2)cc1cc3 M 000835-11-0 METHANONE, BIS(2-HYDROXYPHENYL)- Oc(ccc1)c(c1)C(=O)c(ccc2)c(O)c2 R 000835-17-6 9H-FLUORENE, 9-(DICHLOROMETHYLENE)- ClC(Cl)=C(c(ccc1)c2c1)c(ccc3)c2c3 2 000835-31-4 Naphazoline C3CN=C(Cc1cccc2ccccc12)N3 B 000835-64-3 Phenol, 2-(2-benzoxazolyl)- c1ccc2OC(c3ccccc3O)=Nc2c1 I 000835-71-2 Benzoxazole, 2-(4-methylphenyl)- c1ccc2OC(c3ccc(C)cc3)=Nc2c1 $ 000835-78-9  OCc1c(CCc2ccccc2)cccc1 F 000835-79-0 1-(Benzyloxy)-2-methoxybenzene c(ccc1COc(ccc2)c(c2)OC)cc1 V 000836-24-8 (4-ETHYLAMINO-2-METHYLTHIO-6-(S-BUTYLAMINO)-S-*) CSc1nc(nc(n1)NC(CC)C)NCC M 000836-30-6 Benzenamine, 4-nitro-N-phenyl- N(=O)(=O)c(ccc(Nc(cccc1)c1)c2)c2 % 000836-41-9  COc1ccc(C=Nc2ccccc2)cc1 % 000836-42-0  ClCc1ccc(OCc2ccccc2)cc1 $ 000836-43-1  OCc1ccc(OCc2ccccc2)cc1 3 000836-52-2  O=C(OC(=N1)C=Cc(oc(N(=O)(=O))c2)c2)N1 ] 000837-08-1 Phenol, 2- 1-(4-hydroxyphenyl)-1-methylethyl - Oc(c(ccc1)C(c(ccc(O)c2)c2)(C)C)c1 2 000837-27-4  C12=C(N=CN1CC(=O)O)N(C)C(=O)N(C)C2=O . 000837-32-1  C1(=O)NC(=O)N(C2CCCCC2)C(=O)C1CC K 000837-64-9 Diethyl-2,4-dinitroaniline c(cc(c1N(=O)=O)N(CC)CC)c(c1)N(=O)=O 0 000837-83-2  N1(C(=O)CN)C(C(=O)NC(C)C(=O)O)CCC1 N 000838-07-3 CYTIDINE, 2\’-DEOXY-5-METHYL- O(C(C1O)CO)C(C1)N(C=C(C=2N)C)C(=O)N2 W 000838-15-3 Dibenzo[a,e]cycloocten-5(6H)-one,11,12-dihydro- c1cc2CC(=O)c3ccccc3CCc2cc1 C 000838-41-5 OXAZOLE, 2,4-DIPHENYL- c(ccc1C(OC=2)=NC2c(ccc3)cc3)cc1 f 000838-57-3 Benzenepropanoic acid, 4-nitro-.beta.-oxo-, ethyl ester O=C(c(ccc(N(=O)=O)c1)c1)CC(=O)OCC % 000838-59-5  c1(CCSCCc2ccccc2)ccccc1 K 000838-85-7 Phosphoric acid, diphenyl ester O=P(Oc(cccc1)c1)(Oc(cccc2)c2)O F 000838-88-0 4,4\’-Methylene di-o-toluidine Cc2cc(Cc1ccc(N)c(C)c1)ccc2N K 000838-89-1 1-MeO-1-Me-3-(3-CF3-phenyl)urea CN(OC)C(=O)Nc1cc(C(F)(F)F)ccc1 ^ 000838-95-9 BENZENAMINE, N,N-DIMETHYL-4-(2-PHENYLETHENYL)-, (E)- c(ccc1C=Cc(ccc2N(C)C)cc2)cc1 3 000839-78-1  c12c(O)c(C(=O)O)cc(S(=O)(=O)F)c1cccc2 q 000839-90-7 1,3,5-Triazine-2,4,6(1H,3H,5H)-trione, 1,3,5-tris(2-hydroxyethyl)- O=C(N(C(=O)N(C1(=O))CCO)CCO)N1CCO A 00084-01-5 Chlorproethazine c1cc2Sc3ccc(Cl)cc3N(CCCN(CC)CC)c2cc1 R 000840-58-4 Benzoxazole, 2-(4-nitrophenyl)- O=N(=O)c(ccc(c1)C(Oc(c2ccc3)c3)=N2)c1 ^ 000840-65-3 2,6-Naphthalenedicarboxylic acid, dimethyl ester O=C(OC)c(ccc(c1ccc2C(=O)OC)c2)c1 2 000840-80-2 Acrotben c1cnccc1C(=O)NN=Cc2cccc(O)c2 P 000840-97-1 L-Tyrosine, N-acetyl-, ethyl ester O=C(NC(C(=O)OCC)Cc(ccc(O)c1)c1)C 4 000841-06-5 Metoprotryne COCCCNc1nc(NC(C)C)nc(SC)n1 @ 000841-07-6 BENZENE, 1,3,5-TRIBUTYL- c(c(cc1CCCC)CCCC)c(c1)CCCC b 000841-32-7 Benzeneacetic acid, .alpha.-phenyl-.alpha.-propyl- O=C(O)C(c(cccc1)c1)(c(cccc2)c2)CCC 5 000841-67-8  c12C(=O)N(C3C(=O)NC(=O)CC3)C(=O)c1cccc2 0 000841-73-6  C1(=O)NC(=O)N(C2CCCCC2)C(=O)C1CCCC 1 000841-77-0  N(CCNC1)(C1)C(c(cccc2)c2)c(cccc3)c3 R 000842-00-2 Et-4-sulfonamidonaphthylsulfone CCS(=O)(=O)c1ccc(S(=O)(=O)N)c2ccccc12 L 000842-07-9 2-Naphthalenol, 1-(phenylazo)- Oc(ccc(c1ccc2)c2)c1N=Nc(cccc3)c3 { 000842-15-9 1,3-Naphthalenedisulfonic acid, 7-amino-, monopotassium salt c12c(S(=O)(=O)[O-])cc(S(=O)(=O)O)cc1ccc(N)c2.[K+] € 000842-17-1 1,3-Naphthalenedisulfonic acid, 7-amino-, disodium salt c12c(S(=O)(=O)[O-])cc(S(=O)(=O)[O-])cc1ccc(N)c2.[Na+].[Na+] ƒ 000842-18-2 1,3-Naphthalenedisulfonic acid, 7-hydroxy-, dipotassium salt c12c(S(=O)(=O)[O-])cc(S(=O)(=O)[O-])cc1ccc(O)c2.[K+].[K+] ‚ 000842-19-3 1,3-Naphthalenedisulfonic acid, 7-hydroxy-, disodium salt c12c(S(=O)(=O)[O-])cc(S(=O)(=O)[O-])cc1ccc(O)c2.[Na+].[Na+] W 000842-74-0 4-Benzylidene-2-phenyl-2-oxazolin-5-one c(ccc1C(OC2=O)=NC2=Cc(ccc3)cc3)cc1 1 000842-79-5  o(c(nn1)c(ccc(OC)c2)c2)c1c(cccc3)c3 . 000842-94-4  c12cc(NC(=O)C(N)CC(C)C)ccc1cccc2 - 000843-23-2  CC(=O)N(O)c1ccc(C=Cc2ccccc2)cc1 2 000843-33-4  N(=O)(=O)c1ccc(N=Nc2cc(O)c(O)cc2)cc1 - 000843-34-5  Oc1ccc(C=Cc2ccc(NC(=O)C)cc2)cc1 4 000843-55-0  Oc(ccc(c1)C(CCC(c(ccc(O)c2)c2)C3)C3)c1 * 000844-12-2  c12C(CCCNC)c3ccccc3SCc1cccc2 9 000844-24-6  C1(=C(C#N)c2ccc(Cl)cc2)C(Cl)=CC(=NO)C(C)=C1 9 000844-26-8  O=S(c(c(O)c(cc1Cl)Cl)c1)c(c(O)c(cc2Cl)Cl)c2 ] 000844-51-9 2,5-Cyclohexadiene-1,4-dione, 2,5-diphenyl- O=C1C(c2ccccc2)=CC(=O)c(c3ccccc3)=C1 1 000845-05-6  FC(F)(F)c1cc(C(=O)c2ccc(OC)cc2)ccc1 u 000845-10-3 Benzoic acid, 2-[[4-(dimethylamino)phenyl]azo]-, sodium salt [O-]C(=O)c1c(N=Nc2ccc(N(C)C)cc2)cccc1.[Na+] u 000845-46-5 Benzoic acid, 4-[[4-(dimethylamino)phenyl]azo]-, sodium salt [O-]C(=O)c1ccc(N=Nc2ccc(N(C)C)cc2)cc1.[Na+] / 000845-52-3 Lambast COCCCNc1nc(NCCCOC)nc(SC)n1 / 000846-35-5  c12c3C4=CSc5ccccc5C4=Nc3ccc1cccc2 Y 000846-46-8 ANDROSTANE-3,17-DIONE, (5.ALPHA.)- O=C(CC1)C(CCC2C(CCC3=O)(C4C3)C)(C1C2CC4)C 6 000846-48-0  C12(C)C3CCC4(C)C(O)CCC4C3CCC2=CC(=O)C=C1  000846-49-1 2H-1,4-Benzodiazepin-2-one, 7-chloro-5-(2-chlorophenyl)-1,3-dihydro-3-hydroxy- OC3N=C(c1ccccc1Cl)c2cc(Cl)ccc2NC3=O </w:t>
      </w:r>
      <w:r>
        <w:rPr>
          <w:rFonts w:ascii="Calibri" w:hAnsi="Calibri" w:cs="Calibri"/>
        </w:rPr>
        <w:t></w:t>
      </w:r>
      <w:r>
        <w:t xml:space="preserve"> 000846-50-4 2H-1,4-Benzodiazepin-2-one, 7-chloro-1,3-dihydro-3-hydroxy-1-methyl-5-phenyl- CN2C(=O)C(O)N=C(c1ccccc1)c3cc(Cl)ccc23 T 000846-53-7 1,4-Benzodiazpn2-on,5(2-MeS Ph)7CL c1c(Cl)cc2C(c3ccccc3SC)=NCC(=O)Nc2c1 \ 000846-63-9 Oxazole, 2-(1-naphthalenyl)-5-phenyl- o(c(c(cccc1)c1)cn2)c2c(c(c(ccc3)cc4)c3)c4 </w:t>
      </w:r>
      <w:r>
        <w:rPr>
          <w:rFonts w:ascii="Calibri" w:hAnsi="Calibri" w:cs="Calibri"/>
        </w:rPr>
        <w:t></w:t>
      </w:r>
      <w:r>
        <w:t xml:space="preserve"> 000846-70-8 2-Naphthalenesulfonic acid, 8-hydroxy-5,7-dinitro-, disodium salt c12c([O-])c(N(=O)=O)cc(N(=O)=O)c1ccc(S(=O)(=O)[O-])c2.[Na+].[Na+] R 000847-25-6 p-Methylsulfonylamphenicol c1cc(S(=O)(=O)C)ccc1C(O)C(CO)NC(=O)C(Cl)Cl 5 000847-39-2  o(c(nn1)c(ccc(OC)c2)c2)c1c(ccc(OC)c3)c3 v 000847-51-8 Butyranilide, 4\’-amino-2,2,3,3,4,4,4-heptafluoro-2\’-hydroxy- O=C(Nc(c(O)cc(N)c1)c1)C(F)(F)C(F)(F)C(F)(F)F 8 000847-83-6  O(c(ccc(c1)C(O)(c(cccc2)c2)c(cccc3)c3)c1)C 5 000847-84-7  O=C(C(c(cccc1)c1)(c(cccc2)c2)CCN(C)C)CC 4 000847-85-8  C12C(O)CCCC11c3c(O)c(OC)ccc3CC2N(C)CC1 7 000848-07-7  c12C3=C(C4=CCC(=O)C4(CC)CC3)CCc1cc(OC)cc2 9 000848-21-5  C12=C3C=CC4(C)C(O)(C#C)CCC4C3CCC2=CC(=O)CC1 K 000848-53-3 Homochlorcyclizine N(CCN(CC1)C)(C1)C(c(cccc2)c2)c(ccc(c3)Cl)c3 T 000848-62-4 PREGNAN-20-ONE, (5.ALPHA.)- O=C(C(CC1)C(CCC2C(CCC3)(C4C3)C)(C1C2CC4)C)C x 000848-63-5 ANDROSTAN-17-ONE, 3,12-DIHYDROXY-, (3.BETA.,5.ALPHA.,12.BETA.)- O=C(CC1)C(C(O)CC2C(CCC3O)(C4C3)C)(C)C1C2CC4 r 000848-75-9 2H-1,4-Benzodiazepin-2-one, 7-chloro-5-(2-chlorophenyl)-1, c1cc2N(C)C(=O)C(O)N=C(c3c(Cl)cccc3)c2cc1Cl 7 000849-55-8  Oc1ccc(C(O)C(C)N(H)(Cl)C(C)CCc2ccccc2)cc1 V 000849-99-0 Hexanedioic acid, dicyclohexyl ester O=C(OC(CCCC1)C1)CCCCC(=O)OC(CCCC2)C2 : 000850-52-2  C12=C3C=CC4(C)C(O)(CC=C)CCC4C3CCC2=CC(=O)CC1 6 000850-92-0  c12C(=CCC3(CC)C(=O)CCC3=O)CCCc1cc(OC)cc2 D 000851-68-3 METHOTRIMEPRAZINE c12N(CC(C)CN(C)C)c3cc(OC)ccc3Sc1cccc2 ; 000852-19-7  O=S(=O)(Nc(n(nc1C)c(cccc2)c2)c1)c(ccc(N)c3)c3 E 000852-20-0 DS 6 N(=O)(=O)c1c(O)c(Sc2c(O)c(N(=O)=O)cc(Cl)c2)cc(Cl)c1 9 000852-36-8  o(c(c(ccc(c(cccc1)c1)c2)c2)cn3)c3c(cccc4)c4 c 000852-38-0 1,3,4-Oxadiazole, 2- 1,1\’-biphenyl -4-yl-5-phenyl- c1ccccc1c2ccc(c3oc(c4ccccc4)nn3)cc2 - 000852-42-6  N1(CCOCCOCCOc2c(OC)cccc2)CCCCC1 d 000853-23-6 Androst-5-en-17-one,3-(acetyloxy),3-beta- C1C(OC(=O)C)CC2=CCC3C4CCC(=O)C4(C)CCC3C2(C)C1 ? 000853-34-9 Kebuzone CC(=O)CCC1C(=O)N(c2ccccc2)N(c3ccccc3)C1=O š 000853-35-0 1,5-Anthracenedisulfonic acid, 9,10-dihydro-9,10-dioxo-, disodium salt c12C(=O)c3c(S(=O)(=O)[O-])cccc3C(=O)c1c(S(=O)(=O)[O-])ccc2.[Na+].[Na+] = 000853-39-4  O=C(c(c(F)c(F)c(F)c1F)c1F)c(c(F)c(F)c(F)c2F)c2F š 000853-67-8 2,7-Anthracenedisulfonic acid, 9,10-dihydro-9,10-dioxo-, disodium salt c12C(=O)c3cc(S(=O)(=O)[O-])ccc3C(=O)c1ccc(S(=O)(=O)[O-])c2.[Na+].[Na+] š 000853-68-9 2,6-Anthracenedisulfonic acid, 9,10-dihydro-9,10-dioxo-, disodium salt c12C(=O)c3cc(S(=O)(=O)[O-])ccc3C(=O)c1cc(S(=O)(=O)[O-])cc2.[Na+].[Na+] c 000854-49-9 KETONE, 1-HYDROXYCYCLOHEXYL PHENYL, METHYL 2-PI* OC1(C(c3ccccc3)(OCCN2CCCCC2)OC)CCCCC1 ? 000855-19-6  C12(C)C3CCC4(C)C(OC(=O)C)CCC4C3CCC2=C(Cl)C(=O)CC1 ; 000855-22-1  C12(C)C3CCC4(C)C(OC(=O)CC)CCC4C3CCC1CC(=O)CC2 ^ 000855-38-9 Phosphine, tris(4-methoxyphenyl)- O(c(ccc(P(c(ccc(OC)c1)c1)c(ccc(OC)c2)c2)c3)c3)C ‚ 000855-55-0 ANDROST-4-EN-3-ONE, 17-(ACETYLOXY)-6-FLUORO-, (6.ALPHA.,17.BETA.)- O=C(C=C(C(F)CC1C(CC2)C3(C2OC(=O)C)C)C4(C)C1CC3)CC4 O 000857-62-5 N-Arylpiperazine derivative COc1ccccc1N2CCN(CCCC(O)c3ccc(F)cc3)CC2 G 000858-46-8  n1c(C(F)(F)C(F)(F)F)nc(C(F)(F)C(F)(F)F)nc1C(F)(F)C(F)(F)F @ 000859-07-4  N12C(=O)C(NC(=O)Cc3ccccc3)C1SCC(COC(=O)C)=C2C(=O)O &gt; 000859-18-7  O=C(NC(C(O)C)C(OC(SC)C(O)C1O)C1O)C(N(CC2CCC)C)C2 v 000859-65-4 ETHANONE, 1-PHENYL-2-(TRIPHENYLPHOSPHORANYLIDENE)- c(ccc1)c(c1)P(c(ccc2)cc2)(c(ccc3)cc3)=CC(=O)c(ccc4)cc4 o 000859-97-2 CHOLAN-24-OIC ACID, 3,7-DIOXO-, (5.BETA.)- O=C(CC(CC(=O)C1C(CC2)C3(C2C(CCC(=O)O)C)C)C4(C)C1CC3)CC4 I 000860-07-1  c12C(=O)OC(c3cc(Br)c(O)c(Br)c3)(c3cc(Br)c(O)c(Br)c3)c1cccc2 Æ 000860-22-0 1H-Indole-5-sulfonic acid, 2-(1,3-dihydro-3-oxo-5-sulfo-2H-indol-2-ylidene)-2,3-dihydro-3-oxo-, disodium salt [O-]S(=O)(=O)c4ccc3NC(=C2Nc1ccc(cc1C2=O)S([O-])(=O)=O)C(=O)c3c4.[Na+].[Na+] — 000860-25-3 1,4-Naphthalenedione, 2-methyl-3-(3,7,11-trimethyl-2,6,10-dodecatrienyl)-, (E,E)- (9CI) c(ccc1C(=O)C=2CC=C(CCC=C(CCC=C(C)C)C)C)cc1C(=O)C2C x 000860-39-9 Disulfide, bis 2-nitro-4-(trifluoromethyl)phenyl O=N(=O)c(c(SSc(c(N(=O)=O)cc(c1)C(F)(F)F)c1)ccc2C(F)(F)F)c2 s 000862-26-0 L-Tyrosine, N-(N-carboxy-L-valyl)-, N-benzyl ester c1ccccc1COC(=O)NC(C(C)C)C(=O)NC(C(=O)O)Cc2ccc(O)cc2 A 000862-89-5  C12C3CCC4(C)C(OC(=O)CCCCCCCCCC)CCC4C3CCC2=CC(=O)CC1 </w:t>
      </w:r>
      <w:r>
        <w:rPr>
          <w:rFonts w:ascii="Calibri" w:hAnsi="Calibri" w:cs="Calibri"/>
        </w:rPr>
        <w:t></w:t>
      </w:r>
      <w:r>
        <w:t xml:space="preserve"> 000863-40-1 CHOLEST-7-EN-6-ONE, 3-(ACETYLOXY)-9-HYDROXY-, (3.BETA.,5.ALPHA.)- O=C(OC(CC(C(=O)C=C1C(CC2)C3(C2C(CCCC(C)C)C)C)C4(C)C1(CC3)O)CC4)C K 000863-57-0  C12(C)C3CC(O)C4(C)C(C(C)CCC(=O)NCC(=O)O)CCC4C3C(O)CC1CC(O)CC2 w 000863-76-3 URS-12-EN-3-OL, ACETATE, (3.BETA.)- C(C(CC1)C)(C)C(C1(CC2)C)C(=CCC3C(CCC4OC(=O)C)(C5C4(C)C)C)C2(C)C3(CC5)C v 000864-56-2 Phenol, p-tert-pentyl-, phosphite O(c(ccc(c1)C(CC)(C)C)c1)P(Oc(ccc(c2)C(CC)(C)C)c2)Oc(ccc(c3)C(CC)(C)C)c3 „ 000865-21-4 Vinblastine C1C(CC(O)(CC)C2)CN2CCc3c4ccccc4nc3C1(C(=O)OC)c5cc6C78CCN(CC=C9)C8C9(CC)C(OC(=O)C)C(O)(C(=O)OC)C7N(C)c6cc5OC Ç 000865-24-7 Vincaleukoblastine, O4-deacetyl-, 4-ester with N,N-dimethylglycine N1c2ccccc2C(=C13)CCN(C4)CC(O)(CC)CC4CC3(C(=O)OC)c5c(OC)cc(c6c5)N(C)C7C(O)(C(=O)OC)C(OC(=O)CN(C)C)C(CC)(C9C678)C=CCN9CC8 # 000865-40-7 METHANE, NITROSO- O=NC ) 000865-44-1 Trichloro iodine I(Cl)(Cl)Cl B 000865-47-4 2-Methyl-2-propanol, potassium salt CC(C)(C)[O-].[K+] 4 000865-48-5 Sodium tert-butoxide [O-]C(C)(C)C.[Na+]  000865-49-6  ClC(Cl)Cl / 000865-52-1 Tetramethyl germane C[Ge](C)(C)(C) </w:t>
      </w:r>
      <w:r>
        <w:softHyphen/>
        <w:t xml:space="preserve"> 000865-54-3  FS(F)(F)(F)(F)C=C D 000865-66-7 2-PENTANONE, 3,3,4,4-TETRAMETHYL- O=C(C)C(C)(C)C(C)(C)C : 000865-71-4  FC(F)(F)C(F)(F)C(F)(C(F)(F)F)C(F)(F)C(F)(F)F ¡ 000865-77-0 Octane, 1,1,1,2,3,3,4,4,5,5,6,6,7,7,8,8-hexadecafluoro-8-iodo-2-(trifluoromethyl)- FC(F)(F)C(F)(C(F)(F)C(F)(F)C(F)(F)C(F)(F)C(F)(F)C(F)(F)I)C(F)(F)F ¦ 000865-86-1 1-Dodecanol, 3,3,4,4,5,5,6,6,7,7,8,8,9,9,10,10,11,11,12,12,12-heneicosafluoro- FC(F)(F)C(F)(F)C(F)(F)C(F)(F)C(F)(F)C(F)(F)C(F)(F)C(F)(F)C(F)(F)C(F)(F)CCO h 000866-17-1 Butanedioic acid, tetrahydroxy-, disodium salt [O-]C(=O)C(O)(O)C(O)(O)C(=O)[O-].[Na+].[Na+] X 000866-23-9 Phosphonic acid, (trichloromethyl)-, diethyl ester O=P(C(Cl)(Cl)Cl)(OCC)OCC </w:t>
      </w:r>
      <w:r>
        <w:noBreakHyphen/>
        <w:t xml:space="preserve"> 000866-55-7  Cl[Sn](Cl)(CC)CC q 000866-83-1 1,2,3-Propanetricarboxylic acid, 2-hydroxy-, monopotassium salt C(C(=O)O)C(O)(CC(=O)[O-])C(=O)O.[K+] ~ 000866-84-2 1,2,3-Propanetricarboxylic acid, 2-hydroxy-, tripotassium salt [O-]C(=O)CC(O)(C(=O)[O-])CC(=O)[O-].[K+].[K+].[K+] N 000866-97-7 Tetrapentyl ammonium bromide [N+](CCCCC)(CCCCC)(CCCCC)CCCCC.[Br-] S 000867-13-0 Acetic acid, (diethoxyphosphinyl)-, ethyl ester O=P(OCC)(OCC)CC(=O)OCC / 000867-27-6 Demeton-O-methyl CCSCCOP(=O)(OC)OC   000867-36-7  Cl[Sn](Cl)(CCC)CCC ƒ 000867-81-2 .beta.-Alanine, N-(2,4-dihydroxy-3,3-dimethyl-1-oxobutyl)-, monosodium salt, (R)- [O-]C(=O)CCNC(=O)C(O)C(C)(C)CO.[Na+] j 000868-14-4 Butanedioic acid, 2,3-dihydroxy- [R-(R*,R*)]-, monopotassiumsalt [O-]C(=O)C(C(C(=O)O)O)O.[K+] p 000868-18-8 Butanedioic acid, 2,3-dihydroxy- [R-(R*,R*)]-, disodium salt [O-]C(=O)C(O)C(O)C(=O)[O-].[Na+].[Na+] ! 000868-26-8  COC(=O)C(Br)C(=O)OC I 000868-54-2 1-Propene-1,1,3-tricarbonitrile, 2-amino- N#CCC(N)=C(C#N)C#N A 000868-57-5 Butanoic acid, 2-methyl-, methyl ester O=C(OC)C(CC)C M 000868-59-7 L-CYSTEINE, ETHYL ESTER, HYDROCHLORIDE SCC(N(H)(H)(H)Cl)C(=O)OCC ^ 000868-63-3 2-Propenamide, N,N -(1,2-dihydroxy-1,2-ethanediyl)bis- O=C(NC(O)C(O)NC(=O)C=C)C=C + 000868-68-8  CCOC(=O)C(Br)CCCC(Br)C(=O)OCC W 000868-70-2 2,8-Dibromononanedioic acid, Diethyl ester BrC(C(=O)OCC)CCCCCC(Br)C(=O)OCC N 000868-77-9 2-Propenoic acid, 2-methyl-, 2-hydroxyethyl ester O=C(OCCO)C(=C)C \ 000868-83-7 Acetic acid, chloro-, hydrazide, monohydrochloride [N+](H)(H)(H)NC(=O)CCl.[Cl-] A 000868-84-8 CARBONODITHIOIC ACID, S,S-DIMETHYL ESTER S(C)C(SC)=O 6 000868-85-9 Phosphonic acid, dimethyl ester O=P(OC)OC 3 000869-01-2 1-Butyl-1-nitrosourea CCCCN(N=O)C(N)=O N 000869-08-9 BUTANOIC ACID, 2-METHYL-, 1-METHYLPROPYL ESTER O=C(OC(C)CC)C(C)CC % 000869-19-2  NCC(=O)NC(C(=O)O)CC(C)C J 000869-24-9 Diethyl-(2-chloroethyl)amine hydrochloride ClCCN(H)(Cl)(CC)CC 5 000869-29-4 Allylidenediacetate C=CC(OC(=O)C)OC(=O)C \” 000869-52-3 3,6,9,12-Tetraazatetradecanedioic acid, 3,6,9,12-tetrakis(carboxymethyl)- O=C(O)CN(CCN(CCN(CC(=O)O)CC(=O)O)CC(=O)O)CCN(CC(=O)O)CC(=O)O 3 000869-79-4 Di-(sec-butyl)urea O=C(NC(C)CC)NC(C)CC 9 000869-99-8 5-OXOTRIDECANOIC ACID O=C(O)CCCC(=O)CCCCCCCC , 000870-03-1  S=C(CCCCCCBr)NCCNC(=S)CCCCCCBr ( 000870-05-3  ClCCSCC(=O)NCCNC(=O)CSCCCl ; 000870-08-6 Stannane, dioctyloxo- O=[Sn](CCCCCCCC)CCCCCCCC R 000870-10-0 OCTADECANOIC ACID, 10-OXO-, METHYL ESTER O=C(OC)CCCCCCCCC(=O)CCCCCCCC $ 000870-23-5 2-Propene-1-thiol SCC=C &gt; 000870-24-6 2-Chloroethylamine hydrochloride ClCCN(H)(H)(H)Cl </w:t>
      </w:r>
      <w:r>
        <w:noBreakHyphen/>
        <w:t xml:space="preserve"> 000870-30-4  O=P(Cl)(Cl)N=C=O O 000870-46-2 Hydrazinecarboxylic acid, 1,1-dimethylethyl ester O=C(OC(C)(C)C)NN - 000870-50-8  CC(C)(C)OC(=O)N=NC(=O)OC(C)(C)C D 000870-52-0 PHOSPHORAMIDIC ACID, DIBUTYL ESTER P(=O)(N)(OCCCC)OCCCC ( 000870-62-2  CN(C)(C)(CCCCCCN(C)(C)(C)) 3 000870-63-3 2-Butene, 1-bromo-3-methyl- BrCC=C(C)C T 000870-72-4 Methanesulfonic acid, hydroxy-, monosodium salt S(=O)(=O)([O-])CO.[Na+] 000870-73-5  S=C(C)SCC L 000870-85-9 2-BUTENOIC ACID, 3-(METHYLAMINO)-, ETHYL ESTER O=C(OCC)C=C(NC)C _ 000870-93-9 Butanoic acid, 4,4\’-dithiobis 2-amino-, (R*,R*)-(.+-.)- O=C(O)C(N)CCSSCCC(N)C(=O)O A 000871-22-7 BUTANE, 1,1\’-[ETHYLIDENEBIS(OXY)]BIS- O(CCCC)CCOCCCC ( 000871-27-2 Diethyl aluminum [Al](CC)CC # 000871-28-3 1-PENTEN-4-YNE C#CCC=C 1 000871-29-4 2-PROPENENITRILE, 3-CHLORO- ClC=CC#N ‚ 000871-37-4 9-Octadecen-1-aminium, N-(carboxymethyl)-N,N-dimethyl-, hydroxide, inner salt, (Z)- O=C(O)CN(CCCCCCCCC=CCCCCCCCC)(C)C : 000871-41-0 Trichloro-heptyl silane Cl[Si](Cl)(Cl)CCCCCCC  000871-58-9  S=C(S)OCCCC c 000871-62-5 Propanoic acid, 3-[(aminoiminomethyl)thio]-, monohydrochloride NC(=N(H)(H)Cl)SCCC(=O)O k 000871-67-0 Carbamodithioic acid, 1,6-hexanediylbis-, disodium salt S=C([S-])NCCCCCCNC(=S)[S-].[Na+].[Na+] &gt; 000871-70-5 OCTADECANEDIOIC ACID O=C(O)CCCCCCCCCCCCCCCCC(=O)O ) 000871-71-6 FORMAMIDE, N-BUTYL- O=CNCCCC 000871-74-9  ClCCNCCF 0 000871-76-1 Ethanamine, 2,2\’-thiobis- S(CCN)CCN @ 000871-78-3 Acetamide, N,N\’-1,2-ethanediylbis- O=C(NCCNC(=O)C)C ( 000871-79-4  NCCNC(=O)CCCCCCCCCCCCCCCCC + 000871-83-0 NONANE, 2-METHYL- CCCCCCCC(C)C \’ 000871-84-1 1,7-Octadiyne C(#C)CCCCC#C  000871-89-6  CCCC[Al]CCCC $ 000871-91-0 7-Octyn-1-ol OCCCCCCC#C \’ 000871-92-1 Octyl silicon [Si]CCCCCCCC D 000871-95-4 PHOSPHINE OXIDE, DODECYLDIMETHYL- O=P(C)(C)CCCCCCCCCCCC # 000872-05-9 1-Decene C(=C)CCCCCCCC / 000872-06-0 1-Nonene, 9-chloro- C(=C)CCCCCCCCl 1 000872-10-6 PENTANE, 1,1\’-THIOBIS- S(CCCCC)CCCCC . 000872-31-1 Thiophene, 3-bromo- C1=CC(Br)=CS1  000872-32-2  N1=C(C)CCC1 = 000872-35-5 2H-Imidazole-2-thione, 1,3-dihydro- N(C=CN1)=C1S , 000872-36-6 1,3-DIOXOL-2-ONE O(C=C1)C(O1)=O  000872-45-7  P1(=O)(C)C=CCC1  000872-49-1  N1(C)C=NC=C1Cl . 000872-50-4 1-Methyl-2-pyrrolidone O=C1CCCN1C 4 000872-53-7 CYCLOPENTANECARBOXALDEHYDE O=CC(CC1)CC1 \’ 000872-55-9 2-Ethylthiophene CCc1cccs1 </w:t>
      </w:r>
      <w:r>
        <w:softHyphen/>
        <w:t xml:space="preserve"> 000872-73-1  n1(C)(H)c(C)cccc1 F 000872-78-6 BICYCLO[2.2.1]HEPTANE, 2-METHYL-, EXO- C(C(C1)C2)C(C1)C2C 3 000872-85-5 4-Pyridinecarboxaldehyde O=Cc(ccnc1)c1 J 000872-93-5 Thiophene, tetrahydro-3-methyl-, 1,1-dioxide O=S(=O)(CCC1C)C1  000872-98-0  O1COCC(C)(C)C1 3 000873-12-1 SPIRO[4.4]NON-1-ENE C(=CC1(CC2)CC2)CC1 A 000873-25-6 1-METHYL-2,4,5-TRICHLOROIMIDAZOLE Clc1nc(c(n1C)Cl)Cl 6 000873-32-5 Benzonitrile, 2-chloro- N#Cc(c(ccc1)Cl)c1 </w:t>
      </w:r>
      <w:r>
        <w:softHyphen/>
        <w:t xml:space="preserve"> 000873-38-1  Nc1c(Br)cc(Cl)cc1 \” 000873-40-5  n1nc(Cl)c(Cl)c(Cl)c1 - 000873-49-4 Cyclopropylbenzene c1ccccc1C2CC2 \” 000873-50-7  N1(C(=O)N)N=C(C)C=C1 F 000873-55-2 Benzenesulfinic acid, sodium salt [O-]S(=O)c1ccccc1.[Na+] </w:t>
      </w:r>
      <w:r>
        <w:noBreakHyphen/>
        <w:t xml:space="preserve"> 000873-57-4  N1(C(=S)S)CCCCC1 R 000873-58-5 4-Morpholinecarbodithioic acid, sodium salt N1(C(=S)[S-])CCOCC1.[Na+] ) 000873-62-1 m-Cyanophenol Oc1cccc(C#N)c1 2 000873-63-2 m-Chlorobenzyl alcohol OCc1cc(Cl)ccc1 @ 000873-64-3 THIAZOLE, 2-ETHYL-4,5-DIMETHYL- S(C(=C1C)C)C(=N1)CC E 000873-66-5 trans-1-Phenyl-1-propene (ß-methyl styrene) CC=Cc1ccccc1 0 000873-67-6 BENZONITRILE, N-OXIDE c1ccccc1C#N=O 9 000873-69-8 2-Pyridinecarboxaldehyde, oxime ON=Cc1ccccn1 9 000873-73-4 BENZENE, 1-CHLORO-4-ETHYNYL- Clc(ccc1C#C)cc1 4 000873-74-5 Benzonitrile, 4-amino- N#Cc(ccc(N)c1)c1 0 000873-75-6 4-BROM-BENZYLALKOHOL OCc1ccc(Br)cc1 2 000873-76-7 p-Chlorobenzyl alcohol OCc1ccc(Cl)cc1   000873-77-8  Clc1ccc([Mg]Br)cc1 C 000873-83-6 2,4(1H,3H)-Pyrimidinedione, 6-amino- n(c(O)cc(n1)N)c1O @ 000873-94-9 Cyclohexanone, 3,3,5-trimethyl- O=C(CC(CC1(C)C)C)C1 V 000873-97-2 1,3,2-Dioxaphosphorinane, 2,5,5-trimethyl-, 2-oxide O=P(OCC(C)(C)C1)(O1)C ] 000873-98-3 1,3,2-DIOXAPHOSPHORINANE, 2-CHLORO-5,5-DIMETHYL-, 2-SULFIDE ClP(=S)(OCC1(C)C)OC1 1 000874-05-5 1H-Indazol-3-amine N=C(NNc1cccc2)c12 J 000874-14-6 2,4(1H,3H)-Pyrimidinedione, 1,3-dimethyl- O=C(N(C=CC1=O)C)N1C % 000874-21-5  C1(=O)C(=C)C(C(=O)O)CC1 : 000874-23-7 Cyclohexanone, 2-acetyl- O=C(C(C(=O)CCC1)C1)C 4 000874-24-8 3-Hydroxypicolinic acid OC(=O)c1ncccc1O B 000874-35-1 1H-INDENE, 2,3-DIHYDRO-5-METHYL- c(cc(CC1)c2C1)c(c2)C &gt; 000874-41-9 Benzene, 1-ethyl-2,4-dimethyl- c(ccc(c1C)CC)(c1)C &gt; 000874-42-0 Benzaldehyde, 2,4-dichloro- O=Cc(c(cc(c1)Cl)Cl)c1   000874-43-1  n1c(C)nc(N)c(CN)c1 G 000874-46-4 [1,2,4]TRIAZOLO[1,5-A]PYRIDIN-2-AMINE n(c(n1)N)n(ccc2)c1c2 </w:t>
      </w:r>
      <w:r>
        <w:softHyphen/>
        <w:t xml:space="preserve"> 000874-52-2  O=N(C)(C)c1ccccc1 ! 000874-56-6  N(C(S)=S)(CCCCC1)C1 = 000874-60-2 Benzoyl chloride, 4-methyl- O=C(c(ccc(c1)C)c1)Cl </w:t>
      </w:r>
      <w:r>
        <w:noBreakHyphen/>
        <w:t xml:space="preserve"> 000874-63-5  COc1cc(C)cc(C)c1 E 000874-66-8 2-Propenal, 3-(2-furanyl)-2-methyl- O=CC(=CC(OC=C1)=C1)C ? 000874-68-0 2-PROPANONE, 1-CYCLOHEXYLIDENE- C(CCC1=CC(=O)C)CC1 4 000874-79-3 BENZENE, (PROPYLTHIO)- S(CCC)c(ccc1)cc1 &lt; 000874-80-6 Butylpyridinium bromide c1cccc[n+]1(CCCC).[Br-] : 000874-84-0 2-(b-Nitrovinyl)thiophene s1cccc1C=CN(=O)(=O) </w:t>
      </w:r>
      <w:r>
        <w:noBreakHyphen/>
        <w:t xml:space="preserve"> 000874-86-2  N#Cc1ccc(CCl)cc1  000874-87-3  ClCc1ccc(SC)cc1 7 000874-90-8 Benzonitrile, 4-methoxy- N#Cc(ccc(OC)c1)c1 X 000875-06-9 BICYCLO[2.2.1]HEPTANE-2-THIONE, 1,3,3-TRIMETHYL- S=C(C(C1C2)(C)C)C(C1)(C2)C : 000875-30-9 1H-INDOLE, 1,3-DIMETHYL- c(ccc1C=2C)cc1N(C2)C H 000875-31-0 6H-Purin-6-one, 1,9-dihydro-9-methyl- O=C1c2c(n(cn2)C)NC=N1 $ 000875-35-4  n1c(Cl)c(C#N)c(C)cc1Cl \’ 000875-40-1  Clc1c(Cl)c(Cl)c(C)c(Cl)c1 A 000875-51-4 Benzenamine, 4-bromo-2-nitro- O=N(=O)c(c(N)ccc1Br)c1 \” 000875-59-2  Oc1cc(C)c(C(=O)C)cc1 G 000875-63-8 QUINOLINE, DECAHYDRO-1-METHYL-, TRANS- C(CCC1CC2)CC1N(C2)C J 000875-74-1 Benzeneacetic acid, .alpha.-amino-, (R)- O=C(O)C(N)c(cccc1)c1 / 000875-79-6 1,2-Dimethylindole Cc2cc1ccccc1n2C </w:t>
      </w:r>
      <w:r>
        <w:softHyphen/>
        <w:t xml:space="preserve"> 000875-83-2  c12cc(O)ccc1cccc2 7 000875-99-0 PERICYCLOCAMPHANONE O=C1C2C3C2CC1(C3(C)C)C \” 000876-02-8  Oc1c(C)cc(C(=O)C)cc1 \” 000876-08-4  ClC(=O)c1ccc(CCl)cc1 B 000876-27-7 ACETIC ACID, 4-CHLOROPHENYL ESTER Clc(ccc1OC(=O)C)cc1 @ 000876-31-3 BENZENEACETONITRILE, 4-CYANO- c(cc(c1)CC#N)c(c1)C#N ! 000876-86-8  c12ncccc1ccc(Cl)c2O % 000876-87-9  c12n(C)(H)c(C)ccc1cccc2 A 000876-98-2 Phenol, 2,6-dimethyl-, acetate O=C(Oc(c(ccc1)C)c1C)C % 000877-03-2  c12NC=C(C=O)c1cc(Br)cc2 &amp; 000877-06-5  C1(OC(C)(C)C)C2C=CC1C=C2 ( 000877-09-8  Clc1c(Cl)c(Cl)c(C)c(Cl)c1C R 000877-10-1 1,2,4,5-Tetrachloro-3.6-dimethylbenzene ClC1=C(C)C(Cl)=C(Cl)C(C)=C1Cl ; 000877-11-2 PENTACHLOROTOLUENE Cc1c(Cl)c(Cl)c(Cl)c(Cl)c1Cl 9 000877-22-5 3-Methoxysalicyclic acid COc1cccc(C(O)=O)c1O Z 000877-24-7 1,2-Benzenedicarboxylic acid, monopotassium salt [O-]C(=O)c1ccccc1C(=O)O.[K+] ? 000877-38-3 2,4\’-Dichloropropiophenone Clc(ccc1C(=O)C(Cl)C)cc1 ? 000877-39-4 OXAZOLE, 4-METHYL-2-PHENYL- c(ccc1C(OC=2)=NC2C)cc1 &gt; 000877-43-0 Quinoline, 2,6-dimethyl- n(c(c(cc(c1)C)cc2)c1)c2C : 000877-44-1 BENZENE, 1,2,4-TRIETHYL- c(cc(c1CC)CC)c(c1)CC # 000877-48-5  CC(=O)Oc1c(C)ccc(C)c1 _ 000877-49-6 4-IMIDAZOLIDINONE, 3-METHYL-5-[2-(METHYLTHIO)ETHYL]-2-THIOXO- S=C(NC1CCSC)N(C)C1=O = 000877-53-2 2,4-DIMETHYLPHENYL ACETATE O=C(Oc1c(cc(cc1)C)C)C K 000877-65-6 Benzenemethanol, 4-(1,1-dimethylethyl)- OCc(ccc(c1)C(C)(C)C)c1 L 000877-66-7 HYDRAZINE, [4-(METHYLSULFONYL)PHENYL]- S(=O)(=O)(C)c(ccc1NN)cc1 J 000877-77-0 S-TETRAZINE, 3,6-BIS(DIMETHYLAMINO)- n(nc(n1)N(C)C)c(n1)N(C)C V 000877-83-8 (4,6-DICHLORO-S-TRIAZIN-2-YL)IMIDOCARBONYL CHL* Clc1nc(nc(n1)N=C(Cl)Cl)Cl = 000877-89-4 Trimethoxy-S-triazine (TMT) n(c(nc1OC)OC)c(n1)OC &lt; 000877-95-2 Acetamide, N-(2-phenylethyl)- CC(=O)NCCc1ccccc1 @ 000878-00-2 Benzaldehyde, 4-(acetyloxy)- O=C(Oc(ccc(c1)C=O)c1)C , 000878-13-7 Cycloundecanone O=C1CCCCCCCCCC1 U 000878-46-6 1,3-DIAZASPIRO[4.5]DECANE-2,4-DIONE, 1-METHYL- O=C(NC1=O)N(C)C1(CCC2)CC2 % 000879-12-9  c12c(C)c(C)c(C)cc1cccc2 G 000879-18-5 1-Naphthalenecarbonyl chloride O=C(c(c(c(ccc1)cc2)c1)c2)Cl : 000879-37-8 1H-INDOLE-3-ACETAMIDE c(ccc1C=2CC(=O)N)cc1NC2 M 000879-39-0 1,2,3,4-Tetrachloro-5-nitrobenzene Clc1cc(N(=O)=O)c(Cl)c(Cl)c1Cl L 000879-52-7 2-THIAZOLEMETHANOL, .ALPHA.-PHENYL- S(C=C1)C(=N1)C(O)c(ccc2)cc2 # 000879-61-8  C1(N(CCCl)CCCl)CCCCC1 J 000879-67-4 Phenol, 2-methoxy-4-methyl-, acetate O=C(Oc(c(OC)cc(c1)C)c1)C b 000879-72-1 1-Propanone, 3-(dimethylamino)-1-phenyl-, hydrochloride c(ccc1C(=O)CCN(H)(Cl)(C)C)cc1 R 000879-97-0 Phenol, 4-(1,1-dimethylethyl)-2,6-dimethyl- Oc(c(cc(c1)C(C)(C)C)C)c1C C 000880-09-1 Piperidine, 1,1\’-methylenebis- N(CCCC1)(C1)CN(CCCC2)C2 \” 000880-29-5  S=C(N)Nc1ccc(OCC)cc1 6 000880-36-4 THIOPHENE, 2-OCTYL- S(C=C1)C(=C1)CCCCCCCC U 000880-52-4 Acetamide, N-tricyclo 3.3.1.13,7 dec-1-yl- O=C(NC(CC(CC1CC23)C2)(C1)C3)C , 000880-78-4  N(=O)(=O)c1c(F)c(F)c(F)c(F)c1F A 000880-93-3 1-METHYL-4-NITRONAPHTHALENE O=N(=O)c1ccc(c2c1cccc2)C H 000881-03-8 Naphthalene, 2-methyl-1-nitro- O=N(=O)c(c(c(ccc1)cc2)c1)c2C \’ 000881-04-9  c12c3ccccc3C([Li])c1cccc2 B 000881-07-2 Quinoline, 2-methyl-8-nitro- O=N(=O)c1c2nc(C)ccc2ccc1 G 000881-51-6 2-Nitro-4-chloroacetanilide CC(=O)Nc1c(N(=O)(=O))cc(Cl)cc1 P 000881-68-5 Benzaldehyde, 4-(acetyloxy)-3-methoxy- O=C(Oc(c(OC)cc(c1)C(=O))c1)C W 000881-86-7 2,5-PYRIDINEDICARBOXYLIC ACID, DIMETHYL ESTER n(cc(c1)C(=O)OC)c(c1)C(=O)OC , 000881-87-8  N(=O)(=O)c1cc(Cl)c(NC(=O)C)cc1 ) 000881-90-3  O=C(OC(=N1)C)C1=Cc(cccc2)c2 $ 000881-95-8  COc1c(O)ccc(C(O)CNC)c1 N 000881-99-2 alpha,alpha\’-Hexachloro-m-xylene ClC(Cl)(Cl)c(ccc1)cc1C(Cl)(Cl)Cl B 000882-06-4 trans-p-Nitrocinnamic acid c1cc(N(=O)=O)ccc1C=CC(=O)O J 000882-09-7 2-(p-CLPhenoxy)2-Me-propionic acid CC(C)(Oc1ccc(Cl)cc1)C(O)=O M 000882-14-4 Propanamide, N-(3,4-dichlorophenyl)- c1c(Cl)c(Cl)ccc1NC(=O)C(C)C C 000882-26-8 3-Nitro-b-nitrostyrene c1ccc(N(=O)(=O))cc1C=CN(=O)(=O) 9 000882-33-7 Disulfide, diphenyl S(Sc(cccc1)c1)c(cccc2)c2 d 000882-35-9 Pyridinium, 1,1\’-(1,2-ethanediyl)bis-, dibromide [n+]1(CC[n+]2ccccc2)ccccc1.[Br-].[Br-] I 000882-36-0 Butanamide, 3-oxo-N-(phenylmethyl)- O=C(NCc(cccc1)c1)CC(=O)C + 000882-59-7  O(C1(c(cccc2)c2)c(cccc3)c3)C1 O 000882-71-3 1,3-DIFLUORO-2-PROPANOL BENZENESULFONATE O=S(=O)(c1ccccc1)OC(CF)CF &gt; 000883-20-5 PHENANTHRENE, 9-METHYL- c(ccc1c(ccc2)c3c2)cc1cc3C C 000883-39-6 1H-BENZOTRIAZOLE, 1-PHENYL- c(ccc1N2c(ccc3)cc3)cc1N=N2 K 000883-40-9 BENZENE, 1,1\’-(DIAZOMETHYLENE)BIS- c(ccc1C(=N#N)c(ccc2)cc2)cc1 W 000883-44-3 1H-ISOINDOLE-1,3(2H)-DIONE, 2-(3-HYDROXYPROPYL)- c(ccc1C2=O)cc1C(=O)N2CCCO 7 000883-57-8 1-Hexylbenzotriazole c1ccc2nnn(CCCCCC)c2c1 R 000883-62-5 2-Naphthalenecarboxylic acid, 3-methoxy- O=C(O)c(c(OC)cc(c1ccc2)c2)c1 ) 000883-80-7  c12c(C)cc(C(C)(C)C)cc1cccc2 9 000883-93-2 2-Phenylbenzthiazole c1ccc2nc(c3ccccc3)sc2c1 ` 000883-99-8 2-Naphthalenecarboxylic acid, 3-hydroxy-, methyl ester O=C(OC)c(c(O)cc(c1ccc2)c2)c1 U 000884-30-0 4-PYRIMIDINOL, 2,6-BIS(TRIFLUOROMETHYL)- n(c(O)cc1C(F)(F)F)c(n1)C(F)(F)F A 000884-33-3 BENZYLSUCCINIC ACID C([C@@H](CC(=O)O)Cc1ccccc1)(=O)O \ 000884-35-5 BENZOIC ACID, 4-HYDROXY-3,5-DIMETHOXY-, METHYL ESTER Oc(c(cc1C(=O)OC)OC)c(c1)OC $ 000884-36-6  C1(C(=O)O)CCCCCCCCCCC1 = 000884-43-5 2,4,6-TRIETHOXY-S-TRIAZINE CCOc1nc(nc(n1)OCC)OCC ) 000884-50-4  S1(=O)(=O)CC(NNc2ccccc2)CC1 \’ 000884-88-8  OCC(CO)(CO)COc1c(Cl)cccc1 g 000884-89-9 1,3,2-Dioxaphosphorinane, 5,5-dimethyl-2-phenoxy-, 2-oxide O=P(OCC(C)(C)C1)(O1)Oc(cccc2)c2 , 000885-04-1  c12ncccc1c(S(=O)(=O)O)cc(I)c2O - 000885-11-0  N1(C)N(c2ccccc2)C(=O)C(N=O)=C1C l 000885-62-1 Benzenesulfonic acid, 2,4-dinitro-, sodium salt S(=O)(=O)([O-])c1c(N(=O)=O)cc(N(=O)=O)cc1.[Na+] \’ 000885-70-1  c12Nc3ncccc3NC(=O)c1cccc2 _ 000885-77-8 BENZENEMETHANOL, 4-METHYL-.ALPHA.-(4-METHYLPHENYL)- c(cc(c1)C(O)c(ccc2C)cc2)c(c1)C S 000885-81-4 Acetamide, N-(4-ethoxy-2-nitrophenyl)- O=C(Nc(c(N(=O)=O)cc(OCC)c1)c1)C H 000885-82-5 [1,1\’-Biphenyl]-4-ol, 3-nitro- c1ccccc1c2cc(N(=O)=O)c(O)cc2 \’ 000886-06-6  N1(CCC(=O)c2ccccc2)CCCCC1 N 000886-38-4 2-CYCLOPROPEN-1-ONE, 2,3-DIPHENYL- c(ccc1C(C2=O)=C2c(ccc3)cc3)cc1 R 000886-45-3 2-(O-CHLOROPHENOXY)-4,6-DIFLUORO-S-TRIAZINE Fc2nc(nc(n2)Oc1ccccc1Cl)F 1 000886-50-0 Terbutryn CCNc1nc(NC(C)(C)C)nc(SC)n1 ? 000886-59-9 1-Cyclohexyl-3-phenyl urea O=C(NC1CCCCC1)Nc2ccccc2 \’ 000886-60-2  n1c(NC(=S)Nc2ccccc2)cccc1 T 000886-65-7 Benzene, 1,1\’-(1,3-butadiene-1,4-diyl)bis- c(cccc1)(c1)C=CC=Cc(cccc2)c2 T 000886-66-8 Benzene, 1,1\’-(1,3-butadiyne-1,4-diyl)bis- C(#CC#Cc(cccc1)c1)c(cccc2)c2 / 000886-74-8 Maolate NC(=O)OCC(O)COc1ccc(Cl)cc1 U 000886-77-1 1,4-Pentadien-3-one, 1,5-di-2-furanyl- O=C(C=CC(OC=C1)=C1)C=CC(OC=C2)=C2 V 000886-86-2 Benzoic acid, 3-amino-, ethyl ester, methanesulfonate Nc1cc(C(=O)OCC)ccc1 | 000887-08-1 1H-3A,6-EPOXYAZULEN-7-OL, OCTAHYDRO-6,8A-DIMETHYL-3-(1-METHYLETHYL)-, O(C(C1)(C(O)C2)C)C(C1)(C(C3)C(C)C)C2(C3)C / 000887-15-0  O(C(c(cccc1)c1)(c(cccc2)c2)CC3)C3 C 000887-54-7 DACTHAL MONOACID O=C(c1c(c(c(c(c1Cl)Cl)C(=O)OC)Cl)Cl)O t 000887-76-3 1-Naphthalenediazonium, 2-hydroxy-4-sulfo-, hydroxide, inner salt- O=S(=O)(O)c(c(c(c(N#N)c1O)ccc2)c2)c1 0 000887-77-4  c12c(O)c(N#N)cc(S(=O)(=O)O)c1cccc2 ) 000888-12-0  Oc1c(C(=O)C=Cc2ccccc2)cccc1 Y 000888-54-0 2-PROPENAL, (2,4-DINITROPHENYL)HYDRAZONE c(cc(c1N(=O)=O)NN=CC=C)c(c1)N(=O)=O L 000888-71-1 1,2,4-OXADIAZOLE, 3,5-DIPHENYL- c(ccc1C(ON=2)=NC2c(ccc3)cc3)cc1 \ 000889-37-2 BENZENAMINE, N,N-DIMETHYL-4-[(PHENYLIMINO)METHYL]- c(ccc1N=Cc(ccc2N(C)C)cc2)cc1 / 000890-35-7  N(O)=C(N)CC(c(cccc1)c1)c(cccc2)c2 &gt; 000890-38-0 Inosine, 2 -deoxy- OCC1OC(CC1O)n2cnc3C(=O)NC=Nc23 P 000890-67-5 3-Methylhydrochlorothiazide NS(=O)(=O)c1c(Cl)cc2NC(C)NS(=O)(=O)c2c1 - 000890-98-2  O=C(OCc(cccc1)c1)C(O)c(cccc2)c2 b 000891-60-1 Benzamide, 4-amino-3-chloro-N-[2-(diethylamino)ethyl]- c1cc(N)c(Cl)cc1C(=O)NCCN(CC)CC s 000891-90-7 BARBITURIC ACID, 5-(1-CYCLOHEXEN-1-YL)-5-ETHYL-1,3-DIMETHYL- C(CCC1)=C(C1)C(C(=O)N(C2=O)C)(C(=O)N2C)CC / 000891-99-6  N1(CN2C(=O)NC3(C2=O)CCCCC3)CCOCC1 B 000892-20-6 Triphenyltin hydride [Sn](c1ccccc1)(c2ccccc2)c3ccccc3 @ 000892-21-7 3-NITRO-FLUORANTHEN O=N(=O)c2ccc3c1ccccc1c4cccc2c34 I 000892-48-8 5\’-CHLORO-5\’-DEOXYADENOSINE Nc1ncnc2n(cnc12)C3OC(CCl)C(O)C3O 3 000892-49-9  O(C(C(O)C1O)CO)C1n(c(N=CNC2=S)c2n3)c3 X 000893-00-5 2,6-bis-Furfurylidenecyclohexanone O(C=C1)C(=C1)C=C(CCC2)C(=O)C2=Cc(oc3)cc3 g 000893-33-4 1,3-Butanedione, 4,4,4-trifluoro-1-(2-naphthalenyl)- O=C(c(ccc(c1ccc2)c2)c1)CC(=O)C(F)(F)F 5 000894-56-4  N(CCNC1)(C1)C(c(cccc2)c2)c(ccc(c3)Cl)c3 S 000894-64-4 ANDROSTAN-11-ONE, (5.BETA.)- C(CC1)C(CC(=O)C2C(CCC3)(C4C3)C)(C)C1C2CC4 5 000894-71-3  c12C(=CCCN(H)(H)(Cl)C)c3ccccc3CCc1cccc2 p 000894-86-0 [2,2\’-Bi-1H-indole]-3,3\’-diol, disodium salt c12NC(C3=C([O-])c4ccccc4N3)=C([O-])c1cccc2.[Na+].[Na+] d 000895-37-4 STILBENE, 4,4\’-DIMETHOXY-.ALPHA.,.ALPHA.\’-DIMETHYL- O(c(ccc1C(=C(c(ccc2OC)cc2)C)C)cc1)C \ 000895-80-7 CYCLOPENTANONE, 2,5-BIS(PHENYLMETHYLENE)- c(ccc1C=C(C(=O)C2=Cc(ccc3)cc3)CC2)cc1 V 000897-06-3 ANDROSTA-1,4-DIENE-3,17-DIONE O=C(CC1)C(CCC2C(C=CC3=O)(C4=C3)C)(C1C2CC4)C 4 000897-15-4  c12C(CCCN(H)(Cl)(C)C)c3ccccc3SCc1cccc2 n 000897-55-2 Benzenamine, N,N-dimethyl-4- 2-(4-quinolinyl)ethenyl - n(c(c(c(c1)C=Cc(ccc(N(C)C)c2)c2)ccc3)c3)c1 T 000897-78-9 2,6-Dibenzylidenecyclohexanone c(ccc1C=C(C(=O)C(C2)=Cc(ccc3)cc3)CC2)cc1 6 000897-83-6  c12OC(=O)C=C(C)c1ccc(OP(=O)(OOCC)OOCC)c2 a 000898-22-6 S-TRIAZINE-2,4,6-TRICARBOXYLIC ACID, TRIETHYL * O=C(c1nc(nc(n1)C(=O)OCC)C(=O)OCC)OCC d 000898-96-4 ANDROSTAN-3-ONE, 4,4-DIMETHYL-, (5.ALPHA.)- C(CC1)C(CCC2C(CCC3=O)(C4C3(C)C)C)(C1C2CC4)C o 000899-39-8 ANDROSTANE-3,6-DIONE, 17-HYDROXY-, (5.ALPHA.,17.BETA.)- OC(CC1)C(CCC2C(CCC3=O)(C4C3)C)(C1C2CC4=O)C ` 000899-98-9 CYCLOHEPTANONE, 2,7-BIS(PHENYLMETHYLENE)- c(ccc1C=C(C(=O)C(C2)=Cc(ccc3)cc3)CCC2)cc1 : 000900-04-9  OCN(C)C2(C(CNC1(=CC=C(OC)C=C1))=CC(OC)=CC=2) [ 000900-38-9 1-(P-ETHOXYPHENYL)-3-(6-ETHOXY-2-PYRIDYL S=C(Nc1(ccc(OCC)cc1))Nc2(nc(OCC)ccc2) # 000900-77-6  N1(C)CC(C(=O)OC)=CCC1 I 000900-95-8 Triphenyltin acetate CC(=O)O[Sn](c1ccccc1)(c2ccccc2)c3ccccc3 t 000901-44-0 Ethanol, 2,2\’- (1-methylethylidene)bis(4,1-phenyleneoxy) bis- O(c(ccc(c1)C(c(ccc(OCCO)c2)c2)(C)C)c1)CCO _ 000901-56-4 PREGN-5-ENE-3,20-DIOL, (3.BETA.,20S)- OC(CC(=CCC1C(CC2)C3(C2C(O)C)C)C4(C)C1CC3)CC4 8 000901-57-5  C12(C)C3CCC4(C)C(C(O)C)CCC4C3CC=C1CC(O)CC2 A 000901-79-1  c12c(N)cc(S(=O)(=O)O)cc1cc(S(=O)(=O)O)cc2S(=O)(=O)O e 000901-93-9 ESTRA-1,3,5(10)-TRIEN-17-ONE, 3-(ACETYLOXY)- O=C(CC1)C(CCC2c(ccc3OC(=O)C)c4c3)(C1C2CC4)C &gt; 000902-04-5  O=P(OCC(OC(n(c(N=C(NC1(=O))N)c1n2)c2)C3)C3O)(O)O 8 000902-83-0  O=C(OCCN(CC)CC)C(c(cccc1)c1)(c(cccc2)c2)Cl q 000903-19-5 1,4-Benzenediol, 2,5-bis(1,1,3,3-tetramethylbutyl)- Oc(c(cc(O)c1C(CC(C)(C)C)(C)C)C(CC(C)(C)C)(C)C)c1 ˜ 000903-46-8 1,8-Anthracenedisulfonic acid, 9,10-dihydro-9,10-dioxo-, disodium salt c12C(=O)c3c(S(=O)(=O)[O-])cccc3C(=O)c1cccc2S(=O)(=O)[O-].[Na+].[Na+] m 000903-71-9 PREGN-4-ENE-3,20-DIONE, 6-METHYL-, (6.ALPHA.)- O=C(C=C(C(CC1C(CC2)C3(C2C(=O)C)C)C)C4(C)C1CC3)CC4 7 000904-04-1  CCCCSc1ccc(C(c2ccccc2)SCCN(H)(Cl)(C)C)cc1 f 000905-14-6 O-ETHYL O,O-BIS(4-NITROPHENYL) PHOSPHORATE O=N(=O)c2ccc(cc2)OP(=O)(Oc1ccc(cc1)N(=O)=O)OCC &lt; 000905-30-6  C12(C)C3CCC4(C)C(=O)CCC4C3CC=C1C=C(N1CCCC1)CC2 ¡ 000905-37-3 Lycorenan-5,7-diol, 11-methoxy-1-methyl-9,10-[methylenebis(oxy)]-, (5.alpha.,7.alpha.)- (9CI) O(CO1)c(c(OC)c(c2C(O3)O)C(C(N(C4)C)C(C4)=C5)C3C5O)c1c2 7 000905-62-4  c12c(C3=NN=C(c4c5ccccc5ccc4)O3)cccc1cccc2 \’ 000905-96-4 Benzoxazolium, 3-ethyl-2-[3-(3-ethyl-2(3H)-benzoxazolylidene)-1-propenyl]-, iodide c(ccc1[n+]2CC)cc1oc2C=CC=C(Oc3cc4)N(c3cc4)CC.[I-] S 000906-33-2 NEOCHLOROGENIC ACID C1(O)C(O)C(OC(=O)C=Cc2cc(O)c(O)cc2)CC(C(=O)O)(O)C1 A 000906-65-0  O=C(OC(=O)C1)C1=P(c(cccc2)c2)(c(cccc3)c3)c(cccc4)c4 s 000906-83-2 PREGNAN-20-ONE, 3-(ACETYLOXY)-, (3.BETA.,5.ALPHA.)- O=C(C(CC1)C(CCC2C(CCC3OC(=O)C)(C4C3)C)(C1C2CC4)C)C · 000908-54-3 Glycine, N-acetyl-, compd. with 4,4 -(1-triazene-1,3-diyl)bis[benzenecarboximidamide] (2:1) N(H)(H)(OC(=O)CNC(=O)C)=C(N)c1ccc(cc1)N=NNc2ccc(cc2)C(=N(H)(H)OC(=O)CNC(=O)C)N &lt; 000909-39-7  OCCN(CCN(C1)CCCN(c(c(C=Cc2cccc3)ccc4)c4)c23)C1 ? 000909-84-2  O=C(Oc(c(C=1)cc(OCc(cccc2)c2)c3OCc(cccc4)c4)c3)C1 l 000910-31-6 Cholest-5-ene, 3-chloro-, (3  )- C(C(C(C(C(C(C(C1)C(CCCC(C)C)C)(C2)C)C1)C3)C2)(CCC4Cl)C)(=C3)C4 9 000910-86-1  CC(C)CCOc1ccc(NC(=S)Nc2ccc(OCCC(C)C)cc2)cc1 I 000910-99-6  C12(C)C3=CCC4(C)C(C(=O)COC(=O)C)(O)C(C)CC4C3CCC2=CC(=O)C=C1 s 000911-45-5 2-(4-(2-CHLORO-1,2-DIPHENYLETHENYL)PHENOXY)-N,*- O(c(ccc(C(c(cccc1)c1)=C(c(cccc2)c2)Cl)c3)c3)CCN(CC)CC @ 000911-65-9  c12N(CCN(CC)CC)C(Cc3ccc(OCC)cc3)=Nc1cc(N(=O)=O)cc2 B 000911-76-2  N(=O)(=O)c1ccc(NC(=O)C(NC(=O)c2ccccc2)CCCNC(N)=N)cc1 ¾ 000911-77-3 Benzamide, N-[4-[(aminoiminomethyl)amino]-1-[[(4-nitrophenyl)amino]carbonyl]butyl]-, monohydrochloride, (.+-.)- N(=O)(=O)c1ccc(C(=O)NC(NC(=O)c2ccccc2)CCCNC(N)=[N+](H)H)cc1.[Cl-] ³ 000912-27-6 Ajmalan-16-carboxylic acid, 17-(acetyloxy)-19,20-didehydro-, methyl ester, (2.alpha.,16R,17S,19E)- (9CI) c(ccc1C2(CC34)C(OC(=O)C)C4(C5C6=CC)C(=O)OC)cc1N(C)C2C(C5)N3C6 K 000912-38-9  C12(C)C34OC3CC3(C)C(C(=O)COC(=O)C)(O)C(C)CC3C4CCC2=CC(=O)C=C1 A 000912-57-2  C12C3CCC4(C)C(OC(=O)CCC5CCCCC5)CCC4C3CCC2=CC(=O)CC1 ? 000913-04-2  c12cc(NC(=O)C(NC(=O)c3ccccc3)CCCNC(N)=N)ccc1cccc2 \ 000914-00-1 Methacycline CN(C)C4C3C(O)C2C(=C)c1cccc(O)c1C(=O)C2=C(O)C3(O)C(=O)C(=C4O)C(N)=O % 000914-45-4  CCCCN(CCCC)(CCCC)(CCCC) I 000915-05-9  C12(C)C3CCC4(C)C(C(C)CCC(CC)C(C)C)CCC4C3CC=C1CC(OC(=O)C)CC2 Q 000915-30-0 Diphenoxylate CCOC(=O)C1(CCN(CC1)CCC(C#N)(c2ccccc2)c3ccccc3)c4ccccc4 K 000915-35-5  C12(C)C3CC(=O)C4(C)C5C(C)C6(OC5CC4C3CCC1CC(OC(=O)C)CC2)OCCCC6 Ð 000915-67-3 2,7-Naphthalenedisulfonic acid, 3-hydroxy-4-[(4-sulfo-1-naphthalenyl)azo]-, trisodium salt [O-]c4c(N=Nc1ccc(c2ccccc12)S([O-])(=O)=O)c3ccc(cc3cc4S([O-])(=O)=O)S([O-])(=O)=O.[Na+].[Na+].[Na+].[Na+] Œ 000915-76-4 1,3,5-TRIAZINE, 2,4,6-TRIS(HEPTAFLUOROPROPYL)- n(c(nc1C(F)(F)C(F)(F)C(F)(F)F)C(F)(F)C(F)(F)C(F)(F)F)c(n1)C(F)(F)C(F)(F)C(F)(F)F — 000917-23-7 21H,23H-Porphine, 5,10,15,20-tetraphenyl- n(c(c(c(Nc(c(c(nc(c(c(Nc(c1c(cccc2)c2)c3)c3)c(cccc4)c4)c5)c5)c(cccc6)c6)c7)c7)c(cccc8)c8)cc9)c19 ! 000917-54-4 Methyl lithium C[Li]  000917-57-7  C=C[Li] + 000917-58-8 Potassium ethoxide CC[O-].[K+] 3 000917-61-3 Cyanic acid, sodium salt N#C[O-].[Na+] ) 000917-64-6 Methyl iodo magnesium I[Mg]C 3 000917-65-7 Aluminium, dichloro,methyl Cl[Al](Cl)C G 000917-69-1 Acetic acid, cobalt(3+) salt [Co](OC(=O)C)(OC(=O)C)OC(=O)C H 000917-70-4 Acetic acid, lanthanum(3+) salt CC(=O)O[La](OC(=O)C)OC(=O)C 0 000917-92-0 1-BUTYNE, 3,3-DIMETHYL- C#CC(C)(C)C 6 000917-93-1 Propanal, 2-chloro-2-methyl- O=CC(C)(C)Cl : 000918-00-3 1,1,1-Trichloro-2-propanone ClC(Cl)(Cl)C(=O)C &lt; 000918-02-5 2-Propanamine, N,N,2-trimethyl- N(C(C)(C)C)(C)C X 000918-04-7 Ethanesulfonic acid, 1-hydroxy-, monosodium salt S(=O)(=O)([O-])C(O)C.[Na+] @ 000918-05-8 METHANESULFONAMIDE, N,N-DIMETHYL- S(=O)(=O)(C)N(C)C </w:t>
      </w:r>
      <w:r>
        <w:softHyphen/>
        <w:t xml:space="preserve"> 000918-07-0  ClC(C)(C)C(C)(C)C 2 000918-20-7 2-Chloro-2-methylpropane C(C)(C)(C)Cl [ 000918-22-9 1,6-Dibromododecafluorohexane C(F)(F)(Br)C(F)(F)C(F)(F)C(F)(F)C(F)(F)C(F)(F)Br T 000918-37-6 Ethane, hexanitro- O=N(=O)C(N(=O)=O)(N(=O)=O)C(N(=O)=O)(N(=O)=O)N(=O)=O   000918-47-8  CN(C)P(=S)(F)N(C)C &lt; 000918-52-5 1-Propanol, 2,2-dinitro- O=N(=O)C(N(=O)=O)(CO)C 5 000918-84-3 PENTANE, 3-CHLORO-3-METHYL- ClC(C)(CC)CC 2 000918-85-4 1-Penten-3-ol, 3-methyl- OC(C=C)(CC)C { 000918-99-0 Urea, N,N\’-bis(2,2,2-trinitroethyl)- N(=O)(=O)C(CNC(=O)NCC(N(=O)(=O))(N(=O)(=O))N(=O)(=O))(N(=O)(=O))N(=O)(=O) 5 000919-28-8  CCCCCCCC[Sn](CCCCCCCC)(CCCCCCCC)OC(=O)C   000919-29-9  CCOC(CCCC)(OCC)OCC E 000919-30-2 1-Propanamine, 3-(triethoxysilyl)- CCO[Si](CCCN)(OCC)OCC A 000919-31-3 (2-Cyanoethyl)triethoxysilane CCO[Si](CCC#N)(OCC)OCC = 000919-44-8 Monocrotophos Z-isomer CNC(=O)C=C(C)OP(=O)(OC)OC _ 000919-48-2 Ethylenediphosphonic acid, Tetrabutyl ester P(=O)(OCCCC)(OCCCC)CCP(=O)(OCCCC)OCCCC \’ 000919-53-9  CCOP(=S)(OCC)S(Cl)=C(C)OC % 000919-54-0  CCOC(=O)CSP(=S)(OCC)OCC R 000919-62-0 1-Butanol, 3-methyl-, phosphate (3:1) O=P(OCCC(C)C)(OCCC(C)C)OCCC(C)C / 000919-76-6 Amidithion S=P(OC)(OC)SCC(=O)NCCOC ^ 000919-86-8 Phosphorothioic acid, S- 2-(ethylthio)ethyl  O,O-dimethyl ester O=P(OC)(OC)SCCSCC 6 000919-94-8 Butane, 2-ethoxy-2-methyl- O(C(CC)(C)C)CC  000920-34-3  N#CC(Br)=C 3 000920-37-6 2-Propenenitrile, 2-chloro- N#CC(=C)Cl  000920-39-8  Br[Mg]C(C)C : 000920-46-7 2-Propenoyl chloride, 2-methyl- O=C(C(=C)C)Cl % 000920-52-5 Oxalic Acid O=C(O)C(=O)O E 000920-66-1 2-Propanol, 1,1,1,3,3,3-hexafluoro- FC(F)(F)C(O)C(F)(F)F ] 000920-68-3 SILANAMINE, N,1,1,1-TETRAMETHYL-N-(TRIMETHYLSILYL)- [Si](C)(C)(C)N([Si](C)(C)C)C I 000920-79-6 Hexanedioic acid, 2,3,3-trimethyl- O=C(C(C(CCC(=O)O)(C)C)C)O  000921-01-7  SCC(N)C(=O)O 3 000921-03-9 1,1,3-Trichloroacetone ClCC(=O)C(Cl)Cl 4 000921-04-0 2-BUTANAMINE, N,N-DIMETHYL- CN(C)C(C)CC C 000921-09-5 1,1,2,3-Tetrachloro-1,3-butadiene ClC(Cl)=C(Cl)C(Cl)=C &gt; 000921-14-2 HYDRAZINE, 1,1-BIS(1-METHYLETHYL)- NN(C(C)C)C(C)C @ 000921-20-0 2,4-Pentanediol, 3-(hydroxymethyl)- OCC(C(O)C)C(O)C 5 000921-47-1 HEXANE, 2,3,4-TRIMETHYL- CCC(C)C(C)C(C)C 9 000921-52-8 Aspartic acid, 3-amino- O=C(C(C(C(=O)O)N)N)O q 000921-53-9 Butanedioic acid, 2,3-dihydroxy- [R-(R*,R*)]-, dipotassium salt O=C(C(C(C(=O)[O-])O)O)[O-].[K+].[K+] $ 000921-60-8  O1C(O)C(O)C(O)C(O)C1CO / 000921-62-0  OC(=O)C(O)C(O)C(O)C(O)COP(O)(O)=O 9 000921-74-4 L-ISOLEUCINE, ETHYL ESTER O=C(OCC)C(N)C(C)CC ! 000921-88-0  ClC(Cl)C(=O)N(CC)CC </w:t>
      </w:r>
      <w:r>
        <w:noBreakHyphen/>
        <w:t xml:space="preserve"> 000922-13-4  CCCCC(=O)N(CC)CC  000922-17-8  OC(CC)C(O)CC 1 000922-28-1 HEPTANE, 3,4-DIMETHYL- CCCC(C)C(C)CC ( 000922-32-7  OC(=O)CN(C)C(=N)NP(O)(O)=O 000922-50-9  OC(=O)C(O)CCSC J 000922-55-4 bis-&lt;2-amino-2-carboxy-ethyl&gt;sulfide O=C(C(CSSCC(C(=O)O)N)N)O R 000922-56-5 D-Cysteine, S-(2-amino-2-carboxyethyl)-, (R)- O=C(C(N)CSCC(C(=O)O)N)O ) 000922-61-2 3-Methyl-2-pentene CC=C(C)CC 3 000922-62-3 2-Pentene, 3-methyl-, (Z)- C(=CC)(CC)C ) 000922-63-4 2-Ethylpropenal C(=O)C(=C)CC 5 000922-64-5 PROPANEDINITRILE, METHYLENE- N#CC(=C)C#N * 000922-65-6 1,4-PENTADIEN-3-OL C=CC(O)C=C  000922-66-7  Br[Mg]C(CC)C 6 000922-67-8 2-PROPYNOIC ACID, METHYL ESTER O=C(OC)C#C 7 000922-68-9 Acetic acid, oxo-, methyl ester O=C(OC)C=O / 000922-69-0 ETHENE, 1,1-DIMETHOXY- O(C)C(OC)=C v 000922-80-5 Butanedioic acid, sulfo-, 1,4-dipentyl ester, sodium salt S(=O)(=O)([O-])C(C(=O)OCCCCC)CC(=O)OCCCCC.[Na+] + 000922-86-1  CNC(=O)C(NC(=O)C)SP(=S)(OC)OC F 000923-02-4 2-Propenamide, N-(hydroxymethyl)-2-methyl- O=C(NCO)C(=C)C 2 000923-06-8 Bromosuccinic acid OC(=O)CC(Br)C(=O)O M 000923-18-2 Lactic acid, dimethylthiocarbamate, D-(-)- S=C(OC(C(=O)O)C)N(C)C </w:t>
      </w:r>
      <w:r>
        <w:softHyphen/>
        <w:t xml:space="preserve"> 000923-25-1  NC(C)C(=O)NNC(C)C R 000923-26-2 2-Propenoic acid, 2-methyl-, 2-hydroxypropyl ester O=C(OCC(O)C)C(=C)C  000923-27-3  NCCCCC(N)C(=O)O 2 000923-28-4 3-OCTANONE, 2-METHYL- O=C(C(C)C)CCCCC 0 000923-32-0 DL-Cystine O=C(C(CSSCC(C(=O)O)N)N)O + 000923-34-2 Triethyl indium [In](CC)(CC)CC I 000923-37-5 DL-Aspartic acid, N-(aminocarbonyl)- O=C(NC(CC(=O)O)C(=O)O)N &amp; 000923-42-2  OC(=O)CCC(C(=O)O)CC(=O)O J 000923-61-5  NCCOP(O)(=O)OCC(OC(=O)CCCCCCCCCCCCCCC)COC(=O)CCCCCCCCCCCCCCC J 000923-69-3 2-Octene, 8,8-dimethoxy-2,6-dimethyl- O(C(OC)CC(CCC=C(C)C)C)C 5 000923-73-9  OC(=O)CN(CC(=O)O)CCOCCN(CC(=O)O)CC(=O)O 000923-82-0  ClCCN(CCCl)C#CC 0 000923-99-9 Tripropyl phosphite CCCOP(OCCC)OCCC ? 000924-06-1 2-[(1-HEXYLHEPTYL)OXY] ETHANOL OCCOC(CCCCCC)CCCCCC ) 000924-08-3  S(=O)(=O)(O)SCCNC(CCCCC)CCC ( 000924-09-4  S(=O)(=O)(O)SCCNC(CCCC)CCC &lt; 000924-16-3 1-Butanamine, N-butyl-N-nitroso- O=NN(CCCC)CCCC ( 000924-19-6  S(=O)(=O)(O)SCCNC(CCCCC)CC ) 000924-20-9  S(=O)(=O)(O)SCCNC(CCCCCC)CC * 000924-21-0  S(=O)(=O)(O)SCCNC(CCCCCCC)CC ( 000924-26-5  S(=O)(=O)(O)SCCNCC(CCCC)CC * 000924-41-4 1,5-HEXADIEN-3-OL OC(CC=C)C=C : 000924-42-5 2-Propenamide, N-(hydroxymethyl)- O=C(NCO)C=C : 000924-43-6 Nitrous acid, 1-methylpropyl ester O=NOC(CC)C 7 000924-44-7 Acetic acid, oxo-, ethyl ester O=C(OCC)C=O 2 000924-46-9 N-Nitrosomethylpropylamine CCCN(N=O)C E 000924-49-2 Butanoic acid, 4-amino-3-hydroxy-, (.+-.)- O=C(O)CC(O)CN D 000924-50-5 2-Butenoic acid, 3-methyl-, methyl ester O=C(OC)C=C(C)C = 000924-52-7 NITRIC ACID, 1-METHYLPROPYL ESTER O=N(=O)OC(C)CC b 000924-57-2 Carbonic acid, trithio, diester with 2-mercaptopropionic acid S=C(SCCC(=O)O)SCCC(=O)O R 000924-62-9 Lactic acid, O-ester with S-ethyl dithiocarbonate S=C(OC(C(=O)O)C)SCC # 000924-63-0  O=C(OC(CC)C)C=CC(=O)O T 000924-83-4 2-Butenedioic acid (Z)-, mono(1-methylethyl) ester O=C(OC(C)C)C=CC(=O)O &amp; 000924-88-9  CC(C)OC(=O)CCC(=O)OC(C)C I 000925-03-1 2-Butenedioic acid (Z)-, monopropyl ester O=C(OCCC)C=CC(=O)O V 000925-05-3 2-Butenedioic acid (Z)-, mono(2-methylpropyl) ester O=C(OCC(C)C)C=CC(=O)O S 000925-06-4 Butanedioic acid, bis(2-methylpropyl) ester O=C(OCC(C)C)CCC(=O)OCC(C)C B 000925-15-5 Butanedioic acid, dipropyl ester CCCOC(=O)CCC(=O)OCCC I 000925-16-6 Butanedioic acid, di-2-propenyl ester O=C(OCC=C)CCC(=O)OCC=C I 000925-21-3 2-Butenedioic acid (Z)-, monobutyl ester O=C(OCCCC)C=CC(=O)O ) 000925-36-0  S(=O)(=O)(O)SCCNC(CCCCCCC)C ! 000925-47-3  CCOC(=O)CSCC(=O)OCC E 000925-49-5 Butanamide, N,N\’-1,2-ethanediylbis- O=C(NCCNC(=O)CCC)CCC 7 000925-52-0 1,3,6-HEPTATRIENE, 5-METHYL- C=CC=CC(C)C=C + 000925-54-2 HEXANAL, 2-METHYL- O=CC(C)CCCC 1 000925-57-5 Methyl-4-hydroxybutyrate OCCCC(=O)OC 8 000925-60-0 2-Propenoic acid, propyl ester O=C(OCCC)C=C  000925-69-9  CCC(C)CCCC(=O)C </w:t>
      </w:r>
      <w:r>
        <w:noBreakHyphen/>
        <w:t xml:space="preserve"> 000925-72-4  CCC(C)=CCOC(=O)C </w:t>
      </w:r>
      <w:r>
        <w:noBreakHyphen/>
        <w:t xml:space="preserve"> 000925-73-5  CCC(C)=CCOC(=O)C H 000925-76-8 2-Propenamide, N- 2-(dimethylamino)ethyl - O=C(NCCN(C)C)C=C % 000925-78-0 3-Nonanone O=C(CCCCCC)CC A 000925-83-7 Decanedioic acid, dihydrazide O=C(NN)CCCCCCCCC(=O)NN + 000925-90-6 Bromo-ethyl magnesium Br[Mg]CC = 000926-02-3 Propane, 2-(ethenyloxy)-2-methyl- O(C(C)(C)C)C=C  000926-03-4  S(=O)(=O)(O)OCC G 000926-06-7 Methanesulfonic acid, 1-methylethyl ester O=S(=O)(OC(C)C)C \” 000926-23-8  CC(C)NP(=S)(F)NC(C)C M 000926-25-0 2-Propanol, 1-amino-, hydrogen sulfate (ester) O=S(=O)(OC(CN)C)O V 000926-27-2 HEPTANOIC ACID, 2,2-DIMETHYL-6-OXO-, METHYL ESTER O=C(C)CCCC(C(=O)OC)(C)C + 000926-28-3  COP(=S)(OC)SCCSC(C)(C)C(=O)NC 8 000926-38-5 3,5-HEXADIEN-2-OL, 2-METHYL- OC(C)(C)C=CC=C G 000926-39-6 Ethanol, 2-amino-, hydrogen sulfate (ester) O=S(=O)(OCCN)O @ 000926-41-0 1-PROPANOL, 2,2-DIMETHYL-, ACETATE O=C(OCC(C)(C)C)C : 000926-42-1 2,2-Dimethyl-propyl nitrate CC(C)(C)CON(=O)=O &amp; 000926-52-3  S(=O)(=O)(O)SCCNC(C)(C)C  000926-53-4  Cl[As](Cl)CCC / 000926-54-5 2-Methyl-1,3-pentadiene C=C(C)C=CC 3 000926-55-6 1-PENTEN-3-YNE, 2-METHYL- C(C)#CC(=C)C 3 000926-56-7 1,3-Pentadiene, 4-methyl- C(=CC=C)(C)C 2 000926-57-8 2-Butene, 1,3-dichloro- C(=CCCl)(C)Cl 000926-63-6  CCCN(C)C 4 000926-64-7 Acetonitrile, (dimethylamino) CN(C)CC#N 1 000926-65-8 Propane, 2-(ethenyloxy)- O(C=C)C(C)C H 000926-71-6 Propanedioic acid, monopotassium salt OC(=O)CC(=O)[O-].[K+] F 000926-73-8 ETHANETHIOIC ACID, S-(1-METHYLETHYL) ESTER S(C(=O)C)C(C)C   000926-77-2  NCC(=O)NC(C)C(=O)O 7 000926-79-4  NC(C)C(=O)NC(C)C(=O)NC(C)C(=O)NC(C)C(=O)O 3 000926-82-9 Heptane, 3,5-dimethyl- C(CC)(CC(CC)C)C c 000926-93-2 N-Methyl-N\’-(1-methyl-2-propenyl)-1,2-hydrazinedicarbothioamide S=C(NC)NNC(=S)NC(C=C)C a 000927-07-1 Propaneperoxoic acid, 2,2-dimethyl-, 1,1-dimethylethyl ester O=C(OOC(C)(C)C)C(C)(C)C J 000927-18-4 1,3-Propanediol, 2-(octadecyloxy)- OCC(OCCCCCCCCCCCCCCCCCC)CO </w:t>
      </w:r>
      <w:r>
        <w:softHyphen/>
        <w:t xml:space="preserve"> 000927-19-5  OP(O)(=O)OCC(O)CO g 000927-20-8 1,2,3-Propanetriol, 1-(dihydrogen phosphate), magnesium salt (1:1) [Mg]2OP(O2)(=O)OCC(O)CO ( 000927-30-0  S(=O)(=O)(O)SCCNC(CCCCCC)C * 000927-45-7 7-TRIDECANOL OC(CCCCCC)CCCCCC ) 000927-49-1 6-Undecanone O=C(CCCCC)CCCCC  000927-55-9  NC(C)CCCO  000927-57-1  OC(C)C#CCO 5 000927-58-2 Butanoyl chloride, 4-bromo- O=C(CCCBr)Cl . 000927-60-6 Butanamide, 4-hydroxy- O=C(N)CCCO 4 000927-62-8 1-Butanamine, N,N-dimethyl- N(CCCC)(C)C  000927-63-9  C(=O)C=CN(C)C  000927-67-3  S=C(N)NCCC 3 000927-68-4 Ethanol, 2-bromo-, acetate O=C(OCCBr)C * 000927-73-1 1-Butene, 4-chloro- C(=C)CCCl   000927-74-2 3-Butyn-1-ol OCCC#C  000927-77-5  Br[Mg]CCC  000927-80-0  CCOC#C C 000927-83-3 DIAZENE, BIS(1,1-DIMETHYLETHYL)- N(=NC(C)(C)C)C(C)(C)C : 000927-84-4 PERFLUORODIMETHYL PEROXIDE FC(F)(F)OOC(F)(F)F g 000927-86-6 Ethanaminium, 2-(acetyloxy)-N,N,N-trimethyl-, perchlorate CC(=O)OCCN(C)(C)(C)OCl(=O)(=O)=O D 000927-91-3 PROPIONIC ACID, 3-(TERT-BUTYLTHIO)- S(C(C)(C)C)CCC(=O)O \” 000927-96-8  S(=O)(=O)(O)OCCOCCCC 8 000927-97-9 1,4-HEXADIENE, 2,5-DIMETHYL- C=C(C)CC=C(C)C 2 000928-01-8 2-BUTENEDIAMIDE, (Z)- O=C(N)C=CC(=O)N K 000928-04-1 2-Butynedioic acid, monopotassium salt [O-]C(=O)C#CC(=O)O.[K+] \’ 000928-21-2  S(=O)(=O)(O)SCCNC(CCCCC)C * 000928-22-3  S(=O)(=O)(O)SCCNC(CCCCCCCC)C + 000928-23-4  S(=O)(=O)(O)SCCNC(CCCCCCCCC)C @ 000928-24-5  CCCCCCCCC=CCCCCCCCC(=O)OCCOC(=O)CCCCCCCC=CCCCCCCCC  000928-40-5  OC(C)CCCCO \’ 000928-45-0 Butyl nitrate CCCCON(=O)=O ; 000928-47-2 ETHANETHIOIC ACID, S-BUTYL ESTER S(C(=O)C)CCCC  000928-49-4 3-Hexyne CCC#CCC * 000928-50-7 1-PENTENE, 5-CHLORO- ClCCCC=C ) 000928-51-8 1-Butanol, 4-chloro- OCCCCCl + 000928-55-2 Ethyl 1-propenyl ether CCOC=CC  000928-57-4  N#CSCCCl 9 000928-65-4 Silane, trichlorohexyl- Cl[Si](Cl)(Cl)CCCCCC 2 000928-68-7 2-Heptanone, 6-methyl- O=C(CCCC(C)C)C F 000928-72-3 Disodium iminodiacetate [O-]C(=O)CNCC([O-])=O.[Na+].[Na+] </w:t>
      </w:r>
      <w:r>
        <w:noBreakHyphen/>
        <w:t xml:space="preserve"> 000928-73-4  NC(=O)NN=CC(=O)O &amp; 000928-80-3 3-DECANONE O=C(CC)CCCCCCC % 000928-88-1  CC(=O)OCCCCOCCCCOC(=O)C , 000928-89-2 1-Hexene, 6-chloro- C(=C)CCCCCl \” 000928-90-5 5-HEXYN-1-OL OCCCCC#C ( 000928-91-6 4-Hexen-1-ol, (Z)- OCCCC=CC ( 000928-92-7 4-Hexen-1-ol, (E)- OCCCC=CC  000928-93-8  OCCCC#CC ( 000928-94-9 2-HEXEN-1-OL, (Z)- OCC=CCCC ( 000928-95-0 2-Hexen-1-ol, (E)- OCC=CCCC ( 000928-96-1 3-Hexen-1-ol, (Z)- OCCC=CCC ( 000928-97-2 3-Hexen-1-ol, (E)- OCCC=CCC  000928-98-3  SCCCCCS 2 000929-06-6 Ethanol, 2-(2-aminoethoxy)- O(CCO)CCN # 000929-08-8  S(=O)(=O)(O)SCCNC(C)C &gt; 000929-16-8 2-CHLOROETHYL PALMITATE O=C(OCCCl)CCCCCCCCCCCCCCC 0 000929-17-9 7-Aminoheptanoic acid NCCCCCCC(=O)O ) 000929-20-4 1,3,6-OCTATRIENE C=CC=CCC=CC  000929-22-6  CCCC(=O)CCC : 000929-37-3 ETHANOL, 2-[2-(ETHENYLOXY)ETHOXY]- OCCOCCOC=C ) 000929-39-5  S(=O)(=O)(O)SCCNCCCCCCCCCCC * 000929-40-8  S(=O)(=O)(O)SCCNCCCCCCCCCCCC + 000929-41-9  S(=O)(=O)(O)SCCNCCCCCCCCCCCCC , 000929-43-1  S(=O)(=O)(O)SCCNCCCCCCCCCCCCCC - 000929-44-2  S(=O)(=O)(O)SCCNCCCCCCCCCCCCCCC . 000929-45-3  S(=O)(=O)(O)SCCNCCCCCCCCCCCCCCCC / 000929-46-4  S(=O)(=O)(O)SCCNCCCCCCCCCCCCCCCCC 0 000929-47-5  S(=O)(=O)(O)SCCNCCCCCCCCCCCCCCCCCC </w:t>
      </w:r>
      <w:r>
        <w:softHyphen/>
        <w:t xml:space="preserve"> 000929-48-6  C(=O)CCCCCCC(=O)O 000929-56-6  CCCCCCCCOC E 000929-59-9 Ethanamine, 2,2\’-[1,2-ethanediylbis(oxy)]bis- NCCOCCOCCN  000929-62-4  CCCCCCCCOC=C C 000929-73-7 1-Dodecanamine, hydrochloride CCCCCCCCCCCCN(H)(H)(H)Cl  000929-75-9  NCCOCCOCCOCCN G 000929-77-1 Docosanoic acid, methyl ester O=C(OC)CCCCCCCCCCCCCCCCCCCCC ! 000929-98-6  CCCCCCCCCSCCCCCCCCC A 000930-02-9 Octadecane, 1-(ethenyloxy)- O(CCCCCCCCCCCCCCCCCC)C=C J 000930-08-5 3,6,9,12-Tetraoxapentacosan-1-ol O(CCOCCOCCOCCO)CCCCCCCCCCCCC 8 000930-18-7 CYCLOPROPANE, 1,2-DIMETHYL-, CIS- C(C1C)C1C ) 000930-22-3 Oxirane, ethenyl- O(C1C=C)C1 # 000930-27-8 3-Methylfuran Cc1ccoc1 . 000930-28-9 CYCLOPENTANE, CHLORO- ClC(CC1)CC1 1 000930-29-0 CYCLOPENTENE, 1-CHLORO- ClC(=CC1)CC1 - 000930-30-3 2-CYCLOPENTEN-1-ONE O=C(C=C1)CC1 &amp; 000930-33-6 S-TRIAZOL-3-OL O=C1NC=NN1  000930-35-8  S1C(=S)SC=C1 ( 000930-36-9 1-Methylpyrazole CN1N=CC=C1 1 000930-37-0 Oxirane, (methoxymethyl)- O(C1COC)C1  000930-38-1  P1(=O)(C)CC=CC1 L 000930-39-2 CYCLOPROPANEMETHANOL, .ALPHA.,.ALPHA.-DIMETHYL- C(C1)C1C(O)(C)C &gt; 000930-50-7 CYCLOPROPANEMETHANOL, 2,2-DIMETHYL- OCC(C1)C1(C)C  000930-51-8  C1(C#C)CCCC1 &gt; 000930-52-9 1H-IMIDAZOLE, 2-ETHYL-4,5-DIHYDRO- N(CC1)=C(N1)CC 1 000930-55-2 Pyrrolidine, 1-nitroso- O=NN(CCC1)C1 &gt; 000930-56-3 ETHANONE, 1-(2-METHYLCYCLOPROPYL)- C(C1C)C1C(=O)C - 000930-57-4 CYCLOPROPANE, BUTYL- C(C1)C1CCCC 6 000930-60-9 4-CYCLOPENTENE-1,3-DIONE C1(=O)CC(=O)C=C1 C 000930-61-0 1H-Imidazole, 4,5-dihydro-2,4-dimethyl- N(=C(NC1)C)C1C : 000930-62-1 1H-IMIDAZOLE, 2,4-DIMETHYL- N(=C(N1)C)C(=C1)C 1 000930-65-4 CYCLOHEXENE, 4-CHLORO- ClC(CC=C1)CC1 1 000930-66-5 CYCLOHEXENE, 1-CHLORO- ClC(=CCC1)CC1 - 000930-68-7 2-Cyclohexen-1-one O=C(C=CCC1)C1 9 000930-69-8 Benzenethiol, sodium salt [S-]c1ccccc1.[Na+] : 000930-73-4 N-Methylpyridinium iodide c1cccc[n+]1(C).[I-] F 000930-81-4 Lithium, bicyclo[2.2.1]hept-1-yl- C(C(C1)C2)C(C1)(C2)[Li] &gt; 000930-83-6 3(2H)-ISOXAZOLONE, 4,5-DIMETHYL- O(NC1=O)C(C)=C1C </w:t>
      </w:r>
      <w:r>
        <w:noBreakHyphen/>
        <w:t xml:space="preserve"> 000930-87-0  N1(C)C(C)=CC=C1C ! 000930-88-1  C1(=O)N(C)C(=O)C=C1 ? 000930-89-2 CYCLOPENTANE, 1-ETHYL-2-METHYL-, CIS- C(CC1C)CC1CC &gt; 000930-90-5 1-Methyl-2-ethylcyclopentane (trans) CC1C(CC)CCC1  000930-99-4  C12C=CCC1CCC2 5 000931-07-7 ISOTHIAZOLE, 4-NITRO- S(N=C1)C=C1N(=O)=O 8 000931-15-7 CYCLOHEXANOL, 2-AMINO-, CIS- OC(CCC1)C(N)C1 / 000931-17-9 1,2-CYCLOHEXANEDIOL OC(CCC1)C(O)C1 9 000931-19-1 Pyridine, 2-methyl-, 1-oxide O=n(c(ccc1)C)c1 6 000931-20-4 2-Piperidinone, 1-methyl- O=C(N(CCC1)C)C1 </w:t>
      </w:r>
      <w:r>
        <w:noBreakHyphen/>
        <w:t xml:space="preserve"> 000931-22-6  C1(=O)C=C(C)CC1C J 000931-30-6 AZIRIDINE, 2-ISOPROPYL-1,3-DIMETHYL-, TRANS- N(C)(C1C)C1C(C)C J 000931-35-1 1H-IMIDAZOLE, 2-ETHYL-4,5-DIHYDRO-4-METHYL- N(C(C1)C)=C(N1)CC = 000931-36-2 1H-Imidazole, 2-ethyl-4-methyl- N(C(=CN1)C)=C1CC  000931-40-8  O1C(=O)OC(CO)C1  000931-48-6  C1(C#C)CCCCC1 1 000931-49-7 Cyclohexene, 1-ethynyl- C#CC1=CCCCC1 8 000931-51-1 Cyclohexylmagnesium chloride Cl[Mg]C1CCCCC1 - 000931-54-4 BENZENE, ISOCYANO- c(ccc1N#C)cc1 1 000931-56-6 CYCLOHEXANE, METHOXY- O(C)C(CCC1)CC1 1 000931-57-7 1-Methoxycyclohexene O(C(=CCCC1)C1)C 0 000931-63-5 Pyrimidine, 2-methoxy- n1c(OC)nccc1 2 000931-64-6 Bicyclo[2.2.2]-2-octene C1=CC2CCC1CC2 5 000931-71-5 1,4-Cyclohexanediol, cis- OC(CCC(O)C1)C1 , 000931-85-1 6-AZACYTOSINE N1=CC(N)=NC(=O)N1 , 000931-86-2 5-AZACYTOSINE N1C(=O)N=C(N)N=C1  000931-87-3  C1=CCCCCCC1 &amp; 000931-88-4 CYCLOOCTENE C(=CCCC1)CCC1 : 000931-91-9 CYCLOPROPANE, HEXAFLUORO- FC(F)(C1(F)F)C1(F)F H 000931-96-4 3-CYCLOHEXENE-1-CARBOXALDEHYDE, 1-METHYL- C(=CCC1(C=O)C)CC1 A 000931-97-5 Cyclohexanecarbonitrile, 1-hydroxy- N#CC(O)(CCCC1)C1 &lt; 000931-98-6 BICYCLO[2.2.2]OCTANE, 1-IODO- IC(CCC12)(CC2)CC1 H 000932-16-1 Ethanone, 1-(1-methyl-1H-pyrrol-2-yl)- O=C(C(N(C=C1)C)=C1)C ; 000932-17-2 2-Pyrrolidinone, 1-acetyl- C1CC(=O)N(C(=O)C)C1  000932-30-9  NCc1c(O)cccc1 </w:t>
      </w:r>
      <w:r>
        <w:softHyphen/>
        <w:t xml:space="preserve"> 000932-31-0  Br[Mg]c1c(C)cccc1  000932-33-2  O=Nc1c(Cl)cccc1 </w:t>
      </w:r>
      <w:r>
        <w:noBreakHyphen/>
        <w:t xml:space="preserve"> 000932-35-4  n1c(C#N)c(O)ccc1 J 000932-49-0 2-Imidazolidinethione, 1-(2-hydroxyethyl)- N(=C(N(C1)CCO)S)C1 C 000932-52-5 2,4(1H,3H)-Pyrimidinedione, 5-amino- n(cc(N)c(n1)O)c1O . 000932-53-6 6-AZATHYMINE N1=C(C)C(=O)NC(=O)N1 G 000932-55-8 2,4,6-CYCLOHEPTATRIEN-1-ONE, 2-BROMO- BrC(=CC=C1)C(=O)C=C1 7 000932-56-9 CYCLOHEPTANONE, 2-METHYL- O=C(CCC1)C(CC1)C ! 000932-64-9  N1NC(=O)N=C1N(=O)=O A 000932-66-1 ETHANONE, 1-(1-CYCLOHEXEN-1-YL)- C(CCC1)=C(C1)C(=O)C  000932-78-5  O=Nc1cc(Cl)ccc1 5 000932-83-2 N-Nitrosohexamethyleneimine O=NN1CCCCCC1 &lt; 000932-85-4 2(3H)-FURANONE, 5-ETHOXYDIHYDRO- O=C(OC1OCC)CC1  000932-86-5  C1(=CCBr)CCCCC1 5 000932-87-6 BENZENE, (BROMOETHYNYL)- BrC#Cc(ccc1)cc1  000932-89-8  C1(=CCO)CCCCC1 1 000932-90-1 Benzaldehyde, oxime N(O)=Cc(cccc1)c1 2 000932-96-7 4-CHLOR-N-METHYLANILIN CNc1ccc(Cl)cc1 9 000932-98-9 BENZENE, 1-CHLORO-4-NITROSO- Clc(ccc1N=O)cc1 4 000933-05-1 CYCLOPENTANOL, ACETATE C(CC1)CC1OC(=O)C = 000933-12-0 Cyclohexene, 3,5,5-trimethyl- C(=CC(CC1(C)C)C)C1 \” 000933-18-6  B1(Cl)NB(Cl)NB(Cl)N1 C 000933-20-0 1,3,5-TRIAZIN-2-AMINE, 4,6-DICHLORO- Clc(nc(Cl)n1)nc1N 9 000933-40-4 CYCLOHEXANE, 1,1-DIMETHOXY- C(CCC1(OC)OC)CC1 D 000933-48-2 Cyclohexanol, 3,3,5-trimethyl-, cis- OC(CC(CC1(C)C)C)C1 P 000933-52-8 1,3-Cyclobutanedione, 2,2,4,4-tetramethyl- O=C(C(C1(=O))(C)C)C1(C)C * 000933-67-5 7-Methylindole c1ccc2ccnc2c1C 9 000933-75-5 Phenol, 2,3,6-trichloro- Oc(c(ccc1Cl)Cl)c1Cl 6 000933-78-8 2,3,5-Trichlorophenol Oc1cc(Cl)cc(Cl)c1Cl L 000933-87-9 1H-Imidazole, 5-bromo-1-methyl-4-nitro- C1=NC(N(=O)=O)=C(Br)N1C = 000933-88-0 Benzoyl chloride, 2-methyl- O=C(c(c(ccc1)C)c1)Cl B 000933-90-4 2-Pyridinecarboxamide, 3-hydroxy- c1cc(O)c(C(=O)N)nc1 @ 000933-98-2 Benzene, 1-ethyl-2,3-dimethyl- c(c(c(cc1)C)C)(c1)CC 2 000933-99-3 3-ETHYL-1,2-BENZENDIOL Oc1c(cccc1O)CC 9 000934-00-9 1,2-BENZENEDIOL, 3-METHOXY- c(cc(O)c1O)cc1OC   000934-06-5  N1C(=O)CCC1C(=O)NN </w:t>
      </w:r>
      <w:r>
        <w:softHyphen/>
        <w:t xml:space="preserve"> 000934-22-5  c12NC=Nc1cc(N)cc2 : 000934-23-6 1H-PURINE, 2-METHYL- N(=CN1)C(N=C(N=2)C)=C1C2 5 000934-32-7 1H-Benzimidazol-2-amine c1ccc2nc(N)nc2c1 5 000934-33-8 1H-Purine, 8-methyl- n1cnc2nc(C)n(H)c2c1 6 000934-34-9 2(3H)-Benzothiazolone O=C(Nc(c1ccc2)c2)S1 7 000934-42-9 Cyclopentanone, 2-butyl- O=C(C(CC1)CCCC)C1 # 000934-48-5  N1(C(=O)N)N=C(C)C=C1C </w:t>
      </w:r>
      <w:r>
        <w:softHyphen/>
        <w:t xml:space="preserve"> 000934-53-2  ClC(C)(C)c1ccccc1 \” 000934-54-3  S(=O)(=O)(O)c1ccccc1 \” 000934-55-4  S(=O)(=O)(O)c1ccccc1 G 000934-60-1 2-PYRIDINECARBOXYLIC ACID, 6-METHYL- n(c(cc1)C)c(c1)C(=O)O ! 000934-67-8  C1(C(=O)O)CCC(C)CC1 ? 000934-73-6 4-Chlorophenyl methyl sulfoxide CS(=O)c1ccc(Cl)cc1 &gt; 000934-74-7 Benzene, 1-ethyl-3,5-dimethyl- c(cc(cc1C)CC)(c1)C &lt; 000934-75-8 2,4-DIAMINO-6-ETHYL-S-TRIAZINE n1c(N)nc(N)nc1CC  000934-78-1  n1c(CCO)cccc1C &gt; 000934-80-5 Benzene, 4-ethyl-1,2-dimethyl- c(ccc(c1C)C)(c1)CC ; 000934-87-2 Thiacetic acid, S-phenyl ester CC(=O)Sc1ccccc1 </w:t>
      </w:r>
      <w:r>
        <w:noBreakHyphen/>
        <w:t xml:space="preserve"> 000934-90-7  N1(CC(O)C)CCCCC1 </w:t>
      </w:r>
      <w:r>
        <w:noBreakHyphen/>
        <w:t xml:space="preserve"> 000934-98-5  N1(CCN)CCN(C)CC1  000935-06-8  ClCCNc1ccccc1  000935-07-9  CC=NNc1ccccc1 ! 000935-13-7  O1C(CCC(=O)O)=CC=C1 . 000935-30-8 2-Azacyclo-nonanone O=C1NCCCCCCC1 . 000935-31-9 CYCLODECENE, (Z)- C(=CCCCC1)CCCC1 ! 000935-42-2  C1(CN)(c2ccccc2)CC1 \” 000935-44-4  C1(C#N)(c2ccccc2)CC1 E 000935-45-5 1,3-DIOXOLANE, 2-ETHYL-2-ISOBUTYL- O(CC1)C(O1)(CC)CC(C)C @ 000935-49-9 1,3-DIOXOLANE, 2-BUTYL-2-ETHYL- O(CC1)C(O1)(CC)CCCC G 000935-51-3 1,4-DIOXASPIRO[4.5]DECANE, 8-METHYL- O(CC1)C(O1)(CCC2C)CC2 \” 000935-52-4  O1CC2(COP1(=S)OC2)CC K 000935-56-8 Tricyclo 3.3.1.13,7 decane, 1-chloro- C(CC(CC1CC23Cl)C3)(C1)C2 : 000935-64-8 CYCLOBUTANOL, 1-PHENYL- c(ccc1C(CC2)(C2)O)cc1 D 000935-67-1 BENZENE, (1-METHOXY-1-METHYLETHYL)- c(ccc1C(OC)(C)C)cc1 ? 000935-69-3 7H-PURIN-6-AMINE, 7-METHYL- n(cnc1N=2)c(N)c1N(C2)C \” 000935-70-6  OC(=O)c1cc(O)cc(O)c1 @ 000935-71-7 2,6-DIHYDROXYBENZOATE ion c1c(c(C(=O)[O-])c(cc1)O)O % 000935-75-1  N1C(=S)N(C(=S)N(C)C)CC1 W 000935-79-5 1,3-Isobenzofurandione, 3a,4,7,7a-tetrahydro-, cis- O=C(OC(=O)C1CC=CC2)C12 U 000935-92-2 2,5-Cyclohexadiene-1,4-dione, 2,3,5-trimethyl- O=C1C(C)=C(C)C(=O)C(C)=C1 &gt; 000935-95-5 2,3,5,6-Tetrachlorophenol Oc1c(Cl)c(Cl)cc(Cl)c1Cl ; 000936-02-7 Benzoylhydrazine, o-hydroxy c1cccc(O)c1C(=O)NN C 000936-05-0 1-Me-2-NO2-5-hydroxyMe imidazole Cn1c(N(=O)(=O))ncc1CO L 000936-16-3 2,3-DIHYDRO-1,2-BENZISOTHIAZOLE-1,1-DIOXIDE O=S1(=O)NCc2c1cccc2 3 000936-40-3 PTERIDINE, 7-METHYL- n(cnc1nc2C)cc1nc2 J 000936-43-6 AZIRIDINE, 1,2-DIMETHYL-3-PHENYL-, TRANS- c(ccc1C(N2C)C2C)cc1 9 000936-46-9 ISOTHIAZOLE, 4-PHENYL- S(N=C1)C=C1c(ccc2)cc2 F 000936-48-1 1H-PYRAZOLE, 4,5-DIHYDRO-3-PHENYL- N(NC1)=C(C1)c(ccc2)cc2 G 000936-49-2 1H-Imidazole, 4,5-dihydro-2-phenyl- N(=C(NC1)c(cccc2)c2)C1 9 000936-51-6 2-Phenyl-1,3-dioxolane O(CC1)C(O1)c(ccc2)cc2 G 000936-52-7 Morpholine, 4-(1-cyclopenten-1-yl)- O(CCN(C(=CCC1)C1)C2)C2 F 000936-53-8 1H-PYRAZOLE, 4,5-DIHYDRO-1-PHENYL- N(=CC1)N(C1)c(ccc2)cc2 @ 000936-59-4 1-Propanone, 3-chloro-1-phenyl- O=C(c(cccc1)c1)CCCl F 000936-61-8 BENZENECARBOTHIOIC ACID, O-ETHYL ESTER S=C(OCC)c(ccc1)cc1 F 000936-63-0 BENZENECARBODITHIOIC ACID, ETHYL ESTER S=C(SCC)c(ccc1)cc1 </w:t>
      </w:r>
      <w:r>
        <w:softHyphen/>
        <w:t xml:space="preserve"> 000936-89-0  Oc1c(CC)cc(CC)cc1 # 000936-91-4  C12CC3(C)OC3CC1C2(C)C # 000936-92-5  C12CC3(C)OC3CC1C2(C)C = 000936-98-1 tr-2-Phenylcyclopropylcarbinol OCC1C(c2ccccc2)C1 K 000937-05-3 Cyclohexanol, 4-(1,1-dimethylethyl)-, cis- C1CC(O)CCC1C(C)(C)C E 000937-14-4 Benzenecarboperoxoic acid, 3-chloro- O=C(OO)c(cccc1Cl)c1 ; 000937-20-2 2,4\’-Dichloroacetophenone Clc(ccc1C(=O)CCl)cc1 ! 000937-22-4  OOC(=O)c1ccc(Cl)cc1 &gt; 000937-30-4 Ethanone, 1-(4-ethylphenyl)- O=C(c(ccc(c1)CC)c1)C </w:t>
      </w:r>
      <w:r>
        <w:softHyphen/>
        <w:t xml:space="preserve"> 000937-35-9  n1c(N)nc(N)nc1NCO = 000937-39-3 BENZENEACETIC ACID, HYDRAZIDE c(ccc1CC(=O)NN)cc1 8 000937-40-6 N-Nitrosomethylbenzylamine CN(Cc1ccccc1)N=O ? 000937-41-7 2-Propenoic acid, phenyl ester O=C(Oc(cccc1)c1)C=C </w:t>
      </w:r>
      <w:r>
        <w:noBreakHyphen/>
        <w:t xml:space="preserve"> 000937-51-9  N1(CCC#N)CCCCCC1 = 000937-52-0 (R)-1-METHYL-3-PHENYLPROPYLAMINE NC(CCc1ccccc1)C 6 000937-61-1 BENZENE, (PROPOXYMETHYL)- c(ccc1COCCC)cc1 ! 000937-62-2  ClC(=O)Oc1ccc(C)cc1 ! 000937-63-3  S=C(Cl)Oc1ccc(C)cc1 \” 000937-64-4  S=C(Cl)Oc1ccc(Cl)cc1 B 000937-94-0 1,3-Dioxolane, 2-hexyl-2-methyl- O(C(OC1)(CCCCCC)C)C1 V 000937-99-5 1(2H)-NAPHTHALENONE, OCTAHYDRO-4A-METHYL-, TRANS- O=C(CCC1)C(CCC2)C1(C2)C R 000938-06-7 2(1H)-NAPHTHALENONE, OCTAHYDRO-4A-METHYL-, CIS- O=C(CCC1(CC2)C)CC1CC2 T 000938-07-8 2(1H)-NAPHTHALENONE, OCTAHYDRO-4A-METHYL-, TRANS- O=C(CCC1(CC2)C)CC1CC2 H 000938-09-0 BENZENE, [(2-CHLOROETHYL)SULFONYL]- ClCCS(=O)(=O)c(ccc1)cc1 = 000938-10-3 BENZENESULFONYL AZIDE S(=O)(=O)(N=N#N)c(ccc1)cc1 &lt; 000938-16-9 2,2-Dimethylpropiophenone c1ccccc1C(=O)C(C)(C)C D 000938-18-1 2,4,6-Trinitrobenzoyl chloride ClC(=O)c(c(cc1C)C)c(c1)C O 000938-22-7 Benzene, 1,2,3,5-tetrachloro-4-methoxy- c1c(Cl)c(OC)c(Cl)c(Cl)c1Cl D 000938-23-8 2,3,5-TRICHLORO-6-METHOXYPHENOL Clc1c(cc(c(c1O)OC)Cl)Cl ; 000938-24-9 1H-INDENE-1,2,3-TRIONE c(ccc1C2=O)cc1C(=O)C2=O \” 000938-25-0  c12c(N)c(N)ccc1cccc2 0 000938-33-0 8-Methoxyquinoline c1ccc2cccnc2c1OC D 000938-40-9 2H-1-Benzopyran-2-one, 4-bromo- c1ccc2C(Br)=CC(=O)Oc2c1 M 000938-45-4 1-Propanone, 1-(2-hydroxy-5-methylphenyl)- O=C(c(c(O)ccc1C)c1)CC # 000938-46-5  Oc1c(C(=O)CC)cc(O)cc1 D 000938-55-6 1H-PURIN-6-AMINE, N,N-DIMETHYL- N(=CN1)c(ncn2)c1c2N(C)C ? 000938-56-7 1-(2-Hydroxyethyl)benzotriazole c1ccc2n(CCO)nnc2c1 ( 000938-71-6  N(=O)(=O)c1cc(Cl)cc(CCl)c1 7 000938-73-8 Benzamide, 2-ethoxy- O=C(N)c(c(OCC)ccc1)c1 U 000938-85-2 6H-PURIN-6-ONE, 2-AMINO-1,7-DIHYDRO-1-METHYL- N(=CN1)C(N=C(N)N2C)=C1C2=O O 000938-86-3 Benzene, 1,2,3,4-tetrachloro-5-methoxy- c1c(Cl)c(Cl)c(Cl)c(Cl)c1OC A 000938-87-4 1-BUTANONE, 2-METHYL-1-PHENYL- c(ccc1C(=O)C(C)CC)cc1 9 000938-91-0 1,3-Dimethyl phenyl urea CNC(=O)N(C)c1ccccc1 $ 000938-95-4  OC(=O)C(C)c1ccc(Cl)cc1 # 000938-96-5  OC(=O)C(C)c1ccc(O)cc1 # 000938-97-6  OC(=O)C(N)c1ccc(O)cc1 6 000939-05-9 3-OH-5-phenylisoxazole o1nc(O)cc1c2ccccc2 Q 000939-06-0 1H-Imidazole, 4,5-dihydro-4-methyl-2-phenyl- N(=C(NC1)c(cccc2)c2)C1C $ 000939-19-5  c12OC(=O)C(O)=Cc1cccc2 \” 000939-21-9  C(=O)CC(c1ccccc1)C=C 7 000939-23-1 Pyridine, 4-phenyl- n(ccc(c1)c(cccc2)c2)c1 ! 000939-26-4  c12cc(CBr)ccc1cccc2 0 000939-27-5 2-Ethylnaphthalene CCc1cc2ccccc2cc1 D 000939-48-0 Benzoic acid, 1-methylethyl ester O=C(OC(C)C)c(cccc1)c1 E 000939-49-1 2-BUTEN-1-ONE, 1-(4-HYDROXYPHENYL)- Oc(ccc1C(=O)C=CC)cc1 \” 000939-52-6  Clc1ccc(C(=O)CCC)cc1 # 000939-58-2  OC(=O)C=Cc1c(Cl)cccc1 G 000939-70-8 ETHANONE, 1-(1H-BENZIMIDAZOL-2-YL)- c(ccc1N2)cc1N=C2C(=O)C ? 000939-72-0 2-(2-Hydroxyethyl)benzotriazole c1ccc2nn(CCO)nc2c1 ( 000939-80-0  N(=O)(=O)c1c(Cl)ccc(C#N)c1 G 000939-86-6 1,3-CYCLOPENTANEDIONE, 4-ISOPENTYL- O=C(CC1=O)CC1C(C)(C)CC &amp; 000939-87-7  C1(C(=O)Cl)C(c2ccccc2)C1 % 000939-90-2  C1(C(=O)O)C(c2ccccc2)C1 * 000939-95-7  S(=O)(=O)(O)c1cc(Cl)c(Cl)cc1 I 000939-97-9 Benzaldehyde, 4-(1,1-dimethylethyl)- O=Cc(ccc(c1)C(C)(C)C)c1 $ 000940-07-8  n1c(C(=O)O)cncc1C(=O)O ! 000940-10-3  OOC(=O)c1ccc(OC)cc1 = 000940-31-8 Propanoic acid, 2-phenoxy- O=C(O)C(Oc(cccc1)c1)C P 000940-36-3 Carbamic acid, (4-chlorophenyl)-, methyl ester c1cc(Cl)ccc1NC(=O)OC G 000940-41-0 Silane, trichloro(2-phenylethyl)- Cl[Si](Cl)(Cl)CCc1ccccc1 &lt; 000940-43-2 Benzenepropanamide, N-methyl- c1ccccc1CCC(=O)NC </w:t>
      </w:r>
      <w:r>
        <w:noBreakHyphen/>
        <w:t xml:space="preserve"> 000940-49-8  CC(C)COCc1ccccc1 8 000940-61-4 4-methyl-cinnamic acid O=C(C=Cc1ccc(cc1)C)O # 000940-62-5  OC(=O)C=Cc1ccc(Cl)cc1 ; 000940-64-7 p-Methylphenoxyacetic acid OC(=O)COc1ccc(C)cc1 ! 000940-69-2  S1SC(CCCCC(=O)N)CC1 L 000940-71-6 Hexachlorocyclotriphosphazene ClP1(=NP(=NP(=N1)(Cl)Cl)(Cl)Cl)Cl x 000941-17-3 2(1H)-Naphthalenone, octahydro-8,8a-dimethyl-, (4a.alpha.,8.beta.,8a.beta.)- (9CI) O=C(CCC1CC2)CC1(C(C2)C)C y 000941-19-5 2(1H)-Naphthalenone, octahydro-4,4a-dimethyl-, (4.alpha.,4a.alpha.,8a.beta.)- (9CI) O=C(CC(C)C1(CC2)C)CC1CC2 { 000941-20-8 1(2H)-Naphthalenone, octahydro-3,8a-dimethyl-, (3.alpha.,4a.beta.,8a.alpha.)- (9CI) O=C(CC(C1)C)C(CCC2)(C1C2)C T 000941-29-7 1,4-Dioxaspiro 4.5 decane, 7,7,9-trimethyl- O(C(OC1)(CC(CC2(C)C)C)C2)C1 $ 000941-36-6  O1C(C=CC)OCC(CC)(CO)C1 * 000941-37-7  C1C2(CC3CC(C)(C2)CC1(C3)C)Br # 000941-38-8  S1C(=NP(=O)(C)C)SCCC1 ] 000941-39-9 PHOSPHORAMIDOTHIOIC ACID, CYCLOHEXYL-, O,O-DIMETHYL ESTER S=P(OC)(OC)NC(CCC1)CC1 Z 000941-43-5 1,3-Dioxolane-2-propanoic acid, 2-methyl-, ethyl ester O=C(OCC)CCC(OCC1)(O1)C I 000941-55-9 Benzenesulfonyl azide, 4-methyl- O=S(=O)(N=N=N)c(ccc(c1)C)c1 * 000941-57-1  O=S(=O)(O)C(=Nc(c1ccc2)c2)S1 R 000941-60-6 1H-INDENE, 2,3-DIHYDRO-1,1,4,6-TETRAMETHYL- c(c(cc1C2(C)C)C)c(C)c1CC2 E 000941-69-5 1H-Pyrrole-2,5-dione, 1-phenyl- O=C1N(c2ccccc2)C(=O)C=C1 J 000941-79-7 M-ANISIDINE, 2,4,5,6-TETRACHLORO- Clc(c(Cl)c(c1Cl)N)c(Cl)c1OC * 000941-81-1  C1=CC2=C(C)C=C(C)C=C(C)C2=C1 E 000941-98-0 Ethanone, 1-(1-naphthalenyl)- O=C(c(c(c(ccc1)cc2)c1)c2)C E 000942-01-8 1H-CARBAZOLE, 2,3,4,9-TETRAHYDRO- c(ccc1C=2CC3)cc1NC2CC3 + 000942-06-3  c12C(=O)OC(=O)c1cc(Cl)c(Cl)c2 N 000942-24-5 1H-Indole-3-carboxylic acid, methyl ester c1cc2C(C(=O)OC)=CNc2cc1 \” 000942-27-8  c12NC=C(CCNC)c1cccc2 J 000942-32-5 1H-Pyrazol-5-ol, 3-methyl-1-phenyl- OC(N(N=C1C)c(cccc2)c2)=C1 # 000942-46-1  CN(C)C(C)C(O)c1ccccc1 ! 000942-51-8  Oc1ccc(C(O)CCNC)cc1 D 000942-79-0 N-Methyl-2-cyanophenylcarbamate CNC(=O)Oc1c(C(#N))cccc1 T 000942-85-8 BENZENECARBODITHIOIC ACID, 4-METHOXY-, ETHYL ESTER S=C(SCC)c(ccc1OC)cc1 M 000942-91-6 ACETIC ACID, [(PHENYLTHIOXOMETHYL)THIO]- S=C(SCC(=O)O)c(ccc1)cc1 7 000942-92-7 1-Hexanone, 1-phenyl- O=C(c(cccc1)c1)CCCCC ! 000942-93-8  ClCCCCC(=O)c1ccccc1 &amp; 000943-04-4  c12N=C(N(C)C)Sc1cc(O)cc2 S 000943-15-7 Benzene, 1-methyl-4-(1-methylethyl)-2-nitro- O=N(=O)c(c(ccc1C(C)C)C)c1 ! 000943-17-9  Oc1cc(C(O)CNCC)ccc1 R 000943-27-1 Ethanone, 1- 4-(1,1-dimethylethyl)phenyl - O=C(c(ccc(c1)C(C)(C)C)c1)C ^ 000943-28-2 CYCLOHEXANECARBOXYLIC ACID, 4-(1,1-DIMETHYLETHYL)-, CIS- O=C(O)C(CCC1C(C)(C)C)CC1 ` 000943-29-3 CYCLOHEXANECARBOXYLIC ACID, 4-(1,1-DIMETHYLETHYL)-, TRANS- O=C(O)C(CCC1C(C)(C)C)CC1 ( 000943-37-3  O1C(C(=O)OCC)=CC=C1N(=O)=O ( 000943-39-5  N(=O)(=O)c1ccc(C(=O)OO)cc1 $ 000943-45-3  OC(=O)C(C)(C)Oc1ccccc1 D 000943-49-7 N-Methyl-3-cyanophenylcarbamate CNC(=O)Oc1cc(C(#N))ccc1 M 000943-57-7 CARBONIC ACID, 1-METHYLETHYL PHENYL ESTER c(ccc1OC(=O)OC(C)C)cc1 ! 000943-59-9  ClCCOC(=O)Cc1ccccc1 \” 000943-73-7  OC(=O)C(N)CCc1ccccc1 H 000943-88-4 3-Buten-2-one, 4-(4-methoxyphenyl)- O=C(C=Cc(ccc(OC)c1)c1)C Q 000943-89-5 2-Propenoic acid, 3-(4-methoxyphenyl)-, (E)- O=C(O)C=Cc(ccc(OC)c1)c1 ! 000943-93-1  C12OC1CCC=CCCC=CCC2 b 000944-00-3 1,4-DIOXASPIRO[4.5]DECANE, 9-METHYL-6-(1-METHYLETHYL)- O(CC1)C(O1)(CC(C2)C)C(C2)C(C)C 5 000944-21-8 Fonophos, O-analog O=P(OCC)(Sc1ccccc1)CC + 000944-22-9 Fonophos S=P(OCC)(Sc1ccccc1)CC [ 000944-26-3 1,3-DIOXOLANE, 2,2\’-(1,2-ETHANEDIYL)BIS[2-METHYL- O(CC1)C(O1)(C)CCC(OC2)(OC2)C ) 000944-43-4  Nc1c(F)c(F)c(C(=O)O)c(F)c1F U 000944-61-6 Benzene, 1,2,3,4-tetrachloro-5,6-dimethoxy- COc1c(Cl)c(Cl)c(Cl)c(Cl)c1OC B 000944-70-7 2(1H)-QUINOLINONE, 1-PROPYL- c(ccc1C=C2)cc1N(C2=O)CCC B 000944-73-0 1,3-Dimethyl uric acid CN1C(=O)N(C)C(NC2=O)=C(N2)C1=O R 000944-77-4 2,4,5,6-TETRACHLORO-1,3-DIMETHOXYBENZENE Clc1c(c(c(c(c1OC)Cl)Cl)Cl)OC I 000944-78-5 1,4-DIMETHOXYTETRACHLOROBENZENE Clc1c(c(c(c(c1OC)Cl)Cl)OC)Cl \’ 000944-90-1  N1(C)C(=N)SC(c2ccccc2)C1C D 000944-99-0 PHENOL, 2,6-DIMETHOXY-, ACETATE c(cc(OC)c1OC(=O)C)cc1OC &amp; 000945-24-4  c12nc(N)nc(N)c1nc(CO)cn2 % 000945-48-2  C[As](c1ccccc1)c1ccccc1 A 000945-51-7 Benzene, 1,1\’-sulfinylbis- O=S(c(cccc1)c1)c(cccc2)c2 7 000945-83-5 QUINOLINE, 2-PROPOXY- c(ccc1cc2)cc1nc2OCCC m 000946-04-3 PHOSPHOROCHLORIDOTHIOIC ACID, O-(2,4-DICHLOROPHENYL) O-METHYL ESTER Clc(cc(Cl)c1OP(Cl)(=S)OC)cc1 ( 000946-23-6  O=C(N(N=C1C)Cc(cccc2)c2)C1 ] 000946-30-5 SODIUM 4-NITROCHLOROBENZENE SULFONATE S(=O)(=O)([O-])c1c(Cl)ccc(N(=O)=O)c1.[Na+] G 000946-31-6 2-Chloro-4,6-dinitrophenol Clc(cc(c1)N(=O)=O)c(O)c1N(=O)=O % 000946-33-8  C1(=O)C(Cc2ccccc2)CCCC1 &amp; 000946-43-0  Oc1c(O)cc(C(O)C(C)NC)cc1 * 000946-49-6  N(=O)(=O)c1ccc(C=CC(=O)C)cc1 V 000946-76-9 Propanedinitrile, [(4-chlorophenyl)hydrazono]- c1cc(Cl)ccc1NN(=C(C#N)C#N) 3 000946-80-5 Benzyl phenyl ether c1ccccc1OCc2ccccc2 C 000946-82-7 CYCLOHEXANONE, PHENYLHYDRAZONE c(ccc1NN=C(CCC2)CC2)cc1 \” 000946-88-3  ClCCOC(=O)COc1ccccc1 7 000946-89-4 CYCLODODECANONE, OXIME ON=C(CCCCCC1)CCCCC1 b 000947-02-4 Phosphoramidic acid, 1,3-dithiolan-2-ylidene-, diethyl ester O=P(OCC)(OCC)N=C(SCC1)S1 7 000947-04-6 Azacyclotridecan-2-one O=C(NCCCCCCCCCC1)C1 ! 000947-05-7  O1C(=O)CCCCCCCCCCC1 Q 000947-19-3 Methanone, (1-hydroxycyclohexyl)phenyl- O=C(c(cccc1)c1)C(O)(CCCC2)C2 / 000947-28-4  O=P(OCC(C1)(COP(=O)(O2)O)C2)(O1)O C 000947-42-2 SILANEDIOL, DIPHENYL- c(ccc1)c(c1)[Si](O)(O)c(ccc2)cc2 ( 000947-62-6  c12c(C(=O)O)c(OC)ccc1cccc2 &gt; 000947-72-8 9-Chlorophenanthrene Clc(cc(ccc1)c2c1)c(ccc3)c2c3 7 000947-73-9 9-Phenanthrenamine c1ccc2c3ccccc3cc(N)c2c1 b 000947-82-0 3H-PYRAZOL-3-ONE, 2,4-DIHYDRO-4,4,5-TRIMETHYL-2-PHENYL- c(ccc1N(N=C2C)C(=O)C2(C)C)cc1 E 000947-84-2 [1,1\’-Biphenyl]-2-carboxylic acid c1ccccc1c2ccccc2C(=O)O L 000947-91-1 BENZENEACETALDEHYDE, .ALPHA.-PHENYL- c(ccc1C(c(ccc2)cc2)C=O)cc1 &gt; 000947-92-2 N-Nitrosodicyclohexylamine O=NN(C1CCCCC1)C2CCCCC2 M 000947-94-4 MANDELIC ACID, METHYL ESTER, ACETATE c(cc(c1)OC(=O)C)cc1CC(=O)OC ^ 000948-03-8 2-Naphthalenecarboxylic acid, 1-hydroxy-, methyl ester O=C(OC)c(ccc(c1ccc2)c2)c1O N 000948-32-3 Benzene, 1,2,4-tris(1-methylethyl)- c(ccc(c1C(C)C)C(C)C)(c1)C(C)C B 000948-44-7 10-Oxidephenoxathiin S(=O)(c(ccc1)c(c1)O2)c(ccc3)c2c3 , 000948-60-7  c12C(=O)N=C(N)Nc1ncc(C(=O)O)n2 &lt; 000948-65-2 1H-Indole, 2-phenyl- c1ccc2cc(c3ccccc3)n(H)c2c1 Z 000948-98-1 BENZENE, 1,1\’-(1-CHLORO-1,2-ETHENEDIYL)BIS-, (E)- c(ccc1C(Cl)=Cc(ccc2)cc2)cc1 F 000949-01-9 4-(Phenylthioacetyl)morpholine c(ccc1CC(=S)N(CCO2)CC2)cc1 1 000949-13-3 PHENOL, 2-OCTYL- c(ccc1CCCCCCCC)cc1O \’ 000949-36-0  Oc1c(O)cc(C(O)CNC(C)C)cc1 $ 000949-38-2  Clc1c(OCc2ccccc2)cccc1 c 000949-42-8 1,3,5-Triazine, 2-methyl-4,6-bis(trichloromethyl)- ClC(c1nc(nc(n1)C(Cl)(Cl)Cl)C)(Cl)Cl Z 000949-43-9 2-(ALLYLOXY)-4-METHYL-6-(TRICHLOROMETHYL)-S-TR* ClC(c1nc(nc(n1)OCC=C)C)(Cl)Cl - 000949-56-4  C1N2CN(N(=O)=O)CN1CN(N(=O)=O)C2 = 000949-67-7 L-Tyrosine, ethyl ester c1cc(O)ccc1CC(N)C(=O)OCC &amp; 000949-69-9  N1(Cc2ccccc2)CCC(=NO)CC1 F 000949-87-1 DIAZENE, (4-METHYLPHENYL)PHENYL- c(ccc1N=Nc(ccc2C)cc2)cc1 % 000949-90-6  NC(=O)CNC(=O)OCc1ccccc1 \’ 000949-96-2  S(=O)(=O)(O)SCCNCc1ccccc1 \ 000949-98-4 2-PROPENOIC ACID, 2-METHYL-3-(4-NITROPHENYL)- c(cc(c1)C=C(C(=O)O)C)c(c1)N(=O)=O , 000949-99-5  N(=O)(=O)c1ccc(CC(N)C(=O)O)cc1 n 000950-10-7 Phosphoramidic acid, (4-methyl-1,3-dithiolan-2-ylidene)-, diethyl ester O=P(OCC)(OCC)N=C(SCC1C)S1 C 000950-33-4 Cyclododecane, 1,1-dimethoxy- O(C(OC)(CCCCCCCCCC1)C1)C : 000950-35-6 Methyl paraoxon COP(=O)(OC)Oc1ccc(cc1)N(=O)=O 7 000950-37-8 Methidathion S=P(OC)(OC)SCN1C(=O)SC(OC)=N1 F 000950-47-0 Phenoxathiin sulfone S(=O)(=O)(c(ccc1)c(c1)O2)c(ccc3)c2c3 . 000950-59-4  CC(C)(C)c1c(O)c(C(C)(C)C)cc(S)c1 - 000950-81-2  N1(C)N(c2ccccc2)C(=O)C(C=O)=C1C I 000951-02-0 THIANTHRENE, 5,10-DIOXIDE S(=O)(c(ccc1)c(S2=O)c1)c(ccc3)c2c3 ( 000951-39-3  c12c3cc(N)c(OC)cc3Oc1cccc2 , 000951-55-3  c12NC=C(CC(N)C(=O)O)c1cc(C)cc2 @ 000951-77-9 Cytidine, 2\’-deoxy- NC1=NC(=O)N(C2CC(O)C(CO)O2)C=C1 A 000951-78-0 Uridine, 2 -deoxy- O=C(N(C=CC1(=O))C(OC(C2O)CO)C2)N1 ( 000951-80-4  c12nc3cc(N)ccc3cc1cc(N)cc2 J 000951-82-6 3,4,5-TRIMETHOXYPHENYLACETIC ACID OC(=O)Cc1cc(OC)c(OC)c(OC)c1 V 000951-86-0 1,2-Dichloro-1,2-diphenylethene (trans) ClC(C2=CC=CC=C2)=C(Cl)C1=CC=CC=C1 Q 000951-97-3 Anthranilic acid, N-acetyl-4-nitro- O=C(Nc(c(ccc1N(=O)=O)C(=O)O)c1)C G 000952-06-7 ETHANONE, 1,2-DIPHENYL-, OXIME c(ccc1C(=NO)Cc(ccc2)cc2)cc1 R 000952-12-5 2-(4-Methylphenyl)-imidazo[4,5-b]pyridine c1cnc2N=C(c3ccc(C)cc3)Nc2c1 S 000952-13-6 2-(4-Chlorophenyl)-imidazo[4,5-b]pyridine c1cnc2N=C(c3ccc(Cl)cc3)Nc2c1 R 000952-14-7 2-(4-Fluorophenyl)-imidazo[4,5-b]pyridine c1cnc2N=C(c3ccc(F)cc3)Nc2c1 P 000952-23-8 Proflavine hydrochloride [N+](H)(H)(H)c3ccc2cc1ccc(N)cc1nc2c3.[Cl-] C 000952-47-6 4-METHYL-2-(PHENYLAZO)PHENOL Oc1c(N=Nc2ccccc2)cc(C)cc1 3 000952-54-5 Morphazinamide n1ccncc1C(=O)NCN2CCOCC2 S 000952-80-7 BENZENE, 1,1\’-(1,2-ETHANEDIYL)BIS[2-METHYL- c(ccc1CCc(ccc2)c(c2)C)cc1C L 000952-97-6 BENZENE, 1-NITRO-4-(PHENYLTHIO)- c(ccc1)c(c1)Sc(ccc2N(=O)=O)cc2 ( 000953-07-1  C1(NCCSS(=O)(=O)O)CCCCCCC1 &gt; 000953-17-3 Carbophenothion-methyl COP(=S)(OC)SCSc1ccc(Cl)cc1 ( 000953-22-0  S(=O)(=O)(O)SCCNCCc1ccccc1 ] 000953-26-4 2-Propenoic acid, 3-(4-nitrophenyl)-, ethyl ester O=C(OCC)C=Cc(ccc(N(=O)=O)c1)c1 \’ 000953-32-2  CCOP(=S)(OCC)Sc1ccc(C)cc1   000953-38-8  Oc1ccc(CC(C)NC)cc1 1 000953-74-2  O=C(NC(C1(=O))(Cc(ccc(O)c2O)c2)C)N1 \’ 000953-78-6  O1C2(OC(C)C1)CCCCCCCCCCC2 * 000953-79-7  N1(Cc2ccccc2)CCC(NC)(C#N)CC1 ` 000953-91-3 Benzenesulfonic acid, 4-methyl-, cyclohexyl ester O=S(=O)(OC(CCCC1)C1)c(ccc(c2)C)c2 N 000954-07-4 9,10-ANTHRACENEDIONE, 1-METHYL- c(ccc1C(=O)c2c(c3)C)cc1C(=O)c2cc3 S 000954-16-5 Methanone, phenyl(2,4,6-trimethylphenyl)- O=C(c1c(cc(cc1C)C)C)c2ccccc2 V 000954-21-2 BENZENEACETAMIDE, N-METHYL-.ALPHA.-PHENYL- c(ccc1C(c(ccc2)cc2)C(=O)NC)cc1 &gt; 000954-46-1 9-NITROPHENANTHRENE O=N(=O)c1cc2c(c3c1cccc3)cccc2 ] 000955-03-3 Phenol, 2,6-bis(1,1-dimethylethyl)-4-nitroso- O=Nc(cc(c(O)c1C(C)(C)C)C(C)(C)C)c1 a 000955-07-7 Benzoic acid, 2-hydroxy-3,5-dinitro-, hydrazide O=C(NN)c(c(O)c(N(=O)=O)cc1N(=O)=O)c1 O 000955-10-2 2H-1-BENZOPYRAN-2-ONE, 3-PHENYL- c(ccc1C(=Cc(ccc2)c3c2)C(O3)=O)cc1 b 000955-66-8 5H-DIBENZO[C,F][1,2]DIAZEPINE, 3,8-DICHLORO-6,11-DIHYDRO- Clc(ccc1Cc2cc3)cc1NNc2cc3Cl - 000955-79-3  NS(=O)(=O)c1ccc(N(CCBr)CCBr)cc1 A 000955-83-9 Furan, 2,5-diphenyl- o(c(c(cccc1)c1)cc2)c2c(cccc3)c3 U 000955-98-6 DIAZENE, BIS(4-METHYLPHENYL)-, 1-OXIDE c(cc(c1)N(=O)=Nc(ccc2C)cc2)c(c1)C X 000956-02-5 2-PROPEN-1-ONE, 1-(4-CHLOROPHENYL)-3-PHENYL- Clc(ccc1C(=O)C=Cc(ccc2)cc2)cc1 M 000956-03-6 Meprylcaine hydrochloride c(ccc1C(=O)OCC(N(H)(H)(Cl)CCC)(C)C)cc1 X 000956-04-7 2-PROPEN-1-ONE, 3-(4-CHLOROPHENYL)-1-PHENYL- Clc(ccc1C=CC(=O)c(ccc2)cc2)cc1 \’ 000956-09-2  OC(=O)CCCCCNC(=O)c1ccccc1 - 000956-30-9  n1c(Cl)c(NC(=O)c2c(N)cccc2)ccc1 S 000956-31-0 DIAZENE, BIS(2-METHYLPHENYL)-, 1-OXIDE c(ccc1N(=O)=Nc(ccc2)c(c2)C)cc1C c 000956-38-7 2-(2-BROMOETHYL)-4,6-BIS(TRICHLOROMETHYL)-S-TR* ClC(c1nc(nc(n1)CCBr)C(Cl)(Cl)Cl)(Cl)Cl p 000956-48-9 2,5-Cyclohexadien-1-one, 2,6-dichloro-4-[(4-hydroxyphenyl)imino]- O=C1C(=CC(=Nc2ccc(cc2)O)C=C1Cl)Cl Q 000956-62-7 1,1\’-METHYLENEBIS(4-ISOCYANO)BENZENE O=N#Cc1ccc(Cc2ccc(C#N=O)cc2)cc1 ) 000956-74-1  S(=O)(=O)(O)SCCNCCCc1ccccc1 / 000956-89-8  O=C(OCC1)C1(c(cccc2)c2)c(cccc3)c3 L 000956-90-1 PHENYLCYCLINE HYDROCHLORIDE N1(H)(Cl)(C2(c3ccccc3)CCCCC2)CCCCC1 W 000957-18-6 1,4-Dioxaspiro 4.11 hexadecane, 2,3-dimethyl- O(C(OC1C)(CCCCCCCCCC2)C2)C1C 5 000957-51-7 Diphenamid CN(C)C(=O)C(c1ccccc1)c2ccccc2 0 000957-56-2  c12C(=O)C(c3ccc(F)cc3)C(=O)c1cccc2 y 000957-66-4 BENZO[1,2-B:3,4-B\’]DIFURAN-2(3H)-ONE, 4-ETHENYL-3A,4,5,8B-TETRAHYDRO-4 O(C=C1C)C(CC(C2C3=C)(C=C)C)=C1C2OC3=O 2 000957-68-6  N12C(=O)C(N)C1SCC(COC(=O)C)=C2C(=O)O 4 000957-75-5  N1(C2OC(CO)C(O)C2O)C(=O)NC(=O)C(Br)=C1 3 000957-77-7  N1(C2OC(CO)C(O)C2O)C(=O)NC(=O)C(O)=C1 f 000957-78-8 1,4-NAPHTHALENEDIONE, 2-METHYL-3-(3-METHYL-2-BUTENYL)- c(ccc1C(=O)C=2CC=C(C)C)cc1C(=O)C2C a 000958-00-9 11H-DIBENZO[C,F][1,2]DIAZEPIN-11-ONE, 3,8-DICHLORO- Clc(ccc1C(=O)c2cc3)cc1N=Nc2cc3Cl @ 000958-09-8 Adenosine, 2 -deoxy- c1nc2c(N)ncnc2n1C3OC(CO)C(O)C3 3 000958-60-1  N(=O)(=O)c1cc(N(=O)=O)c(NN=C(CC)C)cc1 d 000958-71-4 11H-DIBENZO[C,F][1,2]DIAZEPINE, 3,8-DICHLORO-, 5-OXIDE Clc(ccc1Cc2cc3)cc1N(=O)=Nc2cc3Cl Q 000958-80-5 METHANETHIONE, BIS(4-METHOXYPHENYL)- O(c(ccc1C(=S)c(ccc2OC)cc2)cc1)C S 000958-93-0 PHENYLDIAMINE HYDROCHLORIDE n1c(N(CC[N+](H)(C)C)CC2=CSC=C2)cccc1.[Cl-] E 000958-96-3 3,3\’-DINITRO-BIPHENYL O=N(=O)c1cccc(c1)c2cccc(c2)N(=O)=O b 000959-07-9 1H-PYRAZOLE, 4,5-DIHYDRO-3-(4-METHYLPHENYL)-1-PHENYL- c(ccc1N(N=C2c(ccc3C)cc3)CC2)cc1 b 000959-08-0 1H-PYRAZOLE, 4,5-DIHYDRO-1-(4-METHYLPHENYL)-3-PHENYL- c(ccc1C(=NN2c(ccc3C)cc3)CC2)cc1 + 000959-10-4  OC(=O)C(CC)c1ccc(c2ccccc2)cc1 , 000959-14-8  N1=C(c2ccccc2)N=C(CCN(CC)CC)O1 R 000959-22-8 Benzoic acid, 4-nitrophenyl ester O=C(Oc(ccc(N(=O)=O)c1)c1)c(cccc2)c2 Y 000959-23-9 2-PROPEN-1-ONE, 1-(4-METHOXYPHENYL)-3-PHENYL- c(ccc1C=CC(=O)c(ccc2OC)cc2)cc1 ™ 000959-24-0 Methanesulfonamide, N-[4-[1-hydroxy-2-[(1-methylethyl)amino]ethyl]phenyl]-, monohydrochloride c1cc(S(=O)(=O)C)ccc1C(O)C[N+](H)(H)C(C)C.[Cl-] c 000959-26-2 1,4-Benzenedicarboxylic acid, bis(2-hydroxyethyl) ester O=C(OCCO)c(ccc(c1)C(=O)OCCO)c1 V 000959-28-4 2-Butene-1,4-dione, 1,4-diphenyl-, (E)- O=C(c(cccc1)c1)C=CC(=O)c(cccc2)c2 Y 000959-33-1 2-PROPEN-1-ONE, 3-(4-METHOXYPHENYL)-1-PHENYL- c(ccc1C(=O)C=Cc(ccc2OC)cc2)cc1 m 000959-36-4 Benzaldehyde, 2-hydroxy-,  (2-hydroxyphenyl)methylene hydrazone Oc(c(ccc1)C=NN=Cc(c(O)ccc2)c2)c1 i 000959-52-4 1,3,5-Triazine, hexahydro-1,3,5-tris(1-oxo-2-propenyl)- O=C(N(CN(C(=O)C=C)CN1C(=O)C=C)C1)C=C f 000959-55-7 Benzenemethanaminium, N,N-dimethyl-N-octyl-, chloride c(ccc1C[N+](C)(C)CCCCCCCC)cc1.[Cl-] N 000959-60-4 2,4,6-TRIS(2-CHLOROETHOXY)-S-TRIAZINE ClCCOc1nc(nc(n1)OCCCl)OCCCl , 000959-66-0  c1(C(=O)CC(=O)Nc2ccccc2)ccccc1 + 000959-73-9  Fc1c(C=Cc2ccc(N(C)C)cc2)cccc1 G 000959-98-8 a-Endosulfan ClC1=C(Cl)C2(Cl)C(Cl)(Cl)C1(Cl)C3C2COS(=O)OC3 a 000960-23-6 1,3-DIOXOLANE, 2-HEXYL-2\’-METHYL-2,2\’-ETHYLENEBIS- O(CC1)C(O1)(C)CCC(OC2)(OC2)CCCCCC w 000960-25-8 PHOSPHORIC ACID, [4-[(DIMETHYLAMINO)SULFONYL]PHENYL] DIMETHYL ESTER S(=O)(=O)(N(C)C)c(ccc1OP(=O)(OC)OC)cc1 : 000960-71-4 Triphenylborane c1ccc(cc1)B(c2ccccc2)c3ccccc3 n 000960-86-1 11H-DIBENZO[C,F][1,2]DIAZEPIN-11-ONE, 3,8-DICHLORO-, 5-OXIDE Clc(ccc1C(=O)c2cc3)cc1N(=O)=Nc2cc3Cl C 000960-92-9 5-HYDROXY-BENZ[A]ANTHRACEN Oc3cc2cc1ccccc1cc2c4ccccc34 E 000961-07-9 Guanosine, 2 -deoxy- O1C(CO)C(O)CC1n2c3N=C(N)NC(=O)c3nc2 | 000961-11-5 Phosphoric acid, 2-chloro-1-(2,4,5-trichlorophenyl)ethenyl dimethyl ester COP(=O)(OC)OC(=CCl)c1cc(Cl)c(Cl)cc1Cl F 000961-22-8 Methyl azinphos O-analog O=P(OC)(OC)SCN1N=Nc2ccccc2C1(=O) 5 000961-38-6  CC(C)(C)c1c(N)c(C(C)(C)C)cc(C(C)(C)C)c1 W 000961-61-5 BENZAMIDE, N-METHYL-4-NITRO-N-PHENYL- c(ccc1N(C(=O)c(ccc2N(=O)=O)cc2)C)cc1 U 000961-68-2 Benzenamine, 2,4-dinitro-N-phenyl- O=N(=O)c(ccc(Nc(cccc1)c1)c2N(=O)=O)c2 ˜ 000961-69-3 Benzeneacetic acid, .alpha.-[(3-ethoxy-1-methyl-3-oxo-1-propenyl)amino]-, monopotassium salt, (R)- [O-]C(=O)C(c1ccccc1)NC(C)=CC(=O)OCC.[K+] &lt; 000961-71-7 PHENBENZAMINE N(CCN(c(cccc1)c1)Cc(cccc2)c2)(C)C H 000962-32-3 Benza(a)anthracene, 5,6-oxide O1c4c1c3cc2ccccc2cc3c5ccccc45 , 000962-39-0  c1(CC(N)C(=O)OCc2ccccc2)ccccc1 @ 000962-58-3 Diazinon, O-analog CCOP(=O)(OCC)Oc1cc(C)nc(n1)C(C)C E 000962-89-0 Triphenyl tin bromide Br[Sn](c1ccccc1)(c2ccccc2)c3ccccc3 m 000963-03-1 Benzenesulfonamide, 4-chloro-N-[(cyclohexylamino)carbonyl]- c1cc(Cl)ccc1S(=O)(=O)NC(=O)NC2CCCCC2 / 000963-07-5  CN(C)CC(CC)(OC(=O)c1ccccc1)CN(C)C - 000963-08-6  N1(Cc2ccccc2)CCC(NCCCC)(C#N)CC1 g 000963-14-4 Benzenesulfonamide, 4-amino-N-(6-ethoxy-3-pyridazinyl)- c1cc(N)ccc1S(=O)(=O)Nc2nnc(OCC)cc2 u 000963-39-3 2H-1,4-Benzodiazepin-2-one, 7-chloro-1,3-dihydro-5-phenyl-, 4-oxide c1cc2NC(=O)CN(=O)=C(c3ccccc3)c2cc1Cl R 000963-74-6 ANDROSTAN-17-ONE, (5.ALPHA.)- O=C(CC1)C(CCC2C(CCC3)(C4C3)C)(C1C2CC4)C V 000963-75-7 ANDROST-2-EN-17-ONE, (5.ALPHA.)- O=C(CC1)C(CCC2C(CC=C3)(C4C3)C)(C1C2CC4)C e 000963-85-9 9,10-Anthracenedicarboxylic acid, 9,10-dihydro-, cis- O=C(C1c2ccccc2C(c3ccccc13)C(=O)O)O f 000963-86-0 9,10-Anthracenedicarboxylic acid, 9,10-dihydro-, trans O=C(C1c2ccccc2C(c3ccccc13)C(=O)O)O J 000963-89-3 7,9-Dimethyl benz(c)acridine Cc4ccc3nc1c(ccc2ccccc12)c(C)c3c4 8 000964-26-1  N1(C2OC(COP(O)(O)=O)C(O)C2)C(=O)NC(=O)C=C1 / 000964-52-3  CC(C)c1cc(OC(=O)C)c(C)cc1OCCN(C)C S 000964-79-4 N-(2,4-Dinitrophenyl)-m-toluidine c1c(C)cccc1Nc2ccc(N(=O)=O)cc2N(=O)=O h 000965-32-2 Benzenemethanaminium, N-decyl-N,N-dimethyl-, chloride c(ccc1C[N+](C)(C)CCCCCCCCCC)cc1.[Cl-] . 000965-40-2  C1(OC(=O)CCC(=O)OC2CCCCC2)CCCCC1 8 000965-52-6  O=C(NN=Cc(oc(N(=O)(=O))c1)c1)c(ccc(O)c2)c2 x 000965-66-2 ANDROSTAN-17-OL, 2,3-EPOXY-, (2.ALPHA.,3.ALPHA.,5.ALPHA.,17.BETA.)- O(C1CC2(C)C(CCC3(C4O)C)C5C3CC4)C1CC2CC5 2 000965-90-2  C12C3CCC4(C)C(O)(CC)CCC4C3CCC2=CCCC1 / 000966-48-3  c12c3cc4ccccc4c(C)c3cc(OC)c1cccc2 m 000966-62-1 Benzo[a]phenoxazin-7-ium, 9-(dimethylamino)-, chloride c(ccc1)c(c1cc2)c(nc(ccc3N(C)C)c4c3)c2o4Cl - 000966-90-5  c12C(CCCN(C)C)c3ccccc3NCc1cccc2 1 000967-72-6  c12cc(C3=NN=C(c4ccccc4)O3)ccc1cccc2 3 000967-80-6  c12nc(NS(=O)(=O)c3ccc(N)cc3)cnc1cccc2 J 000968-21-8 L-Tyrosine, N-L-leucyl- CC(C)CC(N)C(=O)NC(C(=O)O)Cc1ccc(O)cc1 ^ 000968-39-8 BENZENE, 1,1\’,1\’\’-(ETHOXYMETHYLIDYNE)TRIS- c(ccc1C(OCC)(c(ccc2)cc2)c(ccc3)cc3)cc1 5 000968-46-7  O=C(OCCN(C)C)C(O)(c(cccc1)c1)c(cccc2)c2 Y 000968-49-0 ANDROST-4-EN-19-AL, 3,17-DIOXO- O=C(CC1)C(CCC2C(CCC3=O)(C4=C3)C=O)(C1C2CC4)C 4 000968-58-1  OC(c(cccc1)c1)(c(cccc2)c2)CCN(CCCC3)C3 u 000968-81-0 Benzenesulfonamide, 4-acetyl-N- (cyclohexylamino)carbonyl - O=C(NC(CCCC1)C1)NS(=O)(=O)c(ccc(c2)C(=O)C)c2 7 000968-85-4  C(#N)C(NC(CCCC1)C1)(CCN(C2)Cc(cccc3)c3)C2 7 000968-86-5  C(#N)C(Nc(cccc1)c1)(CCN(C2)Cc(cccc3)c3)C2 8 000968-93-4  C12(C)C3CCC4(C)OC(=O)CCC4C3CCC2=CC(=O)C=C1 : 000969-33-5  N(CCC(=C(c(c(C=Cc1cccc2)ccc3)c3)c12)C4)(C4)C &gt; 000969-99-3 Opromazine c1cc2N(CCCN(C)C)c3cc(Cl)ccc3S(=O)c2cc1 N 000970-06-9 NAPHTHALENE, 1,7-DIPHENYL- c(ccc1c(ccc2cc3)cc2c(c3)c(ccc4)cc4)cc1 c 000970-76-3 2,4-Dinitro-N-(4-nitrophenyl)benzeneamine N(=O)(=O)c1cc(N(=O)=O)ccc1Nc2ccc(N(=O)=O)cc2 c 000970-91-2 2,4-Dinitro-N-(3-nitrophenyl)benzeneamine N(=O)(=O)c1cc(N(=O)=O)ccc1Nc2cc(N(=O)=O)ccc2 b 000971-15-3 Piperidine, 1,1 -(hexathiodicarbonothioyl)bis- N(C(=S)SSSSSSC(N(CCCC1)C1)=S)(CCCC2)C2 5 000971-34-6  O=C(NC(CCN(C1)Cc(cccc2)c2)C1)c(cccc3)c3 $ 000971-74-4  c12NC=C(CCN)c1cc(O)cc2 k 000971-85-7 BENZENEMETHANOL, .ALPHA.,.ALPHA.-DIPHENYL-, ACETATE c(ccc1C(OC(=O)C)(c(ccc2)cc2)c(ccc3)cc3)cc1 5 000972-02-1  OC(c(cccc1)c1)(c(cccc2)c2)CCCN(CCCC3)C3 : 000972-17-8  C(#N)C(Nc(c(ccc1)C)c1)(CCN(C2)Cc(cccc3)c3)C2 8 000972-18-9  C(#N)C(Nc(cccc1C)c1)(CCN(C2)Cc(cccc3)c3)C2 : 000972-19-0  C(#N)C(Nc(ccc(c1)C)c1)(CCN(C2)Cc(cccc3)c3)C2 ; 000972-20-3  C(#N)C(Nc(ccc(c1)Cl)c1)(CCN(C2)Cc(cccc3)c3)C2 C 000973-21-7 Dinobuton CCC(C)c1cc(cc(N(=O)=O)c1OC(=O)OC(C)C)N(=O)=O s 000973-63-7 p-Chlorobenzenesulfonic acid, 2,4-Dinitrophenyl ester Clc(ccc1S(=O)(=O)Oc(ccc2N(=O)=O)c(c2)N(=O)=O)cc1 5 000973-99-9  n1c(C)nc(N)c(CN(C=O)C(C)=C(CCO)SSCCC)c1 } 000974-23-2 PREGN-5-EN-20-ONE, 16,17-EPOXY-3-HYDROXY-, (3.BETA.,16.ALPHA.)- O(C1CC2C(CC=C3CC4O)C5C3(CC4)C)C1(C(=O)C)C2(CC5)C &lt; 000974-25-4  C12(C)C3CCC4(C)C5(C(=O)C)OC5CC4C3CCC1CC(=O)CC2 9 000974-41-4  O=C(NCN1c(cccc2)c2)C1(CCN(C3)Cc(cccc4)c4)C3 f 000975-17-7 3H-Xanthen-3-one, 2,6,7-trihydroxy-9-phenyl- Oc1c(O)cc2OC3=CC(=O)C(O)=CC3=C(c4ccccc4)c2c1 </w:t>
      </w:r>
      <w:r>
        <w:rPr>
          <w:rFonts w:ascii="Calibri" w:hAnsi="Calibri" w:cs="Calibri"/>
        </w:rPr>
        <w:t></w:t>
      </w:r>
      <w:r>
        <w:t xml:space="preserve"> 000976-56-7 Phosphonic acid, [[3,5-bis(1,1-dimethylethyl)-4-hydroxyphenyl]methyl]-, diethyl ester O=P(Cc1cc(c(c(c1)C(C)(C)C)O)C(C)(C)C)(OCC)OCC R 000976-70-5 6,7-Dihydrocanrenone C1C(=O)C=C2CCC3C4CCC5(CCC(=O)O5)C4CCC3(C)C2(C)C1 H 000976-71-6 Canrenone C1C(=O)C=C2C=CC3C4CCC5(OC(=O)CC5)C4(C)CCC3C2(C)C1 M 000977-79-7 Medrogestone C1C(=O)C=C2C(C)=CC3C4CCC(C(=O)C)(C)C4(C)CCC3C2(C)C1 Š 000977-96-8 Quinolinium, 1-ethyl-2-[(1-ethyl-2(1H)-quinolinylidene)methyl]-, iodide c(ccc1cc2)cc1[n+](CC)c2C=C(N(c(ccc3)c4c3)CC)C=C4.[I-] z 000978-80-3 PREGN-4-ENE-3,20-DIONE, 17-ETHYL-6-METHYL-, (6.ALPHA.)- O=C(C=C(C(CC1C(CC2)C3(C2(C(=O)C)CC)C)C)C4(C)C1CC3)CC4 U 000978-86-9 4-(Triphenylmethyl)phenol c(ccc1C(c(ccc2O)cc2)(c(ccc3)cc3)c(ccc4)cc4)cc1 u 000979-02-2 PREGNA-5,16-DIEN-20-ONE, 3-(ACETYLOXY)-, (3.BETA.)- O=C(C(=CC1)C(CCC2C(CCC3OC(=O)C)(C=4C3)C)(C1C2CC4)C)C h 000979-32-8 ESTRA-1,3,5(10)-TRIENE-3,17-DIOL, 17-PENTANOATE c12C3CCC4(C)C(OC(=O)CCCC)CCC4C3CCc1cc(O)cc2 † 000979-88-4 [2,2 -Biquinoline]-4,4 -dicarboxylic acid, disodium salt [O-]C(=O)c3cc(nc4c3cccc4)c1nc2c(c(c1)C(=O)[O-])cccc2.[Na+].[Na+] : 000979-92-0  c12N=CN(C3OC(CSCCC(N)C(=O)O)C(O)C3O)c1ncnc2N } 000980-26-7 Quino[2,3-b]acridine-7,14-dione, 5,12-dihydro-2,9-dimethyl- O=C(c(c(Nc1cc(c(Nc(c2cc(c3)C)c3)c4)C2=O)ccc5C)c5)c14 S 000980-71-2 BROMPHENIRAMINE MALEATE Brc2ccc(cc2)C(c1ncccc1)CCN(OC(=O)CCC(=O)O)(C)C š 000981-01-1 Morphinan-6-one, 7,8-didehydro-4,5-epoxy-3-methoxy-17-methyl-14-(1-oxopropoxy)-, (5à)- O=C1C2(C34c5c(ccc(c5O2)OC)CC(C3(C=C1)OC(=O)CC)N(C)CC4) ‹ 000981-03-3 2-CYCLOPENTEN-1-ONE, 3,4,5-TRIHYDROXY-5-(3-METHYL-2-BUTENYL)-2-(3-METH O=C(C(=C1O)C(=O)CC(C)C)C(O)(CC=C(C)C)C1(O)C(=O)CC=C(C)C L 000981-15-7  C12(C3C4(C(C(=C)C1O)CC(=O)OC4(CC1C3(C(C(=O)C=C1C)O)C)[H])CO2)O a 000981-18-0 Diazene, phenyl(triphenylmethyl)- N(=Nc(cccc1)c1)C(c(cccc2)c2)(c(cccc3)c3)c(cccc4)c4 E 000981-34-0  C12(C)C34OC3CC3(C)C(C(=O)CO)(O)C(C)CC3C4CCC2=CC(=O)C=C1 d 000981-40-8 P-(T-BUTYLPHENYL) DIPHENYL PHOSPHATE O=P(Oc(cccc1)c1)(Oc(cccc2)c2)Oc(ccc(c3)C(C)(C)C)c3 E 000981-41-9  N(CC(C(C(C1)CNCc(c(ccc2)Cl)c2)(C3)C1)C3)Cc(c(ccc4)Cl)c4 ‚ 000982-06-9 PREGNA-5,16-DIEN-20-ONE, 3-(ACETYLOXY)-16-METHYL-, (3.BETA.)- O=C(C(=C(C1)C)C(CCC2C(CCC3OC(=O)C)(C=4C3)C)(C1C2CC4)C)C E 000982-24-1 Clopenthixol c1cc2Sc3ccc(Cl)cc3C(=CCCN4CCN(CCO)CC4)c2cc1 ¿ 000982-57-0 Butanedioic acid, mono[(2R,3R)-2-[(dichloroacetyl)amino]-3-hydroxy-3-(4-nitrophenyl)propyl] ester, monosodium salt N(=O)(=O)c1ccc(C(O)C(COC(=O)CCC(=O)[O-])NC(=O)C(Cl)Cl)cc1.[Na+] A 000983-80-2  c(P(c(cccc1)c1)C=CP(c(cccc2)c2)c(cccc3)c3)(cccc4)c4 A 000983-81-3  c(P(c(cccc1)c1)C=CP(c(cccc2)c2)c(cccc3)c3)(cccc4)c4 B 000983-85-7  N12C(=O)C(NC(=O)Cc3ccccc3)C1SC(C)(C)C2C(=O)OCOC(=O)C ] 000984-84-9 CHOLEST-4-ENE-3,6-DIONE O=C(C=C(C(=O)CC1C(CC2)C3(C2C(CCCC(C)C)C)C)C4(C)C1CC3)CC4 r 000984-87-2 CHOLESTAN-3-ONE, 4-METHYL-, (4.ALPHA.,5.ALPHA.)- O=C(CCC1(C)C(CCC2(C3C(CCCC(C)C)C)C)C4C2CC3)C(C)C1CC4 † 000985-13-7 1-((3,4-Diethoxyphenyl)methyl)-6,7-diethoxyisoquinoline, Hydrochloride c(c(OCC)c(c1)OCC)c(ccn2(H)Cl)c1c2Cc(ccc3OCC)cc3OCC K 000985-16-0  N12C(=O)C(NC(=O)c3c4ccccc4ccc3OCC)C1SC(C)(C)C2C(=O)[O-].[Na+] D 000986-02-7  C12(C=O)C3CCC4(C)C(OC(=O)c5ccccc5)CCC4C3CCC2=CC(=O)CC1 G 000986-10-7  N1=P(OC(C)C)(OC(C)C)N=P(OC(C)C)(OC(C)C)N=P1(OC(C)C)OC(C)C i 000986-19-6 CHOLEST-5-ENE, 3-ETHOXY-, (3.BETA.)- O(CC)C(CC(=CCC1C(CC2)C3(C2C(CCCC(C)C)C)C)C4(C)C1CC3)CC4 \” 000987-02-0 2-NAPHTHACENECARBOXAMIDE, 4-(DIMETHYLAMINO)-1,4,4A,5,5A,6,11,12A-OCTAH Oc(ccc1)c(c1C(O)C2CC3C(N(C)C)C=4O)C(=O)C2=C(O)C3(C(=O)C4C(=O)N)O M 000987-18-8  C12(C)C3CCC4(C)C(C(=O)C)(OC(=O)C)CCC4C3CC(C(F)(F)F)C2=CC(=O)CC1 b 000987-24-6 Betamethasone-21-acetate CC4CC3C2CCC1=CC(=O)C=CC1(C)C2(F)C(O)CC3(C)C4(O)C(=O)COC(C)=O † 000987-65-5 Adenosine 5 -(tetrahydrogen triphosphate), disodium salt c12N=CN(C3OC(COP([O-])(=O)OP([O-])O)C(O)C3O)c1ncnc2N.[Na+].[Na+] N 000987-78-0  N1(C2OC(COP(O)(=O)OP(O)(=O)OCCN(C)(C)(C))C(O)C2O)C(=O)N=C(N)C=C1 E 000987-84-8  O=C(OCc(cccc1)c1)NC(C(=O)NC(C(=O)O)Cc(cccc2)c2)CCC(=O)O ‚ 000988-19-2 CHOLEST-7-EN-6-ONE, 3-(ACETYLOXY)-, (3.BETA.,5.ALPHA.)- O=C(OC(CC(C(=O)C=C1C(CC2)C3(C2C(CCCC(C)C)C)C)C4(C)C1CC3)CC4)C D 000988-75-0  Oc1ccc(CC(C(=O)O)NC(=O)C(CCC(=O)O)NC(=O)OCc2ccccc2)cc1 ¶ 000988-93-2 Benzoselenazolium, 3-ethyl-2-[5-(3-ethyl-2(3H)-benzoselenazolylidene)-1,3-pentadienyl]-, ethyl sulfate c12[Se]C(=CC=CC=CC3=N(CC)(OS(=O)(=O)OCC)c4ccccc4[Se]3)N(CC)c1cccc2 Â 000989-38-8 2-[6-(Ethylamino)-3-(ethylimino)-2,7-dimethyl-3H-xanthen-9-yl]benzoic acid, Ethyl ester, Monohydrochloride O=C(OCC)c(ccc1)c(c1)C(c(cc(c2N(H)(H)(Cl)CC)C)c(c2)O3)=C(C=C(C4=NCC)C)C3=C4 Å 000989-77-5 Naphtho[1,2-d]thioazolium, 1-ethyl-2-[3-(1-ethylnaphtho[1,2-d]thiazol-2(1H)-ylidene)-2-methyl-1-propenyl]-, chloride c(ccc1)c(ccc2S3)c1c2N(Cl)(CC)=C3C=C(C=C(Sc4cc5)N(c4c(ccc6)c5c6)CC)C V 000989-96-8  C12(C)C3(F)C(O)CC4(C)C5(C(=O)COP(O)(O)=O)OC(C)(C)OC5CC4C3CCC2=CC(=O)C=C1 [ 000991-42-4 Norbormide OC(c1ncccc1)(c2ccccc2)C3=CC4C5C(=O)NC(=O)C5C3C4=C(c7ccccc7)c6ncccc6 ¢ 000991-84-4 Phenol, 4-  4,6-bis(octylthio)-1,3,5-triazin-2-yl amino -2,6-bis(1,1-dimethylethyl)- n(c(nc(n1)Nc(cc(c(O)c2C(C)(C)C)C(C)(C)C)c2)SCCCCCCCC)c1SCCCCCCCC ‰ 000992-04-1 1,1\’:2\’,1\’\’-TERPHENYL, 3\’,4\’,5\’,6\’-TETRAPHENYL- c(ccc1c(c(c(c2c(ccc3)cc3)c(ccc4)cc4)c(ccc5)cc5)c(c2c(ccc6)cc6)c(ccc7)cc7)cc1 a 000992-21-2  c12C(=O)C3=C(O)C4(O)C(=O)C(C(=O)NCNCCCCC(N)C(=O)O)=C(O)C(N(C)C)C4CC3C(O)(C)c1cccc2O c 000992-55-2  n1c(SCCCCCCCC)nc(Oc2cc(C(C)(C)C)c(O)c(C(C)(C)C)c2)nc1Oc1cc(C(C)(C)C)c(O)c(C(C)(C)C)c1 ê 000992-59-6 1-Naphthalenesulfonic acid, 3,3\’-[(3,3\’-dimethyl[1,1\’-biphenyl]-4,4\’-diyl)bis(azo)]bis[4-amino-, disodium salt c12c(N)c(N=Nc3c(C)cc(c4cc(C)c(N=Nc5c(N)c6ccccc6c(S(=O)(=O)[O-])c5)cc4)cc3)cc(S(=O)(=O)[O-])c1cccc2.[Na+].[Na+] … 000992-62-1 Erythromycin, N-demethyl- CCC3OC(=O)C(C)C(OC1CC(C)(OC)C(O)C(C)O1)C(C)C(OC2OC(C)CC(C2O)NC)C(C)(O)CC(C)C(=O)C(C)C(O)C3(C)O T 000992-67-6  c12N(C3OC(COP(O)(=O)OCCC(=O)NCCSC(=O)C=CC)C(OP(O)(O)=O)C3O)C=Nc1ncnc2N \” 000992-94-9 SILANE, METHYL- [Si]C 3 000992-98-3 FORMIC ACID,THALLIUM(1+) SALT [Tl]OC=O \’ 000993-00-0 METHYLCHLOROSILANE ClC[Si] + 000993-07-7 SILANE, TRIMETHYL- [Si](C)(C)C  000993-10-2  Cl[Ge](Cl)(Cl)C  000993-12-4  S=P(Cl)(C)C ) 000993-13-5 Methylphosphonate CP(O)(O)=O 6 000993-15-7 Stannane, methyl tribromo Br[Sn](Br)(Br)C 7 000993-16-8 Stannane, trichloromethyl- Cl[Sn](Cl)(Cl)C = 000993-43-1 Phosphonothioic dichloride, ethyl- S=P(CC)(Cl)Cl </w:t>
      </w:r>
      <w:r>
        <w:noBreakHyphen/>
        <w:t xml:space="preserve"> 000993-50-0  CN(C)[Sn](C)(C)C # 000993-58-8  FC(F)(F)C(=O)C(F)(F)F * 000993-86-2  ClC(Cl)(Cl)C(O)P(=O)(OCC)OCC b 000993-95-3 1,1,2,3,3,3-Hexafluoropropyl 2,2,2-trifluoroethyl ether FC(C(OCC(F)(F)F)(F)F)C(F)(F)F 4 000994-05-8 Butane, 2-methoxy-2-methyl- COC(C)(C)CC &lt; 000994-07-0 Silane,chloro-dimethoxy-methyl- Cl[Si](OC)(OC)C </w:t>
      </w:r>
      <w:r>
        <w:noBreakHyphen/>
        <w:t xml:space="preserve"> 000994-28-5  Cl[Ge](CC)(CC)CC A 000994-29-6 Triethyl-methyl ammonium iodide CC[N+](C)(CC)CC.[I-] 2 000994-30-9 Chlorotriethylsilane CC[Si](Cl)(CC)CC 2 000994-31-0 Triethyltin chloride CC[Sn](Cl)(CC)CC 2 000994-32-1 TRIETHYLTIN HYDROXIDE O[Sn](CC)(CC)CC } 000994-36-5 1,2,3-Propanetricarboxylic acid, 2-hydroxy-, sodium salt C(C(CC(=O)[O-])(O)C(=O)[O-])C(=O)[O-].[Na+].[Na+].[Na+] </w:t>
      </w:r>
      <w:r>
        <w:softHyphen/>
        <w:t xml:space="preserve"> 000994-43-4  CCC[Ge](CC)(CC)CC C 000994-49-0 DISILOXANE, HEXAETHYL- [Si](O[Si](CC)(CC)CC)(CC)(CC)CC 9 000994-65-0 GERMANE, TETRAPROPYL- [Ge](CCC)(CCC)(CCC)CCC J 000994-78-5 TETRACHLORO-1,4-DIMETHOXYBENZENE Clc1c(c(c(c(c1OC)Cl)Cl)OC)Cl 8 000994-79-6 Tetrabutylsilane [Si](CCCC)(CCCC)(CCCC)CCCC # 000995-14-2  CCOP(=O)(OCC)CN(CC)CC 6 000995-25-5 Chlorotripropylsilane Cl[Si](CCC)(CCC)CCC a 000995-32-4 PHOSPHONIC ACID, 1,2-ETHANEDIYLBIS-, TETRAETHYL ESTER P(=O)(OCC)(OCC)CCP(=O)(OCC)OCC s 000995-33-5 Pentanoic acid, 4,4-bis (1,1-dimethylethyl)dioxy -, butyl ester O=C(OCCCC)CCC(OOC(C)(C)C)(OOC(C)(C)C)C : 000995-45-9 Chloro-tributyl silane Cl[Si](CCCC)(CCCC)CCCC </w:t>
      </w:r>
      <w:r>
        <w:noBreakHyphen/>
        <w:t xml:space="preserve"> 000996-04-3  CCCSP(=O)(C)SCCC </w:t>
      </w:r>
      <w:r>
        <w:noBreakHyphen/>
        <w:t xml:space="preserve"> 000996-05-4  CCCSP(=S)(C)SCCC = 000996-07-6 Chloro-methyl-dibutyl silane Cl[Si](C)(CCCC)CCCC ; 000996-08-7 Stannane, dibutyldibromo- Br[Sn](Br)(CCCC)CCCC 2 000996-12-3 HEXANAL, 2,2-DIMETHYL- O=CC(C)(C)CCCC \ 000996-19-0 Hydrazinecarboximidamide, sulfate (2:1) NC(=N(H)(H)OS(=O)(=O)ON(H)(H)=C(N)NN)NN  000996-30-5  OC(=O)C(C)C O 000996-31-6 Propanoic acid, 2-hydroxy-, monopotassium salt [O-]C(=O)C(C)O.[K+] 6 000996-35-0 2-Propanamine, N,N-dimethyl- N(C(C)C)(C)C x 000996-37-2 Silanamine, 1,1,1-trimethyl-N-(trimethylsilyl)-N-(trimethylstannyl)- [Sn](C)(C)(C)N([Si](C)(C)C)[Si](C)(C)C J 000996-50-9 Silanamine, N,N-diethyl-1,1,1-trimethyl- [Si](C)(C)(C)N(CC)CC E 000996-70-3 Ethenetetramine, octamethyl- CN(C(=C(N(C)C)N(C)C)N(C)C)C 3 000996-83-8 1,4-PENTADIENE, 3-PROPYL- C=CC(C=C)CCC 9 000996-97-4 Octanamide, N,N-diethyl- O=C(N(CC)CC)CCCCCCC 9 000996-98-5 Ethanedioic acid, dihydrazide O=C(NN)C(=O)NN </w:t>
      </w:r>
      <w:r>
        <w:softHyphen/>
        <w:t xml:space="preserve"> 000997-46-6  OCCCCOC(=O)C(C)=C * 000997-50-2 TRIETHYLSTANNANE CC[Sn](CC)CC % 000997-55-7  OC(=O)CC(C(=O)O)NC(=O)C 9 000997-95-5 N-Nitroso-diisobutylamine CC(C)CN(N=O)CC(C)C c 000998-00-5 Aluminum, tetrakis(2-methylpropyl)-.mu.-oxodi- [Al](O[Al](CC(C)C)CC(C)C)(CC(C)C)CC(C)C [ 000998-06-1  CCCCCC=CCC=CCCCCCCCC(=O)OCC(OC(=O)CCCCCCCC=CCC=CCCCCC)COP(O)(=O)OCCN(C)(C)(C)  000998-12-9  OCCC(CCO)CO / 000998-29-8 Tripropyl silane [Si](CCC)(CCC)CCC , 000998-30-1 Triethoxysilane CCO[Si](OCC)OCC - 000998-35-6 NONANE, 5-PROPYL- CCCCC(CCC)CCCC 3 000998-40-3 Phosphine, tributyl- P(CCCC)(CCCC)CCCC 1 000998-41-4 Silane, tributyl- CCCC[Si](CCCC)CCCC  000998-76-5  IC(CCC)CI A 000998-91-4 3-Ethoxycrotonic acid, Ethyl ester O=C(OCC)C=C(OCC)C * 000998-93-6 Heptane, 4-bromo- BrC(CCC)CCC ( 000998-95-8 4-CHLOROHEPTANE ClC(CCC)CCC @ 000999-01-9 PHOSPHONOTHIOIC ACID, O,O-DIETHYL ESTER CCOP(=S)OCC * 000999-06-4 Octane, 4-bromo- BrC(CCCC)CCC - 000999-07-5 Octane, 4-chloro- C(Cl)(CCCC)CCC @ 000999-10-0 Butanoic acid, 4-hydroxy-, ethyl ester OCCCC(=O)OCC F 000999-17-7 Acetic acid, (nitrooxy)-, ethyl ester N(=O)(=O)OCC(=O)OCC Q 000999-21-3 2-Butenedioic acid (Z)-, di-2-propenyl ester O=C(OCC=C)C=CC(=O)OCC=C  000999-22-4  CNCCCNCCNCCCNC B 000999-29-1 N-Diazoacetylglycine,ethyl ester CCOC(=O)CNC(=O)C=N#N I 000999-30-4 Glycine, N-(ethoxycarbonyl)-, ethyl ester O=C(NCC(=O)OCC)OCC 8 000999-33-7 N-Butyl-N-chloro-1-butanamine ClN(CCCC)CCCC  000999-34-8  CCCSP(C)SCCC ] 000999-40-6 Butanoic acid, 3,7-dimethyl-2,6-octadienyl ester, (Z)- O=C(OCC=C(CCC=C(C)C)C)CCC 000999-52-0  ClC(CCCC)CC = 000999-55-3 2-Propenoic acid, 2-propenyl ester O=C(OCC=C)C=C O 000999-59-7 2-PROPENOIC ACID, 3-(DIMETHYLAMINO)-, METHYL ESTER O=C(OC)C=CN(C)C 5 000999-61-1 2-Hydroxypropyl acrylate O=C(OCC(O)C)C=C * 000999-64-4 Octane, 3-bromo- BrC(CCCCC)CC 7 000999-65-5 BUTANE, 1-(1-METHYLPROPOXY)- O(CCCC)C(C)CC G 000999-72-4 Propanamide, 3,3\’-dithiobis N-methyl- O=C(NC)CCSSCCC(=O)NC 7 000999-81-5 Chlormequat chloride ClCC[N+](C)(C)C.[Cl-] T 000999-97-3 Silanamine, 1,1,1-trimethyl-N-(trimethylsilyl)- C[Si](N[Si](C)(C)C)(C)C a 001000-05-1 Tetrasiloxane, 1,1,3,3,5,5,7,7-octamethyl- [Si](O[Si](O[Si](O[Si](C)C)(C)C)(C)C)(C)C \” 001000-22-2  S=P(F)(OC(C)C)OC(C)C \” 001000-30-2  C(=O)C(C)(C)CC=C(C)C I 001000-36-8 Phosphonic acid, methyl- dipentyl ester O=P(OCCCCC)(OCCCCC)C ; 001000-40-4 Stannane,dibutyldimethyl- [Sn](C)(C)(CCCC)CCCC 4 001000-49-3 Silane, butyl trimethyl C[Si](C)(C)CCCC : 001000-50-6 Silane, butylchlorodimethyl- Cl[Si](CCCC)(C)C S 001000-56-2 Sulfuric acid, monopropyl ester, sodium salt S(=O)(=O)([O-])OCCC.[Na+] S 001000-67-5 Sulfuric acid, monobutyl ester, sodium salt S(=O)(=O)([O-])OCCCC.[Na+] </w:t>
      </w:r>
      <w:r>
        <w:softHyphen/>
        <w:t xml:space="preserve"> 001000-68-6  S(=O)(=O)(O)SCCNC \ 001000-70-0 SILANAMINE, N,N\’-METHANETETRAYLBIS[1,1,1-TRIMETHYL- [Si](C)(C)(C)N=C=NSi(C)(C)C - 001000-82-4 Urea, (hydroxymethyl)- O=C(NCO)N 1 001000-83-5 Thiourea, (hydroxymethyl)- OCNC(=N)S 6 001000-84-6 Ethanimidic acid, ethyl ester O(C(=N)C)CC 8 001000-86-8 1,3-PENTADIENE, 2,4-DIMETHYL- C=C(C)C=C(C)C 001000-87-9  CC(C)=C=C(C)C g 001000-90-4 Zinc, bis[O-(1-methylethyl) carbonodithioato-S,S\’]-, (T-4)- [Zn](SC(=S)OC(C)C)SC(=S)OC(C)C Y 001001-08-7 DODECANOIC ACID, 3,7,11-TRIMETHYL-, METHYL ESTER O=C(OC)CC(C)CCCC(C)CCCC(C)C 7 001001-26-9 Ethyl 3-ethoxy-2-propenoate CCOC=CC(=O)OCC ! 001001-45-2  CCCCCCCCCC(=O)CCCCC 0 001001-52-1 Silane, butyl-dimethyl C[Si](C)CCCC , 001001-55-4 Cyanomethyl acetate CC(=O)OCC#N / 001001-58-7 Propanenitrile, 3-mercapto- N#CCCS X 001001-79-2 UNDECANOIC ACID, 2,6,10-TRIMETHYL-, METHYL ESTER O=C(OC)C(C)CCCC(C)CCCC(C)C g 001001-80-5 PENTADECANOIC ACID, 2,6,10,14-TETRAMETHYL-, METHYL ESTER O=C(OC)C(C)CCCC(C)CCCC(C)CCCC(C)C + 001001-89-4 HEPTANE, 2-CHLORO- ClC(C)CCCCC   001002-08-0  S(=O)(=O)(O)SCCNCC - 001002-11-5 DECANE, 3-CHLORO- ClC(CC)CCCCCCC 4 001002-16-0 NITRIC ACID, PENTYL ESTER O=N(=O)OCCCCC 3 001002-17-1 DECANE, 2,9-DIMETHYL- CC(C)CCCCCCC(C)C \” 001002-28-4 3-Hexyn-1-ol OCCC#CCC ) 001002-35-3 1,3,7-OCTATRIENE C=CC=CCCC=C $ 001002-36-4 2-HEPTYN-1-OL OCC#CCCCC / 001002-43-3 UNDECANE, 3-METHYL- CCCCCCCCC(C)CC $ 001002-53-5 DIBUTYLTIN CCCC[Sn]CCCC 0 001002-57-9 8-Aminooctanoic acid NCCCCCCCC(=O)O &lt; 001002-62-6 DECANOIC ACID, NA SALT [O-]C(=O)CCCCCCCCC.[Na+] &lt; 001002-67-1 Diethylene glycol ethyl methyl ether CCOCCOCCOC , 001002-68-2 3-UNDECENE, (E)- C(CC)=CCCCCCCC + 001002-69-3 Decane, 1-chloro- ClCCCCCCCCCC 4 001002-84-2 Pentadecanoic acid O=C(O)CCCCCCCCCCCCCC R 001002-89-7 Octadecanoic acid, ammonium salt N(H)(H)(H)(H)OC(=O)CCCCCCCCCCCCCCCCC G 001002-91-1 1,6-Hexanediamine, N,N\’-dibutylidene- N(CCCCCCN=CCCC)=CCCC ( 001003-03-8 Cyclopentanamine NC(CCC1)C1 4 001003-04-9 3(2H)-Thiophenone, dihydro- O=C(CCS1)C1 . 001003-09-4 Thiophene, 2-bromo- C1=CC=C(Br)S1 2 001003-10-7 2(3H)-Thiophenone, dihydro- O=C1SCCC1 6 001003-13-0 CYCLOPROPANE, (METHOXYMETHYL)- C(C1)C1COC ( 001003-14-1 OXIRANE, PROPYL- O(C1)C1CCC </w:t>
      </w:r>
      <w:r>
        <w:noBreakHyphen/>
        <w:t xml:space="preserve"> 001003-18-5  P1(=O)(Cl)C=CCC1 7 001003-19-6 Cyclopropane, 1,1-diethyl- C(C1)(C1)(CC)CC 7 001003-29-8 1H-Pyrrole-2-carboxaldehyde O=CC(NC=C1)=C1 4 001003-30-1 Furan, 2-ethyltetrahydro- O(C(CC1)CC)C1 * 001003-31-2 2-Cyanothiophene s1cccc1C(#N) 4 001003-38-9 2,5-Dimethyltetrahydrofuran O1C(C)CCC1C U 001003-39-0 4-METHYL-1,3-DITHIOLAN-2-IMINE HYDROCHLORIDE [N+](H)(H)=C1SC(C)CS1.[Cl-] . 001003-41-4 4H-THIOPYRAN-4-ONE S(C=CC1=O)C=C1  001003-52-7  N1=COC(C#N)=C1C : 001003-56-1 2(1H)-PYRIDINONE, 3-METHYL- O=C(NC=C1)C(=C1)C 3 001003-64-1 CYCLOHEXANE, ETHYLIDENE- C(CCC1=CC)CC1 9 001003-67-4 Pyridine, 4-methyl-, 1-oxide O=n(ccc(c1)C)c1 8 001003-68-5 2(1H)-PYRIDINONE, 5-METHYL- O=C(NC=C1C)C=C1 7 001003-73-2 Pyridine, 3-methyl-, 1-oxide O=n(cccc1C)c1 # 001003-78-7  S1(=O)(=O)C(C)CC(C)C1 A 001003-90-3 1H-PYRROLE, 2,3,4,5-TETRAMETHYL- N(C(C)=C1C)C(C)=C1C = 001004-24-6 CYCLOHEXANEMETHANOL, 4-METHYLENE- OCC(CCC1=C)CC1 6 001004-29-1 FURAN, 2-BUTYLTETRAHYDRO- O(CC1)C(C1)CCCC 8 001004-36-0 gamma-2,6-Dimethylpyrone O=C1C=C(C)OC(C)=C1 7 001004-38-2 2,4,6-Pyrimidinetriamine n(c(N)cc(n1)N)c1N C 001004-39-3 2(1H)-Pyrimidinethione, 4,6-diamino- n(c(N)cc(n1)N)c1S Q 001004-40-6 4(1H)-Pyrimidinone, 6-amino-2,3-dihydro-2-thioxo- S=C1N=C(CC(=O)N1)N ? 001004-58-6 1,4-DIOXASPIRO[4.5]DEC-6-ENE O(CC1)C(O1)(C=CC2)CC2 L 001004-65-5 1,2,4-TRIAZOLO[4,3-A]PYRIDINE, 3-METHYL- N(N=C1C=C2)=C(C)N1C=C2 / 001004-66-6 2,6-Dimethylanisole COc1c(C)cccc1C 7 001004-74-6 Tetraamino pyrimidine n(c(N)c(N)c(n1)N)c1N E 001004-75-7 4(1H)-Pyrimidinone, 2,5,6-triamino- n(c(O)c(N)c(n1)N)c1N # 001004-76-8  N1C(=S)NC(=O)C(N)=C1N B 001004-77-9 CYCLOHEXANONE, 2-(1-METHYLETHYL)- O=C(CCC1)C(C1)C(C)C ? 001004-84-8 CYCLOHEXANE, 1,2-DIETHENYL-, CIS- C(CCC1C=C)CC1C=C F 001004-86-0 2H-QUINOLIZINE, 1,3,4,6,9,9A-HEXAHYDRO- C(=CCC1CC2)CN1CC2 D 001004-88-2 4H-QUINOLIZINE, 1,6,9,9A-TETRAHYDRO- C(=CCC1CC=2)CN1CC2 H 001004-90-6 2H-QUINOLIZINE, 1,3,4,6,7,9A-HEXAHYDRO- C(=CC(CCC1)N2C1)CC2 D 001004-92-8 4H-QUINOLIZINE, 1,6,7,9A-TETRAHYDRO- C(=CCC1C=C2)CN1CC2 # 001004-96-2  N1=C(C)C=C(C(=O)OC)O1 G 001005-02-3 2-Pyridinecarboximidic acid, hydrazide n(c(ccc1)C(=N)NN)c1 ! 001005-23-8  C1(P(O)(O)=O)CCCCC1 % 001005-24-9  n1(C)(Cl)cc(C(=O)N)ccc1 ? 001005-31-8 PYRIDINE-1-OXIDE-4-DIMETHYLAMINO CN(C)c1ccn(=O)cc1 S 001005-35-2 Sulfonium, (4-hydroxyphenyl)dimethyl-, chloride S(Cl)(C)(C)c(ccc1O)cc1 I 001005-38-5 4-PYRIMIDINAMINE, 6-CHLORO-2-(METHYLTHIO)- Clc(nc(SC)n1)cc1N F 001005-39-6 4,6-PYRIMIDINEDIAMINE, 2-(METHYLTHIO)- S(C)c(nc(c1)N)nc1N V 001005-55-6 2-PROPANONE, 1-(5-METHYL-3H-1,2-DITHIOL-3-YLIDENE)- S(SC1=CC(=O)C)C(=C1)C J 001005-56-7 CARBONOCHLORIDOTHIOIC ACID, O-PHENYL ESTER ClC(=S)Oc(ccc1)cc1 + 001005-64-7 1-BUTENYLBENZENE CCC=Cc1ccccc1 . 001005-67-0 Morpholine, 4-butyl- CCCCN1CCOCC1 &lt; 001005-68-1 CYCLOPENTANE, (3-METHYLBUTYL)- C(CC1)CC1CCC(C)C Q 001005-69-2 1,3,2-Dioxaphosphorinane, 2-methoxy-5,5-dimethyl- O(P(OCC1(C)C)OC)C1 ! 001005-71-6  N1C(C)(C)CC=CC1(C)C ? 001005-93-2 TRIMETHYLOLPROPANE PHOSPHATE P1(O)C(O)C(CCO)(C)C1O ^ 001005-96-5 1,3,2-DIOXAPHOSPHORINANE, 2-METHOXY-5,5-DIMETHYL-, 2-OXIDE P(=O)(OCC1(C)C)(OC1)OC J 001006-08-2 6H-PURIN-6-ONE, 1,7-DIHYDRO-7-METHYL- N(=CN1C)C(N=CN2)=C1C2=O L 001006-11-7 6H-PURIN-6-ONE, 3,7-DIHYDRO-3-METHYL- N(=CN1)C(N(C=N2)C)=C1C2=O N 001006-12-8 6H-PURINE-6-THIONE, 3,7-DIHYDRO-3-METHYL- S=C(N=CN1C)C(NC=2)=C1N2 I 001006-19-5 3H-INDAZOL-3-ONE, 1,2-DIHYDRO-1-METHYL- c(ccc1C2=O)cc1N(N2)C N 001006-20-8 6H-PURINE-6-THIONE, 1,9-DIHYDRO-9-METHYL- S=C(NC=N1)C(N=C2)=C1N2C P 001006-22-0 6H-PURINE-6-THIONE, 1,7-DIHYDRO-1-METHYL- S=C(N(C=N1)C)C(NC=2)=C1N2 F 001006-23-1 2,4,6-Pyrimidinetriamine, 5-nitroso- O=Nc(c(nc(n1)N)N)c1N Q 001006-24-2 2,4(1H,3H)-PYRIMIDINEDIONE, 3-ETHYL-6-METHYL- O=C(NC(=C1)C)N(C1=O)CC 6 001006-27-5 Indan, 1-methoxy- O(C(c(c(ccc1)C2)c1)C2)C D 001006-31-1 2,3,5,6-Tetrachlorotoluene ClC(C(C)=C(Cl)C(Cl)=C1)=C1Cl B 001006-32-2 2,3,4,5-Tetrachlorotoluene ClC1=C(Cl)C(C)=CC(Cl)=C1Cl 3 001006-59-3 Phenol, 2,6-diethyl- Oc(c(ccc1)CC)c1CC 3 001006-64-0 Pyrrolidine, 2-phenyl- c1ccccc1C2NCCC2 7 001006-65-1 ISOXAZOLE, 3-PHENYL- O(N=C1c(ccc2)cc2)C=C1 7 001006-68-4 OXAZOLE, 5-PHENYL- O(C=N1)C(=C1)c(ccc2)cc2 , 001006-94-6 5-Methoxyindole COc2ccc1nccc1c2 G 001006-96-8 3-PYRIDINOL, 4-METHYL-, ACETATE (ESTER) n(ccc1C)cc1OC(=O)C F 001006-99-1 Benzothiazole, 5-chloro-2-methyl- N(c(c(S1)ccc2Cl)c2)=C1C   001007-01-8  C1C2CCC1CC2CC(=O)O ! 001007-03-0  C1(C(O)c2ccccc2)CC1 # 001007-15-4  Fc1c(Br)cc(C(=O)C)cc1 # 001007-16-5  OC(=O)c1cc(Br)c(F)cc1 U 001007-18-7 3-PYRIDINECARBOXAMIDE, 1,6-DIHYDRO-N-METHYL-6-OXO- O=C(NC=C1C(=O)NC)C=C1 0 001007-26-7 Neopentyl benzene CC(C)(C)Cc1ccccc1 4 001007-28-9 Desisopropylatrazine Clc1nc(N)nc(NCC)n1 1 001007-32-5 1-PHENYL-2-BUTANONE CCC(=O)Cc1ccccc1 </w:t>
      </w:r>
      <w:r>
        <w:softHyphen/>
        <w:t xml:space="preserve"> 001007-33-6  C1(CC(C)NC)CCCCC1 3 001007-36-9 1-Phenyl-3-methylurea CNC(=O)Nc1ccccc1 M 001007-37-0 CARBONIC ACID, THIO-, O-METHYL O-PHENYL ESTER S=C(OC)Oc(ccc1)cc1 $ 001007-42-7  N1C=NC(CC(N)C(=O)O)=C1 C 001007-48-3 4-PYRIDINEMETHANOL, ACETATE (ESTER) n(ccc1COC(=O)C)cc1 E 001007-49-4 2-PYRIDINEMETHANOL, ACETATE (ESTER) n(ccc1)c(c1)COC(=O)C Q 001007-57-4 1,3,2-Dioxaphosphorinane, 2-ethoxy-5,5-dimethyl- O(P(OCC1(C)C)OCC)C1 L 001007-67-6 DiEt-Methyl-phenyl-ammonium iodide CC[N+](CC)(C)(c1ccccc1).[I-] M 001008-01-1 7H-PURINE, 7-METHYL-6-(METHYLTHIO)- S(C)C(=NC=N1)C(N(C=2)C)=C1N2 # 001008-15-7  N#Cc1c(C(=O)CCl)cccc1 L 001008-19-1 NAPHTHALENE, 1,2,3,4-TETRAHYDRO-5-METHOXY- c(cc(OC)c1CC2)cc1CC2 A 001008-28-2 OXAZOLE, 5-METHYL-4-PHENYL- c(ccc1C(N=C2)=C(O2)C)cc1 A 001008-29-3 OXAZOLE, 4-METHYL-5-PHENYL- c(ccc1C(OC=2)=C(N2)C)cc1 M 001008-47-5 1H-PURINE, 2-METHYL-6-(METHYLTHIO)- S(C)C(=NC(=N1)C)C(NC=2)=C1N2 I 001008-49-7 1-CYANMETHYL-2-METHYL-5-NITRO-IMIDAZOL Cc1ncc(N(=O)=O)n1CC#N H 001008-51-1 1H-PURINE, 8-METHYL-6-(METHYLTHIO)- S(C)c(ncn1)c(NC=2C)c1N2 $ 001008-65-7  N1=COC(c2c(O)cccc2)=N1 \ 001008-72-6 Benzenesulfonic acid, 2-formyl-, sodium salt S(=O)(=O)([O-])c1c(C=O)cccc1.[Na+] # 001008-73-7  O1C(=O)CC(c2ccccc2)C1 A 001008-74-8 ISOXAZOLE, 5-METHYL-3-PHENYL- c(ccc1C(=NO2)C=C2C)cc1 A 001008-75-9 ISOXAZOLE, 3-METHYL-5-PHENYL- c(ccc1C(ON=2)=CC2C)cc1 D 001008-76-0 2(3H)-FURANONE, DIHYDRO-5-PHENYL- c(ccc1C(OC2=O)CC2)cc1 $ 001008-79-3  N1(c2ccccc2)CC(=O)N=C1 D 001008-80-6 NAPHTHALENE, DECAHYDRO-2,3-DIMETHYL- C(CCC1CC2C)CC1CC2C 8 001008-85-1 6-Pteridinol, 7-amino- O=C1C(=Nc2ncncc2N1)N 5 001008-88-4 Pyridine, 3-phenyl- n(cccc1c(cccc2)c2)c1 0 001008-89-5 2-Phenylpyridine c1ccc(cc1)c2ccccn2   001008-91-9  n1ccc(N2CCNCC2)cc1 \” 001008-97-5  N1(c2ccc(O)cc2)CCCC1 R 001009-01-4 METHANESULFONIC ACID, 2-METHYLPHENYL ESTER S(=O)(=O)(C)Oc(ccc1)c(c1)C C 001009-11-6 1-Butanone, 1-(4-hydroxyphenyl)- O=C(c(ccc(O)c1)c1)CCC 7 001009-14-9 1-Pentanone, 1-phenyl- O=C(c(cccc1)c1)CCCC 9 001009-17-2 Benzamide,N-(2-aminoethyl) c1ccccc1C(=O)NCCN I 001009-36-5 Benzene, 1-chloro-2-methoxy-4-nitro- O=N(=O)c(ccc(c1OC)Cl)c1 H 001009-61-6 Ethanone, 1,1\’-(1,4-phenylene)bis- O=C(c(ccc(c1)C(=O)C)c1)C M 001009-62-7 Benzenepropanal, .alpha.,.alpha.-dimethyl- O=CC(Cc(cccc1)c1)(C)C J 001009-70-7 2-THIAZOLAMINE, 4,5-DIHYDRO-N-PHENYL- S(CC1)C(=N1)Nc(ccc2)cc2 9 001009-74-1 2,4,6-TRIETHYL-S-TRIAZINE CCc1nc(nc(n1)CC)CC \” 001009-85-4  N1(CCCl)CCN(CCCl)CC1 2 001009-89-8 Azacycloundecan-2-one O=C1NCCCCCCCCC1 Z 001009-93-4 CYCLOTRISILAZANE, 2,2,4,4,6,6-HEXAMETHYL- [Si](N[Si](N1)(C)C)(N[Si]1(C)C)(C)C Q 001010-19-1 Benzenaminium, N,N,N-triethyl-, iodide c(ccc1[N+](CC)(CC)CC)cc1.[I-] T 001010-48-6 BENZENEPROPANOIC ACID, .BETA.,.BETA.-DIMETHYL- c(ccc1C(C)(C)CC(=O)O)cc1 ) 001010-59-9  C12=C(N=CN1C)N(C)C(=O)NC2=O D 001010-60-2 2-Chloro-1,4-naphthoquinone c1cc2C(=O)C(Cl)=CC(=O)c2cc1 $ 001010-61-3  c12n(=O)ccc(NO)c1cccc2 Q 001010-77-1 DIBENZOFURAN, 1,2,3,4,6,7,8,9-OCTAHYDRO- O(C(CCC1)=C2C1)C(CCC3)=C2C3 = 001010-89-5 URACIL, 1-BUTYL-6-METHYL- O=C(NC(=O)N1CCCC)C=C1C S 001010-90-8 2,4(1H,3H)-PYRIMIDINEDIONE, 3-BUTYL-6-METHYL- O=C(NC(=C1)C)N(C1=O)CCCC % 001010-99-7  Oc1c(O)cc(C)cc1C(C)(C)C H 001011-12-7 Cyclohexanone, 2-cyclohexylidene- O=C(C(=C(CCCC1)C1)CCC2)C2 # 001011-15-0  N1CCN(c2c(F)cccc2)CC1 # 001011-17-2  N1CCN(c2c(O)cccc2)CC1 $ 001011-48-9  c12OC(C(=O)C)COc1cccc2 7 001011-50-3 2-Quinolineethanol OCCc(nc(c(ccc1)c2)c1)c2 M 001011-54-7 2-Propenoic acid, 3-(2-methoxyphenyl)-, (E)- COc1ccccc1C=CC(=O)O U 001011-73-0 Phenol, 2,4-dinitro-, sodium salt N(=O)(=O)c1c([O-])ccc(N(=O)=O)c1.[Na+] # 001011-74-1  NCC(O)c1cc(OC)c(O)cc1 B 001011-91-2 4,6-BIS(ETHYLAMINO)-S-TRIAZINE S=C1N=C(NC(=N1)NCC)NCC &gt; 001011-92-3 alpha-Cyanocinnamic acid c(ccc1C=C(C#N)C(=O)O)cc1 $ 001011-95-6  c1([Sn]c2ccccc2)ccccc1 ) 001012-12-0  C(=O)c1ccc(O[Si](C)(C)C)cc1 P 001012-72-2 Benzene, 1,4-bis(1,1-dimethylethyl)- c(ccc(c1)C(C)(C)C)(c1)C(C)(C)C , 001012-82-4  C12=C(N=CN1O)N(C)C(=O)N(C)C2=O H 001012-84-6 BENZOIC ACID, PENTACHLORO- Clc(c(Cl)c(Cl)c1C(=O)O)c(Cl)c1Cl \’ 001012-86-8  OC(=O)c1c(O)c(C(C)C)ccc1C $ 001012-91-5  N1CCN(c2c(C)cccc2C)CC1 % 001013-20-3  c12cc(N(O)N=O)ccc1cccc2 &amp; 001013-22-5  N1CCN(c2c(C)c(C)ccc2)CC1 E 001013-23-6 DIBENZOTHIOPHENE, 5-OXIDE S(=O)(c(ccc1)c-2c1)c(ccc3)c2c3 &amp; 001013-25-8  N1CCN(c2c(C)ccc(C)c2)CC1 ] 001013-51-0 Acetic acid,2-methyl-5-nitroimidazol-2-yl,methyl ester COC(=O)Cn1c(C)ncc1N(=O)=O + 001013-59-8  N1C(=O)C(C(=O)C)=C(O)C1C(CC)C X 001013-69-0 4H-1-BENZOPYRAN-4-ONE, 5,7-DIHYDROXY-2-METHYL- O(C(=CC1=O)C)c(cc(c2)O)c1c2O # 001013-75-8  CCOC(=O)N(CC)c1ccccc1 &amp; 001013-76-9  N1CCN(c2c(C)cc(C)cc2)CC1 J 001013-88-3 BENZENEMETHANIMINE, .ALPHA.-PHENYL- c(ccc1C(=N)c(ccc2)cc2)cc1 &lt; 001014-41-1 1,4-DI(SEC-BUTYL)BENZENE CC(c1ccc(cc1)C(CC)C)CC ) 001014-52-4  OC(=O)c1c(C)cc(O)c(C(C)C)c1 N 001014-60-4 BENZENE, 1,3-BIS(1,1-DIMETHYLETHYL)- c(cc(c1)C(C)(C)C)cc1C(C)(C)C O 001014-66-0 Silane, trimethyl(4-nitrophenoxy)- [Si](C)(C)(C)Oc(ccc1N(=O)=O)cc1 . 001014-69-3 Desmetryne CNc1nc(NC(C)C)nc(SC)n1 * 001014-70-6 Simetryn CCNc1nc(NCC)nc(SC)n1 A 001014-72-8 UREA, N,N-DIETHYL-N\’-PHENYL- c(ccc1NC(=O)N(CC)CC)cc1 \’ 001014-81-9  OC(=O)c1cc(OC(F)(F)F)ccc1 8 001014-83-1 FERULIC ACID (CIS) O=C(C=Cc1ccc(c(c1)OC)O)O K 001015-38-9 PHOSPHINODITHIOIC ACID, DIPHENYL- S=P(S)(c(ccc1)cc1)c(ccc2)cc2 &amp; 001015-55-0  c12C(=O)CCCc1c(OC)ccc2OC Z 001015-64-1 2,4(1H,3H)-PYRIMIDINEDIONE, 6-METHYL-1-PHENYL- c(ccc1N(C(=CC2=O)C)C(=O)N2)cc1 &gt; 001015-89-0 6(5H)-PHENANTHRIDINONE c(ccc1NC2=O)cc1c(ccc3)c2c3 E 001016-05-3 DIBENZOTHIOPHENE S,S-DIOXIDE c12c3ccccc3S(=O)(=O)c1cccc2 A 001016-09-7 Diphenylmethylmethyl ether c(ccc1C(OC)c(ccc2)cc2)cc1 d 001016-40-6 1H-IMIDAZOLE-1-ACETIC ACID, 2-METHYL-5-NITRO-, ETHYL ESTER O=N(=O)c(cn1)n(c1C)CC(=O)OCC ) 001016-46-2  c12SC=Cc1c(OC(=O)N(C)C)ccc2 M 001016-47-3 Acetamide, N-[2-(1H-indol-3-yl)ethyl]- C1=C(CCNC(=O)C)c2ccccc2N1 ) 001016-58-6  N(=O)(=O)c1cc(OC)c(OC)cc1CO = 001016-59-7 PHENAZINE, 1-METHYL- c(ccc1)c(nc(ccc2)c3c2C)c1n3 \’ 001016-77-9  Brc1cc(C(=O)c2ccccc2)ccc1 K 001016-78-0 METHANONE, (3-CHLOROPHENYL)PHENYL- Clc(ccc1)cc1C(=O)c(ccc2)cc2 C 001017-10-3 ISOXAZOLE, 5-BUTYL-3-PHENYL- c(ccc1C(=NO2)C=C2CCCC)cc1 ; 001017-24-9 Benzyl-4-pyridyl ketone c1ccccc1CC(=O)c2ccncc2 = 001017-55-6 2,4,6-TRIPROPYL-S-TRIAZINE CCCc1nc(nc(n1)CCC)CCC 9 001017-56-7 Triemethylolmelamine n(c(nc(n1)NCO)NCO)c1NCO ) 001018-28-6  S1C(C)(CSP(=S)(OCC)OCC)SCC1 - 001018-36-6  N1N(S(=O)(=O)c2ccc(C)cc2)CC=C1N \ 001018-71-9 3-CHLORO-4-(3-CHLORO-2-NITROPHENYL)PYRROLE N1C=C(Cl)C(c2c(N(=O)=O)c(Cl)ccc2)=C1 ) 001019-45-0  c12NC=C(CCN(C)C)c1cc(OC)cc2 3 001019-52-9  N(=O)(=O)c1c(O)c(N(=O)=O)cc(C(=O)O)c1 Y 001019-57-4 ACETALDEHYDE, (2,4-DINITROPHENYL)HYDRAZONE c(cc(c1N(=O)=O)NN=CC)c(c1)N(=O)=O ^ 001019-80-3 2-Pyridinecarboximidic acid, 4-phenyl-, hydrazide n(c(cc(c1)c(cccc2)c2)C(=N)NN)c1 I 001020-00-4 ETHANOL, 2-(4-CYCLOHEXYLPHENOXY)- C(CCC1)C(C1)c(ccc2OCCO)cc2 Z 001020-31-1 1,2-Benzenediol, 3,5-bis(1,1-dimethylethyl)- Oc(c(cc(c1)C(C)(C)C)C(C)(C)C)c1O ) 001020-35-5  CCC(C)c1c(C)ccc(OC(=O)NC)c1 B 001020-39-9 N-(2-CHLOROPHENYL)-BENZAMIDE O=C(c2ccccc2)Nc1ccccc1Cl S 001020-53-7 2,4-BIS(ALLYLAMINO)-6-(METHYLTHIO)-S-TRIAZINE C=CCNc1nc(nc(n1)SC)NCC=C I 001020-54-8 Benzenamine, 4-ethoxy-N-phenyl- O(c(ccc(Nc(cccc1)c1)c2)c2)CC k 001020-84-4 CYCLOTETRASILAZANE, 2,2,4,4,6,6,8,8-OCTAMETHYL- [Si](N[Si](N[Si]1(C)C)(C)C)(N[Si](N1)(C)C)(C)C , 001021-25-6  O=C(NCN1c(cccc2)c2)C1(CCNC3)C3 a 001021-65-4 1H-Purine-2,6-dione, 7-butyl-3,7-dihydro-1,3-dimethyl- O=C1N(C)C(=O)c2c(ncn2CCCC)N1C ) 001021-91-6  c12C(=NO)c3ccccc3C=Cc1cccc2 j 001022-06-6 3-THIOPHENECARBOXYLIC ACID, 4-HYDROXY-2-PHENYL-, ETHYL ESTER S(C=C1O)C(=C1C(=O)OCC)c(ccc2)cc2 5 001022-07-7  N(=O)(=O)c1c(NC)c(N(=O)=O)cc(N(=O)=O)c1 _ 001022-13-5 Methanone,  5-chloro-2-(methylamino)phenyl phenyl- O=C(c(cccc1)c1)c(c(NC)ccc2Cl)c2 \ 001022-22-6 BENZENE, 1,1\’-(CHLOROETHENYLIDENE)BIS[4-CHLORO- Clc(ccc1C(c(ccc2Cl)cc2)=CCl)cc1 I 001022-45-3 4(1H)-Quinazolinone, 2-phenyl- c1cc2C(=O)N=C(c3ccccc3)Nc2cc1 L 001022-46-4 4H-3,1-Benzoxazin-4-one, 2-phenyl c1ccc2C(=O)N=C(c3ccccc3)Oc2c1 P 001022-66-8 2(1H)-Quinolinone, 3,4-dihydro-3-phenyl- c1ccccc1C2C(=O)Nc3ccccc3C2 e 001022-78-2 4H-1-BENZOPYRAN-4-ONE, 3-ACETYL-5,7-DIHYDROXY-2-METHYL- Oc(cc(O)c1C(=O)C=2C(=O)C)cc1OC2C ( 001022-79-3  O(C(c(ncnc1N)c1Br)CC2)C2OC e 001023-91-2 1-ISOBENZOFURANOL, 1,3-DIHYDRO-3,3-DIMETHYL-1-PHENYL- c(ccc1C2(O)c(ccc3)cc3)cc1C(O2)(C)C , 001023-94-5  OC(c(cccc1)c1)CCC(O)c(cccc2)c2 - 001024-11-9  N1(Cc2ccccc2)CCC(C(=O)N)(NC)CC1 + 001024-16-4  N1(Cc2ccccc2)CCC(NCC)(C#N)CC1 \’ 001024-34-6  CCCCOP(=O)(c1ccccc1)OCCCC L 001024-57-3 Heptachlor epoxide ClC2C1OC1C3C2C4(Cl)C(=C(Cl)C3(Cl)C4(Cl)Cl)Cl \ 001024-58-4 Urea, 1-phenyl-1,3-bis(trimethylsilyl)- O=C(N(c1ccccc1)[Si](C)(C)C)N[Si](C)(C)C r 001024-59-5 1,2-BENZENEDICARBOXYLIC ACID, 3,4,5,6-TETRAFLUORO-, DIMETHYL ESTER Fc(c(F)c(F)c1C(=O)OC)c(F)c1C(=O)OC 2 001024-65-3  C12=C(N=CN1C)N(C)C(=O)N(C(CC)CC)C2=O A 001024-99-3 URIDINE, 5-IODO- IC(=CN(C1=O)C(OC2CO)C(O)C2O)C(=O)N1 n 001025-15-6 1,3,5-Triazine-2,4,6(1H,3H,5H)-trione, 1,3,5-tri-2-propenyl- O=C(N(C(=O)N(C1(=O))CC=C)CC=C)N1CC=C M 001025-75-8 Chlorothiazide-3-methyl NS(=O)(=O)c1c(Cl)cc2N=C(C)NS(=O)(=O)c2c1 S 001026-04-6 4(1H)-Quinazolinone, 2-(2-hydroxyphenyl)- O=C1NC(=Nc2c1cccc2)c3ccccc3O + 001026-88-6  N1(CCC(=O)c2ccc(OC)cc2)CCCCC1 Ÿ 001026-89-7 Methanesulfonamide, N-[4-[(1R)-1-hydroxy-2-[(1-methylethyl)amino]ethyl]phenyl]-, monohydrochloride c1cc(NS(=O)(=O)C)ccc1C(O)C[N+](H)(H)C(C)C.[Cl-] _ 001026-92-2 1,4-Benzenedicarboxylic acid, di-2-propenyl ester O=C(OCC=C)c(ccc(c1)C(=O)OCC=C)c1 + 001027-14-1  CCN(CC)CC(=O)Nc1c(C)cc(C)cc1C 0 001027-28-7  OC(=O)C(NC(=O)C)Cc1cc(I)c(O)c(I)c1 * 001027-30-1  c1(CC(C)N(C)Cc2ccccc2)ccccc1 h 001027-62-9 Silanediamine, N,N,N\’,N\’-tetramethyl-1,1-diphenyl- c(ccc1)c(c1)[Si](N(C)C)(N(C)C)c(ccc2)cc2 . 001027-91-4  N1(Cc2ccccc2)CCC(C(=O)N)(NCC)CC1 . 001027-94-7  N1(Cc2ccccc2)CCC(NC(C)C)(C#N)CC1 L 001028-33-7 1-Hexyl-3,7-dimethyl xanthine CCCCCCN1C(=O)N(C)c2ncn(C)c2C1(=O) 3 001028-86-0  n1c(Cl)c(NC(=O)c2c(N(=O)=O)cccc2)ccc1 - 001028-91-7  OC(=O)c1c(N(N=O)Cc2ccccc2)cccc1 O 001029-94-3 4H-PYRAN-4-ONE, 2,6-DIPHENYL- c(ccc1C(OC(=C2)c(ccc3)cc3)=CC2=O)cc1 b 001030-02-0 Propanoic acid, 3,3\’- (phenylmethylene)bis(thio) bis- O=C(O)CCSC(SCCC(=O)O)c(cccc1)c1 H 001030-06-4 Sdoium Chlorambucil [O-]C(=O)CCCc1ccc(cc1)N(CCCl)CCCl.[Na+] O 001031-07-8 Endosulfan sulfate ClC2=C(Cl)C3(Cl)C1COS(=O)(=O)OCC1C2(Cl)C3(Cl)Cl 1 001031-36-3  N1(Cc2ccccc2)CCC(C(=O)N)(NC(C)C)CC1 / 001031-37-4  N1(Cc2ccccc2)CCC(C(=O)N)(NCCC)CC1 y 001031-47-6 Phosphonic diamide, P-(5-amino-3-phenyl-1H-1,2,4-triazol-1-yl)-N,N,N\’, c1ccccc1c2nn(P(=O)(N(C)C)N(C)C)c(N)n2 4 001031-61-4  N1(C2OCC(O)C2O)C(=O)NC(=O)C(F)(Br)C1OC 4 001031-93-2  c(ccc(P(c(cccc1)c1)c(cccc2)c2)c3)(c3)C P 001032-16-2 ANDROSTAN-16-ONE, (5.ALPHA.)- O=C(CC1(CC2)C)CC1C(CCC3CC4)C2C3(CC4)C Y 001032-44-6 Glycine, N-(2,4,6-trinitrophenyl)- OC(=O)CNc1c(N(=O)=O)cc(N(=O)=O)cc1N(=O)=O 8 001032-65-1  N1(C2OC(COP(O)(O)=O)C(O)C2)C(=O)N=C(N)C=C1 h 001033-16-5 4(1H)-Quinazolinone, 2-(3,5-dichloro-2-hydroxyphenyl)- O=C1NC(=Nc2c1cccc2)c3cc(cc(c3O)Cl)Cl g 001033-90-5 [1,2]DITHIOLO[1,5-B][1,2]DITHIOLE-7-SIV, 2,5-DIPHENYL- c1ccccc1C2=CC(C=C(c4ccccc4)S3)=C3S2 0 001033-93-8  N1(CCc2ccccc2)CC(C(=O)OCC)C(=O)CC1 1 001033-99-4  O=C(N(C)C)C(Oc(cccc1)c1)Oc(cccc2)c2 Y 001034-01-1 Benzoic acid, 3,4,5-trihydroxy-, octyl ester O=C(OCCCCCCCC)c(cc(O)c(O)c1O)c1 / 001034-10-2  OC(=O)C(N)Cc1ccc(Oc2ccc(O)cc2)cc1 W 001034-39-5 Phosphorane, dibromotriphenyl- c(P(c(cccc1)c1)(c(cccc2)c2)(Br)Br)(cccc3)c3 3 001034-46-4  c12C3(c4ccccc4CCc1cccc2)C(=O)NC(=O)C3 Z 001035-62-7 ANDROSTAN-17-ONE, OXIME, (5.ALPHA.)- ON=C(CC1)C(CCC2C(CCC3)(C4C3)C)(C1C2CC4)C g 001035-77-4 ESTRA-1,3,5(10)-TRIEN-17-OL, 3-METHOXY-, (17.BETA.)- OC(CC1)C(CCC2c(ccc3OC)c4c3)(C1C2CC4)C V 001035-93-4 ISOXAZOLE, 5-(1-NAPHTHYL)-3-PHENYL- c(ccc1c(c2)c(on3)cc3c(ccc4)cc4)cc1cc2 l 001036-72-2 4H-1-BENZOPYRAN-4-ONE, 2,3-DIHYDRO-5,7-DIMETHOXY-2-PHENYL- c(ccc1C(Oc(cc(c2)OC)c3c2OC)CC3=O)cc1 ‹ 001037-50-9 Benzenesulfonamide, 4-amino-N-(2,6-dimethoxy-4-pyrimidinyl)-, monosodium salt O=S(=O)(Nc(nc(OC)nc1OC)c1)c(ccc([N-])c2)c2.[Na+] d 001037-57-6 5-NITRO(4,6-DIMETHOXY-S-TRIAZIN-2-YL)HYDRAZONE* O=N(=O)c2ccc(o2)C=NN=C1N=C(N=C(N1)OC)OC 7 001037-77-0  O1C(N(=O)=O)=CC=C1C=NNC(=O)CN(C(C)C)C(C)C 2 001037-85-0  c12C3(c4ccccc4CCCc1cccc2)NC(=O)NC3=O h 001038-07-9 MORPHINAN, 5,6-DIDEHYDRO-3,6-DIMETHOXY-17-METHYL- c(ccc1CC2N3C)c(OC)c1C(C=C(OC)C4)(CC3)C2C4 &lt; 001038-28-4  O(C(=CCC(=C1CCC2C(C(C(O)C3)(CC4)CC)C3)C24)C1)C t 001038-66-0 1,1\’-Biphenyl -4,4\’-diamine, 2,2\’,3,3\’,5,5\’,6,6\’-octafluoro- Fc(c(c(c(F)c(F)c(N)c1F)c1F)c(F)c(F)c2N)c2F Z 001038-95-5 Phosphine, tris(4-methylphenyl)- c(ccc(P(c(ccc(c1)C)c1)c(ccc(c2)C)c2)c3)(c3)C 9 001039-17-4  C12(C)C3=CCC4(C)C(O)(C)CCC4C3CCC2=CC(=O)CC1 0 001039-59-4  c12N(CCCN(C)C)c3cc(SC)ccc3Sc1cccc2 ` 001041-00-5 Benzoxazole, 2,2 -(1,2-ethenediyl)bis[5-methyl- Cc1ccc2oc(C=Cc3oc4ccc(C)cc4n3)nc2c1 5 001041-01-6  OC(=O)C(N)Cc1cc(I)c(Oc2ccc(O)cc2)c(I)c1 8 001042-35-9  O=C(N)C(NC(CCCC1)C1)(CCN(C2)Cc(cccc3)c3)C2 € 001042-84-8 Ethanone, 2-(1-methylnaphtho 1,2-d thiazol-2(1H)-ylidene)-1-phenyl- O=C(c(cccc1)c1)C=C(N(c(c(c(ccc2)cc3)c2)c34)C)S4 ; 001043-10-3  C12(C)C3C(O)CC4(C)C(O)(C)CCC4C3CCC2=CC(=O)CC1 7 001043-21-6  c12C3=Nc4ccccc4OC3=CC(=O)c1nc(C(=O)O)cc2O 9 001043-50-1  Fc(c(F)c(Sc(c(F)c(F)c(F)c1F)c1F)c(F)c2F)c2F &lt; 001045-51-8  O=C(N)C(Nc(ccc(c1)Cl)c1)(CCN(C2)Cc(cccc3)c3)C2 m 001045-69-8 ANDROST-4-EN-3-ONE, 17-(ACETYLOXY)-, (17.BETA.)- O=C(C=C(CCC1C(CC2)C3(C2OC(=O)C)C)C4(C)C1CC3)CC4 a 001046-28-2 PREGN-4-ENE-3,20-DIONE, 17-METHYL- O=C(C=C(CCC1C(CC2)C3(C2(C(=O)C)C)C)C4(C)C1CC3)CC4 g 001046-56-6 1,2,4-Triazine, 5,6-diphenyl-3-(2-pyridinyl)- n(c(c(cccc1)c1)c(nn2)c(cccc3)c3)c2c(nccc4)c4 l 001047-16-1 Quino[2,3-b]acridine-7,14-dione, 5,12-dihydro- O=C(c(c(Nc1cc(c(Nc(c2ccc3)c3)c4)C2=O)ccc5)c5)c14 a 001048-01-7 PREGN-4-ENE-3,20-DIONE, 17-ETHYL- O=C(C=C(CCC1C(CC2)C3(C2(C(=O)C)CC)C)C4(C)C1CC3)CC4 U 001048-05-1 GERMANE, TETRAPHENYL- [Ge](c(ccc1)cc1)(c(ccc2)cc2)(c(ccc3)cc3)c(ccc4)cc4 T 001048-08-4 SILANE, TETRAPHENYL- c(ccc1)c(c1)[Si](c(ccc2)cc2)(c(ccc3)cc3)c(ccc4)cc4 6 001049-15-6  c12c(N(C)C(=S)Oc3cc4ccccc4cc3)cccc1cccc2 6 001050-10-8  c12cc(OC(=S)N(C)c3cc4ccccc4cc3)ccc1cccc2 Q 001050-28-8 L-Tyrosine, N-L-tyrosyl- c1cc(O)ccc1CC(N)C(=O)NC(C(=O)O)Cc2ccc(O)cc2 ? 001050-48-2  N1(CC)(CC)(Br)CC(OC(=O)C(O)(c2ccccc2)c2ccccc2)CC1 = 001050-51-7  O=C(N(CN1c(cccc2)c2)CO)C1(CCN(C3)Cc(cccc4)c4)C3 ‡ 001050-79-9 1-Butanone, 1-(4-fluorophenyl)-4-[4-hydroxy-4-(4-methylphenyl)-1-piperidinyl]- O=C(c1ccc(cc1)F)CCCN3CCC(c2ccc(cc2)C)(CC3)O t 001052-38-6 1,3-Benzenediamine, 4,4\’- 1,3-phenylenebis(azo) bis- N(=Nc(c(N)cc(N)c1)c1)c(cccc2N=Nc(c(N)cc(N)c3)c3)c2 A 001053-19-6  C12(C)C3C(=O)CC4(C)C(C(O)C)CCC4C3CCC1CC(OC(=O)C)CC2 7 001055-55-6  c12c(C(=N)N(CCCC)CCCC)ccc(OCCCCCC)c1cccc2 V 001056-77-5 FURAN, TETRAPHENYL- c(ccc1C(OC=2c(ccc3)cc3)=C(C2c(ccc4)cc4)c(ccc5)cc5)cc1 t 001056-93-5 CHOLESTAN-6-ONE, 3-CHLORO-, (3.BETA.,5.ALPHA.)- ClC(CC(C(=O)CC1C(CC2)C3(C2C(CCCC(C)C)C)C)C4(C)C1CC3)CC4 A 001057-07-4  C12(C)C3CCC4(C)C(OC(=O)c5ccccc5)CCC4C3CCC1CC(=O)CC2 9 001057-81-4  O(C(c(c(ccc1)CCc2cccc3)c1)c23)C(CCN(C4)C)C4 Y 001058-61-3 STIGMAST-4-EN-3-ONE O=C(C=C(CCC1C(CC2)C3(C2C(CCC(C(C)C)CC)C)C)C4(C)C1CC3)CC4 z 001058-71-5 1,2,4-Triazine, 5,6-diphenyl-3-(4-phenyl-2-pyridinyl)- n(c(c(cccc1)c1)c(nn2)c(cccc3)c3)c2c(nccc4c(cccc5)c5)c4 Ã 001058-92-0 2,7-Naphthalenedisulfonic acid, 3-[(5-chloro-2-hydroxyphenyl)azo]-4,5-dihydroxy-, disodium salt c12c(c(c(\N=N/c3c(ccc(c3)Cl)O)c(c1)S(=O)(=O)[O-])O)c(cc(c2)S(=O)(=O)[O-])O.[Na+].[Na+] s 001059-86-5 CHOLESTA-5,7-DIEN-3-OL, ACETATE, (3.BETA.)- O=C(OC(CC(=CC=C1C(CC2)C3(C2C(CCCC(C)C)C)C)C4(C)C1CC3)CC4)C H 001061-54-7  C12(C)C3CCC4(C)C5C(C)C6(OC5CC4C3CC=C1CC(OC(=O)C)CC2)OCCCC6 O 001062-64-2  C12(C)C3(F)C(O)CC4(C)C5(C(C)CC4C3CCC2=CC(=O)C=C1)OC(OC)CCCCOCC5=O v 001062-96-0 Cholest-5-en-3-ol (3.beta.)-, hexanoate O=C(OC(CCC(C1=CCC2C(C(C(C3)C(CCCC(C)C)C)(CC4)C)C3)(C24)C)C1)CCCCC ± 001063-13-4 Limonoic acid, 19-deoxy-6,19-epoxy-, 16,17-lactone, methyl ester, (6.beta.)- (9CI) O(C=C1C(OC(=O)C23)C(CCC4C(C(O5)CC(=O)OC)(C6)C7C5(C)C)(C)C3(O2)C4(C(=O)C7O6)C)C=C1 B 001063-55-4  O=C(c(ccc(Sc(c(N1CCCN(CCN(C2)C)C2)ccc3)c3)c14)c4)CCC Í 001063-92-9 Naphtho[1,2-d]thiazolium, 1-methyl-2-[3-(1-methylnaphtho[1,2-d]thiazol-2(1H)-ylidene)-2-phenyl-1-propenyl]-, chloride c(ccc1)c(ccc2S3)c1c2N(Cl)(C)=C3C=C(C=C(Sc4cc5)N(c4c(ccc6)c5c6)C)c(ccc7)cc7 P 001064-10-4  c1([Sn](c2ccccc2)(c2ccccc2)[Sn](c2ccccc2)(c2ccccc2)c2ccccc2)ccccc1 Ó 001064-48-8 2,7-Naphthalenedisulfonic acid, 4-amino-5-hydroxy-3-[(4-nitrophenyl)azo]-6-(phenylazo)-, disodium salt c12c(N)c(N=Nc3ccc(N(=O)=O)cc3)c(S(=O)(=O)[O-])cc1cc(S(=O)(=O)[O-])c(N=Nc1ccccc1)c2O.[Na+].[Na+] ™ 001065-95-8 Cyclotetrasilane, octaphenyl- c(ccc1)c(c1)[Si]([Si]([Si]2(c(ccc3)cc3)c(ccc4)cc4)(c(ccc5)cc5)c(ccc6)cc6)(Si2(c(ccc7)cc7)c(ccc8)cc8)c(ccc9)cc9 r 001066-17-7  N1C(=O)C(C(O)C)NC(=O)C(CCNC(=O)CCCC)NC(=O)CNC(=O)CNC(=O)C(CC(C)C)NC(=O)C(CCN)NC(=O)C(CCN)NC(=O)C1CCN % 001066-26-8 Sodium acetylene [Na]C#C % 001066-27-9 Silane, ethynyl- C#C[Si] 9 001066-30-4 Chromium acetate CC(=O)O[Cr](OC(=O)C)OC(=O)C 6 001066-33-7 AMMONIUM BICARBONATE N(H)(H)(H)(H)OC(=O)O / 001066-35-9 Silane, chlorodimethyl- Cl[Si](C)C  001066-37-1  Br[Ge](C)(C)C * 001066-40-6 Trimethylsilanol C[Si](C)(C)O 5 001066-42-8 Dimethyl-dihydroxy silane [Si](O)(O)(C)C 0 001066-44-0 Trimethyl tin bromide C[Sn](C)(C)Br 0 001066-45-1 Trimethyltin chloride C[Sn](C)(C)Cl  001066-50-8  O=P(Cl)(Cl)CC 3 001066-51-9 AMINOMETHYLPHOSPHONIC ACID O=P(CN)(O)O E 001066-52-0 METHYLPHOSPHONOCHLORIDIC ACID, METHYL ESTER O=P(Cl)(OC)C 6 001066-54-2 Ethynyl-trimethyl silane [Si](C)(C)(C)C#C </w:t>
      </w:r>
      <w:r>
        <w:noBreakHyphen/>
        <w:t xml:space="preserve"> 001066-57-5  Cl[Sn](Cl)(Cl)CC j 001066-64-4 Silane, methanetetrayltetrakis[trimethyl- [Si](C)(C)(C)C([Si](C)(C)C)([Si](C)(C)C)[Si](C)(C)C 4 001067-08-9 PENTANE, 3-ETHYL-3-METHYL- CCC(C)(CC)CC 9 001067-12-5 Methanol, phosphinylidynetris- O=P(CO)(CO)CO 6 001067-14-7 Triethyl lead chloride [Pb](Cl)(CC)(CC)CC - 001067-20-5 3,3-Diethylpentane CCC(CC)(CC)CC : 001067-25-0 SILANE, TRIMETHOXYPROPYL- [Si](OC)(OC)(OC)CCC J 001067-29-4 Distannoxane, hexapropyl- CCC[Sn](CCC)(CCC)O[Sn](CCC)(CCC)CCC A 001067-33-0 Dibutyl tin diacetate CCCC[Sn](CCCC)(OC(C)=O)OC(C)=O &lt; 001067-42-1 GERMANE, TETRABUTYL- [Ge](CCCC)(CCCC)(CCCC)CCCC A 001067-43-2 Tetra(oxyallyl)silane [Si](OCC=C)(OCC=C)(OCC=C)OCC=C I 001067-47-6 Butanenitrile, 4-(triethoxysilyl)- [Si](OCC)(OCC)(OCC)CCCC#N $ 001067-52-3  CCCC[Sn](CCCC)(CCCC)OC h 001067-53-4 2,5,7,10-Tetraoxa-6-silaundecane, 6-ethenyl-6-(2-methoxyethoxy)- C=C[Si](OCCOC)(OCCOC)OCCOC ? 001067-55-6 Stannane, dibutyldimethoxy- [Sn](OC)(OC)(CCCC)CCCC 9 001067-57-8 Butyl-trimethoxy silane [Si](OC)(OC)(OC)CCCC , 001067-62-5  CCN(CC)(CC)(CCCCN(CC)(CC)(CC)) u 001067-66-9 2-Oxa-7,10-diaza-3-silatridecan-13-oic acid, 3,3-dimethoxy-, methyl ester O=C(CCNCCNCCC[Si](OC)(OC)OC)OC = 001067-71-6 DIETHYL ACETONYLPHOSPHONATE O=P(CC(=O)C)(OCC)OCC # 001067-74-9  CCOP(=O)(OCC)CC(=O)OC B 001067-90-9 DIETHYL (3-OXOBUTYL)PHOSPHONATE O=P(CCC(=O)C)(OCC)OCC 9 001067-97-6 Tributyl tin hydroxide O[Sn](CCCC)(CCCC)CCCC J 001067-98-7 3-CHLORO-1-PROPANOL PHOSPHATE (3:1) O=P(OCCCCl)(OCCCCl)OCCCCl L 001067-99-8 Butanenitrile, 4-(diethoxymethylsilyl)- [Si](OCC)(OCC)(C)CCCC#N H 001068-07-1 Octylphosphonic acid, Diethyl ester P(=O)(OCC)(OCC)CCCCCCCC 1 001068-19-5 HEPTANE, 4,4-DIMETHYL- CCCC(C)(C)CCC @ 001068-21-9 PHOSPHORAMIDIC ACID, DIETHYL ESTER P(=O)(N)(OCC)OCC } 001068-27-5 Peroxide, (1,1,4,4-tetramethyl-2-butyne-1,4-diyl)bis (1,1-dimethylethyl) O(OC(C)(C)C)C(C#CC(OOC(C)(C)C)(C)C)(C)C  001068-47-9  SCC(O)C  001068-52-6  OC(=O)CBr 3 001068-55-9 Chloro-isopropyl magnesium Cl[Mg]C(C)C , 001068-57-1 Acetic acid, hydrazide O=C(NN)C  001068-58-2  N=C(N)SC ; 001068-87-7 PENTANE, 3-ETHYL-2,4-DIMETHYL- CCC(C(C)C)C(C)C X 001068-90-2 Propanedioic acid, (acetylamino)-, diethyl ester O=C(NC(C(=O)OCC)C(=O)OCC)C = 001069-00-7 D-glycero-D-gulo-Heptitol OC(C(C(O)COCO)O)C(O)CO , 001069-22-3  CCCCC(CC)C(=O)OOC(=O)C(CCCC)CC  001069-23-4  C=CC(O)C(O)C=C K 001069-31-4 DL-Ornithine, monohydrochloride NCCCC([N+](H)(H)H)C(=O)O.[Cl-] T 001069-39-2 ASPARTIC ACID, N-ACETYL-, DIETHYL ESTER, L- O=C(NC(C(=O)OCC)CC(=O)OCC)C 2 001069-53-0 2,3,5-Trimethylhexane CC(C)C(C)CC(C)C R 001069-55-2 2-PROPENOIC ACID, 2-CYANO-, 2-METHYLPROPYL ESTER N#CC(=C)C(=O)OCC(C)C l 001069-58-5 2-Butenedioic acid (Z)-, compd. with N,N-diethylethanamine (1:1) OC(=O)CC=CC(=O)ON(H)(CC)(CC)CC I 001069-66-5 2-PROPYLPENTANOIC ACID, SODIUM SALT [O-]C(=O)C(CCC)CCC.[Na+]  001069-72-3  BrCCN(CC)CC N 001069-79-0  NCCOP(O)(=O)OCC(OC(=O)CCCCCCCCCCCCCCCCC)COC(=O)CCCCCCCCCCCCCCCCC ? 001070-00-4 Aluminum, trioctyl- CCCCCCCC[Al](CCCCCCCC)CCCCCCCC K 001070-01-5 1-Decanamine, N,N-didecyl- N(CCCCCCCCCC)(CCCCCCCCCC)CCCCCCCCCC K 001070-03-7 Phosphoric acid, mono(2-ethylhexyl) ester O=P(OCC(CCCC)CC)(O)O 6 001070-08-2  CCCCCCCCCCCCCCCCOCC(CO)OCCCCCCCCCCCCCCCC j 001070-10-6 1-Hexanol, 2-ethyl-, titanium(4+) salt [Ti](OCC(CCCC)CC)(OCC(CCCC)CC)(OCC(CCCC)CC)OCC(CCCC)CC   001070-11-7  OCC(CC)NCCNC(CC)CO  001070-13-9  C(=O)C(CCC)=C K 001070-19-5 Carbonazidic acid, 1,1-dimethylethyl ester O=C(OC(C)(C)C)N=N=N ? 001070-34-4 Butanedioic acid, monoethyl ester O=C(OCC)CCC(=O)O 0 001070-40-2 5-Decyne-4,7-diol OC(C#CC(O)CCC)CCC  001070-42-4  ClCCOP(O)OCCCl </w:t>
      </w:r>
      <w:r>
        <w:softHyphen/>
        <w:t xml:space="preserve"> 001070-62-8  OC(=O)CCCC(=O)OCC 001070-66-2  C(=O)C(CCCC)=C 3 001070-68-4 5-METHYLHEPTANOIC ACID OC(=O)CCCC(C)CC J 001070-70-8 2-Propenoic acid, 1,4-butanediyl ester O=C(OCCCCOC(=O)C=C)C=C &lt; 001070-78-6 Propane, 1,1,1,3-tetrachloro- C(CCCl)(Cl)(Cl)Cl 9 001070-83-3 Butanoic acid, 3,3-dimethyl- O=C(O)CC(C)(C)C 9 001070-87-7 2,2,4,4-Tetramethylpentane CC(C)(C)CC(C)(C)C k 001070-89-9 Silanamine, 1,1,1-trimethyl-N-(trimethylsilyl)-, sodium salt C[Si](C)(C)[N-]([Na+])[Si](C)(C)C P 001071-17-6 Butanenitrile, 4,4\’-(dichlorosilylene)bis- Cl[Si](Cl)(CCCC#N)CCCC#N H 001071-21-2 Propanenitrile, 3-(dichloromethylsilyl)- Cl[Si](Cl)(C)CCC#N D 001071-22-3 Propanenitrile, 3-(trichlorosilyl)- N#CCC[Si](Cl)(Cl)Cl J 001071-23-4 Ethanol, 2-amino-, dihydrogen phosphate (ester) O=P(OCCN)(O)O 1 001071-26-7 HEPTANE, 2,2-DIMETHYL- CCCCCC(C)(C)C D 001071-27-8 Butanenitrile, 4-(trichlorosilyl)- Cl[Si](Cl)(Cl)CCCC#N ; 001071-31-4 2,2,7,7-TETRAMETHYLOCTANE CC(CCCCC(C)(C)C)(C)C  001071-39-2  CC(C)[Hg]C(C)C  001071-46-1  OC(=O)CC(=O)OCC ! 001071-71-2  ClC(=O)CCCCC(=O)OCC / 001071-73-4 2-Pentanone, 5-hydroxy- CC(=O)CCCO ? 001071-74-5 Propanenitrile, 3-(dichlorosilyl)- Cl[Si](Cl)CCC#N &lt; 001071-81-4 HEXANE, 2,2,5,5-TETRAMETHYL- CC(C)(C)CCC(C)(C)C = 001071-83-6 Glycine, N-(phosphonomethyl)- OC(=O)CNCP(O)(O)=O = 001071-93-8 Hexanedioic acid, dihydrazide O=C(NN)CCCCC(=O)NN ( 001071-98-3 2-BUTYNEDINITRILE N#CC#CC#N P 001072-03-3 Ethanol, 2-(ethylamino)-, hydrogen sulfate (ester) O=S(=O)(OCCNCC)O 1 001072-05-5 HEPTANE, 2,6-DIMETHYL- CC(C)CCCC(C)C # 001072-14-6 Hexylsilane [Si]CCCCCC X 001072-15-7 Sulfuric acid, monononyl ester, sodium salt S(=O)(=O)([O-])OCCCCCCCCC.[Na+] 1 001072-16-8 OCTANE, 2,7-DIMETHYL- CC(C)CCCCC(C)C  001072-21-5  C(=O)CCCCC=O 2 001072-33-9 Tridecyl acetate O=C(C)OCCCCCCCCCCCCC O 001072-35-1 Lead stearate [Pb](OC(=O)CCCCCCCCCCCCCCCCC)OC(=O)CCCCCCCCCCCCCCCCC # 001072-40-8  COCCOCCOCCOCCOCCOCCOC \’ 001072-43-1 Thiirane, methyl- S(C1C)C1 % 001072-44-2 1-Methylaziridine CN1CC1 2 001072-47-5 1,3-Dioxolane, 4-methyl- O(CC(O1)C)C1 * 001072-52-2 1-Aziridineethanol OCCN(C1)C1 001072-53-3  O1S(=O)(=O)OCC1 1 001072-62-4 1H-Imidazole, 2-ethyl- N(C=CN1)=C1CC 5 001072-63-5 1H-Imidazole, 1-ethenyl- N(C=CN1C=C)=C1  001072-66-8  N1(CCC#N)CC1 3 001072-67-9 3-Isoxazolamine, 5-methyl- o1nc(N)cc1C ? 001072-71-5 1,3,4-Thiadiazolidine-2,5-dithione N(NC(=S)S1)C1=S 9 001072-72-6 4H-THIOPYRAN-4-ONE, TETRAHYDRO- S(CCC1=O)CC1 &lt; 001072-83-9 Ethanone, 1-(1H-pyrrol-2-yl)- O=C(C(NC=C1)=C1)C ? 001072-84-0 1H-IMIDAZOLE-4-CARBOXYLIC ACID N(=CN1)C(=C1)C(=O)O 7 001072-85-1 Benzene, 1-bromo-2-fluoro- Fc(c(ccc1)Br)c1 ; 001072-91-9 1H-PYRAZOLE, 1,3,5-TRIMETHYL- n(n(C)c1C)c(c1)C  001072-96-4  O1COC(C=C)CC1 1 001072-97-5 2-AMINO-5-BROM-PYRIDIN Nc1ccc(Br)cn1 3 001072-98-6 2-Amino-5-chloropyridine Nc1ccc(Cl)cn1 &lt; 001073-05-8 1,3,2-Dioxathiane, 2,2-dioxide O=S(=O)(OCCC1)O1 5 001073-06-9 Benzene, 1-bromo-3-fluoro- Fc(cccc1Br)c1 . 001073-07-0 1,4-CYCLOOCTADIENE C(=CCCC1)CC=C1 K 001073-11-6 2(3H)-Furanone, 5-ethenyldihydro-5-methyl- O=C(OC(C=C)(C1)C)C1 @ 001073-13-8 2-CYCLOHEXEN-1-ONE, 4,4-DIMETHYL- O=C(C=CC1(C)C)CC1 &gt; 001073-23-0 Pyridine, 2,6-dimethyl-, 1-oxide O=n(c(ccc1)C)c1C   001073-26-3  N1C(C(=O)CC)=CC=C1 4 001073-29-6 Phenol, 2-(methylthio)- Oc(c(SC)ccc1)c1  001073-62-7  NNCc1ccccc1 = 001073-67-2 Benzene, 1-chloro-4-ethenyl- c(ccc(c1)C=C)(c1)Cl 8 001073-69-4 5-Chlorophenyl hydrazine N(N)c(ccc(c1)Cl)c1  001073-70-7  NNc1ccc(Cl)cc1 4 001073-72-9 Phenol, 4-(methylthio)- Oc(ccc(SC)c1)c1 H 001073-75-2 Ethanol, 2-(1,3,2-dioxaphospholan-2-yloxy)- O(P(OC1)OCCO)C1 </w:t>
      </w:r>
      <w:r>
        <w:noBreakHyphen/>
        <w:t xml:space="preserve"> 001073-77-4  N1(CCC(=O)OC)CC1 </w:t>
      </w:r>
      <w:r>
        <w:noBreakHyphen/>
        <w:t xml:space="preserve"> 001073-79-6  O1C(C)CC(=O)CC1C K 001073-91-2 1,2,4,5-TETROXANE, 3,3,6,6-TETRAMETHYL- O(OC(O1)(C)C)C(O1)(C)C J 001073-96-7 4H-PYRAN-4-ONE, 3,5-DIHYDROXY-2-METHYL- O(C=C(O)C1=O)C(C)=C1O &gt; 001074-02-8 PHENOL, 2-(METHYLSULFINYL)- S(=O)(C)c(ccc1)c(c1)O 4 001074-11-9 Phenyldichloroethane ClC(c(ccc1)cc1)CCl   001074-12-0  C(=O)C(=O)c1ccccc1 ; 001074-17-5 Benzene, 1-methyl-2-propyl- c(c(ccc1)C)(c1)CCC F 001074-24-4 Benzene, 1,4-dibromo-2,5-dimethyl- c(c(cc(c1Br)C)Br)(c1)C $ 001074-29-9  Cl[Ge](Cl)(Cl)c1ccccc1 8 001074-38-0 3-PICOLINE, 6-NITRO- n(cc(c1)C)c(c1)N(=O)=O &lt; 001074-42-6 AZIRIDINE, 1-(PHENYLMETHYL)- C(C1)N1Cc(ccc2)cc2 9 001074-43-7 Benzene, 1-methyl-3-propyl- c(cccc1C)(c1)CCC 1 001074-51-7 CYCLOOCTANONE, OXIME ON=C(CCCC1)CCC1 M 001074-52-8 Carbamodithioic acid, phenyl-, monoammonium salt S=C(S)Nc1ccccc1 </w:t>
      </w:r>
      <w:r>
        <w:noBreakHyphen/>
        <w:t xml:space="preserve"> 001074-54-0  N1CCN(C(C)CO)CC1 ; 001074-55-1 Benzene, 1-methyl-4-propyl- c(ccc(c1)C)(c1)CCC ! 001074-59-5  N1C=NC(CCC(=O)O)=C1 C 001074-62-0 Cyclohexanemethanol, 4-(aminomethyl)- OCC(CCC(C1)CN)C1 @ 001074-82-4 Potassium phthalimidate [O-]C1=NC(=O)c2ccccc12.[K+] : 001074-89-1 1H-PURINE, 6-METHOXY- N(=CN1)C(N=CN=2)=C1C2OC $ 001074-91-5  Fc1c(F)c(F)c(F)c(Br)c1 [ 001074-95-9 Cyclohexanone, 5-methyl-2-(1-methylethyl)-, trans-(.+-.)- O=C(C(CCC1C)C(C)C)C1 &amp; 001074-98-2  n1(=O)cc(C)c(N(=O)=O)cc1 </w:t>
      </w:r>
      <w:r>
        <w:softHyphen/>
        <w:t xml:space="preserve"> 001075-20-3  O1COC(c2ccccc2)C1 9 001075-22-5 INDAN, 5,6-DIMETHYL- c(c(c(c1)C)C)c(CC2)c1C2 # 001075-35-0  c12NC(C)=Cc1cc(Cl)cc2 K 001075-38-3 BENZENE, 1-(1,1-DIMETHYLETHYL)-3-METHYL- c(ccc1C(C)(C)C)c(c1)C 9 001075-49-6 Benzoic acid, 4-ethenyl- c1cc(C=C)ccc1C(=O)O % 001075-56-5  n1(CC(Cl)=CCl)(H)ccccc1 ; 001075-59-8 4,6-DIMETHOXY-S-TRIAZIN-2-OL Oc1nc(nc(n1)CO)CO </w:t>
      </w:r>
      <w:r>
        <w:softHyphen/>
        <w:t xml:space="preserve"> 001075-61-2  NC(C)Cc1cc(O)ccc1 2 001075-74-7 BENZENE, 4-PENTENYL- c(ccc1CCCC=C)cc1 &gt; 001075-76-9 Propanenitrile, 3-(phenylamino)- N#CCCNc(cccc1)c1 7 001076-22-8 3-Methylxanthine CN1C(=O)NC(=O)c2nc[nH]c12 % 001076-23-9  n1c(C(=O)N(C)C)c(O)ccc1 E 001076-38-6 2H-1-Benzopyran-2-one, 4-hydroxy- c1ccc2C(O)=CC(=O)Oc2c1 # 001076-43-3 Benzene-d6- c(cccc1)c1 H 001076-46-6 Chloramben, ammonium salt Clc1c(N)cc(Cl)cc1C(=O)ON(H)(H)(H) &gt; 001076-47-7 2,3,4-TRIMETHYLBENZOIC ACID O=C(c1ccc(c(c1C)C)C)O B 001076-55-7 PHENOL, 2-METHOXY-6-(1-PROPENYL)- c(cc(OC)c1O)cc1C=CC R 001076-56-8 Benzene, 2-methoxy-4-methyl-1-(1-methylethyl)- O(c(c(ccc1C)C(C)C)c1)C @ 001076-59-1 5(4H)-Isoxazolone, 3-phenyl- O=C(ON=C1c(cccc2)c2)C1 : 001076-60-4 1H-Pyrazol-4-ol, 1-phenyl- Oc1cn(nc1)c2ccccc2 S 001076-61-5 NAPHTHALENE, 1,2,3,4-TETRAHYDRO-6,7-DIMETHYL- c(c(c(c1)C)C)c(CCC2)c1C2 \ 001076-72-8 4-IMIDAZOLIDINONE, 3-METHYL-5-(2-METHYLPROPYL)-2-THIOXO- S=C(NC1CC(C)C)N(C)C1=O C 001076-74-0 1H-INDOLE, 5-METHOXY-2-METHYL- N(C(=C1)C)c(ccc2OC)c1c2 &gt; 001076-88-6 3,4,5-TRIMETHYLbenzoic acid Cc1cc(cc(C)c1C)C(O)=O O 001076-95-5 Benzeneacetaldehyde, 4-methoxy-.alpha.-oxo- O=CC(=O)c(ccc(OC)c1)c1 L 001076-96-6 BENZOIC ACID, 4-ETHENYL-, METHYL ESTER c(cc(c1)C(=O)OC)c(c1)C=C F 001076-97-7 1,4-Cyclohexanedicarboxylic acid O=C(O)C(CCC(C(=O)O)C1)C1 C 001076-98-8 1,4-Benzenedicarbothioic acid O=C(S)c(ccc(c1)C(=O)S)c1 &gt; 001077-05-0 2-Phenoxy-1,3,2-dioxaphospholane O1CCOP1Oc2ccccc2 / 001077-16-3 Benzene, hexyl- c(cccc1)(c1)CCCCCC A 001077-18-5 1-BUTANAMINE, N-(PHENYLMETHYLENE)- c(ccc1C=NCCCC)cc1 ! 001077-28-7  S1SC(CCCCC(=O)O)CC1 </w:t>
      </w:r>
      <w:r>
        <w:noBreakHyphen/>
        <w:t xml:space="preserve"> 001077-36-7  n1c(CCO)cccc1CCO L 001077-56-1 Benzenesulfonamide, N-ethyl-2-methyl- O=S(=O)(NCC)c(c(ccc1)C)c1 \’ 001077-57-2  N#CCC[Si](Cl)(Cl)c1ccccc1 \’ 001077-61-8  c12S(=O)(=O)CCCc1cc(C)cc2 U 001077-62-9 STANNANE, TRIMETHYL(2,4,6-TRIMETHYLPHENYL)- Cc1c(c(cc(c1)C)C)[Sn](C)(C)C I 001077-74-3 Quinoline, 4,7-dichloro-, 1-oxide c1n(=O)c2cc(Cl)ccc2c(Cl)c1 \’ 001077-93-6  N1(CCCO)C(C)=NC=C1N(=O)=O R 001078-04-2 1H-INDENE, 2,3-DIHYDRO-1,1,4,7-TETRAMETHYL- c(cc(C)c1C2(C)C)c(C)c1CC2 S 001078-19-9 1(2H)-Naphthalenone, 3,4-dihydro-6-methoxy- O=C(c(c(cc(OC)c1)CC2)c1)C2 P 001078-21-3 Benzenepropanoic acid, .beta.-(aminomethyl)- O=C(O)CC(c(cccc1)c1)CN C 001078-28-0 QUINOLINE, 6-METHOXY-2-METHYL- n(c(cc1)C)c(ccc2OC)c1c2 ) 001078-31-5  C(=O)c1c(O[Si](C)(C)C)cccc1 % 001078-38-2  n1c(C(=O)NNC(=O)C)cccc1 $ 001078-58-6  c1([Zn]c2ccccc2)ccccc1 I 001078-61-1 BENZENEPROPANOIC ACID, 3,4-DIHYDROXY- Oc(ccc1CCC(=O)O)c(O)c1 1 001078-71-3 Benzene, heptyl- c(cccc1)(c1)CCCCCCC - 001078-79-1  O=P(N(CCS1)C1C)(N(C2)C2)N(C3)C3 i 001078-95-1 Bicyclo 3.1.1 heptan-3-ol, 6,6-dimethyl-2-methylene-, acetate O=C(OC(C(C(CC12)C1(C)C)=C)C2)C Q 001078-96-2 Butanenitrile, 4-(dichlorophenylsilyl)- Cl[Si](Cl)(CCCC#N)c(ccc1)cc1 X 001078-97-3 Silane, 1,4-phenylenebis[chlorodimethyl- Cl[Si](C)(C)c(ccc1[Si](Cl)(C)C)cc1 l 001079-01-2 Bicyclo 3.1.1 hept-2-ene-2-methanol, 6,6-dimethyl-, acetate, (1S)- O=C(OCC(C(CC1C2)C1(C)C)=C2)C + 001079-02-3 Benzoic-d5 acid c1ccccc1C(=O)O , 001079-17-0  ClCc1c(Cl)c(Cl)c(CCl)c(Cl)c1Cl ? 001079-21-6 1,1\’-Biphenyl -2,5-diol Oc(c(c(cccc1)c1)cc(O)c2)c2 ( 001079-33-0 Mobam CNC(=O)Oc1cccc2sccc12 % 001079-41-0  n1c(C(=O)NCCCC)c(O)ccc1 H 001079-66-9 Phosphinous chloride, diphenyl- c(P(c(cccc1)c1)Cl)(cccc2)c2 \” 001079-71-6  c12cc3CCCCc3cc1CCCC2 G 001079-96-5 BENZENE, 1,3-BIS(1-METHYLPROPYL)- c(cc(c1)C(CC)C)cc1C(CC)C = 001080-06-4 L-Tyrosine, methyl ester c1cc(O)ccc1CC(N)C(=O)OC S 001080-12-2 3-Buten-2-one, 4-(4-hydroxy-3-methoxyphenyl)- O=C(C=Cc(ccc(O)c1OC)c1)C U 001080-32-6 Phosphonic acid, (phenylmethyl)-, diethyl ester O=P(OCC)(OCC)Cc(cccc1)c1 P 001080-44-0 Glycine, N-[(4-methylphenyl)sulfonyl]- O=S(=O)(c1ccc(cc1)C)NCC(=O)O n 001081-09-0 ETHANONE, 1,1\’-(1,4-DIHYDRO-2,4,6-TRIMETHYL-3,5-PYRIDINEDIYL)BIS- O=C(C)C(=C(NC=1C)C)C(C)C1C(=O)C X 001081-15-8 Formaldehyde, (2,4-dinitrophenyl)hydrazone c1c(N(=O)=O)cc(N(=O)=O)c(NN=C)c1 = 001081-34-1 2,5-Thiophenyl-thiophene s1cccc1c2sc(c3sccc3)cc2 a 001081-50-1 4-Pyridinecarboxylic acid, (1-carboxyethylidene)hydrazide O=C(C(=NNC(=O)c1ccncc1)C)O \’ 001081-53-4  Clc1cc(C)c(OCC(=O)NOC)cc1 O 001081-71-6 4-HYDROXY-3-METHOXYPHENYL)PYRUVIC ACID O=C(C(=O)Cc1ccc(c(c1)OC)O)O &amp; 001081-73-8  N1(CCOc2ccc(Br)cc2)CCCC1 H 001081-75-0 BENZENE, 1,1\’-(1,3-PROPANEDIYL)BIS- c(ccc1CCCc(ccc2)cc2)cc1 2 001081-77-2 Benzene, nonyl- c(cccc1)(c1)CCCCCCCCC ) 001081-95-4  S1C(C)(CSP(=O)(OCC)OCC)SCC1 V 001082-12-8 DIBENZO[A,C]CYCLOOCTENE, 5,6,7,8-TETRAHYDRO- c(ccc1CCC2)cc1c(ccc3)c(c3)C2 @ 001082-23-1 2,3,4-TriMeO amphetamine CC(N)Cc1c(OC)c(OC)c(OC)cc1 , 001082-35-5  c12c(S(=O)(=O)NC)cccc1cc(N)cc2 0 001082-57-1 Tramazoline N1CCN=C1Nc2cccc3CCCCc23 0 001082-85-5  C1(=O)N(c2ccc(C(=O)C)cc2)C(=O)C=C1 @ 001082-88-8 3,4,5-TriMeO amphetamine CC(N)Cc1cc(OC)c(OC)c(OC)c1 @ 001083-09-6 2,4,5-TriMeO amphetamine CC(N)Cc1c(OC)cc(OC)c(OC)c1 &lt; 001083-27-8 Hexyl p-hydroxybenzoate CCCCCCOC(=O)c1ccc(O)cc1 C 001083-30-3 1-Propanone, 1,3-diphenyl- O=C(c(cccc1)c1)CCc(cccc2)c2 6 001083-41-6 Butyl gallate O=C(OCCCC)c(cc(O)c(O)c1O)c1 P 001083-48-3 Pyridine, 4- (4-nitrophenyl)methyl - O=N(=O)c(ccc(c1)Cc(ccnc2)c2)c1 H 001083-56-3 BENZENE, 1,1\’-(1,4-BUTANEDIYL)BIS- c(ccc1CCCCc(ccc2)cc2)cc1 R 001083-57-4 Butanamide, N-(4-ethoxyphenyl)-3-hydroxy- O=C(Nc(ccc(OCC)c1)c1)CC(O)C M 001083-59-6 2(5-NO2-2-furfurylidene)pyrimidine o1c(N(=O)(=O))ccc1C=Cc2ncccn2 + 001083-96-1  O1C(C=CC)OCC2(C1)COC(C=CC)OC2 Y 001084-43-1 Phenazinium, 1,3-diamino-5-methyl-, chloride Nc1cc2n(C)(Cl)c3ccccc3nc2c(N)c1 c 001084-62-4 2-PROPEN-1-ONE, 1-(2-HYDROXYPHENYL)-3-(1-PIPERIDINYL)- Oc(ccc1)c(c1)C(=O)C=CN(CCC2)CC2 4 001084-64-6  c12S(=O)(=O)CCCc1cc(C)c(S(=O)(=O)Cl)c2 3 001084-65-7  c12S(=O)(=O)CCCc1cc(C)c(S(N)(=O)=O)c2 O 001084-76-0 Glycine, N-(2,4-dinitrophenyl)- c1cc(N(=O)=O)cc(N(=O)=O)c1NCC(=O)O W 001084-98-6 11H-DIBENZO[C,F][1,2]DIAZEPINE, 3,8-DICHLORO- Clc(ccc1Cc2cc3)cc1N=Nc2cc3Cl N 001085-12-7 Benzoic acid, 4-hydroxy-, heptyl ester O=C(OCCCCCCC)c(ccc(O)c1)c1 , 001085-32-1  N1=C(C)C=C(C(=O)NNCc2ccccc2)O1 . 001085-34-3  N(=O)(=O)c1ccc(OP(=S)(C)OCCC)cc1 \’ 001085-42-3  c1(CC(C)NCc2ccccc2)ccccc1 ) 001085-52-5  S(=O)(=O)(O)SCCNCCOc1ccccc1 / 001085-55-8  O1C(N(=O)=O)=CC=C1C=NNC(=O)CN(C)C ? 001085-98-9 Dichlofluanid CN(C)S(=O)(=O)N(SC(F)(Cl)Cl)c1ccccc1 b 001086-02-8 3,5-PYRIDINEDICARBONITRILE, 2,6-DICHLORO-4-PHENYL- Clc(nc(Cl)c1C#N)c(C#N)c1c(ccc2)cc2 e 001086-80-2 BENZO[G]PTERIDINE-2,4(1H,3H)-DIONE, 7,8-DIMETHYL- c(c(c(c1)C)C)c(nc(NC(=O)N2)c3C2=O)c1n3 A 001087-02-1 1,4-DICYCLOHEXYLBENZENE C1(c2ccc(C3CCCCC3)cc2)CCCCC1 + 001087-06-5  OCC(O)COc1c(OC)cc(C(=O)CC)cc1 ] 001087-21-4 1,3-Benzenedicarboxylic acid, di-2-propenyl ester O=C(OCC=C)c(cccc1C(=O)OCC=C)c1 8 001087-26-9 Hexyl gallate O=C(OCCCCCC)c(cc(O)c(O)c1O)c1 J 001087-49-6 BENZENE, 1,1\’-(1,6-HEXANEDIYL)BIS- c(ccc1CCCCCCc(ccc2)cc2)cc1 Z 001087-97-4 PROPANEDIOIC ACID, BENZOYL-, DIETHYL ESTER c(ccc1C(=O)C(C(=O)OCC)C(=O)OCC)cc1 8 001088-11-5 Nordazepam Clc3ccc2NC(=O)CN=C(c1ccccc1)c2c3 m 001088-56-8 BENZO[G]PTERIDINE-2,4(3H,10H)-DIONE, 7,8,10-TRIMETHYL- c(c(c(c1)C)C)c(N=C(C(=O)NC2=O)C3=N2)c1N3C . 001088-79-5  OC(=O)C(N)Cc1cc(N(CCCl)CCCl)ccc1 8 001088-92-2  O=C(N(CC1(=O))CO)N1N=Cc(oc(N(=O)(=O))c2)c2 b 001089-80-1 ESTRA-1,3,5(10),9(11)-TETRAEN-17-ONE, 3-HYDROXY- Oc(ccc1C(=CCC2(C3=O)C)C4C2CC3)cc1CC4 . 001089-84-5 Bromoxynil Brc1cc(C(#N))cc(Br)c1O 1 001090-07-9  c12c(C(C(=O)O)CC3=CC=CS3)cccc1cccc2 K 001090-13-7 5,12-Naphthacenedione O=C(c(c(C(=O)c1cccc2)cc(c3ccc4)c4)c3)c12 Y 001090-16-0 1,4-Naphthoquinone,3-anilino-2-chloro c1ccc2C(=O)C(Nc3ccccc3)=C(Cl)C(=O)c2c1 2 001090-78-4  c12Nc3cc(S(=O)(=O)N(C)C)ccc3Sc1cccc2 4 001091-12-9  N1(CC(=O)NN=CC2=CC=C(N(=O)=O)O2)CCOCC1 6 001091-85-6  c12c(S(=O)(=O)NCC(=O)O)cccc1c(N(C)C)ccc2 ; 001091-93-6  O(C(=CCC(=C1CCC2C(C(C(O)C3)(CC4)C)C3)C24)C1)C 0 001092-01-9  c12c(C(C(=O)O)Cc3ncccc3)cccc1cccc2 0 001092-46-2  CC(C)N(CCOc1c(C(=O)CCC)cccc1)C(C)C X 001092-52-0 P-BENZANISIDIDE, N-METHYL-4-NITRO- O(c(ccc1N(C(=O)c(ccc2N(=O)=O)cc2)C)cc1)C s 001092-95-1 MORPHINAN, 5,6,8,14-TETRADEHYDRO-3,6-DIMETHOXY-17-METHYL- c(cc(CC(N(C1)C)C2=CC3)c4C2(C=C3OC)C1)c(OC)c4 9 001093-58-9  C12(C)C3CCC4(C)C(O)CCC4C3CCC2=C(Cl)C(=O)CC1 n 001094-07-1 ESTRA-1,3,5(10)-TRIEN-17-ONE, 3-HYDROXY-1,2-DIMETHYL- O=C(CC1)C(CCC2c(c(c(c3O)C)C)c4c3)(C1C2CC4)C ; 001094-61-7  n1(C2OC(COP(O)(O)=O)C(O)C2O)(H)cc(C(=O)N)ccc1 &gt; 001095-03-0 Triphenyl borate B(Oc1ccccc1)(Oc2ccccc2)Oc3ccccc3 4 001095-04-1  S(c(cccc1)c1)P(Sc(cccc2)c2)Sc(cccc3)c3 Y 001095-66-5 9-OCTADECENOIC ACID &amp; MORPHOLINE (1:1) N1(H)(CCOCC1)OC(=O)CCCCCCCC=CCCCCCCCC ? 001095-90-5  O=C(C(c(cccc1)c1)(c(cccc2)c2)CC(N(H)(Cl)(C)C)C)CC 8 001096-03-3  O=C(N)C(Nc(cccc1)c1)(CCN(C2)Cc(cccc3)c3)C2 Y 001096-38-4 PREGNA-4,16-DIENE-3,20-DIONE O=C(C=C(CCC1C(CC=2)C3(C2C(=O)C)C)C4(C)C1CC3)CC4 ] 001096-39-5 PREGN-11-ENE-3,20-DIONE, (5.BETA.)- O=C(CCC1(C)C(C=CC2(C3C(=O)C)C)C4C2CC3)CC1CC4 e 001096-48-6 9,10-Anthracenedione, 1-(cyclohexylamino)- O=C(c(c(c(NC(CCCC1)C1)cc2)C(=O)c3cccc4)c2)c34 k 001096-80-6 2H-Tetrazolium, 2,3,5-triphenyl-, bromide c(ccc1[N+](=NC=2c(ccc3)cc3)N(N2)c(ccc4)cc4)cc1.[Br-] T 001096-84-0 bis(2-Hydroxynaphthyl)methane c(ccc1c(c2O)Cc(c(O)cc3)c(ccc4)c3c4)cc1cc2 = 001097-51-4  C12(C)C3CCC4(C)C5(C(=O)C)OC5CC4C3CCC2=CC(=O)CC1 ? 001097-57-0  O=C(OCC)N(C(=O)C(N1)(c(cccc2)c2)c(cccc3)c3)C1(=O) : 001098-45-9  C12(C)C3CCC4(C)C(C(O)C)(O)CCC4C3CCC1CC(O)CC2 = 001098-60-8  c12N(CCCN(H)(Cl)(C)C)c3cc(C(F)(F)F)ccc3Sc1cccc2 = 001098-97-1 Pyritinol c1nc(C)c(O)c(CO)c1CSSCc2cnc(C)c(O)c2CO r 001099-45-2 Acetic acid, (triphenylphosphoranylidene)-, ethyl ester O=C(OCC)C=P(c(cccc1)c1)(c(cccc2)c2)c(cccc3)c3 ? 001099-87-2  C12(C)C3CCC4(C)C(=O)CCC4C3CCC2=CC(OS(=O)(=O)O)CC1 ? 001100-23-8  c12c(S(=O)(=O)NC(C(=O)O)CC(=O)N)cccc1c(N(C)C)ccc2 a 001100-88-5 Phosphonium, benzyltriphenyl-, chloride C(c1ccccc1)P(Cl)(c2ccccc2)(c3ccccc3)c4ccccc4 &gt; 001101-41-3  c(P(c(cccc1)c1)P(c(cccc2)c2)c(cccc3)c3)(cccc4)c4 ? 001101-61-7  O=C(C1C2(C(C3CCC4=CC(=O)CCC4(C3CC2)C)CC1)C)C(O)CO @ 001101-67-3  c12c(S(=O)(=O)NC(C(=O)O)CCC(=O)N)cccc1c(N(C)C)ccc2 K 001102-19-8 BENZYL VIOLOGEN n1(Cc2ccccc2)(H)ccc(c2ccn(Cc3ccccc3)(H)cc2)cc1 . 001102-47-2  n1c(C(c2ccc(Cl)cc2)CCN(C)C)cccc1 B 001102-88-1  C12(C)C3CCC4(C)C(C5=CC(=O)OC5)CCC4(O)C3CCC1CC(=O)CC2 \’ 001103-38-4 1-Naphthalenesulfonic acid, 2-[(2-hydroxy-1-naphthalenyl)azo]-, barium salt (2:1) c12c(S(=O)(=O)O[Ba])c(N=Nc3c4ccccc4ccc3O)ccc1cccc2 \’ 001103-39-5 1-Naphthalenesulfonic acid, 2-[(2-hydroxy-1-naphthalenyl)azo]-, calcium salt (2:1) c12c(S(=O)(=O)O[Ca])c(N=Nc3c4ccccc4ccc3O)ccc1cccc2 ; 001103-59-9  c12cc(C3=NN=C(c4ccc(c5ccccc5)cc4)O3)ccc1cccc2 &gt; 001104-21-8  CN(C)c1ccc(P(c2ccc(N(C)C)cc2)c2ccc(N(C)C)cc2)cc1 ´ 001104-22-9 Piperazine, 1-[(4-chlorophenyl)phenylmethyl]-4-[(3-methylphenyl)methyl]-, dihydrochloride [N+](H)(CC[N+](H)(C1)Cc(cccc2C)c2)(C1)C(c(cccc3)c3)c(ccc(c4)Cl)c4.[Cl-].[Cl-] A 001104-36-5  c12c(S(=O)(=O)NC(C(=O)O)Cc3ccccc3)cccc1c(N(C)C)ccc2 L 001104-68-3  [Si](O[Si](O[Si]1(C)CCC#N)(C)CCC#N)(O[Si](O1)(C)CCC#N)(C)CCC#N G 001104-99-0  C12(C)C3CCC4(C)C(C(=O)C)(OC(=O)C)CCC4C3CC(C)=C1C=C(OC)CC2 L 001106-03-2  C12(C)C3C(=O)CC4(C)C(C(=O)COC(=O)C)(O)C(C)CC4C3CCC2=CC(=O)C=C1 m 001106-13-4 CHOLEST-5-EN-3-OL, 19-METHOXY-, (3.BETA.)- OC(CC(=CCC1C(CC2)C3(C2C(CCCC(C)C)C)C)C4(COC)C1CC3)CC4 G 001106-18-9  C12(C)C3C(=O)CC4(C)C(C(C)OC(=O)C)CCC4C3CCC1CC(OC(=O)C)CC2 D 001106-50-9  C1(=O)N(c2ccccc2)N(c2ccccc2)C(=O)C1CCS(=O)(=O)c1ccccc1 ¡ 001107-00-2 1,3-Isobenzofurandione, 5,5\’- 2,2,2-trifluoro-1-(trifluoromethyl)ethylidene bis- O=C(OC(=O)c1ccc(c2)C(c(ccc(c3C(=O)O4)C4=O)c3)(C(F)(F)F)C(F)(F)F)c12 _ 001107-26-2 8\’-Apo- ,&lt;&lt;PSI-carotenal O=CC(=CC=CC(=CC=CC=C(C=CC=C(C=CC(=C(CCC1)C)C1(C)C)C)C)C)C Š 001107-85-3 CHOLEST-5-EN-19-AL, 3.BETA.-HYDROXY-, CYCLIC ETHYLENE MERCAPTAL S(CC1)C(S1)C(CCC2O)(C(C2)=CC3)C(CCC4(C5C(CCCC(C)C)C)C)C3C4CC5 w 001107-90-0 CHOLEST-5-EN-19-AL, 3-(ACETYLOXY)-, (3.BETA.)- O=C(OC(CC(=CCC1C(CC2)C3(C2C(CCCC(C)C)C)C)C4(C=O)C1CC3)CC4)C m 001107-99-9 Prednisolone 21-trimethylacetate O=C1C=C2CCC3C4CCC(O)(C(=O)COC(=O)C(C)(C)C)C4(C)CC(O)C3C2(C)C=C1 | 001108-65-2 CHOLEST-5-EN-3-OL, 19-METHOXY-, ACETATE, (3.BETA.)- O=C(OC(CC(=CCC1C(CC2)C3(C2C(CCCC(C)C)C)C)C4(COC)C1CC3)CC4)C ¼ 001108-68-5 Bufa-20,22-dienolide, 16-(acetyloxy)-14,15-epoxy-3,5-dihydroxy-, (3.beta.,5.beta.,15.beta.,16.beta.)- (9CI) O=C(OC=C1C(C(OC(=O)C)C2O3)C(CCC4C(CCC5O)(C6(C5)O)C)(C)C32C4CC6)C=C1 N 001109-11-1  C1(C)=C(C=CC(C)=CC=CC(C)=CC=CC=C(C)C=CC=C(C)C(=O)OCC)C(C)(C)CCC1 J 001109-28-0  O1C(CO)C(O)C(O)C(O)C1OC1C(CO)OC(OC2C(CO)OC(O)C(O)C2O)C(O)C1O Ÿ 001109-44-0 Cholest-5-en-19-al, 3.beta.-hydroxy-, cyclic ethylene mercaptal, acetate (8CI) S(CC1)C(S1)C(CCC2OC(=O)C)(C(C2)=CC3)C(CCC4(C5C(CCCC(C)C)C)C)C3C4CC5 C 001109-85-9  O(c(ccc(c1C(C(C2N(C3)CCc(cccc4)c4)CCC5)(C3)C5)C2)c1)C [ 001110-40-3  C12=CN(c3ccccc3)N=C1C=C1C(C)(C2)C2C(O)CC3(C)C(C(=O)COC(=O)C)(O)C(C)CC3C2C=C1C \” 001110-53-8 CHOLEST-5-EN-3.BETA.-OL, 19-METHOXY-, P-TOLUENESULFONATE c(cc(c1)C)c(c1)S(=O)(=O)OC(CC(=CCC2C(CC3)C4(C3C(CCCC(C)C)C)C)C5(C2CC4)COC)CC5 b 001110-87-8  c12c(N(C)C)cccc1c(S(=O)(=O)NC(C(=O)O)CC1=CN(S(=O)(=O)c3c4cccc(c4ccc3)N(C)C)C=N1)ccc2 $ 001111-64-4 Ethynyl lithium C#C[Li] ( 001111-67-7 Copper thiocyanate [Cu]SC#N \’ 001111-74-6 SILANE, DIMETHYL- [Si](C)C @ 001111-78-0 Carbamic acid, monoammonium salt NC(=O)ON(H)(H)(H)H  001111-91-7  I[Ge](I)(I)C 001111-92-8  O=P(Cl)(C)C 8 001111-97-3 1-Butyne, 3-chloro-3-methyl- C(#C)C(Cl)(C)C = 001112-01-2 1,1-dichloro-2,2-difluoropropane FC(C(Cl)Cl)(F)C D 001112-05-6 1,1,1-trichloro-2,2-difluoropropane ClC(C(F)(F)C)(Cl)Cl B 001112-13-6 1,1,3-trichloro-2,2-difluoropropane FC(C(Cl)Cl)(F)CCl J 001112-14-7 1,1,3,3-tetrachloro-2,2-difluoropropane FC(C(Cl)Cl)(C(Cl)Cl)F 8 001112-35-2 1,4-PENTADIENE, 3,3-DIMETHYL- C=CC(C)(C)C=C ; 001112-36-3 1,3-dichloro-2,2-difluoropropane FC(F)(CCl)CCl 7 001112-38-5 Dimethylphosphorothionic acid S=P(O)(OC)OC 8 001112-39-6 SILANE, DIMETHOXYDIMETHYL- [Si](OC)(OC)(C)C 4 001112-48-7 Silane,bromo-tirethyl- Br[Si](CC)(CC)CC 7 001112-55-6 Tetra(ethene)silane [Si](C=C)(C=C)(C=C)C=C 0 001112-56-7 Tetravinyl tin C=C[Sn](C=C)(C=C)C=C &lt; 001112-63-6 TRIETHYLTIN OXIDE CC[Sn](CC)(CC)O[Sn](CC)(CC)CC W 001112-67-0 1-Butanaminium, N,N,N-tributyl-, chloride [N+](CCCC)(CCCC)(CCCC)CCCC.[Cl-] e 001112-99-8 1,6,10-Dodecatrien-3-ol, 3,7,11-trimethyl-, formate, (S)- O=COC(C=C)(CCC=C(CCC=C(C)C)C)C L 001113-01-5 ((DIMETHOXYPHOSPHINOTHIOYL)THIO)ACETIC ACID S=P(SCC(=O)O)(OC)OC + 001113-02-6 Omethoate CNC(=O)CSP(=O)(OC)OC N 001113-04-8 ETHYL(2-HYDROXYETHYL)DIMETHYLAMMONIUM IODIDE OCC[N+](CC)(C)C.[I-] ! 001113-10-6  N#CNC(=N)NC(CC)(C)C 9 001113-12-8 Diallyl-dimethyl silane [Si](C)(C)(CC=C)CC=C ) 001113-14-0  CCCS(=O)(=O)C=CS(=O)(=O)CCC o 001113-21-9 1,6,10,14-Hexadecatetraen-3-ol, 3,7,11,15-tetramethyl-, (E,E)- OC(C=C)(CCC=C(CCC=C(CCC=C(C)C)C)C)C 8 001113-30-0 N,N,1,1-Tetramethyl boranamine B(C)(C)N(C)C B 001113-38-8 AMMONIUM OXALATE N(H)(H)(H)(H)OC(=O)C(=O)ON(H)(H)(H)H H 001113-41-3 2-AMINO-3-MERCAPTO-3-METHYLBUTANOIC ACID SC(C)(C)C(N)C(=O)O </w:t>
      </w:r>
      <w:r>
        <w:noBreakHyphen/>
        <w:t xml:space="preserve"> 001113-49-1  NC(C)(C)C(=O)OCC : 001113-59-3 Propanoic acid, 3-bromo-2-oxo- O=C(O)C(=O)CBr ; 001113-68-4 Acetamide, N-acetyl-N-methyl- O=C(N(C(=O)C)C)C </w:t>
      </w:r>
      <w:r>
        <w:noBreakHyphen/>
        <w:t xml:space="preserve"> 001113-74-2  ON=C(C(C)C)C(C)C # 001113-78-6  CCC(C)B(C(CC)C)C(CC)C $ 001114-00-7  OC(=O)C(Br)C(Br)C(=O)O \’ 001114-34-7 D-Lyxose O=CC(O)C(O)C(O)CO 001114-39-2  N=C(N)N(CC)CC 0 001114-41-6  O1C(O)C(N)C(C(C)C(=O)O)(O)C(O)C1CO 5 001114-51-8 Propanamide, N,N-diethyl- O=C(N(CC)CC)CC 8 001114-59-6 Propanamide, N,N-dipropyl- O=C(N(CCC)CCC)CC ( 001114-71-2 Pebulate CCCCN(CC)C(=O)SCCC 5 001114-76-7 Butanamide, N,N-diethyl- O=C(N(CC)CC)CCC &amp; 001114-81-4  OC(=O)C(N)C(C)OP(O)(O)=O &amp; 001114-91-6  CC(=O)CC(=O)C(=O)CC(=O)C $ 001114-92-7  CC(=O)OC(C)C(C)OC(=O)C , 001115-01-1  OC(CCCCCCCC)C(O)CCCCCCCC(=O)OC 3 001115-08-8 1,4-Pentadiene, 3-methyl- C(=C)C(C=C)C , 001115-11-3 2-BUTENAL, 2-METHYL- O=CC(=CC)C / 001115-15-7 1,1\’-Sulfinylbisethene C=CS(=O)C=C L 001115-17-9 Octadecanoic acid, 2-sulfo- O=S(=O)(C(C(=O)O)CCCCCCCCCCCCCCCC)O r 001115-20-4 Propanoic acid, 3-hydroxy-2,2-dimethyl-, 3-hydroxy-2,2-dimethylpropyl ester O=C(OCC(CO)(C)C)C(CO)(C)C P 001115-30-6 Butanedioic acid, acetyl-, diethyl ester O=C(OCC)C(C(=O)C)CC(=O)OCC : 001115-47-5 DL-Methionine, N-acetyl- O=C(NC(C(=O)O)CCSC)C ` 001115-51-1 Butanoic acid, 2-[(2-amino-1-oxobutyl)amino]-, [R-(R*,R*)]- O=C(NC(C(=O)O)CC)C(N)CC  001115-59-9  NC(C)C(=O)OCC 9 001115-61-3 Methyl-succinic acid diamide O=C(NC)CCC(=O)N J 001115-63-5 L-Aspartic acid, monopotassium salt [O-]C(=O)C(N)CC(=O)O.[K+] </w:t>
      </w:r>
      <w:r>
        <w:softHyphen/>
        <w:t xml:space="preserve"> 001115-65-7  OC(=O)C(N)CS(O)=O </w:t>
      </w:r>
      <w:r>
        <w:softHyphen/>
        <w:t xml:space="preserve"> 001115-69-1  OC(=O)C(C)NC(=O)C </w:t>
      </w:r>
      <w:r>
        <w:softHyphen/>
        <w:t xml:space="preserve"> 001115-70-4  N=C(N)NC(=N)N(C)C % 001115-84-0  OC(=O)C(N)CCS(Cl)(C)(C) &gt; 001115-90-8 Heptanoic acid, 2-amino-, (.+-.)- O=C(C(N)CCCCC)O 4 001115-93-1 L-CYSTEINE, S-PROPYL- S(CCC)CC(N)C(=O)O 5 001115-96-4 N,N-DIMETHYLHEPTANAMIDE O=C(N(C)C)CCCCCC , 001115-99-7 Gallium, triethyl- CC[Ga](CC)CC 6 001116-00-3 Ethenamine, N,N-diethenyl- N(C=C)(C=C)C=C 1 001116-22-9  OC(=O)C(N)CCC(=O)NC(C(=O)O)CCC(=O)O 5 001116-24-1 Acetamide, N,N-dipropyl- O=C(N(CCC)CCC)C 4 001116-39-8 Triisobutyl boron CC(C)CB(CC(C)C)CC(C)C U 001116-40-1 1-Propanamine, 2-methyl-N,N-bis(2-methylpropyl)- N(CC(C)C)(CC(C)C)CC(C)C Ž 001116-45-6 HEXADECANOIC ACID, 1-[(HEXADECYLOXY)METHYL]-1,2-ETHANEDIYL ESTER O=C(OC(COC(=O)CCCCCCCCCCCCCCC)COCCCCCCCCCCCCCCCC)CCCCCCCCCCCCCCC : 001116-54-7 Ethanol, 2,2\’-(nitrosoimino)bis- O=NN(CCO)CCO  001116-61-6  CCCB(CCC)CCC 3 001116-70-7 Aluminum, tributyl- CCCC[Al](CCCC)CCCC 9 001116-73-0 Aluminum, trihexyl- CCCCCC[Al](CCCCCC)CCCCCC E 001116-76-3 1-Octanamine, N,N-dioctyl- N(CCCCCCCC)(CCCCCCCC)CCCCCCCC ? 001116-82-1 N-Nitroso-bis(2-cyanoEt)amine C(#N)CCN(N=O)CCC(#N) 1 001116-90-1 1,4-HEXADIENE, 4-METHYL- C=CCC(=CC)C L 001116-98-9 Acetic acid, cyano-, 1,1-dimethylethyl ester O=C(OC(C)(C)C)CC#N 2 001117-19-7 Dipropyl malonate CCCOC(=O)CC(=O)OCCC ; 001117-31-3 1,3-Butanediol, diacetate O=C(OCCC(OC(=O)C)C)C S 001117-41-5 3,5,9-Undecatrien-2-one, 3,6,10-trimethyl- O=C(C(=CC=C(CCC=C(C)C)C)C)C d 001117-52-8 5,9,13-Pentadecatrien-2-one, 6,10,14-trimethyl-, (E,E)- O=C(CCC=C(CCC=C(CCC=C(C)C)C)C)C ; 001117-55-1 Octanoic acid, hexyl ester O=C(OCCCCCC)CCCCCCC 9 001117-59-5 Pentanoic acid, hexyl ester O=C(OCCCCCC)CCCC ? 001117-61-9 6-Octen-1-ol, 3,7-dimethyl-, (R)- OCCC(CCC=C(C)C)C : 001117-65-3 3-OCTENOIC ACID, ETHYL ESTER O=C(OCC)CC=CCCCC B 001117-71-1 2-Butenoic acid, 4-bromo-, methyl ester O=C(OC)C=CCBr  001117-72-2  C(=O)N(CCCC)C / 001117-74-4 4-OXOHEXANOIC ACID O=C(CCC(=O)CC)O = 001117-77-7 GLYCINE, N-ACETYL-, METHYL ESTER O=C(NCC(=O)OC)C - 001117-79-9 Octane, 3-chloro- C(Cl)(CCCCC)CC ( 001117-86-8 1,2-OCTANEDIOL OCC(O)CCCCCC \” 001117-96-0 ETHANE, DIAZO- N#N=CC + 001117-97-1 Methanamine, N-methoxy- O(NC)C ; 001118-00-9 PROPANE, 1-METHOXY-2,2-DIMETHYL- O(C)CC(C)(C)C ; 001118-02-1 Isocyanato-trimethyl silane [Si](C)(C)(C)N=C=O A 001118-09-8 Silane, trimethyl(2-methylpropyl)- CC(C)C[Si](C)(C)C 7 001118-12-3 Urea, (1,1-dimethylethyl)- O=C(NC(C)(C)C)N   001118-14-5  CC(=O)O[Sn](C)(C)C O 001118-15-6 1,3-Disiloxanediol, 1,1,3,3-tetramethyl- [Si](O)(O[Si](O)(C)C)(C)C l 001118-27-0 Butanoic acid, 3-methyl-, 1-ethenyl-1,5-dimethyl-4-hexenyl ester O=C(OC(C=C)(CCC=C(C)C)C)CC(C)C ( 001118-38-3  CC(C)(C)COC(=O)C(C)=CN(C)C S 001118-39-4 7-Octen-2-ol, 2-methyl-6-methylene-, acetate O=C(OC(CCCC(C=C)=C)(C)C)C e 001118-41-8 DIHEPTADECYLDIMETHYLAMMONIUM CHLORIDE C[N+](CCCCCCCCCCCCCCCCC)(CCCCCCCCCCCCCCCCC)C.[Cl-] $ 001118-42-9  Cl[Sn](Cl)(CCCCC)CCCCC 9 001118-46-3 Stannane, butyltrichloro- Cl[Sn](Cl)(Cl)CCCC 8 001118-47-4 4,4-Dimethylpentanoic acid CC(C)(C)CCC(O)=O 3 001118-58-7 1,3-Pentadiene, 2-methyl- C(C=CC)(=C)C / 001118-60-1 Butanenitrile, 3-imino- N#CCC(=N)C 1 001118-61-2 2-Butenenitrile, 3-amino- N#CC=C(N)C 3 001118-66-7 3-PENTEN-2-ONE, 4-AMINO- O=C(C)C=C(N)C - 001118-68-9 N,N-Dimethylglycine CN(C)CC(=O)O O 001118-71-4 3,5-Heptanedione, 2,2,6,6-tetramethyl- O=C(C(C)(C)C)CC(=O)C(C)(C)C F 001118-84-9 BUTANOIC ACID, 3-OXO-, 2-PROPENYL ESTER O=C(OCC=C)CC(=O)C \ 001118-89-4 L-Glutamic acid, diethyl ester, hydrochloride O=C(OCC)CCC(N(H)(H)(H)Cl)C(=O)OCC 8 001118-92-9 Octanamide, N,N-dimethyl- O=C(N(C)C)CCCCCCC 1 001119-14-8 1,4-HEXADIENE, 2-METHYL- C=C(C)CC=CC + 001119-16-0 Pentanal, 4-methyl- O=CCCC(C)C 1 001119-29-5 PENTANAMIDE, 4-METHYL- O=C(N)CCC(C)C 5 001119-33-1 5-Ethyl-L-glutamate CCOC(=O)CCC(N)C(O)=O L 001119-34-2 L-Arginine, monohydrochloride OC(=O)C(N)CCCNC(N)=[N+](H)H.[Cl-] ] 001119-38-6 1,6,10-Dodecatrien-3-ol, 3,7,11-trimethyl-,  S-(E) - OC(C=C)(CCC=C(CCC=C(C)C)C)C @ 001119-40-0 Pentanedioic acid, dimethyl ester O=C(OC)CCCC(=O)OC Q 001119-43-3 2,4-HEXADIENEDIOIC ACID, DIMETHYL ESTER, (E,E)- O=C(OC)C=CC=CC(=O)OC ( 001119-44-4 3-Hepten-2-one O=C(C=CCCC)C 0 001119-46-6 5-CHLOROPENTANOIC ACID OC(=O)CCCCCl 5 001119-48-8 4-(METHYLAMINO)BUTANOIC ACID O=C(O)CCCNC , 001119-49-9 Acetamide, N-butyl- O=C(NCCCC)C ) 001119-51-3 1-Pentene, 5-bromo- BrCCCC=C  001119-60-4  OC(=O)CCCCC=C ? 001119-62-6 Propanoic acid, 3,3 -dithiobis- O=C(O)CCSSCCC(=O)O </w:t>
      </w:r>
      <w:r>
        <w:softHyphen/>
        <w:t xml:space="preserve"> 001119-65-9 2-Heptyne CC#CCCCC  001119-68-2  NNCCCCC ? 001119-72-8 2,4-HEXADIENEDIOIC ACID, (Z,Z)- O=C(O)C=CC=CC(=O)O e 001119-74-0 Hexanedioic acid, dioctadecyl ester O=C(OCCCCCCCCCCCCCCCCCC)CCCCC(=O)OCCCCCCCCCCCCCCCCCC J 001119-75-1 Stearic acid, 2-chloroethyl ester ClCCOC(=O)CCCCCCCCCCCCCCCCC * 001119-76-2  CCCCCC=CCC=CCCCCCCCC(=O)OOCC * 001119-85-3 3-Hexenedinitrile N#CCC=CCC#N  001119-86-4  OC(CCCCCCCC)CO </w:t>
      </w:r>
      <w:r>
        <w:noBreakHyphen/>
        <w:t xml:space="preserve"> 001119-87-5  OCC(O)CCCCCCCCCC O 001119-94-4 Dodecyl-trimethyl ammonium bromide [N+](C)(C)(C)CCCCCCCCCCCC.[Br-] [ 001119-97-7 1-Tetradecanaminium, N,N,N-trimethyl-, bromide CCCCCCCCCCCCCC[N+](C)(C)C.[Br-] ` 001120-01-0 1-HEXADECANOL, HYDROGEN SULFATE, SODIUM SALT S(=O)(=O)([O-])OCCCCCCCCCCCCCCCC.[Na+] W 001120-02-1 Octadecyl-trimethyl ammonium bromide [N+](C)(C)(C)CCCCCCCCCCCCCCCCCC.[Br-] e 001120-04-3 Sulfuric acid, monooctadecyl ester, sodium salt S(=O)(=O)([O-])OCCCCCCCCCCCCCCCCCC.[Na+] $ 001120-06-5 2-DECANOL OC(C)CCCCCCCC &amp; 001120-07-6 NONANAMIDE O=C(N)CCCCCCCC + 001120-16-7 Dodecanamide O=C(N)CCCCCCCCCCC L 001120-17-8 Propane, 1,1\’- 1,2-ethenediylbis(thio) bis-, (E)- S(C=CSCCC)CCC # 001120-21-4 Undecane C(CCCCCCCCC)C A 001120-23-6 Butane, 1- 2-(2-chloroethoxy)ethoxy - O(CCOCCCl)CCCC : 001120-24-7 1-Decanamine, N,N-dimethyl- N(CCCCCCCCCC)(C)C L 001120-25-8 9-HEXADECENOIC ACID, METHYL ESTER, (Z)- O=C(OC)CCCCCCCC=CCCCCCC E 001120-28-1 Eicosanoic acid, methyl ester O=C(OC)CCCCCCCCCCCCCCCCCCC Q 001120-34-9 13-Docosenoic acid, methyl ester, (Z)- O=C(OC)CCCCCCCCCCCC=CCCCCCCCC , 001120-36-1 1-Tetradecene C(=C)CCCCCCCCCCCC m 001120-44-1 9-Octadecenoic acid (Z)-, copper(2+) salt [Cu](OC(=O)CCCCCCCC=CCCCCCCCC)OC(=O)CCCCCCCC=CCCCCCCCC O 001120-46-3 Lead oleate [Pb](OC(=O)CCCCCCCC=CCCCCCCCC)OC(=O)CCCCCCCC=CCCCCCCCC 7 001120-48-5 1-Octanamine, N-octyl- N(CCCCCCCC)CCCCCCCC ; 001120-49-6 1-Decanamine, N-decyl- N(CCCCCCCCCC)CCCCCCCCCC 1 001120-56-5 Cyclobutane, methylene- C(CC1)(C1)=C  001120-57-6  C1(Cl)CCC1 / 001120-59-8 THIOPHENE, 2,3-DIHYDRO- S(C=C1)CC1 0 001120-62-3 CYCLOPENTENE, 3-METHYL- C(=CC1C)CC1  001120-64-5  N1=C(C)OCC1 9 001120-71-4 1,2-Oxathiolane, 2,2-dioxide O=S(=O)(OCC1)C1 5 001120-72-5 Cyclopentanone, 2-methyl- O=C(C(CC1)C)C1 ; 001120-73-6 2-CYCLOPENTEN-1-ONE, 2-METHYL- O=C(CC1)C(=C1)C \’ 001120-85-0 1-Butylaziridine CCCCN1CC1 . 001120-87-2 Pyridine, 4-bromo- n(ccc(c1)Br)c1 . 001120-88-3 Pyridazine, 4-methyl- n1ncc(C)cc1 \’ 001120-90-7 3-Iodopyridine n1cc(I)ccc1 / 001120-95-2 Pyridazine, 3-chloro- n1nc(Cl)ccc1 - 001120-97-4 4-Methyl-1,3-dioxane O1COC(C)CC1  001120-99-6  n1nc(N)ncc1 E 001121-03-5 1,2-Oxathiolane, 3-methyl-, 2,2-dioxide O=S(=O)(OCC1)C1C ; 001121-05-7 2,3-DIMETHYL-2-CYCLOPENTENONE O=C1C(=C(CC1)C)C = 001121-07-9 2,5-Pyrrolidinedione, 1-methyl- CN1C(=O)CCC1(=O) . 001121-21-7 1,2-Dichlorohexane ClC1C(Cl)CCCC1 &gt; 001121-22-8 TRANS-1,2-CYCLOHEXADIAMINE N[C@@H]1[C@@H](N)CCCC1 * 001121-24-0 O-MERCAPTOPHENOL Sc1c(O)cccc1 2 001121-25-1 3-PYRIDINOL, 2-METHYL- n(ccc1)c(c1O)C C 001121-26-2 Pyridinium, 1,2-dimethyl-, chloride c(ccc1)n(Cl)(c1C)C </w:t>
      </w:r>
      <w:r>
        <w:softHyphen/>
        <w:t xml:space="preserve"> 001121-30-8  N1(O)C(=S)C=CC=C1 5 001121-31-9 2-Pyridinethiol, 1-oxide O=n(c(S)ccc1)c1 : 001121-33-1 CYCLOPENTANONE, 2,4-DIMETHYL- O=C(CC1C)C(C1)C : 001121-37-5 METHANONE, DICYCLOPROPYL- C(C1)C1C(=O)C(C2)C2 7 001121-47-7 2-Furancarboxaldehyde, oxime O1C=CC=C1C=NO  001121-53-5  [Na]Cc1ccccc1 / 001121-55-7 PYRIDINE, 3-ETHENYL- n(ccc1)cc1C=C 3 001121-60-4 2-Pyridinecarboxaldehyde O=Cc(nccc1)c1 / 001121-64-8 3-CYCLOHEPTEN-1-ONE O=C(CC=C1)CCC1 5 001121-65-9 3,5-CYCLOHEPTADIEN-1-ONE O=C(CC=C1)CC=C1 / 001121-66-0 2-CYCLOHEPTEN-1-ONE O=C(C=CC1)CCC1 A 001121-70-6 Phenol, 4-methyl-, sodium salt [O-]c1ccc(C)cc1.[Na+]  001121-74-0  Oc1ccc(Cl)cc1 4 001121-76-2 4-Chloropyridine N-oxide Clc1ccn(=O)cc1 4 001121-78-4 3-PYRIDINOL, 6-METHYL- n(cc(c1)O)c(c1)C  001121-84-2  O1C(=O)CC(C)CC1 3 001121-86-4 Benzene, 1-fluoro-3-iodo- Fc(cccc1I)c1 </w:t>
      </w:r>
      <w:r>
        <w:noBreakHyphen/>
        <w:t xml:space="preserve"> 001121-89-7  C1(=O)NC(=O)CCC1 - 001121-92-2 Azocine, octahydro- N(CCCCCC1)C1 &gt; 001122-12-9 2,5-Furandione, 3,4-dibromo- O=C1OC(=O)C(Br)=C1Br ? 001122-17-4 2,5-Furandione, 3,4-dichloro- O=C1OC(=O)C(Cl)=C1Cl = 001122-26-5 CYCLOHEXANONE, 2-METHYL-, OXIME ON=C(CCC1)C(C1)C </w:t>
      </w:r>
      <w:r>
        <w:softHyphen/>
        <w:t xml:space="preserve"> 001122-28-7  N1C=NC(C#N)=C1C#N 4 001122-39-0 2,4,5-TRIMETHYLPYRIDINE Cc1c(cnc(c1)C)C </w:t>
      </w:r>
      <w:r>
        <w:softHyphen/>
        <w:t xml:space="preserve"> 001122-41-4  Sc1c(Cl)cc(Cl)cc1 &lt; 001122-42-5 Benzene, 2-iodo-1,4-dimethyl- c(ccc(c1I)C)(c1)C  001122-43-6  n1c(C)c(O)ccc1C C 001122-44-7 2(1H)-Pyrimidinone, 4-amino-5-iodo- O=C1NC(=C(I)C=N1)N   001122-45-8  n1(=O)c(C)cc(C)cc1 8 001122-54-9 Ethanone, 1-(4-pyridinyl)- O=C(c(ccnc1)c1)C 4 001122-56-1 Cyclohexanecarboxamide O=C(N)C(CCCC1)C1 &lt; 001122-58-3 4-Pyridinamine, N,N-dimethyl- n(ccc(N(C)C)c1)c1 2 001122-60-7 Cyclohexane, nitro- O=N(=O)C(CCCC1)C1 , 001122-61-8 4-Nitropyridine O=N(=O)c1ccncc1 8 001122-62-9 Ethanone, 1-(2-pyridinyl)- O=C(c(nccc1)c1)C : 001122-69-6 PYRIDINE, 2-ETHYL-6-METHYL- n(c(cc1)C)c(c1)CC  001122-70-9  n1c(C=C)cccc1C  001122-71-0  n1c(CO)cccc1C A 001122-72-1 2-Pyridinecarboxaldehyde, 6-methyl- O=Cc(nc(cc1)C)c1 7 001122-73-2 2-AMINO-4-METHOXY-S-TRIAZINE Nc1ncnc(n1)OC 0 001122-81-2 Pyridine, 4-propyl- n(ccc(c1)CCC)c1 ; 001122-82-3 Cyclohexane, isothiocyanato- N(=C=S)C(CCCC1)C1 5 001122-83-4 Benzenamine, N-sulfinyl- O=S=Nc(cccc1)c1 5 001122-85-6 CYANIC ACID, PHENYL ESTER c(ccc1OC#N)cc1 5 001122-91-4 Benzaldehyde, 4-bromo- O=Cc(ccc(c1)Br)c1 E 001122-93-6 Phenol, 4-methoxy-, potassium salt [O-]c1ccc(OC)cc1.[K+] </w:t>
      </w:r>
      <w:r>
        <w:noBreakHyphen/>
        <w:t xml:space="preserve"> 001122-96-9  n1(=O)ccc(OC)cc1 5 001123-00-8 CYCLOPENTANEACETIC ACID C(CC1)CC1OC(=O)C @ 001123-09-7 2-CYCLOHEXEN-1-ONE, 3,5-DIMETHYL- O=C(C=C(C1)C)CC1C / 001123-11-1 1,2-CYCLONONADIENE C(=CCCC1)=CCCC1 $ 001123-19-9  O1C(=O)C(C(=O)C)(C)CC1 H 001123-25-7 1-methyl-1-cycloherpine carboxylic acid C(CCC1(C(=O)O)C)CC1 C 001123-27-9 Ethanone, 1-(1-hydroxycyclohexyl)- O=C(C(O)(CCCC1)C1)C C 001123-28-0 1-Hydroxy-cyclohexanecarboxylic acid O=C(C1(O)CCCCC1)O E 001123-39-3 BICYCLO[2.2.2]OCTANE, 1,4-DICHLORO- ClC(CCC12Cl)(CC2)CC1 D 001123-40-6 2,6-PIPERIDINEDIONE, 4,4-DIMETHYL- O=C(NC(=O)C1)CC1(C)C D 001123-49-5 ISOXAZOLE, 3,5-DIMETHYL-4-NITRO- O(N=C1C)C(C)=C1N(=O)=O ( 001123-54-2 8-Azaadenine n1cnc2nnnc2c1N = 001123-63-3 Phenol, 4-chloro-2,6-dimethyl- Oc1c(cc(cc1C)Cl)C % 001123-64-4  C1(=O)C(Cl)=CC(=O)C=C1C </w:t>
      </w:r>
      <w:r>
        <w:noBreakHyphen/>
        <w:t xml:space="preserve"> 001123-73-5  Oc1c(C)c(CC)ccc1 ? 001123-84-8 BENZENE, 1,4-DICHLORO-2-ETHENYL- Clc(ccc1Cl)cc1C=C 7 001123-85-9 Benzeneethanol,  -methyl- OCC(c(cccc1)c1)C </w:t>
      </w:r>
      <w:r>
        <w:softHyphen/>
        <w:t xml:space="preserve"> 001123-86-0  C1(C(=O)CC)CCCCC1 </w:t>
      </w:r>
      <w:r>
        <w:softHyphen/>
        <w:t xml:space="preserve"> 001123-93-9  c12N=CSc1ccc(N)c2 </w:t>
      </w:r>
      <w:r>
        <w:noBreakHyphen/>
        <w:t xml:space="preserve"> 001123-94-0  Oc1cc(C)c(CC)cc1 # 001123-95-1  N1C(=O)N=C(N)C(CO)=C1   001123-96-2  n1c(CC)c(C)cc(C)c1 </w:t>
      </w:r>
      <w:r>
        <w:softHyphen/>
        <w:t xml:space="preserve"> 001123-97-3  C12NC(=O)NC1CCCC2 </w:t>
      </w:r>
      <w:r>
        <w:softHyphen/>
        <w:t xml:space="preserve"> 001123-98-4  c12N=C(F)Sc1cccc2 9 001124-04-5 2-CHLOR-4,5-DIMETHYLPHENOL Cc1cc(O)c(Cl)cc1C G 001124-05-6 Benzene, 1,4-dichloro-2,5-dimethyl- c(c(cc(c1Cl)C)Cl)(c1)C 9 001124-06-7 4-CHLOR-2,5-DIMETHYLPHENOL Cc1cc(Cl)c(C)cc1O \” 001124-07-8  Oc1c(Cl)cc(Cl)c(C)c1   001124-09-0  Oc1c(O)cc(O)c(C)c1 6 001124-11-4 Pyrazine, tetramethyl- n(c(c(nc1C)C)C)c1C J 001124-13-6 1,2-CYCLOBUTANEDICARBOXYLIC ACID, TRANS- O=C(O)C(CC1)C1C(=O)O % 001124-14-7 1-Dodecene C=CCCCCCCCCCC : 001124-18-1 TOLUENE-ALPHA,ALPHA,ALPHA-D3 HC(c1ccccc1)(H)H 9 001124-19-2 Phenyltin trichloride c1ccccc1[Sn](Cl)(Cl)Cl 9 001124-20-5 1-METHYL-3-ETHENYL BENZENE C=C(C)c1cc(C)ccc1 I 001124-23-8 KETONE, 1,3-CYCLOHEPTADIEN-1-YL METHYL C(=CCC1)C=C(C1)C(=O)C U 001124-25-0 CYCLOHEXANE, 1-METHYL-4-(1-METHYLETHENYL)-, TRANS- C(CC(C1)C(=C)C)C(C1)C S 001124-26-1 CYCLOHEXENE, 3-METHYL-6-(1-METHYLETHYL)-, TRANS- C(=CC(C1)C(C)C)C(C1)C 3 001124-27-2 p-Menth-4(8)-ene C(=C(C)C)(CCC(C1)C)C1 &gt; 001124-33-0 Pyridine, 4-nitro-, 1-oxide O=N(=O)c(ccn(=O)c1)c1 ? 001124-35-2 PYRIDINE, 2-ETHYL-4,6-DIMETHYL- n(c(cc1C)C)c(c1)CC </w:t>
      </w:r>
      <w:r>
        <w:noBreakHyphen/>
        <w:t xml:space="preserve"> 001124-39-6  Oc1c(O)cc(CC)cc1 7 001124-45-4 CYCLOOCTENE, 4-ETHENYL- C(=CCC(C1)C=C)CCC1 E 001124-48-7 2,5-DIHYDRO-5-OXO-2-FURANACETIC ACID O=C1OC(CC(=O)O)C=C1 7 001124-53-4 ACETAMIDE, N-CYCLOHEXYL- C(CCC1NC(=O)C)CC1 </w:t>
      </w:r>
      <w:r>
        <w:softHyphen/>
        <w:t xml:space="preserve"> 001124-54-5  C1(OC(=O)N)CCCCC1  001124-62-5  C1(CCCCl)CCCCC1  001124-63-6  C1(CCCO)CCCCC1 D 001124-65-8 2-PROPENOIC ACID, 3-(2-THIENYL)- S(C=C1)C(=C1)C=CC(=O)O ! 001124-69-2  N1C(C)(C)C=CCC1(C)C 8 001124-78-3 1,5-CYCLODECADIENE, (E,Z)- C(=CCCCC1)CCC=C1 ` 001124-83-0 2,4(1H,3H)-PYRIMIDINEDIONE, 5,5-DIBROMODIHYDRO-6-HYDROXY- BrC(Br)(C(=O)NC1=O)C(O)N1 K 001125-11-7 1,3-CYCLOHEXANEDIONE, 2,5,5-TRIMETHYL- O=C(CC(C1)(C)C)C(C)C1=O \ 001125-12-8 Bicyclo 3.1.0 hexan-3-one, 4-methyl-1-(1-methylethyl)- O=C(C(C(C12C(C)C)C1)C)C2 O 001125-21-9 2-Cyclohexene-1,4-dione, 2,6,6-trimethyl- O=C(C(=CC(=O)C1)C)C1(C)C B 001125-27-5 Silane, dichloroethylphenyl- Cl[Si](Cl)(CC)c(ccc1)cc1 : 001125-31-1 1H-INDOL-4-OL, 3-METHYL- c(cc(O)c1C=2C)cc1NC2 J 001125-39-9 6H-PURIN-6-ONE, 1,7-DIHYDRO-1-METHYL- N(=CN1)C(N=CN2C)=C1C2=O 3 001125-60-6 5-ISOQUINOLINAMINE n(ccc1c(c2)N)cc1cc2 6 001125-61-7 CINNOLINE, 1-OXIDE c(ccc1C=C2)cc1N(=O)=N2 \” 001125-71-9  C1(C(=O)C(C)C)CCCCC1 : 001125-77-5 INDOLIZINE, 1,2-DIMETHYL- c(ccc1)n(cc2C)c1c2C @ 001125-78-6 2-Naphthalenol, 5,6,7,8-tetrahydro- Oc1cc2CCCCc2cc1 4 001125-80-0 3-Methyl-isoquinoline c1ccc2cc(C)ncc2c1 4 001125-82-2 Pteridine, 6-chloro- Clc1nc2c(ncnc2)nc1 . 001125-83-3 6-Pteridinamine Nc1nc2c(ncnc2)nc1 4 001125-84-4 Pteridine, 7-chloro- Clc1nc2c(cncn2)nc1 &lt; 001125-88-8 Benzene, (dimethoxymethyl)- O(C(OC)c(cccc1)c1)C </w:t>
      </w:r>
      <w:r>
        <w:softHyphen/>
        <w:t xml:space="preserve"> 001125-96-8  n1cc(C2NCCC2)ccc1 G 001125-99-1 PYRROLIDINE, 1-(1-CYCLOHEXEN-1-YL)- C(CC1)N(C1)C(=CCC2)CC2 5 001126-00-7 1H-Pyrazole, 1-phenyl- c1ccccc1N2N=CC=C2   001126-09-6  N1CCC(C(=O)OCC)CC1 G 001126-16-5 CYANIC ACID, 2,4-DIMETHYLPHENYL ESTER c(cc(c1C)OC#N)c(c1)C   001126-18-7  C1(=O)C(CCCC)CCCC1 </w:t>
      </w:r>
      <w:r>
        <w:noBreakHyphen/>
        <w:t xml:space="preserve"> 001126-20-1  Oc1c(OCC=C)cccc1 N 001126-23-4 6H-PURINE-6-THIONE, 1,7-DIHYDRO-8-METHYL- S=C(NC=N1)C(NC=2C)=C1N2 Q 001126-28-9 NORBORNANE, 2-CHLORO-1,5,5-TRIMETHYL-, EXO- ClC(CC1C2(C)C)C(C1)(C2)C [ 001126-34-7 Benzenesulfonic acid, 3-amino-, monosodium salt c1c(N)cccc1S(=O)(=O)[O-].[Na+] p 001126-40-5 Cyclohexanol, 2-methyl-5-(1-methylethyl)-, (1.alpha.,2.alpha.,5.beta.)- (9CI) OC(CC(C1)C(C)C)C(C1)C H 001126-46-1 Benzoic acid, 4-chloro-, methyl ester O=C(OC)c(ccc(c1)Cl)c1 : 001126-56-3 PROPANAMIDE, N-CYCLOHEXYL- C(CCC1NC(=O)CC)CC1 T 001126-58-5 Pyridinium, 1-(2-hydrazino-2-oxoethyl)-, chloride n1(CC(=O)NN)(H)ccccc1 @ 001126-61-0 1,2-Benzenediol, 4-(2-propenyl)- C=CCc1cc(c(cc1)O)O &gt; 001126-65-4 CYCLOPENTANE, 1,1\’-THIOBIS- S(C(CC1)CC1)C(CC2)CC2  001126-67-6  N1(CCN)CCCCCCC1 ? 001126-71-2 BENZENEETHANAMINE, N,N-DIMETHYL- c(ccc1CCN(C)C)cc1 ! 001126-74-5  n1cc(C=CC(=O)O)ccc1 : 001126-75-6 BENZENE, (2-METHYLPROPOXY)- c(ccc1OCC(C)C)cc1 4 001126-78-9 Benzenamine, N-butyl- N(c(cccc1)c1)CCCC / 001126-79-0 Benzene, butoxy- O(c(cccc1)c1)CCCC 4 001126-80-3 BENZENE, (BUTYLTHIO)- S(CCCC)c(ccc1)cc1 @ 001126-81-4 ACETAMIDE, N-(4-MERCAPTOPHENYL)- Sc(ccc1NC(=O)C)cc1 ( 001127-09-9  C1(=O)NC(=O)CC(C(C)C)(C)C1 ( 001127-29-3  C1(=NO)C(C)(C)C(=NO)C1(C)C \’ 001127-35-1  c12S(=O)(=O)CC(=O)c1cccc2 ! 001127-45-3  c12n(=O)cccc1cccc2O q 001127-51-1 1,4-Naphthalenediol, decahydro-, (1.alpha.,4.alpha.,4a.alpha.,8a.alpha.)- (9CI) OC(CCC1O)C(CCC2)C1C2 p 001127-52-2 1,4-Naphthalenediol, decahydro-, (1.alpha.,4.alpha.,4a.alpha.,8a.beta.)- (9CI) OC(CCC1O)C(CCC2)C1C2 o 001127-53-3 1,4-Naphthalenediol, decahydro-, (1.alpha.,4.beta.,4a.beta.,8a.alpha.)- (9CI) OC(CCC1O)C(CCC2)C1C2 p 001127-54-4 1,4-Naphthalenediol, decahydro-, (1.alpha.,4.beta.,4a.alpha.,8a.alpha.)- (9CI) OC(CCC1O)C(CCC2)C1C2 o 001127-55-5 1,4-Naphthalenediol, decahydro-, (1.alpha.,4.beta.,4a.alpha.,8a.beta.)- (9CI) OC(CCC1O)C(CCC2)C1C2 4 001127-59-9 7-Methylisatin c(cc(C)c1N2)cc1C(=O)C2=O H 001127-75-9 9H-PURINE, 9-METHYL-6-(METHYLTHIO)- S(C)c(ncn1)c(N=C2)c1N2C 0 001127-76-0 1-Ethylnaphthalene CCc1cccc2ccccc12 4 001127-93-1 2,4-Pteridinediamine Nc1nc(nc2c1nccn2)N : 001128-05-8 3-Acetyl benzothiophene c1ccc2c(C(=O)C)csc2c1 K 001128-08-1 2-Cyclopenten-1-one, 3-methyl-2-pentyl- O=C(C(=C(C1)C)CCCCC)C1 V 001128-16-1 Pyridine, 3,5-dichloro-2-(trichloromethyl)- n(c(c(cc1Cl)Cl)C(Cl)(Cl)Cl)c1 $ 001128-28-5  Nc1c(C)cc(O)c(C(C)C)c1   001128-32-1  COc1c(O)cc(C)cc1OC C 001128-34-3 ACETAMIDE, N-CYCLOHEXYL-N-ETHYL- C(CCC1N(C(=O)C)CC)CC1 B 001128-44-5 1H-INDOLE-2,3-DIONE, 4-METHYL- c(cc(C)c1C2=O)cc1NC2=O F 001128-47-8 1H-INDOLE-2,3-DIONE, 6-METHYL- c(cc(C(=O)C1=O)c2N1)c(c2)C $ 001128-54-7  N1(c2ccccc2)N=C(C)C=C1 &gt; 001128-60-5 6(5H)-PTERIDINONE, 7-METHYL- n(cnc1N=C2C)cc1NC2=O \” 001128-61-6  c12nc(C)ccc1cc(F)cc2 R 001128-67-2 2(3H)-Benzothiazolone, 3-methyl-, hydrazone N(N)=C(N(c(c1ccc2)c2)C)S1 F 001128-76-3 BENZOIC ACID, 3-CHLORO-, ETHYL ESTER Clc(ccc1)cc1C(=O)OCC 8 001128-78-5 N-Methyl-o-tolylcarbamate CNC(=O)Oc1ccccc1C D 001128-85-4 2-BUTEN-1-ONE, 3-AMINO-1-PHENYL- c(ccc1C(=O)C=C(N)C)cc1 $ 001128-87-6  N1(C(=O)CC(=O)C)CCCCC1 ! 001128-92-3  Oc1c(CC=C(C)C)cccc1 V 001129-19-7 Pyridine, 2,4-dichloro-6-(trichloromethyl)- n(c(cc(c1)Cl)C(Cl)(Cl)Cl)c1Cl ? 001129-26-6 p-Methoxybenzenesulfonamide NS(=O)(=O)c1ccc(OC)cc1 T 001129-29-9 BENZENE, 1-(1-METHYLETHENYL)-3-(1-METHYLETHYL)- c(cc(c1)C(=C)C)cc1C(C)C $ 001129-30-2  n1c(C(=O)C)cccc1C(=O)C A 001129-35-7 4-CYANObenzoic acid METHYLESTER COC(=O)c1ccc(C#N)cc1 6 001129-37-9 p-Nitrobenzaldoxime ON=Cc1ccc(N(=O)=O)cc1 M 001129-41-5 Carbamic acid, methyl-, 3-methylphenyl ester O=C(Oc(cccc1C)c1)NC S 001129-42-6 Urea, (hexahydro-6-methyl-2-oxo-4-pyrimidinyl)- O=C1NC(NC(=O)N)CC(N1)C L 001129-47-1 Propanoic acid, 2-methyl-, cyclohexyl ester O=C(OC1CCCCC1)C(C)C : 001129-48-2 N-Methyl-p-tolylcarbamate CNC(=O)Oc1ccc(C)cc1 6 001129-50-6 Butanamide, N-phenyl- O=C(Nc(cccc1)c1)CCC # 001129-52-8  O1C(CCl)OC(CCl)OC1CCl # 001129-53-9  NC(=O)Cc1cc(O)c(O)cc1 &gt; 001129-62-0 2-Butanone, phenylhydrazone N(Nc(cccc1)c1)=C(CC)C 2 001129-65-3 BENZENE, 1-HEXYNYL- c(ccc1C#CCCCC)cc1 </w:t>
      </w:r>
      <w:r>
        <w:softHyphen/>
        <w:t xml:space="preserve"> 001129-67-5  C1(CCCOC=O)CCCCC1 2 001129-69-7 PYRIDINE, 2-HEXYL- n(ccc1)c(c1)CCCCCC 6 001129-70-0 BENZENE, (PENTYLTHIO)- S(CCCCC)c(ccc1)cc1 2 001129-89-1 CYCLODODECENE, (Z)- C(=CCCCCC1)CCCCC1 , 001129-90-4 CYCLODODECYNE C(#CCCCCC1)CCCCC1 </w:t>
      </w:r>
      <w:r>
        <w:softHyphen/>
        <w:t xml:space="preserve"> 001130-06-9  NC(C)C(O)c1ccccc1 7 001130-20-7 SPIRO[5.6]DODECAN-7-OL OC1C2(CCCCC1)CCCCC2 &amp; 001130-23-0  C1(C(CC)C(=O)O)(O)CCCCC1 \’ 001130-32-1  C1(=O)NC(=O)CC2(C1)CCCCC2 Z 001130-36-5 ACETAMIDE, N-(4-METHYLBICYCLO[2.2.2]OCT-1-YL)- C(CC(C1)(C2)NC(=O)C)C(C1)(C2)C % 001130-51-4  Oc1cc(N(CC)(CC)(C))ccc1 P 001131-01-7 Acetamide, 2-chloro-N-(2,6-dimethylphenyl)- O=C(Nc(c(ccc1)C)c1C)CCl % 001131-09-5  c12SC=C(CC(=O)O)c1cccc2 L 001131-16-4 1H-Pyrazole, 3,5-dimethyl-1-phenyl- N(N(c(cccc1)c1)C(=C2)C)=C2C &amp; 001131-17-5  N1(c2ccccc2)N=C(C)C=C1Cl O 001131-18-6 1H-Pyrazol-5-amine, 3-methyl-1-phenyl- N(N(c(cccc1)c1)C(N)=C2)=C2C H 001131-40-4 Benzene, 2-bromo-1,3,5-trimethoxy- O(c(c(c(OC)cc1OC)Br)c1)C I 001131-47-1 3H-1,5-Benzodiazepine, 2,4-dimethyl- CC1=Nc2c(cccc2)N=C(C1)C Y 001131-49-3 2H-1,2-OXAZINE, 3,6-DIHYDRO-2-METHYL-6-(3-PYRIDYL)- n(ccc1)cc1C(ON(C2)C)C=C2 : 001131-60-8 Phenol, 4-cyclohexyl- Oc(ccc(c1)C(CCCC2)C2)c1 B 001131-61-9 Pyridine, 4-phenyl-, 1-oxide O=n(ccc(c(cccc1)c1)c2)c2 F 001131-62-0 Ethanone, 1-(3,4-dimethoxyphenyl)- O=C(c(ccc(OC)c1OC)c1)C $ 001131-63-1  c12cc(C(=O)O)ccc1CCCC2 Q 001131-64-2 2(1H)-Isoquinolinecarboximidamide, 3,4-dihydro- C1Cc2ccccc2CN1C(=N)N B 001131-68-6 2-QUINOLINECARBOXALDEHYDE, OXIME c(ccc1cc2)cc1nc2C=NO Y 001131-92-6 GUANIDINE, (2,4-DICHLOROBENZYL)-, MONOHYDROCHLO* N=C(NCc1ccccc1)N(H)(H)(H)Cl # 001132-03-2  ON=CC(=O)Nc1c(C)cccc1 ? 001132-18-9 p-Propylbenzenesulfonamide NS(=O)(=O)c1ccc(CCC)cc1 @ 001132-21-4 Benzoic acid, 3,5-dimethoxy- O=C(O)c(cc(OC)cc1OC)c1 9 001132-39-4 Diphenyl selenide [Se](c(ccc1)cc1)c(ccc2)cc2 # 001132-40-7  ON=CC(=O)Nc1ccc(C)cc1 % 001132-42-9  C1(NC(=O)CC(=O)C)CCCCC1 N 001132-44-1 ACETAMIDE, N-[(PHENYLAMINO)THIOXOMETHYL]- S=C(Nc(ccc1)cc1)NC(=O)C % 001132-60-1  N1(CCCS(=O)(=O)O)CCCCC1 E 001132-61-2 4-Morpholinepropanesulfonic acid O=S(=O)(O)CCCN(CCOC1)C1 3 001132-66-7 BENZENE, (HEXYLOXY)- c(ccc1OCCCCCC)cc1 5 001133-03-5 LOLIOLIDE O=C1OC2(C(=C1)C(C)(C)CC(C2)O)C N 001133-12-6 BENZENESULFONAMIDE, 4-METHYL-N-PROPYL- S(=O)(=O)(NCCC)c(ccc1C)cc1 , 001133-57-9  ClCc1c(Cl)c(Cl)c(Cl)c(CCl)c1Cl 2 001133-63-7 2,3-BIPHENYLDIOL Oc2c(cccc2O)c1ccccc1 3 001133-64-8 N-Nitrosoanabasine O=NN1CCCCC1c2cccnc2 + 001133-72-8  c12C(=O)C(C(=O)C)C(=O)c1cccc2 &gt; 001133-80-8 2-Bromo-9H-fluorene BrC1=CC=C(C2=CC=CC=C2C3)C3=C1 c 001134-04-9 Pyridine, 2,3,4,5-tetrachloro-6-(trichloromethyl)- n(c(c(c(c1Cl)Cl)Cl)C(Cl)(Cl)Cl)c1Cl + 001134-23-2 Cycloate CCSC(=O)N(CC)C1CCCCC1 V 001134-32-3 1,2-OXAZEPINE, HEXAHYDRO-2-METHYL-7-(3-PYRIDYL)- n(ccc1)cc1C(ON(C2)C)CCC2 G 001134-35-6 2,2\’-Bipyridine, 4,4\’-dimethyl- n(c(cc(c1)C)c(nccc2C)c2)c1 E 001134-36-7 1,1\’-Biphenyl -4-ol, 3-amino- Oc(c(N)cc(c(cccc1)c1)c2)c2 ( 001134-40-3  c12cc(C)c(C)cc1cc(C)c(C)c2 [ 001134-47-0 Benzenepropanoic acid, .beta.-(aminomethyl)-4-chloro- c1cc(Cl)ccc1C(CN)CC(=O)O E 001134-61-8 2-Thiophenyl-5-(C#CC=C) thiophene s1cccc1c2sc(C#CC=C)cc2 7 001134-62-9 NAPHTHALENE, 2-BUTYL- c(ccc1cc2CCCC)cc1cc2 . 001134-85-6  N(=O)(=O)c1c(O)c(N)cc(N(=O)=O)c1 ? 001134-87-8 3-Benzyl-2,4-pentanedione CC(=O)C(Cc1ccccc1)C(=O)C ? 001135-00-8 p-Butylbenzenesulfonamide NS(=O)(=O)c1ccc(CCCC)cc1 J 001135-23-5 4-HYDROXY-3-METHOXYHYDROCINNAMIC ACID OC(=O)CCc1cc(OC)c(O)cc1 V 001135-24-6 2-Propenoic acid, 3-(4-hydroxy-3-methoxyphenyl)- O=C(O)C=Cc(ccc(O)c1OC)c1 H 001135-32-6 PYRIDINE, 4,4\’-(1,2-ETHENEDIYL)BIS- n(ccc1C=Cc(ccn2)cc2)cc1 R 001135-40-6 1-Propanesulfonic acid, 3-(cyclohexylamino)- O=S(=O)(O)CCCNC(CCCC1)C1 F 001135-43-9 N-Methyl-4-acetylphenylcarbamate CNC(=O)Oc1ccc(C(=O)C)cc1 0 001135-47-3 DITOLYLMETHANE O=CNCC1CCC(CC1)CNC=O \ 001135-51-9 1,3,2-Dioxaborolane, 2,2\’-[1,2-ethanediylbis(oxy)]bis- O(CC1)B(O1)OCCOB(OC2)OC2 B 001135-58-6 Urea, N,N\”-1,3-phenylenebis- c1c(NC(=O)N)cccc1NC(=O)N D 001135-61-1 Barbituric acid,5Et-5iBu C1(=O)NC(=O)NC(=O)C1(CC)CC(C)C  001135-66-6 2H-2,4a-Methanonaphthalene, 1,3,4,5,6,7-hexahydro-1,1,5,5-tetramethyl-, (2S)- C(C(CC1C2)(C(CC3)(C)C)C2)(=C3)C1(C)C ( 001135-67-7  C1(C(=O)O)(c2ccccc2)CCCCC1 J 001135-98-4 PHOSPHINIC FLUORIDE, DIPHENYL- c(ccc1)c(c1)P(F)(=O)c(ccc2)cc2 F 001135-99-5 Diphenyltin dichloride Cl[Sn](C2=CC=CC=C2)(Cl)C1=CC=CC=C1 Z 001136-45-4 4-Isoxazolecarboxylic acid, 5-methyl-3-phenyl- O=C(O)C(C(=NO1)c(cccc2)c2)=C1C \’ 001136-52-3  c12OC(C)(C)OCc1c(CO)cnc2C \’ 001136-77-2  c12c3cccc(C)c3Oc1c(C)ccc2 P 001136-84-1 NMECARBAMICACID5678TETRAHYDRO1NAPHTHYLES c(cc(c1CC2)OC(=O)NC)cc1CC2 J 001136-86-3 1-(3,4,5-TRIMETHOXYPHENYL)ETHANONE CC(=O)c1cc(OC)c(OC)c(OC)c1 ( 001136-89-6  c12c(OP(O)(O)=O)cccc1cccc2 ¦ 001137-12-8 1,2,4-Methenoazulene, decahydro-1,5,5,8a-tetramethyl-, [1S-(1.alpha.,2.alpha.,3a.beta.,4.alpha.,8a.beta.,9R*)]- (9CI) C(C(C12)C23C)C(C1C(C4)(C)C)C3(CC4)C Q 001137-31-1 BENZENEACETIC ACID, 2-CARBOXY-3-METHOXY- c(cc(OC)c1C(=O)O)cc1CC(=O)O ( 001137-36-6  C1C2CCC1C(C)(C)C2=CCC(C)CO K 001137-41-3 Methanone, (4-aminophenyl)phenyl- O=C(c(cccc1)c1)c(ccc(N)c2)c2 M 001137-42-4 Methanone, (4-hydroxyphenyl)phenyl- O=C(c(cccc1)c1)c(ccc(O)c2)c2 N 001137-59-3 [1,1\’-BIPHENYL]-4-OL, 3,5-DICHLORO- Clc(cc(c1)c(ccc2)cc2)c(O)c1Cl &amp; 001137-68-4  c12NC(c3ncccc3)=Nc1cccc2 % 001137-79-7  CN(C)c1ccc(c2ccccc2)cc1 A 001137-96-8 alpha-Phenyl-N-phenylnitrone c1ccccc1N(=O)=Cc2ccccc2 Y 001138-15-4 1H-Imidazole, 1-(1-oxo-3-phenyl-2-propenyl)-, (E)- c1ccccc1C=CC(=O)N2C=CN=C2 + 001138-47-2  c(cccc1)(c1)C(C2c(cccc3)c3)C2 + 001138-48-3  c(cccc1)(c1)C(C2c(cccc3)c3)C2 N 001138-52-9 Phenol, 3,5-bis(1,1-dimethylethyl)- Oc(cc(cc1C(C)(C)C)C(C)(C)C)c1 D 001138-58-5 Benzenesulfonamide, 4-butoxy- c1cc(OCCCC)ccc1S(=O)(=O)N ; 001138-60-9 Isopropyl gallate O=C(OC(C)C)c(cc(O)c(O)c1O)c1 L 001138-80-3 Glycine, N- (phenylmethoxy)carbonyl - O=C(OCc(cccc1)c1)NCC(=O)O , 001138-99-4  FP(F)(F)(c(cccc1)c1)c(cccc2)c2 * 001139-17-9  C12C3CCC1C(CO)C3(C)CCCC2(C)C Œ 001139-30-6 5-Oxatricyclo 8.2.0.04,6 dodecane, 4,12,12-trimethyl-9-methylene-,  1R-(1R*,4R*,6R*,10S*) - O(C1(CCC(C(C(CC2)=C)C3)C3(C)C)C)C12 , 001139-46-4  Oc1c(O)cc(C(C)(C)CC(C)(C)C)cc1 / 001139-52-2  CC(C)(C)c1c(O)c(C(C)(C)C)cc(Br)c1 ) 001139-60-2  Cc1c(C(=O)c2ccccc2)c(C)ccc1 Y 001139-82-8 6H-DIBENZO[A,C]CYCLOHEPTEN-6-ONE, 5,7-DIHYDRO- c(ccc1CC2=O)cc1c(ccc3)c(c3)C2 ) 001140-14-3  Cc1cc(C)c(C(=O)c2ccccc2)cc1 ‰ 001140-18-7 Cyclopentaneacetic acid, 2-carboxy-.alpha.,3-dimethyl-, dimethyl ester, stereoisomers (8CI) O=C(OC)C(C(C1)C)C(C1)C(C(=O)OC)C A 001140-28-9 4-AMINO-2\’-NITRO-BIPHENYL Nc1ccc(cc1)c2ccccc2N(=O)=O C 001140-35-8 N-2-Chloroethylcarbazole ClCCn(c(ccc1)c2c1)c(ccc3)c2c3 ( 001141-05-5  n1c(C(O)C(O)c2ncccc2)cccc1 ) 001141-06-6  n1c(C(O)C(=O)c2ncccc2)cccc1 C 001141-29-3 4-AMINO-3\’-NITRO-BIPHENYL Nc1ccc(cc1)c2cccc(c2)N(=O)=O ) 001141-37-3  OC(=O)c1ccc(N(CCCl)CCCl)cc1 J 001141-38-4 2,6-Naphthalenedicarboxylic acid O=C(c1ccc2cc(ccc2c1)C(=O)O)O Q 001141-59-9 1,3-Benzenediol, 4-(2-pyridinylazo)- n(c(N=Nc(c(O)cc(O)c1)c1)ccc2)c2 H 001141-88-4 Benzenamine, 2,2\’-dithiobis- S(Sc(c(N)ccc1)c1)c(c(N)ccc2)c2 N 001142-15-0 BENZENE, 1-METHOXY-4-(2-PHENYLETHENYL)- c(ccc1C=Cc(ccc2OC)cc2)cc1 L 001142-19-4 Disulfide, bis(4-chlorophenyl) S(Sc(ccc(c1)Cl)c1)c(ccc(c2)Cl)c2 Q 001142-20-7 L-ALANINE, N-[(PHENYLMETHOXY)CARBONYL]- c(ccc1COC(=O)NC(C(=O)O)C)cc1 0 001142-27-4  N(=O)(=O)c1ccc(OS(=O)(=O)N(C)C)cc1 @ 001142-39-8 Benzoic acid, 4-(hexyloxy)- O=C(c1ccc(cc1)OCCCCCC)O $ 001142-43-4  n1c(C)c(O)c(CO)c(CO)c1 &gt; 001142-70-7 Butallylonal C1(=O)NC(=O)NC(=O)C1(C(C)CC)CC(Br)=C y 001142-85-4 Butanoic acid, 3-methyl-, 1-methyl-1-(4-methyl-3-cyclohexen-1-yl)ethyl ester CC1=CCC(CC1)C(C)(OC(=O)CC(C)C)C b 001142-97-8 BENZENESULFONOTHIOIC ACID, 4-CHLORO-, S-PHENYL ESTER Clc(ccc1S(Sc(ccc2)cc2)(=O)=O)cc1 R 001143-20-0 9-Anthracenecarboxylic acid, 9,10-dihydro- O=C(C1c2ccccc2Cc3c1cccc3)O &gt; 001143-30-2 1-Butyl Theobromine CCCCN1C(=O)N(C)c2ncn(C)c2C1=O K 001143-38-0 1,8-DIHYDROXY-9(10H)-ANTHRACENONE c12C(=O)c3c(O)cccc3Cc1cccc2O + 001143-50-6  c12C(=O)c3ccccc3NC(=O)c1cccc2 • 001143-54-0 2H-Quinolizine, 4-(3-furanyl)octahydro-1,7-dimethyl-, [1R-(1.alpha.,4.beta.,7.beta.,9a.alpha.)]- (9CI) O(C=C1)C=C1C(CCC2C)N(CC(C3)C)C2C3 Z 001143-72-2 Methanone, phenyl(2,3,4-trihydroxyphenyl)- O=C(c(cccc1)c1)c(c(O)c(O)c(O)c2)c2 d 001143-78-8 1H-Benzotriazole-1-propanoic acid, ß-methyl-, ethyl ester c1cc2N=NN(C(C)CC(=O)OCC)c2cc1 . 001143-82-4  N1=C(c2ccccc2)C(C(=O)OCC)=C(C)O1 n 001144-50-9 Butanoic acid, 3-oxo-, 5-methyl-2-(1-methylethyl)cyclohexyl ester O=C(OC1C(CCC(C1)C)C(C)C)CC(=O)C Q 001144-74-7 Methanone, (4-nitrophenyl)phenyl- O=C(c(cccc1)c1)c(ccc(N(=O)=O)c2)c2 I 001145-01-3 1H-Pyrazole, 3,5-diphenyl- N(NC(c(cccc1)c1)=C2)=C2c(cccc3)c3 c 001145-44-4 2-(2-CHLOROETHYL)-4,6-BIS(TRICHLOROMETHYL)-S-T* ClC(c1nc(nc(n1)C(Cl)(Cl)Cl)CCCl)(Cl)Cl J 001145-46-6 Benzenesulfonamide, 4-(hexyloxy)- c1cc(S(=O)(=O)N)ccc1OCCCCCC , 001145-56-8  Oc1ccc(CC(C(=O)O)NC(=O)CCl)cc1 . 001145-66-0  N(c(cccc1)c1)C(Nc(ccc(c2)C)c2)=S ( 001145-73-9  CN(C)c1ccc(C=Cc2ccccc2)cc1 E 001145-76-2 Benzyl 4-nitrophenyl ether c(ccc1COc(ccc2N(=O)=O)cc2)cc1 ) 001145-80-8  OC(=O)C(CO)NC(=O)OCc1ccccc1 % 001145-93-3  CCOP(OOCC)Cc1ccc(OC)cc1 O 001146-14-1 4-Acetyl-4-phenyl-heptanedinitrile c(ccc1C(C(=O)C)(CCC#N)CCC#N)cc1 5 001146-21-0  O=C(NC(=O)C(C1(=O))(C(C)C)Cc(occ2)c2)N1 . 001146-43-6  Oc1ccc(NS(=O)(=O)c2ccc(C)cc2)cc1 - 001146-56-1  C1C2CCC1C(CC(C)CCOC(=O)C)C2(C)C 001146-65-2  c12ccccc1cccc2 X 001146-98-1 1H-Indene-1,3(2H)-dione, 2-(4-bromophenyl)- c1cc(Br)ccc1C2C(=O)c3ccccc3C2=O Y 001146-99-2 1H-Indene-1,3(2H)-dione, 2-(4-chlorophenyl)- c1cc(Cl)ccc1C2C(=O)c3ccccc3C2=O . 001147-43-9  Nc1c(C(=O)c2c(C(=O)O)cccc2)cccc1 T 001147-56-4 2-Naphthalenol, 1-(2-thiazolylazo)- n(c(N=Nc(c(c(ccc1)cc2)c1)c2O)sc3)c3 4 001147-62-2  N1(H)(Cl)(C(CCC)C(=O)c2ccc(C)cc2)CCCC1 n 001148-11-4 1,2-PYRROLIDINEDICARBOXYLIC ACID, 1-(PHENYLMETHYL) ESTER, (S)- c(ccc1COC(=O)N(CC2)C(C2)C(=O)O)cc1 G 001148-79-4 2,2 :6 ,2  -Terpyridine n(c(ccc1)c(nc(c(nccc2)c2)cc3)c3)c1 J 001148-84-1 NAPHTHACENE, 1,2,3,4-TETRAHYDRO- c(ccc1cc2cc3CC4)cc1cc2cc3CC4 V 001148-87-4 ISOXAZOLE, 5-(4-CHLOROPHENYL)-3-PHENYL- Clc(ccc1C(ON=2)=CC2c(ccc3)cc3)cc1 [ 001149-16-2 Phenol, 2,2\’-(1,2-ethanediylidenedinitrilo)bis- Oc(cccc1)c1N=CC=Nc(c(O)ccc2)c2 0 001149-23-1  N1C(C)=C(C(=O)OCC)CC(C(=O)OCC)=C1C , 001149-26-4  CC(C)C(C(=O)O)NC(=O)OCc1ccccc1 ^ 001149-69-5 BENZALDEHYDE, 4-METHOXY-, (PHENYLMETHYLENE)HYDRAZONE c(ccc1C=NN=Cc(ccc2OC)cc2)cc1 / 001150-26-1  COc1ccc(NS(=O)(=O)c2ccc(C)cc2)cc1 I 001150-62-5 9H-CARBAZOLE, 9-PHENYL- c(ccc1n(c(ccc2)c-3c2)c(ccc4)c3c4)cc1 K 001150-90-9 ESTRA-1,3,5(10),16-TETRAEN-3-OL Oc1cc2CCC3C4CC=CC4(C)CCC3c2cc1 T 001151-04-8 BENZOIC ACID, 2-(2-METHOXYBENZOYL)- c(ccc1C(=O)c(ccc2)c(c2)C(=O)O)cc1OC K 001151-14-0 4\’-ethyl-2-carboxy-acetophenon CCc1ccc(cc1)C(=O)c2ccccc2C(O)=O V 001151-15-1 BENZOIC ACID, 2-(4-METHOXYBENZOYL)- O(c(ccc1C(=O)c(ccc2)c(c2)C(=O)O)cc1)C L 001151-51-5 3,5,4\’-TriCL Salicylanilide Oc1c(Cl)cc(Cl)cc1C(=O)Nc2ccc(Cl)cc2 [ 001151-97-9 Pyridine, 2- (2,4-dinitrophenyl)methyl - O=N(=O)c(ccc(c1N(=O)=O)Cc(nccc2)c2)c1 ] 001152-61-0 L-Aspartic acid, N- (phenylmethoxy)carbonyl - O=C(OCc(cccc1)c1)NC(C(=O)O)CC(=O)O + 001152-62-1  CSCCC(C(=O)O)NC(=O)OCc1ccccc1 V 001152-72-3 Thiopene-2-(Me(C#C)2-)-5-C#CCH(CL)acetat CC#CC#Cc1ccc(C#CC(Cl)COC(=O)C)s1 % 001152-76-7  NCCc1cc(OC)c(OC)c(OC)c1 C 001153-05-5 TRIPHENYL-ARSINOXID O=[As](c1ccccc1)(c2ccccc2)c3ccccc3 0 001153-06-6  Cl[Pb](c1ccccc1)(c1ccccc1)c1ccccc1 1 001153-30-6  N(=O)(=O)c1ccc(OP(=O)(OCCC)OCCC)cc1  001153-34-0 5H-3,5A-EPOXYNAPHTH[2,1-C]OXEPIN, DODECAHYDRO-3,8,8,11A-TETRAMETHYL-, O(C(C1)(CC2)C)C(O1)(CCC3C(C4)(C)C)C2C3(CC4)C  001153-35-1 5H-3,5A-EPOXYNAPHTH[2,1-C]OXEPIN, DODECAHYDRO-3,8,8,11A-TETRAMETHYL-, O(C(O1)(CC2)C)C(C1)(CCC3C(C4)(C)C)C2C3(CC4)C ] 001153-51-1 ANDROST-16-EN-3-OL, (3.ALPHA.,5.ALPHA.)- C(=CC1)C(CCC2C(CCC3O)(C4C3)C)(C1C2CC4)C 4 001153-66-8  N1C(C)=C(C(=O)OCC)C(CC)C(C(=O)OCC)=C1C \’ 001153-83-9 3-Pyridinecarboxylic acid, 1,6-dihydro-4-hydroxy-2-methyl-6-oxo-1-phenyl-, ethyl ester (9CI) c(ccc1N(C(C)=C(C=2O)C(=O)OCC)C(=O)C2)cc1 0 001154-12-7  S12=C3SC=CCC3=CC2=CC(CCCN(C)C)C=C1 p 001154-59-2 Benzamide, 3,5-dichloro-N-(3,4-dichlorophenyl)-2-hydroxy- O=C(Nc(ccc(c1Cl)Cl)c1)c(c(O)c(cc2Cl)Cl)c2 . 001154-77-4  COc1cc(OC)c(C(=O)C=Cc2ccccc2)cc1 Y 001154-84-3 Urea, N,N\’-diphenyl-N-(trimethylsilyl)- O=C(N(c1ccccc1)[Si](C)(C)C)Nc2ccccc2 1 001154-92-3  C1(C(C)C)C(OC(=O)Cc2ccccc2)CC(C)CC1 S 001155-00-6 Disulfide, bis(2-nitrophenyl) O=N(=O)c(c(SSc(c(N(=O)=O)ccc1)c1)ccc2)c2 0 001155-03-9  N1=C(N(Cc2ccc(OC)cc2)CCN(C)C)SC=C1 1 001155-40-4  OC(=O)Cc1cc(I)c(Oc2ccc(O)cc2)c(I)c1 - 001155-49-3  N1(CCC(=O)c2ccc(OCCC)cc2)CCCCC1 2 001155-56-2  N(CCC(Nc(cccc1)c1)C2)(C2)Cc(cccc3)c3 ^ 001155-62-0 L-Glutamic acid, N- (phenylmethoxy)carbonyl - O=C(OCc(cccc1)c1)NC(C(=O)O)CCC(=O)O , 001155-64-2  OC(=O)C(N)CCCCNC(=O)OCc1ccccc1 2 001155-65-3  N(CC(CCC(C1)CNCC(CC2)C2)C1)CC(CC3)C3 2 001155-70-0  N(C(CCC1)C1)CC(CCC(C2)CNC(CCC3)C3)C2 K 001155-74-4 Tetradecylpyridinium bromide c1cccc[n+]1(CCCCCCCCCCCCCC).[Br-] 3 001156-05-4  C1(=O)NC(=O)C(CCN(CC)CC)C(c2ccccc2)C1 &lt; 001156-19-0 Tolazamide Cc1ccc(cc1)S(=O)(=O)NC(=O)NN2CCCCCC2 ; 001156-50-9  N(=O)(=O)c1ccc(S(=O)(=O)c2ccc(N(=O)=O)cc2)cc1 5 001156-51-0  N#COc(ccc(c1)C(c(ccc(OC#N)c2)c2)(C)C)c1 5 001156-64-5  N1C(C)=C(C(=O)OCC)C(CCC)C(C(=O)OCC)=C1C 5 001158-17-4  O1C(Sc2c(N(=O)=O)cccc2)C(O)C(O)C(O)C1CO x 001158-94-7 ANDROSTAN-11-ONE, 3,17-DIHYDROXY-, (3.ALPHA.,5.BETA.,17.BETA.)- OC(CC1)C(CC(=O)C2C(CCC3O)(C4C3)C)(C)C1C2CC4 0 001159-03-1  c12C(O)(CCCN(C)C)c3ccccc3CCc1cccc2 a 001159-25-7 PREGNA-5,17(20)-DIEN-3-OL, (3.BETA.,17E)- OC(CC(=CCC1C(CC2)C3(C2=CC)C)C4(C)C1CC3)CC4 h 001159-53-1 Benzenamine, 4-methyl-N,N-bis(4-methylphenyl)- N(c(ccc(c1)C)c1)(c(ccc(c2)C)c2)c(ccc(c3)C)c3 = 001159-54-2  c(ccc(P(c(ccc(c1)Cl)c1)c(ccc(c2)Cl)c2)c3)(c3)Cl 4 001159-86-0  c1(C(=O)c2c(C(=O)c3ccccc3)cccc2)ccccc1 = 001159-93-9 Clobenzepam Clc1cc2Nc3ccccc3C(=O)N(CCN(C)C)c2cc1 P 001160-28-7 Quinoline, 8,8\’-dithiobis- n(c(c(ccc1)cc2)c1SSc(c(nccc3)c3cc4)c4)c2 5 001160-54-9  N1(C(=O)CNC(=O)OCc2ccccc2)C(C(=O)O)CCC1 o 001160-76-5 BENZALDEHYDE, 2-HYDROXY-, (2,4-DINITROPHENYL)HYDRAZONE Oc(ccc1)c(c1)C=NNc(ccc2N(=O)=O)c(c2)N(=O)=O m 001160-77-6 BENZALDEHYDE, 3-HYDROXY-, (2,4-DINITROPHENYL)HYDRAZONE Oc(ccc1)cc1C=NNc(ccc2N(=O)=O)c(c2)N(=O)=O m 001160-78-7 BENZALDEHYDE, 4-HYDROXY-, (2,4-DINITROPHENYL)HYDRAZONE Oc(ccc1C=NNc(ccc2N(=O)=O)c(c2)N(=O)=O)cc1 4 001161-13-3  O=C(OCc(cccc1)c1)NC(C(=O)O)Cc(cccc2)c2 e 001161-22-4 2-Propen-1-one, 1,3-bis[4-(dimethylamino)phenyl]- O=C(c1ccc(cc1)N(C)C)C=Cc2ccc(cc2)N(C)C . 001161-44-0  C1(NCC2CCC(CNC3CCCCC3)CC2)CCCCC1 \ 001161-45-1 DIAZENE, 1,1\’-(1,4-PHENYLENE)BIS[2-PHENYL- c(ccc1N=Nc(ccc2N=Nc(ccc3)cc3)cc2)cc1 6 001161-88-2 SULFATOLAMIDE O=S(=O)(c1ccc(cc1)N)NC(=S)N J 001162-06-7 TRIPHENYLLEAD ACETATE CC(=O)O[Pb](c1ccccc1)(c1ccccc1)c1ccccc1 k 001162-53-4 PREGNA-5,16-DIEN-20-ONE, 3-HYDROXY-, (3.BETA.)- OC(CC(=CCC1C(CC=2)C3(C2C(=O)C)C)C4(C)C1CC3)CC4 X 001162-56-7 PREGNA-4,6-DIENE-3,20-DIONE O=C(C=C(C=CC1C(CC2)C3(C2C(=O)C)C)C4(C)C1CC3)CC4 J 001162-65-8 Aflatoxin B C12C=COC1Oc3cc(OC)c(C(C5)=C(C(=O)C5)C(=O)O4)c4c23 o 001163-19-5 Benzene, 1,1 -oxybis[2,3,4,5,6-pentabromo- O(c(c(c(c(c1Br)Br)Br)Br)c1Br)c(c(c(c(c2Br)Br)Br)Br)c2Br : 001163-36-6  n(c(c(n1Cc(ccc(c2)Cl)c2)ccc3)c3)c1CN(CCC4)C4 3 001163-37-7  c12c(Cc3ccccc3)nc(CC)cc1cc(OC)c(OC)c2 T 001163-51-5 Chlorothiazide-3-phenyl NS(=O)(=O)c1c(Cl)cc2N=C(c3ccccc3)NS(=O)(=O)c2c1 H 001163-67-3 NAPHTHOL AS ACETATE c12cc(C(=O)Nc3ccccc3)c(OC(=O)C)cc1cccc2 W 001164-13-2 26DIETHOXY4SULFANILAMIDOPYRIMIDINE CCOc1cc(NS(=O)(=O)c2ccc(N)cc2)nc(OCC)n1 3 001164-16-5  Oc1ccc(CC(C(=O)O)NC(=O)OCc2ccccc2)cc1 B 001164-38-1 Lachesine OC(c1ccccc1)(c1ccccc1)C(=O)OCCN(CC)(C)(C)Cl ; 001164-72-3  O=C(N)C(Nc(ccc(c1)C)c1)(CCN(C2)Cc(cccc3)c3)C2 a 001164-81-4 PREGN-4-ENE-3,20-DIONE, 4-CHLORO- ClC(C(=O)CC1)=C(CCC2C(CC3)C4(C3C(=O)C)C)C1(C)C2CC4 p 001164-91-6 ANDROSTAN-3-ONE, 17-(ACETYLOXY)-, (5.ALPHA.,17.BETA.)- O=C(CCC1(C)C(CCC2(C3OC(=O)C)C)C4C2CC3)CC1CC4 : 001164-95-0  C12(C)C3CCC4(C)C(=O)CCC4C3CCC1CC(OC(=O)C)CC2 &lt; 001164-99-4  C12C3CCC4(C)C(OC(=O)C)CCC4C3CCC2=C(Cl)C(=O)CC1 Y 001165-14-6 1,1\’:2\’,1\’\’-TERPHENYL, 3\’-PHENYL- c(ccc1c(ccc2)c(c2c(ccc3)cc3)c(ccc4)cc4)cc1 : 001165-28-2  C12(C)C3CCC4(C)C(C(O)C)(O)CCC4C3CCC1CC(O)CC2 L 001165-39-5 Aflatoxin G1 C12C=COC1Oc3cc(OC)c(C(C5)=C(C(=O)OC5)C(=O)O4)c4c23 A 001165-48-6 Dimefline c1ccccc1C2=C(C)C(=O)c3ccc(OC)c(CN(C)C)c3O2 W 001165-53-3 1,1\’:2\’,1\’\’-TERPHENYL, 4\’-PHENYL- c(ccc1c(ccc2c(ccc3)cc3)cc2c(ccc4)cc4)cc1 Y 001165-57-7 1,1\’:2\’,1\’\’:3\’\’,1\’\’\’-QUATERPHENYL c(ccc1c(ccc2)cc2c(ccc3)c(c3)c(ccc4)cc4)cc1 Y 001165-58-8 1,1\’:2\’,1\’\’:4\’\’,1\’\’\’-QUATERPHENYL c(ccc1c(ccc2c(ccc3)c(c3)c(ccc4)cc4)cc2)cc1 ? 001166-12-7  N(=O)(=O)c1cc(N(=O)=O)c(NN=C(C)c2c(O)cc(O)cc2)cc1 W 001166-18-3 1,1\’:3\’,1\’\’:3\’\’,1\’\’\’-QUATERPHENYL c(ccc1c(ccc2)cc2c(ccc3)cc3c(ccc4)cc4)cc1 W 001166-19-4 1,1\’:3\’,1\’\’:4\’\’,1\’\’\’-QUATERPHENYL c(ccc1c(ccc2c(ccc3)cc3c(ccc4)cc4)cc2)cc1 3 001166-32-1  c12cc(NC(=S)Nc3cc4ccccc4cc3)ccc1cccc2 K 001166-46-7 Tetramethrin CC(C)=CC1C(C)(C)C1C(=O)OCN2C(=O)C(CCCC3)=C3C2(=O) _ 001166-52-5 Benzoic acid, 3,4,5-trihydroxy-, dodecyl ester O=C(OCCCCCCCCCCCC)c(cc(O)c(O)c1O)c1 4 001166-64-9  N1(C)CCC(NCC2CCC(CNC3CCN(C)CC3)CC2)CC1 8 001166-85-4  OC(c1ccccc1)(c1ccccc1)C(=O)OCCN(CC)(CC)(C)   001167-58-4 Lycorenan-7-one, 5-hydroxy-11-methoxy-1-methyl-9,10-[methylenebis(oxy)]-, (5.alpha.)- (9CI) O(CO1)c(c(OC)c(c2C(=O)O3)C(C(N(C4)C)C(C4)=C5)C3C5O)c1c2 ; 001167-95-9  N(CCCC=C(c(c(Sc1cccc2)ccc3Cl)c3)c12)(CCNC4)C4 ; 001168-87-2  N(=O)(=O)c1ccc(OC(=O)C(C)NC(=O)OCc2ccccc2)cc1 ? 001169-49-9  C12(C)C3CCC4(C)C(OC(=O)C(C)C)CCC4C3CCC2=CC(=O)CC1 </w:t>
      </w:r>
      <w:r>
        <w:rPr>
          <w:rFonts w:ascii="Calibri" w:hAnsi="Calibri" w:cs="Calibri"/>
        </w:rPr>
        <w:t></w:t>
      </w:r>
      <w:r>
        <w:t xml:space="preserve"> 001169-54-6 ESTRA-1,3,5(10),9(11)-TETRAENE-3,17-DIOL, DIACETATE, (17.BETA.)- c(cc(c1CC2)C(=CCC3(C4OC(=O)C)C)C2C3CC4)c(c1)OC(=O)C B 001169-79-5  O(c(ccc(c1CCC2C(C(C(O)C3O)(CC4)C)C3)C24)c1)C(CCC5)C5 8 001169-98-8  C1(OC(=O)c2c(C(=O)OCC(CCCC)CC)cccc2)CCCCC1 ˆ 001170-02-1 Benzeneacetic acid, .alpha.,.alpha.\’-(1,2-ethanediyldiimino)bis 2-hydroxy- O=C(O)C(NCCNC(c(c(O)ccc1)c1)C(=O)O)c(c(O)ccc2)c2 @ 001170-63-4  N(CC(CCC(C1)CNCC(C(CC2C3)C3)C2)C1)CC(C(CC4C5)C5)C4 ; 001170-76-9  O=C(OCc(cccc1)c1)NCC(=O)NC(C(=O)O)Cc(cccc2)c2 &lt; 001170-80-5  N(CC(CCC(C1)CN(Cc(cccc2)c2)C)C1)(Cc(cccc3)c3)C 8 001170-82-7  N(CC(CCC(C1)CNCCc(cccc2)c2)C1)CCc(cccc3)c3 D 001171-81-9  C12(C)C3C(O)CC4(C)C(C(=O)CO)(O)C(O)CC4C3CCC2=CC(=O)CC1 ‚ 001172-02-7 Propanedinitrile, (2,4,7-trinitro-9H-fluoren-9-ylidene)- N#CC(C#N)=C(c(c(c1ccc(N(=O)=O)c2)c(N(=O)=O)cc3N(=O)=O)c3)c12 † 001172-08-3 5.ALPHA.-PREGNANE-3.BETA.,20.ALPHA.-DIAMINE, N,N,N\’,N\’-TETRAMETHYL- N(C)(C)C(CC(CCC1C(CC2)C3(C2C(N(C)C)C)C)C4(C)C1CC3)CC4 É 001172-18-5 2H-1,4-Benzodiazepin-2-one, 7-chloro-1-[2-(diethylamino)ethyl]-5-(2-fluorophenyl)-1,3-dihydro-, dihydrochloride O=C(N(c(c(cc(c1)Cl)C(=[N+]2H)c(c(F)ccc3)c3)c1)CC[N+](H)(CC)CC)C2.[Cl-].[Cl-] € 001172-42-5 Adenosine 5 -(trihydrogen diphosphate), monosodium salt c12N=CN(C3OC(COP([O-])(=O)OP(O)(O)=O)C(O)C3O)c1ncnc2N.[Na+] L 001172-63-0 Jasmolin II CC(C(=O)OC)=CC2C(C(=O)OC1CC(=O)C(=C1C)CC=CCC)C2(C)C u 001172-76-5 DISILANE, 1,2-DIMETHYL-1,1,2,2-TETRAPHENYL- c(ccc1)c(c1)[Si]([Si](C)(c(ccc2)cc2)c(ccc3)cc3)(C)c(ccc4)cc4 C 001173-09-7  C12(C)C3CCC4(C)C(C(=O)COC(=O)C)C(C)CC4C3CC=C1CC(O)CC2 E 001173-13-3  OC(CCC(=C1C=CC(C(C(C(C2)C(CCCC(C)C)C)(CC3)C)C2)=C3)C)C1 D 001173-26-8  C12(C)C3C(O)CC4(C)C(C(=O)COC(=O)C)CCC4C3CCC2=CC(=O)CC1 E 001173-27-9  C12(C)C3C(=O)CC4(C)C(C(=O)COC(=O)C)CCC4C3CCC2=CC(=O)CC1 y 001173-30-4 CHOLAN-24-OIC ACID, 12-OXO-, METHYL ESTER, (5.BETA.)- C(CCC1)C(C1CC2)(C)C(CC(=O)C3(C4C(CCC(=O)OC)C)C)C2C3CC4 v 001173-32-6 CHOLAN-24-OIC ACID, 3-OXO-, METHYL ESTER, (5.BETA.)- O=C(CC(CCC1C(CC2)C3(C2C(CCC(=O)OC)C)C)C4(C)C1CC3)CC4 E 001173-88-2  N12C(=O)C(NC(=O)C3=C(C)ON=C3c3ccccc3)C1SC(C)(C)C2C(=O)O &lt; 001174-11-4  OC(=O)c1ccc(NC(OCC)C(=O)c2ccc(c3ccccc3)cc2)cc1 &gt; 001174-19-2  N(CC(CCC(C1)CNC(Cc(cccc2)c2)C)C1)C(Cc(cccc3)c3)C { 001174-69-2 PREGNANE-3,20-DIOL, DIACETATE, (3.ALPHA.,5.BETA.,20S)- O=C(OC(CC(CCC1C(CC2)C3(C2C(OC(=O)C)C)C)C4(C)C1CC3)CC4)C l 001174-72-7 SILICIC ACID (H4SIO4), TETRAPHENYL ESTER c(ccc1)c(c1)O[Si](Oc(ccc2)cc2)(Oc(ccc3)cc3)Oc(ccc4)cc4 C 001174-83-0  COP(=S)(OC)Oc1ccc(S(=O)(=O)c2ccc(OP(=S)(OC)OC)cc2)cc1 ~ 001174-86-3 CHOLAN-24-OIC ACID, 3,12-DIOXO-, METHYL ESTER, (5.ALPHA.)- O=C(CC(CCC1C(CC2)C3(C2C(CCC(=O)OC)C)C)C4(C)C1CC3=O)CC4 i 001174-92-1 CHOLEST-5-ENE, 3-METHOXY-, (3.BETA.)- O(C)C(CC(=CCC1C(CC2)C3(C2C(CCCC(C)C)C)C)C4(C)C1CC3)CC4 ~ 001175-04-8 CHOLAN-24-OIC ACID, 3,6-DIOXO-, METHYL ESTER, (5.BETA.)- O=C(CC(C(=O)CC1C(CC2)C3(C2C(CCC(=O)OC)C)C)C4(C)C1CC3)CC4 B 001175-06-0  C12(C)C3CCC4(C)C(C(C)CCCC(C)C)CCC4C3CC(=O)C1CC(O)CC2 A 001175-12-8  C12(C)C3CCC4(C)C(OC(=O)c5ccccc5)CCC4C3CC=C1CC(O)CC2 / 001176-03-0  N1(C)C2CC(OC(=O)C)C(C1CC2)C(=O)OC ‹ 001176-08-5 Ethanamine, N,N-dimethyl-2-[2-(phenylmethyl)phenoxy]-, 2-hydroxy-1,2,3-propanetricarboxylate (1:1) CN(C)CCOc1c(Cc2ccccc2)cccc1 a 001176-44-9 (21-BETA)-A\’-NEOGAMMACERANE CC52C3(C(C4(CCCC(C4CC3)(C)C)C)CCC5C1(CCC(C1CC2)C(C)C)C)C ½ 001176-74-5 Benzoic acid, 2- (3,5-dibromo-4-hydroxyphenyl)(3,5-dibromo-4-oxo-2,5-cyclohexadien-1-ylidene)methyl -, ethyl ester C1=C(Br)C(=O)C(Br)=CC1=C(c2ccccc2C(=O)OCC)c3cc(Br)c(O)c(Br)c3 p 001177-74-8 A\’-NEO-30-NORGAMMACERANE-3,22-DIONE O=C(C(CC1)C(CCC2(C(CCC3C(C4=O)(C)C)(C5C3(CC4)C)C)C)C1(C)C2CC5)C f 001177-87-3 Dexamethasone-21-acetate C1(=O)C=C2CCC3C4CC(C)C(O)(C(=O)COC(=O)C)C4(C)CC(O)C3(F)C2(C)C=C1 J 001178-60-5  C12(C)C3CCC4(C)C(C(=O)C)(OC(=O)C)CCC4C3CC=C1C=C(OC1CCCC1)CC2 ~ 001178-79-6 Stannane, chlorotris(2-methyl-2-phenylpropyl)- [Sn](Cl)(CC(c(ccc1)cc1)(C)C)(CC(c(ccc2)cc2)(C)C)CC(c(ccc3)cc3)(C)C ª 001179-18-6 3H-1,5-Benzodiazepin-3-one, 1,2,4,5-tetrahydro-1,5-bis[(4-methylphenyl)sulfonyl]- (9CI) c(cc(c1)C)c(c1)S(=O)(=O)N(c(ccc2)c(c2)N3S(=O)(=O)c(ccc4C)cc4)CC(=O)C3 = 001179-69-7  N(CCN(C1)C)(C1)CCCN(c(c(Sc2cccc3)ccc4SCC)c4)c23 J 001179-87-9  C12(C)C3CCC4(C)C5(C(=O)C)OC(Cc6ccccc6)OC5CC4C3CCC2=CC(=O)CC1 ‡ 001179-91-5 3,4-SECOLUPA-4(23),20(29)-DIEN-3-OIC ACID, METHYL ESTER C=C(C(CC1)C(C1(CC2)C)C(CCC3C(C4C(=C)C)(CCC(=O)OC)C)C2(C)C3(CC4)C)C † 001180-24-1 2,3-SECOCHOLESTANE-2,3-DIOIC ACID, DIMETHYL ESTER, (5.BETA.)- O=C(OC)CC(CCC1C(CC2)C3(C2C(CCCC(C)C)C)C)C(CC(=O)OC)(C)C1CC3 I 001180-43-4  C12(C)C3CCC4(C)C(C(C)CCCC(C)C)CCC4C3CC=C1CC(OC(=O)C(C)C)CC2 \ 001180-71-8 Limonin O1C(=O)CC2OC(C)(C)C3CC(=O)C4(C)C5(O6)C6C(=O)OC(C7=COC=C7)C5(C)CCC4C23C1 w 001180-88-7 LANOST-9(11)-EN-3-OL, ACETATE, (3.BETA.)- O=C(OC(CCC1(C)C(=CCC2(C3C(CCCC(C)C)C)C)C4C2(CC3)C)C(C)(C)C1CC4)C M 001180-95-6  C12(C)C3CC(O)C4(C)C(C(C)CCC(=O)NCCS(=O)(=O)O)CCC4C3CCC1CC(O)CC2 © 001181-44-8 Cholan-24-oic acid, 3,12-bis(acetyloxy)-, methyl ester, (3.alpha.,5.beta.,12.alpha.)- (9CI) O=C(OC(CC(CCC1C(CC2)C3(C2C(CCC(=O)OC)C)C)C4(C)C1CC3OC(=O)C)CC4)C L 001181-54-0  c12C(=O)C3=C(O)C4(O)C(=O)C(C(=O)NCO)=C(O)C(N(C)C)C4CC3Cc1cccc2 © 001181-65-3 Cholan-24-oic acid, 3,6-bis(acetyloxy)-, methyl ester, (3.alpha.,5.beta.,6.alpha.)- (9CI) O=C(OC(CC(C(OC(=O)C)CC1C(CC2)C3(C2C(CCC(=O)OC)C)C)C4(C)C1CC3)CC4)C ¨ 001181-86-8 Spirosolan-3-ol, 28-acetyl-, acetate (ester), (3.beta.,5.alpha.,22.beta.,25S)- (9CI) O=C(N(CC(C1)C)C(C1)(OC2CC3C(CCC4CC5OC(=O)C)C6C4(CC5)C)C(C)C2C3(CC6)C)C </w:t>
      </w:r>
      <w:r>
        <w:rPr>
          <w:rFonts w:ascii="Calibri" w:hAnsi="Calibri" w:cs="Calibri"/>
        </w:rPr>
        <w:t></w:t>
      </w:r>
      <w:r>
        <w:t xml:space="preserve"> 001182-06-5 Cholesta-5,7-dien-3-ol, benzoate, (3.beta.)- O=C(OC(CCC(C1=CC=C2C(C(C(C3)C(CCCC(C)C)C)(CC4)C)C3)(C24)C)C1)c(cccc5)c5 J 001182-07-6  C12(C)C3CCC4(C)C(C(C)CCCC(C)C)CCC4C3CC=C1CC(OC(=O)CCCCCC)CC2 V 001182-34-9  C1(O)C(OC(=O)C=Cc2cc(O)c(O)cc2)C(O)C(C(=O)O)(OC(=O)C=Cc2cc(O)c(O)cc2)CC1 K 001182-42-9  C12(C)C3CCC4(C)C(C(C)CCCC(C)C)CCC4C3CC=C1CC(OC(=O)CCCCCCC)CC2 \’ 001182-65-6 Cholest-5-en-3-ol (3.beta.)-, 4-methylbenzenesulfonate O=S(=O)(OC(CCC(C1=CCC2C(C(C(C3)C(CCCC(C)C)C)(CC4)C)C3)(C24)C)C1)c(ccc(c5)C)c5 t 001182-66-7 Cholest-5-en-3-ol (3 )-, nonanoate O=C(OC(CCC(C1=CCC2C(C(C(C3)C(CCCC(C)C)C)(CC4)C)C3)(C24)C)C1)CCCCCCCC b 001182-87-2 Peruvoside C1C(OC6OC(C)C(O)C(OC)C6O)CC2CCC3C4(O)CCC(C5=CC(=O)OC5)C4(C)CCC3C2(C(=O))C1 z 001183-04-6 Cholest-5-en-3-ol (3.beta.)-, decanoate O=C(OC(CCC(C1=CCC2C(C(C(C3)C(CCCC(C)C)C)(CC4)C)C3)(C24)C)C1)CCCCCCCCC « 001183-12-6 2-BUTENAL, 2-METHYL-4-[3A,4,5,7-TETRAHYDRO-8-HYDROXY-3,3,11,11-TETRAME O(C(C=C1)(C)C)c(c(CC=C(C)C)c(OC(C(C2(C)C)CC34)(C(O2)(C4=O)CC=C(C=O)C)C5=C3)c6C5=O)c1c6O ¸ 001183-35-3 Cardanolide, 3-[(6-deoxy-_-L-mannopyranosyl)oxy]-1,5,11,14,19-pentahydroxy-, (1ß,3ß,5ß,11_)- C1C2(O)CCC3C4(O)CCC(C5CC(=O)OC5)C4(C)CC(O)C3C2(CO)C(O)CC1OC6C(O)C(O)C(O)C(C)O6 W 001183-41-1  C12(C)C(C(C)CCCC(C)C)CCC1C(=CC=C1C(=C)CCC(OC(=O)c3cc(N(=O)=O)ccc3)C1)CCC2 + 001184-57-2 METHYLMERCURY HYDROXIDE O[Hg]C / 001184-58-3 Chlorodimethyl aluminum Cl[Al](C)C ) 001184-60-7 1-PROPENE, 2-FLUORO- FC(=C)C + 001184-64-1 CUPRIC CARBONATE [Cu]1OC(=O)O1 . 001184-65-2 Trichlorogermanium [Ge](Cl)(Cl)Cl ; 001184-78-7 Methanamine, N,N-dimethyl-, N-oxide O=N(C)(C)C  001184-84-5  S(=O)(=O)(O)C=C </w:t>
      </w:r>
      <w:r>
        <w:softHyphen/>
        <w:t xml:space="preserve"> 001184-87-8  OC(=O)C(Br)(Br)Br 4 001184-88-9 SODIUM PIVALATE [O-]C(=O)C(C)(C)C.[Na+] = 001185-02-0 3,4-HEXANEDIOL, 3,4-DIMETHYL- OC(C)(CC)C(O)(C)CC P 001185-09-7 Ethanesulfenyl chloride, 1,1,2,2-tetrachloro- S(C(C(Cl)Cl)(Cl)Cl)Cl   001185-29-1  OC(=O)C(CCCC)(CC)C , 001185-33-7 2,2-Dimethylbutanol CCC(C)(C)CO 6 001185-39-3 2,2-DIMETHYLVALERIC ACID OC(=O)C(CCC)(C)C d 001185-53-1 1,3-Propanediol, 2-amino-2-(hydroxymethyl)-, hydrochloride OCC([N+](H)(H)H)(CO)CO.[Cl-] 3 001185-55-3 Methyltrimethoxysilane CO[Si](C)(OC)OC C 001185-59-7 Ethanaminium, N,N,N-triethyl-, acetate CCN(CC)(CC)(CC)  001185-64-4  CCC(CC)(CC)NCC Z 001185-81-5 Stannane, dibutylbis(dodecylthio)- CCCCCCCCCCCCS[Sn](SCCCCCCCCCCCC)(CCCC)CCCC 001185-93-9  CCC(CC)(C)NCC D 001185-97-3 OO-DiMe dichlorovinylphosphonate O=P(OC)(OC)C=C(Cl)(Cl) &lt; 001186-09-0 O,O,S-TRIETHYLPHOSPHOROTHIOATE O=P(SCC)(OCC)OCC L 001186-11-4 Propanenitrile, 3-(diethoxymethylsilyl)- [Si](OCC)(OCC)(C)CCC#N F 001186-17-0 PHOSPHONIC ACID, PENTYL-, DIETHYL ESTER P(OCC)(OCC)OCCCCC  001186-46-5  N=C(N)N(C)C 9 001186-53-4 2,2,3,4-Tetramethylpentane CC(C)(C)C(C)C(C)C  001186-70-5  CN(C)C(OC)N(C)C F 001186-78-3 Butanedioic acid, 2-ethyl-3-methyl- O=C(C(C(C(=O)O)C)CC)O B 001186-79-4 Butanedioic acid, 2,3-diethyl- O=C(C(C(C(=O)O)CC)CC)O 9 001186-90-9 3-hydroxy-aspartic acid O=C(C(C(C(=O)O)N)O)O 8 001187-00-4  S(=O)(=O)(C)OCC(O)C(O)C(O)C(O)COS(=O)(=O)C 2 001187-03-7 UREA, TETRAETHYL- O=C(N(CC)CC)N(CC)CC 9 001187-33-3 Propanamide, N,N-dibutyl- O=C(N(CCCC)CCCC)CC B 001187-42-4 2-Butenedinitrile, 2,3-diamino-, (Z)- N#CC(N)=C(C#N)N J 001187-50-4 Glycine, N-(N-L-leucylglycyl)- O=C(NCC(=O)NCC(=O)O)C(CC(C)C)N - 001187-58-2 Propanamide, N-methyl- O=C(NC)CC 0 001187-59-3 2-Propenamide, N-methyl- O=C(NC)C=C % 001187-66-2  FCC(=O)NC(O)C(Br)(Br)Br / 001187-84-4 L-CYSTEINE, S-METHYL OC(=O)C(N)CSC @ 001187-87-7 2-HEXANONE, 5-METHYL-3-METHYLENE- O=C(C)C(=C)CC(C)C E 001187-93-5 Ethene, trifluoro(trifluoromethoxy)- FC(F)(F)OC(F)=C(F)F 6 001188-02-9 Heptanoic acid, 2-methyl- O=C(O)C(CCCCC)C [ 001188-09-6 2-Propenoic acid, 2-methyl-, 1,3-propanediyl ester O=C(OCCCOC(=O)C(=C)C)C(=C)C 8 001188-21-2 L-Leucine, N-acetyl- O=C(NC(C(=O)O)CC(C)C)C E 001188-33-6 Methanamine, 1,1-diethoxy-N,N-dimethyl- O(C(OCC)N(C)C)CC @ 001188-37-0 L-Glutamic acid, N-acetyl- O=C(NC(C(=O)O)CCC(=O)O)C , 001188-63-2 4-HEPTANONE, OXIME ON=C(CCC)CCC ( 001188-64-3  OP(O)(=O)OCC(CO)OP(O)(O)=O 4 001188-92-7 Tri-n-hexylborane CCCCCCB(CCCCCC)CCCCCC Q 001188-95-0 Trioctyl ammonium chloride [N+](H)(CCCCCCCC)(CCCCCCCC)CCCCCCCC.[Cl-] 9 001189-05-5 ACETAMIDE, N-(1-METHYLPROPYL)- O=C(NC(C)CC)C g 001189-08-8 2-Propenoic acid, 2-methyl-, 1-methyl-1,3-propanediyl ester O=C(OCCC(OC(=O)C(=C)C)C)C(=C)C [ 001189-09-9 2,6-Octadienoic acid, 3,7-dimethyl-, methyl ester, (E)- O=C(OC)C=C(CCC=C(C)C)C + 001189-11-3  OC(=O)C(N)CCCNC(=N)NP(O)(O)=O : 001189-71-5 Sulfuryl chloride isocyanate O=C=NS(=O)(=O)Cl  001189-79-3  CCCCNC(C)(C)C=C ! 001189-80-6  CC(C)(C)NC(C)(C)C#C M 001189-85-1 CHROMIC ACID, BIS(1,1-DIMETHYLETHYL)ESTER CCCCO[Cr](=O)(=O)OCCCC </w:t>
      </w:r>
      <w:r>
        <w:noBreakHyphen/>
        <w:t xml:space="preserve"> 001189-87-3  O=P(F)(CC)OC(C)C P 001189-93-1 Trisiloxane, 1,1,3,3,5,5-hexamethyl- [Si](O[Si](O[Si](C)C)(C)C)(C)C 7 001189-99-7 HEPTANE, 2,5,5-TRIMETHYL- CCC(C)(C)CCC(C)C B 001190-16-5 3-Cyanopropyldichloromethylsilane C[Si](Cl)(Cl)CCCC#N / 001190-22-3 Butane, 1,3-dichloro- C(Cl)(CCCl)C  001190-24-5  NC(=O)NC=O E 001190-28-9 MALATHION DICARBOXYLIC ACID S=P(SC(CC(=O)O)C(=O)O)(OC)OC ! 001190-32-5  OC(=O)C(C)NC(=O)CCl ! 001190-33-6  ClC(Cl)C(O)NC(=O)CF C 001190-39-2 PROPANEDIOIC ACID, DIBUTYL ESTER O=C(OCCCC)CC(=O)OCCCC 4 001190-48-3 L-Lysine, N -formyl- O=CNCCCCC(N)C(=O)O # 001190-49-4  NC(=O)NCCCCC(N)C(=O)O W 001190-63-2 Octadecanoic acid, hexadecyl ester O=C(OCCCCCCCCCCCCCCCC)CCCCCCCCCCCCCCCCC  001190-73-4  SCCNC(=O)C \’ 001190-76-7 CROTONITRILE (CIS) N#CC=CC 4 001190-83-6 2,2,6-TRIMETHYLHEPTANE CC(CCCC(C)C)(C)C ! 001190-87-0  S(=O)(=O)(O)SCCNCCC \” 001190-88-1  S(=O)(=O)(O)SCCNCCCC # 001190-89-2  S(=O)(=O)(O)SCCNCCCCC = 001190-91-6 3-BUTEN-2-ONE, 4-(DIMETHYLAMINO)- O=C(C)C=CN(C)C 6 001190-93-8 Acetic acid, (acetylthio)- O=C(SCC(=O)O)C   001190-94-9  NC(O)CCCC(N)C(=O)O &lt; 001191-02-2 4-DECENOIC ACID, METHYL ESTER O=C(OC)CCC=CCCCCC ) 001191-04-4 2-Hexenoic acid O=C(O)C=CCCC % 001191-08-8 1,4-Butanedithiol SCCCCS A 001191-15-7 Aluminum, hydrobis(2-methylpropyl)- CC(C[Al]CC(C)C)C = 001191-16-8 2-Buten-1-ol, 3-methyl-, acetate O=C(OCC=C(C)C)C / 001191-25-9 6-HYDROXYCAPROIC ACID O=C(O)CCCCCO - 001191-31-7 1-PENTENE, 5-METHOXY- O(C)CCCC=C &amp; 001191-39-5  CCCCCCCCCCCCNC(=O)C(C)=C ^ 001191-41-9 9,12,15-Octadecatrienoic acid, ethyl ester, (Z,Z,Z)- O=C(OCC)CCCCCCCC=CCC=CCC=CCC 001191-43-1  SCCCCCCS - 001191-47-5 Dibutyl magnesium [Mg](CCCC)CCCC % 001191-49-7  S(=O)(=O)(O)SCCNCCCCCCC _ 001191-50-0 1-TETRADECANOL, HYDROGEN SULFATE, SODIUM SALT S(=O)(=O)([O-])OCCCCCCCCCCCCCC.[Na+]  001191-62-4  SCCCCCCCCS  001191-67-9  SCCCCCCCCCCS n 001191-80-6 9-Octadecenoic acid (Z)-, mercury(2+) salt [Hg](OC(=O)CCCCCCCC=CCCCCCCCC)OC(=O)CCCCCCCC=CCCCCCCCC B 001191-87-3 2,5,8,11,14,17-HEXAOXAOCTADECANE O(C)CCOCCOCCOCCOCCOC &amp; 001191-91-9  COCCOCCOCCOCCOCCOCCOCCOC % 001191-95-3 Cyclobutanone O=C(CC1)C1 - 001191-96-4 Cyclopropane, ethyl- C(C1)(C1)CC + 001191-99-7 Furan, 2,3-dihydro- O(C=CC1)C1 8 001192-14-9 CYCLOBUTANONE, 2,2-DIMETHYL- O=C(CC1)C1(C)C 6 001192-18-3 1,2-Dimethylcyclopentane (cis-) CC1CCCC1C 2 001192-22-9 2,3-Epoxy-2-methylpentane CCC1OC1(C)C 1 001192-28-5 Cyclopentanone, oxime N(O)=C(CCC1)C1 = 001192-30-9 Furan, 2-(bromomethyl)tetrahydro- O(C(CC1)CBr)C1 ? 001192-31-0 OXIRANE, 2-METHYL-3-(1-METHYLETHYL)- O(C1C)C1C(C)C 8 001192-33-2 CYCLOBUTANONE, 3,3-DIMETHYL- O=C(CC1(C)C)C1  001192-34-3  N1C(=O)NC(C)=C1 3 001192-37-6 Cyclohexane, methylene- C(CCCC1)(C1)=C @ 001192-51-4 2,4(3H,5H)-FURANDIONE, 3-METHYL- O(C(=O)C1)C(=O)C1C   001192-52-5  S1SC(=O)C(Cl)=C1Cl 7 001192-58-1 N-METHYL-2-FORMYLPYRROLE N1(C)C(C=O)=CC=C1 </w:t>
      </w:r>
      <w:r>
        <w:noBreakHyphen/>
        <w:t xml:space="preserve"> 001192-59-2  N1(C=C)C(C)=NCC1 7 001192-62-7 Ethanone, 1-(2-furanyl)- O=C(C(OC=C1)=C1)C &lt; 001192-63-8 1-Pyrrolidinecarbonyl chloride O=C(N(CCC1)C1)Cl </w:t>
      </w:r>
      <w:r>
        <w:noBreakHyphen/>
        <w:t xml:space="preserve"> 001192-73-0  N1C(=O)OC(=O)C1C  001192-75-2  CCNC(=O)NCC G 001192-79-6 1H-PYRROLE-2-CARBOXALDEHYDE, 5-METHYL- N(C(=C1)C)C(=C1)C=O 3 001192-89-8 PHENYL MERCURIC BROMIDE Br[Hg]c1ccccc1  001192-91-2  O1C=CCCC1C#N  001192-95-6  N1(C)CCCCCC1 2 001192-99-0 5-Methyl-2-pyridinol n(cc(c1)C)c(c1)O + 001193-02-8 4-Aminothiophenol Sc1ccc(N)cc1 L 001193-10-8 Thiophene, 2,5-dihydro-3-methyl-, 1,1-dioxide O=S(=O)(CC=C1C)C1 = 001193-11-9 1,3-DIOXOLANE, 2,2,4-TRIMETHYL- O(CC1C)C(O1)(C)C  001193-12-0  N1CC(C)(C)CCC1 O 001193-15-3 Oxiranemethanesulfonic acid, sodium salt C1OC1CS(=O)(=O)[O-].[Na+] ; 001193-18-6 2-Cyclohexen-1-one, 3-methyl- O=C(C=C(CC1)C)C1  001193-21-1  n1cnc(Cl)cc1Cl </w:t>
      </w:r>
      <w:r>
        <w:softHyphen/>
        <w:t xml:space="preserve"> 001193-22-2  C1(=O)N=CNC(N)=C1 1 001193-24-4 4,6-Dihydroxypryimidine n1cnc(O)cc1O C 001193-34-6 CYCLOBUTANONE, 2,2,3,4-TETRAMETHYL- O=C(C(C)C1C)C1(C)C &gt; 001193-42-6 BICYCLO[2.2.2]OCTAN-1-AMINE C(CC(C1)(C2)N)C(C1)C2 : 001193-46-0 CYCLOHEXANOL, 2,2-DIMETHYL- OC(CCC1)C(C1)(C)C &lt; 001193-47-1 CYCLOHEXANONE, 2,2-DIMETHYL- O=C(CCC1)C(C1)(C)C ! 001193-55-1  C1(=O)C(C)C(=O)CCC1 I 001193-56-2 4(1H)-Pyrimidinone, 5-chloro-6-hydroxy- n(c(O)c(c(n1)O)Cl)c1 : 001193-62-0 Methyl pyrrole-2-carboxylate N1C=CC=C1C(=O)OC W 001193-65-3 1-Azabicyclo[2.2.2]octan-3-one, hydrochloride C1(=O)C[N+]2(H)CCC1CC2.[Cl-] I 001193-66-4 1,4-Diazabicyclo 2.2.2 octane, 2-methyl- N(CCN(C1C)C2)(C2)C1   001193-72-2  Clc1cc(Cl)c(Br)cc1 6 001193-79-9 2-ACETYL-5-METHYLFURAN O1C(C(=O)C)=CC=C1C A 001193-81-3 Cyclohexanemethanol, .alpha.-methyl- OC(C(CCCC1)C1)C 3 001193-82-4 Methyl phenyl sulfoxide CS(=O)c1ccccc1  001193-92-6  n1c(C=NO)cccc1 C 001193-96-0 2-PYRIDINECARBOXALDEHYDE, OXIME, (E)- n(ccc1)c(c1)C=NO  001194-00-9  O1C(N=C=O)CCCC1 5 001194-02-1 Benzonitrile, 4-fluoro- N#Cc(ccc(F)c1)c1 </w:t>
      </w:r>
      <w:r>
        <w:noBreakHyphen/>
        <w:t xml:space="preserve"> 001194-21-4  n1c(N)nc(O)cc1Cl S 001194-30-5 CYCLOBUTENE, 3,4-DICHLORO-1,2,3,4-TETRAMETHYL- ClC(C(C)=C1C)(C)C1(Cl)C \” 001194-36-1  O1COCC(N(=O)=O)(C)C1 C 001194-44-1 BICYCLO[2.2.2]OCTANE-1,4-DIOL C(CC(C1)(C2)O)C(C1)(C2)O 7 001194-65-6 2,6-Dichlorobenzonitrile Clc1cccc(Cl)c1C#N # 001194-86-1  S1C=C(C(N)C(=O)O)C=C1 ; 001194-98-5 Benzaldehyde, 2,5-dihydroxy- O=Cc(c(O)ccc1O)c1 </w:t>
      </w:r>
      <w:r>
        <w:noBreakHyphen/>
        <w:t xml:space="preserve"> 001195-06-8  Nc1cc(N)c(CC)cc1 1 001195-08-0 5FORMYLURACIL N1C(=O)NC(=O)C(C=O)=C1 4 001195-09-1 2-METHOXY-5-METHYLPHENOL COc1ccc(C)cc1O 8 001195-14-8 2-Methylbenzo[b]thiophene c12SC(C)=Cc1cccc2 + 001195-16-0 Citiolone O=C(NC(C(=O)SC1)C1)C R 001195-25-1 1,2,4-OXADIAZOLE, 3-METHYL-5-(TRICHLOROMETHYL)- ClC(c1nc(no1)C)(Cl)Cl Q 001195-31-9 CYCLOHEXENE, 1-METHYL-4-(1-METHYLETHYL)-, (R)- C(CC(C1)C(C)C)=C(C1)C I 001195-32-0 Benzene, 1-methyl-4-(1-methylethenyl)- c(ccc(C(=C)C)c1)(c1)C  001195-40-0  n1c(C=NO)cccc1C </w:t>
      </w:r>
      <w:r>
        <w:noBreakHyphen/>
        <w:t xml:space="preserve"> 001195-42-2  C1(NC(C)C)CCCCC1 5 001195-45-5 4-FLUORPHENYL-ISOCYANAT Fc1ccc(N=C=O)cc1 \” 001195-52-4  S1C=C(C=CC(=O)O)C=C1   001195-58-0  n1cc(C#N)cc(C#N)c1  001195-59-1  n1c(CO)cccc1CO Y 001195-70-6 1,1-CYCLOPROPANEDICARBONITRILE, 2,2,3,3-TETRAMETHYL- N#CC(C1(C)C)(C1(C)C)C#N R 001195-79-5 Bicyclo 2.2.1 heptan-2-one, 1,3,3-trimethyl- O=C(C(CC1C2)(C2)C)C1(C)C Q 001195-91-1 1,3-Cyclohexanedione, 2-bromo-5,5-dimethyl- O=C(C(Br)C(=O)CC1(C)C)C1 _ 001195-92-2 7-Oxabicyclo 4.1.0 heptane, 1-methyl-4-(1-methylethenyl)- O(C1(CCC(C(=C)C)C2)C)C12 % 001196-00-5  C1(C)(C)C2CC(O)C(C1C2)C ] 001196-01-6 Bicyclo[3.1.1]hept-3-en-2-one, 4,6,6-trimethyl-, (1S)- O=C1C2C(C(C2)C(=C1)C)(C)C H 001196-13-0 Benzene, 1,3,5-trichloro-2-nitroso- O=Nc(c(cc(c1)Cl)Cl)c1Cl &amp; 001196-22-1  C1(=O)C(OC(=O)C)=C(C)CC1   001196-29-8  ON=C(C)c1c(O)cccc1 \” 001196-30-1  n1c(C(=O)NC)c(O)ccc1 Y 001196-31-2 CYCLOHEXANONE, 5-METHYL-2-(1-METHYLETHYL)-, (2R-CIS)- O=C(CC(C1)C)C(C1)C(C)C \” 001196-41-4  c12NC=Nc1nc(Br)nc2Br O 001196-55-0 2(3H)-NAPHTHALENONE, 4,4A,5,6,7,8-HEXAHYDRO- O=C(C=C(CCC1)C2C1)CC2 4 001196-57-2 2(1H)-Quinoxalinone c1ccc2N=CC(=O)Nc2c1 8 001196-58-3 BENZENE, (1-ETHYLPROPYL)- c(ccc1C(CC)CC)cc1 : 001196-72-1 Urea, (2-hydroxyphenyl)- O=C(Nc(c(O)ccc1)c1)N ; 001196-79-8 1H-INDOLE, 2,5-DIMETHYL- c(cc(nc1C)c2c1)c(c2)C ? 001196-81-2 BENZO[B]THIOPHENE, 2-ETHYL- S(c(ccc1)c2c1)C(=C2)CC A 001196-92-5 PHENOL, 4-(AMINOMETHYL)-2-METHOXY- Oc(ccc1CN)c(c1)OC P 001197-01-9 Benzenemethanol, .alpha.,.alpha.,4-trimethyl- OC(c(ccc(c1)C)c1)(C)C [ 001197-06-4 2-CYCLOHEXEN-1-OL, 2-METHYL-5-(1-METHYLETHENYL)-, CIS- OC(CC(C1)C(=C)C)C(=C1)C ] 001197-07-5 2-CYCLOHEXEN-1-OL, 2-METHYL-5-(1-METHYLETHENYL)-, TRANS- OC(CC(C1)C(=C)C)C(=C1)C ; 001197-09-7 3,4-DIHYDROXYACETOPHENONE Oc1c(O)cc(C(=O)C)cc1 &amp; 001197-16-6  OC(=O)c1ccc([As](O)O)cc1 / 001197-18-8 Tranexamic acid NCC1CCC(C(=O)O)CC1 ; 001197-19-9 p-Cyano-N,N-dimethylaniline CN(C)c1ccc(C#N)cc1 % 001197-20-2  O1C(C(=O)C(=O)C)=CC=C1C , 001197-21-3  N(H)(H)(H)(Cl)C(C)(C)Cc1ccccc1 @ 001197-22-4 Methanesulfonamide, N-phenyl- O=S(=O)(Nc(cccc1)c1)C E 001197-33-7 2-Propenenitrile, 2-methyl-3-phenyl- N#CC(=Cc(cccc1)c1)C 3 001197-34-8 PHENOL, 3,5-DIETHYL- Oc(cc(c1)CC)cc1CC &gt; 001197-37-1 1,2-Benzenediamine, 4-ethoxy- O(c(ccc(N)c1N)c1)CC @ 001197-40-6 FURAN, 2,2\’-METHYLENEBIS- O(C=C1)C(=C1)CC(OC=2)=CC2 9 001197-50-8 w-Phenylpropionaldehyde oxime c1ccccc1CCC=NO </w:t>
      </w:r>
      <w:r>
        <w:noBreakHyphen/>
        <w:t xml:space="preserve"> 001197-51-9  NC(c1ccccc1)CC#C &lt; 001197-52-0 CYCLOHEXANAMINE, N-BUTYLIDENE- C(CCC1N=CCCC)CC1 &gt; 001197-55-3 Benzeneacetic acid, 4-amino- O=C(O)Cc(ccc(N)c1)c1 ] 001197-60-0 2-Furanmethanaminium, N,N,N,5-tetramethyl-, iodide O1C(C)=CC=C1C[N+](C)(C)C.[I-] V 001197-67-7 1,8,8-trimethyl-3-aza-bicyclo[3.2.1]octan-2-one O=C1C2(C(C(CC2)CN1)(C)C)C T 001197-95-1 2(1H)-NAPHTHALENONE, OCTAHYDRO-8A-METHYL-, TRANS- O=C(CCC1CC2)CC1(CC2)C ! 001198-14-7  c12ncccc1c(Br)ccc2O n 001198-20-5 1,4-Methanonaphthalen-9-ol, 1,2,3,4-tetrahydro-, stereoisomer (VAN9CI) C(C(C1)c2cc3)C(C1)c2c(c3)O T 001198-27-2 2-Naphthalenol, 1-amino-, hydrochloride c(ccc1c(c2O)N(H)(H)(H)Cl)cc1cc2 = 001198-30-7 1-ISOQUINOLINECARBONITRILE n(ccc1cc2)c(c1cc2)C#N L 001198-33-0 1H-Purine-2,6-dione, 3,9-dihydro-9-methyl- O=C1NC(=O)Nc2c1ncn2C &gt; 001198-37-4 Quinoline, 2,4-dimethyl- n(c(c(c(c1)C)ccc2)c2)c1C H 001198-47-6 1H-PURIN-2-AMINE, 6-(METHYLTHIO)- S(C)c(nc(n1)N)c(NC=2)c1N2 M 001198-55-6 1,2-Benzenediol, 3,4,5,6-tetrachloro- Oc(c(c(c(c1Cl)Cl)Cl)Cl)c1O P 001198-59-0 BENZENE, 1,2-DICHLORO-3,4,5,6-TETRAFLUORO- Clc(c(Cl)c(F)c1F)c(F)c1F P 001198-61-4 BENZENE, 1,3-DICHLORO-2,4,5,6-TETRAFLUORO- Clc(c(F)c(Cl)c1F)c(F)c1F L 001198-63-6 1,3-Benzenediamine, 2,4,5,6-tetrafluoro- Fc(c(N)c(F)c(F)c1F)c1N L 001198-64-7 1,4-Benzenediamine, 2,3,5,6-tetrafluoro- Fc(c(N)c(F)c(F)c1N)c1F % 001198-69-2  O1C(=O)C(O)C(O)C1C(O)CO j 001198-77-2 1H-Purine-2,6,8(3H)-trione, 7,9-dihydro-, monosodium salt C12=C(NC(=O)[N-]1)NC(=O)NC2=O.[Na+] K 001198-84-1 BENZENEACETIC ACID, .ALPHA.,4-DIHYDROXY- Oc(ccc1C(O)C(=O)O)cc1 L 001198-96-5 2H-1-BENZOPYRAN, 3,4-DIHYDRO-2,2-DIMETHYL- c(ccc1CC2)cc1OC2(C)C @ 001199-01-5 5(4H)-Oxazolone, 2-phenyl- O=C(OC(=N1)c(cccc2)c2)C1 I 001199-03-7 2,3-Quinoxalinedithione, 1,4-dihydro- n(c(c(nc1S)ccc2)c2)c1S D 001199-13-9 1,8-NAPHTHYRIDINE, 3,6-DIMETHYL- n(cc(c1)C)c(ncc2C)c1c2 &lt; 001199-18-4 6-Hydroxydopamine (6-OHDA) Oc(cc(O)c1CCN)c(O)c1 &gt; 001199-20-8 2-Butenoic acid, 3-phenyl- O=C(O)C=C(c(cccc1)c1)C N 001199-36-6 Benzene, 1-chloro-4-(methylthio)-2-nitro- O=N(=O)c(c(ccc1SC)Cl)c1 $ 001199-46-8  Nc1c(O)ccc(C(C)(C)C)c1 % 001199-59-3  C(=O)c1c(C)cc(N(C)C)cc1 ] 001199-65-1 Pyridinium, 1-ethyl-4-(methoxycarbonyl)-, iodide c(cc(c1)C(=O)OC)[n+](c1)CC.[I-] 7 001199-77-5 #-Methylcinnamic acid CC(=Cc1ccccc1)C(O)=O ! 001199-85-5  Clc1ccc(CC(C)NC)cc1 : 001199-87-7 BUTANAMIDE, N-CYCLOHEXYL- C(CCC1NC(=O)CCC)CC1 2 001199-98-0 Butramide, 4-phenyl c1ccccc1CCCC(=O)N &lt; 001199-99-1 N,N-DiMe-N-g-phenylpropylamine c1ccccc1CCCN(C)C \” 001200-00-6  n1ccc(C=NNC(N)=S)cc1  001200-03-9  BrCCCCOc1ccccc1 8 001200-06-2 4-Methoxyphenyl acetate CC(=O)Oc1ccc(OC)cc1 # 001200-07-3  OC(=O)C=Cc1ccc(Br)cc1 ! 001200-09-5  Oc1ccc(CC=C(C)C)cc1 7 001200-14-2 Benzaldehyde, 4-butyl- O=Cc(ccc(c1)CCCC)c1 d 001200-67-5 Bicyclo 2.2.1 heptan-2-ol, 1,7,7-trimethyl-, formate, exo- O=COC(C(C(C1C2)(C)C)(C2)C)C1 # 001200-73-3  O1COC(C)(c2ccccc2)CC1 ` 001200-89-1 1,4,4a,8a-Tetrahydro-1,4-methanonaphthalene-5,8-dione C1=CC(C3)C2C(=O)C=CC(=O)C2C13 B 001201-25-8 1-Azulene carboxylic acid C1=CC=C2C=CC(C(=O)O)=C2C=C1 4 001201-26-9 3-Indolylacetone c(ccc1c2CC(=O)C)cc1nc2 ] 001201-30-5 Pyridine, 3,4,5-trichloro-2-(trichloromethyl)- n(c(c(c(c1Cl)Cl)Cl)C(Cl)(Cl)Cl)c1 G 001201-31-6 2,3,4,5-Tetrafluorobenzoic Acid OC(=O)c1c(c(c(c(c1)F)F)F)F F 001201-38-3 Ethanone, 1-(2,5-dimethoxyphenyl)- O=C(c(c(OC)ccc1OC)c1)C ] 001201-56-5 Benzenemethanol, _-[1-(dimethylamino)ethyl]-, (R*,S*)-(±)- c1ccccc1C(O)C(C)N(C)C \’ 001201-99-6  OC(=O)C=Cc1c(Cl)cc(Cl)cc1 L 001202-04-6 1H-Indole-2-carboxylic acid, methyl ester COC(=O)C1=Cc2ccccc2N1 &amp; 001202-08-0  CC(C)c1cc(C(=O)C)c(C)cc1 Q 001202-10-4 4H-PYRAN-4-ONE, 2,6-DIETHYL-3,5-DIMETHYL- O=C(C(C)=C(O1)CC)C(C)=C1CC V 001202-25-1 BENZOIC ACID, 4-(DIMETHYLAMINO)-, METHYL ESTER c(cc(c1)C(=O)OC)c(c1)N(C)C &lt; 001202-32-0 b-Ethyl-b-nitrostyrene c1ccccc1C=C(CC)N(=O)(=O) C 001202-34-2 2-Pyridinamine, N-2-pyridinyl- n(c(Nc(nccc1)c1)ccc2)c2 $ 001202-36-4  c1([Te]c2ccccc2)ccccc1 \’ 001202-39-7  OC(=O)C=Cc1cc(Cl)c(Cl)cc1 W 001202-42-2 METHANIMIDAMIDE, N\’-(3-METHOXYPHENYL)-N,N-DIMETHYL- c(cc(c1)OC)cc1N=CN(C)C &gt; 001202-55-7 4-PHENYL-N,N-DIMETHYLBUTYLAMINE CN(C)CCCCc1ccccc1 Y 001202-62-6 METHANIMIDAMIDE, N\’-(4-METHOXYPHENYL)-N,N-DIMETHYL- c(cc(c1)N=CN(C)C)c(c1)OC Y 001203-17-4 1H-Indene, 2,3-dihydro-1,1,2,3,3-pentamethyl- c(c(ccc1)C(C2C)(C)C)(c1)C2(C)C , 001203-24-3  C1(=O)N(c2c(Cl)cccc2)C(=O)C=C1 E 001203-40-3 1,2-Benzenedicarboperoxoic acid O=C(c1c(cccc1)C(=O)OO)OO _ 001203-86-7 Ethanone, 2,2-dichloro-1-(2,4,5-trichlorophenyl)- O=C(c(c(cc(c1Cl)Cl)Cl)c1)C(Cl)Cl K 001204-06-4 2-PROPENOIC ACID, 3-(1H-INDOL-3-YL)- c(ccc1C=2C=CC(=O)O)cc1NC2 F 001204-21-3 A-BROM-2,5-DIMETHOXY-ACETOPHENON COc1ccc(OC)c(c1)C(=O)CBr d 001204-28-0 5-Isobenzofurancarbonyl chloride, 1,3-dihydro-1,3-dioxo- O=C(OC(=O)c1ccc(C(=O)Cl)c2)c12 , 001204-29-1  N(=O)(=O)c1c(CC)ccc(N(=O)=O)c1 * 001204-30-4  C1(C)=CC(OC(=O)C)C(C(C)C)CC1 \ 001204-38-2 2H,5H-PYRANO[4,3-B]PYRAN-2,5-DIONE, 4,7-DIMETHYL- O=C(OC(C=C(O1)C)=C2C1=O)C=C2C &amp; 001204-55-3  S=C(C)Oc1c(NC(=O)C)cccc1 $ 001204-59-7  Nc1c(O)ccc(c2ccccc2)c1 $ 001204-69-9  Oc1ccc(N(CCCl)CCCl)cc1 D 001204-72-4 2-METHYL-3-NITRONAPHTHALENE O=N(=O)C1C(=Cc2c(cccc2)C1)C W 001204-75-7 2-QUINOXALINECARBOXYLIC ACID, 3,4-DIHYDRO-3-OXO- c(ccc1NC2=O)cc1N=C2C(=O)O $ 001204-79-1  Nc1ccc(c2ccc(O)cc2)cc1 &gt; 001205-02-3 DL-Alanine, N-benzoyl- O=C(NC(C(=O)O)C)c(cccc1)c1 % 001205-06-7  S=C=Nc1ccc(C(=O)OCC)cc1 9 001205-08-9 Methyl N-benzoglycine COC(=O)CNC(=O)c1ccccc1 S 001205-17-0 1,3-Benzodioxole-5-propanal, .alpha.-methyl- O=CC(C)Cc(ccc(OCO1)c12)c2 , 001205-30-7  NS(=O)(=O)c1c(Cl)ccc(C(=O)O)c1 E 001205-39-6 BENZENAMINE, 2-METHYL-N-PHENYL- c(ccc1Nc(ccc2)c(c2)C)cc1 j 001205-42-1 2-CYCLOHEXEN-1-OL, 2-METHYL-5-(1-METHYLETHENYL)-, ACETATE, CIS- O=C(OC(CC(C1)C(=C)C)C(=C1)C)C ( 001205-50-1  COC(=O)c1cc(Cl)c(O)c(OC)c1 \ 001205-59-0 METHANIMIDAMIDE, N,N-DIMETHYL-N\’-(4-NITROPHENYL)- c(cc(c1)N=CN(C)C)c(c1)N(=O)=O E 001205-64-7 Benzenamine, 3-methyl-N-phenyl- N(c(cccc1C)c1)c(cccc2)c2 ? 001205-71-6 4-Chloro-N-phenylbenzenamine c1ccccc1Nc2cccc(Cl)c2 $ 001205-89-6  C=CCNC(=S)Nc1ccc(C)cc1 B 001205-91-0 1,4-Benzenediol, diacetate O=C(Oc(ccc(OC(=O)C)c1)c1)C ( 001206-13-9  C1(C#N)(c2ccc(C)cc2)CCCCC1 ( 001206-15-1  C1(C#N)(c2ccc(OC)cc2)CCCC1 + 001206-43-5  c12c(S(N)(=O)=O)cccc1cc(N)cc2 &amp; 001206-86-6  N1(C(=O)c2ncccc2O)CCCCC1 &amp; 001206-87-7  N1(C(=O)c2ncccc2O)CCOCC1 F 001206-88-8 1-Ethyl azulene carboxylate C1=CC=C2C=CC(C(=O)OCC)=C2C=C1 F 001207-12-1 Dibenzothiophene, 4,6-dimethyl- Cc1cccc2c1c3c(s2)ccc(c3)C &lt; 001207-20-1 9H-FLUORENE, 2-ETHYL- c(ccc1C2)cc1c(ccc3CC)c2c3 h 001207-27-8 1,4-METHANONAPHTHALEN-9-OL, 1,2,3,4-TETRAHYDRO-, ACETATE, SYN- c(ccc1C2C3)cc1C(C3)C2OC(=O)C v 001207-28-9 1,4-Methanonaphthalen-9-ol, 1,2,3,4-tetrahydro-, acetate, stereoisomer (9CI) c(ccc1C2C3)cc1C(C3)C2OC(=O)C I 001207-63-2 124-Benzthiadiz-1-O2-3-Et-7-CL Clc1ccc2N=C(CC)NS(=O)(=O)c2c1 ? 001207-69-8 Acridine, 9-chloro- n(c(c(c(c1cccc2)Cl)ccc3)c3)c12 B 001207-71-2 5-Oxidephenothiazine S(=O)(c(ccc1)c(c1)N2)c(ccc3)c2c3 H 001207-72-3 10H-Phenothiazine, 10-methyl- N(c(c(Sc1cccc2)ccc3)c3)(c12)C ) 001207-75-6  c12NC(=O)N(CCO)C(=O)c1cccc2 H 001207-95-0 BENZO[B]THIOPHENE, 2-PHENYL- S(c(ccc1)c2c1)C(=C2)c(ccc3)cc3 H 001207-99-4 10H-Phenothiazine, 3-chloro- N(c(c(Sc1cc(cc2)Cl)ccc3)c3)c12 ( 001208-03-3  C(=O)c1ccc(N(CCCl)CCCl)cc1 * 001208-18-0  ClC(Cl)C(O)NC(=O)c1ccc(F)cc1 S 001208-20-4 BENZENESULFINOTHIOIC ACID, S-PHENYL ESTER c(ccc1)c(c1)SS(=O)c(ccc2)cc2 Z 001208-25-9 HYDRAZINECARBOXAMIDE, 2-(3-PHENYL-2-BUTENYLIDENE)- c(ccc1C(=CC=NNC(=O)N)C)cc1 V 001208-42-0 1-(4-HYDROXY-3-METHOXYPHENYL)-1,2,3-PROPANETRI* OC(c1cc(c(cc1)O)OC)C(O)CO P 001208-52-2 Benzenamine, 2- (4-aminophenyl)methyl - Nc(c(ccc1)Cc(ccc(N)c2)c2)c1 u 001208-67-9 Benzenesulfonic acid, 4-[(2-methyl-2-propenyl)oxy]-, sodium salt S(=O)(=O)([O-])c1ccc(OCC(C)=C)cc1.[Na+] @ 001208-86-2 4-Methoxy-N-phenylbenzenamine c1ccccc1Nc2ccc(OC)cc2 $ 001208-87-3  ClCc1ccc(Sc2ccccc2)cc1 &amp; 001208-88-4  C(=O)c1ccc(Sc2ccccc2)cc1 i 001209-61-6 5-Oxatricyclo 8.2.0.04,6 dodecane, 4,9,12,12-tetramethyl- O(C1(CCC(C(C(CC2)C)C3)C3(C)C)C)C12 P 001209-66-1 10H-PHENOTHIAZINE, 5,5-DIOXIDE S(=O)(=O)(c(ccc1)c(c1)N2)c(ccc3)c2c3 . 001209-81-0  OC(=O)CS(=O)(=O)c1c(C(=O)O)cccc1 T 001209-83-2 PHENANTHRENE, 9,10-DIHYDRO-4,5-DIMETHYL- c(ccc1CC2)c(C)c1c(c(cc3)C)c2c3 n 001209-84-3 1,8-Naphthalenedicarboxylic acid, dipotassium salt c12cc(C(=O)[O-])c(C(=O)[O-])cc1cccc2.[K+].[K+] 2 001209-98-9 Fencamfamine c1ccccc1C2C(C3)CCC3C2NCC 9 001210-05-5 2,2\’-Diformylbiphenyl O=Cc1ccccc1c2ccccc2C=O C 001210-12-4 9-Anthracenecarbonitrile N#Cc(c(c(ccc1)cc2cccc3)c1)c23 \’ 001210-33-9  c12C(Cl)c3ccccc3CCc1cccc2 &amp; 001210-34-0  c12C(O)c3ccccc3CCc1cccc2 [ 001210-35-1 5H-Dibenzo a,d cyclohepten-5-one, 10,11-dihydro- O=C(c(c(ccc1)CCc2cccc3)c1)c23 C 001210-39-5 2-Propenal, 3,3-diphenyl- O=CC=C(c(cccc1)c1)c(cccc2)c2 B 001210-56-6 Adrenoglomerulotropin O(c(ccc(NC(=C1CCN2)C2C)c13)c3)C , 001210-66-8  n(c(Nc(cccc1)c1)c(ncn2)c2n3)c3 [ 001210-83-9 ACETAMIDE, N-[2-(5-HYDROXY-1H-INDOL-3-YL)ETHYL]- c(cc(nc1)c2c1CCNC(=O)C)c(O)c2 M 001210-97-5 3-Nitro-4-acetoxybenzoic acid c(cc(OC(=O)C)c1N(=O)=O)c(c1)C(=O)O + 001211-00-3  NC(=O)OCC(Cl)(Cl)C(O)c1ccccc1 l 001211-05-8 NICOTINIC ACID, 1,6-DIHYDRO-4-HYDROXY-6-OXO-2-PROPYL-, ETHYL ESTER O=C(NC(CCC)=C1C(=O)OCC)C=C1O V 001211-08-1 Benzenamine, 2-(2H-benzotriazol-2-yl)- N(N(N=C1C=CC=C2)c(c(N)ccc3)c3)=C12 - 001211-28-5  N1(H)(Cl)(C(CCC)Cc2ccccc2)CCCC1 „ 001211-29-6 Cyclopentaneacetic acid, 3-oxo-2-(2-pentenyl)-, methyl ester,  1R- 1.alpha.,2.beta.(Z)  - O=C(OC)CC(C(C(=O)C1)CC=CCC)C1 C 001211-40-1 4-AMINO-4\’-NITRO-BIPHENYL Nc1ccc(cc1)c2ccc(cc2)N(=O)=O V 001212-08-4 Thiolbenzene sulfonic acid, Phenyl ester c(ccc1)c(c1)SS(=O)(=O)c(ccc2)cc2 + 001212-25-5  ClC(Cl)C(O)NC(=O)Cc1ccc(F)cc1 G 001212-29-9 Thiourea, N,N\’-dicyclohexyl- N(C(=S)NC(CCCC1)C1)C(CCCC2)C2 \’ 001212-30-2  n1c(NC(=S)Nc2ncccc2)cccc1 - 001212-37-9  CN(C)C(=O)Oc1cc(N(C)(C)(C))ccc1 &amp; 001212-53-9  COC(=O)CNC(=O)OCc1ccccc1   001212-72-2  CNC(C)(C)Cc1ccccc1 . 001213-06-5  OC(=O)c1ccc(S(=O)(=O)N(CC)CC)cc1 F 001214-20-6 9H-XANTHEN-9-ONE, 2-METHOXY- c(ccc1C(=O)c2cc3OC)cc1Oc2cc3 ( 001214-28-4  c12c(CN(CC)CCCl)cccc1cccc2 G 001214-32-0 9H-Fluoren-2-amine, 7-nitro- O=N(=O)c1cc2Cc3cc(N)ccc3c2cc1 Q 001214-39-7 1H-Purin-6-amine, N-(phenylmethyl)- n(c(NCc(cccc1)c1)c(N=CN2)c2n3)c3 Z 001214-47-7 2-Propen-1-one, 1-(2-hydroxyphenyl)-3-phenyl- O=C(c(c(O)ccc1)c1)C=Cc(cccc2)c2 h 001214-54-6 1,3-DIOXANE-4,6-DIONE, 2,2-DIMETHYL-5-(PHENYLMETHYLENE)- c(ccc1C=C(C(=O)OC2(C)C)C(=O)O2)cc1 X 001215-07-2 BENZENE, 1,1\’-(1-NITRO-1,2-ETHENEDIYL)BIS- c(ccc1C=C(N(=O)=O)c(ccc2)cc2)cc1 * 001215-16-3  ClCCN(CCCl)c1ccc(NC(=O)C)cc1 ( 001215-34-5  c12cc(CN(CC)CCCl)ccc1cccc2 Q 001215-52-7 BENZOIC ACID, 2-(PHENYLMETHYL)HYDRAZIDE c(ccc1C(=O)NNCc(ccc2)cc2)cc1 \ 001215-57-2 Benzenamine, N,N\’-methanetetraylbis 2-methyl- N(=C=Nc(c(ccc1)C)c1)c(c(ccc2)C)c2 - 001215-59-4  O(c(ccc(ncc1)c12)c2)Cc(cccc3)c3 , 001215-83-4  Clc1ccc(CC(O)(C)C(C)CN(C)C)cc1 X 001216-40-6 Barbituric acid,5(1-MeBu),5-b-bromallyl O=C1NC(=O)NC(=O)C1(C(C)CCC)CC(Br)=C { 001216-42-8 AZULENO[4,5-B]FURAN-2,9-DIONE, DECAHYDRO-6,9A-DIMETHYL-3-METHYLENE-, [ O=C(CC1)C(C1C(C2)C)(C(OC3=O)C(C3=C)C2)C f 001216-44-0 9H-FLUORENE-9-CARBOXYLIC ACID, 9-HYDROXY-, METHYL ESTER c(ccc1C2(O)C(=O)OC)cc1c(ccc3)c2c3 1 001216-84-8  C12(C)C3CC(=O)OC3(C)CCC1C(C)(C)CCC2 \ 001216-96-2 2-Aminophenol, p-Toluene sulfonate ester c(cc(c1)C)c(c1)S(=O)(=O)Oc(ccc2)c(c2)N h 001217-08-9 1H-Indene-5-ethanol, 2,3-dihydro- ,1,1,2,3,3-hexamethyl- OCC(c(ccc(c1C(C2C)(C)C)C2(C)C)c1)C Z 001217-37-4 10H-PHENOTHIAZINE, 10-ACETYL-, 5-OXIDE S(=O)(c(ccc1)c(c1)N2C(=O)C)c(ccc3)c2c3 Q 001217-45-4 9,10-Anthracenedicarbonitrile C(#N)c(c(c(c(C(#N))c1cccc2)ccc3)c3)c12 0 001217-67-0  OC(=O)COc1c(Cl)c(Cl)c(C(=O)CCC)cc1 b 001217-75-0 4(1H)-QUINAZOLINONE, 2,3-DIHYDRO-1-METHYL-2-PHENYL- c(ccc1C(NC(=O)c2cc3)N(c2cc3)C)cc1 1 001217-96-5  Brc1cc(Br)c(C(=CCl)OP(=S)(OC)OC)cc1 / 001217-97-6  Clc1c(Br)cccc1C(=CCl)OP(=S)(OC)OC 8 001217-98-7 SD 9020 Clc(cc(Cl)c1C(OP(=O)(OC)OC)=CCl)cc1 , 001218-13-9  c12ON(CSP(=S)(OC)OC)C=Cc1cccc2 J 001218-34-4 L-Tryptophan, N-acetyl- O=C(NC(C(=O)O)CC(c(c(N1)ccc2)c2)=C1)C ˜ 001218-35-5 1H-Imidazole, 2-[[4-(1,1-dimethylethyl)-2,6-dimethylphenyl]methyl]-4,5-dihydro-, monohydrochloride N1(H)(Cl)C(Cc2c(C)cc(C(C)(C)C)cc2C)=NCC1 w 001218-51-5 7,14-METHANO-2H,6H-DIPYRIDO[1,2-A:1\’,2\’-E][1,5]DIAZOCIN-6-ONE, DODECAH C(CCC1)N(CC(C2)C(CCC3)N4C3)C1C2C4=O 5 001218-65-1  O=C(OCC(C(C=CC12)C1)C2)C(C(C=CC34)C3)C4 * 001218-72-0  OCCNC(=O)c1c(NC(=O)OCC)cccc1 + 001219-35-8  N1(CCCC(=O)c2ccc(F)cc2)CCCCC1 K 001219-38-1 Benzoic acid, 4-hydroxy, octyl ester CCCCCCCCOC(=O)c1ccc(O)cc1 - 001219-68-7  Clc1c(NC(=S)Nc2c(Cl)cccc2)cccc1 - 001219-84-7  Clc1cc(NC(=S)Nc2cc(Cl)ccc2)ccc1 - 001220-00-4  Clc1ccc(NC(=S)Nc2ccc(Cl)cc2)cc1 g 001220-55-9 Urea, N-(1-pyrrolidinyl)-N\’-[(4-methylphenyl)sulfonyl]- c1cc(C)ccc1S(=O)(=O)NC(=O)NN2CCCC2 g 001220-83-3 Benzenesulfonamide, 4-amino-N-(6-methoxy-4-pyrimidinyl)- c1cc(N)ccc1S(=O)(=O)Nc2cc(OC)ncn2 a 001220-94-6 9,10-Anthracenedione, 1-amino-4-(methylamino)- O=C(c(c(C(=O)c1c(N)ccc2NC)ccc3)c3)c12 b 001220-99-1 10H-PHENOTHIAZINE, 10-ACETYL-, 5,5-DIOXIDE S(=O)(=O)(c(ccc1)c(c1)N2C(=O)C)c(ccc3)c2c3 F 001221-56-3 IPODATE SODIUM [O-]C(=O)CCc1c(cc(c(c1I)N=CN(C)C)I)I.[Na+] ~ 001222-05-5 Cyclopenta g -2-benzopyran, 1,3,4,6,7,8-hexahydro-4,6,6,7,8,8-hexamethyl- O(CC(c(c1cc(c2C(C3C)(C)C)C3(C)C)c2)C)C1 j 001222-42-0 BENZOIC ACID, 2-[(2,3-DIMETHYLPHENYL)AMINO]-, METHYL ESTER c(ccc1Nc(ccc2)c(c2)C(=O)OC)c(c1C)C 5 001222-57-7  N12C=C(c3ccc(S(=O)(=O)C)cc3)N=C1C=CC=C2 ^ 001222-98-6 2-Propen-1-one, 3-(4-nitrophenyl)-1-phenyl- O=C(c(cccc1)c1)C=Cc(ccc(N(=O)=O)c2)c2 S 001223-31-0 Benzene, 1,1\’-thiobis 4-nitro- O=N(=O)c(ccc(Sc(ccc(N(=O)=O)c1)c1)c2)c2 f 001224-28-8 8.BETA.-PODOCARPAN-7.BETA.-OL, 13,13-DIMETHYL- OC(CC(C(CC1)(C)C)C2(C1)C)C(CC(C3)(C)C)C2C3 g 001224-29-9 8.BETA.-PODOCARPAN-7.ALPHA.-OL, 13,13-DIMETHYL- OC(CC(C(CC1)(C)C)C2(C1)C)C(CC(C3)(C)C)C2C3 A 001224-47-1 CHLOROPENTAZIDE Clc1ccc(cc1)S(=O)(=O)NC(=O)NN2CCCCC2 : 001224-63-1 SD-8803 Clc(cc(Cl)c1C(OP(=O)(OCC)OCC)=CCl)cc1 1 001224-64-2  N(=O)(=O)c1ccc(OP(=O)(CCCC)CCCC)cc1 y 001224-71-1 Piperidinium,1-[3-(p-fluorophenoxy)propyl]-1,4,4-trimethyl-, iodide c1cc(F)ccc1OCCC[N+]2(C)CCC(C)(C)CC2.[I-] W 001224-92-6 ANDROSTAN-3-OL, (3.BETA.,5.ALPHA.)- C(CC1)C(CCC2C(CCC3O)(C4C3)C)(C1C2CC4)C O 001224-95-9 ANDROSTAN-3-ONE, (5.ALPHA.)- O=C(CCC1(C)C(CCC2(C3)C)C4C2CC3)CC1CC4 b 001225-01-0 ESTRAN-17-ONE, 3-HYDROXY-, (3.ALPHA.,5.ALPHA.)- O=C(CC1)C(CCC2C(CCC3O)C4C3)(C1C2CC4)C 4 001225-13-4  O=C(O)C(c(cccc1)c1)C(c(cccc2)c2)C(=O)O i 001225-15-6 9,10-Anthracenedione, 6,7-dichloro-1,4-dihydroxy- O=C(c(c(C(=O)c1c(O)ccc2O)cc(c3Cl)Cl)c3)c12 • 001225-20-3 Benzoic acid, 3-(acetylamino)-2,4,6-triiodo-5-[(methylamino)carbonyl]-, monosodium salt CC(=O)Nc1c(I)c(C(=O)[O-])c(I)c(C(=O)NC)c1I.[Na+] Y 001225-43-0 ANDROSTAN-17-OL, (5.ALPHA.,17.BETA.)- OC(CC1)C(CCC2C(CCC3)(C4C3)C)(C1C2CC4)C Q 001225-48-5 ANDROSTAN-2-ONE, (5.ALPHA.)- O=C(CC(C1CC2)(C)C(CCC3(C4)C)C2C3CC4)CC1 + 001225-55-4  c12C(CCCNC)c3ccccc3C=Cc1cccc2 . 001225-60-1  c12N(CCN(C)C)c3nc(C)ccc3Sc1cccc2 a 001225-64-5 10H-Phenothiazine-10-propanamine, 2-chloro-N-methyl- c1cc2Sc3ccc(Cl)cc3N(CCCNC)c2cc1 . 001225-65-6  c12N(CC(C)N(C)C)c3ncccc3Sc1cccc2 . 001225-85-0  COC(=O)c1c(C(=O)OCc2ccccc2)cccc1 4 001226-02-4  c12NC(C)=C(CC(=O)OC(C)(C)C)c1cc(OC)cc2 V 001226-42-2 Ethanedione, bis(4-methoxyphenyl)- O=C(c(ccc(OC)c1)c1)C(=O)c(ccc(OC)c2)c2 a 001226-43-3 Benzoic acid, 2-benzoyl-1,2-dimethylhydrazide O=C(N(N(C(=O)c(cccc1)c1)C)C)c(cccc2)c2 c 001226-46-6 Methanethione, bis 4-(dimethylamino)phenyl - N(c(ccc(c1)C(=S)c(ccc(N(C)C)c2)c2)c1)(C)C ] 001226-52-4 2,4,7-Pteridinetriamine, 6-(4-hydroxyphenyl)- c1cc(O)ccc1c2c(N)nc3nc(N)nc(N)c3n2 - 001227-45-8  COc1ccc(NC(=S)Nc2ccc(OC)cc2)cc1 O 001227-51-6 2H-PYRAN-2-ONE, TETRAHYDRO-6-TRIDECYL- O=C(OC(C1)CCCCCCCCCCCCC)CC1 + 001227-61-8  CCN(CC)CCNC(=O)COc1ccc(OC)cc1 , 001227-62-9  C1(CNCCC(C)C)CCC(CNCCC(C)C)CC1 € 001227-93-6 1H-NAPHTHO[2,1-B]PYRAN, 3-ETHENYLDODECAHYDRO-3,4A,7,7,10A-PENTAMETHYL- O(C(CC1)(C=C)C)C(CCC2C(C3)(C)C)(C1C2(CC3)C)C 5 001227-99-2  O(CCN(C1)C(c(cccc2)c2)(c(scc3)c3)CCO)C1 &gt; 001228-19-9 Azepinamide c1cc(Cl)ccc1S(=O)(=O)NC(=O)NN2CCCCCC2 [ 001228-53-1 Benzene, 1,1\’-sulfonylbis 3-nitro- O=S(=O)(c(cccc1N(=O)=O)c1)c(cccc2N(=O)=O)c2 n 001229-06-7 ANDROST-2-ENE-1,17-DIOL, (1.ALPHA.,5.ALPHA.,17.BETA.)- OC(CC1)C(CCC2C(C(O)C=C3)(C4C3)C)(C1C2CC4)C X 001229-12-5 ANDROSTANE-3,17-DIONE, (5.BETA.)- O=C(CC1)C(CCC2C(CCC3=O)(C4C3)C)(C1C2CC4)C l 001229-24-9 ESTRA-1,3,5(10)-TRIENE-3,6,17-TRIOL, (6.ALPHA.,17.BETA.)- Oc(ccc1C(CCC2(C3O)C)C4C2CC3)cc1C(O)C4 l 001229-25-0 ESTRA-1,3,5(10)-TRIEN-17-ONE, 3,6-DIHYDROXY-, (6.BETA.)- O=C(CC1)C(CCC2c(ccc3O)c4c3)(C1C2CC4O)C - 001229-29-4  c12C(CCCN(C)C)c3ccccc3OCc1cccc2 [ 001229-35-2 METHDILAZINE HYDROCHLORIDE [N+](H)(CCC1CN(c(c(Sc2cccc3)ccc4)c4)c23)(C1)C.[Cl-] 1 001229-38-5  c12Sc3ccc(Cl)cc3C(=CCCN(C)C)c1cccc2 _ 001229-55-6 2-Naphthalenol, 1- (2-methoxyphenyl)azo - O(c(c(N=Nc(c(c(ccc1)cc2)c1)c2O)ccc3)c3)C 9 001229-71-6  c(c(c(C1=Cc(ccc(c2)Cl)c2)ccc3)c3)(c1ccc4)c4 ] 001229-73-8 BENZENE, 1-CHLORO-4-(2,2-DIPHENYLETHENYL)- Clc(ccc1C=C(c(ccc2)cc2)c(ccc3)cc3)cc1 M 001230-80-4 2-AMINO-4,6-DIPHENOXY-S-TRIAZINE Nc2nc(nc(n2)Oc3ccccc3)Oc1ccccc1  001231-33-0 10H-NAPHTHO[2,1-B]PYRAN-10-ONE, 3-ETHYLDODECAHYDRO-3,4A,7,7,10A-PENTAM O=C(CC(C)(C)C1CC2)CC1(C(CCC3(CC)C)C2(O3)C)C € 001231-34-1 9H-NAPHTHO[2,1-B]PYRAN-9-ONE, 3-ETHENYLDODECAHYDRO-3,4A,7,7,10A-PENTAM O=C(CC(C)(C)C1CC2)CC1(C(CCC3(C=C)C)C2(O3)C)C 5 001231-74-9  C12(C)c3cc(OC)ccc3CCC1C(C(=O)OC)(C)CCC2 r 001231-82-9 ANDROSTANE-11,17-DIONE, 3-HYDROXY-, (3.ALPHA.,5.ALPHA.)- O=C(CC1)C(CC(=O)C2C(CCC3O)(C4C3)C)(C)C1C2CC4 6 001231-93-2  C12C3CCC4(C)C(O)(C#C)CCC4C3CCC2=CC(O)CC1 | 001232-57-1 ANDROSTAN-3-ONE, 17-HYDROXY-1-METHYL-, (1.BETA.,5.ALPHA.,17.BETA.)- OC(CC1)C(CCC2C(C(CC3=O)C)(C4C3)C)(C1C2CC4)C t 001232-73-1 ANDROST-5-EN-17-ONE, 3,16-DIHYDROXY-, (3.BETA.,16.ALPHA.)- O=C(C(O)C1)C(CCC2C(CCC3O)(C=4C3)C)(C1C2CC4)C . 001233-26-7  Oc1ccc(C(CCCCCCC)c2ccc(O)cc2)cc1 1 001233-89-2  ClCCN(CCCl)c1ccc(OC(=O)c2ccccc2)cc1 . 001234-22-6  N1(CC2CCC(CN3CCCCCC3)CC2)CCCCCC1 \ 001234-35-1 L-Arginine, N2- (phenylmethoxy)carbonyl - O=C(OCc(cccc1)c1)NC(C(=O)O)CCCNC(=N)N 2 001234-40-8  S1C(CNCC2CCC(CNCC3=CC=CS3)CC2)=CC=C1 i 001235-22-9 BENZENE, 1,1\’,1\’\’-[(2-PROPENYLOXY)METHYLIDYNE]TRIS- c(ccc1C(OCC=C)(c(ccc2)cc2)c(ccc3)cc3)cc1 ‚ 001235-74-1 1-PHENANTHRENECARBOXYLIC ACID, 1,2,3,4,4A,9,10,10A-OCTAHYDRO-1,4A-DIME c(cc(c1CC2)C(CCC3)(C2C3(C(=O)OC)C)C)c(c1)C(C)C ƒ 001235-77-4 1-NAPHTHALENECARBOXYLIC ACID, 5-[2-(3-FURANYL)ETHYL]DECAHYDRO-1,4A-DIM O(C=C1)C=C1CCC(C(=C)CC2)C(CCC3)(C2C3(C(=O)O)C)C </w:t>
      </w:r>
      <w:r>
        <w:rPr>
          <w:rFonts w:ascii="Calibri" w:hAnsi="Calibri" w:cs="Calibri"/>
        </w:rPr>
        <w:t></w:t>
      </w:r>
      <w:r>
        <w:t xml:space="preserve"> 001235-78-5 SPIRO[FURAN-2(5H),2\’(1\’H)-NAPHTHO[2,1-B]FURAN]-5-ONE, 3\’A,4\’,5\’,5\’A,6\’ O=C(OC1(OC2(CC3)C)CC2C(CCC4)(C3C4(C)C)C)C=C1C : 001235-82-1  OC(c(cccc1)c1)(C(C(C=CC23)C2)C3)CCN(CCCC4)C4 f 001235-97-8 PREGN-4-EN-3-ONE, 17-HYDROXY-, (17.ALPHA.)- O=C(C=C(CCC1C(CC2)C3(C2(O)CC)C)C4(C)C1CC3)CC4 h 001236-49-3 ANDROSTAN-17-OL, ACETATE, (5.ALPHA.,17.BETA.)- C(CCC1)C(C1CC2)(C)C(CCC3(C4OC(=O)C)C)C2C3CC4 „ 001236-72-2 Estra-1,3,5(10)-triene-3,16,17-triol, 2-methoxy-, (16.alpha.,17.beta.)- (9CI) Oc(cc(CCC1C(CC2O)C3(C2O)C)c4C1CC3)c(OC)c4 3 001236-99-3  c12N(CC(C)CN(C)C)c3cc(OC)ccc3Sc1cccc2 w 001237-49-6 ETHANONE, 1-(4-METHYLPHENYL)-, (2,4-DINITROPHENYL)HYDRAZONE c(c(cc1)C)cc1C(=NNc(ccc2N(=O)=O)c(c2)N(=O)=O)C 8 001237-52-1  O=C(N(c(cccc1)c1)C(CCN(C2)Cc(cccc3)c3)C2)C i 001237-53-2 1,3,5-Triazine, 2-chloro-4,6-bis(2,4-dimethylphenyl)- Clc1nc(nc(n1)c2ccc(cc2C)C)c3ccc(cc3C)C l 001237-69-0 2-PROPENAL, 3-PHENYL-, (2,4-DINITROPHENYL)HYDRAZONE c(ccc1C=CC=NNc(ccc2N(=O)=O)c(c2)N(=O)=O)cc1 { 001237-75-8 2-Naphthalenecarboxamide, 7-bromo-3-hydroxy-N-(2-methoxyphenyl)- O=C(Nc(c(OC)ccc1)c1)c(c(O)cc(c2cc(c3)Br)c3)c2 „ 001238-98-8 1-NAPHTHALENECARBOXYLIC ACID, 5-[2-(3-FURANYL)ETHYL]DECAHYDRO-1,4A-DIM O(C=C1)C=C1CCC(C(=C)CC2)C(CCC3)(C2C3(C(=O)OC)C)C &lt; 001239-04-9  Oc(ccc(c1C(C(C2N(C3)CCc(cccc4)c4)C)(C3)C)C2)c1 : 001239-29-8  C12C3CCC4CC5=NON=C5CC4(C)C3CCC1(C)C(O)(C)CC2 u 001239-32-3 5.ALPHA.-ANDROST-14-EN-17-ONE, 3.BETA.-HYDROXY-, ACETATE O=C(CC=1)C(CCC2C(CCC3OC(=O)C)(C4C3)C)(C1C2CC4)C M 001239-45-8 Homidium bromide CC[n+]3c(c1ccccc1)c2cc(N)ccc2c4ccc(N)cc34.[Br-] m 001239-79-8 PREGN-4-ENE-3,20-DIONE, 16-METHYL-, (16.ALPHA.)- O=C(C=C(CCC1C(CC2C)C3(C2C(=O)C)C)C4(C)C1CC3)CC4 a 001239-92-5 PREGNANE-3,6,20-TRIONE, (5.BETA.)- O=C(CC(C(=O)CC1C(CC2)C3(C2C(=O)C)C)C4(C)C1CC3)CC4 ; 001240-04-6  c12C3CCC4(C)C(=O)CCC4C3CCc1cc(OS(=O)(=O)O)cc2 3 001240-37-5  c12c(NC(=S)Nc3c4ccccc4ccc3)cccc1cccc2 &gt; 001240-90-0  N(C(C(CC1C2)C2)C1)CC(CCC(C3)CNC(C(CC4C5)C5)C4)C3 0 001241-26-5  O1C(CNCC2CCC(CNCC3OCCCC3)CC2)CCCC1 , 001241-27-6  C1(CNCCCCCCC)CCC(CNCCCCCCC)CC1  001241-30-1 ANDROSTAN-17-ONE, 3-(ACETYLOXY)-14-HYDROXY-, (3.BETA.,5.ALPHA.)- O=C(CC1)C(CCC2C(CCC3OC(=O)C)(C4C3)C)(C)C1(O)C2CC4 J 001241-94-7 O=P(O-phenyl)2 O-EtHexyl O=P(Oc1ccccc1)(Oc2ccccc2)OCC(CC)CCCC B 001242-49-5  C12(C)C3C(=O)CC4(C)C(C(=O)C)(O)CCC4C3CCC2=CC(=O)C=C1 ] 001242-76-8 2,2,9-TRIMETHYL-1,2,3,4-TETRAHYDROPICENE CC1(Cc4c(ccc5c4ccc2c5ccc3c2cccc3C)CC1)C &lt; 001243-33-0  O(c(c(OC)cc(c1)CCN(CCN(c(cccc2Cl)c2)C3)C3)c1)C 1 001243-66-9  CCCCCCCCCCCCCCNS(=O)(=O)c1ccc(C)cc1 = 001244-76-4  O(CCN(CCN(C1)C(c(cccc2)c2)c(ccc(c3)Cl)c3)C1)CCO j 001245-13-2 2,2\’-Biquinoline -4,4\’-dicarboxylic acid O=C(O)c(c(c(nc1c(nc(c(c2C(=O)O)ccc3)c3)c2)ccc4)c4)c1 &gt; 001245-15-4  c12OC(c3cc(OC)c(OC)cc3)=C(OC)C(=O)c1c(O)cc(OC)c2 G 001245-44-9  N12C(=O)C(NC(=O)C(CC)Oc3ccccc3)C1SC(C)(C)C2C(=O)[O-].[K+] &gt; 001245-82-5  N(CC(CCC(C1)CNCc(c(ccc2)Br)c2)C1)Cc(c(ccc3)Br)c3 &lt; 001245-83-6  N(CC(CCC(C1)CNCc(c(ccc2)C)c2)C1)Cc(c(ccc3)C)c3 &gt; 001245-84-7  N(CC(CCC(C1)CNCc(c(ccc2)Cl)c2)C1)Cc(c(ccc3)Cl)c3 &gt; 001246-01-1  C1(CNC(C)(C)CC(C)(C)C)CCC(CNC(C)(C)CC(C)(C)C)CC1 &gt; 001246-02-2  N(CC(CCC(C1)CNCc(ccc(c2)Br)c2)C1)Cc(ccc(c3)Br)c3 &gt; 001246-03-3  N(CC(CCC(C1)CNCc(ccc(c2)Cl)c2)C1)Cc(ccc(c3)Cl)c3 : 001246-10-2  N(CC(CCC(C1)CNCc(cccc2Cl)c2)C1)Cc(cccc3Cl)c3 4 001246-69-1  C1(C)CC(NCC2CCC(CNC3CC(C)CCC3)CC2)CCC1 C 001247-04-7  C12(C)C3CCC4(C)C(C5=CC(=O)OC5)CCC4(O)C3CCC2=CC(=O)CC1 : 001247-19-4  c1(O[Si](c2ccccc2)(c2ccccc2)Oc2ccccc2)ccccc1 F 001247-42-3  C12(C)C3C(=O)CC4(C)C(C(=O)CO)(O)C(C)CC4C3CCC2=CC(=O)C=C1 </w:t>
      </w:r>
      <w:r>
        <w:rPr>
          <w:rFonts w:ascii="Calibri" w:hAnsi="Calibri" w:cs="Calibri"/>
        </w:rPr>
        <w:t></w:t>
      </w:r>
      <w:r>
        <w:t xml:space="preserve"> 001247-70-7 ESTRA-1,3,5(10)-TRIEN-17-ONE, 3,16-BIS(ACETYLOXY)-, (16.BETA.)- c(cc(c1CC2)C(CCC3(C4=O)C)C2C3CC4OC(=O)C)c(c1)OC(=O)C @ 001247-71-8  c12C3CCC4(C)C(=O)C(OC(=O)C)CC4C3CCc1cc(OC(=O)C)cc2 T 001248-18-6 C.I. Pigment Red 49 Oc2ccc1ccccc1c2N=Nc4ccc3ccccc3c4S([O-])(=O)=O.[Na+] 5 001248-43-7  CCCCCCCCOC(=O)c1c(C(=O)OCc2ccccc2)cccc1 ; 001248-45-9  c12c(C3=NN=C(c4ccc(c5ccccc5)cc4)O3)cccc1cccc2 w 001249-56-5 CHOLESTANE, 3,4-EPOXY-, (3.ALPHA.,4.ALPHA.,5.ALPHA.)- O(C1CC2)C1C(CCC3C(CC4)C5(C4C(CCCC(C)C)C)C)C2(C)C3CC5 † 001249-70-3 CHOLAN-24-OIC ACID, 12-HYDROXY-, METHYL ESTER, (5.BETA.,12.ALPHA.)- C(CCC1)C(C1CC2)(C)C(CC(O)C3(C4C(CCC(=O)OC)C)C)C2C3CC4 ‚ 001249-75-8 CHOLAN-24-OIC ACID, 3-HYDROXY-, METHYL ESTER, (3.ALPHA.,5.BETA.)- OC(CC(CCC1C(CC2)C3(C2C(CCC(=O)OC)C)C)C4(C)C1CC3)CC4 f 001249-81-6 Cholest-5-ene-3-thiol, (3.beta.)- SC(CCC(C1=CCC2C(C(C(C3)C(CCCC(C)C)C)(CC4)C)C3)(C24)C)C1 ? 001249-84-9  C12(C)C3CCC4(C)C(N(C)CCCN(C)C)CCC4C3CC=C1CC(O)CC2 … 001249-97-4 10H-Phenothiazine-3,7-diamine, 10-benzoyl-N,N,N\’,N\’-tetramethyl- O=C(N(c(c(Sc1cc(N(C)C)cc2)cc(N(C)C)c3)c3)c12)c(cccc4)c4 B 001250-44-8  N(CC(CCC(C1)CNCc(c(ccc2)Cl)c2Cl)C1)Cc(c(ccc3)Cl)c3Cl &gt; 001250-64-2  N(CC(CCC(C1)CNCc(c(SC)ccc2)c2)C1)Cc(c(SC)ccc3)c3 B 001250-77-7  N(CC(CCC(C1)CNCc(ccc(c2Cl)Cl)c2)C1)Cc(ccc(c3Cl)Cl)c3 I 001250-85-7  C12(C)C3(F)C(O)CC4(C)C(C(=O)COC(=O)C)=CCC4C3CCC2=CC(=O)C=C1 X 001250-95-9 5,6-EPOXIDE CHOLESTEROL C1CC2C3CC(O4)C45CC(O)CCC5(C)C3CCC2(C)C1C(C)CCCC(C)C G 001250-97-1  C12(C)C3C(O)CC4(C)C(C(=O)COC(=O)C)(O)CCC4C3CCC2=CC(=O)CC1 ‰ 001251-85-0 3H-Pyrazol-3-one, 4,4 -methylenebis[1,2-dihydro-1,5-dimethyl-2-phenyl- c1ccccc1N2C(=O)C(CC3=C(C)N(C)Nc4ccccc4C3(=O))=C(C)N2C „ 001252-44-4 Benzenecarboximidic acid, 4,4 -[1,5-pentanediylbis(oxy)]bis-, diethyl ester CCOC(=N)c2ccc(cc2)OCCCCCOc1ccc(cc1)C(=N)OCC 3 001252-69-3  N1(CCCN(C)C)CCN(c2ccc(NC(=O)C)cc2)CC1 D 001253-28-7  C12C3CCC4(C)C(C(=O)C)(OC(=O)CCCCC)CCC4C3CCC2=CC(=O)CC1 \’ 001253-62-9 B-Nor-5,6-secocholestan-6-oic acid, 5-oxo-, methyl ester, (10.alpha.)- (9CI) O=C(CCC1)C(C1)(C)C(CCC2(C3C(CCCC(C)C)C)C)C(C(=O)OC)C2CC3 y 001253-84-5 CHOLESTANE-3,5,6-TRIOL, (3.BETA.,5.ALPHA.,6.BETA.)- OC(CC(O)(C(O)CC1C(CC2)C3(C2C(CCCC(C)C)C)C)C4(C)C1CC3)CC4 q 001253-88-9 CHOLEST-5-EN-3-OL, 4,4-DIMETHYL-, (3.BETA.)- OC(CCC1(C)C(CCC2(C3C(CCCC(C)C)C)C)C4C2CC3)C(C)(C)C1=CC4 B 001253-90-3  C12(C)C3CCC4(C)C(C(C)CCCC(C)C)CCC4C3CCC1CC(N(C)C)CC2 s 001254-01-9 5.ALPHA.-CHOLESTAN-7.BETA.-AMINE, N,N-DIMETHYL- C(CCC1)C(C1CC2N(C)C)(C)C(CCC3(C4C(CCCC(C)C)C)C)C2C3CC4 C 001254-35-9  C12C3CCC4(C)C(OC(=O)CCC5CCCC5)CCC4C3CCC2=C(O)C(=O)CC1 &gt; 001254-60-0  C1(CNCc2c(C)cc(C)cc2C)CCC(CNCc2c(C)cc(C)cc2C)CC1 B 001254-73-5  C1(CNCc2c(N(=O)=O)cccc2)CCC(CNCc2c(N(=O)=O)cccc2)CC1 Z 001254-78-0 Phosphorous acid, didecyl phenyl ester O(P(OCCCCCCCCCC)Oc(cccc1)c1)CCCCCCCCCC D 001254-80-4  N(c(ccc(c1)CNCC(CCC(C2)CNCc(ccc(N(C)C)c3)c3)C2)c1)(C)C µ 001255-02-3 Formosanan-16-carboxylic acid, 10,11-dimethoxy-19-methyl-2-oxo-, methyl ester, (19.alpha.,20.alpha.)- (9CI) O(c(c(OC)cc1C2(CC3)C(CC(C(=CO4)C(=O)OC)C5C4C)N3C5)cc1NC2=O)C D 001255-49-8  C12(C)C3CCC4(C)C(OC(=O)CCc5ccccc5)CCC4C3CCC2=CC(=O)CC1 \’ 001255-69-2 Benzoic acid, 2- bis 4-(dimethylamino)phenyl methyl -5-(dimethylamino)- O=C(O)c(c(ccc1N(C)C)C(c(ccc(N(C)C)c2)c2)c(ccc(N(C)C)c3)c3)c1 r 001255-88-5 CHOLESTAN-3-OL, ACETATE, (3.BETA.,5.ALPHA.)- O=C(OC(CC(CCC1C(CC2)C3(C2C(CCCC(C)C)C)C)C4(C)C1CC3)CC4)C ? 001256-01-5  c12N(CCCN3CCN(CCO)CCC3)c3ccc(C(F)(F)F)cc3Sc1cccc2 N 001256-10-6  N1(C2OC(COP(O)(=O)OP(O)(=O)OCCN(C)(C)(C))C(O)C2O)C(=O)N=C(N)C=C1 ¨ 001256-21-9 10\’-Apo-.beta.,.psi.-carotenoic acid, 5,6-dihydro-5,6-dihydroxy-, methyl ester, (5R,6R)- (9CI) OC(CCC1)(C)C(C1(C)C)(O)C=CC(=CC=CC(=CC=CC=C(C=CC(=O)OC)C)C)C ~ 001256-83-3 CHOLESTAN-6-ONE, 3-(ACETYLOXY)-, (3.BETA.,5.ALPHA.)- O=C(OC(CC(C(=O)CC1C(CC2)C3(C2C(CCCC(C)C)C)C)C4(C)C1CC3)CC4)C @ 001257-13-2  C1(CNCc2c(OC)c(OC)ccc2)CCC(CNCc2c(OC)c(OC)ccc2)CC1 &lt; 001257-14-3  c12c(CNCC3CCC(CNCc4c5ccccc5ccc4)CC3)cccc1cccc2 D 001257-17-6  C1(CNCc2c(C(F)(F)F)cccc2)CCC(CNCc2c(C(F)(F)F)cccc2)CC1 &lt; 001257-22-3  c12cc(CNCC3CCC(CNCc4cc5ccccc5cc4)CC3)ccc1cccc2 &lt; 001257-78-9  N(CCN(C1)C)(C1)CCCN(c(c(Sc2cccc3)ccc4Cl)c4)c23   001258-07-7 Cholestan-3-ol, 5-bromo-6,19-epoxy-, acetate, (3.beta.,5.alpha.,6.beta.)- (9CI) BrC(CC(OC(=O)C)C1)(C(O2)CC3C(CC4)C5(C4C(CCCC(C)C)C)C)C(C2)(C1)C3CC5 ; 001258-75-9  Oc1c(Sc2c(O)ccc(CCCCCCCCC)c2)cc(CCCCCCCCC)cc1 € 001259-10-5 9,19-CYCLOLANOST-24-EN-3-OL, ACETATE, (3.BETA.)- O=C(OC(CCC1(C2)C2(CCC3(C4C(CCC=C(C)C)C)C)C5C3(CC4)C)C(C)(C)C1CC5)C s 001259-35-4 PHOSPHINE, TRIS(PENTAFLUOROPHENYL)- Fc(c(F)c(F)c1F)c(c1F)P(c(c(F)c(F)c2F)c(F)c2F)c(c(F)c(F)c3F)c(F)c3F D 001259-69-4  c12cc(NC(=O)C(N)CSSCC(N)C(=O)Nc3cc4ccccc4cc3)ccc1cccc2 ¼ 001260-17-9 2-Anthracenecarboxylic acid, 7- -D-glucopyranosyl-9,10-dihydro-3,5,6,8-tetrahydroxy-1-methyl-9,10-dioxo- O=C(O)c(c(O)cc(c1C(=O)c(c2c(O)c(O)c3C(OC(C(O)C4O)CO)C4O)c3O)C2(=O))c1C P 001260-35-1  N(=O)(=O)c1cc(Cl)c(N=Nc2c(NC(=O)C)cc(N(CCC(=O)OC)CCC(=O)OC)cc2)cc1 ¡ 001261-86-5 Benzenamine, 4,4\’,4\’\’,4\’\’\’-(1,2-ethenediylidene)tetrakis N,N-dimethyl- N(c(ccc(C(c(ccc(N(C)C)c1)c1)=C(c(ccc(N(C)C)c2)c2)c(ccc(N(C)C)c3)c3)c4)c4)(C)C Q 001262-21-1  c1([Sn](c2ccccc2)(c2ccccc2)O[Sn](c2ccccc2)(c2ccccc2)c2ccccc2)ccccc1 A 001262-31-3  Oc1c(Sc2c(O)ccc(CCCCCCCCCCCC)c2)cc(CCCCCCCCCCCC)cc1 Œ 001262-78-8 Stannane, tetrakis(2-methyl-2-phenylpropyl)- [Sn](CC(c(ccc1)cc1)(C)C)(CC(c(ccc2)cc2)(C)C)(CC(c(ccc3)cc3)(C)C)CC(c(ccc4)cc4)(C)C N 001263-57-6  c12C3CCC4(C)C(OC(=O)CCCCCCCCCC)CCC4C3CCc1cc(OC(=O)CCCCCCCCCC)cc2 ³ 001263-63-4 21H,23H-Porphine-2,18-dipropanoic acid, 7,12-diethyl-3,8,13,17-tetramethyl-, dimethyl ester O=C(OC)CCc(c(nc1cc(Nc(c2CC)cc(nc(c3CC)cc(Nc4c5CCC(=O)OC)c5C)c3C)c2C)c4)c1C ø 001264-32-0 Benzenesulfonic acid, 2,2\’-(1,2-ethenediyl)bis[5-[[1,4-dihydro-4-oxo-6-(phenylamino)-1,3,5-triazin-2-yl]amino]-, disodi N1C(Nc2ccccc2)=NC(=O)N=C1Nc3cc(S(=O)(=O)[O-])c(cc3)C=Cc4ccc(cc4S(=O)(=O)[O-])NC5=NC(=O)N=C(Nc6ccccc6)N5.[Na+].[Na+] ž 001264-62-6 ERYTHROMYCIN ETHYL SUCCINATE O2C(=O)C(C(C(C(C(CC(C(=O)C(C(C(C2CC)(O)C)O)C)C)(O)C)OC3C(C(N(C)C)CC(O3)C)OC(=O)CCC(=O)OCC)C)OC1CC(C(C(O1)C)O)(OC)C)C b 001271-19-8 Titanium, dichlorobis(.eta.5-2,4-cyclopentadien-1-yl)- C1=CC=CC1[Ti](Cl)(Cl)C1C=CC=C1 . 001271-24-5 Chromocene C1=CC=CC1[Cr]C1C=CC=C1 $ 001271-27-8  C1=CC=CC1[Mn]C1C=CC=C1 $ 001271-29-0  C1=CC=CC1[Ti]C1C=CC=C1 B 001271-42-7 Ferrocenecarboxylic acid C1C=CC=C1[Fe]C2=CC=CC2C(=O)O ) 001271-51-8  C1=CC=CC1[Fe]C1C(C=C)=CC=C1 $ 001271-54-1  c1c([Cr]c2ccccc2)cccc1 &gt; 001271-55-2 Ferrocene, acetyl- C1=CC=CC1[Fe]C1C(C(=O)C)=CC=C1 O 001271-86-9 Ferrocene, [(dimethylamino)methyl]- C1=CC=CC1[Fe]C1C(CN(C)C)=CC=C1 . 001271-94-9  C1=CC=CC1[Fe]C1C(C(=O)CCC)=CC=C1 / 001272-21-5  C1=CC=CC1[Gd](C1C=CC=C1)C1C=CC=C1 / 001272-22-6  C1=CC=CC1[Ho](C1C=CC=C1)C1C=CC=C1 / 001272-23-7  C1=CC=CC1[La](C1C=CC=C1)C1C=CC=C1 / 001272-24-8  C1=CC=CC1[Lu](C1C=CC=C1)C1C=CC=C1 / 001272-25-9  C1=CC=CC1[Tb](C1C=CC=C1)C1C=CC=C1 / 001272-29-3  C1=CC=CC1[Fe]C1C(C(=O)CCCC)=CC=C1 F 001272-44-2 Ferrocene, benzoyl- C1=CC=CC1[Fe]C1C(C(=O)c2ccccc2)=CC=C1 $ 001273-81-0  C1=CC=CC1[Os]C1C=CC=C1 7 001273-86-5 Ferrocenemethanol C1C=CC=C1[Fe]C2=CC=CC2CO 9 001273-89-8 Ferrocene, ethyl- C1=CC=CC1[Fe]C1C(CC)=CC=C1 / 001273-98-9  C1=CC=CC1[Nd](C1C=CC=C1)C1C=CC=C1 = 001274-00-6 Ferrocene, pentyl- C1=CC=CC1[Fe]C1C(CCCCC)=CC=C1 0 001274-08-4  C1(CCCC)=CC=CC1[Fe]C1C(CCCC)=CC=C1 / 001277-43-6 Cobaltocene C1=CC=CC1[Co]C1C=CC=C1 / 001277-58-3  C1=CC=CC1[Fe]C1C(CC(C)(C)C)=CC=C1  001282-85-5  NCCCCCCCC(C)C $ 001287-13-4  C1=CC=CC1[Ru]C1C=CC=C1 ? 001287-16-7 Ferroceneacetic acid C1C=CC=C1[Fe]C2=CC=CC2CC(=O)C c 001291-32-3 Zirconium, dichlorobis(.eta.5-2,4-cyclopentadien-1-yl)- C1=CC=CC1[Zr](Cl)(Cl)C1C=CC=C1 * 001291-47-0  C1(C)=CC=CC1[Fe]C1C(C)=CC=C1 J 001293-87-4 Ferrocenedicarboxylic acid OC(=O)C1C=CC=C1[Fe]C2=CC=CC2C(=O)O . 001294-07-1  C1=CC=CC1[Y](C1C=CC=C1)C1C=CC=C1 / 001295-20-1  C1=CC=CC1[Yb](C1C=CC=C1)C1C=CC=C1  001295-35-8  C1=CCCC=CCC1 / 001298-53-9  C1=CC=CC1[Ce](C1C=CC=C1)C1C=CC=C1 / 001298-54-0  C1=CC=CC1[Sc](C1C=CC=C1)C1C=CC=C1 / 001298-55-1  C1=CC=CC1[Sm](C1C=CC=C1)C1C=CC=C1 # 001300-21-6 DICHLOROETHANES ClCCCl </w:t>
      </w:r>
      <w:r>
        <w:softHyphen/>
        <w:t xml:space="preserve"> 001300-23-8  OP(O)(=O)OCC(O)CO d 001300-26-1 1,2,3-Propanetriol, mono(dihydrogen phosphate), zinc salt (1:1) [Zn]3OP(O3)(=O)OCC(O)CO   001300-32-9  O1C(C(=O)Cl)=CC=C1 [ 001300-51-2 Benzenesulfonic acid, hydroxy-, monosodium salt [O-]S(=O)(=O)c1ccc(cc1)O.[Na+] , 001300-71-6 Phenol, dimethyl- Oc1ccc(cc1C)C Y 001300-72-7 Benzenesulfonic acid, dimethyl-, sodium salt [O-]S(=O)(=O)c1ccc(cc1C)C.[Na+] F 001300-73-8 Benzenamine, ar,ar-dimethyl-; or xylidine Nc1cc(cc(c1)C)C B 001300-78-3 (ACETO-O)(METHYLPHENYL)MERCURY O=C(O[Hg]c2cc(ccc2)C)C ! 001300-94-3  Oc1c(CCCCC)ccc(C)c1 n 001301-20-8 3\’,3\’\’,5\’,5\’\’-TETRABROMOPHENOLPHTHALEIN O=C3OC(c2c3cccc2)(c4cc(c(c(c4)Br)O)Br)c1cc(c(c(c1)Br)O)Br &gt; 001301-42-4  c12nccc(C(O)C3N4CCC(C(CC)C4)C3)c1cc(OCCC(C)C)cc2  001301-70-8 1,2,3-Propanetriol, mono(dihydrogen phosphate), iron(3+) salt (3:2) OCC(O)COP(=O)(O[Fe]OP(=O)(O[Fe]1)OC(CCO)CCO)O1   001301-96-8 Silver oxide [Ag]=O ) 001302-09-6 Silver selenide [Ag][Se][Ag] 9 001302-42-7 Aluminum sodium oxide (NaAlO2) [Al](=O)O[Na] ) 001302-74-5 ALUMINUM OXIDE O=[Al]O[Al]=O ( 001303-00-0 Gallium aresenide [As]#[Ga] &amp; 001303-11-3 Indium arsenide [In]#[As] 0 001303-28-2 ARSENIC OXIDE O=[As](=O)O[As](=O)=O 5 001303-36-2 Aresenic selenide [Se]=[As][Se][As]=[Se] \’ 001303-52-2 Trihydrox-gold [Au](O)(O)O % 001303-57-7 Gold monooxide [Au]O[Au] \’ 001303-60-2 Gold monosulfide [Au]S[Au] &amp; 001303-86-2 Boron oxide (B2O3) OB(O)O  001304-00-3 Diborane BB   001304-28-5 Barium oxide [Ba]=O % 001304-29-6 BARIUM PEROXIDE [Ba]1OO1 &amp; 001304-39-8 Barium selenide [Ba]=[Se] # 001304-56-9 Beryllium oxide O=[Be] 2 001304-76-3 Bismuth oxide (Bi2O3) O1[Bi]2O[Bi]1O2 \’ 001305-62-0 Calcium hydroxide [Ca](O)O \’ 001305-78-8 Calcium oxide (CaO) [Ca]=O &amp; 001305-79-9 CALCIUM PEROXIDE [Ca]1OO1 \’ 001305-84-6 Calcium selenide [Se]=[Ca] ! 001306-19-0 Cadmium oxide O=[Cd] # 001306-23-6 Cadmium sulfide [Cd]=S \’ 001306-24-7 Cadmium selenide [Cd]=[Se] ( 001306-25-8 Cadmium telluride [Te]=[Cd] ) 001306-38-3 Cerium oxide (CeO2) O=[Ce]=O   001307-96-6 Cobalt oxide [Co]=O &amp; 001307-99-9 Cobalt selenide [Se]=[Co] * 001308-14-1 Chromic hydroxide [Cr](O)(O)O 0 001308-31-2 CHROMITE ORE O1[Fe]2(O[Cr]O2)O[Cr]1 1 001308-38-9 Chromium oxide (Cr2O3) O=[Cr]O[Cr]=O ) 001309-33-7 Ferric hydroxide [Fe](O)(O)O &amp; 001309-36-0 Iron disulfide [Fe](=S)=S - 001309-37-1 Iron oxide (Fe2O3) O=[Fe]O[Fe]=O \’ 001309-42-8 Magnesium hydroxide O[Mg]O ) 001309-48-4 Magnesium oxide (MgO) [Mg]=O $ 001309-60-0 Lead dioxide [Pb](=O)=O 1 001309-64-4 Antimony oxide (Sb2O3) O=[Sb]O[Sb]=O ( 001310-14-1 Iron oxyhydroxide [Fe](=O)O $ 001310-32-3 Iron selenide [Se]=[Fe] ) 001310-53-8 Germanium dioxide [Ge](=O)=O % 001310-58-3 Potassium hydroxide [K]O # 001310-61-8 Potassium sulfide [K]S ) 001310-65-2 Lithium hydroxide [O-].[Li+] ( 001310-73-2 Sodium hydroxide [O-].[Na+] % 001310-82-3 Rubidium hydroxide [Rb]O + 001310-97-0 Manganese dihydroxide [Mn](O)O - 001311-33-7 Thulium trihydroxide [Tm](O)(O)O D 001311-87-1 (3-Trifluoromethylphenyl)urea NC(=O)Nc1cc(C(F)(F)F)ccc1 ( 001312-41-0 Indium antimonide [Sb]#[In] &amp; 001312-73-8 Potassium sulfide [K]S[K] , 001312-74-9 Potassium selenide [Se]([K])[K] ) 001313-04-8 Magnesium selenide [Se]=[Mg] , 001313-13-9 Manganese oxide (MnO2) O=[Mn]=O ) 001313-22-0 Manganese selenide [Se]=[Mn] 1 001313-27-5 Molybdenum oxide (MoO3) O=[Mo](=O)=O # 001313-59-3 Sodium oxide [Na]O[Na] \’ 001313-60-6 Sodium peroxide [Na]OO[Na] \’ 001313-82-2 Sodium sulfide S([Na])[Na] 2 001313-84-4 SODIUM SULFIDE, NONAHYDRATE [Na]S[Na] + 001313-85-5 Sodium selenide [Se]([Na])[Na] &amp; 001313-99-1 Nickel oxide (NiO) [Ni]=O # 001314-08-5 Palladium oxide [Pd]=O \” 001314-11-0 Stronium oxide [Sr]=O $ 001314-13-2 Zinc oxide (ZnO) [Zn]=O ( 001314-15-4 Platinum dioxide [Pt](=O)=O \’ 001314-20-1 Thorium dioxide [Th](=O)=O $ 001314-22-3 Zinc dioxide [Zn](O1)O1 % 001314-23-4 Zirconium oxide O=[Zr]=O , 001314-24-5 PHOSPHORUS OXIDE (P2O3) O=POP=O , 001314-28-9 Rhenium trioxide [Re](=O)(=O)=O , 001314-35-8 Tungsten trioxide [W](=O)(=O)=O 4 001314-56-3 Phosphorus oxide (P2O5) O=P(=O)OP(=O)=O 6 001314-62-1 Vanadium oxide (V2O5) O=[V](=O)O[V](=O)=O 4 001314-80-3 Phosphorus pentasulfide S=P(=S)SP(=S)=S 3 001314-85-8 PHOSPHORUS SESQUISULFIDE S1P2P3P2SP1S3   001314-87-0 LEAD SULFIDE [Pb]=S $ 001314-96-1 Stronium sulfide [Sr]=S   001314-98-3 Zinc sulfide [Zn]=S \’ 001315-01-1 Stannic sulfide [Sn](=S)=S ( 001315-07-7 Stronium selenide [Sr]=[Se] $ 001315-09-9 Zinc selenide [Se]=[Zn] % 001315-11-3 Zinc telluride [Te]=[Zn] = 001316-91-2 Ferroceneacetonitrile C1C=CC=C1[Fe]C2=CC=CC2CC#N 0 001316-97-8  C1=CC=CC1[Fe]C1C(C(=O)C)=C(CC)C=C1 / 001317-33-5 Molybdenum sulfide (MoS2) S=[Mo]=S . 001317-34-6 MANGANESE(III)OXIDE O=[Mn]O[Mn]=O + 001317-35-7 Manganese oxide (Mn3O4) [Mn]=S \” 001317-36-8 LEAD(II) OXIDE [Pb]=O # 001317-37-9 Ferrous sulfide S=[Fe] $ 001317-38-0 Copper (2) oxide O=[Cu] $ 001317-39-1 Cuprous oxide [Cu]O[Cu] \” 001317-40-4 Cupric sulfide [Cu]=S &amp; 001317-41-5 Copper selenide [Se]=[Cu] \” 001317-42-6 Cobalt sulfide [Co]=S  001317-43-7 BRUCITE O[Mg]O # 001317-60-8 HEMATITE O=[Fe]O[Fe]=O ( 001317-70-0 Titanium dioxide [Ti](=O)=O ( 001317-80-2 Titanium dioxide [Ti](=O)=O # 001317-86-8 STIBNITE S1[Sb]S[Sb]S1 , 001318-23-6 Aluminum oxyhydroxide [Al](=O)O  001318-59-8 Chlorite O=ClO o 001319-69-3 1,2,3-Propanetriol, mono(dihydrogen phosphate), dipotassium salt [O-]P([O-])(=O)OCC(O)CO.[K+].[K+] d 001319-72-8 (2,4,5-TRICHLOROPHENOXYACETIC ACID, COMPD W/1-* N(=O)CC(O)C C(=O)COc1c(cc(c(c1)Cl)Cl)Cl * 001319-73-9 METHYLSTYRENES C=Cc2c(cccc2)C \’ 001319-77-3 Phenol, methyl- Oc1ccccc1C S 001319-80-8 OCTACHLOROCAMPHENE C1(Cl)(Cl)C2(C(Cl)(Cl)C(C1(Cl)C(C)(C)C2=C)(Cl)Cl)Cl ; 001319-85-3 TRICHLOROBENZOIC ACID O=C(c2cc(cc(c2Cl)Cl)Cl)O T 001319-88-6 Benzaldehyde, cyclic acetal with 1,2,3-propanetriol OC1COC(c2ccccc2)OC1 b 001319-91-1 CALCIUM IODOBEHENATE [Ca](C(=O)CCCCCCCCCCCCCCCCCCCC(I)C)C(=O)CCCCCCCCCCCCCCCCCCCC(I)C Q 001319-96-6 1-(CHLORO-2-NORBORNYL)-3,3-DIMETHYLUREA O=C(NC1C2(CC(C1)CC2)Cl)N(C)C 2 001320-04-3 NAPHTHOIC ACID c12c(C(=O)O)cccc1cccc2 € 001320-06-5 2-Naphthalenol, 1-[[4-[(dimethylphenyl)azo]dimethylphenyl]azo]- Oc1c(c2c(cccc2)cc1)N=Nc3cc(c(cc3C)N=Nc4ccc(cc4C)C)C © 001320-07-6 Benzenesulfonic acid, 4-[[3-[(dimethylphenyl)azo]-2,4-dihydroxyphenyl]azo]-, monosodium salt [O-]S(=O)(=O)c2ccc(cc2)N=Nc3c(c(c(cc3)O)N=Nc1ccc(cc1C)C)O.[Na+] 2 001320-15-6  Clc1cc(Cl)c(OCCCC(=O)OCCCCCC(C)C)cc1 H 001320-16-7 Benzoic acid, (1,1-dimethylethyl)- O=C(c1ccc(cc1)C(C)(C)C)O \ 001320-18-9 2,4-D, PROPYLENE GLYCOL BUTYLETHER ESTER c1(Cl)cc(Cl)ccc1OCC(=O)OCC(OC(=O)CCC)C &lt; 001320-37-2 Ethane, dichlorotetrafluoro- ClC(C(F)(F)F)(Cl)F # 001320-41-8 DIFLUOROETHYLENE FC=CF C 001320-44-1  CC(C)(C)CC(C)(C)c1c(C)cc(OCCOCCN(C)(C)(Cc2ccccc2))cc1 </w:t>
      </w:r>
      <w:r>
        <w:softHyphen/>
        <w:t xml:space="preserve"> 001320-46-3  OP(O)(=O)OCC(O)CO  001320-50-9  CNC(=O)NC - 001320-51-0 Urea, (hydroxyethyl)- O=C(NCCO)N B 001320-57-6 Propylene glycol methyl ether acetate CC(OC)CCOC(=O)C \’ 001320-66-7 Butanol, chloro- ClC(O)CCC , 001320-67-8 1(OR 2)METHOXYPROPANOL OC(COC)C \’ 001320-98-5 4-Methylpentanol CC(C)CCCO 7 001321-04-6 DIIODOSALICYLIC ACID O=C(c2c(ccc(c2O)I)I)O ) 001321-10-4 CHLOROCRESOLS Clc2c(cccc2O)C . 001321-11-5 AMINOBENZOIC ACID O=C(c1ccccc1N)O - 001321-12-6 NITROTOLUENES O=N(=O)c2c(cccc2)C h 001321-14-8 Benzenesulfonic acid, hydroxymethoxy-, monopotassium salt Oc1c(cc(cc1)S(=O)(=O)[O-])OC.[K+] 3 001321-16-0 Cyclohexenecarboxaldehyde O=CC1=CCCCC1 2 001321-23-9 Xylenol, ar-chloro- Oc1ccc(Cl)c(C)c1C : 001321-28-4 1,4-Benzenediol, dimethyl- Oc1c(cc(c(c1)C)O)C [ 001321-30-8 1-Propene-1,2,3-tricarboxylic acid, monoethyl ester OC(=O)C=C(C(=O)O)CC(=O)OCC \’ 001321-31-9 ETHOXYANILINE Nc1ccccc1OCC  001321-35-3  NCCCCCC(C)C 7 001321-38-6 TOLUENE DIISOCYANATE O=C=Nc2cc(ccc2C)N=C=O / 001321-40-0 HYDROXYQUINOLINE Oc3ccc4c(n3)cccc4 - 001321-57-9  OC(=O)CC(O)(C(=O)O)CC(=O)OC(C)C 8 001321-60-4 Cyclohexanol, trimethyl- OC(CC(CC1(C)C)C)C1 G 001321-64-8 Naphthalene, pentachloro- Clc1cc(c(c2c1c(cc(c2)Cl)Cl)Cl)Cl = 001321-65-9 Naphthalene, trichloro- Clc1cc(cc2c1c(ccc2)Cl)Cl \’ 001321-67-1 NAPHTHOL c12c(O)cccc1cccc2 V 001321-69-3 Naphthalenesulfonic acid, sodium salt c1cc2cc(S(=O)(=O)[O-])ccc2cc1.[Na+] / 001321-74-0 Benzene, diethenyl- C=Cc1ccccc1C=C ? 001321-81-9 Phenol, 3-methyl(1-methylethyl)- Oc1cccc(c1C(C)C)C 6 001321-87-5 DIMETHYL OCTYNEDIOL C#CC(C(CC(C(O)C)O)C)C &amp; 001321-89-7 Isodecanal O=CCCCCCCC(C)C 1 001321-94-4 Naphthalene, methyl- Cc1cccc2ccccc12   001322-12-9  CCCCCCC#COC(=O)OCC ! 001322-13-0  CCCCC(CC)COC(=O)C=C V 001322-14-1 10-Undecenoic acid, calcium salt [Ca](OC(=O)CCCCCCCCC=C)OC(=O)CCCCCCCCC=C &lt; 001322-17-4 1,3-Nonanediol, monoacetate O=C(OCCC(O)CCCCCC)C 1 001322-20-9 HYDROXYBIPHENYLS Oc2ccc(cc2)c1ccccc1 H 001322-26-5 3-Penten-2-one, 4-(methoxyphenyl)- O=C(C=C(c1ccc(cc1)OC)C)C Q 001322-29-8 3-Pyridinecarboxylic acid, butoxyethyl ester n1cc(C(=O)OCCOCCCC)ccc1 D 001322-34-5 Carbonic acid, decynyl methyl ester O=C(OC)OCCCCCCCC#CC I 001322-38-9 TRIBROMOSALICYLANILIDE O=C(c2c(c(cc(c2)Br)Br)O)Nc3cc(ccc3)Br A 001322-58-3 Undecen-2-one, 6,10-dimethyl- O=C(CCCC(CCC=C(C)C)C)C L 001322-60-7 DIHYDROXY-9,10-ANTHRACENEDIONE O=c4c5c(c(c6ccccc46)=O)c(ccc5O)O ( 001322-66-3  N1(CCOC(=O)c2ccccc2)CCCCC1 C 001322-90-3 1,3-DIPHENYL-2-BUTEN-1-ONE O=C(c2ccccc2)C=C(c1ccccc1)C k 001322-93-6 DIISOPROPYLNAPHTHALENESULFONIC ACID, SODIUM SALT [O-]S(=O)(=O)c3cc4c(cccc4cc3C(C)C)C(C)C.[Na+] l 001322-94-7 1,2-Benzenedicarboxylic acid, mono(dimethylcyclohexyl) ester O=C(c1ccccc1C(=O)O)OC2CCC(CC2)(C)C 9 001322-97-0 OCTYLPHENOLETHOXYLATE OCC(Oc1ccccc1)CCCCCCCC ^ 001322-98-1 Benzenesulfonic acid, decyl-, sodium salt [O-]S(=O)(=O)c1ccc(cc1)CCCCCCCCCC.[Na+] A 001323-00-8 Santalol, acetate C=C1C(C2CC1CC2)(CCC=C(COC(=O)C)C)C S 001323-03-1 Propanoic acid, 2-hydroxy-, tetradecyl ester O=C(OCCCCCCCCCCCCCC)C(O)C </w:t>
      </w:r>
      <w:r>
        <w:rPr>
          <w:rFonts w:ascii="Calibri" w:hAnsi="Calibri" w:cs="Calibri"/>
        </w:rPr>
        <w:t></w:t>
      </w:r>
      <w:r>
        <w:t xml:space="preserve"> 001323-19-9 Naphthalenesulfonic acid, tris(1-methylethyl)-, sodium salt [O-]S(=O)(=O)c1cc2c(c(c1)C(C)C)cc(c(c2)C(C)C)C(C)C.[Na+] 0 001323-22-4  CCCCC(CC)COP(=O)(OCCCO)OCC(CCCC)CC } 001323-38-2 9-Octadecenoic acid, 12-hydroxy-, [R-(Z)]-, monoester with 1,2,3-propanetriol O=C(OCC(O)CO)CCCCCCCC=CCC(O)CCCCCC \ 001323-39-3 Octadecanoic acid, monoester with 1,2-propanediol O=C(OCC(O)C)CCCCCCCCCCCCCCCCC m 001323-42-8 Octadecanoic acid, hydroxy-, monoester with 1,2,3-propanetriol O=C(OC(CO)CO)C(O)CCCCCCCCCCCCCCCC ; 001323-65-5 Phenol, dinonyl- Oc1ccc(cc1CCCCCCCCC)CCCCCCCCC O 001323-75-7 Santalol, phenylacetate C=C1C(C2CC1CC2)(CCC=C(COC(=O)Cc3ccccc3)C)C N 001323-77-9 Tetracosane, hexamethyl- CCCCCCCCCCCCCCCCCCCCCC(C)C(C)(C)C(C)(C)C t 001323-83-7 Octadecanoic acid, diester with 1,2,3-propanetriol O=C(OCC(COC(=O)CCCCCCCCCCCCCCCCC)O)CCCCCCCCCCCCCCCCC </w:t>
      </w:r>
      <w:r>
        <w:rPr>
          <w:rFonts w:ascii="Calibri" w:hAnsi="Calibri" w:cs="Calibri"/>
        </w:rPr>
        <w:t></w:t>
      </w:r>
      <w:r>
        <w:t xml:space="preserve"> 001324-04-5 1H-Indene-1,3(2H)-dione, 2-benzo[f]quinolin-3-yl-, disulfoderiv. c1c(S(=O)(=O)O)c2cc(S(=O)(=O)O)c3nc(C4C(=O)c5ccccc5C4=O)ccc3c2cc1 m 001324-11-4 Dibenzo[b,def]chrysene-7,14-dione, dibromo- O=C1c5c(ccc(c5c2ccc3C(=O)(c6ccccc6c4ccc1c2c34))Br)Br µ 001324-15-8 Dibenzo[b,def]chrysene-7,14-diol, dibromo-, bis(hydrogensulfate), disodium salt [O-]S(=O)(=O)Oc5c6ccc(cc6c2c3c4c(ccc53)c1ccc(cc1c(c4cc2)OS(=O)(=O)[O-])Br)Br.[Na+].[Na+] ± 001324-17-0 Benzo[rst]phenanthro[10,1,2-cde]pentaphene-9,18-dione, bromo- O=C8(C6(C7(C5(=C(C3(=C4(C2(C(C1(=C(C=CC(Br)=C1)C(=O)C=2C=C3))=CC=C4C5=CC=6))))C=CC=7C9(=C8C=CC=C9))))) € 001324-21-6 ALIZARIN BLUE BLACK B [O-]S(=O)(=O)c3ccc(cc3)Nc4cc(c(c2c4C(=O)c5c(cccc5)C2=O)O)Nc1ccc(cc1)S(=O)(=O)[O-].[Na+].[Na+] ™ 001324-27-2 5,9,14,18-Anthrazinetetrone, chloro-6,15-dihydro- O=C6(C5(C4(NC3(=C(C2(C(=O)C1(C=CC=CC=1C(=O)C=2C=C3)))NC=4C=CC=5C(=O)C7(=C6C=C(Cl)C=C7))))) p 001324-33-0 8,16-Pyranthrenedione, tribromo- O=c1c7cc(ccc7c2cc3c(cc4c(c8ccc(cc8c5cc6c(c3c45)c2c1cc6)Br)=O)Br)Br q 001324-35-2 8,16-Pyranthrenedione, dibromo- c(c(Br)cc1C(=O)c2cc3)cc1c(cc(ccc4C(=O)c5cc6)c7c4c8c5c(Br)c6)c2c7c3c8 l 001324-54-5 C.I. Vat Blue 18 ClC1=CC=C(C(C2=CC=C6C4=C2C3=CC=C4C5=CC=C9C7=C5C6=CC=C7C8=CC=CC=C8C9=O)=C1)C3=O • 001324-55-6 Benzo[rst]phenanthro[10,1,2-cde]pentaphene-9,18-dione,dichloro- O=C1c2c(c3c(cc4c9ccc6C(=O)(c7c(c8c6c9c(c5c4c3c1cc5)cc8Cl)cccc7))Cl)cccc2 Á 001324-58-9 C.I. Direct Blue 108, trisodium salt C12=C(C3=Nc4cc5c(n(c6c5c(cc(c6)S(=O)(=O)[O-])S(=O)(=O)[O-])CC)cc4OC3=C(C1=Nc1c(O2)cc2n(c3c(c2c1)c(ccc3)S(=O)(=O)[O-])CC)Cl)Cl.[Na+].[Na+].[Na+] Ì 001324-76-1 Benzenesulfonic acid, [[4-[[4-(phenylamino)phenyl][4-(phenylimino)-2,5-cyclohexadien-1-ylidene]methyl]phenyl]amino]- OS(=O)(=O)c6ccccc6Nc1ccc(cc1)C(=C3C=CC(=Nc2ccccc2)C=C3)c5ccc(Nc4ccccc4)cc5 Ÿ 001325-16-2 Benzoic acid, 2-[(2-hydroxy-3,6-disulfo-1-naphthalenyl)azo]-, barium salt (1:2) c12c(N=Nc3c(C(=O)O)cccc3)c(O)c(S(=O)(=O)O[Ba])cc1cc(S(=O)(=O)O)cc2 À 001325-54-8 C.I. Direct Orange 39 [O-]S(C1=CC=C(N=NC2=CC=C(N=NC3=CC=C(C=CC4=C(S([O-])(=O)=O)C=C(N=NC5=CC=C(S([O-])(=O)=O)C=C5)C=C4)C(S([O-])(=O)=O)=C3)C=C2)C=C1)(=O)=O.[Na+].[Na+].[Na+].[Na+] ½ 001325-65-1 C.I. Direct Red 111 O=S(C(C=C([N+]([O-])=O)C=C5)=C5C=CC(C(S([O-])(=O)=O)=CC([N+]([O-])=O)=C4)=C4N=NC1=CC=C(N=NC3=CC=C(S(=O)([O-])=O)C=C3)C2=CC=CC=C12)([O-])=O.[Na+].[Na+].[Na+] ž 001325-85-5 1-Naphthalenemethanol, à,à-bis[4-(dimethylamino)phenyl]-4-(methylphenylamino)- CN(c3c2c(c(cc3)C(c4ccc(cc4)N(C)C)(c5ccc(cc5)N(C)C)O)cccc2)c1ccccc1 ¥ 001325-86-6 1-Naphthalenemethanol, .alpha.,.alpha.-bis 4-(diethylamino)phenyl -4-(ethylamino)- OC(c(ccc(N(CC)CC)c1)c1)(c(ccc(N(CC)CC)c2)c2)c(c(c(c(NCC)c3)ccc4)c4)c3 « 001326-05-2 Spiro[isobenzofuran-1(3H),9\’-[9H]xanthen]-3-one, 2\’,4\’,5\’,7\’-tetrabromo-3\’,6\’-dihydroxy-, lead salt c12Oc3c(Br)c(O)c(Br)cc3C3(c1cc(Br)c(O)c2Br)OC(=O)c1ccccc31 7 001326-22-3  C1(=Nc2c(N)cc(N)c(C)c2)C=CC(=N(C)(C))C=C1 m 001326-49-4 C.I. Sulphur Orange 1 SC1=C(N=C(C3=CC4=C(N=C(C5=CC(SC=N6)=C6C(S)=C5N)S4)C(S)=C3N)S2)C2=CC(C)=C1N ; 001326-82-5 C.I. SULPHUR BLACK 1 O=N(=O)c1cc(ccc1O)N(=O)=O \’ 001327-52-2 ARSENIC ACID O=[As](O)(O)O + 001327-53-3 Arsenic trioxide O=[As]O[As]=O 9 001327-57-7 CI SULPHUR BLUE 7 Nc2c(cc(cc2)Nc1ccc(cc1)O)C </w:t>
      </w:r>
      <w:r>
        <w:cr/>
        <w:t xml:space="preserve">001327-63-5 p-[p-(p-Hydroxyanilino)anilino]benzenesulfonique, produits de reaction avec le sulfure de sodium (Na2(Sx)), thiosulfone O=C7C=CC(C(S8)=C7)=NC2=C8C=C(C(SSC5=CC(N=C3C=C4)=C(C=C5NC6=CC=C(C=C6)S([O-])(=O)=O)SC3=CC4=O)=C2)NC1=CC=C(C=C1)S([O-])(=O)=O.[Na+].[Na+] C 001327-79-3 C.I. VAT BLUE 43 O=C1C=CC(=Nc2cc3c(nc4c3cccc4)cc2)C=C1 </w:t>
      </w:r>
      <w:r>
        <w:rPr>
          <w:rFonts w:ascii="Calibri" w:hAnsi="Calibri" w:cs="Calibri"/>
        </w:rPr>
        <w:t></w:t>
      </w:r>
      <w:r>
        <w:t xml:space="preserve"> 001327-81-7 C.I. Vat Blue 42 O=C2C=CC(C(S3)=C2)=NC1=C3C=C(N(CC)C5=C4C=C(SSC(C=C%10)=CC7=C%10NC6=CC9=C(N(CC)=C(C(S9)=C8)C=CC8=O)C=C67)C=C5)C4=C1 </w:t>
      </w:r>
      <w:r>
        <w:rPr>
          <w:rFonts w:ascii="Calibri" w:hAnsi="Calibri" w:cs="Calibri"/>
        </w:rPr>
        <w:t>‚</w:t>
      </w:r>
      <w:r>
        <w:t xml:space="preserve"> 001328-24-1 C.I. Acid Black 48 O=C(C2=C1C=CC=C2)C3=C(C(NC4=C(C(C(C=CC=C6)=C6C5=O)=O)C5=C(N)C(S(=O)([O-])=O)=C4)=CC=C3N)C1=O.[Na+] 7 001329-97-1 Phenol, methoxydimethyl- Oc1c(cc(cc1C)OC)C [ 001329-99-3 Cyclohexane, 1-methyl-4-(1-methylethyl)-, tetradehydro deriv. CC1CCC(CC1)C(C)C \ 001330-16-1 Bicyclo[3.1.1]heptane, 2,6,6-trimethyl-, didehydro deriv. C1(C)(C)C2C(C)C=CC1C2 / 001330-19-4 ISOHEPTANOIC ACID O=C(C(CCC)(C)C)O * 001330-20-7 Benzene, dimethyl- Cc1ccccc1C ~ 001330-38-7 C.I. DIRECT BLUE 86 c46c9nc(c4cccc6S(=O)(=O)O)N=c5nc(c7c5cccc7S(=O)(=O)O)N=C1c8c(cccc8)C(=NC2=NC(=N9)c3ccccc23)N1 1 001330-45-6 ETHANE, CHLOROTRIFLUORO- ClCC(F)(F)F ˜ 001330-54-7 Glycine, N-[2-[bis(carboxymethyl)amino]ethyl]-N-(hydroxyethyl)-, trisodium salt [O-]C(=O)CN(CC(=O)[O-])CCN(CCO)CC(=O)[O-].[Na+].[Na+].[Na+] C 001330-61-6 2-Propenoic acid, isodecyl ester O=C(C=C)OCCCCCCCC(C)C C 001330-70-7 Octadecanoic acid, hydroxy- O=C(O)CCCCC(O)CCCCCCCCCCCC 1 001330-75-2  CC(C)CCCCCOC(=O)C=CC(=O)OCCCCCC(C)C Z 001330-76-3 2-Butenedioic acid (Z)-, diisooctyl ester O=C(C=CC(=O)OCCCCCC(C)C)OCCCCCC(C)C \ 001330-78-5 Phosphoric acid, tris(methylphenyl) ester O=P(Oc1ccccc1C)(Oc2ccccc2C)Oc3ccccc3C d 001330-80-9 9-Octadecenoic acid (Z)-, monoester with 1,2-propanediol O=C(OCC(O)C)CCCCCCCC=CCCCCCCCC : 001330-84-3  O1C(=O)C(O)=C(O)C1C(O)COC(=O)CCCCCCCCCCCCCCC q 001330-85-4 Benzenemethanaminium, ar-dodecyl-N,N,N-trimethyl-, chloride C[N+](Cc1cc(ccc1)CCCCCCCCCCCC)(C)C.[Cl-] T 001330-86-5 Hexanedioic acid, diisooctyl ester O=C(OCCCCCC(C)C)CCCCC(=O)OCCCCCC(C)C ; 001330-92-3  C1(C(=O)OCC(CCCC)CC)=C(C(=O)OCC(CCCC)CC)CCCC1 j 001330-96-7 1,2-Benzenedicarboxylic acid, isodecyl octyl ester O=C(c1c(cccc1)C(=O)OCCCCCCCC(C)C)OCCCCCCCC  001331-07-3  OCC(Cl)CO \’ 001331-09-5 Methyl dioxolane CC1COCCO1  001331-11-9  OC(=O)CCOCC 7 001331-12-0 1,2-Propanediol, monoacetate O=C(OCC(O)C)C ; 001331-17-5 Propanol, 1(or 2)-(2-propenyloxy)- C=CCOC(CO)C 1 001331-22-2 Cyclohexanone, methyl- O=C1CC(C)CCC1  001331-24-4  N1(C(C)C)CCOCC1  001331-27-7  OCCCNNN(CC)CC 4 001331-28-8 Benzene, chloroethenyl- C=Cc1cc(ccc1)Cl </w:t>
      </w:r>
      <w:r>
        <w:noBreakHyphen/>
        <w:t xml:space="preserve"> 001331-29-9  ClC(Cl)Cc1ccccc1 1 001331-31-3 BENZENE, CHLOROETHYL- Clc1c(CC)cccc1 % 001331-36-8  S(=O)(=O)(O)C=C(CCCC)CC 1 001331-39-1 Hexanol, trimethyl- OC1C(CC(CC1C)C)C 7 001331-40-4 PENTANOL, 2,2,4-TRIMETHYL- OCC(C)(C)CC(C)C </w:t>
      </w:r>
      <w:r>
        <w:noBreakHyphen/>
        <w:t xml:space="preserve"> 001331-41-5  OCCNC(C)c1ccccc1 3 001331-43-7 CYCLOHEXANE, DIETHYL- C(CCC1(CC)CC)CC1 5 001331-50-6 TRIMETHYLNONANONE O=C(C(C(C(CCCC)C)C)C)C f 001331-61-9 Benzenesulfonic acid, dodecyl-, ammonium salt CCCCCCCCCCCCc1ccc(S(=O)(=O)ON(H)(H)(H)H)cc1 8 001331-81-3 Benzenemethanol, ar-methoxy- OCc1ccc(cc1)OC G 001331-83-5 Benzenemethanol, ar-methoxy-, acetate O=C(OCc1ccc(cc1)OC)C . 001331-87-9  C1(C)(C)C2(CCC1CC2=O)CS(=O)(=O)O K 001331-92-6 2-Propenal, 3-phenyl-, monopentyl deriv. O=CC(=Cc1ccccc1)CCCCC ? 001331-93-7 METHYL HYDROXYSTEARATE O=C(OC)CCCCCCCCCCC(O)CCCCCC 9 001332-14-5 Copper Sulfate monohydrate [Cu]1OS(=O)(=O)O1 1 001332-81-6 ANTIMONY TETROXIDE O=[Sb](=O)O[Sb]=O A 001333-07-9 Benzenesulfonamide, ar-methyl- O=S(=O)(c1cccc(c1)C)N D 001333-08-0 Benzoic acid, amino-, ethyl ester O=C(OCC)c(ccc(N)c1)c1 i 001333-09-1 1,2,3-Propanetriol, cyclic ether with (2-methylphenyl)methanediol Cc1ccccc1C2OC(O)C(O)C(O)O2 G 001333-13-7 Phenol, (1,1-dimethylethyl)-3-methyl- Oc1ccc(cc1C)C(C)(C)C A 001333-17-1 TETRAMETHYL DECYNEDIOL C#CC(C(C(C(C(C(O)CC)O)C)C)C)C </w:t>
      </w:r>
      <w:r>
        <w:rPr>
          <w:rFonts w:ascii="Calibri" w:hAnsi="Calibri" w:cs="Calibri"/>
        </w:rPr>
        <w:t></w:t>
      </w:r>
      <w:r>
        <w:t xml:space="preserve"> 001333-21-7 Phenol, dinonyl-, phosphite (3:1) CCCCCCCCCc1cc(cc(c1)CCCCCCCCC)OP(Oc1cc(cc(c1)CCCCCCCCC)CCCCCCCCC)Oc1cc(cc(c1)CCCCCCCCC)CCCCCCCCC 2 001333-38-6 2(?H)-Furanone, 5-methyl- O=C1C=COC1C A 001333-39-7 Benzenesulfonic acid, hydroxy- O=S(=O)(c1cccc(c1)O)O ( 001333-41-1 Pyridine, methyl- Cc1ccccn1 ? 001333-46-6 Acetic acid, methylphenyl ester O=C(Oc1ccc(cc1)C)C B 001333-47-7 2H-1-Benzopyran-2-one, methyl- O=C1Oc2c(cc(cc2)C)C=C1 1 001333-49-9 1-Octanol, dimethyl- OCCC(CCCC(C)C)C ? 001333-52-4 Ethanone, 1-(naphthalenyl)- O=C(c1c2c(ccc1)cccc2)C &gt; 001333-53-5 Quinoline, (1-methylethyl)- CC(c1c2c(ncc1)cccc2)C @ 001333-58-0 Quinoline, (2-methylpropyl)- CC(Cc1c2c(ncc1)cccc2)C 6 001333-66-0  OCC(O)C(O)C(O)C(O)COC(=O)CCCCCCCCCCCCCCC _ 001333-68-2 D-Glucitol, mono-9-octadecenoate, (Z)- OCC(O)C(O)C(O)C(O)COC(=O)CCCCCCCC=CCCCCCCCC </w:t>
      </w:r>
      <w:r>
        <w:rPr>
          <w:rFonts w:ascii="Calibri" w:hAnsi="Calibri" w:cs="Calibri"/>
        </w:rPr>
        <w:t></w:t>
      </w:r>
      <w:r>
        <w:t xml:space="preserve"> 001333-71-7 D-Glucitol, tri-9-octadecenoate, (Z,Z,Z)- O=C(OC(C(C(C(COC(=O)CCCCCCCC=CCCCCCCCC)O)O)O)COC(=O)CCCCCCCC=CCCCCCCCC)CCCCCCCC=CCCCCCCCC  001333-74-0 Hydrogen HH * 001333-82-0 Chromium oxide [Cr](=O)(=O)=O \” 001333-83-1 SODIUM FLUORIDE F[Na] n 001334-74-3 1,2,3-Propanetriol, mono(dihydrogen phosphate), disodium salt [O-]P([O-])(=O)OCC(O)CO.[Na+].[Na+] D 001334-76-5 FURANCARBOXYLIC ACID, METHYL ESTER O(C=C1)C(=C1)C(=O)OC 1 001334-78-7 Benzaldehyde, methyl- O=Cc1cccc(c1)C B 001334-82-3 Furancarboxylic acid, pentyl ester O=C(c1ccco1)OCCCCC 1 001335-06-4 Benzene, bromoethenyl- BrC=Cc1ccccc1 ) 001335-08-6 ANISIC ACID O=C(c2ccccc2OC)O 2 001335-09-7 6-Methyl-6-hepten-2-ol CC(O)CCCC(C)=C , 001335-10-0 Propanal, phenyl- O=CCCc1ccccc1 - 001335-12-2 1-Propanol, phenyl- OCCCc1ccccc1 X 001335-18-8 Cyclohexenol, 2-methyl-5-(1-methylethyl)-, acetate O=C(OC1C(C(C)C)CC=CC1C)C V 001335-20-2 Octadecanoic acid, monoester with butanediol O=C(OCCCCO)CCCCCCCCCCCCCCCCC C 001335-32-6 Lead acetate, basic CC(=O)O[Pb](O[Pb]O)(O[Pb]O)OC(C)=O A 001335-34-8 POTASSIUM GLYCEROPHOSPHATE O=P(OCC(O)CO)(O)[O-].[K+] </w:t>
      </w:r>
      <w:r>
        <w:noBreakHyphen/>
        <w:t xml:space="preserve"> 001335-39-3 Hexenal CCCC=CC=O . 001335-40-6 Ethyl 2-furoate O=C(OCC)C1=CC=CO1 ? 001335-42-8 Ethanone, 1-(dimethylphenyl)- O=C(c1cc(cc(c1)C)C)C I 001335-44-0 Benzeneacetaldehyde, ar-(1-methylethyl)- O=CCc1cccc(c1)C(C)C 9 001335-46-2 Ionone, methyl- O=C(C=CC1C(=C(CCC1(C)C)C)C)C 5 001335-48-4 DIHYDROFARNESOL OCC=C(CCCC(CCC=C(C)C)C)C ~ 001335-49-5 Hexadecanoic acid, 1-carboxyethyl ester, monoester with 1,2,3-propanetriol O=C(C(OC(=O)CCCCCCCCCCCCCCC)C)OCC(O)CO 7 001335-56-4  O(C(C(O)C(O)C1O)CO)C1OC(OC(C2O)CO)(C2O)CO K 001335-63-3 Phthalic acid, cyclohexyl ester OC(=O)c1c(cccc1)C(=O)OC2CCCCC2 1 001335-66-6 ISOCYCLOCITRAL O=CC1C(C(C(=CC1)C)C)C ; 001335-85-9 DINITRO-O-CRESOLS O=N(=O)c2c(c(ccc2N(=O)=O)O)C ) 001335-86-0 METHYLCYCLOHEXENE CC1=CCCCC1 J 001335-87-1 Naphthalene, hexachloro- Clc1c2c(c(c(c1)Cl)Cl)c(cc(c2Cl)Cl)Cl C 001335-88-2 Naphthalene, tetrachloro- Clc1c2c(c(cc1)Cl)c(ccc2Cl)Cl / 001335-94-0 Irone O=C(C=CC(C(=CCC1)C)C1(C)C)CC a 001336-00-1 1,2,3-Propanetriol, mono(dihydrogen phosphate), calcium salt OCC(O)COP(O[Ca]1)(O1)=O . 001336-21-6 Ammonium hydroxide N(H)(H)(H)(H)O K 001336-36-3 1,1\’-Biphenyl, chloro derivs. Clc2c(ccc(c2)Cl)c1c(cc(cc1)Cl)Cl ) 001336-79-4  c12NC=C(OS(=O)(=O)O)c1cccc2 Z 001336-93-2 Naphthenic acids, manganese salts c1c2ccccc2ccc1C(O)O[Mn]OC(=O)c3ccc4ccccc4c3 ? 001337-30-0 SORBITAN LAURATE O=C(OCC(C1OCC(C1O)O)O)CCCCCCCCCCC v 001337-33-3 1,2,3-Propanetricarboxylic acid, 2-hydroxy-, octadecyl ester OC(=O)CC(CC(=O)OCCCCCCCCCCCCCCCCCC)(C(=O)O)O % 001337-83-3 Undecenal O=CC=CCCCCCCCC · 001337-89-9 1-Phenanthrenecarboxylic acid, 1,2,3,4,4a,4b,5,6,10,10a-decahydro-1,4a-dimethyl-7-(1-methylethyl)-, ester with 1,2,3-pr O=C(C1(C2=CC=C3C=C(C=CC3C2(CCC1)C)C(C)C)C)OCC(CO)O &lt; 001338-02-9 Copper naphthenate C(=O)(O[Cu])CCCCCCC1CC(CC1)C z 001338-10-9 Octadecanoic acid, ester with 1,2,3-propanetriol 2-hydroxypropanoate CCCCCCCCCCCCCCCCCC(=O)OCC(O)COC(=O)C(C)O I 001338-14-3 IRON NAPHTHENATE c1c2ccccc2ccc1C(O)O[Fe]OC(=O)c3ccc4ccccc4c3 4 001338-23-4 2-Butanone, peroxide CC(=O)CCOOCCC(C)=O , 001338-24-5 Naphthenic acids OC(=O)CC1CCCC1 H 001338-39-2 Sorbitan, monododecanoate O=C(OCC(C1OCC(C1O)O)O)CCCCCCCCCCC R 001338-41-6 Sorbitan, monooctadecanoate O(CC1O)C(C1O)C(O)COC(=O)CCCCCCCCCCCCCCCCC Z 001338-43-8 (Z)-Sorbitan, Mono-9-octadecenoate O(CC1O)C(C1O)C(O)COC(=O)CCCCCCCC=CCCCCCCCC „ 001338-51-8 Benzenesulfonamide, ar-methyl-, reaction products with formaldehyde NS(C1=C(CC2=CC(C)=CC=C2S(=O)(N)=O)C=C(C)C=C1)(=O)=O , 001340-35-8  NC(=O)NO[Sb](O)(=O)c1ccc(N)cc1 0 001341-24-8 CHLOROACETOPHENONE ClCC(=O)c1ccccc1 - 001341-38-4  CCCCCCCCCCCCCCCC(=O)OCCCCCC(C)C - 001341-49-7 AMMONIUM DIFLUORIDE FN(F)(H)(H)H 7 001341-81-7  O1C(C(O)CO)C(O)C(OC(=O)CCCCCCCCCCCCCCC)C1 p 001343-78-8 Cochineal (dye) OCC1OC(C2=C(O)C(O)=C(C3=O)C(C(C4=C3C=C(O)C(C([O-])=O)=C4C)=O)=C2O)C(O)C(O)C1O.[Na+] 1 001344-28-1 Aluminum oxide (Al2O3) O=[Al]O[Al]=O Q 001344-30-5 Phenol, 2-(1-methylpropyl)dinitro- Oc1c(N(=O)=O)cc(N(=O)=O)cc1C(C)CC D 001344-32-7 Benzene, trichloro(chloromethyl)- Clc1cc(cc(c1CCl)Cl)Cl F 001344-40-7 LEAD OXIDE PHOSPHONATE (Pb3O2(HPO3)) O[Pb]OP1O[Pb]O[Pb]O1 # 001344-43-0 Manganese oxide [Mn]=O $ 001344-48-5 Mercuric sulfide [Hg]=S &amp; 001344-57-6 Uranium dioxide [U](=O)=O + 001344-58-7 Uranium trioxide [U](=O)(=O)=O 6 001345-04-6 Antimony sulfide, (Sb2S3) [Sb](=S)S[Sb]=S . 001345-09-1 Cadmium mercury sulfide [Hg]S[Cd] ! 001345-25-1 Ferrous oxide [Fe]=O 3 001365-19-1 Linalool oxide O1C(C(O)(C)CCC=C(C)C)C1 = 001370-52-1 2-PHENYL-1,4-CYCLOHEXADIENE C1=C(c2ccccc2)CCC=C1 h 001390-65-4 CARMINE O=C3c4c(cc(c(c4C)C(=O)O)O)C(=O)c2c3c(c(c(c2O)O)C1(OC(CO)(H)C(C(C1(O)H)(O)H)(O)H)H)O W001393-48-2 Alaninamide, N-[[2-[21-(1,2-dihydroxy-1-methylpropyl)-14-ethylidene-3,9,10,11,12,13,14,18,19,20,21,27,28,32a,39,40-hexa N1C(=CC)C2=NC(CS2)C(=O)NC(C(O)(C)C(O)C)c3nc(cs3)C(=O)NC(C(C)OC(=O)c4cc(C(O)C)c5C=CC(C(O)c5n4)NC(C)(C(C)CC)C(=O)NC(C)C(=O)NC(=C)C6=O)c7nc(cs7)C8N=C(c9nc(cs9)C(=O)NC(=C)C(=O)NC(=C)C(=O)N)CC8(NC(=O)C(C)N6)c0scc(n0 • 001397-89-3 9CI: Amphotericin B O=CCC(CC(CCC(C(CC(CC1(OC(CC(OC2C(C(N)C(C(O2)C)O)O)C=CC=CC=CC=CC=CC=CC=CC(C(C(C(O)C)C)O)C)C(C(C1)O)C(=O)O)O)O)O)O)O)O T 001397-94-0  O1C(=O)C(NC(=O)Cc2c(O)c(NC=O)ccc2)C(C)OC(=O)C(CCCCCC)C(OC(=O)CC(C)C)C1 o 001398-13-6  C1C23C(O)C(C1CCC2C1(C)C(CC3)C(C(=O)O)CC(OC2OC(CO)C(OS(=O)(=O)O)C(OS(=O)(=O)O)C2OC(=O)CC(C)C)C1)=C : 001398-61-4 CHITIN O=C(NC1(C(C(C(OC1H)(CO)H)(O)H)(O)H)H)C õ 001398-78-3 19-Norlanosta-1,5,23-triene-3,11,22-trione, 25-(acetyloxy)-2-(.beta.-D-glucopyranosyloxy)-16,20-dihydroxy-9-methyl-, (9 CC(C)(C1=CCC2(H)C3(CC(O)C(C3(C4)C)C(C)(O)C(C=CC(C)(OC(C)=O)C)=O)C)C(C(OC5C(C(C(C(CO)O5)O)O)O)=CC1(H)C2(C)C4=O)=O › 001400-48-2 Cinchonan-9-ol, 6\’-methoxy-, (9S)-, mixt. with 5-ethyl-5-phenyl-2,4,6(1H,3H,5H)-pyrimidinetrione O(c(ccc(nccc1C(O)C(N(CCC2C3C=C)C3)C2)c14)c4)C K 001400-58-4  O1C(=O)C(CC(=O)Oc2c(C(=O)O)cccc2)(CC(=O)Oc2c(C(=O)O)cccc2)OC1 1 001400-61-9 Nystatin O=C(O)CCCCCCCC=CC=CC=CC=CCC J 001400-62-0 ORCEIN O=C1C(=C(C2=Nc4c(cc(c(c4C)c3c(cc(cc3O)O)C)N)OC2=C1)C)H  001401-49-6  SCC(S)CO | 001401-55-4 Tannins O=C(C1(C=C(O)C(O)=C(O)C=1))OC4(C(O)C(OC(=O)C2(=CC(O)=C(O)C(O)=C2))OC(COC(=O)C3(C=C(O)C(O)=C(O)C=3))C4O) Ž 001401-69-0 TYLOSIN O=C3CC(C(C(OC4C(C(N(C)C)C(C(O4)C)OC2CC(O)(C)C(C(O2)C)O)O)C(CC(C(=O)C=CC(=CC(C(O3)CC)COC1C(C(OC)C(C(O1)C)O)OC)C)C)CC=O)C)O C 001402-68-2 AFLATOXIN O=C5C6=C(c7c(c4c(cc7OC)OC8C4C=CO8)O5)CCOC6=O N 001403-17-4 CANDICIDIN O=C1C(=C(C2=Nc4c(cc(c(c4C)c3c(cc(cc3O)O)C)N)OC2=C1)C)H I 001403-66-3 GENTAMICIN O1C(C(C)NC)CC(OC2C(N)CC(N)C(OC3OCCCC3O)C2O)C(N)C1 ` 001404-04-2 NEOMYCIN NC1C(OC2C(C(OC3C(OC4C(C(O)C(C(O4)CN)O)N)C(N)CC(C3O)N)OC2CO)O)OC(C(C1O)O)CN B 001404-64-4 Sparsomycin O=C1NC(=O)NC(C)=C1C=CC(=O)NC(CO)CS(=O)CSC L 001404-69-9  C12=C(NC(NC3OCCCC3NC(=O)CC(N)CCCNC(=O)CC(N)CCCN)N1)C(=O)NC=C2O A 001404-73-5  C12NC(NC3OCC(O)C(O)C3NC(=O)CC(N)CCCN)=NC1C(=O)NCC2O Û 001404-90-6 VANCOMYCIN N4C2C(=O)NC(C(=O)O)c8c(c(cc(c8)O)O)c9c(ccc(c9)C(C4=O)NC(=O)C5NC(=O)C(CC(=O)N)NC(=O)C(C(c3cc(c(cc3)Oc3c(c(cc5c3)Oc6ccc(cc6Cl)C2O)OC7C(C(C(C(O7)CO)O)O)OC1CC(C(C(O1)C)O)(N)C)Cl)O)NC(=O)C(CC(C)C)NC)O \’ 001405-86-3 Glycyrrhizic acid O1C(C(=O)O)C(O)C(O)C(O)C1OC2C(O)C(O)C(C(=O)O)OC2OC3C(C)(C)C4CCC5(C)C6(C)CCC7(C)CCC(C)(C(=O)O)CC7C6=CC(=O)C5C4(C)CC3 Ÿ 001405-92-1 1H-3a,7-Methanoazulene-6-methanol, 2,3,4,7,8,8a-hexahydro-3,8,8-trimethyl-, acetate, [3R-(3à,3a ,7 ,8aà)]- CC(=O)OCC1=CCC(C(C)C2)(C3C2)CC1(C3(C)C) H 001406-05-9 PENICILLIN N12C(=O)C(NC(=O)CCCC(N)C(=O)O)C1SC(C)(C)C2C(=O)O &gt; 001406-07-1  N12C(=O)C(NC(=O)CCCC(N)C(=O)O)C1SC(C)(C)C2C(=O)O J 001406-18-4 AQUASOL E CC(CCCC(CCCC(C)C)C)CCCC1(CCc2c(c(c(c(c2O1)C)C)O)C)C H 001406-66-2 TOCOPHEROL Oc1cc2c(c(c1C)C)OC(CCCC(CCCC(CCCC(C)C)C)C)(C)CC2 N 001415-73-2 Aloin O=C(C2=C1C=CC=C2O)C(C(O)=CC(CO)=C4)=C4C1C(C(O)C(O)C3O)OC3CO i 001420-04-8 Niclosamide, 2-hydroxyethylammonium salt OCCN(H)(H)(H)Oc1ccc(Cl)cc1C(=O)Nc2ccc(cc2Cl)N(=O)=O A 001420-06-0 Triphenmorph C1CN(CCO1)C(c2ccccc2)(c3ccccc3)c4ccccc4 = 001420-07-1 Dinoterb Oc1c(N(=O)(=O))cc(N(=O)(=O))cc1C(C)(C)C ( 001420-27-5  CC(C)NCC(O)c1cc(OC)c(O)cc1 W 001420-36-6  c12N=CN(C3OC(COP(O)(=O)OCCC(=O)NCCSC(=O)CC(=O)C)C(OP(O)(O)=O)C3O)c1ncnc2N , 001420-40-2  CN(C)(C)(CCCCCCCCCCN(C)(C)(C)) &lt; 001420-50-4  O=C(NN)Cc(c(ccc1)c(nc(nc2N(CC)CC)N(CC)CC)n2)c1 F 001420-55-9 Ethylthioperazine CCSc4ccc3Sc1ccccc1N(CCCN2CCN(C)CC2)c3c4 F 001420-68-4  C12(C)C3CCC4(C)C(C(=O)COC(=O)CCCCCC)CCC4C3CCC2=CC(=O)CC1 o 001420-71-9 ANDROSTANE-3,11-DIONE, 17-HYDROXY-, (5.BETA.,17.BETA.)- O=C(CCC1(C)C(C(=O)CC2(C3O)C)C4C2CC3)CC1CC4 Q 001420-88-8 ETHANETHIOIC ACID, S-[2-(ACETYLAMINO)ETHYL] ESTER S(C(=O)C)CCNC(=O)C . 001421-00-7  NS(=O)(=O)c1ccc(N(CCCBr)CCBr)cc1 4 001421-14-3  CCCOC(=O)Cc1cc(OC)c(OCC(=O)N(CC)CC)cc1 f 001421-49-4 Benzoic acid, 3,5-bis(1,1-dimethylethyl)-4-hydroxy- O=C(O)c(cc(c(O)c1C(C)(C)C)C(C)(C)C)c1 N 001421-63-2 1-Butanone, 1-(2,4,5-trihydroxyphenyl)- O=C(c(c(O)cc(O)c1O)c1)CCC , 001421-68-7  S(=O)(=O)(C)Nc1cc(C(O)CNC)ccc1 4 001421-69-8  CC(C)CC(C(=O)O)NC(=O)CNC(=O)OCc1ccccc1 E 001421-89-2 Acetic acid, 2-(dimethylamino)ethyl ester O=C(OCCN(C)C)C R 001422-07-7 Codeine hydrochloride COc1ccc2CC5C3C=CC(O)C4Oc1c2C34CC[N+](H)5C.[Cl-] 3 001422-26-0 9-OXODECANOIC ACID O=C(O)CCCCCCCC(=O)C </w:t>
      </w:r>
      <w:r>
        <w:noBreakHyphen/>
        <w:t xml:space="preserve"> 001422-53-3  Fc1cc(Br)c(C)cc1 001423-10-5  Fc1ccccc1 &amp; 001423-13-8  O=Nc1c(F)c(F)c(F)c(F)c1F S 001423-46-7 3-Cyclohexene-1-carboxaldehyde, 2,4,6-trimethyl- O=CC(C(CC(=C1)C)C)C1C $ 001423-60-5 3-BUTYN-2-ONE CC(=O)C#C _ 001423-97-8 ESTRA-1,3,5,7,9-PENTAENE-3,17-DIOL, (17.BETA.)- Oc(ccc1c(CCC2(C3O)C)c4C2CC3)cc1cc4 D 001424-00-6 Mesterolone OC(CC1)C(CCC2C(C(CC3=O)C)(C4C3)C)(C1C2CC4)C l 001424-09-5 PREGN-4-ENE-3,20-DIONE, 16-METHYL-, (16.BETA.)- O=C(C=C(CCC1C(CC2C)C3(C2C(=O)C)C)C4(C)C1CC3)CC4 N 001424-14-2 Thiourea, N,N\’-bis(phenylmethyl)- N(C(=S)NCc(cccc1)c1)Cc(cccc2)c2 t 001424-21-1 CHOLESTANE-5-CARBONITRILE, 3-OXO-, (5.ALPHA.)- O=C(CC(CCC1C(CC2)C3(C2C(CCCC(C)C)C)C)(C#N)C4(C)C1CC3)CC4 &lt; 001424-22-2 1-CYCLOHEXEN-1-OL, ACETATE C(CCC1)=C(C1)OC(=O)C 5 001424-27-7  N1=C(NC(=O)C)SC(S([N-])(=O)=O)=N1.[Na+] 7 001424-36-8 cis-Decahydro-2-naphthol OC(CCC1CC2)CC1CC2 ! 001424-48-2 ACRYLONITRILE N#CC=C J 001424-51-7 2-PROPENENITRILE, 3-(PHENYLSULFONYL)- N#CC=CS(=O)(=O)c1ccccc1 O 001424-66-4 Benzaldehyde, 2-chloro-4-(dimethylamino)- O=Cc(c(cc(N(C)C)c1)Cl)c1 S 001424-79-9 Benzene, 1,2,4-trichloro-3-(chloromethyl)- c(c(c(c(c1)Cl)CCl)Cl)(c1)Cl 8 001425-10-1  C12C3CCC4(C)C(OC(=O)C)CCC4C3CCC2=CC(=O)CC1 M 001425-63-4 2,4-Pteridinediamine, 6,7-dimethyl- n(c(c(nc(c(n1)C)C)c1n2)N)c2N 1 001425-67-8  c12n(=O)ccc(N(=O)=O)c1cc(C(=O)O)cc2 % 001427-07-2  N(=O)(=O)c1cc(F)c(C)cc1 b 001427-45-8 1,4-Benzodiazpn2-on,5(2CF3Ph)7NO2 c1c(N(=O)(=O))cc2C(c3c(C(F)(F)F)cccc3)=NCC(=O)Nc2c1 6 001427-71-0  Clc1ccc(Nc2c(N(=O)=O)cc(C(F)(F)F)cc2)cc1 </w:t>
      </w:r>
      <w:r>
        <w:softHyphen/>
        <w:t xml:space="preserve"> 001428-33-7  FC(F)C(F)(F)OCC=C + 001428-67-7  Oc1ccc(C(C#N)Cc2ccc(O)cc2)cc1 l 001428-81-5 5-Isobenzofurancarboxylic acid, 1,3-dihydro-1,1-dimethyl-3-oxo- O=C1c2c(ccc(c2)C(=O)O)C(O1)(C)C ‚ 001429-50-1 Phosphonic acid,  1,2-ethanediylbis nitrilobis(methylene)  tetrakis- O=P(O)(O)CN(CCN(CP(=O)(O)O)CP(=O)(O)O)CP(=O)(O)O B 001429-59-0  CCCCCCCCCCCCCCCCCC(=O)OC(CO)COC(=O)CCCCCCCCCCCCCCCCC &lt; 001430-97-3 9H-FLUORENE, 2-METHYL- c(ccc1C2)cc1c(ccc3C)c2c3 ª 001431-22-7 Cholestan-3-ol, 5-chloro-6-nitro-, acetate (ester), (3.beta.,5.alpha.,6.beta.)- (9CI) ClC(CC(OC(=O)C)C1)(C(N(=O)=O)CC2C(CC3)C4(C3C(CCCC(C)C)C)C)C(C1)(C)C2CC4 P 001431-39-6 1-DiMe amino-5-SO2NH2-naphthalene c1cc(S(=O)(=O)N)c2cccc(N(C)C)c2c1 c 001431-54-5  O=C=Nc1c(C)ccc(NC(=O)OCC(CC)(COC(=O)Nc2cc(N=C=O)c(C)cc2)COC(=O)Nc2cc(N=C=O)c(C)cc2)c1 ( 001432-14-0  OC(=O)C(C)Oc1c(C)cc(Cl)cc1 W 001432-48-0 2-PROPANAMINE, N-(2,2-DIMETHYLPROPYLIDENE)-2-METHYL- N(=CC(C)(C)C)C(C)(C)C ) 001432-75-3  NCCSC(c1ccc(Cl)cc1)CN(=O)=O d 001433-08-5 6H-BENZOFURO[3,2-C][1]BENZOPYRAN, 3,9-DIMETHOXY- c(cc(c1O2)C(COc3cc4OC)=C2c3cc4)c(OC)c1 j 001433-76-7 NICOTINIC ACID, 2-ETHYL-1,6-DIHYDRO-4-HYDROXY-6-OXO-, ETHYL ESTER O=C(NC(CC)=C1C(=O)OCC)C=C1O u 001434-14-6 ANDROSTAN-3-ONE, CYCLIC 1,2-ETHANEDIYL ACETAL, (5.ALPHA.)- O(CC1)C(O1)(CCC2(C(CCC3(C4)C)C5C3CC4)C)CC2CC5 q 001434-36-2 5.ALPHA.-ANDROSTAN-7-ONE, CYCLIC ETHYLENE ACETAL O(CC1)C(O1)(CC(CCC2)C3(C2)C)C(C(CC4)C(C4)(C5)C)C3C5 ˜ 001434-38-4 5.alpha.-Androstane-7,17-dione, 3.beta.-hydroxy-, cyclic 7-(ethylene acetal) (8CI) O(CC1)C(O1)(CC(CC(O)C2)C3(C2)C)C(C(CC4)C(C4=O)(C5)C)C3C5 ` 001434-54-4 Pregnenolone-16 alpha-carbonitrile OC(CC(=CCC1C(CC2C#N)C3(C2C(=O)C)C)C4(C)C1CC3)CC4 b 001434-85-1 ESTRAN-3-ONE, 17-HYDROXY-, (5.ALPHA.,17.BETA.)- O=C(CC(CCC1C(CC2)C3(C2O)C)C4C1CC3)CC4 </w:t>
      </w:r>
      <w:r>
        <w:softHyphen/>
        <w:t xml:space="preserve"> 001435-49-0  Clc1c(Cl)cc(F)cc1 @ 001435-50-3 BENZENE, 2-BROMO-1,4-DICHLORO- Brc(cc(Cl)c1)c(Cl)c1 7 001435-53-6 2,4-DIBROMOFLUOROBENZENE Fc1c(Br)cc(Br)cc1 4 001435-55-8  c12nccc(C(O)C3CC4CCN3CC4CC)c1cc(OC)cc2 I 001435-60-5 4-((4-Nitrophenyl)azo)phenol Oc2ccc(N=Nc1ccc(cc1)N(=O)=O)cc2 Z 001435-71-8 Phenol, 4-methyl-2- (2-nitrophenyl)azo - O=N(=O)c(c(N=Nc(c(O)ccc1C)c1)ccc2)c2 \’ 001435-88-7  Oc1cc(C)c(N=Nc2ccccc2)cc1 &amp; 001436-34-6 Oxirane, butyl- CCCCC1OC1 3 001436-43-7 2-Cyanoquinoline c1ccc2ccc(C(#N))nc2c1 &gt; 001437-15-6 1,2-(Di-(a-pyridyl)ethylene C(c1ncccc1)=Cc2ncccc2  001437-89-4  N1C(=S)SCC1C 001437-91-8  N1C(=S)SCC1CC 3 001438-14-8 OXIRANE, (1-METHYLETHYL)- O(C1)C1C(C)C C 001438-16-0 4-Thiazolidinone, 3-amino-2-thioxo- O=C(N(N)C(S1)=S)C1 2 001438-20-6  c12NC=C(CC(=O)NN3C(=S)SCC3=O)c1cccc2 = 001438-25-1  O=C(NN(C(=O)C(S1)Cc(cccc2)c2)C1=S)c(c(O)ccc3)c3  001438-55-7 1-NAPHTHALENEPENTANOIC ACID, 1,4,4A,5,6,7,8,8A-OCTAHYDRO-.BETA.,2,5,5, C(CCC1(C)C(C=2C)CCC(CC(=O)OC)C)C(C)(C)C1CC2 ƒ 001438-56-8 1-NAPHTHALENEPENTANOIC ACID, 1,4,4A,5,6,7,8,8A-OCTAHYDRO-.BETA.,2,5,5, O=C(C=C(C)C1CCC(CC(=O)OC)C)C(C(CC2)(C)C)C1(C2)C ‡ 001438-57-9 SPIRO[FURAN-2(3H),1\’(4\’H)-NAPHTHALENE]-5-ACETIC ACID, 4,4\’A,5,5\’,6\’,7\’ O(C(C1)(CC(=O)O)C)C(C1)(C(=CC2)C)C(CCC3)(C2C3(C)C)C ˆ 001438-58-0 SPIRO[FURAN-2(5H),1\’(4\’H)-NAPHTHALENE]-5-ACETIC ACID, 3,4,4\’A,5\’,6\’,7\’ O(C(C1)(CC(=O)OC)C)C(C1)(C(=CC2)C)C(CCC3)(C2C3(C)C)C } 001438-62-6 1-NAPHTHALENEPROPANOL, .ALPHA.-ETHENYLDECAHYDRO-.ALPHA.,5,5,8A-TETRAME C(CCC1(C)C(C2=C)CCC(O)(C=C)C)C(C)(C)C1CC2 € 001438-66-0 1-NAPHTHALENEPROPANOL, .ALPHA.-ETHENYLDECAHYDRO-4-HYDROXY-.ALPHA.,5,5, OC(CC(=C)C1CCC(O)(C=C)C)C(C(CC2)(C)C)C1(C2)C 001438-74-0  O=P(Cl)(Cl)C=C H 001438-79-5 DISILOXANE, ETHENYLPENTAMETHYL- [Si](O[Si](C)(C)C=C)(C)(C)C &lt; 001438-82-0 DISILOXANE, PENTAMETHYL- [Si](O[Si](C)(C)C)(C)C : 001438-91-1 Furan, 2- (methylthio)methyl - O1C(CSC)=CC=C1 $ 001438-92-2  O1C(C(=O)C(=O)C)=CC=C1 A 001438-94-4 1H-Pyrrole, 1-(2-furanylmethyl)- O1C=CC=C1CN2C=CC=C2 ) 001439-07-2  O(C1c(cccc2)c2)C1c(cccc3)c3 ! 001439-12-9  BrN(c1ccccc1)C(=O)C O 001439-19-6 FURAN, 2,2\’-(1,2-ETHENEDIYL)BIS-, (E)- O(C=C1)C(=C1)C=CC(OC=2)=CC2 9 001439-36-7  O=C(C=P(c(cccc1)c1)(c(cccc2)c2)c(cccc3)c3)C Q 001439-41-4 Propanenitrile, 3,3\’,3\’\’-phosphinylidynetris- O=P(CCC#N)(CCC#N)CCC#N * 001440-61-5 MORPHOLINE N1(C(=O)CCl)CCOCC1 &amp; 001440-62-6  N1(C(=O)CN2CCOCC2)CCOCC1 : 001440-97-7  Clc1c(Cl)c(Cl)c(Cl)c(Cl)c1OP(=S)(N(C)C)N(C)C H 001441-02-7 Pentachlorophenyl acetate Clc(c(Cl)c(Cl)c1OC(=O)C)c(Cl)c1Cl A 001441-44-7 4-(N,N-DiMe)-3-pyridylbutylamine n1cc(CCCCN(C)C)ccc1 J 001441-57-2 2,4-HEXADIENEDIOIC ACID, DIETHYL ESTER O=C(OCC)C=CC=CC(=O)OCC   001441-87-8  Oc1c(C(=O)Cl)cccc1 ! 001442-06-4  ClC(=O)c1ccc(SC)cc1 ( 001443-76-1  NNC(=O)c1cc(OC)c(O)c(OC)c1 6 001443-80-7 p-Cyanoacetophenone CC(=O)c1ccc(C(#N))cc1 z 001443-89-6 ANDROST-5-EN-17-ONE, 3-(ACETYLOXY)-14-HYDROXY-, (3.BETA.)- O=C(CC1)C(CCC2C(CCC3OC(=O)C)(C=4C3)C)(C)C1(O)C2CC4 1 001443-91-0  c12C(=CCCN(C)C)c3ccccc3N(C)Cc1cccc2 g 001443-94-3 Urea, N-(1-piperidinyl)-N\’-[(4-methylphenyl)sulfonyl]- c1cc(C)ccc1S(=O)(=O)NC(=O)NN2CCCCC2 - 001444-05-9  CCOC(=O)C(C(=O)OCC)(CCC#N)CCC#N &lt; 001444-64-0 CYCLOHEXANOL, 2-PHENYL- c(ccc1C(CCC2)C(O)C2)cc1 $ 001444-65-1  C1(=O)C(c2ccccc2)CCCC1 I 001444-94-6 1H-Isoindole-1,3(2H)-dione, hexahydro- O=C(NC(=O)C1CCCC2)C12 a 001445-07-4 2,4(1H,3H)-PYRIMIDINEDIONE, 5-.BETA.-D-RIBOFURANOSYL- O=C(NC=C1C(OC2CO)C(O)C2O)NC1=O Y 001445-15-4 6H-PURIN-6-ONE, 2-(DIMETHYLAMINO)-1,7-DIHYDRO- N(=CN1)C(N=C(N2)N(C)C)=C1C2=O } 001445-19-8 1-Naphthalenesulfonic acid, 8-(phenylamino)-, monosodium salt O=S(=O)([O-])c(c(c(cc1)ccc2)c2Nc(cccc3)c3)c1.[Na+] % 001445-23-4  Oc1cc(C)c(C)cc1C(C)(C)C Q 001445-38-1 PHOSPHORAMIDIC ACID, PHENYL-, DIETHYL ESTER c(ccc1NP(=O)(OCC)OCC)cc1 5 001445-45-0 Ethane, 1,1,1-trimethoxy- O(C(OC)(OC)C)C E 001445-69-8 1,4-Phthalazinedione, 2,3-dihydro N1C(=O)c2ccccc2C(=O)N1 4 001445-73-4 4-PIPERIDINONE, 1-METHYL- O=C(CCN1C)CC1 M 001445-75-6 Phosphonic acid, methyl-, diisopropyl ester O=P(OC(C)C)(OC(C)C)C N 001445-76-7 METHYLPHOSPHONOCHLORIDIC ACID, 1-METHYLETHYL ES* O=P(OC(C)C)(Cl)C I 001445-78-9 THIOPHENE, 2,5-DIPHENYL- S(C(=C1)c(ccc2)cc2)C(=C1)c(ccc3)cc3 ) 001445-79-0 Trimethylgallium [Ga](C)(C)C 1 001446-17-9  c12nccc(NC(C)CCCN(CC)CC)c1ccc(Cl)c2 U 001446-19-1 GLUTAMIC ACID, N-ACETYL-, DIETHYL ESTER, L- O=C(NC(C(=O)OCC)CCC(=O)OCC)C ± 001446-61-3 1-Phenanthrenemethanamine, 1,2,3,4,4a,9,10,10a-octahydro-1,4a-dimethyl-7-(1-methylethyl)-,  1R-(1.alpha.,4a.beta.,10a. c(c(C(C(C(CC1)(CN)C)C2)(C1)C)ccc3C(C)C)(c3)C2 @ 001446-85-1  C1(CNCc2c(Cl)cc(Cl)cc2)CCC(CNCc2c(Cl)cc(Cl)cc2)CC1 &gt; 001446-86-2  N(CC(CCC(C1)CNCc(c(ccc2)Br)c2)C1)Cc(c(ccc3)Br)c3 &gt; 001446-87-3  O(c(c(ccc1)CNCC(CCC(C2)CNCc(c(OC)ccc3)c3)C2)c1)C 2 001446-89-5  C1=CC(CNCC2CCC(CNCC3C=CCCC3)CC2)CCC1 0 001446-90-8  C1(CNCC2CCC(CNCC3CCCCC3)CC2)CCCCC1 0 001446-91-9  C1(CNCC2CCC(CNCC3CCCCC3)CC2)CCCCC1 f 001447-13-8 CYCLOPROPANECARBOXYLIC ACID, 2,2-DICHLORO-1-METHYL-, METHYL ESTER ClC(Cl)(C1)C1(C(=O)OC)C &amp; 001447-14-9  C1(C(=O)O)(C)C(Cl)(Cl)C1 6 001447-26-3 4-HEPTEN-3-ONE, 5-METHYL- O=C(CC)C=C(C)CC 2 001447-71-8  c12C(=CCCN(C)C)c3ccccc3S(=O)Cc1cccc2 w 001447-88-7 4H-1-BENZOPYRAN-4-ONE, 5,7-DIHYDROXY-2-(4-HYDROXYPHENYL)-6-METHOXY- Oc(ccc1C(Oc(cc(O)c2OC)c3c2O)=CC3=O)cc1 a 001448-23-3 Glaucarubin O=C1OC2C34C(C5(C(C(O)C=C(C5C2)C)O)C)C(O)(OC4)C(C(C3C1OC(=O)C(O)(CC)C)C)O E 001448-36-8  C12(C)C3CC(O)C4(C)C(C(C)CCC(=O)OC)CCC4C3C(O)CC1CC(O)CC2 : 001448-62-0  N=C(OCC)c1ccc(OCCCCCCOc2ccc(C(=N)OCC)cc2)cc1 q 001448-74-4 TRICYCLO[4.2.0.02,5]OCTA-3,7-DIENE, 1,2,3,4,5,6,7,8-OCTAMETHYL- CC1=C(C)C2(C)C3(C)C(C)=C(C)C3(C)C12C 4 001448-87-9 Quinoxaline, 2-chloro- Clc1cnc2ccccc2n1 C 001448-98-2 Acetamide, N-(aminocarbonyl)-2-cyano- O=C(NC(=O)CC#N)N S 001449-05-4  C12C3=CC(=O)C4C5(C)CCC(O)C(C)(C)C5CCC4(C)C3(C)CCC1(C)CCC(C(=O)O)(C)C2  001449-09-8 9,19-CYCLOLANOSTAN-3-OL, 24-METHYLENE-, (3.BETA.)- OC(CCC1(C2)C2(CCC3(C4C(CCC(=C)C(C)C)C)C)C5C3(CC4)C)C(C)(C)C1CC5 &lt; 001449-49-6 CYCLOBUTANONE, 2,2,3-TRIMETHYL- O=C(CC1C)C1(C)C I 001449-55-4 Tetracyclohexyl tin C1CCCCC1[Sn](C2CCCCC2)(C3CCCCC3)C4CCCCC4 [ 001449-57-6 ANDROSTANE-2,11-DIONE, (5.ALPHA.)- O=C(CC(C1CC2)(C)C(C(=O)CC3(C4)C)C2C3CC4)CC1  001449-60-1 ERGOSTA-7,22-DIEN-3-OL, ACETATE, (3.BETA.,5.ALPHA.)- O=C(OC(CC(CC=C1C(CC2)C3(C2C(C=CC(C(C)C)C)C)C)C4(C)C1CC3)CC4)C T 001449-91-8 2,6,7-TRIOXA-1-PHOSPHABICYCLO[2.2.2]OCTANE, 4-METHYL- P(OCC12C)(OC2)OC1 ; 001450-14-2 DISILANE, HEXAMETHYL- [Si]([Si](C)(C)C)(C)(C)C k 001450-18-6 Disilane, 1,1,1-trimethyl-2,2,2-triphenyl- c(ccc1)c(c1)[Si]([Si](C)(C)C)(c(ccc2)cc2)c(ccc3)cc3 q 001450-23-3 DISILANE, HEXAPHENYL- c(ccc1)c(c1)[Si]([Si](c(ccc2)cc2)(c(ccc3)cc3)c(ccc4)cc4)(c(ccc5)cc5)c(ccc6)cc6 ? 001450-31-3 METHANETHIONE, DIPHENYL- c(ccc1C(=S)c(ccc2)cc2)cc1  001450-63-1 Benzene, 1,1\’,1\’\’,1\’\’\’-(1,3-butadiene-1,4-diylidene)tetrakis- c(C(c(cccc1)c1)=CC=C(c(cccc2)c2)c(cccc3)c3)(cccc4)c4 I 001450-72-2 Ethanone, 1-(2-hydroxy-5-methylphenyl)- O=C(c(c(O)ccc1C)c1)C H 001450-74-4 ETHANONE, 1-(5-CHLORO-2-HYDROXYPHENYL)- Clc(ccc1O)cc1C(=O)C / 001450-85-7 2(1H)-Pyrimidinethione n(cccn1)c1S \” 001451-20-3 6H-Dibenzo[b,d]pyran, 6a,7,10,10a-tetrahydro-1-methoxy-6,6,9-trimethyl-3-pentyl-, (6aR-trans)- CCCCCc1cc2OC(C)(C)C3CC=C(C)CC3c2c(OC)c1 ] 001451-34-9 2-NAPHTHOIC ACID, DECAHYDRO-5-METHYLENE-8-VINYL- O=C(O)C(CCC1C(=C)C2)CC1C(C2)C=C „ 001451-36-1 2-Naphthalenecarboxylic acid, 8-ethenyl-3,4,4a,5,6,7,8,8a-octahydro-5-methylene- (9CI) O=C(O)C(=CC(C(CC1)C=C)C2C1=C)CC2 E 001451-50-9 1-METHOXY-D8-THC CCCCCc3cc(OC)c2C1CC(=CCC1C(C)(C)Oc2c3)C 2 001452-15-9 4-Thiazolecarbonitrile N#CC(N=CS1)=C1 n 001452-33-1 CHOL-4-EN-24-OIC ACID, 3-OXO-, METHYL ESTER O=C(C=C(CCC1C(CC2)C3(C2C(CCC(=O)OC)C)C)C4(C)C1CC3)CC4 C 001452-34-2  C12(C)C3CCC4(C)C(C(C)CCCC(C)C)CCC4C3CCC1CC(=O)C(Br)C2 D 001452-36-4  C12(C)C3CCC4(C)C(C(C)CCCC(C)C)CCC4C3CCC1CC(=O)C(Br)=C2 3 001452-77-3 2-Pyridinecarboxamide O=C(N)c(nccc1)c1 J 001453-06-1 BENZENEBUTANOIC ACID, 2,5-DIMETHYL- c(cc(C)c1CCCC(=O)O)c(c1)C P 001453-21-0 CYCLOHEXANE, 1,1\’-[METHYLENEBIS(OXY)]BIS- C(CCC1)C(C1)OCOC(CCC2)CC2 2 001453-24-3 CYCLOHEXENE, 1-ETHYL- C(CCC1)=C(C1)CC 001453-25-4  C1(C)=CCCCCC1   001453-52-7  C1(C(=NO)C2CC2)CC1 . 001453-58-3 3-Methyl-1H-pyrazole n(nc1)c(c1)C 3 001453-82-3 4-Pyridinecarboxamide O=C(N)c(ccnc1)c1 3 001453-97-0  O(c(ccc(ncc1CN(C)C)c12)c2)Cc(cccc3)c3 6 001454-12-2  n1c(CC(c2ccccc2)(C(=O)OCC)C(=O)OCC)cccc1 / 001454-53-1  N1(Cc2ccccc2)CC(C(=O)OCC)C(=O)CC1 &lt; 001454-80-4 [1,1\’-Biphenyl]-2,2\’-diamine Nc1ccccc1c2ccccc2N / 001454-84-8 1-NONADECANOL OCCCCCCCCCCCCCCCCCCC . 001454-85-9 1-Heptadecanol OCCCCCCCCCCCCCCCCC </w:t>
      </w:r>
      <w:r>
        <w:softHyphen/>
        <w:t xml:space="preserve"> 001455-18-1  c12SC=C(C)c1cccc2 2 001455-20-5 THIOPHENE, 2-BUTYL- S(C=C1)C(=C1)CCCC % 001455-21-6 1-Nonanethiol SCCCCCCCCC 6 001455-77-2 1H-1,2,4-Triazole-3,5-diamine n1nc(N)nc1N B 001455-84-1 5(2-pyridyl)-3-Me-1,2,4-oxadiazole o1nc(C)nc1c2ncccc2 [ 001455-87-4 4-BENZOFURAZANAMINE, N,N-DIMETHYL-7-NITRO- O(N=C1C(=C2)N(=O)=O)N=C1C(=C2)N(C)C Q 001456-21-9 1,3,4-THIADIAZOLE, 2,5-DIPHENYL- S(C(=N1)c(ccc2)cc2)C(=N1)c(ccc3)cc3 $ 001456-22-0  O=C(ON=C1c(cccc2)c2)N1 ? 001456-28-6 2,6-Dimethyl-N-nitrosomorpholine CC1CN(CC(C)O1)N=O V 001456-56-0 2,4-Pentanedione, 3-(8-quinolylazo)- O=C(C)C(N=Nc(c(nccc1)c1cc2)c2)C(=O)C C 001456-63-9  c12C(=O)c3c(N)c(C(=O)NCCCOC)cc(N(=O)=O)c3C(=O)c1cccc2 \’ 001456-89-9 3H-Pyrazol-3-one, 4-[[4-(dimethylamino)phenyl]imino]-2,4-dihydro-5-methyl-2-phenyl- (9CI) c(ccc1N(N=C2C)C(=O)C2=Nc(ccc3N(C)C)cc3)cc1 M 001457-46-1 4-Thiazolidinone, 3-phenyl-2-thioxo- O=C(N(c(cccc1)c1)C(S2)=S)C2 # 001457-47-2  S1C(=S)N(CC=C)C(=O)C1 J 001457-58-5 1H-Imidazole-4-carboxylic acid, 2-methyl- Hn1c(C)nc(C(=O)O)c1   001457-59-6  N1C=NC(C(=O)O)=C1C = 001457-85-8 Oxanilic acid,ethyl ester c1ccccc1NC(=O)C(=O)OCC \’ 001458-01-1  n1c(N)c(C(=O)OC)nc(Cl)c1N X 001458-18-0 METHYL 3-AMINO-5,6-DICLORO-2-PYRAZINE CARBOXYLAT n1c(N)c(C(=O)OC)nc(Cl)c1Cl @ 001459-00-3 BENZENE, (2-BROMO-1-METHYLETHYL)- BrCC(c(ccc1)cc1)C = 001459-09-2 Benzene, hexadecyl- c(cccc1)(c1)CCCCCCCCCCCCCCCC &lt; 001459-10-5 Benzene, tetradecyl- c(cccc1)(c1)CCCCCCCCCCCCCC T 001459-11-6 1,2,4-TRIS(1,1-DIMETHYLETHYL)BENZENE CC(c1cc(ccc1C(C)(C)C)C(C)(C)C)(C)C @ 001459-44-5 CYANIC ACID, 2,2-DIMETHYLPROPYL ESTER N#COCC(C)(C)C R 001459-93-4 1,3-Benzenedicarboxylic acid, dimethyl ester O=C(OC)c(cccc1C(=O)OC)c1 [ 001460-02-2 BENZENE, 1,3,5-TRIS(1,1-DIMETHYLETHYL)- c(c(cc1C(C)(C)C)C(C)(C)C)c(c1)C(C)(C)C T 001460-06-6 BENZENE, 1,1\’-(1-CHLORO-1,2-ETHENEDIYL)BIS- c(ccc1C(Cl)=Cc(ccc2)cc2)cc1 6 001460-16-8 CYCLOHEPTANECARBOXYLATE C1(C(=O)O)CCCCCC1 9 001460-34-0 2-OXO-3-METHYLVALERIC ACID OC(=O)C(=O)C(CC)C 3 001460-57-7 1,2-Cyclohexanediol-trans OC1C(O)CCCC1 T 001460-59-9 DIBENZO[A,E]CYCLOOCTENE, 5,6,11,12-TETRAHYDRO- c(ccc1CCc2cc3)cc1CCc2cc3 @ 001460-96-4 CADINA-1(10),6,8-TRIENE c(cc(c1CC2C)C(C)C)c(C)c1CC2 9 001460-97-5 GAMMA-CADINENE C=C1C2C(C(CC1)C(C)C)C=C(CC2)C | 001461-03-6 1H-Benzocycloheptene, 2,4a,5,6,7,8-hexahydro-3,5,5,9-tetramethyl-, (R)- (9CI) C(=C(CC1)C)C(C(CC2)(C)C)C1=C(C2)C Ý 001461-15-0 Glycine, N,N -[(3 ,6 -dihydroxy-3-oxospiro[isobenzofuran-1(3H),9 -[9H]xanthene]-2 ,7 -diyl)bis(methylene)]bis[N-(carbox O=C(OC(c(c(Oc1cc(O)c(c2)CN(CC(=O)O)CC(=O)O)cc(O)c3CN(CC(=O)O)CC(=O)O)c3)(c12)c4cccc5)c45 </w:t>
      </w:r>
      <w:r>
        <w:rPr>
          <w:rFonts w:ascii="Calibri" w:hAnsi="Calibri" w:cs="Calibri"/>
        </w:rPr>
        <w:t></w:t>
      </w:r>
      <w:r>
        <w:t xml:space="preserve"> 001461-17-2 3H-Pyrazol-3-one, 4,4\’-butylidenebis 1,2-dihydro-1,5-dimethyl-2-phenyl- c1ccccc1N2N(C)C(C)=C(C(CCC)C3=C(C)N(C)N(c4ccccc4)C3=O)C2=O = 001461-22-9 Stannane, tributylchloro- Cl[Sn](CCCC)(CCCC)CCCC &lt; 001461-23-0 Stannane, tributylbromo- Br[Sn](CCCC)(CCCC)CCCC ; 001461-25-2 Stannane, tetrabutyl- CCCC[Sn](CCCC)(CCCC)CCCC R 001461-27-4 CYCLOHEXENE, 1-METHYL-5-(1-METHYLETHENYL)-, (R)- C(CCC1C(=C)C)=C(C1)C ž 001461-36-5 4.xi.,5.xi.,7.xi.-Guaia-1(10),11(13)-dien-12-oic acid, 4,8-dihydroxy-, .gamma.-lactone, acetate (8CI) O=C(OC1CC(C)=C2C3)C(=C)C1CC2C(C3)(OC(=O)C)C H 001461-94-5 1,2-CYCLOBUTANEDICARBOXYLIC ACID, CIS- O=C(O)C(CC1)C1C(=O)O I 001461-96-7 CIS-CYCLOPENTANE-1,2-DICARBOXYLIC ACID O=C(C1C(C(=O)O)CCC1)O N 001461-97-8 1,2-Cyclopentanedicarboxylic acid, trans- O=C(O)C(C(C(=O)O)CC1)C1  001462-03-9  C1(O)(C)CCCC1 N 001462-06-2 CYCLOPENTANEMETHANOL, .ALPHA.,.ALPHA.-DIMETHYL- C(CC1)CC1C(O)(C)C ? 001462-07-3 CYCLOPENTENE, 1-(1-METHYLETHYL)- C(CC1)=C(C1)C(C)C I 001462-12-0 Ethylidenemalonic acid, Diethyl ester O=C(OCC)C(=CC)C(=O)OCC   001462-27-7  C1(C(=O)CCC)CCCCC1 ? 001462-37-9 BENZENE, [(2-BROMOETHOXY)METHYL]- BrCCOCc(ccc1)cc1 C 001462-52-8 Propanoic acid, 3-(dodecylthio)- O=C(O)CCSCCCCCCCCCCCC = 001462-54-0 .beta.-Alanine, N-dodecyl- O=C(O)CCNCCCCCCCCCCCC </w:t>
      </w:r>
      <w:r>
        <w:noBreakHyphen/>
        <w:t xml:space="preserve"> 001462-55-1  OCCSCCCCCCCCCCCC 7 001462-84-6 Pyridine, 2,3,6-trimethyl- n(c(ccc1C)C)c1C ! 001462-86-8  n1c(C(=O)O)c(N)ccc1 3 001462-96-0 CYCLOPENTANOL, 1-ETHYL- C(CC1)CC1(O)CC </w:t>
      </w:r>
      <w:r>
        <w:noBreakHyphen/>
        <w:t xml:space="preserve"> 001463-01-0  n1c(C)c(C)ccc1CC # 001463-08-7  Brc1ccc(CC(N)(C)C)cc1 C 001463-10-1 URIDINE, 5-METHYL- O=C1NC(=O)N(C2OC(CO)C(O)C2O)C(C)=C1 5 001463-17-8 2,8-Dimethylquinoline Cc2ccc1cccc(C)c1n2 / 001464-42-2 SELENOMETHIONINE OC(=O)C(N)CC[Se]C F 001464-43-3 Alanine, 3,3\’-diselenobis- O=C(C(C[Se][Se]CC(C(=O)O)N)N)O N 001464-44-4 .beta.-D-Glucopyranoside, phenyl O(C(C(O)C(O)C1O)CO)C1Oc(cccc2)c2 * 001464-53-5 2,2\’-Bioxirane O(C1C(O2)C2)C1 n 001464-61-5 ESTRA-1,3,5(10)-TRIENE-3,11,17-TRIOL, (11.ALPHA.,17.BETA.)- Oc(ccc1C(C(O)CC2(C3O)C)C4C2CC3)cc1CC4 V 001464-69-3 2-Propenoic acid, 2-methyl-, 2-(ethenyloxy)ethyl ester O=C(OCCOC=C)C(=C)C v 001465-25-4 1,2-Ethanediamine, N-1-naphthalenyl-, dihydrochloride [N+](H)(H)(H)CC[N+](H)(H)c1cccc2ccccc12.[Cl-].[Cl-] . 001465-26-5  OC(=O)C(N)Cc1ccc(N(CCCl)CCCl)cc1 $ 001465-76-5  N1(C(C)(C)C)CCC(=O)CC1 ) 001466-48-4  N#CCCC(N(=O)=O)(CCC#N)CCC#N H 001466-67-7 Urea, N,N\’-bis(phenylmethyl)- O=C(NCc(cccc1)c1)NCc(cccc2)c2 @ 001466-76-8 Benzoic acid, 2,6-dimethoxy- O=C(O)c(c(OC)ccc1)c1OC ; 001466-82-6  CC(=O)Oc1c(C(=O)OC(=O)c2c(OC(=O)C)cccc2)cccc1 \’ 001466-88-2  N(=O)(=O)c1c(C=CC=O)cccc1 C 001467-05-6 Benzene, 1-(chloromethyl)-4-ethyl- c(ccc(c1)CC)(c1)CCl = 001467-16-9 1H-Imidazole, monohydrochloride N1=CN(H)(Cl)C=C1 ` 001467-23-8 Benzenesulfonamide, N-[(ethylaminocarbonyl]-4-methyl- c1cc(C)ccc1S(=O)(=O)NC(=O)NCC @ 001467-34-1 3,4,5-Trimethylacetanilide CC(=O)Nc1cc(C)c(C)c(C)c1   001467-35-2  Nc1c(C)c(C)c(C)cc1 U 001467-40-9 1,3,5-Pentanetrione, 1,5-diphenyl- O=C(c(cccc1)c1)CC(=O)CC(=O)c(cccc2)c2 $ 001467-70-5  O1C(C(=O)C(=O)O)=CC=C1 E 001467-72-7 2,4-DIAMINO-6-PHENOXY-S-TRIAZINE Nc2nc(nc(n2)Oc1ccccc1)N * 001467-79-4 Cyanamide, dimethyl- N#CN(C)C ‹ 001468-24-2 1,2-CYCLOHEXANEDIONE, BIS[(2,4-DINITROPHENYL)HYDRAZONE] O=N(=O)c(cc(N(=O)=O)c1NN=C(CCC2)C(C2)=NNc(ccc3N(=O)=O)c(c3)N(=O)=O)cc1 . 001468-26-4 8-Azaxanthine O=C2NC(=O)c1nnnc1N2 : 001468-28-6 4-Benzoylmorpholine c(ccc1C(=O)N(CCO2)CC2)cc1 % 001468-37-7 Dimexan COC(=S)SSC(=S)OC H 001468-39-9 Butanoic acid, 3-methyl-, anhydride O=C(OC(=O)CC(C)C)CC(C)C C 001468-40-2 1,2-Propanediol, 3- (2-hydroxyethyl)thio - OCC(O)CSCCO H 001468-42-4 Hexanoic acid, 6-[(aminocarbonyl)amino]- O=C(NCCCCCC(=O)O)N , 001468-83-3 3-Acetylthiophene CC(=O)c1ccsc1 &gt; 001468-95-7 9-Anthracenemethanol OCc(c(c(ccc1)cc2cccc3)c1)c23 [ 001469-48-3 1H-ISOINDOLE-1,3(2H)-DIONE, 3A,4,7,7A-TETRAHYDRO-, CIS- O=C(NC1=O)C(CC=C2)C1C2 e 001469-57-4 9,10 1\’,2\’ -Benzenoanthracene-9(10H)-methanol OCC(c(c(C(c1cccc2)c3cccc4)ccc5)c5)(c12)c34 @ 001469-70-1 CARBONIC ACID, ETHYL 2-PROPENYL ESTER O=C(OCC)OC=CC C 001469-73-4 1,3,2-DIOXATHIOLANE, 4-METHYL-, 2-OXIDE S(=O)(OC1)OC1C _ 001469-94-9 1,3-Propanedione, 1-(2-hydroxyphenyl)-3-phenyl- O=C(c(c(O)ccc1)c1)CC(=O)c(cccc2)c2 1 001470-35-5  c12C(=O)C(c3ccccc3)C(=O)c1cc(Br)cc2 Y 001470-44-6 1H-Indene-1,3(2H)-dione, 2-(3-chlorophenyl)- c1c(Cl)cccc1C2C(=O)c3ccccc3C2=O 001470-50-4  OC(=O)C=CCCCCC ) 001470-57-1  Oc1c(C(=O)c2ccccc2)cc(C)cc1 F 001470-61-7 Silver, (diethylcarbamodithioato-S,S\’)- S=C(S[Ag])N(CC)CC ^ 001470-79-7 METHANONE, (2,4-DIHYDROXYPHENYL)(4-HYDROXYPHENYL)- Oc(ccc1C(=O)c(ccc2O)c(O)c2)cc1 ; 001470-94-6 1H-Inden-5-ol, 2,3-dihydro- Oc(ccc(c1CC2)C2)c1 - 001471-03-0 1-Propene, 3-propoxy- O(CCC)CC=C ? 001471-04-1 1-PROPENE, 3-(1,1-DIMETHYLETHOXY)- O(CC=C)C(C)(C)C 001471-16-5  C=CCOCCCCOCC=C E 001471-17-6 PENTAERYTHRITOL TRIALLYL ETHER C=CCOCC(CO)(COCC=C)COCC=C { 001471-18-7 1-Propene, 3,3\’-  2,2-bis (2-propenyloxy)methyl -1,3-propanediyl bis(oxy) bis- O(CC(COCC=C)(COCC=C)COCC=C)CC=C ) 001471-51-8  NC(=O)OCC(CCCC)(CC)COC(=O)N % 001471-52-9  NC(=O)OCC(C)(C)COC(=O)N S 001471-94-9 Butanamide, N,N -1,2-ethanediylbis[3-oxo- O=C(NCCNC(=O)CC(=O)C)CC(=O)C 1 001472-09-9 CYCLOPROPANE, OCTYL- C(C1)C1CCCCCCCC x 001472-10-2 1,2-CYCLOPROPANEDICARBOXYLIC ACID, 3-METHOXY-3-PHENYL-, DIETHYL ESTER c(ccc1C(C2C(=O)OCC)(C2C(=O)OCC)OC)cc1 \’ 001472-75-9 Crinan-11-one, 1,2-didehydro-3-methoxy-, (3.beta.,5.alpha.,13.beta.,19.alpha.)- (9CI) O(CO1)c(cc(c2CN34)C(C=CC5OC)(C(=O)C4)C3C5)c1c2 \” 001472-76-0 Crinan-11-ol, 1,2-didehydro-3-methoxy-, (3.beta.,5.alpha.,11S,13.beta.,19.alpha.)- (9CI) O(CO1)c(cc(c2CN34)C(C=CC5OC)(C(O)C4)C3C5)c1c2 J 001472-87-3 Tridecanedioic acid, dimethyl ester O=C(OC)CCCCCCCCCCCC(=O)OC Q 001472-90-8 OCTADECANEDIOIC ACID, DIETHYL ESTER O=C(OCC)CCCCCCCCCCCCCCCCC(=O)OCC 9 001474-02-8  O=C(Nc(ccc(c1)C(CCN(C2)Cc(cccc3)c3)C2)c1)CC C 001474-10-8  C12(C)C3CCC4(C)C(C(=O)COC(=O)C)(O)CCC4C3CC=C1CC(O)CC2 C 001474-14-2  C12(C)C3CCC4(C)C(C(C)C(=O)O)CCC4C3CC=C1CC(OC(=O)C)CC2 x 001474-53-9 ESTRA-1,3,5(10)-TRIENE-16,17-DIOL, 3-METHOXY-, (16.ALPHA.,17.BETA.)- O(c(ccc1C(CCC2(C3O)C)C4C2CC3O)cc1CC4)C ? 001474-58-4  C12(C)C3CCC4(C)C(C(C)CCCC(C)C)CCC4C3CCC1CC(Cl)CC2 ` 001474-68-6 PREGNANE-3,11,20-TRIONE, (5.BETA.)- O=C(CCC1(C)C(C(=O)CC2(C3C(=O)C)C)C4C2CC3)CC1CC4 \’ 001474-74-4  CCOP(=O)(OCC)OP(=O)(OC)OC X 001474-75-5 Pyrophosphoric acid, Tetrabutyl ester P(=O)(OP(=O)(OCCCC)OCCCC)(OCCCC)OCCCC Z 001474-78-8 Phosphinecarboxylic acid, diethoxy-, ethyl ester, oxide O=P(OCC)(OCC)C(=O)OCC r 001474-80-2 N,N,N\’,N\’-Tetramethyl-P,P-diamidopyrophosphoric acid, Diethyl ester P(=O)(OCC)(OCC)OP(=O)(N(C)C)N(C)C P 001475-11-2 BENZENEMETHANOL, 3,4-DICHLORO-.ALPHA.-METHYL- Clc(ccc1C(O)C)c(Cl)c1 # 001475-12-3  OC(C)c1c(Cl)ccc(Cl)c1 # 001475-13-4  OC(C)c1c(Cl)cc(Cl)cc1 8 001476-05-7 1-BUTENE, 3-(2-BUTENYLOXY)- O(CC=CC)C(C)C=C &gt; 001476-07-9 BENZENE, (3-ETHOXY-1-PROPENYL)- c(ccc1C=CCOCC)cc1 6 001476-11-5 2-Butene, 1,4-dichloro-, (Z)- C(=CCCl)CCl / 001476-23-9 1-Propene, 3-isocyanato- O=C=NCC=C ( 001476-33-1  c12NC=C(CCN(C)C)c1ccc(O)c2 b 001476-34-2 ESTRA-1,3,5(10)-TRIENE-6,17-DIONE, 3-HYDROXY- O=C(CC1)C(CCC2c(ccc3O)c4c3)(C1C2CC4=O)C Z 001476-39-7 1,5-Pentanediamine, dihydrochloride [N+](H)(H)(H)CCCCC[N+](H)(H)H.[Cl-].[Cl-] + 001476-44-4  FC(F)(F)C(=O)NC(O)C(Br)(Br)Br ^ 001476-53-5  c12OC(=O)C(NC(=O)c3cc(CC=C(C)C)c([O-])cc3)=C(O)c1ccc(OC1OC(C)(C)C(O)CC1)c2.[Na+] 8 001476-98-8  c12nccc(C(O)C3N4CCC(C(CC)C4)C3)c1cc(OC)cc2 k 001477-19-6 Methanone, (2-ethyl-3-benzofuranyl)(4-hydroxyphenyl)- O=C(C(c(c(O1)ccc2)c2)=C1CC)c(ccc(O)c3)c3 : 001477-39-0  O=C(OC(c(cccc1)c1)(C(c(cccc2)c2)CC(NC)C)CC)C / 001477-41-4  NC(=O)OCC(Cl)(Cl)C(O)c1ccc(Cl)cc1 @ 001477-42-5 2-Benzothiazolamine, 4-methyl- N=C(Nc(c1ccc2)c2C)S1 © 001477-44-7 Olean-12-en-29-oic acid, 3-hydroxy-11-oxo-, methyl ester, (3.beta.,20.beta.)- (9CI) OC(C(C)(C)C(CCC1(C)C(CCC2(CC3)C)(C=4C2CC3(C(=O)OC)C)C)C5(C)C1C(=O)C4)CC5 N 001477-49-2 1H-INDOLE-3-ACETIC ACID, .ALPHA.-OXO- c(ccc1C=2C(=O)C(=O)O)cc1NC2 &gt; 001477-50-5 1H-Indole-2-carboxylic acid c1ccc2cc(C(=O)O)nc2c1 4 001477-55-0 1,3-Benzenedimethanamine NCc(cccc1CN)c1 G 001477-60-7 Quinoline-4-thiosemicarbazone S=C(NN=Cc(ccn1)c(ccc2)c1c2)N   001477-63-0  Oc1cc(C(O)CNC)ccc1 5 001477-79-8  OC(c(cccc1)c1)(c(c(ccc2)C)c2)C(CN(C)C)C } 001478-61-1 Phenol, 4,4 -[2,2,2-trifluoro-1-(trifluoromethyl)ethylidene]bis- FC(F)(F)C(c(ccc(O)c1)c1)(c(ccc(O)c2)c2)C(F)(F)F Y 001478-96-2 L-VALINE, N-(TRIFLUOROACETYL)-, BUTYL ESTER FC(F)(F)C(=O)NC(C(=O)OCCCC)C(C)C - 001479-58-9  Nc1c(C(=O)c2c(F)cccc2)cc(Br)cc1 P 001480-19-9 N-Arylpiperazine derivative COc1ccccc1N2CCN(CCCC(=O)c3ccc(F)cc3)CC2 R 001481-41-0 Silane, chlorodimethyl(3,3,3-trifluoropropyl)- Cl[Si](C)(C)CCC(F)(F)F \’ 001481-68-1  N(=O)(=O)c1cc(Cl)c(F)cc1F 8 001481-92-1 BENZENEPROPANOL, 2-HYDROXY- c(ccc1CCCO)cc1O </w:t>
      </w:r>
      <w:r>
        <w:softHyphen/>
        <w:t xml:space="preserve"> 001481-93-2  c12OCCC(O)c1cccc2 Q 001482-03-7 2-NORBORNENE, 1,2,3,4,7,7-HEXAFLUORO- FC(=C(F)C1(C2)F)C(C2)(F)C1(F)F \ 001482-04-8 2-NORBORNENE, 1,2,3,4,7,7-HEXAFLUORO-5-VINYL- FC(=C(F)C1(F)C2C=C)C(F)(C2)C1(F)F 9 001482-15-1 1-PENTYN-3-OL, 3,4-DIMETHYL- OC(C#C)(C)C(C)C $ 001482-62-8  N#CNC(=N)Nc1ccc(Cl)cc1 a 001482-70-8 ANDROSTANE-3,11,17-TRIONE, (5.ALPHA.)- O=C(CC1)C(CC(=O)C2C(CCC3=O)(C4C3)C)(C)C1C2CC4   001483-07-4  NC(=O)NCC(N)C(=O)O ; 001483-24-5 N-Methyl-N-benzoylhydrazine c1ccccc1C(=O)N(C)N &amp; 001483-54-1  N#Cc1c(N)c(C(F)(F)F)ccc1 M 001483-60-9 BENZENE, 2,4-DIMETHYL-1-(1-METHYLPROPYL)- c(cc(c1C)C(C)CC)c(c1)C  001483-67-6  OC(=O)C#CCCCC D 001483-72-3 Iodonium, diphenyl-, chloride ClI(c(ccc1)cc1)c(ccc2)cc2 C 001483-73-4 Iodonium, diphenyl-, bromide BrI(c(ccc1)cc1)c(ccc2)cc2 o 001483-74-5 1,4-Dihydroxy-1,1,4,4-tetraphenyl-2-butyne c(ccc1C(O)(C#CC(O)(c(ccc2)cc2)c(ccc3)cc3)c(ccc4)cc4)cc1 \’ 001484-08-8  c12c3ccccc3N(CCCC)c1cccc2 N 001484-09-9 9H-Carbazole, 9-(1-methylethyl)- n(c(c(c1cccc2)ccc3)c3)(c12)C(C)C = 001484-12-4 9H-CARBAZOLE, 9-METHYL- c(ccc1c2cc3)cc1n(c2cc3)C D 001484-13-5 9H-Carbazole, 9-ethenyl- n(c(c(c1cccc2)ccc3)c3)(c12)C=C H 001484-17-9 BENZENECARBOTHIOIC ACID, S-ETHYL ESTER S(CC)C(=O)c(ccc1)cc1 7 001484-26-0 3-AMINO-DIPHENYLETHER Nc2cccc(Oc1ccccc1)c2 K 001484-50-0 Ethanone, 2-bromo-1,2-diphenyl- O=C(c(cccc1)c1)C(Br)c(cccc2)c2 0 001484-80-6 Piperidine, 2-ethyl- N(C(CCC1)CC)C1 . 001484-84-0 2-Piperidineethanol OCCC(NCCC1)C1   001484-85-1  c12OCOc1cc(CCN)cc2 k 001484-88-4 Pyrylium, 2,4,6-triphenyl-, perchlorate O1(OCl(=O)(=O)=O)=C(c2ccccc2)C=C(c2ccccc2)C=C1c1ccccc1 ! 001485-07-0  c12cc(CCO)ccc1cccc2 \’ 001485-70-7  c1(C(=O)NCc2ccccc2)ccccc1 ƒ 001485-92-3 Spiro 2H-1-benzopyran-2,2\’- 2H indole , 1\’,3\’-dihydro-1\’,3\’,3\’-trimethyl- O(c(c(C=C1)ccc2)c2)C1(N(c(c3ccc4)c4)C)C3(C)C B 001486-28-8 PHOSPHINE, METHYLDIPHENYL- c(ccc1)c(c1)P(C)c(ccc2)cc2 ( 001486-51-7  OC(=O)c1ccc(OCc2ccccc2)cc1 2 001486-75-5 CYCLODODECENE, (E)- C(=CCCCCC1)CCCCC1 7 001487-15-6 FURAN, 2,3-DIHYDRO-5-METHYL- O(CC1)C(=C1)C $ 001487-18-9 2-VINYLFURAN C=Cc1ccco1 8 001487-40-7 ETHANOL, 2-CHLORO-, PROPANOATE ClCCOC(=O)CC B 001487-49-6 BUTANOIC ACID, 3-HYDROXY-, METHYL ESTER O=C(OC)CC(O)C N 001487-55-4  CCCCCCCCCCCCCCCC(=O)OCC(OC(=O)CCCCCCCCCCCCCCC)COP(O)(=O)OCCN(C)C d 001488-42-2 Iodonium, (2-carboxyphenyl)phenyl-, hydroxide, inner salt O=C(O)c(c(ccc1)Ic(cccc2)c2)c1 7 001489-53-8 1,2,3-TRIFLUOROBENZENE c(c(F)c(F)c(F)c1)c1 : 001489-56-1 1,3-Cyclohexadiene, 1-methyl- C(=CC=CC1)(C1)C 8 001489-57-2 1,3-Cyclohexadiene, 2-methyl- C1=C(C)C=CCC1  001489-73-2  C1(C=CCCBr)CC1 J 001490-04-6 Cyclohexanol, 5-methyl-2-(1-methylethyl)- OC(C(CCC1C)C(C)C)C1 c 001490-19-3 1-Propanol, 2,2\’-azobis 2-methyl-, diacetate (ester) O=C(OCC(N=NC(C)(C)COC(=O)C)(C)C)C Q 001490-20-6  CCCCCCCCCCCCCCCC(=O)OCC(OC(=O)CCCCCCCC=CCCCCCCCC)COP(O)(=O)OCCN(C)C J 001490-25-1 Butanoic acid, 4-chloro-4-oxo-, methyl ester O=C(Cl)CCC(=O)OC K 001490-33-1 2-PROPANETHIONE, 1,1,1,3,3,3-HEXAFLUORO- S=C(C(F)(F)F)C(F)(F)F Q 001490-36-4 3,8-DECANEDIONE, 2,2,9,9-TETRAMETHYL- O=C(C(C)(C)C)CCCCC(=O)C(C)(C)C D 001490-37-5 3,8-DECANEDIONE, 2,9-DIMETHYL- O=C(C(C)C)CCCCC(=O)C(C)C 3 001490-38-6 4,9-DODECANEDIONE O=C(CCC)CCCCC(=O)CCC - 001491-09-4  c12c3nc4c5ccccc5Sc4cc3ccc1cccc2 - 001491-10-7  c12c3cc4Sc5ccccc5c4nc3ccc1cccc2 7 001491-41-4  c12c3cccc1cccc2C(=O)N(OP(=O)(OCC)OCC)C3=O = 001491-59-4 Oxymetazoline Cc1cc(c(O)c(C)c1CC2=NCCN2)C(C)(C)C s 001491-77-6 PREGNAN-20-ONE, 3-(ACETYLOXY)-, (3.ALPHA.,5.BETA.)- O=C(C(CC1)C(CCC2C(CCC3OC(=O)C)(C4C3)C)(C1C2CC4)C)C 5 001492-02-0  N1=C(NS(=O)(=O)c2ccccc2)SC(C(C)(C)C)=N1 G 001492-11-1 L-LEUCINE, N-ACETYL-, METHYL ESTER O=C(NC(C(=O)OC)CC(C)C)C L 001492-18-8  c12nc(N)nc(O)c1N(C=O)C(CNc1ccc(C(=O)NC(C(=O)O)CCC(=O)O)cc1)CN2 7 001492-24-6 Butanoic acid, 2-amino-, (S)- O=C(O)C(N)CC 6 001492-30-4  N(=O)(=O)c1ccc(OC(=O)CCCCCCCCCCCCCCC)cc1 &lt; 001492-54-2  c12c3c4C=Cc1cccc2c(C)cc3cc1c4nc2c3ccccc3ccc2c1 : 001492-55-3  c12c3c4C=Cc1cccc2ccc3cc1c4nc2ccc3ccccc3c2c1C E 001492-87-1  O=C(OCCCCN(S(=O)(=O)C(F)(F)C(F)(F)C(F)(F)C(F)(F)F)C)C=C + 001492-93-9  ClCCN(CCCl)c1ccc(NC(=O)CF)cc1 W 001492-96-2 1,4-Benzodiazepin-2-one,5(4FPh)-7-CL c1c(Cl)cc2C(c3ccc(F)cc3)=NCC(=O)Nc2c1 ) 001493-01-2 Diiodofluoromethane C(F)(I)I ! 001493-02-3 Formyl fluoride O=CF ) 001493-03-4 Difluoroiodomethane C(F)(F)I ( 001493-11-4 TRIFLUOROMETHANOL FC(F)(F)O @ 001493-13-6 Methanesulfonic acid, trifluoro- O=S(=O)(O)C(F)(F)F / 001493-15-8 METHANETHIOL, TRIFLUORO- SC(F)(F)F &lt; 001493-27-2 Benzene, 1-fluoro-2-nitro- O=N(=O)c(c(F)ccc1)c1 ] 001493-51-2 1,3-Propanedione, 1,3-bis(4-fluorophenyl)- O=C(c(ccc(F)c1)c1)CC(=O)c(ccc(F)c2)c2 [ 001494-06-0 DISULFIDE, BIS(PENTAFLUOROPHENYL) Fc(c(F)c(F)c1F)c(SSc(c(F)c(F)c2F)c(F)c2F)c1F 1 001495-15-4 chlorofluorodiiodomethane FC(I)(Cl)I + 001495-49-4 fluorotriiodomethane IC(I)(I)F Y 001495-72-3 Boron, trifluoro(N-phenylbenzenamine)-, (T-4)- c1(ccccc1)N(c1ccccc1)B(F)(F)F G 001496-00-0 BENZENE, 1-FLUORO-3-(PHENYLMETHYL)- Fc(ccc1)cc1Cc(ccc2)cc2 9 001496-76-0 1-BENZOYLINDOLE n1(ccc2ccccc12)C(c1ccccc1)=O 9 001496-94-2 Phosphine oxide, tripropyl- O=P(CCC)(CCC)CCC   001497-16-1  N1C(=O)C2(CC1)CCC2 * 001497-17-2  C1(=O)NC(=O)C(C)(c2ccccc2)C1 % 001497-19-4  C1(=O)NC(=O)C(CCC)(C)C1 ) 001497-32-1  CCOP(=S)(OCC)SC(=O)c1ccccc1 \’ 001497-39-8  Clc1ccc(OP(=S)(CC)OCC)cc1 | 001497-49-0 Benzenamine, N-[5-(phenylamino)-2,4-pentadienylidene]-, monohydrochloride c(ccc1N(H)(Cl)=CC=CC=CNc(ccc2)cc2)cc1 Q 001497-68-3 Phosphonochloridothioic acid, ethyl-, O-ethyl ester O(P(=S)(CC)Cl)CC 5 001497-83-2 AZIRIDINE, 1-(METHOXYMETHYL)- C(C1)N1COC  001498-40-4  ClP(Cl)CC  001498-42-6  ClP(Cl)OCC B 001498-51-7 Phosphorodichloridic acid, ethyl ester O=P(OCC)(Cl)Cl </w:t>
      </w:r>
      <w:r>
        <w:noBreakHyphen/>
        <w:t xml:space="preserve"> 001498-54-0  O=P(F)(F)N(CC)CC K 001498-64-2 Phosphorodichloridothioic acid, O-ethyl ester O(P(=S)(Cl)Cl)CC &gt; 001498-69-7 ANTHRACENE, 9-BUTYL- c(ccc1c(c2cc3)CCCC)cc1cc2cc3 \’ 001498-88-0 Spiro 2H-1-benzopyran-2,2\’- 2H indole , 1\’,3\’-dihydro-1\’,3\’,3\’-trimethyl-6-nitro- O=N(=O)c(ccc(OC(N(c(c1ccc2)c2)C)(C=C3)C1(C)C)c34)c4 G 001498-89-1  N(=O)(=O)c(cc(OC)c(OC(N(c(c1ccc2)c2)C)(C=C3)C1(C)C)c34)c4 7 001498-96-0 p-Butoxybenzoic acid OC(=O)c1ccc(OCCCC)cc1 3 001499-00-9 AZIRIDINE, 2-PHENYL- N(C1)C1c(ccc2)cc2 Z 001499-10-1 Anthracene, 9,10-diphenyl- c(c(c(c(c1ccc2)c2)c(cccc3)c3)ccc4)(c1c(cccc5)c5)c4 R 001499-17-8 1,3,2-Benzodioxaphosphole, 2-chloro-, 2-oxide O=P(Oc(c1ccc2)c2)(O1)Cl + 001499-21-4  O=P(c(cccc1)c1)(c(cccc2)c2)Cl Z 001499-33-8 Arsonium, methyltriphenyl-, iodide I[As](C)(c(ccc1)cc1)(c(ccc2)cc2)c(ccc3)cc3 % 001499-46-3  N1C=NC(CC(N)C(=O)OC)=C1 ! 001499-55-4  O=C(OC)CCC(N)C(=O)O G 001499-59-8  C12(C)C3C(=O)CC4(C)C(C(=O)COC(=O)C)(O)CCC4C3CCC1CC(=O)CC2 F 001500-85-2 7H-PYRROLO[2,3-D]PYRIMIDIN-4-AMINE N(C=C1)C(=NC=N2)C1=C2N = 001501-05-9 Butanoic acid, 4-benzoyl- c1ccccc1C(=O)CCCC(=O)O ) 001501-06-0  CCOC(=O)C(C(=O)C)CCC(=O)OCC </w:t>
      </w:r>
      <w:r>
        <w:softHyphen/>
        <w:t xml:space="preserve"> 001501-26-4  ClC(=O)CCCC(=O)OC A 001501-27-5 Pentanedioic acid, monomethyl ester O=C(OC)CCCC(=O)O * 001501-82-2 Cyclododecene C1CCCCCC=CCCCC1 0 001502-03-0 Cyclododecanamine NC(CCCCCCCCCC1)C1 ) 001502-05-2 Cyclodecanol OC(CCCCCCCC1)C1 + 001502-06-3 CYCLODECANONE O=C(CCCCC1)CCCC1 L 001502-22-3 Cyclohexanone, 2-(1-cyclohexen-1-yl)- O=C(C(C(=CCCC1)C1)CCC2)C2 </w:t>
      </w:r>
      <w:r>
        <w:softHyphen/>
        <w:t xml:space="preserve"> 001502-24-5  C1(O)C(C)C(C)CCC1 * 001502-38-1 METHYLCYCLOOCTANE CC1CCCCCCC1 g 001502-46-1 1,3,4,6,7,9,9b-Heptaazaphenalene-2,5,8(1H,3H,6H)-trione O=C1N=C2N3C(=NC(=O)N2)NC(=O)NC3=N1 * 001502-47-2  N12c3nc(N)nc1nc(N)nc2nc(N)n3 i 001502-95-0 Diacetylmorphine, hydrochloride O=C(C)OC1=CC=C3C2=C1OC5C42C(C=CC5OC(C)=O)C(N(H)(Cl)(C)CC4)C3 r 001503-48-6 Quino 2,3-b acridine-6,7,13,14(5H,12H)-tetrone O=C(c(c(nc(c1ccc2)c2)C(=O)c3c(O)c(c(n4)ccc5)c5)c1O)c34 ( 001503-49-7  N#Cc1ccc(C(=O)c2ccccc2)cc1 I 001503-53-3 2-(Acetyloxy)-4-bromo-benzoic acid OC(=O)c1cc(Br)ccc1OC(=O)C F 001503-54-4 2-(Acetyloxy)-5-iodobenzoic acid Ic(ccc1OC(=O)C)cc1C(=O)O R 001504-26-3 Benzeneacetamide, N-(2-nitrophenyl)- c1ccccc1CC(=O)Nc2c(N(=O)=O)cccc2 A 001504-55-8 2-Propen-1-ol, 2-methyl-3-phenyl- OCC(=Cc(cccc1)c1)C \’ 001504-56-9  OCC=Cc1cc(OC)c(OC)c(OC)c1 G 001504-63-8 2-Propen-1-ol, 3-(p-nitrophenyl)- O=N(=O)c(ccc(c1)C=CCO)c1 &amp; 001504-69-4  CCOC(=O)C=Cc1ccc(OCC)cc1 B 001504-74-1 2-Propenal, 3-(2-methoxyphenyl)- O=CC=Cc(c(OC)ccc1)c1 + 001505-39-1  N1(C)CC(CCCC)(c2cc(O)ccc2)CC1 ! 001505-50-6  OC(=O)CCc1ccc(C)cc1 = 001505-89-1  c12c(C(C(=O)N)(C(C)C)CCN(C)Cc3ccccc3)cccc1cccc2 6 001505-90-4  c12c(C(C(=O)N)(C(C)C)CCN(CC)C)cccc1cccc2 6 001505-91-5  c12c(C(C(=O)N)(CCN(C)C)CC(C)C)cccc1cccc2 1 001505-93-7  c12c(C(C)(C(=O)N)CCN(C)C)cccc1cccc2 5 001505-95-9  c12c(C(C(=O)N)(C(C)C)CCN(C)C)cccc1cccc2 8 001505-96-0  c12c(C(C(=O)N)(C(C)C)CCN3CCCCC3)cccc1cccc2 5 001505-97-1  c12c(C(CC)(C(=O)N)CCN3CCCCC3)cccc1cccc2 4 001505-98-2  c12c(C(C)(C(=O)N)CCN3CCCCC3)cccc1cccc2 5 001505-99-3  c12c(C(CC)(C(=O)N)CCN3CCOCC3)cccc1cccc2 8 001506-00-9  c12c(C(C(=O)N)(C(C)C)CCN3CCOCC3)cccc1cccc2 4 001506-01-0  c12c(C(C)(C(=O)N)CCN3CCOCC3)cccc1cccc2 { 001506-02-1 Ethanone, 1-(5,6,7,8-tetrahydro-3,5,5,6,8,8-hexamethyl-2-naphthalenyl)- O=C(c(c(cc(c1C(CC2C)(C)C)C2(C)C)C)c1)C 8 001506-15-6  c12c(Cl)c(Cl)c(Cl)c(Cl)c1c(Cl)c(Cl)c(OC)c2 % 001506-17-8  c12C(N(C)CC#C)CCc1cccc2 # 001506-53-2  CCCCCCCCCCCCNC(=O)C=C ) 001506-54-3  CCCCCCCCCCCCCCCCCCNC(=O)C=C 6 001506-77-0 CYCLOBUTANE, 1,1-DICHLORO- ClC(Cl)(CC1)C1 * 001507-07-9  ClCCN(CCCl)c1ccc(SC(=O)C)cc1 5 001507-85-3  N1(C(=O)CC)C2CN(CC=C(Br)c3ccccc3)CC1CC2 ? 001508-65-2  C1(C(O)(c2ccccc2)C(=O)OCC#CCN(H)(Cl)(CC)CC)CCCCC1 0 001508-75-4  n1ccc(CN(CC)C(=O)C(c2ccccc2)CO)cc1 : 001508-76-5  OC(c(cccc1)c1)(C(CCCC2)C2)CCN(H)(Cl)(CCC3)C3 X 001509-06-4 1-BUTANONE, 1-(2,4,6-TRIHYDROXY-3-METHYLPHENYL)- Oc(cc(O)c1C(=O)CCC)c(c1O)C </w:t>
      </w:r>
      <w:r>
        <w:noBreakHyphen/>
        <w:t xml:space="preserve"> 001509-34-8  OC(=O)C(N)C(CC)C </w:t>
      </w:r>
      <w:r>
        <w:noBreakHyphen/>
        <w:t xml:space="preserve"> 001509-35-9  OC(=O)C(N)C(CC)C 9 001509-92-8 D-Methionine, N-acetyl- O=C(C(NC(=O)C)CCSC)O ; 001510-16-3 1-Dodecanesulfonic acid CCCCCCCCCCCCS(=O)(=O)O L 001510-21-0  C12(C)C3CCC4(C)C(C(C)CCCC(C)C)CCC4C3CC=C1CC(OC(=O)CCC(=O)O)CC2 = 001510-24-3 4-Biphenylisothiocyanate c1ccccc1c2ccc(N=C=S)cc2 ) 001511-62-2 Bromodifluoromethane BrC(F)F L 001512-14-7 IMIDOSULFUROUS DIFLUORIDE, (TRIFLUOROMETHYL)- S(F)(F)=NC(F)(F)F   001512-30-7  S(=O)(=O)(Cl)C(F)F J 001513-31-1 Difluoromethanesulfonanilide,p-CL c1cc(Cl)ccc1NS(=O)(=O)C(F)F / 001513-44-6  S(=O)(=O)(O)c1c(N)cc(C(F)(F)F)cc1 . 001513-65-1 2,6-Difluoropyridine n1c(F)cccc1F  001514-42-7  FC(=O)CF W 001514-52-9 Benzenediazonium, 4-nitro-, hexafluorophosphate(1-) N(=O)(=O)c1ccc(N#N)cc1 ; 001514-82-5 2-Bromo-3,3,3-trifluoropropene C=C(Br)C(F)(F)F H 001514-87-0 Acetic acid, chlorodifluoro-, methyl ester O=C(OC)C(F)(F)Cl Q 001515-14-6 2-Propanol, 1,1,1,3,3,3-hexafluoro-2-methyl- FC(F)(F)C(O)(C(F)(F)F)C @ 001515-16-8 2-BUTANONE, 4-CHLORO-4,4-DIFLUORO- ClC(F)(F)CC(=O)C M 001515-72-6 1H-Isoindole-1,3(2H)-dione, 2-butyl- O=C(N(C(=O)c1cccc2)CCCC)c12  001515-75-9  C=CC=CC(=O)OC 7 001515-76-0 1,3-BUTADIEN-1-OL, ACETATE O=C(C)C(O)=CC=C 6 001515-78-2 BENZENE, 1,3-BUTADIENYL- c(ccc1C=CC=C)cc1 &gt; 001515-80-6 2,4-HEXADIENOIC ACID, METHYL ESTER O=C(OC)C=CC=CC F 001515-81-7 Benzene, 1-methoxy-4-(methoxymethyl)- O(Cc(ccc(OC)c1)c1)C &gt; 001515-85-1 Benzonitrile, 4-(methoxymethyl)- c1cc(C#N)ccc1COC ; 001515-95-3 BENZENE, 1-ETHYL-4-METHOXY- c(cc(c1)CC)c(c1)OC ( 001516-08-1 ETHANOL-D6 HC(C(H)(H)H)(H)O 7 001516-17-2 2,4-Hexadien-1-ol, acetate O=C(OCC=CC=CC)C C 001516-27-4 Allyl trimethylammonium chloride C=CC[N+](C)(C)C.[Cl-] ) 001516-32-1 Thiourea, butyl- NC(=S)NCCCC ! 001516-37-6  S=C(N)Nc1c(OC)cccc1 = 001516-58-1 BENZENE, 1-AZIDO-2-NITRO- c(ccc1N(=O)=O)cc1N=N#N A 001516-60-5 BENZENE, 1-AZIDO-4-NITRO- c(cc(c1)N(=O)=O)c(c1)N=N#N \’ 001516-64-9  FC(F)(F)C(F)=C(F)C(F)(F)F A 001516-65-0 cis-Perfluoro-2-butene C(=C(/C(F)(F)F)F)(\C(F)(F)F)F 4 001516-70-7 METHANESULFONYL AZIDE S(=O)(=O)(C)N=N#N A 001516-74-1 1H-Benzimidazole, 2-azido- N(c(c(N1)ccc2)c2)=C1N=N=N Q 001516-80-9 Silane, ethoxytriphenyl- c(ccc1)c(c1)[Si](OCC)(c(ccc2)cc2)c(ccc3)cc3 ` 001517-11-9 3-CYCLOBUTENE-1,2-DICARBOXYLIC ACID, DIMETHYL ESTER, TRANS- C(=CC1C(=O)OC)C1C(=O)OC 1 001517-15-3 CYCLOBUTANONE, 2-METHYL- O=C(CC1)C1C R 001517-63-1 Benzenemethanol, 4-methyl-.alpha.-phenyl- OC(c(cccc1)c1)c(ccc(c2)C)c2 * 001517-69-7 1-Phenylethanol OC(c1ccccc1)C # 001517-72-2  c12c(C(O)C)cccc1cccc2 c 001518-15-6 Propanedinitrile, 2,2\’-(1,4-cyclohexanediylidene)bis- N#CC(C#N)=C(CCC(=C(C#N)C#N)C1)C1 s 001518-16-7 Propanedinitrile, 2,2 -(2,5-cyclohexadiene-1,4-diylidene)bis- C(#N)C(C(#N))=C1C=CC(=C(C(#N))C(#N))C=C1 A 001518-54-3 ALPHA-GLUCOISOSACCHARINIC ACID O=C(C(CC(O)CO)(O)CO)O @ 001518-56-5 BETA-GLUCOISOSACCHARINIC ACID O=C(C(CC(O)CO)(O)CO)O k 001518-58-7 Carbamodithioic acid, diethyl-, compd. with N-ethylethanamine (1:1) S=C(SN(H)(H)(CC)CC)N(CC)CC @ 001518-59-8 BETA-GLUCOMETASACCARINIC ACID OC(=O)C(O)CC(O)C(O)CO 7 001518-72-5 Di-tert-butyl disulfide CC(C)(C)SSC(C)(C)C 4 001518-83-8 4-CYCLOPENTYL-PHENOL Oc1ccc(cc1)C2CCCC2 \” 001518-84-9  C1(c2ccc(O)cc2)CCCC1 B 001518-86-1 PHENOL, 4-(2-AMINOPROPYL)-, (.+-.)- Oc(ccc1CC(N)C)cc1 7 001519-21-7  O=C(OC(=O)C(c(cccc1)c1)CC)C(c(cccc2)c2)CC H 001519-23-9 Butanoic acid, 2-methyl-, anhydride O=C(OC(=O)C(CC)C)C(CC)C U 001519-36-4 9,10-Anthracenedione, 1,4-dimethyl- O=C(c(c(C(=O)c1c(ccc2C)C)ccc3)c3)c12 ) 001519-71-7  S=C(N)Nc1c(C)ccc(NC(N)=S)c1 5 001520-21-4 Benzenamine, 4-ethenyl- Nc(ccc(c1)C=C)c1   001520-27-0  S=C(N)Nc1ccc(O)cc1 \ 001520-42-9 BENZENE, 1,1\’,1\’\’-(1-ETHANYL-2-YLIDENE)TRIS- c(ccc1C(c(ccc2)cc2)Cc(ccc3)cc3)cc1 V 001520-44-1 Benzene, 1,1 -(1-methyl-1,3-propanediyl)bis- c(cccc1)(c1)CCC(c(cccc2)c2)C + 001520-70-3 Ethanesulfonamide O=S(=O)(N)CC ! 001520-71-4  Cl[Pb](CCC)(CCC)CCC 3 001520-77-0 DIMETHYLLEAD DICHLORIDE Cl[Pb](Cl)(C)C 2 001520-78-1 TRIMETHYL LEAD CHLORIDE Cl[Pb](C)(C)C ; 001521-38-6 2,3-Dimethoxybenzoic acid COc1cccc(C(O)=O)c1OC $ 001521-41-1  NC(=O)c1cc(OC)c(OC)cc1 0 001521-51-3 CYCLOHEXENE, 3-BROMO- BrC(C=CC1)CC1 N 001521-60-4 BENZENAMINE, 2,4,6-TRIMETHYL-3-NITRO- c(c(c(c1C)N)C)c(C)c1N(=O)=O E 001521-94-4 1-PHTHALANOL, 1,3,3-TRIMETHYL- c(ccc1C2(C)C)cc1C(O2)(O)C = 001522-00-5 N,N-Diethyl succinamic acid O=C(CCC(O)=O)N(CC)CC I 001522-09-4 3-AZABICYCLO[3.2.2]NONANE, 3-NITROSO- O=NN(CC(C1)C2)CC(C1)C2 R 001522-22-1 2,4-Pentanedione, 1,1,1,5,5,5-hexafluoro- O=C(C(F)(F)F)CC(=O)C(F)(F)F T 001522-34-5 PENTANOIC ACID, 2-ACETYL-4-METHYL-, ETHYL ESTER O=C(C)C(C(=O)OCC)CC(C)C R 001522-46-9 Butanoic acid, 2-acetyl-3-methyl-, ethyl ester O=C(OCC)C(C(=O)C)C(C)C = 001522-88-9 2,2-BIS(JODMETHYL)-1,3-DIJODPROPAN ICC(CI)(CI)CI 6 001522-92-5 TRIBROM-NEOPENTYLALKOHOL OCC(CBr)(CBr)CBr   001523-04-2  N1(COC(=O)C)CCOCC1 ; 001523-06-4 m-Nitrophenyl acetate CC(=O)Oc1cccc(c1)N(=O)=O &gt; 001523-11-1 2-Naphthalenol, acetate O=C(Oc(ccc(c1ccc2)c2)c1)C M 001523-19-9 Benzoic acid, p-Methoxyphenyl ester c(ccc1C(=O)Oc(ccc2OC)cc2)cc1 L 001524-86-3  C12(C)C3(F)C(O)CC4(C)C5(C(=O)CO)OC(C)(C)OC5CC4C3CCC2=CC(=O)CC1 W 001524-88-5 FLURADRENOLIDE C12(C)C3C(O)CC4(C)C5(C(=O)CO)OC(C)(C)OC5CC4C3CCC2=CC(=O)CC1 J 001525-77-5  C12(C)C3CCC4(C)C(C(=O)C)(O)C(C)CC4C3CC(F)C1(O)CC(OC(=O)C)CC2 I 001526-01-8  C12(C)C3CCC4(C)C5(C(=O)CO)OC(C)(C)OC5CC4C3CC(F)C2=CC(=O)CC1 % 001526-17-6  N(=O)(=O)c1c(O)c(F)ccc1 U 001526-73-4 1,4-NAPHTHALENEDIONE, 2-CHLORO-3-HYDROXY- ClC(C(=O)c(ccc1)c2c1)=C(O)C2=O H 001527-12-4 Benzoic acid, 2-(phenylthio)- O=C(O)c(c(Sc(cccc1)c1)ccc2)c2 2 001527-89-5 3-METHOXYBENZONITRILE N#Cc1cc(OC)ccc1 ( 001527-91-9  N=C(Nc(cccc1)c1)c(cccc2)c2 Y 001527-96-4 2-BUTENAL, (2,4-DINITROPHENYL)HYDRAZONE c(cc(c1N(=O)=O)NN=CC=CC)c(c1)N(=O)=O X 001527-97-5 HEXANAL, (2,4-DINITROPHENYL)HYDRAZONE c(cc(c1N(=O)=O)NN=CCCCCC)c(c1)N(=O)=O 5 001527-99-7 BUTYLTRIMEHTYLSTANNANE [Sn](CCCC)(C)(C)C 6 001528-00-3 Dimethyl dibutyl tin CCCC[Sn](CCCC)(CC)CC 6 001528-01-4 METHYL TRIBUTYL TIN CCCC[Sn](CCCC)(CCCC)C 2 001528-25-2 4-Heptanone, 3-ethyl- O=C(C(CC)CC)CCC 3 001528-30-9 Cyclopentane, methylene- C(CCC1)(C1)=C </w:t>
      </w:r>
      <w:r>
        <w:noBreakHyphen/>
        <w:t xml:space="preserve"> 001528-34-3  CCC(=O)NNC(=O)CC \’ 001528-42-3  CCOC(=O)Cc1ccc(C(=O)C)cc1 o 001528-45-6 1,2,4-BENZENETRICARBOXYLIC ACID, CYCLIC 1,2-ANHYDRIDE, BUTYL ESTER O=C(OC1=O)c(ccc2C(=O)OCCCC)c1c2 A 001528-48-9  CCCCCCCOC(=O)c1c(C(=O)OCCCCCCC)cc(C(=O)OCCCCCCC)cc1 m 001528-49-0 1,2,4-Benzenetricarboxylic acid, trihexyl ester O=C(OCCCCCC)c(ccc(c1C(=O)OCCCCCC)C(=O)OCCCCCC)c1 &gt; 001528-52-5  CC(C)COC(=O)c1c(C(=O)OCC(C)C)cc(C(=O)OCC(C)C)cc1 001528-72-9  S=C(S)N(CCO)CCO P 001528-74-1 1,1\’-Biphenyl, 4,4\’-dinitro- O=N(=O)c(ccc(c(ccc(N(=O)=O)c1)c1)c2)c2 O 001528-82-1 N-P-CHLOROPHENYLBENZOHYDROXAMIC ACID O=C(c2ccccc2)N(c1ccc(cc1)Cl)O ? 001529-17-5 SILANE, TRIMETHYLPHENOXY- [Si](C)(C)(C)Oc(ccc1)cc1 B 001529-40-4 9H-FLUORENE-9-CARBONITRILE c(ccc1C2C#N)cc1c(ccc3)c2c3 &lt; 001529-41-5 BENZENEACETONITRILE, 3-CHLORO- Clc(ccc1)cc1CC#N  001529-47-1  Cl[Ge](C)(C)C  001529-48-2  Cl[Ge](Cl)(C)C e 001529-57-3 Aluminum, trieicosyl- CCCCCCCCCCCCCCCCCCCC[Al](CCCCCCCCCCCCCCCCCCCC)CCCCCCCCCCCCCCCCCCCC V 001529-58-4 Aluminum, tritetradecyl- CCCCCCCCCCCCCC[Al](CCCCCCCCCCCCCC)CCCCCCCCCCCCCC M 001529-59-5 Aluminum, tridodecyl- CCCCCCCCCCCC[Al](CCCCCCCCCCCC)CCCCCCCCCCCC l 001529-65-3 Trisiloxane, 1,3,5-triethenyl-1,1,3,5,5-pentamethyl- [Si](O[Si](O[Si](C)(C)C=C)(C)C=C)(C)(C)C=C 9 001529-68-6 Butane, 1,2,3,4-tetrabromo- BrCC(Br)C(Br)CBr &lt; 001530-03-6 1,1-DIPHENYLPROPANE c(cccc1)(c1)C(c(cccc2)c2)CC 8 001530-04-7 1,1-DIPHENYLHEXANE CCCCCC(c2ccccc2)c1ccccc1 ; 001530-05-8 1,1,-DIPHENYLHEPTANE CCCCCCC(c2ccccc2)c1ccccc1 / 001530-32-1  CCP(c1ccccc1)(c1ccccc1)(c1ccccc1) { 001530-35-4 Phosphonium, triphenyl(3-phenyl-2-propenyl)-, chloride c(ccc1)c(c1)P(Cl)(c(ccc2)cc2)(c(ccc3)cc3)CC=Cc(ccc4)cc4 6 001530-45-6  CCOC(=O)CP(c1ccccc1)(c1ccccc1)(c1ccccc1) T 001530-48-9 Phosphonium, tributyl-2-propenyl-, chloride P(Cl)(CC=C)(CCCC)(CCCC)CCCC 0 001530-73-0  Cc1ccc(C(=O)NNC(=O)c2ccc(C)cc2)cc1  001530-87-6  N1(C#N)CCCCC1  001530-88-7  N1(C#N)CCCC1  001530-89-8  N1(C#N)CCOCC1 &lt; 001531-12-0 MORPHINAN-3-OL Oc(ccc1CC2N3)cc1C(CCC4)(CC3)C2C4 </w:t>
      </w:r>
      <w:r>
        <w:softHyphen/>
        <w:t xml:space="preserve"> 001531-18-6  n1c(CC)cc(C#N)cc1 K 001531-20-0 Quinoline, 3,4-dimethyl-8-nitro- O=N(=O)c(c(ncc(c1C)C)c1cc2)c2 H 001531-25-5 MORPHINAN, 3-METHOXY- c(cc(CC(NC1)C2CC3)c4C2(CC3)C1)c(OC)c4 ? 001531-62-0 QUINOLINE, 2-BUTYL-3-METHYL- c(ccc1cc2C)cc1nc2CCCC \’ 001531-77-7  c12C(=O)c3ccccc3SCc1cccc2   001532-19-0  n1c(C(Cl)CCl)cccc1 4 001532-72-5 Isoquinoline-N-oxide c1cc2cn(=O)ccc2cc1 1 001532-84-9 1-Isoquinolinamine c1ccc2ccnc(N)c2c1   001532-97-4  c12cncc(Br)c1cccc2 u 001533-45-5 Benzoxazole, 2,2\’-(1,2-ethenediyldi-4,1-phenylene)bis- n1c2ccccc2oc1c3ccc(C=Cc4ccc(c5oc6ccccc6n5)cc4)cc3 U 001533-65-9 2-Naphthalenol, 1-(3-pyridinylazo)- n(cc(N=Nc(c(c(ccc1)cc2)c1)c2O)cc3)c3 L 001533-74-0  N(=O)(=O)c1ccc(N=Nc2c(NC(=O)C)cc(N(CCOC(=O)C)CCOC(=O)C)cc2)cc1 œ 001533-76-2 Propanamide, N- 5- bis 2-(acetyloxy)ethyl amino -2- (4-nitrophenyl)azo phenyl - O=C(OCCN(c(ccc(N=Nc(ccc(N(=O)=O)c1)c1)c2NC(=O)CC)c2)CCOC(=O)C)C ° 001533-77-3 Acetanilide, 5\’- bis(2-hydroxyethyl)amino -2\’- (2-methoxy-4-nitrophenyl)azo -, diacetate (ester) O=C(OCCN(c(ccc(N=Nc(c(OC)cc(N(=O)=O)c1)c1)c2NC(=O)C)c2)CCOC(=O)C)C ¦ 001533-78-4 Acetamide, N- 5- bis 2-(acetyloxy)ethyl amino -2- (2-chloro-4-nitrophenyl)azo phenyl - O=C(OCCN(c(ccc(N=Nc(c(cc(N(=O)=O)c1)Cl)c1)c2NC(=O)C)c2)CCOC(=O)C)C 9 001534-08-3 ETHANETHIOIC ACID, S-METHYL ESTER S(C)C(=O)C , 001534-26-5 3-TRIDECANONE O=C(CC)CCCCCCCCCC * 001534-27-6 3-DODECANONE O=C(CC)CCCCCCCCC @ 001535-61-1 Fluorothiazide NS(=O)(=O)c1c(F)cc2N=CNS(=O)(=O)c2c1  001535-67-7  FC(F)Sc1ccccc1 \” 001535-73-5  Nc1cc(OC(F)(F)F)ccc1 \” 001535-75-7  Nc1c(OC(F)(F)F)cccc1 2 001536-23-8  O=C(c(cccc1)c1)c(c(F)c(F)c(F)c2F)c2F  001536-80-7  S=C=NCCCCCF  001537-62-8  ClCCOC(=O)CF  001538-06-3  FC(=O)OC Ï 001538-09-6 4-Thia-1-azabicyclo[3.2.0]heptane-2-carboxylic acid, 3,3-dimethyl-7-oxo-6-[(phenylacetyl)amino]- [2S-(2à,5à,6 )]-, comp N12C(=O)C(NC(=O)Cc3ccccc3)C1SC(C)(C)C2C(=O)ON(H)(H)(Cc4ccccc4)CCNCc5ccccc5 &gt; 001538-62-1  CC(=O)O[Sb](c1ccccc1)(c1ccccc1)(c1ccccc1)OC(=O)C : 001538-74-5 n-Butyl-N-phenylcarbamate CCCCOC(=O)Nc1ccccc1 Q 001538-75-6 Propanoic acid, 2,2-dimethyl-, anhydride O=C(OC(=O)C(C)(C)C)C(C)(C)C f 001539-04-4 1,4-Benzenedicarboxylic acid, diphenyl ester O=C(Oc(cccc1)c1)c(ccc(c2)C(=O)Oc(cccc3)c3)c2 T 001539-06-6 Benzoic acid, 4-(acetylamino)-3-nitro- N(=O)(=O)c1cc(ccc1NC(=O)C)C(=O)O T 001539-42-0 2-Pyridinemethanamine, N-(2-pyridinylmethyl)- n(c(ccc1)CNCc(nccc2)c2)c1 \” 001540-21-2  CCOC(=O)C=C(C)OC(C)C 5 001540-24-5  c(ccc1C[N+](C)(C)CCCCCCCCCCCC)cc1.[Cl-] H 001540-28-9 Pentanoic acid, 2-acetyl-, ethyl ester O=C(OCC)C(C(=O)C)CCC H 001540-29-0 HEXANOIC ACID, 2-ACETYL-, ETHYL ESTER O=C(C)C(C(=O)OCC)CCCC 9 001540-34-7 2,4-PENTANEDIONE, 3-ETHYL- O=C(C)C(C(=O)C)CC   001540-35-8  CC(=O)C(CCC)C(=O)C ; 001540-36-9 2,4-PENTANEDIONE, 3-BUTYL- O=C(C)C(C(=O)C)CCCC F 001540-38-1 2,4-PENTANEDIONE, 3-(1-METHYLETHYL)- O=C(C)C(C(=O)C)C(C)C 9 001540-94-9 ACETAMIDE, N-(2-METHYLPROPYL)- O=C(NCC(C)C)C : 001541-20-4 BI-2-CYCLOHEXEN-1-YL C(=CC(C1)C(C=CC2)CC2)CC1 1 001541-33-9 1,5-HEXADIENE, 3-METHYL- C=CCC(C)C=C L 001541-66-8 2-Propanol, 1,1\’-(dodecylimino)bis- OC(C)CN(CCCCCCCCCCCC)CC(O)C C 001541-67-9 Ethanol, 2,2 -(dodecylimino)bis- OCCN(CCCCCCCCCCCC)CCO &lt; 001541-81-7 Morpholine, 4-dodecyl- O(CCN(C1)CCCCCCCCCCCC)C1 5 001542-23-0 2-THIO-5-FLUOROURACIL S=C1NC(=O)C(=CN1)F O 001542-59-2 4,6-NH2-2,2-diMe-1(4FPh)s-triazine c1cc(F)ccc1N2C(C)(C)N=C(N)N=C2N C 001544-19-0  FC(F)C(F)(F)Oc1ccc(C(C)(C)c2ccc(OC(F)(F)C(F)F)cc2)cc1  001544-46-3  C(=O)CF 2 001544-53-2 2,2,2-Trifluoroethanethiol SCC(F)(F)F C 001544-68-9 Benzene, 1-fluoro-4-isothiocyanato- Fc(ccc(N=C=S)c1)c1 F 001545-83-1 DIAZENE, (4-FLUOROPHENYL)PHENYL- Fc(ccc1N=Nc(ccc2)cc2)cc1 &amp; 001546-79-8  N1(C(=O)C(F)(F)F)C=NC=C1 &lt; 001546-95-8  OC(=O)C(F)(F)C(F)(F)C(F)(F)C(F)(F)C(F)(F)C(F)F U 001547-10-0 3-CF3 hydrochlorothiazide NS(=O)(=O)c1c(Cl)cc2NC(C(F)(F)F)NS(=O)(=O)c2c1 F 001547-52-0 1,3-DIOXEPANE, 5,5,6,6-TETRAFLUORO- O(COC1)CC(F)(F)C1(F)F % 001548-13-6  O=C=Nc1ccc(C(F)(F)F)cc1 ) 001548-74-9  NC(=O)c1c(F)c(F)c(N)c(F)c1F n 001549-15-1 ESTRADIOL, BIS(TRIFLUOROACETATE) c(cc(c1CC2)C(CCC3(C4OC(=O)C(F)(F)F)C)C2C3CC4)c(c1)OC(=O)C(F)(F)F M 001549-35-5  C12(C)C3(F)C(O)CC4(C)C(C(=O)COC(=O)C)(O)C(C)CC4C3CCC2=CC(=O)CC1  001550-09-0  ClCCCCCCF ! 001550-35-2  C(=O)c1c(F)cc(F)cc1 1 001551-06-0 1H-PYRROLE, 2-ETHYL- N(C=C1)C(=C1)CC / 001551-16-2 1H-PYRROLE, 3-ETHYL- N(C=C1)C=C1CC / 001551-21-9 PROPANE, 2-(METHYLTHIO)- S(C)C(C)C 2 001551-27-5 THIOPHENE, 2-PROPYL- S(C=C1)C(=C1)CCC 9 001551-31-1 TETRAHYDRO-2,5-DIMETHYLTHIOPHENE CC1SC(CC1)C 8 001551-32-2 THIOPHENE, 2-ETHYLTETRAHYDRO- S(CC1)C(C1)CC \” 001551-43-5  C1(OC(=O)CCCC)CCCCC1 @ 001551-44-6 Butanoic acid, cyclohexyl ester O=C(OC(CCCC1)C1)CCC 4 001552-12-1 1,5-CYCLOOCTADIENE, (Z,Z)- C1=CCC=CCCC1 — 001552-42-7 1(3H)-Isobenzofuranone, 6-(dimethylamino)-3,3-bis 4-(dimethylamino)phenyl - O=C(OC(c1ccc(N(C)C)c2)(c(ccc(N(C)C)c3)c3)c(ccc(N(C)C)c4)c4)c12 ‚ 001552-46-1 Benzoxazole, 5-methyl-2- 4- 2-(5-methyl-2-benzoxazolyl)ethenyl phenyl - n1c2cc(C)ccc2oc1C=Cc3ccc(c4oc5ccc(C)cc5n4)cc3 ¤ 001552-47-2 Benzoxazole, 5-(1,1-dimethylethyl)-2- 4- 2- 5-(1,1-dimethylethyl)-2-benzoxazolyl ethenyl phenyl - n1c2cc(C(C)C)ccc2oc1C=Cc3ccc(c4oc5ccc(C(C)C)cc5n4)cc3 J 001552-58-5 BENZONITRILE, 4-(2-PHENYLETHENYL)- c(ccc1C=Cc(ccc2C#N)cc2)cc1 8 001552-67-6 2-HEXENOIC ACID, ETHYL ESTER O=C(OCC)C=CCCC \” 001552-92-7  C1(=CC(=O)OCC)CCCCC1 D 001552-94-9 2,4-Pentadienoic acid, 5-phenyl- O=C(O)C=CC=Cc(cccc1)c1 &amp; 001552-96-1  OC(=O)C=Cc1ccc(N(C)C)cc1 ; 001553-34-0  O=C(O)C(N(C(c(c(Sc1cccc2)ccc3)c3)c12)CCC=4)C4 1 001553-36-2  N1(CC(=O)NCCCCCCCCNC(=O)CN2C=C2)CC1 _ 001553-55-5  c12N=CN(C3OC(COP(O)(=O)OCCC(=O)NCCSC(=O)CC(O)(C)CC(=O)O)C(OP(O)(O)=O)C3O)c1ncnc2N L 001553-60-2 Benzeneacetic acid, 4-(2-methylpropyl)- c1cc(CC(C)C)ccc1CC(=O)O l 001555-53-9 9-Octadecenoic acid (Z)-, magnesium salt [Mg](OC(=O)CCCCCCCC=CCCCCCCCC)OC(=O)CCCCCCCC=CCCCCCCCC U 001555-56-2 Disodium alpha-glycerophosphate [O-]P([O-])(=O)OC[C@@H](O)CO.[Na+].[Na+] B 001555-58-4 Propanenitrile, 3,3\’-(methylimino)bis- N#CCCN(CCC#N)C K 001555-66-4 Propanenitrile, 3,3\’-(phenylimino)bis- N#CCCN(c(cccc1)c1)CCC#N I 001555-68-6 N-(3-AMINOPROPYL)-N-BUTYL-1,3-PROPANEDIAMINE NCCCN(CCCN)CCCC - 001555-80-2  c1(CC(=O)OC(=O)Cc2ccccc2)ccccc1 0 001555-94-8 8-Ethoxyquinoline c12ncccc1cccc2OCC  001556-08-7  C1(Cl)CCCCCCC1  001556-09-8  C1(Br)CCCCCCC1 - 001556-18-9 Cyclopentane, iodo- C(CCC1)(C1)I G 001556-70-3  c12OC(c3cc(O)c(O)cc3)=C(OC(=O)c3cnccc3)C(=O)c1c(O)cc(O)c2 &gt; 001556-99-6 9H-FLUORENE, 4-METHYL- c(ccc1C2)cc1c(c(cc3)C)c2c3 7 001558-17-4 Pyrimidine, 4,6-dimethyl- n(c(cc(n1)C)C)c1 &gt; 001558-23-2 1,2,4,5-TETRAZINE, 3,6-DIMETHYL- n(nc(n1)C)c(n1)C E 001558-24-3 Silane, trichloro(dichloromethyl)- Cl[Si](Cl)(Cl)C(Cl)Cl ? 001558-25-4 Silane, trichloro(chloromethyl)- Cl[Si](Cl)(Cl)CCl I 001558-31-2 Silane, dichloro(dichloromethyl)methyl- Cl[Si](Cl)(C)C(Cl)Cl C 001558-33-4 Silane, dichloro(chloromethyl)methyl- Cl[Si](CCl)(Cl)C , 001558-97-0  CCOC(=O)C(C(=O)OCC)CCSc1ccccc1 \’ 001559-02-0  C1(C(=O)OCC)(C(=O)OCC)CC1 @ 001559-34-8 3,6,9,12-Tetraoxahexadecan-1-ol O(CCOCCOCCOCCO)CCCC = 001559-35-9 Ethanol, 2- (2-ethylhexyl)oxy - O(CC(CCCC)CC)CCO J 001559-36-0 Ethanol, 2- 2- (2-ethylhexyl)oxy ethoxy - O(CC(CCCC)CC)CCOCCO W 001559-37-1 Ethanol, 2- 2- 2- (2-ethylhexyl)oxy ethoxy ethoxy - O(CCOCCOCCO)CC(CCCC)CC </w:t>
      </w:r>
      <w:r>
        <w:softHyphen/>
        <w:t xml:space="preserve"> 001559-39-3  OC(C)COCC(CCCC)CC J 001559-81-5 NAPHTHALENE, 1,2,3,4-TETRAHYDRO-1-METHYL- c(ccc1C(C2)C)cc1CC2 $ 001559-86-0  Fc1c(F)c(F)c(Br)c(F)c1 O 001559-87-1 BENZENE, 1,3-DIBROMO-2,4,5,6-TETRAFLUORO- Brc(c(F)c(Br)c1F)c(F)c1F $ 001559-88-2  Fc1c(F)c(Br)c(F)c(F)c1 0 001560-06-1 BENZENE, 2-BUTENYL- c(ccc1CC=CC)cc1 A 001560-28-7 Disilane, chloropentamethyl- Cl[Si]([Si](C)(C)C)(C)C \ 001560-42-5 Phosphoric acid, dioctyl ester, sodium salt [O-]P(=O)(OCCCCCCCC)OCCCCCCCC.[Na+] A 001560-69-6 PROPANOIC ACID, COBALT(2+) SALT CCC(=O)O[Co]OC(=O)CC A 001560-72-1 2-METHYLTIACONTANE CC(CCCCCCCCCCCCCCCCCCCCCCCCCCCC)C 9 001560-86-7 NONADECANE, 2-METHYL- CCCCCCCCCCCCCCCCCC(C)C 8 001560-88-9 OCTADECANE, 2-METHYL- CCCCCCCCCCCCCCCCC(C)C 8 001560-89-0 HEPTADECANE, 2-METHYL- CCCCCCCCCCCCCCCC(C)C 6 001560-92-5 HEXADECANE, 2-METHYL- CCCCCCCCCCCCCCC(C)C 6 001560-93-6 PENTADECANE, 2-METHYL- CCCCCCCCCCCCCC(C)C 5 001560-95-8 TETRADECANE, 2-METHYL- CCCCCCCCCCCCC(C)C 2 001560-96-9 TRIDECANE, 2-METHYL- CCCCCCCCCCCC(C)C 0 001560-97-0 DODECANE, 2-METHYL- CCCCCCCCCCC(C)C G 001561-06-4 1,2-PROPANEDIOL, 3-(TETRADECYLOXY)- OC(COCCCCCCCCCCCCCC)CO \” 001561-07-5  OCC(O)COCCCCCCCCCCCC C 001561-10-0 Hexanoic acid, 4-methyl-, ethyl ester O=C(CCC(CC)C)OCC 4 001561-11-1 Hexanoic acid, 4-methyl- O=C(O)CCC(CC)C : 001561-20-2 3,3-DICHLORO-2-PROPENOIC ACID O=C(C=C(Cl)Cl)O ? 001561-48-4 NONANE, 1,1,1,9-TETRACHLORO- ClC(Cl)(Cl)CCCCCCCCCl Y 001561-49-5 Peroxydicarbonic acid, dicyclohexyl ester O=C(OC(CCCC1)C1)OOC(=O)OC(CCCC2)C2 &amp; 001561-69-9  ClCC(Cl)(C)SSC(Cl)(C)CCl H 001561-75-7 Disulfide, dihexadecyl S(SCCCCCCCCCCCCCCCC)CCCCCCCCCCCCCCCC 1 001561-86-0 2-CHLOROCYCLOHEXANOL C1(O)C(Cl)CCCC1 [ 001561-92-8 2-Propene-1-sulfonic acid, 2-methyl-, sodium salt S(=O)(=O)([O-])CC(C)=C.[Na+]   001561-96-2  S(=O)(=O)(O)CC(O)C </w:t>
      </w:r>
      <w:r>
        <w:noBreakHyphen/>
        <w:t xml:space="preserve"> 001561-98-4  S(=O)(=O)(O)C=CC V 001561-99-5 Ethanesulfonic acid, 2-hydroxy-, monopotassium salt [O-]S(=O)(=O)CCO.[K+] Q 001562-00-1 2-HYDROXYETHANESULFONIC ACID, MONOSODIUM SALT [O-]S(=O)(=O)CCO.[Na+] K 001562-85-2 GALLOCYANINE C12=Nc3c(C(=O)O)cc(O)c(O)c3O(Cl)=C1C=C(N(C)C)C=C2 I 001562-90-9 CELESTINE BLUE O=C(c1cc(c(c2o(Cl)c3cc(ccc3nc12)N(CC)CC)O)O)N I 001562-93-2 Benzoic acid, 4-(phenylazo)- O=C(O)c(ccc(N=Nc(cccc1)c1)c2)c2 X 001562-94-3 Diazene, bis(4-methoxyphenyl)-, 1-oxide O=N(=Nc(ccc(OC)c1)c1)c(ccc(OC)c2)c2 &amp; 001562-95-4  n1c(C(=NO)c2ncccc2)cccc1 ˆ 001563-01-5 Benzenesulfonic acid, 3-  4-(diethylamino)-2-hydroxyphenyl azo -4-hydroxy- O=S(=O)(O)c(ccc(O)c1N=Nc(c(O)cc(N(CC)CC)c2)c2)c1 3 001563-38-8 Carbofuran phenol c1ccc2CC(C)(C)Oc2c1O , 001563-56-0  n1c(C(=O)c2c(N)ccc(Br)c2)cccc1 7 001563-66-2 Carbofuran O=C(Oc(c(OC(C1)(C)C)c1cc2)c2)NC &amp; 001563-67-3  c12OC(C)Cc1cccc2OC(=O)NC </w:t>
      </w:r>
      <w:r>
        <w:softHyphen/>
        <w:t xml:space="preserve"> 001563-83-3  CC(=O)N(CC)C(=O)C = 001563-84-4 ACETAMIDE, N-ACETYL-N-PROPYL- O=C(N(C(=O)C)CCC)C \” 001563-85-5  CC(C)N(C(=O)C)C(=O)C = 001563-86-6 ACETAMIDE, N-ACETYL-N-BUTYL- O=C(N(C(=O)C)CCCC)C D 001563-87-7 ACETAMIDE, N-ACETYL-N-PHENYL- c(ccc1N(C(=O)C)C(=O)C)cc1 6 001563-90-2 Acetamide, N,N-dibutyl- O=C(N(CCCC)CCCC)C G 001563-91-3 ACETAMIDE, N,N-DICYCLOHEXYL- C(CCC1N(C(=O)C)C(CCC2)CC2)CC1 v 001564-29-0 5(4H)-OXAZOLONE, 4-[[4-(DIMETHYLAMINO)PHENYL]METHYLENE]-2-PHENYL- c(ccc1C(OC2=O)=NC2=Cc(ccc3N(C)C)cc3)cc1 7 001564-64-3 9-Bromoanthracene c1ccc2cc3ccccc3c(Br)c2c1 ? 001564-70-1  c12C(=O)c3c(N)c(Br)cc(Nc4c(C)cccc4)c3C(=O)c1cccc2 v 001564-71-2 9,10-Anthracenedione, 1-amino-2-bromo-4-(phenylamino)- O=C(c(c(C(=O)c1c(Nc(cccc2)c2)cc(c3N)Br)ccc4)c4)c13 I 001564-98-3 Oxiranepentanol, .gamma.,3,3-trimethyl- O(C1CCC(CCO)C)C1(C)C B 001565-17-9 p-Acetylbenzenesulfonamide NS(=O)(=O)c1ccc(C(=O)C)cc1 b 001565-46-4 Benzenesulfonamide, 3-nitro-4-(phenylamino)- O=S(=O)(N)c(ccc(Nc(cccc1)c1)c2N(=O)=O)c2 </w:t>
      </w:r>
      <w:r>
        <w:softHyphen/>
        <w:t xml:space="preserve"> 001565-75-9  OC(CC)(C)c1ccccc1 $ 001565-76-0  C1(C(C)C)C(OC)CC(C)CC1 0 001565-80-6 1-Butanol, 2-methyl-, (S)- OCC(CC)C $ 001565-81-7 3-DECANOL OC(CC)CCCCCCC º 001565-94-2 2-Propenoic acid, 2-methyl-, (1-methylethylidene)bis 4,1-phenyleneoxy(2-hydroxy-3,1-propanediyl)  ester O=C(OCC(O)COc(ccc(c1)C(c(ccc(OCC(O)COC(=O)C(=C)C)c2)c2)(C)C)c1)C(=C)C 9 001566-42-3 Urea, (4-methoxyphenyl)- NC(=O)Nc1ccc(OC)cc1 </w:t>
      </w:r>
      <w:r>
        <w:noBreakHyphen/>
        <w:t xml:space="preserve"> 001567-75-5  C1(C(=O)C)(C)CC1 \’ 001567-85-7  C1(=C(C#N)C(=O)OC)CCCCCC1 Y 001567-89-1 2-Propanone, (2,4-dinitrophenyl)hydrazone O=N(=O)c(ccc(NN=C(C)C)c1N(=O)=O)c1 , 001568-11-2  c1(C=CC=NN=CC=Cc2ccccc2)ccccc1 ; 001568-20-3 1H-PYRAZOLE, 4,5-DIHYDRO-5-METHYL- N(NC1C)=CC1 @ 001568-70-3 Phenol, 4-methoxy-2-nitro- c1c(OC)cc(N(=O)=O)c(O)c1 ‡ 001568-80-5 1,1\’-Spirobi[1H-indene]-6,6\’-diol, 2,2\’,3,3\’-tetrahydro-3,3,3\’,3\’-tetramethyl- CC1(CC2(c3cc(ccc3C(C2)(C)C)O)c4cc(ccc14)O)C G 001568-92-9 1,8-NAPHTHYRIDIN-2-AMINE, 5-METHYL- n(ccc1C)c(nc(c2)N)c1c2 I 001568-93-0 1,8-NAPHTHYRIDIN-2-AMINE, 7-METHYL- n(c(cc1)N)c(nc(c2)C)c1c2 0 001569-01-3 2-Propanol, 1-propoxy- O(CC(O)C)CCC * 001569-02-4 1-ETHOXY-2-PROPANOL OC(COCC)C \’ 001569-15-9  c12NC(=O)C=C(C)c1ccc(N)n2 ? 001569-16-0 1,8-NAPHTHYRIDINE, 2-METHYL- n(ccc1)c(nc(c2)C)c1c2 = 001569-17-1 1,8-NAPHTHYRIDINE, 4-METHYL- n(ccc1)c(ncc2)c1c2C $ 001569-50-2 3-Penten-2-ol OC(C=CC)C 2 001569-59-1 4-PENTEN-2-OL, 3-METHYL- OC(C)C(C)C=C 4 001569-60-4 5-Hepten-2-ol, 6-methyl- OC(CCC=C(C)C)C ) 001569-69-3 Cyclohexanethiol SC(CCCC1)C1 F 001570-45-2 4-Pyridinecarboxylic acid, ethyl ester O=C(OCC)c(ccnc1)c1 &lt; 001570-48-5 1-PROPANONE, 1-(3-PYRIDINYL)- n(ccc1)cc1C(=O)CC : 001570-64-5 Phenol, 4-chloro-2-methyl- Oc(c(cc(c1)Cl)C)c1 ; 001570-65-6 2,4-Dichloro-6-methylphenol Cc1cc(Cl)cc(Cl)c1O A 001570-67-8 2,6-DICHLOR-3,4-DIMETHYLPHENOL Cc1cc(Cl)c(O)c(Cl)c1C &amp; 001570-75-8  Oc1c(Cl)c(C)c(Cl)c(CC)c1 ! 001570-76-9  Oc1c(C)c(C)c(Cl)cc1 * 001570-86-1  C1(C(=O)Cl)(Cc2ccc(C)cc2)CC1 I 001571-08-0 Benzoic acid, 4-formyl-, methyl ester O=Cc(ccc(c1)C(=O)OC)c1 a 001571-13-7 1H-Isoindole-1,3(2H)-dione, 4,5,6,7-tetrachloro- O=C(NC(=O)c1c(c(c(c2Cl)Cl)Cl)Cl)c12 y 001571-20-6 1H-Isoindole-1,3(2H)-dione, 4,5,6,7-tetrachloro-2-dodecyl- O=C(N(C(=O)c1c(c(c(c2Cl)Cl)Cl)Cl)CCCCCCCCCCCC)c12 % 001571-30-8  c12nc(C(=O)O)ccc1cccc2O 9 001571-33-1 Phosphonic acid, phenyl- O=P(O)(O)c(cccc1)c1 \” 001571-72-8  Nc1c(O)ccc(C(=O)O)c1 Y 001571-92-2 2-(2-Methylphenyl)-5-nitrobenzimidazole c1c(N(=O)=O)cc2N=C(c3c(C)cccc3)Nc2c1 Q 001572-46-9 9-(Phenylmethyl)-9H-fluorene C2(CC4=CC=CC=C4)C1=CC=CC=C1C3=CC=CC=C23 9 001572-52-7 Pentanedinitrile, 2-methylene- N#CC(=C)CCC#N ? 001572-55-0 1,8-Octanediamine, 4-(aminomethyl)- NCC(CCCCN)CCCN  001572-99-2  N#CC(C)C(=O)OCC = 001573-17-7 2-Butyne-1,4-diol, diacetate O=C(OCC#CCOC(=O)C)C 7 001573-28-0 3-HEPTANOL, 3,6-DIMETHYL- OC(C)(CC)CCC(C)C K 001573-51-9 Imidazole, 2- (p-aminophenyl)azo - N(C=CN1)=C1N=Nc(ccc(N)c2)c2 B 001573-57-5 1,2,2,3,3,4-Hexachlorobutane ClC(Cl)(CCl)C(Cl)(CCl)Cl ; 001573-58-6 1,2,3-Trichlorobuta-1,3-diene ClC=C(Cl)C(Cl)=C K 001573-92-8 9-FLUORENONE-1-CARBOXYLIC ACID c12c3cccc(C(=O)O)c3C(=O)c1cccc2 L 001574-10-3 Hydrazinecarboxamide, 2-(phenylmethylene)- c1cc(C=NNC(=O)N)ccc1 F 001574-18-1 1-Naphthalenol, 5,8-dichloro- Oc(c(c(c(cc1)Cl)cc2)c1Cl)c2 3 001574-33-0 3-Penten-1-yne, 3-methyl- C(C(=CC)C)#C 1 001574-34-1 1-Pentyne, 3-methylene- C(C(=C)CC)#C ) 001574-40-9 3-PENTEN-1-YNE, (Z)- C#CC=CC + 001574-41-0 1,3-Pentadiene, (Z)- C(=CC=C)C C 001575-52-6 5-BROMO-3,4-DIMETHYL-2(5H)-FURANONE O=C1OC(Br)C(=C1C)C 7 001575-57-1 2-BUTANONE, 1-(ACETYLOXY)- O=C(OCC(=O)CC)C  001575-59-3  C(=O)C=CC(=O)O  001575-61-7  ClC(=O)CCCCCl D 001575-70-8 Benzeneacetic acid, à-2-propenyl- C=CCC(c1ccccc1)C(=O)O 7 001575-74-2 4-Pentenoic acid, 2-methyl- O=C(CC(C=C)C)O 8 001575-95-7 BENZAMIDE, N-ACETYL- c(ccc1C(=O)NC(=O)C)cc1 \’ 001575-96-8  c12c(C(=O)O)c(C)ccc1cccc2 E 001576-13-2 Phenol, 4,4\’-propylidenebis- Oc1ccc(cc1)C(c2ccc(cc2)O)CC A 001576-17-6 3-Phenyl-1-methyl-1-methoxyurea CN(OC)C(=O)Nc1ccccc1 P 001576-35-8 Benzenesulfonic acid, 4-methyl-, hydrazide O=S(=O)(NN)c(ccc(c1)C)c1 E 001576-42-7 Benzamide, 3-(aminosulfonyl)- c1ccc(C(=O)N)cc1S(=O)(=O)N C 001576-43-8 Benzenesulfonamide, 4-hydroxy- O=S(=O)(N)c(ccc(O)c1)c1 K 001576-59-6 Benzenesulfonic acid, 2-amino-5-bromo- O=S(=O)(c1cc(ccc1N)Br)O &gt; 001576-67-6 3,6-Dimethylphenanthrene Cc3ccc2ccc1ccc(C)cc1c2c3 G 001576-69-8 PHENANTHRENE, 2,7-DIMETHYL- c(cc(c1cc2)c(ccc3C)c2c3)c(c1)C I 001576-70-1 10H-PHENOTHIAZINE, 1-METHOXY- S(c(ccc1)c(c1)N2)c(ccc3)c2c3OC 9 001576-77-8 3-Hepten-1-ol, acetate, (E)- O=C(OCCC=CCCC)C 9 001576-78-9 3-Hepten-1-ol, acetate, (Z)- O=C(OCCC=CCCC)C / 001576-84-7 3-Buten-1-ol, acetate O=C(OCCC=C)C 0 001576-85-8 4-Penten-1-yl acetate CC(=O)OCCCC=C &amp; 001576-87-0 2-PENTENAL, (E)- O=CC=CCC ( 001576-95-0 2-Penten-1-ol, (Z)- OCC=CCC ( 001576-96-1 2-PENTEN-1-OL, (E)- OCC=CCC / 001577-18-0 3-Hexenoic acid, (E)- O=C(O)CC=CCC + 001577-19-1 3-Octenoic acid O=C(O)CC=CCCCC ) 001577-22-6 5-Hexenoic acid OC(=O)CCCC=C 9 001577-52-2 9,12-OCTADECADIEN-1-OL OCCCCCCCCC=CCC=CCCCCC % 001577-55-5  OC(CCCCCC)CC=CCCCCCCCCO ; 001578-21-8 2-Propenoic acid, 3,3-dibromo- O=C(C=C(Br)Br)O   001578-63-8  OC(=O)C(F)c1ccccc1 5 001578-72-9 2,3-Dibromo-acrylic acid O=C(C(=CBr)Br)O G 001579-21-1 2(1H)-Naphthalenone, octahydro-, cis- O=C(CCC(C1CCC2)C2)C1 I 001579-40-4 Benzene, 1,1 -oxybis[4-methyl- O(c(ccc(c1)C)c1)c(ccc(c2)C)c2 \” 001579-78-8  OC(=O)CCOc1ccc(F)cc1 0 001580-50-3  o(c(nn1)c(ccc(F)c2)c2)c1c(cccc3)c3 E 001580-71-8  N1(CCCC(=O)c2ccc(F)cc2)CCC(C(=O)N(C)C)(c2ccc(Cl)cc2)CC1 B 001580-83-2  c12S(=O)(=O)NC(Cc3ccc(F)cc3)Nc1cc(Cl)c(S(N)(=O)=O)c2 ) 001581-13-1  Nc1c(C(=O)c2c(F)cccc2)cccc1 + 001581-17-5  Fc1ccc(N=Nc2ccc(N(C)C)cc2)cc1 w 001582-09-8 Benzenamine, 2,6-dinitro-N,N-dipropyl-4-(trifluoromethyl)- CCCN(CCC)c1c(cc(cc1N(=O)(=O))C(F)(F)F)N(=O)(=O) S 001582-27-0 Benzenediazonium, 4-chloro-, hexafluorophosphate(1-) N#N(c1ccc(Cl)cc1) š 001582-75-8 Pregn-4-ene-21-carboxylic acid, 9-fluoro-11,17-dihydroxy-3-oxo-, ¥-lactone, (11ß,17#)- C1C(=O)C=C2CCC3C4CCC5(OC(=O)CC5)C4(C)CC(O)C3(F)C2(C)C1 6 001583-58-0 2,4-DIFLUOROBENZOATE OC(=O)c1c(F)cc(F)cc1 ! 001583-59-1  c12OC(F)(F)Oc1cccc2 : 001583-67-1 3-FLUOROPHTHALIC ACID OC(=O)c1c(F)cccc1C(=O)O </w:t>
      </w:r>
      <w:r>
        <w:softHyphen/>
        <w:t xml:space="preserve"> 001583-83-1  FC(F)Oc1ccc(C)cc1  001583-88-6  NCCc1ccc(F)cc1 5 001584-03-8  FC(F)(F)C(C(F)(F)F)=C(F)C(F)(F)C(F)(F)F 3 001584-62-9  Fc1c(C(=O)c2cc(Cl)ccc2NC(=O)CBr)cccc1  001585-06-4  CCOc1ccc(CC)cc1 9 001585-07-5 Benzene, 1-bromo-4-ethyl- c(ccc(c1)Br)(c1)CC M 001585-15-5 1,5-bis(Chloromethyl)-2,4-dimethylbenzene ClCc(cc(c1C)CCl)c(c1)C   001585-16-6  ClCc1c(C)cc(C)cc1C Q 001585-17-7 2,4-bis(Chloromethyl)-1,3,5-trimethylbenzene ClCc(c(cc1C)C)c(c1CCl)C U 001585-40-6 Benzenepentacarboxylic acid OC(=O)c1cc(C(O)=O)c(C(O)=O)c(C(O)=O)c1C(O)=O &gt; 001585-79-1 NMALEOYLGLYCINEETHYLESTER CCOC(=O)CN1C(=O)C=CC1=O I 001586-00-1 BENZENEMETHANOL, 2-(PHENYLMETHYL)- c(ccc1Cc(ccc2)c(c2)CO)cc1 &amp; 001586-10-3  c12Cc3ccccc3C(N)Cc1cccc2 h 001586-73-8 SILANAMINE, 1,1,1-TRIMETHYL-N,N-BIS(TRIMETHYLSILYL)- [Si](C)(C)(C)N([Si](C)(C)C)[Si](C)(C)C 4 001586-92-1 Diethylaluminium ethoxide CCO[Al](CC)CC &gt; 001587-04-8 BENZENE, 1-METHYL-2-(2-PROPENYL)- c(ccc1CC=C)cc1C K 001587-15-1 BUTANEDIOIC ACID, HYDROXY-, DIMETHYL ESTER O=C(OC)CC(O)C(=O)OC P 001587-18-4 BUTANEDIOIC ACID, HYDROXY-, DIBUTYL ESTER O=C(OCCCC)CC(O)C(=O)OCCCC g 001587-20-8 1,2,3-Propanetricarboxylic acid, 2-hydroxy-, trimethyl ester O=C(OC)C(O)(CC(=O)OC)CC(=O)OC 1 001587-21-9  CCCOC(=O)CC(O)(C(=O)OCCC)CC(=O)OCCC \’ 001587-41-3  N(=O)(=O)C(Cl)(Cl)N(=O)=O E 001588-60-9 2(3H)-FURANONE, 3,3-DICHLORODIHYDRO- ClC(Cl)(CC1)C(O1)=O F 001588-83-6 Benzoic acid, 4-amino-3-nitro- O=C(O)c(ccc(N)c1N(=O)=O)c1 : 001589-36-2 Urea, N,N\’\’-ethylidenebis- O=C(NC(NC(=O)N)C)N , 001589-47-5 1-PROPANOL, 2-METHOXY- OCC(OC)C  001589-49-7  OCCCOC # 001589-60-2  C1(O)(c2ccccc2)CCCCC1 ? 001589-61-3 Cyclohexanone, Semicarbazone C(CCC1)C(C1)=NNC(=O)N b 001589-62-4 CYCLOHEXANONE, (2,4-DINITROPHENYL)HYDRAZONE C(CCC1)C(C1)=NNc(ccc2N(=O)=O)c(c2)N(=O)=O  001589-82-8  Br[Mg]Cc1ccccc1 ( 001590-02-9  OC(=O)CC(C)(C(=O)O)CC(=O)O M 001590-08-5 1(2H)-NAPHTHALENONE, 3,4-DIHYDRO-2-METHYL- c(ccc1CC2)cc1C(=O)C2C Q 001590-22-3 2-Naphthalenebutanoic acid, .gamma.-oxo- O=C(CCC(=O)c1ccc2ccccc2c1)O &lt; 001590-44-9  N(CC(CCC(C1)CNCc(ccc(c2)C)c2)C1)Cc(ccc(c3)C)c3 001590-50-7  C(=O)N(C)CCO 3 001590-67-6  NNc1ccc(S(=O)(=O)CCCCCCCCCCCCCCCC)cc1 N 001590-80-3 N-OCTYL-N\’-PHENYL-1,4-BENZENEDIAMINE CCCCCCCCNc2ccc(cc2)Nc1ccccc1 </w:t>
      </w:r>
      <w:r>
        <w:noBreakHyphen/>
        <w:t xml:space="preserve"> 001590-87-0 DISILANE [Si][Si] \” 001591-02-2  CCCCO[Si](C)(C)OCCCC Z 001591-17-9 3-BUTENENITRILE, 2-(BENZOYLOXY)-4-PHENYL- c(ccc1C(=O)OC(C=Cc(ccc2)cc2)C#N)cc1 N 001591-30-6 1,1\’-Biphenyl -4,4\’-dicarbonitrile N#Cc(ccc(c(ccc(C#N)c1)c1)c2)c2 = 001591-31-7 1,1\’-Biphenyl, 4-iodo- c(ccc(c(cccc1)c1)c2)(c2)I ( 001591-95-3  O=C=Nc1c(F)c(F)c(F)c(F)c1F F 001592-20-7 Benzene, 1-(chloromethyl)-4-ethenyl- c(ccc(c1)C=C)(c1)CCl P 001592-23-0 Calcium stearate CCCCCCCCCCCCCCCCCC(=O)O[Ca]OC(=O)CCCCCCCCCCCCCCCCC H 001592-31-0 Benzene, 1,4-bis(dibromomethyl)- BrC(Br)c(ccc(c1)C(Br)Br)c1 3 001592-38-7 2-Naphthalenemethanol OCc1cc2ccccc2cc1 l 001592-49-0 1H-ISOINDOLE-1,3(2H)-DIONE, 2-[1,1\’-BIPHENYL]-4-YL- c(ccc1c(ccc2N(C(=O)c3cc4)C(=O)c3cc4)cc2)cc1 y 001592-70-7 4H-1-BENZOPYRAN-4-ONE, 5,7-DIHYDROXY-2-(4-HYDROXYPHENYL)-3-METHOXY- Oc(ccc1C(Oc(cc(O)c2)c3c2O)=C(OC)C3=O)cc1 R 001592-82-1 3-Isopropyl dimethyl parathion S=P(OC)(OC)Oc1cc(C(C)C)c(N(=O)(=O))cc1 7 001592-95-6 3-Bromocarbazole Brc(ccc1n2)cc1c(ccc3)c2c3 + 001593-27-7  Clc1cc(Cl)c(OP(=S)(CC)OCC)cc1 3 001593-77-7 Dodemorph C1CCCCCCCCCCC1N2CC(C)OC(C)C2 \’ 001594-08-7 9,10-Anthracenedione, 1-hydroxy-4-  4- (methylsulfonyl)oxy phenyl amino - O=C(c(c(C(=O)c1c(O)ccc2Nc(ccc(OS(=O)(=O)C)c3)c3)ccc4)c4)c12 I 001594-56-5 2,4-Dinitrophenyl thiocyanate O=N(=O)c1ccc(SC#N)c(c1)N(=O)=O 2 001594-69-0  c12C(=O)c3c(Cl)cccc3C(=O)c1ccc(Cl)c2 ! 001595-14-8  ON=Cc1c(O)ccc(Cl)c1 M 001595-15-9 Benzaldehyde, 2-hydroxy-5-nitro-, oxime O=N(=O)c(ccc(O)c1C=NO)c1 D 001596-09-4 PHENOL, 2-CYCLOHEXYL-4-METHYL- Oc(ccc1C)c(c1)C(CCC2)CC2 % 001596-19-6  C1(c2c(O)c(C)ccc2)CCCC1 = 001596-36-7  O=S(=O)(Nc(c(N(=O)(=O))cc(c1Cl)Cl)c1)c(cccc2)c2 R 001596-52-7 4,6-Dinitroquinoline-1-oxide c1c(N(=O)(=O))cc2c(N(=O)(=O))ccn(=O)c2c1 &gt; 001596-56-1  c12cc(C(=O)Nc3c(C)cc(C)cc3)c(OP(O)(O)=O)cc1cccc2 I 001596-63-0  c12nc(C(=O)O)c(C(=O)NC3C(=O)N4C(C(=O)O)C(C)(C)SC43)nc1cccc2 / 001596-67-4  OC(=O)C(N)Cc1ccc(Oc2ccc(O)cc2)cc1 : 001596-70-9  O=C(OC(c(cccc1)c1)(C(CN(C)C)C)Cc(cccc2)c2)CC + 001596-84-5 Daminozide CN(C)NC(=O)CCC(O)=O B 001597-40-6 2-PROPEN-1-OL, 3,3-DIFLUORO-, ACETATE FC(F)=CCOC(=O)C c 001597-82-6 PARAMETHASONE ACETATE C12(C)C3C(O)CC4(C)C(C(=O)COC(=O)C)(O)C(C)CC4C3CC(F)C2=CC(=O)C=C1 { 001598-49-8 URIDINE, 2\’,3\’-O-ISOPROPYLIDENE-, 5\’-(TRIFLUOROACETATE) O=C(NC(=O)C=1)N(C1)C(OC2COC(=O)C(F)(F)F)C(OC3(C)C)C2O3 R 001598-99-8 2,4-BIS(DIETHYLAMINO)-6-FLUORO-S-TRIAZINE Fc1nc(nc(n1)N(CC)CC)N(CC)CC W 001599-41-3 PROPANE, 1,2,2-TRICHLORO-1,1,3,3,3-PENTAFLUORO- ClC(F)(F)C(Cl)(Cl)C(F)(F)F V 001599-43-5 1,1,2,2,3-pentachloro-1,3,3-trifluoropropane ClC(C(F)(F)Cl)(C(Cl)(Cl)F)Cl U 001599-44-6 1,1,2,2,3,3-hexachloro-1,3-difluoropropane ClC(C(Cl)(Cl)F)(C(F)(Cl)Cl)Cl 2 001599-47-9 Hexane, 1,1-dimethoxy- O(C(OC)CCCCC)C @ 001599-49-1 1,3-Dioxolane, 4-methyl-2-pentyl- O(CC(O1)C)C1CCCCC N 001599-51-5 9,12-OCTADECADIENAL, DIMETHYL ACETAL O(C)C(OC)CCCCCCCC=CCC=CCCCCC 1 001599-67-3 1-Docosene C(=C)CCCCCCCCCCCCCCCCCCCC 0 001600-27-7 Mercuric acetate CC(=O)O[Hg]OC(=O)C \” 001600-29-9 Butyl silane [Si]CCCC E 001600-37-9 1-Propene, 1,1,2,3,3-pentachloro- C(=C(Cl)Cl)(C(Cl)Cl)Cl 8 001600-44-8 Thiophene, tetrahydro-, 1-oxide O=S(CCC1)C1 1 001600-61-9  O=C(N=C(N1)c(oc(N(=O)(=O))c2)c2)N1C l 001601-03-2 HYDRAZINECARBOXAMIDE, 2-[1-(2-METHYL-1-CYCLOPENTEN-1-YL)ETHYLIDENE]- C(CC1)C(C)=C1C(=NNC(=O)N)C \’ 001601-18-9 1H-Indole-3-acetic acid, 1-(4-chlorobenzoyl)-5-methoxy-2-methyl-, methyl ester (9CI) Clc(ccc1C(=O)N(c(ccc2OC)c3c2)C(C)=C3CC(=O)OC)cc1 G 001601-20-3  c12N(C(=O)c3ccc(Cl)cc3)C(C)=C(CC(=O)OC(C)(C)C)c1cc(OC)cc2 @ 001602-00-2 P,P\’-DICHLOROAZOBENZENE Clc1ccc(N=Nc2ccc(Cl)cc2)cc1  001602-18-2  NCCSC(NCC)=NCC ; 001602-40-0  N(=O)(=O)c1cc(N(=O)=O)c(NC(=O)CC(N)C(=O)O)cc1 &lt; 001602-41-1  N(=O)(=O)c1cc(N(=O)=O)c(NC(=O)CCC(N)C(=O)O)cc1 &gt; 001602-42-2  N(=O)(=O)c1cc(N(=O)=O)c(NC(C(=O)O)CCCNC(N)=N)cc1 </w:t>
      </w:r>
      <w:r>
        <w:softHyphen/>
        <w:t xml:space="preserve"> 001602-97-7  NCCCCCCCCCCCCCCCC 3 001603-01-6 1,4-HEPTADIENE, 3-METHYL- C=CC(C)C=CCC b 001603-02-7 4-Pyrimidinol, 2,5,6-triamino-, hydrogen sulfate (ester) n1c(N)nc(N)c(N)c1OS(=O)(=O)O 7 001603-40-3 2-Pyridinamine, 3-methyl- n(c(N)c(cc1)C)c1 5 001603-41-4 2-Pyridinamine, 5-methyl- n(c(N)ccc1C)c1 A 001603-61-8 BENZENE, (2-CYCLOHEXYLETHYL)- c(ccc1CCC(CCC2)CC2)cc1 R 001603-79-8 Benzeneacetic acid, .alpha.-oxo-, ethyl ester O=C(OCC)C(=O)c(cccc1)c1 6 001603-91-4 2-THIAZOLAMINE, 4-METHYL- S(C=C1C)C(=N1)N J 001604-11-1 Butanedioic acid, methyl-, dimethyl ester O=C(OC)C(CC(=O)OC)C &lt; 001604-28-0 3,5-Heptadien-2-one, 6-methyl- O=C(C=CC=C(C)C)C </w:t>
      </w:r>
      <w:r>
        <w:softHyphen/>
        <w:t xml:space="preserve"> 001604-29-1  CC(=O)OC(C)(C)C#C V 001604-32-6 6,10,14-TRIMETHYL-3,5-PENTADECADIENE-2-ONE O=C(C=CC=C(CCCC(CCCC(C)C)C)C)C ? 001604-34-8 2-Undecanone, 6,10-dimethyl- O=C(CCCC(CCCC(C)C)C)C F 001604-35-9 3,7,11-TRIMETHYL-1-DODECYN-3-OL CC(C)CCCC(C)CCCC(O)(C)C#C &lt; 001604-40-6  c12C(=O)c3cc(N(=O)=O)ccc3C(=O)c1cc(N(=O)=O)cc2 &lt; 001604-42-8  c12C(=O)c3c(N(=O)=O)cccc3C(=O)c1cc(N(=O)=O)cc2 &lt; 001604-43-9  c12C(=O)c3c(N(=O)=O)cccc3C(=O)c1ccc(N(=O)=O)c2 F 001605-18-1 Benzene, 1,4-bis(1-methylethenyl)- C=C(c1ccc(cc1)C(=C)C)C 3 001605-53-4 DIETHYLPHENYLPHOSPHINE CCP(CC)c1ccccc1 ! 001605-65-8  CN(C)P(=O)(Cl)N(C)C ` 001605-85-2 1,3,5,10,11,11A-HEXAHYDRO-7,8-DIMETHOXY- COC4(=CC3(C2(N1(C(C(CC1)C2)CCC=3C=C4OC)))) ; 001605-89-6  C12(C)C3CCC4(C)C(O)(C)CCC4C3C(C)CC2=CC(=O)CC1 001606-01-5  OC(=O)CN(CC)CC 7 001606-09-3  c12c(C(C(=O)N)(C(C)C)CCN(CC)CC)cccc1cccc2 4 001606-47-9 1-PENTEN-3-ONE, 4-METHYL- O=C(C=C)C(C)C ; 001606-67-3 1-Pyrenamine c(c(c(cc1)ccc2)c2cc3)(c3ccc4N)c14 4 001606-76-4 THIAZOLE, 2-NITRO- S(C=C1)C(=N1)N(=O)=O @ 001606-79-7 2-Butyn-1-ol, 4-(2-hydroxypropoxy)- O(CC(O)C)CC#CCO X 001606-83-3 2-Propanol, 1,1\’-(2-butynylenedioxy)bis 3-chloro- O(CC#CCOCC(O)CCl)CC(O)CCl  001606-84-4  OCC#CCOCCO J 001606-85-5 Ethanol, 2,2 -[2-butyne-1,4-diylbis(oxy)]bis- O(CC#CCOCCO)CCO ! 001606-87-7  OC(C)COCC#CCOCC(O)C &amp; 001606-96-8  CC(C)COP(OCC(C)C)OCC(C)C p 001607-17-6 1,3-Propanediol, 2,2-bis (nitrooxy)methyl -, mononitrate (ester) O=N(=O)OCC(CO)(CON(=O)=O)CON(=O)=O  001607-23-4  O1C(COC=CC)C1 7 001607-57-4  c(C(c(cccc1)c1)=C(c(cccc2)c2)Br)(cccc3)c3 ) 001607-68-7  N1CCC(N(c2ccccc2)C(=O)C)CC1 \” 001608-14-6  CN(C)C(=O)C(=O)N(C)C C 001608-26-0 Phosphorous triamide, hexamethyl- N(P(N(C)C)N(C)C)(C)C </w:t>
      </w:r>
      <w:r>
        <w:noBreakHyphen/>
        <w:t xml:space="preserve"> 001608-67-9  O1C(OC(=O)C)CCC1 ; 001608-68-0 2-Isopropylphenyl acetate CC(=O)Oc1ccccc1C(C)C  001608-72-6  CCOC(C)OC(=O)C 001608-82-8  COCC(C#N)=COC 2 001609-07-0 1-Methyl-2-cyanoguanidine CNC(N)=NC#N . 001609-19-4 Chlorodimethylsilane Cl[Si](CC)CC D 001609-21-8 Pyridinium, 1-decyl-, chloride c(ccn1(Cl)CCCCCCCCCC)cc1 ] 001609-25-2 2(1H)-NAPHTHALENONE, 3,4,5,6,7,8-HEXAHYDRO-1,1-DIMETHYL- O=C1CCC(CCCC2)=C2C1(C)C R 001609-40-1 Propanoic acid, 3,3\’-dithiobis-, diethyl ester O=C(OCC)CCSSCCC(=O)OCC = 001609-47-8 Dicarbonic acid, diethyl ester O=C(OC(=O)OCC)OCC * 001609-66-1  N1CCC(N(c2ccccc2)C(=O)CC)CC1 : 001609-86-5 Propane, 2-isocyanato-2-methyl- O=C=NC(C)(C)C 1 001609-93-4 cis-3-Chloroacrylic acid OC(=O)C=CCl - 001610-17-9 Atratone CCNc1nc(NC(C)C)nc(OC)n1 2 001610-18-0 Prometon O(c(nc(nc1NC(C)C)NC(C)C)n1)C b 001610-22-6 CHRYSENE, 1,2,3,4,4A,7,8,9,10,11,12,12A-DODECAHYDRO- C(CCC1)c(ccc2C(CCC3)C4C3)c1c2CC4 F 001610-24-8 METHANE, TRICYCLOHEXYL- C(CCC1C(C(CCC2)CC2)C(CCC3)CC3)CC1 0 001610-29-3 2-PENTEN-1-OL, 2-METHYL- OCC(C)=CCC e 001610-39-5 TRIPHENYLENE, 1,2,3,4,5,6,7,8,9,10,11,12-DODECAHYDRO- C(CCC1)c(c1c(CCC2)c3C2)c(CCC4)c3C4 B 001610-52-2  C12(C)C3C(=O)CC4(C)C(C(=O)C)CCC4C3CCC1CC(OC(=O)C)CC2 A 001610-53-3  C12(C)C3CCC4(C)C(C(=O)CO)(O)C(C)CC4C3CCC2=CC(=O)CC1 1 001611-12-7 ETHANAMINE, N-BUTYLIDENE- N(CC)=CCCC \” 001611-31-0  CC(C)OP(O)(=O)OC(C)C â 001611-35-4 Glycine, N,N -[3H-2,1-benzoxathiol-3-ylidenebis[(6-hydroxy-5-methyl-3,1-phenylene)methylene]]bis[N-(carboxymethyl)-, S, O=C(O)CN(Cc(c(O)c(cc1C(OS(=O)(=O)c2cccc3)(c23)c(cc(c(O)c4CN(CC(=O)O)CC(=O)O)C)c4)C)c1)CC(=O)O C 001611-38-7 3-Buten-2-one,4-(4-fluorophenyl)- c1cc(F)ccc1C=CC(=O)C 001611-56-9  OCCCCCCCCCCCBr O 001611-63-8 Urea, N-(1-methylcyclohexyl)-N\’-phenyl- c1ccccc1NC(=O)NC2(C)CCCCC2 E 001611-83-2 2-Propenamide, 2-methyl-N-phenyl- O=C(Nc(cccc1)c1)C(=C)C 4 001611-92-3 TOLUENE, 3,5-DIBROMO- Brc(cc(Br)c1)cc1C g 001612-15-3 2H-Benzotriazole-2-propanoic acid, ß-methyl-, ethyl ester C1=CC2=NN(C(C)CC(=O)OCC)N=C2C=C1 l 001612-64-2 Benzenamine, N,N-dimethyl-4- 2-(2-quinolinyl)ethenyl - n(c(c(ccc1)cc2)c1)c2C=Cc(ccc(N(C)C)c3)c3 </w:t>
      </w:r>
      <w:r>
        <w:softHyphen/>
        <w:t xml:space="preserve"> 001612-65-3  c12CN(C)CCc1cccc2 $ 001612-76-6  N1=C(c2ccccc2)OC(N)=N1 _ 001613-17-8 1-Octadecanamine, N,N-dimethyl-, hydrochloride CCCCCCCCCCCCCCCCCC[N+](H)(C)C.[Cl-] 5 001613-32-7 QUINOLINE, 2-PROPYL- c(ccc1cc2)cc1nc2CCC 3 001613-34-9 QUINOLINE, 2-ETHYL- c(ccc1cc2)cc1nc2CC 1 001613-37-2 Quinoline-1-oxide c1ccc2cccn(=O)c2c1 9 001613-45-2 PROPANE, 1-(ETHYLTHIO)-2-METHYL- S(CC)CC(C)C / 001613-46-3 BUTANE, 1-(PROPYLTHIO)- S(CCC)CCCC : 001613-49-6 THIOPHENE, 2-BUTYLTETRAHYDRO- S(CC1)C(C1)CCCC 1 001613-51-0 2H-THIOPYRAN, TETRAHYDRO- S(CCC1)CC1 6 001613-52-1 2-ETHYLTHIACYCLOHEXANE O=S1(=O)C(CC)CCCC1 J 001613-66-7 Germane, dichlorodiphenyl- [Ge](Cl)(Cl)(c(ccc1)cc1)c(ccc2)cc2 2 001614-20-6  N(=O)(=O)c(oc(c1)C=Cc(nnc(N)c2)c2)c1 Z 001614-30-8 N,N\”-(1,1\’-BISPHENYL)-4,4\’-DIYLBISTHIOUREA S=C(N)Nc1ccc(c2ccc(NC(N)=S)cc2)cc1 X 001614-34-2 Acetamide, N-[3-[(aminothioxomethyl)amino]phenyl]- CC(=O)Nc1cccc(c1)NC(=S)N . 001614-57-9  c12C(CCCN(C)C)c3ccccc3C=Cc1cccc2 G 001614-92-2 PIPERIDINE, 1-(1-CYCLOPENTEN-1-YL)- C(CC1)=C(C1)N(CCC2)CC2 8 001615-02-7 4-Chlorocinnamic acid OC(=O)C=Cc1ccc(Cl)cc1 B 001615-06-1 1,3-Dihydro-benzothiadiazol,22-O2 O=S2(=O)Nc1ccccc1N2 001615-14-1  N1(CCO)C=NC=C1 &gt; 001615-15-2 1H-Imidazole-1-ethanol, 2-methyl- N(C=CN1CCO)=C1C G 001615-41-4 IMIDAZOL,1-METHYL-2-METHYLTHIO-5-NITRO CSc1ncc(N(=O)=O)n1C , 001615-70-9 2,4-Pentadienenitrile N#CC=CC=C A 001615-74-3 1-bromo-1-chloro-2,2-difluoropropane ClC(C(Br)F)(F)C / 001615-75-4 ETHANE, 1-CHLORO-1-FLUORO- ClC(F)C ( 001615-80-1 1,2-Diethylhydrazine CCNNCC 0 001615-83-4 HYDRAZINE, 1,2-DIPROPYL- N(NCCC)CCC d 001615-91-4 A\’-NEOGAMMACER-22(29)-ENE C=C(C(CC1)C(CCC2(C(CCC3C(C4)(C)C)(C5C3(CC4)C)C)C)C1(C)C2CC5)C 7 001616-88-2 Ethanol, 2-methoxy-, carbamate O=C(OCCOC)N y 001616-93-9 OLEAN-12-EN-3-OL, ACETATE, (3.BETA.)- C(C(CC1)(C)C)C(C1(CC2)C)C(=CCC3C(CCC4OC(=O)C)(C5C4(C)C)C)C2(C)C3(CC5)C 0 001617-17-0 Propanenitrile, 2-chloro- CC(C#N)Cl 6 001617-18-1 3-BUTENOIC ACID, ETHYL ESTER O=C(OCC)CC=C ! 001617-22-7  C1(C(=O)OCC)=CCCCC1 F 001617-23-8 3-Pentenoic acid, 2-methyl-, ethyl ester O=C(OCC)C(C=CC)C @ 001617-25-0 2-Butenoic acid, hexyl ester, (E)- O=C(C=CC)OCCCCCC - 001617-32-9 3-PENTENOIC ACID (E) OC(=O)CC=CC = 001617-37-4 2-Pentenoic acid, 2-methyl-, (Z)- O=C(C(=CCC)C)O &lt; 001617-40-9 ETHYL 2-METHYL-2(E)-PENTONOATE CCC=C(C)C(=O)OCC y 001617-68-1 LUP-20(29)-EN-3-OL, ACETATE, (3.BETA.)- C=C(C(CC1)C(C1(CC2)C)C(CCC3C(CCC4OC(=O)C)(C5C4(C)C)C)C2(C)C3(CC5)C)C b 001617-70-5 LUP-20(29)-EN-3-ONE O=C(CCC1(C)C(CCC2C(C(C3)C(=C)C)C4(C3)C)C5(C2(CC4)C)C)C(C)(C)C1CC5 K 001617-90-9 Vincamine c(ccc1C=2CC3)cc1N(C2C(N3CC4)C5(C4)CC)C(C5)(O)C(=O)OC C 001617-92-1 1,3,4-Oxadiazol-2-amine, 5-heptyl- O1C(N)=NN=C1CCCCCCC O 001617-93-2 1,3,4-Oxadiazol-2-amine, 5-(2-phenylethyl)- c1ccccc1CCC2=NN=C(N)O2 J 001618-22-0 NAPHTHALENE, DECAHYDRO-2,6-DIMETHYL- C(CC(CC(C1)C)C2C1)C(C2)C . 001618-26-4 Methane, bis(methylthio)- S(CSC)C | 001618-78-6 NAPHTHO[1,2-B]FURAN-2,8(3H,4H)-DIONE, 3A,5,5A,9B-TETRAHYDRO-3,5A,9-TRI O=C(OC1C(=C(C(=O)C=2)C)C3(C2)C)C(C)C1CC3 } 001618-82-2 NAPHTHO[1,2-B]FURAN-2,8(3H,9BH)-DIONE, 3A,4,5,5A-TETRAHYDRO-3,5A,9-TRI O=C(OC1C(=C(C)C(=NO)C=2)C3(C2)C)C(C)C1CC3 | 001618-98-0 AZULENO[4,5-B]FURAN-2,8(3H,4H)-DIONE, 3A,5,6,6A,7,9B-HEXAHYDRO-6-HYDRO O=C(OC1C(=C(C2=O)C)C(C2)C3(O)C)C(C)C1CC3 &lt; 001619-34-7 1-Azabicyclo 2.2.2 octan-3-ol OC(C(CCN1C2)C2)C1 \” 001619-56-3  N#CC(CC)(CC)C(=O)OCC S 001619-57-4 BUTANOIC ACID, 2,2-DIETHYL-3-OXO-, ETHYL ESTER O=C(C)C(C(=O)OCC)(CC)CC P 001619-62-1 PROPANEDIOIC ACID, DIMETHYL-, DIETHYL ESTER O=C(OCC)C(C(=O)OCC)(C)C 001620-14-0  CCN(CC)CC(=O)C # 001620-19-5  Oc1cc(N(C)(C)(C))ccc1 4 001620-30-0  n(ccc(c1)C(O)(c(cccc2)c2)c(cccc3)c3)c1 / 001620-48-0  CC(C)(C)c1c(O)c(C(C)(C)C)cc(CS)c1 &amp; 001620-53-7  n1c(CC(=O)c2ccccc2)cccc1 u 001620-64-0 Benzoic acid, 3,5-bis(1,1-dimethylethyl)-4-hydroxy-, ethyl ester O=C(OCC)c(cc(c(O)c1C(C)(C)C)C(C)(C)C)c1 x 001620-66-2 PHENOL, 2,2\’-DITHIOBIS[6-(1,1-DIMETHYLETHYL)-4-METHYL- S(Sc(cc(c1)C)c(O)c1C(C)(C)C)c(cc(c2)C)c(O)c2C(C)(C)C w 001620-68-4 Phenol, 2,6-bis (2-hydroxy-5-methylphenyl)methyl -4-methyl- Oc(c(cc(c1)C)Cc(c(O)ccc2C)c2)c1Cc(c(O)ccc3C)c3 6 001620-75-3 2-Cyano-6-methylpyridine C(#N)c1nc(C)ccc1 </w:t>
      </w:r>
      <w:r>
        <w:noBreakHyphen/>
        <w:t xml:space="preserve"> 001620-77-5  n1c(C#N)ccc(C)c1 O 001620-93-5  CC(C)(C)c1c(O)c(C(C)(C)C)cc(CSCc2cc(C(C)(C)C)c(O)c(C(C)(C)C)c2)c1 0 001620-98-0  CC(C)(C)c1c(O)c(C(C)(C)C)cc(C=O)c1 + 001621-32-5  C1(C(=O)OCC)(Cc2ccc(C)cc2)CC1 4 001621-91-6 3-PYRAZOLECARBOXYLIC ACID O=C(c1nncc1)O ? 001622-32-8 Ethanesulfonyl chloride, 2-chloro- O=S(=O)(CCCl)Cl + 001622-54-4  S1C(CCc2c(C(=O)O)cccc2)=CC=C1 &gt; 001622-57-7 1-Methyl-2-aminobenzimidazole c1ccc2nc(N)n(C)c2c1 x 001622-61-3 2H-1,4-Benzodiazepin-2-one, 5-(2-chlorophenyl)-1,3-dihydro-7-nitro- Clc1ccccc1C2=NCC(=O)Nc3ccc(cc23)N(=O)=O F 001622-62-4 Flunitrazepam c1cc2N(C)C(=O)CN=C(c3c(F)cccc3)c2cc1N(=O)=O * 001622-67-9  c12cnc(C)c(O)c1COC(C(C)C)OC2 . 001622-79-3  N1(CCCC(=O)c2ccc(F)cc2)CCC(C)CC1 l 001623-05-8 Propane, 1,1,1,2,2,3,3-heptafluoro-3- (trifluoroethenyl)oxy - FC(F)(OC(F)=C(F)F)C(F)(F)C(F)(F)F &lt; 001623-06-9 Phosphoric acid, monopropyl ester O=P(OCCC)(O)O , 001623-08-1  c1(COP(O)(=O)OCc2ccccc2)ccccc1 : 001623-14-9 Phosphoric acid, monoethyl ester O=P(OCC)(O)O &lt; 001623-15-0 Phosphoric acid, monobutyl ester O=P(OCCCC)(O)O I 001623-19-4 Phosphoric acid, tri-2-propenyl ester O=P(OCC=C)(OCC=C)OCC=C G 001623-24-1 Phosphoric acid, mono(1-methylethyl) ester O=P(OC(C)C)(O)O </w:t>
      </w:r>
      <w:r>
        <w:softHyphen/>
        <w:t xml:space="preserve"> 001623-88-7  O1C(C=O)=CC=C1CCl - 001623-93-4  S(=O)(=O)(Cl)c1ccc(c2ccccc2)cc1 H 001623-95-6 Benzoyl chloride, 4-phenoxy- O=C(c(ccc(Oc(cccc1)c1)c2)c2)Cl H 001624-01-7 Silanetetramine, octamethyl- [Si](N(C)C)(N(C)C)(N(C)C)N(C)C ª 001624-02-8 Chromic acid (H2CrO4), bis(triphenylsilyl) ester O=[Cr](O[Si](C1(=CC=CC=C1))(C2(=CC=CC=C2))C3(=CC=CC=C3))(=O)O[Si](C4(=CC=CC=C4))(C5(=CC=CC=C5))C6(C=CC=CC=6) t 001624-13-1 1,4:5,8-DIMETHANOBIPHENYLENE, 1,4,4A,4B,5,8,8A,8B-OCTAHYDRO-, (1.ALPHA C(=CC1C2C3C4C=5)C(C1)C2C3C(C5)C4 \ 001624-62-0 ESTRA-1,3,5(10)-TRIEN-17-ONE, 3-METHOXY- O=C(CC1)C(CCC2c(ccc3OC)c4c3)(C1C2CC4)C J 001625-11-2  C12(C)C3C(O)CC4(C)C(C(=O)COC(=O)C)(O)CCC4C3CC(C)C2=CC(=O)CC1 D 001625-39-4  C12(C)C3C(O)CC4(C)C(C(=O)CO)(O)CCC4C3CC(C)C2=CC(=O)CC1 2 001625-91-8  CC(C)(C)c1ccc(c2ccc(C(C)(C)C)cc2)cc1 - 001626-09-1 2,7-OCTANEDIONE O=C(C)CCCCC(=O)C Q 001626-24-0 Germane, chlorotriphenyl- [Ge](Cl)(c(ccc1)cc1)(c(ccc2)cc2)c(ccc3)cc3 &gt; 001627-73-2 Benzaldehyde thiosemicarbazone c1ccccc1C=NNC(=S)N \’ 001627-95-8  N#CC(CC)[Si](OCC)(OCC)OCC K 001628-11-1 (3-CHLORO-2-METHYLPROPYL)METHYLDICHLOROS Cl[Si](CC(CCl)C)(Cl)C M 001628-29-1 10H-PHENOTHIAZINE, 10-ACETYL- S(c(ccc1)c(c1)N2C(=O)C)c(ccc3)c2c3 p 001628-58-6 Benzenamine, 4- 2-(2-benzothiazolyl)ethenyl -N,N-dimethyl- N(c(c(S1)ccc2)c2)=C1C=Cc(ccc(N(C)C)c3)c3 ) 001628-89-3 2-Methoxypyridine n1ccccc1OC &amp; 001629-58-9 1-Penten-3-one O=C(C=C)CC &amp; 001629-60-3 1-HEXEN-3-ONE O=C(C=C)CCC X 001630-08-6 1,3-Benzenediamine, 2,4,6-trinitro- O=N(=O)c(c(N)c(N(=O)=O)c(N)c1N(=O)=O)c1 V 001630-17-7 1,3-Dimethyl-5-(4-nitrophenoxy)benzene c(c(cc1Oc(ccc2N(=O)=O)cc2)C)c(c1)C + 001630-77-9 cis-1,2-Difluoroethylene FC=CF - 001630-78-0 trans-1,2-Difluoroethylene FC=CF ( 001630-79-1  CN(C)B(N(C)C)B(N(C)C)N(C)C 4 001630-94-0 CYCLOPROPANE, 1,1-DIMETHYL- C(C1)C1(C)C G 001631-25-0 1H-Pyrrole-2,5-dione, 1-cyclohexyl- O=C1C=CC(=O)N1C2CCCCC2 ) 001631-26-1  C1(=O)N(Cc2ccccc2)C(=O)C=C1 + 001631-28-3  C1(=O)N(c2ccc(C)cc2)C(=O)C=C1 , 001631-29-4  C1(=O)N(c2ccc(Cl)cc2)C(=O)C=C1 &gt; 001631-58-9 4-(N,N-DIMETHYLAMINO)-1,2-DITHIOLANE CN(C)C1CSSC1 \” 001631-67-0  O1C(=NOC(=O)NC)SCC1C 8 001631-70-5 Benzyl dimethylsilane [Si](C)(C)Cc(ccc1)cc1 &amp; 001631-73-8 Trimethyl tin [Sn](C)(C)C &lt; 001631-82-9 Chloro-methyl-phenyl silane Cl[Si](C)c(ccc1)cc1 @ 001631-83-0 Chloro-diphenyl silane Cl[Si](c(ccc1)cc1)c(ccc2)cc2 8 001631-84-1 Dichloro-phenyl silane Cl[Si](Cl)c(ccc1)cc1 0 001632-16-2 Heptane, 3-methylene- C(=C)(CCCC)CC D 001632-26-4 1,2-DIAZABICYCLO[2.2.2]OCTAN-3-ONE O=C(NN(C1)C2)C(C1)C2  001632-68-4  C1C2CCC1CC2O / 001632-70-8 UNDECANE, 5-METHYL- CCCCCCC(C)CCCC P 001632-73-1 Bicyclo 2.2.1 heptan-2-ol, 1,3,3-trimethyl- OC(C(CC1C2)(C2)C)C1(C)C . 001632-76-4 Pyridazine, 3-methyl- n1nc(C)ccc1 6 001633-00-7  OC(=O)CN(CC(=O)O)CCCCCCN(CC(=O)O)CC(=O)O &lt; 001633-05-2 CARBONIC ACID, STRONTIUM SALT (1:1) O=C1O[Sr]O1 b 001633-22-3 Tricyclo 8.2.2.24,7 hexadeca-4,6,10,12,13,15-hexaene c(ccc(c1)CCc(ccc(c2)C3)c2)(c1)C3 : 001633-44-9 3,4-Pyridinedicarbonitrile n1cc(C#N)c(C#N)cc1 </w:t>
      </w:r>
      <w:r>
        <w:softHyphen/>
        <w:t xml:space="preserve"> 001633-82-5  S(O)(=O)(=O)CCCCl 8 001633-83-6 1,2-Oxathiane, 2,2-dioxide O=S(=O)(OCCC1)C1 ! 001633-84-7  S(=O)(=O)(Cl)CCCCCl 0 001633-88-1 1-PENTANETHIOL, 3-METHYL- SCCC(C)CC 0 001633-89-2 1-PENTANETHIOL, 2-METHYL- SCC(C)CCC $ 001633-90-5 3-HEXANETHIOL SC(CC)CCC 2 001633-97-2 2-PENTANETHIOL, 2-METHYL- SC(C)(C)CCC l 001634-02-2 Thioperoxydicarbonic diamide ([(H2N)C(S)]2S2), tetrabutyl- N(C(=S)SSC(N(CCCC)CCCC)=S)(CCCC)CCCC 6 001634-04-4 Propane, 2-methoxy-2-methyl- O(C(C)(C)C)C 9 001634-09-9 NAPHTHALENE, 1-BUTYL- c(ccc1c(c2)CCCC)cc1cc2 </w:t>
      </w:r>
      <w:r>
        <w:noBreakHyphen/>
        <w:t xml:space="preserve"> 001634-72-6  C(=O)C(CC)(CC)CO K 001634-74-8 BENZENE, 1,1\’-METHYLENEBIS[2-METHYL- c(ccc1Cc(ccc2)c(c2)C)cc1C @ 001634-78-2 Malathion-O-analog CCOC(=O)CC(SP(=O)(OC)OC)C(=O)OCC W 001634-82-8 Benzoic acid, 2- (4-hydroxyphenyl)azo - O=C(O)c(c(N=Nc(ccc(O)c1)c1)ccc2)c2 </w:t>
      </w:r>
      <w:r>
        <w:softHyphen/>
        <w:t xml:space="preserve"> 001635-02-5  CCC(C)=C(C)C(=O)C / 001635-09-2  CCCCCCCCCCCCNS(=O)(=O)c1ccc(C)cc1 A 001635-20-7  C12(C)C3C(O)CC4(C)C(C(=O)C)(O)C(C)CC4C3CCC1CC(O)CC2 $ 001635-31-0  c12OC(=O)C(N)=Cc1cccc2 9 001635-61-6 5-Chloro-2-nitroaniline Nc1cc(Cl)ccc1N(=O)=O $ 001635-84-3  Nc1c(C)cc(C)cc1N(=O)=O ) 001636-25-5  OC(=O)C(CC)(c1ccccc1)C(=O)O % 001636-27-7  OC(=O)C(CCC)(CCC)C(=O)O &lt; 001636-33-5 2-Isothiocyanonaphthalene c1ccc2ccc(N=C=S)cc2c1 M 001636-34-6 2,3-BUTANEDIOL, 2,3-DIPHENYL- c(ccc1C(O)(C(O)(c(ccc2)cc2)C)C)cc1 2 001636-39-1 1,1\’-BICYCLOPENTYL C(CC1)CC1C(CC2)CC2 3 001636-43-7 DECANE, 5,6-DIMETHYL- CCCCC(C)C(C)CCCC ] 001636-82-4 2-PENTANONE, (2,4-DINITROPHENYL)HYDRAZONE c(cc(c1N(=O)=O)NN=C(C)CCC)c(c1)N(=O)=O ] 001636-83-5 3-PENTANONE, (2,4-DINITROPHENYL)HYDRAZONE c(cc(c1N(=O)=O)NN=C(CC)CC)c(c1)N(=O)=O H 001637-16-7 10H-PHENOTHIAZINE, 10-ETHYL- S(c(ccc1)c(c1)N2CC)c(ccc3)c2c3 M 001637-24-7 2,4-Pentanediol, 2-methyl-, diacetate O=C(OC(CC(OC(=O)C)(C)C)C)C @ 001637-31-6 1,2,3,4-Tetrachlorobut-1,3-diene ClC(C(Cl)=CCl)=CCl 0 001637-39-4 Zeatin N(=CN1)c(ncn2)c1c2NCC=C(CO)C A 001637-52-1 4-PYRIDINECARBOXALDEHYDE, OXIME, (E)- n(ccc1C=NO)cc1 o 001638-12-6 Benzene, 1,3-bis(4-phenoxyphenoxy)- O(c(cc(Oc(ccc(Oc(cccc1)c1)c2)c2)cc3)c3)c(ccc(Oc(cccc4)c4)c5)c5 [ 001638-16-0 2-Propanol, 1,1 -[(1-methyl-1,2-ethanediyl)bis(oxy)]bis- O(CC(OCC(O)C)C)CC(O)C / 001638-22-8 Phenol, 4-butyl- Oc(ccc(c1)CCCC)c1 6 001638-26-2 CYCLOPENTANE, 1,1-DIMETHYL- C(CC1)CC1(C)C \’ 001638-63-7  ClC(=O)C(c1ccccc1)OC(=O)C B 001638-75-1 Phosphine oxide, (chloromethyl)dimethyl- O=P(CCl)(C)C K 001638-86-4 Phosphonous acid, phenyl-, diethyl ester O(P(OCC)c(cccc1)c1)CC ? 001638-93-3 CYCLOPENTANETHIOL, 2-METHYL-, TRANS- SC(CC1)C(C1)C = 001638-94-4 CYCLOPENTANETHIOL, 2-METHYL-, CIS- SC(CC1)C(C1)C 7 001638-95-5 CYCLOPENTANETHIOL, 1-METHYL- SC(CC1)(CC1)C 7 001639-01-6 2-BUTANETHIOL, 2,3-DIMETHYL- SC(C)(C)C(C)C 2 001639-03-8 3-PENTANETHIOL, 3-METHYL- SC(C)(CC)CC 2 001639-04-9 3-PENTANETHIOL, 2-METHYL- SC(CC)C(C)C 2 001639-05-0 2-PENTANETHIOL, 4-METHYL- SC(C)CC(C)C $ 001639-09-4 1-Heptanethiol SCCCCCCC   001639-31-2  Nc1cc(C)c(C)c(C)c1 @ 001639-32-3 2,3,4-Trimethylacetanilide CC(=O)Nc1c(C)c(C)c(C)cc1 % 001639-35-6  Oc1c(C(=O)CCN(C)C)cccc1 &amp; 001639-37-8  O1C(C(=O)C(=O)OCC)=CC=C1 M 001639-39-0 2,4-DIAMINO-6-(P-TOLYLOXY)-S-TRIAZINE Nc2nc(nc(n2)Oc1ccc(cc1)C)N : 001639-43-6  C12(C)C3CCC4(C)C(O)CCC4C3CC=C1CC(OC(=O)C)CC2 ¯ 001639-60-7 Benzeneethanol, à-[2-(dimethylamino)-1-methylethyl]-à-phenyl-, propanoate (ester), hydrochloride, [S-(R*,S*)]- c(ccc1CC(OC(=O)CC)(c(ccc2)cc2)C(CN(H)(Cl)(C)C)C)cc1 { 001639-66-3 Butanedioic acid, sulfo-, 1,4-dioctyl ester, sodium salt S(=O)(=O)([O-])C(C(=O)OCCCCCCCC)CC(=O)OCCCCCCCC.[Na+] ^ 001639-74-3 MORPHINAN-14-OL, 3-METHOXY-17-METHYL- c(cc(CC(N(C1)C)C2(CC3)O)c4C2(CC3)C1)c(OC)c4 B 001640-39-7 3H-Indole, 2,3,3-trimethyl- N(c(c(ccc1)C2(C)C)c1)=C2C 9 001640-64-8  N1(C(=O)CC)C2CN(CC=Cc3c(Cl)cc(Cl)cc3)CC1CC2 ( 001640-89-7 Ethylcyclopentane CCC1CCCC1  001641-09-4  S1C=C(C#N)C=C1 - 001641-17-4  COc1cc(O)c(C(=O)c2ccc(C)cc2)cc1 8 001641-36-7 1-Butanamine, acetate CCCCN(H)(H)(H)OC(=O)C G 001641-40-3 1,3,2-Benzodioxaphosphole, 2-chloro- O(c(c(O1)ccc2)c2)P1Cl </w:t>
      </w:r>
      <w:r>
        <w:noBreakHyphen/>
        <w:t xml:space="preserve"> 001641-41-4  c12CCCc1c(O)ccc2 \’ 001641-74-3  n1cc(C(=O)OCCN(CC)CC)ccc1 ‚ 001642-54-2 1-Piperazinecarboxamide, N,N-diethyl-4-methyl-, 2-hydroxy-1,2,3-propanetricarboxylate (1:1) N1(C(=O)N(CC)CC)CCN(C)CC1 @ 001642-81-5 Benzoic acid, 4-(chloromethyl)- OC(=O)c1ccc(CCl)cc1 ; 001643-15-8 m-Methylphenoxyacetic acid OC(=O)COc1cc(C)ccc1 A 001643-16-9 p-i-Propylphenoxyacetic acid OC(=O)COc1ccc(C(C)C)cc1 T 001643-19-2 1-Butanaminium, N,N,N-tributyl-, bromide CCCC[N+](CCCC)(CCCC)CCCC.[Br-] I 001643-20-5 1-Dodecanamine, N,N-dimethyl-, N-oxide O=N(CCCCCCCCCCCC)(C)C &amp; 001643-21-6  S(=O)(=O)(O)CCCCCCCCCCCC ? 001643-29-4 Benzenepropanoic acid, 4-iodo- c1cc(I)ccc1CCC(=O)O Y 001643-39-6 PHENOL, 2-AMINO-4,6-BIS(1,1-DIMETHYLETHYL)- Oc(c(cc1C(C)(C)C)N)c(c1)C(C)(C)C 9 001643-49-8  c(c(c(C1=Cc(c(ccc2)Cl)c2)ccc3)c3)(c1ccc4)c4 - 001643-97-6  Fc1ccc(S(=O)(=O)c2ccc(C)cc2)cc1 E 001644-11-7  FC(F)=C(F)OC(F)(F)C(F)(C(F)(F)F)OC(F)(F)C(F)(F)C(F)(F)F H 001644-16-2 BENZENE, (DIFLUOROISOCYANATOMETHYL)- c(ccc1C(F)(F)N=C=O)cc1 . 001644-21-9  N(=O)(=O)c1cc(OC(F)(F)C(F)F)ccc1 M 001644-68-4 PYRIDINE, 2,3-BIS(TRIFLUOROMETHYL)- n(ccc1)c(c1C(F)(F)F)C(F)(F)F B 001645-55-2 HEPTANE, 1,1,7-TRICHLORO-1-FLUORO- ClC(Cl)(F)CCCCCCCl U 001645-71-2 1,1,1,2,3,3-hexachloro-2,3-difluoropropane ClC(C(Cl)(Cl)F)(C(Cl)(Cl)Cl)F I 001645-75-6 2-Propanimine, 1,1,1,3,3,3-hexafluoro- FC(F)(F)C(=N)C(F)(F)F L 001645-78-9 1-bromo-1-chloro-2,2,3,3-tetrafluoropropane FC(C(F)F)(C(Cl)Br)F = 001645-88-1 ETHANE, 1,1-DIFLUORO-1-ISOCYANATO- O=C=NC(F)(F)C C 001646-26-0 Ethanone, 1-(2-benzofuranyl)- O=C(C(Oc(c1ccc2)c2)=C1)C L 001646-27-1 2-Benzofurancarboxylic acid, methyl ester COC(=O)C1=Cc2ccccc2O1 \” 001646-53-3  Brc1c(C)c(C)cc(C)c1C Q 001646-54-4 Benzene, 1,4-dibromo-2,3,5,6-tetramethyl- c(c(c(c(c1C)C)Br)C)(c1Br)C F 001646-75-9 Propanal, 2-methyl-2-(methylthio)-, oxime N(O)=CC(SC)(C)C 8 001646-87-3 Aldicarb sulfoxide CNC(=O)ON=CC(C)(C)S(C)=O : 001646-88-4 Aldicarb sulfone CNC(=O)ON=CC(C)(C)S(C)(=O)=O &gt; 001647-06-9 BENZENE, (2-METHYL-3-BUTENYL)- c(ccc1CC(C=C)C)cc1 3 001647-11-6 BUTANENITRILE, 2-METHYLENE- N#CC(=C)CC ) 001647-16-1 1,9-Decadiene C(=C)CCCCCCC=C 3 001647-26-3 2-Bromoethylcyclohexane BrCCC(CCC1)CC1 ! 001648-46-0  OC(=O)C=CCCCCCCCCCF $ 001648-99-3  S(=O)(=O)(Cl)CC(F)(F)F &lt; 001649-08-7 Ethane, 1,2-dichloro-1,1-difluoro- FC(F)(Cl)CCl &lt; 001649-18-9 Azaperone c1cc(F)ccc1C(=O)CCCN2CCN(c3ncccc3)CC2 N 001650-76-6 2,4-DIANILINO-6-FLUORO-S-TRIAZINE Fc2nc(nc(n2)Nc3ccccc3)Nc1ccccc1 &lt; 001652-36-4 2-AMINO-4,6-DIFLUORO-S-TRIAZINE Nc1nc(nc(n1)F)F ¹ 001652-63-7 1-Propanaminium, 3-[[(heptadecafluorooctyl)sulfonyl]amino]-N,N,N-trimethyl-, iodide FC(F)(F)C(F)(F)C(F)(F)C(F)(F)C(F)(F)C(F)(F)C(F)(F)C(F)(F)S(=O)(=O)NCCC[N+](C)(C)(C).[I-] V 001652-74-0 1,1,2,3,3-pentachloro-1,2,3-trifluoropropane FC(C(F)(Cl)Cl)(C(F)(Cl)Cl)Cl T 001652-80-8 PROPANE, 2,2-DICHLORO-1,1,1,3,3,3-HEXAFLUORO- ClC(Cl)(C(F)(F)F)C(F)(F)F T 001652-81-9 1,1,3-trichloro-1,2,2,3,3-pentafluoropropane FC(C(F)(Cl)F)(C(Cl)(F)Cl)F Y 001652-89-7 PROPANE, 1,1,1,2,2-PENTACHLORO-3,3,3-TRIFLUORO- ClC(Cl)(Cl)C(Cl)(Cl)C(F)(F)F 3 001653-16-3 Heptane, 3-(iodomethyl)- C(CCCC)(CI)CC 7 001653-17-4 1,1,3,3-tetrachloropropane ClC(CC(Cl)Cl)Cl : 001653-19-6 1,3-Butadiene, 2,3-dichloro- C(C(=C)Cl)(=C)Cl \’ 001653-30-1 2-Undecanol OC(CCCCCCCCC)C * 001653-31-2 2-TRIDECANOL OC(C)CCCCCCCCCCC - 001653-32-3 3-TETRADECANOL OC(CC)CCCCCCCCCCC </w:t>
      </w:r>
      <w:r>
        <w:softHyphen/>
        <w:t xml:space="preserve"> 001653-33-4  OC(CCC)CCCCCCCCCC   001653-34-5  OC(C)CCCCCCCCCCCCC . 001653-35-6 8-PENTADECANOL OC(CCCCCCC)CCCCCCC . 001653-40-3 1-HEPTANOL, 6-METHYL- OCCCCCC(C)C 001653-42-5  O=NOCC(CCCC)CC   001653-64-1  c12OCOc1cc(CCN)cc2 Y 001653-75-4 1H-Benzimidazole, 2-methyl-, monohydrochloride c12[N+](H)C(C)=Nc1cccc2.[Cl-] A 001654-86-0 Decanoic acid, decyl ester O=C(OCCCCCCCCCC)CCCCCCCCC E 001655-03-4 1-PROPANONE, 1-(1-CYCLOHEXEN-1-YL)- C(CCC1)=C(C1)C(=O)CC ; 001655-05-6 CYCLOHEXENE, 1-(1-PROPYNYL)- C(CCC1)=C(C1)C#CC S 001655-07-8 Cyclohexanecarboxylic acid, 2-oxo-, ethyl ester O=C(OCC)C(C(=O)CCC1)C1 s 001655-29-4 1,5-Naphthalenedisulfonic acid, disodium salt c12c(S(=O)(=O)[O-])cccc1c(S(=O)(=O)[O-])ccc2.[Na+].[Na+] s 001655-35-2 2,7-Naphthalenedisulfonic acid, disodium salt c12cc(S(=O)(=O)[O-])ccc1ccc(S(=O)(=O)[O-])c2.[Na+].[Na+] [ 001655-41-0 4-HEPTANONE, (2,4-DINITROPHENYL)HYDRAZONE O=N(=O)c(ccc1NN=C(CCC)CCC)cc1N(=O)=O s 001655-43-2 1,6-Naphthalenedisulfonic acid, disodium salt c12c(S(=O)(=O)[O-])cccc1cc(S(=O)(=O)[O-])cc2.[Na+].[Na+] &lt; 001655-48-7  N(=O)(=O)c1cc(N(=O)=O)c(NC(C(=O)O)CCC(=O)O)cc1 S 001655-49-8  N(=O)(=O)c1cc(N(=O)=O)c(NC(C(=O)O)CCCCNc2c(N(=O)=O)cc(N(=O)=O)cc2)cc1 C 001655-51-2  c12NC=C(CC(C(=O)O)Nc3c(N(=O)=O)cc(N(=O)=O)cc3)c1cccc2 T 001655-52-3 L-Alanine, N-(2,4-dinitrophenyl)- c1(N(=O)=O)cc(N(=O)=O)ccc1NC(C)C(=O)O 8 001655-53-4  N(=O)(=O)c1cc(N(=O)=O)c(NC(C(=O)O)CCSC)cc1 = 001655-54-5  N(=O)(=O)c1cc(N(=O)=O)c(NC(C(=O)O)Cc2ccccc2)cc1 9 001655-55-6  N1(c2c(N(=O)=O)cc(N(=O)=O)cc2)C(C(=O)O)CCC1 : 001655-56-7  N(=O)(=O)c1cc(N(=O)=O)c(NC(C(=O)O)C(CC)C)cc1 R 001655-57-8 N-(2,4-DINITROPHENYL)LEUCINE CC(C)CC(Nc1ccc(cc1N(=O)=O)N(=O)=O)C(O)=O 6 001655-64-7  N(=O)(=O)c1cc(N(=O)=O)c(NC(C(=O)O)CO)cc1 9 001655-65-8  N(=O)(=O)c1cc(N(=O)=O)c(NC(C(=O)O)C(O)C)cc1 Z 001655-66-9  N1C=NC(CC(C(=O)O)N(c2c(N(=O)=O)cc(N(=O)=O)cc2)c2c(N(=O)=O)cc(N(=O)=O)cc2)=C1 F 001655-68-1 Benzene, 1-methoxy-3-phenoxy- O(c(cc(Oc(cccc1)c1)cc2)c2)C B 001655-69-2 BENZENE, 1-METHOXY-4-PHENOXY- c(ccc1Oc(ccc2OC)cc2)cc1 H 001655-70-5 BENZENE, 1,1\’-OXYBIS[2-METHOXY- c(ccc1Oc(ccc2)c(c2)OC)cc1OC L 001655-74-9 Benzene, 1,1\’-oxybis 4-methoxy- O(c(ccc(OC)c1)c1)c(ccc(OC)c2)c2 [ 001656-44-6 Benzenesulfonyl chloride, 2,4-dinitro- O=S(=O)(c(c(N(=O)=O)cc(N(=O)=O)c1)c1)Cl 5 001656-48-0 Propanenitrile, 3,3\’-oxybis- N#CCCOCCC#N c 001656-63-9 Phosphorotrithious acid, tridodecyl ester S(P(SCCCCCCCCCCCC)SCCCCCCCCCCCC)CCCCCCCCCCCC # 001656-94-6  n1cc(CNCc2cnccc2)ccc1 O 001656-95-7 3,5-PYRIDINEDICARBONITRILE, 2,6-DIMETHYL- n(c(c(c1)C#N)C)c(c1C#N)C o 001657-16-5 Butanamide, 2- (4-nitrophenyl)azo -3-oxo-N-phenyl- O=C(Nc(cccc1)c1)C(N=Nc(ccc(N(=O)=O)c2)c2)C(=O)C l 001657-18-7 Butanamide, 2- (4-methoxyphenyl)azo -3-oxo-N-phenyl- O=C(Nc(cccc1)c1)C(N=Nc(ccc(OC)c2)c2)C(=O)C % 001657-28-9  n1c(NC(=O)CC(=O)C)cccc1 V 001657-55-2 BENZENE, 1,1\’-(1,2-ETHANEDIYL)BIS[4-METHOXY- O(c(ccc1CCc(ccc2OC)cc2)cc1)C 7 001657-71-2  c1(c2ccc(C=Cc3ccc(c4ccccc4)cc3)cc2)ccccc1 \” 001658-08-8  c12nc3CCCCc3cc1CCCC2   001658-42-0  n1c(CC(=O)OC)cccc1 – 001658-56-6 1-Naphthalenesulfonic acid, 4-[(2-hydroxy-1-naphthalenyl)azo]-, monosodium salt c12c(N=Nc3c4ccccc4c(S(=O)(=O)[O-])cc3)c(O)ccc1cccc2.[Na+] N 001659-68-3 1,3-Cyclohexadiene-1,4-dicarboxylic acid O=C(C1=CC=C(CC1)C(=O)O)O ( 001660-04-4  C1C2(CC3CC(C2)CC1C3)C(=O)C ? 001660-24-8 BENZOIC ACID, 2-METHYLHYDRAZIDE c(ccc1C(=O)NNC)cc1 [ 001660-93-1 1,10-Phenanthroline, 3,4,7,8-tetramethyl- n(c(c(c(c1C)C)ccc2c(c(cn3)C)C)c23)c1 Y 001660-94-2 Phosphonic acid, methylenebis-, tetraethyl ester O=P(OCC)(OCC)CP(=O)(OCC)OCC 5 001660-95-3  CC(C)OP(=O)(OC(C)C)CP(=O)(OC(C)C)OC(C)C b 001662-01-7 1,10-Phenanthroline, 4,7-diphenyl- n(c(c(c(c1)c(cccc2)c2)ccc3c(ccn4)c(cccc5)c5)c34)c1 0 001663-35-0 2-Methoxyethyl vinyl ether COCCOC=C H 001663-39-4 2-Propenoic acid, 1,1-dimethylethyl ester O=C(OC(C)(C)C)C=C f 001663-45-2 PHOSPHINE, 1,2-ETHANEDIYLBIS[DIPHENYL- c(ccc1)c(c1)P(c(ccc2)cc2)CCP(c(ccc3)cc3)c(ccc4)cc4 &amp; 001663-47-4  N1C(=O)OC(=O)C1CCC(=O)OC C 001663-61-2 Benzene, (triethoxymethyl)- O(C(OCC)(OCC)c(cccc1)c1)CC 4 001663-67-8 Propanedioyl dichloride O=C(CC(=O)Cl)Cl : 001664-40-0 1,2-Ethanediamine, N-phenyl- N(c(cccc1)c1)CCN 0 001664-52-4  N(=O)(=O)c1ccc(C(=O)NCCN(CC)CC)cc1 3 001665-48-1 Metaxalone Cc2cc(C)cc(OCC1CNC(=O)O1)c2 • 001665-56-1 2-NAPHTHACENECARBOXAMIDE, 4-(DIMETHYLAMINO)-1,4,4A,5,12,12A-HEXAHYDRO- Oc(ccc1)c(c(O)c(C(=O)C(C(=O)C(=C2O)C(=O)N)(O)C3C2N(C)C)c4C3)c1c4C x 001665-57-2 4-EPIANHYDROTETRACYCLINE c1cc2C(=C3C(C(c2c(O)c1)=O)=C(O)[C@@]1(C(C(=C([C@@H]([C@H]1C3)N(C)C)O)C(N)=O)=O)O)C M 001665-59-4 1,2-Ethanediamine, N,N-diethyl-N\’-phenyl- N(CCNc(cccc1)c1)(CC)CC h 001665-79-8 1,3,2-Dioxaphosphole, 2,2-dihydro-2,2,2-trimethoxy-4,5-dimethyl- O(C(=C(O1)C)C)P1(OC)(OC)OC @ 001666-13-3 DISELENIDE, DIPHENYL [Se]([Se]c(ccc1)cc1)c(ccc2)cc2 a 001666-16-6 BENZENESULFONIC ACID, (PHENYLMETHYLENE)HYDRAZIDE c(ccc1)c(c1)S(=O)(=O)NN=Cc(ccc2)cc2   001666-74-6  CCOc1c(OCC=C)cccc1 </w:t>
      </w:r>
      <w:r>
        <w:noBreakHyphen/>
        <w:t xml:space="preserve"> 001667-00-1  C1(Cc2ccccc2)CC1 I 001667-01-2 Ethanone, 1-(2,4,6-trimethylphenyl)- O=C(c(c(cc(c1)C)C)c1C)C C 001667-04-5 BENZENE, 2-CHLORO-1,3,5-TRIMETHYL- Clc(c(cc1C)C)c(c1)C ( 001667-10-3  ClCc1ccc(c2ccc(CCl)cc2)cc1 ; 001667-11-4 4-Chloromethylbiphenyl ClCc(ccc1c(ccc2)cc2)cc1   001667-16-9  CCCCCCCCNCc1ccccc1 Ò 001667-99-8 Benzoic acid, 5-[(3-carboxy-5-methyl-4-oxo-2,5-cyclohexadien-1-ylidene)(2,6-dichloro-3-sulfophenyl)methyl]-2-hydroxy-3- C1(=O)C(C(=O)O)=CC(=C(c2c(O)c(C)cc(C(=O)O)c2)c2c(Cl)cc(S(=O)(=O)O)cc2Cl)C=C1C ¸ 001668-00-4 2,7-Naphthalenedisulfonic acid, 3,6-bis[(2-arsonophenyl)azo]-4,5- dihydroxy- O=S(=O)(c1c(c(c2c(c1)cc(c(c2O)N=Nc3ccccc3[As](=O)(O)O)S(=O)(=O)O)O)N=Nc4c(cccc4)[As](=O)(O)O)O k 001668-19-5 1-Propanamine, 3-dibenz[b,e]oxepin-11(6H)-ylidene-N,N-dimethyl- CN(C)CCC=C2c1ccccc1COc3ccccc23 „ 001668-53-7 1,3-Benzenediol, 4-[4,6-bis(2,4-dimethylphenyl)-1,3,5-triazin-2-yl]- Oc1cc(ccc1c2nc(nc(n2)c3ccc(cc3C)C)c4c(cc(cc4)C)C)O H 001668-54-8 1,3,5-Triazin-2-amine, 4-methoxy-6-methyl- Nc1nc(nc(n1)OC)C Y 001668-99-1 Quinidine hydrochloride O(c(ccc(nccc1C(O)C(N(H)(Cl)(CCC2C3C=C)C3)C2)c14)c4)C ; 001669-37-0 5-NONANONE, SEMICARBAZONE O=C(N)NN=C(CCCC)CCCC ( 001669-44-9 3-Octen-2-one O=C(C=CCCCC)C + 001669-83-6  NS(=O)(=O)c1ccc(N(CCI)CCI)cc1 </w:t>
      </w:r>
      <w:r>
        <w:noBreakHyphen/>
        <w:t xml:space="preserve"> 001669-85-8  ClCCN(C)c1ccccc1 - 001669-86-9  n(c(NCCc(ncn1)c1)c(ncn2)c2n3)c3 \’ 001670-14-0 Benzamidine c1ccccc1C(=N)N : 001670-46-8 Cyclopentanone, 2-acetyl- O=C(C(C(=O)CC1)C1)C &lt; 001670-47-9 Cyclohexane, 1,1-diethoxy- O(C(OCC)(CCCC1)C1)CC e 001670-49-1 ESTRA-1,3,5(10),9(11)-TETRAEN-17-ONE, 3-METHOXY- O=C(CC1)C(CC=C2c(ccc3OC)c4c3)(C1C2CC4)C $ 001670-81-1  c12NC=Cc1cc(C(=O)O)cc2 A 001670-83-3 1H-Indole-7-carboxylic acid O=C(O)c(c(NC=C1)c1cc2)c2 9 001670-84-4 1H-Indole-2-carboxamide NC(=O)C1=Cc2ccccc2N1 7 001670-86-6 Indole-4-carboxamide c1cc(C(=O)N)c2ccnc2c1 7 001670-87-7 Indole-5-carboxamide c1c(C(=O)N)cc2ccnc2c1 9 001671-75-6 1-Heptanone, 1-phenyl- O=C(c(cccc1)c1)CCCCCC # 001671-76-7  CCCCC(=O)c1ccc(OC)cc1 \” 001671-77-8  CCCCC(=O)c1ccc(C)cc1 B 001671-82-5 1H-Imidazole, 1-methyl-2-nitro- C1=CN(C)C(N(=O)=O)=N1 P 001672-01-1 2H-1,3-BENZOXAZINE-2,4(3H)-DIONE, 3-METHYL- c(ccc1C(=O)N2C)cc1OC2=O 8 001672-28-2  C12=C(N=CN1CCCS(=O)(=O)O)N(C)C(=O)N(C)C2=O O 001672-46-4 Digoxigenin C1C(O)CC2CCC3C4(O)CCC(C5=CC(=O)OC5)C4(C)C(O)CC3C2(C)C1 % 001672-48-6  N1C(=S)NC(=O)C(N=O)=C1N ! 001672-50-0  n(c(O)c(N)c(n1)N)c1 . 001672-58-8  N1(C)N(c2ccccc2)C(=O)C(NC=O)=C1C F 001672-91-9 SULFACHLOROPYRIDAZINE c1(ccc(cc1)N)S(=O)(=O)Nc1cnc(cn1)Cl 6 001673-06-9  c12C(=O)N(CCCCCOc3ccc(N)cc3)C(=O)c1cccc2 - 001673-08-1  C1(OC(=O)CCCCCCCCCCCCCCC)CCCCC1 ; 001673-47-8 Benzoylhydrazine, m-chloro c1ccc(Cl)cc1C(=O)NN b 001673-99-0 IBOGAMINE, (2.ALPHA.,5.BETA.,6.ALPHA.,18.BETA.)- c(ccc1C=2CCN3C4)cc1NC2C(CC4C5)C3C5CC &amp; 001674-08-4  C1(C)(C)C2CC(O)C(C1C2)=C 7 001674-10-8 CYCLOHEXENE, 1,2-DIMETHYL- C(CCC1)C(C)=C1C  001674-18-6 Benzene, 1,1\’,1\’\’,1\’\’\’-(1,2-propadiene-1,3-diylidene)tetrakis- C(=C(c(cccc1)c1)c(cccc2)c2)=C(c(cccc3)c3)c(cccc4)c4 C 001674-30-2 alpha-(Chloromethyl)-benzenemethanol ClCC(O)c(ccc1)cc1 / 001674-33-5 PENTANE, 1,2-DICHLORO- ClCC(Cl)CCC 9 001674-37-9 1-Octanone, 1-phenyl- O=C(c(cccc1)c1)CCCCCCC ? 001674-38-0 1-Dodecanone, 1-phenyl- O=C(c(cccc1)c1)CCCCCCCCCCC O 001674-48-2  c12N(CCCC3CNCCN3CCOC(=O)c3cc(OC)c(OC)c(OC)c3)c3cc(Cl)ccc3Sc1cccc2 3 001674-96-0  C1(=O)NC(=O)C(CCN(CC)CC)(c2ccccc2)CC1 Ž 001675-02-1 Erythromycin, 3\”-O-demethyl- C1C(C)(O)C(OC2C(O)C(N(C)C)CC(C)O2)C(C)C(OC3CC(C)(O)C(O)C(C)O3)C(C)C(=O)OC(CC)C(O)(C)C(O)C(C)C(=O)C1C \” 001675-24-7  OC(=O)C=CCCCCCCCCCCF 3 001675-46-3  c12N(CCCCl)c3cc(C(F)(F)F)ccc3Sc1cccc2 … 001675-54-3 Oxirane, 2,2 -[(1-methylethylidene)bis(4,1-phenyleneoxymethylene)]bis- O(C1COc(ccc(c2)C(c(ccc(OCC(O3)C3)c4)c4)(C)C)c2)C1 001675-69-0  N#CCCCCCCCC#N [ 001675-71-4 1,4-BENZENEDIACETONITRILE, 2,3,5,6-TETRAMETHYL- c(c(C)c(c1C)CC#N)(C)c(c1C)CC#N w 001675-95-2 PREGN-4-ENE-3,20-DIONE, 6-(ACETYLOXY)-, (6.BETA.)- O=C(C=C(C(OC(=O)C)CC1C(CC2)C3(C2C(=O)C)C)C4(C)C1CC3)CC4 9 001676-52-4  O(c(c(O1)cc(c2)CCNCCc(ccc(OCO3)c34)c4)c2)C1 D 001676-57-9 4(1H)-Pyrimidinone, 5-bromo-2-methyl- O=C1NC(=NC=C1Br)C @ 001676-63-7 Ethanone, 1-(4-ethoxyphenyl)- O=C(c(ccc(OCC)c1)c1)C R 001676-73-9 L-Glutamic acid, 5-(phenylmethyl) ester O=C(OCc(cccc1)c1)CCC(N)C(=O)O 1 001676-75-1  CC(C)(C)OCC(C(=O)O)NC(=O)OCc1ccccc1 &amp; 001676-88-6  N1C(=O)OC(=O)C1CCC(=O)OC 5 001677-27-6 1,2-Benzodithiol-3-one c1ccc2C(=O)SSc2c1 M 001677-46-9 2(1H)-Quinolinone, 4-hydroxy-1-methyl- c1ccc2C(O)=CC(=O)N(C)c2c1 9 001677-87-8  N(=O)(=O)c1cc(N(=O)=O)c(NN=C(C)c2ccccc2)cc1 : 001678-25-7 Benzenesulfanilide c1ccccc1S(=O)(=O)Nc2ccccc2 ~ 001678-31-5 A\’-NEOGAMMACER-22(29)-EN-3-OL, (3.BETA.,21.BETA.)- OC(CCC1(C)C(CCC2C(CC3)(C4C3C(=C)C)C)C5(C2(CC4)C)C)C(C)(C)C1CC5 ] 001678-45-1 Dodecanoic acid, 2-hydroxy-1-(hydroxymethyl)ethyl ester O=C(OC(CO)CO)CCCCCCCCCCC X 001678-81-5 CYCLOHEXANE, 1,2,3-TRIMETHYL-, (1.ALPHA.,2.BETA.,3.ALPHA.)- C(CC(C)C1C)CC1C R 001678-82-6 Cyclohexane, 1-methyl-4-(1-methylethyl)-, trans- C(CCC(C1)C(C)C)(C1)C ) 001678-91-7 Ethyl cyclohexane CCC1CCCCC1 , 001678-92-8 n-Propylcyclohexane CCCC1CCCCC1 1 001678-93-9 Cyclohexane, butyl- C(CCCC1)(C1)CCCC : 001678-97-3 CYCLOHEXANE, 1,2,3-TRIMETHYL- C(CC(C)C1C)CC1C &lt; 001678-98-4 CYCLOHEXANE, (2-METHYLPROPYL)- C(CCC1CC(C)C)CC1 F 001679-02-3 2,9-DIMETHYLPICENE c12c3ccc4c5cc(C)ccc5ccc4c3ccc1c(C)ccc2 $ 001679-06-7 2-HEXANETHIOL SC(C)CCCC ) 001679-07-8 Cyclopentanethiol SC(CCC1)C1 5 001679-08-9 1-PROPANETHIOL, 2,2-DIMETHYL- SCC(C)(C)C 0 001679-09-0 2-Butanethiol, 2-methyl- SC(CC)(C)C </w:t>
      </w:r>
      <w:r>
        <w:softHyphen/>
        <w:t xml:space="preserve"> 001679-18-1  OB(O)c1ccc(Cl)cc1 = 001679-47-6 2(3H)-FURANONE, DIHYDRO-3-METHYL- O(CC1)C(=O)C1C 3 001679-51-2 3-Cyclohexene-1-methanol OCC(CCC=C1)C1 </w:t>
      </w:r>
      <w:r>
        <w:noBreakHyphen/>
        <w:t xml:space="preserve"> 001679-53-4  OC(=O)CCCCCCCCCO U 001679-64-7 1,4-Benzenedicarboxylic acid, monomethyl ester O=C(OC)c(ccc(c1)C(=O)O)c1 | 001679-98-7 Benzenamine, 4,4\’-(1,3,4-oxadiazole-2,5-diyl)bis[N,N-diethyl- o(c(nn1)c(ccc(N(CC)CC)c2)c2)c1c(ccc(N(CC)CC)c3)c3 n 001680-16-6 Glycine, N- (2-azido-1-benzimidazolyl)carbonyl -, butyl ester N#N=Nc1nc2ccccc2n1C(=O)NCC(=O)OCCCC e 001680-21-3 2-Propenoic acid, 1,2-ethanediylbis(oxy-2,1-ethanediyl) ester O=C(OCCOCCOCCOC(=O)C=C)C=C ) 001680-36-0  CCCCCCCCC(=O)OC(=O)CCCCCCCC ; 001680-44-0 1H-1,2,3-Triazole, 4-phenyl- c1ccccc1C2=CNN=N2 L 001680-51-9 NAPHTHALENE, 1,2,3,4-TETRAHYDRO-6-METHYL- c(cc(CCC1)c2C1)c(c2)C   001681-10-3  c12NC=Nc1nc(N)nc2C F 001681-17-0 4-Acetyl-4-methyl-heptanedinitrile O=C(C)C(C)(CCC#N)CCC#N  001681-24-9  BrC(Br)C(=O)Br ® 001681-60-3 2,7-Naphthalenedisulfonic acid, 3-[(4-aminophenyl)azo]-4,5-dihydroxy-, disodium salt c12c(O)c(N=Nc3ccc(N)cc3)c(S(=O)(=O)[O-])cc1cc(S(=O)(=O)[O-])cc2O.[Na+].[Na+] % 001681-77-2  N1C(=O)NC(=O)C(Br)(C)C1 % 001681-96-5  C(=O)NC(C(=O)O)CCC(=O)O h 001682-31-1 Heptane, 1,1,1,2,2,3,3,4,4,5,5-undecafluoro-7-iodo- FC(F)(F)C(F)(F)C(F)(F)C(F)(F)C(F)(F)CCI \” 001682-39-9  c12N=C(N)Oc1ccc(F)c2 A 001682-66-2 ACETAMIDE, N-ETHYL-2,2,2-TRIFLUORO- FC(F)(F)C(=O)NCC </w:t>
      </w:r>
      <w:r>
        <w:softHyphen/>
        <w:t xml:space="preserve"> 001683-86-9  n1c(N)nc(O)c(F)c1 &lt; 001684-05-5 1,5-CYCLODODECADIENE, (E,E)- C(=CCCCCC1)CCC=CC1 P 001684-14-6 QUINOXALINE, 2,3-DIPHENYL- c(ccc1c(nc(ccc2)c3c2)c(n3)c(ccc4)cc4)cc1 G 001685-82-1 1H-INDENE, 2,3-DIHYDRO-4,6-DIMETHYL- c(c(cc1C2)C)c(C)c1CC2 ® 001685-91-2 [8,8\’-BI-1H-NAPHTHO[2,3-C]PYRAN]-1,1\’,6,6\’,9,9\’-HEXONE, 3,3\’,4,4\’-TETR O=C(OC(C1)C)c(c(O)c(c2C(=O)C=3OC)C(=O)C3C(C(=O)c(c(O)c(C(=O)OC4C)c5C4)c6c5)=C(OC)C6=O)c1c2 X 001686-14-2 3-Oxatricyclo 4.1.1.02,4 octane, 2,7,7-trimethyl- O(C1(C(CC2C3)C2(C)C)C)C13 A 001686-22-2 Vanadium, triethoxyoxo-, (T-4)- [V](=O)(OCC)(OCC)OCC # 001686-23-3  CCCO[V](=O)(OCCC)OCCC </w:t>
      </w:r>
      <w:r>
        <w:softHyphen/>
        <w:t xml:space="preserve"> 001686-30-2  C=C(C)CCCC(=C)C=C „ 001686-54-0 1-PHENANTHRENECARBOXYLIC ACID, 7-ETHENYL-1,2,3,4,4A,4B,5,6,7,9,10,10A- C(C(CC1)(C=C)C)=C(CCC2C(C3)(C(=O)OC)C)C1C2(CC3)C ~ 001686-56-2 PHENANTHRENE, 7-ETHENYL-1,2,3,4,4A,4B,5,6,7,9,10,10A-DODECAHYDRO-1,1,4 C(C(CC1)(C=C)C)=C(CCC2C(C3)(C)C)C1C2(CC3)C &lt; 001686-59-5 Pimarol OCC(CCC1)(C)C(CCC2=CC3(C=C)C)C1(C2CC3)C „ 001686-62-0 1-PHENANTHRENECARBOXYLIC ACID, 7-ETHENYL-1,2,3,4,4A,4B,5,6,7,8,10,10A- C(C(CC1)(C=C)C)C(=CCC2C(C3)(C(=O)OC)C)C1C2(CC3)C ? 001686-64-2 Isopimarol OCC(CCC1)(C)C(CC=C2CC3(C=C)C)C1(C2CC3)C | 001686-66-4 PHENANTHRENE, 7-ETHENYL-1,2,3,4,4A,4B,5,6,7,8,10,10A-DODECAHYDRO-1,1,4 C(CCC1(C(CCC2(C=C)C)C=3C2)C)C(C)(C)C1CC3 | 001686-67-5 PHENANTHRENE, 7-ETHENYL-1,2,3,4,4A,4B,5,6,7,8,8A,9-DODECAHYDRO-1,1,4B, C(CCC1C(CCC2(C=C)C)(C3C2)C)C(C)(C)C1=CC3 F 001687-30-5 1,2-Cyclohexanedicarboxylic acid O=C(O)C(C(C(=O)O)CCC1)C1 4 001687-51-0 2-QUINAZOLINAMINE n(cc(ccc1)c2c1)c(n2)N </w:t>
      </w:r>
      <w:r>
        <w:noBreakHyphen/>
        <w:t xml:space="preserve"> 001687-53-2  Nc1cc(O)c(OC)cc1 : 001687-60-1 Ethanediamide, N,N\’-dihydroxy- O=C(NO)C(=O)NO 9 001687-61-2 PHENOL, 2-ETHYL-5-METHYL- c(cc(c1O)CC)c(c1)C 5 001687-64-5 PHENOL, 2-ETHYL-6-METHYL- CCc1cccc(c1O)C 001687-65-6  Oc1cc(CC)ccc1C A 001688-71-7 1-Butanone, 1-(4-aminophenyl)- O=C(c(ccc(N)c1)c1)CCC G 001689-09-4 1(3H)Isobenzofuranone-3,3-dimethyl c1ccc2C(C)(C)OC(=O)c2c1 7 001689-64-1 9H-Fluoren-9-ol OC(c(c(c1cccc2)ccc3)c3)c12 F 001689-73-2 PHENOL, 4-[(PHENYLIMINO)METHYL]- c(ccc1N=Cc(ccc2O)cc2)cc1 S 001689-77-6 THIOPHENE, 2,5-BIS(1,1-DIMETHYLETHYL)- S(C(=C1)C(C)(C)C)C(=C1)C(C)(C)C D 001689-78-7 THIOPHENE, 2-(1,1-DIMETHYLETHYL)- S(C=C1)C(=C1)C(C)(C)C B 001689-79-8 THIOPHENE, 3-(1,1-DIMETHYLETHYL)- S(C=C1)C=C1C(C)(C)C &gt; 001689-82-3 Phenol, 4-(phenylazo)- Oc(ccc(N=Nc(cccc1)c1)c2)c2 8 001689-83-4 4-Cyano-2,6-diiodophenol Oc1c(I)cc(C#N)cc1I , 001689-84-5 Bromoxynil Oc1c(Br)cc(C#N)cc1Br ( 001689-85-6  N#Cc1cc(I)c(OC(=O)C)c(I)c1 * 001689-89-0  N(=O)(=O)c1c(O)c(I)cc(C#N)c1 ^ 001689-99-2 Octanoic acid, 2,6-dibromo-4-cyanophenyl ester O=C(Oc(c(cc(C#N)c1)Br)c1Br)CCCCCCC &amp; 001690-33-1  NC(=O)OC(CC)c1c(Cl)cccc1 M 001690-35-3 Carbamic acid, (4-chlorophenyl)methyl ester c1cc(Cl)ccc1COC(=O)N ( 001691-13-0 ETHENE, 1,2-DIFLUORO- FC=CF 3 001691-17-4 Di(difluoromethyl) ether C(F)(F)OC(F)F º 001691-99-2 1-Octanesulfonamide, N-ethyl-1,1,2,2,3,3,4,4,5,5,6,6,7,7,8,8,8-heptadecafluoro-N-(2-hydroxyethyl)- O=S(=O)(N(CCO)CC)C(F)(F)C(F)(F)C(F)(F)C(F)(F)C(F)(F)C(F)(F)C(F)(F)C(F)(F)F D 001692-45-1  c12OC(c3ccccc3)CC(=NN=C3CC(c4ccccc4)Oc4ccccc43)c1cccc2 + 001692-46-2  c12OC(c3ccccc3)CC(=NN)c1cccc2 + 001692-54-2  Cl[Si](Cl)(C)CCCOC(F)(F)C(F)F J 001692-75-7  C12(C)C3CCC4(C)C(C(=O)COC(=O)C)(O)C(C)CC4C3CC(F)C2=CC(=O)CC1 0 001693-28-3  c12C(=O)c3cc(C(F)(F)F)ccc3Sc1cccc2 ! 001693-37-4  Oc1ccc(NC(=O)CC)cc1 J 001693-44-3  [Si]1(C)(C)O[Si](C)(C)O[Si](C)(C)O[Si](c2ccccc2)(c2ccccc2)O1 F 001693-63-6  C12(C)C3CCC4(C)C(C(=O)COC(=O)C)CCC4C3CC=C1CC(OC(=O)C)CC2 J 001693-71-6 Boric acid (H3BO3), tri-2-propenyl ester O(CC=C)B(OCC=C)OCC=C  001693-74-9  O1CCCC1 M 001693-94-3 4H-Pyrido[1,2-a]pyrimidin-4-one, 2-methyl- CC1=CC(=O)n2ccccc2=N1 Y 001694-01-5 1,4-NAPHTHALENEDIONE, 2-METHYL-3-(METHYLAMINO)- c(ccc1C(=O)C=2NC)cc1C(=O)C2C ) 001694-06-0  NC(=O)NS(=O)(=O)c1ccc(C)cc1 ï 001694-09-3 Benzenemethanaminium, N-[4-[[4-(dimethylamino)phenyl][4-[ethyl[(3-sulfophenyl)methyl]amino]phenyl]methylene]-2,5-cycloh [O-]S(=O)(=O)c3cc(ccc3)C[N+](=C1C=CC(=C(c4ccc(cc4)N(Cc5cc(ccc5)S(=O)(=O)O)CC)c2ccc(cc2)N(C)C)C=C1)CC.[Na+] : 001694-29-7 2,4-Pentanedione, 3-chloro- O=C(C(C(=O)C)Cl)C Q 001694-31-1 BUTANOIC ACID, 3-OXO-, 1,1-DIMETHYLETHYL ESTER O=C(OC(C)(C)C)CC(=O)C 2 001694-64-0  n1c(C(=O)c2cc(Br)ccc2NC(=O)CBr)cccc1 2 001694-78-6  N(=C(c(c(NC1)ccc2Cl)c2)c(cccc3)c3)C1 c 001694-82-2 1,3-Isobenzofurandione, 3a,4,7,7a-tetrahydro-5-methyl-, cis- O=C(OC(=O)C1CC=C(C2)C)C12 N 001694-92-4 Benzenesulfonyl chloride, 2-nitro- O=S(=O)(c(c(N(=O)=O)ccc1)c1)Cl Z 001694-93-5  N(=O)(=O)c1cc(N(=O)=O)c(Oc2ccc(CC(C(=O)O)Nc3c(N(=O)=O)cc(N(=O)=O)cc3)cc2)cc1 9 001694-97-9  N(=O)(=O)c1cc(N(=O)=O)c(NC(C(=O)O)C(C)C)cc1 &lt; 001695-02-9  N(=O)(=O)c1cc(N(=O)=O)c(NC(C(=O)O)CCS(=O)C)cc1 1 001695-04-1 o-Phenoxyanisole c1ccccc1Oc2ccccc2OC 8 001695-77-8  C12OC3OC(C)CC(=O)C3(O)OC1C(NC)C(O)C(NC)C2O &gt; 001696-03-3 1,2,4-TRIOXOLANE, 3,5-DIPROPYL- O(OC1CCC)C(O1)CCC ; 001696-17-9 Benzamide, N,N-diethyl- O=C(N(CC)CC)c(cccc1)c1 3 001696-20-4 Morpholine, 4-acetyl- O=C(N(CCOC1)C1)C ‡ 001696-60-2 Benzaldehyde, 4-hydroxy-3-methoxy-,  (4-hydroxy-3-methoxyphenyl)methylene hydrazone O(c(c(O)ccc1C=NN=Cc(ccc(O)c2OC)c2)c1)C 6 001696-81-7  c12ncccc1c(C)ccc2OS(=O)(=O)OCCCCCCCCCCCC ; 001697-18-3 2\’-CL Salicylanilide Oc1ccccc1C(=O)Nc2ccccc2Cl T 001698-53-9 3(2H)-Pyridazinone, 4,5-dichloro-2-phenyl- O=C1C(Cl)=C(Cl)C=NN1c2ccccc2 ) 001698-54-0  C1(=O)NN(c2ccccc2)C(=O)C=C1 - 001698-55-1  O=C(N(N=C(O)C=1Cl)c(cccc2)c2)C1 Y 001698-60-8 3(2H)-Pyridazinone, 5-amino-4-chloro-2-phenyl- c1ccccc1N2C(=O)C(Cl)=C(N)C=N2 b 001698-62-0 3(2H)-Pyridazinone, 4-chloro-5-(methylamino)-2-phenyl- N1=CC(NC)=C(Cl)C(=O)N1c2ccccc2 , 001698-63-1  O=C(N(N=CC=1Br)c(cccc2)c2)C1Cl ( 001699-03-2  OC(=O)c1c(CSc2ccccc2)cccc1 : 001699-51-0  c12C(Cc3cc(OC)c(OC)cc3)N(C)CCc1cc(OC)c(OC)c2 8 001699-58-7  O(c(c(OCc(cccc1)c1)cc(c2)CO)c2)Cc(cccc3)c3 9 001699-59-8  O(c(c(OCc(cccc1)c1)cc(c2)CCl)c2)Cc(cccc3)c3 J 001700-02-3 2,4-DICHLORO-6-PHENYL-S-TRIAZINE n(c(nc(n1)c(cccc2)c2)Cl)c1Cl . 001700-10-3 1,3-Cyclooctadiene C(=CC=CCCC1)C1 $ 001700-12-5  OCCOC(=O)CCCCC(=O)OCCO $ 001700-30-7  OCc1cc(OCc2ccccc2)ccc1 \’ 001700-37-4  C(=O)c1cc(OCc2ccccc2)ccc1 D 001701-57-1 1H-1-BENZAZEPINE, 2,3,4,5-TETRAHYDRO- c(ccc1CC2)cc1NCC2 3 001701-69-5 Ethyl-4-pyridyl ketone CCC(=O)c1ccncc1 &lt; 001701-70-8 1-BUTANONE, 1-(3-PYRIDINYL)- n(ccc1)cc1C(=O)CCC &lt; 001701-71-9 1-BUTANONE, 1-(4-PYRIDINYL)- n(ccc1C(=O)CCC)cc1 ! 001701-73-1  n1ccc(C(=O)CCCC)cc1 G 001701-77-5 Benzeneacetic acid, .alpha.-methoxy- O=C(O)C(OC)c(cccc1)c1 ( 001701-93-5 Silver thiocyanate [Ag]SC#N &lt; 001702-17-6 3,6-Dichloropicolinic acid OC(=O)c1nc(Cl)ccc1Cl 8 001703-31-7  N1(C(=O)c2cc(OC)c(OC(=O)OCC)c(OC)c2)CCOCC1 F 001703-46-4 BENZENEMETHANOL, 4-(DIMETHYLAMINO)- c(cc(c1)N(C)C)c(c1)CO - 001703-51-1 2,5-HEPTANEDIONE O=C(CCC(=O)CC)C 001703-52-2  O1C(CC)=CC=C1C P 001703-58-8 1,2,3,4-Butanetetracarboxylic acid O=C(O)C(C(C(=O)O)CC(=O)O)CC(=O)O \ 001703-90-8 BUTYROPHENONE, 4\’-TERT-BUTYL-2\’,6\’-DIMETHYL- c(c(C)c(c1C)C(=O)CCC)c(c1)C(C)(C)C  001704-03-6  NCCSC(N)=NCC @ 001704-62-7 Ethanol, 2- 2-(dimethylamino)ethoxy - O(CCN(C)C)CCO 4 001704-66-1  O=C(Nc(nc(n1)c(oc(N(=O)(=O))c2)c2)n1)C K 001705-60-8  C1(OOC(C)(C)C)(OOC(C)(C)C)CCC(C(C)(C)C2CCC(OOC(C)(C)C)CC2)CC1 F 001705-84-6 TRIPHENYLENE, 2-METHYL- c(ccc1c(ccc2C)c3c2)cc1c(ccc4)c3c4 9 001705-85-7 6-Methylchyrsene Cc3cc2c1ccccc1ccc2c4ccccc34 ; 001706-01-0 3-Methylfluoranthene c12ccccc1c3cccc4c3c2ccc4C </w:t>
      </w:r>
      <w:r>
        <w:noBreakHyphen/>
        <w:t xml:space="preserve"> 001706-11-2  COc1c(C)ccc(C)c1 D 001706-12-3 Benzene, 1-methyl-4-phenoxy- O(c(ccc(c1)C)c1)c(cccc2)c2 F 001706-50-9 1,1\’:3\’,1\’\’-TERCYCLOHEXANE C(CCC1C(CCC2)CC2C(CCC3)CC3)CC1 ? 001706-69-0 1,4-Benzenediol, 2-octyl- Oc(c(cc(O)c1)CCCCCCCC)c1 M 001706-70-3 1,4-Benzenediol, 2-octadecyl- Oc(c(cc(O)c1)CCCCCCCCCCCCCCCCCC)c1 D 001706-73-6 1,4-BENZENDIOL, 2-(PHENYLMETHYL)- Oc2ccc(cc2Cc1ccccc1)O P 001706-82-7 3-CHLOR-2,4,6-TRINITROPHENOL Oc1c(cc(N(=O)=O)c(Cl)c1N(=O)=O)N(=O)=O U 001706-90-7 PHOSPHINIC ACID, DIPHENYL-, METHYL ESTER c(ccc1)c(c1)P(=O)(OC)c(ccc2)cc2 F 001707-03-5 PHOSPHINIC ACID, DIPHENYL- c(ccc1)c(c1)P(=O)(O)c(ccc2)cc2 \” 001707-08-0  OP(O)(=O)C=Cc1ccccc1 * 001707-14-8  N1(H)(Cl)C(C)C(c2ccccc2)OCC1 W 001707-19-4 3-Pyridinecarbonitrile, 1,6-dihydro-2,4-dimethyl-6-oxo- N#Cc1c(nc(cc1C)O)C m 001707-67-1 1H-Imidazole, 2-(2-chlorophenyl)-4,5-diphenyl- N(C(c(cccc1)c1)=C(N2)c(cccc3)c3)=C2c(c(ccc4)Cl)c4 ± 001707-68-2 1,1\’-Bi-1H-imidazole, 2,2\’-bis(2-chlorophenyl)-4,4\’,5,5\’-tetraphenyl- n(c(c(cccc1)c1)c(n2n(c(c(cccc3)c3)c(n4)c(cccc5)c5)c4c(c(ccc6)Cl)c6)c(cccc7)c7)c2c(c(ccc8)Cl)c8 % 001707-71-7  CCOP(O)(=O)OP(O)(=O)OCC z 001707-75-1 Hydrazine, 1,1-diphenyl-2-(2,4,6-trinitrophenyl)- O=N(=O)c(cc(N(=O)=O)c(NN(c(cccc1)c1)c(cccc2)c2)c3N(=O)=O)c3 a 001707-77-3 D-MANNITOL, 1,2:5,6-BIS-O-(1-METHYLETHYLIDENE)- O(CC1C(O)C(O)C(OC2(C)C)CO2)C(O1)(C)C b 001707-92-2 Phosphoric acid, tris(phenylmethyl) ester O=P(OCc(cccc1)c1)(OCc(cccc2)c2)OCc(cccc3)c3 5 001707-95-5  c12C(=C3C(=O)c4ccccc4C3=O)CC(=O)c1cccc2 5 001708-27-6 FURAN, 2,3-DIHYDRO-3-METHYL- O(C=C1)CC1C + 001708-29-8 Furan, 2,5-dihydro- O(CC=C1)C1 5 001708-31-2 FURAN, 2,5-DIHYDRO-3-METHYL- O1CC(C)=CC1 - 001708-32-3 THIOPHENE, 2,5-DIHYDRO- S1CC=CC1 c 001708-33-4 BUTANAL, 4-HYDROXY-, (2,4-DINITROPHENYL)HYDRAZONE c(cc(c1N(=O)=O)NN=CCCCO)c(c1)N(=O)=O 4 001708-34-5 1,3-Dioxolane, 2-hexyl- O(CCO1)C1CCCCCC C 001708-35-6 1,3-Dioxolane-4-methanol, 2-hexyl- O(CC(O1)CO)C1CCCCCC 8 001708-36-7 m-Dioxan-5-ol, 2-hexyl- O(CC(O)CO1)C1CCCCCC # 001708-39-0  O1C(c2ccccc2)OC(CO)C1 ? 001708-40-3 1,3-Dioxan-5-ol, 2-phenyl- O(C(OCC1O)c(cccc2)c2)C1 $ 001708-42-5  O1C(C2=CC=CO2)OC(CO)C1 * 001708-81-2 3-Hepten-1-ol, (Z)- OCCC=CCCC 1 001708-82-3 3-Hexen-1-ol, acetate O=C(OCCC=CCC)C ? 001708-97-0 3-Penten-1-ol, 3-methyl-, acetate O=C(OCCC(=CC)C)C 0 001708-99-2 3-Penten-1-ol, 3-methyl- OCCC(=CC)C 2 001709-44-0 Benzaldehyde, 3-amino- O=Cc(cccc1N)c1 G 001709-50-8 N,N-Diethylbenzenesulfonamide S(=O)(=O)(N(CC)CC)c(ccc1)cc1 ; 001709-52-0 N1-Methyl sulfanilamide c1cc(N)ccc1S(=O)(=O)NC R 001709-59-7 Benzenesulfonamide, 4-amino-N,N-dimethyl- O=S(=O)(N(C)C)c(ccc(N)c1)c1 Â 001709-70-2 PHENOL, 4,4\’,4\”-[(2,4,6-TRIMETHYL-1,3,5-BENZENETRIYL)TRIS(METHYLENE)] Oc(c(cc1Cc(c(C)c(c2C)Cc(cc(c3O)C(C)(C)C)cc3C(C)(C)C)c(C)c2Cc(cc(c4O)C(C)(C)C)cc4C(C)(C)C)C(C)(C)C)c(c1)C(C)(C)C S 001710-13-0 2,4-FURANDICARBOXYLIC ACID, DIMETHYL ESTER O(C=C1C(=O)OC)C(=C1)C(=O)OC   001710-55-0  c12OCCOc1c(OC)ccc2 2 001710-66-3 5-ISOTHIAZOLEMETHANOL S(N=C1)C(=C1)CO Q 001710-98-1 Benzoyl chloride, 4-(1,1-dimethylethyl)- O=C(c(ccc(c1)C(C)(C)C)c1)Cl ; 001711-02-0 Benzoyl chloride, 4-iodo- O=C(c(ccc(c1)I)c1)Cl ! 001711-05-3  ClC(=O)c1cc(OC)ccc1 ; 001711-06-4 Benzoyl chloride, 3-methyl- O=C(c(cccc1C)c1)Cl ; 001711-07-5 Benzoyl chloride, 3-fluoro- O=C(c(cccc1F)c1)Cl ; 001711-09-7 Benzoyl chloride, 3-bromo- O=C(c(cccc1Br)c1)Cl   001711-10-0  Ic1cc(C(=O)Cl)ccc1 \’ 001711-40-6  OOC(=O)c1ccc(C(C)(C)C)cc1 ( 001711-41-7  N(=O)(=O)c1c(C(=O)OO)cccc1 E 001711-42-8 1,4-Benzenedicarboperoxoic acid O=C(c1ccc(cc1)C(=O)OO)OO ; 001712-64-7 Nitric acid, 1-methylethyl ester O=N(=O)OC(C)C ; 001712-70-5 4-Isopropenyl-chlorobenzene c1cc(Cl)ccc1C(C)=C H 001712-71-6 Benzene, 1-chloro-3-(1-methylethenyl)- c(cccc1C(=C)C)(c1)Cl B 001712-74-9 Benzene, (1-ethoxy-1-methylethyl)- CC(c1ccccc1)(OCC)C / 001713-07-1  OC(=O)c1c(I)c(N)c(I)c(NC(=O)C)c1I [ 001713-11-7 2-METHYLPROPYL (4-CHLORO-2-METHYLPHENOXY)ACETATE Clc1cc(C)c(OCC(=O)OCC(C)C)cc1 6 001713-12-8 MCP Butyl ester CCCCOC(=O)COc1ccc(Cl)cc1C &lt; 001713-14-0 BUTYL CLOFIBRATE Clc1cc(C)c(OC(C)C(=O)OCCCC)cc1 e 001713-15-1 ACETIC ACID, (2,4-DICHLOROPHENOXY)-, 2-METHYLPROPYL ESTER Clc(cc(Cl)c1OCC(=O)OCC(C)C)cc1 C 001713-33-3 7-OXABICYCLO[4.1.0]HEPTANE, 1-METHYL- O(C1CC2)C1(CC2)C 3 001713-54-8  CC(C)NS(=O)(=O)c1ccc(OP(=S)(OC)OC)cc1 0 001713-60-6  CCNS(=O)(=O)c1ccc(OP(=S)(OC)OC)cc1 &gt; 001713-85-5 Propanoic acid, 3-chloro-2-hydroxy- O=C(O)C(O)CCl + 001713-97-9  Clc1ccc(SP(=S)(CCl)OC(C)C)cc1 ) 001713-98-0  ClCP(=S)(OCCC)Sc1ccc(Cl)cc1 * 001714-03-0  Fc1ccc(SP(=S)(CCl)OC(C)C)cc1 W 001714-14-3 9,10-ANTHRACENEDIONE, 1-PHENYL- c(ccc1c(ccc2)c(C(=O)c(ccc3)c4c3)c2C4=O)cc1 L 001714-50-7 4,4\’-Dichlorobenzophenone, Oxime Clc(ccc1C(=NO)c(ccc2Cl)cc2)cc1 À 001715-30-6 2,4,11,13-Tetraazatetradecanediimidamide, N,N\’\’-bis(2-ethylhexyl)-3,12-diimino-, dihydrochloride CCCCC(CC)CNC(=[N+](H)(H))NC(=N)NCCCCCCNC(=N)NC(=[N+](H)(H))NCC(CCCC)CC.[Cl-].[Cl-] t 001715-40-8 BICYCLO[2.2.1]HEPT-2-ENE, 5-(BROMOMETHYL)-1,2,3,4,7,7-HEXACHLORO- BrCC(CC1(Cl)C=2Cl)C(Cl)(C2Cl)C1(Cl)Cl b 001716-06-9  c12N=CN(C3OC(COP(O)(=O)OCCC(=O)NCCSC(=O)CCCCCCCC=CCCCCCCCC)C(OP(O)(O)=O)C3O)c1ncnc2N t 001716-09-2 O,O-Diethyl O-[3-methyl-4-(methylthiophenyl]ester, Phosphorothioic acid S(C)c(ccc1OP(=S)(OCC)OCC)c(c1)C </w:t>
      </w:r>
      <w:r>
        <w:softHyphen/>
        <w:t xml:space="preserve"> 001716-42-3  ClCCCOc1ccc(F)cc1 4 001717-00-6 1,1-Dichloro-1-fluoroethane CC(F)(Cl)Cl </w:t>
      </w:r>
      <w:r>
        <w:noBreakHyphen/>
        <w:t xml:space="preserve"> 001717-50-6  S1C(F)(F)SC1(F)F E 001717-54-0 1,2-dibromo-1-chloro-1,2-difluoroethane BrC(C(F)Br)(F)Cl ? 001718-18-9 TRIOXIDE, BIS(TRIFLUOROMETHYL) FC(F)(F)OOOC(F)(F)F € 001718-34-9 Benzoic acid, 2-hydroxy-5-[(4-nitrophenyl)azo]-, monosodium salt N(=O)(=O)c1ccc(N=Nc2cc(C(=O)[O-])c(O)cc2)cc1.[Na+] s 001719-05-7 BENZENEMETHANOL, 4-(DIMETHYLAMINO)-.ALPHA.,.ALPHA.-DIPHENYL- c(ccc1C(O)(c(ccc2N(C)C)cc2)c(ccc3)cc3)cc1 0 001719-06-8 ANTHRACENE-D10 c12cc3ccccc3cc1cccc2 G 001719-21-7 PHENOL, 2,4,6-TRIMETHYL-3-NITRO- Oc(c(cc1C)C)c(C)c1N(=O)=O 6 001719-53-5 Dichloro-dimethyl silane Cl[Si](Cl)(CC)CC B 001719-57-9 SILANE, CHLORO(CHLOROMETHYL)DIMETHYL- Cl[Si](C)(C)CCl ; 001719-58-0 Silane, chloroethenyldimethyl- C=C[Si](Cl)(C)C O 001719-71-7 TETRAZOLIUM VIOLET n3n(Cl)(n(nc3c4ccccc4)c5ccccc5)c1c2c(ccc1)cccc2  001719-76-2  S=C(N)NC(C)C ; 001719-83-1  O=C(OC(=O)C1C(C(C(C2C=3)C(=O)O4)C4(=O))C3)C12 A 001719-88-6  COc1c(OC)c(OC)cc(C(=O)OC(=O)c2cc(OC)c(OC)c(OC)c2)c1 F 001720-11-2 2-METHYLDOTRIACONTANE CC(CCCCCCCCCCCCCCCCCCCCCCCCCCCCCC)C Z 001720-32-7 Benzene, 1,1\’-(1,3,5-hexatriene-1,6-diyl)bis- c(cccc1)(c1)C=CC=CC=Cc(cccc2)c2 ) 001720-38-3 1,9-Decadiyne C(#C)CCCCCCC#C # 001721-26-2  n1c(C)c(C(=O)OCC)ccc1 P 001721-51-3 Tocopherol O(c(c(c(c(O)c1C)C)CC2)c1C)C2(CCC=C(CCC=C(CCC=C(C)C)C)C)C ™ 001721-57-9 OLEAN-12-EN-28-OIC ACID, 3-(ACETYLOXY)-, METHYL ESTER, (3.BETA.)- O=C(OC(C(C)(C)C(CCC1(C(CCC2(CC3)C(=O)OC)(C=4C2CC3(C)C)C)C)C5(C)C1CC4)CC5)C ‚ 001721-58-0 OLEAN-12-EN-28-OIC ACID, 3-OXO-, METHYL ESTER O=C(CCC1(C)C(CC=C2C(CC(C3)(C)C)C4(C3)C(=O)OC)C5(C2(CC4)C)C)C(C)(C)C1CC5 l 001721-69-3 Betulin diacetate O=C(OC(C(C)(C)C(CCC1(C(CCC2(C3)COC(=O)C)(C)C4C2C(C3)C(=C)C)C)C5(C)C1CC4)CC5)C 8 001721-89-7 QUINOLINE, 2,3-DIMETHYL- c(ccc1cc2C)cc1nc2C 8 001721-93-3 ISOQUINOLINE, 1-METHYL- n(ccc1cc2)c(c1cc2)C \” 001721-94-4  c12c(C)nc(C)cc1cccc2 8 001722-10-7 3-Chloro-6-methoxypyridazine n1nc(Cl)ccc1OC 2 001722-12-9 Pyrimidine, 2-chloro- C1=CN=C(Cl)N=C1 1 001722-15-2 2,4-DIMETHYL-S-TRIAZINE Cc1ncnc(n1)C 3 001722-18-5 2-Phenyl-s-triazine c1ccc(cc1)c2ncncn2 % 001722-19-6  n1c(N(CC)CC)nc(Cl)nc1Cl € 001722-62-9 2-Piperidinecarboxamide, N-(2,6-dimethylphenyl)-1-methyl-, monohydrochloride N1(H)(Cl)(C)C(C(=O)Nc2cc(C)ccc2C)CCCC1 </w:t>
      </w:r>
      <w:r>
        <w:noBreakHyphen/>
        <w:t xml:space="preserve"> 001723-00-8  N1C(C(=O)O)CCCC1 K 001723-94-0 Morpholine, 4,4\’-(1,2-ethanediyl)bis- O(CCN(C1)CCN(CCOC2)C2)C1 </w:t>
      </w:r>
      <w:r>
        <w:noBreakHyphen/>
        <w:t xml:space="preserve"> 001724-02-3  OC(=O)CC=CC(=O)O </w:t>
      </w:r>
      <w:r>
        <w:noBreakHyphen/>
        <w:t xml:space="preserve"> 001724-14-7  C(=O)CC(O)C(O)CO P 001724-17-0  C12C3=CCC4C5(C)CCC(O)C(C)(C)C5CCC4(C)C3(C)CCC1(C(=O)OC)CCC(C)(C)C2 s 001724-19-2 LANOST-8-EN-3-OL, ACETATE, (3.BETA.)- O=C(OC(CCC1(C)C(CCC2(C3C(CCCC(C)C)C)C)=C4C2(CC3)C)C(C)(C)C1CC4)C 1 001724-30-7  C1(C(=O)N)(O)C(Cl)(Cl)C(Cl)(Cl)CCC1 - 001724-39-6 Cyclododecanol OC(CCCCCCCCCC1)C1 # 001724-48-7  CCCOC(=O)CCCC(=O)OCCC C 001725-01-5 1,8-Dioxacycloheptadecan-9-one O=C(OCCCCCCOCCCCCCC1)C1 5 001725-03-7 Oxacyclododecan-2-one O=C(OCCCCCCCCC1)C1 : 001725-04-8 OXACYCLOTETRADECAN-2-ONE O=C(OCCCCCC1)CCCCCC1 … 001725-17-3 Phosphinic acid, 2-thienyl(2,2,2-trichloro-1-hydroxyethyl)-, methyl ester (8CI9CI) S(C=C1)C(=C1)P(=O)(OC)C(O)C(Cl)(Cl)Cl H 001725-74-2 1,2,3,4,5,6-Hexachloro-3-hexene ClC(C(CCl)Cl)=C(Cl)C(CCl)Cl * 001725-82-2 2-Propyn-1-ol, 3-iodo- OCC#CI ^ 001726-23-4 Tributyl-1,2,4-benzene tri carboxylate CCCCOC(=O)c1ccc(C(=O)OCCCC)c(C(=O)OCCCC)c1 S 001726-47-2 3-Cyclohexene-1-carboxaldehyde, 2,2,4-trimethyl- O=CC1C(C=C(C)CC1)(C)C [ 001726-65-4 Aluminum, trihexadecyl- CCCCCCCCCCCCCCCC[Al](CCCCCCCCCCCCCCCC)CCCCCCCCCCCCCCCC H 001726-66-5 Aluminum, tris(decyl)- CCCCCCCCCC[Al](CCCCCCCCCC)CCCCCCCCCC M 001726-94-9 Triphenylmethylisothiocyanate c1ccccc1C(c2ccccc2)(c3ccccc3)N=C=S # 001727-53-3  OC(=O)C(Br)=Cc1ccccc1 ( 001727-68-0  C1(C)=CCC(CCOC(=O)C)C1(C)C % 001727-76-0  C1(CC#N)=C(C)C(C)(C)CC1 B 001728-24-1 1,4-DIOXASPIRO[4.6]UNDEC-6-ENE O(CC1)C(O1)(C=CC2)CCC2 &gt; 001728-32-1 1,3,5-Cycloheptatriene, 1-methoxy- COC1=CC=CC=CC1 I 001728-46-7 Cyclohexanone, 2-(1,1-dimethylethyl)- O=C(C(C(C)(C)C)CCC1)C1 G 001729-67-5 Propanoic acid, 2,3-dibromo-, methyl ester O=C(OC)C(Br)CBr &amp; 001729-99-3  c12c(C(=O)O)cccc1cccc2Br 001730-25-2  Br[Mg]CC=C 2 001730-37-6 1-Methylfluorene c1ccc2c3ccccc3Cc2c1C N 001730-44-5 10H-PHENOTHIAZINE, 2-CHLORO-7-METHOXY- Clc(ccc1Sc2cc3OC)cc1Nc2cc3 L 001730-46-7 10H-Phenothiazine, 2,7-dichloro- Clc1ccc2c(c1)Nc3c(cc(cc3)Cl)S2 N 001730-48-9 Naphthalene, 1,2,3,4-tetrahydro-6-methoxy- O(c(ccc(c1CCC2)C2)c1)C 1 001730-69-4 Di-n-butylchloroborane CCCCB(CCCC)Cl : 001730-86-5 BENZENE, 1-CHLORO-2-PROPYL- Clc(ccc1)c(c1)CCC H 001731-79-9 DODECANEDIOIC ACID, DIMETHYL ESTER O=C(OC)CCCCCCCCCCC(=O)OC 4 001731-81-3 1-Undecanol, acetate O=C(C)OCCCCCCCCCCC 8 001731-84-6 Nonanoic acid, methyl ester O=C(OC)CCCCCCCC &lt; 001731-86-8 Undecanoic acid, methyl ester O=C(OC)CCCCCCCCCC ? 001731-88-0 Tridecanoic acid, methyl ester O=C(OC)CCCCCCCCCCCC E 001731-92-6 Heptadecanoic acid, methyl ester O=C(OC)CCCCCCCCCCCCCCCC F 001731-94-8 NONADECANOIC ACID, METHYL ESTER O=C(OC)CCCCCCCCCCCCCCCCCC : 001732-00-9 4-OCTENOIC ACID, METHYL ESTER O=C(OC)CCC=CCCC B 001732-08-7 Heptanedioic acid, dimethyl ester O=C(OC)CCCCCC(=O)OC B 001732-09-8 Octanedioic acid, dimethyl ester O=C(OC)CCCCCCC(=O)OC C 001732-10-1 Nonanedioic acid, dimethyl ester O=C(OC)CCCCCCCC(=O)OC I 001732-13-4 1,2,3,6,7,8-Hexahydropyrene c1c(CC3)c2c(C3)ccc(CC4)c2c(C4)c1 0 001732-14-5  c12c3c4cccc3ccc1cc(NC(=O)C)cc2C=C4 7 001732-23-6 2-PYRENAMINE c1ccc2c3c1ccc1cc(cc(c31)cc2)N E 001732-45-2 ISOTHIAZOLE, 3-METHYL-5-PHENYL- S(N=C1C)C(=C1)c(ccc2)cc2 , 001732-72-5 Phosphine, dibutyl- P(CCCC)CCCC H 001732-96-3  c12C(=O)OC(=O)c1cc(C(=O)OCCOC(=O)c1cc3C(=O)OC(c3cc1)=O)cc2 ¯ 001732-97-4 5-Isobenzofurancarboxylic acid, 1,3-dihydro-1,3-dioxo-, 2-(acetyloxy)-1,3-propanediyl ester O=C(OC(COC(=O)c(ccc(c1C(=O)O2)C2=O)c1)COC(=O)c(ccc(c3C(=O)O4)C4=O)c3)C M 001733-12-6 Cresol Red O=S(=O)(OC(c1cccc2)(c(ccc(O)c3C)c3)c(ccc(O)c4C)c4)c12 1 001733-15-9  COC(=O)C(C(=O)OC)=C(C(=O)OC)C(=O)OC X 001733-16-0 1,1,3-Propanetricarboxylic acid, trimethyl ester O=C(OC)C(C(=O)OC)CCC(=O)OC U 001733-25-1 2-Butenoic acid, 2-methyl-, 1-methylethyl ester, (E)- O=C(OC(C)C)C(=CC)C U 001733-55-7 PHOSPHINIC ACID, DIPHENYL-, ETHYL ESTER c(ccc1)c(c1)P(=O)(OCC)c(ccc2)cc2 + 001733-57-9  O=P(c(cccc1)c1)(c(cccc2)c2)CC &amp; 001733-76-2  c12c(CCl)cccc1c(CCl)ccc2 # 001733-88-6  S(=O)(=O)(O)Oc1ccccc1 a 001733-89-7 2-Naphthalenol, hydrogen sulfate, potassium salt c12cc(OS(=O)(=O)[O-])ccc1cccc2.[K+] &amp; 001733-93-3  OCCN(CCO)CCOCCCCCCCCCCCC z 001733-96-6 1-Naphthalenemethanaminium, N-dodecyl-N,N-dimethyl-, chloride c(ccc1c(c2)C[N+](C)(C)CCCCCCCCCCCC)cc1cc2.[Cl-] E 001734-79-8 2-Propenal, 3-(4-nitrophenyl)- O=CC=Cc(ccc(N(=O)=O)c1)c1 * 001734-91-4  CCN(CC)CCOc1c(c2ccccc2)cccc1 = 001735-37-1  FC(F)(F)Oc1ccc(S(=O)(=O)c2ccc(OC(F)(F)F)cc2)cc1 H 001735-48-4  FC(F)(F)C(F)(F)C(F)(C(F)(F)F)C(F)(C(F)(F)F)C(F)(F)C(F)(F)F G 001735-82-6 PHOSPHORODIAMIDOUS FLUORIDE, TETRAMETHYL- P(F)(N(C)C)N(C)C I 001735-84-8 PYRIDINE, 3-CHLORO-2,4,5,6-TETRAFLUORO- Clc(c(F)nc1F)c(F)c1F 0 001735-91-7  OC(=O)Cc1c(N(=O)=O)cc(C(F)(F)F)cc1 V 001736-09-0 ACETIC ACID, TRIFLUORO-, 3-METHYLPHENYL ESTER c(ccc1OC(=O)C(F)(F)F)c(c1)C T 001736-10-3 ACETIC ACID, TRIFLUORO-, 2-METHYLPHENYL ESTER c(ccc1OC(=O)C(F)(F)F)cc1C s 001736-34-1 1H-Benzimidazole, 6-chloro-1-ethyl-2-methyl-5-(trifluoromethyl)- FC(F)(F)c(c(cc(N(C(=N1)C)CC)c12)Cl)c2 G 001736-60-3 BENZENE, PENTAFLUORO-2-PROPENYL- Fc(c(F)c(F)c1CC=C)c(F)c1F O 001736-71-6 Thiourea,  2-(trifluoromethyl)phenyl - FC(F)(F)c(c(NC(=N)S)ccc1)c1 : 001737-06-0 4-OCF3 acetanilide CC(=O)Nc1ccc(OC(F)(F)F)cc1 V 001737-10-6 Benzene, 1-methyl-3-(1,1,2,2-tetrafluoroethoxy)- FC(F)(Oc(cccc1C)c1)C(F)F &amp; 001737-11-7  FC(F)C(F)(F)Oc1ccc(C)cc1 D 001737-17-3 1-FLUORACETYL-3-PHENYL-HARNSTOFF FCC(=O)NC(=O)Nc1ccccc1 P 001737-80-0 2,2-Propanediamine, 1,1,1,3,3,3-hexafluoro- FC(F)(F)C(N)(N)C(F)(F)F J 001737-93-5 PYRIDINE, 3,5-DICHLORO-2,4,6-TRIFLUORO- Clc(c(F)nc1F)c(F)c1Cl j 001738-02-9  c12c(O)c(N=Nc3c(S(=O)(=O)O)cccc3)c(S(=O)(=O)O)cc1cc(S(=O)(=O)O)c(N=Nc1c(S(=O)(=O)O)cccc1)c2O : 001738-25-6 Propanenitrile, 3-(dimethylamino)- N#CCCN(C)C * 001738-36-9 Acetonitrile, methoxy- N#CCOC \’ 001738-69-8  CC(C)CC(N)C(=O)OCc1ccccc1 8 001738-86-9  N(=O)(=O)c1ccc(OC(=O)CNC(=O)OCc2ccccc2)cc1 D 001738-87-0  O=C(OCc(cccc1)c1)NC(C(=O)Oc(ccc(N(=O)(=O))c2)c2)CC(C)C C 001739-00-0 Benzeneethanamine, N-phenyl- N(c(cccc1)c1)CCc(cccc2)c2 ! 001739-83-9  N1(C)C(C)=NC(C)=C1C 6 001739-84-0 1H-Imidazole, 1,2-dimethyl- N(C=CN1C)=C1C k 001740-04-1 Benzenesulfonamide, 4-amino-N-(5,6-dimethyl-4-pyrimidinyl) c1cc(N)ccc1S(=O)(=O)Nc2c(C)c(C)ncn2 µ 001740-19-8 1-Phenanthrenecarboxylic acid, 1,2,3,4,4a,9,10,10a-octahydro-1,4a-dimethyl-7-(1-methylethyl)-,  1R-(1.alpha.,4a.beta., O=C(O)C(C(C(c(c(cc(c1)C(C)C)C2)c1)(CC3)C)C2)(C3)C E 001740-22-3  C1(=C(c2ccccn2)c2ncccc2)C=C(C(c2ccccn2)(c2ccccn2)O)C=C1 \” 001740-54-1  NC(=O)CCCCCCCCC(=O)N 3 001740-57-4 Iso-phthalamide NC(=O)c1cc(C(=O)N)ccc1 6 001740-63-2 CYCLOHEXANONE, 3-ETHENYL- O=C(CCC1)CC1C=C ! 001740-97-2  Oc1c(C)cc(C(C)C)cc1 , 001741-01-1 HYDRAZINE, TRIMETHYL- N(C)N(C)C \” 001741-11-3  CC(=O)OCSP(=S)(OC)OC e 001741-21-5 PHOSPHORODITHIOIC ACID, S-[2-(ACETYLOXY)ETHYL] O,O-DIETHYL ESTER S=P(SCCOC(=O)C)(OCC)OCC = 001741-41-9 Propane, 1,1-diethoxy-2-methyl- O(C(OCC)C(C)C)CC / 001741-83-9 PENTANE, 1-(METHYLTHIO)- S(C)CCCCC ; 001741-84-0 PROPANE, 2-METHYL-1-(PROPYLTHIO)- S(CCC)CC(C)C Y 001742-14-9 Benzene, 1,1\’-ethylidenebis 3,4-dimethyl- c(ccc(c1C)C)(c1)C(c(ccc(c2C)C)c2)C Ã 001742-90-1 Naphtho[1,2-d]thiazolium, 1-methyl-2-[2-[(1-methylnaphtho[1,2-d]thiazol-2(1H)-ylidene)methyl]-1-butenyl]-, chloride c(ccc1)c(ccc2S3)c1c2N(Cl)(C)=C3C=C(C=C(Sc4cc5)N(c4c(ccc6)c5c6)C)CC _ 001742-95-6 1H-Benz de isoquinoline-1,3(2H)-dione, 6-amino- O=C(NC(=O)c(c1c(c(N)cc2)cc3)c3)c12 S 001743-13-1 [1,2,4,5]Tetrazino[1,2-a][1,2,4,5]tetrazine, octahydro- N1NCN2CNNCN2C1 ! 001743-42-6  NNCC(C)c1ccc(OC)cc1 001743-56-2  CCN=CC(C)C H 001743-61-9 CYCLOHEXENE, 4-ETHENYL-1,4-DIMETHYL- C(CC(C1)(C=C)C)=C(C1)C # 001743-98-2  Fc1ccc(CC(OCC)OCC)cc1 1 001744-71-4 HYDRAZINE, 1,2-DIBUTYL- N(NCCCC)CCCC : 001745-17-1 6-HEPTENOIC ACID, METHYL ESTER O=C(OC)CCCCC=C ¨ 001745-32-0 Benzothiazolium, 3-ethyl-2-[3-(3-ethyl-2(3H)-benzothiazolylidene)-2-methyl-1-propenyl]-, bromide S(c(ccc1)c2c1)C(=[N+]2CC)C=C(C=C(Sc3cc4)N(c3cc4)CC)C.[Br-]   001745-72-8  C=C[Si](Cl)(Cl)C=C 6 001745-81-9 Phenol, 2-(2-propenyl)- Oc(c(ccc1)CC=C)c1 = 001745-87-5 1,3-Dioxane, 4-methyl-2-propyl- O(CCC(O1)C)C1CCC m 001745-89-7 Phenol, 4,4\’-(1-methylethylidene)bis 2-(2-propenyl)- Oc(c(cc(c1)C(c(ccc(O)c2CC=C)c2)(C)C)CC=C)c1 : 001746-01-6 2,3,7,8-TCDD Clc3cc2Oc1cc(Cl)c(Cl)cc1Oc2cc3Cl 3 001746-03-8 Phosphonic acid, ethenyl- O=P(O)(O)C=C ? 001746-11-8 BENZOFURAN, 2,3-DIHYDRO-2-METHYL- c(ccc1C2)cc1OC2C 8 001746-13-0 Benzene, (2-propenyloxy)- O(c(cccc1)c1)CC=C P 001746-23-2 Benzene, 1-(1,1-dimethylethyl)-4-ethenyl- c(ccc(c1)C=C)(c1)C(C)(C)C 4 001746-25-4 2,4,5-Triiodoimidazole N1C(I)=NC(I)=C1I &lt; 001746-77-6 Carbamic acid, 1-methylethyl ester O=C(OC(C)C)N U 001746-81-2 Urea, N\’-(4-chlorophenyl)-N-methoxy-N-methyl- O=C(N(OC)C)Nc(ccc(c1)Cl)c1 l 001747-53-1 4-Pyrimidinecarboxylic acid, 1,2,3,6-tetrahydro-2,6-dioxo-,Et ester C1(=O)NC(=O)NC(C(=O)OCC)=C1 F 001747-60-0 2-Benzothiazolamine, 6-methoxy- O(c(ccc(NC(=N)S1)c12)c2)C : 001747-80-4 2-FLUOROBENZANILIDE O=C(c2ccccc2)Nc1c(cccc1)F W 001748-04-5  N1(C2OC(COC(=O)c3ccccc3)C(OC(=O)c3ccccc3)C2OC(=O)c2ccccc2)C(=O)NC(=O)C=C1 &amp; 001748-43-2  c12CN(CC)(C)(H)CCc1cccc2 &gt; 001749-92-4  O=C(N(N=Cc(oc(N(=O)(=O))c1)c1)C(C2(=O))C(=O)C)N2 ? 001749-93-5  O=C(N(C(=O)C1)CC(=O)OCC)N1N=Cc(oc(N(=O)(=O))c2)c2 * 001750-07-8  c12C(CCCNC)c3ccccc3CCc1cccc2 V 001750-12-5 1,2,4-Triazolidin-3-one, 4-amino-5-thioxo-, 3-hydrazone N(NC(=NN)N1N)=C1S &amp; 001750-45-4  c12NC(=O)Oc1cc(O)c(Cl)c2 &amp; 001750-46-5  c12N=C(N)Oc1cc(O)c(Cl)c2 \’ 001750-47-6  c12NC(=O)Oc1cc(OC)c(Cl)c2 F 001750-51-2 NAPHTHALENE, DECAHYDRO-1,6-DIMETHYL- C(CC(C)C1CC2)CC1CC2C k 001750-58-9 1,3,5-Trithiane, 2,4,6-trimethyl-, 1,1,3,3,5,5-hexaoxide O=S1(=O)C(S(=O)(=O)C(S(=O)(=O)C1C)C)C L 001750-79-4 Phenol, 4-(5-amino-1,3,4-oxadiazol-2-yl)- Nc1nnc(o1)c2ccc(cc2)O Z 001750-94-3 1,2-BENZENEDIAMINE, 4-CHLORO-N1-(4-METHOXYPHENYL)- Clc(ccc1Nc(ccc2OC)cc2)cc1N # 001751-45-7  CCCCOc1ccc(OCCNCC)cc1 ? 001752-24-5 Phenol, 4,4\’-iminobis- Oc(ccc(Nc(ccc(O)c1)c1)c2)c2 Q 001752-26-7 PENICILLINAPHENOXYETHYL CC1(C)SC2C(NC(=O)CCOc3ccccc3)C(=O)N2C1C(=O)O N 001752-30-3 Hydrazinecarbothioamide, 2-(1-methylethylidene)- N(NC(=N)S)=C(C)C N 001752-39-2 HYDRAZINECARBOTHIOAMIDE, 2-(1-METHYLBUTYLIDENE)- S=C(N)NN=C(C)CCC N 001752-40-5 HYDRAZINECARBOTHIOAMIDE, 2-(1-METHYLPROPYLIDENE)- S=C(N)NN=C(C)CC 2 001752-96-1 Nicotinanilide c1ncccc1C(=O)Nc2ccccc2 ; 001753-29-3 1,2,3-Benzothiadiazol-5-amine Nc1cc2c(snn2)cc1 3 001753-47-5  N1C(=O)NC(=O)C(=Cc2ccc(N(C)C)cc2)C1=O u 001753-61-3 CHOLESTANE, 2,3-EPOXY-, (2.ALPHA.,3.ALPHA.,5.ALPHA.)- O(C1CC2(C)C(CCC3(C4C(CCCC(C)C)C)C)C5C3CC4)C1CC2CC5 % 001753-98-6  C1(C(C)=C)C(C=O)C(C)CC1 = 001754-00-3 3,6-Octadienal, 3,7-dimethyl- O=CCC(C)=CCC=C(C)C X 001754-47-8 Phosphonic acid, phenyl-, dioctyl ester O=P(OCCCCCCCC)(OCCCCCCCC)c(cccc1)c1 N 001754-49-0 PHOSPHONIC ACID, PHENYL-, DIETHYL ESTER c(ccc1)c(c1)P(=O)(OCC)OCC % 001754-55-8  CCOC(=O)c1c(C)cc(C)cc1C - 001754-58-1 Diamidaphos O=P(NC)(NC)Oc1ccccc1 Q 001754-62-7 2-PROPENOIC ACID, 3-PHENYL-, METHYL ESTER, (E)- c(ccc1C=CC(=O)OC)cc1 &amp; 001755-01-7  C(C(C=CC12)C1)(C2C=C3)C3 5 001755-04-0 BICYCLO[3.1.0]HEXAN-3-ONE C(C1CC2=O)C1C2 7 001755-05-1 PENTALENE, OCTAHYDRO-, CIS- C(CC1CC2)CC1C2 q 001755-19-7 Anthracene, tetradecahydro-, (4a.alpha.,8a.alpha.,9a.beta.,10a.alpha.)- (9CI) C(CCC1CC2CC3)CC1CC2CC3 Q 001755-29-9 ANDROSTAN-1-ONE, (5.ALPHA.)- O=C(CCC1)C(C1CC2)(C)C(CCC3(C4)C)C2C3CC4 T 001755-32-4 ANDROSTAN-11-ONE, (5.ALPHA.)- C(CC1)C(CC(=O)C2C(CCC3)(C4C3)C)(C)C1C2CC4 @ 001755-51-7  COc1cc(OC)c(C(O)(c2c(OC)cccc2)c2c(OC)cc(OC)cc2)cc1 4 001755-52-8  C1(c2ccc(OC)cc2)=C(CC)C(C)C(C(=O)O)CC1 \” 001755-54-0  CC=Cc1cc(OCC)c(O)cc1 6 001757-18-2 Akton Clc(ccc1Cl)cc1C(OP(=S)(OCC)OCC)=CCl 0 001757-42-2 3-Methylcyclopentanone CC1CCC(=O)C1 ^ 001757-72-8 1H-Indole-3-carboxaldehyde, 1-methyl-2-phenyl- O=CC(c(c(N1C)ccc2)c2)=C1c(cccc3)c3 „ 001757-85-3 1-NAPHTHALENECARBOXYLIC ACID, DECAHYDRO-5-(5-METHOXY-3-METHYL-5-OXO-3- O=C(OC)C(CCC1)(C)C(CCC2=C)C1(C)C2CCC(=CC(=O)OC)C  001757-87-5 2-PENTENOIC ACID, 5-[DECAHYDRO-5-(HYDROXYMETHYL)-5,8A-DIMETHYL-2-METHY OCC(CCC1)(C)C(CCC2=C)C1(C)C2CCC(=CC(=O)OC)C G 001758-25-4 Benzeneacetic acid, 2,5-dimethoxy- O=C(O)Cc(c(OC)ccc1OC)c1 3 001758-33-4 OXIRANE, 2,3-DIMETHYL-, CIS- O(C1C)C1C L 001758-45-8  CC(C)(C)CC(C)(C)c1ccc(OP(O)(=O)Oc2ccc(C(C)(C)CC(C)(C)C)cc2)cc1  001758-46-9  NCCOc1ccccc1 0 001758-48-1  O[As](O)(=O)c1c([As](O)(O)=O)cccc1 \” 001758-61-8  C1(OOC2CCCCC2)CCCCC1 T 001758-64-1 9,10-Anthracenedione, 1,6-diamino- O=C(c(c(C(=O)c1c(N)ccc2)ccc3N)c3)c12 V 001758-68-5 9,10-Anthracenedione, 1,2-diamino- O=C(c(c(C(=O)c1c(N)c(N)cc2)ccc3)c3)c12 ; 001758-73-2 Methanesulfinic acid, aminoimino- O=S(O)C(=N)N ? 001758-74-3 L-Alanine, N-(aminoiminomethyl)- O=C(O)C(NC(=N)N)C &gt; 001758-88-9 Benzene, 2-ethyl-1,4-dimethyl- c(ccc(c1CC)C)(c1)C N 001759-02-0 RH-1911 O-Ph(4-CL) N-butylene carbamate c1cc(Cl)ccc1OC(=O)N2CCCC2 C 001759-05-3  N(=O)(=O)c1c(Cl)ccc(S(=O)(=O)c2cc(N(=O)=O)c(Cl)cc2)c1 &gt; 001759-28-0 Thiazole, 5-ethenyl-4-methyl- N(C(=C(S1)C=C)C)=C1 6 001759-53-1 Cyclopropanecarboxylic acid O=C(O)C(C1)C1 &gt; 001759-58-6 CYCLOPENTANE, 1,3-DIMETHYL-, TRANS- C(CC1C)C(C1)C - 001759-60-0  C1(OC)=C(F)C(F)(F)C(F)(F)C1(F)F 0 001759-81-5 CYCLOPENTENE, 4-METHYL- C(=CC1)CC1C , 001759-88-2 Silane, methylenebis- [Si]C[Si] T 001760-24-3 1,2-Ethanediamine, N-[3-(trimethoxysilyl)propyl]- NCCNCCC[Si](OC)(OC)OC j 001760-27-6 2H-FURO[2,3-H]-1-BENZOPYRAN-2-ONE, 8-(1-METHYLETHENYL)- O(C(=O)C=C1)c(c1cc2)c(C=C3C(=C)C)c2O3 e 001760-46-9 Diphenylacetic acid, Anhydride c(ccc1C(C(=O)OC(=O)C(c(ccc2)cc2)c(ccc3)cc3)c(ccc4)cc4)cc1 ) 001760-71-0  N(=O)(=O)c1c(O)c(C)cc(Cl)c1 ; 001761-10-0 INDOLIZINE, 3-METHYL- C(=CN(C(=C1)C)C2=C1)C=C2 7 001761-11-1 INDOLIZINE, 6-METHYL- c(cc1)n(cc(c2)C)c1c2 5 001761-12-2 INDOLIZINE, 7-METHYL- c(cc1)n(ccc2C)c1c2 &lt; 001761-13-3 INDOLIZINE, 3,5-DIMETHYL- c(cc1cc2)c(n1c(c2)C)C 7 001761-19-9 INDOLIZINE, 5-METHYL- c(cc1)n(c(cc2)C)c1c2 V 001761-56-4 Phenol, 2-  (2-hydroxyphenyl)imino methyl - Oc(c(ccc1)C=Nc(c(O)ccc2)c2)c1 @ 001761-61-1 Benzaldehyde, 5-bromo-2-hydroxy- O=Cc(c(O)ccc1Br)c1 L 001761-71-3 Cyclohexanamine, 4,4\’-methylenebis- NC(CCC(C1)CC(CCC(N)C2)C2)C1 4 001762-26-1 Plumbane, ethyltrimethyl- C[Pb](CC)(C)C 6 001762-27-2 Plumbane, diethyldimethyl- C[Pb](CC)(CC)C 6 001762-28-3 Plumbane, triethylmethyl- C[Pb](CC)(CC)CC 3 001762-50-1  N1(C2(C(=O)N)CCN(Cc3ccccc3)CC2)CCCCC1 0 001762-51-2  N1(Cc2ccccc2)CCC(C(=O)N)(N(C)C)CC1 ; 001762-95-4 Thiocyanic acid, ammonium salt N#CSN(H)(H)(H)H _ 001763-10-6  c12N=CN(C3OC(COP(O)(=O)OCCC(=O)NCCSC(=O)CCCCCCCCCCCCCCC)C(OP(O)(O)=O)C3O)c1ncnc2N E 001763-21-9 1,5-HEXADIENE, 3,3,4,4-TETRAFLUORO- FC(F)(C=C)C(F)(F)C=C š 001763-23-1 1-Octanesulfonic acid, 1,1,2,2,3,3,4,4,5,5,6,6,7,7,8,8,8-heptadecafluoro- O=S(=O)(O)C(F)(F)C(F)(F)C(F)(F)C(F)(F)C(F)(F)C(F)(F)C(F)(F)C(F)(F)F ) 001763-28-6  FC(F)(F)C(=CC(=O)O)C(F)(F)F 1 001764-39-2  c12c3cc4c(F)cc5ccccc5c4cc3ccc1cccc2 A 001764-85-8  c12S(=O)(=O)NC(CSCC(F)(F)F)Nc1cc(Cl)c(S(N)(=O)=O)c2 H 001765-40-8 BENZENE, (BROMOMETHYL)PENTAFLUORO- BrCc(c(F)c(F)c1F)c(F)c1F ¢ 001765-48-6 Undecanoic acid, 2,2,3,3,4,4,5,5,6,6,7,7,8,8,9,9,10,10,11,11-eicosafluoro- O=C(O)C(F)(F)C(F)(F)C(F)(F)C(F)(F)C(F)(F)C(F)(F)C(F)(F)C(F)(F)C(F)(F)C(F)F Ì 001766-41-2 Perfluorotetracosane FC(F)(F)C(F)(F)C(F)(F)C(F)(F)C(F)(F)C(F)(F)C(F)(F)C(F)(F)C(F)(F)C(F)(F)C(F)(F)C(F)(F)C(F)(F)C(F)(F)C(F)(F)C(F)(F)C(F)(F)C(F)(F)C(F)(F)C(F)(F)C(F)(F)C(F)(F)C(F)(F)C(F)(F)F &lt; 001766-76-3  Fc(c(c(F)c(F)c1F)C(O)c(c(F)c(F)c(F)c2F)c2F)c1F ¢ 001766-91-2 2H-1,2,4-Benzothiadiazine-7-sulfonamide, 3,4-dihydro-3-pentyl-6-(trifluoromethyl)-, 1,1-dioxide O=S2(C1=CC(S(N)(=O)=O)=C(C(F)(F)F)C=C1NC(CCCCCC)N2)=O R 001767-12-0 Acetanilide, 4\’-(imidazol-2-ylazo)- O=C(Nc(ccc(N=NC(=NC=C1)N1)c2)c2)C K 001767-84-6 ETHANONE, 1-(2-METHYL-2-CYCLOPENTEN-1-YL)- C(CC1)=C(C)C1C(=O)C . 001768-24-7 CYANIC ACID, BUTYL ESTER N#COCCCC 9 001768-25-8 CYANIC ACID, 2-METHYLPROPYL ESTER N#COCC(C)C J 001768-31-6 Dichloromethyl trichloromethyl ketone ClC(Cl)(Cl)C(=O)C(Cl)Cl . 001768-36-1 CYANIC ACID, PROPYL ESTER N#COCCC 7 001768-37-2 CYANIC ACID, 1-METHYLETHYL ESTER N#COC(C)C R 001768-59-8 Hydrazinecarbothioamide, N,2-diphenyl- N(c(cccc1)c1)C(=S)NNc(cccc2)c2 $ 001769-24-0  c12C(=O)N=C(C)Nc1cccc2 G 001769-41-1 Acetamide, 2-(hydroxyimino)-N-phenyl- O=C(Nc(cccc1)c1)C=NO  001769-52-4  P1C=CCC1 „ 001769-67-1 PREGN-5-EN-20-ONE, 3-(ACETYLOXY)-16-METHYL-, (3.BETA.,16.BETA.)- O=C(C(C(C1)C)C(CCC2C(CCC3OC(=O)C)(C=4C3)C)(C1C2CC4)C)C 2 001769-99-9  c12C(C#N)(CCCN(C)C)c3ccccc3CCc1cccc2 P 001770-78-1  C1(Cl)(Cl)C2(C(C(=O)OCCCCCCCC)C(C1(Cl)C(Cl)=C2Cl)C(=O)OCCCCCCCC)Cl œ 001770-80-5 Bicyclo 2.2.1 hept-5-ene-2,3-dicarboxylic acid, 1,4,5,6,7,7-hexachloro-, dibutyl ester O=C(OCCCC)C(C(C(=C(C12Cl)Cl)Cl)(C1(Cl)Cl)Cl)C2C(=O)OCCCC </w:t>
      </w:r>
      <w:r>
        <w:softHyphen/>
        <w:t xml:space="preserve"> 001771-03-5  N1C(=O)NCN(CCC)C1 2 001771-07-9 Methometon n1c(OC)nc(NCCCOC)nc1NCCCOC &amp; 001771-18-2  c12Nc3cc(OC)ccc3Sc1cccc2 K 001771-19-3 10H-PHENOTHIAZINE, 3-METHOXY- S(c(ccc1)c(c1)N2)c(cc(c3)OC)c2c3 K 001771-65-9 Benzenebutanoic acid, #-methyl-¥-oxo- c1ccccc1C(=O)CC(C)C(=O)O Z 001772-03-8 D-Galactose, 2-amino-2-deoxy-, hydrochloride O=CC(N(H)(H)(H)Cl)C(O)C(O)C(O)CO : 001772-25-4 1,3,6-Hexanetricarbonitrile N#CC(CCC#N)CCCC#N 8 001772-39-0  c12NC(c3ccc(N(=O)=O)cc3)=Nc1cc(N(=O)=O)cc2 D 001772-43-6 OXAZOLE, 4,5-DIHYDRO-2,4,4-TRIMETHYL- O(CC1(C)C)C(=N1)C = 001773-37-1 ACETYLASULAM O=S(=O)(c1ccc(cc1)NC(=O)OC)NC(=O)OC l 001773-44-0 BENZALDEHYDE, 2-METHYL-, (2,4-DINITROPHENYL)HYDRAZONE c(ccc1C=NNc(ccc2N(=O)=O)c(c2)N(=O)=O)cc1C — 001773-89-3 Bicyclo 2.2.1 hept-5-ene-2,3-dicarboxylic acid, 1,4,5,6,7,7-hexachloro-, dimethyl ester O=C(OC)C(C(C(=C(C12Cl)Cl)Cl)(C1(Cl)Cl)Cl)C2C(=O)OC F 001774-34-1 Phenol, 4,4\’-sulfinylbis- O=S(c(ccc(O)c1)c1)c(ccc(O)c2)c2 P 001774-35-2 BENZENE, 1,1\’-SULFINYLBIS[4-METHYL- c(cc(c1)C)c(c1)S(=O)c(ccc2C)cc2 &lt; 001774-47-6 Sulfoxonium, trimethyl-, iodide S(I)(=O)(C)(C)C W 001774-66-9 2-PROPEN-1-ONE, 3-(4-BROMOPHENYL)-1-PHENYL- Brc(ccc1C=CC(=O)c(ccc2)cc2)cc1 I 001775-23-1 1H-INDEN-1-ONE, 2-DIAZO-2,3-DIHYDRO- c(ccc1C2)cc1C(=O)C2=N#N / 001775-43-5 3-Hexenoic acid, (Z)- O=C(O)CC=CCC \ 001775-95-7 METHANONE, (2-AMINO-5-NITROPHENYL)PHENYL- c(ccc1C(=O)c(cc(c2)N(=O)=O)c(c2)N)cc1 T 001776-14-3 ACRYLOPHENONE, 3-(DIETHYLAMINO)-2\’-METHOXY- c(ccc1C(=O)C=CN(CC)CC)cc1OC S 001776-33-6 ACRYLOPHENONE, 3-(DIETHYLAMINO)-2\’-HYDROXY- c(ccc1C(=O)C=CN(CC)CC)cc1O 7 001776-83-6  O(P(Oc(c(nccc1)c1cc2)c2)(=S)c(cccc3)c3)CC , 001777-33-9 3-METHYL-4-PENTENAL O=CCC(C=C)C &gt; 001777-82-8 BENZENEMETHANOL, 2,4-DICHLORO- Clc(cc(Cl)c1CO)cc1 Q 001777-84-0 Acetamide, N-(4-ethoxy-3-nitrophenyl)- O=C(Nc(ccc(OCC)c1N(=O)=O)c1)C E 001778-02-5  O=C(OC(CCC(C1=CCC2C(C(C(C(=O)C)C3)(CC4)C)C3)(C24)C)C1)C 9 001778-08-1 N,N-DIMETHYL-SALICYLAMID CN(C)C(=O)c1ccccc1O ? 001778-09-2 4\’-Methylmercaptoacetophenone S(C)c(ccc1C(=O)C)cc1 v 001778-87-6 ANDROSTAN-16-ONE, CYCLIC 1,2-ETHANEDIYL ACETAL, (5.ALPHA.)- O(CC1)C(O1)(CC2(CC3)C)CC2C(CCC4CC5)C3C4(CC5)C e 001779-10-8 2-Naphthalenecarboxylic acid, 4,7-dibromo-3-hydroxy- O=C(O)c(c(O)c(c(c1cc(c2)Br)c2)Br)c1 ] 001779-11-9 2-Naphthalenecarboxylic acid, 7-bromo-3-hydroxy- O=C(O)c(c(O)cc(c1cc(c2)Br)c2)c1 h 001779-17-5 4,4\’-ISOPROPYLIDENEDI(PHTHALIC ANHYDRIDE) O=C3OC(=O)c4c3cc(cc4)C(c1cc2c(cc1)C(=O)OC2=O)(C)C * 001779-19-7 1,3,6-TRIOXOCANE O(COCC1)CCO1 4 001779-22-2 1,3-DIOXANE, 4,5-DIMETHYL- O(COC1C)CC1C F 001779-25-5 Aluminum, chlorobis(2-methylpropyl)- Cl[Al](CC(C)C)CC(C)C 6 001779-48-2 Phosphinic acid, phenyl- O=P(O)c(cccc1)c1 ] 001779-49-3 Phosphonium, methyltriphenyl-, bromide C[P+](c1ccccc1)(c1ccccc1)(c1ccccc1).[Br-] A 001779-60-8 BUTANOIC ACID, 3-OXO-, PROPYL ESTER O=C(OCCC)CC(=O)C 5 001779-81-3 2-Thiazolamine, 4,5-dihydro- N=C(NCC1)S1 3 001780-17-2 2-QUINOLINEMETHANOL c(ccc1cc2)cc1nc2CO F 001780-19-4 QUINOLINE, 1,2,3,4-TETRAHYDRO-2-METHYL- c(ccc1CC2)cc1NC2C C 001780-31-0 Pyrimidine, 2,4-dichloro-5-methyl- n(cc(c(n1)Cl)C)c1Cl &gt; 001780-40-1 Pyrimidine, tetrachloro- n(c(c(c(n1)Cl)Cl)Cl)c1Cl c 001781-33-5 3H-PYRAZOL-3-ONE, 4-DIAZO-2,4-DIHYDRO-5-METHYL-2-PHENYL- c(ccc1N(N=C2C)C(=O)C2=N#N)cc1 L 001781-49-3 CYCLOPROPANE, DIISOPROPYLIDENEDIMETHYL- CC(C)(C1=C(C)C)C1=C(C)C : 001781-81-3 SPIRO[5.5]UNDECAN-2-ONE O=C(CCC1)CC1(CCC2)CC2 M 001781-82-4 DISPIRO[5.2.5.2]HEXADECAN-7-ONE C(CCC1(CCC2(CCC3)CC3)C(=O)C2)CC1 &lt; 001781-83-5 SPIRO[5.5]UNDECAN-1-ONE O=C(CCC1)C(CCC2)(CC2)C1 M 001781-84-6 DISPIRO[5.2.5.2]HEXADECAN-1-ONE O=C(CCC1)C(C1)(CCC2(CCC3)CC3)CC2 M 001781-86-8 DISPIRO[5.1.5.3]HEXADECAN-7-ONE C(CCC1(CCC2)C(=O)C2(CCC3)CC3)CC1 9 001782-00-9 Tetrachlorocyclohexene ClC1C=CC(Cl)C(Cl)C1Cl E 001782-06-5  O=C(OC(=O)C1CC(C(C(=C(C23Cl)Cl)Cl)(C2(Cl)Cl)Cl)C3C4)C14 1 001782-10-1  S(=O)(=O)(O)C(C(=O)O)CCCCCCCCCCCCCC H 001783-25-1 METHANIMIDAMIDE, N,N-DIMETHYL-N\’-PHENYL- c(ccc1N=CN(C)C)cc1 </w:t>
      </w:r>
      <w:r>
        <w:softHyphen/>
        <w:t xml:space="preserve"> 001783-46-6  CCCCNC(=O)N(CC)CC 9 001783-81-9 Benzenamine, 3-(methylthio)- S(c(cccc1N)c1)C 9 001783-82-0 Benzenamine, 3-(ethylthio)- S(c(cccc1N)c1)CC O 001783-84-2 8,11,14-EICOSATRIENOIC ACID, (Z,Z,Z)- O=C(O)CCCCCCC=CCC=CCC=CCCCCC </w:t>
      </w:r>
      <w:r>
        <w:softHyphen/>
        <w:t xml:space="preserve"> 001783-96-6  OC(=O)C(N)CC(=O)O u 001784-04-9 L-Arginine, N2-benzoyl-, methyl ester, monohydrochloride COC(=O)C(N)CCCNC(=[N+](H)H)NC(=O)c1ccccc1.[Cl-] j 001784-70-9 1H-Purine-2,6-dione, 3,7,8,9-tetrahydro-1,3-dimethyl-8-thioxo- O=C1N(C)C(=O)C2=C(N1C)NC(=S)N2 9 001784-78-7  O=C(N(c(c(cc(c1)Cl)C(=N2)C(CCCC3)C3)c1)C)C2 l 001785-02-0 1,3,5-TRIPHENYL-S-TRIAZINE-2,4,6-(1H,3H,5H)TRIO* O=C3N(c4ccccc4)C(=O)N(c2ccccc2)C(=O)N3c1ccccc1 1 001785-43-9 Chloro-ethylthio mercury [Hg](Cl)SCC ; 001785-51-9 1,6-Pyrenedione O=C1C=Cc2ccc3c4c2c1ccc4C=CC3=O R 001785-65-5 1,4-NAPHTHALENEDIONE, 2-(ACETYLOXY)- c(ccc1C(=O)C=2OC(=O)C)cc1C(=O)C2 Y 001785-67-7 1,2,4-NAPHTHALENETRIOL, TRIACETATE c(ccc1c(OC(=O)C)c2OC(=O)C)cc1c(c2)OC(=O)C ( 001785-74-6  c12C(=NO)c3ccccc3CCc1cccc2 \ 001786-08-9 2H-Pyran, 3,6-dihydro-4-methyl-2-(2-methyl-1-propenyl)- O(C(C=C(C)C)CC(=C1)C)C1 e 001786-12-5 CYCLOTETRADECANE, 1,7,11-TRIMETHYL-4-(1-METHYLETHYL)- C(CC(CCCC(C1)C)C)CC(CCC(C1)C(C)C)C 3 001786-38-5 1,3-dibromo-2-fluoropropane FC(CBr)CBr 1 001786-81-8  CCCN(H)(H)(Cl)C(C)C(=O)Nc1c(C)cccc1 \ 001786-86-3 1,3-DICARBAMOYL-2,4,5,6-TETRACHLOROBENZENE O=C(c1c(c(c(c(c1Cl)Cl)Cl)C(=O)N)Cl)N E 001786-87-4 1,3-Benzenedicarboperoxoic acid O=C(OO)c(cccc1C(=O)OO)c1 \” 001786-94-3  OCCOCCOCCOCCOCCOCCCC ? 001787-09-3 1-HEXADECEN-1-OL, ACETATE O=C(OC=CCCCCCCCCCCCCCC)C J 001787-52-6 ACETAMIDE, N-ACETYL-N-(2-METHYLPROPYL)- O=C(N(C(=O)C)CC(C)C)C : 001787-57-1 c1ccc2c(CL)nnc(CL)c2c1 c1ccc2c(Cl)nnc(Cl)c2c1 ² 001787-61-7 1-Naphthalenesulfonic acid, 3-hydroxy-4-[(1-hydroxy-2-naphthalenyl)azo]-7-nitro-, monosodium salt c12c(O)c(N=Nc3c4ccc(N(=O)=O)cc4c(S(=O)(=O)[O-])cc3O)ccc1cccc2.[Na+] , 001788-31-4  N(O)=C(Cc(cccc1)c1)Cc(cccc2)c2 1 001789-04-4  c12C(=O)N(c3cc(F)ccc3)C(C)=Nc1cccc2 7 001789-06-6  c12C(=O)N(c3c(N(=O)=O)cccc3)C(C)=Nc1cccc2 7 001789-07-7  c12C(=O)N(c3ccc(N(=O)=O)cc3)C(C)=Nc1cccc2 , 001789-30-6  C1(C(=O)c2c(N)ccc(Cl)c2)CCCCC1 6 001789-33-9  O=C(Nc(c(cc(c1)Cl)C(=N2)C(CCCC3)C3)c1)C2 0 001789-58-8 SILANE, DICHLOROETHYL- Cl[Si](Cl)CC 3 001789-84-0  c12S(=O)(=O)NCN(CCO)c1ccc(C(F)(F)F)c2 / 001790-22-3 1,2,4-Trichlorobutane ClCC(Cl)CCCl = 001790-25-6 Dichlorodibutoxy titanium Cl[Ti](Cl)(OCCCC)OCCCC  001792-17-2  CCCCNC(=O)NCCCC I 001792-40-1 1H-Benzimidazole, 2-methyl-5-nitro- O=N(=O)c1cc2N=C(C)Nc2cc1 B 001792-41-2 1H-BENZIMIDAZOLE, 2,5-DIMETHYL- c(cc(nc1C)c2n1)c(c2)C 1 001792-81-0 1,2-Cyclohexanediol-cis OC1C(O)CCCC1 = 001793-10-8  CC(C)CCOC(=O)CC(O)(C(=O)OCCC(C)C)CC(=O)OCCC(C)C b 001793-68-6 Dodecanoic acid, 2- bis(2-hydroxyethyl)amino ethyl ester O=C(OCCN(CCO)CCO)CCCCCCCCCCC   001793-90-4  CC[Ge](CC)(CC)CC=C % 001794-24-7  CCN(CC)P(=O)(Cl)N(CC)CC A 001794-41-8  O=C(N(C(CC1)CN(C2)CC(c(cccc3)c3)=Cc(cccc4)c4)C12)CC - 001794-84-9 Methane, chloronitro- O=N(=O)CCl 7 001794-86-1 HYDROXY CARBONIMIDIC DICHLORIDE ON=C(Cl)Cl 5 001794-89-4  OC(=O)CCCCCCCC(Br)C(Br)CC(Br)C(Br)CCCCC . 001795-01-3 THIOPHENE, 3-ETHYL- S(C=C1)C=C1CC 9 001795-04-6 THIOPHENE, 2,3,4-TRIMETHYL- S(C=C1C)C(C)=C1C </w:t>
      </w:r>
      <w:r>
        <w:noBreakHyphen/>
        <w:t xml:space="preserve"> 001795-05-7  S1C(C)=C(C)C=C1C 9 001795-09-1 THIOPHENE, TETRAHYDRO-2-METHYL- S(CC1)C(C1)C 9 001795-13-7 Hexamethylcyclohexane CC(C(C)C(C)C1C)C(C)C1C 5 001795-15-9 Cyclohexane, octyl- C(CCCC1)(C1)CCCCCCCC 7 001795-16-0 Cyclohexane, decyl- C(CCCC1)(C1)CCCCCCCCCC ; 001795-17-1 Cyclohexane, dodecyl- C(CCCC1)(C1)CCCCCCCCCCCC @ 001795-18-2 Cyclohexane, tetradecyl- C(CCCC1)(C1)CCCCCCCCCCCCCC F 001795-19-3 1,1\’:4\’,1\’\’-TERCYCLOHEXANE C(CCC1C(CCC2C(CCC3)CC3)CC2)CC1 5 001795-21-7 CYCLOPENTANE, DECYL- C(CC1)CC1CCCCCCCCCC Z 001795-26-2 CYCLOHEXANE, 1,3,5-TRIMETHYL-, (1.ALPHA.,3.ALPHA.,5.BETA.)- C(C(CC1C)C)C(C1)C [ 001795-27-3 CYCLOHEXANE, 1,3,5-TRIMETHYL-, (1.ALPHA.,3.ALPHA.,5.ALPHA.)- C(C(CC1C)C)C(C1)C . 001795-48-8 Propane, 2-isocyanato- O=C=NC(C)C ! 001795-56-8  COC(=O)C(S)CC(=O)OC , 001795-58-0  COC(=O)CC(C(=O)OC)SP(=O)(OC)OC # 001795-96-6  CCOC(=O)C(N)Cc1ccccc1 S 001796-83-4 3,4-PYRIDINEDICARBOXYLIC ACID, DIMETHYL ESTER n(ccc1C(=O)OC)cc1C(=O)OC Æ 001796-92-5 Benzoic acid, 5-[(3-carboxy-5-methyl-4-oxo-2,5-cyclohexadien-1-ylidene)(2,6-dichlorophenyl)methyl]-2-hydroxy-3-methyl-, C1(=O)C(C(=O)O)=CC(=C(c2c(Cl)cccc2Cl)c2cc(C)c(O)c(C(=O)O)c2)C=C1C k 001797-33-7 Benzenesulfonic acid, 4-tetradecyl-, sodium salt S(=O)(=O)([O-])c1ccc(CCCCCCCCCCCCCC)cc1.[Na+] G 001797-74-6 Benzeneacetic acid, 2-propenyl ester O=C(OCC=C)Cc(cccc1)c1 : 001798-03-4 o-Ethyl phenoxyacetic acid OC(=O)COc1ccccc1CC H 001798-04-5 P-(TERT-BUTYL)PHENOXYACETIC ACID O=C(COc1ccc(cc1)C(C)(C)C)O 7 001798-06-7 p-Iodophenylacetic acid OC(=O)Cc1ccc(I)cc1 ? 001798-09-0 Benzeneacetic acid, 3-methoxy- OC(=O)Cc1cc(OC)ccc1 G 001798-11-4 Acetic acid, (4-nitrophenoxy)- O=C(O)COc(ccc(N(=O)=O)c1)c1 D 001798-39-6 3H-INDOLE, 3-ETHYL-2,3-DIMETHYL- c(ccc1C2(CC)C)cc1N=C2C ) 001798-46-5  N1(C(=O)CC)C2CN(CC=C)CC1CC2 6 001798-49-8  O(CCCN1CCOC(c(cccc2)c2)c(ccc(c3)Cl)c3)C1   001798-60-3  OC(c1ccccc1)C(=O)C 5 001798-69-2  O=C(N(CC(N(C1C2)CC=Cc(cccc3)c3)C2)C1)CC 4 001798-70-5  N1(C(=O)CC)C2CN(CC=CC=Cc3ccccc3)CC1CC2 ; 001798-99-8 m-Bromophenoxyacetic acid OC(=O)COc1cc(Br)ccc1 } 001799-84-4 2-Propenoic acid, 2-methyl-, 3,3,4,4,5,5,6,6,6-nonafluorohexyl ester O=C(OCCC(F)(F)C(F)(F)C(F)(F)C(F)(F)F)C(=C)C 0 001800-81-3 1-bromo-1,2-difluoroethane BrC(F)CF &gt; 001800-91-5  C=CC(F)(F)C(F)(F)C(F)(F)C(F)(F)C(F)(F)C(F)(F)C=C &amp; 001801-10-1  NC(=O)c1cc(C(F)(F)F)ccc1 X 001801-14-5 BENZENAMINE, 2,3,4,5,6-PENTAFLUORO-N,N-DIMETHYL- Fc(c(F)c(F)c1N(C)C)c(F)c1F U 001801-42-9 1H-INDEN-1-ONE, 2,3-DIPHENYL- c(ccc1C(c(ccc2)c3c2)=C(C3=O)c(ccc4)cc4)cc1 ) 001801-72-5 Diallyl urea C=CCNC(=O)NCC=C &amp; 001801-76-9  CCCCO[V](=O)(OCCCC)OCCCC B 001802-34-2 Pyridine, 3-(3-phenylpropyl)- n(cccc1CCCc(cccc2)c2)c1 b 001803-12-9 triphenyltin N,N\’-dimethyldithiocarbamate CN(C)C(=S)S[Sn](c1ccccc1)(c2ccccc2)c3ccccc3 ) 001803-36-7 Dimethylchloroborane CB(C)Cl › 001803-39-0 1(2H)-Naphthalenone, octahydro-4a,8a-dimethyl-7-(1-methylethyl)-, [4aR-(4a.alpha.,7.beta.,8a.alpha.)]- (9CI) O=C(CCC1)C(CC(C2)C(C)C)(C)C1(C2)C Z 001804-04-2 2,4(1H,3H)-PYRIMIDINEDIONE, 6-METHYL-3-PHENYL- c(ccc1N(C(=O)NC=2C)C(=O)C2)cc1 ; 001804-15-5 Propanal, 2-(hydroxyimino)-, oxime ON=C(C=NO)C ) 001804-28-0  C1(C(=O)O)(Cc2ccc(C)cc2)CC1 m 001804-87-1 2-Propenoic acid, 2-methyl-, 2-sulfoethyl ester, sodium salt S(=O)(=O)([O-])CCOC(=O)C(C)=C.[Na+] = 001804-93-9 Phosphoric acid, dipropyl ester O=P(OCCC)(OCCC)O L 001805-02-3 2-Amino-1-methyl-5-methoxybenzimidazole c1c(OC)cc2nc(N)n(C)c2c1 ` 001805-22-7 Cyclopentane, nonafluoro(trifluoromethyl)- FC(F)(F)C(F)(C(F)(F)C(F)(F)C1(F)F)C1(F)F : 001805-32-9 3,4-Dichlorobenzyl alcohol c1c(Cl)c(Cl)ccc1CO Z 001806-23-1 Methanone, (2-chlorophenyl)(4-fluorophenyl)- O=C(c(ccc(F)c1)c1)c(c(ccc2)Cl)c2 f 001806-24-2 5-CHLORO-ALPHA,ALPHA,ALPHA-TRIFLUORO-2-NITRO-N-* O=N(=O)c2c(cc(c(c2)C(F)(F)F)Cl)Nc1ccccc1 3 001806-26-4 Phenol, 4-octyl- Oc(ccc(c1)CCCCCCCC)c1 @ 001806-29-7 1,1\’-Biphenyl -2,2\’-diol Oc(c(c(c(O)ccc1)c1)ccc2)c2 n 001806-34-4 Oxazole, 2,2 -(1,4-phenylene)bis[5-phenyl- o(c(c(cccc1)c1)cn2)c2c(ccc(c3)c(oc(c(cccc4)c4)c5)n5)c3 A 001806-54-8 TRIOCTYL-PHOSPHAT CCCCCCCCOP(=O)(OCCCCCCCC)OCCCCCCCC ; 001807-02-9  C12(C)C3C(O)CC4(C)C(O)(C)CCC4C3CCC2=CC(=O)CC1 J 001807-15-4  C12(C)C3CCC4(C)C(C(=O)COC(=O)C)(OC(=O)C)CCC4C3CCC2=CC(=O)CC1 A 001807-29-0 Phenol, 2,4-dioctyl- Oc(c(cc(c1)CCCCCCCC)CCCCCCCC)c1 U 001807-55-2 Benzenamine, 4,4\’-methylenebis N-methyl- N(c(ccc(c1)Cc(ccc(NC)c2)c2)c1)C 4 001808-12-4  Brc1ccc(C(c2ccccc2)OCCN(H)(Cl)(C)C)cc1 N 001808-26-0 ETHYL 5,8,11,14-EICOSATETRAENOATE O=C(OCC)CCCCC=CCC=CCC=CCC=CCCCC v 001808-63-5 PREGNA-5,16-DIEN-20-ONE, 3-HYDROXY-16-METHYL-, (3.BETA.)- OC(CC(=CCC1C(CC=2C)C3(C2C(=O)C)C)C4(C)C1CC3)CC4 001809-05-8  IC(CC)CC ( 001809-10-5 Pentane, 3-bromo- BrC(CC)CC C 001809-14-9 Phosphonic acid, dioctyl ester O=P(OCCCCCCCC)OCCCCCCCC 2 001809-17-2 Dipentyl phosphite P(O)(OCCCCC)OCCCCC ; 001809-19-4 Phosphonic acid, dibutyl ester O=P(OCCCC)OCCCC H 001809-20-7 Phosphonic acid, bis(1-methylethyl) ester O=P(OC(C)C)OC(C)C : 001809-21-8 Phosphonic acid, dipropyl ester CCCOP(=O)OCCC + 001809-26-3 2-PENTENE, 4-BROMO- BrC(C)C=CC D 001809-57-0 3-BUTEN-2-ONE, 4-(1-PIPERIDINYL)- C(CCC1)N(C1)C=CC(=O)C V 001810-62-4 Quinoline, 1,2-dihydro-2,2,4,7-tetramethyl- N(c(c(C(=C1)C)ccc2C)c2)C1(C)C $ 001810-72-6  c12nc(Cl)ccc1cc(Cl)cc2 * 001811-31-0  O1C(O)C(NC(=O)C)C(O)C(O)C1CO p 001812-30-2 2H-1,4-Benzodiazepin-2-one, 7-bromo-1,3-dihydro-5-(2-pyridinyl)- c1c(Br)cc2C(c3ncccc3)=NCC(=O)Nc2c1 2 001812-50-6 2-HEXANETHIOL, 2-METHYL- SC(C)(C)CCCC = 001812-51-7 1,1\’-BIPHENYL, 2-ETHYL- c(ccc1c(ccc2)c(c2)CC)cc1 i 001812-53-9 N-HEXADECYL-N,N-DIMETHYL-1-HEXADECANAMINIUM C[N+](CCCCCCCCCCCCCCCC)(CCCCCCCCCCCCCCCC)C.[Cl-] x 001812-63-1 A\’-NEOGAMMACER-22(29)-EN-3-ONE, (21.BETA.)- O=C(CCC1(C)C(CCC2C(CC3)(C4C3C(=C)C)C)C5(C2(CC4)C)C)C(C)(C)C1CC5  001813-14-5  FCCNCCF X 001813-29-2 ACETIC ACID, TRIFLUORO-, 4-METHYLPHENYL ESTER c(cc(c1)OC(=O)C(F)(F)F)c(c1)C T 001814-00-2 ACETIC ACID, TRIFLUORO-, 2,4-XYLYL ESTER c(cc(c1C)OC(=O)C(F)(F)F)c(c1)C : 001814-88-6 1,1,1,2,2-Pentafluoropropane FC(F)(F)C(F)(C)F + 001815-29-8  c12NC=C(C3N(C)CCC3)c1cc(F)cc2 P 001815-81-2 ACETAMIDE, 2,2,2-TRIFLUORO-N-(1-METHYLPROPYL)- FC(F)(F)C(=O)NC(C)CC 7 001816-00-8 PYRIDINE, 4-UNDECYL- n(ccc1CCCCCCCCCCC)cc1 x 001816-06-4 MORPHINAN, 7,8-DIDEHYDRO-3-METHOXY-17-METHYL-6-METHYLENE-, (-)- c(cc(CC(N(C1)C)C2C=C3)c4C2(CC3=C)C1)c(OC)c4 } 001816-78-0 PREGN-4-ENE-3,20-DIONE, 6,16-DIMETHYL-, (6.ALPHA.,16.ALPHA.)- O=C(C=C(C(CC1C(CC2C)C3(C2C(=O)C)C)C)C4(C)C1CC3)CC4 | 001816-79-1 PREGN-4-ENE-3,20-DIONE, 6,16-DIMETHYL-, (6.BETA.,16.ALPHA.)- O=C(C=C(C(CC1C(CC2C)C3(C2C(=O)C)C)C)C4(C)C1CC3)CC4 e 001816-96-2 Benzene, 1,4-dimethyl-2- (4-methylphenyl)sulfonyl - O=S(=O)(c(c(ccc1C)C)c1)c(ccc(c2)C)c2 V 001817-13-6 Pyridine, 3,6-dichloro-2-(trichloromethyl)- n(c(c(cc1)Cl)C(Cl)(Cl)Cl)c1Cl P 001817-28-3 ACETAMIDE, 2,2,2-TRIFLUORO-N-(2-METHYLPROPYL)- FC(F)(F)C(=O)NCC(C)C I 001817-47-6 Benzene, 1-(1-methylethyl)-4-nitro- O=N(=O)c(ccc(c1)C(C)C)c1 </w:t>
      </w:r>
      <w:r>
        <w:softHyphen/>
        <w:t xml:space="preserve"> 001817-57-8  CC(=O)C#Cc1ccccc1 D 001817-66-9 3-METHYL-2,4-DINITROPHENOL O=N(=O)c1c(c(ccc1O)N(=O)=O)C b 001817-68-1 Phenol, 4-methyl-2,6-bis(1-phenylethyl)- Oc(c(cc(c1)C)C(c(cccc2)c2)C)c1C(c(cccc3)c3)C N 001817-73-8 Benzenamine, 2-bromo-4,6-dinitro- O=N(=O)c(cc(N(=O)=O)c(N)c1Br)c1 X 001817-74-9 Benzene, 1,1\’-methylenebis 4-nitro- O=N(=O)c(ccc(c1)Cc(ccc(N(=O)=O)c2)c2)c1 L 001817-77-2 BENZENE, 1-NITRO-4-(PHENYLMETHYL)- c(ccc1Cc(ccc2N(=O)=O)cc2)cc1 7 001817-88-5 ETHANOL, 2-(CYCLOHEXYLOXY)- C(CCC1OCCO)CC1 , 001817-89-6 Pentane, 2-ethoxy- O(C(CCC)C)CC 8 001817-90-9 Benzene, (2-ethoxyethyl)- O(CCc(cccc1)c1)CC W 001818-06-0 1,4-Benzenedicarboxylic acid, monobutyl ester O=C(OCCCC)c(ccc(c1)C(=O)O)c1 7 001818-07-1 Benzene, (octyloxy)- O(c(cccc1)c1)CCCCCCCC # 001818-08-2  Oc1ccc(C(CCCCCC)C)cc1 s 001818-09-3 ESTRA-1,3,5(10),6-TETRAEN-17-ONE, 3-HYDROXY-1,2-DIMETHYL- O=C(CC1)C(CCC2c(c(c(c3O)C)C)c4c3)(C1C2C=C4)C y 001818-13-9 ESTRA-1,3,5(10),6-TETRAENE-3,17-DIOL, 1,2-DIMETHYL-, (17.BETA.)- OC(CC1)C(CCC2c(c(c(c3O)C)C)c4c3)(C1C2C=C4)C ? 001818-27-5 2,4,5-TRIHYDROXYACETOPHENONE O=C(c1cc(c(cc1O)O)O)C M 001818-28-6 Ethanone, 1-(2,4,5-trimethoxyphenyl)- O=C(c(c(OC)cc(OC)c1OC)c1)C N 001818-71-9 ADENOSINE, 1,2-DIHYDRO-2-OXO- N1C(=O)Nc2n(C3OC(CO)C(O)C3O)cnc2C1N B 001820-07-1  N(CC(CCC(C1)CNCC(C(C=CC23)C2)C3)C1)CC(C(C=CC45)C4)C5 q 001820-09-3 Bicyclo 3.1.1 hept-3-en-2-ol, 4,6,6-trimethyl-, (1.alpha.,2.alpha.,5.alpha.)- CC1=CC(O)C(C2(C)C)CC12 e 001820-50-4 2,4-Dioxaspiro 5.5 undec-8-ene, 3-(3-cyclohexen-1-yl)- O(CC(CCC=C1)(C1)CO2)C2C(CCC=C3)C3 ! 001820-73-1  NNC(=O)CCC(N)C(=O)O 001820-80-0  N1N=C(N)C=C1 1 001820-81-1 5-Chlorouracil N1C(=O)NC(=O)C(Cl)=C1 Z 001820-99-1 Benzoic acid, 3,3\’-thiobis 6-hydroxy- O=C(O)c(c(O)ccc1Sc(ccc(O)c2C(=O)O)c2)c1  001821-02-9  OC(=O)C(=O)CCC 5 001821-12-1 Benzenebutanoic acid O=C(O)CCCc(cccc1)c1 &gt; 001821-16-5  c12OC(=O)C(C(C)C3=C(O)c4ccccc4OC3=O)=C(O)c1cccc2 l 001821-20-1 2H-1-BENZOPYRAN-3-CARBOXYLIC ACID, 4-HYDROXY-2-OXO-, ETHYL ESTER c(ccc1C(O)=C2C(=O)OCC)cc1OC2=O X 001821-27-8 BENZENAMINE, 4-NITRO-N-(4-NITROPHENYL)- O=N(=O)c(ccc1Nc(ccc2N(=O)=O)cc2)cc1 O 001821-33-6 Benzamide, N-[(phenylamino)carbonyl]- c1ccccc1C(=O)NC(=O)Nc2ccccc2 ? 001821-36-9 Benzenamine, N-cyclohexyl- N(c(cccc1)c1)C(CCCC2)C2  001821-39-2  Nc1c(CCC)cccc1 _ 001821-40-5 BENZENESULFONAMIDE, N-ETHYL-4-METHYL-N-PHENYL- c(ccc1N(S(=O)(=O)c(ccc2C)cc2)CC)cc1 U 001821-52-9 1H-INDOLE-3-PROPANOIC ACID, .ALPHA.-HYDROXY- c(ccc1C=2CC(O)C(=O)O)cc1NC2 s 001821-66-5 Panaxatriol acetate O(C(CC1)(C)C)C(C1)(C(CC2)C(C(O)CC3C(CCC4OC(=O)C)(C5C4(C)C)C)C2(C3(CC5OC(=O)C)C)C)C ( 001821-99-4  C[Si](C)(C)NCCN[Si](C)(C)C  001822-51-1  n1ccc(CCl)cc1  001822-73-7  C=CSc1ccccc1 001823-14-9  C#CCCCc1ccccc1 Ž 001823-18-3 2-Propenoic acid, 2-methyl-, 3-(4-benzoyl-3-hydroxyphenoxy)-2-hydroxypropyl ester O=C(OCC(O)COc(ccc(c1O)C(=O)c(cccc2)c2)c1)C(=C)C 8 001823-52-5 2-OXETANONE, 4,4-DIMETHYL- O(C(=O)C1)C1(C)C ] 001823-59-2 1,3-Isobenzofurandione, 5,5\’-oxybis- O=C1OC(=O)c2ccc(cc12)Oc3cc4c(cc3)C(=O)OC4=O @ 001823-90-1 2-BUTANONE, 4-HYDROXY-3,3-DIMETHYL- O=C(C)C(C)(C)CO C 001823-91-2 Benzeneacetonitrile, .alpha.-methyl- N#CC(c(cccc1)c1)C </w:t>
      </w:r>
      <w:r>
        <w:softHyphen/>
        <w:t xml:space="preserve"> 001823-99-0  NC(c1ccccc1)=CC#N 3 001824-09-5 Mesoprazine n1c(Cl)nc(NC(C)C)nc1NCCCOC F 001824-46-0 6-Methylhydrothiazide NS(=O)(=O)c1c(C)cc2NCNS(=O)(=O)c2c1 X 001824-47-1 3-Chloromethylhydrochlorothiazide NS(=O)(=O)c1c(Cl)cc2NC(CCl)NS(=O)(=O)c2c1 X 001824-50-6 3-Benzylhydrochlorothiazide c1ccccc1CC2NS(=O)(=O)c3cc(S(=O)(=O)N)c(Cl)cc3N2 B 001824-52-8  c12S(=O)(=O)NC(C(C)c3ccccc3)Nc1cc(Cl)c(S(N)(=O)=O)c2 P 001824-58-4 3-Ethylhydrochlorothiazide NS(=O)(=O)c1c(Cl)cc2NC(CC)NS(=O)(=O)c2c1 5 001824-69-7  O=C(Nc(c(cc(c1)Cl)C(N2)c(cccc3)c3)c1)C2 = 001824-74-4  O=C(OC(N=C(c(c(N1)ccc2Cl)c2)c(cccc3)c3)C1(=O))C 5 001824-81-3 2-Pyridinamine, 6-methyl- n(c(ccc1)C)c1N % 001824-94-8  O1C(OC)C(O)C(O)C(O)C1CO A 001824-96-0 .ALPHA.-D-XYLOFURANOSIDE, METHYL O(C(OC)C1O)C(C1O)CO C 001825-00-9 .BETA.-L-ARABINOPYRANOSIDE, METHYL O(C(OC)C1O)C(C1O)CO H 001825-19-0 PENTACHLORO(METHYLTHIO)BENZENE Clc1c(Cl)c(Cl)c(Cl)c(Cl)c1SC &lt; 001825-21-4 Pentachloroanisole COc1c(Cl)c(Cl)c(Cl)c(Cl)c1Cl / 001825-23-6  ClC(=O)c1c(Cl)c(Cl)c(Cl)c(Cl)c1Cl B 001825-30-5 Naphthalene, 1,5-dichloro- c(c(c(cc1)Cl)ccc2)(c2Cl)c1 B 001825-31-6 Naphthalene, 1,4-dichloro- c(c(c(cc1)Cl)ccc2)(c1Cl)c2 D 001825-58-7 Dimethyl-ethoxy-phenyl silane [Si](OCC)(C)(C)c(ccc1)cc1 * 001825-59-8  CCO[Si](C)(c1ccccc1)c1ccccc1 1 001825-61-2 Methoxytrimethylsilane CO[Si](C)(C)C 4 001825-62-3 Silane, ethoxytrimethyl- C[Si](OCC)(C)C 8 001825-63-4 SILANE, TRIMETHYLPROPOXY- [Si](C)(C)(C)OCCC </w:t>
      </w:r>
      <w:r>
        <w:softHyphen/>
        <w:t xml:space="preserve"> 001825-64-5  CC(C)O[Si](C)(C)C : 001825-68-9 Chloro-dimethyl-methoxy silane Cl[Si](OC)(C)C 001825-74-7  Cl[Si](Cl)(C)OC 4 001825-82-7 Trichloroethoxysilane Cl[Si](Cl)(OCC)Cl 2 001826-11-5 Thiazole, 2-phenyl- c1ccccc1C2=NC=CS2 6 001826-12-6 THIAZOLE, 4-PHENYL- S(C=N1)C=C1c(ccc2)cc2 8 001826-13-7 THIAZOLE, 5-PHENYL- S(C=N1)C(=C1)c(ccc2)cc2 B 001826-16-0 THIAZOLE, 2-METHYL-4-PHENYL- S(C=C1c(ccc2)cc2)C(=N1)C B 001826-17-1 THIAZOLE, 4-METHYL-2-PHENYL- S(C=C1C)C(=N1)c(ccc2)cc2 B 001826-18-2 THIAZOLE, 5-METHYL-4-PHENYL- S(C=N1)C(C)=C1c(ccc2)cc2 O 001826-28-4 Methanone, phenyl-2-pyridinyl-, oxime n(c(ccc1)C(=NO)c(cccc2)c2)c1 Q 001826-56-8 Acetamide, N-ethyl-N-(4-nitrophenyl)- N(=O)(=O)c1ccc(cc1)N(C(=O)C)CC + 001826-67-1 Bromovinyl magnesium Br[Mg]C=C A 001827-91-4  c12N(CC(C(F)(F)F)CN3CCN(CCOCCO)CC3)c3ccccc3Sc1cccc2 P 001828-76-8 1(3H)-Isobenzofuranone, 3-hydroxy-3-methyl- c1cc2C(=O)OC(O)(C)c2cc1 Õ 001829-00-1 7-Benzothiazolesulfonic acid, 2,2\’-(1-triazene-1,3-diyldi-4,1-phenylene)bis[6-methyl-, disodium salt c12N=C(c3ccc(N=NNc4ccc(C5=Nc6cccc(c6S5)S(=O)(=O)[O-])cc4)cc3)Sc1c(S(=O)(=O)[O-])c(C)cc2.[Na+].[Na+] D 001829-32-9 Benzoic acid, 3-chloro-2-hydroxy- OC(=O)c1c(O)c(Cl)ccc1 4 001829-37-4 2-Bromophenyl acetate CC(=O)Oc1ccccc1Br t 001829-40-9 Disiloxane, hexaphenyl- c(ccc1)c(c1)[Si](O[Si](c(ccc2)cc2)(c(ccc3)cc3)c(ccc4)cc4)(c(ccc5)cc5)c(ccc6)cc6 0 001829-41-0  CO[Si](c1ccccc1)(c1ccccc1)c1ccccc1  001829-92-1  CCS(CC)(CC) 2 001830-32-6 Azintamide n1nc(Cl)ccc1SCC(=O)N(CC)CC L 001830-54-2 Pentanedioic acid, 3-oxo-, dimethyl ester O=C(OC)CC(=O)CC(=O)OC &amp; 001830-56-4  c12c3cccc1cccc2C(=O)N3CC t 001830-77-9 2-Anthracenecarboxamide, 3-hydroxy-N-(2-methylphenyl)- O=C(Nc(c(ccc1)C)c1)c(c(O)cc(c2cc(c3ccc4)c4)c3)c2 h 001830-78-0 2-Propenoic acid, 2-methyl-, 2-hydroxy-1,3-propanediyl ester O=C(C(=C)C)OCC(COC(=O)C(=C)C)O W 001831-69-2 p-Benzoquinone, O-(phenylsulfonyl)oxime C1=CC(=O)C=CC1=NOS(=O)(=O)c2ccccc2 . 001832-07-1 Phosphonitrile chloride ClP(Cl)#N 2 001832-53-7 Ethyl methyl phosphonate O=P(O)(C)OCC 8 001832-54-8 Isopropyl methylphosphonate O=P(O)(C)OC(C)C ? 001832-68-4 O=P(Me)(O-octyl)O-octyl O=P(OCCCCCCCC)(OCCCCCCCC)C o 001833-27-8 Disiloxane, 1,1,3,3-tetramethyl-1,3-bis(phenylmethyl)- c(ccc1C[Si](O[Si](C)(C)Cc(ccc2)cc2)(C)C)cc1 J 001833-31-4 Silane, chlorodimethyl(phenylmethyl)- Cl[Si](C)(C)Cc(ccc1)cc1 J 001833-51-8 Silane, (chloromethyl)dimethylphenyl- ClC[Si](C)(C)c(ccc1)cc1 J 001833-53-0 Silane, trimethyl[(1-methylethenyl)oxy]- [Si](C)(C)(C)OC(=C)C K 001833-57-4  c12C(=O)c3c(N)c(S(=O)(=O)O)cc(Nc4c(C)cc(C)cc4C)c3C(=O)c1cccc2 ª 001833-72-3 2,4,6(1H,3H,5H)-Pyrimidinetrione, 1-(3-chlorophenyl)-5- (4-methoxy-2-nitrophenyl)azo -3-methyl- O=C(N(C(=O)C(N=Nc(c(N(=O)=O)cc(OC)c1)c1)C2=O)C)N2c(cccc3Cl)c3 A 001835-04-7 3\’,4\’-DIMETHOXYPROPIOPHENONE CCC(=O)c1cc(OC)c(OC)cc1 F 001835-14-9 4\’-HYDROXY-3\’-METHOXYPROPIOPHENONE O=C(c1ccc(c(c1)OC)O)CC E 001835-49-0 Tetrafluoroterephthalonitrile Fc(c(F)c(c1F)C#N)c(c1F)C#N   001835-51-4  OC(=O)C(N)CC(=O)OC A 001835-65-0 Tetrafluorophthalonitrile Fc(c(F)c(F)c1C#N)c(F)c1C#N K 001836-06-2 ETHANONE, 1-(3-BROMO-4-HYDROXYPHENYL)- Brc(cc(c1)C(=O)C)c(O)c1 ³ 001836-22-2 Benzoic acid, 2-[(2-hydroxy-3,6-disulfo-1-naphthalenyl)azo]-, trisodium salt c12c(N=Nc3c(C(=O)[O-])cccc3)c(O)c(S(=O)(=O)[O-])cc1cc(S(=O)(=O)[O-])cc2.[Na+].[Na+].[Na+] $ 001836-42-6  CCN(CC)(CC)(Cc1ccccc1) / 001836-73-3  N(=O)(=O)c1ccc(Oc2c(Cl)cccc2C)cc1 . 001836-74-4  N(=O)(=O)c1ccc(Oc2ccc(Cl)cc2)cc1 ] 001836-75-5 Benzene, 2,4-dichloro-1-(4-nitrophenoxy)- O=N(=O)c(ccc(Oc(c(cc(c1)Cl)Cl)c1)c2)c2 A 001836-77-7 Chlornitrofen Clc2cc(Cl)c(Oc1ccc(cc1)N(=O)=O)c(Cl)c2 U 001836-87-9 9H-FLUORENE, 9-(PHENYLMETHYLENE)- c(ccc1C=C(c(ccc2)c-3c2)c(ccc4)c3c4)cc1 M 001837-91-8 Cyclohexane, 1,2,3,4,5,6-hexabromo- BrC(C(Br)C(Br)C(Br)C1Br)C1Br  001838-04-6  NCCCCCCCCCCCCCC R 001838-08-0 1-Octadecanamine, hydrochloride [N+](H)(H)(H)CCCCCCCCCCCCCCCCCC.[Cl-]  001838-13-7  CN(C)B 5 001838-19-3 9-Octadecen-1-amine NCCCCCCCCC=CCCCCCCCC + 001838-39-7  N1(CC(=O)OCC)CCC(C(=O)OCC)CC1 3 001838-59-1 Formic acid, 2-propenyl ester O=COCC=C 0 001838-73-9 4-HEPTANOL, 3-METHYL- OC(CCC)C(C)CC ? 001838-88-6 2-Penten-1-ol, 2-methyl-, acetate O=C(OCC(=CCC)C)C 4 001838-94-4 1,2-Epoxy-2-methyl-3-butene C1OC1(C)C=C \’ 001839-11-8  O=C(O)CCCCCCCC=CC=CCCCCCC &lt; 001839-63-0 CYCLOHEXANE, 1,3,5-TRIMETHYL- C(C(CC1C)C)C(C1)C A 001840-42-2 Methane, fluorotrinitro- O=N(=O)C(F)(N(=O)=O)N(=O)=O R 001841-19-6 Fluspirilene c1cc(F)ccc1C(c2ccc(F)cc2)CCCN3CCC4(C(=O)NCN4c5ccccc5)CC3 Q 001841-46-9  FC(F)C(F)(F)C(F)(F)C(F)(F)C(F)(F)C(F)(F)C(F)(F)C(F)(F)COC(=O)C(C)=C 9 001842-05-3 1,1-DICHLORO-1,2-DIFLUOROETHANE ClC(Cl)(F)CF [ 001842-06-4 ACETIC ACID, TRIFLUORO-, 2,6-DIMETHYLPHENYL ESTER c(cc(C)c1OC(=O)C(F)(F)F)cc1C Q 001842-70-2 OCTADECANOIC ACID, 9-OXO-, METHYL ESTER O=C(OC)CCCCCCCC(=O)CCCCCCCCC ² 001843-03-4 Phenol, 4,4 ,4  -(1-methyl-1-propanyl-3-ylidene)tris[2-(1,1-dimethylethyl)-5-methyl- Oc(c(cc(c1C)C(c(c(cc(O)c2C(C)(C)C)C)c2)CC(c(c(cc(O)c3C(C)(C)C)C)c3)C)C(C)(C)C)c1 e 001843-05-6 Methanone,  2-hydroxy-4-(octyloxy)phenyl phenyl- O=C(c(cccc1)c1)c(c(O)cc(OCCCCCCCC)c2)c2 L 001843-42-1 Ethanol, 2-(1,3,2-oxathiastibolan-2-ylthio)- [Sb](SC1)(SCCO)OC1 N 001844-09-3 Octadecane, 1,1\’-thiobis- S(CCCCCCCCCCCCCCCCCC)CCCCCCCCCCCCCCCCCC \’ 001845-38-1  C1(C)(C)CC(C(=O)C)CC(C)C1 % 001845-44-9  C1(C(C)C)C(C=O)CC(C)CC1 # 001845-59-6  C1(C)C(O)CC(C(C)C)CC1 001846-68-0  C(=O)C#CCCCCC , 001846-70-4 2-NONYNOIC ACID O=C(O)C#CCCCCCC A 001846-74-8 3-Benzoylcoumarin c(ccc1C=C2C(=O)c(ccc3)cc3)cc1OC2=O a 001846-76-0 2H-1-Benzopyran-3-carboxylic acid, 2-oxo-, ethyl ester O=C1C(=Cc2c(cccc2)O1)C(=O)OCC u 001847-24-1 FLUCLOXACILLIN SODIUM N12[C@@H]([C@@H](C2=O)NC(c2c(c3c(cccc3F)Cl)noc2C)=O)SC(C)(C)[C@@H]1C(=O)[O-].[Na+] l 001847-55-8 9-Octadecen-1-ol, hydrogen sulfate, sodium salt, (Z)- S(=O)(=O)([O-])OCCCCCCCCC=CCCCCCCCC.[Na+] g 001847-58-1 Acetic acid, sulfo-, 1-dodecyl ester, sodium salt S(=O)(=O)([O-])CC(=O)OCCCCCCCCCCCC.[Na+] O 001847-84-3 Carbonic acid, ethyl 2-methoxyphenyl ester O=C(OCC)Oc(c(OC)ccc1)c1 K 001847-93-4 CARBONIC ACID, P-BROMOPHENYL METHYL ESTER Brc(ccc1OC(=O)OC)cc1 L 001847-96-7 CARBONIC ACID, M-CHLOROPHENYL METHYL ESTER Clc(ccc1)cc1OC(=O)OC K 001847-98-9 CARBONIC ACID, 4-FLUOROPHENYL METHYL ESTER Fc(ccc1OC(=O)OC)cc1 G 001848-40-4 3H-INDAZOL-3-ONE, 1,2-DIHYDRO-2-METHYL- c(ccc1C2=O)cc1NN2C 7 001848-41-5 1H-INDAZOLE, 3-METHOXY- c(ccc1C=2OC)cc1NN2 c 001848-42-6 1-INDAZOLINECARBOXYLIC ACID, 2-METHYL-3-OXO-, ETHYL ESTER c(ccc1C2=O)cc1N(N2C)C(=O)OCC A 001848-69-7 2-IMIDAZOLIDINONE, 1-PHENYL- c(ccc1N(CC2)C(=O)N2)cc1 = 001848-75-5 2-Imidazolidinimine, N-phenyl- c1ccccc1N=C2NCCN2 : 001848-84-6 1H-BENZIMIDAZOLE, 2-ETHYL- c(ccc1N2)cc1N=C2CC G 001849-18-9 PHENOL, 2,4-BIS(1-METHYLPROPYL)- Oc(ccc1C(CC)C)c(c1)C(CC)C 5 001849-36-1 4-NITROBENZENETHIOL N(=O)(=O)c1ccc(S)cc1  001850-14-2  COC(OC)(OC)OC t 001850-33-5 INDOLE, 2-[1-(3-ETHYLIDENE-1-METHYL-4-PIPERIDYL)VINYL]-3-METHYL- c(ccc1C=2C)cc1NC2C(=C)C(CCN3C)C(=CC)C3 ! 001851-77-0  S=C(OCC)SSSC(=S)OCC 001851-86-1  OC(C)CCOC(=O)C 5 001852-04-6 Undecanedioic acid O=C(O)CCCCCCCCCC(=O)O &gt; 001852-14-8 Urea, N,N  -1,2-ethanediylbis- O=C(NCCNC(=O)N)N = 001852-16-0 2-Propenamide, N-(butoxymethyl)- O=C(NCOCCCC)C=C 7 001852-17-1 2(1H)-Pyrimidinone, tetrahydro- O=C1NCCCN1 001852-18-2  N1C(=O)NCC(O)C1 s 001852-21-7 1,3,5-Triazin-2(1H)-one, tetrahydro-5-(2-hydroxyethyl)-1,3-bis(hydroxymethyl)- O=C(N(CN(C1)CCO)CO)N1CO K 001852-36-4  C12(C)C3C(O)CC4(C)C(C(=O)COS(=O)(=O)O)(O)CCC4C3CCC2=CC(=O)CC1 3 001852-53-5  C12(C)C3CCC4(C)C(O)CCC4C3CCC1CC(O)CC2 H 001853-88-9 2,4-DIAMINO-6-BENZYL-S-TRIAZINE n(c(nc(n1)Cc(cccc2)c2)N)c1N ? 001853-90-3 s-Triazine, 2-amino, 4,6-dimethyl- Cc1nc(C)nc(N)n1 H 001853-91-4 2-AMINO-4-METHYL-6-PHENYL-S-TRIAZINE Nc2nc(nc(n2)C)c1ccccc1 &lt; 001853-95-8 2-AMINO-4-PHENYL-S-TRIAZINE Nc2ncnc(n2)c1ccccc1 R 001853-96-9 2-AMINO-4-(CHLOROMETHYL)-6-PHENYL-S-TRIAZINE Nc2nc(nc(n2)CCl)c1ccccc1 ^ 001854-23-5 4,4\’-(2-ETHYL-2-NITROTRIMETHYLENE)DIMORPHOLINE N1(CC(CC)(N(=O)=O)CN2CCOCC2)CCOCC1 [ 001854-26-8 2-Imidazolidinone, 4,5-dihydroxy-1,3-bis(hydroxymethyl)- O=C(N(C(O)C1O)CO)N1CO  001854-30-4  NCCOC(=O)C ; 001855-09-0 1,2-Propanediol, 1-phenyl- OC(c(cccc1)c1)C(O)C + 001855-23-8  C1(c2cc(C(=O)O)c(O)cc2)CCCCC1  001855-63-6  C1(C#N)=CCCCC1 ‚ 001856-05-9 SILANE, [[(3.BETA.)-CHOLEST-5-EN-3-YL]OXY]TRIMETHYL- [Si](C)(C)(C)OC(CC(=CCC1C(CC2)C3(C2C(CCCC(C)C)C)C)C4(C)C1CC3)CC4 Ü 001856-98-0 21H-Biline-8,12-dipropanoic acid, 3,18-diethyl-1,4,5,15,16,19,22,24-octahydro-2,7,13,17-tetramethyl-1,19-dioxo-, (4R*, N1C(=O)C(CC)=C(C)C1CC2=NC(=CC3=C(CCC(=O)O)C(C)=C(CC4C(CC)=C(C)C(=O)N4)N3)C(CCC(=O)O)=C2C F 001857-80-3  C12(C)C3CCC4(C)C(C(C)CCCC(C)C)CCC4C3CC(Br)C1(Br)CC(O)CC2 </w:t>
      </w:r>
      <w:r>
        <w:noBreakHyphen/>
        <w:t xml:space="preserve"> 001858-38-4  S=C=NP(=O)(Cl)Cl \’ 001859-10-5  c12c3c(C)cccc3C(O)c1cccc2 F 001859-39-8 1H-Indole, 1-hydroxy-2-phenyl- c1ccc2cc(c3ccccc3)n(O)c2c1 W 001860-21-5 ACETIC ACID, TRICHLORO-, 1,1-DIMETHYLETHYL ESTER ClC(Cl)(Cl)C(=O)OC(C)(C)C [ 001860-26-0 1-Hexanamine, 2-ethyl-N,N-bis(2-ethylhexyl)- CCC(CN(CC(CC)CCCC)CC(CC)CCCC)CCCC 5 001860-27-1 BUTANE, 1-(1-METHYLETHOXY)- O(C(C)C)CCCC + 001860-39-5 HEXANAL, 5-METHYL- O=CCCCC(C)C ( 001860-60-2  OCc1cc(OCc2ccccc2)c(OC)cc1 0 001861-21-8  C1(=O)NC(=O)N(C)C(=O)C1(C(C)C)CC=C 8 001861-32-1 DCPA COC(=O)c1c(Cl)c(Cl)c(C(=O)OC)c(Cl)c1Cl D 001861-40-1 Benfluralin CCCCN(CC)c1c(cc(cc1N(=O)=O)C(F)(F)F)N(=O)=O 1 001861-44-5 Tritac ClC1=C(COCC(C)O)C(Cl)=CC=C1Cl 7 001862-07-3 1-HEXANOL, 6-(DIMETHYLAMINO)- OCCCCCCN(C)C [ 001862-61-9 2,6-Octadienoic acid, 3,7-dimethyl-, methyl ester, (Z)- O=C(OC)C=C(CCC=C(C)C)C   001862-88-0  Oc1c(C(=O)NC)cccc1 B 001863-39-4  C12(C)C3CCC4(C)C(C(=O)C)(O)CCC4C3CC=C1CC(OC(=O)C)CC2 D 001863-63-4 Benzoic acid, ammonium salt N(H)(H)(H)(H)OC(=O)c1ccccc1   001864-91-1  CCOc1cc(N(C)C)ccc1 F 001864-92-2 Benzenamine, 3-ethoxy-N,N-diethyl- O(c(cccc1N(CC)CC)c1)CC ( 001864-94-4 Phenyl formate O=COc1ccccc1 @ 001864-97-7 Formic acid, 4-methylphenyl ester O=COc(ccc(c1)C)c1 E 001865-01-6 Formic acid, 4-nitrophenyl ester O=COc(ccc(N(=O)=O)c1)c1 ^ 001866-15-5 Ethanaminium, 2-(acetylthio)-N,N,N-trimethyl-, iodide S(C(=O)C)CC[N+](C)(C)C.[I-] f 001866-16-6 Ethanaminium, N,N,N-trimethyl-2-[(1-oxobutyl)thio]-, iodide S(C(=O)CCC)CC[N+](C)(C)C.[I-] d 001866-17-7 1-Propanaminium, 2-(acetylthio)-N,N,N-trimethyl-, iodide CC(SC(=O)C)C[N+](C)(C)(C).[I-] R 001866-31-5 2-Propenoic acid, 3-phenyl-, 2-propenyl ester O=C(OCC=C)C=Cc(cccc1)c1 8 001866-38-2 3-CHLOROCINNAMIC ACID OC(=O)C=Cc1cc(Cl)ccc1 E 001866-39-3 3-(4-METHYLPHENYL)-2-PROPENOIC ACID OC(=O)C=Cc1ccc(C)cc1 0 001866-43-9  n(c(NCc(cccc1)c1)c(c(n2)nc3)c3)c2C \” 001866-73-5  CCC(=O)SCCN(C)(C)(C)  001866-88-2  N=C(N)NC ) 001866-98-4  CC(C)OP(=O)(C)SCCN(C)(C)(C) % 001867-64-7  C1(NCC)(c2ccccc2)CCCCC1 0 001867-66-9 Ketamine CNC1(CCCCC1(=O))c2ccccc2Cl \’ 001867-72-7  Nc1c(Cl)c(C(=O)O)cc(Cl)c1 E 001867-73-8 ADENOSINE, N-METHYL- n(cnc1N2C(OC3CO)C(O)C3O)c(NC)c1N=C2 Y 001867-85-2 Phenol, 4-chloro-3,5-dimethyl-2-(phenylmethyl)- Clc1c(cc(c(c1C)Cc2ccccc2)O)C - 001868-53-7 METHANE, DIBROMOFLUORO- BrC(Br)F t 001869-67-6 2,4-Dinitro-N-(3-(trifluoromethyl)phenyl)benzeneamine O=N(C1=CC(N(=O)=O)=CC=C1NC2=CC(C(F)(F)F)=CC=C2)=O Ÿ 001869-77-8 Glycine, N-ethyl-N- (heptadecafluorooctyl)sulfonyl -, ethyl ester O=C(OCC)CN(S(=O)(=O)C(F)(F)C(F)(F)C(F)(F)C(F)(F)C(F)(F)C(F)(F)C(F)(F)C(F)(F)F)CC Q 001869-92-7  C12(C)C3(F)C(O)CC4(C)C(C(=O)COP(O)(O)=O)(O)C(C)CC4C3CCC2=CC(=O)C=C1 ½ 001871-22-3 2H-Tetrazolium, 3,3 -(3,3 -dimethoxy[1,1 -biphenyl]-4,4 -diyl)bis[2,5-diphenyl-, dichloride N6=N(c7c(OC)cc(c3ccc(N8=NC(c5ccccc5)=NN8c4ccccc4)c(OC)c3)cc7)N(c2ccccc2)N=C6c1ccccc1 2 001871-52-9 1,3,5-CYCLOOCTATRIENE C(=CC=CC1)C=CC1 &lt; 001871-57-4 2-(Chloromethyl)-3-chloro-1-propene C=C(CCl)CCl  001871-58-5  ClCC(Cl)(C)CCl  001871-67-6  OC(=O)C=CCCCCC - 001871-72-3 1-bromo-2-fluoropropane FC(CBr)C , 001871-76-7  O=C(C(c(cccc1)c1)c(cccc2)c2)Cl H 001871-89-2 Ethanediamide, N,N -bis(2-hydroxyethyl)- O=C(C(=O)NCCO)NCCO + 001871-96-1 Decanedinitrile N#CCCCCCCCCC#N 4 001873-13-8 CYANIC ACID, SEC-BUTYL ESTER N#COC(C)CC + 001873-25-2 2-BUTANOL, 1-CHLORO- ClCC(O)CC 8 001873-29-6 PROPANE, 1-ISOCYANATO-2-METHYL- O=C=NCC(C)C ; 001873-43-4 Aspergillic acid CCC(C)C1=CN=C(CC(C)C)C(=O)N1O 3 001873-54-7 QUINOLINE, 3-ETHYL- c(ccc1cc2CC)cc1nc2 T 001873-88-7 Trisiloxane, 1,1,1,3,5,5,5-heptamethyl- C[Si](O[Si](C)(C)C)O[Si](C)(C)C f 001873-90-1 Trisiloxane, 3-hexyl-1,1,1,3,5,5,5-heptamethyl- C(CCCCC)[Si](O[Si](C)(C)C)(C)O[Si](C)(C)C A 001873-92-3 SILANE, DICHLOROMETHYL-2-PROPENYL- Cl[Si](Cl)(C)CC=C O 001874-12-0 1-(5-NO2-2-furyl)-2-(COO-Et)ethylene c1cc(N(=O)(=O))oc1C=CC(=O)OCC H 001874-22-2 2-Propenal, 3-(5-nitro-2-furanyl)- O1C(N(=O)=O)=CC=C1C=CC=O N 001874-24-4 1-(5-NO2-2-furyl)-2-(COO-Me)ethylene c1cc(N(=O)(=O))oc1C=CC(=O)OC / 001874-41-5  o(c(nn1)c(cccc2OC)c2)c1c(cccc3)c3 1 001874-42-6  o(c(nn1)c(c(OC)ccc2)c2)c1c(cccc3)c3 &gt; 001874-54-0 Psicofuranine c1nc2c(N)ncnc2n1C3(CO)OC(CO)C(O)C3O . 001874-58-4  C12=C(SCc3ccccc3)NC(N)=NC2=NC=N1  001874-62-0  OCC(O)COCC H 001875-48-5 1H-ISOINDOLE-1,3(2H)-DIONE, 2-AMINO- c(ccc1C2=O)cc1C(=O)N2N E 001875-63-4 NAPHTHALENE, 2,3-DINITRO- c(ccc1cc2N(=O)=O)cc1cc2N(=O)=O ; 001875-88-3 4-(2-HYDROXYETHYL)-CHLORBENZOL OCCc1ccc(Cl)cc1 5 001875-89-4 Benzeneethanol, 3-methyl- OCCc(cccc1C)c1 W 001875-92-9 N,N-DIMETHYLBENZENEMETHANAMINE, HYDROCHLORIDE C[N+]([H])(C)Cc1ccccc1.[Cl-] * 001876-02-4  O1C(CCCCCCCC)C1CCCCCCCC(=O)O &gt; 001877-12-9  C1(N(C)Cc2c(Cl)cccc2)CC2CCC1CC2N(C)Cc1c(Cl)cccc1 C 001877-71-0 Isophthalic acid, methyl ester OC(=O)c1cc(C(=O)OC)ccc1 4 001877-72-1 m-Cyanobenzoic acid OC(=O)c1cccc(C#N)c1 @ 001877-73-2 m-Nitrophenylacetic acid OC(=O)Cc1cc(N(=O)(=O))ccc1 D 001877-75-4 Acetic acid, (4-methoxyphenoxy)- O=C(O)COc(ccc(OC)c1)c1 0 001877-77-6 m-Aminobenzyl alcohol Nc1cccc(CO)c1 . 001878-18-8 1-Butanethiol, 2-methyl- SCC(CC)C - 001878-29-1  CCOC(=O)C=Cc1cc(OC)c(OC)c(OC)c1 9 001878-49-5 o-Methylphenoxyacetic acid OC(=O)COc1ccccc1C ; 001878-51-9 m-Ethylphenoxyacetic acid OC(=O)COc1cc(CC)ccc1 A 001878-52-0 m-i-Propylphenoxyacetic acid OC(=O)COc1cc(C(C)C)ccc1 = 001878-53-1 m-Butylphenoxyacetic acid OC(=O)COc1cc(CCCC)ccc1 C 001878-55-3 m-t-Butylphenoxyacetic acid OC(=O)COc1cc(C(C)(C)C)ccc1 G 001878-56-4 Phenoxyacetic acid,4-cyclohexyl OC(=O)COc1ccc(C2CCCCC2)cc1 B 001878-57-5 m-Phenylphenoxyacetic acid OC(=O)COc1cc(c2ccccc2)ccc1 A 001878-58-6 Acetic acid, (5-indanyloxy)- C1Cc2ccc(OCC(=O)O)cc2C1 L 001878-59-7 2(5678-Tetrahydronaphthyloxy)acetic acid OC(=O)COc1ccc2CCCCc2c1 C 001878-61-1 Phenoxyacetic acid, m-carboxy OC(=O)COc1cc(C(=O)O)ccc1 &gt; 001878-62-2 o-Acetylphenoxyacetic acid OC(=O)COc1ccccc1C(=O)C : 001878-65-5 m-Chlorophenylacetic acid OC(=O)Cc1cccc(Cl)c1 @ 001878-66-6 Benzeneacetic acid, 4-chloro- O=C(O)Cc(ccc(c1)Cl)c1 9 001878-67-7 m-Bromophenylacetic acid OC(=O)Cc1cc(Br)ccc1 9 001878-68-8 p-Bromophenylacetic acid OC(=O)Cc1ccc(Br)cc1 7 001878-69-9 m-Iodophenylacetic acid OC(=O)Cc1cc(I)ccc1 &lt; 001878-71-3 m-Cyanophenylacetic acid OC(=O)Cc1cc(C(#N))ccc1 C 001878-76-8 Phenoxyacetic acid, m-methylthio- OC(=O)COc1cc(SC)ccc1 @ 001878-80-4 m-Acetylphenoxyacetic acid OC(=O)COc1cc(C(=O)C)ccc1 @ 001878-81-5 p-Acetylphenoxyacetic acid OC(=O)COc1ccc(C(=O)C)cc1 &gt; 001878-82-6 p-Cyanophenoxyacetic acid OC(=O)COc1ccc(C(#N))cc1 &lt; 001878-83-7 m-Hydroxyphenoxyacetic acid OC(=O)COc1cc(O)ccc1 C 001878-84-8 Acetic acid, (4-hydroxyphenoxy)- O=C(O)COc(ccc(O)c1)c1 ; 001878-85-9 2-Methoxyphenoxyacetic acid COc1ccccc1OCC(O)=O &gt; 001878-87-1 o-Nitrophenoxyacetic acid OC(=O)COc1ccccc1N(=O)=O B 001878-88-2 m-Nitrophenoxyacetic acid OC(=O)COc1cc(N(=O)(=O))ccc1 M 001878-89-3 Phenoxyacetic acid, m-benzamido OC(=O)COc1cc(NC(=O)c2ccccc2)ccc1 B 001878-91-7 Acetic acid, (4-bromophenoxy)- O=C(O)COc(ccc(c1)Br)c1 7 001878-92-8 o-Iodophenoxyacetic acid OC(=O)COc1ccccc1I 9 001878-93-9 m-Iodophenoxyacetic acid OC(=O)COc1cc(I)ccc1 9 001878-94-0 p-Iodophenoxyacetic acid OC(=O)COc1ccc(I)cc1 ! 001879-00-1  CC(C)CC(=O)CC(C)C=C S 001879-07-8 CYCLOHEXANE, 1-METHYL-4-(1-METHYLETHENYL)-, CIS- C(CC(C1)C(=C)C)C(C1)C R 001879-09-0 Phenol, 2-(1,1-dimethylethyl)-4,6-dimethyl- Oc(c(cc(c1)C)C(C)(C)C)c1C @ 001879-16-9 BENZENE, 1-METHOXY-4-(METHYLTHIO)- S(C)c(ccc1OC)cc1 9 001879-56-7 o-Bromophenoxyacetic acid OC(=O)COc1ccccc1Br &gt; 001879-58-9 m-Cyanophenoxyacetic acid OC(=O)COc1cc(C(#N))ccc1 W 001879-72-7  C12(C)C3(F)C(O)CC4(C)C(C(=O)COC(=O)CCc5ccccc5)(O)C(C)CC4C3CCC2=CC(=O)C=C1 G 001879-77-2  C12(C)C3(F)C(O)CC4(C)C(C(=O)C)(O)C(C)CC4C3CCC2=CC(=O)C=C1 K 001881-07-8  C12(C)C3=CCC4(C)C(C(=O)COC(=O)C)(O)C(C)CC4C3CC(F)C2=CC(=O)CC1 . 001881-75-0  c12c3cc4ccc(F)cc4c(C)c3ccc1cccc2 . 001881-76-1  c12c3cc4cc(F)ccc4c(C)c3ccc1cccc2 = 001882-26-4 Pyridinol carbamate CNC(=O)OCc1cccc(COC(=O)NC)n1 D 001882-42-4 Piperidine, 4-(1,1-dimethylethyl)- N(CCC(C1)C(C)(C)C)C1 P 001882-76-4 Benzoic acid, 2-(acetylamino)-5-hydroxy- O=C(c1c(ccc(c1)O)NC(=O)C)O A 001882-82-2  C12(C)C3C(=O)CC4(C)C(C(=O)C)(O)CCC4C3CCC2=CC(=O)CC1 = 001883-13-2 DODECANOIC ACID, 3-HYDROXY- O=C(O)CC(O)CCCCCCCCC \ 001883-15-4 3,4-Pyridinedimethanol, 6-methyl-5-(phosphonooxy)- c1nc(C)c(O)c(CO)c1OP(=O)(O)O \’ 001883-32-5  OCC(c(cccc1)c1)c(cccc2)c2 2 001883-38-1 Tri-n-pentylborane CCCCCB(CCCCC)CCCCC . 001883-75-6 2,5-Furandimethanol OCc1ccc(o1)CO E 001883-78-9 Furan, 2-  (1-methylethyl)thio methyl - O1C=CC=C1CSC(C)C C 001884-68-0  s(c(c(cccc1)c1)c(c2c(cccc3)c3)c(cccc4)c4)c2c(cccc5)c5 ( 001885-13-8  OC(=O)c1c(C(=O)O)cc(OC)cc1 C 001885-14-9 Carbonochloridic acid, phenyl ester O=C(Oc(cccc1)c1)Cl  001885-23-0  N#CC(Br)(Br)C#N 4 001885-29-6 Benzonitrile, 2-amino- N#Cc(c(N)ccc1)c1 D 001885-35-4 BENZONITRILE, 3,4,5-TRIMETHOXY- c(c(cc1OC)C#N)c(OC)c1OC ? 001885-38-7 2-Propenenitrile, 3-phenyl-, (E)- N#CC=Cc(cccc1)c1 H 001885-48-9 Difluoromethyl 2,2,2-trifluoroethyl ether C(F)(F)OCC(F)(F)F \’ 001885-76-3  N(=O)(=O)c1c(C#N)c(C)ccc1 : 001885-81-0 BENZENE, 1-CHLORO-4-ISOCYANO- Clc(ccc1N#C)cc1 8 001885-87-6 N-Benzalaminopiperidine C1CCCCN1N=Cc2ccccc2 % 001885-91-2  ClC=C(Cl)SP(=O)(OCC)OCC % 001885-95-6  ClC(Cl)=CSP(=O)(OCC)OCC ( 001885-98-9  ClC(Cl)C(Cl)SP(=O)(OCC)OCC &amp; 001886-01-7  ClC(Cl)(Cl)CSP(=O)(OC)OC ) 001886-38-0  N1(C)C(=O)C(CC)(c2ccccc2)C1 - 001886-45-9  c12C(CCCN(C)C)c3ccccc3SCc1cccc2 ) 001886-57-3  N(=O)(=O)c1c(C(C)(C)C)cccc1 [ 001886-75-5 PROPANE, 2-[(1,1-DIMETHYLETHYL)SULFONYL]-2-METHYL- S(=O)(=O)(C(C)(C)C)C(C)(C)C Q 001886-81-3 Benzenesulfonic acid, dodecyl ester O=S(=O)(OCCCCCCCCCCCC)c(cccc1)c1 $ 001886-89-1  O1C(COC(C)(C)C#CC=C)C1 ~ 001887-02-1 2,5-Cyclohexadiene-1,4-dione, 2,3,5,6-tetrahydroxy-, disodium salt C1(=O)C([O-])=C(O)C(=O)C([O-])=C1O.[Na+].[Na+] Q 001887-29-2 Benzenesulfonothioic acid, sodium salt S(=O)(=O)(c1ccccc1)[S-].[Na+] ` 001887-57-6 BENZO[B]THIOPHEN-3(2H)-ONE, 2-DIAZO-, 1,1-DIOXIDE S(=O)(=O)(c(ccc1)c2c1)C(=N#N)C2=O 7 001888-57-9 3-HEXANONE, 2,5-DIMETHYL- O=C(C(C)C)CC(C)C J 001888-71-7 1-Propene, 1,1,2,3,3,3-hexachloro- C(=C(Cl)Cl)(C(Cl)(Cl)Cl)Cl  001888-75-1  CC(C)[Li] 8 001888-87-5 Dichloro-iosbutyl aluminum Cl[Al](Cl)CC(C)C 1 001888-89-7 1,2;5,6-diepoxyhexane O1C(C1)CCC2OC2 F 001888-91-1 2H-Azepin-2-one, 1-acetylhexahydro- O=C(N(C(=O)CCCC1)C1)C N 001888-94-4 2-Propenoic acid, 2-methyl-, 2-chloroethyl ester O=C(OCCCl)C(=C)C \” 001889-05-0  NCc1c(C)cc(C)c(CN)c1  001889-26-5  BrC(=O)CCCC </w:t>
      </w:r>
      <w:r>
        <w:noBreakHyphen/>
        <w:t xml:space="preserve"> 001889-59-4  S(=O)(=O)(CC)C=C h 001889-67-4 Benzene, 1,1\’-(1,1,2,2-tetramethyl-1,2-ethanediyl)bis- c(cccc1)(c1)C(C(c(cccc2)c2)(C)C)(C)C _ 001889-96-9 2-Cyclopenten-1-one, 2,3-dihydroxy-4,4,5,5-tetramethyl- O=C(C(O)=C(O)C1(C)C)C1(C)C d 001889-99-2 2-Cyclopenten-1-one, 3-bromo-2-hydroxy-4,4,5,5-tetramethyl- O=C(C(O)=C(C1(C)C)Br)C1(C)C : 001890-25-1 SPIRO[5.5]UNDECAN-3-ONE O=C(CCC1(CCC2)CC2)CC1 A 001890-47-7  FC(C(F)(F)C1C(C(C(=C(C23Cl)Cl)Cl)(C2(Cl)Cl)Cl)C3)C1 @ 001891-90-3 p-Trifluoromethylbenzamide NC(=O)c1ccc(C(F)(F)F)cc1 F 001891-95-8 3,5-Dichloro-4-hydroxybenzonitrile Clc(cc(c1)C#N)c(O)c1Cl   001892-12-2  C1(CO)CCCCCCCCCCC1 $ 001892-18-8  OP(O)(=O)Nc1ccc(Cl)cc1 J 001892-21-3 1H-INDOLE-3-ACETALDEHYDE, 5-HYDROXY- c(cc(nc1)c2c1CC=O)c(O)c2 E 001892-26-8 1,2-Ethanediol, mono(dihydrogen phosphate) O=P(OCCO)(O)O . 001892-29-1 Ethanol, 2,2\’-dithiobis- OCCSSCCO 001892-31-5  SC(=O)CC ? 001892-43-9 Ethanol, 2-(4-chlorophenoxy)- O(c(ccc(c1)Cl)c1)CCO % 001892-54-2  c12c3cc(N)ccc3ccc1cccc2 X 001892-57-5 1,3-Propanediamine, N\’-(ethylcarbonimidoyl)-N,N-dimethyl- N(=C=NCCCN(C)C)CC = 001892-80-4  O=C(N(C(=O)c(n(CCNC(Cc(cccc1)c1)C)cn2)c23)C)N3C F 001893-33-0 Pipamperone c1cc(F)ccc1C(=O)CCCN2CCC(C(=O)N)(N3CCCCC3)CC2 ™ 001893-52-3 Propenoic acid, 2- ethyl (tridecafluorohexyl)sulfonyl amino ethyl ester O=C(OCCN(S(=O)(=O)C(F)(F)C(F)(F)C(F)(F)C(F)(F)C(F)(F)C(F)(F)F)CC)C=C L 001893-91-0  C12(C)C3CCC4(C)C(C(=O)COC(=O)C)(O)C(C)CC4C3CC(F)C1(O)CC(=O)CC2 S 001894-29-7 ETHYLENE, 1,2-DI-TERT-BUTOXY-1,2-DIFLUORO- FC(OC(C)(C)C)=C(F)OC(C)(C)C D 001895-19-8  C12(C)C3(F)C(O)CC4(C)C(C(=O)C)CCC4C3CC(C)C2=CC(=O)C=C1 O 001895-39-2 Acetic acid, chlorodifluoro-, sodium salt [O-]C(=O)C(Cl)(F)F.[Na+] C 001895-97-2 trans-.alpha.-Methylcinnamic acid O=C(C(=Cc1ccccc1)C)O </w:t>
      </w:r>
      <w:r>
        <w:softHyphen/>
        <w:t xml:space="preserve"> 001896-62-4  CC(=O)C=Cc1ccccc1 9 001897-32-1 CHLORTHALONIL N#Cc1c(c(c(c(c1Cl)Cl)Cl)C#N)Cl , 001897-41-2  N#Cc1c(Cl)c(Cl)c(C#N)c(Cl)c1Cl [ 001897-45-6 1,3-Benzenedicarbonitrile, 2,4,5,6-tetrachloro- N#Cc(c(c(c(c1C#N)Cl)Cl)Cl)c1Cl : 001897-52-5 Benzonitrile, 2,6-difluoro- N#Cc(c(F)ccc1)c1F ? 001897-89-8  O=C(N(c(c(ccc1)C)c1)C(=Nc2cccc3)C=Cc(nccc4)c4)c23 </w:t>
      </w:r>
      <w:r>
        <w:rPr>
          <w:rFonts w:ascii="Calibri" w:hAnsi="Calibri" w:cs="Calibri"/>
        </w:rPr>
        <w:t></w:t>
      </w:r>
      <w:r>
        <w:t xml:space="preserve"> 001898-13-1 1,3,6,10-Cyclotetradecatetraene, 3,7,11-trimethyl-14-(1-methylethyl)-, [S-(E,Z,E,E)]- (9CI) C(=CC(CCC(=CC1)C)C(C)C)C(=CCC=C(C1)C)C z 001898-66-4 Hydrazyl, 2,2-diphenyl-1-(2,4,6-trinitrophenyl)-- O=N(=O)c(cc(N(=O)=O)c(NN(c(cccc1)c1)c(cccc2)c2)c3N(=O)=O)c3 G 001898-74-4 2,4-DIPHENYL-S-TRIAZINE n(c(nc(n1)c(cccc2)c2)c(cccc3)c3)c1 : 001898-86-8  N(C(c(c(Sc(c1ccc2)c2)ccc3)c3)C1)(CCN(C4)C)C4 J 001899-02-1 Benzenaminium, N,N,N-trimethyl-, hydroxide c(ccc1N(C)(C)C)cc1 ; 001899-24-7 2-Furancarboxaldehyde, 5-bromo- O=Cc1ccc(o1)Br </w:t>
      </w:r>
      <w:r>
        <w:softHyphen/>
        <w:t xml:space="preserve"> 001899-36-1  OC(=O)C(Cl)(C)CCl \” 001899-40-7  c12nc(N)nc(N)c1CCCC2 8 001899-48-5 2,4-Diaminoquinazoline c1ccc2c(N)nc(N)nc2c1 = 001899-94-1 m-Methylbenzenesulfonamide Cc1cccc(c1)S(N)(=O)=O P 001900-52-3  C12(C)C3CCC4(C)C(C(C)CCC(CC)C(C)C)CCC4C3CC=C1CC(OC(=O)c1ccccc1)CC2 \ 001900-69-2 Cyclohexanol, 4-(1,1-dimethylethyl)-, acetate, trans- O=C(OC1CCC(C(C)(C)C)CC1)C E 001901-26-4 3-Buten-2-one, 3-methyl-4-phenyl- O=C(C(=Cc(cccc1)c1)C)C \” 001901-38-8  C1(C)=CCC(CCO)C1(C)C - 001901-39-9  C1(=O)C(C)C(C)(C)C(CCOC(=O)C)C1 0 001902-25-6  NS(=O)(=O)c1ccc(OP(=S)(OCC)OCC)cc1 ! 001903-22-6  C1(=CC(=O)OCC)CCCC1 M 001903-34-0 TETRACYCLO[3.3.1.02,8.04,6]NONAN-3-ONE O=C(C(C1C2)C1C3)C(C24)C43 </w:t>
      </w:r>
      <w:r>
        <w:softHyphen/>
        <w:t xml:space="preserve"> 001904-16-1  N1(CCCO)C(C)CCC1C 9 001904-58-1 Benzoylhydrazine, o-amino c1cccc(N)c1C(=O)NN 8 001904-64-9 Quinazoline, 3,4-dihydro- N1=CNc2c(cccc2)C1 9 001904-98-9 1H-Purine-2,6-diamine n(c(c(N=CN1)c1n2)N)c2N U 001906-57-6 Ethanedioic acid, monoethyl ester, potassium salt [O-]C(=O)C(=O)OCC.[K+] @ 001906-79-2 Pyridinium, 1-ethyl-, bromide c(cc[n+]1CC)cc1.[Br-] = 001906-82-7 GLYCINE, N-ACETYL-, ETHYL ESTER O=C(NCC(=O)OCC)C &lt; 001907-13-7 STANNANE,ACETOXYTRIETHYL- CC[Sn](CC)(CC)OC(=O)C N 001907-65-9 Benzenesulfonamide, N-butyl-4-methyl- O=S(=O)(NCCCC)c(ccc(c1)C)c1 ~ 001908-11-8 Cholest-5-en-3-ol (3.beta.)-, dodecanoate O=C(OC(CCC(C1=CCC2C(C(C(C3)C(CCCC(C)C)C)(CC4)C)C3)(C24)C)C1)CCCCCCCCCCC = 001908-87-8 2-Thiazolidinethione, 3-methyl- N(C(SC1)=S)(C1)C 001908-88-9  N1C(=S)SCC1(C)C I 001910-42-5 Paraquat dichloride C[n+]1ccc(cc1)c2cc[n+](C)cc2.[Cl-].[Cl-] 8 001910-68-5 Methisazone S=C(NN=C(c(ccc1)c2c1)C(=O)N2C)N B 001910-89-0 TETRAHYDRO-5-METHYL-S-TRIAZIN-2(1H)-ONE O=C1NCN(CN1)C = 001911-30-4 1H-PYRAZOLE, 4,5-DIHYDRO-3-METHYL- N(NC1)=C(C1)C g 001912-24-9 1,3,5-Triazine-2,4-diamine, 6-chloro-N-ethyl-N\’-(1-methylethyl)- n(c(nc(n1)NC(C)C)NCC)c1Cl 0 001912-25-0 Ipazine CCN(CC)c1nc(Cl)nc(NC(C)C)n1 2 001912-26-1 Trietazine n(c(nc(n1)N(CC)CC)NCC)c1Cl &lt; 001912-28-3 Ethanesulfonic acid, methyl ester O=S(=O)(OC)CC 2 001912-30-7 ETHYL ETHANE SULFONATE O=S(=O)(OCC)CC </w:t>
      </w:r>
      <w:r>
        <w:noBreakHyphen/>
        <w:t xml:space="preserve"> 001912-31-8  S(=O)(=O)(C)OCCC @ 001912-32-9 METHANESULFONIC ACID, BUTYL ESTER S(=O)(=O)(C)OCCCC K 001912-33-0 1H-INDOLE-3-ACETIC ACID, METHYL ESTER c(ccc1C=2CC(=O)OC)cc1NC2 N 001912-54-5  C12(C)C3CCC4(C)C(C(C)CCCC(C)C)CCC4C3CC(N(=O)=O)=C1CC(OC(=O)C)CC2 S 001912-84-1 Stannous oleate [Sn](OC(=O)CCCCCCCC=CCCCCCCCC)OC(=O)CCCCCCCC=CCCCCCCCC [ 001913-93-5  c12C(=O)OC(Cc3c(C)c(CN(C(=O)O)CC(=O)O)c(O)c(C(C)C)c3)(Cc3c(C)cc(O)cc3)c1cccc2 A 001914-00-7 1H-INDOLE, 1-BUTYL-3-METHYL- c(ccc1C=2C)cc1N(C2)CCCC &lt; 001914-58-5 4-PHENYL-3-BUTENOIC ACID C(=O)(O)C\C=C/c1ccccc1 É 001914-99-4 2,7-Naphthalenedisulfonic acid, 3,6-bis (4-chloro-2-phosphonophenyl)azo -4,5-dihydroxy- O=P(O)(O)c(cc(cc1)Cl)c1N=Nc(c(S(=O)(=O)O)cc(c2c(O)c(N=Nc(c(P(=O)(O)O)cc(c3)Cl)c3)c4S(=O)(=O)O)c4)c2O 4 001915-80-6  c12C(=O)N(c3c(C)cc(C)cc3)C(C)=Nc1cccc2 Y 001915-83-9 BENZENEMETHANOL, .ALPHA.-(AMINOMETHYL)-4-HYDROXY-, (.+-.)- Oc(ccc1C(O)CN)cc1 E 001915-98-6 9H-XANTHEN-9-ONE, 2-HYDROXY- c(ccc1C(=O)c2cc3O)cc1Oc2cc3 V 001916-07-0 Benzoic acid, 3,4,5-trimethoxy-, methyl ester O=C(OC)c(cc(OC)c(OC)c1OC)c1 \’ 001916-08-1  OC(=O)c1cc(O)c(OC)c(OC)c1 ? 001916-59-2 3-AMINOPHENOXAZONE c12c(nc3c(o2)cccc3)cc(c(c1)=O)N ? 001917-15-3 2-Furancarboxylic acid, 5-methyl- O=C(c1ccc(o1)C)O C 001917-34-6 6-STYRYL-S-TRIAZINE-2,4-DIOL Oc2nc(nc(n2)O)C=Cc1ccccc1 Y 001917-38-0 4-(P-CHLOROPHENYL)-6-PHENYL-S-TRIAZIN-2-OL Oc2nc(nc(n2)c3ccc(cc3)Cl)c1ccccc1 D 001917-40-4 4-ETHYL-6-PHENYL-S-TRIAZIN-2-OL Oc2nc(nc(n2)CC)c1ccccc1 Y 001917-41-5 4-PHENYL-6-(TRICHLOROMETHYL)-S-TRIAZIN-2-OL ClC(c2nc(nc(n2)O)c1ccccc1)(Cl)Cl K 001917-43-7 4-(METHYLTHIO)-6-PHENYL-S-TRIAZIN-2-OL Oc2nc(nc(n2)SC)c1ccccc1 X 001917-44-8 1,3,5-TRIAZIN-2(1H)-ONE, 4,6-DIPHENYL- c(ccc1C(N=C(N2)c(ccc3)cc3)=NC2=O)cc1 F 001917-64-2 2-Furancarboxaldehyde, 5-(methoxymethyl)- O=Cc1ccc(o1)COC = 001917-92-6 2,4-D PENTYL ESTER Clc1cc(Cl)c(OCC(=O)OCCCCC)cc1 L 001917-95-9 HEXYL-2,4-DICHLOROPHENOXYACETATE Clc1cc(Cl)c(OCC(=O)OCCCCCC)cc1 - 001917-96-0  Clc1cc(Cl)c(OCC(=O)OCCCCCCC)cc1 - 001918-00-9 Dicamba COc1c(Cl)ccc(Cl)c1C(O)=O % 001918-01-0  OC(=O)c1c(Cl)ccc(Cl)c1C 1 001918-02-1 Picloram Nc1c(Cl)c(Cl)nc(C(O)=O)c1Cl &lt; 001918-08-7 Dipropalin CCCN(CCC)c1c(cc(C)cc1N(=O)=O)N(=O)=O ; 001918-11-2 Terbutol CC(C)(C)c1cc(C)cc(C(C)(C)C)c1OC(=O)NC . 001918-13-4 Chlorthiamid NC(=S)c1c(Cl)cccc1Cl 0 001918-16-7 Propachlor CC(C)N(C(=O)CCl)c1ccccc1 O 001918-18-9 3,4-Dichlorocarbanilic acid, methyl ester COC(=O)Nc1ccc(Cl)c(Cl)c1 6 001918-77-0 2-Thiopheneacetic acid O=C(O)CC(SC=C1)=C1 I 001918-79-2 2-THIOPHENECARBOXYLIC ACID, 5-METHYL- S(C(=C1)C)C(=C1)C(=O)O 2 001919-38-6  C12=C(N=CN1CC(Cl)C)N(C)C(=O)N(C)C2=O \ 001919-43-3 6-Quinoxalinecarbonyl chloride, 2,3-dichloro- O=C(c(ccc(nc(c(n1)Cl)Cl)c12)c2)Cl g 001919-45-5 2,4,6-TRIS(P-CHLOROPHENOXY)-S-TRIAZINE Clc2ccc(cc2)Oc3nc(nc(n3)Oc4ccc(cc4)Cl)Oc1ccc(cc1)Cl Y 001919-46-6 2,4,6-TRIS(M-TOLYLOXY)-S-TRIAZINE n2c(nc(nc2OCc3ccccc3)OCc4ccccc4)OCc1ccccc1 ^ 001919-48-8 1,3,5-Triazine, 2,4,6-triphenoxy- O(c(cccc1)c1)c(nc(Oc(cccc2)c2)nc3Oc(cccc4)c4)n3 S 001919-64-8 1,3-CYCLOHEXANEDIONE, 5,5-DIMETHYL-2-PROPYL- O=C(CC(C1)(C)C)C(C1=O)CCC ‰ 001919-91-1 2-Naphthalenecarboxamide, 7-bromo-N-(2-methoxyphenyl)-3-(phosphonooxy)- O=P(Oc(c(C(=O)Nc(c(OC)ccc1)c1)cc(c2ccc3Br)c3)c2)(O)O S 001919-96-6 CYCLOHEXANONE, (4-NITROPHENYL)HYDRAZONE O=N(=O)c(ccc1NN=C(CCC2)CC2)cc1 L 001920-05-4 1-Dodecanamine, N,N-dimethyl-, acetate O=C(OCCCCCCCCCCCCN(C)C)C 2 001920-21-4 Methacrolein dimer CC1=COC(C)(CC1)C=O &amp; 001920-66-7  n1c(Cl)nc(N)c(N(=O)=O)c1 = 001920-90-7 Plumbane, tetrabutyl- [Pb](CCCC)(CCCC)(CCCC)CCCC $ 001921-42-2  S(=O)(=O)(O)SCCNCCCCCC &amp; 001921-43-3  S(=O)(=O)(O)SCCNCCCCCCCC \’ 001921-44-4  S(=O)(=O)(O)SCCNCCCCCCCCC N 001921-70-6 Pentadecane, 2,6,10,14-tetramethyl- C(CCCC(CCCC(CCCC(C)C)C)C)(C)C 3 001922-16-3  N(CCC(NCc(cccc1)c1)C2)(C2)Cc(cccc3)c3 ? 001922-48-1  C12(C)C3CCC4(C)C5(C(=O)C)OC5(C)CC4C3CC=C1CC(O)CC2 y 001922-67-4 1H-Naphtho 2,3-c pyran, 3,4,6,7,8,9-hexahydro-4,6,6,9,9-pentamethyl- O(CC(c(c1cc(c2C(CC3)(C)C)C3(C)C)c2)C)C1 k 001922-99-2 1,3-Disilapropane, 2-benzyl-1,1,1,3,3,3-hexachloro- Cl[Si](Cl)(Cl)C([Si](Cl)(Cl)Cl)Cc(ccc1)cc1 = 001923-27-9  C12(C)C3CCC4(C)C(C(=O)C)CCC4C3CC(=O)C1CC(=O)CC2 ^ 001923-70-2 1-Butanaminium, N,N,N-tributyl-, perchlorate CCCCN(CCCC)(CCCC)(CCCC)OCl(=O)(=O)=O &gt; 001923-76-8  [O-]C(=O)C(CC)=Cc1c(I)c(NC(=O)CCC)c(I)cc1I.[Na+] Q 001925-46-8 2-BORNANOL, 3-(METHYLAMINO)-, ENDO,ENDO- OC(C(NC)C1C2)C(C2)(C1(C)C)C &amp; 001925-54-8  C1(C)(C)C2(CCC1CC2=O)CBr D 001926-49-4  N12C(=O)C(NC(=O)COCc3cc(Cl)c(Cl)cc3)C1SC(C)(C)C2C(=O)O U 001926-93-8  C12(C)C3C(O)CC4(C)C(C(=O)COC(=O)C(C)(C)C)(O)C(C)CC4C3CC(F)C2=CC(=O)C=C1 R 001926-94-9  C12(C)C3(F)C(O)CC4(C)C(C(=O)COC(=O)C(C)(C)C)(O)CCC4C3CCC2=CC(=O)C=C1 3 001927-06-6 Choline Bromide OCC[N+](C)(C)(C).[Br-] ( 001927-25-9 DL-Homoserine O=C(C(N)CCO)O E 001927-31-7  c12N=CN(C3OC(COP(O)(=O)OP(O)(=O)OP(O)(O)=O)CC3)c1ncnc2N : 001927-44-2 10H-Phenothiazin-3-ol c1ccc2Sc3cc(O)ccc3Nc2c1 M 001927-57-7 2H-PYRAN, TETRAHYDRO-2-[(1-METHYLETHYL)THIO]- S(C(C)C)C(OCC1)CC1   001927-59-9  O1C(OC(C)(C)C)CCC1 K 001927-61-3 2H-Pyran, tetrahydro-2-(2-phenylethoxy)- O1C(OCCc2ccccc2)CCCC1 @ 001927-63-5 2H-Pyran, 2-(hexyloxy)tetrahydro- O(CCCC1)C1OCCCCCC &lt; 001927-68-0 2H-PYRAN, 2-BUTOXYTETRAHYDRO- O(CCC1)C(C1)OCCCC N 001927-69-1 2H-PYRAN, 2-(1,1-DIMETHYLETHOXY)TETRAHYDRO- O(CCC1)C(C1)OC(C)(C)C H 001927-70-4 2H-PYRAN, TETRAHYDRO-2-(1-METHYLETHOXY)- O(CCC1)C(C1)OC(C)C \” 001927-94-2  C(=O)c1c(O)c(Cl)ccc1 &lt; 001927-95-3 Phenol, 4-bromo-, acetate O=C(Oc(ccc(c1)Br)c1)C V 001928-01-4 1,5-NAPHTHALENEDISULFONYL CHLORIDE O=S(=O)(c1cccc2c(cccc12)S(=O)(=O)Cl)Cl _ 001928-37-6 ACETIC ACID, (2,4,5-TRICHLOROPHENOXY)-, METHYL ESTER Clc(cc(Cl)c1OCC(=O)OC)c(Cl)c1 X 001928-38-7 ACETIC ACID, (2,4-DICHLOROPHENOXY)-, METHYL ESTER Clc(cc(Cl)c1OCC(=O)OC)cc1 A 001928-39-8 2,4,5-T, ethyl ester O=C(OCC)COC1=CC(Cl)=C(Cl)C=C1Cl - 001928-40-1  Clc1c(Cl)cc(Cl)c(OCC(=O)OCCC)c1 G 001928-43-4 2,4-D, 2-ethylhexyl ester Clc1cc(Cl)ccc1OCC(=O)OCC(CC)CCCC &gt; 001928-44-5 2,4-D, octyl ester CCCCCCCCOC(=O)COc1ccc(Cl)cc1Cl g 001928-45-6 ACETIC ACID, (2,4-DICHLOROPHENOXY)-, 3-BUTOXYPROPYL ESTER Clc(cc(Cl)c1OCC(=O)OCCCOCCCC)cc1 P 001928-47-8 2,4,5-T, 2-ETHYLHEXYL ESTER O=C(OCC(CCCC)CC)COC1=CC(Cl)=C(Cl)C=C1Cl M 001928-48-9 2,4,5-T, BUTOXYPROPYL ESTER O=C(COc1c(cc(c(c1)Cl)Cl)Cl)OCCCOCCCC V 001928-58-1 2,4,5-T, BUTOXYETHOXYPROPYL ESTER O=C(COc1c(cc(c(c1)Cl)Cl)Cl)OCCCOCCOCCCC = 001928-61-6 2,4-D, propyl ester O=C(OCCC)COC1=CC=C(Cl)C=C1Cl C 001929-29-9 Benzenepropanoic acid, 4-methoxy- COc1ccc(CCC(=O)O)cc1 % 001929-30-2  CCOC(=O)C=Cc1ccc(OC)cc1 ¤ 001929-56-2 2-Pyrazoline-3-carboxylic acid, 4- (4-chloro-2-nitrophenyl)azo -5-oxo-1-phenyl-, ethyl ester O=C(OCC)C(=NN(C1=O)c(cccc2)c2)C1N=Nc(c(N(=O)=O)cc(c3)Cl)c3 C 001929-73-3 2,4-D, butoxyethyl ester CCCCOCCOC(=O)COc1ccc(Cl)cc1Cl ) 001929-77-7 Vernolate CCCSC(=O)N(CCC)CCC N 001929-82-4 Pyridine, 2-chloro-6-(trichloromethyl)- n(c(ccc1)C(Cl)(Cl)Cl)c1Cl K 001929-86-8 MECOPROP, POTASSIUM SALT [O-]C(C(C)OC1=C(C)C=C(Cl)C=C1)=O.[K+] \’ 001929-87-9  c12cc(OCC(=O)OC)ccc1cccc2 / 001929-88-0 Benzthiauron CNC(=O)Nc2nc1ccccc1s2 R 001930-72-9 BENZONITRILE, 4-CHLORO-3,5-DINITRO- Clc(c(cc1C#N)N(=O)=O)c(c1)N(=O)=O , 001931-17-5  N1(c2ccccc2)C(C)(C)N=C(N)N=C1N $ 001931-44-8  c12NC(=O)C=Cc1ccc(N)n2 \” 001931-60-8  ClC(=O)C(=C)CC(=O)Cl 1 001931-61-9  CC(C)(C)OOC(=O)C(C)CC(=O)OOC(C)(C)C k 001931-62-0 2-Propeneperoxoic acid, 3-carboxy-, 1-(1,1-dimethylethyl) ester, (Z)- O=C(OOC(C)(C)C)C=CC(=O)O B 001931-63-1 NONANOIC ACID, 9-OXO-, METHYL ESTER O=CCCCCCCCC(=O)OC = 001931-83-5  CC(C)CC(C)(C)COC(=O)CCCCCCCC(=O)OCC(C)(C)CC(C)C K 001932-04-3 Piperidine, 1,1\’-(1,2-ethanediyl)bis- N(CCCC1)(C1)CCN(CCCC2)C2 G 001932-50-9 Acetic acid, hydroxy-, monopotassium salt [O-]C(=O)CO.[K+] ` 001932-84-9 Nonanedioic acid, bis(phenylmethyl) ester O=C(OCc(cccc1)c1)CCCCCCCC(=O)OCc(cccc2)c2 3 001932-92-9 2-Propyn-1-ol, propionate O=C(OCC#C)CC \’ 001933-50-2  CC(=O)Nc1ccc(N=NN(C)C)cc1 † 001934-20-9 2-Naphthalenesulfonic acid, 6-hydroxy-5-(phenylazo)-, monosodium salt c12c(N=Nc3ccccc3)c(O)ccc1cc(S(=O)(=O)[O-])cc2.[Na+] Ù 001934-21-0 1H-Pyrazole-3-carboxylic acid, 4,5-dihydro-5-oxo-1-(4-sulfophenyl)-4-[(4-sulfophenyl)azo]-, trisodium salt [O-]c2c(N=Nc1ccc(cc1)S([O-])(=O)=O)c(nn2c3ccc(cc3)S([O-])(=O)=O)C([O-])=O.[Na+].[Na+].[Na+].[Na+] V 001934-24-3 MORDANT RED 19 [O-]S(=O)(=O)c2cc(cc(c2O)N=Nc3c(n(nc3C)c1ccccc1)O)Cl.[Na+] &lt; 001934-75-4 Cyanamide, cyano-, sodium salt N#C[N-]C#N.[Na+] : 001934-92-5 N-Methylbenzanilide c1ccccc1C(=O)N(C)c2ccccc2 S 001935-95-1 1,2-NAPHTHOQUINONE, 8-METHOXY-6-METHYL- O=C(C(=O)C=C1)c(c(cc2C)OC)c1c2 S 001936-10-3 1,2-NAPHTHOQUINONE, 5-METHOXY-7-METHYL- O=C(C(=O)C=C1)c(cc(c2)C)c1c2OC ¢ 001936-15-8 1,3-Naphthalenedisulfonic acid, 7-hydroxy-8-(phenylazo)-, disodium salt [O-]c2ccc1cc(cc(c1c2N=Nc3ccccc3)S([O-])(=O)=O)S([O-])(=O)=O.[Na+].[Na+].[Na+] / 001936-51-2  c12N(CC(C)CN(C)C)c3ccccc3Sc1cccc2 001936-57-8  Oc1ccc(NC)cc1 F 001937-19-5 Guanidine, amino-, monohydrochloride C(=N)(N(H)(H)(Cl)N)N *001937-34-4 2,7-Naphthalenedisulfonic acid, 4,4\’-[carbonylbis[imino(5-methoxy-2-methyl-4,1-phenylene)azo]]bis[5-hydroxy-, tetrasodi O=C(Nc1c(OC)cc(N=Nc2cc(S(=O)(=O)[O-])cc3cc(S(=O)(=O)[O-])cc(O)c23)c(C)c1)Nc1c(OC)cc(N=Nc2cc(S(=O)(=O)[O-])cc3cc(S(=O)(=O)[O-])cc(O)c23)c(C)c1.[Na+].[Na+].[Na+].[Na+] ä 001937-37-7 2,7-Naphthalenedisulfonic acid, 4-amino-3-[[4\’-[(2,4-diaminophenyl)azo][1,1\’-biphenyl]-4-yl]azo]-5-hydroxy-6-(phenylazo Nc6ccc(N=Nc1ccc(cc1)c5ccc(N=Nc4c(N)c3c(O)c(N=Nc2ccccc2)c(cc3cc4S(O)(=O)=O)S(O)(=O)=O)cc5)c(N)c6 N 001937-62-8 9-Octadecenoic acid, methyl ester, (E)- O=C(OC)CCCCCCCC=CCCCCCCCC \’ 001937-63-9  CCCCCCC=CCCCCCCCCCC(=O)OC U 001938-32-5 1,3-Benzodioxole, 5-(chloromethyl)-6-propyl- O(c(c(O1)cc(c2CCl)CCC)c2)C1 8 001938-35-8  O=C(c(ccc(OC)c1)c1)C(c(ccc(OC)c2)c2)CN(C)C / 001938-51-8  N1(C)(CCCCCN2(C)(H)CCCC2)(H)CCCC1 a 001939-21-5 Acetamide, N-phenyl-N-[3-(trifluoromethyl)phenyl]- FC(F)(F)c1cccc(NC(=O)Cc2ccccc2)c1 f 001939-36-2 Glycine, N,N -1,3-propanediylbis[N-(carboxymethyl)- O=C(CN(CC(=O)O)CCCN(CC(=O)O)CC(=O)O)O 1 001939-46-4  OC(CCCC1C(C(C(C2C3)(C)C)(C3)C)C2)C1 &amp; 001939-70-4  OCC(O)COc1c(C(=O)C)cccc1 \’ 001939-72-6  OCC(O)COc1c(C(=O)CC)cccc1 C 001939-99-7 Benzenemethanesulfonyl chloride O=S(=O)(Cc(cccc1)c1)Cl . 001940-18-7 1-ETHYLCYCLOHEXANOL OC1(CCCCC1)CC </w:t>
      </w:r>
      <w:r>
        <w:noBreakHyphen/>
        <w:t xml:space="preserve"> 001940-19-8  C1(O)(C=C)CCCCC1 p 001940-20-1 Phenol, 3,4,4\’,5\’,6,6\’-hexachloro-2,2\’-methylenedi- Oc(c(c(c(c1)Cl)Cl)Cc(c(O)c(c(c2Cl)Cl)Cl)c2)c1Cl # 001940-27-8  Nc1c(Cl)cc(Br)c(Cl)c1 = 001940-29-0 4-BROMO-3,5-DINITROANILINE Nc1cc(Cl)c(Br)c(Cl)c1 @ 001940-42-7 Phenol, 4-bromo-2,5-dichloro- Oc(c(cc(c1Cl)Br)Cl)c1 5 001940-43-8  Oc(c(cc(c1)Cl)Cc(c(O)c(cc2Cl)Cl)c2)c1Cl ( 001940-49-4  OCC(O)COc1ccc(c2ccccc2)cc1 % 001940-57-4  c12c3ccccc3C(Br)c1cccc2 A 001941-24-8 Methanaminium, N,N,N-trimethyl-, nitrate CN(C)(C)(C) C 001941-26-0 Ethanaminium, N,N,N-triethyl-, nitrate CCN(CC)(CC)(CC) M 001941-27-1 1-Butanaminium, N,N,N-tributyl-, nitrate CCCCN(CCCC)(CCCC)(CCCC) T 001941-30-6 1-Propanaminium, N,N,N-tripropyl-, bromide [N+](CCC)(CCC)(CCC)CCC.[Br-] E 001941-50-0 D-ARABINOSE, DIETHYL MERCAPTAL S(CC)C(SCC)C(O)C(O)C(O)CO G 001941-52-2 D-GLUCOSE, DIETHYL MERCAPTAL S(CC)C(SCC)C(O)C(O)C(O)C(O)CO 8 001941-79-3 Nonanediperoxoic acid O=C(OO)CCCCCCCC(=O)OO Q 001942-19-4 9-ANTHRACENECARBOXALDEHYDE, OXIME, (E)- c(ccc1c(c2cc3)C=NO)cc1cc2cc3 &gt; 001942-42-3 CYCLOBUTANONE, 2,3-DIMETHYL-, TRANS- O=C(CC1C)C1C ! 001942-45-6 4-OCTYNE C(#CCCC)CCC # 001942-46-7 5-DECYNE C(#CCCCC)CCCC 2 001942-48-9 5,7-Undecanedione CCCCC(=O)CC(=O)CCCC L 001942-52-5 ETHANETHIOL, 2-(DIETHYLAMINO)-, HYDROCHLORIDE SCCN(H)(Cl)(CC)CC P 001942-61-6 Diazene, (4-isocyanatophenyl)phenyl- O=C=Nc(ccc(N=Nc(cccc1)c1)c2)c2 X 001942-71-8 Cyclohexanol, 2-(p-tert-butylphenoxy)- O(c(ccc(c1)C(C)(C)C)c1)C(C(O)CCC2)C2 * 001942-78-5  Clc1c(C)cc(SP(=S)(CC)OCC)cc1 ) 001942-80-9  Clc1c(C)cc(SP(=S)(CC)OC)cc1 H 001943-11-9 Nonyltrimethylammonium bromide [N+](C)(C)(C)CCCCCCCCC.[Br-] ? 001943-16-4 Chlorotrinitromethane ClC(N(=O)=O)(N(=O)=O)N(=O)=O # 001943-54-0  Oc1c(Cl)c(C)cc(C)c1Cl 5 001943-79-9 N-Methylphenylcarbamate CNC(=O)Oc1ccccc1 5 001943-83-5 Ethane, 1-chloro-2-isocyanato- O=C=NCCCl &lt; 001943-84-6 Hexadecane, 1-isocyanato- O=C=NCCCCCCCCCCCCCCCC T 001943-87-9 Carbamic acid, (4-nitrophenyl)-, methyl ester c1cc(N(=O)=O)ccc1NC(=O)OC 8 001943-95-9 Phenol, 3-cyclohexyl- Oc(cccc1C(CCCC2)C2)c1 f 001943-96-0 Phenol, 4,4\’-bicyclo 2.2.1 hept-2-ylidenebis- Oc(ccc(c1)C(c(ccc(O)c2)c2)(C(CC3C4)C4)C3)c1 } 001943-97-1 Phenol, 4,4\’-(octahydro-4,7-methano-5H-inden-5-ylidene)bis- Oc(ccc(c1)C(c(ccc(O)c2)c2)(C(C(C(C34)CC5)C5)C3)C4)c1 $ 001944-01-0  C1(O)(Cc2ccccc2)CCCCC1 1 001944-05-4  Fc(c(c(F)c(F)c1F)C(O)c(cccc2)c2)c1F 2 001944-12-3  Oc1cc(O)cc(C(O)CNCC(C)c2ccc(O)cc2)c1 7 001944-71-4  c12c(C(C(=O)N)(CCN(C)C)CCN(C)C)cccc1cccc2 9 001944-72-5  c12c(C(C(=O)N)(CC(C)C)CCN3CCCCC3)cccc1cccc2 1 001945-04-6  N1(C(=O)CC)C2CN(CC#Cc3ccccc3)CC1CC2 ± 001945-53-5 1-Phenanthrenecarboxylic acid, 1,2,3,4,4a,5,6,9,10,10a-decahydro-1,4a-dimethyl-7-(1-methylethyl)-, [1R-(1à,4a ,10aà)]- O=C(C1(C2C(C3=C(C=C(CC3)C(C)C)CC2)(CCC1)C)C)O Õ 001945-77-3 Glycine, N,N -[3H-2,1-benzoxathiol-3-ylidenebis[[6-hydroxy-2-methyl-5-(1-methylethyl)-3,1-phenylene]methylene]]bis[N-(c c12S(=O)(=O)OC(c3c(C)c(CN(CC(=O)O)CC(=O)O)c(O)c(C(C)C)c3)(c3c(C)cc(O)cc3)c1cccc2 V 001945-78-4 Benzothiazole, 2,2\’-methylenebis- N(c(c(S1)ccc2)c2)=C1CC(=Nc(c3ccc4)c4)S3   001945-91-1  CC(=O)OCC=COC(=O)C R 001945-92-2 Ethanol, 2- (2,4-dinitrophenyl)amino - O=N(=O)c(ccc(NCCO)c1N(=O)=O)c1 W 001946-00-5 1,2-Cyclohexanediol, 1-methyl-4-(1-methylethenyl)- OC(C(O)(CCC1C(=C)C)C)C1 _ 001946-74-3 2,4,6-Cycloheptatrien-1-one, 2-hydroxy-3-(1-methylethyl)- C1=C(O)C(=O)C=CC=C1C(C)C 7 001946-82-3 L-LYSINE, N2-ACETYL- O=C(NC(C(=O)O)CCCCN)C ) 001947-00-8  OC(=O)CCCCCNC(=O)OCc1ccccc1 % 001947-33-7  S(O)(=O)(=O)c1ccc(C)cc1  001947-58-6  OCC(Br)C(Br)CO B 001947-59-7 2,3-Butanediol, 1,4-dibromo-, (R*,S*)- BrCC(O)C(O)CBr 9 001948-31-8 L-ALANINE, N-L-ALANYL- O=C(O)C(NC(=O)C(N)C)C M 001948-33-0 1,4-Benzenediol, 2-(1,1-dimethylethyl)- Oc(c(cc(O)c1)C(C)(C)C)c1 &amp; 001948-39-6  OC(=O)Cc1cc(I)c(O)c(I)c1 $ 001948-40-9  C(=O)c1cc(I)c(O)c(I)c1 E 001948-52-3 1-Propanesulfinothioic acid, S-propyl ester O=S(SCCC)CCC A 001948-71-6 Tyrosine-amide,N-acetyl Oc1ccc(CC(NC(C)=O)C(N)=O)cc1 \ 001948-92-1 Benzenamine, 4-[(4-nitrophenyl)sulfonyl]- c1cc(N)ccc1S(=O)(=O)c2ccc(N(=O)=O)cc2 J 001949-07-1  N1(C(=O)CC(c2ccc(Cl)cc2)(c2ccc(Cl)cc2)c2ccc(Cl)cc2)CCN(C)CC1 , 001949-19-5  N1=C(c2ccccc2)N=C(CCN(CC)CC)O1 , 001949-20-8  N1=C(c2ccccc2)N=C(CCN(CC)CC)O1 6 001949-45-7  CC(=O)Nc1c(I)c(C(=O)O)c(I)c(NCC(=O)C)c1I $ 001949-51-5  Nc1cc(N)cc(C(=O)OCC)c1 \’ 001949-78-6 L-Lyxose O=CC(O)C(O)C(O)CO $ 001949-88-8  O1C(O)C(O)C(O)C(O)C1CO ! 001949-89-9  O1C(CO)C(O)C(O)CC1O R 001950-68-1 BENZENESULFONIC ACID, 4-METHOXY-, HYDRAZIDE S(=O)(=O)(NN)c(ccc1OC)cc1 J 001950-85-2 Methanesulfonothioic acid, sodium salt S(=O)(=O)(C)[S-].[Na+] 3 001951-12-8 Butanoic acid, 3-chloro- O=C(O)CC(Cl)C L 001951-25-3 Amiodarone c1ccc2c(C(=O)c3cc(I)c(OCCN(CC)CC)c(I)c3)c(CCCC)oc2c1 : 001951-26-4  c12OC(CCCC)=C(C(=O)c3cc(I)c(O)c(I)c3)c1cccc2 P 001951-38-8 1,3-Benzenedicarboxylic acid, 2-methoxy- OC(=O)c1c(OC)c(C(=O)O)ccc1 3 001951-53-7  N1(C)C(C(=O)O)=C(I)C(=O)C(I)=C1C(=O)O O 001951-56-0 N-iPr-3-(5-NO2-2-furyl)acrylamide o1c(N(=O)(=O))ccc1C=CC(=O)NC(C)C 8 001952-14-3  O=C(OC(CCN(C1)C)C1)C(c(cccc2)c2)c(cccc3)c3   001952-35-8  OCCN=Cc1ccc(OC)cc1 + 001952-67-6  C1(=O)NC(=O)NC(=O)C1(CC=CC)CC   001953-02-2  SC(C)C(=O)NCC(=O)O &lt; 001953-33-9 Barbituric acid, 5-butyl O=C1NC(=O)NC(=O)C1CCCC * 001953-54-4 1H-Indol-5-ol Oc1cc2C=CNc2cc1 + 001953-56-6  S(=O)(=O)(C)OCC=CCOS(=O)(=O)C T 001953-89-5 2,6-DICHLORO-N-(HYDROXYMETHYL)BENZENECARBOTHIOA* OCNC(=S)c1c(Cl)cccc1Cl [ 001953-99-7 1,2-BENZENEDICARBONITRILE, 3,4,5,6-TETRACHLORO- Clc(c(Cl)c(Cl)c1C#N)c(Cl)c1C#N V 001954-28-5 2,2\’-(2,5,8,11-TETRAOXADODECANE-1,12-DIYL)BISOX* O1C(COCCOCCOCCOCC2OC2)C1 , 001954-45-6  c12NC=C(CC(N)C(=O)O)c1c(C)ccc2 ( 001954-96-7  OC(=O)c1cc(N)cc(C(=O)NC)c1 0 001954-97-8  N(=O)(=O)c1cc(C(=O)O)cc(C(=O)NC)c1 1 001955-04-0  N(=O)(=O)c1cc(C(=O)Cl)cc(C(=O)OC)c1 &lt; 001955-21-1 1,4-Benzenediol, 2,6-diiodo- Oc(c(cc(O)c1)I)c1I ( 001955-33-5  OC(=O)CCCCCCCC=CCC=CCC=CCC 6 001955-45-9 2-Oxetanone, 3,3-dimethyl- O=C(OC1)C1(C)C f 001955-46-0 1,3-Benzenedicarboxylic acid, 5-nitro-, monomethyl ester O=C(OC)c(cc(N(=O)=O)cc1C(=O)O)c1 L 001956-06-5 Propanoic acid, 4-nitrophenyl ester N(=O)(=O)c1ccc(cc1)OC(=O)CC N 001956-07-6 Pentanoic acid, 4-nitrophenyl ester N(=O)(=O)c1ccc(cc1)OC(=O)CCCC 2 001956-11-2  N(=O)(=O)c1ccc(OC(=O)CCCCCCCCCCC)cc1 % 001956-15-6  OC(=O)C(N)Cc1cc(Cl)ccc1 8 001956-25-8  O=C(O)C(N)Cc(c(c(n1)ccc2OCc(cccc3)c3)c2)c1 &gt; 001956-30-5  N1(C2OC(C(I)OC(=O)C)C(OC(=O)C)C2)C(=O)NC(=O)C=C1   001956-45-2  S1C(C(C)=NO)=CC=C1 ] 001957-55-7 ACETIC ACID, TRIFLUORO-, 3,4-DIMETHYLPHENYL ESTER c(cc(c1)OC(=O)C(F)(F)F)c(c1C)C \’ 001958-93-6  N(=O)(=O)c1c(CBr)c(F)ccc1  001959-37-1 1,4-Benzodiazepin-2-one,1,3-dihydro-1-methyl-7-nitro-5-(2CF3-Ph)- c1cc2N(C)C(=O)NC=C(c3ccccc3C(F)(F)F)c2cc1N(=O)=O Y 001959-97-3 1,4-Benzodiazpn2-on,1-Me5(4-CLPh)7F c1c(F)cc2C(c3ccc(Cl)cc3)=NCC(=O)N(C)c2c1 ? 001961-72-4 3-HYDROXYTETRADECANOIC ACID OC(=O)C(O)CCCCCCCCCCCC B 001961-77-9  C12(C)C3CCC4(C)C(C(=O)C)(O)CCC4C3C=C(Cl)C2=CC(=O)CC1 &lt; 001961-96-2 1H-INDENE, 1-PHENYL- c(ccc1C2c(ccc3)cc3)cc1C=C2 L 001962-15-8  C1(C)=C(C=CC(C)=CC=CC(C)=CC=CC=C(C)C=CC=C(C)C(=O)O)C(C)(C)CCC1 &gt; 001962-75-0 p-Dibutylphthalate CCCCOC(=O)c1ccc(cc1)C(=O)OCCCC 4 001963-03-7  C12(C)C3CCC4(C)C(O)CCC4C3CC=C1CC(O)CC2 7 001963-21-9 L-Valine, N-glycyl- O=C(C(NC(=O)CN)C(C)C)O B 001963-36-6 2-Propenal, 3-(4-methoxyphenyl)- O=CC=Cc(ccc(OC)c1)c1 L 001964-73-4 Hexanediamide, N,N\’-bis(2-hydroxyethyl)- O=C(CCCCC(=O)NCCO)NCCO D 001964-77-8 1H-BENZIMIDAZOLE, 5-BROMO-2-METHYL- Brc(ccc1N2)cc1N=C2C | 001964-89-2  c12c(O)c(N=Nc3c(S(=O)(=O)O)cc(N(=O)=O)cc3)c(S(=O)(=O)O)cc1cc(S(=O)(=O)O)c(N=Nc1c(S(=O)(=O)O)cc(N(=O)=O)cc1)c2O ? 001965-09-9 Phenol, 4,4\’-oxybis- O(c(ccc(O)c1)c1)c(ccc(O)c2)c2 = 001965-19-1  O(c(c(ccc1)c(nc(c(cccc2)c2)c3c(cccc4)c4)n3)c1)C # 001965-25-9  N#N=Nc1c(Cl)cc(Cl)cc1 I 001965-29-3 Ethanol, 2-  2- (2-aminoethyl)amino ethyl amino - OCCNCCNCCN ? 001965-38-4 BICYCLO[3.2.1]OCTAN-2-OL, EXO- C(C(C1)CC2)C(C1)C2O ¨ 001965-81-7 Anthraquinone, 1,1\’- (6-phenoxy-s-triazine-2,4-diyl)diimino di- O=C(c(c(C(=O)c1cccc2)ccc3)c3Nc(nc(Oc(cccc4)c4)nc5Nc(c(c(C(=O)c(c6ccc7)c7)cc8)C6=O)c8)n5)c12 ‹ 001965-82-8 9,10-Anthracenedione, 1-[(4,6-diphenoxy-1,3,5-triazin-2-yl)amino]- O=C1c2c(cccc2C(=O)c3c1cccc3)Nc4nc(nc(n4)Oc5ccccc5)Oc6ccccc6 8 001966-58-1 Rowmate (Sirmate) CNC(=O)OCc1ccc(Cl)c(Cl)c1 E 001966-65-0 1-Pentyn-3-ol, 3-methyl-1-phenyl- OC(C#Cc(cccc1)c1)(CC)C 9 001967-16-4 BIPC (Chlorbufam) CC(OC(=O)Nc1cccc(Cl)c1)C#C 4 001967-25-5 (4-Bromophenyl)urea NC(=O)Nc1ccc(Br)cc1 5 001967-27-7 (3-Chlorophenyl)urea NC(=O)Nc1cccc(Cl)c1 ( 001967-31-3  OC(=O)c1c(Cl)cc(C(=O)O)cc1 8 001968-40-7 4-Pentenoic acid, ethyl ester O=C(OCC)CCC=C , 001969-43-3 HEPTANE, 1-ETHOXY- O(CC)CCCCCCC R 001969-74-0 3H-INDOL-3-ONE, 2-PHENYL-, 1-OXIDE c(ccc1C(=N(=O)c2cc3)C(=O)c2cc3)cc1 ) 001970-40-7 Pyriclor Oc1c(Cl)cnc(Cl)c1Cl M 001971-15-9 7(1H)-QUINOLINONE, 2,3,4,4A,5,6-HEXAHYDRO- O=C(C=C(NCC1)C2C1)CC2 &gt; 001971-46-6 1H-INDOLE, 1,2,3-TRIMETHYL- c(ccc1C=2C)cc1N(C2C)C N 001971-49-9 1H-ISOINDOLE-1,3(2H)-DIONE, 2-ACETYL- c(ccc1C2=O)cc1C(=O)N2C(=O)C \ 001972-03-8 1,8,8-Trimethyl-3-azabicyclo[3.2.1]octane-2,4-dione N1C(=O)C(C2(C)C)CCC2(C)C1=O @ 001972-08-3 delta(1)-THC CCCCCc3cc(O)c2C1C=C(C)CCC1C(C)(C)Oc2c3 @ 001972-28-7 Azodiformic acid, Diethyl ester O=C(OCN=NCOC(=O)C)C 9 001972-71-0 Disalicylimide Oc1ccccc1C(=O)NC(=O)c2ccccc2O O 001972-98-1 2,4-BIS(ETHYLAMINO)-6-PHENYL-S-TRIAZINE CCNc2nc(nc(n2)c1ccccc1)NCC R 001973-03-1 2-CHLORO-4-(METHYLAMINO)-6-PHENYL-S-TRIAZINE Clc2nc(nc(n2)NC)c1ccccc1 ? 001973-04-2 2,4-DICHLORO-6-METHYL-S-TRIAZINE Clc1nc(nc(n1)Cl)C o 001973-05-3 1,3,5-Triazine-2,4,6-triamine, N,N\’,N\’\’-triphenyl- n(c(nc(n1)Nc(cccc2)c2)Nc(cccc3)c3)c1Nc(cccc4)c4 G 001973-06-4 2-METHYL-4,6-BIS(METHYLAMINO)-S-TRIAZINE Cc1nc(nc(n1)NC)NC L 001973-07-5 S-TRIAZINE, 2,4-BIS(ETHYLAMINO)-6-METHYL- n(c(nc1NCC)C)c(n1)NCC W 001973-08-6 2-ANILINO-4,6-DIPHENOXY-S-TRIAZINE n2c(nc(nc2Nc3ccccc3)Oc4ccccc4)Oc1ccccc1 O 001973-09-7 2,4-DIANILINO-6-CHLORO-S-TRIAZINE Clc2nc(nc(n2)Nc3ccccc3)Nc1ccccc1 0 001973-22-4 1-Bromo-2-ethylbenzene CCc1ccccc1Br 2 001973-95-1  C1(CNCC2CCC(CNCC3=CCCCC3)CC2)=CCCCC1 * 001974-04-5 Heptane, 2-bromo- BrC(CCCCC)C * 001974-05-6 Heptane, 3-bromo- BrC(CCCC)CC I 001975-50-4 Benzoic acid, 2-methyl-3-nitro- O=C(O)c(c(c(N(=O)=O)cc1)C)c1 * 001975-51-5  N(=O)(=O)c1cc(C)c(C(=O)O)cc1 B 001975-52-6 2-METHYL-5-NITRObenzoic acid Cc1ccc(cc1C(O)=O)N(=O)=O \’ 001975-78-6 Decanenitrile N#CCCCCCCCCC   001976-04-1  Brc1c(CN(C)C)cccc1 1 001976-68-7  N#CC(N=Nc1ccc(cc1)C(=NC(=N)NN)C)C#N x 001977-00-0 Benzoic acid, 2-[[3-(trifluoromethyl)phenyl]amino]-, sodium salt c1c(C(F)(F)F)cccc1Nc2ccccc2C(=O)[O-].[Na+] ; 001977-10-2 Loxapine CN1CCN(CC1)C3=Nc2ccccc2Oc4ccc(Cl)cc34 9 001977-11-3  N(c(c(ccc1)Cc(c2ccc3)c3)c1)=C2N(CCN(C4)C)C4 U 001978-17-2 METHYLFLUOROPHOSPHORYLHOMOCHOLINE IODIDE O=P(F)(C)OCCC[N+](C)(C)(C).[I-] F 001978-24-1  FC(F)(F)C(F)(F)C(F)(F)C(F)(F)C(F)(F)C(F)(F)C(=O)C(F)(F)F R 001978-59-2 Pyridine, 4-(4-fluorophenyl)-1,2,3,6-tetrahydro- c1cc(F)ccc1C2=CCNCC2 \” 001979-36-8  Fc1c(C(=O)C)cc(F)cc1 # 001979-98-2  C1(=O)N=C(SC)NC(O)=C1 f 001980-93-4 Phenol, 4- 2-(3,3-dimethyl-3H-indol-2-yl)ethenyl - Oc(ccc(c1)C=CC(=Nc(c2ccc3)c3)C2(C)C)c1 0 001981-20-0  NS(=O)(=O)c1ccc(OP(=O)(OCC)OCC)cc1 „ 001981-58-4 Benzenesulfonamide, 4-amino-N-(4,6-dimethyl-2-pyrimidinyl)-, monosodium salt n1c(Nc2ccc(CCS([N-])(=O)=O)cc2)nccc1.[Na+] 9 001982-36-1  N(CCN(CC1)C)(C1)C(c(cccc2)c2)c(ccc(c3)Cl)c3 9 001982-37-2 Methdilazine CN1CCC(C1)CN3c2ccccc2Sc4ccccc34 &amp; 001982-42-9  NC(=O)COc1c(Cl)cc(Cl)cc1 ; 001982-47-4 Chloroxuron CN(C)C(=O)Nc2ccc(Oc1ccc(Cl)cc1)cc2 - 001982-49-6 Siduron CC1CCCCC1NC(=O)Nc2ccccc2 O 001982-55-4 4,5,7-TRICHLORO-2,1,3-BENZOTHIADIAZOLE C12=NSN=C1C(Cl)=C(Cl)C=C2Cl : 001982-67-8 METHIONINE SULFOXIMINE N=S(=O)(CCC(C(=O)O)N)C * 001982-68-9  OC(=O)c1c(Cl)c(Cl)cc(Cl)c1OC B 001982-69-0 Dicamba sodium salt COc1c(Cl)ccc(Cl)c1C([O-])=O.[Na+] ; 001983-10-4 Tributylfluorostannane [Sn](F)(CCCC)(CCCC)CCCC B 001983-26-2 Phosphonic dichloride, (chloromethyl)- O=P(CCl)(Cl)Cl m 001983-34-2 2,4,6(1H,3H,5H)-Pyrimidinetrione, 1-(3-chlorophenyl)-3-methyl- O=C(N(C(=O)CC1=O)C)N1c(cccc2Cl)c2 N 001983-81-9 2H-1-BENZOPYRAN-2-ONE, 4,7-DIHYDROXY- c(cc(C(O)=CC1=O)c2O1)c(O)c2 ; 001984-04-9 NAPHTHALENE, 1-ISOCYANO- c(ccc1c(c2)N#C)cc1cc2 &gt; 001984-06-1 OCTANOIC ACID, SODIUM SALT [O-]C(=O)CCCCCCC.[Na+] ; 001984-15-2 METHYLENEDIPHOSPHINIC ACID OP(O)(=O)CP(O)(O)=O B 001984-23-2 BENZENE, 1-ISOCYANO-4-NITRO- c(cc(c1)N(=O)=O)c(c1)N#C &amp; 001984-25-4  Brc1ccc(S(=O)(=O)NCC)cc1 ¦ 001984-51-6 Spiro[benzofuran-2(4H),1\’-cyclohexane]-2\’,4,6\’-trione, 3,5,6,7-tetrahydro-4\’,4\’,6,6-tetramethyl- (8CI9CI) O=C(CC(C1)(C)C)C(CC2(C(=O)CC3(C)C)C(=O)C3)=C1O2 B 001984-58-3 Benzene, 1,4-dichloro-2-methoxy- O(c(c(ccc1Cl)Cl)c1)C D 001984-59-4 Benzene, 1,2-dichloro-3-methoxy- O(c(c(c(cc1)Cl)Cl)c1)C N 001984-60-7 Acetic acid, phenoxy-, 2-hydroxyethyl ester O=C(OCCO)COc(cccc1)c1 B 001984-65-2 Benzene, 1,3-dichloro-2-methoxy- O(c(c(ccc1)Cl)c1Cl)C A 001984-77-6 OXIRANYLMETHYL DODECANOATE O1C(COC(=O)CCCCCCCCCCC)C1 @ 001984-94-7 SULFASYMAZINE O=S(=O)(c1ccc(cc1)N)Nc2nc(nc(n2)CC)CC : 001985-12-2 p-Bromophenylisothiocyanate c1cc(Br)ccc1N=C=S 7 001985-46-2 N2,N2-DIMETHYLMELAMINE n1c(N)nc(N)nc1N(C)C B 001985-48-4 2H-AZEPIN-2-ONE, HEXAHYDRO-7-METHYL- O=C(NC(C1)C)CCC1 n 001985-51-9 2-Propenoic acid, 2-methyl-, 2,2-dimethyl-1,3-propanediyl ester O=C(OCC(C)(C)COC(=O)C(=C)C)C(=C)C ? 001985-57-5 BENZENE, (1,1-DIMETHYLBUTYL)- c(ccc1C(C)(C)CCC)cc1 Q 001985-59-7 NAPHTHALENE, 1,2,3,4-TETRAHYDRO-1,1-DIMETHYL- c(ccc1C(C2)(C)C)cc1CC2 Ž 001985-84-8 Hexanedioic acid, bis (4-methyl-7-oxabicyclo 4.1.0 hept-3-yl)methyl  ester O=C(OCC(C(CC(O1)C12)C)C2)CCCCC(=O)OCC(C(CC(O3)C34)C)C4 D 001985-97-3 BENZENE, (1-ETHYL-1-METHYLPROPYL)- c(ccc1C(C)(CC)CC)cc1 &gt; 001986-00-1 4-Hydroxy-9-fluorenone c12c3c(O)cccc3C(=O)c1cccc2 V 001986-66-9  S1[Sb](SC(C(=O)O)C(C(=O)O)S[Sb]2SC(C(=O)O)C(C(=O)O)S2)SC(C(=O)O)C1C(=O)O a 001986-70-5 CALOTROPIN O5C6(C(OC(CC6O)C)OC2C5CC1(C7C(C4(CCC(C4(CC7)C)C3=CC(=O)OC3)O)CCC1C2)C=O)O &gt; 001986-81-8 3-PYRIDINECARBOXAMIDE, 1-OXIDE O=n(ccc1)cc1C(=O)N # 001986-89-6  O=S(CCCCCCCC)CCCCCCCC  001986-90-9  O=S(CCCCC)CCCCC 3 001987-50-4 Phenol, 4-heptyl- Oc(ccc(c1)CCCCCCC)c1 \” 001988-18-7  c12cc(OC=O)ccc1cccc2 C 001988-89-2 Phenol, 4-(1-phenylethyl)- Oc(ccc(c1)C(c(cccc2)c2)C)c1 \” 001989-25-9  OC(C)(C)c1ccc(Cl)cc1 &gt; 001989-33-9 9-Carboxyfluorene O=C(O)C(c(c(c1cccc2)ccc3)c3)c12 ƒ 001989-52-2 Cholest-5-en-3-ol (3.beta.)-, tetradecanoate O=C(OC(CCC(C1=CCC2C(C(C(C3)C(CCCC(C)C)C)(CC4)C)C3)(C24)C)C1)CCCCCCCCCCCCC E 001989-53-3 Benzoyl chloride, 2,6-dimethoxy- O=C(c(c(OC)ccc1)c1OC)Cl Š 001990-11-0 Cholest-5-en-3-ol (3.beta.)-, 3-phenyl-2-propenoate O=C(OC(CCC(C1=CCC2C(C(C(C3)C(CCCC(C)C)C)(CC4)C)C3)(C24)C)C1)C=Cc(cccc5)c5 $ 001990-29-0  O1C(O)C(O)C(O)C(O)C1CO u 001990-34-7 Tryptophan, N-acetyl-, p-nitrophenyl ester, DL- O=C(NC(C(=O)Oc(ccc(N(=O)=O)c1)c1)CC(c(c(N2)ccc3)c3)=C2)C  001990-90-5  n1cc(C)c(N)cc1 / 001991-52-2  CC(C)(C)c1c(O)cc(C(C)(C)C)c(OC)c1 : 001991-78-2 p-Chlorophenylalanine OC(=O)C(N)Cc1ccc(Cl)cc1 d 001992-48-9 Silicic acid (H4SiO4), tetrakis(1-methylethyl) ester [Si](OC(C)C)(OC(C)C)(OC(C)C)OC(C)C 5 001996-41-4 2-CHLORO-4-FLUOROPHENOL Oc1c(Cl)cc(F)cc1 ± 001996-88-9 2-Propenoic acid, 2-methyl-, 3,3,4,4,5,5,6,6,7,7,8,8,9,9,10,10,10-heptadecafluorodecyl ester O=C(OCCC(F)(F)C(F)(F)C(F)(F)C(F)(F)C(F)(F)C(F)(F)C(F)(F)C(F)(F)F)C(=C)C R 001997-73-5  C12(C)C3(Br)C(O)CC4(C)C(C(=O)COC(=O)C)(O)C(C)CC4C3CC(F)C2=CC(=O)C=C1 D 001998-18-1  FC(F)(F)c(ccc(Oc(c(N1CCCN(CCN(C2)CCO)C2)ccc3)c3)c14)c4 2 001998-53-4  FC(F)=C(F)OC(F)(F)C(F)(F)OC(F)=C(F)F &amp; 001999-33-3  NC(=O)CC(C(=O)O)NC(=O)CN # 001999-34-4  NCC(=O)NC(C(=O)O)CCSC &amp; 001999-43-5  NC(C)C(=O)NC(C(=O)O)CCSC + 001999-45-7  NC(C)C(=O)NC(C(=O)O)Cc1ccccc1 \’ 001999-56-0  c12c(O)cccc1c(CCCCCC)ccc2 ( 001999-85-5  OC(c(cccc1C(O)(C)C)c1)(C)C K 002000-40-0 Urea, (2,2,2-trichloro-1-hydroxyethyl)- O=C(NC(C(Cl)(Cl)Cl)O)N R 002000-43-3 Benzenemethanol, .alpha.-(trichloromethyl)- OC(c(cccc1)c1)C(Cl)(Cl)Cl 0 002001-23-2  c1(CC(=O)c2ccc(c3ccccc3)cc2)ccccc1 ) 002001-32-3  N(=O)(=O)c1c(CCC(=O)O)cccc1 K 002001-33-4 2-Propenamide, 3-(2-nitrophenyl)- N(=O)(=O)c1c(cccc1)C=CC(=O)N 8 002001-81-2  C1(C(C(=O)OCCN(CC)(CC)(CC)Br)C2CCCC2)CCCC1 </w:t>
      </w:r>
      <w:r>
        <w:softHyphen/>
        <w:t xml:space="preserve"> 002001-89-0  OC(=O)C(N)CC(=O)O </w:t>
      </w:r>
      <w:r>
        <w:softHyphen/>
        <w:t xml:space="preserve"> 002001-93-6  N1C(=S)NC(=S)C=C1 † 002001-94-7 Glycine, N,N -1,2-ethanediylbis[N-(carboxymethyl)-, dipotassium salt [O-]C(=O)CN(CC(=O)O)CCN(CC(=O)O)CC(=O)[O-].[K+].[K+] µ 002001-95-8 VALINOMYCIN CC(C)C1C(=O)OC(C)C(=O)NC(C(C)C)C(=O)OC(C(C)C)C(=O)NC(C(C)C)C(=O)OC(C)C(=O)NC(C(C)C)C(=O)OC(C(C)C)C(=O)NC(C(C)C)C(=O)OC(C)C(=O)NC(C(C)C)C(=O)OC(C(C)C)C(=O)N1 3 002001-96-9  O1C(Oc2ccc(N(=O)=O)cc2)C(O)C(O)C(O)C1 . 002002-16-6 2-Phenylguanidine NC(=Nc1ccccc1)N \’ 002002-22-4  N1C(=S)NC(CC(N)C(=O)O)=C1 6 002002-24-6 Ethanol ammonium chloride OCCN(H)(H)(H)Cl n 002002-29-1 Flumethasone-21-pivalate O=C1C=C2C(F)CC3C4CC(C)C(O)(C(=O)COC(=O)C(C)(C)C)C4(C)CC(O)C3(F)C2(C)C=C1 G 002002-32-6 10H-PHENOTHIAZIN-3-OL, 8-CHLORO- Clc(ccc1Sc2cc3O)cc1Nc2cc3 2 002002-36-0 9-Pentyladenine n1cnc2n(CCCCC)cnc2c1N 3 002002-44-0  N1C(C(=O)NC(C(=O)NCC(=O)N)CC(C)C)CCC1 6 002002-59-7 2-HYDROXY-6-THIOPURINE Sc1nc(nc2c1N=CN2)O ; 002002-60-0 6-MERCAPTOPURINE-2,8-DIOL Sc1nc(nc2c1nc(n2)O)O . 002003-32-9 2-PROPYNENITRILE, 3-IODO- IC#CC#N + 002004-03-7 6-Methyl purine Cc1ncnc2ncnc12 / 002004-06-0  c12N=CN(C3OC(CO)C(O)C3O)c1ncnc2Cl 2 002004-07-1  c12N=CN(C3OC(CO)C(O)C3O)c1nc(N)nc2Cl  002004-14-0  O[Si](C)(C)C * 002004-39-9  OCCCCCCCCCCCCCCCCCCCCCCCCCCC  002004-67-3  OC(C)CC(C)=C ) 002004-69-5 3-PENTEN-1-YNE, (E)- C#CC=CC + 002004-70-8 1,3-Pentadiene, (E)- C(=CC=C)C ) 002005-08-5  Clc1ccc(COC(=O)c2ccccc2)cc1 Q 002005-98-3 CYTOMYCIN O=C1N(C3OC(C(=O)O)C(C=C3)NC(=O)CC2N=C(N)N(CC2)C)C=CC(=N1)N . 002006-02-2  c12N=CN(C3OC(CO)C(O)C3O)c1ncnc2N </w:t>
      </w:r>
      <w:r>
        <w:noBreakHyphen/>
        <w:t xml:space="preserve"> 002006-05-5  CC(C)=CCCC(OC)OC : 002007-20-7  c12c(N)c(O)c(S(=O)(=O)O)cc1cc(S(=O)(=O)O)cc2 | 002007-69-4 2-Propanol, 1-[(1-methylethyl)amino]-3-[(4-methyl-1-naphthalenyl)oxy]- (9CI) c(ccc1c(c2)OCC(O)CNC(C)C)cc1c(c2)C \’ 002007-97-8  c12OP(Cl)(Cl)(Cl)Oc1cccc2 \’ 002008-07-3  c12N=C(Cc3ccccc3)Oc1cccc2 I 002008-39-1 2,4-D dimethylamine salt CN(C)(H)(H)OC(=O)COc1c(Cl)cc(Cl)cc1 - 002008-41-5 Butylate O=C(N(CC(C)C)CC(C)C)SCC E 002008-46-0 2,4,5-T, TRIETHYLAMINE SALT OC(=O)COc1c(Cl)cc(Cl)c(Cl)c1 7 002008-58-4 2,6-Dichlorobenzamide NC(=O)c1c(Cl)cccc1Cl M 002008-71-1 UREA, 1-(3-CHLOROPHENYL)-3-PHENYL- Clc(ccc1)cc1NC(=O)Nc(ccc2)cc2 L 002008-73-3 1-(3,4-DiCLphenyl)-3-Phenylurea c1ccccc1NC(=O)Nc2cc(Cl)c(Cl)cc2  002008-75-5  N1(CCCl)CCCCC1 J 002008-77-7 1(2H)-ACENAPHTHYLENONE, 2-DIAZO- c(ccc1C2=O)c(ccc3)c1c3C2=N#N C 002008-84-6  N1=C(C(=O)OCC)C(N=Nc2ccc(C(=O)OCC)cc2)C(=O)N1c1ccccc1 ¤ 002008-88-0 1H-Pyrazole-3-carboxylic acid, 4- (2,5-dichlorophenyl)azo -4,5-dihydro-5-oxo-1-phenyl-, ethyl ester O=C(OCC)C(=NN(C1=O)c(cccc2)c2)C1N=Nc(c(ccc3Cl)Cl)c3 &amp; 002009-03-2  c12NC=C(CCNC)c1cc(OC)cc2 * 002009-24-7  c12c(O)c3OC=Cc3cc1C=CC(=O)O2 0 002009-64-5  c12C(=O)N=C(N)Nc1ncc(C(O)C(O)CO)n2 + 002009-83-8 1-Hexanol, 6-chloro- OCCCCCCCl L 002009-96-3 1,3-BUTANEDIONE, 2-DIAZO-1-PHENYL- c(ccc1C(=O)C(=N#N)C(=O)C)cc1 M 002009-97-4 BUTANOIC ACID, 2-DIAZO-3-OXO-, ETHYL ESTER O=C(C)C(=N#N)C(=O)OCC $ 002010-06-2  n(c(c(cccc1)c1)cs2)c2N J 002010-15-3 4-Imidazolidinone, 3-phenyl-2-thioxo- S=C1N(c2ccccc2)C(=O)CN1 # 002010-16-4  N1C(=S)N(CC=C)C(=O)C1 p 002010-61-9 Benzenemethanol, 4-methyl-.alpha.,.alpha.-bis(trifluoromethyl)- FC(F)(F)C(O)(c(ccc(c1)C)c1)C(F)(F)F  002011-48-5  NNCc1ccc(OC)cc1 C 002011-57-6 2,3-DiMe-4-hydroxyacetanilide CC(=O)Nc1c(C)c(C)c(O)cc1 j 002011-66-7 METHANONE, (2-AMINO-5-NITROPHENYL)(2-CHLOROPHENYL)- Clc(ccc1)c(c1)C(=O)c(cc(c2)N(=O)=O)c(c2)N E 002011-67-8 Nimetazepam c1c(N(=O)(=O))cc2C(c3ccccc3)=NCC(=O)N(C)c2c1 9 002011-70-3  N(=O)(=O)c1cc(C(=O)c2ccccc2)c(NC(=O)CBr)cc1 3 002012-21-7  c1(C=Cc2c(O)ccc(C=Cc3ccccc3)c2)ccccc1 _ 002012-74-0 Benzeneacetic acid, 4-chloro-.alpha.-(1-methylethyl)- O=C(O)C(c(ccc(c1)Cl)c1)C(C)C ] 002012-81-9 Benzeneacetonitrile, 4-chloro-.alpha.-(1-methylethyl)- N#CC(c(ccc(c1)Cl)c1)C(C)C  002013-12-9  NC(CCC)C(=O)O F 002013-26-5 Butanoic acid, 2-oxo-, sodium salt [O-]C(=O)C(=O)CC.[Na+] H 002014-83-7 BENZENE, 1,3-DICHLORO-2-(CHLOROMETHYL)- Clc(ccc1)c(c1Cl)CCl * 002015-14-7  NS(=O)(=O)c1ccc(CNC(=O)C)cc1 % 002015-19-2  NS(=O)(=O)c1cc(N)ccc1Cl &lt; 002015-28-3  OCCN(CCN(C1)CCCN(c(c(Sc2cccc3)ccc4Cl)c4)c23)C1 Q 002015-56-7 PHOSPHORAMIDIC ACID, DIPHENYL ESTER c(ccc1)c(c1)OP(=O)(N)Oc(ccc2)cc2 0 002016-04-8  O(Cc(cccc1)c1)C(OCc(cccc2)c2)N(C)C * 002016-05-9  C1(OC(N(C)C)OC2CCCCC2)CCCCC1 z 002016-36-6 Ethanaminium, 2-hydroxy-N,N,N-trimethyl-, salt with 2-hydroxybenzoic acid (1:1) Oc1c(C(=O)OCCN(C)(C)(C))cccc1  002016-38-8  NCCCCCCCCCC  002016-39-9  NCCCCCCCCC . 002016-42-4 1-Tetradecanamine NCCCCCCCCCCCCCC # 002016-45-7  CCCCCCCCCCCCCCCCN(C)C G 002016-48-0 DIMETHYLDODECYLAMINE CHLORHYDRATE CN(H)(Cl)(CCCCCCCCCCCC)C 8 002016-52-6 1-HEXADECANAMINE, ACETATE NCCCCCCCCCCCCCCCC  002016-54-8  NCCCCCCCCCCCCCC 2 002016-56-0 1-Dodecanamine, acetate NCCCCCCCCCCCC % 002016-57-1 1-Decanamine NCCCCCCCCCC @ 002016-63-9  C12=C(N=C(Cc3ccccc3)N1CCN(CC)CCO)N(C)C(=O)N(C)C2=O 4 002016-81-1  N1(C(=O)CC)C2CN(CC(C)=Cc3ccccc3)CC1CC2 @ 002016-88-8 Nilurid (Amipramizide) NC(=N)NC(=O)c1nc(Cl)c(N)nc1N C 002018-61-3 L-Phenylalanine, N-acetyl- O=C(NC(C(=O)O)Cc(cccc1)c1)C - 002018-66-8  CC(C)CC(C(=O)O)NC(=O)OCc1ccccc1 * 002021-19-4  C12C(=O)N(CCCC)C(=O)C1CC=CC2 c 002021-20-7 1H-ISOINDOLE-1,3(2H)-DIONE, 3A,4,7,7A-TETRAHYDRO-2-PROPYL- O=C(N(C1=O)CCC)C(CC=C2)C1C2 \’ 002021-21-8  C12C(=O)N(C)C(=O)C1CC=CC2 P 002021-26-3 1H-Isoindole-1,3(2H)-dione, 5-phenyl- c3ccccc3c1ccc2C(=O)NC(=O)c2c1 D 002021-28-5 Benzenepropanoic acid, ethyl ester O=C(OCC)CCc(cccc1)c1 $ 002021-58-1  S1C(CC(N)C(=O)O)=CC=C1 ) 002022-85-7 Flucytosine NC1=NC(=O)NC=C1F V 002023-61-2 11-FLUOR-7,12-DIMETHYL-BENZ[A]ANTHRACEN Cc2c1cccc(F)c1c(C)c3c2ccc4ccccc34 w 002024-34-2 1,4-Benzodiazepin-2-one,7-fluoro-5-(2-fluorophenyl)-1,3-dihydro-1-methyl O=C1CN=C(c3ccccc3F)c2cc(F)ccc2N1C ? 002024-83-1 BENZONITRILE, 3,4-DIMETHOXY- c(cc(OC)c1OC)c(c1)C#N ~ 002024-88-6 Carbonochloridic acid, (1-methylethylidene)di-4,1-phenylene ester O=C(Oc(ccc(c1)C(c(ccc(OC(=O)Cl)c2)c2)(C)C)c1)Cl P 002024-89-7 Pyridine, 5-ethyl-2-methyl-, hydrochloride n(H)(Cl)(cc(c1)CC)c(c1)C X 002025-40-3 2-Propenoic acid, 2-cyano-3-phenyl-, ethyl ester O=C(OCC)C(C#N)=Cc(cccc1)c1 ? 002026-08-6 1,8-NAPHTHALENEDIMETHANOL c(cc(c1c(c2)CO)CO)cc1cc2 ª 002026-24-6 1-Phenanthrenemethanamine, 1,2,3,4,4a,9,10,10a-octahydro-1,4a-dimethyl-7-(1-methylethyl)-, [1R-(1.alpha.,4a.beta.,10a.a C12(C)c3ccc(C(C)C)cc3CCC1C(CN)(C)CCC2  002026-48-4  OCC(N)C(C)C F 002027-17-0 Naphthalene, 2-(1-methylethyl)- c(c(ccc1C(C)C)ccc2)(c2)c1 9 002027-47-6 9-Octadecenoic acid O=C(O)CCCCCCCC=CCCCCCCCC  002028-52-6  BrC#CC(O)(CC)C \” 002028-63-9 3-Butyn-2-ol OC(C#C)C N 002029-60-9 3,5-PYRIDINEDIOL, 4-(HYDROXYMETHYL)-2-METHYL- n(cc(O)c1CO)c(c1O)C . 002029-64-3 O-Octyl carbamate NC(=O)OCCCCCCCC &gt; 002029-94-9 Benzaldehyde, 3,4-diethoxy- O=Cc(ccc(OCC)c1OCC)c1 V 002030-63-9 Clofazimine c1ccc2N=C3C=C(Nc4ccc(Cl)cc4)C(=NC(C)C)C=C3N(c5ccc(Cl)cc5)c2c1 3 002031-62-1 Diethoxy-methyl silane [Si](OCC)(OCC)C 7 002031-67-6 Methyl triethoxy silane CCO[Si](C)(OCC)OCC S 002031-79-0 Cyclotrisiloxane, hexaethyl- [Si](O[Si](O1)(CC)CC)(O[Si]1(CC)CC)(CC)CC Y 002032-13-5 2,4-IMIDAZOLIDINEDITHIONE, 5,5-DIPHENYL- S=C(NC1=S)NC1(c(ccc2)cc2)c(ccc3)cc3 d 002032-17-9 4H-IMIDAZOLE, 2,5-BIS(METHYLTHIO)-4,4-DIPHENYL- S(C)C(N=C1SC)=NC1(c(ccc2)cc2)c(ccc3)cc3 &lt; 002032-33-9 Benzenemethanamine, N-propyl- N(Cc(cccc1)c1)CCC  002032-34-0  N#CCC(OCC)OCC 9 002032-35-1 Ethane, 2-bromo-1,1-diethoxy- O(C(OCC)CBr)CC 1 002032-59-9 Aminocarb CNC(=O)Oc1ccc(N(C)C)c(C)c1 2 002032-65-7 Methiocarb CNC(=O)Oc1cc(C)c(SC)c(C)c1 F 002033-24-1 1,3-Dioxane-4,6-dione, 2,2-dimethyl- O=C(OC(OC1=O)(C)C)C1 % 002033-30-9  c12NC(=O)Nc1cc(C)c(C)c2 </w:t>
      </w:r>
      <w:r>
        <w:softHyphen/>
        <w:t xml:space="preserve"> 002033-76-3  Clc1ccc(OCCBr)cc1 9 002033-89-8 Phenol, 3,4-dimethoxy- O(c(c(OC)cc(O)c1)c1)C $ 002033-94-5  OC(c1ccccc1)C(O)(C)C#C 8 002034-22-2 2,4,5-Tribromoimidazole BrC1=NC(Br)=C(Br)N1 D 002034-94-8  C12(C)C3CCC4(C)C(OC(=O)CCC5CCCCC5)CCC4C3CCC2=CC(=O)CC1 M 002035-08-7 1,3-DIOXOLANE, 2-METHYL-2-(2-METHYLPROPYL)- O(CC1)C(O1)(C)CC(C)C € 002035-15-6 6H-[1,3]Dioxolo[5,6]benzofuro[3,2-c][1]benzopyran-3-ol, 6a,12a-dihydro-, (6aR-cis)- Oc1cc2OCC3c4cc5OCOc5cc4OC3c2cc1 - 002035-66-7 Palladium dicyanide [Pd](C#N)C#N 4 002035-72-5  C=C(C)C(=O)Oc1cc(O)c(C(=O)c2ccccc2)cc1 </w:t>
      </w:r>
      <w:r>
        <w:softHyphen/>
        <w:t xml:space="preserve"> 002035-75-8  C1(=O)OC(=O)CCCC1 5 002035-89-4 FORMALDEHYDE, DIMETHYLHYDRAZONE C=NN(C)C X 002035-93-0 Benzenepropanol, .alpha.,.gamma.,.gamma.-trimethyl- OC(CC(c(cccc1)c1)(C)C)C  002035-94-1  OCC(CC)c1ccccc1 D 002035-99-6 Octanoic acid, 3-methylbutyl ester O=C(OCCC(C)C)CCCCCCC $ 002036-13-7  C12=C(C#N)NC=NC2=NC=N1 0 002036-41-1 Pyrimidine, 5-methyl- n(cc(cn1)C)c1 ) 002036-92-2  C1(OOC(=O)OOC2CCCCC2)CCCCC1 5 002037-26-5 TOLUENE-D8 Hc1c(c(c(c(c1C(H)(H)H)H)H)H)H 2 002037-31-2 Benzenethiol, 3-chloro- Sc(cccc1Cl)c1 3 002038-03-1 4-Morpholineethanamine O(CCN(C1)CCN)C1 F 002038-44-0 Ethanediimidoyl dichloride, dihydroxy- N(O)=C(C(=NO)Cl)Cl . 002038-57-5 3-Phenyl propylamine NCCCc1ccccc1 2 002038-62-2 Propylfluoride, g-phenyl c1ccccc1CCCF @ 002038-72-4 (3-aminophenyl)arsonic acid O=[As](c1cccc(c1)N)(O)O M 002039-06-7 1H-1,2,4-TRIAZOLE, 3,5-DIPHENYL- c(ccc1C(=NN2)N=C2c(ccc3)cc3)cc1 N 002039-34-1 2,4-DIANILINO-6-METHYL-S-TRIAZINE Cc2nc(nc(n2)Nc3ccccc3)Nc1ccccc1 S 002039-37-4 2-(METHYLAMINO)-4,6-DIPHENYL-S-TRIAZINE CNc2nc(nc(n2)c3ccccc3)c1ccccc1 % 002039-44-3  S(=O)(=O)(O)C=Cc1ccccc1 G 002039-46-5 MCPA-dimethylammonium c1c(c(C)cc(c1)Cl)OCC(=O)ON(H)(H)(C)C E 002039-49-8 ISOXAZOLE, 3,5-DIPHENYL- c(ccc1C(ON=2)=CC2c(ccc3)cc3)cc1 H 002039-50-1 ISOXAZOLE, 5-(BROMOMETHYL)-3-PHENYL- BrCc(on1)cc1c(ccc2)cc2 5 002039-66-9 PHENOL, 2-(2-AMINOETHYL)- c(ccc1CCN)cc1O  002039-67-0  NCCc1cc(OC)ccc1 7 002039-68-1  c1(c2ccc(C=Cc3ccc(c4ccccc4)cc3)cc2)ccccc1 * 002039-76-1  c12c3cc(C(=O)C)ccc3ccc1cccc2 * 002039-77-2  c12c3ccccc3c(C(=O)C)cc1cccc2 + 002039-82-9 p-Bromostyrene Brc1ccc(C=C)cc1 ! 002039-83-0  Clc1c(Cl)cc(C=C)cc1 ; 002039-85-2 Benzene, 1-chloro-3-ethenyl- c(cccc1C=C)(c1)Cl 002039-86-3  Brc1cc(C=C)ccc1 ) 002039-87-4 2-CHLOR-STYROL Clc1ccccc1C=C + 002039-88-5 2-BROMOSTYRENE Brc1c(C=C)cccc1 A 002039-89-6 BENZENE, 2-ETHENYL-1,4-DIMETHYL- c(cc(C)c1C=C)c(c1)C ? 002039-90-9 BENZENE, 2-ETHENYL-1,3-DIMETHYL- c(cc(C)c1C=C)cc1C &lt; 002039-93-2 BENZENE, (1-METHYLENEPROPYL)- c(ccc1C(=C)CC)cc1 i 002039-96-5 1-Propanesulfonic acid, 3-(trimethylsilyl)-, sodium salt S(=O)(=O)([O-])CCC[Si](C)(C)C.[Na+] / 002040-00-8 Aluminum, diethyliodo- I[Al](CC)CC ) 002040-01-9  CC(=O)c1c(C)c(C)c(C)c(C)c1C A 002040-04-2 1-(2,6-DIMETHOXYPHENYL)ETHANONE CC(=O)c1c(OC)cccc1OC $ 002040-05-3  Clc1c(C(=O)C)c(Cl)ccc1 K 002040-07-5 ETHANONE, 1-(2,4,5-TRIMETHYLPHENYL)- c(c(c(c1)C)C)c(C)c1C(=O)C c 002040-10-0 Ethanone, 1- 4-(1,1-dimethylethyl)-2,6-dimethylphenyl - O=C(c(c(cc(c1)C(C)(C)C)C)c1C)C P 002040-52-0 Thorium, bis[ethanedioato(2-)-O,O\’]- [Th](OC1=O)(OC2=O)(OC2=O)OC1=O N 002040-64-4 Tetradecanoic acid, dodecyl ester O=C(OCCCCCCCCCCCC)CCCCCCCCCCCCC 3 002040-88-2 6-BROMO-2-CHLOROPHENOL Oc1c(cccc1Cl)Br / 002040-95-1 CYCLOPENTANE, BUTYL- C(CC1)CC1CCCC * 002040-96-2 Propylcyclopentane CCCC1CCCC1 5 002041-14-7 2-AMINOETHYLPHOSPHONIC ACID NCCP(O)(O)=O 3 002042-14-0 3-Nitro-p-cresol c1c(O)ccc(C)c1N(=O)=O 5 002042-37-7 BENZONITRILE, 2-BROMO- Brc(ccc1)c(c1)C#N : 002042-42-4 Carbonodithioic acid, O-methyl ester S=C(S)OC C 002043-24-5 2-Pyrrolidinone, 1-methyl-5-thioxo- O=C(N(C(=S)C1)C)C1 &lt; 002043-38-1  c12S(=O)(=O)NC(CC(C)C)Nc1cc(Cl)c(S(N)(=O)=O)c2 0 002043-43-8 Propanamide, 2-hydroxy- NC(=O)C(O)C V 002043-47-2 1-Hexanol, 3,3,4,4,5,5,6,6,6-nonafluoro- FC(F)(F)C(F)(F)C(F)(F)C(F)(F)CCO € 002043-52-9 Nonane, 1,1,1,2,2,3,3,4,4,5,5,6,6,7,7-pentadecafluoro-9-iodo- FC(F)(F)C(F)(F)C(F)(F)C(F)(F)C(F)(F)C(F)(F)C(F)(F)CCI Œ 002043-53-0 Decane, 1,1,1,2,2,3,3,4,4,5,5,6,6,7,7,8,8-heptadecafluoro-10-iodo- FC(F)(F)C(F)(F)C(F)(F)C(F)(F)C(F)(F)C(F)(F)C(F)(F)C(F)(F)CCI ¦ 002043-54-1 Dodecane, 1,1,1,2,2,3,3,4,4,5,5,6,6,7,7,8,8,9,9,10,10-heneicosafluoro-12-iodo- FC(F)(F)C(F)(F)C(F)(F)C(F)(F)C(F)(F)C(F)(F)C(F)(F)C(F)(F)C(F)(F)C(F)(F)CCI Z 002043-55-2 Hexane, 1,1,1,2,2,3,3,4,4-nonafluoro-6-iodo- FC(F)(F)C(F)(F)C(F)(F)C(F)(F)CCI s 002043-57-4 Octane, 1,1,1,2,2,3,3,4,4,5,5,6,6-tridecafluoro-8-iodo- FC(F)(F)C(F)(F)C(F)(F)C(F)(F)C(F)(F)C(F)(F)CCI 4 002043-61-0 CYCLOHEXANECARBOXALDEHYDE O=CC(CCC1)CC1 P 002044-00-0 TETRAHYDRO-2,5-FURANDICARBOXYLIC ACID (TRANS) O=C(C1OC(C(=O)O)CC1)O &lt; 002044-27-1 2(1H)-PYRIDINETHIONE, 1-METHYL- CN1C(=S)C=CC=C1 ^ 002044-56-6 Sulfuric acid, monododecyl ester, lithium salt S(=O)(=O)([O-])OCCCCCCCCCCCC.[Li+] &gt; 002044-64-6 Butanamide, N,N-dimethyl-3-oxo- O=C(N(C)C)CC(=O)C T 002044-72-6 Butanamide, N-(2,5-dichlorophenyl)-3-oxo- O=C(Nc(c(ccc1Cl)Cl)c1)CC(=O)C 2 002044-73-7 2-Pyridinemethanethiol n(c(ccc1)CS)c1 N 002044-88-4 BENZENAMINE, N-METHYL-2,4-DINITRO- c(cc(NC)c1N(=O)=O)c(c1)N(=O)=O % 002045-00-3  Nc1c([As](O)(O)=O)cccc1 ( 002045-11-6  ICCN(CCI)c1ccc(NC(=O)C)cc1 , 002045-12-7  NS(=O)(=O)c1ccc(N(CCCI)CCI)cc1 \’ 002045-13-8  OC(=O)c1ccc(N(CCI)CCI)cc1 * 002045-16-1  BrCCN(CCBr)c1ccc(SC(=O)C)cc1 * 002045-17-2  BrCCN(CCBr)c1ccc(NC(=O)C)cc1 ) 002045-18-3  OC(=O)c1ccc(N(CCBr)CCBr)cc1 ! 002045-19-4  BrCCN(c1ccccc1)CCBr . 002045-20-7  NS(=O)(=O)c1ccc(N(CCCCl)CCCl)cc1 \’ 002045-21-8  OC(=O)c1ccc(N(CC)CCCl)cc1 # 002045-23-0  OC(=O)c1ccc(NCCCl)cc1 - 002045-41-2  NS(=O)(=O)c1ccc(N(CCCl)CCCl)cc1 ) 002045-42-3  NC(=O)c1ccc(N(CCCl)CCCl)cc1 / 002045-44-5  ClCCN(CCCl)c1ccc(NC(=O)OC(C)C)cc1 Q 002045-52-5 PHENBENZAMINE HYDROCHLORIDE N(H)(Cl)(CCN(c(cccc1)c1)Cc(cccc2)c2)(C)C G 002045-70-7 2-Thiophenamine, 3,5-dinitro- S1C(N)=C(N(=O)=O)C=C1N(=O)=O  002045-79-6  NCCc1c(OC)cccc1 B 002046-17-5 Benzenebutanoic acid, methyl ester COC(=O)CCCc1ccccc1 2 002046-18-6 Benzenebutanenitrile N#CCCCc(cccc1)c1 A 002046-19-7 2-Amino-5-phenylpentanoic acid c1ccccc1CCCC(N)C(=O)O 6 002046-21-1 6-Keto methylheptanoate COC(=O)CCCCC(=O)C 3 002046-23-3 4-Cyclopropyl 2-butanone CC(=O)CCC1CC1 4 002046-33-5 1-Methoxy-3-phenylpropane COCCCc1ccccc1 1 002047-30-5  c12C(CCCN(C)C)c3cc(Cl)ccc3CCc1cccc2 7 002048-50-2 UREA, (PHENYLMETHOXY)- c(ccc1CONC(=O)N)cc1 D 002049-67-4 2-Pentenedioic acid, diethyl ester O=C(OCC)C=CCC(=O)OCC A 002049-70-9 DIETHYL ETHYLMETHYLMALONATE CCOC(=O)C(CC)(C)C(=O)OCC </w:t>
      </w:r>
      <w:r>
        <w:noBreakHyphen/>
        <w:t xml:space="preserve"> 002049-73-2  CCOc1cc(OCC)ccc1 R 002049-80-1 Propanedioic acid, 2-propenyl-, diethyl ester O=C(OCC)C(C(=O)OCC)CC=C ^ 002049-86-7 Butanedioic acid, 2,3-diacetyl-, diethyl ester O=C(OCC)C(C(=O)C)C(C(=O)C)C(=O)OCC 8 002049-94-7 BENZENE, (3-METHYLBUTYL)- c(ccc1CCC(C)C)cc1 A 002049-95-8 Benzene, (1,1-dimethylpropyl)- c(cccc1)(c1)C(CC)(C)C = 002049-96-9 Benzoic acid, pentyl ester O=C(OCCCCC)c(cccc1)c1 N 002050-01-3 Propanoic acid, 2-methyl-, 3-methylbutyl ester O=C(OCCC(C)C)C(C)C # 002050-03-5  CC(C)(C)Cc1ccc(OC)cc1  002050-04-6  CCCCCOc1ccccc1 \” 002050-07-9  CCCCC(=O)c1ccc(C)cc1 L 002050-08-0 Benzoic acid, 2-hydroxy-, pentyl ester O=C(OCCCCC)c(c(O)ccc1)c1 </w:t>
      </w:r>
      <w:r>
        <w:softHyphen/>
        <w:t xml:space="preserve"> 002050-09-1  CCCCC(=O)OCCC(C)C ? 002050-14-8 Phenol, 2,2 -azobis- Oc(c(N=Nc(c(O)ccc1)c1)ccc2)c2 B 002050-20-6 Heptanedioic acid, diethy ester CCOC(=O)CCCCCC(=O)OCC B 002050-23-9 Octanedioic acid, diethy ester CCOC(=O)CCCCCCC(=O)OCC ? 002050-24-0 Benzene, 1,3-diethyl-5-methyl- c(cc(cc1CC)CC)(c1)C E 002050-25-1 ETHANOL, 2-[2-(PHENYLMETHOXY)ETHOXY]- c(ccc1COCCOCCO)cc1 d 002050-34-2 Benzenesulfonic acid, 4-[(2,4-dihydroxyphenyl)azo]- O=S(=O)(c1ccc(cc1)N=Nc2ccc(cc2O)O)O : 002050-43-3 2,4-Dimethylacetanilide CC(=O)Nc1c(C)cc(C)cc1 : 002050-44-4 2,5-Dimethylacetanilide CC(=O)Nc1c(C)ccc(C)c1 : 002050-45-5 3,5-Dimethylacetanilide CC(=O)Nc1cc(C)cc(C)c1 8 002050-46-6 Benzene, 1,2-diethoxy- O(c(c(OCC)ccc1)c1)CC J 002050-47-7 Benzene, 1,1\’-oxybis 4-bromo- O(c(ccc(c1)Br)c1)c(ccc(c2)Br)c2 002050-51-3  OCCCN(CCCC)CCCC / 002050-54-6 Cyanamide, dibutyl- N#CN(CCCC)CCCC A 002050-60-4 Ethanedioic acid, dibutyl ester O=C(OCCCC)C(=O)OCCCC &amp; 002050-61-5  CC(C)COC(=O)C(=O)OCC(C)C . 002050-63-7  CC(C)COC(=O)C(O)C(O)C(=O)OCC(C)C b 002050-66-0 Disulfide, bis(4-chloro-2-nitrophenyl) O=N(=O)c(c(SSc(c(N(=O)=O)cc(c1)Cl)c1)ccc2Cl)c2 &gt; 002050-67-1 Biphenyl, 3,3\’-dichloro- c1ccc(Cl)cc1c2cc(Cl)ccc2 ; 002050-68-2 4,4\’-Dichlorobiphenyl Clc1ccc(cc1)c2ccc(Cl)cc2 D 002050-69-3 Naphthalene, 1,2-dichloro- c(c(c(c(c1)Cl)Cl)ccc2)(c1)c2 B 002050-72-8 Naphthalene, 1,6-dichloro- c(c(c(cc1)Cl)ccc2Cl)(c1)c2 D 002050-73-9 Naphthalene, 1,7-dichloro- c(c(c(cc1)Cl)cc(c2)Cl)(c2)c1 D 002050-74-0 Naphthalene, 1,8-dichloro- c(c(c(cc1)Cl)c(cc2)Cl)(c1)c2 B 002050-75-1 Naphthalene, 2,3-dichloro- c(c(ccc1)cc(c2Cl)Cl)(c1)c2 F 002050-76-2 1-Naphthalenol, 2,4-dichloro- Oc(c(c(c(c1)Cl)ccc2)c2)c1Cl * 002050-77-3 Decane, 1-iodo- C(CCCCCCCCC)I 8 002050-78-4 NITRIC ACID, DECYL ESTER O=N(=O)OCCCCCCCCCC &lt; 002050-82-0 3-Heptene, 3,5,5-trimethyl- C(=CC(CC)(C)C)(CC)C G 002050-85-3 Acetamide, N,N\’-(1,2-phenylene)bis- CC(=O)Nc1ccccc1NC(=O)C 4 002050-87-5 TRISULFIDE, DI-2-PROPENYL S(SCC=C)SCC=C / 002050-89-7 m-Benzidine c1c(N)cccc1c2cc(N)ccc2 3 002050-92-2 1-Pentanamine, N-pentyl- N(CCCCC)CCCCC &lt; 002050-94-4 Carbonic acid, Dipentyl ester O=C(OCCCCC)OCCCCC # 002050-95-5  CC(C)CCOC(=O)OCCC(C)C : 002050-99-9 5-Nonanone, 2,8-dimethyl- O=C(CCC(C)C)CCC(C)C ( 002051-00-5  CC(C)CCOC(=O)C(=O)OCCC(C)C = 002051-04-9 DISULFIDE, BIS(3-METHYLBUTYL) S(SCCC(C)C)CCC(C)C </w:t>
      </w:r>
      <w:r>
        <w:softHyphen/>
        <w:t xml:space="preserve"> 002051-05-0  CCCCCOS(=O)OCCCCC % 002051-06-1  CC(C)CCS(=O)(=O)CCC(C)C P 002051-18-5 Benzene, 1-(chloromethyl)-4-(1-methylethyl)- c(ccc(c1)CCl)(c1)C(C)C T 002051-24-3 Decachlorobiphenyl Clc1c(Cl)c(Cl)c(c(Cl)c1Cl)c2c(Cl)c(Cl)c(Cl)c(Cl)c2Cl 7 002051-28-7 Quinoline, decahydro- N(C(C(CCC1)CC2)C1)C2 1 002051-30-1 OCTANE, 2,6-DIMETHYL- CCC(C)CCCC(C)C $ 002051-31-2 4-DECANOL OC(CCC)CCCCCC  002051-32-3  OC(CCCCC)(CC)CC </w:t>
      </w:r>
      <w:r>
        <w:softHyphen/>
        <w:t xml:space="preserve"> 002051-33-4  CC(C)C(CO)CCC(C)C   002051-38-9  CCC(C)OC(=O)CC(C)C ; 002051-49-2 Hexanoic acid, anhydride O=C(OC(=O)CCCCC)CCCCC 1 002051-50-5 2-Octanol, acetate O=C(OC(CCCCCC)C)C \’ 002051-55-0  C1(=NO)C(C)=CCC(C(C)=C)C1 % 002051-59-4  c12OC(=O)C=Cc1cc(Cl)cc2 0 002051-60-7 2-Chlorobiphenyl Clc1ccccc1c2ccccc2 2 002051-61-8 3-Chlorobiphenyl Clc1cccc(c1)c2ccccc2 2 002051-62-9 4-Chlorobiphenyl Clc1ccc(cc1)c2ccccc2 ) 002051-65-2  S(=O)(=O)(O)c1c(O)ccc(Cl)c1 </w:t>
      </w:r>
      <w:r>
        <w:softHyphen/>
        <w:t xml:space="preserve"> 002051-76-5  C=CC(=O)OC(=O)C=C : 002051-78-7 BUTANOIC ACID, 2-PROPENYL ESTER O=C(OCC=C)CCC n 002051-79-8 1,4-Benzenediamine, N4,N4-diethyl-2-methyl-, monohydrochloride c(cc(c1)N(CC)CC)c(c1C)N(H)(H)(H)Cl K 002051-82-3 Acetamide, N-(4-aminophenyl)-N-ethyl- O=C(N(c(ccc(N)c1)c1)CC)C H 002051-85-6 1,3-Benzenediol, 4-(phenylazo)- Oc(ccc(N=Nc(cccc1)c1)c2O)c2 _ 002051-89-0 1,1\’-Biphenyl -3-sulfonic acid, 4,4\’-diamino- O=S(=O)(O)c(c(N)ccc1c(ccc(N)c2)c2)c1 R 002051-90-3 Benzene, 1,1\’-(dichloromethylene)bis- c(cccc1)(c1)C(c(cccc2)c2)(Cl)Cl G 002051-95-8 Benzenebutanoic acid, .gamma.-oxo- O=C(c(cccc1)c1)CCC(=O)O \” 002051-96-9  OC(C)C(=O)OCc1ccccc1 = 002051-97-0 1H-Pyrrole, 1-(phenylmethyl)- C1=CC=CN1Cc2ccccc2 J 002051-98-1 ACENAPHTHYLENE, 5-BROMO-1,2-DIHYDRO- Brc(ccc1C2)c(ccc3)c1c3C2 &gt; 002052-01-9 Propanoic acid, 2-bromo-2-methyl- O=C(O)C(Br)(C)C F 002052-06-4 Benzenamine, 4-bromo-N,N-diethyl- N(c(ccc(c1)Br)c1)(CC)CC ? 002052-07-5 1,1\’-Biphenyl, 2-bromo- c(c(c(cccc1)c1)ccc2)(c2)Br J 002052-14-4 Benzoic acid, 2-hydroxy-, butyl ester O=C(OCCCC)c(c(O)ccc1)c1 C 002052-15-5 Pentanoic acid, 4-oxo-, butyl ester O=C(OCCCC)CCC(=O)C ž 002052-25-7 Benzenesulfonic acid, 3-[(1,5-dihydroxy-2-naphthalenyl)azo]-4-hydroxy-, monosodium salt c12c(O)c(N=Nc3c(O)ccc(S(=O)(=O)[O-])c3)ccc1c(O)ccc2.[Na+] a 002052-46-2 1,4-Benzenediamine, N,N-dimethyl-, monohydrochloride c(cc(c1)N(C)C)c(c1)N(H)(H)(H)Cl O 002052-49-5 1-Butanaminium, N,N,N-tributyl-, hydroxide N(CCCC)(CCCC)(CCCC)CCCC 7 002053-26-1  c12c(Cc3cc(OC)c(OC)cc3)nccc1cc(OC)c(OC)c2 A 002054-35-5 2H-1-BENZOTHIOPYRAN, 3,4-DIHYDRO- S(CCC1)c(ccc2)c1c2 M 002054-67-3 QUINOLINE, 2-(1H-IMIDAZOL-4-YL)- N(=CN1)C(=C1)c(nc(ccc2)c3c2)cc3 &gt; 002055-00-7  COC(=O)c1c(C(=O)OCCOC(=O)c2c(C(=O)OC)cccc2)cccc1 &gt; 002055-14-3 N,N-Diethyl-3-pyridylmethylamine c1ncccc1CN(CC)CC = 002055-21-2 N,N-Dimethyl-3-pyridylmethylamine c1ncccc1CN(C)C - 002055-29-0  O=N(C=CC=1)=CC1C(N(=O)(C2)C)CC2   002055-40-5  CC(C)c1ccc(C=C)cc1 ? 002055-46-1 2(1H)-Pyrimidinethione, tetrahydro- N(C(=S)NCC1)C1 , 002056-18-0  Clc1c(CNCCNCc2c(Cl)cccc2)cccc1 - 002056-19-1  Clc1c(CNCCCNCc2c(Cl)cccc2)cccc1 . 002056-20-4  Clc1c(CNCCCCNCc2c(Cl)cccc2)cccc1 0 002056-21-5  Clc1c(CNCCCCCCNCc2c(Cl)cccc2)cccc1 3 002056-23-7  Clc1c(CNCCCCCCCCCNCc2c(Cl)cccc2)cccc1 4 002056-24-8  Clc1c(CNCCCCCCCCCCNCc2c(Cl)cccc2)cccc1 5 002056-25-9  Clc1c(CNCCCCCCCCCCCNCc2c(Cl)cccc2)cccc1 J 002056-98-6  N1(C2OC(COP(O)(=O)OP(O)(=O)OP(O)(O)=O)C(O)C2)C(=O)N=C(N)C=C1 N 002057-34-3 Pyridine, 4- 1-(2-butenyl)-3-pentenyl - n(ccc(c1)C(CC=CC)CC=CC)c1 L 002057-42-3 Pyridine, 2- 1-(2-butenyl)-3-pentyl - n(c(ccc1)C(CC=CC)CC=CC)c1 9 002057-43-4 Pyridine, 2-(3-pentenyl)- n(c(ccc1)CCC=CC)c1 ^ 002057-47-8 Pyridine, 4-(1-phenethyl-3-phenylpropyl)- n(ccc(c1)C(CCc(cccc2)c2)CCc(cccc3)c3)c1 D 002057-49-0 Pyridine, 4-(3-phenylpropyl)- n(ccc(c1)CCCc(cccc2)c2)c1 A 002057-64-9 2,4-DICHLOR-3,6-DIMETHYLPHENOL Cc1cc(Cl)c(C)c(Cl)c1O X 002057-84-3 PENTANAL, (2,4-DINITROPHENYL)HYDRAZONE c(cc(c1N(=O)=O)NN=CCCCC)c(c1)N(=O)=O &gt; 002058-02-8  c12C(=O)c3c(N)c(C(=O)O)cc(N(=O)=O)c3C(=O)c1cccc2 Ë 002058-46-0 2-Naphthacenecarboxamide, 4-(dimethylamino)-1,4,4a,5,5a,6,11,12a-octahydro-3,5,6,10,12,12a-hexahydroxy-6-methyl-1,11-di c12C(=O)C3=C(O)C4(O)C(=O)C(C(=O)N)=C(O)C(N(H)(Cl)(C)C)C4C(O)C3Cc1cccc2 = 002058-52-8  N(c(c(Sc(c1cc(c2)Cl)c2)ccc3)c3)=C1N(CCN(C4)C)C4 </w:t>
      </w:r>
      <w:r>
        <w:softHyphen/>
        <w:t xml:space="preserve"> 002058-58-4  NC(=O)CC(N)C(=O)O ( 002058-62-0  CNc1ccc(N=Nc2cc(C)ccc2)cc1 ) 002058-66-4  CCN(C)c1ccc(N=Nc2ccccc2)cc1 = 002058-74-4 N-Methylindol-2,3-dione c1ccc2C(=O)C(=O)N(C)c2c1 [ 002058-94-8  OC(=O)C(F)(F)C(F)(F)C(F)(F)C(F)(F)C(F)(F)C(F)(F)C(F)(F)C(F)(F)C(F)(F)C(F)(F)F A 002059-76-9 Benzene, 1-iodo-4-isothiocyanato- c1c(I)ccc(N=C=S)c1 R 002060-58-4 3,11-Tridecadiene-5,7,9-triyn-1-ol, 2-chloro- CC=CC#CC#CC#CC=CC(Cl)CO C 002061-86-1  C12(C)C3CCC4(C)C(OC(=O)C)(C)CCC4C3CC=C1CC(OC(=O)C)CC2 ) 002062-25-1  OC(=O)C=Cc1c(C(F)(F)F)cccc1 ) 002062-26-2  OC(=O)C=Cc1ccc(C(F)(F)F)cc1 D 002062-77-3  O=C(c(ccc(F)c1)c1)CCCN(CCC(O)(c(cccc2C(F)(F)F)c2)C3)C3 </w:t>
      </w:r>
      <w:r>
        <w:rPr>
          <w:rFonts w:ascii="Calibri" w:hAnsi="Calibri" w:cs="Calibri"/>
        </w:rPr>
        <w:t></w:t>
      </w:r>
      <w:r>
        <w:t xml:space="preserve"> 002062-78-4 2H-Benzimidazol-2-one, 1-[1-[4,4-bis(4-fluorophenyl)butyl]-4-piperidinyl]-1,3-dihydro- C(c1ccc(F)cc1)(c2ccc(F)cc2)CCCN(CC3)CCC3N4C(=O)Nc5ccccc45 D 002062-84-2 Benperidol C1CC(N2c3ccccc3NC2=O)CCN1CCCC(=O)c4ccc(F)cc4 x 002062-98-8 Propanoyl fluoride, 2,3,3,3-tetrafluoro-2-(heptafluoropropoxy)- O=C(F)C(F)(OC(F)(F)C(F)(F)C(F)(F)F)C(F)(F)F 7 002063-10-7  c12Sc3cccc(C(F)(F)F)c3C(=CCCN(C)C)c1cccc2 ? 002064-03-1 BICYCLO[2.2.2]OCTANE, 1-CHLORO- ClC(CCC12)(CC2)CC1 / 002064-21-3  c12N(C(C)CN(C)C)c3ccccc3CCc1cccc2 / 002064-23-5  c12N(CC(C)N(C)C)c3ccccc3CCc1cccc2 P 002064-28-0 5-(2-AMINOETHYL)-5H-DIBENZO(B,F)AZEPINE NCCN1c3c(cccc3)C=Cc2c1cccc2 1 002064-80-4  CCCCCCCCOC(=O)CCCCCCCC(=O)OCCCCCCCC ( 002065-00-1  C1(=O)C=C(O)C(C)(C)C(O)=C1 D 002065-23-8 Acetic acid, phenoxy-, methyl ester O=C(OC)COc(cccc1)c1 O 002065-27-2 BENZOIC ACID, 2,6-DIMETHOXY-, METHYL ESTER c(cc(OC)c1C(=O)OC)cc1OC C 002065-37-4 2-Bromo-1,4-Naphthoquinone c1ccc2C(=O)C=C(Br)C(=O)c2c1 B 002065-70-5 Naphthalene, 2,6-dichloro- c(c(ccc1Cl)cc(c2)Cl)(c2)c1 , 002065-75-0 PROPANEDIAL, BROMO- BrC(=O)CC=O , 002065-76-1  C1(=O)C(Br)C(C)(C)CC(C)(C)C1Br C 002066-10-6  C12(C)C3CCC4(C)C(C(C)CCCC(C)C)CCC4C3CCC2=C(O)C(=O)CC1 e 002066-93-5 1-Naphthalenesulfonic acid, 3,4-dihydro-3,4-dioxo- O=C(c(c(C(S(=O)(=O)O)=C1)ccc2)c2)C1=O 2 002067-33-6 Pentanoic acid, 5-bromo- O=C(O)CCCCBr $ 002067-58-5  Nc1ccc(N(CCCl)CCCl)cc1 $ 002067-84-7  c12NC(=O)C(=O)Nc1nccc2 &lt; 002068-02-2  c12OC(c3cc(O)c(O)cc3)=C(OC)C(=O)c1c(O)cc(OC)c2 I 002068-24-8 Acetic acid, 2,2\’- methylenebis(thio) bis- O=C(O)CSCSCC(=O)O ‹ 002068-78-2 Leurocristine OC5(C7C9(C4C(C5OC(=O)C)(C=CCN4CC9)CC)c6cc(c(cc6N7C(=O))OC)C1(c8c(c3ccccc3n8)CCN2CC(C1)CC(C2)(O)CC)C(=O)C)C(=O)OC Y 002068-80-6 L-Aspartic acid, magnesium salt (2:1) OC(=O)C(N)CC(=O)O[Mg]OC(=O)C(N)CC(=O)O 5 002069-32-1  c12Nc3cc(C(F)(F)F)ccc3Sc1cc(N(=O)=O)cc2 * 002069-41-2  Fc1ccc(C(=O)c2ccc(Br)cc2)cc1 = 002070-61-3 Fluoromethane sulfonanilide FCS(=O)(=O)Nc1ccccc1 * 002070-96-4 Propylcyclopentane CCCC1CCCC1 ? 002071-20-7  c(P(c(cccc1)c1)CP(c(cccc2)c2)c(cccc3)c3)(cccc4)c4   002072-71-1  NC(=O)SCC(N)C(=O)O B 002073-32-7 2H-AZEPIN-2-ONE, HEXAHYDRO-3-METHYL- O=C(NCC1)C(CC1)C l 002074-02-4 2-FURANCARBOXALDEHYDE, (2,4-DINITROPHENYL)HYDRAZONE O(C=C1)C(=C1)C=NNc(ccc2N(=O)=O)c(c2)N(=O)=O \ 002074-50-2 1,1\’-DIMETHYL-4,4\’-BIPYRIDINIUM BIS(METHYL SUL*) n1(C)(H)ccc(c2ccn(C)(H)cc2)cc1 A 002074-53-5  c12OC(CCCC(C)CCCC(C)CCCC(C)C)(C)CCc1c(C)c(O)c(C)c2C  002074-67-1  OCP(O)(=O)CO T 002075-22-1 MYO-INOSITOL, 1,2,3,4,5,6-HEXA-O-METHYL- O(C)C(C(OC)C(OC)C1OC)C(OC)C1OC 002075-45-8  N1N=CC(Br)=C1 1 002075-46-9 4-Nitropyrazole N1N=CC(N(=O)(=O))=C1 ( 002076-36-0  c12OC(C(=O)OC)=C(C)c1cccc2 &gt; 002076-43-9 DL-Norvaline, 3-hydroxy-, threo- O=C(CC(C(O)C)N)O 9 002076-53-1 DL-Allothreonine, O-methyl- O=C(C(C(OC)C)N)O 5 002076-57-5 DL-Threonine, O-methyl- O=C(C(C(OC)C)N)O G 002077-13-6 Benzene, 1-chloro-2-(1-methylethyl)- c(c(ccc1)Cl)(c1)C(C)C K 002077-14-7 BENZENE, 1,2-DICHLORO-4-(1-METHYLETHYL)- Clc(ccc1C(C)C)c(Cl)c1 I 002077-46-5 Benzene, 1,2,4-trichloro-3-methyl- c(c(c(c(c1)Cl)C)Cl)(c1)Cl 5 002077-74-9  N(C(CCCC1)C1)CC(=CCC(C2)CNC(CCCC3)C3)C2 7 002077-75-0  N(CC(=CCC(C1)CNCC(CCCC2)C2)C1)CC(CCCC3)C3 9 002077-76-1  c12C(NCC3=CCC(CNC4c5ccccc5CC4)CC3)CCc1cccc2 D 002077-80-7  N(C(C(CCC(C1)C(NCc(c(ccc2)Cl)c2)C)C1)C)Cc(c(ccc3)Cl)c3 ^ 002077-99-8 Benzeneamine,2,6-dinitro-N-propyl-4-(CF3)- CCCNc1c(cc(cc1N(=O)=O)C(F)(F)F)N(=O)=O \’ 002078-12-8  C[Si](C)(C)OC(=O)c1ccccc1 ? 002078-42-4 2,3,6-TBA-sodium [O-]C(=O)c1c(Cl)ccc(Cl)c1Cl.[Na+] D 002078-54-8 Phenol, 2,6-bis(1-methylethyl)- Oc(c(ccc1)C(C)C)c1C(C)C V 002079-00-7 Blasticidin-S NC(=N)N(C)CCC(N)CC(=O)NC1C(C(=O)O)OC(N2C=CC(N)=NC2(=O))C=C1 % 002079-54-1  NC#CC(C)(c1ccccc1)C(C)C ( 002079-78-9  CN(C)(C)(CCCCCCN(C)(C)(C)) F 002079-89-2 Propanenitrile, 3-amino-, (E)-2-butenedioate (2:1) NCCC#N / 002079-95-0 1-Tetradecanethiol SCCCCCCCCCCCCCC N 002080-75-3 2H-BENZIMIDAZOL-2-ONE, 1,3-DIHYDRO-5-METHOXY- O=C(Nc1cc2)Nc1cc2OC 1 002080-89-9 1,4-HEXADIENE, 3-ETHYL- C=CC(C=CC)CC C 002081-08-5 Phenol, 4,4\’-ethylidenebis- Oc1ccc(cc1)C(c2ccc(cc2)O)C W 002081-12-1 Zirconium(IV) tert-butoxide [Zr](OC(C)(C)C)(OC(C)(C)C)(OC(C)(C)C)OC(C)(C)C R 002081-32-5 Phenol, 4,4\’-(3-methylbutylidene)bis- Oc1ccc(cc1)C(c2ccc(cc2)O)CC(C)C  002081-44-9  O1CCC(O)CC1 ) 002081-65-4  Clc1c(NC(=O)CNCCCC)c(C)ccc1 3 002082-40-8  Clc1cc(Br)c(C(=CCl)OP(=S)(OCC)OCC)cc1 : 002082-59-9 Pentanoic acid, anhydride O=C(OC(=O)CCCC)CCCC = 002082-76-0 DECANOIC ANHYDRIDE CCCCCCCCCC(=O)OC(=O)CCCCCCCCC - 002082-77-1  CCCCCCCCCCC(=O)OC(=O)CCCCCCCCCC \” 002082-79-3 Benzenepropanoic acid, 3,5-bis(1,1-dimethylethyl)-4-hydroxy-, octadecyl ester O=C(OCCCCCCCCCCCCCCCCCC)CCc(cc(c(O)c1C(C)(C)C)C(C)(C)C)c1 r 002082-80-6 Phosphorous acid, trioctadecyl ester O=P(OCCCCCCCCCCCCCCCCCC)(OCCCCCCCCCCCCCCCCCC)OCCCCCCCCCCCCCCCCCC [ 002082-81-7 2-Propenoic acid, 2-methyl-, 1,4-butanediyl ester O=C(OCCCCOC(=O)C(=C)C)C(=C)C H 002082-84-0 Decyltrimethyl ammonium bromide CCCCCCCCCC[N+](C)(C)C.[Br-] c 002083-32-1 Thiophene, 2,5-dihydro-3-(4-methyl-3-pentenyl)-, 1,1-dioxide O=S(=O)(CC=C1CCC=C(C)C)C1 I 002083-68-3 Octyl-trimethyl-ammonium bromide C[N+](C)(C)(CCCCCCCC).[Br-] &gt; 002083-91-2 Dimethylamino-trimethyl silane [Si](C)(C)(C)N(C)C = 002084-11-9 m-Propylphenoxyacetic acid OC(=O)COc1cc(CCC)ccc1 ? 002084-13-1 m-Carboxyphenylacetic acid OC(=O)Cc1cc(C(=O)O)ccc1 0 002084-18-6 2-BUTANETHIOL, 3-METHYL- SC(C)C(C)C $ 002084-19-7 2-PENTANETHIOL SC(C)CCC e 002084-69-7 Naphthalene, 1,2,3,4-tetrahydro-1,1,2,4,4,7-hexamethyl- c(c(ccc1C)C(CC2C)(C)C)(c1)C2(C)C C 002085-15-6 Propanedioic acid, butylethyl- O=C(C(C(=O)O)(CC)CCCC)O A 002085-33-8  c12ncccc1cccc2O[Al](Oc1c2ncccc2ccc1)Oc1c2ncccc2ccc1   002085-65-6  CC(C)(C)NCC(C)(C)C = 002085-88-3 OXIRANE, 2-METHYL-2-PHENYL- O(C1)C1(c(ccc2)cc2)C I 002085-90-7 1,4-BUTANEDIOL, 1,4-DIPHENYL- c(ccc1C(O)CCC(O)c(ccc2)cc2)cc1 m 002086-26-2 Hydroxylamine, O-[(4-nitrophenyl)methyl]-, monohydrochloride c(cc(c1)CON(H)(H)(H)Cl)c(c1)N(=O)=O G 002086-83-1 Berberine O(CO1)c(cc(c2CC3)c(cc(ccc4OC)c5c4OC)n3(H)c5)c1c2 2 002088-07-5 1-PENTEN-3-OL, 2-METHYL- OC(CC)C(=C)C = 002088-24-6 m-Methoxyphenoxyacetic acid OC(=O)COc1cc(OC)ccc1 8 002088-35-9 Cyclopropane, 1,1-dichloro- C(C1)(C1)(Cl)Cl B 002088-71-3  C12(C)C3CCC4(C)C(OC(=O)c5ccccc5)CCC4C3CCC2=CC(=O)CC1 3 002088-72-4 Methyl acetophos CCOC(=O)CSP(=O)(OC)OC L 002088-87-1 1,2-NAPHTHALENEDICARBOXYLIC ACID c12c(C(=O)O)c(C(=O)O)ccc1cccc2 D 002089-46-5  Oc(c(cc(c1)C(c(cccc2)c2)(C)C)CN(CCCC3)C3)c1CN(CCCC4)C4 , 002089-87-4  c12c(C(=O)O)cccc1cc(C(=O)O)cc2 H 002090-05-3 Benzoic acid, calcium salt c1ccccc1C(=O)O[Ca]OC(=O)c2ccccc2 % 002090-08-6  S(=O)(=O)(O)c1ccc(C)cc1 N 002090-14-4 Chrysene, octadecahydro- C(C(C(C(C(C(C1)CCC2)C2)C3)C1)CCC4)(C3)C4 E 002090-15-5 HEPTANE, 1,1-DICYCLOHEXYL- C(CCC1C(CCCCCC)C(CCC2)CC2)CC1 = 002090-38-2 CYCLOHEXANE,1,2,4,5-TETRAMETHYL CC1CC(C(CC1C)C)C \ 002090-54-2 N-Hydroxyethylpromethazine Chloride c12N(CC(C)N(C)(C)(Cl)(CCO))c3ccccc3Sc1cccc2 0 002090-64-4 MAGNESIUM BICARBONATE O1C(=O)O[Mg]1 ‡ 002090-82-6 1(3H)-Isobenzofuranone, 3,3-bis 4-(phosphonooxy)phenyl - O=P(Oc(ccc(c1)C(OC(=O)c2cccc3)(c23)c(ccc(OP(=O)(O)O)c4)c4)c1)(O)O 7 002090-89-3 Butethamine c(cc(c1)C(=O)OCCNCC(C)C)c(c1)N 7 002091-29-4 9-Hexadecenoic acid O=C(O)CCCCCCCC=CCCCCCC . 002091-61-4  N(=O)(=O)c1ccc(Oc2c(Cl)cccc2)cc1 — 002092-55-9 Benzenesulfonic acid, 4-hydroxy-3-[(2-hydroxy-1-naphthalenyl)azo]-, monosodium salt c12c(N=Nc3c(O)ccc(S(=O)(=O)[O-])c3)c(O)ccc1cccc2.[Na+] ¡ 002092-56-0 Benzenesulfonic acid, 5-chloro-2-[(2-hydroxy-1-naphthalenyl)azo]-4-methyl-, monosodium salt c12c(N=Nc3cc(C)c(Cl)cc3S(=O)(=O)[O-])c(O)ccc1cccc2.[Na+] 002093-20-1  OCCOCCOC(=O)C ( 002093-29-0  N1(C)CC(C)(c2cc(O)ccc2)CC1 X 002094-69-1 PROPANOIC ACID, 2,2-DIMETHYL-, PHENYLMETHYL ESTER c(ccc1COC(=O)C(C)(C)C)cc1 ) 002094-72-6  C1C2(CC3CC(C2)CC1C3)C(=O)Cl * 002094-73-7  C1C2(CC3CC(C2)CC1C3)C(=O)OCC 8 002094-76-0  CCCCCCCCCCCCOC(=O)C(=C)CC(=O)OCCCCCCCCCCCC - 002094-92-0 1,3,6-DIOXATHIOCANE S(CCOC1)CCO1 &amp; 002094-97-5 1,3-OXATHIOLANE S(CO1)CC1 P 002094-98-6 Cyclohexanecarbonitrile, 1,1\’-azobis- N#CC1(N=NC2(C#N)CCCCC2)CCCCC1 f 002094-99-7 Benzene, 1-(1-isocyanato-1-methylethyl)-3-(1-methylethenyl)- O=C(c1cc(ccc1)C(=C)C)N=C(C)C L 002095-01-4 1,3-Benzenediamine, 4,6-diethyl-2-methyl- Nc1c(c(c(cc1CC)CC)N)C L 002095-02-5 1,3-Benzenediamine, 2,4-diethyl-6-methyl- Nc1c(c(c(cc1C)CC)N)CC U 002095-03-6 DIPHENYLOLMETHANE DIGLYCIDYL ETHER O1C(COc2ccc(Cc3ccc(COC4OC4)cc3)cc2)C1 [ 002095-06-9 Oxiranemethanamine, N-(oxiranylmethyl)-N-phenyl- O(C1CN(c(cccc2)c2)CC(O3)C3)C1 V 002095-17-2 10H-Phenothiazine-10-propanamine,2-chloro- c1cc2N(CCCN)c3cc(Cl)ccc3Sc2cc1 , 002095-57-0  C1(=O)NC(=S)NC(=O)C1(C(CC)C)CC . 002095-58-1  C1(=O)NC(=S)NC(=O)C1(C(CC)C)CC=C 3 002095-62-7  c12N(CCCN(C)C)c3cc(Cl)ccc3Sc1cc(O)cc2 F 002095-76-3 1,3-Propanediamine, N,N-diphenyl- c1ccccc1N(CCCN)c2ccccc2 . 002095-90-1  c12N(CCN(CC)CC)c3ccccc3CCc1cccc2 , 002096-66-4  COC(=O)C(Cl)C(O)(C)P(=O)(OC)OC a 002097-16-7 2,8,9-Trioxa-5-aza-1-silabicyclo[3.3.3]undecane, 1-ethyl- O([Si](OCC1)(OCC2)CC)CCN21 d 002097-18-9 2,8,9-Trioxa-5-aza-1-silabicyclo[3.3.3]undecane, 1-ethenyl- O([Si](OCC1)(OCC2)C=C)CCN21 j 002097-19-0 2,8,9-Trioxa-5-aza-1-silabicyclo[3.3.3]undecane, 1-phenyl- c(ccc1)c(c1)[Si](OCCN23)(OCC3)OCC2 @ 002099-26-5  C12(C)C3CCC4(C)C(OC(=O)C)CCC4C3CC=C1CC(OC(=O)C)CC2 V 002099-63-0 Benzoic acid, 2-amino-, hydrochloride [N+](H)(H)(H)c1c(C(=O)O)cccc1.[Cl-]   002100-17-6 4-Pentenal O=CCCC=C ! 002100-25-6  Ic1c(C)c(C)cc(C)c1C &amp; 002100-38-1  Oc1c(C(=O)OCC(=O)C)cccc1 = 002100-42-7 1,4-Dimethoxy-2-chlorobenzene COc1c(Cl)cc(OC)cc1 &lt; 002101-86-2 BENZENE, 1-AZIDO-4-METHYL- c(cc(c1)N=N#N)c(c1)C &gt; 002101-87-3 BENZENE, 1-AZIDO-4-METHOXY- c(cc(c1)N=N#N)c(c1)OC 8 002101-88-4 BENZENE, 1-AZIDO-4-BROMO- Brc(ccc1N=N#N)cc1 8 002101-89-5 BENZENE, 1-AZIDO-3-BROMO- Brc(ccc1)cc1N=N#N ` 002102-58-1 2-Cyclohexen-1-ol, 2-methyl-5-(1-methylethenyl)-, (1S-trans)- C=C(C1CC(C(=CC1)C)O)C ^ 002102-59-2 2-Cyclohexen-1-ol, 2-methyl-5-(1-methylethenyl)-, (1R-cis)- C1(C)=CCC(C(C)=C)CC1O A 002103-16-4 Butanedioic acid, trimethyl- O=C(C(C(C(=O)O)C)(C)C)O M 002103-31-3 Butanedioic acid, 3-ethyl-2,2-dimethyl- O=C(C(C(C(=O)O)CC)(C)C)O T 002103-46-0 METHANIMIDAMIDE, N\’-(4-CHLOROPHENYL)-N,N-DIMETHYL- Clc(ccc1N=CN(C)C)cc1 Z 002103-47-1 METHANIMIDAMIDE, N,N-DIMETHYL-N\’-(3-NITROPHENYL)- c(cc(c1)N(=O)=O)cc1N=CN(C)C V 002103-49-3 METHANIMIDAMIDE, N\’-(2-CHLOROPHENYL)-N,N-DIMETHYL- Clc(ccc1)c(c1)N=CN(C)C T 002103-50-6 METHANIMIDAMIDE, N\’-(3-CHLOROPHENYL)-N,N-DIMETHYL- Clc(ccc1)cc1N=CN(C)C F 002103-57-3 Benzaldehyde, 2,3,4-trimethoxy- O=Cc(c(OC)c(OC)c(OC)c1)c1 M 002103-64-2 Gallein O=C(OC(c(c(Oc1c(O)c(O)cc2)c(O)c(O)c3)c3)(c12)c4cccc5)c45 x 002103-73-3  c12c(O)c(N=Nc3c(O)c(S(=O)(=O)O)cc(Cl)c3)c(S(=O)(=O)O)cc1cc(S(=O)(=O)O)c(N=Nc1c(O)c(S(=O)(=O)O)cc(Cl)c1)c2O E 002103-88-0 2(3H)-Thiazolethione, 4-phenyl- N(C(c(cccc1)c1)=CS2)=C2S / 002104-09-8  N(=O)(=O)c(ccc(c(nc(s1)N)c1)c2)c2 D 002104-19-0 NONANEDIOIC ACID, MONOMETHYL ESTER O=C(O)CCCCCCCC(=O)OC 5 002104-64-5 EPN CCOP(=S)(Oc1ccc(cc1)N(=O)=O)c2ccccc2 \” 002104-92-9  n1cc(C=NNC(N)=S)ccc1 5 002104-96-3 Bromophos COP(=S)(OC)Oc1cc(Cl)c(Br)cc1Cl ; 002105-40-0 CYCLOHEXANEMETHANOL, 2-METHYL- OCC(CCC1)C(C1)C ( 002105-61-5  N(=O)(=O)c1c(F)cc(F)c(F)c1 = 002106-02-7 Benzenamine, 2-chloro-4-fluoro- Fc(ccc(N)c1Cl)c1 9 002106-04-9 Aniline, 3-chloro-2-fluoro- Fc(c(ccc1)Cl)c1N  002106-05-0  Nc1cc(Cl)ccc1F &amp; 002106-49-2  N(=O)(=O)c1c(F)c(Cl)ccc1 &amp; 002106-50-5  N(=O)(=O)c1c(Cl)cc(F)cc1 C 002106-93-6 ETHYLENE, 1-BROMO-2-CHLORO-1,2-DIFLUORO- BrC(F)=C(Cl)F O 002107-69-9 1H-Inden-1-one, 2,3-dihydro-5,6-dimethoxy- O=C1c2cc(c(cc2CC1)OC)OC &amp; 002107-70-2  OC(=O)CCc1cc(OC)c(OC)cc1 Q 002107-75-7 2H-Naphtho[1,2-b]pyran-2-one, 4-methyl- O=C1Oc2c3c(ccc2C(=C1)C)cccc3 V 002107-76-8 2H-1-Benzopyran-2-one, 5,7-dihydroxy-4-methyl- Oc1cc(O)c2C(C)=CC(=O)Oc2c1 F 002107-77-9 7,8-DIHYDROXY-4-METHYLCOUMARIN c12OC(=O)C=C(C)c1ccc(O)c2O * 002108-05-6 3-Hepten-1-ol, (E)- OCCC=CCCC 0 002108-66-9 Cyclohexyl nitrate C1CCCCC1ON(=O)=O 8 002108-92-1 CYCLOHEXANE, 1,1-DICHLORO- ClC(Cl)(CCC1)CC1 ! 002109-12-8  Oc1c(I)c(C)c(I)cc1I C 002109-22-0 Cyclohexaneacetaldehyde, alpha-methyl- O=CC(C1CCCCC1)C  002109-23-1  OCC(C)(CO)C(C)C - 002109-45-7  Nc1c(C(c2ccccc2)=NCCO)cc(Cl)cc1 : 002109-64-0 1-(DIBUTYLAMINO)-2-PROPANOL CCCCN(CCCC)CC(C)O @ 002109-66-2 4-Morpholineethanol, .alpha.-methyl- OC(CN1CCOCC1)C 002109-98-0  C(=O)C(C)C(C)C &gt; 002110-18-1 Pyridine, 2-(3-phenylpropyl)- n1ccccc1CCCc2ccccc2 N 002110-78-3 Propanoic acid, 2-hydroxy-2-methyl-, methyl ester O=C(OC)C(O)(C)C X 002111-75-3 1-Cyclohexene-1-carboxaldehyde, 4-(1-methylethenyl)- O=CC(=CCC(C(=C)C)C1)C1 T 002113-00-0 2,4-DICHLORO-6-(TRICHLOROMETHYL)-S-TRIAZINE ClC(c1nc(nc(n1)Cl)Cl)(Cl)Cl 9 002113-01-1 6-METHYL-S-TRIAZINE-2,4-DIOL Oc1nc(nc(n1)O)C 8 002113-47-5 2-Phenylacetanilide CC(=O)Nc1ccccc1c2ccccc2 = 002113-51-1 1,1\’-Biphenyl, 2-iodo- c(c(c(cccc1)c1)ccc2)(c2)I \’ 002113-54-4  CC(=O)Nc1cc(c2ccccc2)ccc1 = 002113-56-6 1,1\’-BIPHENYL, 3-METHOXY- c(ccc1c(ccc2)cc2OC)cc1 = 002113-57-7 1,1\’-Biphenyl, 3-bromo- c(cccc1c(cccc2)c2)(c1)Br 6 002113-58-8 3-Nitrobiphenyl c1ccccc1c2cc(N(=O)=O)ccc2 L 002113-68-0 1,1\’-Biphenyl -4-sulfonic acid O=S(=O)(O)c(ccc(c(cccc1)c1)c2)c2 ? 002114-00-3 1-Propanone, 2-bromo-1-phenyl- O=C(c1ccccc1)C(Br)C  002114-02-5  S=C(N)NC(N)=N 8 002114-11-6 Carbamic acid, 2-propenyl ester O=C(OCC=C)N  002114-14-9  NC(=O)OCC(C)=C / 002114-15-0 O-Isobutyl carbamate NC(=O)OCC(C)C ; 002114-18-3 Carbamic acid, 2-chloroethyl ester O=C(OCCCl)N , 002114-20-7 O-Hexyl carbamate NC(=O)OCCCCCC L 002114-29-6 Benzenemethanol, .alpha.-ethyl-, acetate O=C(OC(c(cccc1)c1)CC)C N 002114-32-1 Cyclohexanemethanol, .alpha.-ethyl-, acetate O=C(OC(C1CCCCC1)CC)C L 002114-33-2 Benzeneethanol, .alpha.-methyl-, acetate O=C(OC(Cc(cccc1)c1)C)C  002114-39-8  BrC(C)Cc1ccccc1 4 002114-42-3 CYCLOHEXANE, 2-PROPENYL- C(CCC1CC=C)CC1 B 002116-62-3 Pyridine, 2-(2-phenylethyl)- n(c(ccc1)CCc(cccc2)c2)c1 @ 002116-65-6 Pyridine, 4-(phenylmethyl)- n(ccc(c1)Cc(cccc2)c2)c1 ‡ 002116-84-9 Trisiloxane, 1,1,1,5,5,5-hexamethyl-3-phenyl-3-[(trimethylsilyl)oxy]- C[Si](O[Si](c1ccccc1)(O[Si](C)(C)C)O[Si](C)(C)C)(C)C ) 002117-11-5 (+-)-4-Pentyn-2-ol OC(C)CC#C F 002117-28-4 SILANE, METHYLENEBIS[TRIMETHYL- [Si](C)(C)(C)C[Si](C)(C)C ? 002117-36-4 Chloro-tributyl germanium [Ge](Cl)(CCCC)(CCCC)CCCC \’ 002117-50-2  C[Sn](C)(C)C#C[Sn](C)(C)C * 002117-69-3  Cl[Pb](Cl)(c1ccccc1)c1ccccc1 002118-39-0 2,7-Naphthalenedisulfonic acid, 6-amino-4-hydroxy-3-[[7-sulfo-4-[(4-sulfophenyl)azo]-1-naphthalenyl]azo]-, tetrasodium c12c(O)c(N=Nc3ccc(N=Nc4ccc(S(=O)(=O)[O-])cc4)c4ccc(S([O-])=O)cc43)c(S(=O)(=O)[O-])cc1cc(S(=O)(=O)[O-])c(N)c2.[Na+].[Na+].[Na+].[Na+] 3 002120-70-9 Acetaldehyde, phenoxy- O=CCOc(cccc1)c1 C 002121-67-7 Pentanedioic acid, 2,4-dimethyl- O=C(C(CC(C(=O)O)C)C)O , 002122-19-2 PROPYLENE THIOUREA S=C1NC(C)CN1 # 002122-61-4  Nc1c(I)cc(C(=O)O)cc1I A 002122-63-6 Benzoic acid, 4-amino-3-iodo- c1c(N)c(I)cc(C(=O)O)c1 P 002122-70-5 1-Naphthaleneacetic acid, ethyl ester O=C(OCC)Cc(c(c(ccc1)cc2)c1)c2 G 002122-77-2 2-(2,4,5-TRICHLOROPHENOXY)ETHANOL OCCOc1c(Cl)cc(Cl)c(Cl)c1 . 002122-86-3  N(=O)(=O)c(oc(c1)c(oc(O)n2)n2)c1 + 002123-19-5  CCCCCCCCCCCCC(=O)CCCCCCCCCCCC 7 002123-20-8  CCCCCCCCCCCCCCCCCCC(=O)CCCCCCCCCCCCCCCCCC L 002123-24-2 2H-Azepin-2-one, hexahydro-, sodium salt [N-]1C(=O)CCCCC1.[Na+] 4 002123-27-5 2,4-DICHLOROSTYRENE Clc1cc(Cl)c(C=C)cc1 4 002123-28-6 2,3-DICHLOROSTYRENE C=Cc1c(c(ccc1)Cl)Cl l 002123-35-5 Benzenamine, 4,4\’-(methoxymethylene)bis N,N-dimethyl- O(C(c(ccc(N(C)C)c1)c1)c(ccc(N(C)C)c2)c2)C ( 002123-92-4  CC(C)(C)OOC(=O)C=Cc1ccccc1 ? 002124-31-4 p-Acetyl-N,N-dimethylaniline CN(C)c1ccc(C(=O)C)cc1 n 002124-57-4 VITAMIN K2(35) O=C1C(=C(C(=O)c2c1cccc2)C)CC=C(CCC=C(CCC=C(CCC=C(CCC=C(CCC=C(CCC=C(C)C)C)C)C)C)C)C N 002124-74-5 Benzeneacetonitrile, .alpha.-butyl-4-chloro- N#CC(c1ccccc1)CCCCCl . 002125-34-0  S1(=O)(=O)CS(=O)(=O)CS(=O)(=O)C1 M 002125-48-6 Phenylpropyl-triMe-ammonium iodide C[N+](C)(C)(CCCc1ccccc1).[I-] , 002126-70-7  OC(=O)C=C(Br)C(=O)c1ccc(OC)cc1 ? 002126-93-4  C12(C)C3CCC4(C)C(C(C)CCCC(C)C)CCC4C3CC=C1CC(N)CC2 9 002127-01-7  c12C(=O)N(C3CCCCC3)Cc1cc(Cl)c(S(N)(=O)=O)c2 \” 002127-03-9  n1c(SSc2ncccc2)cccc1 W 002127-10-8 PYRIDINE, 2,2\’-DITHIOBIS[5-NITRO- n(cc(c1)N(=O)=O)c(SSc(ncc2N(=O)=O)cc2)c1 Y 002128-93-0 Methanone,  1,1\’-biphenyl -4-ylphenyl- O=C(c(ccc(c(cccc1)c1)c2)c2)c(cccc3)c3 * 002129-89-7  O=P(c(cccc1)c1)(c(cccc2)c2)C X 002129-99-9 Octadecanoic acid, compd. with 2-aminoethanol (1:1) CCCCCCCCCCCCCCCCCC(=O)O h 002130-56-5 1,1\’-Biphenyl -3,3\’-dicarboxylic acid, 4,4\’-diamino- O=C(O)c(c(N)ccc1c(ccc(N)c2C(=O)O)c2)c1 ; 002130-96-3  CC(C)(C)OC(=O)NC(C(=O)O)Cc1ccc(OCc2ccccc2)cc1 @ 002130-99-6  N(=O)(=O)c1ccc(OC(=O)C(NC(=O)OCc2ccccc2)C(CC)C)cc1 = 002131-18-2 Benzene, pentadecyl- c(cccc1)(c1)CCCCCCCCCCCCCCC T 002131-27-3 Nonanedioic acid, didecyl ester O=C(OCCCCCCCCCC)CCCCCCCC(=O)OCCCCCCCCCC ? 002131-38-6 1,3,7-TRIMETHYLNAPHTHALENE c12c(C)cc(C)cc1ccc(C)c2 % 002131-39-7  c12c(C)cc(C)cc1c(C)ccc2 = 002131-41-1 1,4,5-Trimethylnaphthalene Cc1ccc(C)c2c(C)cccc12 ? 002131-42-2 1,4,6-TRIMETHYLNAPHTHALENE c12c(C)ccc(C)c1cc(C)cc2 D 002131-55-7 Benzene, 1-chloro-4-isothiocyanato- c1c(Cl)ccc(N=C=S)c1 C 002131-59-1 Benzene, 1-bromo-3-isothiocyanato- c1c(Br)cc(N=C=S)cc1 9 002131-60-4 Phenol, 4-isothiocyanato- Oc(ccc(N=C=S)c1)c1 H 002131-61-5 Benzene, 1-isothiocyanato-4-nitro- O=N(=O)c(ccc(N=C=S)c1)c1 C 002131-62-6 Benzoic acid, 4-isothiocyanoato- OC(=O)c1ccc(N=C=S)cc1 B 002131-63-7 Benzoic acid, 3-isothiocyanato- c1ccc(N=C=S)cc1C(=O)O M 002131-64-8 Benzenamine, 4-isothiocyanato-N,N-dimethyl- c1cc(N(C)C)ccc1N=C=S Y 002132-62-9 BENZENE, 1,1\’-(1,2-ETHYNEDIYL)BIS[4-METHOXY- c(cc(c1)C#Cc(ccc2OC)cc2)c(c1)OC e 002132-70-9 BENZENE, 1,1\’-(DICHLOROETHENYLIDENE)BIS[4-METHOXY- O(c(ccc1C(=C(Cl)Cl)c(ccc2OC)cc2)cc1)C &lt; 002132-80-1 4,4\’-DIMETHOXYBIPHENYL COc2ccc(cc2)c1ccc(cc1)OC 3 002132-84-5 HEPTANE, 2-PHENYL- c(ccc1C(C)CCCCC)cc1 : 002132-86-7 BENZENE, (1-PROPYLBUTYL)- c(ccc1C(CCC)CCC)cc1 7 002133-34-8 L-Azetidine-2-carboxylic acid OC(=O)C1CCN1 F 002133-81-5 a-2\’-Deoxythioguanosine Nc1nc(S)c2ncn(C3CC(O)C(CO)O3)c2n1 ± 002134-15-8 Benzoic acid, 2,3,4,5-tetrachloro-6-(2,4,5,7-tetrabromo-6-hydroxy-3-oxo-3H-xanthen-9-yl)- O=C1C(Br)=C2Oc3c(Br)c(O)c(Br)cc3C(c4c(Cl)c(Cl)c(Cl)c(Cl)c4C(=O)O)=C2C=C1Br D 002134-24-9  O=C(Oc(ccc(c1ccc2)c2)c1)C(NC(=O)c(cccc3)c3)Cc(cccc4)c4 ( 002134-29-4 Propanal, 3-hydroxy- O=CCCO t 002134-78-3 2,5-CYCLOHEXADIENE-1,4-DIONE, 2,3,5-TRIMETHYL-6-(3-METHYL-2-BUTENYL)- O=C(C(=C(C1=O)C)C)C(C)=C1CC=C(C)C R 002134-90-9 DEHYDRODIVANILLIC ACID O=C(c2cc(c(c(c2)OC)O)c1c(c(cc(c1)C(=O)O)OC)O)O [ 002134-91-0 4-HYDROXY-5-METHOXY-1,3-BENZENEDICARBOXYLIC ACID OC(=O)c1c(O)c(OC)cc(C(=O)O)c1 L 002135-14-0  C12(C)C3(F)C(O)CC4(C)C5(C(=O)C)OC(C)(C)OC5CC4C3CCC2=CC(=O)C=C1 U 002135-16-2  C12(C)C34OC3CC3(C)C(C(=O)COC(=O)C(C)(C)C)(O)C(C)CC3C4CC(F)C2=CC(=O)C=C1 U 002135-17-3 Flumethasone O=C1C=C2C(F)CC3C4CC(C)C(O)(C(=O)CO)C4(C)CC(O)C3(F)C2(C)C=C1 ; 002136-70-1 ETHANOL, 2-(TETRADECYLOXY)- OCCOCCCCCCCCCCCCCC &lt; 002136-71-2 ETHANOL, 2-(HEXADECYLOXY)- OCCOCCCCCCCCCCCCCCCC $ 002136-72-3  OCCOCCCCCCCCCCCCCCCCCC 6 002136-75-6  O=CC=P(c(cccc1)c1)(c(cccc2)c2)c(cccc3)c3 ; 002136-79-0 Chlorthal OC(=O)c1c(Cl)c(Cl)c(C(=O)O)c(Cl)c1Cl % 002136-81-4  ClC(Cl)(Cl)c1cc(Cl)ccc1 O 002136-89-2 Benzene, 1-chloro-2-(trichloromethyl)- c(c(ccc1)Cl)(c1)C(Cl)(Cl)Cl / 002136-95-0  ClC(Cl)c1c(Cl)c(Cl)c(Cl)c(Cl)c1Cl Q 002136-99-4 2,2\’,3,3\’,5,5\’,6,6\’-PCB Clc1cc(Cl)c(Cl)c(c1Cl)c2c(Cl)c(Cl)cc(Cl)c2Cl : 002137-18-0  C12C3CCC4(C)C(C(=O)C)(O)CCC4C3CCC2=CC(=O)CC1 5 002137-27-1  c12N(=O)(CCCN(C)C)c3ccccc3NC(=O)c1cccc2 5 002137-28-2  c12N(CCN(CC)CC)c3ccccc3N(O)C(=O)c1cccc2 @ 002138-20-7 1,3-Benzenediol, 4-cyclohexyl- Oc1cc(ccc1C2CCCCC2)O 6 002138-22-9 1,2-Benzenediol, 4-chloro- Oc1ccc(Cl)cc1O O 002138-24-1 Tetrahexyl ammonium iodide [N+](CCCCCC)(CCCCCC)(CCCCCC)CCCCCC.[I-] 4 002138-43-4 4-ISOPROPYLCATECHOL Oc1c(O)cc(C(C)C)cc1 4 002138-48-9 3-ISOPROPYLCATECHOL Oc1c(O)c(C(C)C)ccc1 ( 002138-49-0  CC(C)c1c(O)c(O)cc(C(C)C)c1 \’ 002139-00-6  c12N=C(N)Oc1cc(OC)c(Cl)c2 8 002139-47-1  n1cc(C(=O)NC2=C(C)N(C)N(c3ccccc3)C2=O)ccc1 5 002140-11-6  c12N=CN(C3C4OC(C)(C)OC4C(CO)O3)c1ncnc2O ? 002140-61-6 5-Methylcytidine O=C1N=C(N)C(C)=CN1C2OC(CO)C(O)C2O R 002140-67-2 GUANOSINE, N,N-DIMETHYL- O=C(NC(=N1)N(C)C)C(N=C2)=C1N2C(OC3CO)C(O)C3O A 002140-69-4 URIDINE, 3-METHYL- O=C(N(C=CC1=O)C(OC(C2O)CO)C2O)N1C D 002140-76-3 URIDINE, 2\’-O-METHYL- O=C(N(C=CC1=O)C(OC(C2O)CO)C2OC)N1 H 002140-79-6 ADENOSINE, 2\’-O-METHYL- n(cnc1N2C(OC3CO)C(OC)C3O)c(N)c1N=C2 Š 002141-07-3 2H-Pyran-3-ol, tetrahydro-4,6-bis(4-hydroxyphenyl)-, [3S-(3.alpha.,4.beta.,6.beta.)]- (9CI) Oc(ccc1C(OCC2O)CC2c(ccc3O)cc3)cc1 . 002141-58-4 2-HEXENEDINITRILE, Z- N#CC=CCCC#N . 002141-59-5 2-HEXENEDINITRILE, E- N#CC=CCCC#N / 002141-62-0 Propanenitrile, 3-ethoxy- N#CCCOCC . 002142-01-0  c12C(=O)N(Cc3ccccc3)C(=O)c1cccc2 &lt; 002142-63-4 Ethanone, 1-(3-bromophenyl)- O=C(c(cccc1Br)c1)C 2 002142-64-5 2\’-ETHYLACETOPHENONE O=C(c1ccccc1CC)C 8 002142-65-6 O-ISOPROPYLACETOPHENONE O=C(c1ccccc1C(C)C)C ? 002142-68-9 Ethanone, 1-(2-chlorophenyl)- O=C(c(c(ccc1)Cl)c1)C : 002142-69-0 Ethanone, 1-(2-bromophenyl)- Brc1ccccc1C(=O)C : 002142-71-4 2\’,3\’-DIMETHYLACETOPHENONE O=C(c1cccc(c1C)C)C C 002142-73-6 Ethanone, 1-(2,5-dimethylphenyl)- O=C(c(c(ccc1C)C)c1)C 8 002142-76-9 2,6-DIMETHYLACETOPHENONE CC(=O)c1c(C)cccc1C Q 002142-94-1 2,6-Octadien-1-ol, 3,7-dimethyl-, formate, (Z)- O=COCC=C(CCC=C(C)C)C A 002143-80-8 3-Buten-2-one,4-(2-fluorophenyl)- Fc1ccccc1C=CC(=O)C 2 002143-98-8  CN(C)c1ccc(C=NN=Cc2ccc(N(C)C)cc2)cc1 } 002144-00-5 1-Naphthalenecarboxaldehyde, (1-naphthalenylmethylene)hydrazone N(N=Cc(c(c(ccc1)cc2)c1)c2)=Cc(c(c(ccc3)cc4)c3)c4 u 002144-02-7 2-NAPHTHALENECARBOXALDEHYDE, (2-NAPHTHALENYLMETHYLENE)HYDRAZONE c(ccc1cc2C=NN=Cc(cc(ccc3)c4c3)cc4)cc1cc2 C 002144-08-3 Benzaldehyde, 2,3,4-trihydroxy- O=Cc(c(O)c(O)c(O)c1)c1 # 002144-37-8  O1C(C(=O)OC)=CC=C1CCl 8 002144-41-4 cis-2,5-Dimethyltetrahydrofuran O1C(C)CCC1C 0 002144-45-8  c1(COC(=O)OC(=O)OOCc2ccccc2)ccccc1 – 002144-53-8 2-Propenoic acid, 2-methyl-, 3,3,4,4,5,5,6,6,7,7,8,8,8-tridecafluorooctyl ester O=C(OCCC(F)(F)C(F)(F)C(F)(F)C(F)(F)C(F)(F)C(F)(F)F)C(=C)C Í 002144-54-9 2-Propenoic acid, 2-methyl-, 3,3,4,4,5,5,6,6,7,7,8,8,9,9,10,10,11,11,12,12,12-heneicosafluorododecyl ester O=C(OCCC(F)(F)C(F)(F)C(F)(F)C(F)(F)C(F)(F)C(F)(F)C(F)(F)C(F)(F)C(F)(F)C(F)(F)F)C(=C)C 0 002145-68-8  FC(F)(F)C(F)(F)C(=O)CC(=O)C(C)(C)C B 002146-36-3 Acenaphthylene, dodecahydro- C(C(CCC1)CCC2)(C1CC3)C23 3 002146-37-4 CYCLOPENTANE, ETHYLIDENE- C(CC1)CC1=CC 2 002146-38-5 CYCLOPENTENE, 1-ETHYL- C(CC1)=C(C1)CC C 002146-39-6 BICYCLO[2.2.1]HEPTANE, 2-ETHENYL- C(C(C1)C2)C(C1)C2C=C @ 002146-41-0 BICYCLO[2.2.1]HEPTANE, 2-ETHYL- C(C(C1)C2)C(C1)C2CC B 002146-61-4 BENZENE, 1-(2-BROMOETHYL)-3-METHOXY- BrCCc(ccc1)cc1OC \” 002146-71-6  O=C(OC=C)CCCCCCCCCCC * 002147-83-3  c12NC(=O)N(C3=CCNCC3)c1cccc2 @ 002148-09-6 IMIDODICARBONIC DIAMIDE, N-FORMYL- O=CNC(=O)NC(=O)N x 002148-32-5 Glycine, N-[S-(1,2-dichloroethenyl)-N-L-.gamma.-L-cysteinyl]- O=C(C(NC(=O)CCC(C(=O)O)N)CSC(=CCl)Cl)NCC(=O)O # 002148-56-3  Nc1c(C(=O)O)c(Cl)ccc1 Q 002149-36-2 8-Quinolinol, hydrogen sulfate (ester) O=S(=O)(Oc(c(nccc1)c1cc2)c2)O S 002149-70-4 L-Ornithine, N5- imino(nitroamino)methyl - O=C(O)C(N)CCCNC(=N)NN(=O)=O - 002149-71-5  c12N(C3OC(CO)C(O)C3O)C=Nc1ncnc2 0 002150-02-9 Ethanethiol, 2,2\’-oxybis- O(CCS)CCS S 002150-25-6 ISOPROPYL N-(2,4-DICHLOROPHENYL)CARBAMATE O=C(Nc1c(cc(cc1)Cl)Cl)OC(C)C K 002150-28-9 ISOPROPYL 3,4-DICHLOROCARBANILATE O=C(Nc1cc(c(cc1)Cl)Cl)OC(C)C Q 002150-37-0 BENZOIC ACID, 3,5-DIMETHOXY-, METHYL ESTER c(c(cc1C(=O)OC)OC)c(c1)OC Q 002150-38-1 BENZOIC ACID, 3,4-DIMETHOXY-, METHYL ESTER c(cc(c1)C(=O)OC)c(OC)c1OC Q 002150-41-6 BENZOIC ACID, 2,4-DIMETHOXY-, METHYL ESTER c(cc(c1OC)C(=O)OC)c(c1)OC O 002150-42-7 BENZOIC ACID, 2,3-DIMETHOXY-, METHYL ESTER c(cc(OC)c1OC)cc1C(=O)OC M 002150-44-9 Benzoic acid, 3,5-dihydroxy-, methyl ester O=C(OC)c(cc(O)cc1O)c1 # 002150-46-1  Oc1cc(C(=O)OC)c(O)cc1 O 002150-47-2 Benzoic acid, 2,4-dihydroxy-, methyl ester O=C(OC)c(c(O)cc(O)c1)c1 J 002150-48-3 Pyronine B c(cc(C=C(C=CC1=N(Cl)(CC)CC)C2=C1)c3O2)c(c3)N(CC)CC / 002150-52-9  Oc1c(C=CC(=O)C=Cc2c(O)cccc2)cccc1 002150-54-1 2,7-Naphthalenedisulfonic acid, 3,3\’-[(3,3\’-dimethyl[1,1\’-biphenyl]-4,4\’-diyl)bis(azo)]bis[4,5-dihydroxy-, tetrasodium c12c([O-])c(N=Nc3c(C)cc(c4cc(C)c(N=Nc5cc6ccccc6cc5)cc4)cc3)c(S(=O)(=O)[O-])cc1cc(S(=O)(=O)[O-])cc2[O-].[Na+].[Na+].[Na+].[Na+] </w:t>
      </w:r>
      <w:r>
        <w:softHyphen/>
        <w:t xml:space="preserve"> 002150-55-2  N1=C(N)SCC1C(=O)O i 002150-58-5 2,5-Cyclohexadien-1-one, 4-  4-(dimethylamino)phenyl imino - C1=CC(=O)C=CC1=Nc2ccc(N(C)C)cc2 § 002150-60-9 2-Anthracenesulfonic acid, 4,8-diamino-9,10-dihydro-1,5-dihydroxy-9,10-dioxo-, monosodium salt c12C(=O)c3c(O)c(S(=O)(=O)[O-])cc(N)c3C(=O)c1c(O)ccc2N.[Na+] D 002150-88-1 Methyl-N-(3-chlorophenyl)carbamate COC(=O)Nc1cccc(Cl)c1 &lt; 002150-93-8 3,4-Dichloroacetanilide CC(=O)Nc1cc(Cl)c(Cl)cc1 J 002150-95-0 Butanamide, N-(3,4-dichlorophenyl)- c1c(Cl)c(Cl)ccc1NC(=O)CCC L 002150-96-1 Pentanamide, N-(3,4-dichlorophenyl)- c1c(Cl)c(Cl)ccc1NC(=O)CCCC ) 002151-43-1  N1(C)CC(CC)(c2cc(O)ccc2)CC1 - 002152-34-3 Pemoline N=C1NC(=O)C(O1)c2ccccc2 h 002152-44-5 Betamethasone-17-valerate C1=CC(=O)C=C2CCC3C4CC(C)C(OC(=O)CCCC)(C(=O)CO)C4(C)CC(O)C3(F)C12C </w:t>
      </w:r>
      <w:r>
        <w:noBreakHyphen/>
        <w:t xml:space="preserve"> 002152-56-9  OCC(O)C(O)C(O)CO Ò 002152-64-9 Benzenamine, N-phenyl-4-[[4-(phenylamino)phenyl][4-(phenylimino)-2,5-cyclohexadien-1-ylidene]methyl]-, monohydrochlorid c(ccc1Nc(ccc2C(c(ccc3Nc(ccc4)cc4)cc3)=C(C=CC5=N(H)(Cl)c(ccc6)cc6)C=C5)cc2)cc1 A 002152-70-7  O=C(C=Cc(oc(N(=O)(=O))c1)c1)C=Cc(oc(N(=O)(=O))c2)c2 C 002153-10-8 4-Hydroxy dichloroacetanilide c1cc(O)ccc1NC(=O)C(Cl)Cl f 002153-26-6 3-Cyclohexene-1-methanol, .alpha.,.alpha.,4-trimethyl-, formate O=COC(C(CCC(=C1)C)C1)(C)C m 002153-28-8 Butanoic acid, 1-methyl-1-(4-methyl-3-cyclohexen-1-yl)ethyl ester O=C(OC(C(CCC(=C1)C)C1)(C)C)CCC q 002153-98-2 Benzenemethanol, .alpha.-(1-aminoethyl)-, hydrochloride, [S-(R*,R*)]- c(ccc1C(O)C(N(H)(H)(H)Cl)C)cc1 7 002154-02-1  c12C(CCc3ccc(Cl)cc3)N(C)CCc1cc(OC)c(OC)c2 T 002154-34-9 1-PYRROLIDINYLOXY, 2,2,5,5-TETRAMETHYL-3-OXO- O=N(C(C1=O)(C)C)C(C1)(C)C W 002154-37-2 1-PYRROLIDINYLOXY, 3-HYDROXY-2,2,5,5-TETRAMETHYL- O=N(C(C1)(C)C)C(C1O)(C)C f 002154-67-8 1H-Pyrrol-1-yloxy, 3-carboxy-2,5-dihydro-2,2,5,5-tetramethyl- O=C(O)C(=CC(N1O)(C)C)C1(C)C Y 002154-68-9 1-Pyrrolidinyloxy, 3-carboxy-2,2,5,5-tetramethyl- O=C(O)C(CC(N1O)(C)C)C1(C)C &lt; 002155-30-8 Lactic acid, methyl ester, (.+-.)- O=C(OC)C(O)C 6 002155-38-6  O(CC(CC(O1)C1C2)(C2)CO3)C3CCOCCOCC(O4)C4 S 002155-60-4 Butanedioic acid, methylene-, dibutyl ester O=C(OCCCC)C(CC(=O)OCCCC)=C ` 002155-70-6 Tributyl[(2-methyl-1-oxo-2-propenyl)oxy]stannane [Sn](CCCC)(CCCC)(CCCC)OC(=O)C(=C)C u 002155-71-7 1,2-Benzenedicarboperoxoic acid, bis(1,1-dimethylethyl) ester O=C(OOC(C)(C)C)c(c(ccc1)C(=O)OOC(C)(C)C)c1   002155-73-9  CCCC[Sb](CCCC)CCCC A 002155-74-0 1-Butanol, antimony(3+) salt [Sb](OCCCC)(OCCCC)OCCCC m 002155-81-9 Hexanoic acid, 2-ethyl-, antimony(3+) salt [Sb](OC(=O)C(CC)CCCC)(OC(=O)C(CC)CCCC)OC(=O)C(CC)CCCC 8 002155-94-4 2-Propen-1-amine, N,N-dimethyl- N(CC=C)(C)C * 002155-96-6  c(P(c(cccc1)c1)C=C)(cccc2)c2 e 002156-14-1 1H-Indene-1,3(2H)-dione, 2-[1,1\’-biphenyl]-4-yl- C1(=O)c2ccccc2C(=O)C1c3ccc(c4ccccc4)cc3  002156-56-1  OC(=O)C(Cl)Cl &gt; 002156-96-9 2-Propenoic acid, decyl ester O=C(OCCCCCCCCCC)C=C B 002156-97-0 2-Propenoic acid, dodecyl ester O=C(OCCCCCCCCCCCC)C=C J 002157-01-9 2-Propenoic acid, 2-methyl-, octyl ester O=C(OCCCCCCCC)C(=C)C M 002157-16-6 Carbonochloridic acid, 1,4-butanediyl ester O=C(Cl)OCCCCOC(=O)Cl v 002157-19-9 Bicyclo 2.2.1 hept-5-ene-2,3-dimethanol, 1,4,5,6,7,7-hexachloro- OCC(C(C(=C(C12Cl)Cl)Cl)(C1(Cl)Cl)Cl)C2CO O 002157-39-3 1,3-Benzenedicarboxylic acid, 5-chloro- O=C(O)c(cc(cc1C(=O)O)Cl)c1 X 002157-42-8 Silicic acid (H6Si2O7), hexaethyl ester CCO[Si](O[Si](OCC)(OCC)OCC)(OCC)OCC a 002157-45-1 SILICIC ACID (H4SIO4), TETRAKIS(2-METHOXYETHYL) ESTER [Si](OCCOC)(OCCOC)(OCCOC)OCCOC &amp; 002157-52-0  c12c3ccccc3C(=NO)c1cccc2 8 002157-56-4 2,4-Pentanedione, dioxime N(O)=C(CC(=NO)C)C @ 002157-98-4 Monocrotophos E+Z-isomers CNC(=O)C=C(C)OP(=O)(OC)OC </w:t>
      </w:r>
      <w:r>
        <w:noBreakHyphen/>
        <w:t xml:space="preserve"> 002158-02-3  N1(C(=O)N)CCOCC1 5 002158-03-4 1-Piperidinecarboxamide O=C(N(CCCC1)C1)N </w:t>
      </w:r>
      <w:r>
        <w:softHyphen/>
        <w:t xml:space="preserve"> 002158-04-5  NC(=O)NCCc1ccccc1 7 002158-08-9 Urea, octadecyl- O=C(NCCCCCCCCCCCCCCCCCC)N / 002158-09-0 Urea, dodecyl- O=C(NCCCCCCCCCCCC)N 002158-11-4  NC(=O)NCCCCCC 1 002158-31-8 CYCLOHEPTANONE, OXIME ON=C(CCC1)CCC1 0 002158-70-5  C1(=O)C(N(CCCl)CCCl)=CC(=O)C(C)=C1 b 002158-76-1 2,5-Cyclohexadiene-1,4-dione, 2- bis(2-hydroxyethyl)amino - O=C1C=CC(=O)C=C1N(CCO)CCO a 002158-82-9 3-THIOPHENECARBOXYLIC ACID, 4-HYDROXY-2-METHYL-, ETHYL ESTER S(C=C1O)C(C)=C1C(=O)OCC $ 002158-88-5  S1C(C(=O)OCC)=C(O)C=C1 N 002159-40-2 Benzoic acid, 2-(4-bromobenzoyl)- O=C(c1ccccc1C(=O)O)c2ccc(cc2)Br j 002160-89-6 2-Propenoic acid, 2,2,2-trifluoro-1-(trifluoromethyl)ethyl ester O=C(OC(C(F)(F)F)C(F)(F)F)C=C K 002160-93-2 Ethanol, 2,2\’- (1,1-dimethylethyl)imino bis- OCCN(C(C)(C)C)CCO ; 002160-94-3 3-CYCLOHEXENE-1,1-DIMETHANOL C(=CCC1(CO)CO)CC1 E 002161-40-2 2,4,6-CYCLOHEPTATRIEN-1-ONE, 2-METHOXY- COC1=CC=CC=CC1=O * 002161-85-5  CC(=O)c1c(O)cc(O)c(C(=O)C)c1 ^ 002161-86-6 ETHANONE, 1,1\’-(2,4,6-TRIHYDROXY-1,3-PHENYLENE)BIS- Oc(cc(O)c1C(=O)C)c(c1O)C(=O)C  002161-90-2  C1(OC)=CC=CCC1 g 002162-63-2 Methanone,  4-(decyloxy)-2-hydroxyphenyl phenyl- O=C(c(c(O)cc(OCCCCCCCCCC)c1)c1)c(cccc2)c2 7 002162-73-4  CC(C)c1c(N=C=O)c(C(C)C)c(N=C=O)c(C(C)C)c1 | 002162-74-5 Benzenamine, N,N -methanetetraylbis[2,6-bis(1-methylethyl)- N(=C=Nc(c(ccc1)C(C)C)c1C(C)C)c(c(ccc2)C(C)C)c2C(C)C 002162-86-9  N1(CC)CC(C)CCC1 / 002162-92-7 Hexane, 1,2-dichloro- ClCC(Cl)CCCC 2 002162-98-3 Decane, 1,10-dichloro- ClCCCCCCCCCCCl / 002162-99-4 Octane, 1,8-dichloro- ClCCCCCCCCCl - 002163-00-0 Hexane, 1,6-dichloro- ClCCCCCCCl 0 002163-42-0 1,3-Propanediol, 2-methyl- OCC(CO)C + 002163-44-2  C1(C(C(=O)OCC)C(=O)OCC)CCCCC1 M 002163-48-6 PROPANEDIOIC ACID, PROPYL-, DIETHYL ESTER O=C(OCC)C(C(=O)OCC)CCC 5 002163-68-0 2-Hydroxyatrazine CCNc1nc(O)nc(NC(C)C)n1 , 002163-69-1 Cyclouron CN(C)C(=O)NC1CCCCCCC1 ( 002163-77-1  Nc1c(O)ccc([As](O)(O)=O)c1 . 002163-79-3 Norea CN(C)C(=O)NC1CC2CC1C3CCCC23 # 002163-80-6 MSMA C[As](O)(=O)O[Na] _ 002163-81-7 2-BROMO-6\’-T-BUTYL-N-(METHOXYMETHYL)-O-ACETOTOL* O=C(N(c1c(cccc1C)C(C)(C)C)COC)CBr U 002163-97-5 Sulfone, 4-chloro-2-nitrophenyl methyl O=S(=O)(c(c(N(=O)=O)cc(c1)Cl)c1)C y 002164-07-0 7-Oxabicyclo[2.2.1]heptane-2,3-dicarboxylic acid, dipotassium salt O1C2CCC1C(C(=O)[O-])C2C(=O)[O-].[K+].[K+] 7 002164-08-1 Lenacil C1(CCC2)=C2C(=O)N(C3CCCCC3)C(=O)N1 0 002164-09-2 Dicryl CC(=C)C(=O)Nc1ccc(Cl)c(Cl)c1 . 002164-13-8 BCPC O=C(OC(C)CC)NC1=CC(Cl)=CC=C1 \’ 002164-15-0  O1C2CCC1C(C(=O)O)C2C(=O)O ] 002164-17-2 Urea, N,N-dimethyl-N\’- 3-(trifluoromethyl)phenyl - O=C(N(C)C)Nc(cccc1C(F)(F)F)c1 ! 002164-33-2  c12OC(CCl)COc1cccc2 ! 002164-34-3  c12OC(CBr)COc1cccc2 I 002164-83-2 4(1H)-Pyrimidinone, 6-hydroxy-5-nitro- O=N(=O)c(c(ncn1)O)c1O &amp; 002166-31-6  N1=C(c2ccccc2)C=CC(=O)N1 ; 002167-11-5 PIPERIDINE, 3-CHLORO-1-ETHYL- ClC(CN(C1)CC)CC1 A 002167-14-8 1H-PYRROLE-2-CARBOXALDEHYDE, 1-ETHYL- O=CC1=CC=CN1CC b 002167-23-9 Peroxide, (1-methylpropylidene)bis (1,1-dimethylethyl) O(OC(C)(C)C)C(OOC(C)(C)C)(CC)C \’ 002167-39-7 1,3-BUTYLENE OXIDE CC1OCC1 = 002167-85-3  O=C(OCCOCCN(CCCC1)C1)N(c(c(Sc2cccn3)ccc4)c4)c23 / 002167-87-5  c12N(CCCN(C)C)c3cc(C)ccc3Sc1cccc2 &gt; 002168-06-1  OC(=O)CC(c1ccc(Cl)cc1)(c1ccc(Cl)cc1)c1ccc(Cl)cc1 ! 002168-13-0  n1c(CN(C)C)c(O)ccc1 ] 002168-68-5 4-(BIS(1-AZIRIDINYL)PHOSPHINOTHIOYL)MORPHOLINE O(CCN(P(N(C1)C1)(N(C2)C2)=S)C3)C3 A 002168-88-9 Propanoic acid, 3,3\’-selenobis- O=C(CC[Se]CCC(=O)O)O 6 002168-93-6 BUTANE, 1,1\’-SULFINYLBIS- S(=O)(CCCC)CCCC + 002168-96-9  CCCCCCCCCCCCS(=O)CCCCCCCCCCCC &gt; 002169-38-2 Borate(1-), tetramethyl-, lithium CB([Li])(C)(C)C @ 002169-39-3  N(C(C(CC(N(CC(CCCC1)C1)C)C2C3)C3)C2)(CC(CCCC4)C4)C \” 002169-40-6  NC(C)C(O)c1cc(O)ccc1 0 002169-41-7  N(=O)(=O)c1ccc(C(=O)NCCN(CC)CC)cc1 X 002169-64-4 6-Azauridinetriacetate O=C1C=NN(C2C(OC(=O)C)C(OC(=O)C)C(COC(=O)C)O2)C(=O)N1 ? 002169-75-7  O(C(c(c(ccc1)CCc2cccc3)c1)c23)C(CC(N(C4C5)C)C5)C4 L 002169-87-1 2,3-Naphthalenedicarboxylic acid O=C(c1c(cc2c(c1)cccc2)C(=O)O)O C 002170-03-8 2,5-Furandione, dihydro-3-methylene- O=C(OC(=O)C1)C1=C   002170-09-4  CNC(=O)c1c(C)cccc1 v 002170-44-7 1,2,4,6,7,9-HEXABROMO-3,8-DICHLORODIBENZO-P-DIO* BrC1=C(Cl)C(Br)=C(Br)C(O3)=C1OC2=C3C(Br)=C(Cl)C(Br)=C2Br _ 002170-45-8 OCTABROMODIBENZO-P-DIOXIN BrC1=C(Br)C(Br)=C(Br)C(O3)=C1OC2=C3C(Br)=C(Br)C(Br)=C2Br 6 002171-74-6 1,3-Benzodioxol-2-one O=C(Oc(c1ccc2)c2)O1 Æ 002172-33-0 Dinaphtho[2,3-i:2\’,3\’-i\’]benzo[1,2-a:4,5-a\’]dicarbazole-5,7,12,17,19,24(6H,18H)-hexone c(ccc1C(=O)c2c(Nc3c(C(=O)c(ccc0c:cc6)c7c0Nc:c(C(=O)c(ccc8)c9c8)c6C9=O)c4C7=O)c5c3cc4)cc1C(=O)c2cc5 ? 002172-49-8  ClC(=O)CC(c1ccc(Cl)cc1)(c1ccc(Cl)cc1)c1ccc(Cl)cc1 C 002172-51-2  C(#N)CC(c(ccc(c1)Cl)c1)(c(ccc(c2)Cl)c2)c(ccc(c3)Cl)c3 5 002172-93-2  Clc1ccc(Oc2cc(N(=O)=O)c(Cl)cc2N(C)C)cc1 9 002173-56-0 Pentanoic acid, pentyl ester O=C(OCCCCC)CCCC J 002173-57-1 Naphthalene, 2-(2-methylpropoxy)- O(c(ccc(c1ccc2)c2)c1)CC(C)C A 002174-13-2  C12(C)C3CCC4(C)C(C(C)=NO)=CCC4C3CC=C1CC(OC(=O)C)CC2 </w:t>
      </w:r>
      <w:r>
        <w:noBreakHyphen/>
        <w:t xml:space="preserve"> 002174-64-3  Oc1cc(O)cc(OC)c1 e 002175-90-8 BENZENE, (2,4-CYCLOPENTADIEN-1-YLIDENEPHENYLMETHYL)- c(ccc1C(c(ccc2)cc2)=C(C=C3)C=C3)cc1 K 002175-91-9 1,3-CYCLOPENTADIENE, 5-(1-METHYLETHYLIDENE)- C(C=C1)=CC1=C(C)C ^ 002176-16-1 Benzeneethanamine, 3,5-dimethoxy-4-(phenylmethoxy)- c1ccccc1COc2c(OC)cc(CCN)cc2OC &gt; 002176-62-7 Pyridine, pentachloro- n(c(c(c(c1Cl)Cl)Cl)Cl)c1Cl \” 002176-98-9  CCC[Sn](CCC)(CCC)CCC : 002177-10-8  c12C(=O)c3c(N)ccc(O)c3C(=O)c1c(N(=O)=O)ccc2O  002177-18-6  O=C(OC=C)C=C   002177-34-6  C1(C(=O)C=C)CCCCC1 0 002177-47-1 2-METHYL-1H-INDENE Cc1cc2c(c1)cccc2   002177-62-0  OC(=O)C(N)CC(=O)OC ( 002177-63-1  OC(=O)C(N)CC(=O)OCc1ccccc1 E 002177-67-5 BUTANOIC ACID, 2-METHYLENE-, METHYL ESTER O=C(OC)C(=C)CC M 002177-70-0 2-Propenoic acid, 2-methyl-, phenyl ester O=C(Oc(cccc1)c1)C(=C)C C 002177-77-7 PENTANOIC ACID, 2-METHYL-, METHYL ESTER O=C(OC)C(C)CCC C 002177-78-8 PENTANOIC ACID, 3-METHYL-, METHYL ESTER O=C(OC)CC(C)CC C 002177-82-4 HEXANOIC ACID, 4-METHYL-, METHYL ESTER O=C(OC)CCC(C)CC C 002177-83-5 HEXANOIC ACID, 5-METHYL-, METHYL ESTER O=C(OC)CCCC(C)C 2 002177-86-8 METHYL ISONONANOATE O=C(OC)CCCCCC(C)C ) 002178-97-4  N1=C(SCCCC)SC(SC(=O)OCC)=N1 k 002179-25-1 PHENOL, 3,5-DIMETHYL-4-(METHYLSULFONYL)-, METHYLCARBAMATE S(=O)(=O)(C)c(c(cc1OC(=O)NC)C)c(c1)C 5 002179-37-5 Bencyclane c1ccccc1CC2(OCCCN(C)C)CCCCCC2 2 002179-57-9 Disulfide, di-2-propenyl S(SCC=C)CC=C 3 002179-58-0 DISULFIDE, METHYL 2-PROPENYL S(SCC=C)C 5 002179-59-1 DISULFIDE, 2-PROPENYL PROPYL S(SCCC)CC=C . 002179-60-4 Disulfide, methyl propyl S(SC)CCC \” 002179-89-7 Imidazolidine, 2-(1,3-diphenyl-2-imidazolidinylidene)-1,3-diphenyl- N(C(N(c(cccc1)c1)C2)=C(N(c(cccc3)c3)CC4)N4c(cccc5)c5)(c(cccc6)c6)C2 9 002179-91-1 TRIMETHYLSTANNANECARBONITRILE N#C[Sn](C)(C)C : 002179-99-9  CCCCCCCCCCCC(=O)O[Sn](C)(C)OC(=O)CCCCCCCCCCC </w:t>
      </w:r>
      <w:r>
        <w:softHyphen/>
        <w:t xml:space="preserve"> 002180-20-3  O=S(CCCCCC)CCCCCC M 002180-65-6 Aluminum, tris(4-methylpentyl)- [Al](CCCC(C)C)(CCCC(C)C)CCCC(C)C 7 002180-92-9 Bupivacaine CCCCN1CCCCC1C(=O)Nc2c(C)cccc2C H 002181-04-6  C12(C)C3CCC4(C)C(O)(CCC(=O)[O-])CCC4C3C=CC2=CC(=O)CC1.[K+] p 002181-22-8 1,3-CYCLOHEXANEDIONE, 2,2\’-METHYLENEBIS[5,5-DIMETHYL- O=C(CC(C1)(C)C)C(C1=O)CC(C(=O)CC2(C)C)C(=O)C2 2 002181-42-2 Trimethylsulfonium iodide S(I)(C)(C)C ! 002182-38-9  N#CC(C)(C)Nc1ccccc1  002182-55-0  C1(OC=C)CCCCC1 H 002182-66-3 Silanediol, dimethyl-, diacetate [Si](OC(=O)C)(OC(=O)C)(C)C K 002182-69-6 Methanol,  (4-methylphenyl)sulfonyl - O=S(=O)(c(ccc(c1)C)c1)CO ( 002183-17-7  c12c(OP(O)(O)=O)cccc1cccc2 ; 002183-38-2  N(=O)(=O)c1cc(N(=O)=O)c(OC(=O)C(CC)C(CC)C)cc1 J 002183-54-2 Benzenemethanol, 3,5-dibromo-2-hydroxy- c1c(Br)cc(Br)c(O)c1CO &gt; 002183-66-6 4-PYRIMIDINAMINE, 2-(METHYLTHIO)- S(C)c(ncc1)nc1N 002184-11-4 2-Naphthalenesulfonic acid, 7,7\’-[[6-(4-morpholinyl)-1,3,5-triazine-2,4-diyl]diimino]bis[4-hydroxy-3-[(4-m OS(=O)(=O)c3c(c(c8c(c3)cc(cc8)Nc4nc(nc(n4)Nc5ccc2c(c(c(cc2c5)S(=O)(=O)O)N=Nc6ccc(cc6S(=O)(=O)O)OC)O)N7CCOCC7)O)N=Nc1c(cc(cc1)OC)S(=O)(=O)O 1 002184-77-2  CC(=O)CNC(=O)Oc1cc(C)c(N(C)C)c(C)c1 ! 002184-88-5  N#CC(C)c1ccc(Cl)cc1  002185-00-4  N1C(=O)OC(=O)C1  002185-78-6  C[Sb](C)(C)(C) Å 002185-86-6 Methanaminium, N-[4-[[4-(dimethylamino)phenyl][4-(ethylamino)-1-naphthalenyl]methylene]-2,5-cyclohexadien-1-ylidene]-N- c(ccc1c(c2)C(c(ccc3N(C)C)cc3)=C(C=CC4=N(Cl)(C)C)C=C4)cc1c(c2)NCC Ê 002185-87-7 Methanaminium, N-[4-[[4-(dimethylamino)phenyl][4-(methylphenylamino)-1-naphthalenyl]methylene]-2,5-cyclohexadien-1-ylid c1cc(N(C)c4ccccc4)c2ccccc2c1C(c3ccc(N(C)C)cc3)=C5C=CC(=N(C)(C)Cl)C=C5 N 002185-92-4 2-Biphenylamine hydrochloride [N+](H)(H)(H)c1ccccc1c2ccccc2.[Cl-] 8 002186-24-5 P-CRESOL GLYCYDL ETHER O1C(COc2ccc(C)cc2)C1 \” 002186-25-6  O1C(COc2cc(C)ccc2)C1 </w:t>
      </w:r>
      <w:r>
        <w:noBreakHyphen/>
        <w:t xml:space="preserve"> 002186-33-6  C=C(C)C(=O)NCC=C L 002186-92-7 Benzene, 1-(dimethoxymethyl)-4-methoxy- O(C(OC)c(ccc(OC)c1)c1)C 5 002187-07-7 Octanoic acid, 2-amino- O=C(C(N)CCCCCC)O \” 002188-09-2  NC(=O)NCCCCCCNC(=O)N F 002188-15-0 1-PROPYNE, 3,3\’-[ETHYLIDENEBIS(OXY)]BIS- O(CC#C)C(OCC#C)C ƒ 002188-18-3 L-Ornithine, N2- (1,1-dimethylethoxy)carbonyl -N5- imino(nitroamino)methyl - O=C(OC(C)(C)C)NC(C(=O)O)CCCNC(=N)NN(=O)=O 0 002189-26-6  c12NC=C(CC(C(=O)O)NC(=O)CN)c1cccc2 1 002189-60-8 Benzene, octyl- c(cccc1)(c1)CCCCCCCC T 002189-61-9 Carbamic acid, (3-nitrophenyl)-, methyl ester c1c(N(=O)=O)cccc1NC(=O)OC </w:t>
      </w:r>
      <w:r>
        <w:rPr>
          <w:rFonts w:ascii="Calibri" w:hAnsi="Calibri" w:cs="Calibri"/>
        </w:rPr>
        <w:t></w:t>
      </w:r>
      <w:r>
        <w:t xml:space="preserve"> 002189-80-2 D-FRIEDOOLEAN-14-EN-3-OL, ACETATE, (3.BETA.)- C(C(CC1)(C)C)C(C1(CC=2)C)C(CCC3C(CCC4OC(=O)C)(C5C4(C)C)C)(C2C3(CC5)C)C A 002189-88-0 BENZENE, (2,2-DIMETHYLPROPOXY)- c(ccc1OCC(C)(C)C)cc1 : 002190-04-7 1-Octadecanamine, acetate NCCCCCCCCCCCCCCCCCC = 002191-10-8 CADMIUM OCTOATE [Cd](OC(=O)CCCCCCC)OC(=O)CCCCCCC ¬ 002192-20-3 Ethanol, 2-[2-[4-[(4-chlorophenyl)phenylmethyl]-1-piperazinyl]ethoxy]-, dihydrochloride O(CC[N+](H)(CC[N+](H)(C1)C(c(cccc2)c2)c(ccc(c3)Cl)c3)C1)CCO.[Cl-].[Cl-] 1 002192-21-4  CCN(CC)CCOc1c(C(=O)CCc2ccccc2)cccc1 j 002192-60-1 ESTRONE, HEPTAFLUOROBUTYRATE O=C(CC1)C(CCC2c(ccc3OC(=O)C(F)(F)C(F)(F)C(F)(F)F)c4c3)(C1C2CC4)C I 002193-00-2  O=C(C(C(C(C(C(C(C(O1)(C12)CC(O)C3)(C3)C)C4)C2)C5)(C4)C)C5)C I 002193-87-5  C12(C)C3(F)C(O)CC4(C)C(C(=O)CO)(O)C(=C)CC4C3CCC2=CC(=O)C=C1 2 002195-05-3 2-bromo-1,3-difluoropropane BrC(CF)CF 8 002196-13-6 4-Pyridinecarbothioamide n(ccc(c1)C(=N)S)c1 f 002196-14-7 4H-1-BENZOPYRAN-4-ONE, 7-HYDROXY-2-(4-HYDROXYPHENYL)- Oc(ccc1C(Oc(cc(O)c2)c3c2)=CC3=O)cc1 Z 002196-18-1 1-PROPANONE, 3-HYDROXY-1-(4-HYDROXY-3-METHOXYPHENYL)- Oc(ccc1C(=O)CCO)c(c1)OC </w:t>
      </w:r>
      <w:r>
        <w:rPr>
          <w:rFonts w:ascii="Calibri" w:hAnsi="Calibri" w:cs="Calibri"/>
        </w:rPr>
        <w:t></w:t>
      </w:r>
      <w:r>
        <w:t xml:space="preserve"> 002197-01-5 Benzothiazolium, 3-ethyl-2-[(3-ethyl-2(3H)-benzothiazolylidene)methyl]-, iodide S(c(ccc1)c2c1)C(=[N+]2CC)C=C(Sc3cc4)N(c3cc4)CC.[I-] : 002197-37-7 LINOLEIC ACID C(C\C=C/C\C=C/CCCCC)CCCCCC(O)=O @ 002197-52-6 8,11-OCTADECADIENOIC ACID O=C(O)CCCCCCC=CCC=CCCCCCC L 002197-57-1 1,4-NAPHTHALENEDIONE, 2,3-DIMETHYL- c(ccc1C(=O)C=2C)cc1C(=O)C2C Y 002197-63-9 1-Hexadecanol, hydrogen phosphate O=P(OCCCCCCCCCCCCCCCC)(OCCCCCCCCCCCCCCCC)O . 002198-20-1 CYCLODECENE, (E)- C(=CCCCC1)CCCC1   002198-23-4 4-NONENE CCCC=CCCCC 8 002198-53-0 2,6-Dimethylacetanilide CC(=O)Nc1c(C)cccc1C : 002198-54-1 3,4-Dimethylacetanilide CC(=O)Nc1cc(C)c(C)cc1 b 002198-58-5 1,4-Benzenediamine, N,N-diethyl-, monohydrochloride c(cc(c1)N(CC)CC)c(c1)N(H)(H)(H)Cl _ 002198-59-6 1,4-Benzenediamine, N-phenyl-, monohydrochloride c(ccc1Nc(ccc2N(H)(H)(H)Cl)cc2)cc1 B 002198-61-0 Hexanoic acid, 3-methylbutyl ester O=C(OCCC(C)C)CCCCC &amp; 002198-64-3  OC(=O)C(C)NC(=O)c1ccccc1 M 002198-66-5 PHENOL, 2-BROMO-4-(1,1-DIMETHYLETHYL)- Brc(cc(c1)C(C)(C)C)c(O)c1 B 002198-75-6 Naphthalene, 1,3-dichloro- c(c(c(cc1Cl)Cl)ccc2)(c2)c1 @ 002198-77-8 Naphthalene, 2,7-dichloro- c(c(ccc1Cl)ccc2Cl)(c1)c2 2 002199-41-9 2,3,5-Trimethylpyrrole Cc1cc(C)c(C)n1 H 002199-43-1 1H-Pyrrole-2-carboxylic acid, ethyl ester N1C=CC=C1C(=O)OCC _ 002199-44-2 1H-PYRROLE-2-CARBOXYLIC ACID, 3,5-DIMETHYL-, ETHYL ESTER N(C(=C1)C)C(=C1C)C(=O)OCC _ 002199-45-3 1H-PYRROLE-2-CARBOXYLIC ACID, 4,5-DIMETHYL-, ETHYL ESTER N(C(=C1C)C)C(=C1)C(=O)OCC R 002199-49-7 Pyrrole-3-carboxylic acid-4-methyl,ethyl ester N1C=C(C(=O)OCC)C(C)=C1 p 002199-60-2 1H-Pyrrole-2,4-dicarboxylic acid, 5-formyl-3-methyl-, diethyl ester O=C(c1c(nc(c1C)C(=O)OCC)C=O)OCC 002199-69-1  Clc1c(Cl)cccc1 4 002200-44-4  N1=C(C)C(C)=C(NS(=O)(=O)c2ccc(N)cc2)O1 X 002200-70-6 4,4\’-Dihydroxyoctafluorobiphenyl Fc(c(O)c(F)c1F)c(F)c1c(c(F)c(F)c2O)c(F)c2F # 002200-81-9  OC(=O)c1c(OCCCC)cccc1 : 002201-14-1 ETHANAMINE, N-CYCLOHEXYLIDENE- C(CCC1=NCC)CC1 K 002201-15-2 Cyclohexanamine, N-ethyl-1-phenyl- N(C(c(cccc1)c1)(CCCC2)C2)CC % 002201-23-2  C1(C#N)(c2ccccc2)CCCCC1 6 002201-39-0 Rolicyclidine C1(N2CCCC2)(c2ccccc2)CCCCC1 Š 002202-18-8 INDOLE-2-ACETIC ACID, .ALPHA.-(1-ACETYL-3-ETHYLIDENE-4-PIPERIDYL)-.ALP c(ccc1C=2COC)cc1NC2C(C(=O)OC)(CO)C(CCN3C(=O)C)C(=CC)C3 H 002202-79-1 1,4-Naphthoquinone,6,7-dimethyl Cc1c(C)cc2C(=O)C=CC(=O)c2c1 _ 002202-98-4 Phthalic acid, mono 2-(2-hydroxyethoxy)ethyl  ester O=C(OCCOCCO)c(c(ccc1)C(=O)O)c1 µ 002203-01-2 Phthalimide, N- 2- N-ethyl-4-  6-(methylsulfonyl)-2-benzothiazolyl azo -m-toluidino ethyl - O=C(N(C(=O)c1cccc2)CCN(c(ccc(N=NC(=Nc(c3cc(S(=O)(=O)C)c4)c4)S3)c5C)c5)CC)c12 1 002203-24-9 1,2,3-Triaminoguanidine N(N)=C(NN)NN + 002203-80-7 1-HEXYNE, 5-METHYL- C#CCCC(C)C N 002203-97-6  C12(C)C3C(O)CC4(C)C(O)(C(=O)COCCC(=O)C(=O)O)CCC4C3CCC2=CC(=O)CC1 l 002204-14-0 CHOLAN-24-OIC ACID, METHYL ESTER, (5.BETA.)- C(CCC1)C(C1CC2)(C)C(CCC3(C4C(CCC(=O)OC)C)C)C2C3CC4 . 002204-53-7  c12N(CCCN(C)C)c3ccccc3N=Cc1cccc2 H 002205-27-8 1-Cyclohexene-1,4-dicarboxylic acid O=C(C1=CCC(C(=O)O)CC1)O 002205-31-4  N1(CCCl)CCCCCC1 H 002205-73-4  C12(C)C3CCC4(C)C(O)(C)CCC4C3C(SC(=O)C)CC2=CC(=O)CC1SC(=O)C ƒ 002205-92-7 CYCLOPROPA[16,17]PREGN-4-ENE-3,20-DIONE, 3\’,16-DIHYDRO-, (16.BETA.)- C(C1CC2C(CCC3=CC4=O)C5C3(CC4)C)C1(C(=O)C)C2(CC5)C &gt; 002206-21-5  C12(C)C3CCC4(C)C(C(C)CCCC(C)C)CCC4C3CCC1CC(N)CC2 # 002206-23-7 3-PENTEN-1-YNE C#CC=CC 6 002206-27-1 DIMETHYL SULPHOXIDE O=S(C(H)(H)H)C(H)(H)H &lt; 002206-38-4 BENZENE, (CYCLOHEXYLOXY)- c(ccc1OC(CCC2)CC2)cc1 N 002206-43-1 1,3-Benzenedicarboxylic acid, 4-methoxy- O=C(c1cc(ccc1OC)C(=O)O)O D 002206-48-6 BENZENE, 1-CYCLOHEXYL-2-METHOXY- c(ccc1C(CCC2)CC2)cc1OC &lt; 002206-89-5 Acrylic acid, 2-chloroethyl ester ClCCOC(=O)C=C P 002206-94-2 Benzenemethanol, .alpha.-methylene-, acetate O=C(OC(c(cccc1)c1)=C)C 5 002207-01-4 cis-1,2-Dimethylcyclohexane CC1C(C)CCCC1 9 002207-03-6 trans-1,3-Dimethylcyclohexane C(CCCC1C)(C1)C 7 002207-04-7 trans-1,4-Dimethylcyclohexane CC1CCC(C)CC1 ` 002207-27-4 1,2,3,4-Tetrachloro-5,5-dimethoxy-1,3-cyclopentadiene ClC(C(Cl)=C1Cl)=C(Cl)C1(OC)OC # 002207-50-3  N1=C(N)OC(c2ccccc2)C1 + 002207-68-3  N(=O)(=O)c1ccc(C(O)C(O)CO)cc1 D 002207-76-3  C12(C)C3CCC4(C)C(C(C)CCCC(C)C)CCC4C3CC(OO)C2=CC(=O)CC1 1 002207-85-4  c12N(=O)(CCCN(C)C)c3ccccc3CCc1cccc2 U 002207-98-9 Sulfuric acid, monohexyl ester, sodium salt S(=O)(=O)([O-])OCCCCCC.[Na+] ( 002208-04-0  CN(C)(C)(CCOC(=O)c1ccccc1) O 002208-05-1 Benzoic acid, 2-(dimethylamino)ethyl ester O=C(OCCN(C)C)c(cccc1)c1 M 002208-07-3 Ethanimidic acid, ethyl ester, hydrochloride N(H)(H)(Cl)=C(OCC)C ^ 002208-12-0 ESTRA-1,3,5(10),6-TETRAEN-17-ONE, 3-HYDROXY- Oc(ccc1C(CCC2(C3=O)C)C4C2CC3)cc1C=C4 o 002208-13-1 ESTRA-1,3,5(10)-TRIEN-17-ONE, 3,15-DIHYDROXY-, (15.ALPHA.)- Oc(ccc1C(CCC2(C3=O)C)C4C2C(O)C3)cc1CC4 + 002208-15-3  c12c(Br)c(O)c(C(=O)O)cc1cccc2 r 002208-20-0 2-Naphthalenecarboxamide, 3-hydroxy-N-(4-nitrophenyl)- O=C(Nc(ccc(N(=O)=O)c1)c1)c(c(O)cc(c2ccc3)c3)c2 + 002208-27-7  O1C(CC)(c2ccc(Cl)cc2)OC(CO)C1 g 002208-41-5 ACETAMIDE, N-[2-(6-HYDROXY-5-METHOXY-1H-INDOL-3-YL)ETHYL]- Oc(cc(nc1)c2c1CCNC(=O)C)c(c2)OC  002208-89-1  NC(=O)NC#N q 002209-02-1 2-Furanmethanaminium, tetrahydro-4-hydroxy-N,N,N,5-tetramethyl-,iodide O1C(C)C(O)CC1[N+](C)(C)C.[I-] % 002209-72-5  C1(=O)N=C(C)NC(N)=C1N=O ? 002209-86-1 2,2-DI(CHLORMETHYL)-1,3-PROPANDIOL OCC(CO)(CCl)CCl O 002209-92-9 PROPANE, 1,3-DIMETHOXY-2,2-BIS(METHOXYMETHYL)- O(C)CC(COC)(COC)COC  002210-03-9  OCC(C)(CO)CBr @ 002210-07-3 2H-AZEPIN-2-ONE, HEXAHYDRO-5-METHYL- O=C(NCC1)CCC1C = 002210-25-5 2-Propenamide, N-(1-methylethyl)- O=C(NC(C)C)C=C F 002210-28-8 2-Propenoic acid, 2-methyl-, propyl ester O=C(OCCC)C(=C)C I 002210-32-4 FUMARIC ACID, DI-SEC-BUTYL ESTER O=C(OC(C)CC)C=CC(=O)OC(C)CC + 002210-63-1  C1(=O)NN(c2ccccc2)C(=O)C1CCCC &amp; 002210-72-2  O1C(COc2ccc(C(C)C)cc2)C1 # 002210-74-4  O1C(COc2c(OC)cccc2)C1 G 002210-79-9 Oxirane,  (2-methylphenoxy)methyl - O(C1COc(c(ccc2)C)c2)C1   002210-93-7  N1CCN(c2ccccc2)CC1 2 002211-28-1  c12c(OC(=O)c3ccccc3)c(C)cc(O)c1cccc2 ? 002211-31-6  c12c(OC(=O)c3ccccc3)c(C)cc(OC(=O)c3ccccc3)c1cccc2 G 002211-33-8 N-Phenyl-2,4,5-imidazolitrione c1ccccc1N2C(=O)NC(=O)C2(=O) : 002211-57-6 GUANIDINE, (PHENYLMETHYL)- c(ccc1CNC(=N)N)cc1 8 002211-61-2  O=C(c(cccc1)c1)C(N2C(CCCC3)C3)C2c(cccc4)c4  002211-64-5  C1(NO)CCCCC1 L 002211-66-7 Cyclohexanamine, N-(phenylmethylene)- N(C(CCCC1)C1)=Cc(cccc2)c2 @ 002211-67-8 BUTANE, 2,3-DICHLORO-, (R*,R*)-(.+-.)- ClC(C)C(Cl)C , 002211-70-3 1-Butene, 2-chloro- C(=C)(CC)Cl 002211-89-4  CC(C)S(=O)C(C)C H 002211-94-1 1,2-EPOXY-3-(P-METHOXYPHENOXY)PROPANE O1C(COc2ccc(OC)cc2)C1 O 002211-96-3 Glycidyl 2,4,5-trichlorophenyl ether Clc(cc(Cl)c1OCC(O2)C2)c(Cl)c1 f 002211-98-5 Benzenesulfonic acid, 4-dodecyl-, sodium salt S(=O)(=O)([O-])c1ccc(CCCCCCCCCCCC)cc1.[Na+] l 002211-99-6 4-(1-METHYLUNDECYL)BENZENESULFONIC ACID, SODIUM* [O-]S(C(C=C1)=CC=C1C(C)CCCCCCCCCC)(=O)=O.[Na+] @ 002212-05-7 P-CHLOROPHENYL GLYCIDYL ETHER O1C(COc2ccc(Cl)cc2)C1 # 002212-06-8  O1C(COc2ccc(Br)cc2)C1 C 002212-10-4 Chloromethyl-diethoxy-methyl silane ClC[Si](OCC)(OCC)C M 002212-32-0 Ethanol, 2-  2-(dimethylamino)ethyl methylamino - OCCN(CCN(C)C)C l 002212-52-4 4-(1-PENTYLHEPTYL)BENZENESULFONIC ACID, SODIUM * [O-]S(C(C=C1)=CC=C1C(CCCCC)CCCCCC)(=O)=O.[Na+] \’ 002212-67-1 Molinate CCSC(=O)N1CCCCCC1 U 002212-75-1 L-Lysine, N2- (phenylmethoxy)carbonyl - O=C(OCc(cccc1)c1)NC(C(=O)O)CCCCN : 002212-81-9  CC(C)(C)OOC(C)(C)c1cc(C(C)(C)OOC(C)(C)C)ccc1  002212-88-6  O=P(OCCC#N)(O)O 1 002213-23-2 HEPTANE, 2,4-DIMETHYL- CCCC(C)CC(C)C 2 002213-32-3 1-PENTENE, 2,4-DIMETHYL- C=C(C)CC(C)C ( 002213-43-6 N-Aminopiperidine C1CCCCN1N 7 002213-60-7 CYCLOOCTENE, 3-ETHENYL- C(=CC(CC1)C=C)CCC1 @ 002213-63-0 Quinoxaline, 2,3-dichloro- n(c(c(nc1Cl)ccc2)c2)c1Cl \’ 002213-66-3  Oc1c(O)c(C)cc(C(C)(C)C)c1 % 002213-67-4  Oc1c(O)c(C)ccc1C(C)(C)C - 002213-68-5  Oc1c(O)cc(C)cc1C(C)(C)CC(C)(C)C n 002213-70-9 Phosphoramidic acid, methyl-, methyl 2,4,5-trichlorophenyl ester O=P(OC)(NC)Oc1c(Cl)cc(Cl)c(Cl)c1 6 002213-81-2  N(=O)(=O)c1c(Cl)c(N(=O)=O)cc(C(C)(C)C)c1 P 002213-82-3 Benzene, 2,5-dichloro-1,3-dinitro- O=N(=O)c(c(c(N(=O)=O)cc1Cl)Cl)c1 n 002213-84-5 Phosphoramidic acid, ethyl-, methyl 2,4,5-trichlorophenyl ester O=P(OC)(NCC)Oc1c(Cl)cc(Cl)c(Cl)c1 p 002213-85-6 Phosphoramidic acid, propyl-, methyl 2,4,5-trichlorophenyl ester O=P(OC)(NCCC)Oc1c(Cl)cc(Cl)c(Cl)c1 x 002213-87-8 Phosphoramidic acid, N-butyl-, O-methyl O-(2,4,5-trichlorophenyl) ester O=P(OC)(Oc1c(Cl)cc(Cl)c(Cl)c1)NCCCC … 002213-88-9 Phosphoramidic acid, N-(2-methylpropyl)-, O-methyl O-(2,4,5-trichlorophenyl) ester O=P(OC)(Oc1c(Cl)cc(Cl)c(Cl)c1)NCC(C)C Š 002214-33-7 Phosphoramidic acid, N-(1,1-dimethylethyl)-, O-methyl O-(2,4,5-trichlorophenyl) ester O=P(OC)(Oc1c(Cl)cc(Cl)c(Cl)c1)NC(C)(C)C c 002214-34-8 Phosphoramidic acid, methyl 2,4,5-trichlorophenylester O=P(OC)(N)Oc1c(Cl)cc(Cl)c(Cl)c1 8 002214-53-1 4-Cyano-2-methylpyridine n1c(C)cc(C(#N))cc1 </w:t>
      </w:r>
      <w:r>
        <w:noBreakHyphen/>
        <w:t xml:space="preserve"> 002214-82-6  CN(C)C(C#N)N(C)C F 002214-85-9 BUTYRONITRILE, 4,4,4-TRIFLUORO-2-METHYL- FC(F)(F)CC(C#N)C \’ 002215-20-5  N1(c2ccccc2)C(=S)NC(=O)C1 \ 002215-21-6 Benzoic acid, 2-hydroxy-3,5-bis(1-methylethyl)- O=C(O)c(c(O)c(cc1C(C)C)C(C)C)c1 V 002215-33-0 2-PYRIDINECARBOXALDEHYDE, 2-PYRIDINYLHYDRAZONE n(ccc1)c(c1)NN=Cc(ncc2)cc2 v 002215-35-2 Zinc, bis[O,O-bis(1,3-dimethylbutyl) phosphorodithioato-S,S\’]-, (T-4)- CC(C)CC(C)OP(=S)(S[Zn])OC(C)CC(C)C i 002215-54-5 2H-BENZIMIDAZOL-2-ONE, 5-CHLORO-1,3-DIHYDRO-1-(PHENYLMETHYL)- Clc(ccc1N2Cc(ccc3)cc3)cc1NC2=O q 002215-55-6 2H-BENZIMIDAZOL-2-ONE, 1,3-DIHYDRO-5-NITRO-1-(PHENYLMETHYL)- c(ccc1CN(C(=O)N2)c(ccc3N(=O)=O)c2c3)cc1 * 002215-63-6  c12N(Cc3ccccc3)NC(=O)c1cccc2 C 002215-77-2 Benzoic acid, 4-phenoxy- O=C(O)c(ccc(Oc(cccc1)c1)c2)c2 / 002215-89-6  OC(=O)c1ccc(Oc2ccc(C(=O)O)cc2)cc1 E 002216-12-8 Benzene, 1-nitro-2-phenoxy- O=N(=O)c(cccc1)c1Oc(cccc2)c2 E 002216-13-9 8-Nitro-1-naphthoic acid c(cc(ccc1)c2c1C(=O)O)cc2N(=O)=O I 002216-15-1 Benzenamine, N,N-diethyl-4-nitro- O=N(=O)c(ccc(N(CC)CC)c1)c1 G 002216-16-2 Benzenamine, N,N-diethyl-3-nitro- O=N(=O)c(cccc1N(CC)CC)c1 * 002216-24-2  N(=O)(=O)c1ccc(C#CC(=O)O)cc1 1 002216-30-0 HEPTANE, 2,5-DIMETHYL- CCC(C)CCC(C)C * 002216-32-2 HEPTANE, 4-ETHYL- CCCC(CC)CCC \’ 002216-33-3 3-Methyloctane CCC(C)CCCCC \’ 002216-34-4 4-Methyloctane CCCC(C)CCCC  002216-35-5  BrC(CCCCCCC)C . 002216-36-6 2-CHLORONONANE Cl[C@@H](CCCCCCC)C F 002216-45-7 Benzenemethanol, 4-methyl-, acetate O=C(OCc(ccc(c1)C)c1)C m 002216-51-5 Cyclohexanol, 5-methyl-2-(1-methylethyl)-,  1R-(1.alpha.,2.beta.,5.alpha.) - OC(C(CCC1C)C(C)C)C1 m 002216-52-6 Cyclohexanol, 5-methyl-2-(1-methylethyl)-,  1S-(1.alpha.,2.alpha.,5.beta.) - OC(C(CCC1C)C(C)C)C1 # 002216-54-8  C1(C(C)C)C(N)CC(C)CC1 O 002216-63-9 1H-Indene, 4-chloro-2,3-dihydro-7-methyl- c(c(c(cc1)C)CC2)(c1Cl)C2 B 002216-68-4 1-Naphthalenamine, N-methyl- N(c(c(c(ccc1)cc2)c1)c2)C = 002216-69-5 Naphthalene, 1-methoxy- O(c(c(c(ccc1)cc2)c1)c2)C 7 002216-77-5 2-PROPANOL, 1,3-DIBUTOXY- OC(COCCCC)COCCCC 9 002216-81-1 PROPANOIC ACID, HEPTYL ESTER O=C(OCCCCCCC)CC D 002216-84-4  C1(C(=O)O)C(C(=O)O)C(C(=O)O)C(C(=O)O)C(C(=O)O)C1C(=O)O ) 002216-87-7 3-UNDECANONE O=C(CC)CCCCCCCC # 002216-90-2  BrC(c1ccccc1)C(=O)OCC A 002216-92-4 Glycine, N-phenyl-, ethyl ester O=C(OCC)CNc(cccc1)c1 ! 002216-94-6  CCOC(=O)C#Cc1ccccc1 0 002217-02-9 (+)-Fenchol C1(C)(C)C(C2)CCC2(C)C1O z 002217-06-3 Benzene, 1,1\’-thiobis 2,4,6-trinitro- O=N(=O)c(cc(N(=O)=O)c(Sc(c(N(=O)=O)cc(N(=O)=O)c1)c1N(=O)=O)c2N(=O)=O)c2 = 002217-07-4 Benzenamine, N,N-dipropyl- N(c(cccc1)c1)(CCC)CCC B 002217-08-5 Barbituric acid,5,5-diPr C1(=O)NC(=O)NC(=O)C1(CCC)CCC ( 002217-14-3  CCCOC(=O)C(O)C(O)C(=O)OCCC , 002217-15-4  CC(C)OC(=O)C(O)C(O)C(=O)OC(C)C L 002217-32-5 2-Furanmethanol, tetrahydro-, benzoate O1C(COC(=O)c2ccccc2)CCC1 R 002217-33-6 Butanoic acid, (tetrahydro-2-furanyl)methyl ester O=C(OCC(OCC1)C1)CCC ) 002217-35-8  O1C(COC(=O)c2c(O)cccc2)CCC1 C 002217-40-5 1,2,3,4-TETRAHYDRO-1-NAPHTHALENAMINE c12ccccc1C(N)CCC2 G 002217-41-6 1-NAPHTHALENAMINE, 5,6,7,8-TETRAHYDRO- c(cc(N)c1CC2)cc1CC2 I 002217-43-8 2-NAPHTHALENAMINE, 5,6,7,8-TETRAHYDRO- c(cc(CCC1)c2C1)c(c2)N W 002217-44-9  c1c(I)c([O-])c(I)cc1C(c2ccccc2C(=O)[O-])=C3C=C(I)C(=O)C(I)=C3.[Na+].[Na+] g 002217-55-2 Disulfide, bis(2,4-dinitrophenyl) O=N(=O)c(ccc(SSc(c(N(=O)=O)cc(N(=O)=O)c1)c1)c2N(=O)=O)c2 M 002217-59-6 Pentane, 3,3-bis(ethylsulfonyl)- O=S(=O)(C(S(=O)(=O)CC)(CC)CC)CC \” 002217-77-8  NNc1ccc(c2ccccc2)cc1 \’ 002217-79-0  c1(I(=O)(c2ccccc2))ccccc1 W 002217-82-5 p-Biphenylsulfonic acid, sodium salt c1ccccc1c2ccc(S(=O)(=O)[O-])cc2.[Na+] ! 002217-88-1  CCCCN(CCCC)C(=O)OCC E 002218-52-2 Acetic acid, difluoro-, sodium salt [O-]C(=O)C(F)F.[Na+] [ 002218-54-4 Butanoic acid, heptafluoro-, sodium salt [O-]C(=O)C(F)(F)C(F)(F)C(F)(F)F.[Na+] _ 002218-80-6 Cyclohexanebutanoic acid, copper(2+) salt C1(CCCC(=O)O[Cu]OC(=O)CCCC2CCCCC2)CCCCC1 † 002218-94-2 1H-1,2,4-Triazolium, 1,4-diphenyl-3-(phenylamino)-, hydroxide, inner salt N(N(c(cccc1)c1)C(N2c(cccc3)c3)N4c(cccc5)c5)=C24 + 002218-96-4  N(=O)(=O)c1c(S)ccc(N(=O)=O)c1 X 002219-12-7 Phenol, 2-(1-methyl-1H-benzimidazol-2-yl)- Oc(c(ccc1)C(=Nc(c2ccc3)c3)N2C)c1 c 002219-18-3 Carbamodithioic acid, bis(2-methylpropyl)-, sodium salt S=C([S-])N(CC(C)C)CC(C)C.[Na+]   002219-30-9  SC(C)(C)C(N)C(=O)O - 002219-66-1 2-Butyne, 1,4-dibromo- BrCC#CCBr K 002219-72-9 Phenol, 4-(1,1-dimethylethyl)-3-methyl- Oc(ccc(c1C)C(C)(C)C)c1 9 002219-73-0 PHENOL, 4-ETHYL-2-METHYL- c(cc(c1)CC)c(O)c1C K 002219-82-1 Phenol, 2-(1,1-dimethylethyl)-6-methyl- Oc(c(ccc1)C(C)(C)C)c1C \ 002219-84-3 Phenol, 2-methyl-4-(1,1,3,3-tetramethylbutyl)- Oc(c(cc(c1)C(CC(C)(C)C)(C)C)C)c1 ; 002220-40-8 BICYCLO[2.2.2]OCT-5-EN-2-ONE O=C1CC(CC2)C=CC12 b 002221-08-1 2,4-Imidazolidinedione, 3-phenyl-5-(phenylmethyl)- c1ccccc1CC2C(=O)N(c3ccccc3)C(=O)N2 h 002221-09-2 1H-Pyrrolo[1,2-c]imidazole-1,3(2H)-dione, tetrahydro-2-phenyl- O=C1N(c3ccccc3)C(=O)C2N1CCC2 _ 002221-11-6 2,4-Imidazolidinedione, 3,5-bis(phenylmethyl)- c1ccccc1CC2C(=O)N(Cc3ccccc3)C(=O)N2 P 002221-12-7 2,4-Imidazolidinedione, 1-methyl-3-phenyl- c1ccccc1N2C(=O)CN(C)C2=O @ 002221-13-8 N-Phenyl-2,5-imidazolidione c1ccccc1N2C(=O)NCC2(=O) ^ 002221-71-8 2-NAPHTHALENEMETHANOL, DECAHYDRO-5-METHYLENE-8-VINYL- OCC(CCC1C(=C)C2)CC1C(C2)C=C , 002221-83-2  C12C3OC(=O)C(C)C3CCC1(C)CCCC2C ] 002222-07-3  C12C3(C)C(=O)CC4(C)C(C(O)(C)CC(=O)C=C(C)CO)C(O)CC4(C)C3CC=C1C(C)(C)C(=O)C(O)=C2 L 002222-33-5 5H-Dibenzo a,d cyclohepten-5-one O=C(c(c(C=Cc1cccc2)ccc3)c3)c12 u 002222-54-0 5.ALPHA.-CHOLESTAN-6.BETA.-AMINE, N,N-DIMETHYL- C(CCC1)C(C1C(N(C)C)C2)(C)C(CCC3(C4C(CCCC(C)C)C)C)C2C3CC4 8 002223-43-0  O=C1C(CC2(C(C1)C(C)(C)CC2C(=O)O)CCC(=O)O)C J 002223-54-3 1,4-CYCLOHEXADIENE, 3,3,6,6-TETRAMETHYL- CC1(C)C=CC(C)(C)C=C1  002223-58-7  [Li]CCCCC[Li] ] 002223-71-4 1,4-Dioxaspiro 4.5 decane, 8-(1,1-dimethylethyl)- O(C(OC1)(CCC(C(C)(C)C)C2)C2)C1 ] 002223-82-7 2-Propenoic acid, 2,2-dimethyl-1,3-propanediyl ester O=C(OCC(C)(C)COC(=O)C=C)C=C </w:t>
      </w:r>
      <w:r>
        <w:rPr>
          <w:rFonts w:ascii="Calibri" w:hAnsi="Calibri" w:cs="Calibri"/>
        </w:rPr>
        <w:t></w:t>
      </w:r>
      <w:r>
        <w:t xml:space="preserve"> 002223-89-4 Propanenitrile, 3-  2-(2,5-dioxo-1-pyrrolidinyl)ethyl (3-methylphenyl)amino - O=C(N(C(=O)C1)CCN(c(cccc2C)c2)CCC#N)C1 9 002223-93-0 CADMIUM STEARATE [Cd]OC(=O)CCCCCCCCCCCCCCCCC F 002224-00-2 1-Naphthoic acid, 2-ethoxy- O=C(O)c(c(c(ccc1)cc2)c1)c2OCC U 002224-15-9 Oxirane, 2,2\’- 1,2-ethanediylbis(oxymethylene) bis- O(C1COCCOCC(O2)C2)C1 f 002224-33-1 2-Butanone, O,O\’,O\’\’-(ethenylsilylidyne)trioxime [Si](ON=C(CC)C)(ON=C(CC)C)(ON=C(CC)C)C=C ? 002224-44-4 4-(2-NITROBUTYL)MORPHOLINE N1(CC(CC)N(=O)=O)CCOCC1 : 002225-23-2  Cc1ccc(S(=O)(=O)SCCSS(=O)(=O)c2ccc(C)cc2)cc1 Y 002225-37-8 1H-2,1,3-BENZOTHIADIAZIN-4(3H)-ONE, 2,2-DIOXIDE S(=O)(=O)(NC(=O)c1cc2)Nc1cc2 g 002225-40-3 1H-2,1,3-BENZOTHIADIAZIN-4(3H)-ONE, 3-METHYL-, 2,2-DIOXIDE S(=O)(=O)(Nc(ccc1)c2c1)N(C2=O)C š 002225-79-8 Cyclodeca[b]furan-2(3H)-one, 3a,4,5,8,9,11a-hexahydro-3,6,10-trimethyl-, [3S-(3R*,3aR*,6E,10E,11aR*)]- (9CI) O=C(OC1C=C(CC2)C)C(C)C1CCC(=C2)C # 002225-98-1  C12CC3(C)OC3CC1C2(C)C j 002226-03-1 Ethanol, 2-(3,3-dimethylbicyclo 2.2.1 hept-2-ylidene)-, acetate O=C(OCC=C(C(CC1C2)C2)C1(C)C)C [ 002226-05-3 Ethanol, 2-(3,3-dimethylbicyclo 2.2.1 hept-2-ylidene)- OCC=C(C(CC1C2)C2)C1(C)C \” 002226-08-6  C1C2CCC1C(CCO)C2(C)C * 002226-11-1  C1C2CCC1C(C)(C)C2=CC=CC(=O)C \’ 002226-14-4  C1C2CCC1C(CCCC(O)C)C2(C)C W 002226-96-2 1-Piperidinyloxy, 4-hydroxy-2,2,6,6-tetramethyl- OC(CC(N(=O)C1(C)C)(C)C)C1 ? 002227-13-6 Tetrasul (Animert) Clc2ccc(Sc1cc(Cl)c(Cl)cc1Cl)cc2 N 002227-17-0 Dienochlor ClC1=C(Cl)C(Cl)=C(Cl)C1(Cl)C2(Cl)C(Cl)=C(Cl)C(Cl)=C2Cl ) 002227-64-7  N(=O)(=O)c1cc(C(=O)CBr)ccc1 3 002227-79-4 Benzenecarbothioamide NC(=S)c(cccc1)c1 @ 002228-79-7 2H-AZEPIN-2-ONE, 1,5,6,7-TETRAHYDRO- O=C(NCC1)C=CC1 D 002228-98-0 CYCLOHEXENE, 4-(1,1-DIMETHYLETHYL)- C(=CCC1C(C)(C)C)CC1 9 002229-00-7 2-Cyclohexen-1-one, oxime, (Z)- ON=C1C=CCCC1 / 002229-39-2  Clc1c(CNCCCCCNCc2c(Cl)cccc2)cccc1 2 002229-40-5  Clc1c(CNCCCCCCCCNCc2c(Cl)cccc2)cccc1 &lt; 002229-43-8  N(C(CCC(NCc(c(ccc1)Cl)c1)C2)C2)Cc(c(ccc3)Cl)c3 B 002230-70-8 Cyclohexanone, 2,4,4-trimethyl- O=C(C(CC(C1)(C)C)C)C1 ) 002230-87-7  C1(C(C)C)C(OC(=O)C)CC(C)CC1 &amp; 002230-90-2  C1(C(C)C)C(OC=O)CC(C)CC1 2 002231-57-4 Carbonothioic dihydrazide N(N)C(=S)NN * 002231-66-5  O1C(=O)C(=C(C)C)C(=O)OC1(C)C G 002232-08-8 1-(P-tolueneSULFONYL)-IMIDAZOL Cc1ccc(cc1)S(=O)(=O)n2ccnc2 S 002232-18-0 ANDROSTAN-7-ONE, (5.ALPHA.)- C(CC1)C(CCC2C(CCC3)(C4C3)C)(C1C2C(=O)C4)C c 002232-49-7 10H-Phenothiazine-10-propanamine,2-chloro-, 5-oxide c1cc2N(CCCN)c3cc(Cl)ccc3S(=O)c2cc1 &gt; 002232-69-1  CCCCCCCCCCCCCC(=O)O[Sn](C)(C)OC(=O)CCCCCCCCCCCCC 9 002233-00-3 1-Propene, 3,3,3-trichloro- C(C(Cl)(Cl)Cl)=C G 002233-18-3 Benzaldehyde, 4-hydroxy-3,5-dimethyl- O=Cc(cc(c(O)c1C)C)c1 6 002233-29-6 2,3,4-TRIMETHYLPYRIDINE n1c(C)c(C)c(C)cc1 – 002233-44-5 TUBOCURARAN, 6,6\’,7\’,12\’-TETRAMETHOXY-2,2\’-DIMETHYL- c(c(c(c1)CC2)C(N2C)Cc(ccc3Oc4c(OC)c5OC)cc3)c(c1OC)Oc(cc(c6)CC(N(CC7)C)c4c7c5)c(OC)c6 . 002234-06-2  c1(O[Ti](Cl)(Cl)Oc2ccccc2)ccccc1 U 002234-09-5 10H-PHENOTHIAZINE, 10-METHYL-, 5-OXIDE S(=O)(c(ccc1)c(c1)N2C)c(ccc3)c2c3 R 002234-13-1 Naphthalene, octachloro- c(c(c(c(c1Cl)Cl)Cl)c(c(c2Cl)Cl)Cl)(c1Cl)c2Cl 1 002234-14-2  CC(C)c1c(C(=O)C)c(C(C)C)cc(C(C)C)c1 G 002234-16-4 Ethanone, 1-(2,4-dichlorophenyl)- O=C(c(c(cc(c1)Cl)Cl)c1)C 2 002234-20-0 2,4-DIMETHYLSTYRENE C=Cc1c(C)cc(C)cc1  002234-26-6  C1C2CCC1CC2C#N &lt; 002234-75-5 CYCLOHEXANE, 1,2,4-TRIMETHYL- C(CC(C)C1C)C(C1)C / 002234-82-4 Magnesium, chloropropyl- Cl[Mg]CCC  002234-97-1  CCCP(CCC)CCC D 002235-00-9 2H-Azepin-2-one, 1-ethenylhexahydro- O=C(N(C=C)CCCC1)C1 - 002235-01-0  O(C(OC)(c(cccc1)c1)c(cccc2)c2)C ) 002235-12-3 1,3,5-Hexatriene C(C=CC=C)=C 2 002235-15-6 ACENAPHTHENONE O=C1c2cccc3cccc(c23)C1 5 002235-25-8 ETHYLMERCURIC PHOSPHATE CC[Hg]OP(=O)(O)O </w:t>
      </w:r>
      <w:r>
        <w:rPr>
          <w:rFonts w:ascii="Calibri" w:hAnsi="Calibri" w:cs="Calibri"/>
        </w:rPr>
        <w:t></w:t>
      </w:r>
      <w:r>
        <w:t xml:space="preserve"> 002235-43-0 (NITRILOTRIS(METHYLENE))TRISPHOSPHONIC ACID, PE* [O-]P(=O)(OCN(COP(=O)([O-])[O-])COP(=O)([O-])O)[O-].[Na+].[Na+].[Na+].[Na+].[Na+] ? 002235-46-3 Butanamide, N,N-diethyl-3-oxo- O=C(N(CC)CC)CC(=O)C V 002235-54-3 Sulfuric acid, monododecyl ester, ammonium salt S(=O)(=O)(O)OCCCCCCCCCCCC ( 002235-59-8  CC(C)NC(=O)c1ccc(CN=NC)cc1 3 002235-83-8 5-Phenyl-2-pentanone CC(=O)CCCc1ccccc1 2 002235-90-7 Etryptamine c1ccc2c(CC(CC)N)cn(H)c2c1 V 002236-11-5 CYCLOHEXANECARBOXYLIC ACID, 2-HYDROXY-, METHYL ESTER OC(CCC1)C(C1)C(=O)OC H 002236-31-9  c12C3CCC4(C)C(OC(=O)CC)C(OC(=O)CC)CC4C3CCc1cc(OC(=O)CC)cc2 A 002236-60-4 4(1H)-PTERIDINONE, 2-AMINO- n(ccn1)c(NC(=N2)N)c1C2=O / 002237-30-1 m-Aminobenzonitrile Nc1cccc(C#N)c1 : 002237-36-7 4-METHOXYSALICYLIC ACID OC(=O)c1c(O)cc(OC)cc1 D 002238-07-5 Oxirane, 2,2 -[oxybis(methylene)]bis- O(C1COCC(O2)C2)C1 D 002239-78-3 HEXADECANOIC ACID, PROPYLESTER CCCCCCCCCCCCCCCC(=O)OCCC ] 002239-92-1 Carbamic acid, (4-chlorophenyl)-, 1-methylethyl ester O=C(OC(C)C)Nc(ccc(c1)Cl)c1 3 002240-14-4  N(H)(Cl)(C(C(CC1C2)C2)C1c(cccc3)c3)CC 2 002240-21-3  N(=O)(=O)c(oc(c1)C=NN(C(NC2)=S)C2)c1 # 002240-25-7  N1C(=O)N=C(N)C(Br)=C1 h 002240-28-0 Betamethasone-21-valerate C1=CC(=O)C=C2CCC3C4CC(C)C(O)(C(=O)COC(=O)CCCC)C4(C)CC(O)C3(F)C12C &gt; 002240-41-7 O,O-Dimethylphenylphosphonate O=P(OC)(OC)c1ccccc1 3 002240-47-3  N=P(c(cccc1)c1)(c(cccc2)c2)c(cccc3)c3 3 002240-88-2 3,3,3-Trifluoro-1-propanol OCCC(F)(F)F ~ 002241-43-2 SPIRO[2,5-CYCLOHEXADIENE-1,7\’(1\’H)-CYCLOPENT[IJ]ISOQUINOLIN]-4-ONE, 2\’ O=C(C=CC1(CC2NC3)c(c(OC)c(O)c4)c2c4C3)C=C1 — 002242-12-8 Chol-11-en-24-oic acid, 3-(acetyloxy)-, methyl ester, (3.alpha.,5.beta.)- (9CI) O=C(OC(CC(CCC1C(CC2)C3(C2C(CCC(=O)OC)C)C)C4(C)C1C=C3)CC4)C O 002242-70-8 ACETIC ACID, THIO-, S,S\’-THIODIMETHYLENE ESTER S(CSC(=O)C)CSC(=O)C ^ 002243-05-2 ANDROSTANE-3,6,17-TRIONE, (5.ALPHA.)- O=C(CC1)C(CCC2C(CCC3=O)(C4C3)C)(C1C2CC4=O)C f 002243-09-6 CHOLESTANE-3,6-DIONE, (5.ALPHA.)- O=C(CC(C(=O)CC1C(CC2)C3(C2C(CCCC(C)C)C)C)C4(C)C1CC3)CC4 &amp; 002243-27-8 Nonanenitrile N#CCCCCCCCC I 002243-30-3 BENZENAMINE, 2,3,4,5,6-PENTAMETHYL- c(c(c(c1C)C)C)(c(c1C)C)N ) 002243-32-5  OC(=O)c1c(C)c(C)c(C)c(C)c1C F 002243-35-8 Ethanone, 2-(acetyloxy)-1-phenyl- O=C(OCC(=O)c(cccc1)c1)C A 002243-42-7 Benzoic acid, 2-phenoxy- O=C(O)c(cccc1)c1Oc(cccc2)c2 002243-43-8  N#CCCCOc1ccccc1 D 002243-44-9 BENZENE, [2-(2-CHLOROETHOXY)ETHOXY]- ClCCOCCOc(ccc1)cc1 : 002243-47-2 [1,1\’-BIPHENYL]-3-AMINE c(ccc1c(ccc2)cc2N)cc1 8 002243-52-9 4-PHENYL-2-BUTENOIC ACID O=C(C=CCc1ccccc1)O &lt; 002243-53-0 3-BUTENOIC ACID, 4-PHENYL- c(ccc1C=CCC(=O)O)cc1 # 002243-54-1  c12cc(N=C=O)ccc1cccc2 5 002243-55-2 1-Naphthylhydrazine c(ccc1c(c2)NN)cc1cc2 N 002243-56-3 1-Naphthylhydrazine hydrochloride c(ccc1c(c2)NN(H)(H)(H)Cl)cc1cc2 3 002243-57-4 2-Naphthylhydrazine c(ccc1cc2NN)cc1cc2   002243-58-5  c12cc(NN)ccc1cccc2 6 002243-61-0 1,4-Naphthalenediamine Nc1ccc(N)c2ccccc12 6 002243-62-1 1,5-Diaminonaphthalene Nc1cccc2c(N)cccc12 8 002243-63-2 1,6-DIAMINONAPHTHALENE Nc1c2c(ccc1)cc(cc2)N 6 002243-64-3 1,7-DIAMINONAPHTHALENE Nc1c2cc(ccc2ccc1)N A 002243-73-4 3-Nitrobenzanilide c(ccc1NC(=O)c(ccc2)cc2N(=O)=O)cc1 f 002243-76-7 Benzoic acid, 2-hydroxy-5- (4-nitrophenyl)azo - O=C(O)c(c(O)ccc1N=Nc(ccc(N(=O)=O)c2)c2)c1 / 002243-78-9  N(=O)(=O)c1c(N)ccc(c2ccc(N)cc2)c1 Q 002243-79-0 METHANONE, (2-NITROPHENYL)PHENYL- c(ccc1C(=O)c(ccc2)c(c2)N(=O)=O)cc1 . 002243-80-3  N(=O)(=O)c1cc(C(=O)c2ccccc2)ccc1 : 002243-81-4 1-Naphthalenecarboxamide c1ccc2ccccc2c1C(=O)N $ 002243-82-5  c12cc(C(=O)N)ccc1cccc2 E 002243-83-6 2-Naphthalenecarbonyl chloride O=C(c(ccc(c1ccc2)c2)c1)Cl % 002243-89-2  c12nc(C)cc(C)c1cc(C)cc2 # 002243-90-5  c12nc(C)ccc1cc(C)cc2C W 002243-95-0 Naphthalene, 1,4,5-trinitro- N(=O)(=O)c1ccc(c2c1c(ccc2)N(=O)(=O))N(=O)(=O) &amp; 002243-98-3 1-Undecyne C(#C)CCCCCCCCC * 002244-07-7 Undecanenitrile N#CCCCCCCCCCC [ 002244-16-8 2-Cyclohexen-1-one, 2-methyl-5-(1-methylethenyl)-, (S)- O=C(C(=CCC1C(=C)C)C)C1 t 002244-21-5 1,3,5-Triazine-2,4,6(1H,3H,5H)-trione, 1,3-dichloro-, potassium salt [N-]1C(=O)N(Cl)C(=O)N(Cl)C1=O.[K+] g 002244-40-8 Benzenesulfonic acid, 4-(dimethylamino)-, sodium salt S(=O)(=O)([O-])c1ccc(N(C)C)cc1.[Na+] 5 002244-85-1 1,3-Dioxane, 4-hexyl- O(CCC(O1)CCCCCC)C1 &lt; 002245-29-6 OXIRANE, (2,2-DIMETHYLPROPYL)- O(C1)C1CC(C)(C)C 002245-30-9  O1C(C(C)(C)C)C1 &gt; 002245-38-7 2,3,5-Trimethyl naphthalene c(cc(C)c1cc2C)cc1cc2C W 002245-53-6 Acetic acid, 2,2\’- 1,4-phenylenebis(oxy) bis- O=C(O)COc(ccc(OCC(=O)O)c1)c1 f 002246-03-9 MORPHINAN, 3-METHOXY-N,6.ALPHA.-DIMETHYL-, (-)- c(cc(CC(N(C1)C)C2CC3)c4C2(CC3C)C1)c(OC)c4 o 002246-06-2 MORPHINAN-6-OL, 3-METHOXY-6,17-DIMETHYL-, (6.ALPHA.)- c(cc(CC(N(C1)C)C2CC3)c4C2(CC3(O)C)C1)c(OC)c4 ] 002246-20-0 MORPHINAN-6-ONE, 3-METHOXY-17-METHYL- c(cc(CC(N(C1)C)C2CC3)c4C2(CC3=O)C1)c(OC)c4 # 002246-42-6  c12c(N)c(OC)ccc1cccc2 = 002246-44-8 1-AMINO-2-METHYLNAPHTHALENE c12c(N)c(C)ccc1cccc2 * 002246-46-0  N1=C(N=Nc2c(O)cc(O)cc2)SC=C1 W 002246-48-2 1,4-NAPHTHALENEDIONE, 2-ACETYL-3-HYDROXY- c(ccc1C(=O)C=2C(=O)C)cc1C(=O)C2O $ 002246-49-3  O1C(c2c(C3OC3)cccc2)C1 0 002247-45-2  N1(C)C2CC(OC(=O)c3ccc(C)cc3)CC1CC2 0 002247-46-3  N1(C)C2CC(OC(=O)c3ccc(C)cc3)CC1CC2 J 002247-91-8 1-Propen-2-ol, 3,3,3-trifluoro-, acetate O=C(OC(=C)C(F)(F)F)C g 002248-21-7 METHANIMIDAMIDE, N,N-DIMETHYL-N\’-[3-(TRIFLUOROMETHYL)PHENYL]- c(cc(c1)N=CN(C)C)cc1C(F)(F)F ` 002248-34-2 Benzenediazonium, 4-(4-morpholinyl)-, tetrafluoroborate(1-) N1(c2ccc(N#N)cc2)CCOCC1 3 002248-73-9  N1(C2OC(CO)C(O)C2)C(=O)N=C(NC)C(F)=C1 - 002249-28-7  N1CCC(O)(c2cc(C(F)(F)F)ccc2)CC1 ( 002249-32-3  Fc1ccc(OCC(=O)OCCN(C)C)cc1 W002250-98-8 1-Octanesulfonamide, N,N ,N  -[phosphinylidynetris(oxy-2,1-ethanediyl)]tris[N-ethyl-1,1,2,2,3,3,4,4,5,5,6,6,7,7,8,8,8-h O=P(OCCN(CC)S(=O)(=O)C(F)(F)C(F)(F)C(F)(F)C(F)(F)C(F)(F)C(F)(F)C(F)(F)C(F)(F)F)(OCCN(CC)S(=O)(=O)C(F)(F)C(F)(F)C(F)(F)C(F)(F)C(F)(F)C(F)(F)C(F)(F)C(F)(F)F)(OCCN(CC)S(=O)(=O)C(F)(F)C(F)(F)C(F)(F)C(F)(F)C(F)(F)C( * 002251-50-5  ClC(=O)c1c(F)c(F)c(F)c(F)c1F R 002251-64-1 124-Benzthiadiz-1-O2-3-CF3-6-CL c1c(Cl)cc2N=C(C(F)(F)F)NS(=O)(=O)c2c1 M 002251-65-2 Benzoyl chloride, 3-(trifluoromethyl)- O=C(c(cccc1C(F)(F)F)c1)Cl L 002251-81-2 BENZENE, 1-ETHYL-2,3,4,5,6-PENTAFLUORO- Fc(c(F)c(F)c1CC)c(F)c1F 5 002251-83-4  C1(OCC)=C(F)C(F)(F)C(F)(F)C(F)(F)C1(F)F @ 002252-50-8 2-Chloro-5-fluorobenzoic acid OC(=O)c1c(Cl)ccc(F)c1 # 002252-51-9  OC(=O)c1c(Cl)cc(F)cc1 @ 002252-63-3 Piperazine, 1-(4-fluorophenyl)- c1cc(F)ccc1N2CCNCC2 J 002252-78-0 1-bromo-1,1,2,3,3,3-hexafluoropropane C(F)(F)(Br)C(F)C(F)(F)F K 002252-79-1 PROPANE, 2-BROMO-1,1,1,3,3,3-HEXAFLUORO- BrC(C(F)(F)F)C(F)(F)F H 002252-80-4 2-bromo-1,1,1,2,3,3-hexafluoropropane FC(C(F)(F)F)(C(F)F)Br  002252-83-7  FC(F)(F)C(F)=CF J 002253-43-2 Phosphorodithioic acid, O,O-dipropyl ester O(P(OCCC)(S)=S)CCC K 002253-44-3 Phosphorodithioic acid, O,O-dibutyl ester O(P(OCCCC)(S)=S)CCCC [ 002253-52-3 Phosphorodithioic acid, O,O-bis(2-methylpropyl) ester O(P(OCC(C)C)(S)=S)CC(C)C S 002253-57-8 Phosphorodithioic acid, O,O-dioctyl ester O(P(OCCCCCCCC)(S)=S)CCCCCCCC R 002253-60-3 Phosphorodithioic acid, O,O-diphenyl ester S=P(Oc1ccccc1)(Oc2ccccc2)S  002253-73-8  S=C=NC(C)C 3 002253-93-2 2-BUTENE, 1-ISOTHIOCYANATO- S=C=NCC=CC H 002254-94-6 2(3H)-BENZOTHIAZOLETHIONE, 3-METHYL- S(C(=S)N1C)c(ccc2)c1c2 V 002254-97-9 Pyridinium, 3-(aminocarbonyl)-1-propyl-, chloride c1c(C(=O)N)cccn1(Cl)CCC / 002254-99-1  n1(CCCCCCCCCCCC)(H)cc(C(=O)N)ccc1 Z 002255-02-9 Pyridinium, 3-(aminocarbonyl)-1-heptyl-, chloride c1c(C(=O)N)cccn1(Cl)CCCCCCC V 002255-05-2 Pyridinium, 3-(aminocarbonyl)-1-butyl-, chloride c1c(C(=O)N)cccn1(Cl)CCCC L 002255-15-4 3-Chloro-dimethyl para-oxon O=P(OC)(OC)Oc1cc(Cl)c(N(=O)(=O))cc1 K 002255-17-6 3-Methyl-dimethyl para-oxon O=P(OC)(OC)Oc1cc(C)c(N(=O)(=O))cc1 3 002255-19-8  N(=O)(=O)c1ccc(OP(=O)(OCCCC)OCCCC)cc1 &amp; 002255-39-2  N1C(=O)OC(C(N)C(=O)O)=C1 d 002256-01-1 BUTANAL, 3-METHYL-, (2,4-DINITROPHENYL)HYDRAZONE c(cc(c1N(=O)=O)NN=CCC(C)C)c(c1)N(=O)=O G 002256-06-6  N1(C(=O)N2C(C(c3ccc(Cl)cc3)CCC(=O)c3ccc(F)cc3)CCC2)CCCCC1 l 002256-16-8 D-erythro-a-D-galacto-Octopyranoside derivative C1C(CCC)CNC1C(=O)NC(C(O)C)C2C(O)C(O)C(O)C(SC)O2 p 002256-17-9 D-erythro-#-D-galacto-Octopyranoside derivative C1C(CCC)CN(CC)C1C(=O)NC(C(O)C)C2C(O)C(O)C(O)C(SC)O2 T 002256-76-0 L-ISOLEUCINE, N-ACETYL-, METHYL ESTER, ERYTHRO- O=C(NC(C(=O)OC)C(C)CC)C B 002257-09-2 Benzene, (2-isothiocyanatoethyl)- N(=C=S)CCc(cccc1)c1 6 002257-35-4 Trichloroacrylic acid OC(=O)C(Cl)=C(Cl)Cl 0 002257-52-5 HYDRAZINE, (1-METHYLETHYL)- NNC(C)C  002258-42-6  C(=O)OC(=O)C @ 002258-73-3 BENZOFURAZAN, 4,5,6,7-TETRAHYDRO- O(N=C1CC2)N=C1CC2 P 002259-06-5  C12(C)C3CCC4C5C(C(C)=C)CCC5(C(=O)OC)CCC4(C)C3(C)CCC1C(C)(C)C(O)CC2 u 002259-14-5 Cyclopropanecarboxylic acid, 2,2-dimethyl-3-(2-methyl-1-propenyl)-, (1S-trans)- O=C(O)C(C1(C)C)C1C=C(C)C K 002259-96-3 Cyclothiazide NS(=O)(=O)c4cc1c(NC(NS1(=O)=O)C2CC3CC2C=C3)cc4Cl [ 002260-50-6 Ethanaminium, 2-(acetyloxy)-N,N,N-trimethyl-, iodide O=C(OCC[N+](C)(C)C)C.[I-] $ 002260-52-8  NC(=O)OC(C)CN(C)(C)(C) C 002261-99-6  FC(F)C(F)(F)C(F)(F)C(F)(F)C(F)(F)C(F)(F)COC(=O)C(C)=C F 002262-52-4 Diethylmalonate,2-F benzal Fc1ccccc1C=C(C(=O)OCC)C(=O)OCC ¼ 002263-09-4 1-Octanesulfonamide, N-butyl-1,1,2,2,3,3,4,4,5,5,6,6,7,7,8,8,8-heptadecafluoro-N-(2-hydroxyethyl)- O=S(=O)(N(CCCC)CCO)C(F)(F)C(F)(F)C(F)(F)C(F)(F)C(F)(F)C(F)(F)C(F)(F)C(F)(F)F A 002265-94-3 Benzene, 1,3-difluoro-5-nitro- c1c(F)cc(F)cc1N(=O)=O B 002266-22-0  N1(CCCC(=O)c2ccc(F)cc2)CCC(c2cc(C)ccc2)(NN2CCCC2)CC1 </w:t>
      </w:r>
      <w:r>
        <w:softHyphen/>
        <w:t xml:space="preserve"> 002266-47-9  FCCC(=O)OC(=O)CCF ; 002268-05-5 1,3-DICHLORO-2-FLUOROBENZENE c1(c(Cl)cccc1Cl)F G 002268-12-4 1H-Purine, 8-(trifluoromethyl)- n1cnc2nc(C(F)(F)F)n(H)c2c1 [ 002268-14-6 6H-Purin-6-one, 1,7-dihydro-2-(trifluoromethyl)- N1C=Nc2nc(C(F)(F)F)n(H)c2C1=O 5 002268-15-7 2,3,5-Trifluorophenol Oc1c(F)c(F)cc(F)c1 W 002268-44-2 1,1,2,2-tetrachloro-1,3,3,3-tetrafluoropropane ClC(C(F)(F)F)(C(Cl)(Cl)F)Cl W 002268-45-3 1,1,2,3-tetrachloro-1,2,3,3-tetrafluoropropane FC(C(F)(Cl)F)(C(Cl)(F)Cl)Cl Z 002268-46-4 Propane, 1,1,1,3-tetrachloro-2,2,3,3-tetrafluoro- FC(F)(C(Cl)(Cl)Cl)C(F)(F)Cl Q 002269-21-8 2-Propanol, 1,1\’-(hexadecylimino)di- OC(C)CN(CCCCCCCCCCCCCCCC)CC(O)C 6 002270-20-4 5-Phenylpentanoic acid OC(=O)CCCCc1ccccc1 ~ 002270-40-8 Trichothec-9-ene-3,4,15-triol, 12,13-epoxy-, 4,15-diacetate C1C(C)=CC2OC(C34CO3)C(O)C(OC(=O)C)C4(C)C2(COC(=O)C)C1 O 002270-60-2 6-Octenoic acid, 3,7-dimethyl-, methyl ester O=C(OC)CC(CCC=C(C)C)C 9 002270-61-3 2H-PYRAN, 3,4-DIHYDRO-4-METHYL- O(C=CC1C)CC1 ) 002270-89-5  NC(=O)OCC(C)(COC(=O)N)C(C)C ] 002271-93-4 1-Aziridinecarboxamide, N,N\’-1,6-hexanediylbis- O=C(N(C1)C1)NCCCCCCNC(=O)N(C2)C2 5 002272-03-9 CYCLOHEXANE, BUTYLIDENE- C(CCC1=CCCC)CC1 ` 002272-11-9 9-Octadecenoic acid (Z)-, compd. with 2-aminoethanol (1:1) OC(=O)CCCCCCCC=CCCCCCCCC Q 002272-23-3 2,4-DICHLORO-6-(O-TOLUIDINO)-S-TRIAZINE Clc2nc(nc(n2)Cl)Nc1c(cccc1)C Q 002272-24-4 2,4-DICHLORO-6-(P-TOLUIDINO)-S-TRIAZINE Clc2nc(nc(n2)Cl)Nc1ccc(cc1)C ` 002272-28-8 N2,N4,N6-TRIS(O-CHLOROPHENYL)MELAMINE Clc2ccccc2Nc3nc(nc(n3)Nc4ccccc4Cl)Nc1ccccc1Cl V 002272-29-9 2,4-DICHLORO-6-(P-CHLOROANILINO)-S-TRIAZINE Clc2nc(nc(n2)Nc1ccc(cc1)Cl)Cl ^ 002272-33-5 2,4-DICHLORO-6-(2,5-DICHLOROANILINO)-S-TRIAZINE Clc2nc(nc(n2)Cl)Nc1c(ccc(c1)Cl)Cl ` 002272-39-1 2,4-DICHLORO-6-(2,4,5-TRICHLOROANILINO)-S-TRIA* Clc2nc(nc(n2)Cl)Nc1cc(c(cc1Cl)Cl)Cl H 002272-40-4 2-ANILINO-4,6-DICHLORO-S-TRIAZINE Clc2nc(nc(n2)Nc1ccccc1)Cl $ 002272-45-9  Cc1ccc(N=Cc2ccccc2)cc1 ] 002272-55-1 OXIRANECARBOXYLIC ACID, 3-PHENYL-, ETHYL ESTER, TRANS- c(ccc1C(O2)C2C(=O)OCC)cc1 f 002272-94-8 4-ISOTHIAZOLECARBOXYLIC ACID, 3,5-BIS(METHYLTHIO)-, METHYL ESTER S(N=C1SC)C(SC)=C1C(=O)OC f 002273-03-2 4-ISOTHIAZOLECARBOXYLIC ACID, 3,5-BIS(METHYLTHIO)-, ETHYL ESTER S(N=C1SC)C(SC)=C1C(=O)OCC 5 002273-43-0 Stannane, butylhydroxyoxo- O=[Sn](O)CCCC , 002273-45-2 Dimethyl tin oxide [Sn](=O)(C)C   002273-46-3  O=[Sn](CCCCC)CCCCC . 002273-48-5  CCCCCCCCCCCC[Sn](=O)CCCCCCCCCCCC &amp; 002273-51-0  O=[Sn](c1ccccc1)c1ccccc1 V 002273-76-9  c12N=CN(C3OC(COP(O)(=O)OC4C(N5C=Nc6c(N)ncnc65)OC(CO)C4O)C(O)C3O)c1ncnc2N E 002273-93-0 7H-Purine, 2,6-dichloro-7-methyl- Clc1nc(nc2c1n(cn2)C)Cl &lt; 002274-01-3 Urea, (2-ethyl-1-oxobutyl)- CCC(CC)C(=O)NC(=O)N &lt; 002274-08-0 Urea, (3-methyl-1-oxobutyl)- CC(C)CC(=O)NC(=O)N H 002274-11-5 2-Propenoic acid, 1,2-ethanediyl ester O=C(OCCOC(=O)C=C)C=C 6 002274-42-2 Methylsulfonylacetonitrile N#CCS(=O)(=O)C &lt; 002274-58-0  c1(COC(=O)NC(C(=O)O)CCCNC(=O)OCc2ccccc2)ccccc1 Z 002274-66-0 Ethanone, 2,2-dichloro-1-(2,4-dichlorophenyl)- O=C(c(c(cc(c1)Cl)Cl)c1)C(Cl)Cl p 002274-67-1 Phosphoric acid,2-chloro-(2,4-dichlorophenyl)vinyl dimethyl ester COP(=O)(OC)OC(=CCl)c1ccc(Cl)cc1Cl 2 002274-74-0  Clc1ccc(SN=Nc2c(Cl)cc(Cl)c(Cl)c2)cc1 \’ 002275-07-2  c12N(CO)C(=O)Oc1cc(Cl)cc2 6 002275-14-1 Phencapton CCOP(=S)(OCC)SCSc1cc(Cl)ccc1Cl &gt; 002275-18-5 Telephos (Trimethoate) CCOP(=S)(OCC)SCC(=O)NC(C)C 3 002275-23-2 Vamidothion CNC(=O)C(C)SCCSP(=O)(OC)OC $ 002275-26-5  C1(=O)C(CCC(=O)O)CCCC1 ? 002276-89-3  O=C(OCCN(CC)CC)C(O)(c(ccc(OC)c1)c1)c(ccc(OC)c2)c2 5 002276-90-6  CC(=O)Nc1c(I)c(C(=O)O)c(I)c(C(=O)NC)c1I &gt; 002276-93-9  C12(C)C3CCC4(C)C(C(C)CCC(=O)O)CCC4C3CCC1CC(O)CC2 Y 002276-96-2 Sulfanilamide, N1-(4-ethyl-2-pyrimidinyl)- O=S(=O)(c1ccc(cc1)N)Nc2nccc(n2)CC ) 002277-16-9 4-NONENAL, (E)- O=CCCC=CCCCC ) 002277-18-1 5-NONENAL, (E)- O=CCCCC=CCCC ) 002277-19-2 6-Nonenal, (Z)- O=CCCCCC=CCC ) 002277-20-5 6-NONENAL, (E)- O=CCCCCC=CCC L 002277-23-8 DECANOIC ACID, 2,3-DIHYDROXYPROPYL ESTER O=C(OCC(O)CO)CCCCCCCCC . 002277-28-3  OCC(O)COC(=O)CCCCCCCC=CCC=CCCCCC 0 002277-42-1  c12C(=O)N=C(N)Nc1ncc(C(O)C(O)CO)n2 &lt; 002277-92-1  O=C(Nc(c(O)c(cc1Cl)Cl)c1)c(c(c(cc2Cl)Cl)Cl)c2O B 002277-94-3  N(C(C(CC(NCc(c(ccc1)Cl)c1)C2C3)C3)C2)Cc(c(ccc4)Cl)c4 1 002278-22-0 Peroxyacetyl nitrate CC(=O)OON(=O)=O ã 002278-50-4 1H-Benz[6,7]indazolo[2,3,4-fgh]naphth[2\’\’,3\’\’:6\’,7\’]indolo[3\’,2\’:5,6]anthra[2,1,9-mna]acridine-2,7,10,15-tetrone c(ccc1C(=O)c2c(Nc3cc4)c5c3c(C(=O)c(ccc6c(ccc7C8=O)c9c73)c7c6c6N9N=C3c(ccc9)c8c9)c4c7cc6)cc1C(=O)c2cc5 \’ 002278-53-7  CC(C)C(CCC(=O)C)C=CC(C)=C f 002279-18-7 4,7-Methanoindene, 5-(allyloxy)-3a,4,5,6,7,7a-hexahydro- O(C(C(C(C(C12)CC=3)C3)C1)C2)CC=C , 002279-63-2 ETHYL MERCURY CYANIDE N#C[Hg]CC &amp; 002279-64-3 AGROX c1ccccc1[Hg]NC(=O)N 9 002279-76-7 Chlorotripropyl stannane Cl[Sn](CCC)(CCC)CCC </w:t>
      </w:r>
      <w:r>
        <w:noBreakHyphen/>
        <w:t xml:space="preserve"> 002279-96-1  OOC(=O)CCC(=O)OO / 002280-01-5  c12NC=C(CC(C(=O)O)NC(=O)C)c1cccc2 $ 002280-44-6  O(C(C(O)C(O)C1O)CO)C1O q 002280-49-1 Benzenesulfonamide, N-phenyl-N- (trichloromethyl)thio - O=S(=O)(N(SC(Cl)(Cl)Cl)c(cccc1)c1)c(cccc2)c2 , 002280-85-5  c12NC=C(CC(N)C(=O)O)c1ccc(C)c2 / 002280-89-9  OC(=O)c1c(I)c(N)c(I)c(C(=O)NC)c1I 2 002280-93-5 AMIBENAMIDE O=C(c1c(c(cc(c1)Cl)N)Cl)N 6 002281-11-0  S(=O)(=O)(O)CCCN(C)(C)(CCCCCCCCCCCCCCCC) 4 002282-34-0 Bufencarb (i) CNC(=O)Oc1cccc(C(C)CCC)c1 R 002282-84-0 BENZOIC ACID, 2,4,6-TRIMETHYL-, METHYL ESTER c(c(cc1C)C)c(C)c1C(=O)OC Q 002283-08-1 1-Naphthalenecarboxylic acid, 2-hydroxy- O=C(O)c(c(c(ccc1)cc2)c1)c2O H 002283-11-6 Phosphorous triamide, hexaethyl- N(P(N(CC)CC)N(CC)CC)(CC)CC B 002284-20-0 Benzene, 1-isothiocyanato-4-methoxy c1cc(OC)ccc1N=C=S I 002284-30-2 1,3-Benzenediol, 4-(phenylmethyl)- Oc(c(ccc1O)Cc(cccc2)c2)c1 O 002284-36-8  C12(C)C3C=CC4(C)C(C(C)CCC(=O)OC)CCC4C3C(OC(=O)C)CC1CC(OC(=O)C)CC2 % 002285-12-3  O=C=Nc1c(C(F)(F)F)cccc1 R 002285-16-7 14BENZODIAZEPIN2ONE5PHENYL7CF3 FC(F)(F)c1ccc2NC(=O)CN=C(c3ccccc3)c2c1 + 002286-54-6  C(#N)CC(c(cccc1)c1)c(cccc2)c2 \” 002287-32-3  ClCCOCCOc1c(OC)cccc1 4 002287-83-4  CCCCC(CC)COC(=O)C(=C)CC(=O)OCC(CCCC)CC a 002288-13-3 2,8,9-Trioxa-5-aza-1-silabicyclo[3.3.3]undecane, 1-methyl- [Si](OCCN12)(OCC2)(OCC1)C B 002288-18-8 BENZENE, (1-METHYLENE-2-PROPENYL)- c(ccc1C(=C)C=C)cc1 P 002289-03-4 1H-2-Benzopyran-3-carboxylic acid, 1-oxo- O=C1OC(=Cc2c1cccc2)C(=O)O _ 002289-99-8 1,4,2-DIOXAZOLE, 3-(4-NITROPHENYL)-5-PHENYL- c(ccc1C(ON=2)OC2c(ccc3N(=O)=O)cc3)cc1 9 002290-65-5 Isocyanato-trimethyl silane S=C=N[Si](C)(C)C B 002293-07-4 N-(4-METHOXYPHENYL)-THIOHARNSTOFF COc1ccc(NC(N)=S)cc1 * 002293-55-2  ClCC(=O)N(C)C(C)(C)Cc1ccccc1 &lt; 002294-38-4 Pyridinium, 1-ethyl-, chloride c(ccn1(Cl)CC)cc1  002294-46-4  OCC(C)NC(C)CO T 002294-71-5 Benzeneacetic acid, .alpha.-ethyl-, methyl ester O=C(OC)C(c(cccc1)c1)CC &amp; 002294-72-6 5-UNDECYNE C(#CCCCCC)CCCC % 002294-74-8  n1c(CC(O)c2ccccc2)cccc1 2 002294-76-0 Pyridine, 2-pentyl- n(c(ccc1)CCCCC)c1 &gt; 002294-82-8 9-ETHYL-9H-FLUORENE CCC1C3=C(C=CC=C3)C2=C1C=CC=C2 = 002295-12-7 Silacyclobutane, 1,1-dimethyl- [Si](CC1)(C1)(C)C 8 002295-24-1 Dichloro dipropyl silane Cl[Si](Cl)(CCC)CCC 2 002295-31-0 2,4-Thiazolidinedione O=C(NC(=O)C1)S1 / 002295-35-4 2-Azacyclopentanthione C1C(=S)NCC1 N 002295-58-1 1-Propanone, 1-(2,4,6-trihydroxyphenyl)- O=C(c(c(O)cc(O)c1)c1O)CC c 002296-47-1 .BETA.-D-GALACTOPYRANOSIDE, METHYL 2,3,4,6-TETRA-O-METHYL- O(C(OC)C(OC)C1OC)C(C1OC)COC \’ 002296-75-5  n1c(NC(C)C)nc(NCC=C)nc1Cl B 002297-30-5  C12(C)C3CCC4(C)C(OC(=O)CC)CCC4C3CC=C1CC(OC(=O)CC)CC2 P 002297-64-5 Benzenesulfonic acid, 4-bromo-, hydrazide O=S(=O)(NN)c(ccc(c1)Br)c1 X 002297-94-1 2,4,6-Cycloheptatriene-1-one, 2-hydroxy-5-nitroso- C1(N=O)=CC=C(O)C(=O)C=C1 8 002298-07-9 4-Bromo-1-naphthylamine c1cc(Br)c2ccccc2c1N t 002298-13-7 Benzenamine, 2-methyl-4-[(2-methylphenyl)azo]-, monohydrochloride c(ccc1N=Nc(ccc2N(H)(H)(H)Cl)cc2C)cc1C J 002298-99-9 4H-PYRAN-4-ONE, 3-HYDROXY-2,6-DIMETHYL- O(C(=CC1=O)C)C(C)=C1O q 002299-73-2 Benzaldehyde, 4-methoxy-,  (4-methoxyphenyl)methylene hydrazone O(c(ccc(c1)C=NN=Cc(ccc(OC)c2)c2)c1)C x 002300-15-4 Phenol, 2,4-bis 1-(4-hydroxyphenyl)-1-methylethyl - Oc(c(cc(c1)C(c(ccc(O)c2)c2)(C)C)C(c(ccc(O)c3)c3)(C)C)c1 8 002300-16-5  N(=O)(=O)c1c(C(=O)O)c(C(=O)O)c(N(=O)=O)cc1 I 002300-22-3  C12(C)C3CCC4(C)C(C(OC(=O)C)COC(=O)C)(O)CCC4C3CCC2=CC(=O)CC1 I 002300-66-5 Dicamba-dimethylammonium Clc1ccc(Cl)c(OC)c1C(=O)ON(H)(H)(C)C M 002301-40-8 2,4-Imidazolidinedione, 3-(phenylmethyl)- c1ccccc1CN2C(=O)CNC2=O 6 002301-52-2  c12C(=O)N(C(C(=O)O)CCC(=O)O)C(=O)c1cccc2 E 002302-17-2 Asulam, sodium salt [O-]C(=O)NS(=O)(=O)c1ccc(N)cc1.[Na+]  002302-39-8  N1C=NC(C)=C1C ; 002302-84-3 Hydrazinecarbothioamide, 1-formyl- O=CNNC(=N)S  002302-88-7  NNC(=O)CC(N)=S t 002302-89-8 3-BUTEN-2-ONE, 4-(2,6,6-TRIMETHYL-1-CYCLOHEXEN-1-YL)-, SEMICARBAZONE C(CCC1(C)C)C(C)=C1C=CC(=NNC(=O)N)C U 002302-93-4 HYDRAZINECARBOTHIOAMIDE, 2-(1-PHENYLETHYLIDENE)- S=C(NN=C(c(ccc1)cc1)C)N 002302-95-6  NNC(=S)N=CC ± 002302-96-7 1-Naphthalenesulfonic acid, 4-[(2-hydroxy-6-sulfo-1-naphthalenyl)azo]-, disodium salt c12c(N=Nc3c4ccccc4c(S(=O)(=O)[O-])cc3)c(O)ccc1cc(S(=O)(=O)[O-])cc2.[Na+].[Na+] × 002302-97-8 1-Naphthalenesulfonic acid, 8,8\’-[[1,1\’-biphenyl]-4,4\’-diylbis(azo)]bis[7-hydroxy-, disodium salt c12c(\N=N\c3ccc(c4ccc(\N=N\c5c6c(S(=O)(=O)[O-])cccc6ccc5O)cc4)cc3)c(O)ccc1cccc2S(=O)(=O)[O-].[Na+].[Na+] </w:t>
      </w:r>
      <w:r>
        <w:rPr>
          <w:rFonts w:ascii="Calibri" w:hAnsi="Calibri" w:cs="Calibri"/>
        </w:rPr>
        <w:t></w:t>
      </w:r>
      <w:r>
        <w:t xml:space="preserve"> 002303-01-7 Phenol, 4,4 -(3H-2,1-benzoxathiol-3-ylidene)bis[3-methyl-, S,S-dioxide O=S(=O)(OC(c1cccc2)(c(c(cc(O)c3)C)c3)c(c(cc(O)c4)C)c4)c12 3 002303-16-4 Diallate CC(C)N(C(C)C)C(=O)SCC(Cl)=CCl 8 002303-17-5 Triallate CC(C)N(C(C)C)C(=O)SCC(Cl)=C(Cl)Cl . 002303-23-3  N(=O)(=O)c1ccc(Oc2cc(Cl)ccc2)cc1 G 002303-25-5 3-Me-4\’-NO2-Diphenyl ether c1c(C)cccc1Oc2ccc(N(=O)(=O))cc2 &amp; 002303-35-7  O1C(C)C(O)CC1CN(C)(C)(C) + 002303-47-1  S(=O)(=O)(C)OCC=CCOS(=O)(=O)C E 002304-30-5 Phosphonium, tetrabutyl-, chloride CCCCP(CCCC)(CCCC)CCCC 1 002304-83-8  c12c3ccc4C(=O)C(=O)C=Cc4c3ccc1cccc2 = 002304-85-0 1,8-Pyrenedione O=C1C=Cc2ccc3c4c2c1ccc4C(=O)C=C3 &amp; 002304-94-1  OC(=O)CCNC(=O)OCc1ccccc1 [ 002304-96-3 L-Asparagine, N2- (phenylmethoxy)carbonyl - O=C(OCc(cccc1)c1)NC(C(=O)O)CC(=O)N : 002304-98-5  N(=O)(=O)NC(=N)NCCCC(C(=O)O)NC(=O)OCc1ccccc1 C 002305-05-7 2(3H)-Furanone, dihydro-5-octyl- O=C(OC(C1)CCCCCCCC)C1 I 002305-13-7 3-(4-HYDROXY-3-METHOXYPHENYL)-1-PROPANOL Oc1c(cc(cc1)CCCO)OC \” 002305-21-7 2-Hexen-1-ol OCC=CCCC D 002305-25-1 Hexanoic acid, 3-hydroxy-, ethyl ester O=C(OCC)CC(O)CCC P 002305-26-2 4-Cyclohexene-1,2-dicarboxylic acid, cis- O=C(O)C(C(C(=O)O)CC=C1)C1 K 002305-32-0 trans-Cyclohexane-1,2-dicarboxylic acid OC(=O)C1C(C(=O)O)CCCC1   002305-36-4  Nc1cc(C)ccc1C(=O)O U 002305-75-1 METHANIMIDAMIDE, N,N-DIMETHYL-N\’-(3-METHYLPHENYL)- c(cc(c1)C)cc1N=CN(C)C = 002305-79-5 1H-INDAZOLE, 4,5,6,7-TETRAHYDRO- n(nc1CC2)cc1CC2 B 002306-33-4 PHTHALIC ACID, MONOETHYL ESTER O=C(c1ccccc1C(=O)OCC)O b 002306-78-7 1,6,10-Dodecatrien-3-ol, 3,7,11-trimethyl-, acetate O=C(OC(C=C)(CCC=C(CCC=C(C)C)C)C)C = 002306-88-9 Octanoic acid, octyl ester O=C(OCCCCCCCC)CCCCCCC ? 002306-89-0 Octanoic acid, decyl ester O=C(OCCCCCCCCCC)CCCCCCC F 002306-91-4 Decanoic acid, 3-methylbutyl ester O=C(OCCC(C)C)CCCCCCCCC ? 002306-92-5 Decanoic acid, octyl ester O=C(OCCCCCCCC)CCCCCCCCC ; 002307-10-0 ETHANETHIOIC ACID, S-PROPYL ESTER S(C(=O)C)CCC &gt; 002307-12-2 ACETIC ACID, THIO-, S-HEXYL ESTER S(C(=O)C)CCCCCC H 002307-49-5 Banvel T (Tricamba) (Metriben) COc1c(Cl)cc(Cl)c(Cl)c1C(O)=O B 002307-55-3 2,4-D, AMINE SALT c1cc(Cl)cc(Cl)c1OCC(=O)ON(H)(H)(H)H &amp; 002307-66-6  OC(=O)CCOc1c(C)cc(Cl)cc1 6 002307-68-8 Pentanochlor c1cc(C)c(Cl)cc1NC(=O)C(C)CCC ( 002307-69-9  CC(C)S(=O)(=O)Oc1ccc(C)cc1 % 002307-81-5  c12OC(CNCCCOC)COc1cccc2 \” 002308-18-1  CC(C)CCOC(=O)CC(=O)C &lt; 002308-57-8 2H-Purin-2-one, 1,3-dihydro- O=C1Nc2c(ncn2)C=N1 e 002309-07-1 2-PROPENOIC ACID, 3-(4-HYDROXY-3-METHOXYPHENYL)-, METHYL ESTER Oc(ccc1C=CC(=O)OC)c(c1)OC C 002309-10-6  C12(C)C3CC(O)C4(C)C(C(C)CCC(=O)OC)CCC4C3=CCC1CC(O)CC2 </w:t>
      </w:r>
      <w:r>
        <w:noBreakHyphen/>
        <w:t xml:space="preserve"> 002309-47-9  S1C(C(O)C)=CC=C1 * 002309-48-0  S1C(C(=O)C=CC2=CC=CS2)=CC=C1 l 002309-49-1 1H-Purine-2,6,8(3H)-trione, 7,9-dihydro-1,3,7,9-tetramethyl- O=C1N(C)C(=O)C2=C(N1C)N(C(=O)N2C)C • 002309-94-6 Propanamide, N- 2- (2-bromo-6-cyano-4-nitrophenyl)azo -5-(diethylamino)phenyl - O=C(Nc(c(N=Nc(c(C#N)cc(N(=O)=O)c1)c1Br)ccc2N(CC)CC)c2)CC ; 002310-17-0 Phosalone S=P(OCC)(OCC)SCN1C(=O)Oc2cc(Cl)ccc12 l 002310-83-0 Glycine, N,N\’-1,2-ethanediylbis N-(phosphonomethyl)- O=P(O)(O)CN(CCN(CP(=O)(O)O)CC(=O)O)CC(=O)O  002310-89-6  OP(=O)Oc1ccccc1 3 002310-93-2 1,1-dibromo-1-fluoroethane BrC(Br)(F)C 8 002310-94-3 1-bromo-1-chloro-1-fluoroethane BrC(Cl)(F)C 0 002310-98-7 2-bromo-2-chloropropane ClC(Br)(C)C / 002311-00-4 2-bromo-2-fluoropropane BrC(F)(C)C + 002311-13-9 1-bromo-1-fluoroethane FC(Br)C @ 002311-46-8 HEXANOIC ACID, 1-METHYLETHYL ESTER O=C(OC(C)C)CCCCC D 002311-59-3 Decanoic acid, 1-methylethyl ester CCCCCCCCCC(=O)OC(C)C W 002311-91-3 MAGNESIUM BIS (MONOPEROXYPHTHALATE HEXAHYDRATE OOC(=O)c1c(C(=O)O[Mg])cccc1 E 002312-15-4 p-(Dodecyloxy)benzoic Acid OC(=O)c1ccc(OCCCCCCCCCCCC)cc1  002312-23-4  NNc1cc(Cl)ccc1 &gt; 002312-35-8 Propargite CC(C)(C)c2ccc(OC1CCCCC1OS(=O)OCC#C)cc2 &lt; 002312-73-4 Accel (PBA) C1CCC(OC1)n3cnc4c(NCc2ccccc2)ncnc34 a 002312-76-7 Phenol, 2-methyl-4,6-dinitro-, sodium salt N(=O)(=O)c1c([O-])c(C)cc(N(=O)=O)c1.[Na+] J 002312-88-1  c12OC(CCCC(C)CCCC(C)CCCC(C)C)(C)CCc1c(C)c(OP(O)(O)=O)c(C)c2C . 002313-65-7 2-HEXANOL, 3-METHYL- OC(C)C(C)CCC x 002313-87-3 1,3-Benzenediamine, 4-[(4-ethoxyphenyl)azo]-, monohydrochloride c(cc(c1N)N=Nc(ccc2OCC)cc2)c(c1)N(H)(H)(H)Cl . 002313-91-9  CC(C)(C)c1cc(OC(=O)NCC(=O)C)ccc1 , 002313-93-1  Clc1cc(C)c(C)cc1OC(=O)NCC(=O)C &gt; 002314-09-2 Flurecol-butyl c1ccc2c3ccccc3C(O)(C(=O)OCCCC)c2c1 H 002314-36-5 3,5-DICHLORO-4-HYDROXYBENZALDEHYDE C(=O)c1cc(Cl)c(O)c(Cl)c1 &lt; 002314-48-9 CARBONOTRITHIOIC ACID, DIMETHYL ESTER S=C(SC)SC  002314-49-0  S=C(SCC)SCC P 002314-54-7 CARBONOTRITHIOIC ACID, DIPHENYL ESTER c(ccc1)c(c1)SC(=S)Sc(ccc2)cc2 = 002314-78-5 2,5-PYRROLIDINEDIONE, 1-ETHYL- O=C(CC1)N(C1=O)CC &lt; 002314-79-6 N-(p-Tolyl)succinimide O=C1CCC(=O)N1c2ccc(C)cc2 F 002314-80-9 p-Methoxy-N-phenylsuccinimide c1cc(OC)ccc1N2C(=O)CCC2(=O) . 002314-97-8 Methane, trifluoroiodo- FC(F)(F)I 9 002315-02-8  N1C(Cc2c(C)c(O)c(C(C)(C)C)cc2C)=N(H)(Cl)CC1  002315-09-5  C(=O)OCCC=CCC = 002315-36-8 Acetamide, 2-chloro-N,N-diethyl- O=C(N(CC)CC)CCl ^ 002315-39-1 Pyridinium, 1-hexadecyl-3-methyl-, bromide c(cc[n+]1CCCCCCCCCCCCCCCC)c(c1)C.[Br-] ` 002315-40-4 Pyridinium, 1-hexadecyl-4-methyl-, bromide c(c[n+](c1)CCCCCCCCCCCCCCCC)c(c1)C.[Br-] q 002315-66-4 DECAETHYLENE GYLCOL P-ISOOCTYLPHENYL ETHER CC(c1ccc(cc1)OCCOCCOCCOCCOCCOCCOCCOCCOCCOCCO)(CC(C)(C)C)C 3 002315-67-5 OCTOXYNOL-1 CCCCCC(c1ccc(OCCO)cc1)(C)C ; 002315-68-6 Benzoic acid, propyl ester O=C(OCCC)c(cccc1)c1 * 002315-84-6  N#Cc1cc(Br)c(OC(=O)C)c(Br)c1   002315-86-8  Oc1c(Br)cc(C#N)cc1 L 002316-10-1 ALPHA-CONIDENDROL O=C4C2Cc3c(cc(c(c3)O)O)C(C2CO4)c1cc(c(cc1)O)O B 002316-26-9 Cinnamic acid,3,4-dimethoxy COc1ccc(C=CC(=O)(O))cc1OC D 002316-64-5 Benzenemethanol, 5-bromo-2-hydroxy- c1c(O)c(CO)cc(Br)c1 9 002316-85-0 2-BUTANONE, 4-CYCLOHEXYL- C(CCC1CCC(=O)C)CC1 5 002316-92-9 4-Neopentylphenol Oc(ccc(c1)CC(C)(C)C)c1 0 002317-91-1 ETHENE, 1-CHLORO-1-FLUORO- ClC(F)=C G 002318-18-5 Senkirkine CC=C1CC(C)C(C)(O)C(=O)OCC2=CCN(C)CCC(OC1=O)C2=O d 002318-25-4 Propanoic acid, 3-ethoxy-3-imino-, ethyl ester, hydrochloride O=C(OCC)CC(OCC)=N(H)(H)Cl 002319-29-1  NC(=O)CCCCCCCCC &lt; 002319-57-5 1,2,3,4-BUTANETETROL, [S-(R*,R*)]- OCC(O)C(O)CO F 002319-61-1 CYCLOHEXANE, 1,1\’-ETHYLIDENEBIS- C(CCC1C(C)C(CCC2)CC2)CC1 I 002319-96-2 BENZ[A]ANTHRACENE, 5-METHYL- c(ccc1cc2c(ccc3)c4c3)cc1cc2cc4C ˜ 002320-96-9 Spiro isobenzofuran-1(3H),9\’- 9H xanthen -3-one, 4\’,5\’-dichloro-3\’,6\’-dihydroxy- O=C(OC(c(c(Oc1c(c(O)cc2)Cl)c(c(O)c3)Cl)c3)(c12)c4cccc5)c45 </w:t>
      </w:r>
      <w:r>
        <w:rPr>
          <w:rFonts w:ascii="Calibri" w:hAnsi="Calibri" w:cs="Calibri"/>
        </w:rPr>
        <w:t></w:t>
      </w:r>
      <w:r>
        <w:t xml:space="preserve"> 002321-07-5 Spiro isobenzofuran-1(3H),9\’- 9H xanthen -3-one, 3\’,6\’-dihydroxy- O=C(OC(c(c(Oc1cc(O)cc2)cc(O)c3)c3)(c12)c4cccc5)c45  002321-53-1  O[As](O)(=O)C j 002321-65-5  c12N(C)C(=CC(C3=C(C)N(CCCCS(=O)(=O)O)N(c4ccccc4)C3=O)=CC3=N(C)(H)c4ccc(OC)cc4S3)Sc1cc(OC)cc2 @ 002321-76-8 CYCLOPENTANECARBONITRILE, 2-IMINO- N=C(CC1)C(C1)C#N A 002322-77-2  O=C(C(C(C(C(C(=C(C1)CC(OC)=C2)C2)C3)C1)C4)(C3)CC)C4 </w:t>
      </w:r>
      <w:r>
        <w:softHyphen/>
        <w:t xml:space="preserve"> 002324-41-6  S=C(N)N(C)N=C(C)C $ 002324-98-3  Fc1c(F)c(OC)c(F)c(F)c1 % 002325-18-0  NC(C)C(=O)NC(CCC)C(=O)O ? 002325-27-1  N(=P(c(cccc1)c1)(c(cccc2)c2)c(cccc3)c3)c(cccc4)c4 8 002325-41-9 Amino-triethoxy silane [Si](N)(OCC)(OCC)OCC L 002326-26-3  C12(C)C3(F)C(O)CC4(C)C(C(=O)COC(=O)C)=CCC4C3CC(F)C2=CC(=O)C=C1 = 002327-02-8 (3,4-Dichlorophenyl)urea NC(=O)Nc1ccc(Cl)c(Cl)c1 = 002327-50-6  N1(CCO)(CC(O)CS(=O)(=O)O)(H)C(CCCCCCCCCCC)=NCC1 B 002327-67-5  N(=P(c(cccc1)c1)(c(cccc2)c2)c(cccc3)c3)c(ccc(c4)C)c4 6 002327-99-3 BENZENE, 1,2-PROPADIENYL- c(ccc1C=C=C)cc1 ; 002328-07-6  c12NC(C(C(=O)N)N=Nc3c(N(=O)=O)cccc3)=Nc1cccc2 $ 002328-12-3  c12CNCCc1cc(OC)c(OC)c2 V 002328-31-6 BENZENEMETHANOL, 2,3-DICHLORO-, METHYLCARBAMATE Clc(ccc1)c(Cl)c1COC(=O)NC ( 002338-01-4  ONC(=O)Cc1cc(C)c(OCCCC)cc1 G 002338-10-5 4,5,6,7-Tetrachlorobenzotriazole Clc1c(Cl)c(Cl)c2nnnc2c1Cl A 002338-12-7 1H-Benzotriazole, 5-nitro- O=N(=O)c(ccc(NN=N1)c12)c2 % 002338-20-7  OC(=O)c1cc(I)c(I)c(I)c1 3 002338-21-8  c12N(CC(C)N(C)(C)(C))c3ccccc3Sc1cccc2 ` 002338-25-2 1H-Benzimidazole, 5,6-dichloro-2-(trifluoromethyl) FC(F)(F)c1nc2cc(Cl)c(Cl)cc2[nH]1 f 002338-27-4 1H-Benzimidazole, 4,5,6-trichloro-2-(trifluoromethyl)- FC(F)(F)C1=Nc2c(Cl)c(Cl)c(Cl)cc2N1 n 002338-29-6 1H-Benzimidazole, 4,5,6,7-tetrachloro-2-(trifluoromethyl)- FC(F)(F)C1=Nc2c(Cl)c(Cl)c(Cl)c(Cl)c2N1 Q 002338-30-9 4567-TetraBr 2-CF3 benzimidazole Brc1c(Br)c(Br)c2nc(C(F)(F)F)nc2c1Br D 002338-31-0 2-CF3-4-chlorobenzimidazole c1cc(Cl)c2nc(C(F)(F)F)nc2c1 &lt; 002338-37-6 Darvon CCC(=O)OC(Cc1ccccc1)(C(C)CN(C)C)c2ccccc2 E 002338-45-6 Butanedioic acid, (1-methylethyl)- O=C(C(CC(=O)O)C(C)C)O 8 002338-56-9 4-FLUOR-2,6-DIMETHYLPHENOL Cc1cc(F)cc(C)c1O $ 002338-75-2  N#CCc1ccc(C(F)(F)F)cc1 M 002338-76-3 Benzeneacetonitrile, 3-(trifluoromethyl)- N#CCc(cccc1C(F)(F)F)c1  002339-51-7  FCCOC(OCCF)OCCF 9 002340-57-0  c12Sc3ccc(C(F)(F)F)cc3C(O)(CCCN(C)C)c1cccc2 ^ 002340-90-1 L-METHIONINE, N-(TRIFLUOROACETYL)-, BUTYL ESTER S(C)CCC(NC(=O)C(F)(F)F)C(=O)OCCCC ^ 002341-86-8 BENZENAMINE, N-[(PENTAFLUOROPHENYL)METHYLENE]- c(ccc1N=Cc(c(F)c(F)c2F)c(F)c2F)cc1 </w:t>
      </w:r>
      <w:r>
        <w:softHyphen/>
        <w:t xml:space="preserve"> 002343-36-4  FCC(=O)NNc1ccccc1 X 002343-60-4 2,4-DIFLUORO-6-(P-NITROPHENOXY)-S-TRIAZINE O=N(=O)c2ccc(cc2)Oc1nc(nc(n1)F)F  002344-70-9  OC(C)CCc1ccccc1 </w:t>
      </w:r>
      <w:r>
        <w:noBreakHyphen/>
        <w:t xml:space="preserve"> 002344-71-0  OC(C)CCCc1ccccc1 &lt; 002344-80-1 SILANE, (CHLOROMETHYL)TRIMETHYL- ClC[Si](C)(C)C ? 002344-83-4 (3-Chloropropyl)-trimethyl silane ClCCC[Si](C)(C)C = 002345-12-2 Tridecanoic acid, 12-oxo- O=C(O)CCCCCCCCCCC(=O)C k 002345-24-6 Propanoic acid, 2-methyl-, 3,7-dimethyl-2,6-octadienyl ester, (Z)- O=C(OCC=C(CCC=C(C)C)C)C(C)C k 002345-26-8 Propanoic acid, 2-methyl-, 3,7-dimethyl-2,6-octadienyl ester, (E)- O=C(OCC=C(CCC=C(C)C)C)C(C)C   002345-27-9  CCCCCCCCCCCCC(=O)C 0 002345-28-0 2-Pentadecanone O=C(CCCCCCCCCCCCC)C ! 002345-32-6  OC(=O)CCC(Cl)(Cl)Cl C 002345-34-8 Benzoic acid, 4-(acetyloxy)- O=C(Oc(ccc(c1)C(=O)O)c1)C &gt; 002345-38-2 Acetic acid, (trimethylsilyl)- O=C(C[Si](C)(C)C)O  002345-56-4  NC(=O)CC(=O)O 5 002345-61-1 3-CHLOROACRYLIC ACID (TRANS) OC(=O)C=CCl : 002346-00-1 Thiazole, 4,5-dihydro-2-methyl- N(=C(SC1)C)C1 a 002346-07-8 1-PROPANOL, 2,2-DIMETHYL-, 4-METHYLBENZENESULFONATE S(=O)(=O)(OCC(C)(C)C)c(ccc1C)cc1 = 002346-73-8 9H-Purine, 2-chloro-9-methyl- Clc1nc2c(ncn2C)cn1 + 002346-81-8 Hexane, 3-chloro- C(Cl)(CCC)CC / 002346-99-8  C1(OP(=O)(OC)Sc2ccc(Cl)cc2)CCCCC1 h 002347-72-0 C.I. FOOD ORANGE 2 [O-]S(=O)(=O)c1cc3c(c(c(cc3)O)N=Nc2cc(ccc2)S(=O)(=O)[O-])cc1.[Na+].[Na+] B 002347-80-0  c12N(CCCN3CCN(C)CC3)c3cc(S(=O)(=O)N(C)C)ccc3Sc1cccc2 ] 002348-17-6 2-HEXANONE, (2,4-DINITROPHENYL)HYDRAZONE c(cc(c1N(=O)=O)NN=C(C)CCCC)c(c1)N(=O)=O L 002348-74-5 1,4-Naphthoquinone,2-acetamido c1ccc2C(=O)C=C(NC(=O)C)C(=O)c2c1 J 002348-77-8 1,4-Naphthalenedione, 2-phenyl- c1ccccc1C2=CC(=O)c3ccccc3C2=O N 002348-79-0 1,4-NAPHTHOQUINONE, 2-DIMETHYLAMINO- O=C1C(=CC(=O)c2c1cccc2)N(C)C F 002348-81-4 1,4-Naphthalenedione, 2-amino- c1ccc2C(=O)C=C(N)C(=O)c2c1 I 002348-82-5 1,4-Naphthalenedione, 2-methoxy- c1ccc2C(=O)C=C(OC)C(=O)c2c1 E 002349-07-7 Propanoic acid, 2-methyl-, hexyl ester O=C(OCCCCCC)C(C)C G 002349-13-5 Propanoic acid, 2-methyl-, heptyl ester O=C(OCCCCCCC)C(C)C U 002349-14-6 2,6-OCTADIENOIC ACID, 3,7-DIMETHYL-, METHYL ESTER O=C(OC)C=C(C)CCC=C(C)C N 002349-55-5 Pyridinium, 1-hexadecyl-, iodide c1cccc[n+]1CCCCCCCCCCCCCCCC.[I-] 2 002349-58-8  N(C(c(cccc1)c1)=C(N2)c(cccc3)c3)C2=S E 002349-67-9 1,3,4-Thiadiazole-2(3H)-thione, 5-amino- N(NC(=N)S1)=C1S ! 002349-71-5  Oc1c(C(C)C)cc(O)cc1 A 002349-90-8  c12c(Cc3c4ccccc4c(C(=O)O)cc3O)c(O)cc(C(=O)O)c1cccc2 U 002350-01-8 1,4-Benzenediamine, N,N-diphenyl- N(c(ccc(N)c1)c1)(c(cccc2)c2)c(cccc3)c3 3 002350-11-0 Dodecane, 2-chloro- C(CCCCCCCCCC)(Cl)C 4 002350-19-8 2-CHLORO-6-METHYLHEPTANE CC(Cl)CCCC(C)C 7 002350-21-2 Heptane, 1-chloro-3-methyl- C(CCCC)(CCCl)C 7 002350-24-5 Heptane, 1-chloro-5-methyl- C(CCCCCl)(CC)C &lt; 002350-26-7 Hexane, 1-chloro-3,4-dimethyl- C(C(CC)C)(CCCl)C 7 002350-32-5 Butoxycaine c1cc(OCCCC)ccc1C(=O)OCCN(CC)CC \’ 002350-43-8  OCc1ccc(Oc2ccc(CO)cc2)cc1 T 002350-51-8 METHANIMIDAMIDE, N\’-(4-HYDROXYPHENYL)-N,N-DIMETHYL- Oc(ccc1N=CN(C)C)cc1 002350-83-6  O(C=C)C(OC=C)C 2 002350-89-2 4-VINYLBIPHENYL C=Cc1ccc(c2ccccc2)cc1 ^ 002351-13-5 Disiloxane, 1,3-bis(bromomethyl)-1,1,3,3-tetramethyl- BrC[Si](O[Si](CBr)(C)C)(C)C = 002351-33-9 Silacyclobutane, 1,1-dichloro- Cl[Si](Cl)(CC1)C1 ] 002351-37-3 1,1\’-Biphenyl -4,4\’-dicarbonyl dichloride O=C(c(ccc(c(ccc(c1)C(=O)Cl)c1)c2)c2)Cl </w:t>
      </w:r>
      <w:r>
        <w:softHyphen/>
        <w:t xml:space="preserve"> 002351-89-5  CCOC(=O)C=CCC(C)C : 002351-90-8 2-Octenoic acid, ethyl ester O=C(OCC)C=CCCCCC Z 002352-36-5 2,4-DICHLORO-6-(P-NITROANILINO)-S-TRIAZINE O=N(=O)c2ccc(cc2)Nc1nc(nc(n1)Cl)Cl k 002352-37-6 2-CHLORO-4,6-BIS(P-NITROANILINO)-S-TRIAZINE O=N(=O)c2ccc(cc2)Nc3nc(nc(n3)Nc1ccc(cc1)N(=O)=O)Cl X 002352-88-7  CCCCCCCCCCCCCCCCCC(=O)NCCN(C(=O)c1c(C(=O)O)cccc1)CCNC(=O)CCCCCCCCCCCCCCCCC E 002353-33-5 5-AZA-2\’-DEOXYCYTADINE N1(C2OC(CO)C(O)C2)C(=O)N=C(N)N=C1  002353-45-9 Benzenemethanaminium, N-ethyl-N-[4-[[4-[ethyl[(3-sulfophenyl)methyl]amino]phenyl](4-hydroxy-2-sulfophenyl)methylene]-2, OS(=O)(=O)c3cc(ccc3)CN(H)(=C1C=CC(=C(c4c(cc(cc4)O)S(=O)(=O)[O-])c5cccc(c5)N(Cc2cc(ccc2)S(=O)(=O)[O-])CC)C=C1)CC.[Na+].[Na+] K 002353-58-4  C12(C)C3CCC4(C)C(C(=O)COC(=O)C)(O)C(C)CC4C3CC(F)C1(O)CC(O)CC2 W 002354-04-3 1,1,3,3-tetrachloro-1,2,2,3-tetrafluoropropane FC(C(Cl)(Cl)F)(C(Cl)(F)Cl)F V 002354-05-4 1,1,1,2,3-pentachloro-2,3,3-trifluoropropane ClC(C(Cl)(F)F)(C(Cl)(Cl)Cl)F V 002354-06-5 1,1,1,3,3-pentachloro-2,2,3-trifluoropropane FC(C(F)(Cl)Cl)(C(Cl)(Cl)Cl)F 5 002354-61-2  O(c(ccc(F)c1)c1)CN(CCC(c(cccc2)c2)C3)C3 K 002355-59-1  C12(C)C3(F)C(O)CC4(C)C5(C(=O)CO)OC(C)(C)OC5CC4C3CCC1CC(=O)CC2 &lt; 002356-01-6  C1(OCC(F)(F)F)=C(F)C(F)(F)C(F)(F)C(F)(F)C1(F)F ( 002356-53-8  ClC(F)(F)C(Cl)(F)OC(F)(F)F Q 002356-61-8 1,1,2,2-TETRAFLUORO-1-(TRIFLUOROMETHOXY)ETHANE FC(OC(F)(F)F)(C(F)F)F Q 002356-62-9 1,1,1,2-TETRAFLUORO-2-(TRIFLUOROMETHOXY)ETHANE FC(C(OC(F)(F)F)F)(F)F A 002357-47-3 A,A,A-4-TETRAFLUOR-M-TOLUIDIN Nc1ccc(F)c(c1)C(F)(F)F 002357-52-0  Fc1cc(Br)ccc1OC a 002357-60-0  O=C(OCCN(S(=O)(=O)C(F)(F)C(F)(F)C(F)(F)C(F)(F)C(F)(F)C(F)(F)C(F)(F)C(F)(F)F)CCC)C=C $ 002358-03-4  OC(=O)C(N)CC(F)C(=O)OC &gt; 002358-29-4 2,3,6-Trifluorobenzoic Acid OC(=O)c1c(c(ccc1F)F)F b 002358-84-1 2-Propenoic acid, 2-methyl-, oxydi-2,1-ethanediyl ester O=C(OCCOCCOC(=O)C(=C)C)C(=C)C M 002359-09-3 Isophthalic acid, 5-tert-butyl- O=C(O)c(cc(cc1C(=O)O)C(C)(C)C)c1 L 002359-11-7 1-Oxa-4-azaspiro 4.5 decane-4-ethanol O(C(N(C1)CCO)(CCCC2)C2)C1 Q 002359-15-1 2-Propenamide, N,N\’-methylenebis 2-methyl- O=C(NCNC(=O)C(=C)C)C(=C)C % 002359-46-8  CCOc1c(N)ccc(N(CC)CC)c1 $ 002359-51-5  OCCN(c(ccc(N)c1C)c1)CC % 002360-45-4  OC(=O)c1c(C(=O)CC)cccc1 ^ 002361-24-2 Prolycopene CC(C)=CCCC(C)=CC=CC(C)=CC=CC(C)=CC=CC=C(C)C=CC=C(C)C=CC=C(C)CCC=C(C)C A 002361-27-5 2-Thiophenecarboxylic acid, hydrazide O=C(c1cccs1)NN N 002361-96-8 N-acetyl-L-phenylalanine, ethyl ester c1ccccc1CC(NC(=O)C)C(=O)OCC R 002361-99-1 L-GLUTAMIC ACID, N-ACETYL-, DIMETHYL ESTER O=C(NC(C(=O)OC)CCC(=O)OC)C _ 002362-10-9 Disiloxane, 1,3-bis(chloromethyl)-1,1,3,3-tetramethyl- ClC[Si](O[Si](C)(C)CCl)(C)C </w:t>
      </w:r>
      <w:r>
        <w:noBreakHyphen/>
        <w:t xml:space="preserve"> 002362-12-1  Oc1c(C)cc(Br)cc1 8 002362-14-3  Oc(c(cc(c1)C(c(ccc(O)c2C)c2)(CCCC3)C3)C)c1 @ 002362-50-7 THIANTHRENE, 5-OXIDE S(c(ccc1)c(S2=O)c1)c(ccc3)c2c3 H 002362-53-0 THIANTHRENE, 5,5-DIOXIDE S(c(ccc1)c(S2(=O)=O)c1)c(ccc3)c2c3 ; 002362-57-4 2-(PHENYLAZO)PHENOL OC1=CC=CC=C1N=NC2=CC=CC=C2 &lt; 002362-61-0 TRANS-2-PHENYL-1-CYCLOHEXANOL OC1CCCCC1c2ccccc2 @ 002362-62-1 Benzenecarbothiamide, 4-methyl- c1c(C)ccc(C(=S)N)c1 B 002362-64-3 Benzenecarbothiamide, 4-methoxy- c1c(OC)ccc(C(=S)N)c1 Q 002362-77-8 BENZENAMINE, N-[(4-METHYLPHENYL)METHYLENE]- c(ccc1N=Cc(ccc2C)cc2)cc1 ] 002363-26-0 BENZENE, 1-(2-METHYLPHENOXY)-2,4-DINITRO- c(ccc1Oc(ccc2N(=O)=O)c(c2)N(=O)=O)cc1C A 002363-58-8 Epitiostanol C1(S5)C5CC2CCC3C4CCC(O)C4(C)CCC3C2(C)C1 &lt; 002363-59-9  C12(C)C3CCC4(C)C(OC(=O)C)CCC4C3CCC2=CC(=O)C=C1 : 002363-71-5 HENEICOSANOIC ACID O=C(O)CCCCCCCCCCCCCCCCCCCC \’ 002363-83-9 trans-Butenedial O=CC=CC=O * 002363-88-4 2,4-Decadienal O=CC=CC=CCCCCC \” 002363-89-5 2-Octenal O=CC=CCCCCC 9 002363-97-5  c12C(=O)C=CC(=Nc3c(C)cc(N(CC)CC)cc3)c1cccc2 6 002363-99-7  c12C(=O)C=CC(=Nc3ccc(N(CC)CC)cc3)c1cccc2 Q 002364-46-7 Naphthalene, 1,3,8-trinitro- O=N(=O)c1cc2cccc(N(=O)=O)c2c(N(=O)=O)c1 0 002364-50-3 i-Valeranilide CC(C)CC(=O)Nc1ccccc1 S 002364-54-7 Phenol, 5-methyl-2-(1-methylethyl)-4-nitroso- O=Nc(c(cc(O)c1C(C)C)C)c1 J 002364-59-2 BUTANOIC ACID, 4-PHENOXY-, ETHYL ESTER c(ccc1OCCCC(=O)OCC)cc1 $ 002364-62-7  CCCCOC(=O)c1c(OC)cccc1 ; 002364-72-9  n(ccc(c1)C(C2C(O)(c(cccc3)c3)c(cccc4)c4)C2)c1 $ 002365-20-0  n1c(NNCC)cc(C(=O)O)cc1 = 002365-30-2 1-(2-chloroethyl)-1-nitrosourea NC(=O)N(N=O)CCCl R 002365-40-4 1H-PURIN-6-AMINE, N-(3-METHYL-2-BUTENYL)- N(=CN1)c(ncn2)c1c2NCC=C(C)C \’ 002365-43-7  C12=C(C(=O)O)NC=NC2=NC=N1 ; 002365-48-2 Acetic acid, mercapto-, methyl ester O=C(OC)CS \” 002365-85-7  Nc1c(F)ccc(C(=O)O)c1 9 002366-36-1 1,1,1-trichloro-2-fluoroethane ClC(Cl)(Cl)CF $ 002366-52-1 Butane, 1-fluoro- FCCCC _ 002367-19-3 Benzenediazonium, 4-(phenylamino)-, tetrafluoroborate(1-) N#N(c1ccc(Nc2ccccc2)cc1)  002367-25-1  FCC=CC(=O)OC ! 002367-76-2  Fc1c(Br)c(F)cc(F)c1 : 002367-82-0 1,2,3,5-Tetrafluorobenzene Fc1c(F)c(F)cc(F)c1 ! 002369-11-1  Nc1cc(F)ccc1N(=O)=O # 002369-12-2  Nc1cc(F)cc(N(=O)=O)c1 # 002369-13-3  Nc1cc(F)c(N(=O)=O)cc1 </w:t>
      </w:r>
      <w:r>
        <w:softHyphen/>
        <w:t xml:space="preserve"> 002369-37-1  Fc1cc(Br)c(Br)cc1 . 002370-12-9 2,2-Dimethylpentanol OCC(C)(C)CCC 3 002370-13-0 1-HEXANOL, 2,2-DIMETHYL- OCC(C)(C)CCCC 5 002370-14-1 1-OCTANOL, 2,2-DIMETHYL- OCC(C)(C)CCCCCC 7 002370-15-2 1-DECANOL, 2,2-DIMETHYL- OCC(C)(C)CCCCCCCC $ 002370-61-8  OC(=O)C(N)Cc1c(O)cccc1 O 002370-63-0 2-Propenoic acid, 2-methyl-, 2-ethoxyethyl ester O=C(OCCOCC)C(=C)C 1 002370-64-1  OCCOCCOCCOCCOCCOCCOC(=O)CCCCCCCCCCC % 002370-71-0  O=C(OCCCCCCCC)C=CC(=O)O X 002370-88-9 Cyclotetrasiloxane, 2,4,6,8-tetramethyl- [Si](O[Si](O[Si]1C)C)(O[Si](O1)C)C </w:t>
      </w:r>
      <w:r>
        <w:noBreakHyphen/>
        <w:t xml:space="preserve"> 002371-06-4  ClCC(C)(C)CC(C)C 3 002371-13-3 2-Octen-1-ol, acetate O=C(OCC=CCCCCC)C  002371-17-7  OC(C)C(C)(OC)OC 2 002371-19-9 2-HEPTANONE, 3-METHYL- O=C(C)C(C)CCCC X 002371-42-8 exo-1,2,7,7-Tetramethylbicyclo[2.2.1]heptan-2-ol C(CC1(C2(O)C)C)C(C2)C1(C)C g 002372-21-6 Carbonoperoxoic acid, OO-(1,1-dimethylethyl) O-(1-methylethyl) ester O=C(OC(C)C)OOC(C)(C)C 2 002372-45-4 1-BUTANOL, SODIUM SALT [O-]CCCC.[Na+] % 002372-82-9  NCCCN(CCCCCCCCCCCC)CCCN </w:t>
      </w:r>
      <w:r>
        <w:noBreakHyphen/>
        <w:t xml:space="preserve"> 002372-88-5 METHYLDIAMINE NCN 3 002372-99-8 1,3,5,7,9-PENTATHIECANE S(CSCSC1)CSCS1 / 002373-00-4 1,3,5,7-TETRATHIOCANE S(CSCS1)CSC1 N 002373-23-1 DIOCTYL SULFOSUCCINATE O=S(=O)(C(CC(=O)OCCCCCCCC)C(=O)OCCCCCCCC)O Q 002373-31-1 2H-1-Benzopyran-2-one, 6-hydroxy-4-methyl- O=C1C=C(c2c(ccc(c2)O)O1)C Œ 002373-38-8 Butanedioic acid, sulfo-, 1,4-bis(1,3-dimethylbutyl) ester, sodium salt CC(C)CC(C)OC(=O)C(S(=O)(=O)[O-])CC(=O)OC(C)CC(C)C.[Na+] Z 002373-41-3 Benzenaminium, 3-chloro-N,N,N-trimethyl-, iodide c1c(Cl)cccc1[N+](C)(C)C.[I-]  002373-51-5  ClCSC \” 002373-76-4  OC(=O)C=Cc1c(C)cccc1 E 002373-80-0 3,4-(Methylenedioxy)cinnamic acid OC(=O)C=Cc2ccc1OCOc1c2 G 002373-84-4 5-Allyl-5-ethyl barbituric acid O=C1NC(=O)NC(=O)C1(CC)CC=C A 002373-98-0 3,3\’-DIHYDROXYBENZIDINE Nc1c(O)cc(c2cc(O)c(N)cc2)cc1 ? 002374-03-0 3-Hydroxy-4-aminobenzoic acid OC(=O)c1cc(O)c(N)cc1 &gt; 002374-05-2 Phenol, 4-bromo-2,6-dimethyl- Oc(c(cc(c1)Br)C)c1C Ž 002374-14-3 Cyclotrisiloxane, 2,4,6-trimethyl-2,4,6-tris(3,3,3-trifluoropropyl)- FC(CC[Si]1(O[Si](O[Si](O1)(CCC(F)(F)F)C)(CCC(F)(F)F)C)C)(F)F N 002374-22-3 1,5-PENTANEDIOL, DIMETHANESULFONATE S(=O)(=O)(C)OCCCCCOS(=O)(=O)C ! 002374-61-0  S(=O)(=O)(C)N(CC)CC R 002375-03-3  C12(C)C3C(O)CC4(C)C(C(=O)COC(=O)CCC(=O)O)(O)CCC4C3CC(C)C2=CC(=O)C=C1 [ 002378-02-1 2,2,2-TRIFLUORO-1,1-BIS(TRIFLUOROMETHYL)ETHANOL FC(F)(F)C(O)(C(F)(F)F)C(F)(F)F ( 002378-08-7  ClC(Cl)(Cl)C(=O)C(Cl)(Cl)F &lt; 002378-77-0  N(C(CCC(NCc(c(ccc1)Cl)c1)C2)C2)Cc(c(ccc3)Cl)c3 9 002378-78-1  N(CC(=CCC(C1)CNCCC(CCCC2)C2)C1)CCC(CCCC3)C3 ? 002378-79-2  N(CC(=CCC(C1)CNCc(c(ccc2)Cl)c2)C1)Cc(c(ccc3)Cl)c3 &lt; 002378-80-5  N(CC(CCCC1CNCc(c(ccc2)Cl)c2)C1)Cc(c(ccc3)Cl)c3 r 002378-95-2 L-Glutamic acid, N- 4-(methylamino)benzoyl -, diethyl ester O=C(NC(C(=O)OCC)CCC(=O)OCC)c(ccc(NC)c1)c1 &gt; 002379-55-7 Quinoxaline, 2,3-dimethyl- n(c(c(nc1C)ccc2)c2)c1C ¦ 002379-74-0 Benzo b thiophen-3(2H)-one, 6-chloro-2-(6-chloro-4-methyl-3-oxobenzo b thien-2(3H)-ylidene)-4-methyl- O=C(c(c(S1)cc(c2)Cl)c2C)C1=C(Sc(c3c(cc4Cl)C)c4)C3=O ² 002379-75-1 Benzo b thiophen-3(2H)-one, 5-chloro-2-(5-chloro-4,7-dimethyl-3-oxobenzo b thien-2(3H)-ylidene)-4,7-dimethyl- O=C(c(c(S1)c(cc2Cl)C)c2C)C1=C(Sc(c3c(c(c4)Cl)C)c4C)C3=O Ñ 002379-77-3 Anthra 2,1,9-def:6,5,10-d\’e\’f\’ diisoquinoline-1,3,8,10(2H,9H)-tetrone, 2,9-bis(4-chlorophenyl)- O=C(N(C(=O)c(c1c(c(c(c(c(c(C(=O)N(C2=O)c(ccc(c3)Cl)c3)c4)c2cc5)c56)c4)cc7)c6c8)c8)c(ccc(c9)Cl)c9)c17 Ø 002379-78-4 Benzamide, N,N\’-(10,15,16,17-tetrahydro-5,10,15,17-tetraoxo-5H-dinaphtho[2,3-a:2\’,3\’-i]carbazole-4,11-diyl)bis- c12C(=O)c3c4Nc5c6C(=O)c7cccc(NC(=O)c8ccccc8)c7C(=O)c6ccc5c4ccc3C(=O)c1c(NC(=O)c1ccccc1)ccc2 ¬ 002379-79-5 Anthra 2,3-d oxazole-5,10-dione, 2-(1-amino-9,10-dihydro-9,10-dioxo-2-anthracenyl)- O=C(c(c(C(=O)c1cccc2)cc(OC(=N3)c(ccc(c4C(=O)c(c5ccc6)c6)C5=O)c4N)c37)c7)c12 × 002379-81-9 Benzamide, N,N\’-(10,15,16,17-tetrahydro-5,10,15,17-tetraoxo-5H-dinaphtho[2,3-a:2\’,3\’-i]carbazole-6,9-diyl)bis- c12C(=O)c3c4Nc5c6C(=O)c7ccccc7C(=O)c6c(NC(=O)c6ccccc6)cc5c4cc(NC(=O)c4ccccc4)c3C(=O)c1cccc2 h 002379-90-0 9,10-Anthracenedione, 1-amino-4-hydroxy-2-methoxy- O=C(c(c(C(=O)c1c(O)cc(OC)c2N)ccc3)c3)c12 \’ 002379-92-2 2-Naphthalenesulfonic acid, 1,1\’-methylenebis-, disodium salt c12c(Cc3c4ccccc4ccc3S(=O)(=O)[O-])c(S(=O)(=O)[O-])ccc1cccc2.[Na+].[Na+] T 002379-94-4 OCTADECANOIC ACID, 6-HYDROXY-, METHYL ESTER O=C(OC)CCCCC(O)CCCCCCCCCCCC T 002379-96-6 OCTADECANOIC ACID, 7-HYDROXY-, METHYL ESTER O=C(OC)CCCCCC(O)CCCCCCCCCCC T 002379-98-8 OCTADECANOIC ACID, 8-HYDROXY-, METHYL ESTER O=C(OC)CCCCCCC(O)CCCCCCCCCC U 002380-01-0 OCTADECANOIC ACID, 10-HYDROXY-, METHYL ESTER O=C(OC)CCCCCCCCC(O)CCCCCCCC U 002380-14-5 OCTADECANOIC ACID, 17-HYDROXY-, METHYL ESTER O=C(OC)CCCCCCCCCCCCCCCC(O)C Q 002380-18-9 OCTADECANOIC ACID, 2-OXO-, METHYL ESTER O=C(OC)C(=O)CCCCCCCCCCCCCCCC Q 002380-19-0 OCTADECANOIC ACID, 4-OXO-, METHYL ESTER O=C(OC)CCC(=O)CCCCCCCCCCCCCC Q 002380-21-4 OCTADECANOIC ACID, 6-OXO-, METHYL ESTER O=C(OC)CCCCC(=O)CCCCCCCCCCCC Q 002380-22-5 OCTADECANOIC ACID, 7-OXO-, METHYL ESTER O=C(OC)CCCCCC(=O)CCCCCCCCCCC Q 002380-23-6 OCTADECANOIC ACID, 8-OXO-, METHYL ESTER O=C(OC)CCCCCCC(=O)CCCCCCCCCC R 002380-27-0 OCTADECANOIC ACID, 12-OXO-, METHYL ESTER O=C(OC)CCCCCCCCCCC(=O)CCCCCC R 002380-28-1 OCTADECANOIC ACID, 13-OXO-, METHYL ESTER O=C(OC)CCCCCCCCCCCC(=O)CCCCC R 002380-30-5 OCTADECANOIC ACID, 15-OXO-, METHYL ESTER O=C(OC)CCCCCCCCCCCCCC(=O)CCC R 002380-31-6 OCTADECANOIC ACID, 16-OXO-, METHYL ESTER O=C(OC)CCCCCCCCCCCCCCC(=O)CC R 002380-32-7 OCTADECANOIC ACID, 17-OXO-, METHYL ESTER O=C(OC)CCCCCCCCCCCCCCCC(=O)C + 002380-36-1  CC(C)(C)c1cc(N)cc(C(C)(C)C)c1 G 002380-63-4 1H-Pyrazolo 3,4-d pyrimidin-4-amine n(c(c(c(n1)nn2)c2)N)c1 @ 002380-78-1 3-Methoxy-4-hydroxyphenylethanol OCCc1cc(OC)c(O)cc1 &lt; 002380-91-8 4-HYDROXYMETHYLPHENYL CARBINOL OC(C)c1ccc(O)cc1 . 002380-94-1 4-HYDROXYINDOLE c12NC=Cc1c(O)ccc2 D 002381-15-9 10-Methyl benz(a)anthracene Cc4ccc3cc2ccc1ccccc1c2cc3c4 E 002381-16-0 9-Methyl benz(a)anthracene Cc4ccc3cc1c(ccc2ccccc12)cc3c4 + 002381-18-2  c12c3cc4ccccc4c(N)c3ccc1cccc2 P 002381-19-3 BENZO[C]PHENANTHRENE, 3-METHYL- c(ccc1c(c(ccc2C)c(c2)c3)c4c3)cc1cc4 8 002381-21-7 1-METHYLPYRENE c12c3c4cccc3ccc1c(C)ccc2C=C4 E 002381-31-9 8-Methyl benz(a)anthracene Cc3cccc4cc1c(ccc2ccccc12)cc34 P 002381-34-2 BENZO[C]PHENANTHRENE, 6-METHYL- c(ccc1c(c(ccc2)c(c2)c3)c4c3C)cc1cc4 D 002381-39-7 6-Methyl benzo(a)pyrene Cc2c1ccccc1c3ccc4cccc5ccc2c3c45 I 002381-40-0 7,10-Dimethyl benz(c)acridine Cc4ccc3c(C)c2ccc1ccccc1c2nc3c4 B 002381-45-5  C12(C)C3CCC4(C)C(C(=O)C)(OC(=O)C)CCC4C3CC=C1CC(O)CC2 E 002381-48-8  C12(C)C3CCC4(C)C(C(=O)C)(OC(=O)C)CCC4C3CC(C)=C1CC(O)CC2 y 002381-85-3 Benzo[a]phenoxazin-7-ium, 5-amino-9-(diethylamino)-, chloride c(ccc1)c(c1c(c2)N)c(nc(ccc3N(CC)CC)c4c3)c2o4Cl 1 002382-40-3 9-DODECENOIC ACID O=C(O)CCCCCCCC=CCC Z 002382-43-6 1-Propanaminium, 2-hydroxy-N,N,N-trimethyl-, chloride OC(C)C[N+](C)(C)C.[Cl-] X 002382-64-1  N1(C2OC(CO)C(OP(O)(=O)OCC3OC(N4C(=O)NC(=O)C=C4)C(O)C3O)C2O)C(=O)N=C(N)C=C1 ^ 002382-65-2  C12=C(N=CN1C1OC(COP(O)(=O)OC3C(CO)OC(N4C(=O)N=C(N)C=C4)C3O)C(O)C1O)C(=O)NC(N)=N2 V 002382-66-3  c12N=CN(C3OC(COP(O)(=O)OC4C(CO)OC(N5C(=O)N=C(N)C=C5)C4O)C(O)C3O)c1ncnc2N &gt; 002382-76-5 Phosphoric acid, monopentyl ester O=P(OCCCCC)(O)O / 002382-79-8  c12NC=C(CC(C(=O)N)NC(=O)C)c1cccc2 V 002382-80-1 L-Tryptophan, N-acetyl, ethyl ester c1ccc2c(CC(N(C=O)C)C(=O)OCC)cn(H)c2c1 6 002382-96-9 2(3H)-Benzoxazolethione c1ccc2OC(S)=Nc2c1 5 002384-02-3 3,3\’-BI-1H-PYRAZOLE n(nc1)c(c1)c(nn2)cc2 # 002384-70-5 2-DECYNE C(C)#CCCCCCCC % 002384-73-8 1-HEPTEN-3-YNE C=CC#CCCC # 002384-85-2 3-DECYNE C(CC)#CCCCCCC # 002384-86-3 4-DECYNE C(#CCCCCC)CCC % 002384-90-9 1,2-HEPTADIENE C=C=CCCCC - 002384-94-3 2,4-HEPTADIENE, (E,E)- CC=CC=CCC @ 002385-74-2 l-Camphoronic Acid OC(=O)CC(C)(C(=O)O)C(C)(C)C(=O)O = 002385-77-5 6-Octenal, 3,7-dimethyl-, (R)- O=CCC(CCC=C(C)C)C = 002385-81-1  O=C(OCC)C(c(cccc1)c1)(CCN(C2)CC(OC)C(OCC3)C3)C2 S 002385-85-5 Mirex ClC2(Cl)C4(Cl)C1(Cl)C5(Cl)C(Cl)(Cl)C3(Cl)C1(Cl)C2(Cl)C3(Cl)C45Cl % 002385-93-5  ONC(=O)Cc1ccc(SCCCC)cc1 M 002386-25-6 ETHANONE, 1-(2,4-DIMETHYL-1H-PYRROL-3-YL)- N(C=C1C)C(C)=C1C(=O)C 1 002386-47-2 1-Butanesulfonic acid O=S(=O)(O)CCCC K 002386-53-0 Dodecyl sulfonate, sodium salt CCCCCCCCCCCCS([O-])(=O)=O.[Na+] &lt; 002386-54-1 Sodium butylsulfonate S(=O)(=O)([O-])CCCC.[Na+] D 002386-56-3 METHANESULFONIC ACID,POTASSIUM SALT [O-]S(=O)(=O)C.[K+] 6 002386-60-9 1-Butanesulfonyl chloride O=S(=O)(CCCC)Cl 002386-62-1  Br[Al](Br)CC - 002386-64-3 Magnesium, chloroethyl- Cl[Mg]CC ‰ 002386-87-0 7-Oxabicyclo 4.1.0 heptane-3-carboxylic acid, 7-oxabicyclo 4.1.0 hept-3-ylmethyl ester O=C(OCC(CC(O1)C1C2)C2)C(CC(O3)C3C4)C4 R 002386-90-5 6-Oxabicyclo 3.1.0 hexane, 2,2\’-oxybis- O(C1C(OC(C(O2)C2C3)C3)CC4)C14 — 002387-03-3 1-Naphthalenecarboxaldehyde, 2-hydroxy-,  (2-hydroxy-1-naphthalenyl)methylene hydrazone Oc(c(c(c(ccc1)c2)c1)C=NN=Cc(c(c(ccc3)cc4)c3)c4O)c2 G 002387-16-8 1,1-Dichloro-2,2-diphenylethane ClC(Cl)C(c1ccccc1)c2ccccc2 ! 002387-18-0  ClCc1c(C)cc(CCl)cc1 </w:t>
      </w:r>
      <w:r>
        <w:softHyphen/>
        <w:t xml:space="preserve"> 002387-20-4  N1C(=O)N(CCCl)CC1 A 002387-23-7 Urea, N,N\’-dicyclohexyl- O=C(NC(CCCC1)C1)NC(CCCC2)C2 \” 002387-48-6  n1c(N)nc(N)c(N=O)c1O . 002387-58-8  C1(C(=O)O)(C)C(C)(C)C(C(=O)O)CC1 ) 002387-68-0  CC(C)=CCCC(C)=CCCC(O)(C)C#C B 002388-00-3 Diplumbane, hexaethyl- [Pb]([Pb](CC)(CC)CC)(CC)(CC)CC A 002388-04-7 BENZENE, ETHYLPENTAMETHYL- c(c(c(c1CC)C)C)(c(c1C)C)C 5 002388-12-7 DODECANEPEROXOIC ACID O=C(OCCCCCCCCCCC)O V 002388-14-9 BENZENE, 1-(1-METHYLETHENYL)-4-(1-METHYLETHYL)- c(cc(c1)C(C)C)c(c1)C(=C)C ) 002388-32-1  c12nc(Cl)cc(C(=O)Cl)c1cccc2 U 002388-47-8 O=P(NHsBu)(OMe)O-(2,4,5-CL phenyl) O=P(OC)(Oc1c(Cl)cc(Cl)c(Cl)c1)NC(C)CC B 002388-73-0 BENZENE, 1-METHOXY-2-(METHYLTHIO)- S(C)c(ccc1)c(c1)OC @ 002388-74-1 BENZENE, 1-METHOXY-3-(METHYLTHIO)- S(C)c(ccc1)cc1OC : 002388-79-6 11-OXOTRIDECANOIC ACID O=C(O)CCCCCCCCCC(=O)CC @ 002389-02-8 TETRADECANOIC ACID, 13-OXO- O=C(O)CCCCCCCCCCCC(=O)C D 002389-37-9 5-NO2 Salicylanilide Oc1ccc(N(=O)(=O))cc1C(=O)Nc2ccccc2 … 002389-45-9 L-Lysine, N2- (1,1-dimethylethoxy)carbonyl -N6- (phenylmethoxy)carbonyl - O=C(OCc(cccc1)c1)NCCCCC(NC(=O)OC(C)(C)C)C(=O)O ; 002389-49-3  CC(C)(C)OC(=O)NCCCCC(C(=O)OC)NC(=O)OCc1ccccc1 : 002389-60-8  CC(C)(C)OC(=O)NCCCCC(C(=O)O)NC(=O)OCc1ccccc1 ˆ 002389-75-5 Quino 2,3-b acridine-6,7,13,14(5H,12H)-tetrone, 4,11-dichloro- O=C(c(c(nc(c1ccc2)c2Cl)C(=O)c3c(O)c(c(n4)c(cc5)Cl)c5)c1O)c34 ( 002389-86-8  N=C(N)NCCCC(C(=O)O)NC(=O)C ) 002390-09-2  CCCCCCCCC=CCCCCCCCCCC(=O)OC E 002390-11-6  O=C(N)C(c(c(c(ccc1)cc2)c1)c2)(CCN(CCCC3)C3)CCN(CCCC4)C4 J 002390-22-9  N1(C(=O)CC(c2ccc(Cl)cc2)(c2ccc(Cl)cc2)c2ccc(Cl)cc2)CCN(C)CC1 } 002390-54-7 Benzothiazolium, 2-[4-(dimethylamino)phenyl]-3,6-dimethyl-, chloride S(c(cc(c1)C)c2c1)C(=N2(Cl)C)c(ccc3N(C)C)cc3 | 002390-56-9 Phenazinium, 3-amino-7-(dimethylamino)-5-phenyl-, chloride c(ccc1n(Cl)(c(cc(c2)N)c(c2)n3)c(cc(c4)N(C)C)c3c4)cc1 ¹ 002390-59-2 Ethanaminium, N-[4-[bis[4-(diethylamino)phenyl]methylene]-2,5-cyclohexadien-1-ylidene]-N-ethyl-, chloride c(cc(c1)C(c(ccc2N(CC)CC)cc2)=C(C=CC3=N(Cl)(CC)CC)C=C3)c(c1)N(CC)CC É 002390-60-5 Ethanaminium, N-[4-[[4-(diethylamino)phenyl][4-(ethylamino)-1-naphthalenyl]methylene]-2,5-cyclohexadien-1-ylidene]-N-et c(ccc1c(c2)C(c(ccc3N(CC)CC)cc3)=C(C=CC4=N(Cl)(CC)CC)C=C4)cc1c(c2)NCC </w:t>
      </w:r>
      <w:r>
        <w:rPr>
          <w:rFonts w:ascii="Calibri" w:hAnsi="Calibri" w:cs="Calibri"/>
        </w:rPr>
        <w:t></w:t>
      </w:r>
      <w:r>
        <w:t xml:space="preserve"> 002390-63-8 Xanthylium, 3,6-bis(diethylamino)-9-[2-(ethoxycarbonyl)phenyl]-, chloride O=C(OCC)c(ccc1)c(c1)C(c(ccc2N(CC)CC)c(c2)O3)=C(C=CC4=N(Cl)(CC)CC)C3=C4 7 002390-68-3 DECIQUAM 222 CCCCCCCCCCN(C)(C)(CCCCCCCCCC) 0 002390-74-1  c12NC=C(CC(C(=O)O)NC(=O)CN)c1cccc2 : 002390-94-5 trans-2,5-Dimethyltetrahydrofuran O1C(C)CCC1C = 002390-99-0 Chanoclavine c(cc(c1C=2C3)C(C3NC)C=C(CO)C)cc1NC2 </w:t>
      </w:r>
      <w:r>
        <w:rPr>
          <w:rFonts w:ascii="Calibri" w:hAnsi="Calibri" w:cs="Calibri"/>
        </w:rPr>
        <w:t></w:t>
      </w:r>
      <w:r>
        <w:t xml:space="preserve"> 002391-03-9 2-Pyridinepropanamine, .gamma.-(4-bromophenyl)-N,N-dimethyl-, (.gamma.S)-, (2Z)-2-butenedioate (1:1) n1ccccc1C(CCN(C)C)c2ccc(Br)cc2 · 002391-30-2 1H-Benz[de]isoquinoline-5-sulfonic acid, 6-amino-2,3-dihydro-2-(4-methylphenyl)-1,3-dioxo-, monosodium salt c12c3cccc1c(N)c(S(=O)(=O)[O-])cc2C(=O)N(c1ccc(C)cc1)C3=O.[Na+] V 002391-46-0  c12N=CN(C3OC(COP(O)(=O)OC4C(CO)OC(N5C=Nc6c(N)ncnc65)C4O)C(O)C3O)c1ncnc2N b 002391-78-8 Carbamodithioic acid, diethyl-, compd. with N,N-diethylethanamine (1:1) CCN(CC)C(=S)S e 002391-80-2 Carbamodithioic acid, dibutyl-, compd. with N-butyl-1-butanamine (1:1) S=C(S)N(CCCC)CCCC Ú 002392-39-4 Pregna-1,4-diene-3,20-dione, 9-fluoro-11,17-dihydroxy-16-methyl-21-(phosphonooxy)-, disodium salt, (11.beta.,16.alpha.) C12(C)C3(F)C(O)CC4(C)C(C(=O)COP([O-])([O-])=O)(O)C(C)CC4C3CCC2=CC(=O)C=C1.[Na+].[Na+] 8 002392-48-5  N(=O)(=O)c(cc(cc1)Cl)c1Oc(c(cc(c2)Cl)Cl)c2 @ 002392-68-9 1-Chloro-3-isothiocyanato-benzene Clc1cc(N=C=S)ccc1 ` 002392-84-9 Benzene, 1,1\’-thiobis 3-(phenylthio)- S(c(cccc1Sc(cccc2Sc(cccc3)c3)c2)c1)c(cccc4)c4 ! 002393-17-1  Nc1ccc(CCC(=O)O)cc1 D 002393-18-2 3-(4-AMINOPHENYL)-2-PROPENOIC ACID Nc1ccc(C=CC(=O)O)cc1 &gt; 002393-23-9 Benzenemethanamine, 4-methoxy- O(c(ccc(c1)CN)c1)C h 002393-53-5 3-(BENZOYLOXY)ESTRA-1,3,5(10)-TRIEN-17-ONE c12C3CCC4(C)C(=O)CCC4C3CCc1cc(OC(=O)c1ccccc1)cc2 Y 002394-20-9 Benzeneacetic acid, à,4-dihydroxy-3-methoxy-, (ñ)- O=C(O)C(O)c(ccc(O)c1OC)c1 = 002394-25-4  C12(C)C3C(O)CC4(C)C(C(=O)O)CCC4C3CCC2=CC(=O)CC1 ; 002395-96-2 9-Methoxyanthracene c(ccc1c(OC)c2cc3)cc1cc2cc3 \’ 002396-03-4 4-METHOXYPHENYL COc1ccccc1 E 002396-43-2 1,3,5-Trioxane, 2,4,6-tripropyl- O(C(OC(O1)CCC)CCC)C1CCC H 002396-60-3 DIAZENE, (4-METHOXYPHENYL)PHENYL- c(ccc1N=Nc(ccc2OC)cc2)cc1 3 002396-61-4 Bis(3-hydroxypropyl) ether O(CCCO)CCCO \’ 002396-63-6 1,6-Heptadiyne C(#C)CCCC#C ( 002396-65-8 1,8-Nonadiyne C(#C)CCCCCC#C 9 002396-68-1 P-TERT-BUTYLBENZENETHIOL Sc1ccc(C(C)(C)C)cc1 W 002396-74-9 2H-PYRAN-2,3-DIOL, TETRAHYDRO-, DIACETATE, CIS- O(CCC1)C(OC(=O)C)C1OC(=O)C 8 002396-77-2 2-Hexenoic acid, methyl ester O=C(OC)C=CCCC 8 002396-78-3 3-Hexenoic acid, methyl ester O=C(OC)CC=CCC 8 002396-79-4 4-HEXENOIC ACID, METHYL ESTER O=C(OC)CCC=CC 8 002396-80-7 5-HEXENOIC ACID, METHYL ESTER O=C(OC)CCCC=C 8 002396-83-0 3-Hexenoic acid, ethyl ester O=C(OCC)CC=CCC &gt; 002396-84-1 2,4-Hexadienoic acid, ethyl ester O=C(OCC)C=CC=CC : 002396-85-2 2-Octenoic acid, methyl ester O=C(OC)C=CCCCCC „ 002397-00-4 Benzoxazole, 2,2 -(1,2-ethenediyldi-4,1-phenylene)bis[5-methyl- n1c2cc(C)ccc2oc1c3ccc(C=Cc4ccc(c5oc6ccc(C)cc6n5)cc4)cc3 W 002397-01-5  c12N=C(c3ccc(C=Cc4ccc(C5=Nc6cc(C(C)(C)C)ccc6O5)cc4)cc3)Oc1ccc(C(C)(C)C)c2 # 002397-67-3  CC(C)[Al](C(C)C)C(C)C \’ 002397-75-3  CCCCN(CCCC)CCOC(=O)C(C)=C @ 002398-34-7 3-HYDROXYHEXADECANOIC ACID OC(=O)C(O)CCCCCCCCCCCCCC 9 002398-37-0 Benzene, 1-bromo-3-methoxy- O(c(cccc1Br)c1)C ; 002398-63-2  C12(C)C3CCC4(C)C5(CCC4C3CCC2=CC(=O)C=C1)OCCO5 &lt; 002398-64-3 7-PHENYLEICOSANE CCCCCCC(c1ccccc1)CCCCCCCCCCCCC &lt; 002398-65-4 9-PHENYLEICOSANE CCCCCCCCC(c1ccccc1)CCCCCCCCCCC &lt; 002398-66-5 2-PHENYLEICOSANE CC(c1ccccc1)CCCCCCCCCCCCCCCCCC : 002398-68-7 1-PHENYLEICOSANE CCCCCCCCCCCCCCCCCCCCc1ccccc1 B 002398-81-4 3-Pyridinecarboxylic acid, 1-oxide O=C(O)c(cccn1=O)c1 z 002398-96-1 Carbamothioic acid, methyl(3-methylphenyl)-, o-2-naphthalenyl ester O(c(ccc(c1ccc2)c2)c1)C(N(c(cccc3C)c3)C)=S   002399-18-0  BrC(CC)(CC)C(=O)OC U 002399-48-6 2-Propenoic acid, (tetrahydro-2-furanyl)methyl ester O=C(OCC(OCC1)C1)C=C q 002399-85-1 Glycine, N,N-bis(carboxymethyl)-, tripotassium salt [O-]C(=O)CN(CC(=O)[O-])CC(=O)[O-].[K+].[K+].[K+] &amp; 002399-86-2  OC(=O)CN(C(=O)OC)C(=O)OC @ 002400-00-2 Benzene, (1-ethyldecyl)- c(cccc1)(c1)C(CCCCCCCCC)CC @ 002400-01-3 BENZENE, (1-HEXYLHEPTYL)- c(ccc1C(CCCCCC)CCCCCC)cc1 &lt; 002400-02-4 3-PHENYLEICOSANE CCC(c1ccccc1)CCCCCCCCCCCCCCCCC &lt; 002400-03-5 4-PHENYLEICOSANE CCCCCCCCCCCCCCCCC(c1ccccc1)CCC &lt; 002400-04-6 5-PHENYLEICOSANE CCCCCCCCCCCCCCCC(c1ccccc1)CCCC $ 002400-59-1  CCCCCC(=O)OOC(=O)CCCCC &amp; 002400-66-0  C(=O)CCCCCCCCCCCCCCCCCCC </w:t>
      </w:r>
      <w:r>
        <w:softHyphen/>
        <w:t xml:space="preserve"> 002401-21-0  Ic1c(Cl)c(Cl)ccc1 </w:t>
      </w:r>
      <w:r>
        <w:softHyphen/>
        <w:t xml:space="preserve"> 002401-24-3  Nc1c(Cl)ccc(OC)c1 U 002401-49-2 Ethanamine, N,N-dimethyl-2-(3,5-dimethylphenoxy)- c1c(C)cc(C)cc1OCCN(C)C L 002401-64-1 2,4-DICHLORO-6-(DIMETHYLAMINO)-S-TRIAZINE Clc1nc(nc(n1)N(C)C)Cl T 002401-73-2 Disiloxane, 1,3-dichloro-1,1,3,3-tetramethyl- Cl[Si](O[Si](Cl)(C)C)(C)C V 002401-85-6 Naphthalene, 1-chloro-2,4-dinitro- O=N(=O)c(c(c(c(c1N(=O)=O)ccc2)c2)Cl)c1 : 002402-06-4 CYCLOPROPANE, 1,2-DIMETHYL-, TRANS- C(C1C)C1C ˆ 002402-42-8 Quinolinium, 1-ethyl-2-[(1-ethyl-2(1H)-quinolinylidene)methyl]-, chloride c(ccc1cc2)cc1n(Cl)(CC)c2C=C(N(c(ccc3)c4c3)CC)C=C4 5 002402-58-6  CCCCCCCCCCCCOC(=O)C=CC(=O)OCCCCCCCCCCCC . 002402-77-9 2,3-Dichloropyridine Clc1cccnc1Cl 5 002402-78-0 Pyridine, 2,6-dichloro- n(c(ccc1)Cl)c1Cl B 002402-79-1 Pyridine, 2,3,5,6-tetrachloro- n(c(c(cc1Cl)Cl)Cl)c1Cl &lt; 002402-83-7 Oxetane, 3,3-bis(bromomethyl)- O(CC1(CBr)CBr)C1 </w:t>
      </w:r>
      <w:r>
        <w:noBreakHyphen/>
        <w:t xml:space="preserve"> 002402-95-1  n1(=O)c(Cl)cccc1 </w:t>
      </w:r>
      <w:r>
        <w:softHyphen/>
        <w:t xml:space="preserve"> 002402-98-4  n1(=O)c(C#N)cccc1 &lt; 002403-22-7 Benzenemethanamine, N-butyl- N(Cc(cccc1)c1)CCCC 9 002403-24-9 2-Oxo-cyclohexy-1-nitrate O=C1CCCCC1ON(=O)=O W 002403-27-2 2-PROPEN-1-ONE, 1-(4-BROMOPHENYL)-3-PHENYL- Brc(ccc1C(=O)C=Cc(ccc2)cc2)cc1 V 002403-30-7 2-PROPEN-1-ONE, 1-(4-AMINOPHENYL)-3-PHENYL- c(ccc1C=CC(=O)c(ccc2N)cc2)cc1 H 002403-50-1 1,3-DIOXOLANE, 2-(4-METHOXYPHENYL)- O(CC1)C(O1)c(ccc2OC)cc2 F 002403-51-2 1,3-DIOXOLANE, 2-(4-METHYLPHENYL)- O(CC1)C(O1)c(ccc2C)cc2 K 002403-53-4 1,3-DIOXOLANE, 2-(4-NITROPHENYL)- O(CC1)C(O1)c(ccc2N(=O)=O)cc2 E 002403-54-5 1,3-DIOXOLANE, 2-(4-CHLOROPHENYL)- Clc(ccc1C(OC2)OC2)cc1 E 002403-55-6 Morpholine, 4-(2-methyl-1-propenyl)- O(CCN(C1)C=C(C)C)C1 E 002403-57-8 PYRROLIDINE, 1-(2-METHYL-1-PROPENYL)- C(CC1)N(C1)C=C(C)C M 002403-58-9 Benzene, 1-(diethoxymethyl)-4-methoxy- O(C(OCC)c(ccc(OC)c1)c1)CC \” 002403-59-0  CCOC(OCC)c1ccc(C)cc1 A 002403-66-9 2-(g-Hydroxypropyl)benzimidazole c1ccc2nc(CCCO)nc2c1 F 002403-88-5 4-Piperidinol, 2,2,6,6-tetramethyl- OC(CC(NC1(C)C)(C)C)C1 K 002403-89-6 4-Piperidinol, 1,2,2,6,6-pentamethyl- OC(CC(N(C1(C)C)C)(C)C)C1 ? 002404-03-7 DIETHYL DIMETHYLPHOSPHORAMIDATE O=P(N(C)C)(OCC)OCC B 002404-05-9 O,O-DIETHYL S-METHYL PHOSPHOROTHIOATE O=P(SC)(OCC)OCC 9 002404-18-4  O=C(OC(N(CCCC1)C1)C)C(N(CCCC2)C2)c(cccc3)c3 / 002404-35-5 Cycloheptane, bromo- BrC(CCCCC1)C1 , 002404-44-6 Oxirane, octyl- O(C1CCCCCCCC)C1 G 002404-58-2 Phosphonic acid, ethyl-, dibutyl ester O=P(OCCCC)(OCCCC)CC O 002404-65-1 Ethyl N,N,N\’,N\’-tetramethylphosphorodiamidate O=P(OCC)(N(C)C)N(C)C 9 002404-73-1 Dibutyl methylphosphonate O=P(C)(OCCCC)OCCCC 7 002404-87-7 THIOPHENE, 3-PHENYL- S(C=C1c(ccc2)cc2)C=C1 D 002406-25-9 Nitroxide, bis(1,1-dimethylethyl)- ON(C(C)(C)C)C(C)(C)C ? 002406-33-9 Silacyclopentane, 1,1-dichloro- Cl[Si](Cl)(CC1)CC1 ? 002406-34-0 Silacyclohexane, 1,1-dichloro- Cl[Si](Cl)(CCC1)CC1 $ 002406-52-2 STANNANE [Sn](H)(H)(H)H # 002406-65-7 BUTYLSTANNANE CCCC[Sn] , 002406-68-0 PHENYLTIN [Sn](H)(H)(H)c1ccccc1 ) 002407-11-6  c12N=C(Cl)Sc1cc(N(=O)=O)cc2 ü 002407-13-8 2,7-Naphthalenedisulfonic acid, 5-[[(2,3-dichloro-6-quinoxalinyl)carbonyl]amino]-4-hydroxy-3-[(2-sulfophenyl)azo]-, tri [O-]S(=O)(=O)c1ccccc1N=Nc2c(O)c3c(NC(=O)c4ccc5nc(Cl)c(Cl)nc5c4)cc(S(=O)(=O)[O-])cc3cc2(S(=O)(=O)[O-]).[Na+].[Na+].[Na+] 5 002407-43-4 2(5H)-Furanone, 5-ethyl- O=C(OC1CC)C=C1 P 002407-60-5 2-PROPENOIC ACID, 3-(1-AZIRIDINYL)-, METHYL ESTER C(C1)N1C=CC(=O)OC 002407-68-3  N#CC=CN(C)C Œ 002407-83-2 1H-Pyrrole, 3-ethyl-5-[(4-ethyl-3,5-dimethyl-2H-pyrrol-2-ylidene)methyl]-2,4-dimethyl- (9CI) n(c(c1CC)C)c(c1C)=Cc(nc2C)c(c2CC)C H 002407-94-5 Cyclohexanol, 1,1\’-dioxybis- O(OC(O)(CCCC1)C1)C(O)(CCCC2)C2  002408-01-7  C1(O)(OO)CCCCC1 : 002408-20-0 Propanoic acid, 2-propenyl ester O=C(OCC=C)CC $ 002408-36-8 LITHIUM CYANIDE N#C[Li] @ 002408-37-9 Cyclohexanone, 2,2,6-trimethyl- O=C(C(CCC1)(C)C)C1C ( 002408-88-0  c1(C(=O)CSCc2ccccc2)ccccc1 - 002409-19-0  c12c3ccccc3C(CCCN)(CCCN)c1cccc2 % 002409-36-1  c12c3ccccc3N(CO)c1cccc2 O 002409-52-1 Butanedioic acid, methylene-, diethyl ester O=C(OCC)C(CC(=O)OCC)=C M 002409-55-4 Phenol, 2-(1,1-dimethylethyl)-4-methyl- Oc(c(cc(c1)C)C(C)(C)C)c1 . 002410-09-5  CC(=O)CNC(=O)Oc1cc(C)c(SC)c(C)c1 8 002410-24-4 p-Aminophenylalanine c1cc(N)ccc1CC(N)C(=O)O J 002410-93-7  c12nc(N)nc(O)c1nc(CN(C(=O)c1ccc(CN)cc1)C(C(=O)O)CCC(=O)O)cn2 C 002411-01-0  N(=O)(=O)c1cc(N(=O)=O)c(OC(=O)C(Cl)(CC)C(CCCCCC)C)cc1 D 002411-36-1 1-Heptanamine, N,N-diheptyl- N(CCCCCCC)(CCCCCCC)CCCCCCC # 002411-83-8  Oc1c(O)c(C(=O)OC)ccc1 Þ 002411-89-4 Glycine, N,N -[(3-oxo-1(3H)-isobenzofuranylidene)bis[(6-hydroxy-5-methyl-3,1-phenylene)methylene]]bis[N-(carboxymethyl) O=C(OC(c1cccc2)(c(cc(c(O)c3CN(CC(=O)O)CC(=O)O)C)c3)c(cc(c(O)c4CN(CC(=O)O)CC(=O)O)C)c4)c12 </w:t>
      </w:r>
      <w:r>
        <w:softHyphen/>
        <w:t xml:space="preserve"> 002412-10-4  N1(C)(C)(H)CCOCC1 F 002412-73-9 BENZOIC ACID, CYCLOHEXYL ESTER c(ccc1C(=O)OC(CCC2)CC2)cc1 C 002412-80-8 Pentanoic acid, 4-methyl-, methyl ester O=C(OC)CCC(C)C M 002412-84-2 TRIDECANOIC ACID, 3-METHYL-, METHYL ESTER O=C(OC)CC(C)CCCCCCCCCC E 002413-38-9  FC(F)(F)c(ccc(Sc(c(C1=CCCN(C(CCO)CNC2)C2)ccc3)c3)c14)c4 &gt; 002415-24-9  O(C(C(O)C(O)C1O)CO)C1OC(OC=CC2C(O)C(O3)C34CO)C24 X 002415-43-2  N1(C2OC(COP(O)(=O)OC3C(CO)OC(N4C(=O)NC(=O)C=C4)C3O)C(O)C2O)C(=O)NC(=O)C=C1 - 002415-72-7 CYCLOPROPANE, PROPYL- C(C1)C1CCC % 002415-80-7  C1(Cl)(Cl)C(c2ccccc2)C1 M 002415-85-2 Butanamide, N-(4-methylphenyl)-3-oxo- O=C(Nc(ccc(c1)C)c1)CC(=O)C L 002415-87-4 Butanamide, N-(3-chlorophenyl)-3-oxo- O=C(Nc(cccc1Cl)c1)CC(=O)C X 002416-30-0 2-PROPANOL, 1-[4-(1,1-DIMETHYLETHYL)PHENOXY]- c(cc(c1)C(C)(C)C)c(c1)OCC(O)C 3 002416-40-2  CC(=O)OCc1ccc(Oc2ccc(COC(=O)C)cc2)cc1 6 002416-94-6 Phenol, 2,3,6-trimethyl- Oc(c(ccc1C)C)c1C Y 002416-98-0 [1,1\’-BIPHENYL]-2-OL, 3-(1,1-DIMETHYLETHYL)- c(ccc1c(ccc2)c(O)c2C(C)(C)C)cc1 _ 002417-04-1 [1,1\’-Biphenyl]-4,4\’-diol, 3,3\’,5,5\’-tetramethyl- Oc1c(cc(cc1C)c2cc(c(c(c2)C)O)C)C 8 002417-10-9 PHENOL, 2-PHENOXY- c(ccc1Oc(ccc2)c(O)c2)cc1 5 002417-80-3 2,4,6-OCTATRIENE, (E,Z,Z)- C(C)=CC=CC=CC E 002417-81-4 1,3-CYCLOHEXADIENE, 5,6-DIMETHYL-, TRANS- C(C=CC1C)=CC1C D 002417-87-0 CYCLOBUTENE, 1,2,3,4-TETRAMETHYL-, CIS- CC(=C(C)C1C)C1C @ 002417-88-1 2,4-HEXADIENE, 3,4-DIMETHYL-, (E,Z)- CC=C(C)C(=CC)C - 002417-90-5 Propanenitrile, 3-bromo- N#CCCBr C 002418-14-6 Butanedioic acid, 2,3-dimercapto- O=C(O)C(S)C(S)C(=O)O ) 002418-21-5  FC(F)(F)C(Cl)=C(Cl)C(F)(F)F ) 002418-22-6  FC(F)(F)C(Cl)=C(Cl)C(F)(F)F J 002418-45-3  C12(C)C3CCC4(C)C(C(C)C=CC(C)C(C)C)CCC4C3=CC=C1CC(OC(=O)C)CC2 4 002419-38-7  c12C(=O)N(C(C(=O)O)CC(C)C)C(=O)c1cccc2 9 002419-73-0 2,3-Butanediol, 1,4-dichloro- OC(C(O)CCl)CCl 5 002419-74-1 1,4-DICHLORO-2-HYDROXYBUTANE ClCCC(CCl)O @ 002420-16-8 3-CHLORO-4-HYDROXYBENZALDEHYDE C(=O)c1cc(Cl)c(O)cc1 , 002420-17-9  O=C(NC(c(ccc(O)c1)c1)C2(=O))N2 \” 002420-26-0  C(=O)c1c(O)cc(Cl)cc1 &amp; 002420-27-1  n1c(NCOC)nc(NCOC)nc1NCOC ^ 002420-29-3 3,6,9,12,15,18-Hexaoxahexatriacontan-1-ol O(CCOCCOCCOCCOCCOCCO)CCCCCCCCCCCCCCCCCC T 002420-35-1 OCTADECANOIC ACID, 2-HYDROXY-, METHYL ESTER O=C(OC)C(O)CCCCCCCCCCCCCCCC T 002420-36-2 OCTADECANOIC ACID, 3-HYDROXY-, METHYL ESTER O=C(OC)CC(O)CCCCCCCCCCCCCCC T 002420-38-4 OCTADECANOIC ACID, 4-HYDROXY-, METHYL ESTER O=C(OC)CCC(O)CCCCCCCCCCCCCC c 002420-87-3 5,5\’-Biisobenzofuran -1,1\’,3,3\’-tetrone O=C(OC(=O)c1ccc(c(ccc(c2C(=O)O3)C3=O)c2)c4)c14 f 002420-94-2 2-Propenoic acid, 2-methyl-, 2-aminoethyl ester, hydrochloride O=C(OCCN(H)(H)(H)Cl)C(=C)C [ 002420-97-5 Benzoic acid, 4-methyl-, cadmium salt [Cd](OC(=O)c1ccc(C)cc1)OC(=O)c1ccc(C)cc1 W 002420-98-6 Hexanoic acid, 2-ethyl-, cadmium salt [Cd](OC(=O)C(CCCC)CC)OC(=O)C(CCCC)CC : 002421-02-5 Tri-sec-butanolamine OC(CN(CC(O)CC)CC(O)CC)CC ? 002421-07-0 1,3-DIOXOLANE, 2-ETHENYL-4-METHYL- O(CC1C)C(O1)C=C F 002421-11-6 1-Aziridineethanol, .beta.-phenyl- OCC(N(C1)C1)c(cccc2)c2 D 002421-27-4 2-Propenoic acid, 2-hydroxybutyl ester O=C(C=C)OCC(O)CC j 002421-28-5 1,3-Isobenzofurandione, 5,5 -carbonylbis- O=C(OC(=O)c1ccc(C(=O)c(ccc(c2C(=O)O3)C3=O)c2)c4)c14 D 002422-79-9 12-Methyl benz(a)anthracene Cc3c1ccccc1cc4ccc2ccccc2c34 7 002422-85-7 CYCLOBUTANE, 1,2-DIETHENYL- C(CC1C=C)C1C=C : 002422-86-8 BICYCLO[3.2.0]HEPTA-2,6-DIENE C(=CC1C2)C1C=C2 8 002422-88-0 Thiourea, tributyl- N(C(N(CCCC)CCCC)=S)CCCC 8 002422-90-4 1-DODECYL-THIOHARNSTOFF CCCCCCCCCCCCNC(N)=S s 002422-91-5 Benzene, 1,1 ,1  -methylidynetris[4-isocyanato- O=C=Nc(ccc(c1)C(c(ccc(N=C=O)c2)c2)c(ccc(N=C=O)c3)c3)c1 6 002423-10-1 9-OCTADECENAL, (Z)- O=CCCCCCCCC=CCCCCCCCC $ 002423-66-7  c12n(=O)ccn(=O)c1cccc2 7 002423-71-4 4_nitro-2,6-xylenol Cc1cc(cc(C)c1O)N(=O)=O ? 002423-72-5 2,6-DICHLORO-4-METHOXYPHENOL Clc1c(c(cc(c1)OC)Cl)O 1 002423-84-9 PYRAZINE, 1,4-DIOXIDE O=n(ccn1=O)cc1 D 002424-01-3 2-Propen-1-amine, N-methyl-N-2-propenyl- N(CC=C)(CC=C)C $ 002424-02-4 Allylethylamine C=CCNCC O 002424-58-0 2-Butenedioic acid (Z)-, mono-2-propenyl ester O=C(OCC=C)C=CC(=O)O T 002424-59-1 2-Butenedioic acid (Z)-, monocyclohexyl ester O=C(OC(CCCC1)C1)C=CC(=O)O S 002424-61-5 2-Butenedioic acid (Z)-, monododecyl ester O=C(OCCCCCCCCCCCC)C=CC(=O)O [ 002424-62-6 2-Butenedioic acid (Z)-, monooctadecyl ester O=C(OCCCCCCCCCCCCCCCCCC)C=CC(=O)O 8 002424-75-1  OC(=O)CN(CC(=O)O)CCOCCOCCN(CC(=O)O)CC(=O)O &gt; 002424-92-2 Eicosanedioic acid O=C(O)CCCCCCCCCCCCCCCCCCC(=O)O 002424-98-8  CC(C)C(=O)OC=C ^ 002425-01-6 Oxirane, 2,2\’- 1,4-phenylenebis(oxymethylene) bis- O(C1COc(ccc(OCC(O2)C2)c3)c3)C1 ; 002425-06-1 Captafol ClC(Cl)C(Cl)(Cl)SN2C(=O)C1CC=CCC1C2=O J 002425-10-7 Phenol, 3,4-dimethyl-, methylcarbamate O=C(Oc(ccc(c1C)C)c1)NC \’ 002425-11-8  C1=CCC(C(=O)OC(C)C)C(C)C1 / 002425-19-6  N(=O)(=O)c1ccc(OP(=S)(OCC)CCl)cc1 . 002425-25-4 ACETOPHOS CCOC(=O)CSP(=O)(OCC)OCC F 002425-28-7 BENZENEMETHANOL, .ALPHA.-(BROMOMETHYL)- BrCC(O)c(ccc1)cc1 ; 002425-33-4 CYCLOHEXANOL, 2-BROMO-, TRANS- BrC(CCC1)C(O)C1 4 002425-54-9 Tetradecane, 1-chloro- ClCCCCCCCCCCCCCC 6 002425-66-3 1-Chloro-2-nitro-propane ClCC(N(=O)(=O))C ; 002425-74-3 Formamide, N-(1,1-dimethylethyl)- O=CNC(C)(C)C 4 002425-77-6 1-Decanol, 2-hexyl- OCC(CCCCCCCC)CCCCCC W 002425-79-8 Oxirane, 2,2 -[1,4-butanediylbis(oxymethylene)]bis- O(C1COCCCCOCC(O2)C2)C1 j 002425-85-6 2-Naphthalenol, 1- (4-methyl-2-nitrophenyl)azo - O=N(=O)c(c(N=Nc(c(c(ccc1)cc2)c1)c2O)ccc3C)c3 3 002425-95-8  o(c(nn1)c(ccc(N)c2)c2)c1c(ccc(N)c3)c3 $ 002426-02-0  O1C(=O)C(CCCC2)=C2C1=O 7 002426-07-5 1,2-Epoxy-7,8-epoxyoctane C(CCC1CO1)CC2CO2 3 002426-08-6 Oxirane, (butoxymethyl)- O(C1COCCCC)C1 B 002426-12-2 Benzaldehyde,o-((MeAmino)CO)oxime CNC(=O)ON=Cc1ccccc1 3 002426-52-0  C12(C)C3CCC4(C)C(O)CCC4C3CCC1CC(N)CC2 M 002426-54-2 2-Propenoic acid, 2-(diethylamino)ethyl ester O=C(OCCN(CC)CC)C=C + 002426-87-1  C(=O)c1cc(OC)c(OCc2ccccc2)cc1 \’ 002427-09-0  CN(C)c1c(N(C)(C)(C))cccc1 C 002427-71-6 2(1H)-Quinoxalinone, 6-chloro- O=C1Nc2c(cc(cc2)Cl)N=C1 R 002427-90-9 2,3-Pyrazinedicarboxylic acid, diethyl ester CCOC(=O)c1nccnc1C(=O)OCC k 002428-04-8 1,3,5-Triazine-2,4,6-triamine, N,N,N\’,N\’,N\’\’,N\’\’-hexachloro- ClN(c1nc(nc(n1)N(Cl)Cl)N(Cl)Cl)Cl P 002428-06-0 1,3,2-Dioxaphosphorinane, 2-chloro-5,5-dimethyl- O(P(OCC1(C)C)Cl)C1 ë 002429-71-2 1-Naphthalenesulfonic acid, 3,3\’-[(3,3\’-dimethoxy[1,1\’-biphenyl]-4,4\’-diyl)bis(azo)]bis[4-hydroxy-, disodium salt c12c(O)c(N=Nc3c(OC)cc(c4cc(OC)c(N=Nc5c(O)c6ccccc6c(S([O-])=O)c5)cc4)cc3)cc(S(=O)(=O)[O-])c1cccc2.[Na+].[Na+] â 002429-73-4 2,7-Naphthalenedisulfonic acid, 5-amino-3-[[4\’-[(7-amino-1-hydroxy-3-sulfo-2-naphthalenyl)azo][1,1\’-biphenyl]-4-yl]azo] c12c(O)c(N=Nc3ccc(c4ccc(N=Nc5c(O)c6ccccc6cc5S(O)=O)cc4)cc3)c(S(=O)(=O)O)cc1cc(S(=O)(=O)O)cc2N ä 002429-74-5 2,7-Naphthalenedisulfonic acid, 3,3\’-[(3,3\’-dimethoxy[1,1\’-biphenyl]-4,4\’-diyl)bis(azo)]bis[5-amino-4-hydroxy-, tetraso c12c(N)cc(S(=O)(=O)O)cc1cc(S(=O)(=O)O)c(N=Nc1c(OC)cc(c3cc(OC)c(N=N(c4ccc5ccccc5c4)O)cc3)cc1)c2O ý 002429-76-7 [1,1\’-Biphenyl]-2,2\’-disulfonic acid, 5,5\’-dimethyl-4,4\’-bis[[2-oxo-1-[(phenylamino)carbonyl]propyl]azo]-, disodium sal c1(NC(=O)C(C(=O)C)N=Nc2c(C)cc(c3cc(C)c(N=NC(C(=O)C)C(=O)Nc4ccccc4)cc3S(=O)(=O)[O-])c(S(=O)(=O)[O-])c2)ccccc1.[Na+].[Na+] ~ 002429-79-0 C.I. DIRECT ORANGE 8 [O-]S(=O)(=O)c3cc(c(c2c3cccc2)N)N=Nc4ccc(cc4)c5ccc(cc5)N=Nc1cc(c(cc1)O)C(=O)[O-].[Na+].[Na+] Ñ 002429-81-4 C.I. DIRECT BROWN 31 [O-]S(=O)(=O)c3cc4c(cc(c(c4)S(=O)(=O)[O-])N=Nc5c(c(c(c(c5)C)N)N=Nc6ccc(cc6)c7ccc(cc7)N=Nc8ccc(c(c8)C(=O)[O-])O)C)c(c3N=Nc1ccc(c2c1cccc2)S(=O)(=O)[O-])O.[Na+].[Na+].[Na+].[Na+] æ 002429-82-5 Benzoic acid, 5-[[4\’-[(7-amino-1-hydroxy-3-sulfo-2-naphthalenyl)azo][1,1\’-biphenyl]-4-yl]azo]-2-hydroxy-, disodium salt c12c(O)c(N=Nc3ccc(c4ccc(N=Nc5cc(C(=O)[O-])c(O)cc5)cc4)cc3)c(S(=O)(=O)[O-])cc1ccc(N)c2.[Na+].[Na+] ¦ 002429-83-6 C.I. DIRECT BLACK 4, DISODIUM SALT [O-]S(=O)(=O)c3cc6c(c(c(c(c6)S(=O)(=O)[O-])N=Nc2ccccc2)O)c(c3N=Nc4ccc(cc4)c5ccc(cc5)N=Nc1c(cc(c(c1)C)N)N)N.[Na+].[Na+] </w:t>
      </w:r>
      <w:r>
        <w:rPr>
          <w:rFonts w:ascii="Calibri" w:hAnsi="Calibri" w:cs="Calibri"/>
        </w:rPr>
        <w:t></w:t>
      </w:r>
      <w:r>
        <w:t xml:space="preserve"> 002429-84-7 C.I. DIRECT RED 1, DISODIUM SALT [O-]S(=O)(=O)c1cc3c(c(c(cc3)N)N=Nc4ccc(cc4)c5ccc(cc5)N=Nc2ccc(c(c2)C(=O)[O-])O)c(c1)O.[Na+].[Na+] % 002430-00-4  ClC(Cl)(Cl)C(=O)N(CC)CC , 002430-22-0 7-Methyl-1-octanol CC(C)CCCCCCO  002430-27-5  NC(=O)C(CCC)CCC + 002430-46-8  O1B(c2ccc(C)cc2)OCC(CCC)(C)C1 . 002430-49-1  C1(=O)NC(=O)NC(=O)C1(C(CCC)C)C=C Q 002431-00-7 ETHANEDIONE, (4-METHYLPHENYL)PHENYL- c(ccc1C(=O)C(=O)c(ccc2C)cc2)cc1 9 002431-50-7 1-Butene, 2,3,4-trichloro- C(C(Cl)CCl)(=C)Cl 3 002431-54-1 1,2,4-TRICHLORO-2-BUTENE ClC(CCl)=CCCl B 002431-55-2 1,1,2,2,3,4-HEXACHLOROBUTANE ClC(C(Cl)Cl)(Cl)C(CCl)Cl = 002431-91-6 4-METHOXY-2,6-DIMETHYLPHENOL COc1cc(C)c(O)c(C)c1 A 002431-96-1 Benzeneacetamide, N,N-diethyl- c1ccccc1CC(=O)N(CC)CC L 002432-11-3 [1,1\’:3\’,1\’\’-TERPHENYL]-2\’-OL c(ccc1c(ccc2)c(O)c2c(ccc3)cc3)cc1 @ 002432-12-4 Phenol, 2,6-dichloro-4-methyl- Oc(c(cc(c1)C)Cl)c1Cl   002432-14-6  Oc1c(Br)cc(C)cc1Br 7 002432-20-4 PTERIDINE, 2-METHYL- n(ccn1)c(nc(n2)C)c1c2 5 002432-21-5 PTERIDINE, 4-METHYL- n(ccn1)c(ncn2)c1c2C 6 002432-24-8 2(1H)-PTERIDINONE n(ccn1)c(NC(=O)N=2)c1C2 2 002432-26-0 6(5H)-PTERIDINONE n(cnc1N=C2)cc1NC2=O 5 002432-27-1 7(1H)-PTERIDINONE N(=CNC1=NC2=O)C=C1N=C2 = 002432-32-8 ETHANETHIOIC ACID, S-PENTYL ESTER S(C(=O)C)CCCCC ? 002432-34-0 ETHANETHIOIC ACID, S-OCTYL ESTER S(C(=O)C)CCCCCCCC E 002432-35-1 ACETIC ACID, THIO-, S-UNDECYL ESTER S(C(=O)C)CCCCCCCCCCC H 002432-37-3 ETHANETHIOIC ACID, S-(2-METHYLPROPYL) ESTER S(C(=O)C)CC(C)C H 002432-38-4 ETHANETHIOIC ACID, S-(3-METHYLBUTYL) ESTER S(C(=O)C)CCC(C)C H 002432-39-5 ETHANETHIOIC ACID, S-(1-METHYLPROPYL) ESTER S(C(=O)C)C(C)CC G 002432-40-8 ACETIC ACID, THIO-, S-1-METHYLBUTYL ESTER S(C(=O)C)C(C)CCC 002432-42-0  CCC(=O)SCC = 002432-43-1 PROPANETHIOIC ACID, S-PROPYL ESTER S(CCC)C(=O)CC = 002432-44-2 PROPANETHIOIC ACID, S-BUTYL ESTER S(C(=O)CC)CCCC D 002432-45-3 PROPIONIC ACID, THIO-, S-HEPTYL ESTER S(C(=O)CC)CCCCCCC I 002432-46-4 PROPIONIC ACID, THIO-, S-UNDECYL ESTER S(C(=O)CC)CCCCCCCCCCC E 002432-48-6 PROPIONIC ACID, THIO-, S-ISOBUTYL ESTER S(C(=O)CC)CC(C)C G 002432-49-7 PROPIONIC ACID, THIO-, S-ISOPENTYL ESTER S(C(=O)CC)CCC(C)C I 002432-50-0 PROPANETHIOIC ACID, 2-METHYL-, S-ETHYL ESTER S(CC)C(=O)C(C)C 9 002432-51-1 Butanethioic acid, S-methyl ester O=C(SC)CCC = 002432-52-2 BUTANETHIOIC ACID, S-BUTYL ESTER S(CCCC)C(=O)CCC A 002432-54-4 BUTYRIC ACID, THIO-, S-HEXYL ESTER S(C(=O)CCC)CCCCCC E 002432-55-5 BUTYRIC ACID, THIO-, S-DECYL ESTER S(C(=O)CCC)CCCCCCCCCC I 002432-57-7 BUTANETHIOIC ACID, 3-METHYL-, S-ETHYL ESTER S(CC)C(=O)CC(C)C J 002432-58-8 BUTYRIC ACID, 3-METHYLTHIO-, S-PROPYL ESTER S(CCC)C(=O)CC(C)C J 002432-63-5 2-Butenedioic acid (Z)-, dipropyl ester O=C(OCCC)C=CC(=O)OCCC . 002432-74-8 Hexanenitrile, 6-amino- N#CCCCCCN ? 002432-76-0 PENTANETHIOIC ACID, S-PROPYL ESTER S(CCC)C(=O)CCCC ; 002432-77-1 Hexanethioic acid, S-methyl ester O=C(SC)CCCCC B 002432-79-3 HEXANOIC ACID, THIO-, S-BUTYL ESTER S(CCCC)C(=O)CCCCC C 002432-80-6 HEXANETHIOIC ACID, S-HEPTYL ESTER S(C(=O)CCCCC)CCCCCCC E 002432-81-7 HEXANETHIOIC ACID, S-DECYL ESTER S(C(=O)CCCCC)CCCCCCCCCC ? 002432-82-8 HEPTANETHIOIC ACID, S-METHYL ESTER S(C)C(=O)CCCCCC ? 002432-84-0 OCTANETHIOIC ACID, S-ETHYL ESTER S(CC)C(=O)CCCCCCC A 002432-85-1 OCTANETHIOIC ACID, S-PROPYL ESTER S(CCC)C(=O)CCCCCCC B 002432-87-3 DIOCTYL SEBACATE CCCCCCCCOC(=O)CCCCCCCCC(=O)OCCCCCCCC : 002432-88-4  CCCCCCCCCCCCOC(=O)CCCCCCCCC(=O)OCCCCCCCCCCCC U 002432-89-5 Decanedioic acid, didecyl ester O=C(OCCCCCCCCCC)CCCCCCCCC(=O)OCCCCCCCCCC k 002432-90-8 1,2-Benzenedicarboxylic acid, didodecyl ester O=C(OCCCCCCCCCCCC)c(c(ccc1)C(=O)OCCCCCCCCCCCC)c1 V 002432-91-9 Butanethioic acid, 3-methyl-, S-(1-methylpropyl) ester O=C(SC(CC)C)CC(C)C = 002432-92-0 PENTANETHIOIC ACID, S-ETHYL ESTER S(CC)C(=O)CCCC 9 002432-99-7 Undecanoic acid, 11-amino- O=C(O)CCCCCCCCCCN ; 002433-14-9 [1,1\’-BICYCLOHEXYL]-4-OL OC(CCC1C(CCC2)CC2)CC1 6 002433-56-9 1-PHENANTHRENOL c(ccc1c(ccc2)c3c2O)cc1cc3 L 002433-57-0 3-BUTEN-2-ONE, 4-(1H-PYRROL-2-YL)-, (E)- N(C=C1)C(=C1)C=CC(=O)C : 002433-96-7 TRICOSANOIC ACID O=C(O)CCCCCCCCCCCCCCCCCCCCCC @ 002433-97-8 METHYL N-TRICOSANOATE CCCCCCCCCCCCCCCCCCCCCCC(=O)OC = 002434-06-2  C12(C)C3C(O)CC4(C)C(O)(C(O)C)CCC4C3CCC1CC(O)CC2 = 002434-07-3  C12(C)C3C(O)CC4(C)C(O)(C(O)C)CCC4C3CCC1CC(O)CC2 </w:t>
      </w:r>
      <w:r>
        <w:softHyphen/>
        <w:t xml:space="preserve"> 002434-49-3  N1C(=O)NC(=O)CC1C # 002434-53-9  N1(C)C(=O)NC(=O)C=C1N : 002435-16-7 Furan, 2-heptyltetrahydro- O(C(CC1)CCCCCCC)C1 ^ 002435-53-2 3,5-Cyclohexadiene-1,2-dione, 3,4,5,6-tetrachloro- O=C(C(=C(C(=C1Cl)Cl)Cl)Cl)C1=O . 002435-54-3  C1(=O)C(=O)C(Br)=C(Br)C(Br)=C1Br 4 002435-64-5  NS(=O)(=O)c1ccc(N=Nc2ccc(N(C)C)cc2)cc1 G 002435-76-9 2,4(1H,3H)-Pyrimidinedione, 5-diazo- O=C(N=CC(=N#N)C1=O)N1 A 002435-82-7  c(c(ccc1)ccc2)(c2CC3=C(c(c(c(cc4)ccc5)c56)c4)C6)c13 @ 002435-85-0 PYRENE, HEXADECAHYDRO- C(CCC1CC2)C(CCC3CC4)C1C3C2C4 * 002436-29-5  c12C(=O)N(CCC=O)C(=O)c1cccc2 B 002436-66-0 4(3H)-Quinazolinone, 3-methyl- c1cc2N=CN(C)C(=O)c2cc1 Z 002436-73-9 ACETIC ACID, (4-CHLORO-2-METHYLPHENOXY)-, METHYL ESTER Clc(ccc1OCC(=O)OC)cc1C g 002436-79-5 3,5-Dimethyl-2,4-pyrroledicarboxylic acid, Diethyl ester N(C(C)=C1C(=O)OCC)C(=C1C)C(=O)OCC # 002436-85-3  c12cc(N(C)C)ccc1cccc2 &lt; 002436-90-0 1,6-Octadiene, 3,7-dimethyl- C(=CCCC(C=C)C)(C)C 5 002436-92-2 3,4-DIMETHYLQUINOLINE Cc1c2c(ncc1C)cccc2 5 002436-93-3 6,8-DIMETHYLQUINOLINE c12ncccc1cc(C)cc2C A 002436-96-6 2,2\’-DINITRO-BIPHENYL O=N(=O)c1ccccc1c2ccccc2N(=O)=O ! 002437-03-8  c12cc(NCC)ccc1cccc2 6 002437-11-8 3-Phenylazo-phenol Oc1cc(ccc1)N=Nc2ccccc2 \’ 002437-16-3  c12c(C(=O)O)cccc1c(O)ccc2 % 002437-19-6  O[As](O)(=O)c1ccc(O)cc1 + 002437-25-4 Dodecanenitrile N#CCCCCCCCCCCC À 002437-29-8 Methanaminium, N-[4-[[4-(dimethylamino)phenyl]phenylmethylene]-2,5-cyclohexadien-1-ylidene]-N-methyl-, ethanedioate, et c1ccc(N(C)C)cc1C(c2ccccc2)=C3C=CC(=N(C)(C)OC(=O)C(=O)O)C=C3 . 002437-46-9  N(=Nc(cccc1N)c1)c(c(N)cc(N)c2)c2 D 002437-49-2 1,3-Benzenediol, 2,4,6-tribromo- Oc1c(Br)cc(Br)c(O)c1Br ) 002437-56-1 1-Tridecene C(=C)CCCCCCCCCCC @ 002437-66-3 2,3,5-TRIMETHYLbenzoic acid Cc1cc(C)c(C)c(c1)C(O)=O ; 002437-72-1 2,3,4-TRIMETHYLQUINOLINE Cc1c2c(nc(c1C)C)cccc2 9 002437-79-8 2,2\’,4,4\’-PCB Clc1ccc(c(Cl)c1)c2ccc(Cl)cc2Cl &gt; 002437-88-9 Benzene, 1,3,5-triethoxy- O(c(cc(OCC)cc1OCC)c1)CC 6 002437-92-5 PHYTADIENE C=C=C(CCCC(CCCC(CCCC(C)C)C)C)C B 002437-93-6 Phytene-2 C(=C\C)(\CCC[C@@H](CCC[C@@H](CCCC(C)C)C)C)C 2 002437-95-8 DL-PIN-2(3)-ENE C1(C)(C)C2CC=C(C1C2)C T 002437-97-0 6-Oxabicyclo 3.2.1 oct-3-ene, 4,7,7-trimethyl- O(C(C(=CCC12)C)C1)C2(C)C \” 002437-98-1  CCCN(c1ccccc1)C(=O)C 8 002438-04-2 o-Isopropylbenzoic acid CC(C)c1ccccc1C(O)=O 5 002438-05-3 4-Propylbenzoic acid OC(=O)c1ccc(CCC)cc1 $ 002438-12-2  C1(C)=CCC(C(O)(C)C)CC1 = 002438-20-2 1-Butanol, 2-methyl-, propanoate O=C(OCC(CC)C)CC \’ 002438-32-6 2-Pyridinepropanamine, .gamma.-(4-chlorophenyl)-N,N-dimethyl-, (.gamma.S)-, (2Z)-2-butenedioate (1:1) n1ccccc1C(CCN(C)C)c2ccc(Cl)cc2 \” 002438-38-2  C1(S(=O)(=O)N)CCCCC1 , 002438-49-5  CN(C)c1c(OC)cc(N=Nc2ccccc2)cc1 . 002438-51-9  c12c3ccc(N(O)C(=O)C)cc3ccc1cccc2 @ 002438-53-1 AMO 1618 N1(C(=O)OC(C=CC=CC)=CC=CCN(C)(C)(C))CCCCC1 3 002438-72-4 Bufexamic acid c1cc(OCCCC)ccc1CC(=O)NO 7 002438-76-8 3-Sulfonamidopyridine n1cc(S(=O)(=O)N)ccc1 7 002438-80-4 L-Galactose, 6-deoxy- O=CC(O)C(O)C(O)C(O)C F 002438-88-2 Tetrachloronitroanisole COc1c(Cl)c(Cl)c(N(=O)=O)c(Cl)c1Cl </w:t>
      </w:r>
      <w:r>
        <w:noBreakHyphen/>
        <w:t xml:space="preserve"> 002438-90-6  S=C(NC)SSC(=S)NC ] 002439-00-1 2,3,6-TRICHLOROPHENYLACETIC ACID, SODIUM SALT Clc1ccc(Cl)c(Cl)c1CC(=O)[O-].[Na+] 5 002439-01-2 Oxythioquinox c1c(C)cc2nc3SC(=O)Sc3nc2c1 </w:t>
      </w:r>
      <w:r>
        <w:softHyphen/>
        <w:t xml:space="preserve"> 002439-04-5  c12cnccc1c(O)ccc2 4 002439-10-3 Dodine CCCCCCCCCCCCNC(N)=N(H)(H)OC(=O)C ? 002439-13-6 PIPERIDINE, 1,2,6-TRIMETHYL-, CIS- C(CC(N1C)C)CC1C L 002439-35-2 2-Propenoic acid, 2-(dimethylamino)ethyl ester O=C(OCCN(C)C)C=C # 002439-44-3  C(=O)C(c1ccccc1)C(C)C 1 002439-54-5 1-Octanamine, N-methyl- N(CCCCCCCC)C ? 002439-55-6 1-Octadecanamine, N-methyl- N(CCCCCCCCCCCCCCCCCC)C  002439-56-7  C1(NC)CCCC1  002439-57-8  O1C(CNC)CCC1 0 002439-77-2 o-Methoxybenzamide COc1ccccc1C(=O)N </w:t>
      </w:r>
      <w:r>
        <w:softHyphen/>
        <w:t xml:space="preserve"> 002439-83-0  N1(Br)C(=O)CCCCC1 \’ 002439-85-2  c12C(=O)N(Br)C(=O)c1cccc2 N 002439-99-8 Glycine, N,N-bis(phosphonomethyl)- O=P(O)(O)CN(CP(=O)(O)O)CC(=O)O L 002440-20-2 Ethanone, 2-(4-aminophenyl)-1-phenyl- c1ccccc1C(=O)Cc2ccc(N)cc2 Q 002440-22-4 Phenol, 2-(2H-benzotriazol-2-yl)-4-methyl- Oc1ccc(C)cc1n2nc3ccccc3n2 # 002440-29-1  CCCC(=O)O[Hg]c1ccccc1 $ 002440-35-9  CC(=O)O[Hg]c1ccc(C)cc1 . 002440-40-6 Propylmercuric chloride CCC[Hg]Cl  002440-42-8  I[Hg]CC </w:t>
      </w:r>
      <w:r>
        <w:noBreakHyphen/>
        <w:t xml:space="preserve"> 002440-45-1  OP(O)(=O)O[Hg]CC  002440-60-0  O(C(=N)N)C A 002440-62-2  N(=O)(=O)c1ccc(NC(=O)C(Cc2ccccc2)NC(=O)CCC(=O)O)cc1 I 002440-79-1 Tyrosine-N-acetyl,methyl ester c1cc(O)ccc1CC(NC(=O)C)C(=O)OC N 002441-06-7 BUTANOIC ACID, 2-HYDROXY-3-METHYL-, ETHYL ESTER O=C(OCC)C(O)C(C)C F 002441-27-2 Silane, trichloro(1-chloroethenyl)- Cl[Si](Cl)(Cl)C(Cl)=C 1 002441-97-6 CYCLOHEXENE, 3-CHLORO- ClC(C=CC1)CC1 5 002442-10-6 1-Octen-3-ol, acetate O=C(OC(C=C)CCCCC)C C 002442-49-1 METHYL N-TETRACOSANOATE CCCCCCCCCCCCCCCCCCCCCCCC(=O)OC F 002442-62-8  CCCCCC=CCC=CCCCCCCCC(=O)OC(CO)COC(=O)CCCCCCCC=CCC=CCCCCC E 002443-39-2 3-OCTYLOXIRANEOCTANOIC ACID O1C(CCCCCCCC)C1CCCCCCCC(=O)O 0 002443-47-2 3-PHENYLANILINE Nc2cccc(c2)c1ccccc1 $ 002443-58-5  c12c3ccc(O)cc3Cc1cccc2 1 002443-62-1 Hexanoic acid hydrazide CCCCCC(=O)NN &lt; 002443-91-6 1,1-dibromo-2,2-dimethylpropane BrC(C(C)(C)C)Br \’ 002444-19-1  Oc1ccc(OC(=O)c2ccccc2)cc1 Z 002444-28-2 1,4-Benzenediol, 2,6-bis(1,1-dimethylethyl)- Oc(c(cc(O)c1)C(C)(C)C)c1C(C)(C)C F 002444-29-3 P-NITROPHENYL O-TOLYL ETHER O=N(=O)c2ccc(cc2)Oc1c(cccc1)C 9 002444-36-2 2-Chlorobenzeneacetic acid OC(=O)Cc1ccccc1Cl  002444-37-3  OC(=O)CSC ^ 002444-46-4 Nonanamide, N- (4-hydroxy-3-methoxyphenyl)methyl - O=C(NCc(ccc(O)c1OC)c1)CCCCCCCC  002444-49-7  C=CCSSSSCC=C 8 002444-68-0 9-VINYLANTHRACENE c12c(C=C)c3ccccc3cc1cccc2 002444-82-8  Cl[Al](Cl)CCCC E 002444-89-5 BENZENE, 1,1\’-OXYBIS[4-CHLORO- Clc(ccc1Oc(ccc2Cl)cc2)cc1 q 002444-90-8 Phenol, 4,4\’-(1-methylethylidene)bis-, disodium salt [O-]c1ccc(C(C)(C)c2ccc([O-])cc2)cc1.[Na+].[Na+] 2 002445-07-0 URBACID S=C(N(C)C)S[As](C)SC(N(C)C)=S 4 002445-53-6 Methyl-trihydroxy silane [Si](O)(O)(O)C 1 002445-60-5  N1(C)C(=CC=C2C(=O)N(C)C(=S)N2C)CCC1 N 002445-67-2 Butanoic acid, 2-methyl-, 2-methylpropyl ester O=C(OCC(C)C)C(CC)C N 002445-69-4 PROPANOIC ACID, 2-METHYL-, 2-METHYLBUTYL ESTER O=C(OCC(C)CC)C(C)C E 002445-72-9 PROPANOIC ACID, 2-METHYL-, PENTYL ESTER O=C(OCCCCC)C(C)C 7 002445-76-3 Propanoic acid, hexyl ester O=C(OCCCCCC)CC N 002445-77-4 Butanoic acid, 3-methyl-, 2-methylbutyl ester O=C(OCC(CC)C)CC(C)C N 002445-78-5 Butanoic acid, 2-methyl-, 2-methylbutyl ester O=C(OCC(CC)C)C(CC)C B 002445-82-1 2H-1-BENZOPYRAN-2-ONE, 3-METHYL- c(ccc1C=C2C)cc1OC2=O B 002445-83-2 2H-1-Benzopyran-2-one, 7-methyl- Cc1ccc2C=CC(=O)Oc2c1  002445-93-4  CCC=CC(=O)OCC ^ 002446-62-0 11H-Pyrido[2,1-b]quinazolin-11-one, 6,7,8,9-tetrahydro- C1CN2C(=O)c3ccccc3N=C2CC1 1 002446-69-7 Phenol, 4-hexyl- Oc(ccc(c1)CCCCCC)c1 \’ 002446-83-5  CC(C)OC(=O)N=NC(=O)OC(C)C T 002447-53-2 OCTADECANOIC ACID, 9-HYDROXY-, METHYL ESTER O=C(OC)CCCCCCCC(O)CCCCCCCCC H 002447-54-3 SANGUINARINE Cn5(H)cc2c(c3c5c6c(cc4c(c6)OCO4)cc3)ccc1c2OCO1 o 002447-57-6 Benzenesulfonamide, 4-amino-N-(5,6-dimethoxy-4-pyrimidinyl)- c1cc(N)ccc1S(=O)(=O)Nc2c(OC)c(OC)ncn2 5 002447-79-2 2,4-DICHLORBENZAMID NC(=O)c1ccc(Cl)cc1Cl d 002449-05-0 Diazenedicarboxylic acid, bis(phenylmethyl) ester O=C(OCc(cccc1)c1)N=NC(=O)OCc(cccc2)c2 M 002449-10-7 Decanedioic acid, dihexyl ester O=C(OCCCCCC)CCCCCCCCC(=O)OCCCCCC Y 002449-14-1 Diazenedicarboxylic acid, diphenyl ester O=C(Oc(cccc1)c1)N=NC(=O)Oc(cccc2)c2 </w:t>
      </w:r>
      <w:r>
        <w:softHyphen/>
        <w:t xml:space="preserve"> 002449-49-2  CC(c1ccccc1)N(C)C H 002450-08-0 4-Pyrimidinecarboxylic acid, methyl ester n1cnc(C(=O)OC)cc1 = 002450-12-6 HEXANETHIOIC ACID, S-ETHYL ESTER S(CC)C(=O)CCCCC U 002450-55-7 2-Butenedinitrile, 2,3-diphenyl-, (E)- N#CC(c(cccc1)c1)=C(C#N)c(cccc2)c2 1 002450-57-9  CC(C)CCN(CCC(C)C)(CCC(C)C)(CCC(C)C) % 002450-71-7 2-Propyn-1-amine C(#C)CN 2 002451-01-6 TERPIN HYDRATE OC(C)(C)C1CCC(C)(O)CC1 ~ 002451-62-9 1,3,5-Triazine-2,4,6(1H,3H,5H)-trione, 1,3,5-tris(oxiranylmethyl)- O=C(N(C(=O)N(C1=O)CC(O2)C2)CC(O3)C3)N1CC(O4)C4 D 002451-79-8  CCCCOC(=O)c1c(C(=O)OCCCC)cc(C(=O)OCCCC)c(C(=O)OCCCC)c1 2 002451-84-5  c1(COC(=O)CCCCC(=O)OCc2ccccc2)ccccc1 H 002452-84-8 C.I. SOLVENT YELLOW 58 OCCN(CCO)C(C=C2)=CC=C2N=NC1=CC=CC=C1 4 002452-99-5 CYCLOPENTANE, 1,2-DIMETHYL- C(CC1C)CC1C 3 002453-00-1 1,3-DIMETHYLCYCLOPENTANE C1(C)CC(C)CC1 0 002453-46-5 CYCLOHEPTANE, CHLORO- ClC(CCC1)CCC1 A 002454-11-7  C12(C)C3C(O)CC4(C)C(O)(C)CCC4C3CCC2=CC(=O)C(C=O)=C1 % 002454-31-1 3,4-HEPTADIENE CCC=C=CCC % 002454-35-5  CC(=O)Oc1cc(C(=O)C)ccc1 </w:t>
      </w:r>
      <w:r>
        <w:noBreakHyphen/>
        <w:t xml:space="preserve"> 002454-37-7  Nc1cc(C(O)C)ccc1 3 002454-39-9 o-Aminothiobenzamide NC(=S)c(cccc1)c1N  002455-04-1  NC(=O)CCCCl S 002455-14-3  C1(=O)C(C(C)(C)C)=CC(=C2C=C(C(C)(C)C)C(=O)C(C(C)(C)C)=C2)C=C1C(C)(C)C N 002455-15-4 Ethanamine, N,N-dimethyl-2-(3-methylphenoxy)- CN(C)CCOc1cc(C)ccc1 c 002455-24-5 2-Propenoic acid, 2-methyl-, (tetrahydro-2-furanyl)methyl ester O=C(OCC(OCC1)C1)C(=C)C m 002455-71-2 Benzene, 1,3-bis(3-phenoxyphenoxy)- O(c(cc(Oc(cc(Oc(cccc1Oc(cccc2)c2)c1)cc3)c3)cc4)c4)c(cccc5)c5 \’ 002455-84-7  c12OC(CNCCOCCOC)COc1cccc2 . 002456-27-1 Dinonyl ether CCCCCCCCCOCCCCCCCCC 9 002456-28-2 Decane, 1,1 -oxybis- O(CCCCCCCCCC)CCCCCCCCCC H 002456-43-1 1,1\’:2\’,1\’\’-TERCYCLOHEXANE C(CCC1C(CCC2)C(C2)C(CCC3)CC3)CC1 c 002456-45-3 Anisole, 2,4-bis(.alpha.-methylbenzyl)- O(c(c(cc(c1)C(c(cccc2)c2)C)C(c(cccc3)c3)C)c1)C </w:t>
      </w:r>
      <w:r>
        <w:softHyphen/>
        <w:t xml:space="preserve"> 002456-81-7  n1ccc(N2CCCC2)cc1 V 002457-01-4 Hexanoic acid, 2-ethyl-, barium salt [Ba](OC(=O)C(CCCC)CC)OC(=O)C(CCCC)CC Y 002457-02-5 Hexanoic acid, 2-ethyl-, strontium salt [Sr](OC(=O)C(CCCC)CC)OC(=O)C(CCCC)CC 0 002457-47-8 3,5-Dichloropyridine Clc1cncc(Cl)c1 ) 002457-72-9  c12N(C(C)CC(=O)O)C=Cc1cccc2 D 002457-76-3 Benzoic acid, 4-amino-2-chloro- O=C(O)c(c(cc(N)c1)Cl)c1 E 002458-08-4  C12(C)C3CC(=O)C4(C)C(C(C)CCC(=O)O)CCC4C3C(O)CC1CC(O)CC2 \” 002458-12-0  Nc1c(C)ccc(C(=O)O)c1 ! 002458-26-6  N1N=C(c2ccccc2)C=C1 9 002458-58-4  OC(=O)CN(CC(=O)O)C(C)=C(C)N(CC(=O)O)CC(=O)O </w:t>
      </w:r>
      <w:r>
        <w:softHyphen/>
        <w:t xml:space="preserve"> 002459-05-4  OC(=O)C=CC(=O)OCC F 002459-07-6 2-Pyridinecarboxylic acid, methyl ester O=C(OC)c(nccc1)c1 F 002459-09-8 4-Pyridinecarboxylic acid, methyl ester O=C(OC)c(ccnc1)c1 _ 002459-10-1 1,2,4-Benzenetricarboxylic acid, trimethyl ester O=C(OC)c(ccc(c1C(=O)OC)C(=O)OC)c1 Q 002459-24-7 1-NAPHTHALENECARBOXYLIC ACID, METHYL ESTER c(ccc1c(c2)C(=O)OC)cc1cc2 O 002459-25-8 2-NAPHTHALENECARBOXYLIC ACID, METHYL ESTER c(ccc1cc2C(=O)OC)cc1cc2 = 002460-49-3 4,5-Dichloro-2-methoxyphenol COc1cc(Cl)c(Cl)cc1O \’ 002460-58-4  N(=O)(=O)c1cc(O)c(C=O)cc1 V 002460-59-5 Benzaldehyde, 2-hydroxy-3,5-dinitro- N(=O)(=O)c1c(c(cc(c1)N(=O)(=O))C=O)O i 002460-77-7 2,5-Cyclohexadiene-1,4-dione, 2,5-bis(1,1-dimethylethyl)- O=C1C(C(C)(C)C)=CC(=O)C=C1C(C)(C)C 1 002461-06-5  c12Sc3ccc(Cl)cc3C(=CCCN(C)C)c1cccc2 F 002461-15-6 Oxirane,   (2-ethylhexyl)oxy methyl - O(C1COCC(CCCC)CC)C1 A 002461-18-9 Oxirane,  (dodecyloxy)methyl - O(C1COCCCCCCCCCCCC)C1 N 002461-34-9 NAPHTH[1,2-B]OXIRENE, 1A,2,3,7B-TETRAHYDRO- O(C1CC2)C1c(ccc3)c2c3 % 002461-42-9  c12c(OCC3OC3)cccc1cccc2 2 002461-46-3  O1C(COc2ccc(c3ccc(OCC4OC4)cc3)cc2)C1 M 002462-80-8 9,12-HEXADECADIENOIC ACID, METHYL ESTER O=C(OC)CCCCCCCC=CCC=CCCC H 002462-84-2 9-Octadecenoic acid, methyl ester O=C(OC)CCCCCCCC=CCCCCCCCC ( 002462-85-3  CCCCCC=CCC=CCCCCCCCC(=O)OC E 002463-02-7 METHYL 11,14-EICOSADIENOATE O=C(OC)CCCCCCCCCC=CCC=CCCCCC A 002463-45-8 1,3-Dioxolan-2-one, 4-(chloromethyl)- O=C(OCC1CCl)O1 # 002463-53-8 2-Nonenal O=CC=CCCCCCC \” 002463-63-0 2-Heptenal O=CC=CCCCC \’ 002463-77-6 2-Undecenal O=CC=CCCCCCCCC 6 002463-84-5 Dicapthon COP(=S)(OC)Oc1ccc(cc1Cl)N(=O)=O = 002464-37-1 Chlorflurecol c1ccc2c3ccc(Cl)cc3C(O)(C(=O)O)c2c1 ƒ 002465-27-2 Benzenamine, 4,4\’-carbonimidoylbis[N,N-dimethyl-, monohydrochloride CN(C)c1ccc(cc1)C(=[N+](H)(H))c2ccc(cc2)N(C)C.[Cl-] g 002465-29-4 Xanthylium, 3,6-bis(methylamino)-, chloride c(cc(C=C(C=CC1=NC)C2=C1)c3O2)c(c3)N(H)(H)(Cl)C D 002465-32-9  CCCCCCCCC=CCCCCCCCC(=O)OCC(O)COC(=O)CCCCCCCC=CCCCCCCCC ) 002465-59-0 Oxipurinol Oc2nc(O)c1cnnc1n2 8 002465-65-8 O,O-DIETHYL PHOSPHOROTHIOATE O=P(S)(OCC)OCC @ 002465-92-1  N#CCCOCC(OCCC#N)C(OCCC#N)C(OCCC#N)C(OCCC#N)COCCC#N ` 002465-93-2 Propanenitrile, 3,3\’,3\’\’- 1,2,3-propanetriyltris(oxy) tris- N#CCCOCC(OCCC#N)COCCC#N 4 002466-09-3 PYROPHOSPHORIC ACID OP(O)(=O)OP(O)(O)=O I 002466-67-3 1-Butanol, 3-methyl-, dihydrogen phosphate O=P(OCCC(C)C)(O)O </w:t>
      </w:r>
      <w:r>
        <w:noBreakHyphen/>
        <w:t xml:space="preserve"> 002466-73-1  OP(O)(=O)OCC(C)C 6 002466-76-4 1H-Imidazole, 1-acetyl- C1=CN(C(=O)C)C=N1 C 002467-02-9 Phenol, 2,2\’-methylenebis- Oc(c(ccc1)Cc(c(O)ccc2)c2)c1 M 002467-03-0 Phenol, 2- (4-hydroxyphenyl)methyl - Oc(c(ccc1)Cc(ccc(O)c2)c2)c1 &lt; 002467-10-9 PENTANE, 1,1,1,5-TETRACHLORO- ClC(Cl)(Cl)CCCCCl P 002467-12-1 Boric acid (H3BO3), trioctyl ester O(CCCCCCCC)B(OCCCCCCCC)OCCCCCCCC 2 002467-13-2  CCCCC(CC)COB(OCC(CCCC)CC)OCC(CCCC)CC 5 002467-15-4  CCCCCCCCCCCCB(CCCCCCCCCCCC)CCCCCCCCCCCC [ 002467-16-5 Boric acid (H3BO3), tricyclohexyl ester C(CCC1)C(C1)OB(OC(CCC2)CC2)OC(CCC3)CC3 @ 002469-45-6 Dodecane, 1,1 -thiobis- S(CCCCCCCCCCCC)CCCCCCCCCCCC m 002469-55-8 1-Propanamine, 3,3\’-(1,1,3,3-tetramethyl-1,3-disiloxanediyl)bis- [Si](O[Si](C)(C)CCCN)(C)(C)CCCN Ê 002469-84-3 Hydrazinium, 1-[[5-[[9,10-dihydro-9,10-dioxo-4-(methylamino)-1-anthracenyl]amino]-2,4-dimethylphenyl]methyl]-1,1-dimeth c(ccc1C(=O)c2c(c3)Nc(c(cc4C)C)cc4C[N+](N)(C)C)cc1C(=O)c2c(c3)NC.[Cl-] 002469-99-0  N#CCC(=O)C 7 002470-68-0 1-Heptanamine, N-heptyl- N(CCCCCCC)CCCCCCC B 002470-73-7  O(CCN(CCN(C1)CC(C)CN(c(c(Sc2cccc3)ccc4)c4)c23)C1)CCO ² 002471-08-1 Dodecasiloxane, hexacosamethyl- C[Si](C)(C)O[Si](C)(C)O[Si](C)(C)O[Si](C)(C)O[Si](C)(C)O[Si](C)(C)O[Si](C)(C)O[Si](C)(C)O[Si](C)(C)O[Si](C)(C)O[Si](C)(C)O[Si](C)(C)C À 002471-09-2 Tridecasiloxane, octacosamethyl- [Si](O[Si](O[Si](O[Si](O[Si](O[Si](O[Si](O[Si](O[Si](O[Si](O[Si](O[Si](O[Si](C)(C)C)(C)C)(C)C)(C)C)(C)C)(C)C)(C)C)(C)C)(C)C)(C)C)(C)C)(C)C)(C)(C)C 7 002471-83-2 1-ETHENYL-1H-INDENE c(c(C=C1)ccc2)(c2)C1CC 7 002471-84-3 1H-INDENE, 1-METHYLENE- c(ccc1C2=C)cc1C=C2 &lt; 002471-92-3 BENZO[C]THIOPHENE, 1,3-DIHYDRO- S(Cc1cc2)Cc1cc2 X 002472-02-8 2-NAPHTHALDEHYDE, 1,2,3,4-TETRAHYDRO-6-METHOXY- c(cc(CC(C1)C=O)c2C1)c(c2)OC $ 002472-22-2  c12CC(=O)CCc1cc(OC)cc2 * 002473-01-0 Nonane, 1-chloro- ClCCCCCCCCC . 002473-03-2 Undecane, 1-chloro- ClCCCCCCCCCCC Z 002473-16-7 1,4-NAPHTHALENEDIONE, 2,5,7,8-TETRAHYDROXY- Oc(cc(O)c1C(=O)C=2)c(O)c1C(=O)C2O ® 002473-18-9 2-Naphthalenepropanoic acid, 1,2,3,4-tetrahydro-.beta.-hydroxy-6-methoxy-.alpha.,.alpha.-dimethyl-, methyl ester (9CI) c(cc(CC(C1)C(O)C(C(=O)OC)(C)C)c2C1)c(OC)c2 t 002474-02-4 Tetrasiloxane, 1,7-dichloro-1,1,3,3,5,5,7,7-octamethyl- Cl[Si](O[Si](O[Si](O[Si](Cl)(C)C)(C)C)(C)C)(C)C V 002474-50-2 2,3-Quinoxalinedione,1,4-dihydro-6,7-dimethyl- Cc1c(C)cc2NC(=O)C(=O)Nc2c1 / 002475-18-5  CCCCCCCCCCCCS[As](C)SCCCCCCCCCCCC   002475-31-2 3H-Indol-3-one, 5,7-dibromo-2-(5,7-dibromo-1,3-dihydro-3-oxo-2H-indol-2-ylidene)-1,2-dihydro- O=C(c(c(N1)c(cc2Br)Br)c2)C1=C(Nc(c3cc(c4)Br)c4Br)C3=O Ù 002475-33-4 Naphth[2\’,3\’:6,7]indolo[2,3-c]dinaphtho[2,3-a:2\’,3\’-i]carbazole-5,10,15,17,22,24-hexone, 16,23-dihydro- c(ccc1C(=O)c2c(Nc3c(C(=O)c(ccc4)c5c4)c6C5=O)c7c3c(c(ccc8C(=O)c9cc3)c4c8C(=O)c9cc3)c6N4)cc1C(=O)c2cc7 d 002475-42-5 p-Cresol, 2-  4-(m-tolylazo)-m-tolyl azo - Oc(ccc(c1)C)c1N=Nc(ccc(N=Nc(cccc2C)c2)c3C)c3 m 002475-43-6 Benzenamine, 2-methoxy-5-methyl-4- (4-nitrophenyl)azo - O=N(=O)c(ccc(N=Nc(c(cc(N)c1OC)C)c1)c2)c2 _ 002475-44-7 9,10-Anthracenedione, 1,4-bis(methylamino)- O=C(c(c(C(=O)c1c(NC)ccc2NC)ccc3)c3)c12 _ 002475-45-8 9,10-Anthracenedione, 1,4,5,8-tetraamino- O=C(c(c(c(N)cc1)C(=O)c2c(N)ccc3N)c1N)c23 v 002475-46-9 9,10-Anthracenedione, 1- (2-hydroxyethyl)amino -4-(methylamino)- O=C(c(c(C(=O)c1c(NC)ccc2NCCO)ccc3)c3)c12  002475-58-3  ClCCN(C)CCCl E 002476-37-1 Ethanone, 1-(2,5-dichlorophenyl)- O=C(c(c(ccc1Cl)Cl)c1)C J 002477-23-8  C1(N(C)Cc2c(C(F)(F)F)cccc2)CC2CCC1CC2N(C)Cc1c(C(F)(F)F)cccc1 &gt; 002477-24-9  N(C(C(CC(N(C(CCCC1)C1)C)C2C3)C3)C2)(C(CCCC4)C4)C B 002478-10-6 2-Propenoic acid, 4-hydroxybutyl ester O=C(OCCCCO)C=C ˆ 002478-20-8 1H-Benz de isoquinoline-1,3(2H)-dione, 6-amino-2-(2,4-dimethylphenyl)- O=C(N(C(=O)c(c1c(c(N)cc2)cc3)c3)c(c(cc(c4)C)C)c4)c12 H 002478-38-8 3,5-Dimethoxy-4-hydroxyacetophenone COc1cc(cc(OC)c1O)C(C)=O g 002478-67-3 9,10-Anthracenedione, 1-amino-2-chloro-4-hydroxy- O=C(c(c(C(=O)c1c(O)cc(c2N)Cl)ccc3)c3)c12 &amp; 002478-92-4  CCOP(=O)(C)SCCN(C)(C)(C) $ 002478-93-5  CC(C)OP(=O)(C)SCCN(C)C $ 002478-96-8  CC(C)OP(=O)(C)OCCN(C)C Z 002479-46-1 4,4\’-(1,3-PHENYLENEBIS(OXY)BISBENZENAMINE) Nc2ccc(cc2)Oc3cc(ccc3)Oc1ccc(cc1)N G 002479-47-2 4,4\’-ISOPROPYLIDENEDIANILINE Nc1ccc(C(C)(C)c2ccc(N)cc2)cc1 r 002479-49-4 1,2-Benzenedicarboxylic acid, 4,4\’-carbonylbis- O=C(c(ccc(c1C(=O)O)C(=O)O)c1)c(ccc(c2C(=O)O)C(=O)O)c2 . 002480-26-4 L-SERINE, N-METHYL- O=C(O)C(NC)CO % 002480-56-0  N1(CC(O)c2ccccc2)CCCCC1 &lt; 002480-86-6 ALPHA-METHYLVANILLYL ALCOHOL Oc1ccc(cc1OC)C(O)C C 002481-53-0 3-Buten-2-one,4-(3-fluorophenyl)- c1c(F)cccc1C=CC(=O)C ¥ 002481-86-9 1-Naphthalenesulfonic acid, 6-diazo-5,6-dihydro-5-oxo-, 4-benzoyl-2,3-dihydroxyphenyl ester N#N=C1C=Cc2c(cccc2S(=O)(=O)Oc3ccc(c(c3O)O)C(=O)c4ccccc4)C1=O S 002481-91-6  c12C(=O)C(=N#N)C=Cc1c(S(=O)(=O)Oc1c(Cc3c4ccccc4ccc3O)c3ccccc3cc1)ccc2 W 002481-94-9 Benzenamine, N,N-diethyl-4-(phenylazo)- N(=Nc(cccc1)c1)c(ccc(N(CC)CC)c2)c2 &lt; 002482-39-5 2-DECENOIC ACID, METHYL ESTER O=C(OC)C=CCCCCCCC @ 002482-68-0 2-PERCHLOROBUTENE ClC(C(Cl)(Cl)Cl)=C(Cl)C(Cl)(Cl)Cl 0 002483-47-8  C(=O)NCCCCC(C(=O)O)NC(=O)OC(C)(C)C : 002483-49-0  N(=O)(=O)c1ccc(OC(=O)C(C)NC(=O)OC(C)(C)C)cc1 &gt; 002483-57-0 ACETIC ACID, NITRO-, METHYL ESTER O=N(=O)CC(=O)OC M 002484-17-5 Pyridinium, 1-allyl-2-vinyl-, bromide c(ccc1C=C)c[n+]1CC=C.[Br-] 6 002484-30-2  C12(C)C3CCC4(C)C(O)CCC4C3CCC2=CC(=O)C=C1 U 002484-88-0 Benzenesulfonic acid, 4-(phenylazo)- O=S(=O)(O)c(ccc(N=Nc(cccc1)c1)c2)c2 9 002485-10-1  c12c3ccc(NC(=O)c4c(C(=O)O)cccc4)cc3Cc1cccc2  002485-62-3  SCC(N)C(=O)OC ; 002486-02-4 Isoamyl gallate O=C(OCCC(C)C)c(cc(O)c(O)c1O)c1 Q 002486-07-9 2,4-Dinitrophenyl phenyl ether c(ccc1Oc(ccc2N(=O)=O)c(c2)N(=O)=O)cc1 H 002486-13-7 2,4-Dinitrostilbene c(ccc1C=Cc(ccc2N(=O)=O)c(c2)N(=O)=O)cc1 &gt; 002486-52-4 2-Bromo-4-aminobenzoic acid OC(=O)c1c(Br)cc(N)cc1 # 002486-55-7  CCOc1cc(N)ccc1C(=O)OC 5 002486-70-6 4-Amino-m-toluic acid Cc1cc(ccc1N)C(O)=O = 002486-71-7 4-Amino-3-chlorobenzoic acid Nc1ccc(cc1Cl)C(O)=O C 002486-75-1 Benzoic acid, 4-amino-2-methyl- c1c(N)cc(C)c(C(=O)O)c1 D 002486-77-3 2-Allyloxy-4-aminobenzoic acid OC(=O)c1c(OCC=C)cc(N)cc1 B 002486-79-5 2-Propoxy-4-aminobenzoic acid OC(=O)c1c(OCCC)cc(N)cc1 E 002486-80-8 Benzoic acid, 4-amino-2-methoxy- c1c(N)cc(OC)c(C(=O)O)c1 P 002487-01-6 Medinoterb acetate CC(=O)Oc1c(N(=O)(=O))c(C)c(N(=O)(=O))cc1C(C)(C)C * 002487-26-5  N(=O)(=O)c1c(OC(=O)CCC)cccc1 P 002487-40-3 6H-Purin-6-one, 1,2,3,7-tetrahydro-2-thioxo- n(c(O)c(N=CN1)c1n2)c2S + 002487-90-3 Trimethoxy silane CO[Si](OC)OC L 002488-01-9 Silane, 1,4-phenylenebis[dimethyl- [Si](C)(C)c(ccc1[Si](C)C)cc1 * 002488-15-5  O=C(OC(C)(C)C)NC(C(=O)O)CCSC W 002488-50-8 BENZOIC ACID, 5-(FLUOROSULFONYL)-2-METHOXY- S(F)(=O)(=O)c(ccc1C(=O)O)cc1OC d 002488-78-0 Digitoxigenin-3-a-sulfate C1C(OS(=O)(=O)O)CC2CCC3C4(O)CCC(C5=CC(=O)OC5)C4(C)CCC3C2(C)C1 d 002488-80-4 Digitoxigenin-3-b-sulfate C1C(OS(=O)(=O)O)CC2CCC3C4(O)CCC(C5=CC(=O)OC5)C4(C)CCC3C2(C)C1  002488-95-1  OCCNNCCO Z 002489-52-3 Benzenesulfonyl fluoride, 3-(chlorosulfonyl)- O=S(=O)(F)c(cccc1S(=O)(=O)Cl)c1 0 002489-77-2 Thiourea, trimethyl- N(C(N(C)C)=S)C 4 002489-86-3 1-ALLYLNAPHTHALENE C=CCc1c2c(ccc1)cccc2 S 002490-15-5 OCTADECANOIC ACID, 4-METHYL-, METHYL ESTER O=C(OC)CCC(C)CCCCCCCCCCCCCC T 002490-16-6 OCTADECANOIC ACID, 16-METHYL-, METHYL ESTER O=C(OC)CCCCCCCCCCCCCCC(CC)C T 002490-19-9 OCTADECANOIC ACID, 10-METHYL-, METHYL ESTER O=C(OC)CCCCCCCCC(C)CCCCCCCC S 002490-20-2 OCTADECANOIC ACID, 8-METHYL-, METHYL ESTER O=C(OC)CCCCCCC(C)CCCCCCCCCC S 002490-21-3 OCTADECANOIC ACID, 6-METHYL-, METHYL ESTER O=C(OC)CCCCC(C)CCCCCCCCCCCC S 002490-22-4 OCTADECANOIC ACID, 2-METHYL-, METHYL ESTER O=C(OC)C(C)CCCCCCCCCCCCCCCC # 002490-42-8  OCC(C)CCCCCCCCCCCCCCC : 002490-48-4 1-HEXADECANOL, 2-METHYL- OCC(C)CCCCCCCCCCCCCC R 002490-49-5 HEXADECANOIC ACID, 14-METHYL-, METHYL ESTER O=C(OC)CCCCCCCCCCCCC(C)CC Q 002490-53-1 HEXADECANOIC ACID, 2-METHYL-, METHYL ESTER O=C(OC)C(C)CCCCCCCCCCCCCC a 002490-57-5 NONANOIC ACID, 2,4,6-TRIMETHYL-, METHYL ESTER, (R,R,R)-(-)- O=C(OC)C(C)CC(C)CC(C)CCC ‡ 002490-60-0 Quino 2,3-b acridine-6,7,13,14(5H,12H)-tetrone, 2,9-dichloro- O=C(c(c(nc(c1cc(c2)Cl)c2)C(=O)c3c(O)c(c(n4)ccc5Cl)c5)c1O)c34 # 002490-89-3  NC(=O)c1ccc(O[As])cc1 = 002490-97-3 L-Glutamine, N2-acetyl- O=C(NC(C(=O)O)CCC(=O)N)C K 002491-06-7 Glycine, N,N-dimethyl-, hydrochloride OC(=O)C[N+](H)(C)C.[Cl-] + 002491-15-8 Glycine, N-formyl- O=C(O)CNC=O Ÿ 002491-17-0 Morpholinium, 4-[2-[(cyclohexylcarbonimidoyl)amino]ethyl]-4-methyl-, salt with 4-methylbenzenesulfonic acid (1:1) N1(C)(CCNC(=N)C2CCCCC2)(H)CCOCC1 N 002491-32-9 Ethanone, 1-(4-hydroxyphenyl)-2-phenyl- O=C(c1ccc(cc1)O)Cc2ccccc2 D 002491-38-5 2-BROMO-1-(4-HYDROXYPHENYL)ETHANONE Oc1ccc(C(=O)CBr)cc1 ; 002491-52-3 4-Nitroazobenzene O=N(=O)c2ccc(N=Nc1ccccc1)cc2 3 002491-66-9  S(=O)(=O)(O)c1ccc(N=Nc2ccc(Cl)cc2)cc1 o 002491-71-6 4-((4-AMINOPHENYL)AZO)BENZENESULFONIC ACID,MONO* [O-]S(C(C=C1)=CC=C1N=NC(C=C2)=CC=C2N)(=O)=O.[Na+] o 002491-72-7 4-((4-NITROPHENYL)AZO)BENZENESULFONIC ACID, SOD* [O-]S(=O)(=O)c2ccc(cc2)N=Nc1ccc(cc1)N(=O)=O.[Na+] f 002491-74-9 Benzenamine, N,N-dimethyl-4- (4-nitrophenyl)azo - O=N(=O)c(ccc(N=Nc(ccc(N(C)C)c1)c1)c2)c2 , 002491-76-1  Clc1ccc(N=Nc2ccc(N(C)C)cc2)cc1 5 002491-90-9  o(c(nn1)c(ccc(c2)Cl)c2)c1c(ccc(c3)Cl)c3 N 002492-26-4 2(3H)-Benzothiazolethione, sodium salt c12N=C([S-])Sc1cccc2.[Na+] R 002492-30-0 HYDRAZINECARBOXAMIDE, 2-(1-PHENYLETHYLIDENE)- c(ccc1C(=NNC(=O)N)C)cc1 V 002492-87-7 -D-Glucopyranoside, 4-nitrophenyl O=N(=O)c(ccc(OC(OC(C(O)C1O)CO)C1O)c2)c2 ? 002493-02-9 Benzene, 1-bromo-4-isocyanato- O=C=Nc(ccc(c1)Br)c1 8 002493-31-4  N(=O)(=O)c1c(N(C)C)c(N(=O)=O)cc(N(=O)=O)c1 D 002493-84-7 Benzoic acid, 4-(octyloxy)- O=C(O)c(ccc(OCCCCCCCC)c1)c1 _ 002494-55-5 Ethanaminium, N,N,N-trimethyl-2-(1-oxopropoxy)-, iodide CCC(=O)OCC[N+](C)(C)C.[I-] _ 002494-56-6 Ethanaminium, N,N,N-trimethyl-2-(1-oxobutoxy)-, iodide O=C(OCC[N+](C)(C)C)CCC.[I-] / 002494-79-3  S(=O)(=O)(Cl)c1c(Cl)ccc(C(=O)O)c1 / 002494-88-4  Nc1cc(S(=O)(=O)CCOS(=O)(=O)O)ccc1 p 002494-89-5 Ethanol, 2- (4-aminophenyl)sulfonyl -, hydrogen sulfate (ester) O=S(=O)(OCCS(=O)(=O)c(ccc(N)c1)c1)O ‰ 002494-93-1 1,3-Naphthalenedisulfonic acid, 7- (4-amino-2-methylphenyl)azo - O=S(=O)(O)c(cc(c(c1ccc2N=Nc(c(cc(N)c3)C)c3)c2)S(=O)(=O)O)c1 R 002495-25-2 2-Propenoic acid, 2-methyl-, tridecyl ester O=C(OCCCCCCCCCCCCC)C(=C)C V 002495-27-4 2-Propenoic acid, 2-methyl-, hexadecyl ester O=C(OCCCCCCCCCCCCCCCC)C(=C)C F 002495-35-4 2-Propenoic acid, phenylmethyl ester O=C(OCc(cccc1)c1)C=C T 002495-37-6 2-Propenoic acid, 2-methyl-, phenylmethyl ester O=C(OCc(cccc1)c1)C(=C)C M 002495-39-8 2-Propene-1-sulfonic acid, sodium salt S(=O)(=O)([O-])CC=C.[Na+] E 002495-54-7  c12c3ccc(OC(=O)C4OC(O)C(O)C(O)C4O)c(CC(O)=NO)c3Cc1cccc2 = 002495-84-3  O1C(=O)C(O)=C(O)C1C(O)COC(=O)CCCCCCCC=CCCCCCCCC O 002496-26-6 Phenol, 4- (4-ethoxyphenyl)azo - O(c(ccc(N=Nc(ccc(O)c1)c1)c2)c2)CC m 002496-91-5 PHOSPHOROTHIOIC ACID, O,O-DIETHYL S-[2-(ETHYLSULFONYL)ETHYL] ESTER S(P(=O)(OCC)OCC)CCS(=O)(=O)CC i 002496-92-6 PHOSPHOROTHIOIC ACID, O,O-DIETHYL S-[2-(ETHYLSULFINYL)ETHYL] ESTER S(P(=O)(OCC)OCC)CCS(=O)CC B 002497-02-1 L-HISTIDINE, N-ACETYL- N(=CN1)C(=C1)CC(NC(=O)C)C(=O)O ; 002497-06-5 Disulfoton sulfone CCOP(=S)(OCC)SCCS(=O)(=O)CC 9 002497-07-6 Disulfoton sulfoxide CCOP(=S)(OCC)SCCS(=O)CC 7 002497-18-9 2-Hexen-1-ol, acetate, (E)- O=C(OCC=CCCC)C &amp; 002497-21-4 4-Hexen-3-one O=C(C=CC)CC * 002497-25-8 2-DECENAL, (Z)- O=CC=CCCCCCCC ( 002497-34-9  Oc1ccc(N=Nc2ccc(CC)cc2)cc1 W 002497-38-3 Benzoic acid, 4- (4-hydroxyphenyl)azo - O=C(O)c(ccc(N=Nc(ccc(O)c1)c1)c2)c2 Q 002497-53-2 9-ANTHRACENECARBOXALDEHYDE, OXIME, (Z)- c(ccc1c(c2cc3)C=NO)cc1cc2cc3 A 002497-54-3 2,10-DIMETHYLPHENANTHRENE Cc1cc2c(c3c1cc(cc3)C)cccc2 S 002497-58-7 Fraction of Triton X-100 CC(C)(C)CC(C)(C)c1ccc(OCCOCCOCCOCCOCCOCCO)cc1 &gt; 002497-59-8  OCCOCCOCCOCCOCCOCCOCCOc1ccc(C(C)(C)CC(C)(C)C)cc1 4 002497-91-8  N(=O)(=O)c1c(Cl)c(C(=O)O)cc(N(=O)=O)c1 { 002498-02-4 1H-Isoindole-1,3(2H)-dione, 2- 2- ethyl(3-methylphenyl)amino ethyl - O=C(N(C(=O)c1cccc2)CCN(c(cccc3C)c3)CC)c12 o 002498-03-5 2,5-Pyrrolidinedione, 1- 2- ethyl(3-methylphenyl)amino ethyl - O=C(N(C(=O)C1)CCN(c(cccc2C)c2)CC)C1 Q 002498-12-6 Succinimide, N-(2-m-toluidinoethyl)- O=C(N(C(=O)C1)CCNc(cccc2C)c2)C1 U 002498-20-6 N,N,N-Tripentyl-1-pentanaminium iodide CCCCC[N+](CCCCC)(CCCCC)CCCCC.[I-] 002498-24-0  C1(N(C)C)CCCCC1 a 002498-27-3 Benzenemethanaminium, 3-hydroxy-N,N,N-trimethyl-, iodide c1c(O)cccc1[N+](C)(C)C.[I-] ; 002498-41-1  N1(C2OC(COP(O)(O)=O)C(O)C2)C(=O)N=C(N)C(C)=C1 T 002498-50-2 4-Aminobenzamidine dihydrochloride c1cc(N)ccc1C(=N(H)(H)Cl)N(H)(H)(H)Cl S 002498-63-7 Benz[a]anthracene, 5-fluoro-7-methyl- c1ccc2c(C)c3cc(F)c4ccccc4c3cc2c1 T 002498-66-0 Benz a anthracene-7,12-dione O=C(c(c(c(c(c1)ccc2)c2)C(=O)c3cccc4)c1)c34 D 002498-75-1 3-Methylbenz(a)anthracene Cc4ccc2c(ccc3cc1ccccc1cc23)c4 B 002498-76-2 2-Methylbenz(a)anthracene Cc4ccc3ccc2cc1ccccc1cc2c3c4 ? 002498-77-3 1-Methylbenzanthracene Cc3cccc4ccc2cc1ccccc1cc2c34 &lt; 002499-58-3 2-Propenoic acid, heptyl ester O=C(OCCCCCCC)C=C &lt; 002499-59-4 2-Propenoic acid, octyl ester O=C(OCCCCCCCC)C=C : 002499-95-8 2-Propenoic acid, hexyl ester O=C(OCCCCCC)C=C \ 002499-96-9 PYRIDO[3,2-D]PYRIMIDINE-2,4(1H,3H)-DIONE, 6-METHYL- n(c(cc1)C)c(C(=O)NC2=O)c1N2 - 002500-59-6  O1C(CCCCCC(CCCCCCCC)CC(=O)OC)C1 j 002500-83-6 4,7-Methano-1H-inden-5-ol, 3a,4,5,6,7,7a-hexahydro-, acetate O=C(OC(C(C(C(C12)CC=3)C3)C1)C2)C L 002500-88-1 Disulfide, dioctadecyl S(SCCCCCCCCCCCCCCCCCC)CCCCCCCCCCCCCCCCCC — 002501-01-1 Butane, 1,1,1,2,3,4,4,4-octafluoro-2,3-bis(heptafluoropropoxy)- FC(C(OC(C(C(F)(F)F)(F)F)(F)F)(C(F)(F)F)F)(OC(C(C(F)(F)F)(F)F)(F)F)C(F)(F)F ] 002501-02-2 BENZENE, 1,1\’-(1,2-ETHENEDIYL)BIS[4-NITRO- O=N(=O)c(ccc1C=Cc(ccc2N(=O)=O)cc2)cc1 N 002501-33-9 N,N-dimethyl-9,12-octadecadienamide O=C(N(C)C)CCCCCCCC=CCC=CCCCCC 6 002501-94-2 Phosphine, (1,1-dimethylethyl)- PC(C)(C)C d 002502-15-0 TRI(4-ISOPROPYLPHENYL)PHOSPHATE CC(C)c1ccc(OP(=O)(Oc2ccc(C(C)C)cc2)Oc2ccc(C(C)C)cc2)cc1 O 002503-46-0 2-PROPANONE, 1-(4-HYDROXY-3-METHOXYPHENYL)- Oc(ccc1CC(=O)C)c(c1)OC Q 002503-55-1 3-Pyridinecarboxamide, N-(phenylmethyl)- n(ccc1)cc1C(=O)NCc(ccc2)cc2 Q 002503-56-2 1,2,4 Triazolo 1,5-a pyrimidin-7-ol, 5-methyl- n(c(nc(cc1O)C)n1n2)c2 ß 002503-73-3 1,4-Benzenedisulfonic acid, 2-[[4-[[4-[[1-hydroxy-6-(phenylamino)-3-sulfo-2-naphthalenyl]azo]-1-naphthalenyl]azo]-6-sul c12c(O)c(N=Nc3c4ccccc4c(N=Nc4cccc5ccc(S(=O)(=O)O)cc54)cc3)c(S(=O)(=O)O)cc1cc(Nc1ccccc1)cc2 : 002504-18-9 N-Nitrosomethyl-isobutylamine CN(N=O)C(C)(C)C M 002504-55-4 ADENOSINE, 3\’-AMINO-3\’-DEOXY- n(cnc1N2C(OC3CO)C(O)C3N)c(N)c1N=C2 P 002504-64-5 SILANE, 1,2-ETHANEDIYLBIS[TRICHLORO- Cl[Si](Cl)(Cl)CC[Si](Cl)(Cl)Cl V 002505-26-2 L-ALANINE, N-(TRIFLUOROACETYL)-, BUTYL ESTER FC(F)(F)C(=O)NC(C(=O)OCCCC)C ^ 002505-28-4 L-ISOLEUCINE, N-(TRIFLUOROACETYL)-, BUTYL ESTER FC(F)(F)C(=O)NC(C(=O)OCCCC)C(C)CC [ 002506-10-7 1H-PYRIDO[3,4-B]INDOLE, 2,3,4,9-TETRAHYDRO-1-METHYL- c(ccc1C=2CC3)cc1NC2C(N3)C ! 002506-41-4  c12cc(CCl)ccc1cccc2 € 002506-61-8 Bicyclo[3.1.0]hexan-2-one, 4-methyl-1-(1-methylethyl)-, (1.alpha.,4.beta.,5.alpha.)- (9CI) O=C(CC1C)C(C2)(C21)C(C)C \” 002506-78-7  CN(C)C=CC=CC=N(C)(C) @ 002507-54-2 2-HYDROXYPENTADECANOIC ACID O=C(C(O)CCCCCCCCCCCCC)O B 002507-55-3 TETRADECANOIC ACID, 2-HYDROXY- O=C(O)C(O)CCCCCCCCCCCC + 002507-91-7  S=C(N)NN=C(C(C)OCC)C=NNC(N)=S </w:t>
      </w:r>
      <w:r>
        <w:softHyphen/>
        <w:t xml:space="preserve"> 002508-01-2  N1(CCCl)C(=O)OCC1 0 002508-18-1  c12c3ccc(N(O)C(=O)C)cc3Cc1cc(F)cc2 ` 002508-19-2 Benzenesulfonic acid, 2,4,6-trinitro- O=S(=O)(O)c(c(N(=O)=O)cc(N(=O)=O)c1)c1N(=O)=O 8 002508-20-5 2-Nitroso-fluorene O=Nc3ccc1c(Cc2ccccc12)c3 ( 002508-23-8  c12cc(N(O)C(=O)C)ccc1cccc2  002508-29-4  NCCCCCO ! 002508-65-8  NC(=O)C=CNC(=O)C=NO : 002508-72-7  N(H)(Cl)(=C(NC1)CN(c(cccc2)c2)Cc(cccc3)c3)C1 7 002508-79-4  Oc1c(O)cc(CC(N(H)(H)(H)Cl)(C)C(=O)OCC)cc1 9 002508-84-1  O=C(N(N=C1C(=O)O)c(ccc(S(=O)(=O)O)c2)c2)C1N ; 002508-86-3 4-Aminoquinoline-1-oxide c1ccc2c(N)ccn(=O)c2c1 / 002509-26-4  O(Cc(ccc(Oc(ccc(c1)COC)c1)c2)c2)C X 002509-28-6 2-BENZIMIDAZOLINONE, 1-BENZYL-5-METHOXY- c(ccc1CN(C(=O)N2)c(ccc3OC)c2c3)cc1 % 002510-36-3  N1=C(C)C(C(=O)O)=C(C)O1 A 002510-55-6 9-PHENANTHRENECARBONITRILE c12c3ccccc3c(C#N)cc1cccc2 A 002510-86-3 O,O-Diethyl-O-phenylphosphate CCOP(=O)(OCC)Oc1ccccc1 Y 002510-95-4 Benzeneacetonitrile, .alpha.-(phenylmethylene)- N#CC(c(cccc1)c1)=Cc(cccc2)c2 T 002510-99-8 Benzeneacetic acid, .alpha.-methyl-, ethyl ester O=C(OCC)C(c(cccc1)c1)C </w:t>
      </w:r>
      <w:r>
        <w:noBreakHyphen/>
        <w:t xml:space="preserve"> 002511-09-3  O=P(c1ccccc1)OCC L 002511-10-6 Phosphonothioic acid, methyl-, O,S-diethyl ester O=P(OCC)(SCC)C @ 002511-17-3 Phosphonic diamide, pentamethyl- O=P(C)(N(C)C)N(C)C u 002511-22-0 BENZOIC ACID, 3,5-BIS(1,1-DIMETHYLETHYL)-4-HYDROXY-, METHYL ESTER Oc(c(cc1C(=O)OC)C(C)(C)C)c(c1)C(C)(C)C / 002511-91-3 CYCLOPROPANE, PENTYL- C(C1)C1CCCCC  002511-95-7  C1(C)C(C)C1 { 002512-29-0 Butanamide, 2- (4-methyl-2-nitrophenyl)azo -3-oxo-N-phenyl- O=C(Nc(cccc1)c1)C(N=Nc(c(N(=O)=O)cc(c2)C)c2)C(=O)C O 002512-58-5 Phosphinodithioic acid, dicyclohexyl- SP(=S)(C(CCCC1)C1)C(CCCC2)C2 9 002513-25-9 2,2-Dimethylbenzopyran c1ccc2C=CC(C)(C)Oc2c1 T 002513-33-9 Benzoic acid, 2-(2,4-dihydroxybenzoyl)- O=C(c1ccc(cc1O)O)c2ccccc2C(=O)O X 002514-52-5 2,3,4,4,5,5-HEXACHLORO-2-CYCLOPENTEN-1-ONE O=C1C(C(C(=C1Cl)Cl)(Cl)Cl)(Cl)Cl [ 002514-53-6 TRICHLOROACETIC ACID, 1,2-ETHANDIYL ESTER ClC(Cl)(Cl)C(=O)OCCOC(=O)C(Cl)(Cl)Cl W 002516-05-4 3H-Phenothiazin-3-one, 7-(dimethylamino)- O=C1C=C2Sc3cc(N(C)C)ccc3N=C2C=C1 + 002516-33-8 Cyclopropanemethanol OCC(C1)C1  002516-34-9  C1(N)CCC1 . 002516-47-4 Cyclopropanemethanamine NCC(C1)C1 C 002516-50-9  C12(C)C3CCC4(C)C(C(C)CCCC(C)C)CCC4C3CCC1CC(=O)C(Cl)C2 @ 002516-72-5 N-Me quinolinium bromide c1ccc2ccc[n+](C)c2c1.[Br-] , 002516-93-0 BUTOXY ACETIC ACID O=C(O)COCCCC H 002516-95-2 Benzoic acid, 5-chloro-2-nitro- O=C(O)c(c(N(=O)=O)ccc1Cl)c1 H 002516-96-3 Benzoic acid, 2-chloro-5-nitro- O=C(O)c(c(ccc1N(=O)=O)Cl)c1 4 002517-04-6 2-Azetidinecarboxylic acid N1CCC1C(=O)O M 002517-16-0 2,2-DICHLOROBUTYRIC ACID, SODIUM SALT [O-]C(=O)C(Cl)(Cl)CC.[Na+] . 002517-43-3 1-Butanol, 3-methoxy- O(C(CCO)C)C ; 002517-44-4 ETHANE, 1,1,2,2-TETRAMETHOXY- O(C)C(OC)C(OC)OC 5 002517-98-8  c12c3c(C)c4ccccc4c(COC(=O)C)c3ccc1cccc2 J 002518-24-3 1H-Isoindole-1,3(2H)-dione, 4-amino- O=C(NC(=O)c1c(N)ccc2)c12 8 002518-42-5 Furazan, dimethyl-, 2-oxide CC1=N(=O)ON=C1C   002518-53-8  O1C(=O)C=CC1CCCCCC 8 002518-72-1 5-Ethylbarbituric acid CCC1C(=O)NC(=O)NC1=O í 002519-28-0 5,9,14,18-Anthrazinetetrol, 7,16-dichloro-6,15-dihydro-, tetrakis(hydrogen sulfate) (ester), tetrasodium salt c12c(OS(=O)(=O)[O-])c3c4Nc5c(Cl)cc6c(OS(=O)(=O)[O-])c7ccccc7c(OS(=O)(=O)[O-])c6c5Nc4ccc3cc1cccc2.[Na+].[Na+].[Na+] { 002519-30-4 C.I. FOOD BLACK 1 c12c(O)c(N=Nc3ccc(N=Nc4ccc(S(=O)(=O)O)cc4)c4ccccc43)c(S(=O)(=O)O)cc1c(S(=O)(=O)O)ccc2NC(=O)C D 002519-50-8 4-METHYL-6-PHENYL-S-TRIAZIN-2-OL Oc2nc(nc(n2)C)c1ccccc1 H 002519-75-7 N-DiEthylaminoEtAniline,3-Cl-4-Me c1cc(C)c(Cl)cc1NCCN(CC)CC K 002519-77-9 1,7-BIS(P-AMINOPHENOXY)HEPTANE Nc2ccc(cc2)OCCCCCCCOc1ccc(cc1)N   002519-89-3  N1=C(C)SCC1C(=O)OC N 002520-21-0  O1C(SCCOC(=O)c2c(O)cccc2)C(O)C(O)C(O)C1C(C(C)OC)NC(=O)C1N(C)CCC1 J 002520-60-7 Cyclopentanone, 2-(3-methyl-2-butenyl)- O=C(C(CC1)CC=C(C)C)C1 a 002521-01-9 CARBAMIC ACID, CYCLOPROPYL(PHENYLMETHYL)-, ETHYL ESTER c(ccc1CN(C(=O)OCC)C(C2)C2)cc1 A 002521-24-6 Benzenecarbothiamide, 4-chloro- c1c(Cl)ccc(C(=S)N)c1 * 002522-81-8  CC(C)(C)C(=O)OCC(=O)c1ccccc1 &lt; 002523-37-7 9H-FLUORENE, 9-METHYL- c(ccc1C2C)cc1c(ccc3)c2c3 &gt; 002523-39-9 9H-FLUORENE, 3-METHYL- c(ccc1C2)cc1c(cc(c3)C)c2c3 = 002523-44-6 2-CHLOROFLUORENE ClC1=CC=C(C(C=CC=C3)=C3C2)C2=C1 &gt; 002523-46-8 9H-FLUORENE, 2-METHOXY- c(ccc1C2)cc1c(ccc3OC)c2c3 B 002523-48-0 9H-FLUORENE-2-CARBONITRILE c(ccc1C2)cc1c(ccc3C#N)c2c3 002523-93-5  S=P(Cl)(Cl)F I 002523-94-6 PHOSPHORODICHLORIDOTHIOIC ACID, O-METHYL ESTER ClP(Cl)(=S)OC M 002524-03-0 Phosphorochloridothioic acid, O,O-dimethyl ester O(P(OC)(=S)Cl)C N 002524-04-1 Phosphorochloridothioic acid, O,O-diethyl ester O(P(OCC)(=S)Cl)CC Q 002524-05-2 Phosphorochloridothioic acid, O,O-dipropyl ester O(P(OCCC)(=S)Cl)CCC F 002524-06-3 O,O-DIISOPROPYL CHLOROTHIOPHOSPHATE CC(C)OP(=S)(Cl)OC(C)C ? 002524-09-6 O,O,S-TRIETHYL PHOSPHORODITHIOATE S=P(SCC)(OCC)OCC Y 002524-37-0 Benzoic acid, 2,4-dihydroxy-6-methyl-, ethyl ester O=C(OCC)c(c(cc(O)c1)C)c1O F 002524-52-9 2-Pyridinecarboxylic acid, ethyl ester O=C(OCC)c(nccc1)c1 T 002524-64-3 Phosphorochloridic acid, diphenyl ester O=P(Oc(cccc1)c1)(Oc(cccc2)c2)Cl F 002524-67-6 Benzenamine, 4-(4-morpholinyl)- O(CCN(c(ccc(N)c1)c1)C2)C2 # 002524-76-7  N(=O)(=O)c1cc(SC)ccc1 E 002524-78-9 Acetamide, N-[3-(methylthio)phenyl]- c1c(SC)cccc1NC(=O)C L 002524-90-5 ETHANONE, 1-(4-METHYL-1H-IMIDAZOL-2-YL)- N(C(=C1)C)=C(N1)C(=O)C 9 002525-05-5 1,2-Benzenediol, 4-butyl- c1cc(O)c(O)cc1CCCC ; 002525-11-3 1,2-Benzenediol, 4-pentyl- c1cc(O)c(O)cc1CCCCC G 002525-16-8 2H-Azepine, 3,4,5,6-tetrahydro-7-methoxy- O(C(=NCCCC1)C1)C E 002525-21-5 Quinolinium, 1-methyl-, chloride c(ccc1cc2)cc1n(Cl)(c2)C . 002525-62-4 Hexane, 1-isocyanato- O=C=NCCCCCC B 002526-16-1  C12(C)C3C(OC(=O)C)CC4(C)C(C(=O)C)CCC4C3CCC1CC(=O)CC2 E 002526-62-7 Propanenitrile, 3-(trimethoxysilyl)- N#CCC[Si](OC)(OC)OC ! 002526-69-4  NC(=O)CCP(=O)(OC)OC N 002527-57-3 Benzamide, 2,2 -dithiobis- O=C(N)c(c(SSc(c(ccc1)C(=O)N)c1)ccc2)c2 U 002527-58-4 Benzamide, 2,2\’-dithiobis[N-methyl- O=C(c1c(cccc1)SSc2c(cccc2)C(=O)NC)NC 4 002527-59-5  CCNC(=O)c1c(SSc2c(NC(=O)CC)cccc2)cccc1  002527-76-6  S1C(C)=C(S)C=C1 N 002527-99-3 2-Furancarboxylic acid, 5-bromo-, methyl ester o1c(C(=O)OC)ccc1Br O 002528-01-0 2-FUROIC ACID, 5-BROMO-3-METHYL-, METHYL ESTER Brc(oc1C(=O)OC)cc1C S 002528-02-1 2-FUROIC ACID, 4-BROMO-5-METHYL-, METHYL ESTER BrC(C=C1C(=O)OC)=C(O1)C g 002528-16-7 1,2-Benzenedicarboxylic acid, mono(phenylmethyl) ester O=C(OCc(cccc1)c1)c(c(ccc2)C(=O)O)c2 O 002528-36-1 Phosphoric acid, dibutyl phenyl ester O=P(OCCCC)(OCCCC)Oc(cccc1)c1 \’ 002528-38-3  CCCCCOP(=O)(OCCCCC)OCCCCC * 002528-39-4  CCCCCCOP(=O)(OCCCCCC)OCCCCCC - 002528-61-2 Heptanoyl chloride O=C(CCCCCC)Cl Y 002529-06-8 2-Naphthalenol, decahydro-, (2.alpha.,4a.alpha.,8a.beta.)- OC1CC2C(CC1)CCCC2 &gt; 002529-36-4 2,3,6-TRIMETHYLBENZOIC ACID O=C(c1c(ccc(c1C)C)C)O I 002529-45-5  C12(C)C3(F)C(O)CC4(C)C(C(=O)C)(OC(=O)C)CCC4C3CCC2=CC(=O)CC1 J 002530-07-6  C12(C)C3CCC4(C)C5C(C)C6(OC5CC4C3CCC1CC(OC(=O)C)CC2)OCC(C)CC6 B 002530-10-1 3-ACETYL-2,5-DIMETHYL THIOPHENE S1C(C)=C(C(=O)C)C=C1C R 002530-17-8 2(1H)-NAPHTHALENONE, OCTAHYDRO-8A-METHYL-, CIS- O=C(CCC1CC2)CC1(CC2)C 0 002530-26-9 3-Nitropyridine n1cc(N(=O)(=O))ccc1 , 002530-30-5  OC(=O)C(CCCCCCCCCCCCCC)CC(=O)O . 002530-31-6  OC(=O)C(CCCCCCCCCCCCCCCC)CC(=O)O &amp; 002530-32-7  O=C(O)C(CC(=O)O)CCCCCCCC ( 002530-33-8  OC(=O)C(CCCCCCCCCC)CC(=O)O G 002530-46-3 Morpholine, 4-dodecyl-, 4-oxide O=N(CCOC1)(C1)CCCCCCCCCCCC T 002530-83-8 Silane, trimethoxy[3-(oxiranylmethoxy)propyl]- CO[Si](CCCOCC1CO1)(OC)OC g 002530-85-0 2-Propenoic acid, 2-methyl-, 3-(trimethoxysilyl)propyl ester CO[Si](CCCOC(=O)C(C)=C)(OC)OC V 002530-86-1 1-Propanamine, N,N-dimethyl-3-(trimethoxysilyl)- [Si](OC)(OC)(OC)CCCN(C)C A 002530-87-2 (3-Chloropropyl)trimethoxysilane CO[Si](CCCCl)(OC)OC / 002530-99-6  C12=C(N=CN1C)N(C)C(=O)N(C=CC)C2=O @ 002531-04-6 PIPERYLONE O=C(C(CC)=C(C3=CC=CC=C3)N2)N2C1CCN(C)CC1 b 002531-52-4 QUINOLINE, 1,2,3,4-TETRAHYDRO-2-(1-METHYLIMIDAZOL-4-YL)- c(ccc1CC2)cc1NC2C(N=C3)=CN3C &gt; 002531-75-1  COC(=O)N(C(=O)OC)CCN(CC(=O)O)CCN(C(=O)OC)C(=O)OC F 002531-80-8 Propanoic acid, 2-nitro-, ethyl ester O=C(OCC)C(N(=O)=O)C &lt; 002531-84-2 Phenanthrene, 2-methyl- c1cc2c3ccc(C)cc3ccc2cc1 r 002532-07-2 Benzenesulfonamide, N-(phenylsulfonyl)-, sodium salt O=S(=O)([N-]S(=O)(=O)c(cccc1)c1)c(cccc2)c2.[Na+] e 002532-49-2 Dimethylcarbamic acid, 2-propyl-4-methyl-6-pyrimidyl ester n(c(cc1OC(=O)N(C)C)C)c(n1)CCC \’ 002532-50-5  ClC(Cl)(Cl)SSSC(Cl)(Cl)Cl &lt; 002532-58-3 Cyclopentane, 1,3-dimethyl-, cis- C(CCC1C)(C1)C P 002533-20-2 2,4-DIAMINO-6-HEPTADECYL-S-TRIAZINE n1c(N)nc(N)nc1CCCCCCCCCCCCCCCCC \’ 002533-34-8  n1c(N)nc(N)nc1CCCCCCCCCCC ) 002533-82-6 METHYLARSINE SULFIDE S=[As]C X 002533-89-3 PENTANAMIDE, N-(3,4-DICHLOROPHENYL)-2-METHYL- Clc(ccc1NC(=O)C(C)CCC)c(Cl)c1 B 002534-65-8 Decylpyridinium bromide c1cccc[n+]1(CCCCCCCCCC).[Br-] @ 002534-66-9 Octylpyridinium bromide c1cccc[n+]1(CCCCCCCC).[Br-] 0 002534-77-2 exo-2-Bromonorbornane C1C2CCC1CC2Br Z 002535-58-2 2-PYRAZOLINE, 3-(P-CHLOROPHENYL)-1-P-TOLYL- Clc(ccc1C(=NN2c(ccc3C)cc3)CC2)cc1 c 002535-78-6 1H-PYRAZOLE, 1-(4-CHLOROPHENYL)-4,5-DIHYDRO-3-PHENYL- Clc(ccc1N(N=C2c(ccc3)cc3)CC2)cc1 Y 002536-05-2 Benzene, 1,1 -methylenebis[2-isocyanato- O=C=Nc(c(ccc1)Cc(c(N=C=O)ccc2)c2)c1 H 002536-18-7 2-Imidazolidinone, 1,3-dinitro- O=C(N(N(=O)=O)CC1)N1N(=O)=O s 002536-31-4 9H-Fluorene-9-carboxylic acid, 2-chloro-9-hydroxy-, methyl ester O=C(OC)C(O)(c(c(c1cccc2)ccc3Cl)c3)c12 B 002536-91-6 2-Benzothiazolamine, 6-methyl- N=C(Nc(c1cc(c2)C)c2)S1 X 002536-99-4  N1(C2OC(COP(O)(=O)OC3C(CO)OC(N4C(=O)N=C(N)C=C4)C3O)C(O)C2O)C(=O)N=C(N)C=C1 M 002537-29-3 Barbituric acid,5(2HOPr)5-allyl C1(=O)NC(=O)NC(=O)C1(CC=C)CC(O)C R 002537-36-2 Methanaminium, N,N,N-trimethyl-, perchlorate CN(C)(C)(C)OCl(=O)(=O)=O </w:t>
      </w:r>
      <w:r>
        <w:softHyphen/>
        <w:t xml:space="preserve"> 002537-48-6  N#CCP(=O)(OCC)OCC G 002537-62-4  N(=O)(=O)c1cc(Br)c(N=Nc2c(NC(=O)C)cc(N(CC)CC)cc2)c(C#N)c1 R 002538-52-5 1H-PYRAZOLE, 4,5-DIHYDRO-1,3-DIPHENYL- c(ccc1N(N=C2c(ccc3)cc3)CC2)cc1 C 002538-68-3 Phenazine-1-carboxylic acid OC(=O)c1cccc2nc3ccccc3nc12 ? 002538-79-6  c12c(N=Nc3c4ccccc4c(S(=O)(=O)O)cc3O)c(O)ccc1cccc2 Ê 002538-84-3 Anthra[9,1,2-cde]benzo[rst]pentaphene-5,10-diol, 16,17-dimethoxy-, bis(hydrogen sulfate), disodium salt c12c3c4c5ccc6c(O)c7ccccc7c7C=Cc(c3c(OC)cc1c1ccccc1c(OS(=O)(=O)[O-])c2C=C4)c5c67.[Na+] « 002538-85-4 1-Naphthalenesulfonic acid, 3-hydroxy-4-[(2-hydroxy-1-naphthalenyl)azo]-, monosodium salt [O-]S(C(C=C3O)=C4C(C=CC=C4)=C3N=NC1=C(O)C=CC2=CC=CC=C12)(=O)=O.[Na+] Q 002539-13-1 1,2,3-TRICHLORO-4,5,6-TRIMETHOXYBENZENE Clc1c(c(c(c(c1OC)OC)OC)Cl)Cl C 002539-17-5 2-Methoxytetrachlorophenol COc1c(O)c(Cl)c(Cl)c(Cl)c1Cl J 002539-21-1 Benzene, 1-methoxy-2-(1-methylethoxy)- O(c(c(OC)ccc1)c1)C(C)C C 002539-26-6 3,4,5-TriCL-2,6-MeO phenol Oc1c(OC)c(Cl)c(Cl)c(Cl)c1OC B 002539-53-9 Benzaldehyde, 4-ethoxy-3-hydroxy- O=Cc(ccc(OCC)c1O)c1 E 002540-09-2 Carbostyril, 7-chloro-4-methyl- Oc(nc(c(c1C)ccc2Cl)c2)c1 4 002540-35-4  O=C(O)CC(c(ccc(c1)Cl)c1)c(ccc(c2)Cl)c2 U 002540-76-3 OCTADECANOIC ACID, 13-HYDROXY-, METHYL ESTER O=C(OC)CCCCCCCCCCCC(O)CCCCC 1 002540-82-1 Formothion COP(=S)(OC)SCC(=O)N(C)C=O e 002540-99-0 4,4\’-SULFONYLBIS(PHTHALIC ANHYDRIDE) O=S(=O)(c3cc4c(cc3)C(=O)OC4=O)c1cc2c(cc1)C(=O)OC2=O S 002541-68-6 Benz[a]anthracene, 6-fluoro-7-methyl- c1ccc2c(C)c3c(F)cc4ccccc4c3cc2c1 B 002541-69-7 7-Methylbenz(a)anthracene Cc2c1ccccc1cc3c2ccc4ccccc34 \” 002541-75-5  OC(CCCCCCCCC)CCCCCCC \’ 002542-09-8  C1(C(O)(C)c2ccc(F)cc2)CC1 ) 002543-46-6  N#CC(N)(C)Cc1cc(OC)c(OC)cc1 [ 002543-75-1 4A(2H)-NAPHTHALENECARBOXYLIC ACID, OCTAHYDRO-, TRANS- C(CCC1(CC2)C(=O)O)CC1CC2 Ÿ 002545-22-4 Cholest-5-en-3-ol (3.beta.)-, 9,12,15-octadecatrienoate, (Z,Z,Z)- O=C(OC(CCC(C1=CCC2C(C(C(C3)C(CCCC(C)C)C)(CC4)C)C3)(C24)C)C1)CCCCCCCC=CCC=CCC=CCC \” 002545-26-8  C12=C(I)NC=NC2=NC=N1 % 002545-40-6  OC(=O)CC(C(=O)O)NC(=O)C L 002545-59-7 2,4,5-T 2-butoxyethyl ester c1c(Cl)c(Cl)cc(Cl)c1OCC(=O)OCCOCCCC I 002545-60-0 Picloram, potassium salt Nc1c(Cl)c(Cl)nc(C([O-])=O)c1Cl.[K+] * 002546-06-7  FCCCCCCCCC(C)CCC(C)CCCCCCCCF N 002547-45-7 1,3-BUTADIENE-1,2,4-TRICARBOXYLIC ACID O=C(C(=CC(=O)O)C=CC(=O)O)O H 002547-61-7 Methanesulfonyl chloride, trichloro- O=S(=O)(C(Cl)(Cl)Cl)Cl = 002547-66-2  N(CN(CN1Cc(cccc2)c2)Cc(cccc3)c3)(C1)Cc(cccc4)c4 c 002547-92-4 Carbamimidothioic acid, 2-propenyl ester, monohydrochloride [N+](H)(H)=C(N)SCC=C.[Cl-] . 002548-85-8  OC(=O)CCC=CCCC=CCCC=CCC=CCCC=CCC ( 002548-87-0 2-Octenal, (E)- O=CC=CCCCCC = 002549-51-1 Acetic acid, chloro-, ethenyl ester O=C(OC=C)CCl U 002549-53-3 2-Propenoic acid, 2-methyl-, tetradecyl ester O=C(OCCCCCCCCCCCCCC)C(=C)C $ 002549-57-7  O1C(=O)CC(C)CC(C)(C)C1 / 002549-63-5  CCCCCCCCCOP(OCCCCCCCCC)OCCCCCCCCC * 002549-67-9 Aziridine, 2-ethyl- N(C1CC)C1 f 002549-87-3 Methanone,  2-hydroxy-4-(2-propenyloxy)phenyl phenyl- O=C(c(cccc1)c1)c(c(O)cc(OCC=C)c2)c2 : 002549-93-1 1,4-Cyclohexanedimethanamine NCC(CCC(C1)CN)C1 J 002549-99-7 Silane, triethoxy(phenylmethyl)- c(ccc1C[Si](OCC)(OCC)OCC)cc1 &lt; 002550-02-9 SILANE, TRIETHOXYPROPYL- [Si](OCC)(OCC)(OCC)CCC = 002550-04-1 Silanae, triethoxyallyl- [Si](OCC)(OCC)(OCC)CC=C C 002550-06-3 Silane, trichloro(3-chloropropyl)- Cl[Si](Cl)(Cl)CCCCl = 002550-11-0 6-Octen-3-one, 4,7-dimethyl- O=C(C(CC=C(C)C)C)CC B 002550-16-5 5-Hepten-2-one, 3-ethyl-6-methyl- O=C(C(CC)CC=C(C)C)C  002550-21-2  CCCC(C)C(=O)C 5 002550-26-7 2-Butanone, 4-phenyl- O=C(CCc(cccc1)c1)C A 002550-27-8 2-Butanone, 3-methyl-4-phenyl- O=C(C(C)Cc(cccc1)c1)C &amp; 002550-28-9 1-Hexyn-5-one C#CCCC(=O)C $ 002550-33-6  CCC(CC)C(=O)OOC(C)(C)C 002550-36-9  C1(CBr)CCCCC1 1 002550-37-0 CYCLOHEXANEMETHANETHIOL SCC(CCC1)CC1 = 002550-40-5 Disulfide, dicyclohexyl S(SC(CCCC1)C1)C(CCCC2)C2 5 002550-52-9 Cyclohexadecanone O=C(CCCCCCCCCCCCCC1)C1 e 002550-73-4 Benzo 1,2-c:4,5-c\’ dipyrrole-1,3,5,7(2H,6H)-tetrone O=C(NC(=O)c1cc(c(C(=O)N2)c3)C2=O)c13 C 002550-75-6 HERCULES426 ClC(=C(Cl)C1(Cl)C2CCl)C(Cl)(C1(Cl)Cl)C2CCl I 002551-53-3 Phosphine sulfide, trioctyl- S=P(CCCCCCCC)(CCCCCCCC)CCCCCCCC 0 002551-62-4 Sulfur hexafluoride FS(F)(F)(F)(F)F 4 002551-76-0  CCN(CC)(CC)(CCOc1ccc(C=Cc2ccccc2)cc1)I @ 002551-83-9 Silane, trimethoxy-2-propenyl- [Si](OC)(OC)(OC)CC=C | 002552-91-2 Cyclohexanol, 5-methyl-2-(1-methylethyl)-, acetate,  1S-(1.alpha.,2.alpha.,5.beta.) - O=C(OC(C(CCC1C)C(C)C)C1)C S 002552-96-7 QUINOLINE, 2-(1-METHYL-1H-IMIDAZOL-4-YL)- c(ccc1cc2)cc1nc2C(N=C3)=CN3C U 002552-97-8 QUINOLINE, 2-(1-METHYL-1H-IMIDAZOL-5-YL)- c(ccc1cc2)cc1nc2C(N(C=3)C)=CN3 N 002553-04-0 METHANONE, (2-METHOXYPHENYL)PHENYL- c(ccc1C(=O)c(ccc2)c(c2)OC)cc1  002553-08-4 Benzoic acid, 2-hydroxy-, 4-(1,1,3,3-tetramethylbutyl)phenyl ester O=C(Oc(ccc(c1)C(CC(C)(C)C)(C)C)c1)c(c(O)ccc2)c2 3 002553-17-5 Nonanoic acid, 9-oxo- O=C(O)CCCCCCCC=O B 002553-19-7 Diphenyldiethoxysilane c1ccccc1[Si](c2ccccc2)(OCC)OCC I 002553-71-1  c12OS(=O)(=O)C(c3c(Cl)cc(O)cc3Br)(c3c(Cl)cc(O)cc3Br)c1cccc2 Z 002553-96-0 OCTANOIC ACID, 4,6-DIMETHYL-, METHYL ESTER, (4S,6S)-(+)- O=C(OC)CCC(C)CC(C)CC 2 002554-05-4  OC(=O)CN(CC(=O)O)CCN(CC(=O)O)CC(=O)O  002554-06-5 Cyclotetrasiloxane, 2,4,6,8-tetraethenyl-2,4,6,8-tetramethyl- C=C[Si]1(O[Si](O[Si](O[Si](O1)(C=C)C)(C=C)C)(C=C)C)C &amp; 002554-75-8  n1c(N(C)C)ccc(N(=O)=O)c1  002555-05-7  N1C(=O)C(C)CC1 f 002555-24-0 2H-1-BENZOPYRAN-2-ONE, 4-HYDROXY-7-METHOXY-3-PHENYL- c(ccc1C(C(Oc2cc3OC)=O)=C(O)c2cc3)cc1 , 002555-37-5  c12OC(=O)C(C(=O)C)=C(O)c1cccc2 D 002555-49-9 Acetic acid, phenoxy-, ethyl ester O=C(OCC)COc(cccc1)c1 h 002555-99-9 VANILLIC ACID, 5-(4-CARBOXY-2-METHOXYPHENOXY)- O=C(c2cc(c(c(c2)OC)O)Oc1c(cc(cc1)C(=O)O)OC)O G 002556-10-7 Benzene,  2-(1-ethoxyethoxy)ethyl - O(C(OCCc(cccc1)c1)C)CC B 002556-36-7 Cyclohexane, 1,4-diisocyanato- O=C=NC(CCC(N=C=O)C1)C1 , 002556-42-5  CCCN(CCC)C(=S)SSC(=S)N(CCC)CCC 4 002556-46-9  N(c(cccc1)c1)=C(Nc(cccc2)c2)c(cccc3)c3 B 002556-73-2 2H-AZEPIN-2-ONE, HEXAHYDRO-1-METHYL- O=C(N(CC1)C)CCC1 K 002557-49-5  C12(C)C3(F)C(O)CC4(C)C(C(=O)CO)(O)C(C)CC4C3CC(F)C2=CC(=O)C=C1 002557-77-9  Sc1cc(F)ccc1 X 002557-79-1 4(1H)-PYRIMIDINONE, 6-METHYL-2-(TRIFLUOROMETHYL)- O=C(N=C(N1)C(F)(F)F)C=C1C &gt; 002557-81-5 Phenylsulfur pentafluoride c1ccccc1S(F)(F)(F)(F)F . 002558-18-1  c12C(=O)OC(=Cc3ccc(F)cc3)c1cccc2 U 002558-30-7 1,4-Benzodiazpin-2-one,5-FPh,7NO2 Fc1ccccc1C2=NCC(=O)Nc3ccc(cc23)N(=O)=O . 002558-32-9  Fc1ccc(N=Nc2c(C)cc(N(C)C)cc2)cc1 U 002561-01-5  C12(C)C3(F)C(O)CC4(C)C(C(=O)COC(=O)CCC(=O)O)(O)C(O)CC4C3CCC2=CC(=O)C=C1 H 002561-21-9 ACETIC ACID, TRIFLUORO-, OCTYL ESTER FC(F)(F)C(=O)OCCCCCCCC J 002561-85-5 2,5-Furandione, 3-dodecyldihydro- O=C(OC(=O)C1)C1CCCCCCCCCCCC &gt; 002561-88-8 Oxacycloundecane-2,11-dione O=C(OC(=O)CCCCCCC1)C1 2 002562-37-0 1-Nitrocyclohexene C1CCCC=C1N(=O)(=O) 2 002562-38-1 CYCLOPENTANE, NITRO- O=N(=O)C(CC1)CC1 : 002562-52-9 2,6,8-Trichloropurine Clc2nc(Cl)c1nc(Cl)nc1n2 7 002563-06-6 Phenol, 2-ethoxy-6-methyl- Cc1cccc(OCC)c1O 7 002563-07-7 Phenol, 2-ethoxy-4-methyl- Oc1ccc(cc1OCC)C / 002563-08-8  Oc1c(O)c(C)cc(C(C)(C)CC(C)(C)C)c1 \ 002563-29-3 L-PROLINE, 1-(TRIFLUOROACETYL)-, BUTYL ESTER FC(F)(F)C(=O)N(CC1)C(C1)C(=O)OCCCC M 002563-97-5 ACETAMIDE, 2,2,2-TRICHLORO-N-PHENYL- ClC(Cl)(Cl)C(=O)Nc(ccc1)cc1 D 002563-99-7 Acetamide, 2,2-dichloro-N-phenyl- c1ccccc1NC(=O)C(Cl)Cl P 002564-35-4  C12=C(N=CN1C1OC(COP(O)(=O)OP(O)(=O)OP(O)(O)=O)C(O)C1)C(=O)NC(N)=N2 V 002564-65-0 7,12-BIS(HYDROXYMETHYL)-BENZ[A]ANTHRACEN OCc2c1ccccc1c(CO)c3c2ccc4ccccc34 L 002564-83-2 1-PIPERIDINYLOXY, 2,2,6,6-TETRAMETHYL- O=N(C(CC1)(C)C)C(C1)(C)C G 002564-95-6 Butanoic acid, 4-(dimethylamino)-4-oxo- O=C(N(C)C)CCC(=O)O G 002565-05-1  C12(C)C3CCC4(C)C(C(C)CCCC(C)C)CCC4C3CCC1CC(=O)C(Cl)(Br)C2 Z 002565-07-3 Silanediol, diphenyl-, diacetate c(ccc1)c(c1)[Si](OC(=O)C)(OC(=O)C)c(ccc2)cc2 Z 002565-21-1 1-Propene, 3,3\’,3\’\’- 1,2,3-propanetriyltris(oxy) tris- O(CC(OCC=C)COCC=C)CC=C \” 002565-30-2 Formyl chloride O=CCl  002565-36-8  OCCOCOCCO &amp; 002565-43-7  C1(=O)NC(=O)NC(=O)C1CC=C ; 002565-47-1 N-Methyl barbituric acid O=C1NC(=O)N(C)C(=O)C1 : 002565-58-4 Phosphonic acid, (chloromethyl)- O=P(O)(O)CCl N 002565-82-4 2,6-Octadiene, 1-methoxy-3,7-dimethyl-, (E)- O(CC=C(CCC=C(C)C)C)C N 002565-83-5 2,6-Octadiene, 1-methoxy-3,7-dimethyl-, (Z)- O(CC=C(CCC=C(C)C)C)C  002566-34-9  OC(=O)C(C)(C)NC 9 002566-48-5 BICYCLO[2.2.1]HEPTAN-7-OL OC(C(C1)C2)C(C1)C2 S 002566-86-1  N1=C(NC(=O)c2c(S(=O)(=O)O)cccc2)CC(=O)N1c1c(SCCCCCCCCCCCCCCCCCC)cccc1 , 002566-89-4  CCCCCC=CCC=CCC=CCC=CCCCC(=O)OC ( 002566-97-4  CCCCCC=CCC=CCCCCCCCC(=O)OC  002567-01-3  OCC(C)C#N 5 002567-14-8 1-PROPENE, 1,1,3-TRICHLORO- ClC(Cl)=CCCl T 002567-83-1 Ethanaminium, N,N,N-triethyl-, perchlorate CCN(CC)(CC)(CC)OCl(=O)(=O)=O \’ 002568-06-1  O1C(c2ccccc2)OC(C)(C)CC1C E 002568-25-4 1,3-Dioxolane, 4-methyl-2-phenyl- O(CC(O1)C)C1c(cccc2)c2 F 002568-29-8 1,3-DIOXOLANE, 2-(1,1-DIMETHYLETHYL)- O(CC1)C(O1)C(C)(C)C : 002568-30-1 1,3-Dioxolane, 2-(chloromethyl)- O(CCO1)C1CCl 002568-33-4  OC(C)(C)CCO D 002568-34-5 Glycine, N-benzoyl-N-methyl- O=C(N(CC(=O)O)C)c(cccc1)c1 I 002568-65-2 2-PROPYN-1-AMINE, N,N-DIMETHYL-3-PHENYL- c(ccc1C#CCN(C)C)cc1 &gt; 002568-89-0 PROPANE, 2,2\’-[METHYLENEBIS(OXY)]BIS- O(CCC)COCCC ? 002568-90-3 Butane, 1,1 -[methylenebis(oxy)]bis- O(CCCC)COCCCC M 002568-91-4 PROPANE, 1,1\’-[METHYLENEBIS(OXY)]BIS[2-METHYL- O(COCC(C)C)CC(C)C C 002568-92-5 BUTANE, 2,2\’-[METHYLENEBIS(OXY)]BIS- O(COC(C)CC)C(C)CC Q 002568-93-6 PROPANE, 2,2\’-[METHYLENEBIS(OXY)]BIS[2-METHYL- O(COC(C)(C)C)C(C)(C)C 2 002568-96-9 1,3-DIOXOLANE, 2-ETHYL- O(CC1)C(O1)CC P 002569-01-9 2,4-D, TRIETHANOLAMINE SALT O=C(Oc1ccc(cc1Cl)Cl)CON(H)(CCO)(CCO)CCO = 002569-55-3 PYRIDINE, 3-(PHENYLAZO)- n(ccc1)cc1N=Nc(ccc2)cc2 ? 002569-57-5 PYRIDINE, 2-(PHENYLAZO)- n(ccc1)c(c1)N=Nc(ccc2)cc2 = 002569-58-6 PYRIDINE, 4-(PHENYLAZO)- n(ccc1N=Nc(ccc2)cc2)cc1 5 002570-06-1 BICYCLO[6.1.0]NON-1-ENE C(C1=CCC2)C1CCC2 / 002570-26-5 1-Pentadecanamine NCCCCCCCCCCCCCCC 002570-96-9  N#CC(CCCCCC)C n 002571-00-8 BENZALDEHYDE, 4-METHYL-, (2,4-DINITROPHENYL)HYDRAZONE c(c(cc1)C)cc1C=NNc(ccc2N(=O)=O)c(c2)N(=O)=O B 002571-22-4 Tutin CC(=C)C1(C2)OC(=O)C2C3(O)C(O4)C4C5(CO5)C3(C)C1O ) 002571-39-3  Cc1c(C)cc(C(=O)c2ccccc2)cc1 # 002571-54-2  N#Cc1c(OC)cc(OC)cc1OC ¡ 002571-81-5 Azuleno[4,5-b]furan-2,9-dione, decahydro-6a-hydroxy-6,9a-dimethyl-3-methylene-, [3aS-(3a_,6ß,6a_,9aß,9b_)]- C1C(=O)C2(C)C3OC(=O)C(=C)C3CCC(C)C2(O)C1 Q 002571-88-2 1-Octadecanamine, N,N-dimethyl-, N-oxide O=N(CCCCCCCCCCCCCCCCCC)(C)C b 002572-44-3 2-CHLORO-4,6-BIS(P-CHLOROANILINO)-S-TRIAZINE Clc2nc(nc(n2)Nc3ccc(cc3)Cl)Nc1ccc(cc1)Cl N 002572-51-2  C12(C)C3CCC4(C)C(C(C)CCCC(C)C)CCC4C3CC(OC(=O)C)C2=CC(OC(=O)C)CC1 ) 002572-92-1  N#CC(C)(c1ccccc1)CCC(=O)OCC c 002573-69-5 Zinc, bis(dicyclohexylphosphinodithioato-S,S\’)-, (T-4)- C1(P(=S)(S[Zn])C2CCCCC2)CCCCC1 % 002574-78-9  N1C(=O)NC(=O)C=C1C(=O)O E 002575-07-7 DECANOIC ACID, 9-OXO-, METHYL ESTER O=C(OC)CCCCCCCC(=O)C \’ 002576-43-4  CN(C)(C)(CCOCCN(C)(C)(C)) C 002576-47-8 2-Bromoethylamine hydrobromide BrCC[N+](H)(H)(H).[Br-] , 002576-67-2  OC(=O)CNC(=O)C(NC(=O)CN)CC(C)C . 002576-84-3  CCN(CC)CCNC(=O)c1cc(Cl)c(N)cc1OC Q 002577-35-7 2,4,6(3H)-PTERIDINETRIONE, 1,5-DIHYDRO- O=C(NC(C(=O)NC1=O)=C2N1)C=N2 I 002577-38-0 2,4,7(1H,3H,8H)-PTERIDINETRIONE O=C(NC(NC(=O)N1)=C2C1=O)C=N2 W 002577-40-4 L-Phenylalanine, N-(L-phenylalanyl)- c1ccccc1CC(N)C(=O)NC(Cc2ccccc2)C(=O)O 9 002577-46-0 L-ISOLEUCINE, METHYL ESTER O=C(OC)C(N)C(C)CC </w:t>
      </w:r>
      <w:r>
        <w:noBreakHyphen/>
        <w:t xml:space="preserve"> 002577-48-2  N1C(C(=O)OC)CCC1 : 002577-72-2 BENZAMIDE O=C(Nc(cccc1)c1)c(c(O)c(cc2Br)Br)c2 A 002577-90-4 L-PHENYLALANINE, METHYL ESTER c(ccc1CC(N)C(=O)OC)cc1 # 002577-94-8  N=C(N)NCCCC(N)C(=O)OC K 002578-45-2 Pyridine, 2-chloro-3,5-dinitro- O=N(=O)c(cc(N(=O)=O)c(n1)Cl)c1 2 002578-75-8  O=C(Nc(nnc1c(oc(N(=O)(=O))c2)c2)s1)C z 002578-81-6 L-Phenylalanine, N-(N-L-phenylalanyl-L-phenylalanyl)- c1ccccc1CC(N)C(=O)NC(Cc2ccccc2)C(=O)NC(Cc3ccccc3)C(=O)O C 002578-84-9  N(=O)(=O)c1ccc(OC(=O)C(Cc2ccccc2)NC(=O)OCc2ccccc2)cc1 I 002579-14-8  C12(C)C3CCC4(C)C(C(C)CCC(C)C(C)C)CCC4C3=CC=C1CC(OC(=O)C)CC2 8 002579-20-6 1,3-Cyclohexanedimethanamine NCC(CCCC1CN)C1 </w:t>
      </w:r>
      <w:r>
        <w:noBreakHyphen/>
        <w:t xml:space="preserve"> 002579-22-8  C(=O)C#Cc1ccccc1 Ë 002580-56-5 Methanaminium, N-[4-[[4-(dimethylamino)phenyl][4-(phenylamino)-1-naphthalenyl]methylene]-2,5-cyclohexadien-1-ylidene]-N c(ccc1Nc(ccc2C(=C(C=CC3=N(Cl)(C)C)C=C3)c(ccc4N(C)C)cc4)c(ccc5)c2c5)cc1 </w:t>
      </w:r>
      <w:r>
        <w:softHyphen/>
        <w:t xml:space="preserve"> 002580-58-7  N1C(=O)NCN(CCO)C1 </w:t>
      </w:r>
      <w:r>
        <w:softHyphen/>
        <w:t xml:space="preserve"> 002580-60-1  NNC(=O)COCC(=O)NN  002580-63-4  ONC(=O)CC 002580-71-4  ON=CCCC=NO 7 002580-77-0 Ethanol, 2,2\’-sulfonylbis- O=S(=O)(CCO)CCO ä 002580-78-1 2-Anthracenesulfonic acid, 1-amino-9,10-dihydro-9,10-dioxo-4-[[3-[[2-(sulfooxy)ethyl]sulfonyl]phenyl]amino]-, disodium c12C(=O)c3c(N)c(S(=O)(=O)[O-])cc(Nc4cc(S(=O)(=O)CCOS(=O)(=O)[O-])ccc4)c3C(=O)c1cccc2.[Na+].[Na+] ? 002580-79-2 Ethanediimidamide, N,N\’\’-dihydroxy- N=C(C(=N)NO)NO Y 002580-80-5 Benzamide, N-(5-amino-2,4-dimethylphenyl)- O=C(Nc(c(cc(c1N)C)C)c1)c(cccc2)c2 &gt; 002581-34-2 Phenol, 3-methyl-4-nitro- O=N(=O)c(c(cc(O)c1)C)c1 ; 002581-36-4  OC(=O)c1c(O)c(C)cc(Cc2cc(C)c(O)c(C(=O)O)c2)c1 ( 002581-46-6  N1=C(CCCCCCCCCCC)OCC1(CO)C h 002581-69-3 Benzenamine, 4- (4-nitrophenyl)azo -N-phenyl- O=N(=O)c(ccc(N=Nc(ccc(Nc(cccc1)c1)c2)c2)c3)c3 ) 002581-81-9  N1(C=CC=CC=N2(H)CCCC2)CCCC1 @ 002582-07-2 Guanidine, 2-benzothiazolyl- N=C(Nc1nc2c(s1)cccc2)N \ 002582-30-1 Carbonic acid, compd. with hydrazinecarboximidamide (1:1) NNC(=N(H)(N)OC(=O)O)N 1 002582-33-4  C1(=O)C(Br)=CC(=Nc2ccc(O)cc2)C=C1Br . 002582-36-7  C1(=O)C=CC(=Nc2cc(C)c(O)cc2)C=C1 } 002582-42-5 2,5-Cyclohexadien-1-one, 2,6-dichloro-4-[(3-chloro-4-hydroxyphenyl)imino]- O=C1C(=CC(=Nc2ccc(c(c2)Cl)O)C=C1Cl)Cl 1 002583-24-6 2-Hexenedioic acid O=C(C=CCCC(=O)O)O ! 002583-25-7  OC(=O)C(C(=O)O)CC=C Å 002583-80-4 2H-Naphtho[1,2-d]triazole-7-sulfonic acid, 2-[4-(2-phenylethenyl)-3-sulfophenyl]-, disodium salt c12C3=NN(c4c(C=Cc5ccccc5)ccc(S(=O)(=O)[O-])c4)N=C3C=Cc1cc(S(=O)(=O)[O-])cc2.[Na+].[Na+] &amp; 002584-48-7  CC(=O)CC(=O)N(C)c1ccccc1   002584-71-6  N1C(C(=O)O)CC(O)C1 ß 002586-57-4 1,3-Naphthalenedisulfonic acid, 4-amino-5-hydroxy-6-[[4\’-[(2-hydroxy-1-naphthalenyl)azo]-3,3\’-dimethoxy[1,1\’-biphenyl]- c12c(N=Nc3c(OC)cc(c4cc(OC)c(N=Nc5ccc6c(S(O)=O)cc(S(=O)(=O)O)c(c6c5)N)cc4)cc3)c(O)ccc1cccc2 Þ 002586-58-5 Benzoic acid, 5-[[4\’-[[2,6-diamino-3-methyl-5-[(4-sulfophenyl)azo]phenyl]azo][1,1\’-biphenyl]-4-yl]azo]-2-hydroxy-, diso S(=O)(=O)(O)c1ccc(N=Nc2c(N)c(N=Nc3ccc(c4ccc(N=Nc5cc(O)c(C(=O)O)cc5)cc4)cc3)c(N)c(C)c2)cc1 # 002586-62-1  c12c(Br)c(C)ccc1cccc2 ! 002586-89-2 3-HEPTYNE C(#CCCC)CC </w:t>
      </w:r>
      <w:r>
        <w:softHyphen/>
        <w:t xml:space="preserve"> 002587-02-2  n1c(Cl)cc(N)cc1Cl e 002587-42-0 Diazene, bis 4-(hexyloxy)phenyl -, 1-oxide O=N(=Nc(ccc(OCCCCCC)c1)c1)c(ccc(OCCCCCC)c2)c2 K 002587-76-0 Stannane, chlorotrioctyl- [Sn](Cl)(CCCCCCCC)(CCCCCCCC)CCCCCCCC ) 002587-82-8  CCCC[Pb](CCCC)(CCCC)OC(=O)C , 002587-84-0  CC(=O)O[Pb](CCCC)(CCCC)OC(=O)C &amp; 002587-90-8 Isonitox COP(=O)(OC)SCCSC 5 002588-03-6 Phorate sulfoxide S=P(SCS(=O)CC)(OCC)OCC k 002588-04-7 PHOSPHORODITHIOIC ACID, O,O-DIETHYL S-[(ETHYLSULFONYL)METHYL] ESTER S=P(SCS(=O)(=O)CC)(OCC)OCC : 002588-05-8 Phorate oxon sulfoxide CCOP(=O)(OCC)SCS(=O)CC i 002588-06-9 Phosphorothioic acid, O,O-diethyl S-[(ethylsulfonyl)methyl] ester CCS(=O)(=O)CSP(=O)(OCC)OCC S 002588-24-1  c12S(=O)(=O)OC(c3cc(C)c(O)c(C(=O)O)c3)(c3cc(C)c(O)c(C(=O)O)c3)c1cccc2 &gt; 002589-01-7  O=C(N(C(=O)N(C1(=O))CC(O2)C2)CC(O3)C3)N1CC(O4)C4 ; 002589-15-3  C(=C(C(C1(Cl)Cl)(C(C2CC3)C3Cl)Cl)Cl)(C12Cl)Cl E 002589-21-1 UREA, N,N-DIBUTYL-N\’-PHENYL- c(ccc1NC(=O)N(CCCC)CCCC)cc1 B 002589-31-3 Benzylpyridinium bromide c1cccc[n+]1(Cc2ccccc2).[Br-] - 002589-57-3  COC(=O)C(C)(C)N=NC(C)(C)C(=O)OC S 002589-61-9  c12c(O)c(C(=O)Nc3c(N(C)CCCCCCCCCCCCCCCCCC)cc(S(=O)(=O)O)cc3)ccc1CCCC2 C 002589-65-3 3-Me-4-CLPhenyl-N-Me carbamate CNC(=O)Oc1cc(C)c(Cl)cc1 E 002589-71-1 1-Pentanone, 1-(4-hydroxyphenyl)- O=C(c(ccc(O)c1)c1)CCCC G 002589-73-3 1-Octanone, 1-(4-hydroxyphenyl)- O=C(c(ccc(O)c1)c1)CCCCCCC ? 002589-78-8 Phenol, 4-hexadecyl- Oc(ccc(c1)CCCCCCCCCCCCCCCC)c1 1 002591-17-5  c12N=C(C3=NC(C(=O)O)CS3)Sc1cc(O)cc2 - 002591-66-4  Clc1c(Cl)cc(Cl)c(OP(N)(=S)OC)c1   002591-76-6  CC(C)CN(C=O)CC(C)C </w:t>
      </w:r>
      <w:r>
        <w:noBreakHyphen/>
        <w:t xml:space="preserve"> 002591-84-6  N1(C=O)CC(C)CCC1 5 002591-86-8 1-Piperidinecarboxaldehyde O=CN(CCCC1)C1 + 002592-18-9  OC(C)C(C(=O)O)NC(=O)OC(C)(C)C J 002592-19-0  CC(C)(C)OC(=O)NCCCCC(C(=O)Oc1ccc(N(=O)=O)cc1)NC(=O)OC(C)(C)C &lt; 002592-62-3  O(CC(C(C(C(=C1Cl)Cl)(C2(Cl)Cl)Cl)CO3)C12Cl)C3C </w:t>
      </w:r>
      <w:r>
        <w:softHyphen/>
        <w:t xml:space="preserve"> 002592-95-2  ON(N=Nc1cccc2)c12 - 002593-15-9 Ethazole CCOc1nc(ns1)C(Cl)(Cl)Cl \ 002593-81-9 1H-Isoindole-1,3(2H)-dione, 2-methyl-4-nitro- O=C(N(C(=O)c1c(N(=O)=O)ccc2)C)c12 5 002594-17-4 O-Pentyl-N-methylcarbamate CNC(=O)OCCCCC  002594-20-9  CCOC(=O)NC(C)C m 002595-05-3 .ALPHA.-D-ALLOFURANOSE, 1,2:5,6-BIS-O-(1-METHYLETHYLIDENE)- O(C(O1)(C)C)C(OC2C(OC3(C)C)CO3)C1C2O G 002595-33-7 D-threo-2,5-Hexodiulosonic acid O=C(O)C(=O)C(O)C(O)C(=O)CO + 002595-51-9  CCOP(=O)(OCC)OC(=C)SCc1ccccc1 , 002595-53-1  Clc1ccc(SC(=C)OP(=O)(OC)OC)cc1 6 002595-54-2 Mecarbam CCOC(=O)N(C)C(=O)CSP(=S)(OCC)OCC , 002595-97-3 D-ALLOSE O1C(O)C(O)C(O)C(O)C1CO $ 002595-98-4  O1C(O)C(O)C(O)C(O)C1CO b 002596-47-6 2-Propenoic acid, 3- 4-(acetyloxy)-3-methoxyphenyl - O=C(Oc(c(OC)cc(c1)C=CC(=O)O)c1)C &gt; 002596-93-2 FORMAMIDE, N-(2-CHLOROPHENYL)- Clc(ccc1)c(c1)NC=O 6 002597-03-7 Fenthoate CCOC(=O)C(SP(=S)(OC)OC)c1ccccc1 d 002597-11-7 1-HYDROXYCHLORDANE C=1[C@@H]([C@@H]2[C@@]3(C(=C([C@@]([C@@H]2C1)(C3(Cl)Cl)Cl)Cl)Cl)Cl)O . 002597-49-1 CYCLOBUTANE, ETHENYL- C(CC1C=C)C1 002597-54-8  CCOC(=O)NC(=O)C + 002597-56-0  N(=O)(=O)c1cc(OC)c(C(=O)O)cc1 K 002597-93-5 50-CS-46 O=C(N([Hg]CC)C3=O)C1C3C(C(Cl)=C2Cl)(Cl)C(Cl)(Cl)C21Cl + 002597-97-9 Methylmercury cyanide N#C[Hg]C 7 002598-29-0 8-Acetyloxyquinoline c1ccc2cccnc2c1OC(=O)C W 002598-99-4 Hexadecanoic acid, octadecyl ester O=C(OCCCCCCCCCCCCCCCCCC)CCCCCCCCCCCCCCC T 002599-01-1 Tetradecanoic acid, hexadecyl ester O=C(OCCCCCCCCCCCCCCCC)CCCCCCCCCCCCC P 002599-11-3 1,3,5-Triazin-2(1H)-one, 4,6-bis(ethylamino)- n(c(nc(n1)NCC)NCC)c1O Q 002600-31-9  C12(C)C3(F)C(O)CC4(C)C(C(=O)OCC(=O)CCCC)(O)C(C)CC4C3CCC2=CC(=O)C=C1 Q 002600-55-7  N(=O)(=O)c1cc(N(=O)=O)c(OC(=O)Oc2c(N(=O)=O)cc(N(=O)=O)cc2C(CC)C)cc1 1 002600-69-3 Phorate, O-analog O=P(OCC)(OCC)SCSCC ? 002601-07-2  C12(C)C3CCC4(C)C(C(=O)C)=CCC4C3CCC1CC(OC(=O)C)CC2 B 002601-13-0 Hexanoic acid, 2-methylbutyl ester O=C(OCC(CC)C)CCCCC u 002601-33-4 1-Tetradecanaminium, N-(carboxymethyl)-N,N-dimethyl-, hydroxide, inner salt O=C(O)CN(CCCCCCCCCCCCCC)(C)C 3 002601-89-0 2,3-DICHLOROPROPANENITRILE N#CC(Cl)CCl - 002601-90-3  OC(=O)CNC(=O)CCCCCCCC=CCCCCCCCC + 002602-34-8  O1C(COCCC[Si](OCC)(OCC)OCC)C1 T 002602-36-0 3,5-Pyridinedicarboxylic acid, 2,6-dimethyl- O=C(c1cc(c(nc1C)C)C(=O)O)O ÿ 002602-46-2 2,7-Naphthalenedisulfonic acid, 3,3\’-[[1,1\’-biphenyl]-4,4\’-diylbis(azo)]bis[5-amino-4-hydroxy-, tetrasodium salt c12c([O-])c(N=Nc3ccc(c4ccc(N=Nc5c(O)c6ccccc6cc5S([O-])=O)cc4)cc3)c(S(=O)(=O)[O-])cc1cc(S(=O)(=O)[O-])cc2N.[Na+].[Na+].[Na+].[Na+] 0 002602-55-3  ClC(Cl)(Cl)[Si](Cl)(Cl)C(Cl)(Cl)Cl ; 002602-61-1 DECANAMIDE, N,N-DIETHYL- O=C(N(CC)CC)CCCCCCCCC ? 002602-64-4 PROPANETHIOIC ACID, S-PENTYL ESTER S(C(=O)CC)CCCCC B 002603-10-3 Carbamic acid, phenyl-, methyl ester COC(=O)Nc1ccccc1 D 002603-75-0  C12(C)C3CCC4(C)C(C(C)CCCC(C)C)CCC4C3CC(OO)C2=CC(=O)CC1 G 002604-08-2 b-Nitro-4-dimethylaminostyrene N(=O)(=O)C=Cc1ccc(N(C)C)cc1 &amp; 002604-45-7  OC(=O)c1c(C)c(C)cc(C)c1C  002604-85-5  CCN(CC)(CC)(CC) r 002605-67-6 Acetic acid, (triphenylphosphoranylidene)-, methyl ester O=C(OC)C=P(c(cccc1)c1)(c(cccc2)c2)c(cccc3)c3 C 002605-78-9 1-Octanamine, N,N-dimethyl-, N-oxide O=N(CCCCCCCC)(C)C E 002605-79-0 1-Decanamine, N,N-dimethyl-, N-oxide O=N(CCCCCCCCCC)(C)C A 002606-50-0 10-NONACOSANOL O[C@@H](CCCCCCCCCCCCCCCCCCC)CCCCCCCCC R 002606-85-1 BENZO[C]PHENANTHRENE, 2-METHYL- c(ccc1c(c(cc(c2)C)c(c2)c3)c4c3)cc1cc4 . 002606-87-3  c12c3cc4ccccc4c(C)c3cc(F)c1cccc2 H 002607-06-9  C12(C)C3(F)C(O)CC4(C)C(C(=O)CO)C(C)CC4C3CC(F)C2=CC(=O)C=C1 3 002609-46-3 Amiloride NC(=N)NC(=O)c1nc(Cl)c(N)nc1N Ì 002609-88-3 Ethanaminium, N- 6-(diethylamino)-9-(2,4-disulfophenyl)-3H-xanthen-3-ylidene -N-ethyl-, hydroxide, inner salt- O=S(=O)(O)c(ccc(c1S(=O)(=O)O)C(c(c(OC2=CC(=N(CC)CC)C=C3)cc(N(CC)CC)c4)c4)=C23)c1 002609-99-6 2-Naphthalenesulfonic acid, 7,7\’-(carbonyldiimino)bis[4-hydroxy-3-[(2-hydroxy-5-sulfophenyl)azo]-, tetrasodium salt c12c([O-])c(N=Nc3c([O-])ccc(S(=O)(=O)[O-])c3)c(S(=O)(=O)[O-])cc1cc(NC(=O)Nc1cc3ccc(N=Nc4ccccc4)c(c3cc1)O)cc2.[Na+].[Na+].[Na+].[Na+] ä 002610-05-1 1,3-Naphthalenedisulfonic acid, 6,6\’-[(3,3\’-dimethoxy[1,1\’-biphenyl]-4,4\’-diyl)bis(azo)]bis[4-amino-5-hydroxy-, tetraso c12c(N)c(S(=O)(=O)O)c(S(=O)(=O)O)cc1ccc(N=Nc1c(OC)cc(c3cc(OC)c(N=N(c4ccc5ccccc5c4)O)cc3)cc1)c2O @002610-10-8 2-Naphthalenesulfonic acid, 7,7\’-(carbonyldiimino)bis[4-hydroxy-3-[[2-sulfo-4-[(4-sulfophenyl)azo]phenyl]azo]-, hexasod [Na]OS(=O)(=O)c3c(c(c8ccc(cc8c3)NC(=O)Nc4ccc2c(c4)cc(c(c2O)N=Nc5ccc(cc5S(=O)(=O)O[Na])N=Nc6ccc(cc6)S(=O)(=O)O[Na])S(=O)(=O)O[Na])O)N=Nc7c(cc(cc7)N=Nc1ccc(cc1)S(=O)(=O)O[Na])S(=O)(=O)O[Na] í 002610-11-9 2-Naphthalenesulfonic acid, 7-(benzoylamino)-4-hydroxy-3-[[4-[(4-sulfophenyl)azo]phenyl]azo]-, disodium salt [O-]S(C1=C(C(O)=C(C=CC(NC(C3=CC=CC=C3)=O)=C2)C2=C1)N=NC5=CC=C(C=C5)N=NC4=CC=C(C=C4)S([O-])(=O)=O)(=O)=O.[Na+].[Na+] % 002610-63-1  CC(C)OC(=O)Nc1cc(C)ccc1 ‰ 002610-86-8 2H-1-Benzopyran-2-one, 4-hydroxy-3-(3-oxo-1-phenylbutyl)-, potassium salt c12OC(=O)C(C(c3ccccc3)CC(=O)C)=C([O-])c1cccc2.[K+] H 002610-95-9 2H-PYRAN-2-ONE, TETRAHYDRO-6,6-DIMETHYL- O=C(OC(C1)(C)C)CC1 i 002611-00-9 3-Cyclohexene-1-carboxylic acid, 3-cyclohexen-1-ylmethyl ester O=C(OCC(CCC=C1)C1)C(CCC=C2)C2 </w:t>
      </w:r>
      <w:r>
        <w:softHyphen/>
        <w:t xml:space="preserve"> 002611-01-0  C12C(=O)OCC1CCCC2 \’ 002611-02-1  C1(C(=O)OCC2CCCCC2)CCCCC1 X 002611-53-2 o-Diselenane-3,6-dicarboxylic acid, trans-(±)- O=C(C1[Se][Se]C(C(=O)O)CC1)O Í 002611-82-7 1,3-Naphthalenedisulfonic acid, 7-hydroxy-8-[(4-sulfo-1-naphthalenyl)azo]-, trisodium salt c12c(cc(S(=O)(=O)[O-])cc2S(=O)(=O)[O-])ccc(c1\N=N\c1c2c(c(S(=O)(=O)[O-])cc1)cccc2)O.[Na+].[Na+].[Na+] E 002612-02-4 Benzoic acid, 2-hydroxy-5-methoxy- O=C(O)c(c(O)ccc1OC)c1  002612-29-5  OCC(CC)CO N 002612-33-1 1,2-Propanediol, 3-chloro-, dinitrate N(=O)(=O)OC(CON(=O)(=O))CCl @ 002612-35-3 1,3-DIOXOLANE, 2-(DICHLOROMETHYL)- ClC(Cl)C(OC1)OC1 + 002612-46-6 cis-1,3,5-Hexatriene C=CC=CC=C </w:t>
      </w:r>
      <w:r>
        <w:softHyphen/>
        <w:t xml:space="preserve"> 002612-56-8  CCOc1cc(C)ccc1OCC # 002612-57-9  O=C=Nc1c(Cl)cc(Cl)cc1 5 002613-23-2 3-CHLORO-4-FLUOROPHENOL Oc1cc(Cl)c(F)cc1 Y 002613-44-7 ACETIC ACID, TRIFLUORO-, 1,2-ETHANEDIYL ESTER FC(F)(F)C(=O)OCCOC(=O)C(F)(F)F 4 002613-61-8 2,4,6-TRIMETHYLHEPTANE CC(CC(C)C)CC(C)C C 002613-65-2 CYCLOPENTANE, 1-ETHYL-3-METHYL-, TRANS- C(CC1CC)C(C1)C A 002613-66-3 CYCLOPENTANE, 1-ETHYL-3-METHYL-, CIS- C(CC1CC)C(C1)C Y 002613-69-6 CYCLOPENTANE, 1,2,3-TRIMETHYL-, (1.ALPHA.,2.ALPHA.,3.ALPHA.)- C(CC1C)C(C)C1C </w:t>
      </w:r>
      <w:r>
        <w:noBreakHyphen/>
        <w:t xml:space="preserve"> 002613-72-1  C1(C)C(C)CC(C)C1 K 002613-76-5 1H-INDENE, 2,3-DIHYDRO-1,1,3-TRIMETHYL- c(ccc1C2(C)C)cc1C(C2)C A 002613-89-0 Propanedioic acid, phenyl- O=C(O)C(c(cccc1)c1)C(=O)O 5 002614-06-4  c12C(=O)N(C3C(=O)NC(=O)CC3)C(=O)c1cccc2 \ 002614-43-9 2,4,7(1H,3H,8H)-Pteridinetrione, 1,3-dimethyl- O=C1N(C)C(=O)C2=C(N1C)NC(=O)C=N2 ` 002615-05-6 Benzenamine, 2-methoxy-4- (2-methoxyphenyl)azo - O(c(c(N)ccc1N=Nc(c(OC)ccc2)c2)c1)C 4 002615-15-8 HEXAETHYLENE GLYCOL OCCOCCOCCOCCOCCOCCO 8 002615-25-0 1,4-Cyclohexanediamine, trans- NC1CCC(N)CC1 ? 002616-72-0  c12cc(C(=O)Nc3c(C)cc(Cl)cc3)c(OP(O)(O)=O)cc1cccc2 : 002617-47-2 Phosphonic acid, (hydroxymethyl)- O=P(O)(O)CO 1 002617-79-0 p-Chloroformanilide Clc1ccc(NC=O)cc1 K 002618-25-9  OC(=O)c1c(I)c(NC(=O)COCC(=O)Nc2c(I)c(C(=O)O)c(I)cc2I)c(I)cc1I ^ 002618-26-0  [O-]C(=O)c1c(I)c(NC(=O)CCCCC(=O)Nc2c(I)c(C(=O)[O-])c(I)cc2I)c(I)cc1I.[Na+].[Na+] K 002618-47-5 1-Penten-3-one, 4-methyl-1-morpholino- O=C(C=CN(CCOC1)C1)C(C)C ƒ 002618-77-1 Benzenecarboperoxoic acid, 1,1,4,4-tetramethyl-1,4-butanediyl ester O=C(OOC(CCC(OOC(=O)c(cccc1)c1)(C)C)(C)C)c(cccc2)c2 \ 002618-96-4 Benzenesulfonamide, N-(phenylsulfonyl)- O=S(=O)(NS(=O)(=O)c(cccc1)c1)c(cccc2)c2 Y 002619-00-3 CARBAMIC ACID, DIMETHYL-, 1-NAPHTHALENYL ESTER c(ccc1c(c2)OC(=O)N(C)C)cc1cc2 * 002619-42-3  S(=O)(=O)(c1ccccc1)N(C#N)C#N   002619-97-8  OC(=O)CN(CCCl)CCCl \” 002620-05-5  ClCC(=O)N(C)c1ccccc1 \” 002620-09-9  ClCC(=O)NCCNC(=O)CCl @ 002620-44-2 1,3-Benzodioxole, 5-nitro- O=N(=O)c(ccc(OCO1)c12)c2 </w:t>
      </w:r>
      <w:r>
        <w:softHyphen/>
        <w:t xml:space="preserve"> 002620-50-0  c12OCOc1cc(CN)cc2 B 002620-53-3 N-Methyl-4-chlorophenylcarbamate CNC(=O)Oc1ccc(Cl)cc1 2 002620-62-4  c12N=CN(C3OC(CO)C(O)C3O)c1ncnc2N(C)C 1 002620-63-5 Glycin-amide,N-acetyl CC(=O)NCC(=O)N o 002620-71-5 Urea, (2,3-dihydro-1,5-dimethyl-3-oxo-2-phenyl-1H-pyrazol-4-yl)- O=C1C(=C(N(N1c2ccccc2)C)C)NC(=O)N 8 002620-88-4  CCCCNC(=O)c1c(SSc2c(C(=O)NCCCC)cccc2)cccc1 F 002621-01-4 Propanenitrile, 2-(trichlorosilyl)- Cl[Si](Cl)(Cl)C(C#N)C G 002621-46-7 Benzene, 1-chloro-4-(1-methylethyl)- c(ccc(c1)Cl)(c1)C(C)C &lt; 002621-62-7 2,5-Dichloroacetanilide CC(=O)Nc1c(Cl)ccc(Cl)c1 V 002621-71-8 CARBAMIC ACID, (2,5-DICHLOROPHENYL)-, ETHYL ESTER Clc(ccc1Cl)cc1NC(=O)OCC X 002621-73-0 CARBAMIC ACID, (4-NITROPHENYL)-, ETHYL ESTER c(cc(c1)NC(=O)OCC)c(c1)N(=O)=O   002621-78-5  CCOC(=O)NCc1ccccc1 \” 002621-79-6  CCOC(=O)N(C)c1ccccc1 9 002621-80-9 p-Chlorobenzylcarbamate NC(=O)OCc1ccc(Cl)cc1 T 002621-84-3 CARBAMIC ACID, (2-NITROPHENYL)-, ETHYL ESTER c(ccc1NC(=O)OCC)cc1N(=O)=O + 002621-99-0  NS(=O)(=O)c1ccc(NC(=O)C=C)cc1  002622-05-1  Cl[Mg]CC=C I 002622-07-3 Phosphoric triamide, hexaethyl- O=P(N(CC)CC)(N(CC)CC)N(CC)CC @ 002622-08-4  O(P(OCc(c(O)ccc1)c1)OCc(c(O)ccc2)c2)Cc(c(O)ccc3)c3 J 002622-14-2 Phosphine, tricyclohexyl- P(C(CCCC1)C1)(C(CCCC2)C2)C(CCCC3)C3 5 002622-21-1 Cyclohexene, 1-ethenyl- C(=CCCC1)(C=C)C1 ‚ 002622-26-6 10H-Phenothiazine-2-carbonitrile, 10-[3-(4-hydroxy-1-piperidinyl)propyl]- c1ccc2Sc3ccc(C(#N))cc3N(CCCN4CCC(O)CC4)c2c1 C 002622-30-2  O=C(c(ccc(Sc(c(N1CCCN(CCN(C2)CCO)C2)ccc3)c3)c14)c4)CC ) 002622-63-1  c12N(C)C(c3ccccc3)=Nc1cccc2 U 002622-67-5 1H-BENZIMIDAZOLE, 1,2-DIPHENYL- c(ccc1N(c(ccc2)c3c2)C(=N3)c(ccc4)cc4)cc1 - 002622-83-5  CCC(C)c1cc(C(C)c2ccccc2)c(O)cc1 ; 002622-89-1 Borinic acid, diphenyl- B(c1ccccc1)(c2ccccc2)O | 002623-23-6 Cyclohexanol, 5-methyl-2-(1-methylethyl)-, acetate,  1R-(1.alpha.,2.beta.,5.alpha.) - O=C(OC(C(CCC1C)C(C)C)C1)C : 002623-33-8 p-Acetoxyacetanilide CC(=O)Nc1ccc(OC(C)=O)cc1 o 002623-36-1 4-((4-HYDROXYPHENYL)AZO)BENZENESULFONIC ACID,MO* [O-]S(C(C=C1)=CC=C1N=NC(C=C2)=CC=C2O)(=O)=O.[Na+] ? 002623-37-2 7-HYDROXY-1-NAPHTHOIC ACID O=C(c1c2cc(ccc2ccc1)O)O P 002623-45-2 Ethanone, 2-chloro-1-(2,4-dimethylphenyl)- O=C(c(c(cc(c1)C)C)c1)CCl &lt; 002623-50-9 QUINOLINE, 5,8-DIMETHYL- n(ccc1)c(c(cc2)C)c1c2C 3 002623-82-7 2-BROMOOCTANOIC ACID OC(=O)C(Br)CCCCCC 7 002623-83-8 Nonanoic acid, 2-bromo- O=C(O)C(Br)CCCCCCC \” 002623-84-9  OC(=O)C(Br)CCCCCCCCC . 002623-86-1 3-BROMOBUTYRIC ACID OC(=O)CC(Br)C 0 002623-87-2 Butanoic acid, 4-bromo- O=C(O)CCCBr 7 002623-91-8 BUTANOIC ACID, 2-AMINO-, (R)- O=C(O)C(N)CC 8 002623-95-2 Decanoic acid, 2-bromo- O=C(O)C(Br)CCCCCCCC 3 002624-01-3 2-BROMOHEPTANOIC ACID OC(=O)C(Br)CCCCC P 002624-17-1 S-TRIAZINE-2,4,6-TRIOL, MONOSODIUM SALT O=C1NC(=O)NC(=O)[N-]1.[Na+] N 002624-31-9 Hexadecanoic acid, potassium salt C(CCCCCCCCCC)CCCCC(=O)[O-].[K+] B 002624-43-3  O=C(Oc(ccc(c1)C(=C(CCCC2)C2)c(ccc(OC(=O)C)c3)c3)c1)C &lt; 002624-44-4 Ethamsylate Oc1ccc(O)cc1S(=O)(=O)ON(H)(H)(CC)CC ‡ 002625-17-4 5H-Dibenzo[a,d]cyclohepten-5-ol, 5-[3-(dimethylamino)-2-methylpropyl]-10,11-dihydro- c1ccc2C(O)(CC(C)CN(C)C)c3ccccc3CCc2c1 b 002625-21-0 2,4,7(1H,3H,8H)-Pteridinetrione, 1,3,6-trimethyl- O=C1N(C(=O)C2=C(N1C)NC(=O)C(=N2)C)C b 002625-22-1 2,4(1H,3H)-Pteridinedione, 7-hydroxy-1,6-dimethyl- O=C1N(C2=C(N=C(C(=O)N2)C)C(=O)N1)C ] 002625-25-4 2,4(1H,3H)-Pteridinedione, 1,3,6,7-tetramethyl- O=C1N(C(=O)c2c(nc(c(n2)C)C)N1C)C # 002625-49-2  N1(C)C=NC(CC(=O)O)=C1  002625-67-4  OOC(CC)(C)OO  002626-64-4  NC(CCCC)(C)C C 002626-81-5 N-Me-2-t-butylphenylcarbamate CNC(=O)Oc1ccccc1C(C)(C)C E 002626-83-7 N-Me-4-t-butylphenylcarbamate CNC(=O)Oc1ccc(C(C)(C)C)cc1 b 002627-06-7 Benzenesulfonic acid, 4-decyl-, sodium salt S(=O)(=O)([O-])c1ccc(CCCCCCCCCC)cc1.[Na+] </w:t>
      </w:r>
      <w:r>
        <w:noBreakHyphen/>
        <w:t xml:space="preserve"> 002627-27-2  S=C=NCCCc1ccccc1 F 002627-35-2 Phosphoric acid, monododecyl ester O=P(OCCCCCCCCCCCC)(O)O l 002627-69-2 1H-Imidazole-4-carboxamide, 5-amino-1-.beta.-D-ribofuranosyl- O=C(N)C(N=CN1C(OC(C2O)CO)C2O)=C1N = 002627-77-2 4\’-Br Salicylanilide Oc1ccccc1C(=O)Nc2ccc(Br)cc2 F 002627-86-3 Benzenemethanamine, .alpha.-methyl-, (S)- NC(c(cccc1)c1)C W 002627-95-4 Disiloxane, 1,3-diethenyl-1,1,3,3-tetramethyl- C=C[Si](O[Si](C=C)(C)C)(C)C q 002627-97-6 Disiloxane, 1,3-diethenyl-1,3-dimethyl-1,3-diphenyl- c(ccc1)c(c1)[Si](O[Si](C=C)(C)c(ccc2)cc2)(C=C)C  002627-98-7  O=C(NCN(C)C)C=C = 002628-16-2 Phenol, 4-ethenyl-, acetate O=C(Oc1ccc(cc1)C=C)C + 002628-17-3 p-Vinylphenol Oc(ccc(c1)C=C)c1 &gt; 002628-58-2 N-Methylthiobenzanilide c1ccccc1C(=S)N(c2ccccc2)C &gt; 002629-47-2 STIBINE, CHLORODIPHENYL- Cl[Sb](c2ccccc2)c1ccccc1 $ 002629-54-1  OC(=O)C(N)Cc1cc(F)ccc1 $ 002629-55-2  OC(=O)C(N)Cc1c(F)cccc1  002629-59-6  OC(=O)C(N)CSCC 0 002629-72-3 4-Pyridinepropanol n(ccc(c1)CCCO)c1 A 002630-10-6 6-(ETHYLAMINO)-S-TRIAZINE-2,4-DIOL Oc1nc(nc(n1)O)NCC D 002630-13-9 2,4,5-T, HEXYL ESTER Clc1c(Cl)cc(Cl)c(OCC(=O)OCCCCCC)c1 2 002630-15-1  Clc1c(Cl)cc(Cl)c(OCC(=O)OCCCCCCCC)c1 3 002630-16-2  Clc1c(Cl)cc(Cl)c(OCC(=O)OCCCCCCCCC)c1 f 002630-39-9 Cyclopentaneacetic acid, 3-oxo-2-pentyl-, methyl ester, (-)- O=C(OC)CC(C(C(=O)C1)CCCCC)C1 A 002631-30-3 N-Methyl-4-ethylphenylcarbamate CNC(=O)Oc1ccc(CC)cc1 H 002631-37-0 3-i-Pr-5-Mephenyl-N-Me carbamate CNC(=O)Oc1cc(C)cc(c1)C(C)C E 002631-39-2 N-Me-3-diMeAminophenyl carbamate CNC(=O)Oc1cc(N(C)C)ccc1 R 002631-40-5 Phenol, 2-(1-methylethyl)-, methylcarbamate O=C(Oc(c(ccc1)C(C)C)c1)NC ? 002631-42-7 N-Methyl-2-ethylphenylcarbamate CNC(=O)Oc1ccccc1CC a 002631-68-7 Benzene, 1,3,5-trichloro-2,4,6-trinitro- O=N(=O)c(c(c(N(=O)=O)c(c1N(=O)=O)Cl)Cl)c1Cl ! 002631-71-2  Nc1ccc(C(=O)CCl)cc1 &amp; 002631-72-3  Clc1cc(Cl)c(C(=O)CBr)cc1 E 002631-77-8 Benzaldehyde, 2-hydroxy-3,5-diiodo- O=Cc1c(c(cc(c1)I)I)O \” 002632-13-5  BrCC(=O)c1ccc(OC)cc1 = 002633-03-6 Pyridine, 2,2\’-azobis- n(c(N=Nc(nccc1)c1)ccc2)c2 _ 002633-54-7 O-METHYL O-ETHYL O-(2,4,5-TRICHLOROPHENYL) PHOS* Clc1c(Cl)cc(Cl)c(OP(=S)(OCC)OC)c1 I 002633-80-9 BICYCLO[2.2.1]HEPTANE, 2-(2-PROPENYL)- C(C(C1)C2)C(C1)C2CC=C D 002633-95-6 5-Hepten-2-one, 3-allyl-6-methyl- O=C(C(CC=C(C)C)CC=C)C ; 002634-33-5 1,2-Benzisothiazol-3(2H)-one O=C(NSc1cccc2)c12 + 002634-45-9  CCCCCC=CCC=CCCCCCCCC(=O)OCCCC g 002635-10-1 PHENOL, 3,5-DIMETHYL-4-(METHYLSULFINYL)-, METHYLCARBAMATE S(=O)(C)c(c(cc1OC(=O)NC)C)c(c1)C </w:t>
      </w:r>
      <w:r>
        <w:softHyphen/>
        <w:t xml:space="preserve"> 002635-13-4  c12OCOc1cc(Br)cc2 h 002635-26-9 Diazene, bis 4-(heptyloxy)phenyl -, 1-oxide O=N(=Nc(ccc(OCCCCCCC)c1)c1)c(ccc(OCCCCCCC)c2)c2 G 002635-56-5 4-Pyrimidinamine, 2,6-diethyl-5-methyl- Nc1nc(nc(c1C)CC)CC F 002635-75-8 BENZO[B]THIOPHENE-4-ACETIC ACID S(C=C1)c(ccc2)c1c2CC(=O)O N 002635-84-9 BUTANOIC ACID, 4-NITROPHENYL ESTER c(cc(c1)OC(=O)CCC)c(c1)N(=O)=O 0 002636-26-2 Cyanophos COP(=S)(OC)Oc1ccc(C#N)cc1 A 002636-79-5 1,2-Naphthalenedione, 1-oxime O=C1C(=NO)c2ccccc2C=C1 0 002637-34-5 2(1H)-Pyridinethione C1=CC(=S)NC=C1 002637-35-6  n1c(SC#N)cccc1 8 002637-37-8 2(1H)-Quinolinethione n(c(c(ccc1)cc2)c1)c2S C 002638-57-5  C12(C)C3CCC4(C)C(C(C)C=CC(C)C(C)C)CCC4C3CC=C1CC(O)CC2 W 002638-94-0 Pentanoic acid, 4,4\’-azobis 4-cyano- O=C(O)CCC(N=NC(C#N)(CCC(=O)O)C)(C#N)C 7 002639-63-6 Butanoic acid, hexyl ester O=C(OCCCCCC)CCC   002639-64-7  CCCCCCCCCOC(=O)CCC \’ 002639-68-1 3,7,11-Trimethyl-1,6,10-dodecatrien-3-yl ester, 3,7,11-trimethyl-1,6,10-dodecatrien-3-yl ester O=C(OC(C=C)(CCC=C(CCC=C(C)C)C)C)C(C)C A 002641-00-1  c12C(=O)C(=N#N)C=Cc1c(S(=O)(=O)Oc1cc(O)cc(O)c1)ccc2 g 002641-01-2 Benzoic acid, 2-  4-(dipropylamino)phenyl azo - O=C(O)c(c(N=Nc(ccc(N(CCC)CCC)c1)c1)ccc2)c2 . 002641-06-7  CC(C)OP(=O)(OC(C)C)SCCN(C)(C)(C) ) 002641-07-8  CC(C)OP(=O)(OC(C)C)SCCN(C)C . 002641-08-9  CC(C)OP(=O)(OC(C)C)OCCN(C)(C)(C) ! 002641-09-0  CCOP(=O)(C)SCCN(C)C ° 002641-34-1 Propanoyl fluoride, 2,3,3,3-tetrafluoro-2- 1,1,2,3,3,3-hexafluoro-2-(heptafluoropropoxy)propoxy - O=C(F)C(F)(OC(F)(F)C(F)(OC(F)(F)C(F)(F)C(F)(F)F)C(F)(F)F)C(F)(F)F ( 002641-89-6  Oc1c(Br)c(Br)c(O)c(Br)c1Br ) 002642-37-7  c12NC=C(OS(=O)(=O)O)c1cccc2 E 002642-63-9 Ethanone, 1-(3,4-dichlorophenyl)- O=C(c(ccc(c1Cl)Cl)c1)C &gt; 002642-71-9 Azinphos ethyl S=P(OCC)(OCC)SCN1N=Nc2ccccc2C1(=O) R 002642-80-0 1,1-bis(p-Chlorophenyl)-2-chloroethane Clc(ccc1C(c(ccc2Cl)cc2)CCl)cc1 M 002642-82-2 2,2-BIS(P-CHLOROPHENYL)ETHANOL OCC(c(ccc(c1)Cl)c1)c(ccc(c2)Cl)c2 8 002642-98-0 6-Aminochrysene Nc3cc2c1ccccc1ccc2c4ccccc34 = 002643-01-8  O=C(OCC1C(c(c(cc(O)c2O)C3)c2)c(ccc(O)c4O)c4)C13 &amp; 002643-07-4  O=Cc(ccc(N(CCCl)CC)c1)c1 </w:t>
      </w:r>
      <w:r>
        <w:noBreakHyphen/>
        <w:t xml:space="preserve"> 002644-21-5  CCOC(=O)CN(CC)CC m 002644-45-3 1-Decanaminium, N-(carboxymethyl)-N,N-dimethyl-, hydroxide, inner salt- O=C(O)CN(CCCCCCCCCC)(C)C S 002644-64-6  CCCCCCCCCCCCCCCC(=O)OCC(OC(=O)CCCCCCCCCCCCCCC)COP(O)(=O)OCCN(C)(C)(C) 7 002644-70-4 Hydrazine, monohydrochloride NN(H)(H)(H)Cl F 002644-96-4 p-Nitro-methylhippurate c1cc(N(=O)(=O))ccc1C(=O)NCC(=O)OC . 002645-07-0  N(=O)(=O)c1ccc(C(=O)NCC(=O)O)cc1 \” 002645-22-9  n1ccc(SSc2ccncc2)cc1 g 002646-15-3 9,10-Anthracenedione, 1,4-bis(pentylamino)- O=C(c(c(C(=O)c1c(NCCCCC)ccc2NCCCCC)ccc3)c3)c12 Y 002646-17-5 2-Naphthalenol, 1- (2-methylphenyl)azo - Oc(ccc(c1ccc2)c2)c1N=Nc(c(ccc3)C)c3 I 002646-26-6 Hydrazinecarboxamide, N-(4-bromophenyl) c1cc(NC(=O)NN)ccc1Br ? 002646-30-2 N-(4-BROMPHENYL)-THIOHARNSTOFF NC(=S)Nc1ccc(Br)cc1 m 002647-50-9 1,4-BENZODIAZEPIN-2-ONE,1,3-DIHYDRO-7-BROMO-5-(2-FLUOROPHENYL) Fc1ccccc1C2=NCC(=O)Nc3ccc(Br)cc23 N 002648-00-2 1,4-Benzodiazpin-2-one,5-Ph,7-F c1c(F)cc2C(c3ccccc3)=NCC(=O)Nc2c1 N 002648-01-3 1,4-Benzodiazpin-2-one,5-(2-F Ph) c1ccc2C(c3ccccc3F)=NCC(=O)Nc2c1 </w:t>
      </w:r>
      <w:r>
        <w:noBreakHyphen/>
        <w:t xml:space="preserve"> 002648-57-9  ClC(Cl)(C)C(=O)C 5 002648-59-1 1,1-DICHLORO-2-HEXANONE O=C(C(Cl)Cl)CCCC 7 002648-60-4 4,4-DICHLORO-3-HEXANONE O=C(C(Cl)(Cl)CC)CC D 002648-61-5 Ethanone, 2,2-dichloro-1-phenyl- O=C(c(cccc1)c1)C(Cl)Cl @ 002649-76-5  C12(C)C3CCC4(C)C5(CCC4C3CC=C1C=C(OCC)CC2)OC(=O)CC5 B 002649-93-6 AZELAALDEHYDIC ACID, BUTYL ESTER O=C(OCCCC)CCCCCCCC=O Ì 002650-17-1 1,3-Benzenedisulfonic acid, 4-[[4-(ethylamino)-3-methylphenyl][4-(ethylimino)-3-methyl-2,5-cyclohexadien-1-ylidene]meth C1(=NCCc2cc(C)c(NCC)cc2)C(C)=CC(=Cc2c(S(=O)(=O)O)cc(S(=O)(=O)O)cc2)C=C1 002650-18-2 Benzenemethanaminium, N-ethyl-N-[4-[[4-[ethyl[(3-sulfophenyl)methyl]amino]phenyl](2-sulfophenyl)methylene]-2,5-cyclohex N(H)(H)(H)(H)OS(=O)(=O)c3ccccc3C(=C4C=CC(=N(N)(Cc2cccc(c2)S(=O)(=O)ON(H)(H)(H)(H))CC)C=C4)c5ccc(cc5)N(Cc1cccc(c1)S(=O)(=O)[O-])CC J 002650-30-8 SODIUM 3,5,5-TRIMETHYLHEXANOATE [O-]C(=O)CC(CC(C)(C)C)C.[Na+] % 002650-40-0  C1(C)(C)CC(C)(C)CC(O)C1 f 002650-44-4 1-Naphthalenol, dihydrogen phosphate, monosodium salt c12c(OP([O-])(O)=O)cccc1cccc2.[Na+] C 002650-50-2 Propyl-trimethyl ammonium bromide C[N+](C)(C)CCC.[Br-] C 002650-51-3 Butyl-trimethyl ammonium bromide C[N+](C)(C)CCCC.[Br-] [ 002650-64-8 L-Glutamine, N2- (phenylmethoxy)carbonyl - O=C(OCc(cccc1)c1)NC(C(=O)O)CCC(=O)N A 002650-77-3 Ethyl-trimethyl ammonium bromide C[N+](C)(C)CC.[Br-]  002651-46-9  ClCCCCOc1ccccc1 b 002651-48-1 1,3-ISOBENZOFURANDIONE, 3A,4,7,7A-TETRAHYDRO-4,7-DIMETHYL- O=C(OC1=O)C(C(C=C2)C)C1C2C </w:t>
      </w:r>
      <w:r>
        <w:rPr>
          <w:rFonts w:ascii="Calibri" w:hAnsi="Calibri" w:cs="Calibri"/>
        </w:rPr>
        <w:t></w:t>
      </w:r>
      <w:r>
        <w:t xml:space="preserve"> 002652-13-3 Nonasiloxane, eicosamethyl- C[Si](C)(C)O[Si](C)(C)O[Si](C)(C)O[Si](C)(C)O[Si](C)(C)O[Si](C)(C)O[Si](C)(C)O[Si](C)(C)O[Si](C)(C)C Y 002652-25-7 C.I. MORDANT BLACK 9 O=C(Oc3cc4c(cc3)C1C(C(O4)(c5ccc(cc5)OC)Oc2c1cccc2OC)C)C P 002652-77-9 2,5-Pyrazolidindione,1,2-diphenyl c1ccccc1N2N(c3ccccc3)C(=O)CC2(=O) C 002653-39-6 ((4-ETHENYLPHENOXY)METHYL)OXIRANE C=Cc2ccc(cc2)OCC1OC1 / 002653-63-6  c12c(N=Nc3cc4ccccc4cc3)cccc1cccc2 ^ 002653-64-7 2-Naphthalenol, 1-(1-naphthalenylazo)- Oc(ccc(c1ccc2)c2)c1N=Nc(c(c(ccc3)cc4)c3)c4 X 002653-72-7 1-NAPHTHALENOL, 4-(1-NAPHTHALENYLAZO)- c12c(O)ccc(N=Nc3c4ccccc4ccc3)c1cccc2 I 002653-93-2 BENZENE, 1-PHENOXY-4-(2-PROPENYL)- c(ccc1Oc(ccc2CC=C)cc2)cc1 J 002654-57-1 3-Pyrazolidinone, 4-methyl-1-phenyl- O=C(NN(c(cccc1)c1)C2)C2C Q 002654-58-2 3-Pyrazolidinone, 4,4-dimethyl-1-phenyl- O=C(NN(c(cccc1)c1)C2)C2(C)C ^ 002654-66-2 Pyridinium, 2-methyl-1-(phenylmethyl)-, bromide c(ccc1C[n+](ccc2)c(c2)C)cc1.[Br-] y 002654-70-8 2,5-Cyclohexadiene-1,4-dione, 2,5-dihydroxy-3-methyl-6-(1-methylethyl)- (9CI) O=C(C(=C(O)C1=O)C)C(O)=C1C(C)C E 002655-12-1 N-Me-2,3-dimethylphenyl carbamate CNC(=O)Oc1c(C)c(C)ccc1 E 002655-14-3 N-Me-3,5-dimethylphenyl carbamate CNC(=O)Oc1cc(C)cc(C)c1 P 002655-15-4 PHENOL, 2,3,5-TRIMETHYL-, METHYLCARBAMATE c(c(cc1OC(=O)NC)C)c(c1C)C : 002655-19-8 Butacarb c1c(C(C)(C)C)cc(C(C)(C)C)cc1OC(=O)NC 002655-27-8  CCCCCNc1ccccc1 . 002655-48-3  N1(c2ccccc2)N(C(=O)C)C(=O)C(C)C1 8 002655-83-6 BENZENE, 1-CHLORO-3-ETHOXY- Clc(ccc1)cc1OCC 7 002655-84-7 BENZENE, 1-BROMO-3-ETHOXY- Brc(ccc1)cc1OCC ) 002656-72-6 HYDRAZINE, HEPTYL- NNCCCCCCC  002657-00-3 1-Naphthalenesulfonic acid, 6-diazo-5,6-dihydro-5-oxo-, sodium salt c12C(=O)C(=N#N)C=Cc1c(S(=O)(=O)[O-])ccc2.[Na+] b 002657-20-7 METHANONE, PHENYL(5,6,7,8-TETRAHYDRO-2-NAPHTHALENYL)- c(ccc1C(=O)c(ccc2CC3)cc2CC3)cc1 X 002657-25-2 2-PROPEN-1-ONE, 1-(4-HYDROXYPHENYL)-3-PHENYL- c(ccc1C=CC(=O)c(ccc2O)cc2)cc1 ( 002657-28-5  Oc1c(C)c(O)c(C(=O)C)c(O)c1 6 002657-67-2 1,2,3,4-tetrabromobutane BrC(C(Br)CBr)CBr Q 002657-85-4 Benzamide, 4-amino-N-(3-aminophenyl)- O=C(Nc(cccc1N)c1)c(ccc(N)c2)c2 % 002657-87-6  Nc1cc(Oc2ccc(N)cc2)ccc1 W 002657-89-8 ORANGE AB O=S(=O)(c3cc(cc2ccc(c(c32)N=Nc1ccc(cc1)S(=O)(=O)O)O)S(=O)(=O)O)O , 002657-93-4  O=C(Nc(ccc(N)c1)c1)c(cccc2N)c2 1 002658-24-4 AZIRIDINE, 2,2-DIMETHYL- N(C1)C1(C)C 4 002664-15-5  c12N(CCCN(C)C)c3cc(C(=O)C)ccc3Sc1cccc2 $ 002664-32-6  CC(C)c1ccc(OC(=O)C)cc1 O 002664-42-8 9-Octadecenamide, N,N-dimethyl-, (Z)- O=C(N(C)C)CCCCCCCC=CCCCCCCCC = 002664-55-3 2-Propenoic acid, nonyl ester O=C(OCCCCCCCCC)C=C + 002664-60-0  Oc1ccc(C(=O)OCCCCCCCCCCCC)cc1 K 002664-61-1 Propanamide, 3,3\’,3\’\’-nitrilotris- O=C(N)CCN(CCC(=O)N)CCC(=O)N &gt; 002664-63-3 Phenol, 4,4 -thiobis- Oc(ccc(Sc(ccc(O)c1)c1)c2)c2 5 002665-12-5  Cc1c(OB(Oc2c(C)cccc2)Oc2c(C)cccc2)cccc1 { 002665-13-6 1,3,2-Dioxaborinane, 2,2\’-[(1-methyl-1,3-propanediyl)bis(oxy)]bis[4-methyl- CC2(OB(OC(C)CCOB1(OC(C)CCO1))OCC2) 0 002665-28-3  OP(O)(=O)OC(=CCl)c1c(C)cc(C)c(C)c1 8 002665-30-7 COLEP N(=O)(=O)c1ccc(OP(=S)(C)Oc2ccccc2)cc1 t 002666-14-0 Phosphonic acid, (1-hydroxyethylidene)bis-, trisodium salt [O-]P([O-])OC(O)COP(O)[O-].[Na+].[Na+].[Na+] Ê 002666-17-3 2-Anthracenesulfonic acid, 4-[[4-(acetylmethylamino)phenyl]amino]-1-amino-9,10-dihydro-9,10-dioxo-, monosodium salt c12C(=O)c3c(N)c(S(=O)(=O)[O-])cc(Nc4ccc(NCC(=O)C)cc4)c3C(=O)c1cccc2.[Na+] F 002666-53-7 SODIUM 2,4,6-TRIBROMOPHENATE [O-]c1c(cc(cc1Br)Br)Br.[Na+] \’ 002666-70-8  ClC(Cl)=Nc1c(Cl)cc(Cl)cc1 6 002666-93-5 L-Leucine, methyl ester O=C(OC)C(N)CC(C)C Ÿ 002667-02-9 L-Phenylalanine, N-[N-(N-L-phenylalanyl-L-phenylalanyl)-L-phenylalanyl]- c1ccccc1CC(N)C(=O)NC(Cc2ccccc2)C(=O)NC(Cc3ccccc3)C(=O)NC(C(=O)O)Cc4ccccc4 5 002667-28-9  C1(=O)C=CC(=Nc2c(C)cc(O)c(C(C)C)c2)C=C1 0 002667-33-6  CCC(=O)OCC(OC(=O)CC)SP(=O)(OCC)OCC ) 002667-52-9  CC(C)SCSP(=S)(OC(C)C)OC(C)C : 002667-70-1  Oc(c(ccc1)CNCC(CCC(C2)CNCc(c(O)ccc3)c3)C2)c1 l 002667-89-2  n1c(C)nc(N)c(CN(C=O)C(C)=C(CCOC(=O)c2ccccc2)SSC(CCOC(=O)c2ccccc2)=C(C)N(C=O)Cc2c(N)nc(C)nc2)c1 &lt; 002668-24-8 4,5,6-Trichloroguaiacol COc1cc(Cl)c(Cl)c(Cl)c1O g 002668-47-5 1,1\’-Biphenyl -4-ol, 3,5-bis(1,1-dimethylethyl)- Oc(c(cc(c(cccc1)c1)c2)C(C)(C)C)c2C(C)(C)C @ 002668-66-8  C12(C)C3C(O)CC4(C)C(C(=O)C)CCC4C3CC(C)C2=CC(=O)CC1 7 002668-92-0  c12c3cccc1cccc2C(=O)N(OP(=S)(OCC)OCC)C3=O  002669-15-0 2H-Azepin-2-one, 1,1\’-(1,4-phenylenedicarbonyl)bis hexahydro- O=C(N(C(=O)CCCC1)C1)c(ccc(c2)C(=O)N(C(=O)CCCC3)C3)c2 4 002669-32-1 GS 12968 N1=C(OCC)SC(=O)N1CSP(=S)(OC)OC # 002669-72-9  N1(COC)C(=O)N(COC)CC1 T 002669-94-5 2H-1-Benzopyran-2-one, 3,4-dihydro-6-hydroxy- O=C(Oc(c(cc(O)c1)C2)c1)C2 O 002669-95-6 1,3,5-Triazine-2(1H)-thione, 5-butyltetrahydro- N(=C(NCN1CCCC)S)C1 G 002670-77-1 OO-DiEt O-2-MethylthioPh P=S S=P(OCC)(OCC)Oc1c(C)cc(SC)cc1 / 002672-58-4  COC(=O)c1cc(C(=O)OC)cc(C(=O)OC)c1 q 002672-77-7 2-Naphthalenecarboxamide, N-(2,4-dimethoxyphenyl)-3-hydroxy- O=C(c1cc2c(cc1O)cccc2)Nc3c(cc(cc3)OC)OC ‹ 002672-81-3 2-Naphthalenecarboxamide, 3-hydroxy-N-(2-methoxy-3-dibenzofuranyl)- O=C(Nc(c(OC)cc(c(c(O1)ccc2)c2)c13)c3)c(c(O)cc(c4ccc5)c5)c4 O 002672-85-7 2-Imidazolidinone, 4-ethyl-4-methyl-5-thioxo- O=C(NC(=S)C1(CC)C)N1 ˆ 002673-22-5 Butanedioic acid, sulfo-, 1,4-ditridecyl ester, sodium salt S(=O)(=O)([O-])C(C(=O)OCCCCCCCCCCCCC)CC(=O)OCCCCCCCCCCCCC.[Na+] \” 002674-15-9  Cl[Al](CCCCCC)CCCCCC 1 002674-91-1 Oxydeprofos CCS(=O)CC(C)SP(=O)(OC)OC F 002675-77-6 Benzene, 1,4-dichloro-2,5-dimethoxy- COc1cc(Cl)c(OC)cc1Cl \” 002675-79-8  COc1cc(Br)cc(OC)c1OC D 002675-80-1 5-CHLORO-1,2,3-TRIMETHOXYBENZENE Clc1c(c(c(cc1)OC)OC)OC 4 002675-88-9 PROPANAMIDE, N,2-DIMETHYL- O=C(NC)C(C)C  002675-89-0  ClCC(=O)N(C)C S 002676-41-7 6,9,12-OCTADECATRIENOIC ACID, METHYL ESTER O=C(OC)CCCCC=CCC=CCC=CCCCCC + 002676-59-7  Nc1c(N)cc(Oc2cc(N)c(N)cc2)cc1 a 002677-29-4 4,7-Methano-1H-indene, 5-chloro-3a,4,5,6,7,7a-hexahydro- C(C(C(C1C2Cl)C=C3)C3)(C1)C2 ; 002678-21-9 OLPISAN N(=O)(=O)c1c(Cl)c(N(=O)=O)c(Cl)c(Cl)c1 \” 002678-29-7  CC(=O)SCCCCCCSC(=O)C n 002678-71-9  c12c3c4c5ccc6C(OS(=O)(=O)O)=C7C(=C8c6c5c(c3c(OC)cc1c1ccccc1c(OS(=O)(=O)O)c2C=C4)C(OC)=C8)C=CC=C7 A 002679-01-8  C12=Nc3ccc(N(C)C)c(N(=O)=O)c3S(Cl)=C1C=C(N(C)C)C=C2 1 002679-14-3 .beta.-Alanine, N-methyl- O=C(CCNC)O 0 002679-19-8  O=C(OC(=O)C1C(c(cccc2)c2)C=CC3)C13 * 002679-87-0 Butane, 2-ethoxy- O(C(CC)C)CC 7 002680-03-7 2-Propenamide, N,N-dimethyl- O=C(N(C)C)C=C \’ 002680-51-5  OCC(O)COc1ccc(C(=O)CC)cc1 : 002682-20-4 3(2H)-ISOTHIAZOLONE,2-METHYL- S1N(C)C(=O)C=C1 L 002682-45-3 Naphtho 1,2-d thiazole, 2-methyl- N(c(c(c(cc1)ccc2)c2)c1S3)=C3C C 002683-43-4 Aniline, 2,4-Dichloro-6-nitro Nc1c(Cl)cc(Cl)cc1N(=O)=O  002683-56-9  OCCCCN(CC)CC ‚ 002683-82-1 21H,23H-Porphine, 2,3,7,8,12,13,17,18-octaethyl- n(c(c(c1CC)CC)cc(Nc(c2CC)cc(nc(c3CC)cc(Nc(c4CC)c5)c4CC)c3CC)c2CC)c15 4 002683-90-1 8-Azahypoxanthine N1C=Nc2nn[nH]c2C1(=O)  002684-02-8  N#Nc(cccc1)c1  002684-62-0  N#N=CC(=O)C H 002686-70-6 Butanoic acid, 2-amino-4-sulfino-, (2S)- O=C(O)C(N)CCS(=O)O ! 002686-71-7  OC(=O)C(CC)c1ccccc1 G 002686-99-9 N-Me-3,4,5-triMePhenyl carbamate CNC(=O)Oc1cc(C)c(C)c(C)c1 ? 002687-12-9 Benzene, (3-chloro-1-propenyl)- c(cccc1)(c1)C=CCCl : 002687-25-4 1,2-Benzenediamine, 3-methyl- Nc(c(ccc1)C)c1N  002687-43-6  NOCc1ccccc1 6 002687-91-4 2-Pyrrolidinone, 1-ethyl- O=C(N(CC1)CC)C1 : 002687-94-7 2-Pyrrolidinone, 1-octyl- O=C1N(CCC1)CCCCCCCC 9 002687-96-9 1-Lauryl-2-pyrrolidone O=C1CCCN1CCCCCCCCCCCC </w:t>
      </w:r>
      <w:r>
        <w:softHyphen/>
        <w:t xml:space="preserve"> 002687-97-0  N1(CC=C)C(=O)CCC1 \” 002688-48-4  c12OC(=O)Cc1cc(O)cc2 : 002688-77-9  c12C(Cc3cc(OC)c(OC)cc3)N(C)CCc1cc(OC)c(OC)c2 0 002688-84-8 o-Phenoxyaniline c1ccccc1Oc2ccccc2N C 002689-07-8 BENZENE, 1-CHLORO-2-PHENOXY- Clc(ccc1)c(c1)Oc(ccc2)cc2 H 002689-47-6 3-Acetylphenyldimethylcarbamate CN(C)C(=O)Oc1cc(C(=O)C)ccc1 9 002689-65-8 2-Furancarboxaldehyde, 5-iodo- O=Cc1ccc(o1)I ] 002689-68-1 3-Thiophenecarboxylic acid, tetrahydro-4-oxo-, methyl ester O=C(OC)C(C(=O)CS1)C1 [ 002689-69-2 2-Thiophenecarboxylic acid, tetrahydro-3-oxo-, methyl ester O=C(OC)C(SCC1)C1=O 6 002690-08-6 Octane, 1,1\’-thiobis- S(CCCCCCCC)CCCCCCCC Y 002691-17-0 2,3-Butanediol, 1,4-dibromo-, diacetate, (R*,S*)- BrCC(OC(=O)C)C(OC(=O)C)CBr l 002691-41-0 1,3,5,7-Tetrazocine, octahydro-1,3,5,7-tetranitro- O=N(=O)N(CN(N(=O)=O)CN(N(=O)=O)CN1N(=O)=O)C1 @ 002691-45-4  CCN(CC)CCOc1ccc(C(CC)C(CC)c2ccc(OCCN(CC)CC)cc2)cc1 ; 002693-46-1 3-Fluoranthenamine Nc1c(c23)cccc3c4ccccc4c2cc1 / 002693-61-0 Haloxydine n1c(F)c(Cl)c(O)c(Cl)c1F S 002694-06-6 BENZOIC ACID, 2,3,6-TRICHLORO-, METHYL ESTER Clc(ccc1Cl)c(Cl)c1C(=O)OC m 002694-54-4 1,2,4-Benzenetricarboxylic acid, tri-2-propenyl ester O=C(OCC=C)c(ccc(c1C(=O)OCC=C)C(=O)OCC=C)c1 8 002694-98-6  C12(C)C3CCC4(C)C(O)(C)CCC4C3CC=C1CC(O)C=C2 ] 002695-37-6 Benzenesulfonic acid, 4-ethenyl-, sodium salt S(=O)(=O)([O-])c1ccc(C=C)cc1.[Na+] ) 002695-47-8 1-Hexene, 6-bromo- BrCCCCC=C  002695-48-9  BrCCCCCCC=C # 002696-43-7  CCCCCCCCCOC(=O)C(C)=C 4 002696-84-6 Benzenamine, 4-propyl- Nc(ccc(c1)CCC)c1  002696-85-7  Nc1c(CCCC)cccc1 $ 002696-92-6 NITROSYL CHLORIDE ClN=O B 002697-50-9 1-PROPANESULFONIC ACID, METHYL ESTER S(=O)(=O)(OC)CCC D 002697-92-9  C12(C)C3CCC4(C)C(OC(=O)OCC5CCCCC5)CCC4C3CCC2=CC(=O)CC1 \’ 002698-38-6  Clc1cc(C)c(OCC(=O)OCC)cc1 ( 002698-39-7  Clc1cc(C)c(OCC(=O)OCCC)cc1 * 002698-40-0  Clc1cc(C)c(OCC(=O)OC(C)C)cc1 U 002698-41-1 Propanedinitrile,  (2-chlorophenyl)methylene - N#CC(C#N)=Cc(c(ccc1)Cl)c1 </w:t>
      </w:r>
      <w:r>
        <w:noBreakHyphen/>
        <w:t xml:space="preserve"> 002699-11-8  C1(OO)(OO)CCCCC1 * 002699-79-8 Sulfuryl fluoride FS(F)(=O)=O : 002700-22-3 Malononitrile, benzal c1ccccc1C=C(C(#N))C(#N) </w:t>
      </w:r>
      <w:r>
        <w:noBreakHyphen/>
        <w:t xml:space="preserve"> 002700-30-3  CC(C)N(C=O)C(C)C ) 002700-47-2  c12cc(C(=O)CC)ccc1cc(OC)cc2 # 002700-89-2  S(=O)(=O)(C)C(Cl)=CCl 7 002701-61-3  c1([Hg]OC(=O)C=CC(=O)O[Hg]c2ccccc2)ccccc1 3 002701-86-2  Clc1cc(C(=CCl)OP(=O)(OCC)OCC)c(Cl)cc1 È 002702-33-2 [2,2\’-Bi-1H-indole]-3,3\’-diol, 5,5\’,7,7\’-tetrabromo-, bis(hydrogen sulfate) (ester), disodium salt c12NC(C3=C(OS(=O)(=O)[O-])c4cc(Br)cc(c4N3)Br)=C(OS(=O)(=O)[O-])c1cc(Br)cc2Br.[Na+].[Na+] </w:t>
      </w:r>
      <w:r>
        <w:rPr>
          <w:rFonts w:ascii="Calibri" w:hAnsi="Calibri" w:cs="Calibri"/>
        </w:rPr>
        <w:t></w:t>
      </w:r>
      <w:r>
        <w:t xml:space="preserve"> 002702-44-5 Benzoic acid, 4- 2-(5,6-dimethyl-2-benzoxazolyl)ethenyl -, methyl ester O=C(OC)c(ccc(c1)C=CC(Oc(c2cc(c3C)C)c3)=N2)c1 W 002702-58-1 Benzoic acid, 3,5-dinitro-, methyl ester COC(=O)c1cc(cc(c1)N(=O)=O)N(=O)=O 9 002702-72-9 Sodium 2,4-D [O-]C(=O)COc1ccc(Cl)cc1Cl.[Na+] V 002703-13-1 O-ETHYL O-(P-(METHYLTHIO)PHENYL) METHYL PHOSPHO* S=P(Oc1ccc(cc1)SC)(OCC)C h 002703-37-9 Phosphorodithioic acid, S-[2-(ethylsulfinyl)ethyl] O,O-dimethyl ester S=P(SCCS(=O)CC)(OC)OC / 002703-61-9  COP(=O)(OC)OC(C)=CC(=O)OCc1ccccc1 3 002703-62-0  ClC(C)(C)OP(=O)(OC(C)C)OC(C)=CC(=O)OC 3 002704-78-1 PINONALDEHYDE O=C(C1C(C(C1)CC=O)(C)C)C O 002705-87-5 Cyclohexanepropanoic acid, 2-propenyl ester O=C(OCC=C)CCC(CCCC1)C1 N 002706-22-1 1-Acetyl-4-(4-Br phenyl) semicarbazide c1cc(Br)ccc1NC(=O)NNC(=O)C \” 002706-28-7 Benzenesulfonic acid, 2-amino-5-[(4-sulfophenyl)azo]-, disodium salt S(=O)(=O)([O-])c1c(N)ccc(N=Nc2ccc(S(=O)(=O)[O-])cc2)c1.[Na+].[Na+] 4 002706-38-9  OC(=O)CNC(=O)C(NC(=O)OCc1ccccc1)CC(C)C 8 002706-47-0  Nc(ccc(c1)C(c(ccc(N)c2)c2)c(ccc(N)c3)c3)c1 002706-50-5  NC(C)Cc1ccccc1 1 002706-56-1 2-Pyridineethanamine n(c(ccc1)CCN)c1 @ 002706-75-4 Acetic acid, oxo-, sodium salt C(C=O)(=O)[O-].[Na+] b 002706-89-0 Pentanoic acid, nonafluoro-, sodium salt [O-]C(=O)C(F)(F)C(F)(F)C(F)(F)C(F)(F)F.[Na+] L 002706-90-3 Pentanoic acid, nonafluoro- O=C(O)C(F)(F)C(F)(F)C(F)(F)C(F)(F)F w 002706-91-4 1-Pentanesulfonic acid, 1,1,2,2,3,3,4,4,5,5,5-undecafluoro- O=S(=O)(O)C(F)(F)C(F)(F)C(F)(F)C(F)(F)C(F)(F)F # 002708-77-2  OC(=O)C(N)CC(F)C(=O)O $ 002708-97-6  Ic1c(I)c(F)c(F)c(F)c1F J 002709-56-0 Flupentixol c1ccc2Sc3ccc(C(F)(F)F)cc3C(=CCCN4CCN(CCO)CC4)c2c1 ] 002710-70-5 GLYCINE, N-METHYL-N-(TRIFLUOROACETYL)-, BUTYL ESTER FC(F)(F)C(=O)N(C)CC(=O)OCCCC / 002711-20-8  FC(F)(F)c1cc(NC(=O)N(C)C)c(Cl)cc1 5 002712-78-9  FC(F)(F)C(=O)OI(c1ccccc1)OC(=O)C(F)(F)F | 002712-83-6 Butyranilide, 2,2,3,3,4,4,4-heptafluoro-2\’-hydroxy-4\’-nitro- O=C(Nc(c(O)cc(N(=O)=O)c1)c1)C(F)(F)C(F)(F)C(F)(F)F 002712-93-8  ClC(Cl)(F)SCl ! 002713-09-9 ETHYNE, FLUORO- FC#C 1 002713-33-9 3,4-DIFLUOROPHENOL Oc(cc(F)c(F)c1)c1 1 002713-34-0 3,5-DIFLUOROPHENOL Oc(cc(F)cc1(F))c1 K 002715-34-6 STYRENE, 2,3,4,5,6-PENTAETHYL- c(c(c(c1CC)CC)CC)(c(c1CC)CC)C=C 1 002715-70-0 9-Butyl adenine n1cnc2n(CCCC)cnc2c1N = 002715-91-5 Benzenehexamethanol OCc1c(c(c(c(c1CO)CO)CO)CO)CO ‡ 002716-10-1 Benzenamine, 4,4\’-[1,4-phenylenebis(1-methylethylidene)]bis- NC3(=CC=C(C(C)(C)C2(=CC=C(C(C)(C)C1(=CC=C(N)C=C1))C=C2))C=C3) ž 002716-12-3 Benzenamine, 4,4\’-[1,4-phenylenebis(1-methylethylidene)]bis[2,6-dimethyl- NC3(=C(C)C=C(C(C)(C)C2(C=CC(C(C)(C)C1(=CC(C)=C(N)C(C)=C1))=CC=2))C=C3C) F 002716-13-4 RSC-1586 CC(c2ccc(cc2)C(c3ccc(cc3)NC)(C)C)(c1ccc(cc1)NC)C 8 002716-23-6 BICYCLO[2.2.2]OCTANONE O=C(CC(C1)C2)C(C1)C2 ‚ 002717-15-9 9-Octadecenoic acid (Z)-, compd. with 2,2 ,2  -nitrilotris[ethanol] (1:1) N(H)(CCO)(CCO)(CCO)OC(=O)CCCCCCCC=CCCCCCCCC ` 002717-16-0 Octadecanoic acid, compd. with 2,2 -iminobis[ethanol] (1:1) CCCCCCCCCCCCCCCCCC(=O)O % 002717-42-2  c12c(C)c(C)cc(C)c1cccc2 B 002717-44-4 NAPHTHALENE, 1,2-DIHYDRO-3-METHYL- c(ccc1CC2)cc1C=C2C B 002717-47-7 NAPHTHALENE, 1,2-DIHYDRO-6-METHYL- c1c(C)cc2C=CCCc2c1 F 002718-77-6  c12N(CC)C(=CC=C3C(=O)N=C(N(c4ccccc4)c4ccccc4)S3)Oc1cccc2 ¢ 002718-78-7 4(5H)-Thiazolone, 2-(diphenylamino)-5- (3-ethyl-2(3H)-benzothiazolylidene)ethylidene - O=C(N=C(N(c(cccc1)c1)c(cccc2)c2)S3)C3=CC=C(N(c(c4ccc5)c5)CC)S4 Ÿ 002718-90-3 Benzenesulfonic acid, 2,2\’-(1,2-ethenediyl)bis[5-azido-, disodium salt S(=O)(=O)([O-])c1cc(N=N#N)ccc1C=Cc1c(S(=O)(=O)[O-])cc(N=N#N)cc1.[Na+].[Na+] T 002719-08-6 Benzoic acid, 2-(acetylamino)-, methyl ester O=C(Nc(c(ccc1)C(=O)OC)c1)C P 002719-13-3 Acetic acid, 2-(4-nitrophenyl)hydrazide O=C(NNc(ccc(N(=O)=O)c1)c1)C + 002719-14-4  N(=O)(=O)c1c(C)ccc(NC(=O)C)c1 Q 002719-15-5 Acetamide, N-(2-methyl-4-nitrophenyl)- O=C(Nc(c(cc(N(=O)=O)c1)C)c1)C C 002719-21-3 Acetamide, N-(4-acetylphenyl)- c1cc(C(=O)C)ccc1NC(=O)C 7 002719-23-5 Acetamide, N-2-thiazolyl- s1c(NC(=O)C)ncc1 ; 002719-27-9 Cyclohexanecarbonyl chloride O=C(C(CCCC1)C1)Cl A 002719-32-6 Benzonitrile, 4-isothiocyanato- N#Cc(ccc(N=C=S)c1)c1 8 002719-52-0 BENZENE, (1-METHYLBUTYL)- c(ccc1C(C)CCC)cc1 ? 002719-61-1 Benzene, (1-methylundecyl)- c1ccccc1C(C)CCCCCCCCCC &gt; 002719-62-2 Benzene, (1-pentylheptyl)- c1ccccc1C(CCCCC)CCCCCC &lt; 002719-63-3 Benzene, (1-butyloctyl)- c1ccccc1C(CCCC)CCCCCCC = 002719-64-4 Benzene, (1-propylnonyl)- c1ccccc1C(CCC)CCCCCCCC / 002720-17-4  Clc1c(Br)cc(Cl)c(COP(=S)(CC)OC)c1 1 002720-18-5  Clc1c(Br)cc(Cl)c(OP(=S)(C)OC(C)C)c1 . 002720-19-6  Clc1c(Br)cc(Cl)c(OP(=S)(CC)OC)c1  002720-67-4  S=C(S)OCCC V 002720-73-2 Carbonodithioic acid, O-pentyl ester, potassium salt S=C([S-])OCCCCC.[K+]  002720-76-5  S=C(S)OCCCCCC F 002721-22-4 2H-Pyran-2-one, tetrahydro-6-nonyl- O=C1OC(CCC1)CCCCCCCCC B 002721-23-5 2(3H)-Furanone, 5-decyldihydro- O1C(=O)CCC1CCCCCCCCCC &gt; 002721-59-7 2(1H)-QUINOLINONE, 3-METHYL- c(ccc1C=C2C)cc1NC2=O 002722-36-3  OCCC(C)c1ccccc1 2 002723-37-7  O=C(OCCN(C)C)C(c(cccc1)c1)c(cccc2)c2 9 002724-56-3 10-METHYLUNDECANOIC ACID O=C(O)CCCCCCCCC(C)C C 002724-58-5 16-Methyl heptadecanoic acid O=C(O)CCCCCCCCCCCCCCC(C)C C 002724-68-7  C12(C)C3C(=O)CC4(C)C(C(=O)C)=CCC4C3CCC1CC(OC(=O)C)CC2 ? 002724-69-8 Thiourea, N-methyl-N\’-phenyl- N(c(cccc1)c1)C(=S)NC </w:t>
      </w:r>
      <w:r>
        <w:rPr>
          <w:rFonts w:ascii="Calibri" w:hAnsi="Calibri" w:cs="Calibri"/>
        </w:rPr>
        <w:t></w:t>
      </w:r>
      <w:r>
        <w:t xml:space="preserve"> 002725-22-6 Phenol, 2-[4,6-bis(2,4-dimethylphenyl)-1,3,5-triazin-2-yl]-5-(octyloxy)- Oc1c(cccc1c2nc(nc(n2)c3ccc(cc3C)C)c4c(cc(cc4)C)C)OCCCCCCCC K 002725-81-7 2H-1-Benzopyran-2-one, 6-nitro- N(=O)(=O)c1cc2c(cc1)OC(=O)C=C2 4 002726-03-6  c12Nc3cc(Cl)ccc3N(CCN(C)C)C(=O)c1cccc2 j 002726-21-8 BENZENE, 1,1\’-(1,2-DIMETHYL-1,2-ETHANEDIYL)BIS-, (R*,R*)-(.+-.)- c(ccc1C(C(c(ccc2)cc2)C)C)cc1 = 002726-73-0 1,12-Dihydroxy octadecane OCCCCCCCCCCCC(O)CCCCCC 3 002727-95-9  N1=C(c2ccccc2)C=C(Cl)C(=O)N1CCN(CC)CC C 002728-04-3 Benzamide, N,N-diethyl-2-methyl- Cc1ccccc1C(=O)N(CC)CC E 002728-05-4 Benzamide, N,N-diethyl-4-methyl- c1cc(C)ccc1C(=O)N(CC)CC 4 002728-90-7  CCOC(=O)C(F)C(O)(C(=O)OCC)C(F)C(=O)OCC } 002729-11-5 PHOSPHINE OXIDE, TRIS(PENTAFLUOROPHENYL)- Fc(c(F)c(F)c1F)c(c1F)P(=O)(c(c(F)c(F)c2F)c(F)c2F)c(c(F)c(F)c3F)c(F)c3F Q 002729-28-4 1,1-dichloro-1,2,2,3,3,3-hexafluoropropane FC(C(F)(F)F)(C(F)(Cl)Cl)F \” 002729-34-2  Nc1cc(Cl)c(F)c(Cl)c1 r 002730-04-3 1,4-BENZODIAZEPIN-2-ONE,1,3-DIHYDRO-5-PHENYL-8-TRIFLUOROMETHYL FC(F)(F)c2ccc1C(=NCC(=O)Nc1c2)c3ccccc3 U 002730-05-4 1,4-Benzodiazpin-2-one,5-(2CF3Ph) c1ccc2C(c3ccccc3C(F)(F)F)=NCC(=O)Nc2c1 = 002730-43-0 PROPENE, 1-CHLORO-3,3,3-TRIFLUORO- ClC=CC(F)(F)F ? 002730-62-3 PROPENE, 2-CHLORO-3,3,3-TRIFLUORO- ClC(=C)C(F)(F)F @ 002730-64-5 1-chloro-1,1,3,3-tetrafluoropropane FC(CC(F)F)(F)Cl 8 002730-67-8 N-Me ethylamine,2,2,2-trifluoro CNCC(F)(F)F D 002730-71-4  C12=CC=C(SC)C(=O)C=C1C(NC(=O)C)CCc1c2c(OC)c(OC)c(OC)c1 $ 002731-06-8  c12NC(C)=C(CCN)c1cccc2 &gt; 002731-16-0  O=C(C(SC)=CC=C(C=1C(N)CCc2cc(OC)c(OC)c3OC)c23)C1 0 002732-09-4  c12c3nc4ccc(C)cc4c(C=O)c3ccc1cccc2 , 002732-58-3  c12c3cc(CC)c4ccccc4c3ccc1cccc2 \ 002733-29-1 4-OCTADECENE-1,3-DIOL, 2-AMINO-, [R*,S*-(E)]-(.+-.)- OCC(N)C(O)C=CCCCCCCCCCCCCC B 002733-41-7 Benzoyl azide, 4-nitro- O=C(N=N=N)c(ccc(N(=O)=O)c1)c1 - 002733-88-2  CCCCCCCCC=CCCCCCCCCCCCCCC(=O)OC % 002734-31-8  C1(C)(C)C2CC(O)C(C1C2)C p 002734-52-3 Ethanol, 2,2\’-  4- (4-nitrophenyl)azo phenyl imino bis- O=N(=O)c(ccc(N=Nc(ccc(N(CCO)CCO)c1)c1)c2)c2 &lt; 002735-04-8 Benzenamine, 2,4-dimethoxy- O(c(c(N)ccc1OC)c1)C K 002735-05-9 Benzene, 2,4-bis(chloromethyl)-1-methyl- c(ccc(c1CCl)C)(c1)CCl O 002735-62-8 1H-Benzimidazole-2-acetonitrile, 1-methyl- N#CCC(=Nc(c1ccc2)c2)N1C ] 002736-18-7 1,3,5-Triazin-2(1H)-one, 4,6-dichloro-, sodium salt N1=C(NC(=NC1[O-])Cl)Cl.[Na+] 0 002736-23-4  NS(=O)(=O)c1c(Cl)cc(Cl)c(C(=O)O)c1 7 002736-40-5 Butanoyl chloride, 2-ethyl- O=C(C(CC)CC)Cl  002736-78-9  OCC(Cl)C(Cl)CO B 002736-80-3 1,3-Propanediol, 2,2-dinitro- O=N(=O)C(N(=O)=O)(CO)CO D 002737-00-0 Phosphoric acid, butyl diethyl ester O=P(OCC)(OCC)OCCCC 9 002738-06-9 2-Butanamine, N-ethyl-3-methyl- CC(NCC)C(C)C 4 002738-18-3 3-HEPTENE, 2,6-DIMETHYL- CC(C)C=CCC(C)C + 002738-19-4 2-HEXENE, 2-METHYL- CCCC=C(C)C I 002739-04-0 Formamide, N-methyl-N-(4-methylphenyl)- O=CN(c(ccc(c1)C)c1)C F 002739-57-3 CH3-((C#C)3)CH=CH-C(=O)-O-CH3 (cis-) CC#CC#CC#CC=CC(=O)OC  002739-97-1  n1c(CC#N)cccc1 C 002739-98-2 2-PYRIDINEACETIC ACID, ETHYL ESTER n1c(CC(=O)OCC)cccc1 ? 002740-04-7  c12OC(c3ccccc3)=C(C)C(=O)c1ccc(OC)c2CN(H)(Cl)(C)C , 002740-25-2  c12C(=O)C(C(=O)CC)C(=O)c1cccc2 \” 002740-83-2  NCc1cc(C(F)(F)F)ccc1 </w:t>
      </w:r>
      <w:r>
        <w:softHyphen/>
        <w:t xml:space="preserve"> 002740-88-7  S=C=NCc1ccc(F)cc1 9 002740-94-5 1-Methyl-3-benzyl thiourea CNC(=S)NCc1ccccc1 ? 002741-06-2 Thiourea, N-ethyl-N\’-phenyl- N(c(cccc1)c1)C(=S)NCC J 002741-14-2 Thiourea, N\’-(phenylmethyl)-N,N-dimethyl c1ccccc1CNC(=S)N(C)C  002741-16-4  CC(C)Oc1ccccc1 * 002741-57-3  ClC(Cl)c1c(C(Cl)(Cl)Cl)cccc1 ^ 002741-62-0 Decanedioic acid, ditridecyl ester O=C(OCCCCCCCCCCCCC)CCCCCCCCC(=O)OCCCCCCCCCCCCC t 002743-38-6 Butanedioic acid, 2,3-bis(benzoyloxy)-,  R-(R*,R*) - O=C(OC(C(=O)O)C(OC(=O)c(cccc1)c1)C(=O)O)c(cccc2)c2   002743-44-4  CCCCOC(=O)CNC(=O)C 6 002743-60-4 L-LEUCINE, ETHYL ESTER O=C(OCC)C(N)CC(C)C … 002744-49-2 Benzenesulfonamide, 4- 3-(4-chlorophenyl)-4,5-dihydro-1H-pyrazol-1-yl - O=S(=O)(N)c(ccc(N(N=C(c(ccc(c1)Cl)c1)C2)C2)c3)c3 Œ 002744-50-5 3,9-Perylenedicarboxylic acid, bis(2-methylpropyl) ester O=C(OCC(C)C)c(c(c(c(c(c(c(c(c1)C(=O)OCC(C)C)ccc2)c23)c1)cc4)c3c5)c4)c5 - 002745-25-7 2-Cyanomethylfuran o1cccc1CC(#N)   002745-26-8  O1C(CC(=O)O)=CC=C1 ! 002745-27-9  O1C(CC(=O)Cl)=CC=C1 ! 002745-49-5  ClCc1c(Cl)ccc(Cl)c1 Š 002746-19-2 4,7-Methanoisobenzofuran-1,3-dione, 3a,4,7,7a-tetrahydro-, (3a.alpha.,4.beta.,7.beta.,7a.alpha.)- O=C(OC(=O)C1C(C=CC23)C2)C13 I 002746-81-8  c12N(CCCN3CCN(CCOC(=O)CCCCCC)CC3)c3cc(C(F)(F)F)ccc3Sc1cccc2 - 002747-05-9  c12OC(=O)C=C(C)c1ccc(OC(=O)C)c2 . 002747-15-1  c12c3ncc(C)cc3c(C)c(C)c1cc(C)cn2 : 002747-17-3 3,4,5-TRIBROMOCATECHOL Brc1c(c(cc(c1Br)Br)O)O , 002747-31-1  O=N(C)(C)c1ccc(N=Nc2ccccc2)cc1 f 002748-40-5 N2,N4,N6-TRIS(P-CHLOROPHENYL)MELAMINE Clc2ccc(cc2)Nc3nc(nc(n3)Nc4ccc(cc4)Cl)Nc1ccc(cc1)Cl [ 002748-88-1 Pyridinium, 4-methyl-1-tetradecyl-, chloride c(cn(Cl)(c1)CCCCCCCCCCCCCC)c(c1)C  002749-11-3  NC(C)CO x 002749-57-7 2-Naphthalenol, 1- (5-chloro-2-hydroxy-4-nitrophenyl)azo - O=N(=O)c(c(cc(N=Nc(c(c(ccc1)cc2)c1)c2O)c3O)Cl)c3 I 002749-59-9 3H-PYRAZOL-3-ONE, 2,4-DIHYDRO-2,5-DIMETHYL- CC1=NN(C)C(=O)C1 D 002749-70-4 Formaldehyde, Dibenzyl acetal c(ccc1COCOCc(ccc2)cc2)cc1 B 002749-93-1 BENZENE, 1-METHYL-4-(1-PROPYNYL)- c(cc(c1)C#CC)c(c1)C - 002750-81-4  c12c(Cl)ccc(Cl)c1c(N(=O)=O)ccc2 Ž 002751-09-9 TROLEANDOMYCIN O1C3(C(=O)C(C(C(C(OC(=O)C(C(C(C(C(C3)C)OC4C(C(N(C)C)CC(O4)C)OC(=O)C)C)OC2OC(C(C(C2)OC)OC(=O)C)C)C)C)C)OC(=O)C)C)C1 O 002751-25-9 BENZENESULFONIC ACID, 4-CHLORO-, HYDRAZIDE Clc(ccc1S(=O)(=O)NN)cc1 J 002751-68-0 Acetophenazine c1cc2Sc3ccc(C(=O)C)cc3N(CCCN4CCN(CCO)CC4)c2cc1 4 002752-11-6  c12N(CCCN(C)C)c3cc(Cl)ccc3Sc1ccc(OC)c2 - 002752-17-2 Ethanamine, 2,2\’-oxybis- NCCOCCN | 002752-19-4 1,1\’-Biphenyl -2-ol, phosphite (3:1) O(c(c(c(cccc1)c1)ccc2)c2)P(Oc(c(c(cccc3)c3)ccc4)c4)Oc(c(c(cccc5)c5)ccc6)c6 _ 002752-39-8 N,N\’-bis-Phenylacetyl-cystine O=C(C(NC(=O)Cc1ccccc1)CSSCC(NC(=O)Cc2ccccc2)C(=O)O)O a 002752-64-9  C1(OC)C2C34C5CC6(O)C(O)C(OC)C(C1C3N(C)CC2(COC)C(O)CC4OC)(OC(=O)C)C5C6OC(=O)c1ccccc1 K 002752-68-3 2,4-DiCL-5-Me-N-Me phenylcarbamate CNC(=O)Oc1c(Cl)cc(Cl)c(C)c1 ) 002752-81-0  CC(C)c1c(Cl)ccc(OC(=O)NC)c1 U 002752-95-6 Phosphoric acid, butyl diphenyl ester O=P(OCCCC)(Oc(cccc1)c1)Oc(cccc2)c2 W 002753-03-9 5-Hepten-2-one, 6-methyl-3-(3-methyl-2-butenyl)- O=C(C(CC=C(C)C)CC=C(C)C)C \” 002753-41-5  OP(=O)CCCCCCCCCCCCCC E 002753-45-9  COc1c(OC)cc(C(=O)OCCCCN(H)(Cl)(CC)C(C)Cc2ccc(OC)cc2)cc1 0 002753-74-4  O=C(NC(NC1(=O))=S)C1(c(cccc2)c2)CC </w:t>
      </w:r>
      <w:r>
        <w:noBreakHyphen/>
        <w:t xml:space="preserve"> 002754-11-2  N1(=O)(CC)CCOCC1 G 002754-17-8 BIS(2,3-EPOXYPROPYL)ADIPATE O1C(COC(=O)CCCCC(=O)OCC2OC2)C1 &lt; 002754-27-0 Oxyacetyl-trimethyl silane [Si](C)(C)(C)OC(=O)C S 002754-32-7 Silanol, 1,4-phenylenebis[dimethyl- [Si](O)(C)(C)c(ccc1[Si](O)(C)C)cc1 : 002754-40-7  O=C(OC(=O)C1C(C(C(C2C3)C(=O)O4)C4(=O))C3)C12 3 002754-57-6 ETHYL MERCURY THIOCYANATE-S N#CS[Hg]CC = 002755-07-9 UNDECANE, 5-ETHYL-5-PROPYL- CCCCCCC(CC)(CCC)CCCC : 002755-10-4  C12(C)C3CCC4(C)C(C(=O)C)CCC4C3CCC2=CC(=O)CC1 k 002756-56-1 Bicyclo 2.2.1 heptan-2-ol, 4,7,7-trimethyl-, propanoate, exo- O=C(OC(C(C(C1C2)(C)C)(C2)C)C1)CC E 002756-85-6 Cyclohexanecarboxylic acid, 1-amino- O=C(O)C(N)(CCCC1)C1 </w:t>
      </w:r>
      <w:r>
        <w:noBreakHyphen/>
        <w:t xml:space="preserve"> 002756-87-8  OC(=O)C=CC(=O)OC ) 002757-04-2  c1(OC(=O)C=Cc2ccccc2)ccccc1 3 002757-10-0 N-Methylcinnamamide c1ccccc1C=CC(=O)NC 002757-23-5  ClC(=O)SCl a 002757-28-0 1-Heptanamine, 6-methyl-N,N-bis(6-methylheptyl)- N(CCCCCC(C)C)(CCCCCC(C)C)CCCCCC(C)C * 002757-85-9  N1(C)C(=O)N(C)C(=O)C(=O)C1=O 6 002757-90-6 Agaritine NC(CCC(=O)NNc1ccc(CO)cc1)C(O)=O B 002757-92-8 Benzothiazole, 2-(ethylthio)- N(c(c(S1)ccc2)c2)=C1SCC J 002758-06-7 2-Bromoethyl-trimethyl ammonium bromide BrCC[N+](C)(C)C.[Br-] ; 002758-18-1 2-Cyclopenten-1-one, 3-methyl- O=C(C=C(C1)C)C1 K 002758-42-1 2,4-DB-dimethyl ammonium N(C)(C)(H)(H)OC(=O)CCCOc1ccc(Cl)cc1Cl 2 002759-28-6 1-BENZYLPIPERAZIN C1CN(CCN1)Cc2ccccc2 9 002759-54-8 4\’-CHLOROPROPIONANILIDE O=C(Nc1ccc(cc1)Cl)CC 0 002759-71-9 Cypromide Clc2ccc(NC(=O)C1CC1)cc2Cl O 002760-98-7 1,3-Benzenedicarboxylic acid, dihydrazide O=C(NN)c(cccc1C(=O)NN)c1  002761-08-2  O=C(OCCCO)C=C P 002761-09-3 2-Propenoic acid, 2-methyl-, 3-hydroxypropyl ester O=C(OCCCO)C(=C)C 8 002761-13-9  N1(CCN2C(=O)CC(C(=O)O)C2)C(=O)CC(C(=O)O)C1 0 002761-21-9  O=C=Nc1c(C)cc(Cc2ccc(N=C=O)cc2)cc1 , 002761-22-0  O=C=Nc1ccc(c2ccc(N=C=O)cc2)cc1 = 002761-24-2 Pentyl-triethoxy silane [Si](OCC)(OCC)(OCC)CCCCC _ 002762-19-8 1H-Isoindole-1,3(2H)-dione, 2-methyl-4-(methylamino)- O=C(N(C(=O)c1c(NC)ccc2)C)c12 M 002762-59-6 1-PIPERIDINECARBOTHIOAMIDE, N-PHENYL- c(ccc1NC(=S)N(CCC2)CC2)cc1 ? 002763-96-4 3(2H)-Isoxazolone, 5-(aminomethyl)- O=C1C=C(CN)ON1 </w:t>
      </w:r>
      <w:r>
        <w:rPr>
          <w:rFonts w:ascii="Calibri" w:hAnsi="Calibri" w:cs="Calibri"/>
        </w:rPr>
        <w:t></w:t>
      </w:r>
      <w:r>
        <w:t xml:space="preserve"> 002764-13-8 1-Propanaminium, N-(2-hydroxyethyl)-N,N-dimethyl-3-[(1-oxooctadecyl)amino]-, nitrate (salt) OCCN(C)(C)(CCCNC(=O)CCCCCCCCCCCCCCCCC) . 002764-72-9 DIQUAT N13=CC=CC=C1C2=CC=CC=N2CC3 / 002764-73-0  CCCCCCCCCCCCCCC(=O)CCCCCCCCCCCCCC = 002764-84-3 1H-BENZOTRIAZOLE, 1-ETHENYL- c(ccc1N2C=C)cc1N=N2 @ 002765-04-0 1,3,5-TRITHIANE, 2,4,6-TRIMETHYL- S(C(SC1C)C)C(S1)C + 002765-11-9 Pentadecanal O=CCCCCCCCCCCCCCC 6 002765-18-6 1-N-PROPYLNAPHTHALENE c12c(CCC)cccc1cccc2 B 002765-29-9 1,5,9-CYCLODODECATRIENE, (E,Z,Z)- C(=CCCC=CC1)CCC=CC1 - 002765-59-5  c12N(CCCCl)c3cc(Cl)ccc3Sc1cccc2 ˜ 002765-97-1 Benzeneacetic acid, à-phenyl-à-(2-propynyloxy)-, 2-(dimethylamino)ethyl ester, hydrochloride C#CCOC(c1ccccc1)(c2ccccc2)C(=O)OCCN(C)(C)(H)Cl &amp; 002767-41-1  Cl[Sn](Cl)(CCCCCC)CCCCCC 3 002767-54-6 Bromotriethylstannane Br[Sn](CC)(CC)CC  002767-55-7  I[Sn](I)(CC)CC ! 002767-61-5  Br[Sn](CCC)(CCC)CCC 3 002767-80-8 Methanol, phosphinidynetris- OCP(CO)CO b 002767-84-2 Bicyclo 2.2.1 heptane-2,3-dione, 1,7,7-trimethyl-, (1S)- O=C(C(C(C1C2)(C)C)(C2)C)C1=O   002767-90-0  N1(c2ccncc2)CCCCC1 Y 002767-99-9 Butanedioic acid, methylene-, di-2-propenyl ester O=C(OCC=C)C(CC(=O)OCC=C)=C 9 002768-02-7 Silane, ethenyltrimethoxy- CO[Si](OC)(OC)C=C </w:t>
      </w:r>
      <w:r>
        <w:softHyphen/>
        <w:t xml:space="preserve"> 002768-07-2  C=CC(=O)OCCC(C)OC  002768-15-2  OCC(CCCC)CCCC - 002768-16-3 5-METHYL-1-NONANOL OCCCCC(CCCC)C ! 002768-31-2  CCOP(OCC)OCc1ccccc1 &gt; 002768-53-8  O=C(OCc(cccc1)c1)NC(C(=O)NC(C(=O)O)Cc(cccc2)c2)C R 002768-56-1 DL-SERINE, N-[(PHENYLMETHOXY)CARBONYL]- c(ccc1COC(=O)NC(C(=O)O)CO)cc1 \’ 002768-90-3 Quinolinium, 1-ethyl-2-[3-(1-ethyl-2(1H)-quinolinylidene)-1-propenyl]-, chloride c(ccc1cc2)cc1n(Cl)(CC)c2C=CC=C(N(c(ccc3)c4c3)CC)C=C4 ( 002769-64-4 BUTANE, 1-ISOCYANO- C#NCCCC @ 002769-71-3 BENZENE, 2-ISOCYANO-1,3-DIMETHYL- c(cc(C)c1N#C)cc1C X 002769-94-0 Phenol, 2,4-bis(1-phenylethyl)- Oc(c(cc(c1)C(c(cccc2)c2)C)C(c(cccc3)c3)C)c1 &amp; 002770-11-8  Nc1c(Oc2ccc(Cl)cc2)cccc1 0 002770-66-3  C12=C(N=CN1CCCCl)N(C)C(=O)N(C)C2=O K 002770-75-4 1,3,5-Triazine-2,4(1H,3H)-dithione, 6-amino- n(c(nc(n1)N)S)c1S Q 002771-67-7 Carbonimidic dichloride, (4-chlorophenyl)- N(c(ccc(c1)Cl)c1)=C(Cl)Cl p 002772-45-4 Phenol, 2,4-bis(1-methyl-1-phenylethyl)- OC3(C(C(C)(C)C1(=CC=CC=C1))=CC(C(C)(C)C2(=CC=CC=C2))=CC=3) 9 002772-46-5 4,5-Dichloroveratrole COc1c(OC)cc(Cl)c(Cl)c1 8 002773-50-4  N1(Cc2cc(C(C)(C)C)c(O)c(C(C)(C)C)c2)CCOCC1 , 002773-92-4  c12c(OCCN(C)C)nc(CCCC)cc1cccc2 * 002774-84-7 10-Undecyn-1-ol OCCCCCCCCCC#C &gt; 002774-90-5 9,12,15-OCTADECATRIEN-1-OL OCCCCCCCCC=CCC=CCC=CCC $ 002775-38-4  S=C(N)c1c(Cl)cc(Cl)cc1 f 002777-05-1 CHLOROAZOBENZENE-4\’-SULFONIC ACID, NA SALT [O-]S(C(C=C1)=CC=C1N=NC(C=C2)=CC=C2Cl)=O.[Na+] </w:t>
      </w:r>
      <w:r>
        <w:softHyphen/>
        <w:t xml:space="preserve"> 002777-37-9  Cl[Hg]c1c(C)cccc1 \’ 002777-58-4  CCCCCCCCCCCC=CCCCCC(=O)OC </w:t>
      </w:r>
      <w:r>
        <w:softHyphen/>
        <w:t xml:space="preserve"> 002777-65-3  OC(=O)CCCCCCCCC#C @ 002777-66-4 10-UNDECYNOIC ACID, METHYL ESTER O=C(OC)CCCCCCCCC#C 6 002778-04-3 Endothion O=P(OC)(OC)SCC1=CC(=O)C(OC)=CO1 ] 002778-41-8 1,4-BIS(1-ISOCYANATO-1-METHYLETHYL)BENZENE O=C=NC(C)(C)C(C=C1)=CC=C1C(C)(C)N=C=O ] 002778-42-9 Benzene, 1,3-bis(1-isocyanato-1-methylethyl)- O=C=NC(c1cc(ccc1)C(N=C=O)(C)C)(C)C t 002778-68-9 Bicyclo[4.1.0]heptane, 3,7,7-trimethyl-, [1S-(1.alpha.,3.beta.,6.alpha.)]- (9CI) C(CC(C1(C)C)C12)C(C2)C Y 002778-96-3 Octadecanoic acid, octadecyl ester O=C(OCCCCCCCCCCCCCCCCCC)CCCCCCCCCCCCCCCCC , 002779-66-0  Clc1c(Cl)cc(SCSP(=S)(OC)OC)cc1 </w:t>
      </w:r>
      <w:r>
        <w:softHyphen/>
        <w:t xml:space="preserve"> 002779-81-9  n1nc(Cl)c(O)cc1Cl  002779-91-1  NCCCNCCCCNCCCN … 002781-00-2 Peroxide,  1,4-phenylenebis(1-methylethylidene) bis (1,1-dimethylethyl) O(OC(C)(C)C)C(c(ccc(c1)C(OOC(C)(C)C)(C)C)c1)(C)C 8 002781-01-3 1,3,6-TRIOXOCANE, 2-METHYL- O(CCOC1)C(OC1)C &gt; 002781-09-1  CCCCCCCCOC(=O)CS[Sn](CCCC)(CCCC)CSC(=O)OCCCCCCCC k 002781-10-4 Stannane, dibutylbis[(2-ethyl-1-oxohexyl)oxy]- O=C(O[Sn](OC(=O)C(CC)CCCC)(CCCC)CCCC)C(CC)CCCCC h 002781-11-5 Phosphonic acid,   bis(2-hydroxyethyl)amino methyl -, diethyl ester O=P(OCC)(OCC)CN(CCO)CCO G 002781-29-5 1,5-HEXADIENE-3,4-DIOL, 3,4-DIMETHYL- OC(C=C)(C)C(O)(C=C)C ) 002782-04-9  O1C(=O)C(O)C(O)C1C(O)C(=O)O E 002782-07-2 D-Galactonic acid, .gamma.-lactone O=C(OC(C1O)C(O)CO)C1O ! 002782-09-4  O1C(=O)C(O)C(O)C1CO 5 002782-40-3 BENZAMIDE, N-BUTYL- c(ccc1C(=O)NCCCC)cc1 Z 002782-57-2 1,3,5-Triazine-2,4,6(1H,3H,5H)-trione, 1,3-dichloro- O=C(N(C(=O)NC1=O)Cl)N1Cl 1 002782-70-9  COP(=S)(OC)SCc1ccc(SP(=S)(OC)OC)cc1 5 002782-91-4 Thiourea, tetramethyl- N(C(N(C)C)=S)(C)C </w:t>
      </w:r>
      <w:r>
        <w:noBreakHyphen/>
        <w:t xml:space="preserve"> 002783-12-2  N(=O)(=O)C(CC)=C 0 002783-17-7 1,12-Dodecanediamine NCCCCCCCCCCCCN ` 002783-48-4 Phosphonic acid, phenyl-, bis(1-methylpropyl) ester O=P(OC(CC)C)(OC(CC)C)c(cccc1)c1 ž 002783-94-0 2-Naphthalenesulfonic acid, 6-hydroxy-5-[(4-sulfophenyl)azo]-, disodium salt Oc2ccc1cc(ccc1c2N=Nc3ccc(cc3)S([O-])(=O)=O)S([O-])(=O)=O.[Na+].[Na+] q 002784-22-7 5,5\’-Barbituric acid, 5,5\’-dihydroxy-1,1\’-dimethyl- O=C1NC(=O)N(C)C(=O)C1(O)C2(O)C(=O)N(C)C(=O)NC2=O P 002784-27-2 Hydantoin,5-Ph-5-(p-hydroxy)Ph N1C(=O)NC(=O)C1(c2ccccc2)c3ccc(O)cc3 4 002784-55-6  N(CCC(N(c(cccc1)c1)Cc(scc2)c2)C3)(C3)C U 002784-89-6 1,4-Benzenediamine, 2-nitro-N1-phenyl- N(=O)(=O)c(c(Nc(cccc1)c1)ccc2N)c2 d 002784-94-3 Ethanol, 2,2\’-  4-(methylamino)-3-nitrophenyl imino bis- O=N(=O)c(c(NC)ccc1N(CCO)CCO)c1 M 002785-54-8 Pyridinium, 1-tetradecyl-, chloride c(ccn1(Cl)CCCCCCCCCCCCCC)cc1 : 002785-75-3 3,5-DIMETHYL-1,2-BENZENEDIOL Oc1cc(cc(c1O)C)C : 002785-76-4 3,4-DIMETHYL-1,2-BENZENEDIOL Oc1c(c(ccc1O)C)C = 002785-87-7 Phenol, 2-methoxy-4-propyl- O(c(c(O)ccc1CCC)c1)C ; 002785-89-9 Phenol, 4-ethyl-2-methoxy- O(c(c(O)ccc1CC)c1)C $ 002785-98-0  OC(=O)c1c(OC)ccc(OC)c1  002786-07-4  S1C([Li])=CC=C1 7 002786-22-3 PROPANOIC ACID, 2-(AMINOOXY)- O=C(O)C(ON)C K 002786-31-4 Benzothiazolium, 3-methyl-, iodide S(C=[N+]1C)c(ccc2)c1c2.[I-] % 002786-43-8  c12N(C)C(=[Se])Sc1cccc2 &lt; 002786-62-1 3-Methylbenzothiazol-2-one c1ccc2N(C)C(=O)Sc2c1 1 002786-70-1  c12N(C)C(=C3N(C)c4ccccc4S3)Sc1cccc2 \” 002786-71-2 2-Anthracenesulfonic acid, 1-amino-9,10-dihydro-9,10-dioxo-4-(phenylamino)- O=C(c(c(C(=O)c1c(Nc(cccc2)c2)cc(S(=O)(=O)O)c3N)ccc4)c4)c13 § 002786-76-7 2-Naphthalenecarboxamide, 4-  4-(aminocarbonyl)phenyl azo -N-(2-ethoxyphenyl)-3-hydroxy- O=C(Nc(c(OCC)ccc1)c1)c(c(O)c(N=Nc(ccc(C(=O)N)c2)c2)c(c3ccc4)c4)c3 … 002786-85-8 2-Naphtho-o-toluidide, 4- (5-chloro-o-tolyl)azo -3-hydroxy- O=C(Nc(c(ccc1)C)c1)c(c(O)c(N=Nc(c(ccc2Cl)C)c2)c(c3ccc4)c4)c3 ? 002787-01-1 Urea, tetrakis(hydroxymethyl)- O=C(N(CO)CO)N(CO)CO ? 002787-02-2  C12(C)C3CCC4(C)C(O)(C#C)CCC4C3CCC2=CC(=O)C(=CO)C1 7 002787-43-1 1,3-PENTADIENE, 3-METHYL-, (E)- C=CC(=CC)C 7 002787-45-3 1,3-PENTADIENE, 3-METHYL-, (Z)- C=CC(=CC)C / 002787-63-5  CCCCCCCCCOC(=O)C=CC(=O)OCCCCCCCCC / 002787-64-6  CCCCCCCCCOC(=O)C=CC(=O)OCCCCCCCCC [ 002787-79-3 2,3,5,6-Tetrafluoro-4-(trifluoromethyl)phenol OC1=C(C(F)=C(C(F)=C1F)C(F)(F)F)F B 002788-23-0 9H-Carbazole, 9-nitroso- O=NN(c(c(c1cccc2)ccc3)c3)c12 + 002788-26-3  COC(=O)CC(C(=O)OC)P(=O)(OC)OC ( 002789-44-8  C1(C(=O)c2ccc(C)cc2)CCCCC1 &gt; 002789-50-6  C12CC3(C)C4CCC5(C)C(C(C)CCCC(C)C)CCC5C4CCC3CC1O2 % 002789-92-6  Nc1c(Cl)cc(Cl)cc1C(=O)O e 002790-16-1 Cyclopropanecarboxamide, N-(3,4-dichlorophenyl)-1-methyl- c1c(Cl)c(Cl)ccc1NC(=O)C2(C)CC2 @ 002791-29-9 Hexadecane, 1,1-dimethoxy- O(C(OC)CCCCCCCCCCCCCCC)C 1 002791-37-9  N1=C(CCCCCCCCCCCCCCCCC)N(CCNCCN)CC1 ! 002792-22-5  N#CC=NNc1cc(Cl)ccc1 e 002792-42-9 Bicyclo 2.2.1 heptan-2-one, 1,7,7-trimethyl-, oxime, (1R)- N(O)=C(C(C(C1C2)(C)C)(C2)C)C1 ? 002792-92-9  O=C(OC(C(N(C(C1)C2)C)C1)C2)Cc(ccc(N(=O)(=O))c3)c3 S 002794-60-7 Methanesulfonic acid, trifluoro-, barium salt S(=O)(=O)(O[Ba])C(F)(F)F 002794-72-1  NCC(=O)OCCF ´ 002795-39-3 1-Octanesulfonic acid, 1,1,2,2,3,3,4,4,5,5,6,6,7,7,8,8,8-heptadecafluoro-, potassium salt S(=O)(=O)([O-])C(F)(F)C(F)(F)C(F)(F)C(F)(F)C(F)(F)C(F)(F)C(F)(F)C(F)(F)F.[K+] + 002796-08-9  c12cc(OC(F)(F)C(F)F)ccc1cccc2 [ 002796-38-5 L-LEUCINE, N-(TRIFLUOROACETYL)-, BUTYL ESTER FC(F)(F)C(=O)NC(C(=O)OCCCC)CC(C)C V 002797-10-6 Choline, iodide, methylphosphonofluoridate [N+](CCOP(=O)(F)C)(C)(C)C.[I-] W 002797-37-7 Carbamic acid, methyl-, (4-chlorophenyl)methyl ester c1cc(Cl)ccc1COC(=O)NC M 002797-51-5 1,4-Naphthoquinone, 2-amino-3-chloro- NC2=C(Cl)C(=O)c1ccccc1C2=O j 002797-59-3 1,1\’-((6-AMINO-S-TRIAZINE-2,4-DIYL)DIIMINO)BIS* ClC(C(Nc1nc(nc(n1)N)NC(C(Cl)(Cl)Cl)O)O)(Cl)Cl S 002797-68-4  CCCCCCCCCCCCCCCC(=O)OCC(OC(=O)CCCCCCCCCCCCCCC)COP(O)(=O)OCCN(C)(C)(C) @ 002797-80-0 Acetophenone, 2\’,5\’-diethyl- O=C(c(c(ccc1CC)CC)c1)C I 002798-54-1 N-Me-3-Me-6-t-Bu phenylcarbamate CNC(=O)Oc1cc(C)ccc1C(C)(C)C 1 002798-73-4 1-Buten-3-yne, 1-methoxy- O(C=CC#C)C W 002799-07-7 L-Cysteine, S-(triphenylmethyl)- c1ccccc1C(SCC(N)C(=O)O)(c2ccccc2)c3ccccc3 ; 002799-32-8 ETHER, CHLOROMETHYL DICHLOROMETHYL ClC(Cl)OCCl $ 002799-91-9  N1(C)CCC(=NNC(=O)C)CC1 # 002799-92-0  N1(C)CCC(NNC(=O)C)CC1 f 002800-41-1  c1cc(C(=O)Nc2ccc(C(=NC)[N+](H)(C)C)cc2)ccc1C(=O)Nc3ccc(C(=NC)[N+](H)(C)C)cc3.[Cl-].[Cl-] ˆ 002800-80-8 Phenol, 4,4\’-(3H-2,1-benzoxathiol-3-ylidene)bis[2-bromo-, S,S-dioxide O=S1(=O)OC(c3cc(c(cc3)O)Br)(c4ccc(c(c4)Br)O)c2c1cccc2 P 002800-87-5 4,5-THIEPANEDIONE, 3,3,6,6-TETRAMETHYL- S(CC(C1=O)(C)C)CC(C1=O)(C)C D 002800-96-6 Tin tetraacetate [Sn](OC(=O)C)(OC(=O)C)(OC(=O)C)OC(=O)C M 002801-28-7 QUINOLINE, 2,4-DIMETHYL-8-NITRO- n(c(cc1C)C)c(c(cc2)N(=O)=O)c1c2 : 002801-29-8 Lepidine, 8-nitro- O=N(=O)c(c(nccc1C)c1cc2)c2 X 002801-68-5 Benzeneethanamine, 2,5-dimethoxy-.alpha.-methyl- O(c(c(cc(OC)c1)CC(N)C)c1)C 6 002801-87-8 PENTADECANE, 4-METHYL- CCCCCCCCCCCC(C)CCC R 002802-11-1  C12(C)C3C(O)CC4(C)C5(C(=O)COC(=O)C)OC(C)(C)OC5CC4C3CC(F)C2=CC(=O)CC1 O 002802-19-9  C12(C)C3CCC4(C)C(C(=O)C)(OC(=O)C)CCC4C3CC(C(F)(F)F)=C1C=C(OCC)CC2 K 002804-50-4 1-PROPENE, 2-CHLORO-1,1,3,3,3-PENTAFLUORO- ClC(=C(F)F)C(F)(F)F H 002805-10-9 3-bromo-1,1,1,2,2,3-hexafluoropropane FC(C(F)(F)F)(C(Br)F)F : 002806-45-3 CYCLOHEXANE, 2-PROPYNYLIDENE- C(CCC1=CC#C)CC1 # 002806-56-6 3-HEXEN-1-YNE C#CC=CCC ) 002806-85-1 PROPANAL, 3-ETHOXY- O=CCCOCC + 002807-09-2 3-Hexen-1-yne, (E)- C(#C)C=CCC - 002807-10-5 3-DECEN-1-YNE, (E)- C#CC=CCCCCCC * 002807-30-9 Ethanol, 2-propoxy- O(CCO)CCC Q 002807-54-7 2-Butenedioic acid (E)-, di-2-propenyl ester O=C(OCC=C)C=CC(=O)OCC=C Á 002807-80-9 L-Methioninamide, L-alanyl-L-phenylalanyl-L-isoleucylglycyl-L-methionyl-, monohydrochloride CSCCC(C(=O)N)NC(=O)C(CCSC)NC(=O)CNC(=O)C(C(C)CC)NC(=O)C(Cc1ccccc1)NC(=O)C(C)N(H)(H)(H)Cl 2 002807-91-2  c12c(C(CC)(C(=O)N)CCN(C)C)cccc1cccc2 9 002808-06-2  c12c(C(C(=O)N)(CC(C)C)CCN3CCOCC3)cccc1cccc2 2 002808-71-1 CYCLOHEXENE, 3-ETHYL- C(=CC(C1)CC)CC1 A 002808-80-2 CYCLOHEXANE, 1-METHYL-4-METHYLENE- C(CC(C1)C)C(C1)=C D 002808-86-8 Pyridine, 2,3,4,5-tetrachloro- n(c(c(c(c1Cl)Cl)Cl)Cl)c1 Q 002809-21-4 Phosphonic acid, (1-hydroxyethylidene)bis- O=P(O)(O)C(O)(P(=O)(O)O)C J 002809-64-5 NAPHTHALENE, 1,2,3,4-TETRAHYDRO-5-METHYL- c(cc(C)c1CC2)cc1CC2 ? 002809-65-6 BENZENE, 1-CHLORO-4-(1-PROPYNYL)- Clc(ccc1C#CC)cc1 ! 002809-67-8 2-OCTYNE C(C)#CCCCCC # 002809-69-0 2,4-Hexadiyne CC#CC#CC ; 002810-04-0 Thiophene, 2-ethyl carboxylate s1cccc1C(=O)OCC i 002810-68-6 3,5-PYRAZOLIDINEDIONE, 1,2-DIPHENYL-4-PROPYLIDENE- c(ccc1N(C(=O)C2=CCC)N(C2=O)c(ccc3)cc3)cc1 ( 002810-69-7  Brc1c(Br)c(Br)c(Br)c(C)c1C , 002811-31-6  CC(=O)Nc1ccc(C(=O)OCCN(C)C)cc1 2 002812-09-1  c12OC(c3ccccc3)CC(=O)c1c(OC)cc(C)c2C % 002812-46-6  N1C(C(=O)OC(C)(C)C)CCC1 A 002812-72-8 CARBONOCHLORIDOTHIOIC ACID, O-METHYL ESTER ClC(=S)OC - 002812-73-9 CHLOROTHIOFORMIC ACID S=C(Cl)OCC  002812-77-3  N=C(OCC)OCC ? 002813-69-6 BUTANENITRILE, 3-METHYL-2-METHYLENE- N#CC(=C)C(C)C 0 002813-72-1  c12N=CN(CCN(CC)CC)c1ncc(C(=O)OC)c2 6 002813-84-5  c12N=CN(CCc3ccccc3)c1ncc(C(=O)N(CC)CC)c2 ( 002813-87-8  c12N(CCc3ccccc3)C=Nc1cncc2 D 002813-95-8 Dinoseb acetate CCC(C)c1cc(cc(N(=O)=O)c1OC(C)=O)N(=O)=O R 002814-20-2 4(1H)-Pyrimidinone, 6-methyl-2-(1-methylethyl)- n(c(O)cc(n1)C)c1C(C)C 0 002814-33-7  c12N=CN(CCc3ccccc3)c1ncc(C(=O)O)c2  002814-60-0 2(3H)-Benzothiazolone, 3-ethyl-, (3-ethyl-2(3H)-benzothiazolylidene)hydrazone CCN1C(=NN=C4Sc3ccccc3N4CC)Sc2c1cccc2 k 002814-77-9 2-Naphthalenol, 1- (2-chloro-4-nitrophenyl)azo - O=N(=O)c(ccc(N=Nc(c(c(ccc1)cc2)c1)c2O)c3Cl)c3   002814-79-1 Ethyl silane [Si]CC 8 002815-34-1 trans-2,5-Dimethylpiperazine N1C(C)CNC(C)C1 / 002815-50-1  COc1c(N)cc(S(=O)(=O)Cc2ccccc2)cc1 </w:t>
      </w:r>
      <w:r>
        <w:noBreakHyphen/>
        <w:t xml:space="preserve"> 002815-57-8  C1(C)C(C)C(C)CC1 9 002815-58-9 1,2,4-TRIMETHYLCYCLOPENTANE C1(C)C(C)CC(C)C1 % 002815-95-4  c12OCOc1cc(CCC(=O)O)cc2 \” 002816-12-8  N1C(=O)OC(=O)C1C(C)C U 002816-24-2 ß-D-Glucopyranoside, 2-nitrophenyl O=N(=O)c1ccccc1OC2C(O)C(O)C(O)C(CO)O2 . 002816-43-5  c1([Ge](c2ccccc2)c2ccccc2)ccccc1 &lt; 002816-57-1 CYCLOHEXANONE, 2,6-DIMETHYL- O=C(C(CC1)C)C(C1)C P 002816-98-0 ETHANE, 1-(2,3-XYLYL)-1-(3,4-XYLYL)- c(ccc1C(c(ccc2C)cc2C)C)c(c1C)C 7 002817-13-2  OC(=O)C(C)NC(=O)C(NC(=O)OCc1ccccc1)CC(C)C Z 002817-14-3 2,4,6,7(1H,3H)-Pteridinetetrone, 5,8-dihydro- O=C1C2=C(NC(=O)N1)NC(=O)C(=O)N2 E 002817-59-6  O=C(N)C(c(c(c(ccc1)cc2)c1)c2)(CCN(CCOC3)C3)CCN(CCOC4)C4 G 002817-96-1 3-BUTEN-2-ONE, 4-(3-CYCLOHEXEN-1-YL)- C(=CCC1C=CC(=O)C)CC1 I 002818-16-8 SILVEX, POTASSIUM SALT [O-]C(=O)C(Oc1cc(c(cc1Cl)Cl)Cl)C.[K+] H 002818-58-8 -D-Galactopyranoside, phenyl O1C(CO)C(O)C(O)C(O)C1Oc2ccccc2 U 002818-66-8 2H-Benzimidazole-2-thione, 5-amino-1,3-dihydro- N(c(c(N1)cc(N)c2)c2)=C1S K 002818-69-1 1H-Benzimidazole, 5-chloro-2-methyl- N(c(c(N1)cc(c2)Cl)c2)=C1C ? 002818-70-4 BENZIMIDAZOLE, 5-IODO-2-METHYL- Ic(ccc1N2)cc1N=C2C P 002818-76-0 Benzimidazole, 5-chloro-1-ethyl-2-methyl- N(c(c(N1CC)ccc2Cl)c2)=C1C @ 002818-88-4 BENZOSELENAZOLE, 2-METHYL- [Se](C(=N1)C)c(ccc2)c1c2 # 002818-89-5  c12N=C(C)[Se]c1cccc2C D 002819-09-2 2-PROPANESULFONIC ACID, METHYL ESTER S(=O)(=O)(OC)C(C)C 8 002819-86-5 Phenol, pentamethyl- Oc(c(c(c(c1C)C)C)C)c1C \” 002820-51-1  n1cc(C2N(C)CCC2)ccc1 W 002820-55-5 Pyridine, 3-(1-methyl-2-pyrrolidinyl)-, N-oxide, (S)- c1n(=O)cccc1C2CCCN2C 5 002822-41-5 2,3,4-Trifluorophenol Oc1c(F)c(F)c(F)cc1 Q 002823-42-9  C12(C)C3(F)C(O)CC4(C)C(C(=O)COC(=O)C)(O)C(C)CC4C3CC(F)C2=CC(=O)C=C1 - 002823-90-7  c12c3c(F)cccc3Cc1cc(NC(=O)C)cc2 - 002823-91-8  c12c3c(F)cc(NC(=O)C)cc3Cc1cccc2 - 002823-93-0  c12c3cc(F)c(NC(=O)C)cc3Cc1cccc2 - 002823-94-1  c12c3cc(F)ccc3Cc1cc(NC(=O)C)cc2 - 002823-95-2  c12c3ccc(NC(=O)C)cc3Cc1c(F)ccc2 - 002824-10-4  c12c3ccc(NC(=O)C)c(F)c3Cc1cccc2 U 002824-57-9 L-TRYPTOPHAN, N-ACETYL-, METHYL ESTER c(ccc1C=2CC(NC(=O)C)C(=O)OC)cc1NC2 h 002825-60-7 Formocortal FC15C3(C(=C(CC5C2C(C4(C(C2)OC(O4)(C)C)C(=O)COC(=O)C)(CC1O)C)C=O)C=C(CC3)OCCCl)C L 002825-80-1 2-HEXADECENOIC ACID, METHYL ESTER, (Z)- O=C(OC)C=CCCCCCCCCCCCCC L 002825-81-2 2-HEXADECENOIC ACID, METHYL ESTER, (E)- O=C(OC)C=CCCCCCCCCCCCCC o 002825-82-3 4,7-Methano-1H-indene, octahydro-, (3a.alpha.,4.beta.,7.beta.,7a.alpha.)- C(C(C(C1C2)CC3)C3)(C1)C2 q 002825-83-4 4,7-Methano-1H-indene, octahydro-, (3a.alpha.,4.alpha.,7.alpha.,7a.alpha.)- C(C(C(C1C2)CC3)C3)(C1)C2 € 002826-19-9 4,7-Methano-1H-indene, 2,3,3a,4,7,7a-hexahydro-, (3a.alpha.,4.alpha.,7.alpha.,7a.alpha.)- C(C(C(C=C1)C2)CC3)(C12)C3 E 002826-25-7 Malononitrile, 4-methylbenzal c1cc(C)ccc1C=C(C(#N))C(#N) , 002826-32-6  N(=O)(=O)c1cc(C=C(C#N)C#N)ccc1 A 002826-65-5 1H-INDEN-1-ONE, OCTAHYDRO-, CIS- O=C(CC1)C(CCC2)C1C2 : 002827-06-7  O(C(c(c(ccc1)C)c1C)c(c(ccc2)C)c2C)CCOCCN(C)C &gt; 002827-44-3 2,4-DIAMINO-6-ETHOXY-S-TRIAZINE n1c(N)nc(N)nc1OCC &gt; 002827-45-4 2,4-DIAMINO-6-METHOXY-S-TRIAZINE n1c(N)nc(N)nc1OC : 002827-46-5 N2,N4,N6-TRIMETHYLMELAMINE n1c(NC)nc(NC)nc1NC : 002827-47-6 Tetramethylmelamine N(C)(C)c1nc(N)nc(N(C)C)n1 @ 002827-49-8 HEXAETHYLMELAMINE n1c(N(CC)CC)nc(N(CC)CC)nc1N(CC)CC . 002828-42-4 PROXIMPHAM CC(C)=NONC(=O)c1ccccc1 - 002829-27-8  N(=O)(=O)c1ccc(C=NNc2ccccc2)cc1 ¼ 002829-42-7 Benzoic acid, 3,3\’-[carbonylbis(imino-4,1-phenyleneazo)]bis[6-hydroxy-, disodium salt [O-]C(=O)c1c(O)ccc(N=Nc2ccc(NC(=O)Nc3ccc(N=Nc4cc(C(=O)[O-])c(O)cc4)cc3)cc2)c1.[Na+].[Na+] $002829-43-8 2-Naphthalenesulfonic acid, 5,5\’-[carbonylbis[imino(2-sulfo-4,1-phenylene)azo]]bis[6-amino-4-hydroxy-, tetrasodium salt S(c1c(\N=N\c2c3c(cc(S(=O)(=O)[O-])cc3ccc2N)O)ccc(NC(Nc2cc(S(=O)(=O)[O-])c(\N=N\c3c4c(cc(S(=O)(=O)[O-])cc4ccc3N)O)cc2)=O)c1)(=O)(=O)[O-].[Na+].[Na+].[Na+].[Na+] ; 002830-12-8  n1c(N(CC=C)CC=C)nc(N(CC=C)CC=C)nc1N(CC=C)CC=C + 002830-86-6  COP(=O)(OC)SC(C(=O)NC)C(=O)NC - 002830-87-7  CCNC(=O)C(C(=O)NCC)SP(=S)(OC)OC L 002831-60-9 Ethanol, 2-(2,4-dinitrophenoxy)- O=N(=O)c(ccc(OCCO)c1N(=O)=O)c1 3 002831-66-5 2,4-DICHLORO-S-TRIAZINE Clc1nc(ncn1)Cl ? 002832-19-1 Acetamide, 2-chloro-N-(hydroxymethyl)- O=C(NCO)CCl 6 002832-30-6  c12C(=O)c3c(Cl)ccc(Cl)c3C(=O)c1c(O)ccc2O i 002832-40-8 Acetamide, N- 4- (2-hydroxy-5-methylphenyl)azo phenyl - O=C(Nc(ccc(N=Nc(c(O)ccc1C)c1)c2)c2)C K 002832-45-3 1-Hexanesulfonic acid, sodium salt S(=O)(=O)([O-])CCCCCC.[Na+] 4 002833-21-8 4-Oxo-pent-2-enoic acid O=C(C=CC(=O)C)O J 002833-24-1 2-PENTENOIC ACID, 4-OXO-, METHYL ESTER, (E)- O=C(C)C=CC(=O)OC * 002833-85-4  CC(C)N(OC)C(=O)CSP(=S)(OC)OC 0 002834-00-6 2-PENTADECYN-1-OL OCC#CCCCCCCCCCCCC : 002834-05-1 Undecanoic acid, 11-bromo- O=C(O)CCCCCCCCCCBr R 002834-23-3 Acetic acid, chlorodifluoro-, anhydride O=C(OC(=O)C(F)(F)Cl)C(F)(F)Cl 0 002834-79-9  n(c(c(ccc(c(cccc1)c1)c2)c2)cs3)c3N 4 002834-90-4 1-AMINO-4-NAPHTHOL Nc1c2c(c(cc1)O)cccc2 &gt; 002834-92-6 2-Naphthalenol, 1-amino- Oc(c(c(c(ccc1)c2)c1)N)c2 N 002835-04-3 Benzenesulfonic acid, 5-amino-2-hydroxy- O=S(=O)(c1c(ccc(c1)N)O)O M 002835-06-5 Benzeneacetic acid, .alpha.-amino-, (.+-.)- O=C(O)C(N)c(cccc1)c1 H 002835-39-4 Butanoic acid, 3-methyl-, 2-propenyl ester O=C(OCC=C)CC(C)C ? 002835-58-7 Benzenamine, 2-(phenylazo)- Nc1c(cccc1)N=Nc2ccccc2 g 002835-61-2 1-Naphthalenamine, 4-(1-naphthalenylazo)- N(=Nc(c(c(ccc1)cc2)c1)c2)c(c(c(c(N)c3)ccc4)c4)c3 &lt; 002835-66-7 BENZALDEHYDE, 3-AMINO-, OXIME c(cc(c1)N)cc1C=NO 4 002835-68-9 Benzamide, 4-amino- O=C(N)c(ccc(N)c1)c1 &amp; 002835-77-0  Nc1c(C(=O)c2ccccc2)cccc1 &amp; 002835-78-1  Nc1cc(C(=O)c2ccccc2)ccc1 : 002835-81-6 Butanoic acid, 2-amino-, (.+-.)- O=C(O)C(N)CC  002835-82-7  NC(C)CC(=O)O 6 002835-95-2 Phenol, 5-amino-2-methyl- Oc(c(ccc1N)C)c1 8 002835-96-3 Phenol, 4-amino-2-methyl- Oc(c(cc(N)c1)C)c1  002835-98-5  Nc1c(O)cc(C)cc1 6 002835-99-6 Phenol, 4-amino-3-methyl- Oc(ccc(N)c1C)c1 8 002836-00-2 PHENOL, 3-AMINO-4-METHYL- c(cc(c1N)C)c(c1)O C 002836-03-5 1,2-Benzenediamine, N,N-dimethyl- N(c(c(N)ccc1)c1)(C)C A 002836-04-6 1,3-Benzenediamine, N,N-dimethyl- N(c(cccc1N)c1)(C)C E 002836-32-0 Acetic acid, hydroxy-, monosodium salt OCC(=O)[O-].[Na+] 5 002836-40-0  ClCC(=O)Nc1c(C(=O)c2c(F)cccc2)cc(Cl)cc1 R 002836-44-4 4-PYRIMIDINOL, 2-METHYL-6-(TRIFLUOROMETHYL)- n(c(nc1C(F)(F)F)C)c(O)c1   002836-82-0  Fc1c(CC(=O)C)cccc1 - 002837-61-8  ClC(Cl)C(=O)Nc1cc(C(F)(F)F)ccc1 &gt; 002837-89-0 1-Chloro-1,2,2,2-Tetrafluoroethane ClC(F)C(F)(F)F \” 002838-71-3  FCCOC(=O)CCCCCCCCCCC \” 002839-41-0  OC(=O)CCC(C)CCCCCCCF % 002840-00-8  n1c(F)c(Cl)c(N)c(Cl)c1F  002840-10-0  ON=C(C)C(=O)CBr  002840-11-1  ON=C(C)C(=O)CCl # 002840-26-8  OC(=O)c1cc(N)c(OC)cc1 # 002840-28-0  Nc1c(Cl)ccc(C(=O)O)c1 H 002840-40-6 NAPHTHALENE, 6-FLUORO-1,2,3,4-TETRAHYDRO- Fc(ccc1CC2)cc1CC2 : 002840-51-9 2-METHYLFLUORENONE O=c1c2c(c3c1cccc3)ccc(c2)C I 002840-61-1 Butanoic acid, 4-benzoyl-3-methyl- c1ccccc1C(=O)CC(C)CC(=O)O  002842-37-7  OCCNCCc1ccccc1 6 002842-38-8 2-(CYCLOHEXYLAMINO)ETHANOL C1(NCCO)CCCCC1   002842-44-6  OCCN(C)c1ccc(C)cc1 U 002844-92-0  N(=O)(=O)c1c(Nc2c(N(=O)=O)cc(N(=O)=O)cc2N(=O)=O)c(N(=O)=O)cc(N(=O)=O)c1 &amp; 002845-62-7  S(=O)(=O)(c1ccccc1)N=C=O @ 002845-79-6 1-Benzoyl-2-carbamylhydrazine c1ccccc1C(=O)NNC(=O)N 6 002845-83-2 3-PENTEN-2-ONE, 4-METHOXY- O=C(C)C=C(OC)C ( 002845-85-4  OC(=O)c1c(Cl)ccc(C(=O)O)c1 : 002845-89-8 Benzene, 1-chloro-3-methoxy- O(c(cccc1Cl)c1)C   002846-89-1  C1(=S)N=CNC(N)=C1N ) 002846-96-0  C12=C(N3CCOCC3)NC=NC2=NC=N1 5 002847-00-9  O(CC(O1)C(OC(OC(O2)(C)C)C23)=C3O)C1(C)C ( 002847-14-5  n1c(C=NCCN=Cc2ncccc2)cccc1 : 002847-30-5 Pyrazine, 2-methoxy-3-methyl- O(c(nccn1)c1C)C , 002847-72-5 DECANE, 4-METHYL- CCCCCCC(C)CCC 5 002848-94-4  BrCC(=O)N(C)c1c(C(=O)c2ccccc2)cc(Cl)cc1 A 002848-96-6  O=C(OC(N=C(c(c(N1)ccc2Cl)c2)c(c(ccc3)Cl)c3)C1(=O))C &amp; 002849-62-9  BrSc1c(N=Nc2ccccc2)cccc1 ` 002849-81-2 BENZENESULFONAMIDE, N-(1,1-DIMETHYLETHYL)-4-METHYL- S(=O)(=O)(NC(C)(C)C)c(ccc1C)cc1 H 002849-98-1 2-PROPENOIC ACID, 2-METHYL-, PENTYL ESTER O=C(OCCCCC)C(=C)C b 002850-19-3 ACETIC ACID, [(4-METHYLPHENYL)SULFONYL]-, ETHYL ESTER S(=O)(=O)(CC(=O)OCC)c(ccc1C)cc1 2 002850-40-0  C12=C(N=C(C(C)C)N1)N(C)C(=O)N(C)C2=O 0 002850-41-1  C12=C(N=C(CCC)N1)N(C)C(=O)N(C)C2=O &amp; 002851-08-3  c12N=C(N3CCCCC3)Sc1cccc2 ? 002851-09-4 Benzoxazole, 2-piperidino- c1ccc2oc(N3CCCCC3)nc2c1 # 002851-13-0  c12NC(N(C)C)=Nc1cccc2 w 002851-52-7 PHOSPHONITRILE CHLORIDE, CYCLIC HEXAMER ClP1(=NP(=NP(=NP(=NP(=NP(=N1)(Cl)Cl)(Cl)Cl)(Cl)Cl)(Cl)Cl)(Cl)Cl)Cl   002851-68-5  n1c(C=NO)cccc1C=NO ( 002851-82-3  O1C(COc2c(OCC3OC3)cccc2)C1 7 002851-83-4 DODECANE, 1-(ETHYLTHIO)- S(CC)CCCCCCCCCCCC C 002851-94-7 1H-Imidazole, 1-ethenyl-2-phenyl- c1ccccc1c2n(C=C)ccn2 &gt; 002851-95-8 1H-Imidazole, 1-ethenyl-2-methyl- N(C=CN1C=C)=C1C 6 002852-07-5 1,1,2-Trichlorobutadiene ClC(Cl)=C(Cl)C=C J 002852-68-8 METHANONE, BIS(3-METHYLPHENYL)- c(ccc1C(=O)c(ccc2)cc2C)c(c1)C . 002853-38-5  c12N(CCN(CC)CC)N=Nc1cncc2N(=O)=O Z 002854-70-8 2-AZIDO-4-ETHYLAMINO-6-(T-BUTYLAMINO)-S-TRIAZINE n1c(N=NN)nc(NC(C)(C)C)nc1NCC X 002854-94-6 2-AZIDO-4-ETHYLAMINO-6-ISOPROPYLAMINO-S-TRIAZINE N#N=Nc1nc(nc(n1)NC(C)C)NCC K 002854-95-7 2-AZIDO-4,6-BIS(ETHYLAMINO)-S-TRIAZINE N#N=Nc1nc(nc(n1)NCC)NCC W 002854-96-8 2-AZIDO-4-DIETHYLAMINO-6-ETHYLAMINO-S-TRIAZINE N#N=Nc1nc(nc(n1)NCC)N(CC)CC O 002854-98-0 Chlorothiazide-3-amyl NS(=O)(=O)c1c(Cl)cc2N=C(CCCCC)NS(=O)(=O)c2c1 N 002854-99-1 3-Propylchlorothiazide NS(=O)(=O)c1c(Cl)cc2N=C(CCC)NS(=O)(=O)c2c1 002855-08-5  ClCCC(C)(C)C T 002855-13-2 Cyclohexanemethanamine, 5-amino-1,3,3-trimethyl- NCC(CC(N)CC1(C)C)(C1)C . 002855-19-8 Oxirane, decyl- O(C1CCCCCCCCCC)C1 C 002855-27-8 CYCLOHEXANE, 1,2,4-TRIETHENYL- C(CC(C=C)C1C=C)C(C1)C=C } 002855-96-1 SPIRO[BENZOFURAN-2(3H),1\’-CYCLOHEXANE]-2\’,3,4\’-TRIONE, 4,6-DIMETHOXY- O=C(CC(=O)C1)C(C1)(Oc2cc3OC)C(=O)c2c(c3)OC </w:t>
      </w:r>
      <w:r>
        <w:noBreakHyphen/>
        <w:t xml:space="preserve"> 002856-63-5  N#CCc1c(Cl)cccc1 &amp; 002856-75-9  n1c(C)c(n2(H)ccccc2)ncc1 G 002857-83-2  CC(=O)OC1CC5(O2)C2CC3C4CC(C)C(O)(C(=O)C)C4(C)CCC3C5(C)CC1 1 002857-97-8 Bromo-trimethyl silane Br[Si](C)(C)C </w:t>
      </w:r>
      <w:r>
        <w:softHyphen/>
        <w:t xml:space="preserve"> 002858-66-4  N1C(CC(=O)C)CCCC1 . 002859-67-8 3-Pyridinepropanol n(cccc1CCCO)c1 0 002859-68-9 2-Pyridinepropanol n(c(ccc1)CCCO)c1 C 002859-78-1 Benzene, 4-bromo-1,2-dimethoxy- O(c(c(OC)cc(c1)Br)c1)C 4 002860-64-2 BV 201 N1(c2cc(Cl)c(Cl)cc2)C(=O)C(C)CC1 ¾ 002861-02-1 2,6-Anthracenedisulfonic acid, 4,8-diamino-9,10-dihydro-1,5-dihydroxy-9,10-dioxo-, disodium salt c12c(C(c3c(c(S([O-])(=O)=O)cc(c3C1=O)N)O)=O)c(cc(c2O)S([O-])(=O)=O)N.[Na+].[Na+] $ 002861-28-1  c12OCOc1cc(CC(=O)O)cc2 J 002861-59-8 1H-INDOLE-1-CARBOXALDEHYDE, 2,3-DIHYDRO- c(ccc1C2)cc1N(C2)C=O ; 002861-76-9 Dowco 109 Clc(cc(c1)C(C)(C)C)c(c1)OP(=S)(OC)NC 7 002862-16-0  O(C(C(O)C1O)CO)C1N(C(=NC=C2)C2=C(N=3)O)C3  002862-39-7  BrCCN(C)C h 002862-51-3 2,5-Piperazinedione, 3,6-bis(phenylmethyl)-, (3S-cis)- c1ccccc1CC2C(=O)NC(Cc3ccccc3)C(=O)N2 R 002862-58-0 PREGN-5-EN-3-OL, (3.BETA.)- OC(CC(=CCC1C(CC2)C3(C2CC)C)C4(C)C1CC3)CC4 3 002863-94-7  CCOC(=O)C=Cc1ccc(N=Cc2ccc(OCC)cc2)cc1 0 002864-61-1  Clc1c(Cl)cc(Cl)c(OP(=O)(OCC)NCC)c1 8 002865-19-2 Stannane, dibutyldiiodo- I[Sn](I)(CCCC)CCCC M 002865-70-5 10H-PHENOXARSINE, 10-CHLORO- [As](Cl)(c(ccc1)c(c1)O2)c(ccc3)c2c3 F 002865-82-9 2(3H)-FURANONE, 5-ETHYLDIHYDRO-5-METHYL- O=C(OC1(C)CC)CC1 Z 002866-43-5 Benzoxazole, 2,2 -(2,5-thiophenediyl)bis- n1c2ccccc2oc1c3sc(c4nc5ccccc5o4)cc3 ( 002866-58-2  c12c3ccccc3[As](Cl)c1cccc2 [ 002867-05-2 Bicyclo 3.1.0 hex-2-ene, 2-methyl-5-(1-methylethyl)- C(C1C(=C2)C)(C2)(C1)C(C)C # 002867-20-1  NC(C)C(=O)NC(C)C(=O)O Z 002867-47-2 2-Propenoic acid, 2-methyl-, 2-(dimethylamino)ethyl ester O=C(OCCN(C)C)C(=C)C  002867-48-3  C(=O)N(C)C=C A 002867-93-8  COC1C2(C3)C3CCC2(C)C4CCC5(C)C(C(C)CCCC(C)C)CCC5C4C1 { 002868-02-2 PREGN-4-ENE-3,20-DIONE, 17-HYDROXY-16-METHYL-, (16.ALPHA.)- O=C(C=C(CCC1C(CC2C)C3(C2(O)C(=O)C)C)C4(C)C1CC3)CC4 E 002868-37-3 Cyclopropanecarboxylic acid, methyl ester O=C(OC)C(C1)C1 ‰ 002868-48-6 Cholan-24-oic acid, 3,6-dihydroxy-, methyl ester, (3à,5 ,6à)- C42CC(CCC4(C1(C(C3(C(CC1)(C(CC3)(C(CCC(=O)OC)C))C))(CC2O)))C)O v 002868-75-9 DIRECT RED 7 c4c(c2c(c(c4N=Nc5ccc(cc5OC)c6cc(c(cc6)N=Nc1c(c3ccccc3c(c1)S(=O)(=O)O)N)OC)N)cccc2)S(=O)(=O)O ? 002869-09-2  c(c(c(c(c1ccc2C)c2)ccc3)c3cc4)(c1cc(c5ccc6)c6)c45 A 002869-10-5  c(c(c(c(c1cc(c2)C)c2)ccc3)c3cc4)(c1cc(c5ccc6)c6)c45 &gt; 002869-12-7  c(c(c(cc1)cc(c2ccc3)c3)c2cc4)(c4cc(c5ccc6)c6)c15 002869-25-2  N#CC(C)NC(C)C#N + 002869-34-3 1-Tridecanamine NCCCCCCCCCCCCC A 002869-59-2  O=Cc(c(c(c(c1c(c(c2cccc3)ccc4)c4cc5)c23)ccc6)c6)c15 A 002869-60-5  c(c(c(c(c1ccc2)c2)ccc3)c3cc4)(c4c(c(c5ccc6)c6)C)c15 § 002869-83-2 Phenazinium, 3-(diethylamino)-7-[[4-(dimethylamino)phenyl]azo]-5-phenyl-, chloride c(ccc1n(Cl)(c(cc(c2)N(CC)CC)c(c2)n3)c(cc(c4)N=Nc(ccc5N(C)C)cc5)c3c4)cc1 @ 002870-04-4 Benzene, 2-ethyl-1,3-dimethyl- c(c(c(cc1)C)CC)(c1)C P 002870-30-6 Phosphoric acid, diethyl ester, sodium salt CCOP([O-])(=O)OCC.[Na+] Å 002870-32-8 Benzenesulfonic acid, 2,2\’-(1,2-ethenediyl)bis[5-[(4-ethoxyphenyl)azo]-, disodium salt S(=O)(=O)([O-])c1cc(N=Nc2ccc(OCC)cc2)ccc1C=Cc1c(S(=O)(=O)[O-])cc(N=Nc2ccc(OCC)cc2)cc1.[Na+].[Na+] W 002870-37-3 Benzoselenazolium, 3-ethyl-2-methyl-, iodide [Se](C(C)=N1(I)CC)c(ccc2)c1c2 c 002870-38-4 Benzoselenazolium, 3-ethyl-5-methoxy-2-methyl-, iodide [Se](C(=N1(I)CC)C)c(ccc2OC)c1c2 % 002870-60-2  OC(=O)c1c(NC(=O)C)cccc1 W 002870-71-5 ATROPINE METHYL BROMIDE c(ccc1C(C(=O)OC(CC([N+]2(C)C)C3)CC2C3)CO)cc1.[Br-] P 002871-01-4 Ethanol, 2- (4-amino-2-nitrophenyl)amino - O=N(=O)c(c(NCCO)ccc1N)c1 F 002871-91-2 TRIPHENYLENE, 1-METHYL- c(ccc1c(ccc2)c3c2C)cc1c(ccc4)c3c4 ? 002872-08-4  CC(C)(C)c1c(O)cc(C)c(Cc2c(C)cc(O)c(C(C)(C)C)c2)c1 b 002872-48-2 9,10-Anthracenedione, 1,4-diamino-2-methoxy- O=C(c(c(C(=O)c1c(N)cc(OC)c2N)ccc3)c3)c12 n 002872-52-8 Ethanol, 2- ethyl 4- (4-nitrophenyl)azo phenyl amino - O=N(=O)c(ccc(N=Nc(ccc(N(CCO)CC)c1)c1)c2)c2 † 002872-66-4 -D-Galactopyranoside, 4-nitrophenyl, 2,3,4,6-tetraacetate O=N(c2ccc(cc2)OC1C(C(C(C(O1)COC(=O)C)OC(=O)C)OC(=O)C)OC(=O)C)=O D 002872-72-2  O1C(Oc2ccccc2)C(OC(=O)C)C(OC(=O)C)C(OC(=O)C)C1COC(=O)C H 002872-90-4 ANDROST-4-EN-3-ONE O=C(C=C(CCC1C(CC2)C3(C2)C)C4(C)C1CC3)CC4 c 002872-96-0 1,2-DIBROM-2,2-DICHLORETHYL-METHYL-PHENYL-PHOSPHAT COP(=O)(OC(Br)C(Cl)(Cl)Br)Oc1ccccc1 # 002873-12-3  ClC(Cl)(Cl)C(O)OC(C)C  002873-18-9  S1C(Cl)=CC=C1Br i 002873-29-2 D-ARABINO-HEX-1-ENITOL, 1,5-ANHYDRO-2-DEOXY-, TRIACETATE O(C=CC1OC(=O)C)C(C1OC(=O)C)COC(=O)C ) 002873-36-1  N12CCCC1C(=O)NC(CC(C)C)C2=O &gt; 002873-59-8  CCCCCCCCCCCC[Si](c1ccccc1)(c1ccccc1)CCCCCCCCCCCC 6 002873-74-7 Pentanedioyl dichloride O=C(CCCC(=O)Cl)Cl ! 002873-89-4  Clc1ccc(N(CC)CC)cc1 \” 002873-90-7  N#Cc1ccc(N(CC)CC)cc1 P 002873-97-4 2-Propenamide, N-(1,1-dimethyl-3-oxobutyl)- O=C(NC(CC(=O)C)(C)C)C=C L 002874-33-1 Benzaldehyde, 4-hydroxy-3-methoxy-, oxime c1c(O)c(OC)cc(C=NO)c1 &lt; 002874-74-0 Dodecanoic acid, 2-methyl- O=C(O)C(CCCCCCCCCC)C &lt; 002874-75-1 Dodecanoic acid, 2-ethyl- O=C(O)C(CCCCCCCCCC)CC 8 002874-76-2 Decanoic acid, 2-ethyl- O=C(O)C(CCCCCCCC)CC &gt; 002875-18-5 PYRIDINE, 2,3,5,6-TETRAFLUORO- Fc(nc(F)c1F)c(F)c1 M 002875-32-3 ACETIC ACID, (2-BENZOTHIAZOLYLOXY)- S(c(ccc1)c2c1)C(=N2)OCC(=O)O N 002876-13-3 Pyridinium, 1-(phenylmethyl)-, chloride c(ccn1(Cl)Cc(ccc2)cc2)cc1 ? 002876-17-7 PHENAZINE, 1-METHOXY- c(ccc1)c(nc(ccc2)c3c2OC)c1n3 ? 002876-18-8 PHENAZINE, 2-METHOXY- c(ccc1)c(nc(ccc2OC)c3c2)c1n3 8 002876-22-4 1-PHENAZINAMINE c(ccc1)c(nc(ccc2)c3c2N)c1n3 8 002876-23-5 2-PHENAZINAMINE c(ccc1)c(nc(ccc2N)c3c2)c1n3 I 002876-35-9 NAPHTHALENE, 2-(1,1-DIMETHYLETHYL)- c(ccc1cc2C(C)(C)C)cc1cc2 9 002876-46-2 NAPHTHALENE, 2-HEXYL- c(ccc1cc2CCCCCC)cc1cc2 4 002876-53-1 N-HEXYLNAPHTHALENE CCCCCCc1cccc2c1cccc2 L 002876-70-2 2-NAPHTHALENEACETIC ACID, ETHYL ESTER c(ccc1cc2CC(=O)OCC)cc1cc2 N 002876-78-0 1-NAPHTHALENEACETIC ACID, METHYL ESTER c(ccc1c(c2)CC(=O)OC)cc1cc2 Y 002876-84-8 LYXOPYRANOSIDE, METHYL 2,3,4-TRI-O-METHYL-, .BETA.-D- O(CC(OC)C1OC)C(OC)C1OC W 002876-85-9 .BETA.-D-XYLOPYRANOSIDE, METHYL 2,3,4-TRI-O-METHYL- O(CC(OC)C1OC)C(OC)C1OC Z 002876-86-0 .BETA.-D-ARABINOPYRANOSIDE, METHYL 2,3,4-TRI-O-METHYL- O(CC(OC)C1OC)C(OC)C1OC W 002876-87-1 .BETA.-D-RIBOPYRANOSIDE, METHYL 2,3,4-TRI-O-METHYL- O(CC(OC)C1OC)C(OC)C1OC X 002876-90-6 .ALPHA.-D-LYXOPYRANOSIDE, METHYL 2,3,4-TRI-O-METHYL- O(CC(OC)C1OC)C(OC)C1OC M 002877-14-7 PENTACHLOROPHENOXYACETIC ACID OC(=O)COc1c(Cl)c(Cl)c(Cl)c(Cl)c1Cl D 002877-26-1 Octadecane, 1-isothiocyanato- N(=C=S)CCCCCCCCCCCCCCCCCC È 002878-00-4 9-Thia-2,4,7-triazadodecane-12-sulfonic acid, 1-phenyl-7-[2-[[[(phenylmethyl)amino]thioxomethyl]amino]ethyl]-3,8-dithio S=C(SCCCS(=O)(=O)[O-])N(CCNC(=S)NCc2ccccc2)CCNC(=S)NCc1ccccc1.[Na+]  002878-14-0  NCC(C)=C 6 002879-15-4  C12=C(N=C(Cc3ccccc3)N1)N(C)C(=O)N(C)C2=O o 002879-16-5 1H-PURINE-2,6-DIONE, 3,7-DIHYDRO-8-(HYDROXYMETHYL)-1,3-DIMETHYL- N(=C(N1)CO)C(N(C(=O)N2C)C)=C1C2=O $ 002879-20-1  c12OCCOc1cc(C(=O)C)cc2 @ 002879-66-5  N(c(cccc1)c1)(c(cccc2)c2)CCN(c(cccc3)c3)c(cccc4)c4 + 002879-79-0  N(=O)(=O)c1cc(NC(=O)C)c(C)cc1 , 002879-85-8 Stannous formate [Sn](OC=O)OC=O - 002880-34-4  c12c3ccccc3NC(N(CC)CC)=Nc1cccc2 ; 002880-40-2  NS(=O)(=O)c1c(Cl)cc(NC(=O)CCl)c(S(N)(=O)=O)c1 8 002880-58-2 2-Methoxy-p-benzoquinone O=C1C=CC(=O)C=C1OC A 002880-89-9 5-Chlorouridine ClC(=CN(C1=O)C(OC2CO)C(O)C2O)C(=O)N1 ‰ 002881-21-2 Androstan-3-one, 17-hydroxy-1,17-dimethyl-, (1.alpha.,5.alpha.,17.beta.)- (9CI) O=C(CC(C)C1(C)C(CCC2(C3(O)C)C)C4C2CC3)CC1CC4 , 002881-31-4  OC(=O)c1c(CC(=O)c2ccccc2)cccc1 1 002881-38-1  N1C(=S)N(C(C)c2cccc(C(=O)OC)c2)C=C1 t 002881-40-5 2,5-Cyclohexadiene-1,4-dione, 2,5-dihydroxy-, dipotassium salt C1(=O)C([O-])=CC(=O)C([O-])=C1.[K+].[K+] 002881-62-1  [Na]C#C[Na] c 002881-83-6 Benzenepropanoic acid, 4-methoxy-.beta.-oxo-, ethyl ester O=C(c(ccc(OC)c1)c1)CC(=O)OCC H 002881-89-2 1-PHENAZINAMINE, 4-METHOXY- c(ccc1)c(nc(c(cc2)N)c3c2OC)c1n3 , 002882-15-7  c12NC(C)=C(CC(=O)O)c1cc(OC)cc2 # 002882-19-1  BrC(c1ccccc1)C(=O)OCC A 002882-20-4 Pyrazine, 2-methyl-3-(methylthio)- n(c(SC)c(nc1)C)c1 &lt; 002882-21-5 Pyrazine, 2-methoxy-6-methyl- O(c(nc(cn1)C)c1)C &lt; 002882-22-6 Pyrazine, 2-methoxy-5-methyl- O(c(ncc(n1)C)c1)C 6 002882-96-4 PENTADECANE, 3-METHYL- CCCCCCCCCCCCC(C)CC 6 002883-02-5 Cyclohexane, nonyl- C(CCCC1)(C1)CCCCCCCCC 7 002883-05-8 OCTANE, 2-CYCLOHEXYL- C(CCC1C(C)CCCCCC)CC1 G 002883-07-0 CYCLOHEXANE, (3-CYCLOPENTYLPROPYL)- C(CC1)CC1CCCC(CCC2)CC2 X 002883-08-1 CYCLOHEXANE, 1,1\’-(2-METHYL-1,3-PROPANEDIYL)BIS- C(CCC1CC(C)CC(CCC2)CC2)CC1 C 002883-12-7 BENZENE, (3-CYCLOPENTYLPROPYL)- c(ccc1CCCC(CC2)CC2)cc1 - 002883-36-5  CC(C)CC(N)C(=O)NC(C(=O)O)CC(C)C  002883-45-6  C=CCC(O)CC=C &amp; 002883-60-5  n1cc(NCCc2ccccc2)c(N)cc1 &amp; 002883-98-9  CC=Cc1c(OC)cc(OC)c(OC)c1 2 002884-06-2 NONANE, 2,3-DIMETHYL- CCCCCCC(C)C(C)C A 002884-13-1 PYRAZINE, 2-METHYL-6-(METHYLTHIO)- S(C)c(nc(c1)C)cn1 3 002884-69-7 BV 207 N1(c2cc(Cl)c(C)cc2)C(=O)C(C)CC1 2 002885-00-9 1-Octadecanethiol SCCCCCCCCCCCCCCCCCC  002885-01-0  NCC(=O)OCCCC C 002885-10-1 L-PHENYLALANINE, BUTYL ESTER c(ccc1CC(N)C(=O)OCCCC)cc1 @ 002885-39-4  C1(=O)NC(=O)CC(CC(O)C2C(=O)C(C)CC(OC(=O)C)(C)C2)C1  002886-59-1  C1(OC)=CCC=CC1 R 002886-65-9 1,4-Benzodiazpin-2-one,5(2FPh)7CL c1c(Cl)cc2C(c3ccccc3F)=NCC(=O)Nc2c1 N 002886-87-5 3-Oxatricyclo 3.2.1.02,4 octane, 6-ethenyl- O(C1C(CC2C3)C3C=C)C12 ! 002886-89-7  C12C3CC4OC4CC3CC1O2 ! 002887-61-8  Oc1c(C(=O)CCC)cccc1 % 002887-72-1  Oc1c(Br)cc(C(=O)C)cc1Br b 002887-91-4 3-DIBENZ(B,E)OXEPIN-11(6H)-YLIDENE-N-METHYL-1-P* CN(H)(Cl)CCC=C1c3c(cccc3)OCc2c1cccc2   002887-98-1  ON=C(C)C=Cc1ccccc1 H 002888-06-4 M-CHLOROBENZENESULPHONYL CHLORIDE S(=O)(=O)(Cl)c1cc(Cl)ccc1 7 002888-15-5  Clc1c(Cl)cc(Cl)c(Cc2c(Cl)cc(Cl)c(Cl)c2)c1 7 002888-63-3  O=C(Nc(c(C(=NO)c(cccc1)c1)cc(c2)Cl)c2)CCl Œ 002888-64-4 2H-1,4-Benzodiazepin-2-one, 7-chloro-1,3-dihydro-1-methyl-5-phenyl-, 4-oxide (8CI9CI) Clc(ccc1N(C2=O)C)cc1C(=N(=O)C2)c(ccc3)cc3 ] 002889-58-9 1-(1-ISOCYANATO-1-METHYLETHYL)-4-(1-METHYLETHE*) O=C=NC(C)(C)C1=CC=C(C=C1)C(C)=C W 002891-09-0 1,4-Benzdiaz-2-on,1Me5(Ph)7DiMeAm c1c(N(C)C)cc2C(c3ccccc3)=NCC(=O)N(C)c2c1 P 002891-12-5 1,4-Benzodiazpin-2-one,5(Ph)7MeS c1c(SC)cc2C(c3ccccc3)=NCC(=O)Nc2c1 4 002891-17-0  S(=O)(=O)(Cl)c1c(Cl)ccc(S(=O)(=O)Cl)c1 \’ 002891-99-8  c12N=CN(CCN(CC)CC)c1nccc2 G 002892-18-4 1-Hexen-3-one, 5-methyl-1-phenyl- O=C(C=Cc(cccc1)c1)CC(C)C H 002892-51-5 3-Cyclobutene-1,2-dione, 3,4-dihydroxy- O=C(C(O)=C1O)C1(=O) * 002892-61-7  ClC(Cl)=C(Cl)C(Cl)C(=O)OCCCC A 002893-05-2 2-BUTANONE, 3-METHYL-1-PHENYL- c(ccc1CC(=O)C(C)C)cc1 </w:t>
      </w:r>
      <w:r>
        <w:noBreakHyphen/>
        <w:t xml:space="preserve"> 002893-33-6  n1c(C#N)cccc1C#N  002893-43-8  OCCN(CC)C o 002893-78-9 1,3,5-Triazine-2,4,6(1H,3H,5H)-trione, 1,3-dichloro-, sodiumsalt ClN1C(=O)[N-]C(=O)N(Cl)C1=O.[Na+] \” 002893-80-3 C.I. DIRECT BROWN 6, DISODIUM SALT [O-]S(=O)(=O)c2ccc(cc2)N=Nc3c(ccc(c3O)N=Nc4ccc(cc4)c5ccc(cc5)N=Nc1cc(c(cc1)O)C(=O)[O-])O.[Na+].[Na+] * 002894-45-3  Nc1c(C(=O)c2c(Cl)cccc2)cccc1 C 002894-51-1 2-AMINO-4\’-CHLORBENZOPHENON Nc1ccccc1C(=O)c2ccc(Cl)cc2 g 002894-61-3 2H-1,4-Benzodiazepin-2-one, 7-bromo-1,3-dihydro-5-phenyl- c1cc2NC(=O)CN=C(c3ccccc3)c2cc1Br W 002894-67-9 1,4-Benzdiazepin-2-one-5(2-CLPh)-7-CL c1c(Cl)cc2C(c3ccccc3Cl)=NCC(=O)Nc2c1 ‚ 002894-68-0 2H-1,4-Benzodiazepin-2-one, 7-chloro-5-(2-chlorophenyl)-1,3-dihydro-1-methyl- c1cc2N(C)C(=O)CN=C(c3c(Cl)cccc3)c2cc1Cl ( 002895-03-6  CCCCCCCCCCCCOOCCCCCCCCCCCC - 002895-07-0  C[Si](C)O[Si](C)(C)O[Si](C)(C)C 002895-21-8  ClCC(=O)NC(C)C 5 002896-10-8  Cc1ccc([As](c2ccc(C)cc2)c2ccc(C)cc2)cc1 7 002896-60-8 1,3-Benzenediol, 4-ethyl- Oc(c(ccc1O)CC)c1 4 002896-67-5 2-METHOXY-6-METHYLPHENOL COc1cccc(C)c1O S 002896-70-0 1-Piperidinyloxy, 2,2,6,6-tetramethyl-4-oxo- O=C(CC(N(O)C1(C)C)(C)C)C1   002896-87-9  OC(=O)C(N)CCC(=O)O q 002897-00-9 METHANONE, [5-CHLORO-2-[(CYCLOPROPYLMETHYL)AMINO]PHENYL]PHENYL- Clc(ccc1NCC(C2)C2)cc1C(=O)c(ccc3)cc3 / 002897-46-3  CCCCCC[Sn](CCCCCC)(CCCCCC)OC(=O)C [ 002897-60-1 Silane, diethoxymethyl[3-(oxiranylmethoxy)propyl]- O(C1)C1COCCC[Si](OCC)(OCC)C K 002898-08-0 1,4-Benzdiazepin-2-one-5-Phenyl c1ccc2C(c3ccccc3)=NCC(=O)Nc2c1 &lt; 002898-11-5  N(H)(Cl)(=C(c(c(N(C1)C)ccc2Cl)c2)c(cccc3)c3)C1 8 002898-12-6 Medazepam c1c(Cl)cc2C(c3ccccc3)=NCCN(C)c2c1 3 002898-13-7  c12c(c3ccccc3)cc(Cl)cc1N(C)C(=S)CC=N2 ƒ 002898-84-2 Benzoic acid, 2- (4,5-dihydro-3-methyl-5-oxo-1-phenyl-1H-pyrazol-4-yl)azo - c1ccccc1N2C(=O)C(N=Nc3ccccc3C(=O)O)C(C)=N2 u 002899-02-7 Urea, N,N\’-dichloro-N,N\’-bis(2,4,6-trichlorophenyl)- O=C(N(c1c(cc(cc1Cl)Cl)Cl)Cl)N(c2c(cc(cc2Cl)Cl)Cl)Cl  002899-37-8  OCC(N)CCSC 7 002899-43-6 DL-LEUCINE, ETHYL ESTER O=C(OCC)C(N)CC(C)C 6 002899-60-7  C1(=O)N(OC(=O)CNC(=O)OCc2ccccc2)C(=O)CC1 K 002899-66-3 PROPANOIC ACID, 3-[(PHENYLMETHYL)THIO]- S(CCC(=O)O)Cc(ccc1)cc1 / 002900-63-2  NNC(=O)c1cc(N(=O)=O)cc(N(=O)=O)c1 ¶ 002900-98-3 Androstane-17-carboxylic acid, 3-(acetyloxy)-14-hydroxy-, methyl ester, (3.beta.,5.beta.,14.beta.,17.beta.)- (9CI) O=C(OC(CC(CCC1C(CC2)(O)C3(C2C(=O)OC)C)C4(C)C1CC3)CC4)C ( 002901-11-3  CC(c1ccccc1)C(=O)OC(C)(C)C D 002901-75-9 DL-PHENYLALANINE, N-ACETYL- c(ccc1CC(NC(=O)C)C(=O)O)cc1 j 002901-90-8 Thioperoxydiphosphoric acid ( (HO)2P(S) 2S2), tetraethyl ester O(P(OCC)(=S)SSP(OCC)(OCC)=S)CC p 002902-64-9 5-Isobenzofurancarboxylic acid, 1,3-dihydro-1,3-dioxo-, methyl ester O=C(OC(=O)c1ccc(C(=O)OC)c2)c12 002902-96-7  N(=O)(=O)C(C)CO 0 002902-98-9  O=C(C(c(cccc1)c1)(c(cccc2)c2)Cl)Cl # 002903-12-0  C1(O)(C2CCCCC2)CCCCC1 7 002903-23-3 2-NONEN-4-ONE, 2-METHYL- O=C(C=C(C)C)CCCCC c 002903-34-6 Benzenesulfonamide, N-(4-chlorophenyl)-4-methyl- O=S(=O)(Nc(ccc(c1)Cl)c1)c(ccc(c2)C)c2 ™ 002904-04-3 Butanamide, N-(4-chloro-2,5-dimethoxyphenyl)-2- (4-chloro-2-methylphenyl)azo -3-oxo- O=C(Nc(c(OC)cc(c1OC)Cl)c1)C(N=Nc(c(cc(c2)Cl)C)c2)C(=O)C &gt; 002904-41-8  N1(CCC(=O)O)C(=O)N(CCC(=O)O)C(=O)N(CCC(=O)O)C1=O F 002904-53-2 135-Triazine,N-EtOH,N\’-iPr,4-CL- OCCNc1nc(NC(C)C)nc(Cl)n1 K 002904-57-6 2,6-Dimethyl-methylbenzonitrile-N-oxide Cc1cc(C)cc(C)c1C(#N=O) Z 002904-60-1 Terephthalonitrile, tetramethyl-, N,N\’-dioxide O=N#Cc(c(c(c(C#N=O)c1C)C)C)c1C ! 002904-62-3  O=N#Cc1c(Cl)cccc1Cl P 002905-17-1 Disulfide, bis(2,6-dimethylphenyl) S(Sc(c(ccc1)C)c1C)c(c(ccc2)C)c2C E 002905-23-9 2-CHLOROBENZENESULFONYL CHLORIDE O=S(=O)(c1c(cccc1)Cl)Cl E 002905-24-0 M-BROMOBENZENESULPHONYL CHLORIDE O=S(Cl)(=O)c1cc(ccc1)Br </w:t>
      </w:r>
      <w:r>
        <w:softHyphen/>
        <w:t xml:space="preserve"> 002905-52-4  S=C(OCC)SC(=S)OCC P 002905-54-6 Benzoic acid, 2,3-dichloro-, methyl ester O=C(OC)c(c(c(cc1)Cl)Cl)c1 ! 002905-56-8  N1(Cc2ccccc2)CCCCC1 F 002905-60-4 Benzoyl chloride, 2,3-dichloro- O=C(c(c(c(cc1)Cl)Cl)c1)Cl D 002905-61-5 Benzoyl chloride, 2,5-dichloro- O=C(c(c(ccc1Cl)Cl)c1)Cl D 002905-62-6 Benzoyl chloride, 3,5-dichloro- O=C(c(cc(cc1Cl)Cl)c1)Cl F 002905-65-9 Benzoic acid, 3-chloro-, methyl ester O=C(OC)c(cccc1Cl)c1 N 002905-67-1 BENZOIC ACID, 3,5-DICHLORO-, METHYL ESTER Clc(cc(Cl)c1)cc1C(=O)OC N 002905-68-2 BENZOIC ACID, 3,4-DICHLORO-, METHYL ESTER Clc(ccc1C(=O)OC)c(Cl)c1 N 002905-69-3 Benzoic acid, 2,5-dichloro-, methyl ester O=C(OC)c(c(ccc1Cl)Cl)c1 &lt; 002906-12-9 1-Propanamine, 3-(1-methylethoxy)- O(CCCN)C(C)C 4 002906-28-7 4-Aminobenzoic acid O=C(O)c(ccc(N)c1)c1 b 002906-55-0 Hexadecanoic acid, 9-octadecenyl ester, (Z)- O=C(OCCCCCCCCC=CCCCCCCCC)CCCCCCCCCCCCCCC @ 002906-60-7 Butanoic acid, 4,4\’-dithiobis- O=C(O)CCCSSCCCC(=O)O B 002907-29-1  c12N(CCCCC(=O)OCCN3CCNCC3)c3cc(C(F)(F)F)ccc3Sc1cccc2 ® 002907-79-1 Benzenesulfonamide, N-(4-amino-9,10-dihydro-9,10-dioxo-3-phenoxy-1-anthracenyl)-4-methyl- O=C(c(c(C(=O)c1c(N)c(Oc(cccc2)c2)cc3NS(=O)(=O)c(ccc(c4)C)c4)ccc5)c5)c13 v 002908-76-1 Benzenamine, N-(2,4-dinitrophenyl)-2,4-dinitro- N(=O)(=O)c1cc(ccc1Nc2ccc(cc2N(=O)(=O))N(=O)(=O))N(=O)(=O) &gt; 002909-38-8 Benzene, 1-chloro-3-isocyanato- O=C=Nc(cccc1Cl)c1  002909-52-6  BrC(Br)Br X 002909-77-5 Benzenamine, N,N-dimethyl-2,6-bis(1-methylethyl)- CN(c1c(cccc1C(C)C)C(C)C)C % 002909-79-7  CC(C)(C)c1ccc(N(C)C)cc1 $ 002909-82-2  Nc1c(C)cc(C(C)(C)C)cc1 T 002910-81-8 2-PROPEN-1-ONE, 1-PHENYL-3-(2-THIENYL)- S(C=C1)C(=C1)C=CC(=O)c(ccc2)cc2 H 002911-36-6 2-CHLORO-4,6-BIS(METHYLAMINO)-S-TRIAZINE Clc1nc(nc(n1)NC)NC V 002911-73-1 MANDELIC ACID, 3,4-DIMETHOXY-, METHYL ESTER c(cc(c1)C(O)C(=O)OC)c(OC)c1OC h 002911-74-2 BENZENEACETIC ACID, .ALPHA.,4-DIHYDROXY-3-METHOXY-, METHYL ESTER Oc(ccc1C(O)C(=O)OC)c(c1)OC E 002912-09-6 ASPIDOSPERMIDINE c(ccc1C2(CC3)C(N3CC4)C5(C4)CC)cc1NC2CC5 _ 002912-15-4 VOACHALOTINE, 16-DE(HYDROXYMETHYL)- c(ccc1C=2CC3C4C(=O)OC)cc1N(C)C2C(CC4C5=CC)N3C5 g 002912-26-7 ASPIDOSPERMIDINE, 1,2-DIDEHYDRO-17-METHOXY- O(c(ccc1)c(N=C2CC3)c1C2(CC4)C3(C(CC5)CC)N4C5)C \” 002912-62-1  ClC(c1ccccc1)C(=O)Cl k 002913-24-8 TRICYCLO[10.2.2.25,8]OCTADECA-5,7,12,14,15,17-HEXAENE C(C=C(C=1)CCCC(=C2)C=3)=C(C1)CCCC(=C2)C3 ) 002913-97-5  c12C(=O)N(CC=O)C(=O)c1cccc2 F 002914-09-2 1H-Purin-6-amine, 2,8-dichloro- n1c(Cl)nc2nc(Cl)n(H)c2c1N / 002914-77-4  C1(O)(c2cc(OC)ccc2)C(CN(C)C)CCCC1 8 002915-01-7  c12C(=O)N(c3c(C(F)(F)F)cccc3)C(C)=Nc1cccc2 - 002915-44-8  N#N=Nc1ccc(Cc2ccc(N=N#N)cc2)cc1 ] 002915-52-8 2-Butenedioic acid (Z)-, didodecyl ester O=C(OCCCCCCCCCCCC)C=CC(=O)OCCCCCCCCCCCC S 002915-53-9 2-Butenedioic acid (Z)-, dioctyl ester O=C(OCCCCCCCC)C=CC(=O)OCCCCCCCC Y 002915-57-3 Butanedioic acid, bis(2-ethylhexyl) ester O=C(OCC(CCCC)CC)CCC(=O)OCC(CCCC)CC E 002915-72-2 Benzoic acid, dodecyl ester O=C(OCCCCCCCCCCCC)c(cccc1)c1 M 002915-90-4 1-Dodecanamine, N-dodecyl-N-methyl- CN(CCCCCCCCCCCC)CCCCCCCCCCCC  002916-14-5  ClCC(=O)OCC=C $ 002916-20-3  ClC(=O)OCCCCCCOC(=O)Cl j 002916-24-7 Carbonochloridic acid, 1,4-cyclohexanediylbis(methylene) ester O=C(OCC(CCC(C1)COC(=O)Cl)C1)Cl </w:t>
      </w:r>
      <w:r>
        <w:softHyphen/>
        <w:t xml:space="preserve"> 002916-28-1  O1C(CC)(C)OC(C)C1 7 002916-31-6 1,3-Dioxolane, 2,2-dimethyl- C1OC(C)(C)OC1  002916-68-9  OCC[Si](C)(C)C ! 002916-76-9  COC(=O)C[Si](C)(C)C T 002917-19-3 5-sec-Butyl-2-chlorophenyl methylcarbamate Clc(ccc1C(CC)C)c(c1)OC(=O)NC 1 002917-21-7  N(=O)(=O)c1cc(Cl)c(OP(=S)(CC)OC)cc1 0 002917-26-2 1-Hexadecanethiol SCCCCCCCCCCCCCCCC </w:t>
      </w:r>
      <w:r>
        <w:noBreakHyphen/>
        <w:t xml:space="preserve"> 002917-46-6  ClC[Si](C)(C)CCl 8 002917-47-7 Propanol-trimethyl silane [Si](C)(C)(C)CCCO G 002917-65-9 METHANOL, (TRIMETHYLSILYL)-, ACETATE [Si](C)(C)(C)COC(=O)C T 002917-71-7 PROPANEDIOIC ACID, DIMETHYL-, DIBUTYL ESTER O=C(OCCCC)C(C(=O)OCCCC)(C)C H 002917-73-9 Nonanedioic acid, dibutyl ester O=C(OCCCC)CCCCCCCC(=O)OCCCC  002917-91-1  O1C(CN(CC)CC)C1 ¢ 002917-94-4 Ethanesulfonic acid, 2-[2-[2-[4-(1,1,3,3-tetramethylbutyl)phenoxy]ethoxy]ethoxy]-, sodium salt [O-]S(=O)(=O)CCOCCOCCOc1ccc(cc1)C(C)(C)CC(C)(C)C.[Na+] + 002917-96-6  S(=O)(=O)(C)OCC#CCOS(=O)(=O)C I 002917-98-8 Piperazine,1,4-bis(2,3-epoxypropyl) C1N(CC2OC2)CCN(CC3OC3)C1 3 002918-23-2 HYDROXYPROPYL ACRYLATE OCC(C)OC(=O)C=C $ 002918-67-4  C1(NC(=O)C(C)=C)CCCCC1 u 002918-80-1 Benzenesulfonic acid, 3- (2,4-dihydroxyphenyl)azo -4-hydroxy- O=S(=O)(O)c(ccc(O)c1N=Nc(c(O)cc(O)c2)c2)c1 b 002918-83-4 BENZENE SULFONIC ACID, 4-{(4-HYDROXYPHENYL)AZO]- S(=O)(=O)(O)c1ccc(N=Nc2ccc(O)cc2)cc1 002919-05-3  OCC#CC=C E 002919-20-2 1,1-bis(p-Tolyl)ethylene c(cc(c1)C(c(ccc2C)cc2)=C)c(c1)C # 002919-23-5 Cyclobutanol OC(CC1)C1 K 002919-66-6  C12(C)C3CCC4(C)C(C(=O)C)(OC(=O)C)C(=C)CC4C3C=C(C)C2=CC(=O)CC1 D 002920-38-9 1,1\’-Biphenyl -4-carbonitrile N#Cc(ccc(c(cccc1)c1)c2)c2 O 002920-86-7  C12(C)C3C(O)CC4(C)C(C(=O)COC(=O)CCC(=O)O)(O)CCC4C3CCC2=CC(=O)C=C1 \ 002921-14-4 Acetic acid, (aminooxy)-, hydrochloride (2:1) OC(=O)CO[N+](H)(H)NOCC(=O)O.[Cl-] . 002921-31-5 UC-8305 ClP(=S)(OC(C)C1CC2)OC1CC2 R 002921-57-5  C12(C)C3C(O)CC4(C)C(C(=O)COC(=O)CCC(=O)O)(O)CCC4C3CC(C)C2=CC(=O)C=C1 : 002921-88-2 Chlorpyrifos CCOP(=S)(OCC)Oc1nc(Cl)c(Cl)cc1Cl 2 002921-92-8  N(=O)(=O)OCC(CC)(CON(=O)=O)CON(=O)=O U 002922-28-3 1H-Purin-6-amine, monohydrochloride C12=C([N+](H)(H)H)NC=NC2=NC=N1.[Cl-] B 002922-40-9 p-Nitrophenylalanine O=C(O)C(N)Cc(ccc(N(=O)(=O))c1)c1 $ 002922-41-0  Nc1ccc(CC(N)C(=O)O)cc1 D 002922-44-3  O=C(N(CCC1)C1)C(c(cccc2)c2)(c(cccc3)c3)C(C)CN(CCOC4)C4 2 002922-51-2 2-HEPTADECANONE CCCCCCCCCCCCCCCC(=O)C N 002923-14-0 Acetic acid, chlorodifluoro-, silver(1+) salt [Ag]OC(=O)C(Cl)(F)F E 002923-18-4 TRIFLUOROACETIC ACID SODIUM SALT [O-]C(=O)C(F)(F)F.[Na+] j 002923-26-4 Hexanoic acid, undecafluoro-, sodium salt [O-]C(=O)C(F)(F)C(F)(F)C(F)(F)C(F)(F)C(F)(F)F.[Na+] W 002923-28-6 Methanesulfonic acid, trifluoro-, silver(1+) salt S(=O)(=O)(O[Ag])C(F)(F)F S 002923-41-3 Magnesium, chloro[4-(trifluoromethyl)phenyl]- Cl[Mg]c(ccc1C(F)(F)F)cc1 Ü 002923-93-5 Hexanamide, 2- 2,4-bis(1,1-dimethylpropyl)phenoxy -N- 4- (2,2,3,3,4,4,4-heptafluoro-1-oxobutyl)amino -3-hydroxyphenyl O=C(Nc(c(O)cc(NC(=O)C(Oc(c(cc(c1)C(CC)(C)C)C(CC)(C)C)c1)CCCC)c2)c2)C(F)(F)C(F)(F)C(F)(F)F % 002923-96-8  N(=O)(=O)c1cc(F)ccc1C=O $ 002924-25-6  FC(F)(F)c1cc(C=CC)ccc1 V 002924-27-8 Benzenamine, N,N-bis(2,2,2-trifluoroethyl)- c1ccccc1N(CC(F)(F)F)CC(F)(F)F : 002924-66-5 ETHANOL, 2-(4-FLUOROPHENOXY)- Fc(ccc1OCCO)cc1 &amp; 002924-67-6  S(=O)(=O)(CC)c1ccc(F)cc1 C 002925-21-5 1H-TETRAZOLE, 5-(TRIFLUOROMETHYL)- N(=NN1)N=C1C(F)(F)F T 002925-56-6 2-(O-CHLOROANILINO)-4,6-DIFLUORO-S-TRIAZINE Fc2nc(nc(n2)Nc1c(cccc1)Cl)F \ 002925-96-4 PYRIMIDINE, 5-AMINO-2,4-DICHLORO-6-(TRIFLUOROMETHYL)- Clc(nc(Cl)c1N)nc1C(F)(F)F _ 002926-45-6 Benzenediazonium, 4-(dimethylamino)-, hexafluorophosphate(1-) N#N(c1ccc(N(C)C)cc1) h 002927-83-5 Propanoyl fluoride, 2,3,3,3-tetrafluoro-2-(trifluoromethoxy)- O=C(F)C(F)(OC(F)(F)F)C(F)(F)F 6 002928-43-0 2-PHENYL-BENZYLALKOHOL OCc1ccccc1c2ccccc2 ) 002929-14-8  c12nc(C(=O)O)cc(O)c1cccc2OC 7 002929-52-4 Trihexyl silane [Si](CCCCCC)(CCCCCC)CCCCCC Y 002929-80-8 BENZENAMINE, 4-[(BUTYLIMINO)METHYL]-N,N-DIMETHYL- c(cc(c1)C=NCCCC)c(c1)N(C)C U 002929-81-9 p-Dimethylaminobenzaldehyde, Thiosemicarbazone S=C(NN=Cc(ccc1N(C)C)cc1)N 9 002929-85-3  CCCCOB(OCCCC)Oc1c(C(C)(C)C)cc(C)cc1C(C)(C)C W 002929-86-4 Phosphorous acid, tris(decyl) ester O(P(OCCCCCCCCCC)OCCCCCCCCCC)CCCCCCCCCC 2 002929-91-1  N(=O)(=O)c1ccc(C(OC(=O)C)OC(=O)C)cc1 h 002929-95-5 Zinc, bis[O,O-bis(1-methylethyl) phosphorodithioato-S,S\’]-, (T-4)- CC(C)OP(=S)(S[Zn])OC(C)C   002930-05-4  O1C(COCc2ccccc2)C1 ? 002930-80-5  C12(C)C3CCC4(C)C(C(C)CCCC(C)C)CCC4C3CC=C1CC(I)CC2 \’ 002931-90-0  C(=O)c1c(O)c(OC)cc(C=O)c1 ! 002932-65-2  CCCc1ccc(C(=O)C)cc1 0 002933-44-0 Toliprolol c1c(C)cccc1OCC(O)CNC(C)C G 002933-59-7 Ethanol, 2-(1-naphthalenylamino)- OCCNc(c(c(ccc1)cc2)c1)c2 ; 002933-75-7 Anisole,o-(2-hydroxyethyl)amino COc1ccccc1NCCO &amp; 002933-94-0  CC(C)NCC(O)COc1cc(C)ccc1 D 002934-05-6 PHENOL, 2,4-BIS(1-METHYLETHYL)- Oc(ccc1C(C)C)c(c1)C(C)C , 002934-07-8  CC(C)c1c(O)c(C(C)C)cc(C(C)C)c1 u 002935-23-1 Cyclopropanecarboxylic acid, 2,2-dimethyl-3-(2-methyl-1-propenyl)-, cis-(.+-.)- O=C(O)C(C1(C)C)C1C=C(C)C J 002935-35-5 Benzeneacetic acid, .alpha.-amino-, (S)- O=C(O)C(N)c(cccc1)c1 ( 002935-44-6 2,5-Hexanediol OC(CCC(O)C)C $ 002935-63-9  OC(=O)COc1c(C)c(C)ccc1 A 002935-90-2 Propanoic acid, 3-mercapto-, methyl ester O=C(OC)CCS </w:t>
      </w:r>
      <w:r>
        <w:noBreakHyphen/>
        <w:t xml:space="preserve"> 002936-08-5  ClC(=O)C(CCC)CCC ( 002936-55-2  C1(C(=O)c2c(C)cccc2)CCCCC1 U 002937-05-5 BENZENESULFONIC ACID, 4-NITRO-, HYDRAZIDE S(=O)(=O)(NN)c(ccc1N(=O)=O)cc1 A 002937-50-0 Carbonochloridic acid, 2-propenyl ester O=C(OCC=C)Cl E 002937-53-3 Thiosulfuric acid, S-(2-aminoethyl) ester O=S(=O)(O)SCCN  002937-54-4  NCCS(=O)(=O)S </w:t>
      </w:r>
      <w:r>
        <w:softHyphen/>
        <w:t xml:space="preserve"> 002937-59-9  OCc1c(O)c(CO)ccc1 </w:t>
      </w:r>
      <w:r>
        <w:softHyphen/>
        <w:t xml:space="preserve"> 002937-60-2  OCc1c(O)ccc(CO)c1 # 002937-61-3  OCc1c(O)c(CO)cc(CO)c1 C 002938-06-9  N(c(ccc(c1)C(c(cccc2)c2)(c(ccc(N(C)C)c3)c3)Cl)c1)(C)C $ 002938-48-9  C1(=O)OC(=O)C(C)(C)CC1 ! 002938-69-4  C(=O)C(CC)(CC)CCC#N  002938-98-9  OCCC(C)CO - 002939-66-4  c12C(O)(CCCNC)c3ccccc3CCc1cccc2 &gt; 002939-80-2 DIFOLATAN O=C1N(C(=O)C2C1CC=CC2)SC(C(Cl)Cl)(Cl)Cl &lt; 002941-29-9 Cyclopentanecarbonitrile, 2-oxo- N#CC1C(=O)CCC1 &amp; 002941-55-1 Ethiolate CCSC(=O)N(CC)CC J 002941-63-1 Benzothiazole, 2-methyl-6-nitro- O=N(=O)c(ccc(N=C(S1)C)c12)c2 A 002941-64-2 Carbonochloridothioic acid, S-ethyl ester O=C(SCC)Cl J 002941-66-4 Benzothiazole, 2-methyl-5-nitro- O=N(=O)c(ccc(SC(=N1)C)c12)c2 I 002941-69-7 Benzothiazole, 5-methoxy-2-methyl- O(c(ccc(SC(=N1)C)c12)c2)C B 002941-71-1 Benzothiazole, 2,6-dimethyl- N(c(c(S1)cc(c2)C)c2)=C1C I 002941-72-2 Benzothiazole, 6-methoxy-2-methyl- O(c(ccc(N=C(S1)C)c12)c2)C \” 002941-78-8  Nc1c(C(=O)O)cc(C)cc1 % 002942-06-5  c12N=CSc1cc(N(=O)=O)cc2 # 002942-42-9  c12NN=Cc1cccc2N(=O)=O </w:t>
      </w:r>
      <w:r>
        <w:noBreakHyphen/>
        <w:t xml:space="preserve"> 002942-58-7  N#CP(=O)(OCC)OCC D 002942-59-8 3-Pyridinecarboxylic acid, 2-chloro- O=C(O)c(cccn1)c1Cl p 002943-42-2 BENZENESULFONOTHIOIC ACID, 4-METHYL-, S-(4-METHYLPHENYL) ESTER c(cc(c1)C)c(c1)SS(=O)(=O)c(ccc2C)cc2 ^ 002943-56-8 2,4(1H,3H)-PYRIMIDINEDIONE, DIHYDRO-5,6-DIHYDROXY-5-METHYL- O=C(NC(=O)C1(O)C)NC1O D 002943-62-6 Disiloxane, chloropentamethyl- Cl[Si](O[Si](C)(C)C)(C)C i 002943-70-6 Disiloxane, 1,3-bis(dichloromethyl)-1,1,3,3-tetramethyl- ClC(Cl)[Si](O[Si](C)(C)C(Cl)Cl)(C)C ) 002943-73-9  CCO[Si](CCCCCCCCCC)(OCC)OCC &gt; 002943-75-1 Silane, triethoxyoctyl- CCO[Si](OCC)(OCC)CCCCCCCC - 002944-06-1  OC(=O)C=CC(=O)OCCCCCCCCCCCCCCCC i 002944-12-9 9,10-Anthracenedione, 1,4-bis(phenylamino)- O=C1c2c(c(ccc2Nc3ccccc3)Nc4ccccc4)C(=O)c5c1cccc5 n 002944-19-6 9,10-Anthracenedione, 1- (4-methylphenyl)amino - O=C(c(c(c(Nc(ccc(c1)C)c1)cc2)C(=O)c3cccc4)c2)c34 e 002944-26-5 Anthraquinone, 1,8-dianilino- O=C(c(c(c(Nc(cccc1)c1)cc2)C(=O)c3c(Nc(cccc4)c4)ccc5)c2)c35 q 002944-27-6 9,10-Anthracenedione, 1,5-bis(phenylamino)- O=C(c(c(c(Nc(cccc1)c1)cc2)C(=O)c3cccc4Nc(cccc5)c5)c2)c34 a 002944-28-7 9,10-Anthracenedione, 1-(phenylamino)- O=C(c(c(c(Nc(cccc1)c1)cc2)C(=O)c3cccc4)c2)c34 „ 002944-30-1 9,10-Anthracenedione, 1,4-bis (4-methoxyphenyl)amino - O=C(c(c(C(=O)c1c(Nc(ccc(OC)c2)c2)ccc3Nc(ccc(OC)c4)c4)ccc5)c5)c13 </w:t>
      </w:r>
      <w:r>
        <w:noBreakHyphen/>
        <w:t xml:space="preserve"> 002944-49-2  COc1c(C)c(C)ccc1 Q 002944-58-3 Salicylic acid, p-Chlorophenyl ester Clc(ccc1OC(=O)c(ccc2)c(O)c2)cc1 O 002944-70-9 Silanediol, ethenylmethyl-, diacetate [Si](OC(=O)C)(OC(=O)C)(C)C=C 0 002945-67-7  c12N=CN(CCN(CC)CC)c1ncc(N(=O)=O)c2 Ð 002945-96-2 2-Naphthalenesulfonic acid, 6-amino-3-[[4-[(4-aminophenyl)azo]-2-methoxy-5-methylphenyl]azo]-4-hydroxy-, monosodium sal Oc3c(c(cc2c3cc(cc2)N)S(=O)(=O)[O-])N=Nc4c(cc(c(c4)C)N=Nc1ccc(cc1)N)OC.[Na+] K 002946-15-8 Benzoselenazole, 5-chloro-2-methyl- [Se](C(=N1)C)c(ccc2Cl)c1c2 L 002946-17-0 Benzoselenazole, 5-methoxy-2-methyl- [Se](C(=N1)C)c(ccc2OC)c1c2 ( 002946-20-5  c12[Se]C(C)=Nc1cc(C)c(C)c2 2 002946-39-6  c12N=C(Br)N(C3OC(CO)C(O)C3O)c1ncnc2N \ 002946-52-3 9H-PURIN-6-AMINE, 9-.ALPHA.-D-XYLOFURANOSYL- n(cnc1N2C(OC3CO)C(O)C3O)c(N)c1N=C2 </w:t>
      </w:r>
      <w:r>
        <w:softHyphen/>
        <w:t xml:space="preserve"> 002946-59-0  N#CP(c1ccccc1)C#N  002946-61-4  COP(c1ccccc1)OC # 002946-76-1  N1CC(C)N(c2ccccc2)CC1 \ 002946-89-6 1H-Pyrazole-1-carboximidamide, 3,5-dimethyl-N-nitro- n1c(C)cc(C)n1C(=N)NN(=O)=O 002947-60-6  N#CCc1cc(C)ccc1 ; 002947-61-7 Benzeneacetonitrile, 4-methyl- c1cc(C)ccc1CC#N \ 002948-20-1 Chloroacetic acid, Pentachlorophenyl ester Clc(c(Cl)c(Cl)c1OC(=O)CCCl)c(Cl)c1Cl A 002948-37-0 N-p-Chlorophenylbenzylamine Clc(ccc1NCc(ccc2)cc2)cc1 o 002948-46-1 1,4-Benzenedimethanol, .alpha.,.alpha.,.alpha.\’,.alpha.\’-tetramethyl- OC(c(ccc(c1)C(O)(C)C)c1)(C)C S 002948-89-2 Phosphonic acid, phenyl, di-2-propenyl ester O=P(c1ccccc1)(OCC=C)OCC=C A 002949-22-6 Acetic acid, isocyanato-, ethyl ester O=C(OCC)CN=C=O * 002949-42-0  CC(C)[Sn](C(C)C)(C(C)C)C(C)C C 002949-92-0 Methanesulfonothioic acid, S-methyl ester O=S(=O)(SC)C 7 002950-43-8 Hydroxylamine-O-sulfonic acid O=S(=O)(ON)O ˜ 002950-45-0 1,3,5,7,2,4,6,8-Tetrazatetraphosphocine, 2,2,4,4,6,6,8,8-octachloro-2,2,4,4,6,6,8,8-octahydro- ClP(Cl)(=NP(Cl)(Cl)=NP=1(Cl)Cl)N=P(Cl)(Cl)N1 H 002950-47-2 Phosphinic acid, dibutyl-, butyl ester O=P(OCCCC)(CCCC)CCCC * 002951-17-9  CSc1c(Cl)cc(OP(=S)(OC)OC)cc1 = 002953-29-9 O,O,S-Trimethyl phosphorodithioate S=P(SC)(OC)OC E 002954-50-9 2-Naphthalenamine, 1,2,3,4-tetrahydro- c1cc2CCC(N)Cc2cc1 &lt; 002955-37-5  O=C(Nc(c(C(=N1=O)c(c(ccc2)Cl)c2)cc(c3)Cl)c3)C1 @ 002955-38-6 Prazepam c1c(Cl)cc2C(c3ccccc3)=NCC(=O)N(CC4CC4)c2c1 2 002955-56-8 3-EICOSANONE O=C(CC)CCCCCCCCCCCCCCCCC A 002955-62-6 HEXANOIC ACID, 4-OXO-, METHYL ESTER O=C(OC)CCC(=O)CC / 002955-63-7 3,8-DECANEDIONE O=C(CC)CCCCC(=O)CC  002955-88-6  N1(CCO)CCCC1 N 002956-12-9 Carbonic acid, dithio-, S-allyl O-pentyl ester O(C(=S)SCC=C)CCCCC  002957-06-4  CC(=O)C=CC=C 4 002957-21-3  c12OC(c3ccc(O)cc3)CC(=O)c1c(O)cc(OC)c2 002957-95-1  C1=CC(Cl)C1Cl n 002958-05-6 CHOLAN-24-OIC ACID, 3,12-DIOXO-, (5.BETA.)- O=C(CC(CCC1C(CC2)C3(C2C(CCC(=O)O)C)C)C4(C)C1CC3=O)CC4 N 002958-09-0 Phosphoric acid, monooctadecyl ester O=P(OCCCCCCCCCCCCCCCCCC)(O)O d 002958-36-3 Methanone, (2-amino-5-chlorophenyl)(2-chlorophenyl)- O=C(c(c(N)ccc1Cl)c1)c(c(ccc2)Cl)c2 f 002958-60-3 1,4-Benzenedicarboxaldehyde, 2,3,5,6-tetramethyl-, dioxime N(O)=Cc(c(c(c(c1C)C=NO)C)C)c1C ? 002958-76-1 NAPHTHALENE, DECAHYDRO-2-METHYL- C(CCC1CC2C)CC1CC2 G 002958-87-4 Quinoxaline, 2,3,6-trichloro- n(c(c(nc1Cl)cc(c2)Cl)c2)c1Cl W 002958-98-7 6H-PURIN-6-ONE, 2-AMINO-3,7-DIHYDRO-3-METHYL- N(=CN1)C(N(C(=N2)N)C)=C1C2=O - 002959-01-5 Urea, N,N\’-dichloro- O=C(NCl)NCl ^ 002959-74-2 PHOSPHINE OXIDE, DIPHENYL(PHENYLMETHYL)- c(ccc1)c(c1)P(=O)(c(ccc2)cc2)Cc(ccc3)cc3 . 002959-75-3  O=P(c(cccc1)c1)(c(cccc2)c2)C(C)C ( 002959-96-8  C1(=O)OC(=O)C(c2ccccc2)CC1 3 002961-04-8  c12C(=O)c3c(O)ccc(O)c3C(=O)c1c(O)ccc2 A 002961-47-9 Pyridine, 4-(1-butylpentyl)- n(ccc(c1)C(CCCC)CCCC)c1 A 002961-49-1 PYRIDINE, 2-(1-BUTYLPENTYL)- n(ccc1)c(c1)C(CCCC)CCCC + 002961-50-4 p-Amylpyridine n1ccc(CCCCC)cc1   002961-61-7  Oc1c(I)cc(C#N)cc1I 9 002961-62-8 Ioxynil sodium [O-]c1c(I)cc(C(#N))cc1I.[Na+] &gt; 002961-68-4 Bromoxynil potassium Brc1cc(C#N)cc(Br)c1[O-].[K+] N 002963-66-8 Phenol, 2-(1H-benzimidazol-2-yl)- Oc(c(ccc1)C(=Nc(c2ccc3)c3)N2)c1 e 002963-75-9 Ethanaminium, N,N,N-trimethyl-2-[(1-oxopentyl)oxy]-, iodide O=C(OCC[N+](C)(C)C)CCCC.[I-] # 002963-78-2  CCCC(=O)OCCN(C)(C)(C) ( 002964-09-2  CN(C)(C)(CCOC(=O)c1ccccc1) + 002964-48-9  N(=O)(=O)c1ccc(C(O)C(N)CO)cc1 Ú 002965-52-8 1-OCTANESULFONAMIDE, N-ETHYL-1,1,2,2,3,3,4,4,5,5 O=S(=O)(C(C(C(C(C(C(C(C(F)(F)F)(F)F)(F)F)(F)F)(F)F)(F)F)(F)F)(F)F)N(CCOP(=O)(OCCN(S(=O)(=O)C(C(C(C(C(C(C(C(F)(F)F)(F)F)(F)F)(F)F)(F)F)(F)F)(F)F)(F)F)CC)O)CC 8 002965-77-7  c12C(=O)N(c3cccc(C(F)(F)F)c3)C(C)=Nc1cccc2 7 002966-50-9 Silver trifluoroacetate [Ag]OC(=O)C(F)(F)F ; 002969-30-4  O=C(N)C(c(cccc1)c1)(CCN(CCOC2)C2)CCN(CCOC3)C3 002969-81-5  BrCCCC(=O)OCC 2 002970-26-5  c12c(C)ccc(O)c1c(S(=O)(=O)NCCCC)ccc2 c 002970-99-2 BENZENEMETHANOL, .ALPHA.-[(DIMETHYLAMINO)METHYL]-4-METHOXY- c(cc(c1)C(O)CN(C)C)c(c1)OC U 002971-17-7 1H-Indole-3-propanoic acid, 2,3-dihydro-2-oxo- O=C1Nc2c(cccc2)C1CCC(=O)O _ 002971-22-4 Benzene, 1,1\’-(2,2,2-trichloroethylidene)bis- c(cccc1)(c1)C(c(cccc2)c2)C(Cl)(Cl)Cl j 002971-23-5 2,2-bis(p-Nitrophenyl)-2,2,2-trichloroethane O=N(=O)c(ccc1C(c(ccc2N(=O)=O)cc2)C(Cl)(Cl)Cl)cc1 b 002971-36-0 Phenol, 4,4\’-(2,2,2-trichloroethylidene)bis- Oc(ccc(c1)C(c(ccc(O)c2)c2)C(Cl)(Cl)Cl)c1 F 002971-38-2 Chlorocrotyl ester of 2,4-D ClCC=CCOC(=O)COc1ccc(Cl)cc1Cl \’ 002971-75-7  OC(=O)C(C)(C)CNNCc1ccccc1 J 002971-90-6 4-PYRIDINOL, 3,5-DICHLORO-2,6-DIMETHYL- Clc(c(nc1C)C)c(O)c1Cl 3 002972-01-2 CYCLODECANONE, OXIME ON=C(CCCCC1)CCCC1 2 002972-02-3 CYCLONONANONE, OXIME ON=C(CCCC1)CCCC1 - 002972-05-6 CYCLOBUTANONE, OXIME ON=C(CC1)C1 G 002972-58-9  c12c(N=Nc3ccc(C(=O)N)cc3)c(O)c(C(=O)Nc3c(C)cccc3)cc1cccc2 O 002972-65-8 2-CHLORO-4,6-DIPHENOXY-S-TRIAZINE Clc2nc(nc(n2)Oc3ccccc3)Oc1ccccc1 @ 002973-09-3 1H-PYRROLE-2,5-DIONE, 1-BUTYL- O=C(C=C1)N(C1=O)CCCC 6 002973-10-6 Diisopropyl sulfate CC(C)OS(=O)(=O)OC(C)C 1 002973-15-1  C1(=O)N(c2c(N(=O)=O)cccc2)C(=O)C=C1 \’ 002973-19-5  N(=O)(=O)c1cc(CCl)c(O)cc1 &amp; 002973-21-9  N(=O)(=O)c1c(N)ccc(NC)c1 3 002973-27-5 4-Cyanoquinoline c1ccc2c(C(#N))ccnc2c1 % 002973-44-6 3-BROMOPHENYL Brc1ccccc1 002973-50-4  Nc1c(CC#N)cccc1 N 002973-76-4 Benzaldehyde, 3-bromo-4-hydroxy-5-methoxy- O=Cc(cc(OC)c(O)c1Br)c1 G 002973-77-5 3,5-DIBROMO-4-HYDROXYBENZALDEHYDE C(=O)c1cc(Br)c(O)c(Br)c1 B 002973-78-6 BENZALDEHYDE, 3-BROMO-4-HYDROXY- Brc(cc(c1)C=O)c(c1)O M 002974-10-9 Benzene, 1,3-bis(phenylthio)- S(c(cccc1Sc(cccc2)c2)c1)c(cccc3)c3 &gt; 002974-90-5 Biphenyl, 3,4\’-dichloro- c1c(Cl)cccc1c2ccc(Cl)cc2 = 002974-92-7 Biphenyl, 3,4-dichloro- c1ccccc1c2cc(Cl)c(Cl)cc2 B 002975-32-8  c12N(CCCN3CCN(C)CC3)c3cc(S(=O)(=O)N(C)C)ccc3Sc1cccc2 C 002975-34-0  O=C(c(ccc(Sc(c(N1CCCN(CCN(C2)CCO)C2)ccc3)c3)c14)c4)CC 6 002975-36-2  N(CCCC1CN(c(c(Sc2cccc3)ccc4)c4)c23)(C1)C </w:t>
      </w:r>
      <w:r>
        <w:noBreakHyphen/>
        <w:t xml:space="preserve"> 002975-41-9  c12CC(N)Cc1cccc2 U 002975-79-3 5H-DIBENZO[A,D]CYCLOHEPTENE, 5-METHYLENE- c(ccc1C=C2)cc1C(=C)c(ccc3)c2c3 O 002976-30-9 BENZENE, 1-(METHYLSULFONYL)-4-NITRO- S(=O)(=O)(C)c(ccc1N(=O)=O)cc1 F 002976-32-1 3-Methylsufonylnitrobenzene N(=O)(=O)c1cc(S(=O)(=O)C)ccc1 D 002976-74-1 2,3-Dichlorophenoxyacetic acid OC(=O)COc1c(Cl)c(Cl)ccc1 E 002976-75-2 Acetic acid, (1-naphthalenyloxy)- c1ccc2ccccc2c1OCC(=O)O 5 002976-98-9 BUTANE, 1-(METHYLSULFINYL)- S(=O)(C)CCCC 5 002976-99-0 BUTANE, 1-(ETHYLSULFINYL)- S(=O)(CC)CCCC 3 002977-02-8 SULFOXIDE, BUTYL PROPYL S(=O)(CCC)CCCC 8 002977-03-9 SULFOXIDE, BUTYL ISOPROPYL S(=O)(C(C)C)CCCC ) 002977-16-4  NC(=O)C(C)(c1ccccc1)CCN(C)C * 002977-17-5  NC(=O)C(CC)(c1ccccc1)CCN(C)C - 002977-18-6  CC(C)C(c1ccccc1)(C(=O)N)CCN(C)C . 002977-19-7  CCC(C)C(c1ccccc1)(C(=O)N)CCN(C)C . 002977-20-0  N1(CCC(C)(c2ccccc2)C(=O)N)CCCCC1 / 002977-21-1  N1(CCC(CC)(c2ccccc2)C(=O)N)CCCCC1 2 002977-22-2  N1(CCC(c2ccccc2)(C(=O)N)C(C)C)CCCCC1 3 002977-23-3  N1(CCC(c2ccccc2)(C(=O)N)C(CC)C)CCCCC1 ; 002977-24-4  O=C(N)C(c(cccc1)c1)(CCN(CCCC2)C2)CCC(NCCC3)C3 . 002977-25-5  N1(CCC(C)(c2ccccc2)C(=O)N)CCOCC1 / 002977-26-6  N1(CCC(CC)(c2ccccc2)C(=O)N)CCOCC1 ` 002977-69-7 o-Cresol, .alpha.-(dimethylamino)-6-methoxy-4-nitro- O=N(=O)c(cc(OC)c(O)c1CN(C)C)c1 ^ 002977-70-0 Phenol, 4-amino-2-methoxy-6-methyl-, hydrochloride Oc(c(cc1N(H)(H)(H)Cl)C)c(c1)OC { 002978-11-2 Carbamimidic acid, N,N\’-bis(1-methylethyl)-, (4-nitrophenyl)methyl ester O=N(=O)c(ccc(c1)COC(=NC(C)C)NC(C)C)c1 C 002978-35-0 Imidodicarbonimidic diamide, N-cyano- N#CNC(=N)NC(=N)N 5 002978-58-7 3-Butyn-2-amine, 2-methyl- C(#C)C(N)(C)C  002978-67-8  CCC(C)(C)NC : 002979-19-3 Cyclohexanone, 3,3-dimethyl- O=C(CCCC1(C)C)C1 ; 002979-22-8 Benzeneethanol,  -methoxy- O(C(c(cccc1)c1)CO)C 7 002979-24-0 Cyclohexanol, 2-methoxy- O(C(C(O)CCC1)C1)C </w:t>
      </w:r>
      <w:r>
        <w:noBreakHyphen/>
        <w:t xml:space="preserve"> 002979-26-2  C1(O)C(OCC)CCCC1 ! 002979-30-8  C1(O)C(OC(C)C)CCCC1 $ 002979-31-9  C1(O)C(OC(C)(C)C)CCCC1 ) 002979-51-3  N1(C(=O)C=Cc2ccccc2)C=NC=C1 L 002979-53-5 m-Nitrophenylhippurate c1ccccc1C(=O)NCC(=O)Oc2cc(N(=O)(=O))ccc2 : 002979-54-6 Phenylhippurate c1ccccc1C(=O)NCC(=O)Oc2ccccc2 ` 002980-02-1 BENZENEETHANAMINE, .ALPHA.-METHYL-N-(PHENYLMETHYLENE)- c(ccc1C=NC(Cc(ccc2)cc2)C)cc1 I 002980-33-8 2(1H)-Pyridinone, 3,5-dinitro- O=N(=O)c(cc(N(=O)=O)c(n1)O)c1 / 002980-69-0 UNDECANE, 4-METHYL- CCCCCCCC(C)CCC J 002980-70-3 CYCLOPENTANE, 1,1\’-(1,4-BUTANDIYL)BIS- C(CC1)CC1CCCCC(CC2)CC2 , 002980-71-4 2-Methyl-1-nonene C=C(C)CCCCCCC 6 002980-74-7  N(=O)(=O)c1ccc(C(O)C(OC(=O)N)CC(=O)N)cc1 G 002981-10-4 PIPERIDINE, 1-(1-CYCLOHEXEN-1-YL)- C(CCC1)=C(C1)N(CCC2)CC2 \” 002983-21-3  O1C(=O)C(CCCCCCC)CC1 8 002983-26-8 Ethane, 1,2-dibromo-1-ethoxy- O(C(Br)CBr)CC \’ 002983-35-9  CC(=O)OC(OC(=O)C)COC(=O)C X 002983-36-0 Benzenepropanoic acid, .alpha.-ethyl-, ethyl ester O=C(OCC)C(CC)Cc(cccc1)c1 C 002983-37-1 Hexanoic acid, 2-ethyl-, ethyl ester O=C(OCC)C(CCCC)CC 002983-38-2  CCC(CC)C(=O)OCC % 002984-32-9  OCC(O)COCC(O)CCCCCCCCCC 4 002984-42-1 1,3-BUTADIENE, 1,4-DICHLORO- ClC=CC=CCl * 002984-50-1 1,2-EPOXYOCTANE O1C(CCCCCC)C1 : 002984-55-6 2-HYDROXYDODECANOIC ACID OC(=O)C(O)CCCCCCCCCC d 002984-64-7 Ethylphosphonodithioic acid, S-(p-chlorophenyl) O-ethyl ester S=P(Sc(ccc1OC)cc1)(OCC)CC % 002984-65-8  COP(=S)(CC)Sc1ccc(C)cc1 , 002984-66-9  CC(C)(C)c1ccc(SP(=S)(CC)OC)cc1 ! 002984-68-1  COP(=S)(C)Sc1ccccc1 # 002984-70-5  CCOP(=S)(CC)Sc1ccccc1 &amp; 002984-78-3  ClC(Cl)C=CSCSP(=S)(OC)OC L 002985-28-6 Propanoic acid, 2-(acetyloxy)-, ethyl ester O=C(C(OC(=O)C)C)OCC k 002985-59-3 Methanone,  4-(dodecyloxy)-2-hydroxyphenyl phenyl- O=C(c(c(O)cc(OCCCCCCCCCCCC)c1)c1)c(cccc2)c2 % 002986-00-7  O1C(=O)C(C(=O)C)(Cl)CC1 C 002986-17-6 Thiourea, N,N\’-bis(1-methylethyl)- N(C(=S)NC(C)C)C(C)C  002986-19-8  N=C(SC)N  002986-29-0  OCCSC(N)=N C 002986-50-7 Ether, cyclododecyl isobutyl O(C(CCCCCCCCCC1)C1)CC(C)C 9 002986-54-1 Cyclododecane, methoxy- O(C(CCCCCCCCCC1)C1)C B 002986-72-3 CYCLODODECANE, (2-PROPENYLOXY)- C(CCCCCC1OCC=C)CCCCC1 G 002987-06-6 CYCLOHEXANONE, 4-(PHENYLMETHOXY)- c(ccc1COC(CCC2=O)CC2)cc1 002987-16-8  C(=O)CC(C)(C)C C 002987-46-4 Thiocyanic acid, 4-Aminophenyl ester S(C#N)c(ccc1N)cc1 ( 002987-53-3 o-Methioaniline Nc1ccccc1SC _ 002987-66-8 9,10-Anthracenedione, 1,5-bis(methylamino)- O=C(c(c(c(NC)cc1)C(=O)c2cccc3NC)c1)c23 J 002987-68-0  c12C(=O)c3c(NC(=O)c4ccccc4)ccc(NC(=O)c4ccccc4)c3C(=O)c1cccc2 &gt; 002987-77-1 Silane, triethylphenyl- CC[Si](CC)(CC)C1=CC=CC=C1 + 002987-87-3 FUMARAMIC ACID O=C(C=CC(=O)O)N / 002988-32-1  c12C(CCN(C)C)(c3ccccc3)C=Cc1cccc2 @ 002989-17-5 o-Me phenoxyacetic acid,Me ester COC(=O)COc1ccccc1C 5 002989-98-2 Urea, 3-bromophenyl- NC(=O)Nc1cccc(Br)c1 P 002989-99-3 UREA, N-(2-CHLOROPHENYL)-N\’-PHENYL- Clc(ccc1)c(c1)NC(=O)Nc(ccc2)cc2 H 002990-01-4 1,1-Diphenyl-3,3-dimethylurea CN(C)C(=O)N(c1ccccc1)c2ccccc2 P 002990-06-9 Acetamide, N-(4-chlorophenyl)-2-phenyl- c1ccccc1CC(=O)Nc2ccc(Cl)cc2 ` 002990-17-2 1,1-bis(p-Bromophenyl)-2,2,2-trichloroethane Brc(ccc1C(c(ccc2Br)cc2)C(Cl)(Cl)Cl)cc1 L 002990-31-0 BENZALDEHYDE, 4,6-DIHYDROXY-2,3-DIMETHYL- Oc(cc(O)c1C=O)c(c1C)C o 002991-05-1 ESTRA-1,3,5(10)-TRIEN-17-ONE, 16,16-DIFLUORO-3-METHOXY- O(c(ccc1C(CCC2(C3=O)C)C4C2CC3(F)F)cc1CC4)C 6 002991-28-8 2,5-DIFLUOROBENZOATE OC(=O)c1c(F)ccc(F)c1 </w:t>
      </w:r>
      <w:r>
        <w:rPr>
          <w:rFonts w:ascii="Calibri" w:hAnsi="Calibri" w:cs="Calibri"/>
        </w:rPr>
        <w:t></w:t>
      </w:r>
      <w:r>
        <w:t xml:space="preserve"> 002991-50-6 Glycine, N-ethyl-N- (heptadecafluorooctyl)sulfonyl - O=C(O)CN(S(=O)(=O)C(F)(F)C(F)(F)C(F)(F)C(F)(F)C(F)(F)C(F)(F)C(F)(F)C(F)(F)F)CC </w:t>
      </w:r>
      <w:r>
        <w:rPr>
          <w:rFonts w:ascii="Calibri" w:hAnsi="Calibri" w:cs="Calibri"/>
        </w:rPr>
        <w:t>¨</w:t>
      </w:r>
      <w:r>
        <w:t xml:space="preserve"> 002991-51-7 Glycine, N-ethyl-N-[(heptadecafluorooctyl)sulfonyl]-, potassium salt [O-]C(=O)CN(CC)S(=O)(=O)C(F)(F)C(F)(F)C(F)(F)C(F)(F)C(F)(F)C(F)(F)C(F)(F)C(F)(F)F.[K+] O 002993-20-6 1H-Purin-2-amine, 6-(trifluoromethyl)- n1c(N)nc2ncn(H)c2c1C(F)(F)F @ 002993-85-3  FC(F)C(F)(F)C(F)(F)C(F)(F)C(F)(F)C(F)(F)COC(=O)C=C s 002994-71-0 Cyclobutane, 1,1,2,2,3,4-hexafluoro-3,4-bis(trifluoromethyl)- FC(F)(F)C(F)(C(F)(C1(F)F)C(F)(F)F)C1(F)F = 002996-92-1 Silane, trimethoxyphenyl- CO[Si](c1ccccc1)(OC)OC ! 002996-95-4  CO[Si](CCCCC)(OC)OC L 002997-01-5 1-Propanamine, 3,3\’- 1,2-ethanediylbis(oxy) bis- O(CCOCCCN)CCCN Q 002997-22-0 Pentanedioic acid, 2,2-diphenyl- O=C(C(c1ccccc1)(c2ccccc2)CCC(=O)O)O N 002997-45-7 DIBENZO(B,E)FLUORANTHENE c1c5c6c(c4c(cccc4)cc6c3c5cccc3)c2c1cccc2 &amp; 002997-88-8  N1(CCOC(=O)C(C)=C)CCOCC1 ~ 002997-92-4 Propanimidamide, 2,2 -azobis[2-methyl-, dihydrochloride [N+](H)(H)=C(N)C(C)(C)N=NC(C)(C)C(N)=[N+](H)H.[Cl-].[Cl-] K 002998-04-1 Hexanedioic acid, di-2-propenyl ester O=C(OCC=C)CCCCC(=O)OCC=C C 002998-08-5 2-Propenoic acid, 1-methylpropyl ester O=C(OC(CC)C)C=C Q 002998-18-7 2-PROPENOIC ACID, 2-METHYL-, 1-METHYLPROPYL ESTER O=C(OC(C)CC)C(=C)C : 002998-23-4 2-Propenoic acid, pentyl ester O=C(OCCCCC)C=C   002998-56-3  ClC(=O)N(CCCl)CCCl @ 002998-57-4  c12C3CCC4(C)C(O)CCC4C3CCc1cc(OC(=O)N(CCCl)CCCl)cc2 J 002999-40-8 Phloroglucinol triacetate c(c(cc1OC(=O)C)OC(=O)C)c(c1)OC(=O)C % 002999-74-8 DIMETHYLMAGNESIUM C[Mg]C D 003000-39-3  C12C3CCC4(C)C(C#C)(OC(=O)C)CCC4C3CC=C1C=C(OC1CCCC1)CC2 ; 003000-74-6 3-Pyridinebutanamine, N-methyl- CNCCCCc1cccnc1 8 003000-75-7 N-Ethyl-3-pyridylmethylamine n1cc(CNCC)ccc1 E 003001-15-8 1,1\’-Biphenyl, 4,4\’-diiodo- c(ccc(c(ccc(c1)I)c1)c2)(c2)I : 003001-46-5  O=C(NC(=O)c(n(c(n1)Br)C(OC(C2O)CO)C2O)c13)N3 @ 003001-57-8 3,4-Dichlorotetrahydrothiophene ClC1CS(=O)(=O)CC1Cl ] 003001-61-4 2-Imidazolidinone, 4,5-dihydroxy-1,3-bis(methoxymethyl)- O=C(N(C(O)C1O)COC)N1COC 1 003001-63-6  ClCC(O)CN(C)(C)(CCCCCCCCCCCCCCCCCC)  003001-64-7  SC(C)CO 4 003001-65-8 1-Propanol, 2,2\’-thiobis- OCC(SC(CO)C)C &amp; 003001-66-9 2-Octanethiol SC(CCCCCC)C </w:t>
      </w:r>
      <w:r>
        <w:softHyphen/>
        <w:t xml:space="preserve"> 003001-72-7 DBN C1CN2CCCN=C2C1 | 003001-98-7 2,4,8,10-Tetraoxa-3,9-diphosphaspiro 5.5 undecane, 3,9-dimethyl-, 3,9-dioxide O=P(OCC(C1)(COP(=O)(O2)C)C2)(O1)C . 003002-01-5  c1(C[Sn](Cl)(Cl)Cc2ccccc2)ccccc1 ^ 003002-18-4 Ethanol, 2,2\’,2\’\’-nitrilotris-, triacetate (ester) O=C(OCCN(CCOC(=O)C)CCOC(=O)C)C  003002-20-8 Lauric acid, triester with 2,2\’,2\’\’-nitrilotriethanol O=C(OCCN(CCOC(=O)CCCCCCCCCCC)CCOC(=O)CCCCCCCCCCC)CCCCCCCCCCC y 003002-22-0 TRIS(BETA-STEARATOETHYL)AMINE O=C(OCCN(CCOC(=O)CCCCCCCCCCCCCCCCC)CCOC(=O)CCCCCCCCCCCCCCCCC)CCCCCCCCCCCCCCCCC ; 003002-23-1 2,4-Heptanedione, 6-methyl- O=C(CC(=O)C)CC(C)C + 003002-24-2 2,4-Hexanedione O=C(CC(=O)C)CC Z 003002-48-0 TETRABUTYLAMMONIUM 4-NITROPHENOLATE O=N(=O)c1ccc(cc1)ON(CCCC)(CCCC)(CCCC)CCCC ( 003002-54-8  OC(=O)CC(O)(C(=O)O)CC(=O)O F 003002-57-1 1-Heptadecanamine, N,N-dimethyl- N(CCCCCCCCCCCCCCCCC)(C)C 003002-63-9  OC(=O)C(CCCC)CC I 003002-78-6 1,10-Phenanthroline, 5-methyl- n(c(c(cc(c1cccn2)C)cc3)c12)c3 P 003002-81-1 1,10-Phenanthroline, 5,6-dimethyl- n(c(c(c(c(c1cccn2)C)C)cc3)c12)c3 u 003002-93-5 5.ALPHA.-PREGNAN-20-ONE, 12.BETA.-HYDROXY-, ACETATE C(CCC1)C(C1CC2)(C)C(CC(OC(=O)C)C3(C4C(=O)C)C)C2C3CC4 &gt; 003003-84-7 Furan, 2-(chloromethyl)tetrahydro- O(C(CC1)CCl)C1 H 003004-42-0 1,3,4-Oxadiazole-2(3H)-thione, 5-phenyl- c1ccccc1c2nnc(S)o2 C 003004-51-1 Allyl-trimethyl ammonium bromide C=CC[N+](C)(C)C.[Br-] Y 003004-70-4 2-MeO-4-isopropylamino-6-diethylamino-s-triazine CCN(CC)c1nc(NC(C)C)nc(OC)n1 V 003004-71-5 2-Methylamino-4-isopropylamino-6-chloro-s-triazine CNc1nc(Cl)nc(NC(C)C)n1 N 003004-74-8 3,6-DICHLORO-2-METHOXYPHENYLACETIC ACID O=C(Cc1c(ccc(c1OC)Cl)Cl)O 6 003004-93-1 Octanoic acid, 2-methyl- O=C(O)C(CCCCCC)C h 003006-13-1 1-Dodecanaminium, N-ethyl-N,N-dimethyl-, ethyl sulfate CCCCCCCCCCCCN(CC)(C)(C)OS(=O)(=O)OCC w 003006-15-3 Butanedioic acid, sulfo-, 1,4-dihexyl ester, sodium salt S(=O)(=O)([O-])C(C(=O)OCCCCCC)CC(=O)OCCCCCC.[Na+] 3 003006-51-7 8-OXODECANOIC ACID O=C(O)CCCCCCC(=O)CC \ 003006-82-4 Hexaneperoxoic acid, 2-ethyl-, 1,1-dimethylethyl ester O=C(OOC(C)(C)C)C(CCCC)CC ` 003006-86-8 Peroxide, cyclohexylidenebis (1,1-dimethylethyl) O(OC(C)(C)C)C(OOC(C)(C)C)(CCCC1)C1 d 003006-93-7 1H-Pyrrole-2,5-dione, 1,1 -(1,3-phenylene)bis- O=C1C=CC(=O)N1c2cc(N3C(=O)C=CC3(=O))ccc2 &lt; 003006-96-0 p-Hydroxymethyl benzoic acid OC(=O)c1ccc(CO)cc1 </w:t>
      </w:r>
      <w:r>
        <w:rPr>
          <w:rFonts w:ascii="Calibri" w:hAnsi="Calibri" w:cs="Calibri"/>
        </w:rPr>
        <w:t></w:t>
      </w:r>
      <w:r>
        <w:t xml:space="preserve"> 003007-19-0 Peroxide,  4-(1,1-dimethylethyl)cyclohexylidene bis (1,1-dimethylethyl) O(OC(C)(C)C)C(OOC(C)(C)C)(CCC(C(C)(C)C)C1)C1 C 003007-31-6 1-Dodecanamine, N-dodecyl- N(CCCCCCCCCCCC)CCCCCCCCCCCC K 003007-43-0 Quinoline, 4-methyl-, hydrochloride n(H)(Cl)(ccc1C)c(ccc2)c1c2 &gt; 003007-53-2 Dodecanamide, N,N-dimethyl- O=C(N(C)C)CCCCCCCCCCC </w:t>
      </w:r>
      <w:r>
        <w:noBreakHyphen/>
        <w:t xml:space="preserve"> 003007-70-3  CCCCCCCNc1ccccc1 : 003007-74-7 Benzenamine, N-dodecyl- CCCCCCCCCCCCNc1ccccc1 &amp; 003007-91-8  c12cc(C(=O)OCC)ccc1cccc2 Q 003007-97-4 1-NAPHTHALENECARBOXYLIC ACID, ETHYL ESTER c(ccc1c(c2)C(=O)OCC)cc1cc2 4 003008-39-7 1,2-Cycloheptanedione O=C(C(=O)CCCC1)C1 @ 003008-42-2 1,2-Cyclohexanedione, 4-methyl- O=C(C(=O)CC(C1)C)C1 &gt; 003008-43-3 1,2-Cyclohexanedione, 3-methyl- O=C(C(=O)CCC1)C1C </w:t>
      </w:r>
      <w:r>
        <w:rPr>
          <w:rFonts w:ascii="Calibri" w:hAnsi="Calibri" w:cs="Calibri"/>
        </w:rPr>
        <w:t></w:t>
      </w:r>
      <w:r>
        <w:t xml:space="preserve"> 003008-50-2 Octanoic acid, 2,2-bis  (1-oxooctyl)oxy methyl -1,3-propanediyl ester O=C(OCC(COC(=O)CCCCCCC)(COC(=O)CCCCCCC)COC(=O)CCCCCCC)CCCCCCC \’ 003008-76-2 9,10-Anthracenedione, 1,5-bis  4-(dimethylamino)phenyl amino - O=C(c(c(c(Nc(ccc(N(C)C)c1)c1)cc2)C(=O)c3cccc4Nc(ccc(N(C)C)c5)c5)c2)c34 € 003008-87-5 7H-Dibenz f,ij isoquinolin-7-one, 4-(cyclohexylamino)-2-methyl- O=C(c(c(c(c1c(nc2C)c(NC(CCCC3)C3)cc4)c2)ccc5)c5)c14 % 003009-04-9  Oc1c(Cl)cccc1C(=O)NCCCC i 003009-13-0 Pyridinium, 1-[[(3-nitrophenyl)methoxy]methyl]-, chloride c(ccn1(Cl)COCc(ccc2)cc2N(=O)=O)cc1 , 003009-50-5  COc1ccc(N=Nc2ccc(N(C)C)cc2)cc1 , 003009-55-0  CN(C)c1ccc(N=Nc2c(OC)cccc2)cc1 B 003009-88-9 PENTANOIC ACID, 5-CYANO-, METHYL ESTER O=C(OC)CCCCC#N  003009-97-0  N#CCNc1ccccc1  003010-00-2  N#CCN(CC)CC 6 003010-02-4 Acetonitrile, (diethylamino)- N#CCN(CC)CC 003010-04-6  N#CCNCCCC ( 003010-11-5  N1(CC)(CC(=O)OCC)(H)CCCCC1 d 003010-23-9 1H-Imidazole-1-ethanamine, 2-heptadecyl-4,5-dihydro- N(=C(N(C1)CCN)CCCCCCCCCCCCCCCCC)C1 t 003010-24-0 1-Octadecanaminium, N,N-bis(2-hydroxyethyl)-N-methyl-, chloride OCC[N+](C)(CCO)CCCCCCCCCCCCCCCCCC.[Cl-] C 003010-30-8 1,4-BENZENEDIAMINE, N,N\’-DIETHYL- c(cc(c1)NCC)c(c1)NCC A 003010-38-6 DIS. A. 15 O=N(C(C=CC=C2)=C2N=NC1=CC=C(C=C1)N(C)C)=O X 003010-45-5 2-Naphthalenol, 1- (3-chlorophenyl)azo - Oc(ccc(c1ccc2)c2)c1N=Nc(cccc3Cl)c3 , 003010-47-7  Clc1c(N=Nc2ccc(N(C)C)cc2)cccc1 + 003010-57-9  CN(C)c1ccc(N=Nc2ccc(C)cc2)cc1 b 003010-63-7 Aniline, p- (p-ethoxyphenyl)azo -N,N-diethyl- O(c(ccc(N=Nc(ccc(N(CC)CC)c1)c1)c2)c2)CC &gt; 003010-80-8  OC(c(ccc(c1)Cl)c1)(c(ccc(c2)Cl)c2)c(ccc(c3)Cl)c3 @ 003010-81-9  O(c(ccc(c1)C(O)(c(ccc(OC)c2)c2)c(ccc(OC)c3)c3)c1)C &gt; 003010-82-0 1,4-Benzenedicarboxamide O=C(N)c(ccc(c1)C(=O)N)c1 O 003010-83-1 Benzoic acid, 3,3\’-methylenebis- O=C(c1cccc(c1)Cc2cc(ccc2)C(=O)O)O K 003010-96-6 1,3-Cyclobutanediol, 2,2,4,4-tetramethyl- OC(C(C1O)(C)C)C1(C)C G 003011-34-5 Benzaldehyde, 4-hydroxy-3-nitro- c1c(C=O)cc(N(=O)=O)c(O)c1 $ 003011-45-8  c12c(N=O)c(O)ccc1cccc2 M 003011-61-8 Phenol, 2-methyl-4,6-dinonyl- Oc(c(cc(c1)CCCCCCCCC)CCCCCCCCC)c1C = 003011-85-6 BUTANE, 1,2,3,4-TETRAMETHOXY- O(C)CC(OC)C(OC)COC 1 003011-89-0 Aklomide Clc1cc(N(=O)(=O))ccc1C(=O)N . 003012-37-1 Benzylthiocyanate c1ccccc1CSC(#N) ^ 003012-50-8 2-Naphthalenol, 1-(2-benzothiazolylazo)- Oc(ccc(c1ccc2)c2)c1N=NC(=Nc(c3ccc4)c4)S3 z 003012-65-5 1,2,3-Propanetricarboxylic acid, 2-hydroxy-, diammonium salt OC(=O)C(O)(CC(ON(H)(H)(H)H)=O)CC(ON(H)(H)(H)H)=O / 003012-69-9  O=C(O)CCCCCCCC(O1)C1CC(O2)C2CCCCC c 003012-76-8 RETINOIC ACID, 5,8-EPOXY-5,8-DIHYDRO- O(C(CCC1)(C=2C1(C)C)C)C(C2)C(=CC=CC(=CC(=O)O)C)C </w:t>
      </w:r>
      <w:r>
        <w:noBreakHyphen/>
        <w:t xml:space="preserve"> 003013-02-3 MTDC CN(C)C(=O)SC — 003013-94-3 Ethanesulfonic acid, 2-[2-[4-(1,1,3,3-tetramethylbutyl)phenoxy]ethoxy]-, sodium salt S(CCOCCOc1ccc(C(CC(C)(C)C)(C)C)cc1)(=O)(=O)[O-].[Na+] X 003013-97-6  N1(C2OC(COP(O)(=O)OC3C(CO)OC(N4C(=O)NC(=O)C=C4)C3O)C(O)C2O)C(=O)N=C(N)C=C1 C 003015-65-4 Tetradecanamide, N,N-dimethyl- O=C(N(C)C)CCCCCCCCCCCCC { 003015-66-5 1,2-Benzenedicarboxylic acid, 3,4,5,6-tetrachloro-, dibutyl ester O=C(OCCCC)c(c(c(c(c1Cl)Cl)Cl)C(=O)OCCCC)c1Cl 0 003015-74-5  N(=O)(=O)c1ccc(OP(=O)(CCCC)OCC)cc1 1 003015-75-6  N(=O)(=O)c1ccc(OP(=O)(CCCCC)OCC)cc1 3 003015-77-8  N(=O)(=O)c1ccc(OP(=O)(CCCCCCC)OCC)cc1 4 003015-78-9  N(=O)(=O)c1ccc(OP(=O)(CCCCCCCC)OCC)cc1 H 003016-19-1 2,4,6-Octatriene, 2,6-dimethyl-, (E,E)- C(=CC=CC(=CC)C)(C)C G 003016-39-5 Glycine, N-[(phenylamino)carbonyl]- O=C(Nc1ccccc1)NCC(=O)O © 003016-76-0 1,2-Benzenedicarboxylic acid, 4,4\’- 2,2,2-trifluoro-1-(trifluoromethyl)ethylidene bis- O=C(O)c(c(ccc1C(c(ccc(c2C(=O)O)C(=O)O)c2)(C(F)(F)F)C(F)(F)F)C(=O)O)c1 Y 003016-97-5 METHANONE, 1,4-PHENYLENEBIS[PHENYL- c(ccc1C(=O)c(ccc2C(=O)c(ccc3)cc3)cc2)cc1 + 003017-60-5 COBALTTHIOCYANATE N#CS[Co]SC#N 2 003017-69-4 1-BROMO-2-METHYLPROPENE C(=C(\C)C)\Br 1 003017-95-6 Propane, 2-bromo-1-chloro- BrC(CCl)C . 003017-96-7 1-bromo-2-chloropropane ClC(CBr)C . 003018-09-5 ETHENE, 1-BROMO-2-CHLORO- BrC=CCl , 003018-12-0 Dichloroacetonitrile ClC(Cl)C#N S 003018-20-0 NAPHTHALENE, 1,2,3,4-TETRAHYDRO-1-PHENYL- c(ccc1CC2)cc1C(C2)c(ccc3)cc3 D 003018-21-1 CYCLOBUTANE, 1,2-DIPHENYL- c(ccc1C(CC2)C2c(ccc3)cc3)cc1  003019-04-3  ICC(=O)C M 003019-16-7 2,4-DICHLORO-6-(PHENYLTHIO)-S-TRIAZINE Clc2nc(nc(n2)Sc1ccccc1)Cl F 003019-19-0 BENZENE, [(1,1-DIMETHYLETHYL)THIO]- S(C(C)(C)C)c(ccc1)cc1 ? 003019-20-3 BENZENE, [(1-METHYLETHYL)THIO]- S(C(C)C)c(ccc1)cc1 3 003019-25-8 ETHANONE, 1-CYCLOBUTYL- C(CC1C(=O)C)C1 F 003019-36-1 Phosphoramidic acid, (aminoiminomethyl)- O=P(O)(O)NC(=N)N B 003019-71-4 Acetyl isocyanate, trichloro- O=C(N=C(=O))C(Cl)(Cl)Cl \’ 003019-74-7  OCC(O)C(O)C(O)C(O)C(=O)CO \” 003019-85-0  N(=O)(=O)c1cc(O)ccc1   003020-06-2  N#CCc1cc(C)c(C)cc1 003020-81-3  N=C(N)CCC @ 003021-21-4  c12N=CN(C3OC(COC(=O)C)C(OC(=O)C)C3OC(=O)C)c1ncnc2S r 003021-31-6 Chlorosulfurous acid, 2-(p-tert-butylphenoxy)cyclohexyl ester O=S(OC(CCCC1)C1Oc(ccc(c2)C(C)(C)C)c2)Cl r 003021-63-4 PERFLUORO-2,7-DIMETHYLOCTANE FC(C(C(F)(F)F)(F)C(F)(F)F)(F)C(F)(F)C(F)(F)C(F)(F)C(C(F)(F)F)(F)C(F)(F)F Y 003021-73-6 4A(2H)-NAPHTHALENECARBOXYLIC ACID, OCTAHYDRO-, CIS- C(CCC1(CC2)C(=O)O)CC1CC2 5 003021-89-4 2-Nonenal, 2-pentyl- O=CC(=CCCCCCC)CCCCC Y 003021-94-1 2H-PYRAN-2,3-DIOL, TETRAHYDRO-, DIACETATE, TRANS- O(CCC1)C(OC(=O)C)C1OC(=O)C ] 003022-16-0 Benzene, 1,4-bis(chloromethyl)-2,3,5,6-tetramethyl- c(c(c(c(c1C)CCl)C)C)(c1C)CCl R 003023-44-7 1,4-Benzodiazp-2-on,5(2MeOPh)7CL c1c(Cl)cc2C(c3ccccc3OC)=NCC(=O)Nc2c1 N 003024-25-7 2,7-NAPHTHALENEDIOL, 1,8-DICHLORO- Clc(c(cc1)O)c(c(Cl)c(c2)O)c1c2 œ 003024-56-4 4-Oxazolidinone, 3-ethyl-5- 2-(3-ethyl-2(3H)-benzothiazolylidene)-1-methylethylidene -2-thioxo- O=C(N(C(O1)=S)CC)C1=C(C=C(N(c(c2ccc3)c3)CC)S2)C D 003024-72-4 Benzoyl chloride, 3,4-dichloro- O=C(c(ccc(c1Cl)Cl)c1)Cl J 003025-30-7 2,4-Decadienoic acid, ethyl ester, (E,Z)- O=C(OCC)C=CC=CCCCCC { 003025-41-0 Ethanol, 2,2\’-  4- (2-chloro-4-nitrophenyl)azo phenyl imino bis- O=N(=O)c(ccc(N=Nc(ccc(N(CCO)CCO)c1)c1)c2Cl)c2 B 003025-52-3 DIS. A. 5 O=N(C(C=C2)=CC=C2N=NC1=CC=C(N(CC)CC)C=C1)=O . 003025-73-8  CN(C)c1ccc(N=Nc2cc(C)c(C)cc2)cc1 c 003025-77-2 2-Naphthalenamine, 1- (4-nitrophenyl)azo - O=N(=O)c(ccc(N=Nc(c(c(ccc1)cc2)c1)c2N)c3)c3 &lt; 003025-78-3  N(=O)(=O)c1ccc(N=Nc2ccc(N(CC)Cc3ccccc3)cc2)cc1 [ 003025-88-5 Hydroperoxide, (1,1,4,4-tetramethyl-1,4-butanediyl)bis- O(O)C(CCC(OO)(C)C)(C)C  003025-95-4  OC(=O)CCNC(=O)C </w:t>
      </w:r>
      <w:r>
        <w:noBreakHyphen/>
        <w:t xml:space="preserve"> 003025-96-5  OC(=O)CCCNC(=O)C : 003026-22-0 BENZOIC ACID, CADMIUM SALT [Cd]OC(=O)c1ccccc1 « 003026-45-7 Hexadecanoic acid, 1-[[[(2-aminoethoxy)hydroxyphosphinyl]oxy]methyl]-1,2-ethanediyl ester (9CI) P(=O)(O)(OCCN)OCC(OC(=O)CCCCCCCCCCCCCCC)COC(=O)CCCCCCCCCCCCCCC \ 003026-63-9 1-Tridecanol, hydrogen sulfate, sodium salt S(=O)(=O)([O-])OCCCCCCCCCCCCC.[Na+] D 003026-66-2 n-Dodecylpyridinium iodide CCCCCCCCCCCC[n+]1ccccc1.[I-] \’ 003026-69-5  CCCCCCCCN(CCCCCCCC)(C)(C) V 003026-81-1 Ethanol, 2,2\’-[(dibutylstannylene)bis(thio)]bis- OCCS[Sn](SCCO)(CCCC)CCCC W 003027-01-8 BENZAMIDE, N-BENZOYL-N-PHENYL- c(ccc1N(C(=O)c(ccc2)cc2)C(=O)c(ccc3)cc3)cc1 M 003027-02-9 ACETAMIDE, N-ACETYL-N-(PHENYLMETHYL)- c(ccc1CN(C(=O)C)C(=O)C)cc1 ! 003027-13-2  CC(=O)Cc1cc(OC)ccc1 E 003027-21-2 SILANE, DIMETHOXYMETHYLPHENYL- [Si](OC)(OC)(C)c(ccc1)cc1 I 003027-36-9 1,3-Benzenedicarbonyl diazide O=C(N=N=N)c(cccc1C(=O)N=N=N)c1 ] 003028-00-0 1,1,1-TRICHLORO-N-(4-CHLORO-6-(ETHYLAMINO)-S-*) Clc1nc(nc(n1)NCC)NCCSC(Cl)(Cl)Cl G 003028-06-6 ACETAMIDE, N-2-BENZOTHIAZOLYL- S(c(ccc1)c2c1)C(=N2)NC(=O)C , 003028-88-4  CCCCCCCCOP(OCCCCCCCC)OCCCCCCCC , 003029-19-4  c12c3c4cccc3ccc1c(C=O)ccc2C=C4 &amp; 003029-30-9  c12c(C#N)ccc(C#N)c1cccc2 K 003029-32-1 6,13-PENTACENEDIONE c(ccc1cc2C(=O)c3cc4cc5)cc1cc2C(=O)c3cc4cc5 , 003029-40-1  c1(C=CC=CC=CC=Cc2ccccc2)ccccc1 ; 003029-48-9 Thiocyanic acid, 2-oxopropyl ester N#CSCC(=O)C \” 003029-79-6  OC(=O)C=Cc1cc(C)ccc1 5 003030-06-6  c12N(C(=O)C)C=C(OC(=O)C)c1c(Cl)c(Br)cc2 h 003030-10-2 Benzoic acid, 3-bromo-6-[(carboxymethyl)amino]-2-chloro- c1c(Br)c(Cl)c(C(=O)O)c(NCC(=O)O)c1 N 003030-19-1 Benzoic acid, 6-amino-3-bromo-2-chloro- Nc1c(c(c(cc1)Br)Cl)C(=O)O S 003030-45-3 CARBONIC ACID, BIS[2-(DIMETHYLAMINO)ETHYL] ESTER O=C(OCCN(C)C)OCCN(C)C b 003030-47-5 1,2-Ethanediamine, N- 2-(dimethylamino)ethyl -N,N\’,N\’-trimethyl- N(CCN(C)C)(CCN(C)C)C 4 003030-59-9  O(C1COC(C(C(C(C23)C(O4)C45)C5)C2)C3)C1 [ 003030-80-6 2H-Benzimidazole-2-thione, 1,3-dihydro-, zinc salt (2:1) c12NC(S[Zn])=Nc1cccc2 O 003030-90-8 PHOSPHONOUS ACID, PHENYL-, DIBUTYL ESTER c(ccc1)c(c1)P(OCCCC)OCCCC # 003030-97-5  NC(=O)NN=Cc1c(O)cccc1 % 003031-05-8  c12c(C)c(C)ccc1cc(C)cc2 D 003031-08-1 NAPHTHALENE, 1,3,6-TRIMETHYL- c(cc(c(cc1C)C)c2c1)c(c2)C r 003031-21-8 Thioperoxydiphosphoric acid, tetrakis(1-methylethyl) ester O(P(OC(C)C)(=S)SSP(OC(C)C)(OC(C)C)=S)C(C)C ; 003031-51-4  N1(CC2OC(=O)N(N=CC3=CC=C(N(=O)=O)O3)C2)CCOCC1 , 003031-66-1 3-Hexyne-2,5-diol OC(C#CC(O)C)C  003031-68-3  OCC#CC#CCO % 003031-73-0 Methyl hydroperoxide COO % 003031-74-1 ETHYL HYDROPEROXIDE OOCC 1 003031-75-2 HYDROPEROXIDE, 1-METHYLETHYL OOC(C)C : 003031-94-5  O=P(OCC(OC(n(c(N)c(n1)C(=O)N)c1)C2O)C2O)(O)O   003032-10-8  COC(=O)CN(C)(C)(C) _ 003032-11-9 Ethanaminium, 2-ethoxy-N,N,N-trimethyl-2-oxo-, chloride O=C(OCC)C[N+](C)(C)C.[Cl-] % 003032-32-4  Nc1c(Cl)ccc(Cl)c1C(=O)O q 003032-55-1 1,3-Propanediol, 2-methyl-2- (nitrooxy)methyl -, dinitrate (ester) O=N(=O)OCC(C)(CON(=O)=O)CON(=O)=O &gt; 003032-81-3 Benzene, 1,3-dichloro-5-iodo- c(cc(cc1Cl)Cl)(c1)I e 003033-23-6 2H-Pyran, tetrahydro-4-methyl-2-(2-methyl-1-propenyl)-, (2R-cis)- O(C(C=C(C)C)CC(C1)C)C1 d 003033-29-2 6H-1,3,2-Oxathiastannin-6-one, dihydro-2,2-dioctyl- [Sn](SCC1)(OC1=O)(CCCCCCCC)CCCCCCCC Z 003033-37-2 Tridecanol, phosphate (3:1) O=P(OCCCCCCCCCCCCC)(OCCCCCCCCCCCCC)OCCCCCCCCCCCCC D 003033-62-3 Ethanamine, 2,2 -oxybis[N,N-dimethyl- O(CCN(C)C)CCN(C)C T 003033-73-6 Peroxide, bis(2-chlorobenzoyl) O=C(OOC(=O)c(c(ccc1)Cl)c1)c(c(ccc2)Cl)c2 I 003033-77-0 Glycydyltrimethylammonium chloride O(C1)C1C[N+](C)(C)C.[Cl-] f 003033-96-3 2-PROPEN-1-ONE, 3-(4-CHLOROPHENYL)-1-(2-HYDROXYPHENYL)- Clc(ccc1C=CC(=O)c(ccc2)c(O)c2)cc1 e 003034-08-0 4H-1-BENZOPYRAN-4-ONE, 2,3-DIHYDRO-2-(4-METHOXYPHENYL)- c(ccc1C(=O)C2)cc1OC2c(ccc3OC)cc3 @ 003034-19-3 HYDRAZINE, (2-NITROPHENYL)- c(cc(c1)N(=O)=O)c(c1)NN 3 003034-34-2 p-Cyanobenzamide NC(=O)c1ccc(C(#N))cc1 8 003034-38-6 1H-Imidazole, 4-nitro- N1C=NC(N(=O)(=O))=C1 8 003034-41-1 1-Methyl-4-nitroimidazole Cn1cnc(c1)N(=O)=O 6 003034-42-2 1-Methyl-5-nitroimidazole Cn1cncc1N(=O)=O &gt; 003034-48-8 Thiazole, 2-bromo-5-nitro- O=N(=O)C(SC(=N1)Br)=C1  003034-50-2  N1C=NC(C=O)=C1  003034-52-4  N1=C(Cl)SC=C1 - 003034-53-5 Thiazole, 2-bromo- N(C=CS1)=C1Br + 003034-55-7 THIAZOLE, 5-BROMO- S1C=NC=C1Br R 003034-79-5 Peroxide, bis(2-methylbenzoyl) O=C(OOC(=O)c(c(ccc1)C)c1)c(c(ccc2)C)c2 = 003034-94-4 Benzene, 1-ethynyl-3-nitro- O=N(=O)c(cccc1C#C)c1 6 003035-45-8 Aratone (Noretone) CNc1nc(NC(C)C)nc(OC)n1 0 003035-67-4  Clc1cc(Cl)c(OCC(=O)OCCCCCC(C)C)cc1 ~ 003035-75-4 TRIDECANE, 2,2,4,10,12,12-HEXAMETHYL-7-(3,5,5-TRIMETHYLHEXYL)- C(C)(C)(C)CC(C)CCC(CCC(C)CC(C)(C)C)CCC(C)CC(C)(C)C - 003036-66-6 1-METHOXY-1,3-BUTADIENE C=CC=COC E 003037-72-7 Diethoxy-butylamino-methyl silane [Si](OCC)(OCC)(C)CCCCN ^ 003037-89-6 Phosphoric acid, dioctadecyl ester O=P(OCCCCCCCCCCCCCCCCCC)(OCCCCCCCCCCCCCCCCCC)O ; 003038-25-3  O=C(NC(=O)C(c(ccc(N(CC)CC)c1)c1)(C2(=O))CC)N2 $ 003038-47-9  N#CCc1c(C(F)(F)F)cccc1 E 003038-48-0 Acetic acid,o-CF3 phenyl ester CC(=O)Oc1c(C(F)(F)F)cccc1 $ 003038-67-3  n1cc(C(=O)NNC(C)C)ccc1 ) 003039-10-9  Nc1c(C(=O)CC(N)C(=O)O)cccc1 0 003039-13-2 ACETALDEHYDE, DIBROMO- C(C=O)(Br)Br = 003039-74-5 4-Hydroxyquinoline-1-oxide c1ccc2c(O)ccn(=O)c2c1 F 003039-83-6 Ethenesulfonic acid, sodium salt S(=O)(=O)([O-])C=C.[Na+] 003040-29-7  O1C(C)CCCC1C F 003040-38-8 Acetyl-L-carnitine C([C@H](CC(=O)[O-])OC(C)=O)[N+](C)(C)C . 003040-44-6 1-Piperidineethanol OCCN(CCCC1)C1   003040-56-0  ClCCOP(O)(=O)OCCCl # 003040-69-5  CCP(CC)(CC)(c1ccccc1) n 003040-92-4 2,4-Imidazolidinedione, 1,1\’-methylenebis[5,5-dimethyl- O=C1N(CN2C(=O)NC(=O)C2(C)C)C(C(=O)N1)(C)C a 003041-23-4 Aluminum, trioctadecyl- CCCCCCCCCCCCCCCCCC[Al](CCCCCCCCCCCCCCCCCC)CCCCCCCCCCCCCCCCCC R 003041-81-4 BENZENE, 1-FLUORO-3-(2-PHENYLETHENYL)-, (E)- Fc(ccc1)cc1C=Cc(ccc2)cc2 4 003042-22-6 1H-Pyrrole, 2-phenyl- c1ccccc1C2=CC=CN2 &amp; 003042-69-1  c12c(C3CCCCC3)cccc1cccc2 \’ 003042-75-9 Benzeneacetic acid, a-chloro-a-phenyl-, 2-(dimethylamino)ethyl ester, hydrochloride C[N+](H)(C)CCOC(=O)C(Cl)(c1ccccc1)c2ccccc2.[Cl-] T 003042-81-7 BENZENEACETIC ACID, .ALPHA.-BROMO-, METHYL ESTER BrC(c(ccc1)cc1)C(=O)OC 5 003042-84-0 Brompyrazone O=C1C(Br)=C(N)C=NN1c2ccccc2 W 003043-73-0 1H-Tetrazole, 1-cyclohexyl-5-(methylsulfonyl)- CS(=O)(=O)C1=NN=NN1C2CCCCC2 Š 003043-83-2 s-Triazolo 1,5-a pyrimidine-6-carboxylic acid, 4,5-dihydro-7-methyl-2-(methylthio)-5-oxo- O=C(O)C(C(=O)NC(=NC(=N1)SC)N12)=C2C ` 003044-06-2 Propanedioic acid, (1-ethoxyethylidene)-, diethyl ester O=C(OCC)C(=C(OCC)C)C(=O)OCC 2 003044-15-3 HYDRAZINE, (2-METHOXYETHYL)- O(C)CCNN F 003044-42-6  C12(C)C3C(O)CC4(C)C(C(=O)COC(=O)C)=CCC4C3CCC2=CC(=O)C=C1 0 003044-56-2  CCOC(=O)CC(=O)c1cc(OC)c(OC)c(OC)c1 @ 003046-94-4 Ethanol, 2-(butylphenylamino)- OCCN(c(cccc1)c1)CCCC 7 003047-32-3 3-Oxetanemethanol, 3-ethyl- O(CC1(CC)CO)C1 p 003047-33-4 1,3,5-Triazine-2,4,6(1H,3H,5H)-trione, trisodium salt [N-]1C(=O)[N-]C(=O)[N-]C1=O.[Na+].[Na+].[Na+] ! 003047-74-3  O[Si](O)(O)c1ccccc1 \” 003048-01-9  NCc1c(C(F)(F)F)cccc1 1 003048-48-4 4-METHYLBENZOTHIAZOLE Cc1cccc2c1ncs2 K 003048-63-3 TRICYCLO[4.3.1.13,8]UNDECAN-3-AMINE C(C(CC1C2)CC3(C2)N)C(C1)C3 E 003048-64-4 Bicyclo 2.2.1 hept-2-ene, 5-ethenyl- C(C=CC1C2C=C)(C1)C2 C 003048-65-5 1H-Indene, 3a,4,7,7a-tetrahydro- C(C(C=C1)CC=C2)(C2)C1 Y 003048-73-5 2,6,7-TRIOXA-1-PHOSPHABICYCLO[2.2.2]OCTANE, 4-NITRO- P(OCC12N(=O)=O)(OC2)OC1 5 003049-24-9  O=P(Oc(cccc1)c1)(Oc(cccc2)c2)c(cccc3)c3 0 003049-31-8  C=C(C)C(=O)Oc1ccc(OC(=O)C(C)=C)cc1 Þ 003049-71-6 Anthra[2,1,9-def:6,5,10-d\’e\’f\’]diisoquinoline-1,3,8,10(2H,9H)-tetrone, 2,9-bis[4-(phenylazo)phenyl]- c(ccc1N=Nc(ccc2N(C(=O)c(ccc3c(ccc0C(=O)N:c(ccc6N=Nc(ccc7)cc7)cc6)c8c0c9C:(=O))c4c3c5c8cc9)C(=O)c4cc5)cc2)cc1 &amp; 003050-27-9  Clc1ccc(N=C(OC)N(C)C)cc1 &gt; 003050-42-8 PERCHLOROBUTENE ClC(Cl)=C(Cl)C(Cl)(Cl)C(Cl)(Cl)Cl 003050-69-9  CCCCCC(=O)OC=C v 003050-88-2 Phenol, 4-nonyl-, phosphite (3:1) O(c(ccc(c1)CCCCCCCCC)c1)P(Oc(ccc(c2)CCCCCCCCC)c2)Oc(ccc(c3)CCCCCCCCC)c3 ­ 003051-09-0 2,4,6(1H,3H,5H)-Pyrimidinetrione, 5-[(hexahydro-2,4,6-trioxo-5-pyrimidinyl)imino]-, monoammonium salt O=C(NC(=O)C(=NC(C(ON(H)(H)(H)(H))NC(=O)N1)C1(=O))C2(=O))N2 ¿ 003051-11-4 2,2\’-(1,2-ethenediyl)bis(5-((4-hydroxyphenyl)azo)benzenesulfonic acid, Disodium salt Oc(ccc1N=Nc(cc(S(=O)(=O)[O-])c2C=Cc(ccc3N=Nc(ccc4O)cc4)c(S(=O)(=O)[O-])c3)cc2)cc1.[Na+].[Na+] D 003051-27-2 1,3-Butanedione, 1-(2-thienyl)- O=C(C(SC=C1)=C1)CC(=O)C V 003051-84-1  c12N=CN(C3OC(CO)C(OP(O)(=O)OCC4OC(N5C(=O)NC(=O)C=C5)C(O)C4O)C3O)c1ncnc2N 0 003051-89-6  C12OC(c3ccccc3)OCC1OC(OC)C(OC)C2OC , 003051-94-3  OCC(O)C(O)C(O)CNc1cc(C)c(C)cc1 G 003052-50-4 2-Butenedioic acid (Z)-, monomethyl ester O=C(OC)C=CC(=O)O „ 003053-17-6 -D-Galactopyranoside, 2-nitrophenyl, 2,3,4,6-tetraacetate CC(=O)OC2C(C(C(OC2COC(=O)C)Oc1c(cccc1)N(=O)=O)OC(=O)C)OC(=O)C / 003053-18-7  n1c(CCC)nc(N)c(Cn2(H)c(C)cccc2)c1 B 003054-01-1 L-Cysteine, S-(phenylmethyl)- O=C(O)C(N)CSCc(cccc1)c1 8 003054-47-5  OC(=O)C(N)CCC(=O)NC(CSC(=O)C)C(=O)NCC(=O)O ; 003054-63-5 DODECANE, 4,9-DIPROPYL- CCCC(CC)CCCCCC(CCC)CCC A 003054-88-4 2-Sulfododecanoic acid O=C(O)C(S(=O)(=O)O)CCCCCCCCCC ; 003054-92-0 3-PENTANOL, 2,3,4-TRIMETHYL- OC(C)(C(C)C)C(C)C 4 003054-95-3 1-PROPENE, 3,3-DIETHOXY- O(CC)C(OCC)C=C D 003055-84-3  C1(OCCC#N)C(OCCC#N)C(OCCC#N)C(OCCC#N)C(OCCC#N)C1OCCC#N 6 003055-86-5 b-Phenoxypropionitrile C(Oc1ccccc1)CC(#N) E 003055-93-4 Ethanol, 2- 2-(dodecyloxy)ethoxy - O(CCCCCCCCCCCC)CCOCCO R 003055-94-5 Ethanol, 2- 2- 2-(dodecyloxy)ethoxy ethoxy - O(CCCCCCCCCCCC)CCOCCOCCO O 003055-95-6 3,6,9,12,15-Pentaoxaheptacosan-1-ol O(CCOCCOCCOCCOCCO)CCCCCCCCCCCC N 003055-96-7 DODECYL HEXAOXYETHYLENE MONOETHER OCCOCCOCCOCCOCCOCCOCCCCCCCCCCCC ^ 003055-97-8 3,6,9,12,15,18,21-Heptaoxatritriacontan-1-ol O(CCOCCOCCOCCOCCOCCOCCO)CCCCCCCCCCCC 6 003055-99-0  OCCOCCOCCOCCOCCOCCOCCOCCOCCOCCCCCCCCCCCC ? 003056-00-6  OCCOCCOCCOCCOCCOCCOCCOCCOCCOCCOCCOCCOCCCCCCCCCCCC R 003056-17-5 Thymidine, 2\’,3\’-didehydro-3\’-deoxy- O1C(CO)C=CC1N2C(=O)NC(=O)C(C)=C2 3 003056-33-5  C12=C(N=CN1C(=O)C)C(=O)NC(NC(=O)C)=N2 Q 003056-46-0 .BETA.-D-GLUCOPYRANOSIDE, METHYL 3,6-ANHYDRO- O(CC1O2)C(C1O)C(O)C2OC 6 003056-59-5 2-Ethylphenyl acetate CC(=O)Oc1c(CC)cccc1 A 003056-60-8 Acetic acid, 3-ethylphenyl ester CC(=O)Oc1cc(CC)ccc1 F 003056-64-2 4-tert-Butylphenol, Acetate c(cc(c1)C(C)(C)C)c(c1)OC(=O)C 4 003056-73-3 Cinnamanilide c1ccccc1NC(=O)C=Cc2ccccc2 ¹ 003056-93-7 1H-Indole, 2,3-dihydro-1,3,3-trimethyl-2-[(2-methyl-3H-indol-3-ylidene)ethylidene]-, monohydrochloride CN3(C(=CC=C1(C(C)=[N+](H)C2(=C1C=CC=C2)))C(C)(C)C4(C=CC=CC3=4)).[Cl-] ˜ 003057-04-3 Cholan-24-oic acid, 3,7-dihydroxy-, methyl ester, (3.alpha.,5.beta.,7.alpha.)- (9CI) OC(CC(CC(O)C1C(CC2)C3(C2C(CCC(=O)OC)C)C)C4(C)C1CC3)CC4 Z 003057-08-7 1,3,2-Dioxaphosphorinane, 5,5-dimethyl-2-phenoxy- O(P(OCC1(C)C)Oc(cccc2)c2)C1 \’ 003057-74-7  OC(=O)C(N)CC(=O)OC(C)(C)C 4 003058-01-3 3-Methyladipic acid OC(=O)CC(C)CCC(=O)O g 003058-04-6 2,4,8,10-Tetraoxaspiro 5.5 undecane-3,9-dipropanenitrile N#CCCC(OCC(C1)(COC(O2)CCC#N)C2)O1 3 003058-05-7  O1C(CCC(=O)O)OCC2(C1)COC(CCC(=O)O)OC2 \ 003058-38-6 1,3,5-Benzenetriamine, 2,4,6-trinitro- O=N(=O)c(c(N)c(N(=O)=O)c(N)c1N(=O)=O)c1N 3 003058-39-7 Benzonitrile, 4-iodo- N#Cc(ccc(c1)I)c1 ¿ 003058-98-8 1-Naphthalenesulfonic acid, 4-hydroxy-3-[[4-methyl-3-[(phenylamino)sulfonyl]phenyl]azo]-, monosodium salt O=S(=O)(c3cc(c(c2c3cccc2)O)N=Nc4cc(c(cc4)C)S(=O)(=O)Nc1ccccc1)[O-].[Na+] 6 003060-19-3  c12C(=O)N(C3=NN=C(C(C)C)S3)C(C)=Nc1cccc2 6 003060-25-1  c12C(=O)N(c3cc(Cl)c(OC)cc3)C(C)=Nc1cccc2 4 003060-26-2  c12C(=O)N(c3cc(Cl)ccc3OC)C(C)=Nc1cccc2 3 003060-46-6 L-Leucine, N-methyl- O=C(C(CC(C)C)NC)O . 003060-50-2  O=C(O)C(N)(c(cccc1)c1)c(cccc2)c2 2 003060-89-7 Metobromuron CON(C)C(=O)Nc1ccc(Br)cc1 &gt; 003061-36-7 1,4-DIPHENOXYBENZENE c1ccccc1Oc2ccc(Oc3ccccc3)cc2 003061-65-2  N#CC(=C)OC(=O)C 5 003061-75-4 Docosanamide O=C(N)CCCCCCCCCCCCCCCCCCCCC . 003061-88-9  NC(C)C(=O)NC(C(=O)O)Cc1ccc(O)cc1 H 003061-91-4 L-Tyrosine, N-L-valyl- CC(C)C(N)C(=O)NC(Cc1ccc(O)cc1)C(O)=O $ 003062-19-9  NC(C)C(=O)NC(C(=O)O)CO : 003062-81-5 Triisopentylborane B(CCC(C)C)(CCC(C)C)CCC(C)C V 003063-04-5 D-glycero-D-gulo-Heptonic acid, .delta.-lactone O=C(OC(C(O)C1O)C(O)CO)C1O L 003063-05-6 L-Phenylalanine, N-L-leucyl- CC(C)CC(N)C(=O)NC(C(=O)O)Cc1ccccc1 J 003063-79-4 2-PYRROLIDINONE, 1-(4-METHYLPHENYL)- O=C(CC1)N(C1)c(ccc2C)cc2 x 003063-94-3 2-Propenoic acid, 2-methyl-, 2,2,2-trifluoro-1-(trifluoromethyl)ethyl ester O=C(OC(C(F)(F)F)C(F)(F)F)C(=C)C L 003064-70-8 Methane, sulfonylbis trichloro- O=S(=O)(C(Cl)(Cl)Cl)C(Cl)(Cl)Cl 8 003064-73-1  CC(C)CN(CC(C)C)C(=S)SSC(=S)N(CC(C)C)CC(C)C @ 003065-23-4  Clc1c(Cl)cc(Cl)c(OC(=O)C(NC(=O)OCc2ccccc2)C(C)C)c1 D 003065-27-8  Clc1c(Cl)cc(Cl)c(OC(=O)C(Cc2ccccc2)NC(=O)OCc2ccccc2)c1 Z 003065-46-1 Ethanamine, 2,2\’-[1,2-ethanediylbis(oxy)]bis[N,N-dimethyl- CN(CCOCCOCCN(C)C)C # 003065-51-8  OCC(O)COC(=O)CCCCCCCC Ž 003065-71-2 Thiazolium, 3-ethyl-2-[3-(3-ethyl-2-thiazolidinylidene)-1-propenyl]-4,5-dihydro-, iodide S(CC1)C(N1CC)=CC=CC(SC2)=[N+](C2)CC.[I-] ¡ 003065-79-0 Benzothiazolium, 3-ethyl-2-[3-(3-ethyl-2(3H)-benzothiazolylidene)-2-methyl-1-propenyl]-, iodide S(c(ccc1)c2c1)C(=N2(I)CC)C=C(C=C(Sc3cc4)N(c3cc4)CC)C ‚ 003065-87-0 9,10-Anthracenedione, 1,5-dihydroxy-4-nitro-8-(phenylamino)- O=C(c(c(c(O)cc1)C(=O)c2c(N(=O)=O)ccc3O)c1Nc(cccc4)c4)c23 V 003066-65-7 Carbamic acid, 1,6-hexanediylbis-, diethyl ester O=C(NCCCCCCNC(=O)OCC)OCC ? 003066-70-4 2,3-DIBROMPROPYL-METHACRYLAT CC(=C)C(=O)OCC(Br)CBr C 003066-71-5 2-Propenoic acid, cyclohexyl ester O=C(OC(CCCC1)C1)C=C + 003066-84-0  C12=C(NC(Br)=N1)C(=O)NC(N)=N2 M 003066-90-8 1,4-Benzenediol, 2,3-dimethoxy-5-methyl- Cc1c(O)c(OC)c(OC)c(O)c1 N 003067-12-7 BENZO(A)PYRENE-6,12-DIONE O=C1c5c(cccc5)C2=CC(=O)c3c4c2c1ccc4ccc3 O 003067-13-8 BENZO(A)PYRENE-1,6-DIONE O=c1c5ccc3c4c(ccc(c54)c2c1cccc2)C(=O)C=C3 M 003067-14-9 BENZO(A)PYRENE-3,6-DIONE O=c1c5ccc3c4c(ccc(c54)c2c1cccc2)C=CC3=O 7 003067-19-4 DL-Valine, N-acetyl- O=C(C(NC(=O)C)C(C)C)O ( 003068-00-6 1,2,4-Butanetriol OCCC(O)CO = 003068-32-4  O1C(Br)C(OC(=O)C)C(OC(=O)C)C(OC(=O)C)C1COC(=O)C = 003068-34-6  O1C(Cl)C(NC(=O)C)C(OC(=O)C)C(OC(=O)C)C1COC(=O)C © 003068-39-1 Xanthylium, 3,6-bis(ethylamino)-9-[2-(methoxycarbonyl)phenyl]-2,7-dimethyl-, chloride O=C(OC)c(ccc1)c(c1)C(c(cc(c2NCC)C)c(c2)O3)=C(C=C(C4=N(H)(Cl)CC)C)C3=C4 U 003068-76-6 Benzenamine, N-[3-(trimethoxysilyl)propyl]- c(ccc1NCCC[Si](OC)(OC)OC)cc1 * 003068-78-8  C1(NCCC[Si](OC)(OC)OC)CCCCC1 / 003068-88-0 2-Oxetanone, 4-methyl- O=C(OC1C)C1 ; 003069-19-0 Trimethoxy-hexyl silane [Si](OC)(OC)(OC)CCCCCC ( 003069-21-4  CCCCCCCCCCCC[Si](OC)(OC)OC F 003069-25-8 Methylaminopropyl-trimethoxy silane [Si](OC)(OC)(OC)CCCNC ) 003069-26-9  COCCO[Si](CCCN)(OCCOC)OCCOC Z 003069-29-2 1,2-Ethanediamine, N-[3-(dimethoxymethylsilyl)propyl]- [Si](OC)(OC)(C)CCCNCCN $ 003069-30-5  NCCCC[Si](OCC)(OCC)OCC ! 003069-33-8  NCCNCCC[Si](C)(C)OC 9 003069-40-7 TRIMETHOXYOCTYLSILANE CO[Si](CCCCCCCC)(OC)OC J 003069-42-9 Silane, trimethoxyoctadecyl- CO[Si](OC)(OC)CCCCCCCCCCCCCCCCCC H 003070-13-1 O,O-DiEt-O-(4-MeThioPh)phosphate O=P(OCC)(OCC)Oc1ccc(SC)cc1 l 003070-15-3 Phosphorothioic acid, O,O-diethyl O- 4-(methylthio)phenyl  ester O(P(OCC)(Oc(ccc(SC)c1)c1)=S)CC \’ 003070-53-9 1,6-Heptadiene C(=C)CCCC=C Q 003070-67-5 BUTANOIC ACID, 3-METHYL-2-METHYLENE-, METHYL ESTER O=C(OC)C(=C)C(C)C \ 003070-71-1 BENZENEPROPANOIC ACID, .ALPHA.-METHYLENE-, METHYL ESTER c(ccc1CC(=C)C(=O)OC)cc1 &lt; 003071-32-7 Hydroperoxide, 1-phenylethyl O(O)C(c(cccc1)c1)C L 003071-66-7 2-CHLORO-4,6-BIS(PROPYLAMINO)-S-TRIAZINE Clc1nc(nc(n1)NCCC)NCCC ¨ 003071-70-3 Benzothiazolium, 3-ethyl-2-[7-(3-ethyl-2(3H)-benzothiazolylidene)-1,3,5-heptatrienyl]-, iodide S(c(ccc1)c2c1)C(N2CC)=CC=CC=CC=CC(Sc3cc4)=[N+](c3cc4)CC.[I-] ê 003071-73-6 1-Naphthalenesulfonic acid, 8-(phenylamino)-5-[[4-[(5-sulfo-1-naphthalenyl)azo]-1-naphthalenyl]azo]-, disodium salt c12c(N=Nc3c4ccccc4c(N=Nc4c5cccc(c5ccc4)S(=O)(=O)[O-])cc3)ccc(Nc3ccccc3)c1c(S(=O)(=O)[O-])ccc2.[Na+].[Na+] W 003072-02-4 Hexanedioic acid, didodecyl ester O=C(OCCCCCCCCCCCC)CCCCC(=O)OCCCCCCCCCCCC K 003072-84-2  O(C1COc(c(cc(c2)C(c(cc(c(OCC(O3)C3)c4Br)Br)c4)(C)C)Br)c2Br)C1 9 003073-66-3 1,1,3-Trimethylcyclohexane C(CCCC1C)(C1)(C)C \” 003073-77-6  n1c(N)ncc(N(=O)=O)c1 } 003073-87-8 Oxazole, 2,2\’-(1,4-phenylene)bis 4-methyl-5-phenyl- o(c(c(cccc1)c1)c(n2)C)c2c(ccc(c3)C(OC(c(cccc4)c4)=C5C)=N5)c3 * 003073-92-5 BUTANE, 1-PROPOXY- O(CCC)CCCC F 003074-00-8 6H-BENZO(CD)PYREN-6-ONE O=c1c4c5c(ccc4)ccc2c5c3c1cccc3cc2 G 003074-03-1 11H-BENZO(B)FLUOREN-11-ONE O=c4c2c(c3c4cccc3)cc1c(c2)cccc1 1 003074-71-3 HEPTANE, 2,3-DIMETHYL- CCCCC(C)C(C)C 4 003074-75-7 HEXANE, 4-ETHYL-2-METHYL- CCC(CC)CC(C)C 4 003074-76-8 HEXANE, 3-ETHYL-3-METHYL- CCCC(C)(CC)CC 4 003074-77-9 HEXANE, 3-ETHYL-4-METHYL- CCC(C)C(CC)CC 4 003074-78-0 1-HEPTENE, 2,6-DIMETHYL- C=C(C)CCCC(C)C \” 003074-81-5  ClCP(=O)(OCCCC)OCCCC G 003075-23-8 BUTANETHIOIC ACID, 3-OXO-, S-ETHYL ESTER S(CC)C(=O)CC(=O)C D 003076-04-8 2-Propenoic acid, tridecyl ester O=C(OCCCCCCCCCCCCC)C=C h 003076-05-9 Ethanesulfonic acid, 2-(cyclohexylamino)-, monosodium salt C1(NCCS(=O)(=O)[O-])CCCCC1.[Na+] ] 003076-26-4 Octadecanoic acid, 2-sulfo-, 1-methyl ester O=C(OC)C(S(=O)(=O)O)CCCCCCCCCCCCCCCC \ 003076-63-9 Phosphorous acid, tridodecyl ester O(P(OCCCCCCCCCCCC)OCCCCCCCCCCCC)CCCCCCCCCCCC V 003076-87-7  c12C(=O)c3c(O)ccc(NC(=O)c4ccc(OC)cc4)c3C(=O)c1c(O)ccc2NC(=O)c1ccc(OC)cc1 4 003076-91-3  c12c(N=Nc3ccc([Hg]Cl)cc3)c(O)ccc1cccc2 M 003077-12-1 Ethanol, 2,2 -[(4-methylphenyl)imino]bis- OCCN(c(ccc(c1)C)c1)CCO I 003077-13-2 2-Propanol, 1,1 -(phenylimino)bis- OC(C)CN(c(cccc1)c1)CC(O)C _ 003077-27-8 2-Butenoic acid, 4-(octadecylamino)-4-oxo-, (Z)- O=C(NCCCCCCCCCCCCCCCCCC)C=CC(=O)O G 003077-30-3 Octanamide, N,N-bis(2-hydroxyethyl)- O=C(N(CCO)CCO)CCCCCCC H 003077-37-0 Nonanamide, N,N-bis(2-hydroxyethyl)- O=C(N(CCO)CCO)CCCCCCCC ; 003077-46-1 L-ISOLEUCINE, N-ACETYL- O=C(NC(C(=O)O)C(C)CC)C $ 003077-61-0  Oc1ccc(S(=O)(=O)NC)cc1 * 003077-85-8  c12c3cc(N(=O)=O)ccc3Nc1cccc2 i 003077-97-2 2-BUTANONE, 3-METHYL-, (2,4-DINITROPHENYL)HYDRAZONE c(cc(c1N(=O)=O)NN=C(C(C)C)C)c(c1)N(=O)=O U 003078-09-9 Benzaldehyde, (4-nitrophenyl)hydrazone O=N(=O)c(ccc(NN=Cc(cccc1)c1)c2)c2 9 003079-28-5 Decane, 1-(methylsulfinyl)- O=S(CCCCCCCCCC)C ? 003079-30-9 DODECANE, 1-(METHYLSULFINYL)- S(=O)(C)CCCCCCCCCCCC D 003079-31-0 TETRADECANE, 1-(METHYLSULFINYL)- S(=O)(C)CCCCCCCCCCCCCC A 003079-32-1 SULFOXIDE, HEXADECYL METHYL S(=O)(C)CCCCCCCCCCCCCCCC / 003079-63-8  OC(=O)C(C)NC(=O)CNC(=O)OCc1ccccc1 œ 003080-22-6 Pregnane-3,8,12,14,17,20-hexol, (3.beta.,5.alpha.,12.beta.,14.beta.,17.alpha.,20S)- (9CI) OC(CC(CCC1(O)C(CC2)(O)C3(C2(O)C(O)C)C)C4(C)C1CC3O)CC4 ? 003080-69-1 1,3-Dioxane, 2-hexyl-4-methyl- O(CCC(O1)C)C1CCCCCC ! 003080-75-9  O1C(CC(C)C)OC(C)CC1 . 003080-97-5  c1(C=CC=NCCN=CC=Cc2ccccc2)ccccc1 h 003081-01-4 1,4-Benzenediamine, N-(1,4-dimethylpentyl)-N -phenyl- N(c(ccc(Nc(cccc1)c1)c2)c2)C(CCC(C)C)C o 003081-07-0 1,7-Tetrasiloxanediol, 1,1,3,3,5,5,7,7-octamethyl- [Si](O)(O[Si](O[Si](O[Si](O)(C)C)(C)C)(C)C)(C)C e 003081-14-9 1,4-Benzenediamine, N,N -bis(1,4-dimethylpentyl)- N(c(ccc(NC(CCC(C)C)C)c1)c1)C(CCC(C)C)C ] 003081-20-7 1,3-Dioxa-2-silacyclopentane, 2,2,4,4,5,5-hexamethyl- [Si](OC1(C)C)(OC1(C)C)(C)C A 003081-24-1 L-PHENYLALANINE, ETHYL ESTER c(ccc1CC(N)C(=O)OCC)cc1 , 003081-61-6 L-Theanine CCNC(=O)CCC(C(=O)O)N 1 003082-75-5 L-ALANINE, ETHYL ESTER O=C(OCC)C(N)C 9 003082-77-7 L-METHIONINE, ETHYL ESTER S(C)CCC(N)C(=O)OCC j 003083-10-1 1,2-Ethanediamine, N,N\’-bis 2-(dimethylamino)ethyl -N,N\’-dimethyl- N(CCN(CCN(C)C)C)(CCN(C)C)C , 003083-11-2  CN(C)CCN(C)CCN(C)CCN(C)CCN(C)C @ 003083-23-6 1,1,1-TRICHLORO-2,3-EPOXYPROPANE O1C(C(Cl)(Cl)Cl)C1 A 003083-25-8 Oxirane, (2,2,2-trichloroethyl)- O(C1CC(Cl)(Cl)Cl)C1 0 003083-77-0  N1(C2OC(CO)C(O)C2O)C(=O)NC(=O)C=C1 &gt; 003084-21-7  N(=O)(=O)c1cc(Cl)c(N=Nc2c(C)cc(CNCCO)cc2)c(Cl)c1 ; 003084-25-1 Thiourea, N,N\’-bis(hydroxymethyl)- OCNC(=S)NCO M 003084-40-0 Phosphonic acid, (hydroxymethyl)-, diethyl ester O=P(OCC)(OCC)CO A 003084-48-8 Phosphine oxide, trihexyl- O=P(CCCCCC)(CCCCCC)CCCCCC ! 003084-50-2  S=P(CCCC)(CCCC)CCCC k 003084-62-6 (2,4,5-Trichlorophenoxy)acetic acid, 2-Butoxypropyl ester Clc(cc(Cl)c1OCC(=O)OCCCOCCCC)c(Cl)c1 X 003084-92-2 1,3,5-TRIAZINE-2,4-DIAMINE, 6-CHLORO-N-ETHYL-N\’-METHYL- Clc(nc(n1)NC)nc1NCC S 003084-94-4 1,3,5-TRIAZINE-2,4-DIAMINE, 6-BROMO-N,N\’-DIETHYL- Brc(nc(n1)NCC)nc1NCC 003085-26-5  OCCCCCCCC(C)C = 003085-30-1 1-Butanol, aluminum salt [Al](OCCCC)(OCCCC)OCCCC ( 003085-35-6 Methanol, butoxy- O(CCCC)CO 3 003085-36-7 Methanol, (2-methylpropoxy)- OCOCC(C)C D 003085-40-3 PROPANE, 1,1\’-SULFINYLBIS[2-METHYL- S(=O)(CC(C)C)CC(C)C H 003085-42-5 bis(4-Chlorophenyl) sulfoxide Clc(ccc1S(=O)c(ccc2Cl)cc2)cc1 1 003085-45-8 2,2\’-Sulfinyldiethanol S(=O)(CCO)CCO </w:t>
      </w:r>
      <w:r>
        <w:softHyphen/>
        <w:t xml:space="preserve"> 003085-53-8  C(=O)Nc1cc(C)ccc1 0 003085-54-9 p-Methylformanilide c1cc(C)ccc1NC=O </w:t>
      </w:r>
      <w:r>
        <w:noBreakHyphen/>
        <w:t xml:space="preserve"> 003085-76-5  CC(C)N(C#N)C(C)C U 003085-79-8 1-Butanaminium, N,N-dibutyl-N-methyl-, iodide CCCC[N+](CCCC)(CCCC)C.[I-] ^ 003085-82-3 1,4-Benzenediamine, N-(1-methylethyl)-N-phenyl- N(c(ccc(N)c1)c1)(c(cccc2)c2)C(C)C D 003086-62-2 Benzamide, 3,4,5-trimethoxy- O=C(N)c(cc(OC)c(OC)c1OC)c1 \’ 003086-72-4  NC(=O)c1cc(OC)c(O)c(OC)c1 / 003086-91-7  NS(=O)(=O)c1c(Cl)cc(N)c(C(=O)O)c1 Þ 003087-16-9 Methanaminium, N-[4-[[4-(dimethylamino)phenyl](2-hydroxy-3,6-disulfo-1-naphthalenyl)methylene]-2,5-cyclohexadien-1-ylid c12c(C(c4ccc(N(C)C)cc4)=C3C=CC(=N(C)C)C=C3)c(O)c(S(=O)(=O)[O-])cc1cc(S(=O)(=O)O)cc2.[Na+] 5 003087-36-3 Tetraethyl titanate CCO[Ti](OCC)(OCC)OCC + 003088-18-4  C=CS(=O)(=O)CCOCCS(=O)(=O)C=C w 003088-31-1 Ethanol, 2-[2-(dodecyloxy)ethoxy]-, hydrogen sulfate, sodium salt S(=O)(=O)([O-])OCCOCCOCCCCCCCCCCCC.[Na+]  003088-37-7  ClC=C[As]=O 7 003088-41-3 1-Piperidinepropanenitrile N#CCCN(CCCC1)C1 5 003088-42-4 Glycine, N-(2-cyanoethyl)- N#CCCNCC(=O)O / 003088-44-6 3-Allyloxypropionitrile N#CCCOCC=C ? 003088-74-2  C1(OOC(C)(C)C)CCC(C(C)(C)C2CCC(OOC(C)(C)C)CC2)CC1 003088-77-5  CC=C(C)OC(C)=CC  003089-11-0 1,3,5-Triazine-2,4,6-triamine, N,N,N\’,N\’,N\’ ,N\’ -hexakis(methoxymethyl)- O(CN(c(nc(nc1N(COC)COC)N(COC)COC)n1)COC)C ~ 003089-16-5 Quino 2,3-b acridine-7,14-dione, 4,11-dichloro-5,12-dihydro- Oc(c(c(nc1cc(c(nc(c2ccc3)c3Cl)c4)c2O)c(cc5)Cl)c5)c14 } 003089-17-6 Quino 2,3-b acridine-7,14-dione, 2,9-dichloro-5,12-dihydro- Oc(c(c(nc1cc(c(nc(c2cc(c3)Cl)c3)c4)c2O)ccc5Cl)c5)c14 Y 003089-19-8 2-METHYL-N-(2-(2-OXO-1-IMIDAZOLIDINYL)ETHYL)-2-* N1C(=O)N(CCNC(=O)C(C)=C)CC1 &amp; 003089-22-3  N1C(=O)N(CCNC(=O)C=C)CC1 0 003089-23-4  N1C(=O)N(CCNC(=O)COC(=O)C(C)=C)CC1 ? 003089-24-5 1,6-Hexanediol, 2,2,4-trimethyl- OCC(CC(CCO)C)(C)C ? 003089-25-6 1,6-Hexanediol, 2,4,4-trimethyl- OCC(CC(CCO)(C)C)C / 003089-55-2  CCCCCCCCOC(=O)CCCCC(=O)OCc1ccccc1 ~ 003090-21-9 2-Butenedioic acid (Z)-, bis[3-(trimethoxysilyl)propyl] ester [Si](OC)(OC)(OC)CCCOC(=O)C=CC(=O)OCCC[Si](OC)(OC)OC X 003090-35-5 STANNANE, TRIBUTYL(OLEOYLOXY)- CCCC[Sn](CCCC)(CCCC)OC(=O)CCCCCCCC=CCCCCCCCC F 003090-36-6 TRIBUTYLTIN LAURATE CCCCCCCCCCCC(=O)O[Sn](CCCC)(CCCC)CCCC H 003090-45-7 1,4-Naphthalenediol, 5,8-dihydro- Oc(c(c(c(O)c1)CC=C2)C2)c1 Y 003090-47-9 1,4-Methanonaphthalene-5,8-diol, 1,4-dihydro- Oc(c(c(c(O)c1)C(C=C2)C3)C23)c1 - 003090-56-0 2-(ETHENYLTHIO)ETHANOL S(C=C)CCO 9 003090-70-8  C12(C)C3CCC4(C)C(O)CCC4C3CCC1CC(OC(=O)C)CC2 9 003091-25-6 Octyl-trichloro tin [Sn](Cl)(Cl)(Cl)CCCCCCCC S 003091-32-5 Chlorotricyclohexylstannane [Sn](Cl)(C(CCC1)CC1)(C(CCC2)CC2)C(CCC3)CC3 s 003091-35-8 ANDROSTANE-3,17-DIONE, BIS(O-METHYLOXIME), (5.ALPHA.)- O(N=C(CC1)C(CCC2C(CCC3=NOC)(C4C3)C)(C1C2CC4)C)C n 003091-37-0 5.BETA.-PREGNANE-3,20-DIONE, BIS(O-METHYLOXIME) O(N=C(CCC1(C)C(CCC2(C3C(=NOC)C)C)C4C2CC3)CC1CC4)C t 003091-40-5 5.ALPHA.-PREGNAN-20-ONE, 3.BETA.-HYDROXY-, O-METHYLOXIME OC(CC(CCC1C(CC2)C3(C2C(=NOC)C)C)C4(C)C1CC3)CC4 t 003091-89-2 ANDROST-4-EN-3-ONE, 17-HYDROXY-, O-METHYLOXIME, (17.BETA.)- OC(CC1)C(CCC2C(CCC3=NOC)(C4=C3)C)(C1C2CC4)C } 003091-91-6 5.BETA.-ANDROSTANE-11,17-DIONE, 3.ALPHA.-HYDROXY-, 17-O-METHYLOXIME OC(CCC1(C)C(C(=O)CC2(C3=NOC)C)C4C2CC3)CC1CC4 ˜ 003093-23-0 Ethanol, 2-[2-[4-[3-[2-(trifluoromethyl)phenothiazin-10-yl]propyl]-1-piperazinyl]ethoxy]- C1CN(CCOCCO)CCN1CCCN2c3ccccc3Sc4ccc(C(F)(F)F)cc24 Y 003093-35-4 Halcinonide FC15C(CC3(C4(C(OC(O4)(C)C)CC3(C5CCC2=CC(=O)CCC12C)H)C(=O)CCl)C)O 2 003094-09-5  N1(C2OC(C)C(O)C2O)C(=O)NC(=O)C(F)=C1 &lt; 003094-87-9 Acetic acid, iron(2+) salt [Fe](OC(=O)C)OC(=O)C 0 003095-73-6  BrCc1c(CBr)c(CBr)c(CBr)c(CBr)c1CBr ! 003095-94-1  O=P(Cl)(Cl)CCCCCCCC : 003095-95-2 DIETHYL PHOSPHONOACETATE O=P(OC(=O)C)(OCC)OCC B 003096-47-7 2-CHLORO-9H-FLUOREN-9-ONE c12c3ccc(Cl)cc3C(=O)c1cccc2 . 003096-50-2  c12c3ccc(NC(=O)C)cc3C(=O)c1cccc2 @ 003096-52-4 9-FLUORENONE,3-NITRO O=C2c1ccccc1c3cc(ccc23)N(=O)=O ( 003096-57-9  c12c3ccc(N)cc3C(=O)c1cccc2   003096-69-3  Nc1c(C)c(C)c(O)cc1 1 003096-70-6 4-Amino-3,5-xylenol Oc(cc(c1N)C)cc1C   003096-71-7  Nc1c(C)cc(O)c(C)c1 r 003097-08-3 Sulfuric acid, monododecyl ester, magnesium salt S(=O)(=O)(OCCCCCCCCCCCC)O[Mg]OS(=O)(=O)OCCCCCCCCCCCC 8 003097-21-0 2-Benzimidazolinone c1ccc2N(C)C(=O)N(C)c2c1 a 003098-40-6 1-BUTANONE, 1,1\’-(2,4,6-TRIHYDROXY-M-PHENYLENE)DI- Oc(cc(O)c1C(=O)CCC)c(c1O)C(=O)CCC $ 003098-92-8  O=C(OC=C)C=Cc(cccc1)c1  003099-30-7  n1c(CCl)cccc1C \’ 003099-52-3  n1cc(C(=O)OCCN(CC)CC)ccc1 + 003100-04-7 1-Methylcyclopropene C1(=CC1)C [ 003101-60-8 Oxirane,   4-(1,1-dimethylethyl)phenoxy methyl - O(C1COc(ccc(c2)C(C)(C)C)c2)C1 \” 003102-00-9  CCCCOCC(O)COc1ccccc1 = 003102-08-7  N(=O)(=O)c1ccc(NC(=O)C(NC(=O)C)Cc2ccc(O)cc2)cc1 , 003102-33-8 3-PENTEN-2-ONE, (E)- O=C(C)C=CC ! 003102-70-3  Nc1c(C)c(N)c(C)cc1C $ 003102-87-2  Nc1c(C)c(C)c(N)c(C)c1C &gt; 003103-38-6 Glycine, N-(1,3-dioxobutyl)- O=C(NCC(=O)O)CC(=O)C F 003105-29-1 TETRACYCLO[3.3.1.02,8.04,6]NONANE C(C(C1C2)C1C3)C(C24)C43 C 003105-95-1 (S)-Piperidine-2-carboxylic acid C([C@@H]1NCCCC1)(=O)O &gt; 003105-97-3 Hycanthone CCN(CC)CCNc2ccc(CO)c3Sc1ccccc1C(=O)c23 O 003106-29-4 Aldrin-transdiol ClC(=C(Cl)C1(Cl)C2C3C4O)C(Cl)(C1(Cl)Cl)C2C(C3)C4O / 003107-04-8 DL-Alloisoleucine O=C(C(N)C(CC)C)O € 003107-18-4 Cyclohexanesulfonic acid, undecafluoro-, potassium salt C1(S(=O)(=O)[O-])(F)C(F)(F)C(F)(F)C(F)(F)C(F)(F)C1(F)F.[K+] * 003107-19-5  N(=O)(=O)c1cc(Cl)c(F)c(Cl)c1 \” 003107-33-3  NNc1cc(C(F)(F)F)ccc1 t 003108-24-5 Octanoic acid, pentadecafluoro-, ethyl ester O=C(OCC)C(F)(F)C(F)(F)C(F)(F)C(F)(F)C(F)(F)C(F)(F)C(F)(F)F z 003109-12-4 1-Butanone, 1-(4-fluorophenyl)-4-(4-hydroxy-4-phenyl-1-piperidinyl)- O=C(c1ccc(cc1)F)CCCN3CCC(c2ccccc2)(CC3)O = 003109-35-1  Fc1c(C(=O)c2c(NS(=O)(=O)c3ccc(C)cc3)cccc2)cccc1 &lt; 003111-70-4  N(CCN(C1)C)(C1)CCCN(c(c(Sc2cccc3)ccc4Cl)c4)c23 &lt; 003111-71-5  OCCN(CCN(C1)CCCN(c(c(Sc2cccc3Cl)ccc4)c4)c23)C1 % 003112-31-0  N1N=C(C(=O)O)C=C1C(=O)O a 003112-43-4 1,3-Benzenedicarboxylic acid, 2-(carboxycarbonyl)- O=C(c1c(cccc1C(=O)O)C(=O)O)C(=O)O </w:t>
      </w:r>
      <w:r>
        <w:softHyphen/>
        <w:t xml:space="preserve"> 003112-67-2  Cl[Ti](Cl)(Cl)OCC 5 003112-85-4 Methyl phenyl sulfone CS(=O)(=O)c1ccccc1 &amp; 003112-87-6  CC=CS(=O)(=O)c1ccc(C)cc1 = 003112-88-7 Benzyl phenyl sulfone c1ccccc1S(=O)(=O)Cc2ccccc2 G 003112-90-1 BENZENE, [(METHYLSULFONYL)METHYL]- S(=O)(=O)(C)Cc(ccc1)cc1 G 003113-71-1 Benzoic acid, 3-methyl-4-nitro- O=C(O)c(ccc(N(=O)=O)c1C)c1 G 003113-72-2 Benzoic acid, 5-methyl-2-nitro- O=C(O)c(c(N(=O)=O)ccc1C)c1 ` 003114-52-1 2-(P-CHLOROPHENYL)-4,6-DIPHENYL-S-TRIAZINE Clc2ccc(cc2)c3nc(nc(n3)c4ccccc4)c1ccccc1 c 003114-54-3 2,4,6-TRIS(P-CHLOROPHENYL)-S-TRIAZINE Clc2ccc(cc2)c3nc(nc(n3)c4ccc(cc4)Cl)c1ccc(cc1)Cl 2 003114-70-3 1,4-CYCLOHEXANEDIAMINE C1(N)CCC(N)CC1 8 003115-05-7  Nc1c(I)c(C(=O)N(c2ccccc2)CCC(=O)O)c(I)cc1I 6 003115-28-4 Hexanoic acid, 2-butyl- CCCCC(CCCC)C(=O)O F 003115-39-7 Phosphoric acid, dioctyl ester O=P(OCCCCCCCC)(OCCCCCCCC)O I 003115-49-9 Acetic acid, (4-nonylphenoxy)- O=C(O)COc(ccc(c1)CCCCCCCCC)c1 M 003115-68-2 Phosphonium, tetrabutyl-, bromide CCCC[P+](CCCC)(CCCC)CCCC.[Br-] T 003116-76-5 Dicloxacillin Cc1onc(c1C(=O)NC3C2SC(C)(C)C(N2C3=O)C(O)=O)c4c(Cl)cccc4Cl @ 003117-02-0 2,3-Dimethoxy-p-benzoquinone O=C1C=CC(=O)C(OC)=C1OC G 003117-05-3 2,3,5-Trimethoxy-p-benzoquinone O=C1C=C(OC)C(=O)C(OC)=C1OC O 003117-06-4 2,3,5,6-Tetramethoxy-p-benzoquinone O=C1C(OC)=C(OC)C(=O)C(OC)=C1OC , 003117-38-2  O=C(O)C(Oc(cccc1)c1)c(cccc2)c2 C 003118-68-1 Benzenesulfonamide, 3-cyano- c1c(C#N)cc(S(=O)(=O)N)cc1 ` 003118-97-6 2-Naphthalenol, 1- (2,4-dimethylphenyl)azo - Oc(ccc(c1ccc2)c2)c1N=Nc(c(cc(c3)C)C)c3 @ 003119-02-6 p-Cyanobenzenesulfonamide NS(=O)(=O)c1ccc(C(#N))cc1 &amp; 003119-15-1  Nc1c(I)c(C(=O)O)c(I)cc1I L 003119-43-5 THIAZOLO[4,5-F]QUINOLINE, 9-METHYL- S(C=N1)c(ccc2nc3)c1c2c(c3)C N 003119-45-7 THIAZOLO[5,4-F]QUINOLINE, 9-METHYL- S(C=N1)c(c1cc2)c(c(cc3)C)c2n3 Q 003119-48-0 THIAZOLO[4,5-F]QUINOLINE, 2,7-DIMETHYL- S(C(=N1)C)c(ccc2nc3C)c1c2cc3 S 003119-51-5 THIAZOLO[5,4-F]QUINOLINE, 2,7-DIMETHYL- S(C(=N1)C)c(c1cc2)c(ccc3C)c2n3 J 003119-54-8 THIAZOLO[4,5-F]QUINOLINE, 7-METHYL- S(C=N1)c(ccc2nc3C)c1c2cc3 L 003119-56-0 THIAZOLO[5,4-F]QUINOLINE, 7-METHYL- S(C=N1)c(c1cc2)c(ccc3C)c2n3 W 003119-93-5 Benzothiazolium, 3-ethyl-2-methyl-, iodide S(C(=[N+]1CC)C)c(ccc2)c1c2.[I-] K 003119-94-6 Benzothiazolium, 3-ethyl-, iodide S(C=[N+]1CC)c(ccc2)c1c2.[I-] / 003120-59-0  CN(C)CCC(c1ccccc1)(C(=O)N)CCN(C)C 3 003120-60-3  N1(CCC(c2ccccc2)(C(=O)N)C(CC)C)CCOCC1 &gt; 003120-74-9 Phenol, 3-methyl-4-(methylthio)- Oc(ccc(SC)c1C)c1 U 003120-85-2 THIAZOLO[5,4-F]QUINOLINE, 2,9-DIMETHYL- S(C(=N1)C)c(c1cc2)c(c(cc3)C)c2n3 S 003121-14-0 THIAZOLO[4,5-F]QUINOLINE, 2,9-DIMETHYL- S(C(=N1)C)c(ccc2nc3)c1c2c(c3)C f 003121-52-6 Benzothiazolium, 3-(carboxymethyl)-2-methyl-, bromide c12[N+](CC(=O)O)=C(C)Sc1cccc2.[Br-] ? 003121-60-6  S(=O)(=O)(O)c1c(OC)cc(O)c(C(=O)c2c(O)cc(OC)cc2)c1 A 003121-61-7 2-Propenoic acid, 2-methoxyethyl ester O=C(OCCOC)C=C N 003121-70-8 Butanoic acid, 1-naphthalenyl ester O=C(Oc(c(c(ccc1)cc2)c1)c2)CCC &gt; 003121-71-9 ALPHA-NAPHTHYLPROPIONATE c12c(OC(=O)CC)cccc1cccc2 ¶ 003121-74-2 2,7-Naphthalenedisulfonic acid, 4-amino-5-hydroxy-3- (4-nitrophenyl)azo -6-(phenylazo)- O=S(=O)(O)c(c(N=Nc(ccc(N(=O)=O)c1)c1)c(c(c2cc(S(=O)(=O)O)c3N=Nc(cccc4)c4)c3O)N)c2 1 003121-79-7 4,4-Dimethyl-1-pentanol OCCCC(C)(C)C ? 003122-01-8  O=C(N(c(c(SC1c(cccc2)c2)ccc3)c3)CCN(H)(Cl)(C)C)C1 : 003122-88-1  c12OC(c3ccc(OC)cc3)=CC(=O)c1c(O)c(C)c(OC)c2C 2 003123-13-5  N(=O)(=O)c1ccc(C(=O)C(CO)NC(=O)C)cc1 - 003123-27-1  c12c3nc4ccccc4c(C#N)c3ccc1cccc2 W 003123-89-5 Colchicine,10-amino- C1=C(N)C(=O)C=C2C(NC(=O)C)CCc3cc(OC)c(OC)c(OC)c3C2=C1 4 003123-93-1 3-Hexene, 2,2-dimethyl- C(=CC(C)(C)C)CC B 003123-97-5 2(3H)-FURANONE, DIHYDRO-5,5-DIMETHYL- O=C(OC1(C)C)CC1 s 003124-01-4 Diplumbane, hexaphenyl- [Pb]([Pb](c(ccc1)cc1)(c(ccc2)cc2)c(ccc3)cc3)(c(ccc4)cc4)(c(ccc5)cc5)c(ccc6)cc6 2 003124-46-7 O-t-Pentyl carbamate CC(C)(C)COC(=O)N ( 003124-50-3  NC(=O)OCC(CCCC)(C)COC(=O)N 9 003125-63-1 Phenol, 3-isothiocyanato- c1c(O)cc(N=C=S)cc1 B 003125-64-2 Benzene, 1-isothiocyanato-3-methoxy c1ccc(OC)cc1N=C=S ? 003125-78-8 Benzonitrile, 3-isothiocyanato- c1ccc(C#N)cc1N=C=S ^ 003126-63-4 PENTAERYTHRITOL TETRAGLYCIDYL ETHER O(C1COCC(COCC(O2)C2)(COCC(O3)C3)COCC(O4)C4)C1 \ 003126-80-5  CCCCC(CC)COC(=O)c1c(C(=O)OCC(CCCC)CC)cc(C(=O)OCC(CCCC)CC)c(C(=O)OCC(CCCC)CC)c1 W 003126-90-7 1,3-Benzenedicarboxylic acid, dibutyl ester c1c(C(=O)OCCCC)cccc1C(=O)OCCCC 3 003126-95-2 OXIRANE, (PROPOXYMETHYL)- O(C1)C1COCCC o 003127-80-8 Cyclohexanol, 2-methyl-5-(1-methylethyl)-, (1.alpha.,2.beta.,5.beta.)- (9CI) OC(CC(C1)C(C)C)C(C1)C 2 003128-06-1 Hexanoic acid, 5-oxo- O=C(O)CCCC(=O)C J 003128-15-2 1-CYCLOPENTENE-1,2-DICARBOXYLIC ACID O=C(O)C(CC1)=C(C1)C(=O)O l 003129-08-6 ESTRA-1,3,5(10),6-TETRAEN-17-ONE, 3-HYDROXY-1-METHYL- O=C(CC1)C(CCC2c(c(cc3O)C)c4c3)(C1C2C=C4)C &gt; 003129-43-9  C12(C)C3CCC4(C)C(OC(=O)CCCC)CCC4C3CCC2=CC(=O)CC1 H 003129-91-7 Cyclohexanamine, N-cyclohexyl-, nitrite C1(NC2CCCCC2)CCCCC1 } 003130-19-6 Hexanedioic acid, bis(7-oxabicyclo 4.1.0 hept-3-ylmethyl) ester O=C(OCC(CC(O1)C1C2)C2)CCCCC(=O)OCC(CC(O3)C3C4)C4 ` 003130-75-4 2H-ISOINDOLE-2-BUTANOIC ACID, 1,3-DIHYDRO-1,3-DIOXO- c(ccc1C2=O)cc1C(=O)N2CCCC(=O)O F 003130-86-7 L-Asparagine, N2-(aminocarbonyl)- O=C(NC(CC(=O)N)C(=O)O)N , 003130-87-8 DL-Asparagine O=C(O)C(N)CC(=O)N 8 003130-96-9  OC(=O)C(N)Cc1cc(I)c(Oc2cc(I)c(O)cc2)c(I)c1 ; 003131-08-6  c12n(C)(H)c3ccccc3c(c3ccc(OCCCCCC)cc3)c1cccc2 % 003131-27-9  n1c(C)c(O)c(COC)c(CO)c1 3 003131-32-6  N(=C(NC1)CN(c(cccc2)c2)Cc(cccc3)c3)C1 _ 003131-60-0 4AMINO6TERTBUTYL3METHYLTHIO-AS-TRIAZIN-5(4H)ONE O=C1N(C2C(C(O)C(O2)CO)O)N=CC(=N1)N 3 003131-63-3 Benzofuran, 2-ethyl- c1ccc2cc(CC)oc2c1 / 003132-64-7 Oxirane, (bromomethyl)- O(C1CBr)C1 3 003132-99-8 Benzaldehyde, 3-bromo- O=Cc(cccc1Br)c1 2 003133-01-5 1-TRICOSANOL OCCCCCCCCCCCCCCCCCCCCCCC v 003134-12-1 Benzamide, N-(3,4-dichlorophenyl)-N-[(dimethylamino)carbonyl]- c1ccccc1C(=O)N(c2cc(Cl)c(Cl)cc2)C(=O)N(C)C R 003134-66-5 HEXAHYDRO-1H-AZEPINE-1-CARBOTHIOIC ACID, S-PROP* N1(C(=O)SCCC)CCCCCC1 $ 003134-70-1  N1(C(=O)SC(C)C)CCCCCC1 S 003134-71-2 HEXAHYDRO-1H-AZEPINE-1-CARBOTHIOIC ACID, S-ISOB* O=C(N1CCCCCC1)SCC(C)C ´ 003135-18-0 Phosphonic acid, [[3,5-bis(1,1-dimethylethyl)-4-hydroxyphenyl]methyl]-, dioctadecyl ester Oc(c(cc1CP(=O)(OCCCCCCCCCCCCCCCCCC)OCCCCCCCCCCCCCCCCCC)C(C)(C)C)c(c1)C(C)(C)C E 003135-54-4  N12C3=C(C(=O)c4c(C3=O)cccc4)C(C(=O)Nc3ccccc3)=C1C=CC=C2 $ 003135-74-8 Urea, chloro- O=C(NCl)N O 003137-00-6 Decanedioic acid, di-2-propenyl ester O=C(OCC=C)CCCCCCCCC(=O)OCC=C B 003137-73-3  C12(C)C3CCC4(C)C(C(=O)C)(OC(=O)C)CCC4C3CC(C)C2=CCCC1 J 003137-83-5 Acetamide, N-(3-isothiocyanatophenyl)- O=C(Nc(cccc1N=C=S)c1)C A 003138-42-9 Phosphoric acid, dipentyl ester O=P(OCCCCC)(OCCCCC)O C 003138-76-9 2,3-QUINOXALINEDICARBOXALDEHYDE c(ccc1nc2C=O)cc1nc2C=O J 003138-86-1 Quinoxaline, 2,3-bis(bromomethyl)- n(c(c(nc1CBr)ccc2)c2)c1CBr T 003139-91-1 2-Propenoic acid, 2-methyl-, thiiranylmethyl ester O=C(OCC(S1)C1)C(=C)C A 003140-73-6 2-CHLORO-4,6-DIMETHOXY-S-TRIAZINE n1c(OC)nc(OC)nc1Cl @ 003140-74-7 2-CL Tetramethylmelamine N(C)(C)c1nc(Cl)nc(N(C)C)n1 6 003140-93-0 Thiophene, 2,3-dibromo- S1C(Br)=C(Br)C=C1 M 003141-02-4 1,3-CYCLOPENTADIENE, 5-(1-METHYLPROPYLIDENE)- C(C=C1)=CC1=C(C)CC N 003141-04-6 CYCLOHEXANE, 2,4-CYCLOPENTADIEN-1-YLIDENE- C(C=C1)=CC1=C(CCC2)CC2 6 003141-11-5 DIETHOXYPHENYLARSINE CCO[As](c1ccccc1)OCC : 003141-12-6 Arsenous acid, triethyl ester CCO[As](OCC)OCC 9 003141-24-0 Thiophene, 2,3,5-tribromo- s1c(Br)c(Br)cc1Br # 003141-25-1  S1C(Br)=C(Br)C(Br)=C1 / 003141-26-2 3,4-DIBROMOTHIOPHENE BrC1=CSC=C1Br 2 003141-27-3 Thiophene, 2,5-dibromo- s1c(Br)ccc1Br ] 003141-42-2 Benzene, 1,1\’-(2,2-dichlorocyclopropylidene)bis- c1ccccc1C2(c3ccccc3)C(Cl)(Cl)C2 e 003142-42-5 Phenol, 2-(2H-benzotriazol-2-yl)-4-dodecyl- Oc(c(n(nc(c1ccc2)c2)n1)cc(c3)CCCCCCCCCCCC)c3 ! 003142-58-3  CC(=O)C(C)(C)C(=O)C 1 003142-66-3 2-Pentanone, 3-hydroxy- CC(=O)C(O)CC 7 003142-72-1 2-Pentenoic acid, 2-methyl- O=C(O)C(=CCC)C _ 003142-78-7 BENZENE, [2,2,2-TRIFLUORO-1-(TRIFLUOROMETHYL)ETHYL]- c(ccc1C(C(F)(F)F)C(F)(F)F)cc1 • 003143-37-1 2H-1-Benzopyran-3-ol, 3,4-dihydro-5,7-dimethoxy-2-(3,4,5-trimethoxyphenyl)-, (2R-cis)- (9CI) O(c(cc(OC)c1CC2O)cc1OC2c(cc(OC)c3OC)cc3OC)C + 003144-09-0 Methanesulfonamide O=S(=O)(N)C z 003144-16-9 Bicyclo 2.2.1 heptane-1-methanesulfonic acid, 7,7-dimethyl-2-oxo-, (1S)- O=C(C(C(C1C2)(C)C)(C2)CS(=O)(=O)O)C1 &amp; 003144-54-5  Oc1cc(O)c(C(=O)CCCCC)cc1 8 003144-74-9 SILANE, (CHLOROMETHYL)DIMETHYL- ClC[Si](C)C ` 003145-11-7 1-PROPANONE, 1,1\’-(2,4,6-TRIHYDROXY-M-PHENYLENE)DI- Oc(cc(O)c1C(=O)CC)c(c1O)C(=O)CC # 003145-86-6  N(=O)(=O)c1ccc(CI)cc1 e 003146-39-2 3-OXATRICYCLO[3.2.1.02,4]OCTANE, (1.ALPHA.,2.BETA.,4.BETA.,5.ALPHA.)- O(C1C(C2)C3)C1C2C3 \’ 003146-40-5  NC(C)C(=O)NCC(=O)NCC(=O)O H 003146-41-6 Glycine, N-(N-leucylglycyl)- O=C(NCC(=O)NCC(=O)O)C(CC(C)C)N ? 003146-50-7 D-glycero-D-gulo-Heptose O=CC(C(C(C(C(O)CO)O)O)O)O J 003146-66-5 5-Allyl-5-butylbarbituric acid CCCCC(C(NC1=O)=O)(C(N1)=O)CC=C ˆ 003147-14-6 1-Naphthalenesulfonic acid, 3-hydroxy-4- (2-hydroxy-5-methylphenyl)azo - O=S(=O)(O)c(c(c(c(N=Nc(c(O)ccc1C)c1)c2O)ccc3)c3)c2   003147-15-7 Fluorescein, 2\’,4\’-bis  bis(carboxymethyl)amino methyl - O=C(OC(c(c(Oc1c(c(O)c(c2)CN(CC(=O)O)CC(=O)O)CN(CC(=O)O)CC(=O)O)cc(O)c3)c3)(c12)c4cccc5)c45 Y 003147-20-4 O,O-Diethyl-S-(2-dimethylaminoethyl)phosphorothioate S(P(=O)(OCC)OCC)CCN(C)C S 003147-39-5 Benzoic acid, 2,4,6-trihydroxy-, methyl ester O=C(OC)c(c(O)cc(O)c1)c1O = 003147-45-3 Benzamide, 2,4-dihydroxy- O=C(N)c(c(O)cc(O)c1)c1 = 003147-50-0 Benzamide, 2,6-dihydroxy- c1c(O)c(C(=O)N)c(O)cc1 P 003147-53-3 Benzoic acid, 2-hydroxy-5-(phenylazo)- O=C(c1cc(ccc1O)N=Nc2ccccc2)O K 003147-55-5 Benzoic acid, 3,5-dibromo-2-hydroxy- O=C(O)c(c(O)c(cc1Br)Br)c1 ; 003147-62-4 Benzamide, 3,5-dihydroxy- O=C(N)c(cc(O)cc1O)c1 | 003147-75-9 Phenol, 2-(2H-benzotriazol-2-yl)-4-(1,1,3,3-tetramethylbutyl)- Oc(c(n(nc(c1ccc2)c2)n1)cc(c3)C(CC(C)(C)C)(C)C)c3 m 003147-76-0 Phenol, 2-(2H-benzotriazol-2-yl)-4-(1,1-dimethylethyl)- Oc(c(n(nc(c1ccc2)c2)n1)cc(c3)C(C)(C)C)c3 u 003148-72-9 Glycine, N,N -(2-hydroxy-1,3-propanediyl)bis[N-(carboxymethyl)- O=C(O)CN(CC(O)CN(CC(=O)O)CC(=O)O)CC(=O)O : 003148-73-0 Acetic acid, 2-acetylhydrazide O=C(NNC(=O)C)C 6 003149-00-6 Phenbutamide c1ccccc1S(=O)(=O)NC(=O)NCCCC b 003149-01-7 Benzenesulfonamide, N-[[(1-methylethyl)amino]carbonyl]- c1ccccc1S(=O)(=O)NC(=O)NC(C)C . 003149-28-8 Pyrazine, methoxy- O(c(nccn1)c1)C R 003149-58-4 GLUCOFURANOSE, 2,3,5,6-TETRA-O-METHYL-, D- O(C(O)C1OC)C(C1OC)C(OC)COC i 003149-61-9 .ALPHA.-D-GLUCOPYRANOSIDE, PHENYL 2,3,4,6-TETRA-O-METHYL- c(ccc1OC(OC(C2OC)COC)C(OC)C2OC)cc1 b 003149-62-0 .ALPHA.-D-MANNOPYRANOSIDE, METHYL 2,3,4,6-TETRA-O-METHYL- O(C(OC)C(OC)C1OC)C(C1OC)COC d 003149-64-2 .ALPHA.-D-GALACTOPYRANOSIDE, METHYL 2,3,4,6-TETRA-O-METHYL- O(C(OC)C(OC)C1OC)C(C1OC)COC a 003149-65-3 .BETA.-D-GLUCOPYRANOSIDE, METHYL 2,3,4,6-TETRA-O-METHYL- O(C(OC)C(OC)C1OC)C(C1OC)COC &gt; 003149-68-6 D-Glucopyranoside, methyl O(C(C(O)C(O)C1O)CO)C1OC . 003150-15-0  C12OC(c3ccccc3)OCC1OC(OC)C(O)=C2 Z 003150-24-1 -D-Galactopyranoside, 4-nitrophenyl O1C(CO)C(O)C(O)C(O)C1Oc2ccc(N(=O)(=O))cc2 5 003150-25-2  O1C(Oc2cc(N(=O)=O)ccc2)C(O)C(O)C(O)C1CO H 003150-53-6 1-(2-OHEt)-5-cyano-2-NO2 pyrrole OCCn1c(N(=O)(=O))ccc1C(#N) s 003150-82-1 Benzenamine, 4- (2-chloro-4-nitrophenyl)azo -N-phenyl- O=N(=O)c(ccc(N=Nc(ccc(Nc(cccc1)c1)c2)c2)c3Cl)c3 f 003151-39-1 Phosphonic acid, phenyl-, bis(2-ethylhexyl) ester O=P(OCC(CCCC)CC)(OCC(CCCC)CC)c(cccc1)c1 5 003151-41-5  c1(C[Sn](Cl)(Cc2ccccc2)Cc2ccccc2)ccccc1 O 003151-59-5 1-HEXADECANAMINE, HYDROFLUORIDE [N+](H)(H)(H)CCCCCCCCCCCCCCCC.[F-] 7 003152-41-8 G-27365 Clc(cc(SCSP(=S)(OCC)OCC)c1)c(Cl)c1 ; 003152-68-9 1-PENTEN-3-ONE, 1-PHENYL- c(ccc1C=CC(=O)CC)cc1  003153-33-1  ClCCCC(=O)OCCCC @ 003153-36-4 BUTANOIC ACID, 4-CHLORO-, ETHYL ESTER ClCCCC(=O)OCC @ 003153-37-5 Butanoic acid, 4-chloro-, methyl ester O=C(OC)CCCCl M 003153-44-4 Benzenebutanoic acid, 4-methoxy-¥-oxo- c1cc(OC)ccc1C(=O)CCC(=O)O # 003153-97-7  OCc1c(O)c(OC)cc(CO)c1  003154-51-6  C(=O)NCC(=O)OCC d 003155-71-3 2-Butenal, 2-methyl-4-(2,6,6-trimethyl-1-cyclohexen-1-yl)- O=CC(=CCC(=C(CCC1)C)C1(C)C)C 3 003155-80-4  c12C(=O)N(c3cc(Cl)ccc3C)C(C)=Nc1cccc2 ; 003156-34-1 2-Chloro-b-nitrostyrene Clc1ccccc1C=CN(=O)(=O) = 003156-35-2 3-Chloro-b-nitrostyrene c1ccc(Cl)cc1C=CN(=O)(=O) A 003156-39-6 2-Nitro-b-nitrostyrene N(=O)(=O)c1ccccc1C=CN(=O)(=O) C 003156-41-0 4-Nitro-b-nitrostyrene N(=O)(=O)C=Cc1ccc(N(=O)(=O))cc1 = 003156-44-3 3-Hydroxy-b-nitrostyrene N(=O)(=O)C=Cc1cc(O)ccc1  003156-70-5  N(=O)(=O)C=CC 0 003158-26-7 Octane, 1-isocyanato- O=C=NCCCCCCCC I 003158-56-3 1,3-Benzenediol, 5-pentadecyl- Oc(cc(O)cc1CCCCCCCCCCCCCCC)c1   003158-73-4  C1(c2c(N)cccc2)CC1 \’ 003158-85-8  c12Oc3ccccc3NC(=O)c1cccc2 + 003158-91-6  c12Oc3ccc(Cl)cc3NC(=O)c1cccc2 , 003158-98-3  Nc1c(C(O)(C)c2ccccc2)cc(Cl)cc1 b 003159-28-2 Carbamic acid, (3-chlorophenyl)-, 4-hydroxy-2-butynyl ester O=C(OCC#CCO)Nc(cccc1Cl)c1 x 003159-62-4 Octadecanoic acid, 12-hydroxy-, calcium salt (2:1) OC(CCCCCC)CCCCCCCCCCC(=O)O[Ca]OC(=O)CCCCCCCCCCC(O)CCCCCC N 003159-98-6 p-Diisopropylbenzene dihydroperoxide OOC(c1ccc(cc1)C(C)(OO)C)(C)C G 003160-32-5 1-Penten-3-one, 4-methyl-1-phenyl- O=C(C=Cc(cccc1)c1)C(C)C G 003160-35-8 3-Buten-2-one, 4-(4-hydroxyphenyl)- O=C(C=Cc(ccc(O)c1)c1)C P 003160-37-0 3-Buten-2-one, 4-(1,3-benzodioxol-5-yl)- O=C(C=Cc(ccc(OCO1)c12)c2)C D 003160-38-1 3-Buten-2-one, 4-(4-methylphenyl)- O=C(C=Cc1ccc(cc1)C)C E 003160-40-5 3-BUTEN-2-ONE, 4-(4-CHLOROPHENYL)- Clc(ccc1C=CC(=O)C)cc1 - 003160-59-6  CCC(C)C(C(=O)O)NC(=O)OCc1ccccc1 $ 003160-91-6  N1(C(=N)NC(N)=N)CCOCC1 . 003161-50-0  N(Cc(cccc1)c1)(Cc(cccc2)c2)CCCCl # 003161-99-7 TRIACETYLENE C#CC#CC#C # 003162-29-6  c12OCOc1cc(C(=O)C)cc2 | 003162-56-9 NAPHTHO[1,2-B]FURAN-2,6(3H,4H)-DIONE, 3A,5,5A,9,9A,9B-HEXAHYDRO-9-HYDR O=C(OC1C(C(O)(C=C2)C)C3(C2=O)C)C(C)C1CC3 . 003162-96-7  C12OC(c3ccccc3)OCC1OC(OC)C(O)C2O &gt; 003163-07-3 1,3-Benzenediol, 4-nitro- c1c(N(=O)=O)c(O)cc(O)c1 \’ 003163-24-4  Oc1c(Br)c(O)c(Br)c(C)c1Br 7 003163-31-3  n1c(C)nc(NS(=O)(=O)c2ccc(NC(=O)C)cc2)cc1C M 003164-29-2 AMMONIUM TARTRATE N(H)(H)(H)(H)OC(=O)C(C(C(=O)ON(H)(H)(H)(H))O)O &gt; 003164-46-3 AZIRIDINE, 1-(2-PHENYLETHYL)- C(C1)N1CCc(ccc2)cc2 X 003164-55-4 Phosphorous acid, octyl diphenyl ester O(P(Oc(cccc1)c1)Oc(cccc2)c2)CCCCCCCC d 003164-60-1 Phosphorous acid, bis(2-ethylhexyl) phenyl ester O(P(OCC(CCCC)CC)Oc(cccc1)c1)CC(CCCC)CC P 003164-85-0 HEXANOIC-ACID, 2-ETHYL-,POTASSIUM SALT CCCC[C@@H](C([O-])=O)CC.[K+] K 003164-99-6 Butanoic acid, 2-[(aminoiminomethyl)amino]- N=C(NC(C(=O)O)CC)N - 003165-81-9  n1(CCCCCCCCCCCCCCCCCC)(H)ccccc1 R 003165-93-3 4-Chloro-2-methylaniline hydrochloride Cc1cc(Cl)ccc1[N+](H)(H)H.[Cl-] D 003166-00-5 Benzamide, N-(aminoiminomethyl)- O=C(NC(=N)N)c(cccc1)c1 W 003166-15-2 9H-THIOXANTHEN-9-ONE, 10,10-DIOXIDE S(=O)(=O)(c(ccc1)c(c1)C2=O)c(ccc3)c2c3 P 003166-16-3 9H-THIOXANTHENE, 10,10-DIOXIDE S(=O)(=O)(c(ccc1)c(c1)C2)c(ccc3)c2c3 &lt; 003166-57-2  c12C(=O)N(c3cc(Cl)c(N(=O)=O)cc3C)C(C)=Nc1cccc2 8 003166-62-9  OC(c1ccccc1)(c1ccccc1)C(=O)OCCN(CC)(CC)(C) + 003166-63-0  CCN(CC)(C)(CCSCCN(CC)(CC)(C)) ! 003166-74-3  NCCc1c(OC)ccc(OC)c1 , 003167-31-5  CC(C)C(C)C=NCCCCCCN=CC(C)C(C)C D 003167-49-5 3-Pyridinecarboxylic acid, 6-amino- O=C(O)c(ccc(n1)N)c1 M 003167-63-3 Phosphonic acid, (chloromethyl)-, diethyl ester O=P(OCC)(OCC)CCl A 003168-59-0 5-METHOXY-2-METHYLbenzoic acid COc1ccc(C)c(c1)C(O)=O K 003168-90-9 ETHANONE, 1-(2-METHYL-1-CYCLOPENTEN-1-YL)- O=C(C)C(CC1)=C(C1)C U 003168-91-0 HEXANOIC ACID, 2-(1-AMINOETHYLIDENE)-, ETHYL ESTER O=C(OCC)C(=C(N)C)CCCC $ 003169-26-4  C12=C(C(N)=NC1=N)SCCS2 &amp; 003170-72-7  Brc1c(CN(CC)(C)(C))cccc1 003170-83-0 HYDROPEROXYL OO ? 003171-45-7 1,2-Benzenediamine, 4,5-dimethyl- Nc1cc(c(cc1N)C)C R 003172-00-7 2,4,6-Cycloheptatrien-1-one, 5-bromo-2-hydroxy- O=C1C(=CC=C(Br)C=C1)O | 003172-33-6 Silane, bis([1,1\’-biphenyl]-4-yl)diphenyl- c(ccc1c(ccc2[Si](c(ccc3)cc3)(c(ccc4)cc4)c(ccc5c(ccc6)cc6)cc5)cc2)cc1 f 003172-34-7 Silane, 4-biphenylyltriphenyl- c(ccc1c(ccc2[Si](c(ccc3)cc3)(c(ccc4)cc4)c(ccc5)cc5)cc2)cc1 3 003172-52-9 Thiophene, 2,5-dichloro- s1c(Cl)ccc1Cl 4 003172-56-3 3,3\’-BITHIOPHENE S(C=C1)C=C1C(=CS2)C=C2 5 003173-53-3 Cyclohexane, isocyanato- O=C=NC(CCCC1)C1  003173-56-6  O=C=NCc1ccccc1 L 003173-72-6 Naphthalene, 1,5-diisocyanato- O=C=Nc(c(c(c(N=C=O)cc1)cc2)c1)c2 $ 003173-79-3  C1(=O)OC(=C(C)C)C1(C)C i 003174-30-9 1H-Benzimidazole, 2-(dichloromethyl)-, monohydrochloride c12[N+](H)C(C(Cl)Cl)=Nc1cccc2.[Cl-] 6 003175-23-3 Propane, 1,2,2-trichloro- C(CCl)(Cl)(Cl)C = 003175-24-4 1,1,2-trichloro-2-fluoropropane FC(C(Cl)Cl)(Cl)C E 003175-25-5 1,1,1,2-tetrachloro-2-fluoropropane ClC(C(Cl)(F)C)(Cl)Cl C 003175-26-6 1,1,2,3-tetrachloro-2-fluoropropane FC(C(Cl)Cl)(Cl)CCl W 003175-64-2 1,1,1,2-tetrachloro-2,3,3,3-tetrafluoropropane ClC(C(F)(F)F)(C(Cl)(Cl)Cl)F } 003175-90-4 LYCOPODANE-5,8,12-TRIOL, 15-METHYL-, 5-ACETATE, (5.BETA.,8R,15S)- OC(C(CC1(N(C2)CC3)C4C3)C)C(CC4OC(=O)C)C1(CC2)O l 003175-91-5 LYCOPODANE-5,8,12-TRIOL, 15-METHYL-, (5.BETA.,8R,15S)- OC(C(CC1(N(C2)CC3)C4C3)C)C(CC4O)C1(CC2)O q 003175-92-6 LYCOPODAN-8-ONE, 5,12-DIHYDROXY-15-METHYL-, (5.BETA.,15S)- O=C(CC(C(O)C1C)C2(CC3)O)C(CCC4)C2(C1)N4C3 … 003176-77-0 Naphtho 1,2-d thiazolium, 2-methyl-1-(3-sulfopropyl)-, hydroxide, inner salt- O=S(=O)(O)CCCN(c(c(c(cc1)ccc2)c2)c1S3)=C3C } 003176-79-2 2-Naphthalenol, 1-[[3-methyl-4-[(3-methylphenyl)azo]phenyl]azo]- Cc3cccc(c3)N=Nc4c(cc(cc4)N=Nc1c(ccc2ccccc12)O)C ^ 003176-88-3 2,3-ANTHRACENEDICARBOXIMIDE c12C(=O)c3c(N)c4C(=O)N(CCCC)C(=O)c4c(N)c3C(=O)c1cccc2 Ž 003177-13-7 Ethanol, 2-[[4-[(2-chloro-4,6-dinitrophenyl)azo]-1-naphthalenyl]amino]- N(=O)(=O)c1c(c(cc(c1)N(=O)(=O))Cl)N=Nc3ccc(c2c3cccc2)NCCO b 003177-22-8 Benzenesulfonic acid, 2,4-diamino-, monosodium salt Nc1cc(N)c(S(=O)(=O)[O-])cc1.[Na+] \’ 003177-51-3  Clc(ccc1C)cc1[N+]#N.[Cl-] ? 003178-22-1 (1,1-Dimethylethyl)-cyclohexane C(CCC1C(C)(C)C)CC1 B 003178-23-2 CYCLOHEXANE, 1,1\’-METHYLENEBIS- C(CCC1CC(CCC2)CC2)CC1 L 003178-24-3 CYCLOHEXANE, 1,1\’-(1,3-PROPANEDIYL)BIS- C(CCC1CCCC(CCC2)CC2)CC1 , 003178-29-8 HEPTANE, 4-PROPYL- CCCC(CCC)CCC ¥ 003178-78-7 Benzenesulfonamide, 3- (5-amino-9,10-dihydro-4,8-dihydroxy-9,10-dioxo-1-anthracenyl)amino - O=C(c(c(c(O)cc1)C(=O)c2c(N)ccc3O)c1Nc(cccc4S(=O)(=O)N)c4)c23 = 003179-08-6 4-Hydroxy-b-nitrostyrene N(=O)(=O)C=Cc1ccc(O)cc1 &gt; 003179-09-7 3-Methoxy b-nitrostyrene N(=O)(=O)C=Cc1cc(OC)ccc1 &gt; 003179-10-0 4-Methoxy-b-nitrostyrene N(=O)(=O)C=Cc1ccc(OC)cc1 9 003179-29-1  COC(=O)C(C(=O)C)CS(=O)(=O)CC(C(=O)C)C(=O)OC 1 003179-31-5 3H-1,2,4-Triazole-3-thiol n1nc(S)nc1 L 003179-47-3 2-Propenoic acid, 2-methyl-, decyl ester O=C(OCCCCCCCCCC)C(=C)C L 003179-56-4 Peroxide, acetyl cyclohexylsulfonyl O=C(OOS(=O)(=O)C(CCCC1)C1)C 5 003179-63-3 1-Propanol, 3-(dimethylamino)- OCCCN(C)C E 003179-76-8 (3-Aminopropyl)diethoxymethyl silane CCO[Si](C)(CCCN)OCC Q 003179-80-4 Dodecanamide, N- 3-(dimethylamino)propyl - O=C(NCCCN(C)C)CCCCCCCCCCC \ 003179-81-5 Octadecanoic acid, 2-(diethylamino)ethyl ester O=C(OCCN(CC)CC)CCCCCCCCCCCCCCCCC | 003179-89-3 Ethanol, 2,2\’-  3-methyl-4- (4-nitrophenyl)azo phenyl imino bis- O=N(=O)c(ccc(N=Nc(c(cc(N(CCO)CCO)c1)C)c1)c2)c2  003179-90-6 9,10-Anthracenedione, 1,4-dihydroxy-5,8-bis (2-hydroxyethyl)amino - O=C(c(c(c(NCCO)cc1)C(=O)c2c(O)ccc3O)c1NCCO)c23 s 003179-96-2 9,10-Anthracenedione, 1-(methylamino)-4-(phenylamino)- O=C(c(c(C(=O)c1c(NC)ccc2Nc(cccc3)c3)ccc4)c4)c12 ( 003180-09-4 2-BUTYLPHENOL Oc1ccccc1CCCC y 003180-81-2 Ethanol, 2-  4- (2-chloro-4-nitrophenyl)azo phenyl ethylamino - O=N(=O)c(ccc(N=Nc(ccc(N(CCO)CC)c1)c1)c2Cl)c2 @ 003181-38-2  c12N=CN(C3OC(COC(=O)C)C(OC(=O)C)C3OC(=O)C)c1ncnc2O </w:t>
      </w:r>
      <w:r>
        <w:rPr>
          <w:rFonts w:ascii="Calibri" w:hAnsi="Calibri" w:cs="Calibri"/>
        </w:rPr>
        <w:t></w:t>
      </w:r>
      <w:r>
        <w:t xml:space="preserve"> 003181-86-0 7-Benzothiazolesulfonic acid, 6-methyl-2-(2-methyl-6-quinolinyl)- O=S(=O)(O)C4(C3(SC(C2(=CC1(=C(N=C(C)C=C1)C=C2)))=NC=3C=CC=4C)) ™ 003182-02-3 3H-Pyrazol-3-one, 5- (2,4-dichlorophenyl)amino -2,4-dihydro-2-(2,4,6-trichlorophenyl)- O=C(N(N=C1Nc(c(cc(c2)Cl)Cl)c2)c(c(cc(c3)Cl)Cl)c3Cl)C1 U 003182-26-1 1,1,1,3,3,3-hexachloro-2,2-difluoropropane FC(C(Cl)(Cl)Cl)(C(Cl)(Cl)Cl)F  003182-77-2  OC(=O)CNCC=C  003182-95-4  OCC(N)Cc1ccccc1 % 003183-08-2  OC(=O)C(N)CSCC(N)C(=O)O \” 003183-64-0  CC(C)C[Al](OC)CC(C)C J 003184-13-2 L-Ornithine, monohydrochloride NCCCC([N+](H)(H)H)C(=O)O.[Cl-] 9 003184-35-8 2-Oxohexanedioic Acid C(C(CCCC(=O)O)=O)(=O)O 3 003184-36-9  c12C(Cc3cc(O)c(O)cc3)NCCc1cc(O)c(O)c2 ^ 003184-65-4 Phenol, 4-chloro-2-(phenylmethyl)-, sodium salt [O-]c1c(Cc2ccccc2)cc(Cl)cc1.[Na+] h 003185-95-3 1H-PYRROLE-2-CARBOXAMIDE, N-(2-CYANOETHYL)-1-METHYL-4-NITRO- O=N(=O)C(=CN1C)C=C1C(=O)NCCC#N J 003185-99-7 BENZENE, 1-METHYL-4-(METHYLSULFONYL)- S(=O)(=O)(C)c(ccc1C)cc1 ; 003186-23-0  BrC(C(C(C(=C(C12Cl)Cl)Cl)(C1(Cl)Cl)Cl)C2C3)C3 + 003186-27-4  CC(C)(C)OCC(Cl)=COP(=O)(OC)OC M 003186-52-5 CARBONOTHIOIC ACID, O-METHYL S-PHENYL ESTER S(C(=O)OC)c(ccc1)cc1 Y 003186-72-9 LUPAN-3-ONE O=C(CCC1(C)C(CCC2C(C(C3)C(C)C)C4(C3)C)C5(C2(CC4)C)C)C(C)(C)C1CC5 % 003187-19-7  OC(=O)c1c(O)cc(OC)cc1OC   003187-27-7  C1(CCO)(CCO)CCCCC1 „ 003187-52-8 6H-Benzofuro[3,2-c][1]benzopyran-6a(11aH)-ol, 3,9-dimethoxy-, (6aR-cis)- (9CI) c(cc(c1O2)C(COc3cc4OC)(O)C2c3cc4)c(OC)c1 W 003187-58-4 BENZOIC ACID, 2,4-DIHYDROXY-6-METHYL-, METHYL ESTER Oc(cc(O)c1C(=O)OC)cc1C ! 003187-88-0  N(=C(C=C(NC1)C)C)C1 ; 003188-00-9 3(2H)-Furanone, dihydro-2-methyl- O=C(CCO1)C1C . 003188-13-4 Ethane, (chloromethoxy)- O(CC)CCl – 003188-83-8 Benzenemethanol, 5- 1-methyl-1- 4-(oxiranylmethoxy)phenyl ethyl -2-(oxiranylmethoxy)- O(C1COc(ccc(c2)C(c(ccc(OCC(O3)C3)c4CO)c4)(C)C)c2)C1   003189-13-7  c12NC=Cc1ccc(OC)c2 </w:t>
      </w:r>
      <w:r>
        <w:noBreakHyphen/>
        <w:t xml:space="preserve"> 003189-22-8  c12NC=Cc1cccc2OC % 003189-43-3  O1C(C#N)(C#N)C1(C#N)C#N 6 003189-61-5 CYCLOUNDECANONE, OXIME ON=C(CCCCC1)CCCCC1 # 003190-70-3  N1C(=O)OC(=O)C1CC(C)C Y 003191-97-7 MORPHOLINE, 4-(3-METHYL-1-PROPYLIDENE-2-HEXENYL)- O(CCN1C(=CCC)C=C(C)CCC)CC1 ? 003192-10-7 Ethenesulfonamide, N-phenyl- O=S(=O)(Nc1ccccc1)C=C = 003194-15-8 1-PROPANONE, 1-(2-FURANYL)- O(C=C1)C(=C1)C(=O)CC </w:t>
      </w:r>
      <w:r>
        <w:softHyphen/>
        <w:t xml:space="preserve"> 003194-43-2  N1(CCCC#N)CCCCCC1 Z 003194-55-6 Cyclododecane, 1,2,5,6,9,10-hexabromo- BrC(C(Br)CCC(Br)C(Br)CCC(Br)C(Br)C1)C1 C 003194-57-8 1,2,5,6-TETRABROMOCYCLOOCTANE BrC1C(CCC(C(CC1)Br)Br)Br + 003195-24-2  CCOC(=O)C(C(=O)OCC)(CC=C)CC=C 9 003195-78-6 Acetamide, N-ethenyl-N-methyl- O=C(N(C=C)C)C 4 003195-79-7 N-ETHYL-N-VINYL-ACETAMID CCN(C=C)C(C)=O A 003196-15-4 Butanoic acid, 2-bromo-, methyl ester O=C(OC)C(Br)CC ! 003196-56-3  O1CC2(COP1(=S)OC2)C P 003196-84-7 Propanoic acid, 2-hydroxy-2-methyl-, propyl ester O=C(C(O)(C)C)OCCC H 003196-85-8 Lactic acid, 2-methyl-, isobutyl ester O=C(C(O)(C)C)OCC(C)C &amp; 003198-07-0  NC(CC)C(O)c1cc(O)c(O)cc1 q 003198-15-0 Benzenemethanol, .alpha.-(1-aminoethyl)-, hydrochloride, [R-(R*,S*)]- c(ccc1C(O)C(N(H)(H)(H)Cl)C)cc1 F 003198-23-0 CYCLOHEXANE CARBOXYLIC ACID, ION (1-) C1(CCCCC1)C(=O)[O-] 6 003198-32-1 Benzenesulfonic acid O=S(=O)(O)c(cccc1)c1 L 003199-61-9 2-Benzofurancarboxylic acid, ethyl ester CCOC(=O)C1=Cc2ccccc2O1 F 003200-65-5 CYCLOBUTENE, 1,2,3,4-TETRAMETHYL-, TRANS- CC(=C(C)C1C)C1C \’ 003200-96-2  C1(=O)C(Cl)(Cl)C(Cl)=C1Cl M 003201-20-5 3H-PYRAZOL-3-ONE, 2,4-DIHYDRO-4,4,5-TRIMETHYL- CC1=NNC(=O)C1(C)C &lt; 003201-21-6 1H-PYRAZOLE, 3-ETHOXY-5-METHYL- CC1=NNC(OCC)=C1 T 003201-25-0 3H-PYRAZOL-3-ONE, 2,4-DIHYDRO-2,4,4,5-TETRAMETHYL- CC1=NN(C)C(=O)C1(C)C M 003201-26-1 3H-PYRAZOL-3-ONE, 1,2-DIHYDRO-1,2,5-TRIMETHYL- O=C(C=C1C)N(N1C)C G 003201-53-4 Benzamide, N-[(methylamino)carbonyl] c1ccccc1C(=O)NC(=O)NC : 003202-84-4 4-Salicyloylmorpholine Oc1ccccc1C(=O)N2CCOCC2 Z 003202-86-6 O-(4,6-DIPHENYL-S-TRIAZIN-2-YL)PHENOL Oc2c(cccc2)c3nc(nc(n3)c4ccccc4)c1ccccc1 N 003203-94-9 AZIRIDINE, 2-TERT-BUTYL-1,3-DIMETHYL-, TRANS- N(C)(C1C)C1C(C)(C)C K 003204-27-1 Dinoterb acetate N(=O)(=O)c1cc(N(=O)(=O))cc(C(C)(C)C)c1OC(=O)C n 003204-37-3 2,4-Imidazolidinedione, 5,5-dimethyl-3- (trichloromethyl)thio - O=C(N(SC(Cl)(Cl)Cl)C(=O)C1(C)C)N1 i 003204-68-0 Benzenemethanaminium, N,N-dimethyl-N-phenyl-, chloride c(ccc1[N+](C)(C)Cc(ccc2)cc2)cc1.[Cl-] U 003204-73-7 Benzoic acid, 4-(2-hydroxyethoxy)-, methyl ester O=C(OC)c(ccc(OCCO)c1)c1 n 003205-45-6 MORPHINAN-6.ALPHA.-OL, 7,8-DIDEHYDRO-3-METHOXY-N-METHYL- c(cc(CCC1(N2C)C=C3)c4C1(CC2)CC3O)c(OC)c4 F 003206-31-3 TRIETHYL-NITRILOTRICARBOXYLAT CCOC(=O)N(C(=O)OCC)C(=O)OCC ! 003206-73-3  S1SC(CCCCC(=O)N)CC1 W 003207-09-8 2-Butenedioic acid (E)-, butyl 2-hydroxyethyl ester O=C(OCCCC)C=CC(=O)OCCO O 003207-12-3 1-Propanol, 2-amino-2-methyl-, hydrochloride OCC(N(H)(H)(H)Cl)(C)C * 003208-16-0 Furan, 2-ethyl- C1=COC(CC)=C1 K 003208-40-0 Furan, tetrahydro-2-(3-phenylpropyl)- O(C(CC1)CCCc(cccc2)c2)C1 ; 003209-13-0 Phenol, 3-methoxy-5-methyl- O(c(cc(O)cc1C)c1)C J 003209-15-2 Benzoic acid, 2,5-dihydroxy-4-methyl- O=C(c1c(cc(c(c1)O)C)O)O E 003209-22-1 Benzene, 1,2-dichloro-3-nitro- O=N(=O)c(c(c(cc1)Cl)Cl)c1 b 003209-30-1  c12C(=O)c3c(O)ccc(Nc4c(S(=O)(=O)O)cc(C)cc4)c3C(=O)c1c(O)ccc2Nc1c(S(=O)(=O)O)cc(C)cc1 ) 003209-37-8  O1C(COC(=O)c2ccc(C=C)cc2)C1 5 003209-71-0 3-Isoxazolecarboxylic acid O=C(c1nocc1)O $ 003209-72-1  N1=C(C(=O)OCC)C=C(C)O1 % 003210-57-9  O1C(C)C(=O)C(C(=O)OC)C1 ? 003211-19-6 1,2-CYCLOBUTANEDICARBONITRILE, CIS- N#CC(CC1)C1C#N A 003211-20-9 1,2-CYCLOBUTANEDICARBONITRILE, TRANS- N#CC(CC1)C1C#N U 003211-40-3 Chlorothiazide-3-benzyl NS(=O)(=O)c1c(Cl)cc2N=C(Cc3ccccc3)NS(=O)(=O)c2c1 * 003211-80-1  C1(=CC(=O)C)C=C(C)CC(C)(C)C1 ( 003212-18-8  ClC(Cl)=COP(=O)(OCC)OCCCCl ) 003212-60-0 2-CYCLOPENTEN-1-OL OC1CCC=C1 003212-75-7  C1=CC(O)CCCCC1 g 003213-22-7 Benzenesulfonamide, 4-amino-N-(4-methoxy-2-pyrimidinyl)- O=S(=O)(c1ccc(cc1)N)Nc2nccc(n2)OC E 003213-30-7 PHENOL, 5-(2-AMINOETHYL)-2-METHOXY- Oc(cc(c1)CCN)c(c1)OC 9 003213-44-3  O=C(OC(N(CC)CC)(C)C)C(c(cccc1)c1)c(cccc2)c2 N 003213-49-8 BUTANOIC ACID, 2-CYANO-3-METHYL-, ETHYL ESTER O=C(OCC)C(C#N)C(C)C N 003213-73-8 Cyclohexaneacetic acid, 3,3,5-trimethyl- O=C(O)CC(CC(CC1(C)C)C)C1 ø 003214-47-9 1,5-Naphthalenedisulfonic acid, 3,3\’-[carbonylbis[imino(2-methyl-4,1-phenylene)azo]]bis-, tetrasodium salt c12c(S(=O)(=O)[O-])cc(N=Nc3c(C)cc(NC(=O)Nc4cc(C)c(N=Nc5cc(S([O-])=O)c6ccccc6c5)cc4)cc3)cc1c(S(=O)(=O)[O-])ccc2.[Na+].[Na+].[Na+] N 003215-24-5 Strychnine, 2-amino- Nc1ccc2N3C4C5C6CC7N(CCC74c2c1)CC6=CCOC5CC3=O U 003215-30-3 Formamide, N-(2-methylphenyl)-, potassium salt C(=O)[N-]c1c(C)cccc1.[K+] D 003215-64-3 BENZENEACETONITRILE, 2,6-DICHLORO- Clc(ccc1)c(c1Cl)CC#N J 003215-65-4 Acetonitrile, (2,3,6-trichlorophenyl)- N#CCc(c(ccc1Cl)Cl)c1Cl ! 003216-47-5  c12SC=C(CCl)c1cccc2 \” 003216-48-6  c12SC=C(CC#N)c1cccc2 4 003216-54-4  c12c(C(CC=C)C(=O)OCCN(CC)CC)cccc1cccc2 : 003216-74-8  c12c(C(C(=O)OCCN(CC)CC)CC3=CC=CO3)cccc1cccc2 $ 003216-88-4  N#CCC(=O)NCCNC(=O)CC#N M 003216-98-6 4,7,10,13,16-Pentaazanonadecanedinitrile N#CCCNCCNCCNCCNCCNCCC#N [ 003216-99-7 Propanenitrile, 3,3 -[iminobis(1,2-ethanediylimino)]bis- C(#N)CCNCCNCCNCCC(#N) L 003217-00-3 Propanenitrile, 3,3\’-(1,2-ethanediyldiimino)bis- N#CCCNCCNCCC#N ! 003217-03-6  OCCNCCNCCNCCNCCNCCO 6 003217-09-2 N-Benzyl-2-aminopropanol OCC(NCc1ccccc1)C ; 003217-15-0 4-Bromo-2,6-dichlorophenol Brc(cc(Cl)c1O)cc1Cl x 003217-52-5 2H-Azepin-2-one, 1,1\’-(1,6-dioxo-1,6-hexanediyl)bis hexahydro- O=C(N(C(=O)CCCC1)C1)CCCCC(=O)N(C(=O)CCCC2)C2 003218-02-8  C1(CN)CCCCC1 f 003218-21-1 ESTR-4-EN-3-ONE, 17-HYDROXY-, (8.ALPHA.,17.BETA.)- O=C(C=C(CCC1C(CC2)C3(C2O)C)C4C1CC3)CC4 E 003218-36-8 [1,1\’-BIPHENYL]-4-CARBOXALDEHYDE c(ccc1c(ccc2C=O)cc2)cc1 \” 003218-49-3  N#CCc1cc(Cl)c(Cl)cc1 # 003219-55-4  C=C(C)C(=O)NCc1ccccc1 8 003219-63-4 Methanol, (trimethylsilyl)- [Si](C)(C)(C)CO e 003219-73-6 Phenol, 2-[(6-methoxy-2-benzothiazolyl)azo]-4-methyl- Oc1cc(ccc1N=Nc3nc2c(s3)cc(cc2)OC)C $ 003220-50-6  OP(O)(=O)C(c1ccccc1)=C  003221-15-6  S1C(CCl)C1 \’ 003221-61-2 2-Methyloctane CC(C)CCCCCC Å 003221-64-5 Phenol, 2,2\’-  2,2-bis   (2-hydroxyphenyl)methylene amino methyl -1,3-propanediyl bis(nitrilomethylidyne) bis- Oc(c(ccc1)C=NCC(CN=Cc(c(O)ccc2)c2)(CN=Cc(c(O)ccc3)c3)CN=Cc(c(O)ccc4)c4)c1 C 003222-65-9 ISOQUINOLINE, 1-METHYL-, 2-OXIDE c(ccc1c(n2=O)C)cc1cc2 ! 003223-70-9 CHLOROALLENE ClC=C=C ; 003223-90-3  c12C(=O)c3c(Cl)ccc(Cl)c3C(=O)c1c(N(=O)=O)ccc2 b 003223-94-7 9,10-Anthracenedione, 5-amino-1,4-dichloro- O=C(c(c(c(N)cc1)C(=O)c2c(ccc3Cl)Cl)c1)c23 B 003223-95-8  c12C(=O)c3c(Cl)ccc(Cl)c3C(=O)c1c(NC(=O)c1ccccc1)ccc2 x 003224-15-5 9,10-Anthracenedione, 1-amino-4-hydroxy-2-(3-hydroxybutoxy)- O=C(c(c(C(=O)c1c(N)c(OCCC(O)C)cc2O)ccc3)c3)c12 B 003224-36-0  n(c(nc(n1)c(c(c(c(c(c2)ccc3)c3cc4)c4c5)c2)c5)Cl)c1Cl 8 003224-82-6 O,P\’-DDE ClC(C(c2c(cccc2)Cl)c1ccc(cc1)Cl)Cl ` 003225-82-9 ERYTHRONOLIDE A, 12-DEOXY- O=C(OC(C(C(O)C(C(=O)C1C)C)C)CC)C(C(O)C(C(O)C(O)(C1)C)C)C b 003225-97-6 1-AMINO-4-CHLORO-2-METHYL-9,10-ANTHRACENEDIONE c12C(=O)c3c(N)c(C)cc(Cl)c3C(=O)c1cccc2  003226-36-6  S=C(S)N(C)C C 003226-37-7 THIOCYANIC ACID, 4-CHLOROPHENOL ESTER N#CSc1ccc(Cl)cc1   003226-65-1  OC(=O)C(N)CCS(=O)C D 003227-26-7  S=C1N(C(=O)C(=CC=C2N(c3c(cc(c(c3)Cl)Cl)N2CC)CC)N1C)CCC ! 003228-01-1  Oc1c(C(C)C)c(C)ccc1 ! 003228-02-2  Oc1cc(C)c(C(C)C)cc1 D 003228-03-3 Phenol, 3-methyl-5-(1-methylethyl)- Oc(cc(cc1C)C(C)C)c1 9 003228-04-4 2-ISOPROPYL-6-METHYLPHENOL Oc1c(cccc1C(C)C)C </w:t>
      </w:r>
      <w:r>
        <w:softHyphen/>
        <w:t xml:space="preserve"> 003228-99-7  ClCC(CCl)(CCl)CCl I 003229-00-3 Propane, 1,3-dibromo-2,2-bis(bromomethyl)- BrCC(CBr)(CBr)CBr J 003229-53-6 1-Pyrrolidinyloxy, 2,2,5,5-tetramethyl- CC1(C)CCC(C)(C)[N]1=O n 003229-73-0 1H-Pyrrol-1-yloxy, 3-(aminocarbonyl)-2,5-dihydro-2,2,5,5-tetramethyl- O=C(N)C(=CC(N1O)(C)C)C1(C)C &amp; 003229-89-8  c12c(N)cccc1cccc2N(=O)=O  003230-23-7  N1CCC(CC)CC1 \ 003230-39-5 Phenol, 4-  (4-methoxyphenyl)methylene amino - O(c(ccc(c1)C=Nc(ccc(O)c2)c2)c1)C  003230-65-7  c12C=NCCc1cccc2  003230-69-1  C#CC(O)(C)C=C 8 003230-76-0  C1(C)=C(CC=C(C)C(O)C=CC(C)=CCO)C(C)(C)CCC1 d 003230-94-2 L-Aspartic acid, compd. with L-ornithine (1:1) O=C(O)C(N(H)(H)(H)OC(=O)C(N)CC(=O)O)CCCN 3 003231-93-4  C1(=O)O[Sn](CCCC)(CCCC)OC(=O)CCSCSCC1 &gt; 003232-26-6 2,4-DIAMINO-6-BUTYL-S-TRIAZINE Nc1nc(nc(n1)CCCC)N p 003232-36-8 Benzoic acid, 2-hydroxy-,  (2-hydroxyphenyl)methylene hydrazide O=C(NN=Cc(c(O)ccc1)c1)c(c(O)ccc2)c2  003232-39-1  CC(=O)SC(=O)C ¢ 003232-62-0 Bicyclo 2.2.1 hept-5-ene-2,3-dicarboxylic acid, 1,4,5,6,7,7-hexachloro-, di-2-propenyl ester O=C(OCC=C)C(C(C(=C(C12Cl)Cl)Cl)(C1(Cl)Cl)Cl)C2C(=O)OCC=C L 003232-65-3 2,2,6,6-Tetramethylolcyclohexanone O=C(C(CC1)(CO)CO)C(C1)(CO)CO 9 003232-84-6 1,2,4-Triazolidine-3,5-dione O=C(NC(=O)N1)N1 \” 003233-36-1  Oc1ccc(OC(=O)C=C)cc1 &lt; 003234-02-4 2-Butene-1,4-diol, 2,3-dibromo- OCC(=C(Br)CO)Br  003234-26-2  O1C(CCCCC)C1C 2 003234-28-4 Oxirane, dodecyl- O(C1CCCCCCCCCCCC)C1  003234-49-9  BrC(CCC)CBr ? 003234-54-6 2-Butenoic acid, ethenyl ester, (E)- O=C(OC=C)C=CC 003234-64-8  NC(CC)(CC)C#C V 003234-81-9 Tetradecanoic acid, octadecyl ester O=C(OCCCCCCCCCCCCCCCCCC)CCCCCCCCCCCCC Q 003234-84-2 Dodecanoic acid, octadecyl ester O=C(OCCCCCCCCCCCCCCCCCC)CCCCCCCCCCC S 003234-85-3 Tetradecanoic acid, tetradecyl ester O=C(OCCCCCCCCCCCCCC)CCCCCCCCCCCCC 1 003235-02-7 p-Methylbenzaldoxime ON=Cc1ccc(C)cc1 A 003235-04-9 BENZALDEHYDE, 4-METHOXY-, OXIME c(cc(c1)C=NO)c(c1)OC C 003235-09-4 Phenol, 2-methyl-, potassium salt [O-]c1c(C)cccc1.[K+] / 003235-17-4  OC(=O)CNC(=O)C(C)NC(=O)OCc1ccccc1 = 003236-47-3 1,4-Cyclohexanedimethanol, cis- OCC(CCC(C1)CO)C1 F 003236-48-4 N-(4-Bromobutyl)phthalimide c1ccc2C(=O)N(CCCCBr)C(=O)c2c1 B 003236-53-1 1,6-Hexanediamine, 2,2,4-trimethyl- NCC(CC(CCN)C)(C)C B 003236-54-2 1,6-Hexanediamine, 2,4,4-trimethyl- NCC(CC(CCN)(C)C)C P 003236-63-3 Phenol, 2,2\’-methylenebis 4-methyl- Oc(c(cc(c1)C)Cc(c(O)ccc2C)c2)c1 x 003236-71-3 Phenol, 4,4\’-(9H-fluoren-9-ylidene)bis- OC5(=CC=C(C3(C1(=CC=C(O)C=C1))(C2(=C(C=CC=C2)C4(=C3C=CC=C4))))C=C5)  003236-97-3  IC(I)(I)[Sn] H 003237-22-7 Propanedinitrile, (2-furanylmethylene) O1C=CC=C1C=C(C#N)C#N @ 003237-50-1 5,5-Dihydroxybarbituric acid O=C(NC(=O)C1(O)O)NC1=O [ 003237-62-5 1H-Benzimidazole, 5,6-dichloro-1-ethyl-2-methyl- N(c(c(N1CC)cc(c2Cl)Cl)c2)=C1C   003238-27-5  Cl[Al](Cl)CCCCCCCC = 003238-38-8 Phenol, 2,3,4,6-tetramethyl- Oc(c(cc(c1C)C)C)c1C A 003238-40-2 2,5-Furandicarboxylic acid O=C(O)C(OC(=C1)C(=O)O)=C1 &gt; 003238-55-9 1-PROPANONE, 1-(2-PYRIDINYL)- n(ccc1)c(c1)C(=O)CC  003238-60-6  N1C(CCC)CCCC1  003238-75-3  OCCN(CCC)CCC V 003239-02-9 CYCLOHEXANOL, 4-METHYL-1-(1-METHYLETHYL)-, TRANS- C(CC(C1)(O)C(C)C)C(C1)C \ 003239-35-8 5,9-Undecadien-2-ol, 6,10-dimethyl-, acetate, (E)- O=C(OC(CCC=C(CCC=C(C)C)C)C)C * 003239-37-0  CC(C)=CCCC(C)=CCCC(C)OC(=O)C a 003239-44-9 Benzeneethanamine, N-ethyl-_-methyl-3-(trifluoromethyl)-, CCNC(C)Cc1cc(C(F)(F)F)ccc1 # 003239-63-2  CCCSP(=S)(C)Oc1ccccc1 % 003239-88-1  O1C(CCCN)(c2ccccc2)OCC1 4 003240-09-3 5-Hexen-2-one, 5-methyl- O=C(CCC(=C)C)C # 003240-10-6  OC(=O)C#Cc1ccc(Cl)cc1 N 003240-16-2 KETONE, METHYL 2-PYRIDYL, O-ACETYLOXIME n(ccc1)c(c1)C(=NOC(=O)C)C L 003240-21-9 KETONE, METHYL 3-PYRIDYL, O-ACETYLOXIME n(ccc1)cc1C(=NOC(=O)C)C L 003240-22-0 KETONE, METHYL 4-PYRIDYL, O-ACETYLOXIME n(ccc1C(=NOC(=O)C)C)cc1 9 003240-29-7 4-Penten-1-one, 1-phenyl- C=CCCC(=O)c1ccccc1 F 003240-34-4 Iodine, bis(acetato-O)phenyl- O=C(OI(OC(=O)C)c(cccc1)c1)C J 003240-72-0 2,4(1H,3H)-Pyrimidinedione, 5,6-diamino- n(c(O)c(N)c(n1)N)c1O 8 003240-94-6 Morpholine, 4-(2-chloroethyl)- ClCCN1CCOCC1 N 003240-95-7 BENZENEETHANAMINE, N-(PHENYLMETHYLENE)- c(ccc1C=NCCc(ccc2)cc2)cc1 $ 003241-23-4  NC(CCCCCCCCC)CCCCCCCCC t 003241-97-2 5H-DIBENZO[A,D]CYCLOHEPTEN-5-OL, 5-CYCLOPROPYL-10,11-DIHYDRO- C(C1)C1C(c(ccc2)c(c2)C3)(c(ccc4)c(c4)C3)O  003242-08-8 Cyclohexane, 1-ethenyl-1-methyl-2-(1-methylethenyl)-4-(1-methylethylidene)- (9CI) C(CC(C=C)(C)C1C(=C)C)C(C1)=C(C)C , 003243-01-4  n1c(CC(C(=O)OCC)C(=O)OCC)cccc1 3 003244-54-0  c12c3cc(N(=O)=O)ccc3Nc1ccc(N(=O)=O)c2 4 003244-75-5  c12C(=O)N(c3c(C)cc(C)cc3)C(C)=Nc1cccc2 7 003244-80-2  c12C(=O)N(c3cc(N(=O)=O)ccc3)C(C)=Nc1cccc2 ä 003244-88-0 Benzenesulfonic acid, 2-amino-5-[(4-amino-3-sulfophenyl)(4-imino-3-sulfo-2,5-cyclohexadien-1-ylidene)methyl]-3-methyl-, Cc1cc(cc(c1N)S([O-])(=O)=O)C(=C2C=CC(=N)C(=C2)S([O-])(=O)=O)c3ccc(N)c(c3)S(O)(=O)=O.[Na+].[Na+] 2 003244-90-4 Aspon CCCOP(=S)(OCCC)OP(=S)(OCCC)OCCC / 003244-93-7  c12C(=O)N(Cc3ccccc3)C(C)=Nc1cccc2 6 003245-23-6 4-Ethylphenyl acetate CC(=O)Oc1ccc(CC)cc1 B 003245-38-3  C12(C)C3CC(O)C4(C)C(C(C)CCC(=O)OC)CCC4C3CCC1CC(O)CC2 ^ 003246-16-0 (4-Chloro-2-methylphenoxy)acetic acid, 2-Propenyl ester Clc(ccc1OCC(=O)OCC=C)cc1C } 003246-20-6 Butanedioic acid, sulfo-, 1,4-dinonyl ester, sodium salt S(=O)(=O)([O-])C(C(=O)OCCCCCCCCC)CC(=O)OCCCCCCCCC.[Na+]   003246-27-3  CC=CC(=O)OC(C)(C)C ; 003247-00-5  OC(c(ccc(c1)C)c1)(c(ccc(c2)C)c2)c(ccc(c3)C)c3 ¥ 003247-10-7 Aspidospermidine-3-carboxylic acid, 2,3-didehydro-, methyl ester, (5.alpha.,12.beta.,19.alpha.)- (9CI) c(ccc1C2(CC3)C(N3CC4)C5(C4)CC)cc1NC2=C(C5)C(=O)OC † 003247-34-5 Phenol, 2,2\’-methylenebis[3,4,6-trichloro-, disodium salt [O-]c(c(c(c(c1)Cl)Cl)Cc(c(c(cc2Cl)Cl)Cl)c2[O-])c1Cl.[Na+].[Na+] . 003247-56-1  n1c(N)nc(NC(=O)C)c(N=O)c1NC(=O)C Z 003247-65-2 INDAN, 6-TERT-BUTYL-4-ETHYL-1,1-DIMETHYL- c(c(c(CC1)c2C1(C)C)CC)c(c2)C(C)(C)C A 003247-75-4 3-HYDROXYPHENYLHYDRACRYLIC ACID OC(=O)C=Cc1cc(O)ccc1 P 003248-05-3 1,10-Phenanthroline, 4,7-dimethyl- n(c(c(c(c1)C)ccc2c(ccn3)C)c23)c1 S 003248-10-0 ANDROST-1-EN-3-ONE, (5.ALPHA.)- O=C(C=CC1(C)C(CCC2(C3)C)C4C2CC3)CC1CC4 8 003248-28-0 Peroxide, bis(1-oxopropyl) O=C(OOC(=O)CC)CC × 003248-61-1 Dodecane, 1,1,1,2,3,3,4,4,5,5,6,6,7,7,8,8,9,9,10,10,11,11,12,12-tetracosafluoro-12-iodo-2-(trifluoromethyl)- FC(F)(F)C(F)(C(F)(F)C(F)(F)C(F)(F)C(F)(F)C(F)(F)C(F)(F)C(F)(F)C(F)(F)C(F)(F)C(F)(F)I)C(F)(F)F ï 003248-63-3 Tetradecane, 1,1,1,2,3,3,4,4,5,5,6,6,7,7,8,8,9,9,10,10,11,11,12,12,13,13,14,14-octacosafluoro-14-iodo-2-(trifluorometh FC(F)(F)C(F)(C(F)(F)C(F)(F)C(F)(F)C(F)(F)C(F)(F)C(F)(F)C(F)(F)C(F)(F)C(F)(F)C(F)(F)C(F)(F)C(F)(F)I)C(F)(F)F º 003248-91-7 Benzenamine, 4-[(4-amino-3-methylphenyl)(4-imino-3-methyl-2,5-cyclohexadien-1-ylidene)methyl]-2-methyl-, monohydrochlor CC1=CC(C=CC1=N(H)(H))=C(c2ccc(N)c(C)c2)c3ccc(N)c(C)c3 Ž 003248-93-9 Benzenamine, 4- (4-aminophenyl)(4-imino-2,5-cyclohexadien-1-ylidene)methyl -2-methyl- c1cc(N)c(C)cc1C(c2ccc(N)cc2)=C3C=CC(=N)C=C3  003249-28-3  C(=O)C=CC=CC=O </w:t>
      </w:r>
      <w:r>
        <w:softHyphen/>
        <w:t xml:space="preserve"> 003249-53-4  O=C(OCC)C=CC(=O)O A 003249-68-1 HEXANOIC ACID, 3-OXO-, ETHYL ESTER O=C(OCC)CC(=O)CCC – 003249-94-3 6H-FURO[2\’,3\’:4,5]OXAZOLO[3,2-A]PYRIMIDIN-6-ONE, 2,3,3A,9A-TETRAHYDRO- O=C(N=C(OC1C(O)C2COC(c(ccc3)cc3)(c(ccc4)cc4)c(ccc5)cc5)N6C1O2)C=C6 003251-08-9  NC(=O)CCCN ? 003251-23-8 NITRIC ACID, COPPER (2+) SALT O=N(=O)O[Cu]ON(=O)=O &gt; 003251-56-7 Phenol, 2-methoxy-4-nitro- O=N(=O)c(ccc(O)c1OC)c1 Ç 003251-84-1 Methanaminium, N-[4-[[4-(cyclohexylamino)-1-naphthalenyl][4-(dimethylamino)phenyl]methylene]-2,5-cyclohexadien-1-yliden CN(C)c1ccc(cc1)C(=C2C=CC(C=C2)=N(C)(Cl)C)c3c4ccccc4c(cc3)NC5CCCCC5 . 003252-43-5 Acetonitrile, dibromo- N#CC(Br)Br k 003252-99-1 Cobalt, bis[(2,3-butanedione dioximato)(1-)-N,N\’]-, (SP-4-1)- ON=C(C)C(C)=NO[Co]ON=C(C)C(C)=NO . 003253-17-6  N1C=NC(CC(C(=O)O)NC(=O)C(N)C)=C1 Œ 003253-39-2 2-Propenoic acid, 2-methyl-, (1-methylethylidene)di-4,1-phenylene ester O=C(Oc(ccc(c1)C(c(ccc(OC(=O)C(=C)C)c2)c2)(C)C)c1)C(=C)C © 003253-41-6 2-Propenoic acid, 2-methyl-, 2,2-bis  (2-methyl-1-oxo-2-propenyl)oxy methyl -1,3-propanediyl ester O=C(OCC(COC(=O)C(=C)C)(COC(=O)C(=C)C)COC(=O)C(=C)C)C(=C)C d 003253-62-1 Convallotoxol O6C(C)C(O)C(O)C(O)C6OC1CC2(O)CCC3C4(O)CCC(C5=CC(=O)OC5)C4(C)CCC3C2(CO)CC1 Œ 003253-69-8 CHOLAN-24-OIC ACID, 3-(ACETYLOXY)-, METHYL ESTER, (3.ALPHA.,5.BETA.)- O=C(OC(CC(CCC1C(CC2)C3(C2C(CCC(=O)OC)C)C)C4(C)C1CC3)CC4)C T 003253-83-6 .ALPHA.-D-XYLOFURANOSIDE, METHYL 3,5-DI-O-METHYL- O(C(OC)C1O)C(C1OC)COC . 003254-62-4  O=S(C)c1ccc(OP(=S)(OCCC)OCCC)cc1 J 003254-63-5 4-Methylthiophenyldimethyl phosphate COP(=O)(OC)Oc1ccc(SC)cc1 5 003254-66-8  N(=O)(=O)c1ccc(OP(=O)(OC(C)C)OC(C)C)cc1 v 003254-79-3 BENZOIC ACID, 2-[(2,6-DICHLORO-3-METHYLPHENYL)AMINO]-, METHYL ESTER Clc(ccc1C)c(c1Cl)Nc(ccc2)c(c2)C(=O)OC &lt; 003254-89-5  OC(c(cccc1)c1)(c(cccc2)c2)CCCN(H)(Cl)(CCCC3)C3 Q 003254-93-1 4-IMIDAZOLIDINONE, 5,5-DIPHENYL- c(ccc1C(NC2)(C(=O)N2)c(ccc3)cc3)cc1 q 003255-05-8 Cholest-5-en-3-ol (3.beta.)-, nitrate O=N(=O)OC(CCC(C1=CCC2C(C(C(C3)C(CCCC(C)C)C)(CC4)C)C3)(C24)C)C1  003256-06-2  N=C(N)SSC(N)=N V 003256-24-4  c12N=CN(C3OC(COP(O)(=O)OC4C(CO)OC(N5C(=O)NC(=O)C=C5)C4O)C(O)C3O)c1ncnc2N A 003256-57-3  N(=O)(=O)c1ccc(OC(=O)C(CC(=O)N)NC(=O)OCc2ccccc2)cc1 : 003256-88-0 2-Picoline, 5-phenyl- n(c(ccc1c(cccc2)c2)C)c1 \” 003256-92-6  O=P(OCCCCCC(C)C)(O)O @ 003256-99-3 Methylthiazide NS(=O)(=O)c1c(C)cc2N=CNS(=O)(=O)c2c1 4 003257-18-9  c1(CSCC(C(=O)O)NC(=O)OCc2ccccc2)ccccc1 ³ 003257-28-1 1-Naphthalenesulfonic acid, 6-[(2,4-dimethyl-6-sulfophenyl)azo]-5-hydroxy-, disodium salt c12c(O)c(N=Nc3c(C)cc(C)cc3S(=O)(=O)[O-])ccc1c(S(=O)(=O)[O-])ccc2.[Na+].[Na+] . 003258-51-3  O1C(=O)C(C(=O)NC(=O)N)(CC=C)CC1C ä 003258-74-0 2-Naphthalenesulfonic acid, 6-hydroxy-5-[[2-hydroxy-3-[(2-hydroxy-1-naphthalenyl)azo]-5-sulfophenyl]azo]-, disodium sal O=S(=O)(c3cc(c(c(c3)N=Nc4c(ccc5c4cccc5)O)O)N=Nc1c(ccc2c1ccc(c2)S(=O)(=O)[O-])O)[O-].[Na+].[Na+] e 003258-87-5 (21-BETA)-A\’-NEO-30-NORGAMMACERANE CC52C3(C(C4(CCC(C4CC3)CC)C)CCC5C1(CCCC(C1CC2)(C)C)C)C } 003260-51-3 Spiro[benzofuran-2(3H), 1\’-[2]cyclohexene]-3,4\’-dione, 7-chloro- CC1CC(=O)C=C(OCC)C12C(=O)c3c(OC)cc(OC)c(Cl)c3O2 } 003260-52-4 Spiro[benzofuran-2(3H), 1\’-[3]cyclohexene]-2\’,3-dione, 7-chloro- CC1CC(OCC)=CC(=O)C12C(=O)c3c(OC)cc(OC)c(Cl)c3O2 S 003260-63-7 1H-Indol-3-ol, 1-methyl-, acetate (ester) O=C(OC(c(c(N1C)ccc2)c2)=C1)C </w:t>
      </w:r>
      <w:r>
        <w:softHyphen/>
        <w:t xml:space="preserve"> 003260-85-3  Clc1cc(C)c(OC)cc1 </w:t>
      </w:r>
      <w:r>
        <w:noBreakHyphen/>
        <w:t xml:space="preserve"> 003260-87-5  Oc1c(C)c(Cl)ccc1 </w:t>
      </w:r>
      <w:r>
        <w:softHyphen/>
        <w:t xml:space="preserve"> 003260-88-6  Clc1c(C)c(OC)ccc1 \” 003260-89-7  OC(=O)c1c(Cl)cccc1OC { 003261-53-8 GITALOXIN CC1OC(CC(O)C1O)OC2C(C)OC(CC2O)OC3C(C)OC(CC3O)OC4CCC5(C)C(CCC6C5CCC7(C)C(C(CC67O)OC=O)C8=CC(=O)OC8)C4 i 003261-60-7 BENZENEMETHANAMINE, 4-METHOXY-N-[(4-METHOXYPHENYL)METHYLENE]- O(c(ccc1CN=Cc(ccc2CO)cc2)cc1)C 8 003261-62-9 Benzeneethanamine, 4-methyl- c1cc(C)ccc1CCN &amp; 003262-03-1  c12C(Cl)=C(C=O)CCc1cccc2 ( 003262-72-4  OC(=O)C(CO)NC(=O)OC(C)(C)C \’ 003263-31-8 Benzo b thiophen-3(2H)-one, 6-ethoxy-2-(6-ethoxy-3-oxobenzo b thien-2(3H)-ylidene)- O=C(c(c(S1)cc(OCC)c2)c2)C1=C(Sc(c3ccc4OCC)c4)C3=O ™ 003263-46-5 9,10-Anthracenedione, 1,8-dihydroxy-4-[[3-(1-hydroxyethyl)phenyl]amino]-5-nitro- N(=O)(=O)c1ccc(c2c1C(=O)c3c(c(ccc3Nc4cccc(c4)C(O)C)O)C2=O)O Ž 003263-47-6 Anthraquinone, 1,5-dihydroxy-4- m-(1-hydroxyethyl)anilino -8-nitro- O=C(c(c(c(O)cc1)C(=O)c2c(N(=O)=O)ccc3O)c1Nc(cccc4C(O)C)c4)c23 c 003263-79-4 1H-Pyrrole, 2,3,4,5-tetraphenyl- n(c(c(cccc1)c1)c(c2c(cccc3)c3)c(cccc4)c4)c2c(cccc5)c5 A 003264-02-6  n(c(c(s1)ccc2)c2)c1SN(Sc(nc(c3ccc4)c4)s3)C(CCCC5)C5 F 003264-82-2 Nickel acetylacetonate [Ni](OC(C)=CC(=O)C)(OC(C)=CC(=O)C) D 003264-92-4  C12(C)C3CCC4(C)C(C(=O)C)(O)C(C)CC4C3CC(F)C1(O)CC(O)CC2 $ 003265-35-8  c12NC(=NO)C(=O)c1cccc2 - 003266-23-7 Oxirane, 2,3-dimethyl- O(C1C)C1C 5 003267-76-3 COBALTOUS SUCCINATE O1C(=O)CCC(=O)O[Co]1 : 003267-78-5 Tripropyltin acetate CCC[Sn](CCC)(CCC)OC(C)=O . 003268-49-3 Propanal, 3-(methylthio)- O=CCCSC  003268-79-9  N#CSCCl X 003268-87-9 Octachlorodibenzo-p-dioxin Clc3c(Cl)c(Cl)c2Oc1c(Cl)c(Cl)c(Cl)c(Cl)c1Oc2c3Cl * 003269-83-8  n1c(C(c2ccccc2)CCN(C)C)cccc1 Q 003269-90-7 3-Cyclohexene-1-ethanol, 4-methyl- -methylene- OCC(C(CCC(=C1)C)C1)=C 9 003270-71-1 FURAMAZONE O1C(N(=O)=O)=CC=C1C=NNC(=O)C(=O)N J 003270-73-3 2-Propanol, 1,1\’-(1,2-ethanediyldiimino)bis- OC(C)CNCCNCC(O)C V 003270-74-4 2(1H)-Pyrimidinone, tetrahydro-1,3-bis(hydroxymethyl)- O=C(N(CCC1)CO)N1CO &gt; 003270-86-8 PHENYLPARATHION N(=O)(=O)c1ccc(SP(=O)(OCC)OCC)cc1 D 003270-98-2 2-HYDROXY-6-OXO-2,4-HEXADIENOIC ACID O=C(C(=CC=CC=O)O)O P 003271-01-0 2-Sulfanilamido-5-ethylpyrimidine n1cc(CC)cnc1NS(=O)(=O)c2ccc(N)cc2 n 003271-05-4 1H-Benz de isoquinoline-1,3(2H)-dione, 6-methoxy-2-methyl- O=C(N(C(=O)c(c1c(c(OC)cc2)cc3)c3)C)c12 n 003271-22-5 1,3,5-Triazine, 2,4-dimethoxy-6-(1-pyrenyl)- O(c(nc(OC)nc1c(c(c(c(c(c2)ccc3)c3cc4)c4c5)c2)c5)n1)C \” 003271-76-9 Anthra 2,1,9-mna naphth 2,3-h acridine-5,10,15(16H)-trione O=C(c(c(c(Nc(c(c(c(c(c(C1=O)ccc2)c2)c3)c1cc4)c45)c3)c5c6)C(=O)c7cccc8)c6)c78 B 003271-80-5 2-Phenylphenol, Acetate c(ccc1c(ccc2)c(c2)OC(=O)C)cc1 \’ 003272-08-0  N(=O)(=O)c1c(O)ccc(C#N)c1 ! 003272-11-5  O1C(C(=O)O)C1C(=O)O </w:t>
      </w:r>
      <w:r>
        <w:noBreakHyphen/>
        <w:t xml:space="preserve"> 003272-63-7  N=C(N)NCCN(CC)CC G 003272-91-1 1-Naphthalenamine, 5-nitro- O=N(=O)c(c(c(c(N)cc1)cc2)c1)c2 ` 003274-12-2 2,5-CYCLOHEXADIEN-1-ONE, 4-METHYL-4-(TRICHLOROMETHYL)- ClC(Cl)(Cl)C(C=CC1=O)(C=C1)C 3 003274-19-9  c12C(=O)c3c(NC(=O)C)cccc3C(=O)c1cccc2 R 003274-20-2 2-METHOXY-9,10-ANTHRACENEDIONE O=C(C2=C1C=CC=C2)C3=C(C=CC(OC)=C3)C1=O 6 003274-28-0 Hexanoic acid, 2-propyl- CCCCC(CCC)C(=O)O 6 003274-29-1 Heptanoic acid, 2-ethyl- O=C(O)C(CCCCC)CC F 003274-56-4 1H-PYRROLE, 2,4-DIPHENYL- c(ccc1C(NC=2)=CC2c(ccc3)cc3)cc1 ; 003275-13-6 PIPERIDINE, 1-(ETHOXYMETHYL)- C(CCC1)N(C1)COCC  003276-41-3  N1(N=O)OCC=CC1 5 003277-26-7 Dimethylsilyl ether C[Si](C)O[Si](C)(C)C ( 003277-78-9  C1(C(=O)c2cc(C)ccc2)CCCCC1 P 003278-22-6 Ethene, 1,1 -[methylenebis(sulfonyl)]bis- O=S(=O)(C=C)CS(=O)(=O)C=C 8 003278-31-7  C1(=O)N(c2ccc(N3C(=O)C=CC3=O)cc2)C(=O)C=C1 U 003278-35-1 Thiodicarbonic acid ((HO)C(O)SC(S)(OH)), diethyl ester O=C(OCC)SC(OCC)=S @ 003278-46-4 PROPANOIC ACID, 2,2,3-TRICHLORO- ClCC(Cl)(Cl)C(=O)O S 003278-89-5 Benzene, 1,3,5-tribromo-2-(2-propenyloxy)- O(c(c(cc(c1)Br)Br)c1Br)CC=C G 003279-07-0 4-(TERT-BUTYL)-2-NITROPHENOL O=N(C1=CC(C(C)(C)C)=CC=C1O)=O - 003279-20-7  CCC(C)(C)c1c(O)c(C(CC)(C)C)ccc1  003279-26-3  ClP(Cl)OC ? 003279-27-4 Phenol, 2-(1,1-dimethylpropyl)- Oc1ccccc1C(CC)(C)C \ 003279-46-7 Hercules 9699 (O-(2-Propynyloxy)phenyl methylcarbamate) c(ccc1OC(=O)NC)cc1OCC#C * 003279-50-3  ClC(Cl)=C(OCCOC)OP(=O)(OC)OC b 003279-54-7 Phosphoric acid, monophenyl ester, disodium salt [O-]P([O-])(=O)Oc1ccccc1.[Na+].[Na+] : 003279-76-3 2(1H)-PYRIDINONE, 6-METHYL- O=C(NC(=C1)C)C=C1 U 003280-08-8 BENZENEETHANOL, .ALPHA.,.ALPHA.,.BETA.-TRIMETHYL- c(ccc1C(C)C(O)(C)C)cc1 * 003280-51-1 3,5-HEXADIEN-2-OL OC(C)C=CC=C \” 003280-71-5  Nc1c(O)ccc(C(CC)C)c1 &gt; 003282-30-2 Propanoyl chloride, 2,2-dimethyl- O=C(C(C)(C)C)Cl 4 003282-53-9 CYCLOHEXENE, 1-BUTYL- C(CCC1)=C(C1)CCCC ) 003282-56-2  N(=O)(=O)c1ccc(C(C)(C)C)cc1 j 003282-73-3 1-Dodecanaminium, N-dodecyl-N,N-dimethyl-, bromide [N+](C)(C)(CCCCCCCCCCCC)CCCCCCCCCCCC.[Br-] U 003282-75-5 9-Octadecenoic acid (Z)-, 2-aminoethyl ester O=C(OCCN)CCCCCCCC=CCCCCCCCC t 003282-85-7 6-Tridecanol, 3,9-diethyl-, hydrogen sulfate, sodium salt S(=O)(=O)([O-])OC(CCC(CCCC)CC)CCC(CC)CC.[Na+] 4 003282-99-3  Nc(ccc(c1)C(CCC(c(ccc(N)c2)c2)C3)C3)c1 ¢ 003283-05-4 p-Phenylenediamine, N,N,N\’,N\’-tetrakis(p-nitrophenyl)- O=N(=O)c(ccc(N(c(ccc(N(c(ccc(N(=O)=O)c1)c1)c(ccc(N(=O)=O)c2)c2)c3)c3)c(ccc(N(=O)=O)c4)c4)c5)c5 Œ 003283-07-6 p-Phenylenediamine, N,N,N\’,N\’-tetrakis(p-aminophenyl)- N(c(ccc(N(c(ccc(N)c1)c1)c(ccc(N)c2)c2)c3)c3)(c(ccc(N)c4)c4)c(ccc(N)c5)c5  003283-12-3  OP(=O)(C)C @ 003283-17-8 2,4-DIAMINO-6-PENTYL-S-TRIAZINE n1c(N)nc(N)nc1CCCCC I 003283-26-9 &lt;1-Methyl-propylidene&gt;-succinic acid O=C(C(CC(=O)O)C(C=C)C)O # 003283-58-7  NNCCN(C)Cc1cc(OC)ccc1 z 003284-07-9 Cyclodisilazane, hexaphenyl- c(ccc1N([Si](N2c(ccc3)cc3)(c(ccc4)cc4)c(ccc5)cc5)[Si]2(c(ccc6)cc6)c(ccc7)cc7)cc1 ( 003284-77-3  N(=O)(=O)c1c(C(Cl)Cl)cccc1 # 003284-79-5  OC(=O)CCOc1ccc(Cl)cc1 ‡ 003284-85-3 Bicyclo 3.1.0 hexan-3-ol, 4-methyl-1-(1-methylethyl)-,  1R-(1.alpha.,3.alpha.,4.alpha.,5.alpha.) - OC(C(C(C12C(C)C)C1)C)C2   003285-00-5  O1C(=O)CCC1(CCCC)C # 003285-02-7  O1C(=O)CCC1(CCC(C)C)C A 003285-87-8  C12(C)C3CCC4(C)C(C(=O)C)=CCC4C3CC=C1CC(OC(=O)CC)CC2 S 003285-98-1 9,10-ANTHRACENEDIONE, 1,2-DIMETHYL- c(ccc1C(=O)c2c(c3C)C)cc1C(=O)c2cc3 f 003286-46-2  n1c(C)nc(N)c(CN(C=O)C(C)=C(CCOC(=O)C(C)C)SSC(CCOC(=O)C(C)C)=C(C)N(C=O)Cc2c(N)nc(C)nc2)c1 , 003286-93-9  COc1cc(O)c(C(=O)c2ccccc2)cc1Br l 003286-98-4 Phenol, 2,4-bis(1,1-dimethylethyl)-6-(phenylmethyl)- Oc(c(cc(c1)C(C)(C)C)Cc(cccc2)c2)c1C(C)(C)C Z 003287-06-7 Phosphorous acid, decyl diphenyl ester O(P(Oc(cccc1)c1)Oc(cccc2)c2)CCCCCCCCCC S 003287-10-3 m-Cresol, 6-(1,1,3,3-tetramethylbutyl)- Oc(c(ccc1C)C(CC(C)(C)C)(C)C)c1 o 003287-12-5 Propanoic acid, 3,3\’-thiobis-, dihexadecyl ester O=C(OCCCCCCCCCCCCCCCC)CCSCCC(=O)OCCCCCCCCCCCCCCCC $ 003287-87-4  SP(=S)(OCCCCCC)OCCCCCC &lt; 003287-99-8 Benzylamine hydrochloride ClN(H)(H)(H)Cc1ccccc1 A 003288-58-2 O,O-DIETHYL S-METHYL DITHIOPHOSPHATE S=P(SC)(OCC)OCC = 003288-80-0 Amino-trimethyl ammoniumiodide N[N+](C)(C)C.[I-] f 003288-83-3 BUTYRIC ACID, 4,4\’-THIODI-, DIDODECYL ESTER S(CCCC(=O)OCCCCCCCCCCCC)CCCC(=O)OCCCCCCCCCCCC S 003288-99-1 Benzeneacetonitrile, 4-(1,1-dimethylethyl)- C(#N)Cc(ccc(c1)C(C)(C)C)c1 ( 003289-00-7  ONC(=O)Cc1ccc(C(C)(C)C)cc1 3 003289-03-0  C1(NCC2CCC(CNCc3c(Cl)cccc3)CC2)CCCCC1 / 003289-04-1  C1(NCC2CCC(CNCC3CCCCC3)CC2)CCCCC1 G 003289-28-9 Cyclohexanecarboxylic acid, ethyl ester O=C(OCC)C(CCCC1)C1 A 003289-50-7 4-Pyrimidinamine, 2,6-dimethoxy- O(c(nc(OC)cc1N)n1)C ! 003290-01-5  ClCc1c(Cl)c(Cl)ccc1 ! 003290-06-0  ClCc1cc(Cl)cc(Cl)c1 C 003290-24-2 Quinoline, 3-ethyl-2-propyl- n(c(c(ccc1)cc2CC)c1)c2CCC &gt; 003290-53-7 BENZENE, (2-METHYL-2-PROPENYL)- c(ccc1CC(=C)C)cc1 F 003290-57-1 2H-PYRAN-2-ONE, TETRAHYDRO-3,5-DIMETHYL- O=C(OCC1C)C(C1)C @ 003290-70-8 1-Butanol, 2,4,4,4-tetrachloro- OCC(Cl)CC(Cl)(Cl)Cl ¡ 003290-92-4 2-Propenoic acid, 2-methyl-, 2-ethyl-2-  (2-methyl-1-oxo-2-propenyl)oxy methyl -1,3-propanediyl ester O=C(OCC(CC)(COC(=O)C(=C)C)COC(=O)C(=C)C)C(=C)C &lt; 003290-99-1 Benzoylhydrazine, p-methoxy c1cc(OC)ccc1C(=O)NN D 003291-00-7 Benzaldehyde, 2-hydroxy-, hydrazone N(N)=Cc(c(O)ccc1)c1 ) 003291-03-0  NNC(=O)c1cc(OC)c(OC)c(OC)c1 Z 003291-89-2 BENZENAMINE, N,N-DIMETHYL-4-(PHENYL-NNO-AZOXY)- c(ccc1N=NOc(ccc2N(C)C)cc2)cc1  003292-42-0  Nc1c(S)cccc1 \” 003293-09-2  CC(=O)O[Si](C)(C)C=C 0 003293-32-1  C1(=C2C(=O)C(=C3CCCCC3)CCC2)CCCCC1 [ 003293-47-8 1-Cyclohexene-1-propanol, .alpha.,2,6,6-tetramethyl- OC(CCC(=C(CCC1)C)C1(C)C)C . 003293-89-8  COC(=O)c1c(Cl)cc(C(=O)OC)c(Cl)c1 } 003294-03-9 Phenol, 2,2\’-thiobis 4-(1,1,3,3-tetramethylbutyl)- Oc(c(Sc(c(O)ccc1C(CC(C)(C)C)(C)C)c1)cc(c2)C(CC(C)(C)C)(C)C)c2 K 003294-12-0 Fumaric acid, diisohexyl ester O=C(OCCCC(C)C)C=CC(=O)OCCCC(C)C J 003294-57-3 Mercury, phenyl(trichloromethyl)- [Hg](C(Cl)(Cl)Cl)c(ccc1)cc1 % 003294-58-4  ClC(Cl)(Br)[Hg]c1ccccc1 % 003294-60-8  BrC(Br)(Br)[Hg]c1ccccc1 Z 003295-26-9 PYRIDO[3,2-D]PYRIMIDIN-4(3H)-ONE, 2-PHENYL- n(ccc1)c(c1N=C2c(ccc3)cc3)C(=O)N2 &amp; 003295-60-1  c12nc3cc(OC)ccc3cc1cccc2 5 003295-78-1 Dimidazon c1ccccc1N2C(=O)C(OC)=C(OC)C=N2  003295-96-3  CCCCCCCCCCOCC=C </w:t>
      </w:r>
      <w:r>
        <w:softHyphen/>
        <w:t xml:space="preserve"> 003296-05-7  N#N=Nc1ccc(Cl)cc1 # 003296-45-5  C1(=O)C(CCC(=O)O)CCC1 : 003296-50-2 1H-INDENE, OCTAHYDRO-, TRANS- C(CC1CC2)CC1CC2 C 003296-90-0 1,3-Propanediol, 2,2-bis(bromomethyl)- OCC(CBr)(CBr)CO A 003297-72-1 ISOQUINOLINE, 1-PHENYL- c(ccc1c(n2)c(ccc3)cc3)cc1cc2 8 003299-05-6 BENZENE, (1-ETHOXYETHYL)- c(ccc1C(OCC)C)cc1 I 003299-24-9 CARBONOFLUORIDIC ACID, TRIFLUOROMETHYL ESTER FC(=O)OC(F)(F)F ; 003299-32-9 1,3-Dioxolane, 2,4,5-trimethyl- O1C(C)OC(C)C1C : 003299-38-5 2-BUTANONE, 4-(DIETHYLAMINO)- O=C(C)CCN(CC)CC O 003299-82-9 2-Naphthalenecarboxylic acid, 1,4-dihydro- O=C(C1=CCc2c(cccc2)C1)O K 003299-99-8 9-(1-METHYLETHYL)-9H-FLUORENE CC(C)C1C(C=CC=C3)=C3C2=C1C=CC=C2 \” 003300-51-4  NCc1ccc(C(F)(F)F)cc1 z 003301-49-3 4H-1-BENZOPYRAN-4-ONE, 5-HYDROXY-2-(4-HYDROXYPHENYL)-3,7-DIMETHOXY- Oc(ccc1C(Oc(cc(c2)OC)c3c2O)=C(OC)C3=O)cc1 - 003301-75-5  c12c3nc4ccccc4c(C=O)c3ccc1cccc2 œ 003301-79-9 Spiro isobenzofuran-1(3H),9\’- 9H xanthene -6-carboxylic acid, 3\’,6\’-dihydroxy-3-oxo- O=C(OC(c(c(Oc1cc(O)cc2)cc(O)c3)c3)(c12)c4cc(cc5)C(=O)O)c45 @ 003301-90-4 2H-PYRAN-2-ONE, 6-ETHYLTETRAHYDRO- O=C(OC(C1)CC)CC1 B 003301-94-8 2H-Pyran-2-one, 6-butyltetrahydro- O=C(OC(CC1)CCCC)C1 A 003302-10-1 Hexanoic acid, 3,5,5-trimethyl- O=C(O)CC(CC(C)(C)C)C E 003302-12-3 2,2,4,4-TETRAMETHYLPENTANOIC ACID O=C(C(CC(C)(C)C)(C)C)O : 003302-39-4 BENZENE, 1-AZIDO-2-BROMO- Brc(ccc1)c(c1)N=N#N H 003302-52-1  O=C(c(c(c(c1c(c(c(c(C2(=O))ccc3)c3)c4)c2cc5)c4)ccc6)c6)c15   003302-83-8  P1(c2ccccc2)CCCCC1 ^ 003303-23-9 PYRIDO[3,2-D]PYRIMIDIN-4(3H)-ONE, 3-HYDROXY-2-METHYL- n(ccc1)c(C(=O)N(O)C=2C)c1N2 Q 003303-26-2 PYRIDO[3,2-D]PYRIMIDIN-4(3H)-ONE, 2-METHYL- n(ccc1)c(C(=O)NC=2C)c1N2 C 003303-31-9 L-Leucine, N-L-leucyl- CC(C)CC(N)C(=O)NC(CC(C)C)C(=O)O ( 003303-34-2  NC(C)C(=O)NC(C(=O)O)CC(C)C \’ 003303-45-5  NC(C)C(=O)NC(C(=O)O)C(C)C L 003303-55-7 L-Leucine, N-L-phenylalanyl- c1ccccc1CC(N)C(=O)NC(C(=O)O)CC(C)C _ 003303-65-9 PROLINE, 5-OXO-, 2,4,5-TRICHLOROPHENYL ESTER Clc(cc(Cl)c1OC(=O)C(NC2=O)CC2)c(Cl)c1 % 003303-84-2  OC(=O)CCNC(=O)OC(C)(C)C ! 003304-27-6  OCC(=C(C)C)CC=C(C)C \” 003304-28-7  O=CC(=C(C)C)CC=C(C)C + 003304-51-6  OC(=O)C(N)CCCNC(=O)OCc1ccccc1 E 003304-59-4  O=C(OCc(cccc1)c1)N(C(C(=O)Oc(ccc(N(=O)(=O))c2)c2)CC3)C3 Y 003304-70-9 1H-Imidazole-4,5-dicarboxylic acid, dimethyl ester O=C(OC)C(NC=N1)=C1C(=O)OC h 003304-97-0 Carbamo(dithioperoxo)thioic acid, dimethyl-, 1,1-dimethylethyl ester N(C(=S)SSC(C)(C)C)(C)C Q 003305-68-8  CCCCCCCCC=CCCCCCCCCOP(=O)(OCCCCCCCCC=CCCCCCCCC)OCCCCCCCCC=CCCCCCCCC U 003306-02-3 BENZENE, 1,1\’-(1-CYCLOBUTENE-1,2-DIYL)BIS- c(ccc1C(CC2)=C2c(ccc3)cc3)cc1   003306-06-7  OC(c1ccccc1)C(N)CO \” 003306-36-3  CCC(C)OC(=O)c1ccccc1 ½ 003306-52-3 Cyclopenta 7,8 phenanthro 10,1-bc furan-3,6,9(2H)-trione, 1,7,8,11b-tetrahydro-1-hydroxy-2-methoxy-11b-methyl-,  1S-(1 O=C(C(C(=C(O1)C(=O)c(c2ccc3C(=O)CC4)c34)C2(C5O)C)=C1)C5OC # 003306-62-5  NS(=O)(=O)c1c(N)cccc1 # 003307-00-4  Oc1ccc(C(CCCCC)CC)cc1 # 003307-01-5  Oc1ccc(C(CCCC)CCC)cc1 7 003307-19-5 ANISOLE, P-OCTYL- c(cc(c1)CCCCCCCC)c(c1)OC ? 003307-31-1 Phenol, 2,6-dioctyl- Oc(c(ccc1)CCCCCCCC)c1CCCCCCCC F 003307-39-9 2-(p-Chlorophenoxy)propionic acid CC(Oc1ccc(Cl)cc1)C(O)=O N 003307-41-3 2-(3,4-DICHLOROPHENOXY)PROPIONIC ACID O=C(C(Oc1ccc(c(c1)Cl)Cl)C)O c 003308-64-3 BENZ[J]ACEANTHRYLEN-2-OL, 1,2-DIHYDRO-3-METHYL- c(ccc1)c(ccc2c(c3c4c5C)CC4O)c1c2cc3cc5 ) 003308-94-9  O1COC(CCCCl)(c2ccc(F)cc2)C1 ] 003309-67-9 2,2-DICHLORVINYL-2,3-DICHLORPROPYL-ETHYL-PHOSPHAT CCOP(=O)(OCC(Cl)CCl)OC=C(Cl)Cl ! 003309-68-0  CCCSCSP(=S)(OCC)OCC * 003309-70-4  ClC(Cl)=COP(=O)(OC)Oc1ccccc1 1 003309-71-5  S(=O)(=O)(CC)c1ccc(OP(=S)(C)OCC)cc1 \’ 003309-75-9  ClCOP(=O)(OC)OP(=O)(OC)OC 3 003309-77-1  Clc1ccc(COC(=O)C=C(C)OP(=O)(OC)OC)cc1   003309-78-2  CCOP(=O)(OCC)SCC#C $ 003309-79-3  CCOP(=O)(OCC)OC(C)=CSC &amp; 003309-87-3  Clc1ccc(SP(=O)(OC)OC)cc1 ƒ 003310-02-9 Bicyclo[3.1.0]hexan-3-ol, 4-methylene-1-(1-methylethyl)-, (1.alpha.,3.alpha.,5.alpha.)- (9CI) C(C1C(=C)C2O)C1(C2)C(C)C A 003310-03-0 3-THUJEN-2-OL, STEREOISOMER C(C1C(=C2)C)C1(C2O)C(C)C I 003310-38-1 3H-PYRAZOL-3-ONE, 2,4-DIHYDRO-2,4-DIMETHYL- C1=NN(C)C(=O)C1C % 003310-68-7  N1(c2ccccc2)N=C(N)N=C1N N 003310-97-2 METHYL NEOABIETATE O=C(C1(C2C(C3C(=CC(=C(C)C)CC3)CC2)(CCC1)C)C)OC ! 003311-23-7  N1C(C)(C)CC(=O)CC1C Ž 003311-26-0 Spiro[3,6-dioxabicyclo[3.1.0]hexane-2,2\’(3\’H)-furan]-3\’-ol, 4-(2,4-hexadiynylidene)- (8CI9CI) O(C1C(O2)=CC#CC#CC)C1C2(OC=3)C(O)C3 - 003311-54-4  c12C(CCCNC)c3ccccc3N(C)Cc1cccc2 1 003311-94-2  Fc(ccc(c1)C(c(ccc(F)c2)c2)=CCCCl)c1 - 003311-99-7  Fc(ccc(c1)C(c(cccc2)c2)CCCCl)c1 0 003312-04-7  Fc(ccc(c1)C(c(ccc(F)c2)c2)CCCCl)c1 , 003312-08-1  c(cccc1)(c1)C(c(cccc2)c2)CCCCl 6 003312-58-1 1,4-Piperazinedimethanol OCN(CCN(C1)CO)C1 @ 003312-60-5 1,3-Propanediamine, N-cyclohexyl- N(C(CCCC1)C1)CCCN / 003312-77-4  CCCCCCCCCCCCCCCCSCCCCCCCCCCCCCCCC Y 003312-83-2 Formic acid, azido-, diphenylmethyl ester O=C(OC(c(cccc1)c1)c(cccc2)c2)N=N=N   003313-26-6 9H-Thioxanthene-2-sulfonamide, N,N-dimethyl-9-[3-(4-methyl-1-piperazinyl)propylidene]-, (9Z)- O=S(c1cc(C3=CCCN2CCN(C)CC2)c(Sc4c3cccc4)cc1)(N(C)C)=O C 003313-27-7  c12Sc3ccc(S(=O)(=O)N(C)C)cc3C(=CCCN3CCN(C)CC3)c1cccc2 R 003313-92-6 Peroxydicarbonic acid, disodium salt [O-]C(=O)OOC(=O)[O-].[Na+].[Na+] B 003314-30-5 1H-BENZIMIDAZOLE-2-CARBOXALDEHYDE c(ccc1N2)cc1N=C2C=O $ 003314-35-0  N1(c2ccccc2)N=C(N)C=C1 2 003315-16-0 Cyanic acid, silver(1+) salt [Ag]OC#N 003315-60-4 Methanol OC p 003316-02-7 1,3,6-Naphthalenetrisulfonic acid, 8-hydroxy- O=S(=O)(O)c(cc(c(c1cc(S(=O)(=O)O)c2)c2O)S(=O)(=O)O)c1 ? 003316-09-4 1,2-Dihydroxy-4-nitrobenzene Oc1c(O)cc(N(=O)=O)cc1 r 003316-11-8 1,3-Cyclohexanedione, 2,2\’-ethylidenebis[5,5-dimethyl- O=C1C(C(C2C(=O)CC(CC2=O)(C)C)C)C(=O)CC(C1)(C)C — 003316-13-0 1H-Naphth 2,3-f isoindole-1,3,5,10(2H)-tetrone, 4,11-diamino-2-(3-methoxypropyl)- O=C(N(C(=O)c1c(c(c(C(=O)c(c2ccc3)c3)c4N)C2=O)N)CCCOC)c14 </w:t>
      </w:r>
      <w:r>
        <w:noBreakHyphen/>
        <w:t xml:space="preserve"> 003317-61-1  N1(=O)=CCCC1(C)C e 003317-67-7 CO-PHTHALOCYANINE n6c8c3c(c6N=c7nc(c9c7cccc9)N=C1NC(=Nc4nc(c5c4cccc5)=N8)c2c1cccc2)cccc3 F 003317-75-7  c12C3CC(C4c5cc(O)c(OC)cc5CCN4)=C(CC)CN3CCc1cc(OC)c(OC)c2 t 003318-43-2 1H-Indol-3-ol, dihydrogen phosphate (ester), disodium salt c12NC=C(OP([O-])([O-])=O)c1cccc2.[Na+].[Na+] @ 003318-61-4 2,4-Pentanedione, 1-phenyl- O=C(CC(=O)Cc(cccc1)c1)C k 003318-78-3 2-Oxazolidinone, 3-[[3-(5-nitro-2-furyl)allylidene]amino]- N(=O)(=O)c1ccc(o1)C=CC=NN2C(=O)OCC2   003319-01-5  N1(C2CCCCC2)CCCCC1 H 003319-03-7 ETHANONE, 2-(DIMETHYLAMINO)-1-PHENYL- c(ccc1C(=O)CN(C)C)cc1 $ 003319-04-8  N1(C2C(=O)CCCC2)CCCCC1 </w:t>
      </w:r>
      <w:r>
        <w:softHyphen/>
        <w:t xml:space="preserve"> 003319-15-1  OC(C)c1ccc(OC)cc1 ƒ 003319-31-1 1,2,4-Benzenetricarboxylic acid, tris(2-ethylhexyl) ester O=C(OCC(CCCC)CC)c(ccc(c1C(=O)OCC(CCCC)CC)C(=O)OCC(CCCC)CC)c1 6 003319-54-8  c12C(=O)c3c(O)c(SCCO)cc(O)c3C(=O)c1cccc2 ! 003319-99-1  n1c(C2=CC=CS2)cccc1 F 003320-33-0  O=C(N(c(ccc(c1N=C(=O))C)c1)C2(=O))N2c(ccc(c3N=C(=O))C)c3 @ 003320-83-0 Benzene, 1-chloro-2-isocyanato- O=C=Nc(c(ccc1)Cl)c1 D 003320-86-3 Benzene, 1-isocyanato-2-nitro- O=C=Nc(c(N(=O)=O)ccc1)c1 B 003320-87-4 Benzene, 1-isocyanato-3-nitro- O=C=Nc(cccc1N(=O)=O)c1 ? 003320-90-9 FURAN, 2,5-DIETHOXYTETRAHYDRO- O(C(C1)OCC)C(C1)OCC ( 003321-03-7  NCC(=O)NC(C(=O)O)Cc1ccccc1 ® 003321-10-6 Phenol, 2,2\’- (phenylmethylene)bis (2,5-dimethyl-4,1-phenylene)azo  bis 4-methyl- Oc(ccc(c1)C)c1N=Nc(c(cc(c2C)C(c(cccc3)c3)c(c(cc(N=Nc(c(O)ccc4C)c4)c5C)C)c5)C)c2 @ 003321-49-1  c12c(N)ccc(N=Nc3c(Cl)cc(N(=O)=O)cc3N(=O)=O)c1cccc2 J 003321-50-4 CYCLOHEXANE, 1,1\’-(1,2-ETHANEDIYL)BIS- C(CCC1CCC(CCC2)CC2)CC1 1 003321-64-0 1-Butylphosphonic acid CCCCP(O)(O)=O 9 003321-80-0  O=C(OC(CCCN1C)C1)C(O)(c(cccc2)c2)c(cccc3)c3 r 003321-86-6 Anthrone, 10,10\’-ethenediylidenedi- O=C(c(c(C(=C=C=C(c(c(C(=O)c1cccc2)ccc3)c3)c12)c4cccc5)ccc6)c6)c45 1 003322-32-5  O(C1COc(ccc(c2)C(C(O3)C3C4)C4)c2)C1 6 003322-62-1 9-OCTADECENAMIDE O=C(N)CCCCCCCC=CCCCCCCCC T 003322-93-8 Cyclohexane, 1,2-dibromo-4-(1,2-dibromoethyl)- BrCC(Br)C(CCC(Br)C1Br)C1 &gt; 003323-10-2  N12C(CC(=O)N)=C(c3ccc(S(=O)(=O)C)cc3)N=C1C=CC=C2 d 003323-53-3 Hexanedioic acid, compd. with 1,6-hexanediamine (1:1) NCCCCCCN(H)(H)(H)OC(=O)CCCCC(=O)O a 003324-58-1 Phenol, 2,4,6-trinitro-, sodium salt N(=O)(=O)c1c([O-])c(N(=O)=O)cc(N(=O)=O)c1.[Na+] * 003324-71-8 DIMETHYLGUANIDINE CN(C)C(=N)N H 003324-76-3 2,4,6-Cycloheptatrien-1-one, 3-hydroxy- C1=CC(O)=CC(=O)C=C1 P 003324-79-6 6H-PURINE-6-THIONE, 1,7-DIHYDRO-7-METHYL- S=C(NC=N1)C(N(C=2)C)=C1N2 ‰ 003324-99-0 Ammonium, (2-hydroxy-9H-benzo[a]phenoxazin-9-ylidene)dimethyl-, chloride Oc(ccc1cc2)cc1c(N=C(C=CC3=[N+](C)C)C4=C3)c2O4.[Cl-] à 003325-10-8 1H-Benzimidazolium, 5,6-dichloro-2- 3- 5,6-dichloro-1-ethyl-1,3-dihydro-3-(3-sulfobutyl)-2H-benzimidazol-2-ylidene -1- O=S(=O)(O)C(CCN(c(c(N1CC)cc(c2Cl)Cl)c2)=C1C=CC=C(N(c(c3cc(c4Cl)Cl)c4)CCC(S(=O)(=O)O)C)N3CC)C 8 003325-11-9 1H-Benzotriazol-5-amine N(=NNc1ccc(N)c2)c12 ™ 003326-32-7 Spiro isobenzofuran-1(3H),9\’- 9H xanthen -3-one, 3\’,6\’-dihydroxy-5-isothiocyanato- O=C(OC(c(c(Oc1cc(O)cc2)cc(O)c3)c3)(c12)c4ccc(N=C=S)c5)c45 Œ 003326-34-9 Spiro isobenzofuran-1(3H),9\’- 9H xanthen -3-one, 5-amino-3\’,6\’-dihydroxy- O=C(OC(c(c(Oc1cc(O)cc2)cc(O)c3)c3)(c12)c4ccc(N)c5)c45 \’ 003326-35-0 Spiro isobenzofuran-1(3H),9\’- 9H xanthen -3-one, 3\’,6\’-dihydroxy-5-nitro- O=C(OC(c(c(Oc1cc(O)cc2)cc(O)c3)c3)(c12)c4ccc(N(=O)=O)c5)c45 7 003326-63-4  c12NC=C(CC(N)C(=O)Nc3cc4ccccc4cc3)c1cccc2 . 003326-64-5  c12c(O)cc(NC(=O)C3NCCC3)cc1cccc2 </w:t>
      </w:r>
      <w:r>
        <w:softHyphen/>
        <w:t xml:space="preserve"> 003326-71-4  O1C(C(N)=N)=CC=C1 ) 003326-88-3 1,2-Dithiol-3-one C1=CSSC1=O - 003326-89-4 1,3-Oxathiolan-2-one O=C(OCC1)S1 O 003326-90-7 2-Propenoic acid, 3-chloro-2-hydroxypropyl ester O=C(OCC(O)CCl)C=C @ 003326-96-3  C1(=O)NC(=O)CC(C(O)CC2C(=O)C(C)CC(OC(=O)C)(C)C2)C1 l 003327-16-0 8-Azoniabicyclo[3.2.1]octane, 3-hydroxy-8,8-dimethyl-, iodide, endo C1C2CCC([N+]2(C)C)CC1O.[I-] e 003327-22-8 1-Propanaminium, 3-chloro-2-hydroxy-N,N,N-trimethyl-, chloride ClCC(O)C[N+](C)(C)C.[Cl-] g 003327-24-0 2-PROPEN-1-ONE, 1-(2-HYDROXYPHENYL)-3-(4-METHOXYPHENYL)- Oc(ccc1)c(c1)C(=O)C=Cc(ccc2OC)cc2 1 003327-79-5  C12CCCCC11c3c(O)c(OC)ccc3CC2N(C)CC1 C 003328-25-4  C12(C)C3CCC4(C)C(C(C)CCCC(C)C)CCC4C3C=CC1(OO)CC(O)CC2 Z 003328-33-4 PHOSPHONIC ACID, (1-HYDROXYVINYL)-, DIMETHYL ES* COP(=O)(OC)C(=C)OP(=O)(OC)OC G 003328-86-7 THIOPHENE, 2,4-DIPHENYL- S(C=C1c(ccc2)cc2)C(=C1)c(ccc3)cc3 4 003329-16-6  C1(=O)NC(=O)N(C)C(=O)C1(C(C)C)CC(Br)=C 9 003329-48-4 1-Hexen-3-ol, 3,5-dimethyl- OC(C=C)(CC(C)C)C 8 003329-91-7 DIOSCORINE O=C1OC2(C3CN(C(C2)CC3)C)CC(=C1)C ¶ 003330-14-1 Propane, 1- 1- difluoro(1,2,2,2-tetrafluoroethoxy)methyl -1,2,2,2-tetrafluoroethoxy -1,1,2,2,3,3,3-heptafluoro- FC(OC(F)(F)C(F)(OC(F)(F)C(F)(F)C(F)(F)F)C(F)(F)F)C(F)(F)F r 003330-15-2 Propane, 1,1,1,2,2,3,3-heptafluoro-3-(1,2,2,2-tetrafluoroethoxy)- FC(OC(F)(F)C(F)(F)C(F)(F)F)C(F)(F)F Ó 003330-16-3 Propane, 1,1,1,2,3,3-hexafluoro-2-(heptafluoropropoxy)-3- 1,2,2-trifluoro-2-(1,2,2,2-tetrafluoroethoxy)-1-(trifluorome FC(OC(F)(F)C(F)(OC(F)(F)C(F)(OC(F)(F)C(F)(F)C(F)(F)F)C(F)(F)F)C(F)(F)F)C(F)(F)F &amp; 003330-45-8  C1(=C(C)C)C=CC(OO)(C)CC1 3 003330-46-9  C1(=O)NC(=O)NC(=O)C1(C(CCC)C)CC(Br)=C , 003330-61-8  C1(=O)NC(=O)NC(=O)C1(C(CC)C)CC 4 003331-54-2  O=C(NC(=NN(C1(=O))c(cccc2)c2)C1)C(=C)C  003331-60-0  N#CC(Cl)(C)C V 003331-71-3  C12(C)C3C(O)CC4(C)C(O)(C(=O)COC(=O)C5CC=CCC5C(=O)O)CCC4C3CCC2=CC(=O)C=C1 B 003332-08-9 2-PROPANAMINE, N-(1-METHYLETHYLIDENE)- N(=C(C)C)C(C)C N 003332-27-2 1-Tetradecanamine, N,N-dimethyl-, N-oxide O=N(CCCCCCCCCCCCCC)(C)C E 003332-29-4 Hydroxylamine, O-ethyl-, hydrochloride N(H)(H)(H)(Cl)OCC $ 003332-48-7  O1C(COC(C)CCOCC2OC2)C1 B 003333-13-9 Benzene, 1-methyl-4-(2-propenyl)- c(ccc(c1)C)(c1)CC=C + 003333-14-0  C(#N)C(c(cccc1)c1)Cc(cccc2)c2 D 003333-15-1 BENZYLPHENYL ACETIC ACID O=C(O)C(c(cccc1)c1)Cc(cccc2)c2 M 003333-23-1 1-Naphthalenecarboxylic acid, 3,4-dihydro- O=C(C1=CCCc2c1cccc2)O   003333-25-3  Oc1c(Br)cc(O)cc1Br C 003333-52-6 Butanedinitrile, tetramethyl- CC(C)(C(#N))C(C)(C)C(#N) </w:t>
      </w:r>
      <w:r>
        <w:rPr>
          <w:rFonts w:ascii="Calibri" w:hAnsi="Calibri" w:cs="Calibri"/>
        </w:rPr>
        <w:t></w:t>
      </w:r>
      <w:r>
        <w:t xml:space="preserve"> 003333-62-8 2H-1-Benzopyran-2-one, 7-(2H-naphtho[1,2-d]triazol-2-yl)-3-phenyl- c1ccccc1C2=Cc3ccc(cc3OC2=O)N4N=C5C=Cc6ccccc6C5=N4 @ 003333-67-3 CARBONIC ACID, NICKEL SALT (2+) (1:1) O1C(=O)O[Ni]1 $ 003335-33-9  ClC(Cl)(Cl)c1c(C)cccc1 P 003335-34-0 M-XYLENE, .ALPHA.,.ALPHA.,.ALPHA.-TRICHLORO- ClC(Cl)(Cl)c(ccc1)cc1C J 003335-35-1 BENZENE, 1-METHYL-4-(TRICHLOROMETHYL)- ClC(Cl)(Cl)c(ccc1C)cc1 $ 003336-19-4  Oc1cc(Cl)c(C#N)c(Cl)c1 ! 003336-26-3  Oc1c(I)cc(C#N)cc1Br $ 003336-34-3  Oc1c(Cl)c(C#N)c(Cl)cc1 I 003336-41-2 3,5-DICHLORO-4-HYDROXYBENZOIC ACID OC(=O)c1cc(Cl)c(O)c(Cl)c1 &amp; 003337-59-5  Oc1c(Cl)cc(C(=O)OC)cc1Cl K 003337-62-0 Benzoic acid, 3,5-dibromo-4-hydroxy- O=C(O)c(cc(c(O)c1Br)Br)c1 \ 003337-70-0 METHYL ((4-NITROPHENYL)SULFONYL)CARBAMATE N(=O)(=O)c1ccc(S(=O)(=O)NC(=O)OCC)cc1 0 003337-71-1 Asulam COC(=O)NS(=O)(=O)c1ccc(N)cc1 </w:t>
      </w:r>
      <w:r>
        <w:softHyphen/>
        <w:t xml:space="preserve"> 003337-86-8  c12ncnc(S)c1cccc2 Z 003338-24-7 Phosphorodithioc acid, O,O-diethyl ester, sodium salt CCOP([S-])(=S)OCC.[Na+] G 003338-32-7  C1(=O)N(OC(=O)C(NC(=O)OCc2ccccc2)CC(=O)OC(C)(C)C)C(=O)CC1 5 003338-51-0 Nonanoic acid, hydrazide CCCCCCCCC(=O)NN F 003338-55-4 1,3,6-Octatriene, 3,7-dimethyl-, (Z)- C(=CCC=C(C=C)C)(C)C 1 003339-11-5  N(CCC(c(cccc1)c1)c(ccc(c2)C)c2)(C)C - 003339-73-9  c12C(=O)N(CCC(=O)O)C(=O)c1cccc2 A 003340-22-5 Acridine, 9-anilino- c1cc2c(Nc3ccccc3)c4ccccc4nc2cc1 + 003340-93-0  c12c3c(C)c4ccccc4nc3ccc1cccc2 B 003340-94-1 7-METHYLBENZ(C)ACRIDINE c12c3nc4ccccc4c(C)c3ccc1cccc2 - 003342-61-8  OC(=O)CCC(NC(=O)C)C(=O)OCCN(C)C P 003342-98-1 1-Hydroxy-3-methylcholanthrene Cc3ccc4cc1c(ccc2ccccc12)c5C(O)Cc3c45 _ 003343-07-5 BENZ[J]ACEANTHRYLEN-1(2H)-ONE, 3-METHYL- c(ccc1)c(ccc2c(c3c4c5C)C(=O)C4)c1c2cc3cc5 L 003343-08-6 3-METHYL-CHOLANTHREN-2-ON Cc3ccc4cc1c(ccc2ccccc12)c5CC(=O)c3c45 S 003343-10-0 BENZ[J]ACEANTHRYLENE, 3-METHYL- c(ccc1)c(ccc2c(C=C3)c4c3c5C)c1c2cc4cc5 ; 003343-19-9 3,4-Dihydroxyphenylglycol c1c(O)c(O)ccc1C(O)CO n 003343-22-4 Uridine, 2\’-deoxy-5-fluoro-, 3\’,5\’-dibutanoate O1C(COC(=O)CCC)C(OC(=O)CCC)CC1N2C(=O)NC(=O)C(F)=C2 &gt; 003343-24-6 Benzeneundecanoic acid O=C(O)CCCCCCCCCCc(cccc1)c1 | 003343-28-0 1H-Isoindole-1,3(2H)-dione, 2-(tetrahydro-2,6-dioxo-2H-pyran-3-yl)- O=C(OC(=O)C(N(C(=O)c(c1ccc2)c2)C1(=O))C3)C3 a 003343-38-2 1,4-NAPHTHALENEDIONE, 2-HYDROXY-3-(3-METHYLBUTYL)- c(ccc1C(=O)C=2CCC(C)C)cc1C(=O)C2O Q 003343-41-7 1-HYDROXY-1-(2-PYRIDYL)METHANESULFONIC ACID n1c(C(O)S(=O)(=O)O)cccc1 l 003343-80-4 Methanone, (2-ethyl-3-benzofuranyl)(4-methoxyphenyl)- O=C(C(c(c(O1)ccc2)c2)=C1CC)c(ccc(OC)c3)c3 = 003343-95-1 D-glycero-L-gulo-Heptitol OC(C(C(O)COCO)O)C(O)CO \” 003344-11-4  CSP(=O)(OC)SCC(=O)NC : 003344-12-5 ISOMALATHION O=P(SC(CC(=O)OCC)C(=O)OCC)(SC)OC C 003344-14-7 S-Methyl fenitrothion COP(=O)(Oc1ccc(N(=O)=O)c(C)c1)SC \” 003344-18-1 1,2,3-Propanetricarboxylic acid, 2-hydroxy-, magnesium salt (2:3) [Mg]1OC(=O)CC(O1)(C(=O)O)CC(=O)O[Mg]OC(=O)CC(O)(C(=O)O2)CC(=O)O[Mg]2 ^ 003344-19-2 ACETIC ACID, (P-TERT-BUTYLPHENOXY)-, ETHYL ESTER c(cc(c1)OCC(=O)OCC)c(c1)C(C)(C)C N 003344-45-4 1-NAPHTHALENOL, 1,2,3,4-TETRAHYDRO-3-METHYL- c(ccc1C(O)C2)cc1CC2C 5 003344-70-5 Dodecane, 1,12-dibromo- BrCCCCCCCCCCCCBr L 003344-72-7 Phthalimidine, 6,7-dimethoxy-2-methyl- O=C1c2c(ccc(c2OC)OC)CN1C &amp; 003345-50-4  C1(=O)N(C(=O)N)C(=O)C=C1 + 003345-92-4  C1(CN)CCC(CNCc2c(Cl)cccc2)CC1 a 003346-44-9 3H-1,2,4-TRIAZOL-3-ONE, 1,2-DIHYDRO-2,5-DIPHENYL- c(ccc1N(NC=2c(ccc3)cc3)C(=O)N2)cc1 B 003347-22-6 Dithianone c1ccc2C(=O)C(S3)=C(SC(C#N)=C3C#N)C(=O)c2c1 </w:t>
      </w:r>
      <w:r>
        <w:noBreakHyphen/>
        <w:t xml:space="preserve"> 003347-30-6  CCSP(=S)(SCC)OCC ( 003347-48-6  ONC(=O)Cc1ccc(C(C)(C)C)cc1 e 003347-60-2 (3-BETA,5-ALPHA)-CHOLESTANE-3,5-DIOL OC12C(C3CCC4(C(C3CC2)CCC4C(CCCC(C)C)C)C)(CCC(C1)O)C C 003347-62-4 1H-PYRAZOLE, 3-METHYL-5-PHENYL- c(ccc1C(NN=2)=CC2C)cc1 P 003347-99-7 1,3-BENZENEDICARBOXYLIC ACID, 4-METHYL- c(cc(c1)C(=O)O)c(C)c1C(=O)O F 003348-44-5 PHOSPHORODIAMIDOUS CHLORIDE, TETRAMETHYL- ClP(N(C)C)N(C)C P 003348-73-0 1H-PYRROLIZINE-1-METHANOL, HEXAHYDRO-, (1S-CIS)- C(CC1)N(CC2)C1C2CO 8 003349-06-2 Formic acid, nickel(2+) salt C(=O)O[Ni]OC=O &gt; 003349-36-8 Dibutoxy-dibutyl tin [Sn](OCCCC)(OCCCC)(CCCC)CCCC 0 003349-38-0  CCCCCCCCO[Sn](CCCC)(CCCC)OCCCCCCCC 5 003349-62-0 2-CYCLOHEXEN-1-ONE, OXIME ON=C(C=CC1)CC1 G 003349-63-1 2H-Inden-2-one, 1,3-dihydro-, oxime N(O)=C(Cc(c1ccc2)c2)C1 ! 003349-64-2  c12C(=NO)CCCc1cccc2 = 003350-19-4  CC(C)CC(C(=O)Oc1ccc(N(=O)=O)cc1)NC(=O)OC(C)(C)C B 003350-21-8 DIPHENYLMETHYLISOTHIOCYANATE S=C=NC(c1ccccc1)c2ccccc2 * 003350-30-9 CYCLONONANONE O=C(CCCC1)CCCC1  003350-78-5  ClC(=O)C=C(C)C ( 003350-80-9  C1(=NO)C(=NO)C(=NO)CC(C)C1 ë 003351-05-1 1-Naphthalenesulfonic acid, 8-(phenylamino)-5-[[4-[(3-sulfophenyl)azo]-1-naphthalenyl]azo]-, disodium salt [O-]S(C3=C(C2=CC=C3)C(NC4=CC=CC=C4)=CC=C2N=NC5=C(C=CC=C6)C6=C(C=C5)N=NC1=CC=CC(S([O-])(=O)=O)=C1)(=O)=O.[Na+].[Na+] 9 003351-28-8 1-Methylchyrsene Cc1cccc3c1ccc4c2ccccc2ccc34 9 003351-30-2 4-Methylchrysene Cc3cccc4ccc2c1ccccc1ccc2c34 9 003351-31-3 3-Methylchrysene Cc4ccc3ccc2c1ccccc1ccc2c3c4 ; 003351-32-4 2-Methylchrysene Cc4ccc2c(ccc3c1ccccc1ccc23)c4 J 003351-67-5  c12N(CC)C(=CC=C3C(=O)N(CC)C(=S)S3)N(CC)c1cc(S(=O)(=O)NCC)cc2 v 003351-86-8 Fucoxanthin CC1(C)CC(O)CC(C)(O2)C12CC(=O)C(C)=CC=CC(C)=CC=CC=C(C)C=CC=C(C)C=C=C3C(O)(C)CC(OC(=O)C)CC3(C)C ^ 003352-23-6  C12=C(N=CN1C1OC(COP(O)(=O)OC3C(CO)OC(N4C=Nc5c(N)ncnc54)C3O)C(O)C1O)C(=O)NC(N)=N2 … 003352-54-3 Silane, tetrakis(4-biphenylyl)- c(ccc1c(ccc2[Si](c(ccc3c(ccc4)cc4)cc3)(c(ccc5c(ccc6)cc6)cc5)c(ccc7c(ccc8)cc8)cc7)cc2)cc1 003352-57-6 HYDROXY O ? 003352-87-2 Dodecanamide, N,N-diethyl- O=C(N(CC)CC)CCCCCCCCCCC D 003352-93-0 2-CYCLOHEXEN-1-OL, BENZOATE c(ccc1C(=O)OC(C=CC2)CC2)cc1 + 003353-08-0  c12c3ccc4C(C)C=Cc4c3ccc1cccc2 &lt; 003353-12-6 PYRENE, 4-METHYL- c(cc(ccc1cc2)c3c1c4c2)cc3cc4C d 003353-33-1  C12=C(N=CN1C1OC(COP(O)(=O)OC3C(CO)OC(N4C5N=C(N)NC(C=5N=C4)=O)C3O)C(O)C1O)C(=O)NC(N)=N2 R 003353-52-4 D-GALACTOPYRANOSE, 2,3,4,6-TETRA-O-METHYL- O(C(O)C(OC)C1OC)C(C1OC)COC u 003353-68-2 Butanoic acid, 4,4\’-(1,1,3,3-tetramethyl-1,3-disiloxanediyl)bis- O=C(CCC[Si](O[Si](CCCC(=O)O)(C)C)(C)C)O S 003353-69-3 Silane, 1,2-ethanediylbis[dichloromethyl- Cl[Si](Cl)(C)CC[Si](Cl)(Cl)C D 003354-14-1  c12C(=O)N(c3c(C)cccc3)C(COc3c(OC)cc(CC=C)cc3)=Nc1cccc2 ) 003354-32-3 2(5H)-THIOPHENONE O=C1C=CCS1 &gt; 003354-37-8 4-Phenyl-1,2-dithiole-3-thione c2ccccc2C1=CSSC1=S &gt; 003354-39-0 4,5-Dimethyl-1,2-dithiole-3-thione CC1=C(C)SSC1=S 9 003354-40-3 5-Methyl-1,2-dithiole-3-thione C1=C(C)SSC1=S 7 003354-41-4 4-Methyl-1,2-dithiole-3-thione CC1=CSSC1=S 9 003354-42-5 1,2-Benzodithiole-3-thione c1ccc2C(=S)SSc2c1 </w:t>
      </w:r>
      <w:r>
        <w:noBreakHyphen/>
        <w:t xml:space="preserve"> 003354-58-3  Oc1c(C)cccc1CC=C @ 003354-66-3 Ether, tert-butyl phenethyl O(CCc(cccc1)c1)C(C)(C)C \’ 003354-82-3  Oc1c(Br)c(O)c(Br)c(O)c1Br Þ 003354-97-0 2,7-Naphthalenedisulfonic acid, 4-hydroxy-5-[[4-[[1-hydroxy-6-(phenylamino)-3-sulfo-2-naphthalenyl]azo]-5-methoxy-2-met c12c(O)c(N=Nc3cc(C)c(N=Nc4c5ccccc5cc(S(=O)(=O)O)c4)cc3OC)c(S(=O)(=O)O)cc1cc(Nc1ccccc1)cc2 &lt; 003356-57-8  COP(=S)(OC)Oc1ccc(SSc2ccc(OP(=S)(OC)OC)cc2)cc1 </w:t>
      </w:r>
      <w:r>
        <w:noBreakHyphen/>
        <w:t xml:space="preserve"> 003356-88-5  N1(CCO)C(=O)OCC1 @ 003356-89-6 ISOXAZOLE, 5-CHLORO-3-PHENYL- Clc(on1)cc1c(ccc2)cc2 N 003357-37-7 Hydrazinecarboximidamide, 2-(phenylmethylene)- c1ccccc1C=NNC(=N)N ; 003357-42-4 1H-1,2,4-Triazole, 3-phenyl- c1ccccc1C2=NNC=N2 G 003358-28-9 FURAN, TETRAHYDRO-2,2,4,4-TETRAMETHYL- O(CC1(C)C)C(C1)(C)C &amp; 003358-47-2  N1(C)C(c2ccc(C)cc2)CCCC1 W 003358-89-2 1,2-OXAZEPINE, HEXAHYDRO-2-METHYL-7-P-TOLYL- c(cc(c1)C(ON(C2)C)CCC2)c(c1)C \ 003358-91-6 1,2-OXAZEPINE, 7-(P-CHLOROPHENYL)HEXAHYDRO-2-METHYL- Clc(ccc1C(ON(C2)C)CCC2)cc1 @ 003360-16-5 1,3-Propanediamine, N-(1-methylethyl)- N(C(C)C)CCCN + 003360-41-6 Benzenebutanol OCCCCc(cccc1)c1 . 003361-13-5  c12OC(=O)C=C(C)c1ccc(OC(=O)CC)c2 9 003362-45-6 Noxiptline c1cc2CCc3ccccc3C(=NOCCN(C)C)c2cc1 % 003363-56-2  c12NC(C)=Nc1cc(C)c(C)c2 = 003363-58-4  N1(CN2C(=O)N(N=CC3=CC=C(N(=O)=O)O3)CC2=O)CCOCC1 K 003364-82-7 ACETONITRILE, (4-OXO-2-THIAZOLIDINYLIDENE)- S(CC1=O)C(N1)=CC#N &lt; 003365-26-2 BENZENE, 1-CYCLOBUTEN-1-YL- C(CC1)=C1c(ccc2)cc2 ; 003366-61-8 N-Acetylbenzidine CC(=O)Nc1ccc(cc1)c2ccc(N)cc2 8 003366-63-0  OC(=O)COc1c(N)ccc(c2cc(OCC(=O)O)c(N)cc2)c1 % 003366-65-2  c12c3ccc(N)cc3ccc1cccc2 T 003366-95-8 1H-Imidazole-1-ethanol, #,2-dimethyl-5-nitro- CC(O)CN1C(N(=O)=O)=CN=C1C / 003367-28-0  N1(C)C(=O)N(CC(OC)C[Hg]Cl)C(=O)C1 , 003367-29-1  N1C(=O)N(CC(OC)C[Hg]Cl)C(=O)C1 - 003367-30-4  N1C(=O)N(C)C(=O)C1CC(OC)C[Hg]Cl , 003367-32-6  N1(CC(OC)C[Hg]Cl)C(=O)NC(=O)C1 $ 003367-95-1  N1CC(C(=O)N(CC)CC)CCC1 _ 003368-04-5 2H-1-Benzopyran-2-one, 4-methyl-7-(phosphonooxy)- O=C1C=C(C)c2ccc(OP(=O)(O)O)cc2O1 U 003368-16-9 ALPHA-(PHENYLMETHYLENE)BENZENEACETIC ACID O=C(C(=C(c2ccccc2)H)c1ccccc1)O &amp; 003368-21-6  OC(=O)C=Cc1ccc(C(C)C)cc1 b 003368-29-4 9,10-ANTHRACENEDIONE, 1,4-DIHYDROXY-2-PROPYL- c(ccc1C(=O)c2c(O)c3CCC)cc1C(=O)c2c(c3)O U 003369-37-7 BENZENAMINE, N-[(2-METHOXYPHENYL)METHYLENE]- c(ccc1N=Cc(ccc2)c(c2)OC)cc1 , 003369-76-4  CCOC(=O)C=C(C)O[Si](C)(OCC)OCC F 003370-27-2 Benzene, m-di-tert-pentyl- c(cccc1C(CC)(C)C)(c1)C(CC)(C)C H 003370-28-3 Benzene, o-di-tert-pentyl- c(c(ccc1)C(CC)(C)C)(c1)C(CC)(C)C I 003370-35-2 Octadecanamide, N-(hydroxymethyl)- O=C(NCO)CCCCCCCCCCCCCCCCC J 003371-50-4  O1C(O)C(O)C(O)C(O)C1COC1OC(COC2OC(CO)C(O)C(O)C2O)C(O)C(O)C1O ~ 003371-62-8 2-Butenedioic acid (E)-, bis[3-(trimethoxysilyl)propyl] ester [Si](OC)(OC)(OC)CCCOC(=O)C=CC(=O)OCCC[Si](OC)(OC)OC </w:t>
      </w:r>
      <w:r>
        <w:softHyphen/>
        <w:t xml:space="preserve"> 003373-00-0  c12NCCCc1cc(O)cc2 N 003373-01-1  O=C(OCC)c(c(C(c(c(OC1=CC(=NCC)C(=C2)C)cc(NCC)c3C)c3)=C12)ccc4)c4 + 003373-03-3  Oc1ccc(CCCCCCCc2ccc(O)cc2)cc1 H 003373-10-2 Benzene, p-di-tert-pentyl- c(ccc(c1)C(CC)(C)C)(c1)C(CC)(C)C - 003373-53-3 ISOGUANINE O=C1N=C(c2c(ncn2)N1)N </w:t>
      </w:r>
      <w:r>
        <w:noBreakHyphen/>
        <w:t xml:space="preserve"> 003373-59-9  OC(C)C(N)C(=O)OC H 003373-86-2 o-Nitrophenyldimethylcarbamate CN(C)C(=O)Oc1ccccc1N(=O)(=O) _ 003374-03-6 2H-1-BENZOPYRAN-2-ONE, 7-HYDROXY-6-METHOXY-4-METHYL- O(C(=O)C=C1C)c(cc(O)c2OC)c1c2 # 003374-04-7  OC(=O)C(C)N(CCCl)CCCl  003374-22-9  SCC(N)C(=O)O F 003374-71-8 Imidocarbonimidic diamide, N-heptyl- N=C(N)NC(=N)NCCCCCCC A 003375-11-9  NNS(=O)(=O)c1cc(S(=O)(=O)c2cc(S(=O)(=O)NN)ccc2)ccc1 5 003375-22-2 1,3-Dichloro-2-methylpropene CC(CCl)=CCl ¼ 003375-25-5 Ethanaminium, N- 9-(2-carboxyphenyl)-6-(diethylamino)-3H-xanthen-3-ylidene -N-ethyl-, hydroxide, inner salt- O=C(O)c(c(C(c(c(OC1=CC(=N(CC)CC)C=C2)cc(N(CC)CC)c3)c3)=C12)ccc4)c4 N 003375-38-0 1,6-HEXANEDIONE, 1,6-DIPHENYL- c(ccc1C(=O)CCCCC(=O)c(ccc2)cc2)cc1  003375-50-6  S(=O)(=O)(O)CCS N 003375-84-6 3-(2-HYDROXYPROPYL)-5-METHYL-2-OXAZOLIDINONE O=C1N(CC(O1)C)CC(O)C J 003376-23-6 METHANAMINE, N-(PHENYLMETHYLENE)-, N-OXIDE c(ccc1C=N(=O)C)cc1 \ 003376-24-7 2-Propanamine, 2-methyl-N-(phenylmethylene)-, N-oxide O=N(=Cc(cccc1)c1)C(C)(C)C 6 003376-32-7 Benzaldehyde, O-methyloxime c1ccccc1C=NOC L 003376-34-9 METHANONE, DIPHENYL-, O-METHYLOXIME c(ccc1C(=NOC)c(ccc2)cc2)cc1 3 003376-35-0 2-PROPANONE, O-METHYLOXIME O(C)N=C(C)C : 003376-37-2 CYCLOPENTANONE, O-METHYLOXIME C(CC1)C(C1)=NOC : 003376-38-3 CYCLOHEXANONE, O-ETHYLOXIME C(CCC1)C(C1)=NOCC Y 003376-48-5 DECANOIC ACID, 2-HYDROXY-1-(HYDROXYMETHYL)ETHYL ESTER O=C(OC(CO)CO)CCCCCCCCC ! 003376-50-9  n1(=O)c(C)cc(C)cc1C m 003376-52-1 PENTAPHOSPHOLANE, PENTAPHENYL- c(ccc1)c(c1)P(P(P2c(ccc3)cc3)c(ccc4)cc4)P(P2c(ccc5)cc5)c(ccc6)cc6 \” 003376-95-2  n1c(CC)cc(C(=O)N)cc1 ! 003377-21-7  COC(=O)C(=C)C(=O)OC ] 003377-24-0 Cyclohexanamine, 4,4\’-(1-methylethylidene)bis- NC(CCC(C(C(CCC(N)C1)C1)(C)C)C2)C2 ( 003377-86-4 Hexane, 2-bromo- BrC(CCCC)C ( 003377-87-5 Hexane, 3-bromo- BrC(CCC)CC G 003377-92-2 2,2-DIMETHYLPROPANOIC ACID ETHENYL ESTER CC(C)(C)C(=O)OC=C  003378-18-5  CCS(CC)(CC) R 003378-45-8 DIAZENE, DICYCLOHEXYL-, 1,2-DIOXIDE C(CCC1)C(C1)N(=O)=N(=O)C(CCC2)CC2 </w:t>
      </w:r>
      <w:r>
        <w:noBreakHyphen/>
        <w:t xml:space="preserve"> 003378-63-0  NCCC(C)CC(C)(C)C  003378-71-0  N1C(C)CCC1C N 003378-72-1 Benzenemethanamine, N-(1,1-dimethylethyl)- N(C(C)(C)C)Cc(cccc1)c1 % 003378-82-3  c12c(Br)c(C=O)ccc1cccc2 G 003379-36-0 Benzene, 1,2-bis(phenylthio)- S(c1ccccc1Sc2ccccc2)c3ccccc3 G 003379-37-1 BENZENE, 1,2-DIPHENOXY- c(ccc1Oc(ccc2)c(c2)Oc(ccc3)cc3)cc1 I 003379-38-2 Benzene, 1,3-diphenoxy- O(c(cc(Oc(cccc1)c1)cc2)c2)c(cccc3)c3 ] 003380-34-5 Phenol, 5-chloro-2-(2,4-dichlorophenoxy)- O(c(c(O)cc(c1)Cl)c1)c(c(cc(c2)Cl)Cl)c2 + 003380-68-5  c12cc3OC=Cc3cc1C(OC)=CC(=O)O2 &amp; 003381-26-8  CCCCCCCCCCC(O)CCCCCCCCCC t 003381-52-0 CHOLESTANE, 3.BETA-(TOSYLOXY)-5.ALPHA- O=S(=O)(c5ccc(cc5)C)OC1CC2CCC3C4CCC(C4(CCC3C2(CC1)C)C)C(CCCCCC)C l 003381-54-2 Cholesterol, methanesulfonate O=S(=O)(OC(CCC(C1=CCC2C(C(C(C3)C(CCCC(C)C)C)(CC4)C)C3)(C24)C)C1)C F 003381-87-1 BENZYL ALCOHOL, O-(BENZYLOXY)- c(ccc1COc(ccc2)c(c2)CO)cc1 % 003382-18-1  c12C=NCCc1cc(OC)c(OC)c2 &gt; 003382-56-7 4-t-Butylnitrobenzene N(=O)(=O)c1ccc(C(C)(C)C)cc1 # 003382-99-8  C=CCc1c(O)c(CC=C)ccc1 J 003383-08-2 Phenol, 2-(2-propenyl)-, sodium salt [O-]c1c(CC=C)cccc1.[Na+] k 003383-21-9 3,5-CYCLOHEXADIENE-1,2-DIONE, 3,5-BIS(1,1-DIMETHYLETHYL)- O=C1C(=O)C(C(C)(C)C)=CC(C(C)(C)C)=C1 * 003383-30-0  CC(C)c1c(O)cc(C)c(NC(=O)C)c1 Ž 003383-96-8 Phosphorothioic acid, O,O\’-(thiodi-4,1-phenylene) O,O,O\’,O\’-tetramethyl ester O(P(OC)(Oc(ccc(Sc(ccc(OP(OC)(OC)=S)c1)c1)c2)c2)=S)C  003384-04-1  ClCCCOc1ccccc1 B 003384-24-5 9-HYDROXYOCTADECANOIC ACID O=C(O)CCCCCCCC(O)CCCCCCCCC M 003385-03-3  C12(C)C3C(O)CC4(C)C5(C(=O)CO)OC(C)(C)OC5CC4C3CC(F)C2=CC(=O)C=C1 0 003385-21-5 1,3-Cyclohexanediamine NC(CCCC1N)C1 d 003385-34-0 2H-PYRAN-5-CARBOXYLIC ACID, 4,6-DIMETHYL-2-OXO-, ETHYL ESTER O=C(OC(C)=C1C(=O)OCC)C=C1C U 003385-41-9 Hexanedioic acid, diammonium salt O=C(CCCCC(=O)ON(H)(H)(H)H)ON(H)(H)(H)H [ 003385-61-3 4,7-Methano-1H-inden-6-ol, 3a,4,5,6,7,7a-hexahydro- OC(C(C(C(C12)C=C3)C3)C1)C2 </w:t>
      </w:r>
      <w:r>
        <w:softHyphen/>
        <w:t xml:space="preserve"> 003385-66-8  O(C1COCCCCCCCC)C1 003385-78-2  C[In](C)C @ 003385-94-2 Disilathiane, hexamethyl- S([Si](C)(C)C)[Si](C)(C)C E 003386-00-3  C12(C)C3CCC4(C)C(O)(C5(C)OCCO5)CCC4C3CC=C1CC1(CC2)OCCO1 &gt; 003386-04-7  C12(C)C3C(O)CC4(C)C(=CCO)CCC4C3CC(C)C2=CC(=O)CC1 D 003386-05-8  C12(C)C3C(O)CC4(C)C(=CCOC(=O)C)CCC4C3CC(C)C2=CC(=O)CC1 = 003386-18-3 NONAETHYLENE GLYCOL OCCOCCOCCOCCOCCOCCOCCOCCOCCO 7 003386-33-2 Octadecane, 1-chloro- ClCCCCCCCCCCCCCCCCCC M 003386-87-6 Propanenitrile, 3,3\’- 1,2-ethanediylbis(oxy) bis- N#CCCOCCOCCC#N 3 003386-97-8 1-BUTENE, 4-ISOTHIOCYANATO- S=C=NCCC=C ? 003387-26-6 3,4-FURANDICARBOXYLIC ACID O(C=C1C(=O)O)C=C1C(=O)O + 003387-41-5 Sabinene C=C1C(C2)C2(C(C)C)CC1 C 003387-87-9 Tyrosine, 3,5-dichloro- c1c(Cl)c(O)c(Cl)cc1CC(N)C(=O)O  003388-01-0 1,2-Benzenedicarboxylic acid, bis (tetrahydro-2-furanyl)methyl  ester O=C(OCC(OCC1)C1)c(c(ccc2)C(=O)OCC(OCC3)C3)c2 + 003388-02-1  O(CC(CC(O1)C1C2)(C2)CO3)C3C=C </w:t>
      </w:r>
      <w:r>
        <w:rPr>
          <w:rFonts w:ascii="Calibri" w:hAnsi="Calibri" w:cs="Calibri"/>
        </w:rPr>
        <w:t></w:t>
      </w:r>
      <w:r>
        <w:t xml:space="preserve"> 003388-03-2 Spiro 1,3-dioxane-5,3\’- 7 oxabicyclo 4.1.0 heptane , 2-(7-oxabicyclo 4.1.0 hept-3-yl)- O(CC(CC(O1)C1C2)(C2)CO3)C3C(CC(O4)C4C5)C5 c 003388-04-3 Silane, trimethoxy[2-(7-oxabicyclo[4.1.0]hept-3-yl)ethyl]- CO[Si](CCC2CCC1OC1C2)(OC)OC z 003388-72-5 1H-Imidazole-1-ethanol, 2-(8-heptadecenyl)-4,5-dihydro-, monoacetate (salt) N1=C(CCCCCCCC=CCCCCCCCC)N(CCO)CC1 \” 003389-21-7  c12NC=C(CCBr)c1cccc2 i 003389-71-7 Bicyclo 2.2.1 hepta-2,5-diene, 1,2,3,4,7,7-hexachloro- C(=C(C(C1(Cl)Cl)(C=C2)Cl)Cl)(C12Cl)Cl </w:t>
      </w:r>
      <w:r>
        <w:noBreakHyphen/>
        <w:t xml:space="preserve"> 003390-07-6  O1COCC(CC)(CC)C1  003390-12-3  O1C(C)OC(C)C1 4 003390-13-4 1,3-DIOXOLANE, 2-PROPYL- O(CC1)C(O1)CCC &lt; 003390-18-9 1,3-DIOXANE, 4,6-DIMETHYL-, CIS- O(COC1C)C(C1)C † 003390-61-2 Trisiloxane, 1,3,5-trimethyl-1,1,3,5,5-pentaphenyl- C[Si](c1ccccc1)(O[Si](c2ccccc2)(c3ccccc3)C)O[Si](c4ccccc4)(c5ccccc5)C J 003391-10-4 Benzenemethanol, 4-chloro-.alpha.-methyl- OC(c(ccc(c1)Cl)c1)C  003391-36-4  OCCC=CCCCC C 003391-83-1 1,7-Dioxacycloheptadecan-8-one O=C(OCCCCCOCCCCCCCC1)C1 &amp; 003391-86-4 1-Octen-3-ol OC(C=C)CCCCC $ 003391-87-5  C1(=O)C(C(C)C)CCC(C)C1 &gt; 003391-99-9  C1(=O)N(OC(=O)C(NC(=O)OCc2ccccc2)C(CC)C)C(=O)CC1 8 003392-05-0  C1(=O)N(OC(=O)C(C)NC(=O)OC(C)(C)C)C(=O)CC1 5 003392-07-2  C1(=O)N(OC(=O)CNC(=O)OC(C)(C)C)C(=O)CC1 = 003392-08-3  C1(=O)N(OC(=O)C(C(CC)C)NC(=O)OC(C)(C)C)C(=O)CC1 = 003392-09-4  C1(=O)N(OC(=O)C(CC(C)C)NC(=O)OC(C)(C)C)C(=O)CC1 &lt; 003392-10-7  C1(=O)N(OC(=O)C2N(C(=O)OC(C)(C)C)CCC2)C(=O)CC1 D 003392-11-8  c12NC=C(CC(NC(=O)OC(C)(C)C)C(=O)ON3C(=O)CCC3=O)c1cccc2 &lt; 003392-12-9  C1(=O)N(OC(=O)C(C(C)C)NC(=O)OC(C)(C)C)C(=O)CC1 ; 003393-18-8  O=P(OCC(OC(n(c(N=CNC1(=O))c1n2)c2)C3)C3O)(O)O </w:t>
      </w:r>
      <w:r>
        <w:noBreakHyphen/>
        <w:t xml:space="preserve"> 003393-34-8  C1(=O)OC(=CC)CC1 N 003393-59-7 4,5,7-TriCL-2-CF3-benzimidazole c1c(Cl)c(Cl)c2nc(C(F)(F)F)nc2c1Cl 9 003393-64-4 2-BUTANONE, 4-HYDROXY-3-METHYL- O=C(C)C(C)CO G 003393-72-4 Quinoline, 8-amino-3,4-dimethyl- n(c(c(c(c1C)C)ccc2)c2N)c1 \’ 003393-78-0  Brc1ccc(Sc2ccc(Br)cc2)cc1 / 003393-96-2  N(=O)(=O)c1ccc(NC(=O)c2ccccc2)cc1 % 003394-04-5  c12cc(NC(N)=S)ccc1cccc2 </w:t>
      </w:r>
      <w:r>
        <w:noBreakHyphen/>
        <w:t xml:space="preserve"> 003395-35-5  N1C(C(=O)O)C=CC1 J 003395-83-3 Benzene, 1-(dimethoxymethyl)-4-methyl- O(C(OC)c(ccc(c1)C)c1)C  003395-88-8  COCc1ccc(C)cc1 ? 003395-91-3 Propanoic acid, 3-bromo-, methyl ester O=C(OC)CCBr C 003395-98-0 2-OXAZOLIDINONE, 3-ETHENYL-5-METHYL- O=C(OC1C)N(C1)C=C D 003396-14-3 1,2-Cyclobutanedicarboxylic acid O=C(O)C(C(C(=O)O)C1)C1 </w:t>
      </w:r>
      <w:r>
        <w:noBreakHyphen/>
        <w:t xml:space="preserve"> 003396-17-6  C1(C#N)C(C#N)CC1 H 003396-99-4 .ALPHA.-D-GALACTOPYRANOSIDE, METHYL O(C(OC)C(O)C1O)C(C1O)CO 6 003397-16-8  OC(=O)CCC(C(=O)O)NC(=O)CCCCCCCCCCCCCCCCC E 003397-32-8  O=C(OCc(cccc1)c1)NC(C(=O)ON(C(=O)CC2)C2(=O))Cc(cccc3)c3 = 003397-33-9  C1(=O)N(OC(=O)C2N(C(=O)OCc3ccccc3)CCC2)C(=O)CC1 &gt; 003397-35-1  C1(=O)N(OC(=O)C(NC(=O)OCc2ccccc2)CC(C)C)C(=O)CC1 &amp; 003397-54-4  C1(=O)OC(=O)C(NC(=O)C)C1 E 003397-62-4 1,3,5-Triazine-2,4-diamine, 6-chloro- n(c(nc(n1)Cl)N)c1N 0 003397-65-7  O=C(NC(C(=O)O)CCC(=O)O)CCCCCCCCCCC 2 003397-78-2 4-Methoxycinnoline c1ccc2c(OC)cnnc2c1 * 003398-09-2  Nc1cc(C)c(N=Nc2cc(C)ccc2)cc1 </w:t>
      </w:r>
      <w:r>
        <w:softHyphen/>
        <w:t xml:space="preserve"> 003398-16-1  N1N=C(C)C(Br)=C1C </w:t>
      </w:r>
      <w:r>
        <w:softHyphen/>
        <w:t xml:space="preserve"> 003398-33-2  OC(=O)CCCCCCCCC=C &gt; 003398-69-4 N-NITROSO-N-ETHYL-(T-BUTYL)AMINE O=NN(CC)C(C)(C)C ^ 003399-22-2 1,4-Cyclohexanedicarboxylic acid, dimethyl ester, trans- O=C(C1CCC(C(=O)OC)CC1)OC 6 003399-73-3 1-Cyclohexene-1-ethanamine NCCC(=CCCC1)C1 </w:t>
      </w:r>
      <w:r>
        <w:softHyphen/>
        <w:t xml:space="preserve"> 003400-09-7 DICHLORAMINE ClNCl ? 003400-12-2 OXAZIRIDINE, 2-METHYL-3-PHENYL- O(N1C)C1c(ccc2)cc2 J 003400-33-7 1-NAPHTHALENECARBOXAMIDE, N-METHYL- c(ccc1c(c2)C(=O)NC)cc1cc2 ! 003400-35-9  COc1c(C(=O)NC)cccc1 6 003400-45-1 Cyclopentanecarboxylic acid OC(=O)C1CCCC1 003400-55-3  BrC(C)C(OCC)OCC P 003401-26-1 Silane, dichloro(3-chloropropyl)phenyl- Cl[Si](Cl)(CCCCl)c(ccc1)cc1 $ 003401-47-6  c12c(Br)c(OC)ccc1cccc2 Ã 003401-73-8 L-Aspartic acid, N-(3-carboxy-1-oxo-2-sulfopropyl)-N-octadecyl-, tetrasodium salt S(=O)(=O)([O-])C(CC(=O)[O-])C(=O)N(CCCCCCCCCCCCCCCCCC)C(C(=O)[O-])CC(=O)[O-].[Na+].[Na+].[Na+].[Na+] i 003401-74-9 N-Dodecyl-N,N-dimethyl-1-dodecanaminium, Chloride [N+](C)(C)(CCCCCCCCCCCC)CCCCCCCCCCCC.[Cl-] J 003401-80-7 Benzoic acid, 3,6-dichloro-2-hydroxy- O=C(O)c(c(ccc1Cl)Cl)c1O K 003402-72-0 BENZENE, 1-METHYL-2-(4-METHYLPHENOXY)- c(ccc1Oc(ccc2C)cc2)cc1C - 003402-74-2  N(=O)(=O)c1ccc(Oc2ccc(C)cc2)cc1 P 003403-23-4 Carbazic acid, diphenylmethyl ester O=C(OC(c(cccc1)c1)c(cccc2)c2)NN 0 003403-42-7  c12N(CCCN(C)C)c3cc(OC)ccc3Sc1cccc2 D 003403-77-8 Propanamide, N,N\’-1,2-ethanediylbis- O=C(NCCNC(=O)CC)CC </w:t>
      </w:r>
      <w:r>
        <w:noBreakHyphen/>
        <w:t xml:space="preserve"> 003403-79-0  NCCNCCNCCNCCNCCO  003403-82-5  OCCCCOCCCCO  003404-55-5  CCC(C)C=CC ) 003404-58-8 3-ETHYL-1-HEXENE CCCC(CC)C=C - 003404-61-3 1-Hexene, 3-methyl- C(C(CCC)C)=C - 003404-62-4 2-Hexene, 5-methyl- C(=CC)CC(C)C ) 003404-65-7 3-METHYL-3-HEXENE CC(CC)=CCC 9 003404-67-9 1-Pentene, 2-ethyl-3-methyl- C(C(CC)C)(=C)CC ) 003404-71-5 2-ETHYL-1-PENTENE C=C(CC)CCC 2 003404-72-6 1-PENTENE, 2,3-DIMETHYL- C=C(C)C(C)CC 2 003404-73-7 1-PENTENE, 3,3-DIMETHYL- C=CC(C)(C)CC 2 003404-77-1 1-HEXENE, 3,3-DIMETHYL- C=CC(C)(C)CCC 2 003404-78-2 2-HEXENE, 2,5-DIMETHYL- CC(C)=CCC(C)C 7 003405-32-1 1,2,3,4-Tetrachlorobutane ClCC(Cl)C(Cl)CCl ; 003405-45-6 1-Butanamine, N-butyl-N-methyl- N(CCCC)(CCCC)C \” 003405-77-4  N1=C(C(=O)O)C=C(C)O1 5 003406-02-8  O=S(=O)(c(cccc1)c1)CS(=O)(=O)c(cccc2)c2 Y 003406-03-9 ETHANONE, 1-PHENYL-2-(PHENYLSULFONYL)- c(ccc1)c(c1)S(=O)(=O)CC(=O)c(ccc2)cc2 e 003406-84-6 1,1\’-Biphenyl -4,4\’-disulfonyl dichloride O=S(=O)(c(ccc(c(ccc(S(=O)(=O)Cl)c1)c1)c2)c2)Cl f 003407-42-9 Cyclohexanol, 3-(5,5,6-trimethylbicyclo[2.2.1]hept-2-yl)- OC(CCCC1C(C(CC2C3(C)C)C3C)C2)C1 B 003407-93-0 Acridine, 9-hydrazino- n(c(c(c(NN)c1cccc2)ccc3)c3)c12 ( 003407-94-1  c12nc3cc(N)ccc3cc1cc(N)cc2 ) 003407-98-5  c12nc3cc(Cl)ccc3c(N)c1cccc2 ) 003407-99-6  c12nc3cc(OC)ccc3c(N)c1cccc2 O 003408-30-8 2-Naphthalenecarboxylic acid, 1,2-dihydro- O=C(C1C=Cc2c(cccc2)C1)O H 003408-97-7 N\’-(4-BROMOPHENYL)-N,N-DIMETHYLUREA O=C(Nc1ccc(cc1)Br)N(C)C \” 003409-56-1  CC(=O)NC(C(=O)O)CCSC = 003410-54-6  C12(C)C3CCC4(C)C(OC(=O)CCC)CCC4C3CCC2=CC(=O)CC1 * 003410-77-3  O=C=N[Si](N=C=O)(N=C=O)N=C=O ` 003411-09-4 3-BUTEN-2-ONE, 4-(2,6-DIMETHOXY-4-PENTYLPHENYL)- c(c(OC)c(c1OC)C=CC(=O)C)c(c1)CCCCC 003411-58-3  SCC(N)C(=O)OCC J 003411-95-8 Phenol, 2-(2-benzothiazolyl)- Oc(c(ccc1)C(=Nc(c2ccc3)c3)S2)c1 &amp; 003412-76-8  c1(CNCCNCc2ccccc2)ccccc1 0 003412-99-5  Clc1cc(NC=C(C(=O)OCC)C(=O)OCC)ccc1 9 003413-58-9  c12nccc(C(O)C3N4CC(C(CC4)C3)CC)c1cc(OCC)cc2 $ 003413-59-0  NC(=O)Cc1ccc(OCCCC)cc1 $ 003413-72-7  N1C=NC(C(=O)N)=C1N=NNC / 003414-47-9  N1C(=S)OC(COc2cc(C(F)(F)F)ccc2)C1 0 003414-62-8  c12N=CN(OCC3OC(O)C(O)C3O)c1ncnc2NO P 003414-94-6 1,2,4-Triazole-3-thione, 1,2-dihydro-5-phenyl- c1ccccc1C2=NC(=S)NN2 r 003415-69-8 Uridine, 2\’-deoxy-5-fluoro-, 3\’,5\’-dihexanoate O1C(COC(=O)CCCCC)C(OC(=O)CCCCC)CC1N2C(=O)NC(=O)C(F)=C2 v 003415-70-1 Uridine, 2\’-deoxy-5-fluoro-, 3\’,5\’-dioctanoate O1C(COC(=O)CCCCCCC)C(OC(=O)CCCCCCC)CC1N2C(=O)NC(=O)C(F)=C2 A 003416-05-5 Thymidine, 3 -deoxy- O1C(CO)CCC1N2C(=O)NC(=O)C(C)=C2 : 003416-17-9  N(C(c(cccc1)c1)(c(cccc2)c2)c(cccc3)c3)CC(C)C J 003416-18-0 2H-INDOL-2-ONE, 1,3-DIHYDRO-5-HYDROXY- c(cc(NC1=O)c2C1)c(c2)O &gt; 003416-24-8 D-Glucose, 2-amino-2-deoxy- O=CC(N)C(O)C(O)C(O)CO R 003416-26-0 Lidoflazine Cc1cccc(C)c1NC(=O)CN2CCN(CCCC(c3ccc(F)cc3)c4ccc(F)cc4)CC2 W 003417-91-2 L-Tyrosine, methyl ester, hydrochloride Oc(ccc1CC(N(H)(H)(H)Cl)C(=O)OC)cc1 &gt; 003419-18-9 Benzaldehyde, 4-amino-, oxime N(O)=Cc(ccc(N)c1)c1 7 003420-02-8 1H-INDOLE, 6-METHYL- N(C=C1)c(cc(c2)C)c1c2 T 003420-36-8 Oxiranedodecanoic acid, 3-octyl-, cis- O=C(O)CCCCCCCCCCCC(O1)C1CCCCCCCC D 003420-59-5 ETHANONE, 1-(3-HYDROXY-2-FURANYL)- O(C=C1)C(=C1O)C(=O)C V 003422-01-3 CARBAMIC ACID, PHENYL-, 1,1-DIMETHYLETHYL ESTER c(ccc1NC(=O)OC(C)(C)C)cc1 ( 003422-02-4  c1(NC(=O)OCc2ccccc2)ccccc1 $ 003423-25-4  N1(C(C)C)C2CC(O)CC1CC2 &amp; 003423-27-6  N1(C)C2CC(OC(=O)C)CC1CC2 % 003423-28-7  N1(C(C)C)C2CC(=O)CC1CC2   003424-21-3  CC(C)N(C(C)C)C(C)C | 003424-57-5 2,4,6-TRIMETHYL-2,4,6-TRIPHENYLCYCLOTRISILOXANE C[Si]1(C3=CC=CC=C3)O[Si](C4=CC=CC=C4)(C)O[Si](C2=CC=CC=C2)(C)O1 + 003424-60-0 Pentanediamide O=C(N)CCCC(=O)N j 003424-82-6 1-(2-Chlorophenyl)-1-(4-chlorophenyl)- 2,2-dichloroethylene ClC(=C(c1ccccc1Cl)c2ccc(cc2)Cl)Cl . 003424-89-3 ETHER, PROPENYL PROPYL O(C=CC)CCC 3 003424-93-9 p-Methyoxybenzamide NC(=O)c1ccc(OC)cc1 2 003425-08-9 GUANIDINE CARBONATE N(N)C(=N)N C(=N)N 9 003425-46-5 Selenocyanic acid, potassium salt N#C[Se][K] &lt; 003425-61-4 Hydroperoxide, 1,1-dimethylpropyl O(O)C(CC)(C)C Y 003425-72-7 Benzenemethanol, .alpha.,.alpha.-dimethyl-, acetate O=C(OC(c(cccc1)c1)(C)C)C ] 003425-89-6 1,3-Isobenzofurandione, 3a,4,7,7a-tetrahydro-5-methyl- O=C(OC(=O)C1CC=C(C2)C)C12 3 003426-01-5  O=C(N(NC1(=O))c(cccc2)c2)C1c(cccc3)c3 4 003426-08-2  N(CCCCC1)(C1)CCC(c(cccc2)c2)c(cccc3)c3 J 003426-28-6 Acrolein, (p-nitrophenyl)hydrazone O=N(=O)c(ccc(NN=CC=C)c1)c1 ó 003426-43-5 Benzenesulfonic acid, 2,2\’-(1,2-ethenediyl)bis[5-[[4-methoxy-6-(phenylamino)-1,3,5-triazin-2-yl]amino]-, disodium salt c1ccccc1Nc2nc(OC)nc(n2)Nc3ccc(c(S(=O)(=O)[O-])c3)C=Cc4ccc(cc4S(=O)(=O)[O-])Nc5nc(OC)nc(n5)Nc6ccccc6.[Na+].[Na+] C 003426-62-8 2,3,6-TBA, DIMETHYLAMINE SALT OC(=O)c1cc(Cl)c(Cl)cc1Cl W 003426-63-9 2-CHLORO-4,6-BIS((3-METHOXYPROPYL)AMINO)-S-TRI* Clc1nc(nc(n1)NCCCOC)NCCCOC \” 003426-74-2  N(c(cccc1)c1)(C)(C)C J 003426-89-9 Phosphorodichloridous acid, phenyl ester O(c(cccc1)c1)P(Cl)Cl &gt; 003428-24-8 1,2-Benzenediol, 4,5-dichloro- Oc1cc(Cl)c(Cl)cc1O 8 003429-76-3 Silane, trimethyloctyl- CCCCCCCC[Si](C)(C)C  003430-33-9  n1c(C)c(N)ccc1C B 003431-62-7 BENZALDEHYDE, 3-NITRO-, OXIME c(cc(c1)N(=O)=O)cc1C=NO * 003431-67-2 Dibutylcadmium [Cd](CCCC)CCCC 8 003431-87-6 3-PENTEN-2-ONE, 4-BUTOXY- O=C(C=C(OCCCC)C)C K 003432-10-8  c12n(C)(H)c(C=Cc3ccc(N)cc3)ccc1cc(NC(=O)c1ccc(NC(=O)C)cc1)cc2 / 003432-14-2  O=C(NCCCN(C)C)CCCCCCCCCCCCCCC(C)C ) 003432-25-5  c12N=C(SC(=S)N(C)C)Sc1cccc2 B 003433-16-7 NONANOIC ACID, 9-OXO-, ETHYL ESTER O=CCCCCCCCC(=O)OCC  003433-37-2  N1C(CO)CCCC1 A 003433-62-3 3-PENTEN-2-ONE, 4-(DIMETHYLAMINO)- O=C(C)C=C(N(C)C)C @ 003433-80-5 Benzene, 1-bromo-2-(bromomethyl)- BrCc(c(ccc1)Br)c1 m 003434-54-6 [1,2,5]Selenadiazolo[3,4-d]pyrimidine-5,7(4H,6H)-dione, 4,6-dimethyl- O=C1N(C(=O)c2n[se]nc2N1C)C &lt; 003434-88-6  c12C3CCC4(C)C(OC(=O)C)CCC4C3CCc1cc(OC(=O)C)cc2 C 003435-15-2 Silanediol, methyl-, diacetate [Si](OC(=O)C)(OC(=O)C)C 9 003435-25-4 PYRIMIDINE, 4-CHLORO-6-METHYL- Clc(ncn1)cc1C B 003435-26-5 PYRIMIDINE, 4-CHLORO-6-PHENYL- Clc(ncn1)cc1c(ccc2)cc2 3 003435-28-7 6-Methyl-4-pyrimidinamine n1cnc(N)cc1C 8 003435-51-6 Benzonitrile, 4-ethenyl- N#Cc(ccc(c1)C=C)c1 , 003435-52-7  CC(C)COC(=O)C=Cc1ccc(N(C)C)cc1 @ 003437-23-8 1,2-Ethanediamine, N-(2-methylpropyl)- N(CC(C)C)CCN ? 003437-33-0 HEXAHYDRO-1H-AZEPINE-1-PROPANAMINE N1(CCCN)CCCCCC1 G 003437-84-1 Peroxide, bis(2-methyl-1-oxopropyl) O=C(OOC(=O)C(C)C)C(C)C F 003437-89-6 2-Pentanone, 3-(phenylmethylene)- O=C(C(=Cc(cccc1)c1)CC)C ( 003437-95-4 Thiophene, 2-iodo- s1cccc1I \” 003438-16-2  OC(=O)c1cc(Cl)ccc1OC 0 003438-46-8 Pyrimidine, 4-methyl- n(ccc(n1)C)c1 3 003438-48-0 Pyrimidine, 4-phenyl- n1cnccc1c2ccccc2 ? 003439-02-9 2-Furancarboxylic acid, 4-bromo- O=C(c1cc(co1)Br)O W 003439-15-4 Disiloxane, pentamethyl(2-phenylethyl)- c(ccc1CC[Si](O[Si](C)(C)C)(C)C)cc1 0 003439-38-1 Ethyl trimethylsilane C[Si](C)(CC)C = 003439-67-6  O=C(c(ccc(OCCCCN(CCN(c(cccc1)c1)C2)C2)c3OC)c3)C C 003440-02-6 DIMETHYLDIPHENOXYSILANE c1(O[Si](C)(C)Oc2ccccc2)ccccc1 M 003440-19-5 1,3,5-TRIAZIN-2-AMINE, 4,6-DICHLORO-N-ETHYL- Clc(nc(Cl)n1)nc1NCC 003440-30-0  CCNCCC(=O)OC : 003440-75-3 PLUMBANE, TETRAPROPYL- [Pb](CCC)(CCC)(CCC)CCC ! 003440-92-4  O1P(N(C)C)OCC(C)CC1 3 003441-01-8 m-Cyanobenzamide NC(=O)c1cc(C(#N))ccc1 ß 003441-14-3 2-Naphthalenesulfonic acid, 3-[[4-(acetylamino)phenyl]azo]-4-hydroxy-7-[[[[5-hydroxy-6-(phenylazo)-7-sulfo-2-naphthalen c12c(O)c(N=Nc3ccc(NC(=O)C)cc3)c(S(=O)(=O)O)cc1cc(NC(=O)Nc1cc3ccc(N=Nc4ccccc4)c(c3cc1)O)cc2 % 003441-44-9  N1(C(CC)C)(H)=NOC(O)=C1 Ü 003442-21-5 Benzoic acid, 5-[[4-[(7-amino-1-hydroxy-3-sulfo-2-naphthalenyl)azo]-1-naphthalenyl]azo]-2-hydroxy-, disodium salt c12c(O)c(N=Nc3c4ccccc4c(N=Nc4cc(C(=O)[O-])c(O)cc4)cc3)c(S(=O)(=O)[O-])cc1ccc(N)c2.[Na+].[Na+] &lt; 003442-78-2 PYRENE, 2-METHYL- c(cc(ccc1cc2C)c3c1c4c2)cc3cc4 – 003442-83-9 Benzenamine, 4-[(4-imino-2,5-cyclohexadien-1-ylidene)phenylmethyl]-, monohydrochloride c(ccc1C(c(ccc2N(H)(H)(H)Cl)cc2)=C(C=CC3=N)C=C3)cc1 ) 003443-15-0  c12C(=O)NC(CCCl)Oc1ccc(N)c2 N 003443-45-6 1-Pyrenebutanoic acid O=C(O)CCCc(c(c(c(c(c1)ccc2)c2cc3)c3c4)c1)c4 b 003443-83-2 TETRADECANOIC ACID, 2-HYDROXY-1-(HYDROXYMETHYL)ETHYL ESTER O=C(OC(CO)CO)CCCCCCCCCCCCC Ï 003443-90-1 Benzenesulfonic acid, 2,2\’-[(9,10-dihydro-9,10-dioxo-1,4-anthracenediyl)diimino]bis[5-methyl- O=S(=O)(O)C5(=C(NC4(C2(=C(C(=O)C1(C=CC=CC=1C2=O))C(NC3(=C(S(=O)(O)=O)C=C(C)C=C3))=CC=4)))C=CC(C)=C5) Ÿ 003443-92-3 Benzenesulfonic acid, 2-[(9,10-dihydro-4-hydroxy-9,10-dioxo-1-anthracenyl)amino]-5-methyl- O=S(=O)(c1c(c(ccc1)C)Nc3ccc(c2c3C(=O)c4c(cccc4)C2=O)O)O @ 003443-93-4  c12C(=O)c3c(N)c(C(=O)N)cc(NC4CCCCC4)c3C(=O)c1cccc2 - 003444-14-2 COPPER CARBONATE [Cu]OC(=O)O[Cu] m 003444-17-5 Hexanoic acid, 2-ethyl-, chromium(3+) salt [Cr](OC(=O)C(CCCC)CC)(OC(=O)C(CCCC)CC)OC(=O)C(CCCC)CC B 003445-11-2 2-Pyrrolidinone, 1-(2-hydroxyethyl)- O=C(N(CC1)CCO)C1 4 003445-50-9  c12C(=O)N(c3cc4ccccc4cc3)C(C)=Nc1cccc2 \” 003445-52-1  N1=C(C(=O)N)C=C(C)O1 a 003445-71-4 .BETA.-D-MANNOPYRANOSIDE, METHYL 2,3,4,6-TETRA-O-METHYL- O(C(OC)C(OC)C1OC)C(C1OC)COC @ 003445-76-9 5-Phenyl-1,2-dithiole-3-thione C1=C(c2ccccc2)SSC1=S ? 003445-84-9 Formamide, N,N-bis(2-cyanoethyl)- O=CN(CCC#N)CCC#N ! 003446-05-7  Oc1cc(O)c(Cl)c(C)c1 &lt; 003446-89-7 Benzaldehyde, 4-(methylthio)- O=Cc(ccc(SC)c1)c1 &lt; 003447-03-8 PYRROLIDINE, 2-BUTYL-1-METHYL- C(N(C)C1CCCC)CC1 B 003447-06-1 PYRROLIDINE, 1-METHYL-2-OCTYL- N(CC1)(C)C(C1)CCCCCCCC D 003447-07-2 PYRROLIDINE, 2-DECYL-1-METHYL- N(CC1)(C)C(C1)CCCCCCCCCC M 003447-09-4 PYRROLIDINE, 1-METHYL-2-TETRADECYL- N(CC1)(C)C(C1)CCCCCCCCCCCCCC 4 003447-79-8  O=C(OCC=1c(ccc(oc(c2C)C(=O)C)c23)c3)C1 ; 003447-87-8  O(C(C(C(C(=C(C12Cl)Cl)Cl)(C1Cl)Cl)C23)Cl)C3Cl B 003447-95-8  O=C(OC(c(oc(c1cc(C(=CC(=O)O2)C2)c3)c3)c1C)C)CCC(=O)O ! 003448-12-2  S1(=O)(=O)CC(NN)CC1 3 003448-13-3  O=C(OCC=1c(ccc(oc(c2C)C(O)C)c23)c3)C1 ) 003449-05-6  Sc1c(C(=N)c2c(O)cccc2)cccc1 3 003449-26-1  C[Si](C)(c1ccccc1)N[Si](C)(C)c1ccccc1 5 003449-28-3 Dibutyldichloro tin Cl[Si](Cl)(CCCC)CCCC * 003449-63-6  OC(=O)CC(c1ccc(F)cc1)CC(=O)O / 003452-07-1 1-Eicosene C(=C)CCCCCCCCCCCCCCCCCC \” 003452-09-3 1-Nonyne C(#C)CCCCCCC 9 003452-97-9 1-Hexanol, 3,5,5-trimethyl- OCCC(CC(C)(C)C)C % 003453-33-6  c12cc(C=O)ccc1cc(OC)cc2 ? 003453-64-3 3-Methyl-1(3H)-isobenzofuranone CC1OC(=O)c2ccccc12 ) 003453-83-6  S(=O)(=O)(O)c1c(C)cc(C)cc1C / 003454-07-7 p-Ethylstyrene c(ccc(c1)C=C)(c1)CC X 003454-28-2 2-Propenoic acid, 2-methyl-, 2-furanylmethyl ester O=C(OCC(OC=C1)=C1)C(=C)C 3 003454-29-3  O(C1COCC(CC)(COCC(O2)C2)COCC(O3)C3)C1 P 003454-66-8 O,O-DIETHYL POTASSIUM PHOSPHORODITHIOIC ACID [S-]P(=S)(OCC)OCC.[K+] J 003456-75-5 BENZENEACETONITRILE, 5-FLUORO-2-NITRO- Fc(ccc1N(=O)=O)cc1CC#N N 003456-79-9 2H-Indol-2-one, 1,3-dihydro-3-phenyl- c1cc2C(c3ccccc3)C(=O)Nc2cc1 ; 003457-13-4  CCCCCCCCCCCCCCCCCCOc1cc(O)c(C(=O)c2ccccc2)cc1 &lt; 003457-37-2 ETHANEDIIMIDIC ACID, DIHYDRAZIDE N=C(NN)C(=N)NN U 003457-46-3 Ethanedione, bis(4-chlorophenyl)- O=C(c(ccc(c1)Cl)c1)C(=O)c(ccc(c2)Cl)c2 . 003457-48-5  Cc1ccc(C(=O)C(=O)c2ccc(C)cc2)cc1 ] 003457-61-2 Peroxide, 1,1-dimethylethyl 1-methyl-1-phenylethyl O(OC(C)(C)C)C(c(cccc1)c1)(C)C ; 003457-91-8 1,4-BUTANEDIOL, DINITRATE O=N(=O)OCCCCON(=O)=O = 003457-92-9 1,5-PENTANEDIOL, DINITRATE O=N(=O)OCCCCCON(=O)=O _ 003457-98-5 Benzenamine, 4-(phenylazo)-, monohydrochloride c(ccc1N=Nc(ccc2N(H)(H)(H)Cl)cc2)cc1 \ 003457-99-6 Benzeneacetonitrile, 4-amino-, monohydrochloride c(cc(c1)CC#N)c(c1)N(H)(H)(H)Cl j 003458-22-8 N,N-Bis(methylsulfonepropoxy)amine hydrochloride CS(=O)(=O)OCCC[N+](H)(H)CCCOS(C)(=O)=O.[Cl-] , 003458-28-4 D-Mannose O=CC(O)C(O)C(O)C(O)CO † 003458-72-8 1,2,3-Propanetricarboxylic acid, 2-hydroxy-, triammonium salt O=C(CC(CC(=O)ON(H)(H)(H)H)(O)C(=O)ON(H)(H)(H)H)ON(H)(H)(H)H  003458-98-8  NCCc1cc(O)ccc1 </w:t>
      </w:r>
      <w:r>
        <w:softHyphen/>
        <w:t xml:space="preserve"> 003459-02-7  c12C(N)CCCc1cccc2 ; 003459-18-5  O1C(Oc2ccc(N(=O)=O)cc2)C(NC(=O)C)C(O)C(O)C1CO , 003459-45-8  c12c(C(C(=O)O)CC=CC)cccc1cccc2 / 003459-56-1  O1C(CC(C(=O)O)c2ccc(Cl)cc2)=CC=C1 4 003459-58-3  c12c(C(C(=O)O)CC3=CC=CO3)c(C)ccc1cccc2 - 003459-61-8  c12c(C(N)COC3=CC=CO3)cccc1cccc2 H 003459-80-1 BENZENE, [(1,1-DIMETHYLETHOXY)METHYL]- c(ccc1COC(C)(C)C)cc1 Q 003459-92-5 Carbonic acid, bis(phenylmethyl) ester O=C(OCc(cccc1)c1)OCc(cccc2)c2 5 003459-96-9  N=C(N)c1cc(NC(=O)Nc2cc(C(N)=N)ccc2)ccc1 / 003460-11-5  N(=O)(=O)c1ccc(C(=O)Nc2ccccc2)cc1 \’ 003460-18-2  N(=O)(=O)c1c(Br)ccc(Br)c1 &amp; 003460-29-5  Nc1c(C)cc(N(=O)=O)c(C)c1 I 003460-37-5 Octadecanoic acid, hexyl ester O=C(OCCCCCC)CCCCCCCCCCCCCCCCC $ 003460-43-3  CCCCC(=O)OC(C)c1ccccc1 ! 003460-44-4  CCCC(=O)OCCc1ccccc1 % 003460-45-5  CCCCCC(=O)OC(C)c1ccccc1 % 003460-46-6  CCCCCCCC(=O)OCCc1ccccc1   003460-49-9  S=C=Nc1ccc(OCC)cc1 - 003460-67-1  n1ccc(C(=O)NN=C(C)C2=CC=CO2)cc1 1 003461-31-2  CCCCCCCCCOC(=O)c1c(C(=O)OCCCC)cccc1 W 003461-39-0 BENZENEPROPANOIC ACID, .BETA.-METHYL-, METHYL ESTER c(ccc1C(C)CC(=O)OC)cc1 c 003463-21-6 2,8,9-Trioxa-5-aza-1-silabicyclo[3.3.3]undecane, 1-ethoxy- O([Si](OCC1)(OCC2)OCC)CCN21 @ 003463-30-7 PYRAZOLE,1-(P-NITROPHENYL) O=N(=O)c1ccc(cc1)n2cccn2 H 003463-92-1  O=C(OC(C(NC(C1)CCCCCCCC(=O)OC(C(NC(C2)CCCCCC3)C)C2)C)C1)C3 G 003464-50-4  C12(C)C3CCC4(C)C(C(C)CCCC(C)C)CCC4C3CC=C1CC(OC(=O)CCl)CC2 B 003464-60-6  C12(C)C3CCC4(C)C(C(C)CCCC(C)C)CCC4C3C=CC2=CC(=O)C=C1 D 003464-61-7  C12(C)C3CCC4(C)C(C(C)CCCC(C)C)CCC4C3CC(Br)C2=CC(=O)CC1 9 003464-92-4  N(C=C(c(c(Sc1cccc2)ccc3)c3)c12)(CCN(C4)C)C4 ^ 003465-63-2 BENZOIC ACID, 4-HYDROXY-2-METHOXY-6-METHYL-, METHYL ESTER Oc(cc(C)c1C(=O)OC)cc1OC . 003465-73-4  CCC(=O)O[Sn](CCCC)(CCCC)OC(=O)CC 2 003465-74-5  CCCCC(=O)O[Sn](CCCC)(CCCC)OC(=O)CCCC &lt; 003465-75-6  CCCCCCCCCC(=O)O[Sn](CCCC)(CCCC)OC(=O)CCCCCCCCC </w:t>
      </w:r>
      <w:r>
        <w:rPr>
          <w:rFonts w:ascii="Calibri" w:hAnsi="Calibri" w:cs="Calibri"/>
        </w:rPr>
        <w:t></w:t>
      </w:r>
      <w:r>
        <w:t xml:space="preserve"> 003465-77-8 Distannoxane, 1,1,3,3-tetrabutyl-1,3-bis[(1-oxooctadecyl)oxy]- [Sn](O[Sn](CCCC)(CCCC)OC(=O)CCCCCCCCCCCCCCCCC)(CCCC)(CCCC)OC(=O)CCCCCCCCCCCCCCCCC \” 003466-00-0 PHOSPHOLANE P(CC1)CC1 H 003466-32-8 BENZENE, 1-BROMO-4-(METHYLSULFONYL)- Brc(ccc1S(=O)(=O)C)cc1   003466-80-6  N1C(c2ccccc2)CCCC1 L 003467-29-6 4-(4-Methylphenyl)-1,2,-dithiole-3-thione c2cc(C)ccc2C1=CSSC1=S : 003467-32-1 4-Phenyl-1,2-dithiol-3-one c2ccccc2C1=CSSC1=O H 003467-59-2 Acetamide, N-(2,5-dimethoxyphenyl)- O=C(Nc(c(OC)ccc1OC)c1)C 2 003468-00-6  c12OC(c3ccccc3)=C(C)C(=O)c1cccc2C=CC 4 003468-01-7  c12OC(c3ccccc3)=C(C)C(=O)c1cccc2C(=O)O @ 003468-11-9 1H-Isoindol-3-amine, 1-imino- N=C(NC(=N)c1cccc2)c12 F 003468-40-4  n1cc(C(=O)Oc2cc(OC(=O)c3cnccc3)cc(OC(=O)c3cnccc3)c2)ccc1 O 003468-53-9 3-Pyridinecarboxylic acid, phenyl ester O=C(Oc(cccc1)c1)c(cccn2)c2 k 003468-63-1 2-Naphthalenol, 1- (2,4-dinitrophenyl)azo - O=N(=O)c(c(N=Nc(c(c(ccc1)cc2)c1)c2O)ccc3N(=O)=O)c3 ] 003469-00-9 BENZENEACETIC ACID, .ALPHA.-PHENYL-, METHYL ESTER c(ccc1C(c(ccc2)cc2)C(=O)OC)cc1   003469-07-6  c12CC=Cc1cc(OC)cc2   003469-08-7  c12CC=Cc1ccc(OC)c2 F 003469-17-8 ETHANONE, DIAZODIPHENYL- c(ccc1C(=O)C(=N#N)c(ccc2)cc2)cc1 5 003469-20-3  n(c(c(c1c(cccc2)c2)ccc3)c3)c1c(cccc4)c4 A 003469-26-9 NAPHTHALENE, 2,7-DIMETHOXY- c(cc(ccc1OC)c2c1)c(c2)OC ( 003469-69-0 4-Iodopyrazole N1N=CC(I)=C1 &lt; 003469-78-1  c12N=CN(C3OC(COP(O)(=O)OP(O)O)C(O)C3O)c1ncnc2N u 003470-17-5 Benzo 1,2-c:3,4-c\’:5,6-c\’\’ tris 1,2,5 oxadiazole, 1,4,7-trioxide O=n(onc1c(n(=O)on2)c2c(n(=O)on3)c34)c14 ? 003470-96-0 2,5-PYRROLIDINEDIONE, 1-BUTYL- O=C(CC1)N(C1=O)CCCC ? 003470-97-1 2,5-PYRROLIDINEDIONE, 1-PROPYL- O=C(CC1)N(C1=O)CCC 8 003470-98-2 2-PYRROLIDINONE, 1-BUTYL- O=C(CC1)N(C1)CCCC 8 003470-99-3 2-PYRROLIDINONE, 1-PROPYL- O=C(CC1)N(C1)CCC M 003471-31-6 1H-INDOLE-3-ACETIC ACID, 5-METHOXY- c(cc(nc1)c2c1CC(=O)O)c(c2)OC  003471-32-7  NNc1ccc(OC)cc1 ; 003473-11-8 Formaldehyde, oxime, hydrochloride ON(H)(Cl)=C ; 003473-63-0 Methanimidamide, monoacetate NC=N(H)(H)OC(=O)C # 003473-84-5  CC(=O)O[V](=O)OC(=O)C ` 003474-04-2  C12=C(N=CN1C1OC(COP(O)(=O)OC3C(CO)OC(O)(N4C(=O)NC(=O)C=C4)C3)C(O)C1O)C(=O)NC(N)=N2 — 003474-99-5 [4,4\’-BIPYRAZOLIDINE]-3,3\’,5,5\’-TETRONE, 1,1\’,2,2\’-TETRAPHENYL- c(ccc1N(C(=O)C2C(C(=O)N3c(ccc4)cc4)C(=O)N3c(ccc5)cc5)N(C2=O)c(ccc6)cc6)cc1 $ 003475-07-8  N1(C)C(c2ccccc2)=NC=C1 # 003475-21-6  n1c(c2ccccc2)cc(C)cc1 7 003475-63-6 1-Nitroso-trimethyl urea CN(C)C(=O)N(C)N=O { 003475-74-9 1H-PYRROLE-2,5-DIONE, 1-[4-(DIMETHYLAMINO)-3,5-DINITROPHENYL]- O=C(C=C1)N(C1=O)c(cc(N(=O)=O)c2N(C)C)cc2N(=O)=O \’ 003476-19-5  Brc1ccc(S(=O)(=O)NCCC)cc1 T 003476-50-4 N-Desacetyl-colchicine C1c2cc(OC)c(OC)c(OC)c2C3=CC=C(OC)C(=O)C=C3C(N)C1 D 003476-68-4 4(1H)-QUINAZOLINONE, 1-METHYL- c(ccc1C(=O)N=2)cc1N(C2)C B 003476-89-9 Quinoxaline, 1,2,3,4-tetrahydro- N(c(c(NC1)ccc2)c2)C1 / 003477-27-8  N1(CC(OC)C[Hg]Cl)C(=O)N(C)C(=O)C1 0 003477-28-9  N1C(=O)N(CC(OC)C[Hg]Cl)C(=O)C1(C)C 7 003478-10-2  CC(=O)Oc1c(C(=O)OCC(O)COc2c(C)cccc2)cccc1 9 003478-94-2 Piperalin CC1CCCCN1CCCOC(=O)c2cc(Cl)c(Cl)cc2 % 003479-10-5  Nc1cc(Cl)ccc1S(=O)(=O)O # 003479-30-9  C=CCOP(=O)(CC=C)OCC=C 9 003479-47-8  c1(COC(=O)NC(C(=O)O)CC(=O)OCc2ccccc2)ccccc1 &amp; 003479-85-4  OC(=O)C(Br)CCC(Br)C(=O)O A 003480-87-3 3-Hydroxy-3-phenylpropionic acid OC(CC(O)=O)c1ccccc1 A 003481-02-5 METHANONE, CYCLOPROPYLPHENYL- C(C1)C1C(=O)c(ccc2)cc2 ; 003481-09-2 N-CHLOROPHTHALIMIDE O=C(C2=C1C=CC=C2)N(Cl)C1=O i 003481-11-6 BENZENEMETHANOL, 4-NITRO-, 4-NITROBENZOATE (ESTER) O=N(=O)c(ccc1C(=O)OCc(ccc2N(=O)=O)cc2)cc1 ? 003481-20-7 2,3,5,6-Tetrachloroaniline Nc1c(Cl)c(Cl)cc(Cl)c1Cl 7 003481-84-3  CN(C)C1CCC2(C)C3CCC45COC(C)C4CCC5C3CCC2C1 t 003482-37-9 Benzo[a]heptalen-9(5H)-one, 7-amino-6,7-dihydro-10-hydroxy- COc1c(OC)cc2CCC(N)C3=CC(=O)C(O)=CC=C3c2c1OC ! 003482-54-0  N=C(N)SCCCCCCCCCCCC  003482-63-1  CCCCCCCCCCCCOC C 003483-12-3 2,3-Butanediol, 1,4-dimercapto-, (R*,R*)- OC(C(O)CS)CS / 003483-39-4 Oxirane, cyclohexyl- C1CCCCC1C2CO2 Z 003483-82-7 L-Tyrosine, N-benzoyl-, ethyl ester O=C(NC(C(=O)OCC)Cc(ccc(O)c1)c1)c(cccc2)c2 P 003484-22-8 3H-Indole, 2,3,3-trimethyl-5-nitro- c1c(N(=O)=O)cc2C(C)(C)C(C)Nc2c1 J 003484-46-6 Hyenanchin O1CC12C(O3)C3C4(O)C(C5=O)C(O)(C(C)=C)C(O5)C(O)C24C E 003485-14-1 Cyclacillin C1CCCCC1(N)C(=O)NC2C3SC(C)(C)C(C(=O)O)N3C2=O ? 003485-62-9  C1(OC(=O)C(O)(c2ccccc2)c2ccccc2)CN2(CCC1CC2)(C)Br o 003485-82-3 1H-Purine-2,6-dione, 3,7-dihydro-1,3-dimethyl-, sodium salt C12=C(N=C[N-]1)N(C)C(=O)N(C)C2=O.[Na+] N 003485-84-5 1H-Isoindole-1,3(2H)-dione, 2-ethenyl- O=C(N(C(=O)c1cccc2)C=C)c12 ‰ 003486-08-6 Hexane, 1,1,1,2,3,3,4,4,5,5,6,6-dodecafluoro-6-iodo-2-(trifluoromethyl)- FC(F)(F)C(F)(C(F)(F)C(F)(F)C(F)(F)C(F)(F)I)C(F)(F)F 9 003486-23-5  N1(C2OC(COP(O)(O)=O)C(O)C2O)C(=O)NC(=O)C=C1 æ 003486-30-4 Benzenemethanaminium, N-[4-[(2,4-disulfophenyl)[4-[ethyl(phenylmethyl)amino]phenyl]methylene]-2,5-cyclohexadien-1-ylide [O-]S(=O)(=O)c3cc(ccc3C(=C4C=CC(=[N+](Cc2ccccc2)CC)C=C4)c5ccc(cc5)N(Cc1ccccc1)CC)S(=O)(=O)O.[Na+] 9 003486-35-9 CARBONIC ACID, ZINC SALT (1:1) O1C(=O)O[Zn]1 2 003486-86-0  C1(=O)NC(=O)NC(=O)C1(C(CC)C)CC(Br)=C U 003487-44-3 PHOSPHORANE, METHYLENETRIPHENYL- c(ccc1)c(c1)P(=C)(c(ccc2)cc2)c(ccc3)cc3 Q 003487-81-8 BENZOIC ACID, 2-(2-HYDROXYPHENOXY)- Oc(ccc1)c(c1)Oc(ccc2)c(c2)C(=O)O ` 003487-84-1 BENZOIC ACID, 2-(2-HYDROXYPHENOXY)-, METHYL ESTER Oc(ccc1)c(c1)Oc(ccc2)c(c2)C(=O)OC O 003487-99-8 2-Propenoic acid, 3-phenyl-, pentyl ester O=C(OCCCCC)C=Cc(cccc1)c1 % 003488-00-4  CCCCCCOC(=O)C=Cc1ccccc1 ( 003488-51-5  CC(C)c1ccc(CC(C)C(=O)C)cc1 ) 003488-53-7  CC(C)c1ccc(C=C(C)C(=O)C)cc1 C 003488-87-7 1,3,2-Benzodioxaborole, 2-butoxy- c(ccc1O2)cc1OB2OCCCC h 003488-90-2 N-(2-AMINOETHYL)-1,2-ETHANEDIAMINE, DIHYDROCHLO [N+](H)(H)(H)CCNCC[N+](H)(H)(H).[Cl-].[Cl-] * 003489-28-9 1,9-Nonanedithiol SCCCCCCCCCS b 003489-59-6 14BENZODIAZEPIN2ONE13DIHYDRO1METHYL3CYANO5PHENYL CN1C(=O)CN=C(c2ccccc2)c3cc(C#N)ccc13 3 003489-84-7  CCC(C)(C)c1ccc(OCC(CC)OS(=O)OCC#C)cc1 \” 003490-06-0  COc1c(OC)cc(CCNC)cc1 H 003490-37-7 3-Buten-2-one,4-(4-nitrophenyl)- c1cc(N(=O)=O)ccc1C=CC(=O)C : 003491-27-8 (E,Z)-OCTADIEN-1-YL ACETATE O=C(OCC=CCCCC=C)C % 003491-36-9  O(O)C(C#CC(OO)(C)C)(C)C . 003491-57-4 2-PENTENAL, 2-ETHYL- O=CC(=CCC)CC C 003491-63-2 Benzeneacetaldehyde, à-propylidene- CCC=C(c1ccccc1)C=O # 003492-54-4  CCN(CC)CC(Cl)CN(CC)CC E 003492-79-3 ETHANAMINE, N-ETHYL-N-[(ETHYLTHIO)METHYL]- S(CC)CN(CC)CC a 003493-12-7 Sulfonium, (3-amino-3-carboxypropyl)dimethyl-, chloride, (.+-.)- OC(=O)C(N)CCS(C)(C) = 003493-13-8  c12N=CN(C3OC(CS(C)CCC(N)C(=O)O)C(O)C3O)c1ncnc2N X 003494-04-0 PYRROLIDINE, 1-(1-ISOBUTYL-3-METHYL-1-BUTENYL)- C(CC1)N(C1)C(=CC(C)C)CC(C)C ; 003494-53-9  C12(C)C3C(O)CC4(C)C(=CCO)CCC4C3CCC2=CC(=O)CC1 ( 003494-69-7  CC(C)C(=O)OCC(C)(C)C=C(C)C [ 003494-76-6 1,3-Dioxane, 5,5-dimethyl-2,4-bis(1-methylethyl)- O(CC(C(O1)C(C)C)(C)C)C1C(C)C 3 003495-42-9 Chlorquinox Clc1c(Cl)c(Cl)c2nccnc2c1Cl = 003496-11-5  C1(=O)N(OC(=O)C(NC(=O)OCc2ccccc2)C(C)C)C(=O)CC1 &amp; 003496-67-1  C1(Cl)(C#N)C(Cl)(C#N)CC1 F 003497-00-5 Phosphonothioic dichloride, phenyl- S=P(c(cccc1)c1)(Cl)Cl ! 003497-06-1  O(C1COCCCCCCCCCC)C1  003504-13-0  OC(=O)CCC(=O)OO Š 003505-38-2 Ethanamine, 2-[(4-chlorophenyl)-2-pyridinylmethoxy]-N,N-dimethyl-, (Z)-2-butenedioate (1:1) n1c(C(c2ccc(Cl)cc2)OCCN(C)C)cccc1 % 003505-67-7  C1(=O)OC2(CC1)OC(=O)CC2 \” 003506-36-3  CN(C)CCC(=O)c1ccccc1 &amp; 003506-84-1  c12c(CCC(=O)C)cccc1cccc2 * 003507-08-2  C(=O)c1cc(C(=O)O)c(O)c(OC)c1 6 003508-00-7 Heptadecane, 1-bromo- BrCCCCCCCCCCCCCCCCC ) 003508-77-8  CCOC(=O)C(C(=O)C)(CC=C)CC=C B 003508-78-9 2,4-PENTANEDIONE, 3-(2-PROPENYL)- O=C(C)C(C(=O)C)CC=C &amp; 003508-84-7  C1(C(Cl)(Cl)Cl)(O)CCCCC1 f 003509-33-9 IDOSE, 3-ACETAMIDO-3,6-DIDEOXY-, DIETHYL MERCAPTAL, L- S(CC)C(SCC)C(O)C(NC(=O)C)C(O)C(O)C c 003509-44-2 XYLOSE, 4-ACETAMIDO-4,5-DIDEOXY-, DIETHYL MERCAPTAL, D- S(CC)C(SCC)C(O)C(O)C(NC(=O)C)C 4 003510-70-1 Silane, trimethylpropyl- CCC[Si](C)(C)C </w:t>
      </w:r>
      <w:r>
        <w:noBreakHyphen/>
        <w:t xml:space="preserve"> 003510-99-4  CCOC(=O)C=C(C)OC N 003511-16-8 Hetacillin O=C1C(c2ccccc2)NC(C)(C)N1C3C(=O)N4C(C(=O)O)C(C)(C)SC34 8 003511-19-1 2,3-DICHLOROTETRAHYDROFURAN O1C(Cl)C(Cl)CC1 + 003511-27-1 1,5-HEPTADIEN-3-YNE C=CC#CC=CC J 003511-90-8 PYRIDINE, 4-BROMO-2,3,5,6-TETRAFLUORO- Brc(c(F)c(F)n1)c(F)c1F 4 003512-17-2 2,4,6-Trifluoropyridine n1c(F)cc(F)cc1F  003512-80-9  n1c(C)cc(N)cc1C 4 003513-81-3 1,3-Propanediol, 2-methylene- OCC(=C)CO * 003513-92-6  O1C(C(=O)OP(=S)(OCC)OCC)CCC1 9 003513-93-7  C1(Cl)(Cl)C2(CC(C1(Cl)C(Cl)=C2Cl)C(Cl)Cl)Cl 4 003514-08-7  O(CC(C(C=CC12)C1)(C2)CO3)C3C(CCC=C4)C4  003515-93-3  C(=O)CCC#N  003515-94-4  O1C(CCCCC)OCC1 ( 003516-65-2  O1C(=O)C=C(c2ccc(OC)cc2)C1 ( 003516-95-8  Oc1c(C(=O)CCc2ccccc2)cccc1 @ 003517-29-1  C12(C)C3CCC4(C)C(C(=O)COC(=O)C)CCC4C3CCC1CC(=O)CC2 O 003517-33-7  C12(C)C3CCC4(C)C(C(=O)COC(=O)C)(OC(=O)C)CCC4C3CC=C1CC(OC(=O)C)CC2 H 003517-38-2  C12(C)C3CCC4(C)C(C(=O)C)(OC(=O)C)CCC4C3CC=C1CC(OC(=O)C)CC2 I 003517-42-8  C12(C)C3CCC4(C)C(C(=O)COC(=O)C)(O)CCC4C3CC=C1CC(OC(=O)C)CC2 L 003517-90-6 BENZENE, 1-METHOXY-4-(METHYLSULFONYL)- S(=O)(=O)(C)c(ccc1OC)cc1 P 003518-01-2 BENZ[C]ACRIDINE, 7,8-DIMETHYL- c(ccc1)c(c1cc2)c(nc(ccc3)c4c3C)c2c4C R 003518-03-4 BENZ[C]ACRIDINE, 5,9-DIMETHYL- c(ccc1)c(c1c(c2)C)c(nc(ccc3C)c4c3)c2c4 U 003518-04-5 BENZ[C]ACRIDINE, 5,10-DIMETHYL- c(ccc1)c(c1c(c2)C)c(nc(cc(c3)C)c4c3)c2c4 T 003518-06-7 BENZ[C]ACRIDINE, 9,11-DIETHYL- c(ccc1)c(c1cc2)c(nc(c(cc3CC)CC)c4c3)c2c4 P 003518-07-8 BENZ[A]ACRIDINE, 8,10-DIETHYL- c(ccc1)c(ccc2nc3c(c4)CC)c1c2cc3cc4CC ^ 003518-08-9 BENZ[C]ACRIDINE, 9,11-DIETHYL-7-METHYL- c(ccc1)c(c1cc2CC)c(nc(cc(c3)C)c4c3CC)c2c4 b 003518-09-0 BENZ[A]ACRIDINE, 8,10-DIETHYL-12-METHYL- c(ccc1C(=C(C)c(cc(c2)CC)c3c2CC)C4=N3)cc1C=C4 Y 003518-10-3 BENZ[C]ACRIDINE, 7,9,11-TRIETHYL- c(ccc1)c(c1cc2CC)c(nc(cc(c3)CC)c4c3CC)c2c4 </w:t>
      </w:r>
      <w:r>
        <w:noBreakHyphen/>
        <w:t xml:space="preserve"> 003518-65-8  S(=O)(=O)(Cl)CCl A 003518-66-9 Ethanesulfonyl chloride, 1-chloro- O=S(=O)(C(Cl)C)Cl % 003518-76-1  N1(CCc2ccccc2)CCC(O)CC1 003518-83-0  N1(CC)CCC(O)CC1 M 003519-87-7 BENZ[C]ACRIDINE, 5-METHYL- c(ccc1)c(nc(c(ccc2)c(c2)c3C)c4c3)c1c4 ¹ 003520-42-1 Xanthylium, 3,6-bis(diethylamino)-9-(2,4-disulfophenyl)-, hydroxide, inner salt, sodium salt c1c(N(CC)CC)cc2oc3cc(N(CC)CC)ccc3c(c5ccc(S(=O)(=O)[O-])cc5S(=O)(=O)O)c2c1.[Na+] Ñ 003520-72-7 3H-Pyrazol-3-one, 4,4\’- (3,3\’-dichloro 1,1\’-biphenyl -4,4\’-diyl)bis(azo) bis 2,4-dihydro-5-methyl-2-phenyl- O=C(N(N=C1C)c(cccc2)c2)C1N=Nc(c(cc(c(ccc(N=NC(C(=O)N(N=3)c(cccc4)c4)C3C)c5Cl)c5)c6)Cl)c6 X 003521-06-0 Astrazonblau G Clc(ccc1)c(c1)C(c(ccc2N(C)C)cc2)=C(C=CC3=[N+](C)C)C=C3.[Cl-] ª 003521-62-8 ERYTHROMYCIN ESTOLATE O2C(=O)C(C(C(C(C(CC(C(=O)C(C(C(C2CC)(O)C)O)C)C)(O)C)OC3C(C(N(OS(=O)(=O)(OCCCCCCCCCCCC))(C)C)CC(O3)C)OC(=O)CC)C)OC1CC(C(C(O1)C)O)(OC)C)C \’ 003521-84-4  C1(O)C(O)C(O)C(O)C(O)C1NC &amp; 003521-91-3 1-Hepten-4-ol OC(CCC)CC=C : 003522-86-9 Phenol, 3-(1-methylpropyl)- Oc(cccc1C(CC)C)c1 2 003522-94-9 2,2,5-Trimethylhexane CC(C)(C)CCC(C)C M 003524-62-7 Ethanone, 2-methoxy-1,2-diphenyl- O=C(c(cccc1)c1)C(OC)c(cccc2)c2 « 003524-66-1 2-Propenoic acid, 2-methyl-, 2-(hydroxymethyl)-2-  (2-methyl-1-oxo-2-propenyl)oxy methyl -1,3-propanediyl ester O=C(OCC(CO)(COC(=O)C(=C)C)COC(=O)C(=C)C)C(=C)C Ž 003524-68-3 2-Propenoic acid, 2-(hydroxymethyl)-2-  (1-oxo-2-propenyl)oxy methyl -1,3-propanediyl ester O=C(OCC(CO)(COC(=O)C=C)COC(=O)C=C)C=C + 003524-73-0 1-HEXENE, 5-METHYL- C=CCCC(C)C 4 003524-75-2 CYCLOPENTANE, 2-PROPENYL- C(CC1)CC1CC=C ; 003524-87-6 4(1H)-Pyrimidinone, 6-methyl- n(c(O)cc(n1)C)c1  003525-25-5  OCCC(CCCC)CC ¡ 003526-75-8 5-Azulenemethanol, decahydro-.alpha.,.alpha.,3,8-tetramethyl-,  3S-(3.alpha.,3a.beta.,5.alpha.,8.alpha.,8a.beta.) - OC(C(CCC(C(C1C(C2)C)C2)C)C1)(C)C I 003528-17-4 4H-1-BENZOTHIOPYRAN-4-ONE, 2,3-DIHYDRO- S(CCC1=O)c(ccc2)c1c2 \” 003528-50-5  N1(C2CCCCC2)N=CC=C1N # 003528-51-6  N1(Cc2ccccc2)N=CC=C1N k 003528-63-0 1H-Imidazole-1-ethanamine, 2-(8-heptadecenyl)-4,5-dihydro- N(=C(N(C1)CCN)CCCCCCCC=CCCCCCCCC)C1 2 003528-64-1  N1=C(CCCCCCCC=CCCCCCCCC)N(CCNCCN)CC1 5 003528-65-2  N1=C(CCCCCCCC=CCCCCCCCC)N(CCNCCNCCN)CC1 </w:t>
      </w:r>
      <w:r>
        <w:rPr>
          <w:rFonts w:ascii="Calibri" w:hAnsi="Calibri" w:cs="Calibri"/>
        </w:rPr>
        <w:t></w:t>
      </w:r>
      <w:r>
        <w:t xml:space="preserve"> 003528-66-3 2-Imidazoline, 1,1\’-ethylenebis 2-(8-heptadecenyl)- N(=C(N(C1)CCN(C(=NC2)CCCCCCCC=CCCCCCCCC)C2)CCCCCCCC=CCCCCCCCC)C1 </w:t>
      </w:r>
      <w:r>
        <w:rPr>
          <w:rFonts w:ascii="Calibri" w:hAnsi="Calibri" w:cs="Calibri"/>
        </w:rPr>
        <w:t>è</w:t>
      </w:r>
      <w:r>
        <w:t xml:space="preserve"> 003529-01-9 1-Naphthalenesulfonic acid, 8-[(4-methylphenyl)amino]-5-[[4-[(3-sulfophenyl)azo]-1-naphthalenyl]azo]-, disodium salt c12c(N=Nc3cc(S(=O)(=O)[O-])ccc3)ccc(N=Nc3c4cccc(c4c(Nc4ccc(C)cc4)cc3)S(=O)(=O)[O-])c1cccc2.[Na+].[Na+] 6 003529-08-6 1-PIPERIDINEPROPANEDIAMINE N1(CCCN)CCCCC1  003529-09-7  NCCN(CCCC)CCCC 003529-10-0  NCCCCN(C)C F 003529-82-6 Benzene, 1-isothiocyanato-3-nitro- O=N(=O)c(cccc1N=C=S)c1 % 003530-11-8 HYDRAZINE, BUTYL- NNCCCC 4 003530-28-7  CCCCCCCCCCCCCC(=O)OOC(=O)CCCCCCCCCCCCC H 003530-36-7 2-Propenoic acid, 2-phenylethyl ester O=C(OCCc(cccc1)c1)C=C A 003530-82-3 5-Benzyl-2,4-imidazolidione c1ccccc1CC2C(=O)NC(=O)N2 C 003531-14-4 NNN-TriPr-N-Me ammonium Iodide CCC[N+](C)(CCC)CCC.[I-] O 003531-19-9 Benzenamine, 2-chloro-4,6-dinitro- O=N(=O)c(cc(N(=O)=O)c(N)c1Cl)c1 I 003531-24-6 2-PROPENENITRILE, 3,3-DIPHENYL- c(ccc1C(c(ccc2)cc2)=CC#N)cc1 . 003531-43-9  CC(C)C[Sn](CC(C)C)(CC(C)C)CC(C)C G 003532-25-0 BENZAMIDE, N-(PHENYLMETHOXY)- c(ccc1CONC(=O)c(ccc2)cc2)cc1 % 003535-30-6  OC(=O)c1cc(OC)c(OCC)cc1 % 003535-37-3  ClC(=O)c1cc(OC)c(OC)cc1 „ 003535-50-0 2-Propenoic acid, 3,3\’-(azoxydi-4,1-phenylene)bis-, diethyl ester O=C(OCC)C=Cc(ccc(N=N(=O)c(ccc(c1)C=CC(=O)OCC)c1)c2)c2 003535-75-9  n1(=O)ccc(N)cc1 b 003535-83-9 1-Heptanaminium, N,N,N-triheptyl-, iodide [N+](CCCCCCC)(CCCCCCC)(CCCCCCC)CCCCCCC.[I-] G 003536-29-6 BENZENEPROPANOL, .BETA.-PHENYL- c(ccc1CC(c(ccc2)cc2)CO)cc1 Ó 003536-49-0 Ethanaminium, N-[4-[[4-(diethylamino)phenyl](5-hydroxy-2,4-disulfophenyl)methylene]-2,5-cyclohexadien-1-ylidene]-N-ethy C1(=C(c2ccc(N(CC)CC)cc2)c2cc(O)c(S(=O)(=O)O)cc2S(=O)(=O)O)C=CC(=N(CC)(CC))C=C1 m 003536-54-7 BICYCLO[3.1.0]HEXAN-3-OL, 4-METHYLENE-1-(1-METHYLETHYL)-, ACETATE C(C1C(=C)C2OC(=O)C)C1(C2)C(C)C _ 003536-89-8  c12N=CN(C3OC(COP(O)(=O)OC4C(CO)OC(N5C=Nc6c(N)ncnc65)C4O)C(OP(O)(O)=O)C3O)c1ncnc2N  003536-96-7  Cl[Mg]C=C ; 003537-83-5 Oxacyclopentadecan-2-one O=C(OCCCCCCCCCCCC1)C1 6 003537-86-8 Aluminum, dibutylchloro- Cl[Al](CCCC)CCCC T 003538-36-1 Ethanol, 2-(hexyloxy)-, hydrogen phosphate O=P(OCCOCCCCCC)(OCCOCCCCCC)O . 003538-65-6 Butryic acid hydrazide CCCC(=O)NN \’ 003539-38-6  OC(C)COC(=O)CCCCCCCCCCCCC K 003539-43-3 1-Hexadecanol, dihydrogen phosphate O=P(OCCCCCCCCCCCCCCCC)(O)O + 003540-36-1  O=C(OCC(OC=CC1)C1)C(OC=CC2)C2 @ 003542-36-7 Dioctyl tin dichloride CCCCCCCC[Sn](Cl)(Cl)CCCCCCCC X 003542-44-7 1-Propanesulfonic acid, 3-hydroxy-, monosodium salt O=S(=O)(CCCO)[O-].[Na+]  003543-02-0  n1cc(O)cc(O)c1 f 003543-39-3  c12C(=O)OC(=O)c1cc(C(=O)OC(COC(=O)c1cc3C(=O)OC(c3cc1)=O)COC(=O)c1cc3C(=O)OC(c3cc1)=O)cc2 7 003543-75-7  c12N(C)C(CCCC(=O)O)=Nc1cc(N(CCCl)CCCl)cc2 ( 003544-23-8  COc1c(N)ccc(N=Nc2ccccc2)c1 2 003544-24-9 Benzamide, 3-amino- c1ccc(N)cc1C(=O)N  003544-25-0  Nc1ccc(CC#N)cc1 003544-29-4  N=C(N)SCCCCCCCC N 003544-35-2 N\’-iPr-(4-CLphenoxy)acetic hydrazide C(C)(C)NNC(=O)COc1ccc(Cl)cc1 « 003544-94-3 Butanedioic acid, mono[2-[(dichloroacetyl)amino]-3-hydroxy-3-(4- nitrophenyl)propyl]ester, [R-(R*,R*)]- N(=O)(=O)c1ccc(cc1)C(C(NC(=O)C(Cl)Cl)COC(=O)CCC(=O)O)O + 003545-41-3  OC(=O)c1c(OC(=O)C(Cl)Cl)cccc1 ! 003545-42-4  N=C(N)SCCCCCCCCCCCC S 003545-59-3  C12(C)C3C(O)CC4(C)C(O)(C(=O)COC(=O)CCC5CCCC5)CCC4C3CC(C)C2=CC(=O)C=C1 ; 003545-76-4  C12OC(N3C4N=CNC(C=4N=C3)=O)C(O)C1OP(O)(=O)OC2 4 003546-03-0  c12N(CC(C)CN(C)C)c3cc(C#N)ccc3Sc1cccc2 3 003546-08-5  c12N(CCCN(C)C)c3cc(Cl)ccc3Sc1ccc(O)c2 b 003546-10-9 Phenesterine CC(C)CCCC(C)C3CCC4C2CC=C1CC(CCC1(C)C2CCC34C)OC(=O)Cc5ccc(cc5)N(CCCl)CCCl 6 003546-11-0  CC(=O)Nc1cc(C)c(c2cc(C)c(NC(=O)C)cc2)cc1 3 003546-29-0  O=C(NC(NC1(=O))=S)C1(C(C=CCC2)C2)CC=C W 003546-96-1 .beta.-Alanine, N-dodecyl-, monosodium salt [O-]C(=O)CCNCCCCCCCCCCCC.[Na+] - 003547-04-4 DDE Clc1ccc(C(C)c2ccc(Cl)cc2)cc1 G 003547-07-7 4-(4-CHLOROPHENOXY) BUTYRIC ACID O=C(CCCOC1=CC=C(Cl)C=C1)O 1 003547-33-9 Ethanol, 2-(octylthio)- OCCSCCCCCCCC # 003547-35-1  CCOP(=S)(OC)SCC(=O)NC - 003548-09-2  c12nc3cc(Cl)ccc3c(N)c1cc(OC)cc2 ( 003548-10-5  c12nc3cccc(C)c3c(N)c1cccc2 U 003548-78-5 3,5,9-UNDECATRIEN-2-ONE, 6,10-DIMETHYL-, (E,E)- O=C(C=CC=C(C)CCC=C(C)C)C [ 003548-85-4 BENZENE, 1,1\’-(1,4-DIMETHYL-1,4-BUTANEDIYL)BIS- c(ccc1C(C)CCC(c(ccc2)cc2)C)cc1   003548-91-2  C1(N)C(c2ccccc2)C1 b 003549-23-3 Benzeneacetic acid, 4-(1,1-dimethylethyl)-, methyl ester O=C(OC)Cc(ccc(c1)C(C)(C)C)c1 4 003549-24-4  C1(CNCC2CCC(CNCc3c(Cl)cccc3)CC2)CCCCC1 Q 003550-21-8 Benzene, 1,1\’-(isothiocyanatomethylene)bis- c1ccccc1C(N=C=S)c2ccccc2 0 003550-43-4  CCCCCCCOc1cc(O)c(C(=O)c2ccccc2)cc1 W 003552-12-3 2-CYCLOPENTENE-1-UNDECANOIC ACID, ETHYL ESTER C(=CC1CCCCCCCCCCC(=O)OCC)CC1 B 003552-33-8 2,5-FURANDIONE, 3-ETHYL-4-METHYL- O=C(OC1=O)C(C)=C1CC A 003553-80-8 Carbamic acid, diethyl-, ethyl ester O=C(N(CC)CC)OCC 003554-65-2  N1(C)C(CO)CCC1 2 003554-74-3 3-Piperidinol, 1-methyl- OC(CCCN1C)C1 U 003554-76-5 D-GLUCOSE, 3-O-METHYL-, DIETHYL MERCAPTAL S(CC)C(SCC)C(O)C(OC)C(O)(CO)CO R 003555-11-1 Benzene, pentabromo(2-propenyloxy)- O(c(c(c(c(c1Br)Br)Br)Br)c1Br)CC=C K 003555-18-8 Phenol, 4-(1-methylpropyl)-2-nitro- c1cc(O)c(N(=O)=O)cc1C(C)CC 4 003555-45-1  C[Si](C)(C)O[Si](OCC)(OCC)O[Si](C)(C)C ‰ 003555-47-3 TRISILOXANE, 1,1,1,5,5,5-HEXAMETHYL-3,3-BIS[(TRIMETHYLSILYL)OXY]- [Si](O[Si](O[Si](C)(C)C)(O[Si](C)(C)C)O[Si](C)(C)C)(C)(C)C X 003555-86-0 Methanone, phenyl(2,4,6-trihydroxyphenyl)- O=C(c(cccc1)c1)c(c(O)cc(O)c2)c2O 003555-94-0  O=C=NC=C F 003556-56-7  N(=O)(=O)c1ccc(OC(=O)C(Cc2ccc(O)cc2)NC(=O)OCc2ccccc2)cc1 U 003558-19-8 BENZOIC ACID, 2-AMINO-4-NITRO-, METHYL ESTER c(cc(c1N)N(=O)=O)cc1C(=O)OC E 003558-24-5 1H-Indole, 1-methyl-2-phenyl- c1ccc2cc(c3ccccc3)n(C)c2c1 8 003558-60-9 Benzene, (2-methoxyethyl)- O(CCc(cccc1)c1)C A 003558-69-8 Pyridine, 2,6-diphenyl- c1ccc(cc1)c2cccc(n2)c3ccccc3 , 003560-07-4  N1(Cc2ccccc2)CCC(NCCC)(C#N)CC1 D 003560-17-6  N(=O)(=O)c1ccc(OC(=O)C(CSCc2ccccc2)NC(=O)OC(C)(C)C)cc1 2 003561-48-6  CSCCC(C(=O)O)NC(=O)CNC(=O)OCc1ccccc1 # 003561-67-9  c1(SCSc2ccccc2)ccccc1 O 003562-03-6  N(=O)(=O)c1ccc(OC(=O)C(NC(=O)OCc2ccccc2)Cc2ccc(OCc3ccccc3)cc2)cc1 A 003562-63-8  C12(C)C3CCC4(C)C(C(=O)C)(O)CCC4C3C=C(C)C2=CC(=O)CC1 6 003562-69-4  N(c(c(C(=C1)C)cc(c(cccc2)c2)c3)c3)C1(C)C % 003562-73-0  OC(C)c1ccc(c2ccccc2)cc1 } 003562-84-3 Methanone, (3,5-dibromo-4-hydroxyphenyl)(2-ethyl-3-benzofuranyl)- O=C(c(cc(c(O)c1Br)Br)c1)C(c(c(O2)ccc3)c3)=C2CC 5 003562-88-7  N1(C)(c2ccc(OCCCC)cc2)(H)CC(CCOOCC)OCC1 / 003562-99-0  c12c(C(OC)C(=O)CC(=O)O)cccc1cccc2 0 003563-14-2  NS(=O)(=O)c1ccc(NC(=O)CCC(=O)O)cc1 Y 003563-27-7 ESTRA-1,3,5(10),7-TETRAENE-3,17BETA-DIOL c12C3CCC4(C)C(O)CCC4C3=CCc1cc(O)cc2 T 003563-34-6 1,1\’-(1,2-ETHANEDIYLBIS(SULFONYL))BISPROPANE O=S(=O)(CCS(=O)(=O)CCC)CCC 6 003563-36-8 Bis(2-chloroethylthio)ethane ClCCSCCSCCCl &gt; 003563-45-9  c(ccc(c1)Cl)(c1)C(c(ccc(c2)Cl)c2)(C(Cl)(Cl)Cl)Cl 2 003563-52-8  N(=O)(=O)c1cc(Cl)c(OP(=S)(CC)OCC)cc1 + 003563-58-4  OC(C)(C)CC(C)OC(O)C(Cl)(Cl)Cl ) 003563-84-6  OC(=O)CCNC(=O)C(O)C(C)(C)CO &amp; 003563-92-6  O1C(C(NCC)Cc2ccccc2)CCC1 j 003564-09-8 C.I. Food Red 6 Cc3cc(C)c(N=Nc1c(O)c(cc2cc(ccc12)S([O-])(=O)=O)S([O-])(=O)=O)cc3C.[Na+].[Na+] _ 003564-14-5 ERICHROME BLUE BLACK 2B [O-]S(=O)(=O)c4c2c(c(c(c4)O)N=Nc1ccc3ccccc3c1O)cccc2.[Na+] Æ 003564-15-6 1-Naphthalenesulfonic acid, 5-[[2,4-diamino-5-[(2-hydroxy-5-nitrophenyl)azo]phenyl]azo]-, monosodium salt c12c(S(=O)(=O)[O-])cccc1c(N=Nc1c(N)cc(N)c(N=Nc3c(O)ccc(N(=O)=O)c3)c1)ccc2.[Na+] Ö 003564-18-9 Benzoic acid, 3,3\’-(3H-2,1-benzoxathiol-3-ylidene)bis[6-hydroxy-5-methyl-, S,S-dioxide, trisodium salt C1(=O)C(C(=O)[O-])=CC(=C(c2c(S(=O)(=O)[O-])cccc2)c2cc(C)c(O)c(C(=O)[O-])c2)C=C1C.[Na+].[Na+].[Na+] · 003564-21-4 2-Naphthalenecarboxylic acid, 4-[(5-chloro-4-methyl-2-sulfophenyl)azo]-3-hydroxy-, disodium salt c12c(N=Nc3cc(Cl)c(C)cc3S(=O)(=O)[O-])c(O)c(C(=O)[O-])cc1cccc2.[Na+].[Na+] « 003564-22-5 2-Naphthalenecarboxamide, 3-hydroxy-4- (4-methyl-2-nitrophenyl)azo -N-(3-nitrophenyl)- O=C(Nc(cccc1N(=O)=O)c1)c(c(O)c(N=Nc(c(N(=O)=O)cc(c2)C)c2)c(c3ccc4)c4)c3 </w:t>
      </w:r>
      <w:r>
        <w:rPr>
          <w:rFonts w:ascii="Calibri" w:hAnsi="Calibri" w:cs="Calibri"/>
        </w:rPr>
        <w:t></w:t>
      </w:r>
      <w:r>
        <w:t xml:space="preserve"> 003564-26-9 Benzenesulfonic acid, 3-[(2,4-dihydroxyphenyl)azo]-4-hydroxy-, monosodium salt S(=O)(=O)([O-])c1cc(N=Nc2c(O)cc(O)cc2)c(O)cc1.[Na+] </w:t>
      </w:r>
      <w:r>
        <w:rPr>
          <w:rFonts w:ascii="Calibri" w:hAnsi="Calibri" w:cs="Calibri"/>
        </w:rPr>
        <w:t>¦</w:t>
      </w:r>
      <w:r>
        <w:t xml:space="preserve"> 003564-27-0 Benzoic acid, 2-hydroxy-5-[[4-[(4-sulfophenyl)azo]phenyl]azo]-, disodium salt S(=O)(=O)([O-])c1ccc(N=Nc2ccc(N=Nc3cc(C(=O)[O-])c(O)cc3)cc2)cc1.[Na+].[Na+] m 003564-54-3 17-NORKAUR-15-ENE, 13-METHYL-, (8.BETA.,13.BETA.)- C(=CC1(C2)C)C(C1)(CCC3C(C4)(C)C)C(C2)C3(CC4)C § 003564-70-3 Dibenzo[b,def]chrysene-7,14-diol, bis(hydrogen sulfate), disodium salt c12c3c4C=Cc1c(OS(=O)(=O)[O-])c1c(c2ccc3c(OS(=O)(=O)[O-])c2c4cccc2)cccc1.[Na+].[Na+] + 003564-73-6  c12N(C(=O)N)c3ccccc3CCc1cccc2 | 003564-75-8 5H-Dibenz[b,f]azepine-5-propanamine, 10,11-dihydro-N,N,.beta.-trimethyl-, (-)- CC(CN3c1ccccc1CCc2ccccc23)CN(C)C 5 003565-15-9 5-IODO-2-THIOURACIL N1C(=S)NC(=O)C(I)=C1 @ 003565-26-2 8-Quinolinol, 5-nitroso- O=Nc(c(c(ncc1)c(O)c2)c1)c2 5 003565-33-1  C1C(C(=O)OCCN(CC)(CC)(C))N2(CCC1CC2)(C) ; 003565-47-7  O=C(c(ccc(OC)c1)c1)CCCN(CCC(c(cccc2)c2)=C3)C3 6 003565-72-8  O(C(N(C)C)(c(ccc(c1)Br)c1)C)CCc(cccc2)c2 E 003566-00-5 N-Me carbamate,3-Me-4-MeS phenyl CNC(=O)Oc1cc(C)c(SC)cc1 m 003566-10-7 Carbamodithioic acid, 1,2-ethanediylbis-, diammonium salt S=C(SN(H)(H)(H)H)NCCNC(=S)SN(H)(H)(H)H w 003566-44-7 1,4-Benzenediamine, N-(4-methoxyphenyl)-, monohydrochloride c(cc(c1)Nc(ccc2OC)cc2)c(c1)[N+](H)(H)(H).[Cl-] ƒ 003566-65-2 Isoviolanthrone, 1,10-dichloro- O=C(c(c(c(c1c(c(c(c(c(c(c(c(c(cc2)Cl)C3=O)c2)cc4)c3c5)c46)c5)c7)c6cc8)c7)ccc9)c9Cl)c18 + 003566-76-5  ClC(Cl)=C(OC(=O)C)P(=O)(OC)OC 3 003566-94-7  c12c(N=Nc3c(O)ccc(Cl)c3)c(O)ccc1cccc2 l 003566-95-8 2-Naphthalenol, 1- (6-bromo-2-benzothiazolyl)azo - Oc(ccc(c1ccc2)c2)c1N=NC(=Nc(c3cc(c4)Br)c4)S3 s 003567-00-8 4H-NAPHTHO[2,3-B]PYRAN-4-ONE, 5,6-DIHYDROXY-8-METHOXY-2-METHYL- O(C(=CC1=O)C)c(cc(cc(c2)OC)c3c2O)c1c3O Š 003567-08-6 Benzenesulfonamide, 4-methoxy-N-[5-(2-methylpropyl)-1,3,4-thiadiazol-2-yl]- (9CI) S(C(=N1)CC(C)C)C(=N1)NS(=O)(=O)c(ccc2OC)cc2 : 003567-12-2  O=C(OC(CCCN1CC)C1)C(O)(c(cccc2)c2)c(cccc3)c3 Ä 003567-25-7 Benzenesulfonic acid, 5-chloro-2-[4-chloro-2-[[[(3,4-dichlorophenyl)amino]carbonyl]amino]phenoxy]-, monosodium salt [O-]S(=O)(=O)c1cc(Cl)ccc1Oc2ccc(Cl)cc2NC(=O)Nc3ccc(Cl)c(Cl)c3.[Na+] D 003567-38-2 3-Phenyl-3-carbamoyloxy-1-propyne C#CC(c1ccccc1)OC(=O)N \ 003567-51-9 Dimethylcarbamic acid, 2,6-Dimethyl-4-pyridyl ester n(c(cc1OC(=O)N(C)C)C)c(c1)C I 003567-62-2 3-(3,4-Dichlorophenyl)-1-methylurea CNC(=O)Nc1ccc(Cl)c(Cl)c1 ¦ 003567-66-6 2,7-Naphthalenedisulfonic acid, 5-amino-4-hydroxy-3-(phenylazo)-, disodium salt c12c(O)c(N=Nc3ccccc3)c(S(=O)(=O)[O-])cc1cc(S(=O)(=O)[O-])cc2N.[Na+].[Na+] ¯ 003567-69-9 1-Naphthalenesulfonic acid, 4-hydroxy-3-[(4-sulfo-1-naphthalenyl)azo]-, disodium salt Oc3c(N=Nc1ccc(c2ccccc12)S([O-])(=O)=O)cc(c4ccccc34)S([O-])(=O)=O.[Na+].[Na+] - 003567-79-1  c12N(SC(Cl)(Cl)Cl)C(=O)Sc1cccc2 $ 003567-82-6  NCC(O)c1cc(Cl)c(Cl)cc1 Q 003567-84-8 4,6-NH2-2,2-diMe-1(4BrPh)s-triazine c1cc(Br)ccc1N2C(C)(C)N=C(N)N=C2N @ 003568-00-1  c12S(=O)(=O)NC(C(C)C(CC)C)Nc1cc(Cl)c(S(N)(=O)=O)c2 7 003568-23-8  c12N(CC(C)N(C)C)c3cc(C(=O)CC)ccc3Sc1cccc2 5 003568-24-9  c12N(CCCN(C)C)c3cc(C(=O)CC)ccc3Sc1cccc2 N 003568-26-1 2-Butanol, 4-(1-naphthalenylimino)- OC(CC=Nc(c(c(ccc1)cc2)c1)c2)C K 003568-29-4 2-Propanol, 1,3-bis(oxiranylmethoxy)- O(C1COCC(O)COCC(O2)C2)C1 ; 003568-43-2  O=C(N(S(=O)(=O)c(ccc(N)c1)c1)c(nnc(OC)c2)c2)C ] 003568-49-8 Di-D-fructofuranose 1,2\’:2,1\’-dianhydride OC1C(O)C(CO)OC12OCC3(OC(CO)C(O)C3O)OC2 7 003568-56-7 Bayer 34042 S(C)c(ccc1OP(=S)(OCC)NC)c(c1)C $ 003568-94-3  N1=C(N)OC(c2ccccc2)C1C i 003569-01-5 Naphth 2,3-c acridine-5,8,14(13H)-trione O=C(c(c(C(=O)c1cccc2)ccc3c(O)c(c(n4)ccc5)c5)c34)c12 </w:t>
      </w:r>
      <w:r>
        <w:rPr>
          <w:rFonts w:ascii="Calibri" w:hAnsi="Calibri" w:cs="Calibri"/>
        </w:rPr>
        <w:t></w:t>
      </w:r>
      <w:r>
        <w:t xml:space="preserve"> 003569-04-8 1-NAPHTHACENECARBOXYLIC ACID, 2-ETHYL-1,2,3,4,6,11-HEXAHYDRO-2,5,7,10, c1cc(O)c2C(=O)c3c(O)c4CCC(O)(CC)C(C(=O)OC)c4c(O)c3C(=O)c2c1O @ 003569-18-4  O=C(O)c(ccc(c1C(c(ccc(c2)C(=O)O)c2)(C3)C)C3(C)C)c1 \” 003569-21-9  c12NC=C(CCCO)c1cccc2   003569-57-1  O=S(CCCCCCCC)CCCCl 5 003569-58-2  C1(C(O)(c2ccccc2)C(=O)OCCS(C)(C))CCCCC1 2 003569-59-3  C1(C(c2ccccc2)C(=O)OCCS(C)(C))CCCCC1 d 003569-83-3 9H-XANTHEN-9-ONE, 1,6-DIHYDROXY-3-METHOXY-8-METHYL- Oc(cc(C)c1C(=O)c2c(c3)O)cc1Oc2cc3OC   003569-99-1  n1cc(C(=O)NCO)ccc1 : 003570-06-7  O=C(OCCN(CCC1)C1)C(c(cccc2)c2)(C(CC3)CC4)C34 _ 003570-07-8 BICYCLO[2.2.1]HEPTAN-2-AMINE, N,N,2,3,3-PENTAMETHYL- C(C(C1)C2(C)C)C(C1)C2(N(C)C)C \’ 003570-46-5  c12OC(CNCCCC)COc1cccc2OCC / 003570-55-6 Ethanethiol, 2,2\’-thiobis- SCCSCCS </w:t>
      </w:r>
      <w:r>
        <w:softHyphen/>
        <w:t xml:space="preserve"> 003570-58-9  S(=O)(=O)(C)OCCCl C 003570-61-4 2,4,5-TES [O-]S(=O)(OCCOC(C=C1Cl)=C(Cl)C=C1Cl)=O.[Na+] ^ 003570-69-2 FLAVANONE, 3,5,7-TRIHYDROXY-4\’-METHOXY- O(c(ccc1C(Oc(cc(O)c2)c3c2O)C(O)C3=O)cc1)C 9 003570-75-0 Nifurthiazole O=CNNc1nc(cs1)c2ccc(o2)N(=O)=O Á 003570-80-7 Mercury, bis(acetato-O)[.mu.-(3\’,6\’-dihydroxy-3-oxospiro[isobenzofuran-1(3H),9\’-[9H]xanthene]-2\’,7\’-diyl)]di- [Hg](OC(=O)C)c(c(O)cc1Oc2cc3O)cc1C(OC4=O)(c(ccc5)c4c5)c2cc3[Hg]OC(=O)C F 003570-93-2 1,2,3-Cyclohexanetrione, trioxime N(O)=C(C(=NO)CCC1)C1=NO : 003571-23-1  c12C(=O)c3c(NC(=O)c4ccccc4)cccc3C(=O)c1cccc2 D 003571-26-4  O=C(OC)c(c(NC(c(cccc1)c1)c(c(O)c(nccc2)c2c3)c3)ccc4)c4 ´ 003571-36-6 Ethanaminium, N-[4-[[4-(diethylamino)phenyl]phenylmethylene]-2,5-cyclohexadien-1-ylidene]-N-ethyl-, chloride CC[N+](CC)=C1C=CC(C=C1)=C(c2ccccc2)c3ccc(N(CC)CC)cc3.[Cl-] ? 003571-53-7  c12C3CCC4(C)C(OC(=O)CCCCCCCCCC)CCC4C3CCc1cc(O)cc2 $ 003571-71-9  Oc1cc(C(O)CNC(C)C)ccc1 003571-74-2  N1=C(SCC=C)SCC1 g 003571-94-6 Sulfanilamide, N1-(5-isobutyl-1,3,4-thiadiazol-2-yl)- O=S(=O)(c1ccc(cc1)N)Nc2nnc(s2)CC(C)C M 003572-06-3 2-Butanone, 4- 4-(acetyloxy)phenyl - O=C(Oc(ccc(c1)CCC(=O)C)c1)C , 003572-08-5  BrC(CC)(CC)C(=O)Nc1ccc(OCC)cc1 ` 003572-34-7 Benzenamine, 4-[(4-aminophenyl)sulfonyl]-N-ethyl- c1cc(N)ccc1S(=O)(=O)c2ccc(NCC)cc2 6 003572-43-8 Bromhexine CN(Cc1cc(Br)cc(Br)c1N)C2CCCCC2 Q 003572-44-9 BENZAMIDE, 3-AMINO-2-METHYL-5-NITRO- c(c(c(C)c1C(=O)N)N)c(c1)N(=O)=O @ 003572-47-2 Stannane, dioctylthioxo- [Sn](=S)(CCCCCCCC)CCCCCCCC  003572-52-9 1,1\’-Biphenyl -3-carboxylic acid, 2-hydroxy-, 2-(diethylamino)ethyl ester O=C(OCCN(CC)CC)c(c(O)c(c(cccc1)c1)cc2)c2 $ 003572-55-2  S1C(=NP(=S)(OC)OC)SCC1 ) 003572-64-3  C1(=O)C(CCCCC)C(CC(=O)O)CC1   003572-69-8  ClC(C)CN(CCCl)CCCl 2 003572-74-5  O(C(c(cccc1)c1)(c(cccc2)c2)C)CCN(C)C ; 003572-80-3 Cyclazocine c1cc2CC(C3C)N(CC4CC4)CCC3(C)c2cc1O N 003574-55-8 BICYCLO[2.2.1]HEPTANE-2-CARBOXALDEHYDE, EXO- C(C(C1)C2)C(C1)C2C=O \ 003574-73-0 Octadecanamide, N- 2- (2-aminoethyl)amino ethyl - O=C(NCCNCCN)CCCCCCCCCCCCCCCCC 4 003574-96-7 Chlorfenazole c1ccc2nc(c3ccccc3Cl)nc2c1 &gt; 003575-31-3 Benzoic acid, 4-octyl- O=C(O)c(ccc(c1)CCCCCCCC)c1 n 003575-32-4 1,3-Benzenediamine, N,N-dimethyl-, dihydrochloride [N+](H)(H)(H)c1cc([N+](H)(C)C)ccc1.[Cl-].[Cl-] 5 003575-80-2 MELPERONE O=C(c2ccc(cc2)F)CCCN1CCC(CC1)C 5 003575-86-8  n1(C=Cn2(H)ccc(C=NO)cc2)(H)ccc(C=NO)cc1 1 003576-31-6  c12c(C(C(=O)O)CC3=CC=CO3)cccc1cccc2 . 003576-47-4  c12N(CCCN(CC)CC)c3ccccc3Sc1cccc2 M 003576-64-5 Chlorphenoxamide c1cc(N(=O)=O)ccc1Oc2ccc(CN(CCO)C(=O)C(Cl)Cl)cc2 - 003576-88-3  n(c(nc(n1)Nc(nc(nc2N)N)n2)N)c1N Q 003577-01-3 Cephaloglycine CC(=O)OCC1=C(N3C(SC1)C(NC(=O)C(N)c2ccccc2)C3=O)C(O)=O I 003577-63-7 Benzoic acid, 2-amino-5-sulfo- O=C(O)c(c(N)ccc1S(=O)(=O)O)c1 „ 003577-69-3 Pregnane-3,20-dione, 5,6-dihydroxy-6,17-dimethyl-, (5à,6 )- CC3(CCC4(C3(CCC1(C4(CC(C2(C1(CCC(=O)C2)C)O)(C)O)))C))C(=O)C  003577-82-0  ClCC=CCCOC F 003577-89-7  ClCCN(CCCl)c1ccc(CC(C(=O)O)NC(=O)CNC(C(=O)OCC)CC(C)C)cc1 \” 003578-06-1  N#CC(=C)C(=O)OCCCCCC &amp; 003578-07-2  N#CC(=C)C(=O)OCCCCCCCCCC ? 003578-47-0 Propanedioic acid, nonyl- O=C(C(C(=O)O)CCCCCCCCC)O Q 003578-64-1 1-Octene-1-sulfonic acid, sodium salt S(=O)(=O)([O-])C=CCCCCCC.[Na+] W 003579-53-1 2-PROPENAMIDE, N-(1,1-DIMETHYLETHYL)-3-PHENYL- c(ccc1C=CC(=O)NC(C)(C)C)cc1 * 003579-85-9  Oc1ccc(NC(=O)C=Cc2ccccc2)cc1 M 003580-77-6 11H-DIBENZO[B,E][1,4]DIOXEPIN-11-ONE c(ccc1OC2=O)cc1Oc(ccc3)c2c3 + 003581-11-1  N#Cc1cc(OC)c(OP(=S)(OC)OC)cc1 D 003581-69-9 1-PROPANOL, 2,2-DIMETHYL-, PROPANOATE O=C(OCC(C)(C)C)CC J 003581-70-2 1-PROPANOL, 2,2-DIMETHYL-, BENZOATE c(ccc1C(=O)OCC(C)(C)C)cc1 K 003581-72-4 P-ANISIC ACID, NEOPENTYL ESTER c(cc(c1)C(=O)OCC(C)(C)C)c(c1)OC \ 003581-73-5 1-PROPANOL, 2,2-DIMETHYL-, 4-NITROBENZOATE c(cc(c1)C(=O)OCC(C)(C)C)c(c1)N(=O)=O  003581-87-1  N1=C(C)SC=C1 / 003581-89-3 THIAZOLE, 5-METHYL- S(C=N1)C(=C1)C 4 003581-91-7 THIAZOLE, 4,5-DIMETHYL- S(C=N1)C(C)=C1C   003582-00-1  CCO[Ti](Cl)(Cl)OCC 7 003582-17-0 Stannane, difluorodimethyl- [Sn](F)(F)(C)C ƒ 003582-25-0 1-PHENANTHRENECARBOXYLIC ACID, 7-ETHYL-1,2,3,4,4A,5,6,7,8,9,10,10A-DOD C(C(CC1)(CC)C)C(CCC2C(C3)(C(=O)OC)C)=C1C2(CC3)C „ 003582-26-1 1-PHENANTHRENECARBOXYLIC ACID, 7-ETHENYL-1,2,3,4,4A,5,6,7,8,9,10,10A-D C(C(CC1)(C=C)C)C(CCC2C(C3)(C(=O)OC)C)=C1C2(CC3)C ƒ 003582-27-2 1-PHENANTHRENECARBOXYLIC ACID, 7-ETHYL-1,2,3,4,4A,4B,5,6,7,9,10,10A-DO C(C(CC1)(CC)C)=C(CCC2C(C3)(C(=O)OC)C)C1C2(CC3)C c 003582-71-6 Trisiloxane, 1,5-dichloro-1,1,3,3,5,5-hexamethyl- Cl[Si](O[Si](O[Si](Cl)(C)C)(C)C)(C)C l 003582-72-7 Disiloxane, 1,3-dichloro-1,3-dimethyl-1,3-diphenyl- Cl[Si](O[Si](Cl)(C)c(ccc1)cc1)(C)c(ccc2)cc2 Q 003583-00-4 1,3-Dioxane, 5,5-dimethyl-4-(1-methylethyl)- O(CC(C(O1)C(C)C)(C)C)C1 5 003583-47-9 1,4-Dichloro-2,3-epoxybutane ClCC1OC1CCl 8 003583-64-0  O=C(N(Nc(cccc1)c1)c(cccc2)c2)C(C(=O)O)CCCC U 003583-94-6 Pyrophosphoric acid, Tetrapropyl ester P(=O)(OCCC)(OCCC)OP(=O)(OCCC)OCCC j 003584-22-3 2-(P-TOLYL)-4,6-BIS(TRICHLOROMETHYL)-S-TRIAZINE ClC(c2nc(nc(n2)c1ccc(cc1)C)C(Cl)(Cl)Cl)(Cl)Cl o 003584-23-4 2-(P-METHOXYPHENYL)-4,6-BIS(TRICHLOROMETHYL)-S* O(c(ccc(c1)c(nc(nc2C(Cl)(Cl)Cl)C(Cl)(Cl)Cl)n2)c1)C e 003584-24-5 2-BENZYL-4,6-BIS(TRICHLOROMETHYL)-S-TRIAZINE ClC(c2nc(nc(n2)C(Cl)(Cl)Cl)Cc1ccccc1)(Cl)Cl ) 003584-65-4  c12NC(C(Cl)(Cl)Cl)=Nc1cccc2 - 003584-66-5  c12NC(C(Cl)(Cl)Cl)=Nc1cc(Cl)cc2 ^ 003585-93-1 Benzenamine, N-[(4-methoxyphenyl)methylene]-, N-oxide COc1ccc(C=N(=O)c2ccccc2)cc1 = 003586-12-7 Benzenamine, 3-phenoxy- O(c(cccc1N)c1)c(cccc2)c2 B 003586-14-9 Benzene, 1-methyl-3-phenoxy- O(c(cccc1C)c1)c(cccc2)c2 I 003586-39-8 Hexanedioic acid, 2,2,4-trimethyl- O=C(O)C(CC(CC(=O)O)C)(C)C  003586-55-8  OCOCCOCO * 003586-58-1 Ethacrylic acid O=C(O)C(=C)CC 5 003586-60-5  CN(C)C(=S)S[As](SC(=S)N(C)C)SC(=S)N(C)C C 003586-69-4 2-NITROANTHRACENE c12c(cc3ccccc3c1)ccc(c2)[N+](=O)[O-] + 003587-18-6  CCCC[Sn](CCCC)(CCCC)Oc1ccccc1 8 003587-64-2 2-PROPANOL, 1-METHOXY-2-METHYL- OC(C)(C)COC  003587-69-7  OC(C)(C)COCCCC ? 003587-75-5 2-PROPANOL, 1-ISOPROPOXY-2-METHYL- OC(C)(C)COC(C)C  003588-13-4  ClC=CC=CCl ? 003588-17-8 2,4-HEXADIENEDIOIC ACID, (E,E)- O=C(C=CC=CC(=O)O)O \” 003588-18-9  CC(C)CC(=O)C=C(C)C=C 7 003588-31-6 2,3-DIMETHOXY-1,3-BUTADIENE C=C(C(=C)OC)OC 4 003588-57-6  O=C(OCc(cccc1)c1)NC(C(=O)O)Cc(cccc2)c2 W 003588-60-1 DL-LEUCINE, N-[(PHENYLMETHOXY)CARBONYL]- c(ccc1COC(=O)NC(C(=O)O)CC(C)C)cc1 U 003588-63-4 DL-Valine, N- (phenylmethoxy)carbonyl - O=C(OCc(cccc1)c1)NC(C(=O)O)C(C)C &amp; 003588-76-9  NS(=O)(=O)c1cc(O)c(N)cc1 0 003589-21-7  c12N(CC(C)CN(C)C)c3ccccc3CCc1cccc2 5 003589-22-8  c12N(CCCN(C)C)c3cc(Cl)ccc3CCc1ccc(Cl)c2 6 003589-23-9  c12N(CCCN(C)C)c3cc(Cl)ccc3C=Cc1ccc(Cl)c2 9 003590-05-4  n1c(OC)c(N(C(=O)C)S(=O)(=O)c2ccc(N)cc2)ncc1 003590-07-6  ClCCN(CC)CCCl P 003590-52-1 Ethanol, 2,2\’- (4-nitrosophenyl)imino bis- O=Nc(ccc(N(CCO)CCO)c1)c1 $ 003590-59-8  O1[Sn](CCCC)(CCCC)OCC1 K 003590-84-9 Stannane, tetraoctyl- CCCCCCCC[Sn](CCCCCCCC)(CCCCCCCC)CCCCCCCC n 003591-19-3 5.ALPHA.-ANDROSTANE-3,17-DIONE, 3-(DIMETHYL ACETAL) O=C(CC1)C(CCC2C(CCC3(OC)OC)(C4C3)C)(C1C2CC4)C V 003591-42-2 Benzene, (2,2-dichloro-1-methylcyclopropyl)- c(cccc1)(c1)C(C2(Cl)Cl)(C2)C . 003592-19-6 2-Pentenal, 3-methyl- O=CC=C(CC)C  003592-44-7  ClCSCCl 1 003592-81-2 N-PROPYLCYCLOHEXANAMINE CCCNC1CCCCC1 E 003593-85-9  C12(C)C3CCC4(C)C(OC(=O)CC)(C)CCC4C3CC=C1CC(OC(=O)CC)CC2 M 003593-92-8  C12(C)C3C(=O)CC4(C)C(C(=O)COC(=O)CCCCCC)(O)CCC4C3CCC2=CC(=O)CC1 f 003593-96-2 Hydrocortisone-21-hexanoate C12(C)C3C(O)CC4(C)C(C(=O)COC(=O)CCCCC)(O)CCC4C3CCC2=CC(=O)CC1 E 003594-37-4 1,3-BUTANEDIONE, 1-(3-PYRIDINYL)- n(ccc1)cc1C(=O)CC(=O)C g 003594-55-6 Phenol, 4,4\’-sulfonylbis-, disodium salt [O-]c1ccc(S(=O)(=O)c2ccc([O-])cc2)cc1.[Na+].[Na+]   003595-05-9  Oc1ccc(CCN(C)C)cc1 </w:t>
      </w:r>
      <w:r>
        <w:softHyphen/>
        <w:t xml:space="preserve"> 003595-11-7  C1(CC(C)NC)CCCCC1  003595-14-0  NC(CCCCC)C &amp; 003597-20-4  ClCCN(CCCl)Cc1ccc(Cl)cc1 k 003597-38-4 ESTRA-1,3,5(10)-TRIENE-3,17-DIOL, 1-METHYL-, (17.BETA.)- Oc(cc(C)c1C(CCC2(C3O)C)C4C2CC3)cc1CC4 A 003597-44-2  C12(C)C3C(=O)CC4(C)C(C(=O)O)(O)CCC4C3CCC2=CC(=O)CC1 &gt; 003597-46-4  C12(C)C3C(=O)CC4(C)C(C(=O)O)CCC4C3CCC2=CC(=O)CC1 $ 003597-63-5  c12NC(=O)C(=O)Oc1cccc2 8 003597-91-9 4-PHENYL-BENZYLALKOHOL OCc1ccc(cc1)c2ccccc2 I 003598-16-1 Acetic acid, phenoxy-, sodium salt [O-]C(=O)COc1ccccc1.[Na+] X 003598-22-9 BENZENEPROPANOIC ACID, 3,4-DIHYDROXY-, METHYL ESTER Oc(ccc1CCC(=O)OC)c(O)c1 . 003598-31-0  Oc1c(O)cc(C)c(c2cc(O)c(O)cc2C)c1 4 003598-37-6  c12N(CCCN(C)C)c3cc(C(=O)C)ccc3Sc1cccc2 + 003598-60-5  c12C(=O)N(CCCC=O)C(=O)c1cccc2 ‚ 003599-32-4 INDOCYANINE GREEN CC1(C)c2c3ccccc3ccc2N(CCCCS(=O)(=O)O)=C1C=CC=CC=CC=C5C(C)(C)c6c7ccccc7ccc6N5CCCCS(=O)(=O)[O-].[Na+] &gt; 003599-58-4 2,4-D, ETHANOLAMINE SALT OC(=O)COc1c(Cl)cc(Cl)cc1 * 003599-59-5 2-ETHYL-S-TRIAZINE CCc1ncncn1 2 003599-60-8 2,4-DIETHYL-S-TRIAZINE CCc1nc(ncn1)CC D 003599-61-9 2,4-DIMETHYL-6-PHENYL-S-TRIAZINE Cc2nc(nc(n2)c1ccccc1)C K 003599-62-0 2-METHYL-4,6-DIPHENYL-S-TRIAZINE Cc2nc(nc(n2)c3ccccc3)c1ccccc1 ? 003599-66-4 2-METHOXY-4,6-DIMETHYL-S-TRIAZINE Cc1nc(nc(n1)C)OC ] 003599-71-1 2-ETHYL-4,6-BIS(TRICHLOROMETHYL)-S-TRIAZINE ClC(c1nc(nc(n1)C(Cl)(Cl)Cl)CC)(Cl)Cl p 003599-72-2 2-(M-NITROPHENYL)-4,6-BIS(TRICHLOROMETHYL)-S-T* O=N(=O)c2cccc(c2)c1nc(nc(n1)C(Cl)(Cl)Cl)C(Cl)(Cl)Cl g 003599-73-3 2-(4-PYRIDYL)-4,6-BIS(TRICHLOROMETHYL)-S-TRIAZ* ClC(c2nc(nc(n2)c1ccncc1)C(Cl)(Cl)Cl)(Cl)Cl Q 003599-74-4 2,4-BIS(TRICHLOROMETHYL)-S-TRIAZINE ClC(c1ncnc(n1)C(Cl)(Cl)Cl)(Cl)Cl l 003599-75-5 2-(P-CHLOROANILINO)-4,6-BIS(TRICHLOROMETHYL)-S* ClC(c2nc(nc(n2)Nc1ccc(cc1)Cl)C(Cl)(Cl)Cl)(Cl)Cl d 003599-76-6 2-Methylthio-4,6-bis(trichloromethyl)-s-triazine C(Cl)(Cl)(Cl)c1nc(C(Cl)(Cl)Cl)nc(SC)n1 h 003599-79-9 2-PHENYL-4-(P-TOLYL)-6-TRICHLOROMETHYL-S-TRIAZI* ClC(c2nc(nc(n2)c3ccccc3)c1ccc(cc1)C)(Cl)Cl h 003599-80-2 2-(P-CHLOROPHENYL)-4-PHENYL-6-TRICHLOROMETHYL-* ClC(c2nc(nc(n2)c3ccccc3)c1ccc(cc1)Cl)(Cl)Cl m 003599-81-3 2-(M-NITROPHENYL)-4-PHENYL-6-TRICHLOROMETHYL-S* O=N(=O)c2cc(ccc2)c3nc(nc(n3)C(Cl)(Cl)Cl)c1ccccc1 h 003599-82-4 2-(P-METHOXYPHENYL)-4-PHENYL-6-TRICHLOROMETHYL* ClC(c2nc(nc(n2)c3ccc(cc3)OC)c1ccccc1)(Cl)Cl * 003599-87-9 2-METHYL-S-TRIAZINE Cc1ncncn1 * 003600-24-6 Trisulfide, diethyl S(SSCC)CC ‰ 003600-95-1 2,5-Cyclohexadiene-1,4-dione, 2-(1,5-dimethyl-4-hexenyl)-3-hydroxy-5-methyl-, (R)- (9CI) O=C(C(=CC1=O)C)C(O)=C1C(C)CCC=C(C)C   003601-65-8  C(=O)C(C)C(C)C(C)C - 003602-47-9  Fc1ccc(C(=O)c2c(O)cc(OC)cc2)cc1 Z 003602-55-9 2,5-CYCLOHEXADIENE-1,4-DIONE, 2-(1,1-DIMETHYLETHYL)- O=C(C=CC1=O)C=C1C(C)(C)C X 003602-57-1 BENZ[A]ACRIDINE, 8,10,12-TRIETHYL- c(ccc1)c(ccc2nc3c(c4)CC)c1c2c(c3cc4CC)CC \” 003603-99-4  C1(=O)CCCCCCCCCCCCC1 F 003604-14-6 NAPHTHALENE, DECAHYDRO-1,2-DIMETHYL- C(CCC1C(C)C2C)CC1CC2 ˆ 003604-49-7 DINAPHTHO[1,2-D:1\’,2\’-D\’]BENZO[1,2-B:4,5-B\’]DIFURAN-8,16-DIONE c(cc(ccc1O2)c3c1C(C(=O)C(Oc4cc5)=C6c4c(ccc7)c5c7)=C2C6=O)cc3 9 003604-60-2  C12(C)C3CCC4(C)C(O)(C#C)CCC4C3CC=C1CC(O)CC2 ¥ 003604-87-3 Cholest-7-en-6-one, 2,3,14,22,25-pentahydroxy-, (2.beta.,3.beta.,5.beta.,22R)- (9CI) OC(CC(C1C(=O)C=2)(C)C(CCC3(C4C(C(O)CCC(O)(C)C)C)C)C2C3(CC4)O)C(O)C1 µ 003604-90-8 3,5,7,9,11,13,15,17,19-Eicosanonaen-2-one, 5,9,14,18-tetramethyl-20-(2,6,6-trimethyl-1-cyclohexen-1-yl)- O=C(C=CC(=CC=CC(=CC=CC=C(C=CC=C(C=CC(=C(CCC1)C)C1(C)C)C)C)C)C)C \’ 003604-99-7  c12c(Cl)ccc(Cl)c1c(N)ccc2 : 003605-01-4  O(c(c(O1)cc(c2)CN(CCN(c(nccc3)n3)C4)C4)c2)C1 g 003605-31-0 1H-Indene, 6-(1,1-dimethylethyl)-2,3-dihydro-1,1-dimethyl- c(c(ccc1C(C)(C)C)CC2)(c1)C2(C)C \’ 003605-65-0  CCC(C)O[Al](OC(C)C)OC(C)C E 003605-77-4 Propanenitrile, 3-(hexadecyloxy)- N#CCCOCCCCCCCCCCCCCCCC \” 003605-81-0  CC(C)(C)OCC(O)(C)C=C \” 003605-82-1  CC(C)(C)OCC(O)C(C)=C U 003606-21-1 Benzene, 1-methoxy-5-methyl-2,4-dinitro- O=N(=O)c(c(OC)cc(c1N(=O)=O)C)c1 u 003607-18-9 1-Propanamine, 3-(dibenz[b,e]oxepin-11(6H)-ylidene)-N,N-dimethyl-, (Z)- c1cc2C(=CCCN(C)C)c3ccccc3OCc2cc1 B 003607-78-1 1,1,1,3,3,3-hexachloropropane ClC(CC(Cl)(Cl)Cl)(Cl)Cl e 003608-11-5 Ethanone, 1-(4,7,7-trimethylbicyclo 4.1.0 hept-4-en-3-yl)- O=C(C(C(=CC(C12)C1(C)C)C)C2)C ) 003608-17-1  C12C(C)(C)C1CC(C(O)C)C(C)C2 ; 003608-67-1  O=C(OC(CCN(C1)C)C1)C(O)(c(cccc2)c2)c(cccc3)c3 \” 003608-75-1  n1c(C=NNC(N)=S)cccc1 u 003609-96-9 1,2,3-Propanetricarboxylic acid, 2-hydroxy-, dipotassium salt [O-]C(=O)CC(C(=O)O)(O)CC(=O)[O-].[K+].[K+] 7 003610-02-4 BENZO[B]THIOPHENE-4-OL S(C=C1)c(ccc2)c1c2O O 003610-27-3 Ethanol, 2- 2-(2-methoxyethoxy)ethoxy -, acetate O=C(OCCOCCOCCOC)C % 003610-36-4  c12NC=C(CCN)c1ccc(OC)c2 % 003610-42-2  c12NC=C(CCN)c1cc(Br)cc2 . 003611-72-1  c12OC(C(O)c3ccc(Cl)cc3)=Cc1cccc2 L 003611-76-5 3-FURANOL, TETRAHYDRO-2,2,4,4-TETRAMETHYL- O(CC1(C)C)C(C1O)(C)C </w:t>
      </w:r>
      <w:r>
        <w:noBreakHyphen/>
        <w:t xml:space="preserve"> 003612-18-8  N1(CC)CCC(=O)CC1 % 003612-20-2  N1(Cc2ccccc2)CCC(=O)CC1 P 003612-78-0 3-Pyridinecarboxylic acid, dodecyl ester O=C(c1cccnc1)OCCCCCCCCCCCC B 003613-30-7 Octanal, 7-methoxy-3,7-dimethyl- O=CCC(CCCC(OC)(C)C)C B 003613-33-0 Octanal, 7-ethoxy-3,7-dimethyl- O=CCC(CCCC(OCC)(C)C)C B 003613-42-1  c(c(c(c(c1ccc2)c2)Cc(cccc3)c3)ccc4)(c1Cc(cccc5)c5)c4 5 003613-82-9  n1(CCCn2(H)ccc(C=NO)cc2)(H)ccc(C=NO)cc1 • 003613-96-5 Acetamide, N-[2,3-dihydroxy-1-(hydroxymethyl)heptadecyl]-, triacetate (ester) (8CI) O=C(OCC(NC(=O)C)C(OC(=O)C)C(OC(=O)C)CCCCCCCCCCCCCC)C 3 003614-30-0  CCN(C)(C)(C(C)CC(c1ccccc1)c1ccccc1)Br * 003614-32-2  CCN(C)(C)(CCCCCCN(CC)(C)(C)) 2 003614-38-8  CCN(CC)CCNC(=O)c1c(OC)cc(NC(=O)C)cc1   003614-47-9  n1nc(NN)ccc1C(=O)N , 003614-56-0  O=C(N(N=C(C1)C)CCc(ccnc2)c2)C1 b 003614-57-1 PREGN-5-ENE-3,20-DIAMINE, (3.BETA.,20S)- NC(CC(=CCC1C(CC2)C3(C2C(N)C)C)C4(C)C1CC3)CC4 3 003614-69-5  c12CC(CCN(C)C)=C(C(C)c3ncccc3)c1cccc2 * 003615-17-6  O1C(O)C(NC(=O)C)C(O)C(O)C1CO L 003615-21-2 2-CF3-4,5-dichlorobenzimidazole c1c(Cl)c(Cl)c2nc(C(F)(F)F)nc2c1 0 003615-24-5  N1(C)N(c2ccccc2)C(=O)C(NC(C)C)=C1C 7 003615-37-0 D-Galactose, 6-deoxy- O=CC(O)C(O)C(O)C(O)C 5 003615-41-6 L-Mannose, 6-deoxy- O=CC(O)C(O)C(O)C(O)C : 003615-44-9 D-manno-2-Heptulose O=C(C(O)C(O)C(O)C(O)CO)CO I 003615-47-2 D-GLUCOSE, 2,3,4,6-TETRA-O-METHYL- O=CC(OC)C(OC)C(OC)C(O)COC ) 003615-55-2  O1C(O)C(O)C(O)C1COP(O)(O)=O # 003615-56-3  OCC(O)C(O)C(O)C(=O)CO 0 003615-74-5  N1(CCOC(=O)C(C)(C)Oc2ccccc2)CCOCC1 « 003615-82-5 myo-Inositol, hexakis(dihydrogen phosphate), calcium magnesium salt C1(OP(O[Ca]5)(O5)=O)C(OP(O)(O)=O)C(OP(O)(O)=O)C(OP(O)(O)=O)C(OP(O)(O)=O)C1OP(O[Mg]6)(O6)=O ¹ 003616-19-1 D-Glucopyranose, 4-O-(2,3,4,6-tetra-O-acetyl-.beta.-D-glucopyranosyl)-, tetraacetate O=C(OC(OC(COC(=O)C)C(OC(OC(C(OC(=O)C)C1OC(=O)C)COC(=O)C)C1OC(=O)C)C2OC(=O)C)C2OC(=O)C)C  003616-56-6  CCOC(OCC)CN(C)C </w:t>
      </w:r>
      <w:r>
        <w:softHyphen/>
        <w:t xml:space="preserve"> 003616-57-7  CCOC(OCC)CN(CC)CC \” 003616-58-8  N1(CC(OCC)OCC)CCCCC1 P 003617-23-0 BUTANE, 1,4-DICHLORO-1,4-DIPHENYL- c(ccc1C(Cl)CCC(Cl)c(ccc2)cc2)cc1 E 003617-46-7  O=C(OCc(cccc1)c1)NC(C(=O)NC(C(=O)O)CCC(=O)O)Cc(cccc2)c2 ( 003618-12-0 CYCLODECENE C(=CCCCC1)CCCC1 I 003618-40-4 OCTANOIC ACID, 2-METHYLENE-, METHYL ESTER O=C(OC)C(=C)CCCCCC Ù 003618-43-7 Glycine, N,N -[3H-2,1-benzoxathiol-3-ylidenebis[(6-hydroxy-5-methyl-3,1-phenylene)methylene]]bis[N-(carboxymethyl)-, S, c12OS(=O)(=O)C(c3cc(C)c(O)c(CN(CC(=O)O)CC(=O)O)c3)(c3cc(C)c(O)c(CNCC(=O)O)c3)c1cccc2 003618-49-3  CC(=O)NSNC(=O)C ² 003618-58-4 1-Naphthalenesulfonic acid, 3-hydroxy-4-[(2-hydroxy-1-naphthalenyl)azo]-7-nitro-, monosodium salt c12c(N=Nc3c4ccc(N(=O)=O)cc4c(S(=O)(=O)[O-])cc3O)c(O)ccc1cccc2.[Na+] V 003618-60-8 Mordant Black 7 Oc3c(cc(cc3N=Nc1c(c2cccc(c2cc1)O)O)Cl)S(=O)(=O)[O-].[Na+] ž 003618-62-0 Benzenesulfonic acid, 2,4-diamino-5-[(2-hydroxy-5-nitrophenyl)azo]-, monosodium salt S(=O)(=O)([O-])c1c(N)cc(N)c(N=Nc2c(O)ccc(N(=O)=O)c2)c1.[Na+] Ä 003618-63-1 1-Naphthalenesulfonic acid, 4-[(4,5-dihydro-3-methyl-5-oxo-1-phenyl-1H-pyrazol-4-yl)azo]-3-hydroxy-, monosodium salt c12c(N=NC3C(=O)N(c4ccccc4)N=C3C)c(O)cc(S(=O)(=O)[O-])c1cccc2.[Na+] » 003618-65-3 p-Acetophenetidide, 5\’- bis(2-hydroxyethyl)amino -2\’- (2,4-dinitrophenyl)azo -, diacetate (ester) O=C(OCCN(c(c(OCC)cc(N=Nc(c(N(=O)=O)cc(N(=O)=O)c1)c1)c2NC(=O)C)c2)CCOC(=O)C)C ¾ 003618-72-2 Acetamide, N- 5- bis 2-(acetyloxy)ethyl amino -2- (2-bromo-4,6-dinitrophenyl)azo -4-methoxyphenyl - O=C(OCCN(c(c(OC)cc(N=Nc(c(cc(N(=O)=O)c1)Br)c1N(=O)=O)c2NC(=O)C)c2)CCOC(=O)C)C Á 003618-73-3 Acetamide, N-[5-[bis[2-(acetyloxy)ethyl]amino]-2-[(2-chloro-4,6-dinitrophenyl)azo]-4-methoxyphenyl]- N(=O)(=O)c1cc(Cl)c(N=Nc2cc(OC)c(N(CCOC(=O)C)CCOC(=O)C)cc2NC(=O)C)c(N(=O)(=O))c1 R 003618-96-0 L-PHENYLALANINE, N-ACETYL-, METHYL ESTER c(ccc1CC(NC(=O)C)C(=O)OC)cc1 I 003619-01-0 Butanoic acid,2-acetylamino,methyl ester COC(=O)C(NC(=O)C)CC = 003619-02-1 Alanine-N-acetyl,methyl ester CC(NC(=O)C)C(=O)OC 2 003619-17-8 i-Butryic acid hydrazide CC(C)C(=O)NN : 003619-22-5 Benzoylhydrazine, p-methyl c1cc(C)ccc1C(=O)NN 5 003620-08-4 5-Methyl-1,2-dithiol-3-one C1=C(C)SSC1=O 3 003620-10-8 4-Methyl-1,2-dithiol-3-one CC1=CSSC1=O \” 003620-18-6  O1C(=O)C(C(=O)C)CC1C P 003620-78-8 ULEINE, N-DEMETHYL-N-ETHYL- c(ccc1C=2C(N(C3)CC)C4CC)cc1NC2C(=C)C4C3 d 003620-79-9 ASPIDODASYCARPINE, DE(HYDROXYMETHYL)- c(ccc1C2(CC3)C(C4C5=CC)C(=O)OC)cc1NC2(O3)C(NC5)C4 P 003620-81-3 DASYCARPIDAN-1-ONE, 7-DEMETHYL- c(ccc1C=2C(NC3)C4CC)cc1NC2C(=O)C4C3 D 003620-83-5 ULEINE, N-DEMETHYL- c(ccc1C=2C(NC3)C4CC)cc1NC2C(=C)C4C3 q 003621-03-2 5.ALPHA.-CHOLESTAN-3-ONE, DIETHYL ACETAL O(CC)C(OCC)(CC(CCC1C(CC2)C3(C2C(CCCC(C)C)C)C)C4(C)C1CC3)CC4 $ 003621-82-7  c12N=C(Cl)Oc1cc(Cl)cc2 $ 003622-23-9  c12N=C(Cl)Sc1cc(Cl)cc2 \” 003622-30-8  c12N=C(Cl)Sc1cccc2Cl \” 003622-40-0  c12N=C(Br)Sc1cccc2Cl : 003622-68-2 4-HEPTANONE, SEMICARBAZONE O=C(N)NN=C(CCC)CCC  003622-76-2  C=COCCN(C)C B 003622-84-2 Benzenesulfonamide, N-butyl- O=S(=O)(NCCCC)c(cccc1)c1 B 003623-05-0 2H-AZEPIN-2-ONE, HEXAHYDRO-4-METHYL- O=C(NCC1)CC(C1)C 9 003623-15-2 2-PROPYN-1-ONE, 1-PHENYL- c(ccc1C(=O)C#C)cc1 o 003623-51-6 Cyclohexanol, 5-methyl-2-(1-methylethyl)-, (1.alpha.,2.alpha.,5.beta.)-(.+-.)- OC(C(CCC1C)C(C)C)C1 n 003623-52-7 Cyclohexanol, 5-methyl-2-(1-methylethyl)-, (1.alpha.,2.beta.,5.beta.)-(.+-.)- OC(C(CCC1C)C(C)C)C1 À 003624-68-8 1-Naphthalenesulfonic acid, 6-[(5-chloro-2-hydroxy-3-sulfophenyl)azo]-5-hydroxy-, disodium salt [O-]S(C1=C(O)C(N=NC3=CC=C2C(S([O-])(=O)=O)=CC=CC2=C3O)=CC(Cl)=C1)(=O)=O.[Na+].[Na+] p 003624-77-9 Glycine, N-methyl-N-(1-oxo-9-octadecenyl)-, sodium salt [O-]C(=O)CN(C)C(=O)CCCCCCCC=CCCCCCCCC.[Na+] - 003624-87-1  CCCCOc1c(N)cccc1C(=O)OCCN(CC)CC a 003624-90-6 Benzenesulfonamide, N-(2-aminophenyl)-4-methyl- O=S(=O)(Nc(c(N)ccc1)c1)c(ccc(c2)C)c2 D 003624-96-2  CCN(CC)Cc1c(O)c(CC=C)cc(c2cc(CC=C)c(O)c(CN(CC)CC)c2)c1 &gt; 003625-06-7  COc1c(OC)cc(C(=O)OCCCCN(CC)C(C)Cc2ccc(OC)cc2)cc1 / 003625-18-1  C1(=O)NC(=O)NC(=O)C1(C(C)C(C)C)CC : 003625-25-0 Reposal O=C1NC(=O)NC(=O)C1(CC)C2=CC(C3)CCC3C2 G 003625-52-3 DOTRIACONTANOIC ACID O=C(O)CCCCCCCCCCCCCCCCCCCCCCCCCCCCCCC | 003625-57-8 NILE BLUE A Nc4cc2c(c3c4cccc3)N=C1C(=CC(=N(OS(=O)(=O)ON(CC)(CC)=C5C=CC6=Nc7c8ccccc8c(N)cc7OC6=C5)(CC)CC)C=C1)O2 ! 003626-13-9  C[Hg]OC(=O)c1ccccc1  003626-28-6 C.I. DIRECT GREEN 1 OS(=O)(=O)c3cc2c(c(c3N=Nc4ccccc4)O)c(c(c(c2)S(=O)(=O)O)N=Nc5ccc(cc5)c6ccc(cc6)N=Nc1ccc(cc1)O)N á 003626-30-0 2-Naphthalenesulfonic acid, 8-[[4-[(4-aminophenyl)azo]-6-sulfo-1-naphthalenyl]azo]-5-[(2-hydroxy-6-sulfo-1-naphthalenyl c12c(N=Nc3c4ccc(S(=O)(=O)O)cc4c(N=Nc4c5ccccc5c(N=Nc5ccccc5)cc4)cc3)c(O)ccc1cc(S(=O)(=O)O)cc2 Ú 003626-36-6 2-Naphthalenesulfonic acid, 7,7\’-(carbonyldiimino)bis[4-hydroxy-3-(phenylazo)-, disodium salt c12c(O)c(N=Nc3ccccc3)c(S(=O)(=O)[O-])cc1cc(NC(=O)Nc1cc3cc(S(=O)(=O)[O-])c(N=Nc4ccccc4)c(c3cc1)O)cc2.[Na+].[Na+] á 003626-40-2 1-Naphthalenesulfonic acid, 3-[[4-[[4-[(4-aminophenyl)azo]-6-sulfo-1-naphthalenyl]azo]-6-sulfo-1-naphthalenyl]azo]-4-hy c12c(O)c(N=Nc3c4ccc(S(=O)(=O)O)cc4c(N=Nc4c5ccccc5c(N=Nc5ccccc5)cc4)cc3)cc(S(=O)(=O)O)c1cccc2 </w:t>
      </w:r>
      <w:r>
        <w:softHyphen/>
        <w:t xml:space="preserve"> 003626-56-0  N1(C(C)C#N)CCOCC1 I 003626-62-8 Ethanone, 2-phenyl-1-(1-piperidinyl)- C1CCCCN1C(=O)Cc2ccccc2 4 003626-66-2  O(C(c(cccc1)c1)c(cccc2)c2)CCC(NCCC3)C3 ! 003626-69-5  N1(C(=O)C=CC)CCCCC1 H 003627-01-8  c12c(O)cc(S(=O)(=O)O)cc1cc(S(=O)(=O)O)cc2N=Nc1c(O)cc(O)cc1 ( 003627-45-0  N1CCC(C(=O)O)(c2ccccc2)CC1 ^ 003627-47-2  c12C(=O)c3c(NC(=O)c4cc(C(=O)Nc5c6C(=O)c7ccccc7C(=O)c6ccc5)ccc4)cccc3C(=O)c1cccc2 &gt; 003627-49-4  O=C(OC(c(cccc1)c1)(CCN(C2)CCC(O)c(cccc3)c3)C2)CC T 003627-62-1 4-PIPERIDINECARBONITRILE, 1-METHYL-4-PHENYL- c(ccc1C(CCN2C)(CC2)C#N)cc1 i 003632-91-5 D-Gluconic acid, magnesium salt (2:1) [Mg](OC(=O)C(O)C(O)C(O)C(O)CO)OC(=O)C(O)C(O)C(O)C(O)CO A 003634-47-7 GERMANE, TETRAPENTYL- [Ge](CCCCC)(CCCCC)(CCCCC)CCCCC A 003634-67-1 Silane, chlorotrihexyl- Cl[Si](CCCCCC)(CCCCCC)CCCCCC G 003634-83-1 Benzene, 1,3-bis(isocyanatomethyl)- O=C=NCc1cc(ccc1)CN=C=O ? 003634-86-4  CC(C)(C)c1cc(C)c(O)c(Cc2c(O)c(C)cc(C(C)(C)C)c2)c1 ( 003634-92-2  CCCCCCCCCCCCCCCCCC(=O)OCCC M 003634-94-4 Glutaric acid, didecyl ester O=C(OCCCCCCCCCC)CCCC(=O)OCCCCCCCCCC ) 003634-95-5  CCCCCCOC(=O)CCCC(=O)OCCCCCC  003635-74-3  OCCN(C)C 5 003636-29-1  Oc1c(S(=O)(=O)c2c(O)ccc(Cl)c2)cc(Cl)cc1 a 003636-65-5 ACETIC ACID, [(4-CHLOROPHENYL)SULFONYL]-, ETHYL ESTER Clc(ccc1S(=O)(=O)CC(=O)OCC)cc1 C 003637-01-2 Ethanone, 1-(3,4-dimethylphenyl)- O=C(c(ccc(c1C)C)c1)C 1 003637-13-6 5-OXOHEPTANOIC ACID O=C(O)CCCC(=O)CC 1 003637-14-7 5-OXOOCTANOIC ACID O=C(O)CCCC(=O)CCC 2 003637-15-8 5-OXONONANOIC ACID O=C(O)CCCC(=O)CCCC 7 003637-16-9 5-OXODODECANOIC ACID O=C(O)CCCC(=O)CCCCCCC 4 003637-26-1  S(=O)(=O)(O)CCCN(C)(C)(CCOC(=O)C(C)=C) - 003637-61-4 CYCLOPENTANEMETHANOL OCC(CC1)CC1  003637-63-6  C1(CO)CCCCCCC1 A 003638-04-8 2,4-DICHLORO-6-METHOXY-S-TRIAZINE n1c(OC)nc(Cl)nc1Cl e 003638-33-3 PENTANAL, 5-HYDROXY-, (2,4-DINITROPHENYL)HYDRAZONE c(cc(c1N(=O)=O)NN=CCCCCO)c(c1)N(=O)=O - 003638-35-5 Isopropylcyclopropane C1CC1C(C)C % 003638-64-0 Nitroethene C=CN(=O)(=O) </w:t>
      </w:r>
      <w:r>
        <w:softHyphen/>
        <w:t xml:space="preserve"> 003638-73-1  Nc1c(Br)ccc(Br)c1 &lt; 003638-82-2  C12C3CCC4(C)C(O)(CC)CCC4C3CCC2=CC(OC(=O)CC)CC1 &gt; 003639-19-8  O[As](O)(=O)c1ccc(NCCNc2ccc([As](O)(O)=O)cc2)cc1 ? 003639-21-2 Butanoic acid, 2-ethyl-2-hydroxy- O=C(C(O)(CC)CC)O ; 003639-63-2  O(c(ccc(c1C(C(C2N(C3)CC(C4)C4)C)(C3)C)C2)c1)C 9 003639-66-5  Oc(ccc(c1C(C(C2N(C3)CC=C(C)C)C)(C3)CC)C2)c1 : 003639-67-6  Oc(ccc(c1C(C(C2N(C3)CC=C(Cl)Cl)C)(C3)C)C2)c1 ; 003639-68-7  Oc(ccc(c1C(C(C2N(C3)CC=C(Cl)Cl)C)(C3)CC)C2)c1 6 003639-69-8  C(#N)CN(C(C(C(c(c1ccc2O)c2)(C3)C)C)C1)C3 O 003641-13-2 1H-1,2,4-Triazole-3-carboxylic acid, 5-amino- O=C(O)C(=NC(=N)N1)N1 ^ 003641-14-3 1H-1,2,4-Triazole-3-carboxylic acid, 5-amino-, methyl ester O=C(OC)C(=NC(=N)N1)N1 &gt; 003641-51-8 Butanedioic acid, methyl-, (R)- O=C(C(CC(=O)O)C)O m 003642-85-1 Pregn-4-ene-3,11,20-trione, 6-methyl-, (6_)- C1C(=O)C=C2C(C)CC3C4CCC(C(=O)C)C4(C)CC(=O)C3C2(C)C1 4 003642-89-5  C12(C)C3CCC4(C)CC(O)CC4C3C=CC1CC(O)CC2 A 003643-64-9 CIS,TRANS-1,3,5-TRIMETHYLCYCLOHEXANE CC1CC(CC(C1)C)C i 003643-70-7 2,4,8,10-Tetraoxa-3,9-diphosphaspiro 5.5 undecane, 3,9-dichloro- O(P(OCC1(COP(O2)Cl)C2)Cl)C1  003644-11-9  C=CC(=O)NCOC G 003644-12-0 2-Propenamide, N-(methoxymethyl)-2-methyl- O=C(NCOC)C(=C)C a 003644-38-0 TRIBUTYL(PENTACHLOROPHENOXY)STANNANE Clc1c(Cl)c(Cl)c(Cl)c(Cl)c1O[Sn](CCCC)(CCCC)CCCC % 003644-56-2  ClCC(=O)Nc1c(Cl)cccc1Cl - 003644-61-9  N1(CC(C)C(=O)c2ccc(C)cc2)CCCCC1 * 003644-99-3  O=C(OCCO)c(cccc1C(=O)OCCO)c1 c 003645-00-9 1,4-Benzenedicarboxylic acid, 2-hydroxyethyl methyl ester O=C(OCCO)c(ccc(c1)C(=O)OC)c1 </w:t>
      </w:r>
      <w:r>
        <w:noBreakHyphen/>
        <w:t xml:space="preserve"> 003645-02-1  OCC(C)N(C)(C)(C) B 003645-61-2 Sodium p-phenylphenoxide [O-]c1ccc(c2ccccc2)cc1.[Na+] / 003646-28-4  C12C3CCC4(C)C(=O)CCC4C3CCC2=CCCC1 O 003646-57-9 DIAZENE, BIS(4-NITROPHENYL)- O=N(=O)c(ccc1N=Nc(ccc2N(=O)=O)cc2)cc1 G 003646-68-2 D-Gluconic acid, 2-amino-2-deoxy- O=C(O)C(N)C(O)C(O)C(O)CO \’ 003647-17-4  N1(C(=O)Nc2ccc(OC)cc2)CC1 \’ 003647-19-6  N1(C(=O)Nc2cc(Cl)ccc2)CC1 \” 003647-33-4  O1C(CC)(C)C1C(=O)OCC $ 003647-48-1  n(c(c(N=CN1)c1n2)N)c2S P 003647-69-6 Morpholine, 4-(2-chloroethyl)-, hydrochloride ClCCN(H)(Cl)(CCO1)CC1 H 003647-71-0 Benzeneethanamine, N-(phenylmethyl)- N(Cc1ccccc1)CCc2ccccc2 p 003648-18-8 Stannane, dioctylbis[(1-oxododecyl)oxy]- O=C(O[Sn](OC(=O)CCCCCCCCCCC)(CCCCCCCC)CCCCCCCC)CCCCCCCCCCC i 003648-20-2 1,2-Benzenedicarboxylic acid, diundecyl ester O=C(OCCCCCCCCCCC)c(c(ccc1)C(=O)OCCCCCCCCCCC)c1 ` 003648-21-3 1,2-Benzenedicarboxylic acid, diheptyl ester O=C(OCCCCCCC)c(c(ccc1)C(=O)OCCCCCCC)c1   003648-36-0 3H-Indolium, 2-[2-[4-[(2-chloroethyl)methylamino]phenyl]ethenyl]-1,3,3-trimethyl-, chloride c1ccc2[N+](C)=C(C=Cc3ccc(C(C)CCCl)cc3)C(C)(C)c2c1.[Cl-] 1 003648-94-0  c12ccc(c3ccccc3)cc1NC(=O)CCS2(=O)=O V 003649-86-3 BICYCLO[2.2.1]HEPTAN-2-ONE, 5,5,6-TRIMETHYL-, EXO- O=C(CC1C2(C)C)C(C1)C2C Y 003650-04-2 METHYL PODOCARPA-8,11,13-TRIEM-15-OATE O=C(C1(C2C(c3c(cccc3)CC2)(CCC1)C)C)OC J 003650-09-7 Carnosic acid C1CC(C)(C)C2CCc3cc(C(C)C)c(O)c(O)c3C2(C(=O)O)C1 t 003650-28-0 1,4-METHANO-1H-INDENE, OCTAHYDRO-4-METHYL-8-METHYLENE-7-(1-METHYLETHYL C(CC1C2(C3)C)C(C2=C)C1C(C3)C(C)C \” 003650-46-2  C1(C(C)C)CCC(CCO)CC1 U 003650-65-5 D-GLUCOSE, CYCLIC 1,2-ETHANEDIYL MERCAPTAL S(CC1)C(S1)C(O)C(O)C(O)C(O)CO S 003650-67-7 D-ARABINOSE, CYCLIC 1,2-ETHANEDIYL MERCAPTAL S(CC1)C(S1)C(O)C(O)C(O)CO U 003650-68-8 D-ARABINO-HEXOSE, 2-DEOXY-, DIETHYL MERCAPTAL S(CC)C(SCC)CC(O)C(O)C(O)CO c 003650-69-9 D-ARABINO-HEXOSE, 2-DEOXY-, CYCLIC 1,2-ETHANEDIYL MERCAPTAL S(CC1)C(S1)CC(O)C(O)C(O)CO K 003650-70-2 FUCOSE, CYCLIC ETHYLENE MERCAPTAL S(CC1)C(S1)C(O)C(O)C(O)C(O)C \’ 003650-93-9  N1C(=O)N=C(N)C(C(=O)O)=C1 , 003651-02-3  c12c(O)ccc(N=Nc3ccccc3)c1cccc2 @ 003651-23-8 Silane, dichlorodi-2-propenyl- Cl[Si](Cl)(CC=C)CC=C m 003651-62-5 2-Naphthalenecarboxamide, 3-hydroxy-N-(4-methylphenyl)- O=C(Nc(ccc(c1)C)c1)c(c(O)cc(c2ccc3)c3)c2 I 003652-07-1 Quinoline-4-thiosemicarbazone Clc(ccc1)c(ncc2)c1c2C=NNC(=S)N N 003652-09-3 Quinoline-4-thiosemicarbazone S=C(NN=Cc(ccn1)c(ccc2)c1c2N(=O)=O)N = 003652-91-3 9H-CARBAZOLE, 2-METHYL- c(ccc1N2)cc1c(ccc3C)c2c3 c 003653-48-3 Acetic acid, (4-chloro-2-methylphenoxy)-, sodium salt [O-]C(=O)COc1c(C)cc(Cl)cc1.[Na+] - 003654-42-0  CCOP(=O)(OCC)N(CC)P(=O)(OCC)OCC / 003654-49-7  Oc1ccc(C=CC(=O)C=Cc2ccc(O)cc2)cc1 u 003655-00-3 -Alanine, N-(2-carboxyethyl)-N-dodecyl-, disodium salt [O-]C(=O)CCN(CCCCCCCCCCCC)CCC(=O)[O-].[Na+].[Na+] 7 003655-05-8  N(=O)(=O)c1ccc(OC(=O)CNC(=O)OC(C)(C)C)cc1 &lt; 003655-88-7 Terracur (Thiadiazinthion) CN1CN(CSC1=S)CC(O)=O @ 003656-22-2  O=S(=O)(c(ccc(N(N=C(c(ccc(c1)Cl)c1)C2)C2)c3)c3)CCO # 003657-07-6  ClC(Cl)(Cl)C(=O)OCCCC 6 003657-41-8 OXIRANE, 2-METHYL-2-PROPYL- O(C1)C1(C)CCC Q 003658-48-8 Phosphonic acid, bis(2-ethylhexyl) ester O=P(OCC(CCCC)CC)OCC(CCCC)CC N 003658-57-9  OC(=O)C(F)(F)C(F)(F)C(F)(F)C(F)(F)C(F)(F)C(F)(C(F)(F)F)C(Cl)(F)F ¸ 003658-62-6 Octanoic acid, 2,2,3,3,4,4,5,5,6,6,7,8,8,8-tetradecafluoro-7-(trifluoromethyl)-, ammonium salt N(H)(H)(H)(H)OC(=O)C(F)(F)C(F)(F)C(F)(F)C(F)(F)C(F)(F)C(F)(F)C(F)(F)C(F)(F)F Ð 003658-63-7 Decanoic acid, 2,2,3,3,4,4,5,5,6,6,7,7,8,8,9,10,10,10-octadecafluoro-9-(trifluoromethyl)-, ammonium salt N(H)(H)(H)(H)OC(=O)C(F)(F)C(F)(F)C(F)(F)C(F)(F)C(F)(F)C(F)(F)C(F)(F)C(F)(F)C(F)(F)C(F)(F)F H 003658-77-3 3(2H)-Furanone, 4-hydroxy-2,5-dimethyl- O=C(C(O)=C(O1)C)C1C 3 003658-79-5 Pentane, 1,1-diethoxy- O(C(OCC)CCCC)CC ) 003658-80-8 Trisulfide, dimethyl S(SSC)C 3 003658-93-3 Hexane, 1,1-diethoxy- O(C(OCC)CCCCC)CC = 003658-94-4 BUTANE, 1,1-DIETHOXY-2-METHYL- O(CC)C(OCC)C(C)CC 1 003658-95-5 Butane, 1,1-diethoxy- O(C(OCC)CCC)CC 0 003659-04-9 GC-9879 S=P(SC(CC1)C(=O)O1)(OCC)OCC G 003659-66-3 N-(1,2,2,2-TETRACHLOROETHYL)FORMAMIDE O=CNC(C(Cl)(Cl)Cl)Cl z 003660-32-0 CYCLOBUTA[1,2-D:4,3-D\’]DIPYRIMIDINE-2,4,5,7(3H,6H)-TETRONE, HEXAHYDRO- O=C(NC(=O)C1(C2(C(=O)N3)C)C)NC1C2NC3=O x 003660-62-6 CRINAN-11-OL, 1,2-DIDEHYDRO-3,7-DIMETHOXY-, (3.ALPHA.,11S)- O(CO1)c(c(OC)c(CN(C2)C3CC4OC)c5C3(C=C4)C2O)c1c5 K 003660-64-8 CRINAN, 7-METHOXY- O(CO1)c(c(OC)c(CN(C2)C3CC4)c5C3(CC4)C2)c1c5 % 003661-77-6  C1(=O)CCCCCCCCCCCCCCCC1 5 003663-20-5 4-Butylacetanilide CC(=O)Nc1ccc(CCCC)cc1 H 003663-21-6 2-Nitro-4-butylacetanilide CC(=O)Nc1c(N(=O)(=O))cc(CCCC)cc1 &amp; 003663-22-7  Nc1c(N(=O)=O)cc(CCCC)cc1 &gt; 003663-23-8 1,2-Benzenediamine, 4-butyl- Nc(c(N)cc(c1)CCCC)c1 3 003663-34-1 4-Ethylacetanilide CC(=O)Nc1ccc(CC)cc1 H 003663-37-4 1,2,4-OXADIAZOL-5-AMINE, 3-PHENYL- O(N=C1c(ccc2)cc2)C(=N1)N \ 003663-42-1 1-BUTANIMINE, 4,4\’-(1,1,3,3-TETRAMETHYL-1,3-DIS NCCCC[Si](O[Si](CCCCN)(C)C)(C)C H 003663-43-2 1-Butanamine, 4-(methoxydimethylsilyl)- [Si](OC)(C)(C)CCCCN </w:t>
      </w:r>
      <w:r>
        <w:softHyphen/>
        <w:t xml:space="preserve"> 003663-44-3  NCCC[Si](C)(OC)OC ^ 003663-50-1 1,5-Trisiloxanediol, 1,1,3,3,5,5-hexamethyl- [Si](O)(O[Si](O[Si](O)(C)C)(C)C)(C)C J 003663-96-5  N1(c2ccc(S(=O)(=O)CCOC(=O)C=CC(=O)O)cc2)N=C(c2ccc(Cl)cc2)CC1 ( 003664-60-6 7-OCTEN-2-ONE O=C(C)CCCCC=C &gt; 003664-64-0 7-NONEN-2-ONE, 4,8-DIMETHYL- O=C(C)CC(C)CCC=C(C)C I 003664-75-3 ETHANONE, 1-(2,2-DIMETHYLCYCLOPENTYL)- O=C(C)C(CC1)C(C1)(C)C M 003665-51-8 2-Naphthalenecarboxamide, 3-hydroxy- O=C(N)c(c(O)cc(c1ccc2)c2)c1 W 003665-70-1 BENZENAMINE, 4-NITRO-N-NITROSO-N-PHENYL- c(ccc1N(N=O)c(ccc2N(=O)=O)cc2)cc1 A 003665-80-3 Benzenamine, N-ethyl-4-nitro- N(=O)(=O)c1ccc(cc1)NCC \” 003666-79-3  CC(=O)OC(C)=CC(=O)OC ( 003666-84-0  C=CCC(C(=O)C)(C(=O)OC)CC=C ( 003667-91-2  C1C2(CC3CC(C2)CC1C3)NC(C)C € 003668-17-5 4-PIPERIDINEACETIC ACID, 5-ETHYLIDENE-2-[3-(2-HYDROXYETHYL)-1H-INDOL-2 c(ccc1C=2CCO)cc1NC2C(NCC3=CC)CC3C(=C)C(=O)OC &amp; 003668-43-7  C1(C(=O)Cl)C(C(=O)Cl)CC1 Q 003669-02-1  CCCCCCCCCCCC(=O)O[Sn](CCCC)(CCCC)O[Sn](CCCC)(CCCC)OC(=O)CCCCCCCCCCC   003669-32-7  ONC(=O)C=Cc1ccccc1 ; 003669-80-5 Undecanoic acid, 11-hydroxy- O=C(O)CCCCCCCCCCO K 003670-59-5 3-PYRIDINECARBOXAMIDE, 1,6-DIHYDRO-6-OXO- O=C(NC=C1C(=O)N)C=C1 / 003670-93-7  O1S(=O)(=O)OCC2(C1)COS(=O)(=O)OC2 1 003671-05-4  O(c(c(ccc1OC)C(O)(c(cccc2)c2)C)c1)C M 003671-08-7  c12C(=O)C3=C(O)C4(O)C(=O)C(C(=O)N)=C(O)C(N(C)C)C4CC3C(O)c1cccc2 3 003671-18-9  c12NC(C(F)(F)F)=Nc1c(N(=O)=O)cc(Cl)c2 C 003671-60-1 2-CF3-5-bromobenzimidazole c1c(Br)cc2nc(C(F)(F)F)nc2c1 4 003671-71-4  c12c3ccc(N(O)C(=O)c4ccccc4)cc3Cc1cccc2 G 003671-72-5  S(=O)(=O)(O)CCONc1cc(NC(=O)Nc2cc(NOCCS(=O)(=O)O)ccc2)ccc1 1 003671-78-1  c12c3ccc(NC(=O)c4ccccc4)cc3Cc1cccc2 r 003671-99-6 D-Glucose, 6-(dihydrogen phosphate), disodium salt C(=O)C(O)C(O)C(O)C(O)COP([O-])([O-])=O.[Na+].[Na+] W 003672-51-3 ISOXAZOLE, 5-(4-METHOXYPHENYL)-3-PHENYL- c(ccc1C(=NO2)C=C2c(ccc3OC)cc3)cc1 W 003673-06-1 CYCLOHEXANAMINE, N,N\’-1,2-ETHANEDIYLIDENEBIS- C(CCC1)C(C1)N=CC=NC(CCC2)CC2 H 003673-34-5 2-Thiazolecarbamic acid, Ethyl ester S(C=C1)C(=N1)NC(=O)OCC @ 003674-06-4  C1(=O)N(OC(=O)C(Cc2ccccc2)NC(=O)OC(C)(C)C)C(=O)CC1 H 003674-09-7 Propanoic acid, 2,3-dichloro-, methyl ester O=C(OC)C(CCl)Cl G 003674-13-3 Propanoic acid, 2,3-dibromo-, ethyl ester O=C(OCC)C(Br)CBr M 003674-33-7 1H-Indene-1,3(2H)-dione, 2-nitro- O=C(c(c(C1=O)ccc2)c2)C1N(=O)=O E 003674-65-5 PHENANTHRENE, 2,3-DIMETHYL- c(ccc1c(cc(c2C)C)c3c2)cc1cc3 E 003674-66-6 PHENANTHRENE, 2,5-DIMETHYL- c(cc(C)c1c(ccc2C)c3c2)cc1cc3 G 003674-69-9 PHENANTHRENE, 4,5-DIMETHYL- c(cc(C)c1c(c(cc2)C)c3c2)cc1cc3 K 003674-73-5 PHENANTHRENE, 2,3,5-TRIMETHYL- c(cc(C)c1c(cc(c2C)C)c3c2)cc1cc3 &gt; 003674-74-6 PHENANTHRENE, 2-ETHYL- c(ccc1c(ccc2CC)c3c2)cc1cc3 &gt; 003674-75-7 PHENANTHRENE, 9-ETHYL- c(ccc1c(ccc2)c3c2)cc1cc3CC G 003674-77-9 1,3-DIOXOLANE, 2-METHYL-2-PHENYL- O(CC1)C(O1)(c(ccc2)cc2)C % 003675-13-6 cis-Butenedial O=CC=CC=O 3 003675-68-1 Butane, 1,1,2-tribromo- BrC(Br)C(Br)CC 3 003675-69-2 Butane, 1,2,2-tribromo- BrCC(Br)(Br)CC Q 003676-06-0 ANDROSTAN-6-ONE, (5.ALPHA.)- C(CC1)C(CCC2C(CCC3)(C4C3)C)(C1C2CC4=O)C T 003676-09-3 ANDROSTAN-12-ONE, (5.ALPHA.)- C(CC1)C(C(=O)CC2C(CCC3)(C4C3)C)(C)C1C2CC4 J 003676-85-5 1H-Isoindole-1,3(2H)-dione, 5-amino- O=C(NC(=O)c1ccc(N)c2)c12  003676-91-3  CP(C)P(C)C H 003676-97-9 Diphosphine, tetramethyl-, 1,2-disulfide S=P(C)(C)P(=S)(C)C  003678-15-7  O1C(COC=C)C1 7 003678-62-4 PYRIDINE, 2-CHLORO-4-METHYL- Clc(ncc1)cc1C </w:t>
      </w:r>
      <w:r>
        <w:noBreakHyphen/>
        <w:t xml:space="preserve"> 003678-65-7  n1c(CC)cc(Cl)cc1 1 003678-70-4  n(c(ccc1)C(c(cccc2)c2)c(cccc3)c3)c1 / 003678-71-5  n(cccc1C(c(cccc2)c2)c(cccc3)c3)c1 N 003678-72-6 Pyridine, 4-(diphenylmethyl)- n(ccc(c1)C(c(cccc2)c2)c(cccc3)c3)c1 = 003679-63-8 4\’-CL Salicylanilide Oc1ccccc1C(=O)Nc2ccc(Cl)cc2 F 003679-64-9 4\’-CL-5-Br Salicylanilide Oc1ccc(Br)cc1C(=O)Nc2ccc(Cl)cc2 6 003680-02-2 ETHENE, (METHYLSULFONYL)- S(=O)(=O)(C)C=C K 003680-04-4 2-PROPENAMIDE, N,N-DIETHYL-3-PHENYL- c(ccc1C=CC(=O)N(CC)CC)cc1 Š 003680-32-8 Spiro[benzofuran-2(3H), 1\’-[2]cyclohexene]-3,4\’-dione, 2,4,6-trimethoxy-6\’-methyl- O=C1C2(Oc3cc(cc(c13)OC)OC)C(=CC(=O)CC2C)OC </w:t>
      </w:r>
      <w:r>
        <w:softHyphen/>
        <w:t xml:space="preserve"> 003681-02-5  O1C(COC2CCCCC2)C1 7 003681-71-8 3-Hexen-1-ol, acetate, (Z)- O=C(OCCC=CCC)C 0 003681-78-5 Propyl laurate CCCCCCCCCCCC(=O)OCCC 7 003681-82-1 3-HEXEN-1-OL, ACETATE, (E)- O=C(OCCC=CCC)C G 003681-93-4  c12OC(c3ccc(O)cc3)=CC(=O)c1c(O)cc(O)c2C1OC(CO)C(O)C(O)C1O W 003682-15-3 1,4-Phthalazinedione, 2,3-dihydro-5-nitro- O=N(=O)c(c(c(cc1)c(O)nn2)c2O)c1 N 003682-19-7 4-NITRO-PHTHALSAEURE-HYDRAZID O=N(=O)c2ccc1c(=O)[nH][nH]c(=O)c1c2 b 003682-32-4 1-Naphthalenesulfonic acid, 4-hydroxy-3-nitroso- O=S(=O)(O)c(c(c(c(O)c1N=O)ccc2)c2)c1 ` 003682-35-7 1,3,5-Triazine, 2,4,6-tri-2-pyridinyl- n(c(nc(n1)c(nccc2)c2)c(nccc3)c3)c1c(nccc4)c4 M 003682-42-6 Pentanoic acid, 3-methyl-2-oxo-, methyl ester O=C(OC)C(=O)C(CC)C M 003682-43-7 PENTANOIC ACID, 4-METHYL-2-OXO-, METHYL ESTER O=C(OC)C(=O)CC(C)C I 003682-56-2 BENZOIC ACID, 2-(PHENYLAZO)- c(ccc1N=Nc(ccc2)c(c2)C(=O)O)cc1 M 003682-91-5 4-Heptanone, 2,6-dihydroxy-2,6-dimethyl- O=C(CC(O)(C)C)CC(O)(C)C V 003683-12-3 2-Propenoic acid, 2-methyl-, 2-phenylethyl ester O=C(OCCc(cccc1)c1)C(=C)C % 003683-14-5  C=C(C)C(=O)OCCCc1ccccc1 1 003683-22-5 2-HEXENE, 4-METHYL-, (E)- CC=CC(C)CC 9 003683-98-5 5-ISOTHIAZOLECARBOXAMIDE S(N=C1)C(=C1)C(=O)N 1 003684-09-1  c12c(C(CC=C)C(=O)NNC(C)C)cccc1cccc2 , 003684-12-6  O=C(O)C(Nc(cccc1)c1)c(cccc2)c2 9 003684-46-6  O=C(Oc(c(nc(cc1)C)c1c(c2)Br)c2Br)c(cccc3)c3  003684-97-7  O=NN(C)CC#N E 003685-38-9  c12c3ccccc3N(Nc3c(N(=O)=O)cc(N(=O)=O)cc3N(=O)=O)c1cccc2 $ 003685-48-1  S1C=C(CC(N)C(=O)O)C=C1 C 003685-72-1  O=C(OC(CCN(C1)CCc(cccc2)c2)C1)C(c(cccc3)c3)c(cccc4)c4 ) 003685-84-5  Clc1ccc(OCC(=O)OCCN(C)C)cc1 G 003686-55-3 BENZOIC ACID, 2-ETHOXY-, METHYL ESTER c(ccc1C(=O)OC)cc1OCC N 003686-57-5 BENZOIC ACID, 2,4-DIMETHOXY-6-METHYL- c(c(C)c(c1OC)C(=O)O)c(c1)OC . 003686-58-6  CCN(CC)CC(=O)Nc1c(C)cccc1C(=O)OC   003686-66-6  OC(=O)c1ccc(Cl)cc1 a 003687-13-6 SD-7727 (Methanesulfonic acid, 2,4-dichlorophenyl ester) Clc(cc(Cl)c1OS(=O)(=O)C)cc1 - 003687-16-9  CCCCC(CC)CNCC(N)(C)CNCC(CCCC)CC  003687-18-1  NCCCS(=O)(=O)O l 003687-45-4 9-Octadecenoic acid (Z)-, 9-octadecenyl ester, (Z)- O=C(OCCCCCCCCC=CCCCCCCCC)CCCCCCCC=CCCCCCCCC U 003687-46-5 9-Octadecenoic acid (Z)-, decyl ester O=C(OCCCCCCCCCC)CCCCCCCC=CCCCCCCCC 0 003687-61-4  N1=C(c2ccc(OC)cc2)N=C(CCN(CC)CC)O1 9 003687-64-7  O(C(C(O)C(O)C1O)CO)C1OC(C(O)C(O)C(O)C2O)C2O </w:t>
      </w:r>
      <w:r>
        <w:rPr>
          <w:rFonts w:ascii="Calibri" w:hAnsi="Calibri" w:cs="Calibri"/>
        </w:rPr>
        <w:t></w:t>
      </w:r>
      <w:r>
        <w:t xml:space="preserve"> 003687-67-0 3H-Indol-3-one, 5-bromo-2-(9-chloro-3-oxonaphtho 1,2-b thien-2(3H)-ylidene)-1,2-dihydro- O=C(c(c(N1)ccc2Br)c2)C1=C(Sc(c(c(cc3)ccc4)c4Cl)c35)C5=O &gt; 003687-70-5  Clc1c(Cl)cc(CP(c2ccccc2)(c2ccccc2)(c2ccccc2))cc1 003687-80-7 1-Naphthalenesulfonic acid, 4-[[1-hydroxy-6-[[[[5-hydroxy-6-[(2-methoxyphenyl)azo]-7-sulfo-2-naphthalenyl]amino]carbony c1cc2c(S(=O)(=O)[O-])ccc(c2cc1)N=Nc3c(O)c4ccc(cc4cc3S(=O)(=O)[O-])NC(=O)Nc5cc6cc(S(=O)(=O)[O-])c(c(O)c6cc5)N=Nc7c(OC)cccc7.[Na+].[Na+].[Na+] 9 003687-94-3  n1(CC(=O)Cn2(H)ccc(C=NO)cc2)(H)ccc(C=NO)cc1 / 003688-35-5  OC(=O)C(N)CCc1ccc(N(CCCl)CCCl)cc1 7 003688-37-7 Butanal, 3-ethoxy-2-oxo- O=C(C(=O))C(OCC)C J 003688-46-8 BUTANOIC ACID, 4-(DIMETHYLAMINO)-3-HYDROXY- O=C(O)CC(O)CN(C)C c 003688-53-7 2-Furanacetamide, _-[(5-nitro-2-furanyl)methylene]- NC(=O)C(=Cc1ccc(o1)N(=O)=O)c2ccco2 3 003688-62-8  c12N(CC(N(C)C)CN(C)C)c3ccccc3Sc1cccc2 H 003688-65-1 CODEINE N-OXIDE O=N1(CCC23c4c5ccc(c4OC3C(C=CC2(C1C5))O)OC)C Ž 003688-66-2 MORPHINAN-6-OL, 7,8-DIDEHYDRO-4,5-EPOXY-3-METHOXY-17-METHYL-, 3-PYRIDI n(ccc1)cc1C(=O)OC(C=CC2C(N3C)C4)C(Oc5c(OC)c6)C2(c5c4c6)CC3 J 003688-75-3  O1C(OC2(CO)OC(CO)C(O)C2O)C(O)C(O)C(O)C1COC1(CO)OC(CO)C(O)C1O ] 003688-79-7 7H-Benz de anthracen-7-one, 3-methoxy- O=C(c(c(c(c1c(c(OC)c2)ccc3)c2)ccc4)c4)c13 Z 003688-80-0  N=C(N)Nc1ccc(CCc2cc(C(=O)O)ccc2OCCOc2c(CCc3ccc(NC(N)=N)cc3)cc(C(=O)O)cc2)cc1 G 003688-82-2 Benzamide, 2-ethoxy-N,N-diethyl- c1cccc(OCC)c1C(=O)N(CC)CC . 003688-85-5  CNC(=O)c1cc(S(=O)(=O)NC)c(Cl)cc1 R 003688-92-4  c12c(N=Nc3c([As](O)(O)=O)cccc3)c(O)c(S(=O)(=O)O)cc1cc(S(=O)(=O)O)cc2 ; 003688-96-8  OCCN(CCN(C1)CCCN(c(c(ccc2)CCc3cccc4)c2)c34)C1 { 003689-20-1 2-Naphthalenecarboxamide, 3-hydroxy-N-(4-methoxy-2-methylphenyl)- O=C(Nc(c(cc(OC)c1)C)c1)c(c(O)cc(c2ccc3)c3)c2 1 003689-24-5 Sulfotep CCOP(=S)(OCC)OP(=S)(OCC)OCC 4 003689-36-9  c12N(CCCN(C)C)c3cc(Cl)cc(Cl)c3Sc1cccc2 B 003689-50-7 Oxomemazine c1ccc2S(=O)(=O)c3ccccc3N(CC(C)CN(C)C)c2c1 + 003689-55-2  N(=O)(=O)c1ccc(C(O)C(N)CO)cc1 . 003689-76-7  c12N(Cc3ccc(Cl)cc3)C(C)=Nc1cccc2 * 003689-77-8  c12NC(CN(CCCl)CCCl)=Nc1cccc2 D 003690-04-8 Aminopropylon O=C1N(c2ccccc2)N(C)C(C)=C1NC(=O)C(C)N(C)C ? 003690-05-9 PHENOL, 4-(3-HYDROXY-1-PROPENYL)- Oc(ccc1C=CCO)cc1 * 003690-18-4  N1(C(C)CC(=O)Nc2ccccc2)CCCC1 </w:t>
      </w:r>
      <w:r>
        <w:softHyphen/>
        <w:t xml:space="preserve"> 003690-50-4  C1(=O)OC(=CC)C=C1 F 003690-53-7 N-(2-Diethylaminoethyl)-benzamide c1ccccc1C(=O)NCCN(CC)CC š 003691-11-0 Azulene, 1,2,3,5,6,7,8,8a-octahydro-1,4-dimethyl-7-(1-methylethenyl)-, [1S-(1.alpha.,7.alpha.,8a.beta.)]- (9CI) C(CC1C)C(=C(CC2)C)C1CC2C(=C)C • 003691-12-1 Azulene, 1,2,3,4,5,6,7,8-octahydro-1,4-dimethyl-7-(1-methylethenyl)-,  1S-(1.alpha.,4.alpha.,7.alpha.) - C(=C(C(CCC1C(=C)C)C)CC2)(C2C)C1 003691-16-5  N1(C(CO)C=C)CC1 : 003691-21-2  O=C(N)C(c(cccc1)c1)(c(cccc2)c2)CCN(CCCCC3)C3 y 003691-35-8 1H-Indene-1,3(2H)-dione, 2-[(4-chlorophenyl)phenylacetyl]- c1ccccc1C(c2ccc(Cl)cc2)C(=O)C3C(=O)c4ccccc4C3(=O) 5 003691-68-7  n1c(NS(=O)(=O)c2ccc(N)cc2)nc(C)c(Br)c1C 3 003691-74-5  C12OC(=NNC(=O)c3ccncc3)C(O)C1OC(O)C2O Ž 003691-78-9 4-Piperidinecarboxylic acid, 4-phenyl-1-[2-(phenylmethoxy)ethyl]-, ethyl ester (9CI) c(ccc1COCCN(CCC2(c(ccc3)cc3)C(=O)OCC)CC2)cc1 ? 003691-81-4 SULFONIAZIDE O=S(=O)(c1cc(ccc1)C=NNC(=O)c2ccncc2)O y 003691-93-8 3-Dibenzofurancarboxamide, N-(2-ethoxyphenyl)-2-hydroxy- O=C(Nc(c(OCC)ccc1)c1)c(c(O)cc(c(c(O2)ccc3)c3)c24)c4 µ 003692-05-5 2-Naphthalenecarboxamide, N,N\’-(3,3\’-dimethyl 1,1\’-biphenyl -4,4\’-diyl)bis 3-hydroxy- O=C(Nc(c(cc(c(ccc(NC(=O)c(c(O)cc(c1ccc2)c2)c1)c3C)c3)c4)C)c4)c(c(O)cc(c5ccc6)c6)c5 2 003692-90-8 Hercules 8717 CNC(=O)Oc1cccc(OCC#C)c1 7 003693-22-9 2-DIBENZOFURANAMINE c(ccc1c2cc3N)cc1Oc2cc3 ` 003693-39-8 Flucloronide ClC14C5(C(=CC(=O)C=C5)C(CC4C2C(C3(C(C2)OC(O3)(C)C)C(=O)CO)(CC1Cl)C)F)C ! 003693-53-6  CCOC(=O)NCNC(=O)OCC d 003693-69-4 2-AZABICYCLO[2.2.2]OCT-5-ENE-2-CARBOXYLIC ACID, ETHYL ESTER C(=CC(C1)C2)C(C1)N2C(=O)OCC ? 003694-52-8 3-Nitro-o-phenylenediamine Nc1c(N)c(N(=O)(=O))ccc1 M 003694-83-5 Benzenesulfonic acid, 3-amino-4-ethyl- O=S(=O)(O)c(ccc(c1N)CC)c1 u 003695-00-9 Benzenesulfonamide, 4-methyl-N- (4-methylphenyl)sulfonyl - O=S(=O)(NS(=O)(=O)c(ccc(c1)C)c1)c(ccc(c2)C)c2 \’ 003695-24-7  OC(=O)C(O)c1cc(O)c(OC)cc1 @ 003695-36-1 BENZENE, 1-(ETHYLTHIO)-2-METHYL- S(CC)c(ccc1)c(c1)C # 003695-38-3  O1C(CCC=C(C)C)(C)OCC1   003695-73-6  NCC(=O)NC(C)C(=O)O ` 003695-77-0 Benzenemethanethiol, .alpha.,.alpha.-diphenyl- SC(c(cccc1)c1)(c(cccc2)c2)c(cccc3)c3 X 003695-84-9 2-PROPENOIC ACID, 2-CYANO-3-PHENYL-, METHYL ESTER c(ccc1C=C(C#N)C(=O)OC)cc1 \ 003695-86-1 2-Propenoic acid, 2-cyano-3-(2-furanyl)-, methyl ester O1C=CC=C1C=C(C#N)C(=O)OC ! 003695-98-5  N#CC(C#N)CC(C#N)C#N ( 003696-22-8  N(=O)(=O)c1ccc(NC(N)=S)cc1 @ 003696-23-9 1-(4-CHLORPHENYL)-THIOHARNSTOFF NC(=S)Nc1ccc(Cl)cc1 S 003696-28-4 Pyridine, 2,2\’-dithiobis-, 1,1\’-dioxide O=n(c(SSc(n(=O)ccc1)c1)ccc2)c2 1 003696-36-4 PROPANEDINITRILE, METHYL- N#CC(C#N)C 8 003697-24-3 5-Methychrysene Cc3cc1ccccc1c4ccc2ccccc2c34 B 003697-27-6 5,6-Dimethylchrysene c1ccc2c(C)c(C)c3c4ccccc4ccc3c2c1 K 003697-30-1 BENZ[A]ANTHRACENE, 7-ETHYL- c(cc(ccc1c(c2cc3)CC)c4c1cc2cc3)cc4 F 003697-42-5  Clc1ccc(NC(=N)NC(=N)NCCCCCCNC(=N)NC(=N)Nc2ccc(Cl)cc2)cc1 € 003698-10-0 4-Thiazolidinone, 5-  4-(dimethylamino)phenyl methylene -3-propyl-2-thioxo- O=C(N(C(S1)=S)CCC)C1=Cc(ccc(N(C)C)c2)c2 V 003698-54-2 2,3,4,6-TETRANITROANILINE N(=O)(=O)c1c(N)c(N(=O)=O)c(N(=O)=O)c(N(=O)=O)c1 N 003698-81-5 N-HEPTYL-N\’-PHENYL-P-PHENYLENEDIAMINE CCCCCCCNc2ccc(cc2)Nc1ccccc1 P 003698-83-7 Benzene, 1,5-dichloro-2,4-dinitro- O=N(=O)c(c(cc(c1N(=O)=O)Cl)Cl)c1 7 003698-89-3 Dodecane, 1-(methylthio)- S(CCCCCCCCCCCC)C 3 003698-93-9 OCTANE, 1-(PROPYLTHIO)- S(CCC)CCCCCCCC / 003698-94-0 Octane, 1-(ethylthio)- CCSCCCCCCCC  003698-95-1  CCCCCCCCSC % 003699-29-4  N#CC(c1ccccc1)CCN(CC)CC D 003699-54-5 2-Imidazolidinone, 1-(2-hydroxyethyl)- O=C(N(CC1)CCO)N1 \’ 003699-66-9  CCOC(=O)C(C)P(=O)(OCC)OCC R 003700-59-2 1,2-Ethanediamine, N-(2-aminoethyl)-N -dodecyl- N(CCCCCCCCCCCC)CCNCCN K 003700-60-5  CCCCCCCCCCCCNCCNCCNCc1c(O)c(CNCCNCCNCCCCCCCCCCCC)cc(C(=O)O)c1 z 003700-67-2 1-Octadecanaminium, N,N-dimethyl-N-octadecyl-, bromide [N+](C)(C)(CCCCCCCCCCCCCCCCCC)CCCCCCCCCCCCCCCCCC.[Br-] @ 003700-71-8  CCCCCCCCCCCCOC(=O)C(S(=O)(=O)O)CC(=O)OCCCCCCCCCCCC 0 003700-86-5  CCC(=O)OCC(OC(=O)CC)SP(=S)(OCC)OCC , 003700-89-8  COC(=O)CC(C(=O)OC)SP(=S)(OC)OC 4 003700-90-1  CC(C)OC(=O)CC(C(=O)OC(C)C)SP(=S)(OC)OC 0 003700-91-2  CCCOC(=O)CC(C(=O)OCCC)SP(=S)(OC)OC 4 003700-96-7  CC(C)OC(=O)CC(C(=O)OC(C)C)SP(=O)(OC)OC 0 003700-97-8  CCCOC(=O)CC(C(=O)OCCC)SP(=O)(OC)OC 2 003700-98-9  CCCCOC(=O)CC(C(=O)OCCCC)SP(=O)(OC)OC D 003701-01-7 1,3-Benzenedisulfonamide NS(=O)(=O)c1cc(S(=O)(=O)N)ccc1 ë 003701-40-4 2,7-Naphthalenedisulfonic acid, 4-hydroxy-3-[[4\’-[(2-hydroxy-1-naphthalenyl)azo]-2,2\’-dimethyl[1,1\’-biphenyl]-4-yl]azo] Oc1ccc2ccccc2c1N=Nc3ccc(c(C)c3)c4ccc(cc4C)N=Nc5c(O)c6ccc(S(=O)(=O)[O-])cc6cc5S(=O)(=O)[O-].[Na+].[Na+] \’ 003702-98-5  ClC(Cl)(Cl)C(=O)CC(=O)OCC L 003703-10-4 2,4-DICHLORO-6-ISOPROPYLAMINO-S-TRIAZINE Clc1nc(nc(n1)Cl)NC(C)C 8 003703-76-2  O(C(c(cccc1)c1)c(ccc(c2)Cl)c2)CCN(CCCC3)C3 # 003703-79-5  Oc1ccc(C(O)CNCCCC)cc1 m 003704-09-4 Estr-4-en-3-one, 17-hydroxy-7,17-dimethyl-, (7#,17ß)- C1C(=O)C=C2CC(C)C3C4CCC(O)(C)C4(C)CCC3C2C1 1 003704-26-5  N1(C(=O)c2cc(OC)c(OC)c(OC)c2)CCCCC1 P 003704-28-7 BENZOIC ACID, 2-(METHYLTHIO)-, METHYL ESTER S(C)c(ccc1)c(c1)C(=O)OC O 003705-21-3 1H-INDOLE-3-CARBOXYLIC ACID, 5-HYDROXY- c(cc(nc1)c2c1C(=O)O)c(O)c2 2 003705-26-8  O=C(N(C(C(=O)N1)CC2)C2)C1Cc(cccc3)c3  003705-62-2 Benzene, 1,1\’-oxybis 3-(3-phenoxyphenoxy)- O(c(cc(Oc(cc(Oc(cccc1Oc(cccc2Oc(cccc3)c3)c2)c1)cc4)c4)cc5)c5)c(cccc6)c6 1 003705-86-0  c12NC(=O)Nc1cc(N(=O)=O)c(N(=O)=O)c2   003706-38-5  NC(C)Cc1ccc(Cl)cc1 g 003707-98-0 3(2H)-Pyridazinone, 4-chloro-5-(dimethylamino)-2-phenyl- c1ccccc1N2C(=O)C(Cl)=C(N(C)C)C=N2 % 003709-18-0  O1C(=O)C(C)C(=O)OC1(C)C J 003709-21-5 Propanedioic acid, (2-phenylethyl)- O=C(C(CC(=O)O)Cc1ccccc1)O g 003709-25-9 1,3-DIOXANE-4,6-DIONE, 5-CYCLOHEXYLIDENE-2,2-DIMETHYL- C(CCC1)C(C1)=C(C(=O)OC2(C)C)C(=O)O2 £ 003709-43-1 Benzenesulfonic acid, 2,2\’-(1,2-ethenediyl)bis[5-nitro-, disodium salt S(=O)(=O)([O-])c1cc(N(=O)=O)ccc1C=Cc1c(S(=O)(=O)[O-])cc(N(=O)=O)cc1.[Na+].[Na+] 5 003710-19-8 Aluminum, chlorodipropyl- Cl[Al](CCC)CCC $ 003710-23-4  c12cc(C(C)=C)ccc1cccc2 \’ 003710-30-3 1,7-Octadiene C(=C)CCCCC=C ( 003710-31-4 1,2-HEPTANEDIOL OCC(O)CCCCC % 003710-41-6 1,6-OCTADIENE C=CCCCC=CC * 003710-43-8 2,4-DIMETHYLFURAN Cc1cc(co1)C 4 003710-84-7 Ethanamine, N-ethyl-N-hydroxy- ON(CC)CC O 003710-93-8 2,6-OCTADIEN-1-AMINE, N,N,3,7-TETRAMETHYL- N(C)(C)CC=C(C)CCC=C(C)C S 003711-13-5 1,3-Propanediol, 2,2-dimethyl-, dipropanoate O=C(OCC(C)(C)COC(=O)CC)CC , 003711-23-7  CCCC(C)C[Al](CC(CCC)C)CC(CCC)C 3 003711-26-0 HYDRAZINE, 1-BUTYL-2-ETHYL- N(NCCCC)CC @ 003711-28-2 HYDRAZINE, 1-(1-METHYLETHYL)-2-PROPYL- N(NC(C)C)CCC &gt; 003711-34-0 HYDRAZINE, 1,2-BIS(1-METHYLETHYL)- N(NC(C)C)C(C)C A 003711-38-4 HYDRAZINE, 1,2-BIS(1-METHYLPROPYL)- N(NC(C)CC)C(C)CC  003711-49-7  O=NC(Cl)(Cl)Cl k 003712-60-5 2-(P-CHLOROPHENYL)-4,6-BIS(TRICHLOROMETHYL)-S-* ClC(c2nc(nc(n2)c1ccc(cc1)Cl)C(Cl)(Cl)Cl)(Cl)Cl 2 003712-92-3  O(C1COC(C(C(C(C23)CC4O5)C45)C3)C2)C1 8 003713-23-3  c12c(N)ccc(N=Nc3ccc(S(=O)(=O)O)cc3)c1cccc2 \” 003713-31-3  O=CC(O)C(O)C(O)C(O)C L 003714-62-3 2,3,4,6-TETRACHLORONITROBENZENE N(=O)(=O)c1c(Cl)c(Cl)c(Cl)cc1Cl  003715-67-1  CCC(=O)N(C)C \’ 003715-90-0  c12c(NC3=NCCN3)cccc1CCCC2 </w:t>
      </w:r>
      <w:r>
        <w:noBreakHyphen/>
        <w:t xml:space="preserve"> 003716-38-9  C12CCCC1CC(O)CC2 </w:t>
      </w:r>
      <w:r>
        <w:softHyphen/>
        <w:t xml:space="preserve"> 003716-97-0  C1(C#N)=C(C#N)CC1 E 003717-15-5 BENZALDEHYDE, 4-METHYL-, OXIME, (E)- c(cc(c1)C=NO)c(c1)C E 003717-16-6 BENZALDEHYDE, 4-METHYL-, OXIME, (Z)- c(cc(c1)C=NO)c(c1)C J 003717-19-9 BENZALDEHYDE, 4-NITRO-, OXIME, (E)- c(cc(c1)C=NO)c(c1)N(=O)=O J 003717-20-2 BENZALDEHYDE, 4-NITRO-, OXIME, (Z)- c(cc(c1)C=NO)c(c1)N(=O)=O G 003717-21-3 BENZALDEHYDE, 4-METHOXY-, OXIME, (E)- c(cc(c1)C=NO)c(c1)OC G 003717-22-4 BENZALDEHYDE, 4-METHOXY-, OXIME, (Z)- c(cc(c1)C=NO)c(c1)OC B 003717-23-5 BENZALDEHYDE, 4-CHLORO-, OXIME, (Z)- Clc(ccc1C=NO)cc1 B 003717-24-6 BENZALDEHYDE, 4-CHLORO-, OXIME, (E)- Clc(ccc1C=NO)cc1 @ 003717-28-0 Benzaldehyde, 2-chloro-, oxime N(O)=Cc(c(ccc1)Cl)c1 H 003717-29-1 BENZALDEHYDE, 3-NITRO-, OXIME, (E)- c(cc(c1)N(=O)=O)cc1C=NO H 003717-30-4 BENZALDEHYDE, 3-NITRO-, OXIME, (Z)- c(cc(c1)N(=O)=O)cc1C=NO B 003717-33-7 BENZALDEHYDE, 3-CHLORO-, OXIME, (Z)- Clc(ccc1)cc1C=NO Y 003717-40-6 TRICYCLO[3.3.1.13,7]DECAN-1-AMINE, N,N-DIMETHYL- C(C(CC1C2)CC23N(C)C)C(C1)C3 &amp; 003717-48-4  C1C2(CC3CC(C2)CC1C3)NCCC &gt; 003717-88-2  c12OC(c3ccccc3)=C(C)C(=O)c1cccc2C(=O)OCCN1CCCCC1 : 003718-65-8 3,5-DIMETHYLPYRIDINE-N-OXIDE O=n1cc(C)cc(C)c1 i 003718-80-7 1,4-NAPHTHALENEDIONE, 2-ACETYL-3,5,6,8-TETRAHYDROXY- Oc(cc(O)c1C(=O)C=2C(=O)C)c(O)c1C(=O)C2O R 003718-88-5 Benzenemethanamine, 3-iodo-, hydrochloride N(H)(H)(H)(Cl)Cc1cc(ccc1)I X 003719-53-7 PHOSPHORIC ACID, 1-CYCLOHEXEN-1-YL DIMETHYL ESTER P(=O)(OC)(OC)OC(=CCC1)CC1 G 003720-16-9 2-Cyclohexen-1-one, 3-methyl-5-propyl- O=C(C=C(CC1CCC)C)C1 H 003720-22-7 2H-PYRAN-2-ONE, TETRAHYDRO-3,6-DIMETHYL- O=C(OC(C1)C)C(C1)C S 003720-50-1 CARBONYLCYANIDE,2,3-DICHLOROPHENYLHYDRAZONE Clc1cccc(NN=C(C#N)C#N)c1Cl Z 003720-55-6 Propanedinitrile, (3,4-dichlorophenylhydrazono)- c1c(Cl)c(Cl)ccc1NN=C(C#N)C#N &gt; 003720-97-6 2-Imidazolidinone, 4,5-dihydroxy- O=C(NC(O)C1O)N1 G 003721-28-6 CYCLOPROPANAMINE, 2-PHENYL-, TRANS-(+)- NC(C1)C1c(ccc2)cc2 $ 003721-87-7  OC(=O)C(N)CCCCCCC(=O)O 6 003721-95-7 Cyclobutanecarboxylic acid O=C(O)C(CC1)C1 X 003722-12-1 Propanedinitrile, [(4-nitrophenyl)hydrazono]- c1cc(N(=O)=O)ccc1NN=C(C#N)C#N E 003722-51-8 9H-XANTHEN-9-ONE, 3-HYDROXY- c(ccc1C(=O)c2cc3)cc1Oc2cc3O F 003722-52-9 9H-XANTHEN-9-ONE, 3-METHOXY- c(ccc1C(=O)c2cc3)cc1Oc2cc3OC } 003722-59-6 Phenol, 2-(3,4-dihydro-7-methoxy-2H-1-benzopyran-3-yl)-5-methoxy- (VAN9CI) c(cc(c1OC2)CC2c(ccc3OC)c(O)c3)c(OC)c1 A 003724-10-5 BENZOIC ACID, 2-(METHYLTHIO)- S(C)c(ccc1)c(c1)C(=O)O 3 003724-16-1 3-Pyridine acetamide n1cc(CC(=O)N)ccc1 4 003724-26-3 1H-IMIDAZOLE-2-METHANOL N(C=C1)=C(N1)CO 7 003724-36-5 Silane, (4-chlorophenyl)- Clc(ccc1[Si])cc1 œ 003724-42-3 1H-3a,7-Methanoazulene, octahydro-1,4,9,9-tetramethyl-, (1.alpha.,3a.alpha.,4.beta.,7.alpha.,8a.beta.)- (9CI) C(CC1(C(CC2)C)C(C)(C)C23)C(C)C1C3 V 003724-43-4 Methanaminium, N-(chloromethylene)-N-methyl-, chloride ClC=[N+](C)C.[Cl-] 5 003724-52-5  C1(C(=O)O)C(C(=O)O)C(C(=O)O)C(C(=O)O)C1 I 003724-54-7 Cyclooctanecarboxylic acid, methyl ester O=C(OC)C(CCCCCC1)C1 6 003724-55-8 3-Butenoic acid, methyl ester O=C(OC)CC=C \’ 003724-65-0 2-Butenoic acid O=C(O)C=CC 7 003725-17-5 CYCLOHEXANE, 1,3-DIBROMO- BrC(CC(Br)C1)CC1 ? 003725-27-7 1,3-CYCLOTETRADECANEDIONE O=C(CC(=O)CCCCC1)CCCCCC1 \’ 003725-39-1  N1(C2=CCCCCCCCCCC2)CCOCC1 N 003726-23-6 3-Pyridinecarboxamide, monohydriodide [n+]1(H)cc(C(=O)N)ccc1.[I-] A 003726-36-1 CYCLOHEXANE,1,2,3,5-TETRAMETHYL C1(C)C(C)C(C)CC(C)C1 = 003726-45-2 CYCLOHEXANE,1,2,3,4-TETRAMETHYL CC1C(C(C)CCC1C)C ; 003726-47-4 CYCLOPENTANE, 1-ETHYL-3-METHYL- C(CC1CC)C(C1)C # 003727-53-5  C12OC(=O)C(=C)C1CCCC2 I 003728-43-6 Silane, trimethyl(4-methylphenyl)- CC1=CC=C([Si](C)(C)C)C=C1 7 003728-56-1 1-ETHYL-4-METHYLCYLOHEXANE C1(CC)CCC(C)CC1 ; 003728-57-2 CYCLOPENTANE, 1-METHYL-2-PROPYL- C(CC1C)CC1CCC ) 003730-54-9  CCOC(=O)C(C(=O)C)OP(OCC)OCC „ 003730-56-1 1-PHENANTHRENECARBOXYLIC ACID, 7-ETHENYL-1,2,3,4,4A,4B,5,6,7,9,10,10A- C(C(CC1)(C=C)C)=C(CCC2C(C3)(C(=O)OC)C)C1C2(CC3)C ; 003730-60-7 2-HEXANOL, 2,5-DIMETHYL-, (S)- OC(C)(C)CCC(C)C $ 003731-16-6  N1C(=O)C(C(=O)OCC)CCC1 &gt; 003731-38-2 1-Azabicyclo 2.2.2 octan-3-one O=C(C(CCN1C2)C2)C1 M 003731-39-3 2-METHYL-4-DIMETHYLAMINOAZOBENZENE CN(C)c1ccc(N=Nc2c(C)cccc2)cc1 0 003731-51-9 2-Pyridinemethaneamine n1c(CN)cccc1 0 003731-52-0 3-Pyridinemethaneamine n1cc(CN)ccc1 0 003731-53-1 4-Pyridinemethaneamine n1ccc(CN)cc1 $ 003731-59-7  N1(C(=N)NC(N)=N)CCOCC1 9 003732-56-7 2-THIAZOLIDINIMINE, 3-METHYL- S(CC1)C(=N)N1C N 003732-81-8 PHOSPHORODIAMIDOTHIOIC CHLORIDE, TETRAMETHYL- ClP(=S)(N(C)C)N(C)C + 003732-90-9  CN(C)c1c(C)cc(N=Nc2ccccc2)cc1 E 003733-45-7  CCOC(=O)C(Cc1ccccc1)NC(c1ccc(NCCCl)cc1)C(C(=O)O)NC(=O)C 9 003733-63-9  O(CCN(CCN(C1)C(c(cccc2)c2)c(cccc3)c3)C1)CCO y 003733-79-7 4-isopropyl-1-methylbicyclo[2,2,2]octa-5-ene-2,3-dicarboxylic anhydride O=C(O3)C1C2(C)C=CC(CC2)(C(C)C)C1C3=O 6 003733-84-4  c12C(=O)N(OP(=S)(OCC)OC(C)C)C(=O)c1cccc2 q 003734-04-1 PREGN-5-ENE-3,20-DIAMINE, N3-METHYL-, (3.BETA.,20S)- N(C)C(CC(=CCC1C(CC2)C3(C2C(N)C)C)C4(C)C1CC3)CC4 / 003734-16-5  N1(C)C(C)C(OC(=O)CC)(c2ccccc2)CC1 / 003734-17-6  N1(C)C(C)C(OC(=O)CC)(c2ccccc2)CC1   003734-26-7  NN(C)C(C)Cc1ccccc1 \” 003734-29-0  CC(C)NNCC(C)c1ccccc1 Œ 003734-33-6 Benzenemethanaminium, N-[2-[(2,6-dimethylphenyl)amino]-2-oxoethyl]-N,N-diethyl-, benzoate c1ccccc1CN(CC)(CC)CC(=O)Nc2c(C)cccc2C N 003734-48-3 Chlordene (isomer mixture) ClC1=C(Cl)C(Cl)(C2(Cl)Cl)C3CC=CC3C12Cl H 003734-49-4 Nonachlor ClC1=C(Cl)C(Cl)(C2(Cl)Cl)C3CC(Cl)(Cl)C(Cl)C3C12Cl 1 003734-52-9  Oc(ccc(c1C(C(C2N(C3)C)C)(C3)C)C2)c1 ² 003734-67-6 2,7-Naphthalenedisulfonic acid, 5-(acetylamino)-4-hydroxy-3-(phenylazo)-, disodium salt c1ccccc1N=Nc2c(O)c3c(NC(=O)C)cc(S(=O)(=O)[O-])cc3cc2S(=O)(=O)[O-].[Na+].[Na+] 6 003734-89-2 Bayer 38108 S(C)c(ccc1OP(=S)(OC)CC)c(c1)C 4 003734-92-7  c12C(=O)N(CSP(=O)(OCC)OCC)C(=O)c1cccc2 9 003734-95-0 Cyanthoate O=P(OCC)(OCC)SCC(=O)NC(C)(C)C(#N) D 003734-97-2 Amiton oxalate O=P(OCC)(OCC)SCCN(CC)(CC)(H)OC(=O)C(=O)O 6 003735-01-1 Parathion-amino CCOP(=S)(OCC)Oc1ccc(N)cc1 3 003735-23-7 G-30494 Clc(ccc1Cl)c(SCSP(=S)(OC)OC)c1 • 003735-33-9 Phosphorothioic acid, S-[(1,3-dihydro-1,3-dioxo-2H-isoindol-2-yl)methyl] O,O-dimethyl ester (9CI) P(SCN(C(=O)c1cc2)C(=O)c1cc2)(=O)(OC)OC 4 003735-90-8  O=C(N(c(cccc1)c1)c(cccc2)c2)SCCN(CC)CC G 003735-92-0 CARBAMODITHIOIC ACID, DIMETHYL-, METHYL ESTER S=C(SC)N(C)C 0 003735-97-5  N(=O)(=O)c1ccc(OP(=O)(C)OC(C)C)cc1 y 003736-22-9 8.alpha.,9.beta.,13.alpha.,14.beta.-Estra-1,3,5(10)-triene-3,17.alpha.-diol CC34CCC1C(CCc2cc(O)ccc12)C3CCC4O   003736-26-3  C1=CCC(OO)(C=C)CC1 Ÿ 003736-30-9 Hydrazinecarboxamide, N-(2-hydroxyethyl)-2-(1,2,3,6-tetrahydro-3-hydroxy-1-methyl-6-oxo-5H-indol-5-ylidene)- O=C1C(=NNC(=O)NCCO)C=C2C(=C1)N(CC2O)C O 003736-60-5  c12c(O)c3C(=O)C=C(O)C(CC=C(C)C)(CC=C(C)C)c3cc1c(CC=C(C)C)c(C)cc2O * 003736-67-2  O=P(CCCC)(CCCC)N(C(C)C)C(C)C s 003736-77-4 6H-FURO[2\’,3\’:4,5]OXAZOLO[3,2-A]PYRIMIDIN-6-ONE, 2,3,3A,9A-TETRAHYDRO- O=C(N=C(OC1C(O)C2CO)N3C1O2)C=C3 G 003736-81-0 Diloxanide furoate c1cc(OC(=O)c2ccco2)ccc1N(C)C(=O)C(Cl)Cl B 003736-92-3  O=C(N(N(C1(=O))c(cccc2)c2)c(cccc3)c3)C1CCSc(cccc4)c4 0 003737-00-6 3-Bromo-1-chloroprop-1-ene ClC=CCBr D 003737-09-5 Disopyramide n1ccccc1C(c2ccccc2)(C(=O)N)CCN(C(C)C)C(C)C 8 003737-16-4  n(ccc(c1)C(O)(c(cccc2)c2)c(ccc(c3)Cl)c3)c1 0 003737-22-2  n1cc(C(=O)OC(C)C)cc(C(=O)OC(C)C)c1 a 003737-41-5 Thiophene, 3,3,4,4-tetrachlorotetrahydro-, 1,1-dioxide O=S(=O)(CC(C1(Cl)Cl)(Cl)Cl)C1  003737-55-1 Ethanesulfonic acid, 2-[methyl(1-oxohexadecyl)amino]-, sodium salt S(=O)(=O)([O-])CCN(C)C(=O)CCCCCCCCCCCCCCC.[Na+] y 003737-76-6 Benzo a naphth 2,3-h acridine-5,8,13(14H)-trione O=C(c(c(C(=O)c1cccc2)ccc3c(O)c(c(c(ccc4)cc5)c4)c5n6)c36)c12 ¡ 003737-95-9 2-Naphthalenecarboxylic acid, 3-hydroxy-4- (2-hydroxy-4-sulfo-1-naphthalenyl)azo - O=C(O)c(c(O)c(N=Nc(c(c(c(S(=O)(=O)O)c1)ccc2)c2)c1O)c(c3ccc4)c4)c3 n 003738-00-9 Naphtho 2,1-b furan, dodecahydro-3a,6,6,9a-tetramethyl- O(C(C(C(C(C(CC1)(C)C)C2)(C1)C)C3)(C2)C)C3 D 003738-04-3  N(=O)(=O)c1c(O)c(N=Nc2c(O)ccc(NC(=O)C)c2)cc(N(=O)=O)c1 ; 003739-30-8 2-Hydroxy-2-methylbutyric acid O=C(O)C(O)(C)CC &lt; 003739-38-6 m-Phenoxybenzoic acid OC(=O)c2cccc(Oc1ccccc1)c2 3 003739-64-8 BUTANE, 1-(2-PROPENYLOXY)- O(CC=C)CCCC q 003739-67-1 Benzene, 1,1\’-(1-methylethylidene)bis 4-(2-propenyloxy)- O(c(ccc(c1)C(c(ccc(OCC=C)c2)c2)(C)C)c1)CC=C ! 003739-70-6  N1(C2=NN=NS2)CCOCC1 0 003739-82-0 Pyrimidine, 2-ethoxy- n1c(OCC)nccc1 &amp; 003739-94-4  n1c(C(=O)Cl)cccc1C(=O)Cl 3 003740-18-9  S(=O)(=O)(Cl)c1c(Cl)cc(Cl)c(C(=O)O)c1 D 003740-52-1 Benzeneacetic acid, 2-nitro- O=C(O)Cc(c(N(=O)=O)ccc1)c1 / 003740-92-9 Fenclorim n1c(Cl)cc(Cl)nc1c2ccccc2 1 003741-00-2 CYCLOPENTANE, PENTYL- C(CC1)CC1CCCCC P 003741-12-6 6-Chloro-4-nitroquinoline-1-oxide c1c(Cl)cc2c(N(=O)(=O))ccn(=O)c2c1 L 003741-14-8 3-METHYL-4-NITROQUINOLINE-1-OXIDE O=n1c(cc(c2c1cccc2)N(=O)=O)CC 7 003741-15-9 4-Nitroquinoline c1ccc2c(N(=O)(=O))ccnc2c1  003741-32-0  S1[As](Cl)SCC1 003741-36-4  O1P(OC)OCC1 5 003741-38-6 1,3,2-Dioxathiolane, 2-oxide O=S(OCC1)O1 W 003741-77-3 2-Propenoic acid, 2,4,6-tribromophenyl ester O=C(Oc(c(cc(c1)Br)Br)c1Br)C=C „ 003741-80-8 2-Benzothiazolesulfenamide, N-(2-benzothiazolylthio)-N-(1,1-dimethylethyl)- CC(N(Sc1nc2c(s1)cccc2)Sc3nc4c(s3)cccc4)(C)C U 003741-90-0 Ethanone, 1-phenyl-, diphenylhydrazone CC(=NN(c1ccccc1)c2ccccc2)c3ccccc3 0 003742-34-5 CYCLOPENTANE, ETHENYL- C(CC1)CC1C=C B 003742-81-2 Cyclohexanol, 1-ethyl-, acetate O=C(OC(CCCC1)(C1)CC)C B 003743-11-1 2-Benzamido-5-methylphenol Oc1cc(C)ccc1NC(=O)c2ccccc2 . 003743-29-1  Oc1cc(NS(=O)(=O)c2ccc(C)cc2)ccc1 4 003744-02-3 4-PENTEN-2-ONE, 4-METHYL- O=C(C)CC(=C)C D 003745-18-4 2,4-DIMETHYL-6-(METHYLTHIO)-S-TRIAZINE Cc1nc(nc(n1)C)SC 003746-01-8  C=CP(C=C)C=C G 003746-39-2 Acetic acid, mercapto-, dodecyl ester O=C(OCCCCCCCCCCCC)CS B 003746-40-5 Acetic acid, mercapto-, nonyl ester O=C(OCCCCCCCCC)CS ? 003746-45-0  c12Oc3ccccc3C(NC(=O)NC3c4ccccc4Oc4ccccc43)c1cccc2 K 003746-46-1 Urea, N,N\’-bis(3-hydroxyphenyl)- O=C(Nc(cccc1O)c1)Nc(cccc2O)c2 O 003746-53-0 UREA, N-(4-METHOXYPHENYL)-N\’-PHENYL- c(ccc1NC(=O)Nc(ccc2OC)cc2)cc1 U 003746-67-6 Metanilyl chloride, N-acetyl-4-methoxy- O=C(Nc(c(OC)ccc1S(=O)(=O)Cl)c1)C € 003747-06-6 Acetamide, N- (3-ethyl-4-oxo-2-thioxo-5-thiazolidinylidene)methyl -N-phenyl- O=C(N(c(cccc1)c1)C=C(SC(N2CC)=S)C2=O)C 8 003747-23-7  c12c(C(=N)N(CCCCCCC)CCCCCCC)ccc(OC)c1cccc2   003747-47-5  OCCNC(=O)Nc1ccccc1 : 003747-48-6 2-CHLOROETHYL CARBANILATE ClCCOC(=O)Nc1ccccc1 F 003748-13-8 Benzene, 1,3-bis(1-methylethenyl)- C=C(c1cccc(c1)C(=C)C)C Ÿ 003748-70-7 Isophthalic acid, 5-(1-hydroxy-N-octadecyl-2-naphthamido)-, dimethyl ester O=C(N(c(cc(C(=O)OC)cc1C(=O)OC)c1)CCCCCCCCCCCCCCCCCC)c(ccc(c2ccc3)c3)c2O 6 003748-71-8  c12c(C(=N)N(CCCC)CCCC)ccc(OCCCCC)c1cccc2 7 003748-72-9  c12c(C(=N)N(CCCCC)CCCCC)ccc(OCCCC)c1cccc2 9 003748-73-0  c12c(C(=N)N(CCCCC)CCCCC)ccc(OCCCCCC)c1cccc2 9 003748-74-1  c12c(C(=N)N(CCCCCC)CCCCCC)ccc(OCCCC)c1cccc2 : 003748-75-2  c12c(C(=N)N(CCCCCCCC)CCCCCCCC)ccc(OC)c1cccc2 &lt; 003748-78-5  c12c(C(=N)N(CCCCCC)CCCCCC)ccc(OCCCCCCC)c1cccc2 9 003748-84-3 2,3,5,6-Tetramethylpyridine Cc1cc(C)c(C)nc1C  003749-36-8  O1C=CCCC1CO E 003749-51-7 2(1H)-PYRIDINONE, 4-HYDROXY-6-METHYL- O=C(NC(=C1)C)C=C1O Q 003749-87-9  C12(C)C3CC(O)C4(C)C(C(C)CCC(=O)OC)CCC4C3C(OC(=O)C)CC1CC(OC(=O)C)CC2 \’ 003750-26-3  NC(=O)CCC(=O)C(=C)NC(=O)C G 003751-02-8  C12(C)C3C(=O)CC4(C)C(C(=O)COC(=O)C)(O)CCC4C3CCC1CC(=O)CC2 ] 003751-46-0 Propanenitrile, 3- (1-phenyl-1H-tetrazol-5-yl)thio - N#CCCSC(=NN=N1)N1c(cccc2)c2 c 003751-95-9 Bicyclo[2.2.1]heptan-2-one, 7-(hydroxymethyl)-1,7-methyl-, anti O=C1C2C(C(C1)CC2)(CO)C U 003752-04-3 5.ALPHA.-PREGN-16-EN-20-ONE O=C(C(=CC1)C(CCC2C(CCC3)(C4C3)C)(C1C2CC4)C)C # 003752-25-8  OC(=O)C=Cc1c(Cl)cccc1 ( 003752-51-0  S(=O)(=O)(O)SCCNCCCCCCCCCC U 003752-97-4 Benzene, 1,4-bis(chloromethyl)-2,5-dimethoxy- O(c(c(cc(OC)c1CCl)CCl)c1)C e 003753-05-7 Benzoic acid, 4,4\’- 1,2-ethanediylbis(oxy) bis- O=C(O)c(ccc(OCCOc(ccc(C(=O)O)c1)c1)c2)c2 ] 003753-27-3 Benzenesulfonothioic acid, 4-methyl-, sodium salt [S-]S(=O)(=O)c1ccc(C)cc1.[Na+] 0 003753-42-2  C1(NCC2CCC(CNC3CCCCCC3)CC2)CCCCCC1 \” 003753-50-2 9,10-Anthracenedione, 2- 4-(acetyloxy)phenyl -4,8-diamino-1,5-dihydroxy- O=C(Oc(ccc(c(c(O)c(c(c1N)C(=O)c(c2c(N)cc3)c3O)C2=O)c1)c4)c4)C &gt; 003754-19-6  OC(C)=CC=Nc1cc(Cl)c(S(N)(=O)=O)cc1S(=O)(=O)NCC=C l 003754-60-7 Benzene, 1,1\’-(1-methylethylidene)bis 4-(ethenyloxy)- O(c(ccc(c1)C(c(ccc(OC=C)c2)c2)(C)C)c1)C=C 0 003755-83-7  n(c(c(cccc1)c1)c(s2)c(cccc3)c3)c2C \” 003757-32-2  CC(C)COC(=O)CCC(=O)C « 003757-39-9 ARBUTIN, P,3,4,6-TETRAACETATE 2-(3,4-DIHYDROXYCINNAMATE) DIACETATE O(c(ccc1OC(OC(C2OC(=O)C)COC(=O)C)C(C2OC(=O)C)OC(=O)C=Cc(cc(OC(=O)C)c3OC(=O)C)cc3)cc1)C(=O)C J 003757-76-4 Phenol, 2,4-dichloro-, sodium salt [O-]c1c(Cl)cc(Cl)cc1.[Na+] 7 003758-34-7  c12C3CCC4(C)C(OC(=O)CC)CCC4C3CCc1cc(O)cc2 # 003758-35-8  NCC(=O)c1cc(O)c(O)cc1 š 003758-54-1 Ammonium, (2-hydroxyethyl)dimethyl(3-stearamidopropyl)-, phosphate (1:1) (salt) P(=O)(ON(H)(H)(H)H)(O)ON(CCCNC(=O)CCCCCCCCCCCCCCCCC)(CCO)(C)C 1 003758-59-6 2-Methylisoniazid NNC(=O)c1ccnc(C)c1 2 003759-07-7  c12N(CCCN(C)C)c3ccccc3C(C)(C)c1cccc2 &lt; 003759-28-2 BENZENEACETONITRILE, 2-CYANO- c(ccc1CC#N)cc1C#N U 003759-61-3 Carbonochloridic acid, 1-naphthalenyl ester O=C(Oc(c(c(ccc1)cc2)c1)c2)Cl B 003759-90-8 2,4-Oxazolidinedione, 3-phenyl- c1ccccc1N2C(=O)OCC2=O ; 003759-92-0  N1(CC2OC(=O)N(N=CC3=CC=C(N(=O)=O)O3)C2)CCOCC1 0 003759-95-3  c12N(CSP(=S)(OCC)OCC)C(=O)Sc1cccc2 , 003760-11-0 2-Nonenoic acid O=C(O)C=CCCCCCC A 003760-13-2 1,5-CYCLOOCTADIENE, 1,6-DIMETHYL- C(CCC=C1C)=C(CC1)C C 003760-14-3 1,5-Cyclooctadiene, 1,5-dimethyl- C(=CCCC(=CC1)C)(C1)C , 003760-20-1 2-ETHYLCYCLOHEXANOL OC1CCCCC1CC + 003760-54-1 N-Formylpyrrolidine O=CN1CCCC1 3 003760-55-2 PYRROLIDINE, 1-NITRO- O=N(=O)N(CC1)CC1 L 003760-63-2 1-BUTANONE, 4-(DIMETHYLAMINO)-1-PHENYL- c(ccc1C(=O)CCCN(C)C)cc1 ( 003760-66-5  ClCCC(Br)C(=O)c1ccc(Cl)cc1 7 003760-96-1 2-BUTANOL, 1-(DIMETHYLAMINO)- OC(CC)CN(C)C _ 003761-15-7 NAPHTHALENE, 1-(2,4-DINITROPHENOXY)- c(ccc1c(c2)Oc(ccc3N(=O)=O)c(c3)N(=O)=O)cc1cc2 ? 003761-41-9 Fenthion sulfoxide COP(=S)(OC)Oc1ccc(S(C)=O)c(C)c1 C 003761-42-0 FENTHION SULFONE S(=O)(=O)(C)c1c(C)cc(OP(=S)(OC)OC)cc1 c 003761-48-6 Benzamide, 4-amino-N-[2-(diethylamino)ethyl]-2-methoxy- c1cc(N)cc(OC)c1C(=O)NCCN(CC)CC ¯ 003761-53-3 2,7-Naphthalenedisulfonic acid, 4-[(2,4-dimethylphenyl)azo]-3-hydroxy-, disodium salt Cc3ccc(N=Nc1c(O)c(cc2cc(ccc12)S([O-])(=O)=O)S([O-])(=O)=O)c(C)c3.[Na+].[Na+] œ 003761-60-2 Sulfurous acid, 2-Chloroethyl 2-(2-(4-(1,1-dimethylethyl)phenoxy)-1-methylethoxy)-1-methylethyl ester ClCCOS(=O)OC(COC(COc(ccc1C(C)(C)C)cc1)C)C 1 003761-92-0 Hexyl magnesium bromide Br[Mg]CCCCCC  003761-94-2  C1(O)(C)CCCCCC1 \’ 003762-25-2  CCOP(=O)(OCC)Cc1ccc(C)cc1 C 003763-72-2 BIS(2-ACETOXYETHYL)SULFONE CC(=O)OCCS(=O)(=O)CCOC(=O)C &gt; 003764-01-0 Pyrimidine, 2,4,6-trichloro- n(c(cc(n1)Cl)Cl)c1Cl % 003764-94-1  c12NC=C(CCN)c1cc(Cl)cc2 \’ 003765-28-4  O(C1(C=CC(O2)C2(C)C)C)C1C ; 003765-57-9 Glenbar COC(=O)c1c(Cl)c(Cl)c(C(=O)SC)c(Cl)c1Cl % 003766-03-8  c12NC=C(C3NCCC3)c1cccc2 &amp; 003766-27-6  OC(=O)COc1c(Cl)cc(Cl)cc1 @ 003766-55-0 HYDRAZINECARBOTHIOAMIDE, N-2-PROPENYL- S=C(NN)NCC=C 2 003766-60-7 Buturon CC(C#C)N(C)C(=O)Nc1ccc(Cl)cc1 T 003766-81-2 Phenol, 2-(1-methylpropyl)-, methylcarbamate O=C(Oc(c(ccc1)C(CC)C)c1)NC G 003766-82-3 N-Me-3-Me-4-iPrPhenyl carbamate CNC(=O)Oc1cc(C)c(C(C)C)cc1  003767-05-3 OLEAN-12-ENE-3,28,29-TRIOL, (3.BETA.,20.BETA.)- OC(CCC1(C)C(CC=C2C(CC(C3)(CO)C)C4(C3)CO)C5(C2(CC4)C)C)C(C)(C)C1CC5 W 003767-28-0 #-D-Glucopyranoside, 4-nitrophenyl c1cc(N(=O)=O)ccc1OC2C(O)C(O)C(O)C(CO)O2 H 003767-33-7 D-ARABINOSE, DIPROPYL MERCAPTAL S(CCC)C(SCCC)C(O)C(O)C(O)CO U 003767-34-8 D-GLUCOSE, 2-O-METHYL-, DIETHYL MERCAPTAL S(CC)C(SCC)C(OC)C(O)C(O)C(O)CO W 003767-44-0 BICYCLO[2.2.1]HEPTAN-2-ONE, 5,5,6-TRIMETHYL-, ENDO- O=C(CC1C2(C)C)C(C1)C2C &lt; 003767-59-7  c12N=C(C=Cc3ccc(C4=Nc5cc(C)ccc5O4)cc3)Oc1cccc2 { 003767-68-8 9,10-Anthracenedione, 1-amino-4-(2-benzothiazolylthio)- O=C(c(c(C(=O)c1c(N)ccc2SC(=Nc(c3ccc4)c4)S3)ccc5)c5)c12 @ 003768-14-7  c12N=CN(C3OC(COP(O)(=O)CP(O)(O)=O)C(O)C3O)c1ncnc2N I 003768-18-1 CYTIDINE, N-ACETYL- O(C(C1O)CO)C(C1O)N(C=CC=2NC(=O)C)C(=O)N2  003768-43-2  N1C(=O)C(C)CCC1 K 003768-55-6 Silanamine, 1,1,1-trimethyl-N-phenyl- [Si](C)(C)(C)Nc(ccc1)cc1 D 003768-56-7 Piperidine, 1-(trimethylsilyl)- [Si](C)(C)(C)N(CCC1)CC1 D 003768-57-8 Silanetriamine, heptamethyl- [Si](C)(N(C)C)(N(C)C)N(C)C &gt; 003768-58-9 Silanediamine, hexamethyl- [Si](C)(C)(N(C)C)N(C)C 003768-60-3  CN(C)S(=O)N(C)C 8 003769-03-7  Oc(ccc(c1C(C(C2N(C3)CC(=C)Cl)C)(C3)C)C2)c1 + 003769-23-1 1-HEXENE, 4-METHYL- C=CCC(C)CC K 003769-40-2 1,3-BENZENEDIOL, 2-(PHENYLMETHYL)- c(ccc1Cc(c(O)cc2)c(O)c2)cc1 ‡ 003769-57-1 Ethanol, 2,2\’-  4- (2-chloro-4-nitrophenyl)azo -3-methylphenyl imino bis- O=N(=O)c(ccc(N=Nc(c(cc(N(CCO)CCO)c1)C)c1)c2Cl)c2 U 003769-62-8  c12c(O)c(N=Nc3c(O)c(Cl)cc(N(=O)=O)c3)c(S(=O)(=O)O)cc1cc(S(=O)(=O)O)cc2N 9 003769-64-0  c12c(OS(=O)(=O)O)c(C)cc(OS(=O)(=O)O)c1cccc2 T 003769-82-2 Ethanone, 2-(4-nitrophenyl)-1-phenyl- N(=O)(=O)c1ccc(cc1)CC(=O)c2ccccc2 5 003770-48-7 4-METHYLCARBAZOLE Cc3cccc2c3c1c(n2)cccc1 L 003770-50-1 1H-Indole-2-carboxylic acid, ethyl ester CCOC(=O)C1=Cc2ccccc2N1 [ 003770-80-7 Methanone, phenyl(2,4,6-trimethoxyphenyl)- O=C(c(cccc1)c1)c(c(OC)cc(OC)c2)c2OC U 003770-82-9 Methanone, 1,3-phenylenebis[phenyl- O=C(c1cccc(c1)C(=O)c2ccccc2)c3ccccc3 J 003770-95-4 Carbanilic acid, Cyclohexyl ester c(ccc1NC(=O)OC(CCC2)CC2)cc1 p 003770-97-6 1-Naphthalenesulfonyl chloride, 6-diazo-5,6-dihydro-5-oxo- O=C(c(c(c(S(=O)(=O)Cl)cc1)C=C2)c1)C2=N=N S 003771-14-0 2-Naphthalenesulfonic acid, 4-hydroxy- O=S(=O)(O)c(cc(O)c(c1ccc2)c2)c1 A 003771-19-5 Nafenoic acid CC(C)(Oc1ccc(cc1)C2CCCc3ccccc23)C(O)=O x 003771-31-1 Benzenamine, 4- (6-methoxy-2-benzothiazolyl)azo -N,N-dimethyl- O(c(ccc(N=C(N=Nc(ccc(N(C)C)c1)c1)S2)c23)c3)C &gt; 003771-38-8 DIS. A. 2 OCCN(CCO)C(C=C2)=CC(C)=C2N=NC1=CC=CC=C1 4 003772-23-4  Oc(c(cc(c1)C)CCCCc(c(O)c(cc2C)C)c2)c1C C 003772-26-7 2-Pyrrolidinone, 1-(1-methylethyl)- O=C(N(CC1)C(C)C)C1 h 003772-44-9  c12c(O)c(N=Nc3c(C(=O)O)cccc3)c(S(=O)(=O)O)cc1cc(S(=O)(=O)O)c(N=Nc1c([As](O)(O)=O)cccc1)c2O \’ 003772-48-3  CCOP(=S)(OCC)SCCSCC(=O)NC ] 003772-51-8 S,S\’-DIESTER W THIODIPHOSPHORODITHIOIC ACID, O,* CCOP(=S)(OCC)SCSCSP(=S)(OCC)OCC ± 003772-55-2 1-Phenanthrenemethanol, 1,2,3,4,4a,9,10,10a-octahydro-1,4a-dimethyl-7-(1-methylethyl)-,  1R-(1.alpha.,4a.beta.,10a.alp OCC(C(C(c(c(cc(c1)C(C)C)C2)c1)(CC3)C)C2)(C3)C | 003772-56-3 2,7-PHENANTHRENEDIOL, 1,2,3,4,4A,9,10,10A-OCTAHYDRO-1,1,4A-TRIMETHYL-8 Oc(ccc1C(CCC2O)(C3C2(C)C)C)c(C(C)C)c1CC3 D 003772-70-1  O(CCN(N(CCCN(c(c(Sc1cccc2)ccc3C(F)(F)F)c3)c12)CC)C4)C4 B 003772-76-7 Sulfamethomidine c1cc(N)ccc1S(=O)(=O)Nc2nc(C)nc(OC)c2 a 003772-94-9 Dodecanoic acid, pentachlorophenyl ester O=C(Oc(c(c(c(c1Cl)Cl)Cl)Cl)c1Cl)CCCCCCCCCCC ~ 003772-95-0 Dodecanoic acid, 2-[(sulfoacetyl)amino]ethyl ester, potassium salt S(=O)(=O)([O-])CC(=O)NCCOC(=O)CCCCCCCCCCC.[K+] É 003772-98-3 Benzamide, N-(5,10,15,16-tetrahydro-5,10,15-trioxoanthra 2,1,9-mna naphth 2,3-h acridin-11-yl)- O=C(Nc(c(c(C(=O)c(c1ccc2c(c(c(c(c(c(C3=O)ccc4)c4)cc5)c3c6)c5N7)c6)c27)cc8)C1=O)c8)c(cccc9)c9 ` 003773-10-2  c12C(=O)c3c(Nc4cc(CCCC)ccc4S(=O)(=O)O)ccc(Nc4cc(CCCC)ccc4S(=O)(=O)O)c3C(=O)c1cccc2 &gt; 003773-14-6 2,4,5-TRICHLOROBENZENETHIOL Sc1c(Cl)cc(Cl)c(Cl)c1 K 003773-37-3  c12N(CCCN3CCN(S(=O)(=O)C)CC3)c3cc(S(=O)(=O)N(C)C)ccc3Sc1cccc2 2 003773-49-7  N1(CCN2C(=S)SC(C)NC2C)C(=S)SC(C)NC1C E 003774-52-5 THIOCYANIC ACID, 4-HYDROXYPHENYL ESTER S(C#N)c(ccc1O)cc1   003774-54-7  Oc1cc(C)c(SC#N)cc1 # 003775-29-9  CC(=O)OCC(=C)COC(=O)C [ 003775-51-7 Glycine, N-(carboxymethyl)-N-(1-oxododecyl)- O=C(N(CC(=O)O)CC(=O)O)CCCCCCCCCCC . 003775-55-1  N(=O)(=O)c(oc(c1)c(oc(n2)N)n2)c1 0 003775-60-8 2-Amino-1,3,4-oxadiazole o1c(N)nnc1 5 003775-61-9 2-NH2-5-Et-1,3,4-oxadiazole o1c(N)nnc1CC \” 003775-84-6  O1C(COC(C)OCC2OC2)C1 U 003775-85-7 Ethylene glycol bis(2-epoxy-2-methylpropyl) ether CC2(COCCOCC1(C)CO1)CO2 i 003775-90-4 2-Propenoic acid, 2-methyl-, 2- (1,1-dimethylethyl)amino ethyl ester O=C(OCCNC(C)(C)C)C(=C)C ; 003775-95-9  C12OC1CC(C(=O)CCCCCCCCCC)C(C(=O)CCCCCCCCCC)C2 ( 003776-30-5  C1(=O)C(Cl)(Cl)CCCC1(Cl)Cl I 003776-38-3  C12NC(NC3OCCCC3NC(=O)CC(N)CCCNC(=O)CC(N)CCCN)=NC1C(=O)NCC2O + 003776-93-0  O1C(CN(C)C(C)Cc2ccccc2)=CC=C1 0 003777-69-3 FURAN, 2-PENTYL- O(C=C1)C(=C1)CCCCC </w:t>
      </w:r>
      <w:r>
        <w:softHyphen/>
        <w:t xml:space="preserve"> 003777-70-6  O1C(CCCCCC)=CC=C1 , 003777-71-7 Furan, 2-heptyl- o1cccc1CCCCCCC ^ 003778-22-1  c12S(=O)(=O)OC(c3c(C)c(CN(CC(=O)O)CC(=O)O)c(O)c(C(C)C)c3)(c3c(C)cc(O)cc3)c1cccc2 V 003778-29-8 2-QUINOLINECARBOXYLIC ACID, 4,6-DIHYDROXY- c(cc(nc(c1)C(=O)O)c2c1O)c(c2)O - 003778-73-2 Ifosfamide ClCCNP1(=O)OCCCN1CCCl a 003779-03-1 7H-Furo 3,2-g  1 benzopyran-7-one, 2,3-dihydro-9-methoxy- O=C1C=Cc2cc3CCOc3c(OC)c2O1 W 003779-29-1 1,1-Cyclobutanedicarboxylic acid, diethyl ester O=C(OCC)C(C(=O)OCC)(CC1)C1 , 003779-61-1 trans-Ocimene C=CC(C)=CCCC(C)=C Ž 003779-63-3 1,3,5-Triazine-2,4,6(1H,3H,5H)-trione, 1,3,5-tris(6-isocyanatohexyl)- O=C1N(C(=O)N(C(=O)N1CCCCCCN=C(=O))CCCCCCN=C(=O))CCCCCCN=C=O ; 003780-50-5 Phenol, 4-(octyloxy)- O(c(ccc(O)c1)c1)CCCCCCCC 8 003780-58-3 3-METHYLHEXANOIC ACID C(=O)(C[C@@H](CCC)C)O X 003780-62-9 HYDRAZINECARBOXAMIDE, 2-(1,3-DIMETHYL-2-BUTENYLIDENE)- O=C(N)NN=C(C)C=C(C)C 3 003780-72-1  N1(CN2C(=O)CC(C)(c3ccccc3)C2=O)CCOCC1 P 003780-85-6 CARBONYLCYANIDE26DICHLOROPHENYLHYDRAZONE Clc1cccc(Cl)c1NN=C(C#N)C#N &gt; 003781-28-0  N1(C2(C(=O)CC)CCN(CCCC(=O)c3ccc(F)cc3)CC2)CCCCC1 9 003781-34-8  O(CC(C(C=CC12)C1)(C2)CO3)C3C(C(C=CC45)C4)C5 : 003782-00-1 Benzofuran, 2,3-dimethyl- c1ccc2c(C)c(C)oc2c1 O 003784-03-0 Phenol, 2,4,6-trichloro-, sodium salt [O-]c1c(Cl)cc(Cl)cc1Cl.[Na+] i 003784-37-0 BENZENEMETHANAMINE, N-METHYL-N-[4-(PHENYLAZO)PHENYL]- c(ccc1N=Nc(ccc2N(Cc(ccc3)cc3)C)cc2)cc1 y 003785-01-1 Pyridinium, 2-[2-[4-(dimethylamino)phenyl]ethenyl]-1-ethyl-, iodide c(ccc1)[n+](CC)c1C=Cc(ccc2N(C)C)cc2.[I-] U 003785-20-4 ALPHA-CHLORO-6-(T-BUTYL)-O-ACETOTOLUIDIDE ClCC(=O)Nc1c(C)c(C(C)(C)C)ccc1 ) 003785-21-5  Clc1c(NC(=O)CNCCCC)c(C)ccc1 \” 003785-34-0  BrCC(=O)OCCOC(=O)CBr $ 003785-90-8  Oc1ccc(C=C(C#N)C#N)cc1 ^ 003786-02-5 1H-PYRAZOLE-1-CARBOXAMIDE, 4,5-DIHYDRO-3,5,5-TRIMETHYL- N(=C(C1)C)N(C1(C)C)C(=O)N @ 003786-08-1  Oc1c(I)cc(CC(C(=O)O)NC(=O)C(Cc2ccccc2)NC(=O)C)cc1I B 003786-23-0 3,3\’,3 n1c(N(CCC#N)CCC#N)nc(c2ccccc2)nc1N(CCC#N)CCC#N ; 003786-29-6 BUTANEDIAMIDE, 2-METHYLENE- O=C(N)CC(=C)C(=O)N ~ 003786-76-3 Digitoxin, dihydro- CC1OC(CC(O)C1O)OC2C(C)OC(CC2O)OC3C(C)OC(CC3O)OC4CCC5(C)C(CCC6C5CCC7(C)C(CCC67O)C8COC(=O)C8)C4 d 003786-91-2 1,2,3,4-Cyclopentanetetracarboxylic acid (all-cis-) OC(=O)C1CC(C(C1C(O)=O)C(O)=O)C(O)=O ˆ 003787-85-7 1-PHENANTHRENECARBOXYLIC ACID, 1,2,3,4,4A,4B,5,6,8A,9,10,10A-DODECAHYD O=C(CC(C1(CC2)O)C(CCC3)(C2C3(C(=O)OC)C)C)C(=C1)C(C)C &lt; 003788-32-7 CYCLOPENTANE, (2-METHYLPROPYL)- C(CC1)CC1CC(C)C &lt; 003788-66-7  c12N=C(c3ccc(C=CC4=Nc5cc(C)ccc5O4)cc3)Oc1cccc2 $ 003788-94-1  CCOC(=O)C(C(=O)C)=COCC , 003789-77-3  Clc1cc(N=Nc2ccc(N(C)C)cc2)ccc1 ( 003789-97-7  O1C(O)C(O)C(O)C(O)C1C(=O)N $ 003790-23-6  S=P(CC)(CC)P(=S)(CC)CC Y 003790-71-4 2,6,10-DODECATRIEN-1-OL, 3,7,11-TRIMETHYL-, (Z,E)- OCC=C(C)CCC=C(C)CCC=C(C)C ) 003790-78-1  CC(C)=CCCC(C)=CCCC(O)(C)C=C H 003792-50-5 L-Aspartic acid, monosodium salt OC(=O)C(N)CC(=O)[O-].[Na+] 6 003792-59-4 S-Seven c1ccccc1P(=S)(OCC)Oc2ccc(Cl)cc2Cl G 003792-85-6 HEXANOIC ACID, 3,3-DIFLUOROALLYL ESTER FC(F)=CCOC(=O)CCCCC ¡ 003793-41-7 5.beta.-Cholan-24-oic acid, 3.alpha.-hydroxy-, methyl ester, trifluoroacetate (8CI) FC(F)(F)C(=O)OC(CC(CCC1C(CC2)C3(C2C(CCC(=O)OC)C)C)C4(C)C1CC3)CC4 Z 003794-64-7 Butanoic acid, heptafluoro-, silver(1+) salt [Ag]OC(=O)C(F)(F)C(F)(F)C(F)(F)F  003794-83-0 Phosphonic acid, (1-hydroxyethylidene)bis-, tetrasodium salt [O-]P([O-])OC(O)COP([O-])[O-].[Na+].[Na+].[Na+].[Na+] i 003795-19-5 PREGN-4-ENE-3,20-DIONE, (8.ALPHA.,10.ALPHA.)- O=C(C=C(CCC1C(CC2)C3(C2C(=O)C)C)C4(C)C1CC3)CC4   003796-23-4  n1cc(C(F)(F)F)ccc1 O 003796-70-1 5,9-Undecadien-2-one, 6,10-dimethyl-, (E)- O=C(CCC=C(CCC=C(C)C)C)C T 003797-36-2 2-DIETHYLAMINO-4-ETHYLAMINO-6-FLUORO-S-TRIAZINE Fc1nc(nc(n1)N(CC)CC)NCC b 003801-06-7 Fluorometholone acetate O=C1C=C2C(C)CC3C4CCC(OC(=O)C)(C(=O)C)C4(C)CC(O)C3(F)C2(C)C=C1 x 003801-28-3 ESTR-4-EN-3-ONE, 6.ALPHA.-FLUORO-17.BETA.-HYDROXY-, ACETATE O=C(C=C(C(F)CC1C(CC2)C3(C2OC(=O)C)C)C4C1CC3)CC4 # 003801-89-6  N1CCN(c2cc(F)ccc2)CC1 h 003802-63-9 2,4,6(1H,3H,5H)-PYRIMIDINETRIONE, 5-ETHYL-5-(3-HYDROXYBUTYL)- O=C(NC(=O)C1(CC)CCC(O)C)NC1=O &amp; 003804-01-1  C1(C(C)C)C(O)C(O)C(C)CC1 ‹ 003804-70-4 2H-Furo[2,3-h]-1-benzopyran-2-one, 8,9-dihydro-8-(1-hydroxy-1-methylethyl)-, (S)- (9CI) O(C(=O)C=C1)c(c1cc2)c(CC3C(O)(C)C)c2O3 * 003804-89-5  n1ccc(C(=O)NNCS(=O)(=O)O)cc1 4 003805-50-3  O=C(NC(N1N=Cc(oc(N(=O)(=O))c2)c2)=S)C1 \” 003806-34-6 2,4,8,10-Tetraoxa-3,9-diphosphaspiro 5.5 undecane, 3,9-bis(octadecyloxy)- O(P(OCC1(COP(O2)OCCCCCCCCCCCCCCCCCC)C2)OCCCCCCCCCCCCCCCCCC)C1 ( 003806-42-6  O=C(NC(S1)=S)C1Cc(cccc2)c2 6 003806-59-5 1,3-CYCLOOCTADIENE, (Z,Z)- C(C=CCC1)=CCC1 Ü 003808-15-9 .beta.-D-Glucopyranoside, 4-(acetyloxy)phenyl, 2,3,4-triacetate 6-[3-[3,4-bis(acetyloxy)phenyl]-2-propenoate] (9CI) O(c(ccc1OC(OC(C2OC(=O)C)COC(=O)C=Cc(cc(OC(=O)C)c3OC(=O)C)cc3)C(OC(=O)C)C2OC(=O)C)cc1)C(=O)C Š 003808-20-6 Benzenesulfonamide, 4-methyl-N-[2-(4-oxo-4H-3,1-benzoxazin-2-yl)phenyl]- O=S(=O)(c1ccc(cc1)C)Nc2c(cccc2)C3=NC(=O)c4c(cccc4)O3 P 003808-86-4 Disulfide, bis(2,5-dimethylphenyl) S(Sc(c(ccc1C)C)c1)c(c(ccc2C)C)c2 8 003808-87-5  Clc1c(Cl)cc(Cl)c(SSc2c(Cl)cc(Cl)c(Cl)c2)c1 X 003808-89-7 ETHANONE, 1-(2\’-CHLORO[1,1\’-BIPHENYL]-4-YL)- Clc(ccc1)c(c1)c(ccc2C(=O)C)cc2 </w:t>
      </w:r>
      <w:r>
        <w:softHyphen/>
        <w:t xml:space="preserve"> 003809-32-3  C1(C)C(O)CC(C)CC1 D 003810-26-2 2-Cyclopenten-1-one, 3-phenyl- O=C(C=C(c(cccc1)c1)C2)C2 1 003810-35-3  S1C(C(=O)NC2=NC=C(N(=O)=O)S2)=CC=C1 h 003810-51-3 Benzoic acid, 4- (2-hydroxy-4,5-dimethylphenyl)azo - O=C(O)c(ccc(N=Nc(c(O)cc(c1C)C)c1)c2)c2 u 003810-52-4 PODOCARPA-5,8,11,13-TETRAEN-7-ONE, 13-HYDROXY-14-ISOPROPYL- Oc(ccc1C(CCC2)(C=3C2(C)C)C)c(C(C)C)c1C(=O)C3 0 003810-53-5  N1(C)(CCCCN2(C)(H)CCCCC2)(H)CCCCC1 g 003810-63-7  c12S(=O)(=O)OC(c3c(C)c(CNCC(=O)O)c(O)c(C(C)C)c3)(c3c(C)c(CNCC(=O)O)c(O)c(C(C)C)c3)c1cccc2 Þ 003810-74-0 D-Streptamine, o-2-deoxy-2-(methylamino)-à-L-glucopyranosyl-(1--&gt;)-o-5-deoxy-3-c-formyl-à-L-lyxofuranosyl-(1&lt;&lt;FAR)-N,N N=C(NC1C(C(C(OC3C(C(C(O3)C)(C(=O))O)OC2C(C(O)C(C(O2)CO)O)NC)C(C1O)O)NC(=NOS(=O)(=O)O)N)O)N M 003810-80-8  N1(H)(Cl)(CCC(c2ccccc2)(c2ccccc2)C#N)CCC(C(=O)OCC)(c2ccccc2)CC1 &gt; 003810-81-9 Bis(methylmercury) sulphate C[Hg]OS(=O)(=O)O[Hg]C / 003811-04-9 POTASSIUM CHLORATE [K]Cl(=O)(=O)=O 6 003811-16-3  OC(=O)CCC(=O)Nc1ccc(S(=O)(=O)NC(=O)C)cc1 2 003811-25-4 CLORPRENALINE Clc1c(C(O)CNC(C)C)cccc1 - 003811-49-2 Salithion c1ccc2COP(=S)(OC)Oc2c1 &gt; 003811-68-5 9-Octadecen-1-amine, acetate NCCCCCCCCC=CCCCCCCCC í 003811-71-0 Benzoic acid, 5-[[4\’-[[2,4-diamino-5-[(4-sulfophenyl)azo]phenyl]azo][1,1\’-biphenyl]-4-yl]azo]-2-hydroxy-, disodium salt S(=O)(=O)([O-])c1ccc(N=Nc2c(N)cc(N)c(N=Nc3ccc(c4ccc(N=Nc5cc(O)c(C(=O)[O-])cc5)cc4)cc3)c2)cc1.[Na+].[Na+] K 003811-73-2 2-Pyridinethiol, 1-oxide, sodium salt n1(=O)c([S-])cccc1.[Na+] Ý 003812-22-4 [4,4\’:4\’,4\’\’-Terpyrazolidine]-3,3\’,3\’\’,5,5\’,5\’\’-hexone, 1,1\’,1\’\’,2,2\’,2\’\’-hexaphenyl- (8CI9CI) c(ccc1N(N(C2=O)c(ccc3)cc3)C(=O)C2(C(C(=O)N4c(ccc5)cc5)C(=O)N4c(ccc6)cc6)C(C(=O)N7c(ccc8)cc8)C(=O)N7c(ccc9)cc9)cc1 &amp; 003812-32-6 Carbonic acid ion O=C(O)O ? 003813-05-6 Benazalox (Metizolin) OC(=O)CN1C(=O)Sc2cccc(Cl)c12 W 003813-08-9 Benzenamine, 2,2\’-methylenebis 6-chloro- Nc(c(ccc1)Cc(c(N)c(cc2)Cl)c2)c1Cl f 003813-13-6 Benzenamine, 4- (2-amino-3-chlorophenyl)methyl -2-chloro- Nc(c(ccc1)Cc(ccc(N)c2Cl)c2)c1Cl _ 003813-14-7 2,4,5-T tris(2-hydroethyl)ammonium salt c1c(Cl)c(Cl)cc(Cl)c1OCC(=O)ON(CCO)(CCO)CCO * 003813-52-3  C1C2C(C(=O)O)C(C1C=C2)C(=O)O N 003813-69-2 2-Pentanol, 4-methylbenzenesulfonate O=S(=O)(c1ccc(cc1)C)OC(CCC)C 1 003814-34-4 Pentane, 3-(bromomethyl)- BrCC(CC)CC  003814-55-9  O1C(COCC(C)C)C1 0 003814-58-2  O1C(COC(=O)c2c(C(=O)OCC=C)cccc2)C1 Q 003815-24-5 1-NAPHTHALENECARBOXAMIDE, N,N-DIMETHYL- c(ccc1c(c2)C(=O)N(C)C)cc1cc2 &amp; 003815-26-7  OC(C)CNC(=S)C(=S)NCC(O)C ; 003815-86-9 Propanedioic acid, dihydrazide O=C(CC(=O)NN)NN = 003817-11-6 4-Hydroxybutyl butyl nitrosamine CCCCN(CCCCO)N=O G 003818-32-4 Propanal, 3-hydroxy-2,2-bis(hydroxymethyl)- O=CC(CO)(CO)CO 003818-37-9  CNNCCOc1ccccc1 - 003818-50-6  c1(OCCN(C)(C)(Cc2ccccc2))ccccc1 s 003818-54-0 Phenol, 4,4\’-thiobis 3-(1,1-dimethylethyl)-5-methyl- Oc(cc(c(Sc(c(cc(O)c1)C(C)(C)C)c1C)c2C(C)(C)C)C)c2 4 003818-64-2  c12OC(C)=C(C)C(=O)c1ccc(OC)c2CN1CCOCC1 2 003818-80-2  CC(C)OP(=S)(CCl)OP(=O)(OC(C)C)OC(C)C 5 003818-88-0  N1(C)(CCC(O)(c2ccccc2)C2CCCCC2)(H)CCCC1 ™ 003818-99-3 Ethanone, 1-(5-methoxy-2,2,8,8-tetramethyl-2H,8H-benzo[1,2-b:5,4-b\’]dipyran-10-yl)- (9CI) O(C(C=C1)(C)C)c(c(c(OC(C=2)(C)C)c3C2)C(=O)C)c1c3OC B 003819-00-9  O=C(c(ccc(Sc(c(N1CCCN(CCC(C2)CCO)C2)ccc3)c3)c14)c4)C Å 003819-12-3 1-Naphthalenesulfonic acid, 4-(acetylamino)-5-hydroxy-6-[(2,3,5-trichloro-6-hydroxyphenyl)azo]-, monosodium salt c12c(O)c(N=Nc3c(O)c(Cl)cc(Cl)c3Cl)ccc1c(S(=O)(=O)[O-])ccc2NC(=O)C.[Na+] </w:t>
      </w:r>
      <w:r>
        <w:rPr>
          <w:rFonts w:ascii="Calibri" w:hAnsi="Calibri" w:cs="Calibri"/>
        </w:rPr>
        <w:t></w:t>
      </w:r>
      <w:r>
        <w:t xml:space="preserve"> 003819-14-5 2-Butenamide, 3-hydroxy-2- (4-methoxy-2-nitrophenyl)azo -N-(2-methylphenyl)- O=C(Nc(c(ccc1)C)c1)C(N=Nc(c(N(=O)=O)cc(OC)c2)c2)=C(O)C ? 003819-18-9 8-Quinolinol, sulfate (salt) n(c(c(ccc1)cc2)c1O)c2 - 003820-53-9  N(=O)(=O)c1ccc(SP(=O)(OC)OC)cc1 ? 003820-67-5 Glafenine OCC(O)COC(=O)c1ccccc1Nc2ccnc3cc(Cl)ccc23 e 003820-68-6 TRIS(2,4-DICHLOROPHENYL)PHOSPHATE O=P(Oc2c(cc(cc2)Cl)Cl)(Oc3ccc(cc3Cl)Cl)Oc1ccc(cc1Cl)Cl B 003820-69-7  O=P(Oc(ccc(c1)CC)c1)(Oc(ccc(c2)CC)c2)Oc(ccc(c3)CC)c3 Ê 003820-83-5 1-Octanesulfonamide, N-ethyl-1,1,2,2,3,3,4,4,5,5,6,6,7,7,8,8,8-heptadecafluoro-N- 2-(phosphonooxy)ethyl - O=P(OCCN(S(=O)(=O)C(F)(F)C(F)(F)C(F)(F)C(F)(F)C(F)(F)C(F)(F)C(F)(F)C(F)(F)F)CC)(O)O  003821-81-6  NCC(F)C(=O)O 5 003822-68-2 Pentafluoromethyl ether C(F)(F)(F)OC(F)F = 003822-99-9  c12C(=O)N(C3CCCCC3)C(=O)c1cc(S(N)(=O)=O)c(Cl)c2  003824-87-1  OCC(F)C ? 003824-91-7  O=C(NCN1c(cccc2)c2)C1(CCN(C3)CCCOc(ccc(F)c4)c4)C3 n 003825-26-1 Ammonium perfluorooctanoate N(H)(H)(H)(H)OC(=O)C(F)(F)C(F)(F)C(F)(F)C(F)(F)C(F)(F)C(F)(F)C(F)(F)F \’ 003826-47-9  Fc1c(CC(=O)c2ccccc2)cccc1 ƒ 003827-30-3 1-PHENANTHRENECARBOXYLIC ACID, 7-ETHYL-1,2,3,4,4A,4B,5,6,7,8,10,10A-DO C(C(CC1)(CC)C)C(=CCC2C(C3)(C(=O)OC)C)C1C2(CC3)C 9 003829-78-5 Allyl-isopropyl acetamide CC(=O)N(C(C)C)CC=C U 003829-86-5 1,10-Phenanthroline, monohydrochloride n(H)(Cl)(ccc1)c(c1cc2)c(ncc3)c2c3 ; 003831-49-0 1,1,2,2-tetrafluoro-1-iodoethane FC(C(F)F)(F)I </w:t>
      </w:r>
      <w:r>
        <w:softHyphen/>
        <w:t xml:space="preserve"> 003833-07-6  FCCCCCCC(=O)CCCCC K 003833-99-6 Homofenazine c1ccc2Sc3ccc(C(F)(F)F)cc3N(CCCN4CCN(CCO)CCC4)c2c1 B 003836-23-5  C12C3CCC4(C)C(OC(=O)CCCCCC)(C#C)CCC4C3CCC2=CC(=O)CC1 £ 003836-78-0 2-Naphthalenesulfonic acid, 6-amino-5-  4-chloro-2-(trifluoromethyl)phenyl azo -4-hydroxy- O=S(=O)(O)c(cc(O)c(c1ccc2N)c2N=Nc(c(cc(c3)Cl)C(F)(F)F)c3)c1 - 003837-54-5  CCOc1cc(N=Nc2ccc(N(C)C)cc2)ccc1 3 003837-55-6  N(=O)(=O)c1cc(N=Nc2ccc(N(C)C)cc2)ccc1 $ 003839-46-1  Oc1ccc(C=Cc2ccccc2)cc1 \” 003839-48-3  C1(=O)C(Cl)=CC=CC=C1 X 003839-82-5 HYDRAZINECARBOXAMIDE, 2-(3-PHENYL-2-PROPENYLIDENE)- c(ccc1C=CC=NC(=O)NN)cc1 % 003840-18-4  Nc1c(Oc2c(C)cccc2)cccc1 % 003840-30-0  ClCc1cc(OC)c(OC)c(OC)c1 $ 003840-31-1  OCc1cc(OC)c(OC)c(OC)c1 Û 003841-14-3 1,3-Naphthalenedisulfonic acid, 6,6\’-[(3,3\’-dimethoxy[1,1\’-biphenyl]-4,4\’-diyl)bis(azo)]bis[4-amino-5-hydroxy- c12c(N)c(S(=O)(=O)O)cc(S(=O)(=O)O)c1ccc(N=Nc1c(OC)cc(c3cc(OC)c(N=N(c4ccc5ccccc5c4)O)cc3)cc1)c2O · 003841-15-4 C.I. DIRECT BLUE 148, TRISODIUM SALT N(=Nc3ccc(c6c3cccc6)N=Nc4ccc(c7c4cc(cc7)S(=O)(=O)[O-])N=Nc5cc(c(cc5)O)C(=O)[O-])c1c(c2c(cc(cc2)N)cc1S(=O)(=O)[O-])O.[Na+].[Na+].[Na+] = 003842-03-3 Butane, 1,1-diethoxy-3-methyl- O(C(OCC)CC(C)C)CC S 003842-52-2 2-ANILINO-4-CHLORO-6-PHENYL-S-TRIAZINE Clc2nc(nc(n2)Nc3ccccc3)c1ccccc1 I 003842-53-3 2-AMINO-4-CHLORO-6-PHENYL-S-TRIAZINE Nc2nc(nc(n2)c1ccccc1)Cl L 003842-55-5 2-CHLORO-4,6-DIPHENYL-S-TRIAZINE Clc2nc(nc(n2)c3ccccc3)c1ccccc1 † 003843-16-1 1-Octadecanaminium, N,N-dimethyl-N-octadecyl-, methyl sulfate CCCCCCCCCCCCCCCCCCN(OS(=O)(=O)OC)(C)(C)(CCCCCCCCCCCCCCCCCC) — 003843-41-2 1-Naphthalenesulfonamide, 6-amino-5- (2-chloro-4-nitrophenyl)azo -N-methyl- O=S(=O)(NC)c(c(c(c(N=Nc(c(cc(N(=O)=O)c1)Cl)c1)c(N)c2)cc3)c2)c3 ^ 003843-74-1 2-Propenoic acid, 3-(3,4-dihydroxyphenyl)-, methyl ester c1c(O)c(O)ccc1C=CC(=O)OC ø 003844-45-9 Benzenemethanaminium, N-ethyl-N-[4-[[4-[ethyl[(3-sulfophenyl)methyl]amino]phenyl](2-sulfophenyl)methylene]-2,5-cyclohex OS(=O)(=O)c1ccccc1C(=C2C=CC(=N(CC)Cc3cccc(S(=O)(=O)[O-])c3)C=C2)c4ccc(N(CC)Cc5cccc(S(=O)(=O)[O-])c5)cc4.[Na+].[Na+] </w:t>
      </w:r>
      <w:r>
        <w:softHyphen/>
        <w:t xml:space="preserve"> 003844-53-9  NCCCCC(N)C(=O)OCC H 003844-60-8 1,6-DIMETHYL-1,6-DINITROSOBIUREA O=NN(C)C(=O)NNC(=O)N(C)N=O </w:t>
      </w:r>
      <w:r>
        <w:noBreakHyphen/>
        <w:t xml:space="preserve"> 003844-63-1  N1C(=O)N(N=O)CC1 ; 003845-64-5  C1(=O)N(OC(=O)C(CCSC)NC(=O)OC(C)(C)C)C(=O)CC1 @ 003845-76-9 N-(Dimethylaminopropyl)acrylamide O=C(NCCCN(C)C)C=C A 003846-49-9  N(=O)(=O)c1ccc(N(CC)C(=O)N(CC)c2ccc(N(=O)=O)cc2)cc1 - 003846-50-2  N(=O)(=O)c1cc(N(=O)=O)c(NCC)cc1 z 003846-71-7 Phenol, 2-(2H-benzotriazol-2-yl)-4,6-bis(1,1-dimethylethyl)- Oc(c(cc(c1)C(C)(C)C)C(C)(C)C)c1n(nc(c2ccc3)c3)n2 5 003846-73-9 4-Methyl-8-quinolinol c1ccc2c(C)ccnc2c1O C 003846-74-0 2,4-DIETHYL-6-METHYLTHIO-S-TRIAZINE CSc1nc(nc(n1)CC)CC \’ 003847-57-2  N(=O)(=O)c1ccc(C(=O)O)cc1 + 003848-24-6 2,3-Hexanedione O=C(C(=O)CCC)C 2 003848-36-0 p-Chlorobenzaldoxime Clc1ccc(C=NO)cc1 </w:t>
      </w:r>
      <w:r>
        <w:softHyphen/>
        <w:t xml:space="preserve"> 003849-21-6  ON=C(C#N)C(=O)OCC N 003849-33-0 Propane, 1,1,1,2,3,3,3-heptachloro- C(C(C(Cl)(Cl)Cl)Cl)(Cl)(Cl)Cl + 003849-34-1 PEROXIDE, DIBUTYL O(OCCCC)CCCC 6 003850-30-4 2-Butanamine, 3,3-dimethyl- NC(C(C)(C)C)C 0 003851-16-9  O=NN(C)C(=O)c1c(C(=O)N(C)N=O)cccc1 _ 003851-87-4 Peroxide, bis(3,5,5-trimethyl-1-oxohexyl) O=C(OOC(=O)CC(CC(C)(C)C)C)CC(CC(C)(C)C)C A 003852-09-3 Propanoic acid, 3-methoxy-, methyl ester O=C(OC)CCOC  003852-11-7  COC(=O)C(C)COC  003852-14-0  CC(=O)NCNC(=O)C 7 003852-72-0  n1(CCOCCn2(H)ccc(C=NO)cc2)(H)ccc(C=NO)cc1 % 003853-61-0  NC(=O)OCCSCOP(=S)(OC)OC + 003853-74-5  CCNC(=O)OCCSCSP(=S)(OC)OC(C)C </w:t>
      </w:r>
      <w:r>
        <w:rPr>
          <w:rFonts w:ascii="Calibri" w:hAnsi="Calibri" w:cs="Calibri"/>
        </w:rPr>
        <w:t></w:t>
      </w:r>
      <w:r>
        <w:t xml:space="preserve"> 003853-83-6 1H-Benzocycloheptene, 2,4a,5,6,7,8,9,9a-octahydro-3,5,5-trimethyl-9-methylene-, (4aS-cis)- (9CI) C(=C(CC1)C)C(C(CC2)(C)C)C1C(=C)C2 $ 003853-91-6  Ic1c(C)c(C)c(C)c(C)c1C 9 003855-26-3 PHENOL, 2-ETHYL-4-METHYL- c(cc(O)c1CC)c(c1)C f 003855-32-1 1,3-Propanediamine, N- 3-(dimethylamino)propyl -N,N\’,N\’-trimethyl- N(CCCN(CCCN(C)C)C)(C)C I 003855-41-2 IMIDOSULFUROUS DIFLUORIDE, (FLUOROCARBONYL)- S(F)(F)=NC(F)=O ; 003856-05-1 Isobutyl gallate O=C(OCC(C)C)c(cc(O)c(O)c1O)c1 … 003856-25-5 Tricyclo[4.4.0.02,7]dec-3-ene, 1,3-dimethyl-8-(1-methylethyl)-, stereoisomer (VAN9CI) C(CC(C1C(C2)C(C)C)C3(C2)C)=C(C)C31 M 003856-37-9 Butanedioic acid, 2,3-dichloro-, (R*,S*)- O=C(C(C(C(=O)O)Cl)Cl)O   003857-24-7  CCCCC(CCCC)OC(=O)C 3 003857-73-6  Oc(ccc(c1C(C(C2N(C3)C)C)(C3)CCC)C2)c1 0 003857-80-5  CCCCC(CC)CN(C)CC(N)(C)CNCC(CCCC)CC # 003858-45-5  C1(C)C(O)CC(C(C)C)CC1 ; 003858-78-4 1-Butanamine, hydrochloride N(H)(H)(H)(Cl)CCCC 1 003858-83-1 4-Aminobenzamidine Nc1ccc(C(N)=N)cc1 9 003858-89-7  N(H)(H)(H)(Cl)c1cc(Cl)c(C(=O)OCCN(CC)CC)cc1 C 003859-39-0 1,3-CYCLOPENTANEDIONE, 2-ACETYL- O=C(CC1)C(C1=O)C(=O)C 0 003859-41-4 1,3-CYCLOPENTANEDIONE O=C(CC1)CC1=O q 003860-63-7 9,10-Anthracenedione, 1,5-dihydroxy-4,8-bis(methylamino)- O=C(c(c(c(NC)cc1)C(=O)c2c(O)ccc3NC)c1O)c23 = 003861-41-4 Bromoxynil butyrate Brc1cc(C#N)cc(Br)c1OC(=O)CCC = 003861-47-0 Ioxynil octanoate CCCCCCCC(=O)Oc1c(I)cc(C#N)cc1I ™ 003861-72-1 Morphinan-6-ol, 4,5-epoxy-3-methoxy-17-methyl-, acetate (ester), (5.alpha.,6.alpha.)- (9CI) c(cc(c1C2(CC3)C4C5)CC4N3C)c(OC)c1OC2C(OC(=O)C)C5 ä 003861-73-2 2,7-Naphthalenedisulfonic acid, 4-hydroxy-5-[[4-(phenylamino)-5-sulfo-1-naphthalenyl]azo]-, trisodium salt c12c(O)cc(S(=O)(=O)[O-])cc1cc(S(=O)(=O)[O-])cc2N=Nc1c2cccc(c2c(Nc2ccccc2)cc1)S(=O)(=O)[O-].[Na+].[Na+].[Na+] \’ 003861-76-5 1H-Benzimidazole-1-ethanamine, 2-[(4-chlorophenyl)methyl]-N,N-diethyl-5-nitro- (9CI) Clc(ccc1CC(=Nc2cc3N(=O)=O)N(c2cc3)CCN(CC)CC)cc1 3 003861-99-2  c12C(=O)NC(=O)c1cc(S(N)(=O)=O)c(Cl)c2 B 003862-08-6  O=P(Oc(c(ccc1)CC)c1)(Oc(c(ccc2)CC)c2)Oc(c(ccc3)CC)c3 \ 003862-11-1 TRIS(3,4-XYLENYL)PHOSPHATE O=P(Oc2ccc(c(c2)C)C)(Oc3ccc(c(c3)C)C)Oc1cc(c(cc1)C)C \ 003862-12-2 TRIS(2,4-XYLENYL)PHOSPHATE O=P(Oc2c(cc(cc2)C)C)(Oc3c(cc(cc3)C)C)Oc1c(cc(cc1)C)C S 003862-21-3 1,2,2,2-TETRACHLORETHYL-DIMETHYL-PHOSPHAT COP(=O)(OC)OC(Cl)C(Cl)(Cl)Cl 6 003862-73-5 ANILINE,2,3,4-TRIFLUORO- Fc1c(c(ccc1N)F)F 4 003863-11-4 3,4-DIFLUOROBENZENAMINE Nc1cc(F)c(F)cc1 J 003863-59-0  C12(C)C3C(O)CC4(C)C(C(=O)COP(O)(O)=O)(O)CCC4C3CCC2=CC(=O)CC1 V 003864-49-1 1,4-Benzodiazpn2-on,5(3CF3Ph)7CL c1cc2NC(=O)CN=C(c3cc(C(F)(F)F)ccc3)c2cc1 = 003864-80-0  O=N(=C(c(c(N=C1NC(C2)C2)ccc3Cl)c3)c(cccc4)c4)C1 ‡ 003864-99-1 Phenol, 2-(5-chloro-2H-benzotriazol-2-yl)-4,6-bis(1,1-dimethylethyl)- Oc(c(cc(c1)C(C)(C)C)C(C)(C)C)c1n(nc(c2cc(c3)Cl)c3)n2 H 003865-34-7  CCCCCCCCC=CCCCCCCCC(=O)O[Sn](C)(C)OC(=O)CCCCCCCC=CCCCCCCCC B 003865-35-8  CCCCCCCCCCCCCCCC(=O)O[Sn](C)(C)OC(=O)CCCCCCCCCCCCCCC \” 003865-49-4 CHOLEST-5-EN-19-AL, 3.BETA.-HYDROXY-, P-TOLUENESULFONATE c(cc(c1)C)c(c1)S(=O)(=O)OC(CC(=CCC2C(CC3)C4(C3C(CCCC(C)C)C)C)C5(C2CC4)C=O)CC5 &lt; 003866-16-8 BENZENE, 1-AZIDO-3-METHOXY- c(cc(c1)OC)cc1N=N#N ƒ 003867-54-7 1-PHENANTHRENECARBOXYLIC ACID, 7-ETHYL-1,2,3,4,4A,4B,5,6,7,9,10,10A-DO C(C(CC1)(CC)C)=C(CCC2C(C3)(C(=O)OC)C)C1C2(CC3)C S 003867-55-8 1,2,4-Benzenetricarbonyl trichloride O=C(c(ccc(c1C(=O)Cl)C(=O)Cl)c1)Cl A 003868-12-0 D-Gluconic acid, hydrazide O=C(C(C(C(C(O)CO)O)O)O)NN ^ 003868-61-9 ENDOSULFAN LACTON C1(OC[C@@H]2[C@@]3(C(=C([C@@]([C@@H]12)(C3(Cl)Cl)Cl)Cl)Cl)Cl)=O ; 003868-64-2 PENTALENE, OCTAHYDRO-2-METHYL- C(CC1CC2C)CC1C2 S 003870-07-3  C12(C)C3(F)C(O)CC4(C)C5(C(=O)COC(=O)C)OC(C)(C)OC5CC4C3CCC2=CC(=O)C=C1 </w:t>
      </w:r>
      <w:r>
        <w:rPr>
          <w:rFonts w:ascii="Calibri" w:hAnsi="Calibri" w:cs="Calibri"/>
        </w:rPr>
        <w:t></w:t>
      </w:r>
      <w:r>
        <w:t xml:space="preserve"> 003870-50-6 STIGMASTA-5,22-DIEN-3-OL, TRIFLUOROACETATE, (3.BETA.,22E)- FC(F)(F)C(=O)OC(CC(=CCC1C(CC2)C3(C2C(C=CC(C(C)C)CC)C)C)C4(C)C1CC3)CC4 M 003871-20-3  N(=O)(=O)c1ccc(OP(=O)(Oc2ccc(N(=O)=O)cc2)Oc2ccc(N(=O)=O)cc2)cc1 B 003871-31-6  O=P(Oc(ccc(c1)Cl)c1)(Oc(ccc(c2)Cl)c2)Oc(ccc(c3)Cl)c3 ¦ 003871-50-9 Glycine, N-ethyl-N-[(heptadecafluorooctyl)sulfonyl]-, sodium salt [O-]C(=O)CN(CC)S(=O)(=O)C(F)(F)C(F)(F)C(F)(F)C(F)(F)C(F)(F)C(F)(F)C(F)(F)C(F)(F)F.[Na+] ? 003871-82-7  O=C(c(ccc(F)c1)c1)CCCN(CCC(O)(c(ccc(c2)C)c2)C3)C3 œ 003871-99-6 1-Hexanesulfonic acid, 1,1,2,2,3,3,4,4,5,5,6,6,6-tridecafluoro-, potassium salt S(=O)(=O)([O-])C(F)(F)C(F)(F)C(F)(F)C(F)(F)C(F)(F)C(F)(F)F.[K+] \’ 003872-25-1 1-Pentanesulfonic acid, 1,1,2,2,3,3,4,4,5,5,5-undecafluoro-, potassium salt S(=O)(=O)([O-])C(F)(F)C(F)(F)C(F)(F)C(F)(F)C(F)(F)F.[K+] V 003873-20-9 METHYLFLUOROPHOSPHORYL BETA-META IODIDE O=P(F)(C)OC(C)C[N+](C)(C)(C).[I-] M 003874-54-2 1-Butanone, 4-chloro-1-(4-fluorophenyl)- O=C(c(ccc(F)c1)c1)CCCCl * 003874-64-4  O1C(=O)C(SP(=O)(OCC)OCC)C=C1 </w:t>
      </w:r>
      <w:r>
        <w:rPr>
          <w:rFonts w:ascii="Calibri" w:hAnsi="Calibri" w:cs="Calibri"/>
        </w:rPr>
        <w:t></w:t>
      </w:r>
      <w:r>
        <w:t xml:space="preserve"> 003874-84-8 1-Naphthalenesulfonamide, 6-amino-5- (2-chloro-4-nitrophenyl)azo - O=S(=O)(N)c(c(c(c(N=Nc(c(cc(N(=O)=O)c1)Cl)c1)c(N)c2)cc3)c2)c3 4 003875-01-2  N(CC(CCC(C1)CNCC(CCC2)C2)C1)CC(CCC3)C3 : 003875-51-2 CYCLOPENTANE, (1-METHYLETHYL)- C(CC1)CC1C(C)C £ 003875-70-5 [2,2\’-Bi-1H-indole]-3,3\’-diol, bis(hydrogen sulfate) (ester), disodium salt c12NC(C3=C(OS(=O)(=O)[O-])c4ccccc4N3)=C(OS(=O)(=O)[O-])c1cccc2.[Na+].[Na+] Î 003875-72-7 [2,2\’-Bibenzo[b]thiophene]-3,3\’-diol, 6,6\’-dichloro-4,4\’-dimethyl-, bis(hydrogen sulfate), disodium salt c12SC(C3=C(OS(=O)(=O)[O-])c4c(C)cc(Cl)cc4S3)=C(OS(=O)(=O)[O-])c1c(C)cc(Cl)c2.[Na+].[Na+] Z 003876-05-9 1H-PYRROLE-2,5-DIONE, 3,4-DICHLORO-1-PHENYL- ClC(=C(Cl)C1=O)C(=O)N1c(ccc2)cc2 = 003876-97-9 1,2,8-TRIMETHYLNAPHTHALENE c12c(C)c(C)ccc1cccc2C - 003877-15-4 PROPANE, 1-(METHYLTHIO)- S(C)CCC H 003877-19-8 NAPHTHALENE, 1,2,3,4-TETRAHYDRO-2-METHYL- c(ccc1CC2C)cc1CC2 7 003877-34-7 1,2,3,4-CYCLOHEXANETETROL OC(CCC1O)C(O)C1O y 003877-79-0 2-Naphthalenemethanol, 8-ethenyl-3,4,4a,5,6,7,8,8a-octahydro-5-methylene- (9CI) OCC(=CC(C(CC1)C=C)C2C1=C)CC2 1 003878-19-1 Fuberidazole n1c2ccccc2[nH]c1c3ccco3 9 003878-31-7  O=C(OC(=N1)C=Cc(oc(N(=O)(=O))c2)c2)N1C(=O)C  003878-41-9  OCCSCc1ccccc1 / 003878-44-2  [Se]P(c1ccccc1)(c1ccccc1)c1ccccc1 M 003878-45-3 TRIPHENYLPHOSPHINE SULFIDE S=P(c(cccc1)c1)(c(cccc2)c2)c(cccc3)c3 B 003878-46-4 CARBONIC ACID, ETHYL PHENYL ESTER c(ccc1OC(=O)OCC)cc1 ? 003878-55-5 Butanedioic acid, monomethyl ester O=C(OC)CCC(=O)O + 003879-07-0  CCOC(=O)C(C)CN=NCC(C)C(=O)OCC O 003879-26-3 5,9-UNDECADIEN-2-ONE, 6,10-DIMETHYL-, (Z)- O=C(C)CCC=C(C)CCC=C(C)C ! 003880-18-0  NC(=O)C(Cl)=C(Cl)Cl 7 003880-99-7 BENZOIC ACID (CARBOXYL-13C) O=C(c1ccccc1)O B 003882-14-2 Phthalic acid, Allyl ester c(ccc1C(=O)OCC=C)cc1C(=O)O C 003882-38-0 MORPHINAN, 17-METHYL- c(ccc1CC2N3C)cc1C(CCC4)(CC3)C2C4 % 003882-46-0  c12c3ncccc3C(=O)c1cccc2 </w:t>
      </w:r>
      <w:r>
        <w:softHyphen/>
        <w:t xml:space="preserve"> 003882-66-4  n1c(N)nc(OCC)nc1C D 003883-13-4 BENZENE, (2,2,2-TRICHLOROETHYL)- ClC(Cl)(Cl)Cc(ccc1)cc1 003883-23-6  OCN(CO)C(=O)OCC : 003883-43-0 p-Dioxane, 2,3-dichloro-, trans- ClC1OCCOC1Cl E 003883-58-7 1,3-CYCLOPENTANEDIONE, 2,2-DIMETHYL- O=C(CC1)C(C1=O)(C)C ` 003883-86-1 1,1\’-Biphenyl, 2,2\’,3,3\’,5,5\’,6,6\’-octafluoro- Fc(c(F)cc(F)c1F)c1c(c(F)c(F)cc2F)c2F . 003884-71-7 2-Pentanone, 5-bromo- O=C(CCCBr)C P 003884-95-5 Phenol, 2-(1,1,3,3-tetramethylbutyl)- Oc(c(ccc1)C(CC(C)(C)C)(C)C)c1 7 003886-08-6  CC(C)(C)OC(=O)CCC(C(=O)O)NC(=O)OCc1ccccc1 Q 003886-55-3 1,2,4-Triazolo 4,3-a pyrimidin-5-ol, 7-methyl- Oc(n(c(nc1C)nn2)c2)c1 F 003886-69-9 Benzenemethanamine, .alpha.-methyl-, (R)- NC(c(cccc1)c1)C X 003886-70-2 1-Naphthalenemethanamine, .alpha.-methyl-, (R)- c(c(c(cc1)C(N)C)ccc2)(c2)c1 F 003886-90-6 Octadecanamide, N,N-dimethyl- O=C(N(C)C)CCCCCCCCCCCCCCCCC D 003886-91-7 Hexadecanamide, N,N-dimethyl- O=C(N(C)C)CCCCCCCCCCCCCCC  003887-02-3  O=C(NC)C(=C)C s 003887-13-6 Glycine, N-[N-[N-[N-(N-glycylglycyl)glycyl]glycyl]glycyl]- O=C(NCC(=O)NCC(=O)O)CNC(=O)CNC(=O)CNC(=O)CN a 003887-48-7 Benzenesulfonyl fluoride, 3-amino-, hydrochloride S(F)(=O)(=O)c(ccc1)cc1N(H)(H)(H)Cl € 003888-44-6 2,7-Naphthalenedisulfonic acid, 4,5-dihydroxy-, monosodium salt c12c(O)cc(S(=O)(=O)[O-])cc1cc(S(=O)(=O)O)cc2O.[Na+] &amp; 003888-65-1  N1CCC(O)(c2ccc(F)cc2)CC1 . 003888-84-4  S(=O)(=O)(O)c1cc(N(=O)=O)c(F)cc1 W 003890-05-9 CONDYFOLAN, 14,19-DIDEHYDRO-, (14E)- c(ccc1C2(CC3)C(C4=CC)N3C5)cc1NC2CC4C5 W 003891-07-4 1H-Isoindole-1,3(2H)-dione, 2-(2-hydroxyethyl)- O=C(N(C(=O)c1cccc2)CCO)c12 [ 003891-09-6 N-(Hydroxyethyl)tetrachlorophthalimide Clc(c(Cl)c(Cl)c1C(=O)NCCO)c(Cl)c1C(=O)N Q 003891-29-0 1-Aziridinecarboxamide, N-octadecyl- O=C(N(C1)C1)NCCCCCCCCCCCCCCCCCC + 003891-30-3  N1(C(=O)CCCCCCCCCCCCCCCCC)CC1 8 003891-33-6 Butane, 1,4-bis(ethenyloxy)- O(CCCCOC=C)C=C </w:t>
      </w:r>
      <w:r>
        <w:softHyphen/>
        <w:t xml:space="preserve"> 003891-44-9  N1C(=O)NC(OC)C1OC d 003891-59-6 D-Glucose, 2,3,4,5,6-pentaacetate O=C(OCC(OC(=O)C)C(OC(=O)C)C(OC(=O)C)C(OC(=O)C)C(=O))C 1 003891-77-8  N1(CC)C(=O)C(=C2N(C)N=C(SC)S2)SC1=S X 003891-79-0 1,4-Butanediamine, N,N\’-bis(3-aminopropyl)-, phosphate (1:2) NCCCNCCCCNCCCN &gt; 003891-98-3 DODECANE, 2,6,10-TRIMETHYL- CCC(C)CCCC(C)CCCC(C)C = 003891-99-4 2,6,10-TRIMETHYLTRIDECANE CC(CCCC(CCCC(CCC)C)C)C A 003892-00-0 2,6,10-TRIMETHYLPENTADECANE CC(CCCC(CCCC(CCCCC)C)C)C &amp; 003893-23-0  C1(C(c2ccccc2)C#N)CCCCC1 ) 003894-09-5  C1(C(c2ccccc2)C(=O)O)CCCCC1 i 003894-27-7 MORPHINAN, 6,7-DIDEHYDRO-3-METHOXY-6,17-DIMETHYL- c(cc(CC(N(C1)C)C2CC=3)c4C2(CC3C)C1)c(OC)c4 U 003894-63-1 1,4-Benzodiazpin2-one,5(4CF3Ph) c1ccc2C(c3ccc(C(F)(F)F)cc3)=NCC(=O)Nc2c1 = 003895-17-8 1-(2-(2-ETHOXYETHOXY)ETHOXY)BUTANE CCOCCOCCOCCCC t 003895-83-8 BUTYRIC ACID, 4,4\’-THIODI-, DIOCTADECYL ESTER S(CCCC(=O)OCCCCCCCCCCCCCCCCCC)CCCC(=O)OCCCCCCCCCCCCCCCCCC „ 003896-11-5 Phenol, 2-(5-chloro-2H-benzotriazol-2-yl)-6-(1,1-dimethylethyl)-4-methyl- Oc(c(cc(c1)C)C(C)(C)C)c1n(nc(c2cc(c3)Cl)c3)n2 8 003896-29-5 2,6-Difluoroacetanilide CC(=O)Nc1c(F)cccc1F l 003896-64-8 ESTRA-1,3,5,7,9-PENTAEN-17-ONE, 3-HYDROXY-, O-METHYLOXIME Oc(ccc1c(CCC2(C3=NOC)C)c4C2CC3)cc1cc4 K 003897-04-9 4-Pentenoic acid, 2-acetyl-, methyl ester O=C(OC)C(C(=O)C)CC=C B 003898-08-6 Thiourea, N,N-diphenyl- N=C(N(c(cccc1)c1)c(cccc2)c2)S </w:t>
      </w:r>
      <w:r>
        <w:noBreakHyphen/>
        <w:t xml:space="preserve"> 003898-26-8  ClCC(c1ccccc1)OC 1 003899-36-3 3-HEXENE, 3-METHYL-, (E)- CCC=C(C)CC , 003899-50-1  S1C(C(O)(C(=O)O)C2CCCC2)=CC=C1 &lt; 003899-71-6 1,1,2,2-tetrafluorocyclopropane FC1(C(C1)(F)F)F &gt; 003900-04-7 Phosphoric acid, monohexyl ester O=P(OCCCCCC)(O)O $ 003900-13-8  CCCCCCOP(O)(=O)OCCCCCC = 003900-31-0 Fludiazepam CN2C(=O)CN=C(c1ccccc1F)c3cc(Cl)ccc23 ( 003900-45-6  c12cc(C(=O)C)ccc1cc(OC)cc2 j 003900-79-6 BENZENESULFONIC ACID, 4-METHYL-, (1-METHYLETHYLIDENE)HYDRAZIDE S(=O)(=O)(NN=C(C)C)c(ccc1C)cc1 </w:t>
      </w:r>
      <w:r>
        <w:softHyphen/>
        <w:t xml:space="preserve"> 003900-89-8  OB(O)c1c(Cl)cccc1 R 003900-93-4 Benzeneacetic acid, .alpha.-cyclopentyl- O=C(O)C(c(cccc1)c1)C(CCC2)C2 $ 003901-07-3  COC(=O)C=Cc1ccc(OC)cc1 &lt; 003901-17-5  O=C(N(C(C(C(c(c1ccc2O)c2)(C3)C)C)C1)C3)C(C4)C4   003901-59-5  n1cc(C2NCCCC2)ccc1 j 003901-77-7 Cyclotrisiloxane, 2,4,6-triethenyl-2,4,6-trimethyl- [Si](O[Si](O1)(C=C)C)(O[Si]1(C=C)C)(C=C)C R 003901-93-7 CYCLOHEXANOL, 1-METHYL-4-(1-METHYLETHYL)-, TRANS- OC(CCC1C(C)C)(CC1)C ` 003902-71-4 7H-Furo 3,2-g  1 benzopyran-7-one, 2,5,9-trimethyl- O=C1C(C)=Cc2cc3c(C)coc3c(C)c2O1 B 003903-52-4  C12(C)C3CCC4(C)C(C(C)CCCC(C)C)CCC4C3CCC1CC(O)C(Br)C2 Æ 003905-19-9 2-Naphthalenecarboxamide, N,N\’-1,4-phenylenebis[4-[(2,5-dichlorophenyl)azo]-3-hydroxy- c12cc(O)c(C(=O)NN=Nc3c(Cl)cc(c4ccc(c5c(Cl)cc(N=NNC(=O)c6cc7ccccc7cc6O)c(Cl)c5)cc4)c(Cl)c3)cc1cccc2 \ 003905-64-4 NAPHTHALENE, 2,6-BIS(1,1-DIMETHYLETHYL)- c(cc(c1)C(C)(C)C)c(cc(c2)C(C)(C)C)c1c2 @ 003905-92-8  NS(=O)(=O)Oc1cc(N)c(SSc2c(N)cc(OS(N)(=O)=O)cc2)cc1 c 003905-96-2 4,4\’-Dinitro-octafluorobiphenyl Fc(c(F)c(c1F)c(c(F)c(F)c2N(=O)=O)c(F)c2F)c(c1F)N(=O)=O I 003906-30-7 9-OCTADECENAMIDE, N,N-DIMETHYL- O=C(N(C)C)CCCCCCCC=CCCCCCCCC N 003906-55-6 Cyclohexanebutanoic acid, nickel(2+) salt C1(CCCC(=O)O[Ni])CCCCC1 \’ 003906-87-4  OC(=O)c1c(F)cc(C(=O)O)cc1 T 003907-11-7 BICYCLO[2.2.2]OCTANONE, 4-METHOXY-1-METHYL- O=C(CC(C1)(C2)OC)C(C1)(C2)C ^ 003907-67-3 ESTRA-1,3,5,7,9-PENTAEN-17-ONE, 3-METHOXY- O=C(CC1)C(CCc2c(ccc3OC)c4c3)(C1c2cc4)C , 003908-48-3  C1(=O)C(N)=C(Cl)C(=O)C(N)=C1Cl ; 003908-55-2 Silane, trimethyl(methylthio)- S([Si](C)(C)C)C b 003909-55-5 ASPIDODASYCARPINE, N-METHYL- c(ccc1C2(CC3)C(C4C5=CC)(C(=O)OC)CO)cc1NC2(O3)C(N(C5)C)C4 ˆ 003909-65-7 4-PIPERIDINEACETIC ACID, 1-ACETYL-5-ETHYLIDENE-2-[3-(2-HYDROXYETHYL)IN c(ccc1C=2CCO)cc1NC2C(N(C(=O)C)CC3=CC)CC3C(=C)C(=O)OC V 003909-79-3 SECURININE, 12,13.BETA.,14,15-TETRAHYDRO- O=C(OC1(CC23)C(CCC4)N3C4)CC1CC2 d 003910-35-8 1H-Indene, 2,3-dihydro-1,1,3-trimethyl-3-phenyl- c(c(ccc1)C(C2)(C)C)(c1)C2(c(cccc3)c3)C n 003912-28-5 Hydantoin, 1-[[3-(5-nitro-2-furyl)allylidene]amino]-2-thio- S=C1NC(=O)CN1N=CC=Cc2ccc(o2)N(=O)(=O) z 003912-57-0 8H-BENZO[G]-1,3-BENZODIOXOLO[6,5,4-DE]QUINOLIN-8-ONE, 4-METHOXY- O(CO1)c(c(OC)c(ccn2)c3c2C4=O)c1c3c(ccc5)c4c5 - 003912-86-5  C1([Sn](CCCC)(CCCC)CCCC)C=CC=C1 0 003913-02-8 1-Octanol, 2-butyl- OCC(CCCCCC)CCCC ( 003913-23-3  N(=O)(=O)c1cc(CBr)c(OC)cc1 \’ 003913-65-3 2-Hydroxypropanal CC(O)C=O . 003913-67-5 L-ALANINE, N-METHYL- O=C(O)C(NC)C $ 003913-71-1 2-Decenal O=CC=CCCCCCCC </w:t>
      </w:r>
      <w:r>
        <w:noBreakHyphen/>
        <w:t xml:space="preserve"> 003913-80-2  CCCCCC=CCOC(=O)C * 003913-81-3 2-DECENAL, (E)- O=CC=CCCCCCCC </w:t>
      </w:r>
      <w:r>
        <w:noBreakHyphen/>
        <w:t xml:space="preserve"> 003913-85-7  OC(=O)C=CCCCCCCC ` 003914-19-0 Benzene, 1,3-bis(1,1,2,2-tetrafluoroethoxy)- FC(F)(Oc(cc(OC(F)(F)C(F)F)cc1)c1)C(F)F * 003914-34-9 ISOURAMIL O=C1NC(=O)NC(=C1O)N &lt; 003915-60-4 2-Thiobenzylpyridine oxide O=n1ccccc1SCc2ccccc2 k 003915-83-1 Butanoic acid, 3-methyl-, 3,7-dimethyl-2,6-octadienyl ester, (Z)- O=C(OCC=C(CCC=C(C)C)C)CC(C)C * 003916-18-5  OC(=O)C(N)C(O)c1cc(O)c(O)cc1 3 003916-40-3  c12C(=O)N(CC(=O)NCC(=O)O)C(=O)c1cccc2 ? 003916-78-7 3(2H)-PYRIDAZINETHIONE, 6-CHLORO- ClC(=NNC1=S)C=C1 2 003917-15-5 1-PROPENE, 3-(ETHENYLOXY)- O(C=C)CC=C &amp; 003917-59-7  C1(C)(C)C2CC(O)C(C1C2)=C . 003918-33-0  O=C(CCCC1C(C(CC2C3(C)C)C3C)C2)C1 h 003918-73-8 Pyridinium, 1-(2-hydroxy-3-sulfopropyl)-, hydroxide, inner salt- O=S(=O)(O)CC(O)Cn(cccc1)c1 ? 003918-94-3 L-Valine, N-L-valyl- CC(C)C(N)C(=O)NC(C(C)C)C(=O)O  003919-73-1  NOCC(=O)OCC 1 003919-74-2  N1=C(c2c(Cl)cccc2F)C(C(=O)O)=C(C)O1 n 003919-76-4 4-Isoxazolecarboxylic acid, 3-(2,6-dichlorophenyl)-5-methyl- O=C(O)C(C(=NO1)c(c(ccc2)Cl)c2Cl)=C1C 4 003920-12-5 2-Propanol, 1-amino-3-chloro- OC(CCl)CN ( 003920-61-4  n1c(C(=O)NN(=O)=O)c(O)ccc1 B 003921-30-0 Phosphoric acid, monodecyl ester O=P(OCCCCCCCCCC)(O)O </w:t>
      </w:r>
      <w:r>
        <w:noBreakHyphen/>
        <w:t xml:space="preserve"> 003922-28-9  ClCCCCCCCCCCCCCl &gt; 003922-36-9 HEPTANE, 1,1,1,7-TETRACHLORO- ClC(Cl)(Cl)CCCCCCCl J 003922-40-5 1,10-Phenanthroline-4,7-diol n(c(c(c(O)c1)ccc2c(O)ccn3)c23)c1 N 003922-61-0  CCCCCCCCCCCCCCCC(=O)OCC(OC(=O)CCCCCCCCCCCCCCC)COP(O)(=O)OCCN(C)C \’ 003922-85-8  S(=O)(=O)(C)OCCN(C)(C)(C) t 003922-90-5 Oleandomycin CC3C(C(C(=O)OC(C(C(O)C(C(=O)C2(CC(C3OC4OC(CC(C4O)N(C)C)C)C)CO2)C)C)C)C)OC1CC(C(C(O1)C)O)OC A 003923-52-2 1,1-Diphenyl-2-propyn-1-ol c1ccccc1C(C#C)(O)c2ccccc2 O 003923-79-3 2-Imidazolidinone, 4,5-dihydroxy-1,3-dimethyl- O=C(N(C(O)C1O)C)N1C r 003924-22-9 ANDROST-5-ENE-3,11,17-TRIOL, (3.BETA.,11.BETA.,17.BETA.)- OC(CC1)C(CC(O)C2C(CCC3O)(C=4C3)C)(C)C1C2CC4 O 003924-70-7  C12(C)C3(F)C(O)CC4(C)C5(C(=O)CO)OC(CC)(CC)OC5CC4C3CCC2=CC(=O)C=C1 A 003926-62-3 Acetic acid, chloro-, sodium salt [O-]C(=O)CCl.[Na+] / 003926-64-5  c12N(CCCN(C)C)c3cc(O)ccc3Sc1cccc2 3 003926-65-6  c12N(CCCN(C)C)c3cc(Cl)ccc3Sc1c(O)ccc2 3 003926-66-7  c12N(CCCN(C)C)c3c(O)c(Cl)ccc3Sc1cccc2 n 003926-67-8 10H-Phenothiazin-2-ol, 8-chloro-10-[3-(dimethylamino)propyl]- c1cc2Sc3ccc(Cl)cc3N(CCCN(C)C)c2cc1O H 003927-60-4 UNDECANEDIOIC ACID, MONOMETHYL ESTER O=C(O)CCCCCCCCCC(=O)OC &amp; 003928-03-8  CC(C)NC(=O)CSP(=S)(OC)OC \” 003929-47-3  OCCCc1cc(OC)c(OC)cc1 &lt; 003929-83-7 CINNOLINE, 3,4-DIMETHYL- n(nc(ccc1)c2c1)c(c2C)C E 003929-89-3 2,3-DIHYDROXY-4-METHYLBENZOIC ACID O=C(c1ccc(c(c1O)O)C)O : 003930-10-7 1-NONENE, 1,1,9-TRICHLORO- ClC(Cl)=CCCCCCCCCl K 003930-13-0  CCCCCCCCCCCCCCCC(=O)OCC(OC(=O)CCCCCCCCCCCCCCC)COP(O)(=O)OCCNC L 003930-19-6  c12C(=O)C(OC)=C(N)C(=O)c1nc(c1nccc(c3c(O)c(OC)c(OC)cc3)c1N)cc2 5 003930-20-9 Sotalol CC(C)NCC(O)c1ccc(NS(C)(=O)=O)cc1 3 003930-47-0  c12N(CCCN(C)C)c3cc(Cl)c(O)cc3Sc1cccc2 . 003930-83-4 2-Iodobenzamide NC(=O)c1c(I)cccc1 003931-89-3  S=P(Br)(Br)Br U 003932-49-8  C12(C)C3(F)C(O)CC4(C)C5(C(=O)COC(=O)C)OC(C)(C)OC5CC4C3CC(F)C2=CC(=O)CC1 F 003933-94-6 1,1\’-BIPHENYL, 4-PHENOXY- c(ccc1c(ccc2Oc(ccc3)cc3)cc2)cc1 7 003934-20-1 Pyrimidine, 2,4-dichloro- n(ccc(n1)Cl)c1Cl ¢ 003934-23-4 2-Propenoic acid, 2-methyl-, 2,2,3,3,4,4,5,5,6,6,7,7,8,8,8-pentadecafluorooctyl ester O=C(OCC(F)(F)C(F)(F)C(F)(F)C(F)(F)C(F)(F)C(F)(F)C(F)(F)F)C(=C)C &lt; 003934-76-7 Pyrogallol, 4-phenyl- Oc(c(O)ccc1c(cccc2)c2)c1O &amp; 003934-81-4  OC(=O)c1c(O)c(O)c(OC)cc1 A 003934-84-7 4,5-DIHYDROXY-M-ANISIC ACID OC(=O)c1cc(O)c(O)c(OC)c1 % 003934-87-0  C(=O)c1cc(O)c(O)c(OC)c1 ( 003935-01-1  N1(CCCC(=O)c2ccccc2)CCOCC1 ( 003935-02-2  N1(CCCC(=O)c2ccccc2)CCOCC1 ^ 003936-02-5  C12(C)C3(F)C(O)CC4(C)C(C(=O)COC(=O)c5cc(S(=O)(=O)O)ccc5)(O)CCC4C3CCC2=CC(=O)C=C1 5 003936-98-9  c12c(C(=N)N(CCCC)CCCC)ccc(OCCCC)c1cccc2  003937-28-8  Cl[Si](Cl)CC=C 8 003937-30-2 Silane, dimethyl-2-propenyl- [Si](C)(C)CC=C ? 003937-48-2 CYCLOHEXANEMETHANOL, 4-METHYL-, CIS- OCC(CCC1C)CC1 A 003937-49-3 CYCLOHEXANEMETHANOL, 4-METHYL-, TRANS- OCC(CCC1C)CC1 \’ 003937-56-2 1,9-Nonanediol OCCCCCCCCCO I 003937-59-5 Hexanedioic acid, 2,4,4-trimethyl- O=C(O)C(CC(CC(=O)O)(C)C)C ) 003937-96-0  OC(=O)CS(=O)(=O)c1ccc(C)cc1 &gt; 003938-12-3 3,4-Dihydroxy-6-chlorotoluene Clc(cc(O)c1O)c(c1)C 4 003938-16-7 3,6-DICHLOROCATECHOL Oc1c(ccc(c1O)Cl)Cl E 003938-20-3 N-Me-3-i-propoxyphenylcarbamate CNC(=O)Oc1cc(OC(C)C)ccc1 = 003938-24-7 N-Me-2-methoxyphenylcarbamate CNC(=O)Oc1ccccc1OC ? 003938-28-1 N-Me-3-methoxyphenylcarbamate CNC(=O)Oc1cc(OC)ccc1 A 003938-29-2 N-Methyl-4-methoxyphenylcarbate CNC(=O)Oc1ccc(OC)cc1 B 003938-34-9 N-Me 4-Methylthiophenylcarbamate CNC(=O)Oc1ccc(SC)cc1 ( 003938-45-2  CC(C)c1cc(OC(=O)N(C)C)ccc1 </w:t>
      </w:r>
      <w:r>
        <w:softHyphen/>
        <w:t xml:space="preserve"> 003938-81-6  CCCCCCCOCC(=O)OCC H 003938-95-2 Propanoic acid, 2,2-dimethyl-, ethyl ester O=C(OCC)C(C)(C)C ; 003938-96-3 ACETIC ACID, METHOXY-, ETHYL ESTER O=C(OCC)COC . 003939-01-3  N1(Cc2ccccc2)CC(C(=O)OC)C(=O)CC1 </w:t>
      </w:r>
      <w:r>
        <w:softHyphen/>
        <w:t xml:space="preserve"> 003939-09-1  N#Cc1c(F)cc(F)cc1 C 003939-23-9 10H-Phenothiazine, 3-bromo- Brc1cc2c(cc1)Nc3c(cccc3)S2 = 003939-24-0 Phenothiazine, 3-iodo- Ic1cc2c(cc1)Nc3c(cccc3)S2 } 003940-07-6 D-HOMOESTRA-1,3,5(10),9(11)-TETRAEN-17A-ONE, 14-HYDROXY-3-METHOXY- O(c(ccc1C(=CCC2(C(=O)C3)C)C4C2(CC3)O)cc1CC4)C E 003942-51-6 N-Me-4-sec-butylphenylcarbamate CNC(=O)Oc1ccc(C(C)CC)cc1 P 003942-54-9 Carbamic acid, methyl-, 2-chlorophenyl ester O=C(Oc(c(ccc1)Cl)c1)NC K 003942-71-0 NMETHYL3METHYL6IPROPYLPHENYLCARBAMATE CNC(=O)Oc1cc(C)ccc1C(C)C * 003942-85-6  c12c3ccccc3C(=O)C(=N)c1cccc2 T 003943-74-6 BENZOIC ACID, 4-HYDROXY-3-METHOXY-, METHYL ESTER Oc(ccc1C(=O)OC)c(c1)OC &amp; 003943-77-9  CCOC(=O)c1cc(OC)c(OC)cc1 [ 003943-82-6 Astrazonblau B Clc(ccc1)c(c1)C(c(cc(c2N(H)(H)(Cl)CC)C)cc2)=C(C=C(C3=NCC)C)C=C3 $ 003943-89-3  Oc1c(O)cc(C(=O)OCC)cc1 $ 003943-91-7  Oc1c(C(=O)OCC)cc(O)cc1 W 003943-95-1 2-PROPENOIC ACID, 3-(3-HYDROXYPHENYL)-, METHYL ESTER Oc(ccc1)cc1C=CC(=O)OC W 003943-97-3 2-PROPENOIC ACID, 3-(4-HYDROXYPHENYL)-, METHYL ESTER Oc(ccc1C=CC(=O)OC)cc1  003944-35-2  CC(C)OCCOC(C)C 1 003944-36-3 1-Isopropoxy-2-propanol OC(C)COC(C)C 3 003944-37-4 1-PROPANOL, 2-ISOPROPOXY- OCC(OC(C)C)C \” 003944-72-7  S(=O)(=O)(O)CCCCCCCC  003944-76-1  CCC(C)C(C)C(=O) N 003944-87-4 1,2-BIS(2-CHLOROETHYLSULFONYL)ETHANE O=S(=O)(CCS(=O)(=O)CCCl)CCCl = 003946-10-9  C12(C)C3CCC4(C)C(C(O)CO)(O)CCC4C3CCC2=CC(=O)CC1 J 003946-29-0 3-CHLORO-1-(4-CHLOROPHENYL)-1-PROPANONE ClCCC(=O)c1ccc(Cl)cc1 B 003947-46-4 6,7-Pteridinedione, 5,8-dihydro- O=C1Nc2c(cncn2)NC1=O Z 003947-58-8 Acetamide, 2-bromo-N-(2-hydroxy-5-nitrophenyl)- O=C(Nc(c(O)ccc1N(=O)=O)c1)CBr \” 003947-76-0  c12n(C)(H)cccc1cccc2 \’ 003947-97-5  C1(=O)C(=O)C(c2ccccc2)=C1 [ 003948-59-2 4(3H)-PYRIMIDINONE, 2-ETHYL-6-METHYL-3-PHENYL- c(ccc1N(C(=O)C=C2C)C(=N2)CC)cc1 - 003949-14-2  c12NC=C(C3N(CC)CCC3)c1cc(OC)cc2 q 003949-34-6 2,4,6-TRIS(1-NAPHTHYLOXY)-S-TRIAZINE n3c(nc(nc3Oc4c6c(ccc4)cccc6)Oc5c7c(ccc5)cccc7)Oc1c2c(ccc1)cccc2 I 003949-36-8 2H-1-Benzopyran-2-one, 3-acetyl- O=C1C(=Cc2c(cccc2)O1)C(=O)C </w:t>
      </w:r>
      <w:r>
        <w:rPr>
          <w:rFonts w:ascii="Calibri" w:hAnsi="Calibri" w:cs="Calibri"/>
        </w:rPr>
        <w:t></w:t>
      </w:r>
      <w:r>
        <w:t xml:space="preserve"> 003949-50-6 B-NOR-5,6-SECOCHOLEST-2-EN-6-OIC ACID, 1-OXO-, (10.ALPHA.)- O=C(C=CC1)C(C1)(C)C(CCC2(C3C(CCCC(C)C)C)C)C(C(=O)O)C2CC3 2 003949-60-8  C1(CCNCC2CCC(CNCCC3CCCCC3)CC2)CCCCC1 . 003949-61-9  C1(CNC(C)(C)C)CCC(CNC(C)(C)C)CC1 </w:t>
      </w:r>
      <w:r>
        <w:rPr>
          <w:rFonts w:ascii="Calibri" w:hAnsi="Calibri" w:cs="Calibri"/>
        </w:rPr>
        <w:t></w:t>
      </w:r>
      <w:r>
        <w:t xml:space="preserve"> 003950-05-8 1-NAPHTHALENEPENTANOIC ACID, DECAHYDRO-2-HYDROXY-.BETA.,2,5,5,8A-PENTA C(CCC1(C)C(C2(O)C)CCC(CC(=O)OC)C)C(C)(C)C1CC2 { 003950-10-5 3-Pyridinecarboxylic acid, 1,6-dihydro-4-hydroxy-2-methyl-6-oxo-, ethyl ester (9CI) O=C(NC(C)=C1C(=O)OCC)C=C1O 003950-21-8  OC(C)CC(O)C   003952-61-2  C1(O)C(C)N2CCC1CC2 ? 003952-66-7 BUTANOIC ACID, 2-OXO-, METHYL ESTER O=C(OC)C(=O)CC K 003952-67-8 BUTANOIC ACID, 3-METHYL-2-OXO-, METHYL ESTER O=C(OC)C(=O)C(C)C ¡ 003952-78-1 Glycine, N-(carboxymethyl)-N- (9,10-dihydro-3,4-dihydroxy-9,10-dioxo-2-anthracenyl)methyl - O=C(c(c(c(O)c(O)c1CN(CC(=O)O)CC(=O)O)C(=O)c2cccc3)c1)c23 _ 003952-98-5 Sinigrin  [Allyl glucosinolate] O1C(CO)C(O)C(O)C(O)C1SC(=NOS(=O)(=O)[O-])CC=C.[K+] C 003953-10-4 2-Propenoic acid, 2-ethylbutyl ester O=C(OCC(CC)CC)C=C </w:t>
      </w:r>
      <w:r>
        <w:softHyphen/>
        <w:t xml:space="preserve"> 003953-30-8  CCCC(C)COC(=O)C=C 9 003954-73-2  ClCCCCOP(=S)(C)Oc1cc(C(F)(F)F)c(N(=O)=O)cc1 Q 003955-26-8 Benzene, 1,2,4-trichloro-5-(chloromethyl)- c(c(cc(c1Cl)Cl)Cl)(c1)CCl &gt; 003955-58-6 Thiourea, N-ethyl-N-phenyl- N=C(N(c(cccc1)c1)CC)S . 003956-07-8 4-Iodobenzamide NC(=O)c1ccc(I)cc1 ½ 003956-55-6 Acetamide, N- 5- bis 2-(acetyloxy)ethyl amino -2- (2-bromo-4,6-dinitrophenyl)azo -4-methoxyphenyl- O=C(OCCN(c(c(OC)cc(N=Nc(c(cc(N(=O)=O)c1)Br)c1N(=O)=O)c2NC(=O)C)c2)CCOC(=O)C)C ¹ 003956-62-5 [1,1\’-Biphenyl]-4-carboxamide, N-[9,10-bis(sulfooxy)-1-anthracenyl]-, disodium salt c1ccccc1c2ccc(cc2)C(=O)Nc3c4c(OS(=O)(=O)[O-])c5ccccc5c(OS(=O)(=O)[O-])c4ccc3.[Na+].[Na+] ¥ 003956-73-8 1,4-Benzenediamine, N,N,N\’,N\’-tetrakis[4-(diethylamino)phenyl]- c(cc(c1)N(c(ccc2N(c(ccc3N(CC)CC)cc3)c(ccc4N(CC)CC)cc4)cc2)c(ccc5N(CC)CC)cc5)c(c1)N(CC)CC # 003956-80-7  C(=O)CCCCCCCCCCC(=O)O y 003957-22-0 1,3-Benzenedimethanol, 5,5\’-(1-methylethylidene)bis 2-hydroxy- OCc(c(O)c(cc1C(c(cc(c(O)c2CO)CO)c2)(C)C)CO)c1 c 003957-63-9 Phosphoric acid, Diethyl 1,2,2,2-tetrachloroethyl ester ClC(OP(=O)(OCC)OCC)C(Cl)(Cl)Cl I 003957-74-2 4-Acetoxy dichloroacetanilide c1cc(OC(=O)C)ccc1NC(=O)C(Cl)Cl ; 003958-03-0 THIOPHENE, TETRABROMO- S1C(Br)=C(Br)C(Br)=C1Br 0 003958-19-8  S=[Sb](c1ccccc1)(c1ccccc1)c1ccccc1 # 003958-56-3  N(=O)(=O)c1cc(CI)ccc1 C 003958-57-4 Benzene, 1-(bromomethyl)-3-nitro- O=N(=O)c(cccc1CBr)c1 $ 003958-60-9  N(=O)(=O)c1c(CBr)cccc1 # 003958-83-6  C1(=O)C(I)=CC(=O)C=C1  003959-07-7  NCc1ccc(Br)cc1  003959-12-4  O[Si](O)(C)C=C 7 003959-13-5 METHYLPHENYLSILANEDIOL O[Si](O)(C)c1ccccc1 ƒ 003959-78-2 ANDROSTAN-17-ONE, 3-[(TRIFLUOROACETYL)OXY]-, (3.BETA.,5.ALPHA.)- O=C(CC1)C(CCC2C(CCC3OC(=O)C(F)(F)F)(C4C3)C)(C1C2CC4)C a 003960-05-2 1,3,5-Triazine, hexahydro-1,3,5-tris(3-methoxypropyl)- O(CCCN(CN(CN1CCCOC)CCCOC)C1)C N 003962-66-1 ESTR-5(10)-ENE-3,17-DIONE O=C(CC1)C(CCC2C(CCC3=O)=C4C3)(C1C2CC4)C \’ 003963-62-0  NCC(c(cccc1)c1)c(cccc2)c2 * 003963-79-9  Nc1cc(C)c(N=Nc2ccc(C)cc2)cc1 ‹ 003963-80-2 2,7-Naphthalenedisulfonic acid, 4-amino-5-hydroxy-, disodium salt c12c(N)cc(S(=O)(=O)[O-])cc1cc(S(=O)(=O)[O-])cc2O.[Na+].[Na+] i 003964-06-5 MORPHINAN, 5,6-DIDEHYDRO-3-METHOXY-6,17-DIMETHYL- c(cc(CC(N(C1)C)C2CC3)c4C2(C=C3C)C1)c(OC)c4 K 003964-18-9 Butane, 2,3-dimethyl-2,3-dinitro- O=N(=O)C(C(N(=O)=O)(C)C)(C)C 3 003964-52-1 4-AMINO-2-CHLORPHENOL Nc1ccc(O)c(Cl)c1 $ 003964-54-3  Oc1c(Cl)cc(NC(=O)C)cc1 5 003964-56-5 4-BROMO-2-CHLOROPHENOL Oc1c(Cl)cc(Br)cc1 R 003964-57-6 3-Chloro-4-hydroxybenzoic acid, Methyl ester Clc(cc(c1)C(=O)OC)c(O)c1 A 003964-58-7 3-Chloro-4-hydroxybenzoic acid OC(=O)c1ccc(O)c(Cl)c1 G 003964-61-2 PHENOL, 2-CHLORO-4-CYCLOHEXYL- Clc(cc(c1)C(CCC2)CC2)c(O)c1 \’ 003964-73-6  c12C(=O)c3ncccc3CCc1cccc2 \’ 003964-74-7  c12C(=O)c3cnccc3CCc1cccc2 ; 003964-79-2  n(c(c(cc1)CCc(c2ccc3)c3)C2(O)C(CCN(C4)C)C4)c1 8 003964-81-6 AZATADINE CN1CCC(=C2c3ccccc3CCc4cccnc24)CC1  003965-01-3  FP(F)Oc1ccccc1 = 003965-39-7  C12(C)C3CCC4(C)C(C(=O)C)=CCC4C3CC(C)=C1CC(O)CC2 9 003965-53-5  COC(=O)c1ccc(S(=O)(=O)c2ccc(C(=O)OC)cc2)cc1 „ 003965-55-7 1,3-Benzenedicarboxylic acid, 5-sulfo-, 1,3-dimethyl ester, sodium salt S(=O)(=O)([O-])c1cc(C(=O)OC)cc(C(=O)OC)c1.[Na+] Q 003965-63-7 Silane, [(1,1-dimethylethyl)dioxy]trimethyl- [Si](C)(C)(C)OOC(C)(C)C N 003966-11-8 2,4-D, 2-BUTOXYMETHYLETHYL ESTER O=C(COc1ccc(cc1Cl)Cl)OC(COCCCC)C   003966-26-5  ONC(=O)C=Cc1ccccc1 ! 003966-32-3  OC(=O)C(c1ccccc1)OC  003967-54-2  O1C(=O)OC(Cl)C1  003967-55-3  O1OOC(Cl)C1Cl &amp; 003967-57-5  Oc1c(O)cc(CCC(=O)OCC)cc1 L 003968-15-8  N1=C(NC(=O)CCCCCCCCCCCCCCCCC)CC(=O)N1c1cc(S(=O)(=O)O)c(OCC)cc1 8 003968-85-2 BENZENE, (2-METHYLBUTYL)- c(ccc1CC(C)CC)cc1 D 003969-54-8 Arsonic acid, (4-methylphenyl)- O=[As](c1ccc(cc1)C)(O)O ? 003969-57-1 (2-methylphenyl)arsonic acid O=[As](c1ccccc1C)(O)O o 003969-59-3 D-MANNITOL, 1,2:3,4:5,6-TRIS-O-(1-METHYLETHYLIDENE)- O(C(O1)(C)C)C(C1)C(OC2(C)C)C(O2)C(OC3(C)C)CO3 &lt; 003970-21-6 Ethane, 1-(chloromethoxy)-2-methoxy- O(CCOC)CCl H 003970-35-2 2-CHLORO-3-NITROBENZOIC ACID O=N(C1=C(Cl)C(C(O)=O)=CC=C1)=O &amp; 003970-40-9  N(=O)(=O)c1c(Cl)c(C)ccc1 3 003970-62-5 2,2-Dimethyl-3-pentanol CC(C)(C)C(O)CC </w:t>
      </w:r>
      <w:r>
        <w:noBreakHyphen/>
        <w:t xml:space="preserve"> 003971-28-6  C1(CO)CC(CO)CCC1 D 003971-31-1 1,3-Cyclohexanedicarboxylic acid O=C(C1CC(C(=O)O)CCC1)O &gt; 003971-33-3 OCTANEDIOIC ACID, 2-ETHYL- O=C(O)CCCCCC(C(=O)O)CC q 003971-35-5 Benzoic acid, 4,4\’-sulfonylbis-, dibutyl ester O=C(OCCCC)c(ccc(S(=O)(=O)c(ccc(c1)C(=O)OCCCC)c1)c2)c2 b 003971-54-8 CYCLOPROPANEOCTANOIC ACID, 2-OCTYL-, METHYL ESTER, CIS- C(C1CCCCCCCC)C1CCCCCCCC(=O)OC $ 003971-76-4  c12OC(=O)NC(=O)c1nccc2 \’ 003971-89-9  CNC(=O)Oc1c(C)c(C)c(C)cc1 D 003971-99-1 N-Me-2,5-dimethylphenylcarbamate CNC(=O)Oc1c(C)ccc(C)c1 e 003972-13-2 DIDT (1,1,1-Trichloro-2,2-bis(p-iodophenyl)-ethane) Ic(ccc1C(c(ccc2I)cc2)C(Cl)(Cl)Cl)cc1  003972-20-1 CYCLOPROPANECARBOXYLIC ACID, 2,2-DIMETHYL-3-(2-METHYL-1-PROPENYL)-, 2- O=C(CC1OC(=O)C(C2(C)C)C2C=C(C)C)C(=C1C)CC=C ? 003972-40-5 Butanedioic acid, chloro-, (R)- O=C(C(CC(=O)O)Cl)O N 003972-56-3 Benzene, 1-chloro-4-(1,1-dimethylethyl)- c(ccc(c1)Cl)(c1)C(C)(C)C \” 003972-65-4  Brc1ccc(C(C)(C)C)cc1 K 003973-06-6  N12C(=O)C(NC(=O)C(c3ccccc3)C(=O)OCc3ccccc3)C1SC(C)(C)C2C(=O)O  003973-08-8  N1=CSC=C1C(=O)O 3 003973-18-0 Ethanol, 2-(2-propynyloxy)- O(CCO)CC#C E 003973-21-5 2-PROPANOL, 1-[(1-METHYL-2-PROPYNYL)OXY]- OC(C)COC(C#C)C ; 003973-22-6 P-DIOXIN, 2,3-DIHYDRO-5-METHYL- O(C=C(O1)C)CC1 F 003973-27-1 P-DIOXIN, 2,3-DIHYDRO-2,5,6-TRIMETHYL- O(CC(O1)C)C(=C1C)C   003973-62-4  N1CC(c2ccccc2)CCC1 </w:t>
      </w:r>
      <w:r>
        <w:noBreakHyphen/>
        <w:t xml:space="preserve"> 003973-70-4  N1(N)CCN(CCO)CC1 &lt; 003974-36-5 Propanedioic acid, hexyl- O=C(C(C(=O)O)CCCCCC)O P 003974-99-0 Acetic acid, trichloro-, 1-methylethyl ester O=C(OC(C)C)C(Cl)(Cl)Cl K 003975-10-8 2,4-Hexadiene, 1,1,6,6-tetraethoxy- O(C(OCC)C=CC=CC(OCC)OCC)CC   003975-14-2  CCOC(OCC)C(OCC)OCC H 003975-85-7 1H-PYRAZOLE, 4,5-DIHYDRO-3,5,5-TRIMETHYL- N(NC1(C)C)=C(C1)C 6 003976-34-9 2,6-DIMETHYLBIPHENYL c1ccccc1c2c(C)cccc2C &gt; 003976-35-0 2,4,6-TRIMETHYLBIPHENYL Cc2c(c(cc(c2)C)C)c1ccccc1 * 003976-36-1  Cc1cc(C)c(c2c(C)cc(C)cc2)cc1  003976-69-0  OC(C)CC(=O)OC # 003977-23-9  C1(=O)N=C(N)NC(C)=C1C \” 003977-29-5  C1(=O)N=C(N)NC(C)=C1 Y 003977-51-3 4(3H)-QUINAZOLINONE, 3-(O-HYDROXYPHENYL)- c(ccc1C(=O)N2c(ccc3)c(O)c3)cc1N=C2 &gt; 003978-67-4 1,2-Benzenediol, 3,4-dichloro- Clc1c(c(ccc1Cl)O)O A 003978-68-5 N-Me-3-butoxyphenylcarbamate CNC(=O)Oc1cc(OCCCC)ccc1 A 003978-69-6 N-Me-4-butoxyphenylcarbamate CNC(=O)Oc1ccc(OCCCC)cc1 4 003978-80-1  O=C(OC(C)(C)C)NC(C(=O)O)Cc(ccc(O)c1)c1 2 003978-81-2 4-tert-Butylpyridine CC(C)(C)c1ccncc1 8 003978-86-7  n(c(c(cc1)CCc(c2ccc3)c3)C2C(CCN(C4)C)C4)c1 % 003981-39-3  N1C(=O)OC(=O)C1CCC(=O)O   003981-83-7  Cl[Ti](Cl)(Cl)OCCC  003982-82-9 Trisiloxane, 1,3,3,5-tetramethyl-1,1,5,5-tetraphenyl- C[Si](O[Si](c1ccccc1)(c2ccccc2)C)(OSi(c3ccccc3)(c4ccccc4)C)C O 003982-87-4 Phosphine sulfide, tris(2-methylpropyl)- S=P(C(CC)C)(C(CC)C)C(CC)C 2 003982-91-0 Thiophosphoryl chloride ClP(Cl)(Cl)=S ; 003983-04-8 CYCLOHEXENE, 1-ISOPENTYL- C(CCC1)=C(C1)CCC(C)C * 003983-38-8  CNC(=O)Oc1c(N(C)(C)(C))cccc1 * 003983-39-9  CNC(=O)Oc1cc(N(C)(C)(C))ccc1 * 003983-40-2  CNC(=O)Oc1ccc(N(C)(C)(C))cc1 . 003983-45-7  Clc1c(Cl)cc(Cl)c(OP(=O)(OC)OC)c1 / 003984-19-8 P-DIOXANE, METHYLENE- O(CCO1)CC1=C D 003984-21-2 P-DIOXANE, 2,5-DIMETHYL-3-METHYLENE- O(CC(O1)C)C(C1=C)C 5 003984-22-3 1,3-DIOXOLANE, 2-ETHENYL- O(CC1)C(O1)C=C \’ 003984-34-7  OC(=O)CCC(=O)c1ccc(Cl)cc1 = 003985-81-7 1-Octadecanol, aluminum salt OCCCCCCCCCCCCCCCCCC Y 003986-01-4 SARPAGAN-17-OL, ACETATE (ESTER) c(ccc1C=2CC3C4COC(=O)C)cc1NC2C(CC4C5=CC)N3C5 ; 003986-89-8  C12(C)C3CCC4(C)C(C(C)C=O)CCC4C3CCC2=CC(=O)CC1 9 003986-98-9 2H-1-Benzopyran-2-thione S=C1Oc2c(cccc2)C=C1 ( 003987-53-9  OC(=O)CN(Cc1ccccc1)CC(=O)O + 003988-03-2  Brc1ccc(C(=O)c2ccc(Br)cc2)cc1 9 003988-71-4 THIOPHENE, 2-(BUTYLTHIO)- S(C=C1)C(SCCCC)=C1 : 003988-76-9 Furan, 2-COCH=CH-furyl o1cccc1C(=O)C=Cc2occc2 J 003988-77-0 3-PHENYL-1-(2-THIENYL)-2-PROPEN-1-ONE O=C(c2cccs2)C=Cc1ccccc1 ] 003989-50-2 BENZENESULFONIC ACID, 4-(ACETYLAMINO)-, HYDRAZIDE S(=O)(=O)(NN)c(ccc1NC(=O)C)cc1 Š 003989-74-0 Anthraquinone, 1-hydroxy-4- p-(2-oxo-1-pyrrolidinyl)anilino - O=C(N(c(ccc(Nc(c(c(c(O)c1)C(=O)c(c2ccc3)c3)C2=O)c1)c4)c4)CC5)C5 – 003989-75-1 Naphtho 2,1-b thiophen-1(2H)-one, 2-(1-oxonaphtho 2,1-b thien-2(1H)-ylidene)- O=C(c(c(c(ccc1)cc2)c1)c2S3)C3=C(Sc(c4c(c(ccc5)c6)c5)c6)C4=O A 003989-97-7 L-Leucine, N-L-valyl- NC(C(C)C)C(=O)NC(C(=O)O)CC(C)C G 003990-03-2 2-Butenedioic acid (Z)-, monoethyl ester O=C(OCC)C=CC(=O)O   003990-05-4  C(=O)CCCCCC(=O)OCC B 003991-61-5 BENZENE, 1-METHYL-2-PHENOXY- c(ccc1Oc(ccc2)c(c2)C)cc1 @ 003991-73-9 Phosphoric acid, monooctyl ester O=P(OCCCCCCCC)(O)O / 003992-42-5  N1(C2OC(CO)C(O)C2)C(=O)N=C(N)C=C1 P 003993-43-9 Coumarin, 7-(allyloxy)-4,8-dimethyl- O=C1C(C)=Cc2ccc(OCC=C)c(C)c2O1 f 003993-45-1 Coumarin, 6-allyl-7-hydroxy-4,8-dimethyl-, acetate O=C1C=C(C)c2cc(CC=C)c(OC(=O)C)c(C)c2O1 y 003993-46-2 Coumarin, 6-(2,3-dibromopropyl)-7-hydroxy-4,8-dimethyl-, acetate O=C1C=C(C)c2cc(CC(Br)CBr)c(OC(=O)C)c(C)c2O1 f 003993-73-5 4-Pyrimidinecarboxylic acid, 1,2,3,6-tetrahydro-5-methyl-2,6-dioxo- O=C(O)c(nc(nc1O)O)c1C 9 003993-94-0 1-HEPTENE, 1,1,7-TRICHLORO- ClC(Cl)=CCCCCCCl D 003994-23-8 2-CL-C6H4NHN=C(CN)COOEt c1cccc(Cl)c1NN=C(C(#N))C(=O)OCC U 003995-42-4 2,4-DICHLORO-6-(N-METHYLANILINO)-S-TRIAZINE Clc2nc(nc(n2)N(c1ccccc1)C)Cl ` 003995-43-5 2-CHLORO-4,6-BIS(N-METHYLANILINO)-S-TRIAZINE Clc2nc(nc(n2)N(c3ccccc3)C)N(c1ccccc1)C &lt; 003996-30-3 Acetic acid, (m-tolylthio)- O=C(O)CSc(cccc1C)c1 @ 003996-59-6 MEDINOTERB Oc(c(c(c1N(=O)=O)C)N(=O)=O)c(c1)C(C)(C)C E 003999-01-7 9,12-Octadecadienamide, (Z,Z)- O=C(N)CCCCCCCC=CCC=CCCCCC A 003999-06-2 IMIDAZO[1,2-A]PYRIDIN-2(3H)-ONE O=C(N=C1C=C2)CN1C=C2 3 003999-78-8 3-Ethyl-5-methylpyridine CCc1cncc(C)c1 B 004000-16-2 Carbonohydrazonic dihydrazide, mononitrate NN=C(NN)NN  004000-72-0  C1(O)(CN)CCCCC1 @ 004000-78-6 2,4-DIMETHOXY-6-METHYL-S-TRIAZINE Cc1nc(nc(n1)OC)OC 8 004001-61-0 Benzenethiol, 2,5-dimethyl- Sc(c(ccc1C)C)c1 0 004001-73-4 2-Bromobenzamide NC(=O)c1c(Br)cccc1 O 004002-76-0 5-HYDROXY-DIBENZ[A,H]ANTHRACEN Oc4cc3cc1c(ccc2ccccc12)cc3c5ccccc45 A 004002-81-7 1H-Imidazole, 4,5-dibromo-2-methyl- Brc1c(nc(n1)C)Br H 004003-79-6  C12(C)C3C(=O)CC4(C)C(C(CO)OC(=O)C)(O)CCC4C3CCC2=CC(=O)C=C1 Q 004003-94-5 BENZENE, 1-NITRO-4-(2-PHENYLETHENYL)- c(ccc1C=Cc(ccc2N(=O)=O)cc2)cc1 D 004004-51-7  c12c(OP(=O)(Oc3c4ccccc4ccc3)Oc3c4ccccc4ccc3)cccc1cccc2 h 004004-59-5 5.ALPHA.,14.BETA.-ANDROSTAN-15-ONE, 14-BROMO- BrC(C(=O)C1)(C(C1)(CC2)C)C(CCC3CC4)C2C3(CC4)C   004004-95-9  N1CCN(c2ccccc2)CC1 : 004004-96-0  O=S(=O)(N(CCN(c(cccc1)c1)C2)C2)c(ccc(c3)C)c3 = 004004-97-1  O=S(=O)(N(CCN(c(ccc(F)c1)c1)C2)C2)c(ccc(c3)C)c3 1 004005-51-0 2-Amino-1,3,4-thiadiazole s1c(N)nnc1 s 004005-68-9 Benzenesulfonic acid, 3-[[4-(phenylamino)phenyl]azo]- O=S(=O)(O)c3(cc(N=Nc2(ccc(Nc1(ccccc1))cc2))ccc3) &lt; 004006-38-6 Phosphine, bis(2-methylpropyl)- P(CC(C)C)CC(C)C \” 004006-50-2  c12nc3CCCCc3nc1CCCC2 % 004006-73-9  C1(O)(Cc2ccccc2)CCCCCC1 B 004006-79-5 BENZALDEHYDE, 3-CHLORO-, OXIME, (E)- Clc(ccc1)cc1C=NO I 004007-00-5 2,3,6-Trichlorophenoxyacetic acid OC(=O)COc1c(Cl)c(Cl)ccc1Cl M 004008-41-7  N1=C(CCCCCCCC=CCCCCCCCC)N(CCNCCN2C(CCCCCCCC=CCCCCCCCC)=NCC2)CC1 1 004008-48-4 Nitroxoline c1cc(N(=O)=O)c2cccnc2c1O V 004008-71-3 2-Naphthalenol, 1-(8-quinolinylazo)- Oc1c(c2c(cccc2)cc1)N=Nc3c4ncccc4ccc3 &amp; 004009-55-6 3,4-PENTADIENAL O=CCC=C=C S 004010-33-7 Ethanone, 1- 2-(benzoyloxy)phenyl - O=C(Oc(c(ccc1)C(=O)C)c1)c(cccc2)c2 $ 004010-62-2  COC(=O)C(C)CNCc1ccccc1 8 004013-34-7 BENZENE, (1-METHOXYETHYL)- c(ccc1C(OC)C)cc1 &gt; 004013-37-0 BENZENE, (1,2-DIMETHOXYETHYL)- c(ccc1C(OC)COC)cc1 \” 004013-72-3  n1cc(C(=O)N=N#N)ccc1 I 004013-94-9 1,2-Ethanediamine, N,N\’-bis(1-methylethyl)- N(CCNC(C)C)C(C)C &lt; 004013-95-0 1,2-Ethanediamine, N,N\’-dibutyl- N(CCNCCCC)CCCC / 004015-16-1  N1(CCC)C(=O)N(CCC)C(=O)N(CCC)C1=O K 004015-36-5 QUINAZOLINE, 4-PHENYL-, 1-OXIDE c(ccc1c(ncn2=O)c(ccc3)c2c3)cc1 8 004015-75-2 Trichloro-methoxy titanium Cl[Ti](Cl)(Cl)OC ( 004016-01-7  S(=O)(=O)(O)c1c(O)c(C)ccc1 1 004016-11-9 Oxirane, (ethoxymethyl)- O(C1COCC)C1 &gt; 004016-14-2 Oxirane,  (1-methylethoxy)methyl - O(C1COC(C)C)C1 m 004016-21-1 Dodecanoic acid, 2-sulfo-, 1-methyl ester, sodium salt S(=O)(=O)([O-])C(CCCCCCCCCC)C(=O)OC.[Na+] r 004016-22-2 Tetradecanoic acid, 2-sulfo-, 1-methyl ester, sodium salt S(=O)(=O)([O-])C(CCCCCCCCCCCC)C(=O)OC.[Na+] s 004016-24-4 Hexadecanoic acid, 2-sulfo-, 1-methyl ester, sodium salt S(=O)(=O)([O-])C(CCCCCCCCCCCCCC)C(=O)OC.[Na+] : 004016-63-1  O=C(NC(=NC=1N(C(=N2)Br)C(OC(C3O)CO)C3O)N)C12 2 004016-71-1  O1C(CNCC2CCC(CNCC3=CC=CO3)CC2)=CC=C1 2 004016-85-7  ClCC(=O)Nc1c(C(=O)c2ccccc2)cc(Cl)cc1 \’ 004017-57-6  C1(=O)C(C(=O)OCC)CCCCCCC1 x 004017-79-2 Bicyclo[4.1.0]heptan-3-ol, 3,7,7-trimethyl-, [1S-(1.alpha.,3.alpha.,6.alpha.)]- (9CI) OC(CCC12)(CC2C1(C)C)C ‚ 004017-88-3 Bicyclo[4.1.0]heptan-3-ol, 4,7,7-trimethyl-, [1R-(1.alpha.,3.alpha.,4.beta.,6.alpha.)]- (9CI) OC(CC(C1(C)C)C12)C(C2)C ƒ 004017-89-4 Bicyclo[4.1.0]heptan-3-ol, 4,7,7-trimethyl-, [1R-(1.alpha.,3.alpha.,4.alpha.,6.alpha.)]- (9CI) OC(CC(C1(C)C)C12)C(C2)C w 004017-92-9 Bicyclo[4.1.0]heptan-3-ol, 3,7,7-trimethyl-, [1S-(1.alpha.,3.beta.,6.alpha.)]- (9CI) OC(CCC12)(CC2C1(C)C)C </w:t>
      </w:r>
      <w:r>
        <w:rPr>
          <w:rFonts w:ascii="Calibri" w:hAnsi="Calibri" w:cs="Calibri"/>
        </w:rPr>
        <w:t></w:t>
      </w:r>
      <w:r>
        <w:t xml:space="preserve"> 004017-93-0 Bicyclo[4.1.0]heptan-3-ol, 4,7,7-trimethyl-, [1R-(1.alpha.,3.beta.,4.beta.,6.alpha.)]- (9CI) OC(CC(C1(C)C)C12)C(C2)C . 004018-65-9 3-CHLOROCATECHOL Oc1c(O)c(Cl)ccc1 = 004019-40-3  Clc1ccc(NC(=O)c2c(O)c(c3ccc(Cl)cc3)cc(Cl)c2)cc1 ) 004020-99-9  O(P(c(cccc1)c1)c(cccc2)c2)C P 004022-43-9 1-Naphthaleneacetic acid, 4-phenyl- c1ccccc1c2c3ccccc3c(CC(=O)O)cc2 P 004022-51-9 1-Naphthaleneacetic acid, 5-phenyl- c1ccccc1c2c3cccc(CC(=O)O)c3ccc2 Q 004022-55-3 4,6-BIS(DIETHYLAMINO)-S-TRIAZINE-2-THIOL Sc1nc(nc(n1)N(CC)CC)N(CC)CC Q 004022-58-6 4,6-NH2 1,2-H 2,2-DiMe-1Ph sym-triazene CC1(C)N=C(N)N=C(N)N1c2ccccc2 9 004023-34-1 Cyclopropanecarbonyl chloride O=C(C(C1)C1)Cl ? 004023-49-8 Propanenitrile, 3,3\’-phosphinidenebis- N#CCCPCCC#N 1 004023-52-3 Phosphine, (2-methylpropyl)- CC(C)CP K 004023-53-4 Propanenitrile, 3,3\’,3\’\’-phosphinidynetris- N#CCCP(CCC#N)CCC#N N 004023-65-8 1-Propene-1,2,3-tricarboxylic acid, (E)- O=C(O)C(=CC(=O)O)CC(=O)O &amp; 004023-80-7  CC(=O)CC(=O)c1ccc(OC)cc1 # 004024-14-0  c12C(C)C(=O)CCc1cccc2 2 004024-34-4  O(C(c(cccc1)c1)c(ccc(c2)C)c2)CCN(C)C : 004024-81-1 OCH O=C1C(Cl)(Cl)C(Cl)(Cl)C(Cl)(Cl)C(Cl)=C1Cl J 004025-64-3 Benzoic acid, 3-(chlorosulfonyl)- O=C(O)c(cccc1S(=O)(=O)Cl)c1 C 004025-77-8 Acetyl chloride, (chlorosulfonyl)- O=C(CS(=O)(=O)Cl)Cl $ 004026-05-5  Oc1c(O)c(C(C)(C)C)ccc1  004026-18-0  OC(=O)C(O)C(C)C F 004026-20-4 Butanoic acid, 2-hydroxy-3,3-dimethyl- O=C(O)C(O)C(C)(C)C , 004026-23-7 BENZOCYCLOBUTENE C1c2c(cccc2)C1 f 004026-35-1 .BETA.-D-MANNOPYRANOSE, PENTAACETATE O(C(OC(=O)C)C(OC(=O)C)C1OC(=O)C)C(C1OC(=O)C)COC(=O)C ¥ 004026-95-3 Bufa-20,22-dienolide, 14,15-epoxy-3,16-dihydroxy-, (3.beta.,5.beta.,15.beta.,16.beta.)- (9CI) O=C(OC=C1C(C(O)C2O3)C(CCC4C(CCC5O)(C6C5)C)(C)C32C4CC6)C=C1 µ 004026-96-4 Bufa-20,22-dienolide, 3-(acetyloxy)-14,15-epoxy-16-hydroxy-, (3.beta.,5.beta.,15.beta.,16.beta.)- (9CI) O=C(OC=C1C(C(O)C2O3)C(CCC4C(CCC5OC(=O)C)(C6C5)C)(C)C32C4CC6)C=C1 9 004027-13-8  CCCCCCCCCCCCCCCCCC(=O)O[Sn](CCCC)(CCCC)CCCC 1 004027-18-3  OC(=O)C=CC(=O)O[Sn](CCCC)(CCCC)CCCC v 004027-39-8 3-Pyridinecarboxylic acid, 1,4,5,6-tetrahydro-2-methyl-6-oxo-, ethyl ester (9CI) O=C(NC(C)=C1C(=O)OCC)CC1 R 004027-54-7 PYRAZOLE, 3-PHENYL-5-(TRIFLUOROMETHYL)- c(ccc1C(=NN2)C=C2C(F)(F)F)cc1 \” 004027-57-0  N1N=C(C(=O)OCC)C=C1C @ 004028-15-3 1,1-Dinitrocyclohexane N(=O)(=O)C1(CCCCC1)N(=O)(=O) : 004028-23-3 Allyl-chloro-dimethyl silane Cl[Si](C)(C)CC=C C 004028-56-2 Butane, 2,3-dichloro-, (R*,S*)- Cl[C@@H](C)[C@@H](Cl)C | 004028-58-4 Cyclopentanol, 1,2-dimethyl-3-(1-methylethenyl)-, [1R-(1.alpha.,2.beta.,3.beta.)]- (9CI) OC(CC1)(C(C)C1C(=C)C)C } 004028-59-5 Cyclopentanol, 1,2-dimethyl-3-(1-methylethenyl)-, [1R-(1.alpha.,2.alpha.,3.beta.)]- (9CI) OC(CC1)(C(C)C1C(=C)C)C ~ 004028-60-8 Cyclopentanol, 1,2-dimethyl-3-(1-methylethenyl)-, [1R-(1.alpha.,2.alpha.,3.alpha.)]- (9CI) OC(CC1)(C(C)C1C(=C)C)C </w:t>
      </w:r>
      <w:r>
        <w:noBreakHyphen/>
        <w:t xml:space="preserve"> 004028-63-1  Ic1c(C)cc(C)cc1C D 004028-66-4 BENZENE, 2-METHOXY-1,3,5-TRIMETHYL- c(c(cc1C)C)c(c1OC)C ´ 004028-94-8 1,2-Benzenedicarboxamide, N,N\’-bis(9,10-dihydro-9,10-dioxo-1-anthracenyl)- O=C(Nc(c(c(C(=O)c(c1ccc2)c2)cc3)C1=O)c3)c(c(ccc4)C(=O)Nc(c(c(C(=O)c(c5ccc6)c6)cc7)C5=O)c7)c4 F 004028-98-2  c12n(CCCCCCCCCCn3(H)c4ccccc4c(N)cc3C)(H)c(C)cc(N)c1cccc2 . 004029-25-8  C1(=O)CC(=O)C(C(=O)OCC)C(C)(C)C1 y 004029-65-6 BUFA-20,22-DIENOLIDE, 14-HYDROXY-3-OXO-, (5.BETA.)- O=C(OC=C1C(CC2)C(CCC3C(CCC4=O)(C5C4)C)(C)C2(O)C3CC5)C=C1 Ž 004029-66-7 BUFA-20,22-DIENOLIDE, 3-(ACETYLOXY)-14-HYDROXY-, (3.BETA.,5.BETA.)- O=C(OC=C1C(CC2)C(CCC3C(CCC4OC(=O)C)(C5C4)C)(C2(O)C3CC5)C)C=C1 « 004029-68-9 Bufa-20,22-dienolide, 3-(acetyloxy)-14,15-epoxy-5-hydroxy-, (3.beta.,5.beta.,15.beta.)- (9CI) O=C(OC=C1C(CC2O3)C(CCC4C(CCC5OC(=O)C)(C6(C5)O)C)(C)C32C4CC6)C=C1 F 004030-02-8 2,4-DIAMINO-6-METHYL-S-TRIAZINE-3-OXIDE O=n1c(nc(nc1C)N)N 5 004030-18-6 PYRROLIDINE, 1-ACETYL- C(CC1)N(C1)C(=O)C ] 004030-92-6 ERGOSTA-4,22-DIEN-3-ONE O=C(C=C(CCC1C(CC2)C3(C2C(C=CC(C(C)C)C)C)C)C4(C)C1CC3)CC4 P 004031-81-6 Acetamide, N-(2-chloro-5-nitrophenyl)- O=C(Nc(c(ccc1N(=O)=O)Cl)c1)C 9 004032-26-2 Diquat dichloride C2Cn1(Cl)ccccc1c3ccccn23Cl J 004032-80-8 Disulfide, bis(2-methylphenyl) S(Sc(c(ccc1)C)c1)c(c(ccc2)C)c2 1 004032-86-4 HEPTANE, 3,3-DIMETHYL- CCCCC(C)(C)CC 4 004032-92-2 2,4,4-TRIMETHYLHEPTANE CC(CC(C)C)(CCC)C 7 004032-93-3 HEPTANE, 2,3,6-TRIMETHYL- CC(C)CCC(C)C(C)C . 004032-94-4 2,4-DIMETHYLOCTANE CC(CC(CCCC)C)C = 004033-40-3 L-Asparagine, N2-acetyl- NC(=O)C(NC(=O)C)CC(=O)O \” 004033-46-9  OC(=O)C(N)CSCCC(=O)O z 004035-89-6 Imidodicarbonic diamide, N,N ,2-tris(6-isocyanatohexyl)- O=C(N(C(=O)NCCCCCCN=C(=O))CCCCCCN=C(=O))NCCCCCCN=C=O &amp; 004036-30-0  OC(=O)C(c1ccccc1)CC(=O)O * 004036-59-3  OC(=O)c1c(NN=Cc2ccccc2)cccc1 5 004036-86-6  Oc1c(Br)c(O)cc(C(=O)Nc2c(N(C)C)cccc2)c1 7 004036-89-9  Oc1c(Br)c(O)cc(C(=O)Nc2c(N(CC)CC)cccc2)c1 + 004038-04-4 1-PENTENE, 3-ETHYL- C=CC(CC)CC , 004038-90-8  N1(CCC(=O)OC)CCN(CCC(=O)OC)CC1 h 004039-32-1 Silanamine, 1,1,1-trimethyl-N-(trimethylsilyl)-, lithium salt C[Si](C)(C)N([Li])[Si](C)(C)C   004039-63-8  OC(C)COC(C)COC(C)C 0 004039-99-0 2-METHYLAMINO-S-TRIAZINE CNc1ncncn1 5 004040-00-0 2-DIMETHYLAMINO-S-TRIAZINE CN(c1ncncn1)C : 004040-01-1 2-BENZYLAMINO-S-TRIAZINE n2c(ncnc2)NCc1ccccc1 5 004040-07-7 2-ANILINO-S-TRIAZINE n2c(ncnc2)Nc1ccccc1 0 004040-10-2 4-AMINO-S-TRIAZIN-2-OL Nc1nc(ncn1)O S 004040-48-6 Dodecanoic acid, magnesium salt CCCCCCCCCCCC(=O)O[Mg]OC(=O)CCCCCCCCCCC ‚ 004040-54-4 Octadecanamide, N- 2-  2-  2- (2-aminoethyl)amino ethyl amino ethyl amino ethyl - O=C(NCCNCCNCCNCCN)CCCCCCCCCCCCCCCCC ? 004040-74-8 Silacyclohexane, 1,1-dimethyl- [Si](CCC1)(CC1)(C)C 7 004040-81-7 5H-1,4-DIOXEPIN, 2,3-DIHYDRO- O(C=CC1)CCO1 &lt; 004041-09-2 CYCLOPENTANONE, 2,5-DIMETHYL- O=C(C(C1)C)C(C1)C &lt; 004041-11-6 2,5-DIMETHYL-2-CYCLOPENTEN-1-ONE O=C1C(=CCC1C)C K 004041-95-6 THIOUREA, N,N\’-BIS(1,1-DIMETHYLETHYL)- S=C(NC(C)(C)C)NC(C)(C)C 2 004042-30-2  c12C(=O)C(O)=C(C3CCCCC3)C(=O)c1cccc2 </w:t>
      </w:r>
      <w:r>
        <w:softHyphen/>
        <w:t xml:space="preserve"> 004042-36-8  N1C(=O)CCC1C(=O)O g 004042-39-1 1,4-NAPHTHALENEDIONE, 2-HYDROXY-3-(3-METHYL-1-BUTENYL)- c(ccc1C(=O)C=2C=CC(C)C)cc1C(=O)C2O 3 004043-08-7  c12N(CCCN(C)C)c3c(O)cccc3Sc1ccc(Cl)c2 = 004043-23-6 N-Me-m-ethylphenylcarbamate CNC(=O)Oc1cc(CC)ccc1 5 004043-45-2  N(=O)(=O)c1c(O)c(C(=O)Nc2ccc(F)cc2)ccc1  004043-59-8  CCOCC(O)COCC </w:t>
      </w:r>
      <w:r>
        <w:noBreakHyphen/>
        <w:t xml:space="preserve"> 004043-87-2  N1C(C(=O)O)CCCC1 </w:t>
      </w:r>
      <w:r>
        <w:noBreakHyphen/>
        <w:t xml:space="preserve"> 004043-88-3  N1C(C(=O)O)C=CC1 _ 004044-00-2 4H-1-BENZOPYRAN-4-ONE, 5,7-DIHYDROXY-3-PHENYL- c(ccc1C(=COc2cc3O)C(=O)c2c(O)c3)cc1 ) 004044-60-4  Cc1cc(C)cc(C(=O)c2ccccc2)c1 D 004044-65-9 Benzene, 1,4-diisothiocyanato- N(c(ccc(N=C=S)c1)c1)=C=S 004045-24-3  N1CCC(OC)CC1 $ 004045-44-7  C1(C)C(C)=C(C)C(C)=C1C ( 004046-02-0  CCOC(=O)C=Cc1cc(OC)c(O)cc1 ™ 004047-75-0 2-Naphth-p-anisidide, 4- (5-carbamoyl-o-tolyl)azo -3-hydroxy-2\’-methyl- O=C(Nc(c(cc(OC)c1)C)c1)c(c(O)c(N=Nc(c(ccc2C(=O)N)C)c2)c(c3ccc4)c4)c3 2 004048-32-2 6-HEPTEN-1-OL, 3-METHYL- OCCC(C)CCC=C ) 004048-33-3 1-HEXANOL, 6-AMINO- OCCCCCCN </w:t>
      </w:r>
      <w:r>
        <w:noBreakHyphen/>
        <w:t xml:space="preserve"> 004048-42-4  OC(CCCCCCCCC)C=C 8 004049-34-7  O1C(OC(=O)C)C(OC(=O)C)C(OC(=O)C)C1COC(=O)C / 004049-81-4 2-Methyl-1,5-hexadiene C=C(C)CCC=C t 004050-05-9 PREGN-4-ENE-3,20-DIONE, 19-CHLORO-17,21-DIHYDROXY- ClCC(CCC1=O)(C(=C1)CC2)C(CCC3(C4(O)C(=O)CO)C)C2C3CC4 n 004050-25-3 19-NORPREGN-4-ENE-3,20-DIONE, 1-METHYL-, (1.ALPHA.)- O=C(C=C(CCC1C(CC2)C3(C2C(=O)C)C)C4C1CC3)CC4C &amp; 004050-45-7 2-Hexene (trans-) CC=CCCC 004051-08-5  O1C(=O)C(C)OC1C ‹ 004051-63-2 1,1\’-Bianthracene -9,9\’,10,10\’-tetrone, 4,4\’-diamino- O=C(c(c(C(=O)c1c(N)ccc2c(c(c(C(=O)c(c3ccc4)c4)c(N)c5)C3=O)c5)ccc6)c6)c12 M 004051-66-5 N,N\’-DIOCTADECYLUREA O=C(NCCCCCCCCCCCCCCCCCC)NCCCCCCCCCCCCCCCCCC z 004051-88-1 2-Propanol, 1-[(2,3-dihydro-1H-inden-4-yl)oxy]-3-[(1-methylethyl)amino]- (9CI) C(CC1)c(ccc2)c1c2OCC(O)CNC(C)C D 004052-30-6 p-Methylsulfonylbenzoic acid OC(=O)c1ccc(S(=O)(=O)C)cc1 &gt; 004052-54-4  N12C(=O)C(NC(=O)Cc3ccccc3)C1S(=O)C(C)(C)C2C(=O)O O 004052-59-9 2-Thiopheneacetic acid, .alpha.-amino-, (-)- O=C(O)C(N)C(SC=C1)=C1 G 004052-88-4 BENZENEMETHANAMINE, N,N,4-TRIMETHYL- c(cc(c1)CN(C)C)c(c1)C O 004052-92-0 Benzoyl chloride, 3-(chlorosulfonyl)- O=C(c(cccc1S(=O)(=O)Cl)c1)Cl X 004053-08-1 1H,3H-Naphtho[1,8-cd]pyran-1,3-dione, 6-chloro- O=C1OC(=O)c2cccc3c2c1ccc3Cl $ 004053-35-4  c12NC(=O)C=Cc1ccc(C)c2 B 004053-40-1 QUINOLINE, 4-METHYL-, 1-OXIDE c(ccc1c(c2)C)cc1n(=O)c2 @ 004053-42-3 Quinoline, 6-methyl-, 1-oxide c1(C)cc2cccn(=O)c2cc1 , 004054-38-0 1,3-Cycloheptadiene C1=CC=CCCC1 . 004054-82-4  CC(C)COC(=O)C(O)C(O)C(=O)OCC(C)C K 004054-88-0 3,5-Dihydroxytricylco[2.2.1.0(2,6)]heptane C1(C2C3)C2C(O)C3C1O K 004055-39-4 Mitomycin A COC4=C(C)C(=O)C2=C(C(COC(N)=O)C3(OC)C1NC1CN23)C4=O M 004055-40-7 Mitomycin B COC4=C(C)C(=O)C1=C(C(COC(N)=O)C2(O)C3C(CN12)N3C)C4=O 004055-63-4  Cl[Ti](Cl)OCC Z 004055-94-1 1,3-PROPANEDIOL, 2-METHYL-2-NITRO-, DINITRATE O=N(=O)OCC(N(=O)=O)(CON(=O)=O)C M 004056-69-3 1,3-CYCLOPENTANEDIONE, 2-ACETYL-4-METHYL- O=C(CC1C)C(C1=O)C(=O)C % 004056-78-4  C1(C(=O)O)CC(C(=O)O)CC1 h 004057-31-2 BICYCLO[2.2.1]HEPTAN-2-OL, 1,3,3-TRIMETHYL-, ACETATE, ENDO- C(C(C1)C2(C)C)C(C1)(C)C2OC(=O)C 4 004057-42-5 2-OCTENE, 2,6-DIMETHYL- CC(C)=CCCC(C)CC / 004057-57-2  c12N=CN(CCN(CC)CC)c1ncc(C(=O)O)c2 P 004058-18-8 BENZOIC ACID, P-ANILINO-, METHYL ESTER c(ccc1Nc(ccc2C(=O)OC)cc2)cc1 = 004058-26-8 Ethenesulfonic acid, ethyl ester O=S(=O)(OCC)C=C † 004058-30-4 Propanenitrile, 3,3\’-  4- (2-chloro-4-nitrophenyl)azo phenyl imino bis- O=N(=O)c(ccc(N=Nc(ccc(N(CCC#N)CCC#N)c1)c1)c2Cl)c2 0 004058-46-2  c12NC(C3Nc4ccccc4C3=O)C(=O)c1cccc2 ; 004058-51-9 3,4-PENTADIENAL, 2,2-DIMETHYL- O=CC(C)(C)C=C=C = 004058-52-0 3,4-PENTADIEN-1-OL, 2,2-DIMETHYL- OCC(C)(C)C=C=C D 004059-62-5 Glycolic acid, methyl ester, nitrate N(=O)(=O)OCC(=O)OC D 004060-09-7 D-GLUCOSE, 2,3,4-TRI-O-METHYL- O=CC(OC)C(OC)C(OC)C(O)CO \ 004062-20-8  Clc1c(Cl)c(Cl)c(Cl)c(Cl)c1OP(=O)(Oc1c(Cl)c(Cl)c(Cl)c(Cl)c1Cl)Oc1c(Cl)c(Cl)ccc1 ; 004062-46-8  C12(C)C3CCC4(C)C(OC(=O)C)CCC4C3CCC1CC(=O)CC2C S 004062-60-6 1,2-Ethanediamine, N,N\’-bis(1,1-dimethylethyl)- N(C(C)(C)C)CCNC(C)(C)C u 004062-78-6 Octadecanoic acid, 2-sulfo-, 1-methyl ester, sodium salt S(=O)(=O)([O-])C(CCCCCCCCCCCCCCCC)C(=O)OC.[Na+] P 004062-99-1 PHENOL, 2-(2-PROPENYLOXY)-, METHYLCARBAMATE c(ccc1OC(=O)NC)cc1OCC=C [ 004063-41-6 2H-Furo[2,3-h]-1-benzopyran-2-one, 4,8-dimethyl- CC1=Cc2c3OC(=O)C=C(C)c3ccc2O1 p 004064-06-6 .ALPHA.-D-GALACTOPYRANOSE, 1,2:3,4-BIS-O-(1-METHYLETHYLIDENE)- O(C(O1)(C)C)C(OC(CO)C2O3)C1C2OC3(C)C a 004065-24-1 N,N\’-(6-CHLORO-S-TRIAZINE-2,4-DIYL)BIS(N-ETHY*) O=C(N(c1nc(nc(n1)N(C(=O)C)CC)Cl)CC)C l 004065-45-6 Benzenesulfonic acid, 5-benzoyl-4-hydroxy-2-methoxy- O=C(c(cccc1)c1)c(c(O)cc(OC)c2S(=O)(=O)O)c2 + 004065-81-0 1-CYCLOHEXEN-1-OL OC(=CCC1)CC1 s 004066-02-8 Phenol, 2,2 -methylenebis[6-cyclohexyl-4-methyl- Oc(c(cc(c1)C)Cc(c(O)c(cc2C)C(CCCC3)C3)c2)c1C(CCCC4)C4 ` 004066-85-7 1,3-DIOXOLANE-2-PENTANOIC ACID, 2-PROPYL-, ETHYL ESTER O(CC1)C(O1)(CCC)CCCCC(=O)OCC + 004067-01-0  C1(=O)N(c2c(C)cccc2)C(=O)C=C1 Y 004067-14-5 Benzoic acid, 4-(1,1-dimethylethyl)-, aluminum salt OC(=O)c1ccc(C(C)(C)C)cc1 I 004067-16-7 3,6,9,12-Tetraazatetradecane-1,14-diamine N(CCNCCNCCNCCN)CCN N 004068-75-1 BENZOIC ACID, 2-HYDROXY-5-IODO-, METHYL ESTER Ic(ccc1O)cc1C(=O)OC $ 004068-76-2  Oc1c(C(=O)OC)cc(Br)cc1 S 004068-78-4 Benzoic acid, 5-chloro-2-hydroxy-, methyl ester O=C(OC)c(c(O)ccc1Cl)c1 C 004070-14-8 CYCLOBUTANONE, 2,2,3,3-TETRAMETHYL- O=C(CC1(C)C)C1(C)C ! 004070-43-3  OC(=O)CC(N)C(=O)OCC 4 004070-48-8 L-VALINE, METHYL ESTER O=C(OC)C(N)C(C)C B 004070-75-1 1,2-Dibenzoylethylene C(C(=O)c2ccccc2)=CC(=O)c1ccccc1 / 004070-80-8  OC(=O)C=CC(=O)OCCCCCCCCCCCCCCCCCC  004070-90-0  C#CC(C)NC H 004071-01-6 1,1-dichloro-2,2,3,3-tetrafluoropropane FC(C(Cl)Cl)(C(F)F)F H 004071-36-7 DL-LEUCINE, N-ACETYL-, ETHYL ESTER O=C(NC(C(=O)OCC)CC(C)C)C % 004071-63-0  C12=CC(=O)CCC1(C)CCCC2C ; 004071-85-6 Ethenone, (trimethylsilyl)- [Si](C)(C)(C)C=C=O \” 004071-88-9  CCOC(=O)C[Si](C)(C)C - 004072-08-6  O=C(c(cccc1)c1)c(c(O)c(cc2)C)c2 j 004072-67-7 Ethanone, 1,1\’- 1,1\’-biphenyl -4,4\’-diylbis 2-bromo- O=C(c(ccc(c(ccc(c1)C(=O)CBr)c1)c2)c2)CBr / 004073-98-7  Nc1c(C)cc(Cc2cc(C)c(N)c(C)c2)cc1C \’ 004074-06-0  Cl[Si](Cl)(C)CC(C)C(=O)OC ; 004074-25-3  CC(C)(C)c1c(N(=O)=O)c(C(C)(C)C)cc(C(C)(C)C)c1 ] 004074-30-0 3-AZABICYCLO[3.2.1]OCTANE, 1,8,8-TRIMETHYL-3-NITROSO- O=NN(CC(C1)(C2(C)C)C)CC2C1 004074-43-5  Oc1cc(CCCC)ccc1 8 004074-46-8 4-METHYL-2-PROPYLPHENOL c1(c(ccc(c1)C)O)CCC # 004074-74-2  c12N=C(N(C)C)Sc1cccc2 Q 004074-88-8 2-Propenoic acid, oxydi-2,1-ethanediyl ester O=C(OCCOCCOC(=O)C=C)C=C $ 004074-90-2  C=COC(=O)CCCCC(=O)OC=C n 004075-03-0 2,5-CYCLOHEXADIENE-1,4-DIONE, 2,5-DIHYDROXY-3-OCTADECYL- O=C(C(O)=CC1O)C(=C1O)CCC=CCCCCCCCCCCCCCC O 004075-07-4 ANDROSTA-4,16-DIEN-3-ONE O=C(C=C(CCC1C(CC=2)C3(C2)C)C4(C)C1CC3)CC4 m 004075-12-1 ANDROSTA-1,4,6-TRIEN-3-ONE, 17-HYDROXY-, (17.BETA.)- OC(CC1)C(CCC2C(C=CC3=O)(C4=C3)C)(C1C2C=C4)C S 004075-25-6 2-Hydroxyphenazine-1-carboxylic acid c(ccc1)c(nc(ccc2O)c3c2C(=O)O)c1n3 ¬ 004075-44-9 Rifamycin, 3-[(4-methyl-1-piperazinyl)methyl]- O1C=CC(OC)C(C)C(OC(=O)C)C(C)C(O)C(C)C(O)C(C)C=CC=C(C)C(=O)Nc(c2O)c(CN3CCN(C)CC3)c(O)c(c2c4O)c(c5c4C)C(=O)C1(O5)C 9 004075-58-5 Thiophen-2-COCO-O-ethyl s1cccc1C(=O)C(=O)OCC $ 004075-59-6  S1C(C(=O)C(=O)O)=CC=C1 M 004075-79-0 Acetamide, N- 1,1\’-biphenyl -4-yl- O=C(Nc(ccc(c(cccc1)c1)c2)c2)C 6 004075-81-4 CALCIUM PROPIONATE [Ca](OC(=O)CC)OC(=O)CC K 004075-96-1 BENZENEETHANAMINE, N,N,.ALPHA.-TRIMETHYL- c(ccc1CC(N(C)C)C)cc1 1 004076-36-2 1H-TETRAZOLE, 5-METHYL- N(=NN1)N=C1C R 004076-39-5 BENZO[C]PHENANTHRENE, 1-METHYL- c(ccc1c(c(c(cc2)C)c(c2)c3)c4c3)cc1cc4 P 004076-40-8 BENZO[C]PHENANTHRENE, 4-METHYL- c(ccc1c(c(ccc2)c(c2C)c3)c4c3)cc1cc4 Z 004076-43-1 BENZO[C]PHENANTHRENE, 1,12-DIMETHYL- c(ccc1cc2)c(C)c1c(c(c(cc3)C)c(c3)c4)c2c4 I 004077-47-8 3(2H)-Furanone, 4-methoxy-2,5-dimethyl- O=C(C(OC)=C(O1)C)C1C F 004078-19-7 1-Aziridinepropanenitrile, .beta.-methyl- N#CCC(N(C1)C1)C ! 004078-24-4  N1(C(C)CC(=O)OC)CC1 Y 004079-10-1  c12S(=O)(=O)OC(Cc3cc(C)c(O)c(NCC(=O)O)c3)(Cc3cc(C)c(O)c(NCC(=O)O)c3)c1cccc2 ; 004079-52-1 Ethanone, 2-methoxy-1-phenyl- O=C(c1ccccc1)COC ; 004079-68-9 2-Propyn-1-amine, N,N-diethyl- N(CC)(CC)CC#C † 004080-31-3 3,5,7-Triaza-1-azoniatricyclo[3.3.1.13,7]decane, 1-(3-chloro-2-propenyl)-, chloride ClC=CC[N+](CN(C1)C2)(CN1C3)CN32.[Cl-] @ 004080-95-9 Nonanedioic acid, dihydrazide O=C(NN)CCCCCCCC(=O)NN M 004081-02-1 4,4\’-Dihydroxytriphenylmethane c1ccccc1C(c2ccc(O)cc2)c3ccc(O)cc3 - 004081-32-7  N#Cc1cc(OC)c(OP(=S)(OCC)CCl)cc1 l 004081-35-0 Phenol, 2,2\’- 1,6-hexanediylbis(nitrilomethylidyne) bis- Oc(c(ccc1)C=NCCCCCCN=Cc(c(O)ccc2)c2)c1 E 004082-55-7 METHYL NONACOSANOATE CCCCCCCCCCCCCCCCCCCCCCCCCCCCC(=O)OC ; 004082-91-1 Methanol, oxybis-, diacetate O=C(OCOCOC(=O)C)C 8 004083-57-2 3-Pentanamine, 2,4-dimethyl- NC(C(C)C)C(C)C N 004083-64-1 Benzenesulfonyl isocyanate, 4-methyl- O=C=NS(=O)(=O)c(ccc(c1)C)c1 P 004084-34-8 Butanoyl chloride, 4-(dichloromethylsilyl)- Cl[Si](Cl)(C)CCCC(Cl)=O L 004085-18-1 1,1\’-Biphenyl -4-amine, 3-nitro- O=N(=O)c(c(N)ccc1c(cccc2)c2)c1 # 004086-51-5  n1c(N)nc(N)c(CCCC)c1N P 004086-63-9 1,3,5-Triazine-2,4-diamine, N-(phenylmethyl)- n1cnc(N)nc1NCc2ccccc2 Z 004086-70-8 Tetradecanoic acid, magnesium salt CCCCCCCCCCCCCC(=O)O[Mg]OC(=O)CCCCCCCCCCCCC # 004086-73-1  n1(CCCCCCCC)(H)ccccc1 b 004087-39-2 2(3H)-NAPHTHALENONE, 4,4A,5,6,7,8-HEXAHYDRO-4A-METHYL-, (S)- O=C(C=C(CCC1)C2(C1)C)CC2  004088-19-1  NCC(Cl)(Cl)Cl _ 004088-22-6 1-Octadecanamine, N-methyl-N-octadecyl- N(CCCCCCCCCCCCCCCCCC)(CCCCCCCCCCCCCCCCCC)C &gt; 004088-41-9 ACETAMIDE, N,N-DIOCTYL- O=C(N(CCCCCCCC)CCCCCCCC)C &amp; 004088-60-2 2-Buten-1-ol, (Z)- OCC=CC w 004088-91-9 3,6-EPOXY-2H,8H-PYRIMIDO[6,1-B][1,3]OXAZOCINE-8,10(9H)-DIONE, 3,4,5,6- O(C(C1O)CO2)C(C1)N(C(=O)NC3=O)C2=C3 ‚ 004089-03-6 Bicyclo[4.1.0]heptan-3-ol, 4,7,7-trimethyl-, [1R-(1.alpha.,3.beta.,4.alpha.,6.alpha.)]- (9CI) OC(CC(C1(C)C)C12)C(C2)C @ 004089-04-7 N-Methyl-2-naphthylcarbamate CNC(=O)Oc1ccc2ccccc2c1 &amp; 004089-07-0  Oc1ccc(CC(N)C(=O)OCC)cc1 v 004089-16-1 Pyrrolo[2,3-b]indole, 1,2,3,3a,8,8a-hexahydro-3a,8-dimethyl-, (3aS-cis)- (9CI) c(ccc1C2(CC3)C)cc1N(C)C2N3 ; 004089-53-6  CCCCCCCCCCCCCOP(OCCCCCCCCCCCCC)OCCCCCCCCCCCCC </w:t>
      </w:r>
      <w:r>
        <w:softHyphen/>
        <w:t xml:space="preserve"> 004089-56-9  CCCCCCSSSSSCCCCCC \” 004089-57-0 Propanoyl fluoride, 2,3,3,3-tetrafluoro-2- 1,1,2,2-tetrafluoro-2-(fluorosulfonyl)ethoxy - O=C(F)C(F)(OC(F)(F)C(F)(F)S(=O)(=O)F)C(F)(F)F Ç 004089-58-1 Propanoyl fluoride, 2,3,3,3-tetrafluoro-2- 1,1,2,3,3,3-hexafluoro-2- 1,1,2,2-tetrafluoro-2-(fluorosulfonyl)ethoxy prop O=C(F)C(F)(OC(F)(F)C(F)(OC(F)(F)C(F)(F)S(=O)(=O)F)C(F)(F)F)C(F)(F)F C 004089-99-0 N-Me-4-i-propylphenylcarbamate CNC(=O)Oc1ccc(C(C)C)cc1 B 004090-00-0 N-Methyl-3-chlorophenylcarbamate CNC(=O)Oc1cc(Cl)ccc1 % 004090-17-9  ClCC(=O)NC(C(=O)O)C(C)C a 004090-29-3  c12N=CN(C3OC(COP(O)(=O)OP(O)(=O)OCC4OC(n5(H)cc(C(N)=S)ccc5)C(O)C4O)C(O)C3O)c1ncnc2N z 004090-51-1 1,3,2-Dioxaphosphorinane, 2,2\’-oxybis 5,5-dimethyl-, 2,2\’-disulfide O(P(OCC1(C)C)(OP(OCC(C)(C)C2)(O2)=S)=S)C1 5 004090-52-2  O1P(=O)(OP2(=O)OCC(C)(C)CO2)OCC(C)(C)C1 ] 004090-55-5 1,3,2-Dioxaphosphorinane, 2-chloro-5,5-dimethyl-, 2-oxide O=P(OCC(C)(C)C1)(O1)Cl P 004090-60-2 1,3,2-Dioxaphosphorinane, 5,5-dimethyl-, 2-oxide O=P(OCC(C)(C)C1)O1 d 004090-62-4 9H-XANTHEN-9-ONE, 1-HYDROXY-3,5,6-TRIMETHOXY- c(c(O)c(C(=O)c(ccc1OC)c2c1OC)c3O2)c(c3)OC Q 004091-02-5 TEREPHTHALIC ACID, METHYL VINYL ESTER c(cc(c1)C(=O)OC=C)c(c1)C(=O)OC H 004091-26-3 ETHENESULFONYL CHLORIDE, 2-PHENYL- ClS(=O)(=O)C=Cc(ccc1)cc1 / 004091-39-8 2-Butanone, 3-chloro- O=C(C(Cl)C)C 6 004091-75-2  c12C3CCC4(C)C(=O)C(Cl)CC4C3CCc1cc(OC)cc2 \’ 004091-99-0 Benzoic acid, 2-[3,6-bis(acetyloxy)-2,7-dichloro-9H-xanthen-9-yl]- O=C(Oc(c(cc(c1Oc(c2cc(c3OC(=O)C)Cl)c3)C2c(c(ccc4)C(=O)O)c4)Cl)c1)C ) 004093-28-1  CC(=O)Nc1cc(O)c(C(=O)OC)cc1 * 004093-29-2  CC(=O)Nc1cc(OC)c(C(=O)OC)cc1 m 004093-31-6 Benzoic acid, 4-(acetylamino)-5-chloro-2-methoxy-, methyl ester O=C(Nc(c(cc(c1OC)C(=O)OC)Cl)c1)C . 004093-34-9  CC(=O)Nc1c(Br)cc(C(=O)OC)c(OC)c1 : 004093-35-0 Bromopride c1c(Br)c(N)cc(OC)c1C(=O)NCCN(CC)CC 1 004093-41-8  CC(=O)Nc1cc(OC)c(C(=O)OC)cc1N(=O)=O [ 004093-42-9 2MeO-4NH2-5NO2 Benzamide,N(diEtAmEt) CCN(CC)CCNC(=O)c1c(OC)cc(N)c(N(=O)(=O))c1 F 004093-89-4 2-PYRIDINAMINE, N-METHYL-5-NITRO- n(cc(c1)N(=O)=O)c(c1)NC W 004094-38-6 Benzenamine, 4-[(4-methylphenyl)sulfonyl]- c1cc(N)ccc1S(=O)(=O)c2ccc(C)cc2 4 004095-09-4 Silane, tribromomethyl- C[Si](Br)(Br)Br = 004095-22-1 THIOPHENE, 2-(1-METHYLETHYL)- S(C=C1)C(=C1)C(C)C ! 004095-32-3  ClC(Cl)C(Cl)SSC(C)C 9 004095-82-3  c12C(=O)c3c(N)cccc3C(=O)c1c(S(=O)(=O)O)ccc2 &lt; 004095-85-6  c12C(=O)c3c(N)c(S(=O)(=O)O)cc(N)c3C(=O)c1cccc2 9 004096-20-2 Piperidine, 1-phenyl- N(c(cccc1)c1)(CCCC2)C2 0 004096-21-3 1-Phenylpyrrolidine C1CCCN1c2ccccc2  004096-33-7  C1=CCC(OO)CC1  004096-34-8  C1(=O)CC=CCC1 / 004096-72-4  CC(C)(C)c1c(O)c(C(C)(C)C)cc(Cl)c1 C 004097-22-7 Adenosine, 2 ,3 -dideoxy- O1C(CO)CCC1N2c3ncnc(N)c3N=C2 L 004097-33-0 2,6-DINITRO-4-OCTYLPHENOL O=N(=O)c1c(c(cc(c1)CCCCCCCC)N(=O)=O)O 6 004097-34-1  N(=O)(=O)c1c(O)c(N(=O)=O)cc(CCCCCCCCC)c1 9 004097-36-3 Dinosam Oc(c(cc1N(=O)=O)N(=O)=O)c(c1)C(C)CCC V 004097-47-6 Phenol, 4-(1-methylethyl)-2,6-dinitro- O=N(=O)c(c(O)c(N(=O)=O)cc1C(C)C)c1 Q 004097-49-8 4-tert-Butyl-2,6-dinitrophenol Oc(c(cc1C(C)(C)C)N(=O)=O)c(c1)N(=O)=O Q 004097-58-9 4-CYCLOHEXYL-2,6-DINITROPHENOL c1c(N(=O)=O)c(O)c(N(=O)=O)cc1C2CCCCC2 E 004097-89-6 1,2-Ethanediamine, N,N-bis(2-aminoethyl)- N(CCN)(CCN)CCN 1 004098-06-0  O1C=CC(OC(=O)C)C(OC(=O)C)C1COC(=O)C h 004098-30-0 Cyclohexasilane, dodecamethyl- [Si]([Si]([Si]([Si]1(C)C)(C)C)(C)C)([Si]([Si]1(C)C)(C)C)(C)C ¢ 004098-40-2 Corynan-16-carboxylic acid, 16,17-didehydro-9,17-dimethoxy-, methyl ester, (16E,20.beta.)- (9CI) O(c(ccc1)c(c1N2)C(CCN3CC4CC)=C2C3CC4C(=COC)C(=O)OC)C m 004098-71-9 Cyclohexane, 5-isocyanato-1-(isocyanatomethyl)-1,3,3-trimethyl- O=C=NCC(CC(N=C(=O))CC1(C)C)(C1)C 7 004098-77-5 2-HEPTANONE, O-METHYLOXIME O(C)N=C(C)CCCCC } 004099-07-4 Cyclopentanol, 1,2-dimethyl-3-(1-methylethenyl)-, [1R-(1.alpha.,2.beta.,3.alpha.)]- (9CI) OC(CC1)(C(C)C1C(=C)C)C « 004099-30-3 Bufa-20,22-dienolide, 14,15-epoxy-3,5,16-trihydroxy-, (3.beta.,5.beta.,15.beta.,16.beta.)- (9CI) O=C(OC=C1C(C(O)C2O3)C(CCC4C(CCC5O)(C6(C5)O)C)(C)C32C4CC6)C=C1  004099-35-8  NCCSCC(N)C(=O)O / 004099-63-2  N(=O)(=O)c1c(O)c(N(=O)=O)cc(CC)c1 J 004099-65-4 2,4-Dinitro-6-hexylphenol Oc(c(cc1N(=O)=O)N(=O)=O)c(c1)CCCCCC . 004099-81-4  c12N=CN(C3OC(CI)C(O)C3O)c1ncnc2N &amp; 004099-85-8  C12OC(C)(C)OC1C(OC)OC2CO T 004099-88-1 D-RIBOFURANOSE, 2,3-O-(1-METHYLETHYLIDENE)- O(C(O1)(C)C)C(C(O2)O)C1C2CO ˜ 004099-90-5 MYO-INOSITOL, HEXABENZOATE c(ccc1C(=O)OC(C(OC(=O)c(ccc2)cc2)C(OC(=O)c(ccc3)cc3)C4OC(=O)c(ccc5)cc5)C(OC(=O)c(ccc6)cc6)C4OC(=O)c(ccc7)cc7)cc1 Q 004100-02-1 Ethane, 2-chloro-1,1,1-trinitro- N(=O)(=O)C(N(=O)(=O))(N(=O)(=O))CCl &gt; 004100-13-4 1,2,3-Thiadiazole-4-carboxylic acid O=C(c1csnn1)O ! 004100-14-5  N1=NSC(C(=O)OCC)=C1   004100-19-0  N1=NSC(C(=O)NN)=C1  004100-41-8  N1=NSC(N)=C1 ? 004100-80-5 2,5-Furandione, dihydro-3-methyl- O=C(OC(=O)C1)C1C U 004101-32-0 ETHANONE, 1-(4,5-DIMETHOXY-2-NITROPHENYL)- O=N(=O)c1cc(c(cc1C(=O)C)OC)OC : 004101-33-1 6,7-Dimethoxyquinazoline n(cnc1cc2OC)cc1cc2OC 1 004101-68-2 Decane, 1,10-dibromo- BrCCCCCCCCCCBr \’ 004102-84-5  N(=O)(=O)c1cc(Cl)c(O)cc1C </w:t>
      </w:r>
      <w:r>
        <w:softHyphen/>
        <w:t xml:space="preserve"> 004104-02-3  CCCSP(=O)(SCCC)OC </w:t>
      </w:r>
      <w:r>
        <w:softHyphen/>
        <w:t xml:space="preserve"> 004104-03-4  CCCSP(=S)(SCCC)OC Š 004104-12-5 Butanamide, N,N\’-(3,3\’-dimethoxy 1,1\’-biphenyl -4,4\’-diyl)bis 3-oxo- O=C(Nc(c(OC)cc(c(ccc(NC(=O)CC(=O)C)c1OC)c1)c2)c2)CC(=O)C x 004104-14-7 Acetimidoylphosphoramidothioic acid, O,O-bis(p-Chlorophenyl) ester Clc(ccc1OP(=S)(NC(=N)C)Oc(ccc2Cl)cc2)cc1  004104-43-2  CNCCc1ccccc1 4 004104-44-3 1-BUTANAMINE, N,3-DIMETHYL- N(C)CCC(C)C 4 004104-45-4 1-Propanamine, 3-(methylthio)- S(CCCN)C </w:t>
      </w:r>
      <w:r>
        <w:rPr>
          <w:rFonts w:ascii="Calibri" w:hAnsi="Calibri" w:cs="Calibri"/>
        </w:rPr>
        <w:t></w:t>
      </w:r>
      <w:r>
        <w:t xml:space="preserve"> 004104-49-8 Anthraquinone, 4,8-diamino-1,5-dihydroxy-2-(p-hydroxyphenyl)-, 2-benzoate O=C(Oc(ccc(c(c(O)c(c(c1N)C(=O)c(c2c(N)cc3)c3O)C2=O)c1)c4)c4)c(cccc5)c5 A 004104-56-7 CYCLOHEXENE, 3-(2-METHYLPROPYL)- C(=CC(C1)CC(C)C)CC1 = 004104-75-0 Urea,1-methyl-1-phenyl-2-thio CN(c1ccccc1)C(=S)N - 004105-12-8  OC(CCCC1C(C(CC2C3(C)C)C3C)C2)C1 B 004105-38-8  N1(C2OC(COC(=O)C)C(OC(=O)C)C2OC(=O)C)C(=O)NC(=O)C=C1 ` 004105-90-2 2-Pyrazolin-5-one, 3-ethoxy-1-(p-nitrophenyl)- O=C(N(N=C1OCC)c(ccc(N(=O)=O)c2)c2)C1 Z 004105-91-3 2-Pyrazolin-5-one, 1-(p-aminophenyl)-3-ethoxy- O=C(N(N=C1OCC)c(ccc(N)c2)c2)C1 7 004106-66-5 3-DIBENZOFURANAMINE c(ccc1c2cc3)cc1Oc2cc3N o 004106-67-6 Butanamide, 2- (2-nitrophenyl)azo -3-oxo-N-phenyl- O=C(Nc(cccc1)c1)C(N=Nc(c(N(=O)=O)ccc2)c2)C(=O)C | 004106-76-7 Butanamide, 2- (4-chloro-2-nitrophenyl)azo -3-oxo-N-phenyl- O=C(Nc(cccc1)c1)C(N=Nc(c(N(=O)=O)cc(c2)Cl)c2)C(=O)C @ 004107-62-4 PROPANOIC ACID, 3-CYANO-, METHYL ESTER O=C(OC)CCC#N ? 004107-65-7 BENZONITRILE, 2,4-DIMETHOXY- c(cc(c1OC)C#N)c(c1)OC ; 004107-98-6 N,N-Diisopropylaniline c1(N(C(C)C)C(C)C)ccccc1 T 004108-61-6 2H-1-Benzopyran-2-one, 7-amino-3-phenyl- O=C1C(c3ccccc3)=Cc2ccc(N)cc2O1 \’ 004109-64-2  CS(C)(c1cc(OC(=O)NC)ccc1) \’ 004109-96-0 Silane, dichloro- Cl[Si]Cl G 004110-35-4 BENZONITRILE, 3,5-DINITRO- c(c(cc1N(=O)=O)C#N)c(c1)N(=O)=O 1 004110-44-5 OCTANE, 3,3-DIMETHYL- CCCCCC(C)(C)CC - 004110-50-3 PROPANE, 1-(ETHYLTHIO)- S(CC)CCC 5 004110-66-1 BENZOTEF O=C(NP(=O)(N1CC1)N2CC2)c3ccccc3 &lt; 004111-08-4 Butanenitrile, 2-hydroxy-2-methyl- N#CC(O)(CC)C  004111-09-5  OC(CCC)(C)C#N I 004111-60-8 Butanedioic acid, tetraethyl- O=C(C(C(C(=O)O)(CC)CC)(CC)CC)O 004112-03-2  S(=O)(=O)(C)NO . 004112-08-7  COC(=O)c1ccc(N=Cc2ccc(OC)cc2)cc1 B 004112-25-8  CCCCCCCCCCCCCCCCCC(=O)NCCCCCCNC(=O)CCCCCCCCCCCCCCCCC V 004112-89-4 Benzeneacetic acid, 2-methoxyphenyl ester O=C(Oc(c(OC)ccc1)c1)Cc(cccc2)c2 H 004112-92-9 Butyric acid, o-methoxyphenyl ester O=C(Oc(c(OC)ccc1)c1)CCC / 004113-12-6  CCCCCCCCCCCCCCCCOCCCCCCCCCCCCCCCC : 004113-15-9  CC(C)(C)CC(C)CCOC(=O)OC(=O)OOCCC(C)CC(C)(C)C : 004113-72-8 BENZENE, 1-AZIDO-3-METHYL- c(cc(c1)C)cc1N=N#N M 004114-28-7 1,2-Hydrazinedicarboxylic acid, diethyl ester O=C(OCC)NNC(=O)OCC = 004114-31-2 Hydrazinecarboxylic acid, ethyl ester O=C(OCC)NN 6 004115-50-8 Octyl tetrasulfide S(SSSCCCCCCCC)CCCCCCCC V 004115-76-8 2H-1-Benzopyran-2-one, 7-hydroxy-4,8-dimethyl- O=C1C(C)=Cc2ccc(O)c(C)c2O1 W 004116-00-1 Propanamide, 3,3\’,3\’\’-phosphinylidynetris- O=C(N)CCP(=O)(CCC(=O)N)CCC(=O)N D 004116-10-3 Butanamide, 2-chloro-N-methyl-3-oxo- O=C(NC)C(C(=O)C)Cl ƒ 004116-39-6 4-Pyrimidinecarboxylic acid, 1,2,3,6-tetrahydro-1,3-dimethyl-2,6-dioxo-, methyl ester (9CI) CN1C(=O)N(C)C(C(=O)OC)=CC1 T 004116-90-9 Naphthalimide, 4-bromo-N-methyl- O=C(N(C(=O)c(c1c(c(cc2)Br)cc3)c3)C)c12 ) 004116-93-2 2,8-DECADIYNE C(C)#CCCCCC#CC &amp; 004117-14-0 2-Decyn-1-ol OCC#CCCCCCCC - 004117-15-1 1,10-Undecadiyne C(#C)CCCCCCCC#C 1 004117-31-1 L-SERINE, ETHYL ESTER O=C(OCC)C(N)CO 4 004117-33-3 L-LYSINE, ETHYL ESTER O=C(OCC)C(N)CCCCN S 004117-50-4 CHOLESTA-2,4-DIENE C(C=CC1)=C(CCC2C(CC3)C4(C3C(CCCC(C)C)C)C)C1(C)C2CC4 R 004117-92-4 ACETIC ACID, MERCAPTO, CYCLIC DIMETHYLTIN DERIV. S1[Sn](C)(C)OC(=O)C1 004118-07-4  O1C(=O)C(C)OC1C ² 004118-16-5 9,10-Anthracenedione, 1,1\’- (6-phenyl-1,3,5-triazine-2,4-diyl)diimino bis- O=C(c(c(C(=O)c1cccc2)ccc3)c3Nc(nc(nc4Nc(c(c(C(=O)c(c5ccc6)c6)cc7)C5=O)c7)c(cccc8)c8)n4)c12 / 004119-41-9 g-Phenyl propyliodine ICCCc1ccccc1 + 004120-77-8  c12c3ccc(NC(=O)C)cc3ccc1cccc2 + 004120-78-9  c12c3cc(NC(=O)C)ccc3ccc1cccc2 % 004121-12-4  CCCCOC(=O)CSCC(=O)OCCCC + 004121-13-5  CCCCOC(=O)CCCCC(=O)OCc1ccccc1 4 004121-15-7  C1(OC(=O)CCCCCCCCC(=O)OC2CCCCC2)CCCCC1 S 004121-16-8 Decanedioic acid, dinonyl ester O=C(OCCCCCCCCC)CCCCCCCCC(=O)OCCCCCCCCC Ã 004121-67-9 7-Benzothiazolesulfonic acid, 2-[2-(2,3-dihydro-1,3-dioxo-1H-inden-2-yl)-6-quinolinyl]-6-methyl-, sodium salt c12nc(C3C(=O)c4ccccc4C3=O)ccc1cc(C1=Nc3cccc(c3S1)S(=O)(=O)[O-])cc2.[Na+] + 004122-04-7 2-AMINO-S-TRIAZINE n1c(N)ncnc1 0 004122-05-8 2-ETHYLAMINO-S-TRIAZINE CCNc1ncncn1   004122-52-5  N1(C(=O)CC)C=NC=C1 G 004122-56-9 BENZOIC ACID, 2-FORMYL-, METHYL ESTER c(ccc1C(=O)OC)cc1C=O D 004122-57-0 1(3H)-Isobenzofuranone-3-methoxyl c1ccc2C(OC)OC(=O)c2c1 # 004122-68-3  ClC(=O)COc1ccc(Cl)cc1 H 004124-30-5 Acetic acid, dichloro-, anhydride O=C(OC(=O)C(Cl)Cl)C(Cl)Cl Q 004124-31-6 Acetic acid, trichloro-, anhydride O=C(OC(=O)C(Cl)(Cl)Cl)C(Cl)(Cl)Cl 7 004124-41-8  Cc1ccc(S(=O)(=O)OS(=O)(=O)c2ccc(C)cc2)cc1 ^ 004124-42-9 Benzenesulfonic acid, 4-methyl-, ammonium salt S(=O)(=O)(ON(H)(H)(H)H)c1ccc(C)cc1  004124-63-4  C(=O)CS 0 004124-76-9  C1(=O)OC(=O)C(NC(=O)OCc2ccccc2)CC1 - 004124-87-2  OC(=O)C(CCCCCCCC)CCCCCCCCC(=O)O , 004124-88-3 3-Nonenoic acid O=C(O)CC=CCCCCC ? 004125-18-2 1,3-CYCLOPENTADIENE, 5,5-DIMETHYL- C(C=C1)=CC1(C)C 004125-23-9  C(=O)C(CCCCC)=C # 004125-25-1  CC(C)CP(CC(C)C)CC(C)C H 004125-43-3 Benzene, 1-methoxy-2-(2-propenyloxy)- O(c(c(OC)ccc1)c1)CC=C C 004125-54-6 PHENOL, 2-(2-PROPENYL)-, ACETATE c(ccc1CC=C)cc1OC(=O)C @ 004126-55-0 3-Butoxypropionic acid, Methyl ester O=C(OC)CCOCCCC ! 004126-58-3  OC(=O)CCOCC(CCCC)CC S 004126-60-7 PROPANOIC ACID, 3-(PHENYLMETHOXY)-, METHYL ESTER c(ccc1COCCC(=O)OC)cc1 # 004126-70-9  NCCOC(=O)C=CC(=O)OCCN / 004126-78-7 CYCLOHEPTANE, METHYL- C(CCC1)CCC1C [ 004126-81-2 Methylium, dichlorophenyl-, (OC-6-11)-hexachloroantimonate(1-) ClC(Cl)c1ccccc1 8 004127-45-1 CYCLOPROPANE, 1,1,2-TRIMETHYL- C(C1C)C1(C)C ? 004127-47-3 CYCLOPROPANE, 1,1,2,2-TETRAMETHYL- C(C1(C)C)C1(C)C h 004128-17-0 2,6,10-DODECATRIEN-1-OL, 3,7,11-TRIMETHYL-, ACETATE, (E,E)- O=C(OCC=C(C)CCC=C(C)CCC=C(C)C)C % 004128-31-8 dl-2-Octanol CC(O)CCCCCC = 004128-37-4 Urea, N,N\’-bis(1-methylethyl)- O=C(NC(C)C)NC(C)C P 004128-71-6 N-(4-(PHENYLAZO)PHENYL)ACETAMIDE O=C(C)NC2=CC=C(C=C2)N=NC1=CC=CC=C1 S 004128-73-8 Benzene, 1,1\’-oxybis 4-isocyanato- O=C=Nc(ccc(Oc(ccc(N=C=O)c1)c1)c2)c2 : 004128-85-2  O=C(C(CCc(nc(nc1N)N)n1)(CCc(nc(nc2N)N)n2)C)C . 004128-94-3  n(c(nc(n1)CCc(nc(nc2N)N)n2)N)c1N [ 004129-41-3 PHOSPHINOTHIOIC AMIDE, N,P,P-TRIPHENYL- S=P(Nc(ccc1)cc1)(c(ccc2)cc2)c(ccc3)cc3 î 004129-84-4 Benzenemethanaminium, N-[4-[[4-(diethylamino)phenyl][4-[ethyl[(3-sulfophenyl)methyl]amino]phenyl]methylene]-2,5-cyclohe [O-]S(=O)(=O)c3cc(ccc3)CN(=C1C=CC(=C(c4ccc(cc4)N(CC)CC)c5ccc(cc5)N(Cc2cccc(c2)S(=O)(=O)O)CC)C=C1)CC.[Na+] O 004130-08-9 Silanetriol, ethenyl-, triacetate O=C(O[Si](OC(=O)C)(OC(=O)C)C=C)C | 004130-35-2 1,2,4-Benzenetricarboxylic acid, tris(decyl) ester O=C(OCCCCCCCCCC)c(ccc(c1C(=O)OCCCCCCCCCC)C(=O)OCCCCCCCCCC)c1 Z 004130-42-1 Phenol, 2,6-bis(1,1-dimethylethyl)-4-ethyl- Oc(c(cc(c1)CC)C(C)(C)C)c1C(C)(C)C B 004130-54-5 Octadecanoic acid, hydrazide O=C(NN)CCCCCCCCCCCCCCCCC M 004130-92-1 2,6-DI(TERT-BUTYL)-4-ETHYLPHENOL Oc1c(cc(cc1C(C)(C)C)CC)C(C)(C)C W 004131-03-7 METHANONE, BIS(3,4-DIMETHOXYPHENYL)- O(c(ccc1C(=O)c(ccc2OC)cc2OC)c(OC)c1)C </w:t>
      </w:r>
      <w:r>
        <w:noBreakHyphen/>
        <w:t xml:space="preserve"> 004131-68-4  N#CC(O)(C)CC(C)C N 004131-74-2 Propanoic acid, 3,3 -thiobis-, dimethyl ester O=C(OC)CCSCCC(=O)OC  004131-76-4  SCC(C)C(=O)OC F 004132-10-9  O=C(OC(CCCC1)C1)C(O)(CC(=O)OC(CCCC2)C2)CC(=O)OC(CCCC3)C3 H 004132-48-3 BENZENE, 1-METHOXY-4-(1-METHYLETHYL)- c(cc(c1)C(C)C)c(c1)OC I 004132-70-1 BENZENE, 1,4-DICHLORO-2-(1-METHYLETHYL)- Clc(ccc1Cl)cc1C(C)C K 004132-72-3 BENZENE, 1,4-DIMETHYL-2-(1-METHYLETHYL)- c(cc(C)c1C(C)C)c(c1)C R 004132-86-9 DL-ALANINE, N-[(PHENYLMETHOXY)CARBONYL]- c(ccc1COC(=O)NC(C(=O)O)C)cc1 $ 004133-34-0  c12CC(=O)CCc1ccc(OC)c2 6 004135-93-7 2H-TETRAZOLE, 2,5-DIMETHYL- n(nc1C)n(n1)C ! 004136-21-4  OCC(=O)c1ccc(OC)cc1 # 004136-97-4  Nc1cc(O)c(C(=O)OC)cc1 : 004137-11-5  Oc(ccc(c1)CCC(c(ccc(O)c2)c2)c(ccc(O)c3)c3)c1 4 004137-12-6  C1(=O)N(c2ccc(N(=O)=O)cc2)C(=O)C(=C)C1 &amp; 004137-33-1  O1C(C(O)CO)C(O)C(O)C1SCC </w:t>
      </w:r>
      <w:r>
        <w:noBreakHyphen/>
        <w:t xml:space="preserve"> 004138-26-5  N1CC(C(=O)N)CCC1 S 004138-38-9 N-(1,1-DIMETHYLETHYL)-4-NITROBENZENAMINE O=N(C(C=C1)=CC=C1NC(C)(C)C)=O @ 004138-96-9  C12(C)C3CCC4(C)C(O)(CCC(=O)O)CCC4C3C=CC2=CC(=O)CC1 ‰ 004139-88-2 Androstane-17-carboxylic acid, 3-oxo-, methyl ester, (5.alpha.,17.beta.)- (9CI) O=C(CCC1(C)C(CCC2(C3C(=O)OC)C)C4C2CC3)CC1CC4 D 004140-20-9  c12C3CCC4(C)C(OC(=O)c5cnccc5)CCC4C3CCc1cc(OC(=O)CC)cc2 \’ 004140-83-4  NS(=O)(=O)c1c(N)cc(Cl)cc1 I 004141-91-7 PROPANE, 1,1,1,3,3,3-HEXAFLUORO-2-IODO- IC(C(F)(F)F)C(F)(F)F </w:t>
      </w:r>
      <w:r>
        <w:rPr>
          <w:rFonts w:ascii="Calibri" w:hAnsi="Calibri" w:cs="Calibri"/>
        </w:rPr>
        <w:t></w:t>
      </w:r>
      <w:r>
        <w:t xml:space="preserve"> 004142-74-9 2,4-Xylenol, .alpha.2,.alpha.2\’- oxybis(ethylenethio) bis 6-nonyl- O(CCSCc(c(O)c(cc1C)CCCCCCCCC)c1)CCSCc(c(O)c(cc2C)CCCCCCCCC)c2 K 004142-85-2 Silane, methylenebis(trichloro)- Cl[Si](Cl)(Cl)C[Si](Cl)(Cl)Cl W 004143-63-9 2H-1-Benzopyran-2-one, 2-(4-hydroxyphenyl)- c1cc(O)ccc1C2=CC(=O)c3ccccc3O2 n 004143-72-0 1,3-Propanedione, 1-(2-hydroxyphenyl)-3-(4-methoxyphenyl)- O=C(c(ccc(OC)c1)c1)CC(=O)c(c(O)ccc2)c2 Z 004143-74-2 4H-1-Benzopyran-4-one, 2-(4-methoxyphenyl)- c1ccc2C(=O)C=C(c3ccc(OC)cc3)Oc2c1 3 004144-54-1 4-OXODECANOIC ACID O=C(CCC(=O)CCCCCC)O 7 004144-55-2 4-OXODODECANOIC ACID O=C(CCC(=O)CCCCCCCC)O 2 004144-58-5 6-OXONONANOIC ACID O=C(O)CCCCC(=O)CCC D 004144-59-6 NONANOIC ACID, 6-OXO-, ETHYL ESTER O=C(OCC)CCCCC(=O)CCC 3 004144-60-9 6-OXODECANOIC ACID O=C(O)CCCCC(=O)CCCC A 004144-64-3 1H-Benzotriazole-1-acetic acid OC(=O)CN1c2ccccc2N=N1 Q 004144-65-4 1H-Benzotriazole-1-acetic acid, _-methyl- c1cc2N=NN(C(C)C(=O)O)c2cc1 @ 004144-68-7 2-Carboxymethylbenzotriazole c1ccc2nn(CC(=O)O)nc2c1 T 004144-69-8 2H-Benzotriazole-2-acetic acid, _-methyl- C1=CC2=NN(C(C)C(=O)O)N=C2C=C1 F 004144-70-1 2-(3-Carboxypropyl)benzotriazole c1ccc2nn(CCCC(=O)O)nc2c1 Ï 004146-30-9 D-Streptamine, O-2,6-diamino-2,6-dideoxy-.beta.-L-idopyranosyl-(1.fwdarw.3)-O-.beta.-D-ribofuranosyl-(1.fwdarw.5)-O-[2, O1C(CN)C(O)C(O)C(N)C1OC2C(N)CC(N)C(O)C2OC3OC(CO)C(C3O)OC4OC(CN)C(O)C(O)C4N M 004146-35-4 3-AZABICYCLO[3.3.1]NONAN-9-ONE, 3-METHYL- O=C(C(CC1)CN2C)C(C1)C2 O 004146-36-5 8-AZABICYCLO[4.3.1]DECAN-10-ONE, 8-METHYL- O=C(C(CN1C)CC2)C(C1)CC2 </w:t>
      </w:r>
      <w:r>
        <w:noBreakHyphen/>
        <w:t xml:space="preserve"> 004146-43-4  NNC(=O)CCC(=O)NN e 004147-00-6 PYRROLIDINE, 1-[4-(1,1-DIMETHYLETHYL)-1-CYCLOHEXEN-1-YL]- C(CC1)N(C1)C(=CCC2C(C)(C)C)CC2 X 004147-10-8 GONA-1,3,5(10)-TRIEN-17-ONE, 3-METHOXY- O=C(CC1)C(CCC2c(ccc3OC)c4c3)C1C2CC4 ` 004147-15-3 ANDROSTANE-3,7,17-TRIONE, (5.ALPHA.)- O=C(CC1)C(CCC2C(CCC3=O)(C4C3)C)(C1C2C(=O)C4)C f 004147-36-8 CALYCANTHIDINE, 1-DEMETHYL-, (.+-.)- c(ccc1N2)cc1C(CC3)(C2N3C)C(c(ccc4)c5c4)(CC6)C(N5)N6C q 004147-37-9 CALYCANTHIDINE, 1-DEMETHYL-, (2.BETA.,3.BETA.)- c(ccc1N2)cc1C(CC3)(C2N3C)C(c(ccc4)c5c4)(CC6)C(N5)N6C 4 004147-51-7 Dipropetryn CCSc1nc(NC(C)C)nc(NC(C)C)n1 ^ 004147-62-0 2,4-BIS(TRICHLOROMETHYL)-6-VINYL-S-TRIAZINE ClC(c1nc(nc(n1)C(Cl)(Cl)Cl)C=C)(Cl)Cl b 004147-89-1 Silanamine,trimethyl-N-phenyl-N-(trimethylsilyl) C[Si](N(C1=CC=CC=C1)[Si](C)(C)C)(C)C L 004148-97-4 BUTANEDIOIC ACID, METHOXY-, DIMETHYL ESTER O=C(OC)CC(OC)C(=O)OC \’ 004149-06-8  O=C(N(N=C1N)c(cccc2)c2)C1 &lt; 004150-59-8 2,4-Bis(ethylamino)-s-triazine CCNc1ncnc(NCC)n1 Z 004150-61-2 1,3,4-TRIAZINE-2,4-DIAMINE, N,N\’-BIS(1-METHYLETHYL)- n(cnc1NC(C)C)c(n1)NC(C)C Y 004150-79-2 2-AMINO-4,6-BIS(P-TOLYLOXY)-S-TRIAZINE Nc2nc(nc(n2)Oc3ccc(cc3)C)Oc1ccc(cc1)C # 004151-03-5  N1(CC(C)C(=O)OC)CCCC1 $ 004151-04-6  N1(CC(C)C(=O)OC)CCCCC1 % 004151-05-7  N1(CC(C)C(=O)OC)CCCCCC1 H 004151-33-1 Propanoic acid, 2-oxo-, potassium salt [O-]C(=O)C(=O)C.[K+] V 004151-35-3 2-Butenedioic acid (E)-, dipotassium salt [O-]C(=O)C=CC(=O)[O-].[K+].[K+] H 004151-47-7 3-t-Butyl-4-hydroxyacetanilide CC(=O)Nc1cc(C(C)(C)C)c(O)cc1 ¢ 004151-50-2 1-Octanesulfonamide, N-ethyl-1,1,2,2,3,3,4,4,5,5,6,6,7,7,8,8,8-heptadecafluoro- O=S(=O)(NCC)C(F)(F)C(F)(F)C(F)(F)C(F)(F)C(F)(F)C(F)(F)C(F)(F)C(F)(F)F „ 004151-51-3 Phenol, 4-isocyanato-, phosphorothioate (3:1) (ester) O=C=Nc(ccc(OP(Oc(ccc(N=C(=O))c1)c1)(Oc(ccc(N=C(=O))c2)c2)=S)c3)c3 X 004151-60-4 Phenol, 2-(1,1-dimethylethyl)-5-(1-methylethyl)- Oc(c(ccc1C(C)C)C(C)(C)C)c1 &gt; 004151-69-3 DISULFIDE, 1,1-DIMETHYLETHYL ETHYL S(SC(C)(C)C)CC , 004151-92-2  CCCC[Sn](CCCC)(CCCC)CCCSC(=O)C  004151-97-7  ClCC(O)COC 7 004151-98-8 2-PROPANOL, 1-CHLORO-3-ETHOXY- ClCC(O)COCC C 004152-09-4 1,2-Ethanediamine, N-(phenylmethyl)- N(Cc(cccc1)c1)CCN 9 004152-90-3 Benzenemethanamine, 3-chloro- NCc(cccc1Cl)c1 ] 004153-24-6 .ALPHA.-D-GLUCOPYRANOSIDE, METHYL 2,3,4-TRI-O-METHYL- O(C(OC)C(OC)C1OC)C(CO)C1OC Y 004153-42-8 Ethanaminium, 1,1-dimethyl-N,N,N-trimethyl-, iodide CC(C)(C)[N+](C)(C)C.[I-] , 004154-53-4  C1(C)(C)C2(CCC1C(C(=O)O)C2=O)C – 004154-63-6 2-Naphthalenecarboxanilide, 3-hydroxy-4- (4-methoxy-2-nitrophenyl)azo - O=C(Nc(cccc1)c1)c(c(O)c(N=Nc(c(N(=O)=O)cc(OC)c2)c2)c(c3ccc4)c4)c3 4 004156-16-5  N1(CC)(H)=CC=C(c2cc(S(=O)(=O)O)ccc2)O1 Ž 004156-21-2 Benzenesulfonic acid, 4-[(4,6-dichloro-1,3,5-triazin-2-yl)amino]-, monosodium salt n1c(Nc2ccc(S(=O)(=O)[O-])cc2)nc(Cl)nc1Cl.[Na+] ( 004157-74-8  C(=O)c1ccc(N(CCCC)CCCl)cc1 004158-37-6  N#CC(Cl)CC L 004159-03-9 1,4-DITHIIN, 2,5-DIPHENYL- S(C=C(S1)c(ccc2)cc2)C(=C1)c(ccc3)cc3 B 004159-11-9 1,4-Piperazinedipropanenitrile N#CCCN(CCN(C1)CCC#N)C1 ] 004159-29-9 Phenol, 4-[3-(benzoyloxy)-1-propenyl]-2-methoxy- Oc2ccc(cc2OC)C=CCOC(=O)c1ccccc1 ½ 004159-77-7 Spiro[isobenzofuran-1(3H),9\’-[9H]xanthen]-3-one, 4,5,6,7-tetrachloro-3\’,6\’-dihydroxy-2\’,4\’,5\’,7\’-tetraiodo- O=C1OC2(c3c(cc(c(c3I)O)I)Oc4c2c(c(c(c4)I)O)I)c5c1c(c(c(c5Cl)Cl)Cl)Cl \” 004160-51-4  CCCC(=O)c1ccc(OC)cc1 ! 004160-52-5  CCCC(=O)c1ccc(C)cc1 * 004160-63-8  S1C(C(=O)c2ccc(OC)cc2)=CC=C1 7 004160-75-2 2-PROPANONE, 1-CYCLOPROPYL- C(C1)C1CC(=O)C O 004160-82-1 2H-Pyran-2,6(3H)-dione, dihydro-4,4-dimethyl- O=C(OC(=O)CC1(C)C)C1 * 004160-92-3  OC(=O)CC(C)(c1ccccc1)CC(=O)O + 004160-93-4  OC(=O)CC(CC)(c1ccccc1)CC(=O)O , 004160-94-5  OC(=O)CC(CCC)(c1ccccc1)CC(=O)O , 004161-24-4 1-BUTANOL, 4-BUTOXY- OCCCCOCCCC  004161-32-4  OCCCOCCCOCCCO / 004161-60-8 4-HYDROXY-2-PENTANONE OC(C)CC(=O)C </w:t>
      </w:r>
      <w:r>
        <w:softHyphen/>
        <w:t xml:space="preserve"> 004162-43-0  c12NC(=S)Sc1cccc2 Ž 004162-45-2 Ethanol, 2,2 -[(1-methylethylidene)bis[(2,6-dibromo-4,1-phenylene)oxy]]bis- O(c(c(cc(c1)C(c(cc(c(OCCO)c2Br)Br)c2)(C)C)Br)c1Br)CCO &lt; 004163-15-9 Cyclorphan Oc3cc5c(cc3)CC4N(CCC52C4CCCC2)CC1CC1 b 004163-60-4 -D-Galactopyranose, pentaacetate O1C(OC(=O)C)C(OC(=O)C)C(OC(=O)C)C(OC(=O)C)C1COC(=O)C $ 004163-78-4  Clc1c(Cl)cc(Cl)c(SC)c1 P 004163-80-8 METHYL 2,4,5-TRICHLOROPHENYL SULFONE O=S(=O)(c1c(cc(c(c1)Cl)Cl)Cl)C * 004164-20-9  OC(c(cccc1)c1)CNCCc(cccc2)c2 + 004164-28-7 Dimethylnitramine CN(C)N(=O)=O &gt; 004164-29-8 1-PROPANAMINE, N-NITRO-N-PROPYL- O=N(=O)N(CCC)CCC 0 004164-32-3 N-NITROMORPHOLINE N(=O)(=O)N1CCOCC1 I 004164-33-4 Propanenitrile, 3,3\’-(nitroimino)bis- N#CCCN(N(=O)(=O))CCC#N ( 004164-37-8  N1(N(=O)=O)CCN(N(=O)=O)CC1 &gt; 004164-39-0 1,4-Piperazinedicarboxaldehyde O=CN(CCN(C1)C=O)C1 - 004165-02-0  OC(=O)C(CCCCCCCCC)CCCCCCCC(=O)O ? 004165-78-0 (1-ETHYL-1-PROPENYL)BENZENE (CIS) c1ccccc1C(CC)=CC A 004165-86-0 (1-ETHYL-1-PROPENYL)BENZENE (TRANS) c1ccccc1C(CC)=CC \’ 004165-96-2  OC(=O)CC(c1ccccc1)CC(=O)O $ 004165-99-5  OC(=O)CC(CC(=O)O)C(C)C  004166-00-1  C1(=O)NC(=S)CC1 &gt; 004166-09-0 SUCCINIMIDE, N-PHENYLTHIO N1(C(CCC1=O)=S)c1ccccc1 . 004166-11-4  C1(=O)N(c2ccc(OC)cc2)C(=O)C(S)C1 P 004166-20-5 3(2H)-Furanone, 4-(acetyloxy)-2,5-dimethyl- O=C1C(=C(OC1C)C)OC(=O)C 5 004166-46-5 3-HEXANOL, 2,3-DIMETHYL- OC(C)(CCC)C(C)C ! 004166-53-4  C1(=O)OC(=O)CC(C)C1 K 004166-67-0 2-Butenoic acid, 4-(ethylamino)-4-oxo-, (Z)- O=C(NCC)C=CC(=O)O \ 004167-05-9 Benzoic acid, 4-(1,1-dimethylethyl)-, cadmium salt [Cd]OC(=O)c1ccc(C(C)(C)C)cc1 = 004167-08-2  OC(=O)CCCCCCCC(Br)C(Br)CC(Br)C(Br)CC(Br)C(Br)CC \” 004167-35-5  O1C2(OC(CO)C1)CCCCC2 ) 004167-77-5  C1(C(=O)OCC)(C(=O)OCC)CCCC1 B 004168-01-8 3-BUTENOIC ACID, 2,2,3-TRIMETHYL- O=C(O)C(C)(C)C(=C)C # 004168-73-4  CCCCCCP(CCCCCC)CCCCCC R 004168-79-0 4-Piperidinone, 2,2,6,6-tetramethyl-, oxime N(O)=C(CC(NC1(C)C)(C)C)C1 7 004169-04-4 1-Propanol, 2-phenoxy- O(c(cccc1)c1)C(CO)C 0 004170-24-5 2-CHLOROBUTANOIC ACID OC(=O)C(Cl)CC </w:t>
      </w:r>
      <w:r>
        <w:noBreakHyphen/>
        <w:t xml:space="preserve"> 004170-30-3 2-Butenal O=CC=CC ? 004170-46-1 Trichloro(1-methylethyl)silane CC([Si](Cl)(Cl)Cl)C H 004170-50-7 Silane, trichloro(1,2-dibromoethyl)- BrC([Si](Cl)(Cl)Cl)CBr = 004170-84-7 (1,1-Diethylpropyl)benzene C(c1ccccc1)(CC)(CC)CC &lt; 004170-90-5 2,4,6-TRIMETHYLBENZYL ALCOHOL OCc1c(C)cc(C)cc1C 5 004171-11-3  O=C(OC(c(cccc1)c1)(c(cccc2)c2)C3(=O))N3 </w:t>
      </w:r>
      <w:r>
        <w:softHyphen/>
        <w:t xml:space="preserve"> 004171-13-5  NC(=O)C(CC)C(CC)C S 004171-33-9 DIAZENE, BIS(2-NITROPHENYL)- O=N(=O)c(ccc1)c(c1)N=Nc(ccc2)c(c2)N(=O)=O N 004171-83-9 BENZENE, 1-NITRO-2-(PHENYLTHIO)- c(ccc1)c(c1)Sc(ccc2)c(c2)N(=O)=O  004172-04-7  C(=O)N(C)CCCCl \’ 004172-63-8 Benzoic acid, 4-(propylamino)-, 3-(dimethylamino)-2-hydroxypropyl ester, monohydrochloride c1cc(N(H)(H)(Cl)CCC)ccc1C(=O)OCC(O)CN(C)C  004172-97-8  N#CC(CC)(C)CC#N \” 004173-44-8  CC(=O)C=CC=Cc1ccccc1 H 004173-59-5 ETHANOL, 2-PHENOXY-, BENZOATE c(ccc1OCCOC(=O)c(ccc2)cc2)cc1  004173-73-3 3H-Pyrazol-3-one, 2,4-dihydro-5-methyl-2-phenyl-4- (phenylamino)methylene - O=C(N(N=C1C)c(cccc2)c2)C1=CNc(cccc3)c3 f 004173-74-4 3H-PYRAZOL-3-ONE, 4-ACETYL-2,4-DIHYDRO-5-METHYL-2-PHENYL- c(ccc1N(N=C2C)C(=O)C2C(=O)C)cc1 ­ 004174-09-8 3H-Pyrazol-3-one, 2,4-dihydro-4- (5-hydroxy-3-methyl-1-phenyl-1H-pyrazol-4-yl)methylene -5-methyl-2-phenyl- O=C(N(N=C1C)c(cccc2)c2)C1=Cc(c(O)n(n3)c(cccc4)c4)c3C 1 004175-03-5  n1c(C)nc(N)c(CN2(H)=CSC(CCO)=C2C)c1 N 004175-37-5 Benzenamine, 4-octyl-N-phenyl- N(c(ccc(c1)CCCCCCCC)c1)c(cccc2)c2 X 004175-38-6 1,4-Benzenediamine, N,N -dicyclohexyl- N(c(ccc(NC(CCCC1)C1)c2)c2)C(CCCC3)C3 P 004175-52-4 1,4-ETHANONAPHTHALENE, 1,2,3,4-TETRAHYDRO- c(ccc1C(C2)C3)cc1C(C2)C3 E 004175-53-5 1H-INDENE, 2,3-DIHYDRO-1,3-DIMETHYL- c(ccc1C2C)cc1C(C2)C Q 004175-54-6 NAPHTHALENE, 1,2,3,4-TETRAHYDRO-1,4-DIMETHYL- c(ccc1C(C2)C)cc1C(C2)C 6 004175-66-0 THIAZOLE, 2,5-DIMETHYL- S(C(=N1)C)C(=C1)C 1 004175-78-4 THIAZOLE, 2,5-DIBROMO- Brc(sc1Br)nc1 { 004176-01-6 Bicyclo[4.1.0]heptan-3-one, 4,7,7-trimethyl-, [1R-(1.alpha.,4.beta.,6.alpha.)]- (9CI) O=C(CC(C1(C)C)C12)C(C2)C | 004176-04-9 Bicyclo[4.1.0]heptan-3-one, 4,7,7-trimethyl-, [1R-(1.alpha.,4.alpha.,6.alpha.)]- (9CI) O=C(CC(C1(C)C)C12)C(C2)C % 004176-53-8  c12c3cccc(N)c3ccc1cccc2 004176-55-0  O1S(=O)OCCC1 B 004176-66-3 BICYCLO[3.2.1]OCT-2-ENE, 3-BROMO- BrC(=CC(C1)C2)CC1C2 D 004177-03-1 3-PENTENOIC ACID, 2,2,4-TRIMETHYL- O=C(O)C(C)(C)C=C(C)C - 004177-16-6 PYRAZINE, ETHENYL- n(ccn1)cc1C=C h 004177-31-5 Phenazine, 5,10-dihydro-5-methyl-1,3-dinitro- O=N(=O)c(cc(N(=O)=O)c(Nc(c(N1C)ccc2)c2)c13)c3 ) 004177-42-8  N1(C(=O)CC)C(C)(C)CN(C)CC1C R 004177-72-4 2,6,7-Trioxabicyclo 2.2.2 octane, 1,4-diethyl- O(CC(CC)(CO1)CO2)C12CC g 004178-93-2 Pentanamide, 2-amino-4-methyl-N-(4-nitrophenyl)-, (S)- O=C(Nc(ccc(N(=O)=O)c1)c1)C(N)CC(C)C A 004179-19-5 Benzene, 1,3-dimethoxy-5-methyl- O(c(cc(OC)cc1C)c1)C ! 004179-38-8  O1C(CCCCCCCC)=CC=C1 1 004180-12-5 Acetic acid, copper salt [Cu]OC(=O)C J 004180-23-8 Benzene, 1-methoxy-4-(1-propenyl)-, (E)- O(c(ccc(c1)C=CC)c1)C N 004180-26-1  FC(F)C(F)(F)C(F)(F)C(F)(F)C(F)(F)C(F)(F)C(F)(F)C(F)(F)COC(=O)C=C r 004181-03-7 Glucopyranose, 2-(N4-acetylsulfanilamido)-2-deoxy-, D- c1cc(NC(=O)C)ccc1S(=O)(=O)NC2C(O)C(O)C(CO)OC2O T 004181-05-9 Benzaldehyde, 4-(diphenylamino)- O=Cc(ccc(N(c(cccc1)c1)c(cccc2)c2)c3)c3 ( 004181-80-0  CCCOC(=O)C(O)C(O)C(=O)OCCC D 004181-95-7 Tetracontane C(CCCCCCCCCCCCCCCCCCCCCCCCCCCCCCCCCCCCCC)C S 004182-44-9 1,2-Ethanediamine, N-(2-aminoethyl)-N-dodecyl- N(CCCCCCCCCCCC)(CCN)CCN ± 004182-80-3 1,4-Benzenediamine, N,N,N\’,N\’-tetrakis[4-(dibutylamino)phenyl]- CCCCN(c1ccc(cc1)N(c2ccc(cc2)N(c3ccc(cc3)N(CCCC)CCCC)c4ccc(cc4)N(CCCC)CCCC)c5ccc(cc5)N(CCCC)CCCC)CCCC \” 004184-79-6  c12NN=Nc1cc(C)c(C)c2 . 004185-47-1  N(=O)(=O)OCCN(N(=O)=O)CCON(=O)=O ) 004185-63-1  c12c(N(=O)=O)c(Cl)ccc1cccc2 b 004185-69-7 Pyridinium, 1-(2,4-dinitrophenyl)-, chloride c(ccn1(Cl)c(ccc2N(=O)=O)c(c2)N(=O)=O)cc1 Q 004185-82-4 PHOSPHORIC ACID, DIMETHYL 1-METHYLETHENYL ESTER P(=O)(OC)(OC)OC(=C)C </w:t>
      </w:r>
      <w:r>
        <w:noBreakHyphen/>
        <w:t xml:space="preserve"> 004186-52-1  Oc1c(I)cc(I)cc1C L 004186-67-8 1-Propanaminium, N,N,N-triethyl-, iodide CC[N+](CC)(CC)CCC.[I-] e 004187-71-7 2-Butene-2-sulfonic acid, 1,4-dihydroxy-, monosodium salt S(=O)(=O)([O-])C(CO)=CCO.[Na+]  004187-86-4  OC(CC)C#C @ 004187-87-5 BENZENEMETHANOL, .ALPHA.-ETHYNYL- c(ccc1C(O)C#C)cc1 S 004189-10-0 2-ETHYLBUTTERSAEURE-2,2,2-TRICHLORETHYLESTER CCC(CC)C(=O)OCC(Cl)(Cl)Cl  004189-44-0  S(=O)(=O)C(N)=N 004189-47-3  OC(C)COC(=O)CBr ; 004190-05-0 2,3\’,4-Biphenyltriol Oc(c(c(cccc1O)c1)ccc2O)c2 5 004190-95-8 2-PHENAZINOL c(ccc1)c(nc(ccc2O)c3c2)c1n3 Q 004191-73-5 Benzoic acid, 4-hydroxy-, 1-methylethyl ester Oc1ccc(C(=O)OC(C)C)cc1 @ 004192-31-8 3-Pyridinebutanoic acid, oxo- c1ncccc1C(=O)CCC(=O)O A 004192-61-4  CC(C)(C)c1c(O)c(C)cc(CSCc2cc(C)c(O)c(C(C)(C)C)c2)c1 6 004192-77-2 ETHYL TRANS-CINNAMATE O=C(C=Cc1ccccc1)OCC ¿ 004193-55-9 2,2\’-STILBENEDISULFONIC ACID, 4,4\’-BIS(4-ANILIN* [O-]S(=O)(=O)c2c(ccc(c2)Nc3nc(nc(n3)NC4=CC=CCC4)N(CCO)CCO)C=Cc5c(cc(cc5)Nc6nc(nc(n6)N(CCO)CCO)Nc1ccccc1)S(=O)(=O)[O-].[Na+].[Na+] ] 004194-00-7 Phenol, 2-methoxy-4-(1-propenyl)-, benzoate O=C(Oc(c(OC)cc(c1)C=CC)c1)c(cccc2)c2   004194-08-5  N1=NSC(NC(=O)C)=C1 , 004194-71-2 2-DECEN-1-OL, (Z)- OCC=CCCCCCCC Z 004195-16-8 Propanoic acid, 2-methyl-, 4-nitrophenyl ester N(=O)(=O)c1ccc(cc1)OC(=O)C(C)C a 004195-17-9 Propanoic acid, 2,2-dimethyl-, 4-nitrophenyl ester N(=O)(=O)c1ccc(cc1)OC(=O)C(C)(C)C C 004195-88-4 Propanoic acid, 3-methoxy-, butyl ester O=C(CCOC)OCCCC </w:t>
      </w:r>
      <w:r>
        <w:noBreakHyphen/>
        <w:t xml:space="preserve"> 004195-96-4  S=C(OCC)CC=C(O)C </w:t>
      </w:r>
      <w:r>
        <w:rPr>
          <w:rFonts w:ascii="Calibri" w:hAnsi="Calibri" w:cs="Calibri"/>
        </w:rPr>
        <w:t></w:t>
      </w:r>
      <w:r>
        <w:t xml:space="preserve"> 004196-86-5 1,3-Propanediol, 2,2-bis (benzoyloxy)methyl -, dibenzoate O=C(OCC(COC(=O)c(cccc1)c1)(COC(=O)c(cccc2)c2)COC(=O)c(cccc3)c3)c(cccc4)c4 „ 004196-87-6 1,3-Propanediol, 2- (benzoyloxy)methyl -2-methyl-, dibenzoate O=C(OCC(C)(COC(=O)c(cccc1)c1)COC(=O)c(cccc2)c2)c(cccc3)c3 a 004196-89-8 1,3-Propanediol, 2,2-dimethyl-, dibenzoate O=C(OCC(C)(C)COC(=O)c(cccc1)c1)c(cccc2)c2 $ 004196-98-9  c12ccccc1C(=O)OCCOC2=O » 004196-99-0 Benzenesulfonic acid, 2-[(2-hydroxy-1-naphthalenyl)azo]-5-[(4-sulfophenyl)azo]-, disodium salt Oc2ccc1ccccc1c2N=Nc4ccc(N=Nc3ccc(cc3)S([O-])(=O)=O)cc4S([O-])(=O)=O.[Na+].[Na+] v 004197-07-3 C.I. ACID RED 29, DISODIUM SALT [O-]S(=O)(=O)c3cc2c(c(cc(c2)S(=O)(=O)[O-])O)c(c3N=Nc1ccccc1)O.[Na+].[Na+] M 004197-24-4 CARBOL FUCHSIN c1ccccc1O[N+]=c2ccc(cc2)C(c3ccc(cc3)N)c4ccc(cc4)N ¥ 004197-25-5 1H-Perimidine, 2,3-dihydro-2,2-dimethyl-6-  4-(phenylazo)-1-naphthalenyl azo - N(=Nc(cccc1)c1)c(c(c(c(N=Nc(c(c(c(NC(N2)(C)C)cc3)c2c4)c3)c4)c5)ccc6)c6)c5   004197-69-7  Oc1c(CCCC)cc(O)cc1 &amp; 004197-70-0  C1(=O)C(CCCC)=CC(=O)C=C1 ( 004197-79-9  C1(=O)C(CC(C)C)=CC(=O)C=C1 %004198-19-0 2,7-Naphthalenedisulfonic acid, 3,3\’-[(3,3\’-dimethoxy[1,1\’-biphenyl]-4,4\’-diyl)bis(azo)]bis[4,5-dihydroxy-, tetrasodium c12c(cc(S(=O)(=O)[O-])c(c1O)\N=N\c1c(cc(c3cc(c(\N=N\c4c(cc5cc(S(=O)(=O)[O-])cc(c5c4O)O)S(=O)(=O)[O-])cc3)OC)cc1)OC)cc(S(=O)(=O)[O-])cc2O.[Na+].[Na+].[Na+].[Na+] ? 004198-33-8 Butanedioic acid, chloro-, (S)- O=C(C(CC(=O)O)Cl)O - 004198-47-4  O1C(O)C(O)C(O)C(O)C1COP(O)(O)=O + 004199-09-1  c12c(OCC(O)CNC(C)C)cccc1cccc2 „ 004199-10-4 2-Propanol, 1-[(1-methylethyl)amino]-3-(1-naphthalenyloxy)-, hydrochloride, (2S)- OC(COc2c1ccccc1ccc2)CN(H)(H)(Cl)C(C)C N 004199-88-6 1,10-Phenanthroline, 5-nitro- O=N(=O)c(c(c(ncc1)c(nccc2)c23)c1)c3 J 004199-89-7 1,10-Phenanthroline, 5-chloro- n(c(c(cc(c1cccn2)Cl)cc3)c12)c3 X 004200-55-9 Phosphoric acid, tris(decyl) ester O=P(OCCCCCCCCCC)(OCCCCCCCCCC)OCCCCCCCCCC ^ 004200-61-7 Levulinic acid, 4-(didodecyl mercaptole) O=C(O)CCC(SCCCCCCCCCCCC)(SCCCCCCCCCCCC)C \’ 004200-76-4  CCCCO[Ti](Cl)(OCCCC)OCCCC - 004200-91-3  O=C(OC(=O)C1)C1CCCCCCCCCCCCCCCC % 004200-92-4  O=C(OC(=O)C1)C1CCCCCCCC 1 004200-95-7 1-Heptadecanamine NCCCCCCCCCCCCCCCCC H 004201-22-3 2-(2-CL-4-Me-Phimino)imidazolidine N1CCNC1=Nc2c(Cl)cc(C)cc2 F 004201-24-5 2-(2-CL-6-Me-Phimino)imidazolidine N1CCNC1=Nc2c(C)cccc2Cl U 004201-26-7 2-Imidazolidinimine, N-(4-chloro-2-methylphenyl)- N1CCNC1=Nc2ccc(Cl)cc2C N 004201-33-6 2(2,6-DiCL-4MePh imino)imidazolidine Cc1cc(Cl)c(N=C2NCCN2)c(Cl)c1 _ 004201-34-7 2-Imidazolidinimine, N-(2,4-dichloro-6-methylphenyl)- c1(Cl)cc(Cl)cc(C)c1N=C2NCCN2 J 004201-36-9 2(24-DiMe-6-CL-Ph imino)imidazoline N1CCNC1=Nc2c(C)cc(C)cc2Cl ^ 004201-38-1 2-Imidazolidinimine, N-(4-chloro-2,6-dimethylphenyl)- c1(C)cc(Cl)cc(C)c1N=C2NCCN2 I 004201-40-5 2-(246-TriMe Ph imino)imidazolidine N1CCNC1=Nc2c(C)cc(C)cc2C = 004202-02-2  O(OC(c(cccc1)c1)(C)C)C(OOC(c(cccc2)c2)(C)C)(C)C Z 004202-12-4 PHOSPHORIC ACID, DIMETHYL 1-PHENYLETHENYL ESTER P(=O)(OC)(OC)OC(c(ccc1)cc1)=C O 004202-14-6 Phosphonic acid, (2-oxopropyl)-, dimethyl ester O=P(OC)(OC)CC(=O)C 6 004202-38-4 Dodecane, 1-isocyanato- O=C=NCCCCCCCCCCCC / 004202-74-8 Glycine, anhydride O=C(OC(=O)CN)CN ? 004202-98-6  C12(C)C3CCC4(C)C(C(=O)C)CCC4C3C=C(Cl)C2=CC(=O)CC1 $ 004203-18-3  c12nccc(Cl)c1cc(Cl)cc2 B 004203-50-3 2H-Pyran, tetrahydro-2-phenoxy- O(CCCC1)C1Oc(cccc2)c2 ž 004203-77-4 3,3\’-Bianthra 1,9-cd pyrazole -6,6\’(1H,1\’H)-dione, 1,1\’-diethyl- O=C(c(c(c(n(nc1c(c(c(nn(c2c(c(C(=O)c3c4)ccc5)c5)CC)c23)c4)cc6)CC)c17)ccc8)c8)c67 n 004203-89-8 Methacrylic acid, 2-(1-oxa-4-azaspiro 4.5 dec-4-yl)ethyl ester O=C(OCCN(C(OC1)(CCCC2)C2)C1)C(=C)C 1 004204-00-6  N1(CC=Cc2ccccc2)C(C)CN(C(=O)CC)CC1C 1 004204-01-7  N1(C(=O)CC)C(C)CN(CC=Cc2ccccc2)CC1C ( 004204-23-3  N1(C(=O)CC)CC(C)N(C)C(C)C1 &amp; 004204-24-4  N1(C(=O)CC)C(C)CN(C)CC1C 4 004204-60-8  COC(=O)c1ccc(OCCOc2ccc(C(=O)OC)cc2)cc1 W 004204-99-3 IMIDAZOLE,1-METHYL-5-NITRO-2-(P-FLUOROPHENYL) Cn1c(cnc1c2ccc(F)cc2)N(=O)=O - 004205-23-6 D-GLUCOSE O1C(O)C(O)C(O)C(O)C1CO &amp; 004205-52-1  CCCCNP(=S)(Sc1ccccc1)OCC G 004205-90-7 2-(2,6-DiCL Ph imino)imidazolidine Clc1cccc(Cl)c1N=C2NCCN2 \’ 004205-91-8  N1C(=Nc2c(Cl)cccc2Cl)NCC1 G 004205-93-0 2-(2,6-DiBr Ph imino)imidazolidine Brc1cccc(Br)c1N=C2NCCN2 6 004206-58-0 SINAPALDEHYDE c1(cc(cc(OC)c1O)\C=C\C=O)OC E 004206-61-5 DIETHYLENE GLYCOL DIGLYCIDYL ETHER O1C(COCCOCCOCC2OC2)C1  004206-67-1  IC[Si](C)(C)C 3 004206-75-1 SILANE, CHLOROPHENYL- Cl[Si]c(ccc1)cc1  004206-94-4  OP(O)C </w:t>
      </w:r>
      <w:r>
        <w:rPr>
          <w:rFonts w:ascii="Calibri" w:hAnsi="Calibri" w:cs="Calibri"/>
        </w:rPr>
        <w:t></w:t>
      </w:r>
      <w:r>
        <w:t xml:space="preserve"> 004207-40-3 DL-Methionine, N-acetyl-, compd. with (2,5-dioxo-4-imidazolidinyl)urea (1:1) N(H)(H)(H)(OC(=O)C(NC(=O)C)CCSC)C(=O)NC1C(=O)NC(=O)N1 V 004207-56-1 Benzenaminium, N,N,N-trimethyl-, (tribromide) C[N+](C)(C)(c1ccccc1).[Br-] D 004208-09-7  c12C3C(=O)c4ccc5OC(C(C)=C)(O)Cc5c4OC3COc1cc(OC)c(OC)c2 K 004208-49-5 2-Furancarboxylic acid, 2-propenyl ester O=C(OCC=C)C(OC=C1)=C1 A 004208-60-0 1,2-BUTANEDIOL, 1-(2-FURYL)- O(C=C1)C(=C1)C(O)C(O)CC : 004208-61-1 2-Furanmethanol, .alpha.-ethyl- o1cccc1C(CC)O = 004208-63-3 2-BUTANONE, 1-(2-FURANYL)- O(C=C1)C(=C1)CC(=O)CC : 004208-64-4 2-Furanmethanol, .alpha.-methyl- o1cccc1C(C)O \’ 004208-80-4 2-(2-((2,4-Dimethoxyphenyl)amino)ethenyl)-1,3,3-trimethyl-3H-indolium, Chloride c(ccc1C2(C)C)cc1[N+](C)=C2C=CNc(ccc3OC)c(OC)c3.[Cl-] \” 004209-02-3  ClCC(=O)c1ccc(Br)cc1 5 004209-90-9 3-HEXANOL, 2,2-DIMETHYL- OC(CCC)C(C)(C)C 5 004209-91-0 3-Hexanol, 3,5-dimethyl- OC(CC(C)C)(CC)C # 004210-32-6  N#Cc1ccc(C(C)(C)C)cc1 U 004210-82-6 PHENOL, 4-[2-(3-PYRIDINYL)-5-OXAZOLYL]- n(ccc1)cc1C(OC=2c(ccc3O)cc3)=NC2 ª 004210-90-6 1,4-Benzenediamine, N,N,N\’,N\’-tetrakis[4-(dipropylamino)phenyl]- CCCN(c1ccc(cc1)N(c2ccc(cc2)N(c3ccc(cc3)N(CCC)CCC)c4ccc(cc4)N(CCC)CCC)c5ccc(cc5)N(CCC)CCC)CCC \’ 004211-44-3  N1(CO)C(=O)N(CO)C(OC)C1OC + 004212-43-5 Propaneperoxoic acid O=C(OO)CC C 004212-49-1 2,4(1H,3H)-Pyrimidinedione, 5-ethyl- O=C1NC(=O)NC=C1CC 3 004212-74-2  Cc1cc(C)c(S(=O)(=O)c2c(C)cc(C)cc2)cc1 + 004212-94-6  CC(C)OC(=O)N(c1ccccc1)OC(=O)C . 004213-30-3  N#CC(C#N)=Cc1ccc(N(CCCl)CCCl)cc1 . 004213-32-5  OC(=O)C(N)Cc1ccc(N(CCCl)CCCl)cc1 . 004213-34-7  OC(=O)C(N)Cc1cc(N(CCCl)CCCl)ccc1 9 004213-40-5  OC(=O)c1c(N=Nc2c(C)cc(N(CCCl)CCCl)cc2)cccc1 ) 004213-41-6  ClCCN(CCCl)c1c(OC)c(OC)ccc1 5 004213-44-9  c12nccc(NC(C)CCCN(CCCl)CCCl)c1ccc(Cl)c2 z 004213-45-0 Quinacrine mustard dihydrochloride COc3ccc2nc1cc(Cl)ccc1c([N+](H)(H)C(C)CCC[N+](H)(CCCl)CCCl)c2c3.[Cl-].[Cl-] \” 004213-51-8  C=CC(=O)NCNC(=O)CCBr &lt; 004214-28-2 Benzene, 1-iodo-2,4-dimethyl- c(ccc(c1C)I)(c1)C D 004214-48-6 3,5-DiCL Salicylanilide Oc1c(Cl)cc(Cl)cc1C(=O)Nc2ccccc2 ! 004214-74-8  n1c(N)c(Cl)cc(Cl)c1 : 004214-75-9 2-PYRIDINAMINE, 3-NITRO- n(ccc1)c(N)c1N(=O)=O : 004214-76-0 2-Pyridinamine, 5-nitro- O=N(=O)c(ccc(n1)N)c1 . 004214-79-3 5-CHLOR-2-PYRIDINOL Oc1ccc(Cl)cn1 4 004215-44-5 CINNOLINE, 2-OXIDE c(ccc1C=C2)cc1N=N2=O / 004215-80-9  N[Si](c1ccccc1)(c1ccccc1)c1ccccc1 v 004215-95-6 3,6-Acridinediamine, 2,7,9-trimethyl-, monohydrochloride c(c(c(c1)C)N(H)(H)(H)Cl)c(nc(cc(c2C)N)c3c2)c1c3C Q 004215-99-0 CI VAT BLUE 33 c12Nc3c4C(=O)c5ccccc5C(=O)c4c(N)cc3C(=O)c1cc(Cl)cc2Cl ? 004216-00-6  c12c3ncnc1ccc(NC(=O)c1ccc(Cl)cc1)c2C(=O)c1c3cccc1 ® 004216-01-7 7H-Benzo e perimidine-4-carboxamide, N-(9,10-dihydro-9,10-dioxo-1-anthracenyl)-7-oxo- O=C(Nc(c(c(C(=O)c(c1ccc2)c2)cc3)C1=O)c3)c(ccc(c4c(ncn5)c(c6ccc7)c7)C6=O)c45 š 004216-02-8 Bisbenzimidazo 2,1-b:1\’,2\’-j benzo lmn  3,8 phenanthroline-6,9-dione O=C(n(c(c(n1)ccc2)c2)c1c(c3c(c(cc4)C(=O)n(c(c(n5)ccc6)c6)c57)c7c8)c8)c34 </w:t>
      </w:r>
      <w:r>
        <w:softHyphen/>
        <w:t xml:space="preserve"> 004217-66-7  OC(C)(c1ccccc1)CO v 004217-87-2 P-BENZOQUINONE, 2-(1,5-DIMETHYL-4-HEXENYL)-3,6-DIHYDROXY-5-METHYL- O=C(C(=C(O)C1=O)C)C(O)=C1C(C)CCC=C(C)C \’ 004218-22-8  s(c(cc1)Cc(sc(c2)C)c2)c1C F 004218-48-8 BENZENE, 1-ETHYL-4-(1-METHYLETHYL)- c(cc(c1)C(C)C)c(c1)CC F 004218-87-5 Benzene, 1,2-bis(2-propenyloxy)- O(c(c(OCC=C)ccc1)c1)CC=C ) 004219-24-3 3-Hexenoic acid O=C(O)CC=CCC  004219-46-9  OCCOC(=O)CCC \” 004219-48-1  OCCOC(=O)CCCCCCCCCCC 6 004219-49-2 GLYCOL PALMITATE O=C(OCCO)CCCCCCCCCCCCCCC &lt; 004219-55-0 P-PROPIONYLBENZOIC ACID O=C(c1ccc(cc1)C(=O)CC)O $ 004220-08-0  N1CCC(CO)(c2ccccc2)CC1 W 004220-30-8 Propanenitrile, 3,3\’- (2,3-dihydroxypropyl)imino bis- N#CCCN(CC(O)CO)CCC#N  004220-32-0  NC(=O)OCCN(C)C ) 004221-03-8 5-HYDROXYPENTANAL C(=O)CCCCO ¬ 004221-80-1 Benzoic acid, 3,5-bis(1,1-dimethylethyl)-4-hydroxy-, 2,4-bis(1,1-dimethylethyl)phenyl ester O=C(Oc(c(cc(c1)C(C)(C)C)C(C)(C)C)c1)c(cc(c(O)c2C(C)(C)C)C(C)(C)C)c2 W 004221-98-1 1,3-Cyclohexadiene, 2-methyl-5-(1-methylethyl)-, (R)- C1=C(C)C=CC(C(C)C)C1 m 004222-01-9 COUMARIN, 4-HYDROXY-3-(P-HYDROXYPHENYL)-5,7-DIMETHOXY- Oc(ccc1C(C(Oc2cc3OC)=O)=C(O)c2c(c3)OC)cc1 e 004222-02-0 2H-1-BENZOPYRAN-2-ONE, 4,5,7-TRIHYDROXY-3-PHENYL- c(ccc1C(C(Oc2cc3O)=O)=C(O)c2c(O)c3)cc1 h 004222-03-1 2H-1-BENZOPYRAN-2-ONE, 4,5,7-TRIMETHOXY-3-PHENYL- c(ccc1C(C(Oc2cc3OC)=O)=C(OC)c2c(c3)OC)cc1 S 004222-08-6 2H-1-BENZOPYRAN, 2,2-DIPHENYL- c(ccc1C=C2)cc1OC2(c(ccc3)cc3)c(ccc4)cc4 S 004223-03-4 2-Propenamide, N-(1,1,3,3-tetramethylbutyl)- O=C(NC(CC(C)(C)C)(C)C)C=C ! 004223-09-0  O=C=NS(=O)(=O)N=C=O   004223-10-3  C12(C3OC3)OC1CCCC2 : 004223-11-4 Ethylene glycol butyl vinyl ether CCCCOCCOC=C 5 004223-14-7  O(C1COc(cc(OCC(O2)C2)cc3OCC(O4)C4)c3)C1 ) 004223-17-0  O1C(COc2ccc(CCCCCCCC)cc2)C1 W 004223-84-1 ETHANONE, 1-(2-HYDROXY-5-METHOXY-4-METHYLPHENYL)- Oc(cc(c1OC)C)c(c1)C(=O)C ` 004224-00-4 2,4-Imidazolidinedione, 5,5-diphenyl-3-methyl- c1ccccc1C2(c3ccccc3)C(=O)N(C)C(=O)N2 . 004224-62-8 6-CHLOR-HEXANSAEURE OC(=O)CCCCCCl &lt; 004224-69-5 METHYL 2-(BROMOMETHYL)ACRYLATE O=C(C(=C)CCBr)OC 2 004224-70-8 Hexanoic acid, 6-bromo- O=C(O)CCCCCBr W 004224-87-7 2-PROPEN-1-ONE, 3-(4-METHYLPHENYL)-1-PHENYL- c(ccc1C(=O)C=Cc(ccc2C)cc2)cc1 W 004224-96-8 2-PROPEN-1-ONE, 1-(4-METHYLPHENYL)-3-PHENYL- c(ccc1C=CC(=O)c(ccc2C)cc2)cc1 M 004225-26-7 BENZOTHIAZOLE, 2-(4-MORPHOLINYL)- S(c(ccc1)c2c1)C(=N2)N(CCO3)CC3 J 004225-35-8 3(2H)-BENZOFURANONE, 4,6-DIMETHOXY- O(CC1=O)c(cc(c2)OC)c1c2OC F 004225-42-7 4H-PYRAN-4-ONE, 2-METHOXY-6-METHYL- O(C(=CC1=O)C)C(OC)=C1 M 004225-43-8 4H-PYRAN-4-ONE, 2-METHOXY-6-PHENYL- c(ccc1C(OC(OC)=C2)=CC2=O)cc1 ! 004225-85-8  c12nc(Cl)ccc1cccc2C : 004226-18-0 L-Aspartic acid, N-methyl- O=C(C(CC(=O)O)NC)O / 004226-57-7  O=C(O)C(c(cccc1)c1)(c(cccc2)c2)CC B 004228-00-6 Lauric acid, phenyl ester O=C(Oc(cccc1)c1)CCCCCCCCCCC # 004228-10-8  c12CCCc1cc(C(=O)C)cc2 J 004228-88-0 2-CF3-4,6-dichlorobenzimidazole Clc1cc(Cl)c2nc(C(F)(F)F)nc2c1 J 004228-89-1 2-CF3-4,7-dichlorobenzimidazole c1cc(Cl)c2nc(C(F)(F)F)nc2c1Cl … 004229-35-0 Butanedioic acid, sulfo-, 1,4-didodecyl ester, sodium salt S(=O)(=O)([O-])C(C(=O)OCCCCCCCCCCCC)CC(=O)OCCCCCCCCCCCC.[Na+] A 004229-44-1 Methanamine, N-hydroxy-, hydrochloride ON(H)(H)(Cl)C . 004229-91-8 FURAN, 2-PROPYL- O(C=C1)C(=C1)CCC Y 004230-32-4 BICYCLO[2.2.1]HEPTANE-2,5-DIONE, 1,7,7-TRIMETHYL- O=C(CC1(C2=O)C)C(C2)C1(C)C f 004230-91-5 Benzothiazole, 2- (2,4-dinitrophenyl)thio - O=N(=O)c(ccc(SC(=Nc(c1ccc2)c2)S1)c3N(=O)=O)c3 &gt; 004230-97-1 Octanoic acid, 2-propenyl ester O=C(OCC=C)CCCCCCC 004231-35-0  CC#CN(CC)CC I 004231-62-3 1H-BENZOTRIAZOLE, 1-BENZOYL- c(ccc1N2C(=O)c(ccc3)cc3)cc1N=N2 $ 004231-68-9  N1(c2ccccc2)NC(=O)N=C1 ? 004231-74-7 Pyridine, 2-(1-methylhydrazino)- n(c(N(N)C)ccc1)c1 1 004231-96-3  c12Nc3ccccc3N(CCCN(C)C)C(=O)c1cccc2 3 004231-97-4  c12Nc3ccccc3N(CCCN(CC)CC)C(=O)c1cccc2 V 004232-27-3 Phenol, 2,4-dinitro-, acetate (ester) O=C(Oc(c(N(=O)=O)cc(N(=O)=O)c1)c1)C - 004232-99-9  S(=O)(=O)(O)c1cc(Br)c(O)c(Br)c1 &amp; 004233-33-4  N1=NC(=O)N(c2ccccc2)C1=O 1 004233-57-2 6-OXOOCTANOIC ACID O=C(O)CCCCC(=O)CC C 004233-58-3 OCTANOIC ACID, 6-OXO-, ETHYL ESTER O=C(OCC)CCCCC(=O)CC X 004233-61-8 1H-Benzotriazole-1-acetic acid, #,#-dimethyl- c1cc2N=NN(C(C)(C)C(=O)O)c2cc1 D 004234-44-0 D-GLUCOSE, 2,3,6-TRI-O-METHYL- O=CC(OC)C(OC)C(O)C(O)COC { 004234-72-4 Propanenitrile, 3,3\’-  4- (4-nitrophenyl)azo phenyl imino bis- O=N(=O)c(ccc(N=Nc(ccc(N(CCC#N)CCC#N)c1)c1)c2)c2 b 004234-79-1 KELEVAN ClC52C3(C4(Cl)C(C5(C1(C2(C(C3(C14Cl)Cl)(CC(=O)CCC(=O)OCC)O)Cl)Cl)Cl)(Cl)Cl)Cl 9 004234-93-9 5-HEPTEN-1-OL, 2,6-DIMETHYL- OCC(C)CCC=C(C)C + 004235-09-0  c12c3ccccc3c(NC(=O)C)cc1cccc2 0 004235-78-3  Clc1c(Cl)cc(SSc2cc(Cl)c(Cl)cc2)cc1 Y 004235-95-4  CCCCCCCCC=CCCCCCCCC(=O)OCC(OC(=O)CCCCCCCC=CCCCCCCCC)COP(O)(=O)OCCN(C)(C)(C) Y 004236-15-1  OCCN(CCC)S(=O)(=O)C(F)(F)C(F)(F)C(F)(F)C(F)(F)C(F)(F)C(F)(F)C(F)(F)C(F)(F)F \ 004237-07-4 2-Buten-1-aminium, 4-chloro-N,N,N-trimethyl-, chloride ClCC=CC[N+](C)(C)C.[Cl-] K 004237-25-6 Phenol, 2-(1,1-dimethylethyl)-5-ethyl- Oc(c(ccc1CC)C(C)(C)C)c1 L 004237-37-0 PHENOL, 2-CHLORO-6-(1,1-DIMETHYLETHYL)- Clc(ccc1)c(O)c1C(C)(C)C K 004237-40-5 Benzene, 1-(1-methylpropyl)-4-nitro- O=N(=O)c(ccc(c1)C(CC)C)c1 C 004237-44-9 Phenol, 2-(1-phenylethyl)- Oc(c(ccc1)C(c(cccc2)c2)C)c1 J 004237-48-3 BENZENEMETHANETHIOL, .ALPHA.-PHENYL- c(ccc1C(S)c(ccc2)cc2)cc1 F 004238-50-0 2-Methoxyethyl-triMe ammonium iodide COCC[N+](C)(C)C.[I-] N 004238-66-8 6H-Pyrido[4,3-b]carbazole, 5-methyl- c1cc2nc3c(C)c4ccncc4cc3c2cc1 ? 004238-71-5 1H-Imidazole, 1-(phenylmethyl)- C1=NC=CN1Cc2ccccc2 \ 004240-85-1 DIBENZO[B,H][1,6]NAPHTHYRIDINE, 9,10-DIMETHYL- c(ccc1)c(ncc2cc3cc4C)c1c2nc3cc4C g 004240-91-9 DIBENZO[B,H][1,6]NAPHTHYRIDINE, 2-CHLORO-6-METHYL- Clc(ccc1)c(nc(c(ccc2)c(c2)n3)c4c3)c1c4C f 004240-97-5 3-Pyridinecarbonitrile, 1,2-dihydro-4-methyl-2-oxo-6-phenyl- N#CC1=C(C=C(c2ccccc2)NC1=O)C \ 004241-21-8 NICOTINONITRILE, 1,2-DIHYDRO-2-OXO-6-PHENETHYL- c(ccc1CCC(NC(=O)C=2C#N)=CC2)cc1 R 004241-27-4 3-Pyridinecarbonitrile, 1,2-dihydro-6-methyl-2-oxo- N#Cc(ccc(n1)C)c1O U 004241-40-1 Barbituric acid,5-Et,5-(3-OH-1-Me)butyl O=C1NC(=O)NC(=O)C1(CC)C(C)CC(O)C 0 004241-73-0  n1c(C(=O)NNOCC(O)C(O)C(O)C=O)cccc1 W 004242-18-6 1-NAPHTHALENECARBOXYLIC ACID, 5,6,7,8-TETRAHYDRO- c(cc(c1CC2)C(=O)O)cc1CC2 . 004242-33-5  O=C(OCCF)C(c(cccc1)c1)c(cccc2)c2 X 004242-46-0 BENZENEACETONITRILE, .ALPHA.-(BENZOYLOXY)- c(ccc1C(=O)OC(c(ccc2)cc2)C#N)cc1 I 004244-66-0 PROPANOYL CHLORIDE, 3-(PHENYLMETHOXY)- ClC(=O)CCOCc(ccc1)cc1 </w:t>
      </w:r>
      <w:r>
        <w:noBreakHyphen/>
        <w:t xml:space="preserve"> 004245-35-6  CC(C)CCOC(=O)C=C G 004245-37-8 2-Propenoic acid, 2-methyl-, ethenyl ester O=C(OC=C)C(=C)C 6 004245-41-4  c12C3CCC4(C)C(O)CCC4C3CCc1cc(OC(=O)C)cc2 &lt; 004245-76-5 Guanidine, N-methyl-N\’-nitro- N(=O)(=O)NC(=N)NC E 004245-77-6 N-ETHYL-N\’-NITRO-N-NITROSOGUANIDIN CCN(N=O)C(=N)NN(=O)=O R 004246-51-9 1-Propanamine, 3,3 -[oxybis(2,1-ethanediyloxy)]bis- O(CCOCCOCCCN)CCCN % 004247-02-3  Oc1ccc(C(=O)OCC(C)C)cc1  004247-19-2  O1C(CCCC2OC2)C1 </w:t>
      </w:r>
      <w:r>
        <w:softHyphen/>
        <w:t xml:space="preserve"> 004247-30-7  O=C(OC1C(O2)C2)C1 X 004248-18-4 2H-Benzotriazole-2-propanoic acid, ß-methyl- C1=CC2=NN(C(C)CC(=O)O)N=C2C=C1 0 004248-19-5 O-t-butyl carbamate NC(=O)OC(C)(C)C . 004248-20-8 O-Heptyl carbamate NC(=O)OCCCCCCC 5 004248-21-9 2-ETHYLHEXYL CARBAMATE O=C(OCC(CC)CCCC)N J 004248-77-5 Nonane-1,9-dimethanesulfonate CS(=O)(=O)OCCCCCCCCCOS(C)(=O)=O A 004249-64-3 2-N,N-DiEtAmino-1-phenylethanol c1ccccc1C(O)CN(CC)CC A 004250-38-8 NONACOSANOIC ACID O=C(O)CCCCCCCCCCCCCCCCCCCCCCCCCCCC  004250-81-1  CCCC#Cc1ccccc1 </w:t>
      </w:r>
      <w:r>
        <w:rPr>
          <w:rFonts w:ascii="Calibri" w:hAnsi="Calibri" w:cs="Calibri"/>
        </w:rPr>
        <w:t></w:t>
      </w:r>
      <w:r>
        <w:t xml:space="preserve"> 004250-90-2 Benzo[g]pteridine-10(2H)-acetaldehyde, 3,4-dihydro-7,8-dimethyl-2,4-dioxo- (8CI9CI) c(c(c(c1)C)C)c(N=C(C(=O)NC2=O)C3=N2)c1N3CC=O T 004251-01-8 1,4-Benzenediamine, N,N -bis(1-methylethyl)- N(c(ccc(NC(C)C)c1)c1)C(C)C 004251-13-2  C1(SC#N)CCCCC1 4 004251-16-5 THIOCYANIC ACID, PROPYL ESTER S(C#N)CCC ( 004251-21-2  OC(=O)CCc1ccc(CCC(=O)O)cc1 ( 004251-23-4  NCCc1c(C)c(C)c(CCN)c(C)c1C &amp; 004252-78-2  ClCC(=O)c1c(Cl)cc(Cl)cc1 ˆ 004252-85-1 D-Glucitol, 1,4:3,6-dianhydro-, di-9-octadecenoate, (Z,Z)- O=C(OC(C(OCC1OC(=O)CCCCCCCC=CCCCCCCCC)C1O2)C2)CCCCCCCC=CCCCCCCCC 6 004253-22-9 Stannane, dibutylthioxo- S=[Sn](CCCC)CCCC P 004253-34-3 Silanetriol, methyl-, triacetate CC(=O)O[Si](C)(OC(=O)(C))OC(=O)(C) - 004253-64-9  OC(=O)CCOC(=O)CCCCCCCCCCCCCCCCC % 004253-76-3  NCCCNCCCCCCCCCCCCCCCCCC / 004253-89-8 Isopropyl disulfide S(SC(C)C)C(C)C ! 004253-90-1  CC(C)(C)SSSC(C)(C)C 5 004253-91-2 PROPANE, 1,1\’-SULFINYLBIS- S(=O)(CCC)CCC = 004253-99-0 PENTANE, 1,1\’-SULFONYLBIS- S(=O)(=O)(CCCCC)CCCCC  004254-02-8  C1(C#N)CCCC1 * 004254-14-2 1,2-Propanediol, (R)- CC(O)CO / 004254-15-3 (S)-(+) - PROPANE-1,2-DIOL OC(CO)C 9 004254-29-9 1H-INDEN-2-OL, 2,3-DIHYDRO- c(ccc1C2)cc1CC2O # 004254-88-0  OC(=O)C(N)CCCCCC(=O)O </w:t>
      </w:r>
      <w:r>
        <w:softHyphen/>
        <w:t xml:space="preserve"> 004255-24-7  C=CCC(N)Cc1ccccc1 y 004255-94-1 Benzenediazonium, 2,5-diethoxy-4-(4-morpholinyl)-, hexafluorophosphate(1-) N1(c2c(OCC)cc(N#N)c(OCC)c2)CCOCC1 Z 004257-77-6 BENZOIC ACID, 2-[(TRICHLOROACETYL)AMINO]- ClC(Cl)(Cl)C(=O)Nc(ccc1)c(c1)C(=O)O Z 004257-81-2 ACETAMIDE, 2,2,2-TRICHLORO-N-(4-METHOXYPHENYL)- ClC(Cl)(Cl)C(=O)Nc(ccc1OC)cc1 \ 004257-82-3 ACETAMIDE, 2,2,2-TRICHLORO-N-(2-METHOXYPHENYL)- ClC(Cl)(Cl)C(=O)Nc(ccc1)c(c1)OC 0 004258-46-2  N1=C(CCCCCCCCCCC)N(CCOCCC(=O)O)CC1 : 004259-00-1 CYCLOPENTANE, 1,1,2-TRIMETHYL- C(CC1C)CC1(C)C q 004259-15-8 Zinc, bis[O,O-bis(2-ethylhexyl) phosphorodithioato-S,S\’]-, (T-4)- CCCCC(CC)COP(=S)(S[Zn])OCC(CCCC)CC T 004259-43-2 1,1,1-trichloro-2,2,3,3,3-pentafluoropropane FC(C(F)(F)F)(C(Cl)(Cl)Cl)F K 004261-14-7 9H-Purin-6-amine, 9-(phenylmethyl)- c1ccccc1CN2c3ncnc(N)c3N=C2 I 004261-26-1 D-GLUCOSE, 2,3,4,5-TETRA-O-METHYL- O=CC(OC)C(OC)C(OC)C(OC)CO &amp; 004261-27-2  O1C(OC)C(OC)C(O)C(O)C1CO # 004261-59-0  C1(N(CCCl)CCCl)CCCCC1 h 004261-68-1 2-Propanamine, N-(2-chloroethyl)-N-(1-methylethyl)-, hydrochloride ClCCN(H)(Cl)(C(C)C)C(C)C   004261-70-5  n1c(N)nc(N)nc1NCOC 3 004261-72-7  n1(CNC(=O)CCCCCCCCCCCCCCCCC)(H)ccccc1 ) 004261-80-7  N1C(=O)CCC1C(=O)OCC(CCCC)CC * 004262-43-5 TERT-BUTYLARSINE [As]C(C)(C)C ) 004262-61-7  CC(C)(C)OOC(C)(C)OOC(C)(C)C Ø 004263-38-1 Antimonate(1-), hexafluoro-, (OC-6-11)-, salt with N,N,N\’,N\’-tetrakis[4-(diethylamino)phenyl]-1,4-benzenediamine (1:1) CCN(CC)c1ccc(N(c2ccc(N(CC)CC)cc2)c2ccc(N(c3ccc(N(CC)CC)cc3)c3ccc(N(CC)CC)cc3)cc2)cc1 Q 004263-52-9 Ethanesulfonic acid, 2-bromo-, sodium salt S(=O)(=O)([O-])CCBr.[Na+] Y 004264-29-3 BENZENE, 1-NITRO-2-(2-PHENYLETHENYL)-, (E)- c(ccc1C=Cc(ccc2)c(c2)N(=O)=O)cc1 { 004264-83-9 Phosphoric acid, mono(4-nitrophenyl) ester, disodium salt [N+]([O-])(=O)c1ccc(OP([O-])([O-])=O)cc1.[Na+].[Na+] b 004265-07-0 2-Propenoic acid, 2-(phosphonooxy)-, monopotassium salt [O-]C(=O)C(=C)OP(O)(O)=O.[K+] </w:t>
      </w:r>
      <w:r>
        <w:softHyphen/>
        <w:t xml:space="preserve"> 004265-09-2  NC(=O)CCCCC(S)CCS = 004265-16-1 2-Benzofurancarboxaldehyde O=CC(Oc(c1ccc2)c2)=C1 . 004265-25-2 2-Methylbenzofuran Cc2cc1ccccc1o2 \” 004265-27-4  c12OC(CCCC)=Cc1cccc2 ! 004265-57-0  OC(=O)CCSCSCCC(=O)O \” 004265-97-8  CCCCCCCC(=O)OCCCCCCC &lt; 004265-99-0 1-(N-METHYLAMINO)-4-PHENYLBUTANE CNCCCCc1ccccc1 Y 004267-05-4 3-CCL3 hydrochlorothiazide NS(=O)(=O)c1c(Cl)cc2NC(C(Cl)(Cl)Cl)NS(=O)(=O)c2c1 K 004267-15-6 4,6-DICHLORO-6-ISOTHIOCYANATO-S-TRIAZINE S=C=Nc1nc(nc(n1)Cl)Cl { 004268-36-4 Carbamic acid, butyl-, 2-[[(aminocarbonyl)oxy]methyl]-2-methylpentyl ester (9CI) O=C(OCC(COC(=O)NCCCC)(C)CCC)N ( 004269-15-2  c12c3c(N)cccc3C(=O)c1cccc2 </w:t>
      </w:r>
      <w:r>
        <w:softHyphen/>
        <w:t xml:space="preserve"> 004270-04-6  N=C(N)SCCCCCCCCCC D 004270-27-3 6-CHLORO-2,4(1H,3H)-PYRIMIDINEDIONE N1C(=O)NC(=O)C=C1Cl T 004270-70-6 SULFONIUM, TRIPHENYL-, CHLORIDE c(ccc1)c(c1)S(Cl)(c(ccc2)cc2)c(ccc3)cc3  004271-26-5  O=C(OCC1)N1C=C ? 004271-27-6 1-DODECANAMINE, N,N-DIETHYL- N(CC)(CC)CCCCCCCCCCCC 0 004271-30-1  Nc1ccc(C(=O)NC(C(=O)O)CCC(=O)O)cc1 K 004271-96-9 Pyrimidine, 1,4,5,6-tetrahydro-1,2-dimethyl- N(=C(N(CC1)C)C)C1 b 004271-99-2 1-PROPENE-1,2,3-TRICARBOXYLIC ACID, TRIMETHYL ESTER, (E)- O=C(OC)C=C(C(=O)OC)CC(=O)OC  004272-02-0  OC(CCCCCCC)CCCO  004272-06-4  OC(CCCCCCC)CCC ? 004272-71-3  N(=O)(=O)c1ccc(OC(=O)C(CCCCN)NC(=O)OCc2ccccc2)cc1 a 004272-77-9 1-Naphthalenesulfonic acid, 5-(dimethylamino)- O=S(=O)(O)c(c(c(c(N(C)C)cc1)cc2)c1)c2 M 004273-73-8  C1(C)=C(C=CC(C)=CC=CC(C)=CC=CC=C(C)C=CC=C(C)C(=O)OC)C(C)(C)CCC1 b 004273-88-5 Butanamide, N-(6-ethoxy-2-benzothiazolyl)-3-oxo- O=C(N=C(Nc(c1cc(OCC)c2)c2)S1)CC(=O)C ‚ 004273-92-1 2-Naphthalenecarboxamide, N-(4-chloro-2,5-dimethoxyphenyl)-3-hydroxy- O=C(Nc(c(OC)cc(c1OC)Cl)c1)c(c(O)cc(c2ccc3)c3)c2 * 004273-98-7  Nc1c(S(=O)(=O)c2ccccc2)cccc1 W 004274-03-7 Benzenamine, 5-chloro-2-methoxy-, hydrochloride Clc(ccc1OC)cc1N(H)(H)(H)Cl : 004274-06-0  N(=O)(=O)c1cc(Cl)c(N=Nc2c(N)cc(OC)c(C)c2)cc1 6 004274-15-1 THIOUREA, TETRAETHYL- S=C(N(CC)CC)N(CC)CC </w:t>
      </w:r>
      <w:r>
        <w:softHyphen/>
        <w:t xml:space="preserve"> 004275-05-2  CCCCCCC=Nc1ccccc1 6 004275-07-4 Benzenamine, N-butylidene- CCCC=Nc1ccccc1 B 004275-28-9 Ethanol, 2,2\’-thiobis-, diacetate O=C(OCCSCCOC(=O)C)C a 004275-31-4 Dodecanoic acid, thiodi-2,1-ethanediyl ester O=C(OCCSCCOC(=O)CCCCCCCCCCC)CCCCCCCCCCC o 004275-32-5 Octadecanoic acid, thiodi-2,1-ethanediyl ester O=C(OCCSCCOC(=O)CCCCCCCCCCCCCCCCC)CCCCCCCCCCCCCCCCC ? 004275-43-8 a-Benyzl benzeneethaneamine c1ccccc1CC(Cc2ccccc2)N 6 004276-49-7 Eicosane, 1-bromo- BrCCCCCCCCCCCCCCCCCCCC  004277-29-6  C1(C=O)CCCCCC1 004277-34-3  C1=CCCC(O)CCC1   004277-63-8  N1(C(=O)OC)C=CC=C1 - 004277-89-8  CCCCCCCCCCCCCC(=O)OCCN(C)(C)(C) 2 004279-21-4 2-BUTENE, 2,3-DICHLORO- ClC(=C(Cl)C)C 1 004279-22-5 Butane, 2,2-dichloro- C(CC)(Cl)(Cl)C ] 004281-16-7 Benzoic acid, 2,2\’-(1-oxo-1,2-ethanediyl)bis- OC(=O)c1ccccc1C(=O)Cc2ccccc2C(=O)O Z 004281-40-7 2H-1-BENZOPYRAN-2-ONE, 6,7-DIMETHOXY-4-METHYL- O(C(=O)C=C1C)c(cc(OC)c2OC)c1c2 A 004281-67-8 CYCLOHEXYLPHENYLPHOSPHATE O=P(Oc2ccccc2)(OC1CCCCC1)O E 004282-31-9 2,5-Thiophenedicarboxylic acid O=C(O)C(SC(=C1)C(=O)O)=C1 U 004282-32-0 2,5-FURANDICARBOXYLIC ACID, DIMETHYL ESTER O(C(=C1)C(=O)OC)C(=C1)C(=O)OC ( 004282-40-0 Heptane, 1-iodo- C(CCCCCC)I ) 004282-42-2 Nonane, 1-iodo- C(CCCCCCCC)I - 004282-44-4 Undecane, 1-iodo- C(CCCCCCCCCC)I C 004282-82-0 BENZENAMINE, N-METHYL-N-2-PROPYNYL- c(ccc1N(C)CC#C)cc1 4 004283-80-1 Pentane, 2-bromo-2-methyl- BrC(CCC)(C)C B 004284-51-9 p-Chloro methanesulfonanilide CS(=O)(=O)Nc1ccc(Cl)cc1 C 004285-42-1 Carbamic chloride, methylphenyl- O=C(N(c(cccc1)c1)C)Cl F 004285-59-0 PROPANE, 2,2\’-[ETHYLIDENEBIS(OXY)]BIS- O(C(C)C)C(OC(C)C)C 8 004286-23-1 4-(1-Methylvinyl)phenol Oc(ccc(C(=C)C)c1)c1 * 004286-55-9 1-Hexanol, 6-bromo- OCCCCCCBr F 004288-84-0 2-Propanol, 1-chloro-3-(1-methylethoxy)- O(CC(O)CCl)C(C)C \” 004289-97-8  C(=O)NC(C(=O)O)C(C)C { 004290-62-4 2-Propanol, 1-[(1-methylethyl)amino]-3-(1-naphthalenyloxy)-, acetate (ester) c1ccc2ccccc2c1OCC(CNC(C)C)OC(=O)C + 004291-07-0  n1ccc(C2=NN=C(c3ccccc3)S2)cc1 J 004291-29-6 [1,1\’-Biphenyl]-2-ol, 5-nitro- N(=O)(=O)c1cc(c(cc1)O)c2ccccc2 : 004291-63-8 CLADRIBINE Nc1nc(Cl)nc2n(cnc12)C3CC(O)C(CO)O3 ; 004291-79-6 CYCLOHEXANE, 1-METHYL-2-PROPYL- C(CCC1CCC)CC1C = 004291-80-9 CYCLOHEXANE, 1-METHYL-3-PROPYL- C(CC(C1)C)CC1CCC 6 004291-98-9 CYCLOPENTENE, 1-PENTYL- C(CC1)=C(C1)CCCCC </w:t>
      </w:r>
      <w:r>
        <w:rPr>
          <w:rFonts w:ascii="Calibri" w:hAnsi="Calibri" w:cs="Calibri"/>
        </w:rPr>
        <w:t></w:t>
      </w:r>
      <w:r>
        <w:t xml:space="preserve"> 004292-10-8 1-Propanaminium, N-(carboxymethyl)-N,N-dimethyl-3- (1-oxododecyl)amino -, hydroxide, inner salt- O=C(NCCCN(CC(=O)O)(C)C)CCCCCCCCCCC . 004292-19-7 Dodecane, 1-iodo- C(CCCCCCCCCCC)I 3 004292-75-5 Cyclohexane, hexyl- C(CCCC1)(C1)CCCCCC \’ 004292-90-4  O(C1CC(C2C(C3)CC4)C34)C12 3 004292-92-6 Cyclohexane, pentyl- C(CCCC1)(C1)CCCCC &lt; 004293-61-2 2-Thiazoline, 4-ethyl-2-methyl- N(=C(SC1)C)C1CC &lt; 004294-16-0  O(C(C(O)C1O)CO)C1n(c(ncnc2NCc(cccc3)c3)c2n4)c4 \” 004294-45-5  OC(=O)C(N)C(O)C(=O)O 8 004294-57-9 p-Tolyl magnesium bromide Br[Mg]c(ccc1C)cc1 @ 004294-95-5 2-AMINO-4-METHOXYbenzoic acid COc1ccc(C(O)=O)c(N)c1 # 004295-06-1  c12nc(C)cc(Cl)c1cccc2 D 004295-11-8 Quinoline, 2-chloro-6-methyl- n(c(c(cc(c1)C)cc2)c1)c2Cl / 004295-55-0  OC(=O)c1c(Nc2c(Cl)c(Cl)ccc2)cccc1 3 004295-63-0  c12Sc3ccc(OC)cc3C(O)(CCCN(C)C)c1cccc2 3 004295-65-2  c12Sc3ccc(Cl)cc3C(O)(CCCN(C)C)c1cccc2 \’ 004297-28-3 Propanenitrile, 3,3\’-  4- (2-chloro-4-nitrophenyl)azo -3-methylphenyl imino bis- O=N(=O)c(ccc(N=Nc(c(cc(N(CCC#N)CCC#N)c1)C)c1)c2Cl)c2 J 004297-95-4 Phosphinic acid, phenyl-, sodium salt [O-]P(=O)c1ccccc1.[Na+] 3 004298-10-6  N1(C2OC(CO)C(O)C2O)C(=O)N=C(N)C(F)=C1 004298-16-2  CNC(C)Cc1ccccc1 E 004298-75-3 CYCLOBUTANONE, 2,2,4,4-TETRAMETHYL- O=C(C(C1)(C)C)C1(C)C / 004299-03-0  NC(=O)NC(=O)c1ccc(CCCCNC(N)=N)cc1 H 004299-70-1 L-Tryptophan, methyl ester O=C(OC)C(N)CC(c(c(N1)ccc2)c2)=C1 3 004300-27-0 Phenyl-((C#C)3)-CH3 c1ccccc1C#CC#CC#CC &lt; 004300-28-1 RIBOSE-5-PHOSPHATE C(=O)C(O)C(O)C(O)COP(O)(O)=O F 004300-97-4 3-CHLORO-2,2-DIMETHYLPROPANOYL CHLORIDE O=C(C(CCl)(C)C)Cl - 004301-38-6  O1C(C(=O)OCC)(Cl)C(Cl)C(Cl)C1Cl 3 004301-50-2 FULENETIL O=C(Cc2ccc(cc2)c1ccccc1)OCCF ! 004302-85-6  Brc1ccc(CC(C)NC)cc1   004302-87-8  Nc1ccc(CC(C)NC)cc1 ( 004302-88-9  N(=O)(=O)c1ccc(CC(C)NC)cc1   004302-90-3  Ic1ccc(CC(C)NC)cc1 ( 004302-92-5  N(=O)(=O)c1c(CC(C)NC)cccc1 ! 004302-93-6  Clc1c(CC(C)NC)cccc1 ! 004302-94-7  Brc1c(CC(C)NC)cccc1 &gt; 004303-67-7 1H-Imidazole, 1-dodecyl- N(C=CN1CCCCCCCCCCCC)=C1 &amp; 004303-70-2  NC(=O)CCCCCCCC=CCCCCCCCC A 004304-12-5 Benzyl glucopyranoside c1ccccc1COC2OC(CO)C(O)C(O)C2O 9 004305-26-4 2-HEXANONE, 6-(ACETYLOXY)- O=C(OCCCCC(=O)C)C : 004306-24-5  Oc1ccc(CC(C(=O)O)NC(=O)C(NC(=O)CN)CC(C)C)cc1 ] 004306-32-5 ACETAMIDE, 2,2,2-TRICHLORO-N-(4-NITROPHENYL)- ClC(Cl)(Cl)C(=O)Nc(ccc1N(=O)=O)cc1 Z 004306-33-6 ACETAMIDE, 2,2,2-TRICHLORO-N-(3-METHOXYPHENYL)- ClC(Cl)(Cl)C(=O)Nc(ccc1)cc1OC ? 004306-65-4 CYCLOHEXANE,1,1,3,5-TETRAMETHYL CC1(CC(C)CC(C1)C)C a 004306-88-1 Phenol, 2,6-bis(1,1-dimethylethyl)-4-nonyl- Oc(c(cc(c1)CCCCCCCCC)C(C)(C)C)c1C(C)(C)C M 004309-66-4 BENZENAMINE, 4-(2-PHENYLETHENYL)-, (E)- c(ccc1C=Cc(ccc2N)cc2)cc1 S 004309-70-0  c12OC(=O)C(NC(=O)c3cc(CC=C(C)C)c(O)cc3)=C(O)c1ccc(OC1OC(C)C(O)CC1)c2C ! 004309-82-4  C(=O)NC(C(=O)O)CCSC 5 004310-35-4  C1(C(O)(c2ccccc2)CCN(CC)(CC)(CC))CCCCC1 004310-80-9 Glycine, N-[[3-[[3-[[bis(carboxymethyl)amino]methyl]-4-hydroxy-2-methyl-5-(1-methylethyl)phenyl](2-sulfophenyl)methylen O=C(CN(Cc2c(c(cc(c2C)C(=C3C(=C(C(=O)C(=C3)C(C)C)CN(CC(=O)[O-])CC(=O)[O-])C)c1ccccc1S(=O)(=O)[O-])C(C)C)O)CC(=O)[O-])[O-].[Na+].[Na+].[Na+].[Na+].[Na+] ? 004310-87-6  O=C(OCC)C(c(cccc1)c1)(CCN(C2)CCC(=O)c(cccc3)c3)C2 B 004310-89-8  c12cn(CCCCCCCCCCCCCCCCn3(H)cc4ccccc4cc3)(H)ccc1cccc2 * 004312-76-9 HYDROPEROXIDE, HEXYL OOCCCCCC 0 004312-93-0 Hexanamide, N-hydroxy- O=C(NO)CCCCC I 004312-97-4 TRANS-3-CHLOROACRYLIC ACID, SODIUM SALT [O-]C(=O)C=CCl.[Na+] ( 004312-99-6 1-Octen-3-one O=C(C=C)CCCCC 0 004313-03-5 2,4-Heptadienal, (E,E)- O=CC=CC=CCC D 004313-13-7 DIS. A. 16 O=N(C(C=C2)=CC=C2N=NC1=CC(C)=C(N(C)C)C=C1)=O D 004313-14-8 DIS. A. 17 O=N(C1=CC=CC(N=NC2=CC(C)=C(N(C)C)C=C2)=C1)=O B 004313-32-0 1,3-DIOXOLANE-4-METHANOL, 2-ETHENYL- O(CC1CO)C(O1)C=C 6 004313-57-9 1,4-CYCLOHEXADIENE, 1-METHYL- CC1=CCC=CC1 r 004314-14-1 3H-Pyrazol-3-one, 2,4-dihydro-5-methyl-2-phenyl-4-(phenylazo)- O=C(N(N=C1C)c(cccc2)c2)C1N=Nc(cccc3)c3 3 004314-66-3 N-Ethylnicotinamide n1cc(C(=O)NCC)ccc1 0 004314-68-5  O=C(O)C(c(cccc1)c1)Cc(ccc(OC)c2)c2 S 004315-09-7 1,3-Benzenedicarboxylic acid, 4-nitro- N(=O)(=O)c1ccc(cc1C(=O)O)C(=O)O N 004316-23-8 1,2-Benzenedicarboxylic acid, 4-methyl- O=C(O)c(c(ccc1C)C(=O)O)c1 K 004316-33-0 1-METHOXY-4-(TRIMETHOXYMETHYL)-BENZENE COC(c1ccc(cc1)OC)(OC)OC B 004316-35-2 Benzene, (1,1-dimethoxyethyl)- O(C(OC)(c(cccc1)c1)C)C ) 004316-42-1 1-BUTYL-IMIDAZOL CCCCn1ccnc1 1 004316-44-3 4-OXOOCTANOIC ACID O=C(CCC(=O)CCCC)O 8 004316-65-8 1-HEXENE, 3,5,5-TRIMETHYL- C=CC(C)CC(C)(C)C Š 004316-66-9 Ethanaminium, N,N-diethyl-N-methyl-2-[(2-methyl-1-oxo-2-propenyl)oxy]-, methyl sulfate COS(=O)(=O)ON(CC)(CC)(C)CCOC(=O)C(C)=C = 004316-73-8 Sodium 2-(methylamino)acetate O=C([O-])CNC.[Na+] [ 004316-74-9 Ethanesulfonic acid, 2-(methylamino)-, monosodium salt CNCCS(=O)(=O)[O-].[Na+] F 004316-93-2 Pyrimidine, 4,6-dichloro-5-nitro- O=N(=O)c(c(ncn1)Cl)c1Cl B 004316-98-7 4,5-Pyrimidinediamine, 6-chloro- n(c(N)c(N)c(n1)Cl)c1   004317-61-7  OC(C)COc1c(C)cccc1 ˆ 004317-65-1 1,5-Naphthalenedisulfonic acid, 3- (2,4-dihydroxyphenyl)azo - O=S(=O)(O)c(c(c(c(S(=O)(=O)O)cc1N=Nc(c(O)cc(O)c2)c2)cc3)c1)c3 ! 004317-79-7  NCCCNCCCCCCCCCCCCCC 3 004318-15-4 4-Ethyl-1,2-dithiol-3-one CCC1=CSSC1=O . 004318-37-0 N-METHYLHOMOPIPERAZINE CN1CCCNCC1  004318-42-7  N1CCN(C(C)C)CC1 - 004318-76-7 2,5-Diaminopyridine Nc1ccc(N)nc1  004318-78-9  n1cc(N)cc(N)c1  004318-79-0  n1c(N)c(N)ccc1N L 004319-02-2 Benzoic acid, 3,5-dihydroxy-4-methoxy- O=C(O)c(cc(O)c(OC)c1O)c1  004319-49-7  N1(N)CCOCC1 M 004319-56-6  C12(C)C3CCC4(C)C(C(=O)COC5OC(C)C(O)C(O)C5O)CCC4C3CCC2=CC(=O)CC1 2 004320-32-5  OC(c(cccc1)c1)(c(cccc2)c2)CC(N(C)C)C 2 004320-33-6  OC(c(cccc1)c1)(c(cccc2)c2)CC(N(C)C)C B 004320-85-8 1H-PYRAZOLE, 4,5-DIHYDRO-5,5-DIMETHYL- N(NC1(C)C)=CC1 n 004321-20-4 Carda-14,20(22)-dienolide, 3-hydroxy-, (3ß,5ß)- C1C(O)CC2CCC3C4=CCC(C5=CC(=O)OC5)C4(C)CCC3C2(C)C1 Î 004321-69-1 2,7-Naphthalenedisulfonic acid, 5-(acetylamino)-3-[[4-(acetylamino)phenyl]azo]-4-hydroxy-, disodium salt c12c(O)c(N=Nc3ccc(NC(=O)C)cc3)c(S(=O)(=O)[O-])cc1cc(S(=O)(=O)[O-])cc2NC(=O)C.[Na+].[Na+] ) 004323-00-6  OC(=O)c1c(O)cc(NC(=O)CI)cc1 &gt; 004323-21-1 4-HYDROXY-2,5-CYCLOHEXADIEN-1-ONE O=C1C=CC(C=C1)O . 004323-50-6  N(=O)(=O)c1ccc(NC(=N)NC(N)=N)cc1  004324-37-2  OC(=O)C(C)OC 004324-38-3  OC(=O)CCOCC &lt; 004325-48-8 2-CHLORO-2-METHYLPENTANE Cl[C@@H]([C@@H](CC)C)C &gt; 004325-49-9 2-CHLORO-2-METHYLHEPTANE Cl[C@@H]([C@@H](CCCC)C)C B 004325-74-0 1,2\’-BINAPHTHALENE c(ccc1cc2c(ccc3)c(ccc4)c3c4)cc1cc2 B 004325-76-2 1-PHENYLPHENANTHRENE c4cc2c(c3c4c(ccc3)c1ccccc1)cccc2 , 004325-77-3  c12c3ccc(c4ccccc4)cc3ccc1cccc2 l 004325-85-3 SILANOL, TRIMETHYL-, TRIESTER WITH BORIC ACID (H3BO3) [Si](C)(C)(C)OB(O[Si](C)(C)C)O[Si](C)(C)C ˆ 004325-96-6 Acetamide, N- 7-hydroxy-8- (2-hydroxy-4-nitrophenyl)azo -1-naphthyl - O=C(Nc(c(c(cc1)ccc2O)c2N=Nc(c(O)cc(N(=O)=O)c3)c3)c1)C 004325-97-7  SCCCl p 004327-84-8 Ethanol, 2-[(4-aminophenyl)ethylamino]-, sulfate (1:1) (salt) OS(=O)(=O)ON(H)(H)(H)c1ccc(CCNCCO)cc1 N 004328-04-5 Tetra(2-hydroxyethyl) ammonium bromide OCC[N+](CCO)(CCO)CCO.[Br-] ^ 004328-13-6 1-Hexanaminium, N,N,N-trihexyl-, bromide [N+](CCCCCC)(CCCCCC)(CCCCCC)CCCCCC.[Br-] 6 004329-01-5  c(cccc1)(c1)C(c(ccc(c2)Cl)c2)C(Cl)(Cl)Cl l 004329-03-7 Benzene, 1,1\’-(2,2,2-trichloroethylidene)bis[4-ethoxy- c1cc(OCC)ccc1C(C(Cl)(Cl)Cl)c2ccc(OCC)cc2 8 004329-04-8  CCCOc1ccc(C(c2ccc(OCCC)cc2)C(Cl)(Cl)Cl)cc1 8 004329-07-1  c(cccc1Cl)(c1)C(c(ccc(c2)Cl)c2)C(Cl)(Cl)Cl \” 004329-81-1  n1c(CNc2ccccc2)cccc1 e 004329-91-3 Quinolinium, 1-ethyl-2-sulfo-, hydroxide, inner salt- O=S(=O)(O)c(n(c(c(ccc1)c2)c1)CC)c2 e 004329-95-7 Benzothiazolium, 3-methyl-2-sulfo-, hydroxide, inner salt- O=S(=O)(O)C(Sc(c1ccc2)c2)=N1C B 004330-21-6  O=C(OCC(OC(Cl)C1)C1OC(=O)c(ccc(c2)C)c2)c(ccc(c3)C)c3 / 004330-99-8  c12N(CC(C)CN(C)C)c3ccccc3Sc1cccc2 004331-28-6  N1N=CC(N)=C1 C 004331-54-8 4-METHYLCYCLOHEXANECARBOXYLIC ACID C1(C(=O)O)CCC(C)CC1 8 004332-51-8 2-CHLOROETHYL BENZYL SULFIDE ClCCSCc1ccccc1 7 004332-95-0  O=C(N(c(cccc1)c1)C(N2)=S)C2Cc(ccc(O)c3)c3 4 004332-97-2  O=C(N(c(cccc1)c1)C(N2)=S)C2Cc(cccc3)c3 ( 004333-19-1  N1C(=S)N(c2ccccc2)C(=O)C1C c 004333-20-4 4-IMIDAZOLIDINONE, 5-(1-METHYLETHYL)-3-PHENYL-2-THIOXO- S=C(NC1C(C)C)N(C1=O)c(ccc2)cc2 , 004333-21-5  N12C(=O)N(c3ccccc3)C(=S)C1CCC2 + 004333-56-6 Cyclopropane, bromo- BrC(C1)C1 $ 004334-74-1  S=C(N)NN=Cc1ccc(OC)cc1 2 004335-05-1  c12N(CC(C)(C)CN(C)C)c3ccccc3Sc1cccc2  004335-09-5 C.I. 30295 OS(=O)(=O)c3c(c(c2c(c3)c(cc(c2O)N=Nc4ccc(cc4)c5ccc(cc5)N=Nc6ccc(cc6)O)S(=O)(=O)O)N)N=Nc1ccc(cc1)N(=O)=O , 004335-77-7  C1(C(O)(c2ccccc2)C(=O)O)CCCCC1 O 004335-90-4 2,4-Pentanedione, 3-(phenylmethylene)- O=C(C(C(=O)C)=Cc(cccc1)c1)C ) 004336-19-0  C1(C(=O)OC)=C(C(=O)OC)CCCC1 , 004337-37-5  OC(=O)CNC(=O)CNC(=O)C(N)CC(C)C # 004337-43-3  c12SNC(=O)c1cc(Cl)cc2 F 004337-65-9 MONO(2-ETHYLHEXYL) HEXANEDOATE OC(=O)CCCCC(=O)OCC(CCCC)CC Y 004337-66-0 Benzoic acid, compd. with 2-aminoethanol (1:1) O=C(ON(H)(H)(H)CCO)c(cccc1)c1 y 004337-75-1 Ethanesulfonic acid, 2-[methyl(1-oxododecyl)amino]-, sodium salt S(=O)(=O)([O-])CCN(C)C(=O)CCCCCCCCCCC.[Na+] ; 004338-47-0  O(C(C(O)C1O)CO)C1n(c(ncnc2NCc(occ3)c3)c2n4)c4 % 004338-64-1  Oc1c(C(CCCCCCCC)C)cccc1 - 004338-94-7  CCc1c(NC(=S)Nc2c(CC)cccc2)cccc1 n 004338-98-1 2(3H)-BENZOTHIAZOLONE, 3-METHYL-, HYDRAZONE, MONOHYDROCHLORIDE S(c(ccc1)c2c1)C(N2C)=NN(H)(H)(H)Cl - 004339-69-9  O1C(C(=NO)C(=O)C2=CC=CO2)=CC=C1 L 004339-94-0 1-PROPANOL, 3-(DIMETHYLAMINO)-, ACETATE (ESTER) O=C(OCCCN(C)C)C G 004340-77-6 DIAZENE, (4-CHLOROPHENYL)PHENYL- Clc(ccc1N=Nc(ccc2)cc2)cc1 M 004341-02-0 [1,1\’-BIPHENYL]-2,2\’-DICARBONITRILE c(ccc1c(ccc2)c(c2)C#N)cc1C#N o 004341-15-5 2H-1,3-Oxazin-2-one, tetrahydro-3-[(5-nitrofurfurylidene)amino]- N(=O)(=O)c1ccc(o1)C=NN2C(=O)OCCC2 e 004341-27-9 1,3,5-Triazine-2,4-diamine, 6,6\’-(1,4-butanediyl)bis- n(c(nc(n1)CCCCc(nc(nc2N)N)n2)N)c1N  004341-76-8  CC#CC(=O)OCC 1 004341-85-9 Butanedinitrile, hydroxy N#CC(O)CC#N K 004342-03-4 Imidazol-4-CONH2-5(33DiMe-1-triazeno) CN(C)N=Nc1nc[nH]c1C(N)=O b 004342-30-7 Phenol, 2-[[(tributylstannyl)oxy]carbonyl]- [Sn](CCCC)(CCCC)(CCCC)OC(=O)c(ccc1)c(O)c1 3 004342-33-0  ClC(Cl)(Cl)C(=O)O[Sn](CCCC)(CCCC)CCCC O 004342-36-3 Stannane, (benzoyloxy)tributyl- O=C(c1ccccc1)O[Sn](CCCC)(CCCC)CCCC H 004342-60-3 4-METHYL-3-CYCLOHEXENE-1-CARBOXYLIC ACID O=C(C1CC=C(CC1)C)O Q 004342-61-4 Disilane, 1,2-dichloro-1,1,2,2-tetramethyl- Cl[Si]([Si](Cl)(C)C)(C)C 2 004343-43-5  c12Nc3ccccc3N(CCN(CC)CC)C(=O)c1cccc2 \” 004343-73-1  N1N=NC(C(=O)OCC)=C1C 0 004343-96-8 4-Pyridinepentanol n1ccc(CCCCCO)cc1 8 004344-55-2 Benzenamine, 4-butoxy- O(c(ccc(N)c1)c1)CCCC Å 004345-03-3 Butanedioic acid, mono 3,4-dihydro-2,5,7,8-tetramethyl-2-(4,8,12-trimethyltridecyl)-2H-1-benzopyran-6-yl  ester,  2R- O=C(Oc(c(c(c(OC(CC1)(CCCC(CCCC(CCCC(C)C)C)C)C)c12)C)C)c2C)CCC(=O)O m 004345-16-8 Benzenemethanol, .alpha.-(1-aminoethyl)-, hydrochloride, (R*,S*)- c(ccc1C(O)C(N(H)(H)(H)Cl)C)cc1 R 004345-98-6 PROPANE, 2,2\’-[METHYLENEBIS(THIO)]BIS[2-METHYL- S(CSC(C)(C)C)C(C)(C)C ? 004346-01-4 METHANE, TERT-BUTOXYISOPROPOXY- O(C(C)C)COC(C)(C)C \’ 004346-15-0  c12NC=C(OC(=O)CCC)c1cccc2 &lt; 004346-18-3 BUTANOIC ACID, PHENYL ESTER c(ccc1OC(=O)CCC)cc1 a 004346-48-9 Benzenesulfonic acid, 3-nitro-, potassium salt S(=O)(=O)([O-])c1cc(N(=O)=O)ccc1.[K+] g 004346-51-4 2-AMINO-5-NITROBENZENESULFONIC ACID AMMONIUM SAL N(H)(H)(H)(H)OS(=O)(=O)c1cc(ccc1N)N(=O)=O 1 004346-64-9 Phenyl methyl selenide c1ccccc1[Se]C </w:t>
      </w:r>
      <w:r>
        <w:softHyphen/>
        <w:t xml:space="preserve"> 004347-18-6  N1CC(=O)CC1C(=O)O I 004348-19-0 Benzenamine, N-ethyl-, hydrochloride c(ccc1N(H)(H)(Cl)CC)cc1 F 004350-09-8 L-Tryptophan, 5-hydroxy- O=C(O)C(N)CC(c(c(N1)ccc2O)c2)=C1 % 004350-41-8  n1c(Cc2ccc(Cl)cc2)cccc1 @ 004351-10-4 1,3-Dioxolane, 2-hexyl-4-methyl- O(CC(O1)C)C1CCCCCC q 004351-48-8 Betamethasone-17-propionate-21-desoxy C1=CC(=O)C=C2CCC3C4CC(C)C(OC(=O)CC)(C(=O)C)C4(C)CC(O)C3(F)C12C 9 004351-54-6 FORMIC ACID, CYCLOHEXYL ESTER O=COC(CCC1)CC1 m 004351-59-1 Clobetasone-17-propionate-des-CL O=C1C=C2CCC3C4CC(C)C(OC(=O)CC)(C(=O)C)C4(C)CC(=O)C3(F)C2(C)C=C1 » 004351-70-6 Phosphonic acid,  1-  (2-chloroethoxy)(2-chloroethyl)phosphinyl oxy ethyl -, 1- bis(2-chloroethoxy)phosphinyl ethyl 2- O=P(OCCCl)(OC(P(=O)(OCCCl)OC(P(=O)(OCCCl)OCCCl)C)C)CCCl A 004352-42-5 Cyclohexanemethanol, .alpha.-propyl- OC(C1CCCCC1)CCC B 004352-63-0 Naphtho[2,1-b]furan-2(1)H-one c1ccc2ccc3OC(=O)Cc3c2c1 B 004352-95-8 1,3-DIOXOLANE, 2-METHYL-2-PENTYL- O(CC1)C(O1)(C)CCCCC @ 004352-98-1 1,3-DIOXOLANE, 2-METHYL-2-PROPYL- O(CC1)C(O1)(C)CCC  004352-99-2  O1C(CCC)OC(C)C1 S 004353-01-9 1,3-Dioxolane, 4-methyl-2-(2-phenylethenyl)- O(C(OC1C)C=Cc(cccc2)c2)C1 % 004353-02-0  O1C(C(Cl)(Cl)Cl)OC(C)C1 5 004353-06-4 1,3-Dioxolane, 2-nonyl- CCCCCCCCCC1OCCO1 @ 004353-28-0 3,6,9,12,15-Pentaoxaheptadecane O(CCOCCOCCOCC)CCOCC E 004353-29-1 3,6,9,12,15-Pentaoxaheptadecan-1-ol O(CCOCCOCCOCCOCC)CCO . 004353-42-8  c12cn(CCCN(C)(C)(C))(H)ccc1cccc2 \’ 004353-77-9  S(=O)(=O)(Cl)O[Si](C)(C)C 9 004354-45-4  O=C(OC(CCCN1C)C1)C(O)(c(cccc2)c2)C(CCCC3)C3 # 004354-49-8  C1(C(=O)C(=O)O)CCCCC1 1 004354-58-9 CYCLOHEXANEHEXANOL C(CCC1CCCCCCO)CC1 D 004354-73-8 PROPANEDINITRILE, CYCLOHEXYLIDENE- C(CCC1=C(C#N)C#N)CC1 ( 004355-11-7  C1(CC(=O)O)(CC(=O)O)CCCCC1 / 004355-15-1  C1(=O)NC(=O)C(C#N)C2(C1C#N)CCCCC2 P 004356-32-5  C12(C)C3CCC4C5C(C(=O)C)CCC5(C(=O)OC)CCC4(C)C3(C)CCC1C(C)(C)C(O)CC2 K 004356-43-8 LUPANINE C1[C@@H]2C[C@H]([C@H]3CCCC(N13)=O)C[N@@]1CCCC[C@@H]21 _ 004356-60-9 2-Imidazolidinone, 4,5-dimethoxy-1,3-bis(methoxymethyl)- O=C(N(C(OC)C1OC)COC)N1COC 4 004357-95-3  c12cc(NC(=O)C(N)Cc3ccc(O)cc3)ccc1cccc2 \’ 004357-96-4  N=C(N)SCc1ccc(N(=O)=O)cc1 &lt; 004358-59-2 2-BUTENOIC ACID, METHYL ESTER, (Z)- O=C(OC)C=CC &gt; 004358-63-8 Phenylbenzenesulfonate c1ccccc1S(=O)(=O)Oc2ccccc2  004358-64-9  O1CC(O)C(O)C1 ^ 004358-87-6 Benzeneacetic acid, .alpha.-hydroxy-, methyl ester, (.+-.)- O=C(OC)C(O)c(cccc1)c1 H 004359-31-3 1,3-DIOXOLANE, 4,5-DIMETHYL-2-PHENYL- c(ccc1C(OC2C)OC2C)cc1 &lt; 004359-46-0 1,3-DIOXOLANE, 2-ETHYL-4-METHYL- O(CC1C)C(O1)CC A 004359-47-1 1,3-Dioxolane, 2-(1-ethylpentyl)- O(CCO1)C1C(CCCC)CC K 004359-54-0 1,3-Dioxolane, 2-(2-furanyl)-4-methyl- O(CC(O1)C)C1C(OC=C2)=C2 6 004359-57-3 1,3-Dioxolane, 2-heptyl- O(CCO1)C1CCCCCCC 4 004359-77-7 2-PENTANONE, 3-METHYLENE- O=C(C)C(=C)CC D 004360-12-7 Ajmaline c1ccc2N(C)C3C4CC5C(CC)C(O)N4C(C56)CC3(C6O)c2c1 ; 004360-47-8 2-Propenenitrile, 3-phenyl- C(#N)C=Cc(cccc1)c1 D 004360-57-0 1,3-DIOXOLANE, 2-PENTADECYL- O(CC1)C(O1)CCCCCCCCCCCCCCC F 004360-60-5 1,3-Dioxolane, 2-(2-phenylethyl)- O(C(OC1)CCc(cccc2)c2)C1 7 004360-63-8 1,3-Dioxolane, 2-(bromomethyl)- BrCC1OCCO1 4 004360-76-3 1,3-DIOXOLANE, 2-BUTYL- O(CC1)C(O1)CCCC # 004361-06-2  OC(=O)C(C(=O)O)CC(C)C U 004361-23-3 Cyclohexanepropanol, .alpha.,2,2,6-tetramethyl- OC(CCC(C(CCC1)(C)C)C1C)C 004361-28-8  C1(CCC=O)CCCCC1 # 004361-59-5  O1C(CCCCC)(C)OC(CO)C1 P 004361-60-8 2-METHYL-2-PHENYL-1,3-DIOXOLANE-4-METHANOL O1C(C)(c2ccccc2)OC(CO)C1 ! 004361-61-9  O1C(CCC)(C)OC(CO)C1 \’ 004361-62-0  O1C(C)(C2=CC=CS2)OC(CO)C1 ) 004361-80-2  CCN(CC)CCCOC(=O)C=Cc1ccccc1 „ 004361-84-6 2-Propenoic acid, 3- 4- butyl(2-chloroethyl)amino phenyl -2-cyano-, ethyl ester O=C(OCC)C(C#N)=Cc(ccc(N(CCCC)CCCl)c1)c1 J 004362-05-4 [1,4]DIOXINO[2,3-B]-1,4-DIOXIN, HEXAHYDRO- O(CCO1)C(OCC2)C1O2 P 004362-18-9 1,3-DIOXOLANE, 2-METHYL-2-(PHENYLMETHYL)- O(CC1)C(O1)(Cc(ccc2)cc2)C O 004362-20-3 1,3-Dioxolane, 2-benzyl-4-phenyl- O(CC(O1)c(cccc2)c2)C1Cc(cccc3)c3 H 004362-22-5 1,3-Dioxolane, 2-(1-phenylethyl)- O(C(OC1)C(c(cccc2)c2)C)C1  004362-36-1  O1C(CCCl)OCC1 M 004362-40-7 1,3-Dioxolane, 4-(chloromethyl)-2,2-dimethyl- O(CC(O1)CCl)C1(C)C \’ 004362-44-1  O1C(C(Cl)(Cl)Cl)OC(CCl)C1 : 004362-57-6 1,3-DIOXOLANE, 2,2-DIETHYL- O(CC1)C(O1)(CC)CC O 004362-67-8 1,3-DIOXOLANE, 4,5-DIETHENYL-2,2-DIMETHYL- O(C(O1)(C)C)C(C=C)C1C=C $ 004363-03-5  Nc1c(O)cc(c2ccccc2)cc1 H 004363-25-1 2H-1,4-ETHANOQUINOLINE, 3,4-DIHYDRO- c(ccc1C2C3)cc1N(C3)C2C </w:t>
      </w:r>
      <w:r>
        <w:softHyphen/>
        <w:t xml:space="preserve"> 004363-89-7  O=C(O)NC(CCCC1)C1 ! 004363-93-3  c12nccc(C=O)c1cccc2 H 004364-06-1 Benzene, (3,3-dimethoxy-1-propenyl)- O(C(OC)C=Cc(cccc1)c1)C J 004366-18-1 Coumetarol c1ccc2C(O)=C(C(COC)C3=C(O)c4ccccc4OC3=O)C(=O)Oc2c1 Q 004366-50-1 Urea, 1-ethyl-1-(1-naphthyl)-2-thio- N=C(N(c(c(c(ccc1)cc2)c1)c2)CC)S  004368-06-3  OC(C)CC#N I 004368-28-9 TETRODOTOXIN C1(O)C23C(O)C4(OC(C2C(O)NC(=N)N3)C(O)(CO)C1O4)O d 004368-51-8 1-Heptanaminium, N,N,N-triheptyl-, bromide [N+](CCCCCCC)(CCCCCCC)(CCCCCCC)CCCCCCC.[Br-] ­ 004368-56-3 2-Anthracenesulfonic acid, 1-amino-4-(cyclohexylamino)-9,10-dihydro-9,10-dioxo-, monosodium salt c12C(=O)c3c(N)c(S(=O)(=O)[O-])cc(NC4CCCCC4)c3C(=O)c1cccc2.[Na+] 5 004368-68-7 1-Benzyl-1,2,3-triazole c2ccccc2Cn1nncc1 T 004368-83-6 Benzoic acid, 5-(acetylamino)-2-nitro- O=C(Nc(ccc(N(=O)=O)c1C(=O)O)c1)C &gt; 004369-55-5 5-ISOXAZOLAMINE, 3-PHENYL- c(ccc1C(=NO2)C=C2N)cc1 004370-12-1  NC(=O)C#N q 004370-48-3 1-PROPANONE, 3-(4-HYDROXY-4-PHENYL-1-PIPERIDINYL)-1-PHENYL- c(ccc1C(CCN2CCC(=O)c(ccc3)cc3)(CC2)O)cc1 b 004370-59-6 2,5-Cyclohexadiene-1,4-dione, 2,5-dibromo-3,6-dihydroxy- O=C1C(Br)=C(O)C(=O)C(Br)=C1O F 004370-78-9 1-BENZOTHIEPIN, 2,3,4,5-TETRAHYDRO- S(CCC1)c(ccc2)c(c2)C1 + 004370-90-5  N1C(=S)N(c2ccccc2)C(=O)C1CCSC G 004371-23-7 [1,1\’-Biphenyl]-4-sulfonamide c1ccccc1c2ccc(S(=O)(=O)N)cc2 K 004371-31-7 1,1\’-Biphenyl -2,2\’,4,4\’-tetrol Oc(c(c(c(O)cc(O)c1)c1)ccc2O)c2 E 004371-50-0 BENZENEETHANOL, .BETA.,4-DIMETHYL- c(cc(c1)C(CO)C)c(c1)C - 004371-64-6  OC(=O)C(C(=O)O)CCCCCCCCCCCCCCCC + 004371-91-9  CO[Si](OC)(OC)O[Si](OC)(OC)OC &gt; 004372-29-6 DECYL PROPANEDIOIC ACID O=C(C(C(=O)O)CCCCCCCCCC)O V 004372-32-1 Propanedioic acid, bis(phenylmethyl)- O=C(C(C(=O)O)(Cc1ccccc1)Cc2ccccc2)O ¸ 004372-46-7 Hexadecanoic acid, [6-methyl-5-[(1-oxohexadecyl)oxy]-3,4-pyridinediyl]bis(methylene) ester Cc1c(c(c(cn1)COC(=O)CCCCCCCCCCCCCCC)COC(=O)CCCCCCCCCCCCCCC)OC(=O)CCCCCCCCCCCCCCC I 004372-67-2 Adenosine, 8-azido- O1C(CO)C(O)C(O)C1n2c3ncnc(N)c3nc2(N=N#N) B 004372-94-5 CYCLOPROPANE, 1,1-DIMETHYL-2-METHYLENE- C(C1=C)C1(C)C ] 004373-41-5 Maslinic acid CC1(CCC2(CCC3(C(=CCC4C3(CCC5C4(CC(C(C5(C)C)O)O)C)C)C2C1)C)C(=O)O)C  004375-14-8  C12NCCC1CCCC2   004375-83-1  CN(C)B(N(C)C)N(C)C  004375-96-6  IC(C)=C 8 004376-18-5 Monomethylphthalate OC(=O)c1c(C(=O)OC)cccc1 G 004376-20-9 Mono(2-ethylhexyl)phthalate CCCCC(CC)COC(=O)c1ccccc1C(O)=O t 004376-81-2 2H-1-BENZOPYRAN-2-ONE, 4,5,7-TRIHYDROXY-3-(4-METHOXYPHENYL)- O(c(ccc1C(C(Oc2cc3O)=O)=C(O)c2c(O)c3)cc1)C f 004376-83-4 1-PROPANONE, 3-(2-HYDROXYPHENYL)-1,3-DIPHENYL- c(ccc1C(c(ccc2)c(O)c2)CC(=O)c(ccc3)cc3)cc1 </w:t>
      </w:r>
      <w:r>
        <w:softHyphen/>
        <w:t xml:space="preserve"> 004377-35-9  n1c(C(Cl)Cl)cccc1 ; 004377-41-7 2-(CHLOROMETHYL)-QUINOLINE c12nc(CCl)ccc1cccc2 &gt; 004378-36-3  O=C(OCCN(C(C)C(OC1)c(cccc2)c2)C1)C(c(cccc3)c3)CC ; 004378-43-2 Butanoic acid, 4-phosphono- O=P(O)(O)CCCC(=O)O z 004378-61-4 Dibenzo def,mno chrysene-6,12-dione, 4,10-dibromo- O=C(c(c(c(c(c1Br)ccc2)c2C(=O)c3cc(c(c45)ccc6)Br)c34)c1)c56 2 004379-09-3  OC(=O)CCC(C(=O)O)(CCC(=O)O)P(O)(O)=O </w:t>
      </w:r>
      <w:r>
        <w:noBreakHyphen/>
        <w:t xml:space="preserve"> 004379-17-3  OCC(=C)CC(C)(C)C ) 004379-18-4  O1C(C)(c2c(C)cccc2)OC(CO)C1 ? 004379-23-1 1,3-Dioxolane-4-methanol, 2-propyl- OCC1OC(OC1)CCC W 004380-32-9 2,6,10-DODECATRIENAL, 3,7,11-TRIMETHYL-, (Z,E)- O=CC=C(C)CCC=C(C)CCC=C(C)C C 004381-25-3 SULFOXIMINE, S-METHYL-S-PHENYL- S(=O)(=N)(C)c(ccc1)cc1 9 004382-33-6  c12OC(c3cc(O)c(O)c(O)c3)C(O)C(=O)c1ccc(O)c2 ( 004382-50-7  c12NC=C(CCN(C)C)c1cc(O)cc2 ( 004382-54-1  c12NC(C(=O)O)=Cc1cc(OC)cc2 3 004382-76-7 Methanol, methoxy-, acetate O=C(OCOC)C 7 004382-77-8 ETHANOL, 1-METHOXY-, ACETATE O=C(OC(OC)C)C </w:t>
      </w:r>
      <w:r>
        <w:softHyphen/>
        <w:t xml:space="preserve"> 004383-05-5  OCc1c(O)c(OC)ccc1 &gt; 004383-06-6 3-HYDROXY-4-METHOXY-BENZYLALKOHOL COc1ccc(CO)cc1O D 004383-07-7 Benzenemethanol, 2-hydroxy-5-methyl- c1c(O)c(CO)cc(C)c1 \” 004383-27-1  CCCCN(CCCC)Cc1ccccc1 : 004383-93-1 Hexanoic acid, 2,4-dioxo- O=C(C(=O)CC(=O)CC)O 4 004384-81-0 SODIUM DITHIOCARBAMATE [S-]C(=S)N.[Na+]  004385-04-0  CCCCCCN(C)C F 004385-05-1 4-Morpholineethanamine, N,N-dimethyl- O(CCN(C1)CCN(C)C)C1 C 004385-35-7 3H-2-BENZOPYRAN-3-ONE, 1,4-DIHYDRO- c(ccc1CC2=O)cc1CO2 ( 004385-56-2  OC(=O)Cc1cc(OC)c(O)c(OC)c1 1 004385-91-5 Homoserine, O-methyl- O=C(O)C(N)CCOC   004386-03-2  OC(=O)CCCNCCC(=O)O U 004386-35-0 MERODICEIN c12Oc3c([Hg]O)c(O)c(I)cc3C3(c1cc(I)c(O)c2)OS(=O)(=O)c1ccccc31 ( 004386-39-4  OC(=O)c1c(OC(=O)C)c(C)ccc1 d 004386-79-2 1,3-Dioxolane-4-methanaminium, N,N,N,2-tetramethyl-, iodide O1C(C)OCC1C[N+](C)(C)C.[I-] e 004387-61-5 Valeric acid, 2,2,4-trimethyl-3-oxo-, 2-methylallyl ester O=C(OCC(=C)C)C(C(=O)C(C)C)(C)C S 004387-85-3 Acetic acid, bis (1-oxo-2-propenyl)amino - O=C(NC(NC(=O)C=C)C(=O)O)C=C 8 004388-07-2  C1(=O)C(=O)C=C(C)C(C2=CC(=O)C(=O)C=C2C)=C1 &amp; 004388-47-0  O1C(c2ccc(C)cc2)OC(CO)C1  004388-58-3  O1C(CCC#N)OCC1  004388-60-7  O1C(CCCN)OCC1 L 004388-79-8 Barbituric acid,5-Et-5-iPe-2-thio O=C1NC(=S)NC(=O)C1(CC)CCC(C)C @ 004388-87-8 3,4-HEXANEDIONE, 2,5-DIMETHYL- O=C(C(C)C)C(=O)C(C)C 0 004389-07-5  NS(=O)(=O)c1ccc(NC(=O)c2ccccc2)cc1   004389-45-1  Nc1c(C)cccc1C(=O)O &amp; 004389-49-5  c12C(=O)OC(C)Oc1c(C)ccc2 P 004390-04-9 Nonane, 2,2,4,4,6,8,8-heptamethyl- C(CC(CC(CC(C)(C)C)C)(C)C)(C)(C)C \ 004390-16-3 2,4,6(1H,3H,5H)-Pyrimidinetrione, monosodium salt C1(=O)[N-]C(=O)NC(=O)C1.[Na+] $ 004390-92-5  Oc1cc(O)c(C(=O)CCC)cc1 . 004390-94-7  COc1ccc(C(=O)CCCc2ccc(OC)cc2)cc1 n 004391-87-1 1H-Pyrrole-2-carboxylic acid, 4-ethyl-5-formyl-3-methyl-, ethyl ester O=C(c1c(c(c(n1)C=O)CC)C)OCC  004392-24-9  BrCC=Cc1ccccc1 4 004392-30-7 BENZENE, CYCLOBUTYL- c(ccc1C(CC2)C2)cc1 ( 004392-37-4  S(=O)(=O)(c1ccccc1)NC(N)=N $ 004392-54-5  NS(=O)(=O)c1ccc(NN)cc1  004392-98-7  OC(c1ccccc1)P=O D 004393-05-9 BENZENEMETHANOL, 2,4,5-TRIMETHYL- c(c(c(c1)C)C)c(c1CO)C @ 004393-06-0 BENZENEMETHANOL, .ALPHA.-ETHENYL- c(ccc1C(O)C=C)cc1   004393-09-3  NCc1c(OC)c(OC)ccc1 &lt; 004394-00-7 Niflumic acid OC(=O)c1cccnc1Nc2cc(C(F)(F)F)ccc2 / 004394-05-2  n1c(Nc2c(C)c(C)ccc2)c(C(=O)O)ccc1 8 004394-77-8  c12OC(=O)C=C(C)c1ccc(OP(=O)(OCCCl)OCCCl)c2 + 004394-85-8 N-Formylmorpholine O=CN1CCOCC1 à 004395-53-3 Anthra[2,1,9-mna]naphth[2,3-h]acridine-5,10,15(16H)-trione, 3-[(9,10-dihydro-9,10-dioxo-1-anthracenyl)amino]- c(ccc1C(=O)c2c(c3)Nc(ccc4c(ccc5Nc6c(C(=O)c(ccc0)c:c0)c9C:(=O))c7c5c8c6cc9)cc4C(=O)c7cc8)cc1C(=O)c2cc3 j 004395-65-7 9,10-Anthracenedione, 1-amino-4-(phenylamino)- O=C(c(c(C(=O)c1c(N)ccc2Nc(cccc3)c3)ccc4)c4)c12 1 004395-79-3 2-CHLORO-P-CYMENE Clc1cc(ccc1C(C)C)C I 004395-92-0 Benzenacetaldehyde, 4-(1-methylethyl)- O=CCc(ccc(c1)C(C)C)c1 ) 004396-01-4 Pelletierine N1CCCCC1CC(=O)C [ 004396-06-9 Phosphoric acid, mono(3-methylbutyl) monooctyl ester O=P(OCCC(C)C)(OCCCCCCCC)O &lt; 004396-19-4 ETHANE, 1,1\’-[METHYLENEBIS(THIO)]BIS- S(CC)CSCC &lt; 004396-69-4  OS(=O)(=O)CCCCN1C=CC(=C2C(=O)N(CC)C(=S)S2)C=C1 </w:t>
      </w:r>
      <w:r>
        <w:softHyphen/>
        <w:t xml:space="preserve"> 004397-15-3  OC(c1ccccc1)CNCCO I 004397-53-9 Benzaldehyde, 4-(phenylmethoxy)- O=Cc(ccc(OCc(cccc1)c1)c2)c2 4 004398-65-6 2-CHLORO-2-METHYLHEXANE C(Cl)(CCCC)(C)C 4 004399-08-0  Clc1ccc(C(c2ccc(Cl)cc2)C(Br)(Br)Br)cc1 e 004399-40-0 4-IMIDAZOLIDINONE, 5-(2-METHYLPROPYL)-3-PHENYL-2-THIOXO- S=C(NC1CC(C)C)N(C1=O)c(ccc2)cc2 004399-47-7  C1(Br)CCC1 &amp;004399-55-7 1,5-Naphthalenedisulfonic acid, 3-[[4-[[4-[(6-amino-1-hydroxy-3-sulfo-2-naphthalenyl)azo]-6-sulfo-1-naphthalenyl]azo]-1 c12c(O)c(N=Nc3ccc(N=Nc6c5ccccc5c(N=Nc7cc(S(=O)(=O)[O-])c8cccc(S(=O)(=O)[O-])c8c7)cc6)c4ccc(S(=O)(=O)[O-])cc43)c(S(=O)(=O)[O-])cc1cc(N)cc2.[Na+].[Na+].[Na+].[Na+] a 004399-80-8 1-Pyrrolidinyloxy, 3-(aminocarbonyl)-2,2,5,5-tetramethyl- O=C(N)C(CC(N1O)(C)C)C1(C)C R 004400-06-0 [1,1\’-BIPHENYL]-4-OL, 3,4\’,5-TRICHLORO- Clc(ccc1c(cc(Cl)c2O)cc2Cl)cc1 0 004401-11-0 ETHANONE, 1-OXIRANYL- O(C1)C1C(=O)C P 004401-71-2 2,4(1H,3H)-PYRIMIDINEDIONE, 1,3,5-TRIMETHYL- O=C(N(C=C1C)C)N(C)C1=O </w:t>
      </w:r>
      <w:r>
        <w:softHyphen/>
        <w:t xml:space="preserve"> 004402-24-8  NCCCP(=O)(OCC)OCC </w:t>
      </w:r>
      <w:r>
        <w:noBreakHyphen/>
        <w:t xml:space="preserve"> 004402-30-6  OC(C)CN(C)CC(O)C 8 004402-32-8 2-Propanol, 1-(diethylamino)- OC(C)CN(CC)CC M 004402-46-4 2-BUTOXY-4-CHLORO-6-ETHYLAMINO-S-TRIAZINE Clc1nc(nc(n1)OCCCC)NCC &amp; 004403-07-0  n1c(NCCO)nc(NCCO)nc1NCCO 5 004403-08-1  n1c(N(CCO)CCO)nc(N(CCO)CCO)nc1N(CCO)CCO T 004403-12-7 Ethanol, 2- 2- 2-(tridecyloxy)ethoxy ethoxy - O(CCCCCCCCCCCCC)CCOCCOCCO U 004403-20-7 1,5-HEXADIENE-3,4-DIOL, 1,6-DIPHENYL- c(ccc1C=CC(O)C(O)C=Cc(ccc2)cc2)cc1 ! 004403-32-1  NCCNCCNCCNCCNCCNCCN 0 004403-61-6 2-METHYL-2-BUTENENITRILE N#CC(C)=CC 5 004403-72-9 Dihydroxy phenyl methane OC(O)c(cccc1)c1 Å 004403-89-8 Benzenesulfonic acid, 2-[(4-amino-9,10-dihydro-3-methyl-9,10-dioxo-1-anthracenyl)amino]-5-methyl-, monosodium salt c12C(=O)c3c(N)c(C)cc(Nc4c(S(=O)(=O)[O-])cc(C)cc4)c3C(=O)c1cccc2.[Na+] Ü 004403-90-1 Benzenesulfonic acid, 2,2\’-[(9,10-dihydro-9,10-dioxo-1,4-anthracenediyl)diimino]bis[5-methyl-, disodium salt c12C(=O)c3c(Nc4c(S(=O)(=O)[O-])cc(C)cc4)ccc(Nc4c(S(=O)(=O)[O-])cc(C)cc4)c3C(=O)c1cccc2.[Na+].[Na+] &amp; 004404-17-5  c12NC=C(CC(N)=NO)c1cccn2 &amp; 004404-22-2  c12N(CC(N)=NO)C=Cc1cccc2 \’ 004404-24-4  c12N(CCC(N)=NO)C=Cc1cccc2 004404-43-7 Benzenesulfonic acid, 2,2\’-(1,2-ethenediyl)bis[5-[[4-[bis(2-hydroxyethyl)amino]-6-(phenylamino)-1,3,5-triazin-2-yl]amin [O-]S(=O)(=O)c2c(ccc(c2)Nc3nc(nc(n3)N(CCO)CCO)Nc4ccccc4)C=Cc5ccc(cc5S(=O)(=O)[O-])Nc6nc(nc(n6)Nc1ccccc1)N(CCO)CCO.[Na+].[Na+] 2 004404-45-9 HEXANE, 1-ISOTHIOCYANATO- S=C=NCCCCCC  004404-98-2  NC(C)(C)CC(O)C ( 004405-13-4  C12OC(O)C(O)OC1OC(O)C(O)O2 K 004405-16-7 1,3-DIOXOLANE, 2-METHYL-2-(1-METHYLETHYL)- O(CC1)C(O1)(C)C(C)C </w:t>
      </w:r>
      <w:r>
        <w:softHyphen/>
        <w:t xml:space="preserve"> 004405-17-8  O1C(CC2OCCO2)OCC1 L 004405-18-9 1,3-Benzodioxole, 5-(1,3-dioxolan-2-yl)- c1c(ccc2c1OCO2)C3OCCO3 J 004405-42-9 Silane, (3-chlorophenyl)trimethyl- C[Si](C)(C1=CC=CC(Cl)=C1)C / 004406-41-1 i-Butyranilide c1ccccc1NC(=O)C(C)C ? 004406-68-2 DIAZENE, METHYLPHENYL-, 2-OXIDE c(ccc1N=N(=O)C)cc1 G 004407-40-3 2-CHLORO-4,6-BIS(METHYLTHIO)-S-TRIAZINE n1c(SC)nc(SC)nc1Cl I 004407-41-4 2-AZIDO-4,6-BIS(METHYLTHIO)-S-TRIAZINE N#N=Nc1nc(nc(n1)SC)SC J 004407-44-7 2-CHLORO-4-METHOXY-6-METHYLTHIO-S-TRIAZINE Clc1nc(nc(n1)SC)OC M 004407-72-1 2-CHLORO-4-METHOXY-6-PROPYLAMINO-S-TRIAZINE Clc1nc(nc(n1)NCCC)OC $ 004408-60-0  OC(=O)Cc1c(C)cc(C)cc1C : 004408-64-4 N-METHYLIMINODIACETIC ACID OC(=O)CN(C)CC(=O)O # 004408-66-6  OC(=O)CSCCOCCSCC(=O)O 2 004408-78-0 PHOSPHONOACETIC ACID O=P(CC(=O)O)(O)O 3 004408-81-5  OC(=O)CN(CC(=O)O)CCCN(CC(=O)O)CC(=O)O % 004409-11-4  n1ccc(Cc2ccc(Cl)cc2)cc1 b 004409-98-7 1,2-Benzenedicarboxylic acid, dipotassium salt [O-]C(=O)c1c(C(=O)[O-])cccc1.[K+].[K+] ! 004410-75-7  C1(Cc2ccccc2)CCCCC1  004410-99-5  SCCc1ccccc1 \’ 004411-26-1  C1C2(CC3CC(C2)CC1C3)N=C=S ( 004411-80-7  n(c(ccc1)c(nc(cc2)C)c2)c1C I 004411-89-6 Benzeneacetaldehyde, .alpha.-ethylidene- O=CC(c(cccc1)c1)=CC &lt; 004411-97-6 2-Butenoic acid, 2,3-dimethyl- O=C(C(=C(C)C)C)O  004411-99-8  OC(=O)C(CC)=CC X 004412-09-3 BIS(3,4-DICHLOROFURANON-5-YL-2) ETHER O=C(OC(OC(OC(=O)C=1Cl)C1Cl)C=2Cl)C2Cl   004412-16-2  OC(=O)C=CCCCCCCCCC j 004412-35-5 4H-1-Benzopyran-4-one, 3-methyl-2-phenyl-8-(2-propenyl)- c1ccccc1C2=C(C)C(=O)c3cccc(CC=C)c3O2 + 004412-91-3 3-Hydroxymethylfuran OCc1ccoc1 \” 004412-96-8  O1C(C(=O)O)=C(C)C=C1 004413-13-2  CCCCOCCOCC C 004413-16-5 BENZENE, (1-CYCLOHEXYLETHYL)- c(ccc1C(C)C(CCC2)CC2)cc1 E 004413-21-2 CYCLOPENTANE, 1,1\’-ETHYLIDENEBIS- C(CC1)CC1C(C)C(CC2)CC2 &gt; 004413-29-0 DISULFIDE, METHYL 1-(METHYLTHIO)ETHYL S(SC(SC)C)C n 004413-31-4 Benzene, 1,1\’-(2,2,2-trichloroethylidene)bis 4-methyl- c(ccc(c1)C)(c1)C(c(ccc(c2)C)c2)C(Cl)(Cl)Cl J 004414-15-7 LAUROYLTRICHLORFON O=P(C(C(Cl)(Cl)Cl)OC(=O)CCCCCCCCCCC)(OC)OC # 004414-76-0  c12NC=C(CCC#N)c1cccc2 # 004414-79-3  c12N(CCC#N)C=Cc1cccc2 C 004414-88-4 1H-Benzimidazole-2-acetonitrile N#CCC(=Nc(c1ccc2)c2)N1 = 004415-51-4  O=C(OCCN(CCN(c(ccc(c1)Cl)c1)C2)C2)C=Cc(nccc3)c3  004415-82-1  C1(CO)CCC1 , 004415-87-6  C12C3C(=O)OC(=O)C3C1C(=O)OC2=O M 004417-64-5 2-CHLORO-4-ETHYLAMINO-6-PROPOXY-S-TRIAZINE Clc1nc(nc(n1)OCCC)NCC O 004417-65-6 2-CHLORO-4-PROPOXY-6-PROPYLAMINO-S-TRIAZINE Clc1nc(nc(n1)NCCC)OCCC W 004417-68-9 2-CHLORO-4-ISOPROPOXY-6-ISOPROPYLAMINO-S-TRIAZ* Clc1nc(nc(n1)NC(C)C)OC(C)C O 004417-70-3 2-ALLYLOXY-4-CHLORO-6-ETHYLAMINO-S-TRIAZINE Clc1nc(nc(n1)NCC)OCC=C Q 004417-72-5 2-ALLYLAMINO-4-ALLYLOXY-6-CHLORO-S-TRIAZINE Clc1nc(nc(n1)NCC=C)OCC=C  004417-80-5  C(=O)C(=C)C(C)C 004417-83-8  N=C(N)NC(=O)CCC i 004418-26-2 2H-Pyran-2,4(3H)-dione, 3-acetyl-6-methyl-, ion(1-), sodium O=C(OC(=C1)C)C([Na])(C1=O)C(=O)C + 004418-61-5 1H-Tetrazol-5-amine N(NNN1)C1N 3 004418-66-0  Oc(c(cc(c1)Cl)C)c1Sc(c(O)c(cc2Cl)C)c2 F 004418-84-2 DIAZENE, (4-BROMOPHENYL)PHENYL- Brc(ccc1N=Nc(ccc2)cc2)cc1 \ 004419-11-8 Pentanenitrile, 2,2 -azobis[2,4-dimethyl- C(#N)C(N=NC(C(#N))(CC(C)C)C)(CC(C)C)C S 004419-22-1  CCCC[Sn](CCCC)(CCCC)OS(=O)(=O)c1cc(C(=O)O[Sn](CCCC)(CCCC)CCCC)c(O)cc1 I 004419-39-0  C12(C)C3(Cl)C(O)CC4(C)C(C(=O)CO)(O)C(C)CC4C3CCC2=CC(=O)C=C1 ? 004419-57-2 PYRROLIDINE, 1-(1-OXOPENTYL)- C(CC1)N(C1)C(=O)CCCC F 004419-58-3 ETHER, TERT-BUTYL 3,3-DIMETHYLBUTYL O(C(C)(C)C)CCC(C)(C)C D 004420-74-0 1-Propanethiol, 3-(trimethoxysilyl)- CO[Si](CCCS)(OC)OC 6 004420-79-5  ClCCN(CCCl)Cc1c(O)cc(CN(CCCl)CCCl)c(O)c1 B 004421-08-3 BENZONITRILE, 4-HYDROXY-3-METHOXY- Oc(ccc1C#N)c(c1)OC   004421-09-4  c12OCOc1cc(C#N)cc2 # 004421-10-7  O1C(C(C)C)(C(C)C)OCC1 Ž 004421-21-0 2-Propenoic acid, 2-cyano-3- 4- (4-ethoxyphenyl)methylamino phenyl -, ethyl ester O=C(OCC)C(C#N)=Cc(ccc(N(c(ccc(OCC)c1)c1)C)c2)c2 S 004422-95-1 1,3,5-Benzenetricarbonyl trichloride O=C(c(cc(C(=O)Cl)cc1C(=O)Cl)c1)Cl p 004423-49-8 9,10 1\’,2\’ -Benzenoanthracene-9(10H)-carboxylic acid O=C(O)C(c(c(C(c1cccc2)c3cccc4)ccc5)c5)(c12)c34 ; 004423-58-9 Amphenicol c1cc(N(=O)(=O))ccc1C(O)C(CO)NC(=O)C 5 004423-94-3 CYCLOHEXANONE, 2-ETHYL- O=C(CCC1)C(C1)CC y 004424-00-4 Silicic acid (H4SiO4), tetrakis(phenylmethyl) ester c(ccc1CO[Si](OCc(ccc2)cc2)(OCc(ccc3)cc3)OCc(ccc4)cc4)cc1 w 004424-03-7 SPIRO[3H-2,1-BENZOXATHIOLE-3,9\’-[9H]XANT O=S4(=O)(OC1(C3(=C(OC2(=C1C=CC(O)=C2))C=C(O)C=C3))C5(=C4C=CC=C5)) › 004424-06-0 Bisbenzimidazo 2,1-b:2\’,1\’-i benzo lmn  3,8 phenanthroline-8,17-dione O=C(n(c(c(n1)ccc2)c2)c1c(c3c(c(c4)C(=O)n(c(c(n5)ccc6)c6)c57)c7cc8)c4)c38 \’ 004424-17-3  Nc1c(C(=O)Nc2ccccc2)cccc1 ‹ 004424-87-7 Benzo 1,2-c:4,5-c\’ diacridine-6,9,15,18(5H,14H)-tetrone O=C(c(c(C(=O)c1c(nc(c(c2O)ccc3)c3)c2cc4)ccc5c(O)c(c(n6)ccc7)c7)c56)c14 a 004425-23-4 Azepino[2,1-b]quinazolin-12(6H)-one, 7,8,9,10-tetrahydro- c1cc2C(=O)N3CCCCCC3=Nc2cc1 3 004425-56-3 5-Cyanouracil N1C(=O)NC(=O)C(C(#N))=C1 D 004425-67-6 4,6(1H,5H)-Pyrimidinedione, 2-amino- O=C(NC(=N)NC1=O)C1 + 004425-73-4  c12c3ccccc3C(=CC(=O)O)c1cccc2 2 004425-78-9  c12c3ccccc3C(C(=O)OCCN(CC)CC)c1cccc2 @ 004425-82-5 9H-FLUORENE, 9-METHYLENE- c(ccc1C2=C)cc1c(ccc3)c2c3 5 004425-95-0  c12c3ccccc3C(CCC(=O)O)(CCC(=O)O)c1cccc2 / 004425-97-2  c12c3ccccc3C(CCC#N)(CCC#N)c1cccc2  004426-11-3  C1(C#N)CCC1 * 004426-47-5 BUTYLBORONIC ACID B(O)(O)CCCC 004426-51-1  O1S(=O)OC(C)CC1 A 004426-75-9 1H-2-BENZOTHIOPYRAN, 3,4-DIHYDRO- S(Cc(ccc1)c2c1)CC2 ? 004426-76-0 1H-2-BENZOTHIOPYRAN-4(3H)-ONE S(CC(=O)c1cc2)Cc1cc2 2 004426-79-3 Butane, 2-isothiocyanato- CCC(N=C=S)C 6 004426-83-9 Heptane, 1-isothiocyanato- N(=C=S)CCCCCCC [ 004426-90-8 Benzenesulfonamide, 4-[(methylsulfonyl)amino]- c1cc(S(=O)(=O)N)ccc1NS(=O)(=O)C @ 004427-22-9 4-PYRIDINECARBOXAMIDE, N-HYDROXY- n(ccc1C(=O)NO)cc1 F 004427-56-9 Phenol, 4-methyl-2-(1-methylethyl)- Oc(c(cc(c1)C)C(C)C)c1 @ 004427-85-4  C12(C)C3CCC4(C)C(C5CC(=O)OC5)CCC4(O)C3CCC1CC(O)CC2 @ 004427-92-3 1,3-DIOXOLAN-2-ONE, 4-PHENYL- O=C(OC1c(ccc2)cc2)OC1 \ 004428-13-1 Benzeneethanol, .alpha.,.alpha.-diphenyl- OC(c(cccc1)c1)(c(cccc2)c2)Cc(cccc3)c3 5 004429-77-0 CYCLOHEPTADECANOL OC(CCCCCCCC1)CCCCCCCC1 b 004429-97-4 Cyclododecapyrimidine, 5,6,7,8,9,10,11,12,13,14-decahydro- n(cc(c(n1)CCCCCCCCC2)C2)c1 / 004430-05-1 3,5-Morpholinedione O=C1NC(=O)COC1 } 004430-16-4 ACID GREEN 41 [O-]S(=O)(=O)c3c(ccc(c3)C)Nc4ccc(c2c4C(=O)c5c(c(ccc5O)O)C2=O)Nc1ccc(cc1S(=O)(=O)[O-])C.[Na+].[Na+] » 004430-18-6 Benzenesulfonic acid, 2-[(9,10-dihydro-4-hydroxy-9,10-dioxo-1-anthracenyl)amino]-5-methyl-, monosodium salt c12C(=O)c3c(O)ccc(Nc4c(S(=O)(=O)[O-])cc(C)cc4)c3C(=O)c1cccc2.[Na+] ‹ 004430-20-0 Phenol, 4,4\’-(3H-2,1-benzoxathiol-3-ylidene)bis 2-chloro-, S,S-dioxide O=S(=O)(OC(c1cccc2)(c(ccc(O)c3Cl)c3)c(ccc(O)c4Cl)c4)c12 O 004430-22-2  S(=O)(=O)(O)c1cc(Cl)ccc1C(c1c(O)c(Cl)cc(Cl)c1)c1c(O)c(Cl)cc(Cl)c1 # 004430-23-3  c12S(=O)(=O)OCc1cccc2 M 004430-24-4 3\’,3 c12S(=O)(=O)OC(c3cc(I)c(O)c(I)c3)(c3cc(I)c(O)c(I)c3)c1cccc2 ¶ 004430-25-5 Benzenesulfonic acid, 2- bis(3,5-dibromo-4-hydroxyphenyl)hydroxymethyl -3,4,5,6-tetrabromo- O=S(=O)(OC(c1c(c(c(c2Br)Br)Br)Br)(c(cc(c(O)c3Br)Br)c3)c(cc(c(O)c4Br)Br)c4)c12 E 004430-31-3 2H-1-Benzopyran-2-one, octahydro- O=C(OC(C(CCC1)C2)C1)C2 E 004430-36-8 Erucin  [4-(Methylthio)butyl isothiocyanate] S=C=NCCCCSC 004430-45-9  S=C=NCCCCCCCC ¥ 004430-55-1 Dinaphtho 1,2,3-cd:1\’,2\’,3\’-lm perylene-9,18-dione, 6,15-dimethoxy- O=C(c(c(c(c1c(c(c(c(c(c(c(c(C2=O)ccc3)c3)c4)c2cc5)c56)c4OC)cc7)c6c8OC)c8)ccc9)c9)c17 æ 004430-70-0 2-Anthracenecarboxamide, N,N\’-(9,10-dihydro-9,10-dioxo-1,4-anthracenediyl)bis[1-amino-9,10-dihydro-9,10-dioxo- c1cc2C(=O)c3ccc(c(N)c3C(=O)c2cc1)C(=O)Nc4c5C(=O)c6ccccc6C(=O)c5c(cc4)NC(=O)c7c(N)c8C(=O)c9ccccc9C(=O)c8cc7 ¹ 004431-00-9 Benzoic acid, 5- (3-carboxy-4-hydroxyphenyl)(3-carboxy-4-oxo-2,5-cyclohexadien-1-ylidene)methyl -2-hydroxy- O=C(O)C(C(=O)C=CC1=C(c(ccc(O)c2C(=O)O)c2)c(ccc(O)c3C(=O)O)c3)=C1 &gt; 004431-24-7  c1([As](c2ccccc2)CC[As](c2ccccc2)c2ccccc2)ccccc1 J 004431-54-3 BUTANOIC ACID, 2-(AMINOCARBONYL)-2-ETHYL- O=CNC(C(=O)O)(CC)CC 4 004431-68-9  Nc1cc(S(=O)(=O)NS(=O)(=O)c2ccccc2)ccc1 004431-83-8  COCCOCOCCOC C 004431-89-4 CYCLOHEXANE, (CYCLOPENTYLMETHYL)- C(CC1)CC1CC(CCC2)CC2 C 004432-31-9 4-Morpholineethanesulfonic acid O=S(=O)(O)CCN(CCOC1)C1 K 004432-34-2 4-MORPHOLINEETHANOL, .ALPHA.-PHENYL- c(ccc1C(O)CN(CCO2)CC2)cc1 ) 004432-97-7  NC(=O)c1c(O)c(c2ccccc2)ccc1 T 004433-09-4 [1,1\’-BIPHENYL]-4,4\’-DIOL, 3,3\’-DIMETHOXY- Oc(ccc1c(ccc2O)cc2OC)c(OC)c1 : 004433-10-7 2,4-DIMETHYLBIPHENYL c1(c(cc(cc1)C)C)c1ccccc1 8 004433-11-8 3,4-DIMETHYLBIPHENYL Cc2c(ccc(c2)c1ccccc1)C % 004433-30-1  CCCCCCCCCCC(=O)c1ccccc1 $ 004433-36-7  O=C(CCCC(CCC=C(C)C)C)C N 004433-40-3 2,4(1H,3H)-Pyrimidinedione, 5-(hydroxymethyl)- n(cc(c(n1)O)CO)c1O + 004433-63-0 Boronic acid, ethyl- B(CC)(O)O Z 004433-78-7 Butanamide, N- 4-(acetylamino)phenyl -3-oxo- O=C(Nc(ccc(NC(=O)CC(=O)C)c1)c1)C b 004433-79-8 Butanamide, N-(4-chloro-2,5-dimethoxyphenyl)-3-oxo- O=C(Nc(c(OC)cc(c1OC)Cl)c1)CC(=O)C Q 004433-80-1 Acetoacetanilide, 4\’-morpholino- O=C(Nc(ccc(N(CCOC1)C1)c2)c2)CC(=O)C 6 004433-85-6 2-ETHYLACETOACETIC ACID O=C(C(C(=O)C)CC)O X 004434-61-1 DL-METHIONINE, N-[(PHENYLMETHOXY)CARBONYL]- c(ccc1COC(=O)NC(C(=O)O)CCSC)cc1 7 004434-66-6 Nonadecane, 1-bromo- BrCCCCCCCCCCCCCCCCCCC ; 004435-18-1 Acetonitrile, cyclohexylidene- N#CC=C(CCCC1)C1 / 004435-50-1 1,2,3-TRIHYDROXYBUTANE OCC(O)C(O)C ; 004435-53-4 1-Butanol, 3-methoxy-, acetate O=C(OCCC(OC)C)C ; 004436-22-0 OXIRANE, 2-METHYL-3-PHENYL- O(C1C)C1c(ccc2)cc2 4 004436-27-5  N(=O)(=O)c1c(I)c(N(=O)=O)cc(N(=O)=O)c1 M 004436-30-0 1,3-Benzodioxole, 2-methyl-2-pentyl- O(c(c(O1)ccc2)c2)C1(CCCCC)C 1 004436-74-2 3-Hexenedioic acid O=C(O)CC=CCC(=O)O / 004436-75-3 3-Hexene-2,5-dione O=C(C=CC(=O)C)C F 004437-20-1 Furan, 2,2 -[dithiobis(methylene)]bis- o1cccc1CSSCc2ccco2 B 004437-22-3 Furan, 2,2 -[oxybis(methylene)]bis- o1cccc1COCc2ccco2 </w:t>
      </w:r>
      <w:r>
        <w:softHyphen/>
        <w:t xml:space="preserve"> 004437-50-7  CC(=O)C(C)CC(=O)C + 004437-51-8 3,4-Hexanedione O=C(C(=O)CC)CC 6 004437-52-9 3,4-Hexanedione, dioxime ON=C(C(=NO)CC)CC &gt; 004437-69-8 1,3-Dioxolan-2-one, 4,4-dimethyl- O=C1OC(C)(C)CO1 &lt; 004437-70-1 1,3-DIOXOLAN-2-ONE, 4,5-DIMETHYL- O=C(OC1C)OC1C ] 004437-80-3 Carbonic acid, cyclic 1,1-dimethyl-2-methyleneethylene ester O=C(OC(C1=C)(C)C)O1 7 004437-85-8 1,3-Dioxolan-2-one, 4-ethyl- O=C1OC(CC)CO1 u 004438-16-8 1,3-Benzenediamine, 4-methyl-6-(phenylazo)-, monohydrochloride c(ccc1N=Nc(cc(c2N)C)c(c2)N(H)(H)(H)Cl)cc1 N 004438-38-4 8-AZABICYCLO[3.2.1]OCT-6-EN-3-ONE, 8-METHYL- O=C(CC(C=1)N2C)CC2C1 ! 004439-02-5  c12OCOc1cc(CC#N)cc2 A 004439-20-7 Ethanol, 2,2\’-(1,2-ethanediyldiimino)bis- OCCNCCNCCO 7 004439-24-1 Ethanol, 2-(2-methylpropoxy)- O(CC(C)C)CCO ( 004439-45-6  c1(C=CCCC=Cc2ccccc2)ccccc1 9 004440-33-9 9H-FLUOREN-9-IMINE c(ccc1C2=N)cc1c(ccc3)c2c3 h 004440-39-5 1,3,6-Cycloheptatriene-1-carboxylic acid, 3,6-dihydroxy-5-oxo- OC(=O)C1=CC(O)=CC(=O)C(O)=C1   004440-65-7 3-Hexenal O=CCC=CCC </w:t>
      </w:r>
      <w:r>
        <w:softHyphen/>
        <w:t xml:space="preserve"> 004440-68-0  OC(=O)CCC=CC(=O)O 004440-87-3  O1C(CO)C1CO H 004440-90-8 1,3,2-DIOXATHIOLANE, 4,5-DIMETHYL-, 2-OXIDE S(=O)(OC1C)OC1C [ 004441-01-4 1,4-Butanedione, 1,2,4-triphenyl- O=C(c(cccc1)c1)C(c(cccc2)c2)CC(=O)c(cccc3)c3 V 004441-12-7 Morpholine, 4,4\’,4\’\’-phosphinylidynetris- O=P(N1CCOCC1)(N2CCOCC2)N3CCOCC3 [ 004441-17-2 Piperidine, 1,1\’,1\’\’-phosphinylidynetri- O=P(N(CCCC1)C1)(N(CCCC2)C2)N(CCCC3)C3 W 004441-51-4 Cyclohexanepropanoic acid, .alpha.-amino-4-hydroxy- O=C(C(CC1CCC(CC1)O)N)O  004441-57-0  C1(CCCCO)CCCCC1 9 004441-63-8 Cyclohexanebutanoic acid O=C(O)CCCC(CCCC1)C1 C 004442-12-0  C12(C)C3CC(O)C4(C)C(C5CC(=O)OC5)CCC4(O)C3CCC1CC(O)CC2 E 004442-17-5  C12(C)C3CC(O)C4(C)C(C5=CC(=O)OC5)CCC4(O)C3CCC1CC(=O)CC2 # 004442-41-5  c1(OCOc2ccccc2)ccccc1 $ 004442-53-9  c12OCCOc1c(C(=O)O)ccc2   004442-59-5  c12OC(CN)COc1cccc2 - 004442-79-9 Cyclohexaneethanol OCCC(CCCC1)C1  004442-85-7  C1(CCN)CCCCC1 004442-90-4  C1(=CCN)CCCCC1 H 004442-94-8 Cyclohexaneacetic acid, .alpha.-hydroxy- O=C(C(C1CCCCC1)O)O 0 004443-26-9  c12C(=O)N(CCCCCC(=O)O)C(=O)c1cccc2 &lt; 004443-55-4 EICOSYLCYCLOHEXANE CCCCCCCCCCCCCCCCCCCCC1CCCCC1 @ 004443-61-2 9-CYCLOHEXYLEICOSANE CCCCCCCCCCCC(C1CCCCC1)CCCCCCCC ) 004443-65-6  OC(CCCCCCCCC)C(=O)CCCCCCCCC % 004444-11-5  OC(CCCCCCC)C(=O)CCCCCCC \ 004444-23-9 1,4-Benzenedisulfonic acid, 2,5-dihydroxy- O=S(=O)(O)c(c(O)cc(S(=O)(=O)O)c1O)c1 | 004444-48-8 3-Dibenzofurancarboxamide, 2-hydroxy-N-1-naphthalenyl- O=C(Nc(c(c(ccc1)cc2)c1)c2)c(c(O)cc(c(c(O3)ccc4)c4)c35)c5 w 004444-59-1 Silicic acid (H4Si2O7), hexa-sec-butyl ester [Si](OC(CC)C)(OC(CC)C)(OC(CC)C)O[Si](OC(CC)C)(OC(CC)C)OC(CC)C 5 004444-68-2 1-BUTANAMINE, N,N-DIETHYL- N(CC)(CC)CCCC \’ 004444-91-1  OC(CCCCCCCC)C(=O)CCCCCCCC C 004445-06-1 Cyclohexane, octadecyl- C(CCCC1)(C1)CCCCCCCCCCCCCCCCCC ? 004445-07-2 Benzene, octadecyl- c(cccc1)(c1)CCCCCCCCCCCCCCCCCC , 004445-58-3  OC(=O)c1cc(c2ccccc2)ccc1C(=O)O t 004445-76-5 Benzenemethanesulfonic acid, .alpha.,2-dihydroxy-, monosodium salt S(=O)(=O)([O-])C(O)(O)c1ccccc1.[Na+] R 004446-75-7 2-CHLORO-4-ISOPROPYLAMINO-6-METHOXY-S-TRIAZINE Clc1nc(nc(n1)OC)NC(C)C M 004446-76-8 2-ALLYLAMINO-4-CHLORO-6-METHOXY-S-TRIAZINE Clc1nc(nc(n1)NCC=C)OC ! 004446-91-7  Clc1cc(C(CC)OC)ccc1 R 004447-60-3 PROPANE, 2,2\’,2\’\’-[METHYLIDYNETRIS(OXY)]TRIS- O(C(C)C)C(OC(C)C)OC(C)C / 004448-72-0  O=C(O)C(c(cccc1)c1)(c(cccc2)c2)CO  004448-75-3  C1(CO)CCCCCC1  004448-77-5  C1(CN)CCCCCC1 9 004448-96-8  c12cc3OCOc3cc1NC=C2CCN1CCN(c2c(OC)cccc2)CC1 Š 004449-43-8 2,4(1H,3H)-Pyrimidinedione, 1-(2-deoxy-.alpha.-D-erythro-pentofuranosyl)-5-methyl- (9CI) O(C(C1O)CO)C(C1)N(C=C(C2=O)C)C(=O)N2 M 004449-51-8 CYCLOPAMINE CC5=C6CC3C4(C(=CCC3C6CCC51OC2CC(C)CNC2C1C)CC(CC4)O)C 1 004449-71-2  c12C(=O)N(c3ccccc3)C(C)=Nc1ccc(I)c2 r 004450-00-4 4-Pyrimidinecarboxylic acid, 1,2,3,6-tetrahydro-2,6-dioxo-, pentyl ester N1C(=O)NC(=O)C=C1C(=O)OCCCCC t 004450-01-5 4-Pyrimidinecarboxylic acid, 1,2,3,6-tetrahydro-2,6-dioxo-, hexyl ester N1C(=O)NC(=O)C=C=C1C(=O)OCCCCCC p 004450-03-7 4-Pyrimidinecarboxylic acid, 1,2,3,6-tetrahydro-2,6-dioxo-,1-iPr ester N1C(=O)NC(=O)C=C1C(=O)OC(C)C { 004450-04-8 4-Pyrimidinecarboxylic acid, 1,2,3,6-tetrahydro-2,6-dioxo-, 3-methylbutyl ester N1C(=O)NC(=O)C=C1C(=O)OCCC(C)C N 004450-26-4 TeH-pyrimidin26dione,4-iPr carboxylate N1C(=O)NC(=O)C=C1C(=O)OCCC t 004450-68-4 Benzenemethanol, 4-nitro-, 4-methylbenzenesulfonate (ester) O=S(=O)(OCc(ccc(N(=O)=O)c1)c1)c(ccc(c2)C)c2 ( 004450-76-4  CCCCCOS(=O)(=O)c1ccc(C)cc1 I 004452-11-3 2-PROPEN-1-ONE, 1,2-DIPHENYL- c(ccc1C(=O)C(c(ccc2)cc2)=C)cc1 U 004452-12-4 2-PROPEN-1-ONE, 1-PHENYL-3-(1-PIPERIDINYL)- c(ccc1C(=O)C=CN(CCC2)CC2)cc1 &amp; 004452-32-8  C1(OP(=O)(OCC)OCC)CCCCC1 $ 004453-82-1  C1(C(O)C2CCCCC2)CCCCC1 M 004453-90-1 1,4-METHANONAPHTHALENE, 1,4-DIHYDRO- C(C(C=1)C=2C=C3)C(C1)C2C=C3 ? 004454-02-8 Pentane, 1,1,5,5-tetramethoxy- O(C(OC)CCCC(OC)OC)C ; 004454-05-1 2H-Pyran, 3,4-dihydro-2-methoxy- O(C=CCC1)C1OC Z 004454-16-4 Hexanoic acid, 2-ethyl-, nickel(2+) salt [Ni](OC(=O)C(CCCC)CC)OC(=O)C(CCCC)CC E 004454-18-6 Hexanedioic acid, 2,5-dimethyl- O=C(C(CCC(C(=O)O)CC)CC)O ? 004455-09-8 PHENETHYL TOSYLATE O=S(=O)(c2ccc(cc2)C)OCCc1ccccc1  004455-13-4  CCOC(=O)CSC  004455-14-5  O=S(C)CC(=O)OCC # 004455-15-6  S(=O)(=O)(C)CC(=O)OCC C 004455-26-9 1-Octanamine, N-methyl-N-octyl- N(CCCCCCCC)(CCCCCCCC)C , 004455-77-0  O=P(c(cccc1)c1)(c(cccc2)c2)COC 0 004456-80-8  c1(NC(=O)CCCCC(=O)Nc2ccccc2)ccccc1 </w:t>
      </w:r>
      <w:r>
        <w:softHyphen/>
        <w:t xml:space="preserve"> 004456-92-2  N=C(N)NC(=O)CCCCC , 004457-00-5 HEXYLCYCLOPENTANE CCCCCCC1CCCC1 6 004457-16-3 METHANE, PHENOXYPROPOXY- c(ccc1OCOCCC)cc1 @ 004457-17-4 METHANE, BIS(NEOPENTYLOXY)- O(COCC(C)(C)C)CC(C)(C)C \ 004457-32-3 Carbonochloridic acid, (4-nitrophenyl)methyl ester O=C(OCc(ccc(N(=O)=O)c1)c1)Cl @ 004457-62-9 FURAN, TETRAHYDRO-2,5-DIPROPYL- O(C(C1)CCC)C(C1)CCC 0 004457-67-4 BUTANE, 1-BROMO-4-METHOXY- BrCCCCOC 2 004457-71-0 1,5-Pentanediol, 3-methyl- OCCC(CCO)C 3 004458-31-5 1-PROPANAMINE, N,N-DIETHYL- CCN(CC)CCC 7 004458-32-6 1-PROPANAMINE, N-ETHYL-N-METHYL- CN(CC)CCC  004458-33-7  N(CCCC)(CCCC)CC J 004459-57-8 OXACYCLOHEXADECAN-2-ONE, 16-METHYL- O=C(OC(CCCCCC1)C)CCCCCCC1 &amp; 004460-02-0  O=C=NC(C(=O)OC)CCCCN=C=O D 004460-86-0 Benzaldehyde, 2,4,5-trimethoxy- O=Cc(c(OC)cc(OC)c1OC)c1 3 004461-29-4 Thiophen-2-yl-acetamide s1cccc1CC(=O)N  004461-30-7  O=C=NC(=O)CCl   004461-33-0  O=C=NC(=O)c1ccccc1  004461-39-6  NCCCNCCO * 004461-41-0 2-BUTENE, 2-CHLORO- ClC(C)=CC * 004461-42-1 1-Butene, 1-chloro- C(=CCl)CC  004461-48-7  C(=CC)C(C)C &amp; 004461-52-3 Methanol, methoxy- O(CO)C 0 004461-87-4 BUTANE, 1,1-DIMETHOXY- O(C)C(OC)CCC l 004462-43-5 Benzenesulfonamide, 4-amino-N-(4,5-dimethyl-2-pyrimidinyl)- O=S(=O)(c1ccc(cc1)N)Nc2nc(c(cn2)C)C q 004462-55-9 4-Isoxazolecarbonyl chloride, 3-(2,6-dichlorophenyl)-5-methyl- O=C(C(C(=NO1)c(c(ccc2)Cl)c2Cl)=C1C)Cl 8 004462-95-7  O=C(O)C(C(c(cccc1)c1)C2C(=O)O)C2c(cccc3)c3 # 004463-02-9  Oc1c(C)c(O)c(C)c(O)c1 * 004463-22-3  CC(=O)N(O)c1ccc(c2ccccc2)cc1 004463-33-6  COc1c(C)cccc1OC Ö 004463-44-9 1,3-Benzenedisulfonic acid, 4-[[4-(ethylamino)-3-methylphenyl][4-(ethylimino)-3-methyl-2,5-cyclohexadien-1-ylidene]meth CCN=C1C=CC(C=C1C)=C(c2cc(C)c(NCC)cc2)c3c(S(=O)(=O)O)cc(S(=O)(=O)[O-])c(O)c3.[Na+] O 004464-77-1 1,2-ETHANEDIOL, 1,2-DI-2-FURANYL- O(C=C1)C(=C1)C(O)C(O)C(OC=2)=CC2 Z 004464-79-3 1,3,2-DIOXATHIOLANE, 4,5-DIPHENYL-, 2-OXIDE S(=O)(OC1c(ccc2)cc2)OC1c(ccc3)cc3 6004465-47-8 Benzamide, N,N\’-(14-chloro-5,6,7,12,13,17,22,23,25,28-decahydro-5,7,12,17,22,25,28-heptaoxonaphtho[2,3-c]bisnaphth[2\’,3 C5&lt;C(=C3C(=C4C=5C6C(N4)=C4C(=CC=6)C(=O)C7=C(C4=O)C=CC=C7NC(=O)C8=CC=CC=C8)C(=O)C9=C(C3=O)C=CC=C9)NC0=C(C&lt;=O)C=C2C(=C0Cl)C:=C(N2)C2=C(C=C:)C(=O)C;=C(C2=O)C=CC=C;NC(=O)C1=CC=CC=C1 d 004465-58-1 9,10-Anthracenedione, 1- (2-hydroxyethyl)amino - O=C(c(c(c(NCCO)cc1)C(=O)c2cccc3)c1)c23 L 004465-61-6 4-MeO phenyl 4-aminosalicylate c1cc(N)cc(O)c1C(=O)Oc2ccc(OC)cc2 : 004465-92-3  c12nccc(NCCc3ccc(N(CCCl)CCCl)cc3)c1ccc(Cl)c2 004465-96-7  N1(CC(O)C=C)CC1 . 004466-05-1  c12Nc3ccccc3N(CCCNC)C(=O)c1cccc2 E 004466-14-2 Jasmolin I CC(C)=CC2C(C(=O)OC1CC(=O)C(=C1C)CC=CCC)C2(C)C ) 004466-24-4 2-BUTYLFURAN O1C(CCCC)=CC=C1 ) 004466-59-5  c12C(=O)OC(=O)c1c(Cl)ccc2Cl - 004466-76-6  c12c3c4ccccc4c(C=O)cc3ccc1cccc2 E 004466-77-7 TETRAMETHYLPHENANTHRENE c12c3c(C)c(C)c(C)c(C)c3ccc1cccc2 # 004467-06-5  n1c(c2ccc(C)cc2)cccc1 &gt; 004467-21-4  c12OC(=O)C(Cl)=C(C)c1ccc(OP(=O)(OCCCCl)OCCCCl)c2 R 004468-02-4 ZINC GLUCONATE [Zn](OC(=O)C(C(C(C(O)CO)O)O)O)OC(=O)C(C(C(C(O)CO)O)O)O D 004468-40-0 BENZENE, (1-ETHYL-1-METHYLBUTYL)- c(ccc1C(C)(CC)CCC)cc1 8 004468-42-2 BENZENE, (1-ETHYLBUTYL)- c(ccc1C(CC)CCC)cc1 H 004468-48-8 Benzeneacetonitrile, .alpha.-acetyl- O=C(C(C#N)c(cccc1)c1)C ! 004468-59-1  N#CCc1cc(OC)c(O)cc1 + 004468-64-8 OXETANE, 2-PROPYL- O(CC1)C1CCC . 004468-66-0 OXIRANE, 2,3-DIETHYL- O(C1CC)C1CC Q 004468-90-0 Carbonic dihydrazide, 2,2\’-bis(aminocarbonyl)- O=C(NNC(=O)N)NNC(=O)N  004468-93-3  OCCOCC(CC)CC 8 004469-80-1 Benzenamine, 4-propoxy- O(c(ccc(N)c1)c1)CCC E 004470-23-9  C1(Cl)(Cl)C2C(SCC(C)CSP(=S)(OC)OC)C(C1(Cl)C(Cl)=C2Cl)Cl É 004471-37-8 Anthra[2,1,9-mna]naphth[2,3-h]acridin-5(16H)-one, 10,15-bis(sulfooxy)-, disodium salt c12c3c4ccc1c1c(C(=O)C2=CC=C3c2c(N4)c3c(OS(=O)(=O)[O-])c4ccccc4c(OS(=O)(=O)[O-])c3cc2)cccc1.[Na+].[Na+] m 004471-41-4 9,10-Anthracenedione, 1,4-bis (2-hydroxyethyl)amino - O=C(c(c(C(=O)c1c(NCCO)ccc2NCCO)ccc3)c3)c12  004471-51-6  C(=O)NC(N)=N  004472-41-7  C(=O)N(C)C — 004472-49-5 Acetamide, N- 8-  5-(aminosulfonyl)-2-hydroxyphenyl azo -7-hydroxy-1-naphthalenyl - O=C(Nc(c(c(cc1)ccc2O)c2N=Nc(c(O)ccc3S(=O)(=O)N)c3)c1)C 004472-81-5  N=C(SCC1)S1 , 004472-92-8  O=C(O)C(C(=O)O)=CC=Cc(cccc1)c1 0 004474-03-7  O=C(N(c(cccc1)c1)CC)N(c(cccc2)c2)C Ù 004474-24-2 Benzenesulfonic acid, 3,3\’-[(9,10-dihydro-9,10-dioxo-1,4-anthracenediyl)diimino]bis[2,4,6-trimethyl-, disodium salt c12C(=O)c3c(Nc4c(C)c(S(=O)(=O)[O-])c(C)cc4C)ccc(Nc4c(C)c(S)c(C)cc4C)c3C(=O)c1cccc2.[Na+] C 004474-53-7 CARBANILIC ACID, P-PHENYL- c(ccc1c(ccc2NC(=O)O)cc2)cc1 L 004475-04-1 Propanedioic acid, octadecyl- O=C(O)C(C(=O)O)CCCCCCCCCCCCCCCCCC   004475-72-3  S1SC(C)(C)SSC1(C)C : 004475-95-0 Butanenitrile, 2-amino-2-methyl- N#CCC(N)(C)C  004476-02-2  OC(CC)C#N $ 004476-28-2  OC(=O)Cc1ccc(C(C)C)cc1 ˆ 004477-79-6 2-Naphthalenol, 1-  2,5-dimethyl-4- (2-methylphenyl)azo phenyl azo - Oc(ccc(c1ccc2)c2)c1N=Nc(c(cc(N=Nc(c(ccc3)C)c3)c4C)C)c4 P 004478-10-8 BENZENE, 2-BROMO-4-METHYL-1-(1-METHYLETHYL)- Brc(cc(c1)C)c(c1)C(C)C = 004478-63-1 2-Pentanone, 3,4-epoxy-4-methyl- CC(=O)C1OC1(C)C Í 004478-76-6 Benzenesulfonic acid, 2-[(2,7-dihydro-3-methyl-2,7-dioxo-3H-dibenz[f,ij]isoquinolin-6-yl)amino]-5-methyl-, monosodium s c12C3=CC(=O)N(c1ccc(Nc1cc(S(=O)(=O)[O-])c(C)cc1)c2C(=O)c1c3cccc1)C.[Na+] 7 004478-92-6 1PHENETHYLISOTHIOCYANATE CC(N=C=S)c1ccccc1 S 004480-45-9 2-ALLYLAMINO-4-ALLYLOXY-6-AZIDO-S-TRIAZINE N#N=Nc1nc(nc(n1)NCC=C)OCC=C 5 004480-83-5 1,4-DIOXANE-2,6-DIONE O(C(=O)CO1)C(=O)C1 ? 004481-30-5 BENZENE, (1,2-DIMETHYLPROPYL)- c(ccc1C(C)C(C)C)cc1 \’ 004481-52-1  Oc1c(COCc2c(O)cccc2)cccc1 Y 004481-69-0  C1(C)=C(C=CC(C)=CC=CC(C)=CC#CC=C(C)C=CC=C(C)C=CC2=C(C)CCCC2(C)C)C(C)(C)CCC1 # 004481-78-1  C1(=O)OC2(CCC1)CCCCC2 </w:t>
      </w:r>
      <w:r>
        <w:rPr>
          <w:rFonts w:ascii="Calibri" w:hAnsi="Calibri" w:cs="Calibri"/>
        </w:rPr>
        <w:t></w:t>
      </w:r>
      <w:r>
        <w:t xml:space="preserve"> 004482-25-1 1,3-Benzenediamine, 4,4\’- (4-methyl-1,3-phenylene)bis(azo) bis 6-methyl- N(=Nc(c(N)cc(N)c1C)c1)c(c(ccc2N=Nc(c(N)cc(N)c3C)c3)C)c2 Z 004482-46-6 Sulfanilamide, N1-(5-chloro-2-pyrimidinyl)- O=S(=O)(c1ccc(cc1)N)Nc2ncc(cn2)Cl G 004482-55-7 Fenuron-TCA O=C(N(C)C)N(H)(H)(OC(=O)C(Cl)(Cl)Cl)c(cccc1)c1 Ž 004482-70-6 Benzenamine, 4,4 ,4  -methylidynetris[N,N-diethyl-3-methyl- N(c(ccc(c1C)C(c(c(cc(N(CC)CC)c2)C)c2)c(c(cc(N(CC)CC)c3)C)c3)c1)(CC)CC B 004482-85-3  c12OC(=O)C(Cl)=C(C)c1ccc(OP(=O)(OCC(Cl)C)OCC(Cl)C)c2 @ 004483-62-9 ALPHA-NAPHTHYLOCTANOATE O=C(Oc1cccc2c1cccc2)CCCCCCC  004484-60-0  OCCNCCNCCNCCO  004484-61-1  OCCOCOC A 004484-72-4 SILANE, TRICHLORODODECYL- Cl[Si](Cl)(Cl)CCCCCCCCCCCC % 004485-09-0 4-Nonanone O=C(CCCCC)CCC - 004485-16-9 3-HEPTENE, 4-METHYL- CCC=C(C)CCC 2 004485-25-0  Nc1ccc(C(c2ccc(N)cc2)C(Cl)(Cl)Cl)cc1 T 004485-40-9 4-THIEPANONE, 5-HYDROXY-3,3,6,6-TETRAMETHYL- S(CC(C1=O)(C)C)CC(C1O)(C)C 9 004486-13-9  c12C(=O)c3c(N)c(C(=O)N)cc(NC)c3C(=O)c1cccc2 N 004486-29-7 1,4-METHANONAPHTHALENE, 1,2,3,4-TETRAHYDRO- c(ccc1C2C3)cc1C(C2)C3 = 004486-47-9  O(P(OCCOc(cccc1)c1)OCCOc(cccc2)c2)CCOc(cccc3)c3 4 004486-59-3 2,6-OCTADIENE-4,5-DIOL OC(C=CC)C(O)C=CC A 004487-30-3  O=C(c(c(c(ccc1)cc2)c1)c2OC)C(NN=C3)C3c(ccc(OC)c4)c4 # 004487-59-6  n1c(Br)ccc(N(=O)=O)c1 0 004488-22-6  c12c(c3c4ccccc4ccc3N)c(N)ccc1cccc2 . 004488-48-6 2,4-HEXADIENAL, (E,E)- O=CC=CC=CC V 004488-57-7 4,7-Methano-1H-indene, 3a,4,5,6,7,7a-hexahydro- C(C(C(C1C2)CC=3)C3)(C1)C2 3 004488-58-8  Oc(ccc(c1)C(C(C(C2C3)(C)C)(C3)C)C2)c1 ) 004489-14-9  C1(C)(C)C(C(=O)Cl)C1C=C(C)C   004489-22-9  OC(CC)c1ccc(Br)cc1 v 004489-33-2 Acetamide, N-[4-[[(6-chloro-3-pyridazinyl)amino]sulfonyl]phenyl]- O=S(=O)(c1ccc(cc1)NC(=O)C)Nc2ncc(cn2)Cl 0 004489-61-6  CCC(C)OC(=O)c1c(C(=O)OC(CC)C)cccc1 &gt; 004489-84-3 BENZENE, (3-METHYL-2-BUTENYL)- c(ccc1CC=C(C)C)cc1 G 004490-10-2 2,6-Octadiene, 1-chloro-3,7-dimethyl- C(=CCCl)(CCC=C(C)C)C : 004490-59-9  Oc(ccc(c1C(C(C2N(C3)CC(CCC4)C4)C)(C3)C)C2)c1 1 004492-96-0  CCC(C)(C)c1cc(Cl)c(OP(=O)(OC)NC)cc1 Y 004493-18-9 6-(N-Hexanoylamino)pencillanic acid CCCCCC(=O)NC1C(=O)N2C(C(=O)O)C(C)(C)SC12 K 004493-42-9 2,4-Decadienoic acid, methyl ester, (E,Z)- O=C(OC)C=CC=CCCCCC ) 004495-66-3  CCC(=O)c1ccc(OCc2ccccc2)cc1 y 004496-47-3 2-Naphthalenamine, N- 4-(1,1,3,3-tetramethylbutyl)phenyl - N(c(ccc(c1ccc2)c2)c1)c(ccc(c3)C(CC(C)(C)C)(C)C)c3 D 004497-05-6 1-Tetradecanone, 1-phenyl- O=C(c(cccc1)c1)CCCCCCCCCCCCC  004497-29-4  BrCOCBr J 004497-40-9 2-PROPENAL, 3-(3,4-DIMETHOXYPHENYL)- c(cc(c1)C=CC=O)c(OC)c1OC W 004497-58-9 Quinoline, 1,2,3,4-tetrahydro-2,2,4-trimethyl- N(c(c(ccc1)C(C2)C)c1)C2(C)C Z 004497-92-1 Bicyclo 4.1.0 hept-2-ene, 3,7,7-trimethyl-, (1S-cis)- C(=CC(C1C2)C1(C)C)(C2)C = 004498-32-2 Dibenzepin c1cc2C(=O)N(CCN(C)C)c3ccccc3N(C)c2cc1 ) 004498-44-6  CN(C)(C)(CCOC(=O)Nc1ccccc1) $ 004498-67-3  c12NN=C(C(=O)O)c1cccc2 &amp; 004498-68-4  c12NN=C(C(=O)OCC)c1cccc2  004498-99-1  SCc1ccc(C)cc1 Ž 004499-01-8 Reactive Brilliant Blue KKh n1c(Cl)nc(Cl)nc1Nc2c(S(=O)(=O)[O-])ccc(c2)Nc3c4C(=O)c5ccccc5C(=O)c4c(N)c(S(=O)(=O)[O-])c3.[Na+].[Na+] z 004499-20-1 6-Methyl-3,4,5,6-tetrahydro-1H-azepino(5,4,3-cd)indole hydrochloride c12c3C([N+](H)(H)CCc1c[nH]c2ccc3)C.[Cl-] </w:t>
      </w:r>
      <w:r>
        <w:rPr>
          <w:rFonts w:ascii="Calibri" w:hAnsi="Calibri" w:cs="Calibri"/>
        </w:rPr>
        <w:t></w:t>
      </w:r>
      <w:r>
        <w:t xml:space="preserve"> 004499-40-5 Ethanaminium, 2-hydroxy-N,N,N-trimethyl-, salt with ,7-dihydro-1,3-dimethyl-1H-purine-2,6-dione (1:1) O=C1N(C)C(N=C2)=C(N2N(C)(C)(C)CCO)C(=O)N1C H 004499-83-6  c1(c2ccc(c3ccc(c4ccc(c5ccc(c6ccccc6)cc5)cc4)cc3)cc2)ccccc1 P 004499-86-9 1-Propanaminium, N,N,N-tripropyl-, hydroxide N(O)(CCC)(CCC)(CCC)CCC W 004500-01-0 9-Octadecenoic acid (Z)-, 2-hydroxyethyl ester O=C(OCCO)CCCCCCCC=CCCCCCCCC % 004500-12-3  C1(=NO)C2CC3CC(C2)CC1C3 D 004500-29-2 Ethanol, 2,2\’-(cyclohexylimino)bis- OCCN(C(CCCC1)C1)CCO G 004500-31-6 Ethanol, 2-(dicyclohexylamino)- OCCN(C(CCCC1)C1)C(CCCC2)C2 3 004500-58-7 Benzenethiol, 2-ethyl- Sc(c(ccc1)CC)c1 \” 004501-31-9  OC(=O)C=Cc1ccc(O)cc1 &amp; 004501-53-5  C1(c2cc(C)c(C)cc2)CCCCC1 T 004501-58-0 3-Cyclopentene-1-acetaldehyde, 2,2,3-trimethyl- O=CCC(C(C(=C1)C)(C)C)C1 </w:t>
      </w:r>
      <w:r>
        <w:softHyphen/>
        <w:t xml:space="preserve"> 004502-00-5  OC(=O)C(=O)CC(C)C   004502-10-7  Nc1c(O)cccc1C(=O)C \’ 004503-56-4  c12NC=C(ONC(=O)CC)c1cccn2 o 004504-50-1 Butanedioic acid, 2,3-dihydroxy-, disodium salt, (R*,S*)- C(=O)(C(C(C(=O)[O-])O)O)[O-].[Na+].[Na+] \’ 004504-87-4  c12C(=O)c3ccccc3OCc1cccc2 0 004504-88-5  c12C(O)(CCCN(C)C)c3ccccc3OCc1cccc2 &lt; 004505-48-0 1H-INDENE, 2-PHENYL- c(ccc1C2)cc1C=C2c(ccc3)cc3 C 004505-53-7 1,2,4-CYCLOPENTANETRIONE, 3-ETHYL- O=C(CC1=O)C(=O)C1CC C 004505-54-8 1,2,4-CYCLOPENTANETRIONE, 3-METHYL- O=C(CC1=O)C(=O)C1C H 004506-36-9 1,2-DIHYDRO-1,5,8-TRIMETHYLNAPHTHALENE Cc1ccc(c2c1C=CCC2C)C   004506-66-5  Nc1c(N)cc(N)c(N)c1 ‚ 004506-71-2 Benzo[b]thiophene-3-carboxylic acid, 2-amino-4,5,6,7-tetrahydro-, ethyl ester (8CI9CI) S(C(N)=C1C(=O)OCC)C(CCC2)=C1C2 &amp; 004507-13-5  S1C(N)=C(C(=O)OCC)C=C1CC 2 004507-98-6  O(OC(C1)(C)C)C1(OOC(OOC2(C)C)(C2)C)C  004509-09-5  O1C(CC(=O)OC)C1   004509-11-9  C12OC1CS(=O)(=O)C2 * 004510-65-0  FC(F)(F)c1ccc(C=CCCN(C)C)cc1 [ 004510-76-3 2(1H)-Quinolinone, 4-hydroxy-, monosodium salt c12NC(=O)C=C([O-])c1cccc2.[Na+] M 004511-39-1 Peroxybenzoic acid, tert-pentyl ester O=C(OOC(CC)(C)C)c(cccc1)c1 \” 004511-42-6  O1C(=O)C(C)OC(=O)C1C V 004511-99-3 1,2,4-TRIAZIN-3-AMINE, 5,6-DIPHENYL- c(ccc1C(=NN=C2N)C(=N2)c(ccc3)cc3)cc1 X 004512-00-9 1,2,4-TRIAZIN-3(2H)-ONE, 5,6-DIPHENYL- c(ccc1C(=NNC2=O)C(=N2)c(ccc3)cc3)cc1 ^ 004512-01-0 AS-TRIAZINE, 3-AMINO-5,6-DIPHENYL-, 1-OXIDE c(ccc1c(n(=O)nc2N)c(n2)c(ccc3)cc3)cc1 U 004513-19-3 Benzenamine, N,N-diethyl-2-methoxy-5-nitro- O=N(=O)c(ccc(OC)c1N(CC)CC)c1 # 004513-44-4  C=CC(=O)Oc1ccc(OC)cc1 </w:t>
      </w:r>
      <w:r>
        <w:softHyphen/>
        <w:t xml:space="preserve"> 004513-53-5  N#CCCOC(=O)C(C)=C M 004513-56-8 2-Propenoic acid, 2-methyl-, 2-bromoethyl ester O=C(OCCBr)C(=C)C \’ 004513-62-6  COC(=O)C(=C)CCC(C)C(=O)OC * 004513-94-4 2-Cyanopyrrole N1C(C#N)=CC=C1 9 004514-19-6  c(c(c(cc1)ccc2)c2c(c3)C)(c1cc(c4ccc5)c5)c34 ? 004514-53-8 4\’-Chlorobenzoguanamine Nc1nc(N)nc(n1)c2ccc(Cl)cc2 ? 004514-54-9 3\’-Chlorobenzoguanamine n1c(N)nc(N)nc1c2cc(Cl)ccc2 = 004514-62-9 2-AMINO-4,6-DIBROMO-S-TRIAZINE Nc1nc(nc(n1)Br)Br J 004515-18-8 2-PIPERIDINECARBOXYLIC ACID, 1-NITROSO- O=NN(CCC1)C(C1)C(=O)O / 004515-23-5  C1(=O)OC(=O)C(NC(=O)OCc2ccccc2)C1 8 004515-26-8  S(=O)(=O)(O)c1c(Cl)c(N(=O)=O)cc(N(=O)=O)c1 8 004515-30-4  S(=O)(=O)(O)c1c(Cl)c(N(=O)=O)cc(N(=O)=O)c1 7 004516-69-2 1,1,3-Trimethylcyclopentane CC1(C)CC(C)CC1 . 004516-90-9 3-Buten-1-ol, 2-methyl- OCC(C=C)C D 004518-10-9 Benzoic acid, 3-amino-, methyl ester O=C(OC)c(cccc1N)c1 ; 004518-94-9 Silane, dichloromethylpropyl- Cl[Si](Cl)(C)CCC S 004518-98-3 Disilane, 1,1,2,2-tetrachloro-1,2-dimethyl- Cl[Si]([Si](Cl)(Cl)C)(Cl)C ) 004519-32-8  c1([As]=[As]c2ccccc2)ccccc1 : 004519-39-5 2,3-Difluorobenzoic Acid OC(=O)c1c(c(ccc1)F)F  004519-40-8  Nc1c(F)c(F)ccc1 _ 004520-29-0 Trimethyl-(3-trimethylsilyloxyphenoxy)silane C[Si](C)(OC1=CC(O[Si](C)(C)C)=CC=C1)C W 004520-99-4 BENZOPHENONE, 2,4,4\’-TRIHYDROXY-2\’-METHYL- Oc(ccc1C(=O)c(ccc2O)c(c2)C)cc1O \” 004521-22-6  OC(=O)CCCc1ccc(C)cc1 = 004521-28-2 p-MeO-g-phenylbutyric acid c1cc(OC)ccc1CCCC(=O)O # 004521-33-9  S1C(C=O)=CC=C1N(=O)=O L 004521-61-3 Benzoyl chloride, 3,4,5-trimethoxy- O=C(c(cc(OC)c(OC)c1OC)c1)Cl j 004521-94-2 Silicic acid (H8Si3O10), octaethyl ester [Si](OCC)(OCC)(OCC)O[Si](OCC)(OCC)O[Si](OCC)(OCC)OCC + 004522-93-4  Fc1c(F)c(F)c(F)c(F)c1C(=O)OCC 7 004523-49-3 5-ACENAPHTHYLENAMINE Nc1c2c3c(ccc3ccc2)cc1 ; 004524-77-0 6-BROMO-2,4-DICHLOROPHENOL Oc1c(Cl)cc(Cl)cc1Br </w:t>
      </w:r>
      <w:r>
        <w:noBreakHyphen/>
        <w:t xml:space="preserve"> 004524-93-0  C1(C(=O)Cl)CCCC1 \” 004525-23-9  CC(=O)OC(=C)CC(=O)OC \” 004525-27-3  CC(=O)OC(C)=CC(=O)OC &lt; 004525-33-1 Dicarbonic acid, dimethyl ester O=C(OC(=O)OC)OC 9 004525-44-4 Dichloro-ethyl-methyl silane Cl[Si](Cl)(C)CC U 004525-46-6 Benzenemethanaminium, N,N,N-trimethyl-, iodide c1ccccc1C[N+](C)(C)C.[I-] 5 004525-75-1 2-Chlorophenyl acetate CC(=O)Oc1ccccc1Cl = 004526-56-1 4,6-DIBROMO-2-CHLOROPHENOL Brc1c(c(cc(c1)Br)Cl)O @ 004526-77-6 Piperazine-2,5-dione, 3-methyl- N1C(=O)C(C)NC(=O)C1 ; 004528-26-1 1,3-DIOXOLANE, 2-(1-PROPENYL)- O(CC1)C(O1)C=CC A 004528-34-1 ETHANOL, 2-NITRO-, NITRATE (ESTER) O=N(=O)OCCN(=O)=O 004529-04-8  CC#C[Li] N 004530-20-5 Glycine, N- (1,1-dimethylethoxy)carbonyl - O=C(OC(C)(C)C)NCC(=O)O &amp; 004530-31-8  OC(=O)C(CO)NC(=O)C(Cl)Cl ­ 004531-45-7 Hydrazinium, 1-[2-[[4-[(2-chloro-4-nitrophenyl)azo]phenyl]ethylamino]ethyl]-1,1-dimethyl-, chloride Clc(cc(c1)N(=O)=O)c(c1)N=Nc(ccc2N(CC)CC[N+](N)(C)C)cc2.[Cl-] Í 004531-49-1 Butanamide, 2,2\’- (3,3\’-dichloro 1,1\’-biphenyl -4,4\’-diyl)bis(azo) bis N-(2-methoxyphenyl)-3-oxo- O=C(Nc(c(OC)ccc1)c1)C(N=Nc(c(cc(c(ccc(N=NC(C(=O)C)C(=O)Nc(c(OC)ccc2)c2)c3Cl)c3)c4)Cl)c4)C(=O)C J 004531-54-8 1H-Imidazol-5-amine, 1-methyl-4-nitro- C1=NC(N(=O)=O)=C(N)N1C j 004531-71-9 5-((P-CHLOROPHENOXY)AZO)-6-HYDROXY-2-NAPTHALENE* O=S(=O)(c3cc2ccc(c(c2cc3)N=Nc1ccc(cc1)Cl)O)O H 004531-79-7 BENZENAMINE, 3-NITRO-N-PHENYL- c(ccc1Nc(ccc2)cc2N(=O)=O)cc1 ) 004532-64-3 2,3-Butanedithiol SC(C(S)C)C / 004532-85-8  CCOP(=O)(OCC)SCCN(C)(C)(c1ccccc1) &gt; 004533-39-5 Nitracrine c1ccc2nc3ccccc3c(NCCCN(C)C)c2c1N(=O)=O S 004533-89-5  C12(C)C3C(O)CC4(C)C5(C(=O)COC(=O)C)OC(C)(C)OC5CC4C3CC(F)C2=CC(=O)C=C1 L 004533-92-0 Propane, 1,1\’- 1,2-ethenediylbis(thio) bis-, (Z)- S(C=CSCCC)CCC Y 004533-95-3 Benzenesulfonyl chloride, 2-chloro-5-nitro- O=S(=O)(c(c(ccc1N(=O)=O)Cl)c1)Cl Y 004533-96-4 BENZENESULFONYL CHLORIDE, 4-CHLORO-2-NITRO- ClS(=O)(=O)c(ccc1Cl)c(c1)N(=O)=O &gt; 004534-49-0 Benzene, (1-pentyloctyl)- c1ccccc1C(CCCCC)CCCCCCC = 004534-50-3 Benzene, (1-butylnonyl)- c1ccccc1C(CCCC)CCCCCCCC &gt; 004534-51-4 Benzene, (1-propyldecyl)- c1ccccc1C(CCC)CCCCCCCCC ? 004534-52-5 Benzene, (1-ethylundecyl)- c1ccccc1C(CC)CCCCCCCCCC @ 004534-53-6 Benzene, (1-methyldodecyl)- c1ccccc1C(C)CCCCCCCCCCC @ 004534-54-7 BENZENE, (1-HEXYLOCTYL)- c(ccc1C(CCCCCC)CCCCCCC)cc1 ? 004534-55-8 Benzene, (1-pentylnonyl)- c1ccccc1C(CCCCC)CCCCCCCC &gt; 004534-56-9 Benzene, (1-butyldecyl)- c1ccccc1C(CCCC)CCCCCCCCC A 004534-57-0 Benzene, (1-propylundecyl)- c1ccccc1C(CCC)CCCCCCCCCC @ 004534-58-1 Benzene, (1-ethyldodecyl)- c1ccccc1C(CC)CCCCCCCCCCC B 004534-59-2 Benzene, (1-methyltridecyl)- c1ccccc1C(C)CCCCCCCCCCCC B 004534-60-5 BENZENE, (1-HEPTYLOCTYL)- c(ccc1C(CCCCCCC)CCCCCCC)cc1 ? 004534-62-7 PENTADECANE, 6-PHENYL- c(ccc1C(CCCCC)CCCCCCCCC)cc1 ? 004534-64-9 PENTADECANE, 4-PHENYL- c(ccc1C(CCC)CCCCCCCCCCC)cc1 ? 004534-65-0 PENTADECANE, 3-PHENYL- c(ccc1C(CC)CCCCCCCCCCCC)cc1 ? 004534-66-1 PENTADECANE, 2-PHENYL- c(ccc1C(C)CCCCCCCCCCCCC)cc1 X 004534-73-0 3,3\’-Bifuran -2,2\’,5,5\’-tetrone, tetrahydro- O=C(OC(=O)C1)C1C(C(=O)OC2=O)C2  004534-74-1  C1(O)CCC(CC)CC1   004535-66-4  CC(C)CN(CCO)CC(C)C  004535-87-9  ClCCNCC K 004535-90-4 Ethanamine, 2-chloro-N-methyl-, hydrochloride ClCCN(H)(H)(Cl)C &lt; 004536-11-2 CYCLOHEXANE, 1-CHLORO-2-FLUORO- ClC(CCC1)C(F)C1 4 004536-23-6 Hexanoic acid, 2-methyl- O=C(O)C(CCCC)C T 004536-26-9 Hexadecanoic acid, tetradecyl ester O=C(OCCCCCCCCCCCCCC)CCCCCCCCCCCCCCC 8 004536-30-5 Ethanol, 2-(dodecyloxy)- O(CCCCCCCCCCCC)CCO &lt; 004536-86-1 Benzene, (1-propyloctyl)- c1ccccc1C(CCC)CCCCCCC ; 004536-87-2 Benzene, (1-ethylnonyl)- c1ccccc1C(CC)CCCCCCCC &lt; 004536-88-3 Benzene, (1-methyldecyl)- c1ccccc1C(C)CCCCCCCCC &amp; 004537-00-2  c12c(C(=O)O)cccc1cccc2Cl : 004537-11-5 Benzene, (1-butylhexyl)- c1ccccc1C(CCCC)CCCCC &lt; 004537-12-6 Benzene, (1-propylheptyl)- c1ccccc1C(CCC)CCCCCC ; 004537-13-7 Benzene, (1-methylnonyl)- c1ccccc1C(C)CCCCCCCC &lt; 004537-14-8 Benzene, (1-pentylhexyl)- c1ccccc1C(CCCCC)CCCCC &lt; 004537-15-9 Benzene, (1-butylheptyl)- c1ccccc1C(CCCC)CCCCCC : 004537-73-9 Pyrimidine-2-thiocarboxamide n1c(C(=S)N)nccc1 004538-51-6  O1C(C#N)C1 F 004538-56-1 Methanimidamide, N,N-diphenyl- N=CN(c(cccc1)c1)c(cccc2)c2 } 004540-00-5 Ethanol, 2,2\’-  3-chloro-4- (4-nitrophenyl)azo phenyl imino bis- O=N(=O)c(ccc(N=Nc(c(cc(N(CCO)CCO)c1)Cl)c1)c2)c2 3 004540-44-7 1-BROMO-3-CHLORO-2-PROPANOL ClCC(O)CBr 0 004541-13-3 4-(HEXYLOXY)-1-BUTANOL OCCCCOCCCCCC &lt; 004541-14-4 1-BUTANOL, 4-(PHENYLMETHOXY)- c(ccc1COCCCCO)cc1 &gt; 004541-15-5 1-PENTANOL, 5-(PHENYLMETHOXY)- c(ccc1COCCCCCO)cc1 &lt; 004541-32-6 CYCLOPENTANONE, 2,2-DIMETHYL- O=C(CC1)C(C1)(C)C I 004541-35-9 CYCLOPENTANONE, 2,2,5,5-TETRAMETHYL- O=C(C(C1)(C)C)C(C1)(C)C O 004541-89-3 BENZENE, 1,1\’-(CHLOROETHENYLIDENE)BIS- c(ccc1C(=CCl)c(ccc2)cc2)cc1 / 004542-32-9  NS(=O)(=O)c1ccc(NC(=O)CC(=O)C)cc1 4 004542-46-5 4-Morpholineethanethiol O(CCN(C1)CCS)C1 7 004542-47-6 4-Morpholinepropanenitrile N#CCCN(CCOC1)C1 ? 004542-57-8 Dodecane, 1,1\’-oxybis- O(CCCCCCCCCCCC)CCCCCCCCCCCC $ 004542-61-4 Dimethoxyborane B(OC)OC = 004542-70-5  Cc1ccc(S(=O)(=O)CN(CC)CS(=O)(=O)c2ccc(C)cc2)cc1 &gt; 004543-12-8 Methyl-phenyl silicon oxide [Si](=O)(C)c(ccc1)cc1 h 004543-33-3 9H-Carbazole, 1,3,6,8-tetranitro- O=N(=O)c(cc(N(=O)=O)c(Nc(c1cc(N(=O)=O)c2)c2N(=O)=O)c13)c3 X 004543-56-0 FURO[3,4-C]PYRIDIN-3(1H)-ONE, 7-HYDROXY-6-METHYL- n(cc(C(O1)=O)c2C1)c(c2O)C K 004543-58-2 Benzenesulfonamide, 2,4,6-trimethyl- O=S(=O)(c1c(cc(cc1C)C)C)N </w:t>
      </w:r>
      <w:r>
        <w:noBreakHyphen/>
        <w:t xml:space="preserve"> 004543-66-2  N#CCCCCCCCCCCC#N ? 004543-96-8 1,3-Propanediamine, N,N,N\’-trimethyl- N(CCCNC)(C)C 9 004544-14-3  O=C(OCCN(CCC1)C1)C(O)(c(cccc2)c2)c(cccc3)c3 D 004544-15-4  O=C(OCCC(N(H)(H)(Cl)CCC1)C1)C(O)(c(cccc2)c2)c(cccc3)c3 ! 004545-30-6  Sc1ccc(C(C)(C)C)cc1 G 004545-85-1 PHOSPHONOUS DICHLORIDE, (PHENYLMETHYL)- ClP(Cl)Cc(ccc1)cc1 z 004546-04-7 Phosphonic acid,  1,4-phenylenebis(methylene) bis-, tetraethyl ester O=P(OCC)(OCC)Cc(ccc(c1)CP(=O)(OCC)OCC)c1 . 004546-06-9  O=P(O)(O)Cc(ccc(c1)CP(=O)(O)O)c1 2 004546-25-2  c12C(=O)N(c3ccccc3)C(C)=Nc1ccc(Br)c2 R 004546-55-8 Adenosine, N-benzoyl- O1C(CO)C(O)C(O)C1N2c3ncnc(NC(=O)c4ccccc4)c3N=C2 L 004546-70-7 Adenosine, 2-amino-2\’-deoxy- O1C(CO)C(O)CC1N2c3nc(N)nc(N)c3N=C2 Y 004546-72-9 Adenosine, N-benzoyl-2 -deoxy- O1C(CO)C(O)CC1N2c3ncnc(NC(=O)c4ccccc4)c3N=C2 $ 004547-57-3  OC(=O)Cc1ccc(OCCCC)cc1 &amp; 004547-58-4  CCCCOc1ccc(CC(=O)OCC)cc1 \’ 004547-59-5  OC(=O)Cc1cc(C)c(OCCCC)cc1 N 004547-62-0 BENZENESULFONYL AZIDE, 4-NITRO- S(=O)(=O)(N=N#N)c(ccc1N(=O)=O)cc1 U 004547-70-0 1,3-Benzenedisulfonic acid, dihydrazide O=S(=O)(NN)c(cccc1S(=O)(=O)NN)c1 ` 004548-15-6 1H-Imidazol-1-ethanol, 2-(4-fluorophenyl)-5-nitro- c1cc(F)ccc1C2=NC=C(N(=O)=O)N2CCO \” 004548-27-0  CC(C)COCNC(=O)C(C)=C # 004548-45-2  n1c(Cl)ccc(N(=O)=O)c1 ¯ 004548-53-2 1-Naphthalenesulfonic acid, 3-[(2,4-dimethyl-5-sulfophenyl)azo]-4-hydroxy-, disodium salt Cc1cc(C)c(cc1N=Nc3cc(c2ccccc2c3O)S([O-])(=O)=O)S([O-])(=O)=O.[Na+].[Na+] . 004549-31-9 Heptane, 1,7-dibromo- BrCCCCCCCBr . 004549-32-0 Octane, 1,8-dibromo- BrCCCCCCCCBr / 004549-33-1 Nonane, 1,9-dibromo- BrCCCCCCCCCBr 1 004549-40-0 N-Nitrosomethylvinylamine CN(C=C)N=O 2 004549-43-3 N-Nitrosomethylallylamine CN(CC=C)N=O 2 004549-44-4 N-Nitrosoethylbutylamine CCCCN(N=O)CC / 004549-74-0 3-Methyl-1,3-pentadiene CC=C(C)C=C œ 004550-36-1 Benzenamine, 4,4\’- (3,4-dimethoxyphenyl)methylene bis N,N-diethyl-3-methyl- O(c(c(OC)cc(c1)C(c(c(cc(N(CC)CC)c2)C)c2)c(c(cc(N(CC)CC)c3)C)c3)c1)C D 004551-15-9 Silane, trimethyl(phenylthio)- [Si](Sc(ccc1)cc1)(C)(C)C 8 004551-51-3 1H-INDENE, OCTAHYDRO-, CIS- C(CC1CC2)CC1CC2 4 004551-59-1  CCOC(=O)C(CC)(c1ccccc1)C(=O)NCCN(CC)CC p 004551-69-3 3H-PYRAZOL-3-ONE, 4-BENZOYL-2,4-DIHYDRO-5-METHYL-2-PHENYL- c(ccc1N(N=C2C)C(=O)C2C(=O)c(ccc3)cc3)cc1 5 004551-72-8 1H-Pyrrole-2-carboxamide N1C=CC=C1C(=O)N R 004551-76-2 3,5-Dinitro-4-methylbenzamide NC(=O)c1cc(N(=O)(=O))c(C)c(N(=O)(=O))c1   004551-95-5  c12NC=Nc1ncnc2NCCO f 004552-64-1 3-BUTEN-2-ONE, 1,1,1-TRIFLUORO-4-MERCAPTO-4-(2-THIENYL)- S(C=C1)C(=C1)C(S)=CC(=O)C(F)(F)F = 004553-05-3 PYRROLIDINE, 1-(1-OXOPROPYL)- C(CC1)N(C1)C(=O)CC U 004553-07-5 BENZENEACETIC ACID, .ALPHA.-CYANO-, ETHYL ESTER c(ccc1C(C#N)C(=O)OCC)cc1 T 004553-59-7 BENZENEACETONITRILE, .ALPHA.-(PHENYLAMINO)- c(ccc1NC(c(ccc2)cc2)C#N)cc1 5 004553-62-2 Pentanedinitrile, 2-methyl- N#CC(CCC#N)C a 004553-89-3  c12c(S(=O)(=O)O)ccc(N=Nc3c(O)c(c4c(O)c(CO)cc(c5c6ccccc6ccc5)c4O)c(O)c(CO)c3)c1cccc2 [ 004554-00-1 Octanoic acid, 1-methyl-1,3-propanediyl ester O=C(OC(CCOC(=O)CCCCCCC)C)CCCCCCC 5 004554-16-9 Propanenitrile, 2,3-dibromo- N#CC(Br)CBr ) 004554-30-7  N1(C)(C)(H)CC(C(=O)OC)=CCC1  004556-23-4  n1ccc(S)cc1 &amp; 004559-30-2  OC(=O)c1c(Cl)c(Cl)ccc1Cl C 004559-70-0 PHOSPHINE OXIDE, DIPHENYL- c(ccc1)c(c1)P(=O)c(ccc2)cc2 </w:t>
      </w:r>
      <w:r>
        <w:softHyphen/>
        <w:t xml:space="preserve"> 004559-79-9  N(CC=CCN(C)C)(C)C : 004559-86-8 Urea, tetrabutyl- O=C(N(CCCC)CCCC)N(CCCC)CCCC 6 004559-87-9 1-Methyl-1-phenyl urea NC(=O)N(C)c1ccccc1 $ 004559-96-0  ClCCCC(=O)c1ccc(Br)cc1 › 004560-72-9 Leucine, N-[N-[N-(N-decanoyl-L-alanyl)-L-valyl]glycyl]-, methyl ester, L- (8CI) O=C(NC(C(=O)NC(C(=O)NCC(=O)NC(C(=O)OC)CC(C)C)C(C)C)C)CCCCCCCCC P 004560-87-6 S-TRIAZINE-1,3,5(2H,4H,6H)-TRIACETONITRILE N#CCN1CN(CN(C1)CC#N)CC#N   004560-93-4  ClC(Cl)C(Cl)SSCCCC  004561-43-7  NCC(O)c1ccccc1 . 004562-27-0 4(1H)-Pyrimidinone C1=CC(=O)N=CN1 v 004562-36-1 Gitoxin CC1OC(CC(O)C1O)OC2C(C)OC(CC2O)OC3C(C)OC(CC3O)OC4CCC5(C)C(CCC6C5CCC7(C)C(C(O)CC67O)C8=CC(=O)OC8)C4 &lt; 004563-33-1 Benzenemethanesulfonamide O=S(=O)(N)Cc(cccc1)c1 ! 004563-40-0  O1C=CCCC1COC(=O)C=C $ 004563-45-5  O1C=CCCC1COC(=O)C(C)=C  004563-85-3  O(C=C)C(OC=C)CC P 004564-68-5 DISPIRO[5.1.5.3]HEXADECAN-14-ONE C(CCC1(CC(CCC2)(CC2)C3)C(=O)C3)CC1 ; 004564-72-1  c12c(C(=N)N(CCCCCC)CCCCCC)ccc(OCCCCCC)c1cccc2 ‹ 004564-87-8 Carbomycin A O=C3CC(C(C(C(CC=O)CC(C(=O)C=CC2C(CC(O3)C)O2)C)OC4C(C(C(C(O4)C)OC1CC(C(C(O1)C)OC(=O)CC(C)C)(O)C)N(C)C)O)OC)OC(=O)C &gt; 004565-32-6 BENZO[B]THIOPHENE, 2,3-DIHYDRO- S(CC1)c(ccc2)c1c2 ! 004567-18-4  N1(=O)=CC(C)CC1(C)C </w:t>
      </w:r>
      <w:r>
        <w:softHyphen/>
        <w:t xml:space="preserve"> 004567-22-0  N1C(C)(C)CCC1(C)C % 004567-98-0  COC(=O)CCCCCCCCCC(=O)OC v 004568-28-9 Octadecanoic acid, compd. with 2,2 ,2  -nitrilotris[ethanol](1:1) O=C(ON(CCO)(CCO)(CCO))CCCCCCCCCCCCCCCCC u 004568-45-0  c12c(OS(=O)(=O)O)c3cc4N=C(c5c(N)c6c(OS(=O)(=O)O)c7ccccc7c(OS(=O)(=O)O)c6cc5)Oc4cc3c(OS(=O)(=O)O)c1cccc2 % 004568-74-5  CNC(=O)C(Cl)(Br)C(=O)NC - 004568-81-4  O1C(C)=C(C(=O)c2ccc(O)cc2)C=C1C 6 004568-93-8 Amyl gallate O=C(OCCCCC)c(cc(O)c(O)c1O)c1 ; 004569-00-0  c12cc(C(=O)Nc3c(C)cc(C)cc3)c(OC(=O)C)cc1cccc2 C 004569-45-3 9H-FLUORENE, 9,9-DIMETHYL- c(ccc1C2(C)C)cc1c(ccc3)c2c3 Q 004569-86-2 METHYLENE VIOLET 3RAX Nc4cc2n(Cl)(c3c(ccc(c3)N(CC)CC)nc2cc4)c1ccccc1 Y 004569-88-4 INDOINE BLUE Nc3cc5c(cc3C)nc4c(n5(Cl)c6ccccc6)cc(c(c4)C)N=Nc1c2c(ccc1O)cccc2 2 004570-41-6 Benzoxazole, 2-amino c1ccc2nc(N)oc2c1 \’ 004570-45-0 Oxazole-2-amine o1c(N)ncc1 U 004571-30-6 Glycine, 4-methylbenzenesulfonate c1cc(C)ccc1S(=O)(=O)ON(H)(H)(H)CC(=O)O N 004571-51-1  C12(C)C34OC3CC3(C)C(C(=O)COC(=O)C)(O)C(C)CC3C4CC(F)C2=CC(=O)C=C1 C 004572-03-6 1-Piperazinepropanamine, 4-methyl- N(CCN(C1)C)(C1)CCCN º 004572-09-2 Olean-12-en-29-oic acid, 3-hydroxy-11-oxo-, (3 ,20 )-, compd. with (2,5-dioxo-4-imidazolidinyl)urea (1:1) OC1C(C)(C)C2CCC3(C)C4(C)CCC5(C)CCC(C)(C(=O)O)CC5C4=CC(=O)C3C2(C)CC1 X 004573-50-6 2-Cyclohexen-1-one, 3-methyl-6-(1-methylethyl)-, (R)- O=C(C=C(CC1)C)C1C(C)C U 004574-04-3 Ammonium, trimethyltetradecyl-, chloride CCCCCCCCCCCCCC[N+](C)(C)C.[Cl-] L 004574-37-2 Imidazole-5-CONH2-4-(3,3-DiEt-1-NNN) NC(=O)c1nc[nH]c1N=NN(CC)CC F 004574-75-8 3,5-PYRIDINEDICARBONITRILE, 4-METHYL- n(cc(c1C)C#N)cc1C#N &gt; 004575-13-7  Cc1cc(c2cc(C)c(c3c(C)cc(c4cc(C)ccc4)cc3)cc2)ccc1 C 004576-40-3 2,4-DIAMINO-6-BROMOETHYL-S-TRIAZINE Nc1nc(nc(n1)N)CCBr ; 004576-90-3 3-ISOTHIAZOLECARBOXYLIC ACID S(N=C1C(=O)O)C=C1 D 004578-22-7 D-GLUCOSE, 2,4,6-TRI-O-METHYL- O=CC(OC)C(O)C(OC)C(O)COC X 004578-58-9 3(2H)-Pyridazinone, 4,5-dihydro-6-methyl-2-phenyl- O=C1N(c2ccccc2)N=C(C)CC1 , 004578-66-9  OC(=O)c1c(OC(=O)c2ccccc2)cccc1 E 004579-31-1 CYCLOBUTANONE, 2-(1,1-DIMETHYLETHYL)- O=C(CC1)C1C(C)(C)C S 004581-65-1 P-MENTHA-6,8-DIEN-2-ONE, SEMICARBAZONE C(CC(C1)C(=C)C)=C(C)C1=NNC(=O)N ; 004582-18-7 Endomid CCN(CC)C(=O)C1C(C2)C=CC2C1C(=O)N(CC)CC , 004582-21-2  C1C2C(C(=O)Cl)C(C1C=C2)C(=O)Cl P 004584-23-0 1-Oxaspiro 2.5 oct-5-ene, 2,2,6-trimethyl- O(C1(CCC(=C2)C)C2)C1(C)C % 004584-43-4  NC(=O)CC(C(=O)O)NC(=O)C O 004584-46-7 Ethanamine, 2-chloro-N,N-dimethyl-, hydrochloride ClCCN(H)(Cl)(C)C U 004584-49-0 1-Propanamine, 2-chloro-N,N-dimethyl-, hydrochloride ClC(C)CN(H)(Cl)(C)C l 004584-57-0 Benzenamine, N,N-dimethyl-4- 2-(4-nitrophenyl)ethenyl - O=N(=O)c(ccc(c1)C=Cc(ccc(N(C)C)c2)c2)c1 q 004584-66-1 2,4,6-Cycloheptatrien-1-one, 3,7-dibromo-2-hydroxy-4-(1-methylethyl)- O=C1C(=C(C(=CC=C1Br)C(C)C)Br)O R 004584-68-3 2,4,6-CYCLOHEPTATRIEN-1-ONE, 3-BROMO-2-HYDROXY- O=C1C(O)=C(Br)C=CC=C1 r 004586-22-5 4,8-Methanoazulen-9-ol, decahydro-2,2,4,8-tetramethyl-, stereoisomer OC(C(C(C1CC2(C)C)C2)(CCC3)C)C13C l 004586-58-7 2,5-CYCLOHEXADIENE-1,4-DIONE, 3-HYDROXY-2-METHYL-5-(1-METHYLETHYL)- O=C(C=C(C1=O)C(C)C)C(=C1O)C l 004586-59-8 2,5-CYCLOHEXADIENE-1,4-DIONE, 3-HYDROXY-5-METHYL-2-(1-METHYLETHYL)- O=C(C(=CC1=O)C)C(O)=C1C(C)C ; 004587-00-2 ETHANONE, 1-(2-METHYLOXIRANYL)- O=C(C1(OC1)C)C M 004587-03-5 2-AZIDO-4-ETHYLAMINO-6-METHOXY-S-TRIAZINE N#N=Nc1nc(nc(n1)OC)NCC … 004587-33-1 L-Asparagine, N2- (1,1-dimethylethoxy)carbonyl -, 4-nitrophenyl ester O=C(Oc(ccc(N(=O)=O)c1)c1)C(NC(=O)OC(C)(C)C)CC(=O)N - 004588-18-5 1-OCTENE, 2-METHYL- C=C(C)CCCCCC 8 004588-69-6  O(CN(c(nc(nc1c(cccc2)c2)N(COC)COC)n1)COC)C ( 004588-86-7  c12c(OP(O)(O)=O)cccc1cccc2   004589-97-3  ON=C(c1ccccc1)C=NO 0 004590-70-9  N(O)=C(c(c(N)ccc1)c1)C=Cc(cccc2)c2  004591-28-0  O=C=C(Cl)Cl ( 004591-55-3  n1cc(C(=O)OC)cc(C(=O)OC)c1 * 004591-56-4  n1cc(C(=O)OCC)cc(C(=O)OCC)c1 = 004593-16-2 Piperidine, 1-acetyl-3-methyl- O=C(N(CCCC1C)C1)C ! 004593-17-3  N1(C(=O)C)CCC(C)CC1 # 004593-18-4  N1(C(=O)CCl)C(C)CCCC1 = 004593-81-1 Dibutyldichloro germanium [Ge](Cl)(Cl)(CCCC)CCCC * 004593-82-2  CC(C)[Ge](C(C)C)(C(C)C)C(C)C 8 004593-90-2 3-Phenyl-n-butyric acid OC(=O)C(c1ccccc1)CC &gt; 004594-30-3  C12(C)C3CCC4(C)C(C(=O)C)CCC4C3CC(Cl)C2=CC(=O)CC1 C 004594-71-2 1(2H)-ISOQUINOLINONE, 2-METHYL- c(ccc1C(=O)N2C)cc1C=C2   004594-77-8  C1(=O)C(CCC#N)CCC1 B 004594-78-9 CYCLOHEXANEPROPANENITRILE, 2-OXO- O=C(CCC1)C(C1)CCC#N A 004594-84-7 QUINOLINE, 4-STYRYL- c(cc(ncc1)c2c1C=Cc(ccc3)cc3)cc2 M 004594-89-2 QUINOLINE, 4-(P-CHLOROSTYRYL)- Clc(ccc1C=Cc(ccn2)c(ccc3)c2c3)cc1 Q 004594-97-2 QUINOLINE, 4-(P-NITROSTYRYL)- c(cc(ncc1)c2c1C=Cc(ccc3N(=O)=O)cc3)cc2 0 004595-59-9 Pyrimidine, 5-bromo- n(cc(Br)cn1)c1 . 004595-60-2 Pyrimidine, 2-bromo- n(cccn1)c1Br </w:t>
      </w:r>
      <w:r>
        <w:noBreakHyphen/>
        <w:t xml:space="preserve"> 004595-61-3  n1cncc(C(=O)O)c1 H 004596-16-1  C12(C)C3CCC4(C)C(C(=O)C)(OC(=O)CCCCCC)CCC4C3CCC2=CC(=O)CC1 C 004596-56-9 Glycine, N-[(ethylthio)thioxomethyl]- S=C(NCC(=O)O)SCC S 004596-98-9  N(=O)(=O)c1cc(N(=O)=O)c(N(CC)C(=O)N(CC)c2c(N(=O)=O)cc(N(=O)=O)cc2)cc1 - 004597-87-9 2-Methylaminopyridine n1ccccc1NC t 004598-39-4 4-Pyrimidinecarboxylic acid, 1,2,3,6-tetrahydro-2,6-dioxo-,2-MePr ester C1(=O)NC(C(=O)OCC(C)C)=CC(=O)N1 F 004598-67-8  C12(C)C3CCC4(C)C(C(=O)C)CCC4C3CC=C1CC(OC(=O)CCC(=O)O)CC2 T 004599-92-2 11H-INDENO(2,1-A)PHENANTHREN-11-ONE O=c4c5c(c3c4cccc3)ccc1c5ccc2c1cccc2 S 004599-94-4 13H-DIBENZO(A,H)FLUOREN-13-ONE O=c4c2c(c3c4c5c(cc3)cccc5)cc1c(c2)cccc1 Q 004602-84-0 2,6,10-Dodecatrien-1-ol, 3,7,11-trimethyl- OCC=C(CCC=C(CCC=C(C)C)C)C L 004603-00-3 1,3,5,7-CYCLOOCTATETRAENE, 1-PHENYL- c(ccc1C(=CC=CC=2)C=CC2)cc1 : 004603-59-2 PYRIDAZINE, 3,6-DIMETHOXY- n(nc(c1)OC)c(c1)OC 5 004604-41-5  OC(=O)C(N)Cc1cc(I)c(Oc2cc(I)c(O)cc2)cc1 &amp; 004604-49-3  N(=O)(=O)C(C)(C)CCC(=O)C </w:t>
      </w:r>
      <w:r>
        <w:noBreakHyphen/>
        <w:t xml:space="preserve"> 004604-72-2  n1c(C(N)=S)cncc1 I 004605-14-5 1,3-Propanediamine, N,N -bis(3-aminopropyl)- N(CCCNCCCN)CCCN ) 004605-47-4  C1(CCOC(=O)C)C(C)(C)C(C)CC1 c 004605-91-8  C1(Cl)(Cl)C2(C(Cl)=C(C1(Cl)C1C2C2C3(C(C(Cl)(C(Cl)=C3Cl)C2c2cc(C)ccc21)(Cl)Cl)Cl)Cl)Cl  004606-07-9  C1(C(=O)OCC)CC1 B 004606-15-9 Benzeneacetic acid, propyl ester O=C(OCCC)Cc(cccc1)c1  004606-65-9  N1CC(CO)CCC1 \’ 004607-20-9  S(=O)(=O)(CC)CCC(N)C(=O)O a 004607-38-9 Benzeneacetic acid, .alpha.-hydroxy-.alpha.-methyl-, (.+-.)- O=C(O)C(O)(c(cccc1)c1)C ] 004607-63-0 Benzeneacetic acid, .alpha.-hydroxy-4-(1-methylethyl)- OC(=O)C(O)c1ccc(C(C)C)cc1 ¦ 004608-12-2 Phenazinium, 3-(dimethylamino)-7-[[4-(dimethylamino)phenyl]azo]-5-phenyl-, chloride c(ccc1n(Cl)(c(cc(c2)N(C)C)c(c2)n3)c(cc(c4)N=Nc(ccc5N(C)C)cc5)c3c4)cc1 1 004608-25-7 2-Ethylisoniazid NNC(=O)c1ccnc(CC)c1 L 004609-10-3 Butanoic acid, 4-(4-methoxybenzoyl)- c1cc(OC)ccc1C(=O)CCCC(=O)O \” 004610-11-1  O1C(C=C(C)C)CC(C)CC1 ! 004610-14-4  O1C=CC(C)CC1CC(C)=C M 004610-99-5 Methane, tris(methylsulfonyl)- O=S(=O)(C(S(=O)(=O)C)S(=O)(=O)C)C 9 004611-02-3  c12N(CCCN(H)(Cl)(CC)CC)c3cc(Cl)ccc3Sc1cccc2 ! 004611-42-1  Oc1c(C(=O)NCC)cccc1 C 004612-63-9 9H-FLUORENE, 2,3-DIMETHYL- c(ccc1C2)cc1c(cc(c3C)C)c2c3 ¦ 004613-05-2 Hydrazonium, 1-[2-[p-[(2-cyano-4-nitrophenyl)azo]-N-ethylanilino]ethyl]-1,1-dimethyl-, chloride O=N(=O)c(ccc1N=Nc(ccc2N(CC)CC[N+](N)(C)C)cc2)cc1C#N.[Cl-] c 004613-11-0 BENZENE, 1,1\’-(1,2-DIMETHYL-1,2-ETHANEDIYL)BIS-, (R*,S*)- c(ccc1C(C(c(ccc2)cc2)C)C)cc1 ] 004615-13-8 1-Hexadecene-1-sulfonic acid, sodium salt S(=O)(=O)([O-])C=CCCCCCCCCCCCCCC.[Na+] ` 004615-78-5 Benz a anthracene-7,12-diol, 7,12-dihydro- OC(c(c(c(c(c1)ccc2)c2)C(O)c3cccc4)c1)c34 * 004616-63-1  c12C(=O)N(OCC#C)C(=O)c1cccc2 3 004616-73-3 EICOSANENITRILE N#CCCCCCCCCCCCCCCCCCCC ) 004617-27-0  Cl[Si](Cl)(C)O[Si](Cl)(Cl)C ? 004617-33-8 15-HYDROXYPENTADECANOIC ACID OC(=O)CCCCCCCCCCCCCCO ` 004618-18-2 D-Fructose, 4-O-.beta.-D-galactopyranosyl- O=C(C(O)C(OC(OC(C(O)C1O)CO)C1O)C(O)CO)CO Ž 004618-88-6 Phenazinium, 3-amino-7-[[4-(diméthylamino)phenyl]azo]-5-phenyl-, chloride Nc1ccc2nc3ccc(N=Nc4ccc(N(C)C)cc4)cc3n(c5ccccc5)(Cl)c2c1 1 004618-99-9  N(=O)(=O)c1ccc(C(O)C(CO)NC(=O)C)cc1 [ 004619-49-2 PHTHALIC ACID, MONO(O-METHYLBENZYL) ESTER c(ccc1COC(=O)c(ccc2)c(c2)C(=O)O)cc1C $ 004619-66-3  CC(=O)C(C(=O)C)C(=O)OC $ 004619-74-3  Oc1c(Br)c(C)c(Br)cc1Br N 004620-47-7 2,4-PENTANEDIONE, 3-(BENZOYLOXY)- c(ccc1C(=O)OC(C(=O)C)C(=O)C)cc1 W 004620-54-6 2-BUTEN-1-ONE, 1-PHENYL-3-(1-PIPERIDINYL)- c(ccc1C(=O)C=C(N(CCC2)CC2)C)cc1 @ 004620-70-6 Ethanol, 2- (1,1-dimethylethyl)amino - OCCNC(C)(C)C @ 004621-04-9 Cyclohexanol, 4-(1-methylethyl)- OC(CCC(C1)C(C)C)C1 : 004621-36-7 Benzene, (1-ethyloctyl)- c1ccccc1C(CC)CCCCCCC 6 004621-66-3 3-Pyridinecarbothioamide n(cccc1C(N)=S)c1 Y 004622-04-2 1,4-Cyclohexadiene-1,2-dicarbonitrile, 3,6-dioxo- O=C1C(C#N)=C(C#N)C(=O)C=C1 j 004622-66-6  O=S(=O)(O)CCCN(c(c(c(ccc1)cc2)c1)c2S3)=C3C=C(C=C(N(c(c(c(ccc4)cc5)c4)c56)CCCS(=O)(=O)O)S6)CC ] 004625-90-5 1-Oxaspiro[4.5]decan-2-one, 8-(1-methylethyl)-, trans- CC(C1CCC2(CC1)OC(=O)CC2)C  004626-94-2  S(=O)(=O)(CC)NO \” 004627-10-5  O1B(C=C)OC(C)(C)CC1C 004627-26-3 2-Naphthalenecarboxamide, 4,4\’-[1,2-ethanediylbis[iminosulfonyl(6-methoxy-3,1-phenylene)azo]]bis[N-(5-chloro-2,4-dimeth COc3cc(c(cc3Cl)NC(=O)c4cc8ccccc8c(c4O)N=Nc5c(ccc(c5)S(=O)(=O)NCCNS(=O)(=O)c6ccc(c(c6)N=Nc7c2c(cc(c7O)C(=O)Nc1cc(c(cc1OC)OC)Cl)cccc2)OC)OC)OC O 004628-08-4 2,4-DICHLORO-6-DODECYLOXY-S-TRIAZINE Clc1nc(nc(n1)OCCCCCCCCCCCC)Cl  004628-21-1  ClCC=CC Y 004628-39-1 4-Pyrimidineacetic acid, 1,2,3,6-tetrahydro-2,6-dioxo- O=C(O)Cc(nc(nc1O)O)c1 _ 004628-94-8 1,3,4-Thiadiazolidine-2,5-dithione, dipotassium salt [N-]1[N-]C(=S)SC1=S.[K+].[K+] D 004629-58-7 4\’-NITRO-4-STILBENAMINE Nc1ccc(C=Cc2ccc(N(=O)=O)cc2)cc1   004629-80-5  N1(C)CC(C)C(=O)CC1 2 004630-06-2 6-METHYL-5-HEPTEN-2-OL OC(C)C=CCC(C)C Ÿ 004630-07-3 Naphthalene, 1,2,3,5,6,7,8,8a-octahydro-1,8a-dimethyl-7-(1-methylethenyl)-,  1R-(1.alpha.,7.beta.,8a.alpha.) - C(C(C(CC1)C)(CC(C(=C)C)C2)C)(=C1)C2 5 004630-20-0 3-METHYLCARBAZOLE c12c3cc(C)ccc3nc1cccc2 , 004630-62-0  O1C(Oc2ccccc2)C(O)C(O)C(O)C1CO </w:t>
      </w:r>
      <w:r>
        <w:noBreakHyphen/>
        <w:t xml:space="preserve"> 004630-80-2  C1(C(=O)OC)CCCC1 G 004630-82-4 CYCLOHEXANECARBOXYLIC ACID, METHYL ESTER C(CCC1C(=O)OC)CC1 W 004630-86-8 CYCLOHEXANECARBOXYLIC ACID, 1-PROPYL-, METHYL ESTER C(CCC1(C(=O)OC)CCC)CC1 ; 004631-63-4 STANNANE, HYDROXYTRIPROPYL- O[Sn](CCC)(CCC)CCC $ 004631-96-3  C1(O)CCC(CCCCCCCCC)CC1 \’ 004631-97-4  C1(O)CCC(CCCCCCCCCCCC)CC1 T 004631-98-5 CYCLOHEXANOL, 4-(1,1,3,3-TETRAMETHYLBUTYL)- OC(CCC1C(C)(C)CC(C)(C)C)CC1 8 004632-01-3 2-sec-Butylcyclohexanol OC(CCC1)C(C1)C(C)CC 8 004632-96-6  CC(C)CCCOC(=O)C(S(=O)(=O)O)CC(=O)OCCCC(C)C </w:t>
      </w:r>
      <w:r>
        <w:softHyphen/>
        <w:t xml:space="preserve"> 004634-60-0  C1(NC(C)CN)CCCCC1 K 004634-77-9 Bicyclo 2.2.1 hept-2-ene, 5,5-dichloro- C(C=CC1C2(Cl)Cl)(C1)C2 : 004634-87-1 2,4-HEPTADIENE, 2,6-DIMETHYL- CC(C)=CC=CC(C)C &amp; 004634-89-3 4-Hexenal, (Z)- O=CCCC=CC   004635-08-9  n1cc(N)c(N)c(Br)c1 6 004635-59-0 Butanoyl chloride, 4-chloro- O=C(CCCCl)Cl &amp; 004635-87-4 3-Pentenenitrile N#CCC=CC 9 004636-16-2 ETHANONE, 2-IODO-1-PHENYL- ICC(=O)c(ccc1)cc1 Z 004636-40-2 2,4,6-Cycloheptatrien-1-one, 3,5-dibromo-2-hydroxy- O=C1C(=C(C=C(C=C1)Br)Br)O X 004636-41-3 2,4,6-Cycloheptatrien-1-one, 3,7-dibromo-2-hydroxy- O=C1C(=C(C=CC=C1Br)Br)O F 004636-79-7  N1(C(=O)Cn2(H)ccc(c3ccn(CC(=O)N4CCCCC4)(H)cc3)cc2)CCCCC1 D 004637-24-5 Methanamine, 1,1-dimethoxy-N,N-dimethyl- O(C(OC)N(C)C)C C 004637-56-3 4-(Hydroxyamino)quinoline 1-oxide ONc1ccn(=O)c2ccccc12 = 004637-59-6 4-Chloroquinoline-1-oxide c1ccc2c(Cl)ccn(=O)c2c1 = 004637-70-1 PIPERIDINE, 1-(1-OXOBUTYL)- C(CCC1)N(C1)C(=O)CCC B 004638-03-3 2-Propanol, 1-chloro-3-(2-propenyloxy)- ClC(CCOC=CC)O % 004638-04-4  O1C(COc2c(CC=C)cccc2)C1 &lt; 004638-48-6 5-CL Salicylanilide Oc1ccc(Cl)cc1C(=O)Nc2ccccc2 6 004638-49-7  N(=O)(=O)c1ccc(NC(=O)c2c(O)ccc(Cl)c2)cc1 u 004638-92-0 Cyclopropanecarboxylic acid, 2,2-dimethyl-3-(2-methyl-1-propenyl)-, (1R-trans)- O=C(O)C(C1(C)C)C1C=C(C)C </w:t>
      </w:r>
      <w:r>
        <w:softHyphen/>
        <w:t xml:space="preserve"> 004640-29-3  Oc1c(C#N)cc(O)cc1 * 004640-41-9  N#Cc1c(O)c(Cl)c(Cl)c(O)c1C#N ? 004641-57-0 2-PYRROLIDINONE, 1-PHENYL- c(ccc1N(CC2)C(=O)C2)cc1 ( 004643-25-8 2-Hepten-4-one O=C(C=CC)CCC ( 004643-27-0 2-Octen-4-one O=C(C=CC)CCCC @ 004643-94-1 9,10-Octadecadienoic acid O=C(O)CCCCCCCC=C=CCCCCCCC , 004644-35-3  O1=C(C)O[Ti]11(Cl)(Cl)O=C(C)O1 $ 004644-61-5  N1CC(C(=O)OCC)C(=O)CC1 v 004645-07-2 2-Pyrazolin-5-one, 4- (o-methoxyphenyl)azo -3-methyl-1-phenyl- O=C(N(N=C1C)c(cccc2)c2)C1N=Nc(c(OC)ccc3)c3 &gt; 004645-15-2 CYCLOHEXANE, 1,1\’-OXYBIS- C(CCC1)C(C1)OC(CCC2)CC2 004645-32-3  C=CP(=O)(OC)OC M 004646-55-3 PROPYLAMINE,N,N-DIMETHYL-3,3-DIPHENYL CN(C)CCC(c1ccccc1)c2ccccc2 E 004647-42-1 1H-INDENE-1,2-DIOL, 2,3-DIHYDRO-, CIS- c(ccc1C2O)cc1CC2O G 004647-43-2 1H-INDENE-1,2-DIOL, 2,3-DIHYDRO-, TRANS- c(ccc1C2O)cc1CC2O f 004648-33-3 BENZENE, 1-METHOXY-4-[2-(4-NITROPHENYL)ETHENYL]-, (E)- O(c(ccc1C=Cc(ccc2N(=O)=O)cc2)cc1)C 7 004648-54-8 Trimethyl silicon azide [Si](C)(C)(C)N=N#N T 004649-06-3 3-Thiazolidinehexanoic acid, 4-oxo-2-thioxo- S=C1N(C(=O)CS1)CCCCCC(=O)O W 004649-27-8 4-CARBOXY-N-PHENYLPHATHALIMIDE O=C(C2=C1C=CC(C(O)=O)=C2)N(C3=CC=CC=C3)C1=O &lt; 004649-67-6 2,4-DIAMINO-6-BROMO-S-TRIAZINE Nc1nc(nc(n1)Br)N </w:t>
      </w:r>
      <w:r>
        <w:softHyphen/>
        <w:t xml:space="preserve"> 004650-60-6  O1C(CN=C=S)=CC=C1 4 004650-79-7  O1C(COC(=O)CCCCCCCCC(=O)OCC2OCCC2)CCC1 , 004650-83-3  O1C(COC(=O)CCCCCCCCC(=O)O)CCC1 J 004651-48-3  C12(C)C3CCC4(C)C(C(C)C=CC(CC)C(C)C)CCC4C3CC=C1CC(OC(=O)C)CC2 B 004651-67-6  C12(C)C3CCC4(C)C(C(C)CCC(=O)O)CCC4C3C(=O)CC1CC(O)CC2 # 004651-81-4  S1C(N)=C(C(=O)OC)C=C1 \’ 004651-91-6  C12=C(C(C#N)=C(N)S1)CCCC2  004652-19-1  S=P(Cl)(CC)C  004652-27-1  CC(=O)C=COC A 004652-44-2 Carbamic acid, diethyl-, methyl ester O=C(N(CC)CC)OC &amp; 004653-08-1  S1C(C(=O)CCC(=O)O)=CC=C1 \” 004653-11-6  S1C(CCCC(=O)O)=CC=C1 S 004653-13-8 1-Naphthalenebutanoic acid, .gamma.-oxo- O=C(CCC(=O)c1c2c(ccc1)cccc2)O w 004653-73-0 1,3,5-Triazine-2,4-diamine, 1-(4-butylphenyl)-1,6-dihydro-6,6-dimethyl- c1cc(CCCC)ccc1N2C(C)(C)N=C(N)N=C2N K 004653-94-5 2-CHLORO-4-ETHYLAMINO-6-METHOXY-S-TRIAZINE Clc1nc(nc(n1)NCC)OC X 004654-26-6 terephthalic acid, dioctyl ester c(cc(c1)C(=O)OCCCCCCCC)c(c1)C(=O)OCCCCCCCC X 004654-29-9 2-Propenoic acid, 3-phenyl-, 2-methylbutyl ester O=C(OCC(CC)C)C=Cc(cccc1)c1 5 004654-39-1 BENZENEETHANOL, 4-BROMO- Brc(ccc1CCO)cc1 O 004655-34-9 2-Propenoic acid, 2-methyl-, 1-methylethyl ester O=C(OC(C)C)C(=C)C f 004656-81-9 1-Hexanaminium, N,N,N-trihexyl-, perchlorate CCCCCCN(CCCCCC)(CCCCCC)(CCCCCC)OCl(=O)(=O)=O $ 004656-86-4  C12=C(N=CN1)C(=O)NN=N2 œ 004657-00-5 3H-Indolium, 1,3,3-trimethyl-2-[2-(1-methyl-2-phenyl-1H-indol-3-yl)ethenyl]-, chloride CN3(Cl)=C(C(c5c3cccc5)(C)C)C=Cc4c(n(c2c4cccc2)C)c1ccccc1 k 004657-12-9 Benzenemethanesulfonic acid, .alpha.-hydroxy-, monosodium salt OC(c1ccccc1)S(=O)(=O)[O-].[Na+] 4 004657-19-6  O=C(N(CC1)CO)N1N=Cc(oc(N(=O)(=O))c2)c2 € 004657-20-9 Cyclotetrasiloxane, 2,2,4,6,6,8-hexamethyl-4,8-diphenyl- C[Si]1(c2ccccc2)O[Si](O[Si](c3ccccc3)(O[Si](O1)(C)C)C)(C)C * 004657-33-4  CCCCOC(=O)C=Cc1cc(OC)c(O)cc1 K 004658-20-2 2,4-DIBROMO-6-ISOBUTYLAMINO-S-TRIAZINE Brc1nc(nc(n1)Br)NC(CC)C P 004658-25-7 2-AZIDO-4-ETHYLAMINO-6-METHYLTHIO-S-TRIAZINE N#N=Nc1nc(nc(n1)SC)NCC 2 004658-28-0 Aziprotryne CSc1nc(NC(C)C)nc(N=N#N)n1 T 004658-30-4 2-CHLORO-4-ISOBUTYLAMINO-6-METHYLTHIO-S-TRIAZI* Clc1nc(nc(n1)NC(CC)C)SC # 004659-45-4  ClC(=O)c1c(Cl)cccc1Cl % 004659-47-6  C(=O)c1c(Cl)c(Cl)ccc1Cl R 004659-48-7 Methanone, bis(3,4-dimethylphenyl)- O=C(c1cc(c(cc1)C)C)c2ccc(c(c2)C)C , 004660-80-4 ETHYL GLYCIDATE O1C(C(=O)OCC)C1 3 004662-17-3  O1C(C)=C(C(=O)c2cc(I)c(O)c(I)c2)C=C1C 2 004663-21-2 CYCLOPROPANE, 1-PROPENYL- C(C1)C1C=CC ; 004663-22-3 CYCLOPROPANE, (1-METHYLETHENYL)- C(C1)C1C(=C)C &amp; 004663-94-9  n1c(C(=O)N)c(C(=O)N)ccc1 # 004664-00-0  c12C(=O)NC(=O)c1nccc2 B 004664-11-3 3,4-PYRIDINEDIMETHANOL, 6-METHYL- n(cc(c1CO)CO)c(c1)C  004664-16-8  n1c(O)cc(C)cc1O   004664-49-7  OCC(C)OC(=O)C(C)=C O 004665-04-7 ACETAMIDE, N-(4-ETHOXY-2-HYDROXYPHENYL)- Oc(cc(c1)OCC)c(c1)NC(=O)C O 004665-58-1 Ethanol, 2-amino-, nitrate (ester), mononitrate (salt) NCCON(=O)=O \” 004665-63-8  c12N=C(SCCO)Sc1cccc2 - 004665-68-3 HYDROXYLAMINE, O-HEXYL- NOCCCCCC H 004666-16-4  C1(=O)N(OC(=O)C(NC(=O)OCc2ccccc2)CCC(=O)OC(C)(C)C)C(=O)CC1 9 004667-38-3 Silane, dichlorodiethoxy- CCO[Si](Cl)(Cl)OCC 8 004667-99-6 Chloro-triethoxy silane Cl[Si](OCC)(OCC)OCC 0 004668-38-6  NC(=O)CC(C(=O)OCC)NC(=O)OCc1ccccc1 g 004668-61-5 2(1H)-NAPHTHALENONE, 3,4,4A,5,6,7-HEXAHYDRO-1,1,4A-TRIMETHYL- O=C(CCC1(CC2)C)C(C1=CC2)(C)C \” 004668-64-8  C1(=O)C(CC(C)C)CCCC1 A 004668-81-9 5H-INDEN-5-ONE, OCTAHYDRO-, TRANS- O=C(CCC1C2)CC1CC2 ? 004668-91-1 5H-INDEN-5-ONE, OCTAHYDRO-, CIS- O=C(CCC1C2)CC1CC2 Y 004669-59-4 Silanediamine, N,N,N\’,N\’-tetraethyl-1,1-dimethyl- [Si](C)(C)(N(CC)CC)N(CC)CC ! 004670-56-8  Oc1cc(C)ccc1C(=O)OC A 004671-75-4 Phosphonic acid, tetradecyl- O=P(O)(O)CCCCCCCCCCCCCC F 004671-97-0 N-Phenyl-3-N\’-piperidinoacetamide c1ccccc1NC(=O)CN2CCCCC2 ! 004672-14-4  N1(CCCC(=O)N)CCCCC1 ! 004672-16-6  N1(CCCC(=O)O)CCCCC1 </w:t>
      </w:r>
      <w:r>
        <w:noBreakHyphen/>
        <w:t xml:space="preserve"> 004672-18-8  N1(CCCC#N)CCCCC1 1 004672-26-8 PENTYLPHOSPHONIC ACID O=P(O)(O)CCCCC ! 004672-30-4  OP(O)(=O)CCc1ccccc1 1 004672-38-2 1-Propylphosphonic acid CCCP(O)(O)=O J 004672-49-5 1,2-ETHANEDIOL, DIMETHANESULFONATE S(=O)(=O)(C)OCCOS(=O)(=O)C v 004672-76-8 Benzenemethanol, 4-hydroxy-3-methoxy-.alpha.-[(methylamino)methyl]-, (.+-.)- (9CI) Oc(ccc1C(O)CNC)c(c1)OC . 004673-31-8 Pyridine, 3-propyl- n(cccc1CCC)c1 E 004673-33-0 1-Propanamine, 3-(hexadecyloxy)- O(CCCCCCCCCCCCCCCC)CCCN £ 004674-50-4 2(3H)-Naphthalenone, 4,4a,5,6,7,8-hexahydro-4,4a-dimethyl-6-(1-methylethenyl)-,  4R-(4.alpha.,4a.alpha.,6.beta.) - O=C(C=C(C(C1C)(CC(C(=C)C)C2)C)C2)C1 E 004675-18-7 OXAZOLE, 4,5-DIPHENYL- c(ccc1C(OC=2)=C(N2)c(ccc3)cc3)cc1 . 004675-87-0 2-Buten-1-ol, 2-methyl- OCC(=CC)C $ 004676-39-5  c12OCOc1cc(CC(=O)C)cc2 # 004676-51-1  CCOC(=O)C(C)CC(=O)OCC w 004677-09-2 1H-Indole, 2,3-dihydro-1,3,3-trimethyl-2- (phenylazo)methylene - N(=Nc(cccc1)c1)C=C(N(c(c2ccc3)c3)C)C2(C)C I 004677-87-6 P-MENTHAN-3-ONE, SEMICARBAZONE O=C(NN=C(CC(C1)C(C)C)C(C1)C)N T 004678-45-9 Grayanotoxin III OC1C(C)(C)C2(O)C(O)CC3(C4)C(O)C(C4(C)O)CCC3C(C)(O)C2C1 6 004680-24-4 cis-Limonene oxide C1CC(C(C)=C)CC(O2)C12C 8 004680-44-8  S(=O)(=O)(O)C(C(=O)OCCCCCCC)CC(=O)OCCCCCCC å 004680-78-8 Benzenemethanaminium, N-ethyl-N-[4-[[4-[ethyl[(3-sulfophenyl)methyl]amino]phenyl]phenylmethylene]-2,5-cyclohexadien-1-y CCN(Cc1cccc(c1)S([O-])(=O)=O)c2ccc(cc2)C(=C3C=CC(C=C3)=N(CC)Cc4cccc(c4)S(O)(=O)=O)c5ccccc5.[Na+] 0 004681-36-1  FCCOC(=O)C(c1ccccc1)SP(=S)(OCC)OCC n 004682-03-5 Benzenediazonium, 2-hydroxy-3,5-dinitro-, hydroxide, inner salt- N#Nc(c(O)c(N(=O)=O)cc1N(=O)=O)c1 \’ 004682-36-4 Ethanamine, N,N-dimethyl-2-[(2-methylphenyl)phenylmethoxy]-, 2-hydroxy-1,2,3-propanetricarboxylate (1:1) CN(C)CCOC(c1ccccc1)c2ccccc2C H 004682-78-4 2,4-DICHLORO-6-PHENOXY-S-TRIAZINE Clc2nc(nc(n2)Oc1ccccc1)Cl ) 004682-98-8  c12NC=C(NCC)c1cc(C(=O)C)cc2 ; 004683-50-5 2-CYCLOPENTEN-1-ONE, 3-METHOXY- O=C(C=C1OC)CC1 C 004683-51-6 1,3-CYCLOPENTANEDIONE, 4,4-DIMETHYL- O=C(CC1=O)CC1(C)C # 004684-12-2  c12c(N)ccc(Cl)c1cccc2 6 004684-28-0  O=C(OC(CC(NC1C2O3)C23)C1)C(c(cccc4)c4)CO 6 004684-94-0 6-Chloropicolinic acid OC(=O)c1cccc(Cl)n1 % 004685-10-3  n1(C)(H)cc(C(=O)OC)ccc1 &amp; 004685-12-5  NCC(=O)NC(C(=O)O)CC(=O)O 2 004685-14-7 Paraquat C[n+]1ccc(cc1)c2cc[n+](C)cc2 I 004685-18-1 2,4-DIAMINO-6-(2-FURYL)-S-TRIAZINE o(c(cc1)c(nc(nc2N)N)n2)c1 </w:t>
      </w:r>
      <w:r>
        <w:noBreakHyphen/>
        <w:t xml:space="preserve"> 004685-47-6  COc1cc(C)c(C)cc1 Q 004685-97-6 PENTANAMIDE, 4-HYDROXY-4-METHYL-N-PHENYL- c(ccc1NC(=O)CCC(O)(C)C)cc1 Z 004687-77-8 3-Buten-2-one, 4-(2,4-dimethyl-3-cyclohexen-1-yl)- O=C(C=CC(C(C=C(C1)C)C)C1)C I 004687-94-9  C=CC(=O)OCC(O)COc1ccc(C(C)(C)c2ccc(OCC(O)COC(=O)C=C)cc2)cc1  004688-74-8  OB(O)Oc1ccccc1 m 004691-65-0 5 -Inosinic acid, disodium salt O=P(OCC(OC(n(c(N=CNC1(=O))c1n2)c2)C3O)C3O)([O-])[O-].[Na+].[Na+] &amp; 004692-49-3  O1C(C(Cl)(Cl)Cl)OC(CO)C1 _ 004692-52-8 1-Octadecene-1-sulfonic acid, sodium salt S(=O)(=O)([O-])C=CCCCCCCCCCCCCCCCC.[Na+] * 004693-00-9  c12NC(=O)OC(=O)c1cc(Cl)cc2Cl a 004693-01-0 2H-3,1-Benzoxazine-2,4(1H)-dione, 1-methyl-6-nitro- O=C(OC(=O)c(c1ccc2N(=O)=O)c2)N1C W 004693-02-1 2H-3,1-Benzoxazine-2,4(1H)-dione, 6-nitro- O=C(OC(=O)c(c1ccc2N(=O)=O)c2)N1 L 004693-19-0 1-Octanone, 1-(2,5-dihydroxyphenyl)- O=C(c(c(O)ccc1O)c1)CCCCCCC ( 004693-68-9  Cc1ccc(NCCNc2ccc(C)cc2)cc1 % 004694-11-5  C1(=O)C(C)(C)CC(C)(C)C1 @ 004694-12-6 Cyclopentanone, 2,4,4-trimethyl- O=C(C(CC1(C)C)C)C1 004694-80-8  N1=C(CCC)OCC1 G 004694-91-1 2(3H)-Benzoxazolone, 6-nitro- N(=O)(=O)c1cc2c(cc1)NC(=O)O2 L 004695-13-0 BENZENEACETAMIDE, .ALPHA.-PHENYL- c(ccc1C(c(ccc2)cc2)C(=O)N)cc1 Z 004695-14-1 BENZENEACETAMIDE, N,.ALPHA.-DIPHENYL- c(ccc1NC(=O)C(c(ccc2)cc2)c(ccc3)cc3)cc1 @ 004695-31-2 Propanoic acid, 2-mercapto-2-methyl- O=C(O)C(S)(C)C Y 004695-62-9 Bicyclo 2.2.1 heptan-2-one, 1,3,3-trimethyl-, (1R)- O=C(C(CC1C2)(C2)C)C1(C)C &gt; 004696-15-5 BICYCLO[5.2.1]DECAN-10-ONE O=C(C(C1)CCC2)C(C1)CC2 8 004696-27-9 1-PROPENE, 1,1\’-OXYBIS-, (Z,Z)- O(C=CC)C=CC 8 004696-28-0 1-PROPENE, 1,1\’-OXYBIS-, (E,E)- O(C=CC)C=CC 8 004696-29-1 1-PROPENE, 1,1\’-OXYBIS-, (E,Z)- O(C=CC)C=CC </w:t>
      </w:r>
      <w:r>
        <w:noBreakHyphen/>
        <w:t xml:space="preserve"> 004696-37-1  OCCN(CC)(C)(CCO) i 004696-46-2 Sulfuric acid, monooctadecyl ester, ammonium salt S(=O)(=O)(ON(H)(H)(H)H)OCCCCCCCCCCCCCCCCCC d 004696-47-3 1-Hexadecanol, hydrogen sulfate, ammonium salt S(=O)(=O)(ON(H)(H)(H)H)OCCCCCCCCCCCCCCCC Q 004696-56-4 Dodecanoic acid, calcium salt CCCCCCCCCCCC(=O)O[Ca]OC(=O)CCCCCCCCCCC L 004697-36-3 Carbencillin CC3(C)SC2C(NC(=O)C(C(O)=O)c1ccccc1)C(=O)N2C3C(O)=O L 004698-08-2 2,6-Octadienoic acid, 3,7-dimethyl-, (E)- O=C(O)C=C(CCC=C(C)C)C ( 004698-11-7  c12Nc3ccccc3C(OC)=Cc1cccc2 o 004698-29-7 1,4-Benzenediamine, N-phenyl-, sulfate (2:1) N(c1ccc(Nc2ccccc2)cc1)OS(=O)(=O)ONc1ccc(Nc2ccccc2)cc1 h 004698-30-0 Phenol, 4-amino-2-methyl-, sulfate (2:1) (salt) N(c1cc(C)c(O)cc1)OS(=O)(=O)ONc1cc(C)c(O)cc1 ) 004698-96-8  O1C(COc2ccc(c3ccccc3)cc2)C1 2 004699-26-7  c12c3c(C)c4c5ccccc5Sc4c(C)c3Sc1cccc2 S 004699-82-5 7CL5PHENYL3METHYL14BENZODIAZEPIN2ONE CC1N=C(c2ccccc2)c3cc(Cl)ccc3NC1=O &gt; 004700-56-5  c1cc2NC(=O)C(OC(=O)CCC(=O)O)N=C(c3ccccc3)c2cc1Cl </w:t>
      </w:r>
      <w:r>
        <w:noBreakHyphen/>
        <w:t xml:space="preserve"> 004701-17-1  S1C(C=O)=CC=C1Br ; 004701-95-5 CYCLOHEXANONE, 3-METHYL-, OXIME ON=C(CCC1)CC1C , 004702-13-0  c12C(=O)N(CC(=O)O)C(=O)c1cccc2 @ 004702-32-3 CL-ISOCITRIC ACID LACTONE O1C(=O)CC(C(=O)O)C1C(=O)O   004702-34-5  c12C(=O)OCCc1cccc2 ˆ 004702-64-1 9,10-Anthracenedione, 4,8-diamino-1,5-dihydroxy-2-(4-methoxyphenyl)- O=C(c(c(c(N)cc1c(ccc(OC)c2)c2)C(=O)c3c(O)ccc4N)c1O)c34 \’ 004702-65-2 9,10-Anthracenedione, 4,8-diamino-1,5-dihydroxy-2-(4-hydroxy-3-methylphenyl)- O=C(c(c(c(N)cc1c(ccc(O)c2C)c2)C(=O)c3c(O)ccc4N)c1O)c34 0 004702-78-7  N(N)=C(c(cccc1)c1)C(=NN)c(cccc2)c2 ¹ 004702-90-3 3H-Pyrazol-3-one, 4- (1,5-dihydro-3-methyl-5-oxo-1-phenyl-4H-pyrazol-4-ylidene)methyl -2,4-dihydro-5-methyl-2-phenyl- O=C(N(N=C1C)c(cccc2)c2)C1=CC(C(=O)N(N=3)c(cccc4)c4)C3C Y 004703-22-4 PIPERIDINE, 1-[(4-METHYLPHENYL)SULFONYL]- c(cc(c1)C)c(c1)S(=O)(=O)N(CCC2)CC2   004704-31-8  CCCCCCCCCC(=O)OC=C 3 004704-77-2 1-BROMO-2,3-DIHYDROXYPROPANE OCC(O)CBr 004704-94-3  OCC(CO)CO , 004705-09-3  C1(=O)C=C(C)C(=C(C)C)C(C)(C)C1 W 004705-34-4 BENZENE, 1,1\’-(1,2-ETHENEDIYL)BIS[4-METHOXY- O(c(ccc1C=Cc(ccc2OC)cc2)cc1)C  004706-22-3  N1(CCS)CCCCC1 L 004706-43-8 1H-BENZOTRIAZOLE, 1-(PHENYLMETHYL)- c(ccc1N2Cc(ccc3)cc3)cc1N=N2 _ 004706-78-9 Sulfuric acid, monododecyl ester, potassium salt S(=O)(=O)([O-])OCCCCCCCCCCCC.[K+] - 004706-81-4 2-TETRADECANOL OC(C)CCCCCCCCCCCC K 004706-89-2 BENZENE, 2,4-DIMETHYL-1-(1-METHYLETHYL)- c(cc(c1C)C(C)C)c(c1)C K 004706-90-5 BENZENE, 1,3-DIMETHYL-5-(1-METHYLETHYL)- c(c(cc1C(C)C)C)c(c1)C ` 004707-07-7 2(1H)-NAPHTHALENONE, OCTAHYDRO-8A-HYDROXY-4A-METHYL-, CIS- O=C(CCC1(CC2)C)CC1(CC2)O n 004707-32-8 2H-NAPHTHO[1,2-B]PYRAN-5,6-DIONE, 3,4-DIHYDRO-2,2-DIMETHYL- c(ccc1C(OC(C2)(C)C)=C3C2)cc1C(=O)C3=O m 004707-33-9 2H-NAPHTHO[2,3-B]PYRAN-5,10-DIONE, 3,4-DIHYDRO-2,2-DIMETHYL- c(ccc1C(=O)C=2CC3)cc1C(=O)C2OC3(C)C O 004707-46-4 BENZOIC ACID, 2,4-DIHYDROXY-3,6-DIMETHYL- Oc(cc(C)c1C(=O)O)c(c1O)C ^ 004707-47-5 Benzoic acid, 2,4-dihydroxy-3,6-dimethyl-, methyl ester O=C(OC)c(c(cc(O)c1C)C)c1O L 004707-49-7 Benzoic acid, 2,4-dihydroxy-3-methyl- O=C(O)c(c(O)c(c(O)c1)C)c1 G 004707-50-0 2,4-DIHYDROXY-6-PROPYLBENZOIC ACID O=C(c1c(cc(cc1CCC)O)O)O B 004707-56-6 BENZENEMETHANOL, 2-(DIMETHYLAMINO)- c(ccc1N(C)C)cc1CO \’ 004707-71-5  c12c3ccccc3c(C=O)cc1cccc2 &lt; 004707-88-4 Phosphonic diamide, P-phenyl- O=P(N)(N)c1ccccc1 5 004707-91-9  O=P(Nc(cccc1)c1)(Nc(cccc2)c2)c(cccc3)c3  004708-04-7  O=P(Cl)(Cl)CCC $ 004708-07-0  O=P(Cl)(Cl)C=Cc1ccccc1 \’ 004709-94-8 3H-Pyrazol-3-one, 2,4-dihydro-5-methyl-2-phenyl-4-[(3-phenyl-1,2,4-thiadiazol-5-yl)azo]- O=C1C(=C(NN1c4ccccc4)C)N=Nc2nc(ns2)c3ccccc3 % 004710-17-2  CN(C)S(=O)(=O)Nc1ccccc1 j 004711-06-2 1,2,3,4-BUTANETETROL, 1-(2-QUINOXALINYL)-, [1R-(1R*,2S*,3R*)]- c(ccc1nc2C(O)C(O)C(O)CO)cc1nc2 a 004711-67-5 2-Napthalenecarboxamide, N-(2-ethoxyphenyl)- O=C(Nc(c(OCC)ccc1)c1)c(ccc(c2ccc3)c3)c2 o 004711-68-6 2-Naphthalenecarboxamide, N-(4-ethoxyphenyl)-3-hydroxy- O=C(Nc(ccc(OCC)c1)c1)c(c(O)cc(c2ccc3)c3)c2 ) 004711-96-0  C(C=CC1C2C(CCC=C3)C3)(C1)C2   004712-38-3 1-BUTANOL (D) OCCCC \” 004712-39-4 2-BUTANOL (D) CC(O)CC H 004712-55-4 Phosphonic acid, diphenyl ester O=P(Oc(cccc1)c1)Oc(cccc2)c2 ~ 004713-41-1 Hydrazinecarboxamide, 2-[3-methyl-6-(1-methylethyl)-2-cyclohexen-1-ylidene]- (9CI) C(=C(CC1)C)C(=NNC(=O)N)C1C(C)C &lt; 004714-14-1 1,2-DIPHENYLCHLOROETHANE c1ccccc1CC(Cl)c2ccccc2 M 004714-23-2 BENZENE, 1-CHLORO-4-(2-PHENYLETHENYL)- Clc(ccc1C=Cc(ccc2)cc2)cc1 L 004714-24-3 BENZENE, 1-BROMO-4-(2-PHENYLETHENYL)- Brc(ccc1C=Cc(ccc2)cc2)cc1 Q 004714-26-5 BENZENE, 1-NITRO-3-(2-PHENYLETHENYL)- c(ccc1C=Cc(ccc2)cc2N(=O)=O)cc1 ( 004714-67-4  Nc1ccc(C(=O)NCCN(CC)CC)cc1 V 004715-10-0  c12N=C3C(Cl)=C4Oc5cc(NC(=O)CC)c(OC)cc5N=C4C(Cl)=C3Oc1cc(NC(=O)CC)c(OC)c2 ; 004715-28-0 PEROXIDE, BIS(1-METHYLPROPYL) O(OC(C)CC)C(C)CC $ 004717-58-2  O=C(OC(=O)C1C=CCC2)C12  004717-96-8  O1CCC(C)CC1 L 004719-04-4 1,3,5-Triazine-1,3,5(2H,4H,6H)-triethanol OCCN(CN(CN1CCO)CCO)C1 &lt; 004719-11-3 4-AMINO-6-METHYL-S-TRIAZIN-2-OL Nc1nc(nc(n1)O)C C 004719-13-5 4-AMINO-6-PHENYL-S-TRIAZIN-2-OL Nc2nc(nc(n2)O)c1ccccc1 A 004719-75-9  OP(O)(=O)Oc1ccc(C(CC)=C(CC)c2ccc(OP(O)(O)=O)cc2)cc1 Z 004720-09-6 ANDROMEDOTOXIN OC(C(C4)C(O)(C)C2CC3)(C(C)(C)C4O)C(O)CC12C(OC(C)=O)C3C(O)(C)C1  004720-29-0  OCCCNCc1ccccc1 $ 004720-86-9  C12=C(C(=O)NC1=O)CCCC2 3 004721-24-8 1-Hexylphosphonic acid CCCCCCP(O)(O)=O @ 004721-36-2 Phosphonic acid, (1-methylethenyl)- C=C(P(O)(O)=O)C 5 004721-69-1  C12C3CCC4(C)C(O)CCC4C3CCC2=C(O)C(=O)CC1 8 004722-59-2 HYDROPEROXIDE, 1,4-DIOXAN-2-YL O(CCO1)CC1OO G 004722-68-3 1,4-Dioxaspiro 4.5 decane, 2-methyl- O(C(OC1C)(CCCC2)C2)C1 ‰ 004722-99-0 9-Octadecenoic acid, 12-hydroxy-, barium salt (2:1), [R-(Z)]- [Ba](OC(=O)CCCCCCCC=CCC(O)CCCCCC)(OC(=O)CCCCCCCC=CCC(O)CCCCCC) G 004723-10-8 1,5-HEXADIENE-3,4-DIOL, 2,5-DIMETHYL- OC(C(=C)C)C(O)C(=C)C &amp; 004723-99-3  S1[As](CC[As]2SCCS2)SCC1 8 004724-01-0 1,3-Propanediamine, N-phenyl- NCCCNc1ccccc1 D 004724-47-4 Phosphonic acid, octadecyl- O=P(O)(O)CCCCCCCCCCCCCCCCCC 6 004724-48-5 Phosphonic acid, octyl- O=P(O)(O)CCCCCCCC 2 004724-58-7  O(C(c(cccc1)c1)c(c(ccc2)C)c2)CCN(C)C L 004724-89-4 1,3-Cyclohexadiene, 1,3,5,5-tetramethyl- C(=CC(=CC1(C)C)C)(C1)C C 004726-14-1 Nitralin CCCN(CCC)c1c(cc(cc1N(=O)=O)S(C)(=O)=O)N(=O)=O b 004726-18-5 Phenol, 2-amino-5-[[2-(sulfooxy)ethyl]sulfonyl]- O=S(=O)(OCCS(=O)(=O)c1cc(c(cc1)N)O)O b 004726-22-1 Phenol, 2-amino-4-[[2-(sulfooxy)ethyl]sulfonyl]- O=S(=O)(OCCS(=O)(=O)c1cc(c(cc1)O)N)O \” 004726-80-1  O1CP2(COP1(=O)OC2)=O @ 004726-96-9 L-Serine, O-(phenylmethyl)- O=C(O)C(N)COCc(cccc1)c1 3 004727-17-7 Cyclopentadecanol OC(CCCCCCCCCCCCC1)C1 A 004727-29-1 N-Phenylphthalamic acid c1ccccc1NC(=O)c2ccccc2C(=O)O – 004727-50-8 Quinolinium, 1-ethyl-4-[3-(1-ethyl-4(1H)-quinolinylidene)-1-propenyl]-, iodide c(ccc1)c([n+](cc2)CC)c1c2C=CC=C(c(ccc3)c(c3)N4CC)C=C4.[I-] . 004727-51-9  c12n(CCCS(=O)(=O)O)(H)cccc1cccc2 $ 004727-72-4  N1(Cc2ccccc2)CCC(O)CC1 S 004728-04-5 2,4-Pentanedione, 3-(2-furanylmethylene)- O=C(C(C(=O)C)=CC(OC=C1)=C1)C &amp; 004728-34-1  OC(C(C(CC1C2)C2)C1C3)C3O K 004728-82-9 Cyclohexaneacetic acid, 2-propenyl ester O=C(OCC=C)CC(CCCC1)C1 = 004728-90-9 SPIRO[5.6]DODECAN-7-ONE O=C(CCC1)C(CCC2)(CC2)CC1 9 004728-91-0 SPIRO[4.5]DECAN-1-ONE O=C(CC1)C(C1)(CCC2)CC2 </w:t>
      </w:r>
      <w:r>
        <w:noBreakHyphen/>
        <w:t xml:space="preserve"> 004729-05-9  C12C(C=O)C1C=CC2 5 004729-13-9 BICYCLO[6.1.0]NON-4-ENE C(C1CCC=2)C1CCC2 . 004730-22-7 6-Methyl-2-heptanol CC(C)CCCC(C)O 004730-83-0  ClCC[Se]CCCl % 004731-34-4  Cc1c(Oc2c(C)cccc2)cccc1 E 004731-36-6 Tri(sec-butyl) aluminum [Al](C(C)(C)C)(C(C)(C)C)C(C)(C)C ? 004731-53-7 Phosphine, trioctyl- P(CCCCCCCC)(CCCCCCCC)CCCCCCCC = 004731-65-1  O(c(c(P(c(c(OC)ccc1)c1)c(c(OC)ccc2)c2)ccc3)c3)C 8 004731-77-5  CCCCCCCC(=O)O[Sn](CCCC)(CCCC)OC(=O)CCCCCCC E 004731-84-4 Phenol, 4,4\’-butylidenebis- Oc1ccc(cc1)C(c2ccc(cc2)O)CCC E 004732-12-1 Phenetole, 2-isopropyl-5-methyl- O(c(c(ccc1C)C(C)C)c1)CC R 004732-13-2 Benzene, 2-ethoxy-1-methyl-4-(1-methylethyl)- O(c(c(ccc1C(C)C)C)c1)CC N 004732-14-3 2,4,6-TRINITROPHENETOL N(=O)(=O)c1cc(cc(c1OCC)N(=O)(=O))N(=O)(=O)  004732-59-6  ON=C(CCl)C=NO 4 004732-72-3 2,3-BENZOFURANDIONE c(ccc1C2=O)cc1OC2=O ] 004733-28-2 5H-PYRANO[2,3,4,5-LMN]PHENANTHRIDIN-5-ONE n(cc(ccc1)c2c1O3)c(c2C(=C3)C=4)C(=O)C4 s 004733-39-5 1,10-Phenanthroline, 2,9-dimethyl-4,7-diphenyl- n(c(c(c(c1)c(cccc2)c2)ccc3c(cc(n4)C)c(cccc5)c5)c34)c1C K 004733-50-0 1,2-BENZENEDICARBONITRILE, 3,6-DIHYDROXY- Oc(ccc1O)c(c1C#N)C#N ; 004733-52-2 2,3-Benzodioxin-1,4-dione O=C1OOC(=O)c2c1cccc2  004733-73-7  N1(C)C(C)CCCC1C </w:t>
      </w:r>
      <w:r>
        <w:softHyphen/>
        <w:t xml:space="preserve"> 004734-49-0  N1(CCCCC#N)CCCCC1  004734-81-0  C1(CN)CCCCCCC1 B 004736-48-5 1,5,9-CYCLODODECATRIENE, (Z,Z,Z)- C(=CCCC=CC1)CCC=CC1 W 004736-60-1 Ethyl triphenyl phosphonium iodide CC[P+](c1ccccc1)(c2ccccc2)c3ccccc3.[I-]  004737-18-2  O=C=NC=CC 2 004737-41-1 Pentane, 3-(chloromethyl)- ClCC(CC)CC &lt; 004737-43-3 CYCLOPENTANE, (1-METHYLBUTYL)- C(CC1)CC1C(C)CCC 7 004740-00-5 THIOPHENE, TETRAHYDRO-3-METHYL- S(CC1)CC1C H 004740-11-8 CARBAMODITHIOIC ACID, DIETHYL-, ETHYL ESTER S=C(SCC)N(CC)CC ; 004740-77-6 m-Dioxan-4-ol, 2,6-dimethyl- O(C(O)CC(O1)C)C1C ( 004740-78-7 1,3-DIOXAN-5-OL O1COCC(O)C1 H 004740-79-8 1,3-Dioxan-5-ol, 2-(phenylmethyl)- O(C(OCC1O)Cc(cccc2)c2)C1 \ 004740-81-2 1,3-Dioxan-5-ol, 2-(2,6-dimethyl-1,5-heptadienyl)- O(C(OCC1O)C=C(CCC=C(C)C)C)C1 \” 004741-19-9  OP(O)c1ccc(N(C)C)cc1 I 004741-53-1  c12C(=O)OC(=O)c1c(c1ccccc1)c(c1ccccc1)c(c1ccccc1)c2c1ccccc1 c 004741-74-6 1,1-BIS(P-METHOXYPHENYL)-2,2-DIMETHYLPROPANE CC(C)(C)C(C1=CC=C(OC)C=C1)C(C=C2)=CC=C2OC &gt; 004741-86-0 CYCLOPROPANE, (1-METHYLETHYLIDENE)- C(C1)C1=C(C)C F 004741-99-5 1,3-Propanediamine, N,N -bis(2-aminoethyl)- N(CCCNCCN)CCN  004742-00-1  NCC(CN)(CN)CN 8 004742-01-2 1,3-Propanediamine, N-phenyl- c1ccccc1NCCCN K 004743-13-9 2-CHLORO-4-ETHOXY-6-ETHYLAMINO-S-TRIAZINE Clc1nc(nc(n1)NCC)OCC S 004743-17-3 2H-3,1-Benzoxazine-2,4(1H)-dione, 6-chloro- O=C(OC(=O)c(c1ccc2Cl)c2)N1  004743-82-2  OC(=O)C=CC(=O)C 1 004744-08-5 Propane, 1,1-diethoxy- O(C(OCC)CC)CC 0 004744-10-9 PROPANE, 1,1-DIMETHOXY- O(C)C(OC)CC Z 004744-47-2 2H-Pyran-3,3,5,5(4H,6H)-tetramethanol, 4-hydroxy- O(CC(C(O)C1(CO)CO)(CO)CO)C1 # 004744-50-7  c12C(=O)OC(=O)c1nccn2 % 004745-26-0  O1C2(OCC(O)C1)CC(C)CCC2 I 004746-09-2 4-PENTEN-1-ONE, 1,5-DIPHENYL- c(ccc1C=CCCC(=O)c(ccc2)cc2)cc1 + 004746-61-6 GLYCOLANILIDE OCC(=O)Nc1ccccc1 . 004746-87-6  O=C(N)C(O)(c(cccc1)c1)c(cccc2)c2 B 004746-97-8 1,4-DIOXASPIRO[4.5]DECAN-8-ONE O(CC1)C(O1)(CCC2=O)CC2 * 004747-07-3 Hexane, 1-methoxy- O(CCCCCC)C 0 004747-09-5 Ether, isopropenyl vinyl C=C(OC=C)C ) 004747-11-9  O(c(cccc1)c1)C(c(cccc2)c2)C ; 004747-13-1 BENZENE, (1-METHOXYETHENYL)- c(ccc1C(OC)=C)cc1 ; 004747-15-3 Benzene, (2-methoxyethenyl)- O(C=Cc(cccc1)c1)C / 004747-21-1 2-PROPANAMINE, N-METHYL- N(C)C(C)C R 004747-61-9 Bicyclo 3.1.1 heptane-2-ethanol, 6,6-dimethyl- OCCC(C(CC1C2)C1(C)C)C2 2 004747-82-4  O=C=NC(C(C(C(N=C(=O))C1C2)C2)C1C3)C3 5 004748-78-1 Benzaldehyde, 4-ethyl- O=Cc(ccc(c1)CC)c1 </w:t>
      </w:r>
      <w:r>
        <w:noBreakHyphen/>
        <w:t xml:space="preserve"> 004748-86-1  C1(C=O)=CC=CCC1C M 004749-12-6 PENTANOIC ACID, 2-METHYL-4-OXO-, ETHYL ESTER O=C(C)CC(C)C(=O)OCC ] 004749-13-7 3-Furancarboxylic acid, 4,5-dihydro-2,4-dimethyl-5-oxo- O=C1C(C(=C(O1)C)C(=O)O)C C 004749-27-3 1-PROPENE, 3,3,3-TRICHLORO-2-METHYL- ClC(Cl)(Cl)C(=C)C  004749-28-4  N(=O)(=O)C(C)=C O 004749-35-3 PROPANOIC ACID, 2,2,3-TRICHLORO-, METHYL ESTER ClCC(Cl)(Cl)C(=O)OC Q 004749-68-2 Benzenamine, 2-chloro-N-(2-imidazolidinylidene)- N1CCNC1=Nc2ccccc2Cl P 004750-28-1 N-(4-CHLOROPHENYL)BENZENESULFONAMIDE O=S(=O)(c2ccccc2)Nc1ccc(cc1)Cl &amp; 004750-57-6  N1(C)C(C=O)=NC=C1N(=O)=O \’ 004751-23-9 1H-Benzimidazolium, 5,6-dichloro-1,3-diethyl-2-[2-(phenylamino)ethenyl]-, iodide c12[N+](CC)=C(C=CNc3ccccc3)N(CC)c1cc(Cl)c(Cl)c2.[I-] 7 004751-41-1  c12NC(C3=CC=C(C4=Nc5ccccc5N4)O3)=Nc1cccc2 f 004751-43-3 1H-Benzimidazole, 2,2 -(2,5-furandiyl)bis[1-methyl- Cn1c2ccccc2nc1c3ccc(c4nc5ccccc5n4C)o3 I 004751-48-8 2-(2,6-DiEtPhenylimino)imidazolidine N1CCNC1=Nc2c(CC)cccc2CC P 004751-49-9 HEPTANEDIOIC ACID, 4-METHYL-, DIMETHYL ESTER O=C(OC)CCC(C)CCC(=O)OC $ 004752-10-7  c12c(Cl)nnc(Cl)c1cccc2 8 004752-86-7  c12c3cn(C)(H)c4c5cc6OCOc6cc5ccc4c3ccc1OCO2 7 004753-59-7 1-Butanol, 4-bromo-, acetate O=C(OCCCCBr)C 7 004753-75-7 2-Furanmethanamine, N-methyl- o1c(CNC)ccc1 ! 004753-80-4 THIEPANE S(CCC1)CCC1 F 004754-26-1 2,5-CYCLOHEXADIENE-1,4-DIONE, 2-ETHYL- O=C(C=CC1=O)C=C1CC  004754-27-2  n1cc(C(O)C)ccc1 G 004754-44-3 1-Tetradecanol, hydrogen sulfate O=S(=O)(OCCCCCCCCCCCCCC)O . 004755-33-3 TRANS-PINANE C1(C)(C)C2CCC(C1C2)C 7 004755-59-3  c12N(CCCN(C)C)C(=O)N(c3ccccc3)c1cc(Cl)cc2 ! 004755-72-0  OC(=O)C(Cl)c1ccccc1 A 004755-77-5 Acetic acid, chlorooxo-, ethyl ester O=C(OCC)C(=O)Cl L 004755-81-1 Butanoic acid, 2-chloro-3-oxo-, methyl ester O=C(OC)C(C(=O)C)Cl 2 004755-83-3  c12C(C)(C)C(C)C(C)(C)c1cc(C(=O)C)cc2  004756-13-2  SCC(S)CS W 004756-19-8 Benzenepropanol, .beta.-methyl-4-(1-methylethyl)- OCC(C)Cc(ccc(c1)C(C)C)c1 L 004756-30-3 4-Chlorophenyl glucopyranoside c1cc(Cl)ccc1OC2OC(CO)C(O)C(O)C2O c 004756-45-0 Benzoic acid, 2-(2-hydroxy-4-methoxybenzoyl)- O=C(O)c(c(ccc1)C(=O)c(c(O)cc(OC)c2)c2)c1 L 004756-53-0  CCCC[Sn](CCCC)(CCCC)OC(=O)c1ccc(C(=O)O[Sn](CCCC)(CCCC)CCCC)cc1 0 004756-75-6  O=[Sb](c1ccccc1)(c1ccccc1)c1ccccc1 &amp; 004757-23-7  O1C(c2ccc(C)cc2)OCC(O)C1 b 004757-55-5 10(9H)-Acridinepropanamine, N,N,9,9-tetramethyl- c1cc2C(C)(C)c3ccccc3N(CCCN(C)C)c2cc1 F 004757-69-1 1H-INDOLE, 2-METHYL-3-PHENYL- c(ccc1C=2c(ccc3)cc3)cc1NC2C ] 004759-24-4 alpha-Hydroxybenzylpencillin O=C(NC(C(=O)N1C(C(=O)O)C(S2)(C)C)C12)C(O)c(cccc3)c3 N 004759-48-2 Retinoic acid, 13-cis- O=C(O)C=C(C=CC=C(C=CC(=C(CCC1)C)C1(C)C)C)C &lt; 004760-34-3 1,2-Benzenediamine, N-methyl- N(c(c(N)ccc1)c1)C U 004760-53-6 (4-AMINO-2-CHLOROPHENYL)PHENYLACETONITRILE Nc1cc(Cl)c(C(c2ccccc2)C#N)cc1 % 004761-09-5  N1(CCCC)C(=O)N(CCCC)CC1 h 004762-22-5 Imidodicarbonimidic diamide, N-cyclohexyl-, monohydrochloride NC(=N(H)(H)Cl)NC(=N)NC1CCCCC1   004763-40-0  N#CCCNCCCCCCCCCCCC w 004763-79-5 Benzoic acid, 4- 2- 4-(2-benzoxazolyl)phenyl ethenyl - O=C(O)c(ccc(c1)C=Cc(ccc(c2)C(Oc(c3ccc4)c4)=N3)c2)c1 Y 004764-14-1 BICYCLO[3.1.1]HEPTANE-2-CARBOXALDEHYDE, 6,6-DIMETHYL- O=C(CCC1)C(CC12)C2(C)C @ 004764-17-4 3,4-Methylenedioxyamphetamine c1c(CC(N)C)cc2OCOc2c1 S 004766-57-8 SILICIC ACID (H4SIO4), TETRABUTYL ESTER [Si](OCCCC)(OCCCC)(OCCCC)OCCCC S 004767-03-7 Propanoic acid, 3-hydroxy-2-(hydroxymethyl)-2-methyl- O=C(O)C(CO)(CO)C  004767-14-0  OCCCN(CCO)CCO / 004767-61-7  c12C(=O)OC(=Cc3ccc(OC)cc3)c1cccc2 9 004767-91-3 2H-PYRANO[3,2-B]PYRIDINE n(ccc1)c(C=CC2)c1O2 B 004769-73-7 2-Propanol, 1-chloro-3-phenoxy- O(c(cccc1)c1)CC(O)CCl % 004769-96-4  c12NC=Cc1ccc(N(=O)=O)c2 I 004770-31-4 1(3H)-Isobenzofuranone,3,3-diethyl c1ccc2C(CC)(CC)OC(=O)c2c1 L 004771-08-8 Benzamide, N-(3-nitrophenyl)- O=C(Nc(cccc1N(=O)=O)c1)c(cccc2)c2 E 004771-47-5 3-Chloro-2-nitrobenzoic acid OC(=O)c1c(N(=O)=O)c(Cl)ccc1 &lt; 004771-80-6 3-Cyclohexene-1-carboxylic acid OC(=O)C1CCC=CC1 I 004773-13-1 SULFUROUS ACID, BIS(1-METHYLETHYL) ESTER S(=O)(OC(C)C)OC(C)C # 004773-33-5  ClC(c1ccccc1)C(=O)OCC 7 004773-75-5 BENZAMIDE, N-HEXYL- c(ccc1C(=O)NCCCCCC)cc1 Q 004773-96-0 Mangiferin Oc1c(O)cc2Oc3cc(O)c(C4C(O)C(O)C(O)C(CO)O4)c(O)c3C(=O)c2c1 6 004774-14-5 2-Chloro-6-chloro-pyrazine n1c(Cl)cncc1Cl 6 004774-15-6 Pyrazine, 2,6-dimethoxy- n1cc(OC)nc(OC)c1 A 004774-24-7 Quinoline, 2-(1-piperazinyl)- C1CNCCN1c2nc3ccccc3cc2 : 004774-32-7  N(C(c(c(Sc(c1ccc2)c2)ccc3)c3)C1)(CCN(C4)C)C4 </w:t>
      </w:r>
      <w:r>
        <w:softHyphen/>
        <w:t xml:space="preserve"> 004774-33-8  C(=O)NC(NC=O)NC=O &lt; 004774-73-6 Dimethyl silicon diazide [Si](N=N#N)(N=N#N)(C)C O 004774-75-8 Diphenyl methyl silicon azide c(ccc1)c(c1)[Si](N=N#N)(C)c(ccc2)cc2 4 004775-09-1 ETHYL DIETHYLPHOSPHINATE O=P(OCC)(CC)CC , 004775-82-0 Serine, O-ethyl- O=C(C(N)COCC)O 6 004775-86-4 2,3-Pentanedione, dioxime ON=C(C(=NO)CC)C   004775-87-5  ON=C(C)C(=NO)C(C)C C 004775-93-3 Propanoic acid, 2,2\’-dithiobis- O=C(C(SSC(C(=O)O)C)C)O 6 004775-98-8 2-PIPERIDINONE, 6-METHYL- O=C(NC(C1)C)CC1 x 004776-06-1 Benzamide, 3,5-dibromo-2-hydroxy-N- 3-(trifluoromethyl)phenyl - O=C(Nc(cccc1C(F)(F)F)c1)c(c(O)c(cc2Br)Br)c2 6 004779-86-6 1-Butanethiol, sodium salt CCCC[S-].[Na+] </w:t>
      </w:r>
      <w:r>
        <w:softHyphen/>
        <w:t xml:space="preserve"> 004779-94-6  NCC(O)c1cc(O)ccc1 O 004780-24-9 Isopropicillin c1ccccc1OC(C)(C)C(=O)NC2C(=O)N3C(C(=O)O)C(C)(C)SC23 H 004780-63-6 Benzoic acid, 3,5-dihydroxy-5-methyl- O=C(c1cc(cc(c1C)O)O)O 3 004780-79-4 1-Naphthalenemethanol c1ccc2ccccc2c1CO  004781-76-4  O1C(CN)=CCCC1 K 004782-14-3  c12N=C(c3ccc(C=Cc4ccc(C5=Nc6cc(CC)ccc6O5)cc4)cc3)Oc1ccc(CC)c2 g 004782-17-6  c12N=C(c3ccc(C=Cc4ccc(C5=Nc6cc(C(C)(C)CC(C)(C)C)ccc6O5)cc4)cc3)Oc1ccc(C(C)(C)CC(C)(C)C)c2 L 004782-29-0  CCCC[Sn](CCCC)(CCCC)OC(=O)c1c(C(=O)O[Sn](CCCC)(CCCC)CCCC)cccc1 0 004783-68-0 2-Phenoxypyridine n1ccccc1Oc2ccccc2 ) 004783-79-3  n1c(Oc2c(Cl)cc(Cl)cc2)cccc1 I 004784-14-9 4,6-DIAMINO-S-TRIAZINE-2-PROPIONITRILE N#CC(c1nc(nc(n1)N)N)C \’ 004784-77-4 2-Butene, 1-bromo- BrCC=CC ? 004784-86-5 1,3-CYCLOPENTADIENE, 1,2-DIMETHYL- C(=CC1)C(C)=C1C ^ 004785-04-0  C12=C(N=CN1C1OC(CO)C(OP(O)(=O)OCC3OC(N4C(=O)N=C(N)C=C4)C(O)C3O)C1O)C(=O)NC(N)=N2 ^ 004785-07-3  C12=C(N=CN1C1OC(CO)C(OP(O)(=O)OCC3OC(N4C(=O)NC(=O)C=C4)C(O)C3O)C1O)C(=O)NC(N)=N2 , 004785-72-2  c12OC(C)(C)Cc1c(C)ccc2OC(=O)NC 0 004786-19-0 3-Methyl-3-butenenitrile CC(=C)CC#N $ 004786-20-3 2-Butenenitrile N#CC=CC  004786-24-7  N#CC=C(C)C  004786-85-0  N1C(SCCCN)=NCC1 f 004787-93-3 ACID RED 8 [O-]S(=O)(=O)c3c(c(c2c(c3)cc(cc2)S(=O)(=O)[O-])O)N=Nc1c(cc(cc1)C)C.[Na+].[Na+] O 004789-40-6 FURAN, 2,5-BIS(1,1-DIMETHYLETHYL)- O(C(=C1)C(C)(C)C)C(=C1)C(C)(C)C &lt; 004789-68-8  N(C(c(c(Sc(c1ccc2Cl)c2)ccc3)c3)C1)(CCN(C4)C)C4 H 004789-76-8 QUINOLINE, 4-METHYL-2-PHENYL- c(ccc1c(nc(ccc2)c3c2)cc3C)cc1 &lt; 004790-71-0 PYROCATECHOL MONOMETHYL ETHER C=C(COc1ccccc1O)C  004790-81-2  c12OC=Cc1cccc2O $ 004790-82-3  c12OC=Cc1cccc2OC(=O)NC # 004790-83-4  c12OCCc1cccc2OC(=O)NC - 004790-92-5  c12OC(C)(C)Cc1c(Cl)ccc2OC(=O)NC  004791-21-3  NC(=O)NC(=O)CCl 4 004791-69-9  O=C(OCC)C(O1)C1(C(C(C(C23)CC4)C4)C2)C3 ) 004791-70-2  O=CC(C(C(C(C12)CC3)C3)C1)C2 F 004792-15-8 3,6,9,12-Tetraoxatetradecane-1,14-diol O(CCOCCOCCOCCO)CCO \’ 004792-29-4  c12C(=O)OCc1cc(C(=O)O)cc2 G 004792-30-7 1,3-Isobenzofurandione, 4-methyl- O=C(OC(=O)c1c(ccc2)C)c12 S 004792-32-9 1-Isobenzofurancarboxamide, 1,3-dihydro-3-oxo- O=C1OC(c2c1cccc2)C(=O)N I 004792-36-3 Furo[3,4-f]-1,3-benzodioxol-5(7H)-one O=C1c2cc3c(cc2CO1)OCO3 * 004792-67-0  c12NC(C(=O)OCC)=Cc1cc(Cl)cc2 = 004792-78-3 Phenol, 2-(2-hydroxyethoxy)- O(c(c(O)ccc1)c1)CCO Y 004792-83-0 Diazene, bis(4-ethoxyphenyl)-, 1-oxide O=N(=Nc(ccc(OCC)c1)c1)c(ccc(OCC)c2)c2 K 004793-56-0 FUROSEMIDEETHYLESTER CCOC(=O)c1cc(c(Cl)cc1NCc2ccco2)S(=O)(=O)N 8 004793-61-7  NS(=O)(=O)c1c(Cl)cc(NCc2ccccc2)c(C(=O)N)c1   004794-04-1  C1=CC(C(=O)O)C=CC1 D 004794-05-2 BENZENE, 2,5-CYCLOHEXADIEN-1-YL- c(ccc1C(C=CC2)C=C2)cc1   004794-41-6  O=C=NS(=O)(=O)CCCl O 004794-83-6 2-Imidazolidinimine, N-(2,4-dimethylphenyl)- Cc1cc(C)ccc1N=C2NCCN2 : 004795-29-3 2-Furanmethanamine, tetrahydro- O(C(CC1)CN)C1 Z 004795-31-7 Phosphoric acid, bis(4-chlorophenyl) ester c1cc(Cl)ccc1OP(=O)(O)Oc2ccc(Cl)cc2 V 004795-32-8 2-Naphthalenol, hydrogen phosphate O=P(Oc1cc2ccccc2cc1)(Oc3cc4ccccc4cc3)O \” 004795-86-2  C1(C)(C)C2CCC(C1C2)C M 004796-33-2 1,4-METHANONAPHTHALEN-9-OL, 1,4-DIHYDRO- c(ccc1C2C=3)cc1C(C3)C2O T 004796-68-3 Bicyclo[2.2.1]hepta-2,5-dien-7-ol, benzoate c1ccccc1C(=O)OC2C3C=CC2C=C3 5 004798-39-4  O1C(COCC(F)(F)C(F)(F)C(F)(F)COCC2OC2)C1 $ 004798-44-1 1-Hexen-3-ol OC(C=C)CCC 0 004798-45-2 4-Methyl-1-penten-3-ol C=CC(O)C(C)C $ 004798-58-7 4-Hexen-3-ol CCC(O)C=CC &amp; 004798-61-2 2-OCTEN-4-OL OC(C=CC)CCCC G 004799-59-1 O,O-DiEt-O-(3-Me-4-SMePh)P=O O=P(OCC)(OCC)Oc1cc(C)c(SC)cc1 , 004799-62-6 1-PENTANOL, 5-METHOXY- OCCCCCOC &lt; 004799-66-0 ETHANOL, 2-(1-PHENYLETHOXY)- c(ccc1C(OCCO)C)cc1 </w:t>
      </w:r>
      <w:r>
        <w:softHyphen/>
        <w:t xml:space="preserve"> 004799-67-1  OCC(O)COCc1ccccc1 &lt; 004799-68-2 1-PROPANOL, 3-(PHENYLMETHOXY)- c(ccc1COCCCO)cc1 : 004799-69-3 2-BUTANOL, 4-(BENZYLOXY)- c(ccc1COCCC(O)C)cc1 I 004800-04-8 1,3-CYCLOPENTANEDIONE, 4-HYDROXY-2-METHYL- O=C(CC1O)C(C)C1=O V 004800-53-7 2(1H)-Quinolinethione, 1-ethyl-6-methoxy- O(c(ccc(N(C(=S)C=C1)CC)c12)c2)C O 004800-58-2 Quinolinium, 1-ethyl-2-iodo-, iodide Ic(ccc1cc2)[n+](c1cc2)CC.[I-]  004801-27-8  ClC(=O)OCCBr ; 004801-57-4 Piperidine, 1-ethyl-, 1-oxide O=N(CCCC1)(C1)CC / 004801-58-5 Piperidine, 1-hydroxy- ON(CCCC1)C1 R 004802-20-4 Cyclohexaneethanethiol, 3-mercapto- ,4-dimethyl- SCC(C(CCC(C1S)C)C1)C 3 004802-61-3  c12N(CCN(CC)CC)C=C(C3N(C)CCC3)c1cccc2 c 004802-79-3 INDOLO[2,3-A]QUINOLIZINE, 1,2,3,4,6,7,12,12B-OCTAHYDRO- c(ccc1C=2CC3)cc1NC2C(CCC4)N3C4 H 004803-05-8 2,4-DICHLORO-6-DIAZOMETHYL-S-TRIAZINE N#N=Cc1nc(nc(n1)Cl)Cl I 004803-06-9 2-DIAZOMETHYL-4,6-DIMETHOXY-S-TRIAZINE N#N=Cc1nc(nc(n1)OC)OC ? 004803-17-2 2,4,6-TRIBUTYL-S-TRIAZINE CCCCc1nc(nc(n1)CCCC)CCCC L 004806-10-4 THIOPHENE, 2-ISOBUTYL-5-ISOPENTYL- S(C(=C1)CC(C)C)C(=C1)CCC(C)C D 004806-11-5 THIOPHENE, 2-HEPTYL-5-PROPYL- S(C(=C1)CCC)C(=C1)CCCCCCC B 004806-12-6 THIOPHENE, 2-BUTYL-5-HEXYL- S(C(=C1)CCCC)C(=C1)CCCCCC F 004806-13-7 THIOPHENE, 2-HEPTYL-5-HEXYL- S(C(=C1)CCCCCC)C(=C1)CCCCCCC C 004806-14-8 THIOPHENE, 2,5-DIHEPTYL- S(C(=C1)CCCCCCC)C(=C1)CCCCCCC + 004806-61-5 CYCLOBUTANE, ETHYL- C(CC1CC)C1   004806-79-5  NCC(C)c1ccc(Cl)cc1 = 004806-81-9 BENZENAMINE, 2-CYCLOHEXYL- c(ccc1C(CCC2)CC2)cc1N $ 004806-87-5  NC(C)Cc1cc(Cl)c(Cl)cc1 D 004807-55-0 4-Thiazolidinone, 3-methyl-2-thioxo- O=C(N(C(S1)=S)C)C1 Z 004808-01-9 2-PROPEN-1-OL, 3-(2,6,6-TRIMETHYL-1-CYCLOHEXEN-1-YL)- C(CCC1(C)C)C(C)=C1C=CCO P 004808-30-4 Hexabutyldistannathiane [Sn](S[Sn](CCCC)(CCCC)CCCC)(CCCC)(CCCC)CCCC 2 004808-48-4  O=C(OC(=O)C=1c(cccc2)c2)C1c(cccc3)c3 # 004808-75-7  n1c(CCC)c(CC)cc(CC)c1 - 004810-09-7 1-HEPTENE, 3-METHYL- C=CC(C)CCCC . 004810-48-4  c12Nc3ccccc3N=C(CCCN(C)C)c1cccc2 </w:t>
      </w:r>
      <w:r>
        <w:noBreakHyphen/>
        <w:t xml:space="preserve"> 004810-79-1  n1ccc(CC(C)C)cc1 L 004811-03-4 4-PYRIDINEMETHANOL, 3-HYDROXY-2,5-DIMETHYL- n(cc(C)c1CO)c(c1O)C Q 004812-14-0 1-HYDROXY-1-(3-PYRIDYL)METHANESULFONIC ACID n1cc(C(O)S(=O)(=O)O)ccc1 . 004812-17-3 1-HEXENE, 6-NITRO- O=N(=O)CCCCC=C &gt; 004812-20-8 Phenol, 2-(1-methylethoxy)- O(c(c(O)ccc1)c1)C(C)C   004812-22-0  N(=O)(=O)C(CC)=CCC </w:t>
      </w:r>
      <w:r>
        <w:noBreakHyphen/>
        <w:t xml:space="preserve"> 004812-23-1  N(=O)(=O)C(C)=CC # 004812-24-2  N(=O)(=O)C(CCC)=CCCCC # 004812-25-3  N(=O)(=O)C(C)=CCCCCCC : 004812-29-7 3,6-DIMETHYLOCTANOIC ACID O=C(CC(CCC(CC)C)C)O ) 004812-45-7  c12NN=C(Cl)c1cc(N(=O)=O)cc2 \” 004813-03-0  n1c(C(=O)NN=CC)cccc1 % 004813-04-1  n1ccc(C(=O)NN=C(C)C)cc1 , 004813-11-0  n1ccc(C(=O)NN=CC=Cc2ccccc2)cc1 J 004813-57-4 2-Propenoic acid, octadecyl ester O=C(OCCCCCCCCCCCCCCCCCC)C=C m 004813-60-9 9-Octadecenoic acid (Z)-, 2,2-bis(hydroxymethyl)butyl ester O=C(OCC(CC)(CO)CO)CCCCCCCC=CCCCCCCCC ! 004814-74-8  C1(=O)N(O)C(=O)C=C1 ( 004815-24-1  S1C(N)=C(C(=O)OCC)C(C)=C1C o 004815-30-9 2,4-THIOPHENEDICARBOXYLIC ACID, 5-AMINO-3-METHYL-, DIETHYL ESTER S(C(N)=C1C(=O)OCC)C(=C1C)C(=O)OCC 8 004815-57-0 BENZENE, 1,4-DIPROPYL- c(cc(c1)CCC)c(c1)CCC # 004816-23-3  OC(=O)c1cc(SCC)ccc1OC 6 004816-80-2  O=C(O)CCC(NS(=O)(=O)c(ccc(c1)C)c1)C(=O)O 3 004816-82-4  OC(=O)CC(C(=O)O)NS(=O)(=O)c1ccc(C)cc1 9 004819-67-4 Cyclopentanone, 2-pentyl- O=C(C(CC1)CCCCC)C1  004819-75-4  CCOC(OCC)COC  004819-77-6  CCOC(OCC)COCC : 004819-83-4 2H-PYRAN, 2-ETHOXYTETRAHYDRO- O(CCC1)C(C1)OCC 8 004820-70-6  OC1C2(C(C3=C(c4ccc(cc4CC3)OC)CC2)CC1)C(C)C a 004821-04-9 3-Cyclohexen-1-ol, 4-methyl-1-(1-methylethyl)-, acetate O=C(OC(CCC(=C1)C)(C1)C(C)C)C C 004821-19-6 2,6-Dicyclohexylphenol C1(c2c(O)c(C3CCCCC3)ccc2)CCCCC1 ? 004822-44-0 Acetamide, 2-mercapto-N-phenyl- O=C(Nc(cccc1)c1)CS 0 004823-47-6 2-Bromoethyl acrylate O=C(OCCBr)C=C R 004824-72-0 4-NITRO-2,3,5,6-TETRACHLOROPHENOL O=N(C1=C(Cl)C(Cl)=C(O)C(Cl)=C1Cl)=O D 004824-76-4 CARBONIC ACID, BUTYL PHENYL ESTER c(ccc1OC(=O)OCCCC)cc1 = 004824-78-6 Bromophos ethyl CCOP(=S)(OCC)Oc1cc(Cl)c(Br)cc1Cl &lt; 004825-53-0  CCC(=O)Oc1ccc(C(CC)C(CC)c2ccc(OC(=O)CC)cc2)cc1 = 004825-75-6 1,2-BENZISOXAZOLE, 3-METHYL- O(N=C1C)c(ccc2)c1c2 @ 004825-86-9  O=C(OC(Cc1ccc(c2O)C(=O)NC(C(=O)O)Cc(cccc3)c3)C)c12 a 004825-95-0 2H-1-Benzopyran-4-carboxylic acid, 2-oxo-, ethyl ester O=C1C=C(c2c(cccc2)O1)C(=O)OCC L 004825-96-1 Coumarin, 4-(diethylcarbamoyl)- O=C(C1=CC(=O)Oc2c1cccc2)N(CC)CC n 004826-22-6 Propanoic acid, 3-(4H-1,2,4-benzothiadiazin-3-yl)-, S,S-dioxide c1cc2NC(CCC(=O)O)=NS(=O)(=O)c2cc1 n 004826-24-8 Butanoic acid, 4-(4H-1,2,4-benzothiadiazin-3-yl)-, S,S-dioxide c1cc2NC(CCCC(=O)O)=NS(=O)(=O)c2cc1 ( 004826-62-4 2-Dodecenal O=CC=CCCCCCCCCC $ 004826-71-5  OP(O)(=O)OCCN(C)(C)(C) ‡ 004826-87-3 Octanoic acid, 2-ethyl-2-  (1-oxooctyl)oxy methyl -1,3-propanediyl ester O=C(OCC(CC)(COC(=O)CCCCCCC)COC(=O)CCCCCCC)CCCCCCC ? 004827-07-0 BENZO[C]CINNOLIN-2-AMINE c(ccc1)c(nnc2cc3)c1c2cc3N ² 004827-55-8 Bicyclo 2.2.1 hept-5-ene-2,3-dicarboxylic acid, 1,4,5,6,7,7-hexachloro-, bis(2-ethylhexyl) ester O=C(OCC(CCCC)CC)C(C(C(=C(C12Cl)Cl)Cl)(C1(Cl)Cl)Cl)C2C(=O)OCC(CCCC)CC I 004828-27-7  C12(C)C3(Cl)C(O)CC4(C)C(C(=O)CO)C(C)CC4C3CC(F)C2=CC(=O)C=C1   004828-34-6  C1(=O)C(Cl)CCCCCC1 D 004828-44-8 GERMANE, TETRAHEXYL- [Ge](CCCCCC)(CCCCCC)(CCCCCC)CCCCCC % 004829-04-3 1,3-DITHIOLANE S(CS1)CC1  004830-93-7  ClCCCCc1ccccc1 E 004830-95-9 BENZENE, (3-CHLORO-3-METHYLBUTYL)- ClC(C)(C)CCc(ccc1)cc1 &gt; 004830-99-3 1H-INDENE, 1-ETHYL-2,3-DIHYDRO- c(ccc1C2CC)cc1CC2 5 004831-47-4  c12C(=O)c3cc(N)c(C(=O)O)cc3C(=O)c1cccc2 O 004831-62-3 2-Methyl-4-nitroquinoline-1-oxide c1ccc2c(N(=O)(=O))cc(C)n(=O)c2c1   004832-16-0  C12C(=O)CCCC1CCCC2 9 004832-17-1 Decahydro-2-naphthalenone C1CCC2CCC(=O)CC2C1 9 004833-24-3 PYRIDINE, 2-ETHYL-, 1-OXIDE O=n(ccc1)c(c1)CC V 004833-63-0  c12N=CN(C3OC(CO)C(OP(O)(=O)OCC4OC(N5C(=O)N=C(N)C=C5)C(O)C4O)C3O)c1ncnc2N [ 004834-28-0 1H-Indene, 2,3-dihydro-1,1,2,3,3,5-hexamethyl- c(c(ccc1C)C(C2C)(C)C)(c1)C2(C)C ³ 004834-49-5 Acetic acid, (2,4-dichlorophenoxy)-, compd. with N-9-octadecenyl-1,3-propanediamine (2:1) CCCCCCCCC=CCCCCCCCCNCCCN(H)(H)(OC(=O)COc1ccc(Cl)cc1Cl)OC(=O)COc1ccc(Cl)cc1Cl ] 004834-67-7 Benzenepropanoic acid, .alpha.-oxo-.beta.-phenyl- O=C(C(=O)O)C(c1ccccc1)c2ccccc2 @ 004835-11-4 1,6-Hexanediamine, N,N -dibutyl- N(CCCCCCNCCCC)CCCC . 004835-39-6  N(=O)(=O)c1ccc(NC(=O)CC(=O)C)cc1 D 004835-90-9 Propanoic acid, 3-hydroxy-2,2-dimethyl- O=C(C(CO)(C)C)O   004836-08-2  C=CC(=O)OCCS(C)(C)  004836-09-3  C=CC(=O)OCCSC W 004836-13-9 Cytidine, N-benzoyl-2 -deoxy- O1C(CO)C(O)CC1N2C(=O)N=C(NC(=O)c3ccccc3)C=C2 : 004836-20-8  c12N(CCN(CC)(CC)(C))c3ccccc3N(C)C(=O)c1cccc2 ! 004836-62-8  CC(c1ccccc1)CNN(C)C  004837-01-8  BrCCSc1ccccc1 &gt; 004837-88-1 1-MeO-2-Me-3-NO2-benzene COc1c(C)c(N(=O)(=O))ccc1 2 004838-65-7 1-Hexyl-2-pyrrolidone O=C1CCCN1CCCCCC C 004839-46-7 Pentanedioic acid, 3,3-dimethyl- O=C(O)CC(CC(=O)O)(C)C / 004840-63-5  S(=O)(=O)(CC)c1cc(C(=O)O)c(OC)cc1 Q 004840-75-9 Tri(dimethylamino) phenyl silane c(ccc1)c(c1)[Si](N(C)C)(N(C)C)N(C)C J 004840-76-0 CYCLOHEXANECARBOXYLIC ACID, ETHENYL ESTER C(CCC1C(=O)OC=C)CC1 g 004841-20-7 PROPANOIC ACID, 2-(2,4,5-TRICHLOROPHENOXY)-, METHYL ESTER Clc(cc(Cl)c1OC(C(=O)OC)C)c(Cl)c1 K 004842-89-1 3-PYRIDINOL, 6-METHYL-, ACETATE (ESTER) n(cc(c1)OC(=O)C)c(c1)C ` 004844-10-4 HEXAFLUORENIUM CN(H)(c4c5c(c6c4cccc6)cccc5)(CCCCCCN(H)(c1c2c(c3c1cccc3)cccc2)(C)C)C @ 004844-11-5 BICYCLO[3.3.1]NON-2-EN-9-ONE O=C(C(C=C1)CC2)C(C1)C2 O 004844-38-6 Phosphonic acid, dodecyl-, diethyl ester O=P(OCC)(OCC)CCCCCCCCCCCC , 004845-14-1  C(=O)N(C)c1ccc(N=Nc2ccccc2)cc1 [ 004845-49-2 3H-Pyrazol-3-one, 2,4-dihydro-2,5-diphenyl- O=C(N(N=C1c(cccc2)c2)c(cccc3)c3)C1 2 004845-50-5 1,4-Dioxane-2,3-diol O(C(O)C(OC1)O)C1 M 004845-58-3 2(3H)-Benzothiazolethione, 6-nitro- O=N(=O)c(ccc(NC(=S)S1)c12)c2 N 004845-64-1 Naphtho 1,2-d thiazole-2(1H)-thione N(c(c(c(cc1)ccc2)c2)c1S3)=C3S ‹ 004845-99-2 Strychnidin-10-one, 2,3-dimethoxy-, sulfate (2:1) O=C(N(c(c(C1(C(N(OS(=O)(=O)O)(C2)CC(C3C4C5OC6)=C6)C3)C2)cc(OC)c7OC)c7)C14)C5  004846-07-5  CNC(C)Cc1ccccc1 v 004846-19-9 4H-DIBENZO[DE,G]QUINOLINE, 5,6,6A,7-TETRAHYDRO-1,2-DIMETHOXY-, (R)- c(ccc1CC2NC3)cc1c(c(OC)c(c4)OC)c2c4C3 \” 004846-23-5  c12OP(O)(=O)Oc1cccc2 ) 004846-91-7  N1C(COc2c(C(C)C)cccc2)=NCC1 </w:t>
      </w:r>
      <w:r>
        <w:softHyphen/>
        <w:t xml:space="preserve"> 004847-93-2  N1(CC(O)CO)CCCCC1 T 004849-32-5 NTBUO3DIMETHYLUREYLPHENYLCARBAMATE CN(C)C(=O)Nc1cccc(OC(=O)NC(C)(C)C)c1 D 004849-46-1 1,1-DiMe-3-(3-hydroxyphenyl)urea CN(C)C(=O)Nc1cc(O)ccc1 Œ 004850-21-9 2H-3,7-Methanoazacycloundecino[5,4-b]indole, 7-ethyl-1,4,5,6,7,8,9,10-octahydro-, (R)- (9CI) c(ccc1C=2CCN(CC3)C4CC)cc1NC2CCC4C3 Z 004850-28-6 CYCLOPENTANE, 1,2,4-TRIMETHYL-, (1.ALPHA.,2.ALPHA.,4.BETA.)- C(C(C1)C)C(C)C1C 7 004850-82-2  O=C(OCC)C(C(=O)c(cccc1)c1)C(=O)c(cccc2)c2 ® 004851-50-7 9,10-Anthracenedione, 1,4-bis  4-(1,1-dimethylethyl)phenyl amino -5,8-dihydroxy- O=C(c(c(c(Nc(ccc(c1)C(C)(C)C)c1)cc2)C(=O)c3c(O)ccc4O)c2Nc(ccc(c5)C(C)(C)C)c5)c34 G 004851-64-3 PHOSPHORIC ACID, ETHENYL DIETHYL ESTER P(=O)(OC=C)(OCC)OCC B 004851-89-2 Phosphine oxide, tris(chloromethyl)- O=P(CCl)(CCl)CCl , 004852-19-1  N1(CC=C)C(=O)N(CC=C)C(=O)C=C1N &amp; 004852-21-5  N1(CC=C)C(=O)NC(=O)C=C1N 5 004853-56-9 1-Butanamine, N-butylidene- N(=CCCC)CCCC _ 004854-90-4  O1C(COCC(O)C)C(OCC(O)C)C(OCC(O)C)C(OCC(O)C)C1OC1(CCCCCCCCCCCC(O)C)OC(COCC(O)C)CC1 : 004855-95-2  N(C(c(c(ccc1)Cc(c2ccc3)c3)c1)C2)(CCN(C4)C)C4 e 004856-87-5 1H-PYRROLE-2,5-DIONE, 1,1\’-(1,6-HEXANEDIYL)BIS- O=C(C=C1)N(C1=O)CCCCCCN(C(=O)C=2)C(=O)C2   004856-97-7  c12NC(CO)=Nc1cccc2 ; 004857-01-6 1H-BENZIMIDAZOLE-2-ETHANOL c(ccc1N2)cc1N=C2CCO ! 004857-04-9  c12NC(CCl)=Nc1cccc2 ? 004857-06-1 1H-Benzimidazole, 2-chloro- N(c(c(N1)ccc2)c2)=C1Cl A 004857-42-5 5-Methylisoxazole-3-carboxylic acid o1nc(C(=O)O)cc1C  004857-44-7  OC(=O)C(O)CCSC \’ 004857-81-2 Acid Green 9 ClC1=CC=CC=C1\C(C3=CC=C(C=C3)N(CC2=CC=CC(S(=O)([O-])=O)=C2)CC)=C5/C=C\C(C=C5)=[N+](CC4=CC=CC(S(=O)([O-])=O)=C4)\CC.[Na+] &lt; 004858-52-0  O(CCN1c(cc(c2[N+]#N)OCCCC)c(c2)OCCCC)CC1.[Cl-] e 004858-67-7 1,3-DIOXANE-4,6-DIONE, 5,5-DIMETHYL-2-(1-METHYLETHYLIDENE)- O=C(OC(O1)=C(C)C)C(C1=O)(C)C </w:t>
      </w:r>
      <w:r>
        <w:noBreakHyphen/>
        <w:t xml:space="preserve"> 004858-85-9  n1c(Cl)c(Cl)ncc1 \’ 004858-96-2  S(=O)(=O)(O)OCCN(C)(C)(C) F 004859-06-7 2-(2,6-DiMe phenylimino)imidazoline N1CCNC1=Nc2c(C)cccc2C c 004859-69-2 MORPHOLINE, 4-[2-PHENYL-1-(PHENYLMETHYL)ETHENYL]- c(ccc1C=C(N(CCO2)CC2)Cc(ccc3)cc3)cc1 5 004860-03-1 Hexadecane, 1-chloro- ClCCCCCCCCCCCCCCCC Q 004860-15-5  C12(C)C3CCC4(C)C5C(C)C6(OC5CC4C3CC(OC(=O)C)=C1CCCC2)NCC(CC(=O)C)CC6 $ 004860-93-9  N1=C(c2ccccc2)CC(=O)N1 9 004861-19-2 UREA PHOSPHATE (1:1) O=P(O)(O)ON(H)(H)C(=O)N . 004861-58-9 Thiophene, 2-pentyl- s1cccc1CCCCC @ 004861-62-5 THIOPHENE, 2-BUTYL-5-PROPYL- S(C(=C1)CCC)C(=C1)CCCC E 004861-63-6 THIOPHENE, 2-ISOBUTYL-5-PROPYL- S(C(=C1)CCC)C(=C1)CC(C)C J 004861-79-4 Magnesium, methoxy(monomethyl carbonato-O\’)- [Mg](OC)OC(=O)OC K 004861-85-2 Benzeneacetic acid, 1-methylethyl ester O=C(OC(C)C)Cc(cccc1)c1 5 004862-03-7 Pentadecane, 1-chloro- ClCCCCCCCCCCCCCCC F 004862-18-4 Acetamide, 2,2\’,2\’\’-nitrilotris- O=C(N)CN(CC(=O)N)CC(=O)N \” 004863-59-6  C1(C)(C)C2CCC(C1C2)C p 004864-46-4 CYCLOHEXANONE, 3-METHYL-, (2,4-DINITROPHENYL)HYDRAZONE C(C(CC1)C)C(C1)=NNc(ccc2N(=O)=O)c(c2)N(=O)=O 1 004864-61-3 3-Octanol, acetate O=C(OC(CCCCC)CC)C P 004865-85-4 OCHRATOXIN C O=C1c3c(c(cc(c3O)C(=O)NC(C(=O)OCC)Cc2ccccc2)Cl)CC(O1)C e 004865-99-0 4,5-ISOXAZOLEDIONE, 3-PHENYL-, 4-(PHENYLHYDRAZONE) c(ccc1C(=NO2)C(C2=O)=NNc(ccc3)cc3)cc1   004866-00-6  N1=COC(C(=O)N)=C1C 2 004866-07-3  O=C(Nc(c(N(=O)(=O))ccc1)c1)c(ncs2)c2 F 004866-55-1 CYCLOPROPANE, 1,2-DIMETHYL-3-METHYLENE-, CIS- C=C(C1C)C1C e 004867-01-0 1,3-Benzenediol, 4- (5-chloro-2-hydroxyphenyl)azo - Oc(c(N=Nc(c(O)cc(O)c1)c1)cc(c2)Cl)c2 X 004867-02-1 1,3-Benzenediol, 4- (2-hydroxyphenyl)azo - Oc(c(N=Nc(c(O)cc(O)c1)c1)ccc2)c2 \ 004868-12-6 CYCLOBUTANONE, 4-ISOPROPYLIDENE-2,2,3,3-TETRAMETHYL- O=C(C(C)(C)C1(C)C)C1=C(C)C ! 004868-20-6  O1C(CCC=CCC)=CC=C1C \” 004868-21-7  CCC=CCCC(=O)CCC(=O)C ! 004870-65-9  OC(=O)C(Br)c1ccccc1 a 004871-13-0 2,4(1H,3H)-Pyrimidinedione, 5-fluoro-1-(phenylmethyl)- C1=C(F)C(=O)NC(=O)N1Cc2ccccc2 ` 004871-30-1 2,4-Dinitrophenylthio-acetic acid, methyl ester c1cc(N(=O)=O)cc(N(=O)=O)c1SCC(=O)OC % 004871-71-0  n1c(SCCC(F)=C(F)F)nccc1 ( 004871-72-1  n1c(SCCC(F)=C(F)F)nc(C)cc1   004872-26-8  Cl[Ge](Cl)(Cl)CCCC &amp; 004872-28-0  n1ccc(C(O)S(=O)(=O)O)cc1 Y 004872-58-6 5-ISOXAZOLECARBOXYLIC ACID, 4,5-DIHYDRO-3-PHENYL- c(ccc1C(=NO2)CC2C(=O)O)cc1 \’ 004873-09-0  C=CCOS(=O)(=O)c1ccc(C)cc1 F 004874-14-0 2(1H)-Pyrimidinone, tetrahydro-4-thioxo- O=C(NC(=S)CC1)N1 # 004874-36-6  N1C(=O)NC(=O)C(CS)=C1 O 004874-85-5 1H-1,2,3-TRIAZOLE, 1,5-DIPHENYL- c(ccc1N(N=N2)C(=C2)c(ccc3)cc3)cc1 j 004875-01-8 2H-1,4-BENZOTHIAZIN-3(4H)-ONE, 4-HYDROXY-6-(TRIFLUOROMETHYL)- S(CC(=O)N1O)c(ccc2C(F)(F)F)c1c2 ƒ 004875-09-6 2H-1,4-Benzothiazin-3(4H)-one, 4-hydroxy-2,2-dimethyl-6-(trifluoromethyl)- (8CI) S(C(C(=O)N1O)(C)C)c(ccc2C(F)(F)F)c1c2 5 004875-10-9 2-NITROBENZENETHIOL N(=O)(=O)c1c(S)cccc1 \” 004877-84-3  ClCC(=O)C(Cl)C(=O)OC F 004877-93-4 1,1\’-BIPHENYL, 2,2\’-DIMETHOXY- c(ccc1c(ccc2)c(c2)OC)cc1OC 4 004879-41-8  O=C(c(cccc1)c1)C(c(cccc2)c2)CN(CCC3)C3 f 004879-98-5 1,3-Propanediamine, N,N\’\’-1,2-ethanediylbis N-(3-aminopropyl)- N(CCN(CCCN)CCCN)(CCCN)CCCN ^ 004881-17-8 Phosphinic acid, di-4-morpholinyl-, phenyl ester O=P(N1CCOCC1)(N2CCOCC2)Oc3ccccc3 Ê 004882-68-2 Hydrazinium, 1-[2-[[4-[[2,5-dichloro-4-[(dimethylamino)sulfonyl]phenyl]azo]phenyl]ethylamino]ethyl]-1,1-dimethyl-, chlo Clc(cc(c1Cl)N=Nc(ccc2N(CC)CC[N+](N)(C)C)cc2)c(S(=O)(=O)N(C)C)c1.[Cl-] c 004882-79-5  n1c(Cl)nc(Cl)nc1CNc1ccc(N=Nc2cc(S(=O)(=O)O)c(C=Cc3c(S(=O)(=O)O)cc(N(=O)=O)cc3)cc2)cc1 i 004882-90-0 2,4-Pentanedione, 3-[(6-ethoxy-2-benzothiazolyl)azo]- O=C(C(N=Nc1nc2c(s1)cc(cc2)OCC)C(=O)C)C . 004883-34-5  C1(CNC2CCC(NCC3CCCCC3)CC2)CCCCC1 A 004883-72-1 N-CYCLOHEXYL-N-NITROSO HYDROXYLAMINE O=NN(C1CCCCC1)O + 004883-79-8  C1C2C(C(=O)OC)C(C1C=C2)C(=O)O = 004884-24-6 1,1\’-Bicyclopentyl -2-one O=C(C(C(CCC1)C1)CC2)C2 ; 004884-25-7 1,1\’-Bicyclopentyl -2-ol OC(C(C(CCC1)C1)CC2)C2 &lt; 004884-28-0 [1,1\’-BICYCLOPENTYL]-1-OL C(CC1)CC1C(CC2)(CC2)O 2 004885-02-3 Methane, dichloromethoxy- O(C(Cl)Cl)C Q 004886-13-9 4-ISOTHIAZOLECARBONITRILE, 3,5-BIS(METHYLTHIO)- S(N=C1SC)C(SC)=C1C#N S 004886-14-0 4-ISOTHIAZOLECARBOXAMIDE, 3,5-BIS(METHYLTHIO)- S(N=C1SC)C(SC)=C1C(=O)N W 004886-15-1 4-ISOTHIAZOLECARBOXYLIC ACID, 3,5-BIS(METHYLTHIO)- S(N=C1SC)C(SC)=C1C(=O)O Z 004886-16-2 4-ISOTHIAZOLECARBONYL CHLORIDE, 3,5-BIS(METHYLTHIO)- S(N=C1SC)C(SC)=C1C(Cl)=O ] 004886-18-4 4-ISOTHIAZOLECARBOXAMIDE, N-METHYL-3,5-BIS(METHYLTHIO)- S(N=C1SC)C(SC)=C1C(=O)NC d 004886-19-5 4-ISOTHIAZOLECARBOXAMIDE, N,N-DIMETHYL-3,5-BIS(METHYLTHIO)- S(N=C1SC)C(SC)=C1C(=O)N(C)C R 004886-29-7 1H-BENZIMIDAZOLE, 5-CHLORO-2-(1-METHYLETHYL)- Clc(ccc1N2)cc1N=C2C(C)C b 004886-42-4 QUINALDIC ACID, 1,2,3,4-TETRAHYDRO-8-HYDROXY-4-OXO-, L- c(ccc1C(=O)C2)c(O)c1NC2C(=O)O &gt; 004886-77-5 BENZENE, 1-METHYL-3-(METHYLTHIO)- S(C)c(ccc1)cc1C &amp; 004887-24-5  CC(=O)OB(OC(=O)C)OC(=O)C / 004887-30-3 OCTYL CAPROATE CCCCCCCCOC(=O)CCCCC ( 004887-42-7  C12=C(C(=O)N(CO)C1=O)CCCC2 1 004887-51-8  C12C(=O)N(CCCCCC(=O)O)C(=O)C1CC=CC2   004887-80-3  c12NC=Nc1cc(OC)cc2   004887-82-5  c12NC=Nc1cc(Cl)cc2 * 004887-98-3  c12C(=O)c3cccc(Cl)c3Cc1cccc2 * 004887-99-4  c12C(=O)c3ccc(Cl)cc3Cc1cccc2 P 004888-33-9 2(1H)-Quinolinone, 3,4-dihydro-4-phenyl- c1ccccc1C2c3ccccc3NC(=O)C2 ? 004888-90-8  N12C(=O)C(NC(=O)COc3ccccc3)C1S(=O)C(C)(C)C2C(=O)O s 004889-45-6 Phosphoric acid, trioctadecyl ester P(=O)(OCCCCCCCCCCCCCCCCCC)(OCCCCCCCCCCCCCCCCCC)OCCCCCCCCCCCCCCCCCC + 004889-70-7  OC(=O)c1c(Cc2ccc(Cl)cc2)cccc1 M 004889-83-2 BICYCLO[3.1.1]HEPT-2-ENE, 3,6,6-TRIMETHYL- C(C(C=C1C)C2(C)C)C2C1 B 004890-38-4 Propanoic acid, 3-hydroxy-, butyl ester O=C(CCO)OCCCC ( 004890-85-1  OC(=O)c1c(CCc2ccccc2)cccc1 _ 004891-15-0 ESTRAMUSTINE PHOSPHATE c12C3CCC4(C)C(OP(O)(O)=O)CCC4C3CCc1cc(OC(=O)N(CCCl)CCCl)cc2 F 004891-29-6 THIOPHENE, 2-(2,2-DIMETHYLPROPYL)- S(C=C1)C(=C1)CC(C)(C)C A 004891-44-5 THIOPHENE, 2-(2-ETHYLHEXYL)- S(C=C1)C(=C1)CC(CC)CCCC k 004891-54-7 PHOSPHOROTHIOIC ACID, O,O-DIETHYL O-[2-(ETHYLSULFONYL)ETHYL] ESTER S=P(OCC)(OCC)OCCS(=O)(=O)CC % 004891-64-9  C(C(CC(C=C)CC1C=C)C1)=C S 004891-71-8  C12(C)C3(Cl)C(O)CC4(C)C(C(=O)COC(=O)CCCCC)C(C)CC4C3CC(F)C2=CC(=O)C=C1 x 004891-98-9 2,4-Pyrimidinediamine, 5-[(2-bromo-5-methoxy-4-propoxyphenyl)methyl]- c1nc(N)nc(N)c1Cc2c(Br)cc(OCCC)c(OC)c2 G 004892-02-8 Benzoic acid, 2-mercapto-, methyl ester COC(=O)c1c(S)cccc1 Z 004892-06-2 2H-1,4-BENZOTHIAZIN-3(4H)-ONE, 4-HYDROXY-2-METHYL- S(C(C(=O)N1O)C)c(ccc2)c1c2 $ 004892-31-3  Oc1cc(C)cc(C(C)(C)C)c1 H 004893-16-7 BICYCLO[2.2.2]OCTANONE, 4-METHOXY- O=C(CC(C1)(C2)OC)C(C1)C2 § 004893-33-8 Benzenemethanol, 2,3,4,5,6-pentafluoro-.alpha.,.alpha.-bis(pentafluorophenyl)- (9CI) Fc(c(F)c(F)c1C(O)(c(c(F)c(F)c2F)c(F)c2F)c(c(F)c(F)c3F)c(F)c3F)c(F)c1F g 004894-25-1 ISOXAZOLE, 4,5-DIHYDRO-3,4,5-TRIPHENYL-, TRANS- c(ccc1C(=NO2)C(C2c(ccc3)cc3)c(ccc4)cc4)cc1 0 004894-61-5 2-Butene, 1-chloro-, (E)- C(=CC)CCl 8 004894-63-7 1,5-HEXADIENE, 3,4-DIMETHYL- C=CC(C)C(C)C=C : 004894-75-1 Cyclohexanone, 4-phenyl- c1ccccc1C2CCC(=O)CC2 2 004896-81-5  OC(=O)CN(c1ccccc1)CC(O)COC(=O)C(C)=C   004897-22-7  N1(CC)C(C)=NC=C1Cl &lt; 004897-25-0 1-Me-4-NO2-5-CL imidazole Cn1cnc(N(=O)(=O))c1Cl F 004897-31-8 Imidazole, 4-chloro-1-methyl-5-nitro- Cn1cnc(Cl)c1N(=O)=O   004897-50-1  N1(C2CCNCC2)CCCCC1 ? 004897-84-1 BUTANOIC ACID, 4-BROMO-, METHYL ESTER BrCCCC(=O)OC \’ 004898-56-0 1,4-Cyclohexadiene-1,4-dicarboxylic acid, 2,5-bis(phenylamino)-, diethyl ester O=C(OCC)C(=C(Nc(cccc1)c1)CC(=C2Nc(cccc3)c3)C(=O)OCC)C2 ¢ 004898-57-1 1,4-Cyclohexadiene-1,4-dicarboxylic acid, 2,5-bis (4-methylphenyl)amino -, diethyl ester O=C(OCC)C(=C(Nc(ccc(c1)C)c1)CC(=C2Nc(ccc(c3)C)c3)C(=O)OCC)C2 Š 004898-58-2 1,4-Cyclohexadiene-1,4-dicarboxylic acid, 2,5-dianilino-, dimethyl ester O=C(OC)C(=C(Nc(cccc1)c1)CC(=C2Nc(cccc3)c3)C(=O)OC)C2 Z 004899-74-5 2-PROPANONE, 1-HYDROXY-3-(4-HYDROXY-3-METHOXYPHENYL)- Oc(ccc1CC(=O)CO)c(c1)OC I 004899-97-2 Hexadecanamide, N-(3-aminopropyl)- O=C(NCCCN)CCCCCCCCCCCCCCC ( 004900-30-5 1,8-Nonadiene C(=C)CCCCCC=C ) 004900-63-4  c12c(OC)ccc(N(=O)=O)c1cccc2 ) 004900-66-7  c12c(N(=O)=O)c(OC)ccc1cccc2 0 004900-81-6  C1(CCNC2CCC(NCCC3CCCCC3)CC2)CCCCC1 H 004901-03-5  c12OCOc1c(OC)c(CC(=O)c1c(C(=O)O)c(OC)c(OC)cc1)c(CCN(C)C)c2 &gt; 004901-51-3 2,3,4,5-Tetrachlorophenol Oc1cc(Cl)c(Cl)c(Cl)c1Cl 6 004901-75-1 Diaziridine, 3-ethyl-3-methyl- CC1(NN1)CC # 004903-09-7  C(=O)c1cc(Cl)c(OC)cc1 8 004904-61-4 1,5,9-Cyclododecatriene C(=CCCC=CCCC=CC1)C1 * 004904-83-0  c12N(C)c3ccccc3C(=O)Cc1cccc2 Ž 004906-22-3 2,5-Cyclohexadien-1-one, 4-(3,5-dimethyl-4-oxo-2,5-cyclohexadien-1-ylidene)-2,6-dimethyl- O=C1C(C)=CC(=C2C=C(C)C(=O)C(C)=C2)C=C1C 9 004906-24-5 2-Butanone, 3-(acetyloxy)- CC(OC(=O)C)C(=O)C M 004906-91-6 8,11,14-OCTADECATRIENOIC ACID (Z,Z,Z) O=C(O)CCCCCCC=CCC=CCC=CCCC - 004907-84-0  c12Sc3ccccc3C(=CCCN(C)C)c1cccc2 * 004909-78-8  CC(C)(C)COC(N(C)C)OCC(C)(C)C 8 004911-44-8 PROPANE, 1,3-BIS(PROPYLTHIO)- S(CCC)CCCSCCC 3 004911-70-0 2,3-Dimethyl-2-pentanol CC(O)(C)C(C)CC E 004912-92-9 1H-INDENE, 2,3-DIHYDRO-1,1-DIMETHYL- c(ccc1C2(C)C)cc1CC2 D 004913-13-7 Benzenamine, N,N,3,5-tetramethyl- N(c(cc(cc1C)C)c1)(C)C Û 004913-28-4 2-Anthracenesulfonic acid, 1-amino-4-(4-benzamido-3-sulfoamidino)-9,10-dihydro-9,10-dioxo-, disodium salt c12C(=O)c3c(N)c(S(=O)(=O)[O-])cc(Nc4cc(S(=O)(=O)[O-])c(NC(=O)c5ccccc5)cc4)c3C(=O)c1cccc2.[Na+].[Na+] L 004913-31-9 Carbamic acid, bis(hydroxymethyl)-, methyl ester O=C(OC)N(CO)CO ! 004914-18-5  CN(C)NC(C)Cc1ccccc1 ^ 004914-30-1 Dehydroemetine COc4cc2c(cc4OC)C5(N(CC(=C(C5)CC1(c3c(cc(c(c3)OC)OC)CCN1)H)CC)CC2)H U 004914-62-9 5-Hydroxy-oxacillin CC1(C)SC2C(NC(=O)c3c(CO)onc3c4ccccc4)C(=O)N2C1C(=O)O 1 004914-89-0 3-HEXENE, 3-METHYL-, (Z)- CCC=C(C)CC 8 004914-91-4 2-PENTENE, 3,4-DIMETHYL-, (Z)- CC=C(C)C(C)C 8 004914-92-5 2-PENTENE, 3,4-DIMETHYL-, (E)- CC=C(C)C(C)C 1 004915-25-7  S1(=O)(=O)C(Cl)C(SP(=O)(OCC)OCC)CC1 \’ 004915-39-3  N1(c2ccccc2)C(=O)C(N)CC1C \’ 004915-41-7  N1(c2ccccc2)C(=O)C(N)CC1C 004916-38-5  I[Ge](I)(I)CC : 004916-57-8 1,2-BIS(4-PYRIDYL)-ETHAN C(Cc1ccncc1)c2ccncc2 : 004916-63-6 2,5-DIMETHYL-1,3,5-HEXATRIENE C=C(C)C=CC(C)=C N 004917-76-4 Butanedioic acid, 2,2\’-thiobis- O=C(O)CC(SC(C(=O)O)CC(=O)O)C(=O)O C 004917-89-9 p-sec-Butylphenoxyacetic acid OC(=O)COc1ccc(C(C)CC)cc1 J 004917-90-2 BENZENE, 1-METHOXY-4-(1-METHYLPROPYL)- c(cc(c1)C(C)CC)c(c1)OC ` 004919-06-6 1H-Imidazole-4-carboxylic acid, 5-[(aminocarbonyl)amino]- n1(H)cnc(C(=O)O)c1NC(=O)N F 004919-09-9 S-TRIAZOLO[4,3-A]PYRIDINE, 6-METHYL- N(N=C1C=C2)=CN1C=C2C F 004919-10-2 S-TRIAZOLO[4,3-A]PYRIDINE, 7-METHYL- N(N=C1C=C2C)=CN1C=C2 S 004919-15-7 S-TRIAZOLO[4,3-A]PYRIDINE, 3,5,7-TRIMETHYL- N(N=C1C=C2C)=C(C)N1C(=C2)C D 004919-17-9 S-TRIAZOLO[4,3-A]PYRIDINE, 3-ETHYL- n(nc1cc2)c(n1cc2)CC T 004919-18-0 S-TRIAZOLO[4,3-A]PYRIDINE, 3-ETHYL-5-METHYL- N(N=C1C=C2)=C(N1C(=C2)C)CC A 004919-33-9 Benzeneacetic acid, 4-ethoxy- O=C(O)Cc(ccc(OCC)c1)c1 &gt; 004920-77-8 Phenol, 3-methyl-2-nitro- c1c(C)c(N(=O)=O)c(O)cc1 9 004920-79-0 2-CHLOR-4-NITRO-ANISOL COc1ccc(cc1Cl)N(=O)=O ) 004920-80-3  N(=O)(=O)c1c(C(=O)O)cccc1OC \’ 004920-84-7  N(=O)(=O)c1c(OC)cc(OC)cc1 Q 004920-92-7 PROPANOIC ACID, 2,2-DIMETHYL-, PHENYL ESTER c(ccc1OC(=O)C(C)(C)C)cc1 O 004920-95-0 1,1\’-BIPHENYL, 3,3\’,4,4\’-TETRAMETHYL- c(cc(c1)c(ccc2C)cc2C)c(c1C)C D 004920-99-4 BENZENE, 1-ETHYL-3-(1-METHYLETHYL)- c(cc(c1)CC)cc1C(C)C 0 004921-49-7  C12=C(N=C(Cl)N1C)N(C)C(=O)N(C)C2=O q 004921-51-1 1H-PURINE-2,6-DIONE, 3,7-DIHYDRO-8-(HYDROXYMETHYL)-1,3,7-TRIMETHYL- O=C(N(C)C(N=C1CO)=C2N1C)N(C2=O)C d 004921-55-5 1H-Purine-2,6-dione, 8-chloro-3,7-dihydro-3,7-dimethyl- O=C1N(c2c(n(c(n2)Cl)C)C(=O)N1)C W 004921-82-8 BENZAMIDE, N-[(PHENYLAMINO)THIOXOMETHYL]- c(ccc1NC(=S)NC(=O)c(ccc2)cc2)cc1 . 004921-83-9  Clc1ccc(NC(=S)NC(=O)c2ccccc2)cc1 i 004921-84-0 Benzamide, N- (1-naphthalenylamino)thioxomethyl - O=C(NC(=Nc(c(c(ccc1)cc2)c1)c2)S)c(cccc3)c3 2 004921-85-1  c12cc(NC(=S)NC(=O)c3ccccc3)ccc1cccc2 &gt; 004923-01-7 1H-1,2,4-TRIAZOL-3-AMINE, 5-METHYL- n(nc1C)c(n1)N O 004923-54-0 1,4-NAPHTHOQUINONE, 5,7-DIHYDROXY- c(c(O)cc1C(=O)C=2)c(O)c1C(=O)C2 O 004923-55-1 1,4-NAPHTHALENEDIONE, 2,5-DIHYDROXY- c(cc(O)c1C(=O)C=2)cc1C(=O)C2O ? 004923-77-7 CYCLOHEXANE, 1-ETHYL-2-METHYL-, CIS- C(CCC1CC)CC1C A 004923-78-8 CYCLOHEXANE, 1-ETHYL-2-METHYL-, TRANS- C(CCC1CC)CC1C + 004923-79-9 AZETIDINE, 1-METHYL- C(CC1)N1C / 004923-84-6 T-BUTYLPHOSPHONATE O=P(OC(C)(C)C)O O 004923-85-7 (1,1-DIMETHYLETHYL)PHENYLPHOSPHINIC CHLORIDE O=P(c1ccccc1)(Cl)CCCC U 004923-86-8 PHOSPHINIC ACID, (1,1-DIMETHYLETHYL)PHENYL- P(=O)(O)(C(C)(C)C)c(ccc1)cc1 9 004924-22-5  c12OC(c3ccccc3)CC(=NN(C(=O)C)C(=O)C)c1cccc2 # 004924-54-3  C1(C)=CCC(C(C)=C)CC1O S 004925-19-3 Benzamide,N(DiEtAmEt),2OMe,3CL,5F N(CC)(CC)CCNC(=O)c1c(OC)c(Cl)cc(F)c1  004925-71-7  C12OC1CCCCCC2 ] 004926-14-1 S-TRIAZOLO[4,3-A]PYRIDINE, 5-METHYL-3-PHENYL- c(ccc1C(=NN=2)N(C(=CC=3)C)C2C3)cc1 V 004926-18-5 1,2,4-TRIAZOLO[4,3-A]PYRIDIN-3(2H)-ONE, 5-METHYL- N1=C2C=CC=C(C)N2C(=O)N1 V 004926-20-9 1,2,4-TRIAZOLO[4,3-A]PYRIDIN-3(2H)-ONE, 8-METHYL- N1=C2C(C)=CC=CN2C(=O)N1 Q 004926-22-1 S-TRIAZOLO[4,3-A]PYRIDINE-3-THIOL, 5-METHYL- N1=C2C=CC=C(C)N2C(=S)N1 Q 004926-23-2 S-TRIAZOLO[4,3-A]PYRIDINE-3-THIOL, 7-METHYL- N1=C2C=C(C)C=CN2C(=S)N1 G 004926-55-0 Ethanol, 2- (2-nitrophenyl)amino - O=N(=O)c(c(NCCO)ccc1)c1 C 004926-78-7 CYCLOHEXANE, 1-ETHYL-4-METHYL-, CIS- C(CC(C1)CC)C(C1)C ; 004926-90-3 CYCLOHEXANE, 1-ETHYL-1-METHYL- C(CCC1(C)CC)CC1 4 004927-03-1 BICYCLO[3.2.0]HEPT-6-ENE C(=CC1C2)C1CC2 % 004927-10-0  S1C(C(=O)C)=CC=C1C(=O)C ? 004927-26-8  C12(C)C3CCC4(C)C(C(=O)C)(O)C(C)CC4C3CC=C1CC(O)CC2 % 004927-31-5  OC(CCC)CC(C)(C)c1ccccc1 &amp; 004927-33-7  C1(C(C)(C)CC(O)CC)CCCCC1 E 004927-36-0 3-Hexanone, 5-methyl-5-phenyl- O=C(CC(c(cccc1)c1)(C)C)CC I 004927-39-3 2-Pentanone, 4-cyclohexyl-4-methyl- O=C(CC(C(CCCC1)C1)(C)C)C c 004927-40-6 Cyclohexanepropanol, .alpha.,.gamma.,.gamma.,4-tetramethyl- OC(CC(C(CCC(C1)C)C1)(C)C)C P 004928-02-3 1,4-Benzdiazepin-2-one-5-Ph-7-NH2 c1c(N)cc2C(c3ccccc3)=NCC(=O)Nc2c1 . 004928-41-0  CCN(CC)c1ccc(N=Nc2ccc(CC)cc2)cc1   004928-43-2  n1c(N(C)C)ccc(N)c1 ) 004928-50-1  n(c(Nc(ncc(N)c1)c1)ccc2N)c2 : 004930-03-4 N,O-Diphenylcarbamate c2ccccc2NC(=O)Oc1ccccc1 7 004930-98-7 2(1H)-Pyridinone, hydrazone n(c(NN)ccc1)c1 P 004931-22-0 [1,2,4]TRIAZOLO[1,5-A]PYRIDINE, 2,7-DIMETHYL- N1=C2C(C)=CC=CN2N=C1C Q 004931-30-0 S-TRIAZOLO[1,5-A]PYRIDINE, 2,5,7-TRIMETHYL- N1=C2C(C)=CC(C)=CN2N=C1C ? 004931-66-2 L-PROLINE, 5-OXO-, METHYL ESTER O=C(NC1C(=O)OC)CC1 # 004931-68-4  N1C(=O)CCC1C(=O)OCCCC \’ 004931-70-8  N1C(=O)CCC1C(=O)OCCCCCCCC 1 004931-72-0  N1C(=O)CCC1C(=O)OCCCCCCCCCCCCCCCCCC W 004932-53-0 Benzenesulfonamide, N-[(propylamino)carbonyl]- c1ccccc1S(=O)(=O)NC(=O)NCCC Y 004933-46-4 1-CYCLOHEXENE-1-GLYOXYLAMIDE, N-TERT-BUTYL- C(CCC1)=C(C1)C(=O)C(=O)NC(C)(C)C / 004934-23-0  O1C(C)(C)OC(COC(=O)c2c(N)cccc2)C1 1 004935-28-8  c12OC(=O)C(OP(=S)(OCC)OCC)=Cc1cccc2 | 004935-68-6 Pentasiloxane, dodecaethoxy- [Si](OCC)(OCC)(OCC)O[Si](OCC)(OCC)O[Si](OCC)(OCC)O[Si](OCC)(OCC)O[Si](OCC)(OCC)OCC 4 004935-85-7  c12c3ccccc3n(CCCN(C)(C)(C))(H)cc1cccc2 5 004936-47-4  O=C(OC(CSC)C1N=Cc(oc(N(=O)(=O))c2)c2)N1 - 004937-62-6  O=C(c(cccc1)c1)c(c(N)cc(c2)C)c2 K 004937-86-4 1,2-Propanedione, 1-phenyl-, dioxime N(O)=C(c(cccc1)c1)C(=NO)C </w:t>
      </w:r>
      <w:r>
        <w:noBreakHyphen/>
        <w:t xml:space="preserve"> 004938-00-5  OC(=O)CCSCC(=O)O &amp; 004938-52-7 1-Hepten-3-ol OC(C=C)CCCC G 004938-72-1 2,4,5-T, ISOBUTYL ESTER Clc1c(Cl)cc(Cl)c(OCC(=O)OCC(C)C)c1 E 004940-11-8 4H-Pyran-4-one, 2-ethyl-3-hydroxy- O1C(CC)=C(O)C(=O)C=C1 R 004940-39-0 4H-1-Benzopyran-2-carboxylic acid, 4-oxo- c1cc2OC(C(=O)O)=CC(=O)c2cc1 i 004940-45-8 Acetophenone, 2\’,4\’-bis(benzyloxy)-2-methoxy- O=C(c(c(OCc(cccc1)c1)cc(OCc(cccc2)c2)c3)c3)COC s 004941-45-1 1,4-Benzodiazepin-2-one,1,3-dihydro-9-methyl-7-nitro-5-phenyl O=C1CN=C(c3ccccc3)c2cc(N(=O)=O)cc(C)c2N1 $ 004941-53-1 5-UNDECENE CCCCC=CCCCCC % 004941-78-0  O1C(=O)CCCCCCCCCCC=CCC1 ) 004942-47-6  C1C2(CC3CC(C2)CC1C3)CC(=O)O 3 004944-43-8  c12Sc3ccc(Cl)cc3C(=CCCN(CC)CC)c1cccc2 b 004945-47-5 4-Piperidinamine, 1-methyl-N-phenyl-N-(phenylmethyl)- c1ccccc1CN(c2ccccc2)C3CCN(C)CC3 2 004945-48-6 PIPERIDINE, 1-BUTYL- C(CCC1)N(C1)CCCC ; 004946-22-9 P-(DIMETHYLAMINO)BENZENETHIOL Sc1ccc(N(C)C)cc1 8 004947-27-7  c12C(=O)c3c(Nc4ccccc4)c(C)ccc3C(=O)c1cccc2 D 004947-63-1  C12(C)C3CCC4(C)C(C(C)CCCC(C)C)CCC4C3CCC1CC(OC(=O)C)CC2 ? 004947-89-1 1-(3-CHLORPHENYL)THIOHARNSTOFF NC(=S)Nc1cccc(Cl)c1 Õ 004948-15-6 Anthra 2,1,9-def:6,5,10-d\’e\’f\’ diisoquinoline-1,3,8,10(2H,9H)-tetrone, 2,9-bis(3,5-dimethylphenyl)- O=C(N(C(=O)c(c1c(c(c(c(c(c(C(=O)N(C2=O)c(cc(cc3C)C)c3)c4)c2cc5)c56)c4)cc7)c6c8)c8)c(cc(cc9C)C)c9)c17 o 004948-28-1 Bicyclo 3.1.1 heptan-2-ol, 2,6,6-trimethyl-, (1.alpha.,2.alpha.,5.alpha.)- OC(C(CC1C2)C1(C)C)(C2)C m 004948-29-2 Bicyclo(3.1.1)heptan-2-ol, 2,6,6-trimethyl-, (1R,2R,5S)-rel- C1([C@@H]2C[C@@H]1CC[C@@]2(O)C)(C)C ) 004949-13-7 2-Fluoropyrazine n1c(F)cncc1 </w:t>
      </w:r>
      <w:r>
        <w:noBreakHyphen/>
        <w:t xml:space="preserve"> 004949-44-4  CCC(=O)CC(=O)OCC % 004949-85-3  S=C(N)Nc1c(Cl)ccc(Cl)c1 - 004949-88-6  Cc1c(NC(=S)NC(=O)c2ccccc2)cccc1 M 004949-93-3 THIOUREA, N-METHYL-N,N\’-DIPHENYL- c(ccc1NC(=S)N(c(ccc2)cc2)C)cc1 $ 004950-06-5  OCc1cc(O)c(O)c(Br)c1Br Z 004951-40-0 2-PROPENAL, 3-(2,6,6-TRIMETHYL-1-CYCLOHEXEN-1-YL)- O=CC=CC(=C(CC1)C)C(C1)(C)C € 004951-48-8 Cyclohexanol, 5-methyl-2-(1-methylethyl)-, propanoate,  1R-(1.alpha.,2.beta.,5.alpha.) - O=C(OC(C(CCC1C)C(C)C)C1)CC &amp; 004951-97-7  C1(C(=O)C)C(C)(C)C(CC)C1 C 004954-17-0  c12C3CCC4(C)C(OC(=O)C)CCC4C3CCc1cc(OC(=O)c1ccccc1)cc2 T 004955-32-2 2,6,9,11-Dodecatetraenal, 2,6,10-trimethyl- O=CC(=CCCC(=CCC=C(C=C)C)C)C X 004955-90-2 Benzoic acid, 2,5-dihydroxy-, monosodium salt [O-]C(=O)c1c(O)ccc(O)c1.[Na+] ; 004956-37-0  c12C3CCC4(C)C(OC(=O)CCCCCC)CCC4C3CCc1cc(O)cc2 M 004957-14-6 BENZENE, 1,1\’-METHYLENEBIS[4-METHYL- c(cc(c1)Cc(ccc2C)cc2)c(c1)C $ 004957-24-8  c12C(C)(C)CCc1ccc(O)c2 2 004958-56-9  N(=O)(=O)c1cc(C(=O)c2ccccc2)c(NC)cc1 U 004959-16-4 1,4-Benzodiazpn2-one,1-Me-5(Ph)7NH2 c1c(N)cc2C(c3ccccc3)=NCC(=O)N(C)c2c1 5 004960-10-5 Perastine c1ccccc1C(c2ccccc2)OCCN3CCCCC3 - 004960-47-8  NS(=O)(=O)N(C)Cc1c(Cl)cc(Cl)cc1 % 004960-48-9  Clc1c(Cl)c(CBr)c(Cl)cc1 $ 004960-81-0  BrCC(=O)NC(C)NC(=O)CBr D 004960-82-1 Acetamide, 2-chloro-N-(chloroacetyl)- O=C(NC(=O)CCl)CCl L 004961-19-7 N-PENTYL-N\’-PHENYL-P-PHENYLENEDIAMINE CCCCCNc2ccc(cc2)Nc1ccccc1 – 004961-40-4 1,2-Ethanediamine, N,N\’-bis(2-aminoethyl)-, tetrahydrochloride [N+](H)(H)(H)CC[N+](H)(H)CC[N+](H)(H)CC[N+](H)(H)H.[Cl-].[Cl-].[Cl-].[Cl-] ] 004963-30-8 Piperazine, 1,4-bis(4-nitrosophenyl)- O=Nc(ccc(N(CCN(c(ccc(N=O)c1)c1)C2)C2)c3)c3 0 004964-76-5 7-Methoxyquinoline COc1ccc2cccnc2c1 $ 004964-77-6  c12ncccc1c(Cl)cc(Cl)c2 K 004965-09-7 ISOQUINOLINE, 1,2,3,4-TETRAHYDRO-1-METHYL- c(ccc1CC2)cc1C(N2)C O 004965-17-7 Tetrapentyl ammonium chloride [N+](CCCCC)(CCCCC)(CCCCC)CCCCC.[Cl-] 9 004965-26-8 5-Nitrobenzothiophene c1c(N(=O)=O)cc2ccsc2c1 E 004965-30-4 N-OH-1,4-Naphthoquinonemonimine c1ccc2C(=O)C=CC(=NO)c2c1 # 004965-33-7  c12nc(C)ccc1ccc(Cl)c2 . 004965-36-0 7-Bromoquinoline Brc1ccc2cccnc2c1 E 004968-09-6  C12(C)C3CCC4(C)C5(C(=O)C)OC(C)(C)OC5CC4C3CCC2=CC(=O)CC1 $ 004969-00-0  O1C(C(CCCC)CC)OCC(O)C1 6 004969-02-2  N(CCCC1CC(c(c(Sc2cccc3)ccc4)c4)c23)(C1)C C 004970-39-2  C12(C)C3C(=O)CC4(C)C(C(=O)C)=CCC4C3CCC1CC(OC(=O)C)CC2 5 004971-18-0 CYCLOPENTANONE, 2-ETHYL- O=C(CC1)C(C1)CC </w:t>
      </w:r>
      <w:r>
        <w:noBreakHyphen/>
        <w:t xml:space="preserve"> 004971-43-1  N1C(=O)N(C=C)CC1 l 004971-46-4 Phosphoric acid, bis(2-ethylhexyl) ester, potassium salt CCCCC(CC)COP([O-])(=O)OCC(CCCC)CC.[K+] n 004971-47-5 Phosphoric acid, bis(2-ethylhexyl) ester, ammonium salt CCCCC(CC)COP(ON(H)(H)(H)H)(=O)OCC(CCCC)CC L 004971-48-6  N1=C(CCCCCCCCCCCCCCCCC)CC(=O)N1c1cc(S(=O)(=O)O)c(Oc2ccccc2)cc1 2 004971-56-6 2,4(3H,5H)-FURANDIONE O(CC1=O)C(=O)C1 &amp; 004972-68-3  N1(C)CCC(O)(c2ccccc2)CC1 $ 004973-29-9  C=Cc1ccc(Oc2ccccc2)cc1 $ 004973-66-4  CSS(=O)(=O)c1ccc(C)cc1 % 004974-27-0 2,6-OCTADIENE CC=CCCC=CC + 004975-21-7 Furazan, dimethyl- CC1=NON=C1C 4 004975-73-9  O(CCN(C1)C(=NC(CCCC2)C2)NC(CCCC3)C3)C1 p 004976-25-4 ETHANONE, 1-[2,3-DIHYDRO-2-(1-METHYLETHENYL)-5-BENZOFURANYL]-, (R)- O(c(ccc1C(=O)C)c2c1)C(C2)C(=C)C # 004977-62-2  CCOC(=O)C(C#N)NC(=O)C g 004979-32-2 2-Benzothiazolesulfenamide, N,N-dicyclohexyl- N(c(c(S1)ccc2)c2)=C1SN(C(CCCC3)C3)C(CCCC4)C4 ` 004979-75-3 5-BENZIMIDAZOLESULFONAMIDE, N,1-DIETHYL-2-METHYL- S(=O)(=O)(NCC)c(ccc1N2CC)cc1N=C2C ö 004980-53-4 2-Propenoic acid, 2-methyl-, 3,3,4,4,5,5,6,6,7,7,8,8,9,9,10,10,11,11,12,12,13,13,14,14,15,15,16,16,16-nonacosafluorohex FC(F)(F)C(F)(F)C(F)(F)C(F)(F)C(F)(F)C(F)(F)C(F)(F)C(F)(F)C(F)(F)C(F)(F)C(F)(F)C(F)(F)C(F)(F)C(F)(F)CCOC(=O)C(=C)C s 004980-54-5 Benzoic acid, 4-(1,1-dimethylethyl)-, zinc salt [Zn](OC(=O)c1ccc(C(C)(C)C)cc1)OC(=O)c1ccc(C(C)(C)C)cc1 ` 004980-73-8 1,4-Benzodiazp2-on,5(2NO2Ph)7NO2 c1c(N(=O)(=O))cc2C(c3ccccc3N(=O)(=O))=NCC(=O)Nc2c1 &gt; 004981-10-6  N(C(CCC(NCCc(c(ccc1)Cl)c1)C2)C2)CCc(c(ccc3)Cl)c3 = 004981-47-9 Urea, 1,3-bis(butoxymethyl)- O=C(NCOCCCC)NCOCCCC A 004981-63-9 1-BUTANONE, 1-(4-CHLOROPHENYL)- Clc(ccc1C(=O)CCC)cc1 B 004981-64-0 1-Butanone, 1-(4-bromophenyl)- O=C(c(ccc(c1)Br)c1)CCC ; 004981-66-2 9,10-Anthracenediol Oc1c2c(c(c3c1cccc3)O)cccc2 @ 004982-20-1 CYCLOHEXANE, 1,4-BIS(METHYLENE)- C(CC(C1)=C)C(C1)=C B 004982-84-7  N1(C)(C)(H)CC(O)(c2ccc(C3(O)CN(C)(C)(H)CCO3)cc2)OCC1 4 004984-01-4 1-OCTENE, 3,7-DIMETHYL- C=CC(C)CCCC(C)C B 004984-27-4 ACETAMIDE, N,N\’-CARBONOTHIOYLBIS- S=C(NC(=O)C)NC(=O)C = 004984-82-1 Sodium, 2,4-cyclopentadien-1-yl- [Na]C(C=C1)C=C1 004984-85-4  OC(CC)C(=O)CC / 004985-15-3  c12C(=NOCCN(C)C)c3ccccc3CCc1cccc2 9 004985-25-5  O=C(N(N(C1(=O))c(cccc2)c2)c(cccc3)c3)C1CCCC &amp; 004985-70-0  c12cc3c(Cl)cccc3cc1cccc2 C 004985-85-7 Ethanol, 2,2\’- (3-aminopropyl)imino bis- OCCN(CCCN)CCO 3 004986-49-6 HYDRAZINE, 1-METHYL-1-PROPYL- NN(C)CCC 0 004986-50-9 HYDRAZINE, 1,1-DIPROPYL- NN(CCC)CCC „ 004986-70-3 Benzenesulfonic acid, 4-[bis(phenylmethyl)amino]-, sodium salt O=S(=O)([O-])c(ccc(N(Cc(cccc1)c1)Cc(cccc2)c2)c3)c3.[Na+] ‰ 004986-89-4 2-Propenoic acid, 2,2-bis  (1-oxo-2-propenyl)oxy methyl -1,3-propanediyl ester O=C(OCC(COC(=O)C=C)(COC(=O)C=C)COC(=O)C=C)C=C W 004987-75-1 Carbamic acid, bis(hydroxymethyl)-, 1-methylethyl ester O=C(OC(C)C)N(CO)CO å 004988-30-1 1,5-Naphthalenedisulfonic acid, 3-[[2-(acetylamino)-4-[(4-amino-6-chloro-1,3,5-triazin-2-yl)amino]phenyl]azo]-, disodiu c12c(S(=O)(=O)[O-])cc(N=Nc3c(NC(=O)C)cc(Nc4nc(Cl)nc(N)n4)cc3)cc1c(S(=O)(=O)[O-])ccc2.[Na+].[Na+] I 004988-32-3  c12C(=O)c3c(N)c(Br)cc(Nc4cc(C)ccc4S(=O)(=O)O)c3C(=O)c1cccc2 F 004988-33-4 2H-THIOPYRAN, TETRAHYDRO-, 1,1-DIOXIDE S(=O)(=O)(CCC1)CC1 &gt; 004988-34-5 2H-THIOPYRAN, TETRAHYDRO-, 1-OXIDE S(=O)(CCC1)CC1 P 004988-64-1 9H-Purine-6-thiol, 9-ribofuranosyl- OCC1OC(C(O)C1O)n2cnc3c(S)ncnc23 * 004989-37-1  S=C(N)Nc1ccc(N=Nc2ccccc2)cc1 L 004991-32-6 2-Imidazolidinone, 1-octadecyl- O=C(N(CC1)CCCCCCCCCCCCCCCCCC)N1 \” 004991-65-5  c12OC(=O)Sc1ccc(O)c2 + 004992-29-4  O=C(N(N)C(N1)=S)C1Cc(cccc2)c2 6 004992-30-7  O=C(N(NCc(cccc1)c1)C(S2)=S)C2Cc(cccc3)c3 ; 004994-13-2 CYCLOHEXANONE, 4-METHYL-, OXIME ON=C(CCC1C)CC1 2 004994-16-5 4-Phenylcyclohexene c1ccccc1C2CC=CCC2 e 004994-21-2 CARBOXALDEHYDETHIOSEMICARBAZONE,1-METHYL-5-NITROIMIDAZOL-2YL Cn1c(C=NNC(N)=S)ncc1N(=O)=O ; 004994-86-9 PYRIMIDINE, 4-CHLORO-2-METHYL- Clc(nc(n1)C)cc1 $ 004996-48-9  O1C(C(=O)OCCCCC)=CC=C1 ½ 004997-62-0 Benzene, 1,1\’,1\’\’,1\’\’\’,1\’\’\’\’,1\’\’\’\’\’-[bi-2-cyclopropen-1-yl]-1,1\’,2,2\’,3,3\’-hexaylhexakis- (9CI) c(ccc1C(=C2c(ccc3)cc3)C2(c(ccc4)cc4)C(C=5c(ccc6)cc6)(C5c(ccc7)cc7)c(ccc8)cc8)cc1 S 004998-07-6 Benzoic acid, 4,5-dimethoxy-2-nitro- N(=O)(=O)c1c(cc(c(c1)OC)OC)C(=O)O r 004998-23-6 o-Cresol, 4,4\’- (chloro-p-phenylene)bis(azo) di- Oc(c(cc(N=Nc(c(cc(N=Nc(ccc(O)c1C)c1)c2)Cl)c2)c3)C)c3 0 004998-57-6 DL-Histidine O=C(O)C(N)CC(N=CN1)=C1 D 004998-76-9 Cyclohexanamine, hydrochloride N(H)(H)(H)(Cl)C(CCC1)CC1 x 004998-82-7 2-Naphthalenol, 1- (2-hydroxy-3,5-dinitrophenyl)azo - O=N(=O)c(cc(N=Nc(c(c(ccc1)cc2)c1)c2O)c(O)c3N(=O)=O)c3 ^ 005000-22-6 4-Pyridinol, 2,3,5,6-tetrachloro-, sodium salt n1c(Cl)c(Cl)c([O-])c(Cl)c1Cl.[Na+] ! 005000-46-4  S(=O)(=O)(C)CC(=O)C \” 005001-30-9  O=P(Cl)(Cl)N(CCF)CCF # 005001-31-0  O=P(Cl)(Cl)N(CCCl)CCF \’ 005001-32-1  N=C(N)NNCCOc1c(Cl)cccc1Cl 0 005001-33-2 Metanephrine c1cc(O)c(OC)cc1C(O)CNC ; 005001-51-4  O1C(OC(C(O)CO)C(O)C(O)C(=O)O)C(O)C(O)C(O)C1CO È 005001-72-9 2-Naphthalenesulfonic acid, 7,7\’-iminobis[4-hydroxy-3-(phenylazo)-, disodium salt c12c(O)c(N=Nc3ccccc3)c(S(=O)(=O)[O-])cc1cc(Nc1cc3cc(S(=O)(=O)[O-])c(N=Nc4ccccc4)c(c3cc1)O)cc2.[Na+].[Na+] ! 005001-80-9  n1c(N)nc(NCO)nc1NCO } 005001-82-1 Imidazo 4,5-d imidazole-2,5(1H,3H)-dione, tetrahydro-1,3,4-tris(hydroxymethyl)- O=C(N(C(N(C(=O)N1)CO)C12)CO)N2CO g 005001-88-7 2-Propenamide, N-[2-hydroxy-1,1-bis(hydroxymethyl)ethyl]-2-methyl- O=C(C(=C)C)NC(CO)(CO)CO L 005002-47-1  c12N(CCCN3CCN(CCOC(=O)CCCCCCCCC)CC3)c3cc(C(F)(F)F)ccc3Sc1cccc2 m 005003-48-5 Benzoic acid, 2-(acetyloxy)-, 4-(acetylamino)phenyl ester CC(=O)Oc1ccccc1C(=O)Oc2ccc(NC(=O)C)cc2 K 005003-71-4 1-Propanamine, 3-bromo-, hydrobromide BrCCC[N+](H)(H)(H).[Br-] </w:t>
      </w:r>
      <w:r>
        <w:softHyphen/>
        <w:t xml:space="preserve"> 005004-07-9  N1CCC(N2CCCC2)CC1 H 005004-33-1 CINNOLINE, 4-METHYL-, 1,2-DIOXIDE c(ccc1c(c2)C)cc1n(=O)n2=O I 005004-45-5 1(2H)-Phthalazinone, 4-phenyl- N1C(=O)c2ccccc2C(c3ccccc3)=N1 7 005004-46-6 PHTHALAZINE, 1-METHYL- n(nc(c1cc2)C)cc1cc2 D 005004-48-8 1(2H)-PHTHALAZINONE, 4-METHYL- c(ccc1C(=O)N2)cc1C(=N2)C &amp; 005005-36-7  n1c(C(c2ccccc2)C#N)cccc1 * 005005-37-8  n1c(C(c2ccc(Cl)cc2)C#N)cccc1 7 005005-46-9  n1c(C(c2ccccc2)(C#N)CCN(C(C)C)C(C)C)cccc1 ! 005005-71-0  N1(CC2CCCCC2)CCCCC1 005006-22-4  C1(C(=O)Cl)CCC1 7 005006-38-2 2,4,5-Trifluoroanisole COc1c(F)cc(F)c(F)c1 n 005006-53-1 BENZENE, 1-(1,2-DIMETHYL-3-METHYLENECYCLOPENTYL)-4-METHYL-, CIS- c(cc(c1)C(CC2)(C(C2=C)C)C)c(c1)C T 005006-56-4 1,2,4-TRIAZOLO[4,3-A]PYRIDIN-3-AMINE, 7-METHYL- N(N=C1C=C2C)=C(N)N1C=C2   005006-62-2  N1CC(C(=O)OCC)CCC1 N 005006-66-6 3-Pyridinecarboxylic acid, 1,6-dihydro-6-oxo- O=C(O)c(ccc(n1)O)c1 C 005006-67-7 1-(2-HydroxyEt)-2-nitroimidazole OCCn1c(N(=O)(=O))ncc1 \ 005006-90-6 Urea, N-(3,4-dichlorophenyl)-N\’-(2-methylpropyl)- c1c(Cl)c(Cl)ccc1NC(=O)NCC(C)C Q 005007-67-0 Methanone, bis(3,4-diaminophenyl)- O=C(c(ccc(N)c1N)c1)c(ccc(N)c2N)c2 9 005008-69-5 PROPANE, 2-METHYL-1-(METHYLTHIO)- S(C)CC(C)C - 005008-72-0 BUTANE, 2-(ETHYLTHIO)- S(CC)CCCC : 005008-73-1 PROPANE, 1-[(1-METHYLETHYL)THIO]- S(CCC)C(C)C / 005009-31-4 3-Hexene, 1-bromo-, (Z)- BrCCC=CCC ) 005009-32-5 8-NONEN-2-ONE O=C(C)CCCCCC=C / 005009-33-6 11-DODECEN-2-ONE O=C(C)CCCCCCCCC=C C 005010-35-5 3-Hexanol, 5-methyl-5-phenyl- OC(CC(c(cccc1)c1)(C)C)CC - 005011-34-7  N1CCN(Cc2c(OC)c(OC)c(OC)cc2)CC1 M 005012-29-3  c12c(N=Nc3c(Cl)cc(Cl)c(Cl)c3)c(O)c(C(=O)Nc3ccc(OCC)cc3)cc1cccc2 s 005012-62-4 Phenol, 4-methyl-2,6-bis(1-methylheptadecyl)- Oc(c(cc(c1)C)C(CCCCCCCCCCCCCCCC)C)c1C(CCCCCCCCCCCCCCCC)C f 005012-80-6 Hydrazinecarbothioamide, 2- 2-(hydroxyimino)-1-methylpropylidene - N(O)=C(C(=NNC(=N)S)C)C 0 005014-35-7  CCN(CC)CCOc1c(ONc2ccccc2)cc(Br)cc1 * 005014-86-8  Nc1cc(C)c(N=Nc2c(C)cccc2)cc1 N 005015-36-1  C12(C)C3C(O)CC4(C)C(C(=O)COP(O)(O)=O)(O)CCC4C3CC(C)C2=CC(=O)C=C1 W 005015-38-3 Propanenitrile, 3-(phosphonooxy)-, barium salt (1:1) [Ba]2OP(O2)(=O)OCCC#N Z 005015-75-8 Benzenesulfonic acid, 4-bromo-, sodium salt S(=O)(=O)([O-])c1ccc(Br)cc1.[Na+] ‚ 005018-16-6 Benzenesulfonamide, 4-amino-N-[6-methoxy-5-(1-methylethoxy)-4-pyrimidinyl]- c1cc(N)ccc1S(=O)(=O)Nc2c(OC(C)C)c(OC)ncn2 1 005018-27-9 FORMAMIDE, N-(CYANOMETHYL)- O=CNCC#N ! 005018-30-4  COC(=O)C(OC)C(=O)OC </w:t>
      </w:r>
      <w:r>
        <w:softHyphen/>
        <w:t xml:space="preserve"> 005018-31-5  NC(=O)C(C(=O)N)OC C 005018-38-2 PYRIMIDINE, 4,6-DICHLORO-5-METHOXY- Clc(ncn1)c(c1Cl)OC </w:t>
      </w:r>
      <w:r>
        <w:softHyphen/>
        <w:t xml:space="preserve"> 005018-41-7  n1cnc(N)c(OC)c1Cl </w:t>
      </w:r>
      <w:r>
        <w:softHyphen/>
        <w:t xml:space="preserve"> 005018-45-1  n1cnc(N)c(OC)c1OC W 005018-56-4 5MeO-6EtO-4-sulfanilamidopyrimidine n1cnc(OCC)c(OC)c1NS(=O)(=O)c2ccc(N)cc2 u 005018-58-6 Benzenesulfonamide, 4-amino-N-(5-methoxy-6-propoxy-4-pyrimidinyl)- c1cc(N)ccc1S(=O)(=O)Nc2ncnc(OCCC)c2OC b 005018-87-1 Benzoic acid, 2-(1-naphthalenylcarbonyl)- O=C(O)c(c(ccc1)C(=O)c(c(c(ccc2)cc3)c2)c3)c1 = 005019-24-9  O1C(OC)C(OC(=O)C)C(OC(=O)C)C(OC(=O)C)C1COC(=O)C R 005019-55-6 1H-1,2,4-TRIAZOLE, 3-(5-NITRO-2-FURANYL)- n(nc1)c(n1)c(oc2N(=O)=O)cc2 \ 005019-56-7 1H-1,2,4-TRIAZOLE, 3-METHYL-5-(5-NITRO-2-FURANYL)- n(nc1c(oc2N(=O)=O)cc2)c(c1)C \ 005019-57-8 1H-1,2,4-TRIAZOLE, 3-ETHYL-5-(5-NITRO-2-FURANYL)- n(nc1c(oc2N(=O)=O)cc2)c(n1)CC _ 005019-61-4 1H-1,2,4-TRIAZOLE, 1-ACETYL-3-(5-NITRO-2-FURANYL)- O=N(=O)c(oc1c(nn2C(=O)C)nc2)cc1 9 005019-82-9 BICYCLO[3.2.1]OCTAN-2-ONE O=C(CCC12)C(C2)CC1 9 005020-41-7 BENZENEETHANOL, 3-METHOXY- c(cc(c1)OC)cc1CCO : 005021-43-2 Quinoxaline, 2-phenyl- c1ccccc1c2cnc3ccccc3n2 S 005021-52-3 Thiazolo[5,4-d]pyrimidine-5,7-diol, 2-methyl- O=C1c2c(sc(n2)C)NC(=O)N1 : 005021-93-2 Silane, diethoxydiethyl- [Si](OCC)(OCC)(CC)CC K 005022-29-7 1H-Isoindole-1,3(2H)-dione, 2-ethyl- O=C(N(C(=O)c1cccc2)CC)c12 ( 005023-94-9  N(=O)(=O)c1cc(C(N)=NO)ccc1 M 005024-21-5 Tetradecanedioic acid, dimethyl ester O=C(OC)CCCCCCCCCCCCC(=O)OC \ 005024-24-8 UNDECANOIC ACID, 4,8-DIMETHYL-10-OXO-, METHYL ESTER O=C(OC)CCC(C)CCCC(C)CC(=O)C Y 005024-27-1 DECANEDIOIC ACID, 4,7-DIMETHYL-, DIMETHYL ESTER O=C(OC)CCC(C)CCC(C)CCC(=O)OC Y 005024-28-2 DECANEDIOIC ACID, 3,6-DIMETHYL-, DIMETHYL ESTER O=C(OC)CCCC(C)CCC(C)CC(=O)OC \ 005025-36-5 PHENANTHRENE, 3,6-DIMETHOXY-9,10-DIMETHYL- c(cc(c(c(c1cc2)C)C)c3c1cc2OC)c(c3)OC b 005025-37-6 PHENANTHRENE, 9-ETHYL-3,6-DIMETHOXY-10-METHYL- c(cc(C(=C(c1cc2)CC)C)c3c1cc2OC)c(c3)OC \” 005025-53-6  c12OCOc1cc(Br)c(C)c2 M 005025-82-1 4-Thiazolidinecarboxylic acid, 3-acetyl- O=C(N(C(C(=O)O)CS1)C1)C   005026-62-0  Oc1ccc(C(=O)OC)cc1 5 005026-65-3  Oc1c(O)c(O)cc(C(=O)OCCCCCCCCCCCCCCCC)c1 { 005026-74-4 Oxiranemethanamine, N- 4-(oxiranylmethoxy)phenyl -N-(oxiranylmethyl)- O(C1CN(c(ccc(OCC(O2)C2)c3)c3)CC(O4)C4)C1 / 005026-76-6 1-Heptene, 6-methyl- C(=C)CCCC(C)C 005027-16-7  OCNC(=O)OCC , 005027-32-7  CC(=O)C(C(=O)C)C(C(=O)C)C(=O)C . 005028-81-9  N1(CC(O)c2ccccc2)C(=NC(=O)C)SCC1 2 005029-46-9  N(=O)(=O)C(N(=O)=O)(N(=O)=O)CCC(=O)O X 005029-61-8 Ethanone, 2-bromo-1-(4-hydroxy-3-nitrophenyl)- O=C(c(ccc(O)c1N(=O)=O)c1)CBr ( 005029-76-5  OC(C)COc1c(Cc2ccccc2)cccc1 R 005031-71-0 UREA, N-1-NAPHTHALENYL-N\’-PHENYL- c(ccc1c(c2)NC(=O)Nc(ccc3)cc3)cc1cc2 _ 005031-74-3 2(3H)-Benzoxazolone, 6- (2-hydroxyethyl)sulfonyl - O=C(Oc(c1ccc2S(=O)(=O)CCO)c2)N1 ] 005031-83-4 Benzeneacetaldehyde, .alpha.-(2-phenylethylidene)- O=CC(c(cccc1)c1)=CCc(cccc2)c2 F 005033-23-8 Piperidine, 1-(phenylsulfonyl)- O=S(=O)(N1CCCCC1)c2ccccc2 - 005034-77-5  N1C=NC(C(=O)N)=C1N=NN(CCCl)CCCl : 005035-52-9 Stibine, dichlorophenyl- [Sb](Cl)(Cl)c1ccccc1 U 005035-58-5 STIBINE,DIPHENYL-,2-ETHYLHEXANOATE CCCCC(CC)C(=O)O[Sb](c1ccccc1)c1ccccc1 1 005035-67-6  CCCCC(CC)C(=O)O[Sn](CCCC)(CCCC)CCCC 5 005035-68-7  CCCCCCCCCCCCCC(=O)O[Sn](CCCC)(CCCC)CCCC , 005035-82-5  COC(=O)c1c(N)c(OC)c(OC)c(OC)c1 h 005036-02-2 Imidazo 2,1-b thiazole, 2,3,5,6-tetrahydro-6-phenyl-, (.+-.)- N(=C(N(CC1)C2)S1)C2c(cccc3)c3 5 005036-03-3  O=C(N(CC1)CCO)N1N=Cc(oc(N(=O)(=O))c2)c2 3 005036-48-6 1H-Imidazole-1-propanamine NCCCn1cncc1 ! 005037-22-9  C1(C=O)CCCCCCCCCCC1 N 005037-60-5 1H-INDEN-1-ONE, 2,3-DIHYDRO-4,7-DIMETHYL- O=C(CC1)c(c(cc2)C)c1c2C % 005039-61-2 HYDRAZINE, PROPYL- NNCCC x 005039-78-1 Ethanaminium, N,N,N-trimethyl-2-[(2-methyl-1-oxo-2-propenyl)oxy]-, chloride O=C(OCC[N+](C)(C)C)C(=C)C.[Cl-] B 005041-09-8 ISOBUTYLAMINE HYDROCHLORIDE CC(C)C[N+](H)(H)(H).[Cl-] 005042-30-8  NNCC(F)(F)F Y 005042-54-6 1,3-Benzenediamine, 4-methyl-6-(phenylazo)- N(=Nc(cccc1)c1)c(c(N)cc(N)c2C)c2 ? 005042-55-7 1,3-Benzenediamine, 5-nitro- O=N(=O)c(cc(N)cc1N)c1 &lt; 005044-19-9 1H-Pyrrole, 1-ethyl-2,5-dimethyl- CCn1c(C)ccc1C ) 005044-23-5  N1(c2ccc(Cl)cc2)C(C)=CC=C1C D 005044-38-2 1H-PYRROLE, 1-(4-CHLOROPHENYL)- Clc(ccc1N(C=C2)C=C2)cc1 Ô 005045-23-8 2,7-Naphthalenedisulfonic acid, 5-amino-4-hydroxy-3-[(1-sulfo-2-naphthalenyl)azo]-, trisodium salt c12c(S(=O)(=O)[O-])c(N=Nc3c(O)c4c(N)cc(S(=O)(=O)[O-])cc4cc3S(=O)(=O)[O-])ccc1cccc2.[Na+].[Na+].[Na+] ´ 005045-40-9 1H-Isoindol-1-one, 3,3\’- (2-methyl-1,3-phenylene)diimino bis 4,5,6,7-tetrachloro- O=C(NC(=Nc(c(c(N=C(NC(=O)c1c(c(c(c2Cl)Cl)Cl)Cl)c12)cc3)C)c3)c4c(c(c(c5Cl)Cl)Cl)Cl)c45 n 005045-43-2 Benzoxazole, 2,2\’-(1,4-phenylenedi-2,1-ethenediyl)bis- n1c2ccccc2oc1C=Cc3ccc(C=Cc4oc5ccccc5n4)cc3  005045-91-0  OC(=O)C=CC=CC _ 005048-08-8 Pyridine, 4-(4-chlorophenyl)-1,2,3,6-tetrahydro-1-methyl- c1cc(Cl)ccc1C2=CCN(C)CC2  005048-44-2  N#CCCCCCCCCCC=C W 005048-82-8 2-Propenoic acid, 3-(4-aminophenyl)-, ethyl ester O=C(OCC)C=Cc(ccc(N)c1)c1 S 005049-51-4 PYRROLIDINE, 1-(6-METHYL-1-CYCLOHEXEN-1-YL)- C(CC1)N(C1)C(=CCC2)C(C2)C ( 005049-61-6 2-Aminopyrazine n1c(N)cncc1 j 005051-22-9 2-Propanol, 1-[(1-methylethyl)amino]-3-(1-naphthalenyloxy)-, (R)- CC(C)NCC(O)COc1c2ccccc2ccc1 / 005051-62-7 Guanabenz NC(=N)NN=Cc1c(Cl)cccc1Cl 2 005053-06-5  O=C(OC(CCN(C1)CCc(cccc2)c2)(C1)C3)N3 . 005053-43-0 Pyrimidine, 2-methyl- n1c(C)nccc1 3 005054-57-9 NIFENANOL CC(C)NCC(O)c1ccc(cc1)N(=O)=O ~ 005055-42-5 ANDROST-4-EN-3-ONE, 17-[(TRIMETHYLSILYL)OXY]-, (17.BETA.)- [Si](C)(C)(C)OC(CC1)C(CCC2C(CCC3=O)(C4=C3)C)(C1C2CC4)C 5 005055-72-1 CYCLOHEXYL-THIOHARNSTOFF NC(=S)NC1CCCCC1 % 005056-17-7  C(=O)C(C)=CC=CC=C(C)C=O &lt; 005057-96-5 DIMETHYL TARTRATE (MESO) COC(=O)C(O)C(O)C(=O)OC 7 005057-99-8 1,2-CYCLOPENTANEDIOL, TRANS- OC(CC1)C(O)C1 0 005058-19-5 PYRIDINE, 2-BUTYL- n(ccc1)c(c1)CCCC o 005060-51-5 4(3H)-QUINAZOLINONE, 6-HYDROXY-2-METHYL-3-(2-METHYLPHENYL)- c(cc(C)c1N(C(=Nc2cc3)C)C(=O)c2cc3O)cc1 m 005060-52-6 4(3H)-QUINAZOLINONE, 3-(4-HYDROXY-2-METHYLPHENYL)-2-METHYL- c(ccc1C(=O)N2c(ccc3O)c(c3)C)cc1N=C2C _ 005060-55-9  C12(C)C3C(O)CC4(C)C(C(=O)COC(=O)COC(=O)CCCCCCCCCCCCCCCCC)(O)CCC4C3CCC2=CC(=O)C=C1 ; 005060-56-0  N(C(CCC1)CCN(c(c(Sc2cccc3)ccc4Cl)c4)c23)(C1)C m 005060-63-9 4(3H)-QUINAZOLINONE, 3-(3-HYDROXY-2-METHYLPHENYL)-2-METHYL- c(ccc1C(=O)N2c(ccc3)c(c3O)C)cc1N=C2C : 005061-21-2 2(3H)-Furanone, 3-bromodihydro- O=C(OCC1)C1Br N 005061-22-3  c12c(C(C)C(=O)OCCN3CCN(CCOC(=O)C(C)c4c5ccccc5ccc4)CC3)cccc1cccc2 O 005061-70-1 2,3-dibromo-1,1,1,2,3-pentafluoropropane BrC(C(Br)(F)F)(C(F)(F)F)F 7 005062-67-9 1-AMINOMETHYLCYCLOHEXYLAMINE NC1(CN)CCCCC1 \” 005063-03-6  C1C2CC(C1C=C2)C(=O)C * 005063-65-0 OXIRANE, PENTYL- O(C1)C1CCCCC H 005063-96-7 1H-PYRROLE-2,5-DIONE, 1-(HYDROXYMETHYL)- O=C(C=C1)N(C1=O)CO q 005064-31-3 Glycine, N,N-bis(carboxymethyl)-, trisodium salt [O-]C(=O)CN(CC([O-])=O)CC([O-])=O.[Na+].[Na+].[Na+] . 005064-34-6  N1=C(SCCCCSC2=NN=C(S)S2)SC(S)=N1 Q 005065-18-9 Acetic acid, 2,2\’-[1,3-propanediylbis(thio)]bis- O=C(O)CSCCCSCC(=O)O - 005066-94-4  N1C(=S)N(c2ccccc2)C(=O)C1C(CC)C q 005068-28-0 L-Cysteine, N- (1,1-dimethylethoxy)carbonyl -S-(phenylmethyl)- O=C(OC(C)(C)C)NC(C(=O)O)CSCc(cccc1)c1  005069-23-8  S1C(CC)=CC=C1CC ! 005069-82-9  c12NC=Nc1ncnc2SCCCC H 005070-00-8 CYCLOPROPANE, 1,2-DIMETHYL-3-METHYLENE-, TRANS- C=C(C1C)C1C ^ 005070-13-3 CARBONIC ACID, BIS(4-NITROPHENYL) ESTER O=N(=O)c(ccc1OC(=O)Oc(ccc2N(=O)=O)cc2)cc1 F 005070-88-2  C12(C)C3C(=O)CC4(C)C(C(=O)C)(N=N#N)C(O)CC4C3CCC1CC(O)CC2 K 005070-96-2  C12C3C(=O)CC4(C)C5(C(=O)C)N=C(C)OC5CC4C3CCC1C(C)C(OC(=O)C)CC2  005071-96-5  NCc1cc(OC)ccc1 9 005073-98-3  N(c(c(Sc1cccc2)ccc3Cl)c3)(c12)C(C4CN(C)C)C4 C 005074-71-5  Fc1c(F)c(F)c(F)c(F)c1P(c1ccccc1)c1c(F)c(F)c(F)c(F)c1F Z 005075-13-8 Phosphonochloridothioic acid, phenyl-, O-ethyl ester O(P(=S)(c(cccc1)c1)Cl)CC N 005075-48-9 Cyclopropanecarboxylic acid, 2-pentyl-, trans- O=C(O)C(C1CCCCC)C1 Q 005075-61-6 PHOSPHINE, DIMETHYL(PENTAFLUOROPHENYL)- P(C)(C)c(c(F)c(F)c1F)c(F)c1F 9 005075-92-3 2-Pyrrolidinone, 1,5-dimethyl- O=C1CCC(C)N1C - 005076-19-7 OXIRANE, TRIMETHYL- O(C1C)C1(C)C 2 005076-20-0 Oxirane, tetramethyl- O(C1(C)C)C1(C)C ( 005076-63-1  Clc1ccc(OP(=O)(OCC)OCC)cc1 = 005076-72-2 BENZENE, 1-ETHOXY-4-METHOXY- c(cc(c1)OCC)c(c1)OC 7 005076-82-4 SARCOSINE ANHYDRIDE N1(C)C(=O)CN(C)C(=O)C1 </w:t>
      </w:r>
      <w:r>
        <w:softHyphen/>
        <w:t xml:space="preserve"> 005077-57-6  OC(C)(C)CCCC(=O)C - 005077-67-8 2-Butanone, 1-hydroxy- O=C(CO)CC A 005078-75-1 BENZENE, (3-METHYLCYCLOPENTYL)- c(ccc1C(CC2)CC2C)cc1  005080-22-8  ONC(C)C   005080-60-4  c12N(C)CCCc1cccc2O + 005081-36-7  N(=O)(=O)c1c(OC)cc(C(=O)O)cc1 g 005081-42-5 Benzoic acid, 3,4,5-trimethoxy-2-nitro-, methyl ester O=C(OC)c(c(N(=O)=O)c(OC)c(OC)c1OC)c1 * 005081-87-8  c12NC(=O)N(CCCl)C(=O)c1cccc2 Ü 005084-12-8 2-Naphthalenecarboxamide, N- 4- 2,4-bis(1,1-dimethylpropyl)phenoxy butyl -1-hydroxy-4- (1-phenyl-1H-tetrazol-5-yl)thio O=C(NCCCCOc(c(cc(c1)C(CC)(C)C)C(CC)(C)C)c1)c(c(O)c(c(c2SC(=NN=N3)N3c(cccc4)c4)ccc5)c5)c2 À 005084-13-9 2-Naphthalenecarboxamide, 1-hydroxy-4- (1-phenyl-1H-tetrazol-5-yl)thio -N- 2-(tetradecyloxy)phenyl - O=C(Nc(c(OCCCCCCCCCCCCCC)ccc1)c1)c(c(O)c(c(c2SC(=NN=N3)N3c(cccc4)c4)ccc5)c5)c2 &gt; 005085-35-8  C1(N(C)C2c3ccccc3CC2)CC2CCC1CC2N(C)C1c2ccccc2CC1 @ 005085-74-5 PHENANTHRENE, 9-METHOXY- c(ccc1c(ccc2)c3c2)cc1cc3OC % 005086-74-8  N12CC(c3ccccc3)N=C1SCC2 É 005089-16-7 Benzenesulfonic acid, 2,5-dichloro-4-[4-[[5-[(4,6-dichloro-1,3,5-triazin-2-yl)amino]-2-sulfophenyl]azo]-4,5-dihydro-3-m n1c(Cl)nc(Nc2cc(N=NC3C(=O)N(c4c(Cl)cccc4)N=C3)c(S(=O)(=O)O)cc2)nc1Cl c 005089-22-5 Benzoxazole, 2,2 -(1,4-naphthalenediyl)bis- n1c2ccccc2oc1c3ccc(c5oc6ccccc6n5)c4ccccc34 . 005089-28-1  Cl[Si](C)(C)CCCCCCCC[Si](Cl)(C)C F 005089-70-3 Silane, (3-chloropropyl)triethoxy- ClCCC[Si](OCC)(OCC)OCC &amp; 005089-72-5  NCCNCCC[Si](OCC)(OCC)OCC g 005089-76-9 Silicic acid (H4SiO4), tetrakis(1-methylpropyl) ester CC(O[Si](OC(CC)C)(OC(CC)C)OC(CC)C)CC 6 005089-89-4  O=C(N(C(=O)c(n(cn1)CN(CCOC2)C2)c13)C)N3C \’ 005089-96-3 TRIMETHYLTIN (+) C[Sn](C)C \’ 005090-36-8  c12NC=C(CCN)c1cc(O)c(O)c2 0 005090-41-5 9-OCTADECENAL O=CCCCCCCCC=CCCCCCCCC q 005090-87-9 NAPHTHO[1,8-BC]PYRAN-7,8-DIONE, 2,3-DIHYDRO-3,6,9-TRIMETHYL- c(cc(c1C(O2)=C3C)C(C2)C)c(C)c1C(=O)C3=O i 005090-88-0 NAPHTHO[1,8-BC]PYRAN-7,8-DIONE, 3,6,9-TRIMETHYL- O(C=C(C)C1=C2)C(=C(C(=O)C3=O)C)C(=C1)C3=C2C e 005096-13-9 Pyridinium, 3-(aminocarbonyl)-1-(phenylmethyl)-, chloride n1(Cc2ccccc2)(H)cc(C(=O)N)ccc1 . 005096-17-3  c12c3ccc(NC(=O)C)cc3Cc1cc(Cl)cc2 \” 005096-18-4  c12cc(N)c(C)cc1cccc2 / 005096-19-5  c12c3cc(NC(=O)C)ccc3OC(=O)c1cccc2 $ 005096-21-9  CC(=O)Nc1c(C)cc(C)cc1C T 005097-12-1 BENZENE, 1,1\’-SULFONYLBIS[2-METHYL- c(ccc1)c(c1C)S(=O)(=O)c(ccc2)c(c2)C Y 005097-51-8 1-(4,6-DICHLORO-S-TRIAZIN-2-YL)-3-PHENYLUREA O=C(Nc2nc(nc(n2)Cl)Cl)Nc1ccccc1 X 005097-52-9 1-(4,6-DICHLORO-S-TRIAZIN-2-YL)-3,3-DIMETHYLUR* O=C(Nc1nc(nc(n1)Cl)Cl)N(C)C Y 005097-54-1 1-(4,6-DICHLORO-S-TRIAZIN-2-YL)-3-ISOPROPYLUREA O=C(Nc1nc(nc(n1)Cl)Cl)NC(C)C Y 005097-56-3 1-(4,6-DICHLORO-S-TRIAZIN-2-YL)-3-ISOPROPYL-2-* S=C(Nc1nc(nc(n1)Cl)Cl)NC(C)C V 005097-58-5 O-METHYL 4,6-DICHLOROTHIO-S-TRIAZINE-2-CARBAMATE S=C(Nc1nc(nc(n1)Cl)Cl)OC O 005097-99-4 Benzeneacetonitrile, .alpha.-(diethylamino)- N#CC(c1ccccc1)N(CC)CC 005098-11-3  N1C=NC(C#N)=C1N ] 005098-94-2 1-Naphthalenol, 4- (2-methylphenyl)azo - Oc(c(c(c(N=Nc(c(ccc1)C)c1)c2)ccc3)c3)c2 a 005099-06-9 Benzanilide, 5\’-chloro-2\’-hydroxy-4\’-nitro- O=C(Nc(c(O)cc(N(=O)=O)c1Cl)c1)c(cccc2)c2 ` 005099-13-8 Benzamide, N-(4-amino-5-chloro-2-hydroxyphenyl)- O=C(Nc(c(O)cc(N)c1Cl)c1)c(cccc2)c2 1 005100-03-8  CCCCOc1ccc(c2c(C)cc(NC(=O)C)cc2)cc1 &lt; 005100-87-8  O(C=Cc(c1c(=NC(c(c(OC2)ccc3)c3)=C24)c4c5)c5)C1 : 005101-28-0  c(c(c(cc1)cc(c(cccc2)c2)c3)c3cc4)(c1ccc5)c45 ] 005102-33-0 Thiourea, N-(2-methylphenyl)-N -4H-1,2,4-triazol-4-yl- Cc1ccccc1NC(=S)NN2C=NN=C2 c 005102-79-4 2-DiPhacetyl-1,3indandione-1hydrazone c1ccc2C(=O)C(C(=O)C(c3ccccc3)c4ccccc4)C(=NN)c2c1 Ô 005102-83-0 Butanamide, 2,2\’- (3,3\’-dichloro 1,1\’-biphenyl -4,4\’-diyl)bis(azo) bis N-(2,4-dimethylphenyl)-3-oxo- O=C(Nc(c(cc(c1)C)C)c1)C(N=Nc(c(cc(c(ccc(N=NC(C(=O)C)C(=O)Nc(c(cc(c2)C)C)c2)c3Cl)c3)c4)Cl)c4)C(=O)C  005103-42-4 2,2\’-Bi-1H-indene -1,1\’,3,3\’(2H,2\’H)-tetrone, 2,2\’-dihydroxy- O=C(c(c(C1=O)ccc2)c2)C1(O)C(O)(C(=O)c(c3ccc4)c4)C3=O Q 005103-71-9 cis-Chlordane (alpha-) ClC1CC2C(C1Cl)C3(Cl)C(=C(Cl)C2(Cl)C3(Cl)Cl)Cl L 005103-73-1 CIS-NONACHLOR ClC12C(Cl)(Cl)C(C(C(Cl)C3Cl)C2C3Cl)(Cl)C(Cl)=C1Cl J 005103-74-2 trans-Chlordane ClC1CC2C(C1Cl)C3(Cl)C(=C(Cl)C2(Cl)C3(Cl)Cl)Cl 9 005104-49-4 Flurbiprofen c1ccccc1c2c(F)cc(C(C)C(=O)O)cc2 D 005106-48-9  C12(C)C3=CCC4(C)C(C(=O)C)(OC(=O)C)CCC4C3CCC2=CC(=O)CC1 A 005106-98-9 4-CHLORO-2-HYDROXYBENZOIC ACID OC(=O)c1c(O)cc(Cl)cc1 2 005107-59-5  n1ccc(C(=O)O[Sn](CCCC)(CCCC)CCCC)cc1 @ 005107-67-5  C1(=O)C(CCC(=O)O)(CCC(=O)O)CCCC1(CCC(=O)O)CCC(=O)O &lt; 005107-69-7 METHANE, SEC-BUTOXYPHENOXY- c(ccc1OCOC(C)CC)cc1 B 005108-29-2 THIOPHENE, 2-HEXYL-5-PROPYL- S(C(=C1)CCC)C(=C1)CCCCCC P 005108-54-3 124-Benzthiadiazin-11SO2-3Me5Br7CL Clc1cc(Br)c2N=C(C)NS(=O)(=O)c2c1 p 005108-69-0 Propane, 1,1\’- ethylidenebis(oxy) bis 2,2-dinitro- O=N(=O)C(N(=O)=O)(C)COC(OCC(N(=O)=O)(N(=O)=O)C)C V 005108-96-3 1-Pyrrolidinecarbodithioic acid, ammonium salt N1(C(=S)SN(H)(H)(H)H)CCCC1 c 005109-95-5 Quinoline, 1-ethyl-1,2,3,4-tetrahydro-2,2,4-trimethyl- N(c(c(ccc1)C(C2)C)c1)(C2(C)C)CC  005110-69-0  ICCN(C)(C)(C) # 005110-74-7  N1(CC(OC(=O)C)C=C)CC1 $ 005111-65-9  c12cc(Br)ccc1cc(OC)cc2 # 005111-70-6  c12C(=O)CCc1cc(OC)cc2 \” 005112-21-0  OCC(O)COc1c(Cl)cccc1 ( 005112-23-2  OCC(O)COc1c(Cl)cc(Cl)cc1Cl * 005112-47-0  c12OC(C(=O)Cl)=CC(=O)c1cccc2 A 005112-95-8  C(#CP(c(cccc1)c1)c(cccc2)c2)P(c(cccc3)c3)c(cccc4)c4 T 005113-66-6 2-CYCLOHEXEN-1-ONE, 5-METHYL-2-(1-METHYLETHYL)- O=C(CC(C1)C)C(=C1)C(C)C [ 005113-87-1 CYCLOHEXENE, 3-METHYL-6-(1-METHYLETHENYL)-, (3R-TRANS)- C(=CC(C1)C(=C)C)C(C1)C Q 005113-94-0 CYCLOHEXANEETHANOL, .BETA.,4-DIMETHYL-, TRANS- C(CC(C1)C(CO)C)C(C1)C 7 005113-95-1 P-MENTHAN-9-OL, CIS- C(CC(C1)C(CO)C)C(C1)C # 005114-00-1  C1(C(O)(C)C)CCC(C)CC1 &amp; 005114-31-8  Clc1ccc(SP(=S)(OC)OC)cc1 * 005114-37-4  CC(C)OP(=S)(CCl)Sc1ccc(C)cc1 A 005114-78-3 Quinoline, 2-(nitromethyl)- N(=O)(=O)Cc1ccc2ccccc2n1 q 005115-25-3 2,4,8,10-Tetraoxaspiro 5.5 undecane, 3,9-di-2-furanyl- O(CC(CO1)(COC(O2)C(OC=C3)=C3)C2)C1C(OC=C4)=C4 3 005116-24-5  N1(C2OC(CO)C(O)C2)C(=O)NC(=O)C(CO)=C1 ; 005116-77-8  N1=P(OCCC)(OCCC)N=P(OCCC)(OCCC)N=P1(OCCC)OCCC G 005116-94-9 1-Tridecanol, dihydrogen phosphate O=P(OCCCCCCCCCCCCC)(O)O R 005116-95-0 1-Tridecanol, hydrogen phosphate O=P(OCCCCCCCCCCCCC)(OCCCCCCCCCCCCC)O ‰ 005117-01-1 4H-1-Benzopyran-4-one, 2-(3,4-dihydroxyphenyl)-2,3-dihydro-3,5,7-trihydroxy- (9CI) Oc(ccc1C(Oc(cc(O)c2)c3c2O)C(O)C3=O)c(O)c1 ` 005117-07-7 1H-Tetrazole, 5,5\’-dithiobis 1-phenyl- N(N=NN1c(cccc2)c2)=C1SSC(=NN=N3)N3c(cccc4)c4 # 005117-13-5  N1(C(=O)C(C)=C)CCOCC1 5 005117-16-8 Selenourea, N,N-dimethyl- CN(C)C(N)=[Se] \’ 005117-19-1  OCCOCCOCCOCCOCCOCCOCCOCCO W 005118-06-9 2-THIOPHENECARBOXYLIC ACID, 3-HYDROXY-, METHYL ESTER S(C=C1)C(=C1O)C(=O)OC = 005118-29-6 Melitracen c1cc2C(C)(C)c3ccccc3C(=CCCN(C)C)c2cc1 j 005118-80-9 1,3,5-Triazine-2,4-diamine, 6,6\’-(1,3-phenylene)bis- n(c(nc(n1)c(cccc2c(nc(nc3N)N)n3)c2)N)c1N $ 005120-23-0  S1C(=NP(=O)(OC)OC)SCC1 Q 005122-28-1 2-BENZYLAMINO-4-CHLORO-6-METHYL-S-TRIAZINE Clc2nc(nc(n2)NCc1ccccc1)C Z 005122-43-0 ADENINE, N,N-BIS(3-METHYL-2-BUTENYL)- N(=CN1)c(c1nc2)c(n2)N(CC=C(C)C)CC=C(C)C * 005122-82-7  C1C2(CC3CC(C2)CC1C3)C(=O)CBr c 005123-63-7 3-(Diethylamino)benzenesulfonic acid, sodium salt CCN(CC)c1cccc(c1)S([O-])(=O)=O.[Na+] w 005124-25-4 Benzenesulfonamide, 3-nitro-N-phenyl-4-(phenylamino)- O=S(=O)(Nc(cccc1)c1)c(ccc(Nc(cccc2)c2)c3N(=O)(=O))c3 _ 005124-30-1 Cyclohexane, 1,1 -methylenebis[4-isocyanato- O=C=NC(CCC(C1)CC(CCC(N=C(=O))C2)C2)C1 T 005128-28-9 Benzofurazan, 4,6-dinitro-, 1-oxide N(=O)(=O)c1cc(N(=O)=O)c2non(=O)c2c1 „ 005128-29-0 1-Octadecanol, titanium(4+) salt [Ti](OCCCCCCCCCCCCCCCCCC)(OCCCCCCCCCCCCCCCCCC)(OCCCCCCCCCCCCCCCCCC)OCCCCCCCCCCCCCCCCCC 6 005128-44-9  c12OC(c3ccc(OC)cc3)=CC(=O)c1c(O)cc(OC)c2 d 005128-69-8 4H-1-BENZOPYRAN-4-ONE, 2,3-DIHYDRO-7-METHOXY-3-PHENYL- c(ccc1C(COc2cc3OC)C(=O)c2cc3)cc1 b 005129-00-0 Acetic acid, bis(p-hydroxyphenyl)-, methyl ester O=C(OC)C(c(ccc(O)c1)c1)c(ccc(O)c2)c2 </w:t>
      </w:r>
      <w:r>
        <w:noBreakHyphen/>
        <w:t xml:space="preserve"> 005129-46-4  CCCOC(=O)C(CC)CC   005129-47-5  CCC(CC)C(=O)OC(C)C </w:t>
      </w:r>
      <w:r>
        <w:softHyphen/>
        <w:t xml:space="preserve"> 005129-48-6  CCCCOC(=O)C(CC)CC K 005129-56-6 UNDECANOIC ACID, 10-METHYL-, METHYL ESTER O=C(OC)CCCCCCCCC(C)C N 005129-58-8 TRIDECANOIC ACID, 12-METHYL-, METHYL ESTER O=C(OC)CCCCCCCCCCC(C)C R 005129-60-2 PENTADECANOIC ACID, 14-METHYL-, METHYL ESTER O=C(OC)CCCCCCCCCCCCC(C)C F 005129-63-5 NONANOIC ACID, 7-METHYL-, METHYL ESTER O=C(OC)CCCCCC(C)CC G 005129-64-6 DECANOIC ACID, 8-METHYL-, METHYL ESTER O=C(OC)CCCCCCC(C)CC L 005129-65-7 DODECANOIC ACID, 10-METHYL-, METHYL ESTER O=C(OC)CCCCCCCCC(C)CC Q 005129-66-8 TETRADECANOIC ACID, 12-METHYL-, METHYL ESTER O=C(OC)CCCCCCCCCCC(C)CC G 005129-68-0  OP(O)(=O)OCC(OC(=O)CCCCCCCCCCCCCCC)COC(=O)CCCCCCCCCCCCCCC - 005129-72-6 PROPANAMIDE, N-ETHYL- O=C(NCC)CC 005130-24-5  ClC(=O)OC=C B 005131-24-8 Ditalimfos (Laptran) CCOP(=S)(OCC)N2C(=O)c1ccccc1C2=O Y 005131-46-4 DECANEDIOIC ACID, 3,7-DIMETHYL-, DIMETHYL ESTER O=C(OC)CCC(C)CCCC(C)CC(=O)OC C 005131-58-8 1,3-Benzenediamine, 4-nitro- N(=O)(=O)c(c(N)cc(N)c1)c1 ; 005131-60-2 1,3-Benzenediamine, 4-chloro- Nc(c(ccc1N)Cl)c1 0 005131-66-8 2-Propanol, 1-butoxy- O(CC(O)C)CCCC 2 005132-19-4  CCCCCCCCCCCCOC(=O)C(=O)OCCCCCCCCCCCC a 005132-30-9 1H-PYRROLE-2,5-DIONE, 1,1\’-(1,2-ETHANEDIYL)BIS- O=C(C=C1)N(C1=O)CCN(C(=O)C=2)C(=O)C2 \” 005132-75-2  CCCCCCCCOC(=O)CCCCCC + 005132-81-0  c12nc3ccccc3c(C(=O)OC)c1cccc2 Q 005133-47-1 4,6-BIS(ISOPROPYLAMINO)-S-TRIAZINE-2-THIOL Sc1nc(nc(n1)NC(C)C)NC(C)C % 005133-52-8  n1c(SC)nc(NC(C)C)nc1NCC [ 005133-69-7 .DELTA.2-1,2,4-TRIAZOLIN-5-ONE, 3-BUTYL-1-PHENYL- c(ccc1N(N=C2CCCC)C(=O)N2)cc1 d 005135-07-9 CYCLOPROPANEOCTANOIC ACID, 2-OCTYL-, METHYL ESTER, TRANS- C(C1CCCCCCCC)C1CCCCCCCC(=O)OC B 005135-30-8  c12N=CN(C3OC(COS(=O)(=O)c4ccc(C)cc4)C(O)C3O)c1ncnc2N 1 005135-80-8  N(=O)(=O)c1cc(N(=O)=O)c(NN=CCCl)cc1 6 005136-46-9  CCCCCCCCCCCCCC(=O)NCCNC(=O)CCCCCCCCCCCCC 9 005136-47-0  CCCCCCCCCCCCCCCC(=O)NCNC(=O)CCCCCCCCCCCCCCC ; 005136-48-1  CCCCCCCCCCCCCCCCCC(=O)NCNC(=O)CCCCCCCCCCCCCCC 5 005136-53-8  O(C1COc(c(OCC(O2)C2)ccc3)c3OCC(O4)C4)C1 j 005136-55-0 Glycine, N-methyl-N-(1-oxooctadecyl)-, sodium salt [O-]C(=O)CN(C)C(=O)CCCCCCCCCCCCCCCCC.[Na+] 5 005137-28-0  CCCCCCCCCOC(=O)CCCCCCCCC(=O)OCC(CCCC)CC ! 005137-36-0  O1COC(COC(=O)CBr)C1 D 005137-52-0 Benzeneacetic acid, pentyl ester O=C(OCCCCC)Cc(cccc1)c1 V 005137-55-3 Methyl trioctyl ammonium chloride CCCCCCCC[N+](C)(CCCCCCCC)CCCCCCCC.[Cl-] ^ 005137-56-4 Methyl tridecyl ammonium chloride [N+](C)(CCCCCCCCCC)(CCCCCCCCCC)CCCCCCCCCC.[Cl-] &lt; 005137-70-2 Phosphonic acid, dodecyl- O=P(O)(O)CCCCCCCCCCCC @ 005138-18-1 Butanedioic acid, sulfo- O=C(O)C(S(=O)(=O)O)CC(=O)O p 005138-32-9 CYCLOHEXANONE, 4-METHYL-, (2,4-DINITROPHENYL)HYDRAZONE C(CC(C1)C)C(C1)=NNc(ccc2N(=O)=O)c(c2)N(=O)=O ^ 005138-73-8 PHOSPHOROTHIOIC ACID, O-METHYL O,O-DIPHENYL ESTER S=P(OC)(Oc(ccc1)cc1)Oc(ccc2)cc2 F 005138-86-3 Methacrylic acid, 2-ethylbutyl ester O=C(OCC(CC)CC)C(=C)C W 005138-90-9 Benzenesulfonic acid,p-chloro-,sodium salt [O-]S(=O)(=O)c1ccc(Cl)cc1.[Na+] ) 005138-91-0  S(=O)(=O)(O)c1cc(Cl)c(C)cc1 E 005139-01-5 Hexanedioic acid, 2,5-dimercapto- O=C(C(CCC(C(=O)O)S)S)O T 005139-67-3 L-Aspartic acid, N-[(ethylthio)thioxomethyl]- S=C(NC(CC(=O)O)C(=O)O)SCC ! 005139-89-9  ClC(=O)CCCOc1ccccc1  005140-72-7  n1c(Cl)cccc1Br ý 005141-20-8 Benzenemethanaminium, N-ethyl-N-[4-[[4-[ethyl[(3-sulfophenyl)methyl]amino]phenyl](4-sulfophenyl)methylene]-2,5-cyclohex [O-]S(=O)(=O)c3ccc(cc3)C(=C4C=CC(=N(H)(Cc2cccc(c2)S(=O)(=O)O)CC)C=C4)c5ccc(cc5)N(Cc1cc(ccc1)S(=O)(=O)[O-])CC.[Na+].[Na+] % 005142-22-3  C12=C(N)N(C)C=NC2=NC=N1 % 005142-23-4  C12=C(N)N=CN(C)C2=NC=N1 / 005142-76-7 Bismuth subacetate [Bi](OC(=O)C)=O </w:t>
      </w:r>
      <w:r>
        <w:softHyphen/>
        <w:t xml:space="preserve"> 005143-30-6  CC(C)CCCOC(=O)C=C ] 005143-78-2 Ethane, 1,1\’-oxybis[2-[(2-chloroethyl)sulfonyl]- O=S(=O)(CCCl)CCOCCS(=O)(=O)CCCl &amp; 005144-10-5  N#Cc1c(C)c(C)c(C)c(C)c1C 6 005144-11-6 1H-TETRAZOLE, 1,5-DIMETHYL- N(=NN1C)N=C1C \’ 005144-52-5  c12c(CC3=NCCN3)cccc1cccc2 A 005144-89-8 1,10-PHENANTHROLINE MONOHYDRATE c12c3ncccc3ccc1cccn2 B 005145-01-7 2(3H)-FURANONE, DIHYDRO-3,5-DIMETHYL- O=C(OC1C)C(C1)C ( 005145-42-6  C1(=O)C(Cl)=C(Cl)C(=O)C=C1 / 005145-99-3 PROPANE, 2-(ETHYLTHIO)- S(CC)C(C)C E 005146-66-7 2,6-Octadienenitrile, 3,7-dimethyl- C(#N)C=C(CCC=C(C)C)C </w:t>
      </w:r>
      <w:r>
        <w:noBreakHyphen/>
        <w:t xml:space="preserve"> 005146-88-3  N1=C(CC)OCC1(C)C N 005149-33-7 N-HEPTYL-N\’-PHENYL-P-PHENYLENEDIAMINE CCCCCCCNc2ccc(cc2)Nc1ccccc1 </w:t>
      </w:r>
      <w:r>
        <w:noBreakHyphen/>
        <w:t xml:space="preserve"> 005149-48-4  OCC(O)CSc1ccccc1 \’ 005149-69-9  c12OC(C(=O)CC#N)=Cc1cccc2 ‚ 005150-32-3 4H-1-Benzopyran-4-one, 2,3-dihydro-3,5,7-trihydroxy-2-(4-hydroxyphenyl)- (9CI) Oc(ccc1C(Oc(cc(O)c2)c3c2O)C(O)C3=O)cc1 0 005150-42-5 2,3-DIMETHOXYPHENOL COc1c(O)cccc1OC \’ 005150-50-5 Spiro 2H-1-benzopyran-2,2\’- 2H indole , 1\’,3\’-dihydro-1\’,3\’,3\’-trimethyl-8-nitro- O=N(=O)c(c(OC(N(c(c1ccc2)c2)C)(C=C3)C1(C)C)c3cc4)c4 A 005150-93-6 Butanedioic acid, monobutyl ester O=C(OCCCC)CCC(=O)O . 005152-83-0 4-Cinnolinamine c1ccc2c(N)cnnc2c1 8 005153-24-2 Zirconyl acetate [Zr](O)(O)(OC(=O)C)OC(=O)C W 005153-25-3 Benzoic acid, 4-hydroxy-, 2-ethylhexyl ester O=C(OCC(CCCC)CC)c(ccc(O)c1)c1 % 005153-40-2  Brc1c(C)c(C)c(C)c(C)c1C   005153-77-5  CCCCOCNC(=O)C(C)=C 1 005154-01-8 2,5-DIHYDROXYPYRIDINE n1c(ccc(c1)O)O N 005155-53-3 D-Galactopyranosiduronic acid, methyl O1C(OC)C(O)C(O)C(O)C1C(=O)O ] 005155-54-4 D-Galactopyranosiduronic acid, methyl, methyl ester O1C(OC)C(O)C(O)C(O)C1C(=O)OC h 005155-70-4 13-ISOPROPYLPODOCARPA-8,11,13-TRIEN-16-OIC ACID O=C(C1(C2C(c3c(cc(cc3)C(C)C)CC2)(CCC1)C)C)O N 005156-00-3 1,4-Benzenedicarboxylic acid, 2-methoxy- O=C(c1ccc(cc1OC)C(=O)O)O P 005156-01-4 1,4-BENZENEDICARBOXYLIC ACID, 2-METHYL- c(cc(c1C)C(=O)O)c(c1)C(=O)O : 005156-40-1 NITROUS ACID, CYCLOHEXYL ESTER O=NOC(CCC1)CC1 / 005157-04-0  OCCOCCOCCOCCOCCOCCOCCCCCCCCCCCCCC E 005157-08-4 3(2H)-PYRIDAZINONE, 4,5-DIHYDRO-6-METHYL- O=C(NN=C1C)CC1 &amp; 005157-09-5 Norleucine O=C(C(N)CCCC)O M 005157-75-5 Dichloro methyl octadecyl silane Cl[Si](Cl)(C)CCCCCCCCCCCCCCCCCC ? 005157-89-1 (+)-(1S)-Menthyl acetate CC1CCC(C(C)C)C(C1)OC(C)=O 7 005158-09-8 Dimethyl dicyano silane [Si](C)(C)(C#N)C#N , 005159-41-1 2-JOD-BENZYLALKOHOL OCc1ccccc1I \” 005159-44-4  O1C(CCC=CC=C)=CC=C1C c 005160-02-1 C.I. Pigment Red 53, Barium salt Cc3cc(N=Nc1c(O[Ba])ccc2ccccc12)c(cc3Cl)S(O[Ba])(=O)=O H 005161-04-6 BENZENE, 1-METHYL-4-(2-METHYLPROPYL)- c(cc(c1)CC(C)C)c(c1)C F 005161-13-7 THIOPHENE, TETRAHYDRO-2,5-DIMETHYL-, CIS- S(C(C1)C)C(C1)C H 005161-14-8 THIOPHENE, TETRAHYDRO-2,5-DIMETHYL-, TRANS- S(C(C1)C)C(C1)C = 005161-16-0 2H-THIOPYRAN, TETRAHYDRO-2-METHYL- S(CCC1)C(C1)C ; 005161-17-1 2H-THIOPYRAN, TETRAHYDRO-4-METHYL- S(CCC1C)CC1 M 005162-03-8 Methanone, (2-chlorophenyl)phenyl- O=C(c(cccc1)c1)c(c(ccc2)Cl)c2 \’ 005162-44-7 1-Butene, 4-bromo- BrCCC=C 9 005162-48-1 2,2,4-TRIMETHYL-3-PENTANOL CC(C)C(O)C(C)(C)C D 005162-63-0  [Si]1(C=C)(C)N[Si](C=C)(C)N[Si](C=C)(C)N[Si](C=C)(C)N1 c 005162-64-1 2H-1-BENZOPYRAN-4-OL, 3,4-DIHYDRO-2-(4-METHOXYPHENYL)- c(ccc1C(O)C2)cc1OC2c(ccc3OC)cc3 # 005162-82-3  OC(=O)c1cc(Cl)c(C)cc1 005163-67-7  OC(=O)CC=CCCCC 7 005164-11-4 HYDRAZINE, 1,1-DI-2-PROPENYL- NN(CC=C)CC=C X 005164-15-8 Ethanediamide, N,N\’-dihydroxy-, monoammonium salt ONC(=O)C(=O)NON(H)(H)(H)H C 005164-76-1 2-PENTENEDIOIC ACID, DIMETHYL ESTER O=C(OC)C=CCC(=O)OC , 005164-78-3  C1(=O)C=C(C)C(=CC=CC)C(C)(C)C1 , 005164-79-4  C1(=O)C=C(C)C(=CC=CC)C(C)(C)C1 ˜ 005165-79-7 Acetic acid, [3-(4-benzamido-6-methoxy-m-tolyl)-1-methyl-2-triazeno]-, sodium salt O=C(Nc(c(N=NN(CC(=O)[O-])C)cc(c1OC)C)c1)c(cccc2)c2.[Na+] † 005165-81-1 2-Naphthalenecarboxamide, N-(4-chloro-2-methoxy-5-methylphenyl)-3-hydroxy- O=C(Nc(c(OC)cc(c1C)Cl)c1)c(c(O)cc(c2ccc3)c3)c2 µ 005165-82-2 Ethanesulfonic acid, 2-[3-[4-(benzoylamino)-2,5-diethoxyphenyl]-1-methyl-2-triazenyl]-, monosodium salt S(=O)(=O)([O-])CCN(C)N=Nc1c(OCC)cc(NC(=O)c2ccccc2)c(OCC)c1.[Na+] ‚ 005165-97-9 1-Propanesulfonic acid, 2-methyl-2-[(1-oxo-2-propenyl)amino]-, monosodium salt S(=O)(=O)([O-])CC(C)(C)NC(=O)C=C.[Na+] 6 005166-35-8 1-BUTENE, 3-CHLORO-2-METHYL- ClC(C)C(=C)C 4 005166-53-0 3-Hexen-2-one, 5-methyl- O=C(C=CC(C)C)C # 005166-62-1  S1C(=NP(=S)(C)C)SCCC1 # 005166-67-6  N1(C)CC(C(=O)OCC)CCC1 &amp; 005167-14-6  C12=C(O)N(=O)=CNC2=NC=N1 H 005167-18-0 6H-Purin-6-one, 1,7-dihydro-2-methyl- O=C1c2c(ncn2)NC(=N1)C r 005168-50-3 Peroxide, (1,1,4,4-tetramethyltetramethylene)bis tert-pentyl O(OC(CC)(C)C)C(CCC(OOC(CC)(C)C)(C)C)(C)C 0 005169-51-7 3-OCTENOIC ACID, CIS O=C(O)CC=CCCCC &gt; 005171-84-6 Hexane, 3,3,4,4-tetramethyl- C(C(CC)(C)C)(CC)(C)C N 005171-85-7 2,2,4,4,5,5,7,7-OCTAMETHYLOCTANE CC(C(CC(C)(C)C)(C)C)(CC(C)(C)C)C 0 005173-05-7  CC(=O)c1ccc(c2c(c3ccccc3)cccc2)cc1 Y 005173-27-3 1,2-Ethanediol, 1,2-bis(4-hydroxyphenyl)- OC(c(ccc(O)c1)c1)C(O)c(ccc(O)c2)c2 % 005173-69-3  C12(O)C(C)CCCC1(C)CCCC2 % 005173-70-6  C12(O)C(C)CCCC1(C)CCCC2 &amp; 005173-86-4  O=C(OC(=O)C1)C1CCCCCCCCC ? 005175-48-4 ETHANOL, 2-[(2-METHYL-2-PROPENYL)OXY]- OCCOCC(=C)C x 005175-83-7 Phenol, 2,4,6-tribromo-, bismuth(3+) salt [Bi](Oc1c(Br)cc(Br)cc1Br)(Oc1c(Br)cc(Br)cc1Br)Oc1c(Br)cc(Br)cc1Br % 005175-87-1  S1C(=NP(=S)(OC)OC)SCCC1 ´ 005178-17-6 Propanoic acid, 2,2-dimethyl-, 2,2-bis[(2,2-dimethyl-1-oxopropoxy)methyl]-1,3-propanediyl ester (9CI) O=C(OCC(COC(=O)C(C)(C)C)(COC(=O)C(C)(C)C)COC(=O)C(C)(C)C)C(C)(C)C \’ 005178-56-3  c12c3ccc(N)cc3Cc1cc(N)cc2 d 005180-59-6 2,6-BIS(1,1-DIMETHYLETHYL)-4-NITROBENZENAMINE O=N(C1=CC(C(C)(C)C)=C(C(C(C)(C)C)=C1)N)=O D 005181-10-2 p,p\’-Dichlorodiphenyl sulfide Clc(ccc1Sc(ccc2Cl)cc2)cc1 Œ 005182-30-9 1,3,6-Naphthalenetrisulfonic acid, trisodium salt c12c(S(=O)(=O)[O-])cc(S(=O)(=O)[O-])cc1cc(S(=O)(=O)[O-])cc2.[Na+].[Na+].[Na+] Q 005182-36-5 1,3-Dioxane, 2,4,6-trimethyl-4-phenyl- O(C(CC(O1)(c(cccc2)c2)C)C)C1C C 005182-37-6 1,3-DIOXANE, 2,4,4,6-TETRAMETHYL- O(C(OC1(C)C)C)C(C1)C 6 005182-44-5 BENZENEETHANOL, 3-CHLORO- Clc(ccc1)cc1CCO &lt; 005182-90-1 2-Quinoxalinecarboxamide c1ccc2ncc(C(=O)N)nc2c1 ; 005183-78-8 N-Methylbenzenesulfonamide c1ccccc1S(=O)(=O)NC ^ 005184-75-8 Benzene, 1,1\’-sulfonylbis 2,4-dimethyl- O=S(=O)(c(c(cc(c1)C)C)c1)c(c(cc(c2)C)C)c2 9 005185-97-7 2-PENTANONE, 5-(ACETYLOXY)- O=C(OCCCC(=O)C)C P 005186-68-5 1,5-DIMETHYL-2,4-BIS(1-METHYLETHYL)BENZENE Cc1cc(c(cc1C(C)C)C(C)C)C @ 005187-23-5 1,3-Dioxane-5-methanol, 5-ethyl- O(CC(CC)(CO)CO1)C1 . 005187-71-3 4-PENTENAL, 2-METHYL- O=CC(C)CC=C </w:t>
      </w:r>
      <w:r>
        <w:noBreakHyphen/>
        <w:t xml:space="preserve"> 005187-82-6  CCOC(=O)CS(C)(C) - 005188-07-8 Sodium thiomethoxide [S-]C.[Na+] 6 005189-40-2  Oc(ccc(c1)C(=C(CCCC2)C2)c(ccc(O)c3)c3)c1 ² 005190-63-6 3H-Pyrazol-3-one, 4- (1,3-dihydro-1,3,3-trimethyl-2H-indol-2-ylidene)ethylidene -2,4-dihydro-5-methyl-2-phenyl- O=C(N(N=C1C)c(cccc2)c2)C1=CC=C(N(c(c3ccc4)c4)C)C3(C)C 8 005190-68-1 QUINAZOLINE, 4-CHLORO- Clc(ncn1)c(ccc2)c1c2 $ 005191-54-8  n1c(Cc2ccccc2)cc(C)cc1 P 005191-80-0 L-CYSTEINE, S-(DIPHENYLMETHYL)- c(ccc1C(SCC(N)C(=O)O)c(ccc2)cc2)cc1  005191-97-9  NCCCC(N)C(=O)O / 005192-03-0 1H-Indol-5-amine N1c2ccc(N)cc2C=C1 L 005192-62-1 2H-Pyran-2-one, 4-hydroxy-3,6-dimethyl- C1(=O)C(C)=C(O)C=C(C)O1 @ 005192-84-7  C12(C)C3CCC4(C)C(C(=O)C)CCC4C3C=C(Cl)C2=CC(=O)C=C1 \’ 005194-50-3 cis-2,4-Hexadiene CC=CC=CC ) 005194-51-4 trans-2,4-Hexadiene CC=CC=CC </w:t>
      </w:r>
      <w:r>
        <w:softHyphen/>
        <w:t xml:space="preserve"> 005196-20-3  c12COCc1cnc(C)c2O 1 005196-23-6  c12Sc3ccc(Br)cc3C(=CCCN(C)C)c1cccc2 \’ 005197-28-4  N(=O)(=O)c1cc(Br)c(OC)cc1 005197-62-6  OCCOCCOCCCl ^ 005197-80-8 Benzenemethanaminium, N-ethyl-N,N-dimethyl-, chloride CC[N+](C)(C)Cc1ccccc1.[Cl-] &amp; 005198-63-0  O=C(C=C(O1)c(cccc2)c2)C1 $ 005202-25-5  C1=CCCC=CCCC(O)C(O)CC1 - 005202-78-8 Acetamide, N-ethenyl- O=C(NC=C)C # 005202-85-7  NC(=O)c1c(N)ccc(Cl)c1 I 005202-86-8 Acetamide, N-(4-chloro-2-methylphenyl)- O=C(Nc1ccc(cc1C)Cl)C C 005202-89-1 2-Amino-5-chloro-methylbenzoate COC(=O)c1c(N)ccc(Cl)c1 _ 005203-75-8 PYRAZOL-5-OL, 1-ACETYL-3,4-DIMETHYL-, ACETATE (ESTER) n(c(c1C)C)n(C(=O)C)c1OC(=O)C W 005203-80-5 1H-INDAZOL-3-OL, 1-ACETYL-, ACETATE (ESTER) c(ccc1c2OC(=O)C)cc1n(n2)C(=O)C J 005203-85-0 3-INDAZOLINONE, 1,2-DIACETYL- c(ccc1C2=O)cc1N(N2C(=O)C)C(=O)C H 005203-92-9 2-PYRAZOLIN-5-ONE, 1-ACETYL-3-METHYL- O=C1N(C(=O)C)N=C(C)C1 ) 005204-64-8 3-Pentenoic acid CC=CCC(O)=O . 005204-80-8 4-PENTENAL, 2-ETHYL- O=CC(CC)CC=C = 005205-07-2 3-Buten-1-ol, 3-methyl-, acetate O=C(OCCC(=C)C)C J 005205-10-7 Heptanoic acid, 3-methyl-2-butenyl ester O=C(OCC=C(C)C)CCCCCC G 005205-11-8 2-Buten-1-ol, 3-methyl-, benzoate O=C(OCC=C(C)C)c(cccc1)c1 $ 005205-34-5 5-DECANOL OC(CCCC)CCCCC   005205-39-0  ClC(=O)CCCC(=O)OCC I 005205-82-3  N1(C)(C)(OS(=O)(=O)OC)C(COC(=O)C(O)(c2ccccc2)c2ccccc2)CCCC1 V 005205-93-6 2-Propenamide, N- 3-(dimethylamino)propyl -2-methyl- O=C(NCCCN(C)C)C(=C)C 5 005205-95-8  S(=O)(=O)(O)CCCN(C)(C)(CCCNC(=O)C(C)=C) B 005206-09-7 THIOPHENE, 2-ETHYL-5-HEPTYL- S(C(=C1)CC)C(=C1)CCCCCCC 9 005206-52-0  O=C=Nc1c(C)ccc(NC(=O)Nc2cc(N=C=O)c(C)cc2)c1 &gt; 005208-49-1 4-CARENE, (1S,3R,6R)-(-)- C(=CC(C1(C)C)C12)C(C2)C &gt; 005208-50-4 4-CARENE, (1S,3S,6R)-(-)- C(=CC(C1(C)C)C12)C(C2)C ; 005208-59-3 BETA-BOURBONENE C=C1C2C(C3(C2C(C(C)C)CC3)C)CC1 3 005208-87-7 1\’-Hydroxysafrole OC(C=C)c2ccc1OCOc1c2 p 005208-93-5 1,4-Pentadien-3-ol, 3-methyl-1-(2,6,6-trimethyl-1-cyclohexen-1-yl)- OC(C=C)(C=CC(=C(CCC1)C)C1(C)C)C K 005210-79-7 4,6-BIS(ALLYLAMINO)-S-TRIAZINE-2-THIOL Sc1nc(nc(n1)NCC=C)NCC=C </w:t>
      </w:r>
      <w:r>
        <w:softHyphen/>
        <w:t xml:space="preserve"> 005211-01-8  Nc1cc(Cl)c(SC)cc1 ! 005211-62-1  CC(=O)Cc1c(OC)cccc1 = 005212-99-7  Clc1c(Cl)cc(NC(=O)c2c(O)c(c3ccccc3)cc(Cl)c2)cc1 # 005213-35-4  N1C(N(=O)=O)=NC(C)=C1 = 005213-48-9 1,5-DIMETHYL-2-NITRO-IMIDAZOL Cc1cnc(N(=O)=O)n1C C 005213-49-0 1H-Imidazole, 2,4-dinitro- N1C(N(=O)=O)=NC(N(=O)=O)=C1 O 005213-50-3 1H-Imidazole, 1-methyl-2,4-dinitro- N1(C)C(N(=O)=O)=NC(N(=O)=O)=C1 4 005214-29-9 2-Dimethylaminopyrazine n1c(N(C)C)cncc1 M 005215-26-9 Benzeneacetamide, N-(2-fluorophenyl)- c1ccccc1CC(=O)Nc2c(F)cccc2 O 005215-27-0 Acetamide, N-(3-fluorophenyl)-2-phenyl- c1ccccc1CC(=O)Nc2cc(F)ccc2 M 005215-28-1 Benzeneacetamide, N-(4-fluorophenyl)- c1ccccc1CC(=O)Nc2ccc(F)cc2 E 005216-04-6 PYRIDINE, 3,4-DIPHENYL- c(ccc1c(cnc2)c(c2)c(ccc3)cc3)cc1 D 005216-17-1 2,3,5,6-Tetrafluorobenzonitrile Fc1c(F)c(C#N)c(F)c(F)c1 O 005216-25-1 Benzene, 1-chloro-4-(trichloromethyl)- c(ccc(c1)Cl)(c1)C(Cl)(Cl)Cl 6 005216-53-5  c(ccc(c1)Br)(c1)C(c(ccc(c2)Br)c2)C(Cl)Cl ` 005217-47-0 4,6(1H,5H)-Pyrimidinedione, 1,3-diethyldihydro-2-thioxo- O=C(N(C(N(C1=O)CC)=S)CC)C1 ˆ 005217-54-9 Benzoxazolium, 2-[4-(acetylphenylamino)-1,3-butadienyl]-3-ethyl-, iodide c(ccc1[n+]2CC)cc1oc2C=CC=CN(c(ccc3)cc3)C(=O)C.[I-] K 005217-85-6 2-CHLORO-4,6-BIS(METHOXYAMINO)-S-TRIAZINE Clc1nc(nc(n1)NOC)NOC U 005219-07-8 Benzeneacetonitrile, .alpha.-acetyl-4-chloro- O=C(C(C#N)c(ccc(c1)Cl)c1)C  005219-61-4  N#CCSc1ccccc1 </w:t>
      </w:r>
      <w:r>
        <w:noBreakHyphen/>
        <w:t xml:space="preserve"> 005220-49-5  C1(=O)C=C(N)CCC1 : 005220-93-9  O=C(NCCCN(CCOC1)C1)C(Oc(cccc2)c2)Oc(cccc3)c3 % 005221-16-9  OC(=O)COc1c(C)cc(Cl)cc1  005221-17-0  C(=O)C(Br)CBr 2 005221-42-1 4-Acetamidopyridine n1ccc(NC(=O)C)cc1 &amp; 005221-44-3  n1ccc(NC(=O)c2ccccc2)cc1 9 005221-49-8 PYRIMITHATE n1c(N(C)C)nc(OP(=S)(OCC)OCC)cc1C 3 005221-53-4 Dimethirimol Cc1c(CCCC)c(O)nc(N(C)C)n1 ? 005221-67-0 OXAZOLE, 5-METHYL-2-PHENYL- c(ccc1C(OC=2C)=NC2)cc1 D 005221-69-2 THIAZOLE, 5-METHYL-2-PHENYL- S(C(=C1)C)C(=N1)c(ccc2)cc2 = 005222-53-7 1,1-CYCLOHEXANEDICARBONITRILE C(CCC1(C#N)C#N)CC1 ! 005222-61-7  C1(C(=O)C)C(C)CCCC1 ! 005222-62-8  C1(C(=O)C)C(C)CCCC1 </w:t>
      </w:r>
      <w:r>
        <w:softHyphen/>
        <w:t xml:space="preserve"> 005223-06-3  n1c(CCO)ccc(CC)c1 N 005223-59-6 Benzene, 1,1\’-(1-ethyl-1,2-ethanediyl)bis- CCC(c1ccccc1)Cc2ccccc2 &amp; 005224-23-7 TRIETHYLLEAD CC[Pb](CC)CC @ 005226-01-7  C12(C)C3CCC4(C)C(C(C)CCCC(C)C)CCC4C3=CC=C1CC(O)CC2 E 005226-93-7 SYDNONE, 4-CHLORO-3-PHENYL- ClN(C(=O)O1)C(=N1)c(ccc2)cc2 € 005226-98-2 Benzeneacetic acid, -[(sulfooxy)methyl]-, 8-methyl-8-azabicyclo[3.2.1] c1ccccc1C(OS(=O)(=O)O)CC(=O)OC2CC(N3C)CCC3C2 l 005227-71-4 1H-Indole, 2,3-dihydro-3,3-dimethyl-2-methylene-1-phenyl- N(c(c(ccc1)C2(C)C)c1)(C2=C)c(cccc3)c3   005228-65-9  Clc1cc(NC)c(NC)cc1 # 005230-78-4  Fc1c(F)c(C)c(F)c(F)c1 0 005231-96-9 2-Acetamidopyridine n1ccccc1NC(=O)C h 005232-99-5 2-Propenoic acid, 2-cyano-3,3-diphenyl-, ethyl ester O=C(OCC)C(C#N)=C(c(cccc1)c1)c(cccc2)c2 \” 005233-04-5  Nc1c(N)c(Cl)cc(Cl)c1 % 005234-06-0  c12cc(OCC3OC3)ccc1cccc2 &gt; 005234-26-4 Acetophenone, o-acetylamino CC(=O)c1ccccc1NC(=O)C 0 005234-68-4 Carboxin CC1=C(SCCO1)C(=O)Nc2ccccc2 f 005235-21-2  c12NC=C(CC(NC(=O)OC(C)(C)C)C(=O)NC(CCSC)C(=O)NC(CC(=O)O)C(=O)NC(C(=O)N)Cc3ccccc3)c1cccc2 N 005235-26-7 3[1,1,2-TRICHLOROETHYLTHIO]HYDANTOIN O=C1N(C(=O)CN1)SC(Cl)(Cl)CCl * 005235-82-5  c12c(NCCCN3CCOCC3)cccc1cccc2 \’ 005235-83-6  c12c(NCCCN(C)C)cccc1cccc2 ] 005238-22-2 Octanedioic acid, bis(2-ethylhexyl) ester O=C(CCCCCCC(=O)OCC(CCCC)CC)OCC(CCCC)CC  005238-27-7  ClC(=O)C(CCC)C ! 005238-38-0  OC(=O)CCCCC(=O)OC=C ` 005239-09-8  O1C(OC(=O)C)C(OC(=O)C)C(OC(=O)C)C(OC(=O)C)C1COC1OC(C)C(OC(=O)C)C(OC(=O)C)C1OC(=O)C ( 005239-43-0  C1(=O)C(CCCCCCC(=O)O)=CCC1 E 005240-32-4 Cyclohexanol, 1-ethynyl-, acetate O=C(OC(C#C)(CCCC1)C1)C ? 005240-72-2 Bicyclo 2.2.1 heptane-2-methanol OCC(C(CC1C2)C2)C1 h 005241-10-1 Cytidine, 2 -deoxy-5-methyl-, monohydrochloride O1C(CO)C(O)CC1N2C=C(C)C(N(H)(H)(H)Cl)=NC2=O 7 005241-64-5  c12NC=C(CC(C(=O)O)NC(=O)OC(C)(C)C)c1cccc2 * 005241-66-7  CC(C)(C)OC(=O)NC(C(=O)O)CCSC Š 005242-49-9 Benzoxazole, 2- 4- 2- 4-(2-benzoxazolyl)phenyl ethenyl phenyl -5-methyl- n1c2ccccc2oc1c3ccc(C=Cc4ccc(c5oc6ccc(C)cc6n5)cc4)cc3 C 005244-34-8 Ethanol, 2,2 -[1,2-ethanediylbis(thio)]bis- OCCSCCSCCO J 005246-57-1 Ethanol, 2- (3-aminophenyl)sulfonyl - O=S(=O)(c(cccc1N)c1)CCO % 005246-58-2  Nc1ccc(S(=O)(=O)CCO)cc1 $ 005247-85-8  c12c3cccc1cccc2C(=O)O3 J 005248-41-9 2-ETHOXY-4-ETHYLAMINO-6-METHYL-S-TRIAZINE Cc1nc(nc(n1)NCC)OCC L 005248-42-0 2-BUTOXY-4-ETHYLAMINO-6-METHYL-S-TRIAZINE Cc1nc(nc(n1)OCCCC)NCC J 005248-48-6 2-ETHYL-4-ETHYLAMINO-6-METHOXY-S-TRIAZINE COc1nc(nc(n1)CC)NCC L 005248-65-7 2-AZIDO-4-CHLORO-6-METHYLAMINO-S-TRIAZINE N#N=Nc1nc(nc(n1)Cl)NC Q 005248-69-1 2-AZIDO-4-CHLORO-6-DIMETHYLAMINO-S-TRIAZINE N#N=Nc1nc(nc(n1)Cl)N(C)C E 005248-70-4 2-AMINO-4-AZIDO-6-CHLORO-S-TRIAZINE N#N=Nc1nc(nc(n1)Cl)N F 005248-73-7 2-AMINO-4-AZIDO-6-METHOXY-S-TRIAZINE N#N=Nc1nc(nc(n1)OC)N 2 005249-88-7  N1(CCC(=O)c2ccc(OCCCCCCCC)cc2)CCCCC1 &amp; 005250-02-2  COc1ccc(C(=O)CCN(C)C)cc1 Q 005250-39-5 Floxacillin Cc1onc(c1C(=O)NC3C2SC(C)(C)C(N2C3=O)C(O)=O)c4c(F)cccc4Cl Q 005251-34-3 CLOPREDNOL C12(C)C3C(O)CC4(C)C(C(=O)CO)(O)CCC4C3C=C(Cl)C2=CC(=O)C=C1 , 005251-93-4 Benzadox OC(=O)CONC(=O)c1ccccc1 . 005253-02-1  N(=O)(=O)c1cc(C=C(CC)C(=O)O)ccc1 r 005254-27-3 BENZENAMINE, N,N-DIETHYL-2,6-DINITRO-4-(TRIFLUOROMETHYL)- O=N(=O)c(cc(c1)C(F)(F)F)c(c1N(=O)=O)N(CC)CC / 005254-29-5  N(=C(NC1)NC(c(c(ccc2)CC3)c2)C3)C1 ƒ 005254-41-1 2-Naphthalenecarboxamide, N- 2- 2-(acetylamino)phenyl ethyl -1-hydroxy- O=C(Nc(c(ccc1)CCNC(=O)c(ccc(c2ccc3)c3)c2O)c1)C ? 005255-17-4  C12(C)C3CCC4(C)C(C(C)CCC(=O)O)CCC4C3CC=C1CC(O)CC2 ! 005255-33-4  N1=CSC(CC(=O)O)=C1C L 005255-75-4 Oxirane,  (4-nitrophenoxy)methyl - O=N(=O)c(ccc(OCC(O1)C1)c2)c2 K 005256-65-5 CYCLOHEXENE, 3-METHYL-6-(1-METHYLETHYL)- C(=CC(C1)C(C)C)C(C1)C  005256-66-6 Cyclohexanol, 2-methyl-5-(1-methylethyl)-, acetate, (1.alpha.,2.beta.,5.alpha.)- (9CI) O=C(OC(CC(C1)C(C)C)C(C1)C)C </w:t>
      </w:r>
      <w:r>
        <w:noBreakHyphen/>
        <w:t xml:space="preserve"> 005257-20-5  O1C2CCCC1C(=O)O2 T 005257-83-0 1,4-NAPHTHALENEDIONE, 2-HYDROXY-3-METHOXY- c(ccc1C(=O)C=2OC)cc1C(=O)C2O ; 005258-50-4 2H-THIOPYRAN, TETRAHYDRO-3-METHYL- S(CCC1)CC1C k 005258-64-0 Benzenesulfonic acid, 2-methyl-5-nitro-, sodium salt S(=O)(=O)([O-])c1c(C)ccc(N(=O)=O)c1.[Na+] A 005259-31-4 3-Cyclohexene-1-methanol, 6-methyl- OCC(C(CC=C1)C)C1 &amp; 005259-50-7  C1=CC2(CCC1CC2C(=O)OC)OC &lt; 005259-65-4 4-Acetyl-1-methylcyclohexene CC1=CCC(C(=O)C)CC1 4 005259-71-2 1,5-CYCLOOCTADIENE, (E,Z)- C1=CCCC=CCC1 E 005259-86-9 p-Aminohippuric acid, Me ester c1cc(N)ccc1C(=O)NCC(=O)OC O 005259-87-0 GLYCINE, N-(PHENYLACETYL)-, METHYL ESTER c(ccc1CC(=O)NCC(=O)OC)cc1 9 005259-88-1 Oxycarboxin c1ccccc1NC(=O)C2=C(C)OCCS2(=O)=O + 005259-98-3 1-Pentanol, 5-chloro- OCCCCCCl P 005260-37-7 Benzoxazolium, 3-ethyl-2-methyl-, iodide c(ccc1[n+]2CC)cc1oc2C.[I-] Y 005260-99-1 ACETALDEHYDE, (4-PHENYL-3H-1,2-DITHIOL-3-YLIDENE)- S(SC1=CC=O)C=C1c(ccc2)cc2   005261-31-4 Propanenitrile, 3-  2-(acetyloxy)ethyl  4- (2,6-dichloro-4-nitrophenyl)azo phenyl amino - O=C(OCCN(c(ccc(N=Nc(c(cc(N(=O)=O)c1)Cl)c1Cl)c2)c2)CCC#N)C * 005261-46-1  c12c(CSC(C)C(=O)O)cccc1cccc2 E 005261-65-4 1-AZABICYCLO[2.2.2]OCTANE, 2-METHYL- C(CC(C1)C2)N(C1)C2C g 005262-09-9  c12NC=C(CC(NC(=O)OC(C)(C)C)C(=O)NC(CCSC)C(=O)NC(CC(=O)O)C(=O)NC(Cc3ccccc3)C(=O)OC)c1cccc2 0 005262-10-2  N1C(=O)C(Cc2ccccc2)NC(=O)C1CC(=O)O 9 005263-87-6 Quinoline, 6-methoxy- O(c(ccc(nccc1)c12)c2)C . 005264-15-3 4-Pyridinebutanol n1ccc(CCCCO)cc1 œ 005264-47-1 Benzenesulfonamide, 3- (4,5-dihydro-3-methyl-5-oxo-1-phenyl-1H-pyrazol-4-yl)azo -4-hydroxy- O=C(N(N=C1C)c(cccc2)c2)C1N=Nc(c(O)ccc3S(=O)(=O)N)c3 u 005264-55-1 Anthraquinone, 1,4-diamino-2-(phenylsulfonyl)- O=C(c(c(C(=O)c1c(N)cc(S(=O)(=O)c(cccc2)c2)c3N)ccc4)c4)c13 / 005264-65-3  N(=O)(=O)c1c(Cl)c(N(=O)=O)cc(C)c1 0 005265-18-9 Cathinone c1(C(=O)[C@@H](N)C)ccccc1 8 005265-98-5  CCN(CC)(CC)(CCOc1ccc(OCCN(CC)(CC)(CC))cc1) z 005266-20-6 4-Pyrimidinecarboxylic acid, 1,2,3,6-tetrahydro-2,6-dioxo-, monolithium salt N1C(=O)NC(=O)C=C1C(=O)[O-].[Li+] </w:t>
      </w:r>
      <w:r>
        <w:softHyphen/>
        <w:t xml:space="preserve"> 005266-85-3  Nc1c(C)cccc1C(C)C E 005267-27-6 5-AMINO-2,4-DINITRO-toluene Cc1cc(N)c(cc1N(=O)=O)N(=O)=O &amp; 005267-34-5  NC(c(cccc1)c1)c(cccc2)c2  005267-64-1  OCC(N)Cc1ccccc1 N 005268-51-9  c12C(=O)c3c(N)c(S(=O)(=O)c4ccccc4)cc(Nc4ccc(C)cc4)c3C(=O)c1cccc2 \’ 005270-30-4  C12=C(NC=N1)C(=[Se])NC=N2 V 005270-62-2 2,6-Dimethyl-5,6-dihydro-2H-pyran-3-carboxylic acid O1C(C)C(C(=O)O)=CCC1C ; 005270-74-6  NS(=O)(=O)c1c(Cl)ccc(C(=O)c2c(C(=O)O)cccc2)c1 3 005270-94-0 4,6-Dimethoxypyrimidine n1cnc(OC)cc1OC 005271-38-5  OCCSC P 005271-39-6 1,1\’,1\’\’-Ethylidynetrisbenzene c(ccc1C(c(ccc2)cc2)(c(ccc3)cc3)C)cc1 8 005271-60-3  O1[Sn](CCCC)(CCCC)OCCO[Sn](CCCC)(CCCC)OCC1 &lt; 005271-67-0 2-Thiophenecarbonyl chloride O=C(C(SC=C1)=C1)Cl 8 005272-02-6 3-CHLORO-3-METHYLHEPTANE Cl[C@@](CC)(CCCC)C F 005272-18-4 Dimethyl phenyl silicon hydroxide [Si](O)(C)(C)c(ccc1)cc1 B 005272-36-6 2-Propyn-1-ol, 3-(trimethylsilyl)- [Si](C)(C)(C)C#CCO </w:t>
      </w:r>
      <w:r>
        <w:noBreakHyphen/>
        <w:t xml:space="preserve"> 005272-86-6  N1N=C(C)C(N)=C1C W 005273-85-8 BENZENE, 1,2,3-TRIMETHOXY-5-(1-PROPENYL)-, (E)- c(c(OC)c(OC)c1OC)c(c1)C=CC &amp; 005273-86-9  CC=Cc1c(OC)cc(OC)c(OC)c1 I 005274-68-0 3,6,9,12-Tetraoxatetracosan-1-ol O(CCOCCOCCOCCO)CCCCCCCCCCCC G 005274-70-4 Benzaldehyde, 2-hydroxy-3-nitro- O=Cc(c(O)c(N(=O)=O)cc1)c1 - 005274-99-7  N1(C(=O)c2ccccc2)CCC(C(=O)O)CC1 : 005275-69-4 2-ACETYL-5-NITRO-FURAN CC(=O)c1ccc(o1)N(=O)=O 005277-11-2  CCCCCCCN(C)C ) 005278-38-6  c12NC(=O)C=Cc1cc(OC)c(OC)c2 4 005278-84-2  c12c3c(C(=O)O)cc(c4ccccc4)nc3ccc1cccc2 7 005278-95-5 Dibromochloroacetic acid ClC(C(O)=O)(Br)Br = 005279-14-1 BENZENE, (1-NITROPROPYL)- c(ccc1C(N(=O)=O)CC)cc1 Ö 005280-68-2 2-Naphthalenecarboxamide, N-(4-chloro-2,5-dimethoxyphenyl)-3-hydroxy-4-  2-methoxy-5- (phenylamino)carbonyl phenyl azo O=C(Nc(c(OC)cc(c1OC)Cl)c1)c(c(O)c(N=Nc(c(OC)ccc2C(=O)Nc(cccc3)c3)c2)c(c4ccc5)c5)c4 « 005280-69-3 Benzenesulfonic acid, 3-nitro-4-[[2-oxo-1-[(phenylamino)carbonyl]propyl]azo]-, barium salt (2:1) S(=O)(=O)(O[Ba])c1cc(N(=O)=O)c(N=NC(C(=O)C)C(=O)Nc2ccccc2)cc1 å 005280-74-0 2-Naphthalenecarboxamide, N,N\’-(3,3\’-dichloro[1,1\’-biphenyl]-4,4\’-diyl)bis[4-[(2-chlorophenyl)azo]-3-hydroxy- Clc3c(cccc3)N=Nc4c(c(cc8ccccc48)C(=O)Nc5c(cc(cc5)c6cc(c(cc6)NC(=O)c7c(c2ccccc2cc7O)N=Nc1c(cccc1)Cl)Cl)Cl)O × 005280-78-4 2-Naphthalenecarboxamide, N,N\’-(2-chloro-1,4-phenylene)bis[4-[(2,5-dichlorophenyl)azo]-3-hydroxy- c12c(N=Nc6c(Cl)ccc(Cl)c6)c(O)c(C(=O)Nc3c(Cl)cc(NC(=O)c4c(O)c(N=Nc7c(Cl)ccc(Cl)c7)c5ccccc5c4)cc3)cc1cccc2 ù 005280-80-8 3,3\’-((2,5-Dimethyl-p-phenylene)bis(imino(1-acetyl-2-oxoethylene)azo))bis(4-chloro-N-(5-chloro-o-tolyl)benzamide) Clc1cc(NC(=O)c2cc(N=NC(C(=O)C)C(=O)Nc3c(C)cc(NC(=O)C(C(=O)C)N=Nc4c(Cl)ccc(C(=O)Nc5c(C)ccc(Cl)c5)c4)c(C)c3)c(Cl)cc2)c(C)cc1 ¥ 005281-04-9 2-Naphthalenecarboxylic acid, 3-hydroxy-4-[(4-methyl-2-sulfophenyl)azo]-, calcium salt (1:1) c12c(N=Nc3c(S(=O)(=O)O[Ca]4)cc(C)cc3)c(O)c(C(=O)O4)cc1cccc2 &gt; 005281-13-0 Tropital c1c(C(OCCOCCOCCCC)OCCOCCOCCCC)cc2OCOc2c1  005281-20-9  NN=C(C)C  005281-76-5  C(=O)CC(C)OC \’ 005282-80-4  CN(C)(C)(CCCCCN(C)(C)(C)) ~ 005283-00-1 L-CYSTINE, N,N\’-BIS(TRIFLUOROACETYL)-, DIBUTYL ESTER S(SCC(NC(=O)C(F)(F)F)C(=O)OCCCC)CC(NC(=O)C(F)(F)F)C(=O)OCCCC ; 005283-66-9 Silane, trichlorooctyl- Cl[Si](Cl)(Cl)CCCCCCCC ; 005283-67-0 Nonyl trichloro silane Cl[Si](Cl)(Cl)CCCCCCCCC E 005284-09-3 METHYLPHOSPHONOCHLORIDIC ACID, ETHYL ESTER O=P(Cl)(OCC)C 1 005284-66-2 1-Propanesulfonic acid O=S(=O)(O)CCC W 005284-73-1 Benzothiazolium, 3-methyl-, methyl sulfate c12N(C)(OS(=O)(=O)OC)=CSc1cccc2  005284-79-7 Cyclohexanone, 2,6-bis[(4-azidophenyl)methylene]-4-methyl- O=C(C(=Cc(ccc(N=N#N)c1)c1)CC(C2)C)C2=Cc(ccc(N=N#N)c3)c3 D 005284-99-1 Glucopyranoside,cyclohexyl C1CCCCC1OC2OC(CO)C(O)C(O)C2O ) 005285-18-7  c12OCOc1cc(C=CC=CC(=O)O)cc2 </w:t>
      </w:r>
      <w:r>
        <w:rPr>
          <w:rFonts w:ascii="Calibri" w:hAnsi="Calibri" w:cs="Calibri"/>
        </w:rPr>
        <w:t></w:t>
      </w:r>
      <w:r>
        <w:t xml:space="preserve"> 005285-27-8 Estra-1,3,5(10)-trien-17-one, 3-hydroxy-, (8.alpha.,9.beta.,13.alpha.,14.beta.)- O=C(C(C(C(C(c(c(cc(O)c1)C2)c1)C3)C2)C4)(C3)C)C4 \’ 005285-41-6  c12NC(=O)Oc1cc(Cl)c(Cl)c2 i 005285-60-9 Benzenamine, 4,4 -methylenebis[N-(1-methylpropyl)- N(c(ccc(c1)Cc(ccc(NC(CC)C)c2)c2)c1)C(CC)C ( 005285-85-8  N(=O)(=O)C(CO)C(O)c1ccccc1 , 005285-87-0 Phenyl thiocyanate N#CSc1ccccc1  005285-88-1  N#CSc1c(C)cccc1 c 005286-38-4 7-Oxabicyclo 4.1.0 heptan-2-one, 6-methyl-3-(1-methylethyl)- O=C(C(O1)C1(CC2)C)C2C(C)C g 005286-73-7 PHOSPHOROTHIOIC ACID, O,O-DIETHYL O-[2-(ETHYLSULFINYL)ETHYL] ESTER S=P(OCC)(OCC)OCCS(=O)CC @ 005287-64-9 D-xylo-5-Hexulosonic acid O=C(C(C(C(C(=O)CO)O)O)O)O 0 005289-93-0  N1(CCC(=O)c2ccc(OCCCCCC)cc2)CCCCC1 R 005290-24-4 1-Propanol, 3-(dichloromethylsilyl)-, acetate Cl[Si](Cl)(C)CCCOC(=O)C &amp; 005290-25-5  Cl[Si](Cl)(Cl)CCCOC(=O)C &gt; 005290-29-9 Triethyl oxyacetyl silane [Si](OC(=O)C)(CC)(CC)CC b 005290-62-0 1-Naphthalenol, 4- (4-nitrophenyl)azo - O=N(=O)c(ccc(N=Nc(c(c(c(O)c1)ccc2)c2)c1)c3)c3 Z 005290-66-4 1-Naphthalenol, 2,4-bis(phenylazo)- Oc1c(cc(c2c1cccc2)N=Nc3ccccc3)N=Nc4ccccc4 8 005291-77-0 N-Benzyl-2-pyrrolidinone O=C1CCCN1Cc2ccccc2 5 005292-21-7 Cyclohexaneacetic acid O=C(O)CC(CCCC1)C1 W 005292-42-2 BENZOIC ACID, 2,3,4,5-TETRAFLUORO-, METHYL ESTER Fc(c(F)cc1C(=O)OC)c(F)c1F K 005292-43-3 Acetic acid, bromo-, 1,1-dimethylethyl ester O=C(OC(C)(C)C)CBr e 005292-45-5 1,4-Benzenedicarboxylic acid, 2-nitro-, dimethyl ester O=C(OC)c(ccc(c1N(=O)=O)C(=O)OC)c1 ) 005292-47-7  COC(=O)c1c(F)cc(C(=O)OC)cc1 , 005292-51-3  COC(=O)c1c(F)cc(C(=O)OC)c(F)c1 B 005292-53-5 Diethylmalonate, benzal c1ccccc1C=C(C(=O)OCC)C(=O)OCC ) 005296-40-2  O1C(COc2c(Br)cc(Br)cc2Br)C1 / 005296-64-0 Allyl phenyl sulfide c1ccccc1SCC=C M 005296-70-8 BUTANOIC ACID, 2-ETHYL-2-METHYL-, METHYL ESTER O=C(OC)C(C)(CC)CC % 005296-80-0  COC(=O)c1c(NC)cc(OC)cc1 ‚ 005297-05-2 Card-20(22)-enolide derivative O1C(C)C(OC2OC(C)C(O)C(O)C2)C(O)CC1OC3CC4CCC5C6(O)CCC(C7=CC(=O)OC7)C6(C)C(O)CC5C4(C)CC3 | 005297-10-9 DIHYDRODIGOXIN CC1OC(CC(O)C1O)OC2C(C)OC(CC2O)OC3C(C)OC(CC3O)OC4CCC5(C)C(CCC6C5CC(O)C7(C)C(CCC67O)C8COC(=O)C8)C4 ? 005297-92-7 1,4-DIMETHYL-2-NITRO-IMIDAZOL Cc1cn(C)c(n1)N(=O)=O L 005298-05-5 9H-Purine-2,8-diol, 6,9-dimethyl- O=C1N(C2=C(N1)C(=NC(=O)N2)C)C , 005298-13-5  C1(=O)C=C(C)C(=CC=CC)C(C)(C)C1 ˆ 005299-11-6 2,6-Nonadienoic acid, 9-(3,3-dimethyloxiranyl)-3,7-dimethyl-, methyl ester, (E,E)- (9CI) O(C1(C)C)C1CCC(=CCCC(=CC(=O)OC)C)C / 005299-52-5  N1(C(=O)CCCCCCCC=CCCCCCCCC)CCOCC1 &amp; 005299-64-9  N1(CCCCCCCCC(=O)O)CCOCC1 N 005300-22-1 BENZENEMETHANOL, .ALPHA.-[(ETHYLAMINO)METHYL]- c(ccc1C(O)CNCC)cc1 * 005300-92-5  N1=C(c2ccc(Cl)cc2)C=C(CBr)O1 0 005301-29-1  N1(C2C(=O)N(c3ccc(O)cc3)CC2)CCCCC1 . 005301-31-5  O=C(N(c(cccc1)c1)CC2)C2N(CCC3)C3 ) 005301-36-0  N1(c2ccc(F)cc2)C(=O)C(N)CC1 I 005301-65-5 PHOSPHONIC ACID, ETHYL-, ETHYL METHYL ESTER P(=O)(OC)(OCC)CC = 005301-73-5 METHYL PROPYL PHOSPHOROTHIOATE O=P(SC)(OCCC)OCCC ) 005302-27-2  N1C(=O)N(C(C)C)N(C(C)C)C1=O ^ 005302-39-6 N-(4-((4-HYDROXYPHENYL)AZO)PHENYL)ACETAMIDE O=C(C)NC2=CC=C(C=C2)N=NC(C=C1)=CC=C1O , 005302-41-0  CCc1ccc(N=Nc2ccc(N(C)C)cc2)cc1  005302-76-1  ClC(=O)C(Br)Br C 005303-24-2 Dodecanoic acid, octyl ester O=C(OCCCCCCCC)CCCCCCCCCCC Q 005303-25-3 Octadecanoic acid, dodecyl ester O=C(OCCCCCCCCCCCC)CCCCCCCCCCCCCCCCC $ 005303-26-4  CCCCCCCCC(=O)OCCCCCCCC  005303-65-1  NC(C)CC(=O)OCC ^ 005304-18-7 Benzothiazolium, 3-ethyl-2,6-dimethyl-, iodide S(C(=[N+]1CC)C)c(cc(c2)C)c1c2.[I-] ( 005304-29-0  c12N=C(N(C)C)Sc1cc(OCC)cc2 \’ 005304-59-6  N=C(N)NC(=N)Nc1ccc(Cl)cc1 A 005305-00-0 N-Phenyl-2,4-isooxazolidione c1ccccc1N2C(=O)CC(=O)O2 3 005305-82-8  O=P(Cl)(Cl)OCC(CCl)(CCl)COP(=O)(Cl)Cl   005306-85-4  C12OCC(OC)C1COC2OC  005306-98-9  Oc1cc(Cl)ccc1C &gt; 005307-02-8 1,4-Benzenediamine, 2-methoxy- O(c(c(N)ccc1N)c1)C ! 005307-03-9  Nc1c(Cl)cc(N)c(C)c1 6 005307-05-1 4-METHOXY-2-METHYLPHENOL COc1ccc(O)c(C)c1 K 005307-07-3 Acetamide, N-(3-hydroxy-4-methylphenyl)- O=C(Nc(ccc(c1O)C)c1)C A 005307-14-2 1,4-Benzenediamine, 2-nitro- N(=O)(=O)c(c(N)ccc1N)c1 X 005307-17-5 BENZOIC ACID, 3-METHOXY-2-NITRO-, METHYL ESTER c(cc(OC)c1N(=O)=O)cc1C(=O)OC &amp; 005307-99-3  C12C(=O)C(Cl)(Cl)C1C=CC2  005308-25-8  N1CCN(CC)CC1 ? 005309-18-2 NAPHTHALENE, 1,7-DIMETHOXY- c(cc(OC)c1cc2OC)cc1cc2 </w:t>
      </w:r>
      <w:r>
        <w:noBreakHyphen/>
        <w:t xml:space="preserve"> 005309-52-4  OC(=O)C(CC)=CCCC + 005310-10-1 N-METHYL-THIOACETAMID CNC(C)=S H 005310-17-8 Ethanethioamide, N-(4-methylphenyl)- N(c(ccc(c1)C)c1)C(=S)C J 005310-18-9 Ethanethioamide, N-(4-methoxyphenyl)- O(c(ccc(NC(=S)C)c1)c1)C T 005311-21-7 2,4,6-TRIS(DICHLOROMETHYL)-S-TRIAZINE ClC(c1nc(nc(n1)C(Cl)Cl)C(Cl)Cl)Cl T 005311-23-9 2,4-BIS(DICHLOROMETHYL)-6-METHYL-S-TRIAZINE ClC(c1nc(nc(n1)C)C(Cl)Cl)Cl N 005311-24-0 2-DICHLOROMETHYL-4,6-DIMETHOXY-S-TRIAZINE ClC(c1nc(nc(n1)OC)OC)Cl S 005311-25-1 2,4-DIMETHOXY-6-TRICHLOROMETHYL-S-TRIAZINE ClC(c1nc(nc(n1)OC)OC)(Cl)Cl  005311-88-6  CCC=NNc1ccccc1 ! 005312-97-0  N#Cc1c(OC)ccc(OC)c1 S 005313-35-9 1H-Imidazole-4,5-dicarboxylic acid, 2-methyl- O=C(c1c(nc(n1)C)C(=O)O)O , 005314-31-8 2-Heptanone, oxime ON=C(CCCCC)C ] 005314-37-4 1,1\’-Biphenyl -4,4\’-disulfonic acid O=S(=O)(O)c(ccc(c(ccc(S(=O)(=O)O)c1)c1)c2)c2  005314-52-3  CO[Si]OC 7 005314-55-6 Ethyl trimethoxy silane [Si](OC)(OC)(OC)CC * 005314-83-0 Diethylchloroborane CCB(CC)Cl  005315-25-3  n1c(Br)cccc1C 8 005315-79-7 1-HYDROXYPYRENE Oc4ccc2c3c4ccc1cccc(c13)cc2 9 005316-14-3 CROTONALDEHYDE, SEMICARBAZONE O=C(N)NN=CC=CC I 005316-74-5 Thiazole, 2-(ethylthio)-4-phenyl- N(C(c(cccc1)c1)=CS2)=C2SCC  005317-32-8  N1CCN(CCCO)CC1 </w:t>
      </w:r>
      <w:r>
        <w:softHyphen/>
        <w:t xml:space="preserve"> 005317-33-9  N1(CCCO)CCN(C)CC1 \’ 005317-66-8  ClC(Cl)(c1ccccc1)C(=O)OCC B 005319-71-1 4-(3H)-Quinazolinone,3-hydroxy c1ccc2C(=O)N(O)C=Nc2c1 I 005319-77-7 1,3,4-THIADIAZOL-2-AMINE, 5-(METHYLTHIO)- S(C(=N1)N)C(SC)=N1 N 005320-75-2 2-Propen-1-ol, 3-phenyl-, benzoate O=C(OCC=Cc(cccc1)c1)c(cccc2)c2 ] 005321-31-3 Methane,amino-phenyl-carbonochloride HCL ClC(=O)C([N+](H)(H)(H))c(ccc1)cc1.[Cl-] L 005321-32-4  N12C(=O)C(N3C(=O)C(c4ccccc4)NC3(C)C)C1SC(C)(C)C2C(=O)[O-].[K+] $ 005321-47-1  N1CCN(Cc2c(C)cccc2)CC1 $ 005321-48-2  N1CCN(Cc2cc(C)ccc2)CC1 \” 005321-49-3  N1CCN(CCc2ccccc2)CC1 ( 005323-50-2  c12C(=O)N(CCC)C(=O)c1cccc2 L 005323-53-5 Propanamide, N-hexadecyl-2-hydroxy- O=C(NCCCCCCCCCCCCCCCC)C(O)C &gt; 005323-54-6 Propanamide, 2-hydroxy-N-pentyl- O=C(NCCCCC)C(O)C P 005323-65-9 PHENOL, 2-CHLORO-4-(1,1-DIMETHYLPROPYL)- Clc(cc(c1)C(C)(C)CC)c(O)c1 7 005323-67-1  Clc1cc(Cl)c(COC(=O)OCc2c(Cl)cc(Cl)cc2)cc1 P 005323-77-3 D-Gluconic acid, 2,4:3,5-di-O-methylene- C1OC(CO)C2OCOC(C(=O)O)C2O1   005323-87-5  C1(=O)C=C(OCC)CCC1 m 005323-95-5 9-Octadecenoic acid, 12-hydroxy-, monosodium salt, [R-(Z)]- [O-]C(=O)CCCCCCCC=CCC(O)CCCCCC.[Na+] $ 005323-97-7  c12SC(Cl)=C(Cl)c1cccc2 ; 005324-12-9 2,3-DIBROMOPROPYLPHOSPHATE OP(O)(=O)OCC(Br)CBr &gt; 005324-13-0 2,6-DIBROMO-4-CHLOROPHENOL BrC1=CC(Cl)=CC(Br)=C1O </w:t>
      </w:r>
      <w:r>
        <w:softHyphen/>
        <w:t xml:space="preserve"> 005324-30-1  BrCCP(=O)(OCC)OCC  005324-47-0  S(=O)(=O)(O)CC P 005324-68-5 BENZENE, 1,3,5-TRICHLORO-2,4,6-TRIMETHYL- Clc(c(c(Cl)c1C)C)c(c1Cl)C K 005324-84-5 1-Octanesulfonic acid, sodium salt CCCCCCCCS([O-])(=O)=O.[Na+] A 005325-20-2 2H-1,4-BENZOTHIAZIN-3(4H)-ONE S(CC(=O)N1)c(ccc2)c1c2 ` 005325-43-9 1,2-Ethanedisulfonic acid, disodium salt S(=O)(=O)([O-])CCS(=O)(=O)[O-].[Na+].[Na+]  005325-60-0  CCOC(=O)NCC=C 8 005325-88-2 1,5-NAPHTHALENEDITHIOL Sc1c2c(ccc1)c(ccc2)S J 005325-94-0 1-PIPERIDINECARBOXYLIC ACID, ETHYL ESTER C(CCC1)N(C1)C(=O)OCC P 005325-97-3 PHENANTHRENE, 1,2,3,4,5,6,7,8-OCTAHYDRO- c(cc(CCC1)c2C1)c(CCC3)c2C3 F 005326-23-8 3-Pyridinecarboxylic acid, 6-chloro- O=C(O)c(ccc(n1)Cl)c1   005326-27-2  NNc1c(C(=O)O)cccc1 &amp; 005326-34-1  N(=O)(=O)c1c(Br)ccc(C)c1 % 005326-38-5  N(=O)(=O)c1cc(C)c(I)cc1 U 005326-42-1 METHANONE, (4-HYDROXY-3-METHYLPHENYL)PHENYL- c(ccc1C(=O)c(ccc2O)cc2C)cc1 ? 005326-47-6 Benzoic acid, 2-amino-5-iodo- O=C(O)c(c(N)ccc1I)c1 \” 005326-80-7  c12NN=Cc1c(N)nc(C)n2 &amp; 005326-88-5  NNc1ccc(c2ccc(NN)cc2)cc1 </w:t>
      </w:r>
      <w:r>
        <w:noBreakHyphen/>
        <w:t xml:space="preserve"> 005326-92-1  ClCC(=O)OCCC(C)C V 005326-93-2 Acetamide, 2,2-dichloro-N,N-bis(1-methylethyl)- O=C(N(C(C)C)C(C)C)C(Cl)Cl , 005327-00-4 N-Et-bromoacetamide CCNC(=O)CBr 7 005327-02-6 PROPANENITRILE, 3-(HEXYLOXY)- N#CCCOCCCCCC \” 005327-22-0  N1(C(=O)OC(C)C)CCCC1 ) 005327-28-6  O1C(C(=O)NC(=O)C(C)C)=CC=C1 I 005327-44-6 Benzene, 1-methoxy-3,5-dinitro- O=N(=O)c(cc(OC)cc1N(=O)=O)c1 C 005327-59-3  C12(C)C3C(O)CC4(C)C(=C(C)OC(=O)C)CCC4C3CCC2=CC(=O)CC1  005327-69-5  N=C(N)Nc1ccccc1 Q 005327-72-0 9,10-Anthracenediol, 1,4-diamino- Oc(c(c(c(O)c1c(N)ccc2N)ccc3)c3)c12 ) 005327-73-1  N1C(CCCCCCCCCCC)N(CCCC)CCC1 # 005327-91-3  OC(=O)COc1ccc(OCC)cc1 2 005328-01-8 1-ETHOXY-NAPHTHALIN CCOc1cccc2ccccc12 D 005328-04-1 COPPER 3-PHENYLSALICYLATE [Cu]OC(=O)c1cccc(c2ccccc2)c1O D 005328-32-5 Hydrazinecarboxamide, N-(aminocarbonyl)- O=C(NC(=O)N)NN * 005328-37-0 L-Arabinose O=CC(O)C(O)C(O)CO # 005328-63-2  O1C(OC)C(O)C(O)C(O)C1 m 005328-80-3 BENZALDEHYDE, 2-CHLORO-, [(2-CHLOROPHENYL)METHYLENE]HYDRAZONE Clc(ccc1)c(c1)C=NN=Cc(ccc2)c(Cl)c2 I 005329-12-4 Hydrazine, (2,4,6-trichlorophenyl)- N(N)c(c(cc(c1)Cl)Cl)c1Cl &amp; 005329-14-6 Sulfamic acid NS(O)(=O)=O Z 005329-29-3 Carbonohydrazonic dihydrazide, monohydrochloride [N+](H)(H)(H)N=C(NN)NN.[Cl-] Z 005329-55-5 D-glycero-D-gulo-heptopyranoside, phenyl, ß- c1ccccc1OC2OC(C(O)CO)C(O)C(O)C2O # 005329-79-3 2-Hexanamine NC(CCCC)C P 005329-87-3 PHENANTHRENE, 9,10-DIHYDRO-2-NITRO- c(ccc1CC2)cc1c(ccc3N(=O)=O)c2c3 , 005330-05-2  c12C(=O)NC(=O)c1cc(N(=O)=O)cc2 G 005330-17-6 Acetic acid, chloro-, 2-butoxyethyl ester O=C(OCCOCCCC)CCl % 005330-18-7  OC(C)COc1c(Cl)cc(Cl)cc1 E 005330-38-1 Benzenemethanol, 5-chloro-2-hydroxy- c1c(O)c(CO)cc(Cl)c1 I 005330-66-5 2-Propanone, 1-(2-nitrophenoxy)- N(=O)(=O)c1c(cccc1)OCC(=O)C ? 005331-08-8 CYCLOHEXANONE, 2-(HYDROXYMETHYL)- O=C(CCC1)C(C1)CO : 005331-14-6 Benzene, (2-butoxyethyl)- O(CCc(cccc1)c1)CCCC 3 005331-23-7  COc1ccc(C(CC)C(O)(CC)c2ccc(OC)cc2)cc1 T 005331-28-2 BENZENE, 1-(1,1-DIMETHYLETHYL)-4-PHENOXY- c(ccc1Oc(ccc2C(C)(C)C)cc2)cc1 a 005331-32-8 Bicyclo 2.2.1 heptane, 2-methoxy-1,7,7-trimethyl-, exo- O(C(C(C(C1C2)(C)C)(C2)C)C1)C  005331-37-3  OCCSCCCC M 005331-43-1 Hydrazinecarboxylic acid, phenylmethyl ester O=C(OCc(cccc1)c1)NN ) 005331-48-6 N-PROPYLACETAMIDE CCCNC(=O)C # 005331-64-6  CCC(=O)CC(=O)c1ccccc1 B 005331-91-9 5-Chloro-2-benzothiazolethiol S(C(S)=N1)c(ccc2Cl)c1c2 % 005331-93-1  ON=Cc1c(O)c(Cl)cc(Cl)c1 - 005332-06-9 Butanenitrile, 4-bromo- N#CCCCBr 7 005332-24-1 Quinoline, 3-bromo- n(c(c(ccc1)cc2Br)c1)c2 9 005332-25-2 Quinoline, 6-bromo- n(c(c(cc(c1)Br)cc2)c1)c2 T 005332-26-3 1H-Isoindole-1,3(2H)-dione, 2-(bromomethyl)- O=C(N(C(=O)c1cccc2)CBr)c12 A 005332-35-4 2,5-Pyrrolidinedione, 1-pentyl- O=C1N(C(=O)CC1)CCCCC y 005332-41-2 2,7-Naphthalenedisulfonic acid, 3-amino-, monosodium salt O=S(=O)(c1cc2c(cc(c(c2)S(=O)(=O)[O-])N)cc1)O.[Na+] ) 005332-52-5 1-UNDECANETHIOL SCCCCCCCCCCC / 005332-73-0 1-Propanamine, 3-methoxy- O(CCCN)C : 005332-96-7 4-NITROPHENYL-ACETON CC(=O)Cc1ccc(cc1)N(=O)=O M 005333-27-7 Ethanone, 1-(4-methyl-3-nitrophenyl)- O=C(c(ccc(c1N(=O)=O)C)c1)C : 005333-42-6 1-Dodecanol, 2-octyl- OCC(CCCCCCCCCC)CCCCCCCC 9 005333-44-8 1-Undecanol, 2-heptyl- OCC(CCCCCCCCC)CCCCCCC ) 005333-63-1  CCCC(=O)OCCCOC(=O)C(CC)(C)C N 005333-75-5  O1C(SCCOC(=O)c2c(O)cccc2)C(O)C(O)C(O)C1C(C(C)OC)NC(=O)C1N(C)CCC1 = 005333-83-5 1-BUTANONE, 1-(2-THIENYL)- S(C=C1)C(=C1)C(=O)CCC ] 005333-84-6 1,3-Isobenzofurandione, 3a,4,7,7a-tetrahydro-4-methyl- O=C(OC(=O)C1C(C=CC2)C)C12 \ 005333-86-8 Benzenecarboximidic acid, ethyl ester, hydrochloride c(ccc1C(OCC)=N(H)(H)Cl)cc1   005333-88-0  BrC(CCCCC)C(=O)OCC V 005333-90-4 1H-Inden-1-one, 4-chloro-2,3-dihydro-7-methyl- O=C(c(c(c(cc1)Cl)C2)c1C)C2 1 005333-99-3  c12c(N3C(=O)c4ccccc4C3=O)cccc1cccc2 s 005334-09-8 1,2-Benzenedicarboxylic acid, cyclohexyl 2-methylpropyl ester O=C(OC(CCCC1)C1)c(c(ccc2)C(=O)OCC(C)C)c2 W 005334-23-6 4H-PYRAZOLO[3,4-D]PYRIMIDINE-4-THIONE, 1,5-DIHYDRO- S=C(NC=N1)C(C=N2)=C1N2 \” 005334-31-6  N1N=C(N)C(C(=O)N)=C1 &gt; 005334-39-4 3-Methyl-4-nitro pyrazole N1N=C(C)C(N(=O)(=O))=C1 \’ 005334-43-0  N1(c2ccccc2)N=CC(C#N)=C1N &amp; 005334-79-2  c12c(Br)c(C)c(C)cc1cccc2 3 005335-05-7 CHLOROMETHYLBENZOATE ClCOC(=O)c1ccccc1 % 005335-09-1  ClCCOC(=O)C=CC(=O)OCCCl D 005335-24-0 2,4-Dichloro-6-phenylphenol Clc(cc(Cl)c1O)cc1c(ccc2)cc2 , 005335-75-1 Pyridine, 4-butyl- c1cnccc1CCCC I 005335-87-5 DISULFIDE, BIS(4-METHOXYPHENYL) S(Sc(ccc1OC)cc1)c(ccc2OC)cc2 &gt; 005335-91-1 Acetamide, N,N\’-ethylidenebis- O=C(NC(NC(=O)C)C)C ! 005336-08-3  O1C(=O)C(O)C(O)C1CO [ 005336-13-0 CARBAMIC ACID, (2-CHLOROETHYLIDENE)DI-, DIETHYL ESTER ClCC(NC(=O)OCC)NC(=O)OCC ; 005336-24-3 1,3-DI(TERT-BUTYL)UREA O=C(NC(C)(C)C)NC(C)(C)C Y 005336-53-8 BENZENEMETHANAMINE, N-NITROSO-N-(PHENYLMETHYL)- c(ccc1CN(N=O)Cc(ccc2)cc2)cc1 \” 005336-57-2  N#CC(CC)(CC)c1ccccc1 \” 005336-74-3  CCCC(=O)CC(=O)CC(C)C  005336-75-4  N#CCCCN(CC)CC F 005336-94-7 2-METHYL-4,6-BIS(METHYLTHIO)-S-TRIAZINE Cc1nc(nc(n1)SC)SC V 005337-09-7 BENZOIC ACID, 2-BROMO-3-NITRO-, METHYL ESTER O=N(=O)c1c(c(ccc1)C(=O)OC)Br \” 005337-17-7  Nc1ccc(P(O)(O)=O)cc1 I 005337-19-9 Phosphonic acid, (3-nitrophenyl)- O=P(O)(O)c(cccc1N(=O)=O)c1 J 005337-36-0 Boric acid (H3BO3), trihexyl ester O(CCCCCC)B(OCCCCCC)OCCCCCC 2 005337-37-1  CCC(C)C(C)OB(OC(C)C(CC)C)OC(C)C(CC)C M 005337-42-8  CCCCCCCCC=CCCCCCCCCOB(OCCCCCCCCC=CCCCCCCCC)OCCCCCCCCC=CCCCCCCCC 8 005337-60-0  Clc1c(OB(Oc2c(Cl)cccc2)Oc2c(Cl)cccc2)cccc1 : 005337-72-4 CYCLOHEXANOL, 2,6-DIMETHYL- OC(C(CC1)C)C(C1)C ! 005337-79-1  n1ccc(C=CC(=O)O)cc1 &gt; 005337-93-9 1-(4-METHYLPHENYL)-1-PROPANONE CCC(=O)c1ccc(C)cc1 </w:t>
      </w:r>
      <w:r>
        <w:noBreakHyphen/>
        <w:t xml:space="preserve"> 005338-10-3  O1C(COCCC#N)CCC1 $ 005338-14-7  CC(C)C(=NNC(=O)N)C(C)C  005338-16-9  NC(=O)NC(N)=N L 005338-17-0 3-Pyridinecarboxylic acid, decyl ester O=C(c1cccnc1)OCCCCCCCCCC P 005338-18-1 Acetamide, N,N-bis 2-(acetyloxy)ethyl - O=C(OCCN(C(=O)C)CCOC(=O)C)C 6 005338-45-4 DL-Leucine, N-formyl- O=C(C(CC(C)C)NC=O)O E 005339-26-4 BENZENE, 1-(2-BROMOETHYL)-4-NITRO- BrCCc(ccc1N(=O)=O)cc1 + 005339-39-9  N#CSc1ccc(Nc2ccc(SC#N)cc2)cc1 # 005339-42-4  CCCCCCCCCCSC(NCC)=NCC % 005339-43-5  CCCCCCCCCCCCCCSC(NC)=NC \’ 005339-44-6  CCCCCCCCCCCCCCSC(NCC)=NCC \’ 005339-45-7  CCCCCCCCCCCCCCCCSC(NC)=NC ) 005339-46-8  CCCCCCCCCCCCCCCCSC(NCC)=NCC $ 005339-50-4  n1c(N)nc(N)nc1SCC(=O)O * 005339-62-8  S(=O)(=O)(CC)c1cc(N)c(OC)cc1 $ 005339-67-3  S(=O)(=O)(c1ccccc1)NCC &amp; 005339-74-2  NNC(=S)NC(=O)c1ccc(O)cc1 \’ 005339-75-3  N1(CCO)C(=S)NC(C)(C)C=C1C A 005339-80-0  c12C(=O)OC(c3ccc(N(C)C)cc3)(c3ccc(N(C)C)cc3)c1cccc2 6 005339-85-5 Benzeneethanol, 2-amino- OCCc(c(N)ccc1)c1 0 005340-36-3 3-Octanol, 3-methyl- OC(CCCCC)(CC)C   005340-41-0  OC(CCC)(C)C(C)(C)C </w:t>
      </w:r>
      <w:r>
        <w:softHyphen/>
        <w:t xml:space="preserve"> 005340-48-7  N#CC(CCC)(CCC)CCC </w:t>
      </w:r>
      <w:r>
        <w:softHyphen/>
        <w:t xml:space="preserve"> 005340-78-3  CCOC(=O)CC(C)(C)C \” 005340-88-5  n1c(C(=O)OCCCC)cccc1 \’ 005341-07-1  c12ncc(Br)cc1cccc2N(=O)=O 0 005341-13-9  c12c3ccc(C(O)CN(CC)CC)cc3ccc1cccc2 , 005341-44-6  N(=O)(=O)c1cc(N=Cc2ccccc2)ccc1 8 005341-52-6  N=C(C(c(cccc1)c1)(c(cccc2)c2)CC(N(C)C)C)CC ] 005341-58-2 2-Naphthalenecarboxylic acid, 3-hydroxy-, hydrazide O=C(NN)c(c(O)cc(c1ccc2)c2)c1 B 005341-61-7 Hydrazine, dihydrochloride N(H)(H)(H)(Cl)N(H)(H)(H)Cl - 005341-95-7 2,3-BUTANEDIOL (MESO) CC(O)C(O)C F 005342-78-9 PENTANE, 2,2,4-TRIMETHYL-4-NITRO- O=N(=O)C(C)(C)CC(C)(C)C L 005342-84-7 BENZENE, [2-(METHYLSULFONYL)ETHENYL]- S(=O)(=O)(C)C=Cc(ccc1)cc1  005343-35-1  NC(O)CCCC </w:t>
      </w:r>
      <w:r>
        <w:softHyphen/>
        <w:t xml:space="preserve"> 005343-52-2  OC(=O)C(CCC)(CC)C 005343-92-0  OC(CCC)CO 9 005343-96-4 2-BUTANOL, 3-METHYL-, ACETATE O=C(OCCC(C)C)C A 005343-99-7 1,2-NAPHTHALIC ANHYDRIDE O=C3OC(=O)c2c3c1c(cc2)cccc1 P 005344-18-3 BUTYROPHENONE, 2\’,3,4\’,6\’-TETRAMETHYL- c(c(cc1C)C)c(C)c1C(=O)CC(C)C  005344-20-7  NCCCC(C)C . 005344-27-4 4-Pyridineethanol n(ccc(c1)CCO)c1 ; 005344-44-5 3-CHLORO-5-NITROANILINE Nc1cc(Cl)cc(N(=O)=O)c1 F 005344-49-0 Benzoic acid, 2-chloro-6-nitro- OC(=O)c1c(Cl)cccc1N(=O)=O 2 005344-58-1  C1(CS(=O)(=O)O)(C)C2(CCC1C(Br)C2=O)C \’ 005344-78-5  N(=O)(=O)c1c(Br)ccc(OC)c1 &gt; 005344-82-1 Thiourea, (2-chlorophenyl)- NC(=S)Nc(c(ccc1)Cl)c1 - 005344-88-7  O=C(c(cccc1)c1)C(=NN)c(cccc2)c2 6 005344-90-1 Benzenemethanol, 2-amino- OCc(c(N)ccc1)c1 $ 005345-01-7  OC(=O)CC(CC)(C)CC(=O)O $ 005345-42-6  N(=O)(=O)c1c(C)cccc1OC B 005345-47-1 3-Pyridinecarboxylic acid, 2-amino- O=C(O)c(cccn1)c1N Z 005345-53-9 Acetamide, N,N\’-(2-nitro-p-phenylene)bis- O=C(Nc(c(N(=O)=O)cc(NC(=O)C)c1)c1)C 6 005345-54-0 3-Chloro-4-methoxyaniline COc1ccc(N)cc1Cl  005345-73-3  ClC(Cl)C(=O)NC % 005345-89-1  OC(=O)C=Cc1c(Cl)cccc1Cl i 005346-33-8 2-Furaldehyde, 5-nitro-, 2-(3-hydroxypropyl)semicarbazone N(=O)(=O)c1ccc(o1)C=NN(C(=O)N)CCCO 5 005346-38-3 2-Pyridinethiocarboxamide n1ccccc1C(=S)N g 005346-90-7  O1C(COC(=O)C)C(OC(=O)C)C(OC(=O)C)C(OC(=O)C)C1OC1C(COC(=O)C)OC(OC(=O)C)C(OC(=O)C)C1OC(=O)C ) 005347-12-6  S1C(N(=O)=O)=CC(N(=O)=O)=C1 J 005347-82-0 Methanesulfonamide, N-(methylsulfonyl)- O=S(=O)(NS(=O)(=O)C)C A 005348-42-5 4,5-Dichloro-o-phenylenediamine Nc1c(N)cc(Cl)c(Cl)c1 \’ 005348-74-3  CCCCOC(=O)c1cc(OC)c(O)cc1 @ 005348-75-4 o-Phenylphenoxyacetic acid OC(=O)COc1ccccc1c2ccccc2 ) 005348-82-3  ClCC(=O)OCCCCCCCCCCCCCCCCCC @ 005348-91-4 Ribitol, 1,3:2,4-di-O-methylene- C1OC(CO)C2OCOCC2O1 \’ 005348-97-0  N1(C(=O)N(CC)CC)CCN(C)CC1  005349-20-2  N#CSCCCCCCCCCC # 005349-27-9  C1(OC(=O)CSC#N)CCCCC1 ( 005349-37-1  O1C(O)(CO)C(O)C(O)C(O)C1CO @ 005349-51-9 Cyclohexanol, 4-tert-pentyl- OC(CCC(C(CC)(C)C)C1)C1 Œ 005349-52-0 Octadecanoic acid, 26-hydroxy-3,6,9,12,15,18,21,24-octaoxahexacos-1-yl ester O=C(OCCOCCOCCOCCOCCOCCOCCOCCOCCO)CCCCCCCCCCCCCCCCC  005349-55-3  OC(C)C(=O)OCC=C C 005349-56-4 Propionic acid, 3-methoxy-, propyl ester O=C(CCOC)OCCC M 005349-60-0 Benzenemethanol, .alpha.-ethyl-4-methoxy- O(c(ccc(c1)C(O)CC)c1)C C 005349-62-2 2-Pentanone, 4-methyl-1-phenyl- O=C(CC(C)C)Cc(cccc1)c1 M 005349-63-3 ETHANOL, 2-[4-(1-METHYLPROPYL)PHENOXY]- c(cc(c1)C(CC)C)c(c1)OCCO , 005349-99-5  CCOC(=O)CC(C(=O)OCC)=CC(=O)OCC $ 005350-03-8  CCCCCCCCCCCC(=O)OCCCCC J 005350-41-4 Benzyltrimethyl ammonium bromide C[N+](C)(C)(Cc1ccccc1).[Br-] I 005350-57-2 Methanone, diphenyl-, hydrazone N(N)=C(c(cccc1)c1)c(cccc2)c2  005350-93-6  n1c(Cl)ccc(N)c1 ; 005351-04-2 Propanenitrile, 3-(diethylamino)- N#CCCN(CC)CC 7 005351-17-7 4-Aminobenzoylhydrazine c1cc(N)ccc1C(=O)NN ; 005351-23-5 Benzoylhydrazine, p-hydroxy c1cc(O)ccc1C(=O)NN </w:t>
      </w:r>
      <w:r>
        <w:noBreakHyphen/>
        <w:t xml:space="preserve"> 005351-51-9  N1C(=S)SC(C)=C1C # 005351-66-6  S=C(N)NNC(=O)c1ccccc1 D 005351-69-9 Hydrazinecarbothioamide, N-phenyl- N(c(cccc1)c1)C(=S)NN h 005351-85-9 Hydrazinecarbothioamide, 2-(1,3-benzodioxol-5-ylmethylene)- O(c(c(O1)cc(c2)C=NNC(N)=S)c2)C1 # 005351-90-6  S=C(N)NN=Cc1c(O)cccc1 ² 005352-63-6 Card-20(22)-enolide, 3-[(2,6-dideoxy-ß-D-ribo-hexopyranosyl)oxy]-12,14-dihydroxy-, (3ß,5ß,12ß)- C1C2CCC3C4(O)CCC(C5=CC(=O)OC5)C4(C)C(O)CC3C2(C)CCC1OC6CC(O)C(O)C(C)O6 E 005352-88-5 UREA, N-(4-CHLOROPHENYL)-N\’-METHYL- Clc(ccc1NC(=O)NC)cc1 I 005353-25-3 ETHANOL, 2-(9-OCTADECENYLOXY)-, (Z)- OCCOCCCCCCCCC=CCCCCCCCC 1 005354-94-9  N1C=NC(CC(C(=O)O)NC(=O)c2ccccc2)=C1 K 005355-16-8 2,4-NH2-5(3,4-DiMeOBz)pyrimidine c1cc(OC)c(OC)cc1Cc2cnc(N)nc2N  005355-17-9  Oc1ccc(COC)cc1 Ã 005355-37-3 Benzenepropanamide, 3-   2,4-bis(1,1-dimethylpentyl)phenoxy acetyl amino -N-(2-methoxyphenyl)-.beta.-oxo- O=C(c(cccc1NC(=O)COc(c(cc(c2)C(CC)(C)C)C(CC)(C)C)c2)c1)CC(=O)Nc(c(OC)ccc3)c3 Œ 005355-48-6 DIGOXIN,BETA-ACETYL CC1OC(CC(O)C1OC3CC(O)C(OC2CC(O)C(OC(C)=O)C(C)O2)C(C)O3)OC8CCC4(C)C(CCC5C4CC(O)C6(C)C(CCC56O)C7=CC(=O)OC7)C8 005355-54-4  OCC(C)(CCl)CCl ! 005355-68-0  N1(C(C)C)CCC(=O)CC1 b 005355-88-4 9,10-Anthracenedione, 1-amino-6,7-dichloro- O=C(c(c(C(=O)c1c(N)ccc2)cc(c3Cl)Cl)c3)c12 &gt; 005356-83-2 SILANE, ETHENYLETHOXYDIMETHYL- [Si](OCC)(C)(C)C=C … 005356-84-3 Trisiloxane, 3-ethenyl-1,1,1,5,5,5-hexamethyl-3-[(trimethylsilyl)oxy]- [Si](O[Si](O[Si](C)(C)C)(O[Si](C)(C)C)C=C)(C)(C)C 4 005356-88-7  CC(C)(C)O[Si](C=C)(OC(C)(C)C)OC(C)(C)C K 005357-38-0 Silane, methylenebis[chlorodimethyl- Cl[Si](C)(C)C[Si](Cl)(C)C 6 005357-76-6  C1(=O)C(O)=C(N(=O)=O)C(=O)C(O)=C1N(=O)=O h 005358-06-5 Benzoic acid, 2,3,4,5-tetrachloro-6-cyano-, methyl ester O=C(OC)c(c(C#N)c(c(c1Cl)Cl)Cl)c1Cl \ 005358-34-9 1,4-Benzdazepin-2-on-1-Me-5-(2Me-Ph)7-CL c1c(Cl)cc2C(c3ccccc3C)=NCC(=O)N(C)c2c1 O 005358-35-0 1,4-Benzodiazp2-on,5(oMePh)7CL c1c(Cl)cc2C(c3ccccc3C)=NCC(=O)Nc2c1 S 005358-92-9 1,4-Benzodiazp2-on,5(3MeOPh)7CL c1c(Cl)cc2C(c3cc(OC)ccc3)=NCC(=O)Nc2c1 L 005358-96-3 1,4-Benzodiazp2-on,5(Ph)7MeO c1c(OC)cc2C(c3ccccc3)=NCC(=O)Nc2c1 P 005359-04-6 ETHANONE, 1-[4-(1-METHYLETHENYL)PHENYL]- c(cc(c1)C(=C)C)c(c1)C(=O)C ` 005359-46-6 ACETIC ACID, (P-CHLOROPHENYL)PHENYL-, METHYL ESTER Clc(ccc1C(c(ccc2)cc2)C(=O)OC)cc1 v 005360-04-3 Methanol, (1,1,3,3-tetramethyl-1,3-disiloxanediyl)bis-, diacetate [Si](O[Si](C)(C)COC(=O)C)(C)(C)COC(=O)C   005360-07-6  N#CCC[Si](C)(C)OCC ^ 005360-26-9 .DELTA.2-1,2,4-TRIAZOLIN-5-ONE, 1-PHENYL-3-PROPENYL- c(ccc1N(N=C2C=CC)C(=O)N2)cc1 P 005361-54-6 Benzoic acid, 4-(phenylsulfonyl)- O=S(=O)(c1ccc(cc1)C(=O)O)c2ccccc2 . 005362-50-5 3-PENTENAL, 4-METHYL- O=CCC=C(C)C 0 005362-55-0 2-PENTEN-1-OL, 4-METHYL- OCC=CC(C)C . 005362-56-1 2-Pentenal, 4-methyl- O=CC=CC(C)C &gt; 005363-32-6 Benzamide, o-isopropylamino- NC(=O)c1ccccc1NC(C)C 8 005363-33-7 Benzamide, o-butylamino NC(=O)c1ccccc1NCCCC \’ 005363-54-2  S(=O)(=O)(O)c1ccc(C=O)cc1 1 005363-63-3 PENTANE, 1-(ETHENYLOXY)- O(C=C)CCCCC 1 005363-64-4 HEXANE, 1-(ETHENYLOXY)- O(C=C)CCCCCC ] 005363-69-9 Butanedioic acid, methylene-, disodium salt [O-]C(=O)C(=C)CC(=O)[O-].[Na+].[Na+] % 005363-70-2  OC(=O)C(=C)CCC(C)C(=O)O 4 005364-83-0 CYCLOHEXANE, 1-PROPENYL- C(CCC1C=CC)CC1 › 005366-08-5 o-Anisic acid, 4-hydroxy-6-pentyl-, methyl ester, 2,4-dimethoxy-6-pentylbenzoate (8CI) O(c(cc(OC)c1C(=O)Oc(cc(OC)c2C(=O)OC)cc2CCCCC)cc1CCCCC)C U 005366-49-4 2-PROPANONE, 1-[(4-METHYLPHENYL)SULFONYL]- S(=O)(=O)(CC(=O)C)c(ccc1C)cc1 7 005366-84-7  c12c3N=NOc3cc(S(=O)(=O)O)c1cc(N(=O)=O)cc2 $ 005367-26-0  N(=O)(=O)c1c(Cl)cccc1C &amp; 005367-28-2  N(=O)(=O)c1c(C)cc(Cl)cc1 &amp; 005367-32-8  N(=O)(=O)c1c(C)cc(OC)cc1 , 005368-74-1  c1(CCCCCCCCCCCCc2ccccc2)ccccc1 ! 005368-81-0  COC(=O)c1cc(OC)ccc1  005369-17-5  Nc1cc(CCCC)ccc1 ! 005369-19-7  Nc1cc(C(C)(C)C)ccc1 &lt; 005369-22-2 ANILINE, M-PHENETHYL- c(ccc1CCc(ccc2)c(c2)N)cc1 , 005369-38-0  CN(C)(C)(c1ccc(N(C)(C)(C))cc1) d 005370-01-4 2-Propanamine, 1-(2,6-dimethylphenoxy)-, hydrochloride CC(N(H)(H)(H)(Cl))COc1c(C)cccc1C = 005370-08-1 1,1,4,4-Tetramethoxy-but-2-ene COC(C=CC(OC)OC)OC ! 005370-25-2  S1C(C(=O)C)=CC=C1Br ? 005370-57-0 1H-PYRROLE, 2,3-DIHYDRO-1,5-DIMETHYL- CN1C(=CCC1)C , 005371-48-2 1,2,3-PENTANETRIOL OC(C(O)CC)CO 0 005371-52-8 2-FURANOL, TETRAHYDRO- O(CC1)C(O)C1 _ 005372-81-6 1,4-Benzenedicarboxylic acid, 2-amino-, dimethyl ester O=C(OC)c(ccc(c1N)C(=O)OC)c1 J 005373-11-5  c12OC(c3cc(O)c(O)cc3)=CC(=O)c1c(O)cc(OC1OC(CO)C(O)C(O)C1O)c2 m 005373-42-2 Thalicarpine CN1CCc2cc(OC)c(OC)cc2C1Cc3cc(OC)c(OC)cc3Oc(c4OC)cc(c5c4)CC(c6c57)N(C)CCc6cc(OC)c7OC Z 005374-06-1 1,3-Benzenediol, 4,6-bis(1,1-dimethylethyl)- Oc(c(cc(c1O)C(C)(C)C)C(C)(C)C)c1 G 005375-28-0 VALERALDEHYDE, 4,4-DIMETHYL-2-METHYLENE- O=CC(=C)CC(C)(C)C f 005375-49-5 1,2,5-NAPHTHALENETRIOL, 1,2-DIHYDRO-, 5-(METHYLCARBAMATE) c(cc(c1C=C2)OC(=O)NC)cc1C(O)C2O R 005376-10-3 1H-IMIDAZOLE-2-METHANOL, 1-(PHENYLMETHYL)- c(ccc1CN(C=C2)C(=N2)CO)cc1 , 005377-20-8  N1(C(C)c2ccccc2)C=NC=C1C(=O)OC 4 005378-52-9 1H-Tetrazole, 1-phenyl- c1nnnn1c2ccccc2 0 005378-68-7  N1(C2C(=O)N(c3ccc(C)cc3)CC2)CCCCC1 &lt; 005379-19-1 1-(2,4-DIMETHYLPHENYL)ETHANOL OC(c1ccc(cc1C)C)C A 005379-20-4 BENZENE, 1-ETHENYL-3,5-DIMETHYL- c(c(cc1C=C)C)c(c1)C 7 005379-36-2  c12c(O)c(NC(=O)CCCCCCCCCCCCCCCC)ccc1cccc2 G 005380-42-7 2-Thiophenecarboxylic acid,methyl ester S1C(C(=O)OC)=CC=C1 ! 005380-87-0  O1C(COCC2OC2)=CC=C1 g 005382-10-5 Benzene, 1,2-(methylenedioxy)-4- 2-(octylthio)propyl - O(c(c(O1)cc(c2)CC(SCCCCCCCC)C)c2)C1  005382-16-1  N1CCC(O)CC1  005382-23-0  N1(C)CCC(Cl)CC1 $ 005382-38-7  N#CCC(=O)Nc1ccc(OC)cc1 I 005382-47-8 6-Quinolinecarboxylic acid hydrazide c1c(C(=O)NN)cc2cccnc2c1 005382-88-7  OC(=O)CONC(=O)C K 005382-89-8 Acetic acid,   (1-methylethylidene)amino oxy - O=C(O)CON=C(C)C V 005384-21-4 PHENOL, 4,4\’-METHYLENEBIS[2,6-DIMETHYL- Oc(c(cc1Cc(cc(c2O)C)cc2C)C)c(c1)C I 005385-37-5 PYRENE, 1,2,3,3A,4,5-HEXAHYDRO- c(ccc1CC2)c(ccc3CC4)c1c3C2C4 J 005385-75-1 Dibenzo(a,e)fluoranthene c12ccccc1cc3c4ccccc4c5c3c2cc6ccccc56  005388-46-5  C(=O)C=CO </w:t>
      </w:r>
      <w:r>
        <w:noBreakHyphen/>
        <w:t xml:space="preserve"> 005388-47-6  C1(O)CCC(O)CCCC1 O 005388-62-5 Benzenamine, 4-chloro-2,6-dinitro- O=N(=O)c(c(N)c(N(=O)=O)cc1Cl)c1 % 005388-82-9  C1(NCCOc2c(Cl)cccc2)CC1 8 005389-12-8  CCC(C)c1c(OC(=O)SC)c(N(=O)=O)cc(N(=O)=O)c1  005390-04-5  OCCCC#C D 005390-28-3 ETHANOL, 2-NITRO-, PROPIONATE (ESTER) O=N(=O)CCOC(=O)CC H 005390-54-5 2-Propenoic acid, 2-nitrobutyl ester O=C(OCC(N(=O)=O)CC)C=C K 005390-61-4 Phosphorodichloridodithioic acid, propyl ester S=P(SCCC)(Cl)Cl 3 005390-71-6 PROPANE, 2-CHLORO-1-METHOXY- ClC(C)COC Q 005390-94-3 Sulfamic acid, methoxymethyl-, sodium salt S(=O)(=O)([O-])NCOC.[Na+] ( 005391-18-4  O1C(OCCCC)C(O)C(O)C(O)C1CO ! 005391-39-9  N1C(=O)N(C(=O)C)CC1 </w:t>
      </w:r>
      <w:r>
        <w:softHyphen/>
        <w:t xml:space="preserve"> 005391-88-8  OC(C)c1ccc(Br)cc1 * 005392-02-9  CC(C)(C)O[Si](N)(N)OC(C)(C)C ! 005392-06-3  N#CCCC(C)OC(C)CCC#N \’ 005392-10-9  C(=O)c1c(Br)cc(OC)c(OC)c1 % 005392-12-1  c12c(C=O)c(OC)ccc1cccc2 # 005392-21-2  N=C(N)SCCCCCCCCCCCCCC V 005392-23-4 2(1H)-Pyrimidinethione, 3,4-dihydro-4,4,6-trimethyl- S=C1NC(=CC(N1)(C)C)C </w:t>
      </w:r>
      <w:r>
        <w:softHyphen/>
        <w:t xml:space="preserve"> 005392-26-7  N=C(N)SCCCCCCCCCC M 005392-28-9 Pyrimidinetetramine, sulfate (1:1) n1c(N)nc(N)c(N)c1NOS(=O)(=O)O @ 005392-30-3  n1cc(C2N(C)(CCN3(C)(H)C(c4cnccc4)CCC3)(H)CCC2)ccc1 = 005392-40-5 2,6-Octadienal, 3,7-dimethyl- O=CC=C(CCC=C(C)C)C t 005392-67-6 1-Triazene, 1-(4-nitrophenyl)-3- 4-(phenylazo)phenyl - O=N(=O)c(ccc(N=NNc(ccc(N=Nc(cccc1)c1)c2)c2)c3)c3 F 005392-82-5 Benzene, 1,4-dichloro-2-isocyanato- O=C=Nc(c(ccc1Cl)Cl)c1 ! 005392-86-9  Clc1cc(Cl)c(OCC)cc1 , 005393-19-1  OC(=O)c1c(C(=O)OCCCCCCCC)cccc1 S 005393-41-9 9H-Carbazole, 3-nitro-9-nitroso- O=N(=O)c(ccc(N(N=O)c(c1ccc2)c2)c13)c3 T 005393-46-4 Acetanilide, 2\’-nitro-4\’-phenyl- O=C(Nc(c(N(=O)=O)cc(c(cccc1)c1)c2)c2)C f 005393-49-7 BENZENAMINE, N,N\’-(1,2-DIMETHYL-1,2-ETHANEDIYLIDENE)BIS- c(ccc1N=C(C(=Nc(ccc2)cc2)C)C)cc1 h 005393-59-9 Benzenesulfonic acid, 5-formyl-2-methoxy-, sodium salt S(=O)(=O)([O-])c1cc(C=O)ccc1OC.[Na+] ( 005393-75-9  Oc1c(Cl)cc(Cl)c(OC(=O)C)c1 9 005393-81-7 DECANOIC ACID, 2-HYDROXY- O=C(O)C(O)CCCCCCCC O 005393-99-7 1,2,3-THIADIAZOLE, 4,5-DIPHENYL- S(N=N1)C(c(ccc2)cc2)=C1c(ccc3)cc3 ! 005394-08-1  OC(C)C(=O)OCC(Cl)=C + 005394-18-3  c12C(=O)N(CCCCBr)C(=O)c1cccc2 K 005394-36-5 2,4-Imidazolidinedione, 5-ethyl-5-methyl- O=C(NC(C1=O)(CC)C)N1 m 005394-45-6 Propanoic acid, 2-hydroxy-, 1-methyl-2-(octyloxy)-2-oxoethyl ester O=C(OC(C(=O)OCCCCCCCC)C)C(O)C Z 005394-59-2 BENZENEBUTANOIC ACID, 2,5-DIMETHYL-.GAMMA.-OXO- c(cc(C)c1C(=O)CCC(=O)O)c(c1)C $ 005394-63-8  C1(=O)OC(C)(C)OC(C)=C1 % 005394-72-9  CCCCCCCCCCCCSC(NCC)=NCC 8 005394-83-2 Camphoric acid CC1(C)C(CCC1(C)C(O)=O)C(O)=O I 005394-86-5 1H-INDENE, 1-(PHENYLMETHYLENE)- c(ccc1C2=Cc(ccc3)cc3)cc1C=C2  005395-01-7  NC(=O)OCCO % 005395-04-0  N1(C(=O)N2CCCCC2)CCCCC1 H 005395-21-1 Phosphonothioic  dihydrazide, P-phenyl- c1ccccc1P(=S)(NN)NN D 005395-22-2  O=C(C(C(C(C1(=O))(C(C2Cl)Cl)Cl)(C3Cl)Cl)(C12Cl)Cl)C3Cl 0 005395-36-8  N1C(=O)NC(c2ccccc2)C(C(=O)OCC)=C1C S 005395-43-7 Stibine, tris(4-methylphenyl)- c1cc(C)ccc1[Sb](c2ccc(C)cc2)c3ccc(C)cc3 … 005395-50-6 Imidazo 4,5-d imidazole-2,5(1H,3H)-dione, tetrahydro-1,3,4,6-tetrakis(hydroxymethyl)- O=C(N(C(N(C(=O)N1CO)CO)C12)CO)N2CO j 005395-70-0 1,4-Benzenediamine, N-methyl-, dihydrochloride [N+](H)(H)(H)c1ccc([N+](H)(H)C)cc1.[Cl-].[Cl-] A 005395-71-1 Benzene, 1-ethoxy-2-isocyanato- O=C=Nc(c(OCC)ccc1)c1 ( 005395-75-5 3,6-Dithiaoctane S(CC)CCSCC - 005395-94-8  CCc1c(NC(=S)Nc2c(CC)cccc2)cccc1 # 005395-98-2  CCCCCCCCCCCCSC(NC)=NC  005396-24-7  ClCC(=O)OCCC O 005396-38-3 Benzene, 1-(1,1-dimethylethyl)-4-methoxy- O(c(ccc(c1)C(C)(C)C)c1)C  005396-50-9  OCCSC(C)(C)C  005396-58-7  OC(C)C(O)(C)C b 005396-64-5 2-PROPENOIC ACID, 3-(3,4-DIMETHOXYPHENYL)-, METHYL ESTER c(cc(c1)C=CC(=O)OC)c(OC)c1OC , 005396-71-4  N(=O)(=O)c1cc(C=CC(=O)OCC)ccc1 O 005396-89-4 Butanoic acid, 3-oxo-, phenylmethyl ester O=C(OCc(cccc1)c1)CC(=O)C E 005396-91-8 3-PENTANONE, 1,5-DIPHENYL- c(ccc1CCC(=O)CCc(ccc2)cc2)cc1 A 005397-01-3 2,4-DIAMINO-6-METHYLTHIO-S-TRIAZINE Nc1nc(nc(n1)N)SC @ 005397-03-5 HYDRAZINECARBODITHIOIC ACID, METHYL ESTER S=C(SC)NN B 005397-04-6 2,4-DIAMINO-6-ISOPRPYL-S-TRIAZINE Nc1nc(nc(n1)N)C(C)C ( 005397-14-8  Clc1ccc(NC(=O)C(=O)OCC)cc1 D 005397-31-9 1-Propanamine, 3- (2-ethylhexyl)oxy - O(CC(CCCC)CC)CCCN W 005397-34-2 Phenol, 2- (4-hydroxyphenyl)sulfonyl - O=S(=O)(c(ccc(O)c1)c1)c(c(O)ccc2)c2 M 005397-64-8 3,6-PYRIDAZINEDIONE, 4-CHLORO-1,2-DIHYDRO- C1(=O)NNC(=O)C(Cl)=C1 ) 005397-71-7  Nc1c(Cl)cc(Cl)c(OCC(=O)O)c1 ( 005398-08-3  CCOC(=O)C(C(=O)OCC)CCC(C)C O 005398-10-7 PROPANEDIOIC ACID, HEXYL-, DIETHYL ESTER O=C(OCC)C(C(=O)OCC)CCCCCC H 005398-11-8 1(3H)-Isobenzofuranone-3-phenyl c1ccc2C(c3ccccc3)OC(=O)c2c1  005398-25-4  BrC(CC)C(Br)C $ 005398-27-6  Nc1c(I)cc(N(=O)=O)cc1I H 005398-29-8 Propanoic acid, 3- (aminoiminomethyl)thio - O=C(O)CCSC(=N)N C 005398-63-0 PYRAZINE, 2,5-DIPHENYL- c(ccc1c(ncc2c(ccc3)cc3)cn2)cc1 n 005398-64-1 1,3-PROPANEDIONE, 1,3-DIPHENYL-2-(PHENYLMETHYLENE)- c(ccc1C=C(C(=O)c(ccc2)cc2)C(=O)c(ccc3)cc3)cc1 3 005399-02-0 Heptadecanenitrile N#CCCCCCCCCCCCCCCCC , 005399-06-4  c12c(C(=S)CN3CCOCC3)cccc1cccc2 \” 005399-21-3  O1C(C)=C(C(=O)O)CCC1 : 005399-22-4 Dodecanoic acid, hydrazide CCCCCCCCCCCC(=O)NN K 005399-58-6 2-Propanesulfonic acid, sodium salt S(=O)(=O)([O-])C(C)C.[Na+] \ 005399-63-3 Benzoic acid, 4-sulfo-, monopotassium salt S(=O)(=O)([O-])c1ccc(C(=O)O)cc1.[K+]   005399-68-8  ON=Cc1c(O)cc(O)cc1 / 005399-87-1  c12N=CN(C3OC(CO)C(O)C3O)c1ncnc2Cl ( 005400-20-4  c12c(NC(=O)C)cccc1cc(O)cc2 L 005400-75-9 2H-BENZIMIDAZOL-2-ONE, 1,3-DIHYDRO-5-METHYL- O=C(Nc1cc2)Nc1cc2C \” 005400-80-6  c12C(O)C(Br)Cc1cccc2   005400-82-8  O=N(C)(C)Cc1ccccc1 # 005400-88-4  C1(N)CCC(C(C)(C)C)CC1 ` 005401-14-9 Phosphor(isothiocyanatidic) acid, diphenyl ester O=P(Oc(cccc1)c1)(Oc(cccc2)c2)N=C=S / 005401-17-2  OC(CCCCCC)CC=CCCCCCCCC(=O)OCCOCCO Y 005401-26-3 3-Pyridinamine, 6-[(4-aminophenyl)sulfonyl]- O=S(=O)(c1ncc(cc1)N)c2ccc(cc2)N 7 005401-62-7 Cyclohexane, 1,2-dibromo- BrC(C(Br)CCC1)C1 € 005401-86-5 Benzenesulfonic acid, 3-amino-4-methyl-5- (3-nitrobenzoyl)amino - O=C(Nc(c(c(N)cc1S(=O)(=O)O)C)c1)c(cccc2N(=O)=O)c2 &lt; 005401-94-5 1H-Indazole, 5-nitro- O=N(=O)c(ccc(NN=C1)c12)c2 7 005402-20-0 4-PYRIDINESULFONIC ACID O=S(=O)(c1ccncc1)O . 005402-55-1 2-Thiopheneethanol OCCC(SC=C1)=C1 ; 005402-63-1 PROPIONIC ACID, 3-(PROPYLTHIO)- S(CCC)CCC(=O)O P 005402-73-3 Benzenesulfonyl chloride, 2,5-dichloro- O=S(=O)(c(c(ccc1Cl)Cl)c1)Cl # 005405-13-0  Cc1c(NCc2ccccc2)cccc1 # 005405-15-2  Cc1ccc(NCc2ccccc2)cc1 B 005405-41-4 Butanoic acid, 3-hydroxy-, ethyl ester O=C(OCC)CC(O)C J 005405-53-8 9H-Fluorene, 2,7-dinitro- c1cc2c3ccc(N(=O)=O)cc3Cc2cc1N(=O)=O G 005405-58-3 Hexane, 1,1 -[ethylidenebis(oxy)]bis- O(CCCCCC)C(OCCCCCC)C 7 005405-79-8 3-HEXANONE, 2,2-DIMETHYL- O=C(CCC)C(C)(C)C Y 005405-84-5 2,6,6-trimethylbicyclo[3.1.1]heptyl-2-hydroperoxide OOC1(C)C(C2)C(C)(C)C2CC1 B 005405-88-9 2,5,8,10,13,16-Hexaoxaheptadecane O(CCOCCOC)COCCOCCOC \ 005405-96-9 1,1\’-BINAPHTHYL, 3,3\’,4,4\’-TETRAHYDRO- c(ccc1CC2)cc1C(=C2)C(c(ccc3)c(c3)C4)=CC4 7 005406-10-0 4-HEPTANOL, 3,4-DIMETHYL- OC(C)(CCC)C(C)CC : 005406-12-2 Benzenepropanal, 4-methyl- O=CCCc(ccc(c1)C)c1 G 005406-14-4 Acetic acid, (3,5-dimethylphenoxy)- O=C(COc1cc(cc(c1)C)C)O </w:t>
      </w:r>
      <w:r>
        <w:noBreakHyphen/>
        <w:t xml:space="preserve"> 005406-18-8  OCCCc1ccc(OC)cc1 8 005406-33-7 p-Chlorobenzyl acetate CC(=O)OCc1ccc(Cl)cc1 ( 005406-57-5  CCOC(=O)c1ccc(C(C)(C)C)cc1 Q 005406-58-6 1,3-Dioxane, 2,5,5-trimethyl-2-phenyl- O(C(OCC1(C)C)(c(cccc2)c2)C)C1 B 005406-70-2 1,1,1,2,3,3-hexachloropropane ClC(C(C(Cl)Cl)Cl)(Cl)Cl o 005406-76-8 3,5,7-Triaza-1-azoniatricyclo[3.3.1.13,7]decane, 1-ethyl-, iodide C(N(CN1C2)C[N+]23CC)N(C1)C3.[I-] # 005406-86-0  OCCc1ccc(C(C)(C)C)cc1 \’ 005406-97-3  n1(CCCCCCCCCCCC)(H)ccccc1 Q 005407-04-5 3-Chloro-N,N-dimethyl-1-propanamine, Hydrochloride ClCCCN(H)(Cl)(C)C \” 005407-51-2  c12N=C(N)Sc1cc(N)cc2 C 005407-61-4 b-Ph-b-hydroxy-N-ethylpyrrolidine C1CCCN1CC(c2ccccc2)O ( 005407-68-1  O1C(N(=O)=O)=CC=C1COC(=O)C ` 005407-75-0 2-Thiazolidinone, 3-[(5-nitrofurfurylidene)amino]- N(=O)(=O)c1ccc(o1)C=NN2C(=O)SCC2 7 005407-80-7  O1SC(=O)C(C)N(C(=O)C2=CC=C(N(=O)=O)O2)C1N &lt; 005407-87-4 2-Pyridinamine, 4,6-dimethyl- n(c(cc(c1)C)C)c1N C 005407-91-0 1-BUTANONE, 1,4-DIPHENYL- c(ccc1C(=O)CCCc(ccc2)cc2)cc1 # 005407-98-7  C1(C(=O)c2ccccc2)CCC1 4 005408-74-2 5-ETHYL-2-VINYL-PYRIDIN CCc1ccc(C=C)nc1 . 005408-86-6 Butane, 2,3-dibromo- BrC(C(Br)C)C + 005409-15-4  c12c(O)c(C(=O)O)cc(Cl)c1cccc2 &amp; 005409-31-4  OC(=O)c1cc(OCC)c(OCC)cc1 C 005409-42-7 Pyrazino 2,3-b pyrazine, decahydro- N(C(NCCN1)C1NC2)C2 N 005409-54-1 Acetanilide, 2\’-hydroxy-5\’-phenyl- O=C(Nc(c(O)ccc1c(cccc2)c2)c1)C a 005409-55-2 1(2H)-NAPHTHALENONE, 3,4-DIHYDRO-3,3,6,8-TETRAMETHYL- c(c(cc1CC2(C)C)C)c(C)c1C(=O)C2 , 005409-60-9  O=C(CC(c(cccc1)c1)c(cccc2)c2)C , 005409-62-1  c1(C(=O)CCN(C)Cc2ccccc2)ccccc1 A 005409-83-6 2,8-Dichlorodibenzofuran Clc1ccc2c(c1)oc3c(Cl)cccc23 @ 005410-16-2 2-Imidazolidinethione, 1-butyl- N(=C(N(C1)CCCC)S)C1 C 005410-22-0 7-OXABICYCLO[4.1.0]HEPTANE, 2-METHYL- O(C1CC2)C1C(C2)C &amp; 005410-26-4  O[As](O)(=O)c1cc(Cl)ccc1 K 005410-29-7 Arsonic acid, (2-nitrophenyl)- N(=O)(=O)c1c([As](O)(O)=O)cccc1 A 005410-37-7 (3-methylphenyl)arsonic acid O=[As](c1cccc(c1)C)(O)O A 005410-54-8 1-Naphthalenearsonic acid O=[As](c1cccc2ccccc12)(O)O œ 005410-93-5 1-Naphthalenesulfonic acid, 3-hydroxy-4-[(2-hydroxy-1-naphthalenyl)azo]-, zinc salt (2:1) c12c(N=Nc3c4ccccc4c(S(=O)(=O)O)cc3O)c(O[Zn])ccc1cccc2 = 005410-97-9 3-Nitrodibenzofuran c(ccc1c2cc3)cc1Oc2cc3N(=O)=O + 005411-08-5  OC(C)COc1ccc([As](O)(O)=O)cc1 . 005411-12-1  O=C(c(cccc1)c1)C(O2)C2c(cccc3)c3 ( 005411-14-3  OC(=O)COc1c(OCC(=O)O)cccc1 1 005411-22-3  c1(CC(C)N(H)(Cl)(C)Cc2ccccc2)ccccc1 B 005411-48-3 Ethanol, 2-chloro-, sulfate (2:1) O=S(=O)(OCCCl)OCCCl </w:t>
      </w:r>
      <w:r>
        <w:softHyphen/>
        <w:t xml:space="preserve"> 005411-56-3  OC(C)c1c(Br)cccc1 7 005411-99-4  c1(C(=O)C(Br)CCCC(Br)C(=O)c2ccccc2)ccccc1 = 005412-01-1 2-(2-(1-METHYLETHOXY)ETHOXY)ETHANOL OCCOCCOC(C)C # 005412-04-4  CCCCCCCCCCCCSC(NC)=NC V 005412-25-9 1-Propanol, 2,3-dibromo-, hydrogen phosphate O=P(OCC(Br)CBr)(OCC(Br)CBr)O 3 005412-35-1  O(c(nc(nc1N)N)n1)CCSCCSc(nc(nc2N)N)n2 - 005412-37-3  c12cn(CCCCCCCCCCCC)(H)ccc1cccc2 L 005412-64-6 BENZENEMETHANAMINE, N-BUTYL-.ALPHA.-METHYL- c(ccc1C(NCCCC)C)cc1 $ 005412-66-8  CCOC(=O)CN(C)CC(=O)OCC  005412-69-1  OC(C)CCCN(CC)CC F 005412-92-0 2-OCTANAMINE, N-(1-METHYLHEPTYL)- N(C(C)CCCCCC)C(C)CCCCCC + 005412-98-6  CCCCCCCCCCCCCCOCCCCCCCCCCCCCC \’ 005413-05-8  CCOC(=O)C(c1ccccc1)C(=O)C a 005413-49-0 1,3-DIOXOLANE-2-PROPANOIC ACID, 2,4-DIMETHYL-, ETHYL ESTER O(CC1C)C(O1)(C)CCC(=O)OCC # 005413-58-1  OC(c1ccccc1)C(=O)OCCC j 005413-60-5 4,7-Methano-1H-inden-6-ol, 3a,4,5,6,7,7a-hexahydro-, acetate O=C(OC(C(C(C(C12)C=C3)C3)C1)C2)C N 005413-61-6 1,3-DIOXOLANE, 2,4,5-TRIMETHYL-2-PHENYL- c(ccc1C(OC2C)(OC2C)C)cc1 · 005413-75-2 1,3-Naphthalenedisulfonic acid, 7-hydroxy-8-[[4-(phenylazo)phenyl]azo]-, disodium salt [O-]S(=O)(=O)c3c2c(c(ccc2cc(c3)S(=O)(=O)[O-])O)N=Nc4ccc(cc4)N=Nc1ccccc1.[Na+].[Na+] B 005413-85-4 5-Pyrimidinamine, 4,6-dichloro- n(c(c(N)c(n1)Cl)Cl)c1 5 005414-19-7 Ethane, 1,1\’-oxybis 2-bromo- O(CCBr)CCBr 005414-21-1  N#CCCCCBr = 005414-52-8  c12nccc(C(O)(CCO)C3N4CCC(C(=CC)C4)C3)c1cc(O)cc2 ‡ 005415-23-6 2,5-Cyclohexadien-1-one, 2,6-dibromo-4-[(4-hydroxyphenyl)imino]-, sodium salt C1(=O)C(Br)=CC(=Nc2ccc([O-])cc2)C=C1Br.[Na+] F 005415-44-1 1,3,7-Trimethyl uric acid CN1C(=O)N(C)C(NC2=O)=C(N2C)C1=O H 005415-68-9 2-CL 3-CF3 5-F acetanilide CC(=O)Nc1c(Cl)c(C(F)(F)F)cc(F)c1 L 005415-72-5 Guanidine, N-nitro-N\’-(phenylmethyl)- N(=O)(=O)NC(=N)NCc1ccccc1 J 005415-80-5 Benzenepropanamine, .beta.-phenyl- NCC(c(cccc1)c1)Cc(cccc2)c2 3 005416-05-7  N(=O)(=O)c1cc(N(=O)=O)c(S(=O)CCCl)cc1  005416-14-8  OCCSCCCCCCSCCO I 005416-18-2 1,4-Naphthoquinone,2-Me-3-MeO c1ccc2C(=O)C(OC)=C(C)C(=O)c2c1 , 005416-30-8  N(c(cccc1)c1)=C(Nc(cccc2)c2)SC [ 005416-45-5 CARBAMIC ACID, DIPHENYL-, PHENYL ESTER c(ccc1OC(=O)N(c(ccc2)cc2)c(ccc3)cc3)cc1 ) 005416-55-7  C1(CO)(CO)C(O)C(CO)(CO)CCC1 , 005416-64-8  OC(=O)COc1c(Cl)c(Cl)cc(Cl)c1Cl K 005416-80-8 1H-Indole-3-carboxaldehyde, 2-methyl- O=CC(c(c(N1)ccc2)c2)=C1C A 005416-93-3 Benzene, 1-isocyanato-4-methoxy- O=C=Nc(ccc(OC)c1)c1 % 005416-97-7  CCCCCOc1ccc(C(=O)OC)cc1 % 005417-05-0  OCCCN(CCCO)CCN(CCCO)CCO \’ 005417-17-4  C(=O)c1c(Cl)c(OC)c(OC)cc1 </w:t>
      </w:r>
      <w:r>
        <w:softHyphen/>
        <w:t xml:space="preserve"> 005417-24-3  N#CCCCN(CCCC)CCCC , 005417-30-1  OC(CCCCCC)CCCCCCCCCCC(=O)OCCCC 4 005417-32-3 1,3-DIOXEPIN, 4,7-DIHYDRO- O(COC1)CC=C1 </w:t>
      </w:r>
      <w:r>
        <w:softHyphen/>
        <w:t xml:space="preserve"> 005417-35-6  O1C(C(C)C)OCC=CC1 4 005417-42-5 N-(2-METHOXYETHYL)ACETAMIDE O=C(NCCOC)C  005417-45-8  Nc1c(C)c(C)ccc1 ; 005417-50-5 3-Acetylaminoquinoline c1ccc2cc(NC(=O)C)cnc2c1 ) 005417-52-7  CCN(CC)c1cc(C)c(NC(=O)C)cc1 8 005417-63-0 3-AMINO-2-NAPHTHALENOL c12cc(N)c(O)cc1cccc2 F 005417-82-3 Propanedinitrile, (1-ethoxyethylidene)- N#CC(=C(OCC)C)C#N   005417-86-7  c12NC=Nc1ncnc2OCCC J 005418-07-5 2-AMINO-4,6-DIPHENYL-S-TRIAZINE Nc2nc(nc(n2)c3ccccc3)c1ccccc1 J 005418-10-0 1H-Pyrazolo[3,4-b]pyrimidine, 4-(methylthio)- CSc1ncnc2c1cnn2 U 005418-11-1 BENZENE, [(2-PHENYLETHENYL)SULFONYL]- c(ccc1)c(c1)S(=O)(=O)C=Cc(ccc2)cc2 u 005418-32-6 2,5-Cyclohexadien-1-one, 4-[(4-hydroxyphenyl)imino]-, sodium salt C1(=O)C=CC(=Nc2ccc([O-])cc2)C=C1.[Na+] % 005418-51-9  N1C(=O)C=CC(N(=O)=O)=C1 W 005418-63-3 3H-Indolium, 1,2,3,3-tetramethyl-, iodide c(ccc1C2(C)C)cc1[N+](=C2C)C.[I-] 3 005418-86-0 METHANE, TRIS(METHYLTHIO)- S(C)C(SC)SC D 005418-93-9 1H-Benzimidazol-2-amine, 5-chloro- c1c(Cl)cc2nc(N)nc2c1 I 005418-95-1 Guanidine, 1H-benzimidazol-2-yl- N(=C(Nc(c1ccc2)c2)N1)C(=N)N . 005419-00-1  C1(=O)NC(=O)N(c2ccccc2)C(=O)C1CC 6 005419-55-6 Triisopropyl borate CC(C)OB(OC(C)C)OC(C)C + 005419-77-2  c12c(S(=O)(=O)O)cccc1c(O)ccc2 T 005419-82-9 Acetamide, N-(1-nitro-2-naphthalenyl)- N(=O)(=O)c1c2c(ccc1NC(=O)C)cccc2 P 005419-96-5 Hydrazinecarbothiamide, 2-(2-furanylmethylene)- O1C=CC=C1C=NNC(=S)N 0 005420-17-7  O1C(COC(=O)CCCCCCCC=CCCCCCCCC)CCC1 $ 005420-94-0  O1C(CCCCCC)(C)OC(C)C1C T 005420-98-4 1,3-Dioxane, 4-methyl-2-(2-phenylethenyl)- O(C(OC(C1)C)C=Cc(cccc2)c2)C1 \ 005421-00-1 Benzeneacetic acid, (tetrahydrofuranyl)methyl ester O=C(OCC(OCC1)C1)Cc(cccc2)c2 \’ 005421-04-5  CCCCOC(=O)C(O)c1ccc(C)cc1 * 005421-06-7  O1C(C2=CC=CO2)OC(CCC)C(CC)C1 C 005421-12-5 1,3-Dioxolane, 4-methyl-2-nonyl- O(C(OC1C)CCCCCCCCC)C1 D 005421-17-0 Benzeneacetic acid, hexyl ester O=C(OCCCCCC)Cc(cccc1)c1 M 005421-27-2 10-Undecenoic acid, 2-methylpropyl ester O=C(OCC(C)C)CCCCCCCCC=C \’ 005421-30-7  CCCCC(CC)COC(=O)Cc1ccccc1 # 005421-40-9  CCCC(=O)Nc1ccc(OC)cc1 J 005421-46-5 Acetic acid, mercapto-, monoammonium salt SCC(=O)ON(H)(H)(H)H ¼ 005421-66-9 1,3-Benzenediamine, 4,4\’-[(4-methyl-1,3-phenylene)bis(azo)]bis[6-methyl-, dihydrochloride [N+](H)(H)(H)c3cc(N)c(C)cc3N=Nc1c(C)ccc(N=Nc2c(N)cc([N+](H)(H)H)c(C)c2)c1.[Cl-].[Cl-] / 005421-89-6  N=C(N)c1ccc(Oc2ccc(C(N)=N)cc2)cc1 N 005421-92-1 1,4\’-Bipyridinium, chloride, hydrochloride n1ccc(n2(Cl)ccccc2)cc1 H 005421-99-8 m-Dioxane, 2,5,5-trimethyl-2-propyl- O(C(OCC1(C)C)(CCC)C)C1 J 005422-12-8  c12nc(c3c(OC)c(OC)c(C=C)cc3)nc(c3c(OC)c(OC)c(C=C)cc3)c1cccc2 F 005422-34-4 Propanamide, 2-hydroxy-N-(2-hydroxyethyl)- O=C(NCCO)C(O)C 0 005422-39-9 N-hexyl-lactamide O=C(NCCCCCC)C(O)C / 005422-42-4  OC(C)C(=O)N(CCCCCCCCCC)CCCCCCCCCC G 005422-69-5 2-acetoxy-propionic acid butyl ester O=C(C(OC(=O)C)C)OCCCC ] 005422-72-0 Acetamide, N-(2-hydroxy-3,5-dinitrophenyl)- O=C(Nc(c(O)c(N(=O)=O)cc1N(=O)=O)c1)C P 005422-81-1 Piperidine, 1-(1-oxo-3-phenyl-2-propenyl)- c1ccccc1C=CC(=O)N2CCCCC2 C 005422-88-8 Methanone, cyclopentylphenyl- O=C(c(cccc1)c1)C(CCC2)C2 S 005422-91-3 1,1\’:4\’,1\’\’-Terphenyl -2\’,5\’-diol Oc(c(c(cccc1)c1)cc(O)c2c(cccc3)c3)c2 ¼ 005423-07-4 2,7-Naphthalenedisulfonic acid, 3-[(2,4-dinitrophenyl)azo]-4-hydroxy-, disodium salt c12c(O)c(N=Nc3c(N(=O)=O)cc(N(=O)=O)cc3)c(S(=O)(=O)[O-])cc1cc(S(=O)(=O)[O-])cc2.[Na+].[Na+] . 005423-12-1  OC(C)COc1c(N)cc([As](O)(O)=O)cc1 \’ 005423-20-1  N1C=NC(C(=O)NN)=C1C(=O)NN } 005423-29-0 Hydrazinecarboxamide, 1-(2-hydroxypropyl)-2-[(5-nitro-2-furanyl)methylene]- N(=O)(=O)c1ccc(o1)C=NN(C(=O)N)CC(O)C † 005423-38-1 1,2-Benzenedicarboxylic acid, monobutyl ester, copper(2+) salt [Cu](OC(=O)c1c(C(=O)OCCCC)cccc1)OC(=O)c1c(C(=O)OCCCC)cccc1 8 005423-40-5  N1(c2cc(S(=O)(=O)O)ccc2)C(=S)NC(C)(C)C=C1C . 005423-96-1  c12nc3c(Cl)cc(OC)cc3cc1cc(Cl)cc2 ! 005424-01-1  n1c(N)c(C(=O)O)ncc1 1 005424-05-5 2-Aminoquinoxaline c1ccc2ncc(N)nc2c1 # 005424-06-6  c12n(=O)nc(N)nc1cccc2 ; 005424-11-3  C(#N)C(c(cccc1)c1)(c(cccc2)c2)CC(N(CCCC3)C3)C 4 005424-18-0  CCN(C)(C)(CCOc1ccc(OCCN(CC)(C)(C))cc1) : 005424-19-1 Phenyl-b-pyridyl ketone c1ccccc1C(=O)c2cnccc2 C 005424-21-5 Pyrimidine, 2,4-dichloro-6-methyl- n(c(cc(n1)C)Cl)c1Cl t 005424-26-0 1-Butanaminium, 3-methyl-N,N,N-tris(3-methylbutyl)-, iodide [N+](CCC(C)C)(CCC(C)C)(CCC(C)C)CCC(C)C.[I-]  005424-29-3  OC(=O)C(N)(C)CO A 005424-37-3  O=C(Nc(ccc(nc(cc1N)C)c12)c2)Nc(ccc(nc(cc3N)C)c34)c4 \’ 005424-54-4  CN(C)Cc1c(O)ccc(CN(C)C)c1 ; 005425-44-5 1,3-DITHIANE, 2-PHENYL- S(CCC1)C(S1)c(ccc2)cc2 - 005425-62-7  O[As](O)(=O)c1ccc(NC(=O)CCl)cc1 ` 005426-09-5 4,7-Epoxyisobenzofuran-1,3-dione, 3a,4,7,7a-tetrahydro- O=C(OC(=O)C1C(OC2C=3)C3)C12 e 005426-50-6 1H-Purine-2,6-dione, 8-ethyl-3,7-dihydro-1,3,7-trimethyl- O=C1N(C)C(=O)c2c(nc(n2C)CC)N1C ; 005426-52-8 PROPANAMIDE, N-(AMINOCARBONYL)- O=C(N)NC(=O)CC G 005426-55-1 Glycine, N,N-diethyl-, sodium salt [O-]C(=O)CN(CC)CC.[Na+] &lt; 005426-78-8 Benzene, (1-ethoxyethoxy)- O(C(Oc(cccc1)c1)C)CC W 005426-97-1 Imidodicarbonimidic diamide, N-2-naphthalenyl- c1c2ccccc2ccc1NC(=N)NC(=N)N g 005427-03-2 Phenol, 2,6-bis(1,1-dimethylethyl)-4-(1-methylethyl)- Oc(c(cc(c1)C(C)C)C(C)(C)C)c1C(C)(C)C ! 005427-20-3  c12N=CN(CC)c1ncnc2S I 005427-26-9 (2,5-Dioxoimidazolidin-4-yl)acetic acid O=C1NC(=O)NC1CC(=O)O % 005427-28-1  N1C(=O)NC(=O)C1=CC(=O)O C 005427-30-5 Phosphonic acid, (3-aminophenyl)- O=P(O)(O)c(cccc1N)c1 s 005427-46-3 1,2-Ethanediamine, N- 2-(diethylamino)ethyl -N\’,N\’-diethyl-N-phenyl- N(CCN(c(cccc1)c1)CCN(CC)CC)(CC)CC 9 005428-01-3 Norleucine, N,N-dimethyl- O=C(C(N(C)C)CCCC)O V 005428-37-5 2-Furancarboxaldehyde, (2-furanylmethylene)hydrazone o1cccc1C=NN=Cc2ccco2 &lt; 005428-54-6 Phenol, 2-methyl-5-nitro- O=N(=O)c(ccc(c1O)C)c1 , 005428-64-8  c12ncccc1cc(OC)cc2NCCCCCNC(C)C 8 005428-89-7 2-Pyrimidinamine, 5-chloro- n(cc(cn1)Cl)c1N </w:t>
      </w:r>
      <w:r>
        <w:noBreakHyphen/>
        <w:t xml:space="preserve"> 005428-90-0  n1cc([Hg]Cl)ccc1 ^ 005428-95-5 Carbamic acid, thio-, S-ester with 2-mercaptoacetanilide O=C(SCC(=O)Nc(cccc1)c1)N W 005428-99-9 Carbamoylsulfanyl acetic acid, N\’-phenyl hydrazide O=C(SCC(=O)NNc1ccccc1)N F 005429-28-7 Benzoic acid, 4-(diethylamino)- O=C(O)c(ccc(N(CC)CC)c1)c1 3 005429-37-8  C12=C(N=C(CCCCCC)N1)N(C)C(=O)N(C)C2=O L 005429-42-5 N-(p-Tolyl)-3-N\’-piperidinoacetamide C1CCCCN1CC(=O)Nc2ccc(C)cc2   005429-56-1  OC(=O)C(=C)NC(=O)C . 005429-85-6  CCCCCCCCC=CCCCCCCCC(=O)Nc1ccccc1 ; 005430-02-4 6-Octen-3-ol, 3,6-dimethyl- OC(CCC(=CC)C)(CC)C ( 005430-78-4  N1(CC(=O)O)CCN(CC(=O)O)CC1 &amp; 005431-31-2  OC(c1ccccc1)C(=O)OCCCCCC B 005431-33-4 2,3-Epoxypropyl oleate CCCCCCCCC=CCCCCCCCC(=O)OCC1CO1 # 005431-34-5  OP(O)(=O)c1cc(Cl)ccc1 # 005431-35-6  OP(O)(=O)c1ccc(Cl)cc1 </w:t>
      </w:r>
      <w:r>
        <w:noBreakHyphen/>
        <w:t xml:space="preserve"> 005431-44-7  n1c(C=O)cccc1C=O &lt; 005432-28-0 N-Nitroso-methylcyclohexylamine CN(N=O)C1CCCCC1 </w:t>
      </w:r>
      <w:r>
        <w:softHyphen/>
        <w:t xml:space="preserve"> 005432-30-4  O1C(CCCCCCCC)OCC1 v 005432-32-6 à-D-Glucopyranuronic acid, methyl ester, tetraacetate COC(=O)C1C(C(C(C(O1)OC(=O)C)OC(=O)C)OC(=O)C)OC(=O)C L 005432-44-0 Propoxyethyl trimethyl ammonium iodide C[N+](C)(C)(CCOCCC).[I-] N 005432-53-1 3-Buten-2-one,4-(4-dimethylaminophenyl)- c1cc(N(C)C)ccc1C=CC(=O)C # 005432-61-1  C1(NCC(CC)CCCC)CCCCC1 $ 005432-66-6  CC(C)COC(=O)COc1ccccc1 B 005432-85-9 Cyclohexanone, 4-(1-methylethyl)- O=C(CCC(C1)C(C)C)C1 @ 005432-99-5  CCC(C)(C)c1ccc(Nc2ccc(Nc3ccc(C(CC)(C)C)cc3)cc2)cc1 0 005433-39-6  n1cc(C(=O)NNS(=O)(=O)c2ccccc2)ccc1 e 005433-63-6 Benzenesulfonamide, 4-amino-N-(6-methyl-3-pyridazinyl)- O=S(=O)(c1ccc(cc1)N)Nc2nnc(cc2)C c 005433-91-0 Acetamide, N-[4-[(pyrazinylamino)sulfonyl]phenyl]- O=S(=O)(c1ccc(cc1)NC(=O)C)Nc2nccnc2 O 005434-20-8 1,2-Benzenedicarboxylic acid, 3-amino- O=C(O)c(c(c(N)cc1)C(=O)O)c1 M 005434-21-9 1,2-Benzenedicarboxylic acid, 4-amino- O=C(O)c(c(ccc1N)C(=O)O)c1 = 005434-27-5 Propane, 1,3-dibromo-2,2-dimethyl- BrCC(CBr)(C)C I 005434-30-0 Acetamide, N-(5-amino-2-methylphenyl)- O=C(Nc(c(ccc1N)C)c1)C # 005434-31-1  C12C3OCOCC3OCOC1COCO2 L 005434-57-1 Propanoic acid, 2,2-dimethyl-, hexyl ester O=C(OCCCCCC)C(C)(C)C Y 005434-82-2 1,3,5-TRIBENZOYLHEXAHYDRO-S-TRIAZINE C2N(CN(CN2Cc3ccccc3)Cc4ccccc4)Cc1ccccc1 d 005435-16-5 Sulfamic acid, (1,2,3,4-tetrahydro-2,4-dioxo-5-pyrimidinyl)- O=S(=O)(NC1=CNC(=O)NC1=O)O 8 005435-64-3 Hexanal, 3,5,5-trimethyl- O=CCC(CC(C)(C)C)C R 005435-82-5 Pyrido(12a)pyrimidin-4-on,3EtO-CO-7Me Cc1ccn2C(=O)C(C(=O)OCC)=CN=c2c1 T 005435-91-6 HEXANOIC ACID, 5,5-DIMETHYL-3-OXO-, ETHYL ESTER O=C(OCC)CC(=O)CC(C)(C)C &gt; 005436-14-6 2,4(3H,5H)-FURANDIONE, 3-ETHYL- O=C(OC1)C(C1=O)CC ! 005436-15-7  O1C(=O)C(C)C(=O)C1C 6 005436-21-5 2-Butanone, 4,4-dimethoxy- O=C(CC(OC)OC)C S 005436-43-1 2,2\’,4,4\’-Tetrabromodiphenyl ether BrC1=CC(Br)=CC=C1OC2=CC=C(C=C2Br)Br , 005436-77-1  O1C(C(CCCCC)=Cc2ccccc2)OC(C)C1 e 005437-12-7  c12c(N=Nc3cc(S(=O)(=O)O)c(C=Cc4c(S(=O)(=O)O)cc(N=Nc5c6ccccc6ccc5N)cc4)cc3)c(N)ccc1cccc2 % 005437-25-2  C12=C(N=CN1)NC(=S)NC2=S A 005437-33-2 2(1H)-Pyridinone, 3,5-dichloro- O=C1C(=CC(=CN1)Cl)Cl I 005437-38-7 Benzoic acid, 3-methyl-2-nitro- O=C(O)c(c(N(=O)=O)c(cc1)C)c1   005437-45-6  BrCC(=O)OCc1ccccc1 : 005437-46-7 CYCLOHEXANOL, 4-PHENYL- c(ccc1C(CCC2O)CC2)cc1 Ù 005437-88-7 2-Naphthalenecarboxamide, 4,4\’-[(3,3\’-dimethoxy[1,1\’-biphenyl]-4,4\’-diyl)bis(azo)]bis[3-hydroxy-N-(2-methoxyphenyl)- c12c(N=Nc3c(OC)cc(c4cc(OC)c(N=Nc5c6ccccc6ccc5)cc4)cc3)c(O)c(C(=O)Nc3c(OC)cccc3)cc1cccc2 O 005437-98-9 Butanamide, N-(4-methoxyphenyl)-3-oxo- O=C(Nc(ccc(OC)c1)c1)CC(=O)C $ 005438-07-3  NC(CC)(c1ccccc1)C(=O)O 7 005438-19-7 4-Propoxybenzoic acid OC(=O)c1ccc(OCCC)cc1 i 005438-22-2 Butanedioic acid, (diphenylmethylene)-, 1-ethyl ester O=C(C(=C(c1ccccc1)c2ccccc2)CC(=O)O)OCC b 005438-24-4 1,3-ISOBENZOFURANDIONE, 3A,4,7,7A-TETRAHYDRO-5,6-DIMETHYL- O=C(OC1=O)C(CC(=C2C)C)C1C2 F 005438-32-4 D-Gluconamide, N-nonyl- O=C(C(C(C(C(O)CO)O)O)O)NCCCCCCCCC L 005438-36-8 Benzaldehyde, 4-hydroxy-3-iodo-5-methoxy- O=Cc(cc(OC)c(O)c1I)c1 S 005438-40-4 5-CHLORO-4-HYDROXY-3-METHOXYCINNAMIC ACID O=C(C=Cc1cc(c(c(c1)OC)O)Cl)O L 005438-54-0 BENZENE, 1,3-DIMETHOXY-2-(2-PROPENYLOXY)- c(cc(OC)c1OCC=C)cc1OC Z 005438-85-7 1(4H)-NAPHTHALENONE, 2-AMINO-4-IMINO-, MONOHYRO* N(Cl)C1=CC(=N)c2c(cccc2)C1=O # 005439-14-5  N12CCC(=O)N=C1C=CC=C2 \” 005439-93-0  OC(=O)CSC(=S)N(CC)CC / 005439-96-3  CC(C)c1cc(OC(=O)NC)ccc1N(C)(C)(C) \ 005440-00-6 2,4(1H,3H)-Pyrimidinedione, 5,6-diamino-1,3-dimethyl- O=C(N(C(=O)C(N)=C1N)C)N1C &amp; 005440-04-0  O[As](O)(=O)c1ccc(Cl)cc1 ! 005440-69-7  CC(C)NC(=O)c1ccccc1 $ 005440-82-4  c12CCCc1cc(OC(=O)C)cc2 G 005440-83-5 2H-Pyran-2-methanol, tetrahydro-, acetate O=C(OCC1OCCCC1)C 3 005440-89-1 2-Nonanone, 5-ethyl- O=C(CCC(CCCC)CC)C L 005441-06-5 2-Naphthaleneethanol, 1,2,3,4-tetrahydro- OCCC(CCc(c1ccc2)c2)C1 b 005441-14-5 Hydrazinecarboxamide, N-phenyl-, monohydrochloride [N+](H)(H)(H)NC(=O)Nc1ccccc1.[Cl-] 3 005441-51-0 CYCLOHEXANONE, 4-ETHYL- O=C(CCC1CC)CC1 8 005441-52-1 CYCLOHEXANOL, 3,5-DIMETHYL- OC(CC(C1)C)CC1C X 005441-56-5 Cyclohexanol, 4-(1,1-dimethylpropyl)-, acetate O=C(OC(CCC(C(CC)(C)C)C1)C1)C % 005441-63-4  C=CCOC(=O)COCC(=O)OCC=C ; 005442-00-2 Cyclohexaneethanol,  -methyl- OCC(C(CCCC1)C1)C T 005442-12-6 4,7-Epoxyisobenzofuran-1,3-dione, hexahydro- O=C(OC(=O)C1C(OC2C3)C3)C12 % 005442-24-0  N1C(=O)NC(=O)C(N=O)=C1N x 005442-32-0 Carbamimidothioic acid, 1,3-propanediyl ester, dihydrobromide [N+](H)(H)=C(N)SCCCSC(N)=[N+](H)H.[Br-].[Br-] l 005442-40-0 2-Naphthalenecarboxamide, N-(3-chlorophenyl)-3-hydroxy- O=C(Nc(cccc1Cl)c1)c(c(O)cc(c2ccc3)c3)c2 / 005442-44-4  N(=O)(=O)c1ccc(COc2ccc(Cl)cc2)cc1 ‚ 005442-83-1 Ethanamine, N,N-dimethyl-2- 2- 4-(1,1,3,3-tetramethylbutyl)phenoxy ethoxy - O(CCOc(ccc(c1)C(CC(C)(C)C)(C)C)c1)CCN(C)C e 005443-21-0 1H-PYRROLE-2,5-DIONE, 1,1\’-(1,5-PENTANEDIYL)BIS- O=C(C=C1)N(C1=O)CCCCCN(C(=O)C=2)C(=O)C2 P 005443-33-4 Acetamide, N-(5-chloro-2-nitrophenyl)- N(=O)(=O)c1ccc(cc1NC(=O)C)Cl c 005443-39-0 1H-Purine-2,6,8(3H)-trione, 7,9-dihydro-9-phenyl- O=C1N(C2=C(N1)C(=O)NC(=O)N2)c3ccccc3 \” 005443-49-2  C(=O)C(Br)=Cc1ccccc1 \” 005443-89-0  c12NC=Nc1ncnc2SCCCCC _ 005444-02-0 3-Pyridinecarbonitrile, 1,2-dihydro-6-hydroxy-4-methyl-2-oxo- N#Cc(c(cc(n1)O)C)c1O \’ 005444-16-6  O1C(C(O)C(N)C(=O)O)=CC=C1 N 005444-30-4 7H-Purin-6-amine, 2-chloro-N,7-dimethyl- Clc1nc2c(c(n1)NC)n(cn2)C W 005444-47-3 1H-Purine-2,6-dione, 3,9-dihydro-9-phenyl- O=C1c2c(n(cn2)c3ccccc3)NC(=O)N1 H 005444-75-7 Benzoic acid, 2-ethylhexyl ester O=C(OCC(CCCC)CC)c(cccc1)c1  005444-80-4  CCOC(OCC)C=COCC c 005445-04-5 Propanoic acid, 2-amino-3-(4-chlorobenzenesulfonyl )- O=S(=O)(c1ccc(cc1)Cl)CC(C(=O)O)N A 005445-17-0 Propanoic acid, 2-bromo-, methyl ester O=C(OC)C(Br)C </w:t>
      </w:r>
      <w:r>
        <w:noBreakHyphen/>
        <w:t xml:space="preserve"> 005445-19-2  BrC(CCCC)C(=O)OC E 005445-22-7 Octanoic acid, 2-bromo-, methyl ester O=C(OC)C(Br)CCCCCC S 005445-26-1 Benzeneacetic acid, 4-nitro-, ethyl ester O=C(OCC)Cc(ccc(N(=O)=O)c1)c1 ! 005445-29-4  BrC(CCCCCC)C(=O)OCC 3 005445-31-8 3-NONANONE, 2-METHYL- O=C(C(C)C)CCCCCC $ 005445-40-9  BrC(CCCCCCCCC)C(=O)OCC # 005445-44-3  OC(=O)C(N)COCc1ccccc1 D 005445-51-2 1,1-Cyclobutanedicarboxylic acid O=C(O)C(C(=O)O)(CC1)C1 </w:t>
      </w:r>
      <w:r>
        <w:noBreakHyphen/>
        <w:t xml:space="preserve"> 005445-68-1  N=C(N)SCCN(CC)CC I 005445-76-1 Cyclohexanol, 1-ethynyl-, propanoate O=C(OC(C#C)(CCCC1)C1)CC   005445-77-2  C(=O)C(C)Cc1ccccc1 b 005445-86-3 Benzoic acid, 4-methoxy-, 2-acetylphenyl ester O=C(Oc(c(C(=O)C)ccc1)c1)c(ccc(OC)c2)c2 $ 005446-02-6  COC(=O)c1c(O)cc(OC)cc1 5 005446-58-2  OC(=O)CCN(CCC(=O)O)S(=O)(=O)c1ccc(C)cc1 W 005446-77-5 Benzoic acid, 4-(aminosulfonyl)-, ethyl ester c1cc(S(=O)(=O)N)ccc1C(=O)OCC &lt; 005446-92-4 2-Methoxy-5-nitropyridine n1c(OC)ccc(N(=O)=O)c1 I 005446-96-8 BENZOIC ACID, 2-BUTOXY-, METHYL ESTER c(ccc1C(=O)OC)cc1OCCCC 5 005447-02-9  O=Cc(ccc(OCc(cccc1)c1)c2OCc(cccc3)c3)c2 </w:t>
      </w:r>
      <w:r>
        <w:softHyphen/>
        <w:t xml:space="preserve"> 005447-21-2  NNC(=O)CSCC(=O)NN S 005447-28-9 2-Naphthylamine, N-(m-chlorophenyl)- N(c(ccc(c1ccc2)c2)c1)c(cccc3Cl)c3 V 005447-38-1 Benzeneacetic acid, 4-(acetyloxy)-3-methoxy- OC(=O)Cc1cc(OC)c(OC(=O)C)cc1 d 005447-47-2 1H-CYCLOPENTA[B]QUINOLINE-9-CARBOXYLIC ACID, 2,3-DIHYDRO- c(ccc1c(c2C3)C(=O)O)cc1nc2CC3 * 005447-66-5  NC(=O)C(C#N)C(C)C(C(=O)N)C#N , 005447-86-9  c12C(=O)c3ccccc3C(C)(C)c1cccc2 M 005447-87-0 Propanedinitrile, (1-phenylethylidene)- N#CC(C#N)=C(c(cccc1)c1)C   005447-97-2  N(=O)(=O)C(Br)(C)C ! 005447-99-4  N(=O)(=O)C(CC)C(O)C j 005448-14-6 1H-Pyrrole-2,4-dicarboxylic, 5-formyl-3-methyl, 4-ethyl ester O=C(c1c(nc(c1C)C(=O)O)C(=O))OCC O 005448-22-6 Cyclohexanol, 2-(1,1-dimethylethyl)-, trans- OC(C(C(C)(C)C)CCC1)C1 005448-29-3  NC(C)(C)CNC(C)C P 005448-31-7 Benzenamine, N-(2-methyl-2-nitropropyl)- O=N(=O)C(C)(C)CNc(cccc1)c1 V 005448-36-2 Benzamide, 3-methyl-N,N-bis(1-methylethyl)- c1c(C)cccc1C(=O)N(C(C)C)C(C)C 3 005448-43-1 6-Chloroquinoxaline c1c(Cl)cc2nccnc2c1 H 005448-47-5 1H-INDOLE-3-ACETIC ACID, HYDRAZIDE c(ccc1C=2CC(=O)NN)cc1NC2 / 005449-26-3  O=C(O)C(c(cccc1)c1)C(O)c(cccc2)c2 6 005449-57-0  O=C(OCCN(CC)CC)C=C(c(cccc1)c1)c(cccc2)c2 E 005449-84-3  c12C(=O)OC(c3ccc(OC(=O)C)cc3)(c3ccc(OC(=O)C)cc3)c1cccc2 - 005450-24-8  C1(c2c(O)ccc(C(C)(C)C)c2)CCCCC1 7 005450-26-0  O(CC(O1)(OC(OC(O2)(C)C)(C3O)C2)C3O)C1(C)C 5 005450-54-4 3-Pyridazinecarboxamide n1nc(C(=O)N)ccc1 &amp; 005450-59-9  c12N(C)C(S)=Nc1c(O)nnc2O x 005450-96-4 1,4-Butanedisulfonic acid, 1,4-dihydroxy-, disodium salt S(=O)(=O)([O-])C(O)CCC(S(=O)(=O)[O-])O.[Na+].[Na+] 2 005451-07-0  CCCCCCCCCCCCCCCCNCCNCCCCCCCCCCCCCCCC ! 005451-18-3  O1C(CCOC(=O)CC)CCC1 l 005451-32-1 2H-1,3-BENZOXAZINE, 6-TERT-BUTYL-3-CYCLOHEXYL-3,4-DIHYDRO- C(CCC1)C(C1)N(COc2cc3)Cc2cc3C(C)(C)C 0 005451-39-8 2-Pyridineacetamide n1ccccc1CC(=O)N \” 005451-40-1  c12NC=Nc1nc(Cl)nc2Cl   005451-51-4  ICC(=O)OCCOC(=O)CI 4 005451-52-5 Formic acid, decyl ester O=COCCCCCCCCCC - 005451-57-0  C1(C(C)(C)C)CCC(OC(=O)C(C)C)CC1 ( 005451-59-2  C(=O)OCC(C)(C)C(OC=O)C(C)C A 005451-76-3 Ethanol, 2-butoxy-, benzoate O=C(OCCOCCCC)c(cccc1)c1 ; 005451-80-9 Pentanoic acid, heptyl ester O=C(OCCCCCCC)CCCC C 005451-83-2 Acetic acid, 3-methoxyphenyl ester CC(=O)Oc1cc(OC)ccc1   005451-85-4  CCCCCCCCOC(=O)CCCC \” 005451-87-6  CCCCC(=O)OCC(CCCC)CC # 005451-88-7  CCCCC(=O)OCCCc1ccccc1 % 005451-95-6  CCCCCCCCCOC(=O)c1ccccc1 % 005452-07-3  CC(C)CC(=O)OCCCc1ccccc1 * 005452-35-7 Cycloheptanamine NC(CCCCC1)C1 * 005452-37-9 Cyclooctanamine NC(CCCCCC1)C1 D 005452-75-5 Cyclohexaneacetic acid, ethyl ester O=C(OCC)CC(CCCC1)C1 K 005452-83-5 Pyridine, 2- 2-(1-piperidinyl)ethyl - n(c(ccc1)CCN(CCCC2)C2)c1 G 005453-10-1 7H-Purin-6-amine, 2-chloro-7-methyl- Nc1nc(nc2c1n(cn2)C)Cl _ 005453-13-4 6H-Purin-6-one, 2-chloro-1,7-dihydro-7-methyl-, hydrazone ClC1=NC(=NN)c2c(ncn2C)N1 W 005453-67-8 2,6-PYRIDINEDICARBOXYLIC ACID, DIMETHYL ESTER n(c(cc1)C(=O)OC)c(c1)C(=O)OC J 005453-80-5 Bicyclo 2.2.1 hept-5-ene-2-carboxaldehyde O=CC(C(C=CC12)C1)C2 </w:t>
      </w:r>
      <w:r>
        <w:softHyphen/>
        <w:t xml:space="preserve"> 005453-85-0  C1(C(=O)OCC)CCCC1 ( 005453-87-2  C12=NC(O)N(C)C(N)=C1CCC=C2 + 005453-91-8  C12=NC(O)NC(NC(=O)C)=C1CCC=C2 ; 005454-09-1 Butanoic acid, decyl ester O=C(OCCCCCCCCCC)CCC R 005454-10-4 1-NAPHTHALENECARBOXAMIDE, N,N-DIETHYL- c(ccc1c(c2)C(=O)N(CC)CC)cc1cc2 I 005454-11-5 Heptanoic acid, 2-phenylethyl ester O=C(OCCc(cccc1)c1)CCCCCC \” 005454-12-6  CCCCCCCCCCOC(=O)CCCC ; 005454-19-3 Propanoic acid, decyl ester O=C(OCCCCCCCCCC)CC # 005454-21-7  CCCCCCC(=O)OCc1ccccc1 # 005454-22-8  CCCCCCCCCCOC(=O)C(C)C 9 005454-28-4 Heptanoic acid, butyl ester O=C(OCCCC)CCCCCC ! 005454-70-6  c12NC=Nc1ncnc2OCCCC 5 005454-79-5 3-Methylcyclohexanol (cis-) OC1CC(C)CCC1 A 005454-83-1 Pentanoic acid, 5-bromo-, methyl ester O=C(OC)CCCCBr - 005455-24-3 4,5-OCTANEDIONE O=C(CCC)C(=O)CCC E 005455-34-5 2,4-IMIDAZOLIDINEDIONE, 5,5-DIETHYL- O=C(NC1=O)NC1(CC)CC B 005455-59-4 2-Nitrobenzenesulfonamide NS(=O)(=O)c1ccccc1N(=O)(=O) ? 005455-66-3 1,3-Dioxane, 4-methyl-2-pentyl- O(CCC(O1)C)C1CCCCC e 005455-81-2 4,7-Methanoisobenzofuran-1,3-dione, 5,6-dibromohexahydro- O=C(OC(=O)C1C(CC2C3Br)C3Br)C12 \ 005455-98-1 1H-Isoindole-1,3(2H)-dione, 2-(oxiranylmethyl)- O=C(N(C(=O)c1cccc2)CC(O3)C3)c12 ˆ 005456-05-3 1,3,2-Dioxaborinane, 2,2\’-[2,2-dimethyl-1,3-propanediylbis(oxy)]bis[5,5-dimethyl- O1B(OCC(C)(C)COB2OCC(C)(C)CO2)OCC(C)(C)C1 / 005456-06-4  CC(C)(C)COB(OCC(C)(C)C)OCC(C)(C)C t 005456-14-4 4H-Pyran-3,5-dicarboxylic acid, 2,6-dimethyl-4-oxo-, diethyl ester O=C1C(=C(OC(=C1C(=O)OCC)C)C)C(=O)OCC W 005456-28-0 Ethyl selenac CCN(CC)C(=S)S[Se](SC(=S)N(CC)CC)(SC(=S)N(CC)CC)SC(=S)N(CC)CC * 005456-33-7  c1(OCC(=O)OCCc2ccccc2)ccccc1 # 005456-97-3  CCCCNC(=O)c1ccc(C)cc1 / 005457-28-3 3-Cyanoindole c1ccc2c(C(#N))cnc2c1 $ 005457-44-3  COC(=O)CCC(=O)CC(=O)OC # 005457-66-9  CCCCCCCC(=O)OC(C)(C)C I 005457-70-5 Octanoic acid, 2-phenylethyl ester O=C(OCCc(cccc1)c1)CCCCCCC 1 005457-86-3  O=C(OCc(ccc(OCO1)c12)c2)Cc(cccc3)c3 M 005458-06-0 2,4-Imidazolidinedione, 5-(4-hydroxybutyl)- O=C(NC(C1=O)CCCCO)N1 ) 005458-48-0  C1(c2ccc(N(=O)=O)cc2)CCCCC1 3 005458-59-3 ISOPROPYL OCTANOATE O=C(CCCCCCC)OC(C)C ‚ 005458-64-0 Cyclopropanecarboxylic acid, 2,2-dimethyl-3-(2-methyl-1-propenyl)-, 1-methylethyl ester O=C(OC(C)C)C(C1(C)C)C1C=C(C)C ) 005458-70-8  C1(OC(=O)CCCC2CCCCC2)CCCCC1 + 005458-76-4  OC(=O)COc1c(C)ccc(OCC(=O)O)c1 K 005459-00-7 HYDRAZINECARBOXAMIDE, 2-CYCLOPENTYLIDENE- C(CC1)C(C1)=NNC(=O)N \’ 005459-02-9  c12NC(=O)Oc1c(Br)cc(Br)c2 * 005459-04-1  CC(=O)CC(=O)OCCOC(=O)CC(=O)C 9 005459-10-9 Propanamide, 3,3\’-thiobis- O=C(N)CCSCCC(=O)N J 005459-37-0 2-Propenoic acid, 2-methyl-, heptyl ester O=C(OCCCCCCC)C(=C)C X 005459-38-1 2-Propenoic acid, 1,2,3-propanetriyl ester O=C(OCC(OC(=O)C=C)COC(=O)C=C)C=C </w:t>
      </w:r>
      <w:r>
        <w:noBreakHyphen/>
        <w:t xml:space="preserve"> 005459-40-5  CCOc1ccc(C=C)cc1 ? 005459-50-7 Benzenamine, 2-iodo-5-nitro- Nc1c(I)ccc(N(=O)=O)c1 &lt; 005459-58-5 Acetic acid, cyano-, butyl ester N#CCC(=O)OCCCC ( 005459-62-1  N1C(CCSCCOCCC2=NCCN2)=NCC1 2 005459-63-2  COC(=O)c1c(SSc2c(C(=O)OC)cccc2)cccc1 005459-68-7  BrCCN(C)C Z 005459-85-8 1,3-Benzenediamine, 4-methyl-, monohydrochloride c(cc(c1N)C)c(c1)N(H)(H)(H)Cl &amp; 005459-90-5  CC(=O)OC(OC(=O)C)C(Cl)=C 6 005459-93-8 Cyclohexanamine, N-ethyl- N(C(CCCC1)C1)CC F 005459-95-0 1,3-Propanediamine, N,N-diethyl-N\’-methyl- N(CCCNC)(CC)CC K 005459-98-3 10-Undecenoic acid, 1-methylethyl ester O=C(OC(C)C)CCCCCCCCC=C „ 005460-09-3 2,7-Naphthalenedisulfonic acid, 4-amino-5-hydroxy-, monosodium salt [O-]S(=O)(=O)c1cc2cc(S(=O)(=O)O)cc(N)c2c(O)c1.[Na+] G 005460-29-7 N-(3-BROMOPROPYL)PHTHALIMIDE O=C(C2=C1C=CC=C2)N(CCCBr)C1=O ; 005460-31-1 2-METHYL-3-NITROPHENOL N(=O)(=O)c1c(C)c(O)ccc1 D 005460-35-5 1,2-Naphthalenedione, 4-amino- O=C1C(=O)C=C(c2c1cccc2)N </w:t>
      </w:r>
      <w:r>
        <w:noBreakHyphen/>
        <w:t xml:space="preserve"> 005460-45-7  C(=O)OCC(CCCC)CC &amp; 005460-46-8  C1C2(CCC1C(C)(C)C2OC=O)C } 005460-63-9 Cyclopropanecarboxylic acid, 2,2-dimethyl-3-(2-methyl-1-propenyl)-, methyl ester (9CI) O=C(OC)C(C1(C)C)C1C=C(C)C &lt; 005460-66-2 Propanamide, 2,2\’-oxybis- O=C(C(OC(C(=O)N)C)C)N , 005460-79-7  N1(C)CCC(C#N)(c2cc(OC)ccc2)CC1 C 005460-81-1 2,4(3H,5H)-FURANDIONE, 3,5-DIMETHYL- O=C(OC1C)C(C)C1=O \” 005461-02-9  CCCCCCCCCCCOC(=O)CCC D 005461-06-3 Octanoic acid, 2-methylpropyl ester O=C(OCC(C)C)CCCCCCC f 005461-08-5 Propanoic acid, 2-methyl-, 1,3-benzodioxol-5-ylmethyl ester O=C(OCc(ccc(OCO1)c12)c2)C(C)C - 005461-32-5  N(=O)(=O)c1c(CC(=O)C(=O)O)cccc1 - 005461-34-7  Oc1ccc(NC(=S)NC(=O)c2ccccc2)cc1 &lt; 005461-49-4 Formamide, N-ethyl-N-phenyl- O=CN(c(cccc1)c1)CC # 005461-65-4  O1C(CCCCCC)(C)OC(C)C1 N 005462-06-6 Benzenepropanal, 4-methoxy-.alpha.-methyl- O=CC(C)Cc(ccc(OC)c1)c1 G 005462-24-8 4-Sulfamylbenzamide,N-propyl CCCNC(=O)c1ccc(S(=O)(=O)N)cc1 ¦ 005462-29-3 Benzo b thiophen-3(2H)-one, 5-chloro-2-(5-chloro-7-methyl-3-oxobenzo b thien-2(3H)-ylidene)-7-methyl- O=C(c(c(S1)c(cc2Cl)C)c2)C1=C(Sc(c3cc(c4)Cl)c4C)C3=O * 005462-33-9  CCOC(=O)C(C(=O)C)N=Nc1ccccc1 U 005462-60-2 Acetic acid, sulfo-, disodium salt S(=O)(=O)([O-])CC(=O)[O-].[Na+].[Na+] @ 005462-71-5 Benzeneacetic acid, 4-cyano- O=C(O)Cc(ccc(C#N)c1)c1 U 005463-26-3 ACETAMIDE, N-[2-OXO-1-(PHENYLMETHYL)PROPYL]- c(ccc1CC(NC(=O)C)C(=O)C)cc1 P 005463-50-3 1,3-ISOBENZOFURANDIONE, 4,7-DIMETHYL- O(C(=O)c1c(c2)C)C(=O)c1c(c2)C Â 005463-64-9 Benzenesulfonic acid, 2,2\’-(1,2-ethenediyl)bis 5- (4-amino-1-naphthalenyl)azo - O=S(=O)(O)c(c(ccc1N=Nc(c(c(c(N)c2)ccc3)c3)c2)C=Cc(c(S(=O)(=O)O)cc(N=Nc(c(c(c(N)c4)ccc5)c5)c4)c6)c6)c1 = 005463-75-2  C1(C#C)(OB(OC2(C#C)CCCCC2)OC2(C#C)CCCCC2)CCCCC1 - 005463-78-5  N(=O)(=O)c1c(CC(=O)C(=O)C)cccc1 </w:t>
      </w:r>
      <w:r>
        <w:softHyphen/>
        <w:t xml:space="preserve"> 005463-82-1  CCCCCCCC(=O)C(C)C - 005464-07-3  c12cc(C(=O)O)c(OC(=O)C)cc1cccc2 A 005464-12-0 1-(2-HYDROXYETHYL)-4-METHYLPIPERAZINE CN1CCN(CC1)CCO 0 005464-22-2  COC(=O)C(C(=O)OC)C(C(=O)OC)C(=O)OC / 005464-28-8 1,3-DIOXOLANE-4-METHANOL OCC1OCOC1 $ 005464-30-2  OC(=O)CC(C(=O)O)NCCC#N A 005464-31-3 DL-Methionine, N-(2-cyanoethyl)- N#CCCNC(C(=O)O)CCSC D 005464-34-6 N,N\’bis-&lt;2-cyano-ethyl&gt;-alanine N#CCCN(C(C(=O)O)C)CCC#N S 005464-39-1 L-Glutamic acid, N,N-bis(2-cyanoethyl)- N#CCCN(C(C(=O)O)CCC(=O)O)CCC#N M 005464-40-4 DL-Methionine, N,N-bis(2-cyanoethyl)- N#CCCN(C(C(=O)O)CCSC)CCC#N 0 005464-58-4  N(=O)(=O)c1cc(C(=O)O)cc(NC(=O)C)c1 . 005464-66-4  CCN(C)(C)(c1cc(OC(=O)NC)c(C)cc1) H 005464-71-1 Propanoic acid, 2-hydroxy-, octyl ester O=C(C(O)C)OCCCCCCCC &gt; 005464-79-9 2-Amino-4-methoxybenzothiazole COc1cccc2sc(N)nc12 9 005465-00-9 Benzeneacetamide, N-ethyl- c1ccccc1CC(=O)NCC I 005465-03-2 N2,N4,N6-TRIISOPROPYLMELAMINE n1c(NC(C)C)nc(NC(C)C)nc1NC(C)C + 005465-04-3  c12OC(c3ccccc3)=CC(=S)c1cccc2 2 005465-13-4  N(=O)(=O)c1c(C)c(C)c(N(=O)=O)c(C)c1C % 005465-28-1  OC(=O)C(CC)(CC)c1ccccc1 &lt; 005465-29-2 1H-BENZIMIDAZOLE, 2-PROPYL- c(ccc1N2)cc1N=C2CCC % 005465-33-8  Nc1c(Cl)cc(C)cc1N(=O)=O G 005465-65-6 4\’-Chloro-3\’-nitroacetophenone Clc(ccc1C(=O)C)c(c1)N(=O)=O A 005466-06-8 Propanoic acid, 3-mercapto-, ethyl ester O=C(OCC)CCS g 005466-36-4 Benzenesulfonamide, 4-amino-N-(4-propyl-2-pyrimidinyl)- c1cc(N)ccc1S(=O)(=O)Nc2nc(CCC)ccn2 N 005466-57-9 1H-Benzimidazole, 2-(dichloromethyl)- N(c(c(N1)ccc2)c2)=C1C(Cl)Cl ( 005466-76-2  CC(C)OC(=O)C=Cc1ccc(OC)cc1 i 005466-77-3 2-Propenoic acid, 3-(4-methoxyphenyl)-, 2-ethylhexyl ester O=C(OCC(CCCC)CC)C=Cc(ccc(OC)c1)c1 L 005466-84-2 1,3-Isobenzofurandione, 5-nitro- O=C(OC(=O)c1ccc(N(=O)=O)c2)c12 ; 005466-88-6 2H-1,4-BENZOXAZIN-3(4H)-ONE c(ccc1NC2=O)cc1OC2 a 005466-90-0 1H-Isoindole-1,3(2H)-dione, 2- 2-(acetyloxy)ethyl - O=C(OCCN(C(=O)c(c1ccc2)c2)C1=O)C # 005466-97-7  CCN(CC)CCOc1c(C)cccc1 n 005466-99-9 1,2-Benzenedicarboxylic acid, 4-(2-carboxybenzoyl)- O=C(c1ccc(c(c1)C(=O)O)C(=O)O)c2c(cccc2)C(=O)O H 005467-56-1 Ethanone, 1- 4-(pentyloxy)phenyl - O=C(c(ccc(OCCCCC)c1)c1)C </w:t>
      </w:r>
      <w:r>
        <w:softHyphen/>
        <w:t xml:space="preserve"> 005467-74-3  OB(O)c1ccc(Br)cc1 \” 005467-78-7  N1(c2ccccc2)N=NN=C1N 7 005467-94-7  O=C(OC(C(#N))(C(#N))c(cccc1)c1)c(cccc2)c2 C 005468-00-8 1,3-Dioxane, 2-(phenylmethyl)- O(C(OCC1)Cc(cccc2)c2)C1 N 005468-05-3 1,3-Dioxolane, 4-methyl-2-(phenylmethyl)- O(C(OC1C)Cc(cccc2)c2)C1 O 005468-06-4 1,3-Dioxolane, 4,5-dimethyl-2-(phenylmethyl)- CC2OC(OC2C)Cc1ccccc1 I 005468-07-5 1,3-Dioxane, 4-methyl-2-(phenylmethyl)- CC1OC(OCC1)Cc2ccccc2 \’ 005468-08-6  O1C(Cc2ccccc2)OCC(C)(C)C1 ( 005468-23-5  CCOC(=O)C(C(=O)OCC)OC(=O)C d 005468-31-5 HYDRAZINECARBOXAMIDE, 2-(1-METHYL-3-PHENYL-2-PROPENYLIDENE)- c(ccc1C=CC(=NNC(=O)N)C)cc1 T 005468-37-1 Ethanone, 2-amino-1-phenyl-, hydrochloride c(ccc1C(=O)CN(H)(H)(H)Cl)cc1 </w:t>
      </w:r>
      <w:r>
        <w:noBreakHyphen/>
        <w:t xml:space="preserve"> 005468-43-9  n1(CCO)(H)ccccc1 $ 005468-44-0  N(=O)(=O)C(c1ccccc1)=C # 005468-45-1  N1(CCO)(CCO)(H)CCOCC1   005468-58-6  CCOC(OCC)CC(OCC)OC R 005468-67-7 4,6-Pyrimidinediamine, monohydrochloride n1cnc(N)cc1[N+](H)(H)H.[Cl-] Ê 005468-75-7 Butanamide, 2,2\’- (3,3\’-dichloro 1,1\’-biphenyl -4,4\’-diyl)bis(azo) bis N-(2-methylphenyl)-3-oxo- O=C(Nc(c(ccc1)C)c1)C(N=Nc(c(cc(c(ccc(N=NC(C(=O)C)C(=O)Nc(c(ccc2)C)c2)c3Cl)c3)c4)Cl)c4)C(=O)C </w:t>
      </w:r>
      <w:r>
        <w:softHyphen/>
        <w:t xml:space="preserve"> 005468-76-8  ClC(Cl)C(=O)N(C)C # 005468-97-3  OC(C)(C)Cc1ccc(Cl)cc1 ! 005469-19-2  Brc1c(C)cc(C)c(C)c1 \ 005469-23-8 Succinic acid, 2,3-dibromo-2-methyl-, erythro-(.+-.)- BrC(C(C(=O)O)Br)(C(=O)O)C </w:t>
      </w:r>
      <w:r>
        <w:noBreakHyphen/>
        <w:t xml:space="preserve"> 005469-26-1  BrCC(=O)C(C)(C)C E 005469-28-3 2-Butenedioic acid, 2-propyl-, (E)- O=C(C(=CC(=O)O)CCC)O ( 005469-45-4  OC(=O)C(=Cc1ccccc1)NC(=O)C R 005469-51-2 BENZOIC ACID, 2-(2-METHYLBENZOYL)- c(ccc1C(=O)c(ccc2)c(c2)C(=O)O)cc1C 0 005469-69-2 3-CL-6-pyridazinamine n1nc(Cl)ccc1N * 005469-70-5 2-Aminopyrimidine n1c(N)nccc1 4 005470-01-9  COC(C)CCOC(=O)c1c(C(=O)OCCC(C)OC)cccc1 + 005470-02-0 1-PROPYLPIPERIDINE CCCN1CCCCC1 3 005470-06-4  C1(=O)N(c2ccc(S(N)(=O)=O)cc2)C(=O)CC1 9 005470-11-1 Hydroxylamine, hydrochloride N(H)(H)(H)(Cl)O D 005470-15-5 FORMAMIDE, N-(3,4-DICHLOROPHENYL)- Clc(ccc1NC=O)c(Cl)c1 &lt; 005470-18-8 Pyridine, 2-chloro-3-nitro- O=N(=O)c(cccn1)c1Cl </w:t>
      </w:r>
      <w:r>
        <w:softHyphen/>
        <w:t xml:space="preserve"> 005470-26-8  N1(C(=O)OCC)CCCC1 V 005470-28-0 1,4-Piperazinedicarboxylic acid, diethyl ester O=C(N1CCN(CC1)C(=O)OCC)OCC   005470-34-8  C(=O)Nc1ccc(OC)cc1 | 005470-37-1 1H-Pyrido[3,4-b]indole-3-carboxylic acid, 2,3,4,9-tetrahydro-1-methyl- (8CI9CI) c(ccc1C=2CC3C(=O)O)cc1NC2C(N3)C + 005470-48-4  N(=O)(=O)c1ccc(C=NNC(N)=S)cc1 : 005470-49-5 4-Methylsulfonylaniline Nc1ccc(S(=O)(=O)C)cc1 7 005470-65-5 3-BROMO-4-NITROPHENOL Brc1cc(O)ccc1N(=O)=O A 005470-75-7 8-Quinolinamine, 6-chloro- n(c(c(cc(c1)Cl)cc2)c1N)c2 &lt; 005470-96-2 2-Quinolinecarboxaldehyde c1ccc2ccc(C(=O))nc2c1 O 005471-08-9 Benzeneethanamine, sulfate (2:1) c2ccccc2CCNOS(=O)(=O)ONCCc1ccccc1 C 005471-51-2 2-Butanone, 4-(4-hydroxyphenyl)- O=C(CCc(ccc(O)c1)c1)C N 005471-63-6 1,3-DIPHENYLISOBENZOFURAN o(c(c(c1ccc2)c2)c(cccc3)c3)c1c(cccc4)c4 # 005471-77-2  OC(=O)C(C)(C)C(=O)OCC X 005471-82-9 Benzoic acid, 3-methyl-2-nitro-, methyl ester O=C(OC)c(c(N(=O)=O)c(cc1)C)c1 S 005471-90-9 Benzenesulfonamide, N-(4-hydroxyphenyl)- O=S(=O)(c1ccccc1)Nc2ccc(cc2)O R 005472-13-9 Benzenemethanol, 2-methyl-.alpha.-phenyl- OC(c(cccc1)c1)c(c(ccc2)C)c2 % 005472-41-3  C12=NC(=O)NC(N)=C1C=NN2  005472-49-1  N1(CCCCl)CCCCC1 ` 005472-54-8 1H-Purine-2,6-dione, 8-chloro-3,7-dihydro-1,7-dimethyl- O=C1c2c(nc(n2C)Cl)NC(=O)N1C \’ 005472-71-9  c12N(CN3CCOCC3)N=Nc1cccc2 % 005472-99-1  N(=O)(=O)c1c(Cl)cccc1OC 7 005486-03-3  CC(C)COc1cc2c(O)c(C(=O)OCC)cnc2cc1OCC(C)C ( 005486-06-6  n1ccc(C(O)C(O)c2ccncc2)cc1 C 005486-55-5 NAPHTHALENE, 2,6-DIMETHOXY- c(cc(cc(c1)OC)c2c1)c(c2)OC 0 005486-77-1  CCN(CC)CCNC(=O)c1c(OCC=C)cc(Cl)cc1 R 005487-50-3 PENTADECANOIC ACID, 13-METHYL-, METHYL ESTER O=C(OC)CCCCCCCCCCCC(C)CC X 005487-98-9 NONANEDIOIC ACID, 2,6-DIMETHYL-, DIMETHYL ESTER O=C(OC)CCC(C)CCCC(C(=O)OC)C , 005488-16-4  OC(=O)Cc1c(O)cc(CC(=O)O)c(O)c1 1 005488-45-9  c12ncccc1cccc2O[Sn](CCCC)(CCCC)CCCC g 005489-57-6 9(10H)-ACRIDINONE, 1-HYDROXY-2,3-DIMETHOXY-10-METHYL- c(ccc1C(=O)c2c(O)c3OC)cc1N(C)c2cc3OC î 005489-77-0 2-Naphthalenesulfonic acid, 3-[[4-[(2,4-dimethyl-6-sulfophenyl)azo]-2-methoxy-5-methylphenyl]azo]-4-hydroxy-7-(phenylam [O-]S(=O)(=O)c3c(c(c2c(c3)cc(cc2)Nc4ccccc4)O)N=Nc5cc(c(cc5OC)N=Nc1c(cc(cc1S(=O)(=O)[O-])C)C)C.[Na+].[Na+] 2 005490-31-3  c12C(CCCN(C)C)c3cc(Cl)ccc3C=Cc1cccc2 , 005492-79-5  C1(=O)C=C(C)C(=CC=CC)C(C)(C)C1 _ 005493-24-3 1H-Isoindole-1,3(2H)-dione, 2-[(acetyloxy)methyl]- c1cc2C(=O)N(COC(=O)C)C(=O)c2cc1 q 005493-45-8 1,2-Cyclohexanedicarboxylic acid, bis(oxiranylmethyl) ester O=C(OCC(O1)C1)C(C(C(=O)OCC(O2)C2)CCC3)C3 U 005495-84-1 9H-Thioxanthen-9-one, 2-(1-methylethyl)- c1cc2Sc3ccc(C(C)C)cc3C(=O)c2cc1 0 005495-87-4  c12Sc3cc(C(C)(C)C)ccc3C(=O)c1cccc2 = 005496-10-6 Cyclohexanecarbonitrile, 1-amino- N#CC1(N)CCCCC1 5 005497-67-6 4-PENTENAL, 2,2-DIMETHYL- O=CC(C)(C)CC=C 0 005500-21-0 Cyclopropanecarbonitrile N#CC(C1)C1 ( 005501-39-3  N1C(=O)C(C(=O)C)=C(O)C=C1C % 005502-74-9  C1(CO)=CCC(C(O)(C)C)CC1 ( 005502-78-3  C12=C(N=CN1C)C(=O)NC(N)=N2 K 005502-88-5 Cyclohexene, 1-methyl-4-(1-methylethyl)- C(=CCC(C1)C(C)C)(C1)C = 005502-94-3 ANTEISOPENTADECANOIC ACID O=C(O)CCCCCCCCCCC(CC)C R 005502-99-8 CYCLOHEXANEETHANOL, 4-METHYL-.BETA.-METHYLENE- C(CC(C1)C(=C)CO)C(C1)C ) 005503-13-9  C1C2CCC1C(C)(C)C2=CC=C(C)CO 4 005504-92-7  Clc1c(C(=O)c2cc(Cl)ccc2NC(=O)CBr)cccc1 ) 005505-16-8  Nc1c(I)c(N)c(I)c(C(=O)O)c1I G 005505-62-4 Decanedioic acid, aluminum salt (3:2) OC(=O)CCCCCCCCC(=O)O X 005505-63-5 D-Mannose, 2-amino-2-deoxy-, hydrochloride O=CC(N(H)(H)(H)Cl)C(O)C(O)C(O)CO 7 005505-72-6  [Si]1(C=C)(C)N[Si](C=C)(C)N[Si](C=C)(C)N1 V 005505-84-0 2-Pentanone, 4-methyl-4-(4-methylcyclohexyl)- O=C(CC(C(CCC(C1)C)C1)(C)C)C @ 005507-44-8 SILANE, ETHENYLDIETHOXYMETHYL- [Si](OCC)(OCC)(C)C=C h 005507-95-9 .DELTA.2-1,2,4-TRIAZOLIN-5-ONE, 3-(1-ETHYLPROPYL)-1-PHENYL- c(ccc1N(N=C2C(CC)CC)C(=O)N2)cc1 &gt; 005508-58-7  C12(C)C(CC=C3C(=O)OCC3O)C(=C)CCC1C(CO)(C)C(O)CC2  005509-65-9  Nc1c(F)cccc1F ; 005510-99-6 2,6-Di-sec-butylphenol CCC(C)c1cccc(C(C)CC)c1O ƒ 005511-98-8 BACETYLDIGOXIN CC1OC(CC(OC(=O)C)C1O)OC2C(C)OC(CC2O)OC3C(C)OC(CC3O)OC4CCC5(C)C(CCC6C5CC(O)C7(C)C(CCC67O)C8=CC(=O)OC8)C4 , 005512-70-9 1,4-OXATHIAN-2-ONE S(CCO1)CC1=O ? 005512-72-1 7H-1,4-OXATHIEPIN-7-ONE, TETRAHYDRO- S(CCO1)CCC1=O a 005513-34-8 L-ALANINE, N-(TRIFLUOROACETYL)-, 1-METHYLPROPYL ESTER FC(F)(F)C(=O)NC(C(=O)OC(C)CC)C 0 005513-38-2  c1(COC(=O)NCC(=O)OCc2ccccc2)ccccc1 3 005513-39-3  c1(COC(=O)C(C)NC(=O)OCc2ccccc2)ccccc1 - 005513-72-4  C(=O)NC(CC(=O)O)C(=O)OCc1ccccc1 </w:t>
      </w:r>
      <w:r>
        <w:softHyphen/>
        <w:t xml:space="preserve"> 005515-83-3  CCOC(=O)CCN(CC)CC ™ 005516-20-1 Benzonitrile, 2- 2-(4-chlorophenyl)ethenyl -5-(2H-naphtho 1,2-d triazol-2-yl)- C(#N)c(c(ccc1n(nc(c(c(cc2)ccc3)c3)c24)n4)C=Cc(ccc(c5)Cl)c5)c1 ™ 005516-22-3 2H-1-Benzopyran-2-one, 7-  4-chloro-6-(diethylamino)-1,3,5-triazin-2-yl amino -3-phenyl- O=C1C(c4ccccc4)=Cc2ccc(Nc3nc(Cl)nc(N(CC)CC)n3)cc2O1 b 005516-46-1 2-ETHYLTHIO-4,6-BIS(TRICHLOROMETHYL)-S-TRIAZINE ClC(c1nc(nc(n1)SCC)C(Cl)(Cl)Cl)(Cl)Cl h 005516-47-2 2-PHENYLTHIO-4,6-BIS(TRICHLOROMETHYL)-S-TRIAZI* ClC(c2nc(nc(n2)Sc1ccccc1)C(Cl)(Cl)Cl)(Cl)Cl c 005516-48-3 2-METHYLTHIO-4,6-BIS(1,1,2-TRICHLOROETHYL)-S-T* ClC(c1nc(nc(n1)SC)C(Cl)(Cl)CCl)(Cl)CCl Y 005516-50-7 2,4-BIS(DICHLOROMETHYL)-6-METHYLTHIO-S-TRIAZINE ClC(c1nc(nc(n1)C(Cl)Cl)SC)Cl i 005516-51-8 2-BENZYLTHIO-4,6-BIS(TRICHLOROMETHYL)-S-TRIAZI* ClC(c2nc(nc(n2)C(Cl)(Cl)Cl)SCc1ccccc1)(Cl)Cl q 005517-32-8 Phenol, p-tert-butyl-2-  p-(phenylazo)phenyl azo - Oc(ccc(c1)C(C)(C)C)c1N=Nc(ccc(N=Nc(cccc2)c2)c3)c3 ( 005517-75-9  CCN(CC)CCC(=O)c1ccc(OC)cc1 a 005518-18-3 Hexadecanamide, N,N -1,2-ethanediylbis- O=C(NCCNC(=O)CCCCCCCCCCCCCCC)CCCCCCCCCCCCCCC   005518-25-2 Diethylborane CCBCC { 005518-76-3 5-Pyrimidinecarboxylic acid, 2-(ethylthio)-1,4-dihydro-4-oxo-, ethyl ester (9CI) N1C(SCC)=NC(=O)C(C(=O)OCC)=C1 D 005519-23-3 Benzoic acid, 4-(decyloxy)- c1cc(C(=O)O)ccc1OCCCCCCCCCC 6 005519-50-6 3-PIPERIDINONE, 1-METHYL- O=C(CN(C1)C)CC1 ¬ 005521-31-3 Anthra 2,1,9-def:6,5,10-d\’e\’f\’ diisoquinoline-1,3,8,10(2H,9H)-tetrone, 2,9-dimethyl- O=C(N(C(=O)c(c1c(c(c(c(c(c(C(=O)N(C2=O)C)c3)c2cc4)c45)c3)cc6)c5c7)c7)C)c16 D 005521-55-1 Pyrazinecarboxylic acid, 5-methyl- OC(=O)C1=CN=C(C=N1)C 3 005521-56-2 Pyrazinamine, 6-methyl- n1cc(N)nc(C)c1 = 005521-57-3 Pyrazinecarboxamide, 5-methyl- c1nc(C)cnc1C(=O)N ) 005521-60-8  n1c(C(=O)O)c(C(=O)O)nc(C)c1 A 005521-61-9 Pyrazinecarboxylic acid, 6-methyl- Cc1cncc(n1)C(=O)O ? 005521-62-0 Pyrazinecarboxamide, 6-methyl- n1cc(C(=O)N)nc(C)c1 o 005522-01-0 2H-1,4-BENZOTHIAZIN-3(4H)-ONE, 4-HYDROXY-2-METHYL-, 1,1-DIOXIDE S(=O)(=O)(C(C(=O)N1O)C)c(ccc2)c1c2 G 005522-43-0 Pyrene, 1-nitro- O=N(=O)c(c(c(c(c(c1)ccc2)c2cc3)c3c4)c1)c4 A 005522-59-8 BUTYRONITRILE, 2,4,4,4-TETRAFLUORO- FC(F)(F)CC(F)C#N Á 005522-63-4 21H,23H-Porphine-2,7,12,18-tetrapropanoic acid, 3,8,13,17-tetramethyl-, tetramethyl ester n(c(c1C)cc(Nc2cc(n3)c4C)c(c2CCC(=O)OC)C)c(c1CCC(=O)OC)cc(Nc5cc3c4CCC(=O)OC)c(c5C)CCC(=O)OC · 005522-66-7 21H,23H-Porphine-2,18-dipropanoic acid, 7,12-diethenyl-3,8,13,17-tetramethyl-, dimethyl ester O=C(OC)CCc(c(nc1cc(Nc(c2C=C)cc(nc(c3C=C)cc(Nc4c5CCC(=O)OC)c5C)c3C)c2C)c4)c1C Z 005524-05-0 Cyclohexanone, 2-methyl-5-(1-methylethenyl)-, (2R-trans)- O=C1CC(C(=C)C)CCC1C [ 005525-96-2 PHOSPHINE OXIDE, DIMETHYL(PENTAFLUOROPHENYL)- P(=O)(C)(C)c(c(F)c(F)c1F)c(F)c1F * 005526-11-4  S1C(=NP(=S)(OCC)OCC)SC(C)C1C \” 005526-59-0  n1ccc(C=NNC(=O)N)cc1 r 005527-84-4 4H-Naphtho[2,3-b]pyran-2-carboxylic acid, 6,7,8,9-tetrahydro-4-oxo- C1Cc2cc3OC(C(=O)O)=CC(=O)c3cc2CC1  005528-43-8  FC(F)(F)C(F)=CF Q 005528-60-9 S-TRIAZOLO[4,3-A]PYRIDINE, 3-AMINO-6-METHYL- N(N=C1C=C2)=C(N)N1C=C2C 4 005529-38-4  N(=O)(=O)c1ccc(C=Cc2c(OC)ccc(OC)c2)cc1 T 005529-89-5  c12N(CC)C(=CC(CC)=CC3=N(CCCS(=O)(=O)O)(H)c4ccccc4S3)Oc1ccc(c1ccccc1)c2 \ 005530-30-3 Phenol, 4-butyl-2,6-bis(1,1-dimethylethyl)- Oc(c(cc(c1)CCCC)C(C)(C)C)c1C(C)(C)C U 005531-65-7 Octadecanoic acid, phenylmethyl ester O=C(OCc(cccc1)c1)CCCCCCCCCCCCCCCCC X 005532-46-7 5-EtO-6-MeO-4-sulfanilamidopyrimidin n1cnc(OC)c(OCC)c1NS(=O)(=O)c2ccc(N)cc2   005532-86-5  N#CC(=O)OCc1ccccc1 : 005532-90-1 n-Propyl-N-phenylcarbamate CCCOC(=O)Nc1ccccc1 % 005533-00-6  C(=O)c1cc(OC)c(OCOC)cc1   005533-03-9  COCc1cc(OC)c(O)cc1  005533-46-0  CNC(NC)=[Se] O 005533-73-3 1H-1,2,3-TRIAZOLE, 4,5-DIPHENYL- c(ccc1C(N=N2)=C(N2)c(ccc3)cc3)cc1 X 005534-05-4  C12(C)C3(F)C(O)CC4(C)C(C(=O)COC(=O)C)(OC(=O)C(C)C)C(C)CC4C3CCC2=CC(=O)C=C1 W 005534-09-8  C12(C)C3(Cl)C(O)CC4(C)C(C(=O)COC(=O)CC)(OC(=O)CC)C(C)CC4C3CCC2=CC(=O)C=C1 O 005534-13-4  C12(C)C3(F)C(O)CC4(C)C(C(=O)CO)(OC(=O)CC)C(C)CC4C3CCC2=CC(=O)C=C1 P 005534-18-9  C12(C)C3(Cl)C(O)CC4(C)C(C(=O)CO)(OC(=O)CC)C(C)CC4C3CCC2=CC(=O)C=C1 n 005534-95-2  c12NC=C(CC(NC(=O)CCNC(=O)OC(C)(C)C)C(=O)NC(CCSC)C(=O)NC(CC(=O)O)C(=O)NC(C(=O)N)Cc3ccccc3)c1cccc2 $ 005535-48-8  S(=O)(=O)(c1ccccc1)C=C 7 005535-49-9 ((2-CHLOROETHYL)THIO)BENZENE ClCCSc1ccccc1 L 005535-51-3 BENZENE, 1-CHLORO-4-(ETHENYLSULFONYL)- Clc(ccc1S(=O)(=O)C=C)cc1 M 005535-52-4 BENZENE, 1-(ETHENYLSULFONYL)-4-METHYL- S(=O)(=O)(C=C)c(ccc1C)cc1 R 005535-55-7 BENZENE, 1-(ETHENYLSULFONYL)-4-NITRO- S(=O)(=O)(C=C)c(ccc1N(=O)=O)cc1 &amp; 005535-73-9  N(=O)(=O)c1ccc(SCCCl)cc1 ` 005536-17-4 9H-Purin-6-amine, 9-.beta.-D-arabinofuranosyl- c1nc2N(C3C(O)C(O)C(CO)O3)C=Nc2c(N)n1 2 005536-30-1  N1(C2OC(CO)C(O)C2)C(=O)NC(=O)C(N)=C1 I 005536-61-8 2-METHYL-2-PROPENOIC ACID, SODIUM SALT [O-]C(=O)C(=C)C.[Na+] , 005536-98-1 AZIRIDINE, 1-PROPYL- C(C1)N1CCC % 005537-71-3  OC(=O)c1cc(C(C)C#N)ccc1 ? 005538-41-0 Phenol, 2-chloro-3,5-dimethyl- Oc(c(c(cc1C)C)Cl)c1 &amp; 005538-51-2  ClC(=O)c1c(OC(=O)C)cccc1 { 005538-57-8 2-Naphthalenecarboxamide, 3-hydroxy-7-methoxy-N-(2-methylphenyl)- O=C(Nc(c(ccc1)C)c1)c(c(O)cc(c2cc(OC)c3)c3)c2 _ 005538-94-3 1-Octanaminium, N,N-dimethyl-N-octyl-, chloride [N+](C)(C)(CCCCCCCC)CCCCCCCC.[Cl-] @ 005538-95-4 1,3-Propanediamine, N-dodecyl- N(CCCCCCCCCCCC)CCCN  005538-99-8  NCCCNCCCCCCCCCC , 005540-60-3  N(=O)(=O)c1c(Cl)ccc(NC(=O)C)c1 5 005541-67-3 5-Methyl-8-quinolinol c1cc(C)c2cccnc2c1O = 005541-68-4 8-QUINOLINOL, 7-METHYL- n(ccc1)c(c(O)c(c2)C)c1c2 q 005541-93-5 2-Propenoic acid, 2-(phosphonooxy)-, trisodium salt [O-]C(=O)C(=C)OP([O-])([O-])=O.[Na+].[Na+].[Na+] 8 005543-57-7  c12OC(=O)C(C(c3ccccc3)CC(=O)C)=C(O)c1cccc2 O 005543-58-8 Warfarin,(R)-(+)-isomer c1ccc2C(O)=C(C(c3ccccc3)CC(=O)C)C(=O)Oc2c1 </w:t>
      </w:r>
      <w:r>
        <w:rPr>
          <w:rFonts w:ascii="Calibri" w:hAnsi="Calibri" w:cs="Calibri"/>
        </w:rPr>
        <w:t></w:t>
      </w:r>
      <w:r>
        <w:t xml:space="preserve"> 005543-79-3 2H-1-Benzopyran-2-one, 4-hydroxy-3-(3-oxo-1-phenylbutyl)-, sodium salt, (S)- O=C2C(C(c3ccccc3)CC(=O)(C))=C([O-])c1ccccc1O2.[Na+] 2 005545-17-5  CC(=O)NC(C(=O)O)CSSCC(C(=O)O)NC(=O)C 6 005545-52-8  CC(C)(C)OC(=O)CC(C(=O)O)NC(=O)OCc1ccccc1  005547-54-6  NC(CCCCC)=N O 005548-09-4 1H-INDOLE-3-PROPANOIC ACID, METHYL ESTER c(ccc1C=2CCC(=O)OC)cc1NC2 @ 005549-09-7 PENTALENE, 1,2,3,3A,4,6A-HEXAHYDRO- C(=CC1CC2)CC1C2 p 005550-12-9 5 -Guanylic acid, disodium salt O=P(OCC(OC(n(c(N=C(NC1(=O))N)c1n2)c2)C3O)C3O)([O-])[O-].[Na+].[Na+] ( 005551-11-1  N(=O)(=O)c1c(C=O)ccc(Cl)c1 b 005552-30-7 5H-1-Benzopyran, 6,7,8,8a-tetrahydro-2,5,5,8a-tetramethyl- CC1=CC=C2C(C)(C)CCCC2(C)O1 &lt; 005552-45-4 2-INDOLINOL, 1-ACETYL- c(ccc1C2)cc1N(C2O)C(=O)C  005554-48-3  N1=C(S)SCCC1 ! 005554-64-3  OC(c1ccccc1)CCN(C)C ( 005555-22-6  OC(=O)C(NCc1ccccc1)CC(=O)O c 005556-09-2 2-THIOPHENECARBOXYLIC ACID, 4-HYDROXY-5-METHYL-, ETHYL ESTER S(C(=C1O)C)C(=C1)C(=O)OCC Y 005556-10-5 ETHANONE, 1-[3-(1,1-DIMETHYLETHOXY)-2-THIENYL]- S(C=C1)C(C(=O)C)=C1OC(C)(C)C o 005556-12-7 2-THIOPHENECARBOXYLIC ACID, 4-TERT-BUTOXY-5-METHYL-, ETHYL ESTER S(C(C)=C1OC(C)(C)C)C(=C1)C(=O)OCC P 005556-14-9 THIOPHENE, 3-BROMO-4-(1,1-DIMETHYLETHOXY)- BrC(=CS1)C(=C1)OC(C)(C)C N 005556-15-0 KETONE, 4-TERT-BUTOXY-3-THIENYL METHYL S(C=C1OC(C)(C)C)C=C1C(=O)C B 005556-16-1 ETHANONE, 1-(4-HYDROXY-3-THIENYL)- S(C=C1O)C=C1C(=O)C l 005556-23-0 2-THIOPHENECARBOXYLIC ACID, 3-HYDROXY-5-PHENYL-, METHYL ESTER S(C(=C1O)C(=O)OC)C(=C1)c(ccc2)cc2 f 005556-24-1 2,5-THIOPHENEDICARBOXYLIC ACID, 3-HYDROXY-, DIMETHYL ESTER S(C(=C1)C(=O)OC)C(=C1O)C(=O)OC % 005556-86-5  C(=O)c1c(OC)c(OC)ccc1OC Þ 005557-16-4 1,5-Naphthalenedisulfonic acid, 2-  4,5-dihydro-3-methyl-5-oxo-1- 4-  2-(sulfooxy)ethyl sulfonyl phenyl -1H-pyrazol-4- O=S(=O)(OCCS(=O)(=O)c(ccc(N(N=C(C1N=Nc(ccc(c2ccc3)c3S(=O)(=O)O)c2S(=O)(=O)O)C)C1=O)c4)c4)O  005557-88-0  OCC=CC#C R 005557-93-7 BENZENE, 1-(1-METHYLETHENYL)-2-(1-METHYLETHYL)- c(ccc1C(C)C)cc1C(=C)C $ 005558-04-3  C1(C(O)(C)c2ccccc2)CC1 D 005558-66-7 a,a-Diphenylpropionic acid OC(=O)C(c1ccccc1)(c2ccccc2)C - 005558-67-8  C(#N)C(c(cccc1)c1)(c(cccc2)c2)C . 005558-68-9  C(#N)C(c(cccc1)c1)(c(cccc2)c2)CC . 005558-95-2  c12C(=O)N=C(C(Cl)(Cl)Cl)Nc1cccc2  005559-62-6  ClCC(=O)C(=O)C \” 005560-62-3 [1,1\’-Biphenyl]-3-carboxylic acid, 2-hydroxy-, 2-(diethylamino)ethyl ester, hydrochloride c(ccc1c(ccc2)c(O)c2C(=O)OCCN(H)(Cl)(CC)CC)cc1 &gt; 005560-69-0  c12c(S(=O)(=O)OCC)c(C(C)(C)C)ccc1cc(C(C)(C)C)cc2 4 005560-72-5 Iprindole CN(C)CCCn2c1CCCCCCc1c3ccccc23 | 005560-77-0 Ethanamine, 2-[(4-chlorophenyl)-2-pyridinylmethoxy]-N,N-dimethyl-, (-)- (9CI) Clc(ccc1C(OCCN(C)C)c(ncc2)cc2)cc1 B 005560-78-1  ClC(Cl)C(=O)N(CCOCC)Cc1ccc(CN(CCOCC)C(=O)C(Cl)Cl)cc1 V 005561-08-0 2(3H)-Furanone, dihydro-4-methyl-5-(3-methylbutyl)- O=C(OC(C1C)CCC(C)C)C1 # 005563-78-0  C1(C)C(O)CC(C(C)C)CC1 5 005563-89-3  OC(=O)C(N)Cc1cc(I)c(Oc2ccc(O)cc2)c(I)c1 + 005565-09-3  N1(c2ccccc2)C(=O)C(N(C)C)CC1C + 005565-10-6  N1(c2ccccc2)C(=O)C(N(C)C)CC1C L 005566-34-7 GAMMA-CHLORDANE ClC12C(Cl)(Cl)C(C3C2CC(Cl)(Cl)C3)(Cl)C(Cl)=C1Cl â 005567-15-7 Butanamide, 2,2\’-[(3,3\’-dichloro[1,1\’-biphenyl]-4,4\’-diyl)bis(azo)]bis[N-(4-chloro-2,5-dimethoxyphenyl)-3-oxo- COc4cc(NC(=O)C(N=Nc1ccc(cc1Cl)c3ccc(N=NC(C(=O)(C))C(=O)Nc2cc(OC)c(Cl)cc2OC)c(Cl)c3)C(=O)(C))c(OC)cc4Cl . 005568-90-1  c12N(C(C)CN(C)C)c3ccccc3Sc1cccc2 \” 005569-45-9  O=NN(CC)CC(C)C(=O)CC - 005570-66-1  O1C(CC2OCC(CCCCO)O2)OC(CCCCO)C1 E 005570-70-7 PROPANAL, 2-METHYL-, PHENYLHYDRAZONE c(ccc1NN=CC(C)C)cc1 = 005570-77-4 Piperidine, 4-chloro-1-methyl- N(CCC(C1)Cl)(C1)C   005570-78-5  N1(C(C)C)CCC(O)CC1 o 005571-51-7 1,4-Benzodiazepin-2-one,1,3-dihydro-7-methylsufinyl-5-phenyl- O=C1CN=C(c3ccccc3)c2cc(S(=O)C)ccc2N1 j 005571-62-0 1,4-Benzodiazepin-2-one,1,3-duhydro-7,9-dimethyl-5-phenyl- c1c(C)c2NC(=O)CN=C(c3ccccc3)c2cc1C g 005571-63-1 2H-1,4-Benzodiazepin-2-one, 1,3-dihydro-7-methyl-5-phenyl- c1cc2NC(=O)CN=C(c3ccccc3)c2cc1C T 005571-65-3 1,4-Benzodiazp2-on,1-Et-5-Ph-7CL c1c(Cl)cc2C(c3ccccc3)=NCC(=O)N(CC)c2c1 7 005571-97-1  C1(=O)N(C)C(c2cc(Cl)c(Cl)cc2)S(=O)(=O)CC1 e 005573-42-2 PHOSPHINIC ACID, DIPHENYL-, PHENYLMETHYL ESTER c(ccc1)c(c1)P(=O)(OCc(ccc2)cc2)c(ccc3)cc3 g 005574-34-5 1,2-NAPHTHALENEDIONE, 3,8-DIMETHYL-5-(1-METHYLETHYL)- O=C(C(=O)C(=C1)C)c(c(cc2)C)c1c2C(C)C 2 005574-80-1  O1C(Oc2ccccc2)C(NC(=O)C)C(O)C(O)C1CO a 005574-97-0 1-Butanaminium, N,N,N-tributyl-, phosphate (1:1) N(OP(=O)(O)O)(CCCC)(CCCC)(CCCC)CCCC J 005575-21-3  N12C(=O)C(NC(=O)CC3=CC=CS3)C1SCC(Cn1ccc(C(=O)N)cc1)=C2C(=O)O ~ 005575-43-9 Titanium, tetrakis(2-ethyl-1,3-hexanediolato)- [Ti](OC(CCC)C(CC)CO)(OC(CCC)C(CC)CO)(OC(CCC)C(CC)CO)OC(CCC)C(CC)CO $ 005575-49-5  CC(C)O[Si](C)(C)OC(C)C N 005576-62-5  N1(H)(Cl)(CCOC(c2ccccc2)c2c(Cl)cccc2)CCN(H)(Cl)(Cc2c(C)cccc2)CC1 d 005577-13-9 CARBAMIC ACID, [(4-METHYLPHENYL)SULFONYL]-, ETHYL ESTER S(=O)(=O)(NC(=O)OCC)c(ccc1C)cc1 \ 005577-35-5 1-(4,6-DICHLORO-S-TRIAZIN-2-YL)-3-PHENYL-2-THI* S=C(Nc2nc(nc(n2)Cl)Cl)Nc1ccccc1 , 005577-48-0 2-Hexanone, oxime N(O)=C(CCCC)C $ 005578-41-6  Cl[Si](Cl)(C)CCOC(=O)C F 005578-42-7 Silane, dichlorocyclohexylmethyl- Cl[Si](Cl)(C)C(CCC1)CC1 ! 005578-80-3  C(=O)CCCCCCCCC(=O)O &amp; 005578-82-5  C1(=O)OCCOC(=O)CCCCCCCC1 8 005578-88-1 DOWICIDE D [O-]c2ccc(c(c2)Cl)c1ccccc1.[Na+] $ 005579-06-6  NC(=O)c1c(OCCCCC)cccc1 \’ 005579-16-8  c12OB(O)Oc1cc(C(O)CNC)cc2 - 005579-66-8  OCCOCCOCCOCCOCCOCCOCCOCCOCCOCCO / 005579-73-7 5,6-Decanedione O=C(C(=O)CCCC)CCCC 6 005579-78-2 2-Oxepanone, 7-butyl- O=C(OC(CCC1)CCCC)C1 d 005579-81-7 Aluminum, [(2,5-dioxo-4-imidazolidinyl)ureato]dihydroxy- N1C(=O)NC(=O)C1NC(=N)O[Al](O)O  005579-84-0  n1c(CCNC)cccc1 \’ 005579-85-1  c12NC(=O)Oc1cc(Br)c(Cl)c2 m 005579-89-5 Hydrazinecarboxamide, 1-ethyl-2-[(5-nitro-2-furanyl)methylene]- N(=O)(=O)c1ccc(o1)C=NN(C(=O)N)CC + 005579-92-0  N1(CC(O)CO)C=C(I)C(=O)C(I)=C1 &lt; 005579-93-1 4(1H)-Pyridinone, 3,5-diiodo- n(cc(c(O)c1I)I)c1 # 005580-27-8  ClCCCN(CCCCl)C(=O)OCC  005580-57-4 Benzamide, 3,3\’-[(2-chloro-5-methyl-1,4-phenylene)bis[imino(1-acetyl-2-oxo-2,1-ethanediyl)azo]]bis[4-chloro-N-(3-chloro Clc1c(C)c(NC(=O)c2cc(N=NC(C(=O)C)C(=O)Nc3c(Cl)cc(NC(=O)C(C(=O)C)N=Nc4c(Cl)cc(C(=O)Nc5c(C)c(Cl)ccc5)cc4)c(C)c3)c(Cl)cc2)ccc1 ê 005580-58-5 Benzamide, 3,3\’-[(2,5-dichloro-1,4-phenylene)bis[imino(1-acetyl-2-oxo-2,1-ethanediyl)azo]]bis[4-chloro-N-(5-chloro-2-me Clc1cc(NC(=O)c2cc(N=NC(C(=O)C)C(=O)Nc3c(Cl)cc(NC(=O)C(C(=O)C)N=Nc4c(Cl)cccc4)c(Cl)c3)c(Cl)cc2)c(C)cc1 ^ 005580-72-3  c1cc(C(=O)Nc2ccc(C(=NC)N(H)(H)(Cl)CC)cc2)ccc1C(=O)Nc3ccc(C(=NC)N(H)(H)(Cl)CC)cc3 + 005580-79-0  N(=O)(=O)c1c(F)c(F)c(F)c(F)c1 B 005580-80-3 BENZENAMINE, 2,3,4,5-TETRAFLUORO- Fc(cc(c1F)N)c(F)c1F B 005580-85-8 CINNOLINE, 4-METHYL-, 2-OXIDE n(n(=O)cc1C)c(ccc2)c1c2 B 005580-86-9 CINNOLINE, 4-METHYL-, 1-OXIDE n(cc(c1cc2)C)n(=O)c1cc2  005581-21-5  OCC(O)CCC(O)CO * 005581-31-7  C1(O)(C)C(O)CC(C(O)(C)CO)CC1 9 005581-32-8  OCC(O)COc1ccc(C(C)(C)c2ccc(OCC(O)CO)cc2)cc1 , 005581-40-8  c12C(N(C)C)CC(c3ccccc3)c1cccc2 8 005581-52-2  C12=C(SC3=C(N(=O)=O)N=CN3C)NC(N)=NC2=NC=N1 = 005581-66-8 Methyl tripropoxy silane [Si](OCCC)(OCCC)(OCCC)C ) 005581-67-9  CC(C)O[Si](C)(OC(C)C)OC(C)C &amp; 005581-68-0  CCCCO[Si](C)(OCCCC)OCCCC 5 005581-75-9 6-Phenylcaproic acid c1ccccc1CCCCCC(=O)O 9 005582-57-0 PROPYL THIOARSENITE CC(S[As](SC(C)C)SC(C)C)C F 005582-58-1 HEXAETHYLDIGERMTELLURANE CC[Ge]([Te][Ge](CC)(CC)CC)(CC)CC &lt; 005582-62-7 Trimethyl oxypropynyl silane [Si](C)(C)(C)OCC#C . 005582-82-1 3-Methyl-3-heptanol CCC(O)(C)CCCC O 005583-32-4 A-(2-PIPERIDYL)BENZYLALCOHOL.HCL OC(C1CCCC[N+]1(H)H)c2ccccc2.[Cl-] F 005585-14-8 Furazan, diphenyl-, 2-oxide c1ccccc1C2=N(=O)ON=C2c3ccccc3 K 005585-39-7 2,6-Octadienenitrile, 3,7-dimethyl-, (E)- C(#N)C=C(CCC=C(C)C)C : 005585-71-7  n(ccc(c1)CCc(c(c(n2Cc(cccc3)c3)ccc4)c4)c2)c1 0 005585-73-9  c12C(CC(C)CN(C)C)c3ccccc3CCc1cccc2 3 005585-88-6  C1(C(=O)OCCOCCN(CC)CC)(c2ccccc2)CCCC1 R 005586-15-2 Disulfide, di-2-naphthalenyl c(c(ccc1)ccc2SSc(ccc(c3ccc4)c4)c3)(c1)c2 ( 005586-73-2  NCCC(c(cccc1)c1)c(cccc2)c2 + 005586-87-8  ClCCCN(H)(H)(Cl)C(C)Cc1ccccc1 5 005586-88-9 4-CHLORPHENYL-ACETON CC(=O)Cc1ccc(Cl)cc1 005587-42-8  N1C=NC=C1 N 005587-52-0  C1(OC(=O)C=CC(=O)O[Sn](CCCC)(CCCC)OC(=O)C=CC(=O)OC2CCCCC2)CCCCC1 @ 005587-62-2 Dimethyl di(isocyano) silane [Si](C)(C)(N=C=O)N=C=O W 005587-63-3 1-Cyclopentene-1-carboxylic acid, 2,3,3-trimethyl- O=C(C1=C(C(C)(C)CC1)C)O ( 005587-76-8  C1=CC(CCCCCCCCCCC(=O)O)CC1 / 005587-89-3  OC(=O)CCc1c(I)c(N=CN(C)C)c(I)cc1I ) 005588-10-3  COc1c(CC(C)N(H)(H)ClC)cccc1 , 005588-13-6  OCC(O)C(O)C(O)C(=O)NNCc1ccccc1 F 005588-16-9 Althiazide c12S(=O)(=O)NC(CSCC=C)Nc1cc(Cl)c(S(N)(=O)=O)c2 4 005588-20-5  N1C(=O)N(SC(Cl)(Cl)Cl)C(=O)C1C(CCCC)CC % 005588-22-7  Clc1c(C(O)CNC(C)C)cccc1 A 005588-33-0 Mesoridazine CN1CCCCC1CCN3c2ccccc2Sc4ccc(cc34)S(C)=O T 005588-84-1 Vanadium, oxotris(2-propanolato)-, (T-4)- [V](=O)(OC(C)C)(OC(C)C)OC(C)C 4 005589-96-8 DL-BROMOCHLOROACETIC ACID O=C(C(Cl)Br)O M 005590-14-7 CYCLOPROPANECARBONITRILE, 2-PHENYL-, TRANS- c(ccc1C(C2)C2C#N)cc1 ¦ 005590-18-1 1H-Isoindol-1-one, 3,3\’-(1,4-phenylenediimino)bis 4,5,6,7-tetrachloro- O=C(NC(=Nc(ccc(N=C(NC(=O)c1c(c(c(c2Cl)Cl)Cl)Cl)c12)c3)c3)c4c(c(c(c5Cl)Cl)Cl)Cl)c45 $ 005591-29-7  OC(c1ccccc1)C(C)N(CC)C L 005591-45-7 Thiothixene CN4CCN(CCC=C2c1ccccc1Sc3ccc(cc23)S(=O)(=O)N(C)C)CC4 \’ 005591-47-9  C1(c2c(O)cc(C)cc2C)CCCCC1 $ 005591-70-8  N1N=C(N)C(c2ccccc2)=C1 6 005592-64-3  Brc1c(Sc2c(N)cc(S(=O)(=O)N(C)C)cc2)cccc1 t 005593-20-4 Betamethasone 17,21-dipropionate C1=CC(=O)C=C2CCC3C4CC(C)C(OC(=O)CC)(C(=O)COC(=O)CC)C4(C)CC(O)C3(F)C12C A 005594-16-1 Acetamide, N-(6-methylpyrazinyl)- n1c(C)cncc1NC(=O)C ? 005595-10-8 trans-1,2,3,3,3-Pentafluoropropene FC(F)(F)C(F)=CF S 005595-15-3 S-TRIAZOLO[4,3-A]PYRIDINE, 3-AMINO-5-METHYL- N(N=C1C=C2)=C(N)N1C(=C2)C * 005595-18-6  C1(C(C)(C)CC(=O)C)CCC(CC)CC1 Q 005595-62-0 1-HEXEN-3-ONE, 1-PHENYL-, SEMICARBAZONE c(ccc1C=CC(=NNC(=O)N)CCC)cc1 B 005595-79-9 Phenol, 2-ethoxy-4-(methoxymethyl)- CCOc1cc(ccc1O)COC O 005597-04-6 BENZOIC ACID, 2-(CYANOMETHYL)-, METHYL ESTER c(ccc1C(=O)OC)cc1CC#N </w:t>
      </w:r>
      <w:r>
        <w:softHyphen/>
        <w:t xml:space="preserve"> 005597-27-3  C1C2CCC1C(=C)C2=O Q 005597-50-2 BENZENEPROPANOIC ACID, 4-HYDROXY-, METHYL ESTER Oc(ccc1CCC(=O)OC)cc1 ? 005598-13-0 Chlorpyrifos Methyl COP(=S)(OC)Oc1nc(Cl)c(Cl)cc1Cl &gt; 005598-15-2 CHLORPYRIFOSOXON O=P(Oc1nc(c(cc1Cl)Cl)Cl)(OCC)OCC 5 005598-52-7 Fospirate O=P(OC)(OC)Oc1nc(Cl)cc(Cl)c1Cl O 005598-53-8 L-Aspartic acid, disodium salt [O-]C(=O)CC(N)C(=O)[O-].[Na+].[Na+] = 005599-20-2 2-AMINO-4,6-DIETHYL-S-TRIAZINE Nc1nc(nc(n1)CC)CC R 005599-21-3 2-AMINO-4,6-DI-P-TOLYL-S-TRIAZINE Nc2nc(nc(n2)c3ccc(cc3)C)c1ccc(cc1)C e 005599-24-6 2,4-DICHLORO-6-PENTACHLOROPHENOXY-S-TRIAZINE Clc2c(c(c(c(c2Cl)Cl)Cl)Cl)Oc1nc(nc(n1)Cl)Cl 9 005599-32-6 Triethyl silicon azide [Si](N=N#N)(CC)(CC)CC R 005599-34-8 Triphenyl silicon azide c(ccc1)c(c1)[Si](N=N#N)(c(ccc2)cc2)c(ccc3)cc3 L 005599-36-0 Tri(dimethylamino) silicon azide [Si](N=N#N)(N(C)C)(N(C)C)N(C)C N 005599-39-3 Diphenyl silicon diazide c(ccc1)c(c1)[Si](N=N#N)(N=N#N)c(ccc2)cc2 F 005599-71-3 9H-CARBAZOLE, 3,6-DICHLORO- Clc(ccc1n2)cc1c(cc(Cl)c3)c2c3 + 005600-19-1  C12=C(N=CN1)N(C)C(=O)N(C)C2=O ? 005600-21-5 2-AMINO-4-CHLOR-6-METHYLPYRIMIDIN Cc1cc(Cl)nc(N)n1 * 005600-62-4  N(=O)(=O)c1ccc(CCCC(=O)O)cc1 + 005600-63-5  N(=O)(=O)c1ccc(CCCC(=O)Cl)cc1 O 005601-45-6 MORPHOLINE, 4-(4-METHYL-1-CYCLOHEXEN-1-YL)- O(CCN1C(=CCC2C)CC2)CC1 6 005601-60-5 ANTEISOUNDECANOIC ACID O=C(O)CCCCCCC(CC)C 3 005602-19-7 HEXANOIC ACID, 6-CYANO- O=C(O)CCCCCC#N 9 005602-48-2 BICYCLO[3.2.1]OCTAN-2-OL C(C(C1)CC2)C(C1)C2O O 005602-96-0 Carbamic acid, (4-methylphenyl)-, methyl ester c1cc(C)ccc1NC(=O)OC W 005603-22-5 2-QUINOLINECARBOXALDEHYDE, 8-HYDROXY-, OXIME n(c(c(cc1)O)c(c1)c2)c(c2)C=NO 005604-55-7  C(=O)CC=CC G 005606-16-6 1,4,6-Triamino-N,N\’-diethyl-s-triazine CCNc1nc(N)nc(NCC)n1 C 005606-18-8 N2,N4-DIPHENYLMELAMINE Nc2nc(nc(n2)Nc3ccccc3)Nc1ccccc1 G 005606-20-2 N2,N2,N4,N4-TETRAETHYLMELAMINE Nc1nc(nc(n1)N(CC)CC)N(CC)CC - 005606-23-5 Ethyl melamine CCNc1nc(N)nc(N)n1 4 005606-27-9 Phenyl melamine Nc2nc(N)nc(Nc1ccccc1)n2 &gt; 005606-55-3  O=C(OCC)C(N=C(c(c(N1)ccc2Cl)c2)c(cccc3)c3)C1(=O) 4 005608-13-9  CCN(CC)CCNC(=O)c1cc(Cl)c(NC(=O)C)cc1OC . 005609-09-6 3-HEPTEN-2-ONE, (E)- O=C(C)C=CCCC - 005610-35-5  c12c(OCCC(O)N3CCCCC3)cccc1cccc2 ` 005610-64-0 ACID BLACK 52 [O-]S(=O)(=O)c4c2c(c(c(c4)O)N=Nc1c3c(ccc1O)cccc3)ccc(c2)N(=O)=O.[Na+] ê 005610-94-6 1-Naphthalenesulfonic acid, 6-diazo-5,6-dihydro-5-oxo-, 4-benzoyl-1,2,3-benzenetriyl ester c1ccc2C(=O)C(=N#N)C=Cc2c1S(=O)(=O)Oc3c(OS(=O)(=O)c4c5C=CC(=N#N)C(=O)c5ccc4)c(C(=O)c6ccccc6)ccc3OS(=O)(=O)c7c8C=CC(=N#N)C(=O)c8ccc7 r 005611-51-8 Triamcinlone hexacetonide O=C1C=C2CCC3C4CC5OC(C)(C)OC5(C(=O)COC(=O)CC(C)(C)C)C4(C)CC(O)C3(F)C2(C)C=C1 c 005612-69-1 2-THIOPHENECARBOXYLIC ACID, 3-TERT-BUTOXY-, ETHYL ESTER S(C=C1)C(C(=O)OCC)=C1OC(C)(C)C K 005612-70-4 THIOPHENE, 2,3-DI-TERT-BUTOXY- S(C=C1)C(OC(C)(C)C)=C1OC(C)(C)C i 005613-46-7 Phenol, 4,4\’-(1-methylethylidene)bis 2,6-dimethyl- Oc(c(cc(c1)C(c(cc(c(O)c2C)C)c2)(C)C)C)c1C - 005614-38-0 Cyclopropyl ethyl ether CCOC1CC1 i 005614-52-8 Purine-1(2H)-acetaldehyde, 3,6-dihydro-3,7-dimethyl-2,6-dioxo- O=C1N(CC=O)C(=O)c2c(ncn2C)N1C o 005614-53-9 7H-Purine-7-acetaldehyde, 1,2,3,6-tetrahydro-1,3-dimethyl-2,6-dioxo- O=C1N(C)C(=O)c2c(ncn2CC=O)N1C s 005614-56-2 1H-Purine-1-acetic acid, 2,3,6,7-tetrahydro-3,7-dimethyl-2,6-dioxo- O=C1N(c2c(n(cn2)C)C(=O)N1CC(=O)O)C * 005614-64-2  C12=C(NC(=O)N1)C(=O)NC(N)=N2 ; 005615-90-7 2,5-PYRROLIDINEDIONE, 3-METHYL- O=C(NC1=O)CC1C - 005616-22-8  OC(=O)CNC(=O)C(O)C(O)C(O)C(O)CO &gt; 005616-30-8 Glycine, N-sulfanilyl- c1ccccc1S(=O)(=O)NNCC(=O)O 0 005616-32-0 Acetonitrile, (methylamino)- N#CCNC / 005616-51-3 1,3-Dithiolane, 2-methyl- CC1SCCS1 &lt; 005616-55-7 1,3-DITHIOLANE, 2-PHENYL- S(CC1)C(S1)c(ccc2)cc2 ¡ 005617-28-7 2-Anthracenesulfonic acid, 1-amino-4-(cyclohexylamino)-9,10-dihydro-9,10-dioxo- O=S(=O)(O)C4(=C(N)C1(=C(C(=O)C2(=C(C1=O)C=CC=C2))C(NC3(CCCCC3))=C4)) $ 005617-32-3  OCCOCCOCCOCCOCCOCCOCCO 5 005617-41-4 Cyclohexane, heptyl- C(CCCC1)(C1)CCCCCCC + 005617-54-9  OC(=O)C(=O)CC(=O)CC(=O)C(=O)O ( 005617-70-9  O1C(=O)C2(C(=O)OC1(C)C)CC2 $ 005617-92-5  C1(C)(C)C(C=C(C)C)C1CO 8 005618-62-2 HYDROXYLAMINE, O-(2-METHYLPROPYL)- NOCC(C)C i 005618-84-8 BENZO[G]PTERIDINE-2,4(3H,10H)-DIONE, 7,10-DIMETHYL- c(cc(N(C)C(=NC(=O)N1)C=2C1=O)c3N2)c(c3)C 3 005618-98-4  Oc1ccc(CC(C(=O)O)NC(=O)OCc2ccccc2)cc1 N 005619-43-2 BENZENEPROPANOIC ACID, .ALPHA.-(AMINOOXY)- c(ccc1CC(ON)C(=O)O)cc1 &lt; 005621-02-3 2-Pyrimidinamine, N,N-dimethyl- n1c(N(C)C)nccc1 7 005621-16-9 INDOLE, 1,7-DIMETHYL- c(cc(C)c1N2C)cc1C=C2 - 005621-86-3  Clc1c(C(=O)c2cc(Cl)ccc2NC)cccc1 ? 005623-04-1 Benzamide, 2-amino-N-hydroxy- O=C(NO)c(c(N)ccc1)c1 = 005623-18-7  O=C(O)c(c(N(Cc(nc(c(nc(n1)N)n2)c1O)c2)C)ccc3)c3 Q 005623-32-5 7H-DIBENZ(DE,I)ANTHRACEN-7-ONE O=c5c2c(c3cccc4cccc5c34)cc1c(c2)cccc1 3 005623-45-0  Cc1c(C(=O)c2c(C)cc(C)cc2C)c(C)cc(C)c1 0 005623-78-9 1-PROPENYL CYCLOPENTANE CCC=C1CCCC1 . 005624-08-8  N1C(=S)N(c2ccccc2)C(=O)C1CC(=O)N . 005624-13-5  N1C(=S)N(c2ccccc2)C(=O)C1CC(=O)O / 005624-27-1  N1C(=S)N(c2ccccc2)C(=O)C1CCC(=O)O U 005625-37-6 1,4-Piperazinediethanesulfonic acid O=S(=O)(O)CCN(CCN(C1)CCS(=O)(=O)O)C1 C 005625-42-3 3,6-Diethylpiperazine-2,5-dione N1C(=O)C(CC)NC(=O)C1CC B 005625-46-7 3,6-Dimethylpiperazine-2,5-dione N1C(=O)C(C)NC(=O)C1C ] 005625-49-0 2,5-Piperazinedione, 3-[(4-hydroxyphenyl)methyl]- N1C(=O)C(Cc2ccc(O)cc2)NC(=O)C1 V 005625-56-9 1,4-Piperazinedipropanesulfonic acid O=S(=O)(O)CCCN1CCN(CC1)CCCS(=O)(=O)O M 005625-69-4 Piperidine, 1- 2- (2-aminoethyl)amino ethyl - N(CCCC1)(C1)CCNCCN M 005625-80-9 Morpholine, 4- 2- (2-aminoethyl)amino ethyl - O(CCN(C1)CCNCCN)C1 A 005625-90-1 MORPHOLINE, 4,4\’-METHYLENEBIS- O(CCN1CN(CCO2)CC2)CC1 + 005625-99-0  c1(NP(=O)(Cl)Nc2ccccc2)ccccc1 O 005626-34-6  C12(C)C3C(O)CC4(C)C(C(=O)COC(=O)CN(CC)CC)(O)CCC4C3CCC2=CC(=O)C=C1 P 005626-54-0 2-Pyrrolidinecarboxamide, 5-oxo-N-phenyl- c2ccccc2N1C(C(=O)N)CCC1=O \” 005626-64-2  N12C(=O)OC(=O)C1CCC2 D 005627-05-4 URIDINE, 5,6-DIHYDRO- O=C(NC(=O)C1)N(C1)C(OC2CO)C(O)C2O D 005628-96-6 Carbonic acid, ethyl 2-mercaptoethyl ester O=C(OCC)OCCS * 005628-99-9 AZIRIDINE, 1-VINYL N1(C=C)CC1 &gt; 005630-11-5  O(c(c(c(c(c1)CCN2C)C2Cc3cc(OC)c(OC)c4)c34)c1OC)C @ 005630-53-5  O=C(CCC(=C1CC(C2C(C(C(O)(C#C)C3)(CC4)C)C3)C)C24)C1 8 005631-35-6  Fc(ccc(c1)C(c(ccc(F)c2)c2)CCCN(CCNC3)C3)c1 S 005631-63-0 2-BUTEN-1-ONE, 1-(2-HYDROXY-5-METHYLPHENYL)- c(cc(O)c1C(=O)C=CC)c(c1)C p 005631-70-9 4H-1-BENZOPYRAN-4-ONE, 5,7-DIMETHOXY-2-(4-METHOXYPHENYL)- O(c(ccc1C(Oc(cc(c2)OC)c3c2OC)=CC3=O)cc1)C O 005631-75-4 4H-1-BENZOPYRAN-4-ONE, 2,3-DIHYDRO-2-METHYL- c(ccc1C(=O)C2)cc1OC2C 7 005632-44-0 Tolpropamine c1ccccc1C(CCN(C)C)c2ccc(C)cc2 , 005632-47-3 N-Nitrosopiperazine O=NN1CCNCC1 = 005632-85-9 8-AZABICYCLO[3.2.1]OCT-2-ENE N(C(C1)C=C2)C(C1)C2 E 005633-18-1  C12(C)C3CCC4(C)C(C(=O)C)(O)C(=C)CC4C3C=C(C)C2=CC(=O)CC1 6 005633-20-5  c1ccccc1C(O)(C2CCCCC2)C(=O)OCC#CCN(CC)CC 9 005633-55-6 Phenol, 4-(phenylthio)- Oc1ccc(cc1)Sc2ccccc2 ! 005633-74-9  N=C(N)NC(=O)CCCCCCC + 005633-78-3 THIIRANE, HEXYL- S(C1)C1CCCCCC 7 005633-86-3 OCTANENITRILE, 2-METHYLENE- N#CC(=C)CCCCCC % 005634-27-5  N=C(N)NC(=O)CCCCCCCCCCC - 005634-37-7  ClC(Cl)(Cl)COC(=O)OCC(Cl)(Cl)Cl \’ 005634-39-9 ORGANIDIN O1C(CCI)OC(CO)C1 K 005634-53-7 PROPANOIC ACID, 2-(HYDROXYIMINO)-, METHYL ESTER ON=C(C)C(=O)OC . 005635-50-7  Oc1ccc(C(CC)C(CC)c2ccc(O)cc2)cc1 ? 005636-83-9 Dimethindene c1ccc2C(C(C)c3ncccc3)=C(CCN(C)C)Cc2c1 J 005636-92-0  N1(C(=N)NC(=N)Nc2ccc(Cl)cc2)CCN(C(=N)NC(=N)Nc2ccc(Cl)cc2)CC1 [ 005637-82-1 N,N\’,N\’\’-S-TRIAZINE-2,4,6-TRIYLTRISACETAMIDE O=C(Nc1nc(nc(n1)NC(=O)C)NC(=O)C)C B 005637-83-2 2,4,6-TRIAZIDO-S-TRIAZINE N#N=Nc1nc(nc(n1)N=N#N)N=N#N p 005637-84-3 N,N\’,N\’\’-S-TRIAZINE-2,4,6-TRIYLTRISBENZAMIDE O=C(c2ccccc2)Nc3nc(nc(n3)NC(=O)c4ccccc4)NC(=O)c1ccccc1 D 005638-12-0 Heptadecanoic acid, 2-methyl- O=C(O)C(CCCCCCCCCCCCCCC)C = 005638-76-6 2-Pyridineethanamine, N-methyl- n(c(ccc1)CCNC)c1 &gt; 005648-29-3 Ethane, 1,1\’-[oxybis(methyleneoxy)]bis- CCOCOCOCC 9 005648-30-6 ETHER, BIS[2-(ETHYLTHIO)ETHYL] S(CC)CCOCCSCC * 005649-49-0  N1(CCC(=O)O)CCN(CCC(=O)O)CC1 P 005650-10-2 BENZENAMINE, 4-(1-METHYLETHYL)-N-PHENYL- c(ccc1Nc(ccc2C(C)C)cc2)cc1 ? 005650-20-4 3,6,9,12-Tetraoxatetradecan-1-ol O(CCOCCOCCOCC)CCO   005650-40-8  OC(C)C(=O)c1ccccc1 </w:t>
      </w:r>
      <w:r>
        <w:noBreakHyphen/>
        <w:t xml:space="preserve"> 005650-41-9  OCCC(=O)c1ccccc1 W 005650-43-1 1-Propanone, 1-(4-hydroxy-3,5-dimethoxyphenyl)- O=C(c1cc(c(c(c1)OC)C)OC)CC I 005650-44-2 1-Propanone, 2-(methylamino)-1-phenyl- O=C(c(cccc1)c1)C(NC)C Q 005651-01-4 Benzoic acid, 2-[(carboxycarbonyl)amino]- OC(=O)c1ccccc1NC(=O)C(=O)O 9 005651-30-9 Propyl silicon trihydroxide [Si](O)(O)(O)CCC E 005651-47-8 BENZOIC ACID, 3-(1-METHYLETHYL)- c(cc(c1)C(=O)O)cc1C(C)C # 005651-50-3  c12C(=O)OC(C)Sc1cccc2 \’ 005652-79-9  c1(N=CCC=Nc2ccccc2)ccccc1 A 005652-84-6 ETHANIMIDIC ACID, N-CYANO-, METHYL ESTER N#CN=C(OC)C \’ 005653-40-7  OC(=O)c1c(N)cc(OC)c(OC)c1 \’ 005653-46-3  OC(=O)c1c(O)c(OC)c(OC)cc1 = 005653-62-3 BENZONITRILE, 2,3-DIMETHOXY- c(cc(OC)c1OC)cc1C#N   005653-67-8  OCc1c(OC)c(OC)ccc1 ! 005653-70-3  O1C(C)OCC(CO)(CO)C1 N 005653-88-3 BUTANEDIOIC ACID, (PHENYLMETHYLENE)- c(ccc1C=C(C(=O)O)CC(=O)O)cc1 m 005655-61-8 Bicyclo 2.2.1 heptan-2-ol, 1,7,7-trimethyl-, acetate, (1S-endo)- O=C(OC(C(C(C1C2)(C)C)(C2)C)C1)C « 005656-10-0 2-Pyrazoline-3-carboxylic acid, 4- (4-amino-2-sulfophenyl)azo -5-oxo-1-(p-sulfophenyl)- O=C(O)C(=NN(C1=O)c(ccc(S(=O)(=O)O)c2)c2)C1N=Nc(c(S(=O)(=O)O)cc(N)c3)c3 L 005656-82-6 NAPHTHO[2,3-B]FURAN-4,9-DIONE O(C=C1)C(C(=O)c(ccc2)c3c2)=C1C3=O X 005656-90-6 1H,3H-Naphtho 1,8-cd pyran-1-one, 3-hydroxy- O=C(OC(O)c(c1c(ccc2)cc3)c3)c12 B 005657-01-2 Naphtho[1,2-c]furan-1(3H)-one O=C1c2c3c(ccc2CO1)cccc3 @ 005657-17-0 Glycine, N,N\’-1,2-ethanediylbis- O=C(O)CNCCNCC(=O)O A 005657-19-2 Glycine, N-(2-furanylcarbonyl)- O=C(c1ccco1)NCC(=O)O I 005657-20-5 Glycine, N-2-furoyl-2-phenyl- O=C(c1ccco1)NC(c2ccccc2)C(=O)O &gt; 005657-26-1  O=C(N(c(cccc1)c1)C(N2)=S)C2CCCCNC(Nc(cccc3)c3)=S 9 005657-36-3 Urea, 1H-purin-6-yl- n1cnc2ncn(H)c2c1NC(=O)N </w:t>
      </w:r>
      <w:r>
        <w:softHyphen/>
        <w:t xml:space="preserve"> 005657-61-4  n1cc(C(=O)NO)ccc1 W 005659-41-6 2,3,4,5,5-PENTACHLORO-2,4-PENTADIENOIC ACID ClC(=C(Cl)Cl)C(=C(C(=O)O)Cl)Cl $ 005659-44-9  ClC(Cl)=C(Cl)C(Cl)=CCl , 005659-47-2  C1(=O)C(Cl)=C(Cl)C(Cl)(Cl)C1Cl ) 005660-34-4  c12nc3C(=O)OC(=O)c3nc1cccc2 &gt; 005660-42-4  c1(c2cc(c3ccc(c4cc(c5ccccc5)ccc4)cc3)ccc2)ccccc1 &amp; 005660-50-4  O1C(CCCCCCC)(CC)OC(CO)C1 $ 005660-52-6  O1C(CCCCCC)(C)OC(CO)C1 $ 005660-53-7  O1C(C(CC)C)(C)OC(CO)C1 I 005660-60-6 1,3-Dioxolane, 2-(2-phenylethenyl)- O(C(OC1)C=Cc(cccc2)c2)C1 D 005660-63-9 1,3-DIOXOLANE, 4,4,5,5-TETRAMETHYL- O(CO1)C(C)(C)C1(C)C D 005660-83-3 PROPANEDINITRILE, CYCLOPENTYLIDENE- C(CC1)CC1=C(C#N)C#N  005661-03-0  C12CNCC1CCC2 : 005661-55-2 2-AZETIDINONE, 4-PHENYL- O=C(NC1c(ccc2)cc2)C1 1 005661-71-2 1H-AZONINE, OCTAHYDRO- N(CCCC1)CCCC1 &amp; 005662-95-3  C1(=O)OC(=O)CC2(C1)CCCC2 ! 005663-03-6  NC(=O)NC[Si](C)(C)C &lt; 005663-04-7 Triphenylurea c1ccccc1NC(=O)N(c2ccccc2)c3ccccc3 L 005663-15-0 m-Dioxane, 5-methyl-5-nitro-2-propyl- N(=O)(=O)C1(COC(OC1)CCC)C 3 005663-29-6 1,3-Dioxane, 2-pentyl- O(CCCO1)C1CCCCC ~ 005663-47-8 Acetamide, 2-[(2,3-dihydro-1,5-dimethyl-3-oxo-2-phenyl-1H-pyrazol-4-yl)amino]- O=C1C(=C(N(N1c2ccccc2)C)C)NCC(=O)N G 005663-56-9 BENZENEACETAMIDE, 3,4-DIMETHOXY- c(cc(c1)CC(=O)N)c(OC)c1OC % 005663-71-8  NC(=O)c1c(OC(=O)C)cccc1 ? 005663-74-1 N-Benzoylsalicylamide Oc1ccccc1C(=O)NC(=O)c2ccccc2 005663-96-7  OC(=O)C#CCCCCC : 005664-17-5 CYCLOHEXANE, 1,2-PROPADIENYL- C(CCC1C=C=C)CC1 p 005664-51-7 5-Thiazolecarboxylic acid, 2-[[(4-aminophenyl)sulfonyl]amino]- O=S(=O)(c1ccc(cc1)N)Nc2ncc(s2)C(=O)O % 005665-94-1  Oc1c(C)cc(Cl)c(C(C)C)c1 D 005666-11-5  O=C(N(CCC1)C1)C(c(cccc2)c2)(c(cccc3)c3)C(C)CN(CCOC4)C4 9 005666-17-1 2-Propen-1-amine, N,N-diethyl- N(CC=C)(CC)CC &amp; 005666-21-7 Allylpropylamine C=CCNCCC 7 005666-23-9 Altraric acid O=C(C(C(C(C(C(=O)O)O)O)O)O)O 0 005667-03-8  O=C(Nc(c(SC=1c(cccc2)c2)ccc3)c3)C1 E 005667-20-9 6H-Purine-6-one, 1,7-dihydro-, oxime ON=C1c2c(ncn2)N=CN1 ; 005667-46-9  c12c(Cc3cc(OC)c(OCC)cc3)nc(C)cc1cc(OC)c(OC)c2 G 005667-98-1  S(=O)(=O)(O)CCNc1ccc(S(=O)(=O)c2ccc(NCCS(=O)(=O)O)cc2)cc1 1 005668-44-0  c12c(O)c(C(=O)NCCc3ccccc3)ccc1cccc2 7 005668-93-9 3-ETHYL-1,1\’-BIPHENYL CCc2cccc(c2)c1ccccc1   005669-09-0  CC(C)COC(C)OCC(C)C 8 005669-17-0 3-PHENYLPENTANOIC ACID O=C(CC(c1ccccc1)CC)O l 005669-53-4 4,5-ISOXAZOLEDIONE, 3-METHYL-, 4-[(2,4-DIMETHYLPHENYL)HYDRAZONE] O=C1ON=C(C)C1=NNc(ccc2C)c(c2)C i 005669-79-4 4,5-ISOXAZOLEDIONE, 3-METHYL-, 4-[(2-ETHOXYPHENYL)HYDRAZONE] O=C1ON=C(C)C1=NNc(ccc2)c(c2)OCC l 005669-80-7 4,5-ISOXAZOLEDIONE, 3-METHYL-, 4-[(2-NITROPHENYL)HYDRAZONE] O=C1ON=C(C)C1=NNc(ccc2)c(c2)N(=O)=O i 005670-09-7 4,5-ISOXAZOLEDIONE, 3-METHYL-, 4-[(2-METHOXYPHENYL)HYDRAZONE] O=C1ON=C(C)C1=NNc(ccc2)c(c2)OC </w:t>
      </w:r>
      <w:r>
        <w:softHyphen/>
        <w:t xml:space="preserve"> 005670-23-5  c12OC=Cc1c(C)ccc2 T 005672-84-4 ACETIC ACID, TRIFLUORO-, 4-BROMOPHENYL ESTER O=C(C(F)(F)F)Oc1ccc(cc1)Br &lt; 005673-07-4 1,3-Dimethoxy-2-methylbenzene COc1c(C)c(OC)ccc1 ± 005673-36-9 1-Phenanthrenecarboxylic acid, 7-ethyl-1,2,3,4,4a,4b,5,6,7,8,10,10a-dodecahydro-1,4a,7-trimethyl-, [1R-(1à,4a ,4bà,7à,1 C12C3(CCC(C(C3(CC=C1CC(CC2)(CC)C))C)C(=O)O)C 0 005673-98-3 4-PENTEN-1-OL, 2-METHYL- OCC(C)CC=C 5 005674-02-2 Isobutyl magnesium chloride Cl[Mg]CC(C)C  005675-25-2  CCCC=CCC=C  005675-31-0  OCC(F)=C - 005675-51-4 1,12-DODECANEDIOL OCCCCCCCCCCCCO * 005675-57-0  CCOC(=O)C=C(C)OP(=O)(OCC)OCC O 005676-29-9 BENZENE, (2,2-DIMETHYL-1-METHYLENEPROPYL)- c(ccc1C(=C)C(C)(C)C)cc1 &lt; 005676-32-4 BENZENE, (1-METHYLENEBUTYL)- c(ccc1C(=C)CCC)cc1 # 005676-57-3  c12N=C(C)Oc1ccc(OC)c2 ? 005676-58-4 Benzoxazole, 2,5-dimethyl- o(c(c(n1)cc(c2)C)c2)c1C Q 005676-64-2 2-Propenoic acid, 3-(4-methoxyphenyl)-, (Z)- O=C(O)C=Cc(ccc(OC)c1)c1 R 005678-30-8 Furo[3,4-d]-1,2,3-oxadiazol-4(2H)-one, 2,6-dihydro- O=C1C2=C(ONN2)CO1 y 005680-05-7 Cyclobutene, 4-(difluoromethylene)-2,3,3-trifluoro-1-(trifluoromethyl)- (8CI) FC(C(F)(F)C1=C(F)F)=C1C(F)(F)F ƒ 005680-61-5 Propanedioic acid, (1,3-dihydro-1,3-dioxo-2H-isoindol-2-yl)-, diethyl ester O=C(N(C(=O)c1cccc2)C(C(=O)OCC)C(=O)OCC)c12 h 005680-78-4 L-VALINE, N-[N-(TRIFLUOROACETYL)GLYCYL]-, METHYL ESTER FC(F)(F)C(=O)NCC(=O)NC(C(=O)OC)C(C)C &amp; 005680-83-1  NNC(=O)CNC(=O)OCc1ccccc1 , 005681-57-2 3-Butylhydroxyurea CCCCNC(=O)NO T 005682-25-7 9H-Purin-6-amine, 9-à-D-ribofuranosyl- OCC3C(C(C(O3)N1C=Nc2c1ncnc2N)O)O A 005682-46-2 1-Butanone, 2-ethyl-1-phenyl- O=C(c(cccc1)c1)C(CC)CC W 005682-79-1 2,5-Heptadien-4-one, 3,5-dibromo-2,6-dimethyl- O=C(C(=C(C)C)Br)C(=C(C)C)Br X 005682-82-6 CYCLOPENTANONE, 2,5-DICYCLOPENTYLIDENE- C(CC1)C(C1)=C(CC2)C(=O)C2=C(CC3)CC3 K 005682-83-7 CYCLOHEXANONE, 2-(PHENYLMETHYLENE)- c(ccc1C=C(CCC2)C(=O)C2)cc1 D 005683-30-7 Propanoic acid, 3-(trimethylsilyl)- O=C(CC[Si](C)(C)C)O 2 005683-33-0 2-Dimethylaminopyridine n1ccccc1N(C)C % 005683-41-0  c12N=C(C)Sc1cc(C)c(C)c2 ( 005683-43-2  c12N=C(C)Oc1cc(N(=O)=O)cc2 6 005683-44-3 2,4-PENTANEDIOL, 3-METHYL- OC(C)C(C)C(O)C ; 005684-31-1 1,3-OXATHIOLANE, 2,2-DIMETHYL- S(CC1)C(O1)(C)C + 005684-90-2  O1C(C(Cl)(Cl)Cl)OCC(CO)(CO)C1  005685-05-2  N1C(=S)SC=C1 &lt; 005685-06-3 2(3H)-Thiazolethione, 4-methyl- N(C(=CS1)C)=C1S D 005685-42-7 CYCLOPROPANE, 1,1-DICHLORO-2-HEXYL- ClC(Cl)(C1)C1CCCCCC O 005685-44-9 BUTANE, 1-(2,2-DICHLORO-1-ETHYLCYCLOPROPYL)- ClC(Cl)(C1)C1(CC)CCCC . 005685-46-1 1,1\’-BICYCLOPROPYL C(C1)C1C(C2)C2 = 005685-47-2 CYCLOPROPANE, 1,1\’-METHYLENEBIS- C(C1)C1CC(C2)C2 + 005687-22-9  c12c3ccccc3[As](O)(=O)c1cccc2 ( 005688-80-2  NC(C)Cc1cc(OC)c(OC)c(OC)c1 - 005688-82-4  N#CC(C#N)=Cc1cc(OC)c(OC)c(OC)c1 ? 005689-04-3 2H-INDEN-2-ONE, OCTAHYDRO-, CIS- O=C(CC1CC2)CC1CC2 Y 005689-12-3 2H-INDEN-2-ONE, 1,3-DIHYDRO-1,1,3,3-TETRAMETHYL- c(ccc1C2(C)C)cc1C(C2=O)(C)C , 005689-19-0  OC(c(cccc1)c1)(C(C2)C2)C(C3)C3 \’ 005689-72-5  O1COC(c2ccc(OC)cc2)C(C)C1 ( 005689-74-7  NC(c(cccc1)c1)CCc(cccc2)c2 8 005690-24-4  c12c3C4C(=O)NC(c3ccc1C(=O)NC(=O)C2=CC=4)=O 8 005690-96-0 PYRROLE, 4-ETHYL-2-METHYL- N(C=C1CC)C(=C1)C c 005691-54-3 2,5-CYCLOHEXADIENE-1,4-DIONE, 2,5-DIMETHOXY-3,6-DIMETHYL- O=C(C(C)=C(OC)C1=O)C(OC)=C1C 4 005692-03-5  C12(C)C3CCC4(C)C(O)CCC4C3CCC1CC(=O)CC2 : 005692-23-9 N-(4-Aminobutyl)benzamide c1ccccc1C(=O)NCCCCN X 005692-66-0 BIS(2,4,6-TRIMETHYLPHENYL)DIAZENE CC1=CC(C)=CC(C)=C1N=NC(C(C)=C2)=C(C)C=C2C B 005692-97-7 Butanedioic acid, 2,2-diethyl- O=C(C(CC(=O)O)(CC)CC)O 0 005693-14-1  OC(=O)C(CCCCCCCCCCCCCCCCCC)CC(=O)O C 005693-54-9 Pyridine, 2-(1,3-dioxolan-2-yl)- O(C(OC1)c(nccc2)c2)C1 </w:t>
      </w:r>
      <w:r>
        <w:noBreakHyphen/>
        <w:t xml:space="preserve"> 005693-95-8  C1(=O)NC(=S)CCC1 $ 005693-97-0  OC(=O)C(O)(c1ccccc1)CO  005694-00-8  O1C(C(=O)N)C1 D 005694-59-7 ACETALDEHYDE, 3H-1,2-DITHIOL-3-YLIDENE- S(SC1=CC=O)C=C1 3 005694-68-8 1,3-DIOXOLANE-2-METHANOL O(CC1)C(O1)CO Q 005694-72-4 1,3-Dioxolane-4-methanol, 2-(phenylmethyl)- O(C(OC1CO)Cc(cccc2)c2)C1 # 005694-74-6  O1C(CCCC)(CC)OC(CO)C1 * 005694-75-7  O1C(C(C)C)(C(C)(C)C)OC(CO)C1 \” 005694-76-8  O1C(CCCC)(C)OC(CO)C1 &amp; 005694-77-9  O1C(C)(C2CCCCC2)OC(CO)C1 % 005694-78-0  O1C(CCCC)(CCCC)OC(CO)C1 ! 005694-80-4  O1C(CC)(CC)OC(CO)C1 ) 005694-81-5  O1C(C(CC)C)(C(CC)C)OC(CO)C1 e 005694-82-6 1,3-Dioxolane-4-methanol, 2-(2,6-dimethyl-1,5-heptadienyl)- O(CC(O1)CO)C1C=C(CCC=C(C)C)C $ 005694-83-7  O1C(CCCCC)(CC)OC(CO)C1 $ 005694-85-9  O1C(C(CC)CCCC)OC(CO)C1 # 005694-99-5  O1C(C(CCCC)CO)(C)OCC1 S 005695-17-0 INDENO[2,1-A]INDENE, 4B,5,9B,10-TETRAHYDRO- c(ccc1C2Cc3cc4)cc1CC2c3cc4 T 005695-95-4 Benzenepropanoic acid, .alpha.,.beta.-dihydroxy- OC(=O)C(O)C(O)c1ccccc1 9 005696-06-0 Methetoin c1([C@@]2(N(C(=O)NC2=O)C)CC)ccccc1 / 005696-15-1  CC(C)(C)NC(C)C(O)c1c(OC)ccc(OC)c1 6 005696-17-3  O(C1CN(CCC(C(CCN(C2)CC(O3)C3)C2)C4)C4)C1 Ç 005696-92-4 1,4:5,8-Dimethanotriphenylene, 1,2,3,4,5,6,7,8,13,13,14,14-dodecachloro-1,4,4a,4b,5,8,8a,12b-octahydro- C1(Cl)(Cl)C2(C(Cl)=C(C1(Cl)C1C2C2C3(C(C(Cl)(C(Cl)=C3Cl)C2c2ccccc21)(Cl)Cl)Cl)Cl)Cl P 005697-00-7 1,4-Naphthalenediol, diacetate O=C(Oc(c(c(c(OC(=O)C)c1)ccc2)c2)c1)C &amp; 005697-44-9  N#CCS(=O)(=O)c1ccc(C)cc1 6 005697-50-7  N1(CCCCCOC(=O)NCC)CCN(c2c(SCCC)cccc2)CC1 L 005697-54-1  N1CCN=C1c(c2)ccc(c2)NC(=O)c(c3)cccc3C(=O)Nc(c4)ccc(c4)C5=NCCN5 ¸ 005697-56-3 Olean-12-en-29-oic acid, 3-(3-carboxy-1-oxopropoxy)-11-oxo-, (3.beta.,20.beta.)- O=C(OC(C(C(C(C(C(=O)C=C(C1(CCC2(CCC(C(=O)O)(C3)C)C)C)C23)C1(C4)C)(C5)C)C4)(C)C)C5)CCC(=O)O M 005697-88-1 Dibenz[b,f]azocine, 5,6,11,12-tetrahydro- c1cc2CNc3ccccc3CCc2cc1 = 005698-27-1 Octanoic acid, 3,7-dimethyl- O=C(O)CC(CCCC(C)C)C ( 005698-29-3 2-OXONANONE O=C(OCCC1)CCCC1  005699-40-1  N=C(N)NC(=O)C 9 005699-55-8 PENTANOIC ACID, 2-(AMINOOXY)- O=C(O)C(ON)CCC 2 005699-58-1 Acetylpyruvic acid CC(=O)CC(=O)C(O)=O  005699-72-9  N#CC(O)CCC  005699-74-1  OC(CCC)(CCC)C#N : 005700-28-7 Vinyl triethoxy silane [Si](OCC)(OCC)(OCC)C#C # 005700-39-0  COCCO[Si](OCCOC)OCCOC V 005700-49-2 1,2-Ethanediamine, dihydriodide [N+](H)(H)(H)C(=C)[N+](H)(H)(H).[I-].[I-] 8 005700-53-8 N-CYCLOHEXYL-1,2-ETHANEDIAMINE NCCNC1CCCCC1 J 005700-60-7 1,2-ETHANEDIAMINE, 1,2-DIPHENYL- c(ccc1C(N)C(N)c(ccc2)cc2)cc1 ( 005702-40-9  O1C(CCC)OCC(N(=O)=O)(CC)C1 2 005702-82-9  N1(S(=O)(=O)c2ccc(NC(=O)C)cc2)CCCCC1 - 005703-15-1  OC(=O)CC(C(=O)O)CC(=C)CC(C)(C)C F 005703-17-3 1-Phenyl-3-piperidinopropan-1-one c1ccccc1C(=O)CCN2CCCCC2 $ 005703-21-9  C(=O)Cc1cc(OC)c(OC)cc1   005703-26-4  C(=O)Cc1ccc(OC)cc1 005703-34-4  C(=O)C(I)(I)I E 005703-61-7 1,3-BENZODIOXOLE-5-PROPANENITRILE O(CO1)c(ccc2CCC#N)c1c2 F 005703-63-9 2H-1-Benzopyran-2-thione, 3,4-dihydro- S=C1Oc2c(cccc2)CC1 T 005704-04-1 Glycine, N- 2-hydroxy-1,1-bis(hydroxymethyl)ethyl - O=C(O)CNC(CO)(CO)CO j 005705-15-7 Hydrazine, 1-phenyl-1-(phenylmethyl)-, monohydrochloride c(ccc1N(N(H)(H)(H)Cl)Cc(ccc2)cc2)cc1 r 005706-06-9 1H-INDEN-1-ONE, 2-(2,3-DIHYDRO-1H-INDEN-1-YLIDENE)-2,3-DIHYDRO- c(ccc1C2)cc1C(C2)=C(Cc3cc4)C(=O)c3cc4 y 005706-20-7 1H-Inden-1-one, 2- 4- (dimethylamino)phenyl methylene -2,3-dihydro- O=C(c(c(ccc1)C2)c1)C2=Cc(ccc(N(C)C)c3)c3 / 005707-04-0 PHENYL-SELENCHLORID Cl[Se]c1ccccc1 7 005707-44-8 4-ETHYL-1,1\’-BIPHENYL CCc2ccc(cc2)c1ccccc1 J 005707-59-5 Hydrocinnamic acid, .alpha.-ethylidene- O=C(C(=CC)Cc1ccccc1)O 2 005707-69-7 Drazoxolon Clc1ccccc1NN=C2C(=O)ON=C2C j 005707-73-3 4,5-ISOXAZOLEDIONE, 3-METHYL-, 4-[(3-CHLOROPHENYL)HYDRAZONE] Clc(ccc1)cc1NN=C(C(=N2)C)C(=O)O2 G 005709-95-5 5-NONANONE, 2,2,8,8-TETRAMETHYL- O=C(CCC(C)(C)C)CCC(C)(C)C ] 005709-96-6 5-NONANONE, 2,2,8,8-TETRAMETHYL-, SEMICARBAZONE O=C(N)NN=C(CCC(C)(C)C)CCC(C)(C)C S 005710-04-3 QUINOLINE, 1-BENZOYLDECAHYDRO-, CIS- c(ccc1C(=O)N(CCC2)C(CCC3)C2C3)cc1 * 005710-11-2 3-Ethylhydroxyurea CCNC(=O)NO , 005710-12-3 3-Propylhydroxyurea CCCNC(=O)NO   005711-19-3  CC(=O)O[Pb](C)(C)C 6 005711-45-5 2-Hydrazino-hexanoic acid O=C(C(NN)CCCC)O 2 005713-86-0  c12nc(CNCCc3cc(OC)c(OC)cc3)ccc1cccc2 B 005714-00-1  O=C(c(ccc(Sc(c(N1CCCN(CCN(C2)CCO)C2)ccc3)c3)c14)c4)C 8 005714-08-9  OC(=O)C(N)Cc1cc(I)c(Oc2cc(I)c(O)cc2)c(I)c1 K 005714-17-0 BENZOFURAZAN, 5-CHLORO-4-NITRO- ClC(C=CC1=N2)=C(C1=NO2)N(=O)=O &gt; 005714-22-7 Sulfur pentafluoride FS(F)(F)(F)(F)S(F)(F)(F)(F)F </w:t>
      </w:r>
      <w:r>
        <w:noBreakHyphen/>
        <w:t xml:space="preserve"> 005714-71-6  C(=O)C(C)C(C)C=C  005714-72-7  CC=CCOC=CC - 005714-76-1  C1=CCC(C(=O)O)C(C(=O)N(CC)CC)C1 N 005714-80-7 DL-Cysteine, methyl ester, hydrochloride SCC(N(H)(H)(H)Cl)C(=O)OC ( 005714-90-9  c12cc(S(=O)(=O)O)ccc1cccc2 7 005715-02-6 2-Cyanophenyl acetate CC(=O)Oc1ccccc1C(#N) </w:t>
      </w:r>
      <w:r>
        <w:softHyphen/>
        <w:t xml:space="preserve"> 005715-23-1  C1(C)C(C)CC(O)CC1 &gt; 005715-25-3 2-CYCLOHEXEN-1-ONE, 4,5-DIMETHYL- O=C(C=CC1C)CC1C u 005715-76-4 NAPHTHOCHROME GREEN O=C1C(=CC(=C(c4c3c(c(c(c4)C(=O)[O-])O)cccc3)c5ccccc5)c2c1cccc2)C(=O)[O-].[Na+].[Na+] # 005716-20-1  Oc1ccc(C(O)CNCCCC)cc1 &gt; 005717-37-3  O=C(OCC)C(=P(c(cccc1)c1)(c(cccc2)c2)c(cccc3)c3)C a 005717-44-2 2,3-PENTADIENOIC ACID, 2-METHYL-4-PHENYL-, ETHYL ESTER c(ccc1C(=C=C(C(=O)OCC)C)C)cc1 ½ 005718-26-3 1H-Indole-5-carboxylic acid, 2-[(1,5-dihydro-3-methyl-5-oxo-1-phenyl-4H-pyrazol-4-ylidene)ethylidene]-2,3-dihydro-1,3,3 c1ccccc1N2N=C(C)C(C2=O)=CC=C3C(C)(C)c4cc(C(=O)OC)ccc4N3C Q 005718-74-1 2-Thiabicyclo 2.2.2 octane, 1,3,3-trimethyl- S(C(CCC1C2)(C2)C)C1(C)C # 005718-75-2  C1C2C(C)CCC1C(C)(C)S2 P 005718-83-2 3-Thiazolidineacetic acid, 4-oxo-2-thioxo- O=C(N(C(S1)=S)CC(=O)O)C1 D 005718-90-1 3-Thiazolidineethanesulfonic acid O=S(=O)(O)CCN(CCS1)C1 W 005719-23-3 Thieno 3,4-d pyrimidin-4-ol, 5,7-dihydro-2-methyl- n(c(O)c(c(n1)CS2)C2)c1C ] 005719-46-0 Thieno 3,4-d pyrimidine, 4-chloro-5,7-dihydro-2-methyl- n(c(c(c(n1)CS2)C2)Cl)c1C * 005719-73-3 THIOSULFURIC ACID O=S(=O)(S)O </w:t>
      </w:r>
      <w:r>
        <w:noBreakHyphen/>
        <w:t xml:space="preserve"> 005720-05-8  OB(O)c1ccc(C)cc1 › 005720-73-0 1(2H)-Phenanthrenone, dodecahydro-4b,8,8-trimethyl-, [4aS-(4a.alpha.,4b.beta.,8a.alpha.,10a.beta.)]- (9CI) O=C(CCC1)C(CCC2C(C3)(C)C)C1C2(CC3)C V 005721-31-3 DIPENTAMETHYLENETHIURAN DISULPHIDE CCCCCN(CCCCC)C(=S)SSC(=S)N(CCCCC)CCCCC C 005721-91-5  C12(C)C3CCC4(C)C(OC(=O)CCCCCCCCC)CCC4C3CCC2=CC(=O)CC1 \” 005722-59-8  c12[Hg]OC(=O)c1cccc2 C 005722-68-9 3-t-Butyl-4-nitrophenol Oc1cc(C(C)(C)C)c(N(=O)(=O))cc1 M 005722-93-0 BENZOIC ACID, 2-HYDROXY-4,5-DIMETHOXY- Oc(cc(OC)c1OC)c(c1)C(=O)O , 005723-63-7  CCOP(=O)(OCC)OC(C=C)C(=O)N(C)C </w:t>
      </w:r>
      <w:r>
        <w:softHyphen/>
        <w:t xml:space="preserve"> 005724-56-1  N#Cc1c(C)c(C)ccc1 ! 005724-81-2 1-PYRROLINE N1=CCCC1 4 005725-96-2 Methanamine, N-hydroxy-N-methyl- ON(C)C : 005726-19-2 2-methylcyclohexyl acetate CC(OC1C(C)CCCC1)=O </w:t>
      </w:r>
      <w:r>
        <w:softHyphen/>
        <w:t xml:space="preserve"> 005728-20-1  N1=C(Cl)C(Cl)=NS1 9 005728-21-2 1,2,5-Thiadiazole, 3,4-dimethyl- CC1=NSN=C1C F 005728-52-9 [1,1\’-BIPHENYL]-4-ACETIC ACID c(ccc1c(ccc2CC(=O)O)cc2)cc1 * 005729-47-5 4-Oxo-2-pentenal CC(=O)C=CC=O \” 005729-50-0  C(=O)C(c1ccccc1)C=CC 1 005730-96-1  N(=O)(=O)c1c(c2ccc(C(=O)C)cc2)cccc1 * 005731-01-1  Brc1ccc(c2ccc(C(=O)C)cc2)cc1  005732-45-6  O1S(=O)OCCCC1  005732-47-8  COCCOCCNCCOCCOC % 005732-81-0  C12(C)OC(=O)CC1CCC2(C)C  005732-87-6  C1(CC#N)CCCC1  005732-88-7  C1(=CC#N)CCCC1 \” 005734-62-3  n1c(N(C)C)nc(Cl)cc1C U 005734-63-4 2-PYRIMIDINAMINE, 4-METHYL-6-(TRIFLUOROMETHYL)- n(c(nc1C(F)(F)F)N)c(c1)C D 005734-64-5 2-PYRIMIDINAMINE, 4-CHLORO-6-METHOXY- Nc1nc(cc(n1)Cl)OC G 005735-21-7 NAPHTHALEN-4A,8A-IMINE, OCTAHYDRO- N(C1(CC2)CC3)C1(CC2)CC3 4 005735-37-5 2-Hydroxybenzotriazole c1ccc2nn(O)nc2c1 &gt; 005735-53-5 2H-1,4-BENZOXAZINE, 3,4-DIHYDRO- c(ccc1NC2)cc1OC2   005736-03-8  O1C(C)(C)OC(C=O)C1 9 005736-15-2  Oc(c(c(cc1Cl)Cl)Cc(c(cc(c2Cl)Cl)Cl)c2O)c1Cl = 005736-49-2  Fc(c(c(F)c(F)c1F)C(Br)c(c(F)c(F)c(F)c2F)c2F)c1F   005736-70-9  Oc1c(CCCC)ccc(C)c1 9 005736-85-6 Benzaldehyde, 4-propoxy- O=Cc(ccc(OCCC)c1)c1 9 005736-88-9 Benzaldehyde, 4-butoxy- O=Cc(ccc(OCCCC)c1)c1 @ 005736-89-0 Ethanone, 1-(4-butoxyphenyl)- O=C(c1ccc(cc1)OCCCC)C ? 005736-91-4 Benzaldehyde, 4-(pentyloxy)- O=Cc(ccc(OCCCCC)c1)c1 ? 005736-94-7 Benzaldehyde, 4-(hexyloxy)- O=Cc(ccc(OCCCCCC)c1)c1 L 005737-13-3 4H-CYCLOPENTA(DEF)PHENANTHREN-4-ONE O=C1c4cccc3c4c2c(cc3)cccc12 K 005739-17-3 2-Cyclopenten-1-one, 2-methyl-3-pentyl- O=C(C(=C(C1)CCCCC)C)C1 W 005739-18-4 Hexanedioic acid, 2,5-dihydroxy-2,5-dimethyl- O=C(C(CCC(C(=O)O)(O)C)(O)C)O Q 005739-82-2 2-Propenoic acid, 3-phenoxy-, methyl ester, (E)- c1ccccc1OC=CC(=O)OC Y 005739-83-3 2-Pentenoic acid, 4-hydroxy-4-methyl-, methyl ester, (E)- O=C(OC)C=CC(O)(C)C a 005741-22-0 2-Propanol, 1-(2-methoxyphenoxy)-3-[(1-methylethyl)amino]- c1cccc(OC)c1OCC(O)CNC(C)C - 005741-65-1  OCCOCc1ccc(Oc2ccc(COCCO)cc2)cc1 , 005742-07-4  Nc1cc(Cl)c(c2c(Cl)cc(N)cc2)cc1 @ 005742-17-6 2,4-D, ISOPROPYLAMINE SALT OC(=O)COc1c(Cl)cc(Cl)cc1 H 005742-19-8 2,4-D-diolamine c1(ccc(c(Cl)c1)OCC(O(N(H)(H)(CCO))CCO)=O)Cl , 005743-12-4  C12=C(N=CN1C)N(C)C(=O)N(C)C2=O , 005743-18-0  C12=C(N=CN1C)N(C)C(=O)N(C)C2=O g 005743-27-1 L-Ascorbic acid, calcium salt (2:1) [Ca](OCC(O)C1C(O)=C(O)C(=O)O1)OCC(O)C2C(O)=C(O)C(=O)O2 I 005743-97-5 Phenanthrene, tetradecahydro- C(C(C(C(C1)CCC2)C2)CCC3)(C1)C3 6 005744-03-6 Dodecahydrofluorene C1CCC2C(C1)CC3CCCCC23 . 005745-14-2  Clc1c(Cl)cc(Cl)c(OP(=S)(CC)CC)c1 / 005745-22-2  N(=O)(=O)c1ccc(OP(=S)(CCC)CCC)cc1 C 005745-75-5 1,3-DIOXOLANE-2-BUTANOL, 2-METHYL- O(CC1)C(O1)(C)CCCCO H 005746-58-7 TETRADECANOIC ACID, 12-METHYL-, (S)- O=C(O)CCCCCCCCCCC(C)CC </w:t>
      </w:r>
      <w:r>
        <w:softHyphen/>
        <w:t xml:space="preserve"> 005746-86-1  n1cc(C2NCCC2)ccc1 - 005746-95-2  c(C(c(cccc1)c1)=CCCCl)(cccc2)c2 1 005748-26-5  CC(C)C(=O)N(C)C(=O)Oc1cc(C(C)C)ccc1 A 005749-44-0 KAURAN-13-OL OC12CC3(C(C4(CCCC(C4CC3)(C)C)C)CC1)CC2C @ 005749-72-4 CYCLOHEXANE, (1-METHYLETHYLIDENE)- C(CCC1=C(C)C)CC1 $ 005749-78-0  CC=CCOC(CC)C(CC)OCC=CC 7 005750-00-5 2-CHLORO-3,3-DIMETHYLBUTANE CC(Cl)C(C)(C)C F 005750-58-3  C12CC(O)C3C4(O)C(C)CC5CC6CCCCN6CC5C4CC43OC1(O)C(O)CCC24C C 005751-20-2 4(1H)-PYRIMIDINONE, 2-(METHYLTHIO)- N1C(SC)=NC(=O)C=C1 D 005751-48-4 4H-1-BENZOPYRAN-4-ONE, 2-METHYL- c1ccc2OC(C)=CC(=O)c2c1 G 005751-80-4 3-Thiophenecarboxylic acid,ethyl ester S1C=C(C(=O)OCC)C=C1 8 005751-92-8  CCC(C)(C)c1c(O)c(C(CC)(C)C)cc(C(CC)(C)C)c1 P 005751-98-4 Sulfanilamide, N1-Purin-6-yl- c1cc(N)ccc1S(=O)(=O)Nc2ncnc3ncn(H)c23 &lt; 005752-04-5  c12N=C(NS(=O)(=O)c3ccc(N)cc3)N(C)c1nc(Cl)nc2Cl : 005752-08-9 9H-Purin-2-amine, 9-methyl- Nc1nc2c(ncn2C)cn1 \” 005754-18-7  C1(=O)NNC(=O)C(C)=C1 # 005754-24-5  O1C(CCC)(CCC)OC(CO)C1 $ 005754-25-6  O1C(CCCCC)(CC)OC(CO)C1 A 005754-32-5 1,3-DIOXOLANE-2-ETHANOL, 2-METHYL- O(CC1)C(O1)(C)CCO  005754-35-8  O1C(CCN)OCC1 D 005754-91-6 Imidazolidine, 1,3-dinitro- N(=O)(=O)N1CN(N(=O)(=O))CC1 , 005756-24-1 Tetrasulfide, dimethyl S(SSSC)C 7 005756-37-6 PENTANE, 1-(1-METHYLETHOXY)- O(C(C)C)CCCCC * 005756-43-4 HEXANE, 1-ETHOXY- O(CC)CCCCCC D 005756-45-6 1-BUTANAMINE, N-METHYL-N-(1-METHYLETHYL)- CN(C(C)C)CCCC H 005756-49-0 1-PENTANAMINE, N-METHYL-N-(1-METHYLETHYL)- N(C)(C(C)C)CCCCC F 005756-69-4 1-Triazene, 3-hydroxy-3-methyl-1-phenyl- ON(N=Nc1ccccc1)C A 005759-58-0 2,4,6-TRIS(METHYLTHIO)-S-TRIAZINE CSc1nc(nc(n1)SC)SC U 005759-60-4 6H-PURINE-6-THIONE, 3,7-DIHYDRO-3,7-DIMETHYL- S=C(N=CN1C)C(N(C=2)C)=C1N2 ? 005760-50-9 9-Undecenoic acid, methyl ester O=C(OC)CCCCCCCC=CC R 005760-73-6 Propanenitrile, 3-  2- (2-aminoethyl)amino ethyl amino - N#CCCNCCNCCN - 005760-99-6  Clc1ccc(C(c2ccccc2)=CCN(C)C)cc1 - 005761-02-4  Brc1ccc(C(c2ccccc2)=CCN(C)C)cc1 ? 005761-97-7 METHYLPHENYLPHOSPHINIC CHLORIDE O=P(c1ccccc1)(Cl)C E 005762-18-5  CCCCC(CC)COC(=O)C=CC(=O)O[Sn](CCCC)(CCCC)SC(=O)c1ccccc1 ( 005762-36-7  OC(CCCCCC)CCCCCCCCCCC(=O)O   005762-56-1  CN(C)C(N(C)C)N(C)C \” 005763-44-0  C12C(=O)NC(=O)C1CCC2 \” 005763-49-5  C12C(=O)OC(=O)C1CCC2   005763-61-1  NCc1cc(OC)c(OC)cc1 S 005764-85-2 Benzenepropanoic acid,  -hydroxy-, ethyl ester O=C(OCC)CC(O)c(cccc1)c1 , 005765-44-6 Isoxazole, 5-methyl- o(ncc1)c1C d 005766-67-6 Acetonitrile, 2,2\’,2\’\’,2\’\’\’-(1,2-ethanediyldinitrilo)tetrakis- N#CCN(CCN(CC#N)CC#N)CC#N Q 005766-79-0 1-PIPERIDINEACETONITRILE, .ALPHA.-PHENYL- c(ccc1C(N(CCC2)CC2)C#N)cc1 m 005767-32-8 2,4,6(1H,3H,5H)-Pyrimidinetrione, 5-ethyl-5-(1-methylbutyl)-, (S)- CCCC(C)C1(CC)C(=O)NC(=O)NC1=O 9 005767-43-1 FLURODOPAN Cc1[nH]c(=O)[nH]c(=O)c1N(CCF)CCCl , 005767-84-0  OC(=O)COC(=O)CCCCCCCCCCCCCCCCC , 005768-10-5  C1(O)(C#CC#CC2(O)CCCCC2)CCCCC1 Y 005768-40-1 Benzoic acid, 4-[(3-pyridinylcarbonyl)amino]- O=C(c1cnccc1)Nc2ccc(cc2)C(=O)O \’ 005768-48-9  OC(=O)CC(C(=O)O)P(O)(O)=O # 005769-13-1  C1(O)CCC(c2ccccc2)CC1 j 005769-37-9 Cis-1,2-bis-(1-methyl-3-oxo-but-1-enylamino)-cyclohexane O=C(C=C(NC1C(NC(=CC(=O)C)C)CCCC1)C)C </w:t>
      </w:r>
      <w:r>
        <w:noBreakHyphen/>
        <w:t xml:space="preserve"> 005770-03-6  OC(CCCCCCC)CCCCC Y 005770-08-1 PHOSPHORIC ACID, TRIPHENETHYL ESTER O=P(OCCc2ccccc2)(OCCc3ccccc3)OCCc1ccccc1 / 005770-28-5  C12=C(N=C(CC)N1)N(C)C(=O)N(C)C2=O 3 005770-30-9  C12=C(N=C(CC(C)C)N1)N(C)C(=O)N(C)C2=O 3 005770-59-2 1,4-BENZODIOXAN-2-OL c(ccc1OC2O)cc1OC2 5 005771-02-8 2-PROPANONE, METHYLHYDRAZONE N(N=C(C)C)C 9 005771-58-4 BICYCLO[4.1.0]HEPTAN-2-ONE C(C1C(=O)C2)C1CC2 ( 005774-06-1  c12c(C(=O)O)cc(Cl)cc1cccc2 7 005774-26-5 2-PROPANONE, 1,1-DIETHOXY- O=C(C)C(OCC)OCC T 005774-32-3 2,4(1H,3H)-PTERIDINEDIONE, 6,7-DIMETHYL- n(c(c(n1)C)C)c(NC(=O)N2)c1C2=O . 005774-69-6  CCOC(=O)C(C)(C(=O)OCC)OCc1ccccc1 W 005775-53-1 P-PHENYLENEDIAMINE, N,N-DIETHYL-N\’,N\’-DIMETHYL- c(cc(c1)N(CC)CC)c(c1)N(C)C 7 005775-74-6 Butanal, 3-methyl-, oxime, (E)- CC(CC=NO)C B 005775-96-2 1H-PYRAZOLE, 4,5-DIHYDRO-1,5-DIMETHYL- N(=CC1)N(C)C1C D 005776-45-4  c12C3CCC4(C)C(OC(=O)CCCCCCCCCCCCCCC)CCC4C3CCc1cc(O)cc2 # 005779-51-1  CCCCN(CCCC)CCc1ccccc1 = 005779-54-4  O=C(OCC(CCC1)(C1)COC(=O)Nc(cccc2)c2)Nc(cccc3)c3 x 005779-62-4 SITOSTEROL C1[C@H]([C@@H](CC[C@@H](CC)C(C)C)C)[C@@]2([C@@H]([C@@H]3CC=C4C[C@@H](CC[C@@]4([C@H]3CC2)C)O)C1)C B 005779-72-6 BENZALDEHYDE, 2,4,5-TRIMETHYL- c(c(c(c1)C)C)c(c1C=O)C S 005779-79-3 4,5-DIHYDROBENZ(K)ACEPHENANTHRYLENE c1c2c(cc3cc4c5c(c13)cccc5CC4)cccc2 &lt; 005779-94-2 BENZALDEHYDE, 2,5-DIMETHYL- c(cc(C)c1C=O)c(c1)C Q 005780-07-4 1,3-Benzodioxole-5-carboxaldehyde, 7-methoxy- O=Cc(cc(OCO1)c1c2OC)c2 005780-34-7  N12CCOC1OCC2 7 005780-36-9 THIOPHENE, 2-(METHYLTHIO)- S(C=C1)C(SC)=C1 7 005780-40-5 Butanal, 3-methyl-, oxime, (Z)- CC(CC=NO)C K 005781-02-2 Phenol, 5-(1,1-dimethylethyl)-2-methyl- Oc(c(ccc1C(C)(C)C)C)c1 A 005781-53-3 Acetic acid, chlorooxo-, methyl ester O=C(OC)C(=O)Cl \’ 005781-55-5  COC(=O)C(=O)OC(=O)C(=O)OC Y 005784-00-9 2,4(3H,8H)-PTERIDINEDIONE, 6,7,8-TRIMETHYL- O=C(N=C(N(C(=C1C)C)C)C2=N1)NC2=O &lt; 005785-06-8 Benzoylhydrazine, m-methoxy c1ccc(OC)cc1C(=O)NN  005785-43-3  O[As](=O)(C)C / 005785-66-0  OC(c(cccc1)c1)(c(cccc2)c2)C(C3)C3 &lt; 005786-21-0 Clozapine Clc1ccc2Nc3ccccc3C(N4CCN(C)CC4)=Nc2c1 \’ 005786-71-0  N1=C(NP(O)(O)=O)N(C)CC1=O 0 005786-77-6  S1C(C(=CC(C)N(C)C)C2=CC=CS2)=CC=C1 ¦ 005786-78-7 Glycine, N,N -1,2-cyclohexanediylbis[N-(carboxymethyl)-, disodium salt C([N@@]([C@@H]1[C@@H]([N@@](CC(=O)[O-])CC(=O)O)CCCC1)CC(=O)[O-])C(=O)O.[Na+].[Na+] b 005786-96-9 Brucine HCl O(c(cc(c1C2(CC3)C(C4)[N+]3(H)C5)N(C(=O)CC6OC7)C2C6C4C5=C7)c(OC)c1)C.[Cl-] U 005787-50-8 Phenol, 4-(1,1-dimethylethyl)-, sodium salt [O-]c1ccc(C(C)(C)C)cc1.[Na+]  005787-73-5  CCCCCC(C)NC M 005788-09-0 Benzenemethanol, .alpha.,4-dimethyl-, (.+-.)- OC(c(ccc(c1)C)c1)C 8 005788-17-0 Methyl trans-3-methoxy acrylate COC=CC(=O)C 005788-46-5  n1nc(N)ccc1S , 005789-21-9  N1C(=S)N(c2ccccc2)C(=O)C1C(O)C ) 005789-22-0  N1C(=S)N(c2ccccc2)C(=O)C1CO 6 005789-24-2  c12NC=C(CC3NC(=S)N(c4ccccc4)C3=O)c1cccc2 Z 005789-30-0 Benzene, 1,1\’-(1,2-dibromo-1,2-ethanediyl)bis- BrC(c(cccc1)c1)C(Br)c(cccc2)c2 Y 005789-35-5 BENZENE, 1,1\’-(1,2-DIMETHYL-1,2-ETHANEDIYL)BIS- c(ccc1C(C(c(ccc2)cc2)C)C)cc1 \’ 005789-77-5  CC(C)(C)OOC(=O)COc1ccccc1 &amp; 005790-90-9  c12N(C)C(=O)Oc1ccc(Cl)c2 \’ 005790-91-0  c12N(CC)C(=O)Oc1ccc(Cl)c2 \’ 005791-00-4  c12NC(=O)C(C)Oc1ccc(Cl)c2 0 005791-05-9  c12NC(=O)Oc1cc(S(=O)(=O)Cl)c(Cl)c2 / 005791-18-4  c12NC(=O)Oc1cc(S(N)(=O)=O)c(Cl)c2 … 005791-64-0 Quino 2,3-b acridine-6,7,13,14(5H,12H)-tetrone, 2,9-dimethyl- O=C(c(c(nc(c1cc(c2)C)c2)C(=O)c3c(O)c(c(n4)ccc5C)c5)c1O)c34 # 005792-36-9  Oc1cc(O)c(C(=O)CC)cc1 $ 005793-85-1  OC(=O)c1c(C(=O)O)cccc1 * 005793-87-3  C1(O)C(O)C(O)CC(C(=O)O)(O)C1 S 005793-88-4 D-Glucaric acid, calcium salt (1:1) [Ca]1OC(=O)C(O)C(O)C(O)C(O)C(=O)O1 * 005793-89-5  OC(=O)C(O)C(O)C(O)C(O)C(=O)O ¸ 005793-94-2 Octadecanoic acid, 2-(1-carboxyethoxy)-1-methyl-2-oxoethyl ester, calcium salt [Ca](OC(=O)C(C)OC(=O)C(C)OC(=O)CCCCCCCCCCCCCCCCC)OC(=O)C(C)OC(=O)C(C)OC(=O)CCCCCCCCCCCCCCCCC \ 005794-03-6 Bicyclo 2.2.1 heptane, 2,2-dimethyl-3-methylene-, (1R)- C(C(CC1C2)C2)(C1(C)C)=C \ 005794-04-7 Bicyclo 2.2.1 heptane, 2,2-dimethyl-3-methylene-, (1S)- C(C(CC1C2)C2)(C1(C)C)=C </w:t>
      </w:r>
      <w:r>
        <w:softHyphen/>
        <w:t xml:space="preserve"> 005794-13-8  NC(=O)CC(N)C(=O)O  005794-87-6  O=P(CCC1)(C1)C # 005794-88-7  Nc1c(C(=O)O)cc(Br)cc1 7 005794-91-2  n(c(nc(n1)N(CCC2)C2)N(CCC3)C3)c1N(CCC4)C4 </w:t>
      </w:r>
      <w:r>
        <w:softHyphen/>
        <w:t xml:space="preserve"> 005795-98-2  S=C(S)c1c(O)cccc1 \’ 005796-14-5  OC(=O)C(N)Cc1cc(O)c(O)cc1 ; 005796-17-8 TYROSINE, 3-HYDROXY- O=C(C(Cc1cc(c(cc1)O)O)N)O $ 005796-85-0  OOC(=O)CCCCCCCCC(=O)OO 5 005796-89-4 PEROXYPROPIONYL NITRATE O=N(=O)OOC(=O)CC 3 005798-47-0 Bismuth subvalerate [Bi](OC(=O)CCCC)=O G 005798-75-4 Benzoic acid, 4-bromo-, ethyl ester O=C(OCC)c(ccc(c1)Br)c1 ? 005798-79-8 ALPHA-BROMOBENZENEACETONITRILE N#CC(Br)C1=CC=CC=C1 ; 005798-81-2 2-BUTANOL, 3-BROMO-, ACETATE BrC(C)C(OC(=O)C)C $ 005798-94-7  ONC(=O)c1c(O)ccc(Br)c1 \’ 005799-68-8  S(=O)(=O)(Cl)CS(=O)(=O)Cl &lt; 005800-19-1  N(c(c(Sc(c1cc(c2)C)c2)ccc3)c3)=C1N(CCN(C4)C)C4 B 005800-34-0  N(=O)(=O)c1ccc(NC(=O)C(Cc2ccccc2)NC(=O)CCCC(=O)O)cc1 1 005802-61-9  c12C(=CCCN(C)C)C3=C(SC=C3)SCc1cccc2 n 005802-76-6 Phosphoric acid, diethyl ester, compd. with N,N-diethylethanamine (1:1) O=P(OCC)(OCC)ON(CC)(CC)CC B 005802-82-4 METHYL HEXACOSANOATE CCCCCCCCCCCCCCCCCCCCCCCCCC(=O)OC o 005802-91-5 Octadecanoic acid, 2-sulfo-, disodium salt S(=O)(=O)([O-])C(C(=O)[O-])CCCCCCCCCCCCCCCC.[Na+].[Na+] % 005803-30-5  CCC(=O)c1c(OC)ccc(OC)c1 U 005804-73-9 Metanilyl chloride, N-acetyl-6-methoxy- O=C(Nc(ccc(OC)c1S(=O)(=O)Cl)c1)C  005804-85-3  N#C[Al](CC)CC R 005805-27-6 1H-Benzimidazole, 2-heptadecyl- N(c(c(N1)ccc2)c2)=C1CCCCCCCCCCCCCCCCC ) 005805-39-0  c12NC(c3c(N)cccc3)=Nc1cccc2 R 005805-62-9 BENZIMIDAZOLE, 5-TERT-BUTYL-2-METHYL- N(=C(N1)C)c(cc(c2)C(C)(C)C)c1c2 R 005805-63-0 BENZIMIDAZOLE, 5-TERT-BUTYL-2-ETHYL- N(=C(N1)CC)c(cc(c2)C(C)(C)C)c1c2 H 005805-76-5 1H-Benzimidazole, 1-ethyl-2-methyl- N(c(c(N1CC)ccc2)c2)=C1C E 005806-10-0 9H-FLUOREN-9-OL, 9-BUTYL- c(ccc1C2(O)CCCC)cc1c(ccc3)c2c3 g 005806-72-4 Phenol, 2,4-bis(1,1,3,3-tetramethylbutyl)- Oc(c(cc(c1)C(CC(C)(C)C)(C)C)C(CC(C)(C)C)(C)C)c1 3 005806-89-3  n1c(N)nc(N)nc1Nc1ccc([As](O)(O)=O)cc1 2 005807-02-3 4-Morpholineacetonitrile N#CCN1CCOCC1 ! 005807-09-0  N1(CCCC(=O)O)CCOCC1 </w:t>
      </w:r>
      <w:r>
        <w:noBreakHyphen/>
        <w:t xml:space="preserve"> 005807-11-4  N1(CCCC#N)CCOCC1  005807-14-7  N12CCCNC2=NCCC1 % 005807-30-7  OC(=O)Cc1cc(Cl)c(Cl)cc1 ; 005807-56-7  c12c(Cc3cc(OC)c(OCC)cc3)nc(C)cc1cc(OC)c(OC)c2 6 005807-94-3  CCN(C)(C)(CCCOc1ccc(OCCCN(CC)(C)(C))cc1) % 005807-98-7  O1C(=O)NC(=O)C1(CCC)CCC D 005808-14-0  C12(C)C3CC(O)C4(C)C(C(C)CCC(=O)O)CCC4C3C(O)CC1CC(O)CC2 9 005808-33-3  OCCc(c(c(n1)ccc2)c2)c1C(N(CC(C3C4)C=C)C4)C3 I 005809-08-5 Hydroperoxide, 1,1,3,3-tetramethylbutyl O(O)C(CC(C)(C)C)(C)C o 005809-23-4 Benzoic acid, 2- 4-(diethylamino)-2-hydroxybenzoyl - O=C(O)c(c(ccc1)C(=O)c(c(O)cc(N(CC)CC)c2)c2)c1 = 005809-41-6 1H-AZEPINE, 1-ACETYLHEXAHYDRO- O=C(N(CCC1)CCC1)C  005809-59-6  N#CC(O)C=C : 005809-68-7 1,3-OXATHIANE, 2,2-DIMETHYL- S(CCC1)C(O1)(C)C K 005810-11-7 Butanamide, 2-chloro-N,N-dimethyl-3-oxo- O=C(N(C)C)C(C(=O)C)Cl 8 005810-18-4 11-CYANOUNDECANOIC ACID OC(=O)CCCCCCCCCCC#N </w:t>
      </w:r>
      <w:r>
        <w:softHyphen/>
        <w:t xml:space="preserve"> 005810-19-5  OC(=O)CCCCCCCCC#N P 005810-42-4 1-Propanaminium, N,N,N-tripropyl-, chloride N(Cl)(CCC)(CCC)(CCC)CCC a 005810-88-8 Phosphorodithioic acid, O,O-bis(2-ethylhexyl) ester O(P(OCC(CCCC)CC)(S)=S)CC(CCCC)CC Y 005811-48-3 BICYCLO[2.2.1]HEPTAN-2-ONE, 1,3,7,7-TETRAMETHYL- O=C(C(C)C1C2)C(C2)(C1(C)C)C ? 005811-50-7 Propanoic acid, 2,2\’-thiobis O=C(C(SC(C(=O)O)C)C)O R 005811-87-0 1-Naphthalenecarboxylic acid, 8-formyl- O=Cc(c(c(cc1)ccc2)c2C(=O)O)c1 L 005813-57-0 1,4-NAPHTHALENEDIONE, 2-ACETYL- c(ccc1C(=O)C=2C(=O)C)cc1C(=O)C2 1 005813-64-9 2,2-DIMETHYL-1-PROPYLAMIN CC(C)(C)CN 2 005813-86-5 m-Methoxybenzamide NC(=O)c1cc(OC)ccc1 1 005813-89-8 Thiophen-2-carboxamide s1cccc1C(=O)N E 005813-92-3 3,4-Dioxymethylenecinnamamide c1cc(OC2)c(O2)cc1C=CC(=O)N ; 005814-05-1 Benzoylhydrazine, o-chloro c1cccc(Cl)c1C(=O)NN  005814-20-0  C[As](C)(C)(C) </w:t>
      </w:r>
      <w:r>
        <w:softHyphen/>
        <w:t xml:space="preserve"> 005814-42-6  OCCCN(C)Cc1ccccc1 Q 005814-81-3 OXIRANE, 2-(4-METHOXYPHENYL)-3-PHENYL- c(ccc1C(O2)C2c(ccc3OC)cc3)cc1 D 005814-85-7 1-METHYL-1,2-DIPHENYLETHANE c(cccc1)(c1)CC(c(cccc2)c2)C $ 005815-08-7  CC(C)(C)OC(N(C)C)N(C)C O 005815-11-2 Ethanamine, N-hydroxy-2-methoxy-N-(2-methoxyethyl)- O(CCN(O)CCOC)C 1 005815-61-2  O(CCN(P(N(CCOC1)C1)N(CCOC2)C2)C3)C3 o 005815-65-6 Purine-1(2H)-propionic acid, 3,6-dihydro-3,7-dimethyl-2,6-dioxo- O=C1N(CCC(=O)O)C(=O)c2c(ncn2C)N1C 7 005815-94-1  n(c(c(c(N=Nc(c(O)ccc1Cl)c1)cc2)cc3)c2O)c3 D 005816-02-4  c12C(=O)c3ccccc3C(=CC=C3c4ccccc4C(=O)c4ccccc43)c1cccc2 A 005817-08-3 DL-Glutamic acid, N-acetyl- O=C(NC(C(=O)O)CCC(=O)O)C 7 005817-26-5 L-PROLINE, ETHYL ESTER N(CC1)C(C1)C(=O)OCC ? 005817-87-8 5H-PYRROLOTETRAZOLE, 6,7-DIHYDRO- N(=NN1CC2)N=C1C2 ; 005818-06-4 Benzoylhydrazine, m-hydroxy c1ccc(O)cc1C(=O)NN 005818-15-5  NNC(=O)CC C 005819-01-2 Dodecane, 1,1\’-selenobis- CCCCCCCCCCCC[Se]CCCCCCCCCCCC ; 005819-08-9 1,1\’-SULFINYLBIS(2-CHLOROETHANE) O=S(CCCl)CCCl H 005819-21-6 N-Methyl-4-nitrophenylcarbamate CNC(=O)Oc1ccc(N(=O)(=O))cc1 D 005819-93-2 BIS(3,4-METHOXYPHENYL)METHANE COc1c(Cc2c(OC)cccc2)cccc1 D 005820-22-4 BENZENE, [(2-METHYL-2-PROPENYL)OXY]- c(ccc1OCC(=C)C)cc1 \” 005820-23-5  Clc1ccc(OCC(C)=C)cc1  005820-89-3  OCC=CCCC=CCC \’ 005821-53-4  S(=O)(=O)(O)OCCCCCCCCCCCC \’ 005821-59-0  c12c3cccc1cccc2C(=O)CC3=O t 005822-68-4 Pyridinium, 3-(ethoxycarbonyl)-1,2,5,6-tetrahydro-1,1-dimethyl-, iodide C1C(C(=O)OCC)=CCC[N+]1(C)C.[I-] O 005822-97-9 PHENYLMERCURY MONOETHANOL AMMONIUM ACETATE c1ccccc1[Hg]OCCNOC(=O)C 0 005823-10-9  CCOP(=O)(OCC)Oc1ccc(N(C)(C)(C))cc1 ) 005823-17-6  Clc1ccc(CSP(=S)(OCC)OCC)cc1 * 005823-20-1  N#CC(c1ccccc1)SP(=S)(OCC)OCC … 005823-37-0 4H-1-Benzopyran-2-carboxylic acid, 7-hydroxy-6-nitro-4-oxo-, ethyl ester (8CI) Oc(cc(OC(=C1)C(=O)OCC)c2C1=O)c(c2)N(=O)=O U 005825-64-9 1,2,3,4,7-PENTACHLORO-2-NORBORNENE (ANTI) ClC12C(=C(Cl)C(C1Cl)(Cl)CC2)Cl E 005825-79-6 2-(4-(Chloro-3,5-xylyloxy)ethanol OCCOc1cc(C)c(Cl)c(C)c1 F 005825-87-6 Propanamide, 2-(3-chlorophenoxy)- O=C(N)C(Oc(cccc1Cl)c1)C , 005826-73-3  C1C2C(C(=O)OC)CC1(C(=O)OC)C=C2 2 005826-85-7  c12OC(=O)C=C(C)c1ccc(OP(=S)(OC)OC)c2 5 005826-91-5 Pyrazinon CCCc1nc(C)cc(OP(=S)(OCC)OCC)n1 . 005827-03-2  CCN(CC)C(=S)SP(=S)(OC(C)C)OC(C)C * 005827-04-3  CCCOP(=S)(OCCC)SC(=S)N(CC)CC 1 005827-05-4 Aphidan CCS(=O)CSP(=S)(OC(C)C)OC(C)C F 005827-56-5  CCCCCCCCCCCC[Sn](CCCCCCCCCCCC)(CCCCCCCCCCCC)CCCCCCCCCCCC &lt; 005827-57-6  CCCCCCCCCCCC[Sn](Cl)(CCCCCCCCCCCC)CCCCCCCCCCCC J 005827-58-7 Didodecyl dichloro tin [Sn](Cl)(Cl)(CCCCCCCCCCCC)CCCCCCCCCCCC  005827-80-5  SC(CC)(CC)CC ) 005828-70-6  Oc1c(C(C)c2ccccc2)cc(Cl)cc1 N 005829-48-1 Octadecanoic acid, 9,10-dichloro- OC(=O)CCCCCCCC(Cl)C(Cl)CCCCCCCC 6 005830-30-8 Hexanamide, N,N-dimethyl- O=C(N(C)C)CCCCC E 005830-31-9 BENZENEPROPANAMIDE, N,N-DIMETHYL- c(ccc1CCC(=O)N(C)C)cc1 D 005830-33-1 Cyclohexaneacetamide, N,N-dimethyl- C1CCCCC1CC(=O)N(C)C  005831-59-4  O1C(COCCO)CCC1 ! 005831-60-7  O1C(COCC(O)C)=CC=C1  005831-77-6  n1c(OCC=C)cccc1 T 005831-80-1 9-Octadecenamide, N,N-dibutyl-, (Z)- O=C(N(CCCC)CCCC)CCCCCCCC=CCCCCCCCC \’ 005832-01-9  S1C(C(=O)OC)=CC=C1N(=O)=O š 005833-18-1 Benzeneacetic acid, .alpha.-(2,4-dinitrophenyl)-2,4-dinitro-, ethyl ester O=C(OCC)C(c(c(N(=O)=O)cc(N(=O)=O)c1)c1)c(c(N(=O)=O)cc(N(=O)=O)c2)c2 G 005833-47-6 1-Oxa-2-silacyclohexane, 2,2-dimethyl- [Si](OCC1)(CC1)(C)C _ 005833-59-0 Methanol, (1,1,3,3-tetramethyl-1,3-disiloxanediyl)bis- [Si](O[Si](C)(C)CO)(C)(C)CO </w:t>
      </w:r>
      <w:r>
        <w:softHyphen/>
        <w:t xml:space="preserve"> 005834-16-2  S1C(C=O)=C(C)C=C1 ( 005834-17-3  c12c3cc(OC)c(N)cc3Oc1cccc2 H 005834-25-3 ACETAMIDE, N-3-DIBENZOFURANYL- c(ccc1c2cc3)cc1Oc2cc3NC(=O)C k 005834-63-9 1,8,15,22-Tetraazacyclooctacosane-2,9,16,23-tetrone O=CCCCCCNC(=O)CCCCCNC(=O)CCCCCNC(=O)CCCCCN K 005834-81-1  C1(Cl)(Cl)C2(C(Cl)=C(C1(Cl)C1C2C(=O)N([Hg]c2ccccc2)C1=O)Cl)Cl Y 005834-84-4 Butanoic acid, 4-(diethylamino)-4-oxo-, propyl ester O=C(N(CC)CC)CCC(=O)OCCC &lt; 005834-96-8 Azothoate S=P(OC)(OC)Oc1ccc(N=Nc2ccc(Cl)cc2)cc1  005834-97-9  C=CC=NNc1ccccc1 F 005835-04-1  O=C(OC(CCN(C1C(CC2C(N3C(=O)CC4)C4)C3)C2)C1)C=Cc(cccc5)c5 ° 005835-26-7 1-Phenanthrenecarboxylic acid, 7-ethenyl-1,2,3,4,4a,4b,5,6,7,8,10,10a-dodecahydro-1,4a,7-trimethyl-, [1R-(1à,4a ,4bà,7à CC3(CCC1C(=CCC2C1(C)CCCC2(C)C(=O)(O))C3)C=C F 005836-10-2 Chloropropylate CC(C)OC(=O)C(O)(c1ccc(Cl)cc1)c2ccc(Cl)cc2 4 005836-23-7  CN(C)C(=S)SSC(=S)NCCNC(=S)SSC(=S)N(C)C 5 005836-28-2  CC(C)OP(=O)(OC(C)C)OP(=O)(OC(C)C)OC(C)C S 005836-29-3 Endrocide (Endox) (Coumatetralyl) OC3=C(C1CCCc2ccccc12)C(=O)Oc4ccccc34 * 005836-40-8  N1=C(OP(=S)(OC)OC)C=CC(=O)N1 ( 005836-73-7  S=C(N)NN=Nc1cc(Cl)c(Cl)cc1 J 005837-78-5 2-Butenoic acid, 2-methyl-, ethyl ester, (E)- O=C(OCC)C(=CC)C L 005839-39-4  c12C(=O)c3cc(Cl)ccc3C(=CC=C3c4ccc(Cl)cc4C(=O)c4ccccc43)c1cccc2 g 005839-65-6 9-Octadecenamide, N- 2- (2-hydroxyethyl)amino ethyl -, (Z)- O=C(NCCNCCO)CCCCCCCC=CCCCCCCCC </w:t>
      </w:r>
      <w:r>
        <w:noBreakHyphen/>
        <w:t xml:space="preserve"> 005840-15-3  OCC(O)CNc1ccccc1 • 005840-22-2 11H-Benzo a carbazole-3-carboxamide, 2-hydroxy-N-(4-methoxy-2-methylphenyl)- O=C(Nc(c(cc(OC)c1)C)c1)c(c(O)cc(c2ccc3c(c(N4)ccc5)c5)c34)c2 N 005840-40-4 BENZENE, 1-NITRO-2-(PHENYLMETHYL)- c(ccc1Cc(ccc2)c(c2)N(=O)=O)cc1 N 005840-41-5 BENZENE, 1-NITRO-3-(PHENYLMETHYL)- c(ccc1Cc(ccc2)c(c2)N(=O)=O)cc1 ! 005840-77-7  N1C(=O)OC(=O)C1CCSC , 005840-81-3 2-OXAZOLIDINETHIONE S=C(OC1)NC1 % 005840-95-9  CCOC(=O)NSP(=S)(OCC)OCC ? 005841-62-3 5-Benzyl-2,4-oxazolidione c1ccccc1CC2C(=O)NC(=O)O2 &gt; 005841-63-4 5-Phenyl-2,4-oxazolidione c1ccccc1C2C(=O)NC(=O)O2 G 005841-66-7 3-Me-5-Ph oxazolidine-2,4-dione c1ccccc1C2C(=O)N(C)C(=O)O2  005842-00-2  SCCNCCCC  005842-06-8  SCCN(CCC)CCC </w:t>
      </w:r>
      <w:r>
        <w:noBreakHyphen/>
        <w:t xml:space="preserve"> 005842-07-9  SCCN(C(C)C)C(C)C  005842-08-0  SCCN(CCCC)CCCC   005842-09-1  CC(C)CN(CCS)CC(C)C  005842-11-5  SCCN(CC=C)CC=C = 005842-53-5 3-PENTEN-1-OL, 2,2,4-TRIMETHYL- OCC(C)(C)C=C(C)C 6 005844-01-9  c1(N=Nc2c(O)c(C)cc(N=Nc3ccccc3)c2)ccccc1 / 005847-53-0  CCCC[Sn](CCCC)(CCCC)SC(=S)N(CC)CC v 005847-55-2 Stannane, dibutylbis[(1-oxooctadecyl)oxy]- O=C(O[Sn](OC(=O)CCCCCCCCCCCCCCCCC)(CCCC)CCCC)CCCCCCCCCCCCCCCCC @ 005847-57-4 2,5-DICHLORO-4-NITROPHENOL Clc1cc(O)c(Cl)cc1N(=O)=O ; 005847-59-6 2-Bromo-4-nitrophenol N(=O)(=O)c1ccc(c(c1)Br)O  005848-24-8  N#CNC(SC)=NC  005848-56-6  CCOCCCc1ccccc1 X 005848-93-1 1,2,4-Thiadiazole, 5-chloro-3-(trichloromethyl)- N(C(=NS1)C(Cl)(Cl)Cl)=C1Cl 005850-00-0  OCP(=O)(C)C · 005850-12-4 Benzoic acid, 2-hydroxy-3-[(4-nitrophenyl)azo]-5-[(4-sulfophenyl)azo]-, disodium salt S(=O)(=O)([O-])c1ccc(N=Nc2cc(C(=O)[O-])c(O)c(N=Nc3ccc(N(=O)=O)cc3)c2)cc1.[Na+].[Na+] Ò 005850-16-8 1-Naphthalenesulfonic acid, 4,4\’-[(2,4-dihydroxy-1,3-phenylene)bis(azo)]bis-, disodium salt [O-]S(C(C=C4)=C(C=CC=C5)C5=C4N=NC1=CC=C(C(N=NC2=CC=C(C3=C2C=CC=C3)S([O-])(=O)=O)=C1O)O)(=O)=O.[Na+].[Na+] å 005850-34-0 2,7-Naphthalenedisulfonic acid, 4-amino-3-[(2,5-dichlorophenyl)azo]-5-hydroxy-6-(1-naphthalenylazo)-, disodium salt c12c(N=Nc3c(O)c4c(N)c(N=Nc5c(Cl)ccc(Cl)c5)c(S(=O)(=O)[O-])cc4cc3S(=O)(=O)[O-])cccc1cccc2.[Na+].[Na+] Ó 005850-35-1 2,7-Naphthalenedisulfonic acid, 4-amino-5-hydroxy-3-[(3-nitrophenyl)azo]-6-(phenylazo)-, disodium salt c12c(N)c(N=Nc3cc(N(=O)=O)ccc3)c(S(=O)(=O)[O-])cc1cc(S(=O)(=O)[O-])c(N=Nc1ccccc1)c2O.[Na+].[Na+] ò 005850-37-3 2,7-Naphthalenedisulfonic acid, 4-amino-5-hydroxy-3-[(4-nitrophenyl)azo]-6-[(4-sulfophenyl)azo]-, trisodium salt c12c(N)c(N=Nc3ccc(N(=O)=O)cc3)c(S(=O)(=O)[O-])cc1cc(S(=O)(=O)[O-])c(N=Nc1ccc(S(=O)(=O)[O-])cc1)c2O.[Na+].[Na+].[Na+] Í 005850-39-5 2,7-Naphthalenedisulfonic acid, 4-amino-3-[(4-aminophenyl)azo]-5-hydroxy-6-(phenylazo)-, disodium salt c12c(N)c(N=Nc3ccc(N)cc3)c(S(=O)(=O)[O-])cc1cc(S(=O)(=O)[O-])c(N=Nc1ccccc1)c2O.[Na+].[Na+] ß 005850-41-9 2,7-Naphthalenedisulfonic acid, 4-amino-5-hydroxy-3-[(2-methyl-5-nitrophenyl)azo]-6-(phenylazo)-, disodium salt c12c(N)c(N=Nc3c(C)ccc(N(=O)=O)c3)c(S(=O)(=O)[O-])cc1cc(S(=O)(=O)[O-])c(N=Nc1ccccc1)c2O.[Na+].[Na+] Ž 005850-44-2 C.I. 16290 [O-]S(=O)(=O)c3cc4c(c(cc(c4)S(=O)(=O)[O-])S(=O)(=O)[O-])c(c3O)N=Nc1ccc(c2c1cccc2)S(=O)(=O)[O-].[Na+].[Na+].[Na+].[Na+] ­ 005850-80-6 Benzoic acid, 2-chloro-5-[(2-hydroxy-1-naphthalenyl)azo]-4-sulfo-, calcium sodium salt (2:1:2) c12c(N=Nc3cc(C(=O)[O-])c(Cl)cc3S(=O)(=O)O[Ca])c(O)ccc1cccc2.[Na+] š 005850-86-2 Benzenesulfonic acid, 4-[(2-hydroxy-1-naphthalenyl)azo]-3-methyl-, monosodium salt [O-]S(C(C=C2C)=CC=C2N=NC1=C(C=CC=C3)C3=CC=C1O)(=O)=O.[Na+] \” 005850-87-3 Benzenesulfonic acid, 4-[(2-hydroxy-1-naphthalenyl)azo]-2-methyl-, barium salt (2:1) c12c(N=Nc3cc(C)c(S(=O)(=O)O[Ba])cc3)c(O)ccc1cccc2 – 005850-93-1 1-Naphthalenesulfonic acid, 5-[(2-hydroxy-1-naphthalenyl)azo]-, monosodium salt c12c(N=Nc3c4cccc(c4ccc3)S(=O)(=O)[O-])c(O)ccc1cccc2.[Na+] ; 005851-14-9 O,O-DIALLYL DITHIOPHOSPHATE S=P(S)(OCC=C)OCC=C 8 005851-43-4 2-Isopropylbenzimidazole CC(C)c2nc1ccccc1n2 &gt; 005851-46-7 1H-BENZIMIDAZOLE, 2-PENTYL- c(ccc1N2)cc1N=C2CCCCC &gt; 005851-48-9 1H-BENZIMIDAZOLE, 2-HEXYL- c(ccc1N2)cc1N=C2CCCCCC . 005853-05-4  C1C2CN(C)(C)(H)CC1CN1C2=CC=CC1=O H 005853-21-4  O=C(OC(C(NC(C1)CCCCCCCC(=O)OC(C(NC(C2)CCCCCC3)C)C2)C)C1)C3 t 005853-29-2 CEPHAELINE DIHYDROCHLORIDE OC2=CC1=CC=N(H)(Cl)C(CC4C(CC)CN3(H)(Cl)C(C4)C(C=C5OC)=C(C=C5OC)CC3)=C1C=C2OC  005853-63-4 PHOSPHINE SULFIDE, TRIS(PENTAFLUOROPHENYL)- Fc(c(F)c(F)c1F)c(c1F)P(=S)(c(c(F)c(F)c2F)c(F)c2F)c(c(F)c(F)c3F)c(F)c3F &lt; 005855-68-5  O=C(N(N=C1c(cccc2)c2)c(c(S(=O)(=O)O)ccc3)c3)C1 4 005855-70-9  COc1c(N)cc(Cl)c(c2c(Cl)cc(N)c(OC)c2)c1 V 005855-78-7 Benzoic acid, 5-amino-2-chloro-4-sulfo- O=S(=O)(c1c(cc(c(c1)Cl)C(=O)O)N)O H 005855-86-7 Benzonitrile, 4-amino-2,5-dimethoxy- N#Cc(c(OC)cc(N)c1OC)c1 </w:t>
      </w:r>
      <w:r>
        <w:rPr>
          <w:rFonts w:ascii="Calibri" w:hAnsi="Calibri" w:cs="Calibri"/>
        </w:rPr>
        <w:t></w:t>
      </w:r>
      <w:r>
        <w:t xml:space="preserve"> 005855-97-0 2,6\’-Bibenzothiazole -7-sulfonic acid, 2-(4-aminophenyl)-6-methyl- O=S(=O)(O)c(c(SC(=N1)c(ccc(N=C(S2)c(ccc(N)c3)c3)c24)c4)c1cc5)c5C </w:t>
      </w:r>
      <w:r>
        <w:rPr>
          <w:rFonts w:ascii="Calibri" w:hAnsi="Calibri" w:cs="Calibri"/>
        </w:rPr>
        <w:t>‡</w:t>
      </w:r>
      <w:r>
        <w:t xml:space="preserve"> 005855-98-1 7-Benzothiazolesulfonic acid, 2-(4-amino-3-sulfophenyl)-6-methyl- O=S(=O)(O)c(c(N)ccc1C(=Nc(c2c(S(=O)(=O)O)c(c3)C)c3)S2)c1 D 005855-99-2  c12N=C(c3ccc(N4N=C(C)CC4=O)cc3)Sc1c(S(=O)(=O)O)c(C)cc2 . 005856-00-8  Nc1c(C)cc(N(CC)C(=O)c2ccccc2)cc1 &lt; 005856-48-4  O(C(C(O1)C(O2)CO)C2n(c(N=CNC3=S)c3n4)c4)C1(C)C ) 005856-62-2 L-2-AMINO-1-BUTANOL NC(CC)CO / 005856-63-3 1-Butanol, 2-amino-, (R)- OCC(N)CC </w:t>
      </w:r>
      <w:r>
        <w:noBreakHyphen/>
        <w:t xml:space="preserve"> 005856-77-9  ClC(=O)C(CC)(C)C I 005856-99-5 Phenol, 2,4,6-triisobutyl- Oc(c(cc(c1)CC(C)C)CC(C)C)c1CC(C)C \’ 005857-00-1  Oc1c(CCCC)cc(CCCC)cc1CCCC </w:t>
      </w:r>
      <w:r>
        <w:softHyphen/>
        <w:t xml:space="preserve"> 005857-39-6  S1C([Hg]Cl)=CC=C1 F 005857-42-1 BENZENESULFONIC ACID, 4-METHOXY- S(=O)(=O)(O)c(ccc1OC)cc1 [ 005857-94-3 Benzenesulfonic acid, 3-amino-5-chloro-4-hydroxy- O=S(=O)(O)c(cc(N)c(O)c1Cl)c1 A 005857-99-8 1,3-BENZENEDIAMINE, N,N\’-DIETHYL- c(cc(c1)NCC)cc1NCC V 005858-07-1 Benzo b thiophen-3(2H)-one, 6-chloro-4-methyl- O=C(c(c(S1)cc(c2)Cl)c2C)C1 E 005858-13-9  S(=O)(=O)(O)c1c(N)ccc(NC(=O)Nc2cc(S(=O)(=O)O)c(N)cc2)c1 </w:t>
      </w:r>
      <w:r>
        <w:softHyphen/>
        <w:t xml:space="preserve"> 005858-17-3  Sc1cc(Cl)c(Cl)cc1 : 005858-18-4 Benzenethiol, 2,5-dichloro- Sc(c(ccc1Cl)Cl)c1 ( 005858-19-5  c12SCC(=O)c1c(C)c(Cl)cc2Cl © 005858-33-3 2,7-Naphthalenedisulfonic acid, 3-hydroxy-4-(1-naphthalenylazo)-, disodium salt c12c(N=Nc3c4ccc(S(=O)(=O)[O-])cc4cc(S(=O)(=O)[O-])c3O)cccc1cccc2.[Na+].[Na+] › 005858-39-9 1-Naphthalenesulfonic acid, 4-hydroxy-3-[(2-methoxyphenyl)azo]-, monosodium salt [O-]S(C1=C(C=CC=C3)C3=C(C(N=NC2=CC=CC=C2OC)=C1)O)(=O)=O.[Na+] \” 005858-53-7 1-Naphthalenesulfonic acid, 5-hydroxy-6-(1-naphthalenylazo)-, monosodium salt c12c(N=Nc3c(O)c4cccc(c4cc3)S(=O)(=O)[O-])cccc1cccc2.[Na+] ¥ 005858-58-2 1-Naphthalenesulfonic acid, 5-hydroxy-6-[(2-hydroxy-5-nitrophenyl)azo]-, monosodium salt c12c(O)c(N=Nc3c(O)ccc(N(=O)=O)c3)ccc1c(S(=O)(=O)[O-])ccc2.[Na+] ® 005858-81-1 2-Naphthalenecarboxylic acid, 3-hydroxy-4-[(4-methyl-2-sulfophenyl)azo]-, disodium salt c12c(c(c(C(=O)[O-])cc1cccc2)O)\N=N\c1c(cc(C)cc1)S(=O)(=O)[O-].[Na+].[Na+] · 005858-82-2 2-Naphthalenecarboxylic acid, 4-[(4-chloro-5-methyl-2-sulfophenyl)azo]-3-hydroxy-, disodium salt c12c(N=Nc3cc(C)c(Cl)cc3S(=O)(=O)[O-])c(O)c(C(=O)[O-])cc1cccc2.[Na+].[Na+] \’ 005858-88-8 2-Naphthalenesulfonic acid, 5-[(2-chlorophenyl)azo]-6-hydroxy-, barium salt (2:1) c12c(N=Nc3c(Cl)cccc3)c(O)ccc1cc(S(=O)(=O)O[Ba])cc2 Z 005858-93-5  [O-]S(=O)(=O)c3ccc(c4c3cccc4)N=Nc1c(ccc2c1c(ccc2)S(=O)(=O)[O-])O.[Na+].[Na+] </w:t>
      </w:r>
      <w:r>
        <w:rPr>
          <w:rFonts w:ascii="Calibri" w:hAnsi="Calibri" w:cs="Calibri"/>
        </w:rPr>
        <w:t></w:t>
      </w:r>
      <w:r>
        <w:t xml:space="preserve"> 005859-00-7 2,7-Naphthalenedisulfonic acid, 3-hydroxy-4-(phenylazo)-, disodium salt c12c(N=Nc3ccccc3)c(O)c(S(=O)(=O)[O-])cc1cc(S(=O)(=O)[O-])cc2.[Na+].[Na+] o 005859-04-1 6-HYDROXY-5-(4-NITROPHENYL)AZO)-2-NAPHTHALENESU* O=S(=O)(c3ccc2c(c(ccc2c3)O)N=Nc1ccc(cc1)N(=O)=O)O h 005859-07-4 1-(4\’-METHYLPHENYLAZO)-2-NAPHTHOL-6-SULFONIC AC* O=S(=O)(c3ccc2c(c(ccc2c3)O)NNc1ccc(cc1)C)O ` 005859-11-0 C.I. FOOD YELLOW 3 FREE ACID c12c(N=Nc3ccc(S(=O)(=O)O)cc3)c(O)ccc1cc(S(=O)(=O)O)cc2 # 005860-35-5  CC=CC(OC(=O)C)OC(=O)C \” 005860-61-7  N1C(=O)OC(=O)C1CCCCN # 005860-63-9  N1C(=O)OC(=O)C1C(CC)C r 005862-38-4 Quino 2,3-b acridine-7,14-dione, 5,6,12,13-tetrahydro- Oc(c(c(nc1Cc(c(nc(c2ccc3)c3)C4)c2O)ccc5)c5)c14 7 005862-40-8 Ethanol, 2-mercapto-, 1-acetate O=C(OCCS)C X 005862-62-4 PROPANE, 2,2\’-[1,2-ETHANEDIYLBIS(THIO)]BIS[2-METHYL- S(C(C)(C)C)CCSC(C)(C)C # 005862-77-1  O(c(c(N)cc(N)c1)c1)CC t 005863-44-5 1,3-Benzenediol, 2,4-bis (2,4-dimethylphenyl)azo - Oc(c(N=Nc(c(cc(c1)C)C)c1)ccc2O)c2N=Nc(c(cc(c3)C)C)c3 ï 005863-46-7 Benzenemethanaminium, N-[4-[[4-(diethylamino)-2-methylphenyl][4-[ethyl[(3-sulfophenyl)methyl]amino]phenyl]methylene]-2, OS(=O)(=O)c3cccc(c3)C[N+](=C1C=CC(=C(c4ccc(cc4)N(Cc5cc(ccc5)S(=O)(=O)O[Na])CC)c2c(cc(cc2)N(CC)CC)C)C=C1)CC É 005863-95-6 1,3-Naphthalenedisulfonic acid, 8-[[4-(acetylcyclohexylamino)phenyl]azo]-7-hydroxy-, disodium salt c12c(N=Nc3ccc(N(C(=O)C)C4CCCCC4)cc3)c(O)ccc1cc(S(=O)(=O)[O-])cc2S(=O)(=O)[O-].[Na+].[Na+] I 005865-15-6 PROPANE, 2,2\’-[1,2-ETHANEDIYLBIS(THIO)]BIS- S(C(C)C)CCSC(C)C : 005867-18-5  OC(=O)c1cc(NC(=O)CC(=O)c2ccc(OC)cc2)c(OC)cc1 2 005867-45-8 3-Acetaminopyridine n1cc(NC(=O)C)ccc1 4 005867-95-8 ETHYL N-BUTYL SULFATE O=S(=O)(OCC)OCCCC Q 005868-05-3  n1cc(C(=O)OCC(COC(=O)c2cnccc2)(COC(=O)c2cnccc2)COC(=O)c2cnccc2)ccc1 9 005870-29-1  C1(C(c2ccccc2)C(=O)OCCN(H)(Cl)(C)C)(O)CCCC1 i 005870-38-2 1,4-Benzenedicarboxylic acid, 2,5-dihydroxy-, diethyl ester O=C(OCC)c(c(O)cc(c1O)C(=O)OCC)c1  005870-61-1  ClC(Cl)=CBr  005870-68-8  CCC(C)CC(=O)OCC </w:t>
      </w:r>
      <w:r>
        <w:softHyphen/>
        <w:t xml:space="preserve"> 005870-82-6  CCOC(OCC)CC(C)OCC 9 005870-93-9 Butanoic acid, heptyl ester O=C(OCCCCCCC)CCC N 005871-17-0 O,O-DIETHYL POTASSIUM PHOSPHOROTHIOIC ACID S=P([O-])(OCC)OCC.[K+] A 005871-31-8  O=C(N(c(c(SC1c(cccc2)c2)ccc3)c3)CCCN(CCN(C4)C)C4)C1 d 005871-92-1 L-Cysteine, N-[(diphenylamino)carbonyl]-S-methyl- O=C(NC(CSC)C(=O)O)N(c2ccccc2)c1ccccc1 | 005872-08-2 Bicyclo 2.2.1 heptane-1-methanesulfonic acid, 7,7-dimethyl-2-oxo-, (.+-.)- O=C(C(C(C1C2)(C)C)(C2)CS(=O)(=O)O)C1 Ì 005873-16-5 Xanthylium, 9-(2,4-disulfophenyl)-3,6-bis(ethylamino)-2,7-dimethyl-, hydroxide, inner salt, monosodium salt c12OC3=CC(=NCC)C(C)=CC3=C(c3c(S(=O)(=O)[O-])cc(S(=O)(=O)O)cc3)c1cc(C)c(NCC)c2.[Na+] Þ 005873-20-1 2-Naphthalenesulfonic acid, 7-[(aminocarbonyl)amino]-4-hydroxy-3-[[4-[(4-sulfophenyl)azo]phenyl]azo]-, disodium salt O=S(=O)(c3cc2c(ccc(c2)NC(=O)N)c(c3N=Nc4ccc(cc4)N=Nc1ccc(cc1)S(=O)(=O)[O-])O)[O-].[Na+].[Na+]  005873-43-8  CCCCC(=O)OC=C f 005873-54-1 Benzene, 1-isocyanato-2- (4-isocyanatophenyl)methyl - O=C=Nc(c(ccc1)Cc(ccc(N=C=O)c2)c2)c1 M 005873-64-3 PENTANAL, (4-NITROPHENYL)HYDRAZONE c(cc(c1)NN=CCCCC)c(c1)N(=O)=O F 005873-86-9 BENZENECARBOTHIOIC ACID, O-METHYL ESTER S=C(OC)c(ccc1)cc1 . 005873-93-8  S=C(SSC(=S)c(cccc1)c1)c(cccc2)c2 - 005874-90-8  NC(C)C(=O)NC(C)C(=O)NC(C)C(=O)O Å 005874-95-3 2-Naphthacenecarboxamide, 9-amino-4-(dimethylamino)-1,4,4a,5,5a,6,11,12a-octahydro-3,10,12,12a-tetrahydroxy-1,11-dioxo- Nc1c(O)c2C(=O)C3=C(O)C4(O)C(=O)C(C(=O)N)=C(O)C(N(C)C)C4CC3Cc2cc1 z 005874-97-5 1,3-Benzenediol, 5-[1-hydroxy-2-[(1-methylethyl)amino]ethyl]-, sulfate (2:1) (salt) Oc1cc(O)cc(C(O)CNC(C)C)c1 I 005874-98-6  C12(C)C3CCC4(C)C(OC(=O)CC(=O)CCCCCCCCC)CCC4C3CCC2=CC(=O)CC1 5 005875-06-9  CCCOc1c(N)cc(C(=O)OCCN(H)(Cl)(CC)CC)cc1  005875-24-1  NC(=O)CCCl N 005875-45-6 Phenol, 2,5-bis(1,1-dimethylethyl)- Oc(c(ccc1C(C)(C)C)C(C)(C)C)c1 , 005876-87-9 1,11-DODECADIENE C=CCCCCCCCCC=C \’ 005876-92-6  Oc1c(OC(=O)c2ccccc2)cccc1 4 005877-42-9 1-Octyn-3-ol, 4-ethyl- OC(C#C)C(CCCC)CC q 005877-44-1 2-Butenedioic acid (Z)-, mono[2-[(1-oxododecyl)amino]ethyl] ester O=C(C=CC(=O)OCCNC(=O)CCCCCCCCCCC)O $ 005877-55-4  Cc1c(N=Cc2ccccc2)cccc1 $ 005877-58-7  Cc1cc(N=Cc2ccccc2)ccc1 . 005878-19-3 2-Propanone, 1-methoxy- O=C(C)COC / 005878-61-5  C12=C(N=CN1CCCl)N(C)C(=O)N(C)C2=O c 005880-63-7 BENZALDEHYDE, 4-METHOXY-, (4-NITROPHENYL)HYDRAZONE O(c(ccc1C=NNc(ccc2N(=O)=O)cc2)cc1)C , 005881-17-4 Octane, 3-ethyl- C(CCCCC)(CC)CC &amp; 005882-03-1  N1(C(=O)CCCN2CCCC2)CCCC1 C 005882-44-0 N-Dimethylaniline hydrochloride c(ccc1N(H)(Cl)(C)C)cc1  005882-45-1  CCN(CC)c1ccccc1 4 005883-05-6  C1(=O)C(CCC#N)(CCC#N)CCCC1(CCC#N)CCC#N 0 005883-17-0 2-PROPENAMIDE, N-ETHYL- O=C(NCC)C=C K 005884-48-0 Phenylacetic acid,3-Br-4-PhMeO OC(=O)Cc1ccc(OCc2ccccc2)c(Br)c1 &gt; 005888-07-3  C12(C)C3CCC4(C)C(C(C)OC(=O)C)CCC4C3CCC1CC(=O)CC2 s 005888-33-5 2-Propenoic acid, 1,7,7-trimethylbicyclo 2.2.1 hept-2-yl ester, exo- O=C(OC(C(C(C1C2)(C)C)(C2)C)C1)C=C / 005888-34-6 2,7-Norbornanediol C1(O)C2CCC1CC2O 1 005888-36-8 2,5-Norbornanediol OC(C(CC1C2O)C2)C1 H 005888-39-1 2,5-Norbornanediol, diacetate O=C(OC(C(CC1C2OC(=O)C)C2)C1)C </w:t>
      </w:r>
      <w:r>
        <w:noBreakHyphen/>
        <w:t xml:space="preserve"> 005888-51-7  COc1cc(CC)ccc1OC { 005888-87-9 1H-Azepine-1-carboxamide, N,N\’-1,6-hexanediylbis[hexahydro-2-oxo- O=C(N1C(=O)CCCCC1)NCCCCCCNC(=O)N2C(=O)CCCCC2 8 005891-06-5 Ethanethiol, 2-(decylamino)- SCCNCCCCCCCCCC / 005891-21-4 2-Pentanone, 5-chloro- O=C(CCCCl)C T 005891-63-4 1\’-ACETONAPHTHONE, 2\’-HYDROXY-4\’-METHOXY- c(ccc1c(c2O)C(=O)C)cc1c(c2)OC S 005891-82-7 1H-NAPHTHO[2,1-B]PYRAN-1-ONE, 3-METHYL- c(ccc1c(C(=O)C=C2C)c3O2)cc1cc3 _ 005891-85-0 1H-NAPHTHO[2,1-B]PYRAN-1-ONE, 5-METHOXY-3-METHYL- c(ccc1c(C(=O)C=C2C)c3O2)cc1cc3OC a 005891-93-0 1H-NAPHTHO[2,1-B]PYRAN-1-ONE, 6-METHOXY-3-METHYL- c(ccc1c(C(=O)C=C2C)c3O2)cc1c(c3)OC B 005892-09-1 Bismuthine, (benzoyloxy)oxo- [Bi](=O)OC(=O)c(ccc1)cc1 L 005892-10-4 2,4-Dioxa-1,5-dibismapentane, 1,3,5-trioxo- O=C(O[Bi]=O)O[Bi]=O , 005892-18-2  C12=C(N=CN1C)N(C)C(=O)N(C)C2=O 0 005892-41-1  CCN(CC)CCNC(c1ccccc1)C(=O)OCCC(C)C R 005892-47-7 Phenol, 2,4,6-tris(1-methylpropyl)- Oc(c(cc(c1)C(CC)C)C(CC)C)c1C(CC)C . 005892-48-8  O[As](O)(=O)c1cc(NC(=O)C)c(O)cc1 1 005893-10-7 DL-Alanine, N-formyl- O=C(C(NC=O)C)O s 005894-47-3 1H-Benzimidazole, 2,2\’-(1,4-butanediyl)bis[5-nitro- N1c2ccc(N(=O)=O)cc2N=C1CCCCC3=Nc4cc(N(=O)=O)ccc4N3 F 005894-60-0 Hexadecyl trichloro silane Cl[Si](Cl)(Cl)CCCCCCCCCCCCCCCC G 005894-65-5 BENZAMIDE, N-(1,1-DIMETHYLETHYL)- c(ccc1C(=O)NC(C)(C)C)cc1 \” 005894-67-7  OCCCCCCCCC=CCCCCCCCC V 005894-79-1 Benzeneacetic acid, .alpha.-formyl-, methyl ester O=CC(c(cccc1)c1)C(=O)OC &gt; 005895-04-5 Bromocyclen BrCC1CC(Cl)(C2(Cl)Cl)C(Cl)=C(Cl)C12Cl , 005896-02-6  C1(=O)C=C(C)C(C=CC=C)C(C)(C)C1 I 005896-17-3 BENZALDEHYDE, 2-(PHENYLMETHOXY)- c(ccc1COc(ccc2)c(c2)C=O)cc1 l 005896-31-1 [2,2\’-BIFURAN]-3-CARBOXYLIC ACID, 5\’-METHYL-, METHYL ESTER O(C(=C1)C)C(=C1)C(OC=2)=C(C2)C(=O)OC b 005896-38-8 2-FURANPROPIONIC ACID, 3-METHYL-.BETA.-OXO-, METHYL ESTER O(C=C1)C(=C1C)C(=O)CC(=O)OC M 005896-54-8 sodium 1-pentadecanesulfonate CCCCCCCCCCCCCCCS(=O)([O-])=O.[Na+] m 005896-55-9 Hexadecanoic acid, 2-sulfo-, disodium salt S(=O)(=O)([O-])C(C(=O)[O-])CCCCCCCCCCCCCC.[Na+].[Na+] # 005897-16-5  C1(NS(=O)(=O)O)CCCCC1 3 005897-20-1  O=C(NC(=O)C(C(=CCCC1)C1)(C2(=O))CC)N2   005897-76-7  NC(CC)C(O)c1ccccc1 @ 005900-55-0 5-Chloro-2-methylacetanilide CC(=O)Nc1c(C)ccc(Cl)c1 \” 005900-58-3  Nc1cc(Cl)ccc1C(=O)OC ( 005901-56-4  N(=O)(=O)c1ccc(NC(N)=N)cc1 6 005902-51-2 Terbacil CC1=C(Cl)C(=O)N(C(C)(C)C)C(=O)N1 / 005902-52-3  CC(C)(C)c1cc(Cl)c(OP(=S)(N)OC)cc1 + 005902-69-2  ClCC(=O)Oc1c(Cl)cc(Cl)c(Cl)c1 . 005902-76-1  Clc1c(Cl)c(Cl)c(Cl)c(Cl)c1O[Hg]C D 005902-79-4  C1(Cl)(Cl)C2(C(Cl)=C(C1(Cl)C1C2C(=O)N([Hg]C)C1=O)Cl)Cl \” 005902-92-1  S=C(OCCCC)SCc1ccccc1 </w:t>
      </w:r>
      <w:r>
        <w:noBreakHyphen/>
        <w:t xml:space="preserve"> 005902-95-4 CMA O[As](O)(=O)C \” 005903-05-9  ClC(Cl)=COP(OC)OCCCl - 005903-13-9 Nissol FCC(=O)N(C)c1cccc2ccccc12 ! 005903-23-1  c12c(COC)cccc1cccc2 6 005904-50-7 SUCCINIMIDE, N-METHOXY- O=C(CC1)N(OC)C1=O </w:t>
      </w:r>
      <w:r>
        <w:softHyphen/>
        <w:t xml:space="preserve"> 005904-58-5  OC(=O)C(CC)(CC)CO 005904-62-1  N1(O)CCCC1 2 005905-00-0 2,2\’-BIFURAN O(C=C1)C(=C1)C(OC=2)=CC2 R 005905-01-1 [2,2\’-BIFURAN]-5,5\’-DICARBOXALDEHYDE O(C(=C1)C=O)C(=C1)C(OC=2C=O)=CC2 k 005905-02-2 [2,2\’-BIFURAN]-5,5\’-DICARBOXYLIC ACID, DIMETHYL ESTER O(C(=C1)C(=O)OC)C(=C1)C(OC=2C(=O)OC)=CC2 } 005905-03-3 [2,2\’-BIFURAN]-5,5\’-DICARBOXYLIC ACID, 4,4\’-DIMETHYL-, DIMETHYL ESTER O(C(=C1C)C(=O)OC)C(=C1)C(OC=2C(=O)OC)=CC2C h 005905-17-9  Clc1cc(N=NC(C(=O)C)C(=O)Nc2c(C)cc(c3cc(C)c(NC(=O)C(C(=O)C)N=Nc4cc(Cl)ccc4C)cc3)cc2)c(C)cc1  005905-46-4  CCCSSCC=C 3 005905-47-5 DISULFIDE, METHYL 1-PROPENYL S(SC=CC)C * 005905-52-2  [Fe](OC(=O)C(O)C)OC(=O)C(O)C 7 005906-35-4 1H-AZEPIN-1-AMINE, HEXAHYDRO- NN(CCC1)CCC1 ) 005906-48-6 Dipropylcadmium [Cd](CCC)CCC 2 005906-73-0 Silanol, ethyldimethyl- O[Si](C)(CC)C % 005906-79-6  O[Si](c1ccccc1)c1ccccc1 W 005906-99-0 BENZENESULFONIC ACID, 2-NITRO-, HYDRAZIDE S(=O)(=O)(NN)c(ccc1)c(c1)N(=O)=O &lt; 005908-87-2 ETHYL DOCOSANOATE O=C(CCCCCCCCCCCCCCCCCCCCC)OCC 2 005908-95-2  N1(C)C2CC(OC(=O)C(c3ccccc3)CO)CC1CC2 ( 005909-24-0  n1c(SC)nc(Cl)c(C(=O)OCC)c1 C 005909-61-5 PHENOTHIAZIN-2-OL, 8-CHLORO- Clc(ccc1Sc2cc3)cc1Nc2cc3O _ 005909-74-0 BENZENAMINE, N-[(4-CHLOROPHENYL)METHYLENE]-, N-OXIDE Clc(ccc1C=N(=O)c(ccc2)cc2)cc1 &lt; 005910-14-5 AZIRIDINE, 2,2,3,3-TETRAMETHYL- N(C1(C)C)C1(C)C , 005910-19-0  N(=O)(=O)c1c(NC)c(N(=O)=O)ccc1 B 005910-25-8 2,4-PENTANEDIONE, 3-PHENYL- c(ccc1C(C(=O)C)C(=O)C)cc1 * 005910-28-1  C12=C(CC3=C(C1)CC=CC3)CC=CC2 5 005910-47-4  O=C(Oc(c(cc(c1Cl)Cl)Cl)c1)C(NC(=O)C2)C2 G 005910-75-8 1-Tridecanamine, N-tridecyl- N(CCCCCCCCCCCCC)CCCCCCCCCCCCC 8 005910-77-0  CCCCCCCCCCCCCN(CCCCCCCCCCCCC)CCCCCCCCCCCCC K 005910-79-2 SODIUM HEPTADECYL SULFATE [O-]S(=O)(=O)CCCCCCCCCCCCCCCCC.[Na+] ( 005910-85-0 2,4-Heptadienal O=CC=CC=CCC 1 005910-87-2 2,4-Nonadienal, (E,E)- O=CC=CC=CCCCC 5 005910-89-4 Pyrazine, 2,3-dimethyl- n(c(c(nc1)C)C)c1 + 005911-04-6 NONANE, 3-METHYL- CCCCCCC(C)CC  005911-08-0  C1(CCl)CC1 9 005912-86-7 4-PROPENYLGUAIACOL (CIS) CC=Cc1c(OC)cc(O)cc1 J 005912-93-6 BENZENE, (1-BROMO-2-METHYL-1-PROPENYL)- BrC(c(ccc1)cc1)=C(C)C 005913-13-3  C1(C(N)C)CCCCC1 8 005913-62-2  O=C(OC(C(N(C1CC2)C)C2)C1C(=O)OC)c(cccc3)c3 : 005913-64-4  O=C(OC(C(N(C(C1)C2)C)C1)C2C(=O)OC)c(cccc3)c3 ; 005913-82-6  CN(C)C1CCC2(C)C3CCC45CN(C)C(C)C4CCC5C3CC=C2C1 n 005915-41-3 1,3,5-Triazine-2,4-diamine, 6-chloro-N-(1,1-dimethylethyl)-N\’-ethyl- n(c(nc(n1)NC(C)(C)C)NCC)c1Cl Ç 005915-59-3 7-Benzothiazolesulfonic acid, 2-[4-[[2,4-dihydroxy-3-(phenylazo)phenyl]azo]phenyl]-6-methyl-, monosodium salt c1ccccc1N=Nc2c(O)ccc(c2O)N=Nc3ccc(cc3)C4=Nc5ccc(C)c(S(=O)(=O)[O-])c5S4.[Na+] = 005915-70-8  [Si](O[Si](O1)(C)CCC#N)(O[Si]1(C)CCC#N)(C)CCC#N   005916-22-3  CC(C)=Cc1ccc(C)cc1 &lt; 005917-47-5 Piperidine, 1-dodecyl- N(CCCC1)(C1)CCCCCCCCCCCC t 005917-61-3 Propane, 1,1 -[methylenebis(oxy)]bis[2,2-dinitro- N(=O)(=O)C(N(=O)(=O))(C)COCOCC(N(=O)(=O))(N(=O)(=O))C @ 005918-29-6 14-METHYLHEXADECANOIC ACID O=C(O)CCCCCCCCCCCCC(CC)C % 005918-93-4 IMIDAZOLINONE O=C1NC=CN1 W 005919-74-4 2-Propenoic acid, 2-methyl-, 2,3-dihydroxypropyl ester O=C(OCC(O)CO)C(=C)C ` 005919-84-6 Propanoic acid, 2-methyl-, 3-hydroxy-2,2-dimethylpropyl ester O=C(OCC(CO)(C)C)C(C)C W 005919-89-1  C12(C)C3(F)C(O)CC4(C)C(C(=O)COC(=O)C)(OC(=O)CCCC)C(C)CC4C3CCC2=CC(=O)C=C1 = 005920-29-6 1H-PYRAZOLE, 3-ETHYL-4,5-DIHYDRO- N(NC1)=C(C1)CC C 005921-65-3 2,4-DIAMINO-6-NONYL-S-TRIAZINE n1c(N)nc(N)nc1CCCCCCCCC  005921-73-3  OCC#CCCCCCC 5 005921-80-2 BUTANE, 1,1-DIBUTOXY- O(CCCC)C(OCCCC)CCC 1 005921-82-4 2-HEPTANOL, ACETATE O=C(OC(C)CCCCC)C </w:t>
      </w:r>
      <w:r>
        <w:softHyphen/>
        <w:t xml:space="preserve"> 005921-87-9  CCCCC(CCC)OC(=O)C ; 005921-92-6 Furan, tetrahydro-2-octyl- O(C(CC1)CCCCCCCC)C1 ? 005922-60-1 Benzonitrile, 2-amino-5-chloro- N#Cc(c(N)ccc1Cl)c1 A 005922-69-0 Formamide, N- 3-(dimethylamino)propyl - O=CNCCCN(C)C R 005922-92-9 Tetrahexyl ammonium chloride [N+](CCCCCC)(CCCCCC)(CCCCCC)CCCCCC.[Cl-] \” 005923-43-3  ClCCOC(=O)NNc1ccccc1 D 005924-52-7  c12c(O)c(N=Nc3c(O)cc(N(=O)=O)cc3)cc(S(=O)(=O)O)c1cccc2 v 005924-63-0 4-Biphenylcarboxamide, N-1-anthraquinonyl- O=C(Nc(c(c(C(=O)c(c1ccc2)c2)cc3)C1=O)c3)c(ccc(c(cccc4)c4)c5)c5 S 005925-49-5 BENZENECARBOTHIOIC ACID, 4-CHLORO-, O-METHYL ESTER Clc(ccc1C(=S)OC)cc1 S 005925-67-7 BENZENECARBOTHIOIC ACID, 4-CHLORO-, S-METHYL ESTER Clc(ccc1C(SC)=O)cc1 H 005925-68-8 BENZENECARBOTHIOIC ACID, S-METHYL ESTER S(C)C(=O)c(ccc1)cc1 V 005925-72-4 BENZENECARBOTHIOIC ACID, 4-METHOXY-, S-METHYL ESTER S(C)C(=O)c(ccc1OC)cc1  005925-82-6  Clc1ccc(CSC)cc1 </w:t>
      </w:r>
      <w:r>
        <w:softHyphen/>
        <w:t xml:space="preserve"> 005926-26-1  ClC[Si](OC)(OC)OC R 005926-29-4 Trimethoxy(trimethoxysilylmethyl)silane CO[Si](OC)(OC)C[Si](OC)(OC)OC B 005926-38-5 SILANE, (DICHLOROMETHYL)TRIMETHYL- ClC(Cl)[Si](C)(C)C \” 005926-51-2  C1(=O)OC(=O)C(Br)=C1 1 005926-79-4  CC(=O)O[Sn](C)(C)O[Sn](C)(C)OC(=O)C  005926-90-9  O(C1COCCCCCC)C1 7 005926-95-4 2H-PYRAN-2,6(3H)-DIONE O(C(=O)C=C1)C(=O)C1 R 005927-18-4 Acetic acid, (dimethoxyphosphinyl)-, methyl ester O=P(OC)(OC)CC(=O)OC &gt; 005927-49-1  O=P(CCCCCCCC)(CCCCCCCC)CCP(=O)(CCCCCCCC)CCCCCCCC E 005927-93-5 CYCLOHEXANE, 1-BROMO-2-METHOXY-, TRANS- BrC(CCC1)C(OC)C1 a 005928-63-2 Ethanone, 2-hydroxy-1,2-diphenyl-, oxime, (E)-(.+-.)- OC(c(cccc1)c1)C(=NO)c(cccc2)c2 S 005928-66-5 Ethanone, 2-hydroxy-1,2-diphenyl-, (2R)- O=C(c(cccc1)c1)C(O)c(cccc2)c2 . 005928-68-7  O=C(O)C(O)(c(cccc1)c1)c(cccc2)c2 4 005928-69-8  O(CCN(C1)CCOC(c(cccc2)c2)c(cccc3)c3)C1 6 005929-01-1  c(c(c(cc1)ccc2)c2cc3)(c1cc(c4ccc5)c5)c34 + 005929-07-7  n1c(N(Cc2ccccc2)CCN(C)C)nccc1 @ 005929-09-9  CC(C)(C)CC(C)(C)c1ccc(OCCOCCN(C)(C)(Cc2ccccc2))cc1 7 005929-62-4  OC(=O)CCCCCCCC(OC(=O)C)C(CCCCCCCC)OC(=O)C \’ 005929-67-9  CCCCOP(=O)(CCCCCCCC)OCCCC / 005929-71-5  CC(=O)O[Si](OC(=O)C)(OC(=O)C)CC=C $ 005929-72-6  OC(C)(C)C#CC#CC(O)(C)C ? 005930-28-9 Phenol, 4-amino-2,6-dichloro- Oc(c(cc(N)c1)Cl)c1Cl V 005930-71-2 Thioperoxydiphosphoric acid, tetramethyl ester O(P(OC)(=S)SSP(OC)(OC)=S)C  005930-72-3  COP(=S)OC 4 005931-53-3  c(P(c(cccc1)c1)c(c(ccc2)C)c2)(cccc3)c3 8 005932-18-3 1H-PYRAZOLE, 3,4-DIBROMO- BrC(=NN1)C(Br)=C1 \” 005932-53-6  N1(C)C2CC(=O)CC1CC2O H 005932-68-3 PHENOL, 2-METHOXY-4-(1-PROPENYL)-, (E)- Oc(ccc1C=CC)c(c1)OC # 005932-79-6 4-Nonanol OC(CCCCC)CCC 2 005932-91-2 HEXANAL, 4,4-DIMETHYL- O=CCCC(C)(C)CC </w:t>
      </w:r>
      <w:r>
        <w:softHyphen/>
        <w:t xml:space="preserve"> 005933-30-2  n1c(C(N)=S)cccc1C : 005933-32-4 Benzoylhydrazine, p-bromo c1cc(Br)ccc1C(=O)NN \” 005933-87-9  CCCCCCCCCC(=O)OCCCCC : 005934-14-5  Nc1ccc(S(=O)(=O)c2ccc(NC(=O)CCC(=O)O)cc2)cc1 + 005934-20-3  c12N(CCN(C)C)c3ccccc3Sc1cccc2 H 005934-39-4 D-Xylose, (aminocarbonyl)hydrazone O=C(NN=CC(C(C(O)CO)O)O)N 2 005934-50-9  N1(C)C2CC(OC(=O)C(c3ccccc3)CO)CC1CC2 $ 005934-56-5  O1C(O)C(O)C(O)C(O)C1CO  005935-25-1  O1C(C=C)OCCC1 f 005935-34-2 THIOHYPOPHOSPHORIC ACID ((HO)2P(O)P(S)(OH)2), TETRAETHYL ESTER S=P(P(=O)(OCC)OCC)(OCC)OCC ` 005935-39-7 THIOHYPOPHOSPHORIC ACID ([(HO)2P(S)]2), TETRAETHYL ESTER S=P(P(=S)(OCC)OCC)(OCC)OCC ; 005935-65-9  N12C(=O)C(NC(=O)CC3=CC=CS3)C1SCC(CO)=C2C(=O)O &amp; 005937-74-6  N1(C)C2CCCC1(C(=O)O)C=C2 </w:t>
      </w:r>
      <w:r>
        <w:softHyphen/>
        <w:t xml:space="preserve"> 005938-06-7  OC(=O)CN(C)(C)(C) k 005938-38-5 D-Glucitol, 1,4-anhydro-, 6-(9-octadecenoate), (Z)- OC1C(C(OC1)C(O)COC(=O)CCCCCCCC=CCCCCCCCC)O  005940-07-8  NOCC(=O)OC 8 005941-92-4  c12C3=C(C4C(CC)(CC3)C(=O)CC4)CCc1cc(OC)cc2 N 005942-95-0 Carpipramine c1ccc2N(CCCN4CCC(C(=O)N)(N5CCCCC5)CC4)c3ccccc3CCc2c1 S 005942-96-1 2H-Pyran-5-carboxylic acid, 2-oxo-, ethyl ester O=C(C1=COC(=O)C=C1)OCC 8 005943-04-4 Lauseto neu-m-2509 Clc(ccc1S(=O)(=O)CCl)cc1 &lt; 005943-30-6 Disulfide, bis(1-methylpropyl) S(SC(CC)C)C(CC)C  005943-34-0  CC(C)SSSC(C)C \” 005943-35-1  CC(C)(C)SSSSC(C)(C)C T 005943-83-9 3,3\’-((6-METHYL-S-TRIAZINE-2,4-DIYL)DIIMINO)DI* OCCCNc1nc(nc(n1)NCCCO)C R 005944-07-0 2,2\’-((6-METHYL-S-TRIAZINE-2,4-DIYL)DIIMINO)DI* Cc1nc(nc(n1)NCCO)NCCO E 005944-20-7 3,6-OCTADIEN-1-OL, 3,7-DIMETHYL-, (Z)- OCCC(C)=CCC=C(C)C / 005944-41-2 2-t-Butylpyridine n1ccccc1C(C)(C)C @ 005945-41-5 Mexicanin-1 CC2CC1OC(=O)C(=C)C1C(O)C3(C)C2C=CC3(=O) &gt; 005945-42-6 Aromaticin CC(CC(C3=C)C2OC3=O)(C1=O)C(C=C1)C(C2)C Z 005947-36-4 Bicyclo 3.1.1 heptan-3-ol, 6,6-dimethyl-2-methylene- OC(C(C(CC12)C2(C)C)=C)C1 3 005947-49-9  C12(C)c3cc(O)ccc3CCC1C(C(=O)O)(C)CCC2 Y 005948-04-9 CYCLOHEXANONE, 2-METHYL-5-(1-METHYLETHENYL)-, TRANS- O=C(CC(C1)C(=C)C)C(C1)C E 005949-05-3 6-Octenal, 3,7-dimethyl-, (3S)- O=CC[C@@H](CC\C=C(\C)C)C 1 005949-16-6  c12nccc(C(O)C3CC4CCN3CC4C=C)c1cccc2 . 005949-18-8  c12nc(c3ccccc3)cc(C(=O)O)c1cccc2 ` 005949-29-1 1,2,3-PROPANETRICARBOXYLIC ACID, 2-HYDROXY-, MONOHYDRATE O=C(C(CC(=O)O)(CC(=O)O)O)O D 005949-44-0  C12(C)C3CCC4(C)C(OC(=O)CCCCCCCCCC)CCC4C3CCC2=CC(=O)CC1 / 005949-66-6  c12nc3ccc(c4ccccc4)cc3c(N)c1cccc2 • 005950-69-6 2,2\’-Bi-1H-indene -1,1\’-dione, 2,2\’,3,3\’-tetrahydro-2,2\’,3,3,3\’,3\’-hexahydroxy- O=C(c(c(ccc1)C2(O)O)c1)C2(O)C(O)(C(=O)c(c3ccc4)c4)C3(O)O 3 005950-83-4  N(=O)(=O)c1ccc(Oc2ccc(N(=O)=O)cc2)cc1 … 005950-87-8 Benzene, 2-(2,4-dinitrophenoxy)-1,3,5-trinitro- N(=O)(=O)c1c(c(cc(c1)N(=O)(=O))N(=O)(=O))Oc2c(cc(cc2)N(=O)(=O))N(=O)(=O) q 005951-57-5 Cyclopentaneacetaldehyde, 2-formyl-3-methyl-.alpha.-methylene- (VAN8CI9CI) O=CC(C(C1)C)C(C1)C(=C)C=O ž 005951-61-1 Naphthalene, 1,2,4a,5,8,8a-hexahydro-4,7-dimethyl-1-(1-methylethyl)-, (1.alpha.,4a.beta.,8a.alpha.)-(.+-.)- (9CI) C(CC(C(=CC1)C)C2C1C(C)C)=C(C2)C … 005951-67-7 Cyclohexene, 6-ethenyl-6-methyl-1-(1-methylethyl)-3-(1-methylethylidene)-, (S)- (9CI) C(=C(C(C)C)C(C1)(C=C)C)C(C1)=C(C)C C 005952-26-1 Ethanol, 2,2\’-oxybis-, dicarbamate O=C(OCCOCCOC(=O)N)N ( 005952-41-0  ClC(Cl)(Cl)C(O)P(=O)(OC)OC / 005953-49-1 2-HEXANOL, ACETATE O=C(OC(C)CCCC)C G 005953-63-9  C12(C)C3CCC4(C)C(OC(=O)c5ccccc5)CCC4C3CC=C1CC(OC(=O)C)CC2 A 005953-69-5  C12(C)C3CCC4(C)C(=O)CCC4C3CCC1CC(OC(=O)c1ccccc1)CC2  005953-76-4  CC=C(C)C(=O)OC 6 005954-10-9  Clc1c(Cl)c(Cl)c(Cl)c(Cl)c1SP(=O)(OCC)OCC   005954-14-3  ClCOCCC[Hg]OC(=O)C R 005954-28-9 PHOSPHORIC ACID, DIETHYL 1-METHYLETHENYL ESTER P(=O)(OCC)(OCC)OC(=C)C V 005954-40-5 PHOSPHORIC ACID, DIBUTYL 1-METHYLETHENYL ESTER P(=O)(OC(=C)C)(OCCCC)OCCCC  005954-50-7  COP(=O)(F)OC 4 005954-71-2 Thiirane, 2,3-dimethyl-, cis- S(C1C)C1C $ 005954-72-3 2-BUTENE-1-THIOL SCC=CC * 005954-75-6 THIIRANE, ETHENYL- S(C1)C1C=C - 005954-90-5  N#Cc1ccc(OP(=S)(C)Oc2ccccc2)cc1 </w:t>
      </w:r>
      <w:r>
        <w:softHyphen/>
        <w:t xml:space="preserve"> 005955-19-1  Cl[Hg]c1cc(C)ccc1 6 005955-98-6 Thiirane, 2,3-dimethyl-, trans- S(C1C)C1C u 005956-77-4 d-Tetrandrine COC1=CC=C(CC3N(C)CCC4=C3C(OC5=C(OC)C=C6C(C(C7)N(C)CC6)=C5)=C(OC)C(OC)=C4)C=C1OC2=CC=C7C=C2 M 005957-17-5 (2-Hydroxyethyl) triethyl ammonium iodide OCC[N+](CC)(CC)CC.[I-] L 005957-68-6 BICYCLO[2.2.1]HEPTAN-2-OL, 3,3-DIMETHYL- C(C(C1)C2O)C(C1)C2(C)C </w:t>
      </w:r>
      <w:r>
        <w:rPr>
          <w:rFonts w:ascii="Calibri" w:hAnsi="Calibri" w:cs="Calibri"/>
        </w:rPr>
        <w:t></w:t>
      </w:r>
      <w:r>
        <w:t xml:space="preserve"> 005957-75-5 6H-Dibenzo[b,d]pyran-1-ol, 6a,7,10,10a-tetrahydro-6,6,9-trimethyl-3-pentyl-, (6aR-trans)- CCCCCc1cc2OC(C)(C)C3CC=C(C)CC3c2c(O)c1 7 005959-01-3  c12C(=O)c3c(N)c(C(=O)OCC)ccc3C(=O)c1cccc2 O 005959-52-4 2-Naphthalenecarboxylic acid, 3-amino- O=C(O)c(c(N)cc(c1ccc2)c2)c1 O 005959-56-8 4-Amino-1-naphthol hydrochloride c(ccc1c(c2)N(H)(H)(H)Cl)cc1c(c2)O \” 005959-86-4  n1cc(C2N(C)CCC2)ccc1 V 005959-89-7 D-Glucitol, 1,4-anhydro-, 6-dodecanoate O=C(OCC(O)C(OCC1O)C1O)CCCCCCCCCCC * 005960-69-0  c12c3ccc(C(=O)C)cc3ccc1cccc2 K 005960-99-6 2H-Azepine-7-pentanamine, 3,4,5,6-tetrahydro- NCCCCCC1=NCCCCC1 </w:t>
      </w:r>
      <w:r>
        <w:noBreakHyphen/>
        <w:t xml:space="preserve"> 005961-00-2  NCCCCCC(O)CCCCCN @ 005961-33-1 AZETIDINE, 3-METHYL-3-PHENYL- N(CC1(c(ccc2)cc2)C)C1 % 005961-55-7  c12c(OC)ccc(C#N)c1cccc2 0 005961-59-1 N-Methyl-p-anisidine CNc1ccc(OC)cc1 B 005961-88-6 1,2-Oxathiolan-5-one, 2,2-dioxide O=C(OS(=O)(=O)C1)C1 0 005961-99-9 THIOFLAVIN S3c2c(cccc2)CCC3c1ccccc1 005962-07-2  NC(=O)NCC#N 3 005962-19-6  c12nccc(C(O)C3CC4CCN3CC4CC)c1cc(O)cc2 &gt; 005962-23-2 2,4-DIAMINO-6-PROPYL-S-TRIAZINE Nc1nc(nc(n1)N)CCC d 005962-25-4 Benzenesulfonamide, 4-(D-glucopyranoxylamino)- c1cc(S(=O)(=O)N)ccc1NC2OC(CO)C(O)C(O)C2O ; 005962-42-5 Propanoic acid, 3-phosphono- O=P(CCC(=O)O)(O)O E 005962-45-8 Propanoic acid, 2,2\’-selenobis- O=C(C([Se]C(C(=O)O)C)C)O 6 005962-55-0  O=S(=O)(SSS(=O)(=O)c(cccc1)c1)c(cccc2)c2 G 005963-49-5 1,2-DICHLORO-1,2-DIPHENYLETHANE c1ccccc1C(Cl)C(Cl)c2ccccc2 - 005963-74-6 HYDROXYLAMINE, O-PENTYL- NOCCCCC E 005964-09-0 Propanenitrile, 3,3\’-phosphinylidenebis- O=P(CCC#N)CCC#N › 005964-35-2 Glycine, N,N -1,2-ethanediylbis[N-(carboxymethyl)-, tetrapotassium salt N(CC([O-])=O)(CC(=O)[O-])CCN(CC(=O)[O-])CC([O-])=O.[K+].[K+].[K+].[K+] \” 005964-56-7  CC(C)CCCC(C)NCCC(C)C = 005964-79-4  O(c(c(c(cc1)CC(N(CCc2cc(OC)c3O)C)c24)c34)c1OC)C A 005965-09-3  OP(O)(=O)Oc1ccc(C(CC)=C(CC)c2ccc(OP(O)(O)=O)cc2)cc1 / 005965-49-1  N1(C)CCC(C(=O)CC)(c2cc(O)ccc2)CC1 % 005965-53-7  CCOC(=O)C(=O)CCC(=O)OCC \ 005965-63-9 CYCLOPROPANEDECANOIC ACID, 2-HEXYL-, METHYL ESTER C(C1CCCCCC)C1CCCCCCCCCC(=O)OC d 005965-66-2 -D-Glucopyranose, 4-o- -D-galactopyranosyl- O(C(C(O)C(O)C1O)CO)C1OC(C(O)C(O)C(O2)O)C2CO J 005965-83-3 5-SULFOSALICYLIC ACID DIHYDRATE O=S(=O)(c1ccc(c(c1)C(=O)O)O)O 0 005965-87-7  N(C(c(cccc1)c1)c(cccc2)c2)(CCCl)CC 6 005966-41-6  N(CCC(c(cccc1)c1)c(cccc2)c2)(C(C)C)C(C)C A 005966-51-8 2-Propanol, 1,3-bis(dimethylamino)- OC(CN(C)C)CN(C)C s 005967-09-9 Distannoxane, 1,3-bis(acetyloxy)-1,1,3,3-tetrabutyl- [Sn](OC(=O)C)(O[Sn](OC(=O)C)(CCCC)CCCC)(CCCC)CCCC % 005967-42-0  NCCc1cc(OC)c(OC)c(OC)c1 \” 005967-52-2  NC(C)C(O)c1cc(O)ccc1  005967-60-2  CCC(C)CC(C)NC 8 005967-73-7  O=C(C(c(cccc1)c1)(c(cccc2)c2)CC(N(C)C)C)CC q 005967-77-1 THEBAINE PICRATE CN4(H)(Oc6c(N(=O)=O)cc(N(=O)=O)cc6N(=O)=O)CCC1(C2=C(C=C5)CC34)C3=CC=C(OC)C1OC2=C5OC + 005967-82-8  C12=C(N=CN1)N(C)C(=O)N(C)C2=O  005968-84-3  O[As](=O)(C)C  005969-39-1  CNCC(C)c1ccccc1 : 005970-45-6 Zinc acetate (dihydrate) [Zn](OC(=O)C)OC(=O)C 0 005970-62-7 ZINC FORMATE DIHYDRATE O=CO[Zn]OC=O s 005972-45-2 9-Octadecenamide, N-[2-hydroxy-1,1-bis(hydroxymethyl)ethyl]-, (Z)- CCCCCCCCC=CCCCCCCCC(=O)NC(CO)(CO)CO B 005972-73-6 AMMONIUM OXALATE N(H)(H)(H)(H)OC(=O)C(=O)ON(H)(H)(H)H 4 005972-79-2  C1(=O)C(O)=C(CCCCCCCCCCCC)C(=O)C(O)=C1 9 005973-11-5 Butane, 1-bromo-2-methyl-, (.+-.)- BrCC(CC)C 8 005973-17-1 Phenol, ammonium salt c(ccc1O)cc1N(H)(H)(H) &lt; 005973-71-7 BENZALDEHYDE, 3,4-DIMETHYL- c(cc(c1)C=O)c(c1C)C </w:t>
      </w:r>
      <w:r>
        <w:softHyphen/>
        <w:t xml:space="preserve"> 005973-83-1  n1cc(C(C)=NO)ccc1 ! 005973-97-7  O1C(=O)CC(O)(C)CC1O 1 005974-09-4  COc1c(OC)cc(C(CCCc2ccccc2)N(C)C)cc1 N 005974-19-6  C1(=C(c2ccc(N(C)C)cc2)c2ccc(N(C)C)cc2)C=CC(=N(C)(Cc2ccccc2))C=C1 ~ 005974-93-6 2,4(1H,3H)-Pyrimidinedione, 1-[2,5-dihydro-5-(hydroxymethyl)-2-furanyl]-, (2R-cis)- O1C(CO)C=CC1N2C(=O)NC(=O)C=C2 - 005976-47-6 2-Chloro-2-propen-1-ol ClC(=C)CO 0 005977-10-6  C1(C(CC)C(=O)O)(O)CCC(c2ccccc2)CC1 - 005977-14-0 Butanamide, 3-oxo- O=C(N)CC(=O)C _ 005977-35-5 Benzoic acid, 3-[bis(2-chloroethyl)amino]-4-methyl- c1c(C(=O)O)ccc(C)c1N(CCCl)CCCl N 005977-70-8 VALERALDEHYDE, (O-NITROPHENYL)HYDRAZONE c(ccc1NN=CCCCC)cc1N(=O)=O J 005978-08-5 1,3-DIOXOLANE, 2-(3-CHLOROPROPYL)-2-METHYL- ClCCCC(OC1)(OC1)C ( 005978-70-1 2-Octanol, (R)- OC(CCCCCC)C 2 005978-81-4  N1(C)C2CC(OC(=O)C(c3ccccc3)=C)CC1CC2 $ 005978-95-0  O1C(O)C(O)C(O)C(O)C1CO Ñ 005979-28-2 Butanamide, N,N\’-(3,3\’-dimethyl 1,1\’-biphenyl -4,4\’-diyl)bis 2- (2,4-dichlorophenyl)azo -3-oxo- O=C(Nc(c(cc(c(ccc(NC(=O)C(N=Nc(c(cc(c1)Cl)Cl)c1)C(=O)C)c2C)c2)c3)C)c3)C(N=Nc(c(cc(c4)Cl)Cl)c4)C(=O)C 1 005979-98-6  CCCCCCCCCCCCCCCCCCCCCC(=O)OCCCCCCCC B 005980-06-3 2-Pyrrolidinone, 5-(3-pyridinyl)- c1ncccc1C2CCC(=O)N2 4 005980-15-4  CCCCCCCCCCCCOC(=O)CCC(=O)OCCCCCCCCCCCC 9 005980-23-4 3,5-DICHLOROBENZAMIDE O=C(c1cc(cc(c1)Cl)Cl)N 7 005980-26-7 2,5-DICHLOROBENZAMIDE O=C(c1cc(ccc1Cl)Cl)N \’ 005980-33-6  c12OC(=O)C=C(C)c1ccc(O)c2 ) 005981-06-6 1,3,5-TRIOXEPANE O(COC1)COC1 e 005981-09-9 1,4-Benzenediamine, N,N-bis(4-aminophenyl)- N(c(ccc(N)c1)c1)(c(ccc(N)c2)c2)c(ccc(N)c3)c3 P 005981-10-2 TRIPHENYLENE, 1,2,3,4-TETRAHYDRO- c(ccc1C(CCC2)=C3C2)cc1c(ccc4)c3c4 ‰ 005981-14-6 1,4-Triphenylenedione, 2,3,4a,4b,5,6,7,8,9,10,11,12,12a,12b-tetradecahydro- (8CI9CI) O=C(CCC1=O)C(C(CCC2)C(C2)=C3CC4)C1C3CC4 8 005981-39-5 3-METHYLGENTISIC ACID O=C(c1cc(cc(c1O)C)O)O 0 005982-52-5  CCN(CC)(C)(CCOC(c1ccccc1)c1ccccc1) + 005982-87-6  c1(CCCN(CC)CCCc2ccccc2)ccccc1 \” 005982-97-8  NC(=O)NC(=O)C(CC)=CC Y 005983-08-4 Thymidine, 2\’,3\’-didehydro-3\’-deoxy-4-thio- O1C(CO)C=CC1N2C(=O)NC(=S)C(C)=C2 A 005983-09-5 Uridine, 2 ,3 -dideoxy- O1C(CO)CCC1N2C(=O)NC(=O)C=C2  005984-50-9  CC(C)=CCCC(C)NC  005984-58-7  NC(C)CCCC(C)C  005984-59-8  CC(C)CCCC(N)C &amp; 005984-83-8  CC=C(C)c1ccc(OC(=O)C)cc1 * 005984-94-1  O1C(=O)C(CC)C(CC2=CN=CN2C)C1 ƒ 005984-95-2 1,2-Benzenediol, 4-[1-hydroxy-2-[(1-methylethyl)amino]ethyl]-, hydrochloride, (R)- c1cc(O)c(O)cc1C(O)CN(Cl)(H)(H)C(C)C a 005985-24-0 1,3-Benzenedicarboxylic acid, 4-hydroxy-, dimethyl ester O=C(OC)c(ccc(O)c1C(=O)OC)c1   005985-28-4  Oc1ccc(C(O)CNC)cc1 5 005985-35-3  Oc(ccc(c1C(C(C2N(C3)C)CCC4)(C3)C4)C2)c1 . 005985-93-3  C1(C(=O)O)(C)C(C)(C)C(C(=O)O)CC1 A 005986-38-9 5,7-Octadien-2-ol, 2,6-dimethyl- OC(CCC=C(C=C)C)(C)C 5 005986-49-2 PALUSTROL OC12C(C3C(C3CCC2C)(C)C)C(CC1)C ¢ 005986-55-0 1,6-Methanonaphthalen-1(2H)-ol, octahydro-4,8a,9,9-tetramethyl-, (1.alpha.,4.beta.,4a.alpha.,6.beta.,8a.alpha.)- OC(C(C(C(C1)C)CC2C3)(C3)C)(C2(C)C)C1 ‚ 005987-78-0 -D-Glucopyranoside, 4-nitrophenyl, 2,3,4,6-tetraacetate c1cc(N(=O)=O)ccc1OC2OC(COC(=O)C)C(OC(=O)C)C(OC(=O)C)C2OC(=O)C A 005987-91-7  O=C(NC(C(c(ccc(c1)Cl)c1)Cc(ccc(c2)Cl)c2)C)C=CC(=O)O V 005987-95-1 Ethanone, 2-methoxy-1,2-diphenyl-, (.+-.)- O=C(c(cccc1)c1)C(OC)c(cccc2)c2  005988-51-2  OCCN(C)C o 005988-76-1 CUCURBITACIN C O=C4C2(C(C3(C(C4)(C(C(C(=O)C=CC(OC(=O)C)(C)C)(O)C)C(C3)O)C)C)CC=C1C2CCC(C1(C)C)O)CO 4 005988-91-0 Octanal, 3,7-dimethyl- O=CCC(CCCC(C)C)C ¢ 005989-05-9 Ethanol, 2-(decahydro-4,8,8-trimethyl-1,4-methanoazulen-9-ylidene)-,  1S-(1.alpha.,3a.beta.,4.alpha.,8a.beta.) - OCC=C(C(C(C1C(CC2)(C)C)CC3)(C2)C)C13 T 005989-27-5 Cyclohexene, 1-methyl-4-(1-methylethenyl)-, (R)- C(=CCC(C(=C)C)C1)(C1)C n 005989-33-3 2-Furanmethanol, 5-ethenyltetrahydro-.alpha.,.alpha.,5-trimethyl-, cis- O(C(C=C)(CC1)C)C1C(O)(C)C T 005989-54-8 Cyclohexene, 1-methyl-4-(1-methylethenyl)-, (S)- C(=CCC(C(=C)C)C1)(C1)C † 005991-91-3 Acetamide, N-[3-[[4-(diethylamino)phenyl]imino]-6-oxo-1,4-cyclohexadien-1-yl]- O=C1C(=CC(=Nc2ccc(cc2)N(CC)CC)C=C1)NC(=O)C F 005992-90-5  O=C(OCc(cccc1)c1)NC(C(=O)NC(C(=O)NN)Cc(ccc(O)c2)c2)C(C)C \” 005994-41-2  OP(O)(=O)C(Cl)(Cl)Cl { 005994-45-6 Benzoic acid, 4-[(octadecylamino)carbonyl]-, monosodium salt [O-]C(=O)c1ccc(C(=O)NCCCCCCCCCCCCCCCCCC)cc1.[Na+] J 005994-61-6 PHOSPHONOMETHYLIMINODIACETIC ACID O=P(CN(CC(=O)O)CC(=O)O)(O)O &amp; 005995-25-5  OP(O)(=O)CN(C)CP(O)(O)=O ( 005995-27-7  OP(O)(=O)CN(CCC)CP(O)(O)=O ) 005995-28-8  OP(O)(=O)CN(CCCC)CP(O)(O)=O \ 005995-29-9 Phosphonic acid,  (hexylimino)bis(methylene) bis- O=P(O)(O)CN(CCCCCC)CP(=O)(O)O , 005995-30-2  OP(O)(=O)CN(CCCCCCC)CP(O)(O)=O - 005995-31-3  OP(O)(=O)CN(CCCCCCCC)CP(O)(O)=O 1 005995-33-5  OP(O)(=O)CN(CCCCCCCCCCCC)CP(O)(O)=O 3 005995-34-6  OP(O)(=O)CN(CCCCCCCCCCCCCC)CP(O)(O)=O ) 005995-39-1  O=P(O)(O)CN(CP(=O)(O)O)CC=C d 005995-42-6 Phosphonic acid,   (2-hydroxyethyl)imino bis(methylene) bis- O=P(O)(O)CN(CP(=O)(O)O)CCO j 005996-16-7 D-Glucose, 6-(dihydrogen phosphate), barium salt (1:1) C(=O)C(O)C(O)C(O)C(O)COP(O[Ba]1)(O1)=O s 005996-17-8 D-Glucose, 6-(dihydrogen phosphate), dipotassium salt C(=O)C(O)C(O)C(O)C(O)COP([O-])([O-])=O.[K+].[K+] @ 005997-41-1 UREA, 1,3-OXATHIOLAN-2-YLIDENE- S(CC1)C(O1)=NC(=O)N L 005999-20-2 1,3-ISOBENZOFURANDIONE, 5,6-DIMETHYL- O(C(=O)c1cc2C)C(=O)c1cc2C 0 006000-06-2  O=C(OC(=O)C1C(C=CC2C3C(=O)O)C3)C12   006000-08-4  NCC(O)CCC(N)C(=O)O 7 006000-44-8 Glycine, monosodium salt [O-]C(=O)CN.[Na+] C 006001-64-5 1,1,1-TRICHLOR-2-METHYL-2-PROPANOL CC(C)(O)C(Cl)(Cl)Cl @ 006001-87-2 PROPANOIC ACID, 3-CHLORO-, METHYL ESTER ClCCC(=O)OC 0 006001-93-0  Clc1c(Cl)cc(NC(=N)NC(=N)NC(C)C)cc1 … 006001-97-4 Butanedioic acid, sulfo-, 1,4-bis(1-methylpentyl) ester, sodium salt CCCCC(C)OC(=O)C(S(=O)(=O)[O-])CC(=O)OC(CCCC)C.[Na+] / 006002-34-2  c(P(c(cccc1)c1)C(C)(C)C)(cccc2)c2 [ 006003-11-8 9,10-ANTHRACENEDIONE, 1-HYDROXY-2-METHOXY- c(ccc1C(=O)c2c(O)c3OC)cc1C(=O)c2cc3 = 006003-19-6  C12(C)C3CCC4(C)C(C(C)OC(=O)C)CCC4C3CCC1CC(O)CC2 + 006004-24-6  n1(CCCCCCCCCCCCCCCC)(H)ccccc1 ) 006004-36-0  O(C1C(C(C(C23)CC4)C4)C2)C13 G 006004-38-2 4,7-Methano-1H-indene, octahydro- C(C(C(C1C2)CC3)C3)(C1)C2 ! 006004-44-0 Methyl ketene CC=C=O 5 006004-60-0 ETHANONE, 1-CYCLOPENTYL- C(CC1)CC1C(=O)C ( 006004-79-1  O=C(OC(=O)C1C(CC2C3)C3)C12 1 006004-88-2  S(=O)(=O)(O)NNc1ccc(N=Nc2ccccc2)cc1 8 006004-98-4  N1(C)(C)(H)CCN(CC(O)(c2ccccc2)C2CCCCC2)CC1 W 006006-01-5 3,7,11-TRIDECATRIENENITRILE, 4,8,12-TRIMETHYL- N#CCC=C(C)CCC=C(C)CCC=C(C)C ( 006006-09-3  CCN(CC)CCOc1c(OC)cccc1CC=C N 006006-24-2 TRICYCLO[3.3.1.02,8]NONA-3,6-DIEN-9-ONE O=C(C(C1C=2)C1C=3)C(C2)C3 = 006006-33-3 Cyclohexane, tridecyl- C(CCCC1)(C1)CCCCCCCCCCCCC </w:t>
      </w:r>
      <w:r>
        <w:softHyphen/>
        <w:t xml:space="preserve"> 006006-37-7  N#CCCCCCCCCCCCC#N F 006006-58-2 Ethanamine, 2,2\’-thiobis[N,N-diethyl- CCN(CCSCCN(CC)CC)CC </w:t>
      </w:r>
      <w:r>
        <w:noBreakHyphen/>
        <w:t xml:space="preserve"> 006006-65-1  CCCOC(OCCC)N(C)C  006006-81-1  OCC(c1ccccc1)=C A 006006-95-7 Cyclohexane, pentadecyl- C(CCCC1)(C1)CCCCCCCCCCCCCCC 9 006007-22-3 1,3-DITHIANE, 2,2-DIMETHYL- S(CCC1)C(S1)(C)C 2 006007-26-7 1,3-DITHIANE, 2-METHYL- S(CCC1)C(S1)C ! 006007-78-9  S1C(C(=O)C#N)=CC=C1 6 006008-36-2 OCTYL PHENYL KETONE CCCCCCCCC(=O)c1ccccc1 G 006008-60-2 Propanedinitrile, 1,3-dithietan-2-ylidene N#CC(=C1SCS1)C#N c 006009-66-1 1H-Purine-2,6,8(3H)-trione, 7,9-dihydro-, monoammonium salt C12=C(NC(=O)N1)NC(=O)NC2=O ; 006009-67-2  c12OC(=O)C(CCN(H)(Cl)(CC)CC)(c3ccccc3)c1cccc2 B 006009-70-7 AMMONIUM OXALATE N(H)(H)(H)(H)OC(=O)C(=O)ON(H)(H)(H)H \’ 006009-77-4  NC(=O)OCC(CC)(CC)COC(=O)N L 006009-81-0 MORPHINE MONOHYDRATE Oc1c2c3c(cc1)CC5C4(C3(C(O2)C(C=C4)O)CCN5C) J 006010-14-6 Gaunosine, dihydrate O=C1c2c(n(cn2)C3C(C(O)C(O3)CO)O)N=C(N1)N F 006010-79-3 1H-INDEN-2-OL, 2,3,4,5,6,7-HEXAHYDRO- C1CCC(CC(O)C2)=C2C1 ; 006011-14-9 Cyanomethyl ammonium chloride N#CCN(H)(H)(H)Cl : 006011-39-8  N12C(=O)C(NC(=O)Cc3ccccc3)C1SC(C)(C)C2C(=O)O K 006011-42-3 INOSINE, DIHYDRATE O=C1c2c(n(cn2)C3(C(C(O))C(O3)(CO))(O))N=CN1 M 006011-99-0 THIOCYANIC ACID, 2-BENZOTHIAZOLYL ESTER S(c(ccc1)c2c1)C(SC#N)=N2 8 006012-83-5 Etoxinol CCOCC(O)(c1ccc(Cl)cc1)c2ccc(Cl)cc2 2 006012-92-6 N-244 S=C(SC1C)N(C2=CC=C(Cl)C=C2)C1=O 5 006012-97-1 Tetrachlorothiophene Clc1sc(Cl)c(Cl)c1Cl U 006013-05-4 2-Cyano-3-(2,4-DiCL phenyl)acrylic acid c1cc(Cl)cc(Cl)c1C=C(C(#N))C(=O)O - 006013-62-3  O=C(N(C(C(CC1CN2)C2)=CC=3)C1)C3  006013-78-1  Cl[Al](CC)OCC , 006014-30-8  Oc1c(O)cc(CC(N)(C)C(=O)OCC)cc1 è 006014-75-1 2-Propenoic acid, 2-methyl-, 3,3,4,4,5,5,6,6,7,7,8,8,9,9,10,10,11,11,12,12,13,13,14,14,14-pentacosafluorotetradecyl est O=C(OCCC(F)(F)C(F)(F)C(F)(F)C(F)(F)C(F)(F)C(F)(F)C(F)(F)C(F)(F)C(F)(F)C(F)(F)C(F)(F)C(F)(F)F)C(=C)C S 006017-11-4 ACETIC ACID, [(2-BENZIMIDAZOLYLMETHYL)THIO]- c(ccc1N2)cc1N=C2CSCC(=O)O A 006017-21-6 CARBONYLCYANIDE,PHENYLHYDRAZONE N#CC(=NNc1ccccc1)C#N i 006017-60-3 4,5-ISOXAZOLEDIONE, 3-METHYL-, 4-[(2-METHYLPHENYL)HYDRAZONE] c(ccc1NN=C(C(=N2)C)C(=O)O2)cc1C &amp; 006018-02-6  ClCCOC(=O)Nc1cc(Cl)ccc1C + 006018-32-2  O[As](O)(=O)c1ccc(NC(=O)C)cc1 S 006018-41-3 2H-Pyran-5-carboxylic acid, 2-oxo-, methyl ester O=C(C1=COC(=O)C=C1)OC 4 006018-73-1  S1C(C(C)C(=O)OCCN(CC)CCC2C=CCC2)=CC=C1  006018-82-2  C=CN(C)(C)(C) </w:t>
      </w:r>
      <w:r>
        <w:softHyphen/>
        <w:t xml:space="preserve"> 006018-84-4  Nc1ccc(C(=O)O)cc1 r 006019-02-9 Pyridine, 3-(1-methyl-2-pyrrolidinyl)-, dihydrochloride, (S)- n1(H)(Cl)cc(C2[N+](H)(C)CCC2)ccc1.[Cl-] </w:t>
      </w:r>
      <w:r>
        <w:softHyphen/>
        <w:t xml:space="preserve"> 006020-87-7  OC(=O)CN(C)C(N)=N 5 006021-21-2  ClCC(=O)N(C)c1c(C(=O)c2ccccc2)cc(Cl)cc1 0 006021-23-4 3-Pyridinebutaneamine c1ncccc1CCCCN š 006021-61-0 Propanenitrile, 3-  2-(acetyloxy)ethyl  4- (2-chloro-4-nitrophenyl)azo phenyl amino - O=C(OCCN(c(ccc(N=Nc(c(cc(N(=O)=O)c1)Cl)c1)c2)c2)CCC#N)C ê 006022-22-6 [1,1\’-Bianthracene]-3,3\’-disulfonic acid, 4,4\’-diamino-9,9\’,10,10\’-tetrahydro-9,9\’,10,10\’-tetraoxo-, disodium salt c12C(=O)c3c(N)c(S(=O)(=O)[O-])cc(c4cc(S(=O)(=O)[O-])c(N)c5C(=O)c6ccccc6C(=O)c54)c3C(=O)c1cccc2.[Na+].[Na+] * 006022-33-9  Clc1c(Cl)cc(N=C(Cl)N(C)C)cc1 - 006023-26-3  c12c3cccc(N(O)C(=O)C)c3Cc1cccc2 L 006023-57-0 2-ANILINO-4-CHLORO-6-METHYL-S-TRIAZINE Clc2nc(nc(n2)C)Nc1ccccc1 # 006025-08-7  n1c(N)nc(N)nc1CCCCCCC ; 006025-18-9  O=C(Oc(c(ccc1n(nc(c2)C)c2)C=3)c1)C3c(cccc4)c4 $ 006025-60-1  N1(c2c(N)cccc2)C=CC=C1 H 006026-42-2 Dimethyl di(isopropylamino) silane [Si](C)(C)(NC(C)C)NC(C)C @ 006026-43-3 Dimethyl dibutylamino silane [Si](C)(C)(NCCCC)NCCCC - 006027-00-5  COc1ccc(C(c2ccccc2)OCCN(C)C)cc1 $ 006027-02-7  N1C=NC(CC(N)C(=O)O)=C1  006027-13-0  SCCC(N)C(=O)O ) 006027-28-7  Clc1c(NC(=O)CNCCCC)c(C)ccc1 * 006027-42-5  N(=O)(=O)CC(O)C(O)C(O)C(O)CO A 006027-71-0  CCCCCCCCCCCCCCCCCCCCCCCCCCCCCCOC(=O)CCCCCCCCCCCCCCC $ 006027-89-0  O1C(O)C(O)C(O)C(O)C1CO * 006028-46-2  C1(OP(=S)(S)OC2CCCCC2)CCCCC1 ` 006028-47-3 2-Pentanol, 4-methyl-, hydrogen phosphorodithioate O(P(OC(CC(C)C)C)(S)=S)C(CC(C)C)C 0 006028-51-9  CCCCCCCCCCCCOP(=S)(S)OCCCCCCCCCCCC - 006028-61-1 Trisulfide, dipropyl S(SSCCC)CCC &gt; 006029-84-1 RINDERINE O=C(C(C(O)C)(C(C)C)O)OCC1=CCN2C1C(CC2)O / 006030-03-1  CCc1ccc(N=Nc2c(C)cc(N(C)C)cc2)cc1 / 006030-14-4  OC(CCCCCC)CC=CCCCCCCCC(=O)OCCCCCC G 006030-80-4  O=C(OC(C(C(=O)CC1)(C1C(=CCc(c2ccc3)c3)C24)C)C4)c(cccc5)c5 : 006031-02-3 BENZENE, (1-METHYLPENTYL)- c(ccc1C(C)CCCC)cc1 &amp; 006032-14-0  Oc1c(O)cc(C(O)CN(C)C)cc1   006032-29-7 2-Pentanol OC(CCC)C J 006032-32-2 4-MeO phenyl glucopyranoside c1cc(OC)ccc1OC2OC(CO)C(O)C(O)C2O [ 006033-05-2 MORPHINE OLEATE CN1(OC(=O)CCCCCCCC=CCCCCCCCC)CC23c4c5ccc(c4OCC3C(C=CC2C1C5)O)O / 006033-07-4  CCN(CC)C(=O)Oc1cc(N(C)(C)(C))ccc1 L 006033-10-9 1-PHENAZINOL, ACETATE (ESTER) c(ccc1)c(nc(ccc2)c3c2OC(=O)C)c1n3 </w:t>
      </w:r>
      <w:r>
        <w:noBreakHyphen/>
        <w:t xml:space="preserve"> 006033-13-2  NN=CCCCCCCCCCCCC 006033-16-5  C(=O)CCCCCC Y 006034-54-4 sodium 4-acetylaminobenzenesulfonate O=S(C1=CC=C(NC(C)=O)C=C1)([O-])=O.[Na+] . 006034-59-9  c12n(C)(H)c3cc(N)ccc3cc1ccc(N)c2 a 006035-06-9 BENZENEACETIC ACID, 4-NITRO-, PHENYLMETHYL ESTER c(ccc1COC(=O)Cc(ccc2N(=O)=O)cc2)cc1 ( 006035-19-4  c12cc(S(O)(=O)=O)ccc1cccc2 R 006035-40-1 NARCOTINE O=C(O3)C(C(OC)=C(OC)C=C4)=C4C3C2C1=C(OC)C(OCO5)=C5C=C1CCN2C u 006035-52-5 D-Fructose, 1,6-bis(dihydrogen phosphate), barium salt (1:2) [Ba]OP(O)(=O)OCC(O)C(O)C(O)C(=O)COP(O)(O)=O i 006035-54-7 D-Fructose, 6-(dihydrogen phosphate), barium salt (1:1) [Ba]2OP(O2)(=O)OCC(O)C(O)C(O)C(=O)CO l 006035-55-8 D-Fructose, 6-(dihydrogen phosphate), magnesium salt (1:1) [Mg]2OP(O2)(=O)OCC(O)C(O)C(O)C(=O)CO - 006035-93-4  O1C(O)C(O)C(O)C(O)C1COP(O)(O)=O • 006035-94-5 Benzenamine, 4-[(4-aminophenyl)(4-imino-2,5-cyclohexadien-1-ylidene)methyl]-, monoacetate N=C(C=CC(C=1)=C(c(ccc(N)c2)c2)c(ccc(N)c3)c3)C1 ^ 006036-25-5 Narbomycin O=C1C(C(=O)C(C(OC2C(C(N(C)C)CC(O2)C)O)C(CC(C(=O)C=CC(C(O1)CC)C)C)C)C)C H 006036-29-9  c12OCOc1c(OC)c(CC(=O)c1c(C(=O)O)c(OC)c(OC)cc1)c(CCN(C)C)c2 1 006036-41-5  n1c(NS(=O)(=O)c2ccc(N)cc2)nc(C)cc1C — 006036-95-9 1,2-Ethanediamine, N-[(4-methoxyphenyl)methyl]-N\’,N\’-dimethyl-N-2-pyridinyl-, monohydrochloride n(ccc1)c(c1)N(Cc(ccc2OC)cc2)CCN(H)(Cl)(C)C V 006037-49-6 1,4-Butanediamine, 2-[(trimethoxysilyl)methyl]- [Si](OC)(OC)(OC)CC(CN)CCN ( 006037-91-8  IC(F)(F)C(F)(F)OC(F)=C(F)F 006038-19-3  S1C(=O)C(N)CC1 D 006038-59-1 URIDINE, 3\’-O-METHYL- O=C(N(C=CC1=O)C(OC(C2O)CO)C2OC)N1 H 006038-71-7  C12(C)C3CCC4(C)C(C(C)CCCC(C)C)CCC4C3C(=O)CC1CC(OC(=O)C)CC2 \’ 006038-78-4  c12OC(CNCCCC)COc1cccc2OCC . 006040-49-9  C12C(C)(C)CC1C(=C)C(O)CC=C(C)CC2   006041-23-2  N#CN=C(c1ccccc1)OC </w:t>
      </w:r>
      <w:r>
        <w:softHyphen/>
        <w:t xml:space="preserve"> 006041-28-7  S1C(C=CC#N)=CC=C1 ³ 006041-29-8 2-Anthracenecarboxamide, 1-amino-N-[3-(cyclohexylmethylamino)propyl]-9,10-dihydro-4-(methylamino)-9,10-dioxo- O=C1c2c(cc(c(c2C(=O)c3c1cccc3)NCCCN(C4CCCCC4)C)C(=O)N)NC \’ 006041-94-7 2-Naphthalenecarboxamide, 4- (2,5-dichlorophenyl)azo -3-hydroxy-N-phenyl- O=C(Nc(cccc1)c1)c(c(O)c(N=Nc(c(ccc2Cl)Cl)c2)c(c3ccc4)c4)c3 - 006043-01-2  N1C(Cc2c(C)c(OC)c(C)cc2OC)=NCC1 - 006044-12-8  ClCC(C)OP(=S)(OC(C)CCl)OC(C)CCl L 006044-30-0 Glucopyranoside,2-naphthyl O(C(C(O)C(O)C1O)CO)C1Oc2ccc3ccccc3c2 H 006044-50-4 Methylaminopropyl triethoxy silane [Si](OCC)(OCC)(OCC)CCCNC [ 006044-61-7 10H-Phenothiazine, 3,7-dioctyl- N(c(c(Sc1cc(cc2)CCCCCCCC)cc(c3)CCCCCCCC)c3)c12 z 006044-66-2 10H-Phenothiazine, 3,7-dioctyl-10-(phenylmethyl)- N(c(c(Sc1cc(cc2)CCCCCCCC)cc(c3)CCCCCCCC)c3)(c12)Cc(cccc4)c4  006044-68-4  C=CC(OC)OC 0 006044-71-9 DODECANE, 6-METHYL- CCCCCCC(C)CCCCC 4 006045-39-2  C1C(COC(=O)C4)=C4C23CC(OC)C=CC2=CCN3C1 E 006045-53-0  O=C(Oc(ccc(c1CCC2C(C(C(O)C3)(CC4)C)C3)C24)c1)c(cccc5)c5 - 006047-01-4  O=C(N(C(C(CC1CN2)C2)=CC=3)C1)C3 3 006047-17-2  Clc1c(Cl)cc(Cl)c(OCCC(=O)OCCCOCCCC)c1 ( 006047-29-6  c12NC(=O)c3ccccc3CCc1cccc2 O 006047-46-7 CARBONIC ACID, DITHIO-, O-METHYL S-PHENYL ESTER S=C(Sc(ccc1)cc1)OC j 006047-64-9 S-INDACENE, 1,2,3,5,6,7-HEXAHYDRO-1,1,7,7-TETRAMETHYL- c(c(C(C1)(C)C)c(c2)C1)c(C(C3)(C)C)c2C3 </w:t>
      </w:r>
      <w:r>
        <w:softHyphen/>
        <w:t xml:space="preserve"> 006047-69-4  CC=CCCc1c(C)cccc1 ! 006047-91-2  O1C(C(=O)C#N)=CC=C1 ; 006048-82-4 1-Decanone, 1-phenyl- O=C(c(cccc1)c1)CCCCCCCCC % 006048-88-0  C(=O)C=CC=C(C)CCC=C(C)C </w:t>
      </w:r>
      <w:r>
        <w:cr/>
        <w:t xml:space="preserve">006049-19-0 Benzamide, N,N\’-[(6,12-dihydro-6,12-dioxodibenzo[def,mno]chrysene-4,10-diyl)bis[imino(9,10-dihydro-9,10-dioxo-4,1-anthr O=C(c6ccccc6)Nc7ccc(c&lt;c7C(=O)c8ccccc8C&lt;=O)Nc9c2c3c4c(c9)c(c0c5c4c(cc(c5ccc0)Nc:ccc(c4c:C(=O)c;c(cccc;)C4=O)NC(=O)c1ccccc1)C(=O)c3ccc2)=O C 006049-47-4 5-oxo-3-phenyl-hexanoic acid O=C(CC(c1ccccc1)CC(=O)C)O J 006050-13-1 Dibenz c,e oxepin-5,7-dione O=C(OC(=O)c(c(c1cccc2)ccc3)c3)c12 : 006050-26-6 Propanamide, N-(1-oxopropyl)- O=C(NC(=O)CC)CC a 006050-28-8 1,3-Propanediamine, N\’- 3-(diethylamino)propyl -N,N-diethyl- N(CCCNCCCN(CC)CC)(CC)CC ] 006050-42-6 1H-Purine-2,6-dione, 3,7-dihydro-3,7,8-trimethyl- O=C1N(c2c(n(c(n2)C)C)C(=O)N1)C </w:t>
      </w:r>
      <w:r>
        <w:softHyphen/>
        <w:t xml:space="preserve"> 006050-68-6  N1C(=O)OC(=O)C1CS ! 006050-81-3  CC(=O)SCCN(C)(C)(C) # 006051-00-9  C1(C(CC)C(=O)O)CCCCC1 @ 006051-03-2 2(3H)-Benzofuranone, hexahydro- O=C(OC(C1CCC2)C2)C1 \” 006051-13-4  C1(C(C)C(=O)O)CCCCC1 \” 006051-30-5  NC(=O)C(O)C(O)C(=O)N D 006051-40-7 1,1\’:3\’,1\’\’-TERCYCLOPENTANE C(CC1)CC1C(CC2)CC2C(CC3)CC3 R 006051-52-1 BENZENEMETHANOL, .ALPHA.-ETHENYL-.ALPHA.-METHYL- c(ccc1C(O)(C=C)C)cc1 D 006051-53-2 3-Buten-2-one,4-(2-hydroxyphenyl)- Oc1c(C=CC(=O)C)cccc1 ? 006051-87-2 ß-Naphthoflavone O=C2C=C(Oc3ccc1ccccc1c23)c4ccccc4 E 006051-98-5 7H-BENZO(C)FLUOREN-7-ONE O=c4c2c(c3c4cccc3)c1c(cc2)cccc1 006052-11-5  CC=Nc1ccccc1 c 006052-13-7 Benzenamine, N-ethyl-N,2,4,6-tetranitro- CCN(N(=O)=O)c1c(N(=O)=O)cc(N(=O)=O)cc1N(=O)=O M 006052-15-9 Benzenamine, 4,4\’-(1,2-ethynediyl)bis- Nc1ccc(cc1)C#Cc2ccc(cc2)N 2 006052-20-6  Nc1ccc(S(=O)(=O)CCCCCCCCCCCCCCCC)cc1 # 006052-53-5  OC(=O)CC(C)=Cc1ccccc1 ? 006052-63-7 BENZENEETHANOL, .BETA.-ETHENYL- c(ccc1C(C=C)CO)cc1 J 006052-75-1 2(1H)-PYRIDINONE, 4-HYDROXY-1,6-DIMETHYL- CN1C(=O)C=C(O)C=C1C * 006052-84-2  Oc(ccc(c1)CCc(ccc(O)c2)c2)c1 B 006053-49-2 CYCLOPENTANEUNDECANOIC ACID C(CC1)CC1CCCCCCCCCCC(=O)O u 006053-68-5 1H-Cyclopenta 1,2-c:3,4-c\’ difuran-1,3,4,6(3aH)-tetrone, tetrahydro- O=C(OC(=O)C1C(C(C(=O)O2)C3)C2=O)C13 006053-81-2  C1(CN)CCCC1 ( 006054-36-0  n1(CCCN(C)(C)(C))(H)ccccc1 a 006054-48-4 1-Naphthalenamine, 4- (4-aminophenyl)azo - N(=Nc(ccc(N)c1)c1)c(c(c(c(N)c2)ccc3)c3)c2 Q 006054-58-6 C.I. DISPERSE DYE N#CCCN(CCO)C(C=C1)=CC(C)=C1N=NC2=CC=C(C=C2)N(=O)=O 9 006054-74-6 1,3,5,7-Tetrazocine, octahydro- N(CNCNCN1)C1 É 006054-86-0 Benzenesulfonic acid, 3-[(4,5-dihydro-3-methyl-5-oxo-1-phenyl-1H-pyrazol-4-yl)azo]-2-hydroxy-5-nitro-, monosodium salt N1=C(C)C(N=Nc2c(O)c(S(=O)(=O)[O-])cc(N(=O)=O)c2)C(=O)N1c1ccccc1.[Na+] s 006054-98-4 Benzoic acid, 3,3\’-azobis[6-hydroxy-, disodium salt OC(=O)c1c(O)ccc(N=Nc2cc(C(=O)[O-])c(O)cc2)c1.[Na+] Œ 006054-99-5 Benzoic acid, 2-hydroxy-5-[(4-sulfophenyl)azo]-, disodium salt S(=O)(=O)([O-])c1ccc(\N=N\c2cc(C(=O)[O-])c(O)cc2)cc1.[Na+].[Na+] ? 006055-48-7  ClC(Cl)(Cl)C(O)OCC(COc1c(C)cccc1)OC(O)C(Cl)(Cl)Cl N 006055-52-3 1,6-Hexanediamine, dihydrochloride HN(H)(H)(Cl)CCCCCCN(H)(H)(H)Cl v 006055-82-9 D-Fructose, 1,6-bis(dihydrogen phosphate), calcium salt (1:2) [Ca]OP(O)(=O)OCC(O)C(O)C(O)C(=O)COP(O)(O)=O = 006056-11-7  O=C(OCCOCCN(CCCC1)C1)N(c(c(Sc2cccn3)ccc4)c4)c23 # 006056-23-1  CCOC(=O)Cc1c(OC)cccc1 - 006056-35-5  O=C(c(cccc1)c1)C(C(C=CC23)C2)C3 * 006056-52-6  OP(O)(=O)CN(C(C)C)CP(O)(O)=O . 006056-53-7  OP(O)(=O)CN(Cc1ccccc1)CP(O)(O)=O L 006058-57-7 1-(2-BROMETHYL)-2-METHYL-5-NITRO-IMIDAZOL Cc1ncc(N(=O)=O)n1CCBr [ 006059-31-0 4-Quinolinamine, 7-chloro-N-(4-methoxyphenyl)- c1cc(OC)ccc1Nc2c3ccc(Cl)cc3ncc2 4 006061-06-9 1,1-DICHLORO-1,3-BUTADIENE C=CC=C(Cl)Cl 3 006061-10-5 3-METHYLOCTANOIC ACID OC(=O)CC(C)CCCCC Q 006062-02-8 2,2-DIMETHYLPROPANAL O-((METHYLAMINO)CARBONYL)O* O=C(ON=CC(C)(C)C)NC 9 006062-26-6 MCPB-sodium Cc1cc(Cl)ccc1OCCCC(=O)[O-].[Na+] 9 006063-34-9  Oc(ccc(c1C(C(C2N(C3)CC=C(C)C)C)(C3)CC)C2)c1 = 006063-60-1 Diethyl isopropyloxy aluminum [Al](OC(C)C)(CC)CC * 006064-27-3 6-DODECANONE O=C(CCCCC)CCCCCC 2 006064-52-4 4-OXONONANOIC ACID O=C(CCC(=O)CCCCC)O 5 006064-63-7 Hexanoic acid, 2-hydroxy- CCCCC(O)C(=O)O ( 006064-83-1  OC(=O)c1c(OP(O)(O)=O)cccc1 &gt; 006064-90-0 METHYL HENEICOSANOATE CCCCCCCCCCCCCCCCCCCCC(=O)OC # 006065-01-6  N(=O)(=O)C(CCCC)=CCCC # 006065-03-8  N(=O)(=O)C(CCCCC)=CCC 1 006065-04-9 3-Nitro-3-nonene CCCCCC=C(CC)N(=O)=O # 006065-05-0  N(=O)(=O)C(CCCCCC)=CC \” 006065-07-2  N(=O)(=O)C(CC)C=CCCC \” 006065-08-3  N(=O)(=O)C(CCCC)=CCC 0 006065-09-4 3-Nitro-3-octene CCCCC=C(CC)N(=O)=O 0 006065-10-7 3-Nitro-2-octene CCCCCC(=CC)N(=O)=O 0 006065-11-8 2-Nitro-2-octene CCCCCC=C(C)N(=O)=O ! 006065-12-9  N(=O)(=O)C(CCC)=CCC 0 006065-13-0 3-Nitro-2-heptene CCCCC(=CC)N(=O)=O 0 006065-14-1 2-Nitro-2-heptene CCCCC=C(C)N(=O)=O   006065-16-3  N(=O)(=O)C(CCC)=CC . 006065-17-4 2-Nitro-2-hexene CCCC=C(C)N(=O)=O </w:t>
      </w:r>
      <w:r>
        <w:softHyphen/>
        <w:t xml:space="preserve"> 006065-18-5  N(=O)(=O)C(CC)=CC </w:t>
      </w:r>
      <w:r>
        <w:softHyphen/>
        <w:t xml:space="preserve"> 006065-19-6  N(=O)(=O)C(C)=CCC T 006065-27-6 1,4-Benzenediamine, N,N-diethyl-, sulfate OS(=O)(=O)ONc1ccc(N(CC)CC)cc1  006065-32-3  BrCC=CC(=O)OCC &amp; 006065-59-4  CCOC(=O)C(CCCCC)C(=O)OCC ) 006065-63-0  CCOC(=O)C(CCC)(CCC)C(=O)OCC B 006065-82-3 Acetic acid, diethoxy-, ethyl ester O=C(OCC)C(OCC)OCC E 006066-49-5 1(3H)-Isobenzofuranone, 3-butyl- O=C(OC(c1cccc2)CCCC)c12 @ 006066-82-6 2,5-Pyrrolidinedione, 1-hydroxy- O=C(N(O)C(=O)C1)C1 \ 006068-28-6 1-Hexadecanol, 4-methylbenzenesulfonate O=S(=O)(OCCCCCCCCCCCCCCCC)c(ccc(c1)C)c1 \” 006068-72-0  N#Cc1ccc(C(=O)Cl)cc1 \” 006068-85-5  CN(C)(C)(CCc1ccccc1) P 006069-98-3 Cyclohexane, 1-methyl-4-(1-methylethyl)-, cis- C(CCC(C1)C(C)C)(C1)C + 006070-14-0  C1(C(C)C)C(OC(=O)CCC)CC(C)CC1 - 006070-16-2  C1(C(C)C)C(OC(=O)CCCCC)CC(C)CC1 : 006070-18-4  C1(C(C)C)C(OC(=O)CCCCCCCC=CCCCCCCCC)CC(C)CC1 3 006072-22-6  OC(c(cccc1)c1)(c(cccc2)c2)CCN(CCC3)C3 G 006072-57-7 1H-INDEN-1-ONE, 2,3-DIHYDRO-3-METHYL- c(ccc1C2C)cc1C(=O)C2 [ 006073-20-7 Phenol, 2-amino-4-(1,1,3,3-tetramethylbutyl)- Oc(c(N)cc(c1)C(CC(C)(C)C)(C)C)c1 9 006074-15-3  CCC(C)c1c(OC(=O)SCC)c(N(=O)=O)cc(N(=O)=O)c1 K 006075-11-2 3-Pentanone, 1,5-di-2-furanyl- O=C(CCC(OC=C1)=C1)CCC(OC=C2)=C2 \ 006076-38-6 1-Propanol, 2,3-bis(octadecyloxy)- OCC(OCCCCCCCCCCCCCCCCCC)COCCCCCCCCCCCCCCCCCC ƒ 006076-42-2 Octadecane, 1,1\’,1\’\’-[1,2,3-propanetriyltris(oxy)]tris- CCCCCCCCCCCCCCCCCCOCC(OCCCCCCCCCCCCCCCCCC)COCCCCCCCCCCCCCCCCCC _ 006076-81-9 HEXANEDIOIC ACID, 3,4-DIMETHYL-, DIMETHYL ESTER, (R*,S*)- O=C(OC)CC(C)C(C)CC(=O)OC </w:t>
      </w:r>
      <w:r>
        <w:softHyphen/>
        <w:t xml:space="preserve"> 006077-65-2  O=C=NC(=O)C(Cl)Cl \’ 006078-56-4  Oc1c(O)cc(C(O)CNC(C)C)cc1 U 006079-73-8 BENZOIC ACID, 2-(2-HYDROXYBENZOYL)- Oc(ccc1)c(c1)C(=O)c(ccc2)c(c2)C(=O)O 4 006079-76-1  c1(C(=O)c2c(O)cc(OCc3ccccc3)cc2)ccccc1 R 006079-89-6 Octadecanoic acid, 2,2-dimethylhydrazide O=C(NN(C)C)CCCCCCCCCCCCCCCCC - 006079-90-9  CC(=O)CC(=O)OC(C)COC(=O)CC(=O)C % 006079-97-6  CCCCC(CC)COC(=O)CC(=O)C 9 006080-56-4 Lead acetate (trihydrate) CC(=O)O[Pb]OC(=O)C A 006081-24-9 THIAZOLE, 4-(1,1-DIMETHYLETHYL)- S(C=N1)C=C1C(C)(C)C g 006082-22-0 .ALPHA.-D-GALACTOPYRANOSIDE, METHYL 2-(ACETYLAMINO)-2-DEOXY- O(C(OC)C(C1O)NC(=O)C)C(C1O)CO ; 006083-47-2 p-Dimethylaminobenzamide NC(=O)c1ccc(N(C)C)cc1 [ 006085-36-5 9-Octadecenoic acid, anhydride O=C(OC(=O)CCCCCCCC=CCCCCCCCC)CCCCCCCC=CCCCCCCCC R 006085-59-2 1,4-Benzenediamine, 2-chloro-N1,N1-dimethyl- N(c(c(cc(N)c1)Cl)c1)(C)C H 006085-94-5 1H-1,2,4-TRIAZOLE, 1-(PHENYLMETHYL)- n(cn1)n(c1)Cc(ccc2)cc2 6 006086-21-1 1H-1,2,4-TRIAZOLE, 1-METHYL- n(cn1)n(c1)C 8 006086-22-2 1H-1,2,4-TRIAZOLE, 1-BUTYL- N(C=N1)=CN1CCCC + 006086-29-9  N(=O)(=O)c1c(N)ccc(NC(=O)C)c1 6 006087-73-6  C12c3c(O)cc(CCCCC)cc3OC(C)(C)C1CCC(C)=C2 ! 006087-94-1  ClCCOP(=O)(Cl)OCCCl U 006088-51-3 2-Naphthalenol, 6,6\’-dithiobis- Oc(ccc(c1ccc2SSc(ccc(c3ccc4O)c4)c3)c2)c1 F 006089-04-9 2H-PYRAN, TETRAHYDRO-2-(2-PROPYNYLOXY)- O(CCC1)C(C1)OCC#C ) 006089-09-4 4-PENTYNOIC ACID OC(=O)CCC#C I 006090-09-1 Ethanone, 1-(4-methyl-3-cyclohexen-1-yl)- O=C(C1CC=C(CC1)C)C ; 006090-15-9 5-Hepten-2-ol, 2,6-dimethyl- OC(CCC=C(C)C)(C)C - 006090-26-2  O=C(OC(C(CC1C2)C2)(C1(C)C)C3)C3 \’ 006090-79-5  OC(=O)c1c(OC(=O)CCl)cccc1 š 006091-05-0 2H-Furo[2,3-b]indol-5-ol, 3,3a,8,8a-tetrahydro-3a,8-dimethyl-, methylcarbamate (ester), (3aS-cis)- (9CI) O(CC1)C(N(C)c2cc3)C1(C)c2cc3OC(=O)NC 3 006091-11-8  c12C3(C)CCN(C)C3N(C)c1ccc(OC(=O)NC)c2 3 006091-12-9  c12C3(C)CCN(C)C3N(C)c1ccc(OC(=O)NC)c2 3 006091-13-0  c12C3(C)CCN(C)C3N(C)c1ccc(OC(=O)NC)c2 ) 006091-40-3  c12OCOc1cc(C=CC=CC(=O)O)cc2 8 006091-41-4  O=C(N(CCN(C(=O)c(cccc1)c1)C2)C2)c(cccc3)c3 7 006091-44-7 Piperidine hydrochloride N(H)(Cl)(CCC1)CC1 V 006091-50-5 2-Cyclohexen-1-one, 3-methyl-6-(1-methylethyl)-, (S)- O=C1C=C(CCC1C(C)C)C \” 006091-64-1  Brc1c(C(=O)OCC)cccc1 B 006091-81-2 2-Methyl-2,3-benzodiazin-1-one c1ccc2C=NN(C)C(=O)c2c1 H 006092-24-6 2-MeO phenyl glucopyranoside COc1ccccc1OC2OC(CO)C(O)C(O)C2O K 006092-25-7 Glucopyranoside,3-methylphenyl c1ccc(C)cc1OC2OC(CO)C(O)C(O)C2O 006092-39-3  N#CC(Cl)(C)CCl &gt; 006092-54-2 Carbonochloridic acid, hexyl ester O=C(OCCCCCC)Cl G 006092-64-4 Carbamic acid, hydroxymethyl-, propyl ester O=C(OCCC)N(O)C J 006093-03-4 [1,1\’:3\’,1\’\’-TERPHENYL]-4\’-OL c(ccc1c(ccc2O)cc2c(ccc3)cc3)cc1 \” 006093-30-7 Phthalic acid, bis(2,2,2-trinitroethyl) ester N(=O)(=O)C(COC(=O)c1c(cccc1)C(=O)OCC(N(=O)(=O))(N(=O)(=O))N(=O)(=O))(N(=O)(=O))N(=O)(=O) \” 006093-95-4  O=C(OC)CCCC(=O)CCCCC + 006094-02-6 1-HEXENE, 2-METHYL- C=C(C)CCCC ) 006094-60-6  N1(Cc2ccccc2)CCC(O)(C#N)CC1 </w:t>
      </w:r>
      <w:r>
        <w:noBreakHyphen/>
        <w:t xml:space="preserve"> 006094-81-1  NCCOP(O)(=O)OCCN H 006095-42-7 Phosphorous acid, trihexyl ester O(P(OCCCCCC)OCCCCCC)CCCCCC ‰ 006097-13-8 1H-ISOINDOLE-1,3(2H)-DIONE, 5,5\’-CARBONYLBIS[2-PHENYL- c(ccc1N(C(=O)c2cc3)C(=O)c2cc3C(=O)c(ccc4C5=O)cc4C(=O)N5c(ccc6)cc6)cc1 K 006098-20-0 Pentanamide, N-(aminocarbonyl)-2-propyl- O=C(NC(=O)N)C(CCC)CCC T 006098-44-8 N-ACETOXY-N-2-FLUORENYL ACETAMIDE c12c3ccc(N(C(=O)C)OC(=O)C)cc3Cc1cccc2 7 006098-46-0  c1(C(=O)ON(C)c2ccc(N=Nc3ccccc3)cc2)ccccc1 j 006098-53-9 Benzenediazonium, 4-(diethylamino)-2-methyl-, tetrafluoroborate(1-) N#N(c1c(C)cc(N(CC)CC)cc1) # 006099-03-2  OC(=O)C=Cc1c(OC)cccc1 # 006099-04-3  OC(=O)C=Cc1cc(OC)ccc1 E 006099-57-6 1-NAPHTHOL-4-SULFONIC ACID c12c(S(=O)(=O)O)ccc(O)c1cccc2 6 006099-80-5  N(=O)(=O)c1c(OC)c(C(C)(C)C)cc(N(=O)=O)c1 ! 006099-86-1  C1(COC(=O)Cl)CCCCC1  006099-90-7  Oc1cc(O)cc(O)c1 . 006100-04-5  C1(C(=O)O)(C)C(C)(C)C(C(=O)O)CC1 # 006101-31-1  NS(=O)(=O)c1ccc(N)cc1 \ 006102-28-9 .beta.-Alanine, N-tetradecyl-, monosodium salt [O-]C(=O)CCNCCCCCCCCCCCCCC.[Na+] 2 006103-42-0  O=C(N(c(cccc1)c1)CC2)C2NCCc(cccc3)c3 2 006103-46-4  O=C(N(c(ccc(OC)c1)c1)CC2)C2N(CCC3)C3 1 006103-52-2  O=C(N(c(ccc(c1)C)c1)CC2)C2N(CCC3)C3 0 006103-55-5  N1(C2C(=O)N(c3ccc(O)cc3)CC2)CCCCC1 1 006103-61-3  N1(C2C(=O)N(c3ccc(Cl)cc3)CC2)CCCCC1 0 006103-76-0  N1(C2C(=O)N(c3ccccc3)C(C)C2)CCCCC1 7 006103-78-2  O=C(N(c(cccc1)c1)C(C2)C)C2N(Cc(cccc3)c3)C ( 006103-81-7  N1(c2ccccc2)C(=O)C(NC)CC1C 5 006103-83-9  O=C(N(c(cccc1)c1)C(C2)C)C2NCCc(cccc3)c3 I 006104-30-9 Urea, N,N  -(2-methylpropylidene)bis- O=C(NC(NC(=O)N)C(C)C)N 0 006104-41-2 Pyrimidine, 4-methoxy- n1cnc(OC)cc1 û 006104-58-1 Benzenemethanaminium, N-[4-[[4-[(4-ethoxyphenyl)amino]phenyl][4-[ethyl[(3-sulfophenyl)methyl]amino]-2-methylphenyl]meth OS(=O)(=O)c3cc(ccc3)CN(c4ccc(c(c4)C)C(=C5C(=CC(=N(Cc2cccc(c2)S(=O)(=O)[O-])CC)C=C5)C)c6ccc(cc6)Nc1ccc(cc1)OCC)CC.[Na+] õ 006104-59-2 Benzenemethanaminium, N-[4-[[4-[(4-ethoxyphenyl)amino]phenyl][4-[ethyl[(3-sulfophenyl)methyl]amino]phenyl]methylene]-2, OS(=O)(=O)c3cc(ccc3)CN(c4ccc(cc4)C(=C5C=CC(=N(Cc2cccc(c2)S(=O)(=O)[O-])CC)C=C5)c6ccc(cc6)Nc1ccc(cc1)OCC)CC.[Na+]  006105-72-2  NCC(C)CN(C)C µ 006106-18-9 2-Naphthaleneacetic acid, 1,2,3,4,4a,7-hexahydro-1-hydroxy-.alpha.,4a,8-trimethyl-7-oxo-, monosodium salt, [1S-[1.alpha C12=C(C)C(=O)C=CC1(C)CCC(C(C)C(=O)[O-])C2O.[Na+] &lt; 006106-41-8 PENTANOIC ACID, SODIUM SALT [O-]C(=O)CCCC.[Na+] ² 006106-46-3 3-Oxa-9-azoniatricyclo[3.3.1.02,4]nonane, 7-(3-hydroxy-1-oxo-2-phenylpropoxy)-9,9-dimethyl-, [7(S)-(1.alpha.,2.beta.,4. O=C(OC(C(N(C1C(O2)C23)C)C3)C1)C(c(cccc4)c4)CO ~ 006106-81-6 Scopolamine N-oxide hydrobromide c1(ccccc1)[C@@H](CO)C(O[C@@H]1C[C@H]2[C@H]3[C@@H]([C@H](C1)[N+]2(O)C)O3)=O.[Br-] G 006107-56-8 Octanoic acid, calcium salt CCCCCCCC(=O)O[Ca]OC(=O)CCCCCCC / 006108-05-0  CCN(H)(Cl)(CC)CC(=O)Nc1c(C)cccc1C ‡ 006108-10-7 Cyclohexane, 1,2,3,4,5,6-hexachloro-, (1.alpha.,2.alpha.,3.alpha.,4.beta.,5.beta.,6.beta.)- C(C(C(C(C1Cl)Cl)Cl)Cl)(C1Cl)Cl D 006108-11-8 ZETA-HEXACHLOROCYCLOHEXANE ClC1C(C(C(C(C1Cl)Cl)Cl)Cl)Cl C 006108-12-9 ETA-HEXACHLOROCYCLOHEXANE ClC1C(C(C(C(C1Cl)Cl)Cl)Cl)Cl 7 006108-17-4 Lithium acetate dihydrate [O-]C(=O)C.[Li+] k 006108-34-5 1H-Purine-2,6,8(3H)-trione, 7,9-dihydro-, monolithium salt C12[N-]C(=O)N=C1C(=O)NC(=O)N2.[Li+] 5 006108-62-9 5,7-DODECADIENE, (Z,Z)- C(=CC=CCCCC)CCCC ; 006108-74-3 Benzamide,N-(3-aminopropyl) c1ccccc1C(=O)NCCCN _ 006109-97-3 3-AMINO-9-ETHYLCARBAZOLE, HYDROCHLORIDE c12c3cc([N+](H)(H)H)ccc3N(CC)c1cccc2.[Cl-]   006109-98-4 Benzenesulfonic acid, 3- (5-benzamido-6-hydroxy-m-tolyl)azo -2-hydroxy-5-nitro- O=C(Nc(c(O)c(N=Nc(c(O)c(S(=O)(=O)O)cc1N(=O)=O)c1)cc2C)c2)c(cccc3)c3 ` 006110-36-7 Benzoic acid, 2-hydroxy-4-methoxy-6-methyl-, ethyl ester O=C(OCC)c(c(cc(OC)c1)C)c1O ] 006110-37-8 BENZOIC ACID, 2,4-DIMETHOXY-6-METHYL-, METHYL ESTER c(c(C)c(c1OC)C(=O)OC)c(c1)OC ? 006110-53-8 9-Octadecene, 1-bromo-, (Z)- BrCCCCCCCCC=CCCCCCCCC : 006111-61-1 2-Butanol, 1,1,1-trichloro- ClC(C(O)CC)(Cl)Cl C 006111-78-0 11-Methylbenz(a)anthracene Cc3cccc4cc2ccc1ccccc1c2cc34 @ 006111-88-2 2-CHLORO-2,4,4-TRIMETHYL-PENTANE CC(C)(Cl)CC(C)(C)C ~ 006112-39-6 Benzothiazolium, 3-methyl-, salt with 4-methylbenzenesulfonic acid (1:1) c1ccc2SC=N(C)(OS(=O)(=O)c3ccc(C)cc3)c2c1 N 006112-71-6 2-Pyrimidinecarbamonitrile, 4-amino-6-hydroxy- N#CNc(nc(O)cc1N)n1 8 006112-76-1 Purine-6-thiol,monohydrate S=C1NC=Nc2ncnc12 # 006113-61-7  C(=O)NC(C(=O)O)CC(C)C + 006113-70-8  CCCCCCCCOP(=O)(CCCC)OCCCCCCCC ( 006114-18-7  CCCCCCCCC=CCCCCCCCC(=O)OCC   006114-26-7  Oc1ccc(CC(C)NC)cc1 0 006114-56-3  O=C(OC(CCCCCC)C)c(c(ccc1)C(=O)O)c1 r 006114-58-5 CYCLOPROPANECARBONITRILE, 2-[P-(DIMETHYLAMINO)PHENYL]-1-PHENYL- c(ccc1C(C2)(C#N)C2c(ccc3N(C)C)cc3)cc1 0 006114-64-3  O=C(OC(CCCCCC)C)c(c(ccc1)C(=O)O)c1 2 006115-97-5  O=C(N)c(oc(c1cc(c2)CN(CCCC3)C3)c2)c1 * 006116-76-3  C12=C(C(CC)=C(C)N1)C(=O)CCC2 - 006117-80-2 2-Butene-1,4-diol (cis-) OCC=CCO   006117-91-5 2-Buten-1-ol OCC=CC 0 006117-97-1 DODECANE, 4-METHYL- CCCCCCCCC(C)CCC F 006118-50-9 PROPANOIC ACID, 2-NITRO-, METHYL ESTER O=N(=O)C(C)C(=O)OC 9 006119-47-7  c12nccc(C(O)C3N4CCC(C(C=C)C4)C3)c1cc(OC)cc2 N 006119-53-5 QUININE HYPOPHOSPHITE c12nccc(C(O)C3N4C(OC)CC(C(C=C)C4)C3)c1cccc2 e 006119-92-2 DINITRO(1-METHYLHEPTYL)PHENYL CROTONATE CCCCCCC(C)c1c(OC(=O)C=CC)c(N(=O)=O)cc(N(=O)=O)c1 4 006119-96-6  c12C(=O)N(CSP(=S)(OCC)OCC)C(=O)c1cccc2 = 006120-10-1 4-Dimethylamino-3,5-xylenol Oc(cc(C)c1N(C)C)cc1C M 006120-95-2 CYCLOPROPANECARBOXYLIC ACID, 1-PHENYL- C(C1)C1(c(ccc2)cc2)C(=O)O X 006121-45-5 1H-INDOLE, 1-METHYL-2,3-DIPHENYL- c(ccc1C(c(ccc2)c3c2)=C(N3C)c(ccc4)cc4)cc1 * 006122-46-9  N1(c2ccccc2)C(=O)C(N(C)C)CC1 - 006122-51-6  N1(C2C(=O)N(c3ccccc3)CC2)CCOCC1 * 006123-63-3  N1(c2ccccc2)N=CC(C(=O)C)=C1C F 006124-22-7 BENZOFURAZAN, 5-(DIMETHYLAMINO)- O(N=C1C=C2)N=C1C=C2N(C)C 3 006124-56-7 3-Hexanone, 4,5-epoxy- O=C(C(O1)C1C)CC L 006124-84-1 AZIRIDINE, 1,2-DIISOPROPYL-3-METHYL-, TRANS- CC(N1C(C)C)C1C(C)C : 006124-90-9 OXIRANE, 2-METHYL-3-PROPYL-, CIS- O(C1C)C1CCC &lt; 006124-91-0 OXIRANE, 2-METHYL-3-PROPYL-, TRANS- O(C1C)C1CCC U 006125-02-6 AZIRIDINE, 1-(1,1-DIMETHYLETHYL)-2,3-DIMETHYL-, TRANS- CC(C1C)N1C(C)(C)C 5 006125-24-2 b-Nitroethyl benzene c1ccccc1CCN(=O)(=O) K 006125-73-1 Cyclohexanamine, N-(1-ethylpropylidene)- N(C(CCCC1)C1)=C(CC)CC A 006125-89-9 Cyclohepta-1,2-dithiole-3-thione C1(CCCCC2)=C2SSC1=S C 006125-90-2 5-Ethyl-4-methyl-1,2-dithiole-3-thione CC1=C(CC)SSC1=S  006126-22-3  N1=C(N)CC(=O)N1  006126-49-4  O1C(CO)CCC1C \” 006126-50-7 4-HEXEN-1-OL OCCCC=CC O 006128-03-6 6,8-Diazaspiro[3.5]nonane-5,7,9-trione C1(=O)NC(=O)C2(CCC2)C(=O)N1 M 006129-11-9 2Me2NO2-propanal-N-MeCarbamoyl oxime CC(C)(N(=O)(=O))C=NOC(=O)NC y 006130-43-4 Heptanoic acid, tridecafluoro-, ammonium salt N(H)(H)(H)(H)OC(=O)C(F)(F)C(F)(F)C(F)(F)C(F)(F)C(F)(F)C(F)(F)F ‚ 006130-72-9 1,1,3-TRIS(P-(2,3-EPOXY)PHENYLPROPANE O6(C(COC5(C=CC(C(C2(=CC=C(OCC1(OC1))C=C2))CCC4(=CC=C(OCC3(OC3))C=C4))=CC=5))C6) I 006130-75-2 Benzene, 1,2,4-trichloro-5-methoxy- O(c(c(cc(c1Cl)Cl)Cl)c1)C @ 006130-82-1 HEXACHLOROCYCLOBUTENE C1(Cl)=C(Cl)C(Cl)(Cl)C1(Cl)Cl &gt; 006130-87-6 2-TETRAZENE, 1,1,4,4-TETRAMETHYL- N(=NN(C)C)N(C)C # 006130-92-3  N1(N)C(C)(C)CCCC1(C)C C 006130-93-4 2,2,6,6-TetMe-N-nitrosopiperdine O=NN1C(C)(C)CCCC1(C)C </w:t>
      </w:r>
      <w:r>
        <w:noBreakHyphen/>
        <w:t xml:space="preserve"> 006130-96-7  ClC(Cl)CC(C)(C)C   006131-48-2  N#CCC(=O)Oc1ccccc1 2 006132-17-8  S(=O)(=O)(C)c1ccc(OP(=O)(OCC)OCC)cc1 H 006132-21-4 N-Methyl-3-nitrophenylcarbamate CNC(=O)Oc1cc(N(=O)(=O))ccc1 ‚ 006133-18-2 2H-1-Benzopyran-5-carboxaldehyde, 3,4-dihydro-6-hydroxy-2,2,7,8-tetramethyl- (9CI) O(C(CC1)(C)C)c(c(c(c2O)C)C)c1c2C=O ) 006134-02-7  n1c(N)nc(N)nc1CCCCCCCCCCCCC T 006134-66-3 BUTANOIC ACID, 2,2-DICHLORO-3-OXO-, ETHYL ESTER ClC(Cl)(C(=O)C)C(=O)OCC $ 006134-69-6  CC(=O)C(Cl)(Cl)C(=O)OC i 006134-71-0 BENZENEPROPANOIC ACID, .ALPHA.-BUTYL-.BETA.-OXO-, ETHYL ESTER c(ccc1C(=O)C(C(=O)OCC)CCCC)cc1 \ 006134-72-1 VALERIC ACID, 2-BENZOYL-4-METHYL-, ETHYL ESTER c(ccc1C(=O)C(C(=O)OCC)CC(C)C)cc1 \” 006135-22-4  C1(=O)C=C(N(C)C)CCC1 J 006135-29-1 TRICHLOROMETHYL TRICHLOROACETATE O=C(C(Cl)(Cl)Cl)OC(Cl)(Cl)Cl ; 006135-31-5 Carbamic acid, methyl-, ethyl ester O=C(OC)NCC = 006135-52-0 1,3-DIOXOLANE, 2-(2-METHYLPROPYL)- CC(CC1OCCO1)C R 006135-54-2 1,3-DIOXOLANE, 2-(1,1-DIMETHYLETHYL)-2-METHYL- O(CC1)C(O1)(C)C(C)(C)C w 006136-32-9 3,5-PYRAZOLIDINEDIONE, 4-[(DIMETHYLAMINO)METHYL]-1,2-DIPHENYL- c(ccc1N(C(=O)C2CN(C)C)N(C2=O)c(ccc3)cc3)cc1 ^ 006136-35-2 Xanthine, 8-chloro-1,3,7-tris(chloromethyl)- O=C1N(CCl)C(=O)c2c(nc(n2CCl)Cl)N1CCl 5 006136-37-4 1-Methylxanthine CN2C(=O)Nc1nc[nH]c1C2=O ( 006136-62-5  N#Cc1cc(C(=O)c2ccccc2)ccc1 6 006136-68-1 m-Cyanoacetophenone CC(=O)c1cc(C(#N))ccc1 1 006136-93-2 Acetonitrile, diethoxy- N#CC(OCC)OCC 0 006137-03-7 2-Pentanone, 3-ethyl- O=C(C(CC)CC)C 2 006137-06-0 2-HEPTANONE, 4-METHYL- O=C(C)CC(C)CCC / 006137-08-2 3-METHYL-2-OCTANON CCCCCC(C)C(C)=O  006137-09-3  CCCCC(CC)C(=O)C 2 006137-11-7 3-Heptanone, 4-methyl- O=C(C(CCC)C)CC 0 006137-12-8 3-HEXANONE, 4-ETHYL- O=C(CC)C(CC)CC * 006137-26-4 4-DODECANONE O=C(CCC)CCCCCCCC 3 006137-29-7 4-NONANONE, 8-METHYL- O=C(CCC)CCCC(C)C 5 006137-45-7  O=C(Nc(ccc(c1)Br)c1)c(c(O)c(cc2Cl)Br)c2 G 006138-00-7 1-Sulfanilyl biguanidine O=S(=O)(c1ccc(cc1)N)NC(=N)NC(=N)N a 006138-01-8 Benzenesulfonamide, 4-amino-N-2-benzothiazolyl- O=S(=O)(c1ccc(cc1)N)Nc3nc2c(s3)cccc2  006138-32-5  ClCCN(CCCl)CCCl 8 006138-47-2  OC(=O)C(N)Cc1cc(I)c(Oc2cc(I)c(O)cc2)c(I)c1 | 006138-53-0 2,4,6-TRIMETHYL-2,4,6-TRIPHENYLCYCLOTRISILOXANE C[Si]1(C4=CC=CC=C4)O[Si](C2=CC=CC=C2)(C)O[Si](C3=CC=CC=C3)(C)O1 ) 006138-85-8  C1(C)(C)C(CCC(=O)C)C(C)CCC1 J 006138-90-5 2,6-Octadiene, 1-bromo-3,7-dimethyl-, (E)- BrCC=C(CCC=C(C)C)C H 006140-12-1 Acetophenone,o-diCL acetylamino CC(=O)c1ccccc1NC(=O)C(Cl)Cl # 006140-15-4  CN(C)(C)(c1ccc(C)cc1) K 006140-17-6 BENZENE, 1-METHYL-4-(TRIFLUOROMETHYL)- c(cc(c1)C(F)(F)F)c(c1)C ( 006140-18-7  NC(=O)c1cc(N(C)(C)(C))ccc1 </w:t>
      </w:r>
      <w:r>
        <w:softHyphen/>
        <w:t xml:space="preserve"> 006140-61-0  C(=O)C(C)(C)CCC#N V 006140-74-5 2-Propenoic acid, 2-methyl-, pentadecyl ester O=C(OCCCCCCCCCCCCCCC)C(=C)C + 006140-75-6  CCCCCCCCCCCCCCCCCOC(=O)C(C)=C C 006140-88-1 1-HEXADECANESULFONIC ACID S(=O)(=O)(O)CCCCCCCCCCCCCCCC 5 006140-98-3  N(=O)(=O)c1ccc(CP(CCCC)(CCCC)(CCCC))cc1 6 006141-13-5 QUINAZOLINE, 2-CHLORO- Clc(ncc1cc2)nc1cc2 ; 006141-15-7 QUINAZOLINE, 2-METHOXY- n(cc(ccc1)c2c1)c(n2)OC 7 006141-18-0 2-Methylthioquinazoline c1ccc2cnc(SC)nc2c1 5 006141-42-0 NORLEUCINE, ETHYL ESTER O=C(OCC)C(N)CCCC M 006141-44-2 NORVALINE, N-METHYL-2-PROPYL-, ETHYL ESTER O=C(OCC)C(NC)(CCC)CCC E 006141-45-3 NORLEUCINE, 2-BUTYL-, METHYL ESTER O=C(OC)C(N)(CCCC)CCCC O 006141-46-4 NORLEUCINE, 2-BUTYL-N-METHYL-, METHYL ESTER O=C(OC)C(NC)(CCCC)CCCC V 006141-47-5 NORLEUCINE, 2-BUTYL-N,N-DIMETHYL-, METHYL ESTER O=C(OC)C(N(C)C)(CCCC)CCCC P 006141-57-7 2-Furancarboxylic acid, 3-methyl-, methyl ester C1=COC(C(=O)OC)=C1C R 006141-58-8 3-FURANCARBOXYLIC ACID, 2-METHYL-, METHYL ESTER O(C=C1)C(C)=C1C(=O)OC l 006141-59-9 2-FURANACETIC ACID, 3-(METHOXYCARBONYL)-5-METHYL-, METHYL ESTER O(C(=C1)C)C(=C1C(=O)OC)CC(=O)OC _ 006141-60-2 3,4-FURANDICARBOXYLIC ACID, 2-METHYL-, DIMETHYL ESTER O(C=C1C(=O)OC)C(C)=C1C(=O)OC J 006141-68-0 FURAN, 2-(1,1-DIMETHYLETHYL)-4-METHYL- O(C=C1C)C(=C1)C(C)(C)C  006141-78-2  CNP(=S)(NC)NC M 006141-95-3 DIAZENE, (4-CHLOROPHENYL)PHENYL-, (E)- Clc(ccc1N=Nc(ccc2)cc2)cc1 D 006141-98-6 BENZO[C]CINNOLINE, 5-OXIDE c(ccc1)c(n(nc2cc3)=O)c1c2cc3  006142-05-8  N1=C(N)SC=C1 W 006142-15-0 2-Thiazolamine, 4-methyl-, monohydrochloride N1=C([N+](H)(H)H)SC=C1C.[Cl-] R 006142-30-9 1-(2-(Sulphonatooxy)ethyl)pyridinium [N+]1(CCOS(=O)(=O)[O-])=CC=CC=C1  006142-38-7  C(=O)C(C)OC + 006142-40-1  S=C(Nc1ccccc1)NCSC(=S)N(CC)CC 1 006142-41-2  CCN(CC)C(=S)SCNC(=S)NCSC(=S)N(CC)CC 7 006142-53-6 2(1H)-Azecinone, octahydro- O=C1NCCCCCCCC1 @ 006142-55-8 2H-AZEPIN-2-ONE, HEXAHYDRO-6-METHYL- O=C(NCC1C)CCC1 </w:t>
      </w:r>
      <w:r>
        <w:noBreakHyphen/>
        <w:t xml:space="preserve"> 006142-57-0  C1(C(=O)O)C(C)C1  006142-73-0  C1(=C)CC1 G 006142-95-6 BENZENE, (3,3-DIETHOXY-1-PROPYNYL)- c(ccc1C#CC(OCC)OCC)cc1 # 006143-29-9  C1C2CC(C1C=C2)OC(=O)C E 006143-52-8 DIISOPROPYL AMMONIUM NITRATE O=N(=O)ON(H)(H)(C(C)C)C(C)C ; 006143-68-6 Diethyl diethylamino silane [Si](C)(C)(NCC)NCC K 006144-04-3 Benzene, (1-methylethenyl)-, dimer CC(C=CC(c1ccccc1)C)c2ccccc2 P 006144-28-1 9,12-Octadecadienoic acid (Z,Z)-, dimer C(O)(=O)CCCCCCCC=CCC=CCCCCC 5 006144-93-0 2-PENTANOL, 4,4-DIMETHYL- OC(C)CC(C)(C)C \” 006145-31-9  O=P(O)(O)CCP(=O)(O)O . 006145-42-2 1,1-Dimethylguanidine N=C(N(C)C)N &amp; 006145-69-3  OCC(O)COCCCCCCCCCCCCCCCC S 006145-73-9 1-Propanol, 2-chloro-, phosphate (3:1) O=P(OCC(C)Cl)(OCC(C)Cl)OCC(C)Cl ) 006145-74-0  ClC(C)COP(OCC(Cl)C)OCC(Cl)C 5 006146-52-7 Indole, 5-nitro c1c(N(=O)(=O))cc2ccnc2c1 F 006147-14-4 D-Mannose, phenylhydrazone OC(C(C(C=NNc1ccccc1)O)O)C(O)CO 4 006147-53-1 COBALT ACETATE TETRAHYDRATE [Co]OC(=O)C C 006148-32-9 NORVALINE, 2-PROPYL-, ETHYL ESTER O=C(OCC)C(N)(CCC)CCC Y 006148-34-1 3-FURANCARBOXYLIC ACID, 2,5-DIMETHYL-, METHYL ESTER O(C(=C1)C)C(C)=C1C(=O)OC 8 006148-37-4 FURAN, 4-METHYL-2-PROPYL- O(C=C1C)C(=C1)CCC [ 006149-03-7 4-OCTYLBENZENESULFONIC ACID, SODIUM SALT [O-]S(=O)(=O)c1ccc(cc1)CCCCCCCC.[Na+] Z 006149-23-1 1H-Indene-1,3(2H)-dione, 2-(3-methoxyphenyl)- c1c(OC)cccc1C2C(=O)c3ccccc3C2=O + 006149-33-3  Nc1ccc(Oc2ccc(N(=O)=O)cc2)cc1 T 006149-34-4 N-(4-NITROPHENYL)-1,4-BENZENDIAMINE O=N(C(C=C2)=CC=C2NC1=CC=C(N)C=C1)=O @ 006149-41-3 PROPANOIC ACID, 3-HYDROXY-, METHYL ESTER O=C(OC)CCO N 006149-45-7 BUTANOIC ACID, 3-HYDROXY-3-METHYL-, METHYL ESTER O=C(OC)CC(O)(C)C 7 006150-97-6  N1(C)N(c2ccccc2)C(=O)C(CNCS(=O)(=O)O)=C1C / 006151-06-0  O1C(C)=C(OC(=O)c2ccccc2)C(=O)C=C1 $ 006151-12-8  c12C(OCC)OCc1cnc(C)c2O m 006152-67-6 Benzenesulfonic acid, 4-(phenylamino)-, monosodium salt S(=O)(=O)([O-])c1ccc(Nc2ccccc2)cc1.[Na+] </w:t>
      </w:r>
      <w:r>
        <w:softHyphen/>
        <w:t xml:space="preserve"> 006152-82-5  N1C(CC(=O)C)CCCC1  006153-05-5  OCC=C(C)C#C 006153-06-6  OCC=C(C)C#C l 006153-44-2 4-Pyrimidinecarboxylic acid, 1,2,3,6-tetrahydro-2,6-dioxo-, Me ester C1(=O)NC(=O)NC(C(=O)OC)=C1 / 006153-56-6 OXALIC ACID DIHYDRATE O=C(C(=O)O)O M 006153-65-7  c12C(=O)C3=C(O)C4(O)C(=O)C(C(=O)N)=C(O)C(N(C)C)C4C(O)C3Cc1cccc2 R 006153-89-5 1,10-Phenanthroline, 5-phenyl- n(c(c(cc(c1cccn2)c(cccc3)c3)cc4)c12)c4 Y 006153-92-0 2,2\’-Bipyridine, 4,4\’-diphenyl- n(c(cc(c1)c(cccc2)c2)c(nccc3c(cccc4)c4)c3)c1 ( 006154-14-9 Methanamine, N-chloro- ClNC H 006154-30-9 1H-Imidazole, 2,4-dibromo-5-nitro- BrC1=NC(Br)=C(N(=O)=O)N1 l 006155-44-8 Butanedioic acid, 2-dodecyl-3-methyl-, monosodium salt OC(=O)C(CCCCCCCCCCCC)C(C)C(=O)[O-].[Na+] N 006155-52-8  C12(C)C3CC4(O)C5CN6CC(C)CCC6C(O)(C)C5(O)C(O)CC4(O)C3CCC1C(O)CCC2 \’ 006155-57-3  c12S(=O)(=O)NC(=O)c1cccc2 c 006155-58-4 1,3-Cyclohexadiene-1-carboxaldehyde, 2,6,6-trimethyl-, oxime N(O)=CC(=C(C=CC1)C)C1(C)C 5 006155-96-0 PENTANOIC ACID, 2-CHLORO- ClC(C(=O)O)CCC 3 006156-08-7 CYCLOHEXANONE, HYDRAZONE C(CCC1=NN)CC1 8 006156-18-9 PROPANE, 2,2-BIS(METHYLTHIO)- S(C)C(SC)(C)C 7 006156-78-1 MANGANESE ACETATE TETRAHYDRATE [Mn]OC(=O)C H 006158-45-8 Naphthalene, 1-(1-methylethyl)- c(c(c(cc1)C(C)C)ccc2)(c2)c1 T 006158-54-9 BENZOIC ACID, 4-BENZOYL-, METHYL ESTER c(ccc1C(=O)c(ccc2C(=O)OC)cc2)cc1 p 006159-05-3 4,4\’-Bipyridinium, 1,1\’-diheptyl-, dibromide [n+]1(CCCCCCC)ccc(c2cc[n+](CCCCCCC)cc2)cc1.[Br-].[Br-] + 006159-12-2  c12CCCCc1cc(CC(O)COC(=O)N)cc2 @ 006159-22-4 OXAZOLE, 4,5-DIHYDRO-2,5-DIMETHYL- O(C(=N1)C)C(C1)C &gt; 006159-23-5 OXAZOLE, 4,5-DIHYDRO-2,4-DIMETHYL- O(CC1C)C(=N1)C  006159-35-9  NC(CCCCC)C M 006159-60-0 BENZOIC ACID, 3,4-DIMETHOXY-, MONOHYDRATE O=C(c1ccc(c(c1)OC)OC)O \’ 006160-65-2  N1(C(=S)N2C=NC=C2)C=NC=C1 : 006160-78-7  O=C(Oc(c(C=1C)ccc2OC(OC(C(O)C3O)CO)C3O)c2)C1 ¤ 006160-79-8 2H-1-Benzopyran-2-one, 4-methyl-7-[(2,3,4,6-tetra-o-acetyl--D-galactopyranosyl)oxy]- O=C3C=C(c2ccc(cc2O3)OC1OC(C(C(C1OC(=O)C)OC(=O)C)OC(=O)C)COC(=O)C)C  006160-80-1 -D-Glucopyranosiduronic acid, 4-methyl-2-oxo-2H-1-benzopyran-7-yl O1C(C(=O)O)C(O)C(O)C(O)C1Oc2cc3OC(=O)C=C(C)c3cc2 F 006161-50-8 1,1\’-BIPHENYL, 3,3\’-DIMETHOXY- c(ccc1c(ccc2)cc2OC)c(OC)c1 </w:t>
      </w:r>
      <w:r>
        <w:noBreakHyphen/>
        <w:t xml:space="preserve"> 006161-62-2  Oc1c(CC)c(C)ccc1 </w:t>
      </w:r>
      <w:r>
        <w:noBreakHyphen/>
        <w:t xml:space="preserve"> 006161-67-7  Oc1cc(CC)c(C)cc1 * 006161-78-0  Clc1cc(Cl)c(OP(=O)(OC)OC)cc1 0 006161-81-5  CCCCCCCCOP(=O)(OCCCCCCCC)Oc1ccccc1 </w:t>
      </w:r>
      <w:r>
        <w:noBreakHyphen/>
        <w:t xml:space="preserve"> 006161-83-7  OCCOc1cc(Cl)ccc1 006161-86-0  OCCOc1c(C)cccc1 B 006162-21-6 N\’,N\’-Dimethylsulfanilamide NS(=O)(=O)c1ccc(N(C)C)cc1 ( 006163-35-5  O1C(OC)C(OC)C(OC)C(O)C1COC Z 006163-58-2 Phosphine, tris(2-methylphenyl)- c(c(ccc1)C)(P(c(c(ccc2)C)c2)c(c(ccc3)C)c3)c1 ; 006163-64-0 PROPANE, 2-METHYL-2-(METHYLTHIO)- S(C)C(C)(C)C ? 006163-66-2 PROPANE, 2,2\’-OXYBIS[2-METHYL- O(C(C)(C)C)C(C)(C)C H 006163-73-1 Ethanol, 2-methoxy-, phosphate (3:1) O=P(OCCOC)(OCCOC)OCCOC 4 006163-75-3 Dimethyl ethylphosphonate O=P(OC)(OC)CC ] 006164-47-2 PROTOPINE HYDROCHLORIDE c5c2c(cc3c5C(=O)Cc1c(c4c(cc1)OCO4)C[N+](CC3)C)OCO2.[Cl-] \” 006164-62-1  N1(C)C2CCCC1CC(=O)C2 Q 006164-77-8 2,3-Pyrazinedicarboxylic acid, dimethyl ester COC(=O)c1nccnc1C(=O)OC &amp; 006164-78-9  n1c(C(=O)N)c(C(=O)N)ncc1 D 006164-79-0 Pyrazinecarboxylic acid, methyl ester O=C(OC)c(nccn1)c1 006164-87-0  n1cc(CO)ccc1 0 006164-98-3 Chlordimeform CN(C)C=Nc1ccc(Cl)cc1C # 006165-01-1  c12N=CN(CCCC)c1ncnc2S 3 006165-21-5  C12(C)C3CCC4(C)C(O)CCC4C3CCC1CC(O)CC2 3 006165-40-8 7-METHYLPENTADECANE CC(CCCCCC)CCCCCCCC L 006165-44-2 CYCLOHEXANE, 1,1\’-(1,4-BUTANEDIYL)BIS- C(CCC1CCCCC(CCC2)CC2)CC1 T 006165-51-1 Benzene, 1,4-dimethyl-2-(1-phenylethyl)- c(cccc1)(c1)C(c(c(ccc2C)C)c2)C V 006165-52-2 Benzene, 2,4-dimethyl-1-(1-phenylethyl)- c(cccc1)(c1)C(c(c(cc(c2)C)C)c2)C 3 006165-69-1 3-THIOPHENEBORONIC ACID OB(C1=CSC=C1)O &amp; 006165-75-9  S(=O)(=O)(c1ccccc1)OCC#C N 006165-76-0 2-Propyn-1-ol, 4-methylbenzenesulfonate C#CCOS(=O)(=O)c1ccc(C)cc1 W 006165-88-4 1,4-METHANONAPHTHALEN-9-ONE, 1,2,3,4-TETRAHYDRO- O=C(C(C1)c2cc3)C(C1)c2cc3 ) 006165-96-4 TETRA-ACETYLENE C#CC#CC#CC#C c 006166-86-5 Cyclopentasiloxane, 2,4,6,8,10-pentamethyl- [Si](O[Si](O[Si](O1)C)C)(O[Si](O[Si]1C)C)C  006167-42-6  OCCCCCCCCC / 006168-64-5  C1(=O)CC2(CCC1C)C(C(C)C)C(=O)CC2C 2 006168-72-5 1-Propanol, 2-amino-, (.+-.)- OCC(N)C + 006168-76-9  CC=CC(=O)N(CC)C(CC)C(=O)N(C)C  006168-83-8  OC(C)CC(=O)O  006168-86-1  CC(C)=CCCC(C)NC ( 006169-06-8 2-Octanol, (S)- OC(CCCCCC)C </w:t>
      </w:r>
      <w:r>
        <w:softHyphen/>
        <w:t xml:space="preserve"> 006169-12-6  SC(C(=O)O)CC(=O)O A 006169-23-9 Phenoxyacetic acid, 3-urea OC(=O)COc1cc(NC(=O)N)ccc1 @ 006169-78-4 1-BENZOXEPIN, 2,3,4,5-TETRAHYDRO- c(ccc1CC2)cc1OCC2 [ 006170-06-5 9,10-ANTHRACENEDIONE, 2-HYDROXY-1-METHOXY- c(ccc1C(=O)c2c(c3O)OC)cc1C(=O)c2cc3 C 006170-08-7  C12(C)C3CCC4(C)C(C(C)OC(=O)C)CCC4C3CCC1CC(OC(=O)C)CC2 C 006170-23-6 1-Propanol, 2-amino-, hydrochloride OCC(N(H)(H)(H)Cl)C   006170-25-8  Nc1ccc(C(=O)CC)cc1   006170-27-0  NC(CC)C(O)c1ccccc1 / 006170-42-9  n1c(N(Cc2ccc(Cl)cc2)CCN(C)C)cccc1 Y 006170-45-2 Benzoic acid, 2-hydroxy-, 2,3-dihydroxypropyl ester O=C(c1c(cccc1)O)OCC(O)CO I 006171-08-0 UREA, 1-ETHYL-3-(METHYLSULFONYL)-2-THIO- S=C(NS(=O)(=O)C)NCC [ 006171-11-5 METHANESULFONAMIDE, N-[(PHENYLAMINO)THIOXOMETHYL]- S=C(NS(=O)(=O)C)Nc(ccc1)cc1 R 006171-12-6 UREA, 1-ETHYL-3-(PHENYLSULFONYL)-2-THIO- S=C(NS(=O)(=O)c(ccc1)cc1)NCC \ 006174-86-3 2H-1-Benzopyran-2-one, 3-chloro-7-hydroxy-4-methyl- O=C1C(Cl)=C(C)c2ccc(O)cc2O1 ` 006174-95-4 Ethenetetracarboxylic acid,tetraethyl ester CCOC(=O)C(C(=O)OCC)=C(C(=O)OCC)C(=O)OCC </w:t>
      </w:r>
      <w:r>
        <w:softHyphen/>
        <w:t xml:space="preserve"> 006175-23-1  CCCCCC(=O)CC(=O)C F 006175-45-7 Ethanone, 2,2-diethoxy-1-phenyl- O=C(c(cccc1)c1)C(OCC)OCC * 006175-49-1 2-Dodecanone O=C(CCCCCCCCCC)C ! 006177-60-2  O1C(COS(=O)(=O)C)C1 R 006178-32-1 Propane, 1,2-epoxy-3-(p-nonylphenoxy)- O(C1COc(ccc(c2)CCCCCCCCC)c2)C1 F 006178-42-3 b-Nitro-4-OH-3-methoxystyrene N(=O)(=O)C=Cc1cc(OC)c(O)cc1 + 006178-45-6  CCCOC(=O)c1cc(OC)c(OC)c(OC)c1 , 006178-46-7  CCCCOC(=O)c1cc(OC)c(OC)c(OC)c1 O 006178-94-5 1-PYRROL-2-YL-3-SELENOPHENE-2-YL-2-PROPE O=C(c1cccn1)C=Cc2ccc[se]2 ˜ 006179-44-8 1-Propanaminium, N-(carboxymethyl)-N,N-dimethyl-3- (1-oxooctadecyl)amino -, hydroxide, inner salt- O=C(NCCCN(CC(=O)O)(C)C)CCCCCCCCCCCCCCCCC  006180-61-6  OCCCOc1ccccc1 q 006182-11-2 Octadecanoic acid, 1-methyl-1,2-ethanediyl ester O=C(OCC(OC(=O)CCCCCCCCCCCCCCCCC)C)CCCCCCCCCCCCCCCCC J 006183-74-0  N1(C2OC(COP(O)(=O)OP(O)(=O)OP(O)(O)=O)C(O)C2)C(=O)N=C(N)C=C1 7 006183-83-1  c12c(Cc3cc(OC)c(OC)cc3)nccc1cc(OC)c(OC)c2  006186-91-0  ClCC(F)=C 0 006187-24-2 3-NITRO-3-HEPTENE O=N(C(CC)=CCCC)=O ? 006187-89-9 1,2-BENZISOTHIAZOLE, 3-METHYL- S(N=C1C)c(ccc2)c1c2 \’ 006188-45-0  N12C(C(=O)N)=CN=C1C=CC=C2 ( 006188-63-2  ClC(Cl)(Cl)C(O)C(Cl)(Cl)Cl A 006189-00-0  FC(F)(F)C(F)(F)C(O)(C(F)(F)C(F)(F)F)C(F)(F)C(F)(F)F , 006189-76-0  C1(C)(C)C2(CCC1CC2OC(=O)CCCC)C Ú 006190-39-2 Ergotaman-3\’,6\’,18-trione, 9,10-dihydro-12\’-hydroxy-2\’-methyl-5\’-(phenylmethyl)-, (5\’.alpha.,10.alpha.)-, monomethanesu CN1C2CC(=C3)c4c(N3)cccc4C2CC(C1)C(=O)NC5(C)C(=O)N6C(Cc7ccccc7)C(=O)N(CC8)C(C8)C6(O)O5 L 006190-51-8  C12(C)C3C(O)CC4(C)C(C(OC(=O)C)COC(=O)C)(O)CCC4C3CCC2=CC(=O)CC1 3 006190-65-4 Desethylatrazine Clc1nc(NC(C)C)nc(N)n1 œ 006190-83-6 Glutamic acid, N-[p-[[2-amino-4,7-dihydroxy-6- pteridinyl)methyl]amino]benzoyl] O=C1N=C(N)NC2=C1N=C(C(=O)N2)CNc3ccc(cc3)C(=O)NC(C(=O)O)CCC(=O)O 7 006191-22-6  O=C(N)C(c(cccc1)c1)(c(cccc2)c2)CC(N(C)C)C * 006191-71-5 4-Hepten-1-ol, (Z)- OCCCC=CCC 3 006191-88-4 SPIROPENTANE, PROPYL- C(C1)C1(C2)C2CCC 3 006191-90-8 SPIROPENTANE, BUTYL- C(C1)C1(C2)C2CCCC   006192-15-0  C=COCCOCCOCC(=O)OC &lt; 006192-44-5 Ethanol, 2-phenoxy-, acetate O=C(OCCOc1ccccc1)C K 006192-52-5 4-METHYLBENZENESULFONIC ACID, MONOHYDRAT O=S(=O)(c1ccc(cc1)C)O </w:t>
      </w:r>
      <w:r>
        <w:softHyphen/>
        <w:t xml:space="preserve"> 006192-95-6  C1(CC(C)NC)CCCCC1 </w:t>
      </w:r>
      <w:r>
        <w:softHyphen/>
        <w:t xml:space="preserve"> 006192-96-7  C1(CC(C)NC)CCCCC1 </w:t>
      </w:r>
      <w:r>
        <w:softHyphen/>
        <w:t xml:space="preserve"> 006192-97-8  C1(CC(C)NC)CCCCC1 </w:t>
      </w:r>
      <w:r>
        <w:softHyphen/>
        <w:t xml:space="preserve"> 006192-98-9  C1(CC(C)NC)CCCCC1 # 006193-47-1  S1C(C(=O)C2CC2)=CC=C1 O 006195-20-6 DODECYL 3-AMINO-4-CHLOROBENZOATE O=C(c1cc(c(cc1)Cl)N)OCCCCCCCCCCCC € 006195-86-4 .beta.-D-Glucopyranoside, methyl 2-(acetylamino)-2-deoxy-3,4,6-tri-O-methyl- (9CI) O(C(OC)C(NC(=O)C)C1OC)C(C1OC)COC Q 006196-54-9 DIBENZ[C,E]AZOCINE, 5,6,7,8-TETRAHYDRO- c(ccc1CNC2)cc1c(ccc3)c(c3)C2 . 006196-71-0  CCCCCCCCCCCCP(O)(=O)CCCCCCCCCCCC I 006196-94-7 Benzene, 1-ethyl-4-(1-phenylethyl)- CCc2ccc(cc2)C(c1ccccc1)C T 006196-95-8 Benzene, 1,2-dimethyl-4-(1-phenylethyl)- c(cccc1)(c1)C(c(ccc(c2C)C)c2)C \ 006196-98-1 Naphthalene, 1,2,3,4-tetrahydro-6-(1-phenylethyl)- CC(c1cc2c(cc1)CCCC2)c3ccccc3 w 006197-30-4 2-Propenoic acid, 2-cyano-3,3-diphenyl-, 2-ethylhexyl ester O=C(OCC(CCCC)CC)C(C#N)=C(c(cccc1)c1)c(cccc2)c2 \’ 006198-58-9  CCCCCCC=CCCCCCCCCCC(=O)OC r 006199-67-3 CUCURBITACIN B O=C4C2(C(C3(C(C4)(C(C(C(=O)C=CC(OC(=O)C)(C)C)(O)C)C(C3)O)C)C)CC=C1C2CC(O)C(=O)C1(C)C)C \ 006200-35-7  O=S(=O)(O)CCCN(c(c(O1)ccc2Cl)c2)=C1C=C(C=C(Oc(c3cc(c4)Cl)c4)N3CCCS(=O)(=O)O)CC $ 006200-59-5  N12C(C#N)=CN=C1C=CC=C2 \’ 006200-60-8  N12C(C(=O)O)=CN=C1C=CC=C2 k 006201-64-5 2,5-Cyclohexadien-1-one, 4-  4-(phenylamino)phenyl imino - C1=CC(=O)C=CC1=Nc2ccc(Nc3ccccc3)cc2 </w:t>
      </w:r>
      <w:r>
        <w:noBreakHyphen/>
        <w:t xml:space="preserve"> 006201-65-6  Oc1c(Cl)c(O)ccc1 4 006201-72-5  c12c(N)ccc(N=C3C=CC(=O)C=C3)c1c(O)ccc2 M 006201-75-8  N1=C(C)CC(=O)N1c1cc(S(=O)(=O)O)ccc1S(=O)(=O)c1cc(C(=O)O)c(O)cc1 2 006201-78-1  Nc1ccc(C(=O)Nc2cc(C(=O)O)c(O)cc2)cc1 &gt; 006201-80-5  Nc1ccc(C(=O)Nc2c(O)c(C(=O)O)cc(S(=O)(=O)O)c2)cc1 0 006201-86-1  S(=O)(=O)(O)c1cc(N)c(O)c(C(=O)O)c1 K 006201-87-2 5-AMINO-3-SULFO-SALICYLSAEURE Nc1cc(C(O)=O)c(O)c(c1)S(O)(=O)=O M 006202-04-6 1,3,5-TRIAZINE-2,4,6(1H,3H,5H)-TRIONE, DIHYDRATE Oc1nc(nc(n1)O)O 7 006202-05-7  N1(CCCOC(=O)c2ccc(OC3CCCCC3)cc2)C(C)CCCC1 6 006202-21-7  Nc1ccc(S(=O)(=O)Nc2cc(O)c(C(=O)O)cc2)cc1 5 006202-23-9  c12C(CCCN(H)(Cl)(C)C)c3ccccc3C=Cc1cccc2 </w:t>
      </w:r>
      <w:r>
        <w:noBreakHyphen/>
        <w:t xml:space="preserve"> 006202-94-4  C1(C(=O)O)C(C)C1 M 006203-18-5 2-Propenal, 3- 4-(dimethylamino)phenyl - O=CC=Cc(ccc(N(C)C)c1)c1 9 006203-26-5  N(=O)(=O)c1ccc(OP(=O)(C)OCC(=O)c2ccccc2)cc1 . 006203-88-9 2-ACETOXY-2-BUTENE CC=C(C)OC(=O)C / 006204-28-0  OP(O)(=O)CN(CC(CCCC)CC)CP(O)(O)=O \’ 006204-40-6  O1C(CBr)OC(COCc2ccccc2)C1 \’ 006204-41-7  O1C(CBr)OC(COCc2ccccc2)C1 </w:t>
      </w:r>
      <w:r>
        <w:noBreakHyphen/>
        <w:t xml:space="preserve"> 006204-42-8  O1C(CBr)OC(CO)C1 </w:t>
      </w:r>
      <w:r>
        <w:noBreakHyphen/>
        <w:t xml:space="preserve"> 006204-43-9  O1C(CBr)OC(CO)C1 % 006204-62-2  c12OCCOc1c(C(=O)C)ccc2O ` 006206-10-6 URIDINE, 2\’-P-TOLUENESULFONATE O=S(=O)(c3ccc(cc3)C)OC1C(N2C(=O)NC(=O)C=C2)OC(C1O)CO $ 006208-08-8  n(c(c(cccc1)c1)cs2)c2N k 006208-26-0 Distannoxane, hexakis(2-methylpropyl)- [Sn](O[Sn](CC(C)C)(CC(C)C)CC(C)C)(CC(C)C)(CC(C)C)CC(C)C Z 006211-16-1 L-Ornithine, dihydrochloride [N+](H)(H)(H)CCCC([N+](H)(H)H)C(=O)O.[Cl-].[Cl-] j 006211-24-1 Benzenesulfonic acid, 4-(phenylamino)-, barium salt (2:1) S(=O)(=O)(O[Ba])c1ccc(Nc2ccccc2)cc1 2 006212-97-1  O=C(N(c(cccc1)c1)CC2NCCc(cccc3)c3)C2 5 006212-98-2  O=C(N(c(cccc1)c1)CC2N(CCc(cccc3)c3)C)C2 S 006213-19-0 Benzenamine, 2-chloro-N,N-dimethyl-4-nitro- O=N(=O)c(ccc(N(C)C)c1Cl)c1 &lt; 006213-90-7 2-Butenoic acid, 3-chloro-, (Z)- O=C(C=C(Cl)C)O 8 006213-94-1 Trimethyl oxyvinyl silane [Si](OC=C)(C)(C)C 5 006214-01-3 1,2-Propanediol, 2-acetate O=C(OC(CO)C)C X 006214-20-6 Benzenesulfonic acid, 4-nitro-, methyl ester O=S(=O)(OC)c(ccc(N(=O)=O)c1)c1 1 006214-28-4 3-Chlorocrotonic acid OC(=O)C=C(Cl)C 3 006214-44-4 4-ETHOXY-BENZYLALKOHOL CCOc1ccc(CO)cc1 </w:t>
      </w:r>
      <w:r>
        <w:softHyphen/>
        <w:t xml:space="preserve"> 006214-45-5  OCc1ccc(OCCCC)cc1 I 006217-29-4  C12(C)C3CCC4(C)C(C(C)CCCC(C)C)CCC4C3CC(N(=O)=O)=C1CC(Cl)CC2 \” 006217-61-4  N1C(=S)NC(=S)C(C)=C1 l 006217-68-1 Sulfuric acid, mono(4-nitrophenyl) ester, potassium salt S(=O)(=O)([O-])Oc1ccc(N(=O)=O)cc1.[K+] ¦ 006219-66-5 1,2-Anthracenedicarboxylic acid, 7-acetyl-6-ethyl-9,10-dihydro-3,5,8-trihydroxy-9,10-dioxo- O=C(c(c(c(O)c(c1C(=O)c(c2cc(O)c3C(=O)O)c3C(=O)O)C2=O)CC)c1O)C P 006219-67-6 1,3-Benzenediamine, 4-methoxy-, sulfate OS(=O)(=O)ONc1cc(N)c(OC)cc1 X 006219-71-2 1,4-Benzenediamine, 2-chloro-, sulfate OS(=O)(=O)ON(H)(H)(H)c1c(Cl)cc(N)cc1 H 006219-73-4 1,4-Benzenediamine, N,N-dimethyl-, sulfate Nc1ccc(N(C)C)cc1 j 006219-77-8 1,2-Benzenediamine, 4-nitro-, dihydrochloride N(H)(H)(H)(Cl)c1c(N(H)(H)(H)(Cl))cc(N(=O)=O)cc1 T 006219-89-2 Phenol, 4- (4-amino-3-methylphenyl)amino - Oc(ccc(Nc(ccc(N)c1C)c1)c2)c2 » 006219-97-2 Benzamide, N- 5,8,13,14-tetrahydro-5,8,14-trioxo-11-(trifluoromethyl)naphth 2,3-c acridin-6-yl - O=C(Nc(c(c(c(nc(c(c1O)ccc2C(F)(F)F)c2)c13)C(=O)c(c4ccc5)c5)C4=O)c3)c(cccc6)c6 9 006220-25-3 Propanoic acid, 2,3-dimercapto- O=C(C(S)CS)O E 006220-50-4 2(1H)-Pyrimidinone, 4-amino-6-methyl- O=C1N=C(C=C(N1)C)N &gt; 006220-62-8  C12=C(N(C3OC(CO)C(OP(O)(O)=O)C3)C=N1)NC(=N)NC2=O 8 006220-63-9  N1(C2OC(CO)C(OP(O)(O)=O)C2)C(=O)N=C(N)C=C1 4 006221-55-2 BICYCLO[3.2.1]OCTANE C(C(C1)CC2)C(C1)C2 A 006221-88-1 (DODECYLOXY)TRIMETHYLSILANE C[Si](OCCCCCCCCCCCC)(C)C G 006221-90-5 (HEXADECYLOXY)TRIMETHYLSILANE C[Si](OCCCCCCCCCCCCCCCC)(C)C &lt; 006221-92-7 Cyclododecanol, acetate O=C(OC(CCCCCCCCCC1)C1)C ? 006221-93-8 Propanoic acid, dodecyl ester O=C(OCCCCCCCCCCCC)CC &gt; 006221-95-0 1-Tetradecanol, propanoate O=C(OCCCCCCCCCCCCCC)CC &amp; 006221-96-1  CCCCCCCCCCCCCCCCOC(=O)CC ; 006222-17-9 1,6-Hexanediol, diacetate O=C(OCCCCCCOC(=O)C)C   006222-35-1  C1(OC(=O)CC)CCCCC1 ¹ 006222-63-5 2-Naphthalenesulfonic acid, 7-(acetylamino)-3-[[4-(acetylamino)phenyl]azo]-4-hydroxy-, monosodium salt c12c(O)c(N=Nc3ccc(NC(=O)C)cc3)c(S(=O)(=O)[O-])cc1cc(NC(=O)C)cc2.[Na+] Ÿ 006222-65-7 2-Anthracenesulfonic acid, 1-amino-4- (4-aminophenyl)amino -9,10-dihydro-9,10-dioxo- O=C(c(c(C(=O)c1c(Nc(ccc(N)c2)c2)cc(S(=O)(=O)O)c3N)ccc4)c4)c13 5 006223-35-4  c1(c2c(cc(ccc2C)C(C)C)c(c1)C)S(=O)(=O)O F 006223-78-5 Hexane, 2,5-dichloro-2,5-dimethyl- C(CCC(Cl)(C)C)(Cl)(C)C - 006223-83-2  c12c3c(C(=O)O)cccc3C(=O)c1cccc2 T 006224-63-1 Phosphine, tris(3-methylphenyl)- c(cccc1P(c(cccc2C)c2)c(cccc3C)c3)(c1)C  006224-91-5  CC#C[Si](C)(C)C J 006224-94-8 PHOSPHINE, DIPHENYL-1-PROPYNYL- c(ccc1)c(c1)P(C#CC)c(ccc2)cc2 $ 006224-99-3  NC(=O)CCCCCCCCCCC(=O)N 6 006225-06-5 Pentanamide, N,N-dimethyl- O=C(N(C)C)CCCC , 006225-10-1 N-METHYLPENTANAMIDE O=C(NC)CCCC ( 006225-24-7  N1(c2ccccc2)C(=O)C(NC)CC1C W 006226-25-1 2,2,2-TRIFLUOROETHYL TRIFLUOROMETHANESULFONATE O=S(=O)(C(F)(F)F)OCC(F)(F)F m 006226-78-4 PONCEAU SS [O-]S(=O)(=O)c3c(c(c2c(c3)cc(cc2)S(=O)(=O)[O-])N=Nc4ccc(cc4)N=Nc1ccccc1)O.[Na+].[Na+] õ 006226-79-5 2,7-Naphthalenedisulfonic acid, 3-hydroxy-4-[[2-sulfo-4-[(4-sulfophenyl)azo]phenyl]azo]-, tetrasodium salt [O-]S(=O)(=O)c3c(c(c2c(c3)cc(cc2)S(=O)(=O)[O-])N=Nc4ccc(cc4S(=O)(=O)[O-])N=Nc1ccc(cc1)S(=O)(=O)[O-])O.[Na+].[Na+].[Na+].[Na+] â 006227-02-7 2-Naphthalenesulfonic acid, 7-amino-4-hydroxy-3-[[5-hydroxy-6-(phenylazo)-7-sulfo-2-naphthalenyl]azo]-, disodium salt c12c(O)c(N=Nc3ccccc3)c(S(=O)(=O)[O-])cc1cc(N=Nc1c(O)c3ccc(N)cc3cc1S(=O)(=O)[O-])cc2.[Na+].[Na+] ê 006227-14-1 2-Naphthalenesulfonic acid, 4-hydroxy-3-[[2-methoxy-5-methyl-4-[(4-sulfophenyl)azo]phenyl]azo]-7-(phenylamino)-, disodi [O-]S(=O)(=O)c3cc5c(ccc(c5)Nc2ccccc2)c(c3N=Nc4c(cc(c(c4)C)N=Nc1ccc(cc1)S(=O)(=O)[O-])OC)O.[Na+].[Na+] Þ 006227-20-9 1,5-Naphthalenedisulfonic acid, 3-[[4-[[1-hydroxy-6-(phenylamino)-3-sulfo-2-naphthalenyl]azo]-5-methoxy-2-methylphenyl] c12c(O)c(N=Nc3cc(C)c(N=Nc4cc(S(=O)(=O)O)c5ccccc5c4)cc3OC)c(S(=O)(=O)O)cc1cc(Nc1ccccc1)cc2 : 006228-25-7 1,3-Dioxane-5,5-dimethanol O(CC(CO)(CO)CO1)C1 0 006228-47-3  CCCP(c1ccccc1)(c1ccccc1)(c1ccccc1) &lt; 006228-62-2 Acetic acid, 2,2\’-selenobis- O=C(O)C[Se]CC(=O)O 2 006228-73-5 Cyclopropanecarboxamide O=C(N)C(C1)C1 2 006229-22-7  O=C(Nc(nnn1)n1)c(ccc(N(=O)(=O))c2)c2 0 006229-94-3  N1(C2C(=O)N(c3ccccc3)C(C)C2)CCCCC1 % 006230-11-1  OC(=O)C(N)Cc1ccc(OC)cc1 4 006231-18-1 Pyridine, 2,6-dimethoxy- n1c(OC)cccc1OC S 006232-32-2 N-Phenylanthranilic acid, sodium salt [O-]C(=O)c1ccccc1Nc2ccccc2.[Na+] î 006232-49-1 Benzoic acid, 3,3\’-[(2,2\’-disulfo[1,1\’-biphenyl]-4,4\’-diyl)bis(azo)]bis[6-hydroxy-, tetrasodium salt [O-]C(=O)c1c(O)ccc(N=Nc2cc(S(=O)(=O)[O-])c(c3c(S(=O)(=O)[O-])cc(N=Nc4cc(C(=O)[O-])c(O)cc4)cc3)cc2)c1.[Na+].[Na+].[Na+].[Na+] T 006232-53-7 MORDANT BROWN 48 N(=O)(=O)c(cc(N=Nc(c(N)cc(N)c1Cl)c1)c(O)c2N(=O)(=O))c2 Ä 006232-55-9 Benzenesulfonic acid, 3-[(4,5-dihydro-3-methyl-5-oxo-1-phenyl-1H-pyrazol-4-yl)azo]-2-hydroxy-5-methyl-, monosodium salt O=C(N(N=C1C)c(cccc2)c2)C1N=Nc(c(O)c(S(=O)(=O)[O-])cc3C)c3.[Na+] </w:t>
      </w:r>
      <w:r>
        <w:rPr>
          <w:rFonts w:ascii="Calibri" w:hAnsi="Calibri" w:cs="Calibri"/>
        </w:rPr>
        <w:t></w:t>
      </w:r>
      <w:r>
        <w:t xml:space="preserve"> 006232-56-0 Ethanol, 2-  4- (2,6-dichloro-4-nitrophenyl)azo phenyl methylamino - O=N(=O)c(cc(c(N=Nc(ccc(N(CCO)C)c1)c1)c2Cl)Cl)c2 i 006232-57-1 Benzenamine, 4- (4-aminophenyl)azo -2-methoxy-5-methyl- O(c(c(N)cc(c1N=Nc(ccc(N)c2)c2)C)c1)C a 006232-82-2 3H-1,2,4-Triazole-3-thione, 2,4-dihydro-5-methyl-4-phenyl- N(N=C(N1c(cccc2)c2)C)=C1S A 006232-88-8 Benzoic acid, 4-(bromomethyl)- O=C(O)c(ccc(c1)CBr)c1 @ 006232-91-3 2-Amino-5-methoxybenzimidazole c1c(OC)cc2nc(N)nc2c1 L 006233-02-9 2-Phenylhdrazinecraboxylic acid, ethyl ester CCOC(=O)NNc1ccccc1 &lt; 006233-04-1 Acetic acid, 2,2-dimethylhydrazide O=C(NN(C)C)C &lt; 006233-20-1 Chloroethyl trichloro silane Cl[Si](Cl)(Cl)CCCl . 006236-05-1 Nifuroxime o1c(N(=O)(=O))ccc1C=NO \” 006236-09-5  OC(=O)C(O)(C)CC(=O)O A 006236-40-4  O=C(C(C(C(C(C(=C(C1)CC(OC)=C2)C2)C3)C1)C4)(C3)CC)C4 E 006236-88-0 CYCLOHEXANE, 1-ETHYL-4-METHYL-, TRANS- C(CC(C1)CC)C(C1)C ; 006237-24-7 C 257 O=N(=O)c3cc2c(cc3)c(c1ccccc1n2)NCCCN(C)C &lt; 006237-86-1 6-METHYL-S-TRIAZINE-2,4-DITHIOL Sc1nc(nc(n1)C)S H 006238-69-3 4-PIPERIDINECARBOXYLIC ACID, 1-NITROSO- O=NN(CCC1C(=O)O)CC1 % 006240-11-5  C1C2(CC3CC(C2)CC1C3)CCO Q 006240-55-7 NAPHTHALENE, 1,2-DICHLORO-3-NITRO- Clc(c(Cl)c(ccc1)c2c1)c(c2)N(=O)=O 5 006241-27-6  c12C(NC(=O)NC(=O)C(CC)N(CC)CC)CCc1cccc2 ! 006241-46-9  NC(CN)C(Cl)c1ccccc1 # 006243-10-3  C1(OC(=O)CCCCC)CCCCC1 L 006243-71-6 2-Butanone, 3-methyl-, phenylhydrazone N(Nc(cccc1)c1)=C(C(C)C)C - 006244-53-7  CCOC(=O)C(=O)c1ccc(c2ccccc2)cc1 _ 006244-54-8 [1,1\’-Biphenyl]-4-acetic acid, _-hydroxy-_-methyl- c1ccccc1c2ccc(C(C)(C)C(=O)O)cc2 % 006245-04-1  OC(=O)c1c(O)c(C)cc(C)c1 U 006245-33-6 Salicylic acid, 5-(2H-benzotriazol-2-yl)- O=C(c1cc(ccc1O)n3nc2ccccc2n3)O » 006245-59-6 1-Naphthalenesulfonic acid, 3-[[4-(benzoylethylamino)-2-methylphenyl]azo]-4-hydroxy-, monosodium salt c1ccccc1C(=O)N(CC)c2ccc(c(C)c2)N=Nc3c(O)c4ccccc4c(S(=O)(=O)[O-])c3.[Na+] ¶ 006245-60-9 2-Naphthalenesulfonic acid, 6-amino-4-hydroxy-5-[[2-(phenylsulfonyl)phenyl]azo]-, monosodium salt Nc3c(c2c(cc(cc2O)S(=O)(=O)[O-])cc3)N=Nc4c(cccc4)S(=O)(=O)c1ccccc1.[Na+] \” 006245-89-2  c12NC=C(CCCN)c1cccc2 M 006245-96-1 alpha-Naphthylmethyl phenyl ether c(ccc1c(c2)COc(ccc3)cc3)cc1cc2 0 006245-99-4 OXETANE, 2,2-DIMETHYL- O(CC1)C1(C)C R 006247-27-4 MORDANT BROWN 5 N(=O)(=O)c(cc(N=Nc(c(N)cc(N)c1C)c1)c(O)c2N(=O)(=O))c2 M 006247-28-5 MORDANT BROWN 6 N(=O)(=O)c1c(O)c(N=Nc2c(O)ccc(C)c2)cc(N(=O)=O)c1 ­ 006247-34-3 2-Anthracenesulfonic acid, 4-  4-(acetylamino)phenyl amino -1-amino-9,10-dihydro-9,10-dioxo- O=C(Nc(ccc(Nc(c(c(C(=O)c(c1ccc2)c2)c(N)c3S(=O)(=O)O)C1=O)c3)c4)c4)C W 006247-36-5  O=C(c(c(C(=O)c1c(N)c(S(=O)(=O)O)cc2Nc(c(S(=O)(=O)O)cc(c3)C)c3)ccc4)c4)c12 ¶ 006247-37-6 2-Anthracenesulfonic acid, 4-  4-(acetylmethylamino)phenyl amino -1-amino-9,10-dihydro-9,10-dioxo- O=C(N(c(ccc(Nc(c(c(C(=O)c(c1ccc2)c2)c(N)c3S(=O)(=O)O)C1=O)c3)c4)c4)C)C P 006247-39-8  c12c3c4c5ccc6C(=O)c7c(C8c6c5C(N3N=C1c1ccccc1C(=O)c2cc4)=CC=8)cccc7 I 006248-04-0 m-Dioxane, 2,5-dimethyl-5-phenyl- O(CC(c(cccc1)c1)(C)CO2)C2C I 006248-20-0 Benzaldehyde, 2,4-dihydroxy-3-methyl- O=Cc(c(O)c(c(O)c1)C)c1 L 006248-28-8 2H-Azepin-2-one, 1-benzoylhexahydro- O=C(N1C(=O)CCCCC1)c2ccccc2 M 006248-88-0 BICYCLO[2.2.1]HEPTANE, 1,3,3-TRIMETHYL- C(C(C1)C2(C)C)C(C1)(C2)C ! 006249-56-5  OC(=O)CCCN(C)(C)(C) \ 006250-23-3 Phenol, 4-  4-(phenylazo)phenyl azo - Oc(ccc(N=Nc(ccc(N=Nc(cccc1)c1)c2)c2)c3)c3 \’ 006250-27-7  N1(NC(=S)SCC2CCCC2)CCCCC1 D 006250-73-3 3,7-Nonadienenitrile, 4,8-dimethyl- N#CCC=C(CCC=C(C)C)C a 006251-07-6 2,7-Naphthalenedisulfonic acid, 4-amino- O=S(=O)(O)c(cc(c(c1cc(S(=O)(=O)O)c2)c2)N)c1 6 006251-33-8 THIEPANE, 1,1-DIOXIDE S(=O)(=O)(CCC1)CCC1 . 006251-34-9 THIEPANE, 1-OXIDE S(=O)(CCC1)CCC1 p 006252-26-2 1H-NAPHTHO[2,1-B]PYRAN, DODECAHYDRO-3,4A,7,7,10A-PENTAMETHYL- O(CC(C1)C)C(CCC2CC3(C)C)(C)C1(C2CC3)C # 006252-33-1  C(C(CCC(C1)C)C1)(=C)C % 006252-35-3  C1(C)=CCC(C(O)(C)CO)CC1 ã 006252-62-6 Benzenesulfonic acid, 4,4\’-[1,3-phenylenebis[azo(4,6-diamino-3,1-phenylene)azo]]bis-, disodium salt S(=O)(=O)([O-])c1ccc(N=Nc2c(N)cc(N)c(N=Nc3cc(N=Nc4c(N)cc(N)c(N=Nc5ccc(S(=O)(=O)[O-])cc5)c4)ccc3)c2)cc1.[Na+].[Na+] M 006252-73-9  c12c3c4cccc3c3nc5ccccc5nc3c1C1=C(C(=O)c3c(C1=O)cccc3)N2S4(=O)=O Ô 006252-76-2 Xanthylium, 9-(2-carboxyphenyl)-3-[(2-methylphenyl)amino]-6-[(2-methyl-4-sulfophenyl)amino]-, hydroxide, inner salt, mo Cc1ccccc1Nc2ccc3c(c5ccccc5C(=O)O)c4ccc(Nc6ccc(S(=O)(=O)[O-])cc6C)cc4oc3c2.[Na+] B 006252-78-4  O=C(c(c(S1)ccc2)c2)C1=C(c(c(c(cc3)ccc4)c45)c3)C5(=O) o 006253-10-7 Phenol, 4-  4-(phenylazo)-1-naphthalenyl azo - Oc(ccc(N=Nc(c(c(c(N=Nc(cccc1)c1)c2)ccc3)c3)c2)c4)c4 d 006253-28-7 4,7-Epoxy-1H-isoindole-1,3(2H)-dione, 3a,4,7,7a-tetrahydro- O=C(NC(=O)C1C(OC2C=3)C3)C12 006253-37-8  S=C(S)OCCCCCCCC $ 006254-48-4  OC(c1ccccc1)C(N)C(=O)O ‚ 006254-98-4 1,4-Benzenediamine, N-(4-methoxyphenyl)-, sulfate (2:1) N(c1ccc(Nc2ccc(OC)cc2)cc1)OS(=O)(=O)ONc1ccc(Nc2ccc(OC)cc2)cc1 @ 006255-58-9 1,3,2-BENZODIOXATHIOLE, 2-OXIDE S(=O)(Oc1cc2)Oc1cc2 Z 006256-31-1 Phenethyl alcohol, o-chloro-.alpha.,.alpha.-dimethyl- OC(Cc(c(ccc1)Cl)c1)(C)C u 006257-39-2 1,1\’-Biphenyl -4-ol, 3,4\’,5-tris(1,1-dimethylethyl)- Oc(c(cc(c(ccc(c1)C(C)(C)C)c1)c2)C(C)(C)C)c2C(C)(C)C [ 006257-64-3 Benzenamine, 4,4\’-azobis N,N-dimethyl- N(=Nc(ccc(N(C)C)c1)c1)c(ccc(N(C)C)c2)c2 M 006258-05-5 Pyrrolidine, 1- 2- (2-aminoethyl)amino ethyl - N(CCC1)(C1)CCNCCN š 006258-06-6 2-Anthracenesulfonic acid, 1-amino-4-bromo-9,10-dihydro-9,10-dioxo-, monosodium salt c12C(=O)c3c(N)c(S(=O)(=O)[O-])cc(Br)c3C(=O)c1cccc2.[Na+] \’ 006258-30-6  OC(=O)C(C)(C)c1ccc(Cl)cc1 006258-60-2  SCc1ccc(OC)cc1 4 006258-63-5 2-THIOPHENEMETHANETHIOL S(C=C1)C(=C1)CS / 006258-66-8 4-CHLOR-BENZYLTHIOL SCc1ccc(Cl)cc1 g 006258-73-7 Benzene, 1,1\’-(1,3,3-trimethyl-1-propene-1,3-diyl)bis- c(cccc1)(c1)C(C=C(c(cccc2)c2)C)(C)C * 006259-08-1  N(=O)(=O)c1c(Cl)cc(N)c(OC)c1 : 006259-09-2  O(c(c(N)ccc1C(c(ccc(N)c2OC)c2)(CCCC3)C3)c1)C $ 006259-19-4  Nc1ccc(c2ccc(N)cc2)cc1 ` 006259-38-7 Benzenamine, 5-chloro-2-phenoxy-, hydrochloride Clc(ccc1Oc(ccc2)cc2)cc1N(H)(H)(H)Cl n 006259-39-8 Benzenamine, 5-chloro-2-(4-chlorophenoxy)-, hydrochloride Clc(ccc1Oc(ccc2Cl)c(c2)N(H)(H)(H)Cl)cc1 W 006259-40-1 Benzenamine, 3-chloro-2-methyl-, hydrochloride Clc(ccc1)c(c1N(H)(H)(H)Cl)C U 006259-42-3 Benzenamine, 5-chloro-2-methyl-, hydrochloride Clc(ccc1C)cc1N(H)(H)(H)Cl 2 006259-50-3  c12c(O)cc(S(=O)(=O)O)cc1ccc(N(C)C)c2 e 006259-53-6 2-Naphthalenesulfonic acid, 4-hydroxy-6-(methylamino)- O=S(=O)(O)c(cc(O)c(c1ccc2NC)c2)c1 C 006259-66-1  c12c(S(=O)(=O)O)cc(S(=O)(=O)O)cc1cc(S(=O)(=O)O)c(O)c2 L 006259-76-3 Benzoic acid, 2-hydroxy-, hexyl ester O=C(OCCCCCC)c(c(O)ccc1)c1 &amp; 006259-77-4  Oc1c(C(=O)OCCCCCCC)cccc1 Z 006260-97-5 1-(P-CHLOROBENZOYL)-5-METHOXY-2-METHYLI O=C(n3c(cc2c3ccc(c2)OC)C)c1ccc(cc1)Cl X 006261-18-3 2-Cyclopenten-1-one, 3-methyl-2-(2-pentenyl)-, (E)- O=C(C(=C(C1)C)CC=CCC)C1 \” 006261-22-9 2-Pentyn-1-ol OCC#CCC c 006261-32-1 1(2H)-NAPHTHALENONE, 3,4-DIHYDRO-2-(PHENYLMETHYLENE)- c(ccc1CC2)cc1C(=O)C2=Cc(ccc3)cc3 è 006262-07-3 2-Naphthalenesulfonic acid, 6-hydroxy-5-[[4-[[4-(phenylamino)-3-sulfophenyl]azo]-1-naphthalenyl]azo]-, disodium salt c12c(N=Nc3c4ccccc4c(N=Nc4cc(S(=O)(=O)[O-])c(Nc5ccccc5)cc4)cc3)c(O)ccc1cc(S(=O)(=O)[O-])cc2.[Na+].[Na+] £ 006262-21-1 Spiro isobenzofuran-1(3H),9\’- 9H xanthen -3-one, 4,5,6,7-tetrachloro-3\’,6\’-dihydroxy- O=C(OC(c(c(Oc1cc(O)cc2)cc(O)c3)c3)(c12)c4c(c(c(c5Cl)Cl)Cl)Cl)c45 % 006262-23-3  C(=O)Nc1c(C)ccc(NC=O)c1  006262-24-4  Nc1cc(NC=O)ccc1 R 006262-27-7 Benzamide, 3,4,5-trihydroxy-N-phenyl- c1ccccc1NC(=O)c2cc(O)c(O)c(O)c2 : 006262-42-6 CYCLOPROPENE, TETRACHLORO- ClC(=C1Cl)C1(Cl)Cl = 006262-51-7 CYCLOPROPANE, PENTACHLORO- ClC(C1(Cl)Cl)C1(Cl)Cl \” 006263-03-2  CCOC(OCC)=NCc1ccccc1 Z 006263-37-2 Urea, N-(3,4-dichlorophenyl)-N-hydroxy-N\’-methyl- O=C(N(O)c(ccc(c1Cl)Cl)c1)NC ( 006263-38-3 METURIN ON(c1ccccc1)C(=O)NC 5 006263-54-3  Fc(ccc(c1)C(c(cccc2)c2)CCCN(CCNC3)C3)c1 ; 006263-62-3 BENZENE, [(ETHYLTHIO)METHYL]- S(CC)Cc(ccc1)cc1  006263-65-6  SC(C)c1ccccc1 N 006263-83-8 1,5-Pentanedione, 1,5-diphenyl- O=C(c(cccc1)c1)CCCC(=O)c(cccc2)c2 M 006264-40-0 1,3,4-Thiadiazole-2(3H)-thione, 5-(methylthio)- N(N=C(S1)SC)=C1S = 006264-59-1  O1C(C=Nc2ccc(Cc3ccc(N=CC4=CC=CO4)cc3)cc2)=CC=C1 , 006264-66-0  O(c(ccc(N)c1N)c1)c(ccc(N)c2)c2  006264-67-1  Nc1cc(N)c(F)cc1 D 006264-93-3 2,4,6-CYCLOHEPTATRIEN-1-ONE, 2-AMINO- O=C1C(N)=CC=CC=C1 I 006264-98-8 Phenol, 3- (2-methylphenyl)amino - Oc(cccc1Nc(c(ccc2)C)c2)c1 d 006265-01-6 Benzenesulfonic acid, 5-amino-2-(2-phenylethenyl)- O=S(=O)(O)c(c(ccc1N)C=Cc(cccc2)c2)c1 &amp; 006265-07-2  Nc1c(O)c(N(=O)=O)cc(C)c1 ) 006265-16-3  C(=O)c1cc(C)c(O)c(C(=O)O)c1 &amp; 006265-26-5  O1C(CCC(O)CCC2OCCC2)CCC1 ˜ 006265-30-1 4,7-Methano-1H-isoindole-1,3(2H)-dione, 3a,4,7,7a-tetrahydro-, (3a.alpha.,4.alpha.,7.alpha.,7a.alpha.)- (9CI) C(C(C=1)C2C(=O)N3)C(C1)C2C3=O ; 006265-73-2 N-Hydroxyethylnicotinamide n1cc(C(=O)NCCO)ccc1 K 006265-74-3 4-Pyridinecarboxamide, N-(2-hydroxyethyl)- O=C(NCCO)c(ccnc1)c1 O 006266-05-3 2-Bornanecarboxylic acid, 2-amino- NC1(C2(C(C(C1)CC2)(C)C)C)C(=O)O J 006266-23-5 Pyridinium, 1-(carboxymethyl)-, chloride n1(CC(=O)O)(H)ccccc1 , 006266-42-8  N(C(c(cccc1)c1)Cc(cccc2)c2)CCC = 006266-58-6  c12N(CCOC(=O)C)C3=NC(=O)NC(=O)C3=Nc1cc(C)c(C)c2 R 006267-02-3 Acridine, 9,10-dihydro-9,9-dimethyl- N(c(c(ccc1)C(c2cccc3)(C)C)c1)c23 </w:t>
      </w:r>
      <w:r>
        <w:softHyphen/>
        <w:t xml:space="preserve"> 006267-23-8  n1cc(C=NOCCC)ccc1 I 006267-24-9 Ethane, 1,1\’,1\’\’- methylidynetris(thio) tris- S(C(SCC)SCC)CC . 006267-56-7  N(C(c(cccc1)c1)Cc(cccc2)c2)C(C)C / 006267-58-9  N(C(c(cccc1)c1)Cc(cccc2)c2)CC(C)C 0 006268-00-4  O=C(c(cccc1)c1)CC(C(#N))c(cccc2)c2 \ 006268-05-9 Benzamide, N-(4-amino-2,5-dimethoxyphenyl)- O=C(Nc(c(OC)cc(N)c1OC)c1)c(cccc2)c2 Ž 006268-06-0 Benzoic acid, 3,3\’-methylenebis[6-amino-, dihydrochloride OC(=O)c1c([N+](H)(H)H)ccc(Cc2cc(C(=O)O)c([N+](H)(H)H)cc2)c1.[Cl-].[Cl-] = 006268-32-2 UREA, N-NITROSO-N-PHENYL- c(ccc1N(N=O)C(=O)N)cc1 7 006268-37-7 BENZENE, (3-CHLOROALLYL)- ClC=CCc(ccc1)cc1 \’ 006268-43-5  n1c(NC(=O)Nc2ncccc2)cccc1 W 006268-49-1 Benzoic acid,4-((4-(dimethylamino)azo)- CN(C)c2ccc(N=Nc1ccc(cc1)C(O)=O)cc2 ^ 006268-90-2 3-Buten-2-one, 4-(3-methylbicyclo[2.2.1]hept-5-en-2-yl)- O=C(C=CC1C2C=CC(C1C)C2)C / 006268-98-0  N1(c2c(C)cccc2)C(=S)NC(C)(C)C=C1C ) 006269-89-2  N1CCN(c2ccc(N(=O)=O)cc2)CC1 0 006269-92-7 OCTANE, 1,2-DIBROMO- BrCC(Br)CCCCCC \’ 006269-93-8  O[As](O)(=O)c1ccc(OCC)cc1   006269-99-4  OCCNC(=O)Cc1ccccc1 N 006270-03-7 1,2-Ethanediol, 1-phenyl-, diacetate O=C(OC(c(cccc1)c1)COC(=O)C)C P 006270-04-8 1,3-Propanediol, 1-phenyl-, diacetate O=C(OC(c(cccc1)c1)CCOC(=O)C)C P 006270-07-1 Acetamide, N- 2-(4-nitrophenyl)ethyl - O=C(NCCc(ccc(N(=O)=O)c1)c1)C   006270-16-2  N(=O)(=O)C(C)C(O)C V 006270-17-3 BENZENEBUTANOIC ACID, .GAMMA.-OXO-, ETHYL ESTER c(ccc1C(=O)CCC(=O)OCC)cc1 </w:t>
      </w:r>
      <w:r>
        <w:noBreakHyphen/>
        <w:t xml:space="preserve"> 006270-19-5  N1(CC2OC2)CCOCC1 O 006270-34-4 2-Furancarboxylic acid, 1-methylethyl ester O=C(OC(C)C)C(OC=C1)=C1 L 006270-45-7 BARBITURICACID5ET5IAMYL1METHYL CCC1(CCC(C)C)C(=O)NC(=O)N(C)C1=O # 006270-46-8  N1C(=O)NC(=O)C(N)=C1C % 006270-55-9  O1C(COC(=O)C(C)C)=CC=C1  006270-56-0  O1C(COCC)=CC=C1 * 006270-63-9 Pyrazine-2-one N1C(=O)C=NC=C1 ¦ 006270-81-1 Quinolinium, 1-ethyl-2-[(1-ethyl-6-methyl-4(1H)-quinolinylidene)methyl]-6-methyl-, iodide c(cc([n+](CC)c(c1)C=C(c(cc(c2)C)c(c2)N3CC)C=C3)c4c1)c(c4)C.[I-] % 006270-99-1  O1C([Hg]Cl)=CC=C1[Hg]Cl &amp; 006271-40-5  C12C(=O)C=CC(=O)C1CC=CC2 \” 006271-78-9  n1c(Cl)ccc(C(=O)N)c1 e 006271-79-0 [1,1\’-biphenyl]-4,4\’-diamine, 3,3\’-dinitro- N(=O)(=O)c1c(ccc(c1)c2ccc(c(c2)N(=O)(=O))N)N . 006272-24-8  S(=O)(=O)(O)c1c(N)cc(N(=O)=O)cc1 L 006272-27-1 3(2H)-Benzofuranone, 6,7-dihydroxy- O=C(c(c(O1)c(O)c(O)c2)c2)C1 i 006272-36-2 BENZENESULFONIC ACID, 2-(PHENYLSULFONYL)HYDRAZIDE c(ccc1)c(c1)S(=O)(=O)NNS(=O)(=O)c(ccc2)cc2 # 006272-38-4  Oc1c(OCc2ccccc2)cccc1 * 006272-46-4  OCCN(Cc(cccc1)c1)Cc(cccc2)c2 , 006272-47-5  c12c3ccccc3C(N(CC)CCCl)c1cccc2 A 006272-52-2 2-AMINO-4\’-NITRO-BIPHENYL Nc1ccccc1c2ccc(cc2)N(=O)=O G 006272-74-8 Lapyrium Chloride n1(CC(=O)NCCOC(=O)CCCCCCCCCCC)(Cl)ccccc1 % 006272-91-9  c12CNCCc1cc(OCC)c(OC)c2 + 006272-97-5  N(C(c(cccc1)c1)Cc(cccc2)c2)CC - 006273-02-5  COc1ccc(C(NCC)Cc2ccc(OC)cc2)cc1 ™ 006273-47-8 2,5-Cyclohexadien-1-one, 2,6-dichloro-4-[(3-chloro-4-hydroxyphenyl)imino]-, monosodium salt C1(=O)C(Cl)=CC(=Nc2cc(Cl)c([O-])cc2)C=C1Cl.[Na+] 006273-75-2  Nc1ccc(OCC)cc1 . 006273-99-0  c1([Hg]OB(O)O[Hg]c2ccccc2)ccccc1 &lt; 006274-12-0 DIETHYLAMINE, HYDROBROMIDE CC[N+](H)(H)CC.[Br-] o 006274-20-0 Methanesulfonic acid, [(3-methylphenyl)amino]-, monosodium salt S(=O)(=O)([O-])CNc1cc(C)ccc1.[Na+] N 006274-27-7 Acetic acid,  (2,5-dichlorophenyl)thio - O=C(O)CSc(c(ccc1Cl)Cl)c1 K 006274-28-8 Benzenesulfonamide, 3-amino-4-methyl- O=S(=O)(c1ccc(c(c1)N)C)N d 006274-83-5 Phenol, 2,2\’-methylenebis 5-(diethylamino)- Oc(c(ccc1N(CC)CC)Cc(c(O)cc(N(CC)CC)c2)c2)c1 ! 006274-88-0  N1(CCCl)C(CCl)CCCC1 # 006274-93-7  Oc1cc(SC(N)=N)c(O)cc1 / 006275-01-0  N1=N(c2ccccc2)(H)N(c2ccccc2)N=C1C U 006275-29-2 ACETAMIDE, N-[2-(3,4-DIMETHOXYPHENYL)ETHYL]- c(cc(c1)CCNC(=O)C)c(OC)c1OC &lt; 006275-32-7  O=C(C(=Cc(ccc(OC)c1)c1)CCC2)C2=Cc(ccc(OC)c3)c3 9 006275-44-1  c12NC(=C3Nc4cccc(c4C3=O)Cl)C(=O)c1c(Cl)ccc2 3 006275-69-0  N=C(N)c1ccc(OCCCOc2ccc(C(N)=N)cc2)cc1 ) 006276-03-5  c12c3cccc(C(=O)O)c3Cc1cccc2 % 006276-48-8  c12ccccc1NC(=O)CC(C)=N2 # 006277-02-7  N#CC(c1ccccc1)C(=O)CC Y 006277-14-1  C12C3=CC(=O)C4C5(C)CCC(OC(=O)C)C(C)(C)C5CCC4(C)C3(C)CCC1(C)CCC(C(=O)O)(C)C2 ) 006277-38-9  N(=O)(=O)c1cc(C(=O)C)ccc1OC T 006279-35-2 PHENETHYL ALCOHOL, P-CHLORO-.ALPHA.-PHENYL- Clc(ccc1CC(O)c(ccc2)cc2)cc1 7 006279-37-4  C12=C(N=C(Oc3ccccc3)N1C)N(C)C(=O)N(C)C2=O &gt; 006279-49-8  N(c(cccc1)c1)C(Nc(ccc(NC(Nc(cccc2)c2)=S)c3)c3)=S ) 006279-86-3  CCOC(=O)C(C(=O)OCC)C(=O)OCC </w:t>
      </w:r>
      <w:r>
        <w:softHyphen/>
        <w:t xml:space="preserve"> 006280-03-1  CCCCCCCCC(=O)OC=C  006280-12-2  N1C(=O)OC(C)C1  006280-14-4  OC(C)C(=O)NCC  006280-15-5  C(=O)CC(C)CC=O  006280-16-6  OC(C)C(=O)NCC=C 4 006280-23-5 Lactamide, N-octyl- O=C(NCCCCCCCC)C(O)C 6 006280-24-6 Lactamide, N-decyl- O=C(NCCCCCCCCCC)C(O)C N 006280-27-9 Propanamide, 2-hydroxy-N-octadecyl- O=C(NCCCCCCCCCCCCCCCCCC)C(O)C ; 006280-57-5 FORMAMIDE, N,N-DIOCTYL- O=CN(CCCCCCCC)CCCCCCCC % 006280-64-4  C1(OC(=O)CCl)C(CC)CCCC1 0 006280-75-7  N(CCNC(c(cccc1)c1)C)C(c(cccc2)c2)C D 006280-80-4 Acetic acid, (2-formylphenoxy)- O=Cc(c(OCC(=O)O)ccc1)c1  006280-87-1  N#CCCCCCl G 006280-88-2 2-Nitro-4-chlorobenzoic acid OC(=O)c1c(N(=O)(=O))cc(Cl)cc1  006280-96-2  Oc1c(OCCC)cccc1 Y 006280-99-5 Butanedioic acid, hydroxy-, dibutyl ester, (.+-.)- O=C(OCCCC)C(O)CC(=O)OCCCC 5 006281-04-5  CCCCCCCCCCCC(=O)OCCOCCOC(=O)CCCCCCCCCCC i 006281-14-7 1,3,5-Triazine, 1,3,5-tricyclohexylhexahydro- N4(C1(CCCCC1))(CN(C2(CCCCC2))CN(C3(CCCCC3))C4) K 006281-23-8 1-(5-NO2-2-furyl)-2-(COOH)ethylene c1cc(N(=O)(=O))oc1C=CC(=O)O   006281-32-9  c12nccc(CO)c1cccc2 $ 006281-40-9  CCCCCC(=O)OCCCc1ccccc1 B 006281-42-1 2-Imidazolidinone, 1-(2-aminoethyl)- O=C(N(CC1)CCN)N1 , 006281-53-4  C1(c2c(O)ccc(N(=O)=O)c2)CCCCC1 2 006281-57-8  Clc1ccc(Cl)c(NC(=S)NC(=O)c2ccccc2)c1 ; 006281-59-0  N1(c2c(S(=O)(=O)O)cc(C)cc2)C(=S)NC(C)(C)C=C1C - 006281-61-4  Cc1ccc(NC(=S)NC(=O)c2ccccc2)cc1 1 006281-64-7  CN(C)c1ccc(NC(=S)NC(=O)c2ccccc2)cc1 &gt; 006281-66-9  c12c(S(=O)(=O)O)c(N3C(=S)NC(C)(C)C=C3C)ccc1cccc2 @ 006281-67-0  O=S(=O)(O)c(ccc(c1ccc2)c2N(C(=CC(N3)(C)C)C)C3=S)c1 H 006281-68-1  c12c(S(=O)(=O)O)cccc1c(S(=O)(=O)O)ccc2N1C(=S)NC(C)(C)C=C1C 6 006281-70-5  N1(C2C(C3CCCCC3)CCCC2)C(=S)NC(C)(C)C=C1C : 006281-71-6  O=C(NC(NC(CCC(C(CCCC1)C1)C2)C2)=S)c(cccc3)c3 &amp; 006281-72-7  N#CCCNCCCCCCCCCCCCCCCCCC ! 006281-73-8  S=C(N)NOC(=O)CCCCCC - 006281-75-0  n1c(O)c(C#N)c(COC)c(N(=O)=O)c1C  006281-94-3  C(=O)NCCC 6 006281-96-5 FORMAMIDE, N-(2-METHYLPROPYL)- O=CNCC(C)C 006282-00-4  C(=O)N(CCC)CCC = 006282-02-6 Benzamide, N-(hydroxymethyl)- c1ccc(C(=O)NCO)cc1 - 006282-06-0 FORMAMIDE, N-OCTYL- O=CNCCCCCCCC   006282-37-7  OC(CCC)c1ccc(C)cc1 $ 006282-41-3  OC(c1ccccc1)C(=O)OCC=C ] 006282-65-1 BENZENE, 1,1\’-[1,4-BUTANEDIYLBIS(OXYMETHYLENE)]BIS- c(ccc1COCCCCOCc(ccc2)cc2)cc1 C 006283-24-5 4-Aminophenyl mercury acetate [Hg](OC(=O)C)c(ccc1N)cc1 B 006283-25-6 Benzenamine, 2-chloro-5-nitro- O=N(=O)c(ccc(c1N)Cl)c1   006283-63-2  Nc1ccc(N(CC)CC)cc1 - 006283-74-5  C1(=O)OC(=O)C(OC(=O)C)C1OC(=O)C n 006283-80-3 Propanoic acid, 2-hydroxy-, 1-methyl-2-oxo-2-(2-propenyloxy)ethyl ester O=C(OC(C(=O)OCC=C)C)C(O)C # 006283-86-9  OC(C)C(=O)OCC(CCCC)CC R 006283-90-5 Propanoic acid, 2-(acetyloxy)-, octyl ester O=C(C(OC(=O)C)C)OCCCCCCCC N 006283-92-7 Propanoic acid, 2-hydroxy-, dodecyl ester O=C(OCCCCCCCCCCCC)C(O)C @ 006284-14-6 ACETAMIDE, N-(1-PHENYLETHYL)- c(ccc1C(NC(=O)C)C)cc1 0 006284-35-1  C1(C(C)C)C(OC(=O)c2ccccc2)CC(C)CC1 G 006284-40-8 D-Glucitol, 1-deoxy-1-(methylamino)- OCC(O)C(O)C(O)C(O)CNC h 006284-43-1 Octadecanoic acid, 12-hydroxy-, 2,3-dihydroxypropyl ester O=C(OCC(O)CO)CCCCCCCCCCC(O)CCCCCC K 006284-74-8 1H-Pyrazolo[3,4-b]pyrimidin-4-amine, N-methyl- CNc1ncnc2c1cnn2 L 006284-75-9 Propanoic acid, 2-(acetyloxy)-, methyl ester O=C(C(CC(=O)OC)C)O + 006284-79-3  Clc1c(Cl)cc(C(=O)c2ccccc2)cc1 ( 006284-81-7  CCCCOC(OCCCC)C(OCCCC)OCCCC U 006284-83-9 Benzene, 1,3,5-trichloro-2,4-dinitro- O=N(=O)c(c(cc(c1N(=O)=O)Cl)Cl)c1Cl = 006284-84-0 PIPERAZINE, 2,5-DIMETHYL-, CIS- N(CC(N1)C)C(C1)C C 006285-05-8 1-Propanone, 1-(4-chlorophenyl)- O=C(c(ccc(c1)Cl)c1)CC 2 006285-06-9 1-PENTYN-3-OL, 3-ETHYL- OC(C#C)(CC)CC I 006285-57-0 2-Benzothiazolamine, 6-nitro- N(=O)(=O)c(ccc(NC(=N)S1)c12)c2 . 006285-59-2  CCCC(C)C(C(=O)OCC)(C(=O)OCC)CC=C &gt; 006285-68-3 2-Amino-5-methylbenzimidazole c1c(C)cc2nc(N)nc2c1 a 006286-28-8 Phenol, 2,4-dimethyl-6-(1,1,3,3-tetramethylbutyl)- Oc(c(cc(c1)C)C(CC(C)(C)C)(C)C)c1C &amp; 006286-30-2  OC(=O)C(Br)C(Br)c1ccccc1 . 006286-56-2  c12NC=C(C=C(C#N)C(=O)OCC)c1cccc2 U 006287-35-0 2-BUTENOIC ACID, 3-(PHENYLAMINO)-, ETHYL ESTER c(ccc1NC(=CC(=O)OCC)C)cc1 &lt; 006287-38-3 Benzaldehyde, 3,4-dichloro- O=Cc(ccc(c1Cl)Cl)c1 / 006287-47-4  CC(C)(C)c1c(O)c(CC)cc(C(C)(C)C)c1 % 006287-86-1  C(=O)c1ccc(C(=O)OCC)cc1 % 006287-89-4  n1c(Oc2c(OC)cccc2)cccc1 I 006287-90-7 UNDECANOIC ACID, 11-BROMO-, METHYL ESTER BrCCCCCCCCCCC(=O)OC  006288-10-4  ClC=CCOC(=O)C=C X 006288-11-5 Propanoic acid, 2-[(methoxycarbonyl)oxy]-, methyl ester O=C(OC(C(=O)OC)C)OC  006288-63-7  ClCCNCc1ccccc1 </w:t>
      </w:r>
      <w:r>
        <w:noBreakHyphen/>
        <w:t xml:space="preserve"> 006289-14-1  NC(=O)N=CNC(=O)N 3 006289-26-5  OC(C#CC(O)(c(cccc1)c1)C)(c(cccc2)c2)C ) 006289-31-2  CCCCCCCCCCCCCCCCCC(=O)OCC=C j 006289-46-9 1,4-Cyclohexanedicarboxylic acid, 2,5-dioxo-, dimethyl ester O=C(OC)C(C(=O)CC(C1=O)C(=O)OC)C1   006289-52-7  OCC(O)CN(CCCC)CCCC F 006289-54-9 2-Butenoic acid, 2-phenylethyl ester O=C(C=CC)OCCc1ccccc1 ( 006289-64-1  C1(C(=O)N)CCC(c2ccccc2)CC1 N 006289-73-2 2-FURANMETHANEDIOL, DIPROPIONATE O(C=C1)C(=C1)C(OC(=O)CC)OC(=O)CC L 006289-83-4 1,4-CYCLOHEXANEDIOL, DIACETATE, TRANS- O=C(OC(CCC1OC(=O)C)CC1)C  006290-03-5  OC(C)CCO O 006290-05-7 Glycine, N-(2-ethoxy-2-oxoethyl)-, ethyl ester O=C(OCC)CNCC(=O)OCC $ 006290-07-9  O1C(CCCCCC)(C)OC(C)CC1   006290-13-7  C1(OC(=O)CCC)CCCC1 \” 006290-14-8  C1(OC(=O)C(C)C)CCCC1 [ 006290-17-1 1,3-Dioxolane-2-acetic acid, 2,4-dimethyl-, ethyl ester O=C(OCC)CC(OCC1C)(O1)C </w:t>
      </w:r>
      <w:r>
        <w:noBreakHyphen/>
        <w:t xml:space="preserve"> 006290-20-6  O1C(CCCCCC)OCCC1 $ 006290-35-3  C(=O)OCCCOCCCOc1ccccc1 G 006290-37-5 Hexanoic acid, 2-phenylethyl ester O=C(OCCc(cccc1)c1)CCCCC ; 006290-49-9 ACETIC ACID, METHOXY-, METHYL ESTER O=C(OC)COC ! 006290-92-2  N=C(N)SCCCCCSC(N)=N # 006291-23-2  N1(c2ccc(O)cc2)CCOCC1 3 006291-84-5 1,3-Propanediamine, N-methyl- N(CCCN)C / 006291-85-6 1-Propanamine, 3-ethoxy- O(CCCN)CC B 006291-87-8 2-Allyloxy-4,6-diamino-s-triazine Nc1nc(N)nc(OCC=C)n1 H 006291-88-9 Propanoic acid, 3,3\’-sulfonylbis- O=S(=O)(CCC(=O)O)CCC(=O)O € 006291-95-8 1,3,5-Triazine-2,4,6(1H,3H,5H)-trione, 1,3,5-tris(2-methyl-2-propenyl)- CC(=C)CN1C(=O)N(C(=O)N(C1=O)CC(=C)C)CC(=C)C 9 006292-20-2 CYCLOHEXANOL, 4-SEC-BUTYL- OC(CCC1C(C)CC)CC1 V 006292-62-2 BENZONITRILE, 4,4\’-(1,2-ETHENEDIYL)BIS- c(cc(c1)C=Cc(ccc2C#N)cc2)c(c1)C#N ! 006292-68-8  NNC(=O)CCSCCC(=O)NN   006292-82-6  N1C(C)(C)CC(C)CC1C &gt; 006292-90-6 L-Tyrosine,butyl ester c1cc(O)ccc1CC(N)C(=O)OCCCC # 006292-91-7  c12OCOc1cc(CC(N)C)cc2 . 006293-11-4  O1C(COB(OCC2OCCC2)OCC2OCCC2)CCC1   006293-37-4  CCCCC(CC)COC(=O)CC &lt; 006293-52-3 Imidazole-4-methanol, monopicrate N1C=NC(CO)=C1 \’ 006293-53-4  S(=O)(=O)(O)CC(CC)N(=O)=O ? 006293-55-6 2-Methyl-6-bromobenzoquinone O=C1C(C)=CC(=O)C=C1Br , 006293-56-7 3-Pyridineethanol n1cc(CCO)ccc1 ] 006293-60-3 3,5,5-Trimethyl-2-cyclohexene-1-one, Semicarbazone C(=C(CC1(C)C)C)C(C1)=NNC(=O)N ! 006293-87-4  NNc1c(N(=O)=O)cccc1 1 006294-17-3 Hexane, 1-bromo-6-chloro- BrCCCCCCCl 2 006294-31-1 Hexane, 1,1\’-thiobis- S(CCCCCC)CCCCCC ^ 006294-34-4 Phosphonic acid, (2-chloroethyl)-, bis(2-chloroethyl) ester O=P(OCCCl)(OCCCl)CCCl ; 006294-39-9 Cyclohexane, 1-bromo-2-methyl- BrC(C(CCC1)C)C1 ; 006294-40-2 Cyclohexane, 1-bromo-4-methyl- BrC(CCC(C1)C)C1 = 006294-89-9 Hydrazinecarboxylic acid, methyl ester O=C(OC)NN E 006294-92-4 N-Propylquinolinium bromide c1ccc2ccc[n+](CCC)c2c1.[Br-] % 006294-93-5  Oc1cc(C(F)(F)F)c(Cl)cc1 9 006295-06-3 Acetic acid, oxo-, butyl ester O=C(OCCCC)C=O / 006295-10-9  Cl[As](Cl)CCS(=O)(=O)CC[As](Cl)Cl \” 006295-12-1  c12O[Sb](O)OCc1cccc2 @ 006295-15-4 2,4-DIAMINO-6-PROPOXY-S-TRIAZINE n1c(N)nc(N)nc1OCCC # 006295-21-2  c12C(=O)OC(Cl)c1cccc2 A 006295-23-4 Glycine, N,N-bis(2-cyanoethyl)- N#CCCN(CC(=O)O)CCC#N F 006295-30-3 5-Quinoxalinamine, 6,7-dimethoxy- Nc1c(c(cc2nccnc12)OC)OC - 006295-44-9  c12cc3cc(C(=O)O)c(O)cc3cc1cccc2 8 006295-53-0  N1(C(=O)OC(C=CC=CC)=CC=CCN(C)(C)(C))CCCCC1 L 006295-57-4 Acetic acid, (2-benzothiazolylthio)- O=C(O)CSC(=Nc(c1ccc2)c2)S1 </w:t>
      </w:r>
      <w:r>
        <w:noBreakHyphen/>
        <w:t xml:space="preserve"> 006296-45-3  O=NCCOC(=O)NCCCl H 006297-03-6 1,1\’-OXYBISOCTADECANE CCCCCCCCCCCCCCCCCCOCCCCCCCCCCCCCCCCCC J 006297-11-6 9H-FLUOREN-9-ONE, 2,7-DICHLORO- Clc(ccc1c2cc3)cc1C(=O)c2cc3Cl E 006297-41-2 Pentanoic acid, 2-methyl-, butyl ester O=C(OCCCC)C(CCC)C E 006297-48-9 VALERIC ACID, 2-METHYL-, PENTYL ESTER O=C(OCCCCC)C(C)CCC  006298-19-7  n1c(Cl)c(N)ccc1 1 006298-37-9 6-Aminoquinoxaline c1c(N)cc2nccnc2c1 ; 006298-46-0  CCOc1c(OCC)cc(CC(=O)NCCc2cc(OCC)c(OCC)cc2)cc1 R 006298-72-2 Benzene, 1,4-bis(chloromethyl)-2,5-dimethyl- c(c(cc(c1C)CCl)C)(c1)CCl </w:t>
      </w:r>
      <w:r>
        <w:softHyphen/>
        <w:t xml:space="preserve"> 006299-02-1  NC(C)c1ccc(Cl)cc1   006299-25-8  n1c(SC)nc(Cl)cc1Cl m 006299-37-2 s-Triazine-2,4,6(1H,3H,5H)-trione, 1,3,5-tris(2-chloroethyl)- O=C(N(C(=O)N(C1=O)CCCl)CCCl)N1CCCl % 006299-39-4  c12NN=Nc1c(N(=O)=O)ccc2 E 006299-56-5 2-PROPENAMIDE, N-BUTYL-3-PHENYL- c(ccc1C=CC(=O)NCCCC)cc1 1 006299-66-7 4-ETHYLHEXANOIC ACID O=C(CCC(CC)CC)O u 006299-73-6 1,2,3-Propanetricarboxylic acid, 2-hydroxy-, tri-2-propenyl ester O=C(OCC=C)C(O)(CC(=O)OCC=C)CC(=O)OCC=C Q 006299-87-2 4-Pyrimidinecarboxylic acid, 1,6-dihydro-6-oxo- O=C(C1=CC(=O)N=CN1)O ‡ 006300-07-8 Benzenesulfonic acid, 3-[(4-amino-3-methoxyphenyl)azo]-, monosodium salt S(=O)(=O)([O-])c1cc(N=Nc2cc(OC)c(N)cc2)ccc1.[Na+] ˆ 006300-22-7 Benzenesulfonic acid, 3-[(4-amino-1-naphthalenyl)azo]-, monosodium salt c12c(N)ccc(N=Nc3cc(S(=O)(=O)[O-])ccc3)c1cccc2.[Na+] „ 006300-23-8 2-Naphthalenesulfonic acid, 5-amino-8-(phenylazo)-, monosodium salt c12c(N)ccc(N=Nc3ccccc3)c1cc(S(=O)(=O)[O-])cc2.[Na+] \’ 006300-24-9 2-Naphthalenesulfonic acid, 7-amino-4-hydroxy-3-(phenylazo)-, monosodium salt c12c(O)c(N=Nc3ccccc3)c(S(=O)(=O)[O-])cc1cc(N)cc2.[Na+] h 006300-37-4 Phenol, 2-methyl-4-  4-(phenylazo)phenyl azo - Oc(c(cc(N=Nc(ccc(N=Nc(cccc1)c1)c2)c2)c3)C)c3 7 006300-42-1  Oc1ccc(N=Nc2c(C)cc(N=Nc3c(C)cccc3)cc2)cc1 – 006300-50-1 1-NAPHTHALENESULFONIC ACID, 4-HYDROX-3-[[METHYL* [O-]S(=O)(=O)c3c(c(c2c(c3)cc(cc2)N)O)N=Nc4ccc(cc4)N=Nc1ccc(cc1)S(=O)(=O)[O-].[Na+].[Na+] , 006300-63-6  COc1c(N)cc(OC)c(N=Nc2ccccc2)c1 S 006300-95-4 2,4(1H,3H)-Pyrimidinedione, dihydro-6-phenyl- O=C1NC(=O)CC(c2ccccc2)N1 ( 006300-97-6  C1(=O)NC(=O)NC(=S)C1(CC)CC   006301-02-6  N1(N)C(=O)NC(=O)C1   006301-06-0  O1C(CCC)(C)OC(C)C1 * 006301-24-2  N1=C(CCCCCCCC=CCCCCCCCC)OCC1 - 006301-25-3  N1=C(CCCCCCCC=CCCCCCCCC)OC(C)C1 % 006301-60-6  OC(=O)c1cc(I)ccc1C(=O)O ) 006301-66-2  O1C(Cc2ccccc2)OCC(CCC)(C)C1 8 006301-68-4 M-DIOXANE, 4,5,5-TRIMETHYL- O(COC1C)CC1(C)C ) 006301-70-8  C1(OC(=O)CCCCCCCCCCC)CCCCC1 T 006302-84-7 1H-IMIDAZOLE, 4,5-DIHYDRO-2-(4-METHOXYPHENYL)- N(CC1)=C(N1)c(ccc2OC)cc2  006302-94-9  N1(C)CSCSC1 % 006303-03-3  C=CCOC(=O)CSCC(=O)OCC=C J 006303-15-7  CC(C)CC(=O)C=C(C)O[Al](OC(C)=CC(=O)CC(C)C)OC(C)=CC(=O)CC(C)C ! 006303-21-5 Phosphinic acid O=PO $ 006303-30-6  CC(C)COP(O)(=O)OCC(C)C ; 006303-58-8 BUTANOIC ACID, 4-PHENOXY- c(ccc1OCCCC(=O)O)cc1  006303-75-9  n1c(CCCCC)cncc1 </w:t>
      </w:r>
      <w:r>
        <w:softHyphen/>
        <w:t xml:space="preserve"> 006304-16-1  n1ccc(CC(=O)C)cc1 </w:t>
      </w:r>
      <w:r>
        <w:noBreakHyphen/>
        <w:t xml:space="preserve"> 006304-24-1  n1c(CC(C)C)cccc1  006304-26-3  n1c(CCNCC)cccc1 @ 006304-27-4 2-Pyridineethanamine, N,N-dimethyl- n1ccccc1CCN(C)C </w:t>
      </w:r>
      <w:r>
        <w:softHyphen/>
        <w:t xml:space="preserve"> 006304-31-0  n1c(CCCC)cc(C)cc1 8 006304-33-2  C(#N)C(c(cccc1)c1)=C(c(cccc2)c2)c(cccc3)c3 3 006304-39-8 Octanoic acid hydrazide CCCCCCCC(=O)NN 8 006304-46-7 5-NITRO-1-NAPHTHOL O=N(=O)c1cccc2c(cccc12)O O 006304-50-3 DODECANE, 2,2,4,9,11,11-HEXAMETHYL- CC(C)(C)CC(C)CCCCCC(C)C(C)(C)C \’ 006305-01-7  N1C(SCCCN(C)(C)(C))=NC=C1 ; 006305-04-0 4-HYDROXYPHENACYL CHLORIDE Oc1ccc(C(=O)CCl)cc1 &lt; 006305-07-3 Urea, 1-methyl-1-p-tolyl- O=C(N(c1ccc(cc1)C)C)N T 006305-18-6 METHANONE, (4-METHOXYPHENYL)-2-PYRIDINYL- n(ccc1)c(c1)C(=O)c(ccc2OC)cc2  006305-40-4  ICC(=O)CI ; 006305-43-7 2,3-Butanedione, 1,4-dibromo- O=C(C(=O)CBr)CBr &amp; 006305-45-9  ICC(=O)OC(C)C(C)OC(=O)CI @ 006305-52-8 NAPHTHALENE, 2-BUTYLDECAHYDRO- C(CCC1CC2CCCC)CC1CC2 1 006305-71-1 2,4-Dimethyl-1-pentanol OCC(C)CC(C)C B 006305-90-4  c12C(=O)c3c(N(=O)=O)ccc(Cl)c3C(=O)c1c(Cl)ccc2N(=O)=O \’ 006305-94-8  C12=C(NC(=S)N1)C(=O)NC=N2 0 006306-07-6 1-ACENAPHTHENOL OC1Cc2cccc3c2c1ccc3 E 006306-24-7 Benzamide, 4-(aminosulfonyl)- c1cc(C(=O)N)ccc1S(=O)(=O)N L 006306-25-8 Benzoic acid, 4-[(aminocarbonyl)amino]- c1cc(NC(=O)N)ccc1C(=O)O . 006306-39-4  N(=O)(=O)c1cc(Cl)c(Cl)cc1N(=O)=O </w:t>
      </w:r>
      <w:r>
        <w:noBreakHyphen/>
        <w:t xml:space="preserve"> 006306-52-1  CC(C)C(N)C(=O)OC D 006306-60-1 BENZENEACETONITRILE, 2,4-DICHLORO- Clc(cc(Cl)c1CC#N)cc1 _ 006306-73-6 2,4(1H,3H)-Pyrimidinedione, 5-methyl-1-(phenylmethyl)- O=C1NC(=O)C(=CN1Cc2ccccc2)C + 006306-96-3  N(=O)(=O)c1cc([As](Cl)Cl)ccc1 L 006307-14-8 1H-Imidazole-4-sulfonic acid, 5-methyl- n1(H)cnc(S(=O)(=O)O)c1C $ 006307-35-3  C1(=O)N=C(N)NC(C)=C1Br &amp; 006307-51-3  O[As](O)(=O)c1ccc(OC)cc1 G 006308-38-9 2,4(1H,3H)-Pyrimidinedithione, 6-methyl- n(c(S)cc(n1)C)c1S 006309-30-4  CCCCN(CCCC)CCCC J 006309-51-9 Dodecanoic acid, 3-methylbutyl ester O=C(OCCC(C)C)CCCCCCCCCCC # 006309-52-0  CCCCCCCCCCCC(=O)OCCOC P 006309-61-1 2,3-Quinoxalinedione, 1,4-dihydro-6-methyl- O=C1Nc2c(ccc(c2)C)NC1=O $ 006309-62-2  CCOC(=O)C(C)OCC(=O)OCC ! 006310-09-4  S1C(C(=O)C)=CC=C1Cl # 006310-10-7  NN=Cc1ccc(N(=O)=O)cc1 , 006310-19-6  N(=O)(=O)c1c(N)ccc(C(C)(C)C)c1 ! 006310-21-0  Nc1c(C(C)(C)C)cccc1 C 006310-24-3 4-(Phenylthio)benzoic acid C(c1ccc(Sc2ccccc2)cc1)(=O)O E 006310-41-4 Acetamide, N-[2-(methylthio)phenyl]- c1(SC)ccccc1NC(=O)C ¦ 006310-59-4 Benzenesulfonic acid, 5-[bis[4-(dimethylamino)phenyl]methyl]-2-methoxy-, sodium salt S(=O)(=O)([O-])c1c(OC)ccc(C(c2ccc(N(C)C)cc2)c2ccc(N(C)C)cc2)c1.[Na+] E 006311-43-9 3,4\’-DINITRO-BIPHENYL O=N(=O)c1ccc(cc1)c2cccc(c2)N(=O)=O P 006311-44-0 2,2\’,5,5\’-TETRAMETHYLAZOBENZENE CC1=CC=C(C)C=C1N=NC2=C(C)C=CC(C)=C2 + 006311-92-8 3-HEXYLPYRIDINE CCCCCCc1cccnc1 $ 006312-72-7  C1(=O)N=C(N)NC(N)=C1Br $ 006312-73-8  N1C(=O)NC(=O)C(Br)=C1N G 006312-87-4 Acetamide, N-(4-phenoxyphenyl)- CC(=O)Nc1ccc(Oc2ccccc2)cc1 E 006313-17-3 Benzoic acid, 3-iodo-5-nitro- O=C(O)c(cc(N(=O)=O)cc1I)c1 K 006313-37-7 Benzenamine, 2,5-dimethoxy-4-nitro- O=N(=O)c(c(OC)cc(N)c1OC)c1 J 006313-88-8 Ethanone, 1-(4-dodecylphenyl)- O=C(c(ccc(c1)CCCCCCCCCCCC)c1)C 5 006314-73-4  N1=C(NS(=O)(=O)c2ccc(C)cc2)SC(C(C)C)=N1 A 006314-97-2 Benzene, (2,2-diethoxyethyl)- O(C(OCC)Cc(cccc1)c1)CC S 006315-04-4 Butanoic acid, 2-ethyl-, 2-phenylethyl ester O=C(OCCc(cccc1)c1)C(CC)CC ) 006315-32-8  N1(C)CCC(C#N)(c2ccccc2)CCC1 ( 006315-51-1  OCCN(c(cccc1)c1)c(cccc2)c2 &gt; 006315-89-5 Benzenamine, 3,4-dimethoxy- O(c(c(OC)cc(N)c1)c1)C % 006315-96-4  c12cc(C(=O)CC)ccc1cccc2 # 006316-04-7  ClCC(=O)OCCCCCCCCCCCC ] 006316-16-1 4,7-Methano-5H-inden-5-one, 1,3a,4,6,7,7a-hexahydro- O=C(C(C(C(C12)CC=3)C3)C1)C2 ! 006316-24-1  O1C(CCCCCCCCCC)OCC1 ) 006316-54-7  COc1ccc(C(=O)OCc2ccccc2)cc1 ; 006317-18-6 Thiocyanic acid, methylene ester C(#N)SCSC(#N) l 006317-25-5 1,3-CYCLOPENTADIENE, 1,2,3,4-TETRACHLORO-5-(DICHLOROMETHYLENE)- ClC(C(Cl)=C1Cl)=C(Cl)C1=C(Cl)Cl ! 006317-35-7  N1(CCC(=O)OCC)CCCC1 &amp; 006317-37-9  S1C(C(=O)O)=CC=C1N(=O)=O \’ 006317-49-3  CCOC(=O)CCC(=O)CCC(=O)OCC # 006317-56-2  OCc1ccc(Sc2ccccc2)cc1 2 006317-85-7  O=C(c(ccc(N(C)C)c1)c1)C(O)c(cccc2)c2 : 006317-89-1 m-Acetoxyacetanilide CC(=O)Nc1cc(OC(=O)C)ccc1 s 006318-16-7 Benzenamine, N,N\’-2-pentene-1,5-diylidenebis-, monohydrochloride c(ccc1N=CC=CCC=N(H)(Cl)c(ccc2)cc2)cc1 t 006318-17-8 9,10-Anthracenediol, 9,10-dihydro-9,10-diphenyl- OC(c(c(ccc1)C(O)(c2cccc3)c(cccc4)c4)c1)(c23)c(cccc5)c5 . 006318-37-2  O=C(NC(S1)=S)C1C=Cc(ccc(c2)Cl)c2 D 006318-51-0 4-(4-Chlorobenzoyl)pyridine n1ccc(C(=O)c2ccc(Cl)cc2)cc1 M 006318-55-4 3-Furanacetic acid, 2,5-dihydro-2,5-dioxo- O=C1OC(=O)C=C1CC(=O)O K 006318-64-5 ETHANONE, 1-(3-AMINO-4-METHOXYPHENYL)- c(cc(c1)C(=O)C)c(OC)c1N . 006318-74-7  N1=C(N)SC(c2cccc(c3ccccc3)c2)=C1 G 006319-21-7 (2-METHOXYPHENYL)PHENYLDIAZENE COC1=CC=CC=C1N=NC2=CC=CC=C2 G 006319-23-9 3,3\’-DIMETHOXYAZOBENZENE COC1=CC=CC(N=NC2=CC(OC)=CC=C2)=C1 W 006319-26-2 (2,6-DIMETHYLPHENYL)(2-METHYLPHENYL)DIAZENE CC1=CC=CC(C)=C1N=NC2=CC=CC=C2C I 006319-40-0 Benzoic acid, 4-bromo-3-nitro- N(=O)(=O)c1c(ccc(c1)C(=O)O)Br ! 006319-42-2  CCCCCCCCCCSC(NC)=NC  006320-01-0  Sc1cc(Br)ccc1 3 006320-02-1 Benzenethiol, 2-bromo- Sc(c(ccc1)Br)c1 4 006320-03-2 Benzenethiol, 2-chloro- Sc(c(ccc1)Cl)c1 ¯ 006320-14-5 3H-Indolium, 2-[3-(1,3-dihydro-1,3,3-trimethyl-2H-indol-2-ylidene)-1-propenyl]-1,3,3-trimethyl-, chloride c(ccc1C2(C)C)cc1N(Cl)(C)=C2C=CC=C(N(c3cc4)C)C(c3cc4)(C)C   006320-15-6  n1c(OC)nc(Cl)cc1OC A 006320-16-7 Acetamide, 2-chloro-N-(2-hydroxyethyl)- O=C(NCCO)CCl </w:t>
      </w:r>
      <w:r>
        <w:noBreakHyphen/>
        <w:t xml:space="preserve"> 006320-18-9  CCCC(=O)CC(=O)CC # 006320-40-7  Brc1c(C)c(Br)cc(Br)c1 i 006321-11-5 Phenol, 4-amino-5-methyl-2-(1-methylethyl)-, hydrochloride Oc(cc(c1N(H)(H)(H)Cl)C)c(c1)C(C)C D 006321-14-8 2-HEXANONE, 3-HYDROXY-3,5-DIMETHYL- O=C(C)C(O)(C)CC(C)C 6 006321-23-9 Cyclohexanamine, 4-methyl- NC(CCC(C1)C)C1 &amp; 006321-40-0  C=C(C)CN(CC(C)=C)CC(C)=C  006321-45-5  CCCCC(=O)OCC=C ] 006321-72-8 9-Acridinol, 9,10-dihydro-10-methyl-9-phenyl- OC1(c2ccccc2N(c4c1cccc4)C)c3ccccc3 T 006321-87-5 2-Cyclohexene-1,2-dicarboxylic acid, 1-methyl- O=C(C1=CCCCC1(C(=O)O)C)O 3 006321-94-4 p-Cyanoformanilide c1cc(C(#N))ccc1NC=O  006322-01-6  NCC(O)CN(CC)CC % 006322-07-2  O1C(=O)C(O)C(O)C1C(O)CO i 006322-37-8 2-Naphthalenesulfonic acid, 8-amino-, monosodium salt c12c(N)cccc1ccc(S(=O)(=O)[O-])c2.[Na+] + 006322-49-2 4-CHLORO-2-BUTANONE ClCCC(=O)C - 006322-83-4  OC(=O)COc1ccc(C(=O)c2ccccc2)cc1 H 006323-46-2  O=C(N=C(NC1(=O))Nc(ccc(S(=O)(=O)c(ccc(N)c2)c2)c3)c3)C1(=O) @ 006323-87-1 2-PROPYNYLAMINE, N,N-DIISOPROPYL- C#CCN(C(C)C)C(C)C # 006324-01-2  OC(=O)C(N)c1ccc(O)cc1 % 006324-10-3  S1C(Br)=C(Br)C=C1C(=O)O : 006324-11-4 o-Hydroxyphenoxyacetic acid OC(=O)COc1ccccc1O J 006324-18-1 b-Phenylethylpyridinium bromide c1cccc[n+]1(CCc2ccccc2).[Br-] \’ 006324-52-3  OC(=O)c1cc(Br)c(O)c(OC)c1 * 006324-72-7  C12=C(NC(=S)N1)C(=O)NC(N)=N2 \’ 006324-75-0  C1(=O)C(=Cc2ccccc2)CCCC1C P 006324-78-3 Benzene, 1-(2,2-dimethoxyethoxy)-4-methyl- O(C(OC)COc(ccc(c1)C)c1)C [ 006324-98-7 Cinnamic acid, 4,4\’-azoxydi- O=C(O)C=Cc(ccc(N=N(=O)c(ccc(c1)C=CC(=O)O)c1)c2)c2 I 006325-68-4 BENZOIC ACID, O-(O-TOLYLOXY)- c(ccc1Oc(ccc2)c(c2)C(=O)O)cc1C Y 006325-91-3 2H-Benzimidazole-2-thione, 1,3-dihydro-5-nitro- O=N(=O)c(ccc(NC(=N1)S)c12)c2 # 006325-92-4  Nc1c(SCc2ccccc2)cccc1 G 006325-93-5 Benzenesulfonamide, 4-nitro- O=S(=O)(N)c(ccc(N(=O)=O)c1)c1 G 006326-18-7 BENZENESULFONAMIDE, 3,4-DIMETHYL- S(=O)(=O)(N)c(ccc1C)cc1C A 006326-19-8 Carbamic acid, 2-phenylethyl ester c1ccccc1CCOC(=O)N \’ 006326-44-9  C(=O)NC(C(=O)OCC)C(=O)OCC &gt; 006326-61-0  Clc1ccc(c2cc(c3ccc(Cl)cc3)cc(c3ccc(Cl)cc3)c2)cc1 Q 006326-83-6 ACETIC ACID, 2,2\’-[CARBONOTHIOYLBIS(THIO)]BIS- S=C(SCC(=O)O)SCC(=O)O ! 006326-87-0  OCCNC(=O)COc1ccccc1 ! 006326-88-1  C12C3CCCCC3NC1CCCC2 ) 006327-69-1  N1(C(c2ccccc2)C(=O)N)CCOCC1 X 006328-00-3 BENZENEBUTANOIC ACID, 3-NITRO-.GAMMA.-OXO- c(cc(c1)N(=O)=O)cc1C(=O)CCC(=O)O $ 006328-01-4  Nc1cc(C=CC(=O)OCC)ccc1 C 006328-48-9 Propanenitrile, 3-(phenylmethoxy)- C(#N)CCOCc(cccc1)c1 &lt; 006328-87-6 N-&lt;2-cyano-ethyl&gt;-L-leucine N#CCCNC(C(=O)O)CCCC S 006328-90-1 DL-Aspartic acid, N,N-bis(2-cyanoethyl)- N#CCCN(C(CC(=O)O)C(=O)O)CCC#N Y 006329-01-7 Phenol, 2-methoxy-4-(4-methyl-m-dioxan-2-yl)- O(C(OC(C1)C)c(ccc(O)c2OC)c2)C1 7 006329-07-3  N1(CCC#N)C=NC(C(CCC#N)C(C(=O)O)NCCC#N)=C1 E 006329-15-3 2-PROPENAMIDE, 3-PHENYL-N-PROPYL- c(ccc1C=CC(=O)NCCC)cc1 \ 006329-16-4 1,2-Benzenedicarboxamide, N,N,N\’,N\’-tetramethyl- O=C(c1c(cccc1)C(=O)N(C)C)N(C)C  006329-26-6  ClCCNC(=O)OCC  006329-61-9  C12CNCCC1CCCC2 S 006330-09-2 4-IMIDAZOLIDINONE, 5-(PHENYLMETHYL)-2-THIOXO- S=C(NC1=O)NC1Cc(ccc2)cc2 006330-25-2  N#CCC(=O)NC O 006330-37-6 BUTANOIC ACID, 3-CYANO-3-HYDROXY-, ETHYL ESTER O=C(OCC)CC(O)(C#N)C O 006330-43-4 BUTANETHIOIC ACID, S-(1,1-DIMETHYLETHYL) ESTER S(C(C)(C)C)C(=O)CCC 9 006330-67-2  O=C(OC(C(C(C1C2)(C)C)(C2)C)C1)C=Cc(cccc3)c3 Ê 006330-82-1 1,3-Naphthalenedisulfonic acid, 7-[[4-[(4-aminobenzoyl)amino]-2-methylphenyl]azo]-, disodium salt c12c(S(=O)(=O)[O-])cc(S(=O)(=O)[O-])cc1ccc(N=Nc1c(C)cc(NC(=O)c3ccc(N)cc3)cc1)c2.[Na+].[Na+] ê 006330-95-6 2-Naphthalenesulfonic acid, 3-[(6-sulfo-2-naphthyl)azo]-7,7\’-ureylenebis[4-hydroxy-, trisodium salt c12c(O)cc(S(=O)(=O)[O-])cc1cc(NC(=O)Nc1cc3cc(S(=O)(=O)[O-])c(N=Nc4cc5ccc(S([O-])=O)cc5cc4)c(c3cc1)O)cc2.[Na+].[Na+].[Na+] B 006331-04-0 Benzeneacetic acid, 2,4-dimethyl- O=C(Cc1ccc(cc1C)C)O R 006331-45-9 Diethylmalonate,3-NO2 benzal c1c(N(=O)(=O))cccc1C=C(C(=O)OCC)C(=O)OCC W 006331-61-9 Acetic acid, [2-methoxy-4-(2-propenyl)phenoxy]- O=C(COc1c(cc(cc1)CC=C)OC)O V 006331-68-6 Benzenesulfonamide, 3-amino-N,N,4-trimethyl- O=S(=O)(c1ccc(c(c1)N(C)C)C)N 006331-70-0  Nc1cc(C)ccc1OCC ) 006331-96-0  Nc1cc(Cl)c(Cl)cc1S(=O)(=O)O 1 006332-56-5 3-NITRO-2-PYRIDINOL Oc1ncccc1N(=O)=O % 006332-90-7  OC(=O)CC(C(=O)O)SC(=O)C _ 006333-15-9 Benzamide, 4-nitro-N-(4-nitrophenyl)- O=C(Nc(ccc(N(=O)=O)c1)c1)c(ccc(N(=O)=O)c2)c2 X 006333-37-5 CARBAMIC ACID, (2,4-DICHLOROPHENYL)-, ETHYL ESTER Clc(cc(Cl)c1NC(=O)OCC)cc1 Z 006333-39-7 ACETAMIDE, 2-(2,4-DICHLOROPHENOXY)-N,N-DIMETHYL- Clc(cc(Cl)c1OCC(=O)N(C)C)cc1 J 006333-79-5 Benzenesulfonamide, 4-chloro-N-methyl c1cc(Cl)ccc1S(=O)(=O)NC b 006334-11-8 2-Amino-1,3,5-trimethyl-benzeneamine hydrochloride Cc1cc(C)c([N+](H)(H)H)c(C)c1.[Cl-] &gt; 006334-18-5 Benzaldehyde, 2,3-dichloro- O=Cc(c(c(cc1)Cl)Cl)c1 { 006334-30-1 Phenol, 2,4,6-triamino-, trihydrochloride [N+](H)(H)(H)c1c(O)c([N+](H)(H)H)cc([N+](H)(H)H)c1.[Cl-].[Cl-].[Cl-] ? 006334-87-8  c12CN(CCN(CC)(CC)(C))(C)(H)Cc1c(Cl)c(Cl)c(Cl)c2Cl : 006334-96-9 Butane, 1,1\’-oxybis 4-chloro- O(CCCCCl)CCCCCl j 006334-97-0 2-Naphthalenesulfonic acid, 7-(acetylamino)-4-hydroxy- O=C(Nc(ccc(c1cc(S(=O)(=O)O)c2)c2O)c1)C J 006335-02-0 DIETHYL (2-METHOXYETHYL)PROPANEDIOATE O=C(C(C(=O)OCC)CCOC)OCC M 006335-39-3 Benzenesulfonamide, 4-(1-methylethyl)- c1cc(C(C)C)ccc1S(=O)(=O)N Z 006335-82-6 BENZENEACETIC ACID, 4-NITRO-, PHENYL ESTER c(ccc1OC(=O)Cc(ccc2N(=O)=O)cc2)cc1 ? 006335-83-7 PHENOL, 4-(2-PHENYLETHYL)- c(ccc1CCc(ccc2O)cc2)cc1 D 006335-97-3 1-OCTANAMINE, N-NITROSO-N-OCTYL- O=NN(CCCCCCCC)CCCCCCCC ? 006336-01-2 1-BUTYL-3-PHENYL-THIOHARNSTOFF CCCCNC(=S)Nc1ccccc1 2 006336-05-6  c12OC(c3ccc(Cl)cc3)CC(=O)c1cc(Cl)cc2 * 006336-50-1  O=C(NC(NC=1Cc(cccc2)c2)=S)C1 ) 006336-51-2  N(N(c(cccc1)c1)C(S2)=S)=C2S * 006336-53-4  OC(=O)CCC(=O)CCC(=O)c1ccccc1 3 006336-70-5  Nc1ccc(S(=O)(=O)Nc2ccc(C(=O)O)cc2)cc1 1 006337-00-4  c12C(=O)c3cc(N)c(Br)cc3C(=O)c1cccc2 . 006337-24-2  N(=O)(=O)c1ccc(Oc2ccc(OC)cc2)cc1 Ê 006337-26-4 2,6-Anthracenedisulfonic acid, 9,10-dihydro-1,5-dihydroxy-4,8-dinitro-9,10-dioxo-, disodium salt c12C(=O)c3c(O)c(S(=O)(=O)[O-])cc(N(=O)=O)c3C(=O)c1c(O)c(S(=O)(=O)[O-])cc2N(=O)=O.[Na+].[Na+] ! 006337-33-3  c12OC(C)(C)Cc1cccc2 B 006337-43-5  CCOC(=O)C(C(=O)OCC)=Cc1ccc(C=C(C(=O)OCC)C(=O)OCC)cc1 A 006337-56-0 2,6-DiMe-4-hydroxyacetanilide CC(=O)Nc1c(C)cc(O)cc1C - 006338-09-6  c12C(=O)c3c(S)cccc3C(=O)c1cccc2 O 006338-41-6 2-FURANCARBOXYLIC ACID, 5-(HYDROXYMETHYL)- O(C(=C1)CO)C(=C1)C(=O)O 006338-52-9  NCCOCCCC E 006338-55-2 Ethanol, 2-[2-(2-aminoethoxy)ethoxy]- NC(C(CCO)(O)C)(O)C 3 006338-63-2 ETHANETHIOL, 2-PHENOXY- SCCOc(ccc1)cc1   006338-68-7  S(=O)(=O)(CC)N(C)C G 006338-70-1 3-Thiophenamine, tetrahydro-, 1,1-dioxide O=S(=O)(CCC1N)C1 Š 006339-03-3 D-Glucofuranose, 1,2-O-(1-methylethylidene)-, tribenoate C1(C)(C)OC2OC(C(OC(=O)c3ccccc3)COC(=O)c4ccccc4)C(OC(=O)c5ccccc5)C2O1 G 006339-04-4 Phenoxyacetic acid, m-acetamido- OC(=O)COc1cc(NC(=O)C)ccc1 U 006339-26-0 MORPHOLINE, 4-[(4-METHYLPHENYL)SULFONYL]- O(CCN1S(=O)(=O)c(ccc2C)cc2)CC1 Q 006339-55-5 IMIDAZOLE,1-METHYL-4-NITRO-5-SULFONAMIDO Cn1cnc(N(=O)=O)c1S(N)(=O)=O L 006340-55-2 QUINOLINE, 2-CHLORO-6-METHOXY-4-METHYL- Clc(nc(ccc1OC)c2c1)cc2C \’ 006340-79-0  OC(=O)CCC(=O)c1ccc(Br)cc1 R 006341-24-8 D-Histidine, monohydrochloride N1C=NC(CC([N+](H)(H)H)C(=O)O)=C1.[Cl-] ´ 006341-28-2 1,3-Naphthalenedisulfonic acid, 7-[(4-amino-5-methoxy-2-methylphenyl)azo]-, disodium salt c12c(S(=O)(=O)[O-])cc(S(=O)(=O)[O-])cc1ccc(N=Nc1cc(N)c(OC)cc1C)c2.[Na+].[Na+] C 006341-97-5 PHENOL, 2,4-DICHLORO-, ACETATE Clc(cc(Cl)c1OC(=O)C)cc1 G 006341-98-6 PHENOL, 2-CHLORO-6-METHYL-, ACETATE Clc(ccc1)c(c1C)OC(=O)C 6 006342-56-9 2-Propanone, 1,1-dimethoxy- O=C(C)C(OC)OC # 006342-60-5  OC(=O)c1c(Cl)ccc(C)c1 $ 006342-70-7  COC(=O)c1c(O)c(OC)ccc1 \” 006342-77-4  OC(=O)CCc1c(OC)cccc1 r 006342-97-8 2-PROPEN-1-ONE, 3-[4-(DIMETHYLAMINO)PHENYL]-1-(2-HYDROXYPHENYL)- Oc(ccc1)c(c1)C(=O)C=Cc(ccc2N(C)C)cc2 &gt; 006343-37-9  CCCCCCCCCCCCCCCCCCNC(=S)C(=S)NCCCCCCCCCCCCCCCCCC H 006343-47-1 Propanal, 3-(diethylamino)-2,2-dimethyl- O=CC(C)(C)CN(CC)CC 006343-54-0  C(=O)NCc1ccccc1 ) 006343-72-2  c12cc(OC(=O)C)ccc1cc(Br)cc2 / 006343-73-3  c12cc(OC(=O)CCCCCCCCCCC)ccc1cccc2 5 006343-74-4  c12cc(OC(=O)CCCCCCCCCCCCCCCCC)ccc1cccc2 , 006343-81-3  c12S(=O)(=O)N(CCO)C(=O)c1cccc2 ] 006343-88-0 Ethanaminium, 2,2\’-oxybis[N,N,N-trimethyl-, dichloride CN(C)(C)(CCOCCN(C)(C)(C))  006343-89-1  CCOCCN(C)(C)(C) ! 006343-93-7  NC(=O)Cc1c(OC)cccc1 ( 006344-60-1  c12c3cccc(O)c3C(=O)c1cccc2 ( 006344-62-3  c12c3cccc(N)c3C(=O)c1cccc2 4 006344-63-4 9H-Fluoren-1-amine Nc1c2Cc3ccccc3c2ccc1 7 006344-72-5 QUINOXALINE, 6-METHYL- n(ccn1)c(ccc2C)c1c2 J 006345-19-3 2,4-IMIDAZOLIDINEDIONE, 3,5,5-TRIMETHYL- O=C(NC1(C)C)N(C)C1=O   006345-25-1  N=C(N)SCCCCSC(N)=N R 006345-29-5 Guanidine, hydroxy-, sulfate (2:1) (salt) ONC(N)=NOS(=O)(=O)ON=C(N)NO 0 006345-58-0  S1C(C(C(Cl)(Cl)Cl)C2=CC=CS2)=CC=C1 _ 006345-62-6 2H-1-BENZOPYRAN-2-ONE, 6-HYDROXY-7-METHOXY-4-METHYL- O(C(=O)C=C1C)c(cc(c2O)OC)c1c2 2 006345-63-7  N(=O)(=O)c1c(C(OC(=O)C)OC(=O)C)cccc1 + 006346-05-0  C(=O)c1cc(OCc2ccccc2)c(OC)cc1  006346-09-4  NCCCC(OCC)OCC t 006349-98-0 Pentanedioic acid, 2-(1,3-dihydro-1,3-dioxo-2H-isoindol-2-yl)- O=C(N(C(=O)c1cccc2)C(C(=O)O)CCC(=O)O)c12 9 006351-10-6 1H-INDEN-1-OL, 2,3-DIHYDRO- c(ccc1C2O)cc1CC2 S 006357-85-3 1-Naphthalenesulfonic acid, 3-hydroxy- O=S(=O)(O)c(c(c(ccc1)cc2O)c1)c2 . 006357-93-3  c12c(O)cc(S(=O)(=O)O)cc1ccc(O)c2 . 006357-94-4  c12c(O)cc(S(=O)(=O)O)cc1cc(O)cc2 2 006358-06-1 5-AMINO-2-CHLOROPHENOL Clc1ccc(cc1O)N H 006358-07-2 Phenol, 2-amino-4-chloro-5-nitro- O=N(=O)c(c(cc(N)c1O)Cl)c1 \’ 006358-08-3  Nc1c(O)c(N(=O)=O)cc(Cl)c1 J 006358-09-4 Phenol, 2-amino-6-chloro-4-nitro- N(=O)(=O)c(cc(N)c(O)c1Cl)c1 $ 006358-15-2  Nc1c(O)c(Cl)cc(Cl)c1Cl X 006358-22-1 Phenol, 4-  4-(dimethylamino)phenyl amino - Oc(ccc(Nc(ccc(N(C)C)c1)c1)c2)c2 M 006358-23-2 2-(2,4-DINITROANILINO)-PHENOL Oc1ccccc1Nc2ccc(cc2N(=O)=O)N(=O)=O e 006358-26-5 Phenol, 4- (9-ethyl-9H-carbazol-3-yl)amino - Oc(ccc(Nc(ccc(N(c(c1ccc2)c2)CC)c13)c3)c4)c4 ˆ 006358-29-8 C.I. DIRECT RED 39 [O-]S(=O)(=O)c3cc(cc2c3c(c(cc2)O)N=Nc4c(cc(cc4)c5cc(c(cc5)N=Nc1ccc(cc1)OCC)C)C)S(=O)(=O)[O-].[Na+].[Na+] ª 006358-30-1 Diindolo[3,2-b:3\’,2\’-m]triphenodioxazine, 8,18-dichloro-5,15-diethyl-5,15-dihydro- c1cc2N(CC)c3cc4OC5=C(Cl)C6=Nc7cc8c9ccccc9N(CC)c8cc7OC6=C(Cl)C5=Nc4cc3c2cc1 Œ 006358-31-2 Butanamide, 2- (2-methoxy-4-nitrophenyl)azo -N-(2-methoxyphenyl)-3-oxo- O=C(Nc(c(OC)ccc1)c1)C(N=Nc(c(OC)cc(N(=O)=O)c2)c2)C(=O)C P 006358-36-7 Basic Yellow 37 c(cc(c1)C(=N(H)(H)Cl)c(ccc2N(CC)CC)cc2)c(c1)N(CC)CC Ê 006358-37-8 Butanamide, 2,2\’- (3,3\’-dichloro 1,1\’-biphenyl -4,4\’-diyl)bis(azo) bis N-(4-methylphenyl)-3-oxo- O=C(Nc(ccc(c1)C)c1)C(N=Nc(c(cc(c(ccc(N=NC(C(=O)C)C(=O)Nc(ccc(c2)C)c2)c3Cl)c3)c4)Cl)c4)C(=O)C ¡ 006358-40-3 Manganese, [3-hydroxy-4-[(4-methyl-3-sulfophenyl)azo]-2-naphthalenecarboxylato(2-)-O2,O3]- c12c(N=Nc3cc(S(=O)(=O)O)c(C)cc3)c(O[Mn])c(C(=O)O)cc1cccc2 Q 006358-47-0  c12c(N=Nc3c(C)ccc(N(=O)=O)c3)c(O)c(C(=O)Nc3cc(N(=O)=O)ccc3)cc1cccc2 I 006358-48-1  c12c(N=Nc3c(Cl)ccc(Cl)c3)c(O)c(C(=O)Nc3c(OCC)cccc3)cc1cccc2 { 006358-49-2 3H-Pyrazol-3-one, 2,4-dihydro-5-methyl-4- (4-methyl-2-nitrophenyl)azo - O=C(NN=C1C)C1N=Nc(c(N(=O)=O)cc(c2)C)c2 7 006358-51-6  N(=O)(=O)c1ccc(N=Nc2c(OC)cc(N)c(OC)c2)cc1 _ 006358-53-8 2-Naphthalenol, 1-[(2,5-dimethoxyphenyl)azo]- Oc1c(c2c(cccc2)cc1)N=Nc3c(cccc3OC)OC û 006358-57-2 2,7-Naphthalenedisulfonic acid, 3-[[2,2\’-dimethyl-4\’-[[4-[[(4-methylphenyl)sulfonyl]oxy]phenyl]azo][1,1\’-biphenyl]-4-yl Cc1ccc(cc1)S(=O)(=O)Oc2ccc(cc2)N=Nc3ccc(c(C)c3)c4ccc(cc4C)N=Nc5c(S(=O)(=O)[O-])cc6cc(S(=O)(=O)[O-])ccc6c5O.[Na+].[Na+] [ 006358-63-0 Acetamide, N-(3-amino-2-hydroxy-5-nitrophenyl)- O=C(Nc(c(O)c(N)cc1N(=O)=O)c1)C I 006358-64-1 Benzenamine, 4-chloro-2,5-dimethoxy- O(c(c(cc(OC)c1N)Cl)c1)C ¡ 006358-69-6 1,3,6-Pyrenetrisulfonic acid, 8-hydroxy-, trisodium salt c12c3c4c(S(=O)(=O)[O-])cc(c3ccc1c(O)cc(S(=O)(=O)[O-])c2C=C4)S(=O)(=O)[O-].[Na+].[Na+].[Na+] C 006358-82-3  Nc1c(C)c(N)c(N=Nc2c(C)c(N=Nc3c(N)c(C)c(N)cc3)ccc2)cc1 † 006358-83-4 1,3-Benzenediamine, 4,4\’- (4-methoxy-1,3-phenylene)bis(azo) bis- O(c(c(N=Nc(c(N)cc(N)c1)c1)cc(N=Nc(c(N)cc(N)c2)c2)c3)c3)C º 006358-85-6 Butanamide, 2,2\’- (3,3\’-dichloro 1,1\’-biphenyl -4,4\’-diyl)bis(azo) bis 3-oxo-N-phenyl- O=C(Nc(cccc1)c1)C(N=Nc(c(cc(c(ccc(N=NC(C(=O)C)C(=O)Nc(cccc2)c2)c3Cl)c3)c4)Cl)c4)C(=O)C ô 006358-87-8 1H-Pyrazole-3-carboxylic acid, 4,4\’-[(3,3\’-dichloro[1,1\’-biphenyl]-4,4\’-diyl)bis(azo)]bis[4,5-dihydro-5-oxo-1-phenyl-, O=C5(C(N=Nc4(c(Cl)cc(c3(cc(Cl)c(N=NC2(C(C(=O)(OCC))=NN(c1(ccccc1))C2(=O)))cc3))cc4))C(C(=O)(OCC))=NN5c6(ccccc6)) ¸ 006358-88-9 Butanamide, 2,2\’- (3,3\’-dimethyl 1,1\’-biphenyl -4,4\’-diyl)bis(azo) bis 3-oxo-N-phenyl- O=C(Nc(cccc1)c1)C(N=Nc(c(cc(c(ccc(N=NC(C(=O)C)C(=O)Nc(cccc2)c2)c3C)c3)c4)C)c4)C(=O)C n 006358-90-3  N1=C(C(=O)OCC)C(N=Nc2c(OC)cc(c3cc(OC)c(N=NC4C(=O)N(c5ccccc5)N=C4C(=O)OCC)cc3)cc2)C(=O)N1c1ccccc1 a 006359-05-3 ETHYL EOSIN O=C1C(=C2C(=C(c4ccccc4C(=O)OCC)c3c(c(c(c(c3)Br)[O-])Br)O2)C=C1Br)Br.[K+] Ï 006359-22-4 Ethanaminium, N- 9-(2,5-dicarboxy-4-hydroxyphenyl)-6-(diethylamino)-3H-xanthen-3-ylidene -N-ethyl-, hydroxide, inner s O=C(O)c(c(C(c(c(OC1=CC(=N(CC)CC)C=C2)cc(N(CC)CC)c3)c3)=C12)cc(c4O)C(=O)O)c4 V 006359-25-7  c12OC3=CC(=Nc4c(C)cccc4C)C=CC3=C(c3c(C(=O)O)cccc3)c1ccc(Nc1c(C)cccc1C)c2 ® 006359-29-1 Spiro isobenzofuran-1(3H),9\’- 9H xanthene -2\’-carboxylic acid, 6\’-(diethylamino)-3\’-hydroxy-3-oxo- O=C(OC(c(c(Oc1cc(N(CC)CC)cc2)cc(O)c3C(=O)O)c3)(c12)c4cccc5)c45 F 006359-38-2 BENZOFLAVINE Nc4cc2n(Cl)c3c(cc(c(c3)N)C)c(c2cc4C)c1ccccc1 Š 006359-45-1 3H-Indolium, 2-[2-[4-(diethylamino)phenyl]ethenyl]-1,3,3-trimethyl-, chloride c(ccc1C2(C)C)cc1N(Cl)(C)=C2C=Cc(ccc3N(CC)CC)cc3 « 006359-50-8 1H-Indolium, 1-[(1,3-dihydro-1,3,3-trimethyl-2H-indol-2-ylidene)ethylidene]-2,3-dihydro-2-methyl-, chloride c(ccc1C2)cc1N(C2C)C=CC(=N(Cl)(c3cc4)C)C(c3cc4)(C)C å 006359-62-2 1H-Pyrazole-3-carboxylic acid, 4-[(2,4-dimethyl-6-sulfophenyl)azo]-4,5-dihydro-5-oxo-1-(4-sulfophenyl)-, trisodium salt N1=C(C(=O)[O-])C(N=Nc2c(C)cc(C)cc2S(=O)(=O)[O-])C(=O)N1c1ccc(S(=O)(=O)[O-])cc1.[Na+].[Na+].[Na+] ¥ 006359-74-6 Benzenesulfonic acid, 4-[(4,5-dihydro-3-methyl-5-oxo-1-phenyl-1H-pyrazol-4-yl)azo]-, sodium salt CC3=NN(c2ccccc2)C(=O)C3N=Nc1ccc(cc1)S(=O)(=O)[O-].[Na+] O 006359-82-6 FLAVAZIN L [O-]S(=O)(=O)c2ccc(cc2)n3c(c(c(n3)C)N=Nc1ccccc1)O.[Na+] » 006359-83-7 Benzoic acid, 2-[[4,5-dihydro-3-methyl-5-oxo-1-(4-sulfophenyl)-1H-pyrazol-4-yl]azo]-, disodium salt N1=C(C)C(N=Nc2c(C(=O)[O-])cccc2)C(=O)N1c1ccc(S(=O)(=O)[O-])cc1.[Na+].[Na+] Ó 006359-85-9 Benzenesulfonic acid, 4-[4,5-dihydro-3-methyl-4-[[4-methyl-3-[(phenylamino)sulfonyl]phenyl]azo]-5-oxo-1H-pyrazol-1-yl]- O=S(=O)(c3c(ccc(c3)N=NC4C(=O)N(c2ccc(cc2)S(=O)(=O)[O-])N=C4C)C)Nc1ccccc1.[Na+] Ê 006359-86-0 Benzenesulfonic acid, 4-[4,5-dihydro-4-[(2-hydroxy-5-nitrophenyl)azo]-3-methyl-5-oxo-1H-pyrazol-1-yl]-, monosodium salt N1=C(C)C(N=Nc2c(O)ccc(N(=O)=O)c2)C(=O)N1c1ccc(S(=O)(=O)[O-])cc1.[Na+] j 006359-88-2 ACID YELLOW 76 [O-]S(=O)(=O)c2ccc(cc2)n3c(c(c(n3)C)N=Nc4ccc(cc4)OS(=O)(=O)c1ccc(cc1)C)O.[Na+] ´ 006359-90-6 Benzenesulfonic acid, 4-chloro-3-[4,5-dihydro-3-methyl-5-oxo-4-(phenylazo)-1H-pyrazol-1-yl]-, sodium salt O=C(N(N=C1C)c(c(ccc2S(=O)(=O)[O-])Cl)c2)C1N=Nc(cccc3)c3.[Na+] k 006359-91-7 ACID YELLOW 29 [O-]S(=O)(=O)c2ccc(c(c2)n3c(c(c(n3)C)N=Nc4cc(ccc4)S(=O)(=O)Nc1ccccc1)O)Cl.[Na+] Ý 006359-95-1 1-Naphthalenesulfonic acid, 2-[[1-(2-chloro-5-sulfophenyl)-4,5-dihydro-3-methyl-5-oxo-1H-pyrazol-4-yl]azo]-, disodium s c12c(S(=O)(=O)[O-])c(N=NC3C(=O)N(c4c(Cl)ccc(S(=O)(=O)[O-])c4)N=C3C)ccc1cccc2.[Na+].[Na+] ² 006359-97-3 Benzenesulfonic acid, 2,5-dichloro-4-[4,5-dihydro-3-methyl-5-oxo-4-(phenylazo)-1H-pyrazol-1-yl]-, sodium salt CC3=NN(c2ccccc2)C(=O)C3N=Nc1ccc(cc1)S(=O)(=O)[O-].[Na+] Ù 006359-98-4 Benzenesulfonic acid, 2,5-dichloro-4-[4,5-dihydro-3-methyl-5-oxo-4-[(4-sulfophenyl)azo]-1H-pyrazol-1-yl]-, disodium sal [O-]S(=O)(=O)c3cc(c(cc3Cl)N1C(=O)C(N=Nc2ccc(cc2)S(=O)(=O)[O-])C(=N1)C)Cl.[Na+].[Na+] ¶ 006360-04-9 2-Naphthalenesulfonic acid, 6-amino-5-[(4-amino-2-sulfophenyl)azo]-4-hydroxy-, disodium salt c12c(N=Nc3c(S(=O)(=O)[O-])cc(N)cc3)c(N)ccc1cc(S(=O)(=O)[O-])cc2O.[Na+].[Na+] Ä 006360-07-2 2-Naphthalenesulfonic acid, 5-[[4-(acetylamino)-2-sulfophenyl]azo]-6-amino-4-hydroxy-, disodium salt c12c(N=Nc3c(S(=O)(=O)[O-])cc(NC(=O)C)cc3)c(N)ccc1cc(S(=O)(=O)[O-])cc2O.[Na+].[Na+] Ú 006360-10-7 2-Naphthalenesulfonic acid, 5-[[4-(acetylamino)-2-[(ethylphenylamino)sulfonyl]phenyl]azo]-6-amino-4-hydroxy-, monosodiu O=S(=O)(c3c(ccc(c3)NC(=O)C)N=Nc4c(ccc2c4c(cc(c2)S(=O)(=O)[O-])O)N)N(c1ccccc1)CC.[Na+] œ 006360-54-9 C.I. DIRECT BROWN 154, DISODIUM SALT [O-]S(=O)(=O)c2ccc(cc2)N=Nc3cc(c(c(c3N)N=Nc4ccc(cc4)c5ccc(cc5)N=Nc1cc(c(c(c1)C(=O)[O-])O)C)N)C.[Na+].[Na+] E 006361-21-3 Benzaldehyde, 2-chloro-5-nitro- O=Cc(c(ccc1N(=O)=O)Cl)c1 ( 006361-22-4  N(=O)(=O)c1c(C=O)c(Cl)ccc1 # 006361-23-5  C(=O)c1c(Cl)ccc(Cl)c1 e 006361-29-1 Benzamide, 4-amino-N-ethyl-N-1-naphthalenyl- O=C(N(c(c(c(ccc1)cc2)c1)c2)CC)c(ccc(N)c3)c3 / 006361-30-4  c12c(NC(=O)c3ccccc3)cccc1ccc(O)c2 7 006361-38-2  c12c(S(=O)(=O)O)c(O)ccc1cc(S(=O)(=O)O)cc2 4 006361-41-7  c12c(O)cc(S(=O)(=O)O)cc1ccc(NC(=O)C)c2 Š 006361-46-2 2-Naphthalenesulfonic acid, 7- (4-amino-3-methylbenzoyl)amino -4-hydroxy- O=C(Nc(ccc(c1cc(S(=O)(=O)O)c2)c2O)c1)c(ccc(N)c3C)c3 † 006361-49-5 1,7-Naphthalenedisulfonic acid, 4-(benzoylamino)-5-hydroxy- O=C(Nc(c(c(c(S(=O)(=O)O)c1)cc(S(=O)(=O)O)c2)c2O)c1)c(cccc3)c3 n 006361-95-1 BENZENESULFONAMIDE, 4-METHYL-N-[(PHENYLAMINO)THIOXOMETHYL]- c(ccc1NC(=S)NS(=O)(=O)c(ccc2C)cc2)cc1 7 006362-05-6  c12c(N)cc(S(=O)(=O)O)cc1ccc(S(=O)(=O)O)c2 É 006362-44-3 1,7-Naphthalenedisulfonic acid, 4-(benzoylamino)-5-hydroxy-6-[(3-methylphenyl)azo]-, disodium salt c12c(O)c(N=Nc3cc(C)ccc3)c(S(=O)(=O)[O-])cc1c(S(=O)(=O)[O-])ccc2NC(=O)c1ccccc1.[Na+].[Na+] / 006362-52-3  S(=O)(=O)(O)c1cc(N)cc(N(=O)=O)c1O V 006362-58-9 BENZENEPROPANOIC ACID, .ALPHA.-OXO-, METHYL ESTER c(ccc1CC(=O)C(=O)OC)cc1 h 006362-63-6 BENZENEPROPANOIC ACID, .BETA.-CYANO-.ALPHA.-OXO-, ETHYL ESTER c(ccc1C(C#N)C(=O)C(=O)OCC)cc1 p 006362-79-4 3,5-Dicarboxybenzenesulfonic acid, sodium salt [O-]C(=O)c1cc(cc(c1)S([O-])(=O)=O)C(O)=O.[Na+].[Na+] m 006362-80-7 Benzene, 1,1 -(1,1-dimethyl-3-methylene-1,3-propanediyl)bis- c(cccc1)(c1)C(CC(c(cccc2)c2)=C)(C)C  006362-86-3  O(P(OC1C)Cl)C1 E 006363-63-9  C12CCC3C4(O)CC(O)C5(C)CC6CCCCN6CC5C4CC43OC1(O)C(O)CCC24 _ 006363-87-7 1-AMINO-9,10-DIHYDRO-9,10-DIOXO-2-ANTHRACENECA* O=C1c3c(ccc(c3N)C=O)C(=O)c2c1cccc2 , 006364-00-7  c12c(Nc3ccc(OCC)cc3)cccc1cccc2 1 006364-15-4  S(=O)(=O)(O)c1cc(N)ccc1NC(=O)C(=O)O &lt; 006364-19-8  c12c3c4cccc5c4c(c1cccc2c(C(=O)O)cc3)ccc5C(=O)O ( 006364-21-2  c12nc3cc(N)ccc3nc1ccc(O)c2 X 006364-34-7 4-((4-AMINOPHENYL)AZO)1,3-BENZENEDIAMINE NC(C=C(N)C=C2)=C2N=NC1=CC=CC(N)=C1 t 006364-35-8 1,3-Benzenediamine, 4-[(2-methylphenyl)azo]-, monohydrochloride c(ccc1N=Nc(ccc2N)c(c2)N(H)(H)(H)Cl)cc1C &lt; 006364-36-9  Nc1cc(N)c(N=Nc2c(O)c(N(=O)=O)cc(N(=O)=O)c2)cc1 2 006364-39-2  c12c(N=Nc3c(N)cc(N)c(C)c3)cccc1cccc2 i 006365-50-0 1(3H)-Isobenzofuranone, 3-(2-quinolinylmethylene)- O=C(OC(c1cccc2)=Cc(nc(c(ccc3)c4)c3)c4)c12 &amp; 006365-72-6  OC(=O)COc1c(Cl)cc(Cl)cc1 Y 006365-83-9 Butophen (DNBP, ammonium salt) CCC(C)c1cc(cc(N(=O)=O)c1ON(H)(H)(H)Cl)N(=O)=O , 006366-20-7  c12c3cc4ccccc4c(OC)c3ccc1cccc2 0 006366-23-0  c12c3cc4cc(C#N)ccc4c(C)c3ccc1cccc2 / 006366-24-1  c12c3cc4cc(Cl)ccc4c(C)c3ccc1cccc2 006366-35-4  ClCC(CC)(C)C 7 006366-70-7  c1(COC(=O)C(N)CCCCNC(=O)OCc2ccccc2)ccccc1 $ 006367-10-8  CC(=O)NC(CCCCN)C(=O)NC J 006367-14-2 Tyrosine,N-acetyl,N\’-MeAm-amide CNC(=O)C(Cc1ccc(O)cc1)NC(=O)C  006367-70-0  NCCSCC(N)C(=O)O { 006368-72-5 2-Naphthalenamine, N-ethyl-1-  4-(phenylazo)phenyl azo - N(=Nc(cccc1)c1)c(ccc(N=Nc(c(c(ccc2)cc3)c2)c3NCC)c4)c4 a 006368-90-7 Benzamide, N-(4-amino-5-chloro-2-methoxyphenyl)- O=C(Nc(c(OC)cc(N)c1Cl)c1)c(cccc2)c2 h 006368-91-8 Benzonitrile, 4-amino-2,5-dimethoxy-, monohydrochloride c(c(N(H)(H)(H)Cl)c(c1)OC)c(OC)c1C#N 5 006369-12-6  c12cc(C(=O)Nc3cc(Br)ccc3OC)c(O)cc1cccc2 D 006369-23-9  c1(C(=O)Nc2c(OC)cc(NC(=O)CC(=O)c3ccccc3)c(OC)c2)ccccc1 ´ 006369-32-0 Benzoic acid, 2-[[1-hydroxy-7-(phenylamino)-3-sulfo-2-naphthalenyl]azo]-, disodium salt c12c(O)c(N=Nc3c(C(=O)[O-])cccc3)c(S(=O)(=O)[O-])cc1ccc(Nc1ccccc1)c2.[Na+].[Na+] U 006369-59-1 1,4-Benzenediamine, 2-methyl-, sulfate Cc1cc(N)ccc1N(H)(H)(H)OS(O)(=O)=O </w:t>
      </w:r>
      <w:r>
        <w:noBreakHyphen/>
        <w:t xml:space="preserve"> 006369-61-5  Nc1ccc(N(C)C)cc1 ~ 006369-65-9 C.I. Vat Green 9 O=C(c(c(c(c1c(c(c(c(c(c(c(c(C2=O)cc(N(=O)=O)c3)c3)c4)c2cc5)c56)c4)c7)c6cc8)c7)ccc9N(=O)=O)c9)c18 * 006369-96-6  OC(=O)COc1c(Cl)cc(Cl)c(Cl)c1 R 006369-97-7 2,4,5-T, DIMETHYLAMINE SALT N(C)(C)(H)(H)OC(=O)COc1c(Cl)cc(Cl)c(Cl)c1 0 006370-19-0  Nc1c(C)ccc(C(=O)Nc2c(C)cc(C)cc2)c1 T 006370-23-6 Benzenesulfonic acid, 5-amino-2,4-dimethyl- O=S(=O)(O)c(c(cc(c1N)C)C)c1 Q 006370-25-8 Benzenamine, N,N-diethyl-2-methyl-4-nitroso- O=Nc(ccc(N(CC)CC)c1C)c1 # 006370-32-7  OC(=O)c1c(O)cc(C)cc1C * 006370-43-0  Oc1c(N=Nc2c(C)cccc2)cc(C)cc1 , 006370-44-1  Oc1c(N=Nc2ccc(OCC)cc2)cc(C)cc1 W 006370-46-3 MORDANT BROWN 24 N(=O)(=O)c1c(O)c(N=Nc2c(O)c(NC(=O)C)cc(C)c2)cc(N(=O)=O)c1 , 006370-47-4  c12c(N=Nc3ccc(O)cc3)cccc1cccc2 ž 006370-58-7 Benzamide, N,N\’-(9,10-dihydro-4,8-dihydroxy-9,10-dioxo-1,5-anthracenediyl)bis- c1cc(NC(=O)c2ccccc2)c3C(=O)c4c(O)ccc(NC(=O)c5ccccc5)c4C(=O)c3c1(O) ¾ 006370-62-3 2,7-Anthracenedisulfonic acid, 4,5-diamino-9,10-dihydro-1,8-dihydroxy-9,10-dioxo-, disodium salt c12C(=O)c3c(O)c(S(=O)(=O)[O-])cc(N)c3C(=O)c1c(N)cc(S(=O)(=O)[O-])c2O.[Na+].[Na+] À 006370-75-8 Ethanediamide, N,N\’-bis[5-(benzoylamino)-9,10-dihydro-9,10-dioxo-1-anthracenyl]- O=C(Nc3cccc8c3C(=O)c4cccc(c4C8=O)NC(=O)c5ccccc5)C(=O)Nc6cccc2c6C(=O)c7c(c(ccc7)NC(=O)c1ccccc1)C2=O | 006370-89-4 9,10-Anthracenedione, 1-amino-4,8-dihydroxy-5-(phenylamino)- O=C(c(c(c(O)cc1)C(=O)c2c(N)ccc3O)c1Nc(cccc4)c4)c23 ù 006370-93-0 2,6-Anthracenedisulfonic acid, 9,10-dihydro-1,5-dihydroxy-9,10-dioxo-4,8-bis[(sulfomethyl)amino]-, tetrasodium salt c12C(=O)c3c(O)c(S(=O)(=O)[O-])cc(NCS(=O)(=O)[O-])c3C(=O)c1c(O)c(S(=O)(=O)[O-])cc2NCS(=O)(=O)[O-].[Na+].[Na+].[Na+].[Na+] &lt; 006371-19-3  c12SC(=C3Sc4cc(OC)ccc4C3=O)C(=O)c1c(C)cc(Cl)c2 ¬ 006371-23-9 Benzo b thiophen-3(2H)-one, 5,7-dichloro-2-(6-chloro-4-methyl-3-oxobenzo b thien-2(3H)-ylidene)-4-methyl- O=C(c(c(S1)c(cc2Cl)Cl)c2C)C1=C(Sc(c3c(cc4Cl)C)c4)C3=O ? 006371-38-6  c12NC(=C3Nc4c(Cl)cc(Cl)cc4C3=O)C(=O)c1cc(Cl)cc2Cl Ô 006371-50-2 Benzamide, N-[4-amino-3-(5,10-dihydro-5,10-dioxoanthra[2,3-*d]thiazol-2-yl)-9,10-dihydro-9,10-dioxo-1-anthracenyl]- c12C(=O)c3cc4N=C(c5c(N)c6C(=O)c7ccccc7C(=O)c6c(NC(=O)c6ccccc6)c5)Sc4cc3C(=O)c1cccc2 r 006371-55-7 Benzoic acid, 2-  4- bis(2-hydroxyethyl)amino phenyl azo - O=C(O)c(c(N=Nc(ccc(N(CCO)CCO)c1)c1)ccc2)c2 </w:t>
      </w:r>
      <w:r>
        <w:rPr>
          <w:rFonts w:ascii="Calibri" w:hAnsi="Calibri" w:cs="Calibri"/>
        </w:rPr>
        <w:t></w:t>
      </w:r>
      <w:r>
        <w:t xml:space="preserve"> 006371-67-1 1-Naphthalenesulfonic acid, 2-[(2-hydroxy-1-naphthalenyl)azo]-, strontium salt (2:1) c12c(S(=O)(=O)O)c(N=Nc3c4ccccc4ccc3O)ccc1cccc2 </w:t>
      </w:r>
      <w:r>
        <w:rPr>
          <w:rFonts w:ascii="Calibri" w:hAnsi="Calibri" w:cs="Calibri"/>
        </w:rPr>
        <w:t>‚</w:t>
      </w:r>
      <w:r>
        <w:t xml:space="preserve"> 006371-76-2 2-Naphthalenecarboxylic acid, 3-hydroxy-4-(phenylazo)-, calcium salt (2:1) c12c(N=Nc3ccccc3)c(O)c(C(=O)O[Ca])cc1cccc2 µ 006371-84-2 Benzenesulfonic acid, 4-[[3-[(2,4-dimethylphenyl)azo]-2,4-dihydroxyphenyl]azo]-, monosodium salt S(=O)(=O)([O-])c1ccc(\N=N\c2c(O)c(\N=N\c3c(C)cc(C)cc3)c(O)cc2)cc1.[Na+] Š 006371-96-6 Butanamide, 2- (4-methoxy-2-nitrophenyl)azo -N-(2-methylphenyl)-3-oxo- O=C(Nc(c(ccc1)C)c1)C(N=Nc(c(N(=O)=O)cc(OC)c2)c2)C(=O)C , 006372-40-3  c(P(c(cccc1)c1)C(C)C)(cccc2)c2 + 006372-41-4  c(P(c(cccc1)c1)CCCC)(cccc2)c2 N 006372-42-5 PHOSPHINE, CYCLOHEXYLDIPHENYL c(P(c(cccc1)c1)C(CCCC2)C2)(cccc3)c3 K 006372-43-6 PHOSPHINE, BIS(1-METHYLETHYL)PHENYL- P(C(C)C)(C(C)C)c(ccc1)cc1 ! 006372-44-7  CCCCP(CCCC)c1ccccc1 n 006372-96-9 ACID YELLOW 40 [O-]S(=O)(=O)c2c(ccc(c2)Cl)n3c(c(c(n3)C)N=Nc4ccc(cc4)OS(=O)(=O)c1ccc(cc1)C)O.[Na+] \’ 006373-07-5 Xanthylium, 9-(2-carboxyphenyl)-3,6-bis(diethylamino)-, octadecanoate c12OC3=CC(=N(CC)(CC))C=CC3=C(c3c(C(=O)O)cccc3)c1ccc(N(CC)CC)c2 \’ 006373-10-0 1-Naphthalenesulfonic acid, 5-hydroxy-6-(1-naphthalenylazo)-, calcium salt (2:1) c12c(N=Nc3c(O)c4cccc(c4cc3)S(=O)(=O)O[Ca])cccc1cccc2 , 006373-14-4  N(=O)(=O)c1cc(OCC(=O)O)c(N)cc1 # 006373-15-5  Nc1cc(N)c(NC(=O)C)cc1 c 006373-16-6 9,10-Anthracenedione, 1-hydroxy-4-(methylamino)- O=C(c(c(C(=O)c1c(NC)ccc2O)ccc3)c3)c12 ³ 006373-20-2 Anthra[9,1,2-cde]benzo[rst]pentaphene-5,10-dione, 3,12,16,17-tetrachloro- O=C(c(c(c(c1c(c(c(c(c(c(c(c(C2(=O))cc(c3)Cl)c3)cc4Cl)c2c5)c46)c5)cc7)c6c8Cl)c8)ccc9Cl)c9)c17 : 006373-24-6  c12C(=O)c3c(O)c(O)cc(O)c3C(=O)c1c(O)c(O)cc2O D 006373-31-5  c12Nc3c4C(=O)c5ccccc5C(=O)c4c(Cl)cc3C(=O)c1cc(Cl)cc2Cl # 006373-46-2  Nc1ccc(OCc2ccccc2)cc1 ; 006373-50-8 Benzenamine, 4-cyclohexyl- C1CCCCC1c2ccc(N)cc2 ` 006373-73-5 1,4-Benzenediamine, N-(2,4-dinitrophenyl)- O=N(=O)c(ccc(Nc(ccc(N)c1)c1)c2N(=O)=O)c2 g 006373-74-6 Acid Orange 3 (non-salt form) N(=O)(=O)c1cc(N(=O)(=O))ccc1Nc2cc(S(=O)(=O)O)c(Nc3ccccc3)cc2 8 006373-93-9  c12N=C(N=Nc3ccc(N(CCO)CCO)cc3)Sc1cc(OC)cc2 s 006373-95-1 Benzenamine, N,N-diethyl-4- (2-methoxy-4-nitrophenyl)azo - O=N(=O)c(ccc(N=Nc(ccc(N(CC)CC)c1)c1)c2OC)c2 &gt; 006373-96-2  N(=O)(=O)c1cc(N(=O)=O)c(N=Nc2ccc(N(CC)CC)cc2)cc1 3 006374-21-6 SILANE, CHLOROETHYLMETHYL- Cl[Si](C)CC L 006374-49-8 8-Fluoranthenebutanoic acid O=C(CCCc1cc2c(c3cccc4cccc2c34)cc1)O 4 006374-78-3  c12C(=O)c3c(N)ccc(O)c3C(=O)c1c(O)ccc2O „ 006374-83-0 Acetamide, N-(4-bromo-9,10-dihydro-9,10-dioxo-1-anthracenyl)-N-methyl- O=C(N(c(c(c(c(c1)Br)C(=O)c(c2ccc3)c3)C2=O)c1)C)C K 006374-92-1 1H-INDOLE-2,3-DIONE, 5,7-DICHLORO- Clc(cc(Cl)c1N2)cc1C(=O)C2=O m 006375-00-4 Benzenesulfonic acid, 3-[(1,3-dioxobutyl)amino]-4-methoxy- O=S(=O)(c1ccc(c(c1)NC(=O)CC(=O)C)OC)O ( 006375-02-6  S(=O)(=O)(O)c1cc(N)ccc1OCC 0 006375-05-9  S(=O)(=O)(O)c1cc(N)c(OC)cc1N(=O)=O 0 006375-07-1  O=S(=O)(O)c(c(Oc(cccc1)c1)ccc2N)c2 I 006375-16-2 Acetamide, N-(3-amino-4-methylphenyl)- O=C(Nc(ccc(c1N)C)c1)C K 006375-17-3 Acetamide, N-(2-hydroxy-5-methylphenyl)- O=C(Nc(c(O)ccc1C)c1)C . 006375-25-3  c12Nc3cc(C)c(N)cc3Cc1cc(N)c(C)c2 U 006375-27-5 Butanamide, N-(2,5-dimethoxyphenyl)-3-oxo- O=C(Nc(c(OC)ccc1OC)c1)CC(=O)C L 006375-46-8 Acetamide, N- 3-(diethylamino)phenyl - O=C(Nc(cccc1N(CC)CC)c1)C K 006375-47-9 Acetamide, N-(3-amino-4-methoxyphenyl)- O=C(Nc(ccc(OC)c1N)c1)C Ž 006375-55-9 ACID YELLOW 42 [O-]S(=O)(=O)c3c(ccc(c3)N=NC4C(=O)N(c6ccccc6)N=C4C)c5c(cc(cc5)N=NC1C(=O)N(c2ccccc2)N=C1C)S(=O)(=O)[O-].[Na+].[Na+] Y 006375-61-7 Acetic acid,  (4-chloro-2-nitrophenyl)thio - O=C(O)CSc(c(N(=O)=O)cc(c1)Cl)c1 \’ 006375-70-8  Nc1c(C)ccc(N(CC)C(=O)C)c1   006376-14-3  Nc1cc(C)c(Cl)cc1OC 0 006376-26-7  CCN(CC)CCOc1c(C(=O)Nc2ccccc2)cccc1 6 006376-56-3  c(c(c(cc1)Br)ccc2)(c1c(c3cc(c4)Br)c4)c23 D 006376-92-7 CYCLOPENTANONE, 2-(1-METHYLPROPYL)- O=C(CC1)C(C1)C(C)CC $ 006377-12-4  c12c3cc(N)ccc3Nc1cccc2 9 006377-14-6  O(c(c(O)c(c(c1)CC(N(CCc2ccc3)C)c24)c34)c1)C o 006377-18-0 Chartruesin O1C(C)C(O)C(OC)C(O)C1OC2C(O)C(O)C(C)OC2Oc3cccc4c(O)c5C(=O)Oc(ccc(C)c6C(=O)O7)c6c5c7c34 9 006378-11-6 Chlorosulfurous acid, ethyl ester O=S(OCC)Cl ( 006378-19-4  N(=O)(=O)c1c(OC)ccc(CCl)c1 . 006378-25-2  S(=O)(=O)(O)c1c(Cl)cc(Cl)c(Cl)c1   006378-52-5  ClCC(=O)CNC(=O)OCC 9 006378-65-0 Hexanoic acid, hexyl ester O=C(OCCCCCC)CCCCC ! 006378-66-1  ClCC(O)c1ccc(Cl)cc1 Ñ 006378-88-7 Benzo[a]phenazinium, 7-phenyl-5,9-bis(phenylamino)-4,10-disulfo-, hydroxide, inner salt, monosodium salt c12c3nc4cc(S(=O)(=O)[O-])c(Nc5ccccc5)cc4n(c4ccccc4)c3cc(Nc3ccccc3)c1c(S(=O)(=O)O)ccc2.[Na+] G 006379-03-9  c12SC3=C(Cl)C(=O)C(Cl)=C(Cl)C3=Nc1c(C)cc(Nc1cc(Cl)ccc1)c2 5 006379-19-7  OC(=O)c1c(Nc2ccc(Nc3ccc(O)cc3)cc2)cccc1   006379-37-9  O[As](O)CNCCCCCCCC : 006379-46-0 Vancide PB Clc1c(Cl)c(cc(N(=O)=O)c1Cl)N(=O)=O G 006379-54-0  O1C(OC(=O)CC(O)CCCCCCC)C(O)C(O)(C2(O)COC(C)C(O)C2)C(O)C1C - 006379-55-1  OC(CC)(C)C(O)C=CC=C(C)CCC=C(C)C É 006379-56-2 D-neo-Inositol, 5-deoxy-5-[[(2E)-3-[4-[(6-deoxy-.beta.-D-arabino-hexofuranos-5-ulos-1-yl)oxy]-3-hydroxyphenyl]-2-methyl C12(NC)C3(C1C(N)C(O)C(OC1OC(CO)C(O)C(O)C1O)C2O)OC(C(N)CO)C(O)C(O)C3O H 006379-69-7 Trichothecin O=C1CC2(C)C(C34OC4)(C)C(OC(=O)C=CC)CC3OC2C=C1C \” 006379-72-2  C=CCc1cc(OC)c(OC)cc1 R 006379-73-3 Benzene, 2-methoxy-1-methyl-4-(1-methylethyl)- O(c(c(ccc1C(C)C)C)c1)C / 006380-05-8  Clc1c(NS(=O)(=O)c2ccc(C)cc2)cccc1  006380-21-8  Oc1c(C=CC)cccc1 F 006380-23-0 Benzene, 4-ethenyl-1,2-dimethoxy- O(c(c(OC)cc(c1)C=C)c1)C \” 006380-24-1  C=CCc1cc(OC)c(OC)cc1 \’ 006380-28-5  CC(C)c1cc(OC(=O)C)c(C)cc1 7 006380-34-3 Phenyl arsenic diiodide I[As](I)c(ccc1)cc1 \ 006380-63-8 Phthalic acid, diester with lactonitrile O=C(OC(C#N)C)c(c(ccc1)C(=O)OC(C#N)C)c1 % 006380-69-4  Cl(=O)(=O)(=O)OC(C)(C)C  006380-70-7  SCC(=O)OCCCCC M 006380-71-8 Propanoic acid, 3-mercapto-, dodecyl ester O=C(OCCCCCCCCCCCC)CCS  006380-95-6  CC=C(C)OC l 006381-61-9 1,2-Benzisothiazol-3(2H)-one, 1,1-dioxide, ammonium salt c12S(=O)(=O)N(N(H)(H)(H)H)C(=O)c1cccc2 ¡ 006381-63-1 .beta.-Alanine, N-(2,4-dihydroxy-3,3-dimethyl-1-oxobutyl)-, calcium salt (2:1), (.+-.)- [Ca](OC(=O)CCNC(=O)C(O)C(C)(C)CO)OC(=O)CCNC(=O)C(O)C(C)(C)CO c 006381-77-7 D-erythro-Hex-2-enonic acid, â-lactone, monosodiumsalt OCC(O)C1OC(=O)C(=C1O)[O-].[Na+] [ 006381-92-6 DISODIUM DIHYDRATE EDTA O=C(O)CN(CC(O)=O)CCN(CC([O-])=O)CC([O-])=O.[Na+].[Na+] 7 006382-06-5 Lactic acid, Pentyl ester O=C(OCCCCC)C(O)C T 006382-07-6 Ethanol, 2- 4-(1,1-dimethylpropyl)phenoxy - O(c(ccc(c1)C(CC)(C)C)c1)CCO G 006382-12-3 Tetra(pentyloxy) silane [Si](OCCCCC)(OCCCCC)(OCCCCC)OCCCCC I 006382-13-4 Octadecanoic acid, pentyl ester O=C(OCCCCC)CCCCCCCCCCCCCCCCC &gt; 006382-14-5 Benzene,  (pentyloxy)methyl - O(Cc(cccc1)c1)CCCCC = 006383-59-1 PHTHALALDEHYDIC ACID, OXIME c(ccc1C(=O)O)cc1C=NO 8 006383-70-6  O=C(O)C(N)Cc(c(c(n1)ccc2OCc(cccc3)c3)c2)c1 s 006383-73-9 Glutaranilic acid, 4\’-nitro-2-phthalimido- O=C(N(C(=O)c1cccc2)C(C(=O)O)CCC(=O)Nc(ccc(N(=O)=O)c3)c3)c12 ! 006384-18-5  COC(=O)C(N)CC(=O)OC &gt; 006385-58-6  Oc(c(cc(c1)Cl)Cl)c1Sc(c([O-])c(cc2Cl)Cl)c2.[Na+] \’ 006385-60-0  O1C2CCC1C(C(=O)O)C2C(=O)O € 006386-38-5 Benzenepropanoic acid, 3,5-bis(1,1-dimethylethyl)-4-hydroxy-, methyl ester O=C(OC)CCc(cc(c(O)c1C(C)(C)C)C(C)(C)C)c1 0 006386-63-6 Cloxyfonac c1cc(Cl)cc(CO)c1OCC(=O)O y 006386-73-8 Phenol, 2,6-dibromo-4- 1-(3-bromo-4-hydroxyphenyl)-1-methylethyl - Oc(c(cc(c1)C(c(ccc(O)c2Br)c2)(C)C)Br)c1Br Z 006387-14-0 Benzenesulfonic acid, 4-amino-3-chloro-5-methyl- O=S(=O)(O)c(cc(c(N)c1C)Cl)c1 ) 006387-15-1  Nc1c(O)c(S(=O)(=O)O)cc(C)c1 8 006387-17-3  O=C(N(N=C1C)c(c(cc(S(=O)(=O)O)c2)C)c2Cl)C1 M 006387-19-5 Benzenesulfonic acid, 3-amino-2-methyl- OS(=O)(=O)c1c(C)c(N)ccc1 * 006387-22-0  Nc1cc(Cl)c(C)c(S(=O)(=O)O)c1 Z 006387-27-5 Benzenesulfonic acid, 3-amino-5-chloro-4-methyl- O=S(=O)(O)c(cc(N)c(c1Cl)C)c1 I 006387-28-6 Benzenemethanesulfonic acid, 4-amino- O=S(=O)(Cc1ccc(cc1)N)O : 006387-89-9 2,3-EPOXY-1-PROPANOL, ACETATE O1C(COC(=O)C)C1 P006388-26-7 Benzoic acid, 2-hydroxy-5-[[4-[[4-[[8-hydroxy-7-[[4-[(8-hydroxy-3,6-disulfo-1-naphthalenyl)azo]-2-methoxy-5-methylpheny Oc1cc(S(=O)(=O)[O-])cc2cc(S(=O)(=O)[O-])cc(c12)N=Nc3cc(OC)c(cc3C)N=Nc4c(S(=O)(=O)[O-])cc5cc(S(=O)(=O)[O-])cc(c5c4O)Nc6nc(Nc7ccccc7)nc(n6)Nc8ccc(cc8)N=Nc9cc(C(=O)[O-])c(O)cc9.[Na+].[Na+].[Na+].[Na+].[Na+] ! 006388-47-2  Nc1c(Cl)cccc1C(=O)O &amp; 006388-74-5  O1C(c2ccc(N(=O)=O)cc2)C1 Œ 006390-69-8 1,1\’-Biphenyl -2,2\’-diol, 3,3\’,5,5\’-tetrakis(1,1-dimethylethyl)- Oc(c(cc(c1)C(C)(C)C)C(C)(C)C)c1c(c(O)c(cc2C(C)(C)C)C(C)(C)C)c2 Ò 006391-21-5 1H-Pyrazole-3-carboxylic acid, 1-(3-aminophenyl)-4-[[3-[[3-[[1-(3-aminophenyl)-3-carboxy-4,5-dihydro-5-oxo-1H-pyrazol-4 N1=C(C(=O)O)C(N=Nc2cc(C(=O)Nc3cc(N=NC4C(=O)NN=C4)ccc3)ccc2)C(=O)N1c1cc(N)ccc1 o 006391-66-8 5H-PYRANO[3,2-C]QUINOLIN-5-ONE, 2,3,4,6-TETRAHYDRO-2,2-DIMETHYL- c(ccc1C(OC(C2)(C)C)=C3C2)cc1NC3=O O 006391-97-5 BENZOIC ACID, 4-(HYDRAZINOSULFONYL)- S(=O)(=O)(NN)c(ccc1C(=O)O)cc1 ; 006392-46-7 Allyxycarb CNC(=O)Oc1cc(C)c(N(CC=C)CC=C)c(C)c1 G 006393-42-6 2,6-Dinitro-4-methylaniline Cc1cc(N(=O)=O)c(N)c(c1)N(=O)=O X 006394-60-1 ACETOPHENONE, 2-[(P-NITROPHENYL)IMINO]- c(ccc1C(=O)C=Nc(ccc2N(=O)=O)cc2)cc1 \” 006396-90-3 1H-Indene-5-carboxylic acid, 2,3-dihydro-2-(3-hydroxy-2(1H)-quinolinylidene)-1,3-dioxo- N1c2ccccc2C=C(O)C1=C3C(=O)c4ccc(C(=O)O)cc4C3=O \” 006396-93-6  CC(C)CC(N)CCc1ccccc1 Á 006397-02-0 2-Anthracenesulfonic acid, 1-amino-9,10-dihydro-9,10-dioxo-4-[(2,4,6-trimethylphenyl)amino]-, monosodium salt c12C(=O)c3c(N)c(S(=O)(=O)[O-])cc(Nc4c(C)cc(C)cc4C)c3C(=O)c1cccc2.[Na+] $ 006397-82-6  CCCCCC(=O)c1ccc(OC)cc1 \ 006399-72-0 2-Naphthalenesulfonic acid, 6-amino-7-hydroxy- O=S(=O)(O)c(ccc(c1cc(O)c2N)c2)c1 1 006399-81-1  c(P(c(cccc1)c1)c(cccc2)c2)(cccc3)c3 </w:t>
      </w:r>
      <w:r>
        <w:noBreakHyphen/>
        <w:t xml:space="preserve"> 006400-14-2  Nc1c(Cl)c(N)ccc1 [ 006401-97-4 3H-Pyrazol-3-imine, 2,4-dihydro-5-methyl-2-phenyl- N(N(C(=N)C1)c(cccc2)c2)=C1C b 006401-98-5 1H-Pyrazole-3-carboxamide, 4,5-dihydro-5-oxo-1-phenyl- O=C(N)C(=NN(C1=O)c(cccc2)c2)C1 Œ 006402-06-8 1H-Pyrazole-3-carboxylic acid, 4,5-dihydro-5-oxo-1-(4-sulfophenyl)-, 3-ethyl ester O=C(OCC)C(=NN(C1=O)c(ccc(S(=O)(=O)O)c2)c2)C1 * 006402-08-0  O=C(N(N=C1C)c(ccc(N)c2)c2)C1 i 006402-09-1 3H-Pyrazol-3-one, 2,4-dihydro-5-methyl-2-(4-nitrophenyl)- O=C(N(N=C1C)c(ccc(N(=O)=O)c2)c2)C1 % 006402-36-4  OC(=O)CCCCCCCCC=CC(=O)O @ 006403-35-6 L-Proline, 1-L-leucyl- CC(C)CC(N)C(=O)N1CCCC1C(=O)O . 006404-31-5  N1(C(=O)OCc2ccccc2)C(C(=O)O)CCC1 Â 006404-46-2 1H-Naphtho[1,8-de]-1,2,3-triazine-6-sulfonic acid, 4-[(3-chloro-2-hydroxy-5-nitrophenyl)azo]-, monosodium salt c12c3cccc1c(S(=O)(=O)[O-])cc(N=Nc1c(O)c(Cl)cc(N(=O)=O)c1)c2N=NN3.[Na+] * 006404-76-8  c12N(CCCC)C(=O)C=C(O)c1cccc2 ] 006405-80-7 Sulfanilic acid, N-carbamimidoylcarbamimidoyl- O=S(=O)(c1ccc(cc1)NC(=N)NC(=N)N)O ï 006405-94-3 Benzenesulfonic acid, 3,3\’-[(3,3\’-dimethyl[1,1\’-biphenyl]-4,4\’-diyl)bis(azo)]bis[2,4-diamino-5-methyl-, disodium salt S(=O)(=O)([O-])c1c(N)c(N=Nc2cc(C)c(c3c(C)cc(N=Nc4c(N)c(C)cc(S(=O)(=O)[O-])c4N)cc3)cc2)c(N)c(C)c1.[Na+].[Na+] @ 006406-10-6  c12SC(=C3Nc4c(Cl)cc(Cl)cc4C3=O)C(=O)c1c(C)cc(Cl)c2 ) 006406-21-9  Nc1c(Cl)cc(Cl)cc1S(=O)(=O)O ç 006406-32-2 1-Naphthalenesulfonic acid, 8-[(4-methylphenyl)amino]-5-[[4-(phenylazo)-7-sulfo-1-naphthalenyl]azo]-, disodium salt c12c(N=Nc3ccc(N=Nc4ccccc4)c4ccc(S(=O)(=O)[O-])cc43)ccc(Nc3ccc(C)cc3)c1c(S(=O)(=O)[O-])ccc2.[Na+].[Na+] k 006406-37-7 MORDANT ORANGE 10 [O-]S(=O)(=O)c2ccc(cc2)N=Nc3ccc(cc3)N=Nc1cc(c(c(c1)C(=O)[O-])O)C.[Na+].[Na+] … 006406-45-7 C.I. ACID BLACK 26B [O-]S(=O)(=O)c3c(ccc(c3)N=Nc4ccc(c6ccccc46)N=Nc5cc(c2c(c5O)cccc2)S(=O)(=O)[O-])Nc1ccccc1.[Na+].[Na+] ¦ 006406-56-0 Benzenesulfonic acid, 4-[[4-[(2-hydroxy-1-naphthalenyl)azo]phenyl]azo]-, monosodium salt O=S(=O)(c3ccc(cc3)N=Nc4cccc(c4)N=Nc1c(c2c(cc1)cccc2)O)[O-].[Na+] H 006406-74-2 Benzenemethanamine, 4-amino-N,N-dimethyl- NCc1ccc(cc1)N(C)C </w:t>
      </w:r>
      <w:r>
        <w:tab/>
        <w:t xml:space="preserve">006406-87-7 2-Naphthalenesulfonic acid, 5-[(7-amino-1-hydroxy-3-sulfo-2-naphthalenyl)azo]-8-[[4-(phenylazo)-7-sulfo-1-naphthalenyl] O=S(=O)(c4cc2c(c(c4N=Nc5ccc(c7c5ccc(c7)S(=O)(=O)[O-])N=Nc6ccc(c3c6cc(cc3)S(=O)(=O)[O-])N=Nc1ccccc1)O)cc(cc2)N)[O-].[Na+].[Na+].[Na+] : 006407-35-8 METHANAMINE, N-CYCLOHEXYLIDENE- C(CCC1=NC)CC1 Z 006407-55-2 9,10-Anthracenedione, 1,8-dimethoxy- O=C(c(c(c(OC)cc1)C(=O)c2c(OC)ccc3)c1)c23 T 006407-59-6 9,10-Anthracenedione, 1-hydrazino- O=C(c(c(c(NN)cc1)C(=O)c2cccc3)c1)c23 € 006407-74-5 3H-Pyrazol-3-one, 4- (2-chlorophenyl)azo -2,4-dihydro-5-methyl-2-phenyl- O=C(N(N=C1C)c(cccc2)c2)C1N=Nc(c(ccc3)Cl)c3 ‚ 006407-75-6 3H-Pyrazol-3-one, 4-[(2,5-dichlorophenyl)azo]-2,4-dihydro-5-methyl-2-phenyl- O=C1N(c2ccccc2)N=C(C1N=Nc3c(cccc3Cl)Cl)C B 006407-77-8  O=C(N(N=C1C)c(cccc2)c2)C1N=Nc(c(N(=O)(=O))cc(c3)C)c3 † 006407-78-9 3H-Pyrazol-3-one, 4- (2,4-dimethylphenyl)azo -2,4-dihydro-5-methyl-2-phenyl- O=C(N(N=C1C)c(cccc2)c2)C1N=Nc(c(cc(c3)C)C)c3 1 006407-80-3  c12NC(=O)C(N=Nc3ccccc3)=C(O)c1cccc2 : 006407-81-4  c12NC(=O)C(N=Nc3c(N(=O)=O)cccc3)=C(O)c1cccc2 </w:t>
      </w:r>
      <w:r>
        <w:rPr>
          <w:rFonts w:ascii="Calibri" w:hAnsi="Calibri" w:cs="Calibri"/>
        </w:rPr>
        <w:t></w:t>
      </w:r>
      <w:r>
        <w:t xml:space="preserve"> 006407-85-8 2-Naphthalenesulfonic acid, 6-(1-naphthalenylazo)-, sodium salt c1ccc2ccccc2c1N=Nc3cc4ccc(S(=O)(=O)[O-])cc4cc3.[Na+] </w:t>
      </w:r>
      <w:r>
        <w:rPr>
          <w:rFonts w:ascii="Calibri" w:hAnsi="Calibri" w:cs="Calibri"/>
        </w:rPr>
        <w:t>†</w:t>
      </w:r>
      <w:r>
        <w:t xml:space="preserve"> 006408-39-5 Benzoic acid, 5-[[4-(acetylamino)phenyl]azo]-2-hydroxy-, monosodium salt [O-]C(=O)c1c(O)ccc(N=Nc2ccc(NC(=O)C)cc2)c1.[Na+] n 006408-45-3 9,10-Anthracenedione, 1-amino-4-(cyclohexylamino)- O=C(c(c(C(=O)c1c(N)ccc2NC(CCCC3)C3)ccc4)c4)c12 ~ 006408-50-0 9,10-Anthracenedione, 1-(methylamino)-4- (3-methylphenyl)amino - O=C(c(c(C(=O)c1c(NC)ccc2Nc(cccc3C)c3)ccc4)c4)c12 Â 006408-51-1 Benzenesulfonic acid, 2-[[9,10-dihydro-4-(methylamino)-9,10-dioxo-1-anthracenyl]amino]-5-methyl-, monosodium salt c12C(=O)c3c(NC)ccc(Nc4c(S(=O)(=O)[O-])cc(C)cc4)c3C(=O)c1cccc2.[Na+] á 006408-57-7 Benzenesulfonic acid, 2,2\’-[(9,10-dihydro-9,10-dioxo-1,4-anthracenediyl)diimino]bis[5-butyl-, disodium salt c12C(=O)c3c(Nc4c(S(=O)(=O)[O-])cc(CCCC)cc4)ccc(Nc4c(S(=O)(=O)[O-])cc(CCCC)cc4)c3C(=O)c1cccc2.[Na+].[Na+] Ü 006408-63-5 Benzenesulfonic acid, 2,2\’-[(9,10-dihydro-9,10-dioxo-1,5-anthracenediyl)diimino]bis[5-methyl-, disodium salt c12C(=O)c3c(Nc4c(S(=O)(=O)[O-])cc(C)cc4)cccc3C(=O)c1c(Nc1c(S(=O)(=O)[O-])cc(C)cc1)ccc2.[Na+].[Na+] ¨ 006408-71-5 2-Anthracenesulfonic acid, 1,4-diamino-9,10-dihydro-9,10-dioxo-3-phenoxy-, monosodium salt O=C1c3c(c(c(c(c3N)S(=O)(=O)[O-])Oc4ccccc4)N)C(=O)c2ccccc12.[Na+] | 006408-72-6 9,10-Anthracenedione, 1,4-diamino-2,3-diphenoxy- O=C(c(c(C(=O)c1c(N)c(Oc(cccc2)c2)c(Oc(cccc3)c3)c4N)ccc5)c5)c14 Ü 006408-73-7 Benzenesulfonic acid, 4,4\’-[(1,4-diamino-9,10-dihydro-9,10-dioxo-2,3-anthracenediyl)bis(oxy)]bis-, disodium salt c1cc(S(=O)(=O)[O-])ccc1Oc2c(N)c3C(=O)c4ccccc4C(=O)c3c(N)c2Oc5ccc(S(=O)(=O)[O-])cc5.[Na+].[Na+] § 006408-78-2 2-Anthracenesulfonic acid, 1-amino-9,10-dihydro-9,10-dioxo-4-(phenylamino)-, monosodium salt c12c(C(c3ccccc3C2=O)=O)c(c(S(=O)(=O)[O-])cc1Nc1ccccc1)N.[Na+] Ñ 006408-80-6 2-Anthracenesulfonic acid, 1-amino-9,10-dihydro-4-[(4-methyl-2-sulfophenyl)amino]-9,10-dioxo-, disodium salt c12C(=O)c3c(N)c(S(=O)(=O)[O-])cc(Nc4c(S(=O)(=O)[O-])cc(C)cc4)c3C(=O)c1cccc2.[Na+].[Na+] Ñ 006408-90-8 Benzenesulfonic acid, 2-[[4-[[3-methyl-4-[(phenylsulfonyl)oxy]phenyl]azo]phenyl]amino]-5-nitro-, monosodium salt S(=O)(=O)([O-])c1cc(N(=O)=O)ccc1Nc1ccc(N=Nc2cc(C)c(OS(=O)(=O)c3ccccc3)cc2)cc1.[Na+] ] 006408-91-9 MORDANT YELLOW 7 [O-]S(=O)(=O)c2ccc(cc2)N=Nc1cc(c(c(c1)C)O)C(=O)[O-].[Na+].[Na+] ¹ 006408-99-7 Benzenesulfonic acid, 3-[[5-(1,1-dimethylethyl)-2-hydroxyphenyl]azo]-2-hydroxy-5-nitro-, dipotassium salt S(=O)(=O)([O-])c1c(O)c(N=Nc2c(O)ccc(C(C)(C)C)c2)cc(N(=O)=O)c1.[K+] £ 006409-09-2 Benzenesulfonic acid, 3-chloro-5-[(4-hydroxy-1-naphthalenyl)azo]-4-methyl-, monosodium salt c12c(O)ccc(N=Nc3c(C)c(Cl)cc(S(=O)(=O)[O-])c3)c1cccc2.[Na+] \” 006409-10-5 1-Naphthalenesulfonic acid, 4-[(4-hydroxy-1-naphthalenyl)azo]-, monosodium salt O=S(=O)(c3ccc(c4c3cccc4)N=Nc1ccc(c2c1cccc2)O)[O-].[Na+] 8 006409-15-0  c12C(=O)c3c(N)c(Br)c(Br)c(N)c3C(=O)c1cccc2 | 006409-21-8 1,7-Naphthalenedisulfonic acid, 4-(acetylamino)-5-hydroxy- O=C(Nc(c(c(c(S(=O)(=O)O)c1)cc(S(=O)(=O)O)c2)c2O)c1)C ò 006409-25-2 2-Naphthalenesulfonic acid, 3-[[4-[(4-amino-7-sulfo-1-naphthalenyl)azo]phenyl]azo]-6-[(2,4-diaminophenyl)azo]-4-hydroxy c1cc(N)c2ccc(S(=O)(=O)[O-])cc2c1N=Nc3ccc(cc3)N=Nc4c(S(=O)(=O)[O-])cc5ccc(cc5c4O)N=Nc6c(N)cc(N)cc6.[Na+].[Na+] \ 006409-44-5 7H-Benz de anthracen-7-one, 3-chloro- O=C(c(c(c(c1c(c(c2)Cl)ccc3)c2)ccc4)c4)c13 U 006409-48-9 1,3-Benzenesulfonic acid, 2,5-diamino O=S(=O)(c1cc(cc(c1N)S(=O)(=O)O)N)O q 006409-51-4 Benzenesulfonamide, 4-chloro-N-methyl-3-nitro-N-phenyl- O=S(=O)(N(c(cccc1)c1)C)c(ccc(c2N(=O)=O)Cl)c2 T 006409-68-3  c12C(=O)c3c(N)c(C=NN=Cc4c(N)c5C(=O)c6ccccc6C(=O)c5cc4)ccc3C(=O)c1cccc2 ‚ 006409-74-1 Benzamide, N-(9,10-dihydro-4-hydroxy-9,10-dioxo-1-anthracenyl)- O=C(Nc(c(c(c(O)c1)C(=O)c(c2ccc3)c3)C2=O)c1)c(cccc4)c4   006409-77-4 2-Anthracenesulfonic acid, 4-amino-9,10-dihydro-1,3-dihydroxy-9,10-dioxo-, monosodium salt [O-]S(=O)(=O)c3c(c2c(c(c3O)N)C(=O)c1c(cccc1)C2=O)O.[Na+] ,006409-83-2 2-Naphthalenesulfonic acid, 5,5\’-[carbonylbis(imino-4,1-phenyleneazo)]bis[8-[(4-sulfophenyl)azo]-, tetrasodium salt O=C(Nc3ccc(cc3)N=Nc4ccc(c8c4ccc(c8)S(=O)(=O)[O-])N=Nc5ccc(cc5)S(=O)(=O)[O-])Nc6ccc(cc6)N=Nc7ccc(c2c7ccc(c2)S(=O)(=O)[O-])N=Nc1ccc(cc1)S(=O)(=O)[O-].[Na+].[Na+].[Na+].[Na+] ž 006409-90-1 Direct Yellow 62, disodium salt c1cc(NC(=O)c2ccc(NC(=O)c3ccc(N)cc3)cc2)cc(S(=O)(=O)[O-])c1C=Cc4ccc(C(=O)Nc5ccc(N)cc5)cc4S(=O)(=O)[O-].[Na+].[Na+] ` 006410-09-9 2-Naphthalenol, 1- (2-nitrophenyl)azo - O=N(=O)c(c(N=Nc(c(c(ccc1)cc2)c1)c2O)ccc3)c3 ` 006410-10-2 2-Naphthalenol, 1- (4-nitrophenyl)azo - O=N(=O)c(ccc(N=Nc(c(c(ccc1)cc2)c1)c2O)c3)c3 k 006410-13-5 2-Naphthalenol, 1- (4-chloro-2-nitrophenyl)azo - O=N(=O)c(c(N=Nc(c(c(ccc1)cc2)c1)c2O)ccc3Cl)c3 F 006410-20-4 C.I. SOLVENT RED 17 c12c(N=Nc3c(OC)c(C)ccc3)c(O)ccc1cccc2 ‹ 006410-26-0 2-Naphthalenecarboxamide, 4- (2-chlorophenyl)azo -3-hydroxy-N-phenyl- O=C(Nc(cccc1)c1)c(c(O)c(N=Nc(c(ccc2)Cl)c2)c(c3ccc4)c4)c3 ƒ 006410-27-1 2-Naphthalenecarboxamide, 4-[(3-chlorophenyl)azo]-3-hydroxy-N-phenyl- O=C(c1cc2c(cccc2)c(c1O)N=Nc3cccc(c3)Cl)Nc4ccccc4 ¶ 006410-29-3 2-Naphthalenecarboxamide, 3-hydroxy-4-  2-methoxy-5- (phenylamino)carbonyl phenyl azo -N-phenyl- O=C(Nc(cccc1)c1)c(c(O)c(N=Nc(c(OC)ccc2C(=O)Nc(cccc3)c3)c2)c(c4ccc5)c5)c4 § 006410-30-6 2-Naphthalenecarboxamide, N-(4-chlorophenyl)-3-hydroxy-4- (2-methyl-5-nitrophenyl)azo - O=C(Nc(ccc(c1)Cl)c1)c(c(O)c(N=Nc(c(ccc2N(=O)=O)C)c2)c(c3ccc4)c4)c3 ¨ 006410-32-8 2-Naphthalenecarboxamide, 3-hydroxy-4- (2-methyl-4-nitrophenyl)azo -N-(2-methylphenyl)- O=C(Nc(c(ccc1)C)c1)c(c(O)c(N=Nc(c(cc(N(=O)=O)c2)C)c2)c(c3ccc4)c4)c3 ž 006410-35-1 2-Naphthalenecarboxamide, 4- (2,5-dichlorophenyl)azo -3-hydroxy-N-(4-methylphenyl)- O=C(Nc(ccc(c1)C)c1)c(c(O)c(N=Nc(c(ccc2Cl)Cl)c2)c(c3ccc4)c4)c3   006410-38-4 2-Naphthalenecarboxamide, 4- (2,5-dichlorophenyl)azo -3-hydroxy-N-(2-methoxyphenyl)- O=C(Nc(c(OC)ccc1)c1)c(c(O)c(N=Nc(c(ccc2Cl)Cl)c2)c(c3ccc4)c4)c3 « 006410-39-5 2-Naphthalenecarboxamide, 4- (4-chloro-2-nitrophenyl)azo -3-hydroxy-N-(2-methoxyphenyl)- O=C(Nc(c(OC)ccc1)c1)c(c(O)c(N=Nc(c(N(=O)=O)cc(c2)Cl)c2)c(c3ccc4)c4)c3 ¦ 006410-40-8 2-Naphthalenecarboxamide, 4- (2,5-dichlorophenyl)azo -N-(2,5-dimethoxyphenyl)-3-hydroxy- O=C(Nc(c(OC)ccc1OC)c1)c(c(O)c(N=Nc(c(ccc2Cl)Cl)c2)c(c3ccc4)c4)c3 Ö 006410-41-9 2-Naphthalenecarboxamide, N-(5-chloro-2,4-dimethoxyphenyl)-4-  5- (diethylamino)sulfonyl -2-methoxyphenyl azo -3-hydro O=C(Nc(c(OC)cc(OC)c1Cl)c1)c(c(O)c(N=Nc(c(OC)ccc2S(=O)(=O)N(CC)CC)c2)c(c3ccc4)c4)c3 006410-42-0 1-Naphthalenesulfonic acid, 5,5\’-[carbonylbis[imino(1-hydroxy-3-sulfo-6,2-naphthalenediyl)azo]]bis-, tetrasodium salt c12c(S(=O)(=O)[O-])cccc1c(N=Nc1c(O)c3ccc(NC(=O)Nc4cc5cc(S(=O)(=O)S(=O)(=O)[O-])cc(c5cc4)O)cc3cc1S(=O)(=O)[O-])ccc2.[Na+].[Na+].[Na+] M 006411-24-1 Phosphine, tridodecyl- P(CCCCCCCCCCCC)(CCCCCCCCCCCC)CCCCCCCCCCCC K 006411-40-1  C12(C)C3CCC4(C)C(C(C)C=CC(C)C(C)C)CCC4C3=CC=C1C=C(OC(=O)C)CC2 B 006411-56-9  O=C(N(N=C1C(=O)O)c(c(S(=O)(=O)O)ccc2S(=O)(=O)O)c2)C1 V 006413-10-1 1,3-Dioxolane-2-acetic acid, 2-methyl-, ethyl ester O=C(OCC)CC(OCC1)(O1)C L 006413-26-9 1,5-Dioxaspiro 5.5 undecane, 2-methyl- O(C(OC(C1)C)(CCCC2)C2)C1 % 006413-28-1  O1C2(OCC(O)C1)CCC(C)CC2 # 006413-74-7  O1C(C=CC)OC(C)(C)CC1C Z 006413-97-4 1,3-Dioxolane, 4,5-dimethyl-2-(2-phenylethenyl)- O(C(C)C(O1)C)C1C=Cc(cccc2)c2 &amp; 006414-32-0  O1C(c2ccc(OC)cc2)OC(C)C1 Q 006415-07-2 Phosphine oxide, tris-(1-pyrrolidinyl)- C1CCCN1P(=O)(N2CCCC2)N3CCCC3 , 006415-12-9 Tetramethylhydrazine CN(C)N(C)C Q 006415-20-9 PHOSPHORAMIDIC ACID, BIS(1-METHYLETHYL) ESTER P(=O)(N)(OC(C)C)OC(C)C 5 006415-59-4 Neocnidilide CCCCCCCC(O)C=CC#CC#CC(O)C=C ô 006416-29-1 Ethanaminium, N-[4-[[4-(diethylamino)phenyl][5-[(2,4-dinitrophenyl)amino]-2,4-disulfophenyl]methylene]-2,5-cyclohexadie CCN(CC)=C1C=CC(C=C1)=C(c2ccc(N(CC)CC)cc2)c3c(S(=O)(=O)[O-])cc(S(=O)(=O)O)c(c3)Nc4c(N(=O)=O)cc(N(=O)=O)cc4.[Na+] á 006416-33-7 1,7-Naphthalenedisulfonic acid, 4-[(2,4-dichlorobenzoyl)amino]-5-hydroxy-6-[(2-methoxyphenyl)azo]-, disodium salt c12c(O)c(N=Nc3c(OC)cccc3)c(S(=O)(=O)[O-])cc1c(S(=O)(=O)[O-])ccc2NC(=O)c1c(Cl)cc(Cl)cc1.[Na+].[Na+] S 006416-39-3 1H-INDENE, 2,3-DIHYDRO-1-METHYL-3-PHENYL- c(ccc1C2C)cc1C(C2)c(ccc3)cc3 a 006416-57-5 1,3-Benzenediamine, 4-(1-naphthalenylazo)- N(=Nc(c(N)cc(N)c1)c1)c(c(c(ccc2)cc3)c2)c3 ñ 006416-66-6 2,7-Naphthalenedisulfonic acid, 3-[(5-chloro-2-phenoxyphenyl)azo]-4-hydroxy-5-[[(4-methylphenyl)sulfonyl]amino]-, disod Cc3ccc(cc3)S(=O)(=O)Nc4cc(cc2c4c(c(c(c2)S(=O)(=O)[O-])N=Nc5c(ccc(c5)Cl)Oc1ccccc1)O)S(=O)(=O)[O-].[Na+].[Na+] Ð 006416-67-7 Benzenesulfonic acid, 5-[[2,4-dihydroxy-3-[(4-sulfophenyl)azo]phenyl]azo]-2-(phenylamino)-, disodium salt c1ccccc1Nc2c(S(=O)(=O)[O-])cc(cc2)N=Nc3ccc(O)c(c3O)N=Nc4ccc(S(=O)(=O)[O-])cc4.[Na+].[Na+] © 006416-68-8 Benzenesulfonic acid, 5-(2H-naphtho[1,2-d]triazol-2-yl)-2-(2-phenylethenyl)-, sodium salt c12C3=NN(c4cc(S(=O)(=O)[O-])c(C=Cc5ccccc5)cc4)N=C3C=Cc1cccc2.[Na+] &amp; 006416-73-5  OC(=O)COc1c(Cl)cc(Cl)cc1 ˜ 006417-19-2 1-Naphthalenamine, 4-  4-(1-naphthalenylazo)-1-naphthalenyl azo - N(=Nc(c(c(ccc1)cc2)c1)c2)c(c(c(c(N=Nc(c(c(c(N)c3)ccc4)c4)c3)c5)ccc6)c6)c5 õ 006417-36-3 1,7-Naphthalenedisulfonic acid, 4-(benzoylamino)-6-[[4-[(ethyl-1-naphthalenylamino)carbonyl]phenyl]azo]-5-hydroxy-, dis O=C(c3ccccc3)Nc4ccc(c6c4c(c(c(c6)S(=O)(=O)[O-])N=Nc5ccc(cc5)C(=O)N(c1cccc2c1cccc2)CC)O)S(=O)(=O)[O-].[Na+].[Na+] ã 006417-38-5 Naphth[2,3-c]acridine-10-carboxamide, N-[5-(benzoylamino)-9,10-dihydro-9,10-dioxo-1-anthracenyl]-5,8,13,14-tetrahydro-5 c1ccccc1C(=O)Nc2cccc3C(=O)c4c(cccc4C(=O)c23)NC(=O)c5cc6C(=O)c7ccc8C(=O)c9ccccc9C(=O)c8c7Nc6cc5 * 006417-43-2  OC(=O)COc1c(Cl)cc(Cl)c(Cl)c1 j 006417-44-3 Benzenamine, 2- (2,4-dimethylphenyl)azo -4,6-dimethyl- N(=Nc(c(cc(c1)C)C)c1)c(c(N)c(cc2C)C)c2 Ù 006417-46-5 Benzenesulfonic acid, 2-methyl-4-  4-  4- (3-methylphenyl)amino phenyl  4- (3-methylphenyl)imino -2,5-cyclohexadien-1- c1cc(Nc2ccc(S(=O)(=O)O)c(C)c2)ccc1C(c3ccc(Nc4cccc(C)c4)cc3)=C5C=CC(=Nc6cccc(C)c6)C=C5 ¤ 006417-51-2 Diindolo 3,2,1-de:3\’,2\’,1\’-ij  1,5 naphthyridine-6,13-dione, 7,14-diphenyl- O=C(N(C(=C(N(c(c1ccc2)c2)C(=O)C=3c(cccc4)c4)C1=5)C3c6cccc7)c67)C5c(cccc8)c8 ¦ 006417-83-0 2-Naphthalenecarboxylic acid, 3-hydroxy-4-[(1-sulfo-2-naphthalenyl)azo]-, calcium salt (1:1) c12c(S(=O)(=O)O[Ca]6)c(N=Nc3c4ccccc4cc(C(=O)O6)c3O)ccc1cccc2 </w:t>
      </w:r>
      <w:r>
        <w:rPr>
          <w:rFonts w:ascii="Calibri" w:hAnsi="Calibri" w:cs="Calibri"/>
        </w:rPr>
        <w:t></w:t>
      </w:r>
      <w:r>
        <w:t xml:space="preserve"> 006417-85-2 Spiro[isobenzofuran-1(3H),9\’-[9H]xanthen]-3-one, 3\’,6\’-dihydroxy-, dipotassium salt C12(c3ccc(cc3Oc3cc([O-])ccc13)[O-])OC(=O)c1ccccc21.[K+].[K+] 1 006418-38-8 2,3-DIFLUOROPHENOL Oc(c(F)c(F)cc1)c1 2 006418-41-3 TRIDECANE, 3-METHYL- CCCCCCCCCCC(C)CC 6 006418-43-5 HEXADECANE, 3-METHYL- CCCCCCCCCCCCCC(C)CC 8 006418-44-6 HEPTADECANE, 3-METHYL- CCCCCCCCCCCCCCC(C)CC 9 006418-45-7 NONADECANE, 3-METHYL- CCCCCCCCCCCCCCCCC(C)CC   006418-56-0  CCCCCP(CCCCC)CCCCC ] 006419-19-8 Phosphonic acid,  nitrilotris(methylene) tris- O=P(O)(O)CN(CP(=O)(O)O)CP(=O)(O)O , 006419-33-6  n1ccc(C(=O)NN=Cc2ccc(N)cc2)cc1 † 006420-03-7 DIRECT ORANGE 31 [O-]S(=O)(=O)c2ccc(cc2)n3c(c(c(n3)C)N=Nc4c(cc(cc4)c5cc(c(cc5)N=Nc1ccc(c(c1)C(=O)[O-])O)C)C)O.[Na+].[Na+] ñ 006420-06-0 1-Naphthalenesulfonic acid, 4-hydroxy-3-[[4\’-[(1-hydroxy-5-sulfo-2-naphthalenyl)azo]-3,3\’-dimethyl[1,1\’-biphenyl]-4-yl] c1c(S(=O)(=O)[O-])c2ccccc2c(O)c1N=Nc3c(C)cc(cc3)c4cc(C)c(cc4)N=Nc5c(O)c6cccc(S(=O)(=O)[O-])c6cc5.[Na+].[Na+] </w:t>
      </w:r>
      <w:r>
        <w:br w:type="column"/>
        <w:t xml:space="preserve">006420-22-0 2,7-Naphthalenedisulfonic acid, 5-amino-3-[[4\’-[(6-amino-1-hydroxy-3-sulfo-2-naphthalenyl)azo]-3,3\’-dimethyl[1,1\’-biphe O=S(=O)(c3cc6c(c(c3)N)c(c(c(c6)S(=O)(=O)[O-])N=Nc4c(cc(cc4)c5cc(c(cc5)N=Nc1c(c2c(cc1S(=O)(=O)[O-])cc(cc2)N)O)C)C)O)[O-].[Na+].[Na+].[Na+] </w:t>
      </w:r>
      <w:r>
        <w:softHyphen/>
        <w:t xml:space="preserve">006420-33-3 1,5-Naphthalenedisulfonic acid, 3,3\’-[carbonylbis[imino(5-methoxy-2-methyl-4,1-phenylene)azo]]bis-, tetrasodium salt c1c(S(=O)(=O)[O-])c2cccc(S(=O)(=O)[O-])c2cc1N=Nc3cc(OC)c(cc3C)NC(=O)Nc4c(OC)cc(c(C)c4)N=Nc5cc6c(S(=O)(=O)[O-])cccc6c(S(=O)(=O)[O-])c5.[Na+].[Na+].[Na+].[Na+] Ó 006420-38-8 2-Naphthalenesulfonic acid, 7,7\’-iminobis[3-[(2,4-dimethylphenyl)azo]-4-hydroxy-, disodium salt c12c([O-])c(N=Nc3c(C)cc(C)cc3)c(S(=O)(=O)[O-])cc1cc(Nc1cc3ccc(N=Nc4c(C)cccc4)c(c3cc1)O)cc2.[Na+].[Na+] 006420-40-2 Benzoic acid, 3-[[1-hydroxy-6-[[[[5-hydroxy-6-(phenylazo)-7-sulfo-2-naphthalenyl]amino]carbonyl]amino]-3-sulfo-2-naphth c52c(O)c(N=Nc6cc(C(=O)[O-])ccc6)c(S(=O)(=O)[O-])cc5cc(NC(=O)Nc1cc3cc(S(=O)(=O)[O-])c(N=Nc4ccccc4)c(c3cc1)O)cc2.[Na+].[Na+].[Na+] 006420-41-3 2-Naphthalenesulfonic acid, 4-hydroxy-7-[[[[5-hydroxy-6-(phenylazo)-7-sulfo-2-naphthalenyl]amino]carbonyl]amino]-3-[(6- O=S(=O)(c3cc6c(cc3)cc(cc6)N=Nc4c(c7c(cc4S(=O)(=O)[O-])cc(cc7)NC(=O)Nc5cc2c(cc5)c(c(cc2S(=O)(=O)[O-])N=Nc1ccccc1)O)O)[O-].[Na+].[Na+].[Na+] </w:t>
      </w:r>
      <w:r>
        <w:tab/>
        <w:t xml:space="preserve">006420-43-5 2-Naphthalenesulfonic acid, 4-hydroxy-7-[[[[5-hydroxy-6-[(2-methylphenyl)azo]-7-sulfo-2-naphthalenyl]amino]carbonyl]ami Cc1ccccc1N=Nc2c(S(=O)(=O)[O-])cc3cc(ccc3c2O)NC(=O)Nc4cc5cc(S(=O)(=O)[O-])c(c(O)c5cc4)N=Nc6c(C)cc(S(=O)(=O)[O-])cc6.[Na+].[Na+].[Na+] å 006420-44-6 2-Naphthalenesulfonic acid, 4-hydroxy-7-[[[[5-hydroxy-6-[(2-methoxyphenyl)azo]-7-sulfo-2-naphthalenyl]amino]carbonyl]am c12c(O)c(N=Nc3c(C)cc(S(=O)(=O)O)cc3)c(S(=O)(=O)O)cc1cc(NC(=O)Nc1cc3ccc(N=Nc4ccccc4)c(c3cc1)O)cc2 Ý 006420-46-8 2-Naphthalenesulfonic acid, 7,7\’-(carbonyldiimino)bis[3-[(3-aminophenyl)azo]-4-hydroxy-, disodium salt c12c([O-])c(N=Nc3cc(N)ccc3)c(S(=O)(=O)[O-])cc1cc(NC(=O)Nc1cc3ccc(N=Nc4cc(N)ccc4)c(c3cc1)O)cc2.[Na+].[Na+] 0 006420-65-1  Oc1c(C)cc(C(C)CCc2cc(C)c(O)cc2)cc1 h 006421-04-1 Benzoic acid, 4,4\’-azoxybis-, diethyl ester O=C(OCC)c(ccc(N=N(=O)c(ccc(c1)C(=O)OCC)c1)c2)c2 … 006421-30-3 2-Propenoic acid, 3- 4-  (4-methoxyphenyl)methylene amino phenyl -, ethyl ester O=C(OCC)C=Cc(ccc(N=Cc(ccc(OC)c1)c1)c2)c2 ; 006421-80-3  S(=O)(=O)(O)c1ccc(Nc2ccc(Nc3ccc(O)cc3)cc2)cc1 ^ 006421-82-5 Benzo b thiophene-2-carboxylic acid, 2,3-dihydro-3-oxo- O=C(O)C(Sc(c1ccc2)c2)C1=O C 006421-84-7  S(=O)(=O)(O)c1cc(N)c(S(=O)(=O)c2cc(C(=O)O)c(O)cc2)cc1  006421-88-1  Nc1ccc(OCCO)cc1 \’ 006422-32-8  CN(C)(C)(CCSCCN(C)(C)(C)) $ 006422-43-1  Oc1c(O)cc(C(O)CNCC)cc1 n 006422-83-9 1H-Pyrrole-2,5-dione, 1,1\’-(4-methyl-1,3-phenylene)bis- O=C1C=CC(=O)N1c2ccc(C)c(N3C(=O)C=CC3=O)c2 o 006422-86-2 1,4-Benzenedicarboxylic acid, bis(2-ethylhexyl) ester O=C(OCC(CCCC)CC)c(ccc(c1)C(=O)OCC(CCCC)CC)c1 = 006423-43-4 1,2-Propanediol, dinitrate O=N(=O)OCC(ON(=O)=O)C ? 006423-45-6 2,3-BUTANEDIOL, DINITRATE O=N(=O)OC(C)C(ON(=O)=O)C  006423-72-9  O[As](O)(=O)C I 006424-28-8  C12(C)C3CCC4(C)C(C(OC(=O)C)COC(=O)C)(O)CCC4C3CCC2=CC(=O)CC1 Œ 006424-46-0 PHALLOIDIN, PENTAHYDRATE O=CN1C(C(=O)NC(C(=O)NCC(=O)NC(CC(O)(CO)C)C(=O)NC(C(=O)NC(C(=O)NCCSc2c(c3c(n2)cccc3)C)C(O)C)C)C)CC(C1)O \’ 006424-51-7 Aceanthryleno 2,1-a aceanthrylene-5,13-dione, 3,11-dichloro- O=C(c(c(c(c1c(c2c(c(c3ccc4)c4C(=O)c5cc(cc6)Cl)c56)ccc7)c23)ccc8Cl)c8)c17 ? 006424-67-5  c12c3C(=O)C(=C4Nc5c(Cl)cc(Cl)cc5C4=O)Sc3ccc1cccc2 Å 006424-75-5 Benzenesulfonic acid, 2-[(4-amino-3-bromo-9,10-dihydro-9,10-dioxo-1-anthracenyl)amino]-5-methyl-, monosodium salt c12C(=O)c3c(N)c(Br)cc(Nc4c(S(=O)(=O)[O-])cc(C)cc4)c3C(=O)c1cccc2.[Na+] Ð 006424-76-6 Dinaphtho[1\’,2\’,3\’:3,4;3\’\’,2\’\’,1\’\’:9,10]perylo[1,12-efg][1,4]dioxocin-5,10-dione, 17,18-dihydro- C57=C8C=C4C3=C(C(=O)C(C=CC=C2)=C24)C=CC(=C35)C(C=CC(C(=O)C(C=CC=C1)=C1%10)=C6C%10=C9)=C6C7=C9OCCO8 Ò 006424-77-7 Anthra 2,1,9-def:6,5,10-d\’e\’f\’ diisoquinoline-1,3,8,10(2H,9H)-tetrone, 2,9-bis(4-methoxyphenyl)- O=C(N(C(=O)c(c1c(c(c(c(c(c(C(=O)N(C2=O)c(ccc(OC)c3)c3)c4)c2cc5)c56)c4)cc7)c6c8)c8)c(ccc(OC)c9)c9)c17 Ì 006424-85-7 2-Anthracenesulfonic acid, 4-[[4-(acetylamino)phenyl]amino]-1-amino-9,10-dihydro-9,10-dioxo-, monosodium salt [O-]S(C1=C(N)C(C2=O)=C(C(NC(C=C4)=CC=C4NC(C)=O)=C1)C(C3=C2C=CC=C3)=O)(=O)=O.[Na+] 1 006425-08-7  O(CCN(C1)C(N(CCOC2)C2)c(cccc3)c3)C1 </w:t>
      </w:r>
      <w:r>
        <w:softHyphen/>
        <w:t xml:space="preserve"> 006425-32-7  N1(CC(O)CO)CCOCC1 T 006425-39-4 Morpholine, 4,4 -(oxydi-2,1-ethanediyl)bis- O(CCN(C1)CCOCCN(CCOC2)C2)C1   006425-41-8  N1(C2CCCCC2)CCOCC1 ` 006425-92-9  c(ccc1)c(c1)[Si](O[Si](O[Si]2(O)c(ccc3)cc3)(O)c(ccc4)cc4)(O[Si](O2)(O)c(ccc5)cc5)O 006427-21-0  O=C=NCOC 6 006427-66-3 p-Azidobenzoic acid OC(=O)c1ccc(N=N#N)cc1 | 006428-00-8 Phosphoric acid, diethyl ester, compd. with N,N-dimethyl-1-dodecanamine (1:1) CCOP(ON(C)(C)CCCCCCCCCCCC)(=O)OCC ø 006428-31-5 2,7-Naphthalenedisulfonic acid, 4-amino-3,6-bis[[4-[(2,4-diaminophenyl)azo]phenyl]azo]-5-hydroxy-, disodium salt N(=Nc3ccc(cc3)N=Nc4c(cc(cc4)N)N)c5c(c2c(c(c(cc2cc5S(=O)(=O)[O-])S(=O)(=O)[O-])N=Nc6ccc(cc6)N=Nc1ccc(cc1N)N)O)N.[Na+].[Na+] +006428-38-2 2-Naphthalenesulfonic acid, 6-[[2-amino-4-[(2-hydroxyethyl)amino]phenyl]azo]-3-[[4-[[4-[[7-[[2-amino-4-[(2-hydroxyethyl OCCNc1cc(N)c(cc1)N=Nc3ccc4cc(S(=O)(=O)[O-])c(c(O)c4c3)N=Nc2cc(S(=O)(=O)[O-])c(cc2)Nc5ccc(cc5)N=Nc6c(S(=O)(=O)[O-])cc7ccc(cc7c6O)N=Nc8c(N)cc(cc8)NCCO.[Na+].[Na+].[Na+] 006428-58-6 1,4-Benzenedisulfonic acid, 2-[[4-[[4-[[1-hydroxy-6-(phenylamino)-3-sulfo-2-naphthalenyl]azo]-7-sulfo-1-naphthalenyl]az O=S(=O)(c3cc(c(cc3)S(=O)(=O)[O-])N=Nc4ccc(c6c4cccc6)N=Nc5ccc(c7c5cc(cc7)S(=O)(=O)O)N=Nc1c(c8c(cc(cc8)Nc2ccccc2)cc1S(=O)(=O)[O-])O)[O-].[Na+].[Na+].[Na+] (006428-60-0 2-Naphthalenesulfonic acid, 5-[[1-hydroxy-6-(phenylamino)-3-sulfo-2-naphthalenyl]azo]-8-[[6-sulfo-4-[(3-sulfophenyl)azo c62c(O)c(N=Nc3c7ccc(S(=O)(=O)[O-])cc7c(N=Nc4ccc(N=Nc8cc(S(=O)(=O)[O-])ccc8)c5cc(S(=O)(=O)[O-])ccc54)cc3)c(S(=O)(=O)[O-])cc6cc(Nc1ccccc1)cc2.[Na+].[Na+].[Na+].[Na+] ƒ 006428-94-0 C.I. DIRECT VIOLET 32 c4c(c2c(c(c4N=Nc5c(cc(cc5)c6cc(c(cc6)N=Nc1c(c3c(c(c1)S(=O)(=O)O)cccc3)O)OC)OC)N)cccc2)S(=O)(=O)O k 006434-57-7 2-Naphthalenol, 1- (2-hydroxy-4-nitrophenyl)azo - O=N(=O)c(ccc(N=Nc(c(c(ccc1)cc2)c1)c2O)c3O)c3  006434-78-2  CCCCCCC=CC Y 006435-78-5 PYRROLIDINE, 1-[(4-METHYLPHENYL)SULFONYL]- c(cc(c1)C)c(c1)S(=O)(=O)N(CC2)CC2 * 006436-04-0  S1C2CCC(C1CC=C2)SP(=S)(OC)OC , 006436-05-1  S1C2CCC(C1CC=C2)SP(=S)(OCC)OCC ! 006436-90-4  CCOC(=O)CNCc1ccccc1 ) 006439-39-0  CCOC(=O)CC[Si](OCC)(OCC)OCC v 006439-53-8 2(1H)-Quinolinone, 4-hydroxy-1-methyl-3- (3-nitrophenyl)azo - c1c(N(=O)=O)cccc1N=NC2=C(O)c3ccccc3N(C)C2=O  006440-06-8  N1N=NC(S)=C1 e 006440-58-0 2,4-Imidazolidinedione, 1,3-bis(hydroxymethyl)-5,5-dimethyl- O=C(N(C(C1(=O))(C)C)CO)N1CO L 006441-15-2 Propanenitrile, 2-(2,5-dimethylphenoxy)- Cc1c(cc(cc1)C)OC(C)C#N n 006441-77-6 C.I. ACID RED 98 O=C1OC4(c5c(c(c(c(c5)Br)[O-])Br)Oc3c4cc(c(c3Br)[O-])Br)c2c1c(ccc2Cl)Cl.[K+].[K+] § 006441-82-3 3H-Indolium, 2-[2-[4-[(2-chloroethyl)ethylamino]-2-methylphenyl]ethenyl]-1,3,3-trimethyl-, chloride ClCCN(c(cc(C)c1C=CC(=N(Cl)(c2cc3)C)C(c2cc3)(C)C)cc1)CC ¾ 006441-84-5 3H-Indolium, 2-[2-[4-[(4-ethoxyphenyl)methylamino]phenyl]ethenyl]-5-(methoxycarbonyl)-1,3,3-trimethyl-, chloride CCOc1ccc(cc1)N(C)c2ccc(cc2)C=CC3=N(C)(Cl)c4ccc(C(=O)OC)cc4C3(C)C ª 006441-88-9 Methanaminium, N-[6-hydroxy-9-[2-(methoxycarbonyl)phenyl]-3H-xanthen-3-ylidene]-N-methyl-, chloride Oc(ccc1C(=C2C=C3)c(ccc4)c(c4)C(=O)OC)cc1OC2=CC3=N(Cl)(C)C ¼ 006441-91-4 2-Naphthalenesulfonic acid, 6-amino-4-hydroxy-5-[(4-nitro-2-sulfophenyl)azo]-, disodium salt c12c(N=Nc3c(S(=O)(=O)[O-])cc(N(=O)=O)cc3)c(N)ccc1cc(S(=O)(=O)[O-])cc2O.[Na+].[Na+] Á 006441-93-6 2,7-Naphthalenedisulfonic acid, 5-(acetylamino)-4-hydroxy-3-[(2-methylphenyl)azo]-, disodium salt c12c(O)c(N=Nc3c(C)cccc3)c(S(=O)(=O)[O-])cc1cc(S(=O)(=O)[O-])cc2NC(=O)C.[Na+].[Na+] » 006441-96-9 Benzenesulfonic acid, 3-[[8-(acetylamino)-2-hydroxy-1-naphthalenyl]azo]-5-chloro-2-hydroxy-, monosodium salt c12c(N=Nc3c(O)c(S(=O)(=O)[O-])cc(Cl)c3)c(O)ccc1cccc2NC(=O)C.[Na+] Ó 006442-00-8 1H-Pyrazole-3-carboxylic acid, 4,5-dihydro-4-[[4-(6-methyl-7-sulfo-2-benzothiazolyl)phenyl]azo]-5-oxo-1-(4-sulfophenyl) c12N=C(c3ccc(N=NC4C(=O)N(c5ccc(S(=O)(=O)O)cc5)N=C4)cc3)Sc1c(S(=O)(=O)O)c(C)cc2 f 006442-08-6 Benzenamine, 4,4\’-cyclohexylidenebis 2-methyl- Nc(c(cc(c1)C(c(ccc(N)c2C)c2)(CCCC3)C3)C)c1 S 006442-10-0 Benzenamine, N,N-diethyl-3-methyl-4-nitroso- O=Nc(c(cc(N(CC)CC)c1)C)c1 ! 006443-69-2  COc1cc(C)cc(OC)c1OC P 006443-72-7 2-PROPENENITRILE, 3-(3,4-DIMETHOXYPHENYL)- c(cc(c1)C=CC#N)c(OC)c1OC 2 006443-85-2 3-Pyridineacetonitrile N#CCc(cccn1)c1 &amp; 006443-92-1 2-Heptene (cis-) CC=CCCCC P 006448-55-1 4-Me(5-NO2-2-furfurilidene)thiazole o1c(N(=O)(=O))ccc1C=Cc2nc(C)cs2 * 006448-82-4  S(=O)(=O)(O)c1c(N)ccc(OCC)c1 X 006448-90-4 9,10-Anthracenedione, 1,5-dimethoxy- O=C(c(c(c(OC)cc1)C(=O)c2cccc3OC)c1)c23 ™ 006448-95-9 2-Naphthalenecarboxamide, 3-hydroxy-4- (2-methyl-5-nitrophenyl)azo -N-phenyl- O=C(Nc(cccc1)c1)c(c(O)c(N=Nc(c(ccc2N(=O)=O)C)c2)c(c3ccc4)c4)c3 Æ 006448-96-0 2-Naphthalenecarboxamide, 3-hydroxy-4-  2-methoxy-5- (phenylamino)carbonyl phenyl azo -N-(3-nitrophenyl)- O=C(Nc(cccc1N(=O)=O)c1)c(c(O)c(N=Nc(c(OC)ccc2C(=O)Nc(cccc3)c3)c2)c(c4ccc5)c5)c4 © 006449-09-8 2,6-Anthracenedisulfonic acid, 9,10-dihydro-1,5-dihydroxy-4,8-dinitro-9,10-dioxo- O=C(c(c(c(N(=O)=O)cc1S(=O)(=O)O)C(=O)c2c(O)c(S(=O)(=O)O)cc3N(=O)=O)c1O)c23 ø 006449-35-0 1-Naphthalenesulfonic acid, 3-[[4\’-[(6-amino-1-hydroxy-3-sulfo-2-naphthalenyl)azo]-3,3\’-dimethoxy[1,1\’-biphenyl]-4-yl]a c12c(O)c(N=Nc3c(OC)cc(c4cc(OC)c(N=Nc5c(O)c6ccccc6c(S(=O)(=O)[O-])c5)cc4)cc3)c(S(=O)(=O)[O-])cc1cc(N)cc2.[Na+].[Na+] * 006449-52-1  CCOC(=O)C(C)C[Si](C)(OCC)OCC 1 006450-22-2  O1C(N(=O)=O)=CC=C1C=CC2=Nc3ccccc3N2 ¼ 006451-09-8 Naphth[2,3-c]acridine-5,8,14(13H)-trione, 10-(9-oxo-9H-naphth[3,2,1-kl]acridin-2-yl)- c(ccc1C(=O)c2c(Nc(ccc3c(ccc4nc5cc6)cc4c(c(ccc7)c(c7)C8=O)c5c8c6)c9c3)c3C9=O)cc1C(=O)c2cc3 T 006451-12-3  c12c3C(=O)c4ccccc4C(=O)c3ccc1N=C(C1=Nc3ccc4c(c3S1)C(=O)c1ccccc1C4=O)S2 K 006451-55-4 124-Benzthiadiz-1-O2-3-Me-6-MeO c1c(OC)cc2N=C(C)NS(=O)(=O)c2c1  006452-47-7  ClC(=O)NC A 006452-49-9 BENZENE, 1-CHLORO-3-PHENOXY- Clc(ccc1)cc1Oc(ccc2)cc2 % 006452-54-6  OCC(O)COc1c(OCC=C)cccc1  006452-57-9  OCC(O)CNC(C)C H 006452-61-5 Stannane, dibutyldiphenyl- CCCC[Sn](CCCC)(c1ccccc1)c1ccccc1 * 006452-64-8  CN(C)Cc1c(C)cc(OC(=O)NC)cc1C 2 006452-71-7 Oxprenalol CC(C)NCC(O)COc1ccccc1OCC=C * 006452-73-9  CC(C)NCC(O)COc1c(OCC=C)cccc1 G 006454-22-4 1,3-Dioxolane, 2-hexyl-4,5-dimethyl- O(C(C)C(O1)C)C1CCCCCC &amp; 006454-27-9  O=C(OC(O1)C)C1c(cccc2)c2 E 006454-35-9  CCCC[Sn](CCCC)(CCCC)OC(=O)C=CC(=O)O[Sn](CCCC)(CCCC)CCCC i 006456-01-5 2,4-IMIDAZOLIDINEDIONE, 1,3-DIMETHYL-5,5-DIPHENYL- c(ccc1C(N(C2=O)C)(C(=O)N2C)c(ccc3)cc3)cc1 3 006456-45-7  O=C(N(C(C(CC1C(N2CCC3)C3)C2)CC4)C1)C4 A 006456-92-4 2(1H)-PYRIDINONE, 1,3-DIMETHYL- O=C(N(C=C1)C)C(=C1)C ? 006456-93-5 2(1H)-PYRIDINONE, 1,5-DIMETHYL- CN1C(=O)C(C)=CC=C1 ! 006457-30-3  c12ncccc1cccc2C(C)C V 006457-92-7 2H-Furo[2,3-h]-1-benzopyran-2-one, 4-methyl- O1c2ccc3C(C)=CC(=O)Oc3c2C=C1 _ 006458-13-5 Ethyldimethyl-9-octadecenylammonium Bromide CCCCCCCCCCCCCCCCCC[N+](CC)(C)(C).[Br-] S 006459-59-2 DL-Histidine, monohydrochloride N1C=NC(CC([N+](H)(H)H)C(=O)O)=C1.[Cl-]  006459-69-4 2-Naphthalenesulfonic acid, 3,3\’-[cyclohexylidenebis[(2-methoxy-4,1-phenylene)azo]]bis[4,6-dihydroxy-, disodium salt O=S(=O)(c5cc2c(c(c5N=Nc6c(cc(cc6)C1(c7cc(c(cc7)N=Nc3c(c4c(ccc(c4)O)cc3S(=O)(=O)[O-])O)OC)CCCCC1)OC)O)cc(cc2)O)[O-].[Na+].[Na+] ÿ 006459-94-5 1,3-Naphthalenedisulfonic acid, 8-[[3,3\’-dimethyl-4\’-[[4-[[(4-methylphenyl)sulfonyl]oxy]phenyl]azo][1,1\’-biphenyl]-4-yl N(=Nc3ccc(cc3C)c4cc(c(cc4)N=Nc5ccc(cc5)OS(=O)(=O)c6ccc(cc6)C)C)c1c(ccc2cc(cc(c12)S(=O)(=O)[O-])S(=O)(=O)O)[O-].[Na+].[Na+] - 006460-81-7  OC(=O)CCC(C(=O)O)NC(=O)c1ccccc1 ! 006461-04-7  OC(=O)C(N)CCC(=O)OC Y 006461-63-8 BENZENE, 1-[(2-CHLOROETHYL)SULFONYL]-4-NITRO- ClCCS(=O)(=O)c(ccc1N(=O)=O)cc1 1 006461-99-0  N#Cc1ccc(S(=O)(=O)c2ccc(C#N)cc2)cc1 F 006464-90-0  N(=O)(=O)c1cc(C#N)c(N=Nc2c(Cl)cc(N(CC)CCC(=O)OCC)cc2)cc1 š 006465-02-7 Carbamic acid,  4-  4- (4-hydroxyphenyl)azo -2-methylphenyl azo phenyl -, methyl ester O=C(OC)Nc(ccc(N=Nc(c(cc(N=Nc(ccc(O)c1)c1)c2)C)c2)c3)c3 P 006465-03-8 Carbamic acid, (4-aminophenyl)-, methyl ester O=C(OC)Nc(ccc(N)c1)c1 f 006465-14-1 2H-Pyran-3-carboxylic acid, 2-oxo-6-phenyl-, ethyl ester c1ccccc1C2=CC=C(C(=O)OCC)C(=O)O2 \” 006465-95-8  C1C2C(C)C(C1C=C2)C=O H 006466-94-0  C12C3(C)CCC4C5(C)CCC(O)C(C)(C)C5CC=C4C3(C)CCC1(C)CCC(C)C2C w 006467-83-0 1-Naphthalenol, 2-[(6-ethoxy-2-benzothiazolyl)azo]-4-methoxy- Oc1c(cc(c2c1cccc2)OC)N=Nc3nc4c(s3)cc(cc4)OCC \” 006469-32-5  N1=CSC(CCC(=O)O)=C1C </w:t>
      </w:r>
      <w:r>
        <w:noBreakHyphen/>
        <w:t xml:space="preserve"> 006469-35-8  N1=CSC(CCCO)=C1C </w:t>
      </w:r>
      <w:r>
        <w:softHyphen/>
        <w:t xml:space="preserve"> 006469-36-9  N1=CSC(CCCCl)=C1C V 006469-85-8 Benzoic acid, 2- (4-chlorophenyl)thio - O=C(O)c(c(Sc(ccc(c1)Cl)c1)ccc2)c2 * 006469-87-0  c12Sc3cc(Cl)ccc3C(=O)c1cccc2 1 006469-93-8  c12Sc3ccc(Cl)cc3C(=CCCN(C)C)c1cccc2 8 006470-15-1  c12OC3=C(Cl)C(=O)C(Cl)=C(Cl)C3=Nc1ccc(N)c2 O 006470-17-3 Benzenesulfonic acid, 5-amino-2-methoxy- O=S(=O)(O)c(c(OC)ccc1N)c1 R 006470-18-4 Acetamide, N-(7-hydroxy-1-naphthalenyl)- O=C(Nc(c(c(ccc1O)cc2)c1)c2)C ï 006470-20-8 [1,1\’-Biphenyl]-2,2\’-disulfonic acid, 4-[(4,5-dihydro-3-methyl-5-oxo-1-phenyl-1H-pyrazol-4-yl)azo]-4\’-[(2-hydroxy-1-nap c1ccccc1N2N=C(C)C(C2=O)N=Nc3cc(S(=O)(=O)[O-])c(cc3)c4c(S(=O)(=O)[O-])cc(cc4)N=Nc5c6ccccc6ccc5O.[Na+].[Na+] Â 006470-23-1 2-Naphthalenesulfonic acid, 7-[(4-aminobenzoyl)amino]-4-hydroxy-3-[(2-methoxyphenyl)azo]-, monosodium salt c12c(O)c(N=Nc3c(OC)cccc3)c(S(=O)(=O)[O-])cc1cc(NC(=O)c1ccc(N)cc1)cc2.[Na+] ¡ 006470-31-1 C.I. DIRECT RED 61, DISODIUM SALT c4c(c2c(c(c4N=Nc5c(cc(cc5)c6cc(c(cc6)N=Nc1c(c3c(c(c1)S(=O)(=O)[O-])cccc3)N)Cl)Cl)N)cccc2)S(=O)(=O)[O-].[Na+].[Na+] p 006470-52-6 Benzenesulfonic acid, 2-amino-5- (4-nitrophenyl)amino - O=S(=O)(O)c(c(N)ccc1Nc(ccc(N(=O)=O)c2)c2)c1 &gt; 006470-53-7  S(=O)(=O)(O)c1c(N)ccc(NC(=O)c2ccc(N(=O)=O)cc2)c1 J 006470-90-2  c12C(=O)c3cc(NC(=O)c4ccccc4)ccc3C(=O)c1cc(NC(=O)c1ccccc1)cc2 ™ 006470-97-9 Benzoic acid, 2-hydroxy-5-[(4-nitro-2-sulfophenyl)azo]-, disodium salt O=C(c2c(ccc(c2)N=Nc1c(cc(cc1)N(=O)=O)S(=O)(=O)[O-])O)[O-].[Na+].[Na+] x 006470-98-0 Benzoic acid, 5-[(4-aminophenyl)azo]-2-hydroxy-, monosodium salt Nc1ccc(N=Nc2cc(C(=O)[O-])c(O)cc2)cc1.[Na+] </w:t>
      </w:r>
    </w:p>
    <w:p w14:paraId="4E4C4B28" w14:textId="5CFAD2FA" w:rsidR="00CC5463" w:rsidRDefault="00CC5463" w:rsidP="00CC5463">
      <w:r>
        <w:t xml:space="preserve">006471-01-8 2-Anthracenesulfonic acid, 4,4\’-[(1-methylethylidene)bis(4,1-phenyleneimino)]bis[1-amino-9,10-dihydro-9,10-dioxo-, diso c1c(S(=O)(=O)[O-])c(N)c2C(=O)c3ccccc3C(=O)c2c1Nc4ccc(cc4)C(C)(C)c5ccc(cc5)Nc6c7C(=O)c8ccccc8C(=O)c7c(N)c(S(=O)(=O)[O-])c6.[Na+].[Na+] 6 006471-02-9  c12C(=O)c3c(N)ccc(NC(=O)C)c3C(=O)c1cccc2 ³ 006471-07-4 Benzoic acid, 5-[(6,8-disulfo-2-naphthalenyl)azo]-2-hydroxy-, trisodium salt c12c(S(=O)(=O)[O-])cc(S(=O)(=O)[O-])cc1ccc(N=Nc1cc(C(=O)[O-])c(O)cc1)c2.[Na+].[Na+].[Na+] 006471-09-6 Benzoic acid, 5-[[4-[[4-[[4-[(4-amino-9,10-dihydro-9,10-dioxo-3-sulfo-1-anthracenyl)amino]-2-sulfophenyl]amino]-6-(phen c1c(C(=O)[O-])c(O)ccc1N=Nc2ccc(cc2)Nc3nc(Nc4ccccc4)nc(n3)Nc5c(S(=O)(=O)[O-])cc(cc5)Nc6c7C(=O)c8ccccc8C(=O)c7c(N)c(S(=O)(=O)[O-])c6.[Na+].[Na+].[Na+] + 006471-31-4  Nc1ccc(N(CC)C(=O)c2ccccc2)cc1 ` 006471-46-1 2-Naphthalenol, 1- (3-nitrophenyl)azo - O=N(=O)c(cc(N=Nc(c(c(ccc1)cc2)c1)c2O)cc3)c3 « 006471-49-4 2-Naphthalenecarboxamide, 3-hydroxy-4- (2-methoxy-5-nitrophenyl)azo -N-(3-nitrophenyl)- O=C(Nc(cccc1N(=O)=O)c1)c(c(O)c(N=Nc(c(OC)ccc2N(=O)=O)c2)c(c3ccc4)c4)c3 © 006471-50-7 2-Naphthalenecarboxamide, 4- (4-chloro-2-nitrophenyl)azo -3-hydroxy-N-(2-methylphenyl)- O=C(Nc(c(ccc1)C)c1)c(c(O)c(N=Nc(c(N(=O)=O)cc(c2)Cl)c2)c(c3ccc4)c4)c3 ± 006471-51-8 2-Naphthalenecarboxamide, N-(4-chloro-2-methylphenyl)-4- (4-chloro-2-methylphenyl)azo -3-hydroxy- O=C(Nc(c(cc(c1)Cl)C)c1)c(c(O)c(N=Nc(c(cc(c2)Cl)C)c2)c(c3ccc4)c4)c3 % 006471-66-5  CCCCCCCCC(=O)OCc1ccccc1 [ 006471-78-9 Benzenesulfonic acid, 4-amino-5-methoxy-2-methyl- O=S(=O)(O)c(c(cc(N)c1OC)C)c1 [ 006471-81-4 1-CHLORO-2-HYDROXY-ANTHRAQUINONE O=C1(C3(=C(C(=O)C2(C1=CC=CC=2))C=CC(O)=C3Cl)) , 006471-96-1  c12OCOc1cc(COC(=O)C(C)(C)C)cc2 : 006472-38-4  c12OC(c3c(O)cc(O)cc3)=C(O)C(=O)c1c(O)cc(O)c2 V 006472-44-2 CYCLOHEXANONE, 3,3,5-TRIMETHYL-, SEMICARBAZONE O=C(NN=C(CC(C1)C)CC1(C)C)N ã 006472-50-0 [1,1\’-Biphenyl]-2,2\’-disulfonic acid, 4,4\’-bis[(2-hydroxy-1-naphthalenyl)azo]-5,5\’-dimethyl-, disodium salt c12c(N=Nc3c(C)cc(c4cc(C)c(N=Nc5c6ccccc6ccc5O)cc4S(=O)(=O)[O-])c(S(=O)(=O)[O-])c3)c(O)ccc1cccc2.[Na+].[Na+] O 006472-58-8 Benzenesulfonic acid, 4-amino-3-methoxy- O=S(=O)(O)c(ccc(N)c1OC)c1 \ 006472-75-9  c12c3C4c5ccc6C(=O)c7c(C8c6c5C(c3c(OCC)cc1c1ccccc1C(=O)C2=CC=4)=C(OCC)C=8)cccc7 \ 006472-82-8  O=C(N(C(C1C2(C(C3C4(C5(C4)C(C(CO)(C)C(CC5)N(C)C)C=C3)CC2)(CC1OC(=O)C)C)C)C)C)C 5 006472-88-4  O=C(N(c(cccc1)c1)C(C2)C)C2NCCc(cccc3)c3 ï 006473-02-5 2,7-Naphthalenedisulfonic acid, 4-[[3,5-bis[(3-amino-4-nitrophenyl)azo]-2,4-dihydroxyphenyl]azo]-5-hydroxy-, disodium s c12c(O)cc(S(=O)(=O)[O-])cc1cc(S(=O)(=O)[O-])cc2N=Nc1c(O)c(N=Nc2cc(N)c(N(=O)=O)cc2)c(O)c(N#N)c1.[Na+].[Na+] </w:t>
      </w:r>
      <w:r>
        <w:br w:type="page"/>
        <w:t xml:space="preserve">006473-13-8 2-Naphthalenesulfonic acid, 6-[(2,4-diaminophenyl)azo]-3-[[4-[[4-[[7-[(2,4-diaminophenyl)azo]-1-hydroxy-3-sulfo-2-napht c3(c(c(c8c(c3)ccc(c8)N=Nc4c(cc(cc4)N)N)O)N=Nc5ccc(cc5)Nc6ccc(cc6S(=O)(=O)O)N=Nc7c(cc2c(c7O)cc(cc2)N=Nc1ccc(cc1N)N)S(=O)(=O)O)S(=O)(=O)O / 006474-16-4 4-METHYLSELENAZOLIDINE CC1NC[Se]C1 &gt; 006474-85-7  O=C(OCCN(C(C)C(OC1)c(cccc2)c2)C1)C(c(cccc3)c3)CC @ 006476-03-5  S(c(cc(c1)N(C)C)c(c1)N=2)C(=CC(=N(Cl)(C)C)C=3)C2C3 </w:t>
      </w:r>
      <w:r>
        <w:tab/>
        <w:t xml:space="preserve">006476-10-4 2-Naphthalenesulfonic acid, 8-[(7-amino-1-hydroxy-3-sulfo-2-naphthalenyl)azo]-5-[[4-(phenylazo)-6-sulfo-1-naphthalenyl] O=S(=O)(c4cc2c(c(c4N=Nc5ccc(c7c5cc(cc7)S(=O)(=O)[O-])N=Nc6ccc(c3c6cc(cc3)S(=O)(=O)[O-])N=Nc1ccccc1)O)cc(cc2)N)[O-].[Na+].[Na+].[Na+] { 006476-12-6 METHANONE, PHENYL[3-PHENYL-1-(PHENYLMETHYL)-2-AZIRIDINYL]-, TRANS- c(ccc1C(N2Cc(ccc3)cc3)C2C(=O)c(ccc4)cc4)cc1 E 006476-18-2 3-Phenyl-2,4,5-pyrrolitrione c1ccccc1C2C(=O)NC(=O)C2(=O) A 006476-36-4 PHOSPHINE, TRIS(1-METHYLETHYL)- P(C(C)C)(C(C)C)C(C)C M 006476-37-5 DICYCLOHEXYLPHENYL PHOSPHINE c(P(C(CCCC1)C1)C(CCCC2)C2)(cccc3)c3 _ 006477-73-2 Glycine, N-methyl-N-[[(phenylmethyl)thio]thioxomethyl]- S=C(N(CC(=O)O)C)SCc1ccccc1 c 006477-90-3 Glycine, N-(dithiocarboxy)-N-phenyl-, S-benzyl ester OC(=O)CN(c1ccccc1)C(=S)SCc2ccccc2  006478-04-2  SCC(O)CCl = 006479-18-1 N-Methylquinoxaline-2-one c1ccc2N=CC(=O)N(C)c2c1 ; 006479-24-9 2-Acetaminoquinoxaline c1ccc2ncc(NC(=O)C)nc2c1 B 006479-93-2 2-PHENAZINECARBONITRILE c(ccc1)c(nc(ccc2C#N)c3c2)c1n3 : 006480-67-7 3-Quinolinecarboxamide c1ccc2cc(C(=O)N)cnc2c1 $ 006480-68-8  c12ncc(C(=O)O)cc1cccc2 ( 006481-06-7  OC(C)COCC(OCC(O)C)COCC(O)C l 006481-73-8 BENZENESULFINOTHIOIC ACID, 4-METHYL-, S-(4-METHYLPHENYL) ESTER c(cc(c1)C)c(c1)SS(=O)c(ccc2C)cc2 0 006482-24-2 Ethane, 1-bromo-2-methoxy- O(CCBr)C F 006482-34-4 CARBONIC ACID, BIS(1-METHYLETHYL) ESTER O=C(OC(C)C)OC(C)C </w:t>
      </w:r>
      <w:r>
        <w:noBreakHyphen/>
        <w:t xml:space="preserve"> 006483-50-7  N1(CC)CCN(CC)CC1 ¶ 006483-64-3 2-Naphthalenol, 1,1\’- (phenylmethylene)bis (2-methoxy-4,1-phenylene)azo  bis- O(c(c(N=Nc(c(c(ccc1)cc2)c1)c2O)ccc3C(c(cccc4)c4)c(ccc(N=Nc(c(c(ccc5)cc6)c5)c6O)c7OC)c7)c3)C ñ 006483-73-4 Benzenemethanaminium, N-[4-[[4-[bis(phenylmethyl)amino]phenyl](2,4-disulfophenyl)methylene]-2,5-cyclohexadien-1-ylidene c1ccccc1CN(Cc2ccccc2)=C3C=CC(C=C3)=C(c4ccc(S(=O)(=O)[O-])cc4S(=O)(=O)O)c5ccc(cc5)N(Cc6ccccc6)Cc7ccccc7.[Na+] 7 006483-80-3  c12c(O)cc(S(=O)(=O)O)cc1ccc(S(=O)(=O)O)c2 E 006483-83-6  c12c(O)cc(S(=O)(=O)O)cc1cc(NC(=O)Nc1ccc(NC(=O)C)cc1)cc2 * 006484-25-9  c12nc(c3ccccc3)nc(Cl)c1cccc2 = 006484-52-2 NITRIC ACID, AMMONIUM SALT N(H)(H)(H)(H)ON(=O)=O _ 006484-89-5 Sodium Folate c12C(=O)N=C(N)Nc1ncc(CNc1ccc(C(=O)NC(C(=O)[O-])CCC(=O)O)cc1)n2.[Na+] d 006485-34-3 1,2-Benzisothiazol-3(2H)-one, 1,1-dioxide, calcium salt c12S(=O)(=O)N([Ca])C(=O)c1cccc2 &amp; 006485-39-8  OC(=O)C(O)C(O)C(O)C(O)CO [ 006485-40-1 2-Cyclohexen-1-one, 2-methyl-5-(1-methylethenyl)-, (R)- O=C(C(=CCC1C(=C)C)C)C1  006485-55-8  N1CC(C)OC(C)C1 0 006485-91-2 Diethoxychlorosilane CCO[Si](Cl)OCC } 006486-21-1 Butanamide, 2- (4-methoxy-2-nitrophenyl)azo -3-oxo-N-phenyl- O=C(Nc(cccc1)c1)C(N=Nc(c(N(=O)=O)cc(OC)c2)c2)C(=O)C Š 006486-23-3 Butanamide, 2- (4-chloro-2-nitrophenyl)azo -N-(2-chlorophenyl)-3-oxo- O=C(Nc(c(ccc1)Cl)c1)C(N=Nc(c(N(=O)=O)cc(c2)Cl)c2)C(=O)C E 006486-24-4  O=C(Nc(c(ccc1)C)c1)C(N=Nc(c(N(=O)(=O))cc(c2)C)c2)C(=O)C </w:t>
      </w:r>
      <w:r>
        <w:rPr>
          <w:rFonts w:ascii="Calibri" w:hAnsi="Calibri" w:cs="Calibri"/>
        </w:rPr>
        <w:t></w:t>
      </w:r>
      <w:r>
        <w:t xml:space="preserve"> 006486-26-6 Butanamide, 2- (4-chloro-2-nitrophenyl)azo -N-(2,4-dimethylphenyl)-3-oxo- O=C(Nc(c(cc(c1)C)C)c1)C(N=Nc(c(N(=O)=O)cc(c2)Cl)c2)C(=O)C B 006486-27-7  N(=O)(=O)c1cc(C)ccc1N=NC(C(=O)C)C(=O)Nc1c(C)cc(C)cc1 ; 006486-67-5  c12NC3=C(C(=O)C(Nc4ccccc4)=C(Cl)C3=O)Sc1cccc2 « 006486-92-6 2-Anthracenesulfonic acid, 9,10-dihydro-1,4-dihydroxy-9,10-dioxo-3-(4-sulfophenoxy)- O=C(c(c(C(=O)c1c(O)c(Oc(ccc(S(=O)(=O)O)c2)c2)c(S(=O)(=O)O)c3O)ccc4)c4)c13 ? 006489-97-0  N12C(=O)C(N(C(=O)Cc3ccccc3)N=C)C1SC(C)(C)C2C(=O)O 6 006490-98-8  N(=O)(=O)c1cc(C(=O)Nc2ccc(Cl)cc2)c(O)cc1 6 006490-99-9  N(=O)(=O)c1c(O)c(C(=O)Nc2ccc(Cl)cc2)ccc1 6 006491-02-7  N(=O)(=O)c1c(O)c(C(=O)Nc2cc(Cl)ccc2)ccc1 R 006491-36-7 Alanine, N-(2-bromo-3-methylbutyryl)-, DL- O=C(NC(C(=O)O)C)C(Br)C(C)C F 006492-48-4 Thiourea, (3-amino-4-methylphenyl)- NC(=S)Nc(ccc(c1N)C)c1 3 006492-50-8  Nc1c(C)cc(N=Nc2ccc(N(=O)=O)cc2)c(C)c1 Ô 006492-53-1 Benzoic acid, 3,3\’-[1,4-phenylenebis(azo)]bis[6-hydroxy-5-sulfo-, tetrasodium salt S(=O)(=O)([O-])c1c(O)c(C(=O)[O-])cc(N=Nc2ccc(N=Nc3cc(C(=O)[O-])c(O)c(S(=O)(=O)[O-])c3)cc2)c1.[Na+].[Na+].[Na+].[Na+] F 006492-68-8 CI VAT RED 47 c12SC(=C3Sc4cc(Cl)ccc4C3=O)C(=O)c1ccc(Cl)c2 J 006492-73-5 C.I. VAT BLUE 3 O=C2C(NC(C=C3)=C2C=C3Br)=C1NC4=C(C=CC=C4)C1=O k 006492-78-0  c12C(=O)c3cc4N=C(c5c(N)c6C(=O)c7ccccc7C(=O)c6c(NC(=O)c6cc(C(F)(F)F)ccc6)c5)Sc4cc3C(=O)c1cccc2 ³ 006492-81-5 1,4-Benzenedipropanamide, N,N\’-bis(4-chloro-2-methoxy-5-methylphenyl)-.beta.,.beta.\’-dioxo- O=C(c(ccc(C(=O)CC(=O)Nc(c(OC)cc(c1C)Cl)c1)c2)c2)CC(=O)Nc(c(OC)cc(c3C)Cl)c3 * 006492-86-0  c12c3cccc1c(N)ccc2C(=O)OC3=O ? 006493-05-6 Pentoxifylline CC(=O)CCCCN1C(=O)N(C)c2ncn(C)c2C1=O 4 006493-58-9  c12nc(C3C(=O)c4ccccc4C3=O)ccc1cc(C)cc2 M 006493-77-2 3-CYCLOHEXENE-1-CARBOXYLIC ACID, METHYL ESTER C(=CCC1C(=O)OC)CC1 ] 006493-79-4 3-CYCLOHEXENE-1-CARBOXYLIC ACID, 4-METHYL-, METHYL ESTER C(CC(C1)C(=O)OC)=C(C1)C [ 006493-80-7 3-Cyclohexene-1-carboxylic acid, 1-methyl-, methyl ester O=C(OC)C(CCC=C1)(C1)C K 006494-69-5 2-PHENAZINAMINE, N,N-DIMETHYL- c(ccc1)c(nc(ccc2N(C)C)c3c2)c1n3 a 006494-90-2 2,4-BIS(ETHYLAMINO)-6-(P-NITROPHENOXY)-S-TRIAZ* O=N(=O)c2ccc(cc2)Oc1nc(nc(n1)NCC)NCC Q 006494-91-3 2,4-BIS(ETHYLAMINO)-6-PHENOXY-S-TRIAZINE CCNc2nc(nc(n2)NCC)Oc1ccccc1 Z 006494-92-4 2,4-BIS(ETHYLAMINO)-6-(P-TOLYLTHIO)-S-TRIAZINE Cc2ccc(cc2)Sc1nc(nc(n1)NCC)NCC [ 006494-99-1 2-ETHYLAMINO-4-ISOPROPYLAMINO-6-PHENOXY-S-TRIA* CC(Nc2nc(nc(n2)Oc1ccccc1)NCC)C \ 006495-03-0 2-(O-CHLOROPHENOXY)-4,6-BIS(ETHYLAMINO)-S-TRIA* Clc2c(cccc2)Oc1nc(nc(n1)NCC)NCC T 006495-07-4 2,4-BIS(ETHYLAMINO)-6-PHENYLTHIO-S-TRIAZINE CCNc2nc(nc(n2)NCC)Sc1ccccc1 \” 006496-56-6  N1(C)C(C)(C)CCC1(C)C Z 006497-78-5 Morpholine, 4-[2-(4-nitro-1H-imidazol-1-yl)ethyl]- C1COCCN1CCn2cnc(N(=O)=O)c2 2 006498-34-6 Hydrazine, cyclohexyl- N(N)C(CCCC1)C1 [ 006498-81-3 2-Propenoic acid, 2-methyl-, 2-(1-aziridinyl)ethyl ester O=C(OCCN(C1)C1)C(=C)C   006498-82-4  N1(CCOC(=O)C=C)CC1 1 006500-28-3  N(=O)(=O)c1c(C(=O)OCCCCCCCCCC)cccc1 R 006500-50-1 Benzoic acid, 4-nitro-, octyl ester O=C(OCCCCCCCC)c(ccc(N(=O)=O)c1)c1 † 006500-81-8 Acetic acid, [2,3-dichloro-4-(2-methylene-1-oxobutyl)phenoxy]-, sodium salt CCC(=C)C(=O)c1ccc(OCC([O-])=O)c(Cl)c1Cl.[Na+] M 006501-67-3 Purin-2(1H)-one, 3,6-dihydro-1,3-dimethyl- O=C1N(c2c(ncn2)CN1C)C Y 006502-20-1 Benzenepropanal, .alpha.-methyl-2-(1-methylethyl)- O=CC(C)Cc(c(ccc1)C(C)C)c1 Y 006502-23-4 2-Propenal, 2-methyl-3- 2-(1-methylethyl)phenyl - O=CC(=Cc(c(ccc1)C(C)C)c1)C K 006504-64-9 9H-PURINE, 6-CHLORO-9-(METHOXYMETHYL)- Clc(ncn1)c(N=C2)c1N2COC &lt; 006504-77-4  c12nc(c3ccccc3)nc(N)c1nc(C(=O)NCCOC)c(NCCOC)n2 </w:t>
      </w:r>
      <w:r>
        <w:cr/>
        <w:t xml:space="preserve">006505-12-0 Benzoic acid, 5-[[4\’-[[8-[(2,4-diaminophenyl)azo]-1-hydroxy-3,6-disulfo-2-naphthalenyl]azo]-3,3\’-dimethyl[1,1\’-biphenyl Nc3cc(c(cc3)N=Nc4cc(cc2c4c(c(c(c2)S(=O)(=O)[O-])N=Nc5ccc(cc5C)c6cc(c(cc6)N=Nc1cc(c(cc1)O)C(=O)[O-])C)O)S(=O)(=O)[O-])N.[Na+].[Na+].[Na+] » 006505-28-8 Butanamide, 2,2\’- (3,3\’-dimethoxy 1,1\’-biphenyl -4,4\’-diyl)bis(azo) bis 3-oxo-N-phenyl- O=C(Nc(cccc1)c1)C(N=Nc(c(OC)cc(c(ccc(N=NC(C(=O)C)C(=O)Nc(cccc2)c2)c3OC)c3)c4)c4)C(=O)C Ò 006505-29-9 3H-Pyrazol-3-one, 4,4\’- (3,3\’-dimethoxy 1,1\’-biphenyl -4,4\’-diyl)bis(azo) bis 2,4-dihydro-5-methyl-2-phenyl- O=C(N(N=C1C)c(cccc2)c2)C1N=Nc(c(OC)cc(c(ccc(N=NC(C(=O)N(N=3)c(cccc4)c4)C3C)c5OC)c5)c6)c6 </w:t>
      </w:r>
      <w:r>
        <w:rPr>
          <w:rFonts w:ascii="Calibri" w:hAnsi="Calibri" w:cs="Calibri"/>
        </w:rPr>
        <w:t></w:t>
      </w:r>
      <w:r>
        <w:t xml:space="preserve"> 006505-30-2 C.I. ACID BLUE 104 OS(=O)(=O)c3cccc(c3)C[N+](=C1C=C(C)C(=C(c4c(cc(cc4)N(Cc5cccc(c5)S(=O)(=O)O[Na])CC)C)c2ccc(cc2)N(CC)CC)C=C1)CC H 006505-35-7  c12c(O)cc(S(=O)(=O)O)cc1cc(S(=O)(=O)O)cc2NC(=O)c1ccc(N)cc1 ¼ 006505-58-4 Benzo[4,5]phenaleno[1,9-bc]thiophen-5(2H)-one, 2-(5-oxobenzo[4,5]phenaleno[1,9-bc]thien-2(5H)-ylidene)- O=c6c7ccc9c0c(ccc(c70)c8c6cccc8)SC9=C1c2c3c4c(c(c5ccccc5c4ccc3S1)=O)cc2 6 006505-75-5  N(=O)(=O)c1cc(C(=O)Nc2cc(Cl)ccc2)c(O)cc1 ã 006505-96-0 2,7-Naphthalenedisulfonic acid, 4-hydroxy-3-[(2-methoxyphenyl)azo]-5-[[(4-methylphenyl)sulfonyl]amino]-, disodium salt Cc1ccc(cc1)S(=O)(=O)Nc2c3c(O)c(N=Nc4ccccc4OC)c(S(=O)(=O)[O-])cc3cc(S(=O)(=O)[O-])c2.[Na+].[Na+] \ 006506-37-2 Morpholine, 4-[2-(5-nitro-1H-imidazol-1-yl)ethyl]- C1(N(=O)=O)=CN=CN1CCN2CCOCC2 ï 006507-77-3 1,3-Naphthalenedisulfonic acid, 7-hydroxy-8-[[4-[1-[4-[(4-hydroxyphenyl)azo]phenyl]cyclohexyl]phenyl]azo]-, disodium sa c12c(N=Nc3ccc(C4(c5ccc(N=Nc6ccc(O)cc6)cc5)CCCCC4)cc3)c(O)ccc1cc(S(=O)(=O)[O-])cc2S(=O)(=O)[O-].[Na+].[Na+] ý 006507-79-5 2-Naphthalenesulfonic acid, 3,3\’-[cyclohexylidenebis[(2-methyl-4,1-phenylene)azo]]bis[4,6-dihydroxy-, disodium salt Oc4c(c(cc6c4cc(cc6)O)S(=O)(=O)[O-])N=Nc5c(cc(cc5)C1(c7cc(c(cc7)N=Nc2c(c3c(ccc(c3)O)cc2S(=O)(=O)[O-])O)C)CCCCC1)C.[Na+].[Na+] G 006508-04-9 Benzonitrile, 4,4\’-oxybis- N#Cc(ccc(Oc(ccc(C#N)c1)c1)c2)c2 Q 006508-22-1 2-OXATRICYCLO[3.3.1.13,7]DECANE, 1-METHYL- O(C(CC1C2)CC23)C(C1)(C3)C H 006508-98-1 9-THIABICYCLO[3.3.1]NONANE, 9-OXIDE S(=O)(C(CC1)CC2)C(C1)C2 006509-08-6  O1C(C#N)C1C 3 006510-65-2 1-METHYLCARBAZOLE Cc3cccc2c3nc1c2cccc1 - 006510-89-0  CC(C)OC(=O)c1cc(OC)c(OC)c(OC)c1 : 006513-03-7 Nonanoic acid, propyl ester O=C(OCCC)CCCCCCCC T 006513-23-1 L-Cysteinamide, S,S\’-bis[N-acetyl- CC(=O)NC(CSSCC(NC(=O)C)C(=O)N)C(=O)N ) 006514-52-9  c12C(NC(=O)CN(C)C)CCc1cccc2 / 006514-53-0  c12C(N(C)C(=O)CN3CCOCC3)CCc1cccc2 R 006514-54-1 1-(N,N-Diethylamino-acetyl-amino)indane c1ccc2CCC(NC(=O)CN(CC)CC)c2c1 + 006514-55-2  c12C(NC(=O)CN(CC)CC)CCc1cccc2 7 006515-09-9 2,3,6-Trichloropyridine Clc1ccc(Cl)c(Cl)n1 </w:t>
      </w:r>
      <w:r>
        <w:noBreakHyphen/>
        <w:t xml:space="preserve"> 006515-13-5  n1c(C(C)=C)cccc1 &lt; 006515-38-4 3,5,6-Trichloro-2-pyridinol Oc1nc(Cl)c(Cl)cc1Cl 4 006516-21-8  c12C(NC(=O)NC(=O)CCCC3CNCCO3)CCc1cccc2 D 006517-25-5 tributyltin sulfamate [Sn](CCCC)(CCCC)(CCCC)OS(=O)(=O)N  006517-34-6  N1(CC)CCOCC1 8 006517-69-7  C(#N)C(=C(CCN(C1)Cc(cccc2)c2)C1)c(cccc3)c3 , 006520-54-3  c12C(NC(=O)CN3CCOCC3)CCc1cccc2 * 006520-56-5  c12C(NC(=O)CCN(C)C)CCc1cccc2 - 006520-57-6  c12C(NC(=O)CCN3CCOCC3)CCc1cccc2 + 006520-58-7  c12C(NC(=O)CCCN(C)C)CCc1cccc2 - 006520-59-8  c12C(NC(=O)CCCN(CC)CC)CCc1cccc2 . 006520-60-1  c12C(NC(=O)CCCN3CCOCC3)CCc1cccc2 - 006520-63-4  c12C(N(C)C(=O)CCN(C)C)CCc1cccc2 , 006520-65-6  c12C(NC(=O)CCN(CC)CC)CCc1cccc2 / 006520-70-3  c12C(NC(=O)NC(=O)CN(C)C)CCc1cccc2 2 006520-73-6  c12C(NC(=O)NC(=O)CC3CNCCO3)CCc1cccc2 3 006520-76-9  c12C(NC(=O)NC(=O)CCC3CNCCO3)CCc1cccc2 3 006520-77-0  c12C(NC(=O)NC(=O)C(CC)N(C)C)CCc1cccc2 J 006521-29-5 Benzoic acid, 4-hydroxy-, pentyl ester CCCCCOC(=O)c1ccc(O)cc1 U 006521-30-8 Benzoic acid, 4-hydroxy-, 3-methylbutyl ester O=C(OCCC(C)C)c(ccc(O)c1)c1 ! 006522-21-0  S1C2CCC(C1CCC2Cl)Cl ¾ 006522-67-4 -Alanine, N-[5-(acetylamino)-4-[(2-bromo-4,6-dinitrophenyl)azo]-2-methoxyphenyl]-, 2-methoxyethyl ester O=C(Nc(c(N=Nc(c(cc(N(=O)(=O))c1)Br)c1N(=O)(=O))cc(OC)c2NCCC(=O)OCCOC)c2)C Ã 006522-74-3 2-Naphthalenesulfonic acid, 7- (4,6-dichloro-1,3,5-triazin-2-yl)amino -4-hydroxy-3- (2-sulfophenyl)azo - O=S(=O)(O)c(c(N=Nc(c(S(=O)(=O)O)ccc1)c1)c(O)c(c2cc(Nc(nc(nc3Cl)Cl)n3)c4)c4)c2 U 006522-86-7  c12c(O)c(N=Nc3ccccc3)c(S(=O)(=O)O)cc1cc(S(=O)(=O)O)cc2Nc1nc(Cl)nc(Cl)n1 X 006524-20-5 2H-INDOL-2-ONE, 1,3-DIHYDRO-3-(2-OXOPROPYLIDENE)- c(ccc1C2=CC(=O)C)cc1NC2=O \” 006525-53-7  COC(=O)C(N)CCC(=O)OC . 006526-61-0  N(=O)(=O)C(C)C(C)OC(=O)Nc1ccccc1 E 006526-67-6 Benzamide, 2-chloro-N,N-dimethyl- c1cccc(Cl)c1C(=O)N(C)C @ 006526-72-3 1-Nitro-2-isopropylbenzene N(=O)(=O)c1c(C(C)C)cccc1 ¾ 006527-70-4 2,9-Triphenodioxazinedisulfonic acid, 6,13-dichloro-3,10-bis(phenylamino)-, disodium salt c12N=C3C(Cl)=C4Oc5cc(Nc6ccccc6)c(S(=O)(=O)[O-])cc5N=C4C(Cl)=C3Oc1cc(Nc1ccccc1)cc2.[Na+] Œ 006528-34-3 Butanamide, 2- (4-methoxy-2-nitrophenyl)azo -N-(2-methoxyphenyl)-3-oxo- O=C(Nc(c(OC)ccc1)c1)C(N=Nc(c(N(=O)=O)cc(OC)c2)c2)C(=O)C p 006528-35-4  Cc1cc(C)c(NC(=O)C(C(=O)C)N=Nc2cc(Cl)c(c3c(Cl)cc(N=NC(C(=O)C)C(=O)Nc4c(C)cc(C)cc4)c(OC)c3)cc2OC)cc1 E 006528-46-7 2-NAPHTHOL-6-SULFONIC ACID O=S(=O)(c1cc2c(cc1)cc(cc2)O)O M 006528-49-0  c12c(O)cc(S(=O)(=O)O)cc1c(S(=O)(=O)O)ccc2NC(=O)c1c(Cl)cc(Cl)cc1 z 006528-53-6 1,3,6,8-Pyrenetetrasulfonic acid O=S(=O)(O)c(c(c(c(c(c(S(=O)(=O)O)cc1S(=O)(=O)O)c2)c1cc3)c3c4S(=O)(=O)O)c2)c4 K 006528-85-4 2-(2-Methoxyphenyl)-benzimidazole c1ccc2N=C(c3c(OC)cccc3)Nc2c1 </w:t>
      </w:r>
      <w:r>
        <w:noBreakHyphen/>
        <w:t xml:space="preserve"> 006528-88-7  N1=C(C)N(CCN)CC1 @ 006529-51-7 BENZENE, 1-(2-BROMOETHYL)-4-METHYL- BrCCc(ccc1C)cc1 A 006529-53-9 BENZENE, 1-(2-BROMOETHYL)-4-CHLORO- BrCCc(ccc1Cl)cc1 % 006530-36-5  n1ccc(C=NOCc2ccccc2)cc1 M 006530-97-8 DIAZENE, (4-CHLOROPHENYL)PHENYL-, (Z)- Clc(ccc1N=Nc(ccc2)cc2)cc1 % 006531-08-4  n1nc(Cl)c(C(=O)Cl)cc1Cl 6 006531-31-3 2-Imidazolidinone, 4-methyl- O=C(NCC1C)N1 Q 006531-35-7 9,10-ANTHRACENEDIONE, 2,3-DIMETHYL- c(ccc1C(=O)c2cc3C)cc1C(=O)c2cc3C &lt; 006531-38-0 1,4-Piperazinediethanamine N(CCN(C1)CCN)(C1)CCN &lt; 006531-86-8 1,1\’-Bicyclohexyl -2-ol OC(C(C(CCCC1)C1)CCC2)C2 \” 006532-76-9  OC(=O)C(N)C(O)C(=O)O B 006533-00-2 NORGESTREL C12C3CCC4(CC)C(O)(C#C)CCC4C3CCC2=CC(=O)CC1 @ 006533-73-9 CARBONIC ACID, DITHALLIUM (1+) SALT [Tl]OC(=O)O[Tl] G 006533-78-4 Antimony Thioglycollamide [Sb](SCC(=O)N)(SCC(=O)N)SCC(=O)N &lt; 006534-28-7  c12C(=O)c3c(NC(=O)C)ccc(NC(=O)C)c3C(=O)c1cccc2 a 006535-42-8 1-Naphthalenol, 4- (4-ethoxyphenyl)azo - O(c(ccc(N=Nc(c(c(c(O)c1)ccc2)c2)c1)c3)c3)CC ¥ 006535-46-2 2-Naphthalenecarboxamide, 3-hydroxy-N-(2-methylphenyl)-4- (2,4,5-trichlorophenyl)azo - O=C(Nc(c(ccc1)C)c1)c(c(O)c(N=Nc(c(cc(c2Cl)Cl)Cl)c2)c(c3ccc4)c4)c3 ¨ 006535-47-3 2-Naphthalenecarboxamide, 3-hydroxy-4- (4-methyl-2-nitrophenyl)azo -N-(2-methylphenyl)- O=C(Nc(c(ccc1)C)c1)c(c(O)c(N=Nc(c(N(=O)=O)cc(c2)C)c2)c(c3ccc4)c4)c3 ­ 006535-48-4 2-Naphthalenecarboxamide, N-(5-chloro-2-methylphenyl)-4- (5-chloro-2-methylphenyl)azo -3-hydroxy- O=C(Nc(c(ccc1Cl)C)c1)c(c(O)c(N=Nc(c(ccc2Cl)C)c2)c(c3ccc4)c4)c3 : 006535-70-2  c12c(S(=O)(=O)O)c(N)ccc1c(O)cc(S(=O)(=O)O)c2 R 006535-71-3  c12c(O)cc(S(=O)(=O)O)cc1c(S(=O)(=O)O)ccc2NS(=O)(=O)c1cc2ccc(O)cc2cc1 F 006536-18-1 Morazone O=C3C(=C(N(N3c4ccccc4)C)C)CN1C(C(c2ccccc2)OCC1)C ä 006537-66-2 [2,6\’-Bibenzothiazole]-7-sulfonic acid, 2\’,2\’\’\’-(azodi-4,1-phenylene)bis[6-methyl-, disodium salt c12N=C(c3cc4SC(c5ccc(N=Nc6ccc(C7=Nc8ccc(C)c(c8S7)S(=O)(=O)[O-])cc6)cc5)=Nc4cc3)Sc1c(S(=O)(=O)[O-])c(C)cc2.[Na+].[Na+] 2 006537-68-4  c12NC(C3=C(O)c4ccccc4N3)=C(O)c1cccc2 I 006537-83-3  CC(=O)OCN(N(=O)=O)CN(N(=O)=O)CN(N(=O)=O)CN(N(=O)=O)COC(=O)C 1 006538-35-8  Oc(c(cc(c1)C)Cc(c(O)c(cc2C)C)c2)c1C W 006538-39-2 3,5-DIMETHYL-2,4,6-TRINITROPHENOL Cc1c(N(=O)=O)c(C)c(N(=O)=O)c(O)c1N(=O)=O : 006539-57-7 a-Methylnoradrenaline c1cc(O)c(O)cc1C(O)C(C)N Ì 006539-67-9 1,5-Naphthalenedisulfonic acid, 3-  2-(acetylamino)-4- (4-amino-6-chloro-1,3,5-triazin-2-yl)amino phenyl azo - O=C(Nc(c(N=Nc(cc(c(c1c(S(=O)(=O)O)cc2)c2)S(=O)(=O)O)c1)ccc3Nc(nc(nc4Cl)N)n4)c3)C @ 006540-56-3 Octadecanamide, N-hydroxy- O=C(NO)CCCCCCCCCCCCCCCCC 5 006540-98-3 5-Decanone, 6-hydroxy- O=C(C(O)CCCC)CCCC Y 006541-63-5 1,3,6,8-Tetraazaspiro[4,4]nonane-2,4,7,9-tetrone O=C1C2(NC(=O)NC2=O)NC(=O)N1 &lt; 006541-82-8 Amidosulfenyl chloride, dibutyl- ClSN(CCCC)CCCC $ 006542-24-1  N1C(=O)OC(=O)C1CC(=O)O P 006542-37-6 1H,3H,5H-Oxazolo 3,4-c oxazole-7a(7H)-methanol O(CC(N1CO2)(CO)C2)C1 Š 006542-44-5 2-ACETYL-2-DECARBOXAMIDOOXYTETRACYCLINE CN(C)[C@H]1[C@@H]2C[C@H]3C(=C(O)[C@]2(O)C(=O)C(=C1O)C(C)=O)C(=O)c1c(O)cccc1[C@@]3(C)O </w:t>
      </w:r>
      <w:r>
        <w:noBreakHyphen/>
        <w:t xml:space="preserve"> 006542-56-9  O1C(C=C)OC(C)CC1 a 006542-67-2 2,4,6-TRIS(TRICHLOROMETHYL)-S-TRIAZINE ClC(c1nc(nc(n1)C(Cl)(Cl)Cl)C(Cl)(Cl)Cl)(Cl)Cl @ 006543-34-6 1,3-Benzodioxole-5-acetaldehyde C1Oc2c(CC=O)cccc2O1 F 006544-02-1 Silane, tetraisothiocyanato- S=C=N[Si](N=C=S)(N=C=S)N=C=S &amp; 006544-33-8  O1C(=O)C(CC)C(CC(=O)O)C1 P 006544-40-7 4-Hexenal, 5-methyl-2-(1-methylethenyl)-, (R)- O=CC(C(=C)C)CC=C(C)C # 006545-97-7  Oc1ccc(N(C)(C)(C))cc1 0 006547-50-8  c12C(N(C)C(=O)CCN3CCOCC3)CCc1cccc2 J 006547-53-1 Phenylacetic acid,p-phenylmethoxy OC(=O)Cc1ccc(OCc2ccccc2)cc1 - 006548-09-0  c12NC=C(CC(N)C(=O)O)c1cc(Br)cc2 ñ 006548-29-4 2,7-Naphthalenedisulfonic acid, 4,4\’-[(3,3\’-dichloro[1,1\’-biphenyl]-4,4\’-diyl)bis(azo)]bis[3-amino-, tetrasodium salt c12c(N=Nc3c(Cl)cc(c4cc(Cl)c(N=Nc5c6ccccc6ccc5N)cc4)cc3)c(N)c(S(=O)(=O)[O-])cc1cc(S(=O)(=O)[O-])cc2.[Na+].[Na+] ÿ 006548-30-7 1,3-Naphthalenedisulfonic acid, 8-[[3,3\’-dimethoxy-4\’-[[4-[[(4-methylphenyl)sulfonyl]oxy]phenyl]azo][1,1\’-biphenyl]-4-y Cc1ccc(cc1)S(=O)(=O)Oc2ccc(cc2)N=Nc3c(OC)cc(cc3)c4cc(OC)c(cc4)N=Nc5c6c(S(=O)(=O)[O-])cc(S(=O)(=O)[O-])cc6ccc5O.[Na+].[Na+] _ 006549-64-0 1H-Indene-1,3(2H)-dione, 2-(3,5-dimethylphenyl)- c1c(C)cc(C)cc1C2C(=O)c3ccccc3C2=O 3 006550-46-5  CCCCCCCCCCCCCCCC(=O)Oc1cc(C)ccc1C(C)C h 006552-12-1 PHOSPHORIC ACID, DIMETHYL 3-METHYL-4-(METHYLTHIO)PHENYL ESTER S(C)c(ccc1OP(=O)(OC)OC)c(c1)C p 006552-13-2 PHOSPHORIC ACID, DIMETHYL 3-METHYL-4-(METHYLSULFINYL)PHENYL ESTER S(=O)(C)c(ccc1OP(=O)(OC)OC)c(c1)C , 006552-19-8  O=S(C)c1c(C)cc(OP(=S)(C)OC)cc1 , 006552-21-2  O=S(C)c1ccc(OP(=O)(OCC)OCC)cc1 % 006552-45-0  C1(C(O)c2ccc(OC)cc2)CC1 $ 006552-46-1  C1(C(O)c2ccc(C)cc2)CC1 N 006552-61-0 ISOCARBOSTYRIL, 3,4-DIHYDRO-2-METHYLTHIO- S=C(N(CC1)C)c(ccc2)c1c2 ? 006553-48-6 CYCLOBUTANE, 1,2-DIETHENYL-, TRANS- C(CC1C=C)C1C=C # 006553-80-6  C1(C(=O)OC(C)C)CCCCC1 \” 006553-81-7  C1(C(=O)OCCCC)CCCCC1 $ 006553-82-8  C1(C(=O)OC(CC)C)CCCCC1 # 006553-83-9  C1(C(=O)OCCCCC)CCCCC1 j 006553-96-4 BENZENESULFONYL CHLORIDE, 2,4,6-TRIS(1-METHYLETHYL)- ClS(=O)(=O)c(c(cc1C(C)C)C(C)C)c(c1)C(C)C ^ 006554-00-3  C12=C(N=CN1C1OC(CO)C(OP(O)(=O)OCC3OC(N4C=Nc5c(N)ncnc54)C(O)C3O)C1O)C(=O)NC(N)=N2 M 006554-10-5  N1(C2OC(COC(c3ccccc3)(c3ccccc3)c3ccccc3)C(O)C2O)C(=O)NC(=O)C=C1 \” 006554-73-0  CC(C)(C)NC(=O)C(C)=C % 006554-82-1  S1CC(SP(=S)(OCC)OCC)CC1 $ 006554-98-9  Oc1ccc(C=Cc2ccccc2)cc1 ( 006555-27-7  N#CC(N)(C)Cc1cc(OC)c(O)cc1 d 006555-29-9 HYDROCINNAMIC ACID, P-METHOXY-.BETA.-METHYL-, METHYL ESTER c(cc(c1)C(C)CC(=O)OC)c(c1)OC \ 006555-48-2 TRICYCLO[2.2.1.02,6]HEPTAN-3-OL, ACETATE (VAN8CI9CI) C(C(C12)C23)C(C1)C3OC(=O)C P 006555-95-9 BICYCLO[2.2.2]OCTANE, 1-METHOXY-4-METHYL- C(CC(C1)(C2)OC)C(C1)(C2)C „ 006556-11-2 INOSITOL NIACINATE O=C(c3cccnc3)OC4C(OC(=O)c6cnccc6)C(OC(=O)c7cccnc7)C(OC(=O)c2cccnc2)C(C4OC(=O)c5cccnc5)OC(=O)c1cccnc1 9 006556-12-3 D-Glucuronic acid OC(=O)C1C(O)C(O)C(O)C(O)O1   006558-78-7  O=NN(CCCC)C(=O)OCC 9 006559-34-8 2H-PYRAN, 5,6-DIHYDRO-2-METHOXY- COC1=CCCCO1 \ 006560-09-4 2-((P-CHLOROPHENYL)THIO)-4,6-BIS(ETHYLAMINO)-S* Clc2ccc(cc2)Sc1nc(nc(n1)NCC)NCC 5 006560-83-4 Quinoline, 2-iodo- n(c(c(ccc1)cc2)c1)c2I \” 006561-39-3  CCCCCCCCC(=O)OCCCCCC 8 006561-44-0 OCTADECANE, 3-METHYL- CCCCCCCCCCCCCCCC(C)CC B 006563-13-9 QUINOLINE, 6-METHOXY-, 1-OXIDE O=n(ccc1)c(ccc2OC)c1c2 H 006563-60-6 9H-XANTHEN-9-ONE, 1-METHOXY- c(ccc1C(=O)c2c(c3)OC)cc1Oc2cc3 R 006565-55-5 BENZENE, 1,3,5-TRIS(1-METHYLPROPYL)- c(c(cc1C(CC)C)C(CC)C)c(c1)C(CC)C R 006566-40-1 4-oxo-1,2,3,4-tetrahydro-&lt;2&gt;naphthoic acid O=C1c2c(cccc2)CC(C1)C(=O)O  006567-98-2  C12C3OC3CC1CCC2 3 006570-87-2 1-PENTANOL, 3,4-DIMETHYL- OCCC(C)C(C)C 9 006570-92-9 PENTANE, 1-BROMO-3,4-DIMETHYL- BrCCC(C)C(C)C \” 006571-43-3  c12ncccc1CCCCCCCCCC2 S 006571-72-8 1H-CYCLOPROPA[B]NAPHTHALENE, 1A,2,7,7A-TETRAHYDRO- C(C1Cc2cc3)C1Cc2cc3  006573-13-3  O1COCCCCCC1 \” 006573-50-8 OXONANE O(CCCC1)CCCC1 D 006574-15-8 N-(p-Nitrophenyl)piperidine c1cc(N(=O)(=O))ccc1N2CCCCC2 ! 006574-98-7  N#Cc1c(Cl)cc(Cl)cc1 ! 006574-99-8  N#Cc1cc(Cl)c(Cl)cc1 9 006575-00-4 3,5-DICHLOROBENZONITRILE N#Cc1cc(Cl)cc(Cl)c1 E 006575-07-1 BENZONITRILE, 2-CHLORO-6-NITRO- Clc(ccc1)c(C#N)c1N(=O)=O </w:t>
      </w:r>
      <w:r>
        <w:softHyphen/>
        <w:t xml:space="preserve"> 006575-08-2  N#Cc1c(Cl)cccc1Br = 006575-09-3 2-Chloro-6-methylbenzonitrile Clc(ccc1)c(c1C)C#N </w:t>
      </w:r>
      <w:r>
        <w:softHyphen/>
        <w:t xml:space="preserve"> 006575-10-6  N#Cc1c(Cl)cccc1OC   006575-11-7  Nc1c(C#N)c(Cl)ccc1 006575-13-9  N#Cc1c(C)cccc1C ; 006575-14-0 BENZONITRILE, 2,6-DIETHYL- c(cc(c1C#N)CC)cc1CC # 006575-24-2  OC(=O)Cc1c(Cl)cccc1Cl x 006577-34-0 1,4-Oxathiin-3-carboxamide, N-[1,1\’-biphenyl]-2-yl-5,6-dihydro-2-methyl- c1ccccc1c2ccccc2NC(=O)C3=C(C)OCCS3 D 006577-49-7 b-Phenyl-b-MeO-N-Et pyrrolidine C(OC)(c2ccccc2)CN1CCCC1 W 006577-69-1 1,4-Oxathiin-3-carboxylic acid, 5,6-dihydro-2-methyl- C1OC(C)=C(C(=O)O)SC1 © 006578-06-9 1H-Indol-3-ol, 5-bromo-4-chloro-, dihydrogen phosphate (ester), compd. with 4-methylbenzenamine (1:1) c12ncc(OP(O)(ON(H)(H)(H)c3ccc(C)cc3)=O)c1c(Cl)c(Br)cc2 </w:t>
      </w:r>
      <w:r>
        <w:rPr>
          <w:rFonts w:ascii="Calibri" w:hAnsi="Calibri" w:cs="Calibri"/>
        </w:rPr>
        <w:t></w:t>
      </w:r>
      <w:r>
        <w:t xml:space="preserve"> 006578-50-3 Pyrazolo[5,1-c]-as-triazine, 6-acetyl-4-(bromomethyl)-4-ethoxy-4,6-dihydro-3-methyl- (8CI) BrCC(C(=NN=1)C)(N(N(C=2)C(=O)C)C1C2)OCC 006579-55-1  OC(C)CNCCO M 006580-95-6 ETHANONE, 1-CYCLOPROPYL-2-(4-PYRIDINYL)- n(ccc1CC(=O)C(C2)C2)cc1 N 006581-28-8 2H-THIOPYRAN, 3-PHENYL-, 1,1-DIOXIDE S1(=O)(=O)CC(c2ccccc2)=CC=C1 A 006581-57-3 2H-Pyran, tetrahydro-2,6-dimethoxy- O(C(OC)CCC1)C1OC ; 006581-66-4 2H-PYRAN, TETRAHYDRO-2-METHOXY- O(CCC1)C(OC)C1 * 006582-31-6  OC(=O)CC(C)NCCCNCCCCCCCCCCCC % 006582-42-9  Clc1c(Cl)cc(CC(=O)C)cc1 H 006582-52-1 Benzenamine, 2,2\’-methylenebis- Nc(c(ccc1)Cc(c(N)ccc2)c2)c1 . 006582-72-5  c12NC(CCN(C)(C)(C))=Cc1c(OC)ccc2 ( 006583-06-8  C12=NSN=C1C(N(=O)=O)=CC=C2 I 006585-70-2  O=C(C(C(C(C(C(C(C(O1)(C12)CC(O)C3)(C3)C)C4)C2)C5)(C4)C)C5)C \ 006585-96-2 2-(P-CHLOROPHENOXY)-4,6-BIS(ETHYLAMINO)-S-TRIA* Clc2ccc(cc2)Oc1nc(nc(n1)NCC)NCC J 006587-21-9 2-CF3-5,6-dibromo-benzimidazole Brc1c(Br)cc2nc(C(F)(F)F)nc2c1 F 006587-24-2 BENZOIC ACID, 2-CYANO-, METHYL ESTER c(ccc1C(=O)OC)cc1C#N + 006587-45-7  CCOP(=S)(CC)Oc1ccc(S(=O)C)cc1 G 006587-80-0  N(=O)(=O)c(c(OC)cc(OC(N(c(c1ccc2)c2)C)(C=C3)C1(C)C)c34)c4 $ 006588-16-5  S=P(Cl)(Cl)c1ccc(C)cc1 V 006588-78-9 Bicyclo 3.1.1 heptane-2-methanethiol, 6,6-dimethyl- SCC(C(CC1C2)C1(C)C)C2 ( 006589-36-2  N1C(=O)N(C(CC)C)C(=O)C=C1C * 006589-37-3  N1C(=O)N(C(C)(C)C)C(=O)C=C1C &amp; 006589-48-6  C1(NCC(O)c2ccccc2)CCCCC1  006589-55-5  OC(c1ccccc1)CNC # 006590-94-9  S=C=Nc1cc(Cl)c(Cl)cc1 # 006590-96-1  S=C=Nc1c(Cl)cc(Cl)cc1 u 006592-85-4 5,6,7,8-TETRAHYDRO-6-METHYL-1,3-DIOXOLO(4,5-G)I* O=C1c5c(ccc(c5OC)OC)C(C2(c3c(cc4c(c3)OCO4)CCN2C)H)(O1)H E 006596-35-6 Anthracene, tetradecahydro- C(C(CCC1)CC(C2CCC3)C3)(C1)C2 N 006596-40-3 N-PENTACONTANE CCCCCCCCCCCCCCCCCCCCCCCCCCCCCCCCCCCCCCCCCCCCCCCCCC 006596-50-5  C(=O)[Se] J 006596-74-3 Acetic acid, 2-(4-aminophenyl)hydrazide O=C(NNc(ccc(N)c1)c1)C &lt; 006596-77-6  S(=O)(=O)(O)c1c(O)cc(CCCCCCCCCCCCCCCCCC)c(O)c1 ) 006596-78-7  O=S(=O)(NCCc(ccc(NN)c1)c1)C 5 006597-78-0 Dicamba-methyl COC(=O)c1c(OC)c(Cl)ccc1Cl í 006598-62-5 [1,1\’-Biphenyl]-2,2\’-disulfonic acid, 4-[(1-hydroxy-4-sulfo-2-naphthalenyl)azo]-5,5\’-dimethyl-4\’-[[4-[[(4-methylphenyl) c12c(O)c(N=Nc3c(C)cc(c4cc(C)c(N=Nc5ccc(OS(=O)(=O)c6ccc(C)cc6)cc5)cc4S(=O)(=O)O)c(S(=O)(=O)O)c3)ccc1cccc2 006598-63-6 Benzoic acid, 4-[[1-hydroxy-6-[[[[5-hydroxy-6-(phenylazo)-7-sulfo-2-naphthalenyl]amino]carbonyl]amino]-3-sulfo-2-naphth c52c(O)c(N=Nc6ccc(C(=O)[O-])cc6)c(S(=O)(=O)[O-])cc5cc(NC(=O)Nc1cc3cc(S(=O)(=O)[O-])c(N=Nc4ccccc4)c(c3cc1)O)cc2.[Na+].[Na+].[Na+] S 006598-95-4  C12(C)C34OC3CC3(C)C5(C(=O)COC(=O)C)OC(C)(C)OC5CC3C4CC(F)C2=CC(=O)C=C1 P 006599-04-8 Morpholine, 4-sec-butyl-, hydrobromide O(CC[N+]1(H)C(C)CC)CC1.[Br-] y 006600-31-3 2,4,8,10-Tetraoxaspiro 5.5 undecane, 3,9-di-3-cyclohexen-1-yl- O(CC(CO1)(COC(O2)C(CCC=C3)C3)C2)C1C(CCC=C4)C4 $ 006600-40-4 Norvaline CCCC(N)C(=O)O &lt; 006601-20-3 Thiourea, N,N\’-di-2-propenyl- N(C(=S)NCC=C)CC=C ( 006601-22-5  N1(c2nc(Cl)nc(Cl)n2)CCOCC1 4 006602-28-4 3-Hydroxypyridine-N-oxide O=n1cc(O)ccc1 0 006602-32-0 2-BROM-3-HYDROXYPYRIDIN Oc1cccnc1Br </w:t>
      </w:r>
      <w:r>
        <w:softHyphen/>
        <w:t xml:space="preserve"> 006602-33-1  n1c(Br)c(O)ccc1Br # 006602-34-2  n1c(Br)c(O)c(Br)cc1Br </w:t>
      </w:r>
      <w:r>
        <w:softHyphen/>
        <w:t xml:space="preserve"> 006602-54-6  n1c(Cl)c(C#N)ccc1 ? 006603-71-0 4-METHYLCYCLOHEXANE ACETIC ACID O=C(CC1CCC(CC1)C)O a 006606-34-4 2(3H)-PHENANTHRENONE, 4,4A,9,10-TETRAHYDRO-4A-METHYL- c(ccc1C(CCC2=O)(C3=C2)C)cc1CC3 ] 006606-59-3 2-Propenoic acid, 2-methyl-, 1,6-hexanediyl ester O=C(OCCCCCCOC(=O)C(=C)C)C(=C)C G 006606-65-1 2-Propenoic acid, 2-cyano-, butyl ester O=C(OCCCC)C(C#N)=C </w:t>
      </w:r>
      <w:r>
        <w:softHyphen/>
        <w:t xml:space="preserve"> 006606-66-2  N#CC(=C)C(=O)OCCC % 006607-34-7  C1(=O)OCCOCCOC(=O)CCCC1 2 006607-45-0 #,ß-Dichlorostyrene ClC=C(Cl)c1ccccc1 A 006607-46-1 Benzene, (1,2-dibromoethenyl)- c(C(Br)=CBr)(cccc1)c1  006607-49-4  CCCCSCCOC=C  006607-53-0  C=COCCSC  006607-66-5  COC(C)(OC)CCOC C 006608-80-6  N1(c2cc(c3ccc(Cl)cc3)c(S(=O)(=O)CCOCCN(C)C)cc2)N=CCC1 · 006608-82-8 1-Propanamine, 2- 2-  4- 3-(4-chlorophenyl)-4,5-dihydro-1H-pyrazol-1-yl phenyl sulfonyl ethoxy -N,N-dimethyl- O=S(=O)(c(ccc(N(N=C(c(ccc(c1)Cl)c1)C2)C2)c3)c3)CCOC(CN(C)C)C P 006609-40-1 5-CL-6-NO2-2-CF3-benzimidazole N(=O)(=O)c1c(Cl)cc2nc(C(F)(F)F)nc2c1  006609-56-9  N#Cc1c(OC)cccc1 006609-64-9  O1P(=O)(Cl)OCC1 3 006610-08-8 2-NITROSO-NAPHTHALIN O=Nc2ccc1ccccc1c2 ; 006610-29-3 Hydrazinecarbothioamide, N-methyl- N(C(=S)NN)C B 006613-44-1 Benzoyl chloride, 3,5-dimethyl- O=C(c(cc(cc1C)C)c1)Cl - 006613-64-5  n1(CCCS(=O)(=O)O)(H)c(C=C)cccc1 * 006614-39-7  OC(=O)C(O)C(O)C(O)C(O)C(=O)O P 006614-45-5 Glucaramide, N,N\’-dibutyl-, D- O=C(C(C(C(C(C(=O)NCCCC)O)O)O)O)NCCCC ` 006616-62-2 2-((2-HYDROXY-1-NAPHTHALENYL)AZO)BENZENESULFONI* O=S(c3ccccc3N=Nc1c2c(ccc1O)cccc2)O 9 006616-80-4 Eglinazine ethyl Clc1nc(NCC)nc(NCC(=O)OCC)n1 Y 006617-49-8 1,2,3,4-TETRAHYDRO-1,6-DIMETHYL-4-ISOPROPYLNAPH* CC1c2c(cc(cc2)C)C(CC1)C(C)C * 006618-03-7 TRIPROPYLLEAD CCC[Pb](CCC)CCC 5 006620-60-6  OC(=O)CCC(NC(=O)c1ccccc1)C(=O)N(CCC)CCC 9 006620-95-7 L-Serine, N-L-seryl- O=C(NC(C(=O)O)CO)C(N)CO 2 006621-47-2  N(C(CCC1)CC(C(CCCC2)C2)C(CCCC3)C3)C1 / 006621-59-6 Hexanenitrile, 6-bromo- N#CCCCCCBr  006621-75-6  NN(C)C(=S)NC J 006622-23-7 Butyric acid, 2-formamido-3-methoxy-, DL- O=C(C(NC=O)C(OC)C)O D 006622-36-2 NONANOIC ACID, 3-OXO-, ETHYL ESTER O=C(OCC)CC(=O)CCCCCC &amp; 006622-52-2  OC(=O)C(O)C(O)C(O)C(O)CO ( 006622-55-5  OC(=O)c1c(NCc2ccccc2)cccc1 $ 006622-73-7  CC(=O)Nc1ccc(OCC=C)cc1 + 006622-75-9  c12N(C(=O)CC)c3ccccc3Sc1cccc2 J 006622-76-0 2-Butenoic acid, 2-methyl-, methyl ester, (E)- O=C(OC)C(=CC)C </w:t>
      </w:r>
      <w:r>
        <w:softHyphen/>
        <w:t xml:space="preserve"> 006622-91-9  n1ccc(CC(=O)O)cc1 A 006622-92-0 4(1H)-PYRIMIDINONE, 2,6-DIMETHYL- O=C(N=C(N1)C)C=C1C = 006623-41-2 Phenol, 2-amino-4,5-dimethyl- Oc(c(N)cc(c1C)C)c1 # 006623-81-0  N1C(=O)NC(=O)C(OC)=C1 E 006624-57-3 PENTANEDIOIC ACID, DIBUTYL ESTER O=C(OCCCC)CCCC(=O)OCCCC D 006624-58-4 HEXANOIC ACID, 1-METHYLHEXYL ESTER O=C(OC(C)CCCCC)CCCCC 6 006624-59-5 2-HEPTYL BENZOATE O=C(c1ccccc1)OC(CCCCC)C R 006624-60-8 Hexanoic acid, (4-methoxyphenyl)methyl ester O=C(OCc1ccc(cc1)OC)CCCCC , 006624-70-0  CCCC(C)OC(=O)CCCCC(=O)OC(CCC)C C 006624-71-1 Isobutyric acid, dodecyl ester O=C(OCCCCCCCCCCCC)C(C)C 9 006624-76-6 1-NONACOSANOL CCCCCCCCCCCCCCCCCCCCCCCCCCCCCO ? 006624-79-9 1-DOTRIACONTANOL OCCCCCCCCCCCCCCCCCCCCCCCCCCCCCCCC Ã 006625-46-3 2,7-Naphthalenedisulfonic acid, 5-(acetylamino)-4-hydroxy-3-[(2-methoxyphenyl)azo]-, disodium salt c12c(O)c(N=Nc3c(OC)cccc3)c(S(=O)(=O)[O-])cc1cc(S(=O)(=O)[O-])cc2NC(=O)C.[Na+].[Na+] 5 006625-74-7 tert-Valeranilide c1ccccc1NC(=O)C(C)(C)C </w:t>
      </w:r>
      <w:r>
        <w:noBreakHyphen/>
        <w:t xml:space="preserve"> 006626-08-0  Oc1ccc(N(C)C)cc1 / 006626-15-9 4-BROMORESORCINOL Oc1cc(O)c(Br)cc1 W 006626-22-8 Benzenamine, 4-[(4-bromophenyl)sulfonyl]- c1cc(N)ccc1S(=O)(=O)c2ccc(Br)cc2 $ 006626-23-9  c12c(CCl)c(C)ccc1cccc2 </w:t>
      </w:r>
      <w:r>
        <w:softHyphen/>
        <w:t xml:space="preserve"> 006626-32-0  Oc1c(CCC)cccc1CCC &amp; 006626-33-1  OC(CC)(C)C#CC#CC(O)(CC)C &amp; 006626-39-7  CCCCOP(=O)(OCCCC)N(CC)CC . 006626-40-0  c12nc3ccc(OC)nc3c(Cl)c1ccc(Cl)c2 : 006626-83-1  N1(C(=O)CCCCCCCCCCC)CCN(C(=O)CCCCCCCCCCC)CC1 A 006626-84-2 Dimethylmalonate, benzal c1ccccc1C=C(C(=O)OC)C(=O)OC J 006627-34-5 Benzenamine, 2,5-dichloro-4-nitro- O=N(=O)c(c(cc(N)c1Cl)Cl)c1 &lt; 006627-38-9  n(c(ccc1)c(nc(c(n2)cc(c3C)C)c3)c2c(nccc4)c4)c1 2 006627-39-0  c1(Cc2c(O)c(Cc3ccccc3)cc(C)c2)ccccc1 K 006627-53-8 Benzene, 4-chloro-2-methoxy-1-nitro- O=N(=O)c(c(OC)cc(c1)Cl)c1 0 006627-55-0 2-BROMO-P-CRESOL c1(c(ccc(c1)C)O)Br d 006627-59-4 Sodium 2-amino-4-chloro-5-methylbenzenesulfonate O=S(C1=CC(C)=C(Cl)C=C1N)([O-])=O.[Na+] # 006627-65-2  C1(=O)N=C(N)NC(O)=C1C \” 006627-74-3  C1(C)=CCCC(C)(C)C1CO </w:t>
      </w:r>
      <w:r>
        <w:noBreakHyphen/>
        <w:t xml:space="preserve"> 006627-76-5  CCCCCC(=O)CC(C)C # 006627-78-7  c12c(Br)ccc(C)c1cccc2 # 006627-84-5  C1=CC(c2ccc(O)cc2)CC1 J 006627-88-9 PHENOL, 2,6-DIMETHOXY-4-(2-PROPENYL)- Oc(c(cc1CC=C)OC)c(c1)OC % 006627-89-0  CC(C)(C)OC(=O)Oc1ccccc1 @ 006627-91-4 BENZOIC ACID, 2-(CYANOMETHYL)- c(ccc1CC#N)cc1C(=O)O &amp; 006627-95-8  n1c(OCCCC)ccc(N(=O)=O)c1  006628-00-8  C1(NCC=C)CCCCC1 \” 006628-04-2  c12nc(C)cc(N)c1cccc2   006628-06-4  Oc1c(CC=C)cc(C)cc1 2 006628-18-8 ETHANE, 1,2-BIS(METHYLTHIO)- S(C)CCSC $ 006628-19-9  N1C(=O)SC(CC(=O)O)=C1O H 006628-21-3 Propanoic acid, 2,3-dichloro-, ethyl ester O=C(OCC)C(CCl)Cl G 006628-22-4 3H-PYRAZOL-3-ONE, 2,4-DIHYDRO-4,5-DIMETHYL- CC1=NNC(=O)C1C E 006628-28-0 Quinoline, 6-ethoxy-2-methyl- O(c(ccc(nc(cc1)C)c12)c2)CC \” 006628-29-1  CCC(CC)CCC(=O)CC(C)C $ 006628-31-5  OC(C)C(C)C(O)C(CCCC)CC M 006628-37-1 BENZOPHENONE-5 O=S(c1cc(C(=O)(c2ccccc2))c(O)cc1OC)([O-])=O.[Na+] &gt; 006628-56-4  N1(c2ccccc2)N=C(c2ccccc2)C(NCc2ccccc2)C1c1ccccc1 \” 006628-64-4  CCC(=O)OC(C)C(=O)OCC Q 006628-68-8 Phenethylmalonic acid, Diethyl ester c(ccc1CCC(C(=O)OCC)C(=O)OCC)cc1 ( 006628-76-8  NNc1c(Cl)cc(S(=O)(=O)O)cc1  006628-77-9  n1c(OC)ccc(N)c1 &lt; 006628-80-4 CYCLOHEXANOL, 2-CHLORO-, TRANS- ClC(CCC1)C(O)C1 </w:t>
      </w:r>
      <w:r>
        <w:softHyphen/>
        <w:t xml:space="preserve"> 006628-81-5  CC(=O)C(C)NC(=O)C  006628-83-7  O1C(CN)CCCC1 ( 006628-86-0  N(=O)(=O)c1c(C=O)cc(Cl)cc1 M 006628-97-3 1,4-Naphthoquinone, 2-anilino c1ccc2C(=O)C=C(Nc3ccccc3)C(=O)c2c1 &gt; 006628-98-4 PYRENE, 4,5-DIHYDRO- c(ccc1CC2)c(ccc3cc4)c1c3c2c4 J 006629-04-5 CARBAMIC ACID, (CYANOACETYL)-, ETHYL ESTER O=C(OCC)NC(=O)CC#N d 006629-10-3 Ethanedioic acid, bis (phenylmethylene)hydrazide O=C(NN=Cc(cccc1)c1)C(=O)NN=Cc(cccc2)c2 = 006629-12-5 1,2-DITHIOLANE-3-CARBOXYLIC ACID S(SC1C(=O)O)CC1 ( 006629-91-0 Formaldehyde hydrazone C=NN 3 006630-00-8  CCCCNC(=O)NS(=O)(=O)c1ccc(NC(=O)C)cc1 W 006630-01-9 BENZENE, 1-(1,1-DIMETHYLETHYL)-3-ETHYL-5-METHYL- c(c(cc1C(C)(C)C)C)c(c1)CC + 006630-04-2  OC(=O)CCCCCNC(=O)NCCCCCC(=O)O + 006630-05-3  OC(=O)CCCCCNC(=S)NCCCCCC(=O)O 2 006630-11-1  O=C(c(nc(cc1)C)c1)C(=O)c(nc(cc2)C)c2 0 006630-20-2  n(c(ccc1)C(O)C(O)c(nc(cc2)C)c2)c1C ( 006630-26-8  N1(CC#CC#CCN2CCOCC2)CCOCC1 5 006630-33-7 Benzaldehyde, 2-bromo- O=Cc(c(ccc1)Br)c1 * 006630-35-9  OC(=O)C(N)CC(=O)NC(=O)C(Br)C # 006630-41-7  ClCCC(OC)c1ccc(Cl)cc1 8 006631-37-4 2-Pyridineamine, N-phenyl n1ccccc1Nc2ccccc2 T 006631-94-3 ETHANONE, 1-(10H-PHENOTHIAZIN-2-YL)- S(c(ccc1)c(c1)N2)c(ccc3C(=O)C)c2c3 2 006632-11-7  c12N(C(=O)C)c3cc(C(=O)C)ccc3Sc1cccc2 M 006632-20-8  C1(c2cc(N(=O)=O)cc(N(=O)=O)c2Oc2c(N(=O)=O)cc(N(=O)=O)cc2)CCCCC1 Q 006632-39-9 Hydrazinecarboxaldehyde, 2-(4-nitrophenyl)- O=CNNc(ccc(N(=O)=O)c1)c1 d 006632-68-4 2,4(1H,3H)-Pyrimidinedione, 6-amino-1,3-dimethyl-5-nitroso- O=C(N(C(=O)C(N=O)=C1N)C)N1C % 006634-18-0  CCCCOC(=O)COCC(=O)OCCCC © 006634-82-8 Benzenesulfonic acid, 5-amino-2-[2-(4-nitro-2-sulfophenyl)ethenyl]-, disodium salt S(=O)(=O)([O-])c1cc(N)ccc1C=Cc1c(S(=O)(=O)[O-])cc(N(=O)=O)cc1.[Na+].[Na+] # 006634-97-5  OC(=O)C(=O)N(C)C(N)=N S 006635-20-7 BENZALDEHYDE, 4-HYDROXY-3-METHOXY-5-NITRO- Oc(c(cc1C=O)OC)c(c1)N(=O)=O ; 006635-29-6 1,2-Cyclopentanedione, dioxime ON=C1C(=NO)CCC1 % 006635-41-2  N(=O)(=O)c1c(C=NO)cccc1 # 006635-73-0  S=C(N)NC(=S)Nc1ccccc1 @ 006636-22-2 4-CH3COO-phenylalanine c1cc(OC(=O)C)ccc1CC(N)C(=O)O E 006636-71-1 Ethanol, 2- (2-pyridinylmethyl)amino - n(c(ccc1)CNCCO)c1 , 006636-78-8 2-CHLOR-3-PYRIDINOL Oc1cccnc1Cl &amp; 006637-22-5  c12nc(C)c(C)nc1cc(OC)cc2 . 006637-40-7  S=C=Nc1ccc(OCCCCCCCCCCCCCCCC)cc1 006637-87-2 2,7-Naphthalenedisulfonic acid, 4-[[2,4-dihydroxy-5-[(2-hydroxy-3,5-dinitrophenyl)azo]-3-[(4-nitrophenyl)azo]phenyl]azo Oc3c(cc(c(c3N=Nc4ccc(cc4)N(=O)=O)O)N=Nc5c(c(cc(c5)N(=O)=O)N(=O)=O)O)N=Nc1cc(cc2c1c(cc(c2)S(=O)(=O)[O-])O)S(=O)(=O)[O-].[Na+].[Na+] × 006637-88-3 Benzoic acid, 5-[[4\’-[(2,6-diamino-3-methyl-5-sulfophenyl)azo]-3,3\’-dimethyl[1,1\’-biphenyl]-4-yl]azo]-2-hydroxy-, disod S(=O)(=O)(O)c1c(N)c(N=Nc2c(C)cc(c3cc(C)c(N=Nc4cc(C(=O)O)c(O)cc4)cc3)cc2)c(N)c(C)c1 \” 006638-05-7  COc1c(O)c(OC)cc(C)c1 U 006638-11-5 2H-1,3-BENZOXAZINE, 3-CYCLOHEXYL-3,4-DIHYDRO- c(ccc1CN2C(CCC3)CC3)cc1OC2 B 006638-60-4 9H-Fluoren-2-amine, 7-bromo- c1cc2c3ccc(N)cc3Cc2cc1Br D 006638-79-5 Methanamine, N-methoxy-, hydrochloride O(N(H)(H)(Cl)C)C &gt; 006639-06-1 1H-Indole-1-propanoic acid OC(=O)CCN1c2ccccc2C=C1 D 006639-27-6 DIAZENE, (4-IODOPHENYL)PHENYL- Ic(ccc1N=Nc(ccc2)cc2)cc1 G 006639-30-1 Benzene, 1,2,4-trichloro-5-methyl- c(c(cc(c1Cl)Cl)Cl)(c1)C , 006639-38-9  O[As](O)(=O)c1c(c2ccccc2)cccc1 C 006639-47-0  N(c(ccc(c1)C)c1)(CN(c(ccc(c2)C)c2)CN3c(ccc(c4)C)c4)C3 D 006639-55-0 Formamide, N-(2,5-dichlorophenyl)- O=CNc(c(ccc1Cl)Cl)c1 B 006639-57-2 2-BENZOTHIAZOLECARBOXALDEHYDE S(C(=N1)C=O)c(ccc2)c1c2 1 006639-62-9  c12S(=O)(=O)N(CC(=O)OC)C(=O)c1cccc2 F 006639-79-8 2,3-Quinoxalinediol, 6-chloro- Oc(nc(c(n1)cc(c2)Cl)c2)c1O \’ 006639-86-7  c12n(=O)c(C)cn(=O)c1cccc2 b 006639-99-2 ESTRA-1,3,5(10),6,8-PENTAENE-3,17-DIOL (17ALPHA) CC12C(c3c(c4c(cc(cc4)O)cc3)CC1)CCC2O V 006640-03-5 1-Tetradecanol, hydrogen phosphate O=P(OCCCCCCCCCCCCCC)(OCCCCCCCCCCCCCC)O 3 006640-09-1  O=C(O)c(nc(c1cc(OCc(cccc2)c2)c3)c3)c1 œ 006640-22-8 2-Naphthalenecarboxylic acid, 4,4\’-methylenebis[3-hydroxy-, disodium salt c12c(Cc3c4ccccc4cc(C(=O)[O-])c3O)c(O)c(C(=O)[O-])cc1cccc2.[Na+].[Na+] A 006640-24-0 Piperazine, 1-(3-chlorophenyl)- c1c(Cl)cccc1N2CCNCC2 &amp; 006640-25-1  C1(C(=O)c2ccc(Cl)cc2)CC1 : 006640-27-3 Phenol, 2-chloro-4-methyl- Oc(c(cc(c1)C)Cl)c1 l 006640-34-2 2H-1,3-BENZOXAZINE, 6-CHLORO-3-CYCLOHEXYL-3,4-DIHYDRO-8-METHYL- Clc(cc(C)c1OC2)cc1CN2C(CCC3)CC3 M 006641-02-7 Benzenemethanol, 3,5-dichloro-2-hydroxy- c1(Cl)cc(Cl)c(O)c(CO)c1 A 006641-64-1 4,5-Dichloro-2-nitroaniline Nc1cc(Cl)c(Cl)cc1N(=O)=O ? 006642-07-5  Oc1c(Cc2c(O)c(Cc3c(O)ccc(Cl)c3)cc(Cl)c2)cc(Cl)cc1 6 006642-26-8 1H-Purine-8-methanol n1cnc2nc(CO)n(H)c2c1 0 006642-29-1  c12c3cccc1c(N(=O)=O)ccc2C(=O)OC3=O , 006642-30-4 N,O-Dimethylcarbamate CNC(=O)OC &amp; 006642-31-5  N1(C)C(=O)N(C)C(=O)C=C1N $ 006645-46-1  OC(=O)CC(O)CN(C)(C)(C) ¢ 006647-13-8 1H-Naphth 2,3-f isoindole-1,5,10-trione, 4,11-diamino-2-(2-ethoxyethyl)-2,3-dihydro-3-imino- O=C(N(C(=N)c1c(c(c(C(=O)c(c2ccc3)c3)c4N)C2=O)N)CCOCC)c14 E 006647-27-4  c12C(=O)c3c(N)c4C(=O)N(CC(C)C)C(=O)c4c(N)c3C(=O)c1cccc2 5 006647-92-3 4-Acetylaminopyrazole N1N=CC(NC(=O)C)=C1 ¥ 006648-62-0 Sulfamic acid, dimethyl-, 4-[(9,10-dihydro-4-hydroxy-9,10-dioxo-1-anthracenyl)amino]phenyl ester O=S(=O)(Oc1cc(ccc1)Nc3ccc(c2c3C(=O)c4ccccc4C2=O)O)N(C)C ] 006649-23-6 IMIDAZO[2,1-B]THIAZOLE, 2,3,5,6-TETRAHYDRO-6-PHENYL- S(CC1)C(=NC2c(ccc3)cc3)N1C2 / 006649-36-1  N1(CC(=O)c2ccccc2)C(=NC(=O)C)SCC1 ) 006649-75-8  N1(CC(=O)c2ccccc2)C(=N)SCC1 b 006649-77-0 1H-PYRIDO[3,4-B]INDOLE, 2,3,4,9-TETRAHYDRO-1-ISOBUTYL- c(ccc1C=2CC3)cc1NC2C(N3)CC(C)C ] 006649-86-1 1H-PYRIDO[3,4-B]INDOLE, 1-BUTYL-2,3,4,9-TETRAHYDRO- c(ccc1C=2CC3)cc1NC2C(N3)CCCC k 006651-25-8 Aluminum, tridocosyl- CCCCCCCCCCCCCCCCCCCCCC[Al](CCCCCCCCCCCCCCCCCCCCCC)CCCCCCCCCCCCCCCCCCCCCC t 006651-26-9 Aluminum, tritetracosyl- CCCCCCCCCCCCCCCCCCCCCCCC[Al](CCCCCCCCCCCCCCCCCCCCCCCC)CCCCCCCCCCCCCCCCCCCCCCCC  006651-27-0 Aluminum, trioctacosyl- CCCCCCCCCCCCCCCCCCCCCCCCCCCC[Al](CCCCCCCCCCCCCCCCCCCCCCCCCCCC)CCCCCCCCCCCCCCCCCCCCCCCCCCCC K 006651-36-1 Silane, (1-cyclohexen-1-yloxy)trimethyl- C[Si](OC1=CCCCC1)(C)C , 006651-38-3  C=C(C)O[Si](C)(OC(C)=C)OC(C)=C ? 006652-04-6 4-Phenyl-N-nitrosopiperidine O=NN1CCC(c2ccccc2)CC1 Z 006652-28-4 Ethanone, 2-(1-methylethoxy)-1,2-diphenyl- O=C(c(cccc1)c1)C(OC(C)C)c(cccc2)c2 5 006654-31-5  Oc(ccc(c1C(C(C2N(C3)CC=C)C)(C3)CC)C2)c1 </w:t>
      </w:r>
      <w:r>
        <w:noBreakHyphen/>
        <w:t xml:space="preserve"> 006654-36-0  C(=O)CCCCC(=O)OC @ 006654-64-4  c12c(S(=O)(=O)O)cc(S(=O)(=O)O)cc1c(S(=O)(=O)O)ccc2 B 006655-25-0 1-Propanesulfonamide, N-phenyl- O=S(=O)(Nc1ccccc1)CCC - 006655-72-7  NNS(=O)(=O)c1c(Cl)cc(Cl)c(Cl)c1 U 006655-77-2 BENZENESULFONIC ACID, 3-NITRO-, HYDRAZIDE S(=O)(=O)(NN)c(ccc1)cc1N(=O)=O ¦ 006655-84-1 2-Naphthalenecarboxamide, 3-hydroxy-4- (2-methyl-5-nitrophenyl)azo -N-(2-methylphenyl)- O=C(Nc(c(ccc1)C)c1)c(c(O)c(N=Nc(c(ccc2N(=O)=O)C)c2)c(c3ccc4)c4)c3 H 006655-90-9 1,2-NAPHTHALENEDIONE, 4-CHLORO- ClC(=CC(=O)C1=O)c(ccc2)c1c2 -006655-95-4 Acetic acid, 2,2\’-[[4,4\’-bis[[1-hydroxy-6-[(4-methoxyphenyl)amino]-3-sulfo-2-naphthalenyl]azo][1,1\’-biphenyl]-3,3\’-diyl c1cc(OC)ccc1Nc2cc3cc(S(=O)(=O)[O-])c(c(O)c3cc2)N=Nc4c(OCC(=O)[O-])cc(cc4)c5ccc(c(OCC(=O)[O-])c5)N=Nc6c(S(=O)(=O)[O-])cc7cc(ccc7c6O)Nc8ccc(OC)cc8.[Na+].[Na+].[Na+].[Na+] , 006656-49-1  N(=O)(=O)c1c(C)c(C(F)(F)F)ccc1 v 006657-00-7 Phenol, 4-  2-methoxy-5-methyl-4-(phenylazo)phenyl azo - O(c(c(N=Nc(ccc(O)c1)c1)cc(c2N=Nc(cccc3)c3)C)c2)C F 006657-05-2 2-CHLORO-4-PHENYLAZOPHENOL ClC1=CC(N=NC2=CC=CC=C2)=CC=C1O ƒ 006657-32-5 Propanenitrile, 3- (2-hydroxyethyl) 4- (4-nitrophenyl)azo phenyl amino - O=N(=O)c(ccc(N=Nc(ccc(N(CCC#N)CCO)c1)c1)c2)c2 Ž 006657-33-6 Propanenitrile, 3-  4- (2-chloro-4-nitrophenyl)azo phenyl (2-hydroxyethyl)amino - O=N(=O)c(ccc(N=Nc(ccc(N(CCC#N)CCO)c1)c1)c2Cl)c2 – 006657-37-0 -Alanine, N-[4-[(2-chloro-4-nitrophenyl)azo]phenyl]-N-(2-cyanoethyl)-, methyl ester C(#N)CCN(c1ccc(cc1)N=Nc2ccc(cc2Cl)N(=O)(=O))CCC(=O)OC </w:t>
      </w:r>
      <w:r>
        <w:rPr>
          <w:rFonts w:ascii="Calibri" w:hAnsi="Calibri" w:cs="Calibri"/>
        </w:rPr>
        <w:t></w:t>
      </w:r>
      <w:r>
        <w:t xml:space="preserve"> 006657-40-5 Ethanol, 2-  4- (2,6-dichloro-4-nitrophenyl)azo phenyl ethylamino - O=N(=O)c(cc(c(N=Nc(ccc(N(CCO)CC)c1)c1)c2Cl)Cl)c2 [ 006658-48-6 Benzenepropanal, .alpha.-methyl-4-(2-methylpropyl)- O=CC(C)Cc(ccc(c1)CC(C)C)c1 K 006659-35-4 Hexanoic acid, 6-[(aminoiminomethyl)amino]- N=C(NCCCCCC(=O)O)N K 006659-45-6 Dihydrorotenone COc5cc4OCC3Oc2c1CC(Oc1ccc2C(=O)C3c4cc5OC)C(C)C I 006659-60-5 1,2,4-Butanetriol, trinitrate O=N(=O)OCCC(ON(=O)=O)CON(=O)=O </w:t>
      </w:r>
      <w:r>
        <w:noBreakHyphen/>
        <w:t xml:space="preserve"> 006659-62-7  O1C(CON(=O)=O)C1 A 006659-76-3  S(=O)(=O)(C)c1cc(Cl)c(N=Nc2c(C)cc(N(CCO)CCO)cc2)cc1 , 006660-65-7  OC(=O)c1c(Cl)cc(Cl)c(C(=O)O)c1 ø 006661-40-1 Benzenesulfonic acid, 2-ethoxy-5-[[4-[[4-[(4-ethoxy-3-sulfophenyl)amino]phenyl](1-methyl-2-phenyl-1H-indol-3-yl)methyle CN3c7c(cccc7)C(=C3c4ccccc4)C(=C5C=CC(=Nc2cc(c(cc2)OCC)S(=O)(=O)O)C=C5)c6ccc(cc6)Nc1cc(c(cc1)OCC)S(=O)(=O)[O-].[Na+] X 006661-54-7 Ethanol, 2-butoxy-, 4-methylbenzenesulfonate O=S(=O)(OCCOCCCC)c(ccc(c1)C)c1 C 006663-95-2 4H-CYCLOPENTACYCLOOCTENE, DECAHYDRO- C(CC1CCC2)CC1CCC2 &gt; 006665-16-3 L-Leucine, N-L-seryl- NC(CO)C(=O)NC(CC(C)C)C(=O)O . 006665-83-4  c12OC(c3ccccc3)=CC(=O)c1cc(O)cc2 V 006665-86-7 4H-1-Benzopyran-4-one, 7-hydroxy-2-phenyl- c1ccccc1C2=CC(=O)c3ccc(O)cc3O2 &lt; 006666-38-2  N1(C2OC(COP(O)(O)=O)C(O)C2)C(=O)NC(=O)C(Br)=C1 : 006668-12-8 Sulfone, 1-bromoethyl ethyl O=S(=O)(C(Br)C)CC o 006668-20-8 BENZENE, 1,2-BIS(2,2-DIMETHYLPROPYL)-3,4,5,6-TETRAMETHYL- c(c(c(C)c1CC(C)(C)C)C)(c(C)c1CC(C)(C)C)C J 006668-24-2 1,3-BUTANEDIONE, 2-METHYL-1-PHENYL- c(ccc1C(=O)C(C(=O)C)C)cc1 ? 006669-13-2 BENZENE, (1,1-DIMETHYLETHOXY)- c(ccc1OC(C)(C)C)cc1 2 006670-13-9  O(C(c(cccc1)c1)=C(N2)c(cccc3)c3)C2=S ; 006670-95-7  c12c(Cc3cc(OC)c(OCC)cc3)nc(C)cc1cc(OC)c(OC)c2 n 006671-49-4 Benzenesulfonic acid, 4-chloro-3-nitro-, potassium salt S(=O)(=O)([O-])c1cc(N(=O)=O)c(Cl)cc1.[K+] n 006671-52-9 Benzenesulfonic acid, 2-chloro-5-nitro-, potassium salt S(=O)(=O)([O-])c1c(Cl)ccc(N(=O)=O)c1.[K+] 006672-30-6  C1(=O)CC(C)CC1 K 006672-64-6 DIBENZO[C,E]THIEPIN, 5,7-DIHYDRO- S(Cc(ccc1)c-2c1)Cc(ccc3)c2c3 L 006672-69-1 5H-DIBENZ[C,E]AZEPINE, 6,7-DIHYDRO- c(ccc1CN2)cc1c(ccc3)c(c3)C2 5 006673-35-4 Practolol CC(C)NCC(O)COc1ccc(NC(C)=O)cc1 ? 006673-38-7 PRACTOLOLMETAISOMER CC(C)NCC(O)COc1cccc(NC(=O)C)c1 W 006674-22-2 Pyrimido 1,2-a azepine, 2,3,4,6,7,8,9,10-octahydro- N(=C(N(CCCC1)CC2)C1)C2 j 006675-28-1 Spiro benzothiazole-2(4H),1\’-cyclohexane , 5,6,7,7a-tetrahydro- N(=C(C(S1)CCC2)C2)C1(CCCC3)C3 E 006676-90-0 (2-METHYLPHENYL)PHENYLDIAZENE CC1=CC=CC=C1N=NC2=CC=CC=C2 K 006677-96-9  C12(C)C3C(O)CC4(C)C(C(=O)COS(=O)(=O)C)(O)CCC4C3CCC2=CC(=O)CC1 d 006677-98-1 Hydrocortisone-21-propionate C1C(=O)C=C2CCC3C4CCC(O)(C(=O)COC(=O)CC)C4(C)CC(O)C3C2(C)C1 ‰ 006677-99-2 Pregn-4-ene-3,20-dione, 11,17-dihydroxy-21-(1-oxobutoxy)-,(11b)- C1(=O)C=C2CCC3C4CCC(O)(C(=O)COC(=O)CCC)C4(C)CC(O)C3C2(C)CC1 n 006678-00-8 Hydrocortisone-21-valerate O=C(C(O)(C(C(C(C(C(C(=CC(=O)C1)C2)(C1)C)C3O)C2)C4)(C3)C)C4)COC(=O)CCCC h 006678-14-4 Hydrocortisone-21-octanoate C12(C)C3C(O)CC4(C)C(C(=O)COC(=O)CCCCCCC)(O)CCC4C3CCC2=CC(=O)CC1 L 006678-15-5  C12(C)C3C(O)CC4(C)C(C(=O)COC(=O)CCCCCC)(O)CCC4C3CCC2=CC(=O)CC1 P 006678-18-8  C12(C)C3C(O)CC4(C)C(C(=O)COC(=O)CCCCCCCCCC)(O)CCC4C3CCC2=CC(=O)CC1 [ 006678-86-0 1H-PYRIDO[3,4-B]INDOLE, 1-ETHYL-2,3,4,9-TETRAHYDRO- c(ccc1C=2CC3)cc1NC2C(N3)CC M 006682-06-0 1H-INDENE, 2,3-DIHYDRO-4,5,7-TRIMETHYL- c(c(c(C)c1C2)C)c(C)c1CC2 / 006682-59-3  c12C(C)(C)CCc1c(C(=O)C)c(C)c(C)c2 N 006682-69-5 1H-INDEN-1-ONE, 2,3-DIHYDRO-5,7-DIMETHYL- O=C(CC1)c(c(cc2C)C)c1c2 0 006682-71-9 4,7-DIMETHYLINDAN Cc1ccc(c2c1CCC2)C *006683-19-8 Benzenepropanoic acid, 3,5-bis(1,1-dimethylethyl)-4-hydroxy-, 2,2-bis[[3-[3,5-bis(1,1-dimethylethyl)-4-hydroxyphenyl]-1 CC(C)(C)(c2cc(cc(c2O)C(C)(C)C)CCC(=O)OCC(COC(=O)CCc3cc(c(c(c3)C(C)(C)C)O)C(C)(C)C)(COC(=O)CCc4cc(c(c(c4)C(C)(C)C)O)C(C)(C)C)COC(=O)CCc1cc(c(c(c1)C(C)(C)C)O)C(C)(C)C) G 006683-25-6 7-THIABICYCLO[2.2.1]HEPTANE, 7-OXIDE S(=O)(C(C1)C2)C(C1)C2 \ 006683-46-1 Naphthalene, 1,2,3,4-tetrahydro-1,1,4,4-tetramethyl- CC1(c2c(cccc2)C(CC1)(C)C)C ) 006683-48-3  c12cc(C)ccc1C(C)(C)CCC2(C)C @ 006683-49-4 BENZENE, (4-METHYL-4-PENTENYL)- c(ccc1CCCC(=C)C)cc1 &gt; 006683-51-8 BENZENE, (3-METHYL-3-BUTENYL)- c(ccc1CCC(=C)C)cc1 A 006683-71-2 Tetradecanoic acid, 2-methyl- O=C(O)C(CCCCCCCCCCCC)C 7 006683-92-7 2-PENTANONE, 1-PHENYL- c(ccc1CC(=O)CCC)cc1 </w:t>
      </w:r>
      <w:r>
        <w:rPr>
          <w:rFonts w:ascii="Calibri" w:hAnsi="Calibri" w:cs="Calibri"/>
        </w:rPr>
        <w:t></w:t>
      </w:r>
      <w:r>
        <w:t xml:space="preserve"> 006684-20-4 Propanedinitrile,   4-  2-(benzoyloxy)ethyl ethylamino -2-methylphenyl methylene - O=C(OCCN(c(ccc(c1C)C=C(C#N)C#N)c1)CC)c(cccc2)c2 H 006684-27-1 2,4-DICHLORO-6-ISOPROPOXY-S-TRIAZINE n1c(OC(C)C)nc(Cl)nc1Cl C 006684-66-8 SPIRO[4.5]DECANE-6,10-DIONE C(CC1)CC1(C(=O)CC2)C(=O)C2 Y 006686-02-8 L-Phenylalanine, N-L-tryptophyl- c1ccccc1CC(C(=O)O)NC(=O)C(N)CC2=CNc3ccccc23  006688-11-5  C1(C=O)CCCCCCC1 2 006688-50-2  c12ccccc1C(=O)O[Sn](CCCC)(CCCC)OC2=O  006690-12-6  C12OC1C=CCCCC2 &lt; 006690-51-3  O=N(=O)c(cc(N(=O)(=O))c(N=Nc(ccc(O)c2)c2)c1)c1 r 006692-36-0 1H-BENZIMIDAZOLE-2-METHANOL, 1-METHYL-.ALPHA.-(3-NITROPHENYL)- c(ccc1N2C)cc1N=C2C(O)c(ccc3)cc3N(=O)=O 1 006692-89-3  NC(=O)NCCCC(C(=O)O)NC(=O)OCc1ccccc1 ] 006693-29-4 Cyclohexanamine, 4,4\’-methylenebis-,  trans(trans) - NC(CCC(C1)CC(CCC(N)C2)C2)C1 [ 006693-30-7 Cyclohexanamine, 4,4\’-methylenebis-,  trans(cis) - NC(CCC(C1)CC(CCC(N)C2)C2)C1 Y 006693-31-8 Cyclohexanamine, 4,4\’-methylenebis-,  cis(cis) - NC(CCC(C1)CC(CCC(N)C2)C2)C1 É 006694-64-0 2-Naphthalenesulfonic acid, 6-  (2,6-dichloro-4-pyrazinyl)carbonyl amino -4-hydroxy-3- (p-sulfophenyl)azo - O=C(Nc(ccc(c1c(O)c(N=Nc(ccc(S(=O)(=O)O)c2)c2)c3S(=O)(=O)O)c3)c1)c(cc(nn4)Cl)c4Cl @ 006696-41-9 à-L-Galactopyranose, 6-deoxy- OC1C(C(C(C(O1)C)O)O)O ; 006697-12-7 HEXADECANOPHENONE O=C(c1ccccc1)CCCCCCCCCCCCCCC D 006698-70-0 2-Propanone, 1-(4-methylphenoxy)- O=C(C)COc(ccc(c1)C)c1 . 006700-56-7  N1(C)CCC(C(=O)OCC)(c2ccccc2)CCC1 b 006701-13-9 2-Propenoic acid, 2-methyl-, 1,10-decanediyl ester O=C(OCCCCCCCCCCOC(=O)C(=C)C)C(=C)C ! 006701-15-1  N#CC(=C)C(=O)OCCCCC # 006701-16-2  N#CC(=C)C(=O)OCCCCCCC $ 006701-17-3  N#CC(=C)C(=O)OCCCCCCCC &gt; 006702-21-2 LACTONITRILE, 3-CHLORO-, ACETATE ClCC(OC(=O)C)C#N H 006702-58-5 9H-XANTHEN-9-ONE, 4-METHOXY- c(ccc1C(=O)c2cc3)cc1Oc2c(c3)OC &amp; 006703-05-5  OC(=O)C(O)C(O)C(O)C(=O)O E 006703-81-7 11-CYCLOPENTYLHENEICOSANE CCCCCCCCCCC(C1CCCC1)CCCCCCCCCC B 006703-82-8 1-CYCLOPENTYLHENEICOSANE CCCCCCCCCCCCCCCCCCCCCC1CCCC1 4 006704-15-0 2-Propanol, 1,1\’-thiobis- OC(C)CSCC(O)C 7 006704-19-4 1-PROPANONE, 1-CYCLOPROPYL- C(C1)C1C(=O)CC . 006705-02-8  NC(=O)c1c(OCC(=O)Nc2ccccc2)cccc1 @ 006705-03-9 2-AMINO-5-METHOXYbenzoic acid COc1ccc(N)c(c1)C(O)=O &gt; 006705-49-3 7-OXABICYCLO[4.1.0]HEPTAN-2-ONE O(C1C(=O)C2)C1CC2 &lt; 006705-52-8 6-OXABICYCLO[3.1.0]HEXAN-2-ONE O(C1C(=O)C2)C1C2 7 006705-89-1 2,2\’-BI-1,3-DIOXOLANE O(CC1)C(O1)C(OC2)OC2 Ç 006706-75-8 2-Naphthalenol, 1,1\’-  (2-chlorophenyl)methylene bis (2,5-dimethyl-4,1-phenylene)azo  bis- Oc(ccc(c1ccc2)c2)c1N=Nc(c(cc(c3C)C(c(c(ccc4)Cl)c4)c(c(cc(N=Nc(c(c(ccc5)cc6)c5)c6O)c7C)C)c7)C)c3 ¹ 006706-82-7 Phenol, 2,2\’- cyclohexylidenebis (2-methyl-4,1-phenylene)azo  bis 4-cyclohexyl- Oc(ccc(c1)C(CCCC2)C2)c1N=Nc(c(cc(c3)C(c(ccc(N=Nc(c(O)ccc4C(CCCC5)C5)c4)c6C)c6)(CCCC7)C7)C)c3 006707-01-3  ClCOc1ccccc1 K 006707-12-6 Bicyclo 2.2.1 hept-5-ene-2,2-dimethanol OCC(C(C=CC12)C1)(C2)CO C 006707-60-4 1,6-Dioxacycloheptadecan-7-one O=C(OCCCCOCCCCCCCCC1)C1 [ 006707-86-4 1,2,4-METHENO-1H-CYCLOBUTA[CD]PENTALENE, OCTAHYDRO- C(C(C1C23)C34)C(C1C25)C4C5 [ 006707-88-6 1,3,4-METHENO-1H-CYCLOBUTA[CD]PENTALENE, OCTAHYDRO- C(C(C1C2C3)C24)C(C1C35)C54  006708-61-8 1-Triazene, 1-(4-nitro-1-naphthalenyl)-3-[4-(phenylazo)phenyl]- N(=O)(=O)c1ccc(c2c1cccc2)NN=Nc3ccc(cc3)N=Nc4ccccc4 # 006708-69-6  n1c(N)nc(N=CC)nc1N=CC % 006709-22-4  C1(C)=CCC(C(=O)O)C1(C)C &lt; 006709-39-3 1,5-Heptadiene, 2,6-dimethyl- C(CCC=C(C)C)(=C)C ƒ 006709-58-6 Benzenediazonium, 4- (2,6-dichloro-4-nitrophenyl)azo -2,5-dimethoxy- N#Nc(c(OC)cc(N=Nc(c(cc(N(=O)=O)c1)Cl)c1Cl)c2OC)c2 9 006710-62-9 2-BUTYN-1-ONE, 1-PHENYL- c(ccc1C(=O)C#CC)cc1 &amp; 006711-45-1  ClCCO[Si](C)(OCCCl)OCCCl L 006711-46-2 1,2-Ethanediamine, N,N-dimethyl-N\’-phenyl- N(CCNc(cccc1)c1)(C)C _ 006711-48-4 1,3-Propanediamine, N -[3-(dimethylamino)propyl]-N,N-dimethyl- N(CCCNCCCN(C)C)(C)C ¸ 006711-83-7 Benzamide, N,N\’-[9,10-bis(sulfooxy)-1,5-anthracenediyl]bis-, disodium salt c12c(OS(=O)(=O)[O-])c3c(NC(=O)c4ccccc4)cccc3c(OS(=O)(=O)[O-])c1c(NC(=O)c1ccccc1)ccc2.[Na+].[Na+] I 006712-20-5 1,3-DITHIOLANE, 2-(4-METHOXYPHENYL)- S(CC1)C(S1)c(ccc2OC)cc2 @ 006712-26-1 1,3-OXATHIOLANE, 2-ETHYL-2-METHYL- S(CC1)C(O1)(C)CC V 006712-35-2 BENZENEMETHANOL, .ALPHA.-METHYL-.ALPHA.-2-PROPYNYL- c(ccc1C(O)(C)CC#C)cc1 / 006712-60-3  Clc1ccc(NC(=N)NC(=N)N(C)C(C)C)cc1  006712-98-7  OC(C)CN(CCO)CCO 006713-03-7  OC(C)CSCCO k 006713-54-8 Pyrimido[5,4-d]pyrimidine-2,4,6,8(3H,7H)-tetrone, 1,5-dihydro- N1C(=O)NC(C(=O)NC(=O)N2)=C2C1=O ( 006713-72-0  O1C(=O)C(C)(C)OC(=O)C1(C)C ( 006714-00-7 5-Hepten-2-one O=C(CCC=CC)C C 006714-29-0 1H-Imidazo[1,2-b]pyrazole, 2,3-dihydro- C1NC2=CC=NN2C1  006719-21-7  NC(=O)C(N)C#N 8 006720-16-7 Undecanal, 2-ethylidene- O=CC(=CC)CCCCCCCCC L 006720-28-1 DIAZENE, (4-METHYLPHENYL)PHENYL-, (Z)- c(ccc1N=Nc(ccc2C)cc2)cc1 L 006720-39-4 DIAZENE, (4-METHYLPHENYL)PHENYL-, (E)- c(ccc1N=Nc(ccc2C)cc2)cc1 R 006721-66-0 BENZENEETHANAMINE, .BETA.-METHOXY-N,N-DIMETHYL- c(ccc1C(OC)CN(C)C)cc1 V 006722-06-1 [1]BENZOPYRANO[4,3-B]INDOLE, 6,11-DIHYDRO- c(ccc1C=2CO3)cc1NC2c(ccc4)c3c4 &amp; 006722-54-9  N1CCN(CC(c2ccccc2)OC)CC1 j 006723-40-6 1H-Indene-1,3(2H)-dione, 2-[4-(trifluoromethyl)phenyl]- c1cc(C(F)(F)F)ccc1C2C(=O)c3ccccc3C2=O G 006724-71-6 2-Pyrrolidinone, 5-methyl-1-phenyl- O=C1N(c2ccccc2)C(CC1)C B 006724-91-0  COC(=O)c1ccc(C(=O)NCCCCCCNC(=O)c2ccc(C(=O)OC)cc2)cc1 - 006725-72-0  COC(=O)c1ccc(C(=O)Oc2ccccc2)cc1 W 006726-45-0 2,4,6-TRI-P-TOLYL-S-TRIAZINE Cc2ccc(cc2)c3nc(nc(n3)c4ccc(cc4)C)c1ccc(cc1)C S 006726-47-2 1,3,5-Triazine-2,4,6(1H,3H,5H)-trione, 1-methyl- O=C1N(C(=O)NC(=O)N1)C R 006726-49-4 PYRAZOLO[5,1-C][1,2,4]TRIAZINE, 3,4-DIMETHYL- n(cc1)n(c(c(n2)C)C)c1n2 ^ 006726-50-7 PYRAZOLO[5,1-C]-AS-TRIAZINE, 4,6-DIHYDRO-3,4-DIMETHYL- N(C=C1)N(C(C(=N2)C)C)C1=N2 q 006726-54-1 PYRAZOLO[5,1-C]-AS-TRIAZINE-3-CARBOXYLIC ACID, 4-METHYL-, ETHYL ESTER n(cc1)n(c(C)c(n2)C(=O)OCC)c1n2 b 006726-55-2 PYRAZOLO[5,1-C]-AS-TRIAZINE-3-CARBOXYLIC ACID, 4-METHYL- n(cc1)n(c(C)c(n2)C(=O)O)c1n2 k 006726-56-3 PYRAZOLO[5,1-C]-AS-TRIAZINE-3-CARBOXYLIC ACID, 4-PHENYL- c(ccc1c(n(nc2)c(c2)n3)c(n3)C(=O)O)cc1 € 006726-58-5 Pyrazolo[5,1-c]-as-triazine-8-carboxylic acid, 3,4-dimethyl-, ethyl ester (8CI) N(=NC(N1N=2)=C(C2)C(=O)OCC)C(=C1C)C </w:t>
      </w:r>
      <w:r>
        <w:softHyphen/>
        <w:t xml:space="preserve"> 006728-21-8  S(=O)(=O)(C)OCC=C &amp; 006728-26-3 2-Hexenal, (E)- O=CC=CCCC ( 006728-31-0 4-Heptenal, (Z)- O=CCCC=CCC * 006729-79-9  C=CC(=O)Oc1ccc(OC(=O)C=C)cc1 v 006729-96-0 Propanoic acid, 3,3 -dithiobis-, dioctadecyl ester O=C(OCCCCCCCCCCCCCCCCCC)CCSSCCC(=O)OCCCCCCCCCCCCCCCCCC ˆ 006730-55-8 Pyrazolo[5,1-c]-as-triazin-4-ol, 6-acetyl-4-(bromomethyl)-4,6-dihydro-3-methyl- (8CI) BrCC(O)(C(=NN=1)C)N(N(C=2)C(=O)C)C1C2 x 006731-36-8 Peroxide, (3,3,5-trimethylcyclohexylidene)bis (1,1-dimethylethyl) O(OC(C)(C)C)C(OOC(C)(C)C)(CC(CC1(C)C)C)C1 E 006731-58-4 Ethyl 2-cyano-3-phenylpropionate c1ccccc1CC(C#N)C(=O)OCC T 006732-01-0  C12(C)C3CCC4(C)C(C(C)CCCC(C)C)CCC4C3CC=C1CC(OC(=O)c1c(C(=O)O)cccc1)CC2 ? 006733-91-1  O=C(N(C(=O)C(c(cccc1)c1)(C2(=O))CC)CN(CCCC3)C3)N2 6 006734-33-4  O=C(Oc(c(C=1C)ccc2OC(OC(C3O)CO)C3O)c2)C1 6 006734-80-1 Metham sodium dihydrate CNC(=S)[S-].[Na+] 9 006735-35-9 Ethanol, 2,2\’-(propylimino)bis- OCCN(CCO)CCC \” 006735-59-7  n1(C)(H)c(C=NO)cccc1 &gt; 006736-22-7 1-Propanol, 2,3-bis(allyloxy)- O(CC(OCC=C)CO)CC=C € 006736-77-2 .alpha.-D-Glucopyranose, 1-(dihydrogen phosphate), dipotassium salt O1C(OP([O-])([O-])=O)C(O)C(O)C(O)C1CO.[K+].[K+] W 006736-85-2 Catalposide c1cc(O)ccc1OC(=O)C2C(O4)C4(OC)C3C(OC5OC(CO)C(O)C(O)C5O)OC=CC23 O 006737-24-2 Acetic acid, hydroxy (1-oxo-2-propenyl)amino - O=C(NC(O)C(=O)O)C=C + 006737-29-7  CC(C)NP(=O)(OCC)SCC(=O)N(C)OC ` 006737-42-4 Phosphine, 1,3-propanediylbis[diphenyl- C(CP(c1ccccc1)c2ccccc2)CP(c3ccccc3)c4ccccc4 \ 006737-62-8 2,4-DI-P-ANISIDINO-6-CHLORO-S-TRIAZINE Clc2nc(nc(n2)Nc3ccc(cc3)OC)Nc1ccc(cc1)OC </w:t>
      </w:r>
      <w:r>
        <w:rPr>
          <w:rFonts w:ascii="Calibri" w:hAnsi="Calibri" w:cs="Calibri"/>
        </w:rPr>
        <w:t></w:t>
      </w:r>
      <w:r>
        <w:t xml:space="preserve"> 006737-68-4 9,10-Anthracenedione, 1,4-bis (2-methylphenyl)amino - O=C(c(c(C(=O)c1c(Nc(c(ccc2)C)c2)ccc3Nc(c(ccc4)C)c4)ccc5)c5)c13 @ 006738-04-1 1,1\’-Biphenyl, 2-phenoxy- c1ccccc1Oc2ccccc2c3ccccc3 </w:t>
      </w:r>
      <w:r>
        <w:noBreakHyphen/>
        <w:t xml:space="preserve"> 006738-23-4  COc1c(C)cc(C)cc1 r 006738-27-8 2,5-Cyclohexadien-1-one, 2,6-bis(1,1-dimethylethyl)-4-ethylidene- O=C1C(C(C)(C)C)=CC(=CC)C=C1C(C)(C)C + 006739-31-7  OC(=O)C(N)(C)Cc1cc(OC)c(O)cc1 ! 006739-34-0  C1(C(=O)OCCC)CCCCC1 006739-62-4 Benzoic acid, 2-[[2-amino-6-[[4\’-[(3-carboxy-4-hydroxyphenyl)azo]-3,3\’-dimethoxy[1,1\’-biphenyl]-4-yl]azo]-5-hydroxy-7-s [O-]S(=O)(=O)c3cc6c(ccc(c6N=Nc2ccc(cc2C(=O)[O-])N(=O)(=O))N)c(c3N=Nc4ccc(cc4OC)c5ccc(c(c5)OC)N=Nc1ccc(c(c1)C(=O)[O-])O)O.[Na+].[Na+].[Na+] ( 006740-85-8  C1(C(=O)c2c(Cl)cccc2)CCCC1 , 006740-86-9  C1(C(=O)c2c(Cl)cccc2)(Br)CCCC1 ^ 006740-88-1 Cyclohexanone, 2-(2-chlorophenyl)-2-(methylamino)- C1(=O)C(NC)(c2c(Cl)cccc2)CCCC1 0 006741-81-7  O=C1N(C2C(C(C(O)CS2)O)O)C=CC(=N1)N Š 006742-07-0 2(1H)-Pyrimidinone, 4-amino-1-(2,3,5-tri-O-acetyl-ß-D-arabinofuranosyl)- C1=CC(N)=NC(=O)N1C2C(OC(=O)C)C(OC(=O)C)C(COC(=O)C)O2 ‚ 006742-12-7 D-Ribitol, 1-C-(7-amino-1H-pyrazolo[4,3-d]pyrimidin-3-yl)-1,4-anhydro-, (S)- (9CI) n(cnc1C=2C(OC3CO)C(O)C3O)c(N)c1NN2 2 006742-54-7 Benzene, undecyl- c1ccccc1CCCCCCCCCCC d 006744-85-0 1,2-Benzenedicarboxylic acid, 3-nitro-, 2-methyl ester N(=O)(=O)c1cccc(c1C(=O)OC)C(=O)O Y 006744-86-1 Phthalic acid, 3-nitro-, 2-propyl ester N(=O)(=O)c1c(c(ccc1)C(=O)O)C(=O)OCCC ^ 006744-87-2 Phthalic acid, 3-nitro-, 2-isopropyl ester N(=O)(=O)c1c(c(ccc1)C(=O)O)C(=O)OC(C)C ^ 006744-88-3 Phthalic acid, 3-nitro-, 2-isobutyl ester N(=O)(=O)c1c(c(ccc1)C(=O)O)C(=O)OCC(C)C ^ 006744-92-9 Phthalic acid, 3-nitro-, isopentyl ester N(=O)(=O)c1c(c(ccc1)C(=O)O)C(=O)OCCC(C)C / 006745-71-7 Acetone, nitrate CC(=O)CON(=O)(=O) % 006745-75-1  C(=O)c1c(C)cc(OC)c(C)c1 0 006746-48-1 VANILLATE ION OC(=O)c1ccc(c(c1)OC)O d 006746-59-4 ETHYLMORPHINE, HYDROCHLORIDE, DIHYDRATE OC5C=CC2C34C5Oc1c(ccc(c13)CC2N(H)(Cl)(CC4)C)OCC C 006748-09-0  C12(C)C3CCC4(C)C(C(=O)C)CCC4C3C(=O)C=C1CC(OC(=O)C)CC2 [ 006749-73-1 2-Propanol, 1,3-dichloro-, phosphite (3:1) O(P(OC(CCl)CCl)OC(CCl)CCl)C(CCl)CCl ) 006750-03-4 2,4-Nonadienal O=CC=CC=CCCCC B 006750-34-1 1-DODECANOL, 3,7,11-TRIMETHYL- OCCC(C)CCCC(C)CCCC(C)C : 006750-60-3 SPATHULENOL C=C1C2C(C3C(C3CC1)(C)C)C(CC2)(O)C ; 006752-33-6 Ethanol, 2,2\’-(hexylimino)bis- OCCN(CCO)CCCCCC * 006752-38-1  S(=O)(=O)(Cl)c1ccc(N=C=O)cc1 \” 006752-80-3  CC(C)CC(=O)C=C(C)C=C ` 006753-24-8 BUTANOIC ACID, 4-(2,4-DICHLOROPHENOXY)-, BUTYL ESTER Clc(cc(Cl)c1OCCCC(=O)OCCCC)cc1 F 006753-28-2 INDOLIZINE, OCTAHYDRO-5,7-DIMETHYL- C(CC1)N(C(CC2C)C)C1C2 c 006753-98-6 1,4,8-Cycloundecatriene, 2,6,6,9-tetramethyl-, (E,E,E)- C(=CCCC(=CCC(C=C1)(C)C)C)(C1)C &lt; 006754-13-8 Helenalin CC2CC1OC(=O)C(=C)C1C(O)C3(C)C2C=CC3=O S 006754-27-4 3-Cyclohexene-1-carboxaldehyde, 4,6,6-trimethyl- CC1=CCC(C=O)C(C)(C)C1 Q 006755-13-1 1-(5-NO2-2-furyl)-2-(CONMe2)ethylene c1cc(N(=O)(=O))oc1C=CC(=O)N(C)C O 006755-16-4 1-(5-NO2-2-furyl)-2-(CONHEt)ethylene c1cc(N(=O)(=O))oc1C=CC(=O)NCC ¨ 006755-93-7 2(1H)-Phenanthrenone, 3,4,4a,9,10,10a-hexahydro-7-hydroxy-1,1,4a-trimethyl-8-(1-methylethyl)-, (4aS-trans)- (9CI) Oc(ccc1C(CCC2=O)(C3C2(C)C)C)c(C(C)C)c1CC3 M 006756-33-8 2(5-NO2-2-furfurilidene)imidazole o1c(N(=O)(=O))ccc1C=CC2=NC=CN2 * 006756-90-7  C1(C(C)(C)OC(=O)CC)CCC(C)CC1 9 006757-06-8  N1(C2OC(COP(O)(O)=O)C(O)C2O)C(=O)N=C(N)C=C1 ~ 006757-48-8 PYRAZOLO[5,1-C]-AS-TRIAZINE-3-CARBOXYLIC ACID, 4-PHENYL-, ETHYL ESTER c(ccc1C(N(N=C2)C(=C2)N=3)=C(N3)C(=O)OCC)cc1 8 006758-40-3  N(=O)(=O)c1ccc(C(=O)NC(C(=O)O)CCC(=O)O)cc1 d 006763-46-8 D-Galactose, 2,3,4,5,6-pentaacetate O=C(OCC(OC(=O)C)C(OC(=O)C)C(OC(=O)C)C(OC(=O)C)C=O)C † 006763-70-8 Pyrazolo[5,1-c][1,2,4]triazine, 6-(fluoroacetyl)-4,6-dihydro-3-methyl-4-methylene- (9CI) N(N=C(C=C1)N2N1C(=O)CF)=C(C2=C)C Œ 006763-75-3 Pyrazolo[5,1-c]-as-triazine, 6-(dichloroacetyl)-4,6-dihydro-3-methyl-4-methylene- (8CI) ClC(Cl)C(=O)N(C=C1)N(C(C(=N2)C)=C)C1=N2 # 006763-93-5  N1(CCC(=O)OCC)CCCCCC1 ¡ 006764-27-8 7-Benzothiazolesulfonic acid, 2-[p-(2-cyanoacetamido)phenyl]-6-methyl-, monosodium salt c12N=C(c3ccc(NC(=O)CC#N)cc3)Sc1c(S(=O)(=O)[O-])c(C)cc2.[Na+] R 006764-43-8 5-Benzoxazolesulfonic acid, 2-methyl- O=S(=O)(O)c(ccc(OC(=N1)C)c12)c2 \” 006764-45-0 1,4-Benzenedicarboxylic acid, 2,5-bis (4-methylphenyl)amino -, diethyl ester O=C(OCC)c(c(Nc(ccc(c1)C)c1)cc(c2Nc(ccc(c3)C)c3)C(=O)OCC)c2 / 006765-39-5 1-Heptadecene C(=C)CCCCCCCCCCCCCCC A 006766-82-1 Phenol, 2,6-dimethoxy-4-propyl- Oc1c(cc(cc1OC)CCC)OC G 006767-73-3  C12=C(N=CN1C)N(C)C(=O)N([Mg]OC(=O)CCCCCCCC=CCCCCCCCC)C2=O H 006768-20-3 Diethylmalonate,2-CL benzal Clc1ccccc1C=C(C(=O)OCC)C(=O)OCC J 006768-21-4 Diethylmalonate,3-CL benzal c1c(Cl)cccc1C=C(C(=O)OCC)C(=O)OCC K 006768-22-5 Diethylmalonate,2-MeO benzal c1cccc(OC)c1C=C(C(=O)OCC)C(=O)OCC K 006768-23-6 Diethylmalonate,4-MeO benzal c1cc(OC)ccc1C=C(C(=O)OCC)C(=O)OCC B 006770-38-3 Benzene, 1,4-bis(methoxymethyl)- O(Cc(ccc(c1)COC)c1)C K 006771-54-6 Diethylmalonate,3-MeO benzal c1ccc(OC)cc1C=C(C(=O)OCC)C(=O)OCC L 006773-29-1 PROPANEDIOIC ACID, DIAZO-, DIMETHYL ESTER O=C(OC)C(=N#N)C(=O)OC = 006775-26-4  c12c(c3cc(OCC)c(OCC)c(OCC)c3)nccc1cc(OC)c(OC)c2 + 006776-48-3  FC(F)(F)C(Cl)NC(=O)OCc1ccccc1  006777-00-0  O1CC(OCC=C)C1 A 006777-05-5 N-Benzyl-2,4-imidazolidione c1ccccc1CN2C(=O)NC(=O)C2 - 006779-09-5 Ethylphosphonic acid CCP(O)(O)=O r 006779-72-2 PHOSPHORANE, TRICHLOROBIS(PENTAFLUOROPHENYL)- ClP(Cl)(Cl)(c(c(F)c(F)c1F)c(F)c1F)c(c(F)c(F)c2F)c(F)c2F - 006780-38-7  c12C(=O)N(CC(=O)Cl)C(=O)c1cccc2 I 006780-49-0 Methanimidic acid, N-phenyl-, ethyl ester O(C=Nc(cccc1)c1)CC 8 006781-42-6 m-Acetylacetophenone CC(=O)c1cccc(c1)C(C)=O ? 006781-97-1 Phosphinic acid, mesityl- O=P(O)C1=C(C)C=C(C)C=C1C ? 006781-98-2 BENZENE, 2-CHLORO-1,3-DIMETHYL- Clc(c(cc1)C)c(c1)C U 006784-08-3 6-Thiabicyclo 3.2.1 oct-3-ene, 4,7,7-trimethyl- S(C(C(=CCC12)C)C1)C2(C)C K 006784-13-0 3-Cyclohexene-1-propanal,  ,4-dimethyl- O=CCC(C(CCC(=C1)C)C1)C 5 006784-25-4  C(=O)Nc1ccc(S(=O)(=O)c2ccc(NC=O)cc2)cc1 </w:t>
      </w:r>
      <w:r>
        <w:softHyphen/>
        <w:t xml:space="preserve"> 006784-61-8  N1(CC(=O)C)CCCCC1 X 006784-82-3  N1c2c(C)c(c1cc1nc(cc3Nc(cc4nc(c2)C(C(=O)O)=C4C)c(CC)c3C)C(CC)=C1C)CCC(=O)O 8 006785-23-5 CYCLOPENTANE, UNDECYL- C(CC1)CC1CCCCCCCCCCC ? 006785-62-2  C12C3CCC4(C)C(OC(=O)CCC(=O)O)CCC4C3CCC2=CC(=O)CC1 = 006786-36-3 OCTADECANOPHENONE CCCCCCCCCCCCCCCCCC(=O)c1ccccc1 ¡ 006786-83-0 1-Naphthalenemethanol, à,à-bis[4-(dimethylamino)phenyl]-4-(phenylamino)- N(c(ccc(c1)C(O)(c(ccc(N(C)C)c2)c2)c(c(c(c(Nc(cccc3)c3)c4)ccc5)c5)c4)c1)(C)C </w:t>
      </w:r>
      <w:r>
        <w:rPr>
          <w:rFonts w:ascii="Calibri" w:hAnsi="Calibri" w:cs="Calibri"/>
        </w:rPr>
        <w:t></w:t>
      </w:r>
      <w:r>
        <w:t xml:space="preserve"> 006786-84-1 1-Naphthalenamine, 4- bis 4-(dimethylamino)phenyl methyl -N-ethyl- N(c(ccc(c1)C(c(ccc(N(C)C)c2)c2)c(c(c(c(NCC)c3)ccc4)c4)c3)c1)(C)C &amp; 006789-80-6 3-Hexenal, (Z)- O=CCC=CCC = 006789-88-4 Benzoic acid, hexyl ester O=C(OCCCCCC)c(cccc1)c1 7 006789-94-2 3-PIPERIDINAMINE, 1-ETHYL- NC(CN(C1)CC)CC1 B 006789-99-7 1H-Benzotriazole, 4,5,6,7-tetrahydro- n(nnc1CCCC2)c12 3 006790-09-6  OCCOCCOCCOCCOCCOCCOCCOCCOCCOCCOCCOCCO ! 006790-20-1  OC(CCCCC)C(=O)CCCCC \’ 006790-27-8 3-DODECYNE C(CC)#CCCCCCCCC n 006790-58-5 Naphtho 2,1-b furan, dodecahydro-3a,6,6,9a-tetramethyl- O(C(C(C(C(C(CC1)(C)C)C2)(C1)C)C3)(C2)C)C3  006791-49-7  NC(=O)C(N)CO e 006792-71-8 1-Naphthalenamine, 4- (4-nitrophenyl)azo - O=N(=O)c(ccc(N=Nc(c(c(c(N)c1)ccc2)c2)c1)c3)c3 5 006794-92-9 DIAZIRIDINE, 1,2-DIPROPYL- C(N1CCC)N1CCC  006794-94-1  N1(CC)N(CC)C1 L 006795-23-9 Aflatoxin M1 OC12C=COC1Oc3cc(OC)c(C(C5)=C(C(=O)C5)C(=O)O4)c4c23 / 006795-79-5 NONANE, 5-METHYLENE- C=C(CCCC)CCCC ( 006795-81-9  ClC(Cl)(Cl)[Hg]C(Cl)(Cl)Cl % 006795-87-5 2-Methoxybutane CC(OC)CC , 006795-88-6 PENTANE, 2-METHOXY- O(C)C(C)CCC 8 006797-13-3 Benzoxazole, 2-ethyl- o(c(c(n1)ccc2)c2)c1CC O 006797-44-0 1,2,3-Butanetrione, 1-phenyl-, 2-oxime O=C(c(cccc1)c1)C(=NO)C(=O)C $ 006797-50-8  c12N=C(CC(C)C)Oc1cccc2 </w:t>
      </w:r>
      <w:r>
        <w:continuationSeparator/>
      </w:r>
      <w:r>
        <w:t xml:space="preserve">006797-90-6 Benzenesulfonic acid, 2,2\’-[(2-methyl-3,6-dioxo-1,4-cyclohexadiene-1,4-diyl)bis[imino(2-methyl-4,1-phenylene)imino]]bis c1cc(N(=O)=O)cc(S(=O)(=O)[O-])c1Nc2c(C)cc(cc2)NC3=CC(=O)C(=C(C)C3=O)Nc4ccc(c(C)c4)Nc5c(S(=O)(=O)[O-])cc(N(=O)=O)cc5.[Na+].[Na+] * 006798-33-0  FC(F)(F)C(O)NC(=O)OCc1ccccc1 ´ 006798-76-1 1-Phenanthrenecarboxylic acid, 1,2,3,4,4a,4b,5,6,10,10a-decahydro-1,4a-dimethyl-7-(1-methylethyl)-, zinc salt, [1R-(1.a C12(C)C3CCC(C(C)C)=CC3=CCC1C(C(=O)O[Zn])(C)CCC2 \ 006800-63-1 6H-DIBENZO[B,F][1,4]THIAZOCINE, 11,12-DIHYDRO- S(Cc(ccc1)c(c1)C2)c(ccc3)c(c3)N2 ^ 006802-75-1 PROPANEDIOIC ACID, (1-METHYLETHYLIDENE)-, DIETHYL ESTER O=C(OCC)C(=C(C)C)C(=O)OCC \’ 006802-76-2  C1(=C(C#N)C(=O)OCC)CCCCC1 , 006802-93-3  N1(CCCl)CCC(C2CCN(CCCl)CC2)CC1 j 006803-02-7 1H-2-BENZOPYRAN-1-ONE, 3,4-DIHYDRO-8-HYDROXY-6-METHOXY-3-METHYL- O=C(OC(C1)C)c(c(cc2OC)O)c1c2 006803-40-3  N#CSCCCCCC 9 006804-07-5 CARBADOX c12n(=O)c(C=NNC(=O)OC)cn(=O)c1cccc2 = 006806-76-4 1,3-Propanediol, 2-(2-propenyloxy)- C=CCOC(CO)CO K 006807-11-0 Ethanol, 2-(4-methylphenoxy)-, acetate O=C(OCCOc(ccc(c1)C)c1)C V 006807-17-6 4,4\’-(1,3-DIMETHYLBUTYLIDENE)BISPHENOL CC(c1ccc(cc1)O)(c2ccc(cc2)O)CC(C)C / 006807-18-7  Oc1ccc(C(C)CCCCCCCc2ccc(O)cc2)cc1 @ 006808-72-6  O=C(C=CC(C(O)=C(C(=C(NC=1)CC2C)C23)C1OC)(C=4)C3)C4 0 006809-70-7  OCCOCCOCCOCCOCCOCCOCCOCCOCCOCCOCCO - 006810-04-4  O1C(O)C(O)C(O)C(O)C1COP(O)(O)=O K 006810-09-9 Guanidine, N-methyl-N,N\’-dinitro- N=C(N(N(=O)(=O))C)NN(=O)(=O) \” 006810-26-0  ONc1ccc(c2ccccc2)cc1 4 006810-42-0  C1(O)C(N(C)(C)(CCCCCCCCCCCCCCCC))CCCC1 ? 006812-36-8  OCCOCCOCCOCCOCCOCCOCCOCCOCCOCCOCCOCCOCCOCCOCCOCCO &lt; 006812-38-0 1-CYCLOHEXYLHEXADECANE CCCCCCCCCCCCCCCCC1CCCCC1 ? 006812-78-8 7-Octen-1-ol, 3,7-dimethyl-, (S)- OCCC(CCCC(=C)C)C </w:t>
      </w:r>
      <w:r>
        <w:rPr>
          <w:rFonts w:ascii="Calibri" w:hAnsi="Calibri" w:cs="Calibri"/>
        </w:rPr>
        <w:t></w:t>
      </w:r>
      <w:r>
        <w:t xml:space="preserve"> 006813-21-4 Naphthalene, 1,2,3,4,4a,5,6,8a-octahydro-4a,8-dimethyl-2-(1-methylethylidene)-, (4aR-trans)- (9CI) C(CCC1(CC2)C)=C(C)C1CC2=C(C)C ( 006814-36-4  O1C(O)C(O)C(O)C(O)C1C(=O)O L 006814-58-0 1H-PYRAZOLE, 3-CHLORO-5-METHYL-4-NITRO- ClC(=NN1)C(=C1C)N(=O)=O 8 006814-59-1  Oc(ccc(c1C(C(C2N(C3)CC=C)CCC4)(C3)C4)C2)c1 6 006814-99-9 Thiourea, (1-methylpropyl)- S=C(NC(CC)C)N \” 006815-00-5  S=C(N)Nc1ccc(OCC)cc1 A 006815-52-7 N-Butroylcyclobutanecarboxamide CCCC(=O)NC(=O)C1CCC1 ( 006818-18-4  NC(C(C(C1(N)CC2)C2)CC3)C13 7 006818-99-1 1H-1,2,4-Triazole, 3-chloro- n(c(nn1)Cl)c1 , 006819-09-6  CCCCCOC(=O)CCCCCCCCC(=O)OCCCCC h 006819-19-8 3-Cyclohexene-1-propanol, 4-methyl-.gamma.-methylene-, acetate O=C(OCCC(C(CCC(=C1)C)C1)=C)C H 006820-74-2 PERCHLOROISOBUTANE ClC(C(Cl)(Cl)Cl)(C(Cl)(Cl)Cl)C(Cl)(Cl)Cl @ 006821-94-9  CCCCN(CCCC)C(=S)S[Sn](CCCC)(CCCC)SC(=S)N(CCCC)CCCC 1 006823-40-1  c12Sc3ccc(Br)cc3C(=CCCN(C)C)c1cccc2 5 006823-79-6  N=C(N)c1ccc(OCCCCCOc2ccc(C(N)=N)cc2)cc1 K 006825-25-8 2-PYRIDINAMINE, 5-NITRO-N-PHENYL- c(ccc1Nc(ncc2N(=O)=O)cc2)cc1 ) 006826-42-2  Oc1c(O)c(C(=O)CC=CC)c(O)cc1 ­ 006826-44-4 Benzenesulfonic acid, 4,4\’-(2,3-dihydro-2-oxo-1H-imidazole-4,5-diyl)bis-, disodium salt N1C(=O)NC(c2ccc(S(=O)(=O)[O-])cc2)=C1c1ccc(S(=O)(=O)[O-])cc1.[Na+].[Na+] J 006827-40-3 Diethylmalonate,4-CL benzal c1cc(Cl)ccc1C=C(C(=O)OCC)C(=O)OCC @ 006828-41-7 3-HYDROXY-4-PHENYLBUTYRIC ACID O=C(CC(Cc1ccccc1)O)O W 006828-46-2 Phthalic acid, 3-nitro-, 2 ethyl ester N(=O)(=O)c1c(c(ccc1)C(=O)O)C(=O)OCC Y 006828-47-3 Phthalic acid, 3-nitro-, 2-butyl ester N(=O)(=O)c1c(c(ccc1)C(=O)O)C(=O)OCCCC o 006829-22-7 14H-Benz 4,5 isoquino 2,1-a perimidin-14-one O=C(N(c(c(c(ccc1)cc2)c1N=3)c2)C3c(c4c(ccc5)cc6)c6)c45 \” 006829-40-9  CCOC(=O)C(N)C(=O)OCC O 006829-42-1 Pentanedioic acid, 3-methyl-, diethyl ester O=C(OCC)CC(CC(=O)OCC)C T 006829-82-9 N1-(4-NO2-Phenyl)sulfanilamide c1cc(N)ccc1S(=O)(=O)Nc2ccc(N(=O)(=O))cc2 1 006829-98-7  c12N(=O)(CCCN(C)C)c3ccccc3CCc1cccc2 ; 006830-82-6 Benzeneacetamide, N-methyl- O=C(NC)Cc(cccc1)c1 4 006833-06-3  c1(NC(=O)CCCCCCCCC(=O)Nc2ccccc2)ccccc1 ; 006833-13-2 2-CHLOROBENZANILIDE O=C(c2c(cccc2)Cl)Nc1ccccc1 l 006833-84-7  O1C2CCC1CC(C)OC(=O)C(C)C1OC(CC(C)OC(=O)C(C)C3OC(CC(C)OC(=O)C(C)C4OC(CC(C)OC(=O)C2C)CC4)CC3)CC1 3 006834-92-0 SODIUM METASILICATE [Na]O[Si](=O)O[Na] _ 006834-98-6  O1C(=O)C(C(O)CCCCC)C(O)CC(O)CC(O)CC(O)CC(O)CC(O)C(O)C(O)C=C(C)C=CC=CC=CC=CC(O)C1C $ 006836-19-7  c12C(=O)CCCc1ccc(OC)c2 ( 006836-38-0 6-DODECANOL OC(CCCCC)CCCCCC   006836-40-4  OC(CCCCCCCCC)CCCCC   006836-42-6  CCCCCCCCC(=O)CCCCC C 006837-24-7 2-Pyrrolidinone, 1-cyclohexyl- O=C(N(C(CCCC1)C1)CC2)C2 Ö 006837-37-2 Butanamide, 2,2\’- (3,3\’-dimethoxy 1,1\’-biphenyl -4,4\’-diyl)bis(azo) bis -N-(2,4-dimethylphenyl)-3-oxo- O=C(Nc(c(cc(c1)C)C)c1)C(N=Nc(c(OC)cc(c(ccc(N=NC(C(=O)C)C(=O)Nc(c(cc(c2)C)C)c2)c3OC)c3)c4)c4)C(=O)C ¡ 006837-45-2 Phenazinium, 3-amino-7-(dimethylamino)-5-(2,4-dimethylphenyl)-1,4-dimethyl-, chloride c(cc(C)c1n(Cl)(c(c(c(c2)N)C)c(c2C)n3)c(cc(c4)N(C)C)c3c4)(cc1)C : 006837-94-1  c12c(O)cc(S(=O)(=O)O)cc1cc(S(=O)(=O)O)cc2OCC i 006837-97-4 9,10-Anthracenedione, 1,5-dichloro-4,8-dihydroxy- O=C(c(c(c(cc1)Cl)C(=O)c2c(O)ccc3Cl)c1O)c23 – 006838-01-3 1,5-Naphthalenedisulfonic acid, 3-(4,5-dihydro-3-methyl-5-oxo-1H-pyrazol-1-yl)- O=C(N(N=C1C)c(cc(c(c2c(S(=O)(=O)O)cc3)c3)S(=O)(=O)O)c2)C1 7 006838-02-4  c12c(S(=O)(=O)O)c(N)ccc1cc(S(=O)(=O)O)cc2 U 006838-85-3 1,2-Benzenedicarboxylic acid, lead(2+) salt (1:1) OC(=O)c1c(C(=O)O)cccc1 + 006839-77-6  CC(C)c1ccc(CC(C)=COC(=O)C)cc1 % 006839-90-3  n1c(C(C)=NNC(N)=S)cccc1 y 006841-01-6 Pyrazolo[5,1-c][1,2,4]triazine-3-carboxylic acid, 4-amino-, ethyl ester (9CI) n(cc1)n(c(N)c(n2)C(=O)OCC)c1n2 1 006841-96-9 TERT-NITROSOBUTANE DIMER O=NC(C)(C)C 4 006842-15-5 1-Propene, tetramer CC(C)CC(C)CC(C)C=CC B 006842-62-2 3,4\’-Dichlorodiphenyl ether c1ccc(Cl)cc1Oc2ccc(Cl)cc2 ? 006842-78-0 1,1\’-BIPHENYL, 4-BUTOXY- c(ccc1c(ccc2OCCCC)cc2)cc1 5 006843-08-9  c12C(=O)N(c3c(Cl)cc(C)cc3)C(C)=Nc1cccc2 ? 006843-45-4 2,4-IMIDAZOLIDINEDIONE, 3-METHYL- O=C(NC1)N(C)C1=O T 006843-49-8 2,4-IMIDAZOLIDINEDIONE, 5-METHYL-5-PHENYL- c(ccc1C(NC2=O)(C(=O)N2)C)cc1 D 006843-66-9 Silane, dimethoxydiphenyl- CO[Si](c1ccccc1)(c2ccccc2)OC [ 006843-97-6 Glycine, N- 2-  2-(dodecylamino)ethyl amino ethyl - O=C(O)CNCCNCCNCCCCCCCCCCCC Ö 006844-74-2 2,7-Naphthalenedisulfonic acid, 4-hydroxy-5-[[(4-methylphenyl)sulfonyl]amino]-3-(phenylazo)-, disodium salt c12c(O)c(N=Nc3ccccc3)c(S(=O)(=O)[O-])cc1cc(S(=O)(=O)[O-])cc2NS(=O)(=O)c1ccc(C)cc1.[Na+].[Na+] Ú 006846-21-5 1,6-Anthracenedisulfonic acid, 8-[[4-(acetylamino)phenyl]amino]-5-amino-9,10-dihydro-9,10-dioxo-, disodium salt c12C(=O)c3c(N)c(S(=O)(=O)[O-])cc(Nc4ccc(NC(=O)C)cc4)c3C(=O)c1c(S(=O)(=O)[O-])ccc2.[Na+].[Na+] 006846-35-1  N1C(=S)SSC1=N ƒ 006846-50-0 Propanoic acid, 2-methyl-, 2,2-dimethyl-1-(1-methylethyl)-1,3-propanediyl ester O=C(OCC(C)(C)C(OC(=O)C(C)C)C(C)C)C(C)C D 006848-13-1 Benzenamine, 3-chloro-N,N-dimethyl- N(c(cccc1Cl)c1)(C)C * 006848-16-4  c12NC(C)(C)C=C(C)c1cc(Cl)cc2 F 006849-18-9 3-Pentenoic acid, 4-methyl-, ethyl ester CCOC(=O)CC=C(C)C • 006849-75-8 Pyrazolo[5,1-c]-as-triazine, 4,6-dihydro-3-methyl-4-methylene-6-(phenylsulfonyl)- (8CI) c(ccc1)c(c1)S(=O)(=O)N(C=C2)N(C(C(=N3)C)=C)C2=N3 &lt; 006849-92-9 Urea, N,N\’-bis(2-methoxyethyl)- O=C(NCCOC)NCCOC ? 006850-22-2 2-Methyl-6-nitroindazole N(=O)(=O)c1ccc2cn(C)nc2c1 ? 006850-23-3 1-Methyl-6-nitroindazole N(=O)(=O)c1ccc2cnn(C)c2c1 [ 006850-28-8 1,3-Propanediol, 2-amino-2-(hydroxymethyl)-, acetate (salt) OCC(N)(CO)COC(=O)C  006850-35-7  C1(N)CC(C)CCC1 - 006850-38-0 2-AMINOCYCLOHEXANOL NC1C(O)CCCC1  006850-39-1  C1(N)CC(O)CCC1  006850-57-3  NCc1c(OC)cccc1 </w:t>
      </w:r>
      <w:r>
        <w:softHyphen/>
        <w:t xml:space="preserve"> 006850-63-1  C1(C)C(N)C(C)CCC1  006850-65-3  C1(N)CCC(O)CC1 G 006851-44-1 BENZENE, 1,2,4-TRICHLORO-5-ETHOXY- Clc(cc(Cl)c1OCC)c(Cl)c1 . 006851-72-5  CCCCC(CC)COP(=O)(CCl)OCC(CCCC)CC J 006851-81-6 2,4-IMIDAZOLIDINEDIONE, 1,5,5-TRIMETHYL- O=C(NC1=O)N(C)C1(C)C </w:t>
      </w:r>
      <w:r>
        <w:softHyphen/>
        <w:t xml:space="preserve"> 006852-28-4  OC(C)CN(CC)CC(O)C ? 006852-54-6 Ethanamine, N-(phenylmethylene)- N(=Cc(cccc1)c1)CC A 006852-55-7 1-PROPANAMINE, N-(PHENYLMETHYLENE)- c(ccc1C=NCCC)cc1 E 006852-56-8 2-Propanamine, N-(phenylmethylene)- N(=Cc(cccc1)c1)C(C)C Q 006852-58-0 2-Propanamine, 2-methyl-N-(phenylmethylene)- N(=Cc(cccc1)c1)C(C)(C)C ? 006853-14-1 2-N,N-DiMeAmino-1-phenylethanol OC(c1ccccc1)CN(C)C 9 006853-57-2 Benzaldehyde, 4-pentyl- O=Cc(ccc(c1)CCCCC)c1 \’ 006853-79-8  CCS(CC)c1c(OC(=O)NC)cccc1 I006854-81-5 Benzenesulfonic acid, 2,2\’-[carbonylbis[imino(2-methyl-4,1-phenylene)azo(2-methyl-4,1-phenylene)azo]]bis[5-[(4-sulfophe O=S(=O)(c2ccc(cc2)N=Nc3ccc(c(c3)S(=O)(=O)[O-])N=Nc4c(cc(cc4)N=Nc5c(cc(cc5)NC(O)Nc6cc(c(cc6)N=Nc7cc(c(cc7)N=Nc8c(cc(cc8)N=Nc1ccc(cc1)S(=O)(=O)[O-])S(=O)(=O)[O-])C)C)C)C)[O-].[Na+].[Na+].[Na+].[Na+] Þ 006856-08-2 Benzo[a]phenazinium, 9-[(3-methoxyphenyl)amino]-7-phenyl-5-(phenylamino)-4,10-disulfo-, hydroxide, inner salt, monosodi c12c3nc4cc(S(=O)(=O)O)c(Nc5cc(OC)ccc5)cc4n(c4ccccc4)(H)c3cc(Nc3ccccc3)c1c(S(=O)(=O)O)ccc2 1 006856-14-0  S(=O)(=O)(O)c1c(O)c(N)cc(NC(=O)C)c1 </w:t>
      </w:r>
      <w:r>
        <w:noBreakHyphen/>
        <w:t xml:space="preserve"> 006856-47-9  n1cc(C(=O)N)ccc1 f 006857-86-9 SPIRO[1,3-DIOXOLANE-2,2\’(1\’H)-NAPHTHALENE], OCTAHYDRO-, TRANS- O(CC1)C(O1)(CCC2CC3)CC2CC3   006858-49-7 Propanedinitrile,   4- ethyl 2-  (phenylamino)carbonyl oxy ethyl amino -2-methylphenyl methylene - O=C(OCCN(c(ccc(c1C)C=C(C#N)C#N)c1)CC)Nc(cccc2)c2 </w:t>
      </w:r>
      <w:r>
        <w:softHyphen/>
        <w:t xml:space="preserve"> 006858-70-4  c12N=C(N)Sc1cccc2 d 006859-11-6 2,4-IMIDAZOLIDINEDIONE, 1-METHYL-5,5-DIPHENYL- c(ccc1C(N(C2=O)C)(C(=O)N2)c(ccc3)cc3)cc1 &amp; 006859-99-0 3-PIPERIDINOL OC(CNC1)CC1 ž 006860-97-5 2,7-Naphthalenedisulfonic acid, 4-hydroxy-5-  (4-methylphenyl)sulfonyl amino - O=S(=O)(Nc(c(c(cc(S(=O)(=O)O)c1)cc2S(=O)(=O)O)c1O)c2)c(ccc(c3)C)c3 \’ 006861-61-6 CYCLOBUTANETHIOL SC(CC1)C1 # 006862-08-4  N1C(=O)C(C)(C)OC1(C)C n 006862-68-6 1,2,4,5-Benzenetetracarboxylic acid, 1,5-diethyl ester O=C(c1c(cc(c(c1)C(=O)O)C(=O)OCC)C(=O)OCC)O 1 006863-58-7 Butane, 2,2\’-oxybis- O(C(CC)C)C(CC)C 8 006863-74-7 2-Chloro-6-cyano-pyrazine n1c(Cl)cncc1C(#N) J 006864-23-9 2-ETHOXY-4-ETHYL-6-ETHYLAMINO-S-TRIAZINE CCc1nc(nc(n1)OCC)NCC ` 006864-32-0 2-Butenedioic acid (E)-, ditridecyl ester O=C(C=CC(=O)OCCCCCCCCCCCCC)OCCCCCCCCCCCCC Y 006864-37-5 Cyclohexanamine, 4,4 -methylenebis[2-methyl- NC(C(CC(C1)CC(CCC(N)C2C)C2)C)C1 : 006864-53-5 2,6,10-TRIMETHYLUNDECANE CC(CCCC(CCCC(C)C)C)C # 006864-62-6  CC(=O)CC(=O)Oc1ccccc1 Q 006865-15-2  C12(C)C3C(=O)CC4(C)C(C(=O)COC(=O)CCCCCCCCCC)(O)CCC4C3CCC2=CC(=O)CC1 † 006865-33-4 9-Octadecenoic acid, 12-hydroxy-, calcium salt (2:1), [R-(Z)]- OC(CCCCCC)CC=CCCCCCCCC(=O)O[Ca]OC(=O)CCCCCCCC=CCC(O)CCCCCC H 006865-97-0 2-CHLORO-3-NITROSOBUTANE DIMER O=N1C(C(C)N(=O)C(C1C)CCl)CCl 3 006866-87-1  c12C(=O)c3c(O)cc(C)cc3C(=O)c1cc(O)cc2 C 006868-73-1  C12(C)C3CCC4(C)C(C(C)CCC(=O)O)CCC4C3CC(=O)C1CC(=O)CC2 O 006868-97-9 2-BUTANONE, 4-HYDROXY-3-(HYDROXYMETHYL)-3-METHYL- O=C(C)C(C)(CO)CO O 006869-07-4 2,2\’-dimethyl-2,2\’-hydrazodipropaneonitrile CC(NNC(C)(C)C#N)(C)C#N m 006870-67-3 15,20-EPOXY-15,20-DIHYDRO-12-HYDROXYSENECIONAN* O=C1C4(OC4C)CC(C(C(=O)OCC2=CCN3C2C(O1)CC3)(O)C)C B 006872-06-6 1H-Indole, 2,3-dihydro-2-methyl- N(c(c(ccc1)C2)c1)C2C , 006872-17-9  c12N(C)C(=C)C(C)(C)c1cc(Cl)cc2 U 006873-77-4 6-Dodecanone, 5,8-diethyl-7-hydroxy-, oxime OC(C(=NO)C(CCCC)CC)C(CCCC)CC 4 006874-28-8 3-OCTENE, 2,6-DIMETHYL- CC(C)C=CCC(C)CC 4 006874-29-9 1-OCTENE, 2,6-DIMETHYL- C=C(C)CCCC(C)CC 8 006874-60-8 Phosphonic acid, decyl- O=P(O)(O)CCCCCCCCCC </w:t>
      </w:r>
      <w:r>
        <w:rPr>
          <w:rFonts w:ascii="Calibri" w:hAnsi="Calibri" w:cs="Calibri"/>
        </w:rPr>
        <w:t></w:t>
      </w:r>
      <w:r>
        <w:t xml:space="preserve"> 006874-86-8 2H-Quinolizine-3-methanol, 6-(3-furanyl)octahydro-9-methyl-, [3S-(3.alpha.,6.alpha.,9.beta.,9a.beta.)]- (9CI) O(C=C1)C=C1C(CCC2C)N(CC(C3)CO)C2C3 9 006876-13-7 CIS-PINANE C1[C@@H]2CC[C@@H]([C@@H]1C2(C)C)C 5 006876-23-9 trans-1,2-Dimethylcyclohexane CC1CCCCC1C Q 006876-65-9 Acetamide, N-phenyl-N-(4-methylphenyl)- c1cc(C)ccc1N(C(=O)C)c2ccccc2 G 006877-25-4 CORNIGERINE COc1ccc3c(cc1=O)C(CCc4cc2OCOc2c(OC)c34)NC(C)=O U 006877-39-0  C12(C)C3OC(C1CC(=O)C2C1C(C3=O)C2(C)CC(O)C(OC3OC(C)C(O)C(OC)C3)CC2=CC1)C N 006877-73-2  C12(C)C3CCC4(C)C5C(C)C6(OC5CC4C3CC(C)=C1CC(OC(=O)C)CC2)OCC(C)CC6 \’ 006878-83-7  C12=CC(=O)C(C)C1CN(C)CC2C K 006879-02-3 Tylocrebrine COc4c(ccc5c4c1c(c3c5CN2C(C3)CCC2)cc(c(c1)OC)OC)OC ? 006880-04-2 4-METHOXY-3-METHYLbenzoic acid COc1ccc(cc1C)C(O)=O 006881-54-5  OP(O)(=O)C(=O)C B 006881-57-8 Phosphonic acid, (phenylmethyl)- O=P(O)(O)Cc(cccc1)c1 7 006881-94-3 Ethanol, 2-(2-propoxyethoxy)- O(CCOCCO)CCC Ü 006883-91-6 3H-Pyrazol-3-one, 4,4\’-[(3,3\’-dimethoxy[1,1\’-biphenyl]-4,4\’-diyl)bis(azo)]bis[2,4-dihydro-5-methyl-2-(4-methylphenyl)- N1=C(C)C(N=Nc2c(OC)cc(c3cc(OC)c(N=NC4C(=O)N(c5ccc(C)cc5)N=C4C)cc3)cc2)C(=O)N1c1ccc(C)cc1 V 006884-01-1  C12OC(c3ccccc3)OCC1OC(OC)C(OS(=O)(=O)c1ccc(C)cc1)C2OS(=O)(=O)c1ccc(C)cc1   006884-42-0  ClCP(=O)(OCCC)OCCC @ 006884-54-4  OCCN(CC(N(C1C2)CCCN(c(c(Sc3cccc4)ccc5)c5)c34)C2)C1 F 006884-86-2 Carbamothioic acid, methyl-, O-butyl ester O(C(=NC)S)CCCC G 006885-57-0 AFLATOXIN M2 O=C1C2=C(c5c(c4c(cc5OC)OC3C4(CCO3)O)O1)CCC2=O J 006886-64-2 3-Fluoranthenebutanoic acid O=C(CCCc4ccc2c3c4cccc3c1ccccc12)O &amp; 006890-26-2  c12OCOc1cc(COC(=O)CC)cc2 \’ 006890-27-3  c12OCOc1cc(COC(=O)CCC)cc2 F 006890-38-6 PYRAZINE, 2,5-DIMETHYL-, 1,4-DIOXIDE O=n(cc(n1=O)C)c(c1)C @ 006890-40-0 1H-Imidazole-4-ethanamine, phosphate C1=NC=C(CCN)N1 ; 006890-65-9  C12(C)C3CCC4(C)C(C(=O)C)(O)CCC4C3CCC1CC(O)CC2 ‚ 006891-44-7 Ethanaminium, N,N,N-trimethyl-2-[(2-methyl-1-oxo-2-propenyl)oxy]-, methyl sulfate C=C(C)C(=O)OCCN(C)(C)(C)OS(=O)(=O)O   006891-45-8  Oc1c(CCCC)cc(C)cc1 \’ 006892-17-7  ClC(=O)OCC(C)(C)COC(=O)Cl C 006892-68-8 2,3-Butanediol, 1,4-dimercapto-, (R*,S*)- OC(C(O)CS)CS ƒ 006892-80-4 1H-Benzocyclohepten-7-ol, 2,3,4,4a,5,6,7,8-octahydro-1,1,4a,7-tetramethyl-, cis- (9CI) OC(CC=C1C(C2)(C)C)(CCC1(CC2)C)C D 006893-02-3 Liothyronine NC(Cc2cc(I)c(Oc1ccc(O)c(I)c1)c(I)c2)C(O)=O . 006893-20-5  c12c3ccc(NC(=O)C)c(OC)c3Cc1cccc2 ( 006893-24-9  c12c3ccc(N)c(OC)c3Cc1cccc2 / 006893-26-1 D-Glutamic acid O=C(O)C(N)CCC(=O)O v 006897-40-1  c12c(OS(=O)(=O)O)c3c4Nc5c(Cl)cc6c(OS(=O)(=O)O)c7ccccc7c(OS(=O)(=O)O)c6c5Nc4c(Cl)cc3c(OS(=O)(=O)O)c1cccc2 ) 006898-20-0  c12C(=O)C(C)(C)Cc1cc(C)cc2C 0 006898-43-7  c12NC(CN(CCCl)CCCl)=Nc1cc(C)c(C)c2 1 006898-69-7 METHANAMINE, N-BUTYLIDENE- N(C)=CCCC 5 006898-71-1 METHYLAMINE, N-HEPTYLIDENE- N(C)=CCCCCCC 3 006898-74-4 1-BUTANAMINE, N-ETHYLIDENE- N(=CC)CCCC N 006898-82-4 1-PROPANAMINE, 2-METHYL-N-(2-METHYLPROPYLIDENE)- N(=CC(C)C)CC(C)C C 006898-86-8 Furazan, methylphenyl-, 2-oxide CC1=N(=O)ON=C1c2ccccc2 C 006898-87-9 Furazan, methylphenyl-, 5-oxide CC1=NON(=O)=C1c2ccccc2   006898-95-9 Serine O=C(C(N)CO)O \ 006898-97-1 PHENOL, 4,4\’-(1,2-DIETHYL-1,2-ETHENEDIYL)BIS- Oc(ccc1C(=C(c(ccc2O)cc2)CC)CC)cc1 3 006899-04-3 DL-Glutamine C([C@@H](C(O)=O)N)CC(N)=O - 006899-05-4 Glutamic acid O=C(C(CCC(=O)O)N)O F 006899-10-1 Hexadecyltrimethyl ammonium [N+](CCCCCCCCCCCCCCCC)(C)(C)C * 006900-06-7  CC=CCCOC(=O)CCCCC(=O)OCCC=CC M 006900-35-2 2-Propenoic acid, 2-methyl-, potassium salt C=C(C)C(=O)[O-].[K+] C 006901-13-9  c12C3=C(C4C3C=C(OC)C4=O)C(NC(=O)C)CCc1cc(OC)c(OC)c2OC C 006901-14-0  c12C3=C(C4C3C=C(OC)C4=O)C(NC(=O)C)CCc1cc(OC)c(OC)c2OC ) 006901-97-9  C1(C)=CCCC(C)(C)C1C=CC(=O)C x 006902-91-6 3,7-Cyclodecadien-1-one, 3,7-dimethyl-10-(1-methylethylidene)-, (E,E)- (9CI) O=C(CC(=CCC1)C)C(CC=C1C)=C(C)C B 006903-65-7 2,4\’-DICHLORODIPHENYL ETHER Clc2c(cccc2)Oc1ccc(cc1)Cl $ 006903-79-3  OP(O)(=O)OCCN(C)C(N)=N N 006904-09-2 1,1-CYCLOPROPANEDICARBONITRILE, 2,2-DIMETHYL- C(C1(C)C)C1(C#N)C#N T 006904-10-5 1,1-CYCLOPROPANEDICARBONITRILE, 2,3-DIMETHYL-, TRANS- CC(C1C)C1(C#N)C#N R 006904-11-6 1,1-CYCLOPROPANEDICARBONITRILE, 2,3-DIMETHYL-, CIS- CC(C1C)C1(C#N)C#N W 006904-66-1  C[Si](c1ccccc1)(c1ccccc1)O[Si](C)(C)O[Si](C)(C)O[Si](C)(c1ccccc1)c1ccccc1 C 006904-93-4  c12SC(=C3Nc4c(Cl)cc(Cl)cc4C3=O)C(=O)c1cc(Cl)c(Cl)c2Cl 5 006905-47-1 Pyrazinamine, 6-methoxy- n1cc(N)nc(OC)c1 J 006907-59-1 ISOQUINOLINE, 1-(PHENYLMETHYL)- c(ccc1c(n2)Cc(ccc3)cc3)cc1cc2 L 006907-68-2 Acetamide, N,N\’-(phenylmethylene)bis- O=C(NC(c1ccccc1)NC(=O)C)C C 006907-71-7 METHANAMINE, N-(1-PHENYLETHYLIDENE)- c(ccc1C(=NC)C)cc1 Q 006908-41-4 Benzoic acid, 4-(hydroxymethyl)-, methyl ester O=C(OC)c(ccc(c1)CO)c1 B 006909-21-3 5-CARANOL, (1S,3R,5S,6R)-(-)- OC(CC(C1)C)C(C2(C)C)C21 @ 006909-22-4 5-CARANOL, TRANS,TRANS-(+)- OC(CC(C1)C)C(C2(C)C)C21 8 006909-30-4 trans-Limonene oxide C1CC(C(C)=C)CC(O2)C12C ; 006911-41-7 THIOPHENE, 2-(HEXYLTHIO)- S(C=C1)C(SCCCCCC)=C1 &lt; 006911-45-1 THIOPHENE, 2,5-DIBUTYL- S(C(=C1)CCCC)C(=C1)CCCC 8 006911-51-9 Thiophene, 2,2 -dithiobis- s2cccc2SSc1cccs1 8 006912-07-8 HEXADECANE, 5-BUTYL- CCCCCCCCCCCC(CCCC)CCCC , 006912-67-0 HYDROXYPROLINE O=C(O)C(NCC1O)C1 0 006912-86-3 TRYPTOPHAN O=C(C(Cc1cnc2c1cccc2)N)O } 006912-98-7 Benzenesulfonamide, 4-amino-N-(1,2,3,4-tetrahydro-2,4-dioxo-5-pyrimidinyl)- O=S(=O)(c1ccc(cc1)N)NC2=CNC(=O)NC2=O </w:t>
      </w:r>
      <w:r>
        <w:noBreakHyphen/>
        <w:t xml:space="preserve"> 006914-76-7  C1(C(=O)O)(C)CC1   006914-90-5  S(=O)(=O)(O)OC(C)C g 006914-98-3 1H-BENZ[DE]ISOQUINOLINE-1,3(2H)-DIONE, 2-PHENYL- c(ccc1N(C(=O)c(ccc2)c3c2c4)C(=O)c3cc4)cc1 9 006915-15-7 Butanedioic acid, hydroxy- O=C(O)CC(O)C(=O)O / 006915-18-0 2-Butenedioic acid O=C(O)C=CC(=O)O / 006915-57-7  c12O[Bi](O)Oc1c(Br)c(Br)c(Br)c2Br , 006917-35-7 Inositol OC(C(O)C(O)C(O)C1O)C1O 4 006917-48-2  N(=O)(=O)c1c(F)cc(N(CC)CC)c(N(=O)=O)c1 5 006917-76-6 Ethyldimethylchlorosilane Cl[Si](C)(CC)C  006917-81-3  Cl[Ga](C)C ^ 006918-37-2  C12=C(N=CN1C1OC(CO)C(O)C1OP(O)(=O)OCC1OC(N3C=Nc4c(N)ncnc43)C(O)C1O)C(=O)NC(N)=N2 &amp; 006920-22-5 1,2-Hexanediol OCC(O)CCCC \” 006920-24-7  OCC(O)CCCCCCCCCCCCCC b 006920-97-4 Pyridinium, 5-ethenyl-1,2-dimethyl-, methyl sulfate n1(C)(OS(=O)(=O)OC)c(C)ccc(C=C)c1 ! 006921-05-7  NCCCOCC(C)(C)COCCCN . 006921-11-5  N(=O)(=O)C(C)(N(=O)=O)CCC(=O)OCC - 006921-12-6  N(=O)(=O)C(C)(N(=O)=O)CCC(=O)OC % 006921-22-8  N(=O)(=O)c1c(F)c(F)ccc1 I 006921-26-2 NAPHTHALENE, 1,4-DINITRO- c(ccc1c(c2)N(=O)=O)cc1c(c2)N(=O)=O 0 006921-27-3 1-PROPYNE, 3,3\’-OXYBIS- O(CC#C)CC#C 6 006921-28-4 2-PROPYN-1-AMINE, N-2-PROPYNYL- C#CCNCC#C . 006921-29-5 Tripropynyl-amine C#CCN(CC#C)CC#C 8 006921-34-2 Benzyl magnesium chloride Cl[Mg]Cc(ccc1)cc1 0 006921-35-3 OXETANE, 3,3-DIMETHYL- O(CC1(C)C)C1 E 006921-44-4 BENZENE, 1-CYCLOPROPYL-4-NITRO- C(C1)C1c(ccc2N(=O)=O)cc2 K 006921-64-8 Ethanone, 1-(2-hydroxy-4-methylphenyl)- O=C(c(c(O)cc(c1)C)c1)C M 006921-83-1 5-(4-Methylphenyl)-1,2-dithiole-3-thione C1=C(c2ccc(C)cc2)SSC1=S 4 006921-98-8 Formamide, N,N\’-methylenebis- O=CNCNC=O </w:t>
      </w:r>
      <w:r>
        <w:rPr>
          <w:rFonts w:ascii="Calibri" w:hAnsi="Calibri" w:cs="Calibri"/>
        </w:rPr>
        <w:t></w:t>
      </w:r>
      <w:r>
        <w:t xml:space="preserve"> 006922-60-7 Phenol, 4,4\’- oxybis(methylene) bis 2,6-bis(1,1-dimethylethyl)- O(Cc(cc(c(O)c1C(C)(C)C)C(C)(C)C)c1)Cc(cc(c(O)c2C(C)(C)C)C(C)(C)C)c2 4 006923-22-4 Monocrotophos CNC(=O)C=C(C)OP(=O)(OC)OC &gt; 006923-52-0 Antimony triacetate [Sb](OC(=O)C)(OC(=O)C)OC(=O)C ; 006924-68-1 2-Ethylpyrazine carboxylate n1c(C(=O)OCC)cncc1 , 006924-99-8  c12nc(C(=O)O)c(C(=O)O)nc1cccc2 U 006925-48-0 Benzoic acid, 4- (4-aminophenyl)azo - O=C(O)c(ccc(N=Nc(ccc(N)c1)c1)c2)c2 P 006925-69-5 12H-Phthaloperin-12-one O=C(N(c(c(c(ccc1)cc2)c1N=3)c2)C3c4cccc5)c45 J 006926-05-2 Propanoic acid, [(phenylmethyl)seleno]- c1ccccc1C[Se]CCC(=O)O &gt; 006926-08-5  O(C(C(O)C(O)C1O)CO)C1OC(OC=CC2(O)C(O)CC3(O)C)C23  006926-45-0  N#N=NCCCCCC 7 006926-58-5 4,4-Dimethylthiosemicarbazide CN(C)C(=S)NN + 006926-73-4  CCOP(=S)(OCC)SSSP(=S)(OCC)OCC 6 006928-57-0  C1(C(Cl)(Cl)Cl)(Cl)C(Cl)=C(Cl)C(Cl)=C1Cl y 006928-67-2 1,2-Benzenedicarboxylic acid, 3,4,5,6-tetrachloro-, dipropylester O=C(OCCC)c(c(c(c(c1Cl)Cl)Cl)C(=O)OCCC)c1Cl 4 006928-68-3  CC(=O)O[Pb](c1ccccc1)(c1ccccc1)OC(=O)C  006928-85-4  N1(N)CCN(C)CC1 R 006929-04-0 HEXADECANOIC ACID, 15-METHYL-, METHYL ESTER O=C(OC)CCCCCCCCCCCCCC(C)C 006929-08-4  OC(CCCCCCCC)CC C 006929-22-2  C12(C)C3CCC4(C)C(C(C)CCC(=O)O)CCC4C3CC(=O)C1CC(=O)CC2 F 006931-04-0 2-PROPANOL, 2-NITROSO-, ACETATE (ESTER) O=NC(OC(=O)C)(C)C 5 006931-16-4 QUINOLINE, 2-METHOXY- c(ccc1cc2)cc1nc2OC 5 006931-17-5 QUINOLINE, 3-METHOXY- c(ccc1cc2OC)cc1nc2 7 006931-19-7 QUINOLINE, 5-METHOXY- n(ccc1)c(ccc2)c1c2OC _ 006931-54-0 Spiro bicyclo 3.1.1 heptane-2,2\’-oxirane , 6,6-dimethyl- O(C1(C(CC2C3)C2(C)C)C3)C1 &gt; 006932-05-4 N-Acetylcyclobutanecarboxamide C1CCC1C(=O)NC(=O)C 3 006933-10-4 3-Methyl-4-bromoaniline Cc1cc(N)ccc1Br ) 006933-25-1  S1C(C(=O)c2ccc(C)cc2)=CC=C1 % 006933-90-0  Clc1c(C(O)CNC(C)C)cccc1 u 006935-10-0 D-GALACTOSE, DIETHYL MERCAPTAL, PENTAACETATE S(CC)C(SCC)C(OC(=O)C)C(OC(=O)C)C(OC(=O)C)C(OC(=O)C)COC(=O)C G 006935-27-9 2-Pyridinamine, N-(phenylmethyl)- n(c(NCc(cccc1)c1)ccc2)c2 8 006935-29-1 QUINOXALINE, 1-OXIDE c(ccc1N=C2)cc1N(=O)=C2 1 006935-63-3  N=C(N)c1ccc(C=Cc2ccc(C(N)=N)cc2)cc1 &gt; 006935-65-5 Benzamide, N,N,3-trimethyl- c1c(C)cccc1C(=O)N(C)C , 006935-75-7  c1(C(=O)C(Br)=Cc2ccccc2)ccccc1 O 006936-40-9 Benzene, 1,2,4,5-tetrachloro-3-methoxy- c1c(Cl)c(Cl)c(OC)c(Cl)c1Cl </w:t>
      </w:r>
      <w:r>
        <w:noBreakHyphen/>
        <w:t xml:space="preserve"> 006936-48-7  OC(=O)C=CC(=O)NC O 006936-69-2 D-Galactose, (aminocarbonyl)hydrazone O=C(NN=CC(C(C(C(O)CO)O)O)O)N  006937-16-2  NCCCC(=O)OCC % 006937-42-4  CCCCCCCCCCCC(=O)OC(CC)C V 006937-52-6 Benzamide, 4-methyl-N,N-bis(1-methylethyl)- c1cc(C)ccc1C(=O)N(C(C)C)C(C)C &gt; 006937-91-3 Imidodicarbonic diamide, N-methyl- O=C(NC(=O)N)NC H 006938-06-3 3-Pyridinecarboxylic acid, butyl ester O=C(OCCCC)c(cccn1)c1 . 006938-07-4  CCOC(=O)CCN(Cc1ccccc1)CCC(=O)OCC D 006938-26-7 PENTANOIC ACID, 2-HYDROXY-, ETHYL ESTER O=C(OCC)C(O)CCC % 006938-33-6  O1C=C(C=CC(=O)OCCC)C=C1 M 006938-39-2 BENZOIC ACID, 4-METHOXY-, PROPYL ESTER c(cc(c1)C(=O)OCCC)c(c1)OC 2 006938-45-0 BENZYL HEXANOATE CCCCCC(=O)OCc1ccccc1 8 006938-66-5 Docosane, 1-bromo- BrCCCCCCCCCCCCCCCCCCCCCC  006938-68-7  NN(C)C(N)=S R 006938-94-9 Hexanedioic acid, bis(1-methylethyl) ester O=C(OC(C)C)CCCCC(=O)OC(C)C Q 006939-35-1 1(2H)-Naphthalenone, 3,4-dihydro-5-methyl- O=C(c(c(c(cc1)C)CC2)c1)C2 , 006939-63-5  S=C=NC(=O)c1cc(OC)c(OC)c(OC)c1 % 006939-75-9  CC(=O)CCC(=O)OCc1ccccc1 6 006939-80-6  c12cc(N=NC(=S)NNc3cc4ccccc4cc3)ccc1cccc2 ^ 006939-89-5 Benzoic acid, 2-sulfo-, monoammonium salt S(=O)(=O)(ON(H)(H)(H)H)c1c(C(=O)O)cccc1 ( 006939-93-1  OC(=O)c1c(Br)ccc(C(=O)O)c1 </w:t>
      </w:r>
      <w:r>
        <w:softHyphen/>
        <w:t xml:space="preserve"> 006939-95-3  OC(C)c1cc(Cl)ccc1 / 006940-09-6  O1C(COC(=O)CCCCCCCCCCCCCCCCC)CCC1 % 006940-46-1  OC(=O)CNC(=O)C(Br)C(C)C # 006940-47-2  OC(=O)C(CCC)NC(=O)CCl C 006940-49-4 1(3H)-Isobenzofuranone, 3-bromo- O=C(OC(Br)c1cccc2)c12 R 006940-50-7 Benzeneacetic acid, 4-bromo-.alpha.-hydroxy- O=C(O)C(O)c(ccc(c1)Br)c1 Q 006940-53-0 Benzene, 1-chloro-2,5-dimethoxy-4-nitro- O=N(=O)c(c(OC)cc(c1OC)Cl)c1 \’ 006940-58-5  OC(=O)CCC(C(=O)O)CCC(=O)O - 006940-76-7 Propane, 1-chloro-3-iodo- ClCCCI / 006940-78-9 Butane, 1-bromo-4-chloro- BrCCCCCl $ 006940-82-5  N#CCCC(OC)c1ccc(Cl)cc1 $ 006940-83-6  ClCCC(OCC)c1ccc(Cl)cc1 % 006940-87-0  N#CCCC(OCC)c1ccc(Cl)cc1 \’ 006940-88-1  ClCCC(c1ccc(Cl)cc1)OC(C)C ( 006940-91-6  N#CCCC(c1ccc(Cl)cc1)OC(C)C ` 006941-12-4 PROPANOIC ACID, 2-[4-(1,1-DIMETHYLETHYL)PHENOXY]- c(cc(c1)C(C)(C)C)c(c1)OC(C(=O)O)C \” 006941-69-1  ClCC(=O)OCCOC(=O)CCl Y 006942-02-5 1H-Imidazole-1-ethanol, 4,5-dihydro-2-tridecyl- OCCN(C(=NC1)CCCCCCCCCCCCC)C1 006942-58-1  OCCOC(=O)C(C)C F 006942-59-2 ETHANOL, 2,2\’-OXYBIS-, DIPROPANOATE O=C(OCCOCCOC(=O)CC)CC J 006942-99-0 BENZENE, 2,4-DIBROMO-1,3,5-TRIMETHYL- Brc(c(c(Br)c1C)C)c(c1)C C 006943-00-6 p-Chloro-N-phenylsuccinimide O=C1CCC(=O)N1c2ccc(Cl)cc2 </w:t>
      </w:r>
      <w:r>
        <w:noBreakHyphen/>
        <w:t xml:space="preserve"> 006943-65-3  N=C(N)SCCSC(N)=N % 006943-66-4  NC(=O)NC(=O)C(Cl)(Cl)Cl 1 006943-87-9 2-Propanol, 1-(methylthio)- OC(CSC)C T 006943-90-4 1H-PYRROLE-2,5-DIONE, 1-(2-PHENYLETHYL)- c(ccc1CCN(C(=O)C=2)C(=O)C2)cc1 = 006944-30-5 Propanamide, 2,2\’-thiobis- O=C(C(SC(C(=O)N)C)C)N &lt; 006945-35-3 4,4-DIMETHYL-2-PENTENOIC ACID O=C(C=CC(C)(C)C)O  006945-36-4  OC(=O)CCC(C)=NO + 006946-15-2  N(=O)(=O)c1c(O)c(C)ccc1C(=O)O j 006946-22-1 1,2-Benzenedicarboxylic acid, 3-amino-, hydrochloride OC(=O)c1c([N+](H)(H)H)cccc1C(=O)O.[Cl-] B 006946-29-8 p-Aminosalicylic acid hydrazide NNC(=O)c1c(O)cc(N)cc1 ) 006946-66-3  C1(CC(=O)OCCC(C)C)(O)CCCCC1 + 006946-84-5  CC(C)OC(=O)CCCCCCCC(=O)OC(C)C K 006946-85-6 ORTHOBENZOIC ACID, TRIPROPYL ESTER c(ccc1C(OCCC)(OCCC)OCCC)cc1 = 006946-99-2 1,3-Propanediol, monobenzoate O=C(c1ccccc1)OCCCO J 006947-02-0 Butanoic acid, 3-oxo-, cyclohexyl ester O=C(CC(=O)C)OC1CCCCC1 N 006947-77-9 5,7-Diazaspiro[2,5]octane-4,6,8-trione C1(=O)NC(=O)C2(CC2)C(=O)N1   006948-01-2  C(=O)NC(C)c1ccccc1 \’ 006948-30-7  C(=O)c1cc(Br)c(OC)c(OC)c1 # 006948-34-1  c12SCCC(=O)c1cc(C)cc2 d 006948-58-9 BENZENEACETONITRILE, .ALPHA.-(BENZOYLOXY)-4-METHOXY- c(ccc1C(=O)OC(c(ccc2OC)cc2)C#N)cc1 K 006948-86-3 N,N-BIS(2,2-DIETHOXYETHYL)-METHYLAMIN CCOC(CN(C)CC(OCC)OCC)OCC @ 006948-88-5  c12c(O)ccc(C(O)(c3ccccc3)c3c4ccccc4c(O)cc3)c1cccc2 ð 006949-09-3 1,3-Naphthalenedisulfonic acid, 7-[[4-[[4-[(4-aminobenzoyl)amino]-2-methylphenyl]azo]-2-methylphenyl]azo]-, disodium sa c12c(S(=O)(=O)[O-])cc(S(=O)(=O)[O-])cc1ccc(N=Nc1c(C)cc(N=Nc3c(C)cc(NC(=O)c4ccc(N)cc4)cc3)cc1)c2.[Na+].[Na+] , 006949-23-1  NS(=O)(=O)c1cc(N(=O)=O)c(C)cc1 @ 006949-28-6 1-HEXANAMINE, N-HEXYL-N-NITROSO- O=NN(CCCCCC)CCCCCC ( 006949-73-1  c12c3ccc(O)cc3C(=O)c1cccc2 G 006949-77-5 CYCLOHEPTANECARBOXYLIC ACID, 1-AMINO- C(CCC1)CCC1(N)C(=O)O ( 006950-04-5  n1ccc(C(O)C(O)c2ccncc2)cc1 % 006950-84-1  c12c(NC(=O)N)cccc1cccc2 W 006950-88-5 Morpholine, 4-(3-methoxy-4-nitrophenyl)- O=N(=O)c(c(OC)cc(N(CCOC1)C1)c2)c2   006950-92-1  OCCc1c(C)cc(C)cc1C </w:t>
      </w:r>
      <w:r>
        <w:noBreakHyphen/>
        <w:t xml:space="preserve"> 006951-00-4  n1cc(CNCCCO)ccc1 V 006951-08-2 1,3-Benzodioxole-5-carboxylic acid, ethyl ester O=C(OCC)c(ccc(OCO1)c12)c2 % 006951-93-5  CCCCCCCCCCCCNC(=S)NCC=C _ 006952-08-5 BENZENE, 1-CHLORO-4-(2,2-DICHLORO-1-PHENYLETHYL)- Clc(ccc1C(c(ccc2)cc2)C(Cl)Cl)cc1 ( 006952-20-1  N1(C)(C)(H)CCN(C)(C)(H)CC1 3 006952-59-6 BENZONITRILE, 3-BROMO- Brc(ccc1)cc1C#N 8 006952-63-2  CCCCCCCCCCCCCCCCCCNC(=O)CCCCCCCC=CCCCCCCCC K 006952-67-6 1,3-DIOXOLANE, 2-(3-NITROPHENYL)- O(CC1)C(O1)c(ccc2)cc2N(=O)=O N 006952-68-7 1,2,4-TRIAZOLO[4,3-A]PYRIDINE-3(2H)-THIONE S=C(NN=1)N(C=CC=2)C1C2 &amp; 006952-89-2  C1(C(=O)c2ccc(Br)cc2)CC1 ) 006952-91-6  C1(C(=O)c2ccc(C(C)C)cc2)CC1  006952-93-8  C1(C(=O)NN)CC1 % 006952-94-9  N1CCC(C=O)(c2ccccc2)CC1 0 006953-22-6  O=Cc(c(c(n1)ccc2OCc(cccc3)c3)c2)c1 \ 006953-60-2 Ethanethioic acid, S-(dihydro-2,5-dioxo-3-furanyl) ester O=C(OC(=O)C1SC(=O)C)C1 a 006953-78-2 4-Pyrimidinecarboxylic acid, 1,2,3,6-tetrahydro-6-oxo-2-thioxo- O=C(O)c(nc(nc1O)S)c1 # 006953-83-9  Nc1c(Cl)cc(C(=O)C)cc1 $ 006954-27-4  Sc1ccc(c2ccc(S)cc2)cc1 O 006954-35-4 4-Nitroimidazole1-Me-5-SO3Ph Cn1cnc(N(=O)(=O))c1S(=O)(=O)Oc2ccccc2 + 006954-41-2  Nc1ccc(OCCOCCOc2ccc(N)cc2)cc1 ) 006954-55-8  c12c3c(C(=O)O)cccc3Cc1cccc2 0 006954-93-4  n(c(c(c(cc1)Cc(cccc2)c2)cc3)c1O)c3 , 006955-53-9  Oc1c(Cc2cc(C)c(C)cc2)cc(Cl)cc1 % 006956-24-7  CN(C)c1ccc(NC(=O)NC)cc1 C 006956-37-2 Benzene, (3,3-diethoxypropyl)- O(C(OCC)CCc(cccc1)c1)CC &amp; 006957-09-1  C1(O)(c2c(C)cccc2)CCCCC1 $ 006957-14-8  N1CCN(CCNCc2ncccc2)CC1 $ 006957-15-9  n1c(CNCC(OCC)OCC)cccc1 a 006957-22-8 4-PYRIDINECARBOXALDEHYDE, (4-PYRIDINYLMETHYLENE)HYDRAZONE n(ccc1C=NN=Cc(ccn2)cc2)cc1 c 006957-24-0 2-PYRIDINECARBOXALDEHYDE, (2-PYRIDINYLMETHYLENE)HYDRAZONE n(ccc1)c(c1)C=NN=Cc(ncc2)cc2 L 006957-25-1 Naphtho 2,3-d thiazole, 2-methyl- N(c(c(S1)cc(c2ccc3)c3)c2)=C1C 8 006957-27-3  c12C(Cc3cc(OC)c(OC)cc3)=NCCc1cc(OC)c(OC)c2 \’ 006957-71-7  c12c3ccc(NC=O)cc3Cc1cccc2 # 006957-91-1  Nc1ccc(C=NNC(N)=S)cc1 D 006959-47-3 2-(Chloromethyl)pyridine hydrochloride ClCc1ccccn1(Cl)H F 006959-48-4 3-(Chloromethyl)pyridine hydrochloride ClCc1cccn(Cl)(H)c1 1 006959-71-3 Propanenitrile, 3-butoxy- N#CCCOCCCC / 006960-42-5 7-Nitroindole c1ccc2ccnc2c1N(=O)=O O 006960-45-8 Indole-2-carboxylic acid, 7-nitro- O=C(O)C(Nc(c1ccc2)c2N(=O)=O)=C1 \” 006961-46-2  OCCNC(=O)C=Cc1ccccc1 &gt; 006961-73-5 S-ETHYL 1-PIPERIDINECARBOTHIOATE O=C(N1CCCCC1)SCC &lt; 006961-82-6 o-Chlorobenzenesulfonamide Clc1ccccc1S(=O)(=O)N p 006961-89-3 Aniline, 4,4\’-dithiodi-, dihydrochloride [N+](H)(H)(H)c1ccc(SSc2ccc([N+](H)(H)H)cc2)cc1.[Cl-].[Cl-] J 006962-44-3 Acetamide, N-(2-methoxy-5-methylphenyl)- O=C(Nc1cc(ccc1OC)C)C Y 006962-60-3 BENZOIC ACID, 2-(PHENYLMETHYL)-, METHYL ESTER c(ccc1Cc(ccc2)c(c2)C(=O)OC)cc1 8 006962-92-1 1-Butanol, 4-chloro-, acetate O=C(OCCCCCl)C = 006963-02-6 BUTANE, 1,4-DIIODO-2,3-DIMETHOXY- ICC(C(OC)CI)OC  006963-32-2  NCC(Br)CBr   006963-39-9  O1C(CCC(O)C)=CC=C1   006963-40-2  CCOCCOC(=O)CC(=O)C ; 006963-44-6 1,5-Pentanediol, diacetate O=C(OCCCCCOC(=O)C)C R 006963-56-0 Butanoic acid, (4-methoxyphenyl)methyl ester O=C(OCc(ccc(OC)c1)c1)CCC @ 006963-65-1 1H-Imidazole, 5-bromo-4-nitro- N1C=NC(N(=O)=O)=C1Br A 006963-66-2 1H-Imidazole, 5-chloro-4-nitro- N1C=NC(N(=O)=O)=C1Cl </w:t>
      </w:r>
      <w:r>
        <w:noBreakHyphen/>
        <w:t xml:space="preserve"> 006964-04-1  OC(CCC)C(C)C(O)C ) 006964-10-9  N(C(c(cccc1)c1)=C(S2)N)C2=S J 006964-19-8 4-CHLORO-3-PENTADECYLPHENOL ClC1=C(CCCCCCCCCCCCCCC)C=C(O)C=C1   006964-20-1  OCCSCCCCCCCCCCSCCO 7 006964-21-2 THIOPHENE-3-ACETIC ACID S1C=C(CC(=O)O)C=C1 = 006964-23-4 Propionic acid, 3-(octylthio)- O=C(O)CCSCCCCCCCC Q 006965-01-1 Thiourea, N,N\’-bis(3-pyridinylmethyl)- n(cccc1CNC(=S)NCc(cccn2)c2)c1 2 006965-23-7  N1C(=O)C(CCSC(N)=N)NC(=O)C1CCSC(N)=N  006965-57-7  S=C(N)NC(=O)CC ) 006965-70-4  OC(=O)C(C)Oc1c(Br)cc(Br)cc1 ) 006965-71-5  OC(=O)C(C)Oc1c(Cl)ccc(Cl)c1 # 006965-76-0  ClCCC(c1ccccc1)OC(C)C , 006965-77-1  OCCCN(CCO)S(=O)(=O)c1ccc(C)cc1 \’ 006965-79-3  N#CCCC(c1ccc(C)cc1)OC(C)C 8 006966-10-5 3,4-DIMETHYLBENZYL ALCOHOL OCc1cc(C)c(C)cc1 O 006966-38-7 m-(bis-methylsufonylamido)benzene CS(=O)(=O)Nc1cc(NS(=O)(=O)C)ccc1 / 006966-40-1  C1(=O)NC(=O)NC(=O)C1(C(C)=CCC)CCC 2 006966-64-9  Nc1ccc(N=Nc2ccc([As](O)(O)=O)cc2)cc1 8 006966-78-5 Pteridine, 4-(methylthio)- CSc1ncnc2c1nccn2 1 006967-12-0 1H-INDAZOL-6-AMINE c12NN=Cc1ccc(N)c2  006967-44-8  NCC(O)COCC=C 5 006967-48-2  c12c(N)cc(S(=O)(=O)O)cc1cccc2S(=O)(=O)O f 006967-57-3 4,6-Pteridinedione, 1,2,3,5-tetrahydro-7-methyl-2-thioxo- S=C1NC(=O)C2=C(N1)N=C(C(=O)N2)C S 006967-70-0 2(1H)-PYRIDINONE, 3-BUTYL-4-HYDROXY-6-METHYL- O=C(NC(=C1)C)C(=C1O)CCCC F 006968-11-2  c1(COC(=O)NC(C(=O)O)CSSCC(C(=O)O)NC(=O)OCc2ccccc2)ccccc1 ? 006968-20-3 METHANESULFONIC ACID, PENTYL ESTER S(=O)(OC)OCCCCC   006968-24-7  Nc1c(Br)cc(C)cc1Br &amp; 006968-28-1  OC(=O)c1cc(Br)ccc1C(=O)O - 006968-62-3  O1C(=O)C(O)C(O)C1C(O)C(O)C(O)CO \” 006968-70-3  ClCCC(OC)c1ccc(C)cc1 </w:t>
      </w:r>
      <w:r>
        <w:noBreakHyphen/>
        <w:t xml:space="preserve"> 006968-72-5  n1(=O)cc(CO)ccc1 E 006968-74-7 1H-PHENALEN-1-ONE, HYDRAZONE c(ccc1C=C2)c(ccc3)c1c3C2=NN </w:t>
      </w:r>
      <w:r>
        <w:noBreakHyphen/>
        <w:t xml:space="preserve"> 006968-75-8  C1C2CCC1C(C)C2CO $ 006968-76-9  N1CCN(c2cc(OC)ccc2)CC1 1 006968-77-0  O=C(O)C(c(cccc1)c1)=Cc(ccc(OC)c2)c2  006969-37-5  NCC(O)(CCC)C N 006969-49-9 Benzoic acid, 2-hydroxy-, octyl ester O=C(OCCCCCCCC)c(c(O)ccc1)c1 J 006969-71-7 1,2,4-TRIAZOLO[4,3-A]PYRIDIN-3(2H)-ONE O=C(NN=1)N(C=CC=2)C1C2 &lt; 006969-90-0 N,N-Dimethylphenylcarbamate CN(C)C(=O)Oc1ccccc1 + 006970-19-0  OC(=O)c1cc(OCC)c(OCC)c(OCC)c1 N 006970-56-5 2H-PYRAN-2-ONE, 5,6-DIHYDRO-4,6,6-TRIMETHYL- O=C(OC(C1)(C)C)C=C1C % 006970-57-6  C1(=O)OC(=O)CC(CC)(C)C1 # 006970-59-8  C(=O)C(C)CCC(O)(C)C=O B 006970-60-1 CYCLOHEXANONE, 2-(DIMETHYLAMINO)- O=C(CCC1)C(C1)N(C)C u 006971-20-6 2-PROPEN-1-ONE, 1-(2-HYDROXY-3,4,6-TRIMETHOXYPHENYL)-3-PHENYL- c(ccc1C=CC(=O)c(c(O)c(OC)c2OC)c(OC)c2)cc1 I 006971-33-1 Benzene, 4-methyl-2-nitro-1-nitroso- O=N(=O)c(c(N=O)ccc1C)c1 &lt; 006971-38-6 Phenol, 2-methyl-4-nitroso- c1c(N=O)cc(C)c(O)c1 G 006971-40-0 17-PENTATRIACONTENE C(=CCCCCCCCCCCCCCCCCC)CCCCCCCCCCCCCCCC K 006971-41-1  C12C(=O)OC(=O)C1C(c1ccccc1)=C(c1ccccc1)C(c1ccccc1)=C2c1ccccc1  006971-44-4  n1ccc(CNC)cc1  006971-51-3  OCc1cc(OC)ccc1  006971-57-9  n1c(CNC)cccc1C @ 006971-63-7 2(3H)-FURANONE, DIHYDRO-4,5-DIMETHYL- O=C(OC1C)CC1C \ 006971-74-0 Benzamide, N- (4-methylphenyl)sulfonyl - O=C(NS(=O)(=O)c(ccc(c1)C)c1)c(cccc2)c2 P 006971-86-4 Hexadecanoic acid, 2,2-dimethylhydrazide O=C(NN(C)C)CCCCCCCCCCCCCCC i 006971-97-7 BENZALDEHYDE, 3-CHLORO-, [(3-CHLOROPHENYL)METHYLENE]HYDRAZONE Clc(ccc1C=NN=Cc(ccc2Cl)cc2)cc1 0 006972-05-0 Thiourea, N,N-dimethyl- NC(=S)N(C)C \’ 006972-27-6  N1(C)C(=O)N(C)C(=O)C=C1Cl @ 006972-40-3 PYRIDINE, 1-ETHYL-1,2,3,6-TETRAHYDRO- C(=CCC1)CN1CC \’ 006972-47-0  Oc1c(Cl)c(C)c(Cl)c(C)c1Cl \” 006972-55-0  C1(C(O)CCC)C(O)CCCC1 \’ 006972-61-8  OC(=O)C=Cc1c(OC)cc(OC)cc1 8 006972-69-6 N,N-Dimethylnicotinamide c1ncccc1C(=O)N(C)C H 006972-71-0 Benzenamine, 4,5-dimethyl-2-nitro- O=N(=O)c(c(N)cc(c1C)C)c1 </w:t>
      </w:r>
      <w:r>
        <w:softHyphen/>
        <w:t xml:space="preserve"> 006972-76-5  O=NN(C)CCCN(C)N=O </w:t>
      </w:r>
      <w:r>
        <w:softHyphen/>
        <w:t xml:space="preserve"> 006972-77-6  N#CCC(=O)NC(=O)NC ( 006972-78-7  N1(C)C(=O)NC(=O)C(N=O)=C1N H 006972-79-8 1,3-DIBENZYLOXY-2-HYDROXYPROPANE OC(COCc2ccccc2)COCc1ccccc1 , 006973-01-9 4-Pteridinamine Nc1ncnc2c1nccn2 , 006973-05-3  S(=O)(=O)(O)c1cc(N)ccc1NC(=O)C M 006973-08-6 Benzenesulfonamide, 3-amino-4-methoxy- O=S(=O)(N)c(ccc(OC)c1N)c1 ` 006973-13-3 Benzenesulfonic acid, 5-chloro-4-methyl-2-nitro- O=S(=O)(O)c(c(N(=O)=O)cc(c1Cl)C)c1 9 006973-25-7  CCCCCCCCCCCCCCCCCCNC(=S)NCCCCCCCCCCCCCCCCCC \” 006973-60-0  N1(C)C(C(=O)O)=CC=C1 </w:t>
      </w:r>
      <w:r>
        <w:softHyphen/>
        <w:t xml:space="preserve"> 006973-66-6  n1c(CCC(C)C)cccc1 G 006973-81-5 4(1H)-PYRIMIDINONE, 2-AMINO-6-MERCAPTO- SC(NC(=N1)N)=CC1=O S 006974-04-5 BENZOIC ACID, 4-METHOXY-, DECYL ESTER c(cc(c1)C(=O)OCCCCCCCCCC)c(c1)OC + 006974-12-5 1,4-Dibromo-2-butene BrCC=CCBr ƒ 006974-32-9 .beta.-D-Ribofuranose, 1-acetate 2,3,5-tribenzoate O=C(OC(OC(C1OC(=O)c(cccc2)c2)COC(=O)c(cccc3)c3)C1OC(=O)c(cccc4)c4)C V 006974-47-6 2-Propenal, 3-(1,3-benzodioxol-5-yl)-2-methyl- O=CC(=Cc(ccc(OCO1)c12)c2)C \’ 006974-56-7  ClCC(=O)Nc1c(Cl)cc(Cl)cc1 \” 006974-72-7  n1(=O)c(C(=O)N)cccc1 006974-77-2  ClCC(C)CBr &amp; 006974-78-3  C12=C(N)NC=NC2=NC(Br)=N1 # 006974-85-2  BrC(CCCCCCCC)C(=O)OCC % 006974-87-4  CCCCCCCCCCC(Br)C(=O)OCC   006974-97-6  c12CC=Cc1c(C)ccc2C $ 006975-17-3  O1C2(C1C(=O)OCC)CCCCC2 % 006975-24-2  C(=O)C=Cc1ccc(C(C)C)cc1 &lt; 006975-29-7 2,4-Dichloroacetanilide CC(=O)Nc1c(Cl)cc(Cl)cc1 S 006975-31-1 Propanoic acid, 3,3\’-thiobis-, dibutyl ester O=C(OCCCC)CCSCCC(=O)OCCCC \’ 006975-33-3  OC(=O)C=CC(=O)NCC(CCCC)CC ; 006975-60-6 2-Propanone, 1-(2-furanyl)- O=C(CC(OC=C1)=C1)C 9 006975-71-9 1-Cyclohexene-1-acetonitrile N#CCC(=CCCC1)C1 2 006975-92-4 1-HEXENE, 2,5-DIMETHYL- C=C(C)CCC(C)C , 006975-98-0 DECANE, 2-METHYL- CCCCCCCCC(C)C C 006976-00-7 4-UNDECANONE, 7-ETHYL-2-METHYL- O=C(CC(C)C)CCC(CC)CCCC b 006976-37-0 1,3-Propanediol, 2- bis(2-hydroxyethyl)amino -2-(hydroxymethyl)- OCC(N(CCO)CCO)(CO)CO </w:t>
      </w:r>
      <w:r>
        <w:softHyphen/>
        <w:t xml:space="preserve"> 006976-50-7  CCCN(CCC)C(=O)OCC + 006976-59-6  BrC(CCCC)CCC(=O)Oc1ccc(Br)cc1   006976-72-3  CCCCCCCOC(=O)CCCCC T 006976-85-8 3H-1,2-DITHIOLE-3-THIONE, 4-(2,2-DIMETHYLPROPYL)- S(SC1=S)C=C1CC(C)(C)C </w:t>
      </w:r>
      <w:r>
        <w:noBreakHyphen/>
        <w:t xml:space="preserve"> 006976-91-6  C=C(C)C(=O)N(C)C O 006976-93-8 2-Propenoic acid, 2-methyl-, 2-methoxyethyl ester O=C(OCCOC)C(=C)C H 006979-94-8  O=C(OCC(OC(n(c(N=C(NC1(=O))N)c1n2)c2)C3OC(=O)C)C3OC(=O)C)C &gt; 006979-97-1  N1(C2OC(COC(=O)C)C(OC(=O)C)C2)C(=O)NC(=O)C(C)=C1 O 006980-15-0  C12(C=O)C3CCC4(C)C(C5=CC(=O)OC5)C(OC(=O)C)CC4(O)C3CCC1(O)CC(O)CC2 K 006980-18-3 Kasugamycin O1C(C)C(NC(=N)C(=O)O)CC(N)C1OC2C(O)C(O)C(O)C(O)C2O W 006981-01-7 2,4-NH2pyrimidine,5(2,4,5-MeO)benzyl n1c(N)nc(N)c(Cc2c(OC)cc(OC)c(OC)c2)c1 k 006981-04-0 2,4-Pyrimidinediamine, 5-[(2,3,4-trimethoxyphenyl)methyl]- c1nc(N)nc(N)c1Cc2c(OC)c(OC)c(OC)cc2 X 006981-11-9 2,4-Diaminopyrimidine-5(245-CL)benzyl n1c(N)nc(N)c(Cc2c(Cl)cc(Cl)c(Cl)c2)c1   006981-15-3  Clc1c(C)cc(OC)cc1C W 006981-18-6 2,4-NH2pyrimidin,5(45-MeO-2-Me)benzyl n1c(N)nc(N)c(Cc2c(C)cc(OC)c(OC)c2)c1 ( 006982-25-8 DL-2,3-BUTANDIOL OC(C)C(C)O A 006982-94-1  CC(C)=CCCC(C)CC[Al](CCC(C)CCC=C(C)C)CCC(C)CCC=C(C)C P 006983-03-5 CYCLOPENTANE, 1,2-DIMETHYL-3-(1-METHYLETHENYL)- C(CC1C(=C)C)C(C)C1C B 006983-79-5  OC(=O)C=CC(C)=CC=CC(C)=CC=CC=C(C)C=CC=C(C)C=CC(=O)OC ( 006984-99-2  ClC(Cl)(Cl)C(=O)C(Cl)(Cl)F Ì 006985-92-8 Benzoic acid, 2-  3-  (2,3-dihydro-2-oxo-1H-benzimidazol-5-yl)amino carbonyl -2-hydroxy-1-naphthalenyl azo -, methyl e O=C(Nc(ccc(NC(=O)N1)c12)c2)c(c(O)c(N=Nc(c(C(=O)OC)ccc3)c3)c(c4ccc5)c5)c4 Ê 006985-95-1 2-Naphthalenecarboxamide, N-(2,3-dihydro-2-oxo-1H-benzimidazol-5-yl)-3-hydroxy-4- (2-methoxy-4-nitrophenyl)azo - O=C(Nc(ccc(NC(=O)N1)c12)c2)c(c(O)c(N=Nc(c(OC)cc(N(=O)=O)c3)c3)c(c4ccc5)c5)c4 6 006986-48-7 BIS(ALPHA-CHLOROETHYL)ETHER ClC(C)OC(Cl)C  006986-51-2  CCOC(C)OCC(C)C \’ 006986-67-0  O1C(C(C)C)OCC(C(C)C)(C)C1 K 006986-90-9 1H-IMIDAZOLE-4-ETHANAMINE, .ALPHA.-METHYL- N(=CN1)C(=C1)C(C)CN T 006987-59-3 Searle, SC-17127 C1C(=O)C=C2C6(CC6)CC3C4CCC5(CCC(=O)O5)C4(C)CCC3C2(C)C1 @ 006988-21-2 Dioxocarb (Elocron) (Famid) CNC(=O)Oc1ccccc1C2OCCO2 X 006988-86-9  N1c2c(CCC(=O)O)c(c1cc1nc(cc3Nc(cc4nc(c2)C(CC)=C4C)c(C(=O)O)c3C)C(CC)=C1C)C Ô 006990-06-3 29-Nordammara-17(20),24-dien-21-oic acid, 16-(acetyloxy)-3,11-dihydroxy-, (3.alpha.,4.alpha.,8.alpha.,9.beta.,11.alpha. O=C(C(=C1C2(C(C3(C(C4(CCC(C(C4(CC3)H)C)O)C)C(C2)O)C)(CC1OC(=O)C)C)H)CCC=C(C)C)O o 006990-43-8 Zinc, bis(O,O-dibutyl phosphorodithioato-S,S\’)-, (T-4)- [Zn](SP(=S)(OCCCC)OCCCC)SP(=S)(OCCCC)OCCCC ¾ 006992-11-6 2-Naphthalenecarboxamide, 4- (2,5-dichlorophenyl)azo -N-(2,3-dihydro-2-oxo-1H-benzimidazol-5-yl)-3-hydroxy- O=C(Nc(ccc(NC(=O)N1)c12)c2)c(c(O)c(N=Nc(c(ccc3Cl)Cl)c3)c(c4ccc5)c5)c4 } 006992-73-0 Benzoxazolium, 2-[2-(acetylphenylamino)ethenyl]-3-ethyl-, iodide c(ccc1[n+]2CC)cc1oc2C=CN(c(ccc3)cc3)C(=O)C.[I-] $ 006994-25-8  N1N=C(N)C(C(=O)OCC)=C1 ` 006994-46-3 9,10-Anthracenedione, 1,4-bis(ethylamino)- O=C(c(c(C(=O)c1c(NCC)ccc2NCC)ccc3)c3)c12 ³ 006994-51-0 Benzenesulfonic acid, 5-(2H-naphtho 1,2-d triazol-2-yl)-2-(2-phenylethenyl)-, phenyl ester O=S(=O)(Oc(cccc1)c1)c(c(ccc2N(N=C(c(c(C=C3)ccc4)c4)C3=5)N5)C=Cc(cccc6)c6)c2 © 006994-53-2 2-Stilbenesulfonamide, N- 3-(dimethylamino)propyl -4-(2H-naphtho 1,2-d triazol-2-yl)- O=S(=O)(NCCCN(C)C)c(c(ccc1n(nc(c(c(cc2)ccc3)c3)c24)n4)C=Cc(cccc5)c5)c1 S 006994-59-8 Stannous stearate [Sn](OC(=O)CCCCCCCCCCCCCCCCC)OC(=O)CCCCCCCCCCCCCCCCC ( 006994-63-4  N(=O)(=O)c1c(C)c(O)c(C)cc1   006994-64-5  Nc1c(C)c(O)c(C)cc1 P 006994-89-4 3,7-OCTADIEN-2-OL, 2-METHYL-6-METHYLENE-, (E)- OC(C)(C)C=CCC(=C)C=C c 006994-98-5 2-HEXENOIC ACID, 3,4,4-TRIMETHYL-5-OXO-, ETHYL ESTER, (E)- O=C(OCC)C=C(C)C(C(=O)C)(C)C 7 006995-79-5 1,4-Cyclohexanediol, trans- OC(CCC(O)C1)C1 ( 006996-01-6  FC(F)(F)C(F)(F)C(F)(F)OC=C H 006996-81-2 Phosphonothioic acid, methyl-, diethyl ester S=P(OCC)(OCC)C M 006996-88-9 BENZYL-1-HEXAMETHYLENIMINECARBOTHIOLATE O=C(N2CCCCCC2)SCc1ccccc1 1 006996-92-5 PHENYL-SELENSAEURE O[Se](=O)c1ccccc1 y 006998-60-3 Rifamycin O1C=CC(OC)C(C)C(OC(=O)C)C(C)C(O)C(C)C(O)C(C)C=CC=C(C)C(=O)Nc(c2O)cc(O)c(c2c3O)c(c4c3C)C(=O)C1(O4)C ( 007000-30-8  C12=C(NC(=O)N1)NC(=O)NC2=O ) 007000-66-0  CCCCCCCCCCOP(=O)OCCCCCCCCCC 6 007003-32-9 Cyclohexanamine, 2-methyl- NC(C(CCC1)C)C1 0 007003-48-7 METHYL 8-NONYNOATE C#CCCCCCCC(=O)OC % 007003-89-6 Chlormequat ClCCN(C)(C)C ( 007004-09-3 Isoleucine O=C(C(N)C(CC)C)O 4 007004-98-0  c12C3CCC4(C)C(O)C(O)CC4C3CCc1cc(OC)cc2 C 007005-47-2 1-Propanol, 2-(dimethylamino)-2-methyl- OCC(N(C)C)(C)C &amp; 007005-53-0  c12C(N)c3ccccc3CCc1cccc2 E 007005-72-3 Benzene, 1-chloro-4-phenoxy- O(c(ccc(c1)Cl)c1)c(cccc2)c2 ) 007006-34-0 Asparagine O=C(C(CC(=O)N)N)O </w:t>
      </w:r>
      <w:r>
        <w:softHyphen/>
        <w:t xml:space="preserve"> 007006-59-9  OCCN(C)(CCO)(CCO) f 007006-60-2 Benzenemethanaminium, N,N,N-tris(2-hydroxyethyl)-, chloride c(ccc1CN(Cl)(CCO)(CCO)CCO)cc1 G 007008-26-6  C12(C)C3(Cl)C(Cl)CC4(C)C(C(=O)CO)(O)CCC4C3CCC2=CC(=O)C=C1 O 007008-42-6 Acromycine (Acronine) c1cc2C(=O)c3c(OC)cc4OC(C)(C)C=Cc4c3N(C)c2cc1 2 007008-81-3  C1(=O)C(=N#N)C=C(N(=O)=O)C=C1N(=O)=O # 007008-85-7  N1=CN=C(C(=O)N)C1=N#N B 007009-43-0 Methiomeprazine c12N(CC(C)CN(C)C)c3cc(SC)ccc3Sc1cccc2 &gt; 007009-49-6 Hexacyclonate Sodium OCC1(CC(=O)[O-])CCCCC1.[Na+] 2 007009-54-3  N1(C)CCC(OC(=O)C(c2ccccc2)C(CC)C)CC1 3 007009-60-1  O=C(O)C(c(cccc1)c1)Cc(cc(c(O)c2I)I)c2 h 007009-61-2 1-Dodecanaminium, N-(2-hydroxyethyl)-N,N-dimethyl-, bromide OCC[N+](C)(C)CCCCCCCCCCCC.[Br-] A 007009-82-7  C1(C)(C)C2CN(CCCN(C)(C)(C))(C)(OS(=O)(=O)OC)CC1CC2C : 007009-88-3  N12C(=O)C(NC(=O)Cc3ccccc3)C1SC(C)(C)C2C(=O)O $ 007009-91-8  N(=O)(=O)OCCN(C)(C)(C) L 007011-83-8 2(3H)-Furanone, 5-hexyldihydro-5-methyl- O=C(OC(C1)(CCCCCC)C)C1 I 007011-98-5 1(3H)-Isobenzofuranone-3-benzyl c1ccc2C(Cc3ccccc3)OC(=O)c2c1 ) 007012-16-0  c12c3ccc(Cl)cc3Cc1cc(Cl)cc2 2 007012-37-5 2,4,4\’-PCB Clc1cc(Cl)ccc1c2ccc(Cl)cc2  007013-11-8  ClC(C)C(Cl)=C 3 007013-16-3  O=C(NC=NC=1N(C(OC(C2O)CO)C2O)C=N3)C13 2 007013-41-4  c12C(CCCNC)(c3ccccc3)OC(C)(C)c1cccc2 &amp; 007017-12-1  Clc1c(C)ccc(NC(=O)CCC)c1 ! 007018-92-0  CCCCCCC(=O)CCC(=O)C J 007019-01-4 Benzenamine, 4-(phenylsulfonyl)- c1ccccc1S(=O)(=O)c2ccc(N)cc2 T 007020-50-0  C12C3=CC(=O)C4C5(C)CCC(=O)C(C)(C)C5CCC4(C)C3(C)CCC1(C)CCC(C(=O)O)(C)C2 P 007021-09-2 Benzeneacetic acid, .alpha.-methoxy-, (.+-.)- O=C(O)C(OC)c(cccc1)c1 = 007023-01-0 1,9,10-Octadecanetriol OCCCCCCCCC(O)C(O)CCCCCCCC ° 007023-61-2 2-Naphthalenecarboxylic acid, 4-[(5-chloro-4-methyl-2-sulfophenyl)azo]-3-hydroxy-, calcium salt (1:1) c12c(N=Nc3cc(Cl)c(C)cc3S(=O)(=O)O[Ca]5)c(O)c(C(=O)O5)cc1cccc2 # 007024-08-0  OCC(CC)(CO)COC(=O)C=C Y 007024-09-1 Methacrylic acid, 2,2-bis(hydroxymethyl)butyl ester O=C(OCC(CC)(CO)CO)C(=C)C f 007024-33-1 Ethanamine, N,N-dimethyl-2-[(4-methyl-1,3,2-dioxaborinan-2-yl)oxy]- O(CCC1C)B(O1)OCCN(C)C \’ 007025-19-6  S1C(=S)N(CCC(=O)O)C(=O)C1 [ 007025-95-8 1,2-ETHANEDIAMINE, N,N\’-DIMETHYL-N,N\’-DIPHENYL- c(ccc1N(C)CCN(c(ccc2)cc2)C)cc1 U 007027-11-4 Cyclohexanecarbonitrile, 1,3,3-trimethyl-5-oxo- N#CC1(CC(C)(C)CC(=O)C1)C 007028-48-0  ON=CCc1ccccc1 4 007029-09-6 2,11-DODECANEDIONE O=C(C)CCCCCCCCC(=O)C € 007029-96-1 7H-Purine-7-acetic acid, 1,2,3,6-tetrahydro-1,3-dimethyl-2,6-dioxo-, ethyl ester O=C1N(C)C(=O)c2c(ncn2CC(=O)OCC)N1C L 007030-18-4 2-METHYL-4\’-NITROAZOBENZENE O=N(C(C=C2)=CC=C2N=NC1=CC=CC=C1C)=O ( 007030-60-6  Cc1cc(NCCNc2cc(C)ccc2)ccc1 H 007032-24-8 1-BUTANAMINE, N-(2-PYRIDINYLMETHYLENE)- n(ccc1)c(c1)C=NCCCC M 007032-25-9 BENZENAMINE, N-(2-PYRIDINYLMETHYLENE)- n(ccc1)c(c1)C=Nc(ccc2)cc2 V 007033-39-8 2,4(1H,3H)-PYRIMIDINEDIONE, 5-BROMO-1,3-DIMETHYL- BrC(=CN(C)C1=O)C(=O)N1C Š 007033-42-3 [5,5\’-Bipyrimidine]-2,2\’,4,4\’(1H,1\’H,3H,3\’H)-tetrone, 1,1\’,3,3\’-tetramethyl- (9CI) O=C(N(C=C1C(=CN(C2=O)C)C(=O)N2C)C)N(C1=O)C h 007034-04-0 1,4,7,9b-Tetraazaphenalene, dodecahydro-2,5,8-trimethyl- N(C(NC(C1)C)CC(N2)C)(C1NC(C3)C)C23  007035-02-1  ClCc1c(OC)cccc1 </w:t>
      </w:r>
      <w:r>
        <w:noBreakHyphen/>
        <w:t xml:space="preserve"> 007035-03-2  N#CCc1c(OC)cccc1 : 007035-68-9 1H-BENZIMIDAZOLE, 1-ETHYL- c(ccc1N2CC)cc1N=C2 , 007036-16-0  Fc1ccc(C(C)N(C=O)CC(=O)OCC)cc1 0 007036-58-0  N1(C(C)c2cccc(C(=O)OCCC)c2)C=NC=C1 7 007036-98-8 5-NONEN-4-ONE, 6-METHYL- O=C(C=C(C)CCC)CCC T 007037-13-0 3-Heptenoic acid, 2-ethyl-4-methyl-, methyl ester O=C(C(C=C(CCC)C)CC)OC 0 007037-49-2 4-Piperidinepropanol OCCCC(CCNC1)C1 * 007038-25-7  O1C(CCl)OC(CCl)OC(CCl)OC1CCl 0 007040-57-5 Chlorosoman CP(=O)(OC(C)C(C)(C)C)Cl \ 007040-58-6 BIS(1,2,2-TRIMETHYLPROPYL) METHYLPHOSPHONATE O=P(OC(C)C(C)(C)C)(C)OC(C)C(C)(C)C [ 007041-24-9 Pyridine, 2,3,5-trichloro-6-(trichloromethyl)- n(c(c(cc1Cl)Cl)C(Cl)(Cl)Cl)c1Cl - 007042-93-5  O1C(COC(=O)c2ccc(OCC3OC3)cc2)C1 @ 007043-67-6  C1(CNCc2c(Cl)cccc2)CCC(CN(C)(C)(Cc2c(Cl)cccc2))CC1 À 007044-02-2 1H-Indole-5-carboxylic acid, 2- 3-cyano-4-oxo-4-(phenylmethoxy)-2-butenylidene -2,3-dihydro-1,3,3-trimethyl-, methyl e O=C(OCc(cccc1)c1)C(C#N)=CC=C(N(c(c2cc(c3)C(=O)OC)c3)C)C2(C)C O 007044-91-9 9,10-Anthracenedicarboxaldehyde O=Cc(c(c(c(c1cccc2)C=O)ccc3)c3)c12 P 007044-92-0 1,4-BENZENEDICARBOXALDEHYDE, 2,5-DIMETHYL- c(c(c(c1)C=O)C)c(c1C)C=O @ 007045-67-2 CYCLOHEXANE, 2-ETHYL-1,3-DIMETHYL- C(CC(C)C1CC)CC1C - 007045-71-8 2-METHYL UNDECANE CCCCCCCCCC(C)C ] 007046-61-9 Ethanamine, 2-isocyanato-N-(2-isocyanatoethyl)-N-nitro- O=C=NCCN(N(=O)=O)CCN=C=O R 007047-84-9 Aluminum, dihydroxy(octadecanoato-O)- O=C(O[Al](O)O)CCCCCCCCCCCCCCCCC [ 007048-72-8 2H-Azepin-7-amine, 3,4,5,6-tetrahydro-N-(phenylmethyl)- N1=C(NCc2ccccc2)CCCCC1 . 007049-13-0 1,6-CYCLODECADIENE C1=CCCCC=CCCC1 &gt; 007051-16-3 1-CHLORO-3,5-DIMETHOXY BENZENE COc1cc(Cl)cc(OC)c1 4 007051-34-5 CYCLOPROPANE, (BROMOMETHYL)- BrCC(C1)C1 ) 007052-53-1  N1(CC=C)C(=O)N(C)C(=O)C=C1N l 007053-79-4 2-Cyclohexen-1-ol, 2-methyl-5-(1-methylethenyl)-, acetate, (1S-trans)- O=C(OC1C(=CCCC1C(C)C)C)C • 007054-25-3 D-Gluconic acid, compd. with (9S)-6 -methoxycinchonan-9-ol(1:1) COc1ccc2n(OC(=O)C(O)C(O)C(O)C(O)CO)(H)ccc(c2c1)C(O)C3N(C4)CC(C=C)C(C4)C3 8 007055-03-0 2-Methylbenzanilide Cc1ccccc1C(=O)Nc2ccccc2 ] 007056-56-6 2(1H)-NAPHTHALENONE, OCTAHYDRO-4A,7,7-TRIMETHYL-, CIS- O=C(CCC1(CC2)C)CC1CC2(C)C ; 007057-27-4 Uridine, 3 -deoxy- O=C2NC(=O)C=CN2C1OC(CC1O)CO T 007057-48-9 Adenosine, 2\’,3\’-didehydro-2\’,3\’-dideoxy- O1C(CO)C=CC1N2c3ncnc(N)c3N=C2 U 007057-68-3 Benzenesulfonic acid, 3,5-diamino-4-chloro- O=S(=O)(O)c(cc(N)c(c1N)Cl)c1 A 007057-73-0 Tetra(aminoethoxy) silane [Si](OCCN)(OCCN)(OCCN)OCCN P 007057-92-3 Phosphoric acid, didodecyl ester O=P(OCCCCCCCCCCCC)(OCCCCCCCCCCCC)O &lt; 007058-01-7 CYCLOHEXANE, (1-METHYLPROPYL)- C(CCC1C(C)CC)CC1 @ 007058-05-1 CYCLOHEXANE, 1-ETHYL-2,3-DIMETHYL- C(CC(C)C1C)CC1CC M 007058-55-1 Benzoic acid, 2-amino-, cadmium salt (1:1) Nc1c(C(=O)O[Cd])cccc1  007059-16-7 Zinc, bis(O,O-dioctyl phosphorodithioato-S,S\’)-, (T-4)- [Zn](SP(=S)(OCCCCCCCC)OCCCCCCCC)SP(=S)(OCCCCCCCC)OCCCCCCCC 0 007059-23-6 Mitoguazone NC(=N)NN=C(C)C=NNC(=N)N C 007059-49-6 Octadecanamide, 12-hydroxy- O=C(N)CCCCCCCCCCC(O)CCCCCC J 007061-81-6 2,4,7-TRICHLOROFLUORENE ClC3=CC1=C(C=C3)C2=C(C=C(Cl)C=C2Cl)C1 </w:t>
      </w:r>
      <w:r>
        <w:softHyphen/>
        <w:t xml:space="preserve"> 007063-23-2  OC(=O)C#Cc1ccccc1 ] 007063-99-2 3-ISOXAZOLECARBOXYLIC ACID, 5-PHENYL-, ETHYL ESTER c(ccc1C(ON=2)=CC2C(=O)OCC)cc1 h 007064-04-2 3-ISOXAZOLECARBOXYLIC ACID, 4,5-DIHYDRO-5-PHENYL-, ETHYL ESTER c(ccc1C(ON=2)CC2C(=O)OCC)cc1  007064-40-6  N1=CC(C)=C(C)O1 » 007064-71-3 .DELTA.2,.gamma.-Indolinecrotonic acid, 5-carboxy-.alpha.-cyano-1,3,3-trimethyl-, 5-methyl 3-phenylpropyl ester O=C(OCCCc(cccc1)c1)C(C#N)=CC=C(N(c(c2cc(c3)C(=O)OC)c3)C)C2(C)C A 007065-11-4 N,N-Diethylaminopropylacrylamide C=CC(=O)NCCCN(CC)CC ^ 007065-22-7 Stibine, oxybis[diphenyl- [Sb](O[Sb](c(ccc1)cc1)c(ccc2)cc2)(c(ccc3)cc3)c(ccc4)cc4 &gt; 007065-46-5 Butanoyl chloride, 3,3-dimethyl- O=C(CC(C)(C)C)Cl F 007065-60-3 THIOPHENE, 2-[(3-METHYLBUTYL)THIO]- S(C=C1)C(SCCC(C)C)=C1 ; 007065-97-6 2,3-QUINOXALINEDIMETHANOL c(ccc1nc2CO)cc1nc2CO W 007067-44-9 Stannane, butyltricyclohexyl- [Sn](CCCC)(C(CCC1)CC1)(C(CCC2)CC2)C(CCC3)CC3 2 007068-83-9 N-Nitrosomethylbutylamine CCCCN(N=O)C  007069-05-8  c12ncccc1cccc2O </w:t>
      </w:r>
      <w:r>
        <w:noBreakHyphen/>
        <w:t xml:space="preserve"> 007069-06-9  n1cc(C(=O)O)ccc1   007069-41-2  C(=O)C=CCCCCCCCCCC = 007069-42-3  C1(C)=C(C=CC(C)=CC=CC(C)=CCOC(=O)CC)C(C)(C)CCC1 b 007070-09-9 BICYCLO[2.2.1]HEPT-2-ENE, 1,7,7-TRIMETHYL-2-PHENYL- c(ccc1C(=CC2C3)C(C3)(C2(C)C)C)cc1 k 007070-15-7 Ethanol, 2- (1,7,7-trimethylbicyclo 2.2.1 hept-2-yl)oxy -, exo- O(C(C(C(C1C2)(C)C)(C2)C)C1)CCO ) 007070-93-1  S1C(c2c(OC(=O)NC)cccc2)SCC1 \’ 007071-89-8  c12c3c(N)cccc3Cc1cc(N)cc2 * 007072-00-6  c12c(C=O)c3ccccc3c(C)c1cccc2 . 007072-43-7  CCN(CC)(CC)(CCCCCCN(CC)(CC)(CC)) O 007073-36-1 Benzoyl chloride, 2-chloro-4-nitro- O=C(c(c(cc(N(=O)=O)c1)Cl)c1)Cl @ 007073-42-9 3-Chloro-4-methoxyacetanilide COc1ccc(NC(C)=O)cc1Cl E 007073-93-0 Benzene, 1-chloro-3-(1-methylethyl)- c(cccc1Cl)(c1)C(C)C * 007073-94-1 o-Bromocumene CC(C)c1ccccc1Br 0 007074-00-2  O=C(OOC(c(cccc1)c1)(C)C)c(cccc2)c2 </w:t>
      </w:r>
      <w:r>
        <w:softHyphen/>
        <w:t xml:space="preserve"> 007076-23-5  n1cc(C2NCCC2)ccc1 B 007076-53-1 Nexion 1378 (Celamerck) O=P(OC=C(Cl)Cl)(OC)OCCS(=O)CC ! 007076-91-7  C1(C(=O)O)C(C)CCCC1 Y 007077-05-6 Cyclohexanecarboxylic acid, 4-(1-methylethyl)-, trans- O=C(C1CCC(CC1)C(C)C)O P 007077-08-9 2H-INDEN-2-ONE, 1,3,3A,4,7,7A-HEXAHYDRO-, TRANS- O=C(CC1CC=2)CC1CC2 1 007077-34-1  N(=O)(=O)OCCN(CCON(=O)=O)CCON(=O)=O </w:t>
      </w:r>
      <w:r>
        <w:rPr>
          <w:rFonts w:ascii="Calibri" w:hAnsi="Calibri" w:cs="Calibri"/>
        </w:rPr>
        <w:t></w:t>
      </w:r>
      <w:r>
        <w:t xml:space="preserve"> 007077-55-6 Pyridinium, 2-[[4-(dimethylamino)phenyl]azo]-1-methyl-, methyl sulfate n1(C)(OS(=O)(=O)OC)c(N=Nc2ccc(N(C)C)cc2)cccc1 ? 007081-53-0  O=C(N(CC1CCN(CCOC2)C2)CC)C1(c(cccc3)c3)c(cccc4)c4 3 007081-78-9 Ethane, 1-chloro-1-ethoxy- O(C(Cl)C)CC &amp; 007081-83-6  O1C(CCCCCC)OCC(CCC)(C)C1 j 007082-34-0  C12(C=O)C3CCC4(C)C(C5=CC(=O)OC5)CCC4(O)C3CCC1(O)CC(OC1OC(C)C(OC3OC(CO)C(O)C(O)C3O)C(O)C1)CC2 + 007082-71-5  n1ccc(C(=O)OC(=O)c2ccncc2)cc1 3 007084-07-3  S1C(CN(c2ccccc2)CCN(H)(Cl)(C)C)=CC=C1 W 007084-93-7 Cyclohexanecarboxylic acid, 4-(1-methylethyl)-, cis- O=C(C1CCC(CC1)C(C)C)O = 007085-19-0 Mecoprop (racemate) O=C(O)C(Oc(c(cc(c1)Cl)C)c1)C &gt; 007085-44-1  c12S(=O)(=O)NC=Nc1cc(Cl)c(S([N-])(=O)=O)c2.[Na+] E 007085-85-0 2-Propenoic acid, 2-cyano-, ethyl ester O=C(OCC)C(C#N)=C ? 007086-79-5 3-Isopropenyl-6-oxo-heptanal CC(=O)CCC(C(C)=C)CC=O H 007087-68-5 2-Propanamine, N-ethyl-N-(1-methylethyl)- N(C(C)C)(C(C)C)CC , 007089-63-6  c12c(S(=O)(=O)O)c(NC)ccc1cccc2 M 007090-25-7 N-Me-N-nitroso-1-naphthylcarbamate N(N=O)(C)C(=O)Oc1cccc2ccccc12 O 007090-41-7 Biphenylene, 2,3,6,7-tetrachloro- c1(Cl)cc2c3cc(Cl)c(Cl)cc3c2cc1Cl B 007091-05-6  C12(C)C34OC3CC3(C)C(C(=O)CO)(O)CCC3C4CCC2=CC(=O)C=C1  007091-57-8  c12ncccc1cccc2O F 007091-75-0  N1=C(c2ccc(C3=NC=C(c4ccc(C)cc4)O3)cc2)OC(c2ccc(C)cc2)=C1 j 007093-29-0 2,4,8,10-Tetraoxa-3,9-diphosphaspiro 5.5 undecane, 3,9-dimethoxy- O(P(OCC1(COP(O2)OC)C2)OC)C1 k 007093-41-6 2,4,8,10-Tetraoxa-3,9-diphosphaspiro 5.5 undecane, 3,9-diethoxy- O(P(OCC1(COP(O2)OCC)C2)OCC)C1 b 007093-67-6 Glycine, N-[N-[N-(N-glycylglycyl)glycyl]glycyl]- NCC(=O)NCC(=O)NCC(=O)NCC(=O)NCC(=O)O $ 007093-70-1  NCC(=O)NC(C(=O)O)C(O)C : 007094-26-0 CYCLOHEXANE, 1,1,2-TRIMETHYL- C(CCC1(C)C)CC1C 9 007094-27-1 1,1,4-TRIMETHYLCYCLOHEXANE C1(CCC(CC1)C)(C)C 7 007094-94-2  ClCC(=O)O[Sn](c1ccccc1)(c1ccccc1)c1ccccc1   007095-27-4  ClCCSP(SCCCl)SCCCl 1 007098-07-9 1H-IMIDAZOLE, 1-ETHYL- N(C=C1)=CN1CC ‡ 007098-08-0 9,10-Anthracenedione, 4,8-diamino-1,5-dihydroxy-2-(4-hydroxyphenyl)- O=C(c(c(c(N)cc1c(ccc(O)c2)c2)C(=O)c3c(O)ccc4N)c1O)c34 &lt; 007098-14-8 1,3,5-Triazin-2(1H)-one, tetrahydro- O=C1NCNCN1 M 007098-22-8 Tetratetracontane C(CCCCCCCCCCCCCCCCCCCCCCCCCCCCCCCCCCCCCCCCCC)C s 007098-80-8 2-Propenoic acid, 2-methyl-, (2,2-dimethyl-1,3-dioxolan-4-yl)methyl ester O=C(OCC(OC(O1)(C)C)C1)C(=C)C F 007100-92-7 Phosphinic acid, dibutyl-, ethyl ester O=P(OCC)(CCCC)CCCC + 007101-31-7 DIMETHYL DISELENIDE C[Se][Se]C L 007101-51-1 L-Tyrosine, 3-hydroxy-, methyl ester c1c(O)c(O)ccc1CC(N)C(=O)OC x 007101-63-5 6H-CYCLOHEPTA[B]QUINOLINE-11-CARBOXYLIC ACID, 7,8,9,10-TETRAHYDRO- C(CCC1)C(N(C(=CC=C2)C=3C=C2)C(=O)O)=C1C3 3 007104-38-3  c12N(CC(C)CN(C)C)c3cc(OC)ccc3Sc1cccc2 _ 007104-86-1 2-BENZIMIDAZOLEMETHANOL, .ALPHA.-(P-BROMOPHENYL)- Brc(ccc1C(O)C(=Nc2cc3)Nc2cc3)cc1 ? 007109-27-5  O(c(ccc(c1)C=C(c(ccc(OC)c2)c2)c(ccc(OC)c3)c3)c1)C , 007110-50-1  OC(c(cccc1)c1)C(=NO)c(cccc2)c2 o 007111-29-7 2-CYCLOHEXEN-1-OL, 2-METHYL-5-(1-METHYLETHENYL)-, ACETATE, (1R-CIS)- O=C(OC(CC(C1)C(=C)C)C(=C1)C)C M 007111-96-8 1,3,4-THIADIAZOLE-2(3H)-THIONE, 3,5-DIMETHYL- S(C(=S)N1C)C(=N1)C = 007112-02-9 OCTANAMIDE, N-(2-HYDROXYETHYL)- O=C(NCCO)CCCCCCC 7 007113-30-6 4-Ethyl-1,2-dithiole-3-thione CCC1=CSSC1=S - 007114-11-6  c12c(C3C(=O)CCCC3)c(O)ccc1cccc2 g 007115-38-0 .ALPHA.-D-XYLOFURANOSIDE, ETHYL 2-(ACETYLAMINO)-2-DEOXY-1-THIO- S(CC)C(OC1CO)C(C1O)NC(=O)C \’ 007116-48-5  c12OCOc1cc(CCC(=O)OCC)cc2 4 007116-86-1 1-Hexene, 5,5-dimethyl- C(=C)CCC(C)(C)C 8 007116-95-2 4-Isopropylbiphenyl c1ccccc1c2ccc(C(C)C)cc2 C 007116-96-3 1,1\’-Biphenyl, 4-pentyl- c(ccc(c(cccc1)c1)c2)(c2)CCCCC   007119-55-3  NC(=O)OCCCCOC(=O)N 9 007119-89-3 METHANE, DICHLORONITRO C([N+](=O)[O-])(Cl)Cl 8 007119-92-8 ETHANAMINE, N-ETHYL-N-NITRO- O=N(=O)N(CC)CC 3 007119-94-0 PIPERIDINE, 1-NITRO- O=N(=O)N(CCC1)CC1 E 007120-01-6 Guanidine, (4-methyl-2-thiazolyl)- C1=C(C)N=C(N=C(N)N)S1 o 007120-73-2 11H-Benzotriazolo 2,1-a benzotriazol-6-ium, hydroxide, inner salt- N(=N(N(Nc1cccc2)c3cccc4)c12)c34 $ 007120-86-7  N1=C(C(C)(C)C)OC(=O)N1 A 007121-10-0  c12cc(C(=O)Nc3c(OC)cc(Cl)c(OC)c3)c(OC(=O)C)cc1cccc2 - 007122-04-5  O1C(c2c(OC(=O)NC)cccc2)OC(C)C1C . 007124-40-5 1,2-CYCLOOCTADIENE C(=CCCC1)=CCC1 F 007124-91-6 1,6-BENZODIOXOCIN, 2,3,4,5-TETRAHYDRO- c(ccc1OCC2)cc1OCC2 J 007124-99-4 2H-1,7-BENZODIOXONIN, 3,4,5,6-TETRAHYDRO- c(ccc1OCC2)cc1OCCC2 B 007125-62-4 5H-BENZOCYCLOHEPTENE, 6,7-DIHYDRO- c(ccc1CC2)cc1C=CC2 H 007125-83-9 2,2,3-trichloro-1,1,1-trifluoropropane ClC(C(F)(F)F)(Cl)CCl H 007125-84-0 1,1,1-trichloro-3,3,3-trifluoropropane ClC(CC(F)(F)F)(Cl)Cl @ 007125-94-2 3,3-dibromo-1,1,1-trifluoropropane FC(CC(Br)Br)(F)F C 007125-99-7 1,1-Dichloro-1,2,2-trifluoropropane CC(F)(F)C(F)(Cl)Cl C 007126-00-3 1,2-dichloro-1,1,2-trifluoropropane ClC(C(Cl)(F)C)(F)F C 007126-01-4 2,2-dichloro-1,1,1-trifluoropropane FC(C(Cl)(Cl)C)(F)F F 007126-04-7 1,1,2-trichloro-1,2-difluoropropane C(Cl)(Cl)(F)C(F)(Cl)C D 007126-05-8 1,2,2-trichloro-1,1-difluoropropane FC(C(Cl)(Cl)C)(Cl)F E 007126-06-9 1,1,2,2-tetrachloro-1-fluoropropane ClC(C(Cl)(Cl)C)(Cl)F = 007126-15-0 1,2-dichloro-1,1-difluoropropane ClC(C(Cl)C)(F)F ; 007126-16-1 1,2,3-trichloro-2-fluoropropane ClC(F)(CCl)CCl „ 007128-64-5 Benzoxazole, 2,2 -(2,5-thiophenediyl)bis[5-(1,1-dimethylethyl)- n1c2cc(C(C)(C)C)ccc2oc1c3sc(c4oc5ccc(C(C)(C)C)cc5n4)cc3 9 007128-79-2  c12cc(C(=O)Nc3c(OC)cccc3)c(OC(=O)C)cc1cccc2 O 007128-91-8 1-Hexadecanamine, N,N-dimethyl-, N-oxide O=N(CCCCCCCCCCCCCCCC)(C)C C 007132-64-1 Pentadecanoic acid, methyl ester O=C(OC)CCCCCCCCCCCCCC ) 007132-66-3  c12nc3c(C)cccc3c(N)c1cccc2C ( 007132-67-4  c12nc3c(O)cccc3c(N)c1cccc2 , 007132-68-5  c12nc3ccccc3c(NCCCCCCC)c1cccc2 % 007132-70-9  c12nc3ccc(O)cc3cc1cccc2 6 007133-13-3 CYCLOPENTANE, (ETHYLTHIO)- S(CC)C(CC1)CC1 8 007133-14-4 SULFIDE, CYCLOPENTYL PROPYL S(CCC)C(CC1)CC1 = 007133-15-5 SULFIDE, CYCLOPENTYL ISOPROPYL S(C(C)C)C(CC1)CC1 8 007133-16-6 CYCLOPENTANE, (BUTYLTHIO)- S(CCCC)C(CC1)CC1 = 007133-17-7 SULFIDE, CYCLOPENTYL ISOBUTYL S(CC(C)C)C(CC1)CC1 &gt; 007133-18-8 SULFIDE, SEC-BUTYL CYCLOPENTYL S(C(C)CC)C(CC1)CC1 A 007133-19-9 SULFIDE, TERT-BUTYL CYCLOPENTYL S(C(C)(C)C)C(CC1)CC1 C 007133-21-3 SULFIDE, CYCLOHEXYL CYCLOPENTYL S(C(CC1)CC1)C(CCC2)CC2 : 007133-24-6 SULFIDE, CYCLOPENTYL HEXYL S(CCCCCC)C(CC1)CC1 6 007133-25-7 CYCLOHEXANE, (ETHYLTHIO)- S(CC)C(CCC1)CC1 : 007133-26-8 CYCLOHEXANE, (HEXYLTHIO)- S(CCCCCC)C(CCC1)CC1 6 007133-36-0 CYCLOPENTANE, (METHYLTHIO)- S(C)C(CC1)CC1 6 007133-37-1 CYCLOHEXANE, (METHYLTHIO)- S(C)C(CCC1)CC1 8 007133-38-2 CYCLOHEXANE, (PROPYLTHIO)- S(CCC)C(CCC1)CC1 C 007133-39-3 CYCLOHEXANE, [(1-METHYLETHYL)THIO]- S(C(C)C)C(CCC1)CC1 : 007133-42-8 CYCLOHEXANE, (PENTYLTHIO)- S(CCCCC)C(CCC1)CC1 ? 007133-43-9 SULFIDE, CYCLOHEXYL ISOPENTYL S(CCC(C)C)C(CCC1)CC1 5 007133-46-2 DICYCLOHEXYL SULFIDE C1(SC2CCCCC2)CCCCC1 ( 007134-05-6  S(=O)(=O)(O)c1c(C)cc(O)cc1 ) 007134-11-4  S(=O)(=O)(O)c1cc(OC)c(O)cc1 ^ 007135-82-2 2(1H)-PYRIDINONE, 4-HYDROXY-6-METHYL-3-(1-OXOPROPYL)- O=C(NC(=C1)C)C(=C1O)C(=O)CC X 007135-84-4 2(1H)-PYRIDONE, 4-HYDROXY-6-METHYL-3-VALERYL- O=C(NC(=C1)C)C(=C1O)C(=O)CCCC ] 007135-85-5 2(1H)-PYRIDONE, 4-HYDROXY-3-ISOVALERYL-6-METHYL- O=C(NC(=C1)C)C(=C1O)C(=O)CC(C)C % 007137-55-5  N(=O)(=O)c1c(CCCC)cccc1 @ 007137-97-5 1-PENTANONE, 1-(2-PYRIDINYL)- n(ccc1)c(c1)C(=O)CCCC @ 007138-40-1 HEPTACOSANOIC ACID O=C(O)CCCCCCCCCCCCCCCCCCCCCCCCCC &lt; 007139-02-8  n(c(N(CCCC1)C1)c(nc(nc2N(CCCC3)C3)Cl)c2n4)c4Cl Z 007139-89-1 1,4-Benzenedisulfonic acid, 2,5-diamino- O=S(=O)(O)c(c(N)cc(S(=O)(=O)O)c1N)c1 V 007140-25-2 CYCLOHEPT[F]INDENE, 1,2,3,5,6,7,8,9-OCTAHYDRO- C(CC1)c(cc(CCC2)c3CC2)c1c3 B 007140-60-5 1,4-DIOXASPIRO[4.6]UNDEC-7-ENE O(CC1)C(O1)(CC=C2)CCC2 P 007141-19-7  CCCC[Sn](CCCC)(CCCC)OBO[Sn](CCCC)(CCCC)(CCCC)O[Sn](CCCC)(CCCC)CCCC - 007142-64-5  CNC(=O)Oc1c(C)ccc(N(C)(C)(C))c1 5 007142-65-6  CCN(CC)C(=O)OC(C=CC=CC)=CC=CCN(C)(C)(C) % 007142-72-5  CCOC(=O)C(=O)NCc1ccccc1 B 007143-01-3 Methanesulfonic acid, anhydride O=S(=O)(OS(=O)(=O)C)C 0 007143-67-1  c12N=CN(C3OC(CO)C(O)C3O)c1ncnc2SCC k 007143-69-3 Benzeneacetic acid, 1-ethenyl-1,5-dimethyl-4-hexenyl ester O=C(OC(C=C)(CCC=C(C)C)C)Cc(cccc1)c1 % 007143-76-2  C1(C(=O)c2ccc(C)cc2)CC1 . 007143-94-4  S=C(N)NNS(=O)(=O)Cc1ccc(CCCC)cc1 3 007144-05-0 4-Piperidinemethanamine N(CCC(C1)CN)C1 { 007144-08-3 Cholest-5-en-3-ol (3.beta.)-, carbonochloridate O=C(OC(CCC(C1=CCC2C(C(C(C3)C(CCCC(C)C)C)(CC4)C)C3)(C24)C)C1)Cl &amp; 007144-22-1  N12C(N)=NN=C1N=C(N)N=C2N O 007144-65-2 ((1,1\’-BIPHENYL)-2-YLOXY)METHYLOXIRANE O1C(COc2c(c3ccccc3)cccc2)C1 2 007145-20-2 2-HEXENE, 2,3-DIMETHYL- CC(C)=C(C)CCC = 007145-60-0 3-CL-6-pyridazinamine,N,N-DiMe n1nc(Cl)ccc1N(C)C @ 007145-61-1 PYRIDAZINE, 3-CHLORO-6-(METHYLTHIO)- Clc(nnc1SC)cc1 &amp; 007145-92-8  Nc1cc([As](C)(C)(C))ccc1 </w:t>
      </w:r>
      <w:r>
        <w:noBreakHyphen/>
        <w:t xml:space="preserve"> 007145-99-5  c12OCOc1cc(C)cc2 1 007146-60-3 OCTANE, 2,3-DIMETHYL- CCCCCC(C)C(C)C b 007146-67-0 BENZENESULFONAMIDE, N,N-BIS(2-HYDROXYETHYL)-4-METHYL- S(=O)(=O)(N(CCO)CCO)c(ccc1C)cc1 X 007146-68-1 Benzenamine, 4-[(4-chlorophenyl)sulfonyl]- c1cc(N)ccc1S(=O)(=O)c2ccc(Cl)cc2 Q 007146-82-9 Eicosanoic acid, 3-oxo-, ethyl ester O=C(OCC)CC(=O)CCCCCCCCCCCCCCCCC F 007147-34-4  CCCCC(CC)COC(=O)CC(O)(C(=O)OCC(CCCC)CC)CC(=O)OCC(CCCC)CC Ë 007147-42-4 Butanamide, 2,2\’- (3,3\’-dimethoxy 1,1\’-biphenyl -4,4\’-diyl)bis(azo) bis N-(2-methylphenyl)-3-oxo- O=C(Nc(c(ccc1)C)c1)C(N=Nc(c(OC)cc(c(ccc(N=NC(C(=O)C)C(=O)Nc(c(ccc2)C)c2)c3OC)c3)c4)c4)C(=O)C 1 007147-77-5  O=Cc(oc(c(ccc(N(=O)(=O))c1)c1)c2)c2 I 007147-89-9 Phenol, 4-chloro-5-methyl-2-nitro- O=N(=O)c(c(O)cc(c1Cl)C)c1 R 007148-03-0 2-Biphenylcarboxylic acid, 4\’-methyl- O=C(O)c(c(c(ccc(c1)C)c1)ccc2)c2 ? 007148-06-3 GLYCINE, N,N-DIMETHYL-, METHYL ESTER O=C(OC)CN(C)C G 007148-07-4 Pyrrolidine, 1-(1-cyclopenten-1-yl)- N(C(=CCC1)C1)(CCC2)C2 &lt; 007148-24-5  N(=O)(=O)c1ccc(C(=O)NC(C(=O)OCC)CCC(=O)OCC)cc1 \” 007148-25-6  N1(CC=COCCCCC)CCOCC1 F 007148-50-7 1,3-Dioxan-2-one, 5-methyl-5-propyl- O=C(OCC(CCC)(C)C1)O1  007148-74-5  ClC(=O)C(Br)C I 007148-78-9 Benzene, (3,3-diethoxy-1-propenyl)- O(C(OCC)C=Cc(cccc1)c1)CC = 007148-92-7 2-AZAFLUORANTHENE n(cc(c(c1ccc2)c2c3cccc4)c34)c1 „ 007149-23-7 Benzene,  2,2-bis (3,7-dimethyl-2,6-octadienyl)oxy ethyl -, (all-E)- O(C(OCC=C(CCC=C(C)C)C)Cc(cccc1)c1)CC=C(CCC=C(C)C)C j 007149-24-8 Benzene, 1-(3,3-diethoxy-2-methylpropyl)-4-(1-methylethyl)- O(C(OCC)C(Cc(ccc(c1)C(C)C)c1)C)CC d 007149-26-0 1,6-Octadien-3-ol, 3,7-dimethyl-, 2-aminobenzoate O=C(OC(C=C)(CCC=C(C)C)C)c(c(N)ccc1)c1 2 007149-27-1  CC(C)=CCCC(C)(C=C)OC(=O)c1c(NC)cccc1 s 007149-28-2 Benzoic acid, 2-hydroxy-, 1-ethenyl-1,5-dimethyl-4-hexenyl ester O=C(OC(C=C)(CCC=C(C)C)C)c(c(O)ccc1)c1 </w:t>
      </w:r>
      <w:r>
        <w:noBreakHyphen/>
        <w:t xml:space="preserve"> 007149-29-3  CCCC(=O)OCC(C)=C P 007149-32-8 2-Furancarboxylic acid, 2-phenylethyl ester O=C(c2ccco2)OCCc1ccccc1 f 007149-34-0 1,6,10-Dodecatrien-3-ol, 3,7,11-trimethyl-, propanoate O=C(OC(C=C)(CCC=C(CCC=C(C)C)C)C)CC \’ 007149-39-5  N1C(=O)CCC(C)(c2ccccc2)C1  007149-42-0  N1(C)CCC(CN)CC1  007149-44-2  n1ccc(CNCCN)cc1 &amp; 007149-59-9  CCOC(=O)CCC(=O)CC(=O)OCC ! 007149-65-7  N1C(=O)CCC1C(=O)OCC &amp; 007149-70-4  N(=O)(=O)c1c(C)cc(Br)cc1 6 007149-75-9 3-METHYL-4-CHLOROANILINE Nc1cc(C)c(Cl)cc1 @ 007149-79-3 3-Chloro-4-methylacetanilide CC(=O)Nc1cc(Cl)c(C)cc1 \” 007149-82-8  OCC(O)COc1c(CC)cccc1 # 007149-83-9  OCC(O)COc1c(Cl)cccc1C K 007149-90-8 BENZALDEHYDE, 2,4-DIMETHOXY-6-METHYL- c(c(c(c1OC)C=O)C)c(c1)OC 1 007150-12-1  O=C(O)C(C1(c(cccc2)c2)c(cccc3)c3)C1 # 007150-55-2  Oc1ccc(C(=O)CCCCl)cc1 F 007151-19-1 1H-Pyrrole-2-carboxamide, N,1-dimethyl- CN1C=CC=C1C(=O)NC d 007151-37-3 4,6,7(1H)-Pteridinetrione, 2,3,5,8-tetrahydro-2-thioxo- S=C1NC(=O)C2=C(N1)NC(=O)C(=O)N2 B 007151-64-6 9H-FLUORENE, 9-ETHYLIDENE- c(ccc1C2=CC)cc1c(ccc3)c2c3 # 007151-68-0  OC(=O)c1cc(OC)c(C)cc1 P 007152-03-6 Methanone, cyclopropyl(4-methoxyphenyl)- O=C(c(ccc(OC)c1)c1)C(C2)C2 9 007152-05-8  O=C(NCC(c(cccc1)c1)(CCN(C2)Cc(cccc3)c3)C2)C 6 007152-08-1  O=C(N)C(N(CCC1)C1)(CCN(C2)Cc(cccc3)c3)C2 6 007152-09-2  O=CNCC(c(cccc1)c1)(CCN(C2)Cc(cccc3)c3)C2 M 007152-15-0 PENTANOIC ACID, 4-METHYL-3-OXO-, ETHYL ESTER O=C(OCC)CC(=O)C(C)C &amp; 007152-21-8  CC(=O)C(C)=Cc1ccc(OC)cc1 E 007152-24-1 1H-Benzimidazole, 2-(methylthio)- N(c(c(N1)ccc2)c2)=C1SC = 007152-32-1 3-Buten-2-one, 4-cyclohexyl- O=C(C=CC(CCCC1)C1)C # 007152-38-7  c12ncn(=O)c(O)c1cccc2 - 007152-40-1  N1(c2ccccc2)N=C(CC#N)C(C#N)=C1N Q 007152-80-9 THIOCYANIC ACID, 4-(DIMETHYLAMINO)PHENYL ESTER S(C#N)c(ccc1N(C)C)cc1 + 007152-89-8  CCOC(=O)c1c(O)c(OC)cc(CC=C)c1 ! 007153-14-2  C1(=O)C(=CCCC)CCCC1 ‰ 007153-21-1 2,7-Naphthalenedisulfonic acid, 3,6-dihydroxy-, disodium salt c12cc(S(=O)(=O)[O-])c(O)cc1cc(O)c(S(=O)(=O)[O-])c2.[Na+].[Na+] # 007153-22-2  N#Cc1ccc(C(=O)OCC)cc1 7 007153-23-3 6,7-Dimethylquinoxaline Cc1c(C)cc2nccnc2c1 6 007153-98-2  CC(C)(C)CC(C)CCOP(O)(=O)OCCC(C)CC(C)(C)C * 007154-26-9  OCc1c(Cl)c(Cl)c(CO)c(Cl)c1Cl &amp; 007154-27-0  OC(=O)CNC(=O)C(Br)CC(C)C &amp; 007154-28-1  OC(=O)C(CCC)NC(=O)C(Br)C \ 007154-31-6 1,4-Benzenedicarboxamide, N,N\’-diphenyl- c1ccccc1NC(=O)c2ccc(C(=O)Nc3ccccc3)cc2 </w:t>
      </w:r>
      <w:r>
        <w:softHyphen/>
        <w:t xml:space="preserve"> 007154-55-4  NC(=O)C(C#N)=COCC ! 007154-66-7  ClC(=O)c1c(Br)cccc1 3 007154-73-6 1-Pyrrolidineethanamine N(CCC1)(C1)CCN + 007154-75-8 1-PENTYNE, 4-METHYL- C#CCC(C)C 9 007154-79-2 2,2,3,3-Tetramethylpentane CC(C)(C)C(C)(C)CC 7 007154-80-5 HEPTANE, 3,3,5-TRIMETHYL- CCC(C)CC(C)(C)CC &amp; 007154-83-8  ClCC(=O)NC(C(=O)O)CC(C)C # 007155-12-6  CCCCCCCOC(=O)c1ccccc1 w 007158-25-0 4,9:5,8-Dimethano-1H-benz f indene, 3a,4,4a,5,8,8a,9,9a-octahydro- C(C(C(C(C(C=CC12)C1)C23)C4)C=C5)(C34)C5 4 007159-34-4 Pyroxychlor c1c(OC)nc(Cl)cc1C(Cl)(Cl)Cl G 007159-74-2 BENZOFURAZAN, 4-BROMO-6-METHYL- BrC(=CC(=C1)C)C(=NO2)C1=N2 X 007159-94-6 CARBAMIC ACID, (3,4-DICHLOROPHENYL)-, ETHYL ESTER Clc(ccc1NC(=O)OCC)c(Cl)c1 P 007159-96-8 Carbamic acid, (3-hydroxyphenyl)-, ethyl ester O=C(OCC)Nc(cccc1O)c1 L 007159-97-9 1,1-Dimethyl-3-p-nitrophenylurea CN(C)C(=O)Nc1ccc(N(=O)(=O))cc1 L 007159-98-0 1,1-Dimethyl-3-m-nitrophenylurea CN(C)C(=O)Nc1cc(N(=O)(=O))ccc1 @ 007160-01-2 1,1-Dimethyl-3-(p-tolyl)urea CN(C)C(=O)Nc1ccc(C)cc1 L 007160-02-3 Urea, 3-(p-methoxyphenyl)-1,1-dimethyl- COc1ccc(NC(=O)N(C)C)cc1 ] 007160-22-7 Propanamide, N-(3,4-dichlorophenyl)-2,2-dimethyl- c1c(Cl)c(Cl)ccc1NC(=O)C(C)(C)C V 007160-25-0 Butanamide, N-(3,4-dichlorophenyl)-2-methyl- CC(C)CC(=O)Nc1ccc(Cl)c(Cl)c1 E 007160-97-6 1,5-BENZOXAZEPINE, 2,3,4,5-TETRAHYDRO- c(ccc1NC2)cc1OCC2 B 007164-14-9 1,2,3-trichloro-1,2-difluoropropane ClC(C(Cl)F)(F)CCl e 007164-43-4 4-Pyrimidinecarboxylic acid, 5-amino-1,2,3,6-tetrahydro-2,6-dioxo- O=C(O)c(nc(nc1O)O)c1N </w:t>
      </w:r>
      <w:r>
        <w:softHyphen/>
        <w:t xml:space="preserve"> 007164-65-0  O=C(O)c(cccn1C)c1 Z 007164-95-6 2(1H)-PYRIDONE, 3-HEXANOYL-4-HYDROXY-6-METHYL- O=C(NC(=C1)C)C(=C1O)C(=O)CCCCC # 007164-98-9  N(C=CN1c(cccc2)c2)=C1 6 007165-63-1  Clc1c(CNC(C)CCCCC(C)NCc2c(Cl)cccc2)cccc1 J 007166-19-0 Benzene, (2-bromo-2-nitroethenyl)- N(=O)(=O)C(Br)=Cc(cccc1)c1 1 007168-18-5  Clc1cc(Cl)c(OCN(CCCCCCCC)(C)(C))cc1 : 007168-85-6 BENZOFURAN, 7-METHOXY- O(C=C1)c(c(cc2)OC)c1c2 W 007168-93-6 1,3-BENZODIOXOLE-5-CARBOXYLIC ACID, 6-METHOXY- O(CO1)c(cc(OC)c2C(=O)O)c1c2 2 007169-34-8 3(2H)-BENZOFURANONE c(ccc1C2=O)cc1OC2 Z 007169-91-7 [1,2,4]TRIAZOLO[1,5-A]PYRIDINE, 2-METHYL-8-NITRO- n(c(n1)C)n(ccc2)c1c2N(=O)=O W 007169-92-8 S-TRIAZOLO[1,5-A]PYRIDINE, 2-METHYL-6-NITRO- n(c(n1)C)n(cc(c2)N(=O)=O)c1c2 6 007170-01-6 1H-1,2,4-TRIAZOLE, 3-METHYL- n(nc1)c(n1)C </w:t>
      </w:r>
      <w:r>
        <w:softHyphen/>
        <w:t xml:space="preserve"> 007170-38-9  OC(=O)CCOc1ccccc1 E 007170-44-7 UNDECANOIC ACID, 11-PHENOXY- c(ccc1OCCCCCCCCCCC(=O)O)cc1 # 007170-45-8  OC(=O)CCOc1c(Cl)cccc1 # 007170-50-5  OC(=O)CCOc1cc(Cl)ccc1 ] 007170-76-5 2-Thiazolamine, 4,5-dimethyl-, monohydrobromide N1=C([N+](H)(H)H)SC(C)=C1C.[Br-] V 007170-77-6 Thiocyanic acid, 2-amino-6-benzothiazolyl ester N#CSc(ccc(NC(=N)S1)c12)c2 ^ 007173-51-5 1-Decanaminium, N-decyl-N,N-dimethyl-, chloride N(Cl)(C)(C)(CCCCCCCCCC)CCCCCCCCCC q 007173-54-8 1-Dodecanaminium, N,N-didodecyl-N-methyl-, chloride N(Cl)(C)(CCCCCCCCCCCC)(CCCCCCCCCCCC)CCCCCCCCCCCC 007173-57-1  NCCCNCCCCCCCC # 007173-60-6  NCCCNCCCCCCCCCCCCCCCC S 007173-62-8 1,3-Propanediamine, N-9-octadecenyl-, (Z)- N(CCCCCCCCC=CCCCCCCCC)CCCN , 007173-64-0  NCCCN(CCCN)CCCCCCCCC=CCCCCCCCC 8 007173-65-1  CCCCCCCCC=CCCCCCCCCN(C)CCCCCCCCC=CCCCCCCCC [ 007173-67-3 1,3-Propanediamine, N-9-octadecenyl-, (Z)-, diacetate NCCCNCCCCCCCCC=CCCCCCCCC * 007173-84-4  Clc1ccc(SCSP(=O)(OCC)OCC)cc1 X 007173-98-0 2,4,5-T 2-butoxy-1-methylethyl ester c1c(Cl)c(Cl)cc(Cl)c1OCC(=O)OC(C)COCCCC Q 007174-45-0 Acetamide, N-acetyl-N-(4-ethoxyphenyl)- O=C(N(c1ccc(cc1)OCC)C(=O)C)C $ 007175-09-9  c12ncccc1c(C)cc(Br)c2O = 007175-47-5 BENZENE, 1-ISOCYANO-4-METHYL- c(cc(c1)N#C)c(c1)C O 007175-49-7 Cyclohexanamine, N-cyclohexyl-N-ethyl- N(C(CCCC1)C1)(C(CCCC2)C2)CC 2 007176-17-2  O1C(COC(=O)C2CCC(C(=O)OCC3OC3)CC2)C1 D 007176-19-4  O=C(OCC(O1)C1)c(cc(cc2C(=O)OCC(O3)C3)C(=O)OCC(O4)C4)c2 \” 007176-65-0  NC(N)=NCCSS(=O)(=O)O P 007177-48-2 Ampicillin Trihydrate O=C1N2C(C1NC(=O)C(c3ccccc3)N)SC(C2C(=O)O)(C)C 7 007177-54-0  N12C(=O)C(NC(=O)CSCC=C)C1SC(C)(C)C2C(=O)O X 007179-09-1 Cyclopentanol, 1,1\’-(1,3-butadiyne-1,4-diyl)bis- OC1(C#CC#CC2(O)CCCC2)CCCC1 M 007179-50-2  c12C(=O)C3=C(O)C4(O)C(=O)C(C(=O)N)=C(O)C(N(C)C)C4C(O)C3Cc1cccc2  007179-86-4  O1C(CNCC)CCC1  007179-94-4  O1C(CN)(C)CCC1  007179-95-5  O1C(CNC)(C)CCC1 V 007180-57-6 1,3-CYCLOPENTANEDIONE, 2-ISOVALERYL-4-METHYL- O=C(CC1C)C(C1=O)C(=O)CC(C)C G 007180-60-1 2-CYCLOPENTEN-1-ONE, 3-METHOXY-5-METHYL- O=C(C=C1OC)C(C1)C E 007180-61-2 2-CYCLOPENTEN-1-ONE, 3-METHOXY-4-METHYL- O=C(C=C1OC)CC1C N 007180-62-3 4-CYCLOPENTENE-1,3-DIONE, 4-METHOXY-5-METHYL- O=C(CC1=O)C(C)=C1OC - 007181-73-9  c1(OCCN(C)(C)(Cc2ccccc2))ccccc1 9 007182-09-4 PIPERIDINE, 1-(1-PROPENYL)- C(CCC1)N(C1)C=CC 9 007182-10-7 PIPERIDINE, 1-(1-BUTENYL)- C(CCC1)N(C1)C=CCC h 007182-53-8 Butylscopolamine O1[C@H]2[C@@H]3C[C@@H](C[C@H]([C@H]12)[N+]3(C)CCCC)OC([C@H](CO)c1ccccc1)=O e 007182-99-2 Benzoic acid, 4- (phenylmethylene)amino -, ethyl ester O=C(OCC)c(ccc(N=Cc(cccc1)c1)c2)c2 5 007185-99-1  c12C(CCCN(C)C(=O)OCC)c3ccccc3C=Cc1cccc2 </w:t>
      </w:r>
      <w:r>
        <w:softHyphen/>
        <w:t xml:space="preserve"> 007187-01-1  O1C(C=CC#N)=CC=C1 A 007187-55-5  c12N(CC)(H)=C(C=CC=CCC3=N(CC)(H)c4ccccc4S3)Sc1cccc2 I 007187-62-4 PYRVINIUM Cn3c(ccc2c3ccc(c2)N(C)C)C=Cc4c(n(c(c4)C)c1ccccc1)C K 007188-16-1 Benzeneacetic acid, ammonium salt N(H)(H)(H)(H)OC(=O)Cc1ccccc1 @ 007188-22-9 PHTHALAZINE, 1-PHENYL- c(ccc1c(n2)c(ccc3)cc3)cc1cn2 ? 007188-38-7 PROPANE, 2-ISOCYANO-2-METHYL- (VAN9CI) C#NC(C)(C)C « 007189-41-5 1H-Imidazole, 2,4,5-triphenyl-1-(2,4,5-triphenyl-2H-imidazol-2-yl)- N(C(c(cccc1)c1)=C(N2C(N=C(c(cccc3)c3)C=4c(cccc5)c5)(N4)c(cccc6)c6)c(cccc7)c7)=C2c(cccc8)c8 + 007189-69-7  N1(S(=O)(=O)N2C=NC=C2)C=NC=C1 b 007189-82-4  N1=C(c2ccccc2)C(c2ccccc2)=NC1(c1c(Cl)cccc1)N1C(c2c(Cl)cccc2)=NC(c2ccccc2)=C1c1ccccc1 T 007191-13-1 1,3,2-DIOXAPHOSPHORINANE, 2-PHENYL-, 2-OXIDE O(CCC1)P(O1)(=O)c(ccc2)cc2 $ 007191-39-1  CCCCCOc1c(C(=O)C)cccc1 # 007191-46-0  Oc1c(I)cc(I)cc1C(=O)C A 007193-87-5 Pyrimidine, 2,4-diethoxy-5-methyl- Cc1cnc(nc1OCC)OCC E 007194-84-5 Heptatriacontane C(CCCCCCCCCCCCCCCCCCCCCCCCCCCCCCCCCCC)C E 007194-85-6 Octatriacontane C(CCCCCCCCCCCCCCCCCCCCCCCCCCCCCCCCCCCC)C 7 007194-87-8  CCCCCCCCCCCCCCCCCCCCCCCCCCCCCCCCCCCCCCCCC A 007195-08-6  CN(C)(C)(CCOc1c(OCCN(C)(C)(C))c(OCCN(C)(C)(C))ccc1) G 007195-27-9 Mefruside CN(CC1(C)CCCO1)S(=O)(=O)c2ccc(Cl)c(c2)S(=O)(=O)N O 007195-43-9 ISOPHTHALSAEURE-DIGLYCIDYLESTER O=C(OCC1CO1)c2cccc(c2)C(=O)OCC3CO3 2 007195-44-0  O1C(COC(=O)c2ccc(C(=O)OCC3OC3)cc2)C1 m 007195-45-1 1,2-Benzenedicarboxylic acid, bis(oxiranylmethyl) ester O=C(OCC(O1)C1)c(c(ccc2)C(=O)OCC(O3)C3)c2 N 007195-47-3  O1C(COC(=O)c2c(C(=O)OCC3OC3)cc(C(=O)OCC3OC3)c(C(=O)OCC3OC3)c2)C1 ^ 007196-96-5 1,4-BENZODIOXIN, 4A,5,6,7,8,8A-HEXAHYDRO-2-METHYL-, TRANS- O(C=C(O1)C)C(CCC2)C1C2  007197-96-8  c12ncccc1CCCCC2 # 007198-10-9  OC(=O)C(O)c1ccc(O)cc1 + 007199-29-3  c12C(C(=O)N)c3ccccc3CCc1cccc2 6 007200-04-6 2,4-HEPTADIEN-6-YNAL, (E,E)- O=CC=CC=CC#C - 007200-25-1 DL-Arginine O=C(O)C(N)CCCNC(=N)N « 007200-31-9 2,4-Pentadienoic acid, 5-(1-hydroxy-2,6,6-trimethyl-4-oxo-2-cyclohexen-1-yl)-3-methyl-, methyl ester, (R)-(Z,E)- (9CI) O=C(C=C(C)C1(O)C=CC(=CC(=O)OC)C)CC1(C)C ] 007202-55-3 2(1H)-PYRIDINONE, 3-ACETYL-4-HYDROXY-1,6-DIMETHYL- O=C(N(C)C(=C1)C)C(=C1O)C(=O)C F 007203-46-5 PHENOL, 3,4-DIMETHOXY-, ACETATE c(cc(c1)OC(=O)C)c(OC)c1OC ! 007203-89-6  CN(C)N=Nc1ccc(C)cc1 L 007203-90-9 Triazene, 3,3-dimethyl-1-(p-chlorophenyl)- CN(C)N=Nc1ccc(Cl)cc1 Q 007203-91-0 Benzoic acid, 4-(3,3-dimethyl-1-triazenyl)- c1cc(N=NN(C)C)ccc1C(=O)O J 007203-92-1 3,3-DIMETHYL-1-(4-METHOXYPHENYL)-TRIAZEN COc1ccc(N=NN(C)C)cc1 1 007203-96-5 2-Azacycloheptanthione C1C(=S)NCCCC1 I 007204-16-2 ETHANOL, 2-[2-(2-PHENOXYETHOXY)ETHOXY]- c(ccc1OCCOCCOCCO)cc1 5 007204-29-7 2-Buten-1-ol, acetate, (E)- O=C(OCC=CC)C \ 007205-52-9  C1(OP(O)(O)=O)C(OP(O)(O)=O)C(OP(O)(O)=O)C(OP(O)(O)=O)C(OP(O)(O)=O)C1OP(O)(O)=O \’ 007205-63-2  N(=O)(=O)c1ccc(SC(C)C)cc1 \’ 007205-80-3  S(=O)(=O)(CC)c1ccc(Cl)cc1 K 007205-90-5 Benzene, 1-chloro-4- (chloromethyl)thio - S(c(ccc(c1)Cl)c1)CCl  007205-91-6  ClCSc1ccccc1 </w:t>
      </w:r>
      <w:r>
        <w:noBreakHyphen/>
        <w:t xml:space="preserve"> 007205-94-9  O=S(c1ccccc1)CCl T 007205-96-1 BENZENE, 1-[(CHLOROMETHYL)SULFONYL]-4-METHOXY- ClCS(=O)(=O)c(ccc1OC)cc1 = 007205-98-3 Chloromethyl phenyl sulfone c1ccccc1S(=O)(=O)CCl N 007206-40-8 N-Octadecylpyridinium iodide c1cccc[n+]1(CCCCCCCCCCCCCCCCCC).[I-] : 007206-56-6 1-Nitroazulene C1=CC=C2C=CC(N(=O)(=O))=C2C=C1 8 007206-57-7 1-Acetylazulene C1=CC=C2C=CC(C(=O)C)=C2C=C1 A 007206-61-3 1-Azulene carboxyaldehyde C1=CC=C2C=CC(C(=O))=C2C=C1 \’ 007206-70-4  OC(=O)c1c(OC)cc(N)c(Cl)c1 L 007206-76-0 PROPANEDIAMIDE, 2-ETHYL-2-PHENYL- c(ccc1C(C(=O)N)(C(=O)N)CC)cc1 $ 007207-40-1  NC(=O)CNc1cc(O)c(C)cc1 . 007207-49-0 2-Octanone, oxime N(O)=C(CCCCCC)C q 007207-62-7 Uridine, 2\’-deoxy-5-fluoro-, 3\’,5\’-dipentanoate O1C(COC(=O)CCCC)C(OC(=O)CCCC)CC1N2C(=O)NC(=O)C(F)=C2 9 007207-92-3  C12C3CCC4(C)C(OC(=O)CC)CCC4C3CCC2=CC(=O)CC1 3 007208-05-1 OXAZOLE, 2,4-DIMETHYL- O(C=C1C)C(=N1)C ] 007208-47-1 D-Glucitol, hexaacetate O=C(OCC(OC(=O)C)C(OC(=O)C)C(OC(=O)C)C(OC(=O)C)COC(=O)C)C ? 007209-38-3 1,4-Piperazinedipropanamine N(CCN(C1)CCCN)(C1)CCCN 7 007210-64-2 2(5H)-THIOPHENONE, 5-METHYL- CC1SC(=O)C=C1 _ 007210-68-6 2,5-CYCLOHEXADIENE-1,4-DIONE, 2-BROMO-3,5,6-TRIMETHYL- O=C1C(Br)=C(C)C(=O)C(C)=C1C c 007210-71-1 2,5-Dichloro-3,6-dimethoxy-2,5-cyclohexadiene-1,4-dione ClC(C(=O)C(OC)=C1Cl)=C(OC)C1=O K 007210-74-4 THIAZOLE, 4-METHYL-2-(PHENYLMETHYL)- S(C=C1C)C(=N1)Cc(ccc2)cc2 D 007210-75-5 KETONE, PHENYL 2-THIAZOLYL S(C=C1)C(=N1)C(=O)c(ccc2)cc2 ` 007210-76-6 5-THIAZOLECARBOXYLIC ACID, 2-AMINO-4-METHYL-, ETHYL ESTER S(C(=N1)N)C(=C1C)C(=O)OCC \ 007210-77-7 5-THIAZOLECARBOXYLIC ACID, 2,4-DIMETHYL-, ETHYL ESTER S(C(=N1)C)C(=C1C)C(=O)OCC H 007210-80-2 BENZENE, [(2,2-DIMETHYLPROPYL)THIO]- S(CC(C)(C)C)c(ccc1)cc1 F 007210-81-3 BENZENAMINE, N-(2,2-DIMETHYLPROPYL)- c(ccc1NCC(C)(C)C)cc1  007211-39-4  O=P(C)C ? 007211-57-6 BUTANOIC ACID, 2-(ACETYLAMINO)- O=C(NC(C(=O)O)CC)C a 007211-75-8 2(1H)-PYRIDONE, 4-HYDROXY-1,6-DIMETHYL-, ACETATE (ESTER) O=C(N(C)C(=C1)C)C=C1OC(=O)C ] 007212-40-0 2-Cyclohexen-1-ol, 1-methyl-4-(1-methylethenyl)-, trans- OC(C=CC(C(=C)C)C1)(C1)C S 007212-44-4 1,6,10-Dodecatrien-3-ol, 3,7,11-trimethyl- OC(C=C)(CCC=C(CCC=C(C)C)C)C ‡ 007212-69-3 9-Octadecen-1-aminium, N,N-dimethyl-N-9-octadecenyl-, chloride, (Z,Z)- N(Cl)(C)(C)(CCCCCCCCC=CCCCCCCCC)CCCCCCCCC=CCCCCCCCC / 007212-99-9  O1C(C=C(C)CCC=C(C)C)OCC(CCC)(C)C1 M 007214-18-8 Cyclohexanol, 2-(1,1-dimethylethyl)-, cis- OC(C(C(C)(C)C)CCC1)C1 6 007214-61-1 (1-NITROETHYL)BENZENE O=N(=O)C(c1ccccc1)C A 007216-18-4 2H-1,5-BENZODIOXEPIN, 3,4-DIHYDRO- c(ccc1OC2)cc1OCC2 </w:t>
      </w:r>
      <w:r>
        <w:softHyphen/>
        <w:t xml:space="preserve"> 007216-42-4  n1(=O)ccc(C=O)cc1 </w:t>
      </w:r>
      <w:r>
        <w:softHyphen/>
        <w:t xml:space="preserve"> 007216-56-0  CC(C)=CC=CC(C)=CC : 007216-73-1  O(C(C(O)C(O)C1O)CO)C1OC(C(O)C(O)C(O2)OC)C2CO </w:t>
      </w:r>
      <w:r>
        <w:softHyphen/>
        <w:t xml:space="preserve"> 007216-97-9 Dimethylborane CBC 1 007217-59-6 Benzenethiol, 2-methoxy- Sc1ccccc1OC O 007217-71-2 Benzenemethanol, .alpha.-ethenyl-, acetate O=C(OC(c(cccc1)c1)C=C)C D 007217-83-6 Octadecanoic acid, 2-methyl- O=C(O)C(CCCCCCCCCCCCCCCC)C </w:t>
      </w:r>
      <w:r>
        <w:noBreakHyphen/>
        <w:t xml:space="preserve"> 007218-02-2  Nc1c(C)cc(N)cc1C   007218-04-4  SCC(C(=O)O)NC(=O)C - 007218-24-8  c12C(=O)N(C(=O)CCl)C(=O)c1cccc2 B 007218-41-9 3-BUTEN-2-OL, 3,4-DIBROMO-2-METHYL- BrC=C(Br)C(O)(C)C  007218-43-1  OCCOCCOCC#C \” 007218-44-2 Benzenesulfonamide, 4,4\’-oxybis N-(phenylsulfonyl)- O=S(=O)(NS(=O)(=O)c(ccc(Oc(ccc(S(=O)(=O)NS(=O)(=O)c(cccc1)c1)c2)c2)c3)c3)c(cccc4)c4 œ 007218-46-4 1,1\’-Biphenyl -4,4\’-disulfonamide, N,N\’-bis(phenylsulfonyl)- O=S(=O)(NS(=O)(=O)c(ccc(c(ccc(S(=O)(=O)NS(=O)(=O)c(cccc1)c1)c2)c2)c3)c3)c(cccc4)c4 y 007218-80-6  C1(=O)OC(CC)C(O)(C)C(O)C(C)C(=O)C(C)CC(O)(C)C(OC2OC(C)CC(N(C)C)C2OC(=O)OCC)C(C)C(OC2OC(C)C(O)C(OC)(C)C2)C1C Ä 007218-82-8 Phenol, 2,2\’- (3,3\’-dimethyl-4,4\’-biphenylylene)bis(azo) bis 4-(1,1,3,3-tetramethylbutyl)- Oc(ccc(c1)C(CC(C)(C)C)(C)C)c1N=Nc(c(cc(c(ccc(N=Nc(c(O)ccc2C(CC(C)(C)C)(C)C)c2)c3C)c3)c4)C)c4 k 007220-15-7 ETHANONE, 1-(DECAHYDRO-4-HYDROXY-1,2-DIMETHYL-4-QUINOLINYL)- C(CCC1)C(N(C)C(C2)C)C1C2(O)C(=O)C 8 007220-26-0 3-ETHYL-2,4-DIMETHYLHEXANE CC(C(C(CC)C)CC)C ‰ 007220-78-2 4,8,13-Cyclotetradecatriene-1,3-diol, 1,5,9-trimethyl-12-(1-methylethyl)- (VAN9CI) OC(C=C(CCC=C(C1)C)C)CC(O)(C=CC(C1)C(C)C)C D 007220-81-7 AFLATOXIN B2 O=C1C2=C(c5c(c4c(cc5OC)OC3C4CCO3)O1)CCC2=O 8 007223-38-3 2-Propyn-1-amine, N,N-dimethyl- N(CC#C)(C)C ) 007223-50-9  c12C(=O)N(CC#C)C(=O)c1cccc2 2 007224-23-9  N#CS[Sn](c1ccccc1)(c1ccccc1)c1ccccc1 Q 007224-81-9 3-OXA-9-AZABICYCLO[3.3.1]NONAN-7-ONE, 9-METHYL- O(CC(N1C)CC2=O)CC1C2 V 007224-84-2 3-OXA-9-AZABICYCLO[3.3.1]NONAN-7-OL, 9-METHYL-, ENDO- O(CC(N1C)CC2O)CC1C2  007225-08-3  N1(C)C(O)CCC1 8 007225-61-8  CC(=O)N(C)c1c(I)c(C(=O)O)c(I)c(NC(=O)C)c1I 6 007225-66-3 TRIDECANE, 7-HEXYL- CCCCCCC(CCCCCC)CCCCCC M 007225-67-4 HEPTANE, 2,2,3,3,5,6,6-HEPTAMETHYL- CC(C)(C)C(C)CC(C)(C)C(C)(C)C D 007225-71-0 UNDECANE, 1-(1-NAPHTHYL)- c(ccc1c(c2)CCCCCCCCCCC)cc1cc2 C 007225-96-9 N-Methyl-3-ethoxyphenylcarbamate CNC(=O)Oc1cc(OCC)ccc1   007226-23-5  N1(C)C(=O)N(C)CCC1 0 007226-88-2  C1(c2c(O)c(C3CCCCC3)cc(C)c2)CCCCC1 9 007227-91-0 N,N-Dimethyltriazenobenzene CN(C)N=Nc1ccccc1 M 007227-92-1 3,3-DIMETHYL-1-(4-NITROPHENYL)-TRIAZEN CN(C)N=Nc1ccc(cc1)N(=O)=O ! 007228-00-4  NC(=O)CNc1cc(O)ccc1  007228-11-7  OCC(Br)=CBr O 007228-36-6 1,3-BENZODIOXOLE, 5-(1,1-DIMETHYLETHYL)- O(CO1)c(ccc2C(C)(C)C)c1c2 # 007228-47-9  c12cc(C(O)C)ccc1cccc2 H 007229-32-5 CYCLOHEXANOL, 2-(2-PROPYNYLOXY)-, TRANS- OC(CCC1)C(C1)OCC#C C 007230-71-9 10-METHYLBENZ(C)ACRIDINE Cc1cc2nc3c(ccc4c3cccc4)cc2cc1 . 007232-21-5  CCN(CC)CCNC(=O)c1cc(Cl)c(N)cc1OC D 007234-04-0 1,2-NAPHTHALENEDIOL, 1,2-DIHYDRO- c(ccc1C(O)C2O)cc1C=C2 G 007234-29-9 Glucopyranoside,2-Iodophenyl Ic1ccccc1OC2OC(CO)C(O)C(O)C2O K 007234-31-3 Glucopyranoside,2-methylphenyl c1cccc(C)c1OC2OC(CO)C(O)C(O)C2O q 007235-40-7 .beta.,.beta.-Carotene C(=C(CCC1)C)(C=CC(=CC=CC(=CC=CC=C(C=CC=C(C=CC(=C(CCC2)C)C2(C)C)C)C)C)C)C1(C)C # 007236-47-7  NC(=O)CC(C)=Cc1ccccc1 B 007236-57-9 Thymidine, 4-thio- O1C(CO)C(O)CC1N2C(=O)NC(=S)C(C)=C2 \” 007236-78-4  O1C(=O)CC2(C1)CCCCC2 ( 007236-83-1  c12NC=C(C3N(C)CCC3)c1cccc2 D 007237-83-4  O=C(OCC(O1)C1)c(ccc(c2C(=O)OCC(O3)C3)C(=O)OCC(O4)C4)c2 @ 007238-59-7 2(5H)-THIOPHENONE, 5-(2-PROPENYL)- C=CCC1SC(=O)C=C1 9 007238-61-1 THIAZOLE, 2-BROMO-4-METHYL- S1C(Br)=NC(C)=C1 \ 007238-62-2 5-THIAZOLECARBOXYLIC ACID, 2-CHLORO-4-METHYL-, ETHYL ESTER Clc(sc1C(=O)OCC)nc1C W 007239-20-5 BENZENE, 1-[(CHLOROMETHYL)SULFONYL]-4-NITRO- ClCS(=O)(=O)c(ccc1N(=O)=O)cc1 \” 007239-21-6  Brc1ccc(N=NN(C)C)cc1 : 007239-24-9 1-Propanamine, N,N,2-trimethyl- N(CC(C)C)(C)C : 007240-90-6  c12NC=C(OC3OC(CO)C(O)C(O)C3O)c1c(Cl)c(Br)cc2 - 007241-13-6  BrC(Br)(Br)S(=O)(=O)C(Br)(Br)Br E 007241-98-7 AFLATOXIN G2 O=C1C2=C(c5c(c4c(cc5OC)OC3C4CCO3)O1)CCOC2=O ² 007242-04-8 Card-20(22)-enolide, derivative C1C(OC(=O)C)C(OC(=O)C)C(C)OC1OC(C(C)O2)C(OC(=O)C)CC2OC(C(C)O3)C(OC(=O)C)CC3OC4CC5CCC6C7(O)CC(OC(=O)C)C(C8=CC(=O)OC8)C7(C)CCC6C5(C)CC4 „ 007242-07-1 16ACETYLGITOXIN CC1OC(CC(O)C1O)OC2C(C)OC(CC2O)OC3C(C)OC(CC3O)OC4CCC5(C)C(CCC6C5CCC7(C)C(C(CC67O)OC(=O)C)C8=CC(=O)OC8)C4 X 007242-17-3 2-Butenedioic acid (Z)-, diphenyl ester O=C(Oc(cccc1)c1)C=CC(=O)Oc(cccc2)c2 F 007242-58-2 Phosphoric acid, dibutyl ethyl ester O=P(OCC)(OCCCC)OCCCC F 007242-59-3 Phosphoric acid, dibutyl methyl ester O=P(OC)(OCCCC)OCCCC  007242-92-4  C1C2CCC1CC2N T 007244-14-6  c12c(N=Nc3c4ccccc4c(S(=O)(=O)O)cc3)c(O)ccc1cc(S(=O)(=O)O)cc2S(=O)(=O)O L 007244-67-9 L-ALANINE, N-BENZOYL-, METHYL ESTER c(ccc1C(=O)NC(C(=O)OC)C)cc1 J 007244-70-4 4-Nitrophenyldimethylcarbamate CN(C)C(=O)Oc1ccc(N(=O)(=O))cc1 % 007244-77-1  N(=O)(=O)c1ccc(OCCC)cc1 ? 007244-78-2 p-Nitrophenyl butyl ether CCCCOc1ccc(N(=O)(=O))cc1 9 007244-82-8 PROPANOIC ACID, 3-(ETHYLTHIO)- S(CC)CCC(=O)O O 007246-21-1 Tyropanoate Sodium [O-]C(=O)C(CC)Cc1c(I)c(NC(=O)CCC)c(I)cc1I.[Na+] Q 007247-57-6 Heteronium Bromide O=C(C(c2cccs2)(c3ccccc3)O)OC1C[N+](C)(C)CC1.[Br-] 8 007247-89-4 2-Methyl-N-nitrosopeperidine O=NN1C(C)CCCC1 f 007248-16-0 Quinoxaline, 2,3-bis(4-methoxyphenyl)- O(c(ccc(c1)c(nc(c(n2)ccc3)c3)c2c(ccc(OC)c4)c4)c1)C c 007248-28-4 Strychnidin-10-one,19-oxide O=N7(C6)C4C2(CC7)C(C(C(C6=CCO5)C4)C5C1)N(C3=C2C=CC=C3)C1=O å 007248-45-5 Benzoic acid, 2-hydroxy-5-[[4-[[[[2-methoxy-4-[(3-sulfophenyl)azo]phenyl]amino]carbonyl]amino]phenyl]azo]-, disodium sa S(=O)(=O)([O-])c1cc(N=Nc2cc(OC)c(NC(=O)Nc3ccc(N=Nc4cc(C(=O)[O-])c(O)cc4)cc3)cc2)ccc1.[Na+].[Na+]   007249-54-9  OC(C)COC(=O)CCCCCC 7 007249-87-8 Propanenitrile, 3-(propylamino)- N#CCCNCCC \” 007250-18-2  CN(C)C(=S)SCc1ccccc1   007250-42-2  OCCS(CCO)(CCSCCCl)   007250-43-3  ICC(=O)NCCNC(=O)CI &amp; 007250-44-4  ICC(=O)OCCN(C)CCOC(=O)CI + 007250-46-6  ICC(=O)OCC(OC(=O)CI)COC(=O)CI \” 007250-47-7  ClCCSC(=O)C(=O)SCCCl [ 007250-48-8 Acetic acid, chloro-, 2-hydroxy-1,3-propanediyl ester O=C(OCC(COC(=O)CCl)O)CCl &lt; 007250-53-5 5-Quinolinecarboxylic acid O=C(c1cccc2c1cccn2)O O 007250-55-7 PENTANEDIOIC ACID, 3-HYDROXY-, DIMETHYL ESTER O=C(OC)CC(O)CC(=O)OC   007250-60-4  OC(=O)c1c(Cl)cccc1  007250-67-1  N1(CCCl)CCCC1 * 007250-71-7  CC(=O)OCC(OC(=O)C)COc1ccccc1 B 007250-84-2 THIAZOLE, 2-AMINO-4-(CHLOROMETHYL)- S(C=C1CCl)C(=N1)N 2 007250-85-3 2-BUTENE, 1,4-DIETHOXY- O(CC)CC=CCOCC &amp; 007250-87-5  N1(CC(O)CN2CCOCC2)CCOCC1  007250-92-2  C#CC(O)(CC)C=C ) 007251-52-7  n1c(C(c2ccccc2)C(=O)N)cccc1 % 007251-54-9  N1C(SCc2cc(Cl)ccc2)NCC1 0 007251-61-8 2-Methylquinoxaline Cc2cnc1ccccc1n2 I 007251-85-6 D-Mannitol, 1,6-dichloro-1,6-dideoxy- OC(C(C(O)CCl)O)C(O)CCl C 007251-90-3 2-Propenoic acid, 2-butoxyethyl ester O=C(OCCOCCCC)C=C 1 007252-50-8  O=C(c(nc(cc1)C)c1)C(O)c(nc(cc2)C)c2  007252-53-1  C1(CN)CC1 8 007252-83-7 Ethane, 2-bromo-1,1-dimethoxy- O(C(OC)CBr)C  007252-84-8  n1nc(N)ccc1OC : 007252-85-9  O=C(N(C(=O)c(cccn1)c1)Cc(cccc2)c2)c(cccn3)c3 ) 007253-67-0  N1(C(c2ccccc2)C(=O)N)CCCCC1 D 007254-11-7 2-AMINO-4-CHLORO-6-METHOXY-S-TRIAZINE Nc1nc(nc(n1)OC)Cl 7 007254-21-9  C(#N)C(c(cccc1)c1)C(CCN(C2)Cc(cccc3)c3)C2 ` 007254-22-0 ETHANONE, 2-[(4-NITROBENZOYL)OXY]-1-PHENYL- c(ccc1C(=O)COC(=O)c(ccc2N(=O)=O)cc2)cc1  007255-63-2  N1(CCC=C)CCCC1 ; 007255-89-2  N(=O)(=O)c(c(NC(CCN(C1)Cc(cccc2)c2)C1)ccc3)c3 \’ 007256-00-0  OC(=O)CCCNC(=S)NCCCC(=O)O ) 007256-05-5  O=Nc1cc(C)c(O)c(C(C)(C)C)c1 0 007257-44-5  Nc1ccc(S(=O)(=O)NC(=O)c2ccccc2)cc1 h 007259-89-4 Isophthalic acid, 5-nitro-, bis(2-hydroxyethyl) ester O=C(OCCO)c(cc(N(=O)=O)cc1C(=O)OCCO)c1 c 007260-11-9 2-Naphthalenecarboxylic acid, 3-hydroxy-, phenyl ester O=C(c1cc2c(cc1O)cccc2)Oc3ccccc3 + 007260-35-7  Clc1ccc(Cl)c(OP(=S)(CC)OCC)c1  007261-59-8  NCCNCCNCCCCCCCC \’ 007261-63-4  NCCNCCNCCCCCCCCCCCCCCCCCC D 007261-97-4 Dantrolene O=C3CN(N=Cc1ccc(o1)c2ccc(cc2)N(=O)=O)C(=O)N3 1 007262-80-8  c12cc(OC(=O)CCCCCCCCCCCCC)ccc1cccc2 H 007265-01-2 Glucopyranoside,2-aminophenyl Nc1ccccc1OC2OC(CO)C(O)C(O)C2O ^ 007267-11-0 4,5-DICHLORONAPTHALENE-1,8-DICARBOXYLIC ACID O=C(c1c2c(ccc(c2c(cc1)Cl)Cl)C(=O)O)O h 007267-14-3 4,5-dichloronaphthalene-1,8-dicarboxylic anhydride O=C(O3)C2=C1C(C3=O)=CC=C(Cl)C1=C(Cl)C=C2 V 007267-90-5 11H-INDENO(2,1-A)PYREN-11-ONE c45c(c6c(c4=O)cccc6)cc1c3c5ccc2c3c(ccc2)cc1 9 007268-58-8  CCCCCCCCCCCCCCCCCCCCCCNCCCCCCCCCCCCCCCCCCCC B 007268-92-0 Copper, [propanedioato(2-)-O,O\’]- [Cu](OC(=O)C1)OC1=O L 007271-44-5 3H-1,2,4-TRIAZOLE-3-THIONE, 1,2-DIHYDRO-5-METHYL- S=C(N=C1C)NN1 R 007271-49-0 3H-1,2,4-Triazole-3-thione, 5-heptyl-2,4-dihydro- N1C(=S)NN=C1CCCCCCC \’ 007271-80-9  OCC(CO)(CO)COc1c(OC)cccc1 H 007274-88-6 D-Lysine, monohydrochloride NCCCCC([N+](H)(H)H)C(=O)O.[Cl-] : 007276-58-6  c12N(C)(H)=C(c3ccccc3)N(CCCCCCCCCCCC)c1cccc2 \” 007277-87-4 1,3-Naphthalenedisulfonic acid, 6-(4,5-dihydro-3-methyl-5-oxo-1H-pyrazol-1-yl)- O=C(N(N=C1C)c(ccc(c2cc(S(=O)(=O)O)c3)c3S(=O)(=O)O)c2)C1 D 007278-65-1 3-Dodecanol, 3,7,11-trimethyl- OC(CCCC(CCCC(C)C)C)(CC)C + 007279-75-6  Oc1c(O)cc(C(O)C(CC)NC(C)C)cc1 i 007281-04-1 Benzenemethanaminium, N-dodecyl-N,N-dimethyl-, bromide CCCCCCCCCCCC[N+](C)(C)Cc1ccccc1.[Br-] q 007282-27-1 1,3-CYCLOPENTANEDICARBOXYLIC ACID, 1,2,2-TRIMETHYL-, DIMETHYL ESTER O=C(OC)C(CC1)C(C)(C)C1(C(=O)OC)C w 007282-28-2 Zinc, bis(O,O-dihexyl phosphorodithioato-S,S\’)-, (T-4)- [Zn](SP(=S)(OCCCCCC)OCCCCCC)SP(=S)(OCCCCCC)OCCCCCC $ 007282-81-7  O1C(O)C(O)C(O)C(O)C1CO L 007283-39-8 HYDRAZINECARBOTHIOAMIDE, 2-CYCLOPENTYLIDENE- S=C(N)NN=C(CC1)CC1 D 007283-41-2 Benzenecarbothioic acid, 2-hydroxy- O=C(S)c(c(O)ccc1)c1 ! 007283-44-5  CC(=O)OC(=C)OC(=O)C k 007283-68-3 2-Butenedioic acid (E)-, dioctadecyl ester O=C(OCCCCCCCCCCCCCCCCCC)C=CC(=O)OCCCCCCCCCCCCCCCCCC [ 007283-69-4 2-BUTENEDIOIC ACID (E)-, BIS(2-METHYLPROPYL) ESTER O=C(OCC(C)C)C=CC(=O)OCC(C)C \’ 007283-70-7  CC(C)OC(=O)C=CC(=O)OC(C)C D 007283-96-7 2-Thiophenecarboxaldehyde, 5-chloro- O=CC(SC(=C1)Cl)=C1 w 007284-07-3 .alpha.-D-xylo-Hex-5-enofuranose, 5,6-dideoxy-1,2-O-(1-methylethylidene)- (9CI) O(C(O1)(C)C)C(OC2C=C)C1C2O g 007284-18-6  O1C(COC(=O)C)C(OC(=O)C)C(OC(=O)C)C(NC(=O)C)C1OC1C(COC(=O)C)OC(OC(=O)C)C(NC(=O)C)C1OC(=O)C 1 007284-58-4  N(=O)(=O)c1ccc(OP(=O)(CC)OC(C)C)cc1 2 007284-60-8  CC(C)P(=O)(Oc1ccc(N(=O)=O)cc1)OC(C)C 3 007284-67-5  N(=O)(=O)c1ccc(OP(=O)(C(C)C)C(C)C)cc1 i 007286-69-3 1,3,5-Triazine-2,4-diamine, 6-chloro-N-ethyl-N\’-(1-methylpropyl)- n(c(nc(n1)NC(CC)C)NCC)c1Cl ^ 007286-76-2 5-BROMO-3-(1,1-DIMETHYLETHYL)-6-METHYL-PYRIMIDI* N1C(=O)N(C(C)(C)C)C(=O)C(Br)=C1C Y 007286-84-2 Benzoic acid, 3-amino-2,5-dichloro-, methyl ester O=C(OC)c(c(c(N)cc1Cl)Cl)c1 1 007287-19-6 Prometryn CSc1nc(NC(C)C)nc(NC(C)C)n1 = 007287-36-7 Monalide (Potablan) CCCC(C)(C)C(=O)Nc1ccc(Cl)cc1 , 007287-40-3  c12OC(C)=C(C(=O)OCC)c1cc(O)cc2 </w:t>
      </w:r>
      <w:r>
        <w:noBreakHyphen/>
        <w:t xml:space="preserve"> 007287-81-2  OC(C)c1cc(C)ccc1 </w:t>
      </w:r>
      <w:r>
        <w:noBreakHyphen/>
        <w:t xml:space="preserve"> 007287-82-3  OC(C)c1c(C)cccc1 o 007288-11-1 4-PENTENE-1,2-DIOL, 3,5-BIS(4-HYDROXYPHENYL)-, [S-[R*,R*-(E)]]- Oc(ccc1C=CC(c(ccc2O)cc2)C(O)CO)cc1 e 007288-28-0 PYRIMIDINE, 5-METHYL-2,4-BIS[(TRIMETHYLSILYL)OXY]- [Si](C)(C)(C)Oc(ncc1C)nc1O[Si](C)(C)C m 007288-32-6 Bicyclo[2.2.1]hept-5-ene-2,3-dicarboxylic acid, diethyl ester C1=CC(C2)C(C(=O)OCC)C(C(=O)OCC)C12 \’ 007289-18-1  C1(CNCc2c(Cl)cccc2)CCCCC1 D 007289-21-6  O=C(NCc(c(ccc1)Cl)c1)C(CCC(C(=O)NCc(c(ccc2)Cl)c2)C3)C3 @ 007289-24-9  N(CC(CCC(C1)CN=Cc(c(ccc2)Cl)c2)C1)=Cc(c(ccc3)Cl)c3 8 007289-25-0  N(CCC(C1)CNCc(ccc(c2)Cl)c2)(C1)Cc(cccc3)c3 1 007289-40-9 ETHER, HEPTYL HEXYL O(CCCCCC)CCCCCCC </w:t>
      </w:r>
      <w:r>
        <w:noBreakHyphen/>
        <w:t xml:space="preserve"> 007289-45-4  CCCCCCCCCCCCCCSC . 007289-52-3 Decane, 1-methoxy- O(CCCCCCCCCC)C C 007290-99-5 m-Methoxy-N,N-dimethylbenzamide c1ccc(OC)cc1C(=O)N(C)C C 007291-00-1 p-Methoxy-N,N-dimethylbenzamide c1cc(OC)ccc1C(=O)N(C)C M 007291-01-2 BENZAMIDE, N,N-DIMETHYL-4-NITRO- c(cc(c1)C(=O)N(C)C)c(c1)N(=O)=O \” 007291-09-0 Vinyl silicon [Si]C=C = 007291-34-1 o-MeO N,N-dimethylbenzamide CN(C)C(=O)c1ccccc1OC y 007292-08-2 Carbamic acid,  (4,6-dimethyl-m-phenylene)dimethylene di-, dimethyl ester O=C(OC)NCc(c(cc(c1CNC(=O)OC)C)C)c1 z 007292-14-0 Phenol, 2,2\’-(3,5,5-trimethylhexylidene)bis 4,6-dimethyl- Oc(c(cc(c1)C)C(c(c(O)c(cc2C)C)c2)CC(CC(C)(C)C)C)c1C 3 007292-16-2 Propaphos c1cc(SC)ccc1OP(=O)(OCCC)OCCC b 007292-18-4  N1=C(c2ccccc2)C(c2ccccc2)=NC1(c1c(OC)cccc1)N1C(c2c(OC)cccc2)=NC(c2ccccc2)=C1c1ccccc1 = 007292-42-4  c12N=CN(OC3OC(COP(O)(=O)CP(O)O)C(O)C3O)c1ncnc2N # 007292-73-1  OC(=O)C(N)c1ccc(F)cc1 B 007293-13-2  c12c(N(C)C)cccc1c(S(=O)(=O)NC(C(=O)O)CC1=CNC=N1)ccc2 p 007293-30-3 2,4,5,6(1H,3H)-PYRIMIDINETETRONE, 5-[(4-CHLOROPHENYL)HYDRAZONE] Clc(ccc1NN=C(C(=O)NC2=O)C(=O)N2)cc1 9 007294-05-5 2,2,3-Trimethyl-3-pentanol CC(C)(C)C(O)(C)CC # 007295-44-5  Brc1ccc(C(=O)CCCC)cc1 * 007295-76-3 3-Methyoxypyridine COc1cccnc1 5 007295-85-4  c12OC(c3cc(O)c(O)cc3)C(O)Cc1c(O)cc(O)c2 B 007295-91-2 N-Decylpyridinium iodide c1cccc[n+]1(CCCCCCCCCC).[I-] ` 007296-12-0 2-ANILINO-4-CHLORO-6-(P-CHLOROPHENYL)-S-TRIAZI* Clc2nc(nc(n2)Nc3ccccc3)c1ccc(cc1)Cl j 007296-20-0 1,10-Phenanthroline, 2,9-dimethyl-, monohydrochloride n(H)(Cl)(c(cc1)C)c(c1cc2)c(nc(c3)C)c2c3 </w:t>
      </w:r>
      <w:r>
        <w:noBreakHyphen/>
        <w:t xml:space="preserve"> 007297-06-5  NC(C)CS(=O)(=O)O 8 007297-25-8  N(=O)(=O)OCC(ON(=O)=O)C(ON(=O)=O)CON(=O)=O › 007298-65-9 Butanoic acid, 3-oxospiro isobenzofuran-1(3H),9\’- 9H xanthene -3\’,6\’-diyl ester O=C(Oc(ccc(c1Oc(c2ccc3OC(=O)CCC)c3)C2(OC(=O)c4cccc5)c45)c1)CCC ( 007298-67-1  CC(=O)Nc1cc(C(=O)C)c(O)cc1 9 007298-73-9 N-METHYLPHENACETIN c1(N(C(C)=O)C)ccc(OCC)cc1 &gt; 007298-84-2 L-Alanine, N-L-leucyl- O=C(NC(C(=O)O)C)C(N)CC(C)C a 007298-93-3  c12N=CN(C3OC(COP(O)(=O)OP(O)(=O)OCC4OC(n5(H)cc(C(=O)N)ccc5)C(O)C4O)C(O)C3O)c1ncnc2N U 007299-40-3 CYCLOHEXANOL, 1-METHYL-4-(1-METHYLETHENYL)-, TRANS- OC(CCC1C(=C)C)(CC1)C $ 007299-42-5  C1(=C)CCC(C(O)(C)C)CC1 % 007299-55-0 3-PENTIN-2-ON CC#CC(C)=O \’ 007299-86-7  O1C(C(C)(C)CO)OCC(C)(C)C1 4 007299-89-0  CCC(CC)COC(=O)c1c(C(=O)OCC(CC)CC)cccc1 8 007299-91-4 2-BUTENOIC ACID, BUTYL ESTER O=C(OCCCC)C=CC | 007299-98-1 Butanoic acid, 2,2-bis (1-oxobutoxy)methyl -1,3-propanediyl ester O=C(OCC(COC(=O)CCC)(COC(=O)CCC)COC(=O)CCC)CCC ª 007299-99-2 Hexanoic acid, 2-ethyl-, 2,2-bis  (2-ethyl-1-oxohexyl)oxy methyl -1,3-propanediyl ester O=C(OCC(COC(=O)C(CCCC)CC)(COC(=O)C(CCCC)CC)COC(=O)C(CCCC)CC)C(CCCC)CC Z 007300-26-7 Benzenamine, 4-azido-N-(4-azidophenyl)- N(c(ccc(Nc(ccc(N=N=N)c1)c1)c2)c2)=N=N $ 007300-29-0  n1c(C)cc(Cc2ccccc2)cc1 N 007300-34-7 1-Propanamine, 3,3\’- 1,4-butanediylbis(oxy) bis- O(CCCCOCCCN)CCCN h 007300-56-3 1H-1,4-Diazepine, 2,3-dihydro-5,7-dimethyl-, monoperchlorate Cl(=O)(=O)(=O)ON1CCN=C(C)C=C1C T 007300-59-6 L-Glutamine, N-(4-nitrophenyl)- O=C(Nc(ccc(N(=O)(=O))c1)c1)CCC(N)C(=O)O 8 007300-81-4  OCCOCCOCCOCCOCCOCCOCCOCCOCCOCCCCCCCCCCCCCC + 007300-91-6  C1(=O)N(c2ccc(O)cc2)C(=O)C=C1 * 007302-86-5  C1(CNCC(C)C)CCC(CNCC(C)C)CC1 : 007303-46-0  N1(C(=O)N(CCCC)CCN(CCCC)C(=O)N2CCCCC2)CCCCC1 &lt; 007303-75-5  Oc(ccc(c1C(C(C2N(C3)CCc(cccc4)c4)C)(C3)C)C2)c1 M 007303-80-2 Urea, (2,5-dioxo-4-imidazolidinyl)-, (R)- O=C(NC(NC(=O)N1)C1=O)N 2 007304-31-6 Dipropyldifluoro tin F[Sn](F)(CCC)CCC 5 007304-36-1 Diethylpropylfluoro tin F[Sn](CC)(CC)CCC G 007304-48-5 STANNANE, FLUOROTRIISOBUTYL- [Sn](F)(CC(C)C)(CC(C)C)CC(C)C R 007304-68-9 CARBAMOTHIOIC ACID, DIMETHYL-, S-PHENYL ESTER S(C(=O)N(C)C)c(ccc1)cc1 A 007304-91-8 Benzene, 1,1\’-seleninylbis- O=[Se](c1ccccc1)c2ccccc2 I 007304-99-6 M-NITROPHENYL DIMETHYLCARBAMATE O=N(=O)c1cccc(c1)OC(=O)N(C)C D 007305-03-5 4-Chlorophenyldimethylcarbamate CN(C)C(=O)Oc1ccc(Cl)cc1 A 007305-04-6 2-Bromophenyldimethylcarbamate CN(C)C(=O)Oc1ccccc1Br &lt; 007305-06-8 o-Tolyldimethylcarbamate N(C)(C)C(=O)Oc1ccccc1C &gt; 007305-07-9 m-Tolyldimethylcarbamate N(C)(C)C(=O)Oc1cc(C)ccc1 &lt; 007305-08-0 p-Tolyldimethylcarbamate CN(C)C(=O)Oc1ccc(C)cc1 E 007305-09-1 3-Methoxyphenyldimethylcarbamate CN(C)C(=O)Oc1cc(OC)ccc1 E 007305-10-4 4-Methoxyphenyldimethylcarbamate CN(C)C(=O)Oc1ccc(OC)cc1   007305-32-0  OCCS(=O)CCCCCCCCCC 3 007305-61-5 O-ETHYL ETHYLPHOSPHONATE O=P(O)(OCC)CC </w:t>
      </w:r>
      <w:r>
        <w:rPr>
          <w:rFonts w:ascii="Calibri" w:hAnsi="Calibri" w:cs="Calibri"/>
        </w:rPr>
        <w:t></w:t>
      </w:r>
      <w:r>
        <w:t xml:space="preserve"> 007305-66-0 Ammonium, N,N,N,N\’,N\’-pentamethyl-N\’-9-octadecenyl-N,N\’-trimethylenebis-, dichloride CCCCCCCCC=CCCCCCCCC[N+](C)(C)(CCC[N+](C)(C)(C)).[Cl-].[Cl-] R 007306-12-9 Benzenepropanol, .gamma.-methylene-, acetate O=C(OCCC(c(cccc1)c1)=C)C ! 007306-46-9  ClCc1cc(OC)c(OC)cc1 ( 007306-68-5  c12N=CN(C3OCCCC3)c1ncnc2Cl - 007307-02-0 2,4-Heptanedione CCCC(=O)CC(C)=O &gt; 007307-04-2 5,5-Dimethyl-2,4-hexanedione CC(=O)CC(=O)C(C)(C)C \’ 007307-55-3 N-UNDECYLAMIN CCCCCCCCCCCN Z 007308-90-9  c12Oc3cc(OC(=O)CCCCCCCCCCC)ccc3C3(c1ccc(OC(=O)CCCCCCCCCCC)c2)OC(=O)c1ccccc31 : 007309-43-5 BUTANE, 1-[(1-METHYLETHYL)THIO]- S(C(C)C)CCCC / 007309-44-6 HEXANE, 1-(ETHYLTHIO)- S(CC)CCCCCC \” 007309-45-7  CCC(C)C(C#N)C(=O)OCC D 007309-46-8 HEXANOIC ACID, 2-CYANO-, METHYL ESTER O=C(OC)C(C#N)CCCC B 007309-47-9 PYRROLIDINE, 1,1\’-METHYLENEBIS- C(CC1)N(C1)CN(CC2)CC2 % 007309-69-5  C12=C(N)NC(=O)NC2=NC=N1 w 007309-84-4 1,4-Dioxan-2-one, 3,5,5,6-tetrafluoro-3,6-bis(trifluoromethyl)- O=C1C(C(F)(F)F)(F)OC(C(O1)(C(F)(F)F)F)(F)F   007310-94-3  C(=O)c1cc(O)ccc1Cl &amp; 007310-95-4  C(=O)c1c(O)c(C=O)cc(C)c1 l 007311-27-5 Ethanol, 2- 2- 2- 2-(4-nonylphenoxy)ethoxy ethoxy ethoxy - O(CCOc(ccc(c1)CCCCCCCCC)c1)CCOCCOCCO  007311-30-0  CCCCCCCCCCCCNC # 007311-34-4  C(=O)c1cc(OC)cc(OC)c1 C 007311-63-9 2-THIOPHENECARBOXYLIC ACID, 5-BROMO- Brc(sc1C(=O)O)cc1 I 007311-68-4 2-THIOPHENECARBOXYLIC ACID, 3,5-DIBROMO- Brc(sc1C(=O)O)cc1Br = 007313-54-4 DEISOPROPYLHYDROXY ATRAZINE O=C1N=C(NC(=N1)NCC)N / 007313-70-4  c12NC(=O)C(=O)c1cc(S(=O)(=O)O)cc2 8 007314-30-9 3-DIMETHYLSULFONIOPROPIONATE OC(=O)CC=S(C)C &amp; 007314-32-1  S(=O)(=O)(C)CCC(N)C(=O)O   007314-44-5  OCc1c(OC)cc(OC)cc1 &lt; 007314-65-0 PYRIMIDINE, 4-METHOXY-2-METHYL- n(ccc1OC)c(n1)C  007314-74-1  N#CSCCCSC#N $ 007314-85-4  C1(Br)C2CC3CC(C2)CC1C3 H 007315-68-6 BENZENEBUTANOIC ACID, .BETA.-METHYL- c(ccc1CC(C)CC(=O)O)cc1 # 007316-37-2  O1C(CP(=O)(OCC)OCC)C1 , 007316-55-4  ClCC(C)OP(=O)(C(C)CCl)OC(C)CCl \’ 007316-92-9  C1(=O)C=CC(=NNC(N)=N)C=C1 &amp; 007317-67-1  O1C(=O)C(O)=C(O)C1C(O)CO : 007317-85-3 Ethyl octadecyl amine N(CCCCCCCCCCCCCCCCCC)CC C 007318-00-5 2-BUTENOIC ACID, 3-AMINO-, ETHYL ESTER O=C(OCC)C=C(N)C ) 007319-00-8 trans-1,4-Hexadiene C=CCC=CC + 007319-16-6 1-PROPENE, 1-METHOXY- O(C)C=CC , 007319-23-5 3-HEXENE-2,5-DIOL OC(C)C=CC(O)C A 007319-45-1 2,4-Diamino-5-benzylpyrimidine c1ccccc1Cc2cnc(N)nc2N k 007320-34-5 Pyrophosphoric acid, tetrapotassium salt P(=O)(OP(=O)([O-])[O-])([O-])[O-].[K+].[K+].[K+].[K+] 7 007320-37-8 Oxirane, tetradecyl- O(C1CCCCCCCCCCCCCC)C1 . 007320-45-8  S(=O)(=O)(O)C(C(=O)OCC)CC(=O)OCC $ 007320-50-5  c12c3c(C)cccc3Oc1cccc2 $ 007320-51-6  c12c3ccc(C)cc3Oc1cccc2 $ 007320-52-7  c12c3cc(C)ccc3Oc1cccc2 = 007320-53-8 DIBENZOFURAN, 4-METHYL- c(ccc1c2cc3)cc1Oc2c(c3)C 007320-60-7  N1C(SCC)=NCC1 k 007320-97-0 Pentanoic acid, 5-[(1,1\’-biphenyl)-4-yl]-3-methyl-5-oxo- c1ccccc1c(c2)ccc(c2)C(=O)CC(C)CC(=O)O i 007321-53-1 Hexanoic acid, 2-ethyl-, iron(3+) salt [Fe](OC(=O)C(CCCC)CC)(OC(=O)C(CCCC)CC)OC(=O)C(CCCC)CC 6 007321-55-3 PROPANEDINITRILE, DIMETHYL- N#CC(C#N)(C)C K 007322-47-6 1,4-ETHENONAPHTHALENE, 1,4-DIHYDRO- c(ccc1C(C=2)C=3)cc1C(C2)C3 # 007322-63-6  C1(C(O)(C)C)CCC(C)CC1 * 007322-73-8  C1(CNCC(C)C)CCC(CNCC(C)C)CC1 L 007324-02-9 2-Propenoic acid, 2-cyano-, 2-propenyl ester O=C(OCC=C)C(C#N)=C P 007324-74-5  c1(COC(=O)C=CC(=O)O[Sn](CCCC)(CCCC)OC(=O)C=CC(=O)OCc2ccccc2)ccccc1 \ 007324-77-8  CCCCCCCCCCCCOC(=O)C=CC(=O)O[Sn](CCCCCCCC)(CCCCCCCC)OC(=O)C=CC(=O)OCCCCCCCCCCCC k 007324-87-0 Malonic acid, (2,5-dimethoxybenzylidene)-, diethyl ester O=C(OCC)C(C(=O)OCC)=Cc(c(OC)ccc1OC)c1 &amp; 007325-26-0  Cl[Al](CCCCCCCC)CCCCCCCC &amp; 007325-46-4  OC(=O)Cc1ccc(CC(=O)O)cc1 K 007325-84-0 Silane, trichlorodocosyl- Cl[Si](Cl)(Cl)CCCCCCCCCCCCCCCCCCCCCC ! 007326-19-4  OC(=O)C(O)Cc1ccccc1 &lt; 007326-46-7 2-FURANOL, TETRAHYDRO-2-METHYL- O(CC1)C(C1)(O)C 9 007327-58-4 2-CHLOROETHYL VINYL SULFONE C=CS(=O)(=O)CCCl @ 007327-60-8 Acetonitrile, 2,2\’,2\’\’-nitrilotris- N#CCN(CC#N)CC#N  007327-66-4  OC(C)CC(O)CCO \ 007327-69-7 4H-1,3,5-Oxadiazin-4-one, tetrahydro-3,5-bis(hydroxymethyl)- O=C(N(CO)COC1)N1CO $ 007327-87-9  c12c(NN)nnc(NN)c1cccc2  007327-99-3  C(=O)C=CC(=O)OC ! 007328-16-7  CCCCOCCOCCOC(=O)C=C N 007328-17-8 2-Propenoic acid, 2-(2-ethoxyethoxy)ethyl ester O=C(OCCOCCOCC)C=C </w:t>
      </w:r>
      <w:r>
        <w:noBreakHyphen/>
        <w:t xml:space="preserve"> 007328-18-9  C=CC(=O)OCCOCCOC $ 007328-22-5  CCCCOCCOCCOC(=O)C(C)=C : 007328-26-9 Monotridecyl sulfate O=S(=O)(OCCCCCCCCCCCCC)O 3 007328-28-1  ClCC(CBr)OP(=O)(OC(CCl)CBr)OC(CCl)CBr J 007328-33-8 2,4-Decadienoic acid, methyl ester, (E,E)- O=C(OC)C=CC=CCCCCC J 007328-34-9 2,4-Decadienoic acid, ethyl ester, (E,E)- O=C(OCC)C=CC=CCCCCC : 007328-91-8 1,3-Propanediamine, 2,2-dimethyl- NCC(CN)(C)C À 007328-97-4 Oxirane, 2,2 ,2  ,2   -[1,2-ethanediylidenetetrakis(4,1-phenyleneoxymethylene)]tetrakis- O(C1COc(ccc(c2)C(c(ccc(OCC(O3)C3)c4)c4)C(c(ccc(OCC(O5)C5)c6)c6)c(ccc(OCC(O7)C7)c8)c8)c2)C1 r 007329-04-6 1,4:5,8-Dimethanonaphthalene-2-methanol, 1,2,3,4,4a,5,8,8a-octahydro- OCC(C(C(C(C=CC12)C1)C2C34)C3)C4 1 007329-29-5  O(C1COCCN(c(cccc2)c2)CCOCC(O3)C3)C1 i 007329-33-1 Hexanoic acid, 2-ethyl-, chromium salt [Cr](OC(=O)C(CCCC)CC)(OC(=O)C(CCCC)CC)OC(=O)C(CCCC)CC B 007329-82-0 7H-Purine-2,6-diamine, 7-methyl- Nc1nc(nc2c1n(cn2)C)N  007330-31-6  CSSSSSC # 007330-32-7  CC(C)(C)SSSSSC(C)(C)C $ 007330-33-8  CC(C)(C)SSSSSSC(C)(C)C % 007330-34-9  CC(C)(C)SSSSSSSC(C)(C)C &amp; 007330-35-0  CC(C)(C)SSSSSSSSC(C)(C)C \’ 007330-36-1  CC(C)(C)SSSSSSSSSC(C)(C)C 5 007330-46-3  OC(=O)c1c(N)ccc(Cc2cc(C(=O)O)c(N)cc2)c1 P 007332-16-3  C1(ON(=O)=O)C(ON(=O)=O)C(ON(=O)=O)C(ON(=O)=O)C(ON(=O)=O)C1ON(=O)=O w 007332-32-3 Phosphorothioic acid, S-[[(4-chlorophenyl)thio]methyl] O,O-dimethyl ester (9CI) Clc(ccc1SCSP(=O)(OC)OC)cc1 c 007332-46-9 Ethanol, 2-(2-butoxyethoxy)-, phosphate (3:1) O=P(OCCOCCOCCCC)(OCCOCCOCCCC)OCCOCCOCCCC &amp; 007333-23-5  CC(C)C(=O)CC(=O)C(C)(C)C 2 007333-84-8 OLEYLAMINE HF N(F)CCCCCCCCC=CCCCCCCCC r 007333-86-0 Benzoic acid, 4- (octadecylamino)carbonyl -, methyl ester O=C(NCCCCCCCCCCCCCCCCCC)c(ccc(c1)C(=O)OC)c1 L 007334-33-0 Diazene, bis(2-chlorophenyl)- N(=Nc(c(ccc1)Cl)c1)c(c(ccc2)Cl)c2 I 007334-51-2 Butanediamide, N,N,N\’,N\’-tetramethyl- O=C(N(C)C)CCC(=O)N(C)C 007335-06-0  N1(CC)CCCC1 # 007335-12-8  C1(O)CCC(c2ccccc2)CC1 D 007335-25-3 Benzoic acid, 2-chloro-, ethyl ester CCOC(=O)c1ccccc1Cl I 007335-26-4 Benzoic acid, 2-methoxy-, ethyl ester O=C(OCC)c(c(OC)ccc1)c1 H 007335-27-5 Benzoic acid, 4-chloro-, ethyl ester O=C(OCC)c(ccc(c1)Cl)c1 1 007335-35-5 3-Phenylhydroxyurea c1ccccc1NC(=O)NO 6 007335-83-3  Clc1c(C(=O)c2ccccc2)c(C(=O)OC)cc(Cl)c1Cl ™ 007336-20-1 Benzenesulfonic acid, 2,2\’-(1,2-ethenediyl)bis[5-amino-, disodium salt O=S(=O)([O-])c(c(ccc1N)C=Cc(c(S(=O)(=O)[O-])cc(N)c2)c2)c1.[Na+].[Na+] , 007336-25-6  OCC(O)CNC(=O)CCCCCCCCCCCCCCCCC ! 007336-27-8  CC(C)CCOC(=O)C(C)=C X 007336-36-9 Colchicine,2-hydroxy- C1=C(OC)C(=O)C=C2C(NC(=O)C)CCc3cc(OC)c(O)c(OC)c3C2=C1 H 007337-44-2 Nonanophenone, 2\’,5\’-dihydroxy- O=C(c(c(O)ccc1O)c1)CCCCCCCC &amp; 007337-81-7  c1c2C(=O)OCCOC(c1ccc2)=O ! 007338-27-4  OC(=O)C(=C)CC(=O)OC T 007338-49-0 1,3-CYCLOPENTADIENE, 5-(1,3-DIMETHYLBUTYLIDENE)- C(C=C1)=CC1=C(C)CC(C)C S 007338-50-3 BENZENE, (2,4-CYCLOPENTADIEN-1-YLIDENEMETHYL)- c(ccc1C=C(C=C2)C=C2)cc1 s 007338-51-4 4H-1-BENZOPYRAN-6-CARBOXALDEHYDE, 7-HYDROXY-5-METHOXY-2-METHYL-4-OXO- O(C(=CC1=O)C)c(cc(O)c2C=O)c1c2OC y 007338-52-5 4H-1-BENZOPYRAN-4-ONE, 3-ACETYL-7-(ACETYLOXY)-5-HYDROXY-2-METHYL- O(C(C)=C(C1=O)C(=O)C)c(cc(c2)OC(=O)C)c1c2O   007339-18-6  S=C(OCCCC)SC(=O)OC @ 007339-53-9 METHYLHYDRAZINE HYDROCHLORIDE [N+](H)(H)(H)NC.[Cl-] 2 007339-87-9 HYDROXYACETOPHENONE Oc1ccc(C(=O)C)cc1 / 007340-50-3  O=S(=O)(N(O)c(cccc1)c1)c(cccc2)c2 0 007341-17-5 1-Hexanethiol, 2-ethyl- SCC(CCCC)CC ! 007341-63-1  S=C(Nc1ccccc1)NCC=C : 007341-89-1  O=S(=O)(Nc(ccc(c1)Cl)c1)c(ccc(sc(n2)S)c23)c3 * 007342-38-3  CC(C)C[Sn](Cl)(CC(C)C)CC(C)C * 007342-39-4  CC(C)C[Sn](Br)(CC(C)C)CC(C)C 2 007342-47-4 IODOTRIBUTYLTIN I[Sn](CCCC)(CCCC)CCCC   007342-85-0  c12SC(Cl)=Cc1cccc2 P 007343-06-8 PHENANTHRENE, 3,4,5,6-TETRAMETHYL- c(cc(ccc1cc2)c3c1c(c2C)C)c(c3C)C 6 007343-33-1 1H-1,2,4-TRIAZOLE, 3-BROMO- BrC(=NN1)N=C1 Z 007343-51-3 1,3-Propanediol, 2- (2-hydroxyethyl)amino -2-(hydroxymethyl)- OCC(NCCO)(CO)CO ` 007343-61-5 Benzene, 2,4-dinitro-1- (phenylmethyl)thio - O=N(=O)c(ccc(SCc(cccc1)c1)c2N(=O)=O)c2 Z 007344-25-4 1,3-Propanediol, 2-ethyl-2-nitro-, diacetate N(=O)(=O)C(COC(=O)C)(COC(=O)C)CC </w:t>
      </w:r>
      <w:r>
        <w:softHyphen/>
        <w:t xml:space="preserve"> 007344-34-5  c12CC=Cc1c(C)ccc2 V 007345-19-9 3,5-Dimethyl-4-thia-hepta-2,5-diendioic acid O=C(C=C(C(C(=CC(=O)O)C)S)C)O  007345-49-5 1,3-Dioxolane-2-carbonyl fluoride, 4-fluoro-5-oxo-2,4-bis(trifluoromethyl)- O=C1OC(OC1(C(F)(F)F)F)(C(F)(F)F)C(=O)F - 007345-69-9 GY-81 [S-]C(=S)S[S-].[Na+].[Na+] 8 007346-09-0  Oc(ccc(c1C(C(C2N(C3)CC(C4)C4)C)(C3)C)C2)c1 </w:t>
      </w:r>
      <w:r>
        <w:softHyphen/>
        <w:t xml:space="preserve"> 007346-13-6  OC(=O)C(=O)C(=O)O   007346-14-7  O=NN(CC)CCN(CC)N=O $ 007346-41-0  C1(Cl)C2CC3CC(C2)CC1C3 c 007346-61-4 Phosphorous acid, 2-ethylhexyl octyl phenyl ester O(P(OCCCCCCCC)Oc(cccc1)c1)CC(CCCC)CC = 007346-74-9  CC(C)(C)c1c(Cc2c(O)cc(C)cc2C(C)(C)C)c(O)cc(C)c1 q 007346-78-3 Decanoic acid, 2-  2- (1-oxooctyl)oxy ethoxy ethoxy ethyl ester O=C(OCCOCCOCCOC(=O)CCCCCCCCC)CCCCCCC ‚ 007346-80-7 Ethanesulfonic acid, 2-(methyl-9-octadecenylamino)-, sodium salt, (Z)- S(=O)(=O)([O-])CCN(C)CCCCCCCCC=CCCCCCCCC.[Na+] 3 007346-91-0  O1C(C(Cl)(Cl)Cl)OC(C(=O)OCCC(=O)O)CC1 d 007347-19-5 2-Propenoic acid, 2-(2,4,6-tribromophenoxy)ethyl ester O=C(OCCOc(c(cc(c1)Br)Br)c1Br)C=C  007347-25-3  NCCS(=O)(=O)O &amp; 007347-28-6  CC(C)N(c1ccc(C)cc1)C(C)C 1 007347-46-8  n1(=O)c(C)cc(N=Nc2ccc(N(C)C)cc2)cc1 4 007347-47-9  n1(=O)c(C)cc(N=Nc2cc(C)c(N(C)C)cc2)cc1 4 007347-48-0  n1(=O)c(C)cc(N=Nc2c(C)cc(N(C)C)cc2)cc1 0 007347-49-1  n1(=O)ccc(N=Nc2ccc(N(CC)CC)cc2)cc1 i 007347-68-4 1H-ISOINDOLE-1,3(2H)-DIONE, 2-(4-OXO-4-PHENYLBUTYL)- c(ccc1C2=O)cc1C(=O)N2CCCC(=O)c(ccc3)cc3  007348-93-8  O[Si](CC)(CC)CC 2 007349-99-7  n1(=O)c(C)cc(N=Nc2ccc(N(C)C)cc2)cc1C f 007351-61-3 2-Propenoic acid, 2-methyl-, 3-(trichlorosilyl)propyl ester O=C(OCCC[Si](Cl)(Cl)Cl)C(=C)C &lt; 007352-00-3 PENTANE, 1-[(1-METHYLETHYL)THIO]- S(C(C)C)CCCCC @ 007352-03-6 ETHANAMINE, N-(ETHOXYMETHYL)-N-ETHYL- O(CC)CN(CC)CC L 007352-07-0 Benzoylamino-phenyl-acetic acid O=C(c1ccccc1)NC(c2ccccc2)C(=O)O Q 007352-11-6 URACIL, 5-BROMO-1-SEC-BUTYL-6-METHYL- BrC(=C(C)N(C1=O)C(CC)C)C(=O)N1 , 007353-54-0  c12C(=O)C(CN3CCCCC3)C=Cc1cccc2 + 007353-55-1  c12C(=O)C(CN3CCOCC3)CCc1cccc2 ? 007353-76-6 ETHANONE, 1-(3-CYCLOHEXEN-1-YL)- C(=CCC1C(=O)C)CC1 + 007355-12-6  CCOC(=O)CCS(=O)(=O)CCC(=O)OCC A 007355-18-2  O1C(OC(=O)C)C(OC(=O)C)C(OC(=O)C)C(OC(=O)C)C1C(=O)OC J 007355-22-8 Benzoic acid, 5-bromo-2,4-dihydroxy- O=C(O)c(c(O)cc(O)c1Br)c1 * 007355-51-3  C1=CC(Oc2ccc(C(=O)O)cc2)CCC1 / 007355-58-0 2-CHLOROETHYLACETAMIDE ClCCNC(=O)C  007356-00-5  NC(C)CNCC(N)C V 007356-11-8 Benzoic acid, 4-methyl-3-nitro-, methyl ester O=C(OC)c(ccc(c1N(=O)=O)C)c1 $ 007356-41-4  OC(=O)COc1c(C)ccc(C)c1 ( 007356-73-2  c12CN(C)CCc1cc(OCC)c(OC)c2 \” 007356-81-2  N=C(N)NCCCCCCNC(N)=N C 007357-41-7  S(=O)(=O)(Cl)c1cc(S(=O)(=O)c2cc(S(=O)(=O)Cl)ccc2)ccc1 5 007357-93-9 1-BUTENE, 2-ETHYL-3-METHYL- C=C(CC)C(C)C # 007357-94-0  O1C(=O)CCC(=O)OCCOCC1 ) 007358-61-4  C1(=O)N(C)C(=O)N(C)C(=O)C1C y 007359-04-8 Ethanone, 1-(2,3,5,6,7,8-hexahydro-1,1-dimethyl-1H-benz[f]inden-4-yl)- O=C(c(c(c(cc1CCCC2)C(C3)(C)C)C3)c12)C @ 007359-19-5  O=C(OCC(C(C=CC12)C1)C2)CCCCC(=O)OCC(C(C=CC34)C3)C4 : 007359-72-0 2,3,4-TRICHLOROTOLUENE ClC1=C(Cl)C(C)=CC=C1Cl 8 007359-79-7  C12C3CCC4(C)C(O)(C#CC)CCC4C3CCC2=CC(=O)CC1 @ 007360-38-5  CCCCC(CC)C(=O)OCC(OC(=O)C(CCCC)CC)COC(=O)C(CCCC)CC &gt; 007360-44-3 Aluminum, (acetato-O)dihydroxy- [Al](O)(O)OC(=O)C * 007360-83-0  [Li]c1ccc(c2ccc([Li])cc2)cc1 l 007361-31-1 DL-Tyrosine, .alpha.-methyl-, methyl ester, hydrochloride Oc(ccc1CC(N(H)(H)(H)Cl)(C(=O)OC)C)cc1 ! 007361-43-5  NCC(=O)NC(C(=O)O)CO , 007361-61-7 Xylazine S1CCCN=C1Nc2c(C)cccc2C T 007361-80-0 9,12,15-OCTADECATRIENOIC ACID, METHYL ESTER O=C(OC)CCCCCCCC=CCC=CCC=CCC  007361-89-9  CCC[Se][Se]CCC W 007362-81-4 CYCLOHEXANECARBOXYLIC ACID, 1-BUTYL-, METHYL ESTER C(CCC1(C(=O)OC)CCCC)CC1 Y 007362-83-6 CYCLOHEXANECARBOXYLIC ACID, 1-HEXYL-, METHYL ESTER C(CCC1(C(=O)OC)CCCCCC)CC1 \ 007362-89-2 CYCLOUNDECANECARBOXYLIC ACID, 1-METHYL-, METHYL ESTER O=C(OC)C(CCCCC1)(CCCCC1)C : 007364-19-4 P-TERT-BUTYLETHYLBENZENE CCc1ccc(C(C)(C)C)cc1 7 007364-20-7 METHYL P-ETHYLBENZOATE O=C(c1ccc(cc1)CC)OC T 007364-23-0 ETHER, P-CHLORO-.ALPHA.-PHENYLBENZYL METHYL Clc(ccc1C(OC)c(ccc2)cc2)cc1 = 007364-25-2 3H-Indazol-3-one, 1,2-dihydro- O=C(NNc1cccc2)c12 ( 007364-33-2  c12NNC(=O)c1ccc(N(=O)=O)c2 l 007365-44-8 Ethanesulfonic acid, 2-  2-hydroxy-1,1-bis(hydroxymethyl)ethyl amino - O=S(=O)(O)CCNC(CO)(CO)CO ] 007365-45-9 1-Piperazineethanesulfonic acid, 4-(2-hydroxyethyl)- O=S(=O)(O)CCN(CCN(C1)CCO)C1 U 007365-82-4 Ethanesulfonic acid, 2- (2-amino-2-oxoethyl)amino - O=C(N)CNCCS(=O)(=O)O % 007366-56-5  S=C(N)Nc1ccc(C(=O)O)cc1 0 007367-38-6 4-NONENE, 5-BUTYL- CCCC=C(CCCC)CCCC </w:t>
      </w:r>
      <w:r>
        <w:softHyphen/>
        <w:t xml:space="preserve"> 007367-78-4  CCCCOC(=O)C=CC=CC @ 007367-81-9 2-OCTENOIC ACID, METHYL ESTER, (E)- O=C(OC)C=CCCCCC 7 007367-82-0 ETHYL (TRANS)-2-OCTENOATE CCCCCC=CC(=O)OCC 7 007367-83-1 METHYL (CIS)-4-DECENOATE CCCCCC=CCCC(=O)OC 7 007367-84-2 ETHYL (CIS)-4-DECENOATE CCCCCC=CCCC(=O)OCC B 007367-85-3 2-DECENOIC ACID, METHYL ESTER, (E)- O=C(OC)C=CCCCCCCC </w:t>
      </w:r>
      <w:r>
        <w:softHyphen/>
        <w:t xml:space="preserve"> 007367-87-5  OC(CCCCC)CC(=O)OC B 007367-88-6 2-Decenoic acid, ethyl ester, (E)- O=C(OCC)CCCCCCC=CC   007367-90-0  OC(CCCCC)CC(=O)OCC 007369-27-9  OCc1c(O)cccc1CO . 007369-44-0  O=C(N(O)c(cccc1)c1)C=Cc(cccc2)c2 # 007369-50-8  N(=O)(=O)c1cc(CC)ccc1 I 007370-34-5 ETHYLAMINE, N-TRITYL- c(ccc1C(NCC)(c(ccc2)cc2)c(ccc3)cc3)cc1 % 007370-44-7  O1C(=O)CCCC1CCCCCCCCCCC G 007370-58-3 Propanoic acid, 3,3\’-diselenobis- O=C(CC[Se][Se]CCC(=O)O)O 1 007370-62-9  c1c(N)cc2OC3=CC(=N)c4ccccc4C3=Nc2c1 % 007370-82-3  C=C(C)C(=O)NC(=O)C(C)=C ( 007370-84-5  C=C(C)C(=O)N(C)C(=O)C(C)=C \” 007370-92-5  O1C(=O)CCCC1CCCCCCCC A 007371-74-6 1,3-CYCLOBUTANEDICARBONITRILE, TRANS- N#CC(CC1C#N)C1 ? 007371-77-9 1,3-CYCLOBUTANEDICARBONITRILE, CIS- N#CC(CC1C#N)C1 \” 007371-81-5  OCc1c(C)cc(C)c(CO)c1 + 007372-13-6  OC(=O)CN(CC(=O)O)Cc1c(O)cccc1 i 007372-49-8 PROPANAL, 3-(METHYLTHIO)-, (2,4-DINITROPHENYL)HYDRAZONE S(C)CCC=NNc(ccc1N(=O)=O)c(c1)N(=O)=O &lt; 007372-87-4 1,8-DIMETHYLPHENANTHRENE Cc3cccc2c3ccc1c2cccc1C : 007372-88-5 4-METHYLDIBENZOTHIOPHENE Cc3cccc2c3c1ccccc1s2 007372-92-1  c12CC=Cc1cccc2C [ 007372-93-2 Benzene, 1,1\’-thiobis 3-phenoxy- O(c(cccc1Sc(cccc2Oc(cccc3)c3)c2)c1)c(cccc4)c4 m 007372-94-3 Benzene, 1-phenoxy-3-  3-(phenylthio)phenyl thio - O(c(cccc1Sc(cccc2Sc(cccc3)c3)c2)c1)c(cccc4)c4 N 007372-99-8 Benzene, 1-phenoxy-3-(phenylthio)- S(c1cccc(c1)Oc2ccccc2)c3ccccc3 $ 007373-13-9  CCCCCCCCCCCCCCCCC(=O)C , 007373-26-4  O=C=Nc1c(C)c(N=C=O)cc(N=C=O)c1 F 007374-06-3 N-Methyl-2-nitrophenylcarbamate CNC(=O)Oc1ccccc1N(=O)(=O) N 007374-47-2 SILVEX, ETHANOLAMINE SALT O=C(C(Oc1cc(c(cc1Cl)Cl)Cl)C)ON(H)(H)CCO 7 007374-53-0 Hydroxypropazine CC(C)Nc1nc(O)nc(NC(C)C)n1 3 007374-66-5  c12C3=C4COC5=CC=COC5=C4N=C3C=Cc1cccc2 W 007374-80-3 Benzene, 1,4-bis(1-chloro-1-methylethyl)- c(ccc(c1)C(Cl)(C)C)(c1)C(Cl)(C)C R 007374-90-5 1,4-METHANONAPHTHALEN-2(1H)-ONE, 3,4-DIHYDRO- c(ccc1C2C3)cc1C(C2)C3=O P 007375-15-7 2-Pyrrolidinone, 1- 3-(dimethylamino)propyl - O=C(N(CC1)CCCN(C)C)C1 X 007376-31-0 Ethanol, 2,2 ,2  -nitrilotris-, sulfate (salt) OCCN(CCO)(CCO)(H)OS(=O)(=O)O µ 007376-52-5 Anthraquinone, 1,5-dihydroxy-4,8-bis[.beta.-[2-(2-hydroxyethoxy)ethoxy]-p-phenetidino]- O(c(ccc1Nc(ccc2O)c(C(=O)c(c(O)cc3)c4c3Nc(ccc5OCCOCCOCCO)cc5)c2C4=O)cc1)CCOCCOCCO % 007376-66-1  Oc1ccc(C(O)CCNC(C)C)cc1 ? 007376-90-1 PHENYLALANINAMIDENACETYL c1ccccc1CC(C(=O)N)NC(=O)C 007377-03-9  ONC(=O)CCCCCCC &amp; 007377-26-6  ClC(=O)c1ccc(C(=O)OC)cc1 h 007378-23-6 D-erythro-Hex-2-enonic acid, .gamma.-lactone, sodium salt O1C(=O)C(O)=C(O)C1C(O)C[O-].[Na+] , 007378-50-9  Clc1ccc(C=Cc2ccc(N(C)C)cc2)cc1 + 007378-54-3  CN(C)c1ccc(C=Cc2ccc(C)cc2)cc1 8 007378-99-6 1-Octanamine, N,N-dimethyl- N(CCCCCCCC)(C)C . 007379-12-6 2-Methyl-3-hexanone CCCC(=O)C(C)C ~ 007379-26-2 Glycine, N,N\’-1,2-ethanediylbis[N-(carboxymethyl)-, ammonium salt OC(=O)CN(CC(=O)O)CCN(CC(=O)O)CC(=O)ON(H)(H)(H)H | 007379-27-3 Glycine, N,N\’-1,2-ethanediylbis[N-(carboxymethyl)-, potassium salt OC(=O)CN(CC(=O)O)CCN(CC(=O)O)CC(=O)[O-].[K+] € 007379-28-4 Glycine, N,N -1,2-ethanediylbis[N-(carboxymethyl)-, sodium salt N(CC[N@@](CC(O)=O)CC([O-])=O)(CC(O)=O)CC(O)=O.[Na+] 4 007379-30-8 ETHANE, 1,1-BIS(METHYLTHIO)- S(C)C(SC)C : 007379-35-3 4-CHLOROPYRIDINE HYDROCHLORIDE Clc1ccn(Cl)cc1 E 007379-51-3 Phenol, 3,5-dimethyl-4-(methylthio)- Oc(cc(c(SC)c1C)C)c1 ; 007379-71-7 2(1H)-PYRIDINONE, 1-ETHENYL- C=CN1C(=O)C=CC=C1  007380-58-7  SCC(=O)OCCO </w:t>
      </w:r>
      <w:r>
        <w:rPr>
          <w:rFonts w:ascii="Calibri" w:hAnsi="Calibri" w:cs="Calibri"/>
        </w:rPr>
        <w:t></w:t>
      </w:r>
      <w:r>
        <w:t xml:space="preserve"> 007380-60-1 .alpha.-D-Glucopyranoside, methyl 2-(acetylamino)-2-deoxy-3,4,6-tri-O-methyl- (9CI) O(C(OC)C(NC(=O)C)C1OC)C(C1OC)COC L 007380-78-1 BENZENE, 1-METHOXY-4-(PHENYLETHYNYL)- c(ccc1C#Cc(ccc2OC)cc2)cc1 f 007381-01-3 Dodecanoic acid, 2-sulfoethyl ester, sodium salt S(=O)(=O)([O-])CCOC(=O)CCCCCCCCCCC.[Na+] } 007381-13-7 2H-Azepin-2-one, 1,1\’-(1,3-phenylenedicarbonyl)bis hexahydro- O=C(N(C(=O)CCCC1)C1)c(cccc2C(=O)N(C(=O)CCCC3)C3)c2 ( 007381-30-8  C[Si](C)(C)OCCO[Si](C)(C)C &gt; 007382-23-2  O=C(NC(=NN(C1(=O))c(c(cc(c2)Cl)Cl)c2Cl)C1)C(=C)C 007382-29-8  CCOCCOCCOCCOC ? 007382-32-3 Ether, 2-butoxyethyl 2-methoxyethyl O(CCOCCOC)CCCC U 007382-59-4 GUAIACYLGLYCEROL-BETA-GUAIACYL ETHER OC(c2ccc(c(c2)OC)O)C(c1ccccc1OC)OCO &amp; 007383-19-9 1-Heptyn-3-ol OC(C#C)CCCC B 007383-51-9  Clc1c(Cl)cc(Cl)c(N=Nc2c(C)cc(N(CC)CCOC(=O)C=C)cc2)c1 P 007383-56-4 2,5-Piperazinedione, 1,4-bis(hydroxymethyl)- O=C1N(CC(=O)N(C1)CO)CO F 007383-61-1 ACETIC ACID, MERCAPTO-, 1-METHYLETHYL ESTER SCC(=O)OC(C)C K 007383-63-3 ACETIC ACID, MERCAPTO-, PHENYLMETHYL ESTER SCC(=O)OCc(ccc1)cc1 $ 007383-71-3  FC(F)C(F)(F)COC(=O)C=C C 007383-90-6 1,1\’-BIPHENYL, 3,4\’-DIMETHYL- c(ccc1c(ccc2C)cc2)c(c1)C ( 007383-98-4  CCC(C)Nc1c(Nc2ccccc2)cccc1 ~ 007384-32-9 Mannopyranoside, methyl 2-acetamido-2-deoxy-3,4,6-tri-O-methyl-, .beta.-D- (8CI) O(C(OC)C(NC(=O)C)C1OC)C(C1OC)COC  007384-80-7  OCC(C)Cc1ccccc1 Y 007384-98-7 Octanoic acid, 1-methyl-1,2-ethanediyl ester O=C(OCC(OC(=O)CCCCCCC)C)CCCCCCC ) 007385-52-6  NNS(=O)(=O)c1cc(C(=O)O)ccc1 ‚ 007385-65-1 1,3-Dioxolane-2-carbonyl fluoride, 4,4,5-trifluoro-2,5-bis(trifluoromethyl)- FC1(OC(OC1(F)F)(C(F)(F)F)C(=O)F)C(F)(F)F e 007385-67-3 5H-Benzo a phenoxazin-5-one, 9-(diethylamino)- c1ccc2C(=O)C=C3Oc4cc(N(CC)CC)ccc4N=C3c2c1 2 007385-78-6 1-PENTENE, 3,4-DIMETHYL- C=CC(C)C(C)C 1 007385-82-2 2-HEXENE, 5-METHYL-, (E)- CC=CCC(C)C a 007385-99-1 2-Pyridinecarboxaldehyde, 2-quinolinylhydrazone n(c(ccc1)C=NNc(nc(c(ccc2)c3)c2)c3)c1 ` 007386-21-2 1H-ISOINDOLE-1,3(2H)-DIONE, 2-(4-CHLOROPHENYL)- Clc(ccc1N(C(=O)c2cc3)C(=O)c2cc3)cc1 # 007386-24-5  C1(OC(=O)C)CCCCCCCCC1 007386-30-3  OCC(I)CI S 007387-69-1 ACETAMIDE, 2,2,2-TRIFLUORO-N-(PHENYLMETHYL)- c(ccc1CNC(=O)C(F)(F)F)cc1 k 007388-22-9 3-Buten-2-one, 4-(2,2-dimethyl-6-methylenecyclohexyl)-3-methyl- O=C(C(=CC(C(CCC1)=C)C1(C)C)C)C B 007388-31-0 Methoxychlor-DDD COc1ccc(cc1)C(c2ccc(OC)cc2)C(Cl)(Cl) e 007388-32-1 Benzene, 1,1\’-(2,2-dichloroethylidene)bis[4-ethoxy- c1cc(OCC)ccc1C(C(Cl)Cl)c2ccc(OCC)cc2 ^ 007388-44-5 4H-1,3,5-Oxadiazin-4-one, tetrahydro-3,5-bis(methoxymethyl)- O=C(N(COC)COC1)N1COC \” 007390-56-9  N1C(=S)N=C(N)C(C)=C1 % 007390-62-7  C12=C(N)NC=NC2=NC(=S)N1 ( 007390-75-2  CC(C)(C)SSSSSSSSSSC(C)(C)C 8 007390-81-0 Oxirane, hexadecyl- O(C1CCCCCCCCCCCCCCCC)C1   007391-39-1  N#CC(CCCC)C(=O)OCC @ 007391-48-2 Cyclopentanone, 2-(1-oxopropyl)- O=C1C(C(=O)CC)CCC1 _ 007391-61-9 2,4,6(1H,3H,5H)-PYRIMIDINETRIONE, 5-ETHYL-1,3-DIMETHYL- O=C(N(C)C(=O)C1CC)N(C)C1=O 2 007391-66-4  O=C(N(C(=O)C(c(cccc1)c1)C2(=O))C)N2C ? 007391-69-7 Barbituric acid, 5-iPr C1(=O)NC(=O)C(C(C)C)C(=O)N1 C 007391-72-2 2,3\’-DINITRO-BIPHENYL O=N(=O)c1cccc(c1)c2ccccc2N(=O)=O R 007392-19-0 2H-Pyran, 2-ethenyltetrahydro-2,6,6-trimethyl- O(C(C=C)(CCC1)C)C1(C)C p 007392-62-3 Methanone, (2,4-dihydroxyphenyl)(2-hydroxy-4-methoxyphenyl)- O=C(c(c(O)cc(OC)c1)c1)c(c(O)cc(O)c2)c2 ( 007392-96-3  C(=O)O[Sn](CCCC)(CCCC)OC=O O 007393-11-5 Methyl N,N,N\’,N\’-tetramethylphosphorodiamidate O=P(OC)(N(C)C)N(C)C W 007393-17-1 CYCLOOCTANECARBOXYLIC ACID, 1-METHYL-, METHYL ESTER C(CCCC1(C(=O)OC)C)CCC1 W 007393-18-2 CYCLOOCTANECARBOXYLIC ACID, 1-ETHYL-, METHYL ESTER C(CCCC1(C(=O)OC)CC)CCC1 &amp; 007393-43-3  C=CC[Sn](CC=C)(CC=C)CC=C . 007393-45-5 Cyclopropane, chloro- C(C1)(C1)Cl , 007395-80-4  c12C(CCNC)(c3ccccc3)C=Cc1cccc2 * 007396-21-6  c12cc3c(C(=O)C)cccc3cc1cccc2 # 007396-28-3  OC(=O)C#Cc1cc(Cl)ccc1 R 007396-38-5 PHENANTHRENE, 2,4,5,7-TETRAMETHYL- c(c(cc1cc2)C)c(C)c1c(c(cc3C)C)c2c3 G 007396-58-9 1-Decanamine, N-decyl-N-methyl- N(CCCCCCCCCC)(CCCCCCCCCC)C R 007397-06-0 Benzene, 4-(1,1-dimethylethyl)-1,2-dimethyl- c(ccc(c1C)C)(c1)C(C)(C)C &lt; 007397-62-8 Acetic acid, hydroxy-, butyl ester O=C(OCCCC)CO \” 007398-44-9  ClC(Cl)c1ccc(CCl)cc1 Y 007398-69-8 2-Propen-1-aminium, N,N-dimethyl-N-2-propenyl-, chloride C=CCN(Cl)(C)(C)CC=C &amp; 007398-82-5  ClC(Cl)c1ccc(C(Cl)Cl)cc1 1 007399-00-0  CCCCCCCCCCCCCCCCCC[Si](OCC)(OCC)OCC 9 007399-49-7 1-METHYL-2-ETHENYL BENZENE C=C(C)c1c(C)cccc1 = 007399-50-0 Pyridine, 2-(1-ethylpropyl)- n(c(ccc1)C(CC)CC)c1 % 007399-57-7  NC(=O)COc1c(C)cc(Cl)cc1 J 007400-08-0 2-Propenoic acid, 3-(4-hydroxyphenyl)- O=C(O)C=Cc(ccc(O)c1)c1 W 007400-27-3 HYDRAZINE, (1,1-DIMETHYLETHYL)-, MONOHYDROCHLORIDE N(H)(H)(H)(Cl)NC(C)(C)C O 007400-28-4 HYDRAZINECARBOXYLIC ACID, BUTYLIDENE-, ETHYL ESTER O=C(OCC)NN=CCCC ` 007400-45-5 Propanoic acid, 3-  (methoxycarbonyl)methyl thio -, methyl ester O=C(OC)CCSCC(=O)OC ? 007400-67-1 2(3H)-Furanone, 4-acetyldihydro- O=C(OCC1C(=O)C)C1 * 007400-77-3  N(C(c(cccc1)c1)Cc(cccc2)c2)C l 007401-88-9 2-Propenoic acid, 2-methyl-, 1,2,3-propanetriyl ester O=C(OCC(OC(=O)C(=C)C)COC(=O)C(=C)C)C(=C)C A 007402-22-4 o-Chloro-N-phenylsuccinimide O=C1CCC(=O)N1c2ccccc2Cl G 007402-29-1 Butanoic acid, 3-phenylpropyl ester O=C(OCCCc(cccc1)c1)CCC E 007402-45-1 2,2,2-TRIBROMO-1-PHENYLETHANONE O=C(c1ccccc1)C(Br)(Br)Br ( 007402-61-1  C1(=C(C#N)C(=O)OCC)CCCCCC1 E 007402-93-9 Phosphonic acid, 1-naphthalenyl- O=P(O)(O)c1cccc2ccccc12 U 007403-39-6 BENZENAMINE, 2,4-DINITRO-N-2-PROPENYL- c(cc(c1N(=O)=O)NCC=C)c(c1)N(=O)=O ? 007403-41-0 Benzamide, N-ethyl-4-methoxy- c1cc(OC)ccc1C(=O)NCC E 007403-42-1 2-Pentanone, 4-methyl-4-phenyl- O=C(CC(c(cccc1)c1)(C)C)C B 007404-50-4 Acetic acid,  (aminoiminomethyl)thio - O=C(O)CSC(=N)N \” 007404-68-4  c12NN=Cc1cc(N)c(N)c2 : 007404-96-8  O1C(Nc2ccc([Sb](O)(O)=O)cc2)C(O)C(O)C(O)C1CO 1 007405-15-4  OC(c(cccc1)c1)(c(cccc2)c2)C(N(C)C)C , 007405-23-4 4-Benzothiazolol Oc1cccc2c1ncs2 M 007408-18-6 Butanedioic acid, 2,2\’-oxybis- O=C(O)CC(OC(C(=O)O)CC(=O)O)C(=O)O # 007408-66-4  Oc1c(Cl)c(C)ccc1C(C)C ! 007408-81-3  OC(=O)CCCCCCCCCCCNC 007408-92-6  NCCCCCCCCCCN 5 007409-30-5 p-Nitrobenzylamine NCc1ccc(N(=O)(=O))cc1 6 007411-16-7 1H-1,2,4-TRIAZOLE, 3-ETHYL- N1N=C(CC)C=C1 ? 007411-18-9 1H-1,2,4-TRIAZOLE, 3-(METHYLTHIO)- S(C)C(=NN1)N=C1 5 007411-23-6 1,2,4-Triazole,3,5-dibromo n1nc(Br)nc1Br š 007411-49-6 3,3\’,4,4\’-Tetraaminobenzidine tetrahydrochloride [N+](H)(H)(H)c1ccc(cc1[N+](H)(H)H)c2ccc([N+](H)(H)H)c([N+](H)(H)H)c2.[Cl-].[Cl-].[Cl-].[Cl-] k 007411-79-2 Benzenesulfonamide, 4-amino-N-(2,4-dimethyl-5-pyrimidinyl) c1nc(C)nc(C)c1NS(=O)(=O)c2ccc(N)cc2 ^ 007412-25-1 Phosphonic acid, 4-morpholinyl-, diphenyl ester O=P(N1CCOCC1)(Oc2ccccc2)Oc3ccccc3 \’ 007412-78-4  NCC(=O)NC(C(=O)O)CCC(=O)O O 007413-02-7 1H-Indene, 3a,4,7,7a-tetrahydro-4-methyl- C(C(C=C1)C(C=C2)C)(C2)C1 P 007413-36-7 1(4-NO2 Ph)-2-isopropylamino-ethanol OC(c1ccc(N(=O)(=O))cc1)CNC(C)C 3 007414-81-5  Oc1ccc(C(=O)O[Sn](CCCC)(CCCC)CCCC)cc1 M 007414-83-7 Disodium ethydronate CC(O)(P(O)([O-])=O)P(O)([O-])=O.[Na+].[Na+] 2 007415-31-8 1,3-DICHLORO-2-BUTENE, E- ClC(C)=CCCl D 007415-69-2  O=P(OP(O)O)(OCC(OC(n(c(N=C(NC1(=O))N)c1n2)c2)C3O)C3O)O r 007415-86-3 1,2-Benzenedicarboxylic acid, bis(2,3-dibromopropyl) ester O=C(OCC(Br)CBr)c(c(ccc1)C(=O)OCC(Br)CBr)c1 8 007416-34-4 Molindone CCc2c(C)nc3CCC(CN1CCOCC1)C(=O)c23 \” 007416-35-5  O1C(C)(C)CCC1C(C)=CC 007417-18-7  OCCc1c(OC)cccc1 ! 007417-19-8  OCCc1c(OC)ccc(OC)c1 ! 007417-21-2  OCCc1cc(OC)c(OC)cc1 / 007417-48-3 3-METHYL-1,2-PENTADIENE CCC(C)=C=C 6 007417-67-6 N-Methyl-N-nitrosoacetamide CN(N=O)C(C)=O w 007417-99-4 1-Aziridinecarboxamide, N,N\’-(methylenedi-4,1-phenylene)bis- N1(C(=O)Nc2ccc(Cc3ccc(NC(=O)N4CC4)cc3)cc2)CC1 / 007418-16-8  C1(=O)CCC(C(C)(C)C2CCC(=O)CC2)CC1 Y 007418-19-1 1-Aza-2,5-disilacyclopentane, 2,2,5,5-tetramethyl- [Si](N[Si]1(C)C)(CC1)(C)C Y 007418-20-4 1-Oxa-2,5-disilacyclopentane, 2,2,5,5-tetramethyl- [Si](O[Si]1(C)C)(CC1)(C)C  007420-06-6  OC(=O)CCOCCCC A 007420-07-7 Propanoic acid, 3-(2-butoxyethoxy)- O=C(O)CCOCCOCCCC $ 007420-18-0  N1(C(=N)NC(N)=N)CCOCC1 E 007420-37-3 m-OH benzaldehydethiosemicarbizone c1c(O)cccc1C=NNC(=S)N ) 007420-86-2  c12N=C(c3ccccc3)Oc1ccc(C)c2  007420-87-3  C(=O)C(C)CCC=O z 007420-89-5 1,5-Pentanedisulfonic acid, 1,5-dihydroxy-, disodium salt S(=O)(=O)([O-])C(O)CCCC(O)S(=O)(=O)[O-].[Na+].[Na+] T 007421-40-1  C12C3=COC4C5(C)CCC(OC(=O)CCC(=O)O)C(C)(C)C5CCC4(C)C3(C)CCC1(C)CCC(C)C2   007421-50-3  CCSCCSP(=S)(OCC)OC M 007421-93-4 ENDRIN ALDEHYDE ClC(C(C3C45)(Cl)C1(Cl)Cl)(C2C3CC5C=O)C2(Cl)C14Cl € 007422-52-8 Trisiloxane, 1,1,1,3,5,5,5-heptamethyl-3-[3-(oxiranylmethoxy)propyl]- O(C1)C1COCCC[Si](O[Si](C)(C)C)(O[Si](C)(C)C)C * 007422-78-8 HYDRAZINE, 2-PROPENYL- NNCC=C 1 007422-80-2 HYDRAZINE, 1,1-DIBUTYL- NN(CCCC)CCCC : 007422-82-4 HYDRAZINE, 1-METHYL-1-(2-PROPYNYL)- NN(C)CC#C 5 007422-88-0 ACETALDEHYDE, PROPYLHYDRAZONE N(NCCC)=CC @ 007422-89-1 ACETALDEHYDE, (1-METHYLETHYL)HYDRAZONE N(=CC)NC(C)C 8 007422-90-4 Acetaldehyde, dimethylhydrazone N(N(C)C)=CC 9 007422-91-5 ACETALDEHYDE, DIETHYLHYDRAZONE N(=CC)N(CC)CC 7 007422-92-6 PROPIONALDEHYDE, ETHYLHYDRAZONE N(NCC)=CCC 5 007422-93-7 PROPANAL, DIMETHYLHYDRAZONE N(N(C)C)=CCC 8 007422-95-9 2-BUTENAL, DIMETHYLHYDRAZONE N(N(C)C)=CC=CC 5 007422-99-3 2-PROPANONE, ETHYLHYDRAZONE N(NCC)=C(C)C 7 007423-00-9 2-PROPANONE, PROPYLHYDRAZONE N(NCCC)=C(C)C B 007423-01-0 2-PROPANONE, (1-METHYLETHYL)HYDRAZONE N(NC(C)C)=C(C)C ; 007423-11-2 2-PYRAZOLINE, 1,4,5-TRIMETHYL- N(=CC1C)N(C)C1C È 007423-31-6 Naphtho[1,2-d]thiazolium, 1-ethyl-2-[3-(1-ethylnaphtho[1,2-d]thiazol-2(1H)-ylidene)-2-methyl-1-propenyl]-, bromide c(ccc1)c(ccc2S3)c1c2[N+](CC)=C3C=C(C=C(Sc4cc5)N(c4c(ccc6)c5c6)CC)C.[Br-] X 007423-42-9 2-Butenedioic acid (Z)-, mono(2-ethylhexyl) ester O=C(OCC(CCCC)CC)C=CC(=O)O C 007423-55-4 N-Maleoyl-3-aminopropionic acid O=C1C=CC(=O)N1CCC(=O)O $ 007423-92-9  OC(=O)C(N)(O)Cc1ccccc1 ( 007423-93-0  OC(=O)C(N)Cc1cc(Cl)c(O)cc1 B 007424-00-2 DL-Phenylalanine, 4-chloro- O=C(O)C(N)Cc(ccc(c1)Cl)c1 2 007424-15-9  c12cc(NC(=O)C(N)CC3=CNC=N3)ccc1cccc2 - 007424-54-6 3,5-Heptanedione O=C(CC(=O)CC)CC  007424-91-1  COC(OC)CC(=O)OC 9 007425-12-9  S(=O)(=O)(O)CC(O)CN(C)(C)(CCCCCCCCCCCCCCCC) R 007425-14-1 Hexanoic acid, 2-ethyl-, 2-ethylhexyl ester O=C(OCC(CCCC)CC)C(CCCC)CC % 007425-15-2  CCCCC(CC)C(=O)OCC(CC)CC A 007425-49-2 Butanoic acid, 3-bromo-, ethyl ester O=C(OCC)CC(Br)C \” 007425-60-7  BrC(CCCCCCC)C(=O)OCC  007425-63-0  BrCC(=O)C(=O)OC X 007425-81-2 Ethanol, 2- (3-amino-4-methoxyphenyl)sulfonyl - O=S(=O)(c(ccc(OC)c1N)c1)CCO B 007425-87-8 1-OCTYL-2-PYRROLIDINONE O=C1N(CCC1)CCCCCCCCCCCCCCCCCC  007425-93-6  OCCSCCCCSCCO J 007426-35-9 2-AMINO-4-ANILINO-6-METHYL-S-TRIAZINE Nc2nc(nc(n2)C)Nc1ccccc1 007426-71-3  OCC(CCC)(CO)CO M 007426-72-4 2-OXAZOLIDINONE, 3,5-DIPHENYL- c(ccc1N(C(=O)O2)CC2c(ccc3)cc3)cc1 ] 007426-75-7 Oxazole, 2,2\’-(1,4-phenylene)bis 3,4-dihydro- O(C(=NC1)c(ccc(c2)C(OCC3)=N3)c2)C1 3 007427-68-1  CCCCCCCCOC(=O)CCCC=CCC=CCC=CCC=CCCCCC ^ 007428-48-0 OCTADECANOIC ACID, LEAD SALT [Pb](OC(=O)CCCCCCCCCCCCCCCCC)OC(=O)CCCCCCCCCCCCCCCCC \” 007428-99-1  OC(C)(C)c1ccc(OC)cc1 </w:t>
      </w:r>
      <w:r>
        <w:noBreakHyphen/>
        <w:t xml:space="preserve"> 007429-37-0  C1(Br)C(Br)CCCC1 7 007429-44-9 Cyclohexanone, 2-methoxy- O=C(C(OC)CCC1)C1  007429-90-5 ALUMINUM [Al]  007429-91-6 Dysprosium [Dy] \” 007431-19-8  C(=O)c1ccc(NCN=O)cc1 + 007432-06-6  n(c(c(n(c1cccc2)C)ccc3)c3)c12 H 007432-10-2 8-AZABICYCLO[3.2.1]OCTAN-3-OL, 8-METHYL- OC(CC(N1C)C2)CC1C2 8 007432-21-5  c12NC=C(CC(C(=O)O)NC(=O)OCc3ccccc3)c1cccc2 5 007432-23-7  OC(=O)C(N)CCC(=O)NC(C(=O)O)Cc1ccc(O)cc1 2 007432-24-8  OC(=O)C(N)CCC(=O)NC(C(=O)O)Cc1ccccc1 b 007432-25-9 4(3H)-QUINAZOLINONE, 3-(2-ETHYLPHENYL)-2-METHYL- c(ccc1C(=O)N2c(ccc3)c(c3)CC)cc1N=C2C 4 007432-27-1  Clc1cc(OCCN(CC)CC)c(C(=O)Nc2ccccc2)cc1 K 007432-44-2  C12(C)C3CC(O)C4(C)C(C(C)CCC(=O)OC)CCC4C3C(OC(=O)C)CC1CC(O)CC2 U 007432-49-7 BICYCLO[4.1.0]HEPTAN-2-OL, (1.ALPHA.,2.BETA.,6.ALPHA.)- C(C1CC2)C1C(O)C2 , 007433-42-3 1-Ethylhydroxyurea NC(=O)N(O)CC , 007433-43-4 1-Methylhydroxyurea NC(=O)N(O)C @ 007433-54-7 1-PENTENE, 1,5-DIPHENYL- c(ccc1C=CCCCc(ccc2)cc2)cc1 \’ 007433-56-9 trans-5-Decene CCCCC=CCCCC # 007433-78-5 cis-Decene CCCCC=CCCCC C 007433-86-5 3-Nitroquinoline-1-oxide c1ccc2cc(N(=O)(=O))cn(=O)c2c1 ] 007434-40-4 Heptanoic acid, diester with triethylene glycol O=C(OCCOCCOCCOC(=O)CCCCCC)CCCCCC . 007434-70-0  S(=O)(=O)(O)c1c(C)cc(N(=O)=O)cc1 P 007434-89-1 Hexanoic acid, 2-ethyl-, 2-methylpropyl ester O=C(OCC(C)C)C(CC)CCCC ; 007435-12-3  O=C(Nc(c(C(=N1=O)c(c(F)ccc2)c2)cc(c3)Cl)c3)C1 . 007435-61-2  C1(=O)N(C)C(=O)N(C)C(=O)C1CC(C)C # 007435-83-8  ClCc1c(C)c(C)cc(C)c1C $ 007436-07-9  c12CCCc1cc(N(=O)=O)cc2 P 007436-57-9 1H-BENZIMIDAZOLE, 2-PHENYL-, 3-OXIDE c(ccc1N2)cc1N(=O)=C2c(ccc3)cc3 | 007436-62-6 Propanamide, 2-amino-N-(4-nitrophenyl)-3- (phenylmethyl)thio -, (R)- O=C(Nc(ccc(N(=O)=O)c1)c1)C(N)CSCc(cccc2)c2 </w:t>
      </w:r>
      <w:r>
        <w:rPr>
          <w:rFonts w:ascii="Calibri" w:hAnsi="Calibri" w:cs="Calibri"/>
        </w:rPr>
        <w:t></w:t>
      </w:r>
      <w:r>
        <w:t xml:space="preserve"> 007437-12-9 Galactopyranoside, methyl 2-acetamido-2-deoxy-3,4,6-tri-O-methyl-,  .beta.-D- (8CI) O(C(OC)C(NC(=O)C)C1OC)C(C1OC)COC F 007437-35-6  CCCC[Sn](CCCC)(CCCC)OC(=O)CCCCC(=O)O[Sn](CCCC)(CCCC)CCCC 0 007437-53-8  CCN(CC)CCNC(c1ccccc1)C(=O)OCCC(C)C Z 007438-18-8 Benzenediazonium, 2,4-dimethoxy-, tetrafluoroborate(1-) N#N(c1c(OC)cc(OC)cc1) B 007438-46-2  c1cc(N(C)C)ccc1C(c2ccc(N(C)C)cc2)=C3C=CC(=N(C)C)C=C3 E 007438-47-3  c1cc(N(C)(C)C)ccc1C(c2ccc(N(C)C)cc2)=C3C=CC(=N(C)C)C=C3 R 007439-10-3 BENZENE, 1-[(1,1-DIMETHYLETHYL)THIO]-4-METHYL- S(C(C)(C)C)c(ccc1C)cc1 G 007439-15-8 Benzene, 1-ethyl-4-(2-phenylethyl)- c1ccccc1CCc2ccc(CC)cc2 + 007439-69-2  CCCCOP(=O)(OCCCC)C(=O)N(CC)CC  007439-88-5 Iridium [Ir]  007439-89-6 Iron [Fe]  007439-90-9 Krypton [Kr]  007439-91-0 Lanthanum [La]  007439-92-1 LEAD [Pb]  007439-93-2 LITHIUM [Li]  007439-94-3 Lutetium [Lu]  007439-95-4 MAGNESIUM [Mg]  007439-96-5 Manganese [Mn]  007439-97-6 MERCURY [Hg]  007439-98-7 Molybdenum [Mo]  007439-99-8 NEPTUNIUM [Np]  007440-00-8 Neodymium [Nd]  007440-01-9 Neon [Ne]  007440-02-0 Nickel [Ni]  007440-03-1 Niobium [Nb]  007440-04-2 Osmium [Os]  007440-05-3 Palladium [Pd]  007440-06-4 Platinum [Pt]  007440-08-6 POLONIUM [Po]  007440-09-7 POTASSIUM [K] </w:t>
      </w:r>
      <w:r>
        <w:noBreakHyphen/>
        <w:t xml:space="preserve"> 007440-10-0 Praseodymium [Pr]  007440-14-4 RADIUM [Ra]  007440-15-5 Rhenium [Re]  007440-16-6 Rhodium [Rh]  007440-17-7 RUBIDIUM [Rb]  007440-18-8 Ruthium [Ru]  007440-19-9 Samarium [Sm]  007440-20-2 Scandium [Sc]  007440-21-3 SILICON [Si]  007440-22-4 Silver [Ag]  007440-23-5 SODIUM [Na]  007440-24-6 STRONTIUM [Sr]  007440-25-7 Tantalum [Ta]  007440-26-8 TECHNETIUM [Tc]  007440-27-9 Terbium [Tb]  007440-28-0 THALLIUM [Tl]  007440-29-1 Thorium [Th]  007440-30-4 Thulium [Tm]  007440-31-5 TIN [Sn]  007440-32-6 Titanium [Ti]  007440-33-7 Tungsten [W]  007440-35-9 Americium [Am]  007440-36-0 ANTIMONY [Sb]  007440-37-1 Argon [Ar]  007440-38-2 ARSENIC [As]  007440-39-3 BARIUM [Ba]  007440-41-7 BERYLLIUM [Be]  007440-42-8 BORON B  007440-43-9 CADMIUM [Cd]  007440-44-0 CARBON C  007440-45-1 Cerium [Ce]  007440-46-2 CESIUM [Cs]  007440-47-3 Chromium [Cr]  007440-48-4 Cobalt [Co]  007440-50-8 Copper [Cu]  007440-51-9 Curium [Cm]  007440-52-0 Erbium [Er]  007440-53-1 Europium [Eu]  007440-54-2 Gadolinium [Gd]  007440-55-3 GALLIUM [Ga]  007440-56-4 Germanium [Ge]  007440-57-5 Gold [Au]  007440-58-6 Hafnium [Hf]  007440-59-7 Helium [He]  007440-60-0 Holmium [Ho]  007440-61-1 Uranium [U]  007440-62-2 Vanadium [V]  007440-63-3 Xenon [Xe]  007440-64-4 Ytterbium [Yb]  007440-65-5 Yttrium [Y]  007440-66-6 ZINC [Zn]  007440-67-7 Zirconium [Zr]  007440-69-9 BISMUTH [Bi]  007440-70-2 CALCIUM [Ca]  007440-71-3 Californium [Cf]  007440-74-6 INDIUM [In] n 007440-78-0 Pentaerythritol, tetrakis(dihydrogen phosphate) O=P(OCC(COP(=O)(O)O)(COP(=O)(O)O)COP(=O)(O)O)(O)O È 007440-84-8 Benzothiazolium, 3-(2-carboxyethyl)-2- 2-  3-(2-carboxyethyl)-5-chloro-2(3H)-benzothiazolylidene methyl -1-butenyl -5- O=C(O)CCN(c(c(S1)ccc2Cl)c2)C1=CC(=CC(Sc(c3cc(c4)Cl)c4)=N3CCC(=O)O)CC + 007441-36-3  OCN(CO)C(=O)CCCCCCCCCCCCCCCCC , 007441-55-6  S=C(N)NN=C(C)c1ccc(NC(=O)C)cc1 I 007442-07-1 2(3H)-Benzothiazolethione, 6-amino- N(c(c(S1)cc(N)c2)c2)=C1S # 007442-11-7  S=C(Nc1ccccc1)N(CC)CC $ 007442-13-9 TRIMETHYLLEAD C[Pb](C)C ^ 007442-76-4 4-PYRIDINECARBOXYLIC ACID, 5-FORMYL-3-HYDROXY-2-METHYL- n(cc(C=O)c1C(=O)O)c(c1O)C o 007443-25-6 Propanedioic acid,  (4-methoxyphenyl)methylene -, dimethyl ester O=C(OC)C(C(=O)OC)=Cc(ccc(OC)c1)c1 : 007443-52-9 Cyclohexanol, 2-methyl-, trans C1C(C)C(O)CCC1 7 007443-55-2 3-Methylcyclohexanol (trans-) OC1CC(C)CCC1 9 007443-70-1 Cyclohexanol, 2-methyl-, cis- C1C(C)C(O)CCC1 7 007443-72-3  c12C3=C(C4C(CC)(CC3)C(O)CC4)CCc1cc(OC)cc2 K 007443-91-6  C12(C)C3CC(O)C4(C)C(C(C)CCC(=O)OC)CCC4C3C(O)CC1CC(OC(=O)C)CC2 M 007445-18-3 1,5-Dioxonane-6,9-dione, 3,3-dimethyl- O=C(OCC(C)(C)COC(=O)C1)C1 Z 007445-19-4 PENTANEDIOIC ACID, 3-ETHYL-3-METHYL-, DIMETHYL ESTER O=C(OC)CC(C)(CC)CC(=O)OC &amp; 007445-27-4  N1C(=O)OC(=O)C1CCC(=O)OC j 007445-38-7 Boron, trifluoro[N-(phenylmethyl)benzenemethanamine]-, (T-4)- c1(CN(B(F)(F)F)Cc2ccccc2)ccccc1 Š 007445-47-8 Hexanoic acid, 2,2-bis[[(1-oxohexyl)oxy]methyl]-1,3-propanediyl ester CCCCCC(=O)OCC(COC(=O)CCCCC)(COC(=O)CCCCC)(COC(=O)CCCCC) @ 007445-99-0 10H-PHENOTHIAZIN-1-OL S(c(ccc1)c(c1)N2)c(ccc3)c2c3O \’ 007446-07-3 Tellurium oxide [Te](=O)=O ( 007446-08-4 Selenium dioxide [Se](=O)=O ! 007446-09-5 Sulfur dioxide O=S=O ( 007446-11-9 Sulfur trioxide S(=O)(=O)=O + 007446-14-2 LEAD SULFATE O1S(=O)(=O)O[Pb]1 1 007446-18-6 THALLOUS SULFATE [Tl]OS(=O)(=O)O[Tl] 7 007446-19-7 ZINC SULFATE MONOHYDRATE O1S(=O)(=O)O[Zn]1 6 007446-20-0 ZINC SULFATE HEPTAHYDRATE [Zn]OS(=O)(=O)O M 007446-27-7 PHOSPHORIC ACID, LEAD (2+) SALT O1[Pb]OP2(=O)O[Pb]OP1(=O)O[Pb]O2 $ 007446-34-6 Selenium sulfide S=[Se] 3 007446-70-0 Aluminum chloride (AlCl3) Cl[Al](Cl)Cl = 007446-81-3 2-PROPENOIC ACID, SODIUM SALT [O-]C(=O)C=C.[Na+] \” 007446-90-4  C=CCOP(=O)(CCl)OCC=C P 007447-24-7 1-Decanaminium, N,N,N-trimethyl-, iodide CCCCCCCCCC[N+](C)(C)C.[I-] - 007447-39-4 Copper chloride (CuCl2) Cl[Cu]Cl $ 007447-40-7 Potassium chloide [K]Cl $ 007447-41-8 Lithium chloride [Li]Cl ! 007447-44-1  NC(C)(C)CSP(O)(O)=O  007447-59-8  ON(CC)c1ccccc1 8 007449-03-8  C12=C(N=C(N)NC1=O)NC(=CC(=O)C(=O)O)C(=O)N2 V 007449-27-6 Benzenamine, N-ethyl-2,4,6-trinitro- CCNc1c(N(=O)=O)cc(N(=O)=O)cc1N(=O)=O L 007449-74-3 Acetamide, N-methyl-N-(trimethylsilyl)- [Si](C)(C)(C)N(C)C(=O)C 9 007450-69-3 PHENYL PHOSPHORODIAMIDATE NP(N)(=O)Oc1ccccc1 E 007450-97-7  c12N(CCCN3CCN(CCC4OCCCO4)CC3)c3cc(C(F)(F)F)ccc3Sc1cccc2 </w:t>
      </w:r>
      <w:r>
        <w:noBreakHyphen/>
        <w:t xml:space="preserve"> 007451-01-6  O1C(CCCl)OC(C)C1 D 007452-01-9 ALPHA-ETHYL-2-METHOXYBENZENEMETHANOL OC(CC)c1c(OC)cccc1 È 007452-51-9 Benzoic acid, 5- (3-carboxy-5-methyl-4-oxo-2,5-cyclohexadien-1-ylidene) 4-(diethylamino)phenyl methyl -2-hydroxy-3-met c1c(C(=O)O)c(O)c(C)cc1C(c2ccc(N(CC)CC)cc2)=C3C=C(C(=O)O)C(=O)C(C)=C3 Ì 007452-52-0 Benzoic acid, 5- (3-carboxy-5-methyl-4-oxo-2,5-cyclohexadien-1-ylidene) 2-chloro-4-(diethylamino)phenyl methyl -2-hydr c1c(C(=O)O)c(O)c(C)cc1C(c2c(Cl)cc(N(CC)CC)cc2)=C3C=C(C(=O)O)C(=O)C(C)=C3 @ 007452-59-7 Carbonochloridic acid, octyl ester O=C(OCCCCCCCC)Cl A 007452-79-1 Butanoic acid, 2-methyl-, ethyl ester O=C(OCC)C(CC)C A 007453-26-1  C[Si](c1ccccc1)(c1ccccc1)N[Si](C)(c1ccccc1)c1ccccc1 &amp; 007454-44-6  S=C(CC)Nc1cc(Cl)c(Cl)cc1 / 007454-58-2  Brc1cc(C)c(NS(=O)(=O)c2ccccc2)cc1 B 007455-58-5 2-PROPANOL, 1-(HEXADECYLOXY)- OC(COCCCCCCCCCCCCCCCC)C K 007456-24-8 Dimetiotiazin c1cc2Sc3ccc(S(=O)(=O)N(C)C)cc3N(CC(C)N(C)C)c2cc1  007456-83-9  C(=O)COCC=O &amp; 007458-07-3  c12N(N)c3ccccc3CCc1cccc2 ( 007458-08-4  c12N(N=O)c3ccccc3CCc1cccc2 ( 007458-65-3  c12ccccc1N(CC(C)CNC)CCCCC2 M 007459-33-8 9,12-Octadecadienoyl chloride, (Z,Z)- O=C(CCCCCCCC=CCC=CCCCCC)Cl X 007459-46-3 1,1,2-ETHANETRICARBOXYLIC ACID, TRIETHYL ESTER O=C(OCC)CC(C(=O)OCC)C(=O)OCC G 007459-63-4 6-PHENYL-S-TRIAZINE-2,4-DIOL O=C(N=C(NC1(=O))c(cccc2)c2)N1  007459-67-8  S=C(c1ccccc1)S Y 007459-95-2 Benzoic acid, 2-amino-, dihydrochloride [N+](H)(H)(Cl)c1c(C(=O)O)cccc1.[Cl-] 2 007459-97-4  N1(C)C2CC(OC(=O)C(c3ccccc3)CO)CC1CC2 Q 007460-59-5 ACETAMIDE, N-[4-(CHLOROMETHYL)-2-THIAZOLYL]- S(C=C1CCl)C(=N1)NC(=O)C G 007460-74-4 Pentanoic acid, 2-phenylethyl ester O=C(OCCc(cccc1)c1)CCCC 5 007460-75-5  CCOC(=O)CC(C(=O)OCC)(C(=O)OCC)CC(=O)OCC \’ 007460-78-8  O=C(OC(C(CCC1C(C)C)C)C1)C U 007460-84-6 OCTADECANOIC ACID, OXIRANYLMETHYL ESTER O1C(COC(=O)CCCCCCCCCCCCCCCCCC)C1 V 007460-90-4 1,1\’-BIPHENYL, 4-[(2-METHYL-2-PROPENYL)OXY]- c(ccc1c(ccc2OCC(=C)C)cc2)cc1 \’ 007461-60-1  OC(=O)C=Cc1c(OC)c(OC)ccc1 2 007461-85-0  N#CCCC(CCC#N)(CCC#N)C(=O)c1ccc(C)cc1 ! 007461-94-1  Oc1c(C(=O)OCC)cccc1 7 007462-24-0  O=C(OC(C(CC1C2)(C2)C)C1(C)C)c(c(O)ccc3)c3 T 007463-22-1 Benzenesulfonamide, 4-chloro-N,N-dimethyl- O=S(=O)(N(C)C)c(ccc(c1)Cl)c1 E 007463-28-7 p-Acetamido-N,N-dimethylaniline N(C)(C)c1ccc(NC(=O)C)cc1 &gt; 007463-31-2 m-Acetylaminoacetophenone CC(=O)c1cc(NC(=O)C)ccc1 @ 007463-35-6 3-Chloro-2-methylacetanilide Clc1c(C)c(NC(=O)C)ccc1 ! 007463-51-6  Oc1cc(C)c(Br)c(C)c1 , 007463-53-8  N(=O)(=O)c1ccc(C(CC)C(=O)O)cc1 7 007464-03-1  CC(C)OP(=S)(OC(C)C)SSSP(=S)(OC(C)C)OC(C)C X 007464-48-4 BENZOIC ACID, 4-METHOXY-, CYCLOHEXYL ESTER c(cc(c1)C(=O)OC(CCC2)CC2)c(c1)OC I 007464-68-8 1H-Imidazole, 1,5-dimethyl-4-nitro- C1(N(=O)=O)=C(C)N(C)C=N1 1 007464-93-9  C12=C(N(C)C(=O)N1)N(C)C(=O)N(C)C2=O L 007465-48-7 TETRAZOLO[1,5-A]PYRIDINE, 5,6,7,8-TETRAHYDRO- N(=NN1CC2)N=C1CC2 G 007465-86-3 Benzamide, N,N-diethyl-4-methoxy- c1cc(OC)ccc1C(=O)N(CC)CC S 007466-42-4 DIAZENE, [1,1\’-BIPHENYL]-4-YLPHENYL- c(ccc1c(ccc2N=Nc(ccc3)cc3)cc2)cc1 H 007466-48-0 3-Buten-2-one,4-(3-nitrophenyl)- c1c(N(=O)=O)cccc1C=CC(=O)C &lt; 007466-54-8 Benzoylhydrazine, o-methoxy c1cccc(OC)c1C(=O)NN &amp; 007467-12-1  NS(=O)(=O)c1c(C)cc(C)cc1 1 007467-29-0  N(=Nc(c(ccc1)C)c1)c(c(N)cc(N)c2C)c2 ) 007467-42-7  n1c(NC(=O)c2ccc(N)cc2)cccc1 / 007467-71-2  N#Cc1ccc(OCCCCCOc2ccc(C#N)cc2)cc1 G 007467-78-9 ISOXAZOLE, 3,4-DIPHENYL- c(ccc1C(=NO2)C(=C2)c(ccc3)cc3)cc1 T 007468-12-4 2-AZETIDINONE, 3-METHYL-1,4-DIPHENYL- c(ccc1N(C(=O)C2C)C2c(ccc3)cc3)cc1 / 007468-24-8  N(CC=C(c(cccc1)c1)c(cccc2)c2)(C)C i 007468-30-6 2-AZETIDINONE, 3,3-DIMETHYL-4-PHENYL-1-(PHENYLMETHYL)- c(ccc1C(C(C2=O)(C)C)N2Cc(ccc3)cc3)cc1 4 007468-99-7  Oc(ccc(N(Cc(cccc1)c1)Cc(cccc2)c2)c3)c3 * 007469-23-0  OC(C)C(C(=O)O)NC(=O)c1ccccc1 M 007469-40-1 NAPHTHALENE, 1,2-DIHYDRO-4-PHENYL- c(ccc1CC2)cc1C(=C2)c(ccc3)cc3 9 007469-77-4 2-Methyl-1-naphthalenol c(ccc1c(O)c2C)cc1cc2 , 007469-83-2  C1(C(=O)O)(c2ccc(OC)cc2)CCCCC1 * 007470-14-6  c12c3cc(C(=O)O)ccc3ccc1cccc2 ) 007470-50-0  N(=O)(=O)c1cc(NC(=O)CC)ccc1 9 007471-03-6 4-Benzothiazolol, 2-amino- Nc1nc2c(s1)cccc2O 4 007471-58-1 2(1H)-QUINAZOLINONE c(ccc1C=N2)cc1NC2=O &amp; 007471-63-8  c12ncccc1ccc(C)c2N(=O)=O j 007472-05-1 LACTALDEHYDE, 2-METHYL-, (2,4-DINITROPENYL)HYDRAZONE c(cc(c1N(=O)=O)NN=CC(O)(C)C)c(c1)N(=O)=O T 007473-09-8 3-Furancarboxylic acid, tetrahydro-3-methyl-2-oxo- O=C1C(C(=O)O)(CCO1)C % 007473-35-0  OC(=O)C(O)(C)C(O)C(O)CO ! 007473-45-2  O1C(OC)C(O)C(O)C1CO N 007473-98-5 1-Propanone, 2-hydroxy-2-methyl-1-phenyl- O=C(c(cccc1)c1)C(O)(C)C N 007473-99-6 1-Propanone, 2-chloro-2-methyl-1-phenyl- O=C(c(cccc1)c1)C(Cl)(C)C f 007474-31-9 BENZOIC ACID, 4-(DIMETHYLAMINO)-, ANHYDRIDE c(cc(c1)C(=O)OC(=O)c(ccc2N(C)C)cc2)c(c1)N(C)C H 007474-78-4 Benzenesulfonic acid, 3,4-diamino- O=S(=O)(O)c(ccc(N)c1N)c1 O 007474-90-0 1,4-Naphthalenedione, 5,6,7,8-tetrahydro- C1=CC(=O)C(CCCC2)=C2C1=O K 007474-95-5 Acetamide, N-[3-(dimethylamino)phenyl]- CN(C)c1cccc(NC(=O)C)c1 3 007475-11-8  c12C(=O)c3c(O)ccc(O)c3C(=O)c1cc(O)cc2 s 007475-29-8 1,2-Anthracenedicarboxylic acid, 9,10-dihydro-9,10-dioxo- c1ccc2C(=O)c3ccc(C(=O)O)c(C(=O)O)c3C(=O)c2c1 / 007475-56-1  O=C(O)C(c(cccc1)c1)(c(cccc2)c2)Cl - 007476-06-4  N#Cc1ccc(OCCCOc2ccc(C#N)cc2)cc1 - 007476-08-6  c12c3cc4ccccc4c(C#N)c3ccc1cccc2 L 007476-79-1 BENZOIC ACID, 4-NITROSO-, ETHYL ESTER c(cc(c1)C(=O)OCC)c(c1)N=O G 007476-80-4 BUTANOIC ACID, 3-METHYLPHENYL ESTER c(ccc1OC(=O)CCC)c(c1)C F 007476-81-5 BUTANOIC ACID, 4-CHLOROPHENYL ESTER Clc(ccc1OC(=O)CCC)cc1 / 007476-82-6  Clc1c(Cl)c(Cl)c(OC(=O)CCC)c(Cl)c1 L 007476-91-7 Acetic acid, chloro-, 2-phenylethyl ester O=C(OCCc(cccc1)c1)CCl &lt; 007477-46-5 QUINALDANILIDE c(ccc1cc2)cc1nc2C(=O)Nc(ccc3)cc3   007477-64-7  OCC(O)c1ccc(Cl)cc1 ‡ 007477-67-0 4,4\’-Bi-1H-pyrazole -5,5\’(4H,4\’H)-dione, 3,3\’-dimethyl-1,1\’-diphenyl- O=C(N(N=C1C)c(cccc2)c2)C1C(C(=O)N(N=3)c(cccc4)c4)C3C M 007477-77-2 2(5H)-FURANONE, 5,5-DIPHENYL- c(ccc1C(OC2=O)(C=C2)c(ccc3)cc3)cc1 . 007477-94-3  N(=O)(=O)c1c(N)c(C)cc(N(=O)=O)c1 W 007478-16-2 1,2,4-TRIAZINE, 3-METHOXY-5,6-DIPHENYL- c(ccc1c(nnc2OC)c(n2)c(ccc3)cc3)cc1 h 007478-60-6 4H-1-BENZOPYRAN-4-ONE, 3-HYDROXY-7-METHOXY-2-PHENYL- c(ccc1C(Oc(cc(c2)OC)c3c2)=C(O)C3=O)cc1 : 007478-67-3  CCOC(=O)C(C(=O)OCC)C(=O)c1cc(OC)c(OC)c(OC)c1 f 007478-69-5 Benzenamine, 4,4\’-ethenylidenebis N,N-dimethyl- N(c(ccc(c1)C(c(ccc(N(C)C)c2)c2)=C)c1)(C)C H 007479-05-2 L-Tryptophan, ethyl ester O=C(OCC)C(N)CC(c(c(N1)ccc2)c2)=C1 </w:t>
      </w:r>
      <w:r>
        <w:softHyphen/>
        <w:t xml:space="preserve"> 007480-80-0  c12CC=Cc1cc(C)cc2 &lt; 007481-60-9  o(c(c(nc1ccc(N(CC)CC)c2)c(c(c3N)ccc4)c4)c3)c12 S 007481-88-1 Cytidine, 2\’,3\’-didehydro-2\’,3\’-dideoxy- O1C(CO)C=CC1N2C(=O)N=C(N)C=C2 B 007481-89-2 Cytidine, 2 ,3 -dideoxy- O1C(CO)CCC1N2C(=O)N=C(N)C=C2 G 007483-25-2  CCCCOC(=O)c1c(C(=O)OCCOCCOC(=O)c2c(C(=O)OCCCC)cccc2)cccc1 </w:t>
      </w:r>
      <w:r>
        <w:softHyphen/>
        <w:t xml:space="preserve"> 007483-59-2  N1CCN(CC(O)CO)CC1 % 007486-35-3  CCCC[Sn](CCCC)(CCCC)C=C O 007486-38-6 Hexanedioic acid, disodium salt [O-]C(=O)CCCCC(=O)[O-].[Na+].[Na+] 8 007486-91-1 2-AZETIDINONE, 3,3-DIMETHYL- O=C(NC1)C1(C)C D 007487-28-7 Bis(2,3-epoxy-2-methylpropyl) ether CC2(COCC1(C)CO1)CO2 \’ 007487-49-2  c12OC(CNCCCC)COc1cccc2OCC f 007487-79-8 Dodecanoic acid, compd. with 2,2 -iminobis[ethanol] (1:1) N(H)(CCO)(CCO)OC(=O)CCCCCCCCCCC 8 007487-81-2  O=C(C(c(cccc1)c1)(c(cccc2)c2)C(CN(C)C)C)CC B 007487-88-9 SULFURIC ACID, MAGNESIUM SALT (1:1) O1S(=O)(=O)O[Mg]1 * 007487-94-7 Mercury(II) chloride Cl[Hg]Cl ˜ 007488-49-5 2,6-Methano-3-benzazocin-8-ol, 1,2,3,4,5,6-hexahydro-6,11-dimethyl-3-(3-methyl-2-butenyl)-, (2R,6R,11R)- CC2C3Cc1ccc(O)cc1C2(C)CCN3CC=C(C)C * 007488-56-4 Selenium disulfide [Se](=S)=S a 007488-76-8  c12c(N=Nc3c4c(O)cc(S(=O)(=O)O)cc4cc(S(=O)(=O)O)c3)ccc(Nc3ccccc3)c1c(S(=O)(=O)O)ccc2 c 007488-99-5 alpha-Carotene CC1(C)CCCC(C)=C1C=CC(C)=CC=CC(C)=CC=CC=C(C)C=CC=C(C)C=CC2C(C)=CCCC2(C)C V 007491-02-3 Decanedioic acid, bis(1-methylethyl) ester O=C(OC(C)C)CCCCCCCCC(=O)OC(C)C &lt; 007491-09-0  CCCCC(CC)COC(=O)C(S(=O)(=O)O)CC(=O)OCC(CCCC)CC i 007491-14-7 Benzoic acid, 2-hydroxy-, compd. with 1,1 -oxybis[2-propanol] Oc1cc(OC(C)COCC(O)C)ccc1C(=O)O ) 007491-74-9 Piracetam NC(=O)CN1C(=O)CCC1   007492-18-4  OC(c1ccccc1)P(O)=O 4 007492-29-7  c12C3c4ccccc4CCN3CC(=O)N(C)c1ccc(Cl)c2 o 007492-30-0 9-Octadecenoic acid, 12-hydroxy-, monopotassium salt, [R-(Z)]- OC(CCCCCC)CC=CCCCCCCCC(=O)[O-].[K+] * 007492-31-1  OC(=O)C(O)C(O)C(O)C(O)C(=O)O = 007492-32-2  NC(=O)C(c1ccccc1)(c1ccccc1)CCN(C)(C(C)C)(C(C)C) D 007492-37-7 4-Heptanone, 3-(phenylmethyl)- O=C(C(CC)Cc(cccc1)c1)CCC 2 007492-38-8 4-OCTANONE, 2-METHYL- O=C(CCCC)CC(C)C &amp; 007492-41-3  C1(C)(C)C2(CCC1CC2OC=O)C A 007492-44-6 Hexanal, 2-(phenylmethylene)- O=CC(=Cc(cccc1)c1)CCCC &gt; 007492-45-7 2-Decenoic acid, butyl ester O=C(OCCCC)C=CCCCCCCC X 007492-55-9 2,4-Hexadienoic acid, calcium salt, (E,E)- [Ca](OC(=O)C=CC=CC)OC(=O)C=CC=CC + 007492-65-1  c1(CC(=O)OCC=Cc2ccccc2)ccccc1 Q 007492-66-2 2,6-Octadiene, 1,1-diethoxy-3,7-dimethyl- O(C(OCC)C=C(CCC=C(C)C)C)CC N 007492-67-3 Acetaldehyde,  (3,7-dimethyl-6-octenyl)oxy - O=CCOCCC(CCC=C(C)C)C + 007492-68-4 COPPER CARBONATE O=C(O1)O[Cu]1 Y 007492-69-5 2-Butenoic acid, 2,3-dimethyl-, phenylmethyl ester CC(=C(C)C)C(=O)OCc1ccccc1 V 007492-70-8 Butanoic acid, 2-butoxy-1-methyl-2-oxoethyl ester O=C(OC(C(=O)OCCCC)C)CCC I 007493-57-4 Benzene,  2-(1-propoxyethoxy)ethyl - O(C(OCCc(cccc1)c1)C)CCC ; 007493-58-5 2,3-Pentanedione, 4-methyl- CC(C)C(=O)C(=O)(C) ! 007493-59-6  CCCCCCCCC(=O)C(=O)C 2 007493-63-2 ALLYL-ANTHRANILAT Nc1ccccc1C(=O)OCC=C O 007493-65-4 Cyclohexanebutanoic acid, 2-propenyl ester O=C(OCC=C)CCCC(CCCC1)C1 O 007493-66-5 Cyclohexanehexanoic acid, 2-propenyl ester O=C(CCCCCC1CCCCC1)OCC=C O 007493-68-7 Cyclohexanepentanoic acid, 2-propenyl ester O=C(CCCCC1CCCCC1)OCC=C H 007493-69-8 Butanoic acid, 2-ethyl-, 2-propenyl ester O=C(OCC=C)C(CC)CC Q 007493-71-2 2-BUTENOIC ACID, 2-METHYL-, 2-PROPENYL ESTER, (E)- O=C(OCC=C)C(=CC)C ? 007493-72-3 Nonanoic acid, 2-propenyl ester O=C(OCC=C)CCCCCCCC K 007493-74-5 Acetic acid, phenoxy-, 2-propenyl ester O=C(OCC=C)COc(cccc1)c1 M 007493-75-6 2,4-Hexadienoic acid, 2-propenyl ester, (E,E)- O=C(OCC=C)C=CC=CC G 007493-76-7 10-Undecenoic acid, 2-propenyl ester O=C(OCC=C)CCCCCCCCC=C S 007493-78-9 1-Heptanol, 2-(phenylmethylene)-, acetate O=C(OCC(=Cc(cccc1)c1)CCCCC)C \’ 007493-79-0  C(=O)OCC(CCCCC)=Cc1ccccc1 f 007493-80-3 Butanoic acid, 3-methyl-, 2-(phenylmethylene)heptyl ester CC(C)CC(=O)OCC(=Cc1ccccc1)CCCCC ; 007493-82-5 Heptanoic acid, pentyl ester O=C(OCCCCC)CCCCCC 5 007493-95-0  O1C(Oc2ccc(N(=O)=O)cc2)C(O)C(O)C(O)C1CO O 007495-11-6 Acetamide, N-(4-bromophenyl)-2-phenyl- c1ccccc1CC(=O)Nc2ccc(Br)cc2 &gt; 007495-77-4 Phenol, 4-(1-methylethoxy)- O(c(ccc(O)c1)c1)C(C)C I 007495-78-5 Benzene, 1,4-bis(1-methylethoxy)- O(c(ccc(OC(C)C)c1)c1)C(C)C E 007495-84-3 Propanoic acid, 4-methylphenyl ester O=C(Oc1ccc(cc1)C)CC / 007495-85-4  C1=CCC(C(=O)OCC=C)C(C(=O)OCC=C)C1 ( 007495-93-4  CCCCC(CC)COP(O)OCC(CCCC)CC ( 007495-94-5  CCCCC(CC)COP(O)OCC(CCCC)CC 2 007495-95-6  CCCCC(CC)COP(OCC(CCCC)CC)OCC(CCCC)CC % 007495-97-8  O=P(CC)(CC)OP(=O)(CC)CC @ 007496-02-8 6-NITROCHRYSENE O=N(=O)c4cc2c(c3c4cccc3)ccc1c2cccc1 S 007496-10-8 Benz[a]anthracene, 9-fluoro-7-methyl- c1c(F)cc2c(C)c3ccc4ccccc4c3cc2c1 K 007496-53-9 Benzoic acid, 2-[(acetylamino)amino]- c1(C(=O)O)ccccc1NCC(=O)N E 007496-72-2 Indolizine, 2-(4-bromophenyl)- Brc1ccc(cc1)c2cc3ccccn3c2 F 007496-73-3 Indolizine, 2-(4-chlorophenyl)- Clc1ccc(cc1)c2cc3ccccn3c2 E 007496-81-3 Indolizine, 2-(4-methylphenyl)- Cc1ccc(cc1)c2cc3ccccn3c2 G 007496-82-4 Indolizine, 2-(4-methoxyphenyl)- COc1ccc(cc1)c2cc3ccccn3c2 n 007497-08-7 Phenol, pentachloro-, carbonate (2:1) O=C(Oc(c(c(c(c1Cl)Cl)Cl)Cl)c1Cl)Oc(c(c(c(c2Cl)Cl)Cl)Cl)c2Cl ; 007497-11-2  Clc1c(OC(=O)Oc2c(Cl)cc(Cl)cc2Cl)c(Cl)cc(Cl)c1 J 007497-89-4 PROPANOIC ACID, 3-PHENOXY-, METHYL ESTER c(ccc1OCCC(=O)OC)cc1 R 007497-97-4  c12N(C(=O)C)C=C(OC3OC(COC(=O)C)C(OC(=O)C)C(OC(=O)C)C3OC(=O)C)c1cccc2 \” 007498-57-9  c12cc(CC#N)ccc1cccc2 L 007498-88-6 3-BUTENOIC ACID, 4,4-DIPHENYL- c(ccc1C(c(ccc2)cc2)=CCC(=O)O)cc1 ! 007499-06-1  OC(=O)c1cc(Cl)ccc1C = 007499-07-2 4-CHLOR-2-METHYLbenzoic acid Cc1cc(Cl)ccc1C(O)=O # 007499-08-3  OC(=O)c1c(C)c(Cl)ccc1 W 007499-13-0 KETONE, 1-CYCLOHEXEN-1-YL METHYL, SEMICARBAZONE C(CCC1)=C(C1)C(=NNC(=O)N)C e 007499-15-2 BUTANOIC ACID, 2-(AMINOCARBONYL)-3-METHYL-2-(1-METHYLETHYL)- O=C(O)C(C(=O)N)(C(C)C)C(C)C # 007499-56-1  OC(=O)C=Cc1c(Br)cccc1 6 007499-60-7  c12c3c4cccc3ccc1c(C(=O)CCC(=O)O)ccc2C=C4 ? 007500-53-0 1,2-BENZENEDIACETIC ACID O=C(O)CC1=CC=CC=C1CC(O)=O \ 007500-55-2 4-Cyclohexene-1,2-dicarboxylic acid, dimethyl ester O=C(OC)C(C(C(=O)OC)CC=C1)C1 - 007500-71-2  ClC(Cl)(Cl)C(NO)CCOC(=O)CC(=O)C 9 007500-76-7  O(c(ccc(c1)C(c(cccc2)c2)c(ccc(OC)c3)c3)c1)C X 007500-79-0 METHANAMINE, N-(DIPHENYLMETHYLENE)-, N-OXIDE c(ccc1C(=N(=O)C)c(ccc2)cc2)cc1 . 007500-82-5  C1(C(=O)OC=CC)C(C(=O)OC=CC)CCCC1 : 007500-86-9  N(=O)(=O)c1c(C(=O)Cl)c(N(=O)=O)cc(N(=O)=O)c1 J 007501-02-2 2-([1,1\’-Biphenyl]-2-yloxy)ethanol c(ccc1c(ccc2)c(c2)OCCO)cc1 S 007501-11-3 BENZENE, 1-CHLORO-2-[2-(2-CHLOROETHOXY)ETHOXY]- Clc(ccc1)c(c1)OCCOCCCl 9 007501-27-1 6-ETHYL-S-TRIAZINE-2,4-DIOL Oc1nc(nc(n1)CC)O . 007501-79-3 ACETAMIDE, N-HEXYL- O=C(NCCCCCC)C . 007504-10-1  N1=C(CCCCCCCC=CC=CCCCCCC)OC(C)C1 3 007504-57-6  C1(Oc2c(N(=O)=O)cc(N(=O)=O)cc2)CCCCC1 ) 007504-58-7  N1(C(=O)c2ccc(OC)cc2)CCOCC1 ; 007504-64-5  N(=O)(=O)c1cc(N(=O)=O)c(Oc2c(C(=O)O)cccc2)cc1 6 007504-65-6  C1(Oc2c(N(=O)=O)cc(N(=O)=O)cc2)CCC(C)CC1 P 007504-66-7 Phenol, 4-allyl-2-methoxy-, propionate O=C(Oc(c(OC)cc(c1)CC=C)c1)CC * 007504-68-9  N1(COCCCC)C(=O)N(COCCCC)COC1 / 007504-74-7  C=CCC(=O)CCC(C#N)(C#N)CCC(=O)CC=C &amp; 007504-77-0  N1=C(CCCCCCCCCCC)OC(C)C1 J 007504-90-7 1,4-DIOXANE, 2,5-DIMETHOXY-2,5-DIMETHYL- CC1(OCC(OC1)(OC)C)OC - 007505-51-3  CCCCCCCCCCCCNC(=S)NCCCCCCCCCCCC - 007505-62-6  c12c3cc4ccccc4c(C=O)c3ccc1cccc2 A 007505-92-2 Benzeneacetamide, .alpha.-oxo- O=C(c(cccc1)c1)C(=O)N &amp; 007506-34-5  ClCCOC(=O)Nc1cc(C)ccc1OC * 007506-53-8  O1C(Cc2ccccc2)OC(CCC)C(CC)C1 # 007506-66-3  C12C(=O)NC(=O)C1CCCC2 M 007506-68-5 D-GLUCOPYRANOSE, 2,3,4,6-TETRAMETHYL- O(C(O)C(OC)C1OC)C(C1OC)COC Q 007506-80-1 Carbamic acid, (2-hydroxyethyl)-, 2-hydroxyethyl ester O=C(OCCO)NCCO $ 007506-91-4  OP(O)(=O)C(O)C(CCCC)CC a 007507-01-9 3,4-Hexanediol, 3,4-bis(4-hydroxyphenyl)- OC(c(ccc(O)c1)c1)(C(O)(c(ccc(O)c2)c2)CC)CC 6 007507-03-1  CC(C)CC(CC(C)C)OP(O)(=O)OC(CC(C)C)CC(C)C &amp; 007507-35-9  OC(=O)COc1cc(Br)cc(Br)c1 0 007507-48-4  CC(C)(C)c1c(OC(=O)C)ccc(OC(=O)C)c1 . 007507-50-8  O1C(CCC(OC(=O)CCC)CCC2OCCC2)CCC1 R 007507-89-3 ETHANONE, 1-(2,6-DIHYDROXY-4-METHOXYPHENYL)- Oc(cc(c1)OC)c(c1O)C(=O)C b 007508-30-7 2H-1-BENZOPYRAN-4-OL, 3,4-DIHYDRO-2-(4-HYDROXYPHENYL)- c(ccc1C(O)C2)cc1OC2c(ccc3O)cc3 V 007508-68-1 BENZOIC ACID, 4-(PHENYLAZO)-, ETHYL ESTER c(ccc1N=Nc(ccc2C(=O)OCC)cc2)cc1 m 007508-73-8 O-ETHYL O,O-BIS(4-NITROPHENYL) PHOSPHOROTHIOATE N(=O)(=O)c1ccc(OP(=S)(OCC)Oc2ccc(N(=O)=O)cc2)cc1 N 007509-44-6 9(10H)-PHENANTHRENONE, 10-DIAZO- c(ccc1C(=O)C2=N#N)cc1c(ccc3)c2c3 $ 007510-28-3  ClCc1c(Cc2ccccc2)cccc1 U 007510-46-5 Acetic acid, [2-methoxy-4-(1-propenyl)phenoxy]- O=C(COc1ccc(cc1OC)C=CC)O r 007511-47-9 p-Benzoquinone, 2,5-bis(1,1,3,3-tetramethylbutyl)- O=C1C(C(C)(C)CC(C)(C)C)=CC(=O)C=C1C(C)(C)CC(C)(C)C N 007512-17-6 D-Glucose, 2-(acetylamino)-2-deoxy- O=C(NC(C(=O))C(O)C(O)C(O)CO)C 5 007515-73-3  c(cccc1)(c1)C(c(ccc(c(cccc2)c2)c3)c3)Cl H 007515-80-2 2-Propanamine, 2-methyl-N-(1-methylethyl)- N(C(C)(C)C)C(C)C , 007516-60-1  S(=O)(=O)(Cl)c1ccc(C(=O)Cl)cc1 k 007516-70-3 2-Butenedioic acid (Z)-, dioctadecyl ester O=C(OCCCCCCCCCCCCCCCCCC)C=CC(=O)OCCCCCCCCCCCCCCCCCC &amp; 007517-02-4  CC(C)O[Al](CC(C)C)CC(C)C &amp; 007517-27-3  OCC(O)CNCCCCCCCCCCCCCCCC l 007517-39-7 1,2-Benzenedicarboxylic acid, 1,2-ethanediyl ester O=C(c1ccccc1C(=O)OCCOC(=O)c2c(cccc2)C(=O)O)O H 007517-76-2 CYCLOHEXANE, 1,4-DIISOCYANATO-, TRANS- O=C=NC1CCC(N=C=O)CC1 $ 007518-21-0  c12N(C)C=C(CCN)c1cccc2 8 007518-64-1 Azacyclotetradecan-2-one O=C1NCCCCCCCCCCCC1 1 007519-36-0 N-Nitroso-1-proline OC(=O)C1CCCN1N=O C 007520-67-4 Benzenemethanol, 3,4,5-trichloro- Clc1c(cc(cc1Cl)CO)Cl X 007520-68-5 2,4-Diaminopyrimidine-5(345-CL)benzyl n1c(N)nc(N)c(Cc2cc(Cl)c(Cl)c(Cl)c2)c1 - 007520-69-6  COCC(C#N)=Cc1cc(OC)c(OC)c(OC)c1 ) 007520-72-1  COCC(C#N)=Cc1cc(OC)c(OC)cc1 Z 007520-94-7 ETHANONE, 1-(4-METHYL-2-PHENYL-5-THIAZOLYL)- S(C(=C1C)C(=O)C)C(=N1)c(ccc2)cc2 6 007521-80-4 Butyl trichloro silane Cl[Si](Cl)(Cl)CCCC &amp; 007522-62-5  OCc1c(C)c(C)c(CO)c(C)c1C 7 007522-79-4 BENZOFURAN, 2-ETHENYL- c(ccc1C=2)cc1OC2C=C = 007523-15-1 CARBONIC ACID, DIHEXYL ESTER O=C(OCCCCCC)OCCCCCC S 007524-63-2 NAPHTHALENE, 1,2,3,4-TETRAHYDRO-2,6-DIMETHYL- c(cc(CC(C1)C)c2C1)c(c2)C \” 007525-08-8 2,7-Naphthalenedisulfonic acid, 4,5-dihydroxy-3,6-bis(phenylazo)- O=S(=O)(c1c(c(c2c(c1)cc(c(c2O)N=Nc3ccccc3)S(=O)(=O)O)O)N=Nc4ccccc4)O - 007525-62-4 m-Ethylstyrene c(cccc1C=C)(c1)CC T 007526-26-3 Phosphonic acid, methyl-, diphenyl ester O=P(Oc(cccc1)c1)(Oc(cccc2)c2)C E 007528-78-1 Propanenitrile, 3,3\’,3\’\’-nitrilotris- N#CCCN(CCC#N)CCC#N Q 007529-08-0 Butanedioic acid, mercapto-, dibutyl ester O=C(OCCCC)C(S)CC(=O)OCCCC ; 007529-22-8 Morpholine, 4-methyl-, 4-oxide O=N(CCOC1)(C1)C H 007529-27-3 1-Propene, 3,3\’- 1,2-ethanediylbis(oxy) bis- O(CCOCC=C)CC=C n 007529-94-4 Phosphoric acid, monooctadecyl ester, monoammonium salt N(H)(H)(H)(H)OP(O)(=O)OCCCCCCCCCCCCCCCCCC </w:t>
      </w:r>
      <w:r>
        <w:noBreakHyphen/>
        <w:t xml:space="preserve"> 007529-99-9  NCCCOCCCCCCOCCCN 4 007530-06-5  Oc(ccc(c1)C(CC(c(ccc(O)c2)c2)(C)C)C)c1  007530-07-6  OOCCCCCCCC   007530-27-0  Oc1c(Cl)cc(Br)cc1C N 007531-10-4 1,3-Cyclobutanediamine, 2,2,4,4-tetramethyl- NC(C(C1N)(C)C)C1(C)C  007531-52-4  N1C(C(=O)N)CCC1 . 007532-52-7  N(=O)(=O)c(oc(c1)c(nc(n2)N)n2)c1 7 007532-85-6 DICHLORODIVINYLSTANNANE C=C[Sn](Cl)(Cl)C=C  007533-40-6  OCC(N)CC(C)C ! 007534-64-7  N#CSCc1c(Cl)cccc1Cl a 007534-82-9 4,7-Methano-1H-indene, 6-chloro-3a,4,5,6,7,7a-hexahydro- C(C(C(C1C2Cl)CC=3)C3)(C1)C2 </w:t>
      </w:r>
      <w:r>
        <w:rPr>
          <w:rFonts w:ascii="Calibri" w:hAnsi="Calibri" w:cs="Calibri"/>
        </w:rPr>
        <w:t></w:t>
      </w:r>
      <w:r>
        <w:t xml:space="preserve"> 007534-94-3 2-Propenoic acid, 2-methyl-, 1,7,7-trimethylbicyclo 2.2.1 hept-2-yl ester, exo- O=C(OC(C(C(C1C2)(C)C)(C2)C)C1)C(=C)C 0 007535-00-4 GALACTOSAMINE O=CC(C(C(C(O)CO)O)O)N B 007535-56-0  N(=O)(=O)c1ccc(OC(=O)C(Cc2ccccc2)NC(=O)OC(C)(C)C)cc1 ] 007536-55-2 L-Asparagine, N2- (1,1-dimethylethoxy)carbonyl - O=C(OC(C)(C)C)NC(C(=O)O)CC(=O)N ‚ 007536-58-5 L-Aspartic acid, N- (1,1-dimethylethoxy)carbonyl -, 4-(phenylmethyl) ester O=C(OC(C)(C)C)NC(C(=O)O)CC(=O)OCc(cccc1)c1 &amp; 007537-07-7  N#CCc1c(Cl)c(OC)c(OC)cc1 ` 007538-44-5 Ethanol, 2,2\’-[[3-(triethoxysilyl)propyl]imino]bis- [Si](OCC)(OCC)(OCC)CCCN(CCO)CCO @ 007538-45-6 Ethanethiol, 2-(trimethoxysilyl)- SCC[Si](OC)(OC)OC ¦ 007538-59-2 2-Naphthalenecarboxylic acid, 4-[(4-chloro-3-sulfophenyl)azo]-3-hydroxy-, calcium salt (1:1) c12c(N=Nc3cc(S(=O)(=O)O[Ca]5)c(Cl)cc3)c(O)c(C(=O)O5)cc1cccc2 # 007539-12-0  C1(=O)OC(=O)C(CC=C)C1 &gt; 007539-15-3  CC(C)CCOP(=S)(OCCC(C)C)SSP(=S)(OCCC(C)C)OCCC(C)C ¢ 007539-58-4 Ethanol, 2-(dicyclohexylamino)-, triester with boric acid (H3BO3) C(CCC1)C(C1)N(C(CCC2)CC2)CCOB(OCCN(C(CCC3)CC3)C(CCC4)CC4)OCCN(C(CCC5)CC5)C(CCC6)CC6 ? 007540-51-4 6-Octen-1-ol, 3,7-dimethyl-, (S)- OCCC(CCC=C(C)C)C S 007540-53-6 Pentanoic acid, 3,7-dimethyl-6-octenyl ester O=C(OCCC(CCC=C(C)C)C)CCCC ; 007540-64-9  O1C(OP(O)(=O)OP(O)(O)=O)C(O)C(O)C1COP(O)(O)=O  007541-59-5  OCC(O)C(O)CO ? 007542-23-6 Piperazine, monohydrochloride N(H)(H)(Cl)(CCN1)CC1 o 007542-37-2 AMINOSIDINE NC1C(OC2C(OC3(C(C(OC4OC(O)(CN)C(CC4N)O)(H)C(O3)(CO)H)(O)H)H)C(C(CC2N)N)O)OC(C(C1O)O)CO e 007542-45-2  C1(=O)C(C)=C(C=CC(C)=CC=CC(C)=CC=CC=C(C)C=CC=C(C)C=CC2=C(C)C(=O)C(O)CC2(C)C)C(C)(C)CC1O D 007544-64-1 1,8-NAPHTHYRIDINE, 2,4-DIMETHYL- n(ccc1)c(nc(c2)C)c1c2C R 007545-23-5 Tetradecanamide, N,N-bis(2-hydroxyethyl)- O=C(N(CCO)CCO)CCCCCCCCCCCCC S 007545-24-6 Hexadecanamide, N,N-bis(2-hydroxyethyl)- O=C(N(CCO)CCO)CCCCCCCCCCCCCCC 3 007545-50-8  Nc1c(O)ccc(S(=O)(=O)c2cc(N)c(O)cc2)c1 ) 007546-27-2  S(=O)(=O)(O)c1cc(O)c(OC)cc1   007546-28-3  OC(=O)CCOP(O)(O)=O k 007547-18-4 Triphenyl tin,[[2-chlorophenoxy]acetyl]oxy- c1ccccc1[Sn](c2ccccc2)(c3ccccc3)OC(=O)COc4ccccc4Cl s 007547-20-8 Triphenyl tin,[[2,4-dichlorophenoxy]acetyl]oxy- c1ccccc1[Sn](c2ccccc2)(c3ccccc3)OC(=O)COc4ccc(Cl)cc4Cl 0 007547-47-9  N#CC(C#N)=Cc1c(C)cc(N(CC)CCC#N)cc1 C 007547-66-2 Dichlorprop racemic acid O=C(O)C(Oc(c(cc(c1)Cl)Cl)c1)C X 007548-13-2 2,6,10-DODECATRIENOIC ACID, 3,7,11-TRIMETHYL- O=C(O)C=C(C)CCC=C(C)CCC=C(C)C i 007548-63-2 2,4,6(1H,3H,5H)-PYRIMIDINETRIONE, 5,5-DIETHYL-1-(2-PROPENYL)- O=C(NC(=O)C1(CC)CC)N(C1=O)CC=C L 007549-33-9 Benzenemethanol, 4-methoxy-, propanoate O=C(OCc(ccc(OC)c1)c1)CC P 007549-37-3 2,6-Octadiene, 1,1-dimethoxy-3,7-dimethyl- O(C(OC)C=C(CCC=C(C)C)C)C , 007549-41-9  C1(C)(C)C2(CCC1CC2OC(=O)CCCC)C y 007549-43-1 Cinchonan-9-ol, 6 -methoxy-, hydrochloride, (8à,9R)- c12nccc(C(O)C3[N+](H)4CCC(C(C=C)C4)C3)c1cc(OC)cc2.[Cl-] W 007549-96-4 METHANIMIDAMIDE, N,N-DIMETHYL-N\’-(4-METHYLPHENYL)- c(cc(c1)N=CN(C)C)c(c1)C % 007550-03-0  Fc1ccc(C(O)C(=O)OCC)cc1 # 007550-35-8 Lithium bromide [Li]Br </w:t>
      </w:r>
      <w:r>
        <w:noBreakHyphen/>
        <w:t xml:space="preserve"> 007550-39-2  N1=C(N)OC(CCl)C1 4 007550-45-0 Titanium tetrachloride Cl[Ti](Cl)(Cl)Cl R 007552-23-0 Pyridinium, 1-octadecyl-, bromide c1cccc[n+]1CCCCCCCCCCCCCCCCCC.[Br-]  007553-56-2 Iodine II L 007554-12-3 Butanedioic acid, hydroxy-, diethyl ester O=C(OCC)C(O)CC(=O)OCC 0 007554-65-6 1H-PYRAZOLE, 4-METHYL- N1N=CC(C)=C1 &amp; 007555-06-8  N1C=NC(CC(N)C(=O)OCC)=C1 C 007555-67-1 BENZENE, (CYCLOPROPYLIDENEMETHYL)- C(C1)C1=Cc(ccc2)cc2 9 007556-87-8 QUINAZOLINE, 5-METHOXY- n(cnc1cc2)cc1c(c2)OC / 007556-88-9 5-QUINAZOLINOL n(cnc1cc2)cc1c(c2)O 7 007556-89-0 QUINAZOLINE, 5-METHYL- n(cnc1cc2)cc1c(c2)C 8 007556-90-3 QUINAZOLINE, 5-CHLORO- Clc(ccc1)c(cnc2)c1n2 &lt; 007556-91-4 QUINAZOLINE, 5-NITRO- n(cnc1cc2)cc1c(c2)N(=O)=O 7 007556-92-5 QUINAZOLINE, 6-METHOXY- n(cnc1cc2)cc1cc2OC - 007556-93-6 6-QUINAZOLINOL n(cnc1cc2)cc1cc2O 5 007556-94-7 QUINAZOLINE, 6-METHYL- n(cnc1cc2)cc1cc2C : 007556-95-8 QUINAZOLINE, 6-NITRO- n(cnc1cc2)cc1cc2N(=O)=O - 007556-97-0 7-QUINAZOLINOL n(cnc1cc2O)cc1cc2 5 007556-98-1 QUINAZOLINE, 7-METHYL- n(cnc1cc2C)cc1cc2 4 007556-99-2 Quinazoline, 7-chloro- Clc1cc2ncncc2cc1 : 007557-00-8 QUINAZOLINE, 7-NITRO- n(cnc1cc2N(=O)=O)cc1cc2 9 007557-01-9 QUINAZOLINE, 8-METHOXY- n(cnc1c(c2)OC)cc1cc2 / 007557-02-0 8-QUINAZOLINOL n(cnc1c(c2)O)cc1cc2 7 007557-03-1 QUINAZOLINE, 8-METHYL- n(cnc1c(c2)C)cc1cc2 8 007557-04-2 QUINAZOLINE, 8-CHLORO- Clc(ccc1)c(ncn2)c1c2 &lt; 007557-05-3 QUINAZOLINE, 8-NITRO- n(cnc1c(c2)N(=O)=O)cc1cc2 B 007558-51-2 METHOTRIMEPRAZINE COc3ccc2Sc1ccccc1N(CC(C)CN(C)C)c2c3 M 007558-63-6 L-Glutamic acid, monoammonium salt OC(=O)C(N)CCC(=O)ON(H)(H)(H)H &lt; 007558-79-4 DISODIUM PHOSPHATE [O-]P(=O)([O-])O.[Na+].[Na+] A 007558-80-7 PHOSPHORIC ACID, MONOSODIUM SALT O=P(O)(O)[O-].[Na+] H 007559-04-8  C1(=O)C(CCC(O)(C)CCCC(C)CCCC(C)CCCC(C)C)=C(C)C(=O)C(C)=C1C ? 007559-34-4 2,4-DIMETHYL-6-PROPYL-S-TRIAZINE Cc1nc(nc(n1)CCC)C &lt; 007559-36-6 4-Methyl-b-nitrostyrene N(=O)(=O)C=Cc1ccc(C)cc1 D 007559-55-9 Butane-1-thiosulfinic acid S-butyl ester O=S(SCCCC)CCCC O 007559-81-1 4H-Pyran-4-one, 2-(chloromethyl)-5-hydroxy- O1C(CCl)=CC(=O)C(O)=C1 $ 007560-44-3  Clc1ccc(C=CC(=O)OC)cc1 9 007560-59-0 BUTANE, 1-(METHYLSULFONYL)- S(=O)(=O)(C)CCCC H 007560-64-7 3-Cyclohexene-1-carboxaldehyde, 4-methyl- O=CC(CCC(=C1)C)C1 C 007560-65-8 Cyclohexene, 4-(dimethoxymethyl)- O(C(OC)C(CCC=C1)C1)C O 007560-83-0 Cyclohexanamine, N-cyclohexyl-N-methyl- N(C(CCCC1)C1)(C(CCCC2)C2)C </w:t>
      </w:r>
      <w:r>
        <w:noBreakHyphen/>
        <w:t xml:space="preserve"> 007561-04-8  ClC(Cl)C(=O)OC=C X 007561-67-3 1H-Indene-1,3(2H)-dione, 2-(4-ethylphenyl)- c1cc(CC)ccc1C2C(=O)c3ccccc3C2=O  007562-87-0  OC(C)CN(C)(C)C 007563-33-9  OC(=O)CC(C)C 2 007563-37-3 Heptanoic acid, ion(1-)- O=C(O)CCCCCC - 007563-42-0  C1(=O)NC(=O)NC(=O)C1(C(CCC)C)CC \ 007564-51-4 1H-Phosphole, 2,5-dihydro-3-methyl-1-phenyl-, 1-oxide O=P(c(cccc1)c1)(CC=C2C)C2 + 007564-63-8 2-ETHYLSTYRENE CCc1c(C=C)cccc1 8 007564-64-9 1,3,5-Pentanetriol, 3-methyl- OCCC(O)(CCO)C [ 007566-41-8 Benzenesulfonamide, 4,4\’-oxybis- O=S(=O)(N)c(ccc(Oc(ccc(S(=O)(=O)N)c1)c1)c2)c2 2 007568-58-3  CCCCOC(=O)CC(C(=O)OCCCC)=CC(=O)OCCCC E 007568-93-6 Benzenemethanol, .alpha.-(aminomethyl)- OC(c(cccc1)c1)CN M 007569-24-6 Benzenamine, 4-[(chloromethyl)sulfonyl]- Nc1ccc(S(=O)(=O)CCl)cc1 R 007569-26-8 BENZENE, 1-[(CHLOROMETHYL)SULFONYL]-4-METHYL- ClCS(=O)(=O)c(ccc1C)cc1 3 007570-26-5 1,2-Dinitroethane N(=O)(=O)CCN(=O)(=O) Œ 007570-41-4 3-Thiazolidineacetic acid, 5-(3-ethyl-2(3H)-benzothiazolylidene)-4-oxo-2-thioxo- O=C(N(C(S1)=S)CC(=O)O)C1=C(N(c(c2ccc3)c3)CC)S2 * 007570-45-8  c12c3cc(C=O)ccc3N(CC)c1cccc2 &amp; 007572-29-4 Dichloroacetylene ClC#CCl – 007575-23-7 Propanoic acid, 3-mercapto-, 2,2-bis (3-mercapto-1-oxopropoxy)methyl -1,3-propanediyl ester O=C(OCC(COC(=O)CCS)(COC(=O)CCS)COC(=O)CCS)CCS $ 007575-35-1  OCCN(c(ccc(N)c1)c1)CCO O 007575-82-8 TRICYCLO[3.3.1.13,7]DECANE, 1-NITRO- C(C(CC1C2)CC23N(=O)=O)C(C1)C3 p 007576-65-0 1H-Indene-1,3(2H)-dione, 2-(3-hydroxy-2-quinolinyl)- O=C(c(c(C1(=O))ccc2)c2)C1c(nc(c(ccc3)c4)c3)c4O 9 007577-85-7  O=C(N(C(=O)C1C(OC2C3)C3)Cc(c(ccc4)Cl)c4)C12 &gt; 007578-43-0  OC(=O)CN(CC(=O)O)CCN(CC(=O)O)CCN(CC(=O)O)CC(=O)O &gt; 007578-44-1  C1(N)C(N)C(CC(=O)O)C(CC(=O)O)C(CC(=O)O)C1CC(=O)O Y 007579-36-4 ETHANEDIOIC ACID, BIS(PHENYLMETHYL) ESTER c(ccc1COC(=O)C(=O)OCc(ccc2)cc2)cc1 U 007580-12-3 1,3,5-Trioxane, 2,4,6-tris(1-methylethyl)- O(C(OC(O1)C(C)C)C(C)C)C1C(C)C T 007580-31-6 Hexanoic acid, 2-ethyl-, nickel salt O=C(C(CC)CCCC)O[Ni]OC(=O)C(CC)CCCC Y 007580-37-2 Phosphonium, tetrakis(hydroxymethyl)-, acetate (salt) OCP(CO)(CO)(CO)OC(=O)C $ 007580-46-3  Oc1c(O)cc(CCCCCCCC)cc1 $ 007580-59-8  OC(=O)C(=O)C(=O)C(=O)O * 007580-67-8 Lithium hydride (LiH) [Li](H) - 007580-85-0 2-(t-Butoxy)ethanol OCCOC(C)(C)C # 007581-94-4  N1(C2C(O)CCCC2)CCCCC1 1 007581-97-7 Butane, 2,3-dichloro- C(C(Cl)C)(Cl)C ) 007582-97-0  Fc1ccc(C(=O)OCCCN(CC)CC)cc1  007583-53-1  N1(C)CC(CO)CCC1 # 007583-84-8  N1(C2C(O)CCCC2)CCCCC1 </w:t>
      </w:r>
      <w:r>
        <w:noBreakHyphen/>
        <w:t xml:space="preserve"> 007584-05-6  n1cc(C)c(C#N)cc1 4 007584-72-7  O=C(O)C(c(cccc1)c1)C(c(cccc2)c2)C(=O)O \” 007584-76-1  COCCNCC(O)COc1ccccc1 ( 007584-78-3  COCCNCC(O)C(C)(C)Oc1ccccc1 3 007585-20-8 ZIRCONIUM ACETATE [Zr](OC(=O)C)OC(=O)C ¨ 007585-39-9 -Cyclodextrin OC2C(C(C(C(O2)CO)OC3OC(C(C(C3O)O)OC4OC(C(C(C4O)O)OC5C(C(C(C(O5)CO)OC6C(C(C(C(O6)CO)OC7C(C(C(C(O7)CO)OC1C(C(CC(O1)CO)O)O)O)O)O)O)O)O)CO)CO)O)O ¯ 007585-41-3 2-Naphthalenecarboxylic acid, 4-[(5-chloro-4-methyl-2-sulfophenyl)azo]-3-hydroxy-, barium salt (1:1) c12c(N=Nc3cc(Cl)c(C)cc3S(=O)(=O)O[Ba]5)c(O)c(C(=O)O5)cc1cccc2 \” 007587-15-7  Oc1c(Cl)cc(I)c(Cl)c1 7 007588-27-4  c12c(O)c(C(=O)NCCCCCCCCCCCC)cc(Cl)c1cccc2 9 007588-32-1  O=C(N(C(=O)C1C(OC2C3)C3)Cc(ccc(c4)Cl)c4)C12 f 007588-36-5 1H-INDOLE-3-ACETIC ACID, 5-METHOXY-2-METHYL-, METHYL ESTER c(cc(nc1C)c2c1CC(=O)OC)c(c2)OC 5 007589-27-7 BENZENEETHANOL, 4-FLUORO- Fc(ccc1CCO)cc1 n 007594-86-7 PERYLENE, 1,2,3,3A,4,5,6,7,8,9,9A,10,11,12-TETRADECAHYDRO- C(CCC1CC2)c(c1c(C2)c3CC4)c(CCC5)c3C5C4 Z 007595-69-9 HEXANAMIDE, N-(2-CHLORO-2-PROPENYL)-N-PHENYL- ClC(=C)CN(c(ccc1)cc1)C(=O)CCCCC . 007595-89-3  Cc1cc(OP(=S)(S)Oc2cc(C)ccc2)ccc1 &lt; 007597-18-4 1H-Indazole, 6-nitro- n1cc2cc(N(=O)=O)ccc2n1(H) T 007597-60-6 6-NH2-5-(N-formylamino)-1,3-dimethyluracil CN1C(=O)N(C)C(N)=C(NC=O)C1=O I 007597-97-9 2-(TERT-BUTYL)-4-ISOPROPYLPHENOL OC1=CC=C(C(C)C)C=C1C(C)(C)C Y 007598-61-0 Phosphinic acid, (2,2-diethoxyethyl)-, diethyl ester CCOP(=O)(OCC)CC(OCC)OCC ) 007598-63-2  OCC(O)COc1ccc(CCCCCCCCC)cc1 . 007598-64-3  CCCCCCCCCCCOP(O)(=O)OCCCCCCCCCCC 2 007598-80-3  OC(c(cccc1)c1)c(ccc(c(cccc2)c2)c3)c3 , 007598-91-6  c12NC(C)=C(C(=O)OCC)c1cc(O)cc2 @ 007599-23-7 1,1\’-BIPHENYL, 2-AZIDO- c(ccc1c(ccc2)c(c2)N=N#N)cc1 X 007600-50-2 BENZOIC ACID, 2,5-DICHLORO-3-HYDROXY-6-METHOXY- Clc(cc(O)c1Cl)c(OC)c1C(=O)O F 007601-54-9 TRISODIUM PHOSPHATE O=P([O-])([O-])[O-].[Na+].[Na+].[Na+] &amp; 007601-87-8  O=NN(C)C(=O)C(=O)N(C)N=O 6 007601-89-0 SODIUM PERCHLORATE O=Cl(=O)(=O)[O-].[Na+] * 007601-90-3 PERCHLORIC ACID O=Cl(=O)(=O)O </w:t>
      </w:r>
      <w:r>
        <w:softHyphen/>
        <w:t xml:space="preserve"> 007603-37-4  C12=C(CCC1)CC=CC2 % 007605-28-9  S(=O)(=O)(c1ccccc1)CC#N * 007605-30-3  S(=O)(=O)(c1ccccc1)CC(=O)OCC \” 007605-54-1  C1(C(=O)OC)C(C)CCCC1 \” 007605-55-2  C1(C(=O)OC)C(C)CCCC1 3 007606-41-9  n1(CCS(=O)(=O)CCn2(H)ccccc2)(H)ccccc1 A 007606-79-3 Acetamide, 2-(acetylamino)-N-methyl- CC(=O)NCC(=O)NC [ 007606-87-3 Benzoic acid, 3,5-dichloro-2-hydroxy-, methyl ester O=C(OC)c(c(O)c(cc1Cl)Cl)c1 T 007607-99-0 Carbonodithioic acid, O-pentyl ester, sodium salt S=C([S-])OCCCCC.[Na+] W 007608-17-5 PHOSPHINE, DIPHENYL(PHENYLETHYNYL)- c(ccc1)c(c1)P(c(ccc2)cc2)C#Cc(ccc3)cc3 007608-49-3  N#CCOC(=O)CCC ˆ 007611-50-9 Phosphonic acid, [nitrilotris(methylene)]tris-, trisodium salt [O-]P(=O)(O)CN(CP(=O)([O-])O)CP(=O)(O)[O-].[Na+].[Na+].[Na+] @ 007612-96-6 4-Isothiocyanoazobenzene c1ccccc1N=Nc2ccc(N=C=S)cc2 / 007612-98-8  S=C=Nc1ccc(N=Nc2ccc(N(C)C)cc2)cc1 @ 007613-10-7 2-Isothiocyano-anthracene S=C=Nc1ccc2cc3ccccc3cc2c1 V 007613-16-3 1,8-Octanediamine, dihydrochloride [N+](H)(H)(H)CCCCCCCC[N+](H)(H)H.[Cl-] C 007613-19-6 5-Nitroquinoline-1-oxide c1cc(N(=O)(=O))c2cccn(=O)c2c1 ( 007613-23-2  Fc1ccc(C(=O)OCCN(CC)CC)cc1 B 007614-64-4 Thiourea, N,N\’-didecyl- N(C(=S)NCCCCCCCCCC)CCCCCCCCCC X 007614-93-9 BENZENE, 1,1\’-(3-METHYL-1-PROPENE-1,3-DIYL)BIS- c(ccc1C=CC(c(ccc2)cc2)C)cc1 C 007615-57-8 S-TRIAZINE-2,4,6-TRICARBONITRILE N#Cc1nc(nc(n1)C#N)C#N </w:t>
      </w:r>
      <w:r>
        <w:rPr>
          <w:rFonts w:ascii="Calibri" w:hAnsi="Calibri" w:cs="Calibri"/>
        </w:rPr>
        <w:t></w:t>
      </w:r>
      <w:r>
        <w:t xml:space="preserve"> 007616-22-0 2H-1-Benzopyran-6-ol, 3,4-dihydro-2,7,8-trimethyl-2-(4,8,12-trimethyltridecyl)- O(c(c(cc(O)c1C)CC2)c1C)C2(CCCC(CCCC(CCCC(C)C)C)C)C 0 007616-94-6 PERCHLORYL FLUORIDE Cl(F)(=O)(=O)=O </w:t>
      </w:r>
      <w:r>
        <w:noBreakHyphen/>
        <w:t xml:space="preserve"> 007617-57-4  O=Nc1c(N=O)cccc1  007617-64-3  ClCCSCCCl ? 007617-74-5 1-Propanamine, 3-(dodecyloxy)- O(CCCCCCCCCCCC)CCCN G 007617-75-6 1-Propanamine, 3-(octadecyloxy)- O(CCCCCCCCCCCCCCCCCC)CCCN ; 007617-78-9 1-Propanamine, 3-(decyloxy)- O(CCCCCCCCCC)CCCN D 007617-82-5 1-Propanamine, 3-(tetradecyloxy)- O(CCCCCCCCCCCCCC)CCCN 4 007619-35-4  Oc(ccc(c1C(C(C2N(C3)CC=C)C)(C3)C)C2)c1 J 007620-46-4 Acridine, 9-isothiocyanato- n(c(c(c(N=C=S)c1cccc2)ccc3)c3)c12 O 007620-71-5 Benzenaminium, N,N,N-triethyl-, hydroxide c(ccc1N(O)(CC)(CC)CC)cc1 y 007620-75-9 9-Octadecenoic acid (Z)-, compd. with N-butyl-1-butanamine (1:1) N(CCCC)(CCCC)(H)(H)OC(=O)CCCCCCCC=CCCCCCCCC a 007620-77-1 Octadecanoic acid, 12-hydroxy-, monolithium salt OC(CCCCCC)CCCCCCCCCCC(=O)[O-].[Li+] Q 007621-16-1 PHOSPHINE, (1,1-DIMETHYLETHYL)METHYLPHENYL- P(C)(C(C)(C)C)c(ccc1)cc1 ] 007621-86-5 1H-Benzimidazol-5-amine, 2-(4-aminophenyl)- N(c(c(N1)cc(N)c2)c2)=C1c(ccc(N)c3)c3 t 007621-93-4 D-FRUCTOSE, DIETHYL MERCAPTAL, PENTAACETATE S(CC)C(SCC)(COC(=O)C)C(OC(=O)C)C(OC(=O)C)C(OC(=O)C)COC(=O)C 8 007623-09-8 Propanoyl chloride, 2-chloro- O=C(C(Cl)C)Cl &gt; 007623-13-4 Propanoyl chloride, 2,3-dichloro- O=C(C(Cl)CCl)Cl n 007625-08-3 10H-Phenothiazine-2-carbonitrile, 10-[2-(dimethylamino)propyl]- N#Cc1cc2N(CCCN(C)C)c3ccccc3Sc2cc1  007625-53-8  NC(C)C(=O)OC M 007630-14-0 2-Furancarboxamide, N-hydroxy-N-phenyl- O=C(c1ccco1)N(c2ccccc2)O 7 007630-84-4  CC(C)O[Al](OC(=O)CCCCCCCCCCCCCCCCC)OC(C)C  007631-86-9 Silica O=[Si]=O 2 007631-89-2 Sodium arsenate O[As](O[Na])(O[Na])=O &lt; 007631-90-5 SULFUROUS ACID MONOSODIUM SALT [O-]S(=O)O.[Na+] \ 007631-93-8 Benzoic acid, 2-hydroxy-, methyl ester, sodium salt [O-]c1c(C(=O)OC)cccc1.[Na+] 4 007631-95-0 SODIUM MOLYBDATE O=[Mo](=O)(O[Na])O[Na] W 007631-98-3 Glycine, N-dodecyl-N-methyl-, sodium salt [O-]C(=O)CN(C)CCCCCCCCCCCC.[Na+] - 007631-99-4 Sodium nitrate [O-]N(=O)=O.[Na+] ) 007632-00-0 Sodium nitrite [O-]N=O.[Na+] / 007632-04-4 SODIUM PERBORATE O=B(=O)[O-].[Na+] Q 007632-05-5 Phosphoric acid, sodium salt P(=O)([O-])([O-])[O-].[Na+].[Na+].[Na+]  007632-10-2  CNC(C)Cc1ccccc1 m 007632-50-0 1,2,3-Propanetricarboxylic acid, 2-hydroxy-, ammonium salt O=C(C(CC(=O)O)(CC(=O)ON(H)(H)(H)H)O)O 5 007632-51-1 Vanadium tetrachloride [V](Cl)(Cl)(Cl)Cl   007633-57-0  c12N(N=O)CCc1cccc2 G 007633-69-4  C1C2C34C5CC6CC(OC)C(C1C3N(CC)CC2(COC)CCC4O)(O)C5C6OC(=O)C 9 007634-42-6 2,3-Butanediol, 1,4-dimercapto- OC(C(O)CS)CS P 007634-70-0 PHENETHYLAMINE, .ALPHA.-BUTYL-.BETA.-METHYL- c(ccc1C(C)C(N)CCCC)cc1 7 007634-74-4 QUINOLINE, 6-BUTYL- n(ccc1)c(ccc2CCCC)c1c2 P 007634-75-5 QUINOLINE, 8-PENTYL-3,6-DIPROPYL- n(cc(c1)CCC)c(c1cc2CCC)c(c2)CCCCC $ 007635-11-2  O1C(O)C(O)C(O)C(O)C1CO &amp; 007635-51-0  N1(C)C(C)C(c2ccccc2)OCC1 &amp; 007637-07-2 Borane, trifluoro- FB(F)F &lt; 007638-44-0  c12OC3=CC(=O)C(O)=CC3=C(c3cnccc3)c1cc(O)c(O)c2 H 007639-96-5  c12C(=O)c3c(Nc4c(C)cccc4C)ccc(Nc4c(C)cccc4C)c3C(=O)c1cccc2 % 007640-33-7  c12ncccc1c(Cl)cc(Br)c2O _ 007641-77-2 BICYCLO[2.2.0]HEXA-2,5-DIENE, 1,2,3,4,5,6-HEXAMETHYL- C(=C(C)C1(C=2C)C)(C)C1(C2C)C % 007642-04-8 2-OCTENE, (Z)- CC=CCCCCC # 007642-09-3 3-HEXENE, (Z)- CCC=CCC &amp; 007642-10-6 3-Heptene (cis-) CCC=CCCC % 007642-15-1 4-OCTENE, (Z)- CCCC=CCCC B 007642-64-0  C12C3CCC4(C)C(OC(=O)CCC5=CC=CO5)CCC4C3CCC2=CC(=O)CC1 L 007643-08-5 10H-Phenothiazine, 2-(methylthio)- N(c(c(Sc1cccc2)ccc3SC)c3)c12 V 007643-61-0 5,7-Octadien-2-ol, 2,6-dimethyl-, acetate, (Z)- CC(OC(=O)C)(C)CCC=C(C=C)C * 007643-75-6 L-Arabinitol OCC(O)C(O)C(O)CO J 007644-67-9  OC(=O)C(N)CCC(=O)NC(CCC(=O)C=N#N)C(=O)NC(C(=O)O)CCC(=O)C=N#N 2 007645-06-9  O=C(NC(=O)C(c(cccc1)c1)(C2(=O))CC)N2 6 007645-25-2 ARSENIC ACID, LEAD SALT O=[As](O)(O)O[Pb] ] 007645-58-1  C12(C)C3C(OS(=O)(=O)c4ccc(C)cc4)CC4(C)C(C(=O)COC(=O)C)(O)C(C)CC4C3CCC1CC(=O)CC2 \” 007646-66-4  N1(C(=O)c2ccccc2)CC1 \’ 007646-69-7 Sodium hydride (NaH) [Na]H 4 007646-78-8 Stannane, tetrachloro- Cl[Sn](Cl)(Cl)Cl \’ 007646-79-9 Cobalt chloride [Co](Cl)Cl \” 007646-81-3  OP(=O)(CCCCCC)CCCCCC + 007646-85-7 Zinc chloride (ZnCl2) Cl[Zn]Cl E 007646-88-0 AMMONIUM TRICHLOROACETATE [N+](H)(H)(H)OC(=O)C(Cl)(Cl)Cl 4 007646-93-7 POTASSIUM BISULFATE [O-]S(=O)(=O)O.[K+] ! 007647-01-0 Hydrochloric acid Cl * 007647-10-1 Palladium chloride [Pd](Cl)Cl # 007647-14-5 Sodium chloride [Na]Cl \” 007647-15-6 Sodium bromide Br[Na] # 007647-17-8 Cesium chloride [Cs]Cl 8 007647-18-9 Antimony pentachloride Cl[Sb](Cl)(Cl)(Cl)Cl 5 007647-19-0 Phosphorane, pentafluoro- P(F)(F)(F)(F)F J 007647-54-3 2,2-DIPHENYLETHYLAMINE,N,N-DIMETHYL CN(C)CC(c1ccccc1)c2ccccc2 D 007648-01-3 4-Thiazolidinone, 3-ethyl-2-thioxo- O=C(N(C(S1)=S)CC)C1 . 007649-92-5  OC(=O)c1c(C(=O)c2ccc(F)cc2)cccc1 N 007650-78-4 PHOSPHINE, BIS(2-METHYLPROPYL)PHENYL- c(ccc1)c(c1)P(CC(C)C)CC(C)C - 007650-79-5  c(P(c(cccc1)c1)C(CC)C)(cccc2)c2 A 007650-84-2 DIPHENYLPROPYLPHOSPHINE c(P(c(cccc1)c1)CCC)(cccc2)c2 P 007650-89-7 PHOSPHINE, TRIS(PHENYLMETHYL)- c(ccc1CP(Cc(ccc2)cc2)Cc(ccc3)cc3)cc1 T 007650-91-1 PHOSPHINE, DIPHENYL(PHENYLMETHYL)- c(ccc1)c(c1)P(c(ccc2)cc2)Cc(ccc3)cc3 Y 007651-02-7 Octadecanamide, N- 3-(dimethylamino)propyl - O=C(NCCCN(C)C)CCCCCCCCCCCCCCCCC Q 007651-27-6  c12c(O)c(C(=O)Nc3cc(S(=O)(=O)O)ccc3N(C)CCCCCCCCCCCCCCCCCC)ccc1cccc2 # 007651-50-5  O1C(C(C)C)OCC(C)(C)C1 </w:t>
      </w:r>
      <w:r>
        <w:softHyphen/>
        <w:t xml:space="preserve"> 007651-82-3  c12cnccc1cc(O)cc2 % 007651-86-7  c12c3c(O)cccc3ccc1cccc2 007651-88-9  O=N(C)(C)C - 007651-91-4 N,N-Dichloromethylamine CN(Cl)Cl , 007652-32-6  n1c(N(CCN(C)C)CC2=CC=CS2)cccc1 h 007652-64-4 Aziridine, 1,1\’-(1,3-phenylenedicarbonyl)bis 2-methyl- O=C(N(C1C)C1)c(cccc2C(=O)N(C3C)C3)c2 7 007653-28-3  CCCCCCCCCCCCCCCC(=O)O[Sn](CCCC)(CCCC)CCCC - 007654-03-7  O=C(NNC(c(cccc1)c1)C)c(cccc2)c2 &amp; 007657-09-2  FC(F)(F)c1c(Br)ccc(Br)c1  007658-03-9  OCC(CC)(CO)COC # 007658-08-4  O1C(O)C(O)C(O)C(O)C1C : 007658-80-2 Benzoylhydrazine, o-methyl c1cccc(C)c1C(=O)NN  007659-36-1  O=C(OCCN)C(=C)C  007659-38-3  O=C(OCCN)C=C  007659-45-2  N#CC(C)CCl  007659-47-4  N#CCC(C)CCl J 007659-86-1 Acetic acid, mercapto-, 2-ethylhexyl ester O=C(OCC(CCCC)CC)CS [ 007659-95-2  c12N(C=CC3=CC(C(=O)O)=NC(C(=O)O)C3)C(C(=O)O)Cc1cc(OC1OC(CO)C(O)C(O)C1O)c(O)c2 3 007660-25-5 -D-Fructopyranose OC(OCC1O)(OC)C(O)C1O : 007661-38-3 ISOQUINOLINE, 1-BUTYL- c(ccc1c(n2)CCCC)cc1cc2 5 007661-39-4 QUINOLINE, 2-BUTYL- c(ccc1cc2)cc1nc2CCCC ? 007661-40-7 ISOQUINOLINE, 1-ISOBUTYL- c(ccc1c(n2)CC(C)C)cc1cc2 D 007661-41-8 1-BUTANONE, 1-(3-ISOQUINOLYL)- c(ccc1cc2C(=O)CCC)cc1cn2 8 007661-42-9 ISOQUINOLINE, 3-BUTYL- c(ccc1cc2CCCC)cc1cn2 7 007661-47-4 QUINOLINE, 7-ETHYL- n(ccc1)c(cc(c2)CC)c1c2 I 007661-48-5 QUINOLINE, 2-(3,3-DIMETHYLBUTYL)- c(ccc1cc2)cc1nc2CCC(C)(C)C &lt; 007661-51-0 QUINOLINE, 4-ISOBUTYL- c(ccc1c(c2)CC(C)C)cc1nc2 9 007661-52-1 QUINOLINE, 7-BUTYL- n(ccc1)c(cc(c2)CCCC)c1c2 P 007661-54-3 QUINOLINE, 6-PENTYL-3,8-DIPROPYL- n(cc(c1)CCC)c(c(cc2CCCCC)CCC)c1c2 5 007661-55-4 QUINOLINE, 5-METHYL- n(ccc1)c(ccc2)c1c2C &gt; 007661-57-6 QUINOLINE, 2-NEOPENTYL- c(ccc1cc2)cc1nc2CC(C)(C)C 8 007661-60-1 ISOQUINOLINE, 1-ETHYL- n(ccc1cc2)c(c1cc2)CC &lt; 007662-51-3 L-Tyrosine, hydrazide O=C(NN)C(N)Cc(ccc(O)c1)c1 J 007663-50-5 TETRAHYDROCANNABINOL CCCCCc3cc(O)c2C1=C(CCC(C)C1)C(C)(C)Oc2c3 </w:t>
      </w:r>
      <w:r>
        <w:softHyphen/>
        <w:t xml:space="preserve"> 007663-77-6  N1(CCCN)C(=O)CCC1 \’ 007664-38-2 Phosphoric acid OP(O)(O)=O ! 007664-39-3 Hydrofluoric acid HF  007664-41-7 Ammonia N(H)(H)H </w:t>
      </w:r>
      <w:r>
        <w:softHyphen/>
        <w:t xml:space="preserve"> 007664-66-6  Nc1ccc(OC(C)C)cc1 A 007664-80-4 Acetic acid, mercapto-, octyl ester O=C(OCCCCCCCC)CS &amp; 007664-93-9 Sulfuric acid OS(O)(=O)=O 007664-98-4  O=[Sn](CCC)CCC E 007665-72-7 Oxirane,  (1,1-dimethylethoxy)methyl - O(C1COC(C)(C)C)C1 &gt; 007665-99-8  C12OC(N3C4N=C(N)NC(C=4N=C3)=O)C(O)C1OP(O)(=O)OC2 &amp; 007666-52-6  N1(C)C(c2ccccc2)=NC=C1Cl X 007667-55-2 CYCLOHEXANE, 1,2,3-TRIMETHYL-, (1.ALPHA.,2.ALPHA.,3.BETA.)- C(CC(C)C1C)CC1C Y 007667-60-9 CYCLOHEXANE, 1,2,4-TRIMETHYL-, (1.ALPHA.,2.BETA.,4.BETA.)- C(CC(C)C1C)C(C1)C W 007667-80-3 N-HEXACONTANE CCCCCCCCCCCCCCCCCCCCCCCCCCCCCCCCCCCCCCCCCCCCCCCCCCCCCCCCCCCC _ 007668-23-7 1,2-Benzisothiazol-3-amine, N-phenyl-, 1,1-dioxide O=S1(N=C(c2c1cccc2)Nc3ccccc3)=O P 007668-28-2 1,2-BENZISOTHIAZOL-3-AMINE, 1,1-DIOXIDE S(=O)(=O)(N=C1N)c(ccc2)c1c2 F 007669-54-7 Benzenesulfenyl chloride, 2-nitro- O=N(=O)c(c(SCl)ccc1)c1 D 007669-64-9  O=C(OCc(cccc1)c1)NC(C(=O)N(C(C(=O)O)CC2)C2)Cc(cccc3)c3 K 007669-65-0 L-Proline, 1-L-phenylalanyl- c1ccccc1CC(N)C(=O)N2C(C(=O)O)CCC2 : 007670-39-5 1,4-OXATHIAN-2-ONE, 6-METHYL- S(CC(O1)=O)CC1C &amp; 007672-76-6  N1(CC(O)C)CCN(CC(O)C)CC1 2 007673-06-5  N1(C)C(=O)N(c2cc(Cl)c(Cl)cc2)CN(C)C1 U 007673-07-6 Tribenzylamine hydrochloride c(ccc1CN(H)(Cl)(Cc(ccc2)cc2)Cc(ccc3)cc3)cc1 W 007673-09-8 1,3,5-Triazine-2,4,6-triamine, N,N\’,N\’\’-trichloro- n(c(nc(n1)NCl)NCl)c1NCl = 007675-30-1 1,6-NAPHTHYRIDINE, 4-METHYL- n(ccc1nc2)cc1c(c2)C ; 007675-31-2 1,6-NAPHTHYRIDINE, 2-METHYL- n(ccc1nc2C)cc1cc2 = 007675-32-3 1,5-NAPHTHYRIDINE, 2-METHYL- n(ccc1)c(ccc2C)c1n2 ? 007675-33-4 1,5-NAPHTHYRIDINE, 4-METHYL- n(ccc1)c(c(cc2)C)c1n2 7 007677-24-9 Trimethyl silicon cyanide [Si](C)(C)(C)C#N  007680-73-1  n1(C)(H)ccccc1 \” 007681-11-0 Potassium iodide [K]I P 007681-14-3  C12(C)C3C(O)CC4C(C)C(C(=O)COC(=O)CC(C)(C)C)(O)CC4C3CCC2=CC(=O)C=C1 = 007681-15-4 Nicotinic acid, propyl ester n1cc(C(=O)OCCC)ccc1 ) 007681-28-9  C(=O)C(O)C(O)C(O)C(O)C(=O)O C 007681-29-0  c12N(CC(O)C(O)C(O)CO)C3=NC(=O)NC(=O)C3=Nc1cc(C)c(C)c2 + 007681-34-7  C12=C(N=CN1)N(C)C(=O)N(C)C2=O @ 007681-38-1 SULFURIC ACID, MONOSODIUM SALT [O-]S(=O)(=O)O.[Na+] \” 007681-49-4 Sodium fluoride F[Na] - 007681-52-9 SODIUM HYPOCHLORITE [O-]Cl.[Na+] / 007681-53-0 SODIUM PHOSPHINATE [O-]P(=O).[Na+] , 007681-55-2 Sodium iodate [O-]I(=O)=O.[Na+] O 007681-57-4 DISULFUROUS ACID, DISODIUM SALT [O-]S(=O)(=O)S(=O)[O-].[Na+].[Na+]   007681-65-4 Copper iodide I[Cu] 1 007681-76-7 Ronidazole Cn1c(N(=O)=O)cnc1COC(=O)N 9 007681-78-9  C1(N(C)(C)(C))CCC(CC2CCC(N(C)(C)(C))CC2)CC1 $ 007681-79-0  OC(c1ccccc1)C(C)N(CC)C   007681-82-5 Sodium iodide [Na]I , 007681-83-6  OCC(=O)Nc1ccc([As](O)(O)=O)cc1  007681-84-7  O1C(C=O)CCC1  007681-91-6  CO[V](=O)(OC)OC o 007681-93-8 Pimaricin O1C(C)C(O)C(N)C(O)C1OC2C=CC=CC=CC=CCC(C)OC(=O)C=CC(O3)C3CC(O)CC4(O)OC(C(C(=O)O)C(O)C4)C2 : 007682-16-8 DL-Norleucine, N-acetyl- O=C(C(NC(=O)C)CCCC)O N 007682-32-8 Benzimidazole-4,5,6-TriBr-2-CF3 Brc1c(Br)c(Br)c2nc(C(F)(F)F)nc2c1 J 007682-34-0 Benzimidazole-2,4,5,6,7-PentaCL Clc1c(Cl)c(Cl)c2nc(Cl)nc2c1Cl 9 007682-38-4 2,4,5-Trichloroimidazole N1C(Cl)=NC(Cl)=C1Cl O 007682-45-3  N1(C(NC(=O)OCc2ccccc2)C(F)(F)F)C=NC(CC(C(=O)O)NC(=O)OC(C)(C)C)=C1 </w:t>
      </w:r>
      <w:r>
        <w:softHyphen/>
        <w:t xml:space="preserve"> 007682-61-3  OC(=O)C(N)CC(F)CO 7 007682-90-8  N12N=C(OP(=S)(OCC)OCC)C(Br)=C1N=C(C)C=C2C d 007683-59-2 1,2-Benzenediol, 4-[1-hydroxy-2-[(1-methylethyl)amino]ethy[]- c1c(O)c(O)ccc1C(O)CNC(C)C F 007683-64-9 Squalene CC(C)=CCCC(C)=CCCC(C)=CCCC=C(C)CCC=C(C)CCC=C(C)C ^ 007683-81-0 L-ASPARTIC ACID, N-(2,4-DINITROPHENYL)- O=N(=O)c(ccc1NC(C(=O)O)CC(=O)O)cc1N(=O)=O ‰ 007685-23-6 GITOFORMATE CC1OC(CC(OC=O)C1OC=O)OC2C(C)OC(CC2OC=O)OC3C(C)OC(CC3OC=O)OC8CCC4(C)C(CCC5C4CCC6(C)C(C(CC56O)OC=O)C7=CC(=O)OC7)C8  007685-44-1  OC(=O)C(N)CC=C . 007685-69-0  N(=O)(=O)c1c(SNC(C(=O)O)CO)cccc1 1 007685-70-3  N(=O)(=O)c1c(SNC(C(=O)O)C(O)C)cccc1 1 007685-72-5  NC(=O)CC(C(=O)O)NSc1c(N(=O)=O)cccc1 , 007686-78-4  C1(C(=O)OCC)(C(=O)OCC)C(C=C)C1 f 007687-09-4 Benzenamine, N,N-dimethyl-4-(2-pyridinylazo)-, N-oxide O=n(c(N=Nc(ccc(N(C)C)c1)c1)ccc2)c2 ! 007688-21-3 2-Hexene (Z) CC=CCCC ` 007688-25-7 Phosphine, 1,4-butanediylbis[diphenyl- C(P(c1ccccc1)c2ccccc2)CCCP(c3ccccc3)c4ccccc4 + 007688-51-9  C[Si](C)(C)N(CC=C)[Si](C)(C)C N 007689-03-4 Camptothecin c1ccc2nc3C4=CC(C(O)(CC)C(=O)O5)=C(C5)C(=O)N4Cc3cc2c1 2 007690-79-1  N(=O)(=O)c1c(SNC(C(=O)O)C(CC)C)cccc1 g 007691-02-3 Silanamine, 1-ethenyl-N-(ethenyldimethylsilyl)-1,1-dimethyl- [Si](C)(C)(N[Si](C)(C)C=C)C=C O 007691-71-6  c12N(CC)C(=CC(C)=CC3=N(CCCS(=O)(=O)O)(H)c4cc(C)c(C)cc4S3)Sc1cccc2 ? 007692-57-1 Benzimidazole-5-chloro-2-MeS c1c(Cl)cc2nc(SC)nc2c1 </w:t>
      </w:r>
      <w:r>
        <w:rPr>
          <w:rFonts w:ascii="Calibri" w:hAnsi="Calibri" w:cs="Calibri"/>
        </w:rPr>
        <w:t></w:t>
      </w:r>
      <w:r>
        <w:t xml:space="preserve"> 007693-13-2 1,2,3-Propanetricarboxylic acid, 2-hydroxy-, calcium salt [Ca](OC(=O)CC(O)(C(=O)O)CC(=O)O)OC(=O)CC(O)(C(=O)O)CC(=O)O 007693-26-7 Potassium [K] P 007693-41-6 Carbonochloridic acid, 4-methoxyphenyl ester O=C(Oc(ccc(OC)c1)c1)Cl S 007693-46-1 Carbonochloridic acid, 4-nitrophenyl ester O=C(Oc(ccc(N(=O)=O)c1)c1)Cl &amp; 007693-50-7  c12cc(OC(=O)Cl)ccc1cccc2 : 007693-52-9 4-BROMO-2-NITROPHENOL O=N(C1=CC(Br)=CC=C1O)=O W 007694-30-6 BENZENE, 1,1\’-(1,2-CYCLOBUTANEDIYL)BIS-, CIS- c(ccc1C(CC2)C2c(ccc3)cc3)cc1 \’ 007694-45-3  C1(C(=O)O)=CCC(C(C)=C)CC1 B 007695-63-8 2-OH-i-propylamino phenyl ether c1ccccc1OCC(O)CNC(C)C ¥ 007695-91-2 2H-1-Benzopyran-6-ol, 3,4-dihydro-2,5,7,8-tetramethyl-2-(4,8,12-trimethyltridecyl)-, acetate O=C(Oc(c(c(c(OC(CC1)(CCCC(CCCC(CCCC(C)C)C)C)C)c12)C)C)c2C)C K 007696-12-0 Tetramethrin CC(C)=CC1C(C)(C)C1C(=O)OCN2C(=O)C(CCCC3)=C3C2(=O) K 007697-06-5 BICYCLO[2.2.2]OCTANE, 1-CHLORO-4-METHYL- ClC(CC1(C2)C)(CC1)CC2 C 007697-11-2 BICYCLO[2.2.2]OCTANONE, 4-CHLORO- ClC(CCC12)(CC2)CC1=O ? 007697-25-8 2-CHLOR-4-METHYLbenzoic acid Cc1ccc(C(O)=O)c(Cl)c1 # 007697-26-9  OC(=O)c1cc(Br)c(C)cc1 # 007697-28-1  OC(=O)c1cc(C)c(Br)cc1 = 007697-29-2 4-CHLOR-3-METHYLbenzoic acid Cc1cc(ccc1Cl)C(O)=O ! 007697-37-2 Nitric acid ON(=O)=O / 007699-41-4 Silicic acid (H2SiO3) [Si](=O)(O)O 4 007699-43-6 Zirconium chloride oxide [Zr](Cl)(Cl)=O * 007699-45-8 Zinc bromide (ZnBr2) Br[Zn]Br G 007700-17-6 Crotoxyphos (Ciodrin) COP(=O)(OC)OC(C)=CC(=O)OC(C)c1ccccc1 f 007701-65-7 Methanesulfonamide, 4\’-[1-hydroxy-2-(methylamino)propyl]- CNC(C)C(O)c1ccc(NS(=O)(=O)C)cc1 ¶ 007702-01-4 1H-Imidazolium, 1-[2-(carboxymethoxy)ethyl]-1-(carboxymethyl)-2-heptyl-4,5-dihydro-, hydroxide, disodium salt N1(CCOCC(=O)[O-])(CC(=O)[O-])(O)C(CCCCCCC)=NCC1.[Na+].[Na+] { 007703-36-8 3-Furancarbonitrile, 5-[(dimethylamino)methylene]-2,5-dihydro-2-oxo-4-phenyl- c1ccccc1C2=C(C#N)C(=O)OC2=CN(C)C  007704-34-9 SULFUR S - 007705-07-9 Titanium chloride [Ti](Cl)(Cl)Cl + 007705-08-0 Ferric chloride [Fe](Cl)(Cl)Cl W 007705-14-8 Cyclohexene, 1-methyl-4-(1-methylethenyl)-, (.+-.)- C(=CCC(C(=C)C)C1)(C1)C ( 007706-82-3  CCOC(=O)C=C(C)c1ccc(OC)cc1 6 007709-13-9 2-AMINO-4-CHLORO-S-TRIAZINE Nc1nc(ncn1)Cl ‰ 007709-17-3 Octadecanamide, N-(2-hydroxyethyl)-N- 2- (1-oxooctadecyl)amino ethyl - O=C(N(CCNC(=O)CCCCCCCCCCCCCCCCC)CCO)CCCCCCCCCCCCCCCCC b 007710-20-5 1,2,4,5-Benzenetetracarbonyl tetrachloride O=C(c(c(cc(c1C(=O)Cl)C(=O)Cl)C(=O)Cl)c1)Cl . 007712-50-7  C1(C)(C)C2CC=C(C1C2)CCOCCN(CC)CC H 007712-73-4 CYCLOPENTENE, 1-ISOPROPYL-2,3-DIMETHYL- CC(C)C1=C(C)C(C)CC1 H 007712-74-5 CYCLOPENTENE, 1-ISOPROPYL-4,5-DIMETHYL- C(CC1C)=C(C1C)C(C)C H 007713-58-8 5(2H)-Isoxazolone, 2-methyl-3-phenyl- c1ccccc1C2=CN(C)OC2=O / 007713-69-1 2-BUTANAMINE, N-METHYL- N(C)C(C)CC r 007715-96-0 1,2-NAPHTHALENEDIONE, 6-HYDROXY-3,8-DIMETHYL-5-(1-METHYLETHYL)- O=C(C(=O)C(=C1)C)c(c(cc2O)C)c1c2C(C)C ! 007716-60-1  c12SN=C(NCC)c1cccc2 * 007717-24-0 2-PENTENEDINITRILE N#CC=CCC#N h 007717-62-6 Acetic acid, phenyl-, phenylethylene ester O=C(OCC(OC(=O)Cc(cccc1)c1)c(cccc2)c2)Cc(cccc3)c3 + 007717-73-9  Cc1c(C)cc(Oc2cc(C)c(C)cc2)cc1 g 007717-76-2 1,2-Benzenedicarboxylic acid, 4,4\’-oxybis- O=C(c1cc(ccc1C(=O)O)Oc2cc(c(cc2)C(=O)O)C(=O)O)O - 007718-54-9 Nickel chloride (NiCl2) Cl[Ni]Cl , 007718-98-1 Vanadium chloride [V](Cl)(Cl)Cl \” 007719-00-8  NCCNCC[Si](OC)(OC)OC E 007719-02-0 SILANE, DICHLOROETHENYLPHENYL- Cl[Si](Cl)(C=C)c(ccc1)cc1 J 007719-03-1 Silane, dichlorophenyl-2-propenyl- Cl[Si](Cl)(CC=C)c(ccc1)cc1 \’ 007719-09-7 Thionyl chloride O=S(Cl)Cl . 007719-12-2 Phosphorous trichloride ClP(Cl)Cl </w:t>
      </w:r>
      <w:r>
        <w:softHyphen/>
        <w:t xml:space="preserve"> 007720-19-6  OC(=O)c1cc(O)ccc1 2 007720-36-7  Clc1cc(Cl)c(OCCCC(=O)OCC(CCCC)CC)cc1 007720-39-0  N1C(N)=NC=C1 M 007720-42-5 1-Naphthalenecarboxylic acid, 2-chloro- O=C(c1c(ccc2c1cccc2)Cl)O B 007720-78-7 SULFURIC ACID, IRON (2+) SALT (1:1) O1S(=O)(=O)O[Fe]1 . 007720-83-4 Titanium tetraiodide I[Ti](I)(I)I : 007721-01-9 Tantalum pentachloride [Ta](Cl)(Cl)(Cl)(Cl)Cl ~ 007721-15-5 9,12-Octadecadienoic acid (9Z,12Z)-, copper salt (1:?) CCCCC\C=C/C\C=C/CCCCCCCC(=O)O[Cu]OC(=O)CCCCCCCC=CCC=CCCCCC &amp; 007721-62-2  C(=O)c1c(C)cc(OC)c(OC)c1 k 007722-15-8 3H-1,4-Benzodiazepin-2-amine, 7-chloro-5-phenyl-, 4-oxide c1cc2N=C(N)CN(=O)=C(c3ccccc3)c2cc1Cl A 007722-19-2 Trimethyl butyl ammonium iodide CCCC[N+](C)(C)C.[I-] 8 007722-64-7 POTASSIUM PERMANGANATE [Mn](=O)(=O)(=O)O[K] W 007722-71-6 9-Octadecen-1-ol, dihydrogen phosphate, (Z)- O=P(OCCCCCCCCC=CCCCCCCCC)(O)O „ 007722-73-8 Aziridine, 1,1\’,1\’\’-(1,3,5-benzenetriyltricarbonyl)tris 2-ethyl- O=C(N(C1CC)C1)c(cc(C(=O)N(C2CC)C2)cc3C(=O)N(C4CC)C4)c3 ; 007722-76-1 MONOAMMONIUM PHOSPHATE N(H)(H)(H)(H)OP(=O)(O)O ! 007722-84-1 Hydrogen peroxide OO ^ 007722-88-5 TETRASODIUM PYROPHOSPHATE O=P([O-])([O-])OP(=O)([O-])[O-].[Na+].[Na+].[Na+].[Na+]  007723-14-0 PHOSPHORUS P n 007724-15-4 2-Naphthalenesulfonic acid, 6- (4-methylphenyl)amino - O=S(=O)(O)c(ccc(c1ccc2Nc(ccc(c3)C)c3)c2)c1 \’ 007724-48-3  N(c(c(N1CCC2)ccc3)c3)=C12 6 007724-76-7  c12N=CN(C3OC(CO)C(O)C3O)c1ncnc2NCC=C(C)C [ 007725-93-1 Ethanone, 1-(2,3-dihydro-4-methyl-2-thioxo-5-thiazolyl)- O=C(C(SC(=N1)S)=C1C)C H 007726-03-6  C12(C)C3CCC4(C)C(C(C)CCCC(C)C)CCC4C3CC=C1CC(OC(=O)CCCC)CC2 ; 007726-06-9 HEXANAMIDE, N-(2-HYDROXYETHYL)- O=C(NCCO)CCCCC ? 007726-08-1 DECANAMIDE, N-(2-HYDROXYETHYL)- O=C(NCCO)CCCCCCCCC ! 007726-23-0  CC(C)CCS(=O)CCC(C)C 007726-95-6 Bromine BrBr - 007727-15-3 Aluminum tribromide Br[Al](Br)Br / 007727-18-6 Vanadyl chloride [V](Cl)(Cl)(Cl)=O [ 007727-21-1 PEROXYDISULFURIC ACID, DIPOTASSIUM SALT [O-]S(=O)(=O)OOS(=O)(=O)[O-].[K+].[K+] | 007727-33-5 Phenol, 4,4\’,4\’\’,4\’\’\’-(1,2-ethanediylidene)tetrakis- Oc(ccc(c1)C(c(ccc(O)c2)c2)C(c(ccc(O)c3)c3)c(ccc(O)c4)c4)c1  007727-37-9 Nitrogen N#N - 007727-43-7 BARIUM SULFATE O1S(=O)(=O)O[Ba]1 U 007728-40-7 Acetamide, N-(2,6-dimethylphenyl)-2-(ethylamino)- CCNCC(=O)Nc1c(C)cccc1C M 007728-97-4 (3-AMINO-3-CARBOXYPROPYL)DIMETHYLSELENONIUM O=C(C(CC[Se](C)C)N)O + 007728-98-5 S-METHYLCYSTEINE OC(=O)C(N)CSC b 007729-78-4 4,6(1H,5H)-Pyrimidinedione, dihydro-5,5-dimethyl-2-thioxo- C1(=O)C(C)(C)C(=O)NC(=S)N1 , 007730-20-3  c12NC=C(CC(N)C(=O)O)c1ccc(F)c2 ? 007730-40-7 AZETIDINE, 1-BENZYL-2-METHYL- c(ccc1CN(CC2)C2C)cc1 F 007730-42-9 1-Azetidinepropanoic acid, ethyl ester O=C(OCC)CCN(CC1)C1 7 007731-28-4 CYCLOHEXANOL, 4-METHYL-, CIS- OC(CCC1C)CC1 9 007731-29-5 CYCLOHEXANOL, 4-METHYL-, TRANS- OC(CCC1C)CC1 S 007731-34-2 Oxaziridine, 2-(1,1-dimethylethyl)-3-phenyl- O(N1C(C)(C)C)C1c(cccc2)c2  007732-18-5 Water HOH F 007732-97-0  c12C3CCC4(C)C(OC(=O)CCCCCC)CCC4C3CCc1cc(OC(=O)CCCCCC)cc2 + 007733-02-0 ZINC SULFATE O1S(=O)(=O)O[Zn]1 ) 007733-07-5  C1(=S)NC(=S)NC(=S)C1CCC(C)C P 007733-78-0 1,3,6-Trioxa-2-silacyclooctane, 2,2-dimethyl- [Si](OCCO1)(OCC1)(C)C 3 007735-42-4 1,16-Hexadecanediol OCCCCCCCCCCCCCCCCO + 007736-22-3 1,5-HEPTADIENE, (E)- C=CCCC=CC + 007736-34-7 1,5-HEPTADIENE, (Z)- C=CCCC=CC 2 007736-35-8 1-BUTENE, 4-CYCLOPROPYL- C(C1)C1CCC=C n 007736-76-7 ISOCOUMARIN, 3,4-DIHYDRO-8-METHOXY-3,5-DIMETHYL-, METHYL ETHER, (R)- O=C(OC(C1)C)c(c(cc2)OC)c1c2C  007737-02-2  ClCC(O)OC(O)CCl  007737-16-8  CC(=O)NCC(=O)C ; 007738-93-4  C12(C)C3C(=O)CC4(C)C(=O)CCC4C3CCC2=CC(=O)C=C1 1 007738-94-5 Chromic acid (H2CrO4) O=[Cr](=O)(O)O &gt; 007738-99-0 Thiazolidine, 2-(p-CL phenyl) S1CCNC1c2ccc(Cl)cc2 5 007739-33-5  B1(C(C)C)N(CC)B(C(C)C)N(CC)B(C(C)C)N1CC 9 007740-69-4 1-BUTYNE, 3-ETHOXY-3-METHYL- O(CC)C(C#C)(C)C &lt; 007741-91-5  O=C(N(C(=O)C1C(OC2C3)C3)c(c(cc(c4)Cl)Cl)c4)C12 Q 007743-39-7 Benzoic acid, 3,5-bis(acetylamino)- O=C(Nc(cc(NC(=O)C)cc1C(=O)O)c1)C W 007743-96-6  C12(C)C3(F)C(O)CC4(C)C(C(=O)COC(=O)COCCOCCOCC)(O)C(C)CC4C3CCC2=CC(=O)C=C1 R 007745-89-3 3-CHLORO-P-TOLUIDINE HYDROCHLORIDE [N+](H)(H)(H)c1cc(Cl)c(C)cc1.[Cl-] &lt; 007745-91-7 Benzenamine, 3-bromo-4-methyl- Nc1cc(Br)c(C)cc1 % 007745-92-8  N(=O)(=O)c1cc(I)c(C)cc1 &amp; 007745-93-9  N(=O)(=O)c1cc(Br)c(C)cc1 T 007746-94-3 2(3H)-FURANONE, DIHYDRO-5,5-DIPHENYL- c(ccc1C(OC2=O)(CC2)c(ccc3)cc3)cc1 R 007747-35-5 1H,3H,5H-Oxazolo 3,4-c oxazole, 7a-ethyldihydro- O(CC(N1CO2)(CC)C2)C1 , 007747-53-7  O=S(=O)(OCCCCCCCCC=CCCCCCCCC)O # 007747-84-4 1-CHLOROPROPYNE ClC#CC \” 007748-39-2  OC(C)C(C)C(O)C(CC)CC O 007749-02-2 1H-INDEN-1-ONE, 2,2-DIBROMO-2,3-DIHYDRO- BrC(Br)(Cc1cc2)C(=O)c1cc2 E 007749-47-5 2-PYRIMIDINAMINE, 4-METHOXY-6-METHYL- n(c(nc1OC)N)c(c1)C E 007749-48-6 2-PYRIMIDINAMINE, 4-ETHOXY-6-METHYL- n(c(nc1OCC)N)c(c1)C O 007749-55-5 2-PYRIMIDINAMINE, 5-BROMO-4-METHOXY-6-METHYL- Brc(c(nc1N)C)c(n1)OC I 007749-61-3 2-PYRIMIDINAMINE, 5-CHLORO-4,6-DIMETHYL- Clc(c(nc1N)C)c(n1)C h 007752-09-2 2H-1,2,4-Benzothiadiazine, 3-(1-ethylpropyl)-, 1,1-dioxide c1cc2N=C(C(CC)CC)NS(=O)(=O)c2cc1 ] 007752-27-4 Butanamide, N-[2-(aminosulfonyl)phenyl]-2-ethyl- NS(=O)(=O)c1ccccc1NC(=O)C(CC)CC &gt; 007752-74-1 4-PYRIMIDINOL, 5-IODO-6-METHYL- Ic(c(nc1)O)c(n1)C T 007753-01-7 2-(2-FURYL)-4,6-DIPHENYL-S-TRIAZINE n2c(nc(nc2c3ccco3)c4ccccc4)c1ccccc1 d 007753-05-1 2-(M-NITROPHENYL)-4,6-DIPHENYL-S-TRIAZINE O=N(=O)c2cccc(c2)c3nc(nc(n3)c4ccccc4)c1ccccc1 d 007753-12-0 2,4,6-TRIS(P-METHOXYPHENYL)-S-TRIAZINE COc2ccc(cc2)c3nc(nc(n3)c4ccc(cc4)OC)c1ccc(cc1)OC E 007753-60-8  C12(C)C3=CCC4(C)C(C(=O)COC(=O)C)(O)CCC4C3CCC2=CC(=O)CC1 5 007755-92-2 1-Piperazinecarboxaldehyde O=CN(CCNC1)C1 R 007756-44-7 5ET6MEO4SULFANILAMIDOPYRIMIDINE CCc1nc(NS(=O)(=O)c2ccc(N)cc2)cc(OC)n1 z 007756-87-8 Disiloxane, 1,3-dichloro-1,1,3,3-tetraphenyl- c(ccc1)c(c1)[Si](Cl)(O[Si](Cl)(c(ccc2)cc2)c(ccc3)cc3)c(ccc4)cc4 = 007756-94-7 1-Propene, 2-methyl-, trimer CC(C)CCC(C)CCC(C)=C H 007756-96-9 Benzoic acid, 2-amino-, butyl ester O=C(OCCCC)c(c(N)ccc1)c1 / 007757-79-1 POTASSIUM NITRATE O=N(=O)[O-].[K+]  007757-81-5  OC(=O)C=CC=CC ; 007757-82-6 Disodium sulfate [O-]S([O-])(=O)=O.[Na+].[Na+] 9 007757-83-7 SODIUM SULFITE (2:1) [O-]S([Na])(=O)=O.[Na+] : 007757-87-1 TRIMAGNESIUM PHOSPHATE [Mg]OP(=O)(O[Mg])O[Mg] 6 007757-93-9 Calcium phosphate, dibasic O=P1(O)O[Ca]O1 ( 007757-96-2  C1(=O)OC(=O)C(C=CCCCCCC)C1 0 007758-01-2 Potassium bromate [O-]Br(=O)=O.[K+] $ 007758-02-3 Potassium bromide [K]Br &lt; 007758-04-5 POTASSIUM CYCLAMATE [O-]S(=O)(=O)NC1CCCCC1.[K+] . 007758-05-6 POTASSIUM IODATE [O-]I(=O)=O.[K+] ) 007758-09-0 Potassium nitrite O=N(=O)[K] = 007758-11-4 DIPOTASSIUM PHOSPHATE [O-]P(=O)([O-])O.[K+].[K+] I 007758-16-9 DISODIUM PYROPHOSPHATE [O-]P(=O)(OP(=O)([O-])O)O.[Na+].[Na+] + 007758-19-2 SODIUM CHLORITE [O-]Cl=O.[Na+] C 007758-23-8 CALCIUM PHOSPHATE MONOBASIC [Ca](OP(=O)(O)O)OP(=O)(O)O s 007758-29-4 PENTASODIUM TRIPOLYPHOSPHATE [O-]P(=O)(OP(=O)([O-])[O-])OP(=O)([O-])[O-].[Na+].[Na+].[Na+].[Na+].[Na+] . 007758-79-4  N1=CC=C(NS(=O)(=O)c2ccc(N)cc2)O1 - 007758-88-5 Cerium fluoride (CeF3) F[Ce](F)F $ 007758-89-6 Cuprous chloride [Cu]Cl ( 007758-94-3 Ferrous chloride [Fe](Cl)Cl # 007758-95-4 LEAD CHLORIDE Cl[Pb]Cl 1 007758-98-7 COPPER(2+) SULFATE O1S(=O)(=O)O[Cu]1 : 007758-99-8 COPPER SULFATE PENTAHYDRATE O1S(=O)(=O)O[Cu]1 k 007760-50-1 Magnesium, tetrakis[carbonato(2-)]dihydroxypenta- O=C1O[Mg]OC(=O)O[Mg]OC(=O)O[Mg]OC(=O)O[Mg]O1 P 007761-45-7 2,4-NH2-5(3,4DiCLPh)-6-MePyrimidine c1cc(Cl)c(Cl)cc1c2c(C)nc(N)nc2N  007761-52-6  CCNP(=O)(F)NCC g 007761-80-0 2,5-Cyclohexadien-1-one, 4-  4-(acetyloxy)phenyl imino - O=C1C=CC(=Nc2ccc(OC(=O)C)cc2)C=C1 0 007761-88-8 SILVER NITRATE O=N(=O)O[Ag]ON(=O)=O : 007762-32-5  c12OC(CN3CCN(CC4=COc5ccccc5O4)CC3)=COc1cccc2 B 007763-16-8  N(=O)(=O)c1ccc(OC(=O)C(CCC(=O)N)NC(=O)OCc2ccccc2)cc1 ) 007763-77-1 Chloroethylene oxide ClC1CO1 9 007764-29-6  c12C(=O)N(SN3C(=O)c4ccccc4C3=O)C(=O)c1cccc2 O 007764-50-3 Cyclohexanone, 2-methyl-5-(1-methylethenyl)- O=C(C(CCC1C(=C)C)C)C1 ) 007765-11-9  ClCC(=O)NC(C(=O)O)Cc1ccccc1 # 007766-37-2  C=CC(=O)Nc1ccc(OC)cc1 * 007766-38-3  N(=O)(=O)c1ccc(NC(=O)C=C)cc1 \” 007766-61-2  CC(C)CCCOC(=O)C(C)=C ! 007767-78-4  ClCCCS(=O)(=O)CCCCl 007768-28-7  OCCc1c(O)cccc1 : 007770-09-4  CCCCCCCCCCCCCC(=O)OCC(O)COC(=O)CCCCCCCCCCCCC &amp; 007770-14-1  OC(=O)COc1c(Cl)cc(Cl)cc1 + 007770-47-0  c12N(C)C=C(CCc3ccncc3)c1cccc2 + 007771-44-0  OC(=O)CCCC=CCC=CCC=CCC=CCCCCC + 007771-58-6  C1(C(=O)OC(C)(C)C)CC(Cl)CCC1C - 007772-09-0  C1(C)C(C(=O)OC(C)(C)C)CC(Cl)CC1 B 007772-79-4  O1C(OC(=O)C)C(NC(=O)C)C(OC(=O)C)C(OC(=O)C)C1COC(=O)C M 007772-98-7 Thiosulfuric acid, disodium salt S(=S)(=O)([O-])[O-].[Na+].[Na+] $ 007772-99-8 Tin dichloride Cl[Sn]Cl * 007773-01-5 Manganese chloride [Mn](Cl)Cl 0 007773-03-7 POTASSIUM BISULFITE [O-]S(=O)O.[K+] F 007773-06-0 Sulfamic acid, monoammonium salt NS(=O)(=O)O[N+](H)(H)(H) 1 007773-34-4  COc1ccc(C(CC)=C(CC)c2ccc(OC)cc2)cc1 * 007773-52-6  n(cccc1)(c1)CCCCCCCCCCCCCCCC 1 007773-73-1  N=C(N)Nc1ccc(Cc2ccc(NC(N)=N)cc2)cc1 # 007774-29-0 Mercuric iodide I[Hg]I L 007774-44-9 Butanoic acid, 3-methyl-, cyclohexyl ester O=C(OC1CCCCC1)CC(C)C H 007774-47-2 2(3H)-Furanone, 5,5-dibutyldihydro- O=C(OC(C1)(CCCC)CCCC)C1 a 007774-60-9 Propanoic acid, 2-methyl-, 1-methyl-1-phenylethyl ester O=C(OC(c(cccc1)c1)(C)C)C(C)C { 007774-65-4 Propanoic acid, 2-methyl-, 1-methyl-1-(4-methyl-3-cyclohexen-1-yl)ethyl ester O=C(OC(C(CCC(=C1)C)C1)(C)C)C(C)C ! 007774-68-7  ClCC(Cl)COCC(Cl)CCl * 007774-73-4 3-Thiophenethiol SC(C=CS1)=C1 , 007774-74-5 2-THIOPHENETHIOL S(C=C1)C(S)=C1 @ 007774-79-0 2-Butanone, 4-(4-methylphenyl)- Cc1ccc(cc1)CCC(=O)C * 007774-82-5 2-Tridecenal O=CC=CCCCCCCCCCC &amp; 007774-96-1  C(=O)Oc1c(OC)cc(C=CC)cc1 $ 007775-00-0  C(=O)CCc1ccc(C(C)C)cc1 ¥ 007775-05-5 Butanedioic acid, sulfo-, 1,4-bis[3-methyl-1-(2-methylpropyl)butyl] ester, sodium salt CC(C)CC(CC(C)C)OC(=O)C(S(=O)(=O)[O-])CC(=O)OC(CC(C)C)CC(C)C.[Na+] / 007775-09-9 SODIUM CHLORATE O=Cl(=O)[O-].[Na+] ? 007775-14-6 SODIUM HYDROSULFITE [O-]S(=O)S(=O)[O-].[Na+].[Na+] 2 007775-19-1 BORIC ACID, SODIUM SALT [O-]B=O.[Na+] G 007775-27-1 SODIUM PERSULFATE [O-]S(=O)(=O)OOS(=O)(=O)[O-].[Na+].[Na+] I 007775-38-4 Benzenemethanol, .alpha.-methyl-, formate O=COC(c(cccc1)c1)C U 007775-39-5 Propanoic acid, 2-methyl-, 1-phenylethyl ester O=C(OC(c(cccc1)c1)C)C(C)C \” 007775-41-9 Silver fluoride [Ag]F </w:t>
      </w:r>
      <w:r>
        <w:rPr>
          <w:rFonts w:ascii="Calibri" w:hAnsi="Calibri" w:cs="Calibri"/>
        </w:rPr>
        <w:t></w:t>
      </w:r>
      <w:r>
        <w:t xml:space="preserve"> 007775-50-0 1,2,3-Propanetricarboxylic acid, 2-hydroxy-, trioctadecyl ester O=C(C(CC(=O)OCCCCCCCCCCCCCCCCCC)(CC(=O)OCCCCCCCCCCCCCCCCCC)O)OCCCCCCCCCCCCCCCCCC i 007776-05-8 10-(2-(1-METHYL-2-PIPERIDYL)ETHYL)-2-(METHYLTH*) O=S3c4c(cc(cc4)SC)N(c2c3cccc2)CCC1N(C)CCCC1 \ 007776-28-5  C1(OP(O)(O)=O)C(OP(O)(O)=O)C(OP(O)(O)=O)C(OP(O)(O)=O)C(OP(O)(O)=O)C1OP(O)(O)=O d 007778-06-5 1,3,2-Diazaphospholidin-2-amine, N,N,1,3-tetramethyl-, 2-oxide C1N(C)P(=O)(N(C)C)N(C)C1 . 007778-18-9 CALCIUM SULFATE O1S(=O)(=O)O[Ca]1 0 007778-39-4 Arsenic acid (H3AsO4) O=[As](O)(O)O  007778-42-9  NS(=O)(=O)Cl = 007778-43-0 DISODIUM HYDROGEN ARSENATE [Na]O[As](=O)(O[Na])O C 007778-50-9 POTASSIUM DICHROMATE [K]O[Cr](=O)(=O)O[Cr](=O)(=O)O[K] T 007778-53-2 Phosphoric acid, tripotassium salt P(=O)([O-])([O-])[O-].[K+].[K+].[K+] . 007778-54-3 CALCIUM HYPOCHLORITE [Ca](OCl)OCl P 007778-70-3 2(3H)-Benzothiazolethione, potassium salt c12[N-]C(=S)Sc1cccc2.[K+] U 007778-73-6 Phenol, pentachloro-, potassium salt [O-]c1c(Cl)c(Cl)c(Cl)c(Cl)c1Cl.[K+] 8 007778-74-7 POTASSIUM PERCHLORATE [O-]Cl(=O)(=O)=O.[K+] &gt; 007778-77-0 POTASSIUM DIHYDROGEN PHOSPHATE [O-]P(=O)(O)O.[K+] G 007778-80-5 SULFURIC ACID DIPOTASSIUM SALT [O-]S(=O)(=O)[O-].[K+].[K+] M 007778-83-8 2-Propenoic acid, 3-phenyl-, propyl ester O=C(OCCC)C=Cc(cccc1)c1 + 007778-85-0 1,2-Dimethoxypropane COCC(OC)C 007778-87-2  CCCCCCC(=O)OCCC z 007778-93-0 Cinchonan-9-ol, 6 -methoxy-, (8à,9R)-, sulfate (salt) c12n(OS(=O)(=O)O)(H)ccc(C(O)C3CC4CCN3CC4C=C)c1cc(OC)cc2 e 007778-96-3 Butanoic acid, 3-methyl-, 3,7-dimethyl-7-octenyl ester, (S)- O=C(OCCC(CCCC(=C)C)C)CC(C)C 4 007779-07-9 Octanal, 2,6-dimethyl- O=CC(C)CCCC(C)CC ) 007779-16-0  C1(OC(=O)c2c(N)cccc2)CCCCC1 ) 007779-17-1  C1(OC(=O)C=Cc2ccccc2)CCCCC1 ` 007779-23-9 Hexanoic acid, 1-ethenyl-1,5-dimethyl-4-hexenyl ester O=C(OC(C=C)(CCC=C(C)C)C)CCCCC J 007779-27-3 1,3,5-Triazine, 1,3,5-triethylhexahydro- N(CN(CN1CC)CC)(C1)CC ` 007779-30-8 1-Penten-3-one, 1-(2,6,6-trimethyl-2-cyclohexen-1-yl)- O=C(C=CC(C(=CCC1)C)C1(C)C)CC g 007779-31-9 2-Propenoic acid, 2-methyl-, 3,3,5-trimethylcyclohexyl ester O=C(C(=C)C)OC1CC(C)(C)CC(C1)C 6 007779-41-1 Decane, 1,1-dimethoxy- O(C(OC)CCCCCCCCC)C A 007779-50-2 Oxacycloheptadec-7-en-2-one O=C(OCCCCCCCCCC=CCCC1)C1 9 007779-60-4 4-HYDROXYUNDECANOIC ACID O=C(CCC(O)CCCCCCC)O X 007779-65-9 2-Propenoic acid, 3-phenyl-, 3-methylbutyl ester O=C(OCCC(C)C)C=Cc(cccc1)c1 N 007779-66-0 2-Furanbutanoic acid, 3-methylbutyl ester O=C(CCCc1ccco1)OCCC(C)C ( 007779-67-1  O1C(CCC(=O)OCCC(C)C)=CC=C1 E 007779-70-6 Nonanoic acid, 3-methylbutyl ester O=C(OCCC(C)C)CCCCCCCC ! 007779-72-8  CC(C)CCOC(=O)C(=O)C | 007779-73-9 Butanoic acid, 3-methyl-, 1,7,7-trimethylbicyclo[2.2.1]hept-2-yl ester, exo- O=C(OC1C2(C(C(C1)CC2)(C)C)C)CC(C)C L 007779-75-1 Butanoic acid, 3-oxo-, 2-methylpropyl ester O=C(OCC(C)C)CC(=O)C S 007779-77-3 Benzoic acid, 2-amino-, 2-methylpropyl ester O=C(OCC(C)C)c(c(N)ccc1)c1 L 007779-78-4 Benzeneethanol, .alpha.-(2-methylpropyl)- OC(CC(C)C)Cc(cccc1)c1 D 007779-80-8 Heptanoic acid, 2-methylpropyl ester O=C(OCC(C)C)CCCCCC W 007779-81-9 2-Butenoic acid, 2-methyl-, 2-methylpropyl ester, (Z)- O=C(OCC(C)C)C(=CC)C @ 007779-86-4 DITHIONOUS ACID, ZINC SALT (1:1) O1S(=O)S(=O)O[Zn]1 . 007779-88-6 ZINC NITRATE O=N(=O)O[Zn]ON(=O)=O N 007779-94-4 2-Octanol, 8,8-diethoxy-2,6-dimethyl- O(C(OCC)CC(CCCC(O)(C)C)C)CC : 007779-95-5 5-HYDROXYDODECANOIC ACID O=C(O)CCCC(O)CCCCCCC C 007780-04-3 2-Propanol, 1-amino-, hydrochloride OC(C)CN(H)(H)(H)Cl V 007780-06-5 2-Propenoic acid, 3-phenyl-, 1-methylethyl ester O=C(OC(C)C)C=Cc(cccc1)c1 &gt; 007780-16-7 HEXANOIC ACID, PHENYL ESTER c(ccc1OC(=O)CCCCC)cc1 2 007780-33-8  CCOP(=S)(NCC)Oc1c(Cl)cc(C(C)(C)C)cc1 C 007781-21-7 PYRIMIDINE, 2-ETHOXY-4,6-DIMETHYL- n(c(cc1C)C)c(n1)OCC J 007781-26-2 2-PYRIMIDINAMINE, 5-BROMO-4,6-DICHLORO- Brc(c(Cl)nc1N)c(Cl)n1 Q 007781-29-5 2,4-PYRIMIDINEDIAMINE, 6-METHYL-N4-PHENYL- c(ccc1Nc(nc(n2)N)cc2C)cc1 C 007781-49-9  N(=O)(=O)c(ccc(NN=C(N=Nc(ccc(c1)I)c1)c(cccc2)c2)c3)c3 „ 007781-74-0 4,7-Methano-2,3,8-methenocyclopent a indene, 1,2,3,3a,3b,4,7,7a,8,8a-decahydro- C(C(C(C(C=CC12)C2)C13)C(C45)C56)(C36)C4 8 007781-98-8 3-Hydroxy ethylbenzoate c1c(O)cccc1C(=O)OCC  007782-39-0 Deuterium HH  007782-41-4 Fluorine FF  007782-44-7 Oxygen O=O  007782-49-2 Selenium [Se]  007782-50-5 Chlorine ClCl 8 007782-63-0 IRON SULFATE HEPTAHYDRATE [Fe]1OS(=O)(=O)O1 * 007782-64-1 Manganese difluoride [Mn](F)F ) 007782-65-2 Germane [H][Ge]([H])([H])[H] </w:t>
      </w:r>
      <w:r>
        <w:softHyphen/>
        <w:t xml:space="preserve"> 007782-77-6 NITROUS ACID O=N=O ! 007782-79-8 Hydrazoic acid N=N#N 0 007782-82-3 SODIUM SELENITE [O-][Se](=O)O.[Na+] + 007782-86-7 MERCUROUS NITRATE O=N(=O)O[Hg] 3 007782-87-8 POTASSIUM HYPOPHOSPHITE [O-]P(=O).[K+] * 007782-89-0 Lithium amide (Li(NH2)) N[Li] D 007782-91-4 Molybdate (MoO42-), dihydrogen, (T-4)- [Mo](=O)(=O)(O)O . 007782-92-5 Sodium amide (Na(NH2)) [N-].[Na+]   007782-94-7 NITROAMINE O=N(=O)N S 007782-95-8 DISODIUM DIHYDROGEN HYPOPHOSPHATE [O-]P(=O)(P(=O)([O-])O)O.[Na+].[Na+] # 007782-99-2 Sulfurous acid O=S(O)O &amp; 007783-00-8 SELENIOUS ACID O=[Se](O)O B 007783-03-1 Tungstate (WO42-), dihydrogen, (T-4)- [W](=O)(=O)(O)O </w:t>
      </w:r>
      <w:r>
        <w:softHyphen/>
        <w:t xml:space="preserve"> 007783-06-4 Hydrogen sulfide S # 007783-07-5 Hydrogen selenide [Se] ( 007783-08-6 SELENIC ACID O=[Se](=O)(O)O G 007783-18-8 AMMONIUM THIOSULFATE N(H)(H)(H)(H)SS(=O)(=O)ON(H)(H)(H)(H) C 007783-20-2 AMMONIUM SULFATE N(H)(H)(H)(H)OS(=O)(=O)ON(H)(H)(H)(H) U 007783-28-0 PHOSPHORIC ACID, DIAMMONIUM SALT N(H)(H)(H)(H)OP(=O)([O-])ON(H)(H)(H)(H) / 007783-35-9 MERCURIC SULFATE O1S(=O)(=O)O[Hg]1 2 007783-36-0 MERCUROUS SULFATE [Hg]OS(=O)(=O)O[Hg] ( 007783-39-3 Mercury difluoride [Hg](F)F * 007783-40-6 Magnesium difluoride [Mg](F)F \” 007783-41-7 Fluorine monoxide FOF \’ 007783-42-8 THIONYL FLUORIDE S(F)(F)=O ! 007783-46-2 LEAD FLUORIDE F[Pb]F   007783-47-3 TIN FLUORIDE F[Sn]F ) 007783-48-4 Stronium difluoride [Sr](F)F % 007783-49-5 Zinc difluoride [Zn](F)F ) 007783-50-8 Iron trifluoride [Fe](F)(F)F , 007783-51-9 Gallium trifluoride [Ga](F)(F)F + 007783-52-0 Indium trifluoride [In](F)(F)F . 007783-53-1 Manganese trifluoride [Mn](F)(F)F % 007783-54-2 Nitrogen fluoride FN(F)F , 007783-55-3 Phosphorus trifluoride P(F)(F)F - 007783-56-4 Antimony trifluoride [Sb](F)(F)F - 007783-57-5 Thallium trifluoride [Tl](F)(F)F 3 007783-58-6 Germanium tetrafluoride [Ge](F)(F)(F)F 6 007783-60-0 SULFUR FLUORIDE (SF4), (T-4)- S(F)(F)(F)F 0 007783-61-1 SILANE, TETRAFLUORO- [Si](F)(F)(F)F . 007783-64-4 Zirconium fluoride [Zr](F)(F)(F)F / 007783-66-6 Iodine fluoride (IF5) FI(F)(F)(F)F 4 007783-68-8 Niobium pentafluoride [Nb](F)(F)(F)(F)F 3 007783-70-2 Antimony pentafluoride F[Sb](F)(F)(F)F 5 007783-71-3 Tantalum pentafluoride [Ta](F)(F)(F)(F)F H 007783-77-9 MOLYBDENUM FLUORIDE (MOF6), (OC-6-11)- [Mo](F)(F)(F)(F)(F)F 1 007783-79-1 SELENIUM FLUORIDE F[Se](F)(F)(F)(F)F 8 007783-80-4 Tellerium hexafluoride [Te](F)(F)(F)(F)(F)F 0 007783-81-5 URANIUM HEXAFLUORIDE F(F)(F)(F)(F)F D 007783-82-6 TUNGSTEN FLUORIDE (WF6), (OC-6-11)- [W](F)(F)(F)(F)(F)F ! 007783-86-0 Iron diiodide I[Fe]I # 007783-90-6 Silver chloride [Ag]Cl @ 007783-93-9 SILVER PERCHLORATE [Ag](OCl(=O)(=O)=O)OCl(=O)(=O)=O \’ 007783-95-1 Silver difluoride [Ag](F)F   007783-96-2 Silver iodide I[Ag] @ 007784-13-6 ALUMINUM CHLORIDE (AlCl3), HEXAHYDRATE Cl[Al](Cl)Cl / 007784-18-1 Aluminum fluoride (AlF3) F[Al](F)F \” 007784-21-6 Aluminum hydride [Al] * 007784-23-8 Aluminium triiodide I[Al](I)I , 007784-33-0 Arsenic tribromide Br[As](Br)Br / 007784-34-1 Arsenic trichloride [As](Cl)(Cl)Cl , 007784-35-2 Arsenic trifluoride [As](F)(F)F 5 007784-36-3 Aresenic pentafluoride [As](F)(F)(F)(F)F 1 007784-40-9 LEAD ACID ARSENATE O=[As](O)(O)O[Pb] C 007784-41-0 ARSENIC ACID, MONOPOTASSIUM SALT [O-][As](=O)(O)O.[K+]  007784-42-1 Arsine [As] ( 007784-45-4 Arsenic triiodide I[As](I)I - 007784-46-5 Sodium arsenite [O-][As]=O.[Na+] B 007784-54-5  O1C(OC(=O)C)C(NC(=O)C)C(OC(=O)C)C(OC(=O)C)C1COC(=O)C R 007784-67-0 Benzene, 1-ethoxy-2-methoxy-4-(1-propenyl)- O(c(c(OC)cc(c1)C=CC)c1)CC </w:t>
      </w:r>
      <w:r>
        <w:noBreakHyphen/>
        <w:t xml:space="preserve"> 007784-80-7  C=CCOCCOC(=O)C=C ` 007784-98-7 1-Penten-3-one, 1-(2,6,6-trimethyl-3-cyclohexen-1-yl)- O=C(C=CC(C(CC=C1)(C)C)C1C)CC \” 007785-23-1 Silver bromide [Ag]Br V 007785-26-4 Bicyclo 3.1.1 hept-2-ene, 2,6,6-trimethyl-, (1S)- C(C(CC1C2)C1(C)C)(=C2)C p 007785-33-3 2-Butenoic acid, 2-methyl-, 3,7-dimethyl-2,6-octadienyl ester, (E,E)- O=C(OCC=C(CCC=C(C)C)C)C(=CC)C B 007785-42-4 2-Propanesulfonic acid, 2-hydroxy- O=S(=O)(O)C(O)(C)C ` 007785-53-7 3-Cyclohexene-1-methanol, .alpha.,.alpha.,4-trimethyl-, (R)- OC(C(CCC(=C1)C)C1)(C)C o 007785-54-8 3-Cyclohexene-1-methanol, .alpha.,.alpha.,4-trimethyl-, acetate, (R)- O=C(OC(C(CCC(=C1)C)C1)(C)C)C N 007785-63-9 2-Butenoic acid, 2-methyl-, pentyl ester, (Z)- O=C(OCCCCC)C(=CC)C L 007785-64-0 2-Butenoic acid, 2-methyl-, butyl ester, (Z)- O=C(OCCCC)C(=CC)C   007785-65-1  CCCCCOC(=O)C(C)=CC L 007785-66-2 2-Butenoic acid, 2-methyl-, butyl ester, (E)- O=C(OCCCC)C(=CC)C V 007785-70-8 Bicyclo 3.1.1 hept-2-ene, 2,6,6-trimethyl-, (1R)- C(C(CC1C2)C1(C)C)(=C2)C [ 007785-84-4 SODIUM TRIMETAPHOSPHATE [O-]P1(=O)OP(=O)(OP(=O)(O1)[O-])[O-].[Na+].[Na+].[Na+] A 007785-87-7 SULFURIC ACID, MANGANESE (2+) SALT O1S(=O)(=O)O[Mn]1 l 007786-17-6 Phenol, 2,2 -methylenebis[4-methyl-6-nonyl- Oc(c(cc(c1)C)Cc(c(O)c(cc2C)CCCCCCCCC)c2)c1CCCCCCCCC - 007786-29-0 Octanal, 2-methyl- O=CC(CCCCCC)C 0 007786-30-3 Magnesium chloride (MgCl2) Cl[Mg]Cl 0 007786-34-7 Mevinphos COC(=O)C=C(C)OP(=O)(OC)OC 5 007786-36-9 Arsenic pentahydroxide [As](O)(O)(O)(O)O + 007786-44-9 2,6-Nonadien-1-ol OCC=CCCC=CCC # 007786-47-2  CCCCCCCCCOC(=O)CC(C)C $ 007786-48-3  CCCCCCCCCOC(=O)CCCCCCC G 007786-58-5 Butanoic acid, 3-methyl-, octyl ester O=C(OCCCCCCCC)CC(C)C &gt; 007786-61-0 Phenol, 4-ethenyl-2-methoxy- O(c(c(O)ccc1C=C)c1)C M 007786-67-6 Cyclohexanol, 5-methyl-2-(1-methylethenyl)- OC(C(C(=C)C)CCC1C)C1 3 007786-80-3  O=C(N(C(=O)C1C(C=CC23)C2)CCCCCCCC)C13 - 007786-81-4 NICKEL SULFATE O1S(=O)(=O)O[Ni]1 G 007786-84-7  C12(C)C3CC(=O)C4(C)C(C(C)CCC(=O)O)CCC4C3C(=O)CC1CC(=O)CC2 Y 007787-20-4 Bicyclo 2.2.1 heptan-2-one, 1,3,3-trimethyl-, (1S)- O=C(C(CC1C2)(C2)C)C1(C)C \’ 007787-32-8 Barium difluoride [Ba](F)F \’ 007787-46-4 Beryllium bromide Br[Be]Br ( 007787-47-5 Beryllium chloride Cl[Be]Cl &amp; 007787-49-7 Beryllium fluoride F[Be]F $ 007787-53-3 Beryllium iodide I[Be]I + 007787-55-5 BERYLLIUM NITRATE O=N(=O)O[Be] . 007787-58-8 Bismuth tribromide [Bi](Br)(Br)Br . 007787-59-9 Bismuth chloride oxide [Bi](Cl)=O , 007787-60-2 Bismuth chloride [Bi](Cl)(Cl)Cl ) 007787-61-3 Bismuth fluoride [Bi](F)(F)F \’ 007787-64-6 Bismuth iodide [Bi](I)(I)I \” 007787-69-1 Cesium bromide [Cs]Br % 007787-70-4 Copper(I) bromide [Cu]Br * 007787-71-5 Bromine trifluoride Br(F)(F)F C 007787-82-8 Silane, trichloro(1-chloroethyl)- Cl[Si](Cl)(Cl)C(Cl)C G 007787-84-0 Silane, dichloro(1-chloroethyl)methyl- Cl[Si](Cl)(C)C(Cl)C E 007787-85-1 Silane, dichloro(2-chloroethyl)methyl- Cl[Si](Cl)(C)CCCl @ 007787-87-3 Silane, (1-chloroethyl)trimethyl- ClC([Si](C)(C)C)C G 007787-93-1 Silane, dichloro(3-chloropropyl)methyl- Cl[Si](Cl)(C)CCCCl - 007788-97-8 Chromium trifluoride [Cr](F)(F)F S 007788-98-9 CHROMIC ACID, DIAMMONIUM SALT N(H)(H)(H)(H)O[Cr](=O)(=O)ON(H)(H)(H)(H) @ 007789-00-6 CHROMIC ACID, DIPOTASSIUM SALT [K]O[Cr](=O)(=O)O[K] K 007789-06-2 Chromic acid (H2CrO4), strontium salt (1:1) O=[Cr]1(=O)O[Sr]O1   007789-17-5 Cesium iodide I[Cs] \’ 007789-19-7 Copper difluoride [Cu](F)F  007789-20-0 Water-d2 HOH * 007789-21-1 fluorsulfonsaeure OS(F)(=O)=O $ 007789-23-3 Potassium fluoride [K]F # 007789-24-4 Lithium fluoride F[Li] $ 007789-27-7 THALLIUM FLUORIDE [Tl]F % 007789-28-8 Iron difluoride [Fe](F)F + 007789-30-2 BROMINE FLUORIDE FBr(F)(F)(F)F # 007789-33-5 Iodine monobromide IBr . 007789-38-0 SODIUM BROMATE [O-]Br(=O)=O.[Na+] $ 007789-39-1 Rubidium bromide [Rb]Br $ 007789-40-4 Thallium Bromide [Tl]Br - 007789-41-5 Calcium bromide (CaBr2) Br[Ca]Br \’ 007789-42-6 Cadmium bromide [Cd](Br)Br $ 007789-43-7 Cobalt bromide Br[Co]Br ( 007789-45-9 Copper(II) bromide Br[Cu]Br $ 007789-46-0 Iron dibromide Br[Fe]Br ) 007789-47-1 Mercury dibromide [Hg](Br)Br ) 007789-48-2 Magnesium dibromide Br[Mg]Br - 007789-51-7 Selenium oxybromide Br[Se](Br)=O ( 007789-52-8 Selenium bromide Br[Se]SeBr ( 007789-57-3 Tribromosilane Br[Si](Br)Br 0 007789-59-5 Phosphorus oxybromide BrP(Br)(Br)=O , 007789-60-8 Phosphorus tribromide BrP(Br)Br / 007789-61-9 Antimony tribromide [Sb](Br)(Br)Br 4 007789-64-2 Iridium tetrabromide [Ir](Br)(Br)(Br)Br 3 007789-65-3 Selenium tetrabromide Br[Se](Br)(Br)Br 2 007789-66-4 Silicon tetrabromide Br[Si](Br)(Br)Br 0 007789-67-5 Tin tetrabromide [Sn](Br)(Br)(Br)Br 6 007789-69-7 Phosphorus pentabromide BrP(Br)(Br)(Br)Br &amp; 007789-75-5 Calcium fluoride [Ca](F)F % 007789-78-8 Calcium hydride [Ca](H)H - 007789-79-9 CALCIUM HYPOPHOSPHITE [Ca]OP(=O) ( 007789-80-2 CALCIUM IODATE [Ca]OI(=O)=O \” 007789-83-5  N1=CC=NC(=S)SSSSC1=S 1 007789-89-1 1,1,1-Trichloropropane CCC(Cl)(Cl)Cl 4 007789-90-4 2,2,3-Trichloropropanal ClCC(Cl)(Cl)C=O 2 007789-92-6 1,1,3-TRIETHOXYPROPANE CCOC(OCC)CCOCC ; 007789-99-3 1-Pentanol, 2-methyl-, acetate O=C(OCC(CCC)C)C C 007790-01-4 PROPANEDINITRILE, (ACETYLOXY)METHYL- O=C(OCC(C#N)C#N)C </w:t>
      </w:r>
      <w:r>
        <w:softHyphen/>
        <w:t xml:space="preserve"> 007790-03-6  N#CCCOCCOC(=O)C=C V 007790-07-0 Di-2-(2-ethylbutoxy)ethyl) adipate CCC(CC)COCCOC(=O)CCCCC(=O)OCCOCC(CC)CC B 007790-12-7 7-AMINOHEPTANSAEURE-ISOPROPYLESTER CC(C)OC(=O)CCCCCCN   007790-26-3 Sodium iodide I[Na] \” 007790-29-6 Rubidium iodide I[Rb] $ 007790-33-2 Manganese iodide I[Mn]I $ 007790-38-7 Palladium iodide I[Pd]I &amp; 007790-39-8 Platinium iodide [Pt](I)I ) 007790-44-5 Antimony triiodide I[Sb](I)I / 007790-45-6 Iridium tetraiodide [Ir](I)(I)(I)I 1 007790-46-7 Platinium tetraiodide [Pt](I)(I)(I)I ) 007790-47-8 Tin tetraiodide I[Sn](I)(I)I / 007790-48-9 Tellurium tetraiodide I[Te](I)(I)I / 007790-49-0 Thorium tetraiodide [Th](I)(I)(I)I &amp; 007790-79-6 Cadmium fluoride [Cd](F)F \” 007790-80-9 Cadmium iodide I[Cd]I + 007790-86-5 Cerium chloride [Ce](Cl)(Cl)Cl + 007790-91-2 Chlorine trifluoride Cl(F)(F)F \” 007790-92-3 Hypochlorous acid ClO # 007790-93-4 CHLORIC ACID O=Cl(=O)O + 007790-94-5 chlorsulfonsaeure OS(Cl)(=O)=O : 007790-98-9 Ammonium Perchlorate O=Cl(=O)(=O)ON(H)(H)(H)H   007790-99-0 Iodine chloride ICl / 007791-08-4 Antimony chloride oxide [Sb](Cl)=O % 007791-11-9 Rubidium chloride [Rb]Cl ) 007791-12-0 THALLIUM (I) CHLORIDE [Tl]Cl 5 007791-20-0 NICKEL(II) CHLORIDE HEXAHYDRATE Cl[Ni]Cl ( 007791-21-1 CHLORINE OXIDE (CL2O) ClOCl 0 007791-23-3 Selenium oxychloride [Se](Cl)(Cl)=O , 007791-25-5 Sulfuryl chloride O=S(=O)(Cl)Cl . 007791-26-6 Uranyl chloride [U](Cl)(Cl)(=O)=O : 007791-27-7 PYROSULFURYL CHLORIDE O=S(=O)(OS(=O)(=O)Cl)Cl m 007791-71-1 Thymidine, 5 -o-(triphenylmethyl)- O=C2NC(=O)C(=CN2C3OC(C(C3)O)COC(c4ccccc4)(c5ccccc5)c1ccccc1)C G 007793-00-2 TRIS (iso-BUTYL) LEAD FLUORIDE F[Pb](CC(C)C)(CC(C)C)CC(C)C - 007795-58-6  O=C(OC(C(=O)O)C)CCCCCCCCCCCCCCC J 007795-87-1 Phosphoric acid, didecyl ester O=P(OCCCCCCCCCC)(OCCCCCCCCCC)O + 007795-91-7 2-sec-Butoxyethanol CCC(C)OCCO : 007795-95-1 1-Octanesulfonyl chloride O=S(=O)(CCCCCCCC)Cl M 007796-72-7 4-Pentenoic acid, 3,3-dimethyl-, ethyl ester O=C(OCC)CC(C=C)(C)C a 007797-81-1 1H-Benz de isoquinoline-1,3(2H)-dione, 2-hydroxy- O=C(N(O)C(=O)c(c1c(ccc2)cc3)c3)c12   007797-83-3  c12OCOc1c(C=O)ccc2 6 007799-55-5 1,2-dichloro-1-fluoropropane ClC(C(Cl)C)F 9 007799-56-6 PROPANE, 1,1-DICHLORO-1-FLUORO- ClC(Cl)(F)CC 2 007800-91-1  S(=O)(=O)(O)c1c(C(=O)O)cc(C(=O)O)cc1 : 007801-18-5  C12(C)C3C(O)CC4(C)C(=O)CCC4C3CCC2=CC(=O)C=C1 ; 007801-70-9  CC(C)C(C(=O)O)NC(=O)C(NC(=O)OCc1ccccc1)CC(C)C &lt; 007801-71-0  CC(C)CC(C(=O)O)NC(=O)C(NC(=O)OCc1ccccc1)CC(C)C  007803-49-8 Hydroxylamine NO  007803-51-2 Phosphine P  007803-52-3 STIBINE [Sb] &amp; 007803-57-8 HYDRAZINE, MONOHYDRATE NN \” 007803-58-9 Sulfamide O=S(=O)(N)N 3 007803-60-3 HYPOPHOSPHORIC ACID O=P(P(=O)(O)O)(O)O 007803-62-5 Silane [Si] 8 007803-63-6 AMMONIUM BISULFATE N(H)(H)(H)(H)OS(=O)(=O)O 7 007803-65-8 AMMONIUM HYPOPHOSPHITE N(H)(H)(H)(H)OP(=O) / 007803-68-1 Telluric acid [Te](O)(O)(O)(O)(O)O 3 008000-25-7 Oils, rosemary OC(C2)C1(C)C(C)(C)C2CC1 9 008000-27-9 Oils, cedarwood CC1(C)C(CCC3C)C23CC1C(C)=CC2 5 008000-28-0 Oils, lavender CC(C)=CCCC(C=C)(OC(C)=O)C 1 008000-29-1 Oils, citronella C(=O)CC(C)CCC=C(C)C / 008000-34-8 Oils, clove OC1=C(OC)C=C(CC=C)C=C1 + 008000-41-7 Terpineol OC(C1CC=C(CC1)C)(C)C 1 008000-42-8 Oils, caraway O=C1C(C)=CCC(C(C)=C)C1 2 008000-44-0 Oils, cherry laurel c1ccccc1C(O)(C#N) 9 008000-46-2 Oils, geranium CC=C(C)C(OCC=C(C)CCC=C(C)C)=O 1 008000-48-4 Oils, eucalyptus CC1(OC2(C)C)CCC2CC1 / 008000-66-6 Oils, cardamom CC1(OC2(C)C)CCC2CC1 9 008000-68-8 Oils, parsley COC1=C2C(OCO2)=C(OC)C(CC=C)=C1 &amp; 008000-78-0 Oils, garlic S(SCC=C)CC=C , 008000-95-1  C12=C(N=CN1C)N(C)C(=O)N(C)C2=O ) 008001-04-5 Musks O=C1CC(C)CCCCCCCCCCCC1 F 008001-15-8  c12C3CC(C4c5c(OC)cc(OC)cc5CCN4)C(CC)CN3CCc1cc(OC)c(OC)c2 ` 008001-17-0 Oils, egg CCCCCCCCCCCCCCCC(OCC(OC(CCCCCCCC=CCCCCCCCC)=O)COC(CCCCCCCCCCCCCCCCC)=O)=O h 008001-20-5 Tung oil O=C(CCCCCCCC=CCC=CCCCCC)OCC(OC(CCCCCCCC=CC=CC=CCCCC)=O)COC(CCCCCCCC=CC=CC=CCCCC)=O j 008001-21-6 Sunflower oil CCCCCC=CCC=CCCCCCCCC(OCC(OC(CCCCCCCC=CCCCCCCCC)=O)COC(CCCCCCCC=CCC=CCCCCC)=O)=O i 008001-22-7 Soybean oil CCCCCC=CCC=CCCCCCCCC(OCC(OC(CCCCCCCC=CCC=CCCCCC)=O)COC(CCCCCCCC=CCC=CCCCCC)=O)=O k 008001-23-8 Safflower oil O=C(CCCCCCCC=CCC=CCCCCC)OCC(OC(CCCCCCCC=CCC=CCCCCC)=O)COC(CCCCCCCC=CCC=CCCCCC)=O d 008001-25-0 Olive oil O=C(CCCCCCCC=CCCCCCCCC)OCC(OC(CCCCCCCC=CCCCCCCCC)=O)COC(CCCCCCCC=CCCCCCCCC)=O k 008001-26-1 Linseed oil O=C(CCCCCCCC=CCC=CCC=CCC)OCC(OC(CCCCCCCC=CCC=CCCCCC)=O)COC(CCCCCCCC=CCC=CCC=CCC)=O Z 008001-29-4 Cottonseed oil O=C(CCCCCCCC=C)OC(COC(CCCCCCCC=CCC=CCCCCC)=O)COC(CCCCCCCC=C)=O d 008001-30-7 Corn oil O=C(CCCCCCCC=CCCCCCCCC)OCC(OC(CCCCCCCC=CCC=CCCCCC)=O)COC(CCCCCCCC=CCCCCCCCC)=O S 008001-31-8 Coconut oil CCCCCCCCCCCC(OCC(OC(CCCCCCCCCCC)=O)COC(CCCCCCCCCCCCC)=O)=O C 008001-35-2 Toxaphene ClC(C(Cl)C1C2)C(C2(Cl)Cl)(C1(C(Cl)Cl)CCl)CCl B 008001-48-7 Gambier OC1=CC(O)=C(CC(O)C(C3=CC(O)=C(O)C=C3)O2)C2=C1 K 008001-54-5 BENZALKONIUM CHLORIDE C[N+](CC1=CC=CC=C1)(CCCCCCCCCCCC)C.[Cl-] : 008001-61-4 Balsams, copaiba CC(C1CC=C2C)(CC3)C2C1C3C(C)C i 008001-67-0 Oils, coffee O=C(CCCCCCCC=CCCCCCCCC)OCC(OC(CCCCCCCC=CCC=CCCCCC)=O)COC(CCCCCCCC=CCC=CCCCCC)=O \” 008001-74-9 CHAULMOOGRA OIL (same as taraktogenos kurzii seed oil) O=C(CCCCCCCCCCCCC1CCC=C1)OCC(OC(CCCCCCCCCCC3C=CCC3)=O)COC(CCCCCCCCCCC2C=CCC2)=O J 008001-76-1 Catechu (resin) OC1=CC(O)=C(CC(O)C(C3=CC(O)=C(O)C=C3)O2)C2=C1 w 008001-78-3 Castor oil, hydrogenated O=C(CCCCCCCCCC(CCCCCC)O)OC(COC(CCCCCCCCCCC(O)CCCCCC)=O)C(OCCCCCCCCCCC(O)CCCCCC)=O l 008001-79-4 Castor oil O=C(CCCCCCC=CCC(CCCCCC)O)OC(COC(CCCCCCCC=CCC(O)CCCCCC)=O)C(OCCCCCCCC=CCC(O)CCCCCC)=O ^ 008001-88-5 Oils, birch-tar C=C(C)C(CC5)C(C5(CO)CC3)C(CC4)C3(C)C2(C)C4C1(C)CCC(O)C(C)(C)C1CC2 K 008001-97-6 ALOE OC1=CC(CO)=CC3=C1C(C2=C(O)C=CC=C2C3C4OC(CO)C(O)C(O)C4O)=O . 008001-99-8 Oils, ajowan OC1=CC(C)=CC=C1C(C)C f 008002-03-7 Peanut oil CCCCCCCCC=CCCCCCCCC(OCC(OC(CCCCCCCC=CCC=CCCCCC)=O)COC(CCCCCCCC=CCCCCCCCC)=O)=O - 008002-05-9 Petroleum CCCCCCCCCCCCCCCCCCCCCC / 008002-09-3 Oils, pine OC(C2)C1(C)C(C)(C)C2CC1 J 008002-11-7 Oils, poppy OC3C=CC(C(N(C)CC5)C4)([H])C25C1=C4C=CC(OC)=C1OC23 ? 008002-13-9 Rape oil O=COC(COC(C(CCCCCCC=CCCCCCCCC)Cl)=O)COC=O ; 008002-26-4 Tall oil CCCCCCCCCC=CCCCCCCC(OCC(OC=O)COC=O)=O c 008002-31-1 Cocoa butter CCCCCCCCCCCCCCCC(OCC(OC(CCCCCCCCCCCCCCCCC)=O)COC(CCCCCCCC=CCCCCCCCC)=O)=O € 008002-33-3 Castor oil, sulfated O=C(CCCCCCC=CCC(CCCCCC)O)OC(COC(CCCCCCCC=CCC(O)CCCCCC)=O)C(OCCCCCCCC=CCC(OS(O)(=O)=O)CCCCCC)=O 7 008002-41-3 Oils, laurel CCCCCCCCCCCC(OCCCCCCCCCCCC)=O i 008002-43-5 Lecithins O=C(CCCCCCCC=CCC=CCCCCC)OC(COP([O-])(OCC[N+](C)(C)C)=O)COC(CCCCCCCC=CCC=CCCCCCC)=O h 008002-50-4 Oils, menhaden CCCCCCCCCCCCCCCC(OCC(COC(CCCCCCCC=CCC=CCCCCC)=O)OC(CCCCCCCCCCCCCCCCCCC)=O)=O K 008002-53-7 Montan wax CCCCCCCCCCCCCCCCCCCCCCCC(OCCCCCCCCCCCCCCCCCCCCCC)=O N 008002-56-0 Resins, oleo-, black pepper O=C(N3CCCCC3)C=CC=CC1=CC=C(OCO2)C2=C1 i 008002-64-0 Oils, neat\’s-foot CCCCCCCCC=CCCCCCCCC(OCC(OC(CCCCCCCCCCCCCCC)=O)COC(CCCCCCCC=CCCCCCCCC)=O)=O h 008002-65-1 MARGOSA OIL O=C1C=CC(C)(C(OC)=O)C2C1(C)C(CC(OC)=O)C3(C)C(OC4C3=C(C)C(C5=COC=C5)C4)C2OC(C)=O &gt; 008002-66-2 Oils, chamomile, German OCC=C(C)CCC=C(C)CCC=C(C)C 1 008002-68-4 Oils, juniper CC1(C)C23C1CC2C(C)=CC3 \” 008002-72-0 Oils, onion C=CCSSCCC , 008002-73-1 Oils, orris CCCCCCCCCCCCCC(=O)O F 008002-74-2 Paraffin waxes and Hydrocarbon waxes CCCCCCCCCCCCCCCCCCCC ` 008002-75-3 Palm oil CCCCCCCCC=CCCCCCCCC(OCC(OC(CCCCCCCCCCCCCCC)=O)COC(CCCCCCCC=CCCCCCCCC)=O)=O , 008002-85-5  C12=C(N=CN1C)N(C)C(=O)N(C)C2=O ) 008002-88-8  C12=C(N=CN1C)N(C)C(=O)NC2=O $ 008003-05-2  N(=O)(=O)O[Hg]c1ccccc1 @ 008003-19-8 1,2-DICHLOROPROPANE &amp; 1,3-DICHLOROPROPENE ClC(C)CCl I 008003-22-3 C.I. Solvent Yellow 33 c1ccc2nc(C3C(=O)c4ccccc4C3(=O))ccc2c1 X 008003-34-7 Pyrethrins and Pyrethroids O=C(C(C)C1OC(=O)C(C2(C)C)C2C=C(C)C)C(=C1)CC=CC=C G 008003-46-1 TRICHLORODINITROBENZENE O=N(=O)c1c(c(c(cc1Cl)Cl)N(=O)=O)Cl ô 008003-69-8 2-Naphthalenesulfonic acid, 6-[(7-amino-1-hydroxy-3-sulfo-2-naphthalenyl)azo]-3-[[4-[[4-amino-6(or 7)-sulfo-1-naphthale OS(=O)(=O)c3cc6c(cc(cc6)N)c(c3N=Nc4cc7c(cc4)cc(c(c7O)N=Nc5ccc(cc5)N=Nc1ccc(c2c1cc(cc2)S(=O)(=O)O)N)S(=O)(=O)O)O ö 008003-79-0 1-Naphthalenesulfonic acid, 4-amino-3-[(4-aminophenyl)azo]-6-[[4-[[4-amino-6(or 7)-sulfo-1-naphthalenyl]azo]phenyl]azo] c1c(S(=O)(=O)[O-])ccc2c(N)ccc(c21)N=Nc3ccc(cc3)N=Nc4c(O)c5c(N)c(cc(S(=O)(=O)[O-])c5cc4)N=Nc6ccc(N)cc6.[Na+].[Na+] ¨ 008003-87-0 Benzoic acid, 3,3 -[thiobis(phenyleneazo)]bis[6-hydroxy-, disodium salt [O-]C(=O)c1c(O)ccc(N=Nc2ccc(Sc3ccc(N=Nc4cc(C(=O)[O-])c(O)cc4)cc3)cc2)c1.[Na+].[Na+] ó 008003-88-1 2-Naphthalenesulfonic acid, 5(or 8)-[[3-methyl-4-[[(4-methylphenyl)sulfonyl]oxy]phenyl]azo]-8(or 5)-[[4-[(4-nitro-2-sul c3(cc(ccc3Nc4ccc(cc4)N=Nc5ccc(c2cc(ccc52)S(=O)(=O)O)N=Nc6cc(c(cc6)OS(=O)(=O)c1ccc(cc1)C)C)N(=O)(=O))S(=O)(=O)O / 008003-98-3  N(=O)(=O)c1ccc(OP(=S)(OCC)OCC)cc1 ( 008004-13-5 DOWTHERM c1(c2ccccc2)ccccc1 V 008004-87-3 C.I. BASIC VIOLET 1 CN(Cl)(=C1C=CC(=C(c3ccc(cc3)N(C)C)c2ccc(cc2)NC)C=C1)C M 008004-92-0 C.I. ACID YELLOW 3 O=S(=O)(c3cc4nc(ccc4cc3)C1C(=O)c2ccccc2C1=O)O c 008005-30-9 C.I. Vat Brown 22 c12c3c4ccc1C1=Nc5c(N1C(=O)C2=CC=C3C(=O)N1C4=Nc2ccc(Cl)cc21)cc(Cl)cc5 ™ 008005-40-1 9,10-Anthracenedione, 1,5(or 1,8)-bis[(4-methylphenyl)amino]- O=C1(C5(=C(C(=O)C3(=C1C(NC2(C=CC(C)=CC=2))=CC=C3))C(NC4(C=CC(C)=CC=4))=CC=C5)) ! 008005-44-5  OCCCCCCCCCCCCCCCCCC ‰ 008005-52-5 C.I. Direct Yellow 44 O=C(NC3=CC=C(N=NC4=CC=C(O)C(C([O-])=O)=C4)C=C3)NC(C=C2)=CC=C2N=NC1=CC(S([O-])(=O)=O)=CC=C1.[Na+].[Na+] Y 008005-56-9 C.I. Vat Red 14 c12c3c4ccc1C1=Nc5c(N1C(=O)C2=CC=C3C(=O)N1C4=Nc2ccccc21)cccc5 á 008006-05-1 1,5-Naphthalenedisulfonic acid, 3-[[4-[[4-[(4-amino-5-methoxy-2-methylphenyl)azo]-6(or 7)-sulfo-1-naphthalenyl]azo]-1-n c12c(S(=O)(=O)O)cc(N=Nc3c4ccccc4c(N=Nc4c5ccccc5c(N=Nc5ccc(N)cc5)cc4)cc3)cc1c(S(=O)(=O)O)ccc2  008006-14-2 Natural gas C + 008006-39-1 TERPINEOLS OC(C)(C)c1ccc(C)cc1 ; 008006-44-8 Candelilla wax CCCCCCCCCCCCCCCCCCCCCCCCCCCCCCC &lt; 008006-54-0 Lanolin CCCCCCCCCCCCCCCC(OCCCCCCCCCCCCCCCCCC)=O &amp; 008006-61-9 Gasoline, natural CC(C)CC 3 008006-64-2 Turpentine, oil CC1(C)C23C1CC2C(C)=CC3 . 008006-75-5 Oils, dill O=C1C(C)=CCC(C(C)=C)C1 3 008006-76-6 Oils, champaca c1ccccc1C(=O)OCc2ccccc2 1 008006-77-7 Oils, pimenta C=CCC1=CC=C(O)C(OC)=C1 - 008006-78-8 Oils, bay C=CCC1=CC=C(O)C(OC)=C1 3 008006-80-2 Oils, sassafras C=CCC1=CC(OCO2)=C2C=C1 6 008006-81-3 Oils, ylang-ylang O=C(C)OCC=C(C)CCC=C(C)C 2 008006-82-4 Oils, black pepper C=C(C)C1CC=C(C)CC1 0 008006-83-5 Oils, hyssop CC1(C)C23C1CC2C(C)=CC3 - 008006-84-6 Oils, fennel CC=CC1=CC=C(OC)C=C1 . 008006-86-8 Oils, linaloe C=CC(CCC=C(C)C)(C)O : 008006-87-9 Oils, sandalwood C=C1C(CCC=C(C)CO)(C)C2CC1CC2 1 008006-90-4 Oils, peppermint OC1C(C(C)C)CCC(C)C1 6 008006-99-3 Oils, chenopodium CC12OOC(CC2)(C(C)C)C=C1 &lt; 008007-00-9 Balsams, Peru O=C(OCCCCCCCCCCCCC)C=CC1=CC=CC=C1 ) 008007-01-0 Oils, rose OCC=C(C)CCC=C(C)C 0 008007-02-1 Oils, lemongrass O=CC=C(C)CCC=C(C)C 1 008007-04-3 Oils, hop CC1=CCC(C)(C)C=CCC(C)=CCC1 U 008007-06-5 Oils, cascarilla O=C(C)OC1C(C)C(CC(O)C2=COC=C2)(C=O)C(CCC3O)C(C3(C)O)C1C ; 008007-08-7 Oils, ginger OC1=CC=C(CCC(CC(O)CCCCC)=O)C=C1OC 2 008007-11-2 Oils, origanum CC1=C(O)C=C(C(C)C)C=C1 _ 008007-12-3 Fats, nutmeg butter CCCCCCCCCCCCCC(OCC(OC(CCCCCCCCCCCCC)=O)COC(CCCCCCCCCCCCC)=O)=O / 008007-20-3 Oils, cedar leaf CC1(C)C2CC1CC=C2C @ 008007-24-7 Cashew, nutshell liq. Oc1cc(CCCCCCCC=CCC=CCC=C)ccc1 E 008007-27-0 Oils, fleabane, Erigeron canadensis C(=C)(C)C1CC=C(C)CC1 : 008007-35-0 Terpineol, acetate O=C(OC(C1CC=C(CC1)C)(C)C)C o 008007-40-7 Oils, mustard O(CC(COC(=O)CCCCCCCC=CCCCCCCCC)OC(=O)CCCCCCCC=CCCCCCCCCCCCC)C(=O)CCCCCCCC=CCC=CCCCCC q 008007-43-0 Sorbitan, (Z)-9-octadecenoate (2:3) C1(OC(=O)CCCCCCCC=CCCCCCCCC)COC(C(OC(=O)CCCCCCCC=CCCCCCCC)CO)C1O F 008007-44-1 Oils, pennyroyal, Hedeoma pulegioides CC(C)=C1CCC(C)CC1=O </w:t>
      </w:r>
      <w:r>
        <w:softHyphen/>
        <w:t xml:space="preserve"> 008007-45-2 Tar, coal c1ccccc1 . 008007-46-3 Oils, thyme c1(O)c(C(C)C)ccc(C)c1 4 008007-47-4 Balsams, Canada C(C(CC1C2)C1(C)C)(C2)=C * 008007-69-0 Oils, almond COc1ccc(CC=C)cc1 ) 008007-70-3 Oils, anise CC=Cc1ccc(OC)cc1 5 008007-75-8 Oils, bergamot CC(C)=CCCC(C=C)(OC(C)=O)C - 008007-80-5 Oils, cassia C(=CC1=CC=CC=C1)C=O / 008007-87-2 Oils, cubeb C(=CCC(C(=C)C)C1)(C1)C ? 008007-93-0 Belladonna N1(C)C2CC(OC(=O)C(C3C=CC=CC=3)CO)CC1CC2 . 008008-20-6 Kerosine (petroleum) CCCCCCCCCCCC - 008008-26-2 Oils, lime CC(C)=CCCC(C)=CC(C)=O 2 008008-31-9 Oils, mandarin C(=CCC(C(=C)C)C1)(C1)C 1 008008-46-6 Oils, myrtle C(C(CC1C2)C1(C)C)(C2)=C 3 008008-51-3 Oils, camphor O=C(C2)C1(C)C(C)(C)C2CC1 0 008008-52-4 Oils, coriander C(C)=CCCC(C)(O)CC=C ; 008008-53-5 ETHIODIZED OIL CCOC(=O)CCCCCCCC(I)CCC(I)CCCCCC + 008008-56-8 Oils, lemon C1CC(C(C)=C)CCC=1C 3 008008-57-9 Oils, orange, sweet C=C(C)C1CC=C(C)CC1 = 008008-60-4 OPIUM C1=CC2C(N(C)C5)Cc3ccc(O)c4c3C2(C5)C(O4)C1O r 008008-74-0 Oils, glyceridic, sesame CCCCCCCCC=CCCCCCCCC(=O)OCC(OC(=O)CCCCCCCCC=CCC=CCCCCC)COC(=O)CCCCCCCCCCCCCCC 3 008008-79-5 Oils, spearmint O=C(C(=CCC1C(=C)C)C)C1 1 008008-80-8 Oils, spruce C(C(CC1C2)C1(C)C)(C2)=C ( 008008-88-6 Oils, valerian CC(C)CC(=O)O 4 008008-93-3 Oils, wormwood C1(=O)CC2(C(C)C)C(C1C)C2 2 008008-98-8 Oils, cajuput O(C(CCC1C2)(C2)C)C1(C)C 4 008009-03-8 Petrolatum CCCCCCCC(CCCC)CCCCCCCC(CCCC) \’ 008011-48-1 Tar, pine OC1=C(OC)C=CC=C1  008011-96-9 CALAMINE [Zn]O 5 008012-34-8  C1C(C=O)(C)C(C)(C)C(C(=O)NCC(O)C[Hg])C1 \’ 008012-95-1 Paraffin oils CCCCCCCCCCCC ) 008013-00-1 Terpinene CC(C)C1=CC=C(C)CC1 Y 008013-05-6 Fatty acids, castor-oil, potassium salts CCCCCCC(O)CC=CCCCCCCCC(=O)[O-].[K+] </w:t>
      </w:r>
      <w:r>
        <w:rPr>
          <w:rFonts w:ascii="Calibri" w:hAnsi="Calibri" w:cs="Calibri"/>
        </w:rPr>
        <w:t></w:t>
      </w:r>
      <w:r>
        <w:t xml:space="preserve"> 008013-07-8 Soybean oil, epoxidized CCCCCC2C(O2)CC1C(O1)CCCCCCCC(OCC(OC(CCCCCCCC(O3)C3CC(O4)C4CCCCC)=O)COC(CCCCCCCC(O5)C5CC(O6)C6CCCCC)=O)=O 6 008013-10-3 Oils, cade CC1=CCC(C(C)(C)C)C2C1CC=C(C)C2 D 008013-62-5  C12=CC=C(OC)C(=O)C=C1C(NC(=O)C)CCc1c2c(OC)c(OC)c(OC)c1 # 008013-74-9  NS(=O)(=O)c1c(C)cccc1 </w:t>
      </w:r>
      <w:r>
        <w:softHyphen/>
        <w:t xml:space="preserve"> 008013-75-0 Fusel oil CC(C)CCO 1 008013-76-1 Oils, bitter almond c1cccc(C(=O)H)c1 ) 008013-86-3 Oils, cypress O=CC(OC=C1)=C1 - 008013-90-9 Ionone O=C(C=CC1=C(CCCC1(C)C)C)C &lt; 008013-97-6 Oils, copaiba C(=CCCC(C(C(C1(C)C)C2)C1)=C)(C2)C D 008013-99-8 Oils, pennyroyal, mentha pulegium O=C(C(=C(C)C)CCC1C)C1 A 008014-09-3 Oils, patchouli C1C(C)C2C3(C)C(O)(C1)C(C)(C)C(C2)CC3 3 008014-13-9 Oils, cumin C1=C(C(C)C)C=CC(C(H)=O)=C1 7 008014-17-3 Oils, petitgrain CC(C)=CCCC(C=C)(OC(C)=O)C 0 008014-19-5 Oils, palmarosa C(C)(C)=CCCC(C)=CCO &amp; 008014-29-7 Oils, rue CC(=O)CCCCCCCCC \” 008014-52-6  OCCCCCCCCC=CCCCCCCCC 2 008014-68-4 Oils, niaouli O(C(CCC1C2)(C2)C)C1(C)C : 008014-71-9 Oils, melissa officinalis C(C)(C)=CCCC(C)CC=O </w:t>
      </w:r>
      <w:r>
        <w:noBreakHyphen/>
        <w:t xml:space="preserve"> 008014-95-7 OLEUM O=S(=O)(O)O 9 008015-01-8 Oils, marjoram, sweet C(=CC=C(C1)C)(C1)C(C)C 7 008015-29-0  C12C3CCC4(C)C(O)(C#C)CCC4C3CCC2=CC(=O)CC1 7 008015-30-3  C12C3CCC4(C)C(O)(C#C)CCC4C3CCC2=CC(=O)CC1 5 008015-34-7  O=C(Nc(ccc(c1)Br)c1)c(c(O)c(cc2Br)Br)c2 , 008015-51-8  CC=CC(=O)N(CCC)C(CC)C(=O)N(C)C 8 008015-54-1  O=C(OC(CCCN1C)C1)C(O)(c(cccc2)c2)C(CCC3)C3 P 008015-61-0 Aloin C3(O)C(O)C(O)C(CO)OC3C1C4C(=C(O)C=CC=4)C(=O)C2=C1C=C(CO)C=C2O 2 008015-62-1 Oils, ambrette C1C=CCCCC(=O)OCCCCCCC1 0 008015-64-3 Oils, angelica C(C)(C)C1C=CC(C)=CC1 ; 008015-65-4 Oils, amyris C1CC(C)C2(C)C(=C1)CCC(C(C)(O)C)C2 0 008015-73-4 Oils, basil O(C(CCC1C2)(C2)C)C1(C)C 7 008015-77-8 Oils, bois de rose C(C(CC1C2)C1(C)C)(C2)=C . 008015-86-9 Carnauba wax CCCCCC(O)CCCCCC(=O)O ; 008015-88-1 Oils, carrot C1C(C(C)C)C2(O)C(C)(C1)CC=C(C)CC2 0 008015-90-5 Oils, celery C(=CCC(C(=C)C)C1)(C1)C / 008015-91-6 Oils, cinnamon C(=CC1=CC=CC=C1)C=O ) 008015-92-7 Oils, chamomile CCC(C)C(=O)O ; 008016-03-3 Oils, davana C12C(CCC(=C)C3C1(H)C(C)CC3)C2(C)C | 008016-11-3 Linseed oil, epoxidized CCC=CCC=CCC=CCCCCCCCC(OCC(OC(CCCCCCC=CCC1C(O1)CC=CCCC)=O)C(OCCCCCCCC=CCC=CCC=CCCC)=O)=O 4 008016-20-4 Oils, grapefruit C(=CCC(C(=C)C)C1)(C1)C K 008016-23-7 Oils, essential, guaiac wood C1C(C)C2=C(C1)C(C)CCC(C(C)(C)O)C2 - 008016-25-9 HOPS EXTRACT C(=C)(C=C)CCC=C(C)C 1 008016-26-0 Oils, labdanum C1(=O)C(C)(C)CCCC1(C) 6 008016-31-7 Oils, lovage C1C(C)=CCC(C(C)(C)OC(C)=O)C1 9 008016-33-9 Oils, marjoram, Spanish C1(C(C)C)=CC=C(C)CC1 . 008016-36-2 Oils, olibanum C=C(C)C1CC=C(C)CC1 9 008016-37-3 Oils, myrrh C3C=CC2(C)C(C3=C)CC1=C(C2)OC=C1C 0 008016-38-4 Oils, neroli C(=CCC(C(=C)C)C1)(C1)C 7 008016-63-5 Oils, clary sage CC(C)=CCCC(C)(C=C)OC(C)=O 5 008016-68-0 Oils, savory, summer Oc(c(ccc1C(C)C)C)c1 1 008016-69-1 Oils, asarum C(C(CC1C2)C1(C)C)(C2)=C q 008016-70-4 Soybean oil, hydrogenated C(CCCCCCCCCC(=O)OCC(OC(=O)CCCCCCCCCCCCCCCCC)COC(=O)CCCCCCCCCCCCCCC)CCCCCCC 0 008016-78-2 Oils, spike O(C(CCC1C2)(C2)C)C1(C)C / 008016-84-0 Oils, Tagetes CC(C)CC(=O)C=C(C)C=C / 008016-85-1 Oils, tangerine C(C)(C)=CCCC(C)CCO 1 008016-87-3 Oils, tansy C1(=O)CC2(C(C)C)C(C1C)C2 , 008016-88-4 Oils, tarragon C=CCc1ccc(OC)cc1 ‹ 008016-94-2 Oils, vegetable, brominated O=C(OCC(COC(CCCCCCCC(Br)C(Br)CCCCCCCC)=O)OC(CCCCCCCC(Br)C(Br)CCCCCCCC)=O)CCCCCCCC(Br)C(Br)CCCCCCCC &gt; 008016-96-4 Oils, vetiver C1(=O)CC(C)C2(C)C(=C1)CCC(=C(C)C)C2 &gt; 008017-16-1 Polyphosphoric acids O=P(OP(=O)(O)O)(OP(=O)(O)O)O a 008017-34-3 1,1,1-TRICHLORO-2,2-BIS(P-CHLOROPHENYL)ETHANE ClC(C(c2ccc(cc2)Cl)c1ccc(cc1)Cl)(Cl)Cl &amp; 008018-01-7 MANCOZEB S=C(S)NCCNC(=S)S ) 008020-83-5 MINERAL OIL CC(C)CCCC(C)CCCC 2 008021-27-0 Abies alba oil C(=CCC(C(=C)C)C1)(C1)C - 008021-28-1 Oils, fir C(=CCC(C(=C)C)C1)(C1)C ? 008021-29-2 Oils, Siberian fir O=C(OC(C(C(C1C2)(C)C)(C2)C)C1)C / 008021-36-1 Oils, opopanax C(=C)(C=C)CCC=C(C)C : 008021-43-0 Oils, carnation O=C(C2=CC=CC=C2)OCC1=CC=CC=C1 0 008022-00-2 METHYLMECAPTOPHOS CCSCCSP(=O)(OC)OC 1 008022-07-9 Oils, yarrow O(C(CCC1C2)(C2)C)C1(C)C / 008022-15-9 Oils, lavandin C=CC(CCC=C(C)C)(C)O 4 008022-19-3 Oils, saffron C1C=CC(C)=C(C(H)=O)C1(C)C : 008022-22-8 Oils, spikenard C12(C)C(C)(C)C(CC1OC(=O)C)CC2 - 008022-56-8 Oils, sage C(=C)C(O)(C)CCC=C(C)C * 008022-96-6 Oils, jasmine c1ccccc1C(=O)OC Q 008023-53-8 Dichlorobenzalkonium chloride [N+](H)(Cc1cc(c(Cl)cc1)Cl)(C)(C).[Cl-] f 008023-75-4 Oils, jonquil O1C(C)C(O)C(O)C(O)C1OCC(O2)C(O)C(O)C(O)C2OC3=C(c4ccccc4)Oc5cc(O)cc(O)c5C3=O c 008023-79-8 Oils, glyceridic, palm kernel O=C(CCCCCCCCCCC)OCC(OC(CCCCCCCCCCC)=O)COC(CCCCCCCCCCC)=O - 008023-83-4 Oils, castoreum c1c(O)ccc(CCC)c1 2 008023-84-5 Oils, catnip C1(=O)C2C(C(C)=CO1)CCC2C = 008023-88-9 Oils, costus C1CC(C)=CC2C(CCC(C)=C1)C(=C)C(=O)O2 b 008023-89-0 Oils, Manila elemi C3C(O)C(C)(C)C5C(C)(C3)C4C(C)(CC5)C2(C)C(=CC4)C1C(C)(CC2)CCC(C)C1C * 008023-91-4 Oils, galbanum CCCCCC=CC=CC=C 4 008023-92-5 Oils, gingergrass C12C(C)(C)C(C1)CC=C2C ( 008023-93-6 Oils, honeysuckle CC(C)C=NO 0 008023-94-7 Oils, hyacinth CC(C)(O)C=CC=C(C)C=C / 008023-95-8 Oils, immortelle OCC=C(CCC=C(C)C)C = 008023-99-2 Oils, pine, Pinus sylvestris C1C2C(=C)CCC1C2(C)C 3 008024-00-8 Oils, savin C1(O)C(=C)C2(C(C)C)C(C1)C2 C 008024-01-9 Oils, styrax C1(OC)=C(O)C=CC(C=CCOC(=O)C2=CC=CC=C2)=C1 6 008024-04-2 Oils, tonka bean C1=CC=C2C(=C1)C=CC(=O)O2 A 008024-05-3 Oils, tuberose C1(OC(=O)C2=CC=CC=C2)C(C(C)C)CCC(C)C1 2 008024-06-4 Oils, vanilla C1(OC)C(O)=CC=C(C=O)C=1 5 008024-08-6 Oils, violet C1CC=C(C)C(C=CC(C)=O)C1(C)C 2 008024-09-7 Oils, walnut Oc1cccc2C(=O)C=CC(=O)c12 / 008024-12-2 Oils, verbena C(=C(C)CCC=C(C)C)C=O 3 008024-14-4 Oils, liatris C1=CC=C2C(=C1)C=CC(=O)O2 0 008024-26-8 Oils, Helichrysum OCC=C(CCC=C(C)C)C ; 008024-35-9 SANDALWOOD OIL C12(C)C3C1CC(C2(C)CCC=C(C)CO)C3 H 008024-40-6 Oils, galangal C3(O)C=C(O)C2=C(C=3)OC(C1=CC=CC=C1)=C(O)C2=O ‡ 008025-81-8 SPIRAMYCIN O2C(CCC(N(C)C)C2C)OC3C(CC(C(C(OC)C(CC(=O)(OC(C)CC=CC=C3))O)OC4OC(C(C(C4O)N(C)C)OC1OC(C(C(C1)(O)C)O)C)C)CC(=O))C ? 008027-00-7 DILAN N(=O)(=O)C(C(c(ccc(c1)Cl)c1)c(ccc(c2)Cl)c2)C T 008027-33-6 Alcohols, lanolin C12(C)C(C3C(C4(C)C(=CC3)CC(O)CC4)CC1)CCC2C(C)CCCC(C)C ; 008029-43-4 Syrups, hydrolyzed starch OC1OC(CO)C(O)C(O)C1O N 008029-44-5 Glycerides, cottonseed-oil mono- OCC(O)COC(CCCCCCCC=CCC=CCCCCC)=O b 008030-12-4 Tallow, hydrogenated O(CC(COCCCCCCCCCCCCCCCCCC)OCCCCCCCCCCCCCCCCCC)CCCCCCCCCCCCCCCCCC # 008030-30-6 Naphtha CC(C)CC(C)CCCC h 008030-70-4 Fatty acids, tall-oil, manganese salts CCCCCCCCC=CCCCCCCCC(=O)O[Mn]OC(=O)CCCCCCCCC=CCCCCCCC s 008030-78-2 Quaternary ammonium compounds, trimethyltallow alkyl, chlorides CCCCCCCCC=CCCCCCCCC[N+](C)(C)(C).[Cl-] \’ 008030-97-5 Pyroligneous acids CC(=O)O : 008031-44-5 Lanolin, hydrogenated CCCCCCCCCCCCCCCCCC(=O)O </w:t>
      </w:r>
      <w:r>
        <w:noBreakHyphen/>
        <w:t xml:space="preserve"> 008032-32-4 Ligroine CCCCCCCC 0 008037-19-2 Oils, tobacco CN(CCC2)C2C1=CN=CC=C1 P 008038-65-1 Ambergris C32(C)C(C(C)(C)CCC3)CCC(O)(C)C2CCC=C(C)CCC1C(=C)CCCC1(C)C 3 008042-47-5 White mineral oil (petroleum) CCCCCCCC x 008043-44-5 9-Octadecenoic acid, 12-(sulfooxy)-, sodium salt, [R-(Z)]- S(=O)(=O)([O-])OC(CCCCCC(=O)O)CC=CCCCCCCCC.[Na+] u 008045-34-9 Octadecanoic acid, ester with 2,2-bis(hydroxymethyl)-1,3-propanediol CCCCCCCCCCCCCCCCCC(=O)OCC(CO)(CO)CO 0 008046-19-3 Storax (balsam) c1cccc(C=CC(=O)O)c1 6 008047-24-3 Vanilla, tincture C1(OC)C(O)=CC=C(C=O)C=1 P 008047-99-2 Benzenesulfonamide, N-ethyl-2(or 4)-methyl- CCNS(=O)(=O)c1c(C)cccc1 ) 008048-31-5  C12=C(N=CN1C)N(C)C(=O)NC2=O 9 008048-51-9 Oils, petitgrain lemon C(=C)C(O)(C)CCC=C(C)C ^ 008048-52-0 3,6-DIAMINO-10-METHYLACRIDINIUM CHLORIDE W/3,6* Cn1(Cl)c2c(cc3ccc(cc13)N)ccc(c2)N 5 008048-94-0  c12nccc(C(O)C3CC4CCN3CC4C=C)c1cc(OC)cc2 + 008050-07-5 Olibanum C12C(C)(C)C(C1)CC=C2C &gt; 008050-09-7 Rosin CC(C)C2=CC1=CCC(C(C)(C(O)=O)CCC3)C3(C)C1CC2 n 008050-15-5 Resin acids and Rosin acids, hydrogenated, Me esters C32(C)C(C(C)(C(=O)OC)CCC3)CCC1C2CCC(C(C)C)C1  008050-25-7 Resin acids and Rosin acids, esters with triethylene glycol C32(C)C(C(C)(C(=O)OCCOCCOCCO)CCC3)CC=C1C2CCC(C(C)C)=C1  008050-26-8 Resin acids and Rosin acids, esters with pentaerythritol C32(C)C(C(C)(C(=O)OCC(CO)(CO)CO)CCC3)CC=C1C2CCC(C(C)C)=C1 \ 008050-28-0 Rosin, maleated C523C(C4(C)C(C(C)(C(O)=O)CCC4)CC5)CC(C(C(C)C)=C2)C1C3C(=O)OC1=O s 008050-31-5 Resin acids and Rosin acids, esters with glycerol C32(C)C(C(C)(C(=O)OCC(O)CO)CCC3)CC=C1C2CCC(C(C)C)=C1 r 008050-33-7 Resin acids and Rosin acids, ethoxylated C32(C)C(C(C)(C(=O)OCCOCCOCCOCCOCCO)CCC3)CC=C1C2CCC(C(C)C)=C1 . 008050-35-9 BENZOIN OC(C(=O)c1ccccc1)c2ccccc2 4 008050-89-3 Oils, Douglas fir C12C(C)(C)C(C1)CC=C2C Z 008051-02-3 VERATRINE C12CCC3C4(O)CC(O)C5(C)CC6CCCCN6CC5C4CC43OC1(O)C(OC(=O)C(C)=CC)CCC24 T 008051-30-7 Coconut oil, reaction products with diethanolamine CCCCCCCCCCCC(=O)NCCO G 008052-10-6 Tall-oil rosin CC(C)C2=CC1=CCC(C(C)(C(O)=O)CCC3)C3(C)C1CC2 ( 008052-41-3 Stoddard solvent CCCCCCCCCC P 008052-48-0 Fatty acids, tallow, sodium salts CCCCCCCCC=CCCCCCCCC(=O)[O-].[Na+] Š 008052-50-4 Tallow, sulfated, sodium salt C(=O)(OC(COC(=O)CCCCCCCCCCCCCCC)COC(=O)CCCCCCCCCCCCCCCCC)CCCCCCCC(CCCCCCCCC)S(=O)(=O)[O-].[Na+] v 008052-51-5 Tallow, sulfonated C(=O)(OC(COC(=O)CCCCCCCCCCCCCCC)COC(=O)CCCCCCCCCCCCCCCCC)CCCCCCCC(CCCCCCCCC)S(=O)(=O)O 6 008053-33-6 Oils, boronia C1CCC(C)(C)C(C=CC(=O)C)C=1C 8 008056-51-7  C12C3CCC4(CC)C(O)(C#C)CCC4C3CCC2=CC(=O)CC1 p 008061-51-6 Lignosulfonic acid, sodium salt S(=O)(=O)(CC(Oc1c(cc(cc1)CCCS(=O)(=O)[O-])OC)Cc1cccc(c1O)OC)O.[Na+] b 008061-52-7 CALCIUM LIGNOSULFONATE [Ca]OS(=O)(=O)CC(Oc3c(cc(cc3)CCCS(=O)(=O)O)OC)Cc1c(c(ccc1)OC)O t 008061-53-8 Lignosulfonic acid, ammonium salt S(=O)(=O)(CC(Oc1c(cc(cc1)CCCS(=O)(=O)ON(H)(H)(H)H)OC)Cc1cccc(c1O)OC)O L 008062-14-4  NS(=O)(=O)c1ccc(N=Nc2c(N)cc(N)c(N=Nc3ccc(S(N)(=O)=O)cc3)c2)cc1 Z 008062-15-5 Lignosulfonic acid S(=O)(=O)(CC(Oc1c(cc(cc1)CCCS(=O)(=O)O)OC)Cc1cccc(c1O)OC)O H 008063-24-9 ACRIFLAVINE HYDROCHLORIDE Cn4(Cl)c5c(cc6c4cc(cc6)N)ccc(c5)N 0 008065-36-9 Bufencarb c1ccc(C(C)CCC)cc1OC(=O)NC # 008065-83-6 CALO CLOR Cl[Hg][Hg]Cl  008066-01-1 VORLEX ClC=CCCl 3 008066-07-7  C12(C)OC1(C=CC(C)=CC=O)C(C)(C)CC(O)C2 5 008066-44-2  CN(C)C(=S)S[As](SC(=S)N(C)C)SC(=S)N(C)C ( 008066-49-7  N1(C)N(c2ccccc2)C(=O)C=C1C  008068-63-1 CHEMSTOR O=C(O)C Y 008069-64-5 Meralluride C12=C(N=CN1[Hg]CC(OC)CNC(=O)NC(=O)CCC(=O)O[Na])N(C)C(=O)N(C)C2=O  008071-40-7  CCSC(=O)N(CC)CC - 008072-20-6  Clc1ccc(C(O)(C)c2ccc(Cl)cc2)cc1 * 008076-09-3  C12(C)C(=O)OC(=O)C1CC(C)=CC2 - 009000-05-9 Gum benzoin O=C(O)C=CC1=CC=CC=C1 A 009000-29-7 GUAIAC OC1=CC=C(C2=CC=C(C3=CC(OC)=C(O)C=C3)O2)C=C1OC - 009000-45-7 Myrrh CC(CC1)C=CC1=C(CCC=C(C)C)C ] 009000-50-4 Oils, oakmoss-resinoid OC1=C(C)C(O)=C(C(C)=O)C(O2)=C1C3(C)C2=CC(C(C(C)=O)C3=O)=O ; 009000-64-0 Balsams, tolu O=C(OCC2=CC=CC=C2)C=CC1=CC=CC=C1 F 009000-72-0 Gum benzoin, Siam COC1=C(O)C=CC(C=CCOC(C2=CC=CC=C2)=O)=C1 \ 009000-75-3 Resins, Manila elemi OC1CCC2(C)C(CCC3(C)C2CC=C4C3(C)CCC5(C)C4C(C)C(C)CC5)C1(C)C 3 009000-78-6 Opopanax (gum) O=C2C=CC1=CC=C(O)C=C1O2 C 009002-88-4 Ethene, homopolymer CCCCCCCCCCCCCCCCCCCCCCCCCCCCCCCCCC W 009002-89-5 Ethenol, homopolymer CC(O)CC(O)CC(O)CC(O)CC(O)CC(O)CC(O)CC(O)CC(O)CC(O)CCO X 009002-92-0 Poly(oxy-1,2-ethanediyl), à-dodecyl- -hydroxy- CCCCCCCCCCCCOCCOCCOCCOCCOCCO 5 009002-93-1 Octoxynol CC(C)(C)CC(C)(C)c1ccc(OCCO)cc1 e 009003-01-4 2-Propenoic acid, homopolymer CC(C(O)=O)CC(C(O)=O)CC(C(O)=O)CC(C(O)=O)CC(C(O)=O)CCC(O)=O ^ 009003-07-0 1-Propene, homopolymer CC(C)CC(C)CC(C)CC(C)CC(CC(C)CC(C)CC(CC(C)CC(C)CC(C)CCC)C)C b 009003-11-6 Oxirane, methyl-, polymer with oxirane OCCOCCOCCOCCOCCOCC(C)OCC(C)OCC(C)OCC(C)OCC(C)O V 009003-13-8 Poly[oxy(methyl-1,2-ethanediyl)], à-butyl- -hydroxy- CCCCOCCOCCOCCOCCOCCO ] 009003-29-6 Butene, homopolymer CC(CC)C(C)C(C)CC(CC)C(C(C)CC(CC)C(C)C(C)CC(CC)C(C)C(C)CCCC)C l 009003-39-8 2-Pyrrolidinone, 1-ethenyl-, homopolymer CC(N2CCCC2=O)CC(N3C(CCC3)=O)CC(N4C(CCC4)=O)CCN1CCCC1=O U 009004-57-3 Azo Dye N5 C(#N)c1cc(N(=O)(=O))cc(C(#N))c1N=Nc2ccc(N(CCCC)CCOC(=O)C)cc2C u 009004-65-3 CELLULOSE, 2-HYDROXYPROPYL METHYL ETHER HC2(C(C(C(H)(COC)C(O2)CO)O)O)COCC1(C(O)C(O)C(OC1CO)(H)COCC(C)O)H h 009004-70-0 Cellulose, nitrate C1(ON(=O)=O)(C(C(C(OC2(C(C(C(O)(C(O2)CO)[H])O)O)[H])(C(O1)CO)[H])O)O)[H] L 009004-74-4 Poly(oxy-1,2-ethanediyl), à-methyl- -hydroxy- COCCOCCOCCOCCOCCO N 009004-77-7 Poly(oxy-1,2-ethanediyl), à-butyl- -hydroxy- CCCCOCCOCCOCCOCCOCCO S 009004-78-8 Poly(oxy-1,2-ethanediyl), à-phenyl- -hydroxy- c1ccccc1OCCOCCOCCOCCOCCO d 009004-80-2 Poly(oxy-1,2-ethanediyl), à-phosphono- -(decyloxy)- CCCCCCCCCCOCCOCCOCCOCCOCCOP(=O)(O)O Q 009004-82-4 SODIUM LAURYL ETHER SULFATE [O-]S(=O)(=O)OC=COC=COCCCCCCCCCCCC.[Na+] t 009004-89-1 Poly(oxy-1,2-ethanediyl), .alpha.-(1-oxotetradecyl)-.omega.-hydroxy- CCCCCCCCCCCCCC(=O)OCCOCCOCCOCCOCCO ^ 009004-95-9 Poly(oxy-1,2-ethanediyl), à-hexadecyl- -hydroxy- CCCCCCCCCCCCCCCCOCCOCCOCCOCCOCCO w 009004-96-0 Poly(oxy-1,2-ethanediyl), à-(1-oxo-9-octadecenyl)- -hydroxy-, (Z)- CCCCCCCCC=CCCCCCCCC(=O)OCCOCCOCCOCCOCCO k 009004-98-2 Poly(oxy-1,2-ethanediyl), à-9-octadecenyl- -hydroxy-, (Z)- CCCCCCCCC=CCCCCCCCCOCCOCCOCCOCCOCCO k 009004-99-3 Poly(oxy-1,2-ethanediyl), à-(1-oxooctadecyl)- -hydroxy- CCCCCCCCCCCCCCCCCC(=O)OCCOCCOCCOCCOCCO ` 009005-00-9 Poly(oxy-1,2-ethanediyl), à-octadecyl- -hydroxy- CCCCCCCCCCCCCCCCCCOCCOCCOCCOCCOCCO ‚ 009005-12-3 Poly[oxy(methylphenylsilylene)] O[Si](C)(C1=CC=CC=C1)O[Si](C2=CC=CC=C2)(C)O[Si](C)(C3=CC=CC=C3)O[Si](C4=CC=CC=C4)(C)O — 009005-64-5 Sorbitan, monododecanoate, poly(oxy-1,2-ethanediyl) derivs. OCCOCCOCCOCCOCCOC1C(OCCOCCOCCOCCOCCO)COC1C(OCCOCCOCCOCCOCCO)COC(CCCCCCCCCCC)=O « 009005-65-6 Sorbitan, mono-9-octadecenoate, poly(oxy-1,2-ethanediyl) derivs., (Z)- OCCOCCOCCOCCOCCOC(COC(CCCCCCCC=CCCCCCCCC)=O)C1C(OCCOCCOCCOCCOCCO)C(OCCOCCOCCOCCOCCO)CO1 Ÿ 009005-66-7 Sorbitan, monohexadecanoate, poly(oxy-1,2-ethanediyl) derivs. OCCOCCOCCOCCOCCOC(COC(CCCCCCCCCCCCCCC)=O)C1C(OCCOCCOCCOCCOCCO)C(OCCOCCOCCOCCOCCO)CO1 ¡ 009005-67-8 Sorbitan, monooctadecanoate, poly(oxy-1,2-ethanediyl) derivs. OCCOCCOCCOCCOCCOC(COC(CCCCCCCCCCCCCCCCC)=O)C1C(OCCOCCOCCOCCOCCO)C(OCCOCCOCCOCCOCCO)CO1 ¾ 009005-70-3 Sorbitan, tri-9-octadecenoate, poly(oxy-1,2-ethanediyl) derivs., (Z,Z,Z)- CCCCCCCCC=CCCCCCCCC(OC1C(OC(CCCCCCCC=CCCCCCCCC)=O)C(C(OCCOCCOCCOCCOCCO)COC(CCCCCCCC=CCCCCCCCC)=O)OC1)=O ® 009005-71-4 Sorbitan, trioctadecanoate, poly(oxy-1,2-ethanediyl) derivs. CCCCCCCCCCCCCCCCCC(OC1C(OC(CCCCCCCCCCCCCCCCC)=O)C(C(OCCOCCOCCOCCOCCO)COC(CCCCCCCCCCCCCCCCC)=O)OC1)=O ) 009005-90-7 Turpentine CC1(C)C2CC1CC=C2C &lt; 009006-42-2 METIRAM S=C(S[Zn](SC(=S)NCCNC(=S)S)N)NCCNC(=S)S g 009006-65-9 DIMETHICONE C[Si](O[Si](C)(C)O[Si](C)(C)O[Si](C)(C)O[Si](C)(C)O[Si](C)(C)C)(C)O[Si](C)(C)C Ž 009007-13-0 Resin acids and Rosin acids, calcium salts O=C(O[Ca]OC(C4(C)CCCC5(C4CC=C6C5CCC(C(C)C)=C6)C)=O)C1(C)CCCC2(C1CC=C3C2CCC(C(C)C)=C3)C </w:t>
      </w:r>
      <w:r>
        <w:rPr>
          <w:rFonts w:ascii="Calibri" w:hAnsi="Calibri" w:cs="Calibri"/>
        </w:rPr>
        <w:t></w:t>
      </w:r>
      <w:r>
        <w:t xml:space="preserve"> 009007-39-0 Resin acids and Rosin acids, copper salts O=C(O[Cu]OC(C4(C)CCCC5(C4CC=C6C5CCC(C(C)C)=C6)C)=O)C1(C)CCCC2(C1CC=C3C2CCC(C(C)C)=C3)C j 009007-56-1  C12(C)C3CCC4(C)C(C5=CC(=O)OC5)CCC4(O)C3CCC1CC(OC1OC(CO)C(OC3OC(CO)C(O)C(O)C3O)C(O)(O)C1O)CC2 </w:t>
      </w:r>
      <w:r>
        <w:rPr>
          <w:rFonts w:ascii="Calibri" w:hAnsi="Calibri" w:cs="Calibri"/>
        </w:rPr>
        <w:t></w:t>
      </w:r>
      <w:r>
        <w:t xml:space="preserve"> 009008-34-8 Resin acids and Rosin acids, manganese salts O=C(O[Mn]OC(C4(C)CCCC5(C4CC=C6C5CCC(C(C)C)=C6)C)=O)C1(C)CCCC2(C1CC=C3C2CCC(C(C)C)=C3)C ‹ 009010-69-9 Resin acids and Rosin acids, zinc salts O=C(O[Zn]OC(C4(C)CCCC5(C4CC=C6C5CCC(C(C)C)=C6)C)=O)C1(C)CCCC2(C1CC=C3C2CCC(C(C)C)=C3)C % 009010-75-7 F 23 FC(CC(F)F)(C(F)F)Cl 9 009011-05-6 UREA, POLYMER WITH FORMALDEHYDE O=C(NC(=O))N ‚ 009011-13-6 2,5-Furandione, polymer with ethenylbenzene O=C1C(CC(C3C(CC(C5CC(OC5=O)=O)C4=CC=CC=C4)C(OC3=O)=O)C2=CC=CC=C2)CC(O1)=O w 009014-90-8 SODIUM-ALPHA-SULFONATE-OMEGA-NONYLPHENOXY POLYOX CCCCCCCCCc1ccc(cc1)OCCOCCOCCOCCOCCOCCOS(=O)(=O)[O-].[Na+] j 009014-92-0 Poly(oxy-1,2-ethanediyl), à-(dodecylphenyl)- -hydroxy- CCCCCCCCCCCCc(cc1)ccc1OCCOCCOCCOCCOCCO r 009014-93-1 Poly(oxy-1,2-ethanediyl), à-(dinonylphenyl)- -hydroxy- CCCCCCCCCc(cc1)cc(CCCCCCCCC)c1OCCOCCOCCOCCOCCO e 009016-00-6 Polydimethylsiloxane O[Si](C)(C)O[Si](C)(C)O[Si](C)(C)O[Si](C)(C)O[Si](C)(C)O[Si](C)(C)O e 009016-45-9 Poly(oxy-1,2-ethanediyl), à-(nonylphenyl)- -hydroxy- CCCCCCCCCc(cc1)ccc1OCCOCCOCCOCCOCCO ‹ 009016-87-9 Isocyanic acid, polymethylenepolyphenylene ester O=C=NC1=CC=CC=C1CC2=C(C(CC3=C(C(CC4=C(N=C=O)C=CC=C4)=CC=C3)N=C=O)=CC=C2)N=C=O @ 009016-88-0 1,4-BENZENEDICARBOXYLIC ACID O=C(c1ccc(cc1)C(=O)O)O ¢ 009034-50-8 Vasotocin NC(CS1)C(=O)NC(Cc2ccc(O)cc2)C(=O)NC(Cc3ccccc3)C(=O)NC(CCC(=O)N)C(=O)NC(CC(=O)N)C(=O)NC(CS1)C(=O)N(CC4)C(C4)C(=O)NC(CCCNC(=N)N)C(=O)NCC(=O)N „ 009036-19-5 Poly(oxy-1,2-ethanediyl), à-[(1,1,3,3-tetramethylbutyl)phenyl]- -hydroxy- CC(C)(C)CC(C)(C)C1=CC=C(OCCOCCOCCOCCOCCO)C=C1 f 009038-95-3 Oxirane, methyl-, polymer with oxirane, monobutyl ether OCCOCCOCCOC(C)COC(C)COC(C)COOCCCC j 009042-19-7 Poly[oxy(methyl-1,2-ethanediyl)], à-2-propenyl- -hydroxy- C=CCOC(C)COC(C)COC(C)COC(C)COC(C)CO § 009042-76-6 Poly(oxy(methyl-1,2-ethanediyl)), alpha-(2-(diethylmethylammonio)methylethyl)-omega-hydroxy-, chloride, CCN(CC)(C)(Cl)C(C)COC(C)COC(C)COC(C)COC(C)COC(C)CO e 009043-30-5 Poly(oxy-1,2-ethanediyl), à-isotridecyl- -hydroxy- CC(CC(CC(CC(C)C)C)C)COCCOCCOCCOCCOCCO n 009046-01-9 Poly(oxy-1,2-ethanediyl), à-tridecyl- -hydroxy-, phosphate CCCCCCCCCCCCCOCCOCCOCCOCCOCCOP(O)(O)=O Š 009046-10-0 Poly[oxy(methyl-1,2-ethanediyl)], à-(2-aminomethylethyl)- -(2-aminomethylethoxy)- NC(C)COC(C)COC(C)COC(C)COC(C)COC(C)COC(C)CN Q 009050-18-4 Butanedioic acid, ester with 2,2\’-oxybis[ethanol] O=C(OCC)CCC(=O)OCC J 009051-48-3 Naphthenic acids, zinc salts O=C(O[Zn]OC(CC2CCCC2)=O)CC1CCCC1 Ï 009051-49-4 Poly[oxy(methyl-1,2-ethanediyl)], à-hydro- -hydroxy-, etherwith 2,2-bis(hydroxymethyl)-1,3-propanediol (4:1) OCC(C)OCC(C)OCC(C)OCC(COC(C)COC(C)COC(C)CO)(COCC(C)OCC(C)OCC(C)O)COCC(C)OCC(C)OCC(C)O \ 009063-06-3 Oxirane, methyl-, polymer with oxirane, monomethyl ether OCCOCCOCCOC(C)COC(C)OC d 009063-89-2 Poly(oxy-1,2-ethanediyl), à-(octylphenyl)- -hydroxy- CCCCCCCCc(cc1)ccc1OCCOCCOCCOCCOCCO š 009072-61-1 Poly[oxy(methyl-1,2-ethanediyl)], à,à ,à  -1,2,6-hexanetriyltris[ -hydroxy- OCC(C)OCC(C)OCC(C)OC(CCCCOCC(C)OCC(C)OCC(C)O)COC(C)COC(C)COC(C)CO 009072-62-2 OXIRANE O1CC1 — 009082-00-2 Oxirane, methyl-, polymer with oxirane, ether with 1,2,3-propanetriol (3:1) OCC(C)OCC(C)OCC(C)OC(COC(C)COC(C)COC(C)CO)COCC(C)OCC(C)OCC(C)O r 010000-42-7 Phenol, 4-  2,5-dimethoxy-4-(phenylazo)phenyl azo - O(c(c(N=Nc(cccc1)c1)cc(OC)c2N=Nc(ccc(O)c3)c3)c2)C @ 010000-56-3  c12c(N=Nc3c(OC)ccc(OC)c3)c(O)c(C(=O)NCCCC)cc1cccc2 9 010002-84-3  C12(C)C3CCC4(C)C(C(=O)OC)CCC4C3CCC1CC(O)CC2 { 010003-69-7 Acetic acid, 2,2\’,2\’\’,2\’\’\’- 1,2-ethanediylidenetetrakis(thio) tetrakis- O=C(O)CSC(SCC(=O)O)C(SCC(=O)O)SCC(=O)O I 010004-39-4  N1=C(c2ccc(N(CCC)CCC)cc2)OC(c2c(Cl)cccc2)=C1c1ccc(N(C)C)cc1 4 010004-44-1 3-Hydroxy-5-methylisoxazole Cc1cc(O)no1 D 010007-85-9 Dicamba potassium salt COc1c(Cl)ccc(Cl)c1C([O-])=O.[K+] ( 010008-12-5  c12c(C(=O)Cl)c(C)ccc1cccc2  010008-73-8  C1(=O)OC(=C)CC1 o 010010-67-0 1,4-Piperazinediethanesulfonic acid, monosodium salt N1(CCS(=O)(=O)[O-])CCN(CCS(=O)(=O)O)CC1.[Na+] € 010010-74-9 3H-Pyrazol-3-one, 2,4-dihydro-4- (2-hydroxyphenyl)azo -5-methyl-2-phenyl- O=C(N(N=C1C)c(cccc2)c2)C1N=Nc(c(O)ccc3)c3 L 010010-93-2 1H-PYRAZOLE, 3-METHYL-5-(TRIFLUOROMETHYL)- n(nc1C(F)(F)F)c(c1)C @ 010016-52-1 2,8-DIBROMODIBENZOFURAN Brc1cc2c(oc3c2cc(cc3)Br)cc1   010017-11-5  N(H)(H)(H)(Cl)CC=C K 010017-37-5 2-Propanamine, 2-methyl-, hydrochloride N(H)(H)(H)(Cl)C(C)(C)C Y 010017-56-8 Ethanol, 2,2 ,2  -nitrilotris-, phosphate (salt) OCCN(CCO)(CCO)(H)OP(=O)(O)O </w:t>
      </w:r>
      <w:r>
        <w:rPr>
          <w:rFonts w:ascii="Calibri" w:hAnsi="Calibri" w:cs="Calibri"/>
        </w:rPr>
        <w:t></w:t>
      </w:r>
      <w:r>
        <w:t xml:space="preserve"> 010017-59-1 2,7-Anthracenedisulfonic acid, 9,10-dihydro-9,10-dioxo-, sodium salt c12C(=O)c3cc(S(=O)(=O)[O-])ccc3C(=O)c1ccc(S(=O)(=O)O)c2.[Na+] c 010018-87-8 2-Propenoic acid, 2-methyl-, 2-(dimethylamino)ethyl ester, acetate C=C(C)C(=O)OCCN(C)C A 010019-03-1  c12cc(C(=O)Nc3cc(N(=O)=O)ccc3)c(OP(O)(O)=O)cc1cccc2 0 010020-43-6 Ethanol, 2-(octyloxy)- OCCOCCCCCCCC f 010021-55-3 Benzenesulfonic acid, 2,5-dihydroxy-, monosodium salt S(=O)(=O)([O-])c1c(O)ccc(O)c1.[Na+] [ 010021-57-5  C12=C(N=CN1C1OC(CO)C(OP(O)(=O)OCC3OC(N4C(=O)NC(=O)C=C4)C(O)C3O)C1O)C(=O)NC=N2 B 010021-64-4 Butanenitrile, 2-hydroxy-3-methyl-, (R)- N#CC(C(C)C)O 4 010022-28-3 Octane, 1,1-dimethoxy- O(C(OC)CCCCCCC)C 0 010022-31-8 BARIUM NITRATE O=N(=O)O[Ba]ON(=O)=O D 010022-60-3 Di(2-ethybutyl)adipate CCC(CC)COC(=O)CCCCC(=O)OCC(CC)CC 2 010023-25-3  c12c3C4=C(c5c(SC4)cccc5)Nc3ccc1cccc2 Z 010024-47-2 9-Octadecenoic acid (Z)-, 2-methylpropyl ester O=C(OCC(C)C)CCCCCCCC=CCCCCCCCC 4 010024-56-3  C1(C)=CCC(C(C)(C)OC(=O)C=Cc2ccccc2)CC1 * 010024-57-4  CCCCCCCCCCCC(=O)Oc1ccc(C)cc1 n 010024-58-5 Decanoic acid, 1,2-ethanediylbis(oxy-2,1-ethanediyl) ester O=C(OCCOCCOCCOC(=O)CCCCCCCCC)CCCCCCCCC b 010024-64-3 Octanoic acid, 1-ethenyl-1,5-dimethyl-4-hexenyl ester O=C(OC(C=C)(CCC=C(C)C)C)CCCCCCC 4 010024-70-1 BUTANOIC ACID, 3-METHOXY- O=C(O)CC(OC)C C 010024-74-5 Bis(alpha-methylbenzyl)amine CC(NC(C)c1ccccc1)c2ccccc2 </w:t>
      </w:r>
      <w:r>
        <w:noBreakHyphen/>
        <w:t xml:space="preserve"> 010024-78-9  NC(C)CCC(CCCC)CC ? 010024-90-5 4-METHOXY-3-METHYL-ACETOPHENON COc1ccc(cc1C)C(C)=O . 010024-93-8 Neodymium chloride [Nd](Cl)(Cl)Cl   010024-97-2 Nitrous oxide N#N=O * 010025-06-6  CCCCCCCCC=CCCCCCCCCOC(=O)CNC @ 010025-09-9 1,5-Pentanediol, dipropanoate O=C(OCCCCCOC(=O)CC)CC , 010025-65-7 Platinium dichloride [Pt](Cl)Cl + 010025-67-9 Sulfur chloride (S2Cl2) ClSSCl 6 010025-68-0 Selenium chloride (Se2Cl2) [Se]([Se]Cl)Cl 0 010025-73-7 Chromium(III) chloride Cl[Cr](Cl)Cl / 010025-74-8 Dysprosium chloride [Dy](Cl)(Cl)Cl - 010025-76-0 Europium chloride [Eu](Cl)(Cl)Cl , 010025-78-2 Silane, trichloro- Cl[Si](Cl)Cl . 010025-82-8 Indium trichloride [In](Cl)(Cl)Cl , 010025-83-9 Iridium chloride [Ir](Cl)(Cl)Cl . 010025-87-3 PHOSPHORYL CHLORIDE ClP(Cl)(Cl)=O 0 010025-91-9 Antimony trichloride [Sb](Cl)(Cl)Cl 5 010025-97-5 Iridium tetrachloride [Ir](Cl)(Cl)(Cl)Cl 6 010026-03-6 Selenium tetrachloride [Se](Cl)(Cl)(Cl)Cl 2 010026-04-7 SILANE, TETRACHLORO- Cl[Si](Cl)(Cl)Cl 7 010026-07-0 Tellurium tetrachloride [Te](Cl)(Cl)(Cl)Cl 0 010026-08-1 Thorium chloride [Th](Cl)(Cl)(Cl)Cl 3 010026-10-5 Uranyl tetrachloride [U](Cl)(Cl)(Cl)Cl 2 010026-11-6 Zirconium chloride [Zr](Cl)(Cl)(Cl)Cl 4 010026-12-7 Niobium chloride [Nb](Cl)(Cl)(Cl)(Cl)Cl 8 010026-13-8 Phosphorane, pentachloro- ClP(Cl)(Cl)(Cl)Cl \’ 010026-17-2 Cobalt difluoride [Co](F)F + 010026-18-3 Cobalt trifluoride [Co](F)(F)F Y 010026-98-9 1-Propanol, 2-(dimethylamino)-2-methyl-, hydrochloride OCC(N(H)(Cl)(C)C)(C)C g 010026-99-0 1-Propanol, 2-(dimethylamino)-2-methyl-, p-toluenesulfonate (salt) S(=O)(=O)(O)c1ccc(C)cc1 \” 010027-06-2  C1C2CCC1CC2OC(=O)C=C 8 010027-07-3 Octanedioyl dichloride ClC(=O)CCCCCCC(=O)Cl $ 010027-30-2  OC(=O)c1c(C(=O)O)cccc1 I 010027-95-9 AZIRIDINE, 2-METHYL-3-(1-METHYLETHYL)-, TRANS- N(C1C)C1C(C)C  010028-15-6 Ozone O=O=O % 010028-18-9 Nickel fluoride [Ni](F)F $ 010028-70-3  OC(=O)c1ccc(C(=O)O)cc1 010029-04-6  CCOC(=O)C(=C)CO A 010029-24-0  COC(=O)C(C)(C)Nc1ccc(Cc2ccc(NC(C)(C)C(=O)OC)cc2)cc1 V 010029-31-9 Aniline, N-isopropyl-4,4\’-methylenedi- N(c(ccc(c1)Cc(ccc(N)c2)c2)c1)C(C)C = 010030-31-6  O=C(NC(C(=O)NC(C(=O)O)Cc(cccc1)c1)Cc(cccc2)c2)C / 010030-52-1  N1(C)C=NC(CC(C(=O)O)NC(=O)CCN)=C1 = 010030-73-6 9-Hexadecenoic acid, (E)- O=C(O)CCCCCCCC=CCCCCCC N 010030-78-1 1,7-DIHYDRO-2-(METHYLAMINO)-6H-PURIN-6-ONE O=C1c2c(ncn2)NC(=N1)NC , 010030-80-5 L-Mannose O=CC(O)C(O)C(O)C(O)CO # 010030-85-0  O1C(O)C(O)C(O)C(O)C1C % 010031-18-2 MERCUROUS BROMIDE Br[Hg] \” 010031-22-8 Lead bromide Br[Pb]Br - 010031-25-1 Chromium tribromide Br[Cr](Br)Br ) 010031-26-2 Iron tribromide Br[Fe](Br)Br 6 010031-27-3 Tellurium tetrabromide [Te](Br)(Br)(Br)Br 8 010031-58-0  n1(C(C)CCC(C)(C)CC(C)(C)C)(H)c(C)ccc(CC)c1 h 010031-71-7 Propanoic acid, 2-methyl-, 1,1-dimethyl-3-phenylpropyl ester O=C(OC(CCc(cccc1)c1)(C)C)C(C)C 1 010031-75-1  O=C=NC(N=C=O)(c(cccc1)c1)c(cccc2)c2 7 010031-82-0 Benzaldehyde, 4-ethoxy- O=Cc(ccc(OCC)c1)c1 $ 010031-86-4  CCCC(=O)OC(CC)c1ccccc1 9 010031-87-5 1-Butanol, 2-ethyl-, acetate O=C(OCC(CC)CC)C 0 010031-88-6 2-Heptenal, 2-ethyl- CCC(C=O)=CCCCC E 010031-90-0 2-Furanpropanoic acid, ethyl ester O=C(OCC)CCC(OC=C1)=C1 ; 010031-92-2 2-Nonynoic acid, ethyl ester O=C(OCC)C#CCCCCCC D 010031-93-3 BENZENEBUTANOIC ACID, ETHYL ESTER c(ccc1CCCC(=O)OCC)cc1 A 010031-96-6 4-Allyl-2-methoxyphenol formate COc1cc(CC=C)ccc1OC=O + 010032-00-5  CC(C)=CCCC(C)=CCOC(=O)CC(=O)C _ 010032-02-7 Hexanoic acid, 3,7-dimethyl-2,6-octadienyl ester, (E)- O=C(OCC=C(CCC=C(C)C)C)CCCCC 4 010032-05-0 Heptane, 1,1-dimethoxy- O(C(OC)CCCCCC)C O 010032-08-3 2-Propenoic acid, 3-phenyl-, heptyl ester O=C(OCCCCCCC)C=Cc1ccccc1 J 010032-11-8 Butanoic acid, 3-methyl-, 3-hexenyl ester O=C(OCCC=CCC)CC(C)C E 010032-13-0 Butanoic acid, 3-methyl-, hexyl ester O=C(OCCCCCC)CC(C)C E 010032-15-2 Butanoic acid, 2-methyl-, hexyl ester O=C(OCCCCCC)C(CC)C U 010033-92-8 THIOPHENE, 2,5-DIHYDRO-2,4-DIMETHYL-, 1,1-DIOXIDE S1(=O)(=O)C(C)C=C(C)C1 1 010034-14-7 2-BUTENE, 1-METHOXY-, (E)- O(C)CC=CC 010034-85-2 Hydriodic acid I , 010034-93-2 Hydrazine sulfate NNOS(O)(=O)=O   010035-10-6 Hydrobromic acid Br @ 010036-08-5 BICYCLO[3.3.1]NONAN-3-OL, EXO- C(C(CC1)CC2O)C(C1)C2 A 010036-10-9 BICYCLO[3.3.1]NONAN-3-OL, ENDO- C(C(CC1)CC2O)C(C1)C2 @ 010036-15-4 BICYCLO[3.3.1]NONAN-2-OL, EXO- C(C(CC1)CC2)C(C1)C2O 0 010036-47-2 NITROGEN FLUORIDE (N2F4) FN(F)N(F)F * 010036-64-3  O1C(O)C(NC(=O)C)C(O)C(O)C1CO Z 010037-18-0 4H-PYRAN-4-ONE, 3-ACETYL-2-METHYL-6-PHENYL- c(ccc1C(OC(C)=C2C(=O)C)=CC2=O)cc1 Z 010037-19-1 4(1H)-PYRIDONE, 3-ACETYL-2-METHYL-6-PHENYL- c(ccc1C(NC(C)=C2C(=O)C)=CC2=O)cc1 2 010038-98-9 Germanium chloride [Ge](Cl)(Cl)(Cl)Cl Â 010039-33-5 5,7,12-Trioxa-6-stannaoctadeca-2,9-dienoic acid, 14-ethyl-6,6-dioctyl-4,8,11-trioxo-, 2-ethylhexyl ester [Sn](CCCCCCCC)(CCCCCCCC)(OC(=O)C=CC(=O)OCC(CC)CCCC)OC(=O)C=CC(=O)OCC(CC)CCCC # 010039-64-2  Nc1cc(CCC(=O)OCC)ccc1 i 010040-45-6 Picosulfate Sodium n1c(Cc2c(OS(=O)(=O)[O-])ccc(c3ccc(OS(=O)(=O)[O-])cc3)c2)cccc1.[Na+].[Na+] $ 010041-02-8  N1(c2ccc(O)cc2)C=NC=C1 ) 010041-06-2  N1(c2ccc(C(=O)C)cc2)C=NC=C1 q 010041-19-7 Butanedioic acid, sulfo-, 1,4-bis(2-ethylhexyl) ester O=C(OCC(CCCC)CC)C(S(=O)(=O)O)CC(=O)OCC(CCCC)CC 0 010042-59-8 1-Heptanol, 2-propyl- OCC(CCCCC)CCC &amp; 010042-71-4  c12cc(OCC(=O)O)ccc1cccc2 = 010042-76-9 NITRIC ACID, STRONTIUM SALT O=N(=O)O[Sr]ON(=O)=O  010042-77-0  NS(=O)(=O)OCCN \ 010042-84-9 Glycine, N,N-bis(carboxymethyl)-, sodium salt [O-]C(=O)CN(CC(=O)O)CC(=O)O.[Na+] , 010042-88-3 Terbium chloride [Tb](Cl)(Cl)Cl ? 010042-89-4  CCCCOC(=O)CC(C(=O)OCCCC)SC(C(=O)OCCCC)CC(=O)OCCCC M 010043-09-1 2,3-Bis(2,3-epoxypropoxy)-1,4-dioxane C2COC(OCC1CO1)C(O2)OCC3CO3 </w:t>
      </w:r>
      <w:r>
        <w:noBreakHyphen/>
        <w:t xml:space="preserve"> 010043-11-5 Boron nitride N#B D 010043-16-0  CCCCC(CC)COC(=O)CCC(C(=O)OCC(CCCC)CC)CC(=O)OCC(CCCC)CC  010043-18-2  OCCCOCCOCCCC B 010043-22-8 Ethanedioic acid, potassium salt OC(=O)C(=O)[O-].[K+] </w:t>
      </w:r>
      <w:r>
        <w:noBreakHyphen/>
        <w:t xml:space="preserve"> 010043-35-3 Boric acid OB(O)O . 010043-52-4 Calcium chloride (CaCl2) Cl[Ca]Cl  010043-66-0 IODINE-131 I 010043-92-2 Radon [Rn] # 010045-45-1  c12NC(=O)N(CC)c1cccc2 D 010045-49-5 THIAZOLE, 5-ETHYL-2-PHENYL- S(C(=C1)CC)C(=N1)c(ccc2)cc2 P 010045-50-8 ETHANONE, 1-(2-PHENYL-5-THIAZOLYL)- S(C(=C1)C(=O)C)C(=N1)c(ccc2)cc2 Y 010045-65-5 1H-IMIDAZOLE-2-CARBOXALDEHYDE, 1-(PHENYLMETHYL)- c(ccc1CN(C=C2)C(=N2)C=O)cc1 k 010045-72-4 Urea, N,N\’-bis(4-methyl-2,5-dioxo-4-imidazolidinyl)- O=C1NC(NC(=O)NC2(NC(=O)NC2=O)C)(C(=O)N1)C S 010045-73-5 Urea, (4-methyl-2,5-dioxo-4-imidazolidinyl)- O=C1NC(C(=O)N1)(NC(=O)N)C 3 010045-94-0 MERCURY(2)NITRATE O=N(=O)O[Hg]ON(=O)=O  010045-97-3 CESIUM 137 [Cs] = 010047-28-6 Acetic acid, mercapto-, butyl ester O=C(OCCCC)CS  010047-90-2  CC(C)OC(=O)NC F 010048-13-2 Sterigmatocystin COc4cc2OC1OC=CC1c2c5oc3cccc(O)c3C(=O)c45 ? 010048-32-5 5,6-DIHYDRO-6-METHYL-2H-PYRAN-2-ONE O1C(=O)C=CCC1C B 010048-95-0 DIISODIUM ARSENATE HEPTAHYDRATE [Na]O[As](=O)(O[Na])O $ 010049-04-4 Chlorine dioxide O=Cl=O ) 010049-05-5 Chromous chloride [Cr](Cl)Cl + 010049-06-6 Titanium dichloride [Ti](Cl)Cl - 010049-07-7 Rhodium trichloride Cl[Rh](Cl)Cl 1 010049-08-8 Ruthenium trichloride [Ru](Cl)(Cl)Cl 0 010049-14-6 Uranium tetrafluoride [U](F)(F)(F)F 6 010049-17-9 Rhenium hexafluoride [Re](F)(F)(F)(F)(F)F . 010049-24-8 Iridium tribromide [Ir](Br)(Br)Br = 010049-83-9 Pyritinol c1nc(C)c(O)c(CO)c1CSSCc2cnc(C)c(O)c2CO </w:t>
      </w:r>
      <w:r>
        <w:rPr>
          <w:rFonts w:ascii="Calibri" w:hAnsi="Calibri" w:cs="Calibri"/>
        </w:rPr>
        <w:t></w:t>
      </w:r>
      <w:r>
        <w:t xml:space="preserve"> 010049-88-4 Galactopyranoside, methyl 2-acetamido-2-deoxy-3,4,6-tri-O-methyl-, .alpha.-D- (8CI) O(C(OC)C(NC(=O)C)C1OC)C(C1OC)COC &lt; 010051-44-2 HEXANOIC ACID, SODIUM SALT [O-]C(=O)CCCCC.[Na+] Z 010051-63-5 Carbamic acid, methyl-, 3-(1-oxopropyl)phenyl ester CCC(=O)c1cccc(OC(=O)NC)c1 D 010052-47-8 Methyl triethyl ammonium chloride CC[N+](C)(CC)CC.[Cl-] 5 010054-20-3  N1(CCCCCCCCCCCCCCCCCC)C(=O)CC(C(=O)O)C1 K 010054-21-4 1-Lauryl-4-carboxy-2-pyrrolidone O=C1CC(C(=O)O)CN1CCCCCCCCCCCC 1 010054-22-5  N1(CCCCCCCCCCCCCC)C(=O)CC(C(=O)O)C1 J 010054-29-2 1-Tetradecanol, dihydrogen phosphate O=P(OCCCCCCCCCCCCCC)(O)O C 010056-69-6 ACETAMIDE, 2,2,2-TRIFLUORO-N-PROPYL- FC(F)(F)C(=O)NCCC 6 010057-27-9 Hexafluoroacetone C(F)(F)(F)C(=O)C(F)(F)F % 010058-11-4  N1(c2ccc(OC)cc2)C=NC=C1 . 010058-20-5  CCCCCCOCCOC(=O)CCC(=O)OCCOCCCCCC V 010058-43-2 Benzeneethanol, .alpha.,.alpha.-dimethyl-, formate O=COC(Cc(cccc1)c1)(C)C 9 010059-13-9 2-UNDECANETHIOL, 2-METHYL- SC(C)(C)CCCCCCCCC 0 010060-10-3 Cerium tetrafluoride [Ce](F)(F)(F)F D 010060-21-6 BICYCLO[3.3.1]NON-3-EN-2-OL, EXO- C(C(CC1)C=C2)C(C1)C2O * 010060-88-5  OC(c(cccc1)c1)CN(C(=N)SC2)C2 - 010061-01-5 cis-1,3-Dichloropropene ClCC=CCl 5 010061-02-6 1,3-Dichloropropene, E-isomer C(=CCl)CCl V 010061-10-6  c12N=CN(C3OC(CO)C(O)C3OP(O)(=O)OCC3OC(N4C(=O)NC(=O)C=C4)C(O)C3O)c1ncnc2N \’ 010061-11-7  c12c(CC3=NCCN3)cccc1cccc2 &amp; 010061-22-0  N(=O)(=O)c1ccc(C(O)C)cc1 F 010061-32-2  O=C(c(cccc1)c1)CN(C(C(C(c(c2ccc3)c3)(C4)CC(O)C5)C5)C2)C4 9 010061-64-0 L-Cysteinamide, N-acetyl- SCC(C(=O)N)NC(=O)C : 010061-68-4 1,3-Propanediamine, N,N\’-diethyl- N(CCCNCC)CC ¥ 010064-26-3 Phenanthrene, 1,2,3,4,4a,9,10,10a-octahydro-6-methoxy-1,1,4a-trimethyl-7-(1-methylethyl)-, (4aS-trans)- (9CI) c(c(OC)cc1C(CCC2)(C3C2(C)C)C)c(C(C)C)c1CC3 H 010065-57-3  ClCCN(CCCl)c1ccc(CC(NC(=O)C)C(=O)NC(Cc2ccccc2)C(=O)OCC)cc1 1 010065-72-2 L-ALANINE, METHYL ESTER O=C(OC)C(N)C 9 010071-13-3 6-Hydroxy-3(2H)-pyridazinone OC1=NNC(=O)C=C1 R 010072-05-6 BENZOIC ACID, 2-(DIMETHYLAMINO)-, METHYL ESTER c(ccc1C(=O)OC)cc1N(C)C 4 010072-24-9  c12nc3cc(Cl)ccc3c(NCCNCCCl)c1cc(OC)cc2 : 010072-25-0  c12nc3cc(Cl)ccc3c(NCCN(CCCl)CCCl)c1cc(OC)cc2 A 010072-97-6  C12(C)C34OC3CC3(C)C(C(=O)CO)(O)CCC3C4CCC2=CC(=O)CC1 - 010075-36-2  CN(C)C(C)CC(c1ccccc1)(C#N)C(C)C * 010075-50-0 5-Bromoindole Brc2ccc1nccc1c2 A 010075-62-4 NAPHTHALENE, 1,4-DIMETHOXY- c(ccc1c(c2)OC)cc1c(c2)OC A 010075-63-5 NAPHTHALENE, 1,5-DIMETHOXY- c(cc(OC)c1cc2)cc1c(c2)OC X 010075-69-1 1,5-Naphthalenediamine, N,N,N\’,N\’-tetramethyl- c12c(c(N(C)C)ccc2)cccc1N(C)C B 010075-74-8 1,5-BIS(METHYLTHIO)NAPHTHALENE CSc1c2c(ccc1)c(ccc2)SC j 010075-85-1 Anthracene, 9,10-bis(phenylethynyl)- C(#Cc(cccc1)c1)c(c(c(c(C#Cc(cccc2)c2)c3cccc4)ccc5)c5)c34 </w:t>
      </w:r>
      <w:r>
        <w:softHyphen/>
        <w:t xml:space="preserve"> 010076-48-9  COC(C)(OC)C(=O)OC ! 010076-57-0  CCCCCOC(C)(C)OCCCCC B 010078-25-8  O=S(c(c(N(c1cc(cc2)Cl)CCCN(CCN(C3)CCO)C3)ccc4)c4)c12 | 010078-46-3 2-Propen-1-one, 3-(2,5-dihydro-1H-pyrrol-1-yl)-1-(3,4,5-trimethoxyphenyl)- C1C=CCN1C=CC(=O)c2cc(OC)c(OC)c(OC)c2 5 010079-20-6  S(=O)(=O)(O)OCCS(=O)(=O)c1cc(N)c(OC)cc1 Œ 010080-72-5 Carbonodithioic acid, tris(anhydrosulfide) with arsenotrithious acid, O,O\’,O\’\’-triethyl ester S=C(S[As](SC(=S)OCC)SC(=S)OCC)OCC 4 010080-80-5  COP(=S)(OC)SC(C(=O)N(C)OC)CC(=O)N(C)OC ˜ 010081-67-1 Benzenamine, 4-(1-methyl-1-phenylethyl)-N- 4-(1-methyl-1-phenylethyl)phenyl - N(c(ccc(c1)C(c(cccc2)c2)(C)C)c1)c(ccc(c3)C(c(cccc4)c4)(C)C)c3 M 010082-95-8 ACETAMIDE, 2-CHLORO-N-1H-PURIN-6-YL- ClCC(=O)Nc(ncn1)c(NC=2)c1N2 . 010083-53-1  c12C(=CCCNC)C3=C(SC=C3)CCc1cccc2 ! 010086-50-7  CC(C)CCOC(CO)CC(C)C ; 010087-89-5  O=C(OC(c(cccc1)c1)(c(cccc2)c2)C=C)NC(CCCC3)C3 G 010088-45-6 O-METHYL HYDROGEN PHENYLPHOSPHONIC ACID O=P(c1ccccc1)(O)OC . 010088-50-3  ClCC(c1ccccc1)C[Si](OCC)(OCC)OCC k 010088-87-6 1,3-Cyclopentanedicarboxylic acid, 4,5-dioxo-, diethyl ester O=C(OCC)C(C(=O)C(=O)C1C(=O)OCC)C1 9 010088-95-6 RADICININ O=C1C2=C(OC(C(C2=O)O)C)C=C(O1)C=CC m 010089-93-7 2-Naphthalenecarboxamide, 3-hydroxy-N,N-bis(2-hydroxyethyl)- O=C(N(CCO)CCO)c(c(O)cc(c1ccc2)c2)c1 &amp; 010090-05-8  S(=O)(=O)(C)O[Si](C)(C)C ~ 010091-92-6 2(3H)-BENZOFURANONE, 3-(3-HYDROXY-5-OXO-4-PHENYL-2(5H)-FURANYLIDENE)- c(ccc1C2=C(OC3=O)C(O)=C3c(ccc4)cc4)cc1OC2=O X 010094-34-5 Butanoic acid, 1,1-dimethyl-2-phenylethyl ester O=C(OC(Cc(cccc1)c1)(C)C)CCC \” 010094-36-7  C1(CCC(=O)OCC)CCCCC1 1 010094-40-3 2-Hexen-1-ol, acetate O=C(OCC=CCCC)C J 010094-41-4 Butanoic acid, 2-methyl-, 3-hexenyl ester O=C(OCCC=CCC)C(CC)C _ 010094-45-8 13-Docosenamide, N-octadecyl-, (Z)- O=C(NCCCCCCCCCCCCCCCCCC)CCCCCCCCCCCC=CCCCCCCCC </w:t>
      </w:r>
      <w:r>
        <w:noBreakHyphen/>
        <w:t xml:space="preserve"> 010095-14-4  OCCCCCCOC(=O)C=C </w:t>
      </w:r>
      <w:r>
        <w:noBreakHyphen/>
        <w:t xml:space="preserve"> 010095-20-2  OCC(O)COC(=O)C=C , 010096-91-0  C12=NN(c3c(O)cccc3)N=C1C=CC=C2 5 010097-16-2  CCOC(=O)Nc1ccc(Cc2ccc(NC(=O)OCC)cc2)cc1 ( 010097-26-4  CCCCCCC(CCCC)COC(=O)C(C)=C \” 010097-28-6 Silylene, oxo- O#[Si] + 010098-39-2  N(=O)(=O)c1ccc(C(O)C(=O)O)cc1 D 010098-89-2 L-Lysine, hydrochloride NCCCCC([N+](H)(H)H)C(=O)O.[Cl-] </w:t>
      </w:r>
      <w:r>
        <w:noBreakHyphen/>
        <w:t xml:space="preserve"> 010098-97-2 STRONTIUM 90 [Sr] D 010099-57-7 Benzeneethanol, 4-(1-methylethyl)- OCCc(ccc(c1)C(C)C)c1 4 010099-58-8 Lanthanum chloride (LaCl3) Cl[La](Cl)Cl - 010099-66-8 Lutetium chloride [Lu](Cl)(Cl)Cl X 010099-70-4 2-Butenedioic acid (Z)-, bis(1-methylethyl) ester O=C(OC(C)C)C=CC(=O)OC(C)C N 010099-71-5 2-Butenedioic acid (Z)-, dipentyl ester O=C(OCCCCC)C=CC(=O)OCCCCC # 010099-72-6  OC(=O)C=CC(=O)OCCOCCO # 010099-73-7  OC(C)COC(=O)C=CC(=O)O 0 010099-74-8 LEAD NITRATE [Pb](ON(=O)=O)ON(=O)=O 9 010101-50-5 SODIUM PERMANGANATE [O-][Mn](=O)(=O)=O.[Na+] 2 010101-52-7 Zirconium silicate [Si](O)(O)(O)O[Zr] </w:t>
      </w:r>
      <w:r>
        <w:softHyphen/>
        <w:t xml:space="preserve"> 010101-63-0 LEAD IODIDE I[Pb]I / 010102-03-1 (DI)NITROGEN OXIDE O=N(=O)ON(=O)=O H 010102-06-4 bis(Nitrato-o,o\’)dioxouranium [U](=O)(=O)(ON(=O)=O)ON(=O)=O = 010102-18-8 SELENIOUS ACID, DISODIUM SALT [Na]O[Se](=O)O[Na] 0 010102-20-2 SODIUM TELLURITE [Na]O[Te](=O)O[Na] </w:t>
      </w:r>
      <w:r>
        <w:softHyphen/>
        <w:t xml:space="preserve"> 010102-43-9 Nitrogen oxide N=O # 010102-44-0 Nitrogen dioxide O=N=O 9 010102-45-1 NITRIC ACID, THALLIUM (1+) SALT O=N(=O)O[Tl] \” 010102-68-8 Calcium iodide I[Ca]I # 010103-15-8  NS(=O)(=O)c1ccc(N)cc1 A 010103-89-6 QUINOXIDINE O=n1c2c(n(c(c1COC(=O)C)COC(=O)C)=O)cccc2 7 010105-37-0 QUINAZOLINE, 7-METHOXY- n(cnc1cc2OC)cc1cc2 3 010105-38-1 6-METHYLPENTADECANE CC(CCCCC)CCCCCCCCC U 010105-42-7 1,3,5-Triazine-2,4,6(1H,3H,5H)-trione, trihydrazone n(c(nc(n1)NN)NN)c1NN I 010106-41-9  C12(C)C3=CCC4(C)C(C(=O)COC(=O)C)(O)C(C)CC4C3CCC2=CC(=O)C=C1 ½ 010107-99-0 1-Phenanthrenecarboxylic acid, 1,2,3,4,4a,4b,5,6,10,10a-decahydro-1,4a-dimethyl-7-(1-methylethyl)-, 2-(2-hydroxyethoxy O=C(OCCOCCO)C(C(C(C(C(=C1)C=C(C2)C(C)C)C2)(CC3)C)C1)(C3)C I 010108-22-2 Dodecanoic acid, 3-hydroxypropyl ester O=C(OCCCO)CCCCCCCCCCC 2 010108-25-5  OCCOCCOCCOCCOC(=O)CCCCCCCC=CCCCCCCCC 1 010108-56-2 N-Butylcyclohexylamine CCCCNC1CCCCC1 Z 010108-61-9 1H-Isoindole-1,3(2H)-dione, 2-(1-methylpropyl)- O=C(N(C(=O)c1cccc2)C(CC)C)c12 ( 010108-64-2 Cadmium dichloride Cl[Cd]Cl # 010108-80-2  CCC(=O)OC(C)COC(=O)CC I 010108-86-8 N,N,N-TRIMETHYL-1-OCTANAMINIUM CHLORIDE CN(Cl)(CCCCCCCC)(C)C I 010108-87-9 Decyltrimethyl ammonium chloride CCCCCCCCCC[N+](C)(C)C.[Cl-] _ 010108-91-5 DIMETHYLDITETRADECYLAMMONIUM CHLORIDE C[N+](CCCCCCCCCCCCCC)(CCCCCCCCCCCCCC)C.[Cl-] $ 010109-05-4  N1N=C(CC(N)C(=O)O)N=C1 q 010109-95-2 1,4-Benzenedicarboxylic acid, 2,5-bis(phenylamino)- O=C(O)c(c(Nc(cccc1)c1)cc(c2Nc(cccc3)c3)C(=O)O)c2 · 010110-15-3 2H-Naphth[2,3-f]isoindole-2-propionic acid, 4,11-diamino-1,3,5,10-tetrahydro-1,3,5,10-tetraoxo-, butyl ester c12C(=O)c3c(N)c4C(=O)N(CCC(=O)OCCCC)C(=O)c4c(N)c3C(=O)c1cccc2 ˜ 010110-24-4 Propanenitrile, 3- 2- (1-amino-9,10-dihydro-4-hydroxy-9,10-dioxo-2-anthracenyl)oxy ethoxy - O=C(c(c(C(=O)c1c(N)c(OCCOCCC#N)cc2O)ccc3)c3)c12 ; 010111-08-7 1H-IMIDAZOLE-2-CARBOXALDEHYDE N(C=C1)=C(N1)C=O $ 010112-15-9  N(=O)(=O)c1c(NCC)cccc1 6 010112-91-1 Mercury chloride  (Hg2Cl2) [Hg]([Hg]Cl)Cl @ 010113-28-7 O,O-Dimethyl-O-phenylphosphate O=P(OC)(OC)Oc1ccccc1 8 010113-31-2  CC(=O)O[Sn](Cc1ccccc1)(Cc1ccccc1)Cc1ccccc1 6 010113-34-5  CC(=O)O[Sn](Cc1ccccc1)(Cc1ccccc1)OC(=O)C v 010114-46-2 2(1H)-Quinolinone, 4-hydroxy-1-methyl-3- (4-nitrophenyl)azo - c1cc(N(=O)=O)ccc1N=NC2=C(O)c3ccccc3N(C)C2=O Å 010114-47-3 7-Benzothiazolesulfonic acid, 2,2\’-(azodi-4,1-phenylene)bis[6-methyl-, disodium salt c1c(C)c(S(=O)(=O)[O-])c2sc(nc2c1)c3ccc(cc3)N=Nc4ccc(cc4)c5nc6ccc(C)c(S(=O)(=O)[O-])c6s5.[Na+].[Na+] = 010114-48-4  c12N(C)C(=O)C(N=Nc3c(N(=O)=O)cccc3)=C(O)c1cccc2 F 010114-49-5  c12C(=O)c3c(Nc4cc(C)ccc4)cccc3C(=O)c1c(Nc1cc(C)ccc1)ccc2 \” 010114-58-6 1,3-Benzenediamine, 4,4\’-[1,3-phenylenebis(azo)]bis-, dihydrochloride Nc2c(ccc(c2)N(H)(H)(Cl))N=Nc3cc(ccc3)N=Nc1c(cc(cc1)N(H)(H)(Cl))N T 010114-60-0  c12c3c4ccc1C(=O)N1C(=Nc5ccc(OCC)cc51)C2=CC=C3C(=O)N1C4=Nc2ccc(OCC)cc21 Ñ 010114-86-0 Benzenesulfonic acid, 3,3\’-[carbonylbis[imino(3-methoxy-4,1-phenylene)azo]]bis-, disodium salt S(=O)(=O)([O-])c1cc(N=Nc2cc(OC)c(NC(=O)Nc3c(OC)cc(N=Nc4cc(S(=O)(=O)[O-])ccc4)cc3)cc2)ccc1.[Na+].[Na+] — 010114-96-2 Benzoic acid, 2-hydroxy-5-[(5-sulfo-2-naphthalenyl)azo]-, disodium salt O=S(=O)(c3cccc2c3ccc(c2)N=Nc1cc(c(cc1)O)C(=O)[O-])[O-].[Na+].[Na+] — 010114-97-3 Benzoic acid, 2-hydroxy-5-[(8-sulfo-2-naphthalenyl)azo]-, disodium salt c1cc2cccc(S(=O)(=O)[O-])c2cc1N=Nc3cc(C(=O)[O-])c(O)cc3.[Na+].[Na+] · 010115-25-0 1-Naphthalenesulfonic acid, 4-[[4-[(2,4-diaminophenyl)azo]-1-naphthalenyl]azo]-, monosodium salt c12c(S(=O)(=O)[O-])ccc(N=Nc3c4ccccc4c(N=Nc4c(N)cc(N)cc4)cc3)c1cccc2.[Na+] g 010116-15-1  c12c(O)c(N=Nc3c(OC)ccc(S(=O)(=O)CCOS(=O)(=O)O)c3)c(S(=O)(=O)O)cc1cc(S(=O)(=O)O)cc2NC(=O)C ; 010116-22-0  C12=C3CCC4(C)C(C(=O)C)(C)CCC4C3CCC2=CC(=O)CC1  010117-10-9  FCCC(=O)OCC  010117-11-0  FCC(=O)OCCC 8 010117-38-1 Dipotassium sulfite [O-]S([O-])=O.[K+].[K+] P 010118-56-6 Cascarillin O=C(OC1C(C(C2C(C1C)C(O)(C)C(CC2)O)(CC(c3cocc3)O)C=O)C)C $ 010118-72-6  CC(=O)OCC(Cl)=COC(=O)C u 010118-89-5 2-Naphthacenecarboxamide derivative c1cc2CC3CC4C(N(C)C)C(O)=C(C(=O)N)C(=O)C4(O)C(O)=C3C(=O)c2c(O)c1N(C)C [ 010118-90-8 Minocycline CN(C)C4C3CC2Cc1c(ccc(O)c1C(=O)C2=C(O)C3(O)C(=O)C(=C4O)C(N)=O)N(C)C 1 010119-31-0 Zirconium hydroxy chloride [Zr](Cl)O  010120-28-2  C1(C)CCCCC1 5 010121-91-2  c12c(S(=O)(=O)NCCCCCN)cccc1c(N(C)C)ccc2 ) 010121-94-5  COc1c(NC)ccc(N=Nc2ccccc2)c1 + 010123-15-6  C12=C(N=CN1)N(C)C(=O)N(C)C2=O   010123-62-3  N#CCCP(=O)(OCC)OCC @ 010124-36-4 SULFURIC ACID, CADMIUM SALT (1:1) O1S(=O)(=O)O[Cd]1 1 010124-37-5 CALCIUM NITRATE O=N(=O)O[Ca]ON(=O)=O 2 010124-41-1 CALCIUM THIOSULFATE S1S(=O)(=O)O[Ca]1 0 010124-43-3 COBALTOUS SULFATE O1S(=O)(=O)O[Co]1 - 010124-48-8 Amino mercury chloride [Hg](Cl)N B 010124-65-9 LAURIC ACID, POTASSIUM SALT [O-]C(CCCCCCCCCCC)=O.[K+] 6 010124-68-2 2-Propenamide, N-octyl- O=C(NCCCCCCCC)C=C J 010124-85-3 2-(4-Imidazolyl)ethylamine-2-acrylamide C=CC(=O)NCCc1nc[nH]c1 010124-98-8  C=CCCCC=CCC=C 1 010125-13-0 Copper Chloride dihyrdate [Cu](Cl)Cl 5 010125-76-5 4-NITROSO-BIPHENYL O=Nc1ccc(cc1)c2ccccc2 e 010126-68-8 2-Oxetanone, 4-heptadecylidene-3-hexadecyl- O=C(OC1=CCCCCCCCCCCCCCCCC)C1CCCCCCCCCCCCCCCC ¼ 010126-87-1 [2,2\’-Bibenzo[b]thiophene]-3,3\’-diol, 6,6\’-diethoxy-, bis(hydrogen sulfate), disodium salt c12SC(C3=C(OS(=O)(=O)[O-])c4ccc(OCC)cc4S3)=C(OS(=O)(=O)[O-])c1ccc(OCC)c2.[Na+].[Na+] 010126-90-6 Anthra[2,3-d]oxazole-5,10-diol, 2-[1-amino-9,10-bis(sulfooxy)-2-anthracenyl]-, bis(hydrogen sulfate) (ester), tetrasodi c1cc2c(OS(=O)(=O)[O-])c3cc4nc(oc4cc3c(OS(=O)(=O)[O-])c2cc1)c5c(N)c6c(OS(=O)(=O)[O-])c7ccccc7c(OS(=O)(=O)[O-])c6cc5.[Na+].[Na+].[Na+].[Na+] Û 010127-03-4 2-Naphthalenecarboxamide, 4,4\’-[(3,3\’-dimethoxy[1,1\’-biphenyl]-4,4\’-diyl)bis(azo)]bis[3-hydroxy-N-phenyl- O=C(c1c(c(c2c(c1)cccc2)N=Nc3ccc(cc3OC)c4cc(c(cc4)N=Nc5c6c(cc(c5O)C(=O)Nc7ccccc7)cccc6)OC)O)Nc8ccccc8 Á 010127-27-2 Chromate(1-), [3-[(4,5-dihydro-3-methyl-5-oxo-1-phenyl-1H-pyrazol-4-yl)azo]-2-hydroxy-5-nitrobenzenesulfonato(3-)]hydro N1=C(C)C(N=Nc2c(O)c(S(=O)(=O)O)cc(N(=O)=O)c2)C(=O)N1c1ccccc1 | 010127-36-3 Phenoxazin-5-ium, 1,3-diamino-7-(diethylamino)-8-methyl-, chloride c(c(cc1N)N)c(o(Cl)c(cc(c2C)N(CC)CC)c3c2)c1n3 ! 010128-36-6  Oc1cc(C(O)CNCC)ccc1 0 010128-45-7  N1C(S)=NC(CC(C(=O)O)N(C)(C)(C))=C1 </w:t>
      </w:r>
      <w:r>
        <w:rPr>
          <w:rFonts w:ascii="Calibri" w:hAnsi="Calibri" w:cs="Calibri"/>
        </w:rPr>
        <w:t></w:t>
      </w:r>
      <w:r>
        <w:t xml:space="preserve"> 010128-55-9 2-Naphthalenesulfonamide, N- 2-(4-oxo-4H-3,1-benzoxazin-2-yl)phenyl - O=C(OC(=Nc1cccc2)c(c(NS(=O)(=O)c(ccc(c3ccc4)c4)c3)ccc5)c5)c12 I 010129-44-9 Pyridinium, 1-(2-propenyl)-, bromide c(cc[n+]1CC=C)cc1.[Br-] 4 010129-71-2  n(c(ccc1)C=Cc(cccc2)c2)c1C=Cc(cccc3)c3 &amp; 010129-78-9  OC(=O)COc1c(Br)cc(Br)cc1 L 010130-23-1 QUINOXALINE, 2-METHYL-3-PHENYL- c(ccc1c(nc(ccc2)c3c2)c(n3)C)cc1 È 010130-29-7 7-Benzothiazolesulfonic acid, 6-methyl-2-[4-[[2-oxo-1-[(phenylamino)carbonyl]propyl]azo]phenyl]-, monosodium salt [O-]S(=O)(=O)c3c(ccc2c3sc(n2)c4ccc(cc4)N=NC(=C(O)C)C(=O)Nc1ccccc1)C.[Na+]  010130-48-0 ACID VIOLET 5 [O-]S(=O)(=O)c3cc2cc(cc(c2c(c3N=Nc4ccc(cc4)NC(=O)C)O)NS(=O)(=O)c1ccc(cc1)C)S(=O)(=O)[O-].[Na+].[Na+] ð 010130-53-7 Benzenesulfonic acid, 2,2 -[(4,8-diamino-3,7-dibromo-9,10-dihydro-9,10-dioxo-1,5-anthracenediyl)diimino]bis[5-methyl-, O=C3c5c(c(cc(c5C(=O)c2c3c(cc(c2N)Br)Nc4c(cc(cc4)C)S(=O)(=O)[O-])Nc1c(cc(cc1)C)S(=O)(=O)[O-])Br)N.[Na+].[Na+] L 010130-89-9 Benzoic acid, 4-(chlorosulfonyl)- O=C(O)c(ccc(S(=O)(=O)Cl)c1)c1 \” 010131-46-1  n1c(Cc2ccccc2)cccc1C @ 010132-07-7 4-Pyrimidinamine, 2,6-dichloro- n(c(N)cc(n1)Cl)c1Cl ² 010132-80-6 [2,6\’:2\’,6\’\’-Terbenzothiazole]-7-sulfonic acid, 2\’\’-(4-aminophenyl)-6-methyl-, monosodium salt c12N=C(c3cc4SC(c5cc6SC=Nc6cc5)=Nc4cc3)Sc1c(S(=O)(=O)[O-])c(C)cc2.[Na+] ² 010132-98-6 1-Naphthalenesulfonic acid, 6-[(3-chloro-2-hydroxy-5-nitrophenyl)azo]-5-hydroxy-, monosodium salt c12c(O)c(N=Nc3c(O)c(Cl)cc(N(=O)=O)c3)ccc1c(S(=O)(=O)[O-])ccc2.[Na+] Ð 010132-99-7 Benzenesulfonic acid, 4-[4-[(3-chloro-2-hydroxy-5-nitrophenyl)azo]-4,5-dihydro-3-methyl-5-oxo-1H-pyrazol-1-yl]-, monoso N3=C(C)C(N=Nc2c(O)c(Cl)cc(N(=O)(=O))c2)C(=O)N3c1ccc(S(=O)(=O)[O-])cc1.[Na+] 010134-33-5 2-Naphthalenesulfonic acid, 8-[(7-amino-1-hydroxy-3-sulfo-2-naphthalenyl)azo]-5-[[4-(phenylazo)-7-sulfo-1-naphthalenyl] Oc1c2cc(N)ccc2cc(S(=O)(=O)[O-])c1N=Nc3c4cc(S(=O)(=O)[O-])ccc4c(cc3)N=Nc5c6cc(S(=O)(=O)[O-])ccc6c(cc5)N=Nc7ccccc7.[Na+].[Na+].[Na+] Ö 010134-35-7 1H-Indol-3-ol, 5-bromo-2-[9-chloro-3-(sulfooxy)naphtho[1,2-b]thien-2-yl]-, hydrogen sulfate (ester), disodium salt c12c3SC(C4=C(OS(=O)(=O)[O-])c5cc(Br)ccc5N4)=C(OS(=O)(=O)[O-])c3ccc1cccc2Cl.[Na+].[Na+] ) 010136-65-9  C1(C)(C)C2CC(=O)C(C1C2)(O)C : 010137-65-2 6-CYANHEXANSAEURE-ETHYLESTER CCOC(=O)CCCCCC#N  010137-67-4  N#CCCC(=O)OCC K 010137-69-6 Silane, trichloro-3-cyclohexen-1-yl- Cl[Si](Cl)(Cl)C(CC=C1)CC1 0 010137-73-2 Cyclopentyl ether C1CCC(C1)OC2CCCC2 4 010137-74-3 CALCIUM CHLORATE O=Cl(=O)O[Ca]OCl(=O)=O ! 010137-80-1  CCCCC(CC)CNc1ccccc1  010137-87-8  CCNC(C)c1ccccc1 4 010137-90-3 5-ETHYL-3-NONEN-2-ON CCCCC(CC)C=CC(C)=O  010137-96-9  OCCOCC(CCC)C &amp; 010137-98-1  CC(C)CC(OCCO)CC(C)CC(C)C A 010138-02-0 Dodecanamide, N-(2-aminoethyl)- O=C(NCCN)CCCCCCCCCCC  010138-10-0  C(=O)CCC(=O)OCC 6 010138-17-7 1,4-DIOXANE, 2,6-DIMETHYL- O(CC(O1)C)CC1C B 010138-19-9 2,6-DIMETHYL-4-HEPTYL-PHENOL CCCCCCCc1cc(C)c(O)c(C)c1 7 010138-21-3 Ethylvinyldichlorosilane CC[Si](Cl)(Cl)C=C ] 010138-32-6 BICYCLO[2.2.1]HEPT-5-ENE-2-CARBOXYLIC ACID, ETHYL ESTER C(=CC1C2C(=O)OCC)C(C1)C2 @ 010138-34-8 2,3-Epoxybutyric acid, butyl ester CCCCOC(=O)C1OC1C ( 010138-39-3  C12OC1CC(C(=O)OCC=C)C(C)C2 + 010138-41-7 Erbium chloride [Er](Cl)(Cl)Cl  010138-44-0  O1C=CC(C)CC1OCC  010138-46-2  CCNC(=O)CC(=O)C 8 010138-47-3 2-((1-Ethylpentyl)oxy)ethanol CCCCC(CC)OCCO / 010138-52-0 Gadolinium chloride [Gd](Cl)(Cl)Cl Y 010138-59-7 1,2-CYCLOHEXANEDICARBOXYLIC ACID, DIETHYL ESTER O=C(OCC)C(CCC1)C(C1)C(=O)OCC  010138-60-0  CC=CC(O)C#C , 010138-62-2 Holmium chloride [Ho](Cl)(Cl)Cl ! 010138-63-3  OCCC(=O)OCCc1ccccc1  010138-74-6  NCC(C)NCCO @ 010138-79-1 Silane, tris(2-chloroethoxy)- ClCCO[Si](OCCCl)OCCCl </w:t>
      </w:r>
      <w:r>
        <w:noBreakHyphen/>
        <w:t xml:space="preserve"> 010138-87-1  OCCOCCOC(CCCC)CC ; 010138-88-2  CC(C)(C)CC(C)CP(CC(C)CC(C)(C)C)CC(C)CC(C)(C)C  010138-89-3  COC(OC)CC(C)OC K 010138-93-9 Ethanamine, N,N-diethyl-, phosphate N(CC)(CC)(CC)(H)OP(=O)(O)O ; 010139-01-2  O1C(Oc2c(N(=O)=O)cccc2)C(NC(=O)C)C(O)C(O)C1CO ; 010139-02-3  O1C(Oc2c(N(=O)=O)cccc2)C(NC(=O)C)C(O)C(O)C1CO 2 010139-04-5  O1C(Oc2ccccc2)C(NC(=O)C)C(O)C(O)C1CO j 010139-18-1 .alpha.-D-Glucopyranose, 1,6-bis(dihydrogen phosphate) O=P(OC(OC(C(O)C1O)COP(=O)(O)O)C1O)(O)O ! 010139-47-6 Zinc diiodide I[Zn]I \’ 010140-75-7  ClCC(Cl)C(OC(=O)C)OC(=O)C  010140-77-9  BrCCC=CBr 7 010140-81-5  CCCCOC(=O)CC(C(=O)OCCCC)P(=O)(OCCCC)OCCCC $ 010140-84-8  Clc1cc(Cl)c(OCCOCC)cc1 6 010140-87-1 1,2-DICHLOROETHYL ACETATE O=C(OC(Cl)CCl)C 3 010140-89-3 2,3-DICHLOR-PROPIONALDEHYD ClCC(Cl)C=O \” 010140-90-6  O1P(=O)(Cl)OC(C)CC1C * 010140-91-7  C12(C)OP(=S)(Cl)OCC1(C)CCCC2 \’ 010140-93-9  O1P(=O)(Cl)OC(CCC)C(CC)C1 \’ 010140-94-0  O1P(=S)(Cl)OC(CCC)C(CC)C1 : 010140-96-2 6-CHLORHEXANSAEURE-ETHYLESTER CCOC(=O)CCCCCCl ( 010140-97-3  N(=O)(=O)c1ccc(C(Cl)=C)cc1   010140-99-5  CCOC(OCC)C(Cl)COCC + 010141-05-6 COBALTOUS NITRATE O=N(=O)O[Co] 010141-07-8  CC=CCOC(=O)C=CC ! 010141-15-8  N#CCCOC(C)CC(O)(C)C $ 010141-19-2  CC(C)CC(C)CCCC(C)COC=C @ 010141-22-7 2,3-Dichloro-2-methylpropionaldehyde CC(Cl)(CCl)C=O 9 010141-72-7 2H-PYRAN, TETRAHYDRO-2-METHYL- O(CCC1)C(C1)C œ 010143-03-0 Benzoic acid, 3,3\’-  4-(dimethylamino)phenyl methylene bis 6-hydroxy-5-methyl- O=C(O)c(c(O)c(cc1C(c(cc(c(O)c2C(=O)O)C)c2)c(ccc(N(C)C)c3)c3)C)c1 ( 010143-20-1  CC(C)CC(O)CC(CC(C)C)CC(C)C W 010143-22-3 Carbamic acid, bis(hydroxymethyl)-, 2-methoxyethyl ester O=C(OCCOC)N(CO)CO 1 010143-23-4 2,3-Dimethyl-1-pentanol CCC(C)C(C)CO R 010143-31-4 Succinamic acid, N,N\’-dipropyl-, ethyl ester O=C(N(CCC)CCC)CCC(=O)OCC = 010143-32-5 2-PROPANOL, 1-(2-ETHOXYPROPOXY)- OC(COCC(OCC)C)C ? 010143-53-0 Ethene,  2-(2-ethoxyethoxy)ethoxy - O(CCOCC)CCOC=C  010143-54-1  OCCOCCOCCC#N 010143-56-3  OCCOCCOCC(CCC)C &gt; 010143-57-4  CCCCC(CC)CO[Si](OCC(CCCC)CC)(OCC(CC)CC)OCC(CC)CC A 010143-60-9 Hexane, 1,1\’-oxybis 2-ethyl- O(CC(CCCC)CC)CC(CCCC)CC 0 010143-66-5 BUTANE, 1,3-DIMETHOXY- O(C)CCC(OC)C  010143-67-6  COCCOC(C)OCCOC T 010144-81-7  c12c3c4ccc1C1=Nc5c(N1C(=O)C2=CC=C3C(=O)N1C4=Nc2cccc(OCC)c21)cc(OCC)cc5 6 010147-36-1 1-Propanesulfonyl chloride O=S(=O)(CCC)Cl   010147-37-2  S(=O)(=O)(Cl)C(C)C \’ 010147-40-7  S(=O)(=O)(Cl)CCCCCCCCCCCC - 010147-41-8  S(=O)(=O)(Cl)CCCCCCCCCCCCCCCCCC ? 010148-66-0 L-Norvaline, 3-hydroxy-, erythro- O=C(CC(C(O)C)N)O Ï 010149-98-1 1H-Pyrazole-3-carboxylic acid, 4,5-dihydro-5-oxo-4-  4-  2-(sulfooxy)ethyl sulfonyl phenyl azo -1-(4-sulfophenyl)- O=C(O)C(=NN(C1=O)c(ccc(S(=O)(=O)O)c2)c2)C1N=Nc(ccc(S(=O)(=O)CCOS(=O)(=O)O)c3)c3 Ø 010150-26-2 2-Anthracenesulfonic acid, 1-amino-9,10-dihydro-4- 5- (2-hydroxyethyl)sulfonyl -o-anisidino -9,10-dioxo-, hydrogen sul O=C(c(c(C(=O)c1c(N)c(S(=O)(=O)O)cc2Nc(c(OC)ccc3S(=O)(=O)CCOS(=O)(=O)O)c3)ccc4)c4)c12 7 010150-87-5 2-BUTANONE, 4-(ACETYLOXY)- O=C(OCCC(=O)C)C J 010151-02-7 Formamide, N-(1,1,3,3-tetramethylbutyl)- O=CNC(CC(C)(C)C)(C)C &amp; 010151-78-7  C1(OC(=O)C(=C)C#N)CCCCC1 B 010151-95-8 ACETAMIDE, 2-NITRO-N-PHENYL- c(ccc1NC(=O)CN(=O)=O)cc1 K 010152-60-0 CYCLOPROPANENONANOIC ACID, METHYL ESTER C(C1)C1CCCCCCCCC(=O)OC Z 010152-61-1 CYCLOPROPANEOCTANOIC ACID, 2-HEXYL-, METHYL ESTER C(C1CCCCCC)C1CCCCCCCC(=O)OC \ 010152-62-2 CYCLOPROPANEOCTANOIC ACID, 2-OCTYL-, METHYL ESTER C(C1CCCCCCCC)C1CCCCCCCC(=O)OC _ 010152-73-5 BICYCLO[3.1.0]HEXANE-2-UNDECANOIC ACID, METHYL ESTER C(C1CC2)C1C2CCCCCCCCCCC(=O)OC 0 010152-76-8 1-Propene, 3-(methylthio)- S(CC=C)C + 010152-77-9 METHYL PROPENYL SULFIDE CC=CSC $ 010153-83-0  CCCCOC(=O)C(=O)CC(=O)C &amp; 010154-75-3  S(=O)(=O)(c1ccccc1)CCC#N , 010154-97-9  c12c(O)ccc(OC(C)C(=O)O)c1cccc2 v 010155-47-2 2-Naphthalenecarboxamide, 3-hydroxy-N- 3-(4-morpholinyl)propyl - O=C(NCCCN(CCOC1)C1)c(c(O)cc(c2ccc3)c3)c2 6 010155-48-3  c12cc(O)c(C(=O)NCCCN3CCOCC3)cc1cc(Br)cc2 6 010155-49-4  c12cc(O)c(C(=O)NCCCN3CCOCC3)cc1cc(OC)cc2 H 010155-52-9  N1=C(C)C(N=Nc2c(Cl)cc(N(=O)=O)cc2)C(=O)N1CCOC(=O)Nc1ccccc1 _ 010157-76-3 Benzenesulfonic acid, 4-methyl-, dodecyl ester O=S(=O)(OCCCCCCCCCCCC)c(ccc(c1)C)c1 N 010157-93-4  C12(C)C3CCC4(C)C(C(C)CCCC(C)C)CCC4C3C(O)C(O)C1CC(OS(=O)(=O)O)CC2 V 010157-96-7  C12(C)C3CCC4(C)C(C(C)CCCC(C)C)CCC4C3C(OC(=O)C)C(O)C1CC(C(=O)CCC(=O)O)CC2 P 010157-97-8  C12(C)C3CCC4(C)C(C(C)CCCC(C)C)CCC4C3C(O)C(O)C1CC(C(=O)CCC(=O)O)CC2 , 010160-24-4 1-Heptanol, 7-bromo- OCCCCCCCBr M 010160-25-5 2H-PYRAN, 2-[(7-BROMOHEPTYL)OXY]TETRAHYDRO- BrCCCCCCCOC(OCC1)CC1  010160-87-9  CCOC(OCC)C#C R 010161-33-8 TRENBOLONE C1[C@H]2[C@H]3C(=C4C(=CC(=O)CC4)CC3)C=C[C@@]2([C@H](O)C1)C : 010161-34-9  C12=C3C=CC4(C)C(OC(=O)C)CCC4C3CCC2=CC(=O)CC1   010163-62-9  CCCCOP(=S)(O)OCCCC &amp; 010164-64-4  NCC(C)OB(OC(C)CN)OC(C)CN  010165-13-6  N1(Cl)CC1 010165-17-0  O=NN(C)C(=O)OC ` 010165-31-8 9,10-Anthracenedione, 1,4-diamino-2-bromo- O=C(c(c(C(=O)c1c(N)cc(c2N)Br)ccc3)c3)c12 = 010166-08-2 Benzeneacetaldehyde, 2-methyl- O=CCc(c(ccc1)C)c1 Ñ 010169-02-5 [1,1\’-Biphenyl]-2,2\’-disulfonic acid, 4,4\’-bis[(2-hydroxy-1-naphthalenyl)azo]-, disodium salt c12c(N=Nc3cc(S(=O)(=O)[O-])c(c4c(S(=O)(=O)[O-])cc(N=Nc5c6ccccc6ccc5O)cc4)cc3)c(O)ccc1cccc2.[Na+].[Na+] K010169-29-6 Dinaphtho[2,3-i:2\’,3\’-i\’]benzo[1,2-a:4,5-a\’]dicarbazole-5,7,12,17,19,24-hexol, 6,18-dihydro-, hexakis(hydrogen sulfate) c1cc2c(OS(=O)(=O)[O-])c3ccc4c5ccc6c(OS(=O)(=O)[O-])c7c8Nc9c:c(OS(=O)(=O)[O-])c;ccccc;c(OS(=O)(=O)[O-])c:ccc9c8ccc7c(OS(=O)(=O)[O-])c6c5Nc4c3c(OS(=O)(=O)[O-])c2cc1.[Na+].[Na+].[Na+].[Na+].[Na+].[Na+] Ê 010169-52-5 1H-Indol-3-ol, 2-[9-chloro-3-(sulfooxy)naphtho[1,2-b]thien-2-yl]-, hydrogen sulfate (ester), disodium salt c12c3SC(C4=C(OS(=O)(=O)[O-])c5ccccc5N4)=C(OS(=O)(=O)[O-])c3ccc1cccc2Cl.[Na+].[Na+] \’ 010169-55-8  CC(=O)c1ccc(Sc2ccccc2)cc1 Þ 010170-03-3 21H,23H-Porphine-2,7,12,17-tetrapropanoic acid, 3,8,13,18-tetrakis(2-methoxy-2-oxoethyl)-, tetramethyl ester N1c2c(CC(=O)OC)c(c1cc1nc(cc3Nc(cc4nc(c2)C(CCC(=O)OCC(=O)OC)=C4)cc3)C(CCC(=O)OC)=C1CC(=O)OC)CCC(=O)OC 1 010171-76-3  N(CC(C(CC1C2)C2)C1)CC(C(CC3C4)C4)C3  010171-78-5  NC(C)CNCCCO \’ 010172-89-1  CC(=O)NC(C(=O)O)Cc1ccccc1 7 010173-29-2  n(c(c(nc1Cc(cccc2)c2)ccc3)c3)c1c(cccc4)c4 2 010173-38-3 2-ETHYL-1,3,2-DIOXABOROLANE CCB1OCCO1 p 010173-78-1 SPIRO[BENZOFURAN-2(3H),2\’-OXIRAN]-3-ONE, 6-METHOXY-3\’-PHENYL- c(ccc1C(O2)C2(Oc3cc4OC)C(=O)c3cc4)cc1 Z 010173-84-9 3(2H)-BENZOFURANONE, 2-(4-METHOXYBENZOYL)- c(ccc1C2=O)cc1OC2C(=O)c(ccc3OC)cc3 % 010174-55-7  c12N(C(=O)C)CC=Cc1cccc2 . 010175-01-6  [Sn](Cl)(Cl)(CCC(=O)OC)CCC(=O)OC  010175-15-2  CCCC[Mg]OC(C)C § 010175-95-8 Phosphonic acid, [[3,5-bis(1,1-dimethylethyl)-4-hydroxyphenyl]methyl]-, monobutyl ester, zinc salt (2:1) CCCCOP(O[Zn])(=O)Cc1cc(C(C)(C)C)c(O)c(C(C)(C)C)c1 ‰ 010176-39-3 GITOFORMATE CC1OC(CC(OC=O)C1OC=O)OC2C(C)OC(CC2OC=O)OC3C(C)OC(CC3OC=O)OC4CCC5(C)C(CCC6C5CCC7(C)C(C(CC67O)OC=O)C8=CC(=O)OC8)C4 ] 010176-63-3 3-Pyridinecarbonitrile, 2-chloro-6-methyl-5-phenyl- c1ccccc1c2c(C)nc(Cl)c(C#N)c2 P 010180-00-4 1,1-Cyclopropanedicarboxylic acid, 2-methyl- O=C(C1(C(C1)C)C(=O)O)O 1 010182-48-6 3,4-DIHYDROXYPYRIDINE c1c(c(ccn1)O)O , 010182-82-8  N1(CC(N)C(=O)O)C=C(O)C(=O)C=C1 % 010182-84-0  c(cccc1)(c1)Ic(cccc2)c2 $ 010182-91-9  N(CCCCCCCCCCCC)(C)(C)C &amp; 010182-92-0  N(CCCCCCCCCCCCCC)(C)(C)C 6 010183-49-0  c12c(O)c3c(O)ccc(O)c3c(O)c1cc(Cl)c(Cl)c2 </w:t>
      </w:r>
      <w:r>
        <w:noBreakHyphen/>
        <w:t xml:space="preserve"> 010184-66-4  OC(C)P(=O)(OC)OC O 010186-26-2 Butanedioic acid, 2,2-diphenyl- O=C(C(c1ccccc1)(c2ccccc2)CC(=O)O)O j 010187-52-7 Phenol, 2,2\’-methylenebis[4-chloro-, monosodium salt [O-]c1c(Cc2c(O)ccc(Cl)c2)cc(Cl)cc1.[Na+] 5 010187-79-8  O=C(Nc(nc(n1)c(oc(N(=O)(=O))c2)c2)n1C)C 3 010187-80-1  O=C(Nc(nnc1c(oc(N(=O)(=O))c2)c2)n1C)C / 010187-84-5  N(=O)(=O)c(oc(c1)c(nc(NC)n2)n2)c1 - 010187-86-7  N(=O)(=O)c(oc(c1)c(nnc2N)n2C)c1 0 010187-89-0  N(=O)(=O)c(oc(c1)c(nc(NCC)n2)n2)c1 1 010187-90-3  N(=O)(=O)c(oc(c1)c(nc(NCCC)n2)n2)c1 ½ 010189-42-1 Pyridinium, 1-[2-[[4-[[2,6-dichloro-4-[(dimethylamino)sulfonyl]phenyl]azo]phenyl]ethylamino]ethyl]-, chloride Clc(cc(S(=O)(=O)N(C)C)c1)c(c1Cl)N=Nc(ccc2N(CC)CCn(Cl)(ccc3)cc3)cc2 Q 010190-66-6 C.I. Direct Brown 191 Nc2ccc(N=Nc1ccc(cc1)S([O-])(=O)=O)c(N)c2.[Na+] ç 010190-68-8 7-Benzothiazolesulfonic acid, 2-[4-[[1-[[(2-methoxyphenyl)amino]carbonyl]-2-oxopropyl]azo]-3-sulfophenyl]-6-methyl-, di [O-]S(=O)(=O)c3c(ccc(c3)c4nc2c(s4)c(c(cc2)C)S(=O)(=O)[O-])N=NC(C(=O)Nc1ccccc1OC)C(=O)C.[Na+].[Na+] á 010190-69-9 [2,6\’-Bibenzothiazole]-7-sulfonic acid, 6-methyl-2\’-[4-[[2-oxo-1-[(phenylamino)carbonyl]propyl]azo]phenyl]-, monosodium c12N=C(c3cc4SC(c5ccc(N=NC(C(=O)C)C(=O)Nc6ccccc6)cc5)=Nc4cc3)Sc1c(S(=O)(=O)[O-])c(C)cc2.[Na+] U 010191-18-1 Ethanesulfonic acid, 2- bis(2-hydroxyethyl)amino - O=S(=O)(O)CCN(CCO)CCO – 010191-41-0 2H-1-Benzopyran-6-ol, 3,4-dihydro-2,5,7,8-tetramethyl-2-(4,8,12-trimethyltridecyl)- O(c(c(c(c(O)c1C)C)CC2)c1C)C2(CCCC(CCCC(CCCC(C)C)C)C)C J 010191-60-3 Carbonimidodithioic acid, cyano-, dimethyl ester N#CN=C(SC)SC ! 010191-74-9  S1C(=NOC(=O)NC)SCC1 4 010192-30-0 AMMONIUM BISULFITE N(H)(H)(H)(H)OS(=O)O 6 010192-32-2 1-Tetracosene C(=C)CCCCCCCCCCCCCCCCCCCCCC k 010192-62-8 Phenol, 4,4\’-(1-methylethylidene)bis-, diacetate O=C(Oc(ccc(c1)C(c(ccc(OC(=O)C)c2)c2)(C)C)c1)C ? 010192-85-5 2-PROPENOIC ACID, POTASSIUM SALT [O-]C(=O)C=C.[K+] o 010192-93-5 Benzene, 1,1\’-(1,2-diethyl-1,2-dimethyl-1,2-ethanediyl)bis- c(cccc1)(c1)C(C(c(cccc2)c2)(CC)C)(CC)C / 010193-26-7  O=C(OC(=O)C1C(C(C2C=3)CC=C)C3)C12 1 010193-36-9 Silicic acid (H4SiO4) [Si](O)(O)(O)O / 010193-62-1  N#N=Nc1ccc(C=Cc2ccc(N=N#N)cc2)cc1 N 010193-95-0 Acetic acid, mercapto-, 1,4-butanediyl ester O=C(OCCCCOC(=O)CS)CS … 010193-96-1 Acetic acid, mercapto-, 2-ethyl-2-[[(mercaptoacetyl)oxy]methyl]-1,3-propanediyl ester O=C(OCC(COC(=O)CS)(COC(=O)CS)CC)CS / 010193-98-3  SCC(=O)OCC(C)(COC(=O)CS)COC(=O)CS ‰ 010193-99-4 Acetic acid, mercapto-, 2,2-bis  (mercaptoacetyl)oxy methyl -1,3-propanediyl ester O=C(OCC(COC(=O)CS)(COC(=O)CS)COC(=O)CS)CS P 010194-00-0 Hexanedioic acid, bis(2-mercaptoethyl) ester O=C(OCCS)CCCCC(=O)OCCS \’ 010194-09-9  CC(C)Nc1ccc(Nc2ccccc2)cc1 \’ 010196-13-1 Phenol, 4-  4-  4-(2-hydroxyethoxy)phenyl azo -2-methoxy-5-methylphenyl azo - O(c(c(N=Nc(ccc(O)c1)c1)cc(c2N=Nc(ccc(OCCO)c3)c3)C)c2)C : 010196-18-6 ZINC NITRATE HEXAHYDRATE O=N(=O)O[Zn]ON(=O)=O O 010196-49-3 1-Oxa-4-aza-2-silacyclohexane, 2,2,4-trimethyl- C[Si]1(CN(C)CCO1)C [ 010196-68-6 Benzoic acid, 4-(1,1-dimethylethyl)-, barium salt [Ba]OC(=O)c1ccc(C(C)(C)C)cc1 \” 010196-75-5  CCN(CC)CNC(=O)C(C)=C $ 010197-71-4  OC(=O)c1c(C(=O)O)cccc1 ^ 010198-23-9 Cyclohexanol, 1-methyl-4-(1-methylethenyl)-, acetate O=C(OC(CCC(C(=C)C)C1)(C1)C)C 010198-40-0 COBALT-60 [Co] V 010199-34-5  c1(P(c2ccccc2)(c2ccccc2)[Pt](Cl)(Cl)P(c2ccccc2)(c2ccccc2)c2ccccc2)ccccc1 1 010199-67-4 PYRAZOLE,1-BENZYL C(c1ccccc1)n2cccn2 7 010199-68-5 1H-PYRAZOLE, 4-PHENYL- n(nc1)cc1c(ccc2)cc2 G 010199-89-0 Benzofurazan, 4-chloro-7-nitro- c1cc(Cl)c2nonc2c1N(=O)(=O) b 010200-47-2 Hydrazinecarboxamide, 2,2\’-(1-methyl-1,2-ethanediylidene)bis- O=C(NN=C(C=NNC(=O)N)C)N ª 010201-29-3 1,3,5-Triazine-2,4,6-triamine, N,N\’,N\’\’-tris(2,4,6-trinitrophenyl)- n1c(Nc2c(N(=O)=O)cc(N(=O)=O)cc2N(=O)=O)nc(Nc2c(N(=O)=O)cc(N(=O)=O)cc2N(=O)=O)nc1Nc1ccccc1 T 010202-46-7 2,4-DICHLORO-6-(P-CHLOROPHENYL)-S-TRIAZINE Clc2nc(nc(n2)Cl)c1ccc(cc1)Cl E 010202-92-3 3-AMINO-2,6-DINITRO-toluene Cc1c(ccc(N)c1N(=O)=O)N(=O)=O &lt; 010203-08-4 Benzaldehyde, 3,5-dichloro- O=Cc(cc(cc1Cl)Cl)c1 ( 010203-28-8 2-DODECANOL OC(C)CCCCCCCCCC ( 010203-30-2 3-DODECANOL OC(CC)CCCCCCCCC ( 010203-32-4 4-DODECANOL OC(CCC)CCCCCCCC ( 010203-33-5 5-DODECANOL OC(CCCC)CCCCCCC - 010203-50-6 TRANS-2,3-BUTYLENE OXIDE CC1OC1C Z 010203-58-4 Propanedioic acid, (2-methylpropyl)-, diethyl ester O=C(OCC)C(C(=O)OCC)CC(C)C </w:t>
      </w:r>
      <w:r>
        <w:softHyphen/>
        <w:t xml:space="preserve"> 010205-34-2  COC(=O)C(C)CN(C)C n 010205-62-6 Benzenamine, N,N-dimethyl-4-(6-methyl-2-benzothiazolyl)- N(c(c(S1)cc(c2)C)c2)=C1c(ccc(N(C)C)c3)c3 2 010205-63-7  c12N=C(c3ccc(N(CC)CC)cc3)Sc1cc(C)cc2 G 010206-21-0 Cephacetrile N#CCC(=O)NC1C(=O)N2C(C(=O)O)=C(COC(=O)C)CSC12 F 010208-80-7 ALPHA-MUUROLENE C=1[C@@H]2[C@@H](C(=CC[C@H]2C(C)C)C)CCC1C R 010209-09-3  N12C(=O)C(NC(=O)COc3ccccc3)C1S(=O)C(C)(C)C2C(=O)OC(c1ccccc1)c1ccccc1 M 010209-10-6  N12C(=O)C(NC(=O)COc3ccccc3)C1SCC(C)=C2C(=O)OC(c1ccccc1)c1ccccc1 Y 010209-57-1 1,3-BENZENEDICARBOXALDEHYDE, 2,4-DIHYDROXY-6-METHYL- Oc(cc(c1C=O)C)c(c1O)C=O  010210-17-0  OCCCc1ccc(O)cc1 * 010210-32-9  c12cc3cc(C(=O)C)ccc3cc1cccc2 / 010212-25-6  O=C(N=C(N)C=C1CCCC(OC2C3O)C3O)N12 [ 010212-58-5 1-Aziridinecarboxamide, 2-methyl-N-octadecyl- O=C(N(C1C)C1)NCCCCCCCCCCCCCCCCCC </w:t>
      </w:r>
      <w:r>
        <w:softHyphen/>
        <w:t xml:space="preserve"> 010213-74-8  OC(=O)CCOCC(CC)CC D 010213-75-9 Propanenitrile, 3- (2-ethylhexyl)oxy - N#CCCOCC(CCCC)CC P 010213-77-1 1-Propanol, 2- 2-(2-methoxypropoxy)propoxy - O(CC(OCC(OC)C)C)C(CO)C K 010213-78-2 Ethanol, 2,2 -(octadecylimino)bis- OCCN(CCCCCCCCCCCCCCCCCC)CCO ¬ 010214-07-0 Benzenesulfonic acid, 2,5-dichloro-4-[[4-[ethyl(phenylmethyl)amino]phenyl]azo]-, sodium salt S(=O)(=O)([O-])c1c(Cl)cc(N=Nc2ccc(N(CC)Cc3ccccc3)cc2)c(Cl)c1.[Na+] &amp; 010214-27-4  CC(C)CCOC(=O)CCCCCCCCC=C \ 010215-25-5 9H-Thioxanthene-3,6-diamine, 10,10-dioxide O=S(=O)(c(c(ccc1N)Cc2ccc(N)c3)c1)c23 , 010215-30-2 2-PROPOXY-1-PROPANOL OCC(C)OCCC , 010215-33-5 1-PROPANOL, 3-BUTOXY- OCCCOCCCC H 010215-74-4  C12(C)C3CCC4(C)C(C(=O)COC(=O)CCC(=O)O)CCC4C3CCC2=CC(=O)CC1 ‡ 010215-89-1 Spiro[azuleno[4,5-b]furan-6(2H),2\’-oxiran]-2-one derivative C1=C(C)C2(O)C3OC(=O)C(=C)C3C(OC(=O)C(C)=CC)CC4(CO4)C2C1OC(=O)C ; 010217-34-2 CoatOsil 1770 O1C2CC(CC[Si](OCC)(OCC)OCC)CCC12 : 010218-57-2  O(c(ccc(c1)C(=C(CCCC2)C2)c(ccc(OC)c3)c3)c1)C &lt; 010218-88-9 2-Propanamine, N-chloro-2-methyl- N(C(C)(C)C)Cl A 010220-20-9 PIPERIDINE, 1,1\’-DITHIOBIS- S(SN(CCC1)CC1)N(CCC2)CC2 = 010220-23-2 Morpholine, 4-(2-methoxyethyl)- O(CCN(C1)CCOC)C1 W 010220-34-5 2-Benzothiazolesulfenamide, N-(1-methylethyl)- N(c(c(S1)ccc2)c2)=C1SNC(C)C % 010220-35-6  c12N=C(SCN(C)C)Sc1cccc2 O 010220-46-9 Acetic acid, mercapto-, octadecyl ester O=C(OCCCCCCCCCCCCCCCCCC)CS = 010220-53-8 Acetamide, 2-(dodecylthio)- O=C(N)CSCCCCCCCCCCCC </w:t>
      </w:r>
      <w:r>
        <w:softHyphen/>
        <w:t xml:space="preserve"> 010220-66-3  SCCC(=O)Nc1ccccc1 r 010220-90-3 Octadecanamide, N,N -(iminodi-2,1-ethanediyl)bis- O=C(NCCNCCNC(=O)CCCCCCCCCCCCCCCCC)CCCCCCCCCCCCCCCCC ? 010222-01-2 Acetamide, 2,2-dibromo-2-cyano- O=C(N)C(C#N)(Br)Br S 010222-47-6 2-QUINOLINECARBONITRILE, 4-METHYL-, 1-OXIDE c(ccc1c(c2)C)cc1n(=O)c2C#N # 010222-49-8  c12nc(C)c(Cl)cc1cccc2 X 010222-93-2 BENZAMIDE, N-(1,1-DIMETHYLETHYL)-3-NITRO- c(cc(c1)N(=O)=O)cc1C(=O)NC(C)(C)C Q 010222-95-4 BENZENE, 1,2,4-TRIMETHYL-5-(1-METHYLETHYL)- c(c(c(c1)C)C)c(C)c1C(C)C U 010224-14-3 CYCLOPROPANECARBONITRILE, 1,2-DIPHENYL- c(ccc1C(C2)C2(c(ccc3)cc3)C#N)cc1 F 010224-91-6 1,1-BIS(P-ETHYLPHENYL)ETHANE CC(c2ccc(cc2)CC)c1ccc(cc1)CC ( 010225-01-1  CN(C)C(=S)SCCCCSC(=S)N(C)C a 010225-36-2 2,4-PENTANEDIONE, 3-BUTYL-3-HYDROXY-, BENZOATE c(ccc1C(=O)OC(C(=O)C)(C(=O)C)CCCC)cc1 L 010225-38-4 1,3-BUTANEDIONE, 2-ALLYL-1-PHENYL- c(ccc1C(=O)C(C(=O)C)CC=C)cc1 L 010225-39-5 1,3-BUTANEDIONE, 2-BUTYL-1-PHENYL- c(ccc1C(=O)C(C(=O)C)CCCC)cc1 R 010225-40-8 1,3-BUTANEDIONE, 2-SEC-BUTYL-1-PHENYL- c(ccc1C(=O)C(C(=O)C)C(CC)C)cc1 d 010225-58-8 .ALPHA.-D-GALACTOFURANOSIDE, METHYL 2,3,5,6-TETRA-O-METHYL- O(C(OC)C1OC)C(C1OC)C(OC)COC / 010225-81-7  N1(C)C(=S)SC(C(O)C(O)C(O)CO)(O)C1  010226-07-0  S=C(SCCCC)OCCCC $ 010226-28-5  O1C(C)=C(C(=O)OCC)CCC1 . 010226-29-6 2-HEXANONE, 6-BROMO- BrCCCCC(=O)C  010226-30-9  ClCCCCC(=O)C 5 010226-54-7  C12=C(N=CN1CCCCC(=O)C)N(C)C(=O)N(C)C2=O t 010228-01-0 Quino 2,3-b acridine-7,14-dione, 5,12-dihydro-2-methyl- Oc(c(c(nc1cc(c(nc(c2ccc3)c3)c4)c2O)ccc5C)c5)c14 * 010228-03-2  OCCN(C)c1cc(N(=O)=O)c(NC)cc1   010228-99-6  CCOC(=O)CCC(C)(C)C \” 010229-10-4 3-Pentyn-1-ol OCCC#CC { 010230-57-6 3-Pyridinecarboxylic acid, 1,4,5,6-tetrahydro-2,4-dimethyl-6-oxo-, ethyl ester (9CI) O=C(NC(C)=C1C(=O)OCC)CC1C } 010230-58-7 3-Pyridinecarboxylic acid, 1,4,5,6-tetrahydro-1,2-dimethyl-6-oxo-, ethyl ester (9CI) O=C(N(C)C(C)=C1C(=O)OCC)CC1 ¤ 010230-60-1 3-Pyridinecarboxylic acid, 1-(2,4-dimethylphenyl)-1,6-dihydro-4-hydroxy-2-methyl-6-oxo-, ethyl ester (9CI) c(c(cc1C)C)cc1N(C(C)=C(C=2O)C(=O)OCC)C(=O)C2 J 010230-61-2 1,2-Benzenedimethanethiol, 4,5-dimethyl- SCc(c(cc(c1C)C)CS)c1 </w:t>
      </w:r>
      <w:r>
        <w:softHyphen/>
        <w:t xml:space="preserve"> 010230-69-0  CC(=O)CSCc1ccccc1 p 010231-03-5 KETONE, 1-TERT-BUTYL-2-PHENYL-3-AZETIDINYL PHENYL, CIS- c(ccc1C(N(C2)C(C)(C)C)C2C(=O)c(ccc3)cc3)cc1 4 010231-84-2  O1C(Oc2ccc(N(=O)=O)cc2)C(O)C(O)C(O)C1C   010232-86-7 1,3-Propanediaminium, N,N\’-didodecyl-2-hydroxy-N,N,N\’,N\’-tetramethyl-, dibromide CCCCCCCCCCCC[N+](C)(C)(CC(O)C[N+](C)(C)(CCCCCCCCCCCC)).[Br-].[Br-] \” 010232-90-3  O1C(C(Cl)CCl)OC(C)C1  010232-91-4  N#CCCOCC(CC)CC </w:t>
      </w:r>
      <w:r>
        <w:noBreakHyphen/>
        <w:t xml:space="preserve"> 010232-92-5  OCC(C)(C)C(O)C#N % 010232-93-6  COCCOC(=O)C=CC(=O)OCCOC H 010233-13-3 Dodecanoic acid, 1-methylethyl ester O=C(OC(C)C)CCCCCCCCCCC q 010233-14-4 9-Octadecenoic acid (Z)-, 2- 2-(2-hydroxyethoxy)ethoxy ethyl ester O=C(OCCOCCOCCO)CCCCCCCC=CCCCCCCCC . 010233-24-6  OCCOCCOCCOC(=O)CCCCCCCCCCCCCCCCC $ 010234-40-9  O(c(c(OCCO)ccc1)c1)CCO $ 010235-09-3  ClCCOP(=S)(OCCCl)OCCCl a 010235-63-9 Cyclohexanol, 1-methyl-4-(1-methylethylidene)-, acetate O=C(OC(CCC(=C(C)C)C1)(C1)C)C † 010235-75-3 Methanone, [1-(1,1-dimethylethyl)-2-phenyl-3-azetidinyl]phenyl-, trans- (9CI) c(ccc1C(N(C2)C(C)(C)C)C2C(=O)c(ccc3)cc3)cc1 u 010236-16-5 2-Hexadecen-1-ol, 3,7,11,15-tetramethyl-, acetate,  R- R*,R*-(E)  - O=C(OCC=C(CCCC(CCCC(CCCC(C)C)C)C)C)C + 010236-44-9  O=C(NCC(=O)NC(C(=O)OC)CCCCN)C Ï 010236-47-2 4H-1-Benzopyran-4-one, 7-[[2-o-(6-deoxy-à-L-mannopyranosyl)- -D-glucopyranosyl]oxy]-2,3-dihydro-5-hydroxy-2-(4-hydroxyp O4C(C)C(O)C(O)C(O)C4OC5C(O)C(O)C(CO)OC5Oc1cc(O)c2C(=O)CC(c3ccc(O)cc3)Oc2c1 L 010237-70-4 2-Butenedioic acid (Z)-, potassium salt OC(=O)C=CC(=O)[O-].[K+] ¨ 010238-21-8 Benzamide, 5-chloro-N-[2-[4-[[[(cyclohexylamino)carbonyl]amino]sulfonyl]phenyl]ethyl]-2-methoxy- c1c(Cl)ccc(OC)c1C(=O)NCCc2ccc(S(=O)(=O)NC(=O)NC3CCCCC3)cc2 3 010238-27-4  O1C(Oc2c(N(=O)=O)cccc2)C(O)C(O)C(O)C1 3 010238-28-5  O1C(Oc2ccc(N(=O)=O)cc2)C(O)C(O)C(O)C1 = 010240-08-1 1-NAPHTHALENOL, 4-METHYL- c(ccc1c(c2)C)cc1c(c2)O . 010241-04-0 Cobalt trichloride [Co](Cl)(Cl)Cl &lt; 010241-05-1 Molybdenum pentachloride [Mo](Cl)(Cl)(Cl)(Cl)Cl Þ 010241-20-0 1H-Indol-3-ol, 5,7-dichloro-2-[6-chloro-4-methyl-3-(sulfooxy)benzo[b]thien-2-yl]-, hydrogen sulfate (ester), disodium s c12SC(C3=C(OS(=O)(=O)[O-])c4cc(Cl)cc(c4N3)Cl)=C(OS(=O)(=O)[O-])c1c(C)cc(Cl)c2.[Na+].[Na+] , 010242-13-4  c12OC(=O)C(C(=O)O)=Cc1cc(C)cc2 </w:t>
      </w:r>
      <w:r>
        <w:noBreakHyphen/>
        <w:t xml:space="preserve"> 010242-36-1  n1(=O)c(CO)cccc1 a 010243-18-2 5H-NAPHTHO[1,8-BC]THIOPHEN-5-ONE, 3,4-DIHYDRO-2-METHYL- S(C(C)=C1CC2)c(ccc3)c1c3C2=O _ 010243-82-0 2,2,2-TRICHLORO-N-(4,6-DICHLORO-S-TRIAZIN-2-Y*) ClC(C(=Nc1nc(nc(n1)Cl)Cl)Cl)(Cl)Cl o 010243-83-1 N,N\’-(6-CHLORO-S-TRIAZINE-2,4-DIYL)BIS(2,2,2-*) ClC(C(=Nc1nc(nc(n1)Cl)N=C(C(Cl)(Cl)Cl)Cl)Cl)(Cl)Cl r 010245-51-9 1H-Benz[de]isoquinoline-1,3(2H)-dione, 2-[(acetyloxy)methyl]- c1cc2cccc3C(=O)N(COC(=O)C)C(=O)c(c23)c1 j 010245-65-5 5H-NAPHTHO[1,8-BC]THIOPHEN-5-ONE, 3,4-DIHYDRO-2-PHENYL- S(c(ccc1)c2c1C3=O)C(=C2CC3)c(ccc4)cc4 V 010245-69-9 2H-NAPHTHO[1,8-BC]THIOPHENE, 2-PHENYL- S(c(ccc1)c2c1c3)C(c2cc3)c(ccc4)cc4 b 010245-70-2 2H-NAPHTHO[1,8-BC]THIOPHENE, 5-ETHOXY-2-PHENYL- S(c(ccc1)c2c1c3OCC)C(c2cc3)c(ccc4)cc4 ` 010245-75-7 3H-NAPHTHO[1,8-BC]THIOPHENE-5-OL, 2-BROMO-4,5-DIHYDRO- BrC(Sc1cc2)=C(c1c(c2)C3O)CC3 W 010245-79-1 3H-NAPHTHO[1,8-BC]THIOPHEN-3-ONE, 4,5-DIHYDRO- S(C=C1C(=O)C2)c(ccc3)c1c3C2 A 010246-75-0  c12c(Cc3c4ccccc4cc(C(=O)O)c3O)c(O)c(C(=O)O)cc1cccc2 ˆ 010247-71-9 5H-3,6-Methenofuro[3,2-g]oxireno[d]oxacycloundecin-5,9(1aH)-dione, derivative O1C2CC(C)(O3)C3C(O)C4C(=C)C(=O)OC4CC(=C2)C1=O ` 010247-90-2 1-Heptanaminium, N,N,N-triheptyl-, chloride N(Cl)(CCCCCCC)(CCCCCCC)(CCCCCCC)CCCCCCC L 010248-55-2 Copper abietate C12(C)C3CCC(C(C)C)=CC3=CCC1C(C(=O)O[Cu])(C)CCC2 j 010248-74-5 Octadecanoic acid, 2- bis(2-hydroxyethyl)amino ethyl ester O=C(OCCN(CCO)CCO)CCCCCCCCCCCCCCCCC + 010248-89-2  O1C(CNC(=S)NCC2=CC=CO2)=CC=C1 ^ 010249-13-5 Isoquinolinium, 2-(2-phenylethyl)-, bromide c(ccc1c[n+]2CCc(ccc3)cc3)cc1cc2.[Br-] M 010249-33-9 2-Butenamide, N-(3,4-dichlorophenyl)- c1c(Cl)c(Cl)ccc1NC(=O)C=CC F 010250-45-0 4-Heptanol, 2,6-dimethyl-, acetate O=C(OC(CC(C)C)CC(C)C)C H 010250-48-3 BUTANOIC ACID, 3,3-DIMETHYL-, METHYL ESTER O=C(OC)CC(C)(C)C F 010250-71-2 3-CHLORO-2,6-DINITROANILINE Nc1c(N(=O)=O)c(Cl)ccc1N(=O)=O + 010251-17-9  c12cc(OC(=O)CCCCCCC)ccc1cccc2 a 010252-27-4 CARBAMIC ACID, METHYL(4-NITROPHENYL)-, METHYL ESTER c(cc(c1)N(C(=O)OC)C)c(c1)N(=O)=O % 010253-83-5  N1=C(Nc2ccccc2)SC(=S)N1 b 010254-57-6 Carbamodithioic acid, dibutyl-, methylene ester N(C(=S)SCSC(N(CCCC)CCCC)=S)(CCCC)CCCC k 010254-86-1 Aniline, p-(p-tert-butylphenoxy)-, hydrochloride c(cc(c1)Oc(ccc2C(C)(C)C)cc2)c(c1)N(H)(H)(H)Cl $ 010257-28-0  O(C(C(O)C(O)C1O)CO)C1O ) 010257-92-8  c12NC(c3ccccc3)=C(C)c1cccc2 D 010258-54-5 Acetic acid, cyano-, 2-methoxyethyl ester N#CC(=O)OCCOC Q 010258-72-7 ETHANOL, 2-(PHENYLSULFONYL)-, ACETATE S(=O)(=O)(CCOC(=O)C)c(ccc1)cc1 2 010258-86-3 ETHENE, (METHYLSULFINYL)- S(=O)(C)C=C I 010259-22-0 BENZOIC ACID, 3-METHOXY-, ETHYL ESTER c(cc(c1)OC)cc1C(=O)OCC ` 010260-41-0 2,5-FURANDICARBOXYLIC ACID, TETRAHYDRO-, DIMETHYL ESTER O(C(C1)C(=O)OC)C(C1)C(=O)OC 8 010262-69-8 Maprotiline CNCCCC13CCC(c2ccccc12)c4ccccc34 6 010262-82-5  c12C(=O)c3c(N(=O)=O)c(N)ccc3C(=O)c1cccc2 , 010263-19-1  ClC(=O)C=Cc1cc(OC)c(OC)c(OC)c1 \’ 010264-08-1  C1(NC(=O)Cc2ccccc2)CCCCC1 P 010264-10-5 BENZENEPROPANAMIDE, N-(PHENYLMETHYL)- c(ccc1CNC(=O)CCc(ccc2)cc2)cc1 . 010264-17-2 N-HEXYLBUTANAMIDE O=C(NCCCCCC)CCC , 010264-18-3 Valeranilide c1ccccc1NC(=O)CCCC 1 010264-24-1 PROPANAMIDE, N-HEXYL- O=C(NCCCCCC)CC 2 010264-25-2 VALERAMIDE, N-HEXYL- O=C(NCCCCCC)CCCC 0 010264-29-6 N-HEXYLHEXANAMIDE O=C(NCCCCCC)CCCCC J 010265-69-7 Glycine, N-phenyl-, monosodium salt [O-]C(=O)CNc1ccccc1.[Na+] &amp; 010265-92-6 Methamidphos COP(N)(=O)SC  010265-93-7  CCOP(N)(=O)SC \” 010266-42-9  N#CCc1ccc(C(=O)C)cc1 + 010268-65-2  Oc1c(C(=O)Oc2ccccc2)cc(Cl)cc1 \’ 010268-69-6  Nc1c(C(=O)Oc2ccccc2)cccc1 : 010268-78-7 m-Diacetamidobenzene CC(=O)Nc1cc(NC(=O)C)ccc1 J 010269-25-7 5-Methyl-4-benzyl-1,2-dithiole-3-thione CC1=C(c2ccccc2)SSC1=S \’ 010271-44-0  OC(C(C(C(C12)CC3)C3)C1)C2 \’ 010271-45-1  OC(C(C(C(C12)CC3)C3)C1)C2 % 010271-47-3  OC(C(C(CC1C2)C2)C1C3)C3 </w:t>
      </w:r>
      <w:r>
        <w:softHyphen/>
        <w:t xml:space="preserve"> 010271-55-3  CCSC(=O)Cc1ccccc1 M 010271-57-5 BENZENE, 1-CHLORO-2-(PHENYLETHYNYL)- Clc(ccc1)c(c1)C#Cc(ccc2)cc2 </w:t>
      </w:r>
      <w:r>
        <w:softHyphen/>
        <w:t xml:space="preserve"> 010272-06-7  Nc1cc(Cl)cc(OC)c1 &lt; 010272-07-8 Benzenamine, 3,5-dimethoxy- O(c(cc(OC)cc1N)c1)C   010272-49-8  N1CCC(c2ccccc2)CC1 # 010273-89-9  n1c(c2c(C)cccc2)cccc1 # 010273-90-2  n1c(c2ccccc2)c(C)ccc1 010275-21-5  CN(C)CCc1ccccc1 Z 010275-58-8 NAPHTHALENE, 2,7-BIS(1,1-DIMETHYLETHYL)- c(cc(c1)C(C)(C)C)c(ccc2C(C)(C)C)c1c2 1 010275-85-1  c12C(=O)C(CN3CCCCC3)CCc1cc(C)c(C)c2 G 010276-04-7 BENZENE, [(3-METHYL-2-BUTENYL)THIO]- S(CC=C(C)C)c(ccc1)cc1 &lt; 010276-09-2 3-BUTENOIC ACID, 2,2-DIMETHYL- O=C(O)C(C)(C)C=C W 010276-21-8 7-OXABICYCLO[4.1.0]HEPTAN-2-ONE, 4,4,6-TRIMETHYL- O(C1C(=O)C2)C1(CC2(C)C)C $ 010276-85-4  CCCCCCCC(=O)OCc1ccccc1 r 010277-04-0 9-Octadecenoic acid (Z)-, 2- bis(2-hydroxyethyl)amino ethyl ester O=C(OCCN(CCO)CCO)CCCCCCCC=CCCCCCCCC ) 010278-46-3  N#Cc1ccc(NC(=O)c2ccccc2)cc1 W 010278-71-4 Methanimidamide, N,N-dimethyl-N\’-(2-methylphenyl)- N(c(c(ccc1)C)c1)=CN(C)C \” 010281-53-5  C1(C)(C)C2CCC(C1C2)C A 010282-57-2 2-BROMO-N-PHENYLBENZAMIDE O=C(c2c(cccc2)Br)Nc1ccccc1 ! 010283-15-5  Oc1c(Cl)c(C)c(C)cc1 ) 010283-72-4  OC(=O)C=CC(=O)OCCCCCCCCCCCC \” 010283-83-7  OCCOC(=O)CCC(=O)OCCO F 010284-44-3 3H-1,2-Benzoxathiole, 2,2-dioxide O=S(=O)(Oc(c1ccc2)c2)C1 U 010285-91-3 BENZENESULFONAMIDE, N-BUTYL-N,4-DIMETHYL- S(=O)(=O)(N(C)CCCC)c(ccc1C)cc1 I 010286-75-6 N-(3,4-Dichlorophenyl)benzamide Clc2ccc(NC(=O)c1ccccc1)cc2Cl T 010287-53-3 Benzoic acid, 4-(dimethylamino)-, ethyl ester O=C(OCC)c(ccc(N(C)C)c1)c1 \’ 010287-54-4  CCOC(=O)c1ccc(N(CC)CC)cc1 ( 010287-60-2  NCCOC(=O)CCCCCCCCCCCCCCCCC  010288-18-3  O=NOCCF ! 010288-28-5  NC(=O)N=NC(C)(C)C#N </w:t>
      </w:r>
      <w:r>
        <w:softHyphen/>
        <w:t xml:space="preserve"> 010288-36-5  c12OCCOc1c(O)ccc2 </w:t>
      </w:r>
      <w:r>
        <w:noBreakHyphen/>
        <w:t xml:space="preserve"> 010289-68-6  OC(CC)CCCCCCCCCC ^ 010290-01-4 Propanoic acid, 2-hydroxy-2-methyl-, 2-phenylethyl ester c1ccccc1CCOC(=O)C(O)(C)C ¹ 010290-03-6 Dibenzo[def,mno]chrysene-6,12-diol, 4,10-dibromo-, bis(hydrogen sulfate), disodium salt Brc1cc6c(c3c4c5c6c2c1cccc2c(c5cc(c4ccc3)Br)OS(=O)(=O)[O-])OS(=O)(=O)[O-].[Na+].[Na+] ) 010290-37-6  Clc1c(Cl)c(NC(=O)N(C)C)ccc1 H 010290-38-7 1,1-Dimethyl-3-(3,5-DiCLPH)urea CN(C)C(=O)Nc1cc(Cl)cc(Cl)c1 ) 010290-61-6  CSCCC(C(=O)O)NC(=O)c1ccccc1 </w:t>
      </w:r>
      <w:r>
        <w:noBreakHyphen/>
        <w:t xml:space="preserve"> 010290-96-7  OCCOC(=O)N(CO)CO @ 010291-06-2 N-Octylpyridinium iodide c1cccc[n+]1(CCCCCCCC).[I-] ƒ 010291-27-7 1,4-Benzenedicarboxylic acid, 2,5-bis (2-chlorophenyl)amino - O=C(O)c(c(Nc(c(ccc1)Cl)c1)cc(c2Nc(c(ccc3)Cl)c3)C(=O)O)c2 </w:t>
      </w:r>
      <w:r>
        <w:rPr>
          <w:rFonts w:ascii="Calibri" w:hAnsi="Calibri" w:cs="Calibri"/>
        </w:rPr>
        <w:t></w:t>
      </w:r>
      <w:r>
        <w:t xml:space="preserve"> 010291-28-8 1,4-Benzenedicarboxylic acid, 2,5-bis (4-methylphenyl)amino - O=C(O)c(c(Nc(ccc(c1)C)c1)cc(c2Nc(ccc(c3)C)c3)C(=O)O)c2 G 010292-65-6 BENZENE, 1-CYCLOPROPYL-2-NITRO- C(C1)C1c(ccc2)c(c2)N(=O)=O Y 010292-98-5 BICYCLO[2.2.1]HEPTAN-2-ONE, 4,7,7-TRIMETHYL-, (1S)- O=C(CC1(C2)C)C(C2)C1(C)C D 010293-06-8 [1(R)-ENDO]-(+)-3-BROMOCAMPHER CC1(C)C2CCC1(C)C(=O)C2Br + 010294-28-7 Gold tribromide [Au](Br)(Br)Br ! 010294-29-8 Gold chloride [Au]Cl </w:t>
      </w:r>
      <w:r>
        <w:noBreakHyphen/>
        <w:t xml:space="preserve"> 010294-31-2 Gold iodide [Au]I \’ 010294-33-4 Boron tribromide BrB(Br)Br ) 010294-34-5 BORANE, TRICHLORO- ClB(Cl)Cl \’ 010294-56-1 Phosphorous acid O=P(O)(O) o 010294-97-0 2H-ISOINDOLE-2-BUTANOIC ACID, 1,3-DIHYDRO-1,3-DIOXO-, ETHYL ESTER c(ccc1C2=O)cc1C(=O)N2CCCC(=O)OCC ! 010296-76-1  S(=O)(=O)(O)CC(O)CO - 010297-05-9 Butane, 1-chloro-4-iodo- ClCCCCI  010297-57-1  OC(CCCCCCC)(C)C X 010297-61-7 5,9-TRIDECADIEN-1-OL, 10-PROPYL-, ACETATE, (E)- O=C(OCCCCC=CCCC=C(CCC)CCC)C * 010297-73-1  S(=O)(=O)(C)c1ccc(C(=O)C)cc1 </w:t>
      </w:r>
      <w:r>
        <w:softHyphen/>
        <w:t xml:space="preserve"> 010298-11-0  N1(CCCl)CC(C)CCC1 ; 010298-80-3 4-CHLOR-3-NITRO-ANISOL COc1ccc(Cl)c(c1)N(=O)=O C 010298-87-0 Triisopropoxyboroxine O(B(OB1OC(C)C)OC(C)C)B(O1)OC(C)C 9 010299-39-5 2-PROPANOL, 1-BROMO-, ACETATE BrCC(OC(=O)C)C H 010300-22-8 ADENOSINE, 3\’-O-METHYL- n(cnc1N2C(OC3CO)C(O)C3OC)c(N)c1N=C2 F 010302-15-5 Aziridine, 1-(phenylsulfonyl)- O=S(=O)(N(C1)C1)c(cccc2)c2 * 010303-47-6  c1(OP(O)(=O)Oc2ccccc2)ccccc1 </w:t>
      </w:r>
      <w:r>
        <w:noBreakHyphen/>
        <w:t xml:space="preserve"> 010303-64-7  OC(=O)C(O)CC(C)C  010304-16-2  S1CC(O)C1 c 010304-39-9 Benzenesulfonamide, 4-methyl-N-8-quinolinyl- O=S(=O)(Nc(c(nccc1)c1cc2)c2)c(ccc(c3)C)c3 9 010304-81-1 BENZENE, (2-CHLOROPROPYL)- ClC(Cc(ccc1)cc1)C  010305-36-9  OP(O)(=O)OCCCCO  010305-38-1  OCC(OCCCCCC)CO   010305-41-6  C1(OC(CO)CO)CCCCC1 / 010306-94-2 4-OCTYNE, 2-METHYL- C(#CCC(C)C)CCC D 010309-14-5 ACETIC ACID, (BUTYLTHIO)-, METHYL ESTER S(CCCC)CC(=O)OC . 010309-63-4  C12C(C)(C)C1CC(O)(C)C(OC(=O)C)C2 . 010309-65-6  C12C(C)(C)C1CC(O)(C)C(OC(=O)C)C2 010309-79-2  CNNCc1ccccc1 ; 010309-95-2  c1cc(N(C)C)ccc1C(c2ccccc2)=C3C=CC(=N(C)C)C=C3 I 010309-97-4 1,2-Benzenediol, mono(methylcarbamate) O=C(Oc(c(O)ccc1)c1)NC ? 010310-21-1 6-CHLORO-1H-PURIN-2-AMINE C12=C(Cl)NC(N)=NC2=NC=N1 A 010310-32-4  O1C(C(OCc2ccccc2)COCc2ccccc2)C(OCc2ccccc2)C(O)C1OCC ‹ 010310-38-0 Phosphonium, 1,2-ethanediylbis[tris(2-cyanoethyl)-, dibromide N#CCC[P+](CCC#N)(CCC#N)(CC[P+](CCC#N)(CCC#N)(CCC#N)).[Br-].[Br-] &gt; 010311-15-6 1,1,1,10-TETRACHLORODECANE ClCCCCCCCCCC(Cl)(Cl)Cl 9 010311-45-2  NS(=O)(=O)c1c(C)c(Nc2c(C(=O)O)cccc2)c(C)cc1 T 010311-74-7 BENZENE, 1,1\’-(1,2-ETHENEDIYL)BIS[2-METHYL- c(ccc1C=Cc(ccc2)c(c2)C)cc1C A 010311-84-9 Dialifor c1ccc2C(=O)N(C(CCl)SP(=S)(OCC)OCC)C(=O)c2c1 7 010312-20-6  c12C(=O)N(C(Br)CSP(=S)(OC)OC)C(=O)c1cccc2 H 010312-37-5 PENTANOIC ACID, 4-NITRO-, METHYL ESTER O=N(=O)C(C)CCC(=O)OC ? 010312-45-5  C12(C)C3CCC4(C)C(OC(=O)CCCCC)CCC4C3CCC2=CC(=O)CC1 \’ 010312-58-0 Propanoic acid, 3-mercapto-, 2- (3-mercapto-1-oxopropoxy)methyl -2-methyl-1,3-propanediyl ester O=C(OCC(C)(COC(=O)CCS)COC(=O)CCS)CCS , 010312-83-1 ACETALDEHYDE, METHOXY- O=C(OC)C N 010315-37-4 1H-1-BENZAZEPINE-2,5-DIONE, 4-METHYL- c(ccc1C(=O)C=2C)cc1NC(=O)C2 T 010315-42-1 1H-AZEPINE-2,5-DIONE, 4-ISOPROPYL-7-METHYL- O=C(NC(=C1)C)C=C(C1=O)C(C)C  010315-59-0  CCOS(=O)OC ] 010315-77-2 2-PENTANOL, 2-(CHLORODIFLUOROMETHYL)-1,1,1-TRIFLUORO- ClC(F)(F)C(O)(C(F)(F)F)CCC z 010315-78-3 Butanoic acid, 2-chloro-1-(chlorodifluoromethyl)-2,2-difluoroethyl ester (9CI) ClC(F)(F)C(OC(=O)CCC)C(Cl)(F)F g 010315-84-1 2-PROPANOL, 1-CHLORO-1,1,3,3,3-PENTAFLUORO-, BENZOATE ClC(F)(F)C(OC(=O)c(ccc1)cc1)C(F)(F)F 0 010315-98-7 N-Isobutylmorpholine C1COCCN1CC(C)C 1 010316-00-4 4-Benzylmorpholine C1COCCN1Cc2ccccc2 8 010316-66-2 2-Cyclohexen-1-one, 2-hydroxy- OC1=CCCCC1=O  010316-79-7  C1(N)(CO)CCCC1 6 010317-17-6 OXETANE, 3-(1-METHYLETHYL)- O(CC1C(C)C)C1 E 010318-01-1 2,4-HEXADIENEDIOIC ACID, 2-FLUORO- FC(C(=O)O)=CC=CC(=O)O 010318-18-0  OC(=O)C(N)CS 6 010318-23-7  O=n(ccc(c1ccc2)c2N=Nc(ccc(N(C)C)c3)c3)c1 . 010318-26-0 Mitolactol OC(CBr)C(O)C(O)C(O)CBr { 010318-38-4 3,3\’-Spirobi 3H-naphtho 2,1-b pyran , 2-methyl- O(c(c(c(c(ccc1)c2)c1)C=C3)c2)C3(Oc(c(c(c(ccc4)c5)c4)C=6)c5)C6C V 010318-62-4  c12N(C3OC(CO)C(O)C3OP(O)(=O)OCC3OC(N4C(=O)N=C(N)C=C4)C(O)C3O)C=Nc1ncnc2N z 010319-14-9 1H-Indene-1,3(2H)-dione, 2-(4-bromo-3-hydroxy-2-quinolinyl)- O=C(c(c(C1(=O))ccc2)c2)C1c(nc(c(c3Br)ccc4)c4)c3O ? 010319-35-4 4-Isothiocyano-stilbene c1ccccc1C=Cc2ccc(N=C=S)cc2 \” 010319-70-7  S(=O)(=O)(O)SCC(N)=N M 010319-80-9 Ethanethioamide, N-1-naphthalenyl- N(c(c(c(ccc1)cc2)c1)c2)C(=S)C # 010320-42-0  n1c(Cl)ncc(N(=O)=O)c1 ( 010320-97-5  c12c(NC3=NN=NS3)cccc1cccc2 6 010321-12-7  c12N=C3NC=CC=C3C(=O)N(CC(C)N(C)C)c1cccc2 M 010321-42-3 4-Oxazolidinone, 2,5-diphenyl- O=C(NC(O1)c(cccc2)c2)C1c(cccc3)c3 7 010321-71-8 2-Pentenoic acid, 4-methyl- O=C(O)C=CC(C)C * 010323-20-3 D-Arabinose O=CC(O)C(O)C(O)CO 4 010324-58-0 PIPERIDINE, 1-PENTYL- C(CCC1)N(C1)CCCCC 7 010325-40-3 2-BUTANOL, 3-CHLORO-, (R*,R*)- ClC(C)C(O)C 7 010325-41-4 2-BUTANOL, 3-CHLORO-, (R*,S*)- ClC(C)C(O)C 9 010325-79-8  C12(C)C3CCC4(C)C(C(=O)O)CCC4C3CC=C1CC(O)CC2 3 010325-94-7 Cadmium nitrate N(=O)(=O)O[Cd]ON(=O)=O 6 010326-21-3 MAGNESIUM CHLORATE O=Cl(=O)O[Mg]OCl(=O)=O \” 010326-24-6  [Zn](O[As]=O)O[As]=O / 010326-27-9 BARIUM CHLORIDE DIHYDRATE Cl[Ba]Cl &amp; 010326-41-7 D-LACTIC ACID O=C(C(O)C)O ) 010328-33-3  N(CCCCCCCCCCCCCCCC)(CC)(C)C R 010328-92-4 2H-3,1-Benzoxazine-2,4(1H)-dione, 1-methyl- O=C(OC(=O)c(c1ccc2)c2)N1C  010329-37-0  N#CC(C)=CCl &amp; 010329-60-9  Oc1c(O)cc(C(O)C(C)NC)cc1 Z 010329-74-5 L-Leucine, N-(N-L-seryl-L-leucyl)- OCC(N)C(=O)NC(CC(C)C)C(=O)NC(C(=O)O)CC(C)C _ 010329-75-6 L-Leucine, N-(N-L-leucyl-L-leucyl)- CC(C)CC(N)C(=O)NC(CC(C)C)C(=O)NC(CC(C)C)C(=O)O 8 010329-98-3  c12c(OC3OC(CO)C(O)C(O)C3NC(=O)C)cccc1cccc2 Ø 010330-04-8 Benzoic acid, 3-[[4-[(7-amino-1-hydroxy-3-sulfo-2-naphthalenyl)azo]-1-naphthalenyl]azo]-2-hydroxy-, disodium salt Oc1c2cc(N)ccc2cc(S(=O)(=O)[O-])c1N=Nc3c4ccccc4c(cc3)N=Nc5c(O)c(C(=O)[O-])ccc5.[Na+].[Na+] @ 010331-57-4  N(=O)(=O)c1c(O)c(c2c(O)c(N(=O)=O)cc(Cl)c2)cc(Cl)c1  010332-17-9  CSCCC(N)C(=O)OC h 010332-31-7 Dodecanoic acid, 3-hydroxy-2,2-bis(hydroxymethyl)propyl ester O=C(OCC(CO)(CO)CO)CCCCCCCCCCC x 010332-32-8 9-Octadecenoic acid (Z)-, 3-hydroxy-2,2-bis(hydroxymethyl)propyl ester O=C(OCC(CO)(CO)CO)CCCCCCCC=CCCCCCCCC 8 010332-40-8 2,2-DIETHYLBUTYL ACETATE O=C(OC(CC)(CC)CC)C  010332-48-6  BrCC(=O)OCCOCCC 010333-14-9  N1C(=O)CCC=C1C G 010333-53-6 Methanediamine, N,N,N\’,N\’-tetrapropyl- CCCN(CN(CCC)CCC)CCC # 010334-13-1  C1(C)(C)C2(CCC1CC2O)C I 010335-69-0 9-Octadecenamide, N-hydroxy-, (Z)- O=C(NO)CCCCCCCC=CCCCCCCCC I 010336-55-7 ETHANONE, 1-[2-(DIMETHYLAMINO)PHENYL]- c(ccc1C(=O)C)cc1N(C)C K 010338-69-9 Pyridine, 1,2,3,6-tetrahydro-4-phenyl- N(CCC(c(cccc1)c1)=C2)C2 6 010338-96-2 Bromodichloromethylsilane Br[Si](Cl)(Cl)C S 010339-02-3 Silanediamine, 1-chloro-N,N,N\’,N\’,1-pentamethyl- Cl[Si](C)(N(C)C)N(C)C B 010339-55-6 1,6-Nonadien-3-ol, 3,7-dimethyl- OC(C=C)(CCC=C(CC)C)C , 010339-60-3 3-Decen-1-ol, (E)- OCCC=CCCCCCC + 010339-61-4 3-NONEN-1-OL, (E)- OCCC=CCCCCC [ 010339-74-9 TRIDECANOIC ACID, 4,8,12-TRIMETHYL-, METHYL ESTER O=C(OC)CCC(C)CCCC(C)CCCC(C)C , 010340-22-4 3-Decen-1-ol, (Z)- OCCC=CCCCCCC + 010340-23-5 3-NONEN-1-OL, (Z)- OCCC=CCCCCC 0 010340-42-8  CC(C)CCOC(=O)CCCCCCCCC(=O)OCCC(C)C &gt; 010340-49-5 BENZENE, (1-METHYL-3-BUTENYL)- c(ccc1C(C)CC=C)cc1 6 010340-91-7 BENZENE, (ISOCYANOMETHYL)- c(ccc1CN#C)cc1 9 010341-03-4  CCCCCCCCCCCCCCOC(=O)C=CC(=O)OCCCCCCCCCCCCCC # 010341-17-0  OC(=O)CCCCSCCCCC(=O)O 8 010342-59-3 4-Propylnitrobenzene N(=O)(=O)c1ccc(CCC)cc1 \’ 010342-60-6  N(=O)(=O)c1ccc(CC(C)C)cc1 M 010342-64-0 ETHANONE, 1-(4-NITROPHENYL)-, OXIME c(cc(c1)C(=NO)C)c(c1)N(=O)=O @ 010342-83-3 1-PROPANONE, 1-(4-BROMOPHENYL)- Brc(ccc1C(=O)CC)cc1 ? 010342-85-5 4\’-Piperidinoacetophenone CC(=O)c1ccc(N2CCCCC2)cc1 F 010342-97-9 2-PROPANAMINE, N-METHYL-N-(1-METHYLETHYL)- CN(C(C)C)C(C)C ; 010343-99-4 QUINOLINE, DECAHYDRO-, CIS- N(CCC1)C(CCC2)C1C2 e 010344-69-1 Propanediimidic acid, diethyl ester, dihydrochloride N(H)(H)(Cl)=C(OCC)CC(=N(H)(H)Cl)OCC </w:t>
      </w:r>
      <w:r>
        <w:noBreakHyphen/>
        <w:t xml:space="preserve"> 010344-82-8  CN(C)CCCc1ccccc1  010344-93-1  O=C(O)C=C ; 010344-94-2  O=C(O)C(OC(Oc(ccc(N(=O)(=O))c1)c1)C(O)C2O)C2O F 010345-79-6 Benzamide, 2-chloro-N,N-diethyl- c1cccc(Cl)c1C(=O)N(CC)CC D 010345-87-6 2-Cyclohexen-1-one, 3-phenyl- O=C(C=C(c(cccc1)c1)CC2)C2 L 010346-41-5 L-Tryptophanamide, N2-acetyl- CC(=O)NC(Cc1c[nH]c2ccccc12)C(=O)N S 010346-50-6 L-Tyrosine, N-acetyl-3,5-dibromo- c1c(Br)c(O)c(Br)cc1CC(NC(=O)C)C(=O)O § 010347-09-8 Carbonic acid,   p- (2,6-dichloro-4-nitrophenyl)azo phenyl imino diethylene dimethyl ester O=C(OC)OCCN(c(ccc(N=Nc(c(cc(N(=O)=O)c1)Cl)c1Cl)c2)c2)CCOC(=O)OC W 010347-38-3  c1(C[Sn](Cc2ccccc2)(Cc2ccccc2)S[Sn](Cc2ccccc2)(Cc2ccccc2)Cc2ccccc2)ccccc1 M 010347-54-3 Cyclohexane, 1,4-bis(isocyanatomethyl)- O=C=NCC(CCC(C1)CN=C=O)C1 { 010347-81-6 9,10-Ethanoanthracene-9(10H)-propanamine, N-methyl-, hydrochloride CN(H)(H)(Cl)CCCC1(CC4)c3c(cccc3)C4c2c1cccc2 ( 010347-88-3  OC(=O)CCC(CC(=O)O)C(C)(C)C   010348-47-7  CCOC(=O)C(O)CC(C)C 4 010349-01-6 s-Trithiane, 1,3-dioxide C1S(=O)CSCS1=O &gt; 010349-02-7 1,3,5-Trithiane-1,3,5-trioxide C1S(=O)CS(=O)CS1=O 6 010349-09-4 Furazan, methylphenyl- CC1=NON=C1c2ccccc2 L 010349-12-9 FURAZAN, DIBENZOYL- c(ccc1C(=O)C(=NO2)C(=N2)C(=O)c(ccc3)cc3)cc1 7 010349-14-1 Furazanamine, 4-phenyl- c1ccccc1C2=NON=C2N @ 010349-57-2 6-Quinolinecarboxylic acid O=C(O)c(ccc(nccc1)c12)c2 . 010350-06-8  c12cc3Nc4cc5ccccc5cc4Nc3cc1cccc2 } 010350-10-4 3-Pyridinecarboxylic acid, 1,2-dihydro-4-hydroxy-6-methyl-2-oxo-, ethyl ester (9CI) O=C(NC(=C1)C)C(=C1O)C(=O)OCC ? 010350-33-1 1-METHYLPERYLENE Cc1c2c5c(cccc5c3cccc4c3c2ccc4)cc1 B 010350-68-2 3(2-pyridyl)-5-Me-1,2,4-oxadiazole o1nc(c2ncccc2)nc1C 8 010350-81-9  c12nccc(Nc3cc(CN4CCCC4)c(O)cc3)c1ccc(Cl)c2 \’ 010350-99-9  N1(C(CCC)Cc2ccccc2)CCCCC1 \’ 010351-06-1  n1c(Cl)c(Cl)c(S)c(Cl)c1Cl ? 010351-19-6 Acetic acid, (4-pyridinylthio)- O=C(O)CSc(ccnc1)c1 S 010352-27-9 8-Quinolinol, 2-methyl-, hydrochloride n(H)(Cl)(c(cc1)C)c(c(cc2)O)c1c2 / 010352-28-0  C(=O)Nc1c(C(=O)c2ccccc2)cc(Cl)cc1 D 010352-44-0 Acetamide, N-[4-(methylthio)phenyl] c1cc(SC)ccc1NC(=O)C  010352-87-1  CCCOC(=O)C=CC  010352-88-2  OC(=O)C=CCCCC 010353-53-4  O1C(CCC=C)C1 L 010353-86-3 2-Propanol, 1,1\’-[(2-hydroxyethyl)imino]bis- OC(CN(CC(O)C)CCO)C \’ 010354-00-4  c12C(O)c3ccccc3C=Cc1cccc2 7 010354-48-0 N-Benzyl-2-furamide o1cccc1C(=O)NCc2ccccc2 5 010354-55-9 N-Butylnicotinamide n1cc(C(=O)NCCCC)ccc1 H 010354-56-0 3-Pyridinecarboxamide, N-cyclohexyl- O=C(c1cccnc1)NC2CCCCC2 R 010355-53-0 1,1\’:4\’,1\’\’-TERPHENYL, 4-NITRO- c(ccc1c(ccc2c(ccc3N(=O)=O)cc3)cc2)cc1 C 010356-76-0 5-Fluorodeoxycytidine NC1=NC(=O)N(C=C1F)C2CC(O)C(CO)O2 ( 010356-92-0  OCC(O)C(O)C(O)C(O)CN(C)N=O y 010357-20-7 Glucopyranosiduronic acid, benzyl 2-(carboxyamino)-2-deoxy- O=C(NC1C(C(C(OC1OCc2ccccc2)C(=O)O)O)O)OCc3ccccc3 W 010357-27-4 _-D-Mannopyranoside, 4-nitrophenyl c1cc(N(=O)=O)ccc1OC2C(O)C(O)C(O)C(CO)O2   010357-99-0 Ethanamine, 2-[[4-[3-(4-chlorophenyl)-4,5-dihydro-1H-pyrazol-1-yl]phenyl]sulfonyl]-N,N-dimethyl- O=S(=O)(c1ccc(cc1)N3C=C(c2ccc(cc2)Cl)NC=C3)CCN(C)C Y 010359-36-1 DIPHENYL P-NITROPHENYL PHOSPHATE O=P(Oc2ccc(cc2)N(=O)=O)(Oc3ccccc3)Oc1ccccc1 ( 010359-57-6  S1(=O)C(O)C(N(=O)=O)(C)C1O / 010359-64-5 BUTANE, 2-(METHYLTHIO)- S(C)C(C)CC 7 010359-65-6 SULFIDE, ISOBUTYL ISOPROPYL S(C(C)C)CC(C)C ‚ 010359-69-0 Benzenesulfonic acid, 5-nitro-2-(2-phenylethenyl)-, sodium salt O=S(=O)([O-])c(c(ccc1N(=O)(=O))C=Cc(cccc2)c2)c1.[Na+] ] 010359-84-9  S(=O)(=O)(O)c1cc(N=Nc2ccc(OCC)cc2)ccc1C=Cc1c(S(=O)(=O)O)cc(N=Nc2ccc(OCC)cc2)cc1 ¦ 010360-31-3 [2,6\’-Bibenzothiazole]-7-sulfonic acid, 2\’-(4-aminophenyl)-6-methyl-, monosodium salt c12N=C(c3cc4SC(c5ccc(N)cc5)=Nc4cc3)Sc1c(S(=O)(=O)[O-])c(C)cc2.[Na+] . 010361-11-2  Oc1c(O)c(O)cc(C(=O)OCCCCCCCCC)c1 7 010361-12-3  Oc1c(O)c(O)cc(C(=O)OCCCCCCCCCCCCCCCCCC)c1 </w:t>
      </w:r>
      <w:r>
        <w:noBreakHyphen/>
        <w:t xml:space="preserve"> 010361-13-4  n1cc(C(=O)O)ccc1 Q 010361-31-6 D-Gluconic acid, ammonium salt N(H)(H)(H)(H)OC(=O)C(O)C(O)C(O)C(O)CO - 010361-37-2 Barium chloride (BaCl2) Cl[Ba]Cl E 010361-39-4 Pentanoic acid, phenylmethyl ester O=C(OCc(cccc1)c1)CCCC * 010361-43-0 Bismuth hydroxide [Bi](O)(O)O 1 010361-79-2 Praseodymium chloride [Pr](Cl)(Cl)Cl - 010361-82-7 Samarium chloride [Sm](Cl)(Cl)Cl - 010361-84-9 Scandium chloride [Sc](Cl)(Cl)Cl . 010361-91-8 Ytterbium chloride [Yb](Cl)(Cl)Cl + 010361-92-9 Yttrium chloride [Y](Cl)(Cl)Cl * 010361-95-2 ZINC CHLORATE [Zn](OCl(=O)=O) 7 010363-27-6 CYCLOOCTANONE, 2-METHYL- O=C(CCCC1)C(CC1)C I 010363-40-3 O=P(NMe)(OMe)O-(2,4-diCLphenyl) O=P(NC)(OC)Oc1c(Cl)cc(Cl)cc1 Z 010364-35-9 BICYCLO[2.2.2]OCTANE-1,4-DIOL, DIACETATE C(CC(C1)(C2)OC(=O)C)C(C1)(C2)OC(=O)C &amp; 010364-94-0  N1(C(=O)c2ccccc2)C=NC=C1 # 010365-94-3  N#Cc1cc(C#N)cc(C#N)c1 4 010366-05-9  c(cc(c(c1)CCc(ccc(c2Cl)C3)c2)Cl)(c1)C3 \” 010366-35-5  n1c(Cl)c(C(=O)N)ccc1 \” 010367-97-2  Clc1c(OC)cc(Cl)cc1OC 6 010368-20-4  N(=O)(=O)c1ccc(OP(=O)(OCC)CCCCCCCCCC)cc1 . 010368-25-9  c1(CNc2ccc(NCc3ccccc3)cc2)ccccc1 </w:t>
      </w:r>
      <w:r>
        <w:noBreakHyphen/>
        <w:t xml:space="preserve"> 010369-82-1  CCN(CC)CCOC(=O)C ` 010369-88-7 2-Propenoic acid, 3-phenyl-, 2-(diethylamino)ethyl ester c1ccccc1C=CC(=O)OCCN(CC)CC I 010371-45-6 2-BUTENOIC ACID, 1-METHYLPROPYL ESTER, (E)- O=C(OC(C)CC)C=CC R 010371-50-3 BENZO[B]THIOPHENE, 3-METHYL-2-PHENYL- S(c(ccc1)c2c1)C(=C2C)c(ccc3)cc3 1 010371-86-5  c12c3c(C)c4cnccc4c(C)c3Nc1ccc(OC)c2 N 010371-98-9 QUINOLINE, 6-BUTYL-3,8-DIPROPYL- n(cc(c1)CCC)c(c(cc2CCCC)CCC)c1c2 P 010372-06-2 QUINOLINE, 3-PENTYL-6,8-DIPROPYL- n(cc(c1)CCCCC)c(c(cc2CCC)CCC)c1c2 N 010372-07-3 QUINOLINE, 3-BUTYL-6,8-DIPROPYL- n(cc(c1)CCCC)c(c(cc2CCC)CCC)c1c2 / 010372-98-2  FC(F)=C(F)OC(F)(C(F)(F)F)C(F)(F)F b 010373-78-1 Bicyclo[2.2.1]heptane-2,3-dione, 1,7,7-trimethyl-, (.+-.)- O=C1C2(C(C(C1=O)CC2)(C)C)C 9 010373-81-6 3-Hydroxycamphor C1C(C2(C)C)C(O)C(=O)C2(C)C1 1 010374-14-8 CYCLOBUTANONE, 2-ETHYL- O=C(CC1)C1CC , 010374-74-0 7-TETRADECENE C(=CCCCCCC)CCCCCC S 010375-00-5 Methacrylic acid, 2-norbornylmethyl ester O=C(OCC(C(CC1C2)C2)C1)C(=C)C C 010375-08-3 Dodecanamide, N-(3-aminopropyl)- O=C(NCCCN)CCCCCCCCCCC W 010375-96-9 BENZENE, 1,4-DIMETHYL-2,5-BIS(1-METHYLETHYL)- c(c(C)c(c1)C(C)C)c(c1C)C(C)C ! 010377-51-2 Lithium iodide [Li]I $ 010377-58-9 Magnesium iodide I[Mg]I 3 010377-60-3 MAGNESIUM NITRATE O=N(=O)O[Mg]ON(=O)=O 5 010377-66-9 Manganese nitrate [Mn](ON(=O)=O)ON(=O)=O K 010377-81-8 Ethanol, 2-amino-, monoester with boric acid (H3BO3) OB(O)OCCN m 010377-95-4 Benzoic acid, 2-hydroxy-, 2- bis(2-hydroxyethyl)amino ethyl ester O=C(OCCN(CCO)CCO)c(c(O)ccc1)c1 6 010378-01-5 9-Hexadecen-1-ol, (Z)- OCCCCCCCCC=CCCCCCC ) 010378-04-8  OC(=O)CCCCCCCC=CCC(O)CCCCCC Z 010378-82-2 1-Nonen-3-ol, 6,7-epoxy-3,7-dimethyl-, acetate O=C(OC(C=C)(CCC(O1)C1(CC)C)C)C &gt; 010379-14-3 Tetrazepam c1c(Cl)cc2C(C3=CCCCC3)=NCC(=O)N(C)c2c1 S 010379-72-3  C12C3=CC(=O)C4C5(C)CCC(O)C(C)(C)C5CCC4(C)C3(C)CCC1(C)CCC(C(=O)O)(C)C2 &lt; 010380-08-2 Triphosphoric acid OP(O)(=O)OP(=O)(O)OP(=O)(O)O &lt; 010380-20-8  N#CS[Cr](Nc1ccccc1)(Nc1ccccc1)(SC#N)(SC#N)SC#N D 010380-28-6 Copper 8-quinolate O([Cu]Oc1cccc2cccnc12)c3cccc4cccnc34  010380-79-7  CCCC=CC(=O)OCCC e 010381-75-6 1H-Purine-2,6-dione, 8-bromo-3,7-dihydro-1,3-dimethyl- O=C(N(C(=O)C(N=C(N1)Br)=C12)C)N2C V 010381-83-6 Theophylline, 8-chloro-7-(chloromethyl)- CN1C(=O)N(C)c2nc(Cl)n(CCl)c2C1=O D 010385-30-5 BUTANOIC ACID, 4-(PHENYLMETHOXY)- c(ccc1COCCCC(=O)O)cc1 : 010386-84-2  Fc(c(c(F)c(F)c1c(c(F)c(F)c(c2F)Br)c2F)Br)c1F U 010387-13-0 Anthracene, 9,10-bis(chloromethyl)- c(c(c(c(c1ccc2)c2)CCl)ccc3)(c1CCl)c3 2 010387-40-3 Potassium thioacetate [S-]C(=O)C.[K+]  010388-95-1  N1C(CCC)CCCC1 F 010389-09-0 L-Aspartic acid, calcium salt (1:1) OC(=O)C(N)CC(=O)O[Ca] I 010389-51-2 Morpholine, 4-(4-nitrophenyl)- O=N(=O)c(ccc(N(CCOC1)C1)c2)c2 B 010389-65-8  CC(C)(C)OC(=O)NC(C(=O)O)CSSCC(C(=O)O)NC(=O)OC(C)(C)C # 010389-72-7  NC(C)(C)Cc1c(Cl)cccc1 , 010389-73-8 Clortermine Clc1ccccc1CC(C)(C)N Z 010390-44-0 Phenoxymethylcephalosprin c1ccccc1OCC(=O)NC2C(=O)N3C(C(=O)O)=C(COC(=O)C)CSC23 C 010391-47-6  O=C(O)C(C(C(C(C(C(O)=C(C1C2)C)(C1)C3)C2)(CC4O)C)C3)C4 @ 010394-57-7 PHENANTHRENE, 9-BUTYL- c(ccc1c(ccc2)c3c2)cc1cc3CCCC P 010394-96-4 Malononitrile, alpha-phenylbenzal c1ccccc1C(c2ccccc2)=C(C(#N))C(#N) ( 010395-46-7  C12C(C)(C)C1CC(O)(C)C(O)C2 g 010396-10-8 Benzenesulfonic acid, 4-methyl-, 2-(aminocarbonyl)hydrazide O=C(NNS(=O)(=O)c(ccc(c1)C)c1)N M 010397-12-3 2H-NAPHTHO[1,8-BC]THIOPHENE, 2-METHYL- S(C(C)c1cc2)c(ccc3)c1c3c2 + 010397-30-5  N(=O)(=O)c1c(C)ccc(C(=O)Cl)c1 F 010397-58-7 Benzamide, 4-methoxy-3-nitro- O=C(N)c(ccc(OC)c1N(=O)=O)c1 @ 010397-59-8 N,N-Dimethylphenoxyacetamide N(C)(C)C(=O)COc1ccccc1 A 010397-68-9 Propanamide, 2-chloro-N,N-dimethyl- O=C(N(C)C)C(Cl)C ^ 010397-75-8  CNC(=O)c1c(I)c(NC(=O)CCCCC(=O)Nc2c(I)c(C(=O)O)c(I)c(C(=O)NC)c2I)c(I)c(C(=O)O)c1I - 010399-13-0  C1(C(O)(c2ccccc2)C(=O)OC)CCCCC1 </w:t>
      </w:r>
      <w:r>
        <w:softHyphen/>
        <w:t xml:space="preserve"> 010400-19-8  n1cc(C(=O)Cl)ccc1 š 010401-50-0 C.I. DIRECT BLUE 218 c3(cc6c(c(cc(c6)S(=O)(=O)O)N)c(c3N=Nc4c(cc(cc4)c5cc(c(cc5)N=Nc1c(c2c(cc(cc2N)S(=O)(=O)O)cc1S(=O)(=O)O)O)O)O)O)S(=O)(=O)O 9 010401-55-5  OC(CCCCCC)CC=CCCCCCCCC(=O)OCCCCCCCCCCCCCCCC d 010402-16-1 9-OCTADECENOIC ACID, COPPER SALT [Cu](OC(=O)CCCCCCCC=CCCCCCCCC)OC(=O)CCCCCCCC=CCCCCCCCC k 010402-33-2 Benzeneacetic acid, 2-methoxy-4-(2-propenyl)phenyl ester O=C(Oc(c(OC)cc(c1)CC=C)c1)Cc(cccc2)c2 _ 010402-47-8 Pentanoic acid, 3,7-dimethyl-2,6-octadienyl ester, (E)- O=C(OCC=C(CCC=C(C)C)C)CCCC . 010402-48-9  CC(C)=C(C)C(=O)OCC=C(C)CCC=C(C)C F 010402-52-5 Benzeneethanol,  -methyl-, acetate O=C(OCC(c(cccc1)c1)C)C ) 010402-62-7  c12OC(C(O)CNCCCOC)COc1cccc2 ? 010402-90-1  O=C(c(cccc1)c1)C(C)CN(CCN(C2)CC(OCC)c(cccc3)c3)C2 A 010403-47-1 Benzenamine, 2-bromo-5-nitro- Nc1c(Br)ccc(N(=O)=O)c1 Z 010403-54-0 METHANONE, PHENYL(3-PHENYL-2H-AZIRIN-2-YL)- c(ccc1C(=N2)C2C(=O)c(ccc3)cc3)cc1  010405-27-3 FLUORIMIDE FNF  010406-25-4  NCc1ccc(C#N)cc1 _ 010406-55-0 CYCLOPROPANEPENTANOIC ACID, 2-UNDECYL-, METHYL ESTER C(C1CCCCC(=O)OC)C1CCCCCCCCCCC ¢ 010406-89-0 1H-Thieno[3,4-d]imidazole-4-pentanoic acid, hexahydro-2-oxo-, 5-oxide, [3aS-(3a.alpha.,4.beta.,6a.alpha.)]- (VAN9CI) S(=O)(CC1NC2=O)C(C1N2)CCCCC(=O)O &lt; 010406-95-8 CYCLOHEXANE, (HEPTYLTHIO)- S(CCCCCCC)C(CCC1)CC1 Q 010407-11-1 BENZALDEHYDE, 2-BROMO-, PHENYLHYDRAZONE Brc(ccc1)c(c1)C=NNc(ccc2)cc2 T 010407-33-7 Cyclohexanepropanoic acid, 2-oxo-, methyl ester O=C(OC)CCC(C(=O)CCC1)C1 i 010408-17-0 Hexanedioic acid, 2,5-dihydroxy-2-methyl-5-(1-methylethyl)- O=C(C(CCC(C(=O)O)(O)C)(C(C)C)O)O R 010408-29-4 BENZENEACETIC ACID, .ALPHA.-HYDROXY-2-METHOXY- c(ccc1C(O)C(=O)O)cc1OC $ 010409-54-8  BrC(C)(C)C(=O)c1ccccc1 S 010409-78-6 2,4-BIS(DIMETHYLAMINO)-6-HYDRAZINO-S-TRIAZINE NNc1nc(nc(n1)N(C)C)N(C)C - 010410-20-5  O1C(C(O)(C)C(=O)C)(C)C(=O)C=C1C : 010411-52-6 2,3-DICHLOROISOBUTYRIC ACID O=C(C(Cl)(CCl)C)O P 010411-85-5 Benzoyl chloride, 3,6-dichloro-2-methoxy- O=C(c(c(ccc1Cl)Cl)c1OC)Cl Z 010411-92-4 Cyclohexanol, 4-(1,1-dimethylethyl)-, acetate, cis- O=C(OC1CCC(C(C)(C)C)CC1)C * 010411-93-5  C1(C(C)(C)C)CCC(OC(=O)CC)CC1 * 010411-95-7  C1(C(C)(C)C)CCC(OC(=O)CC)CC1 7 010412-93-8 Cyano-acetic acid benzylamide N#CCC(=O)NCC / 010412-98-3 Hexanenitrile, 5-oxo- O=C(CCCC#N)C ) 010414-75-2  Nc1c(Cl)cc(Cc2ccc(N)cc2)cc1 8 010415-75-5 NITRIC ACID, MERCURY (1+) SALT O=N(=O)O[Hg] I 010415-86-8 Pentanoic acid, 4-methylphenyl ester O=C(Oc(ccc(c1)C)c1)CCCC Q 010415-87-9 Benzenepropanol, .alpha.-ethyl-.alpha.-methyl- OC(CCc(cccc1)c1)(CC)C N 010415-88-0 Benzenepropanol, .alpha.-methyl-, acetate O=C(OC(CCc(cccc1)c1)C)C R 010416-58-7 Acetamide, N,N-bis(trimethylsilyl)- [Si](C)(C)(C)N([Si](C)(C)C)C(=O)C h 010416-59-8 ETHANIMIDIC ACID, N-(TRIMETHYLSILYL)-, TRIMETHYLSILYL ESTER [Si](C)(C)(C)OC(=N[Si](C)(C)C)C a 010416-67-8 1H-ISOINDOLE-1,3(2H)-DIONE, 2-(TRIMETHYLSILYL)- [Si](C)(C)(C)N(C(=O)c1cc2)C(=O)c1cc2 : 010417-85-3  C12(C)C3C(O)CC4(C)C(C(O)C)CCC4C3CCC1CC(O)CC2 : 010418-03-8  C12C3CCC4N5N=CC=C5CCC4(C)C3CCC1(C)C(O)(C)CC2 ^ 010419-28-0 2H-1-BENZOPYRAN, 3,4-DIHYDRO-2,2-DIPHENYL- c(ccc1CC2)cc1OC2(c(ccc3)cc3)c(ccc4)cc4 J 010419-77-9 PHOSPHONIC ACID, (IODOMETHYL)-, DIETHYL ESTER ICP(=O)(OCC)OCC Q 010419-78-0 PHOSPHONIC ACID, (1-CHLOROETHYL)-, DIETHYL ESTER ClC(P(=O)(OCC)OCC)C O 010419-79-1 PHOSPHONIC ACID, (2-CHLOROETHYL)-, DIETHYL ESTER ClCCP(=O)(OCC)OCC . 010419-85-9  O=P(Oc(cccc1)c1)(Oc(cccc2)c2)CCl O 010420-33-4 Butanedioic acid, acetyl-, dimethyl ester O=C(OC)C(C(=O)C)CC(=O)OC X 010420-89-0 1-Naphthalenemethanamine, .alpha.-methyl-, (S)- c(c(c(cc1)C(N)C)ccc2)(c2)c1 ) 010420-90-3 1,3-HEXADIEN-5-YNE C#CC=CC=C G 010421-48-4 NITRIC ACID, IRON (3+) SALT O=N(=O)O[Fe](ON(=O)=O)ON(=O)=O Œ 010421-49-5 Cholan-24-oic acid, 3,6-dihydroxy-, monosodium salt, (3à,5 ,6à)- CC12C3C(C4C(CC3)(C(CC4)C(CCC(=O)[O-])C)C)CC(C1CC(CC2)O)O.[Na+] $ 010421-85-9  OC(=O)C(O)c1c(Cl)cccc1 L 010421-98-4 2,4-BIS(ETHYLAMINO)-6-HYDRAZINO-S-TRIAZINE NNc1nc(nc(n1)NCC)NCC f 010422-01-2 5-NITRO-(4,6-BIS(ETHYLAMINO)-S-TRIAZIN-2-YL)HY* O=N(=O)c2ccc(o2)C=NN=C1N=C(N=C(N1)NCC)NCC 0 010422-35-2 Butane, 1-bromo-2-methyl- BrCC(CC)C a 010422-66-9 o-Cresol, 5-amino-, sulfate (2:1) (salt) N(c1cc(O)c(C)cc1)OS(=O)(=O)ONc1cc(O)c(C)cc1 , 010423-37-7  c12C(C(=O)N)c3ccccc3C=Cc1cccc2 ° 010423-86-6 Acetic acid, phenoxy-, 2-[ethyl[4-[[2-(methylsulfonyl)-4-nitrophenyl]azo]phenyl]amino]ethyl ester S(=O)(=O)(C)c1cc(N(=O)=O)ccc1N=Nc1ccc(N(CC)CCOC(=O)COc2ccccc2)cc1 Q 010424-65-4 Methanaminium, N,N,N-trimethyl-, hydroxide, pentahydrate CN(C)(C)(C) A 010424-93-8 CYCLOHEXANONE, DIMETHYLHYDRAZONE C(CCC1)C(C1)=NN(C)C 5 010424-98-3 BUTANAL, DIMETHYLHYDRAZONE N(N(C)C)=CCCC . 010425-30-6  S(=O)(=O)(O)c1c(S(=O)(=O)O)cccc1 L 010425-83-9 1-INDANONE, 3,3,4,5,7-PENTAMETHYL- O=C(CC1(C)C)c(c(cc2C)C)c1c2C T 010425-85-1 CROTONOPHENONE, 2\’,3,4\’,5\’-TETRAMETHYL- c(c(c(c1)C)C)c(C)c1C(=O)C=C(C)C \ 010425-87-3 BENZYL ALCOHOL, .ALPHA.-ISOBUTYL-2,4,5-TRIMETHYL- c(c(c(c1)C)C)c(C)c1C(O)CC(C)C M 010425-90-8 BENZENE, 1-ISOPENTYL-2,4,5-TRIMETHYL- c(c(c(c1)C)C)c(C)c1CCC(C)C c 010427-00-6 2-Furanmethanol, tetrahydro-, phosphate (3:1) O=P(OCC(OCC1)C1)(OCC(OCC2)C2)OCC(OCC3)C3 c 010428-19-0 Distannoxane, 1,1,3,3-tetrabutyl-1,3-dichloro- [Sn](Cl)(O[Sn](Cl)(CCCC)CCCC)(CCCC)CCCC \ 010428-60-1 PHOSPHINE SULFIDE, [(METHYLTHIO)METHYL]DIPHENYL- S=P(CSC)(c(ccc1)cc1)c(ccc2)cc2   010428-63-4  OC(=O)CSCCCCCCCCCC F 010429-10-4 PHOSPHORIC ACID, ETHENYL DIMETHYL ESTER P(=O)(OC)(OC)OC=C &amp; 010430-85-0  C=C(C)C(=O)Oc1ccc(OC)cc1 9 010430-90-7 1-PIPERAZINECARBOXYLIC ACID N(CCN1C(=O)O)CC1 \” 010431-61-5  O1C(c2ccc(C=C)cc2)C1  010431-86-4  N1(C(=O)CCC)CC1 9 010431-98-8 Oxazole, 2-ethyl-4,5-dihydro- O(C(=NC1)CC)C1 j 010432-22-1 CYCLOPROPANECARBONITRILE, 1-(P-NITROPHENYL)-2-PHENYL- c(ccc1C(C2)C2(c(ccc3N(=O)=O)cc3)C#N)cc1  010433-06-4  CCO[Sb](OCC)OCC K 010433-34-8 BENZENEETHANAMINE, N-(1-METHYLETHYLIDENE)- c(ccc1CCN=C(C)C)cc1 † 010433-41-7 1,3-Benzenedicarboxylic acid, 5-sulfo-, 1,3-dimethyl ester, potassium salt S(=O)(=O)([O-])c1cc(C(=O)OC)cc(C(=O)OC)c1.[K+] # 010433-52-0  OC(=O)C(N)COCc1ccccc1 A 010433-59-7 2,4-DB sodium salt [O-]C(=O)CCCOc1ccc(Cl)cc1Cl.[Na+] / 010433-63-3  O1C(=O)C(CC)C(CC2=CN=CN2(C)(C))C1 $ 010435-55-9  OC(=O)c1c(O)cc(OCC)cc1 ? 010436-39-2 1-Propene, 1,1,2,3-tetrachloro- C(=C(Cl)Cl)(CCl)Cl   010436-83-6  CC(=O)Sc1ccc(C)cc1 : 010437-78-2 3-CYCLOHEXEN-1-OL, ACETATE C(=CCC1OC(=O)C)CC1 9 010438-94-5 3-Octyloxy-propane-1,2-diol OC(CO)COCCCCCCCC D 010439-77-7 N,2-DIMETHYL-4-NITROBENZENAMINE O=N(C(C=C1C)=CC=C1NC)=O / 010440-91-2  c12c(N(=O)=O)c(OCC(=O)O)ccc1cccc2 T 010441-36-8 ACETIC ACID, (6-HYDROXY-2-NAPHTHALENYL)OXY- O=C(COc1cc2c(cc(cc2)O)cc1)O \’ 010441-41-5  c12cc(C(=O)C)ccc1cc(O)cc2 Z 010441-87-9 2-((ACETYLOSY)METHYL)-2-ETHYL-1,3-PROPANEDIOL CC(=O)OCC(CC)(COC(=O)C)COC(=O)C @ 010443-46-6  Clc1c(Cl)c(Cl)c(Cl)c(Cl)c1OC(=O)CCCCCCCC=CCCCCCCCC 010443-65-9  OC(=O)C(Br)=C 1 010443-70-6 MCPB-ethyl Cc1cc(Cl)ccc1OCCCC(=O)OCC b 010444-50-5 1,3-Dioxolane, 2-(2,6-dimethyl-1,5-heptadienyl)-4-methyl- O(CC(O1)C)C1C=C(CCC=C(C)C)C P 010444-89-0 1,3,4-Thiadiazol-2-amine, 5-(trifluoromethyl)- FC(F)(F)C(=NNC1=N)S1 E 010447-19-5 2H-QUINOLIZIN-1-OL, OCTAHYDRO-, CIS- OC(CCC1)C(CCC2)N1C2 G 010447-20-8 2H-QUINOLIZIN-1-OL, OCTAHYDRO-, TRANS- OC(CCC1)C(CCC2)N1C2 j 010448-09-6 Cyclotetrasiloxane, heptamethylphenyl- C[Si]1(C2=CC=CC=C2)O[Si](C)(C)O[Si](C)(C)O[Si](C)(C)O1 ‡ 010448-10-9 2,2,4,6,8-PENTAMETHYL-4,6,8-TRIPHENYLCYCLOTETR* C[Si]1(C2=CC=CC=C2)O[Si](C4=CC=CC=C4)(C)O[Si](C)(C)O[Si](C3=CC=CC=C3)(C)O1 = 010448-26-7 Decanoic acid, hexyl ester O=C(OCCCCCC)CCCCCCCCC Ó 010449-13-5 Benzenesulfonic acid, 2,2\’- (9,10-dihydro-4,8-dihydroxy-9,10-dioxo-1,5-anthracenediyl)diimino bis 5-methyl- O=C(c(c(c(O)cc1)C(=O)c2c(Nc(c(S(=O)(=O)O)cc(c3)C)c3)ccc4O)c1Nc(c(S(=O)(=O)O)cc(c5)C)c5)c24 010449-66-8  O1C(=O)C=CC1OC y 010449-71-5 Aluminum, trihexacosyl- CCCCCCCCCCCCCCCCCCCCCCCCCC[Al](CCCCCCCCCCCCCCCCCCCCCCCCCC)CCCCCCCCCCCCCCCCCCCCCCCCCC I 010450-11-0 2-BENZOXAZOLAMINE, N-CYCLOHEXYL- c(ccc1N=2)cc1OC2NC(CCC3)CC3 # 010450-55-2  CC(=O)O[Fe](O)OC(=O)C f 010450-69-8 9-Octadecen-1-aminium, N,N,N-trimethyl-, chloride, (Z)- N(Cl)(C)(C)(C)CCCCCCCCC=CCCCCCCCC 9 010453-16-4  c12nccc(C(O)C3N4CCC(C(C=C)C4)C3)c1cc(OC)cc2 ¥ 010453-86-8 Cyclopropanecarboxylic acid, 2,2-dimethyl-3-(2-methyl-1-propenyl)-, [5-(phenylmethyl)-3-furanyl]methyl ester CC(C)=CC3C(C(=O)OCc2coc(Cc1ccccc1)c2)C3(C)C h 010453-89-1 Cyclopropanecarboxylic acid, 2,2-dimethyl-3-(2-methyl-1-propenyl)- O=C(O)C(C1(C)C)C1C=C(C)C r 010456-50-5 17,20-DIHYDROXY-4-PREGNEN-3-ONE C1(CC[C@@]2([C@H]3CC[C@@]4([C@](CC[C@@H]4[C@@H]3CCC2=C1)(CCO)O)C)C)=O [ 010457-14-4 PYRIMIDINE, 2,4-BIS[(TRIMETHYLSILYL)OXY]- [Si](C)(C)(C)Oc(ncc1)nc1O[Si](C)(C)C 4 010457-58-6  c12c3nc4ccc5ccccc5c4c(CCCC)c3ccc1cccc2 5 010457-59-7  c12c3c(C(C)C)c4c5ccccc5ccc4nc3ccc1cccc2 E 010457-90-6 Bromperidol c1cc(F)ccc1C(=O)CCCN2CCC(O)(c3ccc(Br)cc3)CC2 M 010457-91-7 Seperidol C1CN(CCCC(=O)c2ccc(F)cc2)CCC1(O)c3cc(C(F)(F)F)c(Cl)cc3 N 010458-14-7 CYCLOHEXANONE, 5-METHYL-2-(1-METHYLETHYL)- O=C(CC(C1)C)C(C1)C(C)C n 010458-35-2 4H-1-BENZOPYRAN-4-ONE, 5,7-DIHYDROXY-2-(2-METHOXYPHENYL)- Oc(cc(O)c1C(=O)C=2)cc1OC2c(ccc3)c(OC)c3 D 010460-00-1 9-Octadecen-1-amine, (Z)-, acetate NCCCCCCCCC=CCCCCCCCC M 010460-33-0 Phenol, 2,3,4,6-tetrachloro-5-methyl- Clc1c(c(c(c(c1O)Cl)C)Cl)Cl / 010463-02-2  Clc1c(Cl)cc(Cl)c(OC(C)C(=O)OCC)c1 A 010463-05-5 Phosphoric acid, ethyl dimethyl ester O=P(OC)(OC)OCC F 010463-10-2 BENZENE, PENTACHLOROETHOXY- Clc(c(Cl)c(Cl)c1OCC)c(Cl)c1Cl + 010463-20-4  N(=O)(=O)c1c(O)ccc(OC(=O)C)c1 I 010464-96-7  C1(C)=C(C=CC(C)=CC=CC(C)=CC#CC=C(C)C=CC=C(C)C=O)C(C)(C)CCC1 ( 010465-18-6  N=C(N)SCc1ccc(CSC(N)=N)cc1 E 010465-78-8 1,1\’-AZOBIS(N,N-DIMETHYLFORMIDE) CN(C)C(=O)N=NC(=O)N(C)C  010468-17-4  ONc1cc(Cl)ccc1 Q 010468-26-5 BENZENAMINE, N-1-CYCLOHEXEN-1-YL-N-METHYL- c(ccc1N(C)C(=CCC2)CC2)cc1 7 010468-36-7 SPIRO[3.4]OCTAN-5-ONE C(CC1(CC2)C(=O)C2)C1 Z 010468-59-4 1(2H)-NAPHTHALENONE, 3,4-DIHYDRO-2,5,8-TRIMETHYL- c(cc(C)c1CC2)c(C)c1C(=O)C2C Z 010468-60-7 1(2H)-NAPHTHALENONE, 3,4-DIHYDRO-3,5,8-TRIMETHYL- c(cc(C)c1CC2C)c(C)c1C(=O)C2 \ 010468-61-8 1(2H)-NAPHTHALENONE, 3,4-DIHYDRO-4,5,8-TRIMETHYL- c(cc(C)c1C(C2)C)c(C)c1C(=O)C2 9 010468-64-1 BENZENE, 1-ISOCYANO-2-METHYL- c(ccc1N#C)cc1C 2 010468-90-3  OC(=O)C(N)Cc1cc(I)c(Oc2ccc(O)cc2)cc1 Y 010469-09-7 2-Pyridinecarboxylic acid, 3,4,5,6-tetrachloro- O=C(O)c(nc(c(c1Cl)Cl)Cl)c1Cl $ 010469-27-9  OCCC(c1ccccc1)(C#N)CCO u 010469-70-2 Hydrazinecarboxamide, 2-(2-amino-1-methylethylidene)-, monohydrochloride NC(=O)NN=C(C)C[N+](H)(H)H.[Cl-] g 010469-81-5 Benzene, 1-phenoxy-2-(3-phenoxyphenoxy)- O(c(cc(Oc(c(Oc(cccc1)c1)ccc2)c2)cc3)c3)c(cccc4)c4 g 010469-83-7 Benzene, 1-phenoxy-3-(4-phenoxyphenoxy)- O(c(cc(Oc(ccc(Oc(cccc1)c1)c2)c2)cc3)c3)c(cccc4)c4 ) 010470-82-3  c12cc(OC(C)C(=O)O)ccc1cccc2 4 010471-14-4 Ethane, 1-ethoxy-1-methoxy- O(C(OCC)C)C ( 010471-28-0  CCOC(=O)CCCCCCCCCCC(=O)OCC &lt; 010471-29-1  O=C(C(=O)C(C(#N))c(cccc1)c1)C(C(#N))c(cccc2)c2 I 010471-78-0 Oxazole, 4,5-dihydro-2-(1-methylethenyl)- O(C(=NC1)C(=C)C)C1 ` 010471-96-2 Pentanoic acid, 1-ethenyl-1,5-dimethyl-4-hexenyl ester O=C(OC(C=C)(CCC=C(C)C)C)CCCC S 010472-24-9 Cyclopentanecarboxylic acid, 2-oxo-, methyl ester O=C(OC)C(C(=O)CC1)C1 7 010473-13-9 3-BUTEN-2-OL, 2,3-DIMETHYL- OC(C)(C)C(=C)C 0 010473-14-0 3-BUTEN-2-OL, 3-METHYL- OC(C)C(=C)C ( 010473-24-2  C1(C(=O)O)CCC(CNC(=O)C)CC1 / 010473-70-8  Clc1ccc(N(c2ccccc2)C(=O)OCC#C)cc1 @ 010474-14-3 1,2-Dibromo-3-chloro-2-methylpropane CC(Br)(CCl)CBr , 010474-32-5  c12C(=O)C(C)(c3ccccc3)Cc1cccc2 * 010475-46-4  c12cc(OC(=O)C(C)=C)ccc1cccc2 j 010476-53-6 1-Naphthalenol, 4-[2-hydroxy-3-[(1-methylethyl)amino]propoxy]- CC(C)NCC(O)COc1c2ccccc2c(O)cc1 / 010476-81-0 Strontium bromide (SrBr2) Br[Sr]Br r 010476-82-1 STRYCHNIDIN-10-ONE ARSENATE O=C7N2C3C4(C5(N(=O)(CC6=CCOC(C3(C6(C5)H)H)C7)CC4)H)c1c2cccc1 [As](=O)(O)O * 010476-85-4 Strontium chloride [Sr](Cl)Cl + 010476-86-5 Strontium iodide (SrI2) I[Sr]I M 010476-95-6 2-Propene-1,1-diol, 2-methyl-, diacetate O=C(OC(OC(=O)C)C(=C)C)C = 010477-47-1 2-Propenoic acid, 2-propynyl ester C#CCOC(=O)C=C \’ 010479-25-1  c1(CN(CC)Cc2ccccc2)ccccc1 N 010479-30-8 Acetamide, N,N-bis(phenylmethyl)- O=C(N(Cc(cccc1)c1)Cc(cccc2)c2)C T 010479-42-2 3-Cyclohexene-1-carboxylic acid, 6-methyl-, trans- O=C(O)C(C(CC=C1)C)C1 </w:t>
      </w:r>
      <w:r>
        <w:softHyphen/>
        <w:t xml:space="preserve"> 010479-68-2  C12C(=O)NCC1CCCC2 \’ 010482-16-3  c12n(=O)c(C)cc(NO)c1cccc2 010482-42-5 2-Naphthalenesulfonic acid, 5-[(7-amino-1-hydroxy-3-sulfo-2-naphthalenyl)azo]-8-[[4-(phenylazo)-6-sulfo-1-naphthalenyl] Oc1c2cc(N)ccc2cc(S(=O)(=O)[O-])c1N=Nc3c4ccc(S(=O)(=O)[O-])cc4c(cc3)N=Nc5c6ccc(S(=O)(=O)[O-])cc6c(cc5)N=Nc7ccccc7.[Na+].[Na+].[Na+] Ù 010482-43-6 Benzoic acid, 2-[[(2-carboxyphenyl)amino]sulfonyl]-5-[(4,5-dihydro-3-methyl-5-oxo-1-phenyl-1H-pyrazol-4-yl)azo]-, disod O=S(=O)(c3ccc(cc3C(=O)[O-])N=NC4C(=O)N(c2ccccc2)N=C4C)Nc1ccccc1C(=O)[O-].[Na+].[Na+] ) 010482-46-9  C12CC(=C(C)C)CC1C(C)=CCCC2C # 010482-53-8  CCC=CCC=CCC=CCCCCCC=C W 010482-55-0 2-Butenoic acid, 2-methyl-, 3-methylbutyl ester, (Z)- O=C(OCCC(C)C)C(=CC)C ` 010482-56-1 3-Cyclohexene-1-methanol, .alpha.,.alpha.,4-trimethyl-, (S)- OC(C(CCC(=C1)C)C1)(C)C $ 010482-65-2  CCCCC(=O)OCC=Cc1ccccc1 R 010482-77-6 6-Octen-1-ol, 3,7-dimethyl-, benzoate O=C(OCCC(CCC=C(C)C)C)c(cccc1)c1 i 010482-79-8 2-Propenoic acid, 3-phenyl-, 3,7-dimethyl-6-octenyl ester O=C(OCCC(CCC=C(C)C)C)C=Cc(cccc1)c1 9 010483-15-5 VALERONITRILE, 5-AMINO-2-METHYL- N#CC(C)CCCN : 010484-03-4  N(=O)(=O)c1cc(N(=O)=O)c(NC(C(=O)O)CC(C)C)cc1 O 010484-09-0 Benzoic acid, 2-hydroxy-, 2-propenyl ester O=C(OCC=C)c(c(O)ccc1)c1 q 010484-13-6 Phenol, 4-  (4-methoxyphenyl)methylene amino -, acetate (ester) O=C(Oc(ccc(N=Cc(ccc(OC)c1)c1)c2)c2)C T 010484-23-8 1-Naphthaleneacetaldehyde, 5,6,7,8-tetrahydro- O=CCc(c(c(cc1)CCC2)C2)c1 &gt; 010484-32-9 2-Octynoic acid, pentyl ester CCCCCC#CC(=O)OCCCCC &amp; 010484-35-2  CCCCCCCCCCCCCC(=O)OCCCCC Z 010484-36-3 Benzene, 2-methoxy-1-(pentyloxy)-4-(1-propenyl)- O(c(c(OC)cc(c1)C=CC)c1)CCCCC * 010484-48-7  OC(=O)CCC(=O)OOC(=O)c1ccccc1 = 010484-56-7 Naphthalene, 2-butoxy- O(c(ccc(c1ccc2)c2)c1)CCCC X 010486-12-1 7-Octen-1-ol, 3,7-dimethyl-, benzoate, (-)- O=C(OCCC(CCCC(=C)C)C)c(cccc1)c1 d 010486-14-3 Benzeneacetic acid, 3,7-dimethyl-7-octenyl ester, (-)- O=C(OCCC(CCCC(=C)C)C)Cc(cccc1)c1 \’ 010486-19-8 Tridecanal O=CCCCCCCCCCCCC † 010486-25-6 6-Azulenol, 1,2,3,3a,4,5,6,8a-octahydro-4,8-dimethyl-2-(1-methylethylidene)-, formate O=COC(C=C(C(C(C1C)CC2=C(C)C)C2)C)C1 </w:t>
      </w:r>
      <w:r>
        <w:rPr>
          <w:rFonts w:ascii="Calibri" w:hAnsi="Calibri" w:cs="Calibri"/>
        </w:rPr>
        <w:t></w:t>
      </w:r>
      <w:r>
        <w:t xml:space="preserve"> 010486-26-7 6-Azulenol, 1,2,3,3a,4,5,6,8a-octahydro-4,8-dimethyl-2-(1-methylethylidene)-, propanoate O=C(OC(C=C(C(C(C1C)CC2=C(C)C)C2)C)C1)CC [ 010486-47-2 Phenol, 4-amino-2,3,6-trimethyl-, hydrochloride Oc(c(cc1N(H)(H)(H)Cl)C)c(c1C)C W 010486-48-3 Phenol, 4-amino-2,6-dimethyl-, hydrochloride c(c(cc1C)N(H)(H)(H)Cl)c(c1O)C  010486-61-0  S1C=C(I)C=C1 S 010487-66-8 2-Propenoic acid, 3-(2-chlorophenyl)-2-cyano- Clc1ccccc1C=C(C#N)C(=O)O , 010487-71-5 2-Butenoyl chloride O=C(C=CC)Cl W 010487-92-0 ALPHA-METHYL-ALPHA-ACETYLOXYBENZENEACETIC ACID O=C(C(c1ccccc1)(OC(=O)C)C)O ) 010488-32-1  Oc1ccc(CC(C(=O)O)NCCC#N)cc1 9 010488-36-5  O(C(c(cccc1)c1)c(c(ccc2)C)c2)CCN(H)(H)(Cl)C $ 010489-23-3  CCCCCCCCSC(=O)c1ccccc1 $ 010489-75-5  C12=C(C(=O)OC1=O)SCCS2 „ 010491-31-3 Phenol, 4-(1,1-dimethylethyl)-, hydrogen phosphate, sodium salt CC(C)(C)c1ccc(OP([O-])(=O)Oc2ccc(C(C)(C)C)cc2)cc1.[Na+] O 010491-78-8 1,5,9-TRIAZACYCLODODECANE-2,6,10-TRIONE O=C(NCCC(=O)NC1)CCNC(=O)C1 9 010493-37-5 BENZENEPROPANOL, 2-METHOXY- c(ccc1CCCO)cc1OC ( 010493-43-3  FC(F)=C(F)OC(F)(F)C(F)(F)F 010493-44-4  FC(F)=C(F)CCBr Å 010493-50-2 Benzenepropanoic acid, 3,5-bis(1,1-dimethylethyl)-4-hydroxy-, 2,2-dimethyl-1,3-propanediyl ester O=C(OCC(C)(C)COC(=O)CCc(cc(c(O)c1C(C)(C)C)C(C)(C)C)c1)CCc(cc(c(O)c2C(C)(C)C)C(C)(C)C)c2 š 010493-51-3 [Bi-1,4-cyclohexadien-1-yl]-3,3\’,6,6\’-tetrone, 4,4\’-dihydroxy-2,2\’,5,5\’-tetramethyl- (8CI) O=C(C(O)=C(C1=O)C)C(C)=C1C(=C(C(=O)C=2O)C)C(=O)C2C 010493-98-8  C1(=O)C(O)=CCC1 H 010495-45-1 PROPANE, 1,1\’-SULFONYLBIS[2-METHYL- S(=O)(=O)(CC(C)C)CC(C)C 0 010496-15-8 DISULFIDE, DIHEXYL S(SCCCCCC)CCCCCC 3 010496-16-9 DISULFIDE, DIHEPTYL S(SCCCCCCC)CCCCCCC 5 010496-18-1 Didecyl disulfide CCCCCCCCCCSSCCCCCCCCCC \’ 010496-51-2  O1C(C=C2C(=O)CCCC2)=CC=C1 Í 010496-54-5 1(3H)-Isobenzofuranone, 3-[4-hydroxy-2-methyl-5-(1-methylethyl)phenyl]-3-[2-methyl-5-(1-methylethyl)-4-(phosphonooxy)ph c12C(=O)OC(c3c(C)cc(O)c(C(C)C)c3)(c3c(C)cc(OP(O)(O)=O)c(C(C)C)c3)c1cccc2 ( 010496-75-0  N(=O)(=O)c1cc(C#N)c(OC)cc1 _ 010497-05-9 SILANOL, TRIMETHYL-, PHOSPHATE (3:1) P(=O)(O[Si](C)(C)C)(O[Si](C)(C)C)O[Si](C)(C)C &gt; 010498-35-8 CYCLOHEXANE, 1,2-DICHLORO-, CIS- ClC(CCC1)C(Cl)C1 ( 010498-85-8  CN(C)(C)(CCSSCCN(C)(C)(C))  010500-08-0  CCC(=C)OC(=O)C 9 010500-29-5 BENZENEPROPANOYL BROMIDE BrC(=O)CCc(ccc1)cc1 G 010500-34-2 2,5-Furandione, 3-(2-hexenyl)dihydro- O=C1OC(=O)CC1CC=CCCC &gt; 010500-57-9 QUINOLINE, 5,6,7,8-TETRAHYDRO- n(ccc1)c(CCC2)c1C2 F 010501-72-1 CINNOLINE, 6-METHYL-3-PHENYL- c(ccc1c(nnc2cc3)cc2cc3C)cc1 L 010502-44-0 Benzeneacetic acid, _-hydroxy-4-methoxy- c1cc(OC)ccc1C(O)C(=O)O ‚ 010505-40-5 4-Thiazolidinone, 3-ethyl-5- (3-ethyl-2-thiazolidinylidene)ethylidene -2-thioxo- O=C(N(C(S1)=S)CC)C1=CC=C(N(CC2)CC)S2 </w:t>
      </w:r>
      <w:r>
        <w:rPr>
          <w:rFonts w:ascii="Calibri" w:hAnsi="Calibri" w:cs="Calibri"/>
        </w:rPr>
        <w:t></w:t>
      </w:r>
      <w:r>
        <w:t xml:space="preserve"> 010505-41-6 4-Oxazolidinone, 3-ethyl-5- (3-ethyl-2-thiazolidinylidene)ethylidene -2-thioxo- O=C(N(C(O1)=S)CC)C1=CC=C(N(CC2)CC)S2 s 010505-45-0 4-Thiazolidinone, 3-ethyl-5-(3-methyl-2-thiazolidinylidene)-2-thioxo- O=C(N(C(S1)=S)CC)C1=C(N(CC2)C)S2 &amp; 010506-37-3  c12cc(OC(Cl)=S)ccc1cccc2 - 010507-48-9  CCCCCCCCC=CCCCCCCCCCCCC(=O)OCCC / 010507-50-3  CCCCCCCCC=CCCCCCCCCCCCC(=O)OC(C)C &gt; 010507-52-5 Benzyl N,N-dimethylcarbamate CN(C)C(=O)OCc1ccccc1 c 010507-78-5 2-Propanol, 1,1\’-  2- (2-hydroxypropyl)amino ethyl imino bis- OC(C)CNCCN(CC(O)C)CC(O)C ) 010507-86-5  C(=O)c1cc(CC)c(O)c(C(C)C)c1 [ 010508-00-6 Propanamide, 3,3\’-thiobis N-dodecyl- O=C(NCCCCCCCCCCCC)CCSCCC(=O)NCCCCCCCCCCCC E 010508-09-5 Peroxide, bis(1,1-dimethylpropyl) O(OC(CC)(C)C)C(CC)(C)C S 010510-54-0 CRESYL VIOLET ACETATE N(=O)=C1C=C4C(=Nc3c(cc(cc3)N)O4)c2c1cccc2 C(=O)C X 010510-77-7 Phenazinium, 5-ethyl-, ethyl sulfate c12n(CC)(OS(=O)(=O)OC)c3ccccc3nc1cccc2 </w:t>
      </w:r>
      <w:r>
        <w:noBreakHyphen/>
        <w:t xml:space="preserve"> 010512-86-4  C(=O)NC(C)C(=O)O ? 010512-93-3  N(=O)(=O)c1ccc(OC(=O)C(NC(=O)OCc2ccccc2)C(C)C)cc1 9 010514-34-8 ISOTHIAZOLE, 3-PHENYL- S(N=C1c(ccc2)cc2)C=C1 6 010515-47-6  N(=O)(=O)c1c(O)c(C(=O)Nc2ccc(Br)cc2)ccc1 5 010515-48-7  N(=O)(=O)c1c(O)c(C(=O)Nc2ccc(I)cc2)ccc1 \” 010516-71-9  OC(=O)CCc1cc(OC)ccc1 ( 010517-21-2  c12NC(C(=O)O)=Cc1cc(Cl)cc2 </w:t>
      </w:r>
      <w:r>
        <w:noBreakHyphen/>
        <w:t xml:space="preserve"> 010517-50-7  Nc1c(C(O)C)cccc1 E 010518-85-1 4-Sulfamylbenzamide,N-methyl CNC(=O)c1ccc(S(=O)(=O)N)cc1 = 010519-06-9 Benzene, 1-butoxy-4-methyl- O(c(ccc(c1)C)c1)CCCC ] 010519-07-0 2-PROPENOIC ACID, 3-PHENYL-, 4-METHYLPHENYL ESTER c(ccc1C=CC(=O)Oc(ccc2C)cc2)cc1 J 010519-11-6 2-Naphthalenol, decahydro-, acetate O=C(OC(CCC(C1CCC2)C2)C1)C G 010519-12-7 2-Naphthalenol, decahydro-, formate O=COC(CCC(C1CCC2)C2)C1 ? 010519-17-2 2-Undecynoic acid, ethyl ester O=C(OCC)C#CCCCCCCCC : 010519-20-7 2-Octynoic acid, ethyl ester O=C(OCC)C#CCCCCC * 010519-33-2 3-Decen-2-one O=C(C=CCCCCCC)C </w:t>
      </w:r>
      <w:r>
        <w:noBreakHyphen/>
        <w:t xml:space="preserve"> 010519-87-6  C=C[Si](C)(C)C=C R 010519-88-7 Silane, diphenyldi-2-propenyl- c(ccc1)c(c1)[Si](CC=C)(CC=C)c(ccc2)cc2 E 010519-96-7 Silanol, trimethyl-, potassium salt [O-][Si](C)(C)C.[K+] m 010520-24-8 Ethanol, 2- (3a,4,5,6,7,7a-hexahydro-4,7-methanoinden-6-yl)oxy - O(C(C(C(C(C12)C=C3)C3)C1)C2)CCO H 010520-38-4 O-((METHYLCARBAMOYL)OXIME ISOBUTYRALDEHYDE O=C(ON=CC(C)C)CC A 010520-81-7 Tetradecanoic acid, 2-bromo- O=C(O)C(Br)CCCCCCCCCCCC &gt; 010521-52-5 Adenine,9-(1-OHMe-propyl) n1cnc2n(C(CO)CC)cnc2c1N - 010521-91-2 Benzenepentanol OCCCCCc(cccc1)c1 = 010521-96-7 Ethenol, 2-phenyl-, acetate O=C(OC=Cc(cccc1)c1)C ; 010521-97-8 3-PENTEN-2-ONE, 5-PHENYL- c(ccc1CC=CC(=O)C)cc1 H 010522-02-8 1,2-Ethanediol, 1-phenyl-, 1-acetate O=C(OC(c(cccc1)c1)CO)C ? 010522-18-6 2-Undecynoic acid, methyl ester COC(=O)C#CCCCCCCCC ! 010522-20-0  C(=O)CC(CCCCCCCCC)C 3 010522-26-6 1-Undecanol, 2-methyl- OCC(CCCCCCCCC)C - 010522-32-4  CC(C)=CCCC(C)=CCOC(=O)Cc1ccccc1 [ 010522-33-5 Valeric acid, (Z)-3,7-dimethyl-2,6-octadienyl ester O=C(OCC=C(CCC=C(C)C)C)CCCC - 010522-37-9 3-Undecen-2-one O=C(C=CCCCCCCC)C H 010522-41-5 1,2-Ethanediol, 1-phenyl-, 2-acetate O=C(OCC(O)c(cccc1)c1)C 5 010523-35-0 PYRIDINE, 2-NONYL- n(ccc1)c(c1)CCCCCCCCC { 010523-54-3 7H-FURO[3,2-G][1]BENZOPYRAN-7-ONE, 9-METHOXY-4-(3-METHYL-2-BUTENYL)- O(C=C1)c(c1c(c2C=C3)CC=C(C)C)c(OC)c2OC3=O 4 010523-96-3 1-BUTENE, 4-CHLORO-2-METHYL- ClCCC(=C)C 4 010524-01-3 1-BUTENE, 4-CHLORO-3-METHYL- ClCC(C)C=C 2 010524-07-9 2-Pentene, 5-chloro-, (E)- C(=CC)CCCl \’ 010525-14-1  OC(C)CNC(=O)CCCCCCCCCCCCC # 010525-17-4  O1C(COC(=O)C=C)=CC=C1 H 010525-22-1  C12(C)C3CCC4(C)C(C(C)CCCC(O)(C)C)CCC4C3CC=C1CC(OC(=O)C)CC2 1 010525-37-8 1-Eicosanamine NCCCCCCCCCCCCCCCCCCCC 9 010525-39-0  CCCCCCCCCCCC(=O)OCC(C)(C)COC(=O)CCCCCCCCCCC a 010526-07-5 Benzenamine, 3,3\’- 1,3-phenylenebis(oxy) bis- O(c(cc(Oc(cccc1N)c1)cc2)c2)c(cccc3N)c3 i 010526-15-5 Propanoic acid, 3,3\’-thiobis-, bis(2-ethylhexyl) ester O=C(OCC(CCCC)CC)CCSCCC(=O)OCC(CCCC)CC E 010526-21-3 ETHANOL, 1,1\’-OXYBIS-, DIACETATE O=C(OC(OC(OC(=O)C)C)C)C } 010526-80-4 2-Propenoic acid, 2-(phosphonooxy)-, compd. with cyclohexanamine (1:1) C1(N(H)(H)(H)OC(=O)C(=C)OP(=O)(O)O)CCCCC1 u 010527-11-4 1H-Inden-5-ol, 2,3-dihydro-3-(4-hydroxyphenyl)-1,1,3-trimethyl- Oc(ccc(c1)C(c(c(ccc2O)C3(C)C)c2)(C3)C)c1 + 010527-16-9  c12c(C=O)c3ccccc3c(Cl)c1cccc2 h 010527-53-4 1H-Benzimidazole, 2,2\’-(1,4-butanediyl)bis[5-methyl- N1c2ccc(C)cc2N=C1CCCCC3=Nc4cc(C)ccc4N3 $ 010528-54-8  C1(=NO)C(=O)C(=NO)CCC1 % 010528-64-0  CC(C)c1ccc(CCC(=O)C)cc1 \’ 010528-65-1  CC(=O)CC(C)(C)c1ccc(C)cc1 C 010528-67-3 CYCLOHEXANEPROPANOL, .ALPHA.-METHYL- C(CCC1CCC(O)C)CC1 G 010531-13-2 ((PHENYLSULFONYL)OXY)ACETONITRILE S(=O)(=O)(c1ccccc1)OCC#N \” 010531-50-7  OC(c1ccccc1)C(F)(F)F @ 010533-44-5  c12c(S(=O)(=O)O)cc(S(=O)(=O)O)cc1c(S(=O)(=O)O)ccc2 9 010533-67-2 Acetaldehyde, (methylthio)-, oxime N(O)=CCSC d 010533-83-2 Benzamide, N-methyl-N-[(4-methylphenyl)sulfonyl]- c1cc(C)ccc1S(=O)(=O)N(C)C(=O)c2ccccc2   010534-13-1  C1(C#N)CCC(C#N)CC1 ) 010534-30-2  C1(C(C)(C)CC(O)C)CCC(CC)CC1 , 010534-31-3  C1(C(C)(C)CC(O)C)CCC(C(C)C)CC1 - 010534-37-9  C1(C(C)C)CCC(C(C)(C)CC(=O)C)CC1 M 010534-59-5 1-Butanaminium, N,N,N-tributyl-, acetate CCCCN(CCCC)(CCCC)(CCCC) i 010534-77-7 2-Butenedioic acid (Z)-, bis(2-phenoxyethyl) ester O=C(OCCOc(cccc1)c1)C=CC(=O)OCCOc(cccc2)c2 Ž 010534-92-6 2-Naphthalenesulfonic acid, 7-(benzoylamino)-4-hydroxy-, monosodium salt O=C(Nc(ccc(c1cc(S(=O)(=O)[O-])c2)c2O)c1)c(cccc3)c3.[Na+] Š 010535-50-9 Nonanoic acid, 2-methyl-2-  (1-oxononyl)oxy methyl -1,3-propanediyl ester O=C(OCC(C)(COC(=O)CCCCCCCC)COC(=O)CCCCCCCC)CCCCCCCC Y 010535-52-1 Methacrylic acid, (tetrahydropyran-2-yl)methyl ester O=C(OCC(OCCC1)C1)C(=C)C Q 010536-24-0 1,3-Benzenedicarboxaldehyde, 4,5-dimethoxy- O=Cc1c(c(cc(c1)C=O)OC)OC ( 010537-41-4  C(=O)c1cc(C)c(O)c(C(C)C)c1 9 010537-57-2  O=P(OP(=O)(N(C1)C1)N(C2)C2)(N(C3)C3)N(C4)C4 &amp; 010537-73-2  O1C(CC)(C)OC(COCC2OC2)C1 * 010537-86-7  CC(C)c1c(O)c(C(C)C)cc(C=O)c1 8 010538-32-6  N(c(c(Sc1cccc2)ccc3SC)c3)(c12)CCC(CCCN4)C4 F 010538-33-7  c12Nc3ccc(C(C)(C)CC(C)(C)C)cc3Sc1cc(C(C)(C)CC(C)(C)C)cc2 K 010538-49-5 Benzenepropanoic acid, 2,5-dimethoxy- O=C(O)CCc(c(OC)ccc1OC)c1 \’ 010538-51-9  OC(=O)C=Cc1c(OC)ccc(OC)c1 C 010538-58-6  C12(C)C3CC(O)C4(C)C(C(C)CCC(=O)OC)CCC4C3CCC1CC(=O)CC2 3 010539-19-2  c12c(Cc3ccccc3)nc(CC)cc1cc(OC)c(OC)c2 } 010540-29-1 Ethanamine, 2-[4-[(1Z)-1,2-diphenyl-1-butenyl]phenoxy]-N,N-dimethyl- c1ccccc1C(CC)=C(c2ccccc2)c3ccc(OCCN(C)C)cc3 J 010541-29-4 o-Toluidine, N-methyl-, hydrochloride c(ccc1N(H)(H)(Cl)C)cc1C 010541-30-7  CNc1ccc(NC)cc1 D 010541-56-7 Ethanone, 1-(4-octylphenyl)- O=C(c(ccc(c1)CCCCCCCC)c1)C ) 010541-71-6  ClC(Cl)(Cl)c1c(Cl)ccc(Cl)c1 @ 010541-83-0 Benzoic acid, 4-(methylamino)- O=C(O)c(ccc(NC)c1)c1 E 010542-87-7 3-Buten-2-one,4-(2-methoxyphenyl)- c1cccc(OC)c1C=CC(=O)C ) 010543-12-1  OC(=O)c1cc(OC)c(OC(=O)C)cc1 H 010543-21-2 1,1-Di-(p-methoxyphenyl)ethane CC(c1ccc(OC)cc1)c2ccc(OC)cc2 Y 010543-57-4 Acetamide, N,N\’-1,2-ethanediylbis N-acetyl- O=C(N(C(=O)C)CCN(C(=O)C)C(=O)C)C † 010543-60-9 Imidazo 4,5-d imidazole-2,5(1H,3H)-dione, 1,3,4,6-tetraacetyltetrahydro- O=C(N(C(N(C(=O)N1C(=O)C)C(=O)C)C1N2C(=O)C)C2=O)C # 010543-95-0  FC(F)(F)C(=O)C(F)(F)F \’ 010544-50-0 Cyclooctasulfur S1SSSSSSS1 6 010544-63-5 2-Butenoic acid, ethyl ester O=C(OCC)C=CC 1 010544-72-6 Nitrogen oxide (N2O4) O=N(=O)N(=O)=O - 010544-73-7 Nitrogen oxide (N2O3) O=NN(=O)=O 8 010544-96-4 OCTADECANE, 6-METHYL- CCCCCCCCCCCCC(C)CCCCC ) 010545-99-0 Sulfur chloride (SCl2) ClSCl \” 010546-24-4  c12cc(N)c(C)cc1cccc2 5 010546-70-0 BENZAMIDE, N-PROPYL- c(ccc1C(=O)NCCC)cc1 N 010547-40-7  c12nccc(NC(C)(C)N3CCN(C(C)(C)Nc4ccnc5cc(Cl)ccc54)CC3)c1ccc(Cl)c2 + 010547-60-1  Clc1ccc(C(=O)c2ccc(OC)cc2)cc1 &lt; 010548-10-4 Terbufos sulfoxide CCOP(=S)(OCC)SCS(=O)C(C)(C)C % 010549-76-5  N(CCCC)(CCCC)(CCCC)CCCC &amp; 010550-58-0  OCC(O)COCCCCCCCCCCCCCCCC ` 010551-21-0 Pyridinium, 2-methyl-1-(2-phenylethyl)-, bromide c(ccc1CC[n+](ccc2)c(c2)C)cc1.[Br-] N 010551-32-3 1,1\’-Biphenyl -2,5-diol, 4\’-methyl- Oc(c(c(ccc(c1)C)c1)cc(O)c2)c2 K 010551-36-7 1,4-Benzenediol, 2,5-dioctyl- Oc(c(cc(O)c1CCCCCCCC)CCCCCCCC)c1 $ 010551-58-3  O1C(C=O)=CC=C1COC(=O)C L 010552-74-6 Nitrothal-isopropyl c1c(N(=O)(=O))cc(C(=O)OC(C)C)cc1C(=O)OC(C)C . 010552-94-0 N-Nitroso-3-pyrroline C1C=CCN1N=O &amp; 010553-31-8 Barium bromide [Ba](Br)Br M 010553-78-3 Ethanethioic acid, S-(2-chloro-2-oxoethyl) ester O=C(SCC(=O)Cl)C j 010555-21-2 1H-Benzimidazole, 2,2\’-(1,4-butanediyl)bis[5-chloro- N1c2ccc(Cl)cc2N=C1CCCCC3=Nc4cc(Cl)ccc4N3 _ 010556-98-6 1,3,5-TRIAZINE, HEXAHYDRO-1,3,5-TRIS(1-METHYLETHYL)- N(C(NC1C(C)C)C(C)C)C(N1)C(C)C G 010557-71-8 Silane, (4-chlorophenyl)trimethyl- Clc(ccc1[Si](C)(C)C)cc1 3 010557-82-1 ISOXAZOLE, TRIMETHYL- O(N=C1C)C(C)=C1C 8 010558-11-9  c12c(O)c(N=Nc3ncccc3)cc(S(=O)(=O)O)c1cccc2 1 010560-13-1  CCOC(=O)c1cc(N(=O)=O)cc(C(=O)OCC)c1 4 010560-39-1  N1(C(C)(C)C)CN(C(C)(C)C)CN(C(C)(C)C)C1 3 010563-23-2 1,3-Propanediamine, N-ethyl- N(CCCN)CC H 010563-26-5 1,3-Propanediamine, N,N  -1,2-ethanediylbis- N(CCNCCCN)CCCN Q 010563-29-8 1,3-Propanediamine, N -(3-aminopropyl)-N,N-dimethyl- N(CCCNCCCN)(C)C - 010563-68-5  c12C(CCCN(C)C)c3ccccc3CCc1cccc2 : 010563-70-9  c12C(=CCCN(H)(Cl)(C)C)c3ccccc3C(C)(C)c1cccc2 / 010563-71-0  c12C(C)(C)c3ccccc3C(CCCNC)c1cccc2 R 010564-02-0 1,4-BUTANEDIOL, 1-(2-FURYL)-2,3-DIMETHYL- O(C=C1)C(=C1)C(O)C(C)C(CO)C 5 010565-55-6  c12C(CCCN(C)C)(c3ccccc3)OC(C)(C)c1cccc2 9 010565-58-9  c12C(CCCN(C)C)(c3ccc(Cl)cc3)OC(C)(C)c1cccc2 8 010565-59-0  c12C(CCCN(C)C)(c3ccc(C)cc3)OC(C)(C)c1cccc2 ? 010565-60-3  c12C(CCCN(C)C)(c3ccc(C(F)(F)F)cc3)OC(C)(C)c1cccc2 9 010565-61-4  c12C(CCCN(C)C)(c3ccccc3)OC(C)(C)c1ccc(Cl)c2 , 010565-62-5  c12C(CCCNC)(c3ccccc3)OCc1cccc2 7 010565-63-6  c12C(CCCN(C)C)(c3ccccc3)OC(CC)(CC)c1cccc2 3 010565-64-7  c12C(CCCN(C)C)(c3ccccc3)OC(CC)c1cccc2 : 010565-65-8  c12C(CCCN(C)C)(c3c(C)cccc3)OC(CC)(CC)c1cccc2 4 010565-66-9  c12C(CCN(C)C)(c3ccccc3)OC(C)(C)c1cccc2 2 010565-70-5  c12C(CCCN(C)C)CC(c3ccccc3)(C)c1cccc2 / 010565-71-6  c12C(CCCNC)(c3ccccc3)CC(C)c1cccc2 1 010565-72-7  c12C(CCN(C)C)(c3ccccc3)CC(C)c1cccc2 . 010565-73-8  c12C(CCNC)(c3ccccc3)CC(C)c1cccc2 5 010565-74-9  c12C(CCCN(C)C)(c3ccccc3)CC(C)(C)c1cccc2 2 010565-75-0  c12C(CCCNC)(c3ccccc3)CC(C)(C)c1cccc2 3 010565-76-1  c12C(CCCN(C)C)(c3ccccc3)C=C(C)c1cccc2 0 010565-77-2  c12C(CCCNC)(c3ccccc3)C=C(C)c1cccc2 0 010565-82-9  c12C(CCCN(C)C)(c3ccccc3)OCCc1cccc2 - 010565-83-0  c12C(CCCNC)(c3ccccc3)OCCc1cccc2 0 010565-84-1  c12C(CCCN(C)C)(c3ccccc3)CCCc1cccc2 2 010565-86-3  c12C(CCCN(C)C)(c3ccccc3)N(C)Cc1cccc2 2 010565-88-5  c12N(C)CC(CCCN(C)C)(c3ccccc3)c1cccc2 6 010565-90-9  c12N(C)C(=O)C(CCCN(C)C)(c3ccccc3)c1cccc2 2 010566-51-5  c12C(C)(C)c3ccccc3C(CCCN(C)C)c1cccc2 / 010567-86-9  N1C(=S)N(c2ccccc2)C(=O)C1CCC(=O)N K 010567-95-0 5,7-DIMETHYLBENZ(C)ACRIDINE Cc1c2c(nc3c4c(c(cc13)C)cccc4)cccc2  010569-72-9  NCC(C)C(=O)O 6 010570-40-8 4H-1,2,4-TRIAZOLE, 4-METHYL- N(N=C1)=CN1C ) 010570-68-0  C1(c2cc(C)c(O)c(C)c2)CCCCC1 2 010571-59-2  n1cc(C(=O)OC(c2ccc(Cl)cc2)C(C)C)ccc1 b 010571-73-0 Sulfinylamide, N4-(6-deoxy-L-mannopyranosyl)- c1cc(S(=O)(=O)N)ccc1NC2OC(C)C(O)C(O)C2O * 010572-34-6  C1(c2c(O)cc(C)c(I)c2C)CCCCC1 </w:t>
      </w:r>
      <w:r>
        <w:rPr>
          <w:rFonts w:ascii="Calibri" w:hAnsi="Calibri" w:cs="Calibri"/>
        </w:rPr>
        <w:t></w:t>
      </w:r>
      <w:r>
        <w:t xml:space="preserve"> 010572-60-8 9,10-Anthracenedione, 1- (1-methylethyl)amino -4- (4-methylphenyl)amino - O=C(c(c(C(=O)c1c(NC(C)C)ccc2Nc(ccc(c3)C)c3)ccc4)c4)c12 B 010573-17-8  C12(C)C3CCC4(C)C(C(C)CCC(=O)O)CCC4C3CC(=O)C1CC(O)CC2 U 010574-01-3 9-Octadecenamide, N-(1-methylethyl)-, (Z)- O=C(NC(C)C)CCCCCCCC=CCCCCCCCC : 010574-17-1 BENZENE, (1-METHYLPROPOXY)- c(ccc1OC(C)CC)cc1 1 010574-36-4 2-HEXENE, 3-METHYL-, (Z)- CC=C(C)CCC 0 010574-37-5 2,3-Dimethyl-2-pentene CC(C)=C(C)CC C 010574-66-0 4-Oxazolidinone, 3-ethyl-2-thioxo- O=C(N(C(O1)=S)CC)C1  010575-25-4  OCC#CCN(CC)CC </w:t>
      </w:r>
      <w:r>
        <w:noBreakHyphen/>
        <w:t xml:space="preserve"> 010575-26-5  OC(C)C#CCN(CC)CC C 010576-12-2 Ethanimidic acid, N-hydroxy-, ethyl ester O(C(=NO)C)CC 7 010577-14-7  c12C(=O)N(C(Cl)CSP(=S)(OC)OC)C(=O)c1cccc2  010577-96-5  N(=C(NC1)C=C)C1 ( 010578-12-8  OCC(C)N(c1ccc(C)cc1)C(C)CO J 010578-33-3  CCCCCCCCC=CCCCCCCCCOC(=O)c1c(C(=O)OCCCCCCCCC=CCCCCCCCC)cccc1 . 010578-34-4  CCCCCCCCCCCCCCCCCCOC(=O)c1ccccc1 m 010578-66-2 Ethanol, 2-(dodecylthio)-, phosphite (3:1) O(P(OCCSCCCCCCCCCCCC)OCCSCCCCCCCCCCCC)CCSCCCCCCCCCCCC … 010579-93-8 Bicyclo 7.2.0 undec-4-ene, 4,11,11-trimethyl-8-methylene-,  1S-(1.alpha.,4E,9.beta.) - C(=CCCC(C(C(C1(C)C)C2)C1)=C)(C2)C &gt; 010580-24-2 UNDECANOIC ACID, BUTYL ESTER O=C(CCCCCCCCCC)OCCCC S 010580-25-3 Hexanoic acid, 3,7-dimethyl-6-octenyl ester O=C(OCCC(CCC=C(C)C)C)CCCCC   010580-65-1  O1C(COCCCCCCCCC)C1 </w:t>
      </w:r>
      <w:r>
        <w:softHyphen/>
        <w:t xml:space="preserve"> 010580-77-5  O1C(CCOCCC2OC2)C1 † 010580-80-0 Benzene, 1,1\’-sulfonylbis 2,4,6-trinitro- O=S(=O)(c(c(N(=O)=O)cc(N(=O)=O)c1)c1N(=O)=O)c(c(N(=O)=O)cc(N(=O)=O)c2)c2N(=O)=O \’ 010580-81-1  OCc1c(OCC=C)c(CO)cc(CO)c1 A 010581-12-1 Methanaminium, N,N,N-trimethyl-, acetate CN(C)(C)(C) ( 010581-14-3  CCCCCCCCOP(O)(=O)Oc1ccccc1 \’ 010581-16-5  C1(C)C(N=C=O)CC(N=C=O)CC1 * 010581-37-0  C1(C)=CCC(C(C)(C)OC(=O)C)CC1 F 010581-62-1 2,4-DIAMINO-6-(CHLOROMETHYL)-S-TRIAZINE Nc1nc(nc(n1)N)CCl 5 010582-48-6  C12C3CCC(O)C3(C)CCC1C(CCC(=O)C)C(=O)CC2 2 010583-73-0  O1C(=O)C(O)=C(O)C1C(OC(=O)C)COC(=O)C   010583-85-4  N1(CCCC)C(S)=NC=C1   010584-98-2 8-Oxa-3,5-dithia-4-stannatetradecanoic acid, 4,4-dibutyl-10-ethyl-7-oxo-, 2-ethylhexyl ester [Sn](SCC(=O)OCC(CC)CCCC)(SCC(=O)OCC(CC)CCCC)(CCCC)CCCC ; 010585-57-6  c12C3C(=O)C4=C(C5=C(C(O)C4O)OCC5)OC3COc1cccc2 [ 010586-07-9  n1c(N)nc(N)nc1Nc1cc(S(=O)(=O)O)c(C=Cc2c(S(=O)(=O)O)cc(Nc3nc(N)nc(N)n3)cc2)cc1 P 010586-17-1 2-Propenoic acid, 2-cyano-, 1-methylethyl ester O=C(OC(C)C)C(C#N)=C N 010586-52-4 1H-PYRROLO[2,3-B]PYRIDINE, 2-PHENYL- n(ccc1)c(NC=2c(ccc3)cc3)c1C2 ( 010586-98-8  N1(CCN(C)C)CCN(CCN(C)C)CC1 B 010588-10-0 Pentanoic acid, 2-methylpropyl ester O=C(OCC(C)C)CCCC | 010588-15-5 Cyclohexanol, 5-methyl-2-(1-methylethenyl)-, formate,  1R-(1.alpha.,2.beta.,5.alpha.) - O=COC(C(C(=C)C)CCC1C)C1 / 010588-99-5  c12C(CCCN(C)C)(c3ccccc3)OCc1cccc2 3 010589-00-1  c12C(=O)OC(CCCN(C)C)(c3ccccc3)c1cccc2 C 010589-01-2  O(C(c(c1ccc2)c2)(c(cccc3)c3)CCCN(CCN(C4)CCO)C4)C1(C)C </w:t>
      </w:r>
      <w:r>
        <w:softHyphen/>
        <w:t xml:space="preserve"> 010589-74-9  NC(=O)N(CCCCC)N=O ¢ 010589-94-3 21H,23H-Porphine-2,18-dipropanoic acid, 3,7,12,17-tetramethyl-, dimethyl ester O=C(OC)CCc(c(nc1cc(Nc(c2C)cc(nc(c3C)cc(Nc4c5CCC(=O)OC)c5C)c3)c2)c4)c1C 8 010591-84-1  N(c(cccc1)c1)(C(=S)SSC(N(c(cccc2)c2)C)=S)C ˜ 010591-85-2 Thioperoxydicarbonic diamide ([(H2N)C(S)]2S2), tetrakis(phenylmethyl)- (9CI) c(ccc1CN(C(SSC(=S)N(Cc(ccc2)cc2)Cc(ccc3)cc3)=S)Cc(ccc4)cc4)cc1 Ä 010592-13-9 2-Naphthacenecarboxamide, 4-(dimethylamino)-1,4,4a,5,5a,6,11,12a-octahydro-3,5,10,12,12a-pentahydroxy-6-methyl-1,11-dio c12C(=O)C3=C(O)C4(O)C(=O)C(C(=O)N)=C(O)C(N(C)C)C4CC3C(O)c1cccc2 , 010592-27-5 7-AZAINDOLE C1(N=CC=C2)=C2C=CN1 &gt; 010592-65-1  C12C3CCC4(C)C(C#C)(O)CCC4C3CC=C1C=C(OC1CCCC1)CC2 , 010593-16-5  c12c(CC(=O)OCCN(C)C)cccc1cccc2 $ 010593-29-0  O1C(S)C(O)C(O)C(O)C1CO * 010593-57-4  c12c3ccnc(C)c3Nc1cc(OCCC)cc2 c 010594-03-3 Phenanthridine, 1,2,3,4,7,8,9,10-octahydro-6-pentyl- n(c(c(c(c1CCC2)C2)CCC3)C3)c1CCCCC X 010595-06-9 2-Propenoic acid, 2-methyl-, 2-phenoxyethyl ester O=C(OCCOc(cccc1)c1)C(=C)C 010595-09-2  OCCCSCCCO I 010595-45-6 2-Propenamide, N- 2-(diethylamino)ethyl - O=C(NCCN(CC)CC)C=C € 010595-49-0 1-Propanaminium, N,N,N-trimethyl-3-[(1-oxododecyl)amino]-, methyl sulfate O=C(NCCCN(S(=O)(=O)OC)(C)(C)C)CCCCCCCCCCC ‡ 010595-60-5 1,2-Ethanediamine, N-(1,3-dimethylbutylidene)-N -[2-[(1,3-dimethylbutylidene)amino]ethyl]- N(CCNCCN=C(CC(C)C)C)=C(CC(C)C)C h 010595-72-9 Propanoic acid, 3,3 -thiobis-, ditridecyl ester O=C(OCCCCCCCCCCCCC)CCSCCC(=O)OCCCCCCCCCCCCC U 010595-80-9 2-Propenoic acid, 2-methyl-, 2-sulfoethyl ester O=C(OCCS(=O)(=O)O)C(=C)C O 010595-82-1 Butanedioic acid, didecyl ester O=C(OCCCCCCCCCC)CCC(=O)OCCCCCCCCCC 6 010595-83-2  CCCCCCCCCCCCCOC(=O)CCC(=O)OCCCCCCCCCCCCC 0 010595-95-6 N-Nitrosomethylethylamine CCN(N=O)C 8 010596-16-4  CC(C)OP(=O)(OC(C)C)C(C)P(=O)(OC(C)C)OC(C)C ) 010596-23-3  OP(O)(=O)C(Cl)(Cl)P(O)(O)=O G 010596-56-2 CARBONIC ACID, DITHIO-, S,S-DIPROPYL ESTER S(CCC)C(SCCC)=O C 010597-60-1 1,2-BENZENEDIOL, 4-(2-HYDROXYETHYL)- Oc(ccc1CCO)c(O)c1 4 010597-89-4  O1C(O)C(NC(=O)C)C(OC(C)C(=O)O)C(O)C1CO 6 010598-87-5  O1C(C(=O)NN(C(=O)N)C(C)OCC)=CC=C1N(=O)=O . 010599-57-2 2,3,4-TRIMETHYLFURAN Cc1c(occ1C)C 7 010599-58-3 2,3,4,5-tetramethylfuran c1(c(c(C)oc1C)C)C I 010599-69-6 1-PROPANONE, 1-(5-METHYL-2-FURANYL)- O(C(=C1)C)C(=C1)C(=O)CC # 010599-70-9  O1C(C)=C(C(=O)C)C=C1C 3 010599-75-4 METHANAMINE, N-PENTYLIDENE- N(C)=CCCCC 3 010599-76-5 ETHANAMINE, N-PENTYLIDENE- N(CC)=CCCCC 7 010599-77-6 1-BUTANAMINE, N-PENTYLIDENE- N(=CCCCC)CCCC @ 010599-78-7 METHYLAMINE, N-(1-PROPYLBUTYLIDENE)- N(C)=C(CCC)CCC @ 010599-79-8 ETHANAMINE, N-(1-PROPYLBUTYLIDENE)- N(CC)=C(CCC)CCC B 010599-81-2 METHYLAMINE, N-(1-BUTYLPENTYLIDENE)- N(C)=C(CCCC)CCCC : 010599-83-4 METHYLAMINE, N-CYCLOPENTYLIDENE- C(CC1)CC1=NC  010599-90-3 Chloramide NCl % 010601-19-1  c12NC=C(C=O)c1cc(OC)cc2 $ 010601-39-5  C1(C(C)(C)C)CCC(CO)CC1  010601-61-3  ClC(C)(C)CBr 1 010601-69-1 N-ACETYLPENTANAMIDE O=C(NC(=O)CCCC)C 1 010601-70-4 N-ACETYLHEXANAMIDE O=C(NC(=O)CCCCC)C   010601-80-6  CCOC(OCC)CC(=O)OCC  010602-34-3  CC=CC(OCC)OCC $ 010602-37-6  CCOC(OCC)C(C)C(OCC)OCC T 010602-66-1 BENZENECARBOTHIOIC ACID, 4-METHOXY-, O-ETHYL ESTER S=C(OCC)c(ccc1OC)cc1  010603-03-9  O1C(=O)C(C)CCC1 L 010603-06-2 2H-PYRAN-2-ONE, TETRAHYDRO-4,4,6-TRIMETHYL- O=C(OC(C1)C)CC1(C)C / 010603-63-1  CCCCCCCC(=O)O[Sn](CCCC)(CCCC)CCCC  010603-92-6  C=CN(C)(C)(C) &gt; 010604-22-5 CINNOLINE, 3-PHENYL- c(ccc1)c(nnc2c(ccc3)cc3)c1c2 5 010604-59-8 1H-INDOLE, 1-ETHYL- c(ccc1C=2)cc1N(C2)CC  010604-60-1  IC(C)c1ccccc1 5 010604-69-0 AMMONIUM ACRYLATE N(H)(H)(H)(H)OC(=O)C=C 4 010604-70-3 Hexanebis(thioic) acid O=C(S)CCCCC(=O)S &lt; 010605-09-1  O1C(=O)C(O)=C(O)C1C(O)COC(=O)CCCCCCCCCCCCCCCCC % 010605-10-4  Oc1c(c2ccccc2)cc(Cl)cc1 W 010605-21-7 Carbamic acid, 1H-benzimidazol-2-yl-, methyl ester c1ccc2nc(NC(=O)OC)nc2c1 + 010605-24-0  N(=O)(=O)OCC(CCC)(C)CON(=O)=O F 010605-40-0 Silane, chloro(3-chloropropyl)dimethyl- Cl[Si](C)(C)CCCCl 010605-66-0  OC(C)(C)C#CCO 4 010606-42-5 ETHYL 3-METHOXY PROPIONATE O=C(CCOC)OCC A 010606-46-9 O,P\’-DICOFOL ClC(C(c2ccccc2Cl)(c1ccc(cc1)Cl)O)(Cl)Cl $ 010606-47-0 3-HEPTEN-1-OL OCCC=CCCC À 011003-96-6 Bufa-4,20,22-trienolide, 3-[(O-ß-D-glucopyranosyl derivative O=C1OC=C(C2C3(C(C4C(C5(CCC(OC6C(C(C(OC7C(C(C(OC8C(C(C(O)C(O8)CO)O)O)C(O7)CO)O)O)C(O6)C)O)O)C=C5CC4)C)CC3)(CC2)O)C)C=C1 § 011005-49-5 Bufa-3,20,22-trienolide, 16-(acetyloxy)-5-(ß-D-glucopyranosyloxy)-14- C1=CC2(OC6OC(CO)C(O)C(O)C6O)CCC3C4(O)CC(OC(=O)C)C(C5=COC(=O)C=C5)C4(C)CCC3C2(C=O)CC1 i 011006-14-7  C12(CO)C3CCC4(C)C(C5=CC(=O)OC5)CCC4(O)C3CCC1(O)CC(OC1OC(C)C(OC3OC(CO)C(O)C(O)C3O)C(O)C1)CC2 w 011006-55-6 TAUROGLYCOCHOLIC ACID, SODIUM SALT [C@@H]([C@H](C)CCC(NCC(NCCS([O-])(=O)=O)=O)=O)CC3)[C@@H](O)C2)C)O.[Na+] &gt; 011006-87-4 Fatty acids, essential CCC=CCC=CCC=CCCCCCCCC(O)=O ¼ 011015-37-5 BAMBERMYCINS O3C(C(=O)NC4=C(CCC4=O)O)C(C(C(C3OC1C(C(C(OC5C(C(C(OC5COC6C(C(C(C(O6)CO)O)O)O)OC2C(OC(C(C2OC(=O)N)(C)C)C(=O)O)OP(=O)(OCC(C(=O)O)(OC)H)O)NCOC)O)OC1C)NC(=O)C)O)O)O)O p 011018-89-6 OUABAIN OCTAHYDRATE O=C1C=C(C2C3(CC(C4C5(C(CC(OC6C(C(O)C(C(O6)C)O)O)CC5O)(CCC4C3(CC2)O)O)CO)O)C)CO1 S 011019-08-2  C12=COC(OC3OC(COC(=O)C)C(OC(=O)C)C(OC(=O)C)C3OC(=O)C)C(C=C)C2=CCOC1=O K 011019-66-2  C12C3CC(O)C4(C)C(C5CC(=O)OC5)CCC4(O)C3CCC1(O)CC(OC1OCCCC1)CC2 3 011023-71-5  c12OC(c3ccccc3)CC(=O)c1c(O)c(C)c(O)c2 G 011024-67-2 REPIN O=C5OC2C3C4(OC4)C(CC3C(=C)CC(C2C5=C)OC(=O)C1(OC1)C)O 1 011028-42-5 Cedrene C1C23CC=C(C1C(C)(C)C2CCC3C)C e 011029-12-2 Anthocyanins, grape OC1=CC(O)=C(C(O)=C(OCC4C(O)C(O)C(O)C(O)O4)C(C3=CC=C(O)C=C3)=O2)C2=C1 2 011031-45-1 Santalol C1C2CCC1C(CCC=C(C)CO)(C)C2=C % 011031-48-4  C1(=O)C(=C)C(C(=O)O)CC1 w 011032-98-7 Desmycosin O=CCC1CC(C)C(=O)C=CC(C)=CC(OCC2OC(C)C(O)C(OC)C2OC)C(CC)OC(=O)CC(O)C(C)C1OC3OC(C)C(O)C(N(C)C)C3O ( 011039-70-6 Plinol CC1C(C)(O)CCC1C(C)=C G 011040-28-1  C12(C)C3CCC4(C)C(C(C)CCC(=CC)C(C)C)CCC4C3=CCC1C(C)C(O)CC2 R 011050-62-7 2-Cyclopenten-1-one, 2-methyl-3-(2-pentenyl)- O=C(C(=C(C1)CC=CCC)C)C1 | 011050-94-5  C1(C)C2CCC(CC)C=CC=CCC(C)C(O)C(O)(C)C(=O)C(C)C(O)C(C)C(=O)C(C)C(O)C(C)C=CC(=O)OC1C(C)C1(O2)OC(CC(O)C)C(C)CC1=O w 011052-72-5  C1(C)C2CCC(CC)C=CC=CCC(C)C(O)C(C)C(=O)C(C)C(O)C(C)C(=O)C(C)C(O)C(C)C=CC(=O)OC1C(C)C1(O2)OC(CC(O)C)C(C)CC1 ? 011063-25-5 NAPHTHALENETETRONE O=C1C2=C(C(=O)C=CC2=O)C(=O)C=C1 2 011063-50-6  OC(=O)CN(CC(=O)O)CCN(CC(=O)O)CC(=O)O &gt; 011065-66-0  OC(=O)CN(CC(=O)O)CCN(CC(=O)O)CCN(CC(=O)O)CC(=O)O V 011066-21-0 TETRADECENESULFONIC ACID, SODIUM SALT [O-]S(=O)(=O)C(CCC)CCCCCCCCCC.[Na+] 0 011066-49-2 ISONONYLPHENOL Oc1cc(ccc1)CCCCCCCCC N 011067-81-5 TETRAPROPYLENEBENZENESULFONIC ACID CCCCCCCCCCCCOS(=O)(=O)c1ccccc1 h 011067-82-6 TETRAPROPYLENEBENZENESULFONIC ACID, SODIUM SALT c1(ccc(S(=O)(=O)[O-])cc1)CCCCCCCCCCCC.[Na+] ; 011068-27-2 BINAPHTHALENE c3c(c4c(cccc4)cc3)c1cccc2c1cccc2  011069-34-4  O=N(CCCC)=NC N 011070-44-3 1,3-Isobenzofurandione, tetrahydromethyl- O=C1OC(=O)C2C1=C(CCC2)C Œ 011070-82-9 ALUMINUM CALCIUM OXIDE SULFATE, HYDRATE O=S1(=O)O[Al]2(O(OS(=O)(=O)O[Al](O1)(OS(=O)(=O)O2)(O[Ca])(O[Ca])O[Ca])[Ca])(O[Ca])O[Ca]  011071-12-8  NCCCN(C)CCCN n 011071-15-1 ANTIMONY POTASSIUM TARTRATE O=C(C4O2)O[Sb]2(OC4C([O-])=O)=[Sb]1(OC3C([O-])=O)OC(C3O1)=O.[K+].[K+] l 011072-43-8 TETRABUTYL AMMONIUM, SALT WITH 4-NITROPYROCATECO O=N(=O)c1cc(c(cc1)ON(CCCC)(CCCC)(CCCC)(CCCC))O Z 011076-62-3  C12CCC3C4(O)CC(O)C5(C)CC6CCCCN6CC5C4CC43OC1(O)C(OC(=O)c1cc(OC)c(OC)cc1)CCC24 / 011077-59-1  C1=CC=CC1[Pr](C1C=CC=C1)C1C=CC=C1 | 011079-53-1 Hyperforin C1(=C(C\C=C(\C)C)C([C@]2(C[C@@H]([C@@]([C@]1(C2=O)C(CCC)=O)(CC\C=C(\C)C)C)C\C=C(\C)C)C\C=C(\C)C)=O)O 4 011087-88-0  O1C(CCCCCCCC)C1CCCCCCCC(=O)OCCCCCC(C)C B 011094-48-7 Cyclohexene, 4-ethenyl-, monoepoxide O1C(C2CC=CCC2)C1 / 011095-43-5 BENZOTHIOPHENE C1(SC=C2)=C2C=CC=C1 m 011096-82-5 AROCLOR 1260 Clc2c(c(cc(c2Cl)Cl)Cl)c3c(cc(cc3Cl)Cl)Cl .Clc4c(c(c(cc4c1c(cc(c(c1)Cl)Cl)Cl)Cl)C)Cl ` 011097-69-1 AROCLOR 1254 Clc2c(ccc(c2Cl)c3cc(c(cc3)Cl)Cl)Cl .Clc4cc(cc(c4c1c(ccc(c1)Cl)Cl)Cl)Cl 3 011099-06-2 Silicic acid, ethyl ester O=[Si](O)OCC R 011099-07-3 Octadecanoic acid, ester with 1,2,3-propanetriol O=C(OCC(O)CO)CCCCCCC C 011104-28-2 AROCHLOR 1221 Clc2ccccc2c3ccccc3 .Clc4cc(ccc4)c1ccccc1 Q 011104-38-4 VITAMIN K1 O=C(c(c(C(=O)C=1C)ccc2)c2)C1CC=C(CCCC(CCCC(CCCC(C)C)C)C)C b 011106-47-1 Diazene, (4-ethylphenyl)(4-methoxyphenyl)-, monooxide O=N(=Nc1ccc(cc1)OC)c2ccc(cc2)CC d 011106-54-0 Diazene, (4-butylphenyl)(4-methoxyphenyl)-, monooxide O=N(=Nc1ccc(cc1)OC)c2ccc(cc2)CCCC ) 011111-49-2  FC(F)(F)C(Cl)=C(Cl)C(F)(F)F </w:t>
      </w:r>
      <w:r>
        <w:noBreakHyphen/>
        <w:t xml:space="preserve"> 011113-50-1 Boric acid OB(O)O $ 011113-74-9 NICKEL HYDROXIDE O[Ni]O 5 011116-97-5  OC(C)C(=O)O[Ca]OC(=O)C(O)C(O)C(O)C(O)CO e 011117-11-6 Benzenesulfonic acid, tetrapropylene-, calcium salt CCCCCCCCCCCCc1ccc(S(=O)(=O)O[Ca])cc1 X 011120-29-9 AROCLOR 4465 Clc2c(cc(c(c2)Cl)Cl)c3ccc(cc3Cl)Cl .Clc4cc(ccc4c1cccc(c1)Cl)Cl V 011126-42-4 AROCLOR 5460 Clc2c(cccc2Cl)c3c(cccc3Cl)Cl .Clc4cc(ccc4c1ccc(c(c1)Cl)Cl)Cl g 011138-45-7 Heptanoic acid, ester with 2,2-bis(hydroxymethyl)-1,3-propanediol CCCCCCC(=O)OCC(CO)(CO)CO ‚ 011138-60-6 Decanoic acid, ester with 2-ethyl-2-(hydroxymethyl)-1,3-propanediol octanoate CCCCCCCCCC(=O)OCC(COC(=O)CCCCCCC)(CC)CO k 011138-61-7 Nonanoic acid, ester with 2-ethyl-2-(hydroxymethyl)-1,3-propanediol CCCCCCCCC(=O)OCC(CO)(CC)CO 2 011138-87-7  OC(=O)CN(CC(=O)O)CCN(CC(=O)O)CC(=O)O Y 011140-02-6 Tetradecanoic acid, ester with 1,2,3-propanetriol CCCCCCCCCCCCCC(=O)OCC(O)CO B 011141-16-5 AROCLOR 1232 Clc2ccccc2c3ccccc3 .Clc4cc(ccc4)c1ccccc1 ‡ 011141-17-6 Azadirachtin CC=C(C)C(=O)OC1CC(OC(=O)C)C(C(=O)OC)(CO3)C2C3C(O)C(C)(C56C(C7)OC8OC=CC8(O)C7C5(C)O6)C(C(O)(C(=O)OC)O4)C12(C4) # 011672-87-0 ETHEPHON O=P(O)(O)CCCl W 012001-40-0 HYDROXY-1,7,7-TRIMETHYLBICYCLO(2.2.1)HEPTAN-2-O* O=C1C2(C(C(C1)CC2O)(C)C)C D 012001-77-3 Vitamin B6, hydrochloride n(H)(Cl)(c(c(O)c(c1CO)CO)C)c1 J 012001-85-3 Naphthenic acids, zinc salts O=C(O[Zn]OC(CC2CCCC2)=O)CC1CCCC1 2 012001-89-7  c1(C(C)C)c([Cr]c2c(C(C)C)cccc2)cccc1 c 012002-22-1 ALPHA-D-GLUCOPYRANOSIDE, BETA-D-FRUCTOFU OC1C(OC(C1O)COCC=C)(OC2C(C(O)C(C(O2)CO)O)O)CO : 012002-25-4 DIPROPYLENEGLYCOL METHYL ETHER OC(COC(COC)C)C 5 012002-26-5 Silicic acid, methyl ester O[Si](O)(OC)O 3 012002-48-1 Benzene, trichloro- Clc1cc(cc(c1)Cl)Cl x 012002-53-8 Cyclohexanecarboxylic acid, 4(or 5)-chloro-2-methyl-, 1,1-dimethylethyl ester O=C(C1C(CC(CC1)Cl)C)OC(C)(C)C / 012002-82-3 Silver phosphide (AgP2) [Ag](#P)#P 2 012002-99-2 Silver telluride (Ag2Te) [Ag][Te][Ag] 7 012003-63-3 Aluminate (AlO21-), potassium [Al](=O)O[K] 7 012005-75-3 Copper arsenide (Cu3As) [Cu][As]([Cu])[Cu] 1 012005-81-1 Dysprosium arsenide (DyAs) [Dy]#[As] 1 012005-89-9 Gadolinium arsenide (GdAs) [Gd]#[As] . 012005-92-4 Holmium arsenide (HoAs) [Ho]#[As] / 012005-94-6 Lutetium arsenide (LuAs) [Lu]#[As] 0 012005-95-7 Manganese arsenide (MnAs) [As]#[Mn] . 012006-08-5 Terbium arsenide (TbAs) [Tb]#[As] / 012006-09-6 Thallium arsenide (TlAs) [Tl]#[As] . 012006-10-9 Thulium arsenide (TmAs) [Tm]#[As] 0 012006-12-1 Ytterbium arsenide (YbAs) [Yb]#[As] ) 012006-79-0 Chromium boride (CrB) [Cr]#B % 012006-84-7 Iron boride (FeB) [Fe]#B + 012006-98-3 Molybdenum boride (MoB) [Mo]#B \’ 012007-00-0 Nickel boride (NiB) [Ni]#B ) 012007-07-7 Tantalum boride (TaB) [Ta]#B \’ 012007-09-9 Tungsten boride (WB) [W]#B 0 012007-27-1 Molybdenum boride (MoB2) [Mo](#B)#B - 012007-29-3 Niobium boride (NbB2) [Nb](#B)#B . 012007-34-0 Scandium boride (ScB2) [Sc](#B)#B . 012007-35-1 Tantalum boride (TaB2) [Ta](#B)#B + 012007-36-2 Uranium boride (UB2) [U](#B)#B , 012007-37-3 Vanadium boride (VB2) [V](#B)#B 5 012007-83-9 Thorium boride (ThB4) [Th](#B)(#B)(#B)#B 3 012007-84-0 Uranium boride (UB4) [U](#B)(#B)(#B)#B H 012008-02-5 Cerium boride (CeB6), (OC-6-11)- [Ce](#B)(#B)(#B)(#B)(#B)#B L 012008-04-7 Dysprosium boride (DyB6), (OC-6-11)- [Dy](#B)(#B)(#B)(#B)(#B)#B J 012008-05-8 Europium boride (EuB6), (OC-6-11)- [Eu](#B)(#B)(#B)(#B)(#B)#B L 012008-06-9 Gadolinium boride (GdB6), (OC-6-11)- [Gd](#B)(#B)(#B)(#B)(#B)#B K 012008-21-8 Lanthanum boride (LaB6), (OC-6-11)- [La](#B)(#B)(#B)(#B)(#B)#B K 012008-23-0 Neodymium boride (NdB6), (OC-6-11)- [Nd](#B)(#B)(#B)(#B)(#B)#B N 012008-27-4 Praseodymium boride (PrB6), (OC-6-11)- [Pr](#B)(#B)(#B)(#B)(#B)#B J 012008-30-9 Samarium boride (SmB6), (OC-6-11)- [Sm](#B)(#B)(#B)(#B)(#B)#B I 012008-31-0 Terbium boride (TbB6), (OC-6-11)- [Tb](#B)(#B)(#B)(#B)(#B)#B G 012008-32-1 Yttrium boride (YB6), (OC-6-11)- [Y](#B)(#B)(#B)(#B)(#B)#B K 012008-33-2 Ytterbium boride (YbB6), (OC-6-11)- [Yb](#B)(#B)(#B)(#B)(#B)#B \’ 012009-36-8 Barium telleride [Ba]=[Te] ( 012013-10-4 Cobalt disulfide [Co](=S)=S ( 012013-57-9 Calcium telleride [Te]=[Ca] &lt; 012014-56-1 Cerium hydroxide (Ce(OH)4), (T-4)- O[Ce](O)(O)O \” 012014-82-3 Cerium sulfide [Ce]=S / 012016-80-7 Cobalt oxide monohydrate [Co](=O)O \’ 012017-13-9 Cobalt telluride [Te]=[Co] + 012018-01-8 Chromium oxide (CrO2) O=[Cr]=O B 012018-68-7 Antimony, compd. with cesium (1:3) [Cs][Sb]([Cs])[Cs] . 012019-23-7 Copper telluride (CuTe) [Te]=[Cu] 4 012019-52-2 Copper telluride (Cu2Te) [Te]([Cu])[Cu] , 012019-88-4 Dysprosium nitride (DyN) [Dy]#N . 012019-91-9 Dysprosium phosphide (DyP) [Dy]#P = 012019-92-0 Antimony, compd. with dysprosium (1:1) [Dy]#[Sb] ( 012020-21-2 Erbium nitride (ErN) [Er]#N 9 012020-24-5 Antimony, compd. with erbium (1:1) [Er]#[Sb] * 012020-58-5 Europium nitride (EuN) [Eu]#N * 012020-65-4 Europium sulfide (EuS) [Eu]=S / 012020-66-5 Europium selenide (EuSe) [Eu]=[Se] 0 012020-69-8 Europium telluride (EuTe) [Eu]=[Te] 7 012022-92-3 Antimony, compd. with iron (1:1) [Sb]#[Fe] &lt; 012022-93-4 Antimony, compd. with iron (2:1) [Sb]#[Fe]#[Sb] 2 012023-03-9 Iron telluride (FeTe2) [Te]=[Fe]=[Te] . 012024-79-2 Gadolinium phosphide (GdP) [Gd]#P = 012024-80-5 Antimony, compd. with gadolinium (1:1) [Gd]#[Sb] B 012025-12-6 Germanate (GeO32-), magnesium (1:1) [Ge](=O)(=O)O[Mg] 0 012025-34-2 Germanium sulfide (GeS2) [Ge](=S)=S 7 012027-05-3 Hafnium hydroxide (Hf(OH)4) [Hf](O)(O)(O)O + 012027-06-4 Ammonium iodide N(H)(H)(H)(H)I ) 012029-81-1 Holmium nitride (HoN) [Ho]#N + 012029-85-5 Holmium phosphide (HoP) [Ho]#P : 012029-86-6 Antimony, compd. with holmium (1:1) [Ho]#[Sb] , 012030-49-8 Iridium oxide (IrO2) [Ir](=O)=O 4 012031-80-0 Lithium peroxide (Li2(O2)) O(O[Li])[Li] , 012032-05-2 Lutetium phosphide (LuP) [Lu]#P ; 012032-10-9 Antimony, compd. with lutetium (1:1) [Lu]#[Sb] + 012032-36-9 Magnesium sulfide (MgS) S=[Mg] * 012032-44-9 Magnesium telluride [Te]=[Mg] - 012032-78-9 Manganese phosphide (MnP) [Mn]#P &lt; 012032-82-5 Antimony, compd. with manganese (1:1) [Sb]#[Mn] 1 012032-88-1 Manganese telluride (MnTe) [Te]=[Mn] 7 012032-89-2 Manganese telluride (MnTe2) [Te]=[Mn]=[Te] &amp; 012033-19-1 Molybdenum nitride [Mo]#N 5 012033-29-3 Molybdenum sulfide (MoS3) [Mo](=S)(=S)=S $ 012033-62-4 Tantalum nitride [Ta]#N # 012033-64-6 Terbium nitride [Tb]#N # 012033-68-0 Thulium nitride [Tm]#N 4 012034-39-8 Sodium sulfide (Na2(S4)) S(SSS[Na])[Na] 4 012034-41-2 Sodium telluride (Na2Te) [Te]([Na])[Na] \’ 012034-57-0 Niobium oxide (NbO) [Nb]=O , 012034-59-2 Niobium oxide (NbO2) [Nb](=O)=O + 012034-66-1 Niobium phosphide (NbP) [Nb]#P 6 012034-77-4 Niobium selenide (NbSe2) [Nb](=[Se])=[Se] 5 012034-83-2 Niobium telluride (NbTe2) [Te]=[Nb]=[Te] &lt; 012035-23-3 Antimony, compd. with neodymium (1:1) [Nd]#[Sb] &amp; 012035-36-8 Nickel dioxide [Ni](=O)=O 9 012035-52-8 Antimony, compd. with nickel (1:1) [Sb]#[Ni] \” 012035-82-4 Platinum oxide [Pt]=O ! 012035-98-2 Vanadium oxide [V]=O ) 012036-04-3 Palladium dioxide [Pd](=O)=O + 012036-05-4 Praseodymium doxide [Pr](=O)=O \’ 012036-09-8 Rhenium dioxide [Re](=O)=O ) 012036-10-1 Ruthenium dioxide [Ru](=O)=O \’ 012036-21-4 Vanadium dioxide [V](=O)=O \’ 012036-22-5 Tungsten dioxide [W](=O)=O 2 012036-37-2 ZINC STANNATE (ZnSnO3) O=[Sn]1O[Zn]O1 A 012036-39-4 Zirconate (ZrO32-), strontium (1:1) [Zr](=O)(O)[Sr]O , 012037-63-7 Tantalum phosphide (TaP) [Ta]#P + 012037-64-8 Terbium phosphide (TbP) [Tb]#P , 012037-65-9 Titanium phosphide (TiP) [Ti]#P + 012037-68-2 Thulium phosphide (TmP) [Tm]#P * 012037-70-6 Tungsten phosphide (WP) [W]#P - 012037-71-7 Ytterbium phosphide (YbP) [Yb]#P - 012037-72-8 Zirconium phosphide (ZrP) [Zr]#P , 012038-08-3 Praseodymium selenide [Pr]=[Se] A 012038-12-9 Praseodymium telluride (PrTe3) [Te]=[Pr](=[Te])=[Te] $ 012038-20-9 Platinum sulfide [Pt]=S * 012038-21-0 Platinum disulfide [Pt](=S)=S F 012038-62-9 Antimony, compd. with rubidium (1:3) [Sb]([Rb])([Rb])[Rb] ) 012038-63-0 Rhenium disulfide [Re](=S)=S 0 012038-64-1 Rhenium diselenide [Re](=[Se])=[Se] * 012039-13-3 Titanium disulfide [Ti](=S)=S ( 012039-14-4 Uranium disulfide [U](=S)=S + 012039-15-5 Zirconium disulfide [Zr](=S)=S : 012039-31-5 Antimony, compd. with terbium (1:1) [Tb]#[Sb] : 012039-33-7 Antimony, compd. with thulium (1:1) [Tm]#[Sb] &lt; 012039-34-8 Antimony, compd. with ytterbium (1:1) [Yb]#[Sb] \’ 012039-51-9 Terbium selenide [Tb]=[Se] , 012039-52-0 THALLIUM (I) SELENIDE [Tl]=[Se] \’ 012039-53-1 Thulium selenide [Tm]=[Se] \’ 012039-54-2 Yttrium selenide [Yb]=[Se] 1 012039-55-3 Tantalum diselenide [Ta](=[Se])=[Se] ) 012040-08-3 Stronium telluride [Te]=[Sr] &gt; 012040-11-8 Terbium telluride (TbTe3) [Tb](=[Te])(=[Te])=[Te] &lt; 012040-65-2 1,2,3-Propanetriol, phosphate OCC(COP(=O)(O)O)O 6 012041-76-8 DICHLOROBENZYL ALCOHOL Clc(cc(Cl)c1CO)cc1 + 012044-16-5 Iron arsenide (FeAs) [As]#[Fe] 8 012044-21-2 Potassium arsenide (K3As) [As]([K])([K])[K] : 012044-22-3 Lithium arsenide (Li3As) [As]([Li])([Li])[Li] 9 012044-25-6 Sodium arsenide (Na3As) [As]([Na])([Na])[Na] 3 012044-28-9 Praseodymium arsenide (PrAs) [Pr]#[As] 3 012044-42-7 Cobalt arsenide (CoAs2) [As]#[Co]#[As] * 012045-15-7 Manganese boride (MnB) [Mn]#B ( 012045-19-1 Niobium boride (NbB) [Nb]#B \’ 012045-27-1 Vanadium boride (VB) [V]#B . 012045-63-5 Titanium boride (TiB2) [Ti](#B)#B / 012045-64-6 Zirconium boride (ZrB2) [Zr](#B)#B 5 012045-77-1 Holmium boride (HoB4) [Ho](#B)(#B)(#B)#B 9 012052-42-5 Antimony, compd. with cobalt (1:1) [Sb]#[Co] ; 012053-12-2 Antimony, compd. with chromium (1:1) [Sb]#[Cr] / 012053-13-3 Chromium selenide (CrSe) [Se]=[Cr] D 012054-25-0 Antimony, compd. with copper (1:3) [Sb]([Cu])([Cu])[Cu] 0 012054-48-7 Nickel hydroxide (Ni(OH)2) [Ni](O)O 4 012054-57-8 Holmium hydroxide (Ho(OH)3) [Ho](O)(O)O 4 012054-65-8 Terbium hydroxide (Tb(OH)3) [Tb](O)(O)O 3 012054-72-7 Tin hydroxide (Sn(OH)4) [Sn](O)(O)(O)O \’ 012055-23-1 Hafnium dioxide [Hf](=O)=O - 012057-24-8 Lithium oxide (Li2O) O([Li])[Li] 7 012057-29-3 Lithium phosphide (Li3P) P([Li])([Li])[Li] E 012057-30-6 Antimony, compd. with lithium (1:3) [Sb]([Li])([Li])[Li] 3 012058-18-3 Molybdenum diselenide [Mo](=[Se])=[Se] 2 012058-20-7 Molybdenum ditelluride [Te]=[Mo]=[Te] # 012058-38-7 Tungsten nitride [W]#N 6 012058-85-4 Sodium phosphide (Na3P) P([Na])([Na])[Na] D 012058-86-5 Antimony, compd. with sodium (1:3) [Sb]([Na])([Na])[Na] 9 012059-51-7 Niobate (NbO31-), rubidium [Nb](=O)(=O)O[Rb] @ 012060-59-2 Strontium titanium oxide (SrTiO3) [Ti](=O)(=O)O[Sr] + 012063-98-8 Gallium phosphide (GaP) [Ga]#P : 012064-03-8 Antimony, compd. with gallium (1:1) [Sb]#[Ga] / 012065-11-1 Geranium diselenide [Se]=[Ge]=[Se] 0 012066-49-8 Praseodymium phosphide (PrP) [Pr]#P , 012066-50-1 Samarium phosphide (SmP) [Sm]#P * 012066-53-4 Vanadium phosphide (VP) [V]#P ? 012066-81-8 Antimony, compd. with praseodymium (1:1) [Pr]#[Sb] 1 012067-00-4 Rhenium ditelluride [Re](=[Te])=[Te] / 012067-45-7 Titanium diselenide [Se]=[Ti]=[Se] 0 012067-46-8 Tungsten diselenide [W](=[Se])=[Se] 2 012067-66-2 Tantalum ditelluride [Ta](=[Te])=[Te] 0 012067-75-3 Titanium ditelluride [Te]=[Ti]=[Te] 1 012067-76-4 Tungsten ditelluride [W](=[Te])=[Te] V 012068-03-0 Benzenesulfonic acid, methyl-, sodium salt [O-]S(=O)(=O)c1ccc(cc1)C.[Na+] | 012068-08-5 Benzenesulfonic acid, dodecyl-, compd. with morpholine (1:1) O(CCN(H)(H)(OS(=O)(=O)c2ccc(CCCCCCCCCCCC)cc2)C1)C1 « 012068-19-8 3,6,9,12,15-Pentaoxaheptadecan-1-ol, 17-(nonylphenoxy)-, dihydrogen phosphate, disodium salt CCCCCCCCCc1ccc(OCCOCCOCCOCCOCCOCCOP(=O)([O-])[O-])cc1.[Na+].[Na+] &amp; 012068-85-8 Iron disulfide [Fe](=S)=S \’ 012068-90-5 Mercury telluride [Hg][Te] N 012069-69-1 Copper, [.mu.-[carbonato(2-)-O:O\’]]dihydroxydi- O=C(O[Cu]O)O[Cu]O J 012071-83-9 (PROPYLENEBIS(DITHIOCARBAMATO))ZINC S=C(N)S[Zn]CCC[Zn]SC(N)=S a 012079-65-1 Manganese, tricarbonyl(.eta.5-2,4-cyclopentadien-1-yl)- C1([Mn](C=O)(C=O)C=O)=CC=CC1 Q 012080-32-9 Platinum, dichloro[(1,2,5,6-.eta.)-1,5-cyclooctadiene]- C1=CCCC=CCC1 + 012083-48-6  C1=CC=CC1[V](Cl)(Cl)C1C=CC=C1 2 012084-10-5  OC(=O)CN(CC(=O)O)CCN(CC(=O)O)CC(=O)O 0 012084-29-6  O1=C(C)C=C(C)O[Ba]11O=C(C)C=C(C)O1 1 012086-40-7  C1=CC=CC1[Fe]C1C(CN(C)(C)(C))=CC=C1 / 012088-04-9  C1=CC=CC1[Dy](C1C=CC=C1)C1C=CC=C1 \” 012090-38-9  CC(C)C[Al](Cl)CC(C)C [ 012092-47-6 Rhodium, di-.mu.-chlorobis[(1,2,5,6-.eta.)-1,5-cyclooctadiene]di- C1=CCCC=CCC1 8 012093-10-6 Ferrocenealdehyde C1C=CC=C1[Fe]C2=CC=CC2C=O R 012107-56-1 Palladium, dichloro[(1,2,5,6-.eta.)-1,5-cyclooctadiene]- C1=CCCC=CCC1 , 012108-13-3 MMT CC1=CC=CC1[Mn](C#O)(C#O)C#O [ 012110-21-3 1-Propanaminium, N,N,N-tripropyl-, hexafluorophosphate(1-) CCCN(CCC)(CCC)(CCC) g 012110-39-3 Methylium, chlorodiphenyl-, (OC-6-11)-hexachloroantimonate(1-) c(cccc1)(c1)C(c(cccc2)c2)Cl  012112-67-3  C1=CCCC=CCC1 a 012116-66-4 Hafnium, dichlorobis(.eta.5-2,4-cyclopentadien-1-yl)- C1=CC=CC1[Hf](Cl)(Cl)C1C=CC=C1 \’ 012122-67-7 Zineb S=C1NCCNC(=S)S[Zn]S1 1 012124-48-0  c(P(c(cccc1)c1)c(cccc2)c2)(cccc3)c3 3 012124-83-3  C1(=O)NC(=O)NC(=O)C1(C(CC)CC)CC(Br)=C 4 012124-97-9 Ammonium bromide [N+](H)(H)(H)(H).[Br-] , 012124-99-1 AMMONIUM SULFIDE N(H)(H)(H)(H)S 4 012125-01-8 AMMONIUM FLUORIDE [N+](H)(H)(H)(H).[F-] 5 012125-02-9 Ammonium chloride [N+](H)(H)(H)(H).[Cl-] + 012125-22-3 Palladium sulfide (PdS) [Pd]=S * 012125-25-6 Lutetium nitride (LuN) [Lu]#N 1 012125-58-5 Ytterbium telluride (YbTe) [Yb]=[Te] , 012125-63-2 Iron telluride (FeTe) [Te]=[Fe]  012127-91-2  CC(=O)CC(=O)C 3 012135-22-7 Palladium hydroxide (Pd(OH)2) [Pd](O)O 2 012135-23-8 Platinum hydroxide (Pt(OH)2) [Pt](O)O 6 012135-42-1 Ruthenium hydroxide (Ru(OH)3) [Ru](O)(O)O 8 012135-48-7 Platinum hydroxide (Pt(OH)4) [Pt](O)(O)(O)O - 012136-45-7 Potash (potassium oxide) [K]O[K] / 012136-58-2 Lithium sulfide (Li2S) S([Li])[Li] 5 012136-59-3 Lithium telluride (Li2Te) [Te]([Li])[Li] 4 012136-60-6 Lithium selenide (Li2Se) [Se]([Li])[Li] \” 012137-20-1 Titanium oxide [Ti]=O \’ 012137-27-8 Rhodium dioxide [Rh](=O)=O ) 012138-07-7 Thorium disulfide [Th](=S)=S ) 012138-09-9 Tungsten disulfide [W](=S)=S / 012138-21-5 Uranium diselenide [U](=[Se])=[Se] 0 012138-37-3 Uranium ditelluride [U](=[Te])=[Te] 1 012139-22-9 Cadmium peroxide (Cd(O2)) [Cd](O1)O1 4 012142-40-4 Potassium telluride (K2Te) [Te]([K])[K] &lt; 012142-69-7 Antimony, compd. with lanthanum (1:1) [La]#[Sb] \’ 012142-88-0 Nickel telluride [Te]=[Ni] @ 012143-34-9 Stannate (SnO32-), strontium (1:1) [Sn](=O)(O)O[Sr] * 012143-72-5 Tantalum disulfide [Ta](=S)=S  012148-78-6  CCP(CC)[In](C)C  012152-26-0  C1C2C=CC1C=C2 + 012152-94-2  C1=CC=CC1[Fe]C1C(B(O)O)=CC=C1 ) 012153-89-8  C1=CC=CC1[Fe]C1C(COC)=CC=C1  012154-63-1  c12ccccc1CCCC2  012154-82-4  C1=CC=CC1[Ir] 0 012162-21-9 Hafnium diselenide [Hf](=[Se])=[Se] . 012163-69-8 Molybdenum phosphide (MoP) [Mo]#P # 012164-38-4 Niobium sulfide [Nb]=S + 012166-20-0 Ruthenium disulfide [Ru](=S)=S # 012166-27-7 Vanadium sulfide [V]=S ; 012166-36-8 Antimony, compd. with scandium (1:1) [Sb]#[Sc] 8 012166-47-1 Zirconium selenide (ZrSe2) [Zr](=[Se])=[Se] , 012167-20-3 NITROCRESOL O=N(=O)c2cc(ccc2O)C n 012167-45-2 ACID RED 40 [O-]S(=O)(=O)c3c(c(c2c(c3)cc(cc2NC(=O)C)S(=O)(=O)[O-])O)N=Nc1ccc(c(c1)C)C.[Na+].[Na+] : 012170-54-6  N1[Fe]2(OC(=O)C1CCC(=O)O)NC(CCC(=O)O)C(=O)O2 B 012180-80-2  C1(C(=O)c2ccccc2)=CC=CC1[Fe]C1C(C(=O)c2ccccc2)=CC=C1 9 012186-97-9 Antimony, compd. with yttrium (1:1) [Sb]#[Y] 6 012190-79-3 Cobaltate (CoO21-), lithium [Co](=O)O[Li] 2 012191-06-9 Cesium telluride (Cs2Te) [Cs][Te][Cs] 5 012192-57-3 Aurothioglucose OCC1OC(S[Au])C(O)C(O)C1O , 012193-47-4  CC(=O)C=C(C)O[Sr]OC(C)=CC(=O)C , 012202-43-6 Scandium phosphide (ScP) [Sc]#P / 012202-48-1 TRICHLOROBENZENES Clc1c(cccc1Cl)Cl 6 012210-70-7 Rubidium telluride (Rb2Te) [Te]([Rb])[Rb] / 012216-04-5  C1=CC=CC1[Eu](C1C=CC=C1)C1C=CC=C1 Ú 012217-38-8 Benzenesulfonic acid, 2,5-dichloro-4-[4-[[2-[(ethylphenylamino)sulfonyl]phenyl]azo]-4,5-dihydro-3-methyl-5-oxo-1H-pyraz [O-]S(=O)(=O)c3cc(c(cc3Cl)N1C(=O)C(N=Nc4cccc(c4)S(=O)(=O)NCCc2ccccc2)C(=N1)C)Cl.[Na+] M 012217-43-5 BASIC BLUE 47 c12C(=O)c3c(N)ccc(Nc4ccc(CN(C)C)cc4)c3C(=O)c1cccc2 ™ 012217-48-0 3H-Indolium, 2-[2-[4-[(2-cyanoethyl)methylamino]phenyl]ethenyl]-1,3,3-trimethyl-, chloride CC3(C(=N(c2c3cccc2)(Cl)C)C=Cc1ccc(cc1)N(CCC#N)C)C </w:t>
      </w:r>
      <w:r>
        <w:softHyphen/>
        <w:t xml:space="preserve">012217-64-0 1,3-Naphthalenedisulfonic acid, 7,7\’-[carbonylbis[imino(5-methoxy-2-methyl-4,1-phenylene)azo]]bis-, tetrasodium salt c1cc2cc(S(=O)(=O)[O-])cc(S(=O)(=O)[O-])c2cc1N=Nc3cc(OC)c(cc3C)NC(=O)Nc4c(OC)cc(c(C)c4)N=Nc5cc6c(S(=O)(=O)[O-])cc(S(=O)(=O)[O-])cc6cc5.[Na+].[Na+].[Na+].[Na+] R 012217-77-5 Disperse Blue 54 c1cc(N(=O)=O)c2C(=O)c3c(Nc4ccccc4)ccc(O)c3C(=O)c2c1O n 012217-79-7 9,10-Anthracenedione, 1,5-diaminochloro-4,8-dihydroxy- O=C1c2c(c(cc(c2N)Cl)O)C(=O)c3c(ccc(c13)O)N ¡ 012217-80-0 1H-Naphth[2,3-f]isoindole-1,3,5,10(2H)-tetrone, 4,11-diamino-2-(3-methoxypropyl)- O=C1(C2(=C(C(=O)N1CCCOC)C(N)=C4(C(=C2N)C(=O)C3(=C(C=CC=C3)C4=O)))) * 012218-47-2 Erbium phosphide (ErP) [Er]#P º 012218-95-0 Chromate(1-), bis[N-[7-hydroxy-8-[[2-hydroxy-5-[(methylamino)sulfonyl]phenyl]azo]-1-naphthalenyl]acetamidato(2-)]-, hyd c12c(N=Nc3c(O)ccc(S(=O)(=O)NC)c3)c(O)ccc1cccc2NC(=O)C ô 012219-30-6 Benzenesulfonic acid, 2-hydroxy-5-[[4-[[4-[(4-hydroxy-3-sulfophenyl)amino]phenyl](1-methyl-2-phenyl-1H-indol-3-yl)methy CN3C(=C(c7c3cccc7)C(=C4C=CC(=Nc2cc(c(cc2)O)S(=O)(=O)[O-])C=C4)c5ccc(cc5)Nc6cc(c(cc6)O)S(=O)(=O)O)c1ccccc1.[Na+] Û 012220-06-3 Benzenesulfonic acid, 4-[[4-[[2-methyl-4-[[(4-methylphenyl)sulfonyl]oxy]phenyl]azo]phenyl]amino]-3-nitro-, monosodium s [O-]S(=O)(=O)c2ccc(c(c2)N(=O)=O)Nc3cccc(c3)N=Nc4c(cc(cc4)OS(=O)(=O)c1ccc(cc1)C)C.[Na+] ß 012220-64-3 1-Naphthalenesulfonic acid, 2-[[1-(2,5-dichloro-4-sulfophenyl)-4,5-dihydro-3-methyl-5-oxo-1H-pyrazol-4-yl]azo]-, disodi c1cc2ccc(c(S(=O)(=O)[O-])c2cc1)N=NC3C(C)=NN(C3=O)c4cc(Cl)c(S(=O)(=O)[O-])cc4Cl.[Na+].[Na+]   012221-38-4 Benzothiazolium, 3-(3-amino-3-oxopropyl)-2-[[4-(diethylamino)phenyl]azo]-6-ethoxy-, chloride c12N(CCC(=O)N)(H)=C(N=Nc3ccc(N(CC)CC)cc3)Sc1cc(OCC)cc2 v 012221-52-2 1H-1,2,4-Triazolium, 5-  4-(dimethylamino)phenyl azo -1,4-dimethyl- N(N(C(N=Nc(ccc(N(C)C)c1)c1)=N2C)C)=C2 • 012222-00-3 C.I. DIRECT BLUE 80 c3(cc6c(ccc(c6)S(=O)(=O)O)c(c3O)N=Nc4c(cc(cc4)c5cc(c(cc5)N=Nc1c(c(cc2c1ccc(c2)S(=O)(=O)O)S(=O)(=O)O)O)O)O)S(=O)(=O)O @012222-60-5 2H-Naphtho[1,2-d]triazole-5-sulfonic acid, 2,2\’-[azobis[(2-sulfo-4,1-phenylene)-2,1-ethenediyl(3-sulfo-4,1-phenylene)]] N(c1ccc(C=Cc2ccc(N3N=C4c5ccccc5C(S(=O)(=O)O[Na])=CC4=N3)cc2S(=O)(=O)O[Na])c(S(=O)(=O)O[Na])c1)=Nc1ccc(C=Cc2ccc(N3N=C4c5ccccc5C(S(=O)(=O)O[Na])=CC4=N3)cc2S(=O)(=O)O[Na])c(S(=O)(=O)O[Na])c1 T 012222-75-2 C.I. DISPERSE BLUE 73 Nc3c2c(c(cc3c4ccc(cc4)O)O)C(=O)c1c(c(ccc1N)O)C2=O k 012222-79-6 9,10-Anthracenedione, 1,8-diaminobromo-4,5-dihydroxy- Nc3ccc(c2c3C(=O)c1c(c(c(cc1N)Br)O)C2=O)O B 012223-30-2  S(=O)(=O)(C)c1ccc(N=Nc2c(C)c(Cl)c(N(CC)CCC#N)cc2)cc1 — 012223-39-1 Benzonitrile, 2-  4-  2-(acetyloxy)ethyl (2-cyanoethyl)amino phenyl azo -5-nitro- O=C(OCCN(c(ccc(N=Nc(c(C#N)cc(N(=O)=O)c1)c1)c2)c2)CCC#N)C b 012223-84-6 Benzenesulfonamide, 3-nitro-4-(phenylamino)- O=S(=O)(c1ccc(c(c1)N(=O)(=O))Nc2ccccc2)N f 012223-91-5 C.I. Disperse Yellow 70 O=N(=O)c(ccc(Nc(ccc(N=Nc(ccc(O)c1c(cccc2)c2)c1)c3)c3)c4N(=O)=O)c4 %012224-02-1 Benzenesulfonic acid, 2,2\’-(1,2-ethenediyl)bis[5-[[4-[bis(2-hydroxyethyl)amino]-6-[(3-sulfophenyl)amino]-1,3,5-triazin- O=S(=O)(c2cccc(c2)Nc3nc(nc(n3)Nc4cc(c(cc4)C=Cc5c(cc(cc5)Nc6nc(nc(n6)Nc1cccc(c1)S(=O)(=O)[O-])N(CCO)CCO)S(=O)(=O)[O-])S(=O)(=O)[O-])N(CCO)CCO)O.[Na+].[Na+].[Na+] Ö 012225-06-8 2-Naphthalenecarboxamide, N-(2,3-dihydro-2-oxo-1H-benzimidazol-5-yl)-3-hydroxy-4-  2-methoxy-5- (phenylamino)carbonyl O=C(Nc(ccc(NC(=O)N1)c12)c2)c(c(O)c(N=Nc(c(OC)ccc3C(=O)Nc(cccc4)c4)c3)c(c5ccc6)c6)c5 Ö 012225-08-0 2-Naphthalenecarboxamide, N-(2,3-dihydro-2-oxo-1H-benzimidazol-5-yl)-4-  2,5-dimethoxy-4- (methylamino)sulfonyl phenyl O=C(Nc(ccc(NC(=O)N1)c12)c2)c(c(O)c(N=Nc(c(OC)cc(S(=O)(=O)NC)c3OC)c3)c(c4ccc5)c5)c4 Ä 012225-18-2 Butanamide, N-(4-chloro-2,5-dimethoxyphenyl)-2-  2,5-dimethoxy-4- (phenylamino)sulfonyl phenyl azo -3-oxo- O=C(Nc(c(OC)cc(c1OC)Cl)c1)C(N=Nc(c(OC)cc(S(=O)(=O)Nc(cccc2)c2)c3OC)c3)C(=O)C j 012225-21-7 C.I. Pigment Yellow 100 OS(C(C=C3)=CC=C3N=NC(C(C(O)=O)=NN1C2=CC=C(C=C2)S(O)(=O)=O)C1=O)(=O)=O ß 012225-83-1 2-Naphthalenesulfonic acid, 6-(acetylamino)-4-hydroxy-3-[[3-[[2-(sulfooxy)ethyl]sulfonyl]phenyl]azo]-, disodium salt c12c(S(=O)(=O)[O-])c(N=Nc3cc(S(=O)(=O)CCOS(=O)(=O)[O-])ccc3)cc(O)c1cc(NC(=O)C)cc2.[Na+].[Na+] ` 012225-86-4  n1c(Cl)nc(Cl)nc1Nc1cc(S(=O)(=O)O)c(N=NC2C(=O)N(c3ccc(S(=O)(=O)O)cc3)N=C2C(=O)O)cc1 Û 012226-45-8 1,5-Naphthalenedisulfonic acid, 3-[[4-[(4,6-dichloro-1,3,5-triazin-2-yl)amino]-2-methylphenyl]azo]-, disodium salt c12c(S(=O)(=O)[O-])cc(N=Nc3c(C)cc(Nc4nc(Cl)nc(Cl)n4)cc3)cc1c(S(=O)(=O)[O-])ccc2.[Na+].[Na+] </w:t>
      </w:r>
      <w:r>
        <w:rPr>
          <w:rFonts w:ascii="Calibri" w:hAnsi="Calibri" w:cs="Calibri"/>
        </w:rPr>
        <w:t></w:t>
      </w:r>
      <w:r>
        <w:t xml:space="preserve"> 012227-50-8 C.I. Vat Yellow 33 O=C1c4c(cccc4NC(=O)c5ccc(cc5)c6ccc(cc6)N=Nc7ccc(cc7)c8ccc(cc8)C(=O)Nc9cccc3c9C(=O)c0ccccc0C3=O)C(=O)c2ccccc12 p 012227-62-2 C.I. Pigment Red 193 O=S(C2=CC1=CC(S(=O)(O)=O)=CC=C1C(N=NC4=CC=C(S(=O)(O)=O)C3=CC=CC=C34)=C2O)(O)=O ° 012227-78-0 Spiro[isobenzofuran-1(3H),9\’-[9H]xanthen]-3-one, 3\’,6\’-dihydroxy-2\’,4\’,5\’,7\’-tetraiodo-, aluminum salt (3:2) c12Oc3c(I)c(O)c(I)cc3C3(c1cc(I)c(O)c2I)OC(=O)c1ccccc31 / 012228-50-1 Manganese boride (MnB2) [Mn](#B)#B , 012228-69-2 Tungsten boride (WB2) [W](#B)#B = 012229-63-9 Thorium boride (ThB6) [Th](#B)(#B)(#B)(#B)(#B)#B ) 012232-25-6 Beryllium selenide [Se]=[Be] * 012232-27-8 Beryllium telluride [Te]=[Be] I 012232-99-4 (sodium bismuth oxide) (sodium bismuthate) [Bi](=O)(=O)O[Na] \” 012235-21-1 [1,1\’-Biphenyl]-4-ol, 3-[[4-[2-(sulfooxy)ethoxy]phenyl]azo]-, monosodium salt c1ccccc1c2ccc(O)c(c2)N=Nc3ccc(cc3)OCCOS(=O)(=O)[O-].[Na+] ? 012236-25-8  N(=O)(=O)c1cc(C#N)c(N=Nc2c(C)cc(N(CCO)CCO)cc2)cc1 © 012236-62-3 Butanamide, 2- (4-chloro-2-nitrophenyl)azo -N-(2,3-dihydro-2-oxo-1H-benzimidazol-5-yl)-3-oxo- O=C(Nc(c1cc(NC(=O)C(N=Nc(c(N(=O)=O)cc(c2)Cl)c2)C(=O)C)c3)c3)N1 ½ 012236-64-5 2-Naphthalenecarboxamide, N- 4-(acetylamino)phenyl -4-  5-(aminocarbonyl)-2-chlorophenyl azo -3-hydroxy- O=C(Nc(ccc(NC(=O)c(c(O)c(N=Nc(c(ccc1C(=O)N)Cl)c1)c(c2ccc3)c3)c2)c4)c4)C Ò 012236-82-7 2-Anthracenesulfonic acid, 1-amino-4-[[4-[[4-chloro-6-[[3(or 4)-sulfophenyl]amino]-1,3,5-triazin-2-yl]amino]-3-sulfophe c12C(=O)c3c(N)c(S(=O)(=O)O)cc(Nc4cc(S(=O)(=O)O)c(Nc5ncncn5)cc4)c3C(=O)c1cccc2 c 012237-63-7 C.I. Pigment Red 169 CCN(CC)(Cl)=C3C=CC2=C(C4=CC=CC=C4C(OCC)=O)C1=CC(C)=C(N)C=C1OC2=C3 ä 012239-00-8 Benzenesulfonic acid, 5-[[4-(aminosulfonyl)-2-nitrophenyl]amino]-2-[[4-[[4-(aminosulfonyl)-2-nitrophenyl]amino]phenyl]a O=S(=O)(c1c(cccc1Nc2ccc(cc2)Nc3c(cc(cc3)S(=O)(=O)N)N(=O)(=O))Nc4c(cc(cc4)S(=O)(=O)N)N(=O)(=O))O ¤ 012239-15-5 Benzenesulfonic acid, 4-[(5-amino-3-methyl-1-phenyl-1H-pyrazol-4-yl)azo]-2,5-dichloro- O=S(=O)(O)C3(=CC(Cl)=C(N=NC2(=C(N)N(C1(=CC=CC=C1))N=C2C))C=C3Cl) À 012239-34-8 Acetamide, N-[5-[bis[2-(acetyloxy)ethyl]amino]-2-[(2-bromo-4,6-dinitrophenyl)azo]-4-ethoxyphenyl]- N(=O)(=O)c1c(c(cc(c1)N(=O)(=O))Br)N=Nc2cc(cc(c2NC(=O)C)N(CCOC(=O)C)CCOC(=O)C)OCC  012241-41-7  CNc1ccccc1 R 012244-57-4 Gold sodium thiomalate C([C@@H](C(=O)[O-])S[Au])C(=O)[O-].[Na+].[Na+] J 012246-80-9  c12OCOc1c(OC)c(CC(=O)c1c(C(=O)OCC)c(OC)c(OC)cc1)c(CCN(C)C)c2 - 012254-88-5 Erbium arsenide (ErAs) [Er]#[As] 0 012255-04-8 Lanthanum arsenide (LaAs) [La]#[As] . 012255-08-2 Niobium arsenide (NbAs) [Nb]#[As] 0 012255-09-3 Neodymium arsenide (NdAs) [Nd]#[As] / 012255-39-9 Samarium arsenide (SmAs) [Sm]#[As] , 012255-48-0 Yttrium arsenide (YAs) [Y]#[As] : 012256-04-1 Cobalt arsenide (CoAs3) [As]#[Co](#[As])#[As]  012257-42-0  C1C2C=CC1C=C2 1 012260-55-8 Germanium ditelluride [Te]=[Ge]=[Te] J 012262-03-2 Undecenoic acid, 3-methylbutyl ester O=C(OCCC(C)C)CCCCC=CCCCC 012262-26-9 4-[(p-Anilinophenyl)imino]cyclohexa-2,5-dien-1-one, produits de reaction avec le sulfure de sodium (Na2(Sx)), leucoderi [O-]S(C2=CC=CC1=C(NC4=CC=C(O)C=C4SSC5=CC(O)=CC=C5NC6=C(C=CC=C7S([O-])(=O)=O)C7=C(NC8=CC=CC=C8)C=C6)C=CC(NC3=CC=CC=C3)=C12)(=O)=O.[Na+].[Na+] n 012262-32-7 C.I. Leuco Sulphur Green 2 O=C2C=C(SSC(C(C(S6)=C5)=NC4=C6C=CC=C4)=CC5=O)C(C(S3)=C2)=NC1=C3C=CC=C1 1 012262-58-7 Cyclohexanone, peroxide C1CCCCC12OO2 7 012263-85-3 Aluminum, tribromotrimethyldi- Br[Al](Br)C 2 012264-18-5  OC(=O)CN(CC(=O)O)CCN(CC(=O)O)CC(=O)O  012266-72-7  C1=CCCC=CCC1 ¸ 012269-82-8 2-Anthracenesulfonic acid, 1-amino-4-[(4-butylphenyl)amino]-9,10-dihydro-9,10-dioxo-, monosodium salt c12C(=O)c3c(N)c(S(=O)(=O)[O-])cc(Nc4ccc(CCCC)cc4)c3C(=O)c1cccc2.[Na+] ® 012270-13-2 Benzothiazolium, 2-[[4-[ethyl(2-hydroxyethyl)amino]phenyl]azo]-6-methoxy-3-methyl-, methyl sulfate (salt) COc1cc2sc(n(C)(OS(=O)(=O)OC)c2cc1)N=Nc3ccc(cc3)N(CC)CCO </w:t>
      </w:r>
      <w:r>
        <w:noBreakHyphen/>
        <w:t xml:space="preserve"> 012275-13-7  S=C(S)NCCNC(=S)S G 012278-69-2  C1=CC=CC1[Fe]C1C(P(c2ccccc2)C2=CC=CC2[Fe]C2C=CC=C2)=CC=C1 ã 012286-65-6 Benzenesulfonic acid, 3-nitro-4-[[2-oxo-1-[(phenylamino)carbonyl]propyl]azo]-, calcium salt (2:1) [Ca](OS(=O)(c2cc(c(cc2)N=NC(C(=O)Nc1ccccc1)C(=O)C)N(=O)=O)=O)OS(=O)(c2cc(c(cc2)N=NC(C(=O)Nc1ccccc1)C(=O)C)N(=O)=O)=O · 012286-66-7 Benzenesulfonic acid, 4-[[1-[[(2-methylphenyl)amino]carbonyl]-2-oxopropyl]azo]-3-nitro-, calcium salt (2:1) S(=O)(=O)(O[Ca])c1cc(N(=O)=O)c(N=NCC(=O)CC(=O)Nc2c(C)cccc2)cc1 / 012289-44-0  C1=CC=CC1[Fe]C1C(C(O)(CC)C)=CC=C1 $ 012294-01-8 Yttrium phosphide [Y]#P . 012299-51-3 Vanadium diselenide [Se]=[V]=[Se] 1 012299-98-8 Manganeses diselenide [Se]=[Mn]=[Se] - 012300-26-4  C1=CC=CC1[Fe]C1C(COC(C)C)=CC=C1 &lt; 012310-44-0 Erbium boride (ErB4), (T-4)- [Er](#B)(#B)(#B)#B 5 012310-47-3 Thulium boride (TmB4) [Tm](#B)(#B)(#B)#B  012316-49-3  C1C2C=CC1C=C2  012317-46-3  Cl[Pd]Cl  012318-51-3  Cl[Fe]Cl + 012325-59-6 Hafnium phosphide (HfP) [Hf]#P + 012325-81-4 Lanthanum disulfide [La](=S)=S ; 012333-74-3 Tantalate (TaO31-), rubidium [Ta](=O)(=O)O[Rb] B 012366-52-8  OC(C)C(=O)O[Zr](OC(=O)C(O)C)(OC(=O)C(O)C)OC(=O)C(O)C 012367-49-6  S=C(S)N(CC)CC ` 012379-38-3 1,3,5-Triazine-2,4,6-triamine, N,N,N\’(or N,N\’,N\’\’)-trichloro- ClNc1nc(nc(n1)NCl)NCl = 012379-49-6  n(c(nc1)CC(Nc(c(ccc2)CC3)c2)C3c(ccc(c4)Cl)c4)c1 P 012386-10-6 Methanaminium, N,N,N-trimethyl-, octahydrotriborate(1-) CN(C)(C)(C) Œ 012392-64-2 C.I. ACID BLUE 161 N4=Nc5c(ccc3c5cccc3)O[Cr](Oc6c(c3c(c(c6)S(=O)(=O)O)cccc3)N=Nc7c(ccc3c7cccc3)O)Oc2c4c1c(c(c2)S(=O)(=O)O)cccc1 , 012393-01-0  O=[Al]OC(=O)CCCCCCCC=CCCCCCCCC v 012403-82-6 Lead, dihydroxy[2,4,6-trinitro-1,3-benzenediolato(2-)]di- O[Pb]Oc1c(N(=O)=O)c(O[Pb]O)c(N(=O)=O)cc1N(=O)=O Z 012407-86-2 PHENOL, 2,3,5(OR 3,4,5)-TRIMETHYL-, METHYLCARBAMATE O=C(Oc1cc(c(c(c1)C)C)C)NC 7 012408-10-5 Benzene, tetrachloro- Clc2c(cc(cc2Cl)Cl)Cl 3 012408-11-6 NITROQUINOLINE O=N(=O)c1cc2c(nc1)cccc2 I 012408-14-9 HYDROXYCHLORDENE ClC12C(C(C3C2C(C=C3)O)(Cl)C(=C1Cl)Cl)(Cl)Cl 6 012417-99-1 Arsenargentite (Ag3As) [Ag][As]([Ag])[Ag] # 012427-38-2 Maneb SC(=S)NCCNC(=S)S \’ 012441-09-7 Sorbitan OC1C(C(O)COCC1O)O ) 012538-92-0  O[Zr](O)(O)OC(=O)O[Zr](O)=O 7 012542-85-7 Aluminum, trichlorotrimethyldi- Cl[Al](C)C &amp; 012550-17-3  OC(=O)C(O)C(O)C(O)C(O)CO v 012565-60-5 Manganese, bis[(2.xi.)-D-gluco-heptonato]- [Mn](OC(=O)C(O)C(O)C(O)C(O)C(O)CO)OC(=O)C(O)C(O)C(O)C(O)C(O)CO q 012565-63-8 Zinc, bis[(2.xi.)-D-gluco-heptonato]- [Zn](OC(=O)C(O)C(O)C(O)C(O)C(O)CO)OC(=O)C(O)C(O)C(O)C(O)C(O)CO W 012569-38-9  O1C(OC(C(O)CO)C(O)C(O)C(=O)O[Ca]OC(=O)C(O)C(O)C(O)C(O)CO)C(O)C(O)C(O)C1CO k 012578-12-0 Lead, bis(octadecanoato)dioxotri- CCCCCCCCCCCCCCCCCC(=O)O[Pb]O[Pb]O[Pb]OC(=O)CCCCCCCCCCCCCCCCC ( 012595-82-3 CARBON PENTAMER C(=C=C)=C=C ™ 012607-93-1 TAXINE C=12[C@H](C[C@H](O)[C@@](C2)(C([C@H](O)C=2C([C@@H]([C@H](C1)OC(C)=O)C[C@@H](OC(C)=O)C2C)(C)C)=O)C)OC([C@@H]([C@H](c1ccccc1)N(C)C)O)=O A 012609-95-9  C1=CC=CC1[Fe]C1C(C(C)CC2=CC=CC2[Fe]C2C=CC=C2)=CC=C1 2 012611-40-4  OC(=O)CN(CC(=O)O)CCN(CC(=O)O)CC(=O)O 2 012611-51-7  OC(=O)CN(CC(=O)O)CCN(CC(=O)O)CC(=O)O 2 012611-57-3  OC(=O)CN(CC(=O)O)CCN(CC(=O)O)CC(=O)O   012627-13-3 SILICATE O=[Si](O)O @ 012627-64-4  c12OC3=CC(=N(C)(C))C=CC3=C(CCC(=O)O)c1ccc(N(C)C)c2 E 012645-31-7 Phosphoric acid, 2-ethylhexyl ester O=P(OCC(CC)CCCC)(O)O A 012645-53-3 Phosphoric acid, isooctyl ester O=P(O)(O)OCCCCCC(C)C % 012656-69-8 Dithane SC(=S)NCCNC(S)=S b 012663-46-6 Cyclochlorotine CCC2NC(=O)C1C(Cl)C(Cl)CN1C(=O)C(CO)NC(=O)CC(NC(=O)C(CO)NC2=O)c3ccccc3 ˆ 012671-74-8 1H-Thioxantheno[2,1,9-def]isoquinoline-1,3(2H)-dione, 2-octadecyl- O=C1N(C(=O)c2ccc3sc5ccccc5c4c3c2c1cc4)CCCCCCCCCCCCCCCCCC X 012672-29-6 AROCLOR 1248 Clc2cc(ccc2c3cc(cc(c3)Cl)Cl)Cl .Clc4cc(ccc4Cl)c1cc(cc(c1)Cl)Cl 4 012674-11-2 Aroclor 1016 Clc1ccc(cc1)c2ccc(Cl)cc2Cl 4 012679-43-5 NAPHTHALENEDIONE O=c1c2c(ccc1)c(ccc2)=O ¦ 012688-94-7 Manganese, [4-[(5-chloro-4-methyl-2-sulfophenyl)azo]-3-hydroxy-2-naphthalenecarboxylato(2-)]- c12c(N=Nc3cc(Cl)c(C)cc3S(=O)(=O)O)c(O[Mn])c(C(=O)O)cc1cccc2 I 012712-28-6 BIS(CHLOROMETHYL)SULFATE ClCOS(=O)(=O)C(CO)(CO)S(=O)(=O)OCCl A 012712-75-3  C12=C(N=CN1CCOC(=O)CCC(=O)N(CC)CC)N(C)C(=O)N(C)C2=O † 012715-61-6 C.I. Acid Yellow 151 NS(=O)(=O)c1cc(N=NC(C(=O)C)C(=O)Nc2ccccc2)c(O[Co]Oc3ccc(S(=O)(=O)N)cc3N=NC(C(=O)C)C(=O)Nc4ccccc4)cc1 - 012737-02-9  CC(=O)O[Sb](=O)(OC(=O)C)OC(=O)C j 012738-23-7 ORIZANOL COC1=C(C)C=CC(C=CC(OC2C(C)(C)C(CCC4C36CCC5(C)C4(C)CCC5C(C)CCC=C(C)C)C3(C6)CC2)=O)=C1 N 012738-72-6 3,4,5-TRIBROMO-SALICYLANILIDE O=C(c2cc(c(c(c2C)Br)Br)Br)CC1CCCCC1 B 012751-23-4 Phosphoric acid, dodecyl ester O=P(O)(O)OCCCCCCCCCCCC g 012758-40-6 Propanoic acid, 3,3\’-(1,3-dioxo-1,3-digermoxanediyl)bis- OC(=O)CC[Ge](=O)O[Ge](=O)CCC(=O)O  012770-31-9  OC(=O)C 9 012770-99-9 Dibenzoxazepine O1N=c2c(=c3c(=C1)cccc3)cccc2 6 012771-68-5 Ancymidol COc1ccc(cc1)C(O)(C2CC2)c3cncnc3 } 012772-47-3 9-Octadecenoic acid (Z)-, ester with 2,2-bis(hydroxymethyl)-1,3-propanediol CCCCCCCCC=CCCCCCCCC(=O)OCC(CO)(CO)CO q 012786-09-3 Iron, bis[(2.xi.)-D-gluco-heptonato]- [Fe](OC(=O)C(O)C(O)C(O)C(O)C(O)CO)OC(=O)C(O)C(O)C(O)C(O)C(O)CO 8 012788-93-1 Phosphoric acid, butyl ester O=P(O)(O)OCCCC F 012789-03-6 Chlordane ClC(C(Cl)C1)C(C1C2(Cl)C=3Cl)C(Cl)(C3Cl)C2(Cl)Cl 6 012789-45-6 Phosphoric acid, methyl ester COP(=O)(O)O : 012789-46-7 Phosphoric acid, pentyl ester O=P(O)(O)OCCCCC &lt; 012794-26-2  c12c(N=O)c(O[Ni]Oc3c(N=O)c4ccccc4cc3)ccc1cccc2 </w:t>
      </w:r>
      <w:r>
        <w:softHyphen/>
        <w:t xml:space="preserve"> 013001-28-0  ClCCOc1ccc(Cl)cc1 z 013001-38-2 Benzonitrile, 2-[2-[4-[2-(4-cyanophenyl)ethenyl]phenyl]ethenyl]- C(#N)c1ccccc1C=Cc2ccc(cc2)C=Cc3c(cccc3)C(#N) y 013001-39-3 Benzonitrile, 2,2 -(1,4-phenylenedi-2,1-ethenediyl)bis- C(#N)c(c(ccc1)C=Cc(ccc(c2)C=Cc(c(C(#N))ccc3)c3)c2)c1 8 013001-40-6  N#Cc1ccc(C=Cc2ccc(C=Cc3ccc(C#N)cc3)cc2)cc1  013001-46-2  S=C(S)OCC(C)C F 013002-08-9 Pentane, 1,1 -[ethylidenebis(oxy)]bis- O(CCCCC)C(OCCCCC)C \” 013002-09-0  CC(C)CCOC(C)OCCC(C)C # 013002-13-6  CC(C)CCOC(CC)OCCC(C)C ‚ 013002-87-4 m-Cresol, 6-(1,2-dimethylbicyclo[3.1.0]hex-2-yl)-, acetate, (1S,2R)-(-)- (8CI) C(C1CC2)C1(C)C2(c(ccc3C)c(c3)OC(=O)C)C á 013003-12-8 Phosphorous acid, butylidenebis[2-(1,1-dimethylethyl)-5-methyl-4,1-phenylene] tetratridecyl ester CCCCCCCCCCCCCOP(OCCCCCCCCCCCCC)Oc2c(cc(c(c2)C)CC(c1c(cc(c(c1)C(C)(C)C)OP(OCCCCCCCCCCCCC)OCCCCCCCCCCCCC)C)CCC)C(C)C $ 013004-06-3  C1(C(C)(C)C)CCC(CO)CC1 T 013004-52-9 2(4,4\’-dihydroxydiphenlmethyl)thiazole s1ccnc1C(c2ccc(O)cc2)c3ccc(O)cc3 &gt; 013004-56-3  O=C(OC(C(CCN1C2)C2)C1)C(O)(c(cccc3)c3)c(cccc4)c4 &amp; 013005-35-1  OC(=O)C(O)C(O)C(O)C(O)CO G 013005-36-2 Benzeneacetic acid, potassium salt [O-]C(=O)Cc1ccccc1.[K+] + 013005-52-2  CCCCCCCCCCCC(=O)N(C)CC(=O)OCC c 013006-05-8 Sulfuric acid, monooctadecyl ester, magnesium salt S(=O)(=O)(O[Mg])OCCCCCCCCCCCCCCCCCC  013006-29-6  OC(CCCCCCCCC)CO E 013006-59-2 1H-INDOLE-2-CARBONITRILE, 3-METHYL- c(ccc1C=2C)cc1NC2C#N b 013007-85-7 D-glycero-D-gulo-Heptonic acid, monosodium salt [O-]C(=O)C(O)C(O)C(O)C(O)C(O)CO.[Na+] = 013007-92-6 CHROMIUM CARBONYL O=C[Cr](C=O)(C=O)(C=O)(C=O)C=O f 013009-91-1 1,3,5-Triazine, 2,4,6-tris(2-methyl-1-aziridinyl)- n(c(nc(n1)N(C2C)C2)N(C3C)C3)c1N(C4C)C4 4 013009-98-8  N1(CC(=O)NCC2CCC(CNC(=O)CN3CC3)CC2)CC1 $ 013009-99-9  NS(=O)(=O)c1ccc(CN)cc1 &amp; 013010-07-6  N(=O)(=O)NC(=N)N(CCC)N=O \’ 013010-08-7  N(=O)(=O)NC(=N)N(CCCC)N=O ( 013010-10-1  N(=O)(=O)NC(=N)N(CCCCC)N=O ! 013010-31-6  N(CCC)(CCC)(CCC)CCC G 013010-47-4 1-N=O-1-(2-CLEt)-3-cyclohexylurea ClCCN(N=O)C(=O)NC1CCCCC1 Ö 013011-56-8 2,7-Naphthalenedisulfonic acid, 4-[[4-[(4-amino-1-naphthalenyl)azo]-1-naphthalenyl]azo]-, disodium salt c1c(S(=O)(=O)[O-])cc2cc(S(=O)(=O)[O-])cc(c2c1)N=Nc3c4ccccc4c(cc3)N=Nc5c6ccccc6c(N)cc5.[Na+].[Na+] Ì 013011-62-6 Cobaltate(1-), bis[2-[(2-hydroxy-5-nitrophenyl)azo]-3-oxo-N-phenylbutanamidato(2-)]-, hydrogen N(=O)(=O)c1cc(N=NC(C(=O)C)C(=O)Nc2ccccc2)c(O[Co]Oc3ccc(N(=O)=O)cc3N=NC(C(=O)C)C(=O)Nc4ccccc4)cc1 k 013011-95-5 1,2,4,5-Benzenetetracarboxylic acid, 1,4-dimethyl ester O=C(c1cc(c(cc1C(=O)OC)C(=O)O)C(=O)OC)O  013012-54-9  ClCCCSC(=O)C 2 013012-66-3  c12N(C(=O)CCN(CC)CC)c3ccccc3Sc1cccc2 $ 013012-93-6  c12SC=C(CCN)c1cc(O)cc2 D 013013-02-0 BUTANOIC ACID, 4-NITRO-, METHYL ESTER O=N(=O)CCCC(=O)OC + 013013-17-7  c12c(OCC(O)CNC(C)C)cccc1cccc2 U 013014-18-1 Benzene, 2,4-dichloro-1-(trichloromethyl)- c(ccc(c1Cl)C(Cl)(Cl)Cl)(c1)Cl U 013014-24-9 Benzene, 1,2-dichloro-4-(trichloromethyl)- c(ccc(c1Cl)Cl)(c1)C(Cl)(Cl)Cl G 013014-84-1 1-Propanamine, 3-(diethylmethylsilyl)- [Si](C)(CC)(CC)CCCN Z 013014-91-0 Phenol, 2,4,6-tris(phenylazo)- Oc1c(cc(cc1N=Nc2ccccc2)N=Nc3ccccc3)N=Nc4ccccc4 f 013017-11-3 Propenoic acid, ester derivative O1C2CC(C)(O3)C3C4OC(=O)C(=C)C4C(OC(=O)C(C)=C)CC(=C2)C1=O F 013017-50-0 PROPANEDINITRILE, (1-METHYLPROPYLIDENE)- N#CC(C#N)=C(C)CC M 013017-52-2 PROPANEDINITRILE, (1,2-DIMETHYLPROPYLIDENE)- N#CC(C#N)=C(C)C(C)C S 013017-53-3 PROPANEDINITRILE, (1,2,2-TRIMETHYLPROPYLIDENE)- N#CC(C#N)=C(C)C(C)(C)C O 013017-64-6 PROPANEDINITRILE, (2-METHYLCYCLOHEXYLIDENE)- C(CCC1=C(C#N)C#N)CC1C E 013018-37-6 TRINONYL PHOSPHATE O=P(OCCCCCCCCC)(OCCCCCCCCC)OCCCCCCCCC , 013018-41-2  CC(=O)CC(=O)OCCCCOC(=O)CC(=O)C l 013018-95-6 1-Octadecanaminium, N-(2-hydroxyethyl)-N,N-dimethyl-, chloride OCCCN(Cl)(CCCCCCCCCCCCCCCCC)(C)C V 013019-04-0 Cyclohexanone, 2,4-bis(1,1-dimethylethyl)- O=C1C(CC(C(C)(C)C)CC1)C(C)(C)C 2 013019-16-4 2-OCTENAL, 2-BUTYL- O=CC(=CCCCCC)CCCC 2 013019-20-0 3-HEPTANONE, 2-METHYL- O=C(C(C)C)CCCC &amp; 013019-22-2 9-Decen-1-ol OCCCCCCCCC=C ] 013019-42-6 NAPHTHO[1,2-B]FURAN-4,5-DIONE, 2-ISOPROPYL- c(ccc1C(OC=2C(C)C)=C3C2)cc1C(=O)C3=O ] 013019-43-7 NAPHTHO[2,3-B]FURAN-4,9-DIONE, 2-ISOPROPYL- c(ccc1C(=O)C=2C=3)cc1C(=O)C2OC3C(C)C &amp; 013020-57-0  Oc1cc(C(=O)c2ccccc2)ccc1 ) 013020-83-2  C12=NC=NC2=NC=CN1N(C)(C)(C) &gt; 013021-15-3 N,N,2,4,6-Pentamethylaniline CN(C)c1c(C)cc(C)cc1C z 013021-40-4 5-Cyclohexene-1,2,3,4-tetrone, 5,6-dihydroxy-, dipotassium salt C1(=O)C(=O)C(=O)C(=O)C([O-])=C1[O-].[K+].[K+]  013021-50-6  CCOCC(O)COC(C)C : 013021-54-0 O1,O3-Diisopropyl-glycerol OC(COC(C)C)COC(C)C F 013021-58-4 3-(1,3-Dimethylbutoxy)propane-1,2-diol OC(COC(CC(C)C)C)CO E 013021-71-1 4-Picoline, 2-(benzylamino)- n(c(NCc(cccc1)c1)cc(c2)C)c2 K 013022-76-9  c12c(N=Nc3c4ccccc4c(S(=O)(=O)O)cc3O)c(O)cc(S(=O)(=O)O)c1cccc2 ; 013023-00-2 BUTANOIC ACID, 2,2-DICHLORO- ClC(Cl)(C(=O)O)CC D 013024-49-2 BENZENAMINE, 4-(2-PHENYLETHYL)- c(ccc1CCc(ccc2N)cc2)cc1 e 013024-90-3 3H-Pyrazol-3-one, 2-(4-chlorophenyl)-2,4-dihydro-5-methyl- O=C(N(N=C1C)c(ccc(c2)Cl)c2)C1 ( 013025-07-5  CCC(=O)C(=O)OCCCCOC(=O)C=C B 013025-29-1 BIS(2-ISOCYANATOETHYL)CARBONATE O=C=NCCOC(=O)OCCN=C=O + 013025-33-7  Nc1ccc(OC(=O)Oc2ccc(N)cc2)cc1 K 013025-81-5 2-Dodecanamine, N,N-dimethyl-, N-oxide O=N(C(CCCCCCCCCC)C)(C)C P 013025-82-6 2-Tetradecanamine, N,N-dimethyl-, N-oxide O=N(C(CCCCCCCCCCCC)C)(C)C N 013025-91-7 1H-INDEN-1-ONE, OCTAHYDRO-7A-METHYL-, CIS- O=C(CC1)C(CCC2)(C1C2)C K 013026-02-3 DIPHENETHYLAMINE, 4,4\’-DICHLORO- Clc(ccc1CCNCCc(ccc2Cl)cc2)cc1 \’ 013026-12-5  c12c(C=CC(=O)O)cccc1cccc2 ) 013026-23-8  OC(=O)C=Cc1ccc(c2ccccc2)cc1 Y 013027-05-9 Carbamic acid, ethylenedi-, bis(2-hydroxyethyl) ester O=C(OCCO)NCCNC(=O)OCCO d 013027-07-1 Carbamic acid, 1,6-hexanediylbis-, bis(2-hydroxyethyl) ester O=C(NCCCCCCNC(=O)OCCO)OCCO </w:t>
      </w:r>
      <w:r>
        <w:rPr>
          <w:rFonts w:ascii="Calibri" w:hAnsi="Calibri" w:cs="Calibri"/>
        </w:rPr>
        <w:t></w:t>
      </w:r>
      <w:r>
        <w:t xml:space="preserve"> 013027-28-6 1(3H)-Isobenzofuranone, 4,5,6,7-tetrabromo-3,3-bis(4-hydroxyphenyl)- O=C(OC(c1c(c(c(c2Br)Br)Br)Br)(c(ccc(O)c3)c3)c(ccc(O)c4)c4)c12 &lt; 013027-88-8 Propanamide, 2-hydroxy-2-methyl- O=C(N)C(O)(C)C 5 013029-08-8 2,2\’-Dichlorophenyl Clc1ccccc1c2ccccc2Cl D 013029-09-9 2,2\’-Dibromo-1,1\’-biphenyl Brc(ccc1)c(c1)c(ccc2)c(Br)c2 ( 013029-23-7  c12c(Cl)c(C(=O)O)ccc1cccc2 E 013030-26-7 2H-1-BENZOPYRAN, 3,4-DIHYDRO-2-METHYL- c(ccc1CC2)cc1OC2C # 013031-04-4  O1C(=O)C(=O)C(C)(C)C1 7 013031-39-5 3-Chlorophenyl acetate CC(=O)Oc1cc(Cl)ccc1 &gt; 013031-41-9 Benzonitrile, 4-(acetyloxy)- N#Cc1ccc(cc1)OC(=O)C : 013031-43-1 p-Acetoxyacetophenone CC(=O)c1ccc(OC(=O)C)cc1 Ÿ 013033-91-5 4-Imidazolidinone, 3-ethyl-5- (3-ethyl-2(3H)-benzoxazolylidene)ethylidene -1-phenyl-2-thioxo- O=C(N(C(N1c(cccc2)c2)=S)CC)C1=CC=C(Oc(c3ccc4)c4)N3CC P 013034-76-9 1H-INDOLE, 2,3-DIHYDRO-1,2,3,3-TETRAMETHYL- c(ccc1C2(C)C)cc1N(C)C2C 8 013035-61-5  O1C(OC(=O)C)C(OC(=O)C)C(OC(=O)C)C1COC(=O)C a 013036-02-7 1,3-Benzenedicarboxylic acid, 5-hydroxy-, dimethyl ester O=C(OC)c(cc(O)cc1C(=O)OC)c1 b 013036-19-6 Benzonitrile, 4-  (4-methoxyphenyl)methylene amino - N#Cc(ccc(N=Cc(ccc(OC)c1)c1)c2)c2 ; 013036-41-4 2-Propenamide, N-(ethoxymethyl)- O=C(NCOCC)C=C B 013036-50-5 PYRIMIDINE, 2-CHLORO-4-PHENYL- Clc(ncc1)nc1c(ccc2)cc2 8 013036-75-4 Disulfuryl fluoride S(F)(=O)(=O)OS(F)(=O)=O O 013036-81-2 1,3,5-Triazine, hexahydro-1,3,5-tripropyl- N(CN(CN1CCC)CCC)(C1)CCC P 013036-83-4 1,3,5-Triazine, 1,3,5-tributylhexahydro- N(CN(CN1CCCC)CCCC)(C1)CCCC * 013037-08-6  Clc1ccc(NC(=S)SCC(=O)OCC)cc1 D 013037-14-4 Carbamodithioic acid, ethyl-, methyl ester N(=C(S)SC)CC + 013037-55-3  S1C(=S)N(c2ccc(Cl)cc2)C(=O)C1 4 013037-71-3 4-(2-BUTENYL)PHENOL OC(C=C1)=CC=C1CC=CC M 013037-79-1 Phenol, 2-(1,1-dimethylethyl)-3-methyl- Oc(c(c(cc1)C)C(C)(C)C)c1 ; 013037-86-0 Phenol, 4-(heptyloxy)- O(c(ccc(O)c1)c1)CCCCCCC O 013038-45-4 10-OCTADECENOIC ACID, METHYL ESTER, (E)- O=C(OC)CCCCCCC=CCCCCCCCCC D 013038-47-6 METHYL 9,11-OCTADECADIENOATE O=C(OC)CCCCCCCC=CC=CCCCCCC : 013039-27-5  N1(CCO)(CC(=O)O)(H)C(CCCCCCCCCCCCCCCCC)=NCC1 </w:t>
      </w:r>
      <w:r>
        <w:rPr>
          <w:rFonts w:ascii="Calibri" w:hAnsi="Calibri" w:cs="Calibri"/>
        </w:rPr>
        <w:t></w:t>
      </w:r>
      <w:r>
        <w:t xml:space="preserve"> 013039-35-5 2-Imidazolinium, 1-(carboxymethyl)-2-heptyl-1-(2-hydroxyethyl)-, hydroxide, sodium salt N1(CCO)(CC(=O)[O-])(H)C(CCCCCCC)=NCC1.[Na+] &amp; 013040-03-4  C1(C)(C)C2C(O)C=C(C1C2)C </w:t>
      </w:r>
      <w:r>
        <w:rPr>
          <w:rFonts w:ascii="Calibri" w:hAnsi="Calibri" w:cs="Calibri"/>
        </w:rPr>
        <w:t>…</w:t>
      </w:r>
      <w:r>
        <w:t xml:space="preserve"> 013040-19-2 9-Octadecenoic acid, 12-hydroxy-, zinc salt (2:1), [R-(Z)]- [Zn](OC(=O)CCCCCCCC=CCC(O)CCCCCC)OC(=O)CCCCCCCC=CCC(O)CCCCCC M 013040-58-9 4(1H)-PTERIDINONE, 2-AMINO-7-METHYL- n(c(cn1)C)c(NC(=N2)N)c1C2=O R 013041-70-8 BENZENE, 1-BROMO-4-(2-PHENYLETHENYL)-, (E)- Brc(ccc1C=Cc(ccc2)cc2)cc1 P 013041-79-7 BENZONITRILE, 4-(2-PHENYLETHENYL)-, (E)- c(ccc1C=Cc(ccc2C#N)cc2)cc1 * 013042-02-9 2-Hexenedinitrile N#CC=CCCC#N 9 013042-18-7 Fendiline c1ccccc1C(c2ccccc2)CCNC(C)c3ccccc3 ` 013042-33-6 Glycohyodeoxycholic acid C1C(O)CC2C(O)CC3C4CCC(C(C)CCC(=O)NCC(=O)O)C4(C)CCC3C2(C)C1 * 013042-38-1  C12OCC(OC(=O)C)C1OCC2OC(=O)C $ 013042-39-2  C12OCC(O)C1OCC2OC(=O)C 3 013042-80-3 2H-THIOPYRAN, 3,4-DIHYDRO- S(C=CC1)CC1 \” 013043-10-2  OCNC(=O)NCCNC(=O)NCO ) 013043-18-0  OC(N(C(O)(C)C)C(O)(C)C)(C)C $ 013043-66-8  CCCCCCCCCCC=CC(OCC)OCC ( 013045-62-0  n1c(C(=O)NNCc2ccccc2)cccc1 Y 013045-94-8 4-(BIS(2-CHLOROETHYL)AMINO)-D-PHENYLALANINE OC(=O)C(N)Cc1ccc(N(CCCl)CCCl)cc1 ` 013047-13-7 3-Pyrazolidinone, 4-(hydroxymethyl)-4-methyl-1-phenyl- O=C(NN(c(cccc1)c1)C2)C2(CO)C L 013048-33-4 2-Propenoic acid, 1,6-hexanediyl ester O=C(OCCCCCCOC(=O)C=C)C=C Q 013048-34-5 2-Propenoic acid, 1,10-decanediyl ester O=C(OCCCCCCCCCCOC(=O)C=C)C=C 7 013048-88-9  c1(CN(C)(C)(CCCN(C)(C)(Cc2ccccc2)))ccccc1 H 013048-99-2 Glycine, butyl ester, hydrochloride O=C(OCCCC)CN(H)(H)(H)Cl D 013049-35-9 1,1\’-BIPHENYL, 2,2\’-DIETHYL- c(ccc1c(ccc2)c(c2)CC)cc1CC , 013050-41-4 4-Ethylsemicarbazide CCNC(=O)NN : 013050-47-0 Benzoylhydrazine, m-methyl c1ccc(C)cc1C(=O)NN U 013051-32-6 PENTANEDIOIC ACID, 2,2-DIMETHYL-, DIMETHYL ESTER O=C(OC)CCC(C(=O)OC)(C)C   013051-48-4  CC(C)COC(=O)C(=O)C \” 013051-49-5  CC(=O)C(Cl)CCOC(=O)C  013051-60-0  O1C(C=C)C1C=C  013051-61-1  O1C(C=C)C1C=C &lt; 013052-07-8  CCCCCCCCC(=O)OOC(C)(C)CCC(C)(C)OOC(=O)CCCCCCCC … 013052-09-0 Hexaneperoxoic acid, 2-ethyl-, 1,1,4,4-tetramethyl-1,4-butanediyl ester O=C(OOC(CCC(OOC(=O)C(CCCC)CC)(C)C)(C)C)C(CCCC)CC , 013052-11-4  O=C(OCC(O)CN(Cl)(C)(C)C)C(=C)C x 013052-13-6 1-Propanaminium, 2-hydroxy-N,N,N-trimethyl-3-[(1-oxo-2-propenyl)oxy]-, chloride O=C(OCC(O)CN(Cl)(C)(C)C)C=C 1 013052-19-2 Formamide, N-(hydroxymethyl)- O=CNCO 0 013053-81-1 2-Acetamidothiophene s1cccc1NC(=O)C 2 013053-88-8 2-Acetamidopyrimidine n1cccnc1NC(=O)C  013054-87-0  NC(CC)CO w 013055-06-6 Glycine, N-(carboxymethyl)-N-(hexahydro-2,4,6-trioxo-5-pyrimidinyl)- O=C(NC(=O)C(N(CC(=O)O)CC(=O)O)C1=O)N1 , 013055-76-0  c12C(=NOCCNC)c3ccccc3CCc1cccc2 &lt; 013056-98-9 3,3-DIETHYL-1-PHENYL-TRIAZEN CCN(CC)N=Nc1ccccc1 - 013057-08-4  FC(F)(F)C(F)(C(F)(F)F)OC(=O)C=C + 013057-17-5 Methane, bromomethoxy- O(CBr)C ¤ 013057-50-6 Dodecanoic acid, 2,2-bis[[(1-oxododecyl)oxy]methyl]-1,3-propanediyl ester CCCCCCCCCCCC(=O)OCC(COC(=O)CCCCCCCCCCC)(COC(=O)CCCCCCCCCCC)COC(=O)CCCCCCCCCCC </w:t>
      </w:r>
      <w:r>
        <w:noBreakHyphen/>
        <w:t xml:space="preserve"> 013057-81-3  CCOC(=O)N(CO)COC U 013058-12-3 2,6-Octadienoic acid, 3,7-dimethyl-, ethyl ester O=C(OCC)C=C(CCC=C(C)C)C 8 013058-16-7  c12NC=C(CC(C(=O)O)NC(=O)OCc3ccccc3)c1cccc2 H 013058-99-6 1,1,2-trichloro-2,3,3-trifluoropropane ClC(C(F)F)(C(Cl)Cl)F T 013059-60-4 Glycine, N-glycyl-, monohydrochloride [N+](H)(H)(H)CC(=O)NCC(=O)O.[Cl-] P 013059-84-2 BENZENAMINE, 2,4-DINITRO-N-PROPYL- c(cc(c1N(=O)=O)NCCC)c(c1)N(=O)=O ( 013061-28-4  Clc1c(Cl)cc(Cl)c(C(=O)C)c1 + 013061-80-8 4-HEXEN-1-IN-3-ON CC=CC(=O)C#C \” 013063-01-9  COc1cc(CCNC)c(OC)cc1 8 013063-43-9 PROPANEDINITRILE, DICHLORO- ClC(Cl)(C#N)C#N C 013063-57-5 PROPANAL, 2-METHYL-, DIMETHYLHYDRAZONE N(N(C)C)=CC(C)C   013063-60-0  N1(CCCCCCCC)CCOCC1 ! 013064-50-1  S(=O)(=O)(O)C(O)CCl ! 013064-83-0  C1(C(=O)O)CCC(C)CC1 Q 013065-07-1 NAPHTHALENE, 1,2,3,4-TETRAHYDRO-2,7-DIMETHYL- c(cc(CCC1C)c2C1)c(c2)C . 013065-83-3  Nc1c(C)ccc(S(=O)(=O)Nc2ccccc2)c1 B 013066-51-8 6-OCTEN-1-OL, 7-METHYL-3-METHYLENE- OCCC(=C)CCC=C(C)C # 013066-97-2  Nc1c(O)c(N)c(O)c(N)c1 4 013067-27-1 PYRAZINE, 2,6-DIETHYL- n(cc(n1)CC)cc1CC : 013067-93-1 Cyanofenphos CCOP(=S)(Oc1ccc(C#N)cc1)c2ccccc2 ] 013068-60-5 BENZENESULFONAMIDE, N-2-BENZOTHIAZOLYL- S(c(ccc1)c2c1)C(=N2)NS(=O)(=O)c(ccc3)cc3 * 013070-01-4 2-Azahexanthione C1C(=S)NCCC1 6 013071-60-8  CCCCCCCCCCCCCCCCOC(CO)COCCCCCCCCCCCCCCCC . 013071-79-9 Terbufos CCOP(=S)(OCC)SCSC(C)(C)C ) 013072-69-0  C1C2(CC3CC(C2)CC1C3)NC(=O)N 9 013073-29-5 2-METHYL-6-NITROPHENOL O=N(=O)c1c(c(ccc1)C)O 5 013073-35-3 L-Homocysteine, S-ethyl- O=C(O)C(N)CCSCC 9 013073-96-6  O(CCN(CCN(C1)C(c(cccc2)c2)c(cccc3)c3)C1)CCO J 013074-09-4 3-Ethyl-dimethylparathion S=P(OC)(OC)Oc1cc(CC)c(N(=O)(=O))cc1 Q 013074-11-8 3-Isopropyl-dimethylpara-oxon O=P(OC)(OC)Oc1cc(C(C)C)c(N(=O)(=O))cc1 7 013074-31-2  c12C(Cc3cc(OC)c(OC)cc3)NCCc1cc(OC)c(OC)c2 E 013074-63-0 Cyclopentanone, 3-methyl-2-pentyl- O=C(C(C(C1)C)CCCCC)C1 9 013074-65-2 Cyclopentanone, 2-hexyl- O=C(C(CC1)CCCCCC)C1 * 013075-01-9  Clc1c(Cl)c(Br)c(Cl)c(Br)c1Br [ 013075-38-2  N1(C(=O)CNC(=O)OCc2ccccc2)C(C(=O)NCC(=O)NCC(=O)N2C(C(=O)NC(C)C(=O)O)CCC2)CCC1 L 013076-29-4 Anthracene, 1,4-dimethoxy- O(c(c(c(c(OC)c1)cc(c2ccc3)c3)c2)c1)C i 013076-44-3 Pyridinium, 3-(ethoxycarbonyl)-1-(phenylmethyl)-, chloride c(ccc1Cn(Cl)(ccc2)cc2C(=O)OCC)cc1 # 013078-13-2  N1CCN(c2cc(C)ccc2)CC1 # 013078-14-3  N1CCN(c2ccc(C)cc2)CC1 $ 013078-21-2  CCOC(=O)COc1c(OC)cccc1 L 013078-30-3 1,2,3,4-THIATRIAZOL-5-AMINE, N-PHENYL- S(N=N1)C(=N1)Nc(ccc2)cc2 \” 013078-45-0  ClCC(O)COCCOCC(O)CCl * 013078-70-1  COc1c(CCN(C)(C)(C))cc(OC)cc1 % 013078-72-3  COc1cc(C(C)CNC)c(OC)cc1 ( 013078-73-4  COc1ccc(OC)c(CC(C)N(C)C)c1 - 013078-74-5  COc1c(C(C)CN(C)(C)(C))cc(OC)cc1 $ 013078-75-6  NC(C)Cc1cc(OC)c(OC)cc1 ; 013078-80-3 BENZENEETHANAMINE, 2-CHLORO- Clc(ccc1)c(c1)CCN E 013079-20-4 Pentanamide, 2-amino-4-methyl-, (.+-.)- O=C(N)C(N)CC(C)C &amp; 013080-43-8  c12cc(OC(=O)CC)ccc1cccc2 Œ 013080-86-9 Benzenamine, 4,4 -[(1-methylethylidene)bis(4,1-phenyleneoxy)]bis- O(c(ccc(c1)C(c(ccc(Oc(ccc(N)c2)c2)c3)c3)(C)C)c1)c(ccc(N)c4)c4 € 013080-89-2 Benzenamine, 4,4\’- sulfonylbis(4,1-phenyleneoxy) bis- O=S(=O)(c(ccc(Oc(ccc(N)c1)c1)c2)c2)c(ccc(Oc(ccc(N)c3)c3)c4)c4 9 013080-90-5 BICYCLO[2.2.1]HEPT-5-EN-2-OL OC1CC(C2)C=CC12 \’ 013081-17-9  C1(c2c(O)ccc(Cl)c2)CCCCC1 ! 013081-44-2  C=C(C)C(=O)NCCN(C)C † 013081-97-5 Octadecanoic acid, 2,2-bis(hydroxymethyl)-1,3-propanediyl ester O=C(OCC(CO)(CO)COC(=O)CCCCCCCCCCCCCCCCC)CCCCCCCCCCCCCCCCC \ 013082-10-5 9(10H)-ACRIDINONE, 1,3-DIMETHOXY-10-METHYL- c(ccc1C(=O)c2c(c3)OC)cc1N(C)c2cc3OC ˆ 013082-47-8 Xanthylium, 9-(2-carboxyphenyl)-3,6-bis(diethylamino)-, hydroxide c1c(N(CC)CC)cc2o(O)c3cc(N(CC)CC)ccc3c(c4ccccc4C(=O)O)c2c1 m 013083-37-9 2H-BENZIMIDAZOLE-2-THIONE, 1,3-DIHYDRO-1-[2-(4-PYRIDINYL)ETHYL]- S=C(Nc1cc2)N(c1cc2)CCc(ccn3)cc3 T 013083-94-8 Silane, 1,6-hexanediylbis[trichloro- Cl[Si](Cl)(Cl)CCCCCC[Si](Cl)(Cl)Cl 8 013085-50-2  N1(C2OC(COP(O)(O)=O)C(O)C2)C(=O)N=C(N)C=C1 : 013085-52-4  O=P(OC(C1C(O2)CO)C2N(C(=O)NC(=O)C=3)C3)(O1)O % 013086-84-5  CC(C)(C)OP(=O)OC(C)(C)C ) 013086-86-7  CC(C)CC(C)OP(=O)OC(C)CC(C)C ` 013087-18-8 METHANONE, (2,4-DIHYDROXYPHENYL)(2-HYDROXYPHENYL)- Oc(ccc1)c(c1)C(=O)c(ccc2O)c(O)c2 B 013087-49-5 3,7-Dimethyl uric acid N1C(=O)N(C)C(NC2=O)=C(N2C)C1=O 5 013087-53-1  CC(=O)Nc1c(I)c(C(=O)O)c(I)c(C(=O)NC)c1I 8 013088-00-1  c12C(CC(C)CN(C)C)(c3ccccc3)OC(C)(C)c1cccc2 &lt; 013088-02-3  c12C(C)(C)c3ccc(C(F)(F)F)cc3C(CCCN(C)C)c1cccc2 L 013088-64-7 2H-Azepin-2-one, hexahydro-1-(hydroxymethyl)- O=C(N(CCCC1)CO)C1 T 013088-83-0 PHOSPHONOTHIOIC ACID, METHYL-, O-ETHYL S-PROPYL ESTER S(P(=O)(OCC)C)CCC T 013088-84-1 PHOSPHONOTHIOIC ACID, METHYL-, S-BUTYL O-ETHYL ESTER S(P(=O)(OCC)C)CCCC 2 013089-18-4  O1C(Oc2ccccc2)C(NC(=O)C)C(O)C(O)C1CO Q 013089-48-0 Cytidine, N-benzoyl- O1C(CO)C(O)C(O)C1N2C(=O)N=C(NC(=O)c3ccccc3)C=C2 l 013090-86-3 Benzoic acid, compd. with 2,2 ,2  -nitrilotris[ethanol] (1:1) N(CCO)(CCO)(CCO)(H)OC(=O)c1ccccc1 - 013091-16-2 BUTANAMIDE, N-ETHYL- O=C(NCC)CCC ‰ 013091-56-0 2,4(1H,3H)-Pyrimidinedione, 1-(2-deoxy-.beta.-D-erythro-pentopyranosyl)-5-methyl- (9CI) O(CC(O)C1O)C(C1)N(C=C(C2=O)C)C(=O)N2 Š 013091-57-1 2,4(1H,3H)-Pyrimidinedione, 1-(2-deoxy-.alpha.-D-erythro-pentopyranosyl)-5-methyl- (9CI) O(CC(O)C1O)C(C1)N(C=C(C2=O)C)C(=O)N2 L 013091-80-0 1H-Benzotriazole, 6-chloro-4-nitro- O=N(=O)c(c(N=NN1)c1cc2Cl)c2 </w:t>
      </w:r>
      <w:r>
        <w:rPr>
          <w:rFonts w:ascii="Calibri" w:hAnsi="Calibri" w:cs="Calibri"/>
        </w:rPr>
        <w:t></w:t>
      </w:r>
      <w:r>
        <w:t xml:space="preserve"> 013091-95-7 2,6-Piperidinedione, 3-hydroxy-4-[2-(2-hydroxy-3,5-dimethylphenyl)-2-oxoethyl]- (9CI) Oc(c(cc1C)C)c(c1)C(=O)CC(CC(=O)N2)C(O)C2=O ; 013093-04-4 1,6-Hexanediamine, N,N\’-dimethyl- N(CCCCCCNC)C &lt; 013093-05-5 1,6-Hexanediamine, N,N\’-diethyl- N(CCCCCCNCC)CC } 013093-12-4 HEXAMETHYL(SILAACENAPHTHENYL)CYCLOTETRASILOXAN* C[Si]1(C)O[Si](C2=CC=CC3=C2C4=CC=C3)(C4)O[Si](C)(C)O[Si](C)(C)O1 A 013093-88-4  O(c(ccc(Sc(c(N1CC(CN(CCC(O)C2)C2)C)ccc3)c3)c14)c4)C ( 013095-41-5  c12cc(OP(O)(O)=O)ccc1cccc2 2 013095-73-3 Butanoic acid, 4-mercapto- O=C(O)CCCS * 013096-65-6  OCC(O)C(O)C(O)C(O)C(=O)N(C)C   013096-96-3  c12NN=Cc1c(Cl)ccc2 B 013098-39-0 HEXAFLUOROACETONE SESQUIHYDRIDE O=C(C(F)(F)F)C(F)(F)F &amp; 013099-35-9  OC(=O)CCCCCCCCCCCCCCCCBr &lt; 013100-46-4  O1C(OC(=O)C)C(OC(=O)C)C(OC(=O)C)C(OC(=O)C)C1CO / 013100-82-8 CYSTEIC ACID O=S(=O)(CC(C(=O)O)N)O @ 013101-26-3 Guanidine, N-cyano-N\’-(hydroxymethyl)- N#CNC(=N)NCO &lt; 013102-32-4  CC(C)(C)C(=O)OOC(C)(C)CCC(C)(C)OOC(=O)C(C)(C)C M 013102-33-5 METHANONE, BIS(2-METHOXYPHENYL)- c(ccc1C(=O)c(ccc2)c(c2)OC)cc1OC k 013102-34-6 3H-Pyrazol-3-one, 2-(2,5-dichlorophenyl)-2,4-dihydro-3-methyl- O=C(N(N=C1C)c(c(ccc2Cl)Cl)c2)C1 : 013102-72-2  C12(C)C3CCC4(C)C(O)CCC4C3CC=C1C(C)(C)C(O)CC2 F 013103-34-9  C12(C)C3CCC4(C)C(OC(=O)CCCCCCCCC=C)CCC4C3CCC2=CC(=O)C=C1 s 013103-52-1 Propanoic acid, 3,3\’-thiobis-, dodecyl octadecyl ester O=C(OCCCCCCCCCCCCCCCCCC)CCSCCC(=O)OCCCCCCCCCCCC [ 013103-75-8 Benzenamine, N,N-dimethyl-4-(2-pyridinylazo)- n(c(N=Nc(ccc(N(C)C)c1)c1)ccc2)c2   013103-80-5  Oc1cc(C(=O)CC)ccc1 C 013104-21-7 METHYLBROMFENVINPHOS O=P(OC(=CBr)c1ccc(cc1Cl)Cl)(OC)OC 3 013104-29-5  c12C(=O)N(CSP(=S)(OCC)OC)C(=O)c1cccc2 \” 013104-70-6  NNCCOc1ccc(OCCNN)cc1 4 013105-10-7 ETHENE, 1,2-BIS(ETHYLTHIO)- S(CC)C=CSCC ‡ 013106-15-5 Sulfuric acid, monododecyl ester, compd. with N,N-diethylcyclohexanamine (1:1) N(OS(=O)(=O)CCCCCCCCCCCC)(C(CCCC1)C1)(CC)CC w 013106-44-0 Ethanaminium, N,N,N-trimethyl-2-[(1-oxo-2-propenyl)oxy]-, methyl sulfate C=CC(=O)OCCN(C)(C)(C)OS(=O)(=O)OC \ 013106-53-1 Pyridinium, 1-hexadecyl-4-methyl-, chloride c(cn(Cl)(c1)CCCCCCCCCCCCCCCC)c(c1)C Z 013107-00-1 2-Propen-1-aminium, N,N-diethyl-N-2-propenyl-, chloride C=CCN(Cl)(CC)(CC)CC=C ! 013107-01-2  C=CCN(H)(Cl)(C)CC=C B 013107-54-5 2,4-DIANILINO-S-TRIAZINE n2c(ncnc2Nc3ccccc3)Nc1ccccc1 </w:t>
      </w:r>
      <w:r>
        <w:noBreakHyphen/>
        <w:t xml:space="preserve"> 013108-19-5  NCCCCCCCCCC(=O)O 0 013108-52-6  n1c(Cl)c(Cl)c(S(=O)(=O)C)c(Cl)c1Cl q 013109-70-1 Butanoic acid, 1,7,7-trimethylbicyclo 2.2.1 hept-2-yl ester, endo- O=C(OC(C(C(C1C2)(C)C)(C2)C)C1)CCC F 013110-37-7 Benzoic acid, 4-amino-,penty ester CCCCCOC(=O)c1ccc(N)cc1 F 013110-96-8 Benzoic acid, 5-acetyl-2-hydroxy- O=C(c1cc(ccc1O)C(=O)C)O 8 013112-64-6 PENTENAL, DIPROPYL ACETAL O(CCC)C(OCCC)CCCC % 013114-62-0  c12cc(NC(=O)N)ccc1cccc2 I 013114-72-2 Urea, N\’-methyl-N,N-diphenyl- O=C(N(c(cccc1)c1)c(cccc2)c2)NC I 013114-87-9 Urea,  3-(trifluoromethyl)phenyl - O=C(Nc(cccc1C(F)(F)F)c1)N ( 013115-21-4 1-Hydroxyguanidine ONC(=N)N ( 013115-28-1  c12c(N)c(N(=O)=O)ccc1cccc2 &gt; 013115-40-7  c12N(CC(C)N(C)C)c3ccc(S(=O)(=O)N(C)C)cc3Sc1cccc2 g 013116-21-7 L-Phenylalanine, N-(N-glycyl-L-phenylalanyl)- NCC(=O)NC(Cc1ccccc1)C(=O)NC(C(=O)O)Cc2ccccc2 &lt; 013116-53-5 Propane, 1,2,2,3-tetrachloro- C(CCl)(CCl)(Cl)Cl &lt; 013116-60-4 PROPANE, 1,1,2,2-TETRACHLORO- ClC(Cl)C(Cl)(Cl)C U 013116-92-2 2,3,4,7,8-PENTABROMODIBENZOFURAN Brc3c(c(cc2c3c1c(o2)cc(c(c1)Br)Br)Br)Br \” 013117-94-7  Nc1c(C)cccc1C(C)(C)C 8 013118-04-2  C1(=O)N(c2c(N3C(=O)C=CC3=O)cccc2)C(=O)C=C1 0 013118-09-7  N1(C)(CCCCCCN2(C)(H)CCCC2)(H)CCCC1 7 013118-10-0  O=C(OC(CCN1C)C1)C(O)(c(cccc2)c2)C(CCC3)C3 7 013118-11-1  O=C(OC(CCN1C)C1)C(O)(c(cccc2)c2)C(CCC3)C3 S 013120-76-8 3H-1,2-DITHIOLE-3-THIONE, 5-TERT-BUTYL-4-METHYL- S=C1SSC(C(C)(C)C)=C1C H 013120-77-9 Benzene, 2-methoxy-1-methyl-4-nitro- O=N(=O)c(ccc(c1OC)C)c1 I 013121-70-5 Tricyclohexyltin hydroxide O[Sn](C1CCCCC1)(C2CCCCC2)C3CCCCC3 i 013122-18-4 Hexaneperoxoic acid, 3,5,5-trimethyl-, 1,1-dimethylethyl ester O=C(OOC(C)(C)C)CC(CC(C)(C)C)C B 013122-91-3  OC(=O)C(Cc1ccccc1)NC(=O)C(Cc1ccccc1)NC(=O)OCc1ccccc1 ; 013122-99-1  O=C(OCc(cccc1)c1)NC(C(=O)NCC(=O)O)Cc(cccc2)c2 B 013123-00-7  O=C(OCc(cccc1)c1)NC(C(=O)NC(C(=O)O)C(C)C)Cc(cccc2)c2 C 013123-01-8  O=C(OCc(cccc1)c1)NC(C(=O)NC(C(=O)O)C(CC)C)Cc(cccc2)c2 P 013123-35-8 L-Leucine, N-L-tryptophyl- CC(C)CC(C(=O)O)NC(=O)C(N)CC1=CNc2ccccc12   013123-92-7  NNc1c(Cl)cc(Cl)cc1 - 013124-17-9  O=C(N(N=C1C)c(ccc(c2Cl)Cl)c2)C1   013124-18-0  NNc1cc(Cl)c(Cl)cc1 &amp; 013124-69-1  C12C(C)(C)C1CC(=O)C(C)C2 &gt; 013125-44-5 1,2-DITHIOLANE-3-PROPANOIC ACID S(SC1CCC(=O)O)CC1 C 013125-51-4 Silane, diisothiocyanatodimethyl- S=C=N[Si](N=C=S)(C)C J 013125-74-1 5,9-Dodecadien-2-one, 6,10-dimethyl- O=C(CCC=C(CCC=C(CC)C)C)C * 013127-50-9  c12c3N(C)c4ccccc4c3ccc1cccc2 V 013127-82-7 Ethanol, 2,2 -(9-octadecenylimino)bis-, (Z)- OCCN(CCCCCCCCC=CCCCCCCCC)CCO D 013129-23-2 3-Furancarboxylic acid, methyl ester O1C=CC(C(=O)OC)=C1 013129-35-6  O1C(S)=CC=C1 L 013129-60-7 2H-Pyran, 2- (5-chloropentyl)oxy tetrahydro- O(CCCC1)C1OCCCCCCl Y 013130-21-7 2H-1-BENZOPYRAN-2-ONE, 3-(2-HYDROXYPHENYL)- c(ccc1C=C2c(ccc3)c(O)c3)cc1OC2=O a 013131-25-4 2-PENTENEDIOIC ACID, 4,4-DIMETHOXY-, DIMETHYL ESTER, (Z)- O=C(OC)C=CC(OC)(OC)C(=O)OC a 013131-26-5 2-PENTENEDIOIC ACID, 4,4-DIMETHOXY-, DIMETHYL ESTER, (E)- O=C(OC)C=CC(OC)(OC)C(=O)OC @ 013132-25-7 Phenol, p-(trimethyl silyl)- C[Si](C)(C)c1ccc(O)cc1 F 013133-29-4 3-(3-(3-METHOXYPROPOXY)PROPOXY)-1-PROPANOL OCCCOCCCOCCCOC F 013134-03-7 PROPANEDINITRILE, (2-METHYLPROPYLIDENE)- N#CC(C#N)=CC(C)C ( 013134-76-4  c12SC(C(=O)OC)=C(O)c1cccc2 ` 013136-29-3 Semicarbazide, 1-benzoyl-1-methyl-4-phenyl-3-thio- c1ccccc1C(=O)N(C)NC(=S)Nc2ccccc2 Š 013137-34-3 2,7-Methanonaphth[2,3-b]oxirene, 1a,2,7,7a-tetrahydro-, (1a.alpha.,2.beta.,7.beta.,7a.alpha.)- (9CI) O(C1C(C2)c3cc4)C1C2c3cc4 7 013137-43-4 2,6-DIBROMOHEXANOIC ACID O=C(C(Br)CCCCBr)O w 013137-64-9 Periplocin O=C(OC5)C=C5C3C(CC4)(C)C(CC3)(O)C(CC7)C4C(CC6)(C)C7(O)CC6OC1OC(C(OC(OC2CO)C(O)C(O)C2O)C(OC)C1)C 0 013138-45-9 NICKEL NITRATE O=N(=O)O[Ni]ON(=O)=O 8 013138-48-2  c12c(N)c(C)cc(c3cc(C)c(N)c4ccccc43)c1cccc2 9 013138-51-7 1,2,3,3-TETRACHLOROBUTANE ClC(Cl)(C)C(CCl)Cl O 013138-53-9 1,2-Benzenedicarboxamide, 4-nitro- O=C(N)c(c(ccc1N(=O)=O)C(=O)N)c1 h 013139-12-3 2,5-Pyrrolidinedione, 1-  (1,1-dimethylethoxy)carbonyl oxy - O=C(OC(C)(C)C)ON(C(=O)CC1)C1=O j 013139-14-5 L-Tryptophan, N- (1,1-dimethylethoxy)carbonyl - O=C(OC(C)(C)C)NC(C(=O)O)CC(c(c(N1)ccc2)c2)=C1 X 013139-15-6 L-Leucine, N- (1,1-dimethylethoxy)carbonyl - O=C(OC(C)(C)C)NC(C(=O)O)CC(C)C [ 013139-16-7 L-Isoleucine, N- (1,1-dimethylethoxy)carbonyl - O=C(OC(C)(C)C)NC(C(=O)O)C(CC)C / 013139-17-8  C1(=O)N(OC(=O)OCc2ccccc2)C(=O)CC1 O 013140-49-3 UREA, N-(2-METHYLPHENYL)-N\’-PHENYL- c(ccc1NC(=O)Nc(ccc2)c(c2)C)cc1 O 013140-73-3 Acetamide, N-(3-bromophenyl)-2-phenyl- Brc1cccc(NC(=O)Cc2ccccc2)c1 R 013140-76-6 Benzeneacetamide, N-(3-nitrophenyl)- c1ccccc1CC(=O)Nc2cc(N(=O)=O)ccc2 R 013140-77-7 Benzeneacetamide, N-(4-nitrophenyl)- c1ccccc1CC(=O)Nc2ccc(N(=O)=O)cc2 = 013140-86-8 3-Phenyl-1-cyclopropyl urea c1ccccc1NC(=O)NC2CC2 @ 013140-89-1 Urea, 1-cyclopentyl-3-phenyl O=C(NC1CCCC1)Nc2ccccc2 # 013141-04-3  CCCCC(C)(C)COC(=O)C=C C 013141-42-9 PYRIDINE, 2-(PHENYLETHYNYL)- n(ccc1)c(c1)C#Cc(ccc2)cc2 R 013141-45-2 BENZENE, 1,1\’-(1-BUTEN-3-YNE-1,4-DIYL)BIS- c(ccc1C#CC=Cc(ccc2)cc2)cc1 A 013142-64-8 (3-CHLORO-4-METHYLPHENYL)UREA O=C(Nc1cc(c(cc1)C)Cl)N ) 013142-74-0  NC(=O)Nc1c(N(=O)=O)cc(C)cc1 Q 013142-82-0 UREA, N-(2-METHOXYPHENYL)-N\’-PHENYL- c(ccc1NC(=O)Nc(ccc2)c(c2)OC)cc1 P 013143-19-6 CARBANILIDE, 2-CHLORO-2\’-METHYL- Clc(ccc1)c(c1)NC(=O)Nc(ccc2)c(c2)C N 013143-21-0 CARBANILIDE, 3\’-CHLORO-2-METHYL- Clc(ccc1)cc1NC(=O)Nc(ccc2)c(c2)C ¤ 013143-92-5 Arabinopyranoside, methyl, 2,3-dibenzoate 4-p-toluenesulfonate, .beta.-L- (8CI) c(cc(c1)C)c(c1)S(=O)(=O)OC(COC2OC)C(OC(=O)c(ccc3)cc3)C2OC(=O)c(ccc4)cc4 ` 013144-88-2 Ethanone, 1-(2,4,4,5,5-pentamethyl-1-cyclopenten-1-yl)- O=C(C(=C(CC1(C)C)C)C1(C)C)C A 013145-01-2  O=C(Nc(ccc(c1)C(c(cccc2)c2)c(ccc(NC(=O)C)c3)c3)c1)C N 013145-41-0 Carbamodithioic acid, cyano-, dipotassium salt S=C([S-])NC#N.[K+] B 013145-46-5 1,4,6,9-TETRATHIASPIRO[4.4]NONANE S(CC1)C(S1)(SC2)SC2 </w:t>
      </w:r>
      <w:r>
        <w:noBreakHyphen/>
        <w:t xml:space="preserve"> 013146-36-6  NC(=O)C(CCC)(C)C / 013146-86-6  N(CCCCCCCCCCCC)(CCCCCCCCCCCC)(C)C ; 013147-25-6 N-Nitrosoethyl-2-hydroxyethylamine CCN(CCO)N=O </w:t>
      </w:r>
      <w:r>
        <w:softHyphen/>
        <w:t xml:space="preserve"> 013147-57-4  OC(=O)COP(O)(O)=O \’ 013147-86-9  N1C(=O)C(NCc2ccccc2)CCCC1 M 013148-78-2 1H-1,2,3-TRIAZOLE, 1,4-DIPHENYL- c(ccc1N(N=N2)C=C2c(ccc3)cc3)cc1 J 013148-94-2 1-Cyclohexene-1-carboxylic acid, 2-methyl- O=C(C1=C(C)CCCC1)O H 013149-00-3 1,2-cyclohexanedicarboxylic anhydride O=C(O2)C1C(C2=O)CCCC1 [ 013149-03-6 1,3-ISOBENZOFURANDIONE, 3A,4,7,7A-TETRAHYDRO-, TRANS- O(C(=O)C1CC=2)C(=O)C1CC2 9 013149-68-3  OC(=O)C(O)C(O)C(O)C(O)COC(=O)CN(C(C)C)C(C)C 1 013149-69-4  OC(=O)C(O)C(O)C(O)C(O)COC(=O)CN(C)C 0 013149-79-6 Ethanol, 2-(hydroxymethoxy)- OCCOCO \ 013149-87-6 OCTAETHYLENE GLYCOL OCTADECYL ETHER OCCOCCOCCOCCOCCOCCOCCOCCOCCCCCCCCCCCCCCCCCC [ 013150-00-0 Sodium dodecyltrioxyethylene sulfate CCCCCCCCCCCCOCCOCCOCCOS(=O)(=O)[O-].[Na+] ! 013150-40-8  N1(CC(O)(C)C)CCCCC1 - 013151-04-7 1-HEPTENE, 5-METHYL- C=CCCC(C)CC + 013151-05-8 4-METHYL-1-HEPTENE C=CCC(CCC)C - 013151-06-9 1-OCTENE, 7-METHYL- C=CCCCCC(C)C / 013151-27-4 1-DECENE, 2-METHYL- C=C(C)CCCCCCCC / 013151-29-6 1-DECENE, 4-METHYL- C=CCC(C)CCCCCC , 013151-34-3 DECANE, 3-METHYL- CCCCCCCC(C)CC , 013151-35-4 DECANE, 5-METHYL- CCCCCC(C)CCCC 1 013151-43-4 CYCLODECANE, METHYL- C(CCCCC1C)CCCC1 B 013151-98-9 CYCLOOCTANE, 1,4-DIMETHYL-, TRANS- C(CCC(C1)C)CC(C1)C @ 013151-99-0 CYCLOOCTANE, 1,4-DIMETHYL-, CIS- C(CCC(C1)C)CC(C1)C / 013152-02-8 CYCLOOCTANE, ETHYL- C(CCCC1CC)CCC1  013152-89-1  c12CNNCc1cccc2 </w:t>
      </w:r>
      <w:r>
        <w:softHyphen/>
        <w:t xml:space="preserve"> 013153-06-5  CCC(C)S(=O)C(CC)C + 013153-11-2 THIETANE, 1-OXIDE S(=O)(CC1)C1 f 013153-62-3 9H-Purine, 9-(ß-D-arabinofuranosyl)-6-(methylthio)- c1nc2N(C3C(O)C(O)C(CO)O3)C=Cc2c(SC)n1 w 013153-75-8 1,4-Methanonaphthalen-2-ol, 1,2,3,4-tetrahydro-, (1.alpha.,2.beta.,4.alpha.)- (9CI) c(ccc1C2C3)cc1C(C3)C2O S 013153-97-4 BENZENE, (1-CHLORO-2,2-DIMETHYLCYCLOPROPYL)- ClC(C1)(C1(C)C)c(ccc2)cc2 / 013154-13-7 1-HEXENE, 1-BROMO-, (E)- BrC=CCCCC M 013155-57-2 Cyclohexanecarboxaldehyde, 2,2,6-trimethyl- O=CC(C(CCC1)(C)C)C1C C 013156-04-2 3-AZETIDINOL, 1-(1,1-DIMETHYLETHYL)- OC(CN1C(C)(C)C)C1 &lt; 013156-06-4 3-AZETIDINOL, 1-(1-METHYLETHYL)- OC(CN1C(C)C)C1 : 013156-74-6 N,N-Dimethylcinnamamide c1ccccc1C=CC(=O)N(C)C ? 013156-75-7 N,N-Dimethyl-furan-2-carboxamide o1cccc1C(=O)N(C)C ! 013157-47-6  OCNC(=O)CCCCCCCCCCC \ 013158-31-1 1,4-Benzenedicarboxamide, N,N,N\’,N\’-tetramethyl- O=C(c1ccc(cc1)C(=O)N(C)C)N(C)C ] 013159-52-9 2-Propenoic acid, 2-methyl-, 3-chloro-2-hydroxypropyl ester O=C(OCC(O)CCl)C(=C)C &amp; 013159-80-3  n1ccc(NCc2ccc(Cl)cc2)cc1 I 013160-07-1 3-Pyridinecarboxamide, N-2-pyridinyl- O=C(c1cccnc1)Nc2ccccn2 / 013160-58-2  n1ccc(NC(=O)c2ccc(N(=O)=O)cc2)cc1 ³ 013161-28-9 Xanthylium, 9-[2-(ethoxycarbonyl)phenyl]-3,6-bis(ethylamino)-2,7-dimethyl-, perchlorate c12OC3=CC(=N(H)(OCl(=O)(=O)=O)CC)C(C)=CC3=C(c3c(C(=O)OCC)cccc3)c1cc(C)c(NCC)c2  013161-30-3  n1(=O)c(O)cccc1 a 013161-83-6 9(10H)-ACRIDINONE, 1-HYDROXY-3-METHOXY-10-METHYL- c(ccc1C(=O)c2cc3OC)cc1N(C)c2c(c3)O 6 013161-99-4  O=C(Nc(cccc1NC(=O)C=CC(=O)O)c1)C=CC(=O)O * 013162-05-5 Formamide, N-ethenyl- O=CNC=C ( 013162-41-9  C12OC(C)OC(C)(C)C1CCC(C)C2 R 013162-43-1 Pyrimidine, 4,6-dichloro-2-methyl-5-nitro- O=N(=O)c(c(nc(n1)C)Cl)c1Cl - 013162-46-4 2,4-UNDECADIENAL O=CC=CC=CCCCCCC . 013162-47-5 2,4-DODECADIENAL O=CC=CC=CCCCCCCC ^ 013162-95-3 AS-TRIAZINE, 3-AMINO-5,6-DIPHENYL-, 2-OXIDE c(ccc1c(nn(=O)c2N)c(n2)c(ccc3)cc3)cc1 b 013162-99-7 AS-TRIAZIN-3(4H)-ONE, 5,6-DIPHENYL-, 2-OXIDE c(ccc1C(N=N(=O)C2=O)=C(N2)c(ccc3)cc3)cc1 B 013165-68-9 Benzenamine, 4-chloro-N-sulfinyl- O=S=Nc(ccc(c1)Cl)c1 &gt; 013165-71-4 1-PROPANAMINE, 2-METHYL-N-SULFINYL- S(=O)=NCC(C)C   013165-78-1  OS(=O)c1c(OC)cccc1 D 013166-10-4 PROPANEDINITRILE, (1-METHYLETHYLIDENE)- N#CC(C#N)=C(C)C 2 013167-25-4  C1(=O)N(c2c(Cl)cc(Cl)cc2Cl)C(=O)C=C1 &lt; 013167-36-7 2-PROPENOIC ACID, 2,3-DICHLORO- ClC=C(Cl)C(=O)O # 013167-44-7  C1(N(CC)C(=S)S)CCCCC1  013170-05-3 Aluminum, bis[4-(1,1-dimethylethyl)benzoato-O]hydroxy- c(cc(c1)C(O[Al](O)OC(=O)c(ccc2C(C)(C)C)cc2)=O)c(c1)C(C)(C)C m 013170-18-8 Acetic acid, dianhydride with silicic acid (H4SiO4) diethyl ester [Si](OCC)(OCC)(OC(=O)C)OC(=O)C { 013170-22-4 Acetic acid, trianhydride with silicic acid (H4SiO4) tert-butyl ester [Si](OC(=O)C)(OC(=O)C)(OC(=O)C)OC(C)(C)C † 013170-23-5 Acetic acid, dianhydride with silicic acid (H4SiO4) bis(1,1-dimethylethyl) ester O=C(O[Si](OC(=O)C)(OC(C)(C)C)OC(C)(C)C)C L 013170-28-0 BENZOIC ACID, 4-NITROSO-, METHYL ESTER c(cc(c1)C(=O)OC)c(c1)N=O \’ 013170-68-8 Urea, N,N\’-bis[2-(2-heptadecyl-4,5-dihydro-1H-imidazol-1-yl)ethyl]- O=C(NCCN1C(=NCC1)CCCCCCCCCCCCCCCCC)NCCN2C(=NCC2)CCCCCCCCCCCCCCCCC F 013170-76-8 Hexanoic acid, 2-ethyl-, mercury(2+) salt OC(=O)C(CCCC)CC € 013171-00-1 Ethanone, 1- 6-(1,1-dimethylethyl)-2,3-dihydro-1,1-dimethyl-1H-inden-4-yl - O=C(c(c(c(cc1C(C)(C)C)C(C2)(C)C)C2)c1)C &lt; 013171-21-6 Phosphamidon CCN(CC)C(=O)C(Cl)=C(C)OP(=O)(OC)OC * 013171-22-7  ClC(C)=CC(=O)NCCOP(=O)(OC)OC - 013171-25-0  N1CCN(Cc2c(OC)c(OC)c(OC)cc2)CC1 : 013171-61-4 Aminonitrodurene Cc1c(C)c(N(=O)=O)c(C)c(C)c1N $ 013171-64-7  COC(=O)C(O)C(O)C(=O)OC ¨ 013173-04-1 3,8,10-Trioxa-9-stannatetradeca-5,12-dien-14-oic acid, 9,9-dibutyl-4,7,11-trioxo-, ethyl ester, (Z,Z)- [Sn](CCCC)(CCCC)(OC(=O)C=CC(=O)OCC)OC(=O)C=CC(=O)OCC   013173-22-3  N1(CC=C)C(C)=NC=C1 013175-44-5  OCCCCCCC=C V 013175-72-9 PHOSPHONOUS DIFLUORIDE, (PENTAFLUOROPHENYL)- P(F)(F)c(c(F)c(F)c1F)c(F)c1F ; 013176-69-7  O[Si](C)(C)O[Si](C)(C)O[Si](C)(C)O[Si](C)(C)C @ 013177-28-1 NITROFLUORANTHENE O=N(=O)c4ccc2c3c4c1c(c3ccc2)cccc1 F 013177-29-2 2-NITROFLUORANTHENE O=N(=O)C4=CC2C3C(=CC=CC3=C4)c1c2cccc1 @ 013177-31-6 7-NITROFLUORANTHENE O=N(=O)c4cccc2c4c1cccc3cccc2c13 B 013177-32-7 8-NITROFLUORANTHENE c1ccc2cccc3c2c1c4cc(N(=O)=O)ccc34 ~ 013177-41-8 1-Octadecanaminium, N,N-dimethyl-N-(3-sulfopropyl)-, hydroxide, inner salt O=S(=O)(O)CCCN(CCCCCCCCCCCCCCCCCC)(C)C b 013177-49-6 1-Eicosanol, hydrogen sulfate, sodium salt S(=O)(=O)([O-])OCCCCCCCCCCCCCCCCCCCC.[Na+] ] 013177-52-1 Sulfuric acid, monodecyl ester, ammonium salt S(=O)(=O)(ON(H)(H)(H)H)OCCCCCCCCCC . 013179-96-9 BUTANE, 1,4-DIMETHOXY- O(C)CCCCOC 0 013179-98-1 HEXANE, 1,6-DIMETHOXY- O(C)CCCCCCOC G 013181-17-4 Bromofenoxim Oc2c(Br)cc(C=NOc1ccc(cc1N(=O)=O)N(=O)=O)cc2Br d 013182-58-6 2H-Purin-2-one, 1,3,6,7-tetrahydro-1,3,7-trimethyl-6-thioxo- S=C1c2c(ncn2C)N(C(=O)N1C)C M 013182-81-5 1-(2-CHLORETHYL)-2-METHYL-5-NITRO-IMIDAZOL Cc1ncc(N(=O)=O)n1CCCl ? 013182-82-6 Metronidazole acetate N(=O)(=O)c1cnc(C)n1CCOC(=O)C 3 013182-87-1  N1(CCOC(=O)CCC(=O)O)C(C)=NC=C1N(=O)=O 3 013182-89-3  N1(CCOC(=O)c2ccccc2)C(C)=NC=C1N(=O)=O E 013183-01-2 1H-BENZOTRIAZOLE, 7-AMINO-1-METHYL- N(=NN1C)c(ccc2)c1c2N &gt; 013183-09-0 4-BROMO-3-PHENYLSYDNONE Oc2c(n(H)(no2)c1ccccc1)Br G 013183-14-7 CARBONIC ACID, DINEOPENTYL ESTER O=C(OCC(C)(C)C)OCC(C)(C)C D 013183-16-9 CARBONIC ACID, PHENYL PROPYL ESTER c(ccc1OC(=O)OCCC)cc1 J 013183-17-0 CARBONIC ACID, SEC-BUTYL PHENYL ESTER c(ccc1OC(=O)OCC(C)C)cc1 M 013183-19-2 CARBONIC ACID, NEOPENTYL PHENYL ESTER c(ccc1OC(=O)OCC(C)(C)C)cc1 T 013183-20-5 CARBONIC ACID, 4-METHYLPHENYL PHENYL ESTER c(ccc1OC(=O)Oc(ccc2C)cc2)cc1 7 013183-21-6 BUTYRALDEHYDE, SEMICARBAZONE O=C(N)NN=CCCC 8 013183-22-7 VALERALDEHYDE, SEMICARBAZONE O=C(N)NN=CCCCC G 013183-79-4 5H-Tetrazole-5-thione, 1,2-dihydro-1-methyl- N(N=NN1C)=C1S % 013184-27-5  NC(=O)NC(C(=O)O)CC(=O)O o 013184-80-0 Dipentaerythritol, hexanitrate O=N(=O)OCC(CON(=O)=O)(CON(=O)=O)COCC(CON(=O)=O)(CON(=O)=O)CON(=O)=O ! 013184-86-6  CCOCc1cc(OC)c(O)cc1 ) 013185-53-0  C1(C(=O)O)(C)C(C(=O)O)CCCC1 Ž 013186-45-3 AURINTRICARBOXYLIC ACID, TRISODIUM SALT [O-]C(=O)C1=CC(=C(c3ccc(c(c3)C(=O)[O-])O)c2cc(c(cc2)O)C(=O)[O-])C=CC1=O.[Na+].[Na+].[Na+] 7 013187-06-9  N(C(c(c(Sc1cccc2)ccc3)c3)c12)(CCN(C4)C)C4 </w:t>
      </w:r>
      <w:r>
        <w:noBreakHyphen/>
        <w:t xml:space="preserve"> 013187-99-0  BrC(C)CCCCCCCCCC N 013189-13-4 1H-IMIDAZOLE-4-CARBOXAMIDE, N-PHENYL- c(ccc1NC(=O)C(N=C2)=CN2)cc1 Z 013189-14-5 IMIDAZOLE-2-CARBOXANILIDE, 1-BENZYL- c(ccc1CN(C=C2)C(=N2)C(=O)Nc(ccc3)cc3)cc1 </w:t>
      </w:r>
      <w:r>
        <w:noBreakHyphen/>
        <w:t xml:space="preserve"> 013190-34-6  N1C(=S)OC(C=C)C1 ! 013190-50-6  CN(C)c1ccc([Li])cc1 ¸ 013190-97-1 2,6,10,14,18,22,26,30,34-Hexatriacontanonaen-1-ol, 3,7,11,15,19,23,27,31,35-nonamethyl-, (all-E)- OCC=C(CCC=C(CCC=C(CCC=C(CCC=C(CCC=C(CCC=C(CCC=C(CCC=C(C)C)C)C)C)C)C)C)C)C   013191-36-1  S1C(Br)=C(C)C=C1Br e 013191-62-3 2H-INDOL-2-ONE, 1,3-DIHYDRO-3-(5-OXO-2(5H)-FURANYLIDENE)- c(ccc1C2=C(OC3=O)C=C3)cc1NC2=O I 013192-04-6 2-OXOPENTANEDIOIC ACID, DIMETHYL ETHER O=C(C(=O)CCC(=O)OC)OC a 013192-12-6 DISODIUM LAURYL SULFOSUCCINATE O=C(OC(CCCCCCCC)CCC)C(S(=O)(O(Na))=O)CC([O-])=O.[Na+] + 013194-48-4 Ethoprophos CCCSP(=O)(OCC)SCCC  013194-67-7  Ic1cc(F)ccc1C  013194-68-8  Nc1c(C)cc(I)cc1 \” 013195-50-1  S1C(N(=O)=O)=CC=C1Br % 013195-64-7  CC(C)OC(=O)CC(=O)OC(C)C E 013195-66-9 Decanoic acid, 3-oxo-, ethyl ester O=C(OCC)CC(=O)CCCCCCC % 013195-73-8  CC(=O)C(CCCCCCCC)C(=O)C &amp; 013195-76-1  CC(C)COB(OCC(C)C)OCC(C)C &amp; 013195-79-4  BrC(Br)C(=O)c1ccc(Br)cc1 / 013195-80-7 Propene, 1,1-dibromo- C(Br)(Br)=CC „ 013197-76-7 1-Dodecanaminium, N-(2-hydroxy-3-sulfopropyl)-N,N-dimethyl-, hydroxide, inner salt- O=S(=O)(O)CC(O)CN(CCCCCCCCCCCC)(C)C S 013199-54-7 BENZENE, 1,4-DIMETHOXY-2,3,5,6-TETRAMETHYL- O(c(c(c(c1OC)C)C)c(c1C)C)C \” 013200-83-4  N1(C=O)C(C(=O)O)CCC1 &amp; 013200-85-6  C(=O)NC(C(=O)O)Cc1ccccc1 5 013201-46-2 2-Butenoic acid, 2-methyl- O=C(O)C(=CC)C X 013204-98-3 DL-Lysine, 5-hydroxy-, monohydrochloride OC(=O)C([N+](H)(H)H)CCC(O)CN.[Cl-] $ 013205-46-4  OC(=O)c1ccc(OC(C)C)cc1 P 013205-47-5 BENZOIC ACID, 4-(1,1-DIMETHYLETHOXY)- c(cc(c1)OC(C)(C)C)c(c1)C(=O)O 4 013205-48-6 p-Methiobenzoic acid OC(=O)c1ccc(SC)cc1 ! 013205-49-7  OC(=O)c1ccc(SCC)cc1 * 013205-56-6 2-Undecanamine NC(CCCCCCCCC)C </w:t>
      </w:r>
      <w:r>
        <w:softHyphen/>
        <w:t xml:space="preserve"> 013205-69-1  OC(CC)CN(C)(C)(C) ( 013206-31-0  N1C(C(C)C)SC(C)(C)C1C(=O)O G 013206-67-2 1-Nitroso-1-(2-CLEt)-3-phenylurea c1ccccc1NC(=O)N(N=O)CCCl @ 013207-27-7 Phenol, 4-methyl-2-nonyl- Oc(c(cc(c1)C)CCCCCCCCC)c1 D 013207-50-6 4-Methyl-1-phenyl-3-thiosemicarbazide CNC(=S)NNc1ccccc1 8 013207-66-4 8-Quinolinol, 5-amino- c1c(N)c2cccnc2c(O)c1 P 013208-19-0 UREA, N,N\’-BIS(2-CHLOROPHENYL)- Clc(ccc1)c(c1)NC(=O)Nc(ccc2)c(Cl)c2 + 013209-10-4  c12c3cc4ccccc4cc3ccc1ccc(N)c2 H 013209-15-9 Benzene, 1,2-bis(dibromomethyl)- BrC(Br)c(c(ccc1)C(Br)Br)c1 C 013209-41-1  C12(C)C3=CCC4(C)C(C(=O)CO)(O)C(C)CC4C3CCC2=CC(=O)C=C1 ( 013211-01-3  CCCC(=O)c1ccc(c2ccccc2)cc1 1 013211-15-9 Camphenilone O=C(C(C1)CC2)C(C21)(C)C % 013211-31-9  CC(C)C(N)C(=O)OC(C)(C)C T 013212-61-8 2H-1,4-BENZOXAZIN-3(4H)-ONE, 2-ETHYL-4-HYDROXY- c(ccc1N(O)C2=O)cc1OC2CC V 013212-62-9 2H-1,4-BENZOXAZIN-3(4H)-ONE, 2-BUTYL-4-HYDROXY- c(ccc1N(O)C2=O)cc1OC2CCCC U 013212-63-0 2H-1,4-BENZOXAZIN-3(4H)-ONE, 6-CHLORO-4-HYDROXY- Clc(ccc1OC2)cc1N(O)C2=O ] 013212-64-1 2H-1,4-BENZOXAZIN-3(4H)-ONE, 4-HYDROXY-2,6-DIMETHYL- c(cc(OC(C1=O)C)c2N1O)c(c2)C 3 013213-32-6 CYCLOOCTANE, METHOXY- O(C)C(CCCC1)CCC1 = 013213-36-0 2-PROPANONE, 1-PHENYL-, OXIME c(ccc1CC(=NO)C)cc1  013213-38-2  O=P(Cl)(CC)C   013213-88-2  c12NC(=O)OCc1cccc2  013213-99-5  OCCN(CC)(CC)C  013214-29-4  CSCCC(OC)OC \” 013214-53-4  N1C(=O)N(C(=O)Cl)CC1 - 013214-66-9 4-Phenylbutylamine c1ccccc1CCCCN , 013215-88-8  C1(=O)C=C(C)C(=CC=CC)C(C)(C)C1 x 013218-09-2 1-Azabicyclo[2.2.2]octane, 2,6-dimethyl-, (1.alpha.,2.alpha.,4.alpha.,6.alpha.)- (9CI) C(CC(C1)C2)N(C1C)C2C v 013218-10-5 1-Azabicyclo[2.2.2]octane, 2,6-dimethyl-, (1.alpha.,2.beta.,4.alpha.,6.beta.)- (9CI) C(CC(C1)C2)N(C1C)C2C  013220-33-2  N1(C)CC(O)CC1 D 013221-27-7  O=C(N(N(C1(=O))c(cccc2)c2)c(cccc3)c3)C1CCC(=O)C(C)(C)C s 013221-71-1 Cyclobutane, 1,1,2,3,3,4-hexafluoro-2,4-bis(trifluoromethyl)- FC(F)(F)C(F)(C(F)(F)C1(F)C(F)(F)F)C1(F)F : 013221-98-2  c1(CN(C)(C)(CCCCCCN(C)(C)(Cc2ccccc2)))ccccc1 2 013222-16-7  CCCCC(CC)C(=O)NCCCCCCNC(=O)C(CC)CCCC 0 013222-32-7  OC(=O)CCN(C)C(=O)CCCCCCCCCCCCCCCCC ‰ 013223-03-5 Ethanaminium, N-ethyl-N,N-dimethyl-2-[(2-methyl-1-oxo-2-propenyl)oxy]-, ethyl sulfate CCN(C)(C)(CCOC(=O)C(C)=C)OS(=O)(=O)OCC H 013223-74-0 ACETAMIDE, N-(5-METHYL-3-ISOXAZOLYL)- O(N=C1NC(=O)C)C(=C1)C % 013224-94-7  O1C(O)C(OC)C(O)C(O)C1CO &amp; 013224-99-2  C12OC(O)C(O)C(O)C1OCCOC2 k 013228-22-3 METHANONE, BIS(4-ETHYL-3,5-DIMETHYL-1H-PYRROL-2-YL)- N(C(=C1CC)C)C(=C1C)C(=O)C(NC=2C)=C(C2CC)C F 013228-36-9 1H-INDOLE, 5-METHYL-2-PHENYL- c(ccc1C(Nc2cc3)=Cc2cc3C)cc1 * 013228-39-2  c12N(CC)C(c3ccccc3)=Cc1cccc2 J 013229-35-1 Methanesulfonamide, N-methyl-N-phenyl- c1ccccc1N(C)S(=O)(=O)C $ 013230-03-0  N1C(CC)=NC(N(=O)=O)=C1 I 013230-04-1 1H-Imidazole, 1,2-dimethyl-4-nitro- C1(N(=O)=O)=CN(C)C(C)=N1 A 013230-13-2 IMIDAZOLE,1-BENZYL-4-NITRO O=N(=O)c2cn(Cc1ccccc1)cn2 d 013230-22-3 1H-IMIDAZOLE-1-ACETIC ACID, 2-METHYL-4-NITRO-, ETHYL ESTER O=N(=O)C(N=C1C)=CN1CC(=O)OCC \’ 013230-43-8  N1(CC=C)C(C)=NC=C1N(=O)=O d 013230-93-8 PROPANAMIDE, 2,2,3,3,3-PENTAFLUORO-N-(2-PHENYLETHYL)- c(ccc1CCNC(=O)C(F)(F)C(F)(F)F)cc1 ; 013230-97-2 8H-Purin-8-one, 1,7-dihydro- O=C1Nc2c(cncn2)N1 ? 013230-99-4 1H-Purine-2,8(3H,7H)-dione O=C1NC2=C(N1)C=NC(=O)N2 D 013231-00-0 1H-Purine-6,8-dione, 7,9-dihydro- O=C1NC2=C(N1)NC=NC2=O , 013231-81-7 1-HEXANOL, 3-METHYL- OCCC(C)CCC 4 013231-90-8 DIETHYLLEAD DICHLORIDE Cl[Pb](Cl)(CC)CC W 013232-76-3 3H-1,2-DITHIOLE-3-THIONE, 4,5-DIPHENYL- S(SC1=S)C(c(ccc2)cc2)=C1c(ccc3)cc3 . 013232-83-2  CC(=O)NC(C)(C#N)Cc1cc(OC)c(O)cc1 s 013233-45-9 INDOLO[2,3-B]QUINOLIZINE, 1,2,3,4,6,7,12,12B-OCTAHYDRO-12-METHYL- C(CCC1)C(=NC=2CN3C=C4)C1C2C(C)C3C=C4 L 013234-23-6 2-Propenoic acid, 2-methyl-, lithium salt C=C(C)C(=O)[O-].[Li+] &amp; 013234-79-2  NC(=O)c1c(c2ccccc2)cccc1 &amp; 013235-12-6  c12nc(C)c(O)c(Br)c1cccc2 * 013235-60-4  ClC(=O)c1cc(C(=O)Cl)c(OC)cc1 3 013236-00-5  O(C1COCC(CO)(COCC(O2)C2)COCC(O3)C3)C1 k 013236-02-7 Oxirane, 2,2\’,2\’\’- 1,2,3-propanetriyltris(oxymethylene) tris- O(C1COC(COCC(O2)C2)COCC(O3)C3)C1 5 013236-84-5 MELAMINE FORMALDEHYDE O=CNc1nc(nc(n1)N)N 0 013237-73-5  O1C(C(C)C)OC(C(C)C)P(O)(=O)C1C(C)C / 013238-84-1 2,5-DIETHYLPYRAZINE CCc1cnc(cn1)CC 0 013239-97-9  N1(C2OC(CO)C(O)C2O)C(=S)N=C(N)C=C1 [ 013241-32-2  c12OC(c3cc(O)c(O)cc3)CC(=O)c1c(O)cc(OC1OC(CO)C(O)C(O)C1OC1OC(C)C(O)C(O)C1O)c2 \ 013241-33-3  c12OC(c3cc(O)c(OC)cc3)CC(=O)c1c(O)cc(OC1OC(CO)C(O)C(O)C1OC1OC(C)C(O)C(O)C1O)c2   013241-36-6  C12OC=C(O)C1OC=C2O 4 013241-78-6  N1(C(=O)COc2c(Cl)cc(Cl)cc2)N=C(C)C=C1C ¸ 013242-16-5 4-Imidazolidinone, 5- (3-ethylnaphth 2,1-d oxazol-2(3H)-ylidene)ethylidene -3-heptyl-1-phenyl-2-thioxo- O=C(N(C(N1c(cccc2)c2)=S)CCCCCCC)C1=CC=C(Oc(c(c(ccc3)cc4)c3)c45)N5CC K 013242-44-9 ETHANETHIOL, 2-(DIMETHYLAMINO)-, HYDROCHLORIDE SCCN(H)(Cl)(C)C 5 013242-55-2  O1C2C(OC(=O)C)C(OC(=O)C)C(C1CO2)OC(=O)C - 013243-65-7  c12C(=O)C(Br)=C(Br)C(=O)c1cccc2 O 013244-33-2 Benzenesulfonic acid, 2-amino-5-methoxy- O=S(=O)(O)c(c(N)ccc1OC)c1 P 013244-35-4 Benzenamine, 2-chloro-4-(methylsulfonyl)- O=S(=O)(c(ccc(N)c1Cl)c1)C = 013245-65-3 1,3-DICHLORO-2-CHLOROMETHYLPROPENE ClC=C(CCl)CCl W 013245-90-4 1H-INDENE, 1-(DIPHENYLMETHYLENE)- c(ccc1C2=C(c(ccc3)cc3)c(ccc4)cc4)cc1C=C2 E 013246-02-1  O=C(OC(COCCCC)CN(C(=O)C(c(cccc1)c1)(C(=O)N2)CC)C2(=O))N ( 013246-32-7  C[As](C)c1c([As](C)C)cccc1 I 013246-52-1 Hexanoic acid, 2,4-dioxo-, ethyl ester O=C(OCC)C(=O)CC(=O)CC . 013246-96-3  Clc1cc(Cl)c(OCC(=O)Nc2ccccc2)cc1 G 013248-54-9 Carbonochloridic acid, cyclohexyl ester O=C(OC(CCCC1)C1)Cl a 013248-55-0 Benzenesulfonamide, 5-amino-N-(2-hydroxyethyl)-2-methyl- O=S(=O)(NCCO)c(c(ccc1N)C)c1 / 013250-95-8  n1c(NC=C(C(=O)OCC)C(=O)OCC)cccc1C , 013250-96-9  c12ncc(C(=O)OCC)c(O)c1ccc(C)n2 * 013250-97-0  c12ncc(C(=O)O)c(O)c1ccc(C)n2 9 013252-13-6  FC(F)(F)C(F)(C(=O)O)OC(F)(F)C(F)(F)C(F)(F)F  013252-14-7 PROPANOIC ACID, 2,3,3,3-TETRAFLUORO-2-(1,1,2,3,* FC(F)(F)C(F)(C(=O)O)OC(F)(F)C(F)(C(F)(F)F)OC(F)(F)C(F)(F)C(F)(F)F C 013252-79-4 COUMARIN, 3-ACETOACETYL- c(ccc1C=C2CC(=O)CC=O)cc1OC2=O Q 013253-44-6 2,4-Imidazolidinedione, 5- 2-(methylthio)ethyl - O=C(NC(C1=O)CCSC)N1 d 013253-82-2 Carbamic acid, [4-[(4-aminocyclohexyl)methyl]cyclohexyl]- O=C(NC1CCC(CC2CCC(N)CC2)CC1)O 4 013254-04-1  OC(=O)CNC(=O)C(NC(=O)OCc1ccccc1)C(CC)C C 013254-07-4  O=C(OCc(cccc1)c1)NC(C(=O)NC(C(=O)O)Cc(cccc2)c2)C(CC)C 7 013254-34-7 2-Heptanol, 2,6-dimethyl- OC(CCCC(C)C)(C)C q 013255-27-1 1,3-Benzenediol, 2,4,6-trinitro-, magnesium salt (1:1) N(=O)(=O)c1c(O[Mg])c(N(=O)=O)c(O)c(N(=O)=O)c1 ( 013255-50-0  C(=O)c1ccc(C(=O)NC(C)C)cc1 3 013256-06-9 N-Nitroso-diamylamine CCCCCN(N=O)CCCCC 4 013256-07-0 N-Amyl-N-methylnitrosamine CCCCCN(C)N=O </w:t>
      </w:r>
      <w:r>
        <w:softHyphen/>
        <w:t xml:space="preserve"> 013256-11-6  O=NN(C)CCc1ccccc1 </w:t>
      </w:r>
      <w:r>
        <w:noBreakHyphen/>
        <w:t xml:space="preserve"> 013256-12-7  O=NN(C)CCN(C)N=O 4 013256-13-8 N-Nitroso-N-ethylvinylamine CCN(C=C)N=O % 013256-15-0  N1(C(=O)OCC)CCN(N=O)CC1 &amp; 013256-19-4  CC(=O)OCCN(N=O)CCOC(=O)C &amp; 013256-21-8  S1(=O)(=O)CC(N(C)N=O)CC1 . 013256-22-9 N-Nitrososarcosine CN(CC(O)=O)N=O ! 013256-23-0  n1ccc(CN(CC)N=O)cc1  013256-32-1  O=NN(C)C(=O)NC </w:t>
      </w:r>
      <w:r>
        <w:noBreakHyphen/>
        <w:t xml:space="preserve"> 013257-41-5  S(=O)(=O)(O)CCNC : 013257-44-8 2-Nonynal, dimethyl acetal O(C(OC)C#CCCCCCC)C P 013257-81-3 3-Penten-2-one, 4-[(trimethylsilyl)oxy]- [Si](C)(C)(C)OC(=CC(=O)C)C L 013257-88-0 1H-1,2,3-Triazole, 1-(trimethylsilyl)- [Si](C)(C)(C)N(N=N1)C=C1 ; 013258-59-8 EMOXIPIN HYDROCHLORIDE c1(c(ccc(n1(Cl)H)C)O)CC 1 013258-63-4 4-Pyridine ethaneamine n1ccc(CCN)cc1 </w:t>
      </w:r>
      <w:r>
        <w:noBreakHyphen/>
        <w:t xml:space="preserve"> 013259-75-1  CCCOC(OCCC)C(C)C ! 013260-75-8  O1C(C=C)OCC(C)(C)C1 W 013261-53-5 Imidodicarbonimidic diamide, N-1-naphthalenyl- N=C(NC(=N)N)Nc1cccc2c1cccc2 ( 013261-62-6  c12c3ccc(N(C)C)cc3Cc1cccc2 \’ 013262-48-1  NC(=O)Nc1ccc(c2ccccc2)cc1 = 013263-99-5 NSC #128,668 n1cnc2c(C3OC(CO)C(O)C3O)nn(H)c2c1NN ) 013264-41-0  CCCCCCCCCCCCCCCCN(CC)(C)(C) ; 013264-92-1  O1C(Oc2c(N(=O)=O)cccc2)C(NC(=O)C)C(O)C(O)C1CO &lt; 013265-10-6  O=C(OC(CC(N(C1C2O3)(C)C)C23)C1)C(c(cccc4)c4)CO * 013265-60-6 Amiphos S=P(OC)(OC)SCCNC(=O)C </w:t>
      </w:r>
      <w:r>
        <w:softHyphen/>
        <w:t xml:space="preserve"> 013265-84-4  O1C=CC(O)C(O)C1CO ` 013268-54-7 QUINOLINE, 1,2-DIHYDRO-1-(P-TOLYLSULFONYL)- c(ccc1C=C2)cc1N(S(=O)(=O)c(ccc3C)cc3)C2 \” 013269-19-7  n1c(N(=O)=O)c(N)ccc1 2 013269-35-7  N1(C)C2CC(OC(=O)C(c3ccccc3)CO)CC1CC2 # 013269-52-8 trans-3-Hexene CCC=CCC ! 013269-61-9  CCCCOOC(=O)c1ccccc1 ` 013269-66-4 Ethanaminium, 2-hydroxy-N,N,N-tris(2-hydroxyethyl)-, chloride OCCN(Cl)(CCO)(CCO)CCO 3 013269-73-3  O=C(N(N=C1C)c(ccc(S(=O)(=O)N)c2)c2)C1 1 013269-74-4 Stannane, dimethylthioxo- S=[Sn](C)C # 013269-86-8  FC(F)=C(F)OC(F)=C(F)F l 013270-03-6 2,4,6-TRIS((P-CHLOROPHENYL)THIO)-S-TRIAZINE Clc2ccc(cc2)Sc3nc(nc(n3)Sc4ccc(cc4)Cl)Sc1ccc(cc1)Cl ` 013270-05-8 2,4,6-TRIS(P-TOLYLTHIO)-S-TRIAZINE Cc2ccc(cc2)Sc3nc(nc(n3)Sc4ccc(cc4)C)Sc1ccc(cc1)C  013270-97-8 1,1,1,3,5,7,7,7-OCTAMETHYL-3,5-DIPHENYLTETRASIL* C[Si](O[Si](C)(C)C)(C1=CC=CC=C1)O[Si](C2=CC=CC=C2)(C)O[Si](C)(C)C © 013271-58-4 1,1,1,3,5,7,9,11,11,11-DECAMETHYL-3,5,7,9-TETRA* C[Si](O[Si](C3=CC=CC=C3)(C)O[Si](C)(C)C)(C1=CC=CC=C1)O[Si](C2=CC=CC=C2)(C)O[Si](C4=CC=CC=C4)(C)O[Si](C)(C)C O 013273-63-7 ACETAMIDE, N-(5-PHENYL-3-ISOXAZOLYL)- c(ccc1C(ON=2)=CC2NC(=O)C)cc1 J 013273-84-2 m-Dioxane, 2,5,5-trimethyl-2-pentyl- O(C(OCC1(C)C)(CCCCC)C)C1 ( 013273-85-3  O1C(CCC(C)C)(C)OCC(C)(C)C1 $ 013273-90-0  O1C(CCCCCC)OCC(C)(C)C1 k 013274-42-5 1,3-Propanediamine, N-(3-aminopropyl)-N\’- 3- (3-aminopropyl)amino propyl - N(CCCNCCCN)CCCNCCCN C 013274-84-5 ETHENYL BIS(CHLOROMETHYL) PHOSPHINATE O=P(CCl)(CCl)OCC . 013275-18-8 2,5-DICHLOROHEXANE ClC(C)CCC(C)Cl   013275-19-9  ClC(C)CC(Cl)(Cl)Cl @ 013275-68-8 1,3,4-Thiadiazol-2-amine, N-ethyl- N(NC(=NCC)S1)=C1 + 013276-04-5  c1(B(c2ccccc2)c2ccccc2)ccccc1 P 013276-08-9 N-OCTADECYLOCTADECANAMIDE O=C(NCCCCCCCCCCCCCCCCCC)CCCCCCCCCCCCCCCCC &lt; 013276-17-0 2-Morpholinoethylacrylamide C=CC(=O)NCCN1CCOCC1 Q 013278-36-9 Benzoic acid, 2-[(3-chlorophenyl)amino]- c1c(Cl)cccc1Nc2ccccc2C(=O)O $ 013278-55-2  S=C(NC)Nc1c(C)cc(C)cc1 ! 013278-67-6  NNC(=S)Nc1ccc(C)cc1 4 013279-06-6  CCCCCCCCCCCCCCCCCC(=O)Nc1ccc(N(C)C)cc1 # 013279-22-6  N1(C(=O)Nc2ccccc2)CC1 j 013279-58-8 Benzenesulfonyl chloride, 4-(acetylamino)-2,5-dimethoxy- O=C(Nc(c(OC)cc(S(=O)(=O)Cl)c1OC)c1)C  013279-85-1  ClC(Cl)(Cl)CCC 5 013279-86-2 1,1,3-TRICHLORO-1-BUTENE ClC(=CC(Cl)C)Cl 013279-87-3  ClC(Cl)CC(Cl)C 1 013280-00-7 2-Pentanone, 3-chloro- O=C(C(Cl)CC)C * 013280-60-9  N(=O)(=O)c1c(C(=O)O)cc(N)cc1 h 013280-61-0 Benzene, 1,4-bis 2-(2-methylphenyl)ethenyl - c(ccc(c1)C=Cc(c(ccc2)C)c2)(c1)C=Cc(c(ccc3)C)c3 ! 013280-76-7  O1C(=O)C(O)C1C(O)CO B 013281-06-6 1,3-Propanediamine, N-(2-ethylhexyl)- NCCCNCC(CC)CCCC  013281-14-6 Benzene, 1-(3-phenoxyphenoxy)-3-(4-phenoxyphenoxy)- O(c(cc(Oc(cc(Oc(ccc(Oc(cccc1)c1)c2)c2)cc3)c3)cc4)c4)c(cccc5)c5 f 013282-70-7 Octadecanamide, N-[3-(dimethylamino)propyl]-, monoacetate CCCCCCCCCCCCCCCCCC(=O)NCCCN(C)C R 013282-82-1 2-Propenoic acid, 3-butoxy-2-hydroxypropyl ester O=C(OCC(O)COCCCC)C=C K 013283-01-7 Tungsten chloride (WCl6), (OC-6-11)- [W](Cl)(Cl)(Cl)(Cl)(Cl)Cl ‡ 013283-44-8 2-Propenoic acid, 2-methyl-, 2,2-dimethyl-1-(1-methylethyl)-1,3-propanediyl ester O=C(OCC(C)(C)C(OC(=O)C(=C)C)C(C)C)C(=C)C &amp; 013284-42-9 2-PENTENENITRILE N#CC=CCC ™ 013285-10-4 1-NAPHTHALENESULFONAMIDE, N,N\’-1,4-BUTANEDIYLBIS[5-(DIMETHYLAMINO)- c(ccc1N(C)C)c(c1cc2)c(c2)S(=O)(=O)NCCCCNS(=O)(=O)c(ccc3)c(ccc4)c3c4N(C)C ¡ 013285-14-8 1-NAPHTHALENESULFONIC ACID, 5-(DIMETHYLAMINO)-, 1,2-PHENYLENE ESTER c(ccc1N(C)C)c(c1cc2)c(c2)S(=O)(=O)Oc(ccc3)c(c3)OS(=O)(=O)c(ccc4)c(ccc5)c4c5N(C)C A 013285-39-7  N1(CCC(=O)OC)C(=O)N(CCC(=O)OC)C(=O)N(CCC(=O)OC)C1=O d 013285-40-0  FC(F)(F)C(F)(F)C(F)(F)C(F)(F)C(F)(F)C(F)(F)C(F)(F)C(F)(F)S(=O)(=O)N(CCC)CCOC(=O)C(C)=C 013286-13-0  CC(=O)C#CCOC , 013286-32-3 Kitazin O=P(OCC)(OCC)SCc1ccccc1 0 013286-40-3  N(=O)(=O)c1cc(CSP(=S)(OCC)OCC)ccc1 0 013286-49-2  N(=O)(=O)c1ccc(CSP(=S)(OCC)OCC)cc1 2 013286-73-2 TRIDECANE, 3-ETHYL- CCCCCCCCCCC(CC)CC 9 013286-90-3 BUTANE, 3-METHYL-1-(METHYLTHIO)- S(C)CCC(C)C ; 013286-92-5 BUTANE, 2-METHYL-2-(METHYLTHIO)- S(C)C(C)(C)CC 2 013287-21-3 TRIDECANE, 6-METHYL- CCCCCCCC(C)CCCCC 8 013287-23-5 HEPTADECANE, 8-METHYL- CCCCCCCCCC(C)CCCCCCC &amp; 013287-49-5  N(=O)(=O)c1ccc(CSC#N)cc1 F 013287-76-8 Ethanol, 2- (4-nitrophenyl)thio - O=N(=O)c(ccc(SCCO)c1)c1 + 013287-79-1  CCCCCCCCCCCCCCCCN(CC)(CC)(CC) H 013288-50-1 2-Propenamide, N-(1-methylundecyl)- O=C(NC(CCCCCCCCCC)C)C=C _ 013288-70-5 Phenol, 4,4\’-sulfonylbis[2,6-dimethyl- O=S(=O)(c1cc(c(c(c1)C)O)C)c2cc(c(c(c2)C)O)C $ 013288-86-3  N#CCc1cc(C(=O)OCC)ccc1 m 013289-18-4  C12(C=O)C3CCC4(C)C(C5=COC(=O)C=C5)CCC4(O)C3CCC1(O)CC(OC1OC(C)C(OC3OC(CO)C(O)C(O)C3O)C(O)C1O)CC2 j 013289-20-8  C12(C=O)C3CCC4(C)C(C5=CC(=O)OC5)CCC4(O)C3CCC1(O)CC(OC1OC(C)C(OC3OC(CO)C(O)C(O)C3O)C(O)C1)CC2 T 013289-97-9 Boron, (N,N-diethylbenzenamine)trihydro-, (T-4)- CCN(B(H)H)(CC)c1ccccc1 V 013290-00-1 GLYCINE, N-(2-FURANYLCARBONYL)-, METHYL ESTER O(C=C1)C(=C1)C(=O)NCC(=O)OC A 013290-16-9 Ethanol, 2- (4-methylphenyl)thio - OCCSc(ccc(c1)C)c1 F 013290-48-7 Piperidine, 1-(3-methylbenzoyl)- C1CCCCN1C(=O)c2cc(C)ccc2 G 013290-74-9 Benzene, 1-chloro-2-methyl-4-nitro- O=N(=O)c(ccc(c1C)Cl)c1 e 013290-96-5 1,3-Benzenedicarboxylic acid, 5-nitro-, dimethyl ester O=C(OC)c(cc(N(=O)=O)cc1C(=O)OC)c1 &lt; 013291-61-7  C1(N(CC(=O)O)CC(=O)O)C(N(CC(=O)O)CC(=O)O)CCCC1 – 013291-96-8 Benzeneacetic acid, .alpha.-[(3-methoxy-1-methyl-3-oxo-1-propenyl)amino]-, monosodium salt, (R)- [O-]C(=O)C(c1ccccc1)NC(C)=CC(=O)OC.[Na+] ¨ 013292-36-9 Rifamycin, 3-[(dipropyl)hydrazono)methyl]- O1C=CC(OC)C(C)C(OC(=O)C)C(C)C(O)C(C)C(O)C(C)C=CC=C(C)C(=O)Nc(c2O)c(C=NN(CCC)CCC)c(O)c(c2c3O)c(c4c3C)C(=O)C1(O4)C § 013292-45-0 Rifamycin, 3-[(1-piperazinylimino)methyl]- O1C=CC(OC)C(C)C(OC(=O)C)C(C)C(O)C(C)C(O)C(C)C=CC=C(C)C(=O)Nc(c2O)c(C=NN3CCNCC3)c(O)c(c2c4O)c(c5c4C)C(=O)C1(O5)C ˆ 013292-46-1 Rifampin O1C=CC(OC)C(C)C(OC(=O)C)C(C)C(O)C(C)C(O)C(C)C=CC=C(C)C(=O)Nc(c2O)c(C=NN3CCN(C)CC3)c(O)c(c2c4O)c(c5c4C)C(=O)C1(O5)C D 013293-59-9 3-METHYLCYCLOHEXANE CARBOXYLIC ACID C1(C(=O)O)CC(C)CCC1 * 013294-23-0  C[Si](C)(C)C[Hg]C[Si](C)(C)C 3 013294-30-9 CYCLOHEPTENE, 1-CHLORO- ClC(=CCC1)CCC1 + 013294-71-8 2-Butene, 2-bromo- C(Br)(=CC)C ( 013296-76-9  OC(=O)CCCCCCCC=CC=CC=CCCCC C 013296-94-1 Benzenamine, 2-bromo-4-nitro- N(=O)(=O)c(ccc(N)c1Br)c1  013297-07-9  O1C(CCCl)OCCC1 ) 013299-97-3  OC(=O)C(O)(C)CC(=O)c1ccccc1 ) 013300-09-9  N1=C(c2ccccc2)C=C(C)C(=O)N1 k 013300-17-9 2,4(3H,8H)-PTERIDINEDIONE, 8-(2-HYDROXYETHYL)-6,7-DIMETHYL- O=C(N=C(N(C(=C1C)C)CCO)C2=N1)NC2=O N 013300-39-5 2,4(3H,8H)-PTERIDINEDIONE, 8-ETHYL- O=C(N=C(N(C=C1)CC)C2=N1)NC2=O ¦ 013301-33-2 2,7-Naphthalenedisulfonic acid, 5-amino-4-hydroxy-3- (2-hydroxy-5-nitrophenyl)azo - O=S(=O)(O)c(c(N=Nc(c(O)ccc1N(=O)=O)c1)c(O)c(c2cc(S(=O)(=O)O)c3)c3N)c2 E 013301-35-4 4,6-DIAMINO-S-TRIAZINE-2-ACETONITRILE N#CCc1nc(nc(n1)N)N – 013301-60-5 Acetamide, N- 2-  2-chloro-4-(methylsulfonyl)phenyl azo -5-(diethylamino)phenyl - O=C(Nc(c(N=Nc(c(cc(S(=O)(=O)C)c1)Cl)c1)ccc2N(CC)CC)c2)C Š 013301-61-6 Propanenitrile, 3-  4- (2,6-dichloro-4-nitrophenyl)azo phenyl ethylamino - O=N(=O)c(cc(c(N=Nc(ccc(N(CCC#N)CC)c1)c1)c2Cl)Cl)c2 O 013302-00-6 Mercury, (2-ethylhexanoato-O)phenyl- Hg(OC(=O)C(CC)CCCC)c(ccc1)cc1 : 013302-14-2 TRIBUTYL LEAD CHLORIDE Cl[Pb](CCCC)(CCCC)CCCC % 013302-67-5  c12c(O)c(O)cc(O)c1cccc2 X 013302-87-9 1,2,3-CYCLOHEXANETRIOL, (1.ALPHA.,2.ALPHA.,3.BETA.)-(.+-.)- OC(CCC1)C(O)C1O d 013303-10-1 Carbonic acid, 1,1-dimethylethyl 4-nitrophenyl ester O=C(OC(C)(C)C)Oc(ccc(N(=O)=O)c1)c1 U 013303-68-9 1H-INDOLE-1-CARBOXALDEHYDE, 2,3-DIHYDRO-2-HYDROXY- c(ccc1C2)cc1N(C2O)C=O U 013303-69-0 1-INDOLINECARBOXALDEHYDE, 2-HYDROXY-5-METHYL- c(cc(N(C1O)C=O)c2C1)c(c2)C W 013303-70-3 1-INDOLINECARBOXALDEHYDE, 2-HYDROXY-5-METHOXY- c(cc(N(C1O)C=O)c2C1)c(c2)OC F 013303-72-5 2-INDOLINOL, 1-ACETYL-3-METHYL- c(ccc1C2C)cc1N(C2O)C(=O)C ` 013304-07-9 BICYCLO[3.1.0]HEX-3-EN-2-ONE, 6,6-DIPHENYL- O=C(C=C1)C(C12)C2(c(ccc3)cc3)c(ccc4)cc4 X 013304-12-6 2,5-CYCLOHEXADIEN-1-ONE, 4,4-DIPHENYL- c(ccc1C(C=CC2=O)(C=C2)c(ccc3)cc3)cc1 U 013304-24-0 BENZOIC ACID, 2-[(4-CHLOROPHENYL)AZO]- Clc(ccc1N=Nc(ccc2)c(c2)C(=O)O)cc1 Z 013304-31-9 2-TETRAZENE, 1,1,4,4-TETRAKIS(1-METHYLETHYL)- N(=NN(C(C)C)C(C)C)N(C(C)C)C(C)C e 013305-14-1 BENZENEACETIC ACID, .ALPHA.-HYDROXY-4-METHOXY-, METHYL ESTER c(cc(c1)C(O)C(=O)OC)c(c1)OC </w:t>
      </w:r>
      <w:r>
        <w:noBreakHyphen/>
        <w:t xml:space="preserve"> 013305-29-8  C1C2CCC1CC2C(O)C P 013306-59-7 Acetic acid, trichloro-, 2-mercaptoethyl ester O=C(OCCS)C(Cl)(Cl)Cl 9 013306-69-9 AMINOFENITROTHION S=P(Oc1ccc(c(c1)C)N)(OC)OC @ 013306-70-2 DEMETHYLAMINOFENITROTHION O=P(Oc1ccc(c(c1)C)N)(S)OC ] 013307-05-6 Silanetriamine, 1-chloro-N,N,N\’,N\’,N\’\’,N\’\’-hexamethyl- Cl[Si](N(C)C)(N(C)C)N(C)C ! 013307-34-1  C1C2CC(C1C=C2)C(O)C A 013307-61-4 BENZENE, [(2-METHYLPROPYL)THIO]- S(CC(C)C)c(ccc1)cc1 &amp; 013307-67-0  c12N(C(=O)OCC)C=Cc1cccc2 7 013308-51-5 Boron phosphate (B(PO4)) P(OB12)(O2)(O1)=O ] 013308-82-2 Hydrazinecarboximidamide, 2-[(4-methoxyphenyl)methylene]- c1cc(OC)ccc1C=NNC(N)=N ^ 013308-88-8 Hydrazinecarboximidamide, 2-[(4-chlorophenyl)methylene]- c1c(Cl)ccc(C=NNC(=N)N)c1 013310-75-3  N#CC(CCC)CCC e 013311-52-9 1,3-Benzenediol, 4-(2-pyridinylazo)-, monosodium salt Oc2cc(c(cc2)N=Nc1ncccc1)[O-].[Na+] # 013311-57-4  N1(C(=O)NC2CCCCC2)CC1 % 013311-72-3  Oc1c(Cl)c(Cl)c(Br)cc1Cl p 013311-84-7 Propanamide, 2-methyl-N-[4-nitro-3-(trifluoromethyl)phenyl]- c1c(C(F)(F)F)c(N(=O)=O)ccc1NC(=O)C(C)C ; 013312-42-0  O=Cc(c(c(c(c1c(c(cc2)ccc3)c3c4)c4)ccc5)c5)c12 / 013313-18-3  n1cc(NC(=O)c2ccc(N(=O)=O)cc2)ccc1 L 013313-45-6 Benzenamine, 3-(methylthio)-N-phenyl- N(c(cccc1SC)c1)c(cccc2)c2 </w:t>
      </w:r>
      <w:r>
        <w:noBreakHyphen/>
        <w:t xml:space="preserve"> 013314-52-8  Cl[Ge](Cl)(CC)CC Q 013314-63-1 Pyridine, 1-ethyl-1,2,3,6-tetrahydro-4-phenyl- c1ccccc1C2=CCN(CC)CC2 \” 013314-85-7  c12NC(C)=Cc1cc(O)cc2  013315-23-6  N1=CC(C)C(=O)N1 E 013316-06-8 THIAZOLO[5,4-D]PYRIMIDINE, 7-METHYL- S(C=N1)c(ncn2)c1c2C P 013316-07-9 THIAZOLO[5,4-D]PYRIMIDINE, 2-PHENYL- S(c(ncn1)c2c1)C(=N2)c(ccc3)cc3 R 013316-09-1 THIAZOLO[5,4-D]PYRIMIDINE, 7-CHLORO-5-METHYL- S(C=N1)c(nc(n2)C)c1c2Cl + 013316-70-6  CCCCCCCCCCCCCCCCN(CC)(CC)(CC) D 013316-98-8 N-SALICYLANTHRANILIC ACID OC(=O)c1ccccc1NC(=O)c2ccccc2O M 013317-01-6 N-(G-RESORCYL)-ANTHRANILIC ACID OC(=O)c1ccccc1NC(=O)c2c(O)cccc2O , 013317-11-8  c12NC=C(C(=O)O)C(=O)c1ccc(C)n2 7 013317-64-1 Diisobutylchloroborane B(CC(C)C)(CC(C)C)Cl 6 013318-07-5  CCCCC(CC)COC(=O)C(O)C(O)C(=O)OCC(CCCC)CC \” 013318-09-7  C=C(C)C(=O)OCOC(=O)C \’ 013318-18-8  OC(C(C(CC1C2O)C2)C1C3)C3O F 013318-19-9  N1(C(=O)CCOCC2OC2)CN(C(=O)CCOCC2OC2)CN(C(=O)CCOCC2OC2)C1 ) 013319-69-2  Cc1c(C)c(C(=O)c2ccccc2)ccc1 Q 013320-31-5  N1(C(C)CC(=O)OCCOc2ccc(C(C)(C)c3ccc(OCCOC(=O)CC(C)N4CC4)cc3)cc2)CC1 O 013320-32-6  N1(C(C)C(=O)OCCOc2ccc(C(C)(C)c3ccc(OCCOC(=O)C(C)N4CC4)cc3)cc2)CC1 Q 013320-34-8  N1(C(CC)C(=O)OCCOc2ccc(C(C)(C)c3ccc(OCCOC(=O)C(CC)N4CC4)cc3)cc2)CC1 7 013320-37-1 2-PROPANOL, 1-(NONYLOXY)- OC(COCCCCCCCCC)C &lt; 013320-53-1 Aluminum, chloroethylisobutyl- Cl[Al](CC)CC(C)C ; 013320-71-3 Molybdenum chloride (MoCl4) [Mo](Cl)(Cl)(Cl)Cl ‡ 013323-62-1 Stannane, dibutylbis[(1-oxo-9-octadecenyl)oxy]-, (Z,Z)- [Sn](CCCC)(CCCC)(OC(=O)CCCCCCCC=CCCCCCCCC)OC(=O)CCCCCCCC=CCCCCCCCC H 013323-63-2  CCCCCCCCCCCCCCCC(=O)O[Sn](CCCC)(CCCC)OC(=O)CCCCCCCCCCCCCCC f 013323-66-5 2-PROPEN-1-ONE, 1-(2-HYDROXYPHENYL)-3-(4-HYDROXYPHENYL)- Oc(ccc1C=CC(=O)c(ccc2)c(O)c2)cc1 \” 013323-69-8  n1(C)(H)c(C=NO)cccc1 \” 013323-70-1  n1(C)(H)c(C=NO)cccc1  013323-81-4  OC(C)c1ccccc1 , 013324-11-3  N(=O)(=O)c1cc(Cl)c(C(=O)OC)cc1 Û 013324-20-4 2-Anthracenesulfonic acid, 1-amino-4-  3- (4,6-dichloro-1,3,5-triazin-2-yl)amino -4-sulfophenyl amino -9,10-dihydro-9, O=C(c(c(C(=O)c1c(N)c(S(=O)(=O)O)cc2Nc(ccc(S(=O)(=O)O)c3Nc(nc(nc4Cl)Cl)n4)c3)ccc5)c5)c12 y 013324-23-7 9,10-Anthracenedione, 1,5-bis(dimethylamino)-4,8-dihydroxy- O=C(c(c(c(O)cc1)C(=O)c2c(N(C)C)ccc3O)c1N(C)C)c23  013325-11-6  NC(C)C(O)CCC A 013325-57-0  c12C(=O)c3c(N=NC4C(=O)NC(=O)NC4=O)cccc3C(=O)c1cccc2 : 013327-27-0 3(2H)-PYRIDAZINONE, 6-METHYL- O=C(NN=C1C)C=C1 1 013327-32-7 Beryllium hydroxide (Be(OH)2) O[Be]O &amp; 013327-36-1  C1(=O)OC(=Cc2ccccc2)C=C1 F 013327-56-5 Propanoic acid, 3-(methylthio)-, ethyl ester O=C(OCC)CCSC O 013328-28-4 PENTADECANOIC ACID, 6-OXO-, METHYL ESTER O=C(OC)CCCCC(=O)CCCCCCCCC </w:t>
      </w:r>
      <w:r>
        <w:softHyphen/>
        <w:t xml:space="preserve"> 013329-40-3  Ic1ccc(C(=O)C)cc1 _ 013329-66-3 Octadecanoic acid, 12-hydroxy-, aluminum salt (3:1) OC(CCCCCC)CCCCCCCCCCC(=O)O[Al] ` 013329-67-4 Octadecanoic acid, 12-hydroxy-, monosodium salt OC(CCCCCC)CCCCCCCCCCC(=O)[O-].[Na+] + 013329-69-6  n1c(N(CO)CO)nc(N(CO)CO)nc1NCO  013329-70-9  OCN(CO)C(=O)NCO L 013329-71-0 1-Octadecanamine, N-(1-methylethyl)- N(CCCCCCCCCCCCCCCCCC)C(C)C   013329-78-7  CCCCCCC(=O)CC(=O)C Y 013330-93-3 Benzeneacetic acid, .alpha.-[(carboxymethyl)thio]- O=C(C(c1ccccc1)SCC(=O)O)O  013330-96-6  OCCCCN(C)C D 013331-27-6 Boronic acid, (3-nitrophenyl)- c(cc(c1)N(=O)=O)cc1B(O)O + 013331-52-7  CCCC[Sn](CCCC)(CCCC)OC(=O)C=C A 013331-93-6 Phenol, 2,6-dimethyl-4-nitroso- O=Nc(cc(c(O)c1C)C)c1 \” 013332-20-2  C1(OC(=O)C)CCC(C)CC1 a 013332-65-5 AS-TRIAZINE, 3-METHOXY-5,6-DIPHENYL-, 2-OXIDE c(ccc1c(nn(=O)c2OC)c(n2)c(ccc3)cc3)cc1 ( 013333-91-0  c12Oc3cc(C)ccc3Cc1ccc(C)c2 $ 013334-49-1  OC(=O)COc1c(C)cc(C)cc1 </w:t>
      </w:r>
      <w:r>
        <w:softHyphen/>
        <w:t xml:space="preserve"> 013334-71-9  Clc1c(C)cc(OC)cc1 J 013334-73-1 BENZENE, 1,5-DICHLORO-2-METHOXY-3-METHYL- Clc(cc(Cl)c1OC)cc1C $ 013335-73-4  OC(=O)COc1cc(C)c(C)cc1 8 013337-79-6 2(1H)-PYRIDINONE, 1-ETHYL- CCN1C(=O)C=CC=C1 b 013338-13-1 1,5-BENZOTHIAZEPINE, 2,3,4,5-TETRAHYDRO-2,2,4-TRIMETHYL- S(c(ccc1)c(c1)N2)C(CC2C)(C)C 2 013338-54-0  c12NC=C(CCN=C(N)CSS(=O)(=O)O)c1cccc2 N 013338-63-1 BENZENEACETONITRILE, 3,4,5-TRIMETHOXY- c(c(OC)c(OC)c1OC)c(c1)CC#N % 013339-01-0  N1CCN(c2c(OCC)cccc2)CC1 \ 013341-72-5 2(4H)-Benzofuranone, 5,6,7,7a-tetrahydro-3,6-dimethyl- CC1CCC(C(C)C(=O)O2)=C2C1 # 013343-26-5  Clc1ccc(Sc2ccccc2)cc1 / 013343-76-5 4-DECEN-6-YNE, (Z)- C(#CC=CCCC)CCC / 013343-77-6 4-DECEN-6-YNE, (E)- C(#CC=CCCC)CCC * 013343-95-8  S1C(C=CC(=O)C2=CC=CO2)=CC=C1 5 013343-98-1 BUTANE, 1-(2-METHOXYETHOXY)- O(C)CCOCCCC / 013344-00-8 BUTANE, 1,4-DIETHOXY- O(CC)CCCCOCC </w:t>
      </w:r>
      <w:r>
        <w:noBreakHyphen/>
        <w:t xml:space="preserve"> 013344-50-8  O=NN(C)CC(=O)OCC a 013344-99-5 4,6-DIAMINO-1-(3,4-DICHLOROPHENYL)-1,2-DIHYDRO* NC2=NC(=NC(N2c1cc(c(cc1)Cl)Cl)(C)C)N L 013345-09-0 2,4(1H,3H)-Pyrimidinedione, 6-phenyl- O=C1NC(=O)C=C(c2ccccc2)N1 D 013345-21-6 3-HYDROXY-BENZO[A]PYREN Oc2ccc3ccc4c1ccccc1cc5ccc2c3c45 F 013345-26-1 8-HYDROXY-BENZO[A]PYREN Oc1ccc2c(c1)cc3ccc4cccc5ccc2c3c45 0 013345-60-3  c12c3c(C)c4ccccc4c(COC)c3ccc1cccc2 0 013345-61-4  c12c3c(C)c4ccccc4c(C=O)c3ccc1cccc2 0 013345-62-5  c12c3c(C)c4ccccc4c(CCl)c3ccc1cccc2 1 013345-64-7  c12c3c(C)c4cccc(C)c4c(C)c3ccc1cccc2 9 013347-41-6  c12Oc3ccccc3C(C(=O)OCCN(C(C)C)C(C)C)c1cccc2 C 013347-42-7 Phenol, 4-chloro-2-cyclopentyl- Clc1ccc(c(c1)C2CCCC2)O A 013348-11-3 BICYCLO[5.3.1]UNDECAN-11-ONE O=C(C(CC1)CCC2)C(C1)CC2 % 013348-19-1  N1(CO)C(=O)N(CO)CC(O)C1 ( 013348-41-9  C1(NCCCCCCNC2CCCCC2)CCCCC1 g 013349-21-8 4-INDANCARBOXYLIC ACID, 5,6,7,7A-TETRAHYDRO-7A-METHYL-5-OXO- O=C(CCC1(C2)C)C(=C1CC2)C(=O)O 9 013349-87-6 TETRAZOLO[1,5-A]PYRAZINE N(=NN1C=C2)N=C1C=N2 « 013350-41-9 1-Imidazolidineacetic acid, 5- (3-ethyl-2(3H)-benzoxazolylidene)ethylidene -4-oxo-3-phenyl-2-thioxo- O=C(N(c(cccc1)c1)C(N2CC(=O)O)=S)C2=CC=C(Oc(c3ccc4)c4)N3CC F 013350-71-5 PHOTOALDRIN ClC12C3(C4C5C2(C(C4C1(C(C3Cl)Cl)Cl)C=C5)Cl)Cl L 013351-29-6 2H-INDEN-2-ONE, OCTAHYDRO-3A-METHYL-, CIS- O=C(CC1(CC2)C)CC1CC2   013351-61-6  OCC(C)(C)Cc1ccccc1 1 013351-73-0 1-Methylbenzotriazole Cn1nnc2ccccc12 0 013352-70-0  C1(OCCN(CC)CC)(c2ccc(Cl)cc2)CCCCC1 ` 013354-35-3 9,10-Anthracenedione, 1-(phenylthio)- O=C(c(c(c(Sc(cccc1)c1)cc2)C(=O)c3cccc4)c2)c34 5 013354-40-0  c12C(=O)c3cc(Sc4ccccc4)ccc3C(=O)c1cccc2 = 013355-96-9 Stannane, butylchlorodihydroxy- Cl[Sn](O)(O)CCCC µ 013356-08-6 Distannoxane, hexakis(2-methyl-2-phenylpropyl)- C#CC=CC(=C)C(C[Sn](O[Sn](CC(C(=C)C=CC#C)(C)C)(CC(c1ccccc1)(C)C)CC(C=CC=CC=C)(C)C)(CC(c2ccccc2)(C)C)CC(c3ccccc3)(C)C)(C)C ; 013356-20-2 Stannane, hydroxyoctyloxo- [Sn](=O)(O)CCCCCCCC Š 013358-11-7 N(2-EtHexyl)-1-isopropyl-4-methylbicyclo[2.2.2]-octa-5-ene-2,3-dicarboxamide C1=CC(C(C)C)(CC2)C3C(=O)N(CC(CC)CCCC)C(=O)C3C12C , 013358-49-1  O=C(OC(c(cccc1)c1)C)c(cccc2)c2   013358-73-1  ClC(=O)N(CCCC)CCCC \ 013358-76-4 2-Cyclohexen-1-one, 5,5-dimethyl-3-(1-piperidinyl)- C1CCCCN1C2=CC(=O)CC(C)(C)C2 7 013360-45-7 Chlorbromuron CON(C)C(=O)Nc1ccc(Br)c(Cl)c1 ; 013360-57-1 Sulfamoyl chloride, dimethyl- O=S(=O)(N(C)C)Cl - 013360-61-7 1-Pentadecene C(=C)CCCCCCCCCCCCC - 013360-63-9 1-Butanamine, N-ethyl- N(CCCC)CC 8 013360-64-0 Pyrazine, 2-ethyl-5-methyl- n(c(cnc1CC)C)c1 ? 013360-65-1 Pyrazine, 3-ethyl-2,5-dimethyl- n(c(c(nc1C)CC)C)c1 j 013360-77-5 Phosphinodithioic acid, bis(2-methylpropyl)-, ammonium salt P(CC(C)C)(=S)(CC(C)C)SN(H)(H)(H)H f 013360-78-6 Phosphinodithioic acid, bis(2-methylpropyl)-, sodium salt P(CC(C)C)(=S)(CC(C)C)[S-].[Na+] , 013360-94-6  O(P(c(cccc1)c1)c(cccc2)c2)CCCC  013361-30-3  N#CCC(=O)OC(C)C G 013361-31-4 Acetic acid, cyano-, 2-methylpropyl ester O=C(OCC(C)C)CC#N A 013361-32-5 Acetic acid, cyano-, 2-propenyl ester O=C(OCC=C)CC#N I 013361-34-7 Acetic acid, cyano-, 2-ethylhexyl ester O=C(OCC(CCCC)CC)CC#N </w:t>
      </w:r>
      <w:r>
        <w:noBreakHyphen/>
        <w:t xml:space="preserve"> 013361-53-0  N#CCC(=O)OCCCCCC &lt; 013361-64-3 Silane, trimethyl-2-propynyl- [Si](C)(C)(C)CC#C </w:t>
      </w:r>
      <w:r>
        <w:noBreakHyphen/>
        <w:t xml:space="preserve"> 013361-67-6  CN(C)[Ge](C)(C)C 1 013361-94-9  N(=O)(=O)c1ccc(OP(=S)(CC)OC(C)C)cc1 R 013362-33-9 2,5-Cyclohexadiene-1,4-dione, 2-methyl-, 4-oxime O=C1C(=CC(=NO)C=C1)C # 013362-75-9  n1c(C=Cc2cnccc2)cccc1 &amp; 013362-77-1  n1cc(C=NN=Cc2cnccc2)ccc1 P 013362-78-2 Pyridine, 4,4\’-(1,2-ethenediyl)bis-, (E)- n(ccc(c1)C=Cc(ccnc2)c2)c1 &lt; 013362-80-6 QUINOLINE, 4,8-DIMETHYL- n(ccc1C)c(c(cc2)C)c1c2 $ 013363-00-3  ONC(=O)Cc1ccc(OCCC)cc1 / 013364-16-4 1-Pentanamine, 2-methyl- NCC(CCC)C ) 013364-32-4  Clc1ccc(CNC(C)Cc2ccccc2)cc1 8 013364-45-9  c12c(C(=N)N(CCCCC)CCCCC)ccc(OCCCCC)c1cccc2 &lt; 013365-38-3  n(c(c(c(Nc(ccc(N(C)C)c1)c1)c2cccc3)ccc4)c4)c23 \” 013366-69-3  Nc1c(O)c(C(C)C)ccc1C J 013366-73-9 Photodieldrin ClC3C6(Cl)C4C2C1OC1C5C2C3(Cl)C(Cl)(C45)C6(Cl)Cl 013367-92-5  C[As]S[As]C ‡ 013367-96-9 1H-Indene-4-carboxylic acid, octahydro-7a-methyl-1-oxo-, (3a.alpha.,4.alpha.,7a.beta.)- (9CI) O=C(CC1)C(CCC2)(C1C2C(=O)O)C W 013368-45-1 Silanediamine, 1-ethenyl-N,N,N\’,N\’,1-pentamethyl- [Si](C)(N(C)C)(N(C)C)C=C 9 013368-65-5 CYCLOHEXANONE, 3-METHYL-, (R)- O=C(CCC1)CC1C  013369-03-4  N#CC(=N)OC ( 013370-48-4  OC(=O)COc1c(C)cc(Cl)c(C)c1 \” 013370-79-1  n1c(C=NNC(=O)N)cccc1 \” 013370-80-4  n1cc(C=NNC(=O)N)ccc1 % 013370-86-0  n1cc(C(C)=NNC(N)=S)ccc1 &amp; 013371-73-8  C1(N(c2ccccc2)CCO)CCCCC1 D 013372-18-4  CCCCCCCCCCCCCCCCOC(=O)c1c(C(=O)OCCCCCCCCCCCCCCCC)cccc1 G 013372-77-5 2,6-Octadienal, 3,7-dimethyl-, oxime N(O)=CC=C(CCC=C(C)C)C ! 013372-80-0  ON=Cc1ccc(C(C)C)cc1  013372-81-1  ON=CC=Cc1ccccc1 M 013373-32-5 1H-Imidazole, 2-(1-methylethyl)-4-nitro- N1C=C(N(=O)=O)N=C1C(C)C </w:t>
      </w:r>
      <w:r>
        <w:noBreakHyphen/>
        <w:t xml:space="preserve"> 013375-29-6  C1(C(N)C2CC2)CC1 \’ 013375-54-7  c12c3Nc4ccccc4c3ccc1cccc2 \’ 013377-98-5 Propionitrile, 3- N-(2-hydroxyethyl)-4- (2-hydroxy-4-nitrophenyl)azo -m-toluidino - O=N(=O)c(ccc(N=Nc(c(cc(N(CCC#N)CCO)c1)C)c1)c2O)c2 Y 013378-87-5 1,4-NAPHTHOQUINONE, 6-ETHYL-2,5-DIHYDROXY- c(cc(C(=O)C(O)=C1)c2C1=O)c(c2O)CC ` 013378-89-7 1,4-NAPHTHOQUINONE, 6-ACETYL-2,5,7-TRIHYDROXY- O=C(C(O)=CC1=O)c(cc(O)c2C(=O)C)c1c2O Z 013378-90-0 1,4-NAPHTHOQUINONE, 6-ACETYL-2,5-DIHYDROXY- O=C(C(O)=CC1=O)c(ccc2C(=O)C)c1c2O b 013378-99-9 1,4-NAPHTHOQUINONE, 6-ETHYL-2,3,5,7-TETRAHYDROXY- Oc(cc(C(=O)C(O)=C1O)c2C1=O)c(c2O)CC U 013379-22-1 1,4-NAPHTHALENEDIONE, 2,5,8-TRIHYDROXY- c(cc(O)c1C(=O)C=2O)c(O)c1C(=O)C2 \ 013379-23-2 1,4-NAPHTHOQUINONE, 6-ACETYL-2,7-DIHYDROXY- O=C(C(O)=CC1=O)c(cc(O)c2C(=O)C)c1c2 ` 013379-24-3 1,4-NAPHTHOQUINONE, 6-ACETYL-2,5,8-TRIHYDROXY- O=C(C(O)=CC1=O)c(c(cc2C(=O)C)O)c1c2O ( 013380-80-8  C1(=O)C(Cc2ccccc2)=C(C)CC1 L 013380-89-7 4,7-Methano-1H-inden-5-ol, octahydro- OC(C(C(C(C12)CC3)C3)C1)C2 , 013380-90-0  OC(C(C(C(C12)CC3)C3)C1)(C=C)C2 N 013380-94-4 4,7-Methano-5H-inden-5-one, octahydro- O=C(C(C(C(C12)CC3)C3)C1)C2 &lt; 013382-33-7  O(c(cccc1)c1N(CCN(C2)CCCC(O)c(ccc(F)c3)c3)C2)C B 013382-43-9 5-Benzothiazolamine, 2-methyl- N(c(c(S1)ccc2N)c2)=C1C 5 013382-47-3 (2-HYDROXYETHOXY)ACETIC ACID O=C(O)COCCO ) 013383-63-6  Oc1c(C)c(O)c(C)c(O)c1C(=O)C i 013385-20-1  Cc1c(OP(=O)(Oc2c(C)cccc2)Oc2ccc(C(C)(C)c3ccc(OP(=O)(Oc4c(C)cccc4)Oc4c(C)cccc4)cc3)cc2)cccc1 Y 013385-25-6 INDENE, DECAFLUORO-3A,7A-DIHYDRO- FC(=C(F)C1(F)C(F)=C2F)C(F)(F)C1(F)C(F)=C2F ! 013386-60-2  OCCN(CC)c1ccc(C)cc1 9 013388-94-8 SPIRO[4.5]DECAN-6-ONE O=C(CCC1)C(CC2)(CC2)C1 ( 013389-42-9 2-Octene (trans-) CC=CCCCCC F 013389-59-8 PYRIDINE, 2-(1,2,4-OXADIAZOL-3-YL)- O(N=C1c(ncc2)cc2)C=N1 + 013389-88-3  O=C(OC(c(cccc1)c1)C2C(=O)O)C2 æ 013390-46-0 2,7-Naphthalenedisulfonic acid, 3-[[4-(acetylamino)phenyl]azo]-4-hydroxy-5-[(phenylsulfonyl)amino]-, disodium salt c12c(O)c(N=Nc3ccc(NC(=O)C)cc3)c(S(=O)(=O)[O-])cc1cc(S(=O)(=O)[O-])cc2NS(=O)(=O)c1ccc(C)cc1.[Na+].[Na+] · 013390-47-1 Benzenesulfonic acid, 2,2\’-thiobis[5-[(4-ethoxyphenyl)azo]-, disodium salt CCOc1ccc(N=Nc2cc(S(=O)(=O)[O-])c(Sc3c(S(=O)(=O)[O-])cc(N=Nc4ccc(OCC)cc4)cc3)cc2)cc1.[Na+].[Na+] + 013391-15-6  O(C1CN(C(CCCC2)C2)CC(O3)C3)C1 8 013391-28-1 BENZOFURAN, 5-METHOXY- O(C=C1)c(ccc2OC)c1c2 + 013391-39-4  c(cccc1Cl)(c1)C(c(cccc2)c2)Cl ; 013392-18-2 Fenoterol c1c(O)cc(O)cc1C(O)CNC(C)Cc2ccc(O)cc2 5 013392-26-2  c12OC(c3cc(O)c(O)cc3)CC(O)c1c(O)cc(O)c2 7 013392-28-4 Rimantadine C1C2CC3CC1CC(C3)(C2)[C@@H](N)C 0 013392-69-3 5-HYDROXYPENTANOIC ACID OC(=O)CCCCO p 013393-56-1 Acetic acid, bis  (dimethylamino)thioxomethyl thio -, methyl ester O=C(OC)C(SC(N(C)C)=S)SC(N(C)C)=S  013393-61-8  ON(CCCC)CCCC  013393-64-1  C=CCCC=CCCC=C I 013393-71-0 SODIUM PENTADECYL SULFATE [O-]S(=O)(=O)CCCCCCCCCCCCCCC.[Na+] ‚ 013393-93-6 1-Phenanthrenemethanol, tetradecahydro-1,4a-dimethyl-7-(1-methylethyl)- OCC(C(C(C(C(C1)CC(C2)C(C)C)C2)(CC3)C)C1)(C3)C \’ 013394-86-0  Nc1c(C)cc(c2c(C)cccc2)cc1 D 013395-16-9 Copper(II) acetylacetonate CC(=O)CC(O[Cu]OC(C)CC(=O)C)C ) 013395-36-3  CCOC(=O)C(=O)CC(=O)C(C)(C)C F 013395-73-8 2-Cyclohexen-1-one, 4,4,6-trimethyl- O=C(C=CC(C1)(C)C)C1C : 013395-76-1 CYCLOHEXANONE, 2,3-DIMETHYL- O=C(CCC1)C(C)C1C o 013396-41-3 SODIUM TETRAMETAPHOSPHATE [O-]P1(=O)OP(=O)(OP(=O)(OP(=O)(O1)[O-])[O-])[O-].[Na+].[Na+].[Na+].[Na+] &lt; 013396-80-0 9-Phosphabicyclo 4.2.1 nonane P(C(CC1)CCCC2)C12 $ 013397-24-5 GYPSM [Ca]1OS(=O)(=O)O1 \” 013397-26-7 CALCITE O1C(=O)O[Ca]1 O 013397-95-0  CCCCCC=CCC=CCCCCCCCC(=O)OCC(OC(=O)CCCCCCCC=CCC=CCCCCC)COP(O)(O)=O [ 013397-97-2 HEPTANOIC ACID, 7-(O-PENTYLPHENYL)-, METHYL ESTER c(ccc1CCCCCCC(=O)OC)cc1CCCCC X 013397-99-4 BENZENEOCTANOIC ACID, 2-BUTYL-, METHYL ESTER c(ccc1CCCCCCC(C(=O)OC)CCCC)cc1 # 013398-26-0  NC(C)(c1ccccc1)C(=O)O 8 013398-94-2 BENZENEETHANOL, 3-HYDROXY- c(cc(O)c1)cc1CCO @ 013399-90-1  O=S(=O)(c(ccc(N(N=C(c(ccc(c1)Cl)c1)C2)C2)c3)c3)C=C ( 013400-13-0 Cesium fluoride (CsF) [Cs]F C 013400-67-4  C12(C)C3CCC4(C)C(C(C)CCCC(C)C)CCC4C3C(=O)CC1CC(=O)CC2 R 013401-18-8 2,4(1H,3H)-PTERIDINEDIONE, 1,3-DIMETHYL- n(ccn1)c(N(C(=O)N2C)C)c1C2=O M 013401-19-9 2,4(1H,3H)-PTERIDINEDIONE, 6-METHYL- n(cc(n1)C)c(NC(=O)N2)c1C2=O M 013401-38-2 2,4(1H,3H)-PTERIDINEDIONE, 7-METHYL- n(c(cn1)C)c(NC(=O)N2)c1C2=O 5 013401-40-6  Oc1cc2OCC3c4ccc5OC(C)(C)C=Cc5c4OC3c2cc1  013401-56-4  OCC(C)(C)CCl - 013401-80-4 Monovinyl sulfate O=S(=O)(OC=C)O G 013401-85-9 2-Propenoic acid, 2-chloro-, butyl ester O=C(OCCCC)C(=C)Cl H 013402-02-3 2-Propenoic acid, hexadecyl ester O=C(OCCCCCCCCCCCCCCCC)C=C - 013402-08-9  CCC(c1ccccc1)C(=O)NC(=O)NC(=O)C E 013402-37-4 1,3,5,7-CYCLOOCTATETRAENE, 1-BUTYL- C(C=CC=C1CCCC)=CC=C1 h 013402-96-5 Acetic acid,  2,4-bis(1,1-dimethylpropyl)phenoxy - O=C(O)COc(c(cc(c1)C(CC)(C)C)C(CC)(C)C)c1 p 013403-01-5 Butanoic acid, 2- 2,4-bis(1,1-dimethylpropyl)phenoxy - O=C(O)C(Oc(c(cc(c1)C(CC)(C)C)C(CC)(C)C)c1)CC &amp; 013403-24-2  C12OC(O)C(O)C(O)C1OCCOC2 + 013403-37-7 (CHLOROMETHYL)OXIRANE ClCC1OC1 ( 013405-44-2  O1C(C(O)CO)C(O)C(O)C(O)C1O K 013405-83-9 HEXAHYDRO(1,4)DIOXINO(2,3-B)-1,4-DIOXIN (CIS) O1C2C(OCCO2)OCC1 \” 013407-22-2  n1(C)(H)c(C=NO)cccc1 ? 013410-01-0 SELENIC ACID, DISODIUM SALT O=[Se](=O)(O[Na])O[Na] v 013410-15-6 1H-2-Benzopyran-1-one, 3,4-dihydro-8-hydroxy-6-methoxy-3-methyl-, (R)- (9CI) O=C(OC(C1)C)c(c(cc2OC)O)c1c2 9 013410-58-7  O1C(COC2CCC(C(C)(C)C3CCC(OCC4OC4)CC3)CC2)C1 _ 013410-84-9 5-(5-NO2-2-furfurylidene-2-S-thiazolidin-4-one o1c(N(=O)(=O))ccc1C=C2C(=O)NC(=S)S2 d 013411-16-0 2-Pyridinemethanol, 6-[2-(5-nitro-2-furanyl)ethenyl]- n1c(CO)cccc1C=CC2=CC=C(N(=O)=O)O2 # 013411-42-2  S1C([Si](C)(C)C)SCCC1 K 013412-64-1  N12C(=O)C(NC(=O)C3=C(C)ON=C3c3c(Cl)cccc3Cl)C1SC(C)(C)C2C(=O)O O 013413-18-8  CCCCCCCC[Sn](CCCCCCCC)(CCCCCCCC)S[Sn](CCCCCCCC)(CCCCCCCC)CCCCCCCC \’ 013413-40-6  CCCSP(=S)(C)OP(=S)(C)SCCC W 013414-54-5 Benzene, 1- (2-methyl-2-propenyl)oxy -2-nitro- O=N(=O)c(c(OCC(=C)C)ccc1)c1 Y 013414-55-6 Benzofuran, 2,3-dihydro-2,2-dimethyl-7-nitro- O=N(=O)c(c(OC(C1)(C)C)c1cc2)c2 M 013414-58-9 Phenol, 2-(2-methylallyl)-6-nitro- O=N(=O)c(c(O)c(cc1)CC(=C)C)c1 E 013414-95-4 Benzo b thiophen-4(5H)-one, 6,7-dihydro- C1CCc2sccc2C1=O Ð 013416-17-6 Benzoxazolium, 3-(2-methoxyethyl)-2-[2-[[3-(2-methoxyethyl)-5-phenyl-2(3H)-benzoxazolylidene]methyl]-1-butenyl]-5-pheny c(ccc1c(ccc2O3)cc2N(I)(CCOC)=C3C=C(C=C(Oc4cc5)N(c4cc5c(ccc6)cc6)CCOC)CC)cc1 F 013416-33-6 2-Thiazolethiol, 4-methyl-5-nitro- O=N(=O)C(SC(=N1)S)=C1C Z 013416-35-8 Naphtho 1,2-d thiazoline-2-thione, 1-ethyl- N(c(c(c(cc1)ccc2)c2)c1S3)(C3=S)CC 9 013416-47-2 AZIRIDINE, 1-ACETYL-2-METHYL- C(C1C)N1C(=O)C # 013416-97-2  O1C(COCC=CCOCC2OC2)C1 ¼ 013417-01-1 1-Octanesulfonamide, N- 3-(dimethylamino)propyl -1,1,2,2,3,3,4,4,5,5,6,6,7,7,8,8,8-heptadecafluoro- O=S(=O)(NCCCN(C)C)C(F)(F)C(F)(F)C(F)(F)C(F)(F)C(F)(F)C(F)(F)C(F)(F)C(F)(F)F   013417-08-8  CCCCCCCCCCCCCCCCNC m 013417-12-4 BENZENEPROPANOIC ACID, 3,5-BIS(1,1-DIMETHYLETHY* O=C(CCc1cc(c(c(c1)C(C)(C)C)O)C(C)(C)C)OCCCCCCCC 4 013417-43-1 2-BUTENE, 1-CHLORO-2-METHYL- ClCC(=CC)C  013417-49-7  O1CC(C=O)=CCC1 C 013418-35-4  N(=O)(=O)c1cc(C)ccc1N=NC(C(=O)C)C(=O)Nc1c(C)cc(Cl)cc1 ¤ 013418-49-0 1H-Naphth 2,3-f isoindole-1,5,10-trione, 4,11-diamino-2,3-dihydro-3-imino-2-(3-methoxypropyl)- O=C(N(C(=N)c1c(c(c(C(=O)c(c2ccc3)c3)c4N)C2=O)N)CCCOC)c14 ‰ 013418-50-3 1H-Naphth 2,3-f isoindole-1,5,10-trione, 4,11-diamino-2,3-dihydro-3-imino- O=C(NC(=N)c1c(c(c(C(=O)c(c2ccc3)c3)c4N)C2=O)N)c14 \ 013419-02-8 Benzenesulfonamide, N-(5-ethoxy-2-pyrimidinyl)- c1ccccc1S(=O)(=O)Nc2ncc(OCC)cn2 # 013419-09-5  O=[Al]OC(=O)CCCCCCCCC ) 013419-10-8  O=[Al]OC(=O)CCCCCCCCCCCCCCC J 013419-15-3 Aluminum, (octadecanoato-O)oxo- O=[Al]OC(=O)CCCCCCCCCCCCCCCCC H 013419-16-4 BENZENE, (1-METHYLPENTADECYL)- c(ccc1C(C)CCCCCCCCCCCCCC)cc1 C 013419-23-3 BENZENE, (1-HEPTYLNONYL)- c(ccc1C(CCCCCCC)CCCCCCCC)cc1 n 013419-31-3 4-(1-METHYLTRIDECYL)BENZENESULFONIC ACID, SODIU* [O-]S(C(C=C1)=CC=C1C(C)CCCCCCCCCCCC)(=O)=O.[Na+] m 013419-59-5 Butanedioic acid, sulfo-, trisodium salt S(=O)(=O)([O-])C(C(=O)[O-])CC(=O)[O-].[Na+].[Na+].[Na+] 013419-67-5  SC(C)C(=O)O 0 013419-69-7 2-Hexenoic acid, (E)- O=C(O)C=CCCC + 013420-58-1  OC(=O)c1c(Sc2cc(Cl)ccc2)cccc1 * 013421-39-1  OP(O)(=O)Oc1ccc(C(C)(C)C)cc1 Ð 013422-51-0 HYDROXOCOBALAMIN N4=C5C(=C6N=C(C(C6(CC(=O)N)C)CCC(=O)N)C=C7N=C(C(C7(CCC(=O)N)C)C)C(=C8NC(C4(C(C5CCC(=O)N)(CC(=O)N)C)C)C(C8CCC(=O)NCC(OP(=O)(OC1C(C(n2c3c(cc(c(c3)C)C)nc2)OC1CO)O)O)C)(CC(=O)N)C)C)C 013422-90-7  ClCCN(CCCC)CCCC 3 013423-15-9 Furan, tetrahydro-3-methyl- O1CC(C)CC1 C 013423-22-8 2-AZETIDINONE, 3,3,4,4-TETRAMETHYL- O=C(NC1(C)C)C1(C)C ! 013423-60-4  N1(c2ccccc2)N=CN=C1 ~ 013423-78-4 Phenol, 2-cyclohexyl-, phosphite (3:1) O(c(c(ccc1)C(CCCC2)C2)c1)P(Oc(c(ccc3)C(CCCC4)C4)c3)Oc(c(ccc5)C(CCCC6)C6)c5 % 013424-80-1  CN(C)C(=O)CCCC(=O)N(C)C # 013425-22-4  N1=C(N)OC(c2ccccc2)C1 ™ 013425-39-3 3-Pyridinecarboxylic acid, 2-(1,2,3,6-tetrahydro-1,3-dimethyl- 2,6-dioxo-7H-purin-7-yl)ethyl ester O=C1N(C)C(=O)c2c(ncn2CCOC(=O)c3cccnc3)N1C A 013425-53-1  OP(O)(=O)Oc1ccc(C(CC)=C(CC)c2ccc(OP(O)(O)=O)cc2)cc1 ) 013425-84-8 PROPYL SULFATE O=S(=O)(O)CCC E 013425-94-0  ClCCN(CCCl)c1ccc(NCCC(=O)OC(C)(C)C(C(=O)OCC)NC(=O)C)cc1 a 013425-98-4 1-Propanol, 3,3\’-iminobis-, dimethanesulfonate (ester) CS(=O)(=O)OCCCNCCCOS(=O)(=O)C 8 013427-43-5 1-HEXENE, 3,3,5-TRIMETHYL- C=CC(C)(C)CC(C)C X 013427-80-0 1,4-BENZENEDICARBOXYLIC ACID, POTASSIUM SALT [O-]C(=O)c1ccc(cc1)C(=O)O.[K+] H 013428-22-3 PYRIDINE, 2-(1,3,4-OXADIAZOL-2-YL)- O(C=N1)C(=N1)c(ncc2)cc2 Z 013428-53-0 Benzenesulfonamide, N-(5-methyl-2-pyrimidinyl)- c1ccccc1S(=O)(=O)Nc2ncc(C)cn2 Z 013428-54-1 Benzenesulfonamide, N-(5-ethyl-2-pyrimidinyl)- c1ccccc1S(=O)(=O)Nc2ncc(CC)cn2 = 013429-07-7 2-PROPANOL, 1-(2-METHOXYPROPOXY)- OC(COCC(OC)C)C M 013429-10-2 Acetamide, N-(2-hydroxy-4-methylphenyl)- O=C(Nc(c(O)cc(c1)C)c1)C G 013429-12-4 Benzamide, 4-bromo-3,5-dihydroxy- O=C(N)c(cc(O)c(c1O)Br)c1 I 013429-24-8 HEXAFLUOROPROPYLENE DIMER FC1(C(C(F)(F)F)C(C1C(F)(F)F)(F)F)F 013429-32-8  OCCN(C)C(N)=N . 013429-83-9  C1(C)(C)C2(CCC1(C)C(=O)O2)C(=O)O ; 013431-34-0 Hydrazinecarbothioamide, N-ethyl- N(C(=S)NN)CC N 013431-57-7 1,3-PROPANEDIOL, 2,2-DIMETHYL-, DIACETATE O=C(OCC(C)(C)COC(=O)C)C 5 013432-25-2 3-HEXANOL, 2,4-DIMETHYL- OC(C(C)C)C(C)CC b 013432-32-1 9,10-Anthracenedione, 1-amino-2,4-dichloro- O=C(c(c(C(=O)c1c(cc(c2N)Cl)Cl)ccc3)c3)c12 3 013432-51-4 GS 13002 S=P(SCN1C(=O)SC(=N1)SC)(OC)OC 1 013433-09-5  OC(=O)C(Cc1ccccc1)NC(=O)C(N)CC(=O)O 1 013433-10-8  OC(=O)C(Cc1ccccc1)NC(=O)C(N)CC(=O)O S 013433-11-9 N2-(L-(ALPHA-ASPARTYL))-L-ASPARAGINE O=C(C(NC(CC(=O)N)C(=O)O)CC(=O)N)O j 013433-92-6 Antimonic acid (H3SbO3), tris(2,3-dibromopropyl) ester [Sb](OCC(Br)CBr)(OCC(Br)CBr)OCC(Br)CBr C 013434-00-9  C12(C)C3CCC(C(C)C)=CC3=CCC1C(C(=O)OCC(CCCC)CC)(C)CCC2 ] 013434-24-7 Hexanoic acid, 2-ethyl-, manganese(2+) salt [Mn](OC(=O)C(CCCC)CC)OC(=O)C(CCCC)CC S 013435-05-7  CCCC[Sn](CCCC)(CCCC)OP(O)O[Sn](CCCC)(CCCC)(CCCC)O[Sn](CCCC)(CCCC)CCCC X 013435-09-1 Silanediamine, 1,1-dimethyl-N,N\’-diphenyl- c(ccc1N[Si](C)(C)Nc(ccc2)cc2)cc1 ? 013435-12-6 Acetamide, N-(trimethylsilyl)- O=C(N[Si](C)(C)C)C [ 013435-16-0 Benzoic acid, 2-[[(aminocarbonyl)amino]carbonyl]- O=C(c1c(cccc1)C(=O)O)NC(=O)N | 013435-46-6 2,5-Cyclohexadiene-1,4-dione, 2,5-dichloro-3,6-dihydroxy-, barium salt (1:1) C1(=O)C(O[Ba])=C(Cl)C(=O)C(O)=C1Cl 5 013435-69-3  C1(C(=O)OCCN(CC)(CC)(C))CN2(CCC1CC2)(C)  013436-45-8  O1C(OC)CCC1  013436-46-9  O1C(OCC)CCC1 \’ 013436-79-8  n1c(N(CCO)CCO)nc(Cl)nc1Cl $ 013436-82-3  CC=CC[Si](OCC)(OCC)OCC &gt; 013437-03-1  c12OC3=C(Cl)C(=O)C(Cl)=C(Cl)C3=Nc1ccc(N(=O)=O)c2 S 013437-75-7 BENZENECARBOTHIOIC ACID, 2-PHENYLHYDRAZIDE c(ccc1NNC(=S)c(ccc2)cc2)cc1 ) 013438-18-1  CCCCCCCCCCC(O)COC(=O)C(C)=C 1 013438-30-7  N(=O)(=O)c1cc(C(=O)Cl)cc(C(=O)Cl)c1 S 013438-45-4 Benzenesulfonic acid, 4-methyl-, zinc salt S(=O)(=O)(O[Zn])c1ccc(C)cc1 @ 013438-65-8 3-Pyridinecarboxamide, 2-amino- c1cc(C(=O)N)c(N)nc1 % 013439-98-0  CC(C)CC(OCC(C)C)OCC(C)C % 013440-12-5  CN(C)(C)(CCCN(C)(C)(C)) &amp; 013440-13-6  CN(C)(C)(CCCCN(C)(C)(C)) ( 013440-16-9  CCN(C)(C)(CCCCN(CC)(C)(C)) Æ 013441-22-0 Ethanaminium, N-(2-hydroxyethyl)-N-[2-[(2-hydroxyethyl)(1-oxooctadecyl)amino]ethyl]-N-methyl-2-[(1-oxooctadecyl)oxy]-, OCCN(C)(CCO)(CCN(C(=O)CCCCCCCCCCCCCCCCC)CCOC(=O)CCCCCCCCCCCCCCCCC) p 013441-66-2 L-threo-#-D-galacto-Octopyranoside, derivative C1C(CCC)CN(CC)C1C(=O)NC(C(Cl)C)C2C(O)C(O)C(O)C(SC)O2 \’ 013442-07-4  c12n(=O)ccc(NO)c1c(C)ccc2 \’ 013442-08-5  c12n(=O)ccc(NO)c1cc(C)cc2 \’ 013442-09-6  c12n(=O)ccc(NO)c1ccc(C)c2 % 013442-10-9  c12n(=O)ccc(NO)c1cccc2C ( 013442-11-0  c12n(=O)ccc(NO)c1c(Cl)ccc2 ( 013442-12-1  c12n(=O)ccc(NO)c1ccc(Cl)c2 , 013442-13-2  c12n(=O)ccc(NO)c1cc(Cl)c(Cl)c2 , 013442-14-3  c12n(=O)ccc(NO)c1cc(C(=O)O)cc2 - 013442-15-4  c12n(=O)ccc(NO)c1cc(N(=O)=O)cc2 - 013442-16-5  c12n(=O)ccc(NO)c1ccc(N(=O)=O)c2 9 013442-89-2 Pentane, 1-(1-ethoxyethoxy)- O(C(OCCCCC)C)CC  013442-90-5  CCOCCOCCC(C)C $ 013443-29-3  O1C(COC(=O)c2ccccc2)C1 - 013443-37-3  OC(=O)CC(CC(=O)O)c1c(O)cc(C)cc1 T 013443-68-0 L-Cysteine, N-acetyl-S-(3-chlorophenyl)- O=C(C(NC(=O)C)CSc1cc(ccc1)Cl)O \ 013443-69-1 L-Cysteine, N-acetyl-S-(3,4-dichlorophenyl)- O=C(C(NC(=O)C)CSc1cc(c(cc1)Cl)Cl)O 4 013444-24-1 3-PIPERIDINOL, 1-ETHYL- OC(CN(C1)CC)CC1 + 013444-93-4 Osmium chloride [Os](Cl)(Cl)Cl + 013444-94-5 Palladium dibromide [Pd](Br)Br * 013444-96-7 Palladium difluoride [Pd](F)F </w:t>
      </w:r>
      <w:r>
        <w:softHyphen/>
        <w:t xml:space="preserve"> 013445-43-7  n1cc(CC(=O)O)ccc1 = 013445-75-5  C1(C(=O)OC(CCCC)c2ccccc2)(C)C(C)(C)C(C(=O)O)CC1 ) 013446-03-2 Manganese dibromide Br[Mn]Br 1 013446-57-6 Molybdenum tribromide [Mo](Br)(Br)Br $ 013446-74-7 Rubidium fluoride [Rb]F * 013447-95-5  n1ccc(C(=O)NNCS(=O)(=O)O)cc1 S 013450-37-8 Benzoic acid, 2-(3-chlorobenzoyl)- O=C(O)c(c(ccc1)C(=O)c(cccc2Cl)c2)c1 = 013450-66-3 3-Pyridylethyl-2-N-piperidine C1CCCCN1CCc2cnccc2 K 013450-67-4 Pyridine, 4- 2-(1-piperidinyl)ethyl - n(ccc(c1)CCN(CCCC2)C2)c1 † 013450-71-0 Benzoic acid, 2-[(2-aminophenyl)[3-(methylamino)propyl]amino]-, methyl ester (9CI) c(ccc1N(c(ccc2)c(c2)C(=O)OC)CCCNC)cc1N 1 013450-72-1  c12N(CCCN(C)C)c3ccccc3NC(=O)c1cccc2 t 013450-73-2 11H-DIBENZO[B,E][1,4]DIAZEPIN-11-ONE, 5-(3-AMINOPROPYL)-5,10-DIHYDRO- c(ccc1NC2=O)cc1N(c(ccc3)c2c3)CCCN , 013450-88-9 Gallium tribromide Br[Ga](Br)Br / 013450-90-3 Gallium trichloride [Ga](Cl)(Cl)Cl ( 013450-91-4 Gallium triiodide I[Ga](I)I 4 013450-92-5 Germanium tetrabromide Br[Ge](Br)(Br)Br / 013450-95-8 Germanium tetraiodide I[Ge](I)(I)I 9 013451-11-1 Tantalum pentabromide [Ta](Br)(Br)(Br)(Br)Br . 013451-18-8 Tellerium trioxide [Te](=O)(=O)=O U 013453-03-7 Methacrylic acid, 3,5,5-trimethylhexyl ester O=C(OCCC(CC(C)(C)C)C)C(=C)C ) 013453-07-1 Gold chloride [Au](Cl)(Cl)Cl - 013453-32-2 Thallium chloride [Tl](Cl)(Cl)Cl 4 013453-49-1 Thorium tetrabromide [Th](Br)(Br)(Br)Br = 013453-69-5 Boric acid, (HBO2), lithium salt B(=O)[O-].[Li+] I 013454-96-1 PLATINUM(IV) CHLORIDE (PTCL4(HCL)2(H2O)6) [Pt](Cl)(Cl)(Cl)Cl 5 013455-00-0 Hypodiphosphorous tetraiodide IP(I)P(I)I ) 013455-01-1 Phosphorous triiodide IP(I)I * 013455-12-4 Platinum dibromide [Pt](Br)Br @ 013457-18-6 Pyrazophos CCOC(=O)C2=Cn1nc(OP(=S)(OCC)OCC)cc1N=C2C </w:t>
      </w:r>
      <w:r>
        <w:noBreakHyphen/>
        <w:t xml:space="preserve"> 013457-98-2  OCCSc1ccc(Cl)cc1   013458-51-0  CC(=O)CCC(=O)N(C)C † 013458-81-6 2-Pyrazolin-5-one, 4- (2-chloro-4-nitrophenyl)azo -3-methyl-1-phenyl- O=C(N(N=C1C)c(cccc2)c2)C1N=Nc(c(cc(N(=O)=O)c3)Cl)c3 K 013460-15-6 124-Benzthiadiazin-1-O2-3-Me-7-Br Brc1ccc2N=C(C)NS(=O)(=O)c2c1 S 013460-16-7 124-Benzthiadiazin-1-O2-3-tBu-7-CL Clc1ccc2N=C(C(C)(C)C)NS(=O)(=O)c2c1 R 013460-17-8 124-Benzthidiazin-1-O2-3-CyPr-6-CL c1c(Cl)cc2N=C(C3CC3)NS(=O)(=O)c2c1 # 013460-50-9 Boric acid (HBO2) O=BO 2 013460-96-3  C12=C(N=CN1C)N(C)C(=O)N(CC(O)CO)C2=O 6 013461-01-3  c12N(CC(C)N(C)C)c3cc(C(=O)C)ccc3Sc1cccc2 * 013461-20-6  C1(=C(C)C)CC(OC(=O)C)C(C)CC1 $ 013462-88-9 Nickel bromide Br[Ni]Br ! 013462-90-3 Nickel iodide I[Ni]I [ 013463-28-0  c12OC(c3cc(O)c(O)cc3)CC(=O)c1c(O)cc(OC1OC(COC3OC(C)C(O)C(O)C3O)C(O)C(O)C1O)c2 p 013463-41-7 Zinc, bis(1-hydroxy-2(1H)-pyridinethionato-O,S)-, (T-4)- c1([n+](cccc1)[O-])S[Zn]Sc1[n+](cccc1)[O-] Á 013463-42-8 Chromate(3-), bis[3-[(4,5-dihydro-3-methyl-5-oxo-1-phenyl-1H-pyrazol-4-yl)azo]-2-hydroxy-5-nitrobenzenesulfonato(3-)]-, N1=C(C)C(N=Nc2c(O)c(S(=O)(=O)O)cc(N(=O)=O)c2)C(=O)N1c1ccccc1 &amp; 013463-67-7 Titanium dioxide O=[Ti]=O $ 013463-71-3  OCC(C)(C)COC(=O)C(C)=C ´ 013463-98-4 1-Phenanthrenecarboxylic acid, 1,2,3,4,4a,4b,5,6,10,10a-decahydro-1,4a-dimethyl-7-(1-methylethyl)-, calcium salt, [1R-( C12(C)C3CCC(C(C)C)=CC3=CCC1C(C(=O)O[Ca])(C)CCC2 Q 013464-10-3 2-Imidazolidinone, 4,5-dimethoxy-1,3-dimethyl- O=C(N(C(OC)C1OC)C)N1C J 013464-19-2 Carbonochloridothioic acid, S-phenyl ester O=C(Sc(cccc1)c1)Cl p 013464-24-9 Phenol, 4,4\’-(1,1-dimethyl-3-methylene-1,3-propanediyl)bis- Oc(ccc(c1)C(CC(c(ccc(O)c2)c2)=C)(C)C)c1 - 013465-09-3 Indium tribromide [In](Br)(Br)Br - 013465-59-3 Scandium tribromide Br[Sc](Br)Br 2 013465-74-2 Bromotrichlorosilane Br[Si](Cl)(Cl)Cl ? 013465-77-5 Disilane, hexachloro- Cl[Si](Cl)(Cl)[Si](Cl)(Cl)Cl # 013465-78-6 Silane, chloro- Cl[Si] ) 013465-84-4 Tetraiodosilane I[Si](I)(I)I  013466-30-3  NN=C(C)c1ccccc1 ; 013466-40-5 2,4-Pentadienal, 5-phenyl- O=CC=CC=Cc(cccc1)c1 8 013466-41-6 2(1H)-PYRIDINONE, 4-METHYL- O=C(NC=C1)C=C1C O 013466-78-9 Bicyclo 4.1.0 hept-3-ene, 3,7,7-trimethyl- C(=CCC(C12)C1(C)C)(C2)C P 013467-82-8 Octaneperoxoic acid, 1,1-dimethylethyl ester O=C(OOC(C)(C)C)CCCCCCC { 013467-96-4 Nonanoic acid, (dibutylstannylene)bis(thioethylene) ester [Sn](SCCOC(=O)CCCCCCCC)(SCCOC(=O)CCCCCCCC)(CCCC)CCCC u 013468-00-3 1,4-Dioxa-7,9-dithia-8-stannacycloundecane-5,11-dione, 8,8-dibutyl- S1[Sn](CCCC)(CCCC)SCC(=O)OCCOC(=O)C1 </w:t>
      </w:r>
      <w:r>
        <w:noBreakHyphen/>
        <w:t xml:space="preserve"> 013468-02-5  CN(C)CCOc1ccccc1 h 013468-27-4 2(1H)-Quinolinone, 7-(dimethylamino)-1-ethyl-3-phenyl- O=C1C(c3ccccc3)=Cc2ccc(N(C)C)cc2N1CC O 013468-92-3  CC(C)(C)c1cc(OP(Oc2cc(C)ccc2C(C)(C)C)Oc2cc(C)ccc2C(C)(C)C)c(C)cc1 . 013469-52-8  OC(=O)C(N)Cc1ccc(N(CCCl)CCCl)cc1 + 013469-98-2 Yttrium tribromide Br[Y](Br)Br * 013470-08-1 Titanium fluoride [Ti](F)(F)F 3 013470-20-7 Uranium tetrabromide [U](Br)(Br)(Br)Br . 013470-22-9 Uranium tetraiodide [U](I)(I)(I)I , 013470-26-3 Vanadium tribromide Br[V](Br)Br ( 013470-38-7 Ytterium triiodide I[Y](I)I J 013470-50-3  N1(CCNC(=O)CCCCCCCCCCCCCCCCC)(C)(H)C(CCCCCCCCCCCCCCCCC)=NCC1 N 013471-69-7 Benzene, 4-isocyanato-1-methyl-2-nitro- O=C=Nc(ccc(c1N(=O)=O)C)c1 013472-00-9  NCCc1ccc(N)cc1 O 013472-08-7 Butanenitrile, 2,2 -azobis[2-methyl- C(#N)C(N=NC(C(#N))(CC)C)(CC)C &gt; 013472-30-5 SODIUM ORTHOSILICATE [Na]O[Si](O[Na])(O[Na])O[Na] 3 013472-45-2 Sodium tungstate [Na]O[W](O[Na])(=O)=O 6 013472-79-2 2(1H)-Pyridinone, 5-iodo- O=C1NC=C(C=C1)I È 013473-26-2 Spiro isobenzofuran-1(3H),9\’- 9H xanthen -3-one, 2\’,4\’,5\’,7\’-tetrabromo-4,5,6,7-tetrachloro-3\’,6\’-dihydroxy- O=C(OC(c(c(Oc1c(c(O)c(c2)Br)Br)c(c(O)c3Br)Br)c3)(c12)c4c(c(c(c5Cl)Cl)Cl)Cl)c45 &gt; 013473-38-6  N1(CC)(C)(H)CC(OC(=O)C(O)(c2ccccc2)c2ccccc2)CCC1 k 013473-51-3  C12(C=O)C3CCC4(C)C(C5=CC(=O)OC5)CCC4(O)C3CCC1(O)CC(OC1OC(C)C(OC3OC(CO)C(O)C(O)C3O)C(O)C1O)CC2 = 013473-90-0 Aluminum nitrate N(=O)(=O)O[Al](ON(=O)=O)ON(=O)O N 013474-25-4 1H-Imidazolium, 1-ethenyl-3-methyl-, chloride C=CN1(Cl)=CN(C)C=C1 M 013474-88-9 1,1-dichloro-1,2,2,3,3-pentafluoropropane FC(C(Cl)(F)Cl)(C(F)F)F é 013474-96-9 Phosphorous acid, 2-(2-hydroxypropoxy)-1-methylethyl bis[13-hydroxy-7-[2-(2-hydroxypropoxy)-1-methylethoxy]-1,5,9-trime CC(OP(OC(COCC(C)O)C)OC(C)COCC(C)OP(OC(C)COCC(C)O)OC(C)COCC(C)O)COCC(OP(OC(C)COCC(O)C)OC(COCC(C)O)C)C ^ 013475-07-5 CHROMONE, 5,7-DIHYDROXY-6-ISOPENTYL-2-METHYL- O(C(=CC1=O)C)c(cc(O)c2CCC(C)C)c1c2O s 013475-09-7 4H-1-BENZOPYRAN-4-ONE, 5,7-DIHYDROXY-2-METHYL-8-(3-METHYLBUTYL)- O(C(=CC1=O)C)c(c1c(c2)O)c(c2O)CCC(C)C g 013475-10-0 CHROMONE, 5-HYDROXY-8-ISOPENTYL-7-METHOXY-2-METHYL- O(C(=CC1=O)C)c(c1c(O)c2)c(c2OC)CCC(C)C Œ 013475-11-1 2H,6H-Benzo[1,2-b:5,4-b\’]dipyran-6-one, 3,4-dihydro-5-hydroxy-2,2,8-trimethyl- (8CI9CI) O(C(=CC1=O)C)c(cc(OC(C2)(C)C)c3C2)c1c3O Œ 013475-12-2 2H,10H-Benzo[1,2-b:3,4-b\’]dipyran-10-one, 3,4-dihydro-5-hydroxy-2,2,8-trimethyl- (8CI9CI) O(C(=CC1=O)C)c(cc(O)c2CC3)c1c2OC3(C)C † 013475-13-3 4H-Pyrano[3,2-h][1]benzoxepin-4-one, 6,7,8,9-tetrahydro-5-hydroxy-2,8-dimethyl- (8CI) O(C(=CC1=O)C)c(cc(OCC2C)c3CC2)c1c3O H 013475-47-3  CCCCCCCCCCCCCCCCCCCCCCOC(=O)CCC(=O)OCCCCCCCCCCCCCCCCCCCCCC 6 013475-78-0 HEPTANE, 5-ETHYL-2-METHYL- CCC(CC)CCC(C)C ? 013475-79-1 2,4-DIMETHYL-3-ISOPROPYLPENTANE CC(C(C(C)C)C(C)C)C &lt; 013475-81-5 HEXANE, 2,2,3,3-TETRAMETHYL- CCCC(C)(C)C(C)(C)C E 013475-82-6 Heptane, 2,2,4,6,6-pentamethyl- C(CC(CC(C)(C)C)C)(C)(C)C H 013476-55-6 Benzoic acid, 4-amino-, hexyl ester c1cc(N)ccc1C(=O)OCCCCCC * 013477-00-4 BARIUM CHLORATE [Ba]OCl(=O)=O - 013477-09-3 Barium hydride (BaH2) [Ba](H)(H) T 013477-62-8 2H-Pyran, tetrahydro-4-methyl-2-(2-methylpropyl)- O(C(CC(C1)C)CC(C)C)C1 0 013478-00-7 NICKEL NITRATE O=N(=O)O[Ni]ON(=O)=O - 013478-17-6 Molybdenum dichloride [Mo](Cl)Cl 2 013478-18-7 Molybdenum trichloride [Mo](Cl)(Cl)Cl - 013478-20-1 PHOSPHORYL FLUORIDE P(F)(F)(F)=O 6 013478-45-0 Niobium pentabromide Br[Nb](Br)(Br)(Br)Br 3 013478-93-8  N1(O)=C(C)C(C)=NO[Ni]11N(O)=CC(C)=NO1 ‚ 013479-13-5 Benzeneacetic acid, à-phenyl-à-(2-propynyloxy)-, 2-(dimethylamino)ethyl ester CN(C)CCOC(=O)C(c2ccccc2)(c1ccccc1)OCC#C ( 013479-29-3  C12=C(N=CN1)N(O)C(=O)NC2=O ] 013479-66-8 .ALPHA.-D-GLUCOPYRANOSIDE, METHYL 3,4,6-TRI-O-METHYL- O(C(OC)C(O)C1OC)C(C1OC)COC N 013479-88-4 THIAZOLO[5,4-D]PYRIMIDINE, 5,7-DICHLORO- S(C=N1)c(nc(Cl)n2)c1c2Cl J 013479-89-5 THIAZOLO[5,4-D]PYRIMIDINE, 2,5-DICHLORO- ClC(Sc1nc2Cl)=Nc1cn2 O 013481-09-9 2H-Pyran, tetrahydro-2-(4-methylphenoxy)- O(CCCC1)C1Oc(ccc(c2)C)c2 : 013481-25-9 2,3-Pyrazinedicarbonitrile c1nc(C#N)c(C#N)nc1   013481-70-4  Oc1c(Cl)c(C)ccc1Cl ; 013481-87-3 3-Nonenoic acid, methyl ester O=C(OC)CC=CCCCCC H 013482-06-9 Tetradecanamide, N-(3-aminopropyl)- O=C(NCCCN)CCCCCCCCCCCCC W 013482-10-5 1,2-Benzenediamine, N,N -bis(1-methylpropyl)- N(c(c(NC(CC)C)ccc1)c1)C(CC)C 4 013482-22-9 CYCLOHEXANONE, 4-HYDROXY- O=C(CCC1O)CC1 5 013482-23-0 CYCLOHEXANONE, 4-METHOXY- O=C(CCC1OC)CC1 A 013482-27-4 CYCLOHEXANONE, 2-ETHYL-4-METHOXY- O=C(CCC1OC)C(C1)CC 9 013483-18-6 Ethane, 1,2-bis(chloromethoxy)- O(CCOCCl)CCl : 013483-31-3 2-PROPANONE, DIMETHYLHYDRAZONE N(N(C)C)=C(C)C ; 013483-47-1 ((2-BUTOXYETHOXY)METHYL)OXIRANE CCCCOCCOCC1OC1 c 013483-52-8 9,10-Anthracenedione, 1-amino-4-(phenylthio)- O=C1c2c(c(ccc2Sc3ccccc3)N)C(=O)c4ccccc14  013483-58-4 Octadecanamide, N,N\’- (methylimino)bis(trimethylene) bis- O=C(NCCCN(CCCNC(=O)CCCCCCCCCCCCCCCCC)C)CCCCCCCCCCCCCCCCC &lt; 013485-13-7  OC1CC2(O3)C3CC4C5CC=C(C(=O)C)C5(C)CCC4C2(C)CC1 ; 013485-59-1 L-Proline, 1-L-alanyl- OC(=O)C1CCCN1C(=O)C(N)C i 013485-66-0 2(1H)-NAPHTHALENONE, 4A,5,6,7,8,8A-HEXAHYDRO-4A,8A-DIMETHYL-, CIS- O=C(C=CC1(CC2)C)CC1(CC2)C { 013486-13-0 Benzenemethanamine, N-ethyl-N- 4-(1H-1,2,4-triazol-3-ylazo)phenyl - n(c(N=Nc(ccc(N(Cc(cccc1)c1)CC)c2)c2)nn3)c3 € 013486-43-6 Ethanol, 2- ethyl 4- (6-methoxy-2-benzothiazolyl)azo phenyl amino - O(c(ccc(N=C(N=Nc(ccc(N(CCO)CC)c1)c1)S2)c23)c3)C P 013487-27-9 Cyclohexanemethanol, .alpha.-methyl-, acetate O=C(OC(C(CCCC1)C1)C)C # 013487-30-4  C1(=O)C(C)(C)C=CC=C1C ! 013487-73-5  C1(C(=O)CCCl)CCCCC1 </w:t>
      </w:r>
      <w:r>
        <w:noBreakHyphen/>
        <w:t xml:space="preserve"> 013487-95-1  Cl[Al](Cl)CCCCCC c 013489-81-1 Cyclohexanesulfonic acid, 1-hydroxy-, monosodium salt C1(S(=O)(=O)[O-])(O)CCCCC1.[Na+] &lt; 013490-36-3 Dodecanoic acid, 3-methyl- O=C(O)CC(CCCCCCCCC)C | 013491-47-9 Acetamide, N-(1-ß-D-arabinofuranosyl-1,2-dihydro-2-oxo-4-pyrimidinyl)- C1(=O)N=C(NC(=O)C)C=CN1C2C(O)C(O)C(CO)O2 G 013491-79-7 Cyclohexanol, 2-(1,1-dimethylethyl)- OC(C(C(C)(C)C)CCC1)C1   013492-01-8  C1(N)C(c2ccccc2)C1 X 013493-38-4 3-AZABICYCLO[3.2.1]OCTAN-8.ALPHA.-OL, 3-METHYL-, ANTI- OC(C(C1)CN2C)C(C1)C2 V 013493-39-5 3-AZABICYCLO[3.2.1]OCTAN-8.BETA.-OL, 3-METHYL-, SYN- OC(C(C1)CN2C)C(C1)C2 Q 013493-40-8 3-AZABICYCLO[3.3.1]NONAN-9-OL, 3-METHYL-, SYN- OC(C(CC1)CN2C)C(C1)C2 f 013493-41-9 3-AZABICYCLO[3.3.1]NONAN-9-OL, 3-METHYL-9-PHENYL-, SYN- c(ccc1C(C(CN2C)CC3)(C(C2)C3)O)cc1 2 013493-97-5 2-Furanmethanol, formate O=COCc1ccco1 C 013494-06-9 1,2-Cyclopentanedione, 3,4-dimethyl- O=C(C(=O)CC1C)C1C E 013494-07-0 1,2-Cyclopentanedione, 3,5-dimethyl- O=C(C(=O)C(C1)C)C1C &gt; 013494-08-1 1,2-Cyclopentanedione, 3-ethyl- O=C(C(=O)CC1)C1CC  013494-80-9 TELLURIUM [Te] &lt; 013495-09-5  O=C(OCC)C(c(cccc1)c1)(CCN(C2)CCCNc(cccc3)c3)C2 : 013497-05-7  C1(C)=C(C=CC(C)=CC=CC(C)=CC(=O)O)C(C)(C)CCC1 x 013497-18-2 1-Propanamine, 3-(triethoxysilyl)-N-[3-(triethoxysilyl)propyl]- [Si](OCC)(OCC)(OCC)CCCNCCC[Si](OCC)(OCC)OCC </w:t>
      </w:r>
      <w:r>
        <w:rPr>
          <w:rFonts w:ascii="Calibri" w:hAnsi="Calibri" w:cs="Calibri"/>
        </w:rPr>
        <w:t></w:t>
      </w:r>
      <w:r>
        <w:t xml:space="preserve"> 013497-25-1 Butanedioic acid, 2,2\’-[(dibutylstannylene)bis(thio)]bis-, tetrabutyl ester [Sn](SC(C(=O)OCCCC)CC(=O)OCCCC)(SC(C(=O)OCCCC)CC(=O)OCCCC)(CCCC)CCCC 5 013499-05-3 Hafnium tetrachloride [Hf](Cl)(Cl)(Cl)Cl \” 013501-76-3  ClCCC[Si](C)(OCC)OCC \ 013502-13-1 1-Tetradecene-1-sulfonic acid, sodium salt S(=O)(=O)([O-])C=CCCCCCCCCCCCC.[Na+] 1 013504-85-3  N1(C(=O)OCc2ccccc2)C(C(=O)O)CC(O)C1 * 013506-76-8  N(=O)(=O)c1c(C(=O)O)c(C)ccc1 </w:t>
      </w:r>
      <w:r>
        <w:softHyphen/>
        <w:t xml:space="preserve"> 013508-51-5  ClCC[Si](C)(OC)OC C 013508-53-7 Silane, (chloromethyl)ethoxydimethyl- ClC[Si](OCC)(C)C   013508-63-9  ClCCC[Si](C)(C)OCC B 013509-27-8 CARBONIC ACID, METHYL PHENYL ESTER c(ccc1OC(=O)OC)cc1 Q 013509-29-0 CARBONIC ACID, DITHIO-, S-METHYL S-PHENYL ESTER S(C)C(Sc(ccc1)cc1)=O M 013509-30-3 CARBONODITHIOIC ACID, S-METHYL O-PHENYL ESTER S=C(SC)Oc(ccc1)cc1 J 013509-32-5 CARBONOTRITHIOIC ACID, METHYL PHENYL ESTER S=C(SC)Sc(ccc1)cc1 Q 013509-33-6 CARBONOTHIOIC ACID, O,S-DIPHENYL ESTER c(ccc1)c(c1)SC(=O)Oc(ccc2)cc2 O 013509-34-7 CARBONOTHIOIC ACID, O,O-DIPHENYL ESTER c(ccc1OC(=S)Oc(ccc2)cc2)cc1 S 013509-35-8 CARBONODITHIOIC ACID, O,S-DIPHENYL ESTER c(ccc1)c(c1)SC(=S)Oc(ccc2)cc2 S 013509-36-9 CARBONODITHIOIC ACID, S,S-DIPHENYL ESTER c(ccc1)c(c1)SC(Sc(ccc2)cc2)=O F 013509-38-1 Carbanilic acid, thio-, S-methyl ester c1ccc(NC(=O)SC)cc1 c 013509-40-5 CARBAMIC ACID, DIPHENYLTHIO-, S-PHENYL ESTER c(ccc1)c(c1)SC(=O)N(c(ccc2)cc2)c(ccc3)cc3 R 013509-52-9 2,4(1H,3H)-PYRIMIDINEDIONE, 1,3,6-TRIMETHYL- O=C(N(C)C(=C1)C)N(C)C1=O \’ 013510-35-5 Indium triiodide I[In](I)I . 013510-49-1 Beryllium sulfate O1[Be]OS1(=O)=O b 013510-60-6 Benzenediazonium, 2-methoxy-4-(phenylamino)-, chloride c(ccc1Nc(ccc2N(Cl)#N)cc2OC)cc1 D 013511-38-1 Propanoic acid, 3-chloro-2,2-dimethyl- O=C(O)C(CCl)(C)C </w:t>
      </w:r>
      <w:r>
        <w:softHyphen/>
        <w:t xml:space="preserve"> 013513-82-1  OC(C)c1c(OC)cccc1 = 013513-93-4  COc1c(OC)c(OC)cc(C(=O)NNS(=O)(=O)c2ccc(C)cc2)c1 3 013514-27-7  c12NC=C(CCCN=C(N)CSS(=O)(=O)O)c1cccc2 O 013514-79-9 4(1H)-PYRIMIDINONE, 6-METHYL-2-PHENYL- c(ccc1C(=NC(=O)C=2)NC2C)cc1 ‹ 013515-40-7 Butanamide, 2- (4-chloro-2-nitrophenyl)azo -N-(2-methoxyphenyl)-3-oxo- O=C(Nc(c(OC)ccc1)c1)C(N=Nc(c(N(=O)=O)cc(c2)Cl)c2)C(=O)C J 013515-66-7 2-Methylpyridinium Iodide,n-octyl Cc1cccc[n+]1(CCCCCCCC).[I-] N 013515-93-0 Glycine, N-methyl-, methyl ester, hydrochloride O=C(OC)CN(H)(Cl)C @ 013516-27-3 Guazatine free base NC(=N)NCCCCCCCCNCCCCCCCCNC(=N)N # 013517-10-7 Boron triiodide IB(I)I </w:t>
      </w:r>
      <w:r>
        <w:softHyphen/>
        <w:t xml:space="preserve"> 013517-11-8 Oxygen bromide BrO = 013519-74-9 BENZENAMINE, 2-CHLORO-N-ETHYL- Clc(ccc1)c(c1)NCC = 013520-61-1 NICKEL PERCHLORATE HEXAHYDRATE [Ni]OCl(=O)(=O)=O . 013520-96-2  n1(=O)ccc(N=Nc2ccc(N(C)C)cc2)cc1 O 013521-83-0 Pentanedioic acid, disodium salt [O-]C(=O)CCCC(=O)[O-].[Na+].[Na+] # 013522-00-4  n1c(C)c(N2CCCCC2)ncc1 H 013522-14-0  C12(C)C3CCC4(C)C(=O)C(N5CCCCC5)CC4C3CCC1CC(O)C(N1CCCCC1)C2 G 013522-16-2  C12(C)C3CCC4(C)C(O)C(N5CCCCC5)CC4C3CCC1CC(O)C(N1CCCCC1)C2 b 013523-86-9 2-Propanol, 1-(1H-indol-4-yloxy)-3-[(1-methylethyl)amino]- c12ccnc1cccc2OCC(O)CNC(C)C J 013524-04-4 Benzenemethanol, 2-chloro-.alpha.-methyl- OC(c(c(ccc1)Cl)c1)C E 013524-76-0 2(3H)-BENZOFURANONE, 3,3-DIMETHYL- c(ccc1C2(C)C)cc1OC2=O M 013525-99-0 Phosphinic acid, bis(2-ethylhexyl)- CCCCC(CC)CP(=O)(O)CC(CC)CCCC Q 013528-88-6 Disilane, 1,1,2-trichloro-1,2,2-trimethyl- Cl[Si]([Si](Cl)(C)C)(Cl)C Q 013528-93-3 Silane, 1,2-ethanediylbis[chlorodimethyl- Cl[Si](C)(C)CC[Si](Cl)(C)C &lt; 013529-27-6 Furan, 2-(diethoxymethyl)- o(c(cc1)C(OCC)OCC)c1 7 013530-68-2 Chromic acid [Cr](=O)(=O)(O)O[Cr](=O)(=O)O F 013531-48-1 Benzoic acid, 3-cyano-, methyl ester O=C(OC)c(cccc1C#N)c1 = 013531-52-7 1,3-Propanediamine, N-(2-aminoethyl)- N(CCCN)CCN 4 013531-82-3 1-PENTYN-3-ONE, 4-METHYL- O=C(C#C)C(C)C F 013532-18-8 Propanoic acid, 3-(methylthio)-, methyl ester O=C(OC)CCSC 0 013532-26-8 Trietatone CCNc1nc(OC)nc(n1)N(CC)CC  013532-37-1  OC(C)CCC(=O)O ! 013532-94-0  CCCCOCCOC(=O)C(C)=C M 013533-05-6 2-Propenoic acid, 2-(2-hydroxyethoxy)ethyl ester O=C(OCCOCCO)C=C c 013533-08-9 2-Propenoic acid, 2-methyl-, 9-octadecenyl ester, (Z)- O=C(OCCCCCCCCC=CCCCCCCCC)C(=C)C ! 013533-17-0  ON=Nc1ccc(N(C)C)cc1 U 013533-18-1 2-Propenoic acid, 9-octadecenyl ester, (Z)- O=C(OCCCCCCCCC=CCCCCCCCC)C=C B 013534-15-1 Ethanediimidic acid, diethyl ester O(C(=N)C(OCC)=N)CC ( 013534-87-7  CC(=O)OCCN(c1ccccc1)C(=O)C 0 013534-98-0 4-Amino-3-bromopyridine Nc1ccncc1Br 3 013536-53-3 Praseodymium tribromide [Pr](Br)(Br)Br - 013536-73-7 Erbium tribromide [Er](Br)(Br)Br 0 013536-79-3 Lanthanum tribromide [La](Br)(Br)Br 0 013536-80-6 Neodymium tribromide [Nd](Br)(Br)Br 7 013536-84-0 Uranium difluoride dioxide [U](F)(F)(=O)=O - 013537-18-3 Thullium chloride [Tm](Cl)(Cl)Cl  013537-32-1  OP(O)(=O)F \” 013537-33-2 Silane, fluoro- [Si]F \’ 013537-82-1  C1(=O)C(C(=O)OCC)CCC(C)C1 1 013538-10-8  N(=O)(=O)c1ccc(OP(=O)(OCC)C(C)C)cc1 \ 013538-14-2 TBUTYLPHOSPHONICACIDETHYLPNITROPHENYLESTER CCOP(=O)(Oc1ccc(cc1)N(=O)=O)C(C)(C)C F 013538-26-6 N-Me-3,5-dichlorophenylcarbamate CNC(=O)Oc1cc(Cl)cc(Cl)c1 ? 013538-27-7 N-Methyl-2-bromophenylcarbamate CNC(=O)Oc1ccccc1Br = 013538-28-8 N-Methyl-2-iodophenylcarbamate CNC(=O)Oc1ccccc1I A 013538-50-6 N-Methyl-4-bromophenylcarbamate CNC(=O)Oc1ccc(Br)cc1 ? 013538-51-7 N-Methyl-4-iodophenylcarbamate CNC(=O)Oc1ccc(I)cc1 C 013538-54-0 N-Methyl-4-ethoxyphenylcarbamate CNC(=O)Oc1ccc(OCC)cc1 A 013538-60-8 N-Methyl-3-bromophenylcarbamate CNC(=O)Oc1cc(Br)ccc1 7 013539-12-3  N1=C(SSCCCCCCCCCCCC)SC(SSCCCCCCCCCCCC)=N1 S 013539-13-4 1,3,4-Thiadiazole, 2,5-bis(octyldithio)- CCCCCCCCSSc1nnc(s1)SSCCCCCCCC &gt; 013539-59-8 Apazone Cc1ccc2N=C(N(C)C)N3C(=O)C(CCC)C(=O)N3c2c1 6 013540-50-6 Phenyl xylylmethane c1ccccc1Cc2cc(C)ccc2C L 013540-56-2 BENZENE, 1,2-DIMETHYL-4-(PHENYLMETHYL)- c(ccc1Cc(ccc2C)cc2C)cc1 Q 013540-95-9 PHENETHYLAMINE, N-(P-CHLOROBENZYLIDENE)- Clc(ccc1C=NCCc(ccc2)cc2)cc1 Z 013541-31-6 2-NAPHTHALENAMINE, 5,6,7,8-TETRAHYDRO-N,N-DIMETHYL- c(cc(CCC1)c2C1)c(c2)N(C)C X 013541-35-0 1-NAPHTHALENAMINE, 5,6,7,8-TETRAHYDRO-N,N-DIMETHYL- c(cc(c1CC2)N(C)C)cc1CC2 1 013544-07-5  FC(F)(F)c1cc(N(=O)=O)c(CC(=O)OC)cc1 „ 013544-40-6 4H-1-Benzopyran-4-one, 5-hydroxy-7-methoxy-2-methyl-6-(3-methyl-2-butenyl)- (9CI) O(C(=CC1=O)C)c(cc(OC)c2CC=C(C)C)c1c2O e 013544-80-4 Propanoic acid, 2-hydroxy-, 2-butoxy-1-methyl-2-oxoethyl ester O=C(OC(C(=O)OCCCC)C)C(O)C &gt; 013545-04-5 DL-2,3-Dimethylsuccinic acid OC(=O)C(C)C(C)C(=O)O † 013545-67-0 Benzenesulfonic acid, 4-[[4-(diethylamino)phenyl]azo]-, potassium salt S(=O)(=O)([O-])c1ccc(N=Nc2ccc(N(CC)CC)cc2)cc1.[K+] L 013547-06-3 CYCLOHEXENE, 1-CHLORO-4-(1-CHLOROETHENYL)- ClC(=CCC1C(Cl)=C)CC1 L 013547-07-4 CYCLOHEXENE, 1-CHLORO-5-(1-CHLOROETHENYL)- ClC(=CCC1)CC1C(Cl)=C 6 013547-17-6 Urea, N,N\’\’-methylenebis- O=C(NCNC(=O)N)N @ 013547-70-1 2-Butanone, 1-chloro-3,3-dimethyl- O=C(C(C)(C)C)CCl N 013548-42-0 Chromic acid (H2CrO4), copper(2+) salt (1:1) [Cr](=O)(=O)(O)O[Cu] 7 013548-68-0 8-CHLOROXANTHINE C12=C(N=CN1Cl)NC(=O)NC2=O 0 013548-82-8  N(c(cccc1)c1)(CCN(c(cccc2)c2)C3)C3 &gt; 013549-21-8  N(C(c(c(Sc(c1ccc2)c2)c(cc3)Br)c3)C1)(CCN(C4)C)C4 Q 013551-17-2 P-NITROPHENYL CYCLOHEXANECARBOXYLATE O=N(=O)c2ccc(cc2)OC(=O)C1CCCCC1 G 013551-86-5 1(3-CL-2-OH Pr)-2-NO2-imidazole ClCC(O)Cn1c(N(=O)(=O))ncc1 E 013551-87-6 1(2-OH-3-MeO-Pr)-2-nitroimidazole COCC(O)Cn1ccnc1N(=O)=O I 013551-89-8 1-(3-F-2-OHpropyl)-2-NO2 imidazole FCC(O)Cn1c(N(=O)(=O))ncc1 E 013551-91-2 1-(2-OH Propyl)-2-NO2 imidazole CC(O)Cn1c(N(=O)(=O))ncc1 F 013551-92-3 1-(2,3-DiOH Pr)-2-NO2 imidazole OCC(O)Cn1c(N(=O)(=O))ncc1 \’ 013552-09-5  OCC(N)C(O)CCCCCCCCCCCCCCC ) 013552-21-1 2-HYDROXYBUTYL-AMIN CCC(O)CN C 013552-35-7 Pyridine, 3-(1-piperidinylmethyl)- C(N1CCCCC1)c2cccnc2 h 013552-44-8 4,4\’-Methylenedianiline dihydrochloride [N+](H)(H)(H)c2ccc(Cc1ccc([N+](H)(H)H)cc1)cc2.[Cl-] Z 013552-46-0 1-Propanone, 1-(4-methylphenyl)-3-(1-piperidinyl)- C1CCCCN1CCC(=O)c2ccc(C)cc2 l 013552-80-2 Undecanoic acid, 1,2,3-propanetriyl ester O=C(OCC(OC(=O)CCCCCCCCCC)COC(=O)CCCCCCCCCC)CCCCCCCCCC \” 013552-96-0  C(=O)C=CC=CCC=CCCCCC  013553-19-0  C1(O)C(O)CCCCC1 u 013553-79-2  C1(=O)c2c3C(=O)C=C4NC(=O)C(C)=CC=CC(C)=C(O)C(C)=C(O)C(C)=C(OC(=O)C)C(C)=C(OC)C=COC1(C)Oc2c(C)c(O)c3C4=O I 013554-83-1 D-GLUCOSE, 2,3,5,6-TETRA-O-METHYL- O=CC(OC)C(OC)C(O)C(OC)COC G 013554-88-6 THIAZOLO[5,4-D]PYRIMIDINE, 2-METHYL- S(C(=N1)C)c(ncn2)c1c2 G 013554-89-7 THIAZOLO[5,4-D]PYRIMIDINE, 5-METHYL- S(C=N1)c(nc(n2)C)c1c2 M 013555-64-1  N(=O)(=O)c1cc(C#N)c(N=Nc2ccc(N(CCC#N)CCOC(=O)COc3ccccc3)cc2)cc1 W 013556-84-8 Diazene, bis(2-chlorophenyl)-, 1-oxide O=N(=Nc(c(ccc1)Cl)c1)c(c(ccc2)Cl)c2 1 013557-98-7  Clc1c(Cl)cc(Cl)c(OC(C)C(=O)OCCCC)c1 z 013558-31-1 Xanthylium, 3,6-diamino-9-(2-carboxyphenyl)-, chloride O=C(O)c(c(C(c(c(OC1=CC(=N)C=C2)cc(N)c3)c3)=C12)ccc4)c4 % 013559-66-5  C1(C)(C)C2(CCC1CC2=NO)C - 013560-49-1  NC(C)=CC(=O)OCCSCCOC(=O)C=C(N)C Ô 013560-89-9 1,4:7,10-Dimethanodibenzo a,e cyclooctene, 1,2,3,4,7,8,9,10,13,13,14,14-dodecachloro-1,4,4a,5,6,6a,7,10,10a,11,12,12a- C(=C(C(C1(Cl)Cl)(C(C2CCC(C(C(=C(C34Cl)Cl)Cl)(C3(Cl)Cl)Cl)C4C5)C5)Cl)Cl)(C12Cl)Cl a 013560-99-1 2,4,5-TRICHLOROPHENOXYACETIC ACID, SODIUM SALT [O-]C(=O)COc1c(Cl)cc(Cl)c(Cl)c1.[Na+] v 013561-08-5 Oxirane, 2,2\’-(oxiranylmethoxy)-1,3-phenylene bis(methylene) bis- O(C1Cc(c(OCC(O2)C2)c(cc3)CC(O4)C4)c3)C1 / 013562-21-5  C1(C(O)(c2ccccc2)CCN(CC)CC)CCCCC1 L 013562-76-0 BUTANOIC ACID, 3-OXO-, 1-METHYLPROPYL ESTER O=C(OC(C)CC)CC(=O)C C 013562-84-0 Butanoic acid, 3-oxo-, hexyl ester O=C(OCCCCCC)CC(=O)C &lt; 013566-12-6 Vanadium yttrium oxide (VYO4) [V](=O)(O)(O)O[Y] Î 013567-07-2 BETA-AMANITIN [nH]1c2c(ccc(c2)O)c2c1S(C[C@@H]1C(N[C@@H](C(N3[C@@H](C(N[C@@H](C(N[C@@H](C2)C(NCC(N[C@@H](C(NCC(N1)=O)=O)[C@@H](CC)C)=O)=O)=O)[C@@H]([C@@H](CO)O)C)=O)C[C@@H](C3)O)=O)CC(O)=O)=O)=O \” 013567-11-8 GAMMA-AMANITIN N5C(=O)C2N(C(=O)C(CC(=O)N)NC(=O)C3NC(=O)CNC(=O)C(C(CC)C)NC(=O)CNCC(=O)C(NC(=O)C5C(C(O)C)C)Cc1c(nc4c1ccc(c4)O)SC3)CC(C2)O ¨ 013567-39-0 2H-2a,7-Methanoazuleno 5,6-b oxirene, octahydro-3,6,6,7a-tetramethyl-,  1aS-(1a.alpha.,2a.beta.,3.alpha.,5a.alpha.,7.b O(C1(C(CC(C2CC3)(C3C)C4)C2(C)C)C)C14 , 013567-42-5  C1C23CC(O)C(C1C(C)(C)C2CCC3C)C , 013567-44-7  C1C23CC(O)C(C1C(C)(C)C2CCC3C)C M 013568-40-6 Molybdic acid, (H2MoO4), dilithium salt [Mo](=O)(=O)(O[Li])O[Li] . 013569-49-8 Rhenium tribromide [Re](Br)(Br)Br / 013569-59-0 Niobium trichloride [Nb](Cl)(Cl)Cl / 013569-63-6 Rhenium trichloride [Re](Cl)(Cl)Cl 0 013569-67-0 Tantalum trichloride [Ta](Cl)(Cl)Cl 5 013569-70-5 Niobium tetrachloride [Nb](Cl)(Cl)(Cl)Cl 5 013569-71-6 Rhenium tetrachloride [Re](Cl)(Cl)(Cl)Cl 6 013569-72-7 Tantalum tetrachloride [Ta](Cl)(Cl)(Cl)Cl ) 013569-75-0 Chromium triiodide I[Cr](I)I / 013569-80-7 Dysprosium trifluoride [Dy](F)(F)F - 013572-98-0 Gadolinium triiodide [Gd](I)(I)I [ 013573-18-7 TRIPHOSPHORIC ACID, SODIUM SALT O=P(OP(=O)([O-])O)(OP(=O)([O-])O)O.[Na+].[Na+] ƒ 013574-13-5 L-Glutamic acid, N- (1,1-dimethylethoxy)carbonyl -, 5-(phenylmethyl) ester O=C(OC(C)(C)C)NC(C(=O)O)CCC(=O)OCc(cccc1)c1 H 013574-14-6 Acetamide, 2-(dimethylamino)-N,N-dimethyl- O=C(N(C)C)CN(C)C x 013575-60-5 Carbamic acid, diethyldithio-, diester with 1,3-bis(mercaptomethyl)urea O=C(NCSC(N(CC)CC)=S)NCSC(N(CC)CC)=S O 013575-92-3 1-Naphthalenol, 2-amino-1,2,3,4-tetrahydro-, cis- OC1c2ccccc2CCC1N 0 013576-96-0  N1(C)N(c2ccccc2)C(=O)C(NC(C)C)=C1C P 013577-84-9 2-NAPHTHALENECARBOXAMIDE, N,N-DIETHYL- c(ccc1cc2C(=O)N(CC)CC)cc1cc2 O 013577-85-0 2-NAPHTHALENECARBOXAMIDE, N,N-DIMETHYL- c(ccc1cc2C(=O)N(C)C)cc1cc2 % 013578-25-1  Clc1ccc(N(C)C(=O)NC)cc1  013580-38-6  OCC(O)COCC#C — 013581-52-7 3-Benzothiazolineethanol, 4,5,6,7-tetrahydro-2-imino-.alpha.- p-(methylsulfonyl)phenyl - O=S(=O)(c(ccc(c1)C(O)CN(C(=C(S2)CCC3)C3)C2=N)c1)C S 013584-27-5 1,4-Oxathiin-3-carboxamide, 5,6-dihydro-2-methyl- C1OC(C)=C(C(=O)N)SC1 ` 013586-68-0 2-Propenal, 3- 4-(1,1-dimethylethyl)phenyl -2-methyl- O=CC(=Cc(ccc(c1)C(C)(C)C)c1)C V 013586-82-8 Hexanoic acid, 2-ethyl-, cobalt salt [Co](OC(=O)C(CCCC)CC)OC(=O)C(CCCC)CC 013587-51-4 Silane-d [Si] = 013588-28-8 1-PROPANOL, 2-(2-METHOXYPROPOXY)- OCC(OCC(OC)C)C ë 013588-33-5 2,7-Naphthalenedisulfonic acid, 5-(acetylamino)-4-hydroxy-3-  4-   3-  2-(sulfooxy)ethyl sulfonyl phenyl amino carbony O=C(Nc(c(c(cc1S(=O)(=O)O)cc(S(=O)(=O)O)c2N=Nc(ccc(c3)C(=O)Nc(cccc4S(=O)(=O)CCOS(=O)(=O)O)c4)c3)c2O)c1)C A 013588-95-9 L-Valine, N-L-leucyl- CC(C)CC(N)C(=O)NC(C(C)C)C(=O)O I 013589-02-1 L-Phenylalanine, N-L-prolyl- N1CCCC1C(=O)NC(C(=O)O)Cc2ccccc2 </w:t>
      </w:r>
      <w:r>
        <w:softHyphen/>
        <w:t xml:space="preserve"> 013589-14-5  O=NN(CCBr)C(=O)OC </w:t>
      </w:r>
      <w:r>
        <w:softHyphen/>
        <w:t xml:space="preserve"> 013589-15-6  O=NN(CCCl)C(=O)OC ) 013589-77-0  O=C(N(N=CC=1N)c(cccc2)c2)C1 / 013590-42-6  O=C(OC(=O)C1CC(=O)OCc(cccc2)c2)N1 * 013590-71-1 Methyl phosphonate P(O)(=O)OC V 013590-97-1 Guanidine, dodecyl-, monohydrochloride [N+](H)(H)=C(N)NCCCCCCCCCCCC.[Cl-] : 013593-03-8 Diethquinalphion CCOP(=S)(OCC)Oc2cnc1ccccc1n2 L 013594-33-7 2(3H)-FURANONE, 3-AMINODIHYDRO-5,5-DIMETHYL- O=C(OC1(C)C)C(N)C1 Y 013594-38-2 2(3H)-FURANONE, 3-AMINODIHYDRO-5-(HYDROXYMETHYL)-4-METHYL- O=C(OC1CO)C(N)C1C @ 013595-45-4 AZETIDINE, 1-(METHYLSULFONYL)- S(=O)(=O)(C)N(CC1)C1 ` 013595-47-6 AZETIDINE, 2-METHYL-1-[(4-METHYLPHENYL)SULFONYL]- c(cc(c1)C)c(c1)S(=O)(=O)N(CC2)C2C 1 013595-73-8 Hexanesulfonic Acid O=S(=O)(O)CCCCCC 7 013595-97-6 Iodate(1-), dibromo-, rubidium [Rb]I(Br)Br + 013596-11-7 Aluminium oxychloride Cl[Al]=O , 013596-12-8 Aluminium oxyfluoride [Al](F)=O L 013596-23-1 Trisilane, octachloro- Cl[Si](Cl)(Cl)[Si](Cl)(Cl)[Si](Cl)(Cl)Cl 9 013596-35-5 Rhenium pentachloride [Re](Cl)(Cl)(Cl)(Cl)Cl m 013596-41-3 PHOSPHONITRILE CHLORIDE, CYCLIC PENTAMER ClP1(=NP(=NP(=NP(=NP(=N1)(Cl)Cl)(Cl)Cl)(Cl)Cl)(Cl)Cl)Cl 0 013597-25-6 Niobium dioxyfluoride [Nb](F)(=O)=O / 013597-30-3 Thorium oxydifluoride [Th](F)(F)=O 3 013597-99-4 BERYLLIUM NITRATE O=N(=O)O[Be]ON(=O)=O % 013598-22-6 Beryllium sulfide S=[Be] * 013598-33-9 Strontium hydride (SrH2) [Sr] # 013598-36-2 Phosphonic acid OP(O)O . 013598-45-3 HYDROXYSULFAMIC ACID O=S(=O)(NO)O , 013598-51-1 PHOSPHOROTHIOIC ACID S=P(O)(O)O $ 013599-33-2  O1C(C2NN=C(C)C2)=CC=C1 W 013599-68-3 CARBONIC ACID, THIO-, O-METHYL O-2-NAPHTHYL ESTER S=C(Oc(ccc1cc2)cc1cc2)OC V 013599-69-4 CARBAMIC ACID, METHYLPHENYL-, PHENYL ESTER c(ccc1OC(=O)N(c(ccc2)cc2)C)cc1 * 013601-02-0  N(=O)(=O)O[Pt](N)(N)ON(=O)=O \” 013601-75-7  OC(=O)CN(CCO)CC(=O)O   013601-94-0  NC(=O)C(Cl)(Cl)CCl   013602-11-4  n1c(C(=O)OC)cccc1C D 013602-12-5 4-Pyridinecarboxylic acid, 1-oxide O=C(O)c(ccn(=O)c1)c1  013602-13-6  ClCC(Cl)=CC 8 013603-07-1 3-Methyl-N-nitrosopiperidine CC1CCCN(C1)N=O 1 013603-14-0 Piperidine, 3-propyl-, N1CC(CCC)NCC1 ! 013603-25-3  N1CC(Cc2ccccc2)CCC1 013603-44-6  n1c(C)cc(O)cc1C ? 013603-70-8 Octyl disulfone O=S(=O)(S(=O)(=O)CCCCCCCC)CCCCCCCC &lt; 013605-19-1 ETHANOL, 2-(3-METHYLPHENOXY)- c(cc(c1)C)cc1OCCO O 013606-71-8 2-OXAZOLIDINONE, 3,4-DIPHENYL- c(ccc1N(C(=O)O2)C(C2)c(ccc3)cc3)cc1 R 013606-83-2 1-PENTEN-3-ONE, 4-METHYL-1-(1-PIPERIDINYL)- C(CCC1)N(C1)C=CC(=O)C(C)C 8 013607-48-2  O=S(=O)(Nc(ccc(c(cccc1)c1)c2)c2)c(cccc3)c3 @ 013608-87-2 2,3,4-TRICHLOR-ACETOPHENON CC(=O)c1ccc(Cl)c(Cl)c1Cl = 013609-58-0 CYCLOHEPTANONE, 3-METHYL-, (R)- O=C(CCC1)CC(C1)C ; 013609-59-1 CYCLOHEPTANONE, 4-METHYL-, (R)- O=C(CCC1)CCC1C _ 013609-67-1 Hydrocortisone-17-butyrate CCCC(=O)OC1(CCC2C3CCC4=CC(=O)CCC4(C)C3C(O)CC21C)C(=O)CO 6 013610-02-1 BENZENE, (2-PROPYNYLOXY)- c(ccc1OCC#C)cc1 5 013611-85-3  c12N(C)c3cc(CC(=S)N4CCOCC4)ccc3Sc1cccc2 # 013612-34-5  OC(=O)Cc1c(C)ccc(C)c1   013612-55-0 Tetracyclo[16.3.1.14,8.111,15]tetracosa-1(22),4,6,8(24),11,13,15(23),18,20-nonaene (8CI9CI) C(C(=CC=1)CCC(=CC(=C2)C3)C=C2)=C(C1)CCC(C=C(C=4)C3)=CC4 B 013612-59-4 2,4,6-CYCLOHEPTATRIENE-1-CARBONITRILE N#CC1C=CC=CC=C1 J 013613-55-3  c12c(O)c(N=Nc3c4ccccc4c(S(=O)(=O)O)cc3)cc(S(=O)(=O)O)c1cccc2 - 013613-99-5  CC(C)c1cc(OC(=O)NC)ccc1NC(=O)OC % 013614-20-5  c12nc3cc(N)ccc3cc1cccc2 A 013615-38-8 2-METHYL-8-NITRONAPHTHALENE O=N(=O)c1cccc2c1cc(cc2)C ; 013615-40-2 1-NAPHTHALENOL, 3-METHYL- c(ccc1c(c2)O)cc1cc2C : 013616-82-5 Benzenethiol, 2,4-dimethyl- Sc(c(cc(c1)C)C)c1 T 013616-83-6 Disulfide, bis(2,4-dimethylphenyl) S(Sc(c(cc(c1)C)C)c1)c(c(cc(c2)C)C)c2 Q 013617-28-2 Silane, dichloromethyl(2-phenylpropyl)- Cl[Si](Cl)(C)CC(c(ccc1)cc1)C Œ 013617-66-8 3H-Pyrazol-3-one, 2,4-dihydro-5-methyl-4-[[4-(methylamino)phenyl]imino]-2-phenyl- (9CI) c(ccc1N(N=C2C)C(=O)C2=Nc(ccc3NC)cc3)cc1 ƒ 013617-67-9 3H-Pyrazol-3-one, 4-[(4-aminophenyl)imino]-2,4-dihydro-5-methyl-2-phenyl- (9CI) c(ccc1N(N=C2C)C(=O)C2=Nc(ccc3N)cc3)cc1 5 013618-93-4 INDOLIZINE, OCTAHYDRO- C(CC1)N(CCC2)C1C2 &amp; 013621-25-5  c12C(=O)CCCc1c(C)cc(C)c2  013621-47-1  N#CC(=O)NSC b 013623-06-8 1-Dodecanaminium, N,N,N-trimethyl-, methyl sulfate CCCCCCCCCCCCN(C)(C)(C)OS(=O)(=O)OC N 013623-10-4 1,4-Naphthalenediol, 5,6,7,8-tetrahydro- Oc(c(c(c(O)c1)CCC2)C2)c1 : 013623-11-5 Thiazole, 2,4,5-trimethyl- N(C(=C(S1)C)C)=C1C C 013623-12-6 THIAZOLE, 2-(1,1-DIMETHYLETHYL)- S(C=C1)C(=N1)C(C)(C)C   013623-94-4  N(=O)(=O)C=C(SC)SC </w:t>
      </w:r>
      <w:r>
        <w:noBreakHyphen/>
        <w:t xml:space="preserve"> 013625-51-9  N1NC(=S)N(C)C1=S &amp; 013629-22-6  c12c3ccccc3C(=NN)c1cccc2 \’ 013629-82-8  Nc1c(C)cc(c2cc(C)ccc2)cc1 ^ 013630-61-0 2,5-CYCLOHEXADIEN-1-OL, 4-METHYL-4-(TRICHLOROMETHYL)- ClC(Cl)(Cl)C(C=CC1O)(C=C1)C g 013631-64-6 4-Thiazolecarboxamidine, N-phenyl-, hydrochloride n(c(C(=[N+](H)H)Nc(cccc1)c1)cs2)c2.[Cl-] / 013632-07-0  S(=O)(=O)(Cl)c1c(C)ccc(NC(=O)C)c1 6 013633-25-5 BENZENE, (4-BROMOBUTYL)- BrCCCCc(ccc1)cc1 S 013633-43-7 Benzenesulfonamide, N-phenyl-N-propyl- O=S(=O)(c1ccccc1)N(c2ccccc2)CCC - 013636-10-7  N(CC(c(cccc1)c1)c(cccc2)c2)(C)C ` 013636-68-5 2-PROPENE(DITHIOIC) ACID, 3-HYDROXY-3-PHENYL-, METHYL ESTER S=C(SC)C=C(O)c(ccc1)cc1 1 013637-71-3 NICKEL PERCHLORATE [Ni]OCl(=O)(=O)=O 4 013637-84-8 SULFURYL CHLORIDE FLUORIDE ClS(F)(=O)=O 7 013637-87-1 NITROGEN CHLORIDE FLUORIDE (NCLF2) ClN(F)F X 013639-21-9 Benzoic acid, 2-hydroxy-, disodium salt O=C(c1c(cccc1)[O-])[O-].[Na+].[Na+] B 013639-50-4  O1C(SC(=O)C)C(OC(=O)C)C(OC(=O)C)C(OC(=O)C)C1COC(=O)C 4 013640-28-3  O=C(OCC1Cc(n(cn2)C)c2)C1C(O)c(cccc3)c3 S 013640-78-3 THIOPHENE, 2,2\’-(1,2-ETHENEDIYL)BIS-, (E)- S(C=C1)C(=C1)C=CC(SC=2)=CC2 R 013640-86-3 BENZO[1,2-B:4,3-B\’]DITHIOPHENE, 1-METHYL- S(C=C1)c(ccc2S3)c1c2C(=C3)C M 013640-90-9 FURAN, 2-[2-(2-THIENYL)VINYL]-, (E)- S(C=C1)C(=C1)C=CC(OC=2)=CC2 = 013641-62-8 Phenyl-((C#C)2)-CH=CH-CH2-OH c1ccccc1C#CC#CC=CCO 3 013643-06-6 1,6-HEPTADIENE, 2-METHYL- C=CCCCC(=C)C s 013643-37-3 9,10-Anthracenedione, 1-amino-4,8-dihydroxy-5-(methylamino)- O=C(c(c(c(N)cc1)C(=O)c2c(O)ccc3NC)c1O)c23 X 013643-42-0 Crotonamide, N- 2-(2-oxo-1-imidazolidinyl)ethyl - O=C(NCCN(C(=O)NC1)C1)C=CC &lt; 013647-35-3  C1CC2C3CCC4(O5)C5C(O)=C(C#N)CC4(C)C3CCC2(C)C1O &lt; 013652-33-0 Cyclohexanimine, 2,6-dimethyl- N=C(C(CCC1)C)C1C Y 013653-18-4 Benzenesulfonic acid, 3-amino-, phenyl ester O=S(=O)(Oc(cccc1)c1)c(cccc2N)c2 , 013653-23-1  CCCCCCCCC=CCCCCCCCC(=O)N(CC)CC e 013653-62-8 Peroxide, (1-methylpropylidene)bis (1,1-dimethylpropyl) O(OC(CC)(C)C)C(OOC(CC)(C)C)(CC)C v 013654-09-6 1,1 -Biphenyl, 2,2 ,3,3 ,4,4 ,5,5 ,6,6 -decabromo- c(c(c(c(c1Br)Br)Br)Br)(c1c(c(c(c(c2Br)Br)Br)Br)c2Br)Br x 013654-74-5 1,2-Benzenedicarboxylic acid, 3,4,5,6-tetrabromo-, aluminum salt (3:2) OC(=O)c1c(Br)c(Br)c(Br)c(Br)c1C(=O)O 1 013655-52-2 Alprenolol CC(C)NCC(O)COc1ccccc1CC=C @ 013656-78-5  C12(C)C3=CCC4(C)C(C(=O)C)(O)C(C)CC4C3CCC1CC(=O)CC2 R 013656-81-0 2,4,6-CYCLOHEPTATRIEN-1-ONE, 4-(1-METHYLETHYL)- O=C1C=CC(C(C)C)=CC=C1 L 013658-95-2 1,3-PROPANEDIAMINE, N,N-DIMETHYL-N\’-PHENYL- c(ccc1NCCCN(C)C)cc1 4 013659-98-8  NS(=O)(=O)c1c(Cl)cc(N)c(S(=O)(=O)NC)c1 $ 013663-07-5  Clc1ccc(SCCN(CC)CC)cc1 T 013663-23-5 1H-Azepine, hexahydro-1-(4-nitrophenyl)- O=N(=O)c(ccc(N(CCCCC1)C1)c2)c2 &lt; 013665-88-8  c12nc(N(CCO)CCO)nc(N3CCCCC3)c1nc(N(CCO)CCO)nc2 3 013668-59-2 2-CYCLOPENTENE-1-METHANOL C(=CC1CO)CC1 </w:t>
      </w:r>
      <w:r>
        <w:softHyphen/>
        <w:t xml:space="preserve"> 013668-61-6  C1=CC(CC(=O)O)CC1 5 013669-34-6 PYRIDINE, 4-(ETHYLTHIO)- S(CC)c(ccn1)cc1 ! 013669-42-6  c12ncc(C=O)cc1cccc2 c 013669-70-0 3,4,5,6-TETRAHYDRO-5-METHYL-1-PHENYL-(1H)2,5-BE* O(C(c(c(ccc1)CN(C2)C)c1)c(cccc3)c3)C2 L 013670-31-0 2-Oxazoleethanol, 4,5-dihydro-.beta.-methyl- O(C(=NC1)C(CO)C)C1 </w:t>
      </w:r>
      <w:r>
        <w:softHyphen/>
        <w:t xml:space="preserve"> 013670-39-8  N1=C(CC(=O)C)OCC1 \” 013670-99-0  Fc1c(C(=O)C)c(F)ccc1 J 013671-00-6 Benzoic acid, 2,6-difluoro-, methyl ester COC(=O)c1c(F)cccc1F 7 013671-63-1  n1cc(C(=O)OCC(CCC)(C)COC(=O)c2cnccc2)ccc1 O 013672-07-6 1(2H)-Naphthalenone, 2-bromo-3,4-dihydro- O=C(c(c(ccc1)CC2)c1)C2Br I 013673-51-3  Clc1c(Cl)c(Cl)c(Cl)c(Cl)c1OC(=O)C(CCC(=O)N)NC(=O)OCc1ccccc1 G 013673-53-5  Clc1c(Cl)c(Cl)c(Cl)c(Cl)c1OC(=O)C(NC(=O)OCc1ccccc1)C(CC)C L 013673-54-6  Clc1c(Cl)c(Cl)c(Cl)c(Cl)c1OC(=O)C(CSCc1ccccc1)NC(=O)OCc1ccccc1 @ 013673-92-2 1,2-Benzenediol, 3,5-dichloro- Oc1c(O)c(Cl)cc(Cl)c1 \’ 013674-05-0  c12OCOc1c(OC)cc(CC(N)C)c2 Y 013674-16-3 BENZENEPROPANOIC ACID, .ALPHA.-HYDROXY-, METHYL ESTER c(ccc1CC(O)C(=O)OC)cc1 N 013674-19-6 CYCLOHEXANEMETHANOL, 4-(1-METHYLETHYL)-, TRANS- OCC(CCC1C(C)C)CC1 S 013674-84-5 2-Propanol, 1-chloro-, phosphate (3:1) O=P(OC(CCl)C)(OC(CCl)C)OC(CCl)C ] 013674-87-8 2-Propanol, 1,3-dichloro-, phosphate (3:1) O=P(OC(CCl)CCl)(OC(CCl)CCl)OC(CCl)CCl 2 013675-27-9  C=CCOC(=O)CC(C(=O)OCC=C)=CC(=O)OCC=C ] 013675-34-8 2-Propenoic acid, 2-methyl-, 1,5-pentanediyl ester O=C(OCCCCCOC(=O)C(=C)C)C(=C)C C 013675-92-8 6-Nitroquinoline-1-oxide c1c(N(=O)(=O))cc2cccn(=O)c2c1 $ 013676-02-3  c12nc(Cl)ccc1cc(OC)cc2 { 013676-54-5 1H-Pyrrole-2,5-dione, 1,1 -(methylenedi-4,1-phenylene)bis- O=C1C=CC(=O)N1c2ccc(Cc3ccc(N4C(=O)C=CC4(=O))cc3)cc2 \” 013676-82-9 Phenol, 4,4 -(1-methylethylidene)bis[2,6-bis(1,1-dimethylethyl)- Oc(c(cc(c1)C(c(cc(c(O)c2C(C)(C)C)C(C)(C)C)c2)(C)C)C(C)(C)C)c1C(C)(C)C 4 013676-85-2  S(P(SC(CCCC1)C1)SC(CCCC2)C2)C(CCCC3)C3 r 013676-91-0 9,10-Anthracenedione, 1,8-bis(phenylthio)- O=C(c(c(c(Sc(cccc1)c1)cc2)C(=O)c3c(Sc(cccc4)c4)ccc5)c2)c35 $ 013677-79-7  C(=O)c1cc(O)c(O)c(O)c1 L 013678-51-8 FURAN, 2-(2-FURANYLMETHYL)-5-METHYL- O(C=C1)C(=C1)CC(OC=2C)=CC2 3 013678-58-5 2-Butanone, 1-(methylthio)- O=C(CC)CSC ; 013678-59-6 Furan, 2-methyl-5-(methylthio)- o(c(cc1)C)c1SC U 013678-60-9 Butanoic acid, 3-methyl-, 2-furanylmethyl ester O=C(OCC(OC=C1)=C1)CC(C)C G 013678-67-6 Furan, 2,2 -[thiobis(methylene)]bis- O1C=CC=C1CSCC2=CC=CO2 M 013678-68-7 Ethanethioic acid, S-(2-furanylmethyl) ester O=C(SCC(OC=C1)=C1)C $ 013678-69-8  S1C(C(=O)C(=O)C)=CC=C1 9 013678-98-3 Phenyl-((C#C)2)-CH=CH-CH3 c1ccccc1C#CC#CC=CC 3 013679-41-9 FURAN, 3-PHENYL- O(C=C1c(ccc2)cc2)C=C1 M 013679-43-1 FURAN, 2,2\’-METHYLENEBIS[5-METHYL- O(C(=C1)C)C(=C1)CC(OC=2C)=CC2 1 013679-46-4 Furan, 2-(methoxymethyl)- o1cccc1COC I 013679-56-6 2-BUTANONE, 4-(5-METHYL-2-FURANYL)- O(C(=C1)C)C(=C1)CCC(=O)C G 013679-61-3 2-Furancarbothioic acid, S-methyl ester O=C(SC)C(OC=C1)=C1 C 013679-70-4 2-Thiophenecarboxaldehyde, 5-methyl- O=CC(SC(=C1)C)=C1 = 013679-72-6 2-ACETYL-3-METHYL THIOPHENE S1C(C(=O)C)=C(C)C=C1 \” 013679-73-7  S1C(C(=O)C)=CC(C)=C1   013679-74-8  S1C(C(=O)C)=CC=C1C ; 013679-75-9 1-Propanone, 1-(2-thienyl)- S1C(C(=O)CC)=CC=C1 &gt; 013679-85-1 3(2H)-Thiophenone, dihydro-2-methyl- O=C(CCS1)C1C ] 013679-86-2 Furan, 2-ethenyltetrahydro-2-methyl-5-(1-methylethenyl)- O(C(C=C)(CC1)C)C1C(=C)C ` 013680-35-8 Benzenamine, 4,4 -methylenebis[2,6-diethyl- Nc(c(cc(c1)Cc(cc(c(N)c2CC)CC)c2)CC)c1CC </w:t>
      </w:r>
      <w:r>
        <w:rPr>
          <w:rFonts w:ascii="Calibri" w:hAnsi="Calibri" w:cs="Calibri"/>
        </w:rPr>
        <w:t></w:t>
      </w:r>
      <w:r>
        <w:t xml:space="preserve"> 013681-75-9 Phenol, 2,2\’,2\’\’-(1,3,5-triazine-2,4,6-triyl)tris[5-(octyloxy)- Oc(cc(c1)OCCCCCCCC)c(c1)c(nc(n2)c(c(O)cc3OCCCCCCCC)cc3)nc2c(c(O)cc4OCCCCCCCC)cc4  013681-87-3  S=C(S)N(CC)CC &amp; 013682-32-1  N1C(c2ccccc2)=NC(CO)=C1C 0 013682-92-3 Aluminum glycinate NCC(=O)O[Al](O)O = 013682-99-0 Silane, dichloromethylpentyl- Cl[Si](Cl)(C)CCCCC   013683-41-5  C=C(Br)[Si](C)(C)C ! 013683-89-1  Oc1cc(NC(=O)OC)ccc1 ; 013684-56-5 Desmedipham CCOC(=O)Nc2cccc(OC(=O)Nc1ccccc1)c2 &gt; 013684-63-4 Phenmedipham c1ccc(C)cc1NC(=O)Oc2cccc(NC(=O)OC)c2   013685-00-2  Brc1c(C(C)OC)cccc1 D 013686-66-3 Silanamine, N,N-diethyl-1,1-dimethyl- [Si](C)(C)N(CC)CC Z 013686-87-8 Pyridinium, 2-methyl-1-(phenylmethyl)-, chloride c(ccc1Cn(Cl)(ccc2)c(c2)C)cc1 f 013687-98-4 2H-PYRAN-2-CARBOXYLIC ACID, 6-ETHOXY-3,6-DIHYDRO-, ETHYL ESTER O(C(C=C1)OCC)C(C1)C(=O)OCC @ 013688-56-7 Trimethylsilyl methacrylate O=C(C(=C)C)O[Si](C)(C)C G 013688-68-1 9,9-DIMETHYL-9-SILAFLUORENE [Si]1(c2c(cccc2)c2c1cccc2)(C)C L 013688-75-0 Silane, trichloro(3-methylphenyl)- CC1=CC([Si](Cl)(Cl)Cl)=CC=C1 S 013688-90-9 Silane, trichloro[4-(chloromethyl)phenyl]- Cl[Si](Cl)(Cl)c(ccc1CCl)cc1 3 013689-20-8  O=P(c(cccc1)c1)(c(cccc2)c2)C(CCCC3)C3 % 013692-14-3  ClCC(O)c1c(Cl)cc(Cl)cc1 % 013692-15-4  O1C(c2c(Cl)cc(Cl)cc2)C1 &gt; 013693-59-9 Phenol, 2,2\’-thiobis- Oc(c(Sc(c(O)ccc1)c1)ccc2)c2 g 013695-31-3 Methacrylic acid, 2,2,3,3,4,4,4-heptafluorobutyl ester O=C(OCC(F)(F)C(F)(F)C(F)(F)F)C(=C)C </w:t>
      </w:r>
      <w:r>
        <w:softHyphen/>
        <w:t xml:space="preserve"> 013697-84-2  C1(OC)=CCC=C(C)C1 4 013698-16-3 ETHYL DICHLOROCARBAMATE O=C(OCC)N(Cl)Cl ) 013698-29-8  O1C(=O)C(CC)C(CC2=CNC=N2)C1 Z 013698-49-2 Delmadinone acetate O=C1C=C2C(Cl)=CC3C4CCC(C(=O)C)(OC(=O)C)C4(C)CCC3C2(C)C=C1 E 013698-55-0 2-Butenedioic acid (E)-, lead salt O=C(C=CC(=O)O1)O[Pb]1 B 013698-89-0  c12C(=O)c3c(N)c(c4ccc(OC)cc4)cc(O)c3C(=O)c1c(N)ccc2O T 013700-81-7 1,2-DIPHENYL TETRACHLOROETHANE ClC(C2=CC=CC=C2)(Cl)C(Cl)(Cl)C1=CC=CC=C1 4 013701-90-1 Thallium bromide (TlBr3) [Tl](Br)(Br)Br F 013703-52-1 BENZENE, (1,4-CYCLOHEXADIEN-1-YL)- c(ccc1C(=CCC=2)CC2)cc1 Y 013704-12-6 CARBONIC ACID, THIO-, O-METHYL O-1-NAPHTHYL ESTER S=C(Oc(ccc1)c(ccc2)c1c2)OC ] 013704-90-0 2-CHLORO-4-PHENYL-6-TRICHLOROMETHYL-S-TRIAZINE ClC(c2nc(nc(n2)Cl)c1ccccc1)(Cl)Cl J 013704-97-7 2-CHLORO-4-ETHYL-6-PHENYL-S-TRIAZINE Clc2nc(nc(n2)c1ccccc1)CC N 013705-05-0 1,3,5-Triazine, 2,4-dichloro-6-(methylthio)- n(c(nc(n1)SC)Cl)c1Cl O 013705-07-2 2-CHLORO-4-METHYLTHIO-6-PHENYL-S-TRIAZINE Clc2nc(nc(n2)c1ccccc1)SC $ 013705-37-8  CC(=O)C(C)(C)Cc1ccccc1 9 013706-86-0 2,3-Hexanedione, 5-methyl- O=C(C(=O)CC(C)C)C - 013706-89-3 3,4-Heptanedione O=C(C(=O)CCC)CC F 013707-23-8 Piperidine, 1-(4-methylbenzoyl)- C1CCCCN1C(=O)c2ccc(C)cc2 G 013707-65-8 Potassium orthophenylphenate c1(c2c(cccc2)[O-])ccccc1.[K+] ) 013707-88-5  CC(C)NCC(O)COc1ccc(CC=C)cc1 9 013708-12-8 Quinoxaline, 5-methyl- n(c(c(nc1)ccc2)c2C)c1 , 013708-63-9 Terbium trifluoride [Tb](F)(F)F ) 013709-36-9 Xenon fluoride (XeF2) F[Xe]F ) 013709-38-1 Lanthanum fluoride F[La](F)F . 013709-42-7 Neodymium trifluoride [Nd](F)(F)F 1 013709-46-1 Praseodymium trifluoride [Pr](F)(F)F - 013709-47-2 Scandium trifluoride [Sc](F)(F)F + 013709-49-4 Yttrium trifluoride [Y](F)(F)F 1 013709-59-6 Thorium tetrafluoride [Th](F)(F)(F)F 9 013710-19-5 Tolfenamic acid OC(=O)c1ccccc1Nc2cccc(Cl)c2C Q 013711-31-4 Acetamide, N-(4-bromo-2,5-dimethylphenyl)- O=C(Nc1c(cc(c(c1)C)Br)C)C # 013711-39-2  c12c(N)c(Cl)ccc1cccc2 ? 013713-79-6  C12(C)C3CCC4(C)C(C(C)CCCC(C)C)CCC4C3CC(=O)C1CCCC2 P 013716-10-4 PHOSPHINOUS CHLORIDE, BIS(1,1-DIMETHYLETHYL)- ClP(C(C)(C)C)C(C)(C)C ) 013716-12-6  CC(C)(C)P(C(C)(C)C)C(C)(C)C # 013716-45-5  CCOP(OCC)O[Si](C)(C)C A 013716-91-1  c12C(=O)c3c(N)c(c4ccc(O)cc4)cc(O)c3C(=O)c1c(N)ccc2O ? 013717-91-4 1,2,4,5-TETRAZINE, 3,6-DIETHYL- n(nc(n1)CC)c(n1)CC B 013717-92-5 1,2,4,5-TETRAZINE, 3,6-DIPROPYL- n(nc(n1)CCC)c(n1)CCC P 013717-93-6 1,2,4,5-TETRAZINE, 3,6-BIS(1-METHYLETHYL)- n(nc(n1)C(C)C)c(n1)C(C)C # 013718-50-8 Barium diiodide I[Ba]I * 013718-55-3 Chlorofluoro-barium [Ba](Cl)F 7 013718-94-0  O(C(C(O)C(O)C1O)CO)C1OCC(OC(O)(C2O)CO)C2O [ 013720-12-2 2-Butanone, 4-(2,2-dimethyl-6-methylenecyclohexyl)- O=C(CCC(C(CCC1)=C)C1(C)C)C X 013720-13-3 Cyclohexanepropanol, a,2,2-trimethyl-6-methylene- OC(CCC(C(CCC1)=C)C1(C)C)C Y 013720-37-1 2-Cyclohexene-1-propanol, .alpha.,2,6,6-tetramethyl- OC(CCC1C(=CCCC1(C)C)C)C b 013721-17-0 2-QUINOLINECARBONITRILE, 1-BENZOYL-1,2-DIHYDRO- c(ccc1C=C2)cc1N(C2C#N)C(=O)c(ccc3)cc3   013721-44-3  c1(c2ccccc2)ccccc1 # 013721-54-5 1-HEXEN-3-YNE C=CC#CCC R 013725-30-9 Carbamic acid, (2-nitrophenyl)-, methyl ester COC(=O)Nc1ccccc1N(=O)=O 4 013726-52-8  Nc1ccc(C(=O)NC(C(=O)OCC)CCC(=O)OCC)cc1 - 013726-67-5  OC(=O)CC(C(=O)O)NC(=O)OC(C)(C)C . 013726-69-7  O=C(OC(C)(C)C)N(C(C(=O)O)CC1O)C1 0 013726-76-6  N=C(N)NCCCC(C(=O)O)NC(=O)OC(C)(C)C ] 013726-85-7 L-Glutamine, N2- (1,1-dimethylethoxy)carbonyl - O=C(OC(C)(C)C)NC(C(=O)O)CCC(=O)N </w:t>
      </w:r>
      <w:r>
        <w:softHyphen/>
        <w:t xml:space="preserve"> 013730-09-1  N#Cc1c(C)ccc(C)c1  013730-34-2  CCSSSSCC N 013730-55-7 BENZOIC ACID, 2,5-DIMETHYL-, METHYL ESTER c(cc(C)c1C(=O)OC)c(c1)C \” 013730-98-8  OC(=O)COc1ccc(Cl)cc1 V 013731-82-3 1,4-Benzenedicarboxylic acid, 2,5-dibromo- O=C(O)c(c(cc(c1Br)C(=O)O)Br)c1 : 013732-62-2 Morpholine, 4-methylbenzenesulfonate N1CCOCC1 Z 013733-33-0 Butanamide, N,N\’-1,3-phenylenebis 3-oxo- O=C(Nc(cccc1NC(=O)CC(=O)C)c1)CC(=O)C D 013733-90-9 2,4-DICHLORO-6-ETHYLTHIO-S-TRIAZINE Clc1nc(nc(n1)SCC)Cl E 013733-91-0 6-ANILINO-S-TRIAZINE-2,4-DITHIOL Sc2nc(nc(n2)Nc1ccccc1)S Q 013733-93-2 2,4-DICHLORO-6-(P-TOLYLTHIO)-S-TRIAZINE Clc2nc(nc(n2)Sc1ccc(cc1)C)Cl [ 013733-95-4 4,6-DICHLORO-S-TRIAZIN-2-YL DIETHYLDITHIOCARBAM* S=C(Sc1nc(nc(n1)Cl)Cl)N(CC)CC [ 013733-96-5 4-CHLORO-6-METHOXY-S-TRIAZINE-2-YL DIETHYLDITHI* S=C(Sc1nc(nc(n1)Cl)OC)N(CC)CC a 013733-97-6 4-CHLORO-6-PHENYL-S-TRIAZIN-2-YL DIETHYLDITHIOC* S=C(Sc2nc(nc(n2)c1ccccc1)Cl)N(CC)CC + 013734-28-6  NCCCCC(C(=O)O)NC(=O)OC(C)(C)C c 013734-34-4 L-Phenylalanine, N- (1,1-dimethylethoxy)carbonyl - O=C(OC(C)(C)C)NC(C(=O)O)Cc(cccc1)c1 Z 013734-36-6 Glycine, N- (1,1-dimethylethoxy)carbonyl -N-methyl- O=C(OC(C)(C)C)N(CC(=O)O)C V 013734-41-3 L-Valine, N- (1,1-dimethylethoxy)carbonyl - O=C(OC(C)(C)C)NC(C(=O)O)C(C)C M 013735-81-4 Silane, trimethyl[(1-phenylethenyl)oxy]- C[Si](OC=Cc1ccccc1)(C)C Y 013738-20-0 Acetamide, N-[5-nitro-2-(octyloxy)phenyl]- CCCCCCCCOc1ccc(N(=O)=O)cc1NC(=O)C b 013738-63-1 1,5-DICHLORO-3-FLUORO-2-(4-NITROPHENOXY)BENZENE N(=O)(=O)c1ccc(Oc2c(Cl)cc(Cl)cc2F)cc1 B 013739-02-1  c12C(=O)c3c(OC(=O)C)cc(C(=O)O)cc3C(=O)c1cccc2OC(=O)C \” 013739-35-0  OC(=O)CCSc1ccc(C)cc1 7 013741-18-9  Oc(c(cc(c1C)C)C(C(C(C2C3)(C)C)(C3)C)C2)c1   013741-61-2  O1C(CCC)OC(C)(C)C1 ? 013743-07-2 UREA, N-(2-HYDROXYETHYL)-N-NITROSO NC(=O)N(N=O)CCO 7 013744-15-5 BETA-CUBEBENE C=C1C2C3(C2C(C(C)C)CCC3C)CC1 , 013744-52-0  C(=C(C(CCC1C(C)C)C)CC2)(C2C)C1 6 013744-68-8  O=S(=O)(Nc(ccc(c1nn2)c2)c1)c(ccc(N)c3)c3 l 013744-79-1 2,4-DINITRO-4\’-(TRIFLUOROMETHYL)DIPHENYLAMINE O=N(C1=CC(N(=O)=O)=CC=C1NC2=CC=C(C=C2)C(F)(F)F)=O k 013745-20-5 2-PROPEN-1-ONE, 1-(2,4-DIHYDROXYPHENYL)-3-(4-HYDROXYPHENYL)- Oc(ccc1C=CC(=O)c(ccc2O)c(O)c2)cc1 p 013746-54-8 Phenol, 2-methoxy-4-(5,5,6-trimethylbicyclo 2.2.1 hept-2-yl)- O(c(c(O)ccc1C(C(CC2C3(C)C)C3C)C2)c1)C { 013746-56-0 Phenol, 2-methoxy-4-(1,7,7-trimethylbicyclo[2.2.1]hept-2-yl)-, e*xo- O(c(c(O)ccc1C(C(C(C2C3)(C)C)(C3)C)C2)c1)C r 013746-57-1 Phenol, 2-methoxy-5-(5,5,6-trimethylbicyclo 2.2.1 hept-2-yl)- O(c(c(O)cc(c1)C(C(CC2C3(C)C)C3C)C2)c1)C W 013746-58-2 Phenol, 5-isobornyl-2-methoxy- O(c(c(O)cc(c1)C(C(C(C2C3)(C)C)(C3)C)C2)c1)C W 013746-60-6 Phenol, 2-isobornyl-6-methoxy- O(c(c(O)c(cc1)C(C(C(C2C3)(C)C)(C3)C)C2)c1)C g 013746-62-8 Phenol, 2-methoxy-6-(5,5,6-trimethyl-2-norbornyl)- O(c(c(O)c(cc1)C(C(CC2C3(C)C)C3C)C2)c1)C 3 013746-89-9 ZIRCONIUM NITRATE O=N(=O)O[Zr]ON(=O)=O w 013747-12-1 2(1H)-Pyrimidinone, tetrahydro-1,3-bis(hydroxymethyl)-4-methoxy-5,5-dimethyl- O=C(N(C(OC)C(C1)(C)C)CO)N1CO K 013747-30-3 Decanoic acid, calcium salt CCCCCCCCCC(=O)O[Ca]OC(=O)CCCCCCCCC H 013747-73-4 CYCLOHEXANONE, 2-(1-METHYLETHYLIDENE)- O=C(CCC1)C(C1)=C(C)C G 013748-90-8 Pentanoic acid, 2-hydroxy-4-methyl-, (S)- O=C(O)C(O)CC(C)C &gt; 013749-37-6 PROPANE, 3-BROMO-1,1,1-TRICHLORO- BrCCC(Cl)(Cl)Cl   013749-38-7  ClC(Br)C(Cl)(Cl)Br &amp; 013749-59-2  CCN(CC)C(=S)C(=S)N(CC)CC </w:t>
      </w:r>
      <w:r>
        <w:softHyphen/>
        <w:t xml:space="preserve"> 013749-61-6  CC(C)NC(=O)C(C)=C H 013749-94-5 Ethanimidothioic acid, N-hydroxy-, methyl ester N(O)=C(SC)C L 013750-15-7 HYDRAZINE CARBOXIMIDOTHIOIC ACID, ETHYL ESTER, * S=C(NN(Br))NCC 0 013750-25-9  c1cc(C)ccc1S(=O)(=O)NC(=O)NN(CC)CC M 013750-62-4 1H-Imidazole, 2-methyl-1-(phenylmethyl)- N(C=CN1Cc(cccc2)c2)=C1C G 013750-81-7 1H-IMIDAZOLE-2-CARBOXALDEHYDE, 1-METHYL- N(C=C1)=C(N1C)C=O O 013750-82-8 1H-IMIDAZOLE, 2-(DIETHOXYMETHYL)-1-METHYL- N(C=C1)=C(N1C)C(OCC)OCC 3 013752-33-5 Panidazole c1cnccc1CCn2c(N(=O)=O)cnc2C Z 013752-51-7 Morpholine, 4-[(4-morpholinylthio)thioxomethyl]- O(CCN(SC(N(CCOC1)C1)=S)C2)C2 8 013753-71-4 DODECYLTHIOACETIC ACID OC(=O)CSCCCCCCCCCCCC F 013753-72-5  c12c(N=Nc3ccc(C=NO)cc3)c(O)c(C(=O)Nc3ccc(OC)cc3)cc1cccc2 + 013754-10-4  CC(=O)OCC(OC(=O)C)COCc1ccccc1 / 013754-19-3 4,5-PYRIMIDINEDIAMINE n(cnc1N)cc1N : 013754-23-9  N(CCN(C1)C(Cc(cccc2)c2)C)(C1)C(Cc(cccc3)c3)C 4 013754-56-8  c12N(CCCN(C)C)c3ccccc3S(=O)(=O)c1cccc2 . 013756-20-2  CCCCC(=O)OC(c1ccccc1)COC(=O)CCCC E 013756-48-4 Carbamic acid, (cyanomethyl)-, ethyl ester O=C(OCC)NCC#N 3 013757-90-9 6,7-DODECANEDIONE O=C(C(=O)CCCCC)CCCCC ? 013757-91-0 2-HEPTANONE, 3-HYDROXY-3-METHYL- O=C(C)C(O)(C)CCCC \’ 013759-10-9 Silicon disulfide S=[Si]=S 1 013759-17-6 Hafnium oxydichloride [Hf](Cl)(Cl)=O / 013759-87-0 Samarium tribromide [Sm](Br)(Br)Br / 013759-88-1 Europium tribromide [Eu](Br)(Br)Br 0 013759-89-2 Ytterbium tribromide [Yb](Br)(Br)Br + 013760-78-6 Holium trifluoride [Ho](F)(F)F , 013760-79-7 Thulium trifluoride [Tm](F)(F)F . 013760-80-0 Ytterbium trifluoride [Yb](F)(F)F - 013760-81-1 Lutetium trifluoride [Lu](F)(F)F + 013760-83-3 Erbium trifluoride [Er](F)(F)F \’ 013762-51-1 POTASSIUM BOROHYDRIDE B[K] F 013764-18-6 1,4,6,7-TETRAMETHYLNAPHTHALENE c1(ccc(c2cc(c(cc12)C)C)C)C R 013764-28-8 1,1-CYCLOPROPANEDICARBONITRILE, 2,2,3-TRIMETHYL- CC(C1(C)C)C1(C#N)C#N 3 013764-35-7  c12N(C(=S)SCCN(CC)CC)c3ccccc3Sc1cccc2 - 013765-24-7 Samarium trifluoride [Sm](F)(F)F - 013765-25-8 Europium trifluoride [Eu](F)(F)F / 013765-26-9 Gadolinium trifluoride [Gd](F)(F)F # 013767-71-0 Copper diiodide I[Cu]I A 013768-11-1 Rhenate (ReO41-), hydrogen, (T-4)- [Re](=O)(=O)(=O)O + 013769-20-5 Europium dichloride [Eu](Cl)Cl &gt; 013769-75-0 PHOSPHORYL CHLORIDE FLUORIDE (POCLF2) ClP(F)(F)=O L 013770-89-3 Sulfamic acid, nickel(2+) salt (2:1) NS(=O)(=O)O[Ni]OS(N)(=O)=O + 013773-81-4 Krypton fluoride (KrF2) F[Kr]F d 013774-70-4 SULFUR, PENTAFLUORO(IMIDOSULFUROUS DIFLUORIDATO-N)-, (OC-6-21)- S(F)(F)=NS(F)(F)(F)(F)F + 013775-06-9 Uranium trifluoride [U](F)(F)F 3 013775-07-0 Uranium pentafluoride [U](F)(F)(F)(F)F ) 013775-18-3 Uranium triiodide [U](I)(I)I 1 013776-62-0 NITROGEN FLUORIDE (N2F2), (E)- FN=NF 3 013777-22-5 Hafniumtetrabromide [Hf](Br)(Br)(Br)Br / 013777-23-6 Hafnium tetraiodide [Hf](I)(I)(I)I 4 013777-25-8 Zirconium tetrabromide Br[Zr](Br)(Br)Br ( 013778-36-4 LEAD BROMOCHLORIDE Br[Pb]Cl 1 013779-41-4 Phosphorodifluoridic acid OP(=O)(F)F 0 013779-92-5 Niobium pentaiodide I[Nb](I)(I)(I)I 2 013780-39-7 Titanium oxydichloride [Ti](Cl)(Cl)=O / 013780-63-7 PHOSPHONOTHIOIC DIFLUORIDE S=P(F)F G 013780-91-1 3-Isopropyl-4-hydroxyacetanilide CC(=O)Nc1cc(C(C)C)c(O)cc1 3 013781-53-8 3-Cyanomethylthiophene s1cc(CC(#N))cc1 2 013781-66-3 3-Thiopheneacetamide C1=CSC=C1CC(=O)N  013781-67-4  S1C=C(CCO)C=C1 </w:t>
      </w:r>
      <w:r>
        <w:softHyphen/>
        <w:t xml:space="preserve"> 013784-51-5  O1OC(O)(C)CC1(O)C / 013784-55-9  CCCCCCCCCCCCCOC(=O)OCCCCCCCCCCCCC ˜ 013784-61-7 Decanoic acid, 2,2-bis[[(1-oxodecyl)oxy]methyl]-1,3-propanediyl ester O=C(OCC(COC(=O)CCCCCCCCC)(COC(=O)CCCCCCCCC)COC(=O)CCCCCCCCC)CCCCCCCCC Q 013784-89-9 ETHANEDIOIC ACID, BIS(1-METHYLPROPYL) ESTER O=C(OC(C)CC)C(=O)OC(C)CC d 013786-79-3 13-Oxabicyclo[10.1.0]trideca-4,8-diene, 1,5,9-trimethyl- O(C1(CCC=C(CCC=C(CC2)C)C)C)C12 ) 013786-80-6  C1(=O)C(C)CCCC(C)CCCC(C)CC1 ) 013786-90-8  C1(=O)CCC(C)=CCCC(C)=CCCC1C V 013788-41-5 Silane, dichloro(4-methylphenyl)phenyl- Cl[Si](Cl)(c(ccc1)cc1)c(ccc2C)cc2 b 013788-48-2 2-PROPENOIC ACID, 3-[3,4-BIS(ACETYLOXY)PHENYL]- c(cc(c1)C=CC(=O)O)c(OC(=O)C)c1OC(=O)C # 013789-27-0  N1N=C(S(=O)(=O)O)N=C1 ( 013790-14-2  N(=O)(=O)c1c(Cl)c(C)ccc1Cl , 013791-92-9  Clc1cc(C)c(OC(C)C(=O)N(C)C)cc1 % 013792-20-6  N#CCCc1ccc(OC(=O)NC)cc1 &amp; 013792-21-7  c12OCCOc1c(OC(=O)NC)ccc2 $ 013792-24-0  N#CCc1ccc(OC(=O)NC)cc1 \” 013794-14-4  OC(=O)C(CC)Oc1ccccc1 ¤ 013794-73-5 1H-3a,7-Methanoazulen-5(4H)-one, hexahydro-3,6,8,8-tetramethyl-,  3R-(3.alpha.,3a.beta.,6.alpha.,7.beta.,8a.alpha.) - O=C(C(C(CC1(C2CC3)C3C)C2(C)C)C)C1 b 013795-24-9 Carbonic acid, 4-nitrophenyl phenylmethyl ester O=C(OCc(cccc1)c1)Oc(ccc(N(=O)=O)c2)c2 ƒ 013796-22-0 Quino 2,3-b acridine-7,14-dione, 5,6,12,13-tetrahydro-2,9-dimethyl- Oc(c(c(nc1Cc(c(nc(c2cc(c3)C)c3)C4)c2O)ccc5C)c5)c14 ? 013797-63-2 4-Pyridine imdazole, 2-CF3 c1cnc2nc(C(F)(F)F)nc2c1 5 013799-03-6  c12N(C)c3cc(C(C)C(=O)O)ccc3Sc1cc(OC)cc2 , 013799-90-1  OC(=O)c1c(Cl)cc(C(=O)O)c(Cl)c1 P 013801-50-8 1,2-Benzenedithiol, 3,4,5,6-tetrachloro- Sc1c(c(c(c(c1S)Cl)Cl)Cl)Cl Z 013806-04-7 1,4-Benzenediamine, N,N-dimethyl-, hydrochloride Nc1ccc([N+](H)(C)C)cc1.[Cl-] L 013806-78-5 BENZOIC ACID, M-CHLOROTHIO-, O-ETHYL ESTER Clc(ccc1)cc1C(=S)OCC &gt; 013807-91-5 2-PROPANOL, 1-(PHENYLMETHOXY)- c(ccc1COCC(O)C)cc1 # 013807-95-9  OCC(O)COCc1ccc(OC)cc1 % 013808-36-1  N1=C(NC(=O)CC)SC(Cl)=C1 </w:t>
      </w:r>
      <w:r>
        <w:noBreakHyphen/>
        <w:t xml:space="preserve"> 013808-64-5  N1N=C(C)C(Br)=C1 2 013810-83-8  O=C(O)c(c(c(c(c1Br)Br)Br)C(=O)O)c1Br # 013811-50-2  N1(C=C)C(=O)N(C=C)CC1 8 013811-71-7 DIETHYL-D-TARTRATE CCOC(=O)C(O)C(O)C(=O)OCC 1 013812-43-6 NITROGEN FLUORIDE (N2F2), (Z)- FN=NF * 013813-22-4 Lanthanum triiodide I[La](I)I - 013813-23-5 Praseodymium triiodide I[Pr](I)I * 013813-24-6 Neodymium triiodide I[Nd](I)I ) 013813-25-7 Samarium triiodide I[Sm](I)I * 013813-40-6 Terbium triiodide [Tb](I)(I)I ) 013813-41-7 Holium triiodide [Ho](I)(I)I ) 013813-42-8 Erbium triiodide [Er](I)(I)I * 013813-43-9 Thulium triiodide [Tm](I)(I)I , 013813-44-0 Ytterbium triiodide [Yb](I)(I)I + 013813-45-1 Lutetium triiodide [Lu](I)(I)I &lt; 013814-76-1 Rhenium oxytetrachloride [Re](Cl)(Cl)(Cl)(Cl)=O Q 013815-60-6 Benzoic acid, ethylidenephenylhydrazide c1ccccc1C(=O)N(N=CC)c2ccccc2 D 013816-33-6 Benzonitrile, 4-(1-methylethyl)- C(#N)c(ccc(c1)C(C)C)c1 ) 013816-38-1 Stibine, iodothioxo- I[Sb]=S 1 013818-75-2 Gadolinium tribromide [Gd](Br)(Br)Br 9 013820-09-2 Pentane, 1,1,1-trimethoxy- O(C(OC)(OC)CCCC)C 2 013822-05-4  N(CCNC(c(c1ccc2)c2)c(ccc(c3)Cl)c3)C1 € 013822-35-0 5-Azulenemethanol, 1,2,3,4,5,6,7,8-octahydro-.alpha.,.alpha.,3,8-tetramethyl- (9CI) C(CC1C)C(C(CC2)C)=C1CC2C(O)(C)C C 013822-56-5 1-Propanamine, 3-(trimethoxysilyl)- NCCC[Si](OC)(OC)OC 4 013822-63-4  n1c(N(CO)COC)nc(N(COC)COC)nc1N(COC)COC $ 013822-80-5  CC(=O)O[Cu](OC(=O)C)NN ™ 013824-00-5 2-Naphthalenecarboxamide, 3-hydroxy-N-(4-methoxyphenyl)-4-[(4-methylphenyl)azo]- O=C(Nc(ccc(OC)c1)c1)c(c(O)c(N=Nc(ccc(c2)C)c2)c(c3ccc4)c4)c3 D 013824-04-9  N1(c2ccccc2)P(=O)(Nc2ccccc2)N(c2ccccc2)P1(=O)Nc1ccccc1 a 013824-30-1 Succinic acid, methylene-, bis(2-hydroxypropyl) ester O=C(OCC(O)C)C(CC(=O)OCC(O)C)=C C 013825-74-6 Titanium, oxo[sulfato(2-)-O,O\’]- [Ti](=O)(OS1(=O)=O)O1 - 013825-76-8 Holium tribromide [Ho](Br)(Br)Br B 013826-35-2 Benzenemethanol, 3-phenoxy- O(c(cccc1CO)c1)c(cccc2)c2 E 013826-66-9 Zirconium, bis(nitrato-O)oxo- [Zr](=O)(ON(=O)=O)ON(=O)=O y 013827-38-8 2,4,6,7,8-Pentaoxa-3,5-diphospha-1-silatricyclo[3.1.1.11,3]octane, 3,5-dioxide O(P(O1)(OP23=O)=O)[Si]1(O3)O2 K 013828-31-4 CYCLOHEXENE, 1-METHYL-3-(1-METHYLETHYL)- C(=C(CC1)C)C(C1)C(C)C N 013828-34-7 CYCLOHEXANE, 1-METHYL-3-(1-METHYLETHYLIDENE)- C(CC(C1)C)CC1=C(C)C N 013828-37-0 Cyclohexanemethanol, 4-(1-methylethyl)-, cis- OCC(CCC(C1)C(C)C)C1 = 013829-21-5 Silane, trichlorodecyl- Cl[Si](Cl)(Cl)CCCCCCCCCC ~ 013830-89-2 3-Butenoic acid, triester with 2-ethyl-2-(hydroxymethyl)-1,3-propanediol O=C(OCC(CC)(COC(=O)CC=C)COC(=O)CC=C)CC=C . 013831-30-6 ACETOXYACETIC ACID OC(=O)COC(=O)C  013831-31-7  ClC(=O)COC(=O)C ) 013832-25-2  OC(CCCCCC)CC=CCCCCCCCC(=O)O ] 013835-30-8 3-CYCLOHEXENE-1-ETHANOL, .BETA.,4-DIMETHYL-, [R-(R*,R*)]- C(CC(C1)C(CO)C)=C(C1)C I 013835-41-1 3,9-Undecadien-2-one, 6,10-dimethyl- O=C(C=CCC(CCC=C(C)C)C)C \” 013835-75-1  C1(C)=CCC(C(C)CO)CC1 J 013835-81-9 Silane, trichloro(2-methylphenyl)- CC1=CC=CC=C1[Si](Cl)(Cl)Cl § 013836-37-8 L-Ornithine, N2- (1,1-dimethylethoxy)carbonyl -N5- imino  (4-methylphenyl)sulfonyl amino methyl - O=C(OC(C)(C)C)NC(C(=O)O)CCCNC(=N)NS(=O)(=O)c(ccc(c1)C)c1 @ 013837-48-4 PHENANTHRENE, 2-METHOXY- c(ccc1c(ccc2OC)c3c2)cc1cc3 X 013837-56-4 2H-Pyran, 2-ethenyltetrahydro-2,6,6-trimethyl-, (ñ)- O(C(C=C)(CCC1)C)C1(C)C \” 013837-60-0  O1C(C#C)(C)CCCC1(C)C 8 013837-66-6 M-MENTHANE, (1S,3R)-(+)- C(CC(C1)C)CC1C(C)C 8 013837-67-7 M-MENTHANE, (1S,3S)-(+)- C(CC(C1)C)CC1C(C)C 8 013837-71-3 M-MENTH-1(7)-ENE, (R)-(-) C=C1CC(C(C)C)CCC1 S 013837-95-1 CYCLOHEXANE, 1-METHYLENE-3-(1-METHYLETHENYL)-, (R)- C=C(CCC1)CC1C(=C)C , 013838-02-3  NC(=O)NC(=O)C(c1ccccc1)OC(=O)C \” 013838-08-9 Acetamide, 2-azido-N-[2-hydroxy-1-(hydroxymethyl)-2-(4- nitrophenyl)ethyl]-, D-(-)-threo- N#N=NCC(=O)NC(C(c1ccc(cc1)N(=O)(=O))(O))(CO) * 013838-16-9 Enflurane FC(F)OC(F)(F)C(F)Cl U 013838-29-4 2-ANILINO-4-CHLORO-6-PHENOXY-S-TRIAZINE Clc2nc(nc(n2)Oc3ccccc3)Nc1ccccc1 C 013838-32-9 2-BUTOXY-4,6-DICHLORO-S-TRIAZINE n1c(OCCCC)nc(Cl)nc1Cl P 013838-34-1 2,4-DICHLORO-6-(P-TOLYLOXY)-S-TRIAZINE Clc2nc(nc(n2)Oc1ccc(cc1)C)Cl C 013839-15-1 2-Pyrrolidinone, 1-(2-mercaptoethyl)- O=C(N(CC1)CCS)C1 \” 013841-66-2  n1ccc(C(=O)OCCCC)cc1 A 013841-96-8 Platinum, diamminediiodo- I[Pt](I)(N(H)(H)H)N(H)(H)H + 013845-92-6  FC(F)=C(F)OC(F)(F)OC(F)=C(F)F 9 013846-22-5  FC(F)=C(F)OC(F)(F)C(F)(F)C(F)(F)OC(F)=C(F)F c 013846-31-6 1,2-Cyclohexanedicarboxylic acid, di-2-propenyl ester O=C(OCC=C)C(C(C(=O)OCC=C)CCC1)C1 6 013847-65-9 NITROGEN FLUORIDE OXIDE (NF3O) FN(F)(F)=O _ 013848-02-7 CYCLOBUTA[B]QUINOLINE-8-CARBOXYLIC ACID, 1,2-DIHYDRO- c(ccc1c(c2C3)C(=O)O)cc1nc2C3 0 013849-02-0 SULFUR DIIMIDE, DIMETHYL- S(=NC)=NC ‹ 013849-08-6 7H-Furo[3,2-g][1]benzopyran-7-one, 2,3-dihydro-2-(1-hydroxy-1-methylethyl)-, (S)- (9CI) O(C(=O)C=C1)c(cc(OC2C(O)(C)C)c3C2)c1c3 b 013849-96-2 A\’-NEOGAMMACERANE (17-ALPHA) CC52C3(C(C4(CCCC(C4CC3)(C)C)C)CCC5C1(CCC(C1CC2)C(C)C)C)C N 013851-06-4 8-Decene-3,5-dione, 4,6,9-trimethyl- CCC(=O)C(C)C(=O)C(C)CC=C(C)C - 013851-07-5  CC(C)C(=O)C(C)C(=O)C(C)CC=C(C)C . 013851-08-6  CCC(C)C(=O)C(C)C(=O)C(C)CC=C(C)C _ 013851-11-1 Bicyclo[2.2.1]heptan-2-ol, 1,3,3-trimethyl-, acetate O=C(OC(C(CC1C2)(C2)C)C1(C)C)C % 013852-51-2  Nc1cc(Cl)c(N(=O)=O)cc1C - 013852-81-8  NS(=O)(=O)c1c(N(=O)=O)cc(Cl)cc1 Y 013854-85-8 BICYCLO[2.2.1]HEPTAN-2-ONE, 4,7,7-TRIMETHYL-, (1R)- O=C(CC1(C2)C)C(C2)C1(C)C </w:t>
      </w:r>
      <w:r>
        <w:rPr>
          <w:rFonts w:ascii="Calibri" w:hAnsi="Calibri" w:cs="Calibri"/>
        </w:rPr>
        <w:t></w:t>
      </w:r>
      <w:r>
        <w:t xml:space="preserve"> 013855-87-3 2-Cyclopenten-1-one, 3,4-dihydroxy-5-(3-methylbutyl)-2-(3-methyl-1-oxobutyl)-, (4S-cis)- (9CI) O=C(C(O)C1CCC(C)C)C(C1=O)=C(O)CC(C)C   013856-85-4  OC(CC)c1ccc(Cl)cc1 ! 013856-86-5  OC(CCC)c1ccc(Cl)cc1 ! 013858-50-9  CC(C)N(CCCC#N)C(C)C : 013858-85-0 CYCLOHEXANONE, O-METHYLOXIME C(CCC1)C(C1)=NOC B 013858-89-4 Benzoxazole-2-amine,N,N-dimethyl c1ccc2nc(N(C)C)oc2c1 6 013859-65-9  FP(F)(F)[Ni](P(F)(F)F)(P(F)(F)F)P(F)(F)F 3 013860-68-9 7-Octyn-1-ol, acetate O=C(OCCCCCCC#C)C ! 013860-69-0  NC(=O)NC(=O)N(C)N=O K 013861-22-8 2-Propenoic acid, 2-methyl-, 2-propynyl ester O=C(OCC#C)C(=C)C \ 013861-37-5 2-Propanone, 1-(3-ethyl-2(3H)-benzothiazolylidene)- O=C(C=C1N(c2c(cccc2)S1)CC)C B 013861-97-7 2(3H)-FURANONE, DIHYDRO-4,4-DIMETHYL- O=C(OC1)CC1(C)C N 013861-99-9 2,5-PYRROLIDINEDIONE, 3-ETHYL-1,3-DIMETHYL- O=C(N(C)C1=O)CC1(C)CC þ 013863-31-5 Benzenesulfonic acid, 2,2\’-(1,2-ethenediyl)bis[5-[[4-[(2-hydroxyethyl)methylamino]-6-(phenylamino)-1,3,5-triazin-2-yl]a [O-]S(=O)(=O)c2cc(ccc2C=Cc3c(cc(cc3)Nc4nc(nc(n4)N(CCO)C)Nc5ccccc5)S(=O)(=O)[O-])Nc6nc(nc(n6)N(CCO)C)Nc1ccccc1.[Na+].[Na+] ) 013863-41-7 Bromine chloride (BrCl) BrCl  013865-19-5  C(=O)CCC(=O)OC 1 013865-36-6 1,2-HEXADIENE, 5-METHYL- C=C=CCC(C)C 013865-46-8  NC(C)CCCCCCCCCC # 013865-49-1  c1(SCCc2ccccc2)ccccc1 8 013865-57-1  N(c(ccc(c1)C(c(cccc2)c2)c(cccc3)c3)c1)(C)C M 013866-64-3 UREA, N-METHYL-N\’-(4-NITROPHENYL)- c(cc(c1)NC(=O)NC)c(c1)N(=O)=O Y 013867-27-1 BIS(2-CHLORO-4-NITROPHENYL)ETHER O=N(=O)c2ccc(c(c2)Cl)Oc1c(cc(cc1)N(=O)=O)Cl J 013867-82-8  C12(C)C3CCC4(C)C(OC(OC(=O)C)C(Cl)(Cl)Cl)CCC4C3CCC2=CC(=O)CC1 U 013869-30-2 Cobalt, [N-(carboxymethyl)glycinato(2-)-N,O,ON]- N1(CC(=O)O)[Co]OC(=O)C1 U 013869-33-5 Nickel, [N-(carboxymethyl)glycinato(2-)-N,O,ON]- N1(CC(=O)O)[Ni]OC(=O)C1 C 013871-68-6 Phenol, 4-amino-, acetate (ester) O=C(Oc(ccc(N)c1)c1)C + 013874-75-4 Samarium dichloride [Sm](Cl)Cl , 013874-77-6 Ytterbium dichloride [Yb](Cl)Cl , 013875-40-6 Lanthanum oxybromide [La](Br)=O O 013877-55-9 7H-PYRAZOLO[4,3-D]PYRIMIDIN-7-ONE, 1,4-DIHYDRO- n1nc2C(=O)N=CNc2c1 C 013877-56-0 1H-PYRAZOLO[4,3-D]PYRIMIDIN-7-AMINE n(cnc1n2)c(N)c1cn2 „ 013877-76-4 7H-Pyrazolo[4,3-d]pyrimidin-7-one, 1,4-dihydro-3-.beta.-D-ribofuranosyl- (8CI9CI) O=C(N=CN1)C(NN=2)=C1C2C(OC3CO)C(O)C3O + 013877-83-3  OC(=O)CC(C(=O)O)CC=CCCCCCCCCC @ 013877-91-3 1,3,6-Octatriene, 3,7-dimethyl- C(=CCC=C(C=C)C)(C)C d 013877-93-5 BICYCLO[7.2.0]UNDEC-4-ENE, 4,11,11-TRIMETHYL-8-METHYLENE- C(C(C)(C)C1CCC=2C)C1C(CCC2)=C + 013877-94-6  C12CCC3(C)OC3CCC(=C)C1CC2(C)C 1 013877-99-1  C1(C(=O)OCCOCCN(C)C)(c2ccccc2)CCCC1 ` 013879-32-8 Benzene, 1,1 -[methylenebis(oxy-2,1-ethanediyloxy)]bis- c1(OCCOCOCCOc2ccccc2)ccccc1 . 013879-71-5 3,5-HEPTADIYN-2-ONE O=C(C#CC#CC)C \” 013880-05-2  OCC(CO)(CO)NC(=O)C=C </w:t>
      </w:r>
      <w:r>
        <w:noBreakHyphen/>
        <w:t xml:space="preserve"> 013880-35-8  NCCCCCCCCCCCCCCN / 013880-74-5 4-AMINO-VALERIC ACID O=C(CCC(N)C)O F 013880-90-5 2-BUTANOL, 2-NITROSO-, ACETATE (ESTER) O=NC(OC(=O)C)(C)CC ! 013881-14-6  C(=O)CC(C)Cc1ccccc1   013881-54-4  O=C=NS(=O)(=O)C=CC 6 013881-91-9 Methanesulfonic acid, amino- O=S(=O)(O)CN 1 013882-12-7 METHYL METHANETHIOSULFINATE O=S(SC)C P 013882-55-8 2-CHLORO-4-DIMETHYLAMINO-6-METHOXY-S-TRIAZINE Clc1nc(nc(n1)OC)N(C)C D 013882-61-6 2-HYDRAZINO-4,6-DIMETHOXY-S-TRIAZINE NNc1nc(nc(n1)OC)OC B 013883-39-1 Silane, (3-bromopropyl)trichloro- BrCCC[Si](Cl)(Cl)Cl \’ 013886-95-8  P1(c2ccccc2)CC(C)CCC(C)C1 ^ 013886-99-2 9-Phosphabicyclo 4.2.1 nonane, 9-eicosyl- P(C(CC1)CCCC2)(C12)CCCCCCCCCCCCCCCCCCCC ^ 013887-00-8 9-Phosphabicyclo 3.3.1 nonane, 9-eicosyl- P(C(CCC1)CCC2)(C12)CCCCCCCCCCCCCCCCCCCC &lt; 013887-02-0 9-Phosphabicyclo[3.3.1]nonane P(C(CCC1)CCC2)C12 4 013887-55-3 ACETIC ACID, CHLOROMETHOXY- ClCOCC(=O)O </w:t>
      </w:r>
      <w:r>
        <w:noBreakHyphen/>
        <w:t xml:space="preserve"> 013887-79-1  N#CC(CCCCCCCCC)C # 013887-98-4  OC(=O)COCCOCCOCC(=O)O C 013889-92-4 Carbonochloridothioic acid, S-propyl ester O=C(SCCC)Cl </w:t>
      </w:r>
      <w:r>
        <w:noBreakHyphen/>
        <w:t xml:space="preserve"> 013889-96-8  ClC(=O)SCCCCCCCC </w:t>
      </w:r>
      <w:r>
        <w:noBreakHyphen/>
        <w:t xml:space="preserve"> 013889-98-0  N1CCN(C(=O)C)CC1 </w:t>
      </w:r>
      <w:r>
        <w:noBreakHyphen/>
        <w:t xml:space="preserve"> 013891-58-2  ClS(=O)(=O)OCCCl &amp; 013891-87-7 4-PENTEN-2-ONE O=C(C)CC=C [ 013893-34-0 1-Octadecanesulfonic acid, sodium salt S(=O)(=O)([O-])CCCCCCCCCCCCCCCCCC.[Na+] 6 013893-43-1 DL-NORVALINE, ETHYL ESTER O=C(OCC)C(N)CCC &gt; 013893-53-3 2-AMINO-2,3-DIMETHYLBUTANENITRILE N#CC(N)(C(C)C)C \’ 013893-97-5  CC(C)CC(=O)CC(=O)c1ccccc1 &gt; 013894-60-5 4-HEXENOIC ACID, METHYL ESTER, (Z)- O=C(OC)CCC=CC &gt; 013894-61-6 3-Hexenoic acid, methyl ester, (E)- O=C(OC)CC=CCC &gt; 013894-62-7 3-HEXENOIC ACID, METHYL ESTER, (Z)- O=C(OC)CC=CCC &gt; 013894-63-8 2-Hexenoic acid, methyl ester, (E)- O=C(OC)C=CCCC &gt; 013895-38-0 Phenol, 5-methoxy-2-nitroso- O=Nc(c(O)cc(OC)c1)c1 * 013896-65-6 Ruthenium triiodide I[Ru](I)I a 013897-16-0 OCTATRIACONTANE, 3,5,23-TRIMETHYL- C(C(C)CC(C)CCCCCCCCCCCCCCCCCC(C)CCCCCCCCCCCCCCC)C Z 013897-20-6 OCTATRIACONTANE, 3,5-DIMETHYL- C(C(C)CC(C)CCCCCCCCCCCCCCCCCCCCCCCCCCCCCCCCC)C K 013897-22-8 3-HEXANOL, 1,5-DIMETHOXY-2,4-DIMETHYL- O(C)CC(C)C(O)C(C)C(OC)C  013897-37-5  O1S(=O)OC(CO)C1 </w:t>
      </w:r>
      <w:r>
        <w:softHyphen/>
        <w:t xml:space="preserve"> 013897-55-7  C1(C)C(N)CC(N)CC1 </w:t>
      </w:r>
      <w:r>
        <w:softHyphen/>
        <w:t xml:space="preserve"> 013897-56-8  C1(N)C(C)C(N)CCC1 . 013898-68-5 DEHB CCN(CC)C(=O)c1cc(OCC)c(O)cc1 L 013898-73-2 CYCLOHEXENE, 1-METHYL-5-(1-METHYLETHENYL)- C(CCC1C(=C)C)=C(C1)C 2 013900-05-5  O=C(NC(=O)C(c(cccc1)c1)(C2(=O))CC)N2 * 013900-12-4  CCC(c1ccccc1)C(=O)OCCN(CC)CC ? 013900-61-3  C12(C)C3CCC4(C)C(C(=O)C)(O)C(C)CC4C3CC=C1CC(O)CC2 4 013905-10-7 4-HEXEN-3-ONE, 5-METHYL- O=C(CC)C=C(C)C \’ 013905-38-9  ClC(Cl)C(Cl)SC(Cl)C(Cl)Cl 9 013905-48-1 Cyclohexane, 1-bromo-3-methyl- BrC(CCCC1C)C1 $ 013906-09-7  c12NC(=S)NC(=O)c1cccc2 . 013906-89-3 AZIRIDINE, 2-HEXYL- N(C1)C1CCCCCC   013906-90-6  N(C1Cc(cccc2)c2)C1 / 013907-45-4 Chromate (CrO42-) [Cr](=O)(=O)(O)O 1 013907-47-6 CHROMATE O[Cr](=O)(=O)O[Cr](=O)(=O)O  013907-57-8 Urea, N,N\”-1,4-cyclohexanediylbis[N\’-(2-chloroethyl)-N\’-nitroso-,trans- ClCCN(N=O)C(=O)NC1CCC(NC(=O)N(N=O)CCCl)CC1 ` 013907-78-3 Urea, N-(2-chloroethyl)-N\’-(4-chlorophenyl)-N-nitroso- c1cc(Cl)ccc1NC(=O)N(N=O)CCCl C 013908-92-4 3(2-CLEt)-1-(2FEt)-1-nitrosourea N(N=O)(CCF)C(=O)NCCCl V 013908-93-5 3-CYCLOHEXYL-1-(2-FLUORETHYL)-1-NITROSO-HARNSTOFF FCCN(N=O)C(=O)NC1CCCCC1 Z 013908-98-0 Cyclohexane,1,4-Di(1-NO-1EtF urea) C1(NC(=O)N(N=O)CCF)CCC(NC(=O)N(N=O)CCF)CC1 Q 013909-02-9 1(2-CLEt)-3(2-glutarimidyl)-1-NO-urea O=C1NC(=O)CCC1NC(=O)N(N=O)CCCl D 013909-03-0 3-CyPe-1-(2-CLEt)-1-nitrosourea C1CCCC1NC(=O)N(N=O)CCCl J 013909-09-6 1-(2-CLEt)-3(4-MeCyHx)-1-N=O urea CC1CCC(CC1)NC(=O)N(CCCl)N=O M 013909-11-0 1-(2-CLEt)-3-(2-CLCyHx)1-N=O urea C1CC(Cl)C(CC1)NC(=O)N(CCCl)N=O j 013909-12-1 Urea, N\’-(2-chlorocyclohexyl)-N-(2-chloroethyl)-N-nitroso-, (E)- C1(Cl)CCCCC1NC(=O)N(N=O)CCCl M 013909-13-2 3(2-Norbornyl)-1-(2CLEt)-1-NO urea C12CCC(C2)CC1NC(=O)N(N=O)CCCl P 013909-14-3 1(2CLEt)-1-(NO)-3-cyclododecylurea N(N=O)(CCCl)C(=O)NC1CCCCCCCCCCC1 M 013909-21-2 1-(2-CLEt)-3-(m-MeOPh)-1-N=O urea N(N=O)(CCCl)C(=O)Nc1cc(OC)ccc1 h 013909-63-2 Benzenesulfonamide, 4-methyl-N-[(phenylamino)carbonyl]- c1cc(C)ccc1S(=O)(=O)NC(=O)Nc2ccccc2 d 013909-64-3 Benzenesulfonamide, N-[(butylamino)carbonyl]-4-chloro- c1cc(Cl)ccc1S(=O)(=O)NC(=O)NCCCC W 013909-69-8 Urea, N-methyl-N\’-[(4-methylphenyl)sulfonyl]- c1cc(C)ccc1S(=O)(=O)NC(=O)NC D 013909-73-4 2,3,4-Trimethoxyacetophenone CC(=O)c1c(OC)c(OC)c(OC)cc1  013910-48-0  NCCCNCc1ccccc1 % 013911-02-9  ClCc1c(Cl)c(Cl)c(Cl)cc1 \’ 013911-20-1  OC(=O)COCc1cc(Cl)c(Cl)cc1 B 013911-90-5 8-METHYLBENZ(C)ACRIDINE Cc1cccc2nc3c4c(ccc3cc12)cccc4 \’ 013912-56-6  C1(N=C=O)C(C)C(N=C=O)CCC1 \’ 013912-65-7 Naphtho[1,2-c]furan-1,3-dione, 3a,4,5,9b-tetrahydro-5-(tetrahydro-2,5-dioxo-3-furanyl)- O=C1OC(=O)C2C1c3c(cccc3)C(C4C(=O)OC(=O)C4)C2 % 013912-80-6  n1cc(C(=O)OCCOCCCC)ccc1 D 013912-93-1  C12=C(N=CN1C1OC(COP(O)(=O)OP(O)O)C(O)C1O)C(=O)NC(N)=N2 L 013912-97-5 1H-CYCLOBUT[A]INDENE, 2,2A,7,7A-TETRAHYDRO- c(ccc1C2C3)cc1CC2C3 S 013915-60-1 BENZENECARBOTHIOIC ACID, 4-CHLORO-, O-ETHYL ESTER Clc(ccc1C(=S)OCC)cc1 * 013915-79-2 TO-2 N1=C(NC(=O)CC)SC(Cl)=C1C Q 013917-17-4 1-Naphthalenol, 2-amino-1,2,3,4-tetrahydro-, trans- OC1c2ccccc2CCC1N V 013917-74-3 2H-PYRROL-2-ONE, 1,5-DIHYDRO-5-METHOXY-3,5-DIMETHYL- O=C(NC1(OC)C)C(=C1)C M 013920-94-0 DISULFIDE, BIS(2-METHOXYPHENYL) S(Sc(ccc1)c(c1)OC)c(ccc2)c(c2)OC + 013920-98-4  c12NC(=O)Oc1ccc(S(=O)(=O)C)c2 Z 013921-71-6 BENZENAMINE, N,N-DIMETHYL-4-(PHENYL-ONN-AZOXY)- c(ccc1ON=Nc(ccc2N(C)C)cc2)cc1 : 013922-41-3 1-NAPHTHALENEBORONIC ACID c1ccc2ccccc2c1B(O)O * 013925-00-3 Pyrazine, ethyl- n(ccnc1CC)c1 8 013925-03-6 PYRAZINE, 2-ETHYL-6-METHYL- n(cc(n1)C)cc1CC E 013925-05-8 Pyrazine, 2-methyl-5-(1-methylethyl)- n(c(cnc1C(C)C)C)c1 I 013925-06-9 Pyrazine, 2-methyl-3-(2-methylpropyl)- n(c(c(nc1)CC(C)C)C)c1 ? 013925-07-0 Pyrazine, 2-ethyl-3,5-dimethyl- n(c(c(nc1C)C)CC)c1 ; 013925-08-1 Pyrazine, 2-ethenyl-5-methyl- n(c(C=C)cnc1C)c1 ; 013925-09-2 PYRAZINE, 2-ETHENYL-6-METHYL- n(cc(n1)C)cc1C=C d 013925-27-4 1-PHTHALAZINECARBONITRILE, 2-BENZOYL-1,2-DIHYDRO- c(ccc1C(C#N)N2C(=O)c(ccc3)cc3)cc1C=N2 U 013927-47-4 3,5,9-UNDECATRIEN-2-ONE, 6,10-DIMETHYL-, (E,Z)- O=C(C=CC=C(C)CCC=C(C)C)C </w:t>
      </w:r>
      <w:r>
        <w:softHyphen/>
        <w:t xml:space="preserve"> 013927-71-4  S=C(S)N(CCCC)CCCC i 013927-77-0 Nickel, bis(dibutylcarbamodithioato-S,S\’)-, (SP-4-1)- CCCCN(CCCC)C(=S)S[Ni]SC(=S)N(CCCC)CCCC J 013930-31-9  c1(CC(C)(C)N(C)C(=O)CN(CCO)CC(=O)N(C)C(C)(C)Cc2ccccc2)ccccc1 * 013930-34-2  Nc1c(Cl)ccc(C(=O)OCCN(C)C)c1 $ 013931-64-1  C1(C(CC)OC(=O)N)CCCCC1 # 013931-75-4  N1C(C)C(c2ccccc2)OCC1 $ 013931-79-8 TINCHLORIDE (1+) [Sn]Cl T 013932-40-6 2,4-NH2pyrimidine,5-(3,4OCH2O)benzyl n1c(N)nc(N)c(Cc2cc(OC3)c(O3)cc2)c1 &gt; 013933-74-9  C12(C)C3C(=O)CC4(C)C(O)(C(O)C)CCC4C3CCC1CC(O)CC2 8 013933-75-0  C12(C)C3CCC4(C)C(CCO)(O)CCC4C3CCC1CC(O)CC2 = 013934-61-7  C12(C)C3CCC4(C)C5(CCC4C3CC=C1CC(O)CC2)OC(=O)CC5 e 013935-94-9 1H-Indene-1,3(2H)-dione, 2-[3-(1-methylethyl)phenyl]- c1c(C(C)C)cccc1C2C(=O)c3ccccc3C2=O l 013935-95-0 1H-Indene-1,3(2H)-dione, 2-[3-(1,1-dimethylethyl)phenyl]- c1c(C(C)(C)C)cccc1C2C(=O)c3ccccc3C2=O l 013935-96-1 1H-Indene-1,3(2H)-dione, 2-[4-(1,1-dimethylethyl)phenyl]- c1cc(C(C)(C)C)ccc1C2C(=O)c3ccccc3C2=O } 013936-01-1 1H-Indene-1,3(2H)-dione, 2-[3,5-bis(1,1-dimethylethyl)phenyl]- C1(=O)c2ccccc2C(=O)C1c3cc(C(C)(C)C)cc(C(C)(C)C)c3 R 013936-21-5 9,10-Anthracenedione, 2-pentyl- O=C(c(c(C(=O)c1cccc2)ccc3CCCCC)c3)c12 U 013936-29-3 Benzoic acid, o-(p-nonylbenzoyl)- O=C(c1ccccc1C(=O)O)c2ccc(cc2)CCCCCCCCC O 013936-48-6 S-TRIAZOLO[4,3-A]PYRIDINE, 3,8-DIMETHYL- N(N=C1C(=C2)C)=C(C)N1C=C2 9 013937-88-7 PYRROLIDINE, 1-(1-PROPENYL)- C(CC1)N(C1)C=CC 9 013937-89-8 PYRROLIDINE, 1-(1-BUTENYL)- C(CC1)N(C1)C=CCC ; 013937-90-1 PYRROLIDINE, 1-(1-PENTENYL)- C(CC1)N(C1)C=CCCC Y 013938-94-8  [Rh]1(Cl)P(c2ccccc2)(c2ccccc2)(c2ccccc2)P(c2ccccc2)(c2ccccc2)(c2ccccc2)C1=O S 013939-70-3  N1c2c(C)c(c1cc1nc(c(C)c3Nc(cc4nc(c2)C(CC)=C4C)c(C)c3CCC(=O)O)C=C1C)CC J 013940-94-8 Benzene, 1-chloro-4-(dichloromethyl)- c(ccc(c1)Cl)(c1)C(Cl)Cl ? 013941-09-8 N-Methyl-3-iodophenylcarbamate CNC(=O)Oc1cc(I)ccc1 6 013945-57-8  N(=O)(=O)c1c(C)ccc(S(=O)(=O)NC(=O)OCC)c1 1 013945-59-0  CC(=O)Nc1ccc(S(=O)(=O)NC(=O)OCC)cc1 I 013945-76-1 Dodecanoic acid, dodecyl ester O=C(OCCCCCCCCCCCC)CCCCCCCCCCC   013946-02-6  CC(C)NC(C)CCCC(C)C + 013947-20-1  c12S(=O)(=O)N(CO)C(=O)c1cccc2 6 013947-84-7 Pseudourea, 1-cyano-2-ethyl- N#CNC(OCC)=N + 013947-96-1  ClC(Cl)(Cl)c1ccc(C(F)(F)F)cc1 @ 013948-04-4 2-Dodecanamine, N,N-dimethyl- N(C(CCCCCCCCCC)C)(C)C 1 013948-08-8  c(cccc1)(c1)C(c(cccc2)c2)c(cccc3)c3 3 013949-49-0  N(O)=C(c(c(ccc1Cl)Cl)c1)c(c(N)ccc2)c2 S 013949-67-2 Propanoic acid, 2-(1-naphthalenyloxy)- O=C(O)C(Oc(c(c(ccc1)cc2)c1)c2)C C 013950-21-5 2H-PYRROL-2-ONE, 1,5-DIHYDRO-1-METHYL- O=C(C=C1)N(C1)C \ 013950-22-6 2-PYRROLIDINONE, 1-METHYL-5-(1-METHYLPYRROL-2-YL)- O=C(N(C)C1C(N(C=2)C)=CC2)CC1 Z 013950-23-7 2-PYRROLIDINONE, 1-METHYL-5-(1-METHYLPYRROL-3-YL)- O=C(N(C)C1C(=CN2C)C=C2)CC1 V 013950-63-5 4-ISOTHIAZOLECARBONITRILE, 5-METHYL-3-PHENYL- S(N=C1c(ccc2)cc2)C(C)=C1C#N E 013951-70-7  C12(C)C3C(O)CC4(C)C(C(=O)CO)(O)C(O)CC4C3CCC2=CC(=O)C=C1 ! 013952-84-6 2-Butanamine NC(CC)C „ 013954-62-6 Benzenediazonium, 4,4\’-(1,2-ethenediyl)bis[3-sulfo-, dichloride S(=O)(=O)(O)c1cc(N=NO)ccc1C=Cc1c(S(=O)(=O)O)cc(N=NO)cc1 1 013955-12-9  N(=O)(=O)c1ccc(OP(=S)(OC)OC(C)C)cc1 2 013955-16-3  N(=O)(=O)c1ccc(OP(=S)(OCC)OC(C)C)cc1 1 013956-07-5  c12N(C)c3cc(C(=O)C)ccc3Sc1cc(OC)cc2 3 013956-29-1  CC(=C)C1CCC(C)=CC1c2c(O)cc(CCCCC)cc2O 0 013957-31-8  N1(C2OC(CO)C(O)C2O)C(=O)NC(=S)C=C1 - 013957-36-3  N1C(=NN)N=C(N(CC)CC)N=C1N(CC)CC A 013957-38-5  c12S(=O)(=O)N(CSCc3ccccc3)CNc1cc(Cl)c(S(N)(=O)=O)c2   013959-32-5  n1c(C=C)cc(C=C)cc1 \ 013960-26-4 2-(3,4-DICHLOROANILINO)-4,6-DIMETHOXY-S-TRIAZI* Clc2cc(ccc2Cl)Nc1nc(nc(n1)OC)OC ` 013960-29-7 2,4-DIMETHOXY-6-(2,4,5-TRICHLOROANILINO)-S-TRI* Clc2cc(c(cc2Nc1nc(nc(n1)OC)OC)Cl)Cl O 013960-31-1 2,4,6-TRIBENZYL-S-TRIAZINE n2c(nc(nc2Cc3ccccc3)Cc4ccccc4)Cc1ccccc1 d 013960-33-3 2-(P-NITROPHENYL)-4,6-DIPHENYL-S-TRIAZINE O=N(=O)c2ccc(cc2)c3nc(nc(n3)c4ccccc4)c1ccccc1 3 013961-22-3  c12N(CCCN(CC)CC)c3ccccc3NC(=O)c1cccc2 S 013961-64-3 2(1H)-Quinazolinone, 6-methyl-4-phenyl- c1cc2NC(=O)N=C(c3ccccc3)c2cc1C v 013961-86-9 9-Octadecenoic acid (Z)-, compd. with 2,2 -iminobis[ethanol](1:1) CCCCCCCCC=CCCCCCCCC(=O)ON(H)(H)(CCO)CCO R 013962-79-3 3-AZABICYCLO[3.3.1]NONAN-9-OL, 3-METHYL-, ANTI- OC(C(CC1)CN2C)C(C1)C2 s 013963-57-0 Aluminum, tris(2,4-pentanedionato-o,o )-, (oc-6-11)- [Al](OC(C)=CC(=O)C)(OC(C)=CC(=O)C)(OC(C)=CC(=O)C)  013963-59-2  S=C(S)N(CC)CC t 013964-21-1 ALLOFURANOSE, DIISOPROPYLIDENE, P-TOLUENESULFONA O=S(=O)(c3ccc(cc3)C)OC4C2C(OC(O2)(C)C)OC4C1OC(C)(C)OC1 } 013964-22-2 D-Glucofuranose, 1,2:5,6-bis-O-(1-methylethylidene)-, benzoate C1(C)(C)OC2OC(C3OC(C)(C)OC3)C(OC(=O)c4ccccc4)C2O1 V 013965-03-2  c1(P(c2ccccc2)(c2ccccc2)[Pd](Cl)(Cl)P(c2ccccc2)(c2ccccc2)c2ccccc2)ccccc1 # 013966-86-4 CADMIUMCHLORIDE [Cd]Cl </w:t>
      </w:r>
      <w:r>
        <w:noBreakHyphen/>
        <w:t xml:space="preserve"> 013967-71-0 ZIRCONIUM-95 [Zr] </w:t>
      </w:r>
      <w:r>
        <w:noBreakHyphen/>
        <w:t xml:space="preserve"> 013968-50-8 ANTIMONY-127 [Sb] o 013972-49-1 2-Propenoic acid, 2-methyl-, (ethylimino)di-2,1-ethanediyl ester O=C(OCCN(CCOC(=O)C(=C)C)CC)C(=C)C , 013972-95-7  c12C(CCCNC)(c3ccccc3)CCc1cccc2 + 013973-87-0 BROMINE AZIDE (BR(N3)) BrN=N#N \’ 013977-20-3  C1(CC(C)CO)=CCC(C(C)C)CC1 0 013977-28-1  Brc1ccc(C(C)(c2ccccc2)OCCN(C)C)cc1 X 013977-33-8 BENZENEETHANAMINE, N-METHYL-N-(2-PHENYLETHYL)- c(ccc1CCN(C)CCc(ccc2)cc2)cc1 _ 013978-85-3 Zinc, bis(8-quinolinolato-N1,O8)-, (T-4)- c12n3cccc1cccc2O[Zn]31n2cccc3c2c(ccc3)O1 F 013979-17-4 2-PENTENOIC ACID, 3-ETHYL-, METHYL ESTER O=C(OC)C=C(CC)CC \” 013979-81-2  Oc1cc(Br)c(C)c(Br)c1 M 013979-94-7  N(=O)(=O)OCN(N(=O)=O)CN(N(=O)=O)CN(N(=O)=O)CN(N(=O)=O)CON(=O)=O k 013980-00-2 1-ACETYLOCTAHYDRO-3,5,7-TRINITRO-1,3,5,7-TETRAZ* N1(C(=O)C)CN(N(=O)=O)CN(N(=O)=O)CN(N(=O)=O)C1 % 013980-04-6  N1(N=O)CN(N=O)CN(N=O)C1 1 013980-32-0  OC(=O)CCCCCCCC(O)C(CCCCCCCC)OC(=O)C 1 013980-33-1  OC(=O)CCCCCCCC(O)C(CCCCCCCC)OC(=O)C ) 013980-94-4  OC(C)(C)C(O)(C)c1cc(Cl)ccc1 + 013980-98-8  N1(CCCOC)CCN(c2c(OC)cccc2)CC1  013982-39-3 ZINC-65 [Zn] 0 013984-07-1  CN(c1ccccc1)C=CC=CC=N(C)(c1ccccc1) A 013984-50-4 Hexanoic acid, 5-oxo-, methyl ester O=C(OC)CCCC(=O)C A 013984-57-1 Hexanoic acid, 5-oxo-, ethyl ester O=C(OCC)CCCC(=O)C , 013985-56-3  N(=O)(=O)c1c(CC)c(N(=O)=O)ccc1 5 013985-60-9  N(=O)(=O)c1c(CC)c(N(=O)=O)cc(N(=O)=O)c1  013985-65-4  OC(=O)C(N)CCSC . 013986-18-0 ZINC FLUORIDE TETRAHYDRATE F[Zn]F / 013986-26-0 Zirconium tetraiodide I[Zr](I)(I)I \’ 013987-01-4 TRIPROPYLENE CCCC(C)CC(C)C ? 013987-61-6 2-Propanamine, 2-methyl-N-methylene- N(C(C)(C)C)=C , 013987-76-3  C1C2(CC3(CC(C)(C2)CC1(C3)C)C)O ) 013988-20-0  c12N=C(NC(=O)C)Oc1ccc(Cl)c2 e 013988-26-6 2,5,8-Benzotrioxacycloundecin-1,9-dione, 3,4,6,7-tetrahydro- O=C(OCCOCCOC(=O)c1cccc2)c12 9 013988-28-8  c12Sc3nc(C)cc(C)c3C(=O)c1c(NCCN(CC)CC)ccc2C 8 013988-32-4  O(c(ccc(c1)C(N(CC)CC)CC(c(cccc2)c2)C)c1)CC : 013989-82-7 BUTANENITRILE, 4-(DIMETHYLAMINO)- N#CCCCN(C)C 8 013989-98-5  c12cc(C(=O)Nc3ccccc3)c(OP(O)(O)=O)cc1cccc2 \” 013990-26-6  NC(C)(C)Cc1ccc(O)cc1 5 013991-36-1 4-bromo-trans-crotonic acid O=C(C=CCBr)O - 013991-37-2 2-PENTENOIC ACID (E) OC(=O)C=CCC 3 013991-81-6  CN(C)c1ccc(NC(=S)Nc2ccc(N(C)C)cc2)cc1 013991-87-2  OC(=O)C=CC=CC L 013993-02-7 N-(o-Tolyl)-3-N\’-piperidinoacetamide C1CCCCN1CC(=O)Nc2c(C)cccc2 + 013993-31-2  c12NC=C(CCCC(=O)O)c1cc(Br)cc2 = 013993-65-2 Metiazinic acid c1ccc2Sc3ccc(CC(=O)O)cc3N(C)c2c1 J 013993-87-8 PROPYLAMINE, N,N,2,2-TETRAMETHYL-, N-OXIDE O=N(C)(C)CC(C)(C)C ? 013993-88-9 DIMETHYLAMINE, N-(NEOPENTYLOXY)- O(N(C)C)CC(C)(C)C &gt; 013997-19-8  O=C(OC)c(c(O)c(c(n1)cc(OCc(cccc2)c2)c3CCCC)c3)c1 </w:t>
      </w:r>
      <w:r>
        <w:softHyphen/>
        <w:t xml:space="preserve"> 013997-70-1  Clc1ccc(OCC=C)cc1 ! 013997-73-4  Oc1c(CC=C)cc(Cl)cc1 U 013997-95-0 Carbonimidodithioic acid, cyano-, di-2-propenyl ester N#CN=C(SCC=C)SCC=C u 013998-73-7 Octadecanamide, N,N\’-(iminodi-3,1-propanediyl)bis- O=C(NCCCNCCCNC(=O)CCCCCCCCCCCCCCCCC)CCCCCCCCCCCCCCCCC D 013998-76-0  CCCCCCCCCCCCCCCCCC(=O)OCCN(C)CCOC(=O)CCCCCCCCCCCCCCCCC j 013999-10-5 1,4-Methanonaphthalen-9-ol, 1,2,3,4-tetrahydro-, stereoisomer (VAN9CI) c(ccc1C2C3)cc1C(C3)C2O % 013999-34-3  N1=C(NC(C)(C)C)C=C(C)O1   013999-39-8  N1=C(N)C(C)=C(C)O1 : 014001-64-0 2-MeS-4,6-dimethylpyrimidine n1c(SC)nc(C)cc1C + 014002-16-5  C12=C(N=CN1)N(O)C(=O)N(C)C2=O / 014002-21-2 Methanol, (dimethylamino)- OCN(C)C M 014002-51-8 1,1\’-Biphenyl -4-carbonyl chloride O=C(c(ccc(c(cccc1)c1)c2)c2)Cl </w:t>
      </w:r>
      <w:r>
        <w:noBreakHyphen/>
        <w:t xml:space="preserve"> 014002-80-3  OCC(C)(C)C(=O)OC \’ 014002-89-2  c12OC(=O)C=C(C)c1cc(C)cc2 \” 014003-34-0  c12nc(O)c(C)nc1cccc2 @ 014003-66-8 1H-Imidazole, 4-methyl-5-nitro- O=N(=O)C(N=CN1)=C1C ] 014003-71-5 1,2,3,4-CYCLOPENTANETETROL, (1.ALPHA.,2.BETA.,3.BETA.,4.ALPHA.)- OC(CC1O)C(O)C1O D 014005-50-6 2-Amino-4-phenylquinazoline c1ccc2c(c3ccccc3)nc(N)nc2c1 U 014007-02-4 Benzenesulfonamide, .alpha.-hydroxy-, butyl ester O=C(C(c1ccccc1)O)OCCCC \” 014007-09-1  OCC(CO)Oc1c(OC)cccc1 , 014007-30-8  Oc1ccc(C(C)CCCCc2ccc(O)cc2)cc1 D 014007-39-7 Silane, trichloro(2-methylbutyl)- Cl[Si](Cl)(Cl)CC(C)CC F 014007-45-5 L-Aspartic acid, potassium salt [O-]C(=O)C(N)CC(=O)O.[K+] 6 014007-49-9  NC(=O)C(c1ccccc1)(c1ccccc1)CCN(CC)(C)(C) J 014007-50-2  C12(C)C3CCC4(C)C(C(=O)COC(=O)CCc5ccccc5)CCC4C3CCC2=CC(=O)CC1 * 014007-64-8  CCC(c1ccccc1)C(=O)OCCN(CC)CC M 014008-44-7 Metopimazine CS(=O)(=O)c1cc2N(CCCN3CCC(C(=O)N)CC3)c4ccccc4Sc2cc1 D 014008-46-9  O(c(c(C(c(c1ccc2)c2)=CCCN(CCN(C3)CCO)C3)cc(c4)Cl)c4)C1 F 014008-48-1  c12NC(=O)C(c3ccc(OC(=O)C)cc3)(c3ccc(OC(=O)C)cc3)Oc1cccc2 B 014008-60-7 Benzamide, 2-hydroxy-3-methyl- c1c(C)c(O)c(C(=O)N)cc1 A 014009-71-3 PYRANOID LINALOOL OXIDE, CIS C=CC1(OC(C(O)CC1)(C)C)C N 014010-10-7 Barbituric acid, 5,5-di-2-butenyl- O=C1NC(=O)NC(=O)C1(CC=CC)CC=CC 5 014010-23-2 ETHYL MARGARATE CCCCCCCCCCCCCCCCC(=O)OCC E 014013-15-1 Manganese molybdenum oxide (MnMoO4) [Mo](=O)(=O)(O)O[Mn] 0 014014-88-1 Ruthenium tribromide [Ru](Br)(Br)Br 3 014015-63-5  N1=C(NC(N)=S)SC(c2ccc(N(=O)=O)cc2)=C1 3 014018-58-7 HYDROPEROXIDE, 1-METHYLBUTYL OOC(C)CCC J 014019-65-9 1,2-Benzenedimethanol, diacetate O=C(OCc(c(ccc1)COC(=O)C)c1)C B 014022-55-0  C12(C)C3CCC4(C)C5(C(=O)C)N=C(C)OC5CC4C3CC=C1CC(O)CC2 o 014024-18-1 Iron, tris(2,4-pentanedionato-o,o )-, (oc-6-11)- [Fe](OC(C)=CC(=O)C)(OC(C)=CC(=O)C)(OC(C)=CC(=O)C) F 014024-48-7 Cobalt(II) acetylacetonate CC(=O)C=C(C)O[Co]OC(C)=CC(C)=O , 014024-50-1  CC(=O)C=C(C)O[Cr]OC(C)=CC(=O)C W 014024-63-6 Zinc, bis(2,4-pentanedionato-O,O\’)-, (T-4)- CC(=O)CC(=O)C[Zn]CC(=O)CC(=O)C  014024-64-7  CC(=O)CCC(=O)C </w:t>
      </w:r>
      <w:r>
        <w:noBreakHyphen/>
        <w:t xml:space="preserve"> 014026-03-0  N1(N=O)C(C)CCCC1 8 014027-78-2 DIPENTYL ADIPATE CCCCCOC(=O)CCCCC(=O)OCCCCC : 014028-44-5  O(c(c(N=C(N(CCNC1)C1)c2cc(cc3)Cl)ccc4)c4)c23 N 014028-67-2 ISOQUINOLINE, 2-ACETYL-1,2,3,4-TETRAHYDRO- c(ccc1CC2)cc1CN2C(=O)C 8 014030-00-3  N1(C(=O)OCc2ccccc2)C(C(=O)NC(C)C(=O)O)CCC1 % 014030-85-4  N#CSc1cc(Cl)c(N)c(Cl)c1 H 014031-86-8 1-Heptene, 2,4,4,6,6-pentamethyl- C(=C)(CC(CC(C)(C)C)(C)C)C I 014033-75-1 t-Butyl isopropylidiene cyclohexane CC(C)(C)C1CCC(=C(C)C)CC1 &gt; 014034-57-2 Benzenamine, 4-methylbenzenesulfonate c2ccc(cc2)N \” 014035-95-1  COC(=O)C(CC)CC(=O)OC : 014036-06-7 Methanol, diethoxy-, acetate O=C(OC(OCC)OCC)C S 014039-10-2 3(Adamantyl)-1(2CLEt)-1-NO urea N(CCCl)(N=O)C(=O)NC13CC2CC(C3)CC(C2)C1 q 014043-38-0 2,4,6-TRIS(M-NITROPHENYL)-S-TRIAZINE O=N(=O)c2cc(ccc2)c3nc(nc(n3)c4cccc(c4)N(=O)=O)c1cccc(c1)N(=O)=O = 014044-41-8 2-PYRAZOLINE, 1,3,4-TRIMETHYL- N(N(C1)C)=C(C)C1C </w:t>
      </w:r>
      <w:r>
        <w:noBreakHyphen/>
        <w:t xml:space="preserve"> 014046-39-0  c12OC(C)Oc1cccc2 V 014047-09-7 3,3\’,4,4\’-TETRACHLOROAZOBENZENE ClC1=C(Cl)C=CC(N=NC2=CC(Cl)=C(Cl)C=C2)=C1 # 014047-29-1  C(=O)Oc1ccc(B(O)O)cc1 014047-53-1  n1c(CO)c(O)ccc1 B 014047-56-4 Butanedioic acid, sodium salt O=C(CCC(=O)O)[O-].[Na+] Y 014048-30-7 .ALPHA.-D-GLUCOPYRANOSIDE, METHYL 2,3-DI-O-METHYL- O(C(OC)C(OC)C1OC)C(C1O)CO n 014048-58-9 3-Furancarboxylic acid, 2-methyl-5-(1,2,3,4-tetrahydroxybutyl)-, o1c(C)c(C(=O)O)cc1C(O)C(O)C(O)CO X 014049-11-7 2H-Pyran-3-ol, 6-ethenyltetrahydro-2,2,6-trimethyl- O(C(C=C)(CCC1O)C)C1(C)C Q 014049-51-5 Aluminum, hydroxybis(octanoato-o)- CCCCCCCC(=O)O[Al](O)OC(=O)CCCCCCC š 014052-64-3 L-Ascorbic acid, 2,2\’-[sulfonylbis(4,1-phenyleneimino)]bis[2-deoxy- O=S(=O)(c1ccc(cc1)NC2=C(C(C(O)CO)OC2=O)O)c3ccc(cc3)NC4=C(C(C(O)CO)OC4=O)O ? 014053-35-1  O=C(N(CCN(C1)CCCN(c(c(Sc2cccc3)ccc4Cl)c4)c23)C1)N   014055-02-8 Nickel, [29H,31H-phthalocyaninato(2-)-N29,N30,N31,N32]-, (SP-4-1)- c6cc8c3n:c(c8cc6)N=C7N9=C(c;ccccc7;)N=C1N5[Ni]9:N0=C(c4ccccc4C0=N3)N=C5c2ccccc12 3 014056-64-5  c12N(CC(C)CN(C)C)c3cc(SC)ccc3Sc1cccc2 = 014056-67-8  O=C(OCCOCCN(CCCC1)C1)N(c(c(Sc2cccn3)ccc4)c4)c23 1 014056-79-2  c(P(c(cccc1)c1)c(cccc2)c2)(cccc3)c3 - 014059-90-6 dibromodiiodomethane IC(Br)(Br)I ? 014059-92-8 Phenol, 4-ethyl-2,6-dimethoxy- Oc1c(cc(cc1OC)CC)OC I 014061-27-9 N-Methyl-3-trifluoroMePhcarbamate CNC(=O)Oc1cc(C(F)(F)F)ccc1 # 014062-18-1  CCOC(=O)Cc1ccc(OC)cc1 \” 014062-19-2  CCOC(=O)Cc1ccc(C)cc1 &amp; 014062-21-6  CCOC(=O)Cc1ccc(C(C)C)cc1 # 014062-24-9  Clc1ccc(CC(=O)OCC)cc1 7 014062-34-1 3-Aminobenzoylhydrazine c1ccc(N)cc1C(=O)NN V 014062-59-0  c12C(=O)c3c(O)cc(C)cc3C(=O)c1cc(OC1OC(CO)C(O)C1O)cc2OC1OC(CO)C(O)C(O)C1O J 014062-61-4 3-MeO phenyl glucopyranoside c1c(OC)cccc1OC2OC(CO)C(O)C(O)C2O &gt; 014062-78-3 Benzamide, N,N,4-trimethyl- c1cc(C)ccc1C(=O)N(C)C $ 014062-80-7  Clc1ccc(C(=O)N(C)C)cc1 &amp; 014063-83-3  c12SCC(C=O)=C(Cl)c1cccc2 L 014064-10-9 Propanedioic acid, chloro-, diethyl ester O=C(OCC)C(C(=O)OCC)Cl P 014064-35-8 BENZONITRILE, 3-(2-PHENYLETHENYL)-, (E)- c(ccc1C=Cc(ccc2)cc2C#N)cc1 T 014064-41-6 BENZENE, 1-METHOXY-3-(2-PHENYLETHENYL)-, (E)- c(ccc1C=Cc(ccc2)cc2OC)cc1 R 014064-45-0 BENZENE, 1-BROMO-3-(2-PHENYLETHENYL)-, (E)- Brc(ccc1)cc1C=Cc(ccc2)cc2 R 014064-48-3 BENZENE, 1-METHYL-3-(2-PHENYLETHENYL)-, (E)- c(ccc1C=Cc(ccc2)cc2C)cc1 M 014064-82-5 BENZENAMINE, 3-(2-PHENYLETHENYL)-, (E)- c(ccc1C=Cc(ccc2)cc2N)cc1 - 014065-41-9  NS(=O)(=O)c1c(C(=O)OC(C)C)cccc1 S 014066-50-3 OCTADECANOIC ACID, 9-METHYL-, METHYL ESTER O=C(OC)CCCCCCCC(C)CCCCCCCCC # 014066-61-6  OC(=O)c1c([Hg]O)cccc1 M 014066-79-6  C12(C)C3C(=O)CC4(C)C(C(=O)COC(=O)C)(O)CCC4C3CC(Cl)C2=CC(=O)C=C1 @ 014068-53-2 1,3,4-Thiadiazol-2-amine, 5-ethyl- N(NC(=N)S1)=C1CC ( 014068-64-5  N1C(=O)NC(C(C)C)C(C)(C)C1O 4 014070-15-6  o(c(c(cccc1)c1)c(n2)c(cccc3)c3)c2N(C)C j 014070-48-5 Acetamide, N-[3-(2,5-dihydro-5-thioxo-1H-tetrazol-1-yl)phenyl]- O=C(Nc(cccc1N(N=NN=2)C2S)c1)C m 014070-49-6 Hexanamide, N- 3-(4,5-dihydro-5-thioxo-1H-tetrazol-1-yl)phenyl - O=C(Nc(cccc1n(nnn2)c2S)c1)CCCCC ¤ 014071-35-3 Acetamide, N-[5-[bis(2-hydroxyethyl)amino]-2-[(2-bromo-6-cyano-4-nitrophenyl)azo]phenyl]- C(#N)c1c(c(cc(c1)N(=O)(=O))Br)N=Nc2c(cc(cc2)N(CCO)CCO)NC(=O)C 7 014072-86-7 CYCLOHEXENE, 4,4-DIMETHYL- C(=CCC1(C)C)CC1 I 014073-00-8 3-Methyl-4-nitroquinoline-1-oxide Cc2cn(=O)c1ccccc1c2N(=O)=O Y 014073-97-3 Cyclohexanone, 5-methyl-2-(1-methylethyl)-, (2S-trans)- O=C(C(CCC1C)C(C)C)C1 ( 014076-05-2  c12n(=O)ccc(NO)c1cc(Cl)cc2 - 014076-19-8  c12n(=O)ccc(N(=O)=O)c1c(Cl)ccc2  014077-58-8  ClC(=O)COCC 3 014080-23-0 2-Pyrimidinecarbonitrile n1c(C#N)nccc1 1 014080-32-1 Pyrimidine, 5-nitro- O=N(=O)c1cncnc1 @ 014080-56-9 Thieno[2,3-d]pyrimidine, 4-amino- C1=Cc2ncnc(N)c2S1 K 014085-33-7 Dihydro-1,2-Cyclopenta-1,2-dithiole-3-thione C1(CCC2)=C2SSC1=S E 014085-34-8 Tetrahydro-1,2-benzodithiole-3-thione C1(CCCC2)=C2SSC1=S t 014086-35-2 PHOSPHORIC ACID, DIMETHYL 3-METHYL-4-(METHYLSULFONYL)PHENYL ESTER S(=O)(=O)(C)c(ccc1OP(=O)(OC)OC)c(c1)C   014087-07-1  OC(C)C(C)CCC=C(C)C * 014087-09-3  C1(C)(C)C2CCC(C1C2)CCOC(=O)C : 014088-71-2 Proclonol c1cc(Cl)ccc1C(O)(C3CC3)c2ccc(Cl)cc2 \’ 014088-98-3  N1C(=O)N(c2cc(Cl)ccc2)CC1 p 014090-52-9 1,4-NAPHTHOQUINONE, 2-ACETYL-3,5-DIHYDROXY-6,8-DIMETHOXY- Oc(c(cc1OC)OC)c(C(=O)C(O)=C2C(=O)C)c1C2=O p 014090-53-0 1,4-NAPHTHOQUINONE, 2-ACETYL-3,8-DIHYDROXY-5,6-DIMETHOXY- Oc(cc(OC)c1OC)c(C(=O)C(=C2O)C(=O)C)c1C2=O r 014090-54-1 1,4-NAPHTHOQUINONE, 2-ACETYL-3-HYDROXY-5,6,8-TRIMETHOXY- c(c(OC)c(OC)c1C(=O)C=2O)c(OC)c1C(=O)C2C(=O)C j 014090-55-2 1,4-NAPHTHOQUINONE, 2-ACETYL-5,8-DIHYDROXY-3-METHOXY- c(cc(O)c1C(=O)C=2C(=O)C)c(O)c1C(=O)C2OC &lt; 014090-57-4 VALERALDEHYDE, DIMETHYLHYDRAZONE N(N=CCCCC)(C)C &gt; 014090-58-5 4-HEPTANONE, DIMETHYLHYDRAZONE N(N=C(CCC)CCC)(C)C ? 014090-59-6 5-NONANONE, DIMETHYLHYDRAZONE N(N=C(CCCC)CCCC)(C)C A 014090-60-9 CYCLOPENTANONE, DIMETHYLHYDRAZONE C(CC1)C(C1)=NN(C)C U 014090-63-2 5-NONANONE, (P-NITROPHENYL)HYDRAZONE c(cc(c1)NN=C(CCCC)CCCC)c(c1)N(=O)=O - 014090-77-8  O=C(c(cccc1)c1)C(=NO)c(cccc2)c2 # 014090-83-6  O=S(c1ccccc1)CC(=O)OC - 014090-87-0 2,4-OCTANEDIONE O=C(C)CC(=O)CCCC . 014090-88-1 4,6-Nonanedione O=C(CC(=O)CCC)CCC l 014090-99-4 1,4-NAPHTHOQUINONE, 2,5,7,8-TETRAHYDROXY-3,6-DIMETHOXY- Oc(c(O)c(C(=O)C(O)=C1OC)c2C1=O)c(OC)c2O % 014091-11-3  OC(=O)C(N)Cc1c(Cl)cccc1 % 014091-12-4  OC(=O)C(N)Cc1cc(Cl)ccc1 % 014091-15-7  OC(=O)C(N)Cc1ccc(Br)cc1 E 014091-87-3 PYRROLIDINE, 1-(2-METHYL-1-BUTENYL)- C(CC1)N(C1)C=C(C)CC b 014091-88-4 HEXANOIC ACID, 4-(1-PYRROLIDINYLMETHYLENE)-, METHYL ESTER C(CC1)N(C1)C=C(CC)CCC(=O)OC M 014091-93-1 2-BUTEN-1-ONE, 3-(METHYLAMINO)-1-PHENYL- c(ccc1C(=O)C=C(NC)C)cc1 W 014091-94-2 2-BUTEN-1-ONE, 3-(4-MORPHOLINYL)-1-PHENYL- c(ccc1C(=O)C=C(N(CCO2)CC2)C)cc1 S 014091-95-3 MORPHOLINE, 4-(6-PROPYL-1-CYCLOHEXEN-1-YL)- O(CCN1C(=CCC2)C(C2)CCC)CC1 S 014091-96-4 2(3H)-FURANONE, 3,3\’-DITHIOBIS[DIHYDRO- S(SC(C(=O)O1)CC1)C(C(=O)O2)CC2 &lt; 014091-98-6 O-DITHIANE-3-CARBOXYLIC ACID S(SC(C1)C(=O)O)CC1 &lt; 014091-99-7 1,2-DITHIANE-4-CARBOXYLIC ACID S(SCC1C(=O)O)CC1 @ 014092-00-3 BENZENE, 1-METHYL-2-(METHYLTHIO)- S(C)c(ccc1)c(c1)C I 014092-11-6 PYRROLIDINE, 1-(1-CYCLOHEPTEN-1-YL)- C(CC1)N(C1)C(=CCC2)CCC2 &lt; 014092-14-9 3-PENTEN-2-ONE, 4-(METHYLAMINO)- O=C(C)C=C(NC)C % 014092-20-7 2-HEXEN-4-YNE C(C)#CC=CC 1 014093-58-4 1-HEPTENE, 3-METHOXY- O(C)C(C=C)CCCC b 014093-70-0 HEXANAL, 4-METHYL-, (2,4-DINITROPHENYL)HYDRAZONE O=N(=O)c(ccc1NN=CCCC(CC)C)cc1N(=O)=O , 014093-97-1  o(c(nn1)c(cccc2)c2)c1c(occ3)c3 O 014094-43-0 5-Methyl-4-nitroquinoline-1-oxide c1cc(C)c2c(N(=O)(=O))ccn(=O)c2c1 M 014094-45-2 8-Methyl-4-nitroquinoline-1-oxide c1ccc2c(N(=O)(=O))ccn(=O)c2c1C 1 014094-48-5  c12n(=O)ccc(N(=O)=O)c1cc(Cl)c(Cl)c2 — 014097-03-1 Ethanaminium, 2-[[4-[(2-chloro-4-nitrophenyl)azo]phenyl]ethylamino]-N,N,N-trimethyl- N(=O)(=O)c(ccc(N=Nc(ccc(N(CCN(C)(C)C)CC)c1)c1)c2Cl)c2 V 014098-17-0 ACETAMIDE, N-BICYCLO[2.2.1]HEPT-2-EN-7-YL-, ANTI- C(=CC1C2)C(C2)C1NC(=O)C D 014098-20-5 Benzobicyclo(2.2.1)heptene,9ex-NH2 c1ccc2C3CCC(C3N)c2c1 ? 014098-24-9 B18C6-Benzo crown ether c1ccc2OCCOCCOCCOCCOCCOc2c1 S 014098-26-1 Benzo-18-crown-6-ether,m-t-butyl- C1COCCOCCOc2ccc(C(C)(C)C)cc2OCCOCCO1 &lt; 014098-44-3 B15C5-Benzo crown ether c1ccc2OCCOCCOCCOCCOc2c1  014099-81-1  c12CNCCc1cccc2 0 014100-15-3  c12ncccc1cccc2O[Ni]Oc1c2ncccc2ccc1 P 014100-52-8 3-Chloro-4-nitroquinoline-1-oxide c1ccc2c(N(=O)(=O))c(Cl)cn(=O)c2c1 C 014101-04-3  c12C(=O)c3c(O)cc(C)cc3C(=O)c1cc(OC1OC(CO)C(O)C1O)cc2O \” 014101-58-7  NS(=O)(=O)NCc1ccccc1 2 014103-60-7  CCCCCCCCCOC(=O)C(=C)CC(=O)OCCCCCCCCC B 014103-61-8  CC(C)(C)CC(C)CCOC(=O)c1c(C(=O)OCCC(C)CC(C)(C)C)cccc1 Þ 014106-38-8 2,5-Cyclohexadien-1-one, 4,4\’,4\’\’-(1,2,3-cyclopropanetriylidene)tris 2,6-bis(1,1-dimethylethyl)- C1=C(C(C)(C)C)C(=O)C(C(C)(C)C)=CC1=C2C(=C4C=C(C(C)(C)C)C(=O)C(C(C)(C)C)=C4)C2=C3C=C(C(C)(C)C)C(=O)C(C(C)(C)C)=C3 § 014106-40-2 2,5-Cyclohexadien-1-one, 4,4\’-(1,2-ethenediylidene)bis 2,6-bis(1,1-dimethylethyl)- O=C1C(C(C)(C)C)=CC(=C=C=C2C=C(C(C)(C)C)C(=O)C(C(C)(C)C)=C2)C=C1C(C)(C)C = 014107-37-0  C12(C)C3C(=O)CC4(C)C(C(=O)CO)CCC4C3CCC1CC(O)CC2 H 014107-97-2 Benzene, 1,3,5-trimethoxy-2-methyl- O(c(c(c(OC)cc1OC)C)c1)C 1 014109-13-8  C1(c2c(O)c(C3CCCCCCC3)ccc2)CCCCCCC1 O 014110-64-6  C1C(C)CCCC(=O)C=CC(=O)OC23C(=O)NC(Cc4ccccc4)C2C(C)C(=C)C(O)C3C=C1 I 014110-71-5  C12(O)C(=O)NC(Cc3ccccc3)C1C(C)CC(O)C2C=CCC(C)CCCC1OC(=O)CC1 ¸ 014110-73-7 3a,5(4H)-Isoindolinediol, 1-benzyl-4-(8,11-dihydroxy-4-methyl-1-undecenyl)tetrahydro-7-methyl-6-methylene- (8CI) c(ccc1CC(NC2)C(C(C(=C)C3O)C)C2(O)C3C=CCC(CCCC(O)CCCO)C)cc1 G 014112-00-6 1,2-DICHLORO-1,2-DIVINYLCYCLOBUTANE C=CC(CC1)(Cl)C1(Cl)C=C 1 014112-98-2 7-OXOOCTANOIC ACID O=C(O)CCCCCC(=O)C \” 014113-01-0  OC(=O)CCCCCCC(=O)OCC # 014113-02-1  ClC(=O)CCCCCCC(=O)OCC F 014113-94-1 ETHANONE, 1-CYCLOPROPYL-2-PHENYL- C(C1)C1C(=O)Cc(ccc2)cc2 y 014117-96-5 1,2-Benzenedicarboxylic acid, dioctadecyl ester O=C(OCCCCCCCCCCCCCCCCCC)c(c(ccc1)C(=O)OCCCCCCCCCCCCCCCCCC)c1 &gt; 014118-02-6  Cc1cc(N(CC)CCNC(=S)C(=S)NCCN(CC)c2cc(C)ccc2)ccc1 0 014118-10-6  O1C(CNC(=S)C(=S)NCC2=CC=CO2)=CC=C1 t 014118-16-2 1,4-Benzenediamine, N,N,N\’,N\’-tetraphenyl- N(c(ccc(N(c(cccc1)c1)c(cccc2)c2)c3)c3)(c(cccc4)c4)c(cccc5)c5 B 014121-36-9 Pyridine, 2,3,4,6-tetrachloro- n(c(cc(c1Cl)Cl)Cl)c1Cl E 014121-47-2  O=C(N(C(=O)c(c1c(c(c(c(S2)ccc3)c3)c4)c2cc5)c4)CCCOC)c15 j 014121-49-4 1H,3H-Thioxantheno[2,1,9-def]-2-benzopyran-1,3-dione O=C1c2c3c4c(c5c(sc4ccc3C(=O)O1)cccc5)cc2 , 014121-55-2  c12NC(=O)C(=O)Nc1cc(C(=O)O)cc2 n 014123-51-4 PYRROLIDINE, 1-[2-(DIMETHYLAMINO)-1,1-DIMETHYLETHOXY]-2,2-DIMETHYL- C(CC1)N(C1(C)C)OC(C)(C)CN(C)C ± 014124-47-1 Quinolinium, 1-ethyl-2-[3-(1-ethyl-2(1H)-quinolinylidene)-1-propenyl]-, salt with 4-methylbenzenesulfonic acid (1:1) c12N(CC)C(=CC=Cc3n(CC)(H)c4ccccc4cc3)C=Cc1cccc2   014124-67-5 SELENITE O[Se](=O)O $ 014124-68-6 SELENATE O[Se](=O)(=O)O … 014126-32-0 Cobalt, dibromobis(triphenylphosphine)-, (T-4)- c1(P(c2ccccc2)(c2ccccc2)[Co](Br)(Br)P(c2ccccc2)(c2ccccc2)c2ccccc2)ccccc1 f 014128-60-0 CYCLOPENTANEPROPIONIC ACID, .ALPHA.-METHYL-2-OXO-, METHYL ESTER O=C(CC1)C(C1)CC(C(=O)OC)C E 014128-61-1 2-HEXANONE, 5-METHYL-5-PHENYL- c(ccc1C(C)(C)CCC(=O)C)cc1 g 014128-84-8 Copper, bis(1-phenyl-1,3-butanedionato-o,o )- CC3O[Cu]4(OC(CC(O4)c2ccccc2)C)OC(C3)c1ccccc1 &lt; 014128-95-1  c1(C(=O)C=C(C)O[Co]OC(C)=CC(=O)c2ccccc2)ccccc1 ( 014129-48-7 4-OCTEN-3-ONE O=C(CC)C=CCCC L 014129-82-9 1,3,3-TRICHLORO-2-(DICHLOROMETHYL)PROPENE ClC(Cl)C(C(Cl)Cl)=CCl [ 014129-98-7 Morpholine, 4,4\’,4\’\’-phosphinothioylidynetris- S=P(N1CCOCC1)(N2CCOCC2)N3CCOCC3 0 014130-05-3 NONADECYLAMINE NCCCCCCCCCCCCCCCCCCC 3 014130-06-4 1-Docosanamine NCCCCCCCCCCCCCCCCCCCCCC • 014130-41-7 2-Anthracenesulfonic acid, 1,4-diamino-9,10-dihydro-9,10-dioxo-, phenyl ester O=C(c(c(C(=O)c1c(N)cc(S(=O)(=O)Oc(cccc2)c2)c3N)ccc4)c4)c13 ? 014131-04-5 4-Pteridinamine, N,N-dimethyl- CN(c1ncnc2nccnc12)C ` 014132-19-5 1,2-CYCLOBUTANEDICARBOXYLIC ACID, 3-METHYL-, DIMETHYL ESTER O=C(OC)C(CC1C)C1C(=O)OC b 014132-43-5 1,1-CYCLOBUTANEDICARBOXYLIC ACID, 2-METHYL-, DIMETHYL ESTER C(CC1(C(=O)OC)C(=O)OC)C1C Q 014132-44-6 CYCLOBUTANECARBOXYLIC ACID, 2-METHYL-, METHYL ESTER C(CC1C(=O)OC)C1C r 014132-84-4 3H-1,2,4-Triazole-3-thione, 2,4-dihydro-4-phenyl-5-(phenylamino)- N(NC(=Nc(cccc1)c1)N2c(cccc3)c3)=C2S A 014133-53-0 2-FURANETHANOL, .BETA.-ETHOXY- O(C=C1)C(=C1)C(OCC)CO B 014133-54-1 FURAN, 2-(1,2-DIETHOXYETHYL)- O(C=C1)C(=C1)C(OCC)COCC 1 014133-72-3  OC(CCCCCCCC)C(OC(=O)C)CCCCCCCC(=O)O 1 014133-73-4  OC(CCCCCCCC)C(OC(=O)C)CCCCCCCC(=O)O  014140-15-9  Oc1ccc(CCBr)cc1 D 014143-25-0 Phenol, 4-(dimethylamino)-3-methyl- Oc(ccc(N(C)C)c1C)c1 </w:t>
      </w:r>
      <w:r>
        <w:softHyphen/>
        <w:t xml:space="preserve"> 014143-32-9  Oc1cc(CC)c(Cl)cc1 k 014143-55-6 2-PYRIDINECARBOXYLIC ACID, 4-AMINO-3,5,6-TRICHLORO-, METHYL ESTER Clc(nc(c1Cl)C(=O)OC)c(Cl)c1N V 014143-60-3 2-Pyridinecarbonitrile, 4-amino-3,5,6-trichloro- N#Cc(nc(c(c1N)Cl)Cl)c1Cl A 014144-33-3 Propanoic acid, 3-ethoxy-, methyl ester O=C(CCOCC)OC C 014144-34-4 Propanoic acid, 3-ethoxy-, propyl ester O=C(CCOCC)OCCC C 014144-35-5 Propanoic acid, 3-ethoxy-, butyl ester O=C(CCOCC)OCCCC E 014144-36-6 Propionic acid, 3-ethoxy-, pentyl ester O=C(CCOCC)OCCCCC E 014144-37-7 Propionic acid, 3-ethoxy-, hexyl ester O=C(CCOCC)OCCCCCC C 014144-39-9 Propionic acid, 3-propoxy-, methyl ester O=C(CCOCCC)OC E 014144-41-3 Propanoic acid, 3-propoxy-, propyl ester O=C(CCOCCC)OCCC E 014144-48-0 Propanoic acid, 3-butoxy-, butyl ester O=C(CCOCCCC)OCCCC ( 014144-91-3  CN(C)c1c(C)ccc(OC(=O)NC)c1 4 014147-07-0  n(ccc(c1)CN(Cc(cccc2)c2)Cc(cccc3)c3)c1 - 014148-99-3  N(C(c(cccc1)c1)Cc(cccc2)c2)(C)C F 014149-34-9 2,6-PIPERIDINEDIONE, 3-PHENYL- c(ccc1C(CCC2=O)C(=O)N2)cc1 j 014149-43-0 Trimethidinium Methosulfate C1(C)(C)C2(CN(CCCN(C)(C)(C)OS(=O)(=O)OC)(C)(OS(=O)(=O)OC)CC1CC2)C e 014149-99-6 19-ISOBUTYL-21,23-DIMETHYL-3,6,9,12,15,18-HEXAO* OCCOCCOCCOCCOCCOCCOC(CC(CC(C)C)C)CC(C)C  014150-64-2  NNCC(=O)O 4 014150-95-9 2-Pyridinamine, 1-oxide c1ccc(N)n(=O)c1 a 014151-45-2 O-ETHYL O-(5-METHYL-2-NITROPHENYL) ISOPROPYLPHO* S=P(Oc1cc(ccc1N(=O)=O)C)(NC(C)C)OCC  014153-04-9  O1C(O)CCC1CO 1 014153-95-8  O(CCN1c(cc(OCC)c2N(Cl))c(c2)OCC)CC1 ­ 014154-42-8 Aluminum, chloro[29H,31H-phthalocyaninato(2-)-N29,N30,31,N322]-, (SP-5-12)- Cl[Al]780N:=C5c;ccccc;C:=Nc4c6c(c(n04)N=C3N8=C(c9ccccc93)N=C2N7C(=N5)c1ccccc12)cccc6 2 014155-86-3 ETHER, 5-BROMOPENTYL METHYL BrCCCCCOC A 014156-12-8 2,5-PYRROLIDINEDIONE, 3-ETHYLIDENE- O=C(NC1=O)CC1=CC 4 014159-38-7 Pteridine, 2-chloro- Clc1ncc2c(n1)nccn2 </w:t>
      </w:r>
      <w:r>
        <w:softHyphen/>
        <w:t xml:space="preserve"> 014159-48-9  S(=O)(=O)(O)C(C)C ! 014159-55-8  n1c(C2=CCCCC2)cccc1 : 014159-57-0 Phenyl-a-pyridylcarbinol n1ccccc1C(c2ccccc2)O 3 014159-61-6 Pyridine, 3-isobutyl- n(cccc1CC(C)C)c1 $ 014160-71-5  OC(=O)c1c(O)ccc(OCC)c1 M 014160-93-1 5-Pyrimidinecarboxaldehyde, 4-amino-6-chloro- O=Cc(c(ncn1)Cl)c1N \” 014161-11-6  n1nc(Cl)c(Cl)c(Cl)c1 K 014161-46-7 7-OXABICYCLO[4.1.0]HEPTAN-1-OL, ACETATE O(C1CC2)C1(CC2)OC(=O)C J 014165-12-9 4-QUINOLINAMINE, N-(2-PHENYLETHYL)- CCc3ccccc3Nc1ccnc2c1cccc2 ? 014166-03-1  O=C(OC(C(CCC(C(=C1C(C2)C)C2)C)C1)(C)C)Cc(cccc3)c3 # 014166-21-3  C12C(=O)OC(=O)C1CCCC2 \’ 014167-18-1 Cobalt, [[2,2\’-[1,2-ethanediylbis(nitrilomethylidyne)]bis[phenolato]](2-)-N,N\’,O,O\’]-, (SP-4-2)- [Co]3Oc1c(C=NCCN=Cc2c(O3)cccc2)cccc1 B 014167-59-0 TETRATRIACONTANE C(C)CCCCCCCCCCCCCCCCCCCCCCCCCCCCCCCC ? 014167-66-9 3-METHYLHEPTACOSANE CC(CC)CCCCCCCCCCCCCCCCCCCCCCCC @ 014167-67-0 3-METHYLNONACOSANE CC(CC)CCCCCCCCCCCCCCCCCCCCCCCCCC M 014167-69-2 TRITRIACONTANE, 3-METHYL- C(C(C)CCCCCCCCCCCCCCCCCCCCCCCCCCCCCC)C O 014168-01-5 BETA-DIHYDROHEPTACHLOR ClC(C(Cl)=C1Cl)(C3C2CC(Cl)C3)C(Cl)(Cl)C12Cl Z 014168-42-4 1-ACETYLHEXAHYDRO-3,5-DINITRO-1,3,5-TRIAZINE O=N(=O)N1CN(N(=O)=O)CN(C1)C(=O)C H 014168-44-6 METHANEDIAMINE, N,N\’-DINITRO- [N+](NCN[N+](=O)[O-])(=O)[O-] 7 014170-43-5  c12c(S(=O)(=O)O)cc(N)cc1c(S(=O)(=O)O)ccc2 % 014171-04-1  O=C(OCCC(C)C)CCCCCCCCCC 9 014171-88-1 2-HEPTANONE, 7-PHENYL- c(ccc1CCCCCC(=O)C)cc1 7 014171-89-2 2-Hexanone, 6-phenyl- c(ccc1CCCCC(=O)C)cc1 ^ 014172-90-8  N1c2ccc1c(c1ccccc1)c1nc(c(c3ccccc3)c3Nc(c(c4ccccc4)c4nc(c2c2ccccc2)C=C4)cc3)C=C1 ^ 014172-91-9  N1c2ccc1c(c1ccccc1)c1nc(c(c3ccccc3)c3Nc(c(c4ccccc4)c4nc(c2c2ccccc2)C=C4)cc3)C=C1 5 014173-25-2 Disulfide, methyl phenyl S(SC)c(cccc1)c1 % 014173-39-8  OC(=O)C(N)Cc1ccc(Cl)cc1 - 014173-58-1  c12n(=O)cc(Br)c(N(=O)=O)c1cccc2 B 014173-61-6  N(=O)(=O)OCN(N(=O)=O)CN(N(=O)=O)CN(N(=O)=O)CON(=O)=O &gt; 014173-62-7  CC(=O)OCN(N(=O)=O)CN(N(=O)=O)CN(N(=O)=O)COC(=O)C I 014174-01-7 ACETAMIDE, N-2-NORBORNEN-7-YL-, SYN- C(=CC1C2)C(C2)C1NC(=O)C S 014174-09-5 [4,4]DB24C6-Dibenzo crown ether c1ccc2OCCOCCOCCOc3ccccc3OCCOCCOCCOc2c1 7 014176-10-4  O=C(OCCN(CCCCC1)C1)C(c(ccs2)c2)C(CCCC3)C3 J 014176-13-7 2-HYDROXYHEXACOSANOIC ACID OC(=O)C(O)CCCCCCCCCCCCCCCCCCCCCCCC # 014176-47-7  S1(=O)(=O)CC(O)C(O)C1 * 014176-49-9  S1C(C2(NCC)C(=O)CCCC2)=CC=C1 A 014177-46-9 Manganese tungsten oxide (MnWO4) [W](=O)(=O)(O)O[Mn] 5 014177-51-6 Nickel(II) tungstate [W](=O)(=O)(O)O[Ni] B 014177-55-0 Molybdenum nickel oxide (MoNiO4) [Mo](=O)(=O)(O)O[Ni] &amp; 014178-15-5  n1c(Oc2ccccc2)c(C#N)ccc1 Z 014180-18-8 Benzeneethanamine, N,N-dibutyl-, hydrochloride c(ccc1CCN(H)(Cl)(CCCC)CCCC)cc1 Y 014181-84-1 BENZENAMINE, N-(DIPHENYLETHENYLIDENE)- c(ccc1N=C=C(c(ccc2)cc2)c(ccc3)cc3)cc1 Z 014184-98-6  N(=O)(=O)c1c(O)c(N(=O)=O)c(c2c(N(=O)=O)c(O)c(N(=O)=O)cc2N(=O)=O)c(N(=O)=O)c1 ` 014186-60-8 1,4-Benzenedicarboxylic acid, 2-methyl-, dimethyl ester O=C(OC)c(ccc(c1C)C(=O)OC)c1 œ 014187-31-6 Quinolinium, 1-ethyl-2-[5-(1-ethyl-2(1H)-quinolinylidene)-1,3-pentadienyl]-, iodide c(ccc1cc2)cc1[n+](CC)c2C=CC=CC=C(N(c(ccc3)c4c3)CC)C=C4.[I-] M 014187-32-7 [3,3]DB18C6-Dibenzo crown ether c1ccc2OCCOCCOc3ccccc3OCCOCCOc2c1 T 014187-51-0 MANNOPYRANOSE, 6-DEOXY-2,3,4-TRI-O-METHYL-, L- O(C(O)C(OC)C1OC)C(C)C1OC R 014189-31-2 2,4-Octanedione, 1,1,1-trifluoro-7-methyl- O=C(CCC(C)C)CC(=O)C(F)(F)F I 014189-85-6 2-Cyclopenten-1-one, 2-methoxy-3-methyl- O=C(C(OC)=C(C1)C)C1 B 014191-92-5  C12(C)C3CCC4(C)C(OC(=O)C5CCCCC5)CCC4C3CCC2=CC(=O)CC1 ‚ 014191-94-7 Carbamodithioic acid, [(4-hydroxyphenyl)methyl]-, (4-hydroxyphenyl)methyl ester (9CI) Oc(ccc1CSC(=S)NCc(ccc2O)cc2)cc1 &lt; 014191-95-8 BENZENEACETONITRILE, 4-HYDROXY- Oc(ccc1CC#N)cc1  014193-38-5  S1SCC(O)C(O)C1 </w:t>
      </w:r>
      <w:r>
        <w:noBreakHyphen/>
        <w:t xml:space="preserve"> 014198-18-6  CC(c1ccccc1)CNNC 4 014198-24-4  N(=O)(=O)c1ccc(C=Cc2c(OC)ccc(OC)c2)cc1 O 014199-15-6 Benzeneacetic acid, 4-hydroxy-, methyl ester O=C(OC)Cc(ccc(O)c1)c1 * 014199-83-8  N(=O)(=O)CC(O)C(O)C(O)C(O)CO * 014199-88-3  N(=O)(=O)CC(O)C(O)C(O)C(O)CO + 014200-22-7  c12C(C)(C)OC(CCCN(C)C)c1cccc2 P 014200-84-1 Phenol, 3-(3-phenoxyphenoxy)- O(c(cc(Oc(cccc1O)c1)cc2)c2)c(cccc3)c3 0 014201-58-2  O1C(=O)C=C(c2cc(C(=O)C)c(OC)cc2)C1 , 014202-13-2  C1C2(CC3CC(C)(C2)CC1C3)CC(=O)O 2 014202-62-1 2,2-Diethyl-1-pentanol OCC(CC)(CC)CCC A 014203-19-1 1,3-CYCLOPENTANEDIONE, 2-CHLORO- ClC(C(=O)C1)C(=O)C1 I 014203-21-5 1,3-CYCLOPENTANEDIONE, 2,2-DICHLORO- ClC(Cl)(C(=O)C1)C(=O)C1 @ 014203-24-8 1,3-CYCLOPENTANEDIONE, 2-BROMO- BrC(C(=O)C1)C(=O)C1 C 014205-39-1 2-Butenoic acid, 3-amino-, methyl ester O=C(OC)C=C(N)C * 014205-40-4  NC(C)=CC(=O)OCCOC(=O)C=C(N)C ! 014205-42-6  CCOC(=O)C=C(C)N(C)C U 014205-43-7 2-BUTENOIC ACID, 3-AMINO-, 1,1-DIMETHYLETHYL ESTER O=C(OC(C)(C)C)C=C(N)C [ 014205-47-1 2-Butenoic acid, 3-amino-, 1,4-butanediyl ester O=C(OCCCCOC(=O)C=C(N)C)C=C(N)C z 014205-65-3 1,3-Dioxolo 4,5-g quinoline-7-carboxylic acid, 8-hydroxy-, ethyl ester O=C(OCC)c(c(O)c(c(n1)cc(OCO2)c23)c3)c1 K 014206-01-0  CCCCCCCCCCCCCCCCCCCCCCCCCCCCCCOC(=O)CCCCCCCCCCCCCCCCCCCCCCCCC 014206-60-1  OCCNCCCCCCCCCCC c 014206-62-3 2-Naphthalenecarboxylic acid,3-hydroxy-,monosodium salt Oc2cc1ccccc1cc2C([O-])=O.[Na+] ( 014208-99-2  C1C2(CC3CC(C2)CC1C3)CCNCCO K 014209-07-5 1H-BENZOTRIAZOLE, 1-METHYL-7-NITRO- N(=NN1C)c(ccc2)c1c2N(=O)=O $ 014209-41-7  c12CC=C(C(=O)O)c1cccc2 ; 014210-20-9 4-PYRIDINOL, ACETATE (ESTER) n(ccc1OC(=O)C)cc1 C 014210-25-4 1H-Tetrazole, 5-chloro-1-phenyl- n(nnn1c(cccc2)c2)c1Cl . 014211-01-9  CCCOC(=O)C(c1ccccc1)SP(=S)(OC)OC R 014211-53-1 1,2-NAPHTHALENEDIOL, 1,2,3,4-TETRAHYDRO-, TRANS- c(ccc1C(O)C2O)cc1CC2 A 014212-91-0 METHYL BIS(CHLOROMETHYL) PHOSPHINATE O=P(CCl)(CCl)OC H 014212-97-6 2-PROPENYL BIS(CHLOROMETHYL) PHOSPHINATE O=P(CCl)(CCl)OCC=C H 014212-98-7 PHENYL BIS(CHLOROMETHYL) PHOSPHINATE O=P(Oc1ccccc1)(CCl)CCl &gt; 014213-01-5 1,1\’-BIPHENYL, 3-AZIDO- c(ccc1c(ccc2)cc2N=N#N)cc1 J 014213-11-7 1H-TETRAZOLE, 1-(4-NITROPHENYL)- N(=NN1c(ccc2N(=O)=O)cc2)N=C1 F 014213-13-9 BENZENAMINE, 4-(1H-TETRAZOL-1-YL)- N(=NN1c(ccc2N)cc2)N=C1  014213-97-9 BORATE OB(O)O @ 014214-24-5  Oc1c(C(=O)O[Sn](CCCC)(CCCC)OC(=O)c2c(O)cccc2)cccc1 ; 014214-32-5 Difenoxuron COc2ccc(Oc1ccc(NC(=O)N(C)C)cc1)cc2 b 014214-69-8 Cholesta-4,6-dien-3-ol, (3.beta.)- C1C(O)C=C2C=CC3C4CCC(C(C)CCCC(C)C)C4(C)CCC3C2(C)C1 @ 014215-15-7 Aluminum chloride hydroxide (AlCl2(OH)) Cl[Al](Cl)O = 014215-52-2 Copper, bis(2-aminoethanolato-N,O)- NCCO[Cu]NCCO ] 014215-68-0 .alpha.-D-Galactopyranose, 2-(acetylamino)-2-deoxy- O=C(NC(C(O)C(O)C(O1)CO)C1O)C $ 014216-22-9  OCC(O)C(O)C(O)C(O)CNCC T 014216-25-2 2-Propenoic acid, 2-methyl-, 2-(ethylthio)ethyl ester O=C(OCCSCC)C(=C)C \’ 014216-33-2  OC(=O)c1c(OC(=O)OCC)cccc1 0 014216-75-2 NICKEL NITRATE O=N(=O)O[Ni]ON(=O)=O 8 014217-01-7  OC(=O)C(=O)O[Cr](OC(=O)C(=O)O)OC(=O)C(=O)O </w:t>
      </w:r>
      <w:r>
        <w:softHyphen/>
        <w:t xml:space="preserve"> 014219-90-0  CC(=O)C=C(C)O[Tl] a 014221-01-3 Palladium, tetrakis(triphenylphosphine)-, (T-4)- c(P(c(cccc1)c1)c(cccc2)c2)(cccc3)c3 ` 014221-02-4 Platinum, tetrakis(triphenylphosphine)-, (T-4)- c(P(c(cccc1)c1)c(cccc2)c2)(cccc3)c3 6 014221-06-8  CC(=O)O[Mo](OC(=O)C)[Mo](OC(=O)C)OC(=O)C # 014222-60-7  n1c(CCC)cc(C(N)=S)cc1 ) 014224-22-7  C1(C(=O)Oc2ccc(C)cc2)CCCCC1 O 014224-99-8 OXAZOLE, 2-METHYL-4,5-DIPHENYL- c(ccc1C(OC=2C)=C(N2)c(ccc3)cc3)cc1 9 014226-68-7  O(c(ccc(ncc1C(N(CC2)C)C2)c13)c3)Cc(cccc4)c4 V 014226-72-3 HEPTANEDIOIC ACID, 3-METHYL-, DIMETHYL ESTER, (+)- O=C(OC)CCCC(C)CC(=O)OC # 014227-17-9  COc1c(N)c(OC)cc(OC)c1 ? 014227-95-3 PYRROLIDINE, 1-(CYANOACETYL)- C(CC1)N(C1)C(=O)CC#N o 014228-73-0 Oxirane, 2,2 -[1,4-cyclohexanediylbis(methyleneoxymethylene)]bis- O(C1COCC(CCC(C2)COCC(O3)C3)C2)C1 B 014229-94-8 THIAZOLE, 5-ETHYL-4-PHENYL- S(C=N1)C(CC)=C1c(ccc2)cc2 Y 014230-52-5 Butyric acid, 2-(m-pentadecylphenoxy)- O=C(O)C(Oc(cccc1CCCCCCCCCCCCCCC)c1)CC p 014233-37-5 9,10-Anthracenedione, 1,4-bis[(1-methylethyl)amino]- O=C(c(c(C(=O)c1c(NC(C)C)ccc2NC(C)C)ccc3)c3)c12 k 014233-47-7 BENZENESULFONAMIDE, N-[2-(DIMETHYLAMINO)-5-PYRIMIDINYL]- c(ccc1)c(c1)S(=O)(=O)Nc(cnc2N(C)C)cn2  014234-29-8 CESIUM-136 [Cs] </w:t>
      </w:r>
      <w:r>
        <w:noBreakHyphen/>
        <w:t xml:space="preserve"> 014234-35-6 ANTIMONY-125 [Sb] W 014234-82-3 2-BUTENEDIOIC ACID, BIS(2-METHYLPROPYL)ESTER O=C(OCC(C)C)\C=C/C(=O)OCC(C)C ! 014235-45-1  Nc1cc(N)c(C(C)C)cc1 &amp; 014235-72-4  CC=NO[Si](C)(ON=CC)ON=CC </w:t>
      </w:r>
      <w:r>
        <w:noBreakHyphen/>
        <w:t xml:space="preserve"> 014235-77-9  OCc1c(O)c(O)ccc1 ] 014235-86-0  c12cc(S(=O)(=O)O[Hg]c3ccccc3)c(Cc3c(S(=O)(=O)O[Hg]c4ccccc4)cc4ccccc4c3)cc1cccc2 P 014236-02-3 Carbamic acid, (hydroxymethyl)-, 1-methylethyl ester O=C(OC(C)C)NCO 8 014236-12-5 P-DIOXANE-2,5-DIMETHANOL O(CC(O1)CO)C(C1)CO ? 014236-50-1  CCCCCCCCCCCCCCCC(=O)O[Al](O)OC(=O)CCCCCCCCCCCCCCC  014239-51-1  S=C(S)N(CC)CC _ 014239-68-0 Cadmium, bis(diethylcarbamodithioato-S,S )-, (T-4)- CCN(CC)C(=S)S[Cd]SC(=S)N(CC)CC S 014243-64-2 Gold, chloro(triphenylphosphine)- Cl[Au]=P(c1ccccc1)(c2ccccc2)c3ccccc3 1 014243-65-3  Br[Au]P(c1ccccc1)(c1ccccc1)c1ccccc1 D 014244-35-0  CC(=O)C(C)=C(C)O[Cr](OC(C)=C(C)C(=O)C)OC(C)=C(C)C(=O)C ) 014244-40-7  S=C(S)N(CCCCCCCCC)CCCCCCCCC G 014245-97-7  c12c(S(=O)(=O)O)cc(S(=O)(=O)O)cc1ccc(N=Nc1c(C)cc(N)cc1)c2 : 014246-53-8 Glycine, N-(1-oxooctyl)- O=C(NCC(=O)O)CCCCCCC \” 014250-74-9  CCCCCCC(C)(C)C(=O)OC 2 014250-88-5 PENTANAL, 2,2-DIMETHYL- O=CC(C)(C)CCC </w:t>
      </w:r>
      <w:r>
        <w:noBreakHyphen/>
        <w:t xml:space="preserve"> 014250-95-4  CCCCC(CC)C(OC)OC 4 014250-96-5 2-Pentenal, 2-methyl-, (E)- O=CC(=CCC)C U 014251-44-6 HEXANOIC ACID, 2,4-DIMETHYL-, METHYL ESTER, (2DL,4L)- O=C(OC)C(C)CC(C)CC X 014251-45-7 HEXANOIC ACID, 2,4-DIMETHYL-, METHYL ESTER, [S-(R*,R*)]- O=C(OC)C(C)CC(C)CC H 014251-72-0 1-Butanaminium, N,N,N-trimethyl-, chloride CN(Cl)(C)(C)CCCC G 014251-76-4 Octyl-trimethyl-ammonium iodide C[N+](C)(C)(CCCCCCCC).[I-] . 014252-03-0  c12nc3cc(N(=O)=O)ccc3c(N)c1cccc2 9 014252-05-2 BICYCLO[3.2.1]OCTAN-3-ONE O=C(CC(C1)C2)CC1C2 &lt; 014252-11-0 BICYCLO[4.2.1]NONAN-9-ONE O=C(C(C1)CC2)C(C1)CC2 9 014252-45-0 PROPANE, 2,2-BIS(ETHYLTHIO)- S(CC)C(SCC)(C)C 0 014252-80-3  N1(CCCC)C(C(=O)Nc2c(C)cccc2C)CCCC1 # 014252-84-7  O1C(=O)CCC1(CCC=CCC)C ± 014254-17-2 Ethanaminium, 2-[[4-[(2-chloro-4-nitrophenyl)azo]phenyl]ethylamino]-N,N,N-trimethyl-, methyl sulfate CN(OS(=O)(=O)OC)(C)(C)CCN(CC)c1ccc(cc1)N=Nc2c(Cl)cc(N(=O)=O)cc2 ¾ 014254-18-3 1-Propanaminium, 3-[[9,10-dihydro-4-(methylamino)-9,10-dioxo-1-anthracenyl]amino]-N,N,N-trimethyl-, methyl sulfate O=C(c(c(C(=O)c1c(NC)ccc2NCCCN(OS(=O)(=O)OC)(C)(C)C)ccc3)c3)c12 E 014254-22-9 Stannane, butoxydibutylchloro- [Sn](Cl)(OCCCC)(CCCC)CCCC P 014254-24-1  c(ccc1)c(c1)[Si](OC)(O[Si](OC)(O[Si](OC)(C)c(ccc2)cc2)c(ccc3)cc3)C N 014254-28-5 Sulfonium, dodecylethylmethyl-, chloride S(Cl)(C)(CC)CCCCCCCCCCCC Œ 014254-76-3 2-Naphth-p-anisidide, 4- (5-carbamoyl-o-tolyl)azo -3-hydroxy- O=C(Nc(ccc(OC)c1)c1)c(c(O)c(N=Nc(c(ccc2C(=O)N)C)c2)c(c3ccc4)c4)c3  014255-04-0 LEAD-210 [Pb] E 014255-72-2 Fensulfothion sulfone CCOP(=S)(OCC)Oc1ccc(cc1)S(C)(=O)=O , 014255-80-2  N(=O)(=O)c1ccc(NC(=S)NCC=C)cc1 5 014255-87-9 Parbendazole CCCCc2ccc1nc(NC(=O)OC)nc1c2 H 014255-88-0 FENAZAFLOR c12N(C(=O)Oc3ccccc3)C(C(F)(F)F)=Nc1cc(Cl)c(Cl)c2 </w:t>
      </w:r>
      <w:r>
        <w:rPr>
          <w:rFonts w:ascii="Calibri" w:hAnsi="Calibri" w:cs="Calibri"/>
        </w:rPr>
        <w:t></w:t>
      </w:r>
      <w:r>
        <w:t xml:space="preserve"> 014258-08-3 3,5-Pyridinedicarboxylic acid, 1,4-dihydro-1,2,4,6-tetramethyl-, diethyl ester (8CI9CI) N(C(C)=C(C1C)C(=O)OCC)(C(C)=C1C(=O)OCC)C D 014258-49-2 Ethanedioic acid, ammonium salt O=C(C(=O)O)ON(H)(H)(H)H I 014259-45-1  O=C(OCC(C(C(C(C(=O)O1)=CO2)C13)C2OC(OC(C(O)C4O)CO)C4O)=C3)C | 014259-46-2 Narirutin  [Naringenin 7-rutinoside] OC1C(O)C(O)C(COC2(OC(C)C(O)C(O)C2O))OC1Oc3cc(O)c4C(=O)CC(c5ccc(O)cc5)Oc4c3 Y 014259-47-3  c12OC(c3ccc(OC)cc3)CC(=O)c1c(O)cc(OC1OC(COC3OC(C)C(O)C(O)C3O)C(O)C(O)C1O)c2 L 014260-97-0 Ethanol, 2-butoxy-, hydrogen phosphate O=P(OCCOCCCC)(OCCOCCCC)O G 014260-98-1 Ethanol, 2-butoxy-, dihydrogen phosphate O=P(OCCOCCCC)(O)O J 014261-55-3 2,5,10-UNDECATRIENOIC ACID, METHYL ESTER O=C(OC)C=CCC=CCCCC=C + 014261-75-7  Clc1ccc(CC(C)(C)NC(=O)OCC)cc1 G 014262-60-3 2,3-Dibenzo-15-crown-5-ether c1ccc2OCCOCCOc3ccccc3OCCOc2c1 , 014263-10-6  N1[Cu]2(OC(=O)C1C)NC(C)C(=O)O2 6 014263-15-1  CC(C)CC(=CC(=O)C)O[Zn]OC(=CC(=O)C)CC(C)C 6 014263-16-2  CC(C)CC(=CC(=O)C)O[Mn]OC(=CC(=O)C)CC(C)C ~ 014264-16-5 Nickel, dichlorobis(triphenylphosphine)- c1(P(c2ccccc2)(c2ccccc2)[Ni](Cl)(Cl)P(c2ccccc2)(c2ccccc2)c2ccccc2)ccccc1 K 014264-46-1  N1(C2OC(COP(O)(=O)OP(O)(=O)OP(O)(O)=O)C(O)C2O)C(=O)NC(=O)C=C1 ! 014265-44-2 PHOSPHATE OP(=O)(O)O  014265-45-3 SULFITE OS(=O)=O ` 014265-53-3  c12OC(c3cc(O)c(OC)cc3)=C(O)C(=O)c1c(O)cc(OC1OC(COC3OC(C)C(O)C(O)C3O)C(O)C(O)C1O)c2 014265-71-5 SELENIUM-75 [Se] e 014267-17-5 Nickel, bis(diethylcarbamodithioato-S,S\’)-, (SP-4-1)- S1=C(N(CC)CC)S[Ni]11S=C(N(CC)CC)S1 , 014267-92-6 1-Pentyne, 5-chloro- C(#C)CCCCl E 014268-54-3 ACRYLONITRILE, 3-HYDROXY-, ACETATE (ESTER) O=C(OC=CC#N)C ; 014268-66-7 1,3-Benzodioxol-5-amine O(c(c(O1)cc(N)c2)c2)C1 Ø 014271-04-6 Ergotaman-3\’,6\’,18-trione, 9,10-dihydro-12\’-hydroxy-2\’,5\’-bis(1-methylethyl)-, (5\’.alpha.,10.alpha.)-, monomethanesulfo O=C1N2C(C(C)C)C(=O)N(CC3)C(C3)C2(O)OC1(C(C)C)NC(=O)C4CN(C)C5CC(=C6)c7c(N6)cccc7C5C4 Û 014271-05-7 Ergotaman-3\’,6\’,18-trione, 9,10-dihydro-12\’-hydroxy-2\’-(1-methylethyl)-5\’-(2-methylpropyl)-, (5\’.alpha.,10.alpha.)-, mo CN1C2CC(=C3)c4c(N3)cccc4C2CC(C1)C(=O)NC5(C(C)C)C(=O)N6C(CC(C)C)C(=O)N(CC8)C(C8)C6(O)O5 7 014272-81-2 3-PENTEN-1-YNE, 3-METHYL-, (Z)- C#CC(=CC)C &amp; 014273-76-8  n1c(C)ncc(CC(=O)OCC)c1Cl = 014273-85-9 BUTANOIC ACID, 4-IODO-, METHYL ESTER ICCCC(=O)OC  014273-89-3  ClCCCCCC(=O)OC A 014273-90-6 HEXANOIC ACID, 6-BROMO-, METHYL ESTER BrCCCCCC(=O)OC u 014275-57-1 6,11-DIOXA-5,12-DISTANNAHEXADEC-8-ENE, 5,5,12,12 CCCC[Sn](CCCC)(CCCC)OC(=O)C=CC(=O)O[Sn](CCCC)(CCCC)CCCC D 014276-80-3 Octadecanoic acid, 2-ethyl- O=C(O)C(CCCCCCCCCCCCCCCC)CC 7 014276-84-7 Nonanoic acid, 2-ethyl- O=C(O)C(CCCCCCC)CC M 014276-95-0 1H-INDENE, 2,3-DIHYDRO-1,1,6-TRIMETHYL- c(cc(CC1)c2C1(C)C)c(c2)C &amp; 014277-14-6  OC(=O)CCC=CCCC=CCCC(=O)O ! 014277-16-8  OC(=O)CCC=CCCC(=O)O Z 014277-97-5 Domoic acid N1[C@@H]([C@H]([C@H](C1)\C(=C/C=C/[C@H](C(=O)O)C)C)CC(=O)O)C(=O)O 5 014278-35-4 HEPTANAMIDE, N-HEXYL- O=C(NCCCCCC)CCCCCC t 014278-37-6 4(1H)-QUINOLINONE, 2,3-DIHYDRO-1-[(4-METHYLPHENYL)SULFONYL]- c(ccc1C(=O)C2)cc1N(S(=O)(=O)c(ccc3C)cc3)C2 I 014278-72-9 PHOSPHINOTHIOIC ACID, DIPHENYL- SP(=O)(c(ccc1)cc1)c(ccc2)cc2 D 014278-96-7 PROPANENITRILE, 3-[(2-METHYLPROPYL)AMINO]- N#CCCNCC(C)C </w:t>
      </w:r>
      <w:r>
        <w:noBreakHyphen/>
        <w:t xml:space="preserve"> 014282-76-9  S1C(Br)=C(C)C=C1 ; 014284-04-9  CC(=O)C=C(C)O[Au](OC(C)=CC(=O)C)OC(C)=CC(=O)C ; 014284-86-7  CC(=O)C=C(C)O[Eu](OC(C)=CC(=O)C)OC(C)=CC(=O)C ; 014284-87-8  CC(=O)C=C(C)O[Gd](OC(C)=CC(=O)C)OC(C)=CC(=O)C ; 014284-89-0  CC(=O)C=C(C)O[Mn](OC(C)=CC(=O)C)OC(C)=CC(=O)C ; 014284-91-4  CC(=O)C=C(C)O[Re](OC(C)=CC(=O)C)OC(C)=CC(=O)C v 014284-93-6 Ruthenium, tris(2,4-pentanedionato-o,o )-, (oc-6-11)- CC1=O[Ru]23(O=C(C1)C)(O=C(CC(=O2)C)C)O=C(CC(=O3)C)C ; 014284-94-7  CC(=O)C=C(C)O[Sc](OC(C)=CC(=O)C)OC(C)=CC(=O)C ; 014284-95-8  CC(=O)C=C(C)O[Tb](OC(C)=CC(=O)C)OC(C)=CC(=O)C ; 014284-96-9  CC(=O)C=C(C)O[Ti](OC(C)=CC(=O)C)OC(C)=CC(=O)C : 014284-97-0  CC(=O)C=C(C)O[W](OC(C)=CC(=O)C)OC(C)=CC(=O)C ) 014285-43-9  CC(C)c1c(SC)ccc(OC(=O)NC)c1 Z 014285-56-4  N1C2=C3C(=C1N=C1N=C(N=C4N=C(N=C5N=C(N2)c2ccccc25)c2ccccc24)c2ccccc21)C=CC=C3 k 014285-68-8 Rhenium, decacarbonyldi-, (Re-Re) [Re]1([Re]2C(=O)C(=O)C(=O)C(=O)C2=O)C(=O)C(=O)C(=O)C(=O)C1=O - 014286-84-1  C1(OCCCN(C)C)(Cc2ccccc2)CCCCCC1 @ 014287-04-8 BUTANOIC ACID, AMMONIUM SALT N(H)(H)(H)(H)OC(=O)CCC 5 014287-61-7 2,3-DIMETHYLBUTYRIC ACID OC(=O)C(C)C(C)C 1 014287-62-8  N(P(N(CCCC1)C1)c(cccc2)c2)(CCCC3)C3 1 014289-24-8  S1C(C(OC(=O)C)OC(=O)C)=CC=C1N(=O)=O C 014289-65-7 Benzene, [2-(2-propenyloxy)ethyl]- O(CCc(cccc1)c1)CC=C ; 014289-73-7 ETHER, 3-PHENYLPROPYL PROPYL c(ccc1CCCOCCC)cc1 Q 014290-11-0 1-PROPANONE, 1-PHENYL-, PHENYLHYDRAZONE c(ccc1NN=C(c(ccc2)cc2)CC)cc1  014290-81-4  COC(=O)CCN(C)C \” 014290-86-9  OC(=O)C=Cc1ccc(F)cc1 ; 014290-92-7 PROPANE, 2-(ETHYLTHIO)-2-METHYL- S(CC)C(C)(C)C 4 014292-26-3 3-HYDROXYCAPRIC ACID O=C(CC(O)CCCCCCC)O 4 014292-27-4 3-HYDROXYOCTANOIC ACID O=C(CC(O)CCCCC)O J 014293-08-4 2-PYRROLIDINONE, 5-(CYCLOHEXYLMETHYL)- O=C(NC1CC(CCC2)CC2)CC1 C 014293-44-8 Xipamide c1c(S(=O)(=O)N)c(Cl)cc(O)c1C(=O)Nc2c(C)cccc2C 7 014294-09-8 1-Piperidinethiocarboxamide NC(=S)N1CCCCC1 @ 014294-33-8 2-BIPHENYLAMINE, 3-METHYL- c(ccc1c(ccc2)c(c2C)N)cc1 B 014294-62-3 2-Furanmethanol, .alpha.-pentyl- o(c(cc1)C(O)CCCCC)c1   014295-43-3 Benzo[b]thiophen-3(2H)-one, 4,7-dichloro-2-(4,7-dichloro-3-oxobenzo[b]thien-2(3H)-ylidene)- O=C(c(c(S1)c(cc2)Cl)c2Cl)C1=C(Sc(c3c(cc4)Cl)c4Cl)C3(=O) 3 014295-46-6  c12N=C(N=Nc3c4ccccc4ccc3O)Sc1cc(C)cc2 4 014295-64-8  CC(C)C(=O)OCC(OC(=O)C(C)C)COC(=O)C(C)C ‡ 014295-72-8 1H-Pyrazole, 3-(4-chlorophenyl)-4,5-dihydro-1-[4-(methylsulfonyl)phenyl]- O=S(=O)(c(ccc(N(N=C(c(ccc(c1)Cl)c1)C2)C2)c3)c3)C : 014296-80-1 CYCLOBUTANE, 1,2-BIS(METHYLENE)- C(CC1=C)C1=C A 014296-81-2 CYCLOHEXANE, 1,2,4-TRIS(METHYLENE)- C=C(CCC1=C)CC1=C 8 014297-28-0 Glycine, N-DL-valyl- O=C(NCC(=O)O)C(N)C(C)C U 014297-39-3 Benzene, 1-(chloromethyl)-4-(phenylmethyl)- c(cccc1)(c1)Cc(ccc(c2)CCl)c2 „ 014297-59-7 1,4-Benzenedicarboxylic acid, 2,5-bis(phenylamino)-, diethyl ester O=C(OCC)c(c(Nc(cccc1)c1)cc(c2Nc(cccc3)c3)C(=O)OCC)c2 * 014297-75-7  C1(N(OC(=O)C)C2CCCCC2)CCCCC1 ) 014297-81-5  C1(C)(C)C(C(=O)Cl)C1C=C(C)C N 014297-87-1 Benzyl morphine c1ccccc1COc2c(O6)c3C4(CC5)C6C(O)C=CC4C(N5C)Cc3cc2 I 014299-56-0 Hexanamide, N-(aminocarbonyl)-2-bromo- O=C(NC(=O)N)C(Br)CCCC K 014300-13-1 QUINOLINE, 2,3,4-TRIMETHYL-, 1-OXIDE c(ccc1c(c2C)C)cc1n(=O)c2C K 014300-15-3 ACETAMIDE, N-[2-(2-OXOPROPYL)PHENYL]- c(ccc1CC(=O)C)cc1NC(=O)C L 014300-16-4 ACETANILIDE, 2\’-(1-METHYLACETONYL)- c(ccc1C(C(=O)C)C)cc1NC(=O)C W 014300-19-7 QUINOLINE, 3-METHYL-2-PHENYL-, 1-OXIDE c(ccc1c(n(=O)c(ccc2)c3c2)c(c3)C)cc1 I 014300-21-1 3,1-BENZOXAZEPINE, 2-PHENYL- c(ccc1C(OC=C2)=Nc(ccc3)c2c3)cc1 S 014300-23-3 3,1-BENZOXAZEPINE, 5-METHYL-2-PHENYL- c(ccc1C(OC=C2C)=Nc(ccc3)c2c3)cc1 4 014300-33-5 Dicyclopropyl carbinol C1(C(O)C2CC2)CC1 ( 014301-11-2  CN(C)c1ccc(C=Cc2ccccc2)cc1 &amp; 014301-36-1  C(=O)NCCc1cc(OC)c(OC)cc1 014302-13-7 Copper, [1,3,8,16,18,24-hexabromo-2,4,9,10,11,15,17,22,23,25-decachloro-29H,31H-phthalocyaninato(2-)-N29,N30,N31,N32]-, Brc6c(c8c3n:c(c8c(c6Cl)Br)N=C7N9=C(c;c(c(c(c(c7;)Cl)Br)Cl)Cl)N=C1N5[Cu]9:N0=C(c4c(c(c(c(c4C0=N3)Br)Cl)Cl)Cl)N=C5c2c(c(c(c(c12)Br)Cl)Br)Cl)Cl   014302-87-5 MERCURY(II)ION [Hg] $ 014303-70-9  CCCCCCCCCCCCCC(=O)OCCC f 014305-99-8 2,4,6(1H,3H,5H)-Pyrimidinetrione, 1,3-dimethyl-5-nitro- O=C1N(C)C(=O)C(C(=O)N1C)N(=O)(=O) \ 014306-25-3  C1(OP(O)(O)=O)C(OP(O)(O)=O)C(OP(O)(O)=O)C(OP(O)(O)=O)C(OP(O)(O)=O)C1OP(O)(O)=O &gt; 014307-43-8 AMMONIUM TARTRATE O=C(C(C(C(=O)O)O)O)ON(H)(H)(H)H N 014308-65-7 1-(5-NO2-2-furyl)-2-(CONHMe)ethylene c1cc(N(=O)(=O))oc1C=CC(=O)NC D 014309-15-0 BENZENE, [(3-METHYL-2-BUTENYL)OXY]- c(ccc1OCC=C(C)C)cc1 a 014309-25-2 Benzene, 1,1\’,1\’\’-(azidomethylidyne)tris- N(=N=N)C(c(cccc1)c1)(c(cccc2)c2)c(cccc3)c3 J 014309-40-1 Benzoic acid, 4-amino-, heptyl ester c1cc(N)ccc1C(=O)OCCCCCCC L 014309-41-2 Benzoic acid, 4-amino-, octyl ester O=C(OCCCCCCCC)c(ccc(N)c1)c1 P 014309-42-3 Benzoic acid, 4-nitro-, pentyl ester O=C(OCCCCC)c(ccc(N(=O)=O)c1)c1 0 014309-45-6  Nc1ccc(C(=O)OCC(N(CC)CC)CC(C)C)cc1 ) 014309-57-0 3-Nonen-2-one O=C(C=CCCCCC)C g 014309-90-1 2,3-BENZOFURANDIONE, 6-HYDROXY-4-(P-HYDROXYBENZYL)- O(C(=O)C1=O)c(cc(O)c2)c1c2Cc(ccc3O)cc3 + 014309-92-3  N(=O)(=O)c1ccc(NCc2ccccc2)cc1 K 014310-21-5 BENZENE, 1-METHOXY-4-(2-PHENYLETHYL)- c(ccc1CCc(ccc2OC)cc2)cc1 I 014310-24-8 BENZENE, 1-BROMO-4-(2-PHENYLETHYL)- Brc(ccc1CCc(ccc2)cc2)cc1 G 014310-25-9 BENZENE, 1-IODO-4-(2-PHENYLETHYL)- Ic(ccc1CCc(ccc2)cc2)cc1 N 014310-29-3 BENZENE, 1-NITRO-4-(2-PHENYLETHYL)- c(ccc1CCc(ccc2N(=O)=O)cc2)cc1 &amp; 014311-93-4  CC(=O)O[Zr](O)(O)OC(=O)C ! 014314-21-7  CC(C)CC(O)CC(=C)C=C U 014314-69-3 Phenol, 2,4-dinitro-, potassium salt c1cc(N(=O)=O)cc(N(=O)=O)c1[O-].[K+] q 014314-78-4 2-Propenoic acid, 2-methyl-, 2-(diethylamino)ethyl ester, hydrochloride O=C(OCCN(H)(Cl)(CC)CC)C(=C)C = 014315-11-8 BENZO[B]THIOPHENE, 4-METHYL- S(C=C1)c(ccc2)c1c2C F 014315-12-9 BENZO[B]THIOPHENE, 3-PHENYL- S(C=C1c(ccc2)cc2)c(ccc3)c1c3 = 014315-14-1 BENZO[B]THIOPHENE, 5-METHYL- S(C=C1)c(ccc2C)c1c2 6 014315-15-2 7-Methylbenzo[b]thiophene c1ccc2C=CSc2c1C \’ 014315-16-3  Nc1cc(C(=O)Nc2ccccc2)ccc1 0 014315-97-0 1,1,3-Trimethoxypropane COC(OC)CCOC  014318-66-2  COc1cc(NC)ccc1 ž 014320-04-8 Zinc, [29H,31H-phthalocyaninato(2-)-N29,N30,N31,N32]-, (SP-4-1)- c6cc8c3n:c(c8cc6)N=C7N9=C(c;ccccc7;)N=C1N5[Zn]9:N0=C(c4ccccc4C0=N3)N=C5c2ccccc12 * 014320-35-5  OCC(C(C(C(C12)CC3)C3CO)C2)C1 014320-37-7  C1(=O)CC=CC1 : 014321-27-8 Benzenemethanamine, N-ethyl- N(Cc(cccc1)c1)CC b 014323-06-9 Ruthenium(2+), tris(2,2\’-bipyridine-N,N\’)-, dichloride, (OC-6-11)- n1c(c2ncccc2)cccc1 ‚ 014323-17-2 Iron, tris(1-phenyl-1,3-butanedionato-o,o )- CC4=O[Fe]23(O=C(C4)c5ccccc5)(O=C(c6ccccc6)CC(=O2)C)O=C(CC(=O3)c1ccccc1)C : 014323-43-4 Palladium, diamminedichloro- [Pd](Cl)(Cl)(N)N 7 014324-55-1 Ethyl ziram CCN(CC)C(=S)S[Zn]SC(=S)N(CC)CC : 014324-82-4  FC(F)(F)C(=O)C=C(C)O[Cu]OC(C)=CC(=O)C(F)(F)F ¢ 014325-24-7 Manganese, [29H,31H-phthalocyaninato(2-)-N29,N30,N31,N32]-,(SP-4-1)- c6cc8c3n:c(c8cc6)N=C7N9=C(c;ccccc7;)N=C1N5[Mn]9:N0=C(c4ccccc4C0=N3)N=C5c2ccccc12 0 014325-36-1  NC(=O)NCCCC(C(=O)OC)NC(=O)c1ccccc1 B 014326-14-8 2-PROPEN-1-AMINE, 2-BROMO-N,N-DIMETHYL- BrC(=C)CN(C)C Q 014327-04-9 THIOUREA, N-(1,1-DIMETHYLETHYL)-N\’-PHENYL- S=C(Nc(ccc1)cc1)NC(C)(C)C * 014329-69-2  c12ccccc1C(NCC(N)C(=O)O)CCC2 v 014330-49-5 5H-DIBENZO[A,D]CYCLOHEPTENE, 5-(3-CHLOROPROPYLIDENE)-10,11-DIHYDRO- ClCCC=C(c(ccc1)c(c1)C2)c(ccc3)c(c3)C2 $ 014331-16-9  NCCCNCCCCCCCCCCCCCCCCC ( 014331-22-7  c12c(N3NN=NC3=S)cccc1cccc2 5 014331-54-5 PYRIMIDINE, 2,4-DIMETHYL- n1c(C)nc(C)cc1 A 014333-96-1 1H-PURIN-6-AMINE, N-HEXYL- N(=CN1)c(ncn2)c1c2NCCCCCC \ 014334-36-2 1,3-Benzenedicarboxamide, N,N,N\’,N\’-tetramethyl- O=C(c1cc(ccc1)C(=O)N(C)C)N(C)C L 014337-43-0 Oxalic acid-2-ethylester-1-chloride-1-oxime O=C(C(=NO)O)OC(Cl)C g 014337-53-2 Phenol, 2-[(5-bromo-2-pyridinyl)azo]-5-(diethylamino)- CCN(CC)c1ccc(N=Nc2ccc(Br)cn2)c(O)c1 ) 014338-01-3  S(=O)(=O)(O)c1cc(NC)c(C)cc1 ` 014338-82-0 Acetic acid, 2,2\’- methylenebis(thio) bis-, dibutyl ester O=C(OCCCC)CSCSCC(=O)OCCCC A 014339-23-2 2-PYRAZOLINE, 5-ETHYL-1,4-DIMETHYL- N(=CC1C)N(C)C1CC 3 014339-54-9 2-Propylisoniazid c1c(CCC)nccc1C(=O)NN 3 014339-64-1  c12N(CCCN(C)C)c3cc(Cl)ccc3Sc1ccc(O)c2 8 014339-66-3  c12N(CCCN(CC)CC)c3cc(Cl)c(O)cc3Sc1ccc(O)c2 &lt; 014340-08-0  C12(C)C3CCC4(C)C(OC(=O)C)(C#C)CCC4C3CCC1CC=CC2  014341-52-7  OC(=O)C#CC(=O)O . 014341-96-9  c12C(O)(C#CCNC)c3ccccc3CCc1cccc2 E 014342-36-0 2-en-NH2 benzobicyclo(222)octene c1ccc2C(CC3)CC(N)C3c2c1  014343-69-2  N=N#N - 014345-96-1  O=C(O)c(c(no1)c(sc(c2)Cl)c2)c1C </w:t>
      </w:r>
      <w:r>
        <w:noBreakHyphen/>
        <w:t xml:space="preserve"> 014345-97-2  S1C(Cl)=C(C)C=C1 1 014346-01-1  S1C(Cl)=C(C2=NOC(C)=C2C(=O)O)C=C1Cl K 014346-19-1 2,1-Benzisothiazol-3-amine, 5-nitro- O=N(=O)c(ccc(nsc1N)c12)c2 P 014348-40-4 Benzoic acid, 2,4,6-tribromo-3-hydroxy- Brc1cc(c(c(c1C(=O)O)Br)O)Br # 014348-41-5  OC(=O)c1cc(Br)c(O)cc1 - 014349-80-5 tribromoiodomethane IC(Br)(Br)Br , 014349-82-7 chlorotriiodomethane ClC(I)(I)I ˆ 014350-72-2 Octadecanoic acid, 9-(sulfooxy)-, 1-(1-methylethyl) ester, sodium salt S(=O)(=O)([O-])OC(CCCCCCCCC)CCCCCCCC(=O)OC(C)C.[Na+] } 014350-75-5 Octadecanoic acid, 9-(sulfooxy)-, 1-butyl ester, sodium salt S(=O)(=O)([O-])OC(CCCCCCCCC)CCCCCCCC(=O)OCCCC.[Na+]   014350-94-8 1H-Imidazolium, 1-(carboxymethyl)-4,5-dihydro-1-(2-hydroxyethyl)-2-nonyl-, hydroxide, monosodium salt N1(CCO)(CC(=O)[O-])(H)C(CCCCCCCCC)=NCC1.[Na+] : 014350-95-9  N1(CCO)(CC(=O)O)(H)C(CCCCCCCCCCCCCCCCC)=NCC1 ¢ 014350-96-0 1H-Imidazolium, 1-(carboxymethyl)-4,5-dihydro-1-(2-hydroxyethyl)-2-undecyl-, hydroxide, disodium salt N1(CCO)(CC(=O)[O-])(H)C(CCCCCCCCCCC)=NCC1.[Na+] ² 014350-97-1 1H-Imidazolium, 1-[2-(carboxymethoxy)ethyl]-1-(carboxymethyl)-4,5-dihydro-2-undecyl-, hydroxide, disodium salt N1(CCOCC(=O)[O-])(CC(=O)O)(H)C(CCCCCCCCCCC)=NCC1.[Na+] C 014350-98-2  N1(CCO)(CC(O)CS(=O)(=O)O)(H)C(CCCCCCCCCCCCCCCCC)=NCC1 9 014351-00-9  N1(CCO)(CC(O)CS(=O)(=O)O)(H)C(CCCCCCC)=NCC1 u 014351-40-7 Octadecanoic acid, 2-[(1-oxooctadecyl)amino]ethyl ester CCCCCCCCCCCCCCCCCC(=O)OCCNC(=O)CCCCCCCCCCCCCCCCC [ 014351-50-9 9-Octadecen-1-amine, N,N-dimethyl-, N-oxide, (Z)- O=N(CCCCCCCCC=CCCCCCCCC)(C)C t 014351-59-8 Octadecanamide, N-[2-(sulfooxy)ethyl]-, monosodium salt S(=O)(=O)([O-])OCCNC(=O)CCCCCCCCCCCCCCCCC.[Na+] 0 014351-62-3  OC(=O)CN(C)C(=O)CCCCCCCC=CCCCCCCCC ¹ 014351-66-7 1-Phenanthrenecarboxylic acid, 1,2,3,4,4a,4b,5,6,10,10a-decahydro-1,4a-dimethyl-7-(1-methylethyl)-, sodium salt, [1R-(1 C12(C)C3CCC(C(C)C)=CC3=CCC1C(C(=O)[O-])(C)CCC2.[Na+] &gt; 014352-51-3 1H-Isoindol-1-one, 3-amino- O=C(NC(=N)c1cccc2)c12 ; 014353-86-7  FC(F)(F)C(=O)OI(OC(=O)C(F)(F)F)OC(=O)C(F)(F)F ) 014354-56-4  c12ncccc1cccc2O[Hg]c1ccccc1 9 014355-07-8  CCCCSC(=O)Oc1c(N(=O)=O)cc(N(=O)=O)cc1C(CC)C 8 014355-12-5  CCCSC(=O)Oc1c(N(=O)=O)cc(N(=O)=O)cc1C(CC)C h 014356-33-3 Benzenesulfonic acid, 4-dodecyl-, ammonium salt CCCCCCCCCCCCc1ccc(S(=O)(=O)ON(H)(H)(H)H)cc1 | 014356-36-6 Benzenesulfonic acid, 4-dodecyl-, compd. with 1-butanamine (1:1) CCCCN(H)(H)(H)OS(=O)(=O)c1ccc(CCCCCCCCCCCC)cc1 ‡ 014356-38-8 Benzenesulfonic acid, 4-dodecyl-, compd. with cyclohexanamine (1:1) N(H)(H)(H)(OS(=O)(=O)c2ccc(CCCCCCCCCCCC)cc2)C(CCCC1)C1 f 014356-40-2 BENZENESULFONIC ACID, 4-TRIDECYL-, SODIUM SALT [O-]S(=O)(=O)c1ccc(cc1)CCCCCCCCCCCCC.[Na+] 9 014356-50-4  N1(CCC(=O)O)(CCOCCC(=O)O)(H)C(CCCCCCC)=NCC1 &lt; 014356-60-6  N1(Cc2ccccc2)(H)=C(CCCCCCCCCCCCCCCCC)N(CCO)CC1 D 014356-96-8  C12=C(N=CN1C1OC(COP(O)(=O)OP(O)O)C(O)C1O)C(=O)NC(N)=N2 ; 014357-21-2  N(CCCCCCCCCCCCCCCCCC)(CCCCCCCCCCCCCCCCCC)(C)C R 014357-44-9 PROPANAL, 2-METHYL-2-(METHYLSULFONYL)-, OXIME S(=O)(=NO)(C)C(C=O)(C)C 5 014357-70-1  N1(C)C2CC(OC(=O)CC(O)(C)c3ccccc3)CC1CC2 9 014358-44-2  c12nccc(C(O)C3N4CCC(C(C=C)C4)C3)c1cc(OC)cc2 7 014358-46-4  c12N(CC(C)N(C)C)c3cc(C(=O)CC)ccc3Sc1cccc2 4 014358-50-0  COc1c(O)ccc(C(O)C(C)NC(C)COc2ccccc2)c1 é 014359-20-7 Butanamide, 2,2\’-[(2,2\’,5,5\’-tetrachloro[1,1\’-biphenyl]-4,4\’-diyl)bis(azo)]bis[N-(4-chloro-2-methylphenyl)-3-oxo- O=C(Nc(c(cc(c1)Cl)C)c1)C(N=Nc(c(cc(c2Cl)c(c(cc(N=NC(C(=O)C)C(=O)Nc(c(cc(c3)Cl)C)c3)c4Cl)Cl)c4)Cl)c2)C(=O)C 014359-97-8  NNCC(O)CSC = 014360-50-0 1-Hexanone, 1-(2-furanyl)- O=C(C(OC=C1)=C1)CCCCC 3 014360-78-2 1-PROPENE, 1-PROPOXY-, (Z)- O(C=CC)CCC ‚ 014362-12-0 Phenol, 2,2\’-methylenebis 4,6-bis(1,1-dimethylethyl)- Oc(c(cc(c1)C(C)(C)C)Cc(c(O)c(cc2C(C)(C)C)C(C)(C)C)c2)c1C(C)(C)C 8 014362-31-3  N(CCN(C1)C)(C1)C(c(cccc2)c2)c(ccc(c3)Cl)c3 H 014362-48-2 Butanoic acid, 4,4\’-diselenobis- O=C(O)CCC[Se][Se]CCCC(=O)O Ž 014362-73-3 4,7-Methano-1H-inden-5-ol, octahydro-, acetate, (3a.alpha.,4.alpha.,5.alpha.,7.alpha.,7a.alpha.)- O=C(OC(C(C(C(C12)CC3)C3)C1)C2)C M 014365-44-7 ADENOSINE, 5\’-AMINO-5\’-DEOXY- n(cnc1N2C(OC3CN)C(O)C3O)c(N)c1N=C2  014366-10-0  ON=C(C)C(=O)CCl </w:t>
      </w:r>
      <w:r>
        <w:softHyphen/>
        <w:t xml:space="preserve"> 014366-73-5  ClCCSc1ccc(Cl)cc1 \” 014367-46-5  CCNC(C)Cc1ccc(OC)cc1 3 014368-24-2  N1(C(=O)c2cc(OC)c(OC)c(OC)c2)CCCCCCC1 &gt; 014368-49-1 Benzenediazonium, 4-nitro- N#Nc(ccc(N(=O)=O)c1)c1 ) 014370-74-2  c12NC(C(=O)OCC)=C(O)c1cccc2 0 014371-10-9 trans-Cinnamaldehyde O=CC=Cc1ccccc1 ? 014371-19-8 BENZENE, (2-METHOXYETHENYL)-, (Z)- c(ccc1C=COC)cc1 $ 014371-55-2  O1C(=NP(=S)(OC)OC)SCC1 , 014371-82-5  N(=O)(=O)c1c(S)ccc(C(F)(F)F)c1 c 014371-84-7 Disulfide, bis(4-methoxy-2-nitrophenyl) O=N(=O)c(c(SSc(c(N(=O)=O)cc(OC)c1)c1)ccc2OC)c2 % 014372-64-6  c12N=C(N)Sc1cc(OCCC)cc2 </w:t>
      </w:r>
      <w:r>
        <w:noBreakHyphen/>
        <w:t xml:space="preserve"> 014374-45-9  CCCCCC#Cc1ccccc1 \’ 014374-51-7 1,3-Cyclopentadiene-1,3-dicarboxylic acid, 5-(1-hydroxyethylidene)-2-methyl-, dimethyl ester (8CI) OC(C)=C(C=C1C(=O)OC)C(=C1C)C(=O)OC … 014374-52-8 1,3-Cyclopentadiene-1-carboxylic acid, 5-(1-hydroxyethylidene)-2-methyl-, methyl ester (8CI) OC(C)=C(C=C1)C(=C1C)C(=O)OC Y 014374-92-6 Benzene, 1-methyl-4-(1-methylethyl)-2-(1-propenyl)- c(ccc(c1C=CC)C)(c1)C(C)C @ 014376-16-0  OC(=O)c1c(C(=O)Nc2ccc(S(=O)(=O)NC(=O)NCO)cc2)cccc1 G 014376-79-5 CYCLOHEXANONE, 3,3,5,5-TETRAMETHYL- O=C(CC(C1)(C)C)CC1(C)C @ 014376-81-9 CYCLOPENTANE, 1,2-DICHLORO-, TRANS- ClC(CC1)C(Cl)C1 D 014376-82-0 CYCLOPENTANE, 1-BROMO-2-CHLORO-, TRANS- BrC(CC1)C(Cl)C1 &lt; 014377-11-8 1-(1-CYCLOHEPTEN-1-YL)ETHANONE O=C(C1=CCCCCC1)C ? 014377-19-6 Benzeneacetic acid, 4-butyl- c1cc(CCCC)ccc1CC(=O)O A 014377-21-0 Benzeneacetic acid, 4-pentyl- c1cc(CCCCC)ccc1CC(=O)O A 014377-22-1 Benzeneacetic acid, 4-hexyl- c1cc(CCCCCC)ccc1CC(=O)O G 014377-68-5 CYCLOBUTANECARBONITRILE, 1-PHENYL- c(ccc1C(CC2)(C2)C#N)cc1 I 014379-28-3 N-(1-OXODODECYL)-L-VALINE O=C(C(NC(=O)CCCCCCCCCCC)(C(C)C)H)O = 014379-54-5  CCCCCCCCCCCC(=O)NC(C(=O)O)CCCCNC(=O)CCCCCCCCCCC * 014379-56-7  OC(=O)C(CO)NC(=O)CCCCCCCCCCC # 014381-42-1  c12C(C(=O)O)CCc1cccc2 3 014381-51-2 3-BROMO-1,2-BENZENEDIOL Oc1c(cccc1O)Br ( 014383-50-7 THIOSULFATE ION SS(=O)(=O)O  014383-51-8  N1C2CC(O)CC1CC2 X 014383-56-3 ACETAMIDE, N-[2-[4-(ACETYLOXY)PHENYL]ETHYL]- c(cc(c1)CCNC(=O)C)c(c1)OC(=O)C … 014383-57-4 Acetamide, N-(p,.beta.-dihydroxyphenethyl)-N-methyl-, diacetate (ester) (8CI) c(cc(c1)C(OC(=O)C)CN(C(=O)C)C)c(c1)OC(=O)C \” 014383-60-9  CC(=O)NC(C)Cc1ccccc1   014384-45-3  ONC(C(NO)(C)C)(C)C ? 014387-10-1 Benzeneacetic acid, 4-ethyl- O=C(O)Cc(ccc(c1)CC)c1 5 014387-17-8  CC(C)(C)c1c(O)c(C(C)(C)C)cc(COC(=O)C)c1 1 014387-30-5  COC(=O)c1ccc(Oc2ccc(C(=O)OC)cc2)cc1 S 014387-85-0 AZIRIDINONE, 1-(1,1-DIMETHYLETHYL)-3,3-DIMETHYL- O=C(C1(C)C)N1C(C)(C)C   014387-99-6  CCOC(=O)C(C)C(C)=C  014394-29-7  S=C(S)OCCC Q 014394-47-9 PYRAZOLO[5,1-C][1,2,4]BENZOTRIAZIN-8-OL n(cc1)n(c1nn2)c(cc(c3)O)c2c3 B 014395-08-5  c12C(=O)c3c(S(=O)(=O)O)cccc3C(=O)c1ccc(S(=O)(=O)O)c2  014396-21-5  C[Si]O[Si]C c 014397-64-9 1H-INDENE-1-CARBOXYLIC ACID, 2,3-DIHYDRO-2-OXO-, ETHYL ESTER c(ccc1C2C(=O)OCC)cc1CC2=O ° 014397-72-9 4H-1-Benzopyran-4-one, 5,6-bis(acetyloxy)-2-[3-(acetyloxy)-4-methoxyphenyl]-3,7-dimethoxy- (9CI) O(c(ccc1C(Oc(cc(OC)c2OC(=O)C)c3c2OC(=O)C)=C(OC)C3=O)c(OC(=O)C)c1)C ) 014398-36-8  C1(C)=CCCC(C)(C)C1C=CC(=O)C G 014399-14-5  N(=O)(=O)c1ccc(C(O)C(COC(=O)C=Cc2ccccc2)NC(=O)C(Cl)Cl)cc1 ; 014400-67-0 3(2H)-Furanone, 2,5-dimethyl- O=C(C=C(O1)C)C1C = 014400-94-3 2,3,4,6-TETRABROMOPHENOL Brc1c(c(cc(c1O)Br)Br)Br X 014402-21-2 Pyridinium, 1-hexadecyl-2-methyl-, chloride c(ccn1(Cl)CCCCCCCCCCCCCCCC)cc1C P 014402-22-3 2-Methylpyridinium Iodide,n-dodecyl Cc1cccc[n+]1(CCCCCCCCCCCC).[I-] K 014402-23-4 2-Methylpyridinium iodide, N-decyl Cc1cccc[n+]1CCCCCCCCCC.[I-] H 014402-24-5 2-Methylpyridinium Iodide,n-hexyl Cc1cccc[n+]1(CCCCCC).[I-]  014402-50-7  SC(CCCCCCCCCC)C 6 014405-03-9  ClCC(=O)Nc1c(C(=O)c2c(Cl)cccc2)cc(Cl)cc1 0 014405-05-1  N1(C)CC(C)C(OC(=O)CC)(c2ccccc2)CC1 ; 014405-43-7  CC(=O)C=C(C)O[Ga](OC(C)=CC(=O)C)OC(C)=CC(=O)C J 014405-50-6  c1(C(=O)C=C(c2ccccc2)O[Co]OC(c2ccccc2)=CC(=O)c2ccccc2)ccccc1 a 014408-19-6 Pyridinium, 1-[2-(ethylphenylamino)ethyl]-, chloride c(ccn1(Cl)CCN(c(ccc2)cc2)CC)cc1 ¤ 014408-20-9 Pyridinium, 1-[2-[[4-[(2,6-dichloro-4-nitrophenyl)azo]phenyl]ethylamino]ethyl]-, chloride Clc(cc(c1)N(=O)(=O))c(c1Cl)N=Nc(ccc2N(CC)CCn(Cl)(ccc3)cc3)cc2 ˜ 014408-21-0 Pyridinium, 1-[2-[ethyl[4-[(5-nitro-2-thiazolyl)azo]phenyl]amino]ethyl]-, chloride S(C(N(=O)=O)=C1)C(=N1)N=Nc(ccc2N(CC)CCn(Cl)(ccc3)cc3)cc2 o 014408-23-2  c12c(O)c(N=Nc3c(S(=O)(=O)O)cc(OC)cc3)c(S(=O)(=O)O)cc1cc(NCc1nc(Cl)nc(Nc3cc(S(=O)(=O)O)ccc3)n1)cc2 o 014408-24-3  c12c(O)c(N=Nc3c(S(=O)(=O)O)cc(OC)cc3)c(S(=O)(=O)O)cc1cc(NCc1nc(Cl)nc(Nc3ccc(S(=O)(=O)O)cc3)n1)cc2 l 014408-42-5 4-Oxazolemethanol, 2-(8-heptadecenyl)-4,5-dihydro-4-methyl- O(C(=NC1(CO)C)CCCCCCCC=CCCCCCCCC)C1 — 014414-32-5 Benzaldehyde, 4-hydroxy-3,5-dimethoxy-, [(4-hydroxy-3,5-dimethoxyphenyl)methylene]hydrazone O(c(c(O)c(OC)cc1C=NN=Cc(cc(OC)c(O)c2OC)c2)c1)C C 014415-44-2 2H-1-Benzopyran-2-one, 6-amino- O=C1Oc2c(cc(cc2)N)C=C1 B 014417-01-7 N,N-Dimethylbenzenesulfonamide CN(C)S(=O)(=O)c1ccccc1 p 014417-67-5 Pyridinium, 1,1 -[1,2-ethanediylbis(oxymethylene)]bis-, dichloride n1(Cl)(COCCOCn2(Cl)ccccc2)ccccc1 @ 014417-90-4 Phenol, 2-methyl-4-nonyl- Oc(c(cc(c1)CCCCCCCCC)C)c1 6 014419-01-3  COC(=O)c1c(Cl)c(Cl)c(CC(=O)NOC)c(Cl)c1Cl B 014425-64-0 BENZENE, 1-(2-BROMOETHYL)-4-METHOXY- BrCCc(ccc1OC)cc1 \’ 014426-16-5  CC(C)CCN(c1ccccc1)CCC(C)C M 014426-20-1 ETHANOL, 2-(DIETHYLAMINO)-, HYDROCHLORIDE OCC[N+](H)(CC)CC.[Cl-] J 014426-21-2 Ethanol, 2,2 -iminobis-, hydrochloride OCC[N+](H)(H)CCO.[Cl-] m 014426-25-6 Methylium, tris 4-(dimethylamino)phenyl N(c(ccc(c1)C(c(ccc(N(C)C)c2)c2)c(ccc(N(C)C)c3)c3)c1)(C)C C 014426-42-7 ETHYL 4-CHLOROPHENOXYACETATE O=C(OCC)COC1=CC=C(Cl)C=C1 ( 014427-53-3  CCCCCCCCCCCCCC(=O)CC(=O)OC P 014429-09-5 ISOQUINOLINE, 1,2,3,4-TETRAHYDRO-1,2-DIMETHYL- c(ccc1CC2)cc1C(N2C)C $ 014430-23-0  c12NC=Cc1cc(OC)c(OC)c2  014432-12-3  n1c(Cl)cc(N)cc1 \’ 014432-16-7  n1(=O)c(Cl)cc(N(=O)=O)cc1 G 014433-36-4 p-Acetyl amphenicol c1cc(C(=O)C)ccc1C(O)C(CO)NC(=O)C(Cl)Cl : 014433-76-2 Decanamide, N,N-dimethyl- O=C(N(C)C)CCCCCCCCC &lt; 014434-10-7  N(=O)(=O)c1c(Nc2c(N(=O)=O)cc(N(=O)=O)cc2)cccc1 ) 014434-31-2  c12ccccc1CC(C(O)CNC(C)C)CC2 \” 014434-41-4  CC(C)=CC(O)CC(=C)C=C 4 014435-88-2  n(c(c(ccc(c1)C)c1)ccc2)c2c(ccc(c3)C)c3 - 014436-32-9 9-Decenoic acid OC(=O)CCCCCCCC=C   014436-34-1  N1=C(N)CC(=O)NC1=O d 014437-03-7 CARBAMIC ACID, [(4-METHYLPHENYL)SULFONYL]-, METHYL ESTER S(=O)(=O)(NC(=O)OC)c(ccc1C)cc1 : 014437-17-3 Chlorfenprop-methyl COC(=O)C(Cl)Cc1ccc(Cl)cc1 3 014437-20-8 CHLORPHENPROP O=C(C(Cc1ccc(cc1)Cl)Cl)O p 014437-41-3 Benzamide, 2-(acetyloxy)-N-(4-chlorophenyl)-3,5-diiodo- O=C(Oc(c(cc(c1)I)C(=O)Nc(ccc(c2)Cl)c2)c1I)C f 014437-46-8 Benzamide, N-(4-chlorophenyl)-2-hydroxy-3,5-diiodo- O=C(Nc(ccc(c1)Cl)c1)c(c(O)c(cc2I)I)c2 : 014439-13-5 2,4,7-Pteridinetriamine Nc1cnc2c(N)nc(N)nc2n1 K 014439-61-3 4-Chlorodiazepam ClC(C=C1C(C3=CC=C(C=C3)Cl)=NC2)=CC=C1N(C)C2=O . 014439-71-5  BrCC(=O)Nc1c(C(=O)c2ccccc2)cccc1 \’ 014440-47-2  OC(=O)COc1c(C=O)cc(Cl)cc1 8 014440-78-9 exo-2-endo-3-norbornanediol C1C2CCC1C(O)C2O y 014440-80-3 Octadecanoic acid, 2-(1-carboxyethoxy)-1-methyl-2-oxoethyl ester OC(=O)C(C)OC(=O)C(C)OC(=O)CCCCCCCCCCCCCCCCC Y 014443-37-9 1H-Purine-6,8-dione, 7,9-dihydro-2-(methylthio)- O=C1C2=C(NC(=N1)SC)NC(=O)N2   014444-77-0  CCOC(OCC)Oc1ccccc1 \’ 014445-79-5 1,4-Cyclohexadiene-1-carbonitrile, 4-chloro-2,5-dihydroxy-3,6-dioxo-, disodium salt C1(=O)C([O-])=C(Cl)C(=O)C([O-])=C1C#N.[Na+].[Na+]  014447-00-8  C#CC(=O)OCC=C L 014447-07-5 2-BUTYNEDIOIC ACID, DI-2-PROPENYL ESTER O=C(OCC=C)C#CC(=O)OCC=C [ 014447-12-2 2-BUTENEDIOIC ACID (Z)-, BIS(1-METHYLPROPYL) ESTER O=C(OC(C)CC)C=CC(=O)OC(C)CC . 014447-15-5 PROPYL CYANOACETATE N#CCC(=O)OCCC </w:t>
      </w:r>
      <w:r>
        <w:noBreakHyphen/>
        <w:t xml:space="preserve"> 014447-16-6  N#CCC(=O)OC(CC)C J 014447-18-8 ACETIC ACID, CYANO-, PHENYLMETHYL ESTER c(ccc1COC(=O)CC#N)cc1 A 014447-25-7 1,3-DIOXOLANE, 2-(1-METHYLPROPYL)- O(CC1)C(O1)C(C)CC @ 014447-27-9 1,3-DIOXOLANE, 2-BUTYL-2-METHYL- O(CC1)C(O1)(C)CCCC M 014447-30-4 1,3-DIOXOLANE, 2-METHYL-2-(3-METHYLBUTYL)- O(CC1)C(O1)(C)CCC(C)C  014448-64-7  S(=O)(=O)(O)OCC L 014448-68-1  c12C(=O)C3=C(O)C4(O)C(=O)C(C(=O)NCO)=C(O)C(N(C)C)C4CC3Cc1cccc2 | 014449-97-9 Anthraquinone, 1-amino-4-(2,4-dinitroanilino)- O=C(c(c(C(=O)c1c(N)ccc2Nc(c(N(=O)=O)cc(N(=O)=O)c3)c3)ccc4)c4)c12 \” 014450-05-6 Nonanoic acid, 2,2-bis[[(1-oxononyl)oxy]methyl]-1,3-propanediyl ester O=C(OCC(COC(=O)CCCCCCCC)(COC(=O)CCCCCCCC)COC(=O)CCCCCCCC)CCCCCCCC j 014450-07-8 9-Octadecen-1-ol, hydrogen phosphate, (Z,Z)- O=P(OCCCCCCCCC=CCCCCCCCC)(OCCCCCCCCC=CCCCCCCCC)O 3 014451-99-1  c12C(=O)C(S(=O)(=O)O)(C)CC(=O)c1cccc2 : 014452-30-3 Ethanone, 1-(3-iodophenyl)- O=C(c(cccc1I)c1)C C 014452-34-7 Phenol, 2,4-dimethyl-6-nitro- O=N(=O)c(c(O)c(cc1C)C)c1 3 014452-57-4 Magnesium peroxide (Mg(O2)) [Mg](O1)O1 9 014455-27-7  N(=O)(=O)c1cc(N(=O)=O)c(NCCCCC(N)C(=O)O)cc1 q 014455-34-6 1,5-Naphthalenedisulfonic acid, sodium salt c12c(S(=O)(=O)[O-])cccc1c(S(=O)(=O)[O-])ccc2.[Na+].[Na+] . 014456-47-4 Terbium tribromide [Tb](Br)(Br)Br 1 014456-48-5 Dysprosium tribromide [Dy](Br)(Br)Br . 014456-51-0 Thulium tribromide [Tm](Br)(Br)Br / 014456-53-2 Lutetium tribromide [Lu](Br)(Br)Br - 014457-87-5 Cerium tribromide [Ce](Br)(Br)Br 3 014458-75-4  N(c(c(C(c1cccc2)(CCCC3)C3)ccc4)c4)c12 2 014458-76-5  c(c(ccc1)cc(c2C=C3CC=CC=4)C34)(c1)c2 ` 014459-29-1  N1c2c(C)c(c1cc1nc(cc3Nc(cc4nc(c2)C(C(O)C)=C4C)c(C(O)C)c3C)C(C)=C1CCC(=O)O)CCC(=O)O 0 014461-87-1  c12c3ccc(O)cc3Cc1cc(N(O)C(=O)C)cc2 P 014464-10-9 Propanoic acid, 3-hydroxy-, phenylmethyl ester O=C(OCc(cccc1)c1)CCO &amp; 014464-29-0  C1(=O)N(OC(=O)C)C(=O)CC1 + 014464-46-1 Cristobalite (SiO2) [Si](=O)=O S 014465-32-8 ANILINE, P-CHLORO-N-(1,1-DIMETHYL-2-PROPYNYL)- Clc(ccc1NC(C#C)(C)C)cc1  014465-66-8  NCCCCCCCCCCCCCN € 014465-68-0 TRILINOLEIN C(OC(COC(=O)CCCCCCC\C=C/C\C=C/C\C=C/CC)COC(=O)CCCCCCC\C=C/C\C=C/C\C=C/CC)(=O)CCCCCCC\C=C/C\C=C/C\C=C/CC 1 014466-50-3  O(C(=NC1(CO)CO)CCCCCCCCCCCCCCCCC)C1 . 014466-51-4  N1=C(CCCCCCCCCCCCCCCCC)OCC1(CO)C &amp; 014468-90-7  N1([Si](C)(C)C)C(=O)CCC1 G 014469-11-5 ANTHRANILIC ACID, N-PYRUVOYL- c(ccc1NC(=O)C(=O)C)cc1C(=O)O [ 014469-77-3 ETHANAMINE, 1-(2,4-CYCLOPENTADIEN-1-YLIDENE)-N,N-DIMETHYL- C(C=C1)=CC1=CCN(C)C y 014469-78-4 1,4-Cyclopentadiene-1-carboxylic acid, 3-(1-aminoethylidene)-, methyl ester (8CI) C(=CC1=C(N)C)C(=C1)C(=O)OC </w:t>
      </w:r>
      <w:r>
        <w:rPr>
          <w:rFonts w:ascii="Calibri" w:hAnsi="Calibri" w:cs="Calibri"/>
        </w:rPr>
        <w:t></w:t>
      </w:r>
      <w:r>
        <w:t xml:space="preserve"> 014469-79-5 1,3-Cyclopentadiene-1,3-dicarboxylic acid, 5-(1-aminoethylidene)-2-methyl-, dimethyl ester (8CI) O=C(OC)C(=CC1=C(N)C)C(C)=C1C(=O)OC </w:t>
      </w:r>
      <w:r>
        <w:rPr>
          <w:rFonts w:ascii="Calibri" w:hAnsi="Calibri" w:cs="Calibri"/>
        </w:rPr>
        <w:t>ž</w:t>
      </w:r>
      <w:r>
        <w:t xml:space="preserve"> 014469-80-8 1,3-Cyclopentadiene-1,3-dicarboxylic acid, 5-[1-(dimethylamino)ethylidene]-2-methyl-, dimethyl ester (8CI) O=C(OC)C(=CC1=C(N(C)C)C)C(C)=C1C(=O)OC 8 014469-83-1 BENZENE, (5-BROMOPENTYL)- BrCCCCCc(ccc1)cc1 0 014470-12-3 Valeronitrile, 4-bromo- N#CCCC(Br)C 9 014470-28-1  O(c(ccc(c1)C(c(cccc2)c2)(c(cccc3)c3)Cl)c1)C [ 014471-16-0 N,N\’-BIS(CYCLOHEXYLMETHYL)-P-PHENYLENEDIAMINE N(c2ccc(cc2)NCC3CCCCC3)CC1CCCCC1 5 014472-14-1 Phenol, 4-bromo-3-methyl- Brc1ccc(cc1C)O # 014473-90-6  OC(=O)C=Cc1cc(Cl)ccc1 ) 014474-33-0 Scandium triiodide I[Sc](I)I j 014475-11-7 Butanedioic acid, 2,3-dihydroxy- (2R,3R)-, sodium salt O=C([O-])C(O)C(O)C([O-])=O.[Na+].[Na+] 8 014475-18-4 Carbonic acid, neodymium salt O1C(=O)O[Nd]1 - 014475-42-4 5-NONANONE, OXIME ON=C(CCCC)CCCC / 014475-63-9 Zirconium hydroxide [Zr](O)(O)(O)O 3 014476-30-3 Propane, 1,2,2-tribromo- BrCC(Br)(Br)C  014476-37-0  CCCCCCCC(=O)CCC 0 014477-72-6 Trifluoroacetic acid O=C(O)C(F)(F)F S 014477-80-6 PHOSPHORIC ACID, DIMETHYL 1-METHYLPROPENYL ESTER P(=O)(OC)(OC)OC(=CC)C - 014481-55-1  C1(C)=CCC(C(C)(C)OC(=O)CCCC)CC1 </w:t>
      </w:r>
      <w:r>
        <w:rPr>
          <w:rFonts w:ascii="Calibri" w:hAnsi="Calibri" w:cs="Calibri"/>
        </w:rPr>
        <w:t></w:t>
      </w:r>
      <w:r>
        <w:t xml:space="preserve"> 014481-60-8 Butanoic acid, 4-(octadecylamino)-4-oxo-2-sulfo-, disodium salt S(=O)(=O)([O-])C(C(=O)[O-])CC(=O)NCCCCCCCCCCCCCCCCCC.[Na+].[Na+] p 014482-04-3 1,3-DIOXOLO[4,5-C]ACRIDIN-6(11H)-ONE, 4-METHOXY-11-METHYL- O(CO1)c(c(cc2C(=O)c3cc4)OC)c1c2N(c3cc4)C 2 014482-97-4  N1(CCO)(CC(=O)O)(H)C(CCCCCCCCC)=NCC1 ( 014483-21-7  O1CCN2CCO[Ti]1(OC(C)C)OCC2 / 014483-57-9  S1C(Cl)=CC(C2=NOC(C)=C2C(=O)O)=C1 N 014484-47-0  C12(C)C3C(O)CC4(C)C5(C(=O)COC(=O)C)N=C(C)OC5CC4C3CCC2=CC(=O)C=C1 m 014484-64-1 Iron, tris(dimethylcarbamodithioato-S,S )-, (oc-6-11)- [Fe](SC(=S)N(C)C)(SC(=S)N(C)C)SC(=S)N(C)C … 014485-75-7 1,4-Cyclopentadiene-1-carboxylic acid, 3-[1-(dimethylamino)ethylidene]-, methyl ester (8CI) O=C(OC)C(C=C1)=CC1=C(N(C)C)C # 014486-03-4  OC(=O)CNC(=O)C(N)CCSC &amp; 014486-05-6  NC(C)C(=O)NC(C(=O)O)CCSC B 014486-13-6 L-Valine, N-L-methionyl- CSCCC(N)C(=O)NC(C(C)C)C(=O)O D 014486-16-9 L-Leucine, N-L-methionyl- CSCCC(N)C(=O)NC(C(=O)O)CC(C)C y 014486-58-9 1,6-Anthracenedisulfonic acid, 9,10-dihydro-9,10-dioxo- c1c(S(=O)(=O)O)cc2C(=O)c3cccc(S(=O)(=O)O)c3C(=O)c2c1 ! 014487-45-7  OC(=O)C(N)CCC(=O)OC ! 014488-51-8 Diethyl tin CC[Sn]CC ! 014489-75-9  c12c(CNC)cccc1cccc2 \” 014490-05-2  c12NC=C(CCN)c1cccc2C ? 014491-59-9 3-(2-Methylphenoxy)pyridazine n1nc(Oc2ccccc2C)ccc1 , 014491-66-8  CCCCCCCCOC(=O)CCC(=O)OCCCCCCCC ‰ 014492-68-3 Pyridinium, 1-[2-oxo-2-[[2-[(1-oxooctadecyl)oxy]ethyl]amino]ethyl]-, chloride n1(Cl)(C(=O)CNCCOC(=O)CCCCCCCCCCCCCCCCC)ccccc1 n 014495-41-1 1,2,3,4-CYCLOBUTANETETRACARBOXYLIC ACID, TETRAMETHYL ESTER O=C(OC)C(C(C(=O)OC)C1C(=O)OC)C1C(=O)OC </w:t>
      </w:r>
      <w:r>
        <w:softHyphen/>
        <w:t xml:space="preserve"> 014495-51-3  Clc1cc(C)c(Br)cc1 </w:t>
      </w:r>
      <w:r>
        <w:softHyphen/>
        <w:t xml:space="preserve"> 014496-24-3  O1C=C(CO)C(CO)=C1 7 014496-34-5 Furanmethamine, N,N-dimethyl o1cccc1CN(C)C _ 014497-03-1 Propionamide, 3,3\’-(sulfanilylimino)bis- O=C(N)CCN(S(=O)(=O)c(ccc(N)c1)c1)CCC(=O)N &lt; 014499-87-7 2,2,3,3,-TETRACHLOROBUTANE ClC(Cl)(C)C(Cl)(C)Cl V 014500-23-3 1,2,4-Triazolidine-3,5-dione, 4-methyl-1-phenyl- O=C1N(C(=O)NN1c2ccccc2)C Z 014501-64-5 9H-Carbazole-3-carboxylic acid, 2-hydroxy- O=C(O)c(c(O)cc(Nc(c1ccc2)c2)c13)c3 J 014503-57-2 ORTHOFORMIC ACID, TRI-2-BUTENYL ESTER O(CC=CC)C(OCC=CC)OCC=CC 6 014503-58-3 BENZENE, (2-BUTENYLOXY)- c(ccc1OCC=CC)cc1 8 014504-15-5  N1(c2cc(Cc3ccc(CC(=O)N)cc3)ccc2)=NOC(=O)C1 014504-24-6  OCC(N)(CO)CO H 014504-80-4 TRICYCLO[4.3.1.13,8]UNDECAN-3-OL C(C(CC1C2)CC3(C2)O)C(C1)C3 , 014507-19-8 Lanthanum hydroxide [La](O)(O)O 6 014507-45-0  c12C3=C(C4=CCC(O)C4(CC)CC3)CCc1cc(OC)cc2 : 014507-49-4  O(C(=CCC(=C1CCC2C(C(CC3)(CC4O)CC)C4)C23)C1)C A 014507-51-8  O(C(=CCC(=C1CCC2C(C(C(O)(C#C)C3)(CC4)CC)C3)C24)C1)C ; 014508-12-4  C12(C)C3CCC4(C)C=C(C(=O)C)CC4C3CCC2=CC(=O)CC1 + 014508-49-7 Pyrazine, chloro- n(ccnc1Cl)c1 * 014513-34-9  C=C(C)C(=O)OCCC[Si](C)(OC)OC ¨ 014516-71-3 Nickel, (1-butanamine)[[2,2\’-thiobis[4-(1,1,3,3-tetramethylbutyl)phenolato]](2-)-o,o\’,S]- CC(C)(C)CC(C)(C)c1cc(Sc2c(O[Ni]4)ccc(C(C)(C)CC(C)(C)C)c2)c(O4)cc1 % 014518-69-5  CCCCP(CCCC)(CCCC)(CCCC) &gt; 014520-53-7 Benzamide, 2-(2-propenyloxy)- NC(=O)c1ccccc1OCC=C ! 014521-87-0  CCOCC(=O)OC(=O)COCC V 014521-96-1 Etorphine c1c(O)c(O5)c2C3(C4)C5C(OC)(C=C6)C(C(O)(C)CCC)CC36C(N(C)C4)Cc2c1  014522-80-6  BrBrBr  014522-82-8  O=N=O 6 014522-99-7  CC(C)CC(=CC(=O)C)O[Ni]OC(=CC(=O)C)CC(C)C 6 014523-00-3  CC(C)CC(=CC(=O)C)O[Cu]OC(=CC(=O)C)CC(C)C  014525-30-5  O=[Sn](Cl)Cl 0 014525-44-1  c12cc(NC(C(=O)O)CCC(=O)N)ccc1cccc2 9 014526-01-3  n(c(N=C(N=C(Nc(nccc1)c1)c2cccc3)c23)ccc4)c4 N 014526-12-6 THIOPHOSPHORYL FLUORIDE ISOTHIOCYANATE (PSF2(NCS)) S=P(F)(F)N=C=S </w:t>
      </w:r>
      <w:r>
        <w:softHyphen/>
        <w:t xml:space="preserve"> 014526-32-0  S=C(S)N(CCCC)CCCC </w:t>
      </w:r>
      <w:r>
        <w:softHyphen/>
        <w:t xml:space="preserve"> 014527-41-4  N1=CSC(C(=O)O)=C1 4 014527-46-9 THIAZOLE, 5-NITRO- S(C=N1)C(=C1)N(=O)=O : 014528-48-4  c12nccc(C(Cl)C3N4CCC(C(C=C)C4)C3)c1cc(OC)cc2 6 014528-51-9  c12nccc(CC3N4CCC(C(C=C)C4)C3)c1cc(OC)cc2 : 014528-53-1  c12nccc(C(=O)C3N4CCC(C(C=C)C4)C3)c1cc(OC)cc2 + 014529-12-5  c12N(C)C(=O)OC(=O)c1cc(Cl)cc2 \’ 014529-33-0  S1C(CC(=O)C(F)(F)F)=CC=C1 ) 014529-53-4 2-Ethoxypyridine n1ccccc1OCC </w:t>
      </w:r>
      <w:r>
        <w:rPr>
          <w:rFonts w:ascii="Calibri" w:hAnsi="Calibri" w:cs="Calibri"/>
        </w:rPr>
        <w:t></w:t>
      </w:r>
      <w:r>
        <w:t xml:space="preserve"> 014531-12-5 Glycine, N,N\’-1,2-ethanediylbis[N-(2-butoxy-2-oxoethyl)-, dibutyl ester (9CI) O=C(OCCCC)CN(CC(=O)OCCCC)CCN(CC(=O)OCCCC)CC(=O)OCCCC Q 014531-34-1 OCTADECANOIC ACID, 3-OXO-, METHYL ESTER O=C(OC)CC(=O)CCCCCCCCCCCCCCC , 014531-35-2  CCCCCCCCCCCCCCCCCC(=O)CC(=O)OC 2 014531-56-7  OC(=O)CN(CC(=O)O)CCN(CC(=O)O)CC(=O)O 8 014532-24-2 1-Hexanesulfonyl chloride O=S(=O)(CCCCCC)Cl . 014532-32-2  N1=C(C)C(=CC2=C(O)ON=C2C)C(=O)O1 1 014532-33-3  N1=C(C)C(=CC=CC2=C(O)ON=C2C)C(=O)O1 \” 014533-64-3  n1c(O)cc(C(=O)N)cc1O U 014533-68-7 2-Butenedioic acid (Z)-, mono(2-cyanoethyl) ester O=C(OCCC(#N))C=CC(=O)O \’ 014534-95-3  c12ncccc1cccc2OS(=O)(=O)O 3 014538-56-8 Piperazine, phosphate (1:1) N(CCNC1)C1 Î 014541-90-3 2-Anthracenesulfonic acid, 1-amino-4-[[3-(ethenylsulfonyl)phenyl]amino]-9,10-dihydro-9,10-dioxo-, monosodium salt [O-]S(=O)(=O)c3c(c2c(c(c3)Nc4cc(ccc4)S(=O)(=O)C=C)C(=O)c1c(cccc1)C2(=O))N.[Na+] 1 014542-13-3 THIAZOLE, 2-METHOXY- S(C=C1)C(=N1)OC 1 014542-14-4 THIAZOLE, 5-METHOXY- S(C=N1)C(=C1)OC &amp; 014542-23-5 Calcium fluoride [Ca](F)F # 014542-71-3  Brc1c(C)c(Br)cc(OC)c1 G 014542-93-9 Pentane, 2-isocyano-2,4,4-trimethyl- N(#C)C(CC(C)(C)C)(C)C &amp; 014543-31-8  n1c(OCC=C)nc(OCC=C)nc1Cl \” 014543-76-1  NC(C)Cc1cc(C)c(C)cc1  014545-82-5  C1(N)CCCCC1 ) 014547-74-1  n1ccc(NC(=O)c2ccc(C)cc2)cc1 A 014548-01-7 PHENANTHRIDINE, 5-OXIDE c(ccc1)c(n(=O)cc2cc3)c1c2cc3 D 014548-30-2 4-(4-Methylbenzoyl)-pyridine n1ccc(C(=O)c2ccc(C)cc2)cc1 ) 014548-44-8  n1cc(C(=O)c2ccc(Cl)cc2)ccc1 C 014548-45-9 4-BROMPHENYL-3-PYRIDYL-KETON Brc1ccc(cc1)C(=O)c2cccnc2 E 014548-46-0 Methanone, phenyl-4-pyridinyl- O=C(c(cccc1)c1)c(ccnc2)c2 E 014548-47-1 4-(4-Methoxybenzoyl)pyridine n1ccc(C(=O)c2ccc(OC)cc2)cc1 ) 014548-48-2  n1ccc(C(=O)c2ccc(Cl)cc2)cc1 8 014548-60-8 Methanol, (phenylmethoxy)- O(Cc(cccc1)c1)CO \’ 014548-72-2  C1(N(CC(O)C)CC(O)C)CCCCC1 / 014551-09-8  n1(=O)ccc(N=Nc2ccc(N(CC)C)cc2)cc1 « 014552-19-3 Europium, tris(4,4,4-trifluoro-1-phenyl-1,3-butanedionato-o,o )- FC(C4=O[Eu]23(O=C(C4)c5ccccc5)(O=C(c6ccccc6)CC(=O2)C(F)(F)F)O=C(CC(=O3)c1ccccc1)C(F)(F)F)(F)F ; 014553-09-4  CC(=O)C=C(C)O[Pr](OC(C)=CC(=O)C)OC(C)=CC(=O)C M 014553-44-7 Silicic acid (H4SiO4), thorium(4+) salt (1:1) [Si](O)(O)(O)O[Th] [ 014554-09-7 1,4-NAPHTHALENEDIONE, 5,8-DIHYDROXY-2-METHYL- c(cc(O)c1C(=O)C=2C)c(O)c1C(=O)C2 7 014556-46-8 Bupranolol CC(C)(C)NCC(O)COc1c(Cl)ccc(C)c1 / 014556-98-0  NS(=O)(=O)c1c(Cl)cc(O)c(C(=O)O)c1 0 014557-50-7  CCOC(=O)C(c1ccccc1)(CC=C)CCN(CC)CC n 014559-42-3 1H-PYRROLE-2-CARBOXAMIDE, 4-AMINO-N-(3-AMINO-3-IMINOPROPYL)-1-METHYL- NC(=CN1C)C=C1C(=O)NCCC(=N)N t 014559-43-4 1H-PYRROLE-2-CARBOXAMIDE, N-(3-AMINO-3-IMINOPROPYL)-1-METHYL-4-NITRO- O=N(=O)C(=CN1C)C=C1C(=O)NCCC(=N)N M 014559-54-7 124-Benzthiadiazin-1-O2-3-Me-6-CL c1c(Cl)cc2N=C(C)NS(=O)(=O)c2c1 N 014559-55-8 124-Benzthiadiazin-1-O2-3-Et-6-CL c1c(Cl)cc2N=C(CC)NS(=O)(=O)c2c1 W 014562-04-0 Acetonitrile,   (4-methylphenyl)sulfonyl oxy - O=S(=O)(OCC#N)c(ccc(c1)C)c1 f 014564-35-3 Ruthenium, dicarbonyldichlorobis(triphenylphosphine)- c(P(c(cccc1)c1)c(cccc2)c2)(cccc3)c3 h 014564-74-0 Benzenesulfonic acid, 4-dodecyl-, potassium salt S(=O)(=O)([O-])c1ccc(CCCCCCCCCCCC)cc1.[K+] </w:t>
      </w:r>
      <w:r>
        <w:softHyphen/>
        <w:t xml:space="preserve"> 014566-86-0  S=C(S)N(CCCC)CCCC Ì 014569-54-1 Butanamide, 2,2\’-[(3,3\’-dichloro[1,1\’-biphenyl]-4,4\’-diyl)bis(azo)]bis[N-(2-chlorophenyl)-3-oxo- O=C(Nc(c(ccc1)Cl)c1)C(N=Nc(c(cc(c(ccc(N=NC(C(=O)C)C(=O)Nc(c(ccc2)Cl)c2)c3Cl)c3)c4)Cl)c4)C(=O)C f 014569-71-2 2-Propanol, 1,3-bis(p-nonylphenoxy)- O(c(ccc(c1)CCCCCCCCC)c1)CC(O)COc(ccc(c2)CCCCCCCCC)c2 % 014569-76-7  ClCC(=O)OCC#CCOC(=O)CCl , 014570-15-1 TRIETHYLPLUMBYLIUM CC[Pb](CC)CC * 014570-16-2 TRIMETHYLPLUMBYLIUM C[Pb](C)C </w:t>
      </w:r>
      <w:r>
        <w:noBreakHyphen/>
        <w:t xml:space="preserve"> 014572-89-5  Nc1ccc(C(O)C)cc1 N 014573-22-9 ETHANAMINE, 2-(2,6-DIMETHYLPHENOXY)-N-METHYL- c(cc(C)c1OCCNC)cc1C 0 014575-01-0  C1C2(CC3CC(Br)(C2)CC1(C3)C)C(=O)OC % 014575-59-8  N1(c2ccccc2)N=C(N)N=C1N \’ 014575-92-9  C1(C)(C)C2CC3C(C1C2)(C)O3 &amp; 014575-93-0  C1(C)(C)C2CC(=O)C(C1C2)C Y 014576-08-0 Cyclohexene, 4-(1-methoxy-1-methylethyl)-1-methyl- O(C(C(CCC(=C1)C)C1)(C)C)C % 014579-03-4  C1([Si](Cl)(Cl)Cl)CCCC1 y 014579-91-0 Silanamine, 1-(chloromethyl)-N-[(chloromethyl)dimethylsilyl]-1,1-dimethyl- (9CI) ClC[Si](C)(C)N[Si](C)(C)CCl e 014580-22-4 3H-Pyrazol-3-one, 2-(2-chlorophenyl)-2,4-dihydro-5-methyl- O=C(N(N=C1C)c(c(ccc2)Cl)c2)C1 b 014581-21-6 Hydrazine, (4-chlorophenyl)-, sulfate (2:1) N(Nc1ccc(Cl)cc1)OS(=O)(=O)ONNc1ccc(Cl)cc1 Z 014586-40-4 Pyridinium, 1-hexadecyl-3-methyl-, chloride c(ccn1(Cl)CCCCCCCCCCCCCCCC)c(c1)C   014588-08-0  CC(=O)O[Pd]OC(=O)C ; 014589-42-5  CC(=O)C=C(C)O[Sm](OC(C)=CC(=O)C)OC(C)=CC(=O)C B 014590-60-4 BUTYL BIS(CHLOROMETHYL)PHOSPHINATE O=P(CCl)(CCl)OCCCC </w:t>
      </w:r>
      <w:r>
        <w:softHyphen/>
        <w:t xml:space="preserve"> 014591-57-2  S=C(S)N(CCCC)CCCC  014592-56-4  Cl[Pd]Cl V 014593-28-3 4-(TERT-BUTYL)-2-CHLORO-6-NITROPHENOL O=N(C1=C(O)C(Cl)=CC(C(C)(C)C)=C1)=O / 014593-43-2 Ally benzyl ether c(ccc1COCC=C)cc1 ; 014593-46-5 Sodium tert-pentoxide [O-]C(=O)C(C)(C)CC.[Na+] J 014595-35-8 2-Butenedioic acid (E)-, dipropyl ester O=C(OCCC)C=CC(=O)OCCC A 014595-54-1 4-Cyclopentadecen-1-one, (Z)- C1C(CCC=CCCCCCCCCC1)=O  014596-37-3 PHOSPHORUS-32 P T 014596-52-2 Pyridinium, 3-(aminocarbonyl)-1-ethyl-, chloride c1c(C(=O)N)cccn1(Cl)CC . 014596-82-8  S1C=C(C(=O)OOC(=O)C2=CSC=C2)C=C1 l 014598-72-2 4-Chloro-2-nitrophenylsulfonyl-acetic acid, methyl ester c1cc(Cl)cc(N(=O)=O)c1S(=O)(=O)CC(=O)OC m 014598-79-9 2H-1,4-BENZOTHIAZIN-3(4H)-ONE, 4-HYDROXY-6-METHYL-, 1,1-DIOXIDE S(=O)(=O)(CC(=O)N1O)c(ccc2C)c1c2 + 014600-07-8  Clc1cc(Cl)c(OCC(=O)OCC=CC)cc1 3 014602-62-1 Propane, 1,1,2-tribromo- BrC(Br)C(Br)C ) 014604-61-6  BrC(Br)(Br)S(=O)C(Br)(Br)Br — 014607-25-1 Benzenesulfonamide, p-  4- bis(2-hydroxyethyl)amino -o-tolyl azo -N-(2-chloroethyl)- O=S(=O)(NCCCl)c(ccc(N=Nc(c(cc(N(CCO)CCO)c1)C)c1)c2)c2 M 014608-27-6  c12c3ccc(c1cccc2C(=O)c1c3cccc1)Nc1c2C(=O)c3cccc(c3C(=O)c2ccc1)N B 014609-74-6 Sodium p-nitrophenoxide c1cc(N(=O)(=O))ccc1[O-].[Na+]  014610-37-8  CC(C)(C)NC S 014611-34-8  c1(COC(=O)NC(=N)N(C(=O)OCc2ccccc2)CCCC(C(=O)O)NC(=O)OCc2ccccc2)ccccc1 - 014611-51-9 SELEGILINE CC(Cc1ccccc1)N(C)CC#C D 014611-52-0 Selegiline hydrochloride c1(CC(N(H)(Cl)(CC#C)C)C)ccccc1 \” 014611-66-6  NC(C)(C)C(O)c1ccccc1 &amp; 014611-70-2  S=C=Nc1cc(Cl)c(O)c(Cl)c1 / 014612-92-1  n1c(N(Cc2ccc(Br)cc2)CCN(C)C)cccc1 0 014613-28-6  O[Al](O)OC(=O)C(C)(C)Oc1ccc(Cl)cc1 ( 014613-30-0  OC(=O)C(C)(C)Oc1ccc(Cl)cc1 Y 014617-47-1 ACETAMIDE, N-(2-ACETYL-3-OXO-4-ISOXAZOLIDINYL)- O=C(N(O1)C(=O)C)C(C1)NC(=O)C R 014617-48-2 ACETAMIDE, N-(2-METHYL-3-OXO-4-ISOXAZOLIDINYL)- O(N(C)C1=O)CC1NC(=O)C 4 014617-85-7  N(=O)(=O)c1ccc(OC(=O)CCCCCCCCCCCCC)cc1 I 014617-92-6 Butanoic acid, 4-methylphenyl ester c(cc(c1)OC(=O)CCC)c(c1)C H 014617-94-8 BUTYRIC ACID, M-METHOXYPHENYL ESTER c(cc(c1)OC)cc1OC(=O)CCC J 014617-95-9 BUTYRIC ACID, P-METHOXYPHENYL ESTER c(cc(c1)OC(=O)CCC)c(c1)OC K 014617-97-1 BUTYRIC ACID, M-NITROPHENYL ESTER c(cc(c1)N(=O)=O)cc1OC(=O)CCC Y 014618-10-1 3H-1,2-Benzoxathiole, 5-nitro-, 2,2-dioxide O=S(=O)(Oc(c1cc(N(=O)=O)c2)c2)C1 E 014618-15-6 ACETAMIDE, 2,2,2-TRIFLUORO-N-PENTYL- FC(F)(F)C(=O)NCCCCC \’ 014618-61-2  CCOC(=O)C(C)OC(C)C(=O)OCC  014618-65-6  S=C(N)CCC(N)=S 7 014618-78-1 Butanenitrile, 4,4-dimethoxy- N#CCCC(OC)OC : 014620-52-1 Dodecane, 1,1-dimethoxy- O(C(OC)CCCCCCCCCCC)C ? 014620-53-2 TETRADECANE, 1,1-DIMETHOXY- O(C)C(OC)CCCCCCCCCCCCC F 014623-58-6 2(1H)-PYRIMIDINETHIONE, 4,5-DIAMINO- N1C(=S)N=C(N)C(N)=C1 </w:t>
      </w:r>
      <w:r>
        <w:softHyphen/>
        <w:t xml:space="preserve"> 014623-68-8  Nc1ccc(CCNCCO)cc1 &amp; 014623-70-2  N(N(NC(=N)N)C(=C1)C)=C1C / 014624-13-6 1-Octanol, aluminum salt OCCCCCCCC 5 014624-15-8 1-Dodecanol, aluminum salt OCCCCCCCCCCCC \’ 014628-06-9  c12nc(C)ccc1cccc2OC(=O)NC </w:t>
      </w:r>
      <w:r>
        <w:softHyphen/>
        <w:t xml:space="preserve"> 014628-35-4  NNC(=O)C=CC(=O)NN ! 014628-80-9  NC(=O)NC(=O)N(CC)CC + 014628-90-1  C1(=O)C(OC)=CC=C(N(=O)=O)C=C1 M 014630-40-1 SILANE, 1,2-ETHYNEDIYLBIS[TRIMETHYL- [Si](C)(C)(C)C#C[Si](C)(C)C &lt; 014631-08-4 4,5-PYRIMIDINEDIAMINE, 2-CHLORO- Clc(ncc1N)nc1N R 014631-20-0 Acetamide, N-(1,2-dihydro-2-oxo-4-pyrimidinyl)- O=C1N=CC=C(N1)NC(=O)C  014631-45-9  N#CCCOCC \’ 014631-68-6  N1(NC(=O)NN2CCCCC2)CCCCC1 ( 014635-33-7  c12c3ccc4N=CSc4c3ccc1cccc2 Ç 014637-08-2 Benzothiazolium, 2- 2- (3-ethyl-5-methoxy-2(3H)-benzothiazolylidene)methyl -1-butenyl -5-methoxy-3-(3-sulfopropyl)-, h O=S(=O)(O)CCCN(c(c(S1)ccc2OC)c2)=C1C=C(C=C(N(c(c3ccc4OC)c4)CC)S3)CC \’ 014638-70-1  Oc1c(O)cc(C(O)CNC(C)C)cc1  014641-24-8  OCCOCC(O)CO e 014641-93-1 a-D-Glucopyranose, 4-o- -D-galactopyranosyl- O(C(C(O)C(O)C1O)CO)C1OC(C(O)C(O)C(O2)O)C2CO 9 014641-96-4  O=C(OC(C(N(C1CC2)C)C2)C1)C(c(cccc3)c3)(CO)C 5 014643-62-0  Cc1ccc(OB(Oc2ccc(C)cc2)Oc2ccc(C)cc2)cc1 ? 014644-61-2 Zirconium sulfate [Zr]12(OS(=O)(=O)O1)OS(=O)(=O)O2 _ 014646-15-2 2,3-Pyrrolidinedione, 1-methyl-4-vanilliylidene- O=C(N(CC1=Cc(ccc(O)c2OC)c2)C)C1=O ) 014646-16-3 Erbium hydroxide [Er](O)(O)O </w:t>
      </w:r>
      <w:r>
        <w:softHyphen/>
        <w:t xml:space="preserve"> 014649-03-7  O=C=NC(C)c1ccccc1 ¹ 014650-24-9 2-Propenoic acid, 2-methyl-, 2-  (heptadecafluorooctyl)sulfonyl methylamino ethyl ester O=C(OCCN(S(=O)(=O)C(F)(F)C(F)(F)C(F)(F)C(F)(F)C(F)(F)C(F)(F)C(F)(F)C(F)(F)F)C)C(=C)C ] 014653-91-9 Benzenesulfonamide, 4-methyl-N-(methylsulfonyl)- O=S(=O)(c1ccc(cc1)C)NS(=O)(=O)C ! 014655-69-7  CN(C)P(=O)(CC)N(C)C ( 014656-06-5  c12C(C)(C)C=C(C)c1cc(C)cc2 @ 014656-80-5  O=P(OC(OC(C(O)C1O)CO)C1O)(OP(=O)(OCC(OCC2O)C2O)O)O &gt; 014657-86-4 BENZAMIDE, N,N-DIPROPYL- c(ccc1C(=O)N(CCC)CCC)cc1 A 014659-10-0 5-Benzyl-1,2-dithiole-3-thione C1=C(Cc2ccccc2)SSC1=S 014660-52-7  BrCCCCC(=O)OCC B 014663-23-1  O=C(N(N=Cc(oc(c(ccc(N(=O)(=O))c1)c1)c2)c2)CC3(=O))N3 &lt; 014663-66-2  c12OC(=O)C(Cl)=C(C)c1ccc(OP(=O)(OCCCC)OCCCC)c2 : 014663-67-3  c12OC(=O)C(Cl)=C(C)c1ccc(OP(=O)(OCCC)OCCC)c2 \ 014663-71-9 BIS(3-CHLORPROPYL)-P-NITROPHENYL-PHOSPHAT ClCCCOP(=O)(OCCCCl)Oc1ccc(cc1)N(=O)=O ` 014663-72-0 BIS(2-CHLORPROPYL)-P-NITROPHENYL-PHOSPHAT CC(Cl)COP(=O)(OCC(C)Cl)Oc1ccc(cc1)N(=O)=O G 014663-73-1 Ethanol, 2- 2-(tridecyloxy)ethoxy - O(CCCCCCCCCCCCC)CCOCCO   014666-78-5  CCOC(=O)OC(=O)OOCC / 014666-84-3  Clc1ccc(OC(C)(C)C(=O)OCCN(C)C)cc1 3 014667-53-9  N(=O)(=O)c1ccc(OP(=S)(C)OCC(Cl)=C)cc1 P 014667-54-0 1H-Benzimidazole, 1,1\’-carbonylbis- c1nc2ccccc2n1C(=O)n3c4ccccc4nc3 3 014667-55-1 Pyrazine, trimethyl- n(c(c(nc1C)C)C)c1 ` 014667-59-5 Benzoic acid, 2-chloro-5-nitro-, sodium salt N(=O)(=O)c1cc(C(=O)[O-])c(Cl)cc1.[Na+] &amp; 014670-04-3  CCOC(=O)c1cc(Cl)c(OC)cc1 Q 014671-21-7 1H-PURINE, 6-[(3-METHYL-2-BUTENYL)THIO]- N(=CN1)c(ncn2)c1c2SCC=C(C)C c 014672-38-9 2,2,4,4,6,6-HEXAHYDRO-2,2,4,4,6,6-HEXAKI SCCNP1(=NP(=NP(=N1)(NCCS)NCCS)(NCCS)NCCS)NCCS $ 014673-56-4  S=C(Nc1ccccc1)NN=C(C)C 6 014676-29-0 HEPTANE, 3-ETHYL-2-METHYL- CCCCC(CC)C(C)C D 014676-37-0 Anisole, o-dichloroacetylamino- COc1ccccc1NC(=O)C(Cl)Cl H 014676-52-9 [1,1\’-BIPHENYL]-2-ACETIC ACID c(ccc1c(ccc2)c(c2)CC(=O)O)cc1 A 014676-61-0 1-Propanamine, 3-(tridecyloxy)- O(CCCCCCCCCCCCC)CCCN G 014677-21-5 ISOXAZOLE, 4,5-DIPHENYL- c(ccc1C(ON=2)=C(C2)c(ccc3)cc3)cc1 U 014677-24-8 2-PROPEN-1-ONE, 3-(4-MORPHOLINYL)-1-PHENYL- c(ccc1C(=O)C=CN(CCO2)CC2)cc1 7 014678-02-5 5-Isoxazolamine, 3-methyl- N1=C(C)C=C(N)O1  014678-05-8  N1=CC=C(N)O1 J 014680-18-3 N-(o-Hydroxyphenyl)methylbenzamide c1cccc(O)c1CNC(=O)c2ccccc2 8 014683-61-5  O=C(O)C(OC(Oc(c(nccc1)c1cc2)c2)C(O)C3O)C3O ! 014684-25-4  S=P(Cl)(Cl)c1ccccc1 p 014684-48-1 BENZO[G]PTERIDINE-2,4(1H,3H)-DIONE, 1,3,7,8-TETRAMETHYL- c(c(c(c1)C)C)c(nc(N(C(=O)N2C)C)c3C2=O)c1n3 I 014684-54-9 4(1H)-PTERIDINONE, 6,7-DIMETHYL- n(c(c(n1)C)C)c(NC=N2)c1C2=O H 014685-29-1  [Si]1(CCCC)(C)O[Si](CCCC)(C)O[Si](CCCC)(C)O[Si](CCCC)(C)O1 % 014686-13-6 trans-2-Heptene CCCCC=CC % 014686-14-7 trans-3-Heptene CCCC=CCC G 014686-63-6 9H-XANTHEN-9-ONE, 4-HYDROXY- c(ccc1C(=O)c2cc3)cc1Oc2c(c3)O P 014687-15-1 .ALPHA.-L-GALACTOPYRANOSIDE, METHYL 6-DEOXY- O(C(C)C(O)C1O)C(OC)C1O N 014688-12-1 Benzenesulfinic acid, 2-amino-5-nitro- O=S(O)c(c(N)ccc1N(=O)=O)c1  014689-97-5  ClCCOC(C)CCCl 6 014690-01-8  CCCCCCCCCCCCCCCCOCC(O)COCCCCCCCCCCCCCCCC T 014691-88-4 1-Piperidinyloxy, 4-amino-2,2,6,6-tetramethyl- ON(C(CC(N)C1)(C)C)C1(C)C h 014691-89-5 Piperidine, 4-(acetylamino)-2,2,6,6-tetramethyl-, 1-oxide CC(=O)NC1CC(C)(C)[N](=O)C(C)(C)C1 </w:t>
      </w:r>
      <w:r>
        <w:continuationSeparator/>
      </w:r>
      <w:r>
        <w:t xml:space="preserve">014692-76-3 Cuprate(4-), [3-[[8-[(4-amino-6-chloro-1,3,5-triazin-2-yl)amino]-1-hydroxy-3,6-disulfo-2-naphthalenyl]azo]-4-hydroxy-1, Nc4nc(nc(n4)Cl)Nc5cc(cc6cc(c7c(c56)O[Cu]1N(=N7)c2c(c3c(cccc3c(c2)S(=O)(=O)O[Na])S(=O)(=O)O[Na])O1)S(=O)(=O)O[Na])S(=O)(=O)O[Na] 3 014693-81-3 Tantalum pentaiodide [Ta](I)(I)(I)(I)I 014697-46-2  OCCCC(O)CO L 014697-48-4 Hexanedioic acid, diheptyl ester O=C(OCCCCCCC)CCCCC(=O)OCCCCCCC b 014697-50-8 1,3,2-Dioxaborinane, 2,2\’-oxybis[4,4,6-trimethyl- CC1(OB(OB2OC(CC(O2)C)(C)C)OC(C1)C)C { 014698-29-4 1,3-Dioxolo[4,5-g]quinoline-7-carboxylic acid, 5-ethyl-5,8-dihydro-8-oxo- C1Oc2cc3N(CC)C=C(C(=O)O)C(=O)c3cc2O1 † 014698-56-7 .BETA.-D-GLUCOPYRANOSIDE, 4-(ACETYLOXY)PHENYL, TETRAACETATE O=C(Oc(ccc1OC(OC(C2OC(=O)C)COC(=O)C)C(OC(=O)C)C2OC(=O)C)cc1)C H 014702-36-4 CARBAZIC ACID, 3-PENTYLIDENE-, METHYL ESTER O=C(OC)NN=CCCCC W 014702-37-5 CARBAZIC ACID, 3-(1-BUTYLPENTYLIDENE)-, METHYL ESTER O=C(OC)NN=C(CCCC)CCCC U 014702-39-7 CARBAZIC ACID, 3-(1-PROPYLBUTYLIDENE)-, ETHYL ESTER O=C(OCC)NN=C(CCC)CCC W 014702-40-0 CARBAZIC ACID, 3-(1-BUTYLPENTYLIDENE)-, ETHYL ESTER O=C(OCC)NN=C(CCCC)CCCC \ 014702-41-1 HYDRAZINECARBOXYLIC ACID, CYCLOPENTYLIDENE-, METHYL ESTER C(CC1)C(C1)=NNC(=O)OC L 014703-48-1 2-PROPANOL, 1,1,1,3-TETRACHLORO-2-METHYL- ClC(Cl)(Cl)C(O)(CCl)C h 014706-41-3 Benzenesulfonamide, 4-methyl-N-(phenylsulfonyl)- O=S(=O)(NS(=O)(=O)c(ccc(c1)C)c1)c(cccc2)c2 h 014708-99-7  c(ccc1cc2)n(c1c3c2c4)[Fe](n3cc4)(n(ccc5)c6c5c7)(n(ccc8)c6c8c7)(n(ccc9)c1c9c2)n(ccc3)c1c3c2 ( 014709-83-2  O=[V](Cl)(Cl)OC(C)=CC(=O)C ( 014712-23-3  N1(CCO)CCC(CCCC2CCNCC2)CC1 i 014714-89-7 1H-PURIN-6-AMINE, N-(3,7-DIMETHYL-2,6-OCTADIENYL)-, (E)- N(=CN1)c(ncn2)c1c2NCC=C(C)CCC=C(C)C G 014717-29-4 PHOSPHINE OXIDE, DICYCLOHEXYL- P(=O)(C(CCC1)CC1)C(CCC2)CC2 J 014719-24-5 ACETAMIDE, 2,2,2-TRIFLUORO-N-ISOPENTYL- FC(F)(F)C(=O)NCCC(C)C , 014719-83-6  N(=O)(=O)c1c(Cl)ccc(C(=O)OC)c1 7 014720-74-2 HEPTANE, 2,2,4-TRIMETHYL- CCCC(C)CC(C)(C)C [ 014720-90-2 BENZENE, 1,1\’-(CHLOROETHENYLIDENE)BIS[4-ETHYL- ClC=C(c(ccc1CC)cc1)c(ccc2CC)cc2 \” 014721-76-7  CNC(=O)OCCN(C)(C)(C) % 014721-77-8  CN(C)C(=O)OCCN(C)(C)(C) - 014722-22-6  c12c3cc(I)c(NC(=O)C)cc3Cc1cccc2 7 014722-38-4 Cinnoline, 4-methyl- n(nc(c(c1C)ccc2)c2)c1   014724-41-5  CC(=O)O[Pd]OC(=O)C 1 014725-35-0  o(c(c(cccc1)c1)c(n2)c(cccc3)c3)c2SC p 014726-36-4 Zinc, bis[bis(phenylmethyl)carbamodithioato-S,S\’]-, (T-4)- S=C(S[Zn]SC(=S)N(C)c2ccccc2)N(C)c1ccccc1 - 014727-47-0  C1C2C(CCC1(C)CC2=O)C(C)(C)C(C)C [ 014727-56-1 DECALINE C1[C@H]2[N@@](CCCC2)[C@H]2C[C@H]1OC(CCc1ccc(cc1)Oc1c2cc(c(c1)OC)OC)=O 8 014727-58-3 SPIRO[4.4]NONAN-1-ONE O=C(CC1)C(CC2)(CC2)C1 P 014727-68-5 9-Octadecen-1-amine, N,N-dimethyl-, (Z)- N(CCCCCCCCC=CCCCCCCCC)(C)C U 014729-29-4  C12(C3(C)C4C(OC1CC3OC(=O)C=CC=CC(C(O)C)OCCC(C)C(O)C(=O)OC4)C=C(C)CC)OC2 1 014730-11-1  c(P(c(cccc1)c1)c(cccc2)c2)(cccc3)c3 7 014730-30-4  N1=C(C)C(N=Nc2c(N(=O)=O)cc(Cl)cc2)C(=O)N1 # 014733-73-4  c12NC(=O)Oc1ccc(Br)c2 \” 014733-77-8  c12NC(=O)Oc1ccc(N)c2 . 014734-96-4  Clc1cc(SCSP(=O)(OCC)OCC)c(Cl)cc1 r 014735-72-9 Benzoic acid, 2-  (4-methoxyphenyl)methylene amino -, methyl ester O=C(OC)c(cccc1)c1N=Cc(ccc(OC)c2)c2 a 014736-31-3 4H-1-BENZOPYRAN-2-CARBOXYLIC ACID, 4-OXO-, ETHYL ESTER c(ccc1C(=O)C=2)cc1OC2C(=O)OCC ( 014737-08-7  C12C(=O)OC(=O)C1CC(Cl)=CC2 m 014737-80-5 1H-Isoindole-1,3(2H)-dione, 4,5,6,7-tetrachloro-2-methyl- O=C(N(C(=O)c1c(c(c(c2Cl)Cl)Cl)Cl)C)c12 q 014737-86-1 1H-Isoindole-1,3(2H)-dione, 4,5,6,7-tetrachloro-2-hexyl- O=C(N(C(=O)c1c(c(c(c2Cl)Cl)Cl)Cl)CCCCCC)c12 \’ 014737-89-4  OC(=O)C=Cc1cc(OC)c(OC)cc1 M 014737-91-8 2-Propenoic acid, 3-(2-methoxyphenyl)-, (Z)- COc1ccccc1C=CC(=O)O Q 014739-66-3 THIAZOLO[5,4-D]PYRIMIDINE, 2,5,7-TRICHLORO- ClC(Sc1nc2Cl)=Nc1c(Cl)n2 i 014740-97-7 Palladium, bis[(2,3-butanedione dioximato)(1-)-N,N\’]- N1(O)=C(C)C(C)=N(=O)[Pd]11N(O)=CC=N1=O R 014744-18-4 3,4(2H,5H)-FURANDIONE, 2,2,5,5-TETRAMETHYL- O=C(C(=O)C1(C)C)C(O1)(C)C </w:t>
      </w:r>
      <w:r>
        <w:rPr>
          <w:rFonts w:ascii="Calibri" w:hAnsi="Calibri" w:cs="Calibri"/>
        </w:rPr>
        <w:t></w:t>
      </w:r>
      <w:r>
        <w:t xml:space="preserve"> 014745-36-9 1,4-Benzenediol, 2-(3-hydroxy-3,7,11,15-tetramethylhexadecyl)-3,5,6-trimethyl- OC(CCc(c(c(O)c(c1C)C)C)c1O)(CCCC(CCCC(CCCC(C)C)C)C)C ) 014745-58-5  CCOC(=O)c1ccc(NC(=O)C=C)cc1 @ 014745-61-0  c12OC(=O)C(Cl)=C(C)c1ccc(OP(=O)(OCCCCCl)OCCCCCl)c2 s 014745-75-6 OCTADECANOIC ACID CMPD. W/ N,N\’-DIMETHYL-1-OCTA* N(H)(C)(CCCCCCCCCCCCCCCCCC)(C)OC(=O)CCCCCCCCCCCCCCCCC e 014746-25-9 Malonic acid, (o-carboxybenzyl)-, 1,3-diethyl ester O=C(C(Cc1c(cccc1)C(=O)O)C(=O)OCC)OCC : 014747-97-8 9-AZABICYCLO[6.1.0]NON-8-ENE N(=C1CCC2)C1CCC2 8 014748-94-8  c12c(O)c(OC(=O)c3ccc(N)cc3)c(C)c(O)c1cccc2 - 014751-74-7  c12c3cccc(N(O)C(=O)C)c3Cc1cccc2 - 014751-76-9  c12c3cccc(N(O)C(=O)C)c3Cc1cccc2 - 014751-87-2  c12c3cccc(N(O)C(=O)C)c3Cc1cccc2 - 014751-90-7  c12c3cccc(N(O)C(=O)C)c3Cc1cccc2 ? 014752-75-1 Benzene, heptadecyl- c(cccc1)(c1)CCCCCCCCCCCCCCCCC d 014752-92-2 L-Lysine, N2-(N-acetylglycyl)-, methyl ester, monoacetate CC(=O)NCC(=O)NCCCCC(N)C(=O)OC 0 014753-05-0 1-CHLORO-2-METHYLPENTANE ClCC(C)CCC M 014753-13-0 7-Methyl-4-nitroquinoline-1-oxide Cc1ccc2c(N(=O)(=O))ccn(=O)c2c1 - 014753-14-1  c12n(=O)ccc(N(=O)=O)c1ccc(Cl)c2 A 014753-17-4 7-Nitroquinoline-1-oxide N(=O)(=O)c1ccc2cccn(=O)c2c1 ? 014753-18-5 8-Nitroquinoline-1-oxide c1ccc2cccn(=O)c2c1N(=O)=O P 014753-19-6 4,8-Dinitroquinoline-1-oxide c1ccc2c(N(=O)(=O))ccn(=O)c2c1N(=O)(=O)  014753-26-5  NCCCCl : 014753-82-3  COc1c(C(C(Cl)(Cl)Cl)c2cc(Cl)ccc2OC)cc(Cl)cc1 # 014756-00-4  c12OCOc1cc(C=CC=O)cc2 </w:t>
      </w:r>
      <w:r>
        <w:softHyphen/>
        <w:t xml:space="preserve"> 014756-03-7  S1C(C=CC=O)=CC=C1 ; 014756-77-5 1,5-NAPHTHYRIDIN-3-AMINE n(ccc1)c(cc(c2)N)c1n2 ; 014757-43-8 1,6-NAPHTHYRIDINE, 3-METHYL- n(ccc1nc2)cc1cc2C F 014757-45-0 1,8-NAPHTHYRIDINE, 2,6-DIMETHYL- n(cc(c1)C)c(nc(c2)C)c1c2 B 014757-46-1 1,8-NAPHTHYRIDINE, 3,5-DIMETHYL- n(ccc1C)c(ncc2C)c1c2 A 014757-80-3 N,N-Dimethyl-furan-3-carboxamide o1cc(C(=O)N(C)C)cc1 = 014759-04-7  O(c(ccc(Sc(c(N1CCC(N(CCC2)C)C2)ccc3)c3)c14)c4)C H 014759-06-9 Sulforidazine c1cc2Sc3ccccc3N(CCC4N(C)CCCC4)c2cc1S(=O)(=O)N = 014759-22-9 1,8-NAPHTHYRIDINE, 3-METHYL- n(ccc1)c(ncc2C)c1c2 D 014759-23-0 1,8-NAPHTHYRIDINE, 2,5-DIMETHYL- n(ccc1C)c(nc(c2)C)c1c2 u 014759-36-5 ETHANONE, 1-PHENYL-2-[1-(PHENYLMETHYL)-2(1H)-PYRIDINYLIDENE]- c(ccc1CN(C=CC=2)C(C2)=CC(=O)c(ccc3)cc3)cc1 % 014760-11-3  O1[Si](C)(C)OCC(C)(C)C1 \” 014760-14-6  O1[Si](C)(C)OCC(O)C1 W 014760-53-3 4-HYDROXY-7,12-DIMETHYL-BENZ[A]ANTHRACEN Cc2c1ccccc1c(C)c3c2ccc4c(O)cccc34 X 014762-38-0 1,2-Ethanediamine, N-(2-nitro-1-phenylpropyl)- O=N(=O)C(C(NCCN)c(cccc1)c1)C  014763-20-3  NNc1cc(Cl)ccc1 </w:t>
      </w:r>
      <w:r>
        <w:noBreakHyphen/>
        <w:t xml:space="preserve"> 014763-24-7  NNc1c(Cl)cccc1Cl t 014764-02-4 2-Imidazolidinethione, 1,1\’-(1,4-piperazinediyldimethylene)di- N(=C(N(C1)CN(CCN(C2)CN(CCN=3)C3S)C2)S)C1 </w:t>
      </w:r>
      <w:r>
        <w:softHyphen/>
        <w:t xml:space="preserve"> 014764-25-1  c12CN(C)OCc1cccc2 / 014764-54-6  CC(=O)O[Sn](CCCC)(OC(=O)C)OC(=O)C D 014765-30-1 Cyclohexanone, 2-(1-methylpropyl)- O=C(C(CCC1)C(CC)C)C1 s 014767-37-4 Vanadium, oxobis(1-phenyl-1,3-butanedionato-O,O\’)- O1=C(c2ccccc2)C=C(C)O[V]11(=O)O=C(c2ccccc2)C=C(C)O1 e 014768-15-1  CC(C)(C)C(=O)C=C(C(C)(C)C)O[Gd](OC(C(C)(C)C)=CC(=O)C(C)(C)C)OC(C(C)(C)C)=CC(=O)C(C)(C)C _ 014769-09-6 4-Nitrophenylsulfonyl-acetic acid, methyl ester c1cc(N(=O)=O)ccc1S(=O)(=O)CC(=O)OC / 014769-73-4 Levamisole C1CN2CC(N=C2S1)c3ccccc3 % 014769-74-5  N12CC(c3ccccc3)N=C1SCC2 _ 014770-76-4 DISPIRO[5.0.5.1]TRIDECANE-1,5,8,12-TETRONE O=C(CCC1)C(C1=O)(C2)C2(C(=O)CC3)C(=O)C3 ƒ 014770-78-6 Spiro[benzofuran-2(4H),1\’-cyclohexane]-2\’,4,6\’-trione, 3,5,6,7-tetrahydro- (8CI) O=C(CCC1)C(CC2(C(=O)CC3)C(=O)C3)=C1O2 * 014770-86-6  O=C(Nc(sc(c(cccc1)c1)c2)c2)C L 014771-77-8 2,5-Piperazinedione, 3-(1-methylethyl)- N1C(=O)C(C(C)C)NC(=O)C1 F 014772-99-7  C12(C)C3CC(O)C4(C)C(C(C)CCC(=O)OC)CCC4C3C(O)CC1CC(=O)CC2 + 014773-50-3 3-Ethoxypyridine n1cc(OCC)ccc1  014774-35-7  O1CC(CO)=CCC1  014774-36-8  O1CC(CO)CCC1 7 014777-22-1  O=C(c(cccc1)c1)CCCN(CCC(c(cccc2)c2)=C3)C3 J 014777-27-6 Ethanimidic acid, methyl ester, hydrochloride N(H)(Cl)=C(OC)C ; 014777-96-9  C12(C)C3CCC4(C)C(=CC)CCC4C3CCC1CC(OC(=O)C)CC2 B 014778-37-1 ACETAMIDE, N-ACETYL-N-2-PROPENYL- O=C(N(C(=O)C)CC=C)C , 014778-47-3  O=C(OCCOC(=O)c(cccc1)c1)C(=C)C $ 014779-16-9  N=C(N(c(c1ccc2)c2)C)S1 \” 014779-17-0  c12N=C(N)Sc1cc(C)cc2 X 014779-78-3 Benzoic acid, 4-(dimethylamino)-, pentyl ester O=C(OCCCCC)c(ccc(N(C)C)c1)c1 H 014781-45-4  FC(F)(F)C(=O)C=C(C(F)(F)F)O[Cu]OC(C(F)(F)F)=CC(=O)C(F)(F)F q 014782-75-3 Aluminum, (ethyl 3-oxobutanoato-O1 ,O3)bis(2-propanolato)-, (T-4)- CC(O[Al]1(OC(CC(O1)C)OCC)OC(C)C)C ( 014783-68-7  C1(=O)O[Mg]2(NC1)OC(=O)CN2 ) 014785-95-6  N1(C)C(=O)NC(=O)C(NC=O)=C1N Z 014786-27-7 BENZOIC ACID, 4-NITRO-, PHENYLMETHYL ESTER c(ccc1COC(=O)c(ccc2N(=O)=O)cc2)cc1 Z 014786-37-9 1,4-BENZENEDIOL, 2,5-DIMETHOXY-, DIACETATE c(c(OC)c(c1)OC(=O)C)c(c1OC)OC(=O)C 4 014786-82-4 4-METHOXY-3-METHYLPHENOL COc1ccc(O)cc1C \” 014787-27-0  OC(=O)C(C)OP(O)(O)=O ˆ 014788-65-9 4-Quinolinol, 4-ethynyldecahydro-1,2-dimethyl-, (2.alpha.,4.beta.,4a.alpha.,8a.beta.)- (9CI) C(CCC1)C(N(C)C(C2)C)C1C2(O)C#C + 014788-97-7  ClC(Cl)C(Cl)S(=O)C(Cl)C(Cl)Cl J 014794-31-1 Butanoic acid, 4-chloro-4-oxo-, ethyl ester O=C(OCC)CCC(=O)Cl % 014794-61-7  ONC(=O)Cc1ccc(OCC=C)cc1  014797-55-8 NITRATE O=N(=O)O  014797-65-0 NITRITE ON=O ! 014798-03-9 AMMONIUM N(H)(H)(H)H 4 014798-26-6  N(=O)(=O)c1c(O)c(N(=O)=O)cc(N(=O)=O)c1 ? 014799-93-0 Silane, dichloromethyloctyl- Cl[Si](Cl)(C)CCCCCCCC = 014799-94-1 Silane, dichlorohexylmethyl- Cl[Si](Cl)(C)CCCCCC @ 014800-16-9 BENZENE, 1,2,4-TRIBUTYL- c(cc(c1CCCC)CCCC)c(c1)CCCC # 014800-24-9  N(Cc(cccc1)c1)(C)(C)C 014800-49-8  BrC=CN(C)(C)(C) e 014802-03-0 Phosphonic acid, (2-ethylhexyl)-, mono(2-ethylhexyl) ester O=P(OCC(CC)CCCC)(CC(CC)CCCC)O # 014802-41-6  n1c(C=Cc2ccncc2)cccc1 # 014802-44-9  n1cc(C=Cc2ccncc2)ccc1 T 014803-30-6 CYCLOPROPANE, TRIMETHYL(2-METHYL-1-PROPENYLIDENE)- CC(C1(C)C)C1=C=C(C)C Q 014803-72-6 Carbamic acid, (4-methoxyphenyl)-, methyl ester c1cc(OC)ccc1NC(=O)OC Q 014803-73-7 Carbamic acid, (2-methoxyphenyl)-, methyl ester c1cccc(OC)c1NC(=O)OC $ 014804-01-4  N1N=C(SSC2=NNC=N2)N=C1 * 014804-32-1 2-Ethylanisole COc1c(CC)cccc1   014804-61-6  Clc1ccc(C(Br)C)cc1 P 014805-54-0  N(=O)(=O)c1cc(N(=O)=O)c(NC(=O)C(=O)Nc2c(N(=O)=O)cc(N(=O)=O)cc2)cc1 A 014805-91-5 2-Pyridinecarboxamide,NN-dimethyl n1ccccc1C(=O)N(C)C š 014806-50-9 Benzoxazolium, 3-ethyl-2-[5-(3-ethyl-2(3H)-benzoxazolylidene)-1,3-pentadienyl]-, iodide c(ccc1[N+]2CC)cc1OC=2C=CC=CC=C(Oc3cc4)N(c3cc4)CC.[I-] Z 014806-72-5 Ethanol, 2,2 ,2  -nitrilotris-, acetate (salt) CC(=O)OCCN(CCOC(=O)C)CCOC(=O)C S 014806-73-6 Ethanol, 2,2\’,2\’\’-nitrilotris-, monoacetate (ester) O=C(OCCN(CCO)CCO)C } 014807-75-1 Thioperoxydicarbonimidic diamide ([(H2N)C(NH)]2S2), dihydrochloride [N+](H)(H)(H)C=NSSN=C[N+](H)(H)H.[Cl-].[Cl-] + 014807-96-6 Talc (Mg3H2(SiO3)4) O=[Si](O)O % 014808-60-7 Quartz (SiO2) [Si](=O)=O   014808-79-8 SULFATE OS(=O)(=O)O , 014811-92-8  OCC(O)COC(=O)CCCCCCCCCCCCCCCCC $ 014811-95-1  C=CCCCCCCCCCCCCCCCCC=C $ 014813-01-5  N1(Cc2ccccc2)CC(O)CCC1 7 014813-38-8  c12C(=O)N(CSP(=S)(OCC)OC(C)C)C(=O)c1cccc2 W 014813-85-5 2H-BENZIMIDAZOL-2-ONE, 1,3-DIHYDRO-1-PHENYL- c(ccc1N2)cc1N(C2=O)c(ccc3)cc3 F 014814-09-6 1-Propanethiol, 3-(triethoxysilyl)- SCCC[Si](OCC)(OCC)OCC K 014814-89-2 1-MERCAPTO-2-NAPTHYLBENZOATE O=C(c3c(c2c(cc3)cccc2)S)Oc1ccccc1 * 014815-86-2  ClC(Cl)(Cl)c1ccc(C(=O)Cl)cc1 * 014815-87-3  ClC(Cl)(Cl)c1ccc(C(=O)OC)cc1 y 014816-18-3 3,5-Dioxa-6-aza-4-phosphaoct-6-ene-8-nitrile, 4-ethoxy-7-phenyl-, 4-sulfide CCOP(=S)(OCC)ON=C(C(#N))c1ccccc1 = 014816-20-7 Chlorphoxim c1cccc(Cl)c1C(C(#N))=NOP(=S)(OCC)OCC 3 014816-67-2  S(=O)(=O)(C)Nc1c(O)ccc(C(O)CNC(C)C)c1 P 014817-09-5 4-DECYLOXY-3,5-DIMETHOXY-BENZAMID CCCCCCCCCCOc1c(OC)cc(cc1OC)C(N)=O . 014818-97-4  CC(=O)NC(C)(C#N)Cc1cc(OC)c(O)cc1 . 014818-98-5  CC(=O)NC(C)(C#N)Cc1cc(OC)c(O)cc1 V 014825-72-0 Cyclohexylamine, N,N-diallyl-, hydrochloride C(CCC1N(H)(Cl)(CC=C)CC=C)CC1 „ 014825-85-5 9,10-Anthracenediol, 9,10-dihydro-9,10-bis(phenylethynyl)- OC(C#Cc(cccc1)c1)(c(c(ccc2)C(O)(C#Cc(cccc3)c3)c4cccc5)c2)c45 ) 014825-93-5  ClC(Cl)(Cl)C(O)NC(=O)C(C)=C 014825-96-8  O=NC(Cl)(C)CCl ¸ 014832-14-5 HEXADECACHLORO COPPER PHTHALOCYANINE [Cu]6N2C3=Nc8nc(c5c8c(c(c(c5Cl)Cl)Cl)Cl)=Nc9c5c(c(c(c(c5c(n69)N=c7c4c(c(c(c(c4Cl)Cl)Cl)Cl)c(n7)N=C2c1c3c(c(c(c1Cl)Cl)Cl)Cl)Cl)Cl)Cl)Cl n 014835-59-7 1H-ISOINDOLE-1,3(2H)-DIONE, 2-[1,1\’-BIPHENYL]-2-YL- c(ccc1c(ccc2)c(c2)N(C(=O)c3cc4)C(=O)c3cc4)cc1 h 014835-94-0 BENZENE, 1-CHLORO-2-[2-CHLORO-1-(4-CHLOROPHENYL)ETHENYL]- Clc(ccc1C(c(ccc2)c(Cl)c2)=CCl)cc1 Z 014838-15-4 Benzenemethanol, .alpha.-(1-aminoethyl)-, (R*,S*)-(.+-.)- OC(c(cccc1)c1)C(N)C c 014840-89-2 13-Oxabicyclo[10.1.0]trideca-4,8-diene, 2,6,10-trimethyl- O(C1CC(C=CCC(C=CCC2C)C)C)C12 1 014844-71-4  c1cc(N(C)C)ccc1C=C2C=CC(=N(C)C)C=C2 G 014845-40-0 BICYCLO[4.1.0]HEPTAN-2-ONE, 1-METHYL- C(C1CC2)C1(C(=O)C2)C G 014845-41-1 BICYCLO[4.1.0]HEPTAN-2-ONE, 6-METHYL- C(C1C(=O)C2)C1(CC2)C &amp; 014847-35-9  c12c3NC(=O)COc3ccc1cccc2 k 014847-54-2 2-Naphthalenol, 1- (2-hydroxy-5-nitrophenyl)azo - O=N(=O)c(ccc(O)c1N=Nc(c(c(ccc2)cc3)c2)c3O)c1 D 014847-56-4  O=C(N(N=C1)c(ccc(N=Nc(c(O)cc(N(=O)(=O))c2)c2)c3C)c3)C1 $ 014848-01-2  N#N=Nc1ccc(C(=O)Cl)cc1 ( 014849-23-1  O1[As](OCCO[As]2OCCO2)OCC1 % 014850-22-7 3-OCTENE, (Z)- CCC=CCCCC \’ 014850-23-8 4-Octene (trans) CCCC=CCCC A 014852-17-6 1,2-Ethanediamine, phosphate NCCN(H)(H)(H)OP(=O)(O)O . 014852-31-4 2-HEXADECANOL OC(C)CCCCCCCCCCCCCC É 014855-76-6 Benzenaminium, 4-[[4-(dimethylamino)phenyl][4-(dimethyliminio)-2,5-cyclohexadien-1-ylidene]methyl]-N-ethyl-N,N-dimethyl c(cc(c1)C(c(ccc2N(Br)(CC)(C)C)cc2)=C(C=CC3=N(Cl)(C)C)C=C3)c(c1)N(C)C 2 014857-34-2 Silane, ethoxydimethyl- [Si](C)(C)OCC \” 014857-92-2  SCC(C)C[Si](C)(OC)OC </w:t>
      </w:r>
      <w:r>
        <w:noBreakHyphen/>
        <w:t xml:space="preserve"> 014857-97-7  SCCC[Si](C)(C)OC ) 014858-73-2  CCCCC(CC)COC(=O)OCC(CCCC)CC 6 014860-49-2 CLOBUTINOL Clc1ccc(CC(O)(C)C(C)CN(C)C)cc1 ~ 014860-53-8 Phosphonic acid, (1-hydroxyethylidene)bis-, tetrapotassium salt [O-]P([O-])OC(O)COP([O-])[O-].[K+].[K+].[K+].[K+] </w:t>
      </w:r>
      <w:r>
        <w:noBreakHyphen/>
        <w:t xml:space="preserve"> 014860-64-1  Nc1ccc(N=N#N)cc1  014861-06-4  CC=CC(=O)OC=C . 014861-16-6  O1C(OCCc2ccccc2)C(O)C(O)C(O)C1CO U 014861-17-7 Benzenamine, 4-(2,4-dichlorophenoxy)- O(c(c(cc(c1)Cl)Cl)c1)c(ccc(N)c2)c2 &gt; 014862-52-3 BENZENE, 1,3-DIBROMO-5-CHLORO- Brc(cc(Br)c1)cc1Cl m 014862-80-7 1-Butanone, 4-(4-hydroxy-4-phenyl-1-piperidinyl)-1-phenyl- O=C(c1ccccc1)CCCN3CCC(c2ccccc2)(CC3)O  014865-38-4  NCc1c(C)cccc1 \” 014866-28-5  OCCOc1c(Cl)cc(Cl)cc1 Z 014868-03-2 Phenol, 4,4\’-(dichloroethenylidene)bis- Oc(ccc(c1)C(c(ccc(O)c2)c2)=C(Cl)Cl)c1 &gt; 014869-00-2 2-BUTANOL, 1-(PHENYLMETHOXY)- c(ccc1COCC(O)CC)cc1 &lt; 014869-38-6 2-PENTANONE, 1-ETHOXY-4-METHYL- O=C(COCC)CC(C)C 2 014870-41-8  c12N(CCN(CC)CC)c3ccccc3NC(=O)c1cccc2 ` 014871-41-1 Iridium, carbonylchlorobis(triphenylphosphine)- c(P(c(cccc1)c1)c(cccc2)c2)(cccc3)c3 $ 014873-10-0  N1C=NC(CC(N)C(=O)O)=C1 ! 014876-25-6  OCCc1cc(NCC)c(N)cc1 - 014881-92-6  c12c3cccc(N(O)C(=O)C)c3Cc1cccc2 J 014882-18-9 Bismuth, (2-hydroxybenzoato-o1,o2)oxo- O=C1C[Bi](O)Cc2c1cccc2 &amp; 014883-87-5  OC(=O)C(O)c1cc(O)c(O)cc1 , 014884-01-6 4-Methoxypyrazole N1N=CC(OC)=C1 3 014884-03-8 4-Isopropoxypyrazole N1N=CC(OC(C)C)=C1 [ 014885-29-1 1H-Imidazole, 1-methyl-2-(1-methylethyl)-5-nitro- C1=C(N(=O)=O)N(C)C(C(C)C)=N1 # 014885-65-5 Lithium fluoride F[Li] \’ 014886-22-7  C1(C)(C)CC(C(=O)C)CC(C)C1 ) 014888-58-5  O=C(C(C(C(C12)C=C3)C3)C1)C2 + 014892-14-9  OC(=O)COc1c(F)c(F)c(F)c(F)c1F b 014894-98-5 3-CHROMANOL, 2-(.ALPHA.-HYDROXY-O-TOLYL)-, (+)-TRANS- c(ccc1CC2O)cc1OC2c(ccc3)c(c3)CO ^ 014896-01-6 N7-Phenyl-Mitomycin-C O=C1C(Nc5ccccc5)=C(C)C(=O)C2=C1C(COC(=O)N)C3(OC)C(N4)C4CN23 ) 014897-78-0  OC(=O)CCc1cc(OC)c(O)c(OC)c1 K 014898-73-8  O(c(ccc(N(=C(S1)C=CC=CC=C(N(c(c2cc(OC)c3)c3)CC)S2)CC)c14)c4)C $ 014898-79-4 2-BUTANOL, (R)- OC(C)CC / 014898-87-4 1-PHENYL-2-PROPANOL OC(Cc1ccccc1)C P 014899-08-2  O=C(O)c(c(C(c(c(OC1=CC(=N(CC)CC)C=C2)cc(N(CC)CC)c3)c3)=C12)ccc4)c4 R 014899-09-3  O=C(OCC)c(c(C(c(c(OC1=CC(=N(CC)CC)C=C2)cc(N(CC)CC)c3)c3)=C12)ccc4)c4 ^ 014901-07-6 3-Buten-2-one, 4-(2,6,6-trimethyl-1-cyclohexen-1-yl)- O=C(C=CC(=C(CCC1)C)C1(C)C)C 2 014901-08-7 Cycasin CN(=O)=NCOC1OC(CO)C(O)C(O)C1O ( 014901-16-7  N1=C(NC(=S)Nc2ccccc2)SC=C1 B 014903-77-6 1,8-NAPHTHYRIDINE, 4,5-DIMETHYL- n(ccc1C)c(ncc2)c1c2C F 014903-78-7 1,8-NAPHTHYRIDINE, 2,7-DIMETHYL- n(c(cc1)C)c(nc(c2)C)c1c2 k 014905-03-4 [1,2]DITHIOLO[1,5-B][1,2]DITHIOLE-7-SIV, 2,4-DIPHENYL- S(S(SC=1c(ccc2)cc2)=C3C1)C=C3c(ccc4)cc4 C 014905-56-7 TETRADECANE, 2,6,10-TRIMETHYL- CCCCC(C)CCCC(C)CCCC(C)C A 014905-79-4 BENZENE, [(1-METHYLPROPYL)THIO]- S(C(C)CC)c(ccc1)cc1 K 014905-80-7 BENZENE, 1-METHYL-3-[(1-METHYLETHYL)THIO]- S(C(C)C)c(ccc1)cc1C K 014905-81-8 BENZENE, 1-METHYL-4-[(1-METHYLETHYL)THIO]- S(C(C)C)c(ccc1C)cc1 9 014906-55-9 Pyridine, 4-ethyl-, 1-oxide O=n(ccc(c1)CC)c1 &gt; 014906-59-3 4-Pyridinecarbonitrile, 1-oxide N#Cc(ccn(=O)c1)c1 7 014906-62-8 PYRIDINE, 3-ETHYL-, 1-OXIDE O=n(ccc1)cc1CC </w:t>
      </w:r>
      <w:r>
        <w:softHyphen/>
        <w:t xml:space="preserve"> 014906-64-0  n1(=O)cc(C#N)ccc1 K 014906-97-9 D-Gluconic acid, sodium salt [O-]C(=O)C(O)C(O)C(O)C(O)CO.[Na+] H 014908-48-6 1-p-Methoxybenzoyl-1-methylhydrazine c1cc(OC)ccc1C(=O)N(C)N N 014908-49-7 p-Nitrobenzoic acid 1-methylhydrazide c1cc(N(=O)=O)ccc1C(=O)N(C)N % 014908-64-6  C=C(C)C(=O)Oc1ccc(C)cc1 . 014909-27-4  CC(C)C(C(C)C)=NCCN=C(C(C)C)C(C)C … 014912-44-8 Tricyclo[4.4.0.02,7]dec-3-ene, 1,3-dimethyl-8-(1-methylethyl)-, stereoisomer (VAN9CI) C(CC(C1C(C2)C(C)C)C3(C2)C)=C(C)C31  014913-33-8  N[Pt](N)(Cl)Cl N 014914-99-9  C12(C)C3CCC4(C)C(C(C)CCCC(C)C)CCC4C3CC=C1CC(OC(=O)CCc1ccccc1)CC2 b 014915-37-8 COPPER, BIS(1-HYDROXY-2(1H)-PYRIDINETHIONATO-O,S O(N1C(=S)C=CC=C1)[Cu]ON2C(=S)C=CC=C2 $ 014916-79-1 3-HEPTYN-1-OL OCCC#CCCC $ 014916-80-4 3-Octyn-1-ol OCCC#CCCCC $ 014917-55-6  O1C(OC)C(O)C(O)C(O)C1C \’ 014917-96-5  n1(CCCCCCCCCCCC)(H)ccccc1 v 014918-39-9  c12c(O)c(N=NC3=C(C)N(C)N(c4ccccc4)C3=O)c(S(=O)(=O)O)cc1cc(S(=O)(=O)O)c(N=NC1=C(C)N(C)N(c3ccccc3)C1=O)c2O ] 014918-66-2 1,4-NAPHTHALENEDIONE, 5,8-DIHYDROXY-2-METHOXY- c(cc(O)c1C(=O)C=2OC)c(O)c1C(=O)C2 ! 014918-80-0  C(=O)C(C)=CCOC(=O)C % 014919-01-8 3-OCTENE, (E)- CCC=CCCCC L 014919-54-1 3,4,4-TRIMETHYL-5-OXO-2-HEXENOIC ACID O=C(C=C(C(C(=O)C)(C)C)C)O / 014919-77-8  NNC(=O)C(N)(CO)Cc1c(O)c(O)c(O)cc1 J 014920-81-1 Benzoic acid, 2,6-dimethyl-, methyl ester COC(=O)c1c(C)cccc1C L 014920-87-7 Benzoic acid, 2,6-dichloro-, methyl ester COC(=O)c1c(Cl)cccc1Cl . 014920-89-9 2,3-Dimethylfuran O1C(C)=C(C)C=C1 J 014920-92-4 PENTAMETHYLPHENYLDISILOXANE C[Si](C1=CC=CC=C1)(C)O[Si](C)(C)C m 014920-93-5 1,1,3-TRIMETHYL-1,3,3-TRIPHENYL-DISILOXANE C[Si](C2=CC=CC=C2)(C3=CC=CC=C3)O[Si](C)(C)C1=CC=CC=C1 9 014921-00-7 2,4,6-TRIBROMO-S-TRIAZINE Brc1nc(nc(n1)Br)Br </w:t>
      </w:r>
      <w:r>
        <w:noBreakHyphen/>
        <w:t xml:space="preserve"> 014924-53-9  C1(C(=O)OCC)CCC1 </w:t>
      </w:r>
      <w:r>
        <w:noBreakHyphen/>
        <w:t xml:space="preserve"> 014925-60-1  ClC(CCCC)C(=O)OC 4 014925-96-3 OXIRANE, 2-BUTYL-3-METHYL- O(C1C)C1CCCC </w:t>
      </w:r>
      <w:r>
        <w:softHyphen/>
        <w:t xml:space="preserve"> 014926-08-0  Nc1ccc(C(=O)O)cc1 Ÿ 014926-29-5 Spiro isobenzofuran-1(3H),9\’- 9H xanthen -3-one, 3\’,6\’-bis(acetyloxy)-5-nitro- O=C(Oc(ccc(c1Oc(c2ccc3OC(=O)C)c3)C2(OC(=O)c4cc(N(=O)=O)cc5)c45)c1)C E 014929-11-4  Clc1ccc(OC(C)(C)C(=O)OCCCOC(=O)C(C)(C)Oc2ccc(Cl)cc2)cc1 Z 014930-96-2 Cytochalasen-B c1ccccc1CC2C3C(C)C(=C)C(O)C4C=CCC(C)CCCC(O)C=CC(=O)OC34C(=O)N2 Ÿ 014931-83-0 Cobaltate(2-), [[N,N\’-1,2-ethanediylbis[N-(carboxymethyl)glycinato]](4-)-N,N\’,O,O\’,ON,ON\’]-, (OC-6-21)- [Co]1OC(=O)CN(CC(=O)O)CCN(CC(=O)O)CC(=O)O1 z 014933-08-5 1-Dodecanaminium, N,N-dimethyl-N-(3-sulfopropyl)-, hydroxide, inner salt S(=O)(=O)(O)CCCN(C)(C)(CCCCCCCCCCCC) 4 014933-09-6  S(=O)(=O)(O)CCCN(C)(C)(CCCCCCCCCCCCCC) + 014933-13-2  n1(CCCS(=O)(=O)O)(H)cc(C)ccc1 4 014933-33-6  N1(CCO)(H)=C(CCCCCCCCCCC)N(CC(=O)O)CC1 + 014933-78-9  n1(=O)c(C(=O)O)cc(N(=O)=O)cc1 </w:t>
      </w:r>
      <w:r>
        <w:rPr>
          <w:rFonts w:ascii="Calibri" w:hAnsi="Calibri" w:cs="Calibri"/>
        </w:rPr>
        <w:t></w:t>
      </w:r>
      <w:r>
        <w:t xml:space="preserve"> 014934-37-3 Benzoxazolium, 3-ethyl-2-[3-(3-ethyl-2(3H)-benzoxazolylidene)-2-methyl-1-propenyl]-, iodide c(ccc1[n+]2CC)cc1oc2C=C(C=C(Oc3cc4)N(c3cc4)CC)C.[I-]   014936-66-4  CCCCCCCC(C)OC(=O)C 6 014936-67-5 2-Undecanol, acetate O=C(OC(CCCCCCCCC)C)C s 014936-97-1 XYLIDYL BLUE I, WATER SOLUBLE [O-]S(=O)(=O)c3cc(c(cc3)O)N=Nc4c2c(cc(c4O)C(=O)Nc1ccc(cc1C)C)cccc2.[Na+] b 014937-45-2 Phosphonium, tributylhexadecyl-, bromide [P+](CCCC)(CCCC)(CCCC)CCCCCCCCCCCCCCCC.[Br-] 1 014938-35-3 Phenol, 4-pentyl- Oc(ccc(c1)CCCCC)c1 @ 014938-42-2  c12C(=O)c3c(S(=O)(=O)O)cccc3C(=O)c1cccc2S(=O)(=O)O , 014939-34-5 PHOSPHONIC DIFLUORIDE P(F)(F)=O 1 014940-68-2 Zircon (Zr(SiO4)) [Si](O)(O)(O)O[Zr] Y 014941-08-3  c12OC(c3ccc(OC)cc3)CC(=O)c1c(O)cc(OC1OC(CO)C(O)C(O)C1OC1OC(C)C(O)C(O)C1O)c2 1 014942-31-5  c12C(=CCCN(C)C)C3=C(SC=C3)CCc1cccc2 M 014944-23-1 1(2H)-NAPHTHALENONE, 3,4-DIHYDRO-3-METHYL- c(ccc1CC2C)cc1C(=O)C2 [ 014946-02-2 2-Amino-4-methylthio-6-trichloromethyl-s-triazine C(Cl)(Cl)(Cl)c1nc(SC)nc(N)n1 Y 014946-18-0 2,4-BIS(METHYLTHIO)-6-TRICHLOROMETHYL-S-TRIAZINE ClC(c1nc(nc(n1)SC)SC)(Cl)Cl 5 014947-20-7 2,4,6-OCTATRIENE, (Z,Z,Z)- C(C)=CC=CC=CC \” 014947-53-6  S1C(CCC2SCCCS2)SCCC1 2 014947-76-3  OC(=O)CN(CC(=O)O)CCN(CC(=O)O)CC(=O)O 2 014947-78-5  OC(=O)CN(CC(=O)O)CCN(CC(=O)O)CC(=O)O g 014948-73-3 3-AZABICYCLO[3.3.1]NONAN-9-OL, 3-METHYL-9-PHENYL-, ANTI- c(ccc1C(C(CN2C)CC3)(C(C2)C3)O)cc1 5 014948-83-5 GUANIDINE, CYCLOHEXYL- C(CCC1NC(=N)N)CC1 ; 014948-96-0  O1C(Oc2ccc(N(=O)=O)cc2)C(NC(=O)C)C(O)C(O)C1CO @ 014949-00-9 2-NH2-1,3,4-thiadiazole-SO2NH2 s1c(N)nnc1S(=O)(=O)N </w:t>
      </w:r>
      <w:r>
        <w:noBreakHyphen/>
        <w:t xml:space="preserve"> 014949-59-8  N1(C(=S)S)CCCCC1  014949-60-1  S=C(S)N(C)C H 014949-69-0  FC(F)(F)C(=O)C=C(C(F)(F)F)O[Ni]OC(C(F)(F)F)=CC(=O)C(F)(F)F ® 014954-75-7 1-Naphthalenesulfonic acid, 4- (4,5-dihydro-3-methyl-5-oxo-1-phenyl-1H-pyrazol-4-yl)azo -3-hydroxy- O=C(N(N=C1C)c(cccc2)c2)C1N=Nc(c(c(c(S(=O)(=O)O)c3)ccc4)c4)c3O 2 014955-36-3  c12c(N=Nc3cc4ccccc4cc3)c(N)ccc1cccc2 2 014957-65-4  Oc1c(c2c(O)cc(Br)cc2Br)c(Br)cc(Br)c1 6 014959-84-3 4,8-Dihydroxyquinoline c1ccc2c(O)ccnc2c1O ? 014959-86-5 7-Dodecen-1-ol, acetate, (Z)- O=C(OCCCCCCC=CCCCC)C n 014960-06-6 -Alanine, N-(2-carboxyethyl)-N-dodecyl-, monosodium salt CCCCCCCCCCCCN(CCC(=O)O)CCC(=O)[O-].[Na+] B 014960-08-8 .beta.-Alanine, N-tetradecyl- O=C(O)CCNCCCCCCCCCCCCCC ` 014960-63-5 1H-Indole-3-carboxaldehyde, 1-methoxy-2-phenyl- O=CC(c(c(N1OC)ccc2)c2)=C1c(cccc3)c3 7 014965-99-2 Cobalt cyanide (Co(CN)3) [Co](C#N)(C#N)C#N 014970-06-0  BrC(=O)[Ir] œ 014970-38-8 Benzothiazolium, 6-methoxy-3-methyl-2-[3-methyl-3-(4-nitrophenyl)-1-triazenyl]-, chloride S(c(cc(c1)OC)c2c1)C(=N2(Cl)C)N=NN(c(ccc3N(=O)=O)cc3)C , 014970-71-9 DITHIONATE O=S(=O)(S(=O)(=O)O)O H 014970-87-7 Ethanethiol, 2,2\’- 1,2-ethanediylbis(oxy) bis- O(CCOCCS)CCS &gt; 014971-02-9  CC(=O)O[Si](C)(OC(=O)C)CC[Si](C)(OC(=O)C)OC(=O)C 1 014971-14-3  Oc1c(C(=O)OCCCCCCCCCCCCCCCCCC)cccc1 $ 014971-27-8  C(=O)[Co](C=O)(C=O)C=O 1 014973-89-8  c(P(c(cccc1)c1)c(cccc2)c2)(cccc3)c3  014973-92-3  Cl[Rh] + 014974-53-9  SCC(=O)OCC(OC(=O)CS)COC(=O)CS @ 014977-61-8 Chromium, dichlorodioxo-, (T-4)- [Cr](Cl)(Cl)(=O)=O U 014978-96-2 CARBAZIC ACID, 3-(1-PROPYLBUTYLIDENE)-, METHYL ESTER O=C(OC)NN=C(CCC)CCC p 014979-11-4  c12c(O)c(N=Nc3c(S(=O)(=O)O)cc(C)cc3)c(S(=O)(=O)O)cc1cc(S(=O)(=O)O)c(N=Nc1c(S(=O)(=O)O)cc(C)cc1)c2O i 014979-34-1 DODECACHLORODICYCLOPENTADIENE ClC12C(C3(Cl)C(C1(C(=C3Cl)Cl)Cl)(Cl)Cl)(C(=C(C2(Cl)Cl)Cl)Cl)Cl &lt; 014979-39-6 3-HEPTANOL, 4-METHYL- (VAN8CI9CI) OC(CC)C(C)CCC P 014980-92-8 Tetradecanoic acid, 2-bromo-, ethyl ester O=C(OCC)C(Br)CCCCCCCCCCCC K 014981-08-9 CALCIUM NITRILOTRIACETIC ACID N(CC(O)=O)(CC(O1)=O)CC(O[Ca]1)=O \’ 014982-50-4  O=CC(O)C(O)C(O)C(O)C(=O)O ; 014982-53-7  C12(C)C3CCC4(C)C(C(C)CCCC(C)C)CCC4C3CCC1CCCC2 B 014982-80-0 Chromium chloride hydroxide (CrCl2(OH)) [Cr](Cl)(Cl)O W 014983-42-7 Ethanol, 2-methoxy-, triester with boric acid (H3BO3) O(C)CCOB(OCCOC)OCCOC O 014983-92-7 Carbamic acid, (2-methylphenyl)-, methyl ester c1cccc(C)c1NC(=O)OC Y 014984-21-5 Methanone, bis(4-phenoxyphenyl)- O=C(c1ccc(cc1)Oc2ccccc2)c3ccc(cc3)Oc4ccccc4 ( 014984-34-0  O1C(O)C(O)C(O)C(O)C1C(=O)O U 014984-65-7 PHOSPHINICACIDBIS22DIMEAZIRIDINYLETHYLESTER CCOP(=O)(N1CC1(C)C)N2CC2(C)C U 014985-34-3 Uridine, 3-(phenylmethyl)- O1C(CO)C(O)C(O)C1N2C(=O)N(Cc3ccccc3)C(=O)C=C2 B 014986-21-1 Disiloxane, hexachloro- Cl[Si](Cl)(Cl)O[Si](Cl)(Cl)Cl \ 014991-93-6 O,O-DIETHYL S-(4,6-DICHLORO-S-TRIAZIN-2-YL)PHOS* S=P(Sc1nc(nc(n1)Cl)Cl)(OCC)OCC &lt; 014992-58-6  c12c(S(=O)(=O)O)c(C(C)(C)C)ccc1cc(C(C)(C)C)cc2 ‰ 014992-59-7 1-Naphthalenesulfonic acid, 2,6-bis(1,1-dimethylethyl)-, sodium salt c1c(C(C)(C)C)cc2ccc(C(C)(C)C)c(S(=O)(=O)[O-])c2c1.[Na+] Z 014995-38-1 Benzenesulfonic acid, 4-ethyl-, sodium salt S(=O)(=O)([O-])c1ccc(CC)cc1.[Na+] % 014996-78-2  C1(=O)C(c2ccccc2)CCCCC1 3 014997-58-1  N1C=NC(CC(C(=O)O)NC(=O)OCc2ccccc2)=C1 \ 015000-43-8 3-Quinolinecarbonitrile, 1,2-dihydro-4-hydroxy-2-oxo- N#CC1=C(c2c(cccc2)NC1=O)O   015000-59-6 Benzothiazolium, 2-[[4-(dimethylamino)phenyl]azo]-6-methoxy-3-methyl-, methyl sulfate O(c(ccc(N(OS(=O)(=O)OC)(=C(N=Nc(ccc(N(C)C)c1)c1)S2)C)c23)c3)C \’ 015001-27-1  CC(=O)C=Cc1cc(OC)c(OC)cc1 </w:t>
      </w:r>
      <w:r>
        <w:rPr>
          <w:rFonts w:ascii="Calibri" w:hAnsi="Calibri" w:cs="Calibri"/>
        </w:rPr>
        <w:t></w:t>
      </w:r>
      <w:r>
        <w:t xml:space="preserve"> 015001-42-0 Pyridinium, 1,1\’-tetradecamethylenedi-, diperchlorate n1(CCCCCCCCCCCCCCn2(OCl(=O)(=O)=O)ccccc2)(OCl(=O)(=O)=O)ccccc1 ] 015006-14-1 21,22-Dihydrostrychnine O=C(N(c(c(C1(C(N(C2)CC(C3C4C5OC6)C6)C3)C2)ccc7)c7)C14)C5 ƒ 015008-36-3 Benzenamine, 4,4\’-(phenylmethylene)bis N,N-diethyl-3-methyl- N(c(ccc(c1C)C(c(cccc2)c2)c(c(cc(N(CC)CC)c3)C)c3)c1)(CC)CC , 015009-91-3 2-Nitropyridine O=N(=O)c1ccccn1 &lt; 015011-28-6 4,5-Dimethyl-8-quinolinol c1cc(C)c2c(C)ccnc2c1O O 015012-28-9  C1(=O)C(C(=O)O)=CC(=C(c2c(Cl)cccc2Cl)c2c(C)c(O)c(C(=O)O)cc2)C=C1C L 015012-36-9 BENZOIC ACID, 2,3-DIMETHYL-, METHYL ESTER c(cc(c1C)C)cc1C(=O)OC Y 015012-53-0 1,4-NAPHTHOQUINONE, 2-ETHYL-5,8-DIHYDROXY- c(cc(O)c1C(=O)C=2CC)c(O)c1C(=O)C2 O 015013-16-8 1,4-NAPHTHALENEDIONE, 5,8-DIMETHOXY- O=C(C=CC1=O)c(c(cc2)OC)c1c2OC / 015014-25-2  c1(COC(=O)CC(=O)OCc2ccccc2)ccccc1 Y 015015-81-3 1-Hexadecanesulfonic acid, sodium salt S(=O)(=O)([O-])CCCCCCCCCCCCCCCC.[Na+] } 015015-84-6 1,2-Benzenedicarboxylic acid, ester with 2,2-bis(hydroxymethyl)-1,3-propanediol OC(=O)c1ccccc1C(=O)OCC(CO)(CO)CO e 015017-02-4 1,4-Benzenediamine, N,N\’-bis(2-methylphenyl)- N(c(ccc(Nc(c(ccc1)C)c1)c2)c2)c(c(ccc3)C)c3 Q 015018-56-1 2,4(1H,3H)-PYRIMIDINEDIONE, 5-BROMO-6-METHYL- BrC(=C(NC1=O)C)C(=O)N1 * 015018-59-4  N1(C)C(=O)N(C)C(=O)C(Br)=C1C 0 015018-66-3 4-Quinazolinamine c1ccc2c(N)ncnc2c1 T 015020-57-2 Benzenesulfonamide, 4-hydroxy-N,N-dimethyl- O=S(=O)(N(C)C)c(ccc(O)c1)c1  015020-94-7  N#C[Pd]C#N k 015021-44-0 Guanidine, (2,2-diethoxyethyl)-, sulfate (1:1) N(=C(N)NCC(OCC)OCC)OS(=O)(=O)ON=C(N)NCC(OCC)OCC ? 015022-08-9 Carbonic acid, di-2-propenyl ester O=C(OCC=C)OCC=C ! 015028-16-7  c12C(O)C(N)Cc1cccc2 \” 015028-44-1  COC(=O)C(N)Cc1ccccc1 ( 015028-56-5  O1C(C)(C)OC(COCc2ccccc2)C1 ; 015029-30-8 Piperidine, 1-(cyanoacetyl)- N#CCC(=O)N1CCCCC1 ? 015029-32-0 Morpholine, 4-(cyanoacetyl)- O=C(N(CCOC1)C1)CC(#N) V 015031-07-9 1,6-DIOXASPIRO[4,4]NONANE, 2,2,7,7-TETRAMETHYL- CC1(OC2(OC(C)(C)CC2)CC1)C ? 015031-42-2 2(1H)-PYRIDINONE, 1,4-DIMETHYL- CN1C(=O)C=C(C)C=C1 = 015031-43-3 2(1H)-PYRIDINONE, 1,6-DIMETHYL- CN1C(=O)C=CC=C1C C 015031-89-7 2(1H)-PYRIDINONE, 1,4,6-TRIMETHYL- CN1C(=O)C=C(C)C=C1C G 015031-95-5 PYRIDINE, 1,2,5,6-TETRAHYDRO-1,2-DIMETHYL- C(=CC(N1C)C)CC1 _ 015034-22-7 QUINOXALINE, 2-ETHYL-3-PHENYL-, 1,4-DIOXIDE c(ccc1c(n(=O)c(ccc2)c3c2)c(n3=O)CC)cc1 J 015038-67-2 Phenol, 2,2\’-sulfonylbis- O=S(=O)(c(c(O)ccc1)c1)c(c(O)ccc2)c2 0 015041-14-2  CC(=O)C=C(C)O[Zr](=O)OC(C)=CC(=O)C - 015042-77-0  OC(=O)c1c(C(=O)OOC(C)(C)C)cccc1 B 015045-43-9 2,2,5,5-Tetramethyl-tetrahydrofuran O1C(C)(C)CCC1(C)C 7 015045-60-0 PENTANE, 1,3-EPOXY-4-METHYL- O(CC1)C1C(C)C F 015046-75-0 sodium o-toluenesulfonate CC1=CC=CC=C1S(=O)([O-])=O.[Na+] 2 015046-84-1 2,4-DIBROMOANISOLE Brc1c(ccc(c1)Br)OC \’ 015049-85-1  OP(O)(=O)C(N)(C)P(O)(O)=O _ 015050-03-0 1H-INDOLE-2-CARBOXYLIC ACID, 6-HYDROXY-, ETHYL ESTER c(cc(C=C1C(=O)OCC)c2N1)c(O)c2 ` 015050-04-1 1H-INDOLE-2-CARBOXYLIC ACID, 6-METHOXY-, ETHYL ESTER c(cc(C=C1C(=O)OCC)c2N1)c(c2)OC f 015052-19-4 5H-Tetrazole-5-thione, 1,2-dihydro-1-phenyl-, sodium salt N(=N[N-]N1c(cccc2)c2)C1=S.[Na+] \” 015053-09-5  N(CCCCCCCCCC)(C)(C)C * 015057-98-4  n1cc(C(=O)Oc2c(OC)cccc2)ccc1 J 015062-75-6 1,3-Benzoxathiol-2-one, 5,7-dimethyl- c1(C)cc2SC(=O)Oc2c(C)c1 &amp; 015066-64-5  O1C(C(N)C)=C(CO)C(CO)=C1 C 015066-77-0 Trimethyl hexyl ammonium iodide C[N+](C)(C)CCCCCC.[I-] U 015066-81-6 1-Butanaminium, N,N-dibutyl-N-ethyl-, iodide CCCC[N+](CCCC)(CCCC)CC.[I-] M 015067-64-8 2,4-BIS(METHYLTHIO)-6-PHENYL-S-TRIAZINE CSc2nc(nc(n2)SC)c1ccccc1 W 015074-26-7 1,3,5-TRIAZINE-2,4-DIAMINE, 6-(4-AMINOPHENYL)- n(c(nc1c(ccc2N)cc2)N)c(n1)N &amp; 015074-54-1  O=P(Cl)(Cl)Oc1c(Cl)cccc1 * 015075-46-4  O[As](O)(=O)c1c(Cl)ccc(Cl)c1  015075-50-0  OCCOCCOCC=C e 015075-85-1 9-Octadecene-1-sulfonic acid, sodium salt, (Z)- S(=O)(=O)([O-])CCCCCCCCC=CCCCCCCCC.[Na+] ƒ 015076-96-7 XYLOPYRANOSIDE, METHYL 4-THIO-, TRIBENZOATE, .ALPHA.-D- c(ccc1C(SC(COC2OC)C(OC(=O)c(ccc3)cc3)C2OC(=O)c(ccc4)cc4)=O)cc1 015077-57-3  c12ncccc1cccc2O d 015080-52-1 Tellurium, bis(diethylcarbamodithioato-S,S\’)-, (SP-4-1)- CCN(CC)C(=S)S[Te]SC(=S)N(CC)CC h 015080-58-7 Adipic acid, bis 2,2-bis(hydroxymethyl)propyl  ester O=C(OCC(CO)(CO)C)CCCCC(=O)OCC(CO)(CO)C M 015080-84-9 L-Methionine, N-L-phenylalanyl- c1ccccc1CC(N)C(=O)NC(C(=O)O)CCSC Œ 015082-28-7 1,3,4-Oxadiazole, 2- 1,1\’-biphenyl -4-yl-5- 4-(1,1-dimethylethyl)phenyl - o(c(nn1)c(ccc(c(cccc2)c2)c3)c3)c1c(ccc(c4)C(C)(C)C)c4 E 015085-20-8 4-Indancarbonitrile, 7-methyl- N#Cc(c(c(c(c1)C)CC2)C2)c1 ¦ 015086-94-9 Spiro isobenzofuran-1(3H),9\’- 9H xanthen -3-one, 2\’,4\’,5\’,7\’-tetrabromo-3\’,6\’-dihydroxy- O=C(OC(c(c(Oc1c(c(O)c(c2)Br)Br)c(c(O)c3Br)Br)c3)(c12)c4cccc5)c45 r 015087-24-8 Bicyclo[2.2.1]heptan-2-one, 1,7,7-trimethyl-3-(phenylmethylene)- O=C(C(C(C1(C)C)CC2)=Cc(cccc3)c3)C12C ¤ 015087-68-0 Propanenitrile, 3-  2-(benzoyloxy)ethyl  4- (2-chloro-4-nitrophenyl)azo phenyl amino - O=C(OCCN(c(ccc(N=Nc(c(cc(N(=O)=O)c1)Cl)c1)c2)c2)CCC#N)c(cccc3)c3 K 015087-70-4  N(=O)(=O)c1cc(C#N)c(N=Nc2ccc(N(CCC#N)CCOC(=O)c3ccccc3)cc2)cc1 f 015088-30-9 PIPERIDINE, 1,1\’-(1,4-PHENYLENEDICARBONYL)BIS- C(CCC1)N(C1)C(=O)c(ccc2C(=O)N(CCC3)CC3)cc2 N 015089-84-6 Benzoic acid, 3-(acetylamino)-5-amino- O=C(Nc(cc(N)cc1C(=O)O)c1)C 0 015089-99-3  O=C(N(C(=O)C1(CCCC2)C2)CN(CC)CC)N1 </w:t>
      </w:r>
      <w:r>
        <w:softHyphen/>
        <w:t xml:space="preserve"> 015090-23-0  O=C(O)CCP(=O)(O)C Q 015091-30-2 Thiophene, 3,4-dibromotetrahydro-, 1,1-dioxide O=S(=O)(CC(Br)C1Br)C1 J 015093-36-4 THIOUREA, N-(1-METHYLETHYL)-N\’-PHENYL- S=C(Nc(ccc1)cc1)NC(C)C L 015093-37-5 THIOUREA, N-(1-METHYLPROPYL)-N\’-PHENYL- S=C(Nc(ccc1)cc1)NC(C)CC J 015093-39-7 UREA, 1-NEOPENTYL-3-PHENYL-2-THIO- S=C(Nc(ccc1)cc1)NCC(C)(C)C S 015093-41-1 THIOUREA, N-PHENYL-N\’-(1-PHENYLETHYL)- c(ccc1NC(=S)NC(c(ccc2)cc2)C)cc1 Q 015093-42-2 THIOUREA, N-PHENYL-N\’-(2-PHENYLETHYL)- c(ccc1NC(=S)NCCc(ccc2)cc2)cc1 S 015093-43-3 THIOUREA, N-PHENYL-N\’-(3-PHENYLPROPYL)- c(ccc1NC(=S)NCCCc(ccc2)cc2)cc1 H 015093-46-6 THIOUREA, N\’-PHENYL-N,N-DIPROPYL- S=C(Nc(ccc1)cc1)N(CCC)CCC Y 015093-48-8 THIOUREA, N,N-BIS(2-METHYLPROPYL)-N\’-PHENYL- c(ccc1NC(=S)N(CC(C)C)CC(C)C)cc1 M 015093-51-3 THIOUREA, N-ETHYL-N,N\’-DIPHENYL- c(ccc1NC(=S)N(c(ccc2)cc2)CC)cc1 M 015093-54-6 4-MORPHOLINECARBOTHIOAMIDE, N-PHENYL- c(ccc1NC(=S)N(CCO2)CC2)cc1 I 015095-74-6 DL-Phenylalanine, N-(2-cyanoethyl)- c1ccccc1CC(NCCC#N)C(=O)O † 015096-02-3 1H-Pyrazole-3-carboxylic acid, 4-hydroxy-1-phenyl-5-(phenylazo)-, ethyl ester O=C(OCC)c(nn(c1N=Nc(cccc2)c2)c(cccc3)c3)c1O U 015096-10-3 BENZENE, 1,1\’-[(METHYLTHIO)ETHENYLIDENE]BIS- c(ccc1C(=CSC)c(ccc2)cc2)cc1 D 015097-49-1 Pyrrolidine, 1-(trimethylsilyl)- [Si](C)(C)(C)N(CC1)CC1 3 015102-42-8 2,3-DIBROMOPROPIONAMIDE NC(=O)C(Br)CBr &amp; 015103-31-8  CC(C)=CCCC(C)C(C)OC(=O)C \ 015103-32-9 Bicyclo 4.1.0 hept-4-ene-3-methanol, 4,7,7-trimethyl- OCC(C(=CC(C12)C1(C)C)C)C2 k 015103-33-0 Bicyclo[4.1.0]hept-4-ene-3-methanol, 4,7,7-trimethyl-, acetate O=C(OCC(C(=CC(C12)C1(C)C)C)C2)C J 015103-99-8 Hypophosphoric acid, tetramethyl ester O=P(OC)(OC)P(=O)(OC)OC 8 015104-03-7 4-Methyl-N-nitrosopiperidine O=NN1CCC(C)CC1 = 015104-61-7 1,1,2,3,3-Pentachloropropane ClC(Cl)C(Cl)C(Cl)Cl 4 015104-99-1  CCCCC(CC)C(=O)O[Zr](=O)OC(=O)C(CCCC)CC E 015106-62-4 L-Tyrosine, 3,5-dichloro- O=C(C(Cc1cc(c(c(c1)Cl)O)Cl)N)O z 015108-51-7 Fumaric acid, bis(pentabromophenyl) ester O=C(Oc(c(c(c(c1Br)Br)Br)Br)c1Br)C=CC(=O)Oc(c(c(c(c2Br)Br)Br)Br)c2Br U 015109-34-9 ALANINE, 3-ANTHRANILOYL-, METHYL ESTER, DL- c(ccc1C(=O)CC(N)C(=O)OC)cc1N F 015110-74-4 2,5-DINITRO-FLUOREN O=N(=O)c3ccc1c(Cc2cccc(N(=O)=O)c12)c3 Ó 015110-84-6 Butanamide, 2,2\’-[(3,3\’-dichloro[1,1\’-biphenyl]-4,4\’-diyl)bis(azo)]bis[N-(2,5-dimethoxyphenyl)-3-oxo- COc1c(NC(=O)C(C(=O)C)N=Nc2c(Cl)cc(c3cc(Cl)c(N=NC(C(=O)C)C(=O)Nc4c(OC)ccc(OC)c4)cc3)cc2)cc(OC)cc1 K 015111-56-5 3-Cyclohexene-1-carboxylic acid, ethyl ester O=C(C1CC=CCC1)OCC ` 015111-96-3 1-Cyclohexene-1-methanol, 4-(1-methylethenyl)-, acetate O=C(OCC(=CCC(C(=C)C)C1)C1)C ` 015111-97-4 3-Cyclohexene-1-ethanol, 4-methyl- -methylene-, acetate C1(C)=CCC(C(=C)COC(=O)C)CC1 R 015112-89-7 Silanetriamine, N,N,N\’,N\’,N\’\’,N\’\’-hexamethyl- [Si](N(C)C)(N(C)C)N(C)C + 015112-97-7  c12N(C)C(=O)C(C)=C(CC)c1cccc2 # 015113-00-5  c12nc(OC)cc(C)c1cccc2 ˆ 015114-15-5 9,10-Anthracenedione, 4,8-diamino-2-(4-ethoxyphenyl)-1,5-dihydroxy- O=C(c(c(c(N)cc1c(ccc(OCC)c2)c2)C(=O)c3c(O)ccc4N)c1O)c34 O 015114-35-9 s-Triazine-2,4,6(1H,3H,5H)-trione, 1-bromo- O=C(N(C(=O)NC1=O)Br)N1 U 015116-12-8 P-BENZOQUINONE, 2-METHOXY-6-(2-METHYLBUTYL)- O=C(C=C(OC)C1=O)C=C1CC(CC)C Z 015116-19-5 2,5-CYCLOHEXADIENE-1,4-DIONE, 2-METHOXY-5-PENTYL- O=C(C=C(C1=O)CCCCC)C(OC)=C1 Q 015116-20-8 P-BENZOQUINONE, 2-ISOPENTYL-5-METHOXY- O=C(C=C(C1=O)CCC(C)C)C(OC)=C1 W 015116-21-9 P-BENZOQUINONE, 2-METHOXY-5-(2-METHYLBUTYL)- O=C(C=C(C1=O)CC(CC)C)C(OC)=C1 f 015116-34-4 BENZENEBUTANOIC ACID, .ALPHA.,.ALPHA.-DIMETHYL-.GAMMA.-OXO- c(ccc1C(=O)CC(C(=O)O)(C)C)cc1 ? 015118-60-2 4-(P-AMINOPHENYL)BUTYRIC ACID O=C(O)CCCc1ccc(cc1)N ] 015119-64-9 Glutaric acid, 3-hydroxy-3-(phenylcarbamoyl)- OC(=O)CC(O)(C(=O)Nc1ccccc1)CC(=O)O # 015119-66-1  CC(=O)C(CC)(CC)C(=O)C B 015120-99-7 ETHANONE, 1-(TRIMETHYLOXIRANYL)- O(C1(C)C)C1(C(=O)C)C N 015121-01-4 ETHANONE, 1-(7-OXABICYCLO[4.1.0]HEPT-1-YL)- O(C1CC2)C1(CC2)C(=O)C K 015121-11-6 1,3,2-Dioxathiolane, 4-(chloromethyl)-, 2-oxide O=S(OCC1CCl)O1 * 015121-77-4  O=C(OC(c(cccc1)c1)C2)C2(C)Cl / 015121-78-5  O=C(c(cccc1)c1)C(O)(c(cccc2)c2)CO &lt; 015121-84-3 Benzeneethanol, 2-nitro- O=N(=O)c(c(ccc1)CCO)c1 X 015121-94-5 2,5-CYCLOHEXADIENE-1,4-DIONE, 2-METHOXY-6-PENTYL- O=C(C=C(OC)C1=O)C=C1CCCCC P 015126-06-4 Benzoic acid, 4-hydroxy-3-iodo-, methyl ester COC(=O)c1cc(I)c(O)cc1 P 015126-07-5 Benzoic acid, 4-hydroxy-3-iodo-, ethyl ester CCOC(=O)c1cc(I)c(O)cc1 R 015126-08-6 Benzoic acid, 4-hydroxy-3-iodo-, propyl ester CCCOC(=O)c1cc(I)c(O)cc1 R 015126-09-7 Benzoic acid, 4-hydroxy-3-iodo-, butyl ester CCCCOC(=O)c1cc(I)c(O)cc1 I 015128-50-4 DIBENZ[B,E]OXEPIN-6,11-DIONE c(ccc1C(=O)c2cc3)cc1OC(=O)c2cc3 1 015128-82-2 2-NITRO-3-PYRIDINOL Oc1cccnc1N(=O)=O # 015128-90-2  n1c(N(=O)=O)c(O)ccc1C ( 015130-76-4  CC(C)=CCCC(C)=CCCC(C)=CCOC , 015130-95-7  C1(=O)NC(=O)NC(=O)C1(CC=C)CC=C : 015131-55-2 BIS(2-CYCLOPENTENYL)ETHER C1=C(OC2C=CCC2)CCC1 2 015137-09-4  OC(=O)CN(CC(=O)O)CCN(CC(=O)O)CC(=O)O = 015140-27-9  c12C3CCC4(C)C(OC(=O)C5CCCCC5)CCC4C3CCc1cc(O)cc2 @ 015141-18-1  N1=C(N=Nc2c(C)cc(N(CC)CCOC(=O)C)cc2)SC(N(=O)=O)=C1 ! 015145-69-4  ClC(Cl)c1cc(Cl)ccc1 0 015146-99-3  O1C(COC(=O)COc2c(Cl)cc(Cl)cc2)CCC1 + 015148-80-8  Clc1cc(C)ccc1OCC(O)CNC(C)(C)C &gt; 015149-10-7 Ethanol, 2-(4-methylphenoxy)- O(c(ccc(c1)C)c1)CCO B 015149-72-1  Oc1ccc(CC(C(=O)OC)NC(=O)C(NC(=O)OCc2ccccc2)C(C)C)cc1 2 015150-25-1 Benzamide, N-cyano- N#CNC(=O)c1ccccc1 \ 015151-00-5 Quinolinium, 2-methyl-1-(2-propenyl)-, bromide c(ccc1cc2)cc1[n+](c2C)CC=C.[Br-] A 015153-13-6 THIOUREA, N-HEXYL-N\’-PHENYL- S=C(Nc(ccc1)cc1)NCCCCCC 2 015158-64-2  OC(=O)CN(CC(=O)O)CCN(CC(=O)O)CC(=O)O 2 015158-65-3  OC(=O)CN(CC(=O)O)CCN(CC(=O)O)CC(=O)O 2 015158-67-5  OC(=O)CN(CC(=O)O)CCN(CC(=O)O)CC(=O)O &lt; 015159-40-7 4-Morpholinecarbonyl chloride O=C(N(CCOC1)C1)Cl H 015160-31-3  c12NC=C(CC(C(=O)Oc3ccc(N(=O)=O)cc3)NC(=O)OC(C)(C)C)c1cccc2 I 015162-68-2 Picloram, potassium salt Nc1c(Cl)c(Cl)nc(C([O-])=O)c1Cl.[K+] 6 015165-67-0 Dichlorprop-P c1cc(Cl)cc(Cl)c1OC(C)C(=O)O M 015165-74-9 1-Napthalene acetic acid, potassium c1ccc2ccccc2c1C(=O)[O-].[K+] \ 015166-00-4  FC(F)(F)C(F)(C(F)(F)F)C(F)(F)C(F)(F)C(F)(F)C(F)(F)C(F)(F)C(F)(F)CCOC(=O)C(C)=C d 015166-62-8 2,5-ISOXAZOLIDINEDICARBOXYLIC ACID, 2-ETHYL 5-METHYL ESTER O(N(C1)C(=O)OCC)C(C1)C(=O)OC Z 015166-66-2 5-ISOXAZOLIDINECARBOXYLIC ACID, 5-METHYL-, METHYL ESTER O(NC1)C(C1)(C(=O)OC)C &gt; 015168-13-5  OC(=O)CN(CC(=O)O)CCN(CC(=O)O)CCN(CC(=O)O)CC(=O)O D 015170-57-7 PLATINUM ACETYLACETONATE O=C(C=C(O[Pt]OC(=CC(=O)C)C)C)C 015170-74-8  OC(=O)C(N)CCSC   015171-48-9  O=C(OP(=O)(C1)C)C1 L 015172-86-8  n1(CC(=O)c2ccc(c3ccc(C(=O)Cn4(H)cc(C)ccc4)cc3)cc2)(H)cc(C)ccc1 8 015173-54-3  C12(C)C3CCC4(C)C(C(=O)O)CCC4C3CCC1CC(O)CC2 9 015174-02-4 4-METHOXY-3-NITROPHENOL COc1ccc(O)cc1N(=O)=O = 015174-69-3 4-Hydroxy-3-methylbenzaldehyde O=Cc1cc(C)c(O)cc1 5 015175-04-9 2-CHLOROETHYLCAPRATE O=C(OCCCl)CCCCCCCCC 8 015176-21-3 1,4-DIOXANE, 2,5-DIMETHYL- O(CC(O1)C)C(C1)C M 015176-29-1 URIDINE, 2\’-DEOXY-5-ETHYL- O(C(C1O)CO)C(C1)N(C=C(C2=O)CC)C(=O)N2 ! 015177-62-5  C1(C(=O)O)C(C)CCCC1 K 015180-00-4  C12(C)C3C(O)CC4(C)C(C(=O)CO)(OC(=O)CCCC)CCC4C3CCC2=CC(=O)C=C1 &lt; 015180-02-6  O=C(O)C(C(=O)c(c(nc(c1)Cc(cccc2)c2)N3CC)c1)=C3 . 015180-04-8  c12C(CCCN(C)C)c3ccccc3C=Cc1cccc2 Z 015181-11-0 BENZENE, 1,3-BIS(1,1-DIMETHYLETHYL)-5-METHYL- c(c(cc1C(C)(C)C)C)c(c1)C(C)(C)C I 015181-13-2 Benzene, 1-ethyl-3,5-diisopropyl- c(cc(cc1C(C)C)C(C)C)(c1)CC * 015182-67-9  O(c(c(N(NN=N1)C1=S)ccc2)c2)C C 015182-74-8 BENZENAMINE, 2-METHYL-N-SULFINYL- S(=O)=Nc(ccc1)c(c1)C % 015182-83-9  c12NC(=O)CSc1cc(Cl)cc2C % 015182-92-0  C(=O)c1ccc(OCCN(C)C)cc1 ) 015183-24-1  c12OCOc1cc(OC)c(C(C)CN)c2OC ) 015183-25-2  c12OCOc1cc(C(C)CN)c(OC)c2OC . 015183-94-5  n1c(C)c(O)c(C=O)c(COP(O)(O)=O)c1 * 015184-27-7  CCOC(OCC)CC[Si](OCC)(OCC)OCC @ 015185-11-2 BICYCLO[2.2.1]HEPTANE, 2-METHYL- C(C(C1)C2)C(C1)C2C Ÿ 015185-43-0 Benzoxazolium, 3-ethyl-2-[7-(3-ethyl-2(3H)-benzoxazolylidene)-1,3,5-heptatrienyl]-, iodide c(ccc1[n+]2CC)cc1oc2C=CC=CC=CC=C(Oc3cc4)N(c3cc4)CC.[I-] M 015186-51-3 Furan, 3-methyl-2-(3-methyl-2-butenyl)- O(C(=C(C1)C)CC=C(C)C)C=1 1 015187-71-0 1,3,3-TRICHLOROBUTANE ClC(Cl)(C)CCCl g 015188-09-7 Silane, tris[(1,1-dimethylethyl)dioxy]ethenyl- [Si](OOC(C)(C)C)(OOC(C)(C)C)(OOC(C)(C)C)C=C A 015188-91-7  CCC(=O)C=C(CC)O[Co](OC(CC)=CC(=O)CC)OC(CC)=CC(=O)CC Q 015190-10-0 4-MORPHOLINEACETONITRILE, .ALPHA.-PHENYL- c(ccc1C(N(CCO2)CC2)C#N)cc1 ) 015190-12-2  N1(C(C#N)c2ccc(OC)cc2)CCCC1 * 015190-13-3  N1(C(C#N)c2ccc(OC)cc2)CCOCC1 * 015190-14-4  N1(C(C#N)c2ccc(OC)cc2)CCCCC1 ) 015191-21-6  N1(C=O)C=NC(CC(N)C(=O)O)=C1 </w:t>
      </w:r>
      <w:r>
        <w:noBreakHyphen/>
        <w:t xml:space="preserve"> 015191-25-0  Nc1ccc(N=C=S)cc1 K 015192-28-6 SULFUR AMIDE FLUORIDE (S(NH2)F5), (OC-6-21)- S(F)(F)(F)(F)(F)N z 015196-51-7 Octadecanoic acid, 2,2-dimethyl-1,3-propanediyl ester O=C(OCC(C)(C)COC(=O)CCCCCCCCCCCCCCCCC)CCCCCCCCCCCCCCCCC % 015196-83-5  Oc1c(C(=O)OCC)cc(Cl)cc1 ! 015198-07-9  Oc1c(C)cccc1C(=O)Cl \” 015199-41-4  C1(O)C(O)CCCCCCCCCC1  015199-43-6  COS(=O)(=O)OC  015205-15-9  NCc1c(Cl)cccc1F # 015205-35-3  C1(NC(=O)c2ccccc2)CC1 C 015205-57-9 TRIBENZYLPHOSPHITE O(P(OCc2ccccc2)OCc3ccccc3)Cc1ccccc1  015205-66-0  S(=O)(=O)(C)CCO 015205-68-2  CCSCCOC(=O)C=C R 015206-55-0 Benzeneacetic acid, .alpha.-oxo-, methyl ester O=C(OC)C(=O)c(cccc1)c1 O 015208-78-3 P-BENZOQUINONE, 2-ISOPENTYL-6-METHOXY- O=C(C=C(OC)C1=O)C=C1CCC(C)C e 015209-14-0 1H-PYRROLE-2,5-DIONE, 1,1\’-[OXYBIS(METHYLENE)]BIS- O=C(C=C1)N(C1=O)COCN(C(=O)C=2)C(=O)C2 / 015210-30-7  C(C(CC1C2)C2)(C3(Cl)Cl)(C1(C)C)C3 M 015210-60-3 1-Aminoadamantane,3,5,7-trimethyl NC13CC2(C)CC(C)(C3)CC(C)(C2)C1 ! 015210-87-4  CCCCCCNC(=O)C(=O)CC G 015211-03-7 TRACHELANTHAMIDINE, 1,2.BETA.-EPOXY- O(C1CN2C3)C1(C2CC3)CO 2 015213-88-4  OC(=O)CN(CC(=O)O)CCN(CC(=O)O)CC(=O)O f 015214-89-8 1-Propanesulfonic acid, 2-methyl-2-[(1-oxo-2-propenyl)amino]- O=C(NC(CS(=O)(=O)O)(C)C)C=C . 015216-10-1 AZETIDINE, 1-NITROSO- O=NN(CC1)C1 B 015217-42-2 1H-Benzotriazole, sodium salt c12[N-]N=Nc1cccc2.[Na+] 8 015217-53-5 1-ETHYL-1H-TETRAZOLE-5-THIOL N1N=NC(=S)N1CC 1 015219-34-8 Ethanedioyl dibromide O=C(Br)C(=O)Br v 015220-11-8 2H-1-Benzopyran-2-one, 4-methyl-7-(sulfooxy)-, potassium salt c12OC(=O)C=C(C)c1ccc(OS(=O)(=O)[O-])c2.[K+] I 015220-85-6 2-METHYL-1-PROPENE (TETRAMER) CC(CC(CC(C)C)(C)C)(CC(C)(C)C)C k 015222-53-4 9H-XANTHEN-9-ONE, 1-HYDROXY-3,6-DIMETHOXY-8-METHYL- c(c(O)c(C(=O)c(c(cc1OC)C)c2c1)c3O2)c(c3)OC b 015222-54-5 XANTHEN-9-ONE, 1,3,6-TRIMETHOXY-8-METHYL- c(c(C)c(C(=O)c(c(cc1OC)OC)c2c1)c3O2)c(c3)OC % 015222-64-7  C1C2CC(C1C=C2)C=CC(=O)O + 015224-25-6  c12NC=C(C(=O)c3ccccc3)c1cccc2 T 015224-88-1 1,2-OXATHIANE, 6-DODECYL-, 2,2-DIOXIDE S(=O)(=O)(OC(C1)CCCCCCCCCCCC)CC1 </w:t>
      </w:r>
      <w:r>
        <w:noBreakHyphen/>
        <w:t xml:space="preserve"> 015225-85-1  N1(C(=S)S)CCCCC1 m 015226-32-1  c(ccc1c(c2)C)n(c1c3c2c4)[Fe](n(ccc5)c6c5c7C)(n(ccc8)c9c8c1C)(n3cc4)(n(ccc2)c6c2c7)n(ccc3)c9c3c1 5 015231-44-4 STANNANE, DIOCTYL [Sn](CCCCCCCC)CCCCCCCC / 015231-48-8 2PYRIMIDONE4METHYL CC1=NC(=O)NC=C1 , 015231-78-4  O1C(=O)C(c2ccccc2)C(=O)OC1(C)C ; 015231-91-1 2-Naphthalenol, 6-bromo- c12cc(O)ccc1cc(Br)cc2 ! 015232-76-5 3-OCTYNE C(CC)#CCCCC 6 015232-85-6 CYCLOHEXENE, 1-PENTYL- C(CCC1)=C(C1)CCCCC &gt; 015232-96-9 BENZENE, 2-CYCLOHEXEN-1-YL- c(ccc1C(C=CC2)CC2)cc1 Q 015233-37-1 4,6-NH2 2,2-DiMe-1(4-MePh)s-triazine c1cc(C)ccc1N2C(N)=NC(N)=NC2(C)C S 015233-45-1  N(c(c(c(ccc1)cc2)c1)c2S3)(C3=CC(=CC(Sc(c4c(c(ccc5)c6)c5)c6)=N4CC)C)CC c 015233-47-3 1,4-Benzenediamine, N-(1-methylheptyl)-N\’-phenyl- N(c(ccc(Nc(cccc1)c1)c2)c2)C(CCCCCC)C &amp; 015233-65-5  C1(=O)C(OC)=CC(=O)C=C1OC C 015234-85-2 (4-OCTYLPHENOXY)ACETIC ACID O=C(COc1ccc(cc1)CCCCCCCC)O L 015236-34-7 ANTHRANILIC ACID, N-METHYL-, BUTYL ESTER c(ccc1C(=O)OCCCC)cc1NC V 015236-35-8 ANTHRANILIC ACID, N-METHYLTHIO-, S-BUTYL ESTER S(CCCC)C(=O)c(ccc1)c(c1)NC Q 015236-36-9 BENZAMIDE, N,N-DIBUTYL-O-(METHYLAMINO)- c(ccc1C(=O)N(CCCC)CCCC)cc1NC N 015236-37-0 ANTHRANILIC ACID, N-METHYL-, PENTYL ESTER c(ccc1C(=O)OCCCCC)cc1NC ( 015238-00-3 Cobalt iodide (CoI2) I[Co]I y 015242-96-3 Chromium, tetrachloro-#-hydroxy[# #-(octadecanoato-o:o )]di- Cl[Cr]1(O[Cr](OC(O1)CCCCCCCCCCCCCCCCC)(Cl)Cl)Cl p 015245-44-0 1,3-Benzenediol, 2,4,6-trinitro-, lead(2+) salt (1:1) N(=O)(=O)c1c(O)c(N(=O)(=O))c(O)c(N(=O)(=O))c1  015245-50-8  c(ccc1c(c2)N(=O)=O)n(c1c3c2c4)[Fe](n(ccc5)c6c5c7N(=O)=O)(n(ccc8)c9c8c1N(=O)=O)(n3cc4)(n(ccc2)c6c2c7)n(ccc3)c9c3c1 5 015250-22-3 1-OCTANOL, 2,7-DIMETHYL- OCC(C)CCCCC(C)C X 015250-44-9 2(1H)-PYRIDONE, 4-HYDROXY-6-METHYL-1-PHENYL- c(ccc1N(C(=CC=2O)C)C(=O)C2)cc1 M 015251-48-6  c12C(=O)C3=C(O)C4(O)C(=O)C(C(=O)N)=C(O)C(N(C)C)C4C(O)C3Cc1cccc2 2 015254-27-0  OC(=O)c1c(C(=O)c2cc(Cl)c(C)cc2)cccc1 n 015254-72-5 1,4-NAPHTHOQUINONE, 2-ACETYL-3,5,8-TRIHYDROXY-6-METHOXY- Oc(cc(OC)c1O)c(C(=O)C(=C2O)C(=O)C)c1C2=O V 015254-76-9 1,4-NAPHTHALENEDIONE, 8-HYDROXY-2-METHOXY- c(cc(O)c1C(=O)C=2OC)cc1C(=O)C2 6 015257-25-7  C=C(C)C(=O)O[Sn](CCCC)(CCCC)OC(=O)C(C)=C % 015257-81-5  N1(C(=O)c2ccc(F)cc2)CC1 # 015258-01-2  ClCCNC(=O)c1ccc(F)cc1 &amp; 015258-55-6  ON=Cc1c(OC)c(OC)c(OC)cc1 @ 015258-73-8 Benzenemethanol, 2,6-dichloro- c1c(Cl)c(CO)c(Cl)cc1 u 015260-10-3 L-Threonine, N- (1,1-dimethylethoxy)carbonyl -O-(phenylmethyl)- O=C(OC(C)(C)C)NC(C(=O)O)C(OCc(cccc1)c1)C ! 015260-83-0  N1CSC(C)(C)C1C(=O)O C 015262-77-8  C12(C)C3CCC4(C)C(C(=O)C)(O)CCC4C3C=C(Cl)C2=CC(=O)C=C1 A 015262-86-9  C12(C)C3CCC4(C)C(OC(=O)CCC(C)C)CCC4C3CCC2=CC(=O)CC1 4 015263-20-4  c12C(=O)N(OC(=O)OC(C)(C)C)C(=O)c1cccc2 N 015263-52-2 Cartap (monohydrochloride) [N+](H)(C)(C)C(CSC(=O)N)CSC(=O)N.[Cl-] : 015263-53-3 Cartap (free base) N(C)(C)C(CSC(=O)N)CSC(=O)N ! 015263-86-2  C1(=O)C(CCCC)=CCC1C e 015266-37-2 1,3-DIOXOLO[4,5-B]ACRIDIN-10(5H)-ONE, 11-HYDROXY- O(CO1)c(c(O)c(Nc(ccc2)c3c2)c4C3=O)c1c4 _ 015267-77-3 Acetic acid, [3-methyl-4-(methylsulfonyl)phenoxy]- OC(=O)COc2cc(C)c(S(=O)(=O)C)cc2 B 015267-95-5 Silane, (chloromethyl)triethoxy- ClC[Si](OCC)(OCC)OCC I 015268-40-3 1,3-Propanediamine, N-docosyl- N(CCCCCCCCCCCCCCCCCCCCCC)CCCN 6 015268-49-2 PROPANE, 2-METHYL-1-PROPOXY- O(CCC)CC(C)C T 015270-08-3 Benzophenone, 4-amino-2,5-dimethoxy- O=C(c(cccc1)c1)c(c(OC)cc(N)c2OC)c2 2 015271-41-7 Tranid CNC(=O)ON=C1C(C2)C(C#N)CC2C1Cl M 015273-32-2 Platinum,bis-methylammonio-dichloro Cl[Pt](Cl)(N(H)(H)C)N(H)(H)C ` 015277-97-1 Boron, [[2,2\’,2\’\’-nitrilotris[ethanolato]](3-)-N,O,O\’,O\’\’]-, (T-4)- O1CCN2CCOB1OCC2 + 015280-31-6  N#N(c1ccc(N(CC)Cc2ccccc2)cc1) </w:t>
      </w:r>
      <w:r>
        <w:softHyphen/>
        <w:t xml:space="preserve"> 015282-88-9  CC(=O)[Pb]OC(=O)C 8 015284-15-8  O=C(C(c(cccc1)c1)(c(cccc2)c2)CC(N(C)C)C)CC Z 015284-51-2 Tetradecanoic acid, calcium salt [Ca](OC(=O)CCCCCCCCCCCCC)OC(=O)CCCCCCCCCCCCC X 015284-70-5 2H-Benzotriazole, 2-(o-azidophenyl)- N(N(N=C1C=CC=C2)c(c(N=N=N)ccc3)c3)=C12 A 015285-15-1 1H-1,2,4-TRIAZOLE, 3-CHLORO-5-METHYL- ClC(=NN1)N=C1C &gt; 015285-16-2 1H-1,2,4-TRIAZOL-3-AMINE, N-METHYL- n(nc1)c(n1)NC ! 015285-61-7  ClCC(O)CN(CCCC)CCCC \’ 015286-98-3  OC(=O)c1ccc(NC(=O)C=C)cc1 [ 015287-32-8 2,4,5-TRIBROMO-1-(4-CHLOROBENZOYL)IMIDAZOLE O=C(n2c(nc(c2Br)Br)Br)c1ccc(cc1)Cl R 015287-80-6 BUTYRIC ACID, 2-METHYLCYCLOHEXYL ESTER, TRANS- C(CC(C1C)OC(=O)CCC)CC1 S 015287-81-7 VALERIC ACID, 2-METHYLCYCLOHEXYL ESTER, TRANS- C(CCC1)C(C1C)OC(=O)CCCC W 015287-82-8 OCTANOIC ACID, 2-METHYLCYCLOHEXYL ESTER, TRANS- C(CCC1)C(C1C)OC(=O)CCCCCCC f 015288-12-7 CARBONIC ACID, DITHIO-, S-METHYL O-(2-METHYLCYCLOHEXYL) ESTER, CIS- S=C(SC)OC(CCC1)C(C1)C h 015288-13-8 CARBONIC ACID, DITHIO-, S-METHYL O-(2-METHYLCYCLOHEXYL) ESTER, TRANS- S=C(SC)OC(CCC1)C(C1)C O 015288-15-0 CYCLOHEXANOL, 2-METHYL-, ACETATE, (1R-TRANS)- O=C(OC(CCC1)C(C1)C)C j 015295-13-3 1,2,3,5-OXATHIADIAZINE, 4,6-DIPHENYL-, 2,2-DIOXIDE S(=O)(=O)(OC(=N1)c(ccc2)cc2)N=C1c(ccc3)cc3 # 015295-60-0  CCOC(OCC)C(C)c1ccccc1 R 015297-07-1 CYCLOHEXANONE, 2-METHYLENE-5-(1-METHYLETHYL)- O=C(CC(C1)C(C)C)C(=C)C1 b 015297-92-4 2H-NAPHTHO[2,3-B]PYRAN-5,10-DIONE, 2,2-DIMETHYL- c(ccc1C(=O)C=2C=C3)cc1C(=O)C2OC3(C)C g 015297-99-1 1,4-NAPHTHALENEDIONE, 2-HYDROXY-3-(2-METHYL-1-PROPENYL)- c(ccc1C(=O)C=2C=C(C)C)cc1C(=O)C2O n 015298-01-8 1,4-NAPHTHALENEDIONE, 2-HYDROXY-3-(3-HYDROXY-3-METHYLBUTYL)- c(ccc1C(=O)C=2CCC(O)(C)C)cc1C(=O)C2O 8 015299-99-7 Napropamide CCN(CC)C(=O)C(C)Oc1cccc2ccccc12 + 015301-40-3  c12ncccc1c(S(=O)(=O)O)ccc2OCC Y 015301-48-1 Bezitramide C(c1ccccc1)(c1ccccc1)(CCN1CCC(n2c3c(cccc3)n(c2=O)C(CC)=O)CC1)C#N G 015301-69-6 Flavoxate C1CCCCN1CCOC(=O)c2cccc3C(=O)C(C)=C(c4ccccc4)Oc23 / 015301-93-6  O(C(c(cccc1)c1)c(c(ccc2)C)c2)CCNC $ 015302-15-5  NC(=O)c1c(OCCOCC)cccc1 \’ 015302-16-6  N1=C(NCC)OC(c2ccccc2)C1=O $ 015302-91-7 Mepiquat C1CCCCN1(C)(C) } 015305-07-4 Aluminum, tris(N-hydroxy-N-nitrosobenzenaminato-o,o )- O4[Al]23(O=NN4c5ccccc5)(ON(c6ccccc6)N=O2)ON(c1ccccc1)N=O3 e 015307-71-8 Phenylacetic acid,2-(2\’,6\’-dichloro-3-methyl)anilino c1cc(C)c(Cl)c(Nc2ccccc2CC(=O)O)c1Cl t 015307-79-6 Benzeneacetic acid, 2[(2,6-dichlorophenyl)amino]-, monosodium c1(Cl)cccc(Cl)c1Nc2ccccc2CC(=O)[O-].[Na+] z 015307-81-0 Benzeneacetic acid, 2-[(2,6-dichlorophenyl)amino]-, monopotassium salt Clc1cccc(Cl)c1Nc2ccccc2CC(=O)[O-].[K+] 6 015307-86-5 Diclofenac OC(=O)Cc1ccccc1Nc2c(Cl)cccc2Cl \’ 015307-93-4  Clc1c(Nc2ccccc2)c(Cl)ccc1 3 015308-01-7  O=C(N(c(cccc1)c1)c(c(ccc2)Cl)c2Cl)CCl </w:t>
      </w:r>
      <w:r>
        <w:softHyphen/>
        <w:t xml:space="preserve"> 015308-34-6  NCC(O)c1cc(O)ccc1 l 015308-85-7 SPIRO[CYCLOHEXANE-1,3\’-[3H]INDOLE]-2\’-CARBOXANILIDE c(ccc1NC(=O)C(=Nc2cc3)C(CCC4)(CC4)c2cc3)cc1 . 015310-01-7 Benodanil Ic1ccccc1C(=O)Nc2ccccc2 L 015310-87-9 Acetic acid,  (2,5-dimethylphenyl)thio - O=C(O)CSc(c(ccc1C)C)c1 + 015311-09-8  n1ccc(C2=NN=C(c3ccncc3)S2)cc1 @ 015311-77-0  n(c(Sc(c(N1C(Cl)CCN(CCN(C2)CCO)C2)ccc3)c3)c1cc4)c4 6 015312-14-8  O=P(N(C1(C)C)C1)(N(C2(C)C)C2)N(C3(C)C)C3 i 015317-65-4 SPIRO[CYCLOHEXANE-1,3\’-INDOLINE]-2\’-CARBOXANILIDE c(ccc1NC(=O)C(Nc2cc3)C(CCC4)(CC4)c2cc3)cc1 } 015317-78-9 Nickel, bis[bis(2-methylpropyl)carbamodithioato-S,S\’]-, (SP-4-1)- S=C(S[Ni]SC(=S)N(CC(C)C)CC(C)C)N(CC(C)C)CC(C)C 8 015318-45-3  c1cc(S(=O)(=O)C)ccc1C(O)C(CO)NC(=O)C(Cl)Cl &lt; 015322-68-6 Propanamide, N-(chloroacetyl)- O=C(NC(=O)CC)CCl r 015323-35-0 Ethanone, 1-(2,3-dihydro-1,1,2,3,3,6-hexamethyl-1H-inden-5-yl)- O=C(c(c(cc(c1C(C2C)(C)C)C2(C)C)C)c1)C b 015324-70-6 BENZENEACETAMIDE, N-(AMINOCARBONYL)-4-HYDROXY-3-METHOXY- Oc(ccc1CC(=O)NC(=O)N)c(c1)OC g 015327-37-4 2-Imidazolidinimine, N-[2-chloro-5-(trifluoromethyl)phenyl c1(Cl)ccc(C(F)(F)F)cc1N=C2NCCN2 Q 015327-44-3 2-Imidazolidinimine, N-(2,3-dichlorophenyl)- N1CCNC1=Nc2cccc(Cl)c2Cl W 015327-50-1 2-Imidazolidinimine, N-(5-bromo-2-chlorophenyl)- c1(Cl)ccc(Br)cc1N=C2NCCN2 &amp; 015329-69-8  OC(=O)C=CC(=O)NCc1ccccc1 ; 015332-75-9 ANILINE, N-(2-BROMOALLYL)- BrC(=C)CNc(ccc1)cc1 X 015332-99-7 Silane, ethenyltris[(1-methylethenyl)oxy]- C=C[Si](OC(=C)C)(OC(=C)C)OC(=C)C p 015336-81-9 2,4-Imidazolidinedione, 5,5-dimethyl-1,3-bis(oxiranylmethyl)- O=C(N(C(C1=O)(C)C)CC(O2)C2)N1CC(O3)C3 u 015336-82-0 2,4-Imidazolidinedione, 5-ethyl-5-methyl-1,3-bis(oxiranylmethyl)- O=C(N(C(C1=O)(CC)C)CC(O2)C2)N1CC(O3)C3 v 015336-84-2 1,3-Diazaspiro 4.5 decane-2,4-dione, 1,3-bis(2,3-epoxypropyl)- O=C(N(C(=O)C1(CCCC2)C2)CC(O3)C3)N1CC(O4)C4 &amp; 015336-98-8  C=CC[Sn](CCCC)(CCCC)CC=C i 015337-18-5 Zinc, bis(dipentylcarbamodithioato-S,S\’)-, (T-4)- S=C(S[Zn]SC(=S)N(CCCCC)CCCCC)N(CCCCC)CCCCC \ 015337-60-7 Dodecanoic acid, barium cadmium salt CCCCCCCCCCCC(=O)O[Ba][Cd]OC(=O)CCCCCCCCCCC * 015337-64-1  OCCCCOC(=O)CCCCCCCCCCCCCCCCC </w:t>
      </w:r>
      <w:r>
        <w:rPr>
          <w:rFonts w:ascii="Calibri" w:hAnsi="Calibri" w:cs="Calibri"/>
        </w:rPr>
        <w:t></w:t>
      </w:r>
      <w:r>
        <w:t xml:space="preserve"> 015340-76-8 3-Phenanthrenol, 4b,5,6,7,8,8a,9,10-octahydro-4b,8,8-trimethyl-, (4bS-trans)- (9CI) Oc(ccc1CC2)cc1C(CCC3)(C2C3(C)C)C </w:t>
      </w:r>
      <w:r>
        <w:rPr>
          <w:rFonts w:ascii="Calibri" w:hAnsi="Calibri" w:cs="Calibri"/>
        </w:rPr>
        <w:t>¥</w:t>
      </w:r>
      <w:r>
        <w:t xml:space="preserve"> 015340-83-7 Phenanthrene, 1,2,3,4,4a,9,10,10a-octahydro-7-methoxy-1,1,4a-trimethyl-8-(1-methylethyl)-, (4aS-trans)- (9CI) c(cc(c1CC2)C(CCC3)(C2C3(C)C)C)c(OC)c1C(C)C </w:t>
      </w:r>
      <w:r>
        <w:softHyphen/>
        <w:t xml:space="preserve"> 015340-96-2  OC(C(CCCC(C)C)C)C M 015341-08-9 1,3-Benzodioxole-5-methanol, 6-nitro- C1Oc2c(CO)c(N(=O)=O)ccc2O1 J 015347-52-1  S(=O)(=O)(O)c1c(Nc2ccccc2)ccc(Nc2c(N(=O)=O)cc(N(=O)=O)cc2)c1 </w:t>
      </w:r>
      <w:r>
        <w:softHyphen/>
        <w:t xml:space="preserve"> 015349-78-7  O=N[Ru](Cl)(Cl)Cl $ 015351-09-4  CN(C)C(C)C(=O)c1ccccc1 b 015351-13-0 Nicofuranose O=C(c2cnccc2)OC3C(OC(C3OC(=O)c4cccnc4)COC(=O)c5cnccc5)(COC(=O)c1cnccc1)O q 015352-77-9 3-CYCLOHEXEN-1-OL, 1-(1,5-DIMETHYL-4-HEXENYL)-4-METHYL- (VAN8CI9CI) C(CC(C1)(O)C(C)CCC=C(C)C)=C(C1)C \ 015356-60-2 Cyclohexanol, 5-methyl-2-(1-methylethyl)-, [1S-(1a,2 ,5a)]- OC(C(CCC1C)C(C)C)C1 [ 015356-70-4 Cyclohexanol, 5-methyl-2-(1-methylethyl)-, (1a,2 ,5a)-(#)- OC(C(CCC1C)C(C)C)C1 , 015356-72-6  C1(C)=C(C=CC(=O)OC)C(C)(C)CCC1 c 015356-74-8 2(4H)-Benzofuranone, 5,6,7,7a-tetrahydro-4,4,7a-trimethyl- O=C(OC1(CC2)C)C=C1C(C2)(C)C D 015358-22-2  C1=CC2C34C(C1(OC)C(C(=O)C)C2)Oc1cc(OC)cc(c13)CCN(C)CC4 &lt; 015358-81-3 O-MENTHA-1(7),8-DIEN-3-OL OC(CCC1)C(C1=C)C(=C)C p 015358-88-0 Bicyclo 3.1.1 heptan-3-one, 2,6,6-trimethyl-, (1.alpha.,2.beta.,5.alpha.)- O=C(C(C(CC12)C2(C)C)C)C1 # 015358-91-5  C1(C)(C)C2CCC(C1C2)CO # 015358-92-6  C1(C)(C)C2CCC(C1C2)CO K 015359-96-3 BENZENE, 1-(1,1-DIMETHYLETHOXY)-2-METHYL- c(ccc1OC(C)(C)C)cc1C M 015359-97-4 BENZENE, 1-(1,1-DIMETHYLETHOXY)-3-METHYL- c(cc(c1)C)cc1OC(C)(C)C O 015359-98-5 BENZENE, 1-(1,1-DIMETHYLETHOXY)-4-METHYL- c(cc(c1)OC(C)(C)C)c(c1)C F 015359-99-6 BENZENE, 1-TERT-BUTOXY-3-METHOXY- c(cc(c1)OC)cc1OC(C)(C)C Q 015360-00-6 BENZENE, 1-(1,1-DIMETHYLETHOXY)-4-METHOXY- c(cc(c1)OC(C)(C)C)c(c1)OC H 015360-01-7 BENZENE, P-DI-TERT-BUTOXY- c(cc(c1)OC(C)(C)C)c(c1)OC(C)(C)C N 015360-02-8 BENZOIC ACID, 3-(1,1-DIMETHYLETHOXY)- c(cc(c1)C(=O)O)cc1OC(C)(C)C = 015361-86-1 Thiourea, N\’-ethyl-N,N-dimethyl- N(=C(N(C)C)S)CC W 015361-99-6 BENZENE, 1,2,3,4-TETRAMETHOXY-5-(2-PROPENYL)- c(c(OC)c(OC)c1OC)c(c1OC)CC=C / 015362-40-0  c12N(c3c(Cl)cccc3Cl)C(=O)Cc1cccc2 h 015364-25-7 Vanadium, [[2,2\’,2\’\’-nitrilotris[ethanolato]](3-)-N,O,O\’,O\’\’]oxo- [V](OCCN12)(OCC2)(OCC1)=O 9 015364-56-4 2-PROPANONE, 1-(DIMETHYLAMINO)- O=C(C)CN(C)C &lt; 015366-08-2 Magnesium, chloro(1-methylpropyl)- Cl[Mg]C(CC)C ^ 015367-75-6 PHOSPHINE SULFIDE, DIPHENYL(PHENYLMETHYL)- S=P(c(ccc1)cc1)(c(ccc2)cc2)Cc(ccc3)cc3 G 015370-74-8 PYRIDO[2,3-D]PYRIDAZINE-8(7H)-THIONE S=C(NN=C1)c(ncc2)c1c2 G 015370-85-1 PYRIDO[2,3-D]PYRIDAZINE-5(6H)-THIONE S=C(NN=C1)c(ccc2)c1n2 ] 015371-06-9 1,2-Benzenedicarboxylic acid, 3-(acetylamino)- O=C(Nc(c(c(cc1)C(=O)O)C(=O)O)c1)C T 015373-31-6 3-Cyclopentene-1-acetonitrile, 2,2,3-trimethyl- C(#N)CC1C(C(=CC1)C)(C)C Z 015374-45-5 NAPHTHALENE, 1,1\’-(1,2-ETHANEDIYL)BIS- c(ccc1c(c2)CCc(ccc3)c(ccc4)c3c4)cc1cc2 » 015375-84-5 Manganate(2-), [[N,N -1,2-ethanediylbis[N-(carboxymethyl)glycinato]](4-)-N,N ,o,o ,oN,oN ]-, disodium, (oc-6-21)- O1C(=O)CN(CC(=O)O[Mn]1)CCN(CC(=O)[O-])CC(=O)[O-].[Na+].[Na+] G 015379-32-5 Barbituric acid,5Et-5-tBu C1(=O)NC(=O)NC(=O)C1(CC)C(C)(C)C V 015384-63-1  C12OC(c3ccccc3)OCC1OC(OC)C(OS(=O)(=O)c1ccc(C)cc1)C2OS(=O)(=O)c1ccc(C)cc1 ( 015385-57-6 MERCUROUS IODIDE I[Hg][Hg]I 4 015385-58-7 Mercury bromide (Hg2Br2) [Hg]([Hg]Br)Br R 015386-80-8 Acetamide, 2-cyano-N-(3,4-dichlorophenyl)- c1c(Cl)c(Cl)ccc1NC(=O)CC#N C 015386-99-9 m-Chloro-N-phenylsuccinimide O=C1CCC(=O)N1c2cc(Cl)ccc2 A 015387-10-7  n1cc(C(=O)NCN(C(C)C)C2=C(C)N(C)N(c3ccccc3)C2=O)ccc1 … 015387-45-8 L-Glutamine, N2- (1,1-dimethylethoxy)carbonyl -, 4-nitrophenyl ester O=C(Oc(ccc(N(=O)=O)c1)c1)C(NC(=O)OC(C)(C)C)CCC(=O)N ( 015387-98-1  FB(F)OC(C)=CC(=O)Nc1ccccc1 G 015391-59-0 DARROW RED N(Cl)=C1C=C4C(=Nc3c(cc(cc3)NC(=O)C)O4)c2c1cccc2 4 015394-33-9 BUTANE, 1,4-BIS(METHYLTHIO)- S(C)CCCCSC D 015394-93-1  O=C(N(N=C1C)c(cccc2)c2)C1N=Nc(c(O)cc(N(=O)(=O))c3Cl)c3 M 015396-00-6 Silane, (3-isocyanatopropyl)trimethoxy- [Si](OC)(OC)(OC)CCCN=C=O &amp; 015396-36-8  OC(=O)c1c(Cl)c(I)cc(I)c1 U 015397-07-6 D-glycero-D-ido-heptonic acid, .gamma.-lactone OC1C(O)C(=O)OC1C(O)C(O)CO \’ 015400-53-0  C1(=O)N=C(N)NC=C1C(=O)OCC A 015402-79-6 2,4,6-Trimethoxyamphetamine CC(N)Cc1c(OC)cc(OC)cc1OC N 015402-81-0 Benzeneethanamine, 2,3-dimethoxy-#-methyl- c1ccc(OC)c(OC)c1CC(N)C D 015402-94-5 CYCLOHEPTENE, 5-ETHYLIDENE-1-METHYL- C(CCC1=CC)=C(CC1)C  015403-25-5  ClN(Cl)CCC 9 015403-44-8  CCOC(=O)c1c(N)ccc(Cc2cc(C(=O)OCC)c(N)cc2)c1 6 015403-56-2  c12C(=O)c3c(NC(C)C)ccc(NC)c3C(=O)c1cccc2 2 015403-89-1 5-ETHYL-2-NORBORNENE CCC1C2C=CC(C1)C2 v 015404-00-9 Benzenesulfonic acid, 4-methyl-, compd. with N,N-diethylethanamine (1:1) c1cc(C)ccc1S(=O)(=O)ON(CC)(CC)CC h 015404-56-5 2-OXABICYCLO[2.2.1]HEPTANE, 1,3,3,7-TETRAMETHYL-, (1R,4S,7R)-(+)- O(C(C)(C)C1C2)C(C2)(C1C)C U 015404-57-6 1,3,3,7-TETRAMETHYL-2-OXOBICYCLO(2.2.1)HEPTANE O=C1C2(C(C(C1(C)C)CC2)C)C U 015404-63-4 DECAHYDRO-1,8A-DIMETHYL-7-(1-METHYLETHYL)-NAPHT* CC12CC(C(C)C)CCC1CCCC2C K 015409-60-6 CYCLOHEXANONE, 2-[(DIMETHYLAMINO)METHYL]- O=C(CCC1)C(C1)CN(C)C + 015411-19-5  Cl[Si](Cl)(Cl)CC[Si](Cl)(Cl)C @ 015414-78-5 N-Phenyl-2,4-imidazolidione c1ccccc1N2C(=O)NC(=O)C2 / 015414-82-1 2-ETHYLHYDANTOIN O=C(N1)NC(CC)C1=O _ 015414-98-9 Methylium, triphenyl-, pentachlorostannate(1-) c(cccc1)(c1)C(c(cccc2)c2)c(cccc3)c3 &amp; 015416-74-7  n(cccc1)(c1)CCCCCCCCCCCC E 015417-46-6 Chromium, bis(acetato-O)hydroxy- [Cr](O)(OC(=O)C)OC(=O)C 015418-16-3 Cuprate(4-), [#-[[7,7\’-(carbonyldiimino)bis[4-hydroxy-3-[(2-hydroxy-5-sulfophenyl)azo]-2-naphthalenesulfonato]](8-)]]di O=C(Nc4ccc8c3c(c(cc8c4)S(=O)(=O)O[Na])N5=Nc9cc(ccc9O[Cu]5O3)S(=O)(=O)O[Na])Nc6ccc0c(c6)cc(c7c0O[Cu]2N7=Nc1c(ccc(c1)S(=O)(=O)O[Na])O2)S(=O)(=O)O[Na] ( 015419-91-7  CCCOC(=O)CCCCCCCCC(=O)OCCC d 015419-94-0 2-Propenoic acid, 4-benzoyl-3-hydroxyphenyl ester O=C(Oc(ccc(c1O)C(=O)c(cccc2)c2)c1)C=C e 015420-54-9 3,5-Pyridinedicarboxylic acid, 2,6-dimethyl-, dihydrazide O=C(c1c(nc(c(c1)C(=O)NN)C)C)NN # 015420-81-2  OC(=O)C=CC(=O)OCCCCCC &amp; 015421-15-5  O1C(=O)C(O)=C(O)C1C(O)CO + 015421-84-8  N12N=CN=C1N=C(N(CC)CC)C(C)=C2 5 015421-88-2  S1C(C(O)(C(=O)OCCN(CC)CC)C2CCCC2)=CC=C1 7 015422-25-0 N-Methylphenoxyacetamide CNC(=O)COc1ccccc1 K 015423-05-9 TRIDECANEDIOIC ACID, DIETHYL ESTER O=C(OCC)CCCCCCCCCCCC(=O)OCC 7 015423-57-1 GERMACRENEB C1(=CCCC(=CC\C(CC1)=C(\C)C)C)C P 015423-85-5  C12(C)C3(F)C(O)CC4(C)C(C(=O)C)(OC(=O)CCCC)C(C)CC4C3CCC2=CC(=O)C=C1 H 015424-14-3 BENZOYL CHLORIDE, PHENYL HYDRAZONE ClC(=NNc2ccccc2)c1ccccc1 ? 015426-14-9 3,3-DICHLOROAZOBENZENE Clc2cccc(c2)N=Nc1cc(ccc1)Cl &amp; 015429-36-4  CCOC(=O)N(C)N(C)C(=O)OCC </w:t>
      </w:r>
      <w:r>
        <w:softHyphen/>
        <w:t xml:space="preserve"> 015429-42-2  ClC(=O)NNC(=O)OCC H 015430-62-3 Acetamide, 2-bromo-2-cyano-N,N-dimethyl- O=C(N(C)C)C(C#N)Br 7 015431-03-5 MORPHOLINE, 4-(1-BUTENYL)- O(CCN1C=CCC)CC1 &amp; 015431-40-0  O1C(=O)C(O)=C(O)C1C(O)CO X 015432-98-1 1H-Indene-1,3(2H)-dione, 2-(3-methylphenyl)- c1c(C)cccc1C2C(=O)c3ccccc3C2=O ! 015433-79-1  O1C(CO)=CC=C1CN(C)C 5 015435-29-7  Oc(c(cc(c1)Cl)Cc(c(O)c(cc2Cl)Br)c2)c1Br Þ 015435-60-6 21H,23H-Porphine-2,7,12,18-tetrapropanoic acid, 3,8,13,17-tetrakis(2-methoxy-2-oxoethyl)-, tetramethyl ester N1c2c(CCC(=O)OC)c(c1cc1nc(cc3nc(cc4Nc(c2)c(CCC(=O)OCC(=O)OC)c4)C=C3)C(CCC(=O)OC)=C1CC(=O)OC)CC(=O)OC B 015435-71-9 2,4-Pentanedione, ion(1-), sodium O=C(C)C([Na])C(=O)C E 015438-65-0 Carbamic acid, (hydroxymethyl)-, methyl ester O=C(OC)NCO : 015438-70-7 Urea, N,N\’-bis(2-hydroxyethyl)- O=C(NCCO)NCCO @ 015438-71-8 2-Pyrrolidinone, 1-(hydroxymethyl)- O=C(N(CC1)CO)C1 W 015438-85-4 2,4-BIS(DIETHYLAMINO)-6-METHOXY-S-TRIAZINE COC1=NC(N(CC)CC)=NC(N(CC)CC)=N1 F 015440-98-9 Benzene, 1-(hexyloxy)-4-nitro- O=N(=O)c(ccc(OCCCCCC)c1)c1 Q 015441-06-2 Propanoic acid, 3,3 -dithiobis-, dimethyl ester O=C(OC)CCSSCCC(=O)OC T 015441-59-5 Furo 2,3-b furan-2(3H)-one, tetrahydro-6a-methyl- O=C(OC(OCC1)(C12)C)C2 ) 015441-87-9  Clc1c(NC(=O)N(C)C)cc(Cl)cc1 P 015441-90-4 UREA, 3-(6-CHLORO-O-TOLYL)-1,1-DIMETHYL- Clc(ccc1)c(c1C)NC(=O)N(C)C P 015441-91-5 UREA, 3-(3-CHLORO-O-TOLYL)-1,1-DIMETHYL- Clc(ccc1)c(C)c1NC(=O)N(C)C V 015441-92-6 UREA, N\’-(4-CHLORO-2-METHYLPHENYL)-N,N-DIMETHYL- Clc(ccc1NC(=O)N(C)C)cc1C N 015441-93-7 UREA, 3-(5-CHLORO-O-TOLYL)-1,1-DIMETHYL- Clc(ccc1C)cc1NC(=O)N(C)C M 015441-95-9 UREA, N\’-(3-CHLOROPHENYL)-N,N-DIETHYL- Clc(ccc1)cc1NC(=O)N(CC)CC S 015441-96-0 UREA, 3-(2-CHLORO-P-TOLYL)-1,1-DIETHYL- Clc(cc(c1)C)c(c1)NC(=O)N(CC)CC O 015441-97-1 UREA, 3-(4-CHLORO-O-TOLYL)-1,1-DIETHYL- Clc(ccc1NC(=O)N(CC)CC)cc1C O 015441-99-3 UREA, 3-(M-CHLOROPHENYL)-1,1-DIPROPYL- Clc(ccc1)cc1NC(=O)N(CCC)CCC U 015442-00-9 UREA, 3-(2,5-DICHLOROPHENYL)-1,1-DIPROPYL- Clc(ccc1Cl)cc1NC(=O)N(CCC)CCC P 015442-04-3 UREA, 1,1-DIBUTYL-3-(M-CHLOROPHENYL)- Clc(ccc1)cc1NC(=O)N(CCCC)CCCC  015442-57-6  CCSCC j 015443-06-8 Copper, bis(1-phenyl-1,3-pentanedionato-o,o )- CCC(=CC(=O)c2ccccc2)O[Cu]OC(CC)=CC(=O)c1ccccc1 </w:t>
      </w:r>
      <w:r>
        <w:softHyphen/>
        <w:t xml:space="preserve"> 015443-52-4  C1(NCC(C)C)CCCCC1 R 015446-25-0 Methyl (4-chlorophenyl)sulfonyl acetate c1cc(Cl)ccc1S(=O)(=O)CC(=O)OC ` 015446-39-6 Acetamide, N,N\’-(azodi-4,1-phenylene)bis- O=C(Nc(ccc(N=Nc(ccc(NC(=O)C)c1)c1)c2)c2)C \’ 015448-58-5  c12C(=O)C3OC3C(=O)c1cccc2 d 015448-59-6 NAPHTH[2,3-B]OXIRENE-2,7-DIONE, 1A,7A-DIHYDRO-1A-METHYL- O(C1C(=O)c2cc3)C1(C(=O)c2cc3)C U 015448-75-6 3,4-HEXADIEN-2-OL, 3-ISOPROPENYL-2,5-DIMETHYL- OC(C)(C)C(=C=C(C)C)C(=C)C ` 015448-99-4 1,2-BENZISOTHIAZOL-3(2H)-ONE, 2-METHYL-, 1,1-DIOXIDE S(=O)(=O)(N(C1=O)C)c(ccc2)c1c2 </w:t>
      </w:r>
      <w:r>
        <w:softHyphen/>
        <w:t xml:space="preserve"> 015449-66-8  C1C2CCC1CC2(CO)CO P 015450-68-7 1H-Phosphole, 2,3-dihydro-1,4-dimethyl-, 1-oxide O=P(C=C(C1)C)(C1)C N 015450-79-0 1H-Phosphole, 2,5-dihydro-1,3-dimethyl-, 1-oxide O=P(CC=C1C)(C1)C 9 015451-00-0 3-SULFINObenzoic acid OC(=O)c1cccc(c1)S(O)=O K 015451-12-4 AZETIDINE, 1,3,3-TRIMETHYL-2-PHENYL- c(ccc1C(N(C2)C)C2(C)C)cc1 G 015451-14-6 Propanal, 3-(dimethylamino)-2,2-dimethyl- O=CC(C)(C)CN(C)C \’ 015451-15-7  CN(C)CC(C)(C)C(O)c1ccccc1 ( 015451-29-3  CN(C)CC(C)(C)C(=O)c1ccccc1 ‡ 015452-89-8 Phenol, 2,2\’-sulfonylbis 4-(1,1,3,3-tetramethylbutyl)- O=S(=O)(c(c(O)ccc1C(CC(C)(C)C)(C)C)c1)c(c(O)ccc2C(CC(C)(C)C)(C)C)c2 o 015453-05-1 Propanimidamide, 2,2\’-azobis[2-methyl-, hydrochloride [N+](H)(H)=C(N)C(C)(C)N=NC(C)(C)C(N)=N.[Cl-] - 015453-08-4  O1C(F)(C(F)(F)C(F)=C(F)F)C1(F)F 4 015453-10-8  O1C(F)(C(F)(F)C(F)(F)C(F)=C(F)F)C1(F)F  015454-31-6 IODATE OI(=O)=O </w:t>
      </w:r>
      <w:r>
        <w:softHyphen/>
        <w:t xml:space="preserve"> 015454-74-7  N1C(=O)CCC1C(=O)O </w:t>
      </w:r>
      <w:r>
        <w:softHyphen/>
        <w:t xml:space="preserve"> 015454-75-8  N1C(=O)CCC1C(=O)O † 015455-85-3 Cholest-5-en-3-ol (3.beta.)-, dodecyl carbonate O=C(OCCCCCCCCCCCC)OC(CCC(C1=CCC2C(C(C(C3)C(CCCC(C)C)C)(CC4)C)C3)(C24)C)C1 H 015456-69-6 2(3H)-FURANONE, DIHYDRO-5-(2-OCTENYL)- O=C(OC1CC=CCCCCC)CC1 u 015457-05-3 Benzene, 2-nitro-1-(4-nitrophenoxy)-4-(trifluoromethyl)- O=N(=O)c(c(Oc(ccc(N(=O)=O)c1)c1)ccc2C(F)(F)F)c2 ) 015457-18-8  N#CC(CCC)(C)N=NC(C#N)CC(C)C ) 015458-48-7  C12C(=O)N(CCO)C(=O)C1CC=CC2 </w:t>
      </w:r>
      <w:r>
        <w:softHyphen/>
        <w:t xml:space="preserve"> 015458-61-4  O1C2CCC(C1CCC2O)O \ 015459-85-5 (5-ALPHA)-CHOLEST-7-EN-3-ONE O=C1CC2CC=C3C4C(C(C(CCCC(C)C)C)CC4)(C)CCC3C2(CC1)C % 015460-07-8  Oc1c(Br)cc(c2ccccc2)cc1 + 015460-48-7  N1(C(=O)Nc2cc(Cl)c(Cl)cc2)CC1   015461-38-8  N(CCCCCCCC)(C)(C)C * 015461-40-2  N(CCCCCCCCCCCCCCCCCC)(C)(C)C @ 015462-91-6  O=C(c(ccc(OC)c1OC)c1)c(c(cc(OC)c2OC)C(C(=O)C)CC)c2 H 015463-91-9 BENZENEPROPANOIC ACID, .BETA.-BROMO- BrC(c(ccc1)cc1)CC(=O)O S 015463-92-0 BUTANEDIOIC ACID, PHENYL-, DIMETHYL ESTER c(ccc1C(C(=O)OC)CC(=O)OC)cc1 n 015467-06-8 9-Octadecenoic acid, 12-hydroxy-, monolithium salt, [R-(Z)]- OC(CCCCCC)CC=CCCCCCCCC(=O)[O-].[Li+] D 015467-15-9 1,2-ETHANEDIAMINE, HYDROCHLORIDE [N+](H)(H)(H)CCN.[Cl-] g 015467-20-6 Glycine, N,N-bis(carboxymethyl)-, disodium salt [O-]C(=O)CN(CC(=O)O)CC(=O)[O-].[Na+].[Na+]  015467-25-1  OCC(CC)OC Z 015468-86-7 1,3,5-Triazine, 6-chloro-2,4-bis[(2-propenyl)amino]- n1c(Cl)nc(NCC=C)nc1NCC=C - 015469-77-9 3-Decenoic acid OC(=O)CC=CCCCCCC @ 015470-55-0 Benzenediazonium, 2,5-dichloro- N#Nc(c(ccc1Cl)Cl)c1 Z 015471-17-7 Pyridinium, 1-(3-sulfopropyl)-, hydroxide, inner salt O=S(=O)(O)CCCn(cccc1)c1 / 015471-43-9  c12CN(CCN(C)(C)(C))(C)(H)Cc1cccc2 </w:t>
      </w:r>
      <w:r>
        <w:noBreakHyphen/>
        <w:t xml:space="preserve"> 015473-27-5  NC(=O)CCCN(=O)=O 1 015474-63-2 Dysprosium iodide (DyI3) [Dy](I)(I)I \’ 015475-84-0 2,7-Naphthalenedisulfonic acid, 3- (4-aminophenyl)azo -4,5-dihydroxy- O=S(=O)(O)c(c(N=Nc(ccc(N)c1)c1)c(O)c(c2cc(S(=O)(=O)O)c3)c3O)c2 Q 015476-20-7 PROPANE, 1,3-DIMETHOXY-2-(METHOXYMETHYL)-2-METHYL- O(C)CC(C)(COC)COC C 015476-85-4 Ethanol, 2- (1,1-dimethylethyl)dioxy - O(OCCO)C(C)(C)C [ 015478-18-9 1H-INDOLE-3-ACETIC ACID, 5-HYDROXY-, METHYL ESTER c(cc(nc1)c2c1CC(=O)OC)c(O)c2 ? 015480-00-9 Ethanol, 2-(2-chlorophenoxy)- O(c(c(ccc1)Cl)c1)CCO D 015481-47-7  c1(C(=O)S[Sn](CCCCCCCC)(CCCCCCCC)SC(=O)c2ccccc2)ccccc1 &lt; 015481-48-8  c1(C(=O)S[Sn](CCCC)(CCCC)SC(=O)c2ccccc2)ccccc1 5 015481-65-9  C1(C(=O)OCCC#N=O)=C(C(=O)OCCC#N=O)CCCC1 W 015481-70-6 2,6-Diaminotoluene dihydrochloride Cc1c([N+](H)(H)H)cccc1[N+](H)(H)H.[Cl-] A 015482-11-8 N-Methyl-2-propylphenylcarbamate CNC(=O)Oc1ccccc1CCC ; 015482-54-9 2-ACETYL-P-TOLUIC ACID O=C(c1ccc(cc1C(=O)C)C)O 1 015482-83-4  C1(=O)C(N(CCCl)CCCl)=CC(=O)C(Cl)=C1 \’ 015484-00-1 Cholest-5-en-3-ol (3.beta.)-, 2-(2-ethoxyethoxy)ethyl carbonate O=C(OCCOCCOCC)OC(CCC(C1=CCC2C(C(C(C3)C(CCCC(C)C)C)(CC4)C)C3)(C24)C)C1 } 015484-34-1 Cylohexanemethanol, 4-amino-.alpha.-(4-aminocyclohexyl)-, carbamate (ester) O=C(OC(C(CCC(N)C1)C1)C(CCC(N)C2)C2)N R 015484-44-3 Ethanesulfonic acid, 2-chloro-, sodium salt S(=O)(=O)([O-])CCCl.[Na+] ) 015484-80-7  CC(C)(C)c1ccc(C(=O)OC=C)cc1 ? 015485-76-4  c12OC(C(=O)OCC)=C(c3ccc(OC)cc3)C(=O)c1c(O)cc(O)c2 T 015486-19-8 2-Propenoic acid, 3- 4-(acetyloxy)phenyl - O=C(Oc(ccc(c1)C=CC(=O)O)c1)C 9 015486-33-6  c12OC(c3ccc(OC)cc3)=C(O)C(=O)c1c(O)cc(OC)c2 : 015486-34-7  c12OC(c3ccc(OC)cc3)=C(OC)C(=O)c1c(O)cc(OC)c2 5 015486-96-1 Propanoyl chloride, 3-bromo- O=C(CCBr)Cl , 015492-38-3 Rhodium iodide (RhI3) I[Rh](I)I N 015496-08-9 Propionitrile, 3- (1,1-dimethyl-2-propynyl)oxy - N#CCCOC(C#C)(C)C # 015496-91-0  N1C(=O)NC(O)C(C)(C)C1 * 015497-45-7  c12N(CN(CCCC)CCCC)N=Nc1cccc2 * 015498-10-9  O1C(CCCCCCCC)C1CCCCCCCC(=O)N \” 015498-31-4  C1(=O)OCCOC(=O)CCCC1 [ 015498-42-7 2-Butenedioic acid (Z)-, 1,2-ethanediyl ester O=C(OCCOC(=O)C=CC(=O)O)C=CC(=O)O – 015499-52-2 Fructose, 1,6-bis(dihydrogen phosphate), tetrapotassium salt, D- O1C(O)(COP([O-])([O-])=O)C(O)C(O)C1COP([O-])([O-])=O.[K+].[K+].[K+].[K+] O 015500-60-4 Formamide, N,N-bis(trimethylsilyl)- [Si](C)(C)(C)N([Si](C)(C)C)C=O ~ 015500-66-0 PANCURONIUM DIBROMIDE O=C(OC5CC6C(C3CCC4(C(C3CC6)CC(C4OC(=O)C)[N+]2(C)CCCCC2)C)(CC5[N+]1(C)CCCCC1)C)C.[Br-].[Br-] G 015500-96-6 UREA, N-(2-CHLOROPHENYL)-N\’-METHYL- Clc(ccc1)c(c1)NC(=O)NC 7 015501-33-4 Propane, 1-iodo-2,2-dimethyl- C(CI)(C)(C)C o 015503-86-3 12,18-DIHYDROXYSENECIONAN-11,16-DIONE, 4-OXIDE C12C3COC(=O)C(O)(CO)C(C)CC(=CC)C(=O)OC1CCN2(=O)CC=3 U 015504-42-4 ALANINE, N,N-DIMETHYL-3-PHENYL-, ETHYL ESTER c(ccc1CC(N(C)C)C(=O)OCC)cc1 ¤ 015505-05-2 Phosphonic acid, [nitrilotris(methylene)]tris-, hexasodium salt [O-]P(=O)(CN(CP(=O)([O-])[O-])CP(=O)([O-])[O-])[O-].[Na+].[Na+].[Na+].[Na+].[Na+].[Na+] l 015505-13-2 Phosphoric acid, mono(2-ethylhexyl) ester, disodium salt [O-]P([O-])(=O)OCC(CCCC)CC.[Na+].[Na+] . 015506-53-3 1,3-CYCLOBUTANEDIONE O=C1CC(C1)=O $ 015507-13-8 BUTYL SULFIDE CCCCSCCCC z 015507-52-5 Cholest-5-en-3-ol (3.beta.)-, methyl carbonate O=C(OC)OC(CCC(C1=CCC2C(C(C(C3)C(CCCC(C)C)C)(CC4)C)C3)(C24)C)C1 4 015509-33-8  S(=O)(=O)(O)c1c(O)cc(C)c(S(=O)(=O)O)c1 e 015510-55-1 Dodecyltriphenylphosphonium bromide [P+](c1ccccc1)(c2ccccc2)(c3ccccc3)CCCCCCCCCCCC.[Br-] % 015511-25-8  N#Nc(c(c(ccc1)cc2)c1)c2 Q 015511-81-6 HEXANEDIOIC ACID &amp; 1,6-HEXANEDIAMINE N(=O)CCCCCCN(H) C(=O)CCCCC(=O)O / 015512-87-5  N(C(c(cccc1)c1)c(cccc2)c2)(CCCl)C ! 015513-16-3  n1c(NC2CCCCC2)cccc1 # 015513-52-7  n1c(C)c(N(=O)=O)ccc1C ( 015513-84-5 Vanadium iodide (VI2) I[V]I + 015513-94-7 Vanadium iodide (VI3) I[V](I)I N 015516-72-0 DIAZENE, (4-METHOXYPHENYL)PHENYL-, (Z)- c(ccc1N=Nc(ccc2OC)cc2)cc1 V 015516-76-4 MERCURIC BIS(P-CHLOROBENZOATE) [Hg](OC(=O)c1ccc(cc1)Cl)OC(=O)c1ccc(cc1)Cl b 015517-26-7 2,4,6(1H,3H,5H)-PYRIMIDINETRIONE, 1-BUTYL-5,5-DIETHYL- O=C(NC(=O)C1(CC)CC)N(C1=O)CCCC &amp; 015518-45-3  N(CCCCCCNCCCCCCN)CCCCCCN e 015518-68-0 Benzenediazonium, 4-(benzoylamino)-2,5-diethoxy- O=C(Nc(c(OCC)cc(N#N)c1OCC)c1)c(cccc2)c2 , 015518-76-0  C12(c3ccc(Cl)cc3)CC1C(=O)NC2=O - 015518-84-0  N1(CC(=O)OCC(=O)c2ccccc2)CCOCC1 &gt; 015519-14-9 ETHER, 1-HEXADECENYL METHYL O(C)C=CCCCCCCCCCCCCCC @ 015519-38-7 2,2-DICHLOROBUTANEDIOIC ACID O=C(C(CC(=O)O)(Cl)Cl)O = 015520-05-5 Ethanol, 2,2\’-(octylimino)bis- OCCN(CCCCCCCC)CCO 5 015520-10-2 1,5-Pentanediamine, 2-methyl- NCC(CCCN)C … 015520-11-3 Peroxydicarbonic acid, bis 4-(1,1-dimethylethyl)cyclohexyl  ester O=C(OC(CCC(C(C)(C)C)C1)C1)OOC(=O)OC(CCC(C(C)(C)C)C2)C2 6 015521-07-0  C1C(C(=O)OCC(C)N(C)(C)(C))N2(CCC1CC2)(C) 7 015521-18-3 1-Propanol, 2-(dimethylamino)- OCC(N(C)C)C 015521-50-3  c12ncccc1cccc2O ^ 015521-65-0 Nickel, bis(dimethylcarbamodithioato-S,S\’)-, (SP-4-1)- S=C(S[Ni]SC(=S)N(C)C)N(C)C e 015522-69-7  CC(C)(C)C(=O)C=C(C(C)(C)C)O[Dy](OC(C(C)(C)C)=CC(=O)C(C)(C)C)OC(C(C)(C)C)=CC(=O)C(C)(C)C  015523-43-0  OCCOCCOCCCCCC ! 015525-64-1  O1=C(C)C=C(C)O[Ag]1  015529-49-4  Cl[Ru]Cl @ 015529-90-5 Gold, chloro(triethylphosphine)- Cl[Au]=P(CC)(CC)CC R 015532-75-9 Piperazine, 1-[3-(trifluoromethyl)phenyl]- c1c(C(F)(F)F)cccc1N2CCNCC2 &lt; 015532-98-6  O=C(c(ccc(O)c1O)c1)CN(CCN(c(c(OC)ccc2)c2)C3)C3 * 015533-77-4  CCC(c1ccccc1)C(=O)OCCN(CC)CC ; 015534-05-1  O(c(cccc1)c1N(CCN(C2)CC(O)c(ccc(O)c3O)c3)C2)C O 015534-95-9 2-Imidazolidinethione, 1,3-bis(hydroxymethyl)- OCN(C(N(C1)CO)=S)C1 B 015535-29-2 Ethanol, 2-amino-, sulfite (2:1) (salt) NCCOS(=O)OCCN Z 015535-79-2 1,3,2-Oxathiastannolan-5-one, 2,2-dioctyl- [Sn](SC1)(OC1=O)(CCCCCCCC)CCCCCCCC / 015535-96-3  N=C(N)c1ccc(Nc2ccc(C(N)=N)cc2)cc1 - 015536-01-3  N(=O)(=O)c1ccc(OP(=O)(CC)OC)cc1 V 015536-15-9 1,7-Heptanediamine, dihydrochloride [N+](H)(H)(H)CCCCCCC[N+](H)(H)H.[Cl-] \” 015536-18-2  NC=NCCCCCCCCCCCCN=CN E 015537-20-9 2-ex-NH2 benzobicyclo(222)octene c1ccc2C(CC3)CC(N)C3c2c1 % 015537-55-0  C12(C(C)C)CC1C(O)(C)CC2 D 015537-71-0 D-VALINE, N-ACETYL-3-MERCAPTO- SC(C)(C)C(NC(=O)C)C(=O)O </w:t>
      </w:r>
      <w:r>
        <w:softHyphen/>
        <w:t xml:space="preserve"> 015537-73-2  N=C(N)NC(=N)NCCCC ? 015538-90-6  c12c3ccc(N(=O)=O)cc3C(=C(C#N)C#N)c1cc(N(=O)=O)cc2 6 015538-93-9  Cl[Si](Cl)(Cl)CCCOC(F)(F)C(F)(F)C(F)(F)F 015541-45-4 BROMATE ION Br r 015542-00-4 BENZENE, 1,1\’-(1-METHYL-2-METHYLENE-1,2-ETHANEDIYL)BIS[4-METHOXY- O(c(ccc1C(=C)C(c(ccc2OC)cc2)C)cc1)C # 015542-96-8  C1(=O)N(C)C(=O)C(C)C1 q 015544-91-9 BENZ[J]ACEANTHRYLENE-1,2-DIOL, 1,2-DIHYDRO-3-METHYL- c(ccc1C=2)c(c1c(C2)c3cc4)cc3c(C(O)C(O)C=5C)c4C5 4 015545-48-9 Chlortoluron CN(C)C(=O)Nc1ccc(C)c(Cl)c1 U 015545-50-3 UREA, N\’-(3,4-DICHLOROPHENYL)-N,N-DIETHYL- Clc(ccc1NC(=O)N(CC)CC)c(Cl)c1 R 015545-51-4 UREA, 3-(2,5-DICHLOROPHENYL)-1,1-DIETHYL- Clc(ccc1Cl)cc1NC(=O)N(CC)CC O 015545-54-7 UREA, 3-(5-CHLORO-O-TOLYL)-1,1-DIETHYL- Clc(ccc1C)cc1NC(=O)N(CC)CC Q 015545-55-8 UREA, 3-(3-CHLORO-O-TOLYL)-1,1-DIETHYL- Clc(ccc1)c(C)c1NC(=O)N(CC)CC D 015545-56-9 UREA, N\’-PHENYL-N,N-DIPROPYL- c(ccc1NC(=O)N(CCC)CCC)cc1 W 015545-57-0 UREA, 3-(3,4-DICHLOROPHENYL)-1,1-DIPROPYL- Clc(ccc1NC(=O)N(CCC)CCC)c(Cl)c1 n 015545-97-8 Pentanenitrile, 2,2 -azobis[4-methoxy-2,4-dimethyl- C(#N)C(N=NC(C(#N))(CC(OC)(C)C)C)(CC(OC)(C)C)C ¢ 015546-11-9 2,7,9-Trioxa-8-stannatrideca-4,11-dien-13-oic acid, 8,8-dibutyl-3,6,10-trioxo-, methyl ester, (Z,Z)- O=C(O[Sn](OC(=O)C=CC(=O)OC)(CCCC)CCCC)C=CC(=O)OC º 015546-12-0 5,7,12-Trioxa-6-stannaoctadeca-2,9-dienoic acid, 6,6-dibutyl-14-ethyl-4,8,11-trioxo-, 2-ethylhexyl ester [Sn](CCCC)(CCCC)(OC(=O)C=CC(=O)OCC(CC)CCCC)OC(=O)C=CC(=O)OCC(CC)CCCC ¤ 015546-16-4 5,7,12-Trioxa-6-stannahexadeca-2,9-dienoic acid, 6,6-dibutyl-4,8,11-trioxo-, butyl ester, (Z,Z)- O=C(O[Sn](OC(=O)C=CC(=O)OCCCC)(CCCC)CCCC)C=CC(=O)OCCCC ‰ 015546-43-7 1,1\’-Biphenyl -4,4\’-diamine, N,N,N\’,N\’-tetraphenyl- N(c(ccc(c(ccc(N(c(cccc1)c1)c(cccc2)c2)c3)c3)c4)c4)(c(cccc5)c5)c(cccc6)c6 b 015547-17-8 9,10-Anthracenedione, 6-ethyl-1,2,3,4-tetrahydro- c1c(CC)cc2C(=O)C(CCCC3)=C3C(=O)c2c1 ( 015547-89-4  C1(=O)C(c2cc(OC)ccc2)CCCC1 l 015548-60-4 -D-Glucopyranoside, 5-bromo-4-chloro-1H-indol-3-yl c12NC=C(OC3OC(CO)C(O)C(O)C3O)c1c(Cl)c(Br)cc2 8 015548-61-5  O(C(C(O)C(O)C1O)CO)C1Oc(ccc(c2ccc3Br)c3)c2 : 015554-47-9  CC(=O)C=C(C)O[Y](OC(C)=CC(=O)C)OC(C)=CC(=O)C ( 015557-00-3  N#N(c1cc(Cl)c(N(CC)CC)cc1) $ 015557-11-6  OP(O)(=O)OCCN(C)(C)(C) ( 015560-07-3  ONC(=O)Cc1cc(C)c(SCCCC)cc1 , 015560-08-4  ONC(=O)Cc1cc(C)c(SC(C)(C)C)cc1 ) 015560-24-4  ONC(=O)C(CC)c1ccc(OCCCC)cc1 ( 015560-51-7  OC(=O)Cc1cc(Cl)c(OCCCC)cc1 ) 015560-60-8  ONC(=O)Cc1cc(OCCCC)c(Br)cc1 ) 015560-61-9  ONC(=O)Cc1cc(OC)c(OCCCC)cc1 , 015560-63-1  ONC(=O)Cc1cc(Cl)c(OC(CC)CC)cc1 ) 015560-64-2  ONC(=O)Cc1cc(Br)c(OCCCC)cc1 ( 015560-65-3  ONC(=O)Cc1cc(F)c(OCCCC)cc1 B 015560-97-1 BENZENE, 1-METHYL-2-(PROPYLTHIO)- S(CCC)c(ccc1)c(c1)C M 015560-98-2 BENZENE, 1-METHYL-2-[(1-METHYLETHYL)THIO]- S(C(C)C)c(ccc1)c(c1)C 8 015560-99-3 SULFIDE, BUTYL O-TOLYL S(CCCC)c(ccc1)c(c1)C = 015561-00-9 SULFIDE, ISOBUTYL O-TOLYL S(CC(C)C)c(ccc1)c(c1)C ! 015564-30-4  C1(O)(C#C)C(C)CCCC1 e 015566-80-0 9-Octadecenamide, N- 2- (2-aminoethyl)amino ethyl -, (Z)- O=C(NCCNCCN)CCCCCCCC=CCCCCCCCC </w:t>
      </w:r>
      <w:r>
        <w:rPr>
          <w:rFonts w:ascii="Calibri" w:hAnsi="Calibri" w:cs="Calibri"/>
        </w:rPr>
        <w:t></w:t>
      </w:r>
      <w:r>
        <w:t xml:space="preserve"> 015567-28-9 1-Tridecanol, hydrogen phosphate, compd. with 2-ethyl-1-hexanamine (1:1) CCCCCCCCCCCCCOP(=O)(O)ON(CC(CC)CCCC)(H)(H)H </w:t>
      </w:r>
      <w:r>
        <w:rPr>
          <w:rFonts w:ascii="Calibri" w:hAnsi="Calibri" w:cs="Calibri"/>
        </w:rPr>
        <w:t>‚</w:t>
      </w:r>
      <w:r>
        <w:t xml:space="preserve"> 015567-30-3 1-Tridecanol, dihydrogen phosphate, compd. with 2-ethyl-1-hexanamine (1:1) CCCCCCCCCCCCCOP(=O)(O)ON(CC(CC)CCCC)(H)(H) \” 015568-57-7  CC(=O)OCCN(CC)C(=O)C C 015569-97-8 3-Pyridinebutanoic acid, hydroxy- c1ncccc1C(O)CCC(=O)O Q 015570-10-2 BENZENETHIOL, 4-(1,1-DIMETHYLETHYL)-2-METHYL- Sc(ccc1C(C)(C)C)c(c1)C  015570-12-4  Sc1cc(OC)ccc1 \’ 015570-18-0  Sc1c(C(=O)Oc2ccccc2)cccc1 = 015570-45-3  C1C(c2ccccc2)=C(c2ccccc2)C(c2ccccc2)=C1c1ccccc1 ¦ 015571-58-1 8-Oxa-3,5-dithia-4-stannatetradecanoic acid, 10-ethyl-4,4-dioctyl-7-oxo-, 2-ethylhexyl ester O=C(CS[Sn](SCC(=O)OCC(CC)CCCC)(CCCCCCCC)CCCCCCCC)OCC(CC)CCCC P 015571-59-2  CC(C)COC(=O)C=CC(=O)O[Sn](CCCCCCCC)(CCCCCCCC)OC(=O)C=CC(=O)OCC(C)C D 015571-60-5  OC(=O)C=CC(=O)O[Sn](CCCCCCCC)(CCCCCCCC)OC(=O)C=CC(=O)O d 015572-30-2 -D-Galactopyranoside, 6-bromo-2-naphthalenyl O(C(C(O)C(O)C1O)CO)C1Oc(ccc(c2ccc3Br)c3)c2 = 015572-56-2 2-Propanamine, hydrochloride N(H)(H)(H)(Cl)C(C)C $ 015572-79-9  O1C(O)C(O)C(O)C(O)C1CO : 015574-96-6  N(CCC(=C(c(c(ccc1)CCC=2SC=C3)c1)C23)C4)(C4)C \” 015576-47-3 LEAD BROMIDE Br[Pb]Br Y 015577-26-1  FC(F)(F)C(F)(C(F)(F)F)C(F)(F)C(F)(F)C(F)(F)C(F)(F)C(F)(F)C(F)(F)CCOC(=O)C=C B 015579-94-9 1,3-DIOXANE, 5-CHLORO-2-METHYL-, TRANS- ClC(COC1C)CO1 \’ 015580-20-8  N1(CCN=C=NC2CCCCC2)CCOCC1 H 015581-80-3 Propanal, 2,2 -dithiobis[2-methyl- O=CC(SSC(C(=O))(C)C)(C)C Y 015582-80-6 Ethanol, 2-mercapto-, O,O,O-triester with boric acid (H3BO3) SCCOB(OCCS)OCCS 3 015582-85-1 2-Pyridinebutanamide n1ccccc1CCCC(=O)N 2 015583-16-1 2-Pyridinepropaneamine n1c(CCCN)cccc1 # 015584-04-0 ARSENATE O[As](=O)(O)O b 015584-52-8 1,2,4-METHENO-3H-CYCLOBUTA[CD]PENTALEN-3-ONE, OCTAHYDRO- O=C(C(C1C2C3)C24)C(C1C35)C54 K 015585-70-3 Bibenzonium Bromide C[N+](C)(C)(CCOC(c1ccccc1)Cc1ccccc1).[Br-] \’ 015585-86-1  C1(CCC(=O)OCCN(C)C)CCCCC1 . 015585-98-5 BUTANE, 2-ISOCYANATO- O=C=NC(C)CC * 015586-23-9 HEXANE, 1-ISOCYANO- C#NCCCCCC \ 015586-38-6 Chromic acid (H2Cr2O7), nickel(2+) salt (1:1) [Cr](=O)(=O)(O)O[Cr](=O)(=O)O[Ni] H 015588-95-1 2,5-Dimethoxy-4-methylamphetamine CC(N)Cc1c(OC)cc(C)c(OC)c1 \’ 015589-00-1  NC(C)Cc1c(OC)cc(C)c(OC)c1 </w:t>
      </w:r>
      <w:r>
        <w:noBreakHyphen/>
        <w:t xml:space="preserve"> 015589-25-0  S1SCC(N2CCCC2)C1 $ 015589-27-2  S1SCC(N2(C)(H)CCCC2)C1 : 015589-31-8  C1(=O)C(CC=C)=C(C)C(OC(=O)C2C(C)(C)C2(C)C)C1 f 015589-64-7 Isoquinolinium, 2-(3-sulfopropyl)-, hydroxide, inner salt O=S(=O)(O)CCCn(ccc(c1ccc2)c2)c1 W 015590-11-1  CCCCCCCCCCCCCCCC(=O)OCC(CC)(COC(=O)CCCCCCCCCCCCCCC)COC(=O)CCCCCCCCCCCCCCC  015590-60-0  OC(=O)C(CCCC)CC K 015590-62-2 Hexanoic acid, 2-ethyl-, lithium salt [O-]C(=O)C(CCCC)CC.[Li+] ( 015591-70-5  c12NC=C(CCCC(=O)OC)c1cccc2 0 015591-90-9  O(C(OC1)(C(C(C(C23)CC4)C4)C2)C3)C1  015592-29-7  O=C=NCC(C)(C)C h 015592-36-6 Glucocheirolin {potassium salt} CS(=O)(=O)CCCC(=NOS(=O)(=O)[O-])SC1C(O)C(O)C(O)C(CO)O1.[K+] A 015592-74-2 4-PROPYLBENZENESULFONIC ACID O=S(=O)(c1ccc(cc1)CCC)O ) 015593-88-1  C1(C)=CCC(C(C)=COC(=O)C)CC1 $ 015594-90-8  OCCCCCCCCCCCCCCCCCCCCC @ 015595-24-1  N(=O)(=O)c1cc(Cl)c(O)c(c2c(O)c(Cl)cc(N(=O)=O)c2)c1 \” 015595-35-4  OC(=O)C(N)CCCNC(N)=N M 015595-91-2 Boron, (cyclohexanamine)trifluoro-, (T-4)- C1(N(B(F)(F)F))CCCCC1 : 015598-80-8 BICYCLO[3.3.1]NONAN-9-OL OC(C(CC1)CC2)C(C1)C2  015599-39-0  S=C(NC)NCO ( 015599-52-7  c12nc(C)ccc1c(Br)cc(Br)c2O B 015600-01-8 1,1,2,2,3,3-hexachloropropane ClC(C(Cl)Cl)(C(Cl)Cl)Cl V 015600-08-5 5-ALPHA-CHOLESTAN-3-ONE C12(C)C3CCC4(C)C(C(C)CCCC(C)C)CCC4C3CCC1CC(=O)CC2 ) 015600-49-4 Iron iodide (FeI3) I[Fe](I)I Y 015602-15-0 Hexanoic acid, 2-ethyl-, magnesium salt [Mg](OC(=O)C(CCCC)CC)OC(=O)C(CCCC)CC = 015606-95-8 Arsenic acid, triethyl ester CCO[As](=O)(OCC)OCC \” 015607-55-3 Platinum, bis[1,2-diphenyl-1,2-ethenedithiolato(2-)-S,S\’]-, (SP-4-1)- [Pt](SC=1c(ccc2)cc2)(SC=3c(ccc4)cc4)(SC3c(ccc5)cc5)SC1c(ccc6)cc6 3 015608-29-4 Rhodium bromide (RhBr3) [Rh](Br)(Br)Br ‹ 015608-37-4 1,3,5,2,4,6-Triazatriphosphorine, 2,2,4,4,6-pentabromo-6-chloro-2,2,4,4,6,6-hexahydro- (8CI) BrP(Br)(N=P(Br)(Br)N=1)=NP1(Br)Cl  015614-67-2  O=[Pt]=O 015615-72-2  Nc1c([Se])cccc1 4 015617-19-3  N#Cc1ccc([Pt](Cl)(Cl)c2ccc(C#N)cc2)cc1 + 015618-65-2  CCCCC(CC)COOC(=O)OOCC(CCCC)CC R 015618-76-5 Propionyl chloride, 3,3\’-(nitroimino)di- O=C(CCN(N(=O)=O)CCC(=O)Cl)Cl D 015619-32-6 BENZENE, 1,3-CYCLOHEXADIEN-1-YL- c(ccc1C(=CC=C2)CC2)cc1 D 015619-34-8 BENZENE, 1,5-CYCLOHEXADIEN-1-YL- c(ccc1C(C=CC2)=CC2)cc1 W 015619-48-4 Quinolinium, 1-(phenylmethyl)-, chloride c(ccc1n(Cl)(c2)Cc(ccc3)cc3)cc1cc2 . 015622-42-1 Rhenium iodide (ReI3) [Re](I)(I)I 8 015622-65-8  O=C(c(c(nc1C)CC2)c1CC)C2CN(H)(Cl)(CCOC3)C3 3 015623-83-3  C1C(C(=O)OCCN(C)(C)(C))N2(CCC1CC2)(C) 6 015623-84-4  C1C(C(=O)OC(C)CN(C)(C)(C))N2(CCC1CC2)(C) O 015625-56-6 Methanaminium, N,N,N-trimethyl-, (tribromide) C[N+](C)(C)(C).[Br-] c 015625-59-9 1-Butanaminium, N,N,N-tributyl-, tetrachloroiodate(1-) CCCC[N+](CCCC)(CCCC)(CCCC).[I-] 5 015625-88-4 1-ACETYL-1H-1,2,4-TRIAZOLE O=C(n1ncnc1)C „ 015625-89-5 2-Propenoic acid, 2-ethyl-2-[[(1-oxo-2-propenyl)oxy]methyl]-1,3-propanediyl ester O=C(OCC(CC)(COC(=O)C=C)COC(=O)C=C)C=C + 015626-30-9  n1(CCCS(=O)(=O)O)(H)ccc(C)cc1 </w:t>
      </w:r>
      <w:r>
        <w:softHyphen/>
        <w:t xml:space="preserve"> 015627-09-5  C1(N(O)N=O)CCCCC1 r 015630-64-5 Ferrichrome N1C(=O)C(CCCN(O)C(=O)C)NC(=O)C(CCCN(O)C(=O)C)NC(=O)C(CCCN(O)C(=O)C)NC(=O)CNC(=O)CNC(=O)C1 \” 015631-71-7  OCCN(C)c1ccc(N#N)cc1 &amp; 015635-53-7  c12C(=NO)C(=O)C=Cc1cccc2 ; 015635-86-6  CC(=O)C=C(C)O[Os](OC(C)=CC(=O)C)OC(C)=CC(=O)C B 015638-06-9 PHENANTHRENE, 4-METHOXY- c(ccc1c(c(cc2)OC)c3c2)cc1cc3 H 015638-08-1 PHENANTHRENE, 3,6-DIMETHOXY- c(cc(ccc1cc2)c3c1cc2OC)c(c3)OC N 015638-11-6 BENZENE, 1-METHOXY-3-(2-PHENYLETHENYL)- c(ccc1C=Cc(ccc2)cc2OC)cc1 W 015638-13-8 PYRIDINE, 3,4-BIS(P-METHOXYPHENYL)- O(c(ccc1c(cnc2)c(c2)c(ccc3OC)cc3)cc1)C [ 015638-14-9 Benzene, 1,1 -(1,2-ethenediyl)bis[4-methoxy-, (E)- COc2ccc(cc2)C=Cc1ccc(cc1)OC E 015640-03-6 2-CHLOROMETHYL-4,6-DIMETHYL-S-TRIAZINE ClCc1nc(nc(n1)C)C P 015640-05-8 2,4-DIMETHYL-6-TRICHLOROMETHYL-S-TRIAZINE ClC(c1nc(nc(n1)C)C)(Cl)Cl \ 015640-10-5 2-DICHLOROMETHYL-4-METHYL-6-TRICHLOROMETHYL-S-* ClC(c1nc(nc(n1)C)C(Cl)Cl)(Cl)Cl ) 015646-46-5  N1=C(c2ccccc2)OC(=O)C1=COCC R 015646-96-5 Hexane, 1,6-diisocyanato-2,4,4-trimethyl- O=C=NCC(CC(CCN=C(=O))(C)C)C a 015647-08-2 Phosphorous acid, 2-ethylhexyl diphenyl ester O(P(Oc(cccc1)c1)Oc(cccc2)c2)CC(CCCC)CC R 015647-11-7 Cyclohexanol, 3-(aminomethyl)-3,5,5-trimethyl- OC(CC(CC1(CN)C)(C)C)C1 ‹ 015648-73-4 5\’-O-PHOSPHORYLCYTIDYLYL-(3\’,5\’)ADENOSINE O=C1N(C2C(C(OP(=O)(OCC3OC(n4c5c(c(ncn5)N)nc4)C(C3O)O)O)C(O2)COP(=O)(O)O)O)C=CC(=N1)N \’ 015649-02-2  CCOC(=O)Cc1ccc(CC(C)C)cc1 7 015652-38-7  CCCCCCCCCCP(c1ccccc1)(c1ccccc1)(c1ccccc1)  015656-03-8  S=C(S)N(CC)CC &amp; 015656-74-3  C1N2(CN3CN(C2)CN1C3)(CC) W 015656-86-7 1,2-Benzenedicarboxylic acid, barium salt (1:1) [Ba]OC(=O)c1c(C(=O)O)cccc1  015657-55-3  NCCCC(C)(C)CN : 015657-96-2 Propanenitrile, 2-(acetyloxy)- N#CC(OC(=O)C)C 2 015658-35-2  n1c(SSc2ncc(C(=O)O)cc2)ccc(C(=O)O)c1 t 015659-56-0 Chromium, tetrachloro-#-hydroxy[#-(tetradecanoato-o:o )]di- Cl[Cr]1(O[Cr](OC(O1)CCCCCCCCCCCCC)(Cl)Cl)Cl f 015662-33-6 Ryania N(C=C1)C(=C1)C(=O)OC(C(O)(C(C)C)C2(C3(O4)O)C)C(O)(C2(O)C45C(O)C6C)C(C3)(C5(CC6)O)C 3 015663-27-1 Cisplatin Cl[Pt](Cl)(N(H)(H)H)N(H)(H)H K 015664-19-4  c12c3N(CC)C(=CC=C4C(=O)N(CCCCCCC)C(=S)N4c4ccccc4)Sc3ccc1cccc2 d 015666-28-1 Stannane, butyltris(dodecylthio)- [Sn](SCCCCCCCCCCCC)(SCCCCCCCCCCCC)(SCCCCCCCCCCCC)CCCC G 015666-29-2 Distannathiane, dibutyldithioxo- S=[Sn](S[Sn](=S)CCCC)CCCC Z 015667-10-4 Peroxide, cyclohexylidenebis tert-pentyl O(OC(CC)(C)C)C(OOC(CC)(C)C)(CCCC1)C1  015667-24-0  N1C(=O)N(CO)CC1 </w:t>
      </w:r>
      <w:r>
        <w:noBreakHyphen/>
        <w:t xml:space="preserve"> 015667-63-7  N#CC(OC(=O)C)C=C B 015667-84-2 Zirconium, [carbonato(2-)-O,O\’]oxo- [Zr](=O)(OC1=O)O1 V 015670-38-9 Platinum, di-.mu.-chlorodichlorobis(tributylphosphine)di- CCCCP(CCCC)CCCC 1 015673-00-4 3,3-Dimethylbutylamine C(CCN)(C)(C)C ) 015673-79-7  O1C(O)C(O)C(O)C1COP(O)(O)=O ¥ 015675-97-5 Borate(1-), bis[3-chloro-2-hydroxy-5-nonylbenzenemethanolato(2-)-O,O\’]-, sodium, (T-4)- Oc1c(Cl)cc(CCCCCCCCC)cc1COBOCc1c([O-])c(Cl)cc(CCCCCCCCC)c1.[Na+] ~ 015676-16-1 Benzamide, 5-(aminosulfonyl)-N-[(1-ethyl-2-pyrrolidinyl)methyl]-2-methoxy- CCN1CCCC1CNC(=O)c2cc(ccc2OC)S(N)(=O)=O I 015677-15-3 CYCLOPROP[A]INDENE, 1,1A,6,6A-TETRAHYDRO- C(C1Cc2cc3)C1c2cc3 , 015677-90-4  CCCCOC(=O)CCCCCCCCCCC(=O)OCCCC / 015679-09-1 THIAZOLE, 2-ETHYL- S(C=C1)C(=N1)CC </w:t>
      </w:r>
      <w:r>
        <w:noBreakHyphen/>
        <w:t xml:space="preserve"> 015679-10-4  N1=C(C(C)C)SC=C1 9 015679-12-6 Thiazole, 2-ethyl-4-methyl- N(C(=CS1)C)=c1CC F 015679-13-7 Thiazole, 4-methyl-2-(1-methylethyl)- N(C(=CS1)C)=C1C(C)C M 015679-14-8 THIAZOLE, 2-(1,1-DIMETHYLETHYL)-4-METHYL- S(C=C1C)C(=N1)C(C)(C)C  015679-19-3  N1=C(OCC)SC=C1 015679-23-9  N1=C(C)CSC1(C)C @ 015679-24-0 2,7-DIMETHYL PYRENE c12c3c4cc(C)cc3ccc1cc(C)cc2C=C4 ¬ 015679-95-5 Palladate(2-), [[N,N\’-1,2-cyclohexanediylbis[N-(carboxymethyl)glycinato]](4-)-N,N\’,O,O\’]-, dihydrogen, (SP-4-2)- C1(N(CC(=O)O)CC(=O)O)C(N(CC(=O)O)CC(=O)O)CCCC1 } 015680-42-9 Copper, [1-[[(2-hydroxyphenyl)imino]methyl]-2-naphthalenolato(2-)-N,o,o\’]- c1(ccccc1O[Cu]3)N=Cc1c2c(cccc2)ccc1O3  015684-18-1  N[Pd](N)(Cl)Cl  015685-17-3  S=C(S)N(CC)CC ? 015686-33-6  CC(C)c1c(O)c(Cc2c(O)c(C(C)C)cc(Cl)c2C)c(C)c(Cl)c1 ! 015686-61-0  N#CCCNC(C)Cc1ccccc1 ® 015686-71-2 5-Thia-1-azabicyclo[4.2.0]oct-2-ene-2-carboxylic acid, 7-[[(2R)-aminophenylacetyl]amino]-3-methyl-8-oxo-, (6R,7R)- CC1=C(N3C(SC1)C(NC(=O)C(N)c2ccccc2)C3=O)C(O)=O ( 015686-83-6  N1=C(C=CC2=CC=CS2)N(C)CCC1 / 015686-91-6  N1(CC(C)N(C(=O)CC)c2ncccc2)CCCCC1 / 015687-05-5  ClC(Cl)(Cl)C(O)Oc1ccc(NC(=O)C)cc1 &gt; 015687-07-7  O=N(=C(c(c(N=C1NCC(C2)C2)ccc3Cl)c3)c(cccc4)c4)C1 , 015687-08-8  c1(OCC(C)NC(C)Cc2ccccc2)ccccc1 T 015687-09-9  C1(=O)N(CC(OC(=O)N)COCCCC)C(=O)N(CC(OC(=O)N)COCCCC)C(=O)C1(CC)c1ccccc1 . 015687-14-6  OCCCC(=O)NCC(CC)(CC)c1cc(OC)ccc1 E 015687-16-8  O=C(N(CCN(CCc(cccc1)c1)C)C)C(OCC)(c(cccc2)c2)c(cccc3)c3 S 015687-18-0 4-METHYL-2-(P-CHLORPHENYL)-2,4-PENTANDIOL CC(C)(O)CC(C)(O)c1ccc(Cl)cc1 2 015687-22-6  c12OC(=O)C=C(CN3CCOCC3)c1cc(O)c(O)c2 Z 015687-27-1 Benzeneacetic acid, a-methyl-4-(2-methylpropyl)- O=C(O)C(c(ccc(c1)CC(C)C)c1)C , 015687-37-3  c12C(=O)C(=NNC(=O)N)C=Cc1cccc2 , 015690-38-7  N12C(=O)C(N)C1SCC(CO)=C2C(=O)O M 015690-54-7  N(=O)(=O)c1ccc(OC(=O)Nc2c(C)ccc(NC(=O)Oc3ccc(N(=O)=O)cc3)c2)cc1 4 015694-70-9 NICKEL FORMATE DIHYDRATE [Ni](OC=O)OC=O D 015696-43-2 Octanoic acid, lead salt CCCCCCCC(=O)O[Pb]OC(=O)CCCCCCC 8 015698-46-1  CCOC(=O)C=C(C)O[Al](OC(C)C)OC(C)=CC(=O)OCC 3 015700-73-9  FC(F)(F)C(O)(C(F)(F)F)C(C(=O)C)C(=O)C n 015701-48-1 Titanium, (2,4-pentanedionato-o,o )tris(2-propanolato)- O1=C(C)C=C(C)O[Ti]1(OC(C)C)(OC(C)C)OC(C)C C 015706-73-7 Butanoic acid, 2-methyl-, butyl ester O=C(OCCCC)C(CC)C : 015707-23-0 Pyrazine, 2-ethyl-3-methyl- n(c(c(nc1)CC)C)c1 6 015707-24-1 Pyrazine, 2,3-diethyl- n(c(c(nc1)CC)CC)c1 : 015707-34-3 2,3-DIMETHYL-5-ETHYLPYRAZINE Cc1c(ncc(n1)CC)C 5 015710-69-7  N#N(c1c(OCC)cc(NC(=O)c2ccccc2)c(OCC)c1) 5 015714-10-0 P-MENTH-3-EN-9-OL C(CC(C1)C)=C(C1)C(CO)C 8 015714-11-1 P-MENTH-4(8)-EN-9-OL C(CC(C1)=C(CO)C)C(C1)C A 015714-12-2 P-MENTH-8(10)-EN-9-OL, TRANS- C(CC(C1)C(=C)CO)C(C1)C ? 015714-13-3 P-MENTH-8(10)-EN-9-OL, CIS- C(CC(C1)C(=C)CO)C(C1)C † 015715-19-2 Quino 2,3-b acridine-7,14-dione, 4,11-dichloro-5,6,12,13-tetrahydro- Oc(c(c(nc1Cc(c(nc(c2ccc3)c3Cl)C4)c2O)c(cc5)Cl)c5)c14 @ 015715-41-0 Phosphonous acid, methyl-, diethyl ester CP(OCC)OCC a 015717-25-6 2-Propenoic acid, 3-sulfopropyl ester, sodium salt S(=O)(=O)([O-])CCCOC(=O)C=C.[Na+] p 015717-29-0 Silicic acid (H4SiO4), tetracyclohexyl ester C(CCC1)C(C1)O[Si](OC(CCC2)CC2)(OC(CCC3)CC3)OC(CCC4)CC4 M 015717-40-5 1,2-Propanediamine, N,N -diphenyl- N(c(cccc1)c1)CC(Nc(cccc2)c2)C L 015717-45-0  C12=C(N=C(Br)N1C1OC(COC(=O)C)C(OC(=O)C)C1OC(=O)C)C(=O)NC(N)=N2 \’ 015720-25-9  N1C(=O)NC(CCCCCC(=O)O)C1C \’ 015720-98-6 Decanoyl fluoride, octadecafluoro-9-(trifluoromethyl)- O=C(F)C(F)(F)C(F)(F)C(F)(F)C(F)(F)C(F)(F)C(F)(F)C(F)(F)C(F)(C(F)(F)F)C(F)(F)F g 015721-02-5 1,1\’-Biphenyl -4,4\’-diamine, 2,2\’,5,5\’-tetrachloro- Nc(c(cc(c1Cl)c(c(cc(N)c2Cl)Cl)c2)Cl)c1 </w:t>
      </w:r>
      <w:r>
        <w:softHyphen/>
        <w:t xml:space="preserve"> 015721-22-9  O=C(C(CCC)(C)C)Cl š 015721-78-5 Benzenamine, 4-(1,1,3,3-tetramethylbutyl)-N- 4-(1,1,3,3-tetramethylbutyl)phenyl - N(c(ccc(c1)C(CC(C)(C)C)(C)C)c1)c(ccc(c2)C(CC(C)(C)C)(C)C)c2 s 015721-83-2 Nonanoic acid, 1-isopropyl-2,2-dimethyltrimethylene ester O=C(OCC(C)(C)C(OC(=O)CCCCCCCC)C(C)C)CCCCCCCC \’ 015724-08-0  CCCCCCCCCCCCCCCCSC(NC)=NC 4 015724-70-6  c12nc3cc(NC(=O)C)ccc3cc1ccc(NC(=O)C)c2 G 015725-14-1 2-Chlorobenzal acetylacetone CC(=O)C(=Cc1c(Cl)cccc1)C(=O)C G 015725-15-2 3-Chlorobenzal acetylacetone CC(=O)C(=Cc1cc(Cl)ccc1)C(=O)C H 015725-16-3 2-Methoxybenzal acetylacetone CC(=O)C(=Cc1c(OC)cccc1)C(=O)C H 015725-17-4 4-Methoxybenzal acetylacetone CC(=O)C(=Cc1ccc(OC)cc1)C(=O)C M 015725-18-5 Acetylacetone,2,4-DiMeO benzal c1cc(OC)cc(OC)c1C=C(C(=O)C)C(=O)C L 015725-21-0 Ethylacetoacetate,3-fluorobenzal CC(=O)C(=Cc1cc(F)ccc1)C(=O)OCC M 015725-22-1 Ethylacetoacetate,2-chlorobenzal CC(=O)C(=Cc1c(Cl)cccc1)C(=O)OCC M 015725-23-2 Ethylacetoacetate,3-chlorobenzal CC(=O)C(=Cc1cc(Cl)ccc1)C(=O)OCC I 015725-24-3 Ethylacetoacetate,2-MeO benzal CC(=O)C(=Cc1ccccc1OC)C(=O)OCC K 015725-25-4 Ethylacetoacetate,3-MeO benzal CC(=O)C(=Cc1cc(OC)ccc1)C(=O)OCC K 015725-26-5 Ethylacetoacetate,4-MeO benzal CC(=O)C(=Cc1ccc(OC)cc1)C(=O)OCC M 015725-27-6 Ethylacetoacetate, 3-EtO benzal CC(=O)C(=Cc1cc(OCC)ccc1)C(=O)OCC M 015725-28-7 Ethylacetoacetate,3-PrO benzal CC(=O)C(=Cc1cc(OCCC)ccc1)C(=O)OCC Q 015725-29-8 Ethylacetoacetate,2,4-diCLbenzal CC(=O)C(=Cc1c(Cl)cc(Cl)cc1)C(=O)OCC O 015725-30-1 Ethylacetoacetate,2,6-diCLbenzal CC(=O)C(=Cc1c(Cl)cccc1Cl)C(=O)OCC Q 015725-31-2 Ethylacetoacetate,3,4-diCLbenzal CC(=O)C(=Cc1cc(Cl)c(Cl)cc1)C(=O)OCC S 015725-32-3 Ethylacetoacetate,2,4-DiMeO benzal CC(=O)C(=Cc1c(OC)cc(OC)cc1)C(=O)OCC I 015725-33-4 Diethylmalonate,3-Me benzal c1ccc(C)cc1C=C(C(=O)OCC)C(=O)OCC O 015725-37-8 Diethylmalonate, 3-ethoxybenzal c1ccc(OCC)cc1C=C(C(=O)OCC)C(=O)OCC M 015725-38-9 Diethylmalonate,3-PrO benzal c1c(OCCC)cccc1C=C(C(=O)OCC)C(=O)OCC P 015725-39-0 Diethylmalonate,3-butoxybenzal c1ccc(OCCCC)cc1C=C(C(=O)OCC)C(=O)OCC T 015725-40-3 DiEt malonate, 2,4-dichlorobenzal c1cc(Cl)cc(Cl)c1C=C(C(=O)OCC)C(=O)OCC 2 015726-15-5 4-HEPTANONE, 3-METHYL- O=C(CCC)C(C)CC H 015727-77-2 Propanoic acid, 2-methyl-, 2-propenyl ester CC(C)C(=O)OCC=C \’ 015728-19-5  N(=O)(=O)c1cc(C(=O)O)ccc1 7 015729-76-7 THIAZOLE, 2,5-DIETHYL- S(C(=N1)CC)C(=C1)CC C 015733-02-5 SULFOXIDE, METHYL 4-PHENYLBUTYL S(=O)(C)CCCCc(ccc1)cc1 N 015733-22-9 Phenol, 4-chloro-3-methyl-, sodium salt [O-]c1cc(C)c(Cl)cc1.[Na+] + 015733-85-4  c12nc(C(=O)O)ccc1cccc2N(=O)=O ) 015733-89-8  c12NC(=O)C=C(C(=O)O)c1cccc2 7 015739-80-7 SULFURIC ACID, LEAD SALT O1S(=O)(=O)O[Pb]1 * 015741-79-4  c12NC=C(CCNCc3ccccc3)c1cccc2 9 015741-90-9  N(=O)(=O)c1cc(N(=O)=O)c(OC(=O)OCCCCCCCC)cc1 5 015741-91-0  N(=O)(=O)c1cc(N(=O)=O)c(OC(=O)OCCCC)cc1 „ 015742-62-8 Octanoyl fluoride, tetradecafluoro-7-(trifluoromethyl)- O=C(F)C(F)(F)C(F)(F)C(F)(F)C(F)(F)C(F)(F)C(F)(C(F)(F)F)C(F)(F)F 4 015743-93-8  CCCCO[Ti](OCCCC)(OCCCC)OC(C)=CC(=O)OCC c 015748-73-9 Lead, bis(2-hydroxybenzoato-o1,o2)-, (T-4)- c1cc2C(=O)O[Pb](Oc3cc4)(OC(=O)c3cc4)Oc2cc1 i 015751-00-5 Nickel(2+), hexakis(1H-imidazole-Nª)-, dichloride, (oc-6-11)- C2=CN=CN2(Cl)[Ni]N1(Cl)C=NC=C1 </w:t>
      </w:r>
      <w:r>
        <w:noBreakHyphen/>
        <w:t xml:space="preserve"> 015753-50-1  C1(CO)C(CO)CCCC1 C 015753-84-1 3-Buten-2-one,4-(3-methylphenyl)- c1c(C)cccc1C=CC(=O)C 5 015754-22-0 3-PENTANONE, O-METHYLOXIME O(C)N=C(CC)CC J 015754-23-1 3-PENTANONE, 2,4-DIMETHYL-, O-METHYLOXIME O(C)N=C(C(C)C)C(C)C J 015755-15-4 2-PYRIMIDINAMINE, 4-METHYL-6-PHENYL- c(ccc1c(nc(n2)N)cc2C)cc1 ˆ 015757-54-7 1,3-Diazabicyclo 3.1.0 hex-3-ene, 2,2-dimethyl-6-(4-nitrophenyl)-4-phenyl- O=N(=O)c(ccc(c1)C(N2C(N=C3c(cccc4)c4)(C)C)C23)c1 N 015760-18-6 3-Cyclohexene-1-propanol, .gamma.,4-dimethyl- OCCC(C1CC=C(CC1)C)C  015760-26-6  N#CNC(SC)=N  015760-35-7  C1(=C)CC(C#N)C1   015760-36-8  C1(=C)CC(C(=O)O)C1 S 015761-38-3 L-Alanine, N- (1,1-dimethylethoxy)carbonyl - O=C(OC(C)(C)C)NC(C(=O)O)C p 015761-39-4 1,2-Pyrrolidinedicarboxylic acid, 1-(1,1-dimethylethyl) ester, (S)- O=C(OC(C)(C)C)N(C(C(=O)O)CC1)C1 n 015761-96-3 1,3,2-Dioxaphosphorinane, 5,5-dimethyl-2-(phenylmethyl)-, 2-oxide O=P(OCC(C)(C)C1)(O1)Cc(cccc2)c2 9 015762-53-5  C=C(C)C(=O)Nc1cc(S(=O)(=O)NP(=O)(OC)OC)ccc1 f 015763-06-1 ADENOSINE, N,6-DIDEHYDRO-1,6-DIHYDRO-1-METHYL- N(=CN(C1=N)C)C(=C1N=2)N(C2)C(OC3CO)C(O)C3O C 015763-48-1 QUATERNIUM-73 Cc1csc(C=C2SC=C(C)N2CCCCCCC)n1(I)CCCCCCC € 015763-57-2 1,4-Benzenedisulfonic acid, 2,5-dihydroxy-, dipotassium salt S(=O)(=O)([O-])c1c(O)cc(S(=O)(=O)[O-])c(O)c1.[K+].[K+] </w:t>
      </w:r>
      <w:r>
        <w:rPr>
          <w:rFonts w:ascii="Calibri" w:hAnsi="Calibri" w:cs="Calibri"/>
        </w:rPr>
        <w:t></w:t>
      </w:r>
      <w:r>
        <w:t xml:space="preserve"> 015764-04-2 2(3H)-Naphthalenone, 4,4a,5,6,7,8-hexahydro-4,4a-dimethyl-6-(1-methylethylidene)-, (4R-cis)- O=C(C=C(C(C1C)(CC(=C(C)C)C2)C)C2)C1 &gt; 015764-16-6 Benzaldehyde, 2,4-dimethyl- c(cc(c1C)C(=O))c(c1)C 9 015764-24-6 1-Propanol, 2-(2-ethoxypropoxy)- OCCCOCCCOCC = 015764-52-0 PHENOL, 2,2\’-OXYBIS- Oc(ccc1)c(c1)Oc(ccc2)c(O)c2 S 015766-66-2 3-Cyclohexene-1-propanol, 4-methyl-G-methylene- OCCC(C(CCC(=C1)C)C1)=C : 015766-90-2 7-OCTENOIC ACID, METHYL ESTER O=C(OC)CCCCCC=C + 015767-73-4  Nc1cc(O)c(C(=O)OCCN(CC)CC)cc1 O 015767-75-6 DL-Glutamic acid, hydrochloride OC(=O)C([N+](H)(H)H)CCC(=O)O.[Cl-] G 015769-36-5 2H-QUINOLIZIN-3-OL, OCTAHYDRO-, TRANS- OC(CN(CCC1)C2C1)CC2 ( 015769-56-9  O1C(O)C(O)C(O)C(O)C1C(=O)O # 015769-72-9  CC(C)C[Al](OCC)CC(C)C _ 015769-88-7 2H-1,2-OXAZINE, TETRAHYDRO-2-METHYL-6-(3-PYRIDINYL)-, (-)- n(ccc1)cc1C(ON(C2)C)CC2 R 015769-89-8 2H-1,2-OXAZINE, TETRAHYDRO-2-METHYL-6-PHENYL- c(ccc1C(ON(C2)C)CC2)cc1 X 015769-90-1 2H-1,2-OXAZINE, TETRAHYDRO-2-METHYL-6-P-TOLYL- c(cc(c1)C(ON(C2)C)CC2)c(c1)C ] 015769-91-2 2H-1,2-OXAZINE, 6-(4-CHLOROPHENYL)TETRAHYDRO-2-METHYL- Clc(ccc1C(ON(C2)C)CC2)cc1 ? 015770-38-4 PIPERIDINE, 1-(1-OXOHEXYL)- C(CCC1)N(C1)C(=O)CCCCC j 015772-26-6 Maleic acid, mono 2- N-(2-hydroxyethyl)anilino ethyl  ester O=C(OCCN(c(cccc1)c1)CCO)C=CC(=O)O © 015773-36-1 2-Naphthoic acid, 4-  p-  p- bis(2-hydroxyethyl)amino phenyl azo phenyl azo -3-hydroxy- O=C(O)c(c(O)c(N=Nc(ccc(N=Nc(ccc(N(CCO)CCO)c1)c1)c2)c2)c(c3ccc4)c4)c3 ( 015773-47-4  CC(=O)O[Pb](CC)(CC)OC(=O)C I 015774-82-0 9H-Thioxanthen-9-one, 2-methyl- Oc(c(c(sc1cccc2)ccc3C)c3)c12  015778-79-7 Isoquinoline, 1,2,3,4-tetrahydro-6-methoxy-2-methyl-7-(phenylmethoxy)- (9CI) c(ccc1COc(cc(CN(C2)C)c3C2)c(OC)c3)cc1 \ 015780-02-6 1-Propanaminium, N,N,N-tripropyl-, perchlorate CCCN(CCC)(CCC)(CCC)OCl(=O)(=O)=O W 015780-33-3 Nickel uranium oxide (NiU3O10) [U](=O)(=O)(O)O[U](=O)(=O)O[U](=O)(=O)O[Ni] a 015780-34-4 ETHANONE, 1-(3,3-DIMETHYLBICYCLO[2.2.1]HEPT-2-YL)-, EXO- C(C(C1)C2(C)C)C(C1)C2C(=O)C e 015780-36-6 BICYCLO[2.2.1]HEPTANE-2-CARBOXALDEHYDE, 3-METHYL-, (2-ENDO,3-EXO)- C(C(C1)C2C)C(C1)C2C=O e 015780-37-7 BICYCLO[2.2.1]HEPTANE-2-CARBOXALDEHYDE, 3-METHYL-, (2-EXO,3-ENDO)- C(C(C1)C2C)C(C1)C2C=O R 015780-56-0 ACETOACETIC ACID, 1-ETHYLCYCLOHEXYL ESTER C(CCC1(OC(=O)CC(=O)C)CC)CC1 Y 015780-57-1 ACETOACETIC ACID, 1-ISOPROPYLCYCLOHEXYL ESTER C(CCC1(OC(=O)CC(=O)C)C(C)C)CC1 I 015780-61-7 BUTANETHIOIC ACID, 3-OXO-, S-PROPYL ESTER S(CCC)C(=O)CC(=O)C T 015780-62-8 BUTANETHIOIC ACID, 3-OXO-, S-(1-METHYLETHYL) ESTER S(C(C)C)C(=O)CC(=O)C I 015780-65-1 ACETOACETIC ACID, 1-THIO-, S-ALLYL ESTER S(CC=C)C(=O)CC(=O)C L 015780-96-8 Phosphonic acid, decyl phenyl ester O=P(OCCCCCCCCCC)Oc(cccc1)c1 ¢ 015782-03-3 2-Naphthalenecarboxylic acid, 4-[(4-chloro-3-sulfophenyl)azo]-3-hydroxy-, strontium salt (1:1) c12c(N=Nc3cc(S(=O)(=O)O)c(Cl)cc3)c(O)c(C(=O)O)cc1cccc2 ‡ 015782-04-4 Benzenesulfonic acid, 4-[(2-hydroxy-1-naphthalenyl)azo]-, barium salt (2:1) c12c(N=Nc3ccc(S(=O)(=O)O)cc3)c(O[Ba])ccc1cccc2 ² 015782-05-5 2-Naphthalenecarboxylic acid, 4-[(5-chloro-4-methyl-2-sulfophenyl)azo]-3-hydroxy-, strontium salt (1:1) c12c(N=Nc3cc(Cl)c(C)cc3S(=O)(=O)O[Sr]3)c(O)c(C(=O)O3)cc1cccc2 Ÿ 015782-06-6 Benzoic acid, 2-[(2-hydroxy-3,6-disulfo-1-naphthalenyl)azo]-, barium salt (2:3) c12c(N=Nc3c(C(=O)O)cccc3)c(O[Ba])c(S(=O)(=O)O)cc1cc(S(=O)(=O)O)cc2 , 015785-09-8 Cerium trihydroxide [Ce](O)(O)O 8 015785-49-6  OC(=O)C(N)Cc1cc(I)c(Oc2cc(I)c(O)cc2)c(I)c1 4 015785-59-8  C1(OC(=O)C(O)C(O)C(=O)OC2CCCCC2)CCCCC1 i 015785-93-0 Mercury, chloro[p-(2,4-dinitroanilino)phenyl]- [Hg](Cl)c(ccc1Nc(ccc2N(=O)=O)c(c2)N(=O)=O)cc1 \” 015786-37-5  C(=O)CCC=CCCC=CCCC=O J 015787-33-4 1-AZABICYCLO[2.2.2]OCTANE, 2,5-DIMETHYL- C(CC(C1)C2C)N(C2)C1C   015787-49-2  n1c(C2CCCCC2)cccc1 n 015790-07-5 C.I. 15985 Aluminum Lake c12c(cc(S(=O)(=O)[O-])cc2)ccc(c1\N=N\c1ccc(S(=O)(=O)[O-])cc1)[O-].[Al+3] \’ 015790-15-5 Benzoic acid, 4- (4,5-dihydro-3-methyl-5-oxo-1-phenyl-1H-pyrazol-4-yl)azo -, methyl ester c1ccccc1N2N=C(C)C(N=Nc3ccc(C(=O)OC)cc3)C2=O &gt; 015790-88-2 2-PENTENOIC ACID, METHYL ESTER, (E)- O=C(OC)C=CCC \” 015791-08-9  N1C(=O)N=C(Cl)N=C1Cl </w:t>
      </w:r>
      <w:r>
        <w:rPr>
          <w:rFonts w:ascii="Calibri" w:hAnsi="Calibri" w:cs="Calibri"/>
        </w:rPr>
        <w:t></w:t>
      </w:r>
      <w:r>
        <w:t xml:space="preserve"> 015791-78-3 9,10-Anthracenedione, 1,8-dihydroxy-4-[[4-(2-hydroxyethyl)phenyl]amino]-5-nitro- O=C(c(c(c(O)cc1)C(=O)c2c(O)ccc3N(=O)(=O))c1Nc(ccc(c4)CCO)c4)c23 </w:t>
      </w:r>
      <w:r>
        <w:rPr>
          <w:rFonts w:ascii="Calibri" w:hAnsi="Calibri" w:cs="Calibri"/>
        </w:rPr>
        <w:t>ñ</w:t>
      </w:r>
      <w:r>
        <w:t xml:space="preserve"> 015792-41-3 2,7-Naphthalenedisulfonic acid, 4-hydroxy-3-[(2-sulfophenyl)azo]-5-[(2,5,6-trichloro-4-pyrimidinyl)amino]-, trisodium s c12c(O)c(N=Nc3c(S(=O)(=O)[O-])cccc3)c(S(=O)(=O)[O-])cc1cc(S(=O)(=O)[O-])cc2Nc1nc(Cl)ncc1Cl.[Na+].[Na+].[Na+] Í 015792-43-5 2,7-Naphthalenedisulfonic acid, 5-(acetylamino)-3-[(4-dodecylphenyl)azo]-4-hydroxy-, disodium salt c12c(O)c(N=Nc3ccc(CCCCCCCCCCCC)cc3)c(S(=O)(=O)[O-])cc1cc(S(=O)(=O)[O-])cc2NC(=O)C.[Na+].[Na+] ì 015792-50-4 [1,1\’-Biphenyl]-3-sulfonic acid, 4\’-[[4,5-dihydro-3-methyl-5-oxo-1-(4-sulfophenyl)-1H-pyrazol-4-yl]azo]-4-[[4-[[(4-meth N1=CC(N=Nc2ccc(c3cc(S(=O)(=O)O)c(N=Nc4ccc(OS(=O)(=O)c5ccc(C)cc5)cc4)cc3)cc2)C(=O)N1c1ccc(S(=O)(=O)O)cc1 </w:t>
      </w:r>
      <w:r>
        <w:rPr>
          <w:rFonts w:ascii="Calibri" w:hAnsi="Calibri" w:cs="Calibri"/>
        </w:rPr>
        <w:t></w:t>
      </w:r>
      <w:r>
        <w:t xml:space="preserve"> 015793-40-5 Benzenepropanamine, N-(1,1-dimethylethyl)-.alpha.-methyl-.gamma.-phenyl- (9CI) c(ccc1C(c(ccc2)cc2)CC(NC(C)(C)C)C)cc1 </w:t>
      </w:r>
      <w:r>
        <w:noBreakHyphen/>
        <w:t xml:space="preserve"> 015793-48-3  Nc1cc(Cl)ccc1OCC á 015793-73-4 3H-Pyrazol-3-one, 4,4\’-[(3,3\’-dichloro[1,1\’-biphenyl]-4,4\’-diyl)bis(azo)]bis[2,4-dihydro-5-methyl-2-(4-methylphenyl)- O=C(N(N=C1C)c(ccc(c2)C)c2)C1N=Nc(c(cc(c(ccc(N=NC(C(=O)N(N=3)c(ccc(c4)C)c4)C3C)c5Cl)c5)c6)Cl)c6 @ 015793-77-8 2(1H)-Quinolinone, hydrazone n(c(c(ccc1)cc2)c1)c2NN F 015795-19-4 Acetylacetone,4-bromobenzal CC(=O)C(=Cc2ccc(Br)cc2)C(=O)C &gt; 015795-39-8 1H-1,2,4-TRIAZOL-5-AMINE, 1-METHYL- n(cn1)n(C)c1N A 015795-42-3 BENZENAMINE, 4-METHYL-N-SULFINYL- S(=O)=Nc(ccc1C)cc1 A 015795-43-4 BENZENAMINE, 3-METHYL-N-SULFINYL- S(=O)=Nc(ccc1)cc1C ! 015796-28-8  O=[Al]OC(=O)CCCCCCC $ 015798-64-8 2-BUTENAL, (Z)- O=CC=CC T 015798-77-3 2H-Furo[2,3-h]-1-benzopyran-2-one, 8-methyl- O1c2ccc3C=CC(=O)Oc3c2C=C1C F 015804-19-0 2,3-Quinoxalinedione, 1,4-dihydro- c1ccc2NC(=O)C(=O)Nc2c1 D 015804-61-2 Benzalcyanoacetanilide c1ccccc1NC(=O)C(C(#N))=Cc2ccccc2 F 015804-68-9 Malonamide, 3-methoxybenzal c1ccc(OC)cc1C=C(C(=O)N)C(=O)N W 015805-10-4 1H-Benzotriazole, 5,5 -methylenebis- N(N=Nc1ccc(c2)Cc(ccc(NN=N3)c34)c4)c12 015805-34-2  C=CSSC=C n 015805-42-2 1,3-Benzenediol, 2,4,6-trinitro-, barium salt (1:1) N(=O)(=O)c1c(O[Ba])c(N(=O)=O)c(O)c(N(=O)=O)c1 . 015805-92-2  CCCCCCCCC(=O)OCCCCOC(=O)CCCCCCCC H 015806-38-9 Butanoic acid, 3-methyl-, phenyl ester c1ccccc1OC(=O)CC(C)C - 015806-42-5  OC(=O)C=CC(=O)NCCCCCCCCCCCCCCCC Y 015811-38-8 PYRROLE, 1-BENZYL-2,4-DIPHENYL- c(ccc1C(=CC=2c(ccc3)cc3)N(C2)Cc(ccc4)cc4)cc1 _ 015811-42-4 1H-PYRROLE, 1-CYCLOHEXYL-2,4-DIPHENYL- c(ccc1C(=CC=2c(ccc3)cc3)N(C2)C(CCC4)CC4)cc1   015811-52-6 Dodecanoyl fluoride, docosafluoro-11-(trifluoromethyl)- O=C(F)C(F)(F)C(F)(F)C(F)(F)C(F)(F)C(F)(F)C(F)(F)C(F)(F)C(F)(F)C(F)(F)C(F)(C(F)(F)F)C(F)(F)F F 015811-54-8  OCCNc1c(Cl)c(Cl)c(c2c(Cl)c(Cl)c(NCCO)c(Cl)c2Cl)c(Cl)c1Cl ) 015814-25-2  OC(C)C(O)c1cc(C(F)(F)F)ccc1 C 015814-45-6 Hydrocinnamic acid, allyl ester O=C(OCC=C)CCc(cccc1)c1 0 015815-39-1  c12C(=O)c3c(C)cccc3C(=O)c1c(C)ccc2 ) 015817-15-9  O=C(OCC=C)C(O1)C1c(cccc2)c2 F 015818-09-4 4-Methylbenzal acetylacetone CC(=O)C(=Cc1ccc(C)cc1)C(=O)C H 015818-10-7 3-Methoxybenzal acetylacetone CC(=O)C(=Cc1cc(OC)ccc1)C(=O)C v 015818-13-0 Propanedioic acid, [(3,4-dimethoxyphenyl)methylene]-, diethyl ester c1c(OC)c(OC)ccc1C=C(C(=O)OCC)C(=O)OCC A 015819-11-1  CCOC(=O)C=C(C)O[Fe](OC(C)=CC(=O)OCC)OC(C)=CC(=O)OCC b 015820-33-4 ETHANONE, 1-(3,3-DIMETHYLBICYCLO[2.2.1]HEPT-2-YL)-, ENDO- C(C(C1)C2(C)C)C(C1)C2C(=O)C \’ 015821-13-3  c12nc(C)cc(C(=O)N)c1cccc2 I 015821-36-0 s-Triazine, 2,4-diamino-6-(3-butenyl)- n(c(nc(n1)CCC=C)N)c1N T 015821-56-4 .ALPHA.-D-XYLOFURANOSIDE, METHYL 2,3-DI-O-METHYL- O(C(OC)C1OC)C(CO)C1OC V 015823-04-8 BENZENEPROPANOIC ACID, 4-METHOXY-, METHYL ESTER c(cc(c1)CCC(=O)OC)c(c1)OC * 015823-55-9  CCCN(CCC)C(=O)COCc1cc(C)ccc1 / 015823-89-9  N1=C(c2ccccc2)N(CCN(CC)CC)C(=N)O1 C 015824-23-4  O=C(N(N=C1C)c(cccc2)c2)C1N=Nc(c(O)c(N(=O)(=O))cc3C)c3 L 015825-70-4  O=N(=O)OCC(ON(=O)=O)C(ON(=O)=O)C(ON(=O)=O)C(ON(=O)=O)CON(=O)=O h 015826-16-1 Ethanol, 2-(dodecyloxy)-, hydrogen sulfate, sodium salt [O-]S(=O)(=O)OCCOCCCCCCCCCCCC.[Na+] È 015826-37-6 4H-1-Benzopyran-2-carboxylic acid, 5,5\’-[(2-hydroxy-1,3-propanediyl)bis(oxy)]bis[4-oxo-, disodium salt OC(COc1c(C(=O)C=C(C(=O)[O-])O2)c2ccc1)COc3c(C(=O)C=C(C(=O)[O-])O4)c4ccc3.[Na+].[Na+]  015826-50-3  OC(=O)CN(C)CO * 015826-61-6  C1(C(c2ccccc2)CCN(C)C)CCCCC1 6 015826-91-2 Acetamide, N-(phenyl-d5)- c1ccccc1NC(=O)C \’ 015827-34-6  CN(C)Cc1c(O)c(CN(C)C)ccc1 6 015827-56-2 1,4-Cyclohexanediamine, cis- NC1CCC(N)CC1 © 015827-60-8 Phosphonic acid, [[(phosphonomethyl)imino]bis[2,1-ethanediylnitrilobis(methylene)]]tetrakis- O=P(O)(O)CN(CCN(CP(=O)(O)O)CP(=O)(O)O)CCN(CP(=O)(O)O)CP(=O)(O)O 2 015829-24-0  N1CCN(CCNC(=O)CCCCCCCC=CCCCCCCCC)CC1 &amp; 015829-53-5 MERCUROUS OXIDE [Hg]O[Hg] ~ 015830-97-4 9,10-Anthracenedione, 1,4-bis (2-phenylethyl)amino - O=C(c(c(C(=O)c1c(NCCc(cccc2)c2)ccc3NCCc(cccc4)c4)ccc5)c5)c13  015833-80-4  OCC(O)C(C)(C)CO † 015834-04-5 Pentanoic acid, 2,2-bis  (1-oxopentyl)oxy methyl -1,3-propanediyl ester O=C(OCC(COC(=O)CCCC)(COC(=O)CCCC)COC(=O)CCCC)CCCC d 015834-05-6 Nonanoic acid, 2,2-dimethyl-1,3-propanediyl ester O=C(OCC(C)(C)COC(=O)CCCCCCCC)CCCCCCCC @ 015834-06-7  CCCCCCCCC(=O)OCC(CC)(COC(=O)CCCCCC)COC(=O)CCCCCCCC + 015834-46-5  Cc1c(NC(=N)Nc2c(C)cccc2)cccc1 0 015834-75-0  O=Nc1c(N=O)c(N=O)c(N=O)c(N=O)c1N=O A 015834-78-3 PYRAZINE, 5-BUTYL-2,3-DIMETHYL- n(cc(n1)CCCC)c(c1C)C + 015837-08-8  C12=C(N(C)C=N1)N(C)C(=O)NC2=O % 015840-95-6  C1(COC(=O)CC(C)C)CCCCC1 V 015840-96-7 CYCLOHEXANECARBOXYLIC ACID, CYCLOHEXYL ESTER C(CCC1)C(C1)OC(=O)C(CCC2)CC2 * 015843-02-4 NICKEL FORMATE [Ni](OC=O)OC=O @ 015843-27-3  O=C(OC(c(c(Oc1cc(O)cc2)cc(O)c3)c3)(c12)c4cccc5)c45 1 015843-91-1  CCCCCCCCOc1cc(O)c(C(=O)c2ccccc2)cc1 J 015844-52-7 CUPRIC NITRILOTRIACETIC ACID N(CC(=O)O)(CC(=O)O1)CC(=O)O[Cu]1 % 015844-87-8  CCN(CC)C(=O)C(Cl)C(=O)C </w:t>
      </w:r>
      <w:r>
        <w:noBreakHyphen/>
        <w:t xml:space="preserve"> 015845-66-6 Fosetyl O=P(O)OCC ½ 015845-96-2 Pregna-1,4-diene-3,20-dione, 21-(2,2-dimethyl-1-oxopropoxy)-6,9-difluoro-11-hydroxy-16-methyl-, (6_,11ß,16_)- C1=CC(=O)C=C2C(F)CC3C4CC(C)C(C(=O)CC(=O)C(C)(C)C)C4CCC(O)C3(F)C12C G 015846-14-7 Pyrimidine, 4,6-dimethoxy-5-nitro- O=N(=O)c(c(OC)ncn1)c1OC 1 015846-25-0 2-Butenamide, 3-amino- O=C(N)C=C(N)C % 015846-26-1  NC(=O)C=C(C)NC(=O)C(C)C * 015846-31-8  N1C(=O)CC(N)(C)C(C(=O)N)=C1C  015848-22-3  BrCCCCCOC(=O)C 5 015849-14-6 1,2,4-CYCLOPENTANETRIONE O=C(CC1=O)CC1=O \” 015850-79-0  c12N=C(N)Sc1cccc2OCC v 015851-88-4 1,3-DIOXANE-4,6-DIONE, 5-[(2-CHLOROPHENYL)METHYLENE]-2,2-DIMETHYL- Clc(ccc1)c(c1)C=C(C(=O)OC2(C)C)C(=O)O2 P 015851-93-1 2-Chloro-5-nitro-b-nitrostyrene N(=O)(=O)C=Cc1c(Cl)ccc(N(=O)(=O))c1 F 015851-94-2 4-Fluorobenzal acetylacetone CC(=O)C(=Cc1ccc(F)cc1)C(=O)C 0 015852-73-0 3-BROM-BENZYLALKOHOL OCc1cccc(Br)c1 &gt; 015853-35-7  c(cccc1)(c1)CP(c(cccc2)c2)(c(cccc3)c3)c(cccc4)c4 % 015853-37-9  P(CCCC)(CCCC)(CCCC)CCCC ‰ 015853-77-7 Stannane, dibutylbis[(3-carboxyacryloyl)oxy]-, dipropyl ester, (Z,Z)- [Sn](CCCC)(CCCC)(OC(=O)C=CC(=O)OCCC)OC(=O)C=CC(=O)OCCC f 015856-45-8 MANNOPYRANOSIDE, METHYL 4-ACETAMIDO-4,6-DIDEOXY-, .ALPHA.-D- O(C(C)C(C1O)NC(=O)C)C(OC)C1O e 015856-46-9 TALOPYRANOSIDE, METHYL 4-ACETAMIDO-4,6-DIDEOXY-, .ALPHA.-D- O(C(C)C(C1O)NC(=O)C)C(OC)C1O ! 015857-68-8  c12SCCC(=NO)c1cccc2 </w:t>
      </w:r>
      <w:r>
        <w:softHyphen/>
        <w:t xml:space="preserve"> 015857-70-2  c12SCCC(N)c1cccc2 8 015859-81-1 Iodate(1-), dichloro-, rubidium [Rb]I(Cl)Cl 7 015860-21-6  C1(N(C2CCCCC2)(C2CCCCC2)(C2CCCCC2))CCCCC1 i 015860-96-5 Phenol, 4-nonyl-2,6-bis(1-phenylethyl)- Oc(c(cc(c1)CCCCCCCCC)C(c(cccc2)c2)C)c1C(c(cccc3)c3)C / 015861-24-2 Indole-5-cyano- c1c(C#N)cc2ccnc2c1 - 015861-36-6 Indole-6-cyano- N#Cc1ccc2ccnc2c1 Z 015861-57-1 PYRROLE, 1-TERT-BUTYL-2,4-DIPHENYL- c(ccc1C(=CC=2c(ccc3)cc3)N(C2)C(C)(C)C)cc1 1 015862-07-4 2,4,5-PCB Clc1cc(Cl)c(cc1Cl)c2ccccc2 ) 015862-34-7  N1C(=O)C(N(=O)=O)=CC(Br)=C1 8 015862-54-1 3-PYRIDINAMINE, N-NITRO- n(ccc1)cc1NN(=O)=O 2 015862-72-3 ETHYL 2-PIPECOLATE N1C(C(=O)OCC)CCCC1 </w:t>
      </w:r>
      <w:r>
        <w:noBreakHyphen/>
        <w:t xml:space="preserve"> 015862-86-9  N1C(C(=O)O)CCCC1 6 015863-65-7  c12C(=O)N(CSP(=S)(OC)OC(C)C)C(=O)c1cccc2 B 015864-32-1 2-Benzothiazolamine, 6-bromo- N=C(Nc(c1cc(c2)Br)c2)S1 B 015866-36-1  O=C(N(N=C1C)c(cccc2)c2)C1N=Nc(c(O)cc(N(=O)(=O))c3)c3 h 015868-26-5 1H-2-Benzopyran-3-carboxylic acid, 3,4-dihydro-4-hydroxy-1-oxo- O=C1OC(C(c2c1cccc2)O)C(=O)O U 015869-74-6 DIBENZOTHIOPHENE, 1,2,3,4,6,7,8,9-OCTAHYDRO- S(C(CCC1)=C2C1)C(CCC3)=C2C3 * 015869-80-4 HEPTANE, 3-ETHYL- CCCCC(CC)CC + 015869-85-9 NONANE, 5-METHYL- CCCCC(C)CCCC * 015869-86-0 OCTANE, 4-ETHYL- CCCCC(CC)CCC . 015869-87-1 2,2-DIMETHYLOCTANE CC(CCCCCC)(C)C 1 015869-89-3 OCTANE, 2,5-DIMETHYL- CCCC(C)CCC(C)C 1 015869-92-8 OCTANE, 3,4-DIMETHYL- CCCCC(C)C(C)CC 1 015869-93-9 OCTANE, 3,5-DIMETHYL- CCCC(C)CC(C)CC 1 015869-94-0 OCTANE, 3,6-DIMETHYL- CCC(C)CCC(C)CC . 015869-95-1 4,4-Dimethyloctane CCCC(C)(C)CCCC 1 015869-96-2 OCTANE, 4,5-DIMETHYL- CCCC(C)C(C)CCC - 015870-10-7 1-HEPTENE, 2-METHYL- C=C(C)CCCCC 1 015871-78-0  n1c(C)c(O)c(CO)c(COC(=O)c2cnccc2)c1 B 015872-41-0 Benzoic acid, 4-(pentyloxy)- O=C(O)c(ccc(OCCCCC)c1)c1 &amp; 015872-42-1  OC(=O)c1ccc(OCCCCCCC)cc1 = 015872-73-8 Phenol, 2,4-diamino-6-methyl- Oc(c(cc(N)c1)C)c1N * 015872-89-6  CCCCCCCOC(=O)CCC(=O)OCCCCCCC W 015873-51-5 Benzenamine, 4-nitro-, monohydrochloride c(cc(c1)N(=O)=O)c(c1)N(H)(H)(H)Cl 015873-56-0  OC(O)CCl M 015873-72-0 PHOSPHINIC CHLORIDE, DICYCLOHEXYL- ClP(=O)(C(CCC1)CC1)C(CCC2)CC2 3 015874-34-7 Glycine, N-(hydroxymethyl)- O=C(O)CNCO ƒ 015874-48-3 Phosphorodithioic acid, O,O-dipropyl ester, antimony(3+) salt [Sb](SP(=S)(OCCC)OCCC)(SP(=S)(OCCC)OCCC)SP(=S)(OCCC)OCCC  015875-13-5 1,3,5-Triazine-1,3,5(2H,4H,6H)-tripropanamine, N,N,N\’,N\’,N\’,N\’ -hexamethyl- N(CN(CN1CCCN(C)C)CCCN(C)C)(C1)CCCN(C)C T 015876-44-5  c12c(S(=O)(=O)O)ccc(N=Nc3c4ccc(S(=O)(=O)O)cc4cc(S(=O)(=O)O)c3O)c1cccc2 V 015876-47-8  c12c(S(=O)(=O)O)cc(S(=O)(=O)O)cc1c(N=Nc1c3ccccc3c(S(=O)(=O)O)cc1)c(O)cc2 z 015876-51-4 Aluminum, tris[4-[(2-hydroxy-1-naphthalenyl)azo]benzenesulfonato]- c12c(N=Nc3ccc(S(=O)(=O)O)cc3)c(O)ccc1cccc2 H 015876-67-2  n1(C)(Br)cc(OC(=O)N(C)CCCCCCN(C)C(=O)Oc2cn(C)(Br)ccc2)ccc1 + 015877-57-3 PENTANAL, 3-METHYL- O=CCC(C)CC 1 015878-00-9 1H-PYRAZOLE, 4-CHLORO- ClC(C=N1)=CN1 w 015879-01-3 Titanium, hydroxy[[2,2 ,2  -nitrilotris[ethanolato]](3-)-N,*O,o ,o  ]-, (Tb-5-23)- O[Ti]123OCCN1(CCO2)CCO3 m 015879-93-3 a-D-Glucofuranose, 1,2-O-(2,2,2-trichloroethylidene)-, (R)- O(C(OC(C1O)C(O)CO)C1O2)C2C(Cl)(Cl)Cl Q 015880-66-7  CCCCCCCCCCCC(=O)O[Sn](CCCC)(CCCC)S[Sn](CCCC)(CCCC)OC(=O)CCCCCCCCCCC g 015883-56-4 2-Naphthalenesulfonic acid, 6-hydroxy-, sodium salt c12cc(S(=O)(=O)[O-])ccc1cc(O)cc2.[Na+] s 015883-57-5 2-NAPHTHOL-3,6-DISULFONIC ACID DISODIUM SALT [O-]S(=O)(=O)c1c(cc2ccc(cc2c1)S(=O)(=O)[O-])O.[Na+].[Na+] ¡ 015883-59-7 Benzenesulfonic acid, 2,2\’-(1,2-ethenediyl)bis[5-nitro-, sodium salt S(=O)(=O)([O-])c1cc(N(=O)=O)ccc1C=Cc1c(S(=O)(=O)[O-])cc(N(=O)=O)cc1.[Na+].[Na+] E 015886-44-9 8H-Purin-8-one, 7,9-dihydro-7-methyl- O=C1Nc2c(cncn2)N1C c 015886-49-4 ISOALLOXAZINE, 3,7,8,10-TETRAMETHYL-2-THIO- S=C(N=C(N(C)c(cc(c1C)C)c2c1)C3=N2)N(C3=O)C O 015886-84-7 Dimethanesulfonate 1,3 propanediol S(=O)(=O)(C)C(O)CC(S(=O)(=O)C)O D 015888-02-5 Malonamide, 3-methylbenzal c1ccc(C)cc1C=C(C(=O)N)C(=O)N ; 015888-38-7  c12N=CN(C3C4OC(C)(C)OC4C(COC(=O)C)O3)c1ncnc2N \ 015888-68-3  C1(OP(O)(O)=O)C(OP(O)(O)=O)C(OP(O)(O)=O)C(OP(O)(O)=O)C(OP(O)(O)=O)C1OP(O)(O)=O ‰ 015890-25-2 Antimony, tris(dipentylcarbamodithioato-S,S )-, (oc-6-11)- [Sb](SC(=S)N(CCCCC)CCCCC)(SC(=S)N(CCCCC)CCCCC)SC(=S)N(CCCCC)CCCCC X 015890-40-1 CYCLOPENTANE, 1,2,3-TRIMETHYL-, (1.ALPHA.,2.ALPHA.,3.BETA.)- C(CC1C)C(C)C1C 4 015891-46-0  Oc(ccc(c1C(C(C2N(C3)CC#C)C)(C3)C)C2)c1 \’ 015892-23-6 2-Butanol, (.+-.)- OC(CC)C N 015893-46-6 Phenylalanylphenylalanamide c1ccccc1CC(C(=O)N)NC(=O)C(N)Cc2ccccc2 5 015893-50-2  OCC(O)C(O)C(O)C(O)C(=O)NC(C(=O)O)CC(C)C ] 015893-52-4 2,4-DIHYDROXY-7-METHOXY-1,4-BENZOXAZIN-3-ONE c12c(N(C(=O)[C@@H](O2)O)O)ccc(c1)OC  015894-04-9  SCc1ccc(F)cc1 b 015894-29-8 SULFONE, DICHLOROMETHYL M-(TRIFLUOROMETHYL)BENZYL ClC(Cl)S(=O)(=O)Cc(ccc1)cc1C(F)(F)F C 015894-30-1 ALPHA-BROMO-CIS-CINNAMIC ACID O=C(C(=C(c1ccccc1)H)Br)O Y 015894-70-9 Guanidine, N,N   -1,6-hexanediylbis[N -cyano- C(#N)NC(=N)NCCCCCCNC(=N)NC(#N) ! 015895-54-2  OCC(O)(C)COc1ccccc1 \” 015896-09-0  C1(OC(=O)NC=C)CCCCC1 </w:t>
      </w:r>
      <w:r>
        <w:rPr>
          <w:rFonts w:ascii="Calibri" w:hAnsi="Calibri" w:cs="Calibri"/>
        </w:rPr>
        <w:t></w:t>
      </w:r>
      <w:r>
        <w:t xml:space="preserve"> 015899-29-3 Hexanoic acid, 2,2,3,3,4,4,5,6,6,6-decafluoro-5-(trifluoromethyl)- O=C(O)C(F)(F)C(F)(F)C(F)(F)C(F)(C(F)(F)F)C(F)(F)F œ 015899-31-7 Octanoic acid, 2,2,3,3,4,4,5,5,6,6,7,8,8,8-tetradecafluoro-7-(trifluoromethyl)- O=C(O)C(F)(F)C(F)(F)C(F)(F)C(F)(F)C(F)(F)C(F)(C(F)(F)F)C(F)(F)F D 015900-11-5  O=C(N(NC=1C)c(cccc2)c2)C1C=C(C(=O)N(N=3)c(cccc4)c4)C3C 4 015901-19-6  CCCCCCCCCCCC(=O)OCCOCCOCCOCCOCCOCCOCCO b 015901-40-3 Silanetriamine, N,N\’,N\’ -tricyclohexyl-1-methyl- C[Si](NC1CCCCC1)(NC2CCCCC2)NC3CCCCC3 A 015901-42-5 Cyclohexanamine, 3,3,5-trimethyl- NC(CC(CC1(C)C)C)C1 G 015903-66-9 4-ISOTHIAZOLECARBOXYLIC ACID, 3-METHYL- S(N=C1C)C=C1C(=O)O \’ 015904-24-2  N1C(=O)NC(C(C)C)C(C)(C)C1 ( 015905-16-5  n1(=O)c(C(=O)O)cccc1C(=O)O # 015905-18-7  n1(=O)cc(C(=O)OC)ccc1 ¡ 015905-32-5 Spiro[isobenzofuran-1(3H),9 -[9H]xanthen]-3-one, 3 ,6 -dihydroxy-2 ,4 ,5 ,7 -tetraiodo- O=C(OC(c(c(Oc1c(c(O)c(c2)I)I)c(c(O)c3I)I)c3)(c12)c4cccc5)c45 [ 015907-82-1 Cyclopentanecarboxamide, N-(3,4-dichlorophenyl)- c1c(Cl)c(Cl)ccc1NC(=O)C2CCCC2 [ 015907-85-4 Cyclohexanecarboxamide, N-(3,4-dichlorophenyl)- C1CCCCC1C(=O)Nc2cc(Cl)c(Cl)cc2 L 015909-67-8 Galactaric acid, diethyl ester O=C(C(C(C(C(C(=O)OCC)O)O)O)O)OCC &gt; 015909-83-8 1-Propanesulfonic acid, 3-hydroxy- O=S(=O)(O)CCCO x 015909-94-1 1,3-Benzenedicarboxylic acid, 5-(2,5-dihydro-5-thioxo-1H-tetrazol-1-yl)- O=C(O)c(cc(n(nnn1)C1S)cc2C(=O)O)c2 \” 015910-11-9  CC(=O)OC=CC=COC(=O)C 0 015910-22-2 2,5-DIMETHYL-3-HEXENE CC(C)C=CC(C)C % 015912-68-2  c12nc(C)cc(O)c1cc(F)cc2 0 015912-75-1  CCCP(c1ccccc1)(c1ccccc1)(c1ccccc1) @ 015912-80-8  [As](c(ccc1)cc1)(c(ccc2)cc2)(c(ccc3)cc3)c(ccc4)cc4 j 015912-94-4 D-Glucose, 6-(dihydrogen phosphate), calcium salt (1:1) O1C(O)C(O)C(O)C(O)C1COP(O[Ca]5)(O5)=O W 015913-35-6 3Me5(5NO2-2-furfuril)2-S-thiazol-4one O=C1N(C)C(=S)SC1=Cc2oc(N(=O)(=O))cc2 B 015914-23-5 1,2-DIMETHYLCHRYSENE c12c3ccc4ccccc4c3ccc1c(C)c(C)cc2 0 015917-27-8  N(=O)(=O)c1ccc(C(O)C(N)C(=O)OC)cc1 . 015918-07-7 4-NONENE, 5-METHYL- CCCC=C(C)CCCC . 015918-08-8 HEPTANE, 4-METHYLENE- C=C(CCC)CCC ? 015922-23-3  O=C(OCC(OC(N(C(=O)NC(=O)C=1)C1)C2OC(O3)(C)C)C23)C U 015922-78-8 2(1H)-Pyridinethione, 1-hydroxy-, sodium salt N1([O-])C(=S)C=CC=C1.[Na+] 9 015930-66-2 1-Propanamine, 3-(octyloxy)- O(CCCCCCCC)CCCN &gt; 015930-71-9 Propylamine, 3-(octyloxy)-, acetate NCCCOCCCCCCCC 0 015931-59-6 Methanol, (diethylamino)- OCN(CC)CC / 015932-66-8 2-PIPERIDINEETHANAMINE NCCC1NCCCC1 R 015932-80-6 Cyclohexanone, 5-methyl-2-(1-methylethylidene)- O=C(C(=C(C)C)CCC1C)C1  015933-07-0  CCC(=O)C(=O)OCC L 015933-59-2 Silanamine, N-(dimethylsilyl)-1,1-dimethyl- [Si](C)(C)N[Si](C)C </w:t>
      </w:r>
      <w:r>
        <w:rPr>
          <w:rFonts w:ascii="Calibri" w:hAnsi="Calibri" w:cs="Calibri"/>
        </w:rPr>
        <w:t></w:t>
      </w:r>
      <w:r>
        <w:t xml:space="preserve"> 015934-01-7 Glycine, N,N\’-1,2-ethanediylbis[N-(carboxymethyl)-, triammonium salt OC(=O)CN(CC(=O)O[N+](H)(H)(H))CCN(CC(=O)O[N+](H)(H)(H))CC(=O)O[N+](H)(H)(H) Ý 015935-52-1 Benzamide, N,N\’-[1,3,4-oxadiazole-2,5-diylbis(4-amino-9,10-dihydro-9,10-dioxo-3,1-anthracenediyl)]bis- O=C1c4c(c(cc(c4N)C5=NN=C(O5)c6c(c3c(c(c6)NC(=O)c7ccccc7)C(=O)c8ccccc8C3=O)N)NC(=O)c9ccccc9)C(=O)c2c1cccc2 † 015939-46-5 L-GLUTAMIC ACID, N-(N-DECANOYL-L-.ALPHA.-GLUTAMYL)-, TRIMETHYL ESTER O=C(NC(C(=O)NC(C(=O)OC)CCC(=O)OC)CCC(=O)OC)CCCCCCCCC J 015940-62-2 Hydrazinecarboxamide, N-(3-methylphenyl)- c1c(C)cccc1NC(=O)NN J 015940-63-3 Hydrazinecarboxamide, N-(2-methylphenyl)- c1(C)ccccc1NC(=O)NN c 015940-86-0 BENZENECARBOXIMIDIC ACID, N-PHENYL-, PHENYL ESTER c(ccc1OC(=Nc(ccc2)cc2)c(ccc3)cc3)cc1 [ 015941-05-6 P-ANISALDEHYDE, (O-NITROPHENYL)HYDRAZONE O(c(ccc1C=NNc(ccc2)c(c2)N(=O)=O)cc1)C &amp; 015941-41-0  n1(c2ccccc2)(H)cc(O)ccc1 , 015942-11-7  C1(O)CCC(NC(=O)c2c(N)cccc2)CC1 - 015942-48-0  CCC(C)(C)c1cc(OC(=O)NC)c(Cl)cc1 # 015944-33-9  c12nc(N)ccc1ccc(Cl)n2 W 015945-07-0 Benzenesulfonyl chloride, 2,4,5-trichloro- O=S(=O)(c(c(cc(c1Cl)Cl)Cl)c1)Cl * 015945-28-5  CCOC(=O)c1cc(Cl)c(OC)c(Cl)c1 + 015948-19-3  C=C[Si](Cl)(C)O[Si](Cl)(C)C=C C 015948-56-8 Malonamide,3-fluorobenzal c1ccc(F)cc1C=C(C(=O)N)C(=O)N ? 015949-84-5 Undecanoyl chloride, 11-bromo- O=C(Cl)CCCCCCCCCCBr 6 015950-66-0 2,3,4-Trichlorophenol Oc1ccc(Cl)c(Cl)c1Cl  015953-45-4  N1N=C(C)C=C1Cl </w:t>
      </w:r>
      <w:r>
        <w:softHyphen/>
        <w:t xml:space="preserve"> 015953-73-8  N1N=C(C)C(Cl)=C1C 2 015954-89-9  OC(=O)CN(CC(=O)O)CCN(CC(=O)O)CC(=O)O 2 015954-91-3  OC(=O)CN(CC(=O)O)CCN(CC(=O)O)CC(=O)O 2 015954-94-6  OC(=O)CN(CC(=O)O)CCN(CC(=O)O)CC(=O)O 2 015954-98-0  OC(=O)CN(CC(=O)O)CCN(CC(=O)O)CC(=O)O 2 015955-03-0  OC(=O)CN(CC(=O)O)CCN(CC(=O)O)CC(=O)O Y 015956-58-8 Hexanoic acid, 2-ethyl-, manganese salt [Mn](OC(=O)C(CCCC)CC)OC(=O)C(CCCC)CC A 015957-54-7  N(=O)(=O)C(F)(N(=O)=O)CCC(=O)OCC(F)(N(=O)=O)N(=O)=O o 015957-72-9 Maleic acid, 2-hydroxypropyl 2-(2-oxo-1-imidazolidinyl) ester O=C(OCCN(C(=O)NC1)C1)C=CC(=O)OCC(O)C t 015957-73-0 Maleic acid, 2-hydroxybutyl 2-(2-oxo-1-imidazolidinyl)ethyl ester O=C(OCCN(C(=O)NC1)C1)C=CC(=O)OCC(O)CC = 015958-19-7  c12c(N=Nc3cc(C)c(Cl)cc3S(=O)(=O)O)c(O)ccc1cccc2 ¬ 015958-27-7 Propanenitrile, 3-[[4-[(4-nitrophenyl)azo]phenyl][2-[[(phenylamino)carbonyl]oxy]ethyl]amino]- O=C(OCCN(c(ccc(N=Nc(ccc(N(=O)(=O))c1)c1)c2)c2)CCC(#N))Nc(cccc3)c3 ¯ 015958-43-7 Carbamic acid, butyl-, 2-[(2-cyanoethyl)[4-[(2-cyano-4-nitrophenyl)azo]phenyl]amino]ethyl ester O=C(OCCN(c(ccc(N=Nc(c(C(#N))cc(N(=O)(=O))c1)c1)c2)c2)CCC(#N))NCCCC ‚ 015958-61-9 9,10-Anthracenedione, 1-[[4-(phenylsulfonyl)phenyl]amino]- O=S(=O)(c1ccc(cc1)Nc3cccc2c3C(=O)c4c(cccc4)C2(=O))c5ccccc5 u 015958-68-6 9,10-Anthracenedione, 1,5-bis(cyclohexylamino)- O=C(c(c(c(NC(CCCC1)C1)cc2)C(=O)c3cccc4NC(CCCC5)C5)c2)c34 3 015959-03-2  O1C(Oc2c(N)cccc2)C(O)C(O)C(O)C1C(=O)O % 015959-40-7  CCCCCCCCN(CCCCCCCC)CCCC 0 015959-53-2 Phenylsulfamide c1ccccc1NS(=O)(=O)N H 015961-23-6 Propanoic acid, 3-(trichlorogermyl)- OC(=O)CC[Ge](Cl)(Cl)Cl O 015961-24-7 Propanoyl chloride, 3-(trichlorogermyl)- [Ge](Cl)(Cl)(Cl)CCC(Cl)=O &amp; 015962-46-6  OC(=O)C(c1ccccc1)NC(=O)C 7 015962-47-7 L-Alaninamide, N-acetyl- CC(NC(=O)C)C(=O)N &lt; 015963-69-6 CYCLOHEXANE, (2-CHLOROETHENYL)- ClC=CC(CCC1)CC1 \ 015964-31-5  C12=NC(N=C1c1c(C(=C2OC)O)ccc(n1)c1c(c(c(c(n1)C(=O)O)C)c1ccc(c(c1O)OC)OC)N)(C)C V 015964-79-1 Benzeneacetic acid, 3,4-dimethoxy-, methyl ester O=C(OC)Cc(ccc(OC)c1OC)c1 [ 015964-80-4 BENZENEACETIC ACID, 4-HYDROXY-3-METHOXY-, METHYL ESTER Oc(ccc1CC(=O)OC)c(c1)OC g 015964-86-0 BENZENEACETIC ACID, 4-(ACETYLOXY)-3-METHOXY-, METHYL ESTER c(cc(c1)CC(=O)OC)c(c1OC)OC(=O)C </w:t>
      </w:r>
      <w:r>
        <w:rPr>
          <w:rFonts w:ascii="Calibri" w:hAnsi="Calibri" w:cs="Calibri"/>
        </w:rPr>
        <w:t></w:t>
      </w:r>
      <w:r>
        <w:t xml:space="preserve"> 015965-00-1 1,3,5,2,4,6-Triazatriphosphorine, 2,2,4,6-tetrabromo-4,6-dichloro-2,2,4,4,6,6-hexahydro- (8CI) BrP(Br)(N=P(Br)(Cl)N=1)=NP1(Br)Cl </w:t>
      </w:r>
      <w:r>
        <w:noBreakHyphen/>
        <w:t xml:space="preserve"> 015965-97-6  O1C(COCCC(C)C)C1 G 015965-99-8 Oxirane,  (hexadecyloxy)methyl - O(C1COCCCCCCCCCCCCCCCC)C1 a 015968-01-1 1,2-Benzenedicarboxylic acid, disodium salt [O-]C(=O)c1c(C(=O)[O-])cccc1.[Na+].[Na+] o 015968-02-2 Isophthalic acid, 5-tert-butyl-, dipotassium salt [O-]C(=O)c1cc(C(=O)[O-])cc(C(C)(C)C)c1.[K+].[K+] W 015968-05-5 1,1\’-Biphenyl, 2,2\’,6,6\’-tetrachloro- c(c(c(cc1)Cl)c(c(ccc2)Cl)c2Cl)(c1)Cl \” 015968-37-3 Imidazo[4,5-d]imidazole-2,5(1H,3H)-dione, 1,3,4,6-tetrakis(butoxymethyl)tetrahydro- C12N(COCCCC)C(=O)N(COCCCC)C1N(COCCCC)C(=O)N2COCCCC P 015968-57-7 4-CHLOR-3-METHYL-2,6-DINITROPHENOL Cc1c(Cl)cc(N(=O)=O)c(O)c1N(=O)=O 9 015969-08-1 2-METHOXY-6-NITROPHENOL COc1cccc(N(=O)=O)c1O % 015971-29-6  c12c(C=O)ccc(OC)c1cccc2 2 015972-60-8 Alachlor CCc1cccc(CC)c1N(COC)C(=O)CCl @ 015973-59-8 Acetic acid, iodo-, potassium salt [O-]C(=O)CI.[K+]  015974-34-2  S=C(S)N(CC)CC P 015978-08-2 D-Fructose, 1-(dihydrogen phosphate) O=P(OCC(=O)C(O)C(O)C(O)CO)(O)O L 015978-93-5 Platinum, diamminediiodo-, (SP-4-2)- I[Pt](I)(N(H)(H)H)N(H)(H)H Ü 015979-19-8 Benzothiazolium, 3-ethyl-2-[[3-[3-[3-[(3-ethyl-2(3H)-benzothiazolylidene)methyl]-5,5-dimethyl-2-cyclohexen-1-ylidene]-1 S(c(ccc1)c2c1)C(N2CC)=CC(=CC(C3)=CC=CC(=CC(C4)=CC(Sc5cc6)=N(I)(c5cc6)CC)CC4(C)C)CC3(C)C t 015979-74-5 9,10-ANTHRACENEDIONE, 1,3,8-TRIHYDROXY-6-(1-HYDROXYPROPYL)- Oc(cc(O)c1C(=O)c2c(O)c3)cc1C(=O)c2cc3C(O)CC S 015979-79-0 3-CHLORO-N-(4-CHLOROPHENYL)BENZENAMINE ClC1=CC(NC(C=C2)=CC=C2Cl)=CC=C1 U 015979-81-4 4-METHYLSULFONYL-N-PHENYLBENZENAMINE O=S(C(C=C2)=CC=C2NC1=CC=CC=C1)(C)=O V 015979-82-5 3-METHYL-N-(4-NITROPHENYL)BENZENAMINE O=N(C(C=C2)=CC=C2NC1=CC=CC(C)=C1)=O W 015979-85-8 3-CHLORO-N-(4-NITROPHENYL)BENZENAMINE O=N(C(C=C2)=CC=C2NC1=CC=CC(Cl)=C1)=O [ 015979-87-0 3-NITRO-N-(4-NITROPHENYL)BENZENAMINE O=N(C1=CC(NC2=CC=C(C=C2)N(=O)=O)=CC=C1)=O # 015980-15-1 1,4-Oxathiane C1CSCCO1 G 015981-91-6 4(1H)-Pyrimidinone, 2-amino-5-methyl- C1=C(C)C(=O)NC(N)=N1 ^ 015981-93-8 o-Triacetyl-N-acetyl-ara-c O=C1N=C(NC(=O)C)C=CN1C2OC(COC(=O)C)C(OC(=O)C)C2OC(=O)C M 015984-10-8 1H-CYCLOOCTAPYRAZOLE, 4,5,6,7,8,9-HEXAHYDRO- N(NC=1CCC2)=CC1CCC2 Y 015986-31-9 1H-Purine-6,8-dione, 2,3,7,9-tetrahydro-2-thioxo- S=C1NC(=O)C2=C(N1)NC(=O)N2 [ 015986-32-0 6H-Purin-6-one, 1,2,3,7,8,9-hexahydro-2,8-dithioxo- S=C1NC(=O)C2=C(N1)NC(=S)N2 &lt; 015986-80-8 Pyrazine, 2-methyl-3-propyl- n(c(c(nc1)CCC)C)c1 </w:t>
      </w:r>
      <w:r>
        <w:noBreakHyphen/>
        <w:t xml:space="preserve"> 015986-92-2  N1=C(C)C(C)=NCC1 </w:t>
      </w:r>
      <w:r>
        <w:softHyphen/>
        <w:t xml:space="preserve"> 015986-93-3  N1=C(CC)C(C)=NCC1 ! 015986-96-6  N1=C(CCCC)C(C)=NCC1 &lt; 015987-00-5 Pyrazine, 2-butyl-3-methyl- n(c(c(nc1)CCCC)C)c1 P 015988-11-1 1,2,4-Triazolidine-3,5-dione, 4-phenyl- O=C(N(c(cccc1)c1)C(=O)N2)N2 V 015989-50-1 4,6-DIANILINO-S-TRIAZINE-2-THIOL N(=C(NC(N=1)=S)Nc(cccc2)c2)C1Nc(cccc3)c3 g 015990-43-9 Pyridinium, 3-carboxy-1-(phenylmethyl)-, hydroxide, inner salt O=C(O)c(cccn1Cc(cccc2)c2)c1 k 015990-54-2 FORMALDEHYDE, (TRIPHENYLPHOSPHORANYLIDENE)HYDRAZONE c(ccc1)c(c1)P(=NN=C)(c(ccc2)cc2)c(ccc3)cc3 ® 015991-76-1 Antimony, tris[bis(2-ethylhexyl)carbamodithioato-S,S ]-, (oc-6-11)- S=C(N(CC(CC)CCCC)CC(CC)CCCC)S[Sb](SC(=S)N(CC(CC)CCCC)CC(CC)CCCC)SC(=S)N(CC(CC)CCCC)CC(CC)CCCC P 015991-78-3 1,6-ETHENOAZULENE, 1,3A,6,8A-TETRAHYDRO- C(CC=1C=C2)=C(C=CC23)C1CC3 — 015993-42-7 Butanamide, N-(5-chloro-2-methoxyphenyl)-2-[(2-methoxy-4-nitrophenyl)azo]-3-oxo- N(=O)(=O)c1cc(c(cc1)N=NC(C(=O)Nc2c(ccc(c2)Cl)OC)C(=O)C)OC ( 015995-72-9  NC(C)Cc1c(OC)cc(OC)c(OC)c1 W 015996-16-4 2,5-Piperazinedione, 3,6-bis(hydroxymethyl)-, trans O=C1C(NC(=O)C(N1)CO)CO U 015996-17-5 2,5-Piperazinedione, 3,6-bis(hydroxymethyl)-, cis O=C1C(NC(=O)C(N1)CO)CO % 016000-39-8  c12c(C#N)c(OC)ccc1cccc2 \” 016000-65-0  OC(CCCCCC)C(O)CCCCCC </w:t>
      </w:r>
      <w:r>
        <w:softHyphen/>
        <w:t xml:space="preserve"> 016002-29-2  COC(=O)CSCC(=O)OC ? 016002-32-7 Acetic acid, 2,2\’-tetrathiobis- O=C(CSSSSCC(=O)O)O K 016003-16-0 Acetic acid, (2-furylthio)-, methyl ester O=C(OC)CSC(OC=C1)=C1 ^ 016005-83-7 Carbamic acid, bis(hydroxymethyl)-, 2-isobutoxyethyl ester O=C(OCCOCC(C)C)N(CO)CO 9 016006-08-9 Ethanol, 2-butoxy-, carbamate O=C(N)OCCOCCCC &gt; 016006-09-0 Ethanol, 2-isobutoxy-, carbamate O=C(OCCOCC(C)C)N N 016006-74-9  N1(c2ccccc2)N(c2ccccc2)C(=O)C(CCCC)=C1OC(=O)c1cc(OC)c(OC)c(OC)c1 M 016007-51-5 QUINOXALINE, 2-TERT-BUTYL-, 4-OXIDE c(ccc1nc2C(C)(C)C)cc1n(=O)c2 D 016007-52-6 BENZIMIDAZOLE, 2-METHYL-, 3-OXIDE c(ccc1N2)cc1N(=O)=C2C D 016007-53-7 BENZIMIDAZOLE, 2-ETHYL-, 3-OXIDE c(ccc1N2)cc1N(=O)=C2CC K 016007-54-8 BENZIMIDAZOLE, 2-ISOPROPYL-, 3-OXIDE c(ccc1N2)cc1N(=O)=C2C(C)C F 016007-56-0 BENZIMIDAZOLE, 2-METHOXY-, 3-OXIDE c(ccc1N2)cc1N(=O)=C2OC F 016007-57-1 BENZIMIDAZOLE, 2-ETHOXY-, 3-OXIDE c(ccc1N2)cc1N(=O)=C2OCC K 016007-72-0 2-AMINO-4-ANILINO-6-CHLORO-S-TRIAZINE Nc2nc(nc(n2)Cl)Nc1ccccc1 J 016007-75-3 QUINOXALINE, 2-ETHYL-, 1,4-DIOXIDE c(ccc1n(=O)c2CC)cc1n(=O)c2 Q 016007-77-5 QUINOXALINE, 2-ISOPROPYL-, 1,4-DIOXIDE c(ccc1n(=O)c2C(C)C)cc1n(=O)c2 ` 016007-79-7 QUINOXALINE, 2-ISOPROPYL-3-PHENYL-, 4-OXIDE c(ccc1c(n(=O)c(ccc2)c3c2)c(n3)C(C)C)cc1 d 016008-50-7 4-PTERIDINECARBOXYLIC ACID, 6,7-DIMETHYL-, ETHYL ESTER n(c(c(n1)C)C)c(ncn2)c1c2C(=O)OCC O 016008-51-8 4-PTERIDINECARBOXYLIC ACID, ETHYL ESTER n(ccn1)c(ncn2)c1c2C(=O)OCC ] 016008-52-9 4-PTERIDINECARBOXYLIC ACID, 7-METHYL-, ETHYL ESTER n(c(cn1)C)c(ncn2)c1c2C(=O)OCC } 016008-54-1 4-Pteridinecarboxylic acid, 5,6,7,8-tetrahydro-6,7-dihydroxy-, ethyl ester (8CI9CI) n(cnc1NC2O)c(c1NC2O)C(=O)OCC 016011-96-4  N1C(=N)CCCC1 9 016011-97-5 1,4-Butanediamine, N,N\’-dimethyl- N(CCCCNC)C 2 016012-70-7  OC(=O)C(C)NC(=O)C(C)NC(=O)OCc1ccccc1 š 016013-44-8 2-Naphthalenecarboxylic acid, 4- (5-chloro-4-methyl-2-sulfophenyl)azo -3-hydroxy- O=C(O)c(c(O)c(N=Nc(c(S(=O)(=O)O)cc(c1Cl)C)c1)c(c2ccc3)c3)c2 % 016013-85-7  n1c(Cl)c(N(=O)=O)ccc1Cl </w:t>
      </w:r>
      <w:r>
        <w:rPr>
          <w:rFonts w:ascii="Calibri" w:hAnsi="Calibri" w:cs="Calibri"/>
        </w:rPr>
        <w:t></w:t>
      </w:r>
      <w:r>
        <w:t xml:space="preserve"> 016014-23-6 2-Naphthalenecarboxylic acid, 3-hydroxy-4- (4-methyl-2-sulfophenyl)azo - O=C(O)c(c(O)c(N=Nc(c(S(=O)(=O)O)cc(c1)C)c1)c(c2ccc3)c3)c2 J 016015-08-0 FURFURYL ALCOHOL, TETRAHYDRO-5-METHYL-, CIS- O(C(C1)C)C(C1)CO ; 016015-11-5 2H-PYRAN, 3,4-DIHYDRO-6-METHYL- O(CCC1)C(=C1)C $ 016015-71-7  N1CCN(c2cc(OC)ccc2)CC1 0 016016-41-4  CC(C)CCOC(=O)C(O)C(O)C(=O)OCCC(C)C ; 016017-24-6 2-PROPYN-1-OL, 3-P-TOLYL- c(cc(c1)C#CCO)c(c1)C X 016017-75-7 6H-Purin-6-one, 2-chloro-1,7-dihydro-1,7-dimethyl- O=C1c2c(ncn2C)N=C(N1C)Cl S 016017-76-8 6H-Purin-6-one, 2-chloro-1,7-dihydro-7-methyl- O=C1c2c(ncn2C)NC(=N1)Cl @ 016017-80-4 Uracil, 5,6-bis(methylamino)- O=C1NC(=O)NC(=C1NC)NC G 016018-79-4 3-Nitrophenylamidino urea c1ccc(N(=O)(=O))cc1NC(=O)NC(=N)N I 016021-08-2 2(1H)-Naphthalenone, octahydro-, trans- O=C(CCC(C1CCC2)C2)C1 S 016022-04-1 BICYCLO[3.1.1]HEPTANE, 6,6-DIMETHYL-3-METHYLENE- C(C(CC1=C)C2(C)C)C2C1 R 016022-08-5 BICYCLO[3.1.1]HEPTAN-2-ONE, 3,6,6-TRIMETHYL- O=C(C(CC12)C)C(C2)C1(C)C Q 016022-69-8 BENZENEMETHANOL, 2,3,4,5,6-PENTACHLORO- Clc(c(Cl)c(Cl)c1CO)c(Cl)c1Cl 7 016024-56-9 (2-METHOXYETHOXY)-ACETIC ACID OC(=O)COCCOC  016024-58-1  OC(=O)COCCOCCOC # 016024-66-1  OC(=O)COCCOCCOCCOCCOC $ 016024-82-1  S=C=Nc1c(C(=O)OC)cccc1 r 016026-16-7 Glycine, N-methyl-N-(1-oxo-9-octadecenyl)-, calcium salt, (Z)- [Ca]OC(=O)CN(C)C(=O)CCCCCCCC=CCCCCCCCC : 016028-14-1  n1c(C)nc(N)c(CN2(H)=CSC(CCOP(O)(O)=O)=C2C)c1  016029-28-0  c12ncccc1cccc2O 0 016029-98-4 Silane, iodotrimethyl- I[Si](C)(C)C 7 016032-35-2 8-QUINOLINEMETHANOL n(ccc1)c(c(cc2)CO)c1c2 Œ 016032-52-3 1,3,5,2,4,6-Triazatriphosphorine, 2,4,6-tribromo-2,4,6-trichloro-2,2,4,4,6,6-hexahydro- (8CI) BrP(Cl)(=NP(Br)(Cl)=N1)N=P1(Br)Cl 4 016033-21-9 3-METHYL-1-PHENYL-TRIAZEN CNN=Nc1ccccc1 Z 016033-74-2 2,4-DICHLORO-6-(DIPHENYLAMINO)-S-TRIAZINE Clc2nc(nc(n2)N(c3ccccc3)c1ccccc1)Cl Z 016034-25-6 1,3,5-Triazine-2,4(1H,3H)-dithione, 6-(diethylamino)- n(c(nc(n1)N(CC)CC)S)c1S B 016034-77-8 Iocetamic acid Ic1cc(I)c(N)c(I)c1N(C(=O)C)CC(C)C(=O)O k 016036-53-6 1H-Indol-3-ol, dihydrogen phosphate (ester), calcium salt (1:1) [Ca]5OP(=O)(OC1=CNc2c1cccc2)O5 6 016039-53-5 Zinc lactate [Zn](OC(=O)C(O)C)OC(=O)C(O)C A 016041-23-9 2(1H)-PTERIDINONE, 6-METHYL- O=C(N=CC1=NC=2C)NC1=NC2 B 016041-24-0 4(1H)-PTERIDINONE, 6-METHYL- n(cc(n1)C)c(NC=N2)c1C2=O D 016041-25-1 6(5H)-PTERIDINONE, 2-METHYL- n(cc(NC(=O)C=1)c2N1)c(n2)C @ 016041-28-4 6(5H)-PTERIDINONE, 4-METHYL- n(cnc1N=C2)c(C)c1NC2=O &gt; 016041-30-8 7(8H)-PTERIDINONE, 6-METHYL- n(cnc1NC2=O)cc1N=C2C &lt; 016042-21-0 Propanal, 2-methyl-2-(methylthio)- O=CC(SC)(C)C ? 016042-25-4 1H-IMIDAZOLE-2-CARBOXYLIC ACID N(C=C1)=C(N1)C(=O)O ] 016042-26-5 1H-IMIDAZOLE-2-CARBOXYLIC ACID, 1-(PHENYLMETHYL)- c(ccc1CN(C=C2)C(=N2)C(=O)O)cc1 N 016042-27-6 IMIDAZOLE-2-CARBOXAMIDE, 1-BENZYL- c(ccc1CN(C=C2)C(=N2)C(=O)N)cc1 z 016043-40-6 Quino[2,3-b]acridine-7,14-dione, 5,12-dihydro-3,10-dimethyl- O=C3c4ccc(cc4Nc5c3cc1c(c5)C(=O)c2c(cc(cc2)C)N1)C ¶ 016044-24-9 Methanaminium, N-[4-[[4-(dimethylamino)phenyl]phenylmethylene]-2,5-cyclohexadien-1-ylidene]-N-methyl-, hydrogen sulfate C1(=C(c3ccccc3)c2ccc(N(C)C)cc2)C=CC(=N(C)(C))C=C1 - 016045-78-6  C=C[Si](C)(C=C)O[Si](C)(C=C)C=C 5 016045-92-4 d-Chlorosuccinic acid OC(=O)CC(Cl)C(=O)O I 016046-10-9 Ethanol, 2-(trimethylsilyl)-, acetate [Si](C)(C)(C)CCOC(=O)C J 016047-24-8 Benzenediazonium, 2-methyl-4-nitro- N#Nc(c(cc(N(=O)=O)c1)C)c1 5 016048-37-6  c(ccc1C(=O)c2c(c3)N(Cl)#N)cc1C(=O)c2cc3 b 016048-40-1 1-Anthracenediazonium, 9,10-dihydro-9,10-dioxo- O=C(c(c(c(N#N)cc1)C(=O)c2cccc3)c1)c23 7 016048-42-3  N1(C)C2CC(OC(=O)Cc3cc(N(=O)=O)ccc3)CC1CC2 1 016048-43-4  N1(C)C2CC(OC(=O)Cc3ccc(F)cc3)CC1CC2 1 016048-45-6  N1(C)C2CC(OC(=O)Cc3cc(F)ccc3)CC1CC2 </w:t>
      </w:r>
      <w:r>
        <w:softHyphen/>
        <w:t xml:space="preserve"> 016050-65-0  N1NC(=O)N(CC)C1=O 6 016051-48-2 1,2-Ethanediol, mononitrate O(N(=O)=O)CCO P 016051-77-7 D-Glucitol, 1,4:3,6-dianhydro-, 5-nitrate C1C(O)C2OCC(ON(=O)=O)C2O1  016051-87-9  OC(=O)CCC#N _ 016052-06-5 1-Piperazinepropanesulfonic acid, 4-(2-hydroxyethyl)- O=S(=O)(O)CCCN(CCN(C1)CCO)C1 S 016052-40-7 p-Menthane-3-carboxylic acid, (1R,3R,4S)-(-)- O=C(O)C(C(CCC1C)C(C)C)C1 $ 016052-42-9  C1(C(C)C)C(Cl)CC(C)CC1 O 016053-34-2 Benzeneacetamide, N-(3-ethoxyphenyl)- c1ccccc1CC(=O)Nc2cc(OCC)ccc2 016053-58-0  O=S(=O)(O)C Ž 016055-33-7 Quinolinium, 1-ethyl-2-[(3-methyl-2(3H)-benzothiazolylidene)methyl]-, iodide S(c(ccc1)c2c1)C(N2C)=Cc([n+](c(ccc3)c4c3)CC)cc4.[I-] Q 016056-11-4 Benzenaminium, N,N,N-trimethyl-, bromide c(ccc1[N+](C)(C)C)cc1.[Br-]   016056-34-1 METHYLMERCURY [Hg]C Y 016058-17-6 1H-Imidazole-1-ethanol, 2-dodecyl-4,5-dihydro- N(=C(N(C1)CCO)CCCCCCCCCCCC)C1 H 016058-51-8 Pentadecylamine, N,N,1-trimethyl- N(C(CCCCCCCCCCCCCC)C)(C)C ‹ 016060-78-9 [R-(R*,R*)]-4-(1,5-Dimethyl-3-oxo-4-hexenyl)-1-cyclohexene-1-carboxylic acid, Methyl ester O=C(OC)C(=CCC1C(C)CC(=O)C=C(C)C)CC1   016063-24-4  FN(F)C(C)(C)CN(F)F = 016063-51-7 2,3-BUTANEDIIMINE, N,N\’-DIFLUORO- FN=C(C)C(=NF)C 7 016063-69-7 2,4,6-Trichloropyridine Clc1cc(Cl)nc(Cl)c1 7 016063-70-0 2,3,5-Trichloropyridine Clc1cnc(Cl)c(Cl)c1 + 016063-80-2  FC(F)(F)C(C(N)C(=O)O)C(F)(F)F   016064-30-5  NC(C)Cc1ccc(Cl)cc1   016064-31-6  NC(C)Cc1ccc(Cl)cc1 O 016064-83-8 2-Butenedioic acid (Z)-, dihexyl ester O=C(OCCCCCC)C=CC(=O)OCCCCCC a 016066-09-4 Tetrasiloxane, 1,1,1,3,5,7,7,7-octamethyl- [Si](O[Si](O[Si](O[Si](C)(C)C)C)C)(C)(C)C Q 016066-35-6 Benzenesulfonic acid, 4-(1-methylethyl)- O=S(=O)(O)c(ccc(c1)C(C)C)c1 G 016066-38-9 Peroxydicarbonic acid, dipropyl ester O=C(OCCC)OOC(=O)OCCC ! 016066-90-3  CNC(=O)Sc1ccc(C)cc1 3 016067-01-9 1-NITRO-2-OCTANONE O=N(=O)CC(=O)CCCCCC ‰ 016067-45-1 4-Quinolinol, 4-ethynyldecahydro-1,2-dimethyl-, (2.alpha.,4.alpha.,4a.beta.,8a.alpha.)- (9CI) C(CCC1)C(N(C)C(C2)C)C1C2(O)C#C ‰ 016067-80-4 4-Quinolinol, 4-ethynyldecahydro-1,2-dimethyl-, (2.alpha.,4.alpha.,4a.alpha.,8a.beta.)- (9CI) C(CCC1)C(N(C)C(C2)C)C1C2(O)C#C ( 016068-01-2  CCOC(=O)CCC[Si](C)(OCC)OCC b 016068-37-4 3,8-DIOXA-4,7-DISILADECANE, 4,4,7,7-TETRAETHOXY- CCO[Si](OCC)(OCC)CC[Si](OCC)(OCC)OCC , 016069-15-1  C=C(C)C(=O)NCCCCCCNC(=O)C(C)=C $ 016069-32-2  Nc1cc(N)c(c2ccccc2)cc1 w 016069-36-6 Dibenzo b,k  1,4,7,10,13,16 hexaoxacyclooctadecin, eicosahydro- O(CCOC(C(OCCOCCOC(C(OC1)CCC2)C2)CCC3)C3)C1 ( 016070-12-5  CCCCCCCCCCCC(=O)OCCN(CC)CC </w:t>
      </w:r>
      <w:r>
        <w:rPr>
          <w:rFonts w:ascii="Calibri" w:hAnsi="Calibri" w:cs="Calibri"/>
        </w:rPr>
        <w:t></w:t>
      </w:r>
      <w:r>
        <w:t xml:space="preserve"> 016071-86-6 C.I. Direct Brown 95 [Na]OC(=O)c7cc(N=Nc1ccc(cc1)c6ccc(N=Nc4c(O)ccc5N3=Nc2cc(ccc2O[Cu]3Oc45)S(O[Na])(=O)=O)cc6)ccc7O ( 016072-57-4  N#Nc(ccc(Nc(cccc1)c1)c2)c2 K 016075-42-6 PYRIMIDINE, 2-AMINO-4-(TRIFLUOROMETHYL)- n(ccc1C(F)(F)F)c(n1)N # 016078-30-1  c12N(C(=O)C)CCc1cccc2 # 016078-34-5  c12NCCc1cc(C(=O)C)cc2 [ 016078-71-0 1H-PYRAZOLE-4-CARBOXYLIC ACID, 5-AMINO-PHENYL-, N1(c2ccccc2)N=CC(C(=O)OCC)=C1N ! 016078-88-9  OC(C)CN(CC)c1ccccc1 D 016078-95-8 BENZENETHIOL, 2-(PHENYLAMINO)- Sc(ccc1)c(c1)Nc(ccc2)cc2 </w:t>
      </w:r>
      <w:r>
        <w:softHyphen/>
        <w:t xml:space="preserve"> 016079-51-9  NC(=O)CC(N)C(=O)O _ 016079-88-2 2,4-Imidazolidinedione, 1-bromo-3-chloro-5,5-dimethyl- N1(Br)C(=O)N(Cl)C(=O)C1(C)C K 016080-16-3 QUINOXALINE, 2-ISOPROPYL-, 4-OXIDE c(ccc1N=C2C(C)C)cc1N(=O)=C2 F 016081-26-8 2-ETHENYL-1,3-DIOXOLANE-4-METHANOL (CIS) O1C(C=C)OC(CO)C1 H 016081-27-9 2-ETHENYL-1,3-DIOXOLANE-4-METHANOL (TRANS) O1C(C=C)OC(CO)C1 = 016081-28-0 2-ETHENYL-1,3-DIOXAN-5-OL (CIS) O1C(C=C)OCC(O)C1 ? 016081-29-1 2-ETHENYL-1,3-DIOXAN-5-OL (TRANS) O1C(C=C)OCC(O)C1 ` 016082-71-6 1H-ISOINDOLE-1,3(2H)-DIONE, 2-(3-CHLOROPHENYL)- Clc(ccc1)cc1N(C(=O)c2cc3)C(=O)c2cc3 y 016083-87-7  FC(F)(F)C(F)(C(F)(F)F)C(F)(F)C(F)(F)C(F)(F)C(F)(F)C(F)(F)C(F)(F)C(F)(F)C(F)(F)C(F)(F)C(F)(F)CC(O)COC(=O)C=C 016086-14-9  OC(O)C(Cl)Cl ( 016088-19-0  CN(C)C(=O)Oc1cc(N(C)C)ccc1 6 016088-56-5  O1C(SP(=S)(OCC)OCC)C(SP(=S)(OCC)OCC)OCC1 N 016088-72-5 2,4-DIAMINO-6-TRIBROMOMETHYL-S-TRIAZINE BrC(c1nc(nc(n1)N)N)(Br)Br O 016088-73-6 2,4-DIAMINO-6-TRICHLOROMETHYL-S-TRIAZINE ClC(c1nc(nc(n1)N)N)(Cl)Cl Q 016089-42-2 Pyrrolidine, 1-(4-amino-2-methoxyphenyl)- O(c(c(N(CCC1)C1)ccc2N)c2)C R 016089-43-3 Benzenamine, 3-methyl-4-(1-pyrrolidinyl)- N(c(c(cc(N)c1)C)c1)(CCC2)C2 î 016090-02-1 Benzenesulfonic acid, 2,2\’-(1,2-ethenediyl)bis[5-[[4-(4-morpholinyl)-6-(phenylamino)-1,3,5-triazin-2-yl]amino]-, disodi OS(=O)(=O)c2c(ccc(c2)Nc3nc(nc(n3)Nc4ccccc4)N5CCOCC5)C=Cc6ccc(cc6S(=O)(=O)O)Nc7nc(nc(n7)Nc8ccccc8)N1CCOCC1 ¼ 016090-14-5 Ethanesulfonyl fluoride, 2- 1- difluoro (trifluoroethenyl)oxy methyl -1,2,2,2-tetrafluoroethoxy -1,1,2,2-tetrafluoro- O=S(=O)(F)C(F)(F)C(F)(F)OC(F)(C(F)(F)F)C(F)(F)OC(F)=C(F)F  016090-49-6  S=[Ge](C)C G 016090-77-0 OCTANEDIOIC ACID, DIBUTYL ESTER O=C(OCCCC)CCCCCCC(=O)OCCCC r 016091-04-6  c12c(O)c(N=Nc3c(S(=O)(=O)O)cc(Br)cc3)c(S(=O)(=O)O)cc1cc(S(=O)(=O)O)c(N=Nc1c(S(=O)(=O)O)cc(Br)cc1)c2O e 016091-18-2 1,3,2-Dioxastannepin-4,7-dione, 2,2-dioctyl- [Sn](OC(=O)C=1)(OC(=O)C1)(CCCCCCCC)CCCCCCCC 8 016091-23-9 BENZENE, 3-PENTENYL-, (E)- c(ccc1CCC=CC)cc1 F 016091-26-2 Benzamide, N-(3-aminophenyl)- O=C(Nc(cccc1N)c1)c(cccc2)c2 Q 016093-66-6 Benzenaminium, N,N,N-trimethyl-, benzenesulfonate CN(C)(C)(c1ccccc1) ) 016094-30-7  OC(=O)c1c(O)c(C(C)(C)C)ccc1 ) 016094-31-8  OC(=O)c1c(O)ccc(C(C)(C)C)c1 # 016096-30-3  O1C(COC(C)COCC2OC2)C1 W 016096-31-4 Oxirane, 2,2 -[1,6-hexanediylbis(oxymethylene)]bis- O1C(COCCCCCCOCC2OC2)C1 , 016096-32-5 4-Methylindole c1cc(C)c2ccnc2c1 = 016096-97-2 1,4-DIMERCAPTO-1,2,3,4-BUTANETETROL SCC(O)C(O)CS $ 016096-98-3  S=C(S)NC(O)C(O)NC(=S)S Y 016097-49-7 PYRIMIDINE, 4-AMINO-6-METHOXY-2-(TRIFLUOROMETHYL)- n(c(cc1OC)N)c(n1)C(F)(F)F ^ 016097-50-0 PYRIMIDINE, 4-AMINO-6-(METHYLTHIO)-2-(TRIFLUOROMETHYL)- S(C)c(nc(n1)C(F)(F)F)cc1N Y 016097-61-3 PYRIMIDINE, 2-AMINO-4-METHOXY-6-(TRIFLUOROMETHYL)- n(c(nc1C(F)(F)F)N)c(c1)OC n 016099-54-0 Octadecanamide, N,N\’-1,4-phenylenebis- O=C(Nc(ccc(NC(=O)CCCCCCCCCCCCCCCCC)c1)c1)CCCCCCCCCCCCCCCCC 1 016101-08-9  c12c3cc4c(C)nccc4c(C)c3Nc1ccc(OC)c2 @ 016103-04-1  N#N(c1ccc(Nc2ccc(N=Nc3cc(C)c(N(#N))cc3OCC)cc2)cc1) Y 016105-24-1 1-INDAZOLINECARBOXYLIC ACID, 3-OXO-, ETHYL ESTER c(ccc1C2=O)cc1N(N2)C(=O)OCC F 016106-01-7 3,6-DODECADIENOIC ACID, METHYL ESTER O=C(OC)CC=CCC=CCCCCC M 016106-03-9 7,10-HEXADECADIENOIC ACID, METHYL ESTER O=C(OC)CCCCCC=CCC=CCCCCC P 016106-20-0 D-Glucitol, 1,4:3,6-dianhydro-, 2-nitrate C1C(ON(=O)=O)C2OCC(O)C2O1 Z 016106-44-8 Benzenesulfonic acid, 4-methyl-, potassium salt c1cc(C)ccc1S(=O)(=O)[O-].[K+] 2 016106-59-5 1-HEXENE, 4,5-DIMETHYL- C=CCC(C)C(C)C X 016107-88-3 2,4-DIPHENYL-6-(P-TOLYL)-S-TRIAZINE Cc2ccc(cc2)c3nc(nc(n3)c4ccccc4)c1ccccc1 ‹ 016108-10-4 1H-Pyrido[3,4-b]indole-3-carboxylic acid, 2,3,4,9-tetrahydro-1-methyl-, methyl ester (8CI9CI) c(ccc1C2CC3C(=O)OC)cc1NC2=C(N3)C % 016108-50-2  Oc1c(C(=O)C)c(C)cc(C)c1 Q 016108-98-8  CCCCCCCCCCCCCCCCCC(=O)Nc1ccc(Cc2ccc(NC(=O)CCCCCCCCCCCCCCCCC)cc2)cc1  016109-82-3  I[Cu] a 016109-97-0  c12c(C(c3ccc(N(CC)CC)cc3)=C3C=CC(=N(CC)(CC))C=C3)cc(S(=O)(=O)O)cc1cc(S(=O)(=O)O)cc2 0 016110-09-1 2,5-Dichloropyridine Clc1ccc(Cl)nc1 , 016110-13-7  c12c3cc4ccccc4c(CO)c3ccc1cccc2 ] 016110-51-3 Cromogylycic acid c1ccc2OC(C(=O)O)=CC(=O)c2c1OCC(O)COc3c4C(=O)C=C(C(=O)O)Oc4ccc3 v 016110-89-7 Benzenesulfonic acid, 4- (4,6-dichloro-1,3,5-triazin-2-yl)amino - O=S(=O)(O)c(ccc(Nc(nc(nc1Cl)Cl)n1)c2)c2 L 016110-98-8 2-Butenedioic acid, 2-phenyl-, (Z)- O=C(O)C(c(cccc1)c1)=CC(=O)O U 016110-99-9 1,2-BENZENEDICARBOXYLIC ACID, 3,6-DICHLORO- Clc(ccc1Cl)c(c1C(=O)O)C(=O)O  016111-14-1  OCCCSC(N)=N v 016111-27-6 Carbamimidothioic acid, 2-(dimethylamino)ethyl ester, dihydrochloride N(H)(H)(Cl)=C(N(H)(H)(H)Cl)SCCN(C)C ^ 016111-62-9 Peroxydicarbonic acid, bis(2-ethylhexyl) ester O=C(OCC(CCCC)CC)OOC(=O)OCC(CCCC)CC m 016111-78-7 PYRAZOLO[5,1-C]-AS-TRIAZINE-3-CARBOXYLIC ACID, 4-AMINO-, HYDRAZIDE n(cc1)n(c(N)c(n2)C(=O)NN)c1n2 } 016111-79-8 Hydrazine, 1-[(4-aminopyrazolo[5,1-c]-as-triazin-3-yl)carbonyl]-2-formyl- (8CI) n(cc1)n(c(N)c(n2)C(=O)NNC=O)c1n2 I 016112-21-3 Benzotriazole, 2-(4-methylphenyl)- c1cc(C)ccc1C2=Nc3ccccc3S2 ƒ 016116-39-5 2H-Imidazole-2-thione, 1,5-dihydro-1-methyl-4-(methylthio)-5,5-diphenyl- (9CI) S=C(N=C1SC)N(C)C1(c(ccc2)cc2)c(ccc3)cc3 l 016116-40-8 2,4-IMIDAZOLIDINEDITHIONE, 1,3-DIMETHYL-5,5-DIPHENYL- S=C(N(C1=S)C)N(C)C1(c(ccc2)cc2)c(ccc3)cc3 - 016118-22-2 BENZENEMETHANIMINE c(ccc1C=N)cc1 N 016118-33-5 CARBONIC ACID, DITHIO-, S,S-DIISOPROPYL ESTER S(C(C)C)C(SC(C)C)=O 4 016118-45-9 Carbetamide c1ccccc1NC(=O)OC(C)C(=O)NCC 4 016118-49-3 Carbetamide CCNC(=O)C(C)OC(=O)Nc1ccccc1 L 016119-56-5  C12(C)C3=CCC4(C)C5(C(=O)COC(=O)C)N=C(C)OC5CC4C3CCC2=CC(=O)C=C1 _ 016122-27-3  c1([Sn](c2ccccc2)(c2ccccc2)OC(=O)C=CC(=O)O[Sn](c2ccccc2)(c2ccccc2)c2ccccc2)ccccc1   016128-22-6  OCCCCCCCOOCCCCCCCO \’ 016128-68-0 1,2-Butanedithiol SCC(S)CC B 016131-53-6 Morpholine, 4,4\’-tetrathiobis- S(SSN1CCOCC1)SN2CCOCC2  016133-26-9  n1cc(S)ccc1 : 016133-49-6 3-AMINO-4-NITRO-ANISOL COc1ccc(N(=O)=O)c(N)c1 </w:t>
      </w:r>
      <w:r>
        <w:rPr>
          <w:rFonts w:ascii="Calibri" w:hAnsi="Calibri" w:cs="Calibri"/>
        </w:rPr>
        <w:t></w:t>
      </w:r>
      <w:r>
        <w:t xml:space="preserve"> 016135-19-6 2H-1,3-Thiazine-6-carboxylic acid, 3-amino-3,4-dihydro-2-(methylimino)-4-oxo-, methyl ester (8CI) S(C(=NC)N(N)C1=O)C(=C1)C(=O)OC 7 016135-31-2 p-Nitroformanilide c1cc(N(=O)(=O))ccc1NC=O Q 016135-36-7 3-PYRIDINECARBOXYLIC ACID, 4-AMINO-, METHYL ESTER n(ccc1N)cc1C(=O)OC \’ 016135-43-6  c12CN(C)CCc1cc(OC)c(OC)c2 / 016136-52-0 Indole-4-cyano- c1cc(C#N)c2ccnc2c1 M 016136-58-6 1H-INDOLE-2-CARBOXYLIC ACID, 1-METHYL- c(ccc1C=2)cc1N(C)C2C(=O)O . 016136-84-8 1-PROPENE, 1-CHLORO-, (Z)- ClC=CC . 016136-85-9 1-PROPENE, 1-CHLORO-, (E)- ClC=CC F 016141-40-5 m-Methoxy-N-phenylsuccinimide c1ccc(OC)cc1N2C(=O)CCC2(=O) - 016142-83-9  NC(CCC(c(cccc1)c1)(C2)C3)(C2)C3 = 016143-15-0  c12N=C(c3ccc(C=Cc4ccc(c5ccccc5)cc4)cc3)Oc1cccc2 Ÿ 016143-18-3 Benzoxazole, 2- 4-(2- 1,1\’-biphenyl -4-ylethenyl)phenyl -5-(1,1-dimethylethyl)- o(c(c(n1)cc(c2)C(C)(C)C)c2)c1c(ccc(c3)C=Cc(ccc(c(cccc4)c4)c5)c5)c3 016143-79-6 Cuprate(4-), [#-[[6,6\’-[(3,3\’-dihydroxy[1,1\’-biphenyl]-4,4\’-diyl)bis(azo)]bis[4-amino-5-hydroxy-1,3-naphthalenedisulfon Nc7c8c3c(ccc8c(cc7S(=O)(=O)O[Na])S(=O)(=O)O[Na])N1=Nc9c(cc(cc9)c0cc4c(cc0)N=N2c5ccc6c(cc(c(c6c5O[Cu]2O4)N)S(=O)(=O)O[Na])S(=O)(=O)O[Na])O[Cu]1O3 š 016143-80-9 Ferrate(1-), tris(1,2-naphthalenedione 1-oximato-o,o\’)-, sodium c12C(=NO[Fe-](ON=C5c6ccccc6C=CC5=O)ON=C3c4ccccc4C=CC3=O)C(=O)C=Cc1cccc2.[Na+] F 016143-84-3 3,5-DiCF3 acetanilide CC(=O)Nc1cc(C(F)(F)F)cc(C(F)(F)F)c1 &lt; 016143-89-8  C(#N)C(c(ccc(OC)c1)c1)=C(c(cccc2)c2)c(cccc3)c3 _ 016144-91-5 1,4-Methanonaphthalene-5,8-diol, 1,2,3,4-tetrahydro- Oc(c(c(c(O)c1)C(C2)CC3)C23)c1 $ 016146-52-4  c12OCCCc1cccc2OC(=O)NC * 016146-62-6  c12OC(C)(C)CCc1cccc2OC(=O)NC : 016148-06-4  O=C(N(c(c1c(N(CCCC2)C2)cc3)c3)Cc(cccc4)c4)N1 &lt; 016150-44-0  O=C(c(cccc1O)c1OCC(O)COc(c(c(O)cc2)C(=O)C)c2)C S 016152-65-1 Phenol, 4-methyl-2-(1-methylcyclohexyl)- Oc(c(cc(c1)C)C(CCCC2)(C2)C)c1 - 016153-27-8  CCCCCCCCCCCCCC[Si](OCC)(OCC)OCC I 016153-75-6 1,4-Benzenediamine, N-(1-methylethyl)- N(c(ccc(N)c1)c1)C(C)C Q 016154-10-2  C12(C)C3(Cl)C(O)CC4(C)C(C(=O)C)(OC(=O)CCCC)C(C)CC4C3CCC2=CC(=O)C=C1 + 016154-78-2  n12c3c(c4c1ccc(c4)C)CCCC3NCC2 Z 016155-94-5 Benzoxazole, 5-methyl-2-(4-methylphenyl)- o(c(c(n1)cc(c2)C)c2)c1c(ccc(c3)C)c3 K 016156-56-2 METHANESULFONIC ACID, CYCLOHEXYL ESTER S(=O)(=O)(C)OC(CCC1)CC1 7 016156-59-5 Phenylmethanesulfonate CS(=O)(=O)Oc1ccccc1 7 016156-66-4  CC(C)Cc1cc(OC(=O)N(C)C(=O)COc2ccccc2)ccc1 J 016156-90-4 1-(2-IODETHYL)-2-METHYL-5-NITRO-IMIDAZOL Cc1ncc(N(=O)=O)n1CCI M 016156-95-9 1-(2-CHLORETHYL)-2-METHYL-4-NITRO-IMIDAZOL Cc1nc(cn1CCCl)N(=O)=O J 016156-96-0 1-(2-IODETHYL)-2-METHYL-4-NITRO-IMIDAZOL Cc1nc(cn1CCI)N(=O)=O K 016158-75-1 2,4,6-TRINITRO THIOPHENOL O=N(=O)c1c(c(cc(c1)N(=O)=O)N(=O)=O)S G 016165-66-5 Phosphonic acid, hexyl-, diethyl ester O=P(OCC)(OCC)CCCCCC 8 016166-22-6 Acetamide, N-4-pyrimidinyl- CC(=O)Nc1ccncn1 \ 016166-26-0 3-QUINOLINECARBONITRILE, 1,2-DIHYDRO-1-HYDROXY-2-OXO- c(ccc1C=C2C#N)cc1N(O)C2=O C 016169-22-5 2-Propanol, 1,3-bis(2-propynyloxy)- O(CC(O)COCC#C)CC#C 2 016169-48-5  OC(CCCCCC)CCCCCCCCCCC(=O)N(CCCC)CCCC i 016171-74-7 1,2-Ethanediamine, N,N\’-dioctyl-N- 2-(octylamino)ethyl - N(CCNCCCCCCCC)(CCNCCCCCCCC)CCCCCCCC I 016173-26-5 2-Naphthol, 3-(2-imidazolin-2-yl)- Oc1c(cc2ccccc2c1)C3=NCCN3   016177-21-2  OC(=O)C(N)CCC(=O)O ‡ 016178-48-6 Adenosine 5\’-(trihydrogen diphosphate), disodium salt c12N=CN(C3OC(COP([O-])(=O)OP([O-])(O)=O)C(O)C3O)c1ncnc2N.[Na+].[Na+] ! 016179-44-5  C1(C(=O)OCCO)CCCCC1 J 016179-97-8 2-Pyridineacetic acid, hydrochloride n1(Cl)(H)c(CC(=O)O)cccc1 @ 016180-96-4 Acetamide, N- 2-(acetyloxy)ethyl - O=C(OCCNC(=O)C)C   016181-71-8  NCCSC(N)=Nc1ccccc1  016182-04-0  S=C=NC(=O)OCC ] 016182-15-3 BENZENESULFONIC ACID, 2,4,6-TRIMETHYL-, HYDRAZIDE S(=O)(=O)(NN)c(c(cc1C)C)c(c1)C O 016182-88-0 PHOSPHOLANE, 3,4-DIBROMO-1-ETHOXY-, 1-OXIDE BrC(CP1(=O)OCC)C(Br)C1 $ 016183-12-3  OC(=O)c1c(C(=O)O)cccc1 E 016187-90-9 BENZENEPROPANENITRILE, .BETA.-IMINO- c(ccc1C(=N)CC#N)cc1 E 016187-94-3 ISOTHIAZOLE, 4-BROMO-3-PHENYL- BrC(=CS1)C(=N1)c(ccc2)cc2 5 016188-57-1 Phenol, 2-iodo-4-methyl- Ic1c(ccc(c1)C)O V 016189-10-9 2-Propenoic acid, 3-[2-(acetyloxy)phenyl]-, (E)- OC(=O)C=Cc1ccccc1OC(=O)C V 016191-81-4 BENZENE, 1-[(2-CHLOROETHYL)SULFONYL]-4-METHOXY- ClCCS(=O)(=O)c(ccc1OC)cc1 U 016191-84-7 BENZENE, 1-CHLORO-4-[(2-CHLOROETHYL)SULFONYL]- Clc(ccc1S(=O)(=O)CCCl)cc1 O 016191-87-0 BENZENE, 1-(ETHENYLSULFONYL)-4-METHOXY- S(=O)(=O)(C=C)c(ccc1OC)cc1 O 016192-07-7 BENZENE, 1-METHYL-4-(2-PROPYNYLSULFONYL)- Cc1ccc(S(=O)(=O)CC#C)cc1 J 016192-53-3 1,4,2-DIOXAZOLE, 3,5-DIPHENYL- c(ccc1C(OC2c(ccc3)cc3)=NO2)cc1 4 016195-12-3  N(c(ccc(C(Sc(c1ccc2)c2)=N1C)c3)c3)(C)C § 016195-23-6 2-Naphth-o-anisidide, 3-hydroxy-4-  2-methoxy-5-(phenylcarbamoyl)phenyl azo - O=C(Nc(c(OC)ccc1)c1)c(c(O)c(N=Nc(c(OC)ccc2C(=O)Nc(cccc3)c3)c2)c(c4ccc5)c5)c4 4 016195-71-4 2,4-DECADIEN-1-OL, (E,Z)- OCC=CC=CCCCCC  016195-87-2  OCC=CC#CCCCCC C 016196-82-0  C1CC2C34C(C1(OC)C(C(=O)C)C2)Oc1cc(OC)cc(c13)CCN(C)CC4 / 016197-90-3 4-CHLOROCROTONIC ACID O=C(C=CCCl)O J 016198-20-2 BIBENZYL, 2,3,4,6-TETRAMETHYL- c(ccc1CCc(c(cc2C)C)c(c2C)C)cc1 , 016198-72-4  O=S(=O)(OCCCCCCCCC=CCCCCCCCC)O * 016199-74-9  S1C=C(C(C(=O)O)C2CCCCC2)C=C1 L 016200-38-7 BIBENZYL, 2,3,5,6-TETRAMETHYL- c(ccc1CCc(c(c(c2)C)C)c(c2C)C)cc1 ! 016200-68-3  C1(C(=O)N)C(C#N)CC1 _ 016201-96-0 1H-Pyrrole-2,5-dione, 1- 4-(phenylazo)phenyl - c1ccccc1N=Nc2ccc(N3C(=O)C=CC3=O)cc2 C 016202-79-2 ISOZIZANOIC ACID O=C(C1C23C(=C(C)C(C(C2)CC3)(C)C)CC1)O / 016203-25-1  C1C23CCC1C(C)(C)C(=C)C2CCC3C(=O)O T 016203-97-7 1,8,9=Triactoxyanthracene c1ccc2cc3cccc(OC(=O)C)c3c(OC(=O)C)c2c1OC(=O)C Z 016204-64-1 BENZYL ALCOHOL, .ALPHA.-ISOBUTYL-2,4,6-TRIMETHYL- c(c(cc1C)C)c(C)c1C(O)CC(C)C N 016204-69-6 1-INDANONE, 3,3,5,6,7-PENTAMETHYL- O=C(CC1(C)C)c(c(c(c2C)C)C)c1c2 M 016204-72-1 1H-INDENE, 2,3-DIHYDRO-1,1,4-TRIMETHYL- c(cc(C)c1C2)cc1C(C2)(C)C P 016205-74-6 1H-NAPHTHO[2,1-B]THIETE, 2,2-DIOXIDE S(=O)(=O)(Cc1c(ccc2)c3c2)c1cc3 016205-90-6  CCCC#CC(=O)OCC T 016206-39-6 BUTYRIC ACID, 3-(2,5-DIMETHYLBENZOYL)- c(cc(C)c1C(=O)C(C)CC(=O)O)c(c1)C _ 016206-40-9 PROPIONIC ACID, 3-(2,5-DIMETHYLBENZOYL)-2-METHYL- c(cc(C)c1C(=O)CC(C(=O)O)C)c(c1)C T 016208-31-4 1-Propanaminium, N-ethyl-N,N-dipropyl-, iodide CCC[N+](CC)(CCC)CCC.[I-] # 016208-32-5  N(CCCC)(CCCC)(CCCC)CC o 016208-51-8 Ethanesulfonic acid, 2,2\’-dithiobis-, disodium salt S(=O)(=O)([O-])CCSSCCS(=O)(=O)[O-].[Na+].[Na+] \’ 016210-51-8  O[Sb](O)(=O)O[Sb](O)(O)=O ( 016211-06-6  CCOP(=S)(OCC)OC(C)C(C)(C)C H 016211-09-9  c12C3C(N(=O)=O)=CC(N(=O)=O)=CC3=Nc1c(N(=O)=O)cc(N(=O)=O)c2 % 016212-05-8  S(=O)(=O)(c1ccccc1)CC=C : 016212-28-5 2,3,3-TRICHLOROACRYLONITRILE N#CC(Cl)=C(Cl)Cl   016213-85-7  N#CCc1c(C)ccc(C)c1 ] 016214-98-5 Pyridinium, 3-carboxy-1-(phenylmethyl)-, chloride n1(Cc2ccccc2)(H)cc(C(=O)O)ccc1 X 016214-99-6 Pyridinium, 3-methyl-1-(phenylmethyl)-, chloride c(ccc1Cn(Cl)(ccc2)cc2C)cc1 C 016215-21-7 Propanoic acid, 3-mercapto-, butyl ester O=C(OCCCC)CCS $ 016215-49-9  CCCCOC(=O)OOC(=O)OCCCC V 016215-75-1 2-Naphthanilide, 2\’,3-dihydroxy- O=C(Nc(c(O)ccc1)c1)c(c(O)cc(c2ccc3)c3)c2 &gt; 016216-31-2  CC(C)(C)CC(C)C[Al](CC(C)CC(C)(C)C)CC(C)CC(C)(C)C J 016219-75-3 Bicyclo 2.2.1 hept-2-ene, 5-ethylidene- C(C(C=CC12)C1)(=CC)C2 - 016219-87-7  N#Nc(ccc(Nc(ccc(N#N)c1)c1)c2)c2 D 016220-05-6 BENZENE, (2-ISOTHIOCYANATOPROPYL)- S=C=NC(Cc(ccc1)cc1)C „ 016220-07-8 4H-Pyrazolo[3,4-d]pyrimidin-4-one, 1,5-dihydro-1-.beta.-D-ribofuranosyl- (8CI9CI) O=C(NC=N1)C(C=N2)=C1N2C(OC3CO)C(O)C3O b 016220-58-9 N-(3-CHLOROPHENYL)-2,4-DINITROBENZENAMINE O=N(C1=CC(N(=O)=O)=CC=C1NC2=CC=CC(Cl)=C2)=O G 016222-10-9 Ethanone, 1-phenyl-2-(phenylthio)- c1ccccc1SCC(=O)c2ccccc2 E 016224-09-2 BENZENE, [(CYCLOHEXYLOXY)METHYL]- c(ccc1COC(CCC2)CC2)cc1 A 016224-24-1 2-Propanol, 1-chloro-3-(hexyloxy)- O(CCCCCC)CC(O)CCl ; 016224-33-2 2-Propanol, 1-butoxy-3-chloro- O(CC(O)CCl)CCCC 0 016225-26-6  CC(C)(C)c1cc(C(=O)O)cc(C(C)(C)C)c1 3 016227-10-4 4-BUTYL-1,2,4-TRIAZOLE N1=CN(CCCC)C=N1 ! 016227-12-6  N1=CN(c2ccccc2)C=N1 7 016227-13-7 4-Benzyl-1,2,4-triazole n1ncn(Cc2ccccc2)c1 \ 016228-00-5 2,4-Imidazolidinedione, 3-(hydroxymethyl)-5,5-dimethyl- O=C(N(C(=O)C1(C)C)CO)N1 o 016230-35-6 Benzamide, N,N\’-(ethoxymethylsilylene)bis[N-methyl- O=C(c1ccccc1)N([Si](N(C(=O)c2ccccc2)C)(OCC)C)C . 016230-71-0  O=C(OC1)C1(c(cccc2)c2)c(cccc3)c3 2 016231-76-8  CCOP(=S)(OCC)SCC(=O)N(c1ccccc1)CCC#N f 016232-41-0 3-Pyridinecarbonitrile, 1,2-dihydro-6-methyl-2-oxo-4-phenyl- N#CC1=C(c2ccccc2)C=C(NC1=O)C 9 016238-16-7 ACETAMIDE, N,N-DIPENTYL- O=C(N(CCCCC)CCCCC)C g 016238-33-8 4H-1,3-THIAZINE-6-CARBOXYLIC ACID, 2-AMINO-4-OXO-, METHYL ESTER S(C(=NC1=O)N)C(=C1)C(=O)OC v 016238-34-9 4H-1,3-Thiazine-6-carboxylic acid, 2-(methylamino)-4-oxo-, methyl ester (9CI) S(C(=NC1=O)NC)C(=C1)C(=O)OC š 016238-36-1 2H-1,3-Thiazine-6-carboxylic acid, 3,4-dihydro-3-isopropyl-2-(isopropylimino)-4-oxo-, methyl ester (8CI) S(C(=CC1=O)C(=O)OC)C(=NC(C)C)N1C(C)C š 016238-40-7 2H-1,3-Thiazine-6-carboxylic acid, 3,4-dihydro-2-[(o-methoxyphenyl)imino]-4-oxo-, methyl ester (8CI) S(C(=CC1=O)C(=O)OC)C(N1)=Nc(ccc2)c(c2)OC € 016238-41-8 2H-1,3-Thiazine-6-carboxylic acid, tetrahydro-2-(methylimino)-4-oxo-, methyl ester (8CI) S(C(NC1=O)=NC)C(C1)C(=O)OC Œ 016238-42-9 2H-1,3-Thiazine-6-carboxylic acid, tetrahydro-3-methyl-2-(methylimino)-4-oxo-, methyl ester (8CI) S(C(=NC)N(C)C1=O)C(C1)C(=O)OC š 016238-43-0 2H-1,3-Thiazine-6-carboxylic acid, tetrahydro-3-isopropyl-2-(isopropylimino)-4-oxo-, methyl ester (8CI) S(C(=NC(C)C)N(C1=O)C(C)C)C(C1)C(=O)OC ‰ 016238-45-2 2H-1,3-Thiazine-6-carboxylic acid, tetrahydro-4-oxo-2-(phenylimino)-, methyl ester (8CI) S(C(CC1=O)C(=O)OC)C(N1)=Nc(ccc2)cc2 ˜ 016238-47-4 2H-1,3-Thiazine-6-carboxylic acid, tetrahydro-2-[(o-methoxyphenyl)imino]-4-oxo-, methyl ester (8CI) S(C(CC1=O)C(=O)OC)C(=N1)Nc(ccc2)c(c2)OC V 016238-56-5 7-Bromoethyl-12-methyl benz(a)anthracene Cc3c1ccccc1c(CBr)c4ccc2ccccc2c34 R 016238-73-6 4,5-Dinitroquinoline-1-oxide c1cc(N(=O)(=O))c2c(N(=O)(=O))ccn(=O)c2c1 $ 016239-11-5 2-Hexen-3-ol OC(CCC)=CC \’ 016239-18-2  c12c(Br)c(O)ccc1cc(Br)cc2 Q 016244-26-1 ETHANONE, 1-(1,3-DIMETHYL-1H-INDOL-2-YL)- c(ccc1C=2C)cc1N(C)C2C(=O)C J 016245-77-5 1,4-Benzenediamine, sulfate (1:1) N2c(ccc(NOS(=O)(=O)O2)c1)c1 / 016245-79-7 4-Octylaniline Nc1ccc(CCCCCCCC)cc1 I 016245-97-9 Oxirane,  (octadecyloxy)methyl - O(C1COCCCCCCCCCCCCCCCCCC)C1  016248-90-1  S=C(S)N(CC)CC \ 016249-86-8  O=C(c(c(C1=O)ccc2)c2)C1c(nc(c(c3)cc(C(=Nc(c4c(S(=O)(=O)O)c(c5)C)c5)S4)c6)c6)c3 Ì 016249-87-9 1H-Indene-5-carboxylic acid, 2,3-dihydro-2-[6-(6-methyl-7-sulfo-2-benzothiazolyl)-2-quinolinyl]-1,3-dioxo-, disodium sa c12nc(C3C(=O)c4ccc(C(=O)[O-])cc4C3=O)ccc1cc(C1=Nc3cccc(c3S1)S)cc2.[Na+] ? 016251-77-7 Benzenepropanal, .beta.-methyl- O=CCC(c(cccc1)c1)C R 016253-72-8 Heptanoic acid, 3-methyl-, 1-methylpropyl ester O=C(OC(CC)C)CC(CCCC)C M 016255-48-4  N(=O)(=O)c1ccc(C(O)C(COC(=O)CCCCCCCCCCCCCCCCC)NC(=O)C(Cl)Cl)cc1 \ 016260-09-6 Hexadecanamide, N-9-octadecenyl-, (Z)- O=C(NCCCCCCCCC=CCCCCCCCC)CCCCCCCCCCCCCCC H 016260-26-7 Tetradecanoic acid, octyl ester O=C(OCCCCCCCC)CCCCCCCCCCCCC U 016260-27-8 Tetradecanoic acid, zinc salt CCCCCCCCCCCCCC(=O)O[Zn]OC(=O)CCCCCCCCCCCCC 016263-37-9  OP(=O)c1ccccc1 D 016264-05-4  N(=O)(=O)c(ccc(N(CCN(c(ccc(N(=O)(=O))c1)c1)C2)C2)c3)c3 &gt; 016265-11-5 1H-Imidazole, 4-bromo-2-methyl- n1(H)c(C)nc(Br)c1 l 016267-25-7 [3,3\’-BIPYRAZOLE]-4,4\’-DICARBOXYLIC ACID, DIMETHYL ESTER n(nc1)c(c1C(=O)OC)C(=NN2)C(=C2)C(=O)OC f 016268-25-0 3-Pyridinecarbonitrile, 1,2,5,6-tetrahydro-4,6,6-trimethyl-2-oxo- N#CC1=C(CC(C)(C)NC1=O)C 9 016268-62-5 Pentamethylmelamine CNc1nc(nc(n1)N(C)C)N(C)C F 016268-75-0 N6,N6-DiEt-tetraMe-melamine n1c(N(CC)CC)nc(N(C)C)nc1N(C)C 4 016268-92-1 Triethyl melamine CCNc1nc(NCC)nc(NCC)n1 5 016268-98-7  n1c(NC(C)(C)C)nc(NC(C)(C)C)nc1NC(C)(C)C ? 016269-66-2 Thieno(2,3-D)-pyrmidine,4-chloro c1nc(Cl)c2ccsc2n1 6 016270-86-3  O1C(SP(=S)(OCC)OCC)C(SP(=S)(OCC)OCC)OCC1 ; 016271-10-6 O,S-Diethylphosphoramidothioate O=P(OCC)(SCC)N &gt; 016271-16-2 O,S-DiMe-N-Pr-phosphoramidothioat O=P(OC)(SC)NCCC \” 016271-17-3  C=CCNC(=S)C(=S)NCC=C $ 016273-37-3  OC(=O)C(O)c1cc(Cl)ccc1 @ 016274-44-5 N2,N4-DIISOPROPYLMELAMINE Nc1nc(nc(n1)NC(C)C)NC(C)C 3 016274-81-0 ISOPROPYLMELAMINE Nc1nc(nc(n1)N)NC(C)C L 016275-44-8 ACETAMIDE, N-(2,5-DIHYDRO-5-OXO-2-FURANYL)- O=C(OC1NC(=O)C)C=C1 L 016275-53-9 THIOUREA, N-(2-METHYLPROPYL)-N\’-PHENYL- S=C(Nc(ccc1)cc1)NCC(C)C A 016276-45-2 ETHANAMINE, N-CHLORO-N,1,1-TRIFLUORO- ClN(F)C(F)(F)C &gt; 016277-67-1 BENZENE, (3-METHOXY-1-PROPENYL)- c(ccc1C=CCOC)cc1 8 016279-53-1  c12c(N=Nc3c(O)cc(N(=O)=O)cc3)c(N)ccc1cccc2 ž 016279-54-2 1-Naphthalenesulfonic acid, 3-hydroxy-4- (2-hydroxy-1-naphthalenyl)azo -7-nitro- O=S(=O)(O)c(c(c(c(N=Nc(c(c(ccc1)cc2)c1)c2O)c3O)ccc4N(=O)=O)c4)c3 L 016282-15-8 BENZENE, (1-ETHOXY-2-METHYL-1-PROPENYL)- c(ccc1C(OCC)=C(C)C)cc1 ] 016283-36-6 Zinc, bis(2-hydroxybenzoato-O1,o2)-, (T-4)- [Zn](OC(=O)c1ccccc1O)OC(=O)c2ccccc2O b 016285-32-8 4(1H)-QUINAZOLINONE, 2,3-DIHYDRO-3-METHYL-2-PHENYL- c(ccc1C(Nc(ccc2)c3c2)N(C3=O)C)cc1 x 016286-25-2 1,3-DIOXANE-4,6-DIONE, 2,2-DIMETHYL-5-[(3-NITROPHENYL)METHYLENE]- O=N(=O)c(ccc1)cc1C=C(C(=O)OC2(C)C)C(=O)O2 9 016292-95-8 3-METHOXY-4-NITROPHENOL COc1cc(O)ccc1N(=O)=O Y 016293-79-1 INDENO[2,1-A]INDENE, 4B,5,9B,10-TETRAHYDRO-, CIS- c(ccc1C2Cc3cc4)cc1CC2c3cc4 k 016294-75-0 14H-Anthra[2,1,9-mna]thioxanthen-14-one O=C(c(c(c(c1c(c(c(c(S2)ccc3)c3)cc4)c2c5)c5)ccc6)c6)c14 \” 016298-03-6  n1c(C(=O)OC)c(N)ncc1 T 016298-74-1 Phosphoric acid, dibutyl ester, sodium salt CCCCOP([O-])(=O)OCCCC.[Na+] $ 016301-26-1 AZOXYETHANE O=N(=NCC)CC  016302-35-5  O1CC=C(C)CC1 ( 016302-98-0  c1(CSS(=O)Cc2ccccc2)ccccc1 : 016303-23-4  O(CCN(C1)c(nc(nc2N(CCOC3)C3)N(CCOC4)C4)n2)C1 3 016305-75-2  c12NC=C(CC(C(=O)O)NC(=O)C(N)C)c1cccc2 &gt; 016308-92-2 BENZENEMETHANOL, 2,4-DIMETHYL- c(cc(c1C)CO)c(c1)C C 016310-37-5 2-Methylsulfonylquinoxaline c1ccc2ncc(S(=O)(=O)C)nc2c1 Z 016310-65-9 BENZO[GHI]PERYLENE, 3,4-DIHYDRO- c(ccc1cc2)c(c1c(c3c(c4)C5)c2C5)c(ccc6)c3c6c4 c 016310-66-0 BENZO[GHI]PERYLENE, 3,4,11,12-TETRAHYDRO- c(ccc1CC2)c(c1c(c3c(c4)C5)c2c4)c(ccc6)c3c6C5 ^ 016310-68-2 DIBENZ[A,J]ANTHRACENE, 1,2,3,4-TETRAHYDRO- c(ccc1)c(ccc2cc3cc4)c1c2cc3c(CCC5)c4C5 e 016310-69-3 DIBENZ[A,J]ANTHRACENE, 1,2,3,4,8,9-HEXAHYDRO- c(ccc1CC2)cc1c(cc(c(CCC3)c(C3)c4)c5c4)c2c5 ? 016315-51-8 2H-PYRAN, 2-(ETHYLTHIO)TETRAHYDRO- S(CC)C(OCC1)CC1 1 016318-87-9  Nc1c(C)cc(N(CCCC)CCCCS(=O)(=O)O)cc1 E 016319-93-0  C12(C)C3CCC4(C)C(C(=O)C)(OC(=O)C)CCC4C3CC=C1C=C(OCC)CC2 \’ 016322-14-8  c12N(C(=O)OCC)CC=Cc1cccc2 = 016322-19-3 BENZOFURAZAN, 4-NITRO- O(N=N1)c(ccc2)c1c2N(=O)=O 016323-12-9  S=C(OC)SCC(=O)O F 016323-13-0 CARBANILIC ACID, P-TOLYL ESTER O=C(Nc2ccc(cc2)C)Oc1ccccc1 V 016323-43-6 2-Propenoic acid, 3,3\’-(1,4-phenylene)bis- O=C(O)C=Cc(ccc(c1)C=CC(=O)O)c1 , 016325-43-2  N1(c2ccccc2)C(=S)NC(C)(C)C=C1C O 016325-47-6 2-Propenoic acid, 2-methyl-, ammonium salt C=C(C)C(ON(H)(H)(H)H)=O  016325-63-6  OCC(C)CC(C)(C)C 3 016326-97-9 1,3-CYCLOPENTANEDIOL, CIS- OC(CC1)CC1O 5 016326-98-0 1,3-CYCLOPENTANEDIOL, TRANS- OC(CC1)CC1O 6 016327-22-3 1,4-CYCLOOCTADIENE, (Z,Z)- C(=CCCC1)CC=C1 5 016327-38-1 CYCLOBUTENE, 3,3-DIMETHYL- C(=CC1(C)C)C1 9 016327-48-3 4-PHOSPHORINANONE, 1-METHYL- P(C)(CCC1=O)CC1 D 016327-90-5  c12cc(Cl)ccc1NC(=O)C(OC(=O)CCC(=O)OCN(C)C)N=C2c1ccccc1 M 016328-62-4 2H-IMIDAZO[4,5-B]PYRIDIN-2-ONE, 1,3-DIHYDRO- n(ccc1)c(NC2=O)c1N2 ? 016328-63-5 2H-IMIDAZO[4,5-B]PYRAZIN-2-ONE n(ccn1)c(NC2=O)c1N2 7 016329-23-0 cis-exo-2,3-Norbornanediol C1C2CCC1C(O)C2O ! 016331-45-6  ClC(=O)c1ccc(CC)cc1 G 016331-96-7  N(=O)(=O)c(ccc(OC(N(c(c1cc(OC)c2)c2)C)(C=C3)C1(C)C)c34)c4 - 016332-22-2  N1(C(=O)OCC)CCC(O)(c2ccccc2)CC1 J 016332-51-7 2-Ethoxyethyl trimethyl ammonium iodide CCOCC[N+](C)(C)C.[I-] </w:t>
      </w:r>
      <w:r>
        <w:noBreakHyphen/>
        <w:t xml:space="preserve"> 016333-96-3  OP(O)(=O)OC(=O)C h 016335-50-5 1H-PYRAZOLE-4,5-DIONE, 1-PHENYL-, 4-(PHENYLHYDRAZONE) c(ccc1N(N=C2)C(=O)C2=NNc(ccc3)cc3)cc1 3 016336-82-6 5-DODECEN-7-YNE, (E)- C(#CC=CCCCC)CCCC 3 016336-83-7 5-DODECEN-7-YNE, (Z)- C(#CC=CCCCC)CCCC — 016337-16-9 Tetracyclo[14.2.2.24,7.210,13]tetracosa-2,4,6,8,10,12,14,16,18,19,21,23-dodecaene (9CI) C1=C2C=CC(C=C2)=CC=C3C=CC(C=C3)=CC=C4C=CC(C=C4)=C1 1 016338-97-9 N-Nitrosodiallylamine C=CCN(CC=C)N=O  016338-99-1  O=NN(CCCCCCC)C * 016339-01-8  O=NN(C)c1ccc(N=Nc2ccccc2)cc1 8 016339-04-1 N-Nitrosoethyl-isopropylamine CCN(N=O)C(C)C  016339-05-2  O=NN(CCCCC)CCCC $ 016339-06-3  N1(N=O)C(C(=O)OCC)CCC1 8 016339-07-4 4-Methyl-N-nitrosopiperazine O=NN1CCN(C)CC1 8 016339-12-1 METHANAMINE, N-METHOXY-N-NITROSO- O=NN(OC)C  016339-14-3  O=NN(C)N(C)C A 016339-16-5 ETHANAMINE, 2-CHLORO-N-METHYL-N-NITROSO- ClCCN(N=O)C ? 016339-18-7 N-Nitroso-bis(cyanomethyl)amine C(#N)CN(N=O)CC(#N) # 016339-21-2  O=NN(C)C(C)(C)CC(=O)C  016339-86-9  ClC(Cl)COCC K 016347-56-1 4(3H)-QUINAZOLINONE, 3-(2-PROPYNYL)- c(ccc1C(=O)N2CC#C)cc1N=C2 4 016347-95-8 4-Methoxyquinazoline c1ccc2c(OC)ncnc2c1 = 016350-99-5 N-Benzyl-N-formylaniline c1ccccc1N(Cc2ccccc2)C=O / 016354-47-5  c12c3c(C)c4ccccc4c(OC)c3ccc1cccc2 0 016354-48-6  c12c3c(C)c4ccccc4c(OCC)c3ccc1cccc2 / 016354-50-0  c12c3c(C)c4ccccc4c(CC)c3ccc1cccc2 0 016354-52-2  c12c3c(CC)c4ccccc4c(CC)c3ccc1cccc2 0 016354-53-3  c12c3c(OC)c4ccccc4c(OC)c3ccc1cccc2 0 016354-54-4  c12c3c(C)c4ccccc4c(CCC)c3ccc1cccc2 / 016354-55-5  c12c3c(CC)c4ccccc4c(C)c3ccc1cccc2 3 016354-58-8 L-SERINE, N-ACETYL- O=C(NC(C(=O)O)CO)C </w:t>
      </w:r>
      <w:r>
        <w:noBreakHyphen/>
        <w:t xml:space="preserve"> 016354-93-1  OCC(O)COc1ccccc1 9 016354-95-3 1-PHENYL-1,2,3-PROPANETRIOL OCC(O)COc1ccccc1 0 016355-92-3 Decane, 1,10-diiodo- C(CCCCCCCCCI)I 0 016356-11-9 1,3,5-Undecatriene C(=CC=CC=C)CCCCC d 016356-33-5 s-Triazin-2(1H)-one, 5-butyltetrahydro-1,3-bis(hydroxymethyl)- O=C(N(CN(C1)CCCC)CO)N1CO S 016357-41-8 Benzoic acid, 3-chloro-4-hydroxy-, ethyl ester CCOC(=O)c1cc(Cl)c(O)cc1 d 016357-59-8 1(2H)-Quinolinecarboxylic acid, 2-ethoxy-, ethyl ester O=C(OCC)N(c(c(C=C1)ccc2)c2)C1OCC </w:t>
      </w:r>
      <w:r>
        <w:noBreakHyphen/>
        <w:t xml:space="preserve"> 016357-69-0  n1cnc(N)c(C#N)c1 * 016358-32-0  S(=O)(=O)(c1ccccc1)NCCCCCCCC W 016361-01-6 DIBENZ[A,J]ANTHRACENE, 5,6-DIHYDRO- c(ccc1)c(ccc2cc3CC4)c1c2cc3c(ccc5)c4c5 j 016364-15-1 p-Phenylenediamine, N-(1,3-dimethylbutyl)-N\’-p-tolyl- N(c(ccc(Nc(ccc(c1)C)c1)c2)c2)C(CC(C)C)C K 016364-31-1 L-Glutamic acid, N-L-leucyl- O=C(NC(C(=O)O)CCC(=O)O)C(CC(C)C)N A 016365-27-8 Ethanol, 2-(4-nitrophenoxy)- O=N(=O)c(ccc(OCCO)c1)c1 „ 016368-07-3 2,2\’-Bi-1,3,2-dioxaphosphorinane, 5,5,5\’,5\’-tetramethyl-, 2-oxide 2\’-sulfide (9CI) S=P(OCC1(C)C)(OC1)P(OCC2(C)C)(OC2)=O c 016368-97-1 Phosphoric acid, bis(2-ethylhexyl) phenyl ester CCCCC(CC)COP(=O)(OCC(CC)CCCC)Oc1ccccc1  016369-05-4  OCC(N)C(C)C . 016369-21-4 Ethanol, 2-(propylamino)- OCCNCCC ? 016370-63-1 2-AMINO-4,6-DIMETHOXY-S-TRIAZINE Nc1nc(nc(n1)OC)OC T 016371-74-7 BENZO[C]CINNOLIN-4-AMINE, N,N-DIMETHYL- c(ccc1)c(nnc2c(c3)N(C)C)c1c2cc3 R 016371-75-8 BENZO[C]CINNOLINE, 1-(DIMETHYLAMINO)- c(ccc1)c(nnc2cc3)c1c2c(c3)N(C)C r 016372-99-9 Benzenemethanol, 3-chloro-2-hydroxy-5-(1,1,3,3-tetramethylbutyl)- OCc(c(O)c(cc1C(CC(C)(C)C)(C)C)Cl)c1 K 016375-90-9 Acetamide, N-(4-hydroxy-3-methylphenyl)- O=C(Nc(ccc(O)c1C)c1)C A 016376-36-6 beta-Chloralose O(C(OC(C1O)C(O)CO)C1O2)C2C(Cl)(Cl)Cl ? 016376-89-9 2,4-DIAMINO-6-AZIDO-S-TRIAZINE N#N=Nc1nc(nc(n1)N)N P 016379-15-0 CARBAMIC ACID, DIETHYL-, CYCLOPENTYL ESTER C(CC1)C(C1)OC(=O)N(CC)CC   016379-19-4  CCN(CC)C(=O)OC(C)C ) 016382-06-2  c12NC=C(CCN(CCC)CCC)c1cccc2 + 016382-07-3  c12NC=C(CCN(CCCC)CCCC)c1cccc2 . 016382-18-6  c12NC(C(=O)OCC)=Cc1cc(OC)c(OC)c2 1 016383-05-4  O(CCN1c(cc(OC)c2N(Cl)#N)c(c2)OC)CC1 &lt; 016383-89-4 o-Phenetidine, 4-nitro- O=N(=O)c(ccc(N)c1OCC)c1 ƒ 016383-96-3 13H-Thioxantheno[2,1,9-def][1,2,4]triazolo[1,5-b]isoquinolin-13-one O=C(c(c(c(C=1c(c(S2)ccc3)c3)c2cc4)c4cn5ncn6)c56)C1 ‚ 016383-97-4 5H-Thioxantheno[2,1,9-def][1,2,4]triazolo[5,1-a]isoquinolin-5-one O=C(n(ncn1)c1c(c2c(c(c(c(S3)ccc4)c4)c5)c3cc6)c5)c26 &amp; 016387-18-1  CCCCC(CC)COC(=O)C(C)(C)C </w:t>
      </w:r>
      <w:r>
        <w:softHyphen/>
        <w:t xml:space="preserve"> 016387-55-6  CCCCCC#CC(OCC)OCC ˆ 016388-74-2 Anthraquinone, 1-amino-4-anilino-2-  2-(dimethylamino)ethyl thio - O=C(c(c(C(=O)c1c(Nc(cccc2)c2)cc(SCCN(C)C)c3N)ccc4)c4)c13 ä 016389-59-6 Cuprate(4-), [4-amino-5-hydroxy-3-[[4-[[2-(sulfooxy)ethyl]sulfonyl]phenyl]azo]-6-[(2-hydroxy-5-sulfophenyl)azo]-2,7-nap c12c3O[Cu]Oc4ccc(S(=O)(=O)O)cc4N=Nc3c(S(=O)(=O)O)cc1cc(S(=O)(=O)O)c(N=Nc1c(S(=O)(=O)CC)cccc1)c2 - 016390-07-1  Clc1ccc(C(=O)NNc2ccc(OC)cc2)cc1 &lt; 016391-07-4 Phosphinic acid, methyl-, ethyl ester O=P(OCC)C T 016391-75-6  C12(C)C3C(O)CC4C(=C(C(=O)O)CCC=C(C)C)C(OC(=O)C)CC4(C)C3(C)CCC1C(C)CCC2 S 016394-44-8 Ethanol, 2,2\’- 1,4-cyclohexanediylbis(oxy) bis- O(C(CCC(OCCO)C1)C1)CCO : 016395-58-7 L-Prolinamide, N2-acetyl- CC(=O)N1CCCC1C(=O)N M 016395-79-2 2,5-PYRROLIDINEDIONE, 3-ETHYLIDENE-4-METHYL- O=C(NC1=O)C(C1C)=CC  016395-80-5  O=NN(C)C(=O)CC &lt; 016395-81-6 Butanamide, N-methyl-N-nitroso- O=NN(C(=O)CCC)C ! 016397-28-7  N#CCCNC(C)Cc1ccccc1 ( 016397-74-3  C1(C(=O)OCC(CCCC)CC)CCCCC1 D 016397-75-4 Hexanoic acid, 2-ethylhexyl ester O=C(OCC(CCCC)CC)CCCCC ) 016397-78-7  CCCCC(CC)COC(=O)C=Cc1ccccc1 1 016398-00-8  N(C=CNc(c1cc(c2)Cl)c2)=C1c(cccc3)c3 J 016399-10-3 2-ETHYLAMINO-4-METHOXY-6-METHYL-S-TRIAZINE Cc1nc(nc(n1)OC)NCC C 016400-09-2 M-CHLOROPHENYL CARBANILATE O=C(Nc2ccccc2)Oc1cccc(c1)Cl </w:t>
      </w:r>
      <w:r>
        <w:softHyphen/>
        <w:t xml:space="preserve"> 016400-13-8  c12CCCc1c(O)ccc2C  016400-32-1  BrCC#CCC 016400-63-8  ClCC(Br)=C C 016400-70-7 2H-Pyran-2-one, 6-butyl-5,6-dihydro- O=C1OC(CCCC)CC=C1 G 016400-72-9 2H-Pyran-2-one, 6-heptyl-5,6-dihydro- O=C1OC(CCCCCCC)CC=C1 ¢ 016403-84-2 2-Naphthalenecarboxamide, 4-[[5-(aminocarbonyl)-2-methylphenyl]azo]-3-hydroxy-N-phenyl- O=C(Nc(cccc1)c1)c(c(O)c(N=Nc(c(ccc2C(=O)N)C)c2)c(c3ccc4)c4)c3 L 016404-16-3 7H-Purine, 2,6,8-trichloro-7-methyl- Clc1nc2c(n1C)c(nc(n2)Cl)Cl $ 016408-14-3 DIMETHYLTIN (++) C[Sn]C $ 016408-15-4 MONOMETHYLTIN ION [Sn]C S 016408-83-6 2H-PYRAN, TETRAHYDRO-2-(2,2,2-TRIFLUOROETHOXY)- O(CCC1)C(C1)OCC(F)(F)F Z 016409-43-1 2H-Pyran, tetrahydro-4-methyl-2-(2-methyl-1-propenyl)- O(C(C=C(C)C)CC(C1)C)C1 4 016409-44-2 Geranyl acetate CC(C)=CCCC(C)=CCOC(=O)C [ 016409-45-3 Cyclohexanol, 5-methyl-2-(1-methylethyl)-, acetate CC1CCC(C(C)C)C(C1)OC(=O)(C) p 016409-46-4 Butanoic acid, 3-methyl-, 5-methyl-2-(1-methylethyl)cyclohexyl ester O=C(OC(C(CCC1C)C(C)C)C1)CC(C)C : 016411-13-5 BUTANEDINITRILE, 2,3-DIMETHYL- N#CC(C)C(C#N)C , 016411-32-8  C1(N[Si](C)(C)NC2CCCCC2)CCCCC1 Q 016411-33-9 Silanetriamine, N,N\’,N\’\’-tributyl-1-methyl- C[Si](NCCCC)(NCCCC)NCCCC V 016412-36-5 2-BUTANOL, 2-METHYL-4-(1H-PURIN-6-YLAMINO)- N(=CN1)c(ncn2)c1c2NCCC(O)(C)C ( 016413-75-5  CC(=O)N(C)C(O)C(C)c1ccccc1 % 016414-34-9  C(=O)c1cc(O)c(O)c(Br)c1 , 016415-12-6  CCCCCCCCCCCCCCCC[Si](OC)(OC)OC / 016415-13-7  CCCCCCCCCCCCCCCC[Si](OCC)(OCC)OCC Ç 016416-32-3 TETRACOSANE-D50 HC(C(C(C(C(C(C(C(C(C(C(C(C(C(C(C(C(C(C(C(C(H)(H)H)(H)H)(H)H)(H)H)(H)H)(H)H)(H)H)(H)H)(H)H)(H)H)(H)H)(H)H)(H)H)(H)H)(H)H)(H)H)(H)H)(H)H)(H)H)(H)H)(C(C(C(H)(H)H)(H)H)(H)H)H . 016417-38-2  OC(=O)C(CO)NC(=O)CCCCCCCCCCCCCCC = 016419-60-6 Boronic acid, (2-methylphenyl)- B(c1ccccc1C)(O)O = 016420-13-6 Carbamothioic chloride, dimethyl- N(C(=S)Cl)(C)C Ð 016421-40-2 Acetamide, N-[5-[[2-(acetyloxy)ethyl](phenylmethyl)amino]-2-[(2-chloro-4,6-dinitrophenyl)azo]-4-methoxyphenyl]- O=C(OCCN(c(c(OC)cc(N=Nc(c(cc(N(=O)(=O))c1)Cl)c1N(=O)(=O))c2NC(=O)C)c2)Cc(cccc3)c3)C Å 016421-41-3 Acetamide, N-[5-[[2-(acetyloxy)ethyl](phenylmethyl)amino]-2-[(2,4-dinitrophenyl)azo]-4-methoxyphenyl]- O=C(OCCN(c(c(OC)cc(N=Nc(c(N(=O)(=O))cc(N(=O)(=O))c1)c1)c2NC(=O)C)c2)Cc(cccc3)c3)C \” 016423-26-0  C1C2CCC1C(CCO)C2(C)C » 016423-68-0 Spiro[isobenzofuran-1(3H),9\’-[9H]xanthen]-3-one, 3\’,6\’-dihydroxy-2\’,4\’,5\’,7\’-tetraiodo-, disodium salt [O-]c1c(I)cc2C(c4ccccc4C(=O)[O-])C3C=C(I)C(=O)C(I)=C3Oc2c1I.[Na+].[Na+] 6 016424-28-5 5-OXOUNDECANOIC ACID O=C(O)CCCC(=O)CCCCCC &lt; 016424-31-0 5-OXOTETRADECANOIC ACID OC(=O)CCCC(=O)CCCCCCCCC = 016424-32-1 Cyclopentanone, 2-butylidene- O=C(C(=CCCC)CC1)C1 ? 016424-35-4 Cyclopentanone, 2-pentylidene- O=C(C(=CCCCC)CC1)C1 Y 016424-66-1 4-HEPTANONE, 2,2,3,3,5,5,6,6-OCTAMETHYL- O=C(C(C)(C)C(C)(C)C)C(C)(C)C(C)(C)C Z 016424-67-2 4-HEPTANONE, 5,5-DIETHYL-2,2,3,3-TETRAMETHYL- O=C(C(C)(C)C(C)(C)C)C(CC)(CC)CC z 016424-98-9 Cyclopentanone, 2-heptylidene-, (2,4-dinitrophenyl)hydrazone O=N(=O)c(ccc(NN=C(C(=CCCCCCC)CC1)C1)c2N(=O)=O)c2 W 016426-62-3 3-CARBOXY-2,5-DIHYDRO-5-OXO-2-FURANACETIC ACID O=C1C=C(C(O1)CC(=O)O)C(=O)O ; 016426-83-8  c12N(C(=O)c3cnccc3)C(C)=C(CC(=O)O)c1cc(OC)cc2 \’ 016427-65-9 2-Naphthanilide, 4- (5-carbamoyl-o-tolyl)azo -4\’-chloro-3-hydroxy- O=C(Nc(ccc(c1)Cl)c1)c(c(O)c(N=Nc(c(ccc2C(=O)N)C)c2)c(c3ccc4)c4)c3 </w:t>
      </w:r>
      <w:r>
        <w:softHyphen/>
        <w:t xml:space="preserve"> 016429-03-1  C1(=O)C(CC)CCC1CC ? 016429-07-5 Cyclohexanone, 2-hexylidene- O=C(C(=CCCCCC)CCC1)C1 % 016429-17-7  O=C(OC(C(CCC1)C1)CC2)C2 6 016429-21-3 2-Oxepanone, 7-hexyl- O1C(=O)CCCCC1CCCCCC [ 016430-09-4 5(4H)-ISOXAZOLONE, 3-METHYL-4-(PHENYLMETHYLENE)- c(ccc1C=C(C(=N2)C)C(=O)O2)cc1 S 016430-93-6 Boron, (2-chlorobenzenamine)trifluoro-, (T-4)- B(F)(F)(F)Nc1c(Cl)cccc1 † 016432-36-3 Chromium, tris(1-phenyl-1,3-butanedionato-o,o )- CC4=O[Cr]23(O=C(C4)c5ccccc5)(O=C(c6ccccc6)CC(=O2)C)O=C(CC(=O3)c1ccccc1)C § 016432-37-4 Nickel, [[2,2\’-sulfonylbis[4-(1,1,3,3-tetramethylbutyl)phenolato]](2-)-O1,O1\’,O2]- CC(C)(C)CC(C)(C)c1cc(S(=O)(=O)c2c(O[Ni])ccc(C(C)(C)CC(C)(C)C)c2)c(O)cc1 } 016432-45-4 Benzenesulfonamide, 4-hydroxy-3- (2-hydroxy-1-naphthalenyl)azo - O=S(=O)(N)c(ccc(O)c1N=Nc(c(c(ccc2)cc3)c2)c3O)c1 </w:t>
      </w:r>
      <w:r>
        <w:rPr>
          <w:rFonts w:ascii="Calibri" w:hAnsi="Calibri" w:cs="Calibri"/>
        </w:rPr>
        <w:t></w:t>
      </w:r>
      <w:r>
        <w:t xml:space="preserve"> 016432-46-5 Acetanilide, 4\’-[2-nitro-4-[(p-nitrophenyl)azo]anilino]- N(=O)(=O)c1ccc(N=Nc2cc(N(=O)=O)c(Nc3ccc(NC(=O)C)cc3)cc2)cc1 z 016432-81-8 Acrylic acid, 4-ester with 2-hydroxy-4-(2-hydroxyethoxy)benzophenone O=C(OCCOc(ccc(c1O)C(=O)c(cccc2)c2)c1)C=C 8 016433-43-5 4-Phenylpentanoic acid CC(CCC(O)=O)c1ccccc1 ` 016434-55-2 BENZ[A]ANTHRACENE, 1,2,3,4,7,8,11,12-OCTAHYDRO- C(=CCC=1CC=2C(CCC3)=C4C3)CC1CC2C=C4 e 016434-56-3 BENZ[A]ANTHRACENE, 1,2,3,4,6,7,8,11,12,12B-DECAHYDRO- C(=CCC=1CC=2C(CCC3)C=4C3)CC1CC2CC4 k 016434-57-4 BENZ[A]ANTHRACENE, 1,2,3,4,4A,5,6,7,8,11,12,12B-DODECAHYDRO- C(=CCC=1CC=2C(CCC3)C4C3)CC1CC2CC4 f 016434-58-5 BENZ[A]ANTHRACENE, 1,4,4A,5,6,7,8,11,12,12B-DECAHYDRO- C(=CCC=1CC=2C(CC=C3)C4C3)CC1CC2CC4 N 016434-59-6 BENZ[A]ANTHRACENE, 7,12-DIHYDRO- c(ccc1c(Cc(ccc2)c3c2)c4C3)cc1cc4 W 016434-60-9 BENZ[A]ANTHRACENE, 1,4,7,12-TETRAHYDRO- c(ccc1CC=2C(CC=C3)=C4C3)cc1CC2C=C4 _ 016434-61-0 BENZ[A]ANTHRACENE, 1,4,7,8,11,12-HEXAHYDRO- C(=CCC=1C(CC(CC=C2)=C3C2)=C4C3)CC1C=C4 V 016434-62-1 BENZ[A]ANTHRACENE, 1,2,3,4,7,12-HEXAHYDRO- c(ccc1Cc2c(CCC3)c4C3)cc1Cc2cc4 % 016434-97-2  Oc1c(c2ccccc2)cc(Br)cc1 1 016435-49-7 2-Methyl-1-dodecene CCCCCCCCCCC(C)=C # 016436-00-3  CCCCCCCCOC(=O)CC(=O)C V 016436-29-6 1-Hexanaminium, N,N,N-trihexyl-, benzoate CCCCCCN(CCCCCC)(CCCCCC)(CCCCCC) L 016436-71-8  c1(C(c2ccccc2)(c2ccccc2)P(c2ccccc2)(c2ccccc2)(c2ccccc2))ccccc1 2 016437-31-3  COc1cc(N(C)S(=O)(=O)c2ccc(C)cc2)ccc1 $ 016437-66-4  S=C(N)NNC(=S)Nc1ccccc1 &gt; 016440-97-4 1-INDANONE, 5,6-DIMETHYL- O=C(CC1)c(cc(c2C)C)c1c2 7 016442-10-7  Clc1c(C(=O)OC(=O)c2c(Cl)cccc2Cl)c(Cl)ccc1 ~ 016445-01-5 9-Octadecenamide, N,N\’-(iminodi-2,1-ethanediyl)bis-, (Z,Z)- O=C(NCCNCCNC(=O)CCCCCCCC=CCCCCCCCC)CCCCCCCC=CCCCCCCCC c 016446-30-3 5(4H)-THIAZOLONE, 2-PHENYL-4-(PHENYLMETHYLENE)- S(C(=O)C1=Cc(ccc2)cc2)C(=N1)c(ccc3)cc3 1 016449-54-0  OC(=O)c1c(Nc2cc(C(F)(F)F)ccc2)cccc1 B 016450-41-2 L-GLUTAMIC ACID, DIETHYL ESTER O=C(OCC)CCC(N)C(=O)OCC 3 016452-01-0 5-AMINO-2-METHYL-ANISOL COc1cc(N)ccc1C U 016452-02-1  c12c(O)c(N=Nc3cc(C)c(S(=O)(=O)CCOS(=O)(=O)O)cc3OC)cc(S(=O)(=O)O)c1cccc2 ž 016452-06-5 2-Naphthalenesulfonic acid, 7-amino-4-hydroxy-3- (4-methoxy-2-sulfophenyl)azo - O=S(=O)(O)c(c(N=Nc(c(S(=O)(=O)O)cc(OC)c1)c1)c(O)c(c2cc(N)c3)c3)c2 # 016452-11-2  c12c(Cl)c(N)ccc1cccc2 % 016452-32-7  C12(O)C(C)CCCC1(C)CCCC2 i 016452-37-2 BENZ[A]ANTHRACENE, 1,2,3,4,7,7A,8,9,10,11,11A,12-DODECAHYDRO- C(CCC1)c(ccc2CC3CC4)c1c2CC3CC4 H 016456-36-3 Octanoic acid, tetradecyl ester O=C(OCCCCCCCCCCCCCC)CCCCCCC 9 016456-56-7 Phosphonic acid, monobutyl ester O=P(OCCCC)O 0 016459-51-1  O=C(NC=N1)C1(c(cccc2)c2)c(cccc3)c3 b 016459-56-6 4-IMIDAZOLIDINONE, 1-ACETYL-5,5-DIPHENYL- c(ccc1C(N(C2)C(=O)C)(C(=O)N2)c(ccc3)cc3)cc1 7 016461-27-1  c1cc(N)ccc1S(=O)(=O)Nc2c(OC)c(OC)nc(CC)n2 % 016461-71-5  N#N=NC(c1ccccc1)C(=O)Cl ~ 016463-74-4 Pregn-4-ene-3,20-dione, 17-(acetyloxy)-11,21-dihydroxy- C1C(=O)C=C2CCC3C4CCC(OC(=O)C)(C(=O)CO)C4(C)CC(O)C3C2(C)C1 C 016466-21-0 4-HEPTEN-3-ONE, 2,5,6-TRIMETHYL- O=C(C=C(C)C(C)C)C(C)C , 016466-44-7  O=C(N(c(cccc1)c1)CC)c(cccc2)c2 , 016466-61-8  CC(C)(C)OC(=O)NNC(=O)OC(C)(C)C </w:t>
      </w:r>
      <w:r>
        <w:noBreakHyphen/>
        <w:t xml:space="preserve"> 016468-77-2  n1cc(C(=O)O)ccc1 T 016468-97-6 BENZENESULFONAMIDE, N-(4-BROMOPHENYL)- Brc(ccc1NS(=O)(=O)c(ccc2)cc2)cc1 9 016469-16-2 Praseodymium hydroxide (Pr(OH)3) [Pr](O)(O)O 6 016469-17-3 Neodymium hydroxide (Nd(OH)3) [Nd](O)(O)O 7 016469-18-4 Gadolinium hydroxide (Gd(OH)3) [Gd](O)(O)O 5 016469-19-5 Europium hydroxide (Eu(OH)3) [Eu](O)(O)O 6 016469-20-8 Ytterbium hydroxide (Yb(OH)3) [Yb](O)(O)O 5 016469-21-9 Lutetium hydroxide (Lu(OH)3) [Lu](O)(O)O 2 016469-22-0 Yttrium hydroxide (Y(OH)3) [Y](O)(O)O .016470-24-9 Benzenesulfonic acid, 2,2\’-(1,2-ethenediyl)bis[5-[[4-[bis(2-hydroxyethyl)amino]-6-[(4-sulfophenyl)amino]-1,3,5-triazin- c1cc(S(=O)(=O)[O-])ccc1Nc2nc(N(CCO)CCO)nc(n2)Nc3cc(S(=O)(=O)[O-])c(cc3)C=Cc4c(S(=O)(=O)[O-])cc(cc4)Nc5nc(N(CCO)CCO)nc(n5)Nc6ccc(S(=O)(=O)[O-])cc6.[Na+].[Na+].[Na+].[Na+] œ 016470-41-0 Naphtho 1,2-d thiazolium, 2-(2-ethoxy-1-butenyl)-1-(3-sulfopropyl)-, hydroxide, inner salt- O=S(=O)(O)CCCN(c(c(c(ccc1)cc2)c1)c2S3)=C3C=C(OCC)CC ¤ 016470-42-1 Naphtho 1,2-d thiazolium, 2- 2-(phenylamino)ethenyl -1-(3-sulfopropyl)-, hydroxide, inner salt- O=S(=O)(O)CCCN(c(c(c(ccc1)cc2)c1)c2S3)=C3C=CNc(cccc4)c4 I 016472-09-6  c12C(=O)c3c(N)c(Oc4c(C)cc(CCC(=O)OC)cc4)cc(O)c3C(=O)c1cccc2 J 016472-23-4  c12C(=O)c3c(Nc4ccc(OCCO)cc4)cccc3C(=O)c1cccc2Nc1ccc(OCCO)cc1 L 016472-24-5  c12C(=O)c3c(Nc4ccc(OCCO)cc4)ccc(Nc4ccc(OCCO)cc4)c3C(=O)c1cccc2 3 016473-66-8  N1(CN2C(=O)CCC2C(=O)O)C(=O)CCC1C(=O)O % 016473-76-0  NC(=O)CC(C(=O)O)NC(=O)C Ä 016473-79-3 Benzenesulfonic acid, 3,3\’-azobis[6-[2-(4-nitro-2-sulfophenyl)ethenyl]- O=S(=O)(c1c(ccc(c1)N=Nc2ccc(c(c2)S(=O)(=O)O)C=Cc3ccc(cc3S(=O)(=O)O)N(=O)(=O))C=Cc4ccc(cc4S(=O)(=O)O)N(=O)(=O))O &gt; 016475-50-6 ETHANEDITHIOAMIDE, N,N\’-DIETHYL- S=C(NCC)C(=S)NCC ( 016475-90-4  CC(=O)c1cc(C(=O)OC)c(O)cc1 Õ 016479-50-8 Card-20(22)-enolide, 3-[[2,6-dideoxy-4-O-(2,6-dideoxy-ß-D-ribo-hexopyranosyl)-ß-D-ribo-hexopyranosyl]oxy]-14-hydroxy O1C(C)C(OC2OC(C)C(O)C(O)C2)C(O)CC1OC3CC4CCC5C6(O)CCC(C7=CC(=O)OC7)C6(C)CCC5C4(C)CC3 C 016483-98-0 2H-AZIRINE, 2,3-DIPHENYL- c(ccc1C(=N2)C2c(ccc3)cc3)cc1 A 016484-17-6 2H-INDEN-2-ONE, OCTAHYDRO-, TRANS- O=C(CC1CC2)CC1CC2 , 016484-75-6  ClC(Cl)=C(OCCCl)OP(=O)(OCC)OCC 4 016484-77-8 Mecoprop-P O=C(O)C(Oc(c(cc(c1)Cl)C)c1)C  016484-86-9  CCOC=COCC e 016485-10-2 Butanamide, 2,4-dihydroxy-N-(3-hydroxypropyl)-3,3-dimethyl-,(ñ)- O=C(NCCCO)C(O)C(CO)(C)C ¶ 016485-32-8 Benzenesulfonic acid, 4-[4,5-dihydro-3-methyl-5-oxo-4-(phenylazo)-1H-pyrazol-1-yl]-, compd. with cyclohexanamine (1:1) O=C(N(N=C1C)c(ccc(S(=O)(=O)O)c2)c2)C1N=Nc(cccc3)c3 \” 016485-47-5 Ferrate(1-), [N-[2-[bis(carboxymethyl)amino]ethyl]-N-(2-hydroxyethyl)glycinato(3-)]-, sodium OC(=O)CN(CCO)CCN(CC(=O)O)CC(=O)[O-].[Na+] ! 016485-99-7  ClC=CCP(=O)(OCC)OCC  016486-74-1  CCCCNC(C)(C)C </w:t>
      </w:r>
      <w:r>
        <w:rPr>
          <w:rFonts w:ascii="Calibri" w:hAnsi="Calibri" w:cs="Calibri"/>
        </w:rPr>
        <w:t></w:t>
      </w:r>
      <w:r>
        <w:t xml:space="preserve"> 016486-94-5 Decanoic acid, octadecafluoro-9-(trifluoromethyl)- O=C(O)C(F)(F)C(F)(F)C(F)(F)C(F)(F)C(F)(F)C(F)(F)C(F)(F)C(F)(C(F)(F)F)C(F)(F)F </w:t>
      </w:r>
      <w:r>
        <w:rPr>
          <w:rFonts w:ascii="Calibri" w:hAnsi="Calibri" w:cs="Calibri"/>
        </w:rPr>
        <w:t>œ</w:t>
      </w:r>
      <w:r>
        <w:t xml:space="preserve"> 016486-96-7 Dodecanoic acid, docosafluoro-11-(trifluoromethyl)- O=C(O)C(F)(F)C(F)(F)C(F)(F)C(F)(F)C(F)(F)C(F)(F)C(F)(F)C(F)(F)C(F)(F)C(F)(C(F)(F)F)C(F)(F)F ( 016487-37-9  N1(C)C2CC(Oc3ccccc3)CC1CC2 8 016487-65-3 BENZENE, 3-PENTENYL-, (Z)- c(ccc1CCC=CC)cc1 5 016488-43-0 BUTANOIC ACID, 4-NITRO- O=N(=O)CCCC(=O)O * 016489-90-0  c12NC(C)(C)CC(C)c1cc(OCC)cc2 3 016490-68-9 2-Propenamide, 2-chloro- O=C(C(=C)Cl)N @ 016490-80-5 Propionamide, 3-(benzylamino)- O=C(N)CCNCc(cccc1)c1 7 016491-15-9 CYCLOPENTENE, 1,5-DIMETHYL- C(CC1)=C(C)C1C P 016491-24-0 Propanoic acid, 2-methyl-, 2,4-hexadienyl ester O=C(OCC=CC=CC)C(C)C ; 016491-25-1 2,4-Hexadien-1-ol, propanoate O=C(OCC=CC=CC)CC B 016491-36-4 Butanoic acid, 3-hexenyl ester, (Z)- O=C(OCCC=CCC)CCC $ 016491-37-5  C1(OC(=O)CCC)CCC(C)CC1 E 016491-54-6 Butanoic acid, 1-ethenylhexyl ester O=C(OC(C=C)CCCCC)CCC N 016491-63-7 Cyclohexanecarboxylic acid, 2-propenyl ester C1(C(=O)OCC=C)CCCCC1 \” 016493-04-2  C1(=O)C=C(OCCCC)CCC1 O 016493-35-9 2-Propenoic acid, 2-methyl-, undecyl ester O=C(OCCCCCCCCCCC)C(=C)C 6 016493-80-4 Octanoic acid, 4-ethyl- O=C(CCC(CC)CCCC)O v 016494-24-9 Benzoic acid, 4- (butoxycarbonyl)oxy -, 4-ethoxyphenyl ester O=C(OCCCC)Oc(ccc(c1)C(=O)Oc(ccc(OCC)c2)c2)c1 i 016494-25-0 Hexanoic acid, 4- (4-ethoxyphenyl)azo phenyl ester O=C(Oc(ccc(N=Nc(ccc(OCC)c1)c1)c2)c2)CCCCC t 016494-27-2 10-Undecenoic acid, 4- (4-ethoxyphenyl)azo phenyl ester O=C(Oc(ccc(N=Nc(ccc(OCC)c1)c1)c2)c2)CCCCCCCCC=C ( 016496-29-0  CCCC(C)C(=O)OOC(=O)C(CCC)C ) 016496-38-1  O1C(=O)CC(C(=O)OC)C1C(=O)OC 6 016497-41-9  c1(NC(=O)c2c(C(=O)Nc3ccccc3)cccc2)ccccc1 % 016498-20-7  c12OCCOc1cc(N(=O)=O)cc2 … 016498-71-8 2H,6H-Benzo[1,2-b:5,4-b\’]dipyran-2-one, 7,8-dihydro-6-hydroxy-8,8-dimethyl- (8CI) O(C(=O)C=C1)c(cc(OC(C2)(C)C)c3C2O)c1c3 1 016499-88-0 1-Propanamine, 3-butoxy- O(CCCC)CCCN ( 016500-53-1  FC(F)C(F)=CCSP(=S)(OCC)OCC b 016501-01-2 1,2-Benzenedicarboxylic acid, mono(2-methoxyethyl) ester O=C(OCCOC)c(c(ccc1)C(=O)O)c1 : 016502-88-8 4,4-DICHLORO-2-BUTENOIC ACID O=C(C=CC(Cl)Cl)O \” 016503-26-7  C1C2CCC1C(CCO)C2(C)C W 016503-45-0 BENZENEPROPANOIC ACID, .BETA.-BROMO-, METHYL ESTER BrC(c(ccc1)cc1)CC(=O)OC # 016503-46-1  OC(=O)C(Br)CCc1ccccc1 9 016504-87-3 7-Dodecyn-1-ol, acetate O=C(OCCCCCCC#CCCCC)C T 016507-02-1 PENTANOIC ACID, 4-METHYL-4-NITRO-, METHYL ESTER O=N(=O)C(C)(C)CCC(=O)OC # 016507-61-2  ClCCCCCCCCC=CCCCCCCCC F 016508-05-7 1-CYCLOBUTENE-1,2-DICARBOXYLIC ACID O=C(O)C(CC1)=C1C(=O)O ( 016508-97-7  C1(C(=O)OC2(O)CCCC2)CCCCC1 \’ 016509-23-2  c12OC(CNCCCC)COc1cccc2OCC 4 016509-35-6  N(CCC(N(c(cccc1)c1)Cc(scc2)c2)C3)(C3)C V 016509-46-9 1,6-Octadien-3-ol, 3,7-dimethyl-, acetate, (R)- O=C(OC(C=C)(CCC=C(C)C)C)C , 016509-77-6  NC(=O)COC(=O)CCCCCCCCCCCCCCCCC ; 016509-79-8  S1[Zn](N([Zn]2SC(N(C)C)=S2)C2CCCCC2)S=C1N(C)C | 016510-55-7 Ethanone, 1-(octahydro-7a-methyl-1H-inden-1-yl)-, (1.alpha.,3a.beta.,7a.alpha.)- (9CI) C(CCC1(C)C2C(=O)C)CC1CC2 Q 016510-56-8 CYCLOBUT[C]INDEN-2-OL, DECAHYDRO-2-METHYL- OC(CC1(CCC2)C3C2)(C)C1CC3 U 016511-31-2 1H-1-BENZAZEPINE-2,5-DIONE, 1,4-DIMETHYL- c(ccc1C(=O)C=2C)cc1N(C(=O)C2)C O 016511-38-9 1H-1-BENZAZEPINE-2,5-DIONE, 3,4-DIHYDRO- c(ccc1C(=O)C2)cc1NC(=O)C2 E 016511-39-0 2(1H)-QUINOLINONE, 4-ACETYL- c(ccc1C(=C2)C(=O)C)cc1NC2=O </w:t>
      </w:r>
      <w:r>
        <w:noBreakHyphen/>
        <w:t xml:space="preserve"> 016512-00-8  n1cc(C(=O)O)ccc1 </w:t>
      </w:r>
      <w:r>
        <w:rPr>
          <w:rFonts w:ascii="Calibri" w:hAnsi="Calibri" w:cs="Calibri"/>
        </w:rPr>
        <w:t></w:t>
      </w:r>
      <w:r>
        <w:t xml:space="preserve"> 016515-58-5 2H-1-Benzopyran-2-one, 7-(5-butoxy-6-methyl-2H-benzotriazol-2-yl)-3-phenyl- O=C1Oc2c(ccc(c2)n4nnc3c4cc(c(c3)OCCCC)C)C=C1c5ccccc5 [ 016516-19-1 BENZENEPROPANETHIOIC ACID, .BETA.-OXO-, O-ETHYL ESTER S=C(OCC)CC(=O)c(ccc1)cc1 Z 016516-37-3 Hexadecanamide, N,N-bis(2-hydroxypropyl)- O=C(N(CC(O)C)CC(O)C)CCCCCCCCCCCCCCC Q 016516-78-2 2-METHYL-1-PIPERIDINECARBOTHIOIC ACID, S-ETHYL * O=C(N1CCCCCC1)SCC=C ¦ 016517-11-6 Perfluorooctadecanoic acid O=C(O)C(F)(F)C(F)(F)C(F)(F)C(F)(F)C(F)(F)C(F)(F)C(F)(F)C(F)(F)C(F)(F)C(F)(F)C(F)(F)C(F)(F)C(F)(F)C(F)(F)C(F)(F)C(F)(F)C(F)(F)F f 016517-70-7 9,10-Anthracenedione, 1,4-diamino-5,8-dihydroxy- O=C(c(c(c(O)cc1)C(=O)c2c(N)ccc3N)c1O)c23 I 016517-80-9  c12C(=O)c3c(N)c(OS(=O)(=O)c4ccc(OCC)cc4)cc(O)c3C(=O)c1cccc2 H 016517-83-2  c12C(=O)c3c(N)c(OS(=O)(=O)c4ccc(OC)cc4)cc(O)c3C(=O)c1cccc2 b 016518-26-6 Benzoic acid, 4-(1,1-dimethylethyl)-, potassium salt [O-]C(=O)c1ccc(C(C)(C)C)cc1.[K+] 7 016519-24-7 HEPTANE, 1-(2-PROPENYLOXY)- O(CC=C)CCCCCCC 5 016519-66-7 ETHER, 1-BUTYLVINYL METHYL O(C)C(=C)CCCC = 016519-67-8 CYCLOHEXANONE, 2,2-DIETHYL- O=C(CCC1)C(C1)(CC)CC = 016519-68-9 CYCLOHEXANONE, 2,6-DIETHYL- O=C(C(CC1)CC)C(C1)CC ? 016519-70-3 VALERALDEHYDE, 2,2-DIMETHYL-, OXIME ON=CC(C)(C)CCC \” 016520-13-1 1-CHLOROETHANE C(C)Cl ¯ 016521-34-9 Cuprate(2-), bis[3-hydroxy-4-(phenylazo)-2-naphthalenecarboxylato(2-)]-, dihydrogen O=C4c7cc8ccccc8c(c7O[Cu]2(O4)Oc5c(cc3c(c5N=Nc6ccccc6)cccc3)C(=O)O2)N=Nc1ccccc1 * 016522-51-3  c12ccccc1O[Si](OCC)(OCC)CCC2 J 016523-06-1 CYCLOPENTANECARBOXYLIC ACID, ETHENYL ESTER C(CC1)CC1C(=O)OC=C W 016523-56-1 PHOSPHINOTHIOIC ISOTHIOCYANATE, DIPHENYL- S=P(N=C=S)(c(ccc1)cc1)c(ccc2)cc2 X 016523-57-2 UREA, 1-(DIPHENYLPHOSPHINOTHIOYL)-2-THIO- S(P(c(ccc1)cc1)c(ccc2)cc2)NC(=S)N  016523-89-0  C=CCP(CC=C)CC=C P 016524-22-4 Benzoic acid, 2-[(3-methylphenyl)amino]- c1c(C)cccc1Nc2ccccc2C(=O)O ; 016525-05-6 2,6-DIMETHYL-2-HEPTEN-4-ONE O=C(C=C(C)C)CC(C)C 5 016525-39-6 HEXANEDINITRILE, 2-METHYL- N#CCCCC(C#N)C G 016526-56-0 ADENOSINE, 2-METHYL- n(c(nc1N2C(OC3CO)C(O)C3O)C)c(N)c1N=C2 Q 016527-81-4 Phosphoric acid, monoethyl ester, zinc salt (1:1) [Zn]2OP(O2)(=O)OCC * 016528-77-1  N1(CCCCCCCCCCCCCCCCCC)CCOCC1 2 016529-56-9 3-Butenenitrile, 2-methyl- N#CC(C=C)C ( 016529-66-1 3-PENTENENITRILE N#C\C=C\CC a 016530-72-6 Octanoic acid, compd. with 2,2 -iminobis[ethanol] (1:1) CCCCCCCC(=O)ON(H)(H)(CCO)CCO A 016532-02-8 Silane, (bromomethyl)chlorodimethyl- BrC[Si](Cl)(C)C = 016532-79-9 Benzeneacetonitrile, 4-bromo- N#CCc(ccc(c1)Br)c1 , 016533-50-9 m-Propoxyphenol Oc1cc(OCCC)ccc1 3 016533-71-4  N(=O)(=O)c1c(C)c(N(=O)=O)cc(C(=O)O)c1 ! 016533-72-5  O1C(C(=O)O)C1C(=O)O , 016533-77-0  c12NC=C(CC(N)C(=O)O)c1c(O)ccc2 J 016534-12-6 Benzoic acid, 4-bromo-3,5-dihydroxy- O=C(O)c(cc(O)c(c1O)Br)c1 &amp; 016534-84-2  OC(=O)C(N)c1cc(O)c(O)cc1 9 016536-57-5 CYCLOHEXANOL, 2-BROMO-, CIS- BrC(CCC1)C(O)C1 : 016536-58-6 CYCLOHEXANOL, 2-CHLORO-, CIS- ClC(CCC1)C(O)C1 3 016536-95-1 Butyramide, 3-methylthio- N=C(S)CC(C)C R 016537-09-0 BENZENEACETIC ACID, 1,1-DIMETHYLETHYL ESTER c(ccc1CC(=O)OC(C)(C)C)cc1 6 016537-51-2  c12C(=O)N(CSP(=S)(CC)OC(C)C)C(=O)c1cccc2 7 016537-52-3  c12C(=O)N(CSP(=S)(CC)OCC(C)C)C(=O)c1cccc2 - 016538-47-9 1-HEXENE, 1-IODO-, (Z)- IC=CCCCC ƒ 016539-99-4 Benzenesulfonamide, p- (5-cyano-2,6-dihydroxy-4-methyl-3-pyridyl)azo - O=S(=O)(N)c(ccc(N=Nc(c(c(C#N)c(n1)O)C)c1O)c2)c2 4 016543-55-8 N-Nitrosonornicotine O=NN1CCCC1c2cccnc2 . 016544-21-1  N(=O)(=O)C(F)(N(=O)=O)COC(=O)C=C 0 016545-00-9  CCN(CC)CCOC(=O)CCCCC(=O)OCCN(CC)CC N 016545-40-7 .BETA.-ALANINE, N-(4-AMINOBUTYL)-, ETHYL ESTER O=C(OCC)C(NCCCCN)C 8 016545-53-2  Oc1c(C)cc(CSCC(=O)OCCCCCCCCCCCCCCCCCC)cc1C l 016545-54-3 Propanoic acid, 3,3 -thiobis-, ditetradecyl ester O=C(OCCCCCCCCCCCCCC)CCSCCC(=O)OCCCCCCCCCCCCCC . 016545-67-8 Cyclopropyl vinyl ether C1CC1OC=C r 016545-85-0 1-Pentadecanaminium, 1-carboxy-N,N,N-trimethyl-, hydroxide,inner salt O=C(O)C(N(C)(C)C)CCCCCCCCCCCCCC d 016546-01-3 Oxiranecarboxylic acid, 3-(4-methoxyphenyl)-, ethyl ester O=C(OCC)C(O1)C1c(ccc(OC)c2)c2  016546-47-7  C=C[Si](C)(C)OC D 016551-96-5 CARBOSTYRIL, 3-AMINO-1-HYDROXY- c(ccc1C=C2N)cc1N(O)C2=O 2 016552-80-0  c12C(Cc3ccccc3)N(C)CCc1cc(OC)c(OC)c2 &amp; 016554-45-3  N(=O)(=O)c1c(N)c(OC)ccc1 2 016554-83-9 BICYCLO(4.1.0)HEPT-3-ENE C12CC1CC=CC2 I 016555-77-4 ACETIC ACID, (BENZOYLAMINO)HYDROXY- c(ccc1C(=O)NOCC(=O)O)cc1 . 016556-46-0  C1(=O)CC(C)(C)C(C(=O)C)C(C)(C)C1 k 016556-48-2 Ethanone, 1-(4-methoxy-2,2,6,6-tetramethyl-3-cyclohexen-1-yl)- O=C(C(C(CC(OC)=C1)(C)C)C1(C)C)C m 016556-52-8 Ethanone, 1-(4-butoxy-2,2,6,6-tetramethyl-3-cyclohexen-1-yl)- O=C(C(C(CC(OCCCC)=C1)(C)C)C1(C)C)C z 016556-55-1 Ethanone, 1-[2,2,6,6-tetramethyl-4-(3-methylbutoxy)-3-cyclohexen-1-yl]- O=C(C(C(CC(OCCC(C)C)=C1)(C)C)C1(C)C)C ¢ 016558-32-0 Benzenesulfonamide, 4-  4- bis(2-hydroxyethyl)amino -o-tolyl azo -3-chloro-N-(2-chloroethyl)- O=S(=O)(NCCCl)c(ccc(N=Nc(c(cc(N(CCO)CCO)c1)C)c1)c2Cl)c2 </w:t>
      </w:r>
      <w:r>
        <w:rPr>
          <w:rFonts w:ascii="Calibri" w:hAnsi="Calibri" w:cs="Calibri"/>
        </w:rPr>
        <w:t></w:t>
      </w:r>
      <w:r>
        <w:t xml:space="preserve"> 016561-29-8 12-O-TETRADECANOYLPHORBOL-13-ACETATE O=C1C2(C(C3(C(C(C4(C(C3C=C(C2)CO)C4(C)C)OC(=O)C)OC(=O)CCCCCCCCCCCCC)C)O)C=C1C)O K 016563-41-0 Propanoic acid, 3-(1-naphthalenyloxy)- c1ccc2ccccc2c1OCCC(=O)O K 016563-45-4 Butanoic acid, 4-(1-naphthalenyloxy)- c1ccc2ccccc2c1OCCCC(=O)O 1 016566-20-4 5-Aminoquinoxaline c1cc(N)c2nccnc2c1 016566-21-5  N1C(N)SC=C1 # 016568-02-8 Gyromitrin CC=NN(C)C=O D 016568-46-0  O=C(N(N=C1C)c(ccc(S(=O)(=O)O)c2)c2)C1N=Nc(c(ccc3)Cl)c3 { 016571-39-4 Phenol, 4-  (4-methoxyphenyl)methylene amino -, benzoate (ester) O=C(Oc(ccc(N=Cc(ccc(OC)c1)c1)c2)c2)c(cccc3)c3 ( 016571-50-9  c12NC=C(CCc3ccncc3)c1cccc2 + 016571-53-2  c12N(C)C=C(CCc3ccncc3)c1cccc2 ( 016571-63-4  c12N(CCc3ccncc3)C=Cc1cccc2 &amp; 016571-91-8  N1(CC(C)Nc2ncccc2)CCCCC1 ­ 016574-43-9 Spiro 3H-2,1-benzoxathiole-3,9\’- 9H xanthene -3\’,4\’,5\’,6\’-tetrol, 2\’,7\’-dibromo-, 1,1-dioxide O=S(=O)(OC(c(c(Oc1c(O)c(O)c(c2)Br)c(O)c(O)c3Br)c3)(c12)c4cccc5)c45 0 016574-52-0  FC(F)(F)c1ccc(C(=O)c2ccc(F)cc2)cc1 q 016576-32-2 1-ISOQUINOLINECARBONITRILE, 2-BENZOYL-1,2-DIHYDRO-1-METHYL- c(ccc1C(=O)N(C=Cc2cc3)C(c2cc3)(C#N)C)cc1 K 016577-13-2 3-Dodecylbenzenesulfonic acid O=S(=O)(O)c(cccc1CCCCCCCCCCCC)c1 f 016580-06-6 Nonanediperoxoic acid, bis(1,1-dimethylethyl) ester O=C(OOC(C)(C)C)CCCCCCCC(=O)OOC(C)(C)C H 016580-24-8 CYCLOHEXANE, 1-METHYL-3-(1-METHYLETHYL)- C(CC(C1)C)CC1C(C)C ? 016580-31-7 CYCLOHEXANE, 1-CHLORO-2-NITROSO- ClC(CCC1)C(C1)N=O &amp; 016582-38-0  N(=O)(=O)c1cc(Cl)cc(C)c1 B 016582-93-7 2,3,4,5-Tetrafluorobenzonitrile Fc1cc(C#N)c(F)c(F)c1F [ 016583-98-5 2H-Benzotriazole-2-acetic acid, #,#-dimethyl- C1=CC2=NN(C(C)(C)C(=O)O)N=C2C=C1 A 016583-99-6 2-(2-CarboxyEt)benzotriazole c1ccc2nn(CCC(=O)O)nc2c1 3 016584-00-2 2-Methylbenzotriazole c1ccc2nn(C)nc2c1 5 016584-01-3 2-Butylbenzotriazole c1ccc2nn(CCCC)nc2c1 5 016584-02-4 1-Propylbenzotriazole c1ccc2n(CCC)nnc2c1 5 016584-03-5 2-Propylbenzotriazole c1ccc2nn(CCC)nc2c1 3 016584-04-6 2-Ethylbenzotriazole c1ccc2nn(CC)nc2c1 3 016584-05-7 1-Ethylbenzotriazole c1ccc2n(CC)nnc2c1 U 016584-54-6 9(10H)-ACRIDINONE, 1-HYDROXY-10-METHYL- c(ccc1C(=O)c2c(c3)O)cc1N(C)c2cc3 š 016586-42-8 Propanenitrile, 3-[ethyl[3-methyl-4-[(6-nitro-2-benzothiazolyl)azo]phenyl]amino]- N(=O)(=O)c(ccc(N=C(N=Nc(c(cc(N(CCC(#N))CC)c1)C)c1)S2)c23)c3 \’ 016586-43-9 Propanenitrile, 3-[[4-[(2-chloro-4-nitrophenyl)azo]-3-methylphenyl]ethylamino]- N(=O)(=O)c(ccc(N=Nc(c(cc(N(CCC(#N))CC)c1)C)c1)c2Cl)c2 A 016587-32-9 BENZO[B]THIOPHENE, 2-PROPYL- S(c(ccc1)c2c1)C(=C2)CCC M 016587-33-0 DIBENZOTHIOPHENE, 1,2,3,4-TETRAHYDRO- S(c(ccc1)c2c1)C(CCC3)=C2C3 R 016587-34-1 NAPHTHO[2,3-B]THIOPHENE, 4,9-DIMETHYL- S(C=C1)c(c(c(ccc2)c3c2)C)c1c3C T 016587-38-5 NAPHTHO[2,1-B]THIOPHENE, 2-PHENYL- S(c(ccc1cc2)c3c1cc2)C(=C3)c(ccc4)cc4 F 016587-40-9 BENZO[B]THIOPHENE, 2,7-DIMETHYL- S(C(=C1)C)c(c(cc2)C)c1c2 C 016587-41-0 Benzo b thiophene, 3,7-dimethyl- s(c(c(c1C)ccc2)c2C)c1 ? 016587-42-1 BENZO[B]THIOPHENE, 7-ETHYL- S(C=C1)c(c1cc2)c(c2)CC K 016587-43-2 BENZO[B]THIOPHENE, 2-ETHYL-7-METHYL- S(C(=C1)CC)c(c(cc2)C)c1c2 K 016587-44-3 BENZO[B]THIOPHENE, 7-ETHYL-2-METHYL- S(C(=C1)C)c(c(cc2)CC)c1c2 G 016587-45-4 BENZO[B]THIOPHENE, 2,7-DIETHYL- S(C(=C1)CC)c(c(cc2)CC)c1c2 M 016587-46-5 BENZO[B]THIOPHENE, 7-ETHYL-2-PROPYL- S(c(c(cc1)CC)c2c1)C(=C2)CCC ? 016587-47-6 BENZO[B]THIOPHENE, 6-METHYL- S(C=C1)c(cc(c2)C)c1c2 D 016587-50-1 BENZO[B]THIOPHENE, 3,6-DIMETHYL- S(C=C1C)c(cc(c2)C)c1c2 I 016587-51-2 BENZO[B]THIOPHENE, 2-ETHYL-5-METHYL- S(C(=C1)CC)c(ccc2C)c1c2 &gt; 016587-52-3 3-METHYLDIBENZOTHIOPHENE Cc1cc2c(c3c(s2)cccc3)cc1 [ 016587-58-9 BENZO[1,2-B:4,3-B\’]DITHIOPHENE, 1-PHENYL- S(C=C1)c(ccc2S3)c1c2C(=C3)c(ccc4)cc4 R 016587-59-0 NAPHTHO[2,1-B]THIOPHENE, 1-PHENYL- S(C=C1c(ccc2)cc2)c(ccc3cc4)c1c3cc4 J 016587-65-8 BENZO[B]THIOPHENE, 2,5,7-TRIMETHYL- S(C(=C1)C)c(c(cc2C)C)c1c2 K 016587-71-6 Cyclohexanone, 4-(1,1-dimethylpropyl)- O=C(CCC(C(CC)(C)C)C1)C1 E 016588-02-6 BENZONITRILE, 2-CHLORO-5-NITRO- Clc(ccc1N(=O)=O)c(c1)C#N E 016588-06-0 Benzamide, 4-chloro-3-nitro- O=C(N)c(ccc(c1N(=O)=O)Cl)c1 - 016588-16-2  N(=O)(=O)c1c(Cl)ccc(C(=O)OCC)c1 G 016588-34-4 Benzaldehyde, 4-chloro-3-nitro- N(=O)(=O)c1c(ccc(c1)C=O)Cl ¦ 016588-67-3 Propanenitrile, 3-[ethyl[3-methyl-4-[[6-(methylsulfonyl)-2-benzothiazolyl]azo]phenyl]amino]- O=S(=O)(c(ccc(N=C(N=Nc(c(cc(N(CCC(#N))CC)c1)C)c1)S2)c23)c3)C D 016589-43-8 Silanetriol, methyl-, sodium salt [O-][Si](O)(O)C.[Na+] J 016590-41-3 Naltrexone c1c(O)c(O4)c2C3(CC5)C4C(=O)CCC3(O)C(N5CC6CC6)Cc2c1 M 016593-50-3 3-Pyridyl trimethyl ammonium iodide C[N+](C)(C)(Cc1cnccc1).[Br-] U 016595-80-5 IMIDAZO(2,1-B)THIAZOLE, 2,3,5,6-TETRAHYDRO-6-PH* N3=C2N(CC3c1ccccc1)CCS2 A 016596-38-6 HYDRAZINE, 1,1-BIS(2-METHYLPROPYL)- NN(CC(C)C)CC(C)C ,016596-97-7 2H-Naphtho[1,2-d]triazole-5-sulfonic acid, 2-[4-[2-[4-[[2-methyl-4-(7-sulfo-2H-naphtho[1,2-d]triazol-2-yl)phenyl]azo]-2 c1c(S(=O)(=O)[O-])cc2ccc3=NN(N=c3c2c1)c4cc(C)c(cc4)N=Nc5cc(S(=O)(=O)[O-])c(cc5)C=Cc6c(S(=O)(=O)[O-])cc(cc6)N7N=c8c9ccccc9c(S(=O)(=O)[O-])cc8=N7.[Na+].[Na+].[Na+].[Na+] I 016597-65-2 Butanoic acid, 2-(dimethylamino)ethyl ester O=C(OCCN(C)C)CCC &amp; 016600-92-3  N(=O)(=O)c1c(O)cc(O)cc1O  016602-80-5  NNC(C)Cc1ccccc1 $ 016602-88-3  c12OCOc1cc(C(C)CNN)cc2 ! 016602-97-4  NNCC(C)c1cc(Cl)ccc1 ) 016602-98-5  OP(O)(=O)NNC(C)c1cc(Cl)ccc1   016603-03-5  NNCC(C)c1c(C)cccc1 % 016603-07-9  NNCC(C)c1cc(OC)c(OC)cc1 ) 016603-10-4  COc1c(OC)c(OC)cc(C(C)CNN)c1 ) 016603-11-5  COc1c(OC)c(OC)cc(C(C)CNN)c1 \” 016603-16-0  CC(C)NNCC(C)c1ccccc1 l 016604-76-5 S-ETHYL OO-BIS(4NITROPHENYL)ESTERPHOSPHOROTHIOI* O=N(=O)c2ccc(cc2)OP(=O)(Oc1ccc(cc1)N(=O)=O)SCC 8 016605-91-7 2,3-Dichlorobiphenyl Clc2cccc(c1ccccc1)c2Cl 2 016606-02-3 2,4\’,5-PCB Clc1ccc(cc1)c2cc(Cl)ccc2Cl M 016606-46-5 NAPHTHALENE, 1,2-DIHYDRO-1-PHENYL- c(ccc1C(C2)c(ccc3)cc3)cc1C=C2  016607-70-8  ON(CC)CC / 016607-77-5 1,3,7-OCTATRIEN-5-YNE C=CC#CC=CC=C C 016608-68-7 2-BUTENE, 3-CHLORO-1-PHENYL-, (Z)- ClC(C)=CCc(ccc1)cc1 * 016610-44-9  OC(=O)c1c(Nc2c(C)cccc2)cccc1 _ 016610-80-3 BENZENEACETONITRILE, .ALPHA.-(PHENYLMETHYLENE)-, (E)- c(ccc1C=C(c(ccc2)cc2)C#N)cc1 0 016611-15-7  N(=O)(=O)c(c(Nc(cccc1)c1)ccc2Cl)c2 Z 016611-66-8 PHOSPHOROTHIOIC ACID, S-ETHYL O,O-DIPHENYL ESTER O=P(Oc2ccccc2)(Oc1ccccc1)SCC 0 016611-96-4  O1C(COc2cc(CCCCCCCCCCCCCCC)ccc2)C1 </w:t>
      </w:r>
      <w:r>
        <w:noBreakHyphen/>
        <w:t xml:space="preserve"> 016613-87-9  OCCNCCCCCCCCCCCC q 016613-92-6 Phosphorodiamidic acid, N,N\’-dibutyl-N,N\’-dimethyl-, phenyl ester O=P(Oc(cccc1)c1)(N(CCCC)C)N(CCCC)C M 016616-82-3 1H-Indole, 1-methoxy-2-phenyl- O(n(c(c(c1)ccc2)c2)c1c(cccc3)c3)C E 016617-46-2 1H-Pyrazole-4-carbonitrile, 3-amino- C(#N)C(C(=N)NN1)=C1 I 016618-09-0  c12C(=O)c3c(O)c(c4ccc(OC(=O)OCC)cc4)cc(N)c3C(=O)c1c(O)ccc2N 0 016618-85-2  O=C(CCC(C(C(CC1C2(C)C)C2C)C1)C3)C3 T 016619-19-5 MORPHOLINE, 4-(1-OXO-3-PHENYL-2-PROPENYL)- c(ccc1C=CC(=O)N(CCO2)CC2)cc1 Q 016619-62-8 BENZENE, [(2-PHENYLETHENYL)SULFINYL]- c(ccc1)c(c1)S(=O)C=Cc(ccc2)cc2 ( 016620-52-3  c12NC=C(CN(C)C)c1cc(OC)cc2 G 016620-75-0 p,p\’-Dimethylbenzophenoneimine c1cc(C)ccc1C(=N)c2ccc(C)cc2 1 016621-37-7 2-Propanol, 1-(ethylthio)- OC(C)CSCC u 016622-67-6 Bicyclo[2.2.0]hex-2-ene, 5,6-dibromo-, (1.alpha.,4.alpha.,5.beta.,6.beta.)- (8CI9CI) BrC(C(Br)C1C=2)C1C2 % 016623-25-9  Nc1cc(CC(CC)C(=O)O)ccc1 … 016623-47-5 1-Naphthalenesulfonic acid, 4- (2,4-dihydroxyphenyl)azo -3-hydroxy- O=S(=O)(O)c(c(c(c(N=Nc(c(O)cc(O)c1)c1)c2O)ccc3)c3)c2 P 016624-02-5 CYCLOHEPTANEMETHANOL, .ALPHA.,.ALPHA.-DIMETHYL- C(CCC1)CCC1C(O)(C)C 7 016624-06-9 2-CYCLOOCTYL-2-PROPANOL OC(C1CCCCCCC1)(C)C I 016624-64-9  c12NC=C(CC(C(=O)Oc3ccc(N(=O)=O)cc3)NC(=O)OCc3ccccc3)c1cccc2 @ 016629-19-9 2-Thiophenesulfonyl chloride O=S(=O)(C(SC=C1)=C1)Cl 0 016630-52-7 Butanal, 3-(methylthio)- O=CCC(SC)C &gt; 016630-55-0 1-Propanol, 3-(methylthio)-, acetate CC(=O)OCCCSC  016630-60-7  CCCC(=O)OCCCSC  016630-61-8  CCOC(OCC)CCSC 8 016630-65-2 Butyric acid, 3-(methylthio)- O=C(O)CC(SC)C @ 016630-66-3 Acetic acid, (methylthio)-, methyl ester CSCC(=O)OC  016630-91-4  C(=O)C(CCCCC)C O 016631-06-4 Succinic acid, 2-allyl-3-methyl-, erythro- O=C(C(C(C(=O)O)CC=C)C)O &amp; 016631-25-7  O=C(OC)C(Br)CCCCCCCCCCCC ) 016632-21-6  N1C(=O)NC(=O)C(N(=O)=O)=C1C \” 016634-82-5  Clc1cc(C)ccc1NC(=O)C e 016635-14-6 2-PROPEN-1-ONE, 1-(2-HYDROXYPHENYL)-3-(4-METHYLPHENYL)- Oc(ccc1)c(c1)C(=O)C=Cc(ccc2C)cc2 e 016635-18-0 2-PROPEN-1-ONE, 3-(4-BROMOPHENYL)-1-(2-HYDROXYPHENYL)- Brc(ccc1C=CC(=O)c(ccc2)c(O)c2)cc1 \’ 016635-54-4 2-HEXENAL, CIS O=C(C=CCCC) C 016637-13-1 2,6-Diisopropylacetanilide CC(=O)Nc1c(C(C)C)cccc1C(C)C % 016637-86-8  CSCCCc1c(OC(=O)NC)cccc1 j 016639-46-6 4H-1-BENZOPYRAN-4-ONE, 5-HYDROXY-2-METHYL-7-(2-PROPENYLOXY)- O(C(=CC1=O)C)c(cc(c2)OCC=C)c1c2O 8 016640-68-9  C(#N)C=P(c(cccc1)c1)(c(cccc2)c2)c(cccc3)c3 p 016641-82-0 9H-PYRIDO[3,4-B]INDOLE-3-CARBOXYLIC ACID, 1-METHYL-, METHYL ESTER c(ccc1N2)cc1c(cc(n3)C(=O)OC)c2c3C = 016642-49-2 CYCLOHEXENE, 1-CHLORO-2-METHYL- ClC(CCC1)=C(C1)C = 016642-50-5 CYCLOHEXENE, 1-CHLORO-6-METHYL- ClC(=CCC1)C(C1)C &gt; 016642-52-7 3-PENTENOIC ACID, 2,2-DIMETHYL- O=C(O)C(C)(C)C=CC ` 016642-56-1 1-CYCLOHEPTENE-1-ACETIC ACID, .ALPHA.,.ALPHA.-DIMETHYL- C(CCC1)=C(CC1)C(C(=O)O)(C)C 8 016642-57-2 PEROXIDE, BIS(1-METHYLETHYL) O(OC(C)C)C(C)C ) 016642-79-8  N(=O)(=O)c1ccc(CCC(=O)O)cc1 R 016642-87-8 Cinnamic acid, m-(trifluoromethyl)-, (Z)- O=C(O)C=Cc(cccc1C(F)(F)F)c1 </w:t>
      </w:r>
      <w:r>
        <w:rPr>
          <w:rFonts w:ascii="Calibri" w:hAnsi="Calibri" w:cs="Calibri"/>
        </w:rPr>
        <w:t></w:t>
      </w:r>
      <w:r>
        <w:t xml:space="preserve"> 016643-37-1 .BETA.-D-GLUCOPYRANOSIDE, 2-[(ACETYLOXY)METHYL]PHENYL, TETRAACETATE c(ccc1OC(OC(C2OC(=O)C)COC(=O)C)C(OC(=O)C)C2OC(=O)C)cc1COC(=O)C S 016644-05-6 PROPANEDIOIC ACID, DIPROPYL-, DIMETHYL ESTER O=C(OC)C(C(=O)OC)(CCC)CCC - 016644-98-7 1-HEXENE, 1-IODO-, (E)- IC=CCCCC - 016645-06-0 N,N-DIMETHYLHYDROXYLAMINE CN(O)C \” 016646-42-7  C1=CCC(C(=O)O)(C)CC1 ( 016646-44-9  C=CCOC(OCC=C)C(OCC=C)OCC=C B 016647-04-4 3,5-HEPTADIEN-2-ONE, 6-METHYL-, (E)- O=C(C)C=CC=C(C)C K 016647-05-5 6,10-DIMETHYL-4,5,9-UNDECATRIEN-2-ONE O=C(CC=C=C(CCC=C(C)C)C)C , 016647-10-2  CC(C)CCCC(C)CCCC(C)=C=CCC(=O)C 9 016648-50-3  O=C(OCc(cccc1)c1)C(O)(c(cccc2)c2)c(cccc3)c3 4 016648-69-4  O=C(c(cccc1OC)c1)CCNC(C(O)c(cccc2)c2)C 9 016650-10-5 TETRACHLOROETHYLENE OXIDE O=C(Cl)C(Cl)(Cl)Cl ( 016650-52-5  c12c(C(=O)O)cccc1c(Cl)ccc2 - 016652-64-5  OC(=O)C(N)Cc1ccc(OCc2ccccc2)cc1 X 016652-71-4 L-Proline, phenylmethyl ester, hydrochloride O=C(C2CCCN2(H)(H)Cl)COc1ccccc1 \ 016654-50-5 CARBONIC ACID, DITHIO-, O-ETHYL S-(2-PHENOXYETHYL) ESTER S=C(SCCOc(ccc1)cc1)OCC r 016655-82-6 3,7-BENZOFURANDIOL, 2,3-DIHYDRO-2,2-DIMETHYL-, 7-(METHYLCARBAMATE) O(C(C1O)(C)C)c(c1cc2)c(c2)OC(=O)NC y 016659-50-0 Butanedioic acid, sulfo-, 1,4-didecyl ester, calcium salt CCCCCCCCCCOC(=O)CC(S(=O)(=O)O[Ca])C(=O)OCCCCCCCCCC P 016662-47-8 GALLOPAMIL COc2ccc(CCN(C)CCCC(C#N)(C(C)C)c1cc(OC)c(OC)c(OC)c1)cc2OC # 016663-87-9  CCCCCCCCNc1ccc(OC)cc1 N 016664-07-6 Cyclohexanemethanol, .alpha.,.alpha.-dimethyl- OC(C(CCCC1)C1)(C)C M 016664-12-3 Carbamic acid, (2-fluorophenyl)-, methyl ester Fc1ccccc1NC(=O)OC ! 016664-33-8  C12C3CCCCC3BC1CCCC2 &gt; 016664-45-2 1,3-DIMETHYLPHENANTHRENE Cc3cc(cc2c3ccc1c2cccc1)C # 016665-18-2  N1(CCO)CCC(C(=O)O)CC1 &gt; 016665-61-5  O=C(C(SC)=CC=C(C=1C(N)CCc2cc(OC)c(OC)c3OC)c23)C1 9 016665-89-7 2,6-Diethylacetanilide CC(=O)Nc1c(CC)cccc1CC - 016666-42-5 2-PENTENOIC ACID (Z) O=C(C=CCC)O 016667-45-1  OC(C)CNC I 016668-39-6 BICYCLO[3.1.0]HEXANE-6,6-DICARBONITRILE C(CC1C2(C#N)C#N)CC21 &lt; 016668-48-7  C1C2(CC3CC(C(Cl)C(=O)OC)(C2)CC1C3)C(Cl)C(=O)OC Y 016669-27-5 2-Propenoic acid, 2-methyl-, docosyl ester O=C(C(C)C)OCCCCCCCCCCCCCCCCCCCCCC z 016669-42-4 Phenol, 4,4\’-isopropylidenebis 2,3,5,6-tetrachloro- Oc(c(c(c(c1Cl)C(c(c(c(c(O)c2Cl)Cl)Cl)c2Cl)(C)C)Cl)Cl)c1Cl _ 016669-54-8 GLYCINE, N,N-BIS(2-ETHOXY-2-OXOETHYL)-, ETHYL ESTER O=C(OCC)CN(CC(=O)OCC)CC(=O)OCC J 016669-59-3 2-Propenamide, N-[(2-methylpropoxy)methyl]- O=C(NCOCC(C)C)C=C \” 016671-87-7  OC(=O)c1cc(SC#N)ccc1 \” 016671-88-8  OC(=O)c1ccc(SC#N)cc1 k 016672-39-2 Phthalic acid, bis 2-(2-butoxyethoxy)ethyl  ester O=C(OCCOCCOCCCC)c(c(ccc1)C(=O)OCCOCCOCCCC)c1 P 016672-66-5 Carbamic acid, (hydroxymethyl)-, 2-methoxyethyl ester O=C(OCCOC)NCO O 016672-70-1 Carbamic acid, (hydroxymethyl)-, 2-hydroxyethyl ester O=C(OCCO)NCO 2 016672-71-2  COCCOCCOC(=O)c1c(C(=O)OCCOCCOC)cccc1 # 016672-87-0 Ethephon O=P(O)(O)CCCl 8 016672-99-4  c12C(=O)c3c(Sc4ccccc4)ccc(O)c3C(=O)c1cccc2 &lt; 016673-01-1  c12C(=O)c3c(Sc4ccc(OC)cc4)ccc(O)c3C(=O)c1cccc2 8 016673-34-0  NS(=O)(=O)c1ccc(CCNC(=O)c2cc(Cl)ccc2OC)cc1 5 016676-91-8 3-Methylamino-(DL)-alanine CNCC(N)C(=O)O ? 016676-96-3 5-DODECEN-1-OL, ACETATE, (Z)- O=C(OCCCCC=CCCCCCC)C ? 016676-97-4 5-Dodecen-1-ol, acetate, (E)- O=C(OCCCCC=CCCCCCC)C \” 016677-06-8  CCCCC=CCCCCCCOC(=O)C N 016681-63-3 1H-Imidazole, 2-bromo-1-methyl-4-nitro- N1(C)C(Br)=NC(N(=O)=O)=C1 &gt; 016681-76-8 4H-1,2,4-TRIAZOL-3-AMINE, 4-METHYL- N(N=C1N)=CN1C 1 016681-77-9 1H-TETRAZOLE, 1-METHYL- N(=NN1C)N=C1 1 016681-78-0 2H-TETRAZOLE, 2-METHYL- N(=NN1C)C=N1 g 016684-31-4 D-Glucose, 2-deoxy-2-[[(phenylmethoxy)carbonyl]amino]- O=C(NC1C(C(O)C(OC1O)CO)O)OCc2ccccc2 ? 016684-49-4 ETHANOL, 2-(DIETHYLAMINO)-, N-OXIDE O=N(CC)(CC)CCO 8 016687-06-2 Dibutylamine, pyrophosphate (1:1) CCCCNCCCC o 016688-88-3 2,5-CYCLOHEXADIENE-1,4-DIONE, 2,5-BIS(4-HYDROXYPHENYL)- Oc(ccc1C(=CC(=O)C=2c(ccc3O)cc3)C(=O)C2)cc1 . 016690-44-1  c12c3ccc(OC)cc3Cc1cc(NC(=O)C)cc2 ( 016690-62-3  OC(=O)CN(C)C(=N)NP(O)(O)=O M 016691-43-3 3H-1,2,4-Triazole-3-thione, 5-amino-1,2-dihydro- N(C(=N)NN1)=C1S 0 016693-85-9  O=C(N(CC(=O)O)C)CCCCCCCC=CCCCCCCCC C 016693-98-4 THIOPHENE-2-OL, BENZOATE S(C=C1)C(=C1)OC(=O)c(ccc2)cc2 # 016694-17-0  S1C=C(C(=O)O)C(Br)=C1 ` 016694-23-8 3-THIOPHENECARBOXYLIC ACID, 2-AMINO-4-HYDROXY-, ETHYL ESTER S(C=C1O)C(N)=C1C(=O)OCC ? 016694-30-7 4-OXOOCTADECANOIC ACID OC(=O)CCC(=O)CCCCCCCCCCCCCC ? 016694-31-8 5-OXOOCTADECANOIC ACID O=C(O)CCCC(=O)CCCCCCCCCCCCC  016694-52-3  N(=O)(=O)CCCCl H 016695-31-1 2H-Pyran, tetrahydro-2-(7-octynyloxy)- O(CCCC1)C1OCCCCCCC#C M 016695-32-2 2H-Pyran, 2-(7-dodecynyloxy)tetrahydro- O(CCCC1)C1OCCCCCCC#CCCCC + 016695-34-4 4-NONEN-1-OL, (E)- OCCCC=CCCCC 2 016695-35-5 4-NONENE, 1-BROMO-, (E)- BrCCCC=CCCCC ? 016695-41-3 7-Dodecen-1-ol, acetate, (E)- O=C(OCCCCCCC=CCCCC)C   016695-45-7  OCCOCCOCCOC(=O)C=C $ 016695-54-8  N1(C(=O)CC(=O)C)CCOCC1 ) 016695-57-1  CCN(CC)C(=O)C(Cl)(Cl)C(=O)C  016696-65-4  BrCCCCCCCCCCCBr F 016696-87-0 CARBAMIC ACID, ACETYLTHIO-, O-METHYL ESTER S=C(NC(=O)OC)C F 016696-88-1 CARBAMIC ACID, ACETYLDITHIO-, METHYL ESTER S=C(SC)NC(=O)C A 016696-91-6 CARBONOCHLORIDODITHIOIC ACID, METHYL ESTER ClC(=S)SC ] 016697-83-9 Acetamide, N-methyl-N-[(4-methylphenyl)sulfonyl]- c1cc(C)ccc1S(=O)(=O)N(C)C(=O)C ˜ 016698-16-1 2,7-Naphthalenedisulfonic acid, 4-(acetylamino)-5-hydroxy-,disodium salt c12c(O)cc(S(=O)(=O)[O-])cc1cc(S(=O)(=O)[O-])cc2NC(=O)C.[Na+].[Na+] ( 016698-26-3  c12NC=C(CCN(C)C)c1cc(O)cc2 § 016698-35-4 2H-1-Benzopyran-6-ol, 3,4-dihydro-2,5,8-trimethyl-2-(4,8,12-trimethyltridecyl)-, [2R-[2R*(4R*,8R*)]]- O(c(c(c(c(O)c1)C)CC2)c1C)C2(CCCC(CCCC(CCCC(C)C)C)C)C 1 016699-07-3  c12C(=Cc3ccc(N(C)N=O)cc3)C=Cc1cccc2 2 016699-10-8  c12nccc(C=Cc3ccc(N(C)N=O)cc3)c1cccc2 A 016699-20-0  N(CCN(C1)CC=Cc(cccc2)c2)(C1)C(c(cccc3)c3)c(cccc4)c4 P 016702-38-8  FC(F)(F)C(=O)C=C(C)O[Ru](OC(C)=CC(=O)C(F)(F)F)OC(C)=CC(=O)C(F)(F)F L 016703-33-6 PHTHALAN, 1-METHOXY-1,3,3-TRIMETHYL- c(ccc1C2(OC)C)cc1C(O2)(C)C @ 016703-47-2 CARBONOCYANIDOTHIOIC AMIDE, DIMETHYL- S=C(N(C)C)C#N P 016703-48-3 ACETIC ACID, (DIMETHYLAMINO)THIOXO-, ETHYL ESTER S=C(N(C)C)C(=O)OCC M 016703-52-9 Acetic acid, (dimethylamino)oxo-, ethyl ester O=C(OCC)C(=O)N(C)C # 016704-78-2  NC(=O)Nc1cc(O)c(C)cc1 T 016705-27-4 Hydantoin, 5-methyl-5-(2-piperidinoethyl)- O=C1NC(=O)C(N1)(CCN2CCCCC2)C f 016707-41-8 1H-Pyrrole-2,5-dione, 1- 4-(2-benzoxazolyl)phenyl - o1c2ccccc2nc1c3ccc(N4C(=O)C=CC4=O)cc3 = 016709-30-1 3-KETOCARBOFURAN O=C1c2c(cc(cc2)OC(=O)NC)OC1(C)C g 016709-50-5 2,9-Benzodioxacyclododecin-1,10-dione, 3,4,5,6,7,8-hexahydro- O=C(OCCCCCCOC(=O)c1cccc2)c12 D 016709-86-7 SILANE, (CHLOROMETHYL)ETHENYLDIMETHYL- ClC[Si](C)(C)C=C O 016712-64-4 2-Naphthalenecarboxylic acid, 6-hydroxy- O=C(O)c(ccc(c1ccc2O)c2)c1 a 016713-15-8 1,4-Benzenediamine, N,N-diethyl-, hydrochloride [N+](H)(H)(H)c1ccc(N(CC)CC)cc1.[Cl-] 5 016713-35-2 2-BUTANONE, ETHYLHYDRAZONE N(N=C(C)CC)CC ; 016713-36-3 2-PROPANONE, DIETHYLHYDRAZONE N(N(CC)CC)=C(C)C &gt; 016713-37-4 PROPANAL, 2-METHYL-, METHYLHYDRAZONE N(N=CC(C)C)C = 016713-38-5 PROPANAL, (1-METHYLETHYL)HYDRAZONE N(NC(C)C)=CCC P 016713-39-6 4-PENTEN-2-ONE, 3-METHYL-, ISOPROPYLHYDRAZONE N(NC(C)C)=C(C)C(C=C)C F 016713-48-7 2-BUTENAL, 3-METHYL-, DIMETHYLHYDRAZONE N(N=CC=C(C)C)(C)C \’ 016713-66-9  C1(CC(=O)O)(CC(=O)O)CCCC1 u 016713-80-7 D-Glucofuranose, 1,2:5,6-bis-O-(1-methylethylidene)-, acetate C1(C)(C)OC2OC(C3COC(C)(C)O3)C(OC(=O)C)C2O1 I 016714-18-4 BENZENE, 2-AZIDO-1-METHYL-3-NITRO- c(cc(C)c1N=N#N)cc1N(=O)=O ƒ 016714-40-2 Silicic acid (H4SiO4), tetrakis(2-methylphenyl) ester c(ccc1)c(c1C)O[Si](Oc(ccc2)c(c2)C)(Oc(ccc3)c(c3)C)Oc(ccc4)c(c4)C F 016714-41-3  Cc1ccc(O[Si](Oc2ccc(C)cc2)(Oc2ccc(C)cc2)Oc2ccc(C)cc2)cc1 … 016714-54-8 Silicic acid (H4SiO4), tetrakis(3-methylphenyl) ester c(c(cc1)C)c(c1)O[Si](Oc(cc(c2)C)cc2)(Oc(cc(c3)C)cc3)Oc(cc(c4)C)cc4 B 016714-68-4 Propane, 1,1,2,2,3-pentachloro- C(C(Cl)Cl)(CCl)(Cl)Cl  016714-77-5  ClC(C)C(=O)CCl  016714-78-6  ClCCC(=O)CCl 016715-59-6  CCOC(=O)CC(=O)C = 016715-77-8 BETA-OXYNAPHTOIC ACID O=C(c1c(c(cc2c1cccc2)O)O)O W 016715-79-0 Butanamide, N-(2,4-dimethoxyphenyl)-3-oxo- O=C(Nc(c(OC)cc(OC)c1)c1)CC(=O)C [ 016715-80-3 Acetoacetanilide, 5\’-chloro-2\’,4\’-dimethoxy- O=C(Nc(c(OC)cc(OC)c1Cl)c1)CC(=O)C l 016715-83-6 2-Propenoic acid, 2-methyl-, 2- bis(1-methylethyl)amino ethyl ester O=C(OCCN(C(C)C)C(C)C)C(=C)C &gt; 016716-13-5  c1(c2cc(c3cc(c4cc(c5ccccc5)ccc4)ccc3)ccc2)ccccc1 € 016718-61-9 6,7-Secomorphinan-6-oic acid, 8,14-didehydro-4,5-epoxy-3-methoxy-17- C1C(N(C)CC4)C(=CC=O)C24C(C(=O)OC)Oc3c2c1ccc3OC . 016720-01-7  c12c3c(O)cc(O)cc3OC(C)(C)c1cccc2 V 016721-38-3 2-Cyclohexen-1-ol, 3-methyl-6-(1-methylethyl)-, cis- OC(C=C(CC1)C)C1C(C)C X 016721-39-4 2-Cyclohexen-1-ol, 3-methyl-6-(1-methylethyl)-, trans- OC(C=C(CC1)C)C1C(C)C ( 016721-80-5 Sodium bisulfide [S-].[Na+] V 016722-32-0 Benzenesulfonic acid, p-hexadecyl- O=S(=O)(O)c(ccc(c1)CCCCCCCCCCCCCCCC)c1 % 016722-51-3  O=S(=O)(O)c(ccc(c1)C)c1 j 016723-50-5 4H-1-BENZOTHIOPYRAN-4-ONE, 2,3-DIHYDRO-3-METHYL-, 1,1-DIOXIDE S(=O)(=O)(CC(C1=O)C)c(ccc2)c1c2 V 016723-54-9 THIOCHROMAN-4-ONE, 8-METHYL-, 1,1-DIOXIDE S(=O)(=O)(CCC1=O)c(c(cc2)C)c1c2 b 016723-58-3 1H-2-BENZOTHIOPYRAN-4(3H)-ONE, 1,3-DIHYDRO-, 2,2-DIOXIDE S(=O)(=O)(Cc(ccc1)c2c1)CC2=O / 016724-63-3  CCCCCCCCCCCCCCCCNCCCCCCCCCCCCCCCC S 016725-36-3 HEXADECANOIC ACID, 2-METHOXY-, METHYL ESTER O=C(OC)C(OC)CCCCCCCCCCCCCC D 016725-53-4 9-Tetradecen-1-ol, acetate, (Z)- O=C(OCCCCCCCCC=CCCCC)C % 016725-98-7  C12C(C)(C)C1CC(O)C(C)C2 „ 016726-03-7 1,3-Isobenzofurandione, 3a,4,7,7a-tetrahydro-5-methyl-4-(3-methyl-2-butenyl)-, (E)- O=C(OC(=O)C1C(C(=CC2)C)CC=C(C)C)C12 E 016726-25-3 QUINOLINE, DECAHYDRO-1-METHYL-, CIS- C(CCC1CC2)CC1N(C2)C P 016726-41-3 Hydrazine, (1-methylethyl)-, monohydrochloride N(H)(H)(H)(Cl)NC(C)C @ 016726-46-8  O(CCN(CCN(C1)CCOCCO)C1)C(c(cccc2)c2)c(ccc(c3)Cl)c3 F 016727-91-6 NAPHTHALENE, 1-(2-METHYLPROPYL)- c(ccc1c(c2)CC(C)C)cc1cc2 &amp; 016728-00-0  C1(C#N)(c2ccc(OC)cc2)CC1 ) 016728-01-1  C1(C(=O)O)(c2ccc(OC)cc2)CC1 9 016728-49-7 Propanenitrile, 3-(octyloxy)- N#CCCOCCCCCCCC ; 016728-51-1 Propanenitrile, 3-(decyloxy)- N#CCCOCCCCCCCCCC </w:t>
      </w:r>
      <w:r>
        <w:noBreakHyphen/>
        <w:t xml:space="preserve"> 016728-52-2  C1(OCCC#N)CCCCC1  016728-59-9  NCCCOCCC  016728-61-3  NCCCOCCCCCC </w:t>
      </w:r>
      <w:r>
        <w:noBreakHyphen/>
        <w:t xml:space="preserve"> 016728-83-9  N#CCNc1c(C)cccc1 </w:t>
      </w:r>
      <w:r>
        <w:noBreakHyphen/>
        <w:t xml:space="preserve"> 016728-84-0  N#CCNc1ccc(C)cc1 P 016728-92-0 ACETONITRILE, 2,2\’-[(PHENYLMETHYL)IMINO]BIS- c(ccc1CN(CC#N)CC#N)cc1 I 016731-55-8 POTASSIUM METABISULFITE [O-]S(=O)(=O)S(=O)(=O)[O-].[K+].[K+] &lt; 016731-68-3 1H-Imidazole, 2-undecyl- n(c(nc1)CCCCCCCCCCC)c1 ? 016731-92-3 1,3-DIOXANE, 4,6-DIETHYL-, TRANS- O(COC1CC)C(C1)CC 9 016731-95-6 M-DIOXANE, 4,6-DIBUTYL- O(COC1CCCC)C(C1)CCCC S 016731-96-7 1,3-DIOXANE, 4,6-BIS(2-METHYLPROPYL)-, TRANS- O(COC1CC(C)C)C(C1)CC(C)C B 016731-97-8 M-DIOXANE, 4,6-DI-SEC-BUTYL- O(COC1C(CC)C)C(C1)C(CC)C  016732-66-4  NNc1c(Br)cccc1 ( 016732-75-5  c12NC(C(=O)O)=Cc1ccc(Cl)c2 &lt; 016732-86-8  C12(C)C3CCC4(C)C(C(C)CCCC(C)C)CCC4C3CCC2=CCCC1 @ 016733-90-7 2-Thiazolecarboxylic acid, hydrazide O=C(c1nccs1)NN : 016736-42-8 2,6-OCTADIENE, 2,7-DIMETHYL- CC(C)=CCCC=C(C)C ( 016736-99-5  CCCOS(=O)(=O)c1ccc(C=C)cc1 Y 016737-67-0 5-Pyrimidineacetic acid, 4-amino-1,2-dihydro-2-oxo- O=C1NC(=C(CC(=O)O)C=N1)N U 016737-83-0 1,3-Benzenediol, 4-methyl-5-pentadecyl- Oc(c(c(cc1O)CCCCCCCCCCCCCCC)C)c1 G 016738-19-5 N-(2,5-DIMETHYLPHENYL)-THIOHARNSTOFF Cc1ccc(C)c(NC(N)=S)c1 # 016738-20-8  S=C(N)Nc1c(C)cc(C)cc1 U 016738-88-8 1,1-CYCLOPROPANEDICARBONITRILE, 2-METHYL-2-PROPYL- C(C1(C#N)C#N)C1(C)CCC U 016738-89-9 1,1-CYCLOPROPANEDICARBONITRILE, 2-BUTYL-2-METHYL- C(C1(C#N)C#N)C1(C)CCCC W 016738-90-2 1,1-CYCLOPROPANEDICARBONITRILE, 2-METHYL-2-PENTYL- N#CC(C1)(C#N)C1(C)CCCCC E 016740-38-8 PHENANTHRENE, 9-NONYL- c(ccc1c(ccc2)c3c2)cc1cc3CCCCCCCCC B 016742-48-6 2-HYDROXYEICOSANOIC ACID O=C(CC(O)CCCCCCCCCCCCCCCCC)O R 016742-51-1 HEXADECANOIC ACID, 2-HYDROXY-, METHYL ESTER O=C(OC)C(O)CCCCCCCCCCCCCC f 016742-60-2 Hydrazinecarboxamide, 2-[(4-hydroxy-3-methoxyphenyl)methylene]- O=C(NN=Cc1cc(c(cc1)O)OC)N X 016742-61-3 Benzaldehyde, 3-ethoxy-4-hydroxy-, semicarbazone O=C(NN=Cc1cc(c(cc1)O)OCC)N | 016744-83-5 1,2,4-TRIAZOLO[4,3-A]PYRIDINE, 2,3-DIHYDRO-3-PHENYL-2-(2-PYRIDINYL)- n(ccc1)c(c1)N(N=C2C=C3)C(N2C=C3)c(ccc4)cc4 </w:t>
      </w:r>
      <w:r>
        <w:noBreakHyphen/>
        <w:t xml:space="preserve"> 016744-98-2  O=C=Nc1c(F)cccc1 O 016744-99-3 Carbamic acid, (4-fluorophenyl)-, methyl ester c1cc(F)ccc1NC(=O)OC 2 016745-94-1 1-HEXENE, 3,4-DIMETHYL- C=CC(C)C(C)CC 0 016746-86-4 2,3-DIMETHYL-1-HEXENE CCCC(C)C(C)=C 5 016747-25-4 HEXANE, 2,2,3-TRIMETHYL- CCCC(C)C(C)(C)C 5 016747-26-5 HEXANE, 2,2,4-TRIMETHYL- CCC(C)CC(C)(C)C 5 016747-28-7 HEXANE, 2,3,3-TRIMETHYL- CCCC(C)(C)C(C)C 5 016747-30-1 HEXANE, 2,4,4-TRIMETHYL- CCC(C)(C)CC(C)C 5 016747-31-2 HEXANE, 3,3,4-TRIMETHYL- CCC(C)C(C)(C)CC ; 016747-32-3 PENTANE, 3-ETHYL-2,2-DIMETHYL- CCC(CC)C(C)(C)C ; 016747-33-4 PENTANE, 3-ETHYL-2,3-DIMETHYL- CCC(C)(CC)C(C)C &lt; 016747-38-9 PENTANE, 2,3,3,4-TETRAMETHYL- CC(C)C(C)(C)C(C)C 9 016747-42-5 2,2,4,5-TETRAMETHYLHEXANE CC(C(C)C)CC(C)(C)C &gt; 016747-44-7 2,2,3,3,4-PENTAMETHYLPENTANE CC(C(C)(C)C)(C(C)C)C &gt; 016747-45-8 2,2,3,4,4-PENTAMETHYLPENTANE CC(C(C(C)(C)C)C)(C)C ; 016747-50-5 CYCLOPENTANE, 1-ETHYL-1-METHYL- C(CC1)CC1(C)CC &lt; 016749-11-4 CYCLOHEXANE, 1,4-DICHLORO-, CIS- ClC(CCC1Cl)CC1 ] 016750-82-6 2-CYCLOHEXEN-1-ONE, 3-METHYL-6-(1-METHYLETHENYL)-, (+)- O=C(C=C(C1)C)C(C1)C(=C)C [ 016750-88-2 3,6-OCTADIENOIC ACID, 3,7-DIMETHYL-, METHYL ESTER, (Z)- O=C(OC)CC(C)=CCC=C(C)C # 016751-58-9 3-HEXANAMINE NC(CC)CCC % 016751-59-0 4-Heptanamine NC(CCC)CCC 8 016752-54-8 PROPANENITRILE, 2-(METHYLAMINO)- N#CCC(CN)C &amp; 016752-77-5 Methomyl CNC(=O)ON=C(C)SC ? 016753-62-1 Silane, ethenyldimethoxymethyl- [Si](OC)(OC)(C)C=C M 016754-48-6 ORTHOFORMIC ACID, TRI-SEC-BUTYL ESTER O(C(C)CC)C(OC(C)CC)OC(C)CC ^ 016754-49-7 PROPANE, 1,1\’,1\’\’-[METHYLIDYNETRIS(OXY)]TRIS[2-METHYL- O(CC(C)C)C(OCC(C)C)OCC(C)C Q 016754-50-0 1-PROPENE, 3,3\’,3\’\’-[METHYLIDYNETRIS(OXY)]TRIS- O(CC=C)C(OCC=C)OCC=C G 016754-56-6 BENZENE, (2,2,2-TRIETHOXYETHYL)- c(ccc1CC(OCC)(OCC)OCC)cc1 S 016754-59-9 PROPANE, 2,2\’,2\’\’-[METHYLIDYNETRIS(THIO)]TRIS- S(C(C)C)C(SC(C)C)SC(C)C O 016754-60-2 BUTANE, 1,1\’,1\’\’-[METHYLIDYNETRIS(THIO)]TRIS- S(CCCC)C(SCCCC)SCCCC ¹ 016755-00-3 Adenosine, 3\’-deoxy-3\’-[[2-(dimethylamino)-3-(4-methoxyphenyl)-1-oxopropyl]amino]-N,N-dimethyl-, (S)- (9CI) n(cnc1N2C(OC3CO)C(O)C3NC(=O)C(N(C)C)Cc(ccc4OC)cc4)c(N(C)C)c1N=C2 7 016757-80-5  c(c(c(cc1)ccc2)c2cc3C)(c1cc(c4ccc5)c5)c34 9 016757-81-6  c(c(c(c(cc1)C)cc2)c1cc3)(c2cc(c4ccc5)c5)c34 9 016757-82-7  c(c(c(cc1)cc(c2)C)c2cc3)(c1cc(c4ccc5)c5)c34 M 016757-83-8 4-METHYLBENZO(A)PYRENE c(c(c(cc1C)cc(c2ccc3)c3)c2cc4)(c1ccc5)c45 : 016757-84-9  c(c(c(cc1)cc(c2ccc3)c3)c2cc4C)(c1c(cc5)C)c45 : 016757-85-0  c(c(c(cc1)cc(c2C)C)c2cc3)(c1cc(c4ccc5)c5)c34 : 016757-86-1  c(c(c(cc1)cc(c2ccc3)c3)c2cc4)(c1c(cc5C)C)c45 &lt; 016757-87-2  c(c(c(c(c(c1)C)C)cc2)c1cc3)(c2cc(c4ccc5)c5)c34 8 016757-88-3  c(c(c(cc1C)cc(c2ccc3)c3)c2cc4)(c1ccc5C)c45 : 016757-89-4  c(c(c(c(c1C)C)ccc2)c2cc3)(c1cc(c4ccc5)c5)c34 : 016757-90-7  c(c(c(cc1)ccc2C)c2cc3)(c1c(c(c4ccc5)c5)C)c34 &lt; 016757-91-8  c(c(c(c(cc1)C)cc2)c1cc3)(c2c(c(c4ccc5)c5)C)c34 = 016757-92-9  c(c(c(c(cc1C)C)cc2)c1cc3)(c2c(c(c4ccc5)c5)C)c34 L 016758-34-2 1-Phenylthio-b-galactopyranoside O1C(CO)C(O)C(O)C(O)C1Sc2ccccc2 # 016761-04-9  O=Nc1c(O)cc(N(C)C)cc1 b 016766-09-9 Acetamide, N,N -(dithiodi-4,1-phenylene)bis- O=C(Nc(ccc(SSc(ccc(NC(=O)C)c1)c1)c2)c2)C 1 016766-27-1 4-CHLOROVERATROLE Clc1ccc(c(c1)OC)OC O 016766-29-3 Benzene, 1,2,3-trichloro-4,5-dimethoxy- COc1c(OC)c(Cl)c(Cl)c(Cl)c1 &lt; 016766-30-6 Phenol, 4-chloro-2-methoxy- Oc(c(OC)cc(Cl)c1)c1 B 016766-31-7 Phenol, 2,4-dichloro-6-methoxy- Oc(c(Cl)cc(Cl)c1)c1OC \’ 016766-82-8  O=C(NS(=O)(=O)c1cccc2)c12 + 016766-90-8  ClC(Cl)(Cl)c1cc(C(F)(F)F)ccc1 F 016768-69-7 QUINOLINE, 1-ETHYL-1,2,3,4-TETRAHYDRO- c12N(CC)CCCc1cccc2 M 016770-99-3 10H-PHENOTHIAZIN-3-OL, 2-CHLORO- Clc(cc(Nc(ccc1)c2c1)c3S2)c(c3)O I 016773-42-5 1(3CL2OHPr)-2-Me-5-NO2 imidazole ClCC(O)Cn1c(C)ncc1N(=O)(=O) ) 016773-52-7  N1(CC2OC2)C(C)=NC=C1N(=O)=O a 016778-26-0 2(3H)-BENZOFURANONE, 3A,4,5,6-TETRAHYDRO-3A,6,6-TRIMETHYL- O=C(OC1=CC2(C)C)CC1(CC2)C X 016778-27-1 2(3H)-BENZOFURANONE, HEXAHYDRO-4,4,7A-TRIMETHYL- O=C(OC1(CC2)C)CC1C(C2)(C)C 6 016778-70-4 1H-1,2,4-TRIAZOLE, 1-ETHYL- N(C=N1)=CN1CC . 016781-08-1  c12c(O)cc(S(=O)(=O)O)cc1ccc(N)c2 . 016781-80-9  N1(CC(O)CCl)C(C)=NC(N(=O)=O)=C1I . 016781-81-0  N1(CC(O)CCl)C(C)=NC(I)=C1N(=O)=O </w:t>
      </w:r>
      <w:r>
        <w:softHyphen/>
        <w:t xml:space="preserve"> 016782-08-4  OC(=O)c1ccc(O)cc1 / 016782-30-2 CYCLOOCTANEPROPANOL OCCCC1CCCCCCC1 # 016783-11-2  C1(C)(C)C(C(=O)OCC)C1 C 016783-22-5 1H-INDEN-1-ONE, OCTAHYDRO-, TRANS- O=C(CC1)C(CCC2)C1C2 v 016784-72-8 Phenol, o-nonyl-, phosphite (3:1) O(c(c(ccc1)CCCCCCCCC)c1)P(Oc(c(ccc2)CCCCCCCCC)c2)Oc(c(ccc3)CCCCCCCCC)c3 S 016789-03-0 1,1-CYCLOPROPANEDICARBONITRILE, 2-ETHYL-2-METHYL- C(C1(C)CC)C1(C#N)C#N 4 016789-46-1 HEXANE, 3-ETHYL-2-METHYL- CCCC(CC)C(C)C Z 016793-43-4 2H-THIETE, 2-METHYLENE-4-PHENYL-, 1,1-DIOXIDE S(=O)(=O)(C(C=1)=C)C1c(ccc2)cc2 7 016793-69-4  O(c(c(ccc1C)C(C)C)c1)CCN(Cc(cccc2)c2)CCCl ? 016794-13-1 2-Methylpropane-2-sulfonic Acid CC(C)(C)S(=O)(=O)O ; 016795-72-5 1,5-Naphthyridin-4(1H)-one O=C1c2c(cccn2)NC=C1 &lt; 016795-73-6 3-PENTANONE, DIMETHYLHYDRAZONE N(N=C(CC)CC)(C)C E 016799-04-5 BENZENE, 1-(2-BROMOETHYL)-3-NITRO- BrCCc(ccc1)cc1N(=O)=O C 016799-05-6 BENZENE, 1-(2-BROMOETHYL)-3-CHLORO- BrCCc(cc(Cl)c1)cc1 @ 016799-08-9 BENZENE, 1-(2-BROMOETHYL)-3-METHYL- BrCCc(ccc1)cc1C U 016800-67-2 1H-Indol-3-ol, 1-acetyl-, acetate (ester) c1cc2c(OC(=O)C)cn(C(=O)C)c2cc1 O 016803-92-2 N1-(4-chlorophenyl)sulfanilamide c1cc(N)ccc1S(=O)(=O)Nc2ccc(Cl)cc2 N 016803-95-5 N1-(4-methylphenyl)sulfanilamide c1cc(N)ccc1S(=O)(=O)Nc2ccc(C)cc2 L 016803-96-6 N1-(2-methylphenyl)sulfanilamide c1cc(N)ccc1S(=O)(=O)Nc2ccccc2C \ 016803-97-7 Benzenesulfonamide, 4-amino-N-(4-aminophenyl)- O=S(=O)(c1ccc(cc1)Nc2ccc(cc2)N)N c 016805-99-5 Benzenesulfonamide, 4-amino-N-(5-bromo-2-pyridinyl)- Nc1ccc(cc1)S(=O)(=O)Nc2ccc(Br)cn2 X 016806-00-1 Sulfanilamide, N1-(4-amino-2-pyrimidinyl)- O=S(=O)(c1ccc(cc1)N)Nc2nccc(n2)N ^ 016806-29-4 Benzenesulfonamide, 4-amino-N-1,3,4-thiadiazol-2-yl- O=S(=O)(c1ccc(cc1)N)Nc2nncs2 F 016807-37-7 BENZOIC ACID, 2-MERCAPTO-5-METHOXY- Sc(ccc1OC)c(c1)C(=O)O : 016807-48-0 DEHYDROACETIC ACID O=C1C(C(C)=O)=C(O)OC(C)=C1 ` 016807-50-4 2-Furanacetic acid, tetrahydro-2-methyl-5-oxo-, ethyl ester O=C1OC(C)(CC(=O)OCC)CC1 </w:t>
      </w:r>
      <w:r>
        <w:softHyphen/>
        <w:t xml:space="preserve"> 016807-60-6  C1(=O)C=C(OC)CCC1 j 016808-50-7 4H-1-BENZOTHIOPYRAN-4-ONE, 2,3-DIHYDRO-2-METHYL-, 1,1-DIOXIDE S(=O)(=O)(C(CC1=O)C)c(ccc2)c1c2 . 016808-63-2  Oc(ccc(c1C(C(C2NC3)C)(C3)C)C2)c1 + 016809-53-3  CC(C)c1cc(O)c(C)c(OCCN(C)C)c1 @ 016809-58-8  CC=CC=CC(OCCN(C)C)=CC=CCOC(=O)c1cc(OC)c(OC)c(OC)c1 \ 016812-40-1 Bicyclo 3.1.1 heptan-3-one, 6,6-dimethyl-2-methylene- O=C(C(C(CC12)C2(C)C)=C)C1 ( 016812-54-7 Nickel sulfide (NiS) [Ni]=S M 016812-85-4 2-PENTENOIC ACID, 4,4-DIMETHYL-, METHYL ESTER O=C(OC)C=CC(C)(C)C 0 016813-18-6 2-HEPTADECANOL OC(C)CCCCCCCCCCCCCCC # 016813-36-8  N1(N=O)C(=O)NC(=O)CC1 J 016816-67-4  OCC(C)(C)C(O)C(=O)NCCC(=O)NCCSSCCNC(=O)CCNC(=O)C(O)C(C)(C)CO # 016822-06-3  C12OC(=O)C(=C)C1CCCC2 T 016822-80-3 2-Imidazolidinimine, N-(5-bromo-2-methylphenyl)- Cc1ccc(Br)cc1N=C2NCCN2 _ 016822-82-5 Benzenamine, 2-chloro-N-(2-imidazolidinylidene)-5-methyl- c1(Cl)ccc(C)cc1N=C2NCCN2 _ 016822-85-8 Benzenamine, 5-chloro-N-(2-imidazolidinylidene)-2-methyl- N1CCNC1=Nc2c(C)ccc(Cl)c2 V 016822-94-9 2-Imidazolidinimine, N-(3-bromo-2-methylphenyl)- c1(C)c(Br)cccc1N=C2NCCN2 W 016822-97-2 2-Imidazolidinimine, N-(2-chloro-3-methylphenyl)- c1(Cl)c(C)cccc1N=C2NCCN2 ï 016823-51-1 2-Anthracenesulfonic acid, 1-amino-4-[[3-[[4-chloro-6-[(3-sulfophenyl)amino]-1,3,5-triazin-2-yl]amino]-4-sulfophenyl]am O=S(=O)(c1c(c2c(c(c1)Nc3ccc(c(c3)Nc4nc(nc(n4)Nc5cccc(c5)S(=O)(=O)O)Cl)S(=O)(=O)O)C(=O)c6c(cccc6)C2(=O))N)O % 016823-61-3  S(=O)(=O)(CCCCCC)CCCCCC B 016823-63-5 BENZENE, (HEXYLSULFONYL)- S(=O)(=O)(CCCCCC)c(ccc1)cc1 D 016823-94-2 Antimony, compd. with potassium (1:3) [Sb]([K])([K])[K] Z 016823-95-3 BUTANE, 1,1\’-[1,2-ETHANEDIYLBIS(SULFONYL)]BIS- S(=O)(=O)(CCCC)CCS(=O)(=O)CCCC E 016824-02-5 1(3H)-ISOBENZOFURANONE, 3-ETHOXY- c(ccc1C2OCC)cc1C(O2)=O   016824-14-9  CC(=O)OC(=C)C(C)=C 1 016825-16-4 PHYTONE O=C(CCCC(CCCC(CCCC(C)C)C)C)C I 016825-54-0 1,3-Benzenediol, 4-pentadecyl- CCCCCCCCCCCCCCCc1c(O)cc(O)cc1 + 016827-13-7  n1ccc(C(=O)NNC(=N)NC(N)=N)cc1 * 016827-25-1  c12c(NC(=O)OC(C)C)cccc1cccc2 J 016827-45-5 Succinic acid, 2-ethyl-3-phenyl- O=C(C(c1ccccc1)C(C(=O)O)CC)O e 016827-63-7  FC(F)(F)C(=O)C=C(C(F)(F)F)O[Ru](OC(C(F)(F)F)=CC(=O)C(F)(F)F)OC(C(F)(F)F)=CC(=O)C(F)(F)F f 016831-74-6 PIPERONYLIC ACID, 6-(4-METHOXY-1-CYCLOHEXEN-1-YL)- O(CO1)c(cc(C(=O)O)c2C(=CCC3OC)CC3)c1c2 ^ 016832-25-0 Propanoic acid, 3-(dodecylthio)-2-methyl-, methyl ester O=C(C(CSCCCCCCCCCCCC)C)OC $ 016832-58-9  O1C(c2ccc(C3OC3)cc2)C1 $ 016832-59-0  O1C(c2c(C3OC3)cccc2)C1 ` 016832-62-5 Benzothiazole, 2- (hexahydro-1H-azepin-1-yl)thio - N(c(c(S1)ccc2)c2)=C1SN(CCCCC3)C3 $ 016832-93-2  c12CC(C(=O)N)=Cc1cccc2 o 016833-52-6 5-Cyclohexene-1,2,3,4-tetrone, 5,6-dihydroxy-, barium salt (1:1) C1(=O)C(=O)C(=O)C(=O)C(O)=C1O[Ba] ¨ 016834-13-2 21H,23H-Porphine, 5,10,15,20-tetra-4-pyridinyl- N(=C(C(=C(NC(=C(C(=NC(=C(C(NC(C=1c(ccnc2)c2)=C3)=C3)c(ccnc4)c4)C5)C=5)c(ccnc6)c6)C7)C=7)c(ccnc8)c8)C=C9)C19 Y 016836-95-6 Benzenesulfonic acid, 4-methyl-, silver(1+) salt S(=O)(=O)(O[Ag])c1ccc(C)cc1 + 016837-38-0  n1cc(C(=O)OC(=O)c2cnccc2)ccc1 + 016837-39-1  n1c(C(=O)OC(=O)c2ncccc2)cccc1 = 016837-94-8 CYCLODODECANONE, 2-METHYL- O=C(CCCCCC1)C(CCCC1)C D 016839-13-7 Phosphonic acid, (4-bromophenyl)- Brc1ccc(P(O)(O)=O)cc1 J 016839-48-8 Methacrylic acid, 2-(allyloxy)ethyl ester O=C(OCCOCC=C)C(=C)C  016839-97-7  S1C(OC)=CC=C1 I 016840-25-8 1,3-BENZENEDIOL, 2,4,5,6-TETRAFLUORO- Fc(c(F)c(O)c1F)c(F)c1O b 016840-28-1 Benzenesulfonamide, 4-amino-N-(5-amino-2-pyridinyl)- O=S(=O)(c1ccc(cc1)N)Nc2ncc(cc2)N $ 016840-84-9  OC(CCCCCCCCC)CCCCCCCCC N 016841-14-8 BEHENALKONIUM CHLORIDE CN(Cl)(CCCCCCCCCCCCCCCCCCCCCC)(Cc1ccccc1)C   016841-19-3  C1(C(=O)O)(O)CCCC1 Z 016845-41-3 Benzamide, 2,4-dichloro-N-hydroxy-N-phenyl- c1ccccc1N(O)C(=O)c2c(Cl)cc(Cl)cc2 &amp; 016846-10-9  Oc1c(C(=O)OC)c(O)cc(C)c1 x 016846-24-5  O1C(=O)CC(OC(=O)C)C(OC)C(OC2OC(C)C(OC3OC(C)C(OC(=O)CC(C)C)C(O)(C)C3)C(N(C)C)C2O)C(CC=O)CC(C)C(O)C=CC=CCC1C * 016849-69-7  OC(=O)c1c(OC)cc(C(=O)O)cc1OC N 016849-77-7 PROPANOIC ACID, 2-MERCAPTO-, 1-METHYLETHYL ESTER SC(C)C(=O)OC(C)C </w:t>
      </w:r>
      <w:r>
        <w:noBreakHyphen/>
        <w:t xml:space="preserve"> 016849-88-0  N#CC(C#N)=CN(C)C = 016849-94-8 ACETIC ACID, MERCAPTO-, PROPYL ESTER SCC(=O)OCCC C 016849-96-0 ACETIC ACID, MERCAPTO-, SEC-BUTYL ESTER SCC(=O)OC(C)CC H 016849-97-1 ACETIC ACID, MERCAPTO-, 3-METHYLBUTYL ESTER SCC(=O)OCCC(C)C   016849-98-2  C1(OC(=O)CS)CCCCC1 K 016850-00-3 PROPIONIC ACID, 3-MERCAPTO-, BENZYL ESTER SCCC(=O)OCc(ccc1)cc1 M 016850-01-4 PROPIONIC ACID, 2-MERCAPTO-, BENZYL ESTER SC(C(=O)OCc(ccc1)cc1)C [ 016850-02-5 PROPIONIC ACID, 2-MERCAPTO-, ISOPROPYL ESTER, ACETATE S(C(=O)C)C(C(=O)OC(C)C)C \ 016850-03-6 PROPIONIC ACID, 2-MERCAPTO-, BENZYL ESTER, ACETATE c(ccc1COC(=O)C(SC(=O)C)C)cc1 s 016850-91-2 2H-1-BENZOPYRAN-2-ONE, 7-METHOXY-6-(3-METHYL-1-OXO-2-BUTENYL)- O(C(=O)C=C1)c(cc(OC)c2C(=O)C=C(C)C)c1c2 p 016850-96-7 2H-1-BENZOPYRAN-2-ONE, 6-(1-HYDROXY-3-METHYLBUTYL)-7-METHOXY- O(C(=O)C=C1)c(cc(OC)c2C(O)CC(C)C)c1c2 s 016851-00-6 2-BUTENOIC ACID, 2-METHYL-4-[(2-OXO-2H-1-BENZOPYRAN-7-YL)OXY]- O(C(=O)C=C1)c(cc(c2)OCC=C(C(=O)O)C)c1c2 # 016851-56-2  c12NC(C(=O)O)Cc1cccc2 Y 016851-69-7 Benzoic acid, 2-[acetyl(carboxymethyl)amino]- OC(=O)c1ccccc1N(C(=O)C)C(=O)OC $ 016854-32-3  OCC(N)C(O)c1ccc(SC)cc1 c 016858-04-1 CYCLOPENTANONE, 2-[(3,5-DIMETHYL-4-ISOXAZOLYL)METHYL]- O=C(CC1)C(C1)CC(=C(O2)C)C(=N2)C e 016858-07-4 2,4-PENTANEDIONE, 3-[(3,5-DIMETHYL-4-ISOXAZOLYL)METHYL]- O(N=C1C)C(C)=C1CC(C(=O)C)C(=O)C H 016858-16-5 4(1H)-PYRIMIDINONE, 6-METHYL-2-PROPYL- O=C(N=C(N1)CCC)C=C1C [ 016858-20-1 4(3H)-PYRIMIDINONE, 2-(P-CHLOROPHENYL)-6-METHYL- Clc(ccc1C(=NC(=C2)C)NC2=O)cc1 F 016858-50-7 4(1H)-PYRIMIDINONE, 2-ETHYL-6-METHYL- O=C(N=C(N1)CC)C=C1C ƒ 016859-09-9 LEUCINE, N-(N2,N5-DIDECANOYL-L-ORNITHYL)-, METHYL ESTER, L- O=C(NCCCC(NC(=O)CCCCCCCCC)C(=O)NC(C(=O)OC)CC(C)C)CCCCCCCCC B 016859-59-9 1(3H)-Isobenzofuranone-3-hydroxy c1ccc2C(O)OC(=O)c2c1 016862-11-6  c12ncccc1cccc2O ) 016863-61-9  C12(OC(=CC#CC#CC)C=C1)OCCC2 1 016864-62-3  Oc(ccc(c1C(C(C2N(C3)C)C)(C3)C)C2)c1 1 016864-63-4  Oc(ccc(c1C(C(C2N(C3)C)C)(C3)C)C2)c1 1 016867-03-1 3-Pyridinol, 2-amino- n1c(N)c(O)ccc1 1 016867-04-2 2,3-Dihydroxypyridine n1c(O)c(O)ccc1 T 016867-28-0 4H-Pyrido[1,2-a]pyrimidin-4-one, 2,6-dimethyl- CC1=CC(=O)n2c(C)cccc2=N1 X 016867-29-1 4H-Pyrido[1,2-a]pyrimidin-4-one, 2,3-dimethyl- C1=CN2C(=O)C(C)=C(C)N=C2C=C1 V 016867-53-1 Pyrido(12a)pyrimidin-4-on,3EtO-CO-6Me C1=C(C)N2C(=O)C(C(=O)OCC)=CN=C2C=C1 + 016868-11-4  C1(C)(C)C2(CCC1CC2OC(=O)C=C)C ? 016868-13-6 Acrylic acid, cyclopentyl ester O=C(OC(CCC1)C1)C=C Q 016868-14-7 2-Propenoic acid, 2-methyl-, cyclopentyl ester O=C(OC(CCC1)C1)C(=C)C Q 016868-55-6  c12c(O)c(C(=O)N(CCCCCCCCCCCCCCCC)c3cc(C(=O)O)cc(C(=O)O)c3)ccc1cccc2 ) 016870-86-3  N1C(=O)N(C(C)C)N(C(C)C)C1=O 0 016874-06-9  CC(C)(C)OC(=O)C(N)CCC(=O)OC(C)(C)C &amp; 016874-08-1  CCC(C)C(N)C(=O)OC(C)(C)C , 016874-12-7  Oc1ccc(CC(N)C(=O)OC(C)(C)C)cc1 &gt; 016874-33-2 2-FURANCARBOXYLIC ACID, TETRAHYDRO- O=C(C1OCCC1)O \’ 016874-68-3  N1C(=O)OC(=O)C1CCCNC(N)=N % 016874-69-4  N1C(=O)OC(=O)C1CCC(=O)N </w:t>
      </w:r>
      <w:r>
        <w:softHyphen/>
        <w:t xml:space="preserve"> 016874-72-9  N1C(=O)OC(=O)C1CO \” 016874-73-0  N1C(=O)OC(=O)C1C(O)C $ 016875-31-3  N1C(=O)OC(=O)C1CC(=O)N \ 016876-20-3 BENZENE, 1,1\’,1\’\’-(3-BUTENYLIDYNE)TRIS- c(ccc1C(c(ccc2)cc2)(c(ccc3)cc3)CC=C)cc1 A 016877-22-8 1,3-OXAZETIDIN-2-ONE, 3-PHENYL- O=C(OC1)N1c(ccc2)cc2 † 016878-14-1 4H-Pyrido[1,2-a]pyrimidine-3-carboxylic acid, 9-methyl-4-oxo-, ethyl ester (8CI9CI) O=C(N(C=CC=1)C(=N2)C1C)C(=C2)C(=O)OCC 9 016878-76-5 2(1H)-Pteridinethione S=C1N=C2C(=NC=CN2)C=N1 : 016878-77-6 Pteridine, 2-(methylthio)- CSc1nc2c(nccn2)cn1 . 016879-02-0 6-CHLOR-2-PYRIDINOL Oc1cccc(Cl)n1 6 016881-39-3  N1(C(=O)OCc2ccccc2)C(C(=O)OC(C)(C)C)CCC1 7 016881-42-8  CC(C)(C)OC(=O)C(CCC(=O)N)NC(=O)OCc1ccccc1 5 016881-60-0  CC(C)c1c(O)c(C(=O)Oc2ccccc2)cc(C(C)C)c1 3 016881-77-9 Silane, dimethoxymethyl- [Si](OC)(OC)C h 016882-89-6 DIBENZ[B,E][1,4]OXAZEPINE-5(11H)-ETHANAMINE, N,N-DIMETHYL- c(ccc1N(c2cc3)CCN(C)C)cc1OCc2cc3 ] 016883-16-2 4-Isoxazolecarbonyl chloride, 5-methyl-3-phenyl- O=C(C(C(=NO1)c(cccc2)c2)=C1C)Cl N 016883-45-7 Methanaminium, N,N,N-trimethyl-, tetrahydroborate(1-) CN(C)(C)(C) Z 016883-48-0 CYCLOPENTANE, 1,2,4-TRIMETHYL-, (1.ALPHA.,2.BETA.,4.ALPHA.)- C(C(C1)C)C(C)C1C E 016883-50-4 PROPIONIC ACID, 2-MERCAPTO-, ALLYL ESTER SC(C)C(=O)OCC=C » 016883-83-3 1,2-Benzenedicarboxylic acid, 2,2-dimethyl-1-(1-methylethyl)-3-(2-methyl-1-oxopropoxy)propyl phenylmethyl ester O=C(OCC(C)(C)C(OC(=O)c(c(ccc1)C(=O)OCc(cccc2)c2)c1)C(C)C)C(C)C \” 016886-08-1  c12N(CC=C)C=Cc1cccc2  016887-00-6 CHLORIDE ION Cl </w:t>
      </w:r>
      <w:r>
        <w:noBreakHyphen/>
        <w:t xml:space="preserve"> 016887-79-9  n1ccc(C(=O)O)cc1 P 016888-75-8 1,2-Ethanediamine, N,N\’-bis(1-methylethylidene)- N(CCN=C(C)C)=C(C)C l 016888-78-1 Tetraethylenepentamine, 1,13-bis(1,3-dimethylbutylidene)- N(CCNCCNCCNCCN=C(CC(C)C)C)=C(CC(C)C)C … 016889-10-4 Benzonitrile, 2-[[4-[(2-cyanoethyl)ethylamino]phenyl]azo]-5-nitro- C(#N)c(c(N=Nc(ccc(N(CCC(#N))CC)c1)c1)ccc2N(=O)(=O))c2 X 016889-14-8 Octadecanamide, N-[2-(diethylamino)ethyl]- O=C(NCCN(CC)CC)CCCCCCCCCCCCCCCCC I 016889-19-3 1,3-Dioxan-4-ol, 5-ethyl-2,6-dipropyl- OC1OC(OC(C1CC)CCC)CCC # 016889-21-7  c12NN=C(N)c1ccc(Cl)c2 ? 016890-70-3 ACETAMIDE, 2-(METHYLAMINO)-2-THIOXO- S=C(NC)C(=O)N 5 016890-71-4 ETHANEDITHIOAMIDE, METHYL- S=C(N)C(=S)NC &gt; 016890-91-8 CYCLOHEXANE, 1,4-DICHLORO-, TRANS- ClC(CCC1Cl)CC1 C 016891-79-5 p-Methylaminobenzenesulfonamide c1cc(NC)ccc1S(=O)(=O)N &amp; 016891-80-8  O1CC(C(O)Cc2ccccc2)=CCC1 # 016891-99-9  N(=O)(=O)CCCCCCCCCCCC S 016892-36-7 P-MENTHAN-3-ONE, SEMICARBAZONE, (1R,4R)- O=C(NN=C(CC(C1)C(C)C)C(C1)C)N î 016893-48-4 Benzenesulfonic acid, 4-  4-chloro-6- (4-sulfophenyl)amino -1,3,5-triazin-2-yl amino -2-  1-(2,5-dichloro-4-sulfopheny O=C(N(N=C1C)c(c(cc(S(=O)(=O)O)c2Cl)Cl)c2)C1N=Nc(c(S(=O)(=O)O)ccc3Nc(nc(nc4Nc(ccc(S(=O)(=O)O)c5)c5)Cl)n4)c3 Ò 016893-49-5 2,7-Naphthalenedisulfonic acid, 5- (4-amino-6-chloro-1,3,5-triazin-2-yl)amino -4-hydroxy-3- (2-sulfophenyl)azo - O=S(=O)(O)c(cc(Nc(nc(nc1Cl)N)n1)c(c2cc(S(=O)(=O)O)c3N=Nc(c(S(=O)(=O)O)ccc4)c4)c3O)c2 : 016894-68-1  c1([Sb](c2ccccc2)(c2ccccc2)(c2ccccc2))ccccc1 M 016898-52-5 Piperidine, 4,4 -(1,3-propanediyl)bis- N(CCC(C1)CCCC(CCNC2)C2)C1 = 016898-88-7  CC(C)=CCCC(C)=CCCC(C)=CCCC(=O)OCC=C(C)CCC=C(C)C @ 016899-08-4 10-HYDROXYTETRADECANOIC ACID O=C(O)CCCCCCCCC(O)CCCC y 016899-25-5 Phenanthridine, 1,2,3,4,7,8,9,10-octahydro-6-pentyl-, hydrochloride n(H)(Cl)(c(CCC1)c(C1)c2CC3)c(c2CC3)CCCCC \” 016899-74-4  CC=CC=CC(=O)OCCN(C)C \’ 016899-83-5  Oc1c(O)cc(C(=O)CN(C)C)cc1 3 016900-07-5 OCTANE, 1-(BUTYLTHIO)- S(CCCC)CCCCCCCC  016902-02-6  C(=O)N(C)C 6 016902-40-2  CC(=O)C=C(C)O[Ti](OCC)(OCC)OC(C)=CC(=O)C : 016902-59-3  CC(=O)C=C(C)O[Ti](OCCCC)(OCCCC)OC(C)=CC(=O)C  016904-30-6  NNCCc1ccccc1 $ 016904-96-4  OP(O)(=O)OCCN(C)(C)(C) \’ 016909-09-4  OC(=O)C=Cc1c(OC)cc(OC)cc1 \’ 016909-11-8  OC(=O)C=Cc1cc(OC)cc(OC)c1 D 016909-22-1 Ethanaminium, N,N,N-triethyl-, benzoate CCN(CC)(CC)(CC) f 016909-78-7 Methanone,  2-hydroxy-4-(2-hydroxyethoxy)phenyl phenyl O=C(c(cccc1)c1)c(c(O)cc(OCCO)c2)c2 J 016911-89-0 CARBONOCHLORIDODITHIOIC ACID, PHENYL ESTER ClC(=S)Sc(ccc1)cc1 , 016913-63-6  N(=O)(=O)c1ccc(SC(=S)N(C)C)cc1 O 016914-58-2 ONN-AZOXYBENZENE, 2,4,6-TRIMETHYL- c(ccc1ON=Nc(c(cc2C)C)c(c2)C)cc1 </w:t>
      </w:r>
      <w:r>
        <w:softHyphen/>
        <w:t xml:space="preserve"> 016914-90-2  N=C(N)SCCCCCCCCCC ! 016914-91-3  N=C(N)SCCCCCCCCCCCC % 016914-92-4  N=C(N)SCCCCCCCCCCCCCCCC 5 016915-32-5  c1(cc(c2c1c(ccc(c2)C(C)C)C)C)S(=O)(=O)O • 016915-70-1 Benzoic acid, 2-hydroxy-3,5-dinitro-,  (5-nitro-2-furanyl)methylene hydrazide O=C(NN=CC(OC(N(=O)=O)=C1)=C1)c(c(O)c(N(=O)=O)cc2N(=O)=O)c2 3 016915-71-2  C12C3CCC4(C)C(O)(C#C)CCC4C3CC=C1CCCC2 2 016915-78-9  C12(C)C3CCC4C(O)(CC)CCC4C3CC=C1CCCC2 4 016919-46-3  CC(=O)C=C(C)O[Sn](Cl)(Cl)OC(C)=CC(=O)C 5 016921-96-3 Iodine fluoride (IF7) FI(F)(F)(F)(F)(F)F \’ 016926-70-8 Benzoic acid, 4- (4,5-dihydro-3-methyl-5-oxo-1-phenyl-1H-pyrazol-4-yl)azo -, ethyl ester c1ccccc1N2N=C(C)C(N=Nc3ccc(C(=O)OCC)cc3)C2=O e 016926-87-7 2-Propenoic acid, 2-methyl-, 2-hydroxy-3-phenoxypropyl ester C=C(C)C(=O)OCC(O)COc1ccccc1 l 016927-06-3 1,2,4,5-Benzenetetracarboxylic acid, 1,4-diethyl ester O=C(c1cc(c(cc1C(=O)OCC)C(=O)O)C(=O)OCC)O A 016927-82-5 3-Buten-2-one,4-(2-methylphenyl)- Cc1ccccc1C=CC(=O)C T 016929-37-6 BENZOIC ACID, 3-[(1-CARBOXYETHENYL)OXY]- c(cc(c1)C(=O)O)cc1OC(=C)C(=O)O B 016930-93-1 Butanoic acid, 2,4-hexadienyl ester O=C(OCC=CC=CC)CCC  016930-95-3  CCCCC#CC(=O)OCC N 016930-96-4 2-Butenoic acid, 2-methyl-, hexyl ester, (E)- O=C(OCCCCCC)C(=CC)C   016930-97-5  CCCCCCOC(=O)C=CCCC &lt; 016930-99-7 2-Butenoic acid, heptyl ester O=C(OCCCCCCC)C=CC  016931-17-2  OC(C)CC(=O)C </w:t>
      </w:r>
      <w:r>
        <w:softHyphen/>
        <w:t xml:space="preserve"> 016932-49-3  N#Cc1c(OC)cccc1OC L 016935-34-5 2,4-Imidazolidinedione, 5-(1-methylethyl)- CC(C)C1C(=O)NC(=O)N1 R 016938-22-0 Hexane, 1,6-diisocyanato-2,2,4-trimethyl- O=C=NCC(CC(CCN=C(=O))C)(C)C 9 016939-73-4 2-Hepten-1-ol, acetate, (E)- O=C(OCC=CCCCC)C % 016940-66-2 SODIUM BOROHYDRIDE B[Na] 8 016947-63-0 4-Nitro-2,5-Xylidine Cc1cc(cc(C)c1N)N(=O)=O \ 016947-69-6 Carbonochloridic acid, 2,4,5-trichlorophenyl ester O=C(Oc(c(cc(c1Cl)Cl)Cl)c1)Cl = 016948-38-2  CCC(C)C(C(=O)Oc1ccc(N(=O)=O)cc1)NC(=O)OC(C)(C)C L 016952-65-1 PYRIDO[4,3-D]PYRIMIDINE-2,4(1H,3H)-DIONE n(ccc1NC2=O)cc1C(=O)N2 P 016952-71-9 Barbituric acid, 5-bromo-5-isopropyl- O=C1C(C(=O)NC(=O)N1)(Br)C(C)C g 016953-81-4 PYRIDO[3,2-D]PYRIMIDINE-2,4(1H,3H)-DIONE, 1,3,6-TRIMETHYL- n(c(cc1)C)c(C(=O)N(C2=O)C)c1N2C B 016954-69-1 2-BENZOTHIAZOLAMINE, N-METHYL- S(C(=N1)NC)c(ccc2)c1c2 { 016955-55-8 ß-D-Glucopyranoside, 2-[(benzoyloxy)methyl]-4-hydroxyphenyl O=C(c1ccccc1)OCC3C(OC2C(C(C(O)C(O2)CO)O)O)CCC(C3)O F 016956-42-6 Hydrazinecarboxamide, N-(phenylmethyl)- NNC(=O)NCc1ccccc1 e 016956-44-8 BENZOIC ACID, 2-[(BENZOYLAMINO)CARBONYL]HYDRAZIDE c(ccc1C(=O)NNC(=O)NC(=O)c(ccc2)cc2)cc1 = 016957-70-3 2-Pentenoic acid, 2-methyl-, (E)- O=C(C(=CCC)C)O 6 016958-19-3 2-PENTEN-1-OL, 2-METHYL-, (E)- OCC(C)=CCC 6 016958-20-6 2-PENTEN-1-OL, 2-METHYL-, (Z)- OCC(C)=CCC I 016958-85-3 Hexadecanoic acid, octyl ester O=C(OCCCCCCCC)CCCCCCCCCCCCCCC K 016958-88-6 Propanedioic acid, dioctyl ester O=C(OCCCCCCCC)CC(=O)OCCCCCCCC Z 016958-92-2 Hexanedioic acid, ditridecyl ester O=C(OCCCCCCCCCCCCC)CCCCC(=O)OCCCCCCCCCCCCC S 016959-62-9 2-INDOLIZINECARBOXYLIC ACID, METHYL ESTER C(=CC=C1)N(C=C2C(=O)OC)C1=C2 , 016960-40-0  Clc1ccc(N(OC(=O)NC)C(=S)OC)cc1 M 016960-49-9 Acetamide, N- 4-(1-oxopropyl)phenyl - O=C(Nc(ccc(c1)C(=O)CC)c1)C r 016964-44-6 4,6,8,10,12-TRIDECAPENTAEN-3-ONE, 7-METHYL-13-PHENYL- (VAN8CI9CI) c(ccc1C=CC=CC=CC(=CC=CC(=O)CC)C)cc1 N 016964-45-7 3-TRIDECANONE, 7-METHYL-13-PHENYL- c(ccc1CCCCCCC(C)CCCC(=O)CC)cc1 m 016965-08-5 Carbonic acid, 1,1-dimethylethyl 2,4,5-trichlorophenyl ester O=C(OC(C)(C)C)Oc(c(cc(c1Cl)Cl)Cl)c1 P 016965-90-5 DIETHYL (2-METHYL-3-OXOPENTYL)PHOSPHONATE O=P(CC(C(=O)CC)C)(OCC)OCC R 016967-50-3 1H-4-AZACYCLOPROP[CD]INDENE, OCTAHYDRO-4-METHYL- C(CC1C2C3)C(CN3C)C21 T 016967-61-6 2-AZACYCLOPROPA[CD]PENTALENE, OCTAHYDRO-2-METHYL- C(C(CC12)C23)C3N(C1)C + 016967-79-6 TRICHLOROOXIRANE ClC1(Cl)OC1Cl  016968-18-6  NCCCNCCCNC 4 016968-19-7  N(=O)(=O)c1c(CCc2c(N(=O)=O)cccc2)cccc1 </w:t>
      </w:r>
      <w:r>
        <w:rPr>
          <w:rFonts w:ascii="Calibri" w:hAnsi="Calibri" w:cs="Calibri"/>
        </w:rPr>
        <w:t></w:t>
      </w:r>
      <w:r>
        <w:t xml:space="preserve"> 016968-98-2 1H-Thieno[3,4-d]imidazole-4-propanoic acid, hexahydro-2-oxo-, [3aS-(3a.alpha.,4.beta.,6a.alpha.)]- (9CI) S(CC1NC2=O)C(C1N2)CCC(=O)O * 016969-06-5  NCc1c(Cl)c(Cl)c(Cl)c(CN)c1Cl W 016969-10-1 2-Propenoic acid, 2-hydroxy-3-phenoxypropyl ester O=C(C(=COc1ccccc1)O)OCCC 1 016971-01-0  c(P(c(cccc1)c1)c(cccc2)c2)(cccc3)c3  016971-31-6  O=C=[Os]Cl  016971-33-8  O=C=[Ru]Cl D 016974-10-0 7-Tetradecen-1-ol, acetate, (Z)- O=C(OCCCCCCC=CCCCCCC)C ? 016974-11-1 9-Dodecen-1-ol, acetate, (Z)- O=C(OCCCCCCCCC=CCC)C d 016974-92-8 L-VALINE, N-(TRIFLUOROACETYL)-, 1-METHYLPROPYL ESTER FC(F)(F)C(=O)NC(C(=O)OC(C)CC)C(C)C f 016974-96-2 L-LEUCINE, N-(TRIFLUOROACETYL)-, 1-METHYLPROPYL ESTER FC(F)(F)C(=O)NC(C(=O)OC(C)CC)CC(C)C f 016974-97-3 ISOLEUCINE, N-(TRIFLUOROACETYL)-, SEC-BUTYL ESTER, L- FC(F)(F)C(=O)NC(C(=O)OC(C)CC)C(C)CC S 016977-58-5 2,2,2-TRICHLORO-1-(S-TRIAZOL-3-YLAMINO)ETHANOL ClC(C(Nc1nncn1)O)(Cl)Cl , 016978-11-3  C1(C(=O)C)C(C)(C)C(CC(=O)OC)C1 1 016978-42-0  N1C(=O)NC(=O)C=C1C(=O)OCCN(C)(C)(C) ^ 016978-57-7  C12(C)C3(F)C(O)CC4(C)C(C(=O)COC(=O)c5cc(S(=O)(=O)O)ccc5)(O)CCC4C3CCC2=CC(=O)C=C1 f 016982-00-6 BENZENE, 1-METHYL-4-(1,2,2-TRIMETHYLCYCLOPENTYL)-, (R)- c(cc(c1)C(CC2)(C(C2)(C)C)C)c(c1)C  016982-46-0  N1=C(CC)SCC1 # 016982-86-8  c12OCC(C)C(=O)c1cccc2 &lt; 016983-59-8 3-PENTEN-2-ONE, SEMICARBAZONE O=C(N)NN=C(C)C=CC S 016983-62-3 HYDRAZINECARBOXAMIDE, 2-(2-ETHYL-2-HEXENYLIDENE)- O=C(N)NN=CC(=CCCC)CC X 016983-64-5 CYCLOPENTANONE, 2-ISOPROPYLIDENE-, SEMICARBAZONE C(CC1)C(=NNC(=O)N)C1=C(C)C ~ 016983-65-6 Ketone, methyl 2,4,4,5,5-pentamethyl-1-cyclopenten-1-yl, semicarbazone (8CI) C(C(C)=C1C(=NNC(=O)N)C)C(C)(C)C1(C)C a 016983-67-8 KETONE, METHYL 2-METHYL-1-CYCLOHEXEN-1-YL, SEMICARBAZONE C(CCC1)C(C)=C1C(=NNC(=O)N)C Z 016983-68-9 CYCLOHEPTANONE, 2-ISOPROPYLIDENE-, SEMICARBAZONE O=C(NN=C(CCC1)C(CC1)=C(C)C)N ] 016983-71-4 1-PENTEN-3-ONE, 2-METHYL-1-PHENYL-, SEMICARBAZONE c(ccc1C=C(C(=NNC(=O)N)CC)C)cc1 ] 016983-73-6 CYCLOOCTANONE, 2-BENZYLIDENE-, SEMICARBAZONE c(ccc1C=C(CCCC2)C(=NNC(=O)N)CC2)cc1 h 016983-74-7 HYDRAZINECARBOXAMIDE, 2-(1,3-DIPHENYL-2-PROPENYLIDENE)- c(ccc1C=CC(=NNC(=O)N)c(ccc2)cc2)cc1 { 016983-76-9 Hydrazinecarboxamide, 2-[3-(4-methoxyphenyl)-1-methyl-2-propenylidene]- (9CI) c(cc(c1)C=CC(=NNC(=O)N)C)c(c1)OC ^ 016983-77-0 3-BUTEN-2-ONE, 4-(M-METHOXYPHENYL)-, SEMICARBAZONE c(ccc1C=CC(=NNC(=O)N)C)c(c1)OC  016984-48-8 FLUORIDE FF H 016984-59-1 Uranium, bis(formato-O)dioxo-, (T-4)- [U](=O)(=O)(OC=O)OC=O </w:t>
      </w:r>
      <w:r>
        <w:softHyphen/>
        <w:t xml:space="preserve"> 016990-73-1  c12NC(O)=Cc1cccc2 \” 016992-40-8  N1NC(=S)NC(=O)C1(C)C F 016993-45-6 1,4-Benzenedisulfonamide c1c(S(=O)(=O)N)ccc(S(=O)(=O)N)c1 V 016993-67-2 2,4-Pentanediol, 3-(hydroxymethyl)-, sodium salt [O-]C(C)C(CO)C(O)C.[Na+] 4 016993-94-5  OC(=O)c1c(N)ccc(c2cc(C(=O)O)c(N)cc2)c1 ; 016995-35-0 1,1,1,3-TETRACHLOROACETONE ClC(Cl)(Cl)C(=O)CCl T 016996-40-0 Hexanoic acid, 2-ethyl-, lead salt [Pb](OC(=O)C(CCCC)CC)OC(=O)C(CCCC)CC 1 017000-10-1  c(P(c(cccc1)c1)c(cccc2)c2)(cccc3)c3 B 017003-75-7 Ethanol, 2-fluoro-2,2-dinitro- O=N(=O)C(F)(N(=O)=O)CO t 017003-79-1 Ethane, 1,1\’- methylenebis(oxy) bis 2-fluoro-2,2-dinitro- O=N(=O)C(F)(N(=O)=O)COCOCC(F)(N(=O)=O)N(=O)=O 6 017003-99-5 2-NONENE, 3-METHYL-, (E)- C(C)=C(C)CCCCCC 7 017004-62-5 8-Hexadecenoic acid CCCCCCCC=CCCCCCCC(=O)O L 017005-59-3 Silane, (4-chlorophenoxy)trimethyl- C[Si](C)(OC1=CC=C(Cl)C=C1)C F 017006-17-6  C(#N)C(O)(C(C(C(C(C(=C(C1)CC(OC)=C2)C2)C3)C1)C4)(C3)C)C4 , 017008-20-7  N1(c2ccccc2)C(C)(C)N=C(N)N=C1N &amp; 017010-23-0  OC(=O)c1c(S[Au])cc(N)cc1 / 017010-59-2  Clc1c(C)cc(N=Nc2ccc(N(C)C)cc2)cc1 0 017010-61-6  Clc1c(Cl)cc(N=Nc2ccc(N(C)C)cc2)cc1 / 017010-62-7  CCc1c(C)cc(N=Nc2ccc(N(C)C)cc2)cc1 / 017010-63-8  CCc1c(C)cc(N=Nc2ccc(N(C)C)cc2)cc1 0 017010-64-9  CCc1c(CC)cc(N=Nc2ccc(N(C)C)cc2)cc1 , 017010-65-0  CCc1cc(N=Nc2ccc(N(C)C)cc2)ccc1 È 017011-51-7 Ethanesulfonic acid, 2,2\’-[(3,3\’-dimethoxy-4,4\’-biphenylylene)bis[azo(methylimino)]]di-, disodium salt S(=O)(=O)([O-])CCN=CN=Nc1c(OC)cc(c2cc(OC)c(N=NC=NCCS(=O)(=O)[O-])cc2)cc1.[Na+].[Na+] B 017012-22-5 p-Methoxycarbonylacetanilide CC(=O)Nc1ccc(C(=O)OC)cc1 ; 017012-91-8  c12c3cc4ccccc4c(C(OC(=O)C)OC(=O)C)c3ccc1cccc2 E 017012-98-5 4-OCTYLBENZENESULFONIC ACID O=S(=O)(c1ccc(cc1)CCCCCCCC)O U 017013-01-3 2-Butenedioic acid (E)-, disodium salt [O-]C(=O)C=CC(=O)[O-].[Na+].[Na+] H 017013-41-1 Barbituric acid,5,5-dibutyl- C1(=O)NC(=O)NC(=O)C1(CCCC)CCCC i 017013-42-2 2,4,6(1H,3H,5H)-pyrimidinetrione, 5-(3-methylbutyl)-5-propyl- O=C1NC(=O)NC(=O)C1(CCC)CCC(C)C \ 017014-26-5 3-BUTEN-2-ONE, 4-(O-METHOXYPHENYL)-, SEMICARBAZONE c(ccc1C=CC(=NNC(=O)N)C)cc1OC \ 017014-27-6 3-BUTEN-2-ONE, 4-(O-BROMOPHENYL)-, SEMICARBAZONE Brc(ccc1)c(c1)C=CC(=NNC(=O)N)C H 017014-30-1 2-PYRAZOLINE-1-CARBOXAMIDE, 3-METHYL- N(=C(C1)C)N(C1)C(=O)N M 017014-31-2 2-PYRAZOLINE-1-CARBOXAMIDE, 3,5-DIMETHYL- N(=C(C1)C)N(C1C)C(=O)N h 017014-33-4 2-PYRAZOLINE-1-CARBOXAMIDE, 5-(P-METHOXYPHENYL)-3-METHYL- O(c(ccc1C(N(N=2)C(=O)N)CC2C)cc1)C a 017014-34-5 3-BUTEN-2-ONE, 4-PHENYL-, 4-PHENYLSEMICARBAZONE c(ccc1NC(=O)NN=C(C=Cc(ccc2)cc2)C)cc1 X 017014-39-0 9(10H)-ACRIDINONE, 2,7-DIBROMO-10-METHYL- Brc(ccc1N(C)c2cc3)cc1C(=O)c2cc3Br ] 017014-42-5 9-ACRIDANONE, 1-ETHOXY-3-METHOXY-10-METHYL- c(ccc1C(=O)c2c(c3)OCC)cc1N(C)c2cc3OC Z 017014-43-6 9(10H)-ACRIDINONE, 1-HYDROXY-2,3-DIMETHOXY- c(ccc1C(=O)c2c(O)c3OC)cc1Nc2cc3OC q 017014-46-9 1,3-DIOXOLO[4,5-B]ACRIDIN-10(5H)-ONE, 11-HYDROXY-5-METHYL- O(CO1)c(c(O)c(C(=O)c(ccc2)c3c2)c4N3C)c1c4 q 017014-49-2 1,3-DIOXOLO[4,5-B]ACRIDIN-10(5H)-ONE, 11-HYDROXY-4-METHOXY- O(CO1)c(c(OC)c(Nc(ccc2)c3c2)c4C3=O)c1c4O i 017014-60-7 9-ACRIDANONE, 1,4-DIHYDROXY-2,3-DIMETHOXY-10-METHYL- c(ccc1C(=O)c2c(O)c3OC)cc1N(C)c2c(O)c3OC \’ 017014-70-9 7H-Pyrano[2,3-c]acridin-7-one, 1,2,3,12-tetrahydro-6-hydroxy-3,3,12-trimethyl- (8CI9CI) c(ccc1C(=O)c2c(O)c3)cc1N(C)c2c(CCC4(C)C)c3O4 1 017014-71-0 Potassium peroxide (K2(O2)) [K]OO[K] L 017015-30-4 2,7-Octadienal, 2-methyl-6-methylene-, (E)- O=CC(C)=CCCC(=C)C=C ! 017016-39-6  OC(=O)C=CC=CC=CC=CC Ì 017016-43-2 1(3H)-Isobenzofuranone, 3- 4-hydroxy-2-methyl-5-(1-methylethyl)phenyl -3- 2-methyl-5-(1-methylethyl)-4-(phosphonooxy)p O=P(Oc(c(cc(c1C)C(OC(=O)c2cccc3)(c23)c(c(cc(O)c4C(C)C)C)c4)C(C)C)c1)(O)O v 017016-46-5 -D-Galactopyranoside, 5-bromo-4-chloro-1H-indol-3-yl 6-deoxy- Brc3ccc2c(c3Cl)C(=CN2)OC1C(C(C(C(O1)C)O)O)O ^ 017017-91-3 5-Pyrimidinesulfonamide, 1,2,3,4-tetrahydro-2,4-dioxo- O=S(=O)(c(c(nc(n1)O)O)c1)N C 017018-07-4 2-Propanol, 1,3-bis(2-propenyloxy)- O(CC(O)COCC=C)CC=C ( 017018-24-5  CNc1ccc(N=Nc2c(C)cccc2)cc1 u 017018-66-5 1-Naphthalenemethylamine, N-(p-chlorobenzyl)-, hydrochloride Clc(ccc1CN(H)(H)(Cl)Cc(ccc2)c(ccc3)c2c3)cc1 F 017018-82-5 2-QUINOLINEMETHANOL, 8-HYDROXY- n(c(cc1)CO)c(c(cc2)O)c1c2 7 017019-33-9 2(5H)-THIOPHENONE, 5-BROMO- BrC(SC1=O)C=C1 D 017021-26-0 Calusterone CC3CC1=CC(=O)CCC1(C)C4CCC2(C)C(CCC2(C)O)C34 017022-99-0  [Si](=N)=N @ 017024-18-9 2-NITROPHENANTHRENE O=N(=O)c1cc2c(c3c(cccc3)cc2)cc1 H 017024-19-0 PHENANTHRENE, 3-NITRO- [N+](c1cc2c3c(cccc3)ccc2cc1)([O-])=O 0 017025-30-8  c12nccc(N=Nc3ccc(N(C)C)cc3)c1cccc2 N 017025-47-7 Benzene, [(tribromomethyl)sulfonyl]- O=S(=O)(c1ccccc1)C(Br)(Br)Br [ 017026-13-0 CYCLOHEXANONE, 2-BENZYLIDENE-, SEMICARBAZONE c(ccc1C=C(CCC2)C(C2)=NNC(=O)N)cc1 ] 017026-14-1 CYCLOHEPTANONE, 2-BENZYLIDENE-, SEMICARBAZONE c(ccc1C=C(CCC2)C(CC2)=NNC(=O)N)cc1 v 017026-15-2 Hydrazinecarboxamide, 2-[3-(4-chlorophenyl)-1-methyl-2-propenylidene]- (9CI) Clc(ccc1C=CC(=NNC(=O)N)C)cc1 t 017026-42-5 Butanedioic acid, 2,3-bis(benzoyloxy)-,  S-(R*,R*) - O=C(OC(C(=O)O)C(OC(=O)c(cccc1)c1)C(=O)O)c(cccc2)c2 q 017026-47-0 1-Hexadecanol, hydrogen phosphate, potassium salt CCCCCCCCCCCCCCCCOP([O-])(=O)OCCCCCCCCCCCCCCCC.[K+] M 017026-49-2 1,3-Benzenedimethanol, 5-chloro-2-hydroxy- OCc(c(O)c(cc1Cl)CO)c1 K 017026-81-2 Acetamide, N-(3-amino-4-ethoxyphenyl)- O=C(Nc(ccc(OCC)c1N)c1)C ! 017026-88-9  N1(CCO)C(CC)(C)OCC1 + 017027-36-0  CSc1c(C)cc(OP(N)(=O)N(C)C)cc1 N 017027-41-7 PHOSPHORIC ACID, 2-CHLOROETHENYL DIMETHYL ESTER ClC=COP(=O)(OC)OC 1 017035-59-5  c(P(c(cccc1)c1)c(cccc2)c2)(cccc3)c3 ¬ 017036-31-6 5,7,12-Trioxa-6-stannaeicosa-2,9-dienoic acid, 6,6-dibutyl-4,8,11-trioxo-, octyl ester, (Z,Z)- [Sn](CCCC)(CCCC)(OC(=O)C=CC(=O)OCCCCCCCC)OC(=O)C=CC(=O)OCCCCCCCC 7 017038-28-7 1,3-DIAZABICYCLO[3.1.0]HEXANE C(N1CC2)N1C2 ? 017040-19-6 Demeton-S-methyl sulfone CCS(=O)(=O)CCSP(=O)(OC)OC s 017040-79-8 Benzenesulfonic acid, 4-  4-(phenylamino)phenyl azo - O=S(=O)(O)c(ccc(N=Nc(ccc(Nc(cccc1)c1)c2)c2)c3)c3 . 017042-16-9 4-METHYL-3-HEXANONE CCC(C)C(=O)CC ‡ 017042-39-6 à-D-Galactopyranoside, 4-nitrophenyl, 2,3,4,6-tetraacetate c1cc(N(=O)=O)ccc1OC2C(OC(=O)C)C(OC(=O)C)C(OC(=O)C)C(COC(=O)C)O2 y 017043-10-6 Propionic acid, 3,3\’-thiodi-, di-9-octadecenyl ester O=C(OCCCCCCCCC=CCCCCCCCC)CCSCCC(=O)OCCCCCCCCC=CCCCCCCCC % 017044-70-1  Oc1c(Cl)cc(C(=O)C)cc1Cl C 017046-22-9 Acetic acid, isocyanato-, butyl ester O=C(OCCCC)CN=C=O O 017048-10-1 Silanetetramine, octaethyl- [Si](N(CC)CC)(N(CC)CC)(N(CC)CC)N(CC)CC 2 017049-49-9 Magnesium, bromooctyl- Br[Mg]CCCCCCCC i 017049-55-7 3H-INDAZOL-3-ONE, 1,2-DIHYDRO-5-METHYL-2-(4-METHYLPHENYL)- c(cc(NN1c(ccc2C)cc2)c3C1=O)c(c3)C P 017049-65-9 3H-INDAZOL-3-ONE, 1,2-DIHYDRO-2-PHENYL- c(ccc1C2=O)cc1NN2c(ccc3)cc3 ] 017051-01-3 Diazene, bis(4-butoxyphenyl)-, 1-oxide O=N(=Nc(ccc(OCCCC)c1)c1)c(ccc(OCCCC)c2)c2 H 017052-15-2 ETHYL (CHLOROMETHYL)(IODOMETHYL)PHOSPHINATE O=P(CCl)(CI)OCC = 017052-17-4 ETHYL BIS(IODOMETHYL) PHOSPHINATE O=P(CI)(CI)OCC &lt; 017052-18-5 BUTYL (IODOMETHYL) PHOSPHINATE O=P(CI)(CI)OCCCC . 017055-07-1  c12OCOc1c(OC)cc(C=C(C)N(=O)=O)c2 ) 017056-95-0 8-Cinnolinol c1ccc2ccnnc2c1O 7 017056-96-1 8-Cinnolinol, 4-methyl- Oc1cccc2c(cnnc12)C + 017056-99-4 5-Quinoxalinol Oc1cccc2c1nccn2 2 017057-00-0 1,6-Naphthyridin-8-ol Oc1cncc2c1nccc2 0 017057-04-4  C1(=O)N(c2ccc(C(=O)O)cc2)C(=O)C=C1 0 017057-07-7  C1(=O)N(c2cc(C(=O)O)ccc2)C(=O)C=C1 ´ 017057-68-0 D-erythro-#-D-galacto-Octopyranoside, methyl 6-[[(4-butyl-1-ethyl-2-pyrrolidinyl)carbonyl]amino]-6,8-dideoxy-1-thio- CCN1CC(CCCC)CC1C(=O)NC(C(O)C)C2C(O)C(O)C(O)C(SC)O2 C 017057-82-8 1H-INDENE, 2,3-DIHYDRO-1,2-DIMETHYL- c(ccc1C2C)cc1CC2C $ 017057-88-4  Cc1cc(C)cc(c2ccccc2)c1 = 017057-91-9 1,3,8-TRIMETHYLNAPHTHALENE c12c(C)cc(C)cc1cccc2C A 017057-98-6 9H-FLUORENE, 1,9-DIMETHYL- c(ccc1C2C)cc1c(ccc3)c2c3C 8 017058-53-6  O=C(C(Sc(cccc1)c1)=CC(=O)C=2Sc(cccc3)c3)C2 Ž 017059-16-4 Card-20(22)-enolide, 3-(ß-D-glucopyranosyloxy)-14-hydroxy- C1C2CCC3C4(O)CCC(C5=CC(=O)OC5)C4(C)CCC3C2(C)CCC1OC6C(O)C(O)C(O)C(CO)O6 G 017059-48-2 1H-INDENE, 2,3-DIHYDRO-1,6-DIMETHYL- c(cc(CC1)c2C1C)c(c2)C </w:t>
      </w:r>
      <w:r>
        <w:softHyphen/>
        <w:t xml:space="preserve"> 017059-51-7  c12OC=Cc1ccc(C)c2 8 017059-52-8 BENZOFURAN, 7-METHYL- O(C=C1)c(c(cc2)C)c1c2 1 017059-74-4  O=C(c(cccc1)c1)C(c(cccc2)c2)=CN(C)C , 017061-21-1  C1(N)C(c2cc(OC)c(OC)c(OC)c2)C1 n 017064-47-0 Benzoxazole, 2- 1,1\’-biphenyl -4-yl-6-phenyl- o(c(c(n1)ccc2c(cccc3)c3)c2)c1c(ccc(c(cccc4)c4)c5)c5 X 017064-77-6 BENZENAMINE, N-[(2-NITROPHENYL)METHYLENE]- c(ccc1N=Cc(ccc2)c(c2)N(=O)=O)cc1 Z 017066-08-9 .beta.-Alanine, N-(2-carboxyethyl)-N-dodecyl- O=C(O)CCN(CCCCCCCCCCCC)CCC(=O)O š 017066-67-0 Naphthalene, decahydro-4a-methyl-1-methylene-7-(1-methylethenyl)-, [4aR-(4a.alpha.,7.alpha.,8a.beta.)]- (9CI) C=C(CCC1)C(CC(C2)C(=C)C)C1(C2)C £ 017066-68-1 Azuleno[4,5-b]furan-2,9-dione, decahydro-4-hydroxy-6,9a-dimethyl-3-methylene-, [3aR-(3a_,4_,6ß,6a_,9aß,9b_)]- C1C(=O)C2(C)C3OC(=O)C(=C)C3C(O)CC(C)C2C1 ¢ 017070-45-0 1,3-Propanediamine, N-(2-chloroethyl)-N\’-(6-chloro-2-methoxy-9-acridinyl)-, dihydrochloride ClCCN(H)(H)(Cl)CCCN(H)(H)(Cl)c1c3ccc(cc3nc2c1cc(cc2)OC)Cl M 017070-70-1 Silane, chloro(3-isocyanatopropyl)dimethyl- Cl[Si](C)(C)CCCN=C=O 7 017071-47-5 Butane, 1-(2-methylpropoxy)- O(CCCC)CC(C)C 2 017071-52-2 ETHER, BUTYL ISOPENTYL O(CCCC)CCC(C)C e 017073-27-7 Hydrazinecarbothioamide, 2-(4-nitrophenyl)-N-2-propenyl- N(=O)(=O)c1ccc(cc1)NNC(=S)NCC=C T 017073-34-6 THIOUREA, N-(2-HYDROXYPHENYL)-N\’-PHENYL- c(ccc1NC(=S)Nc(ccc2)c(O)c2)cc1 8 017074-02-1  O(C(C(O)C(O)C1O)C)C1OC(C(O)C(O)C(O2)CO)C2O M 017075-29-5 1-Acetyl-4-(4-Me phenyl) semicarbazide c1cc(C)ccc1NC(=O)NNC(=O)C O 017075-30-8 1-Acetyl-4-(4-OMe phenyl) semicarbazide c1cc(OC)ccc1NC(=O)NNC(=O)C N 017075-31-9 1-Acetyl-4-(4-CL phenyl) semicarbazide c1cc(Cl)ccc1NC(=O)NNC(=O)C Y 017078-72-7 Benzenamine, 4-[(4-methoxyphenyl)sulfonyl]- c1cc(N)ccc1S(=O)(=O)c2ccc(OC)cc2 J 017080-02-3 FURETHRIN O=C(OC3C(C)=C(C(C3)=O)CC2=CC=CO2)C1C(C)(C)C1C=C(C)C . 017081-21-9 PROPANE, 1,3-DIMETHOXY- O(C)CCCOC x 017081-40-2 9-Octadecenamide, N- 3-(9-octadecenylamino)propyl -, (Z,Z)- O=C(NCCCNCCCCCCCCC=CCCCCCCCC)CCCCCCCC=CCCCCCCCC L 017081-50-4 PENTADECANE, 2,6,10,13-TETRAMETHYL- CCC(C)CCC(C)CCCC(C)CCCC(C)C = 017082-12-1 DIAZENE, DIPHENYL-, (E)- c(ccc1N=Nc(ccc2)cc2)cc1 N 017082-69-8 Pyridine, 2-[2-(trichlorosilyl)ethyl]- Cl[Si](Cl)(Cl)CCc(ncc1)cc1 N 017082-70-1 Pyridine, 4-[2-(trichlorosilyl)ethyl]- Cl[Si](Cl)(Cl)CCc(ccn1)cc1 P 017083-85-1 Ethanaminium, N,N,N-triethyl-, tetrahydroborate(1-) CCN(CC)(CC)(CC) ‚ 017084-02-5 Iron, [N-[2-[bis(carboxymethyl)amino]ethyl]-N-(2-hydroxyethyl)glycinato(3-)] O2C(=O)CN(CCO)CCN(CC(=O)O[Fe]12)CC(=O)O1 t 017084-40-1 Copper, bis[2-[(cyclohexylimino)methyl]phenolato-N,o]- C1(N=Cc2c(O[Cu]Oc3ccccc3C=NC4CCCCC4)cccc2)CCCCC1 K 017085-91-5 NAPHTHALENE, 1-(1,1-DIMETHYLETHYL)- c(ccc1c(c2)C(C)(C)C)cc1cc2 </w:t>
      </w:r>
      <w:r>
        <w:softHyphen/>
        <w:t xml:space="preserve"> 017086-13-4  C(=O)O[Bi](I)(I)I </w:t>
      </w:r>
      <w:r>
        <w:softHyphen/>
        <w:t xml:space="preserve"> 017086-16-7  OC(C)(C)CCCC(C)NC  017086-20-3  O[Bi](O)OCCC x 017086-28-1 DOXYCYCLINE C=1([C@@]2([C@H]([C@@H](C(O)=C(C2=O)C(N)=O)N(C)C)[C@H]([C@@H]2[C@H](c3cccc(c3C(C12)=O)O)C)O)O)O + 017087-36-4  N1C(C(O)C(O)C(O)CO)SCC1C(=O)O / 017087-37-5  N1C(C(O)C(O)C(O)C(O)CO)SCC1C(=O)O 017088-06-1  NS(=O)(=O)O i 017088-28-7 2-Propenoic acid, 3,3\’-(1,4-phenylene)bis-, diethyl ester O=C(OCC)C=Cc(ccc(c1)C=CC(=O)OCC)c1 g 017089-43-9 1,6-DIOXASPIRO[4.4]NONA-2,8-DIENE, 7-(2,4-HEXADIYNYLIDENE)- O(C=C1)C(C1)(OC2=CC#CC#CC)C=C2 \’ 017090-31-2  NC(=O)c1ccc(NC(=O)C=C)cc1 0 017090-48-1  N(=O)(=O)c1cc(Cl)ccc1NC(=O)C(Cl)Cl n 017090-79-8 MONENSIN O1C2(CC(O)C(C)C1C(C)C(OC)C(C)C(=O)O)OC(C)(C1OC(CC)(C3OC(C4OC(O)(CO)C(C)CC4C)CC3C)CC1)CC2 </w:t>
      </w:r>
      <w:r>
        <w:softHyphen/>
        <w:t xml:space="preserve"> 017090-93-6  OC(=O)C(N)CC(=O)O N 017091-13-3  N(=O)(=O)OCC(ON(=O)=O)C(ON(=O)=O)C(ON(=O)=O)C(ON(=O)=O)CON(=O)=O P 017091-15-5 Pentanedioic acid, 2-oxo-, sodium salt [O-]C(=O)C(=O)CCC(=O)O.[Na+] Q 017091-31-5 Magnesium, bromo(hexahydro-2H-azepin-2-onato-N)- O=C1N([Mg]Br)CCCCC1  017091-40-6  OCCNCC(C)C d 017091-45-1 Thiazolium, 2,4-dimethyl-3-(phenylmethyl)-, bromide S(C=C1C)C(C)=[N+]1Cc(ccc2)cc2.[Br-] i 017092-92-1 2(4H)-BENZOFURANONE, 5,6,7,7A-TETRAHYDRO-4,4,7A-TRIMETHYL-, (R)- O=C(OC1(CC2)C)C=C1C(C2)(C)C K 017094-21-2 BUTANOIC ACID, 2-METHYL-3-OXO-, METHYL ESTER O=C(OC)C(C)C(=O)C T 017094-34-7 Pentanoic acid, 4,4-dimethyl-3-oxo-, ethyl ester O=C(OCC)CC(=O)C(C)(C)C 017095-24-8 2,7-Naphthalenedisulfonic acid, 4-amino-5-hydroxy-3,6-bis[[4-[[2-(sulfooxy)ethyl]sulfonyl]phenyl]azo]-, tetrasodium sal [O-]S(=O)(=O)OCCS(=O)(=O)c1ccc(cc1)N=Nc2c(S(=O)(=O)[O-])cc3cc(S(=O)(=O)[O-])c(c(N)c3c2O)N=Nc4ccc(cc4)S(=O)(=O)CCOS(=O)(=O)[O-].[Na+].[Na+].[Na+].[Na+] T 017096-15-0 2-Naphthalenol, 1,1\’-thiobis- Oc(ccc(c1ccc2)c2)c1Sc(c(c(ccc3)cc4)c3)c4O - 017096-29-6  Nc1cc(Cl)c(Cc2c(Cl)cc(N)cc2)cc1 % 017096-47-8  N(=O)(=O)OCCN(C)N(=O)=O 8 017098-71-4 2,4-HEPTADIEN-6-YN-1-OL, (E,E)- OCC=CC=CC#C ¡ 017099-81-9 Ferrate(1-), [[N,N\’-1,2-ethanediylbis[N-(carboxymethyl)glycinato]](4-)-N,N\’,O,O\’,ON,ON\’]-, hydrogen, (OC-6-21)- OC(=O)CN(CC(=O)O)CCN(CC(=O)O)CC(=O)O 4 017099-86-4  CC(=O)C=C(C)O[Ti](Cl)(Cl)OC(C)=CC(=O)C 2 017100-11-7  OC(=O)CN(CC(=O)O)CCN(CC(=O)O)CC(=O)O 0 017102-64-6 2,4-Hexadien-1-ol, (E,E)- OCC=CC=CC c 017103-43-4 Benzenesulfonamide, 4-amino-N-(6-bromo-3-pyridinyl)- O=S(=O)(c1ccc(cc1)N)Nc2cnc(cc2)Br b 017103-45-6 Benzenesulfonamide, 4-amino-N-(6-amino-3-pyridinyl)- O=S(=O)(c1ccc(cc1)N)Nc2cnc(cc2)N Y 017103-46-7 Benzenesulfonamide, 4-amino-N-1H-imidazol-2-yl- O=S(=O)(c1ccc(cc1)N)Nc2nccn2 W 017103-48-9 Benzenesulfonamide, 4-amino-N-5-pyrimidinyl- O=S(=O)(c1ccc(cc1)N)Nc2cncnc2 f 017103-49-0 Benzenesulfonamide, 4-amino-N-(2-chloro-5-pyrimidinyl)- O=S(=O)(c1ccc(cc1)N)Nc2cnc(nc2)Cl S 017103-51-4 Benzenesulfonamide, 4-amino-N-2-oxazolyl- O=S(=O)(c1ccc(cc1)N)Nc2ncco2 c 017103-52-5 Benzenesulfonamide, 4-amino-N-(3-methyl-5-isoxazolyl)- O=S(=O)(c1ccc(cc1)N)Nc2cc(no2)C [ 017103-53-6 Benzenesulfonamide, 4-amino-N-(methylfurazanyl)- O=S(=O)(c1ccc(cc1)N)Nc2nonc2C % 017103-66-1  OC(=O)c1cc(O)c(O)c(O)c1 J 017104-67-5 2-NAPHTHONITRILE, 5,6,7,8-TETRAHYDRO- c(cc(CCC1)c2C1)c(c2)C#N _ 017105-75-8 2,4-METHYLCHOLEST-7-EN-3BETA-OL CC12C(C3=CCC4CC(O)CCC4(C3CC2)C)CCC1C(CCC(C(C)C)C)C % 017107-33-4  c12NC=C(CCN)c1cc(OC)cc2 &gt; 017108-52-0 FURAN, 2,3-DIHYDRO-2,5-DIMETHYL- O(C(=C1)C)C(C1)C 4 017109-49-8 Edifenphos c1ccccc1SP(=O)(OCC)Sc2ccccc2 \” 017110-51-9 Cholest-5-en-3-ol (3 )-, 9-octadecenyl carbonate, (Z)- O=C(OCCCCCCCCC=CCCCCCCCC)OC(CCC(C1=CCC2C(C(C(C3)C(CCCC(C)C)C)(CC4)C)C3)(C24)C)C1 @ 017112-82-2 1-Naphthylmethylisothiocyanate c1ccc2ccccc2c1CN=C=S V 017112-93-5 NAPHTHO[1,2-B]FURAN-4,5-DIONE, 2-METHYL- c(ccc1C(OC=2C)=C3C2)cc1C(=O)C3=O R 017114-78-2 9-(1,1-DIMETHYLETHYL)-9H-FLUORENE CC(C)(C)C1C(C=CC=C3)=C3C2=C1C=CC=C2 Z 017117-08-7 CYCLOHEXANOL, 1-(4-METHYL-2-PYRIDINYL)-, N-OXIDE O=n(ccc1C)c(c1)C(CCC2)(CC2)O </w:t>
      </w:r>
      <w:r>
        <w:noBreakHyphen/>
        <w:t xml:space="preserve"> 017118-78-4  C#CCSP(=O)(SC)SC </w:t>
      </w:r>
      <w:r>
        <w:noBreakHyphen/>
        <w:t xml:space="preserve"> 017118-79-5  C=CCSP(=S)(SC)SC # 017119-15-2  OC(=O)C(O)c1cc(O)ccc1 P 017119-22-1  C1(=NS(=O)(=O)c2ccc(C)cc2)C(S(=O)(=O)Nc2c(C)ccc(C)c2)=CC(=N#N)C=C1 </w:t>
      </w:r>
      <w:r>
        <w:rPr>
          <w:rFonts w:ascii="Calibri" w:hAnsi="Calibri" w:cs="Calibri"/>
        </w:rPr>
        <w:t></w:t>
      </w:r>
      <w:r>
        <w:t xml:space="preserve"> 017121-34-5 2-Propanol, 1,1\’,1\’\’,1\’\’\’-  (2-hydroxypropyl)imino bis(2,1-ethanediylnitrilo) tetrakis- OC(C)CN(CCN(CC(O)C)CC(O)C)CCN(CC(O)C)CC(O)C $ 017122-56-4  ON=CC(=O)Nc1ccc(Cl)cc1 C 017123-09-0 PHOSPHORAMIDIC ACID, DIPROPYL ESTER P(=O)(N)(OCCC)OCCC @ 017123-56-7 OXONIN, 4,5,6,7-TETRAHYDRO-, (Z,Z)- O(C=CCC1)C=CCC1 </w:t>
      </w:r>
      <w:r>
        <w:noBreakHyphen/>
        <w:t xml:space="preserve"> 017124-73-1  N=C(N)SCCN(CC)CC </w:t>
      </w:r>
      <w:r>
        <w:noBreakHyphen/>
        <w:t xml:space="preserve"> 017124-83-3  N=C(N)SCCN(CC)CC o 017125-84-7 Palladate(2-), [(ethylenedinitrilo)tetraacetato]-, dihydrogen OC(=O)CN(CC(=O)O)CCN(CC(=O)O)CC(=O)O # 017126-90-8  OC(=O)C(=O)CCCCC(=O)O ! 017131-24-7  OCC(O)COc1ccc(C)cc1 \” 017131-51-0  OCC(O)COc1cc(OC)ccc1 \” 017131-52-1  OCC(O)COc1ccc(OC)cc1 : 017132-78-4 2,3-PYRIDINEDICARBONITRILE n(ccc1)c(c1C#N)C#N h 017134-17-7 Carbonochloridic acid, 1,2-ethanediylbis(oxy-2,1-ethanediyl) ester O=C(OCCOCCOCCOC(=O)Cl)Cl € 017135-23-8 Methanesulfonic acid, thio-, S-[[[[(methylsulfinyl)methyl]thio]methoxy]methyl] ester (8CI) S(SCOCSCS(=O)C)(=O)(=O)C , 017135-49-8  Fc1ccc(C(=O)CCCc2ccc(F)cc2)cc1 6 017135-78-3 2-Chloroanthracene Clc1ccc2cc3ccccc3cc2c1 </w:t>
      </w:r>
      <w:r>
        <w:softHyphen/>
        <w:t xml:space="preserve"> 017136-36-6  OC(=O)CNCc1ccccc1 . 017137-11-0  c12C(=O)N(CCC(=O)Cl)C(=O)c1cccc2 O 017138-28-2 Benzeneacetic acid, 4-hydroxy-, ethyl ester O=C(OCC)Cc(ccc(O)c1)c1 2 017139-73-0 1-HEXEN-1-ONE, 2-ETHYL- O=C=C(CC)CCCC ) 017139-83-2  C12OC1CC([Si](OC)(OC)OC)CC2 5 017140-05-5  Oc(ccc(c1C(C(C2N(C3)C)CCC4)(C3)C4)C2)c1  017140-11-3  n1cc(S)ccc1 \’ 017140-45-3  OCCCOCCCOC(=O)c1c(O)cccc1 } 017140-60-2 D-glycero-D-gulo-Heptonic acid, calcium salt(2:1) [Ca](OC(=O)C(O)C(O)C(O)C(O)C(O)CO)OC(=O)C(O)C(O)C(O)C(O)C(O)CO ? 017140-64-6  c12nccc(C(OC(CCC)C)C3N4CCC(C(C=C)C4)C3)c1cc(O)cc2 4 017140-68-0  C12=C(N=CN1CCN(CC)CC)N(C)C(=O)N(C)C2=O \’ 017140-73-7  N(=O)(=O)c1cc(O)ccc1[Hg]O ( 017140-78-2  c12cc(S(=O)(=O)O)ccc1cccc2 V 017145-95-8 CARBONIC ACID, 4-METHOXYPHENYL PHENYL ESTER c(ccc1OC(=O)Oc(ccc2OC)cc2)cc1 V 017145-96-9 CARBONIC ACID, 3-METHOXYPHENYL PHENYL ESTER c(ccc1OC(=O)Oc(ccc2)cc2OC)cc1 W 017145-98-1 CARBONIC ACID, 1-NAPHTHYL PHENYL ESTER c(ccc1c(c2)OC(=O)Oc(ccc3)cc3)cc1cc2 T 017146-02-0 CARBONIC ACID, 3-METHYLPHENYL PHENYL ESTER c(ccc1OC(=O)Oc(ccc2)cc2C)cc1 L 017146-08-6 Silane, chlorodimethyl(2-phenylethyl)- Cl[Si](C)(C)CCc(ccc1)cc1 N 017146-09-7 Silane, chlorodimethyl(3-phenylpropyl)- Cl[Si](C)(C)CCCc(ccc1)cc1 K 017151-27-8 Silane, ethoxydimethyl(phenylmethyl)- c(ccc1C[Si](OCC)(C)C)cc1 c 017152-57-7 .BETA.-D-GALACTOFURANOSIDE, METHYL 2,3,5,6-TETRA-O-METHYL- O(C(OC)C1OC)C(C1OC)C(OC)COC V 017153-21-8 4-Isoxazolecarboxylic acid, 3-methyl-5-phenyl- o1nc(C)c(C(=O)O)c1c2ccccc2 ? 017155-65-6 1,3-Dioxolane, 2-(1-methylbutyl)- O(CCO1)C1C(CCC)C  017158-30-4  O=CCC h 017158-54-2 1H-Imidazole-1-ethanol, 2-(1-heptadecenyl)-4,5-dihydro- N(=C(N(C1)CCO)C=CCCCCCCCCCCCCCCC)C1 # 017159-80-7  C1(C(=O)OCC)CCC(O)CC1 = 017160-71-3  O=C(c(ccc(F)c1)c1)CCCN(CCN(c(c(OC)ccc2)c2)C3)C3 C 017160-89-3 ETHANONE, 1-(1-HYDROXYCYCLOPENTYL)- C(CC1)CC1(O)C(=O)C ) 017161-57-8  OC(CCCCCC)CC=CCCCCCCCC(=O)O , 017161-58-9  OC(C)CCCCCC(O)C(O)CCCCCCC(=O)O K 017162-14-0  C12(C=O)C3CCC4(C)C(C5=CC(OC(=O)C)OC5)CCC4(O)C3CCC1(O)CC(O)CC2 \’ 017162-23-1  c12OC(CNCCCC)COc1cccc2OCC Ž 017162-28-6 Propanoic acid, 3-ethoxy-, 5-methyl-2-(1-methylethyl)cyclohexyl ester, (1.alpha.,2.beta.,5.alpha.)- O=C(OC1C(CCC(C1)C)C(C)C)CCOCC q 017162-29-7 Propanoic acid, 2-hydroxy-, 5-methyl-2-(1-methylethyl)cyclohexyl ester O=C(OC1C(CCC(C1)C)C(C)C)C(O)C = 017162-32-2  OCCCN(CCN(C1)CCCN(c(c(Sc2cccc3)ccc4Cl)c4)c23)C1 Z 017164-77-1 BENZO[B]THIOPHENE, 2-(2-NAPHTHALENYL)- S(c(ccc1)c2c1)C(=C2)c(cc(ccc3)c4c3)cc4 . 017165-55-8  FC(F)(F)C(F)(F)C(F)(F)C(=O)OCC=C e 017165-86-5 9-(1,1\’-BIPHENYL)-4-YL-9H-FLUORENE C1(C=CC=C5)=C5C4=C(C=CC=C4)C1C2=CC=C(C3=CC=CC=C3)C=C2 3 017167-73-6 ACETALDEHYDE, METHYLHYDRAZONE N(N=CC)C C 017170-96-6 CYCLOHEXANE, 1-BROMO-2-FLUORO-, TRANS- BrC(CCC1)C(F)C1 b 017171-92-5 PROPANE, 2-(2,2-DICHLORO-3,3-DIMETHYLCYCLOPROPYL)-2-METHYL- ClC(Cl)(C1(C)C)C1C(C)(C)C 6 017174-98-0 Benzamide, 2-cyano- O=C(N)c(c(C#N)ccc1)c1 h 017175-07-4 CARBONIC ACID, METHYL ESTER, ESTER WITH 4\’-HYDROXYACETOPHENONE c(cc(c1)OC(=O)OC)c(c1)C(=O)C R 017175-08-5 CARBONIC ACID, 4-BIPHENYLYL METHYL ESTER c(ccc1c(ccc2OC(=O)OC)cc2)cc1 Y 017175-11-0 CARBONIC ACID, 4-NITROPHENYL PHENYL ESTER c(ccc1OC(=O)Oc(ccc2N(=O)=O)cc2)cc1 T 017175-13-2 CARBONIC ACID, P-BROMOPHENYL PHENYL ESTER Brc(ccc1OC(=O)Oc(ccc2)cc2)cc1 T 017175-14-3 CARBONIC ACID, P-FLUOROPHENYL PHENYL ESTER Fc(ccc1OC(=O)Oc(ccc2)cc2)cc1 T 017175-16-5 CARBONIC ACID, METHYL 4-NITROPHENYL ESTER c(cc(c1)OC(=O)OC)c(c1)N(=O)=O R 017175-17-6 CARBONIC ACID, METHYL M-NITROPHENYL ESTER c(cc(c1)N(=O)=O)cc1OC(=O)OC ) 017176-77-1  c1(COP(=O)OCc2ccccc2)ccccc1 \ 017177-98-9 BENZENE, 2,4-BIS(1,1-DIMETHYLETHYL)-1-METHOXY- c(cc(c1)C(C)(C)C)c(OC)c1C(C)(C)C V 017178-10-8 Ethanol, 2-methoxy-, 4-methylbenzenesulfonate O=S(=O)(OCCOC)c(ccc(c1)C)c1 % 017180-26-6  c12c(C(Cl)Cl)cccc1cccc2 / 017180-93-7 Pyrimidine, 4-chloro- n1cnc(Cl)cc1 / 017180-94-8 Pyrimidine, 5-chloro- n1cncc(Cl)c1 6 017181-26-9  OC(=O)c1c(C(=O)OCCCCCCCCCCCCCCCCCC)cccc1 K 017181-54-3 1,2,3-Propanetriol, 2-(dihydrogen phosphate) OP(O)(=O)OC(CO)CO \” 017182-43-3  ClC(=O)OCC(Br)(Br)Br @ 017183-07-2  O=C(N(C(=O)C1C(OC2C3)C3)c(c(ccc4C(F)(F)F)Cl)c4)C12 ; 017183-08-3  O=C(N(C(=O)C1C(OC2C3)C3)c(c(c(cc4)Cl)C)c4)C12 4 017183-11-8  O=C(N(C(=O)C1C(OC2C3)C3)c(cccc4)c4)C12 S 017186-15-1 Glycine, N-[N-(N-carbamoylglycyl)glycyl]- O=C(NCC(=O)NCC(=O)NCC(=O)O)N Q 017186-60-6 L-Phenylalaninamide, N3-acetyl-N1-methyl- CNC(=O)C(Cc1ccccc1)NC(=O)C F 017190-29-3 BENZENEPROPANENITRILE, .BETA.-HYDROXY- c(ccc1C(O)CC#N)cc1 T 017190-71-5 2-CYCLOPENTEN-1-ONE, 2-(2-BUTENYL)-3-METHYL-, (Z)- O=C(CC1)C(=C1C)CC=CC _ 017190-74-8 2-CYCLOPENTEN-1-ONE, 2-(2-BUTENYL)-4-HYDROXY-3-METHYL-, (Z)- O=C(CC1O)C(=C1C)CC=CC u 017190-80-6 PYRIDINE, 3-[5-[4-[(3-METHYL-2-BUTENYL)OXY]PHENYL]-2-OXAZOLYL]- n(ccc1)cc1C(OC=2c(ccc3OCC=C(C)C)cc3)=NC2 * 017191-84-3  Clc1ccc(CC(C)(C)NCC(=O)C)cc1 0 017194-00-2 Barium hydroxide (Ba(OH)2) [Ba](O)O   017194-82-0  NC(=O)Cc1ccc(O)cc1 D 017196-12-2 Silane, chlorodimethyl-7-octenyl- Cl[Si](C)(C)CCCCCCC=C 5 017196-50-8  CCCCCCCCCCCCCCCC(=O)NCCCCC(C(=O)O)N(C)C 8 017196-51-9  CCCCCCCCC=CCCCCCCCC(=O)NCCCCC(C(=O)O)N(C)C 5 017196-53-1  CCCCCCCCCCCCCCCC(=O)NC(C(=O)O)CCCCN(C)C P 017198-06-0 7-AZABICYCLO[4.2.2]DECA-2,4,9-TRIEN-8-ONE O=C(NC(C=1)C=C2)C(C1)C=C2 : 017199-14-3 Butanoic acid, 2-(ethylamino)- O=C(C(NCC)CC)O i 017199-21-2 2-CHLORO-6-NITRO-4-(1,1,3,3-TETRAMETHYLBUTYL)-P* O=N(C1=C(O)C(Cl)=CC(C(C)(C)CC(C)(C)C)=C1)=O i 017199-22-3 2-BROMO-6-NITRO-4-(1,1,3,3-TETRAMETHYLBUTYL)-PH* O=N(C1=C(O)C(Br)=CC(C(C)(C)CC(C)(C)C)=C1)=O U 017199-23-4 2-BROMO-4-(TERT-BUTYL)-6-NITROPHENOL O=N(C1=C(O)C(Br)=CC(C(C)(C)C)=C1)=O ] 017199-24-5 Phenol, 2-chloro-4-(1,1,3,3-tetramethylbutyl)- Oc(c(cc(c1)C(CC(C)(C)C)(C)C)Cl)c1 F 017199-29-0 Benzeneacetic acid, a-hydroxy-, (S)- O=C(O)C(O)c(cccc1)c1 S 017199-35-8  c12C(=O)OC(c3ccc(OS(=O)(=O)O)cc3)(c3ccc(OS(=O)(=O)O)cc3)c1c(Br)ccc2Br ~ 017199-55-2 Benzeneethanol, ß-[2-(dimethylamino)propyl]-_-ethyl-ß-phenyl-, [S-(R*,S*)]- c1ccccc1C(c2ccccc2)(C(O)CC)CC(C)N(C)C = 017199-58-5  O=C(OC(C(c(cccc1)c1)(c(cccc2)c2)CC(N(C)C)C)CC)C 9 017199-59-6  CN(C)C(C)CC(c1ccccc1)(c2ccccc2)C(CC)OC(=O)C   017200-29-2  c12N=COc1ccc(Cl)c2 @ 017201-43-3 Benzonitrile, 4-(bromomethyl)- C(#N)c(ccc(c1)CBr)c1 À 017202-41-4 1-Nonanesulfonic acid, 1,1,2,2,3,3,4,4,5,5,6,6,7,7,8,8,9,9,9-nonadecafluoro-, ammonium salt S(=O)(=O)(ON(H)(H)(H)H)C(F)(F)C(F)(F)C(F)(F)C(F)(F)C(F)(F)C(F)(F)C(F)(F)C(F)(F)C(F)(F)F T 017202-46-9 Carbonodithioic acid, o-hexyl ester, sodium salt CCCCCCOC(=S)[S-].[Na+] N 017202-49-2 Benzoic acid, 4-(azidosulfonyl)- O=C(O)c(ccc(S(=O)(=O)N=N=N)c1)c1 N 017202-57-2 SPIROHEXANE-1-CARBOXYLIC ACID, ETHYL ESTER C(CC1(C2)C2C(=O)OCC)C1 ‹ 017205-68-4 Benzothiazole, 2,2\’-(azodi-4,1-phenylene)bis 6-methyl- N(c(c(S1)cc(c2)C)c2)=C1c(ccc(N=Nc(ccc(C(=Nc(c3cc(c4)C)c4)S3)c5)c5)c6)c6 / 017205-71-9  N1C(C(O)C(O)C(O)C(O)CO)SCC1C(=O)O S 017207-42-0 Butanoic acid, 3-(benzoylamino)-3-methyl- O=C(c1ccccc1)NC(CC(=O)O)(C)C ž 017209-76-6 5,7,12-Trioxa-6-stannahexadeca-2,9-dienoic acid, 6,6-dibutyl-4,8,11-trioxo-, butyl ester [Sn](CCCC)(CCCC)(OC(=O)C=CC(=O)OCCCC)OC(=O)C=CC(=O)OCCCC , 017210-48-9  COc1c(N)ccc(N=Nc2ccc(OC)cc2)c1 ? 017211-55-1  CC(=O)C=C(C)O[Zr](Cl)(OC(C)=CC(=O)C)OC(C)=CC(=O)C V 017212-10-1 GLYCINE, N-[(2,4-DICHLOROPHENOXY)ACETYL]- Clc(cc(Cl)c1OCC(=O)NCC(=O)O)cc1 % 017213-57-9  ClC(=O)c1cc(OC)cc(OC)c1 $ 017213-58-0  NC(=O)c1cc(OC)cc(OC)c1 Ž 017215-44-0 1,1\’-Biphenyl -3,3\’-diamine, 2,2\’,4,4\’,6,6\’-hexanitro- O=N(=O)c(c(N)c(N(=O)=O)c(c1N(=O)=O)c(c(N(=O)=O)cc(N(=O)=O)c2N)c2N(=O)=O)c1 ( 017216-08-9  c12C(=O)C(C(=O)C)CCc1cccc2 &amp; 017216-62-5  N#CCCC(C(=O)OCC)C(=O)OCC U 017219-21-5 HEXANEDIOIC ACID, 2,2-DIMETHYL-, DIMETHYL ESTER O=C(OC)CCCC(C(=O)OC)(C)C C 017219-94-2 9,10-DICHLOROPHENANTHRENE Clc1c(c2c(c3c1cccc3)cccc2)Cl \’ 017220-38-1 Furazandiamine NC1=NON=C1N / 017222-56-9  OC(c(cccc1)c1)(c(cccc2)c2)CCCCCCC + 017223-66-4  Clc1cc(Cl)c(NC(=O)CC(=O)C)cc1 H 017224-08-7 3-DIAZIRIDINAMINE, N,N,1,2,3-PENTAFLUORO- FN(N1F)C1(F)N(F)F 4 017224-09-8 DIAZIRIDINE, TETRAFLUORO- FN(N1F)C1(F)F 017226-43-6  OCC(CO)OC(C)C J 017226-65-2 1,3-DIOXOLANE, 2,2,4,5-TETRAMETHYL-, CIS- O(C(C)C1C)C(O1)(C)C L 017226-66-3 1,3-DIOXOLANE, 2,2,4,5-TETRAMETHYL-, TRANS- O(C(C)C1C)C(O1)(C)C B 017226-75-4  c12cc3OC=Cc3c(OC)c1C(=O)C=C(COC1OC(CO)C(O)C(O)C1O)O2 h 017226-76-5 9H-FURO[2,3-F][1]BENZOPYRAN-9-ONE, 4-METHOXY-7-METHYL- O(C=C1)c(c1c(c2)OC)c(C(=O)C=C3C)c2O3 g 017226-77-6 9H-FURO[2,3-F][1]BENZOPYRAN-9-ONE, 4-HYDROXY-7-METHYL- O(C=C1)c(c1c(c2)O)c(C(=O)C=C3C)c2O3 - 017227-47-3 4-Quinazolinol n1c2ccccc2c(O)nc1 &gt; 017227-49-5 QUINAZOLINE, 6,8-DICHLORO- Clc(cc(Cl)c1nc2)cc1cn2 - 017227-84-8  c(cc(c1)N(CC)CC)c(N(Cl)#N)c1OCC 9 017228-02-3  c(cc(c1)C)c(c1)Sc(cc(OCC)c2N(Cl)#N)c(c2)OCC E 017228-63-6 2(1H)-PYRIDINONE, 6-CHLORO-1-METHYL- ClC(=CC=C1)N(C)C1=O ; 017228-64-7 PYRIDINE, 2-CHLORO-6-METHOXY- Clc(nc(c1)OC)cc1   017228-67-0  N1C(Cl)=CC(=O)C=C1 $ 017228-70-5  N1C=C(Cl)C(=O)C(Cl)=C1 ! 017228-71-6  n1cc(Cl)c(O)c(Cl)c1 6 017230-85-2  c12ncc(C(=O)OC)c(O)c1cc(CCC)c(N(CC)CC)c2 F 017230-87-4  N1(CCCC(=O)c2ccc(F)cc2)CCC(O)(c2cc(C(F)(F)F)c(Cl)cc2)CC1 o 017230-88-5 17ALPHA-PREGNA-2,4-DIEN-20-YNO(2,3-D)ISOXAZOL-*- C12C3CCC4=CC5=C(C=NO5)CC4(C)C3CCC1(C)C(O)(C#C)CC2 _ 017232-87-0 1,4-BUTANEDIAMINE, N\’-[4-(DIMETHYLAMINO)BUTYL]-N,N-DIMETHYL- N(C)(C)CCCCNCCCCN(C)C r 017233-65-7 Benzoxazole, 2,2 -(1,2-ethenediyl)bis[5-methyl-, (E)- O(c(c(N1)cc(c2)C)c2)C=1C=CC(Oc(c3cc(c4)C)c4)=N3 % 017233-71-5 HEXATHIEPANE S(SSS1)SSC1 S 017235-14-2 PHENOL, 2-(3-HYDROXY-3-METHYL-1-BUTENYL)-, (Z)- c(ccc1C=CC(O)(C)C)cc1O 0 017239-52-0  c12C(=O)N(C(C=O)C(C)C)C(=O)c1cccc2 \’ 017241-24-6  Cc1ccc(OCOc2ccc(C)cc2)cc1 . 017241-59-7  c12C(=O)c3cc(CO)ccc3C(=O)c1cccc2 * 017242-52-3 Potassium amide (K(NH2)) [K]N ; 017243-14-0  CCCCCCCCCCCCOC(=O)CCS(=O)CCC(=O)OCCCCCCCCCCCC ? 017243-38-8  c1ccccc1C(N=N#N)C(=O)NC2C3SC(C)(C)C(C(=O)O)N3C2=O b 017243-39-9 9,10-Ethanoanthracene-9(10H)-methanamine, N-methyl- c1cc2C(C3)c4ccccc4C(C3)(CNC)c2cc1 ! 017243-57-1  ClCCCNC(C)Cc1ccccc1 1 017243-64-0  N1(C2SC(=CC(=O)OCC)N(CC)C2=O)CCCCC1 2 017243-69-5  C1=CC(N(C)C)C(C(=O)OCC)(c2ccccc2)CC1 Ž 017244-35-8 2-Quinazolineacetic acid, 1,2,3,4-tetrahydro-2-(methoxycarbonyl)-4-oxo-, methyl ester (9CI) c(ccc1C(=O)N2)cc1NC2(C(=O)OC)CC(=O)OC c 017245-63-5 1H-Imidazole-4-carboxylic acid, 2,3-dihydro-1,3-dimethyl-2-oxo- O=C1N(C(=CN1C)C(=O)O)C ( 017249-80-8 3-CHLOROTHIOPHENE Clc1cscc1 ` 017250-25-8 Iridium, carbonylhydrotris(triphenylphosphine)- c(P(c(cccc1)c1)c(cccc2)c2)(cccc3)c3 K 017252-51-6 Pyridine, 4,4\’-(1,3-propanediyl)bis- n(ccc(c1)CCCc(ccnc2)c2)c1 % 017253-11-1  c12OCCOc1cc(CC(=O)O)cc2 3 017253-36-0  c12C3CCC4(C)C(=O)CCC4C3C=Cc1cc(OC)cc2 U 017256-39-2 2-Propanamine, 1-chloro-N,N-dimethyl-, hydrochloride ClCC(N(H)(Cl)(C)C)C w 017256-52-9 1,3-Dioxolane, 2-(difluoromethylene)-4,4,5-trifluoro-5-(trifluoromethyl)- FC1(C(OC(=C(F)F)O1)(F)F)C(F)(F)F + 017257-71-5  OC(=O)C(c1ccccc1)(OC)C(F)(F)F ; 017257-79-3 ETHANONE, 1-(3-METHYLOXIRANYL)- O(C1C)C1C(=O)C = 017257-80-6 ETHANONE, 1-(3-BUTYLOXIRANYL)- O(C1C(=O)C)C1CCCC ; 017257-81-7 ETHANONE, 1-(3-ETHYLOXIRANYL)- O(C1CC)C1C(=O)C = 017257-82-8 2-BUTANONE, 3,4-EPOXY-3-ETHYL- O(C1)C1(C(=O)C)CC A 017257-83-9 4-OCTANONE, 2,3-EPOXY-2-METHYL- O(C1(C)C)C1C(=O)CCCC : 017258-31-0 3-Pyridazinamine,N,N-dimethyl n1nc(N(C)C)ccc1 : 017258-38-7 4-Pyridazinamine,N,N-DiMethyl n1ncc(N(C)C)cc1 &gt; 017260-71-8 m-Chlorobenzenesulfonamide NS(=O)(=O)c1cc(Cl)ccc1 [ 017261-28-8 Benzoic acid, 2-(diphenylphosphino)- O=C(O)c(c(P(c(cccc1)c1)c(cccc2)c2)ccc3)c3 Q 017263-59-1  n1c(Nc2cc(S(=O)(=O)O)c(C=Cc3c(S(=O)(=O)O)cc(Nc4ncncn4)cc3)cc2)ncnc1 </w:t>
      </w:r>
      <w:r>
        <w:noBreakHyphen/>
        <w:t xml:space="preserve"> 017264-01-6  C1=CC(C(O)C)CCC1 A 017264-02-7 Cyclohexanemethanol, .alpha.-ethyl- OC(C(CCCC1)C1)CC ` 017264-53-8 Benzoic acid, 4-(1,1-dimethylethyl)-, sodium salt [O-]C(=O)c1ccc(C(C)(C)C)cc1.[Na+] Q 017264-58-3 p-Biphenylcarboxylic acid, Na salt [O-]C(=O)c1ccc(c2ccccc2)cc1.[Na+] S 017265-14-4 Decanedioic acid, disodium salt [O-]C(=O)CCCCCCCCC(=O)[O-].[Na+].[Na+] 8 017265-34-8  c12c(N)cc(S(=O)(=O)O)cc1cc(S(=O)(=O)O)cc2O K 017268-47-2 Propanamide, 3-(dimethylamino)-N,N-dimethyl- O=C(N(C)C)CCN(C)C $ 017268-48-3  CN(C)C(=O)CCN(C)(C)(C) 3 017268-93-8 L-HOMOSERINE, O-ETHYL- O=C(O)C(N)CCOCC O 017269-94-2 BENZENE, 1-(1,1-DIMETHYLETHYL)-4-ETHOXY- c(cc(c1)C(C)(C)C)c(c1)OCC v 017270-12-1 2H-1,4-BENZODIAZEPIN-2-ONE, 7-CHLORO-1,3-DIHYDRO-5-(4-HYDROXYPHENYL)- Clc(ccc1NC2=O)cc1C(=NC2)c(ccc3O)cc3 H 017273-79-9 2-Naphthoic acid, sodium salt [O-]C(=O)c1ccc2ccccc2c1.[Na+] % 017274-12-3  OC(=O)c1c(I)c(I)cc(I)c1 &amp; 017275-82-0  CCOC(=O)c1cc(OC)cc(OC)c1 T 017277-59-7 ACETIC ACID, [(PHENYLMETHYL)THIO]-, METHYL ESTER S(CC(=O)OC)Cc(ccc1)cc1 I 017278-57-8 Monochloroamphenicol c1cc(N(=O)(=O))ccc1C(O)C(CO)NC(=O)C(Cl) C 017278-73-8 TETRADECANOIC ACID, 13-HYDROXY- O=C(O)CCCCCCCCCCCC(O)C ; 017278-93-2  c(c(ccc1C)cc(c2c(c(c3cccc4)ccc5)c5)c34)(c1)c2 </w:t>
      </w:r>
      <w:r>
        <w:softHyphen/>
        <w:t xml:space="preserve"> 017279-31-1  CC(c1ccccc1)N(C)C   017279-39-9  CN(C)C(C)Cc1ccccc1 0 017281-74-2  CCCCCCCCCCCCCCCC(=O)CC(=O)c1ccccc1 $ 017282-40-5  n1(CC(=O)OCC)(H)ccccc1 x 017283-75-9 Titanium, (octadecanoato-O)tris(2-propanolato)-, (T-4)- [Ti](OC(C)C)(OC(C)C)(OC(C)C)OC(=O)CCCCCCCCCCCCCCCCC Z 017283-81-7 2-Butanone, 4-(2,6,6-trimethyl-1-cyclohexen-1-yl)- O=C(CCC(=C(CCC1)C)C1(C)C)C + 017286-26-9  c12c(S(N)(=O)=O)cccc1c(O)ccc2 $ 017289-49-5  C12=NN(C)C(NC)=C1CCCC2 * 017289-54-2  CCN(CC)C(=O)CNc1c(C)cc(C)cc1 # 017291-84-8  NC(=O)NCCc1c(C)cccc1C % 017291-86-0  NC(=O)NCCc1c(Cl)cccc1Cl % 017291-87-1  NC(=O)NCCc1c(C)c(C)ccc1 % 017291-88-2  NC(=O)NCCc1c(C)cc(C)cc1 % 017291-89-3  NC(=O)NCCc1c(C)ccc(C)c1 Ÿ 017292-24-9 1H-Cyclopent[a]anthracene-3,8-diol, 2,3.beta.,3a,4,5,6,11,11b.beta.-octahydro-3a.alpha.-methyl-, (.+-.)- (8CI) Oc(ccc1CC=2C(CC3)C4(C3O)C)cc1CC2CC4 b 017292-57-8 1,2-Propanedione, 1-phenyl-, 2-(o-benzoyloxime) O=C(ON=C(C(=O)c(cccc1)c1)C)c(cccc2)c2 5 017292-62-5 CYANAMIDE, MONOSODIUM SALT N#C[N-].[Na+] # 017293-03-7  ClCc1c(Cl)cc(Cl)cc1Cl ; 017293-59-3  c(cccc1)(c1)C(CC(c(cccc2)c2)C)CC(c(cccc3)c3)C K 017294-34-7 2,4-DICHLORO-6-ISOBUTYLTHIO-S-TRIAZINE Clc1nc(nc(n1)Cl)SCC(C)C R 017295-26-0 2-Naphthoic acid, 6-hydroxy-, acetate O=C(Oc(ccc(c1ccc2C(=O)O)c2)c1)C  017296-04-7 .alpha.-D-Galactopyranoside, methyl 2-(acetylamino)-2-deoxy-3,6-di-O-methyl- (9CI) O(C(OC)C(NC(=O)C)C1OC)C(C1O)COC y 017296-07-0 .alpha.-D-Galactopyranoside, methyl 2-(acetylamino)-2-deoxy-6-O-methyl- (9CI) O(C(OC)C(C1O)NC(=O)C)C(C1O)COC y 017296-08-1 .alpha.-D-Galactopyranoside, methyl 2-(acetylamino)-2-deoxy-3-O-methyl- (9CI) O(C(OC)C(NC(=O)C)C1OC)C(C1O)CO Ž 017296-09-2 Galactopyranoside, methyl 2-acetamido-2-deoxy-4,6-di-O-methyl-, 3-acetate, .alpha.-D- (8CI) O(C(OC)C(NC(=O)C)C1OC(=O)C)C(C1OC)COC Ž 017296-11-6 Galactopyranoside, methyl 2-acetamido-2-deoxy-3,6-di-O-methyl-, 4-acetate, .alpha.-D- (8CI) O(C(OC)C(NC(=O)C)C1OC)C(COC)C1OC(=O)C &lt; 017297-82-4  n(c(Sc(c(N1CCCN(CCN(C2)CCO)C2)ccc3)c3)c1cc4)c4 K 017298-37-2 Propionyl-L-carnitine C([C@@H](CC([O-])=O)OC(CC)=O)[N+](C)(C)C F 017299-41-1 2-CYCLOHEXEN-1-ONE, 3,4,4-TRIMETHYL- O=C(C=C(C)C1(C)C)CC1 J 017299-97-7 1,3,5-TRI(ALPHA-CHLOROMETHYL)BENZENE ClCC1=CC(CCl)=CC(CCl)=C1 6 017301-22-3 UNDECANE, 2,5-DIMETHYL- CCCCCCC(C)CCC(C)C 6 017301-23-4 UNDECANE, 2,6-DIMETHYL- CCCCCC(C)CCCC(C)C 6 017301-24-5 UNDECANE, 2,7-DIMETHYL- CCCCC(C)CCCCC(C)C 6 017301-25-6 UNDECANE, 2,8-DIMETHYL- CCCC(C)CCCCCC(C)C 6 017301-26-7 UNDECANE, 2,9-DIMETHYL- CCC(C)CCCCCCC(C)C 7 017301-27-8 UNDECANE, 2,10-DIMETHYL- CC(C)CCCCCCCC(C)C 6 017301-28-9 UNDECANE, 3,6-DIMETHYL- CCCCCC(C)CCC(C)CC 6 017301-29-0 UNDECANE, 3,7-DIMETHYL- CCCCC(C)CCCC(C)CC 6 017301-30-3 UNDECANE, 3,8-DIMETHYL- CCCC(C)CCCCC(C)CC 6 017301-31-4 UNDECANE, 3,9-DIMETHYL- CCC(C)CCCCCC(C)CC 6 017301-32-5 UNDECANE, 4,7-DIMETHYL- CCCCC(C)CCC(C)CCC 6 017301-33-6 UNDECANE, 4,8-DIMETHYL- CCCC(C)CCCC(C)CCC G 017301-53-0 BEHENTRIMONIUM CHLORIDE CN(Cl)(C)(CCCCCCCCCCCCCCCCCCCCCC)C + 017301-94-9 NONANE, 4-METHYL- CCCCCC(C)CCC 3 017302-01-1 3-ETHYL-3-METHYLHEPTANE CC(CC)(CC)CCCC - 017302-02-2 3,3-DIETHYLHEXANE CCC(CC)(CC)CCC 3 017302-04-4 4-ETHYL-4-METHYLHEPTANE CC(CC)(CCC)CCC 2 017302-23-7 NONANE, 4,5-DIMETHYL- CCCCC(C)C(C)CCC 2 017302-27-1 NONANE, 2,5-DIMETHYL- CCCCC(C)CCC(C)C 2 017302-28-2 NONANE, 2,6-DIMETHYL- CCCC(C)CCCC(C)C 2 017302-32-8 NONANE, 3,7-DIMETHYL- CCC(C)CCCC(C)CC 0 017302-37-3 2,2-DIMETHYLDECANE CC(CCCCCCCC)(C)C W 017302-46-4 BENZOIC ACID, 2-HYDROXY-5-NITRO-, METHYL ESTER Oc(ccc1N(=O)=O)c(c1)C(=O)OC \’ 017302-82-8  Oc1c(Cl)cc(C(=O)OCC)cc1Cl T 017303-53-6 4-AZATRICYCLO[3.3.2.02,8]DECA-6,9-DIEN-3-ONE O=C(NC(C=1)C=2)C(C3C1)C3C2 H 017303-54-7 Glycine, N-[N-(aminocarbonyl)glycyl]- O=C(NCC(=O)NCC(=O)O)N c 017304-65-3  CCCCCCCCCCCCc1ccc(N(C(=O)C)C(C(=O)O)CC(=O)Nc2cc(NC(=O)CC(=O)c3ccc(OC)cc3)c(OC)cc2)cc1 H 017306-05-7 Silane, chloroethenylmethylphenyl- Cl[Si](C)(C=C)c(ccc1)cc1 Q 017306-43-3 1-(b-d-Ribofuranosyl)-2-NO2imidazole N(=O)(=O)c1nccn1C2OC(CO)C(O)C2O Y 017306-46-6  c12OC(c3ccc(O)cc3)=CC(=O)c1c(O)cc(OC1OC(CO)C(O)C(O)C1OC1OC(C)C(O)C(O)C1O)c2 C 017308-02-0  C12(C)C3CCC4(C)C(C(=O)C)(OC(=O)C)CCC4C3CCC2=CC(=O)CC1 \” 017308-90-6  CCCCCCCCCCC(=O)OCC=C 3 017309-87-4  n(nc(c1ccc2N=Nc(ccc(N(C)C)c3)c3)c2)c1 T 017310-26-8 1H-INDOLE-2,3-DIONE, 3-(PHENYLHYDRAZONE) c(ccc1C2=NNc(ccc3)cc3)cc1NC2=O 3 017311-31-8 DIOXIDINE O=n1c2c(n(c(c1CO)CO)=O)cccc2 0 017312-44-6 2,3-DIMETHYLDECANE CC(C(CCCCCCC)C)C 0 017312-54-8 3,7-DIMETHYLDECANE CC(CCCC(CCC)C)CC 0 017312-57-1 DODECANE, 3-METHYL- CCCCCCCCCC(C)CC / 017312-58-2 UNDECANE, 3-ETHYL- CCCCCCCCC(CC)CC / 017312-59-3 UNDECANE, 4-ETHYL- CCCCCCCC(CC)CCC / 017312-60-6 UNDECANE, 6-ETHYL- CCCCCC(CC)CCCCC . 017312-62-8 DECANE, 5-PROPYL- CCCCCC(CCC)CCCC - 017312-63-9 NONANE, 5-BUTYL- CCCCC(CCCC)CCCC 6 017312-64-0 UNDECANE, 2,2-DIMETHYL- CCCCCCCCCC(C)(C)C 6 017312-65-1 UNDECANE, 3,3-DIMETHYL- CCCCCCCCC(C)(C)CC 8 017312-66-2 DECANE, 3-ETHYL-3-METHYL- CCCCCCCC(C)(CC)CC 6 017312-68-4 UNDECANE, 4,4-DIMETHYL- CCCCCCCC(C)(C)CCC 6 017312-73-1 UNDECANE, 5,5-DIMETHYL- CCCCCCC(C)(C)CCCC 8 017312-74-2 DECANE, 5-ETHYL-5-METHYL- CCCCCC(C)(CC)CCCC 9 017312-75-3 NONANE, 5-METHYL-5-PROPYL- CCCCC(C)(CCC)CCCC 6 017312-76-4 UNDECANE, 6,6-DIMETHYL- CCCCCC(C)(C)CCCCC 6 017312-77-5 UNDECANE, 2,3-DIMETHYL- CCCCCCCCC(C)C(C)C 6 017312-78-6 UNDECANE, 3,4-DIMETHYL- CCCCCCCC(C)C(C)CC 6 017312-79-7 UNDECANE, 4,5-DIMETHYL- CCCCCCC(C)C(C)CCC 6 017312-80-0 UNDECANE, 2,4-DIMETHYL- CCCCCCCC(C)CC(C)C 6 017312-81-1 UNDECANE, 3,5-DIMETHYL- CCCCCCC(C)CC(C)CC 6 017312-82-2 UNDECANE, 4,6-DIMETHYL- CCCCCC(C)CC(C)CCC 6 017312-83-3 UNDECANE, 5,7-DIMETHYL- CCCCC(C)CC(C)CCCC &amp; 017313-85-8  O=BO[Sn](CCCC)(CCCC)CCCC ? 017314-92-0 BENZENE, (3,3-DIMETHYLBUTYL)- c(ccc1CCC(C)(C)C)cc1 </w:t>
      </w:r>
      <w:r>
        <w:softHyphen/>
        <w:t xml:space="preserve"> 017316-67-5  OP(O)C(C)(C)NCCCC T 017318-70-6 Benzenesulfonyl chloride, 4-benzoyl- O=C(c2ccc(cc2)S(=O)(=O)Cl)c1ccccc1 B 017320-10-4  C12(C)C3CCC4(C)C(C(C)CCCC(C)C)CCC4C3CC=C1C(O)C(O)CC2 F 017321-47-0 Phosphoramidothioic acid, O,O-dimethyl ester S=P(OC)(OC)N  017321-48-1  CCOP(N)(=S)OCC 1 017321-77-6  c12N(CCCN(C)C)c3cc(Cl)ccc3CCc1cccc2 ! 017321-97-0  n1c(N)nc(C)c(C#N)c1 8 017322-34-8 2-Nitropropylbenzene c(ccc1CC(N(=O)=O)C)cc1 \” 017324-04-8  c12cc(O)c(C)cc1cccc2 n 017324-22-0 2-AZETIDINONE, 3-(1,1-DIMETHYLETHYL)-1,4-DIPHENYL-, CIS- c(ccc1N(C(=O)C2C(C)(C)C)C2c(ccc3)cc3)cc1 N 017325-26-7 1H-IMIDAZOLE-4-CARBOXYLIC ACID, METHYL ESTER N(=CN1)C(=C1)C(=O)OC ; 017325-90-5 4-HEXEN-3-ONE, 4,5-DIMETHYL- O=C(CC)C(C)=C(C)C  017327-22-9  O1CC=C(OC)CC1 \’ 017328-16-4  ClCC(=O)S(=O)(=O)C(=O)CCl 5 017329-05-4  C12(C)C3CCC4(C)C(O)CCC4C3CC=C1C(=O)CCC2 . 017329-19-0  O1C(C=NCCCCCCN=CC2=CC=CO2)=CC=C1 z 017329-61-2 Octadecanoic acid, 2-[bis(2-hydroxyethyl)amino]ethyl ester, acetate (salt) OCCN(CCO)CCOC(=O)CCCCCCCCCCCCCCCCC ‹ 017329-79-2 2-Propenoic acid, 2- ethyl (nonafluorobutyl)sulfonyl amino ethyl  ester O=C(OCCN(S(=O)(=O)C(F)(F)C(F)(F)C(F)(F)C(F)(F)F)CC)C=C d 017331-11-2 Cytidine, 2\’-deoxy-N-[(dimethylamino)methylene]- O1C(CO)C(O)CC1N2C(=O)N=C(N=CN(C)C)C=C2 ? 017331-53-2  N1(C2OC(CO)C(OC(=O)c3ccccc3)C2)C(=O)NC(=O)C(C)=C1 _ 017331-61-2 1,2,4-Triazine, 3,5-bis[(trimethylsilyl)oxy]- [Si](C)(C)(C)Oc(nnc1)nc1O[Si](C)(C)C </w:t>
      </w:r>
      <w:r>
        <w:softHyphen/>
        <w:t xml:space="preserve"> 017333-79-8  N#Nc(ccc(OC)c1)c1 : 017333-83-4 Benzenediazonium, 2-chloro- N#Nc(c(ccc1)Cl)c1 8 017333-84-5 Benzenediazonium, 3-chloro- N#Nc(cccc1Cl)c1 </w:t>
      </w:r>
      <w:r>
        <w:softHyphen/>
        <w:t xml:space="preserve"> 017333-85-6  N#Nc(ccc(c1)Cl)c1 @ 017334-08-6 1H-IMIDAZOLE-2-METHANOL, 1-METHYL- N(C=C1)=C(N1C)CO N 017334-09-7 1H-IMIDAZOLE-2-CARBOXYLIC ACID, METHYL ESTER N(C=C1)=C(N1)C(=O)OC 5 017334-50-8  c12OC(c3cc(O)c(O)cc3)C(O)Cc1c(O)cc(O)c2 2 017334-55-3 CALARENE C12(C)C3C(C)(C)C3CCC2=CCCC1C M 017336-84-4 1-Butene-1,3-diamine, N,N,N\’,N\’-tetramethyl- N(C(C=CN(C)C)C)(C)C P 017338-96-4 1H-Purine-2,6-dione, 3,7-dihydro-8-methyl- O=C1c2c(nc(n2)C)NC(=O)N1  017339-58-1  N1(CCS)CCCCC1 \” 017341-24-1 LITHIUM (+1 ION) [Li] ! 017341-25-2 SODIUM (+1 ION) [Na] \’ 017341-40-1  O=C(NN(CC(O)C)(C)C)C(=C)C S 017341-93-4 Carbonochloridic acid, 2,2,2-trichloroethyl ester O=C(OCC(Cl)(Cl)Cl)Cl + 017343-00-9  NCC(=O)NCC(=O)NC(C(=O)O)C(C)C 0 017343-27-0 N-methyl-norleucine O=C(C(NC)CCCC)O # 017344-01-3  N1(C2=CCCCCCC2)CCOCC1 </w:t>
      </w:r>
      <w:r>
        <w:softHyphen/>
        <w:t xml:space="preserve"> 017345-61-8  Oc1c(O)cc(C#N)cc1 W 017345-68-5 Ethanone, 2-chloro-1-(2,3,4-trihydroxyphenyl)- O=C(c(c(O)c(O)c(O)c1)c1)CCl - 017345-77-6 4-BROMOCATECHOL Oc1c(O)ccc(Br)c1 L 017347-61-4 ALPHA,ALPHA - DIMETHYL SUCCINIC ANHYDRIDE C1(=O)OC(=O)C(C)(C)C1 C 017348-59-3 Propane, 2-methyl-2-(1-methylethoxy)- O(C(C)(C)C)C(C)C D 017350-17-3  O=C(OCc(cccc1)c1)N(C(C(=O)NC(C(=O)O)Cc(cccc2)c2)CC3)C3 8 017351-34-7 14-PENTADECENOIC ACID O=C(O)CCCCCCCCCCCCC=C K 017351-75-6 Cyclohexane, 1,4-bis[(ethenyloxy)methyl]- CC=COC1CCC(OC=CC)CC1 / 017352-16-8  O1C(C(Cl)Cl)OC(C(Cl)Cl)OC1C(Cl)Cl \ 017353-03-6  c12OC(c3ccc(O)cc3)=C(O)C(=O)c1c(O)cc(OC1OC(CO)C(O)C(O)C1OC1OC(C)C(O)C(O)C1O)c2 d 017354-14-2 9,10-Anthracenedione, 1,4-bis(butylamino)- O=C(c(c(C(=O)c1c(NCCCC)ccc2NCCCC)ccc3)c3)c12 ) 017354-63-1  N(=O)(=O)C(C)=Cc1ccc(OC)cc1 Z 017354-79-9 Propanenitrile, 3,3\’- (4-formylphenyl)imino bis- O=Cc(ccc(N(CCC#N)CCC#N)c1)c1 J 017355-10-1 L-Leucine, N-L-tyrosyl- c1cc(O)ccc1CC(N)C(=O)NC(C(=O)O)CC(C)C S 017355-18-9 L-Tyrosine, N-L-phenylalanyl- c1ccccc1CC(N)C(=O)NC(C(=O)O)Cc2ccc(O)cc2 0 017355-23-6  CC(=O)Oc1ccc(CC(C(=O)O)NC(=O)C)cc1 </w:t>
      </w:r>
      <w:r>
        <w:noBreakHyphen/>
        <w:t xml:space="preserve"> 017356-09-1  Ic1ccc(C(C)C)cc1 4 017356-19-3 Cyclopentanol, 1-ethynyl- C#CC1(O)CCCC1 K 017356-28-4 2H-AZEPIN-2-ONE, HEXAHYDRO-1-(2-PROPENYL)- O=C(CCC1)N(CC1)CC=C K 017356-30-8 Nonanedioic acid, monosodium salt OC(=O)CCCCCCCC(=O)[O-].[Na+] U 017357-04-9 Benzamide, 2-hydroxy-N-(4-morpholinylmethyl)- c1cccc(O)c1C(=O)NCN2CCOCC2 S 017357-14-1 1H-Indol-3-ol, 5-bromo-, acetate (ester) O=C(OC(c(c(N1)ccc2Br)c2)=C1)C P 017360-11-1 3,5-dinitro-L-tyrosine N(=O)(=O)c1c(c(cc(c1)CC(C(=O)O)N)N(=O)(=O))O \’ 017360-35-9  N1(CC#CCN2CCCC2)C(=O)CCC1 + 017361-44-3  CCCCCCCCCCCCCCNCCCCCCCCCCCCCC </w:t>
      </w:r>
      <w:r>
        <w:softHyphen/>
        <w:t xml:space="preserve"> 017361-85-2  OC(=O)c1cc(O)ccc1  017362-04-8  SCCOCC </w:t>
      </w:r>
      <w:r>
        <w:rPr>
          <w:rFonts w:ascii="Calibri" w:hAnsi="Calibri" w:cs="Calibri"/>
        </w:rPr>
        <w:t></w:t>
      </w:r>
      <w:r>
        <w:t xml:space="preserve"> 017362-05-9 9,10-Anthracenedione, 1-amino-4-(cyclohexylamino)-2-[(2-hydroxyethyl)thio]- O=C(c(c(C(=O)c1c(NC(CCCC2)C2)cc(SCCO)c3N)ccc4)c4)c13 </w:t>
      </w:r>
      <w:r>
        <w:noBreakHyphen/>
        <w:t xml:space="preserve"> 017362-17-3  Oc1ccc(CCC#N)cc1 T 017364-00-0 Butanoic acid, 2-hydroxy-1,3-propanediyl ester O=C(OCC(COC(=O)CCC)O)CCC l 017364-14-6 D-Glucopyranose, 1-(dihydrogen phosphate), sodium salt O1C(OP([O-])(O)=O)C(O)C(O)C(O)C1CO.[Na+] ? 017364-18-0  CCCCCCCCCCCCCCCC(=O)OCC(O)COP(O)(=O)OCCN(C)(C)(C) A 017364-19-1  CCCCCCCCCCCCCCCCCC(=O)OCC(O)COP(O)(=O)OCCN(C)(C)(C) Q 017364-31-7 4,7,10-HEXADECATRIENOIC ACID, METHYL ESTER O=C(OC)CCC=CCC=CCC=CCCCCC N 017366-80-2 PHOSPHINOTHIOIC AMIDE, P,P-DIPHENYL- S=P(N)(c(ccc1)cc1)c(ccc2)cc2 I 017367-07-6 ETHANOL, 2-(9-OCTADECENYLOXY)-, (E)- OCCOCCCCCCCCC=CCCCCCCCC R 017367-08-7 ETHANOL, 2-(9,12-OCTADECADIENYLOXY)-, (Z,Z)- OCCOCCCCCCCCC=CCC=CCCCCC h 017367-12-3 9-OCTADECENE, 1-[2-(OCTADECYLOXY)ETHOXY]-, (Z)- O(CCOCCCCCCCCCCCCCCCCCC)CCCCCCCCC=CCCCCCCCC q 017367-13-4 9-OCTADECENE, 1,1\’-[1,2-ETHANEDIYLBIS(OXY)]BIS-, (Z,Z)- O(CCOCCCCCCCCC=CCCCCCCCC)CCCCCCCCC=CCCCCCCCC g 017367-38-3 OCTADECANE, 1,1\’-[1,3-PROPANEDIYLBIS(OXY)]BIS- O(CCCCCCCCCCCCCCCCCC)CCCOCCCCCCCCCCCCCCCCCC j 017367-39-4 9-OCTADECENE, 1-[3-(OCTADECYLOXY)PROPOXY]-, (Z)- O(CCCCCCCCC=CCCCCCCCC)CCCOCCCCCCCCCCCCCCCCCC e 017367-40-7 STEARIC ACID, 3-(OCTADECYLOXY)PROPYL ESTER O=C(OCCCOCCCCCCCCCCCCCCCCCC)CCCCCCCCCCCCCCCCC d 017367-41-8 OLEIC ACID, 3-(OCTADECYLOXY)PROPYL ESTER O=C(OCCCOCCCCCCCCCCCCCCCCCC)CCCCCCCC=CCCCCCCCC 017368-12-6  n1c(Cl)cc(O)cc1 : 017368-73-9 Acetamide, N-acetyl-2-chloro- O=C(NC(=O)CCl)C 5 017369-09-4  CCCCCCCCCCCCCCCCCCNS(=O)(=O)c1ccc(C)cc1 6 017369-51-6 4-HYDROXYDECANOIC ACID O=C(CCC(O)CCCCCC)O ! 017369-57-2  CC(=O)OCc1cc(C)ccc1 K 017369-59-4 1(3H)-Isobenzofuranone, 3-propylidene- O=C(OC(c1cccc2)=CCC)c12 + 017369-60-7  C1(=O)C(C)=C(C)C(C)C(CC)(C)C1 ) 017369-61-8  C1(=O)C=C(C)C(C)C(CC)(C)C1C q 017369-87-8 OCTADECANOIC ACID, 3-HYDROXY-2-TETRADECYL-, METHYL ESTER O=C(OC)C(C(O)CCCCCCCCCCCCCCC)CCCCCCCCCCCCCC \ 017369-89-0 SILVEX, TRIETHANOLAMINE SALT N(H)(CCO)(CCO)(CCO)OC(=O)C(Oc1c(cc(c(c1)Cl)Cl)Cl)C H 017371-30-1 Dibromoamphenicol c1cc(N(=O)(=O))ccc1C(O)C(CO)NC(=O)C(Br)Br ; 017371-45-8  C(#N)C(c(cccc1)c1)(c(cccc2)c2)C(C)CN(CCCC3)C3 7 017372-78-0 CINNOLINE, 3-METHYL- n(nc(ccc1)c2c1)c(c2)C . 017372-79-1 3-Cinnolinamine c1ccc2cc(N)nnc2c1 Å 017372-87-1 Spiro[isobenzofuran-1(3H),9\’-[9H]xanthen]-3-one, 2\’,4\’,5\’,7\’-tetrabromo-3\’,6\’-dihydroxy-, disodium salt c12OC4=C(Br)C(=O)C(Br)=CC4=C(c3c(C(=O)[O-])cccc3)c1cc(Br)c([O-])c2Br.[Na+].[Na+] @ 017373-29-4 1-Tridecanamine, N,N-dimethyl- N(CCCCCCCCCCCCC)(C)C E 017373-84-1 Propanedioic acid, butyl ethyl ester CCCCOC(=O)CC(=O)OCC ? 017373-89-6 Cyclopentanone, 2-hexylidene- O=C(C(=CCCCCC)CC1)C1 D 017373-93-2 Benzenemethanol, 2-methyl-, acetate c(ccc1COC(=O)C)cc1C \” 017374-21-9  N1C(=S)SC(C)(C)C=C1C 4 017376-04-4 Benzene, (2-iodoethyl)- c(cccc1)(c1)CCI ^ 017380-78-8 CYCLOHEXANECARBOXYLIC ACID, 1-PHENYL-, METHYL ESTER c(ccc1C(CCC2)(CC2)C(=O)OC)cc1 [ 017384-56-4 1H-PYRROLO[2,3-B]PYRIDINE-2,6-DIONE, 3,3A,4,5-TETRAHYDRO- O=C(NC1=NC2=O)CC1CC2 i 017384-72-4 CYCLOPENT[A]INDENE, 3,8-DIHYDRO-1,2,3,3,8,8-HEXAMETHYL- c(ccc1C=2C(C=3C)(C)C)cc1C(C)(C)C2C3C a 017385-55-6 CYCLOBUTA[1,2:3,4]DICYCLOOCTENE, HEXADECAHYDRO-, CIS,TRANS- C(CCCC1C2CCC3)CCC1C2CCC3 [ 017386-71-9 METHANE, PHENYL(2,2,3-TRIMETHYLCYCLOPENTYLIDENE)- c(ccc1C=C(CC2)C(C2C)(C)C)cc1 _ 017386-72-0 CYCLOPENTANONE, 5-FURFURYLIDENE-2,2,3-TRIMETHYL- O(C=C1)C(=C1)C=C(CC2C)C(=O)C2(C)C œ 017389-14-9 Benzothiazolium, 3-ethyl-2-[3-(3-ethyl-2(3H)-benzothiazolylidene)-1-propenyl]-, bromide S(c(ccc1)c2c1)C(=[N+]2CC)C=CC=C(Sc3cc4)N(c3cc4)CC.[Br-] H 017392-20-0 PHENOL, 2-(2-QUINOXALINYL)- c(ccc1)c(ncc2c(ccc3)c(O)c3)c1n2 </w:t>
      </w:r>
      <w:r>
        <w:softHyphen/>
        <w:t xml:space="preserve"> 017392-22-2  CCCCOCCOCOCCOCCCC &gt; 017392-41-5 N3 OC(COc2ccc(cc2)Nc3ccccc3)COc4ccc(cc4)Nc1ccccc1  017392-83-5  OC(C)C(=O)OC ? 017394-14-8 9-Carboxythioxanthene c1ccc2Sc3ccccc3C(C(=O)O)c2c1 ~ 017394-77-3 Propanedioic acid,  (1,3-benzodioxol-5-ylamino)methylene -, diethyl ester O=C(OCC)C(C(=O)OCC)=CNc(ccc(OCO1)c12)c2 N 017396-35-9 4H-THIOPYRAN-4-ONE, TETRAHYDRO-, 1,1-DIOXIDE S(=O)(=O)(CCC1=O)CC1 F 017396-36-0 4H-THIOPYRAN-4-ONE, TETRAHYDRO-, 1-OXIDE S(=O)(CCC1=O)CC1 C 017396-38-2 4H-THIOPYRAN-4-ONE, 1,1-DIOXIDE S(=O)(=O)(C=CC1=O)C=C1 0 017397-37-4  O=C(Br)C(Br)(c(cccc1)c1)c(cccc2)c2 \ 017397-85-2 1H-2-BENZOPYRAN-1-ONE, 3,4-DIHYDRO-8-HYDROXY-3-METHYL- c(ccc1CC2C)c(O)c1C(=O)O2 * 017397-89-6  O1C(C(=O)N)C1C(=O)CCC=CCC=CC @ 017398-16-2 2-ETHYL-3,5,6-TRIMETHYLPYRAZINE Cc1c(nc(c(n1)C)C)CC 9 017400-65-6  n(c(c(c(N=Nc(ccc(N(C)C)c1)c1)cc2C)cc3)c2)c3 9 017400-68-9  n(c(c(c(N=Nc(ccc(N(C)C)c1C)c1)cc2)cc3)c2)c3 9 017400-69-0  n(c(c(c(N=Nc(ccc(N(C)C)c1)c1)cc2)cc3C)c2)c3 ; 017400-70-3  n(c(c(c(N=Nc(ccc(N(C)C)c1)c1)c(c2)C)cc3)c2)c3 % 017402-80-1  c12SC=C(N(=O)=O)c1cccc2 &amp; 017403-09-7  c12NC=C(N3CCCCC3)c1cccc2 # 017404-44-3  Oc1c(C(CCCCC)CC)cccc1 ; 017404-66-9 P-(1-METHYLOCTYL)PHENOL Oc1ccc(C(CCCCCCC)C)cc1 1 017404-90-9 3-Chlorocinnoline c1ccc2cc(Cl)nnc2c1 ˜ 017406-45-0 TOMATINE O7C(CO)C(OC8OC(CO)C(O)C(OC9OCC(O)C(O)C9O)C8OC%10OC(CO)C(O)C(O)C%10O)C(O)C(O)C7OC1CC2CCC3C4CC5OC6(NCC(C)CC6)C(C)C5C4(C)CCC3C2(C)CC1 D 017407-08-8  C=C(C)C(=O)OCCO[Si](c1ccccc1)(c1ccccc1)OCCOC(=O)C(C)=C ( 017407-09-9  C=C(C)C(=O)OCCO[Si](C)(C)C N 017407-37-3  c12OC(CCCC(C)CCCC(C)CCCC(C)C)(C)CCc1c(C)c(OC(=O)CCC(=O)O)c(C)c2C &amp; 017408-14-9  FC(F)(F)c1c(C(=O)C)cccc1 ( 017408-16-1  N(=O)(=O)c1cc(C(=O)CC)ccc1 O 017408-34-3 PYRAZOLO[1,5-A]PYRIDINE, 2,3,7-TRIMETHYL- n(c(c1C)C)n(c(cc2)C)c1c2 ` 017408-36-5 PYRAZOLO[1,5-A]PYRIDINE, 3,7-DIMETHYL-2-PHENYL- c(ccc1C(=NN2C(=C3)C)C(C)=C2C=C3)cc1 % 017408-59-2  Oc1ccc(C(CCCCCCCC)C)cc1 </w:t>
      </w:r>
      <w:r>
        <w:rPr>
          <w:rFonts w:ascii="Calibri" w:hAnsi="Calibri" w:cs="Calibri"/>
        </w:rPr>
        <w:t></w:t>
      </w:r>
      <w:r>
        <w:t xml:space="preserve"> 017408-66-1 2(1H)-Naphthalenone, 4a,5,6,7,8,8a-hexahydro-7.alpha.-isopropyl-4a.beta.,8a.beta.-dimethyl- (8CI) O=C(C=CC1(CC2)C)CC1(CC2C(C)C)C K 017409-41-5 Acetamide, 2-hydroxy-N,N-bis(2-hydroxyethyl)- O=C(N(CCO)CCO)CO $ 017409-47-1  N#N(c1ccc(N(CC)CC)cc1) # 017409-50-6  N#N(c1cc(C)c(NCC)cc1) * 017409-87-9 Lithium fluoride (7LiF) F[Li]   017413-10-4  c12OCCOc1cc(CN)cc2 F 017413-73-9 CLOFIBRIC ACID, M-CHLOROISOMER O=C(C(Oc1cccc(c1)Cl)(C)C)O L 017413-90-0 2-(p-CLphenoxy)-2-Et-propionic acid OC(=O)C(CC)(Oc1ccc(Cl)cc1)C 8 017416-17-0  n(c(c(c(N=Nc(ccc(N(C)C)c1)c1)cc2)cc3)c2)c3 9 017416-18-1  n(c(c(c(N=Nc(ccc(N(C)C)c1)c1)cc2)cc3)c2)c3C 9 017416-20-5  n(c(c(c(N=Nc(ccc(N(C)C)c1)c1)cc2)cc3)c2C)c3 ; 017416-21-6  n(c(c(c(N=Nc(c(cc(N(C)C)c1)C)c1)cc2)cc3)c2)c3 M 017417-00-4 BUTYRIC ACID, 2-HYDROXY-3-METHYL-, METHYL ESTER O=C(OC)C(O)C(C)C q 017418-58-5 9,10-Anthracenedione, 1-amino-4-hydroxy-2-phenoxy- O=C(c(c(C(=O)c1c(N)c(Oc(cccc2)c2)cc3O)ccc4)c4)c13 ~ 017418-59-6 9,10-Anthracenedione, 1-amino-4-hydroxy-2-(2-phenoxyethoxy)- O=C(c(c(C(=O)c1c(N)c(OCCOc(cccc2)c2)cc3O)ccc4)c4)c13 L 017418-72-3  c12C(=O)c3c(O)c(S(=O)(=O)O)cc(N)c3C(=O)c1c(N)cc(S(=O)(=O)O)c2O e 017418-80-3 Benzenesulfonamide, 4-amino-3,5-dichloro-N,N-dimethyl- O=S(=O)(N(C)C)c(cc(c(N)c1Cl)Cl)c1 ° 017419-19-1 Benzenamine, 2,4-bis(1-methyl-1-phenylethyl)-N- 4-(1-methyl-1-phenylethyl)phenyl - N(c(c(cc(c1)C(c(cccc2)c2)(C)C)C(c(cccc3)c3)(C)C)c1)c(ccc(c4)C(c(cccc5)c5)(C)C)c4 V 017419-96-4 BENZOIC ACID, 2-(SULFINYLAMINO)-, METHYL ESTER S(=O)=Nc(ccc1)c(c1)C(=O)OC T 017419-97-5 BENZOIC ACID, M-(SULFINYLAMINO)-, METHYL ESTER S(=O)=Nc(ccc1)cc1C(=O)OC K 017420-01-8 1,3-BENZENEDIAMINE, N,N\’-BIS(SULFINYL)- S(=O)=Nc(ccc1)cc1N=S=O : 017420-03-0 HYDRAZINE, PHENYLSULFINYL- S(=O)=NNc(ccc1)cc1 a 017420-26-7 PHOSPHORIN, 4-TERT-BUTYL-2,6-DIPHENYL- P(=C(C=C1C(C)(C)C)c(ccc2)cc2)C(=C1)c(ccc3)cc3 i 017420-27-8 PHOSPHORIN, 2,6-BIS(1,1-DIMETHYLETHYL)-4-PHENYL- P(=C(C=C1c(ccc2)cc2)C(C)(C)C)C(=C1)C(C)(C)C C 017420-30-3 Benzonitrile, 2-amino-5-nitro- N#Cc(c(N)ccc1N(=O)=O)c1 „ 017421-79-3 Glycine, N,N -1,2-ethanediylbis[N-(carboxymethyl)-, monosodium salt N(CC[N@@](CC(O)=O)CC(=O)[O-])(CC(O)=O)CC(O)=O.[Na+] . 017422-32-1 5-CHLOROINDOLE c12NC=Cc1cc(Cl)cc2 . 017422-33-2 6-Chloroindole c12NC=Cc1ccc(Cl)c2 P 017422-56-9 Diethylmalonate,2-NO2 benzal N(=O)(=O)c1ccccc1C=C(C(=O)OCC)C(=O)OCC &amp; 017422-74-1  c12OC=C(C=O)C(=O)c1cccc2 / 017423-52-8  CCCCC(CC)CP(CC(CCCC)CC)CC(CCCC)CC N 017424-17-8 2(1H)-PYRIDINONE, 4-HYDROXY-6-PHENYL- c(ccc1C(NC(=O)C=2)=CC2O)cc1 ) 017427-00-8  CC(=O)Oc1cc(N(C)(C)(C))ccc1  017427-08-6  C(=O)C=CC(O)CC  017427-09-7  C(=O)C=CC(O)CCC ? 017427-69-9 N1 N(c2ccc(cc2)OCCOCCOc3ccc(cc3)Nc4ccccc4)c1ccccc1 3 017427-97-3  C1(NC(=O)CCCCCCCCCCCCCCCCCCCCC)CCCCC1 P 017428-83-0 1H-INDEN-1-ONE, OCTAHYDRO-7A-METHYL-, TRANS- O=C(CC1)C(CCC2)(C1C2)C ] 017428-89-6 1H-INDEN-1-ONE, 2,3,3A,4,7,7A-HEXAHYDRO-7A-METHYL-, CIS- O=C(CC1)C(CC=C2)(C1C2)C 5 017429-00-4 CYCLOHEXANONE, 3-METHOXY- O=C(CCC1)CC1OC 7 017429-01-5 CYCLOHEPTANONE, 4-METHOXY- O=C(CCC1)CCC1OC @ 017429-02-6 CYCLOHEXANONE, 4-HYDROXY-4-METHYL- O=C(CCC1(O)C)CC1 0 017429-04-8 2-PENTANONE, 5-METHOXY- O=C(C)CCCOC &lt; 017429-05-9 3-HEXANONE, 6-METHOXY-2-METHYL- O=C(C(C)C)CCCOC ) 017429-10-6  c12NC=C(CC(=O)OCCCC)c1cccc2 a 017429-21-9 2(1H)-NAPHTHALENONE, 4A,5,8,8A-TETRAHYDRO-4A-METHYL-, TRANS- O=C(C=CC1(CC=2)C)CC1CC2 S 017429-25-3 5(4H)-INDANONE, 3A,7A-DIHYDRO-7A-METHYL-, TRANS- O=C(C=CC1(C2)C)CC1CC2 t 017429-26-4 2H-Benzocyclohepten-2-one, 1,4a,5,6,7,8,9,9a-octahydro-4a-methyl-, trans- (8CI) O=C(C=CC1(CC2)C)CC1CCC2 n 017429-27-5 2(1H)-NAPHTHALENONE, 4A,5,8,8A-TETRAHYDRO-1,1,4A-TRIMETHYL-, TRANS- O=C(C=CC1(CC=2)C)C(C)(C)C1CC2 D 017429-29-7 2-CYCLOHEXEN-1-ONE, 4,4,5-TRIMETHYL- O=C(C=CC1(C)C)CC1C J 017429-31-1 2,5-CYCLOHEXADIEN-1-ONE, 3,4,4-TRIMETHYL- O=C(C=CC1(C)C)C=C1C E 017429-32-2 2-CYCLOHEXEN-1-ONE, 4-ETHYL-4-METHYL- O=C(C=CC1(C)CC)CC1 J 017429-33-3 2-CYCLOHEXEN-1-ONE, 4-ETHYL-4,5-DIMETHYL- O=C(C=CC1(C)CC)CC1C P 017429-35-5 2,5-CYCLOHEXADIEN-1-ONE, 4-ETHYL-3,4-DIMETHYL- O=C(C=CC1(C)CC)C=C1C N 017429-36-6 2-CYCLOHEXEN-1-ONE, 4-METHYL-4-PHENYL- c(ccc1C(C=CC2=O)(CC2)C)cc1 ` 017429-37-7 2-CYCLOHEXEN-1-ONE, 4-(P-BROMOPHENYL)-4,5-DIMETHYL- Brc(ccc1C(C=CC2=O)(C(C2)C)C)cc1 ^ 017429-38-8 2-CYCLOHEXEN-1-ONE, 3-METHYL-4,4-DIPHENYL- c(ccc1C(C(=CC2=O)C)(CC2)c(ccc3)cc3)cc1 D 017429-42-4 CYCLOHEXANONE, 4-ETHYL-3,4-DIMETHYL- O=C(CCC1(C)CC)CC1C t 017429-44-6 1(2H)-NAPHTHALENONE, OCTAHYDRO-8A-METHYL-2-(PHENYLMETHYLENE)-, CIS- c(ccc1C=C(CCC2CC3)C(=O)C2(CC3)C)cc1 </w:t>
      </w:r>
      <w:r>
        <w:rPr>
          <w:rFonts w:ascii="Calibri" w:hAnsi="Calibri" w:cs="Calibri"/>
        </w:rPr>
        <w:t></w:t>
      </w:r>
      <w:r>
        <w:t xml:space="preserve"> 017429-46-8 1(2H)-Naphthalenone, octahydro-8a.beta.-methyl-2-(p-methylbenzylidene)- (8CI) c(c(cc1)C)cc1C=C(CCC2CC3)C(=O)C2(CC3)C ~ 017429-47-9 1(2H)-Naphthalenone, 2-furfurylidene-3,4,4a,5,6,7,8,8a.beta.-octahydro- (8CI) O(C=C1)C(=C1)C=C(CCC2CC3)C(=O)C2CC3 r 017429-51-5 1(2H)-NAPHTHALENONE, 8A.BETA.-ETHYL-2-FURFURYLIDENEOCTAHYDRO- O(C=C1)C(=C1)C=C(CCC2CC3)C(=O)C2(CC3)CC [ 017429-54-8 CYCLOHEXANONE, 6-FURFURYLIDENE-2,2-DIMETHYL- O(C=C1)C(=C1)C=C(CCC2)C(=O)C2(C)C _ 017429-55-9 CYCLOHEXANONE, 6-FURFURYLIDENE-2,2,3-TRIMETHYL- O(C=C1)C(=C1)C=C(CCC2C)C(=O)C2(C)C e 017429-56-0 CYCLOHEXANONE, 2-ETHYL-6-FURFURYLIDENE-2,3-DIMETHYL- O(C=C1)C(=C1)C=C(CCC2C)C(=O)C2(CC)C p 017429-57-1 CYCLOHEXANONE, 6-FURFURYLIDENE-2,3-DIMETHYL-2-PHENYL- O(C=C1)C(=C1)C=C(C(=O)C(C2C)(c(ccc3)cc3)C)CC2 4 017431-03-7 L-VALINE, ETHYL ESTER O=C(OCC)C(N)C(C)C &amp; 017431-95-7  OC(=O)C(CC)Oc1cc(Cl)ccc1 8 017433-19-1  O=C(N(CCN(C(=O)c(cccn1)c1)C2)C2)c(cccn3)c3 B 017433-31-7 1-Acetyl-2-picolinoyl hydrazine CC(=O)NNC(=O)c1ccccn1 V 017433-87-3 Acetone, 4-(p-nitrophenyl)semicarbazone N(=O)(=O)c1ccc(cc1)NC(=O)NN=C(C)C N 017433-92-0 Hydrazinecarboxamide, N-(3-nitrophenyl) c1ccc(N(=O)=O)cc1NC(=O)NN N 017433-93-1 Hydrazinecarboxamide, N-(4-nitrophenyl) c1cc(N(=O)=O)ccc1NC(=O)NN L 017433-94-2 Hydrazinecarboxamide, N-(2-nitrophenyl) O=N(=O)c1ccccc1NC(=O)NN 4 017437-39-7 CYCLOBUTANE, 1,2-DICHLORO- ClC(CC1)C1Cl . 017438-14-1  N1C(C)=C(C(=O)OC)CC(C(=O)OC)=C1C 3 017438-89-0 1-Decene, dimer CC(CCCCCCCCCC)CCCCCCCC \’ 017439-94-0  O1C2CCC1C(C(=O)O)C2C(=O)O ‰ 017445-69-1 4-Pteridinecarboxylic acid, 5,6,7,8-tetrahydro-6,7-dihydroxy-7-methyl-, ethyl ester (8CI9CI) n(cnc1NC2(O)C)c(c1NC2O)C(=O)OCC [ 017445-86-2 1,3,5-Benzenetricarboxylic acid, 2-methoxy- O=C(c1c(c(cc(c1)C(=O)O)C(=O)O)OC)O . 017448-96-3  O1C(C=C(C(=O)OCC)C(=O)OCC)=CC=C1 </w:t>
      </w:r>
      <w:r>
        <w:noBreakHyphen/>
        <w:t xml:space="preserve"> 017449-15-9  C(=O)C=CC(O)CCCC \” 017449-76-2  C1(C(=O)OC)CCC(O)CC1 C 017449-92-2  C12(C)C3CCC4(C)C(C(=O)C)C(Br)CC4C3CC=C1CC(OC(=O)C)CC2 2 017450-30-5  C1(=O)N(CCCCCCCCCCCCCCCCCC)C(=O)C=C1 B 017451-67-1  c12C(=O)N(C(C(=O)OCC)Cc3ccc(N(=O)=O)cc3)C(=O)c1cccc2 Í 017453-73-5 Butanamide, 2,2\’-[(3,3\’-dimethoxy[1,1\’-biphenyl]-4,4\’-diyl)bis(azo)]bis[N-(4-chlorophenyl)-3-oxo- O=C(Nc(ccc(c1)Cl)c1)C(N=Nc(c(OC)cc(c(ccc(N=NC(C(=O)C)C(=O)Nc(ccc(c2)Cl)c2)c3OC)c3)c4)c4)C(=O)C y 017453-87-1 Glucitol, hexakis(di-H phosphate) O=P(OCC(OP(=O)(O)O)C(OP(=O)(O)O)C(OP(=O)(O)O)C(OP(=O)(O)O)COP(=O)(O)O)(O)O 0 017453-93-9 DODECANE, 5-METHYL- CCCCCCCC(C)CCCC / 017453-94-0 UNDECANE, 5-ETHYL- CCCCCCC(CC)CCCC % 017454-48-7  C12CCCCC1OCCOCCOCCOCCO2 I 017455-13-9 1,4,7,10,13,16-Hexaoxacyclooctadecane O(CCOCCOCCOCCOCCOC1)C1 4 017455-23-1  C12OCCOCCOCCOC3CCCCC3OCCOCCOCCOC1CCCC2 Z 017455-25-3 [5,5]DB30C10-Dibenzo crown ether C1COCCOc2ccccc2OCCOCCOCCOCCOc3ccccc3OCCOCCO1 ™ 017459-92-6  C1(=Cc2c(c(c([nH]2)Cc2c(c(c([nH]2)C=C2NC(=O)C(=C2C)C=C)C)CCC(=O)OC2OC(C(C(C2O)O)O)C(=O)O)CCC(=O)OC2OC(C(C(C2O)O)O)C(=O)O)C)NC(=O)C(=C1C=C)C G 017462-58-7 Carbonochloridic acid, 1-methylpropyl ester O=C(OC(CC)C)Cl ; 017463-01-3 2-Nonenoic acid, ethyl ester O=C(OCC)C=CCCCCCC H 017463-28-4 Octanoic acid, compd. with 1-butanamine (1:1) CCCCCCCC(=O)O Z 017463-34-2 Octanoic acid, compd. with 1-octanamine (1:1) CCCCCCCC(=O)ON(H)(H)(H)CCCCCCCC   017463-43-3  OC(=O)C(N)C(F)(F)F  017463-44-4  OC(=O)C(N)CNC \” 017463-61-5  OC(=O)C(N)CCCNC(N)=N ‰ 017464-88-9 Imidazo 4,5-d imidazole-2,5(1H,3H)-dione, tetrahydro-1,3,4,6-tetrakis(methoxymethyl)- O=C(N(C(N(C(=O)N1COC)COC)C12)COC)N2COC – 017464-91-4 Ethanol, 2,2\’-[[4-[(2-bromo-6-chloro-4-nitrophenyl)azo]-3-chlorophenyl]imino]bis- N(=O)(=O)c(cc(c(N=Nc(c(cc(N(CCO)CCO)c1)Cl)c1)c2Cl)Br)c2 : 017464-96-9 1,2-PROPANEDIOL, 1-CARBAMATE O=C(OC(C(O)C)O)N k 017465-58-6 S-INDACENE, 1,2,3,5,6,7-HEXAHYDRO-1,1,4,7,7,8-HEXAMETHYL- C(CC1(C)C)c(c(C)c(CC2)c3C2(C)C)c1c3C [ 017465-59-7 S-HYDRINDACENE, 1,1,4,5,5,8-HEXAMETHYL- C(CC1(C)C)c(c(C)c(C(C2)(C)C)c3C2)c1c3C ¾ 017465-86-0 GAMMA-CYCLODEXTRIN OC2OC(CO)C(C(C2O)O)OC3OC(CO)C(C(C3O)O)OC4OC(CO)C(C(C4O)O)OC5OC(CO)C(C(C5O)O)OC6C(C(O)C(C(O6)CO)OC7C(C(O)C(C(O7)CO)OC8C(C(O)C(C(O8)CO)OC1C(C(CC(O1)CO)O)O)O)O)O ‚ 017466-45-4 PHALLOIDIN N5C(C(O)C)C(=O)NC2C(=O)N3C(C(=O)NC(C(=O)NC(C(=O)NC(CC(CO)(O)C)C(=O)NC(C5=O)C)Cc1c(nc4c1cccc4)SC2)C)CC(C3)O I 017467-15-1 1,2,4-Thiadiazol-5-amine, 3-phenyl- N(=C(NS1)c(cccc2)c2)C1=N R 017467-27-5 1,2,4-THIADIAZOL-5-AMINE, 3-(PHENYLMETHYL)- S(N=C1Cc(ccc2)cc2)C(=N1)N @ 017467-35-5 1,2,4-THIADIAZOL-5-AMINE, 3-METHYL- S(N=C1C)C(=N1)N E 017469-89-5 L-PHENYLALANINE, N,N-DIMETHYL- c(ccc1CC(N(C)C)C(=O)O)cc1 d 017471-49-7 2,3-NAPHTHALENEDIONE, 1,4-DIHYDRO-1,1,4,4-TETRAMETHYL- c(ccc1C(C2=O)(C)C)cc1C(C2=O)(C)C C 017472-78-5  C12(C)C3CCC4(C)C(C(C)C=CC(C)C(C)C)CCC4C3CC=C1CC(O)CC2 9 017474-44-1  N(=O)(=O)c1c(N)ccc(Cc2cc(N(=O)=O)c(N)cc2)c1 A 017475-41-1 1(3H)-Isobenzofuranone, 3-ethyl- O=C1OC(c2c1cccc2)CC ! 017476-43-6  S=C(S)N(CCCCC)CCCCC : 017477-29-1 Silane, chlorodimethylpropyl- Cl[Si](C)(C)CCC * 017481-06-0  Fc1ccc(CC(C(=O)O)NC(=O)C)cc1 017481-19-5  SCCCCl @ 017481-27-5 Benzamide, 3-amino-4-methoxy- O=C(N)c(ccc(OC)c1N)c1 Z 017481-98-0 BENZENE, 1-CHLORO-2,4-BIS(METHYLSULFONYL)- Clc(ccc1S(=O)(=O)C)c(S(=O)(=O)C)c1 ) 017484-28-5  OC(=O)c1cc(C)cc(C(C)(C)C)c1 &amp; 017484-36-5  N(=O)(=O)c1c(C)ccc(OC)c1 7 017488-65-2 3-Buten-2-ol, 4-phenyl- OC(C=Cc(cccc1)c1)C ( 017488-76-5  C1(C(=O)O)C(C(=O)OCC)CCCC1 \ 017493-73-1 2-CHLORO-N-(2,6-DIMETHYLPHENYL)-N-((METHYLETH*)) CC(C)OCN(C(=O)CCl)c1c(C)cccc1C L 017494-99-4 2,4-BIS(BUTYLTHIO)-6-CHLORO-S-TRIAZINE Clc1nc(nc(n1)SCCCC)SCCCC ˆ 017495-07-7 .alpha.-L-Talopyranoside, methyl 4-(acetylamino)-4,6-dideoxy-, 2,3-diacetate (9CI) O(C(C)C(NC(=O)C)C1OC(=O)C)C(OC)C1OC(=O)C @ 017496-08-1 Propanoic acid, ammonium salt [N+](H)(H)(H)OC(=O)CC $ 017496-94-5  N1C(=O)NC(OC)C(C)(C)C1 . 017497-52-8 CYCLOPENTENE, 1-IODO- IC(=CC1)CC1 . 017497-53-9 CYCLOHEXENE, 1-IODO- IC(=CCC1)CC1 H 017498-71-4 BENZENE, (2-METHYL-1-METHYLENEPROPYL)- c(ccc1C(=C)C(C)C)cc1 › 017501-44-9 Zirconium, tetrakis(2,4-pentanedionato-o,o\’)-, (Sa-8-11\’\’11\’\’1\’1\’\’ 1\’1\’\’ )- CC=O[Zr]123(O=C(CC(=O1)C)C)(O=C(CC(=O2)C)C)(O=C(CC(=O3)C)C)O=C(C)C | 017501-79-0 Titanium, tetrakis(2,4-pentanedionato-o,o )- CC=O[Ti]123(O=C(CC(=O1)C)C)(O=C(CC(=O2)C)C)(O=C(CC(=O3)C)C)O=C(C)C 5 017505-11-2 3-METHYL-1,2,5-SELENADIAZOLE Cc1n[se]nc1 &gt; 017505-12-3 1,2,5-Selenadiazole, 3,4-dimethyl- CC1=N[Se]N=C1C Œ 017505-25-8 1,3,4-Oxadiazol-2-amine, 5-[1-(2-furanyl)-2-(5-nitro-2-furanyl)ethenyl]- (9CI) O(C=C1)C(=C1)C(=CC(OC=2N(=O)=O)=CC2)C(OC=3N)=NN3 * 017508-17-7  NOc1c(N(=O)=O)cc(N(=O)=O)cc1 \” 017508-29-1  Clc1ccc([Se]CC=C)cc1 C 017511-21-6 2,4-DIAMINOQUINAZOLINE,5-CHLORO Nc2nc(N)c1c(Cl)cccc1n2 n 017511-60-3 4,7-Methano-1H-inden-6-ol, 3a,4,5,6,7,7a-hexahydro-, propanoate O=C(OC(C(C(C(C12)C=C3)C3)C1)C2)CC 0 017511-61-4  O=C(OC(C(C(C(C12)C=C3)C3)C1)C2)CCC h 017513-39-2 BENZ[A]ANTHRACEN-7(12H)-ONE, 12-HYDROXY-12-METHYL- c(ccc1c(C(O)(c(ccc2)c3c2)C)c4C3=O)cc1cc4 b 017513-40-5 BENZ[A]ANTHRACENE-12-CARBOXALDEHYDE, 7-METHYL- c(cc(ccc1c(c2cc3)C)c4c1c(c2cc3)C=O)cc4 f 017513-43-8 BENZ[A]ANTHRACEN-12(7H)-ONE, 7-HYDROXY-7-METHYL- c(ccc1c(C(=O)c(ccc2)c3c2)c4C3(O)C)cc1cc4 ) 017517-01-0  CCCCCCCCCCCCCCCCCCOCCCN(C)C e 017518-43-3 Ethanaminium, 2-(benzoyloxy)-N,N,N-trimethyl-, iodide c(ccc1C(=O)OCC[N+](C)(C)C)cc1.[I-] F 017518-47-7 1-Naphthaleneacetamide, thio- NC(=S)Cc(c(c(ccc1)cc2)c1)c2 1 017521-00-5  c12c(S(=O)(=O)O)cccc1c(N(=O)=O)ccc2 , 017523-06-7  CC(=O)O[Sn](CCCC)(CCCC)OC(=O)C 2 017526-24-8  c12c3cc4ccccc4c(COC(=O)C)c3ccc1cccc2 E 017526-74-8 HEXANOIC ACID, 2,3-EPOXYPROPYL ESTER O1C(OC(=O)CCCCC)C1C h 017526-94-2 Urea, N,N  -(4-methyl-1,3-phenylene)bis[N ,N -dimethyl- O=C(N(C)C)Nc(c(ccc1NC(=O)N(C)C)C)c1 ! 017527-07-0  S(=O)(=O)(O)CCNCCCC @ 017527-17-2  c12c(S(=O)(=O)O)cc(N)cc1c(S(=O)(=O)O)cc(N(=O)=O)c2 K 017527-28-5 Cyclohexene, 4,4\’-(1,2-ethenediyl)bis- C(=CC1CC=CCC1)C2CC=CCC2 ˆ 017527-29-6 2-Propenoic acid, 3,3,4,4,5,5,6,6,7,7,8,8,8-tridecafluorooctyl ester O=C(OCCC(F)(F)C(F)(F)C(F)(F)C(F)(F)C(F)(F)C(F)(F)F)C=C Z 017527-31-0 2-Propenoic acid, 3,3,4,4,4-pentafluorobutyl ester O=C(OCCC(F)(F)C(F)(F)F)C=C C 017528-28-8  c12N(CCCN3CCN(CCOC(=O)CCCCCC)CC3)c3cc(Cl)ccc3Sc1cccc2 J 017530-56-2 1,2,4-CYCLOPENTANETRIONE, 3,3-DIMETHYL- O=C(CC1=O)C(=O)C1(C)C  017534-15-5  Sc1c(S)cccc1 , 017537-64-3  c12N(C(=O)C)C=C(C(=O)C)c1cccc2 i 017540-75-9 Phenol, 2,6-bis(1,1-dimethylethyl)-4-(1-methylpropyl)- Oc(c(cc(c1)C(CC)C)C(C)(C)C)c1C(C)(C)C  017549-30-3  S=C(S)N(CC)CC 5 017550-03-7  c12C3CCC4(C)C(O)(CC)CCC4C3CCc1cc(OC)cc2 ^ 017553-35-4 3,7-DECADIYNE, 2,2,5,5,6,6,9,9-OCTAMETHYL- C(C(C)(C)C)#CC(C)(C)C(C#CC(C)(C)C)(C)C l 017557-23-2 Oxirane, 2,2 -[(2,2-dimethyl-1,3-propanediyl)bis(oxymethylene)]bis- O(C1COCC(C)(C)COCC(O2)C2)C1 U 017557-67-4 2-Benzothiazolamine, 6-(methylsulfonyl)- O=S(=O)(c(ccc(NC(=N)S1)c12)c2)C 3 017559-81-8 cis-3-Hexene-2,5-dione CC(=O)C=CC(=O)C \’ 017560-51-9 6-Quinazolinesulfonamide, 7-chloro-1,2,3,4-tetrahydro-2-methyl-3-(2-methylphenyl)-4-oxo- CC2Nc1cc(Cl)c(cc1C(=O)N2c3ccccc3C)S(N)(=O)=O 5 017560-54-2  NS(=O)(=O)c1c(Cl)cc(NC(=O)C)c(C(=O)O)c1 R 017562-53-7 1,4-Benzdiazepin-2-one-5-Ph-7CN c1c(C(#N))cc2C(c3ccccc3)=NCC(=O)Nc2c1 U 017564-64-6 1H-Isoindole-1,3(2H)-dione, 2-(chloromethyl)- O=C(N(C(=O)c1cccc2)CCl)c12 O 017570-26-2 2-Propenoic acid, 3-(3-methoxyphenyl)-, (E)- c1c(OC)cccc1C=CC(=O)O G 017572-84-8 PENTALENE, OCTAHYDRO-1,4-DIVINYL- C(CC1C(C2)C=C)C(C=C)C1C2 • 017572-97-3 Glycine, N,N -1,2-ethanediylbis[N-(carboxymethyl)-, tripotassium salt C(C(=O)O)[N@@](CC([O-])=O)CCN(CC(=O)[O-])CC([O-])=O.[K+].[K+].[K+] v 017573-66-9 Phosphoric acid, mono(o-nitrophenyl) ester, disodium salt N(=O)(=O)c1c(OP([O-])([O-])=O)cccc1.[Na+].[Na+] I 017573-93-2 PYRIDINE, PENTACHLORO-, 1-OXIDE Clc(n(=O)c(Cl)c1Cl)c(Cl)c1Cl  017574-08-2 2,3-Pyrrolidinedione, 4- (4-hydroxyphenyl)methylene -1-(2-phenylethyl)- O=C(N(CC1=Cc(ccc(O)c2)c2)CCc(cccc3)c3)C1=O  017574-09-3 2,3-Pyrrolidinedione, 4-(4-hydroxy-3-methoxybenzylidene)-1-phenethyl- O=C(N(CC1=Cc(ccc(O)c2OC)c2)CCc(cccc3)c3)C1=O 7 017574-84-4 1-PROPENE, 1-METHOXY-2-METHYL- O(C)C=C(C)C 9 017574-86-6 1-HEPTEN-1-OL, ACETATE, (Z)- O=C(OC=CCCCCC)C ™ 017575-20-1 Lanatoside-A O1C(CO)C(O)C(O)C(O)C1OC(C(C)O2)C(OC(=O)C)CC2OC(C(C)O3)C(O)CC3OC(C(C)O4)C(O)CC4OC5CC6CCC7C8(O)CCC(C9=CC(=O)OC9)C8(C)CCC7C6(C)CC5 ˜ 017575-22-3 Lanatoside-C CC1OC(CC(O)C1OC4CC(O)C(OC3CC(OC(C)=O)C(OC2OC(CO)C(O)C(O)C2O)C(C)O3)C(C)O4)OC9CCC5(C)C(CCC6C5CC(O)C7(C)C(CCC67O)C8=CC(=O)OC8)C9 P 017575-27-8 2H-1-BENZOPYRAN-2-ONE, 4,7-DIMETHOXY- c(cc(c1OC2=O)C(OC)=C2)c(c1)OC 8 017576-35-1 1-Propene, 1,3,3-trimethoxy- O(C(OC)C=COC)C * 017576-41-9  N(=O)(=O)c1ccc(OC(=O)NCC)cc1 7 017576-53-3 3-Nitroquinoline c1ccc2cc(N(=O)(=O))cnc2c1 , 017576-63-5  c12n(=O)cc(F)c(N(=O)=O)c1cccc2 v 017577-28-5 Phosphonium, (2-ethoxy-2-oxoethyl)triphenyl-, chloride c(ccc1)c(c1)P(Cl)(CC(=O)OCC)(c(ccc2)cc2)c(ccc3)cc3 , 017578-36-8  Clc1cc(SCSP(=O)(OC)OC)c(Cl)cc1 J 017578-54-0  CCCCCCCCCCCC(=O)O[Sn](Cc1ccccc1)(Cc1ccccc1)OC(=O)CCCCCCCCCCC - 017581-48-5  CCOC(=O)CCC(=O)OCCSP(=S)(C)SCCC 2 017582-53-5 Butyl triethyl tin CCCC[Sn](CC)(CC)CC = 017584-12-2 3-AMINO-5,6-DIMETHYL-1,2,4-TRIAZIN Cc1nnc(N)nc1C Q 017584-14-4 4-AMINO-6-(P-CHLOROPHENYL)-S-TRIAZIN-2-OL Nc2nc(nc(n2)O)c1ccc(cc1)Cl K 017584-90-6 4H-1-Benzopyran-4-one, 2,3-dimethyl- c1cc2OC(C)=C(C)C(=O)c2cc1 V 017586-94-6 Stannane, bis(acetyloxy)dioctyl- [Sn](OC(=O)C)(OC(=O)C)(CCCCCCCC)CCCCCCCC o 017587-22-3 3,5-Octanedione, 6,6,7,7,8,8,8-heptafluoro-2,2-dimethyl- O=C(C(F)(F)C(F)(F)C(F)(F)F)CC(=O)C(C)(C)C 1 017587-33-6 2,6-Nonadienal, (E,E)- O=CC=CCCC=CCC B 017587-34-7 BUTYRALDEHYDE, 4-METHOXY-2,3-DIMETHYL- O=CC(C)C(C)COC ? 017589-14-9 Magnesium, bis(1-methylpropyl)- [Mg](C(C)CC)C(C)CC § 017589-24-1 1,3-Diazetidine-2,4-dione, 1,3-bis[4-[(4-isocyanatophenyl)methyl]phenyl]- O=C(N(c(ccc(c1)Cc(ccc(N=C(=O))c2)c2)c1)C3(=O))N3c(ccc(c4)Cc(ccc(N=C(=O))c5)c5)c4 0 017590-01-1  C(#N)C(NC(Cc(cccc1)c1)C)c(cccc2)c2 N 017590-87-3 (2,6-DIMETHYLPHENYL)PHENYLDIAZENE CC2=C(C(C)=CC=C2)N=NC1=CC=CC=C1 E 017592-07-3  OC(CCC(=C1C=CC(C(C(C(C2)C(CCCC(C)C)C)(CC3)C)C2)=C3)C)C1  017593-73-6  CC(=O)NC(=O)C  017596-61-1  NC(O)Cc1ccccc1 ? 017597-95-4 Hexane, 1-(2,2-dimethoxyethoxy)- O(CC(OC)OC)CCCCCC  017597-96-5  C(=O)COCCCCCC E 017598-02-6 2,2-Dimethyl-7-methoxybenzopyran COc1ccc2C=CC(C)(C)Oc2c1 6 017598-96-8  OCCOCCOCCOCCOCCOCCOCCOCCOCCOCCOCCOCCOCCO \’ 017600-13-4  n1c(N(CO)CO)nc(NCO)nc1NCO  017600-72-5  CCOc1c(OC)cccc1 . 017601-74-0  C(#N)CCN(c(cccc1)c1)CCc(cccc2)c2 u 017601-86-4 Indole, 2-phenyl-3- (2,4,5-trichlorophenyl)azo - N(=Nc(c(cc(c1Cl)Cl)Cl)c1)C(c(c(N2)ccc3)c3)=C2c(cccc4)c4 O 017601-94-4 Benzonitrile, 2-amino-3-bromo-5-nitro- N#Cc(c(N)c(cc1N(=O)=O)Br)c1 U 017601-96-6 Phenol, 2-amino-4- (2-hydroxyethyl)sulfonyl - O=S(=O)(c(ccc(O)c1N)c1)CCO a 017603-42-8 1,2,3-Propanetriol, 1-(dihydrogen phosphate), sodium salt [O-]P(O)(=O)OCC(O)CO.[Na+] x 017605-67-3 FUCOSTEROL C1[C@H](O)CC=2[C@@](C)(C1)[C@@H]1[C@@H](CC2)[C@@H]2CC[C@@H]([C@@]2(C)CC1)[C@H](C)CC\C(=C/C)C(C)C # 017605-71-9  CN(C)C(C)C(O)c1ccccc1 E 017606-31-4 Bensultap c1ccccc1S(=O)(=O)SCC(N(C)C)CSS(=O)(=O)c2ccccc2 9 017606-72-3  O(C(C(O)C(O)C1O)CO)C1OC(C(O)C(O2)(O)CO)C2CO * 017607-28-2  Fc1cc(CC(C(=O)O)NC(=O)C)ccc1 ^ 017608-41-2 Cholestan-3-ol, (3.beta.)- OC(CCC(C1CCC2C(C(C(C3)C(CCCC(C)C)C)(CC4)C)C3)(C24)C)C1 % 017608-59-2  OC(c1ccccc1)C(C)N(C)N=O , 017609-31-3 2,4,6-OCTATRIENAL O=CC=CC=CC=CC 3 017609-32-4 3,5,7-Nonatrien-2-one O=C(C)C=CC=CC=CC </w:t>
      </w:r>
      <w:r>
        <w:softHyphen/>
        <w:t xml:space="preserve"> 017609-47-1  CCOC(=O)C(N)C(C)C 3 017609-52-8  O=C(OCc(cccc1)c1)NC(c(cccc2)c2)C(=O)O </w:t>
      </w:r>
      <w:r>
        <w:noBreakHyphen/>
        <w:t xml:space="preserve"> 017609-80-2  Nc1c(Cl)cc(O)cc1   017609-82-4  Oc1ccc(N(CC)CC)cc1 D 017610-21-8 de-ethyl Versalide O=C(c(c(cc(c1C(CC2)(C)C)C2(C)C))c1)C x 017610-24-1 2\’-Acetonaphthone, 5\’,6\’,7\’,8\’-tetrahydro-3\’,5\’,5\’,8\’,8\’-pentamethyl- O=C(c(c(cc(c1C(CC2)(C)C)C2(C)C)C)c1)C 1 017611-82-4 Butanedinitrile, ethyl- N#CC(CC)CC#N ; 017612-35-0 OXIRANE, 2,2-DIMETHYL-3-PROPYL- O(C1(C)C)C1CCC 3 017612-50-9 1,5-CYCLOOCTADIENE, (E,E)- C1=CCC=CCC1 X 017612-57-6  c12C(=O)c3c(Nc4nc(Nc5c6C(=O)c7ccccc7C(=O)c6ccc5)nc(Cl)n4)cccc3C(=O)c1cccc2 f 017614-69-6 Benzenesulfonic acid, 4-isothiocyanato-, sodium salt S(=O)(=O)([O-])c1ccc(N=C=S)cc1.[Na+] q 017615-73-5 Benzenesulfonamide, 5-amino-2-[(4-aminophenyl)sulfonyl]- O=S(=O)(c1c(cc(cc1)N)S(=O)(=O)N)c2ccc(cc2)N 6 017615-91-7 UNDECANE, 5,6-DIMETHYL- CCCCCC(C)C(C)CCCC J 017616-03-4 1H-Pyrrole-2,5-dione, 1-dodecyl- O=C1N(C(=O)C=C1)CCCCCCCCCCCC D 017617-23-1 Flurazepam CCN(CC)CCN2C(=O)CN=C(c1ccccc1F)c3cc(Cl)ccc23 ] 017617-60-6 7-CL-1,3-H2-3-OH-5(2-FLPH)-1,4-DIAZEPIN-2-ONE OC3N=C(c1ccccc1F)c2cc(Cl)ccc2NC3=O , 017618-27-8  CCCCC(CC)COP(=S)(O)OCC(CCCC)CC b 017618-32-5 Nonanoic acid, compd. with 2,2 -iminobis[ethanol] (1:1) CCCCCCCCC(=O)ON(H)(H)(CCO)CCO 017618-76-7  CCCC=CC(C)C ) 017618-77-8 3-METHYL-2-HEXENE CC(CCC)=CC ® 017618-85-8 2-Naphtho-o-toluidide, 4- (6-chloro-.alpha.,.alpha.,.alpha.-trifluoro-m-tolyl)azo -3-hydroxy- O=C(Nc(c(ccc1)C)c1)c(c(O)c(N=Nc(c(ccc2C(F)(F)F)Cl)c2)c(c3ccc4)c4)c3 0 017619-36-2 Trisulfide, methyl propyl S(SSC)CCC ? 017619-97-5 OXIRANE, 2,3-DIPHENYL- c(ccc1C(O2)C2c(ccc3)cc3)cc1 Ž 017621-69-1 Titanium, dibutoxybis[2-methyl-2,4-pentanediolato(2-)-O,O\’]-.mu.-oxodi- O([Ti](OC1C)(OCCCC)O[Ti](OC(C2)(C)C)(OC2C)OCCCC)C(C1)(C)C L 017622-46-7 2-CYCLOHEXEN-1-ONE, 4-ETHYL-3,4-DIMETHYL- O=C(C=C(C)C1(C)CC)CC1 U 017622-47-8 2-CYCLOHEXEN-1-ONE, 4,5-DIMETHYL-4-PHENYL- c(ccc1C(C=CC2=O)(C(C2)C)C)cc1 v 017622-48-9 1(2H)-NAPHTHALENONE, OCTAHYDRO-8A-METHYL-2-(PHENYLMETHYLENE)-, TRANS- c(ccc1C=C(CCC2CC3)C(=O)C2(CC3)C)cc1 \ 017622-49-0 INDAN, 1-BENZYLIDENEHEXAHYDRO-7A-METHYL-, CIS- c(ccc1C=C(CC2)C(CCC3)(C2C3)C)cc1 \ 017622-50-3 CYCLOHEXANONE, 2,2-DIMETHYL-6-(PHENYLMETHYLENE)- c(ccc1C=C(CCC2)C(=O)C2(C)C)cc1 ] 017622-94-5 Silicic acid (H4SiO4), tetrakis(2-hydroxyethyl) ester [Si](OCCO)(OCCO)(OCCO)OCCO ! 017624-07-6  n1c(S)ccc(C(=O)O)c1  017624-36-1  n1c([Li])cccc1 Z 017625-03-5 Benzoic acid, 3-sulfo-, monosodium salt S(=O)(=O)(O)c1cc(C(=O)[O-])ccc1.[Na+] H 017625-83-1 Benzamide, N-(4-aminophenyl)- O=C(Nc(ccc(N)c1)c1)c(cccc2)c2 017626-34-5  OCCOCCN(CCO)CCO / 017626-73-2 THIAZOLE, 5-ETHYL- S(C=N1)C(=C1)CC 1 017626-75-4 Thiazole, 2-propyl- N(=C(SC1)CCC)C=1 N 017626-93-6 TETRAETHYLENE GLYCOL DIGLYCIDYL ETHER O2C(C2)COCCOCCOCCOCCOCC1OC1 r 017627-10-0 L-Cystine, N,N\’-bis(1-oxohexadecyl)- O=C(NC(C(=O)O)CSSCC(NC(=O)CCCCCCCCCCCCCCC)C(=O)O)CCCCCCCCCCCCCCC H 017627-41-7 2-Butenoic acid, 3-methyl-, hexyl ester O=C(OCCCCCC)C=C(C)C + 017627-43-9  C12CCC3(C)OC3CCC(=C)C1CC2(C)C b 017627-44-0 Cyclohexene, 4-(1,5-dimethyl-1,4-hexadienyl)-1-methyl- C(=CCC(C(=CCC=C(C)C)C)C1)(C1)C ! 017627-76-8  c12OCOc1cc(C=CC)cc2 4 017627-77-9 ANHALONIDINE Oc1c(c(cc2c1C(NCC2)C)OC)OC 9 017629-01-5 4-Phenylquinazoline c1ccc2c(c3ccccc3)ncnc2c1 L 017629-04-8 Quinazolin-2-one,1-Me-4-phenyl c1ccc2C(c3ccccc3)=NC(=O)N(C)c2c1 G 017629-09-3 2-Methoxy-4-phenylquinazoline c1ccc2c(c3ccccc3)nc(OC)nc2c1 A 017629-26-4 1H-PYRAZOLE, 1-ETHYL-3,5-DIMETHYL- n(c(c1)C)n(c1C)CC L 017629-27-5 PYRAZOLE, 3-(P-CHLOROPHENYL)-5-METHYL- Clc(ccc1C(=NN2)C=C2C)cc1 b 017629-30-0 RAFFINOSE PENTAHYDRATE OC2C(OC(C2O)CO)(OC3C(C(C(O)C(O3)COC1C(C(C(O)C(O1)CO)O)O)O)O)CO / 017630-08-9  OCC(CO)(CO)COC(=O)CCCCCCCCCCCCCCC 0 017630-53-4  O(C(c(cccc1C)c1)c(cccc2)c2)CCN(C)C C 017630-76-1 1H-Indole-2,3-dione, 5-chloro- O=C1Nc2c(cc(cc2)Cl)C1=O &gt; 017634-51-4 1,3,5-CYCLOHEPTATRIENE, 7-ETHYL- C(=CC=C1)C=CC1CC D 017635-21-1 Quinoxaline, 2,3,6-trimethyl- n(c(c(nc1C)cc(c2)C)c2)c1C , 017635-40-4 2-METHOXY-S-TRIAZINE COc1ncncn1 ? 017635-44-8 1H-PYRAZOLE, 3,4,5-TRIBROMO- BrC(C(Br)=N1)=C(Br)N1 [ 017636-10-1 1-Propanesulfonic acid, 3-mercapto-, monosodium salt S(=O)(=O)([O-])CCCS.[Na+] ? 017637-11-5  O=C(OC(C(=O)OC1(=O))C1OC(=O)c(cccc2)c2)c(cccc3)c3 K 017638-20-9 2,3,5,6-PYRIDINETETRACARBONITRILE n(c(c(c1)C#N)C#N)c(c1C#N)C#N w 017639-47-3 1H-3-Benzazepine-2-carboxylic acid, 2,3,4,5-tetrahydro-8-hydroxy-4-oxo- (8CI) Oc(ccc1CC2=O)cc1CC(N2)C(=O)O ‹ 017639-49-5 1H-3-Benzazepine-2-carboxylic acid, 2,3,4,5-tetrahydro-8-methoxy-4-oxo-, methyl ester (8CI) c(cc(CC(=O)N1)c2CC1C(=O)OC)c(c2)OC S 017639-74-6 ACETIC ACID, (1-METHYLETHOXY)-, 1-METHYLETHYL ESTER O=C(OC(C)C)COC(C)C C 017639-76-8 Propanoic acid, 2-methoxy-, methyl ester O=C(OC)C(OC)C B 017639-93-9 Propanoic acid, 2-chloro-, methyl ester O=C(OC)C(Cl)C J 017640-02-7 Propanoic acid, 2,2-dichloro-, methyl ester O=C(OC)C(C)(Cl)Cl J 017640-03-8 Propanoic acid, 2,2-dichloro-, ethyl ester O=C(OCC)C(C)(Cl)Cl L 017640-07-2 PROPANOIC ACID, 2,2-DICHLORO-, BUTYL ESTER ClC(Cl)(C)C(=O)OCCCC N 017640-08-3 PROPIONIC ACID, 2,2-DICHLORO-, PENTYL ESTER ClC(Cl)(C(=O)OCCCCC)C : 017640-15-2 Carbonocyanidic acid, methyl ester O=C(OC)C#N ; 017640-28-7 METHYL (2-METHYOXYETHOXY)ACETATE O=C(OC)COCCOC  017642-18-1  CC=C(Br)C(=O)OC  017642-46-5  ClCC(Cl)CSCC 4 017642-74-9 1,3-OXATHIOLANE, 2-METHYL- S(CC1)C(O1)C 9 017645-61-3 CYCLOPENTENE, 3-(BROMOMETHYL)- BrCC(C=C1)CC1 / 017647-69-7 Furazan, ethylmethyl- CC1=NON=C1CC 0 017647-70-0 Furazanamine, 4-methyl- CC1=NON=C1N 4 017647-74-4 1,4-DIOXANE-2,2,3,3,5,5,6,6-D8 O1CCOCC1  017647-86-8  OC(=O)CN(C)C d 017648-03-2 1,4-Anthracenedione, 2,3-dihydro-9,10-dihydroxy- O=C(c(c(C(=O)C1)c(O)c(c2ccc3)c3)c2O)C1 E 017648-35-0 ETHER, 2-CHLOROETHYL 1-METHYLUNDECYL ClCCOC(C)CCCCCCCCCC L 017650-76-9 2-Chloro-dimethyl para-oxon O=P(OC)(OC)Oc1c(Cl)cc(N(=O)(=O))cc1 k 017650-86-1 Amicetin O=C4N(C2OC(C(OC3C(C(O)C(C(O3)C)N(C)C)O)CC2)C)C=CC(=N4)NC(=O)c1ccc(cc1)NC(=O)C(N)(CO)C d 017651-61-5 Adonitoxin OC46C(C(C3=CC(=O)OC3)C(C6)O)(CCC2C4CCC5C2(CCC(C5)OC1C(C(O)C(C(O1)C)O)O)C=O)C ; 017652-16-3  C12(C)C3=CCC4(C)C(C(=O)C)CCC4C3CCC2=CC(=O)CC1   017654-68-1  N#Cc1cc(Cl)ccc1C#N % 017654-88-5  N1N(c2ccccc2)C(=S)SC1=S </w:t>
      </w:r>
      <w:r>
        <w:rPr>
          <w:rFonts w:ascii="Calibri" w:hAnsi="Calibri" w:cs="Calibri"/>
        </w:rPr>
        <w:t></w:t>
      </w:r>
      <w:r>
        <w:t xml:space="preserve"> 017658-06-9 Pyridinium, 1-(4-hydroxyphenyl)-2,4,6-triphenyl-, hydroxide, inner salt- Oc(ccc(n(c(c(cccc1)c1)cc(c(cccc2)c2)c3)c3c(cccc4)c4)c5)c5 5 017658-63-8  OCC(CCCCCCCCCCCCCCCCCC)CCCCCCCCCCCCCCCC J 017659-57-3 8-(3-Nitrophenyl)-adenine n1cnc2nc(c3cc(N(=O)(=O))ccc3)nc2c1N 5 017659-78-8  c12N=CN(C3OC(CO)C(O)C3O)c1ncnc2NCCC(C)C F 017660-74-1 BICYCLO[2.2.2]OCT-7-ENE-2,5-DIONE O=C(CC(C=1)C2=O)C(C1)C2 &amp; 017660-75-2  C1C2C(C)C(C1C=C2)C(=O)OC V 017661-50-6 Octadecanoic acid, tetradecyl ester O=C(OCCCCCCCCCCCCCC)CCCCCCCCCCCCCCCCC Q 017661-52-8 1-Propanesulfonic acid, 3,3\’-dithiobis- O=S(=O)(O)CCCSSCCCS(=O)(=O)O O 017663-27-3 2,7-OCTANEDIONE, 4,4,5,5-TETRAMETHYL- O=C(C)CC(C)(C)C(C)(C)CC(=O)C e 017665-72-4 2-Propenal, 3,3-bis 4-(dimethylamino)phenyl - O=CC=C(c(ccc(N(C)C)c1)c1)c(ccc(N(C)C)c2)c2 Q 017666-25-0  C12CCC3C4(O)CC(O)C5(C)CC6CCCCN6CC5C4CC43OC1(O)C(OC(=O)C(C)=CC)CCC24 E 017666-88-5 1-BUTANONE, 1-(2-NAPHTHALENYL)- c(ccc1cc2C(=O)CCC)cc1cc2 k 017666-94-3 1H-INDENE, 1-(2,3-DIHYDRO-1H-INDEN-1-YLIDENE)-2,3-DIHYDRO- c(ccc1C2)cc1C(C2)=C(c(ccc3)c4c3)CC4 e 017669-25-9 ISOXAZOLE, 4,5-DIHYDRO-3,4,5-TRIPHENYL-, CIS- c(ccc1C(=NO2)C(C2c(ccc3)cc3)c(ccc4)cc4)cc1 ƒ 017669-30-6 4,5-Isoxazoledicarboxylic acid, 4,5-dihydro-3-phenyl-, dimethyl ester, cis- (9CI) c(ccc1C(=NO2)C(C2C(=O)OC)C(=O)OC)cc1 ) 017669-38-4 3-HEXEN-1-YNE, (Z)- C#CC=CCC B 017670-75-6 ETHYL 7-METHYLTETRADECANOATE O=C(OCC)CCCCCC(CCCCCCC)C Z 017670-86-9 NONANOIC ACID, 9-(O-PROPYLPHENYL)-, METHYL ESTER c(ccc1CCCCCCCCC(=O)OC)cc1CCC . 017670-95-0  OC(=O)CN(CCNCCCCCCCC)CCNCCCCCCCC ( 017671-26-0  CCCCCCCCCCCCOC(=O)CCCCCCCC ] 017671-27-1 Docosanoic acid, docosyl ester O=C(OCCCCCCCCCCCCCCCCCCCCCC)CCCCCCCCCCCCCCCCCCCCC J 017671-28-2  CCCCCCCCCCCCCCCCCCOC(OCCCCCCCCCCCCCCCCCC)OCCCCCCCCCCCCCCCCCC </w:t>
      </w:r>
      <w:r>
        <w:softHyphen/>
        <w:t xml:space="preserve"> 017671-50-0  OC(=O)CN(C)(C)(C) </w:t>
      </w:r>
      <w:r>
        <w:softHyphen/>
        <w:t xml:space="preserve"> 017671-52-2  OC(=O)CN(C)(C)(C) ; 017671-69-1  ClCC(Cl)COP(=O)(Oc1ccc(N(=O)=O)cc1)OCC(Cl)CCl 3 017671-76-0 O-Propyl-N-methylcarbamate CNC(=O)OCCC 1 017672-53-6  ClC(Cl)(Cl)COP(=O)(Cl)OCC(Cl)(Cl)Cl J 017673-25-5 Phorbol CC2C(O)C4(O)C(C3C=C(CO)CC1(O)C(C=C(C)C1=O)C23O)C4(C)C a 017673-49-3 9-OCTADECENOIC ACID (Z)-, OCTADECYL ESTER O=C(OCCCCCCCCCCCCCCCCCC)CCCCCCCC=CCCCCCCCC d 017673-50-6 Octadecanoic acid, 9-octadecenyl ester, (Z)- O=C(OCCCCCCCCC=CCCCCCCCC)CCCCCCCCCCCCCCCCC 9 017673-53-9  CCCCCCCCCCCCCCCCCCOC(=O)CCCCCCCC=CCC=CCCCCC = 017673-56-2  CCCCCCCCC=CCCCCCCCCCCCC(=O)OCCCCCCCCC=CCCCCCCCC : 017673-59-5  CCCCCCCCC=CCCCCCCCCOC(=O)CCCCCCCC=CCC=CCCCCC : 017673-60-8  CCCCCCCCCCCCCCCCCCOC(=O)CCCCCCCC=CCC=CCC=CCC 5 017674-34-9 Scandium hydroxide (Sc(OH)3) [Sc](O)(O)O Q 017675-60-4 Urea, (aminoiminomethyl)-, phosphate N(H)(H)(OP(=O)(O)O)=C(NC(=O)N)N G 017676-33-4  C12(C)C3CCC4(C)C5C(C)C6(OC5CC4C3CC=C1CC(O)CC2O)OCC(=C)CC6 I 017677-15-5 2-Propanol, 1-chloro-3-(dodecyloxy)- O(CCCCCCCCCCCC)CC(O)CCl \” 017678-60-3  CCCCCCCCCCCCCCCN(C)C % 017679-92-4 1-OCTEN-3-YNE C=CC#CCCCC 1 017679-93-5 1,3,5-HEPTATRIENE, (E,E)- C=CC=CC=CC û 017681-50-4 2,7-Naphthalenedisulfonic acid, 5-(benzoylamino)-3-[[5-[[4-chloro-6-[(4-sulfophenyl)amino]-1,3,5-triazin-2-yl]amino]-2- OS(=O)(=O)c3c(c(c2c(c3)cc(cc2NC(=O)c4ccccc4)S(=O)(=O)O)O)N=Nc5c(ccc(c5)Nc6nc(nc(n6)Cl)Nc1ccc(cc1)S(=O)(=O)O)S(=O)(=O)O ) 017682-71-2  C12OC(C)(C)OC1C(O)(CO)OC2CO \ 017683-09-9 1-Triazene, 1-(4-methylphenyl)-3-(phenylmethyl)- N(=NNCc(cccc1)c1)c(ccc(c2)C)c2 0 017685-05-1  O1C(Oc2ccccc2)C(O)C(O)C(O)C1C(=O)O  017686-39-4  N#CCC(=O)OCCCCC \” 017686-43-0  N#CCC(=O)OCCCCCCCCCC . 017687-24-0  N1C(=O)NC(=O)C(C(=O)O)=C1N(=O)=O , 017687-72-8  OC(CCCCCCCC)(CCCCCCCC)CCCCCCCC G 017687-74-0 TRICYCLOHEXYLCARBINOL OC(C(CCCC1)C1)(C(CCCC2)C2)C(CCCC3)C3 P 017688-68-5 Thiomorpholine, 4-phenyl-, 1,1-dioxide O=S(=O)(CCN(c(cccc1)c1)C2)C2  017689-16-6  S1C(=O)CCCCC1 ] 017689-42-8 1,2-Benzenedicarboxylic acid, mono(2-hydroxyethyl) ester O=C(c1ccccc1C(=O)OCCO)O L 017689-77-9 Silanetriol, ethyl-, triacetate O=C(O[Si](OC(=O)C)(OC(=O)C)CC)C 6 017690-26-5  N1([Si](C)(OCC)N2C(=O)CCCCC2)C(=O)CCCCC1 l 017691-19-9 Benzenesulfonic acid, 4-chloro-3-nitro-, sodium salt S(=O)(=O)([O-])c1cc(N(=O)=O)c(Cl)cc1.[Na+] @ 017692-24-9  O=C(Nc(c(O1)ccc2)c2)C1(c(ccc(O)c3)c3)c(ccc(O)c4)c4 L 017692-30-7  C12=NC(CC(OC(=O)c3cnccc3)COC(=O)c3cnccc3)N=C1N(C)C(=O)N(C)C2=O ) 017692-31-8  N1(CC(O)CO)CCN(c2ccccc2)CC1 @ 017692-34-1  O(CCN(CCN(C1)C(c(cccc2)c2)c(ccc(c3)Cl)c3)C1)CCOCCO 6 017692-39-6 Fomocaine c1cc(COc2ccccc2)ccc1CCCN3CCOCC3 - 017692-43-2  c12C(=NN)NN=C(Cc3ccncc3)c1cccc2 . 017692-44-3  n1c(C)c(O)c(CO)c(COC(O)C(=O)O)c1 0 017692-54-5  c12c(OC)c(C)cc(N(CCCl)CCCl)c1cccc2 , 017692-71-6  N1(C(=S)c2cc(OC)c(O)cc2)CCOCC1 / 017693-51-5  C12=C(N=C(Cl)N1)N(C)C(=O)N(C)C2=O A 017694-03-0  N(c(c(S1)ccc2)c2)(C1=CC(=CC(Sc(c3ccc4)c4)=N3CC)C)CC ¸ 017694-05-2 BENZOXAZOLIUM, 3-ETHYL-2-[2-[(3-ETHYL-5-PHENYL-2(3H)-BENZOXAZOLYLIDENE)METHYL]-1-BUTENYL]-5-PHENYL- c(ccc1c(ccc2O3)cc2N(H)(CC)=C3C=C(C=C(Oc4cc5)N(c4cc5c(ccc6)cc6)CC)CC)cc1 ^ 017694-06-3 3H-PYRAZOL-3-ONE, 2,4-DIHYDRO-4,4-DIMETHYL-2-PHENYL- c(ccc1N(N=C2)C(=O)C2(C)C)cc1 Z 017694-78-9 2,5-Thiophenedicarboxylic acid, tetrahydro, (2S-trans)- S1C(C(=O)O)CCC1C(=O)O e 017695-46-4 Butanoic acid, 4-methyl-2-oxo-2H-1-benzopyran-7-yl ester O=C1C=C(C)c2ccc(OC(=O)CCC)cc2O1 ; 017695-48-6  c12OC(=O)C=C(C)c1ccc(OC(=O)CCCCCCCCCCCCCCC)c2 1 017696-11-6 8-BROMOOCTANOIC ACID O=C(O)CCCCCCCBr R 017696-37-6 Phenol, 4-(1,1-dimethylethyl)-2,5-dimethyl- Oc(c(cc(c1C)C(C)(C)C)C)c1 % 017696-61-6  Oc1ccc(C(=O)OC(CC)C)cc1 \’ 017696-62-7  Oc1ccc(C(=O)Oc2ccccc2)cc1 + 017696-73-0 METHANESULFINIC ACID S(=O)(O)C i 017696-94-5 Hydrazinecarboxylic acid, 2- (phenylamino)carbonyl -, ethyl ester O=C(OCC)NNC(=O)Nc(cccc1)c1 , 017696-95-6 4-Methylsemicarbazide CNC(=O)NN / 017697-12-0  O=[Se](c1ccccc1)O[Se](=O)c1ccccc1 l 017699-05-7 BICYCLO[3.1.1]HEPT-2-ENE, 2,6-DIMETHYL-6-(4-METHYL-3-PENTENYL)- C(C(C(=C1)C)C2(C)CCC=C(C)C)C2C1 6 017699-14-8 ALPHA-CUBEBENE CC1=CCC23C1C2C(C(C)C)CCC3C % 017699-16-0  C12(C(C)C)CC1C(O)(C)CC2 B 017700-09-3 2,3,4-Trichloronitrobenzene Clc1ccc(N(=O)=O)c(Cl)c1Cl : 017700-54-8 2,6-Dichloroacetanilide CC(=O)Nc1c(Cl)cccc1Cl Q 017700-55-9 Acetamide, N-(2,6-dichloro-3-methylphenyl)- O=C(Nc(c(ccc1C)Cl)c1Cl)C ‚ 017701-04-1 1-Tridecanol, dihydrogen phosphate, compd. with 2-ethyl-1-hexanamine (1:2) CCCCCCCCCCCCCOP(=O)(ON(H)(H)(H)CC(CC)CCCC) Í 017701-26-7 Benzothiazolium, 2- 2-methyl-3- 3-(3-sulfopropyl)-2(3H)-benzothiazolylidene -1-propenyl -3-(3-sulfopropyl)-, hydroxide O=S(=O)(O)CCCN(c(c(S1)ccc2)c2)=C1C=C(C=C(N(c(c3ccc4)c4)CCCS(=O)(=O)O)S3)C # 017701-76-7  S=C=NC(C)(C)CC(C)(C)C 2 017702-41-9 DECABORANE B67B345B78B6B8B5B1B32B4B12 * 017702-57-7  CN(C)CNc1c(C)cc(OC(=O)NC)cc1 + 017702-61-3  N#Cc1c(Cl)cc(OP(=S)(C)OCC)cc1 &amp; 017702-63-5  OCCN(C)C(=S)NP(=S)(OC)OC 3 017702-64-6  Clc1cc(Br)cc(C(=CCl)OP(=O)(OCC)OCC)c1 . 017702-71-5  S1C(=O)N(CSP(=S)(OCC)OCC)C(=O)C1 , 017702-76-0  S1C(=O)N(CSP(=S)(OC)OC)C(=O)C1 - 017702-78-2  n1c(SP(=S)(OCC)OC(C)C)cn(C)cc1C - 017702-79-3  N1C(SP(=S)(OCCC)OCC)=CN(C)C=C1C \” 017704-22-2 Cyclopentasiloxane, 2,4,6,8,10-pentaethenyl-2,4,6,8,10-pentamethyl- [Si](O[Si](O[Si](O1)(C=C)C)(C=C)C)(O[Si](O[Si]1(C=C)C)(C=C)C)(C=C)C H 017705-30-5 2,2-dichloro-1,1,3,3-tetrafluoropropane ClC(C(F)F)(C(F)F)Cl K 017705-81-6 Oleic acid, 2-aminobutyl ester O=C(OCC(N)CC)CCCCCCCC=CCCCCCCCC 7 017708-57-5 CIS-DIALLATE O=C(N(C(C)C)C(C)C)SCC(=CCl)Cl µ 017709-43-2 1,4-Benzenediol, 2,6-bis(1,1-dimethylethyl)-, 4,4\’,4\’\’-phosphate O=P(Oc(cc(c(O)c1C(C)(C)C)C(C)(C)C)c1)(Oc(cc(c(O)c2C(C)(C)C)C(C)(C)C)c2)Oc(cc(c(O)c3C(C)(C)C)C(C)(C)C)c3 M 017709-98-7 DIETHYLAMINE, N-ISOTHIOCYANATO-1,1\’-DIMETHYL- S=C=NN(C(C)C)C(C)C , 017710-06-4  n1c(NC(=O)c2ccc(N)cc2)c(C)ccc1 , 017710-07-5  n1c(NC(=O)c2ccc(N)cc2)c(C)ccc1 , 017710-08-6  n1c(NC(=O)c2ccc(N)cc2)ccc(C)c1 z 017711-74-9 1,3,5-Triazine-2,4-diamine, 1,6-dihydro-6,6-dimethyl-1-(3-nitrophenyl)- c1c(N(=O)=O)cccc1N2C(C)(C)N=C(N)N=C2N 0 017712-36-6 1-BUTEN-3-YNE, 2-CHLORO- ClC(=C)C#C G 017714-49-7 5,8-DIOXASPIRO[3.4]OCTANE, 1-METHYLENE- O(CC=1OC2)C(C1)CC2  017715-00-3  C1(CC=C)CCCCC1   017715-69-4  COc1c(Br)ccc(OC)c1 / 017716-89-1  N1(CCCOC(=O)c2c(O)cccc2)C(C)CCC1C L 017717-16-7 PYRIDINE, 2,3,4,5-TETRACHLORO-6-FLUORO- Clc(nc(F)c1Cl)c(Cl)c1Cl . 017718-19-3  c12N(C(=O)OCc3ccccc3)CC=Cc1cccc2 * 017718-20-6  c12N(C(=O)OC(C)C)CC=Cc1cccc2 &lt; 017719-79-8 ETHANOL, 2-(DI-2-PROPENYLAMINO)- OCCN(CC=C)CC=C - 017719-88-9  N1(C(=O)CC)CCN(CC=Cc2ccccc2)CC1 5 017720-22-8 8-Phenyladenine n1cnc2nc(c3ccccc3)nc2c1N = 017721-95-8 2,6-Dimethyl-N-nitrosopiperidine O=NN1C(C)CCCC1C J 017722-12-2 Acetamide, N-(3-chlorophenyl)-2-cyano- N#CCC(=O)Nc1cc(ccc1)Cl L 017722-17-7 Acetamide, N-(4-chlorophenyl)-2-cyano- O=C(Nc(ccc(c1)Cl)c1)CC#N \’ 017726-03-3  c12N(C)C(C)=C(CCN)c1cccc2 ? 017727-74-1  c12C(=O)c3c(N)c(Sc4ccccc4)cc(N)c3C(=O)c1c(O)ccc2O m 017728-68-6 BENZENE, 1,1\’-THIOBIS[2-BROMO-3,4,5,6-TETRAFLUORO- Brc(c(F)c(F)c1F)c(c1F)Sc(c(Br)c(F)c2F)c(F)c2F ; 017730-18-6  N1(C(=O)OCc2ccccc2)C(C(=O)NC(C(=O)O)CCSC)CCC1 . 017730-82-4  N1(C(=O)CCC)CCN(CC=Cc2ccccc2)CC1 0 017734-20-2 BENZENEHEXANAMINE c(ccc1CCCCCCN)cc1 0 017734-21-3 BENZENEPENTANAMINE c(ccc1CCCCCN)cc1 z 017735-99-8 Cyclohexanol, 2-methoxy-6-(2,3,3-trimethylbicyclo[2.2.1]hept-2-yl)- O(C(C(O)C(C(C(CC1C2)C2)(C1(C)C)C)CC3)C3)C F 017736-20-8  C12(C)C3C(=O)CC4(C)C(C(=O)COC(=O)C)(O)CCC4C3CCC1CC(O)CC2   017736-40-2  C1N2CN3CN(C2)CN1C3 n 017737-65-4 3-Pyridinecarboxylic acid, 2-[(3-chloro-2-methylphenyl)amino]- n1c(Nc2c(C)c(Cl)ccc2)c(C(=O)O)ccc1 ‚ 017739-41-2 1H-Indene-6-carboxylic acid, 3-hydroxy-2-(3-hydroxy-2-quinolinyl)-1-oxo- n1c2ccccc2cc(O)c1C3=C(O)c4ccc(C(=O)O)cc4C3=O E 017739-45-6 2H-Pyran, 2-(2-bromoethoxy)tetrahydro- O(C(OCCBr)CCC1)C1 $ 017739-47-8 Phosphorous nitride P#N ¿ 017741-60-5 2-Propenoic acid, 3,3,4,4,5,5,6,6,7,7,8,8,9,9,10,10,11,11,12,12,12-heneicosafluorododecyl ester O=C(OCCC(F)(F)C(F)(F)C(F)(F)C(F)(F)C(F)(F)C(F)(F)C(F)(F)C(F)(F)C(F)(F)C(F)(F)F)C=C \” 017741-62-7 Thiomorpholine, 4- p- (2,6-dichloro-4-nitrophenyl)azo phenyl -, 1,1-dioxide O=S(=O)(CCN(c(ccc(N=Nc(c(cc(N(=O)=O)c1)Cl)c1Cl)c2)c2)C3)C3 Á 017741-63-8 Benzamide, N,N -[6,13-bis(acetylamino)-2,9-diethoxy-3,10-triphenodioxazinediyl]bis- c72N=C3C(NC(=O)C)=C4Oc5cc(NC(=O)c6ccccc6)c(OCC)cc5N=C4C(NC(=O)C)=C3Oc7cc(NC(=O)c1ccccc1)c(OCC)c2 E 017741-86-5 Urea, N-(hydroxymethyl)-N -(methoxymethyl)- O=C(NCOC)NCO &gt; 017742-04-0 METHANESULFENYL FLUORIDE, TRIFLUORO- S(F)C(F)(F)F ( 017743-04-3  C1(=O)N(C)C(=O)N(C)C(=N)C1 ) 017743-62-3  Clc1ccc(CC(C)(C)NC(=O)C)cc1 * 017744-86-4  CC(C)(C)O[Si](C)(C)OC(C)(C)C % 017744-98-8  N12C(CC#N)=CN=C1C=CC=C2 3 017744-99-9  N12C(CC#N)=C(c3ccc(Cl)cc3)N=C1C=CC=C2 ( 017745-00-5  N12C(CC#N)=CN=C1C(C)=CC=C2 ( 017745-04-9  N12C(CC(=O)O)=CN=C1C=CC=C2 6 017745-06-1  N12C(CC(=O)O)=C(c3ccc(Cl)cc3)N=C1C=CC=C2 + 017745-07-2  N12C(CC(=O)O)=C(C)N=C1C=CC=C2 - 017745-45-8 Boronic acid, propyl- B(CCC)(O)O 8 017745-84-5  C(=O)c1ccc(NC(C)=NN=C(C)Nc2ccc(C=O)cc2)cc1 2 017746-05-3 Undecanoyl chloride O=C(CCCCCCCCCC)Cl 5 017746-06-4 Tridecanoyl chloride O=C(CCCCCCCCCCCC)Cl 3 017747-24-9  CCC(c1ccccc1)OC(=O)C=C(C)OP(=O)(OC)OC 0 017747-43-2 3-ACETOXYPYRIDINE n1cc(OC(=O)C)ccc1 V 017749-94-9 Uric acid, 1,3,7,9-tetramethyl-8-thio- S=C1N(C2=C(N1C)C(=O)N(C(=O)N2C)C)C ; 017751-47-2 3-Pyridylmethyl-N-morpholine C1COCCN1Cc2cnccc2 [ 017752-10-2 N,N,N-TRIMETHYL-3-(((METHYLAMINO)CARBONYL)OXY)B* O=C(Oc1cc(ccc1)N(H)(C)(C)C)NC c 017752-71-5 P-CHLORO-N-(4,6-DICHLORO-S-TRIAZIN-2-YL)BENZEN* O=S(=O)(c2ccc(cc2)Cl)Nc1nc(nc(n1)Cl)Cl ï 017752-85-1 2,7-Naphthalenedisulfonic acid, 5-[(4,6-dichloro-1,3,5-triazin-2-yl)amino]-4-hydroxy-3-[(2-sulfophenyl)azo]-, trisodium c12c(O)c(N=Nc3c(S(=O)(=O)[O-])cccc3)c(S(=O)(=O)[O-])cc1cc(S(=O)(=O)[O-])cc2Nc1ncnc(Cl)n1.[Na+].[Na+].[Na+] P 017754-90-4 Benzaldehyde, 4-(diethylamino)-2-hydroxy- O=Cc(c(O)cc(N(CC)CC)c1)c1 „ 017754-91-5 2H-1-Benzopyran-7-amine, 3-(1H-benzimidazol-2-yl)-N,N-diethyl-2-imino- O(c(c(ccc1N(CC)CC)C=C2C(=Nc(c3ccc4)c4)N3)c1)C2=N K 017755-37-2 Phenol, 2- (4-hydroxyphenyl)thio - Oc(c(Sc(ccc(O)c1)c1)ccc2)c2 \” 017756-68-2  O1C(=O)C=CC1CCCCCCCC F 017756-73-9 Neodecanoic acid, vinyl ester O=C(OC=C)CCCCCCCCCCCCCCCCCC % 017756-81-9 Udonkor ClCC(=O)NCCC(#N) m 017757-70-9 1,4-Oxathiin-3-carboxamide, 5,6-dihydro-2-methyl-N-phenyl-, 4-oxide c1ccccc1NC(=O)C2=C(C)OCCS2=O ? 017758-38-2 4(3H)-PYRIMIDINONE, 2,3-DIMETHYL- CN1C(C)=NC=CC1=O ; 017758-50-8 PYRIMIDINE, 5-METHYL-, 1-OXIDE n(cn(=O)c1)cc1C 9 017759-88-5 PROPANE, 2-BROMO-1,2-DICHLORO- BrC(Cl)(CCl)C J 017760-13-3 Silane, trichloro(trichloromethyl)- Cl[Si](Cl)(Cl)C(Cl)(Cl)Cl R 017760-93-9 POLYCHLORINATED TRIPHENYLS Clc2c(c(ccc2c3cc(ccc3Cl)Cl)c4c(cccc4)Cl)Cl d 017761-74-9 4(1H)-QUINAZOLINONE, 2,3-DIHYDRO-2-METHYL-3-PHENYL- c(ccc1N(C(=O)c(ccc2)c3c2)C(N3)C)cc1 s 017766-26-6 1,3,5-Triazine-2,4,6(1H,3H,5H)-trithione, trisodium salt [N-]1C(=S)[N-]C(=S)[N-]C1=S.[Na+].[Na+].[Na+]   017766-28-8  N1CCN(C2CCCCC2)CC1 2 017768-28-4  C1C2(CC3CC(CC(=O)O)(C2)CC1C3)CC(=O)O $ 017768-41-1  C1C2(CC3CC(C2)CC1C3)CN e 017771-33-4 4H-1-BENZOPYRAN-4-ONE, 2,3-DIHYDRO-7-HYDROXY-2,2-DIMETHYL- c(cc(C(=O)CC1(C)C)c2O1)c(O)c2 F 017772-30-4 Oxanilic acid, 2\’,4\’-dichloro- Clc1cc(Cl)ccc1NC(=O)C(=O)O g 017772-51-9 1H-Inden-1-one, 3-hydroxy-2-(3-hydroxy-2-quinolinyl)- Oc1cc2ccccc2nc1C3=C(O)c4ccccc4C3(=O)  017773-10-3  OCCN(C)(C)(C) 5 017773-18-1  OCCOC(=O)c1c(C(=O)OCCO)cc(C(=O)OCCO)cc1 B 017773-30-7 3-HYDROXYOCTADECANOIC ACID OC(=O)C(O)CCCCCCCCCCCCCCCC A 017773-41-0 Butanenitrile, 2-hydroxy-4-(methylthio)- N#CC(O)CCSC 6 017773-64-7 1-BUTENE, 2-CHLORO-3-METHYL- ClC(=C)C(C)C 6 017773-65-8 2-BUTENE, 2-CHLORO-3-METHYL- ClC(C)=C(C)C ; 017773-66-9 BUTANE, 2,2-DICHLORO-3-METHYL- ClC(Cl)(C)C(C)C \’ 017774-01-5 Ethylmercury thiol S[Hg]CC / 017774-09-3 Hexylmercury chloride Cl[Hg]CCCCCC * 017780-75-5  Clc1cc(Cl)c(OCCCN(C)CC#C)cc1 R 017781-15-6 3,7-BENZOFURANDIOL, 2,3-DIHYDRO-2,2-DIMETHYL- c(ccc1C2O)c(O)c1OC2(C)C &lt; 017781-16-7 3-Ketocarbofuranphenol c1ccc2C(=O)C(C)(C)Oc2c1O j 017781-31-6 ALPHA,ALPHA-BIS(4-CHLOROPHENYL)-3-PYRIDINEMETHA* n(cccc1C(O)(c(ccc(c2)Cl)c2)c(ccc(c3)Cl)c3)c1 @ 017784-12-2 Sulfacytine c1cc(N)ccc1S(=O)(=O)NC2=NC(=O)N(CC)C=C2 @ 017784-47-3 Acridine, hydrochloride c1cc2n(H)(Cl)c3ccccc3cc2cc1 l 017786-43-5 Phosphonium, tetrabutyl-, acetate, compd. with acetic acid (1:1) CCCCP(CCCC)(CCCC)(CCCC)OC(=O)C B 017788-00-0 Phenol, 2,4-dichloro-3-methyl- Oc(c(c(c(c1)Cl)C)Cl)c1 # 017789-14-9  O1C(c2cc(Br)ccc2)OCC1 J 017790-61-3 4-CHLORO-4\’-ISOPROPYLBIPHENYL(II) Clc2ccc(cc2)c1ccc(cc1)C(C)C # 017790-93-1  c12NC(C(C)C)=Cc1cccc2 2 017791-52-5  N1C=NC(CC(C(=O)O)NC(=O)OC(C)(C)C)=C1 W017791-81-0 2,7-Naphthalenedisulfonic acid, 4,4\’-[1,2-ethenediylbis[(3-sulfo-4,1-phenylene)imino[6-(4-morpholinyl)-1,3,5-triazine-4 c1ccccc1N=Nc2c(S(=O)(=O)O[Na])cc3cc(S(=O)(=O)O[Na])cc(c3c2O)Nc4nc(N5CCOCC5)nc(n4)Nc6cc(S(=O)(=O)O[Na])c(cc6)C=Cc7c(S(=O)(=O)O[Na])cc(cc7)Nc8nc(N9CCOCC9)nc(n8)Nc0c:c(O)c(N=Nc;ccccc;)c(S(=O)(=O)O[Na])cc:cc(S(=O)( - 017794-44-4 BUTANAMIDE, N-METHYL- O=C(NC)CCC ! 017795-24-3  OC(=O)C(N)CS(=O)CCC \” 017795-26-5  OC(=O)C(N)CS(=O)CC=C G 017795-32-3 Me-Phosphoramidate,O-Me,O-4-MeOPh O=P(NC)(OC)Oc1ccc(OC)cc1 _ 017796-82-6 1H-Isoindole-1,3(2H)-dione, 2-(cyclohexylthio)- O=C(N(SC(CCCC1)C1)C(=O)c2cccc3)c23 M 017796-91-7 1-(CYCLOHEXYLTHIO)-2,5-PYRROLIDINEDIONE O=C2N(C(=O)CC2)SC1CCCCC1 9 017797-03-4 Cyclohexanesulfenyl chloride S(C(CCCC1)C1)Cl P 017800-08-7 PHENOTHIAZINE, 2-CHLORO-3-METHOXY- Clc(cc(Nc(ccc1)c2c1)c3S2)c(c3)OC 4 017800-20-3  c12N(CCCN(C)C)c3cc(Cl)c(OC)cc3Sc1cccc2 ` 017802-40-3 PHTHALAZINE, 1,2-DIHYDRO-2-(P-TOLYLSULFONYL)- c(ccc1C=N2)cc1CN2S(=O)(=O)c(ccc3C)cc3 9 017804-35-2 Benomyl c1ccc2N=C(NC(=O)OC)N(C(=O)NCCCC)c2c1 Ù 017804-49-8 2,7-Naphthalenedisulfonic acid, 5-[(4,6-dichloro-1,3,5-triazin-2-yl)amino]-4-hydroxy-3-(phenylazo)-, disodium salt c42c(O)c(N=Nc3ccccc3)c(S(=O)(=O)[O-])cc4cc(S(=O)(=O)[O-])cc2Nc1nc(Cl)nc(Cl)n1.[Na+].[Na+] V 017804-59-0 Pentanedioic acid, 3,3-dimethyl-, diethyl ester O=C(OCC)CC(CC(=O)OCC)(C)C ? 017808-78-5  C12(C)C3CCC4(C)C(C(C)CCCC(C)C)CCC4C3CCC1CC(O)C=C2 ¢ 017809-07-3 2-Naphthalenecarboxamide, 4-[(2,4-dinitrophenyl)azo]-N-(2-ethoxyphenyl)-3-hydroxy- N(=O)(=O)c1c(ccc(c1)N(=O)(=O))N=Nc3cc(cc2c3cccc2)C(=O)Nc4ccccc4OCC ! 017809-36-8  Nc1c(F)cccc1N(=O)=O 3 017811-28-8 ZINNIOL Cc1c(c(c(cc1OCC=C(C)C)CO)CO)OC A 017812-07-6 3-Benzoylacrylic acid (trans) OC(=O)C=CC(=O)c1ccccc1 n 017814-85-6 Phosphonium, (4-carboxybutyl)triphenyl-, bromide OC(=O)CCCC[P+](c1ccccc1)(c2ccccc2)c3ccccc3.[Br-] Z 017814-96-9 8-AZABICYCLO[3.2.1]OCT-2-ENE, 8-METHYL-3-PHENYL- c(ccc1C(=CC(N2C)C3)CC2C3)cc1 h 017816-11-4 Benzenamine, 4- 2-(4-isothiocyanatophenyl)ethenyl - N(c(ccc(c1)C=Cc(ccc(N(C)C)c2)c2)c1)=C=S V 017820-21-2 THIENO[3\’,2\’:5,6]THIOPYRANO[4,3-B]INDOLE S(C=C1)C(SC=C2c3cc4)=C1C2=Nc3cc4 4 017822-71-8  Clc1ccc(NC(=O)c2c(OCCN(CC)CC)cccc2)cc1 4 017822-72-9  Clc1c(NC(=O)c2c(OCCN(CC)CC)cccc2)cccc1 4 017822-73-0  Clc1cc(NC(=O)c2c(OCCN(CC)CC)cccc2)ccc1 3 017822-74-1  CCN(CC)CCOc1c(C(=O)Nc2ccccc2)cc(C)cc1 % 017823-35-7 BENZONITRILE N#Cc1ccccc1 &amp; 017823-38-0  Nc1c(F)c(F)c(C#N)c(F)c1F S 017824-83-8 2-Pyridinecarbonitrile, 3,4,5,6-tetrachloro- N#Cc(nc(c(c1Cl)Cl)Cl)c1Cl 5 017825-86-4 2,3-DIMETHYLMALEIMIDE O=C1NC(=O)C(=C1C)C S 017831-64-0 2-Butenedioic acid (Z)-, mono(2-methoxyethyl)ester OC(=O)C=CC(=O)OCCOC H 017831-67-3  CC(C)(C)c1ccc(C(=O)Oc2cc(OC(=O)c3ccc(C(C)(C)C)cc3)ccc2)cc1 k 017831-71-9 2-Propenoic acid, oxybis(2,1-ethanediyloxy-2,1-ethanediyl) ester O=C(OCCOCCOCCOCCOC(=O)C=C)C=C % 017831-88-8  c12OC(=O)C=C(Cl)c1cccc2 8 017831-98-0  c12N(CCCN(C)C)c3cc(OC)c(OC)cc3Sc1ccc(Cl)c2 m 017832-16-5 1,3,5-Benzenetricarboxylic acid, tri-2-propenyl ester O=C(OCC=C)c(cc(cc1C(=O)OCC=C)C(=O)OCC=C)c1 3 017832-28-9 1-Butanol, 4-(ethenyloxy)- O(CCCCO)C=C : 017833-43-1  O=C(Oc(c(C=1C)ccc2OC(OC(C(O)C3O)CO)C3O)c2)C1 S 017835-44-8 3H-1,2-DITHIOL-3-ONE, 4,5-DIPHENYL- S(SC1=O)C(c(ccc2)cc2)=C1c(ccc3)cc3 J 017836-88-3 Aluminate(1-), diethyldihydro-, sodium, (T-4)- CC[Al]([Na])CC * 017837-41-1 THIETANE, 2-METHYL- S(CC1)C1C / 017839-26-8 1-PENTANAMINE, N-ETHYL- N(CC)CCCCC m 017840-26-5 BENZENAMINE, N-(4-PHENYL-1-AZABICYCLO[2.1.0]PENT-3-YLIDENE)- c(ccc1C(C2)(N2C3)C3=Nc(ccc4)cc4)cc1 &lt; 017841-46-2 Silane, methoxytripropyl- [Si](OC)(CCC)(CCC)CCC J 017841-51-9 Disiloxane, hexapropyl- [Si](O[Si](CCC)(CCC)CCC)(CCC)(CCC)CCC { 017843-09-3 4,7-Methano-1H-benzotriazole, 3a,4,5,6,7,7a-hexahydro-1-(trimethylsilyl)- [Si](C)(C)(C)N(N=N1)C(C(C2)CC3)C1C32 ^ 017844-07-4 4-(1,5-DIMETHYL-3-OXOHEXYL)-1-CYCLOHEXENE-1-CAR* O=C(c1ccc(cc1)C(CC(=O)CC(C)C)C)O O 017847-33-5 BENZOIC ACID, 4-CYANO-, PHENYL ESTER c(ccc1OC(=O)c(ccc2C#N)cc2)cc1 8 017849-38-6 Benzenemethanol, 2-chloro- c1c(Cl)c(CO)ccc1 K 017849-64-8 2-CHLORO-3-(4-CHLOROPHENYL)PROPIONITRILE N#CC(Cc1ccc(cc1)Cl)Cl D 017851-27-3 BENZENE, 1-ETHYL-2,4,5-TRIMETHYL- c(c(c(c1)C)C)c(C)c1CC F 017851-53-5 BUTYL ISOBUTYL PHTHALATE CCCCOC(=O)c1c(C(=O)OCC(C)C)cccc1 D 017851-68-2  c12c(N=Nc3ccc(OC)cc3)c(O)c(C(=O)Nc3ccc(OC)cc3)cc1cccc2 ) 017852-28-7  Nc1c(C(=O)c2ccccc2)cc(C)cc1 L 017852-69-6  c12n(CC)(H)c(C=C3[Se]c4ccc(OC)cc4N3CCCS(=O)(=O)O)ccc1cc(OC)cc2 ° 017852-99-2 2-Naphthalenecarboxylic acid, 4-[(4-chloro-5-methyl-2-sulfophenyl)azo]-3-hydroxy-, calcium salt (1:1) c12c(N=Nc3cc(C)c(Cl)cc3S(=O)(=O)O[Ca]4)c(O)c(C(=O)O4)cc1cccc2 \’ 017854-51-2  OOC(=O)C=CC(=O)OOC(C)(C)C 5 017854-59-0  c12Oc3c(CN4CCCCC4)c(OC)ccc3C(=O)c1cccc2 </w:t>
      </w:r>
      <w:r>
        <w:softHyphen/>
        <w:t xml:space="preserve"> 017861-06-2  c12NC=Nc1ncnc2OCC H 017861-18-6 PHENOL, 3-(2-PHENYLETHENYL)-, (E)- c(ccc1C=Cc(ccc2)cc2O)cc1 [ 017864-93-6 Silane, dichloro[2-(3-cyclohexen-1-yl)ethyl]methyl- Cl[Si](Cl)(C)CCC(CC=C1)CC1 P 017865-07-5 Silanetriol, propyl-, triacetate [Si](OC(=O)C)(OC(=O)C)(OC(=O)C)CCC D 017865-32-6 CYCLOHEXYL(METHYL)DIMETHOXYSILANE C[Si](C1CCCCC1)(OC)OC 1 017866-53-4  NCCNCCC[Si](C)(C)O[Si](C)(C)CCCNCCN + 017867-69-5  OC(=O)Oc1c(C(=O)OCCCCCC)cccc1 t 017869-07-7 9,10-Anthracenedione, 1-amino-4-hydroxy-2-(2-hydroxyethoxy)- O=C(c(c(C(=O)c1c(O)cc(OCCO)c2N)ccc3)c3)c12 u 017869-10-2 9,10-Anthracenedione, 1-amino-4-hydroxy-2-(2-methoxyethoxy)- O=C(c(c(C(=O)c1c(N)c(OCCOC)cc2O)ccc3)c3)c12 : 017869-11-3  c12C(=O)c3c(N)c(OCCOCCOC)cc(O)c3C(=O)c1cccc2 ) 017869-31-7  Cl[Si](Cl)(C)CC(C)CC(C)(C)C J 017869-76-0 TRIMETHYL((1-METHYL-2-PROPYNYL)OXY)SILANE C#CC(O[Si](C)(C)C)C $ 017869-77-1  C#CC(C)(C)O[Si](C)(C)C ^ 017870-85-8 Benzoic acid, 4-chloro-2-[(3-chlorophenyl)amino]- c1c(Cl)cccc1Nc2cc(Cl)ccc2C(=O)O T 017872-55-8 Propionic acid, 2,2-bis(hydroxymethyl)-, methyl ester O=C(OC)C(CO)(CO)C q 017872-56-9 Propanoic acid, 3-hydroxy-2-(hydroxymethyl)-2-methyl-, 2-phenylhydrazide O=C(NNc(cccc1)c1)C(CO)(CO)C ½ 017873-58-4 Tetrabenzo[a,d,g,j]cyclododecene, 5,10,15,20-tetrahydro-2,3,7,8,12,13,17,18-octamethoxy- (8CI9CI) O(c(cc(Cc(cc(OC)c1OC)c(c1)Cc(cc(OC)c2OC)c3c2)c4Cc(cc(OC)c5OC)c(c5)C3)c(OC)c4)C i 017874-34-9 2H-1-Benzopyran-2-one, 8-(1,1-dimethylethyl)-4,6-dimethyl- O=C1C(C)=Cc2cc(C)cc(C(C)(C)C)c2O1 8 017875-55-7  C[Si](C)O[Si](c1ccccc1)(c1ccccc1)O[Si](C)C @ 017878-39-6 Silane, ethenylmethylphenyl- [Si](C)(C=C)c(ccc1)cc1 H 017878-44-3 SILANE, (4-BROMOPHENOXY)TRIMETHYL- Brc(ccc1O[Si](C)(C)C)cc1 | 017879-07-1 2,6,9-Trithiabicyclo[3.3.1]nona-3,7-diene, 1,3,4,5,7,8-hexamethyl-, DL- (8CI) S(C(SC=1C)(C(=C2C)C)C)C(S2)(C1C)C F 017879-35-5 CIS-DL-PINONIC ACID C1([C@@H](C(=O)C)C[C@@H]1CC(=O)O)(C)C - 017882-06-3  S(=O)(=O)(c1ccccc1)O[Si](C)(C)C j 017882-66-5 Cyclotetrasiloxane, (chloromethyl)heptamethyl- ClC[Si](O[Si](O[Si]1(C)C)(C)C)(O[Si](O1)(C)C)C b 017882-91-6 Methanamine, 1-(trimethylsilyl)-N-[(trimethylsilyl)methyl]- C[Si](CNC[Si](C)(C)C)(C)C &gt; 017883-59-9 2,2-DiMe propionic acid hydrazide CC(C)(C)C(=O)NN # 017885-08-4  OC(=O)C(N)COP(O)(O)=O V 017887-41-1 Silane, dichloro(1,1-dimethylethyl)phenyl- Cl[Si](Cl)(C(C)(C)C)c(ccc1)cc1 L 017887-60-4 Silanol, dimethylphenyl-, acetate c(ccc1)c(c1)[Si](OC(=O)C)(C)C , 017893-55-9  N(=O)(=O)c1ccc([Se]CC(=O)O)cc1 z 017894-07-4 2H-Pyran-6-carboxylic acid, 3,4-dihydro-2,3,4-trioxo-, 2-(phenylhydrazone) O=C1C(=NNc2ccccc2)OC(=CC1=O)C(=O)O A 017894-99-4  c12c(S(=O)(=O)O)cc(S(=O)(=O)O)cc1c(S(=O)(=O)O)ccc2N r 017895-40-8 Benzenesulfonic acid, 4- (2,4-diamino-5-methylphenyl)azo - O=S(=O)(O)c(ccc(N=Nc(c(N)cc(N)c1C)c1)c2)c2 g 017895-45-3  S(=O)(=O)(O)c1ccc(N=Nc2c(N)c(N=Nc3ccc(S(=O)(=O)O)cc3)c(N)c(N=Nc3ccc(S(=O)(=O)O)cc3)c2)cc1 \’ 017895-84-0  OC(CCCC)C(CCCC)N(C)(C)(C) \” 017896-21-8  S1C(=O)C(NC(=O)C)CC1 ; 017898-71-4  C=CC(=O)OCCC[Si](C)(C)O[Si](C)(C)CCCOC(=O)C=C ( 017900-68-4  O=C(N(N=C1C)c(cccc2)c2)C1C i 017902-23-7 2,4(1H,3H)-Pyrimidinedione, 5-fluoro-1-(tetrahydro-2-furanyl)- O=C(N(C=C(F)C1=O)C(OCC2)C2)N1 ; 017902-95-3  C=C[Si](C)(C)O[Si](C)(c1ccccc1)O[Si](C)(C)C=C U 017903-05-8 SILANE, TRIS(2-METHOXYETHOXY)PHENYL- c(ccc1)c(c1)[Si](OCCOC)(OCCOC)OCCOC &gt; 017904-23-3 JUVABIONE O=CC3(CCC2C(O3)(C)CCC1C2(CCCC1(CO)C)C)C … 017904-27-7 [R-(R*,S*)]-4-(1,5-Dimethyl-3-oxohexyl)-1-cyclohexane-1-carboxylic acid, Methyl ester O=C(OC)C(=CCC1C(C)CC(=O)CC(C)C)CC1 „ 017904-29-9 Cyclohexanecarboxylic acid, 4-(1,5-dimethyl-3-oxohexyl)-, methyl ester, cis- (8CI9CI) O=C(OC)C(CCC1C(C)CC(=O)CC(C)C)CC1 t 017906-09-1 1,1,1,3,3,5,7,7,7-NONAMETHYL-5-PHENYLTETRASILO* C[Si](O[Si](C)(C)C)(C1=CC=CC=C1)O[Si](C)(C)O[Si](C)(C)C ( 017906-22-8  CCCCO[Si](CCC)(OCCCC)OCCCC p 017906-69-3 Acetic acid, dianhydride with silicic acid (H4SiO4) dipropyl ester [Si](OC(=O)C)(OC(=O)C)(OCCC)OCCC 1 017907-81-2  O1C(COCCC[Si](OCCOC)(OCCOC)OCCOC)C1 @ 017907-97-0 Silane, tris(pentyloxy)- [Si](OCCCCC)(OCCCCC)OCCCCC ^ 017909-77-2 2,6,9,11-DODECATETRAENAL, 2,6,10-TRIMETHYL-, (E,E,E)- O=CC(C)=CCCC(=CCC=C(C=C)C)C J 017911-98-7 2-PYRAZOLINE, 1-ISOPROPYL-3,4-DIMETHYL- N(=C(C)C1C)N(C1)C(C)C O 017912-87-7  c12OC(c3cc(O)c(O)c(O)c3)=C(OC3OC(C)C(O)C(O)C3O)C(=O)c1c(O)cc(O)c2 ! 017913-10-9  CC(c1ccccc1)CC(=O)C 1 017913-18-7 BUTANE, 1-CHLORO-4-METHOXY- ClCCCCOC @ 017916-30-2  C12(C)C3CCC4(C)C(C(C)=NO)CCC4C3CC=C1CC(OC(=O)C)CC2 6 017916-88-0 D-Valine, N-acetyl- O=C(C(NC(=O)C)C(C)C)O G 017918-11-5 1-Aziridineethanol, .alpha.-phenyl- OC(c(cccc1)c1)CN(C2)C2 % 017918-14-8  ClC(=O)c1c(OC)ccc(OC)c1  017920-23-9  CCC(CC)C#C 8 017920-88-6 2,2-DI-2-FURYLPROPANE CC(c2ccco2)(c1ccco1)C ? 017924-92-4 Zearalonone O=C(OC(CCCC(=O)CCCC=Cc1cc(O)cc2O)C)c12 J 017925-97-2 CHLOROMETHYLCHLOR ClC(Cl)(Cl)C(C2=CC=C(C)C=C2)C1=CC=C(Cl)C=C1 u 017927-72-9 Titanium, bis(2,4-pentanedionato-o,o )bis(2-propanolato)- CC(O[Ti]12(OC(CC(O1)C)C)(OC(CC(O2)C)C)OC(C)C)C | 017928-28-8 Trisiloxane, 1,1,1,3,5,5,5-heptamethyl-3-[(trimethylsilyl)oxy]- [Si](O[Si](O[Si](C)(C)C)(O[Si](C)(C)C)C)(C)(C)C w 017928-31-3 Tetrasiloxane, 1,7-dimethoxy-1,1,3,3,5,5,7,7-octamethyl- [Si](OC)(O[Si](O[Si](O[Si](OC)(C)C)(C)C)(C)C)(C)C \’ 017929-34-9  c12N(CO)C(=O)Oc1ccc(Cl)c2 &lt; 017931-55-4 BICYCLO[3.3.1]NONAN-9-ONE O=C(C(CC1)CC2)C(C1)C2 I 017932-62-6 Propanenitrile, 2-(triethoxysilyl)- N#CC([Si](OCC)(OCC)OCC)C </w:t>
      </w:r>
      <w:r>
        <w:noBreakHyphen/>
        <w:t xml:space="preserve"> 017933-03-8  OB(O)c1cc(C)ccc1 P 017933-85-6 Silane, ethenylethoxydiphenyl- c(ccc1)c(c1)[Si](OCC)(C=C)c(ccc2)cc2 % 017937-03-0  c12OC(C)(C)CC(C)c1cccc2 » 017942-66-4 5-Thia-1-azabicyclo[4.2.0]oct-2-ene-2-carboxylic acid, 3-[(acetyloxy)methyl]-7-[(benzo[b]thien-2-ylacetyl)amino]-8-oxo- S1c2ccccc2C=C1CC(=O)NC3C4SCC(COC(=O)C)=C(C(=O)O)N4C3=O t 017943-83-8 Cyclopentanemethylamine, 2-isopropylidene-N,N,5-trimethyl-, (1R,5R)-(-)- (8CI) C(CC1=C(C)C)C(C)C1CN(C)C t 017943-85-0 Cyclopentanemethylamine, 2-isopropylidene-N,N,5-trimethyl-, (1S,5R)-(+)- (8CI) C(CC1=C(C)C)C(C)C1CN(C)C b 017945-05-0 Carbamic acid, [3-(triethoxysilyl)propyl]-, ethyl ester O=C(NCCC[Si](OCC)(OCC)OCC)OCC , 017945-79-8 2-Pyridinebutanol n1ccccc1CCCCO Œ 017947-32-9 2-Naphthalenecarboxamide, 3-hydroxy-N-(4-methoxyphenyl)-4-(phenylazo)- O=C(Nc(ccc(OC)c1)c1)c(c(O)c(N=Nc(cccc2)c2)c(c3ccc4)c4)c3 8 017947-85-2  CC(C)(C)O[Si](OC(=O)C)(OC(C)(C)C)OC(C)(C)C * 017952-11-3 PENTANE, 1-ETHOXY- O(CC)CCCCC X 017952-82-8 1H-PYRIDO[3,4-B]INDOL-1-ONE, 2,3,4,9-TETRAHYDRO- c(ccc1C=2CC3)cc1NC2C(=O)N3 d 017952-87-3 1H-PYRIDO[3,4-B]INDOL-1-ONE, 2,3,4,9-TETRAHYDRO-6-METHOXY- O=C(NCC1)C(Nc2cc3)=C1c2cc3OC P 017954-05-1 1H-INDOLE-2-CARBOXAMIDE, N-PHENYL- c(ccc1C=2)cc1NC2C(=O)Nc(ccc3)cc3 d 017954-22-2 2(1H)-ISOQUINOLINECARBOXYLIC ACID, 1-CYANO-, ETHYL ESTER c(ccc1C(C#N)N2C(=O)OCC)cc1C=C2 a 017954-23-3 1(2H)-QUINOLINECARBOXYLIC ACID, 2-CYANO-, ETHYL ESTER c(ccc1C=C2)cc1N(C2C#N)C(=O)OCC p 017954-28-8 2(1H)-ISOQUINOLINECARBOXYLIC ACID, 1-CYANO-1-METHYL-, ETHYL ESTER c(ccc1C(C#N)(C)N2C(=O)OCC)cc1C=C2 u 017954-39-1 2(1H)-ISOQUINOLINECARBOTHIOIC ACID, 1-CYANO-1-METHYL-, S-ETHYL ESTER S(CC)C(=O)N(C=Cc1cc2)C(c1cc2)(C#N)C 7 017955-88-3  C[Si](C)(C)O[Si](CCCCCCCC)(C)O[Si](C)(C)C ú 017958-73-5 Benzenesulfonic acid, 2,2\’-(1,2-ethenediyl)bis[5-[[4-[(2-hydroxyethyl)amino]-6-(phenylamino)-1,3,5-triazin-2-yl]amino]- OCCNc2nc(nc(n2)Nc3ccccc3)Nc4cc(c(cc4)C=Cc5c(cc(cc5)Nc6nc(nc(n6)Nc1ccccc1)NCCO)S(=O)(=O)[O-])S(=O)(=O)[O-].[Na+].[Na+] . 017959-11-4  CC(C)Oc1c(OC(=O)NCC(=O)COC)cccc1 0 017959-12-5  CC(C)Oc1c(OC(=O)N(C)C(=O)CSC)cccc1 - 017959-33-0  ClCC(=O)CNC(=O)Oc1cc(C(C)C)ccc1 &amp; 017961-12-5  OC(=O)CCCCC(=O)OCCCCCCCC 1 017962-34-4  C[Si](C)O[Si](C)(c1ccccc1)O[Si](C)C j 017962-38-8 Propanedioic acid, [(trimethylsilyl)methyl]-, diethyl ester [Si](C)(C)(C)CC(C(=O)OCC)C(=O)OCC o 017962-89-9 9H-PURINE, 9-(TRIMETHYLSILYL)-6-[(TRIMETHYLSILYL)OXY]- [Si](C)(C)(C)N(C=N1)c(ncn2)c1c2O[Si](C)(C)C Y 017963-04-1 Silane, ethoxydimethyl[3-(oxiranylmethoxy)propyl]- O(C1)C1COCCC[Si](OCC)(C)C \’ 017963-09-6  CCOC(=O)CC[Si](C)(OCC)OCC H 017964-10-2 Silane, diethyldiphenyl- c(ccc1)c(c1)[Si](CC)(CC)c(ccc2)cc2 P 017964-30-6 Silane, dimethylbis(phenylmethyl)- c(ccc1C[Si](C)(C)Cc(ccc2)cc2)cc1 9 017965-80-9 1,5-NAPHTHYRIDIN-2-AMINE n(ccc1)c(ccc2N)c1n2 7 017965-81-0 1,6-NAPHTHYRIDIN-2-AMINE n(ccc1nc2N)cc1cc2 K 017966-25-5  OP(O)(=O)OCC(OC(=O)CCCCCCCCCCCCCCCCC)COC(=O)CCCCCCCCCCCCCCCCC V 017969-22-1 THIAZOLE, 4-(CHLOROMETHYL)-2-(4-CHLOROPHENYL)- Clc(ccc1C(SC=2)=NC2CCl)cc1 e 017969-38-9 4-THIAZOLEACETIC ACID, 2-(4-CHLOROPHENYL)-, METHYL ESTER Clc(ccc1C(SC=2)=NC2CC(=O)OC)cc1 + 017973-82-9  Cl[Sn](CC)(CC)O[Sn](Cl)(CC)CC J 017973-92-1 Phenol, 4-amino-2,6-dinitro- N(=O)(=O)c1cc(cc(c1O)N(=O)(=O))N f 017975-46-1 5(4H)-ISOXAZOLONE, 4-[(4-METHOXYPHENYL)METHYLENE]-3-METHYL- O=C(ON=1)C(C1C)=Cc(ccc2CO)cc2 @ 017976-32-8  O=C(C(C(C(C(C(=C(C1)CC(OC)=C2)C2)C3)C1)C4)(C3)C)C4 q 017976-43-1 Lead, [#-[1,2-benzenedicarboxylato(2-)-o1:o2]]di#-oxotri-, cyclo- c12ccccc1C(=O)O[Pb]O[Pb]O[Pb]OC2=O 2 017976-80-6 Heptanenitrile, 7-hydroxy- N#CCCCCCCO U 017977-09-2 2-Propenoic acid, 2,2-dinitropropyl ester O=C(OCC(N(=O)=O)(N(=O)=O)C)C=C K 017977-11-6 Methacrylic acid, 2-nitrobutyl ester O=C(OCC(N(=O)=O)CC)C(=C)C c 017977-13-8 2-Propenoic acid, 2-methyl-, 2,2-dinitropropyl ester O=C(OCC(N(=O)=O)(N(=O)=O)C)C(=C)C P 017977-23-0 1,1,1,7-TETRACHLORO-3,5-DIMETHYLOCTANE CC(Cl)CC(C)CC(C)CC(Cl)(Cl)Cl F 017977-66-1  CCCCCCCCCCCCCCCCCCOC(=O)C(O)C(O)C(=O)OCCCCCCCCCCCCCCCCCC @ 017980-09-5 2,9-DIMETHYLPHENANTHRENE Cc1cc2c(c3c1cccc3)ccc(c2)C B 017980-16-4 2,6-DIMETHYLPHENANTHRENE Cc1cc2c(c3c(cc2)ccc(c3)C)cc1 &amp; 017980-28-8  SCC(C)C[Si](OCC)(OCC)OCC 4 017980-39-1  C=C[Si](C)(C)O[Si](C)(C)O[Si](C)(C)C=C I 017980-47-1 Silane, triethoxy(2-methylpropyl)- [Si](OCC)(OCC)(OCC)CC(C)C g 017980-64-2 2,5,7,10-Tetraoxa-6-silaundecane, 6-(2-methoxyethoxy)-6-methyl- [Si](OCCOC)(OCCOC)(OCCOC)C M 017983-22-1 KETONE, METHYL 2,2,3-TRIMETHYLCYCLOPENTYL O=C(C)C(CC1)C(C1C)(C)C I 017983-26-5 KETONE, 2,2-DIMETHYLCYCLOHEXYL METHYL O=C(C)C(CCC1)C(C1)(C)C / 017984-98-4  CC(=O)O[Si](CCCC)(OC(=O)C)OC(=O)C &amp; 017985-63-6  COCCO[Si](C=C)(C=C)OCCOC B 017985-98-7  O=P(Oc(cccc1)c1)(Oc(cccc2)c2)N(c(cccc3)c3)c(cccc4)c4 x 017986-87-7 Ketone, 3a.beta.,4,5,6,7,7a-hexahydro-7a.beta.-methyl-1.beta.-indanyl methyl (8CI) C(CCC1(C)C2C(=O)C)CC1CC2 | 017986-96-8 Ethanone, 1-(octahydro-7a-methyl-1H-inden-1-yl)-, (1.alpha.,3a.alpha.,7a.beta.)- (9CI) C(CCC1(C)C2C(=O)C)CC1CC2 y 017986-97-9 Ketone, 3a.beta.,4,5,6,7,7a-hexahydro-7a.beta.-methyl-1.alpha.-indanyl methyl (8CI) C(CCC1(C)C2C(=O)C)CC1CC2 : 017987-70-1 1,4-PHTHALAZINEDIAMINE n(nc(N)c1cc2)c(N)c1cc2 </w:t>
      </w:r>
      <w:r>
        <w:softHyphen/>
        <w:t xml:space="preserve"> 017989-41-2  O=P(OCC(O)CO)(O)O ^ 017995-04-9 9H-Purin-6-amine, N,9-bis(trimethylsilyl)- C[Si](n1c2c(nc1)c(ncn2)NSi(C)(C)C)(C)C U 017998-91-3 Silanediol, methylphenyl-, diacetate c(ccc1)c(c1)[Si](OC(=O)C)(OC(=O)C)C + 018000-24-3  c12nc(C(=O)O)cc(O)c1ccc(Cl)c2 8 018000-76-5  C12(C)C3CCC4(C)C(=O)CCC4C3CC=C1CC(OCOC)CC2 B 018000-95-8  C12(C)C3CCC4(C)C(C(=O)C)(Br)CCC4C3CCC1CC(OC(=O)C)CC2 - 018001-60-0  CCO[Si](C)(OCC)O[Si](C)(OCC)OCC + 018001-97-3  OCCC[Si](C)(C)O[Si](C)(C)CCCO D 018004-57-4 9-Anthraldehyde, oxime N(O)=Cc(c(c(ccc1)cc2cccc3)c1)c23 8 018005-40-8 O-ETHYL METHYLPHOSPHONOTHIOATE O=P(OCC)(C)S 2 018006-65-0  n(c(nc(n1)C(CCc(nc(nc2N)N)n2)C)N)c1N ? 018009-29-5  O=C(N(C(=O)C(c(cccc1)c1)(C2(=O))CC)CN(CCOC3)C3)N2 0 018010-40-7  N1(CCCC)C(C(=O)Nc2c(C)cccc2C)CCCC1 Ö 018013-23-5 2-Anthracenesulfonic acid, 1-amino-9,10-dihydro-4-[[4-[[methyl[(4-methylphenyl)sulfonyl]amino]methyl]phenyl]amino]-9,10 c12C(=O)c3c(N)c(S(=O)(=O)O)cc(Nc4ccc(CN(C)S(=O)(=O)c5ccc(C)cc5)cc4)c3C(=O)c1cccc2 . 018014-00-1  COC(=O)c1c(Br)cc(C(=O)OC)c(Br)c1 § 018014-08-9 1H-Thioxantheno[2,1,9-def]isoquinoline-1,3(2H)-dione, 5-methoxy-2-(3-methoxypropyl)-11-nitro- N(=O)(=O)c1c2c3c4c(c1)C(=O)N(C(=O)c4cc(c3sc5ccccc25)OC)CCCOC ¶ 018015-76-4 Methanaminium, N-[4-[[4-(dimethylamino)phenyl]phenylmethylene]-2,5-cyclohexadien-1-ylidene]-N-methyl-, ethanedioate C1(=C(C3=CC=C(N(C)C)C=C3)C2=CC=CC=C2)C=CC(=N(C)C)C=C1 J 018016-19-8 2-Butenedioic acid (Z)-, sodium salt OC(=O)C=CC(=O)[O-].[Na+] › 018016-42-7 Cholest-5-en-3-ol (3.beta.)-, 2-(2-methoxyethoxy)ethyl hydrogen carbonate O=C(OCCOCCOC)OC(CCC(C1=CCC2C(C(C(C3)C(CCCC(C)C)C)(CC4)C)C3)(C24)C)C1 … 018017-31-7 Hexanoyl fluoride, 2,2,3,3,4,4,5,6,6,6-decafluoro-5-(trifluoromethyl)- O=C(F)C(F)(F)C(F)(F)C(F)(F)C(F)(C(F)(F)F)C(F)(F)F U 018017-50-0 2,3\’-BIPYRIDINE, 1\’,3,4,4\’,5,5\’,6,6\’-OCTAHYDRO- N(CCC1)=C(C1)C(=CNC2)CC2 9 018017-73-7 BENZENEDECANOIC ACID O=C(O)CCCCCCCCCc1ccccc1 5 018018-09-2  c12C(=O)c3c(Cl)c(C)c(Cl)cc3C(=O)c1cccc2 : 018018-22-9  c12C(=O)c3c(Cl)ccc(Cl)c3C(=O)c1cc(C(=O)O)cc2 r 018018-33-2 Benzimidazole, 1-ethyl-2-methyl-6-nitro-5-(trifluoromethyl)- O=N(=O)c(c(cc(N=C(N1CC)C)c12)C(F)(F)F)c2 p 018018-34-3 1H-Benzimidazol-6-amine, 1-ethyl-2-methyl-5-(trifluoromethyl)- FC(F)(F)c(c(N)cc(N(C(=N1)C)CC)c12)c2 A 018022-46-3 CYCLOPROPANE, [(2-PROPENYLOXY)METHYL]- C(C1)C1COCC=C Q 018023-33-1 Silane, ethenyltris(1-methylethoxy)- [Si](OC(C)C)(OC(C)C)(OC(C)C)C=C , 018023-54-6  CC(C)O[Si](CCCl)(OC(C)C)OC(C)C C 018023-86-4 1,2-Propanediol, 3-(dodecylthio)- OCC(O)CSCCCCCCCCCCCC 9 018024-00-5 2-CHLOROETHANESULFONIC ACID S(=O)(=O)(O)CCCl ¯ 018024-09-4 Tetradecanoic acid, hexacosafluoro-13-(trifluoromethyl)- O=C(O)C(F)(F)C(F)(F)C(F)(F)C(F)(F)C(F)(F)C(F)(F)C(F)(F)C(F)(F)C(F)(F)C(F)(F)C(F)(F)C(F)(C(F)(F)F)C(F)(F)F I 018026-71-6 Silylamine, 1,1-dichloro-N,N,1-trimethyl- Cl[Si](Cl)(C)N(C)C \’ 018026-87-4  Cl[Si](Cl)(Cl)[Si](C)(C)C C 018027-10-6 Silanol, trimethyl-, sodium salt [O-][Si](C)(C)C.[Na+] z 018027-45-7 Trisiloxane, 3-[(dimethylsilyl)oxy]-1,1,5,5-tetramethyl-3-phenyl- C[Si](O[Si](c1ccccc1)(O[Si](C)C)O[Si](C)C)C + 018028-57-4  c12c3c(C)ccc(C)c3Nc1ccc(OC)c2 ! 018028-96-1  Cl[Si](Cl)(C)CC(C)C 1 018029-54-4  c12C(O)(CCCN(C)C)c3ccccc3C=Cc1cccc2 L 018030-61-0 p-Trichlorosilylbiphenyl Cl[Si](C1=CC=C(C2=CC=CC=C2)C=C1)(Cl)Cl \ 018031-40-8 1-CYCLOHEXENE-1-CARBOXALDEHYDE, 4-(1-METHYLETHENYL)-, (S)- O=CC(=CCC1C(=C)C)CC1  018032-95-6  CCSP(=O)(CC)SCC  018033-75-5  [Si](OC)(C)C @ 018034-93-0 2(3H)-BENZOXAZOLIMINE, 3-METHYL- c(ccc1N2C)cc1OC2=N  018035-91-1  O=C(O)C(CCCC)CC ® 018035-92-2 Benzoic acid, 3,4,5-trimethoxy-, 7-chloro-2,3-dihydro-2-oxo-5-phenyl-1H-1,4-benzodiazepin-3-yl ester c1cc2NC(=O)C(OC(=O)c3cc(OC)c(OC)c(OC)c3)N=C(c4ccccc4)c2cc1Cl m 018037-10-0 4-Pyrimidinamine, N-(trimethylsilyl)-2-[(trimethylsilyl)oxy]- C[Si](Nc1ccnc(n1)O[Si](C)(C)C)(C)C ± 018037-63-3 Benzenesulfonic acid, 3-[[4-[(4-hydroxy-3-methylphenyl)azo]-3-methoxyphenyl]azo]-, monosodium salt S(=O)(=O)([O-])c1cc(N=Nc2cc(OC)c(N=Nc3cc(C)c(O)cc3)cc2)ccc1.[Na+] V 018038-98-7  c12C(=O)c3c(Nc4c(C)cc(C)cc4C)ccc(Nc4c(C)cc(C)cc4C)c3C(=O)c1cc(Cl)c(Cl)c2 — 018038-99-8 9,10-Anthracenedione, 1,4-bis[(2-bromo-4,6-dimethylphenyl)amino]- O=C(c(c(C(=O)c1c(Nc(c(cc(c2)C)C)c2Br)ccc3Nc(c(cc(c4)C)C)c4Br)ccc5)c5)c13 \’ 018039-18-4 Benzoic acid, 4-[2-[4-(5-methyl-2-benzoxazolyl)phenyl]ethenyl]-, methyl ester O=C(OC)c(ccc(c1)C=Cc(ccc(c2)C(Oc(c3cc(c4)C)c4)=N3)c2)c1 6 018039-42-4 1H-Tetrazole, 5-phenyl- N1N=NN=C1c2ccccc2 S 018042-54-1 Silanetriol, phenyl-, triacetate O=C(O[Si](c1ccccc1)(OC(=O)C)OC(=O)C)C . 018043-74-8  CCO[Si](C)(OCC)CC[Si](C)(OCC)OCC * 018044-47-8  CC(C)O[Si](CC)(OC(C)C)OC(C)C \’ 018044-51-4  COCCO[Si](CC)(OCCOC)OCCOC &lt; 018045-52-8  C12(C)C3CCC4(C)C(O)(C)CCC4C3CCC1CC(=O)C(=CO)C2 = 018045-83-5 Tamaulipinb C1C(C)=CCC(O)C(C)=CC2OC(=O)C(=C)C2C1 ; 018046-21-4 Fentiazac OC(=O)Cc1sc(c2ccccc2)nc1c3ccc(Cl)cc3 m 018048-06-1 Phosphonic acid, [2-(diethoxymethylsilyl)ethyl]-, diethyl ester P(=O)(OCC)(OCC)CC[Si](OCC)(OCC)C K 018048-85-6  c12N=CN(C3OC(COC(c4ccccc4)(c4ccccc4)c4ccccc4)C(O)C3O)c1ncnc2N G 018048-95-8 Dimethylamphenicol c1cc(N(=O)(=O))ccc1C(O)C(CO)NC(=O)C(C)C </w:t>
      </w:r>
      <w:r>
        <w:softHyphen/>
        <w:t xml:space="preserve"> 018050-00-5  NS(=O)(=O)OCCCCCC 6 018050-88-9  O(c(c(C(C1CCC2)(CCN3C)C2)cc(OC)c4)c4)C13 A 018051-88-2 Silane, dichlorodecylmethyl- Cl[Si](Cl)(C)CCCCCCCCCC ‰ 018052-83-0 Silane, triethoxy(1,4,5,6,7,7-hexachlorobicyclo[2.2.1]hept-5-en-2-yl)- ClC(=C(Cl)C1(Cl)C2)C(Cl)(C1(Cl)Cl)C2[Si](OCC)(OCC)OCC C 018053-31-1  O=C(Nc(c(c(cc1)Cl)CN(CC(=O)N(CCOC2)C2)C)c1)c(cccc3)c3 0 018053-44-6  N1(C(=O)CN(C)Cc2c(N)cccc2Cl)CCOCC1 1 018054-62-1  O=C(N=C(c(cccc1)c1)C=2c(cccc3)c3)N2 A 018060-77-0 2-BUTENOIC ACID, 1-METHYLETHYL ESTER O=C(OC(C)C)C=CC 5 018060-79-2 1-Pentene, 5-isothiocyanato- S=C=NCCCC=C H 018062-89-0 [1,1\’-Biphenyl]-3-ol, 4-nitro- N(=O)(=O)c1ccc(cc1O)c2ccccc2 ! 018063-02-0  ClC(=O)c1c(F)cccc1F 5 018063-03-1 2,6-Difluorobenzamide NC(=O)c1c(F)cccc1F 1 018066-04-1  Oc1c(C(=O)Nc2c(C(=O)OCC)cccc2)cccc1 V 018066-68-7 Benzeneacetic acid, 3,4-dimethoxy-, ethyl ester O=C(OCC)Cc(ccc(OC)c1OC)c1 3 018068-06-9 CYCLOHEXANOL, 4-METHOXY- OC(CCC1OC)CC1 5 018069-17-5 2-METHYLGLUTARIC ACID O=C(C(CCC(=O)O)C)O 1 018069-68-6  C12(C)C3CCC4(C)CCCC4C3CCC1CC(=O)CC2 8 018069-79-9  c12C3CCC4(C)C(OC(=O)CCC)CCC4C3CCc1cc(O)cc2  018071-35-7  N#CCN(CCC)CCC 018071-38-0  N#CCN(CCCC)CCCC 0 018073-15-9  c12c3c(C)c(C=O)cc(C)c3Nc1ccc(OC)c2 ^ 018073-84-2 1-Piperidineethanol, 4,4\’-(1,3-propanediyl)bis- OCCN(CCC(C1)CCCC(CCN(C2)CCO)C2)C1 </w:t>
      </w:r>
      <w:r>
        <w:softHyphen/>
        <w:t xml:space="preserve"> 018076-61-4  c12NN=Nc1c(N)ccc2 . 018076-92-1  Cl[Si](Cl)(Cl)C(C)[Si](Cl)(Cl)Cl 018076-99-8  Cl[Si](Cl)C=C l 018077-53-7 1,1,1,3,5,5,5-HEPTAMETHYL-3-(2-(TRIMETHYLSILY*)) C[Si](O[Si](C)(C)C)(CC[Si](C)(C)C)O[Si](C)(C)C Z 018081-12-4 Silane, chloro(4-chlorophenyl)methylphenyl- Clc(ccc1[Si](Cl)(C)c(ccc2)cc2)cc1 = 018083-37-9 Silane, trichloro-1-propenyl- Cl[Si](Cl)(Cl)C=CC 7 018084-97-4  c(C(c(cccc1)c1)=C(c(cccc2)c2)Cl)(cccc3)c3 , 018088-11-4 Rubidium oxide (Rb2O) [Rb]O[Rb] R 018091-25-3 Furan, 2,5-dihydro-2,5-dimethoxy-2,5-dimethyl- O(C(OC)(C=C1)C)C1(OC)C 0 018092-54-1  S(=O)(=O)(Cl)c1c(N(=O)=O)cc(OC)cc1 3 018094-01-4 2-Methyl-1-tridecene CCCCCCCCCCCC(C)=C 5 018095-74-4  c1ccccc1C=CC(=O)N(CCCN(C)C)c2c(C)cccc2C X 018096-62-3 Indeno[1,2-d]-1,3-dioxin, 4,4a,5,9b-tetrahydro- O(CC(C(O1)c(c2ccc3)c3)C2)C1 ` 018097-52-4 Methanone, (2-amino-5-chlorophenyl)phenyl-, oxime N(O)=C(c(cccc1)c1)c(c(N)ccc2Cl)c2 \ 018098-86-7 Carbonochloridic acid, 3-(trichlorosilyl)propyl ester Cl[Si](Cl)(Cl)CCCOC(Cl)=O ) 018099-99-5  c12C(=O)C(=O)C(Cl)=Cc1cccc2 4 018102-31-3 2-METHOXY-3-METHYLPHENOL COc1c(C)cccc1O N 018102-32-4 Benzaldehyde, 4-hydroxy-3-methoxy-2-methyl- O=Cc1c(c(c(cc1)O)OC)C = 018103-42-9  c12OC(c3cc(OC)c(OC)c(OC)c3)=CC(=O)c1c(O)cc(O)c2 a 018105-31-2 HEXANEDIOIC ACID, BIS(TRIMETHYLSILYL) ESTER [Si](C)(C)(C)OC(=O)CCCCC(=O)O[Si](C)(C)C Q 018105-63-0 Silane, chlorotris(1-methylpropoxy)- Cl[Si](OC(C)CC)(OC(C)CC)OC(C)CC ~ 018106-12-2 2-Norbornene, 1,2,3,4,7,7-hexachloro-5-(diethoxymethylsilyl)- ClC(=C(Cl)C1(Cl)C2)C(Cl)(C1(Cl)Cl)C2[Si](OCC)(OCC)C A 018106-57-5 4(3H)-PTERIDINONE, 3-HYDROXY- n(ccn1)c(N=CN2O)c1C2=O M 018106-58-6 4(3H)-PTERIDINONE, 3-HYDROXY-2-METHYL- n(ccn1)c(N=C(N2O)C)c1C2=O M 018106-59-7 4(3H)-PTERIDINONE, 3-HYDROXY-6-METHYL- n(cc(n1)C)c(N=CN2O)c1C2=O M 018106-60-0 4(3H)-PTERIDINONE, 3-HYDROXY-7-METHYL- n(c(cn1)C)c(N=CN2O)c1C2=O T 018106-61-1 4(3H)-PTERIDINONE, 3-HYDROXY-6,7-DIMETHYL- n(c(c(n1)C)C)c(N=CN2O)c1C2=O T 018106-62-2 4(3H)-PTERIDINONE, 3-HYDROXY-2,7-DIMETHYL- n(c(cn1)C)c(N=C(N2O)C)c1C2=O r 018108-56-0 AZEPINO[3,2,1-HI]INDOLE, 8-ETHYL-4,5,6,7-TETRAHYDRO-10-ISOPROPYL- C(=CN1CCC2)c(c1c(C2)c3CC)c(c3)C(C)C ™ 018108-68-4 1-Naphthalenesulfonic acid, 8-(phenylamino)-, magnesium salt(2:1) O=S(=O)(c1cccc2cccc(c12)Nc1ccccc1)O[Mg]OS(=O)(=O)c1c2c(ccc1)cccc2Nc1ccccc1 N 018109-43-8 Benzeneacetamide, N-(3-chlorophenyl)- c1ccccc1CC(=O)Nc2cc(Cl)ccc2 y 018109-55-2 Benzeneacetamide, N-[3-(diethylamino)propyl]-N-(2,6-dimethylphenyl)- c1ccccc1CC(=O)N(CCCN(CC)CC)c2c(C)cccc2C 3 018109-58-5  Cc1cccc(C)c1N(CCCN(C)C)C(=O)Cc2ccccc2 - 018109-80-3  CCC(c1ccccc1)C(=O)OCCOCCN(CC)CC 7 018113-03-6 2-CHLORO-4-METHOXYPHENOL Oc1c(Cl)cc(OC)cc1 B 018113-14-9 PHENOL, 2,5-DICHLORO-4-METHOXY- Clc(cc(c1Cl)OC)c(c1)O C 018118-66-6  N1(C(c2c(Cl)cccc2)=NNS(=O)(=O)CCCCCCCCCCCCCCCC)CCCCC1 § 018122-67-3 Benzenesulfonyl chloride, 4- (1-amino-9,10-dihydro-4-hydroxy-9,10-dioxo-2-anthracenyl)oxy - O=C(c(c(C(=O)c1c(N)c(Oc(ccc(S(=O)(=O)Cl)c2)c2)cc3O)ccc4)c4)c13 v 018122-77-5 Cyclohexane, 1,1\’-(1,2-dibromo-1,2-ethanediyl)bis 3,4-dibromo- BrC(C(CCC(Br)C1Br)C1)C(Br)C(CCC(Br)C2Br)C2 % 018123-20-1  c12nc3c(O)cccc3cc1cccc2 } 018126-02-8 3-Thiazolidineethanol, 2-imino-.alpha.-phenyl-, mono(4-methylbenzenesulfonate) (salt) N1(C(c2ccccc2)CO)C(=N)SCC1 W 018126-38-0 3-Cyclohexene-1-carboxaldehyde, 2-(1-methylallyl)- O=CC(C(C=CC1)C(C=C)C)C1 N 018127-01-0 Benzenepropanal, 4-(1,1-dimethylethyl)- O=CCCc(ccc(c1)C(C)(C)C)c1 \’ 018127-07-6  C12C(C(Cl)(Cl)Cl)CCC1CCC2 e 018132-72-4 Disiloxane, 1,3-bis(3-chloropropyl)-1,1,3,3-tetramethyl- ClCCC[Si](O[Si](C)(C)CCCCl)(C)C { 018134-58-2 Silane, trichloro(1,4,5,6,7,7-hexachloro-5-norbornen-2-yl)- ClC(=C(Cl)C1(Cl)C2)C(Cl)(C1(Cl)Cl)C2[Si](Cl)(Cl)Cl ; 018135-04-1 Ethanamine, 2-(trimethylsilyl)- NCC[Si](C)(C)C </w:t>
      </w:r>
      <w:r>
        <w:noBreakHyphen/>
        <w:t xml:space="preserve"> 018135-05-2  CN(C)[Si](C)(C)C X 018135-14-3 Phosphonic acid, (trimethylsilyl)-, dimethyl ester P([Si](C)(C)C)(=O)(OC)OC b 018136-00-0 1-Piperidinepropionitrile, 4,4\’-trimethylenedi- N#CCCN(CCC(C1)CCCC(CCN(C2)CCC#N)C2)C1 , 018138-03-9 Pyrazine, propyl- n(ccnc1CCC)c1 @ 018138-04-0 Pyrazine, 2,3-diethyl-5-methyl- c1c(C)nc(CC)c(CC)n1 @ 018138-05-1 PYRAZINE, 3,5-DIETHYL-2-METHYL- n(cc(n1)CC)c(c1CC)C 0 018138-18-6 THIOPHTHALIMIDE S=C1NC(=O)c2c1cccc2 G 018138-93-7  N(=O)(=O)C(F)(N(=O)=O)COc1c(N(=O)=O)cc(N(=O)=O)cc1N(=O)=O F 018141-42-9 Silane, bis(2-chloroethoxy)dimethyl- ClCCO[Si](OCCCl)(C)C \” 018141-43-0  CCCO[Si](Cl)(Cl)OCCC ‡ 018142-13-7 2-Furanhexanoic acid, tetrahydro-.beta.,.delta.-dihydroxy-5-methoxy-, methyl ester (8CI) O(C(OC)C1)C(C1)CC(O)CC(O)CC(=O)OC y 018142-17-1 2H-NAPHTHO[1,8-BC]FURAN-6,7-DIONE, 3-HYDROXY-2,2,5,8-TETRAMETHYL- O(C(C)(C)c1c(c2)O)C(c1c(c2C)C3=O)=C(C3=O)C O 018142-53-5 Silane, trichloro(3-chloro-2-methylpropyl)- Cl[Si](Cl)(Cl)CC(CCl)C 0 018143-31-2 Silane, dimethyl propyl C[Si](C)CCC ) 018144-35-9  CCCCCCCCCCCCCCN(CC)(CC)(CC) Q 018144-43-9 Benzoic acid, 4-amino-, 1-methylethyl ester C(C)(C)OC(=O)c1ccc(N)cc1 ` 018144-62-2 2H-1-Benzopyran-3-carboxamide, N,N-diethyl-2-oxo- O=C1C(=Cc2c(cccc2)O1)C(=O)N(CC)CC  018145-38-5  C[Si](C)(C)C \” 018145-83-0  ClCC(C)C[Si](Cl)(C)C A 018146-00-4 Silane, trimethyl(2-propenyloxy)- [Si](C)(C)(C)OCC=C A 018147-17-6 Silane, bis(2-chloroethoxy)methyl- ClCCO[Si](OCCCl)C M 018147-18-7 Silane, dichloro(1,1-dimethylethyl)methyl- Cl[Si](Cl)(C)C(C)(C)C ; 018147-23-4 Silane, butyldichloromethyl- Cl[Si](Cl)(C)CCCC V 018147-81-4 Propanoic acid, 3-(trichlorosilyl)-, methyl ester Cl[Si](Cl)(Cl)CCC(=O)OC e 018150-78-2 AZIRIDINONE, 1-(1,1-DIMETHYLETHYL)-3,3-DIPHENYL- c(ccc1C(C2=O)(N2C(C)(C)C)c(ccc3)cc3)cc1 x 018151-85-4 2-Propenoic acid, 2-methyl-, 3-(pentamethyldisiloxanyl)propyl ester [Si](O[Si](C)(C)CCCOC(=O)C(=C)C)(C)(C)C b 018151-86-5 Silicic acid (H4SiO4), di-tert-butyl diethyl ester [Si](OCC)(OCC)(OC(C)(C)C)OC(C)(C)C - 018152-31-3 2,6-OCTADIENE, (E,E)- CC=CCCC=CC  018152-73-3  O1C(=O)CC(I)C1C U 018153-42-9 9-(3-METHYLPHENYL)-9H-FLUORENE CC1=CC(C(C4=C3C=CC=C4)C2=C3C=CC=C2)=CC=C1 U 018153-43-0 9-(4-METHYLPHENYL)-9H-FLUORENE CC3=CC=C(C=C3)C1C(C=CC=C4)=C4C2=C1C=CC=C2 G 018156-15-5 Butanenitrile, 4-(chlorodimethylsilyl)- Cl[Si](C)(C)CCCC#N G 018156-38-2 Disiloxane, methoxypentamethyl- [Si](O[Si](OC)(C)C)(C)(C)C G 018156-74-6 1H-Imidazole, 1-(trimethylsilyl)- [Si](C)(C)(C)N(C=N1)C=C1 R 018156-91-7 Silane, 1,2-ethynediylbis[chlorodimethyl- Cl[Si](C)(C)C#C[Si](Cl)(C)C &lt; 018157-31-8 Silane, (3-chloropropyl)dimethyl- ClCCC[Si](C)C L 018162-48-6 Silane, chloro(1,1-dimethylethyl)dimethyl- Cl[Si](C(C)(C)C)(C)C &gt; 018162-84-0 Silane, chlorodimethyloctyl- Cl[Si](C)(C)CCCCCCCC Z 018163-34-3 Propanoic acid, 3-(dichloromethylsilyl)-, methyl ester Cl[Si](Cl)(C)CCC(=O)OC + 018164-94-8  n1(CC=C)(H)cc(S(=O)(=O)O)ccc1  018165-31-6  CCO[Si] + 018165-68-9 Silane, diethoxy- [Si](OCC)OCC ; 018166-02-4 Methanamine, 1-(trimethylsilyl)- NC[Si](C)(C)C _ 018166-44-4 Silicic acid (H4SiO4), tris(1-methylpropyl) ester [Si](O)(OC(C)CC)(OC(C)CC)OC(C)CC &lt; 018167-12-9  OC(C)CN(C)(C)(NC(=O)CCCCC(=O)NN(C)(C)(CC(O)C)) , 018167-15-2  c12C(=O)N(c3ccccc3)C(O)c1cccc2 - 018168-01-9  O=C(N(c(cccc1)c1)c(cccc2)c2)NCC D 018169-57-8 Silane, trichloro(2-methylpropyl)- Cl[Si](CC(C)C)(Cl)Cl </w:t>
      </w:r>
      <w:r>
        <w:softHyphen/>
        <w:t xml:space="preserve"> 018171-14-7  ClCCC[Si](C)(C)OC H 018171-19-2 Silane, (3-chloropropyl)dimethoxymethyl- ClCCC[Si](OC)(OC)C E 018171-56-7 Silane, chlorobis(chloromethyl)methyl- Cl[Si](C)(CCl)CCl H 018171-59-0 Silane, chloro(dichloromethyl)dimethyl- Cl[Si](C)(C)C(Cl)Cl I 018171-74-9 Silane, trichloro(1,1-dimethylethyl)- Cl[Si](Cl)(Cl)C(C)(C)C V 018172-33-3 Cyclopiazonic acid O=C1C(C(C)=O)=C(O)C(C45)N1C(C)(C)C5CC2=CC=CC3=C2C4=CN3 \ 018172-67-3 Bicyclo[3.1.1]heptane, 6,6-dimethyl-2-methylene-, (1S)- C(C(CC1C2)C1(C)C)(C2)=C </w:t>
      </w:r>
      <w:r>
        <w:noBreakHyphen/>
        <w:t xml:space="preserve"> 018173-74-5  COCCO[Si](C)(C)C / 018174-13-5  C12(C)C(=O)CC(C(C)=C)CC1CC=C(C)C2 A 018176-72-2 HYDROCINNAMONITRILE, P-CYANO- c(cc(c1)CCC#N)c(c1)C#N » 018178-47-7 Propanedinitrile, [[1,2,3,4-tetrahydro-2,2,4,7-tetramethyl-1-[2-[[(phenylamino)carbonyl]oxy]ethyl]-6-quinolinyl]methyle N#CC(=Cc1cc2c(cc1C)N(C(C)(C)CC2C)CCOC(=O)Nc3ccccc3)C#N T 018178-59-1 Silane, 1,2-ethenediylbis(trimethyl)-, (E)- C[Si](C)(C)\C=C\[Si](C)(C)C 6 018181-70-9 Iodofenphos COP(=S)(OC)Oc1cc(Cl)c(I)cc1Cl G 018181-80-1 Bromopropylate C(O)(c1ccc(Br)cc1)(c2ccc(Br)cc2)C(=O)OC(C)C $ 018185-81-4 3-Octen-1-ol OCCC=CCCCC a 018186-49-7 16ALPHA-HYDROXYESTRONE c1c(cc2CC[C@H]3[C@H]4[C@@](CC[C@H]3c2c1)(C([C@@H](C4)O)=O)C)O \’ 018186-71-5  CCCCCCCCCCCCN(CC)(CC)(CC) ) 018186-97-5  CO[Si](C)(OC)O[Si](C)(OC)OC / 018187-06-9  C[Si](C)(C)OS(=O)(=O)N[Si](C)(C)C ? 018187-14-9 1-Propanamine, 3-(trimethylsilyl)- NCCC[Si](C)(C)C ) 018188-17-5  C=CC(COC)c1c(OC(=O)NC)cccc1 Q 018189-02-1 Benzoic acid, 2-amino-, 1-methylethyl ester O=C(OC(C)C)c(c(N)ccc1)c1 H 018189-05-4 BENZOIC ACID, 2-AMINO-, HEXYL ESTER c(ccc1C(=O)OCCCCCC)cc1N N 018189-07-6 Benzoic acid, 2-amino-, decyl ester O=C(OCCCCCCCCCC)c(c(N)ccc1)c1 - 018189-19-0  BrCc1ccc(C(=O)C(=O)c2ccccc2)cc1 - 018190-74-4  OCCNC(=O)CCCCCCCCCCCC=CCCCCCCCC \’ 018190-79-9  N1(CO)C(=O)N(COC)C(O)C1OC &amp; 018190-99-3  N1(CO)C(=O)N(COC)C(O)C1O &amp; 018191-00-9  N1(CO)C(=O)N(CO)C(O)C1OC O 018194-24-6  CCCCCCCCCCCCCC(=O)OCC(OC(=O)CCCCCCCCCCCCC)COP(O)(=O)OCCN(C)(C)(C) K 018194-25-7  CCCCCCCCCCCC(=O)OCC(OC(=O)CCCCCCCCCCC)COP(O)(=O)OCCN(C)(C)(C) 5 018197-25-6 FORMAMIDE, N-FORMYL-N-METHYL- O=CN(C)C=O ? 018198-35-1  c1ccccc1C(c2ccc(N(CC)CC)cc2)=C3C=CC(=N(CC)CC)C=C3 V 018198-40-8 Trioctylamine, 7,7\’,7\’\’-trimethyl- N(CCCCCCC(C)C)(CCCCCCC(C)C)CCCCCCC(C)C l 018200-72-1 Octadecanoic acid, 1-carboxyethyl ester, sodium salt [O-]C(=O)C(C)OC(=O)CCCCCCCCCCCCCCCCC.[Na+] P 018202-19-2 17-OCTADECEN-14-YNOIC ACID, METHYL ESTER O=C(OC)CCCCCCCCCCCCC#CCC=C N 018202-20-5 4,7-OCTADECADIYNOIC ACID, METHYL ESTER O=C(OC)CCC#CCC#CCCCCCCCCCC N 018202-21-6 5,8-OCTADECADIYNOIC ACID, METHYL ESTER O=C(OC)CCCC#CCC#CCCCCCCCCC O 018202-23-8 8,11-OCTADECADIYNOIC ACID, METHYL ESTER O=C(OC)CCCCCCC#CCC#CCCCCCC P 018202-24-9 10,13-OCTADECADIYNOIC ACID, METHYL ESTER O=C(OC)CCCCCCCCC#CCC#CCCCC : 018202-28-3 17-OCTADECEN-14-YN-1-OL OCCCCCCCCCCCCCC#CCC=C \ 018204-25-6 4-PTERIDINECARBOXYLIC ACID, 2-CHLORO-, ETHYL ESTER Clc(nc(ncc1)c2n1)nc2C(=O)OCC … 018204-27-8 4-Pteridinecarboxylic acid, 1,2,3,4-tetrahydro-4-hydroxy-2-thioxo-, ethyl ester (8CI9CI) S=C(Nc(ncc1)c2n1)NC2(O)C(=O)OCC J 018204-80-3 Ethanol, 2-(trichlorosilyl)-, acetate Cl[Si](Cl)(Cl)CCOC(=O)C &gt; 018204-93-8 SILANE, DICHLORODIHEXYL- Cl[Si](Cl)(CCCCCC)CCCCCC T 018205-60-2 PYRROLIDINE, 1-(3-CYCLOHEXEN-1-YLIDENEMETHYL)- C(CC1)N(C1)C=C(CC=C2)CC2 U 018208-94-1 CYCLOBUTA[1,2:3,4]DICYCLOOCTENE, HEXADECAHYDRO- C(CCCC1C2CCC3)CCC1C2CCC3 H 018209-60-4 Silanamine, 1-chloro-N,N,1,1-tetramethyl- Cl[Si](C)(C)N(C)C ! 018212-29-8  N1=NSC(c2ccccc2)=C1 G 018213-73-5 2,4-DIMETHOXY-6-PHENYL-S-TRIAZINE COc2nc(nc(n2)c1ccccc1)OC 9 018216-74-5 2-Hexanone, 5-phenyl- O=C(CCC(c(cccc1)c1)C)C </w:t>
      </w:r>
      <w:r>
        <w:noBreakHyphen/>
        <w:t xml:space="preserve"> 018217-00-0  ClCCc1ccc(OC)cc1 2 018217-12-4 2-HEPTANONE, 5-METHYL- O=C(C)CCC(C)CC G 018217-81-7 PYRAZINE, 2-METHYL-6-(1-PROPENYL)-, (E)- n(cc(n1)C)cc1C=CC I 018217-82-8 PYRAZINE, 2-METHYL-5-(1-PROPENYL)-, (E)- n(cc(n1)C=CC)c(c1)C O 018218-20-7 BENZENE, 1-CHLORO-4-(1-PHENYLETHENYL)- Clc(ccc1C(c(ccc2)cc2)=C)cc1 : 018220-90-1 4-ETHYLBENZOPHENONE CCc1ccc(C(=O)c2ccccc2)cc1 * 018225-09-7  Cl[Si](Cl)(Cl)CC(C)(C)CC(C)C R 018226-17-0 Ethanol, 2,2\’- (4-nitrophenyl)imino bis- O=N(=O)c(ccc(N(CCO)CCO)c1)c1 G 018226-46-5 1,3,5-TRIS(CHLOROETHYL)BENZENE ClCCC1=CC(CCCl)=CC(CCCl)=C1 &gt; 018228-16-5  c12cc(C(=O)Nc3cc(Cl)ccc3OC)c(OP(O)(O)=O)cc1cccc2 &lt; 018228-17-6  c12cc(C(=O)Nc3ccc(Cl)cc3)c(OP(O)(O)=O)cc1cccc2 % 018228-43-8  C1(C(O)c2ccc(Cl)cc2)CC1 \” 018228-44-9  CC(C)C(O)c1ccc(C)cc1 , 018228-57-4  C1(N(C)(C)(C))C(N(C)(C)(C))CC1 # 018229-17-9  OC(CCCCCC)C(=O)CCCCCC  018229-78-2  CCCC#CC(OCC)OCC  018229-85-1  CCC#CCC(OCC)OCC H 018230-61-0 Silane, dimethoxybis(1-methylethyl)- CC([Si](C(C)C)(OC)OC)C \ 018232-03-6 2,5-CYCLOHEXADIENE-1,4-DIONE, 2-(PHENYLTHIO)- c(ccc1)c(c1)SC(=CC(=O)C=2)C(=O)C2 A 018232-06-9 P-BENZOQUINONE, 2-(METHYLTHIO)- O=C1C(SC)=CC(=O)C=C1 M 018233-71-1 1H-2,4-BENZODIAZEPINE, 2,5-DIHYDRO-3-METHYL- c(ccc1CN2)cc1CN=C2C B 018236-15-2 ETHANETHIOL, 2-(TRIETHOXYSILYL)- SCC[Si](OCC)(OCC)OCC P 018236-57-2 Silane, dichloromethyl(4-methylphenyl)- C[Si](Cl)(Cl)C1=CC=C(C)C=C1 F 018236-89-0 Silane, dichloromethyl(1-methylethyl)- Cl[Si](Cl)(C(C)C)C c 018237-29-1 2-(4,6-DICHLORO-S-TRIAZIN-2-YL)HYDRAZIDE BENZE* O=S(=O)(c2ccccc2)NN=C1N=C(Cl)N=C(N1)Cl ^ 018237-57-5 1,4-BENZOXAZEPIN-5(2H)-ONE, 3,4-DIHYDRO-3-PHENYL- c(ccc1C(NC(=O)c2cc3)COc2cc3)cc1 K 018237-68-8 1H-1,3-DIAZEPINE, 4,5,6,7-TETRAHYDRO-2-METHYL- N(CCC1)=C(NC1)C \ 018237-94-0 1H-Benzimidazole, 4,5,6,7-tetrachloro-2-methyl- CC1=Nc2c(Cl)c(Cl)c(Cl)c(Cl)c2N1 U 018239-50-4 MORPHOLINE, 4-(1,2-DIPHENYLETHENYL)- c(ccc1C=C(N(CCO2)CC2)c(ccc3)cc3)cc1  018240-10-3  C1=CCC(CCO)CC1 # 018240-51-2  CCCCC(CC)CN(CCCC)CCCC e 018241-31-1 Ethanedioic acid, bis[(4-methylphenyl)methyl] ester O=C(C(=O)OCc1ccc(cc1)C)OCc2ccc(cc2)C &amp; 018241-38-8  c(c(n(cc1)C)ccc2C)(c1)c2 ; 018243-41-9 SILANE, (BROMOMETHYL)TRIMETHYL- BrC[Si](C)(C)C # 018244-20-7  ClCC(C[Si](OC)(OC)C)C 3 018244-73-0  Oc1c(O)c(O)cc(C(=O)OCCCCCCCCCCCCCC)c1 ; 018244-95-6 Silane, triethenylmethyl- [Si](C)(C=C)(C=C)C=C T 018245-29-9 Silane, bicyclo[2.2.1]hept-2-yltrichloro- Cl[Si](Cl)(Cl)C(CC1C2)C(C1)C2 ^ 018245-94-8 Silane, bicyclo[2.2.1]hept-5-en-2-yldichloromethyl- Cl[Si](Cl)(C)C(CC1C=2)C(C1)C2 = 018246-71-4 Silane, butoxyethoxydimethyl- CCCCO[Si](C)(C)OCC ^ 018247-77-3 2,4-DICHLORO-6-(2,4-DICHLOROPHENOXY)-S-TRIAZINE Clc2nc(nc(n2)Cl)Oc1c(cc(cc1)Cl)Cl d 018247-80-8 Propanehydrazonoyl chloride, N-(4-nitrophenyl)-2-oxo- O=C(C)C(=NNc(ccc(N(=O)=O)c1)c1)Cl ] 018249-12-2  c12c(C(c3ccc(N(C)C)cc3)=C3C=CC(=N(C)(C))C=C3)cc(S(=O)(=O)O)cc1cc(S(=O)(=O)O)cc2 &gt; 018250-63-0 Dicrotophos E-isomer COP(=O)(OC)OC(C)=CC(=O)N(C)C  018251-82-6  CC(C)CNCC(C)C 8 018252-44-3 BETA-COPAENE C=C1C2C3(C(C2C(CC3)C(C)C)CC1)C i 018254-13-2 Phenol, 2,4,6-tris(1-phenylethyl)- Oc(c(cc(c1)C(c(cccc2)c2)C)C(c(cccc3)c3)C)c1C(c(cccc4)c4)C V 018256-48-9 Ethanone, 2-hydroxy-1-(4-hydroxy-3-methoxyphenyl)- O=C(c1cc(c(cc1)O)OC)CO ! 018257-21-1  Oc1c(O)c(C)c(Cl)cc1 = 018259-05-7 2,3,4,5,6-PCB Clc1c(Cl)c(Cl)c(Cl)c(Cl)c1c2ccccc2 # 018259-42-2  NC(C)C(=O)c1ccc(O)cc1 ( 018261-27-3  ClC(Cl)(Cl)C(OCC)OC(=O)OCC 2 018261-92-2 3-OCTADECANONE O=C(CC)CCCCCCCCCCCCCCC $ 018262-03-8  C=C(C)C(=O)OC(C)CN(C)C &amp; 018262-04-9  CCN(CC)CC(C)OC(=O)C(C)=C B 018263-25-7 Hexadecanoic acid, 2-bromo- O=C(O)C(Br)CCCCCCCCCCCCCC \ 018264-71-6 BENZENAMINE, 2-NITRO-N-(2-NITROPHENYL)- O=N(=O)c(ccc1)c(c1)Nc(ccc2)c(c2)N(=O)=O ? 018264-75-0 Hydrazinecarboximidamide, N-nitro- O=N(=O)NC(=N)NN P 018264-77-2 PHENANTHRENE, 9,10-DIHYDRO-1-NITRO- c(ccc1CC2)cc1c(ccc3)c2c3N(=O)=O W 018264-78-3 2-PHENANTHRYLAMINE, 9,10-DIHYDRO-1-NITRO- c(ccc1CC2)cc1c(ccc3N)c2c3N(=O)=O f 018264-80-7 ACETAMIDE, N-(9,10-DIHYDRO-1-NITRO-2-PHENANTHRYL)- c(ccc1CC2)cc1c(ccc3NC(=O)C)c2c3N(=O)=O [ 018264-82-9 2-PHENANTHRENAMINE, 9,10-DIHYDRO-7-NITRO- c(cc(c1CC2)c(ccc3N(=O)=O)c2c3)c(c1)N R 018264-83-0 PHENANTHRENE, 9,10-DIHYDRO-3-NITRO- c(ccc1CC2)cc1c(cc(c3)N(=O)=O)c2c3 \ 018264-84-1 PHENANTHRENE, 2-BROMO-9,10-DIHYDRO-3-NITRO- Brc(cc(CCc1cc2)c3c1cc2)c(c3)N(=O)=O Y 018264-86-3 2-PHENANTHRYLAMINE, 9,10-DIHYDRO-3-NITRO- c(ccc1CC2)cc1c(cc(c3N)N(=O)=O)c2c3 h 018264-87-4 ACETAMIDE, N-(9,10-DIHYDRO-3-NITRO-2-PHENANTHRYL)- c(ccc1CC2)cc1c(cc(N(=O)=O)c3NC(=O)C)c2c3 W 018264-88-5 ACETAMIDE, N-(9,10-DIHYDRO-2-PHENANTHRYL)- c(ccc1CC2)cc1c(ccc3NC(=O)C)c2c3 n 018264-89-6 ACETAMIDE, N-(9,10-DIHYDRO-2-PHENANTHRYL)-2,2,2-TRIFLUORO- c(ccc1CC2)cc1c(ccc3NC(=O)C(F)(F)F)c2c3 N 018264-92-1 1,2-PHENANTHRENEDIAMINE, 9,10-DIHYDRO- c(ccc1CC2)cc1c(ccc3N)c2c3N d 018264-95-4 2-PHENANTHRYLAMINE, 9,10-DIHYDRO-1,3-DINITRO- c(ccc1CC2)cc1c(cc(c3N)N(=O)=O)c2c3N(=O)=O f 018264-96-5 2-PHENANTHRYLAMINE, 9,10-DIHYDRO-1,7-DINITRO- c(cc(c1CC2)c(ccc3N)c2c3N(=O)=O)c(c1)N(=O)=O h 018264-97-6 2-PHENANTHRYLAMINE, 9,10-DIHYDRO-3,7-DINITRO- c(cc(c1CC2)c(cc(c3N)N(=O)=O)c2c3)c(c1)N(=O)=O j 018265-01-5 ACETAMIDE, N-(9,10-DIHYDRO-7-NITRO-2-PHENANTHRYL)- c(cc(c1CC2)c(ccc3NC(=O)C)c2c3)c(c1)N(=O)=O : 018266-33-6  O=C(OCC(O1)C1)C(C(C=CC23)C3)C2C(=O)OCC(O4)C4 </w:t>
      </w:r>
      <w:r>
        <w:softHyphen/>
        <w:t xml:space="preserve"> 018266-50-7  CCCCCCOCC(OCC)OCC r 018266-52-9 1,4-Benzenediamine, 2-nitro-, dihydrochloride [N+](H)(H)(H)c1c(N(=O)=O)cc([N+](H)(H)H)cc1.[Cl-].[Cl-] 9 018266-55-2 Propanamide, N-(2-hydroxyethyl)- O=C(NCCO)CC </w:t>
      </w:r>
      <w:r>
        <w:softHyphen/>
        <w:t xml:space="preserve"> 018267-36-2  OC(C)(C)CC(=O)OCC „ 018268-54-7 1-Naphthalenesulfonic acid, 4- (2-hydroxy-1-naphthalenyl)azo - O=S(=O)(O)c(c(c(c(N=Nc(c(c(ccc1)cc2)c1)c2O)c3)ccc4)c4)c3 W 018268-69-4 Benzaldehyde, 2,3-dichloro-4-hydroxy-5-methoxy- Clc1c(c(cc(c1Cl)C(=O))OC)O ~ 018268-70-7 Hexanoic acid, 2-ethyl-, oxybis(2,1-ethanediyloxy-2,1-ethanediyl) ester O=C(OCCOCCOCCOCCOC(=O)C(CCCC)CC)C(CCCC)CC O 018268-76-3 2-CHLORO-4-HYDROXY-5-METHOXYBENZALDEHYDE O=C(c1c(cc(c(c1)OC)O)Cl)H ( 018268-81-0  C1(=O)C(=O)C=C(Cl)C(Cl)=C1 ( 018269-81-3  CC(=O)O[Si](CC)(CC)OC(=O)C , 018271-22-2  c12cc(NC(=O)c3ccccc3)ccc1cccc2 [ 018271-58-4 DITRIDECYL SULFOSUCCINATE O=C(C(S(=O)(O)=O)CC(OCCCCCCCCCCCCC)=O)OCCCCCCCCCCCCC </w:t>
      </w:r>
      <w:r>
        <w:softHyphen/>
        <w:t xml:space="preserve"> 018271-82-4  ClC(Cl)(Cl)C(O)OC J 018272-71-4 Benzene, 1-methoxy-2-(1-methylpropyl)- O(c(c(ccc1)C(CC)C)c1)C = 018272-84-9 BENZENE, 1-BUTYL-4-METHOXY- c(cc(c1)CCCC)c(c1)OC E 018276-53-4 1H-Pyrrole, 1-(trimethylsilyl)- [Si](C)(C)(C)N(C=C1)C=C1 &lt; 018277-27-5 Thiazole, 2-(1-methylpropyl)- N1=C(C(CC)C)SC=C1 &gt; 018277-57-1 3-BUTEN-2-ONE, 4-(1-AZIRIDINYL)- C(C1)N1C=CC(=O)C X 018277-91-3 BENZOIC ACID, 2-(PHENYLAZO)-, ETHYL ESTER c(ccc1N=Nc(ccc2)c(c2)C(=O)OCC)cc1 G 018277-96-8 AZOBENZENE, 4-BROMO-2-METHOXY- Brc(ccc1N=Nc(ccc2)cc2)cc1OC J 018277-97-9 AZOBENZENE, 4\’-BROMO-2-METHOXY- Brc(ccc1N=Nc(ccc2)c(c2)OC)cc1 - 018278-41-6  SCCS(=O)C(C(=O)NC)CSP(=S)(OC)OC   018278-44-9  C=C(NC)SP(=S)(C)OC 5 018278-82-5 Iodate(1-), dibromo-, cesium [Cs]I(Br)Br * 018279-19-1  CC(=O)O[Pb](CCC)(CCC)OC(=O)C . 018279-20-4  CC(=O)O[Pb](CCCCC)(CCCCC)OC(=O)C 0 018279-21-5  CC(=O)O[Pb](CCCCCC)(CCCCCC)OC(=O)C D 018279-67-9 Silane, (2-chloroethyl)triethoxy- ClCC[Si](OCC)(OCC)OCC % 018280-58-5  n1c(Cc2ccc(N)cc2O)nccc1 ; 018281-04-4 ETHYL NONADECANOATE O=C(CCCCCCCCCCCCCCCCCC)OCC : 018281-05-5 ETHYL EICOSANOATE O=C(CCCCCCCCCCCCCCCCCCC)OCC &gt; 018281-07-7 ETHYL TRICOSANOATE O=C(CCCCCCCCCCCCCCCCCCCCCC)OCC e 018281-97-5 1-NONEN-3-ONE, 1-(P-METHOXYPHENYL)-, SEMICARBAZONE c(cc(c1)C=CC(=NNC(=O)N)CCCCCC)c(c1)OC ( 018282-10-5 Tin oxide (SnO2) [Sn](=O)=O 3 018282-51-4 Benzenemethanol, 4-iodo- Ic1ccc(cc1)CO @ 018282-59-2 Benzene, 4-bromo-1,2-dichloro- c(ccc(c1Cl)Cl)(c1)Br &lt; 018282-78-5 BUTYRONITRILE, 4-ETHOXY-3-HYDROXY- N#CCC(O)COCC 1 018289-85-5  OC(=O)CCN(C)C(=O)CCCCCCCC=CCCCCCCCC W 018290-60-3 Silane, trichloro[2-(3-cyclohexen-1-yl)ethyl]- Cl[Si](Cl)(Cl)CCC(CC=C1)CC1 * 018290-84-1  ClCCO[Si](OCCCl)(OCCCl)OCCCl  018291-67-3 Silane, dichloro(1,4,5,6,7,7-hexachloro-5-norbornen-2-yl)methyl- ClC(=C(Cl)C1(Cl)C2)C(Cl)(C1(Cl)Cl)C2[Si](Cl)(Cl)C \” 018291-80-0  BrCC(=O)O[Si](C)(C)C 6 018292-29-0 DIETHYLMETHYLVINYLSILANE C=C[Si](CC)(CC)C E 018292-97-2 2,3,6-TRINITROTOLUENE O=N(=O)c1c(ccc(c1C)N(=O)=O)N(=O)=O   018293-20-4  N(C(=S)SC=C)(CC)CC </w:t>
      </w:r>
      <w:r>
        <w:softHyphen/>
        <w:t xml:space="preserve"> 018293-49-7  O[Si](O)(C)CCCC#N M 018293-51-1 Thiocyanic acid, (trimethylsilyl)methyl ester S(C#N)C[Si](C)(C)C  018293-53-3  N#CC[Si](C)(C)C L 018293-54-4 1H-1,2,4-Triazole, 1-(trimethylsilyl)- [Si](C)(C)(C)N(N=C1)C=N1 ! 018293-82-8  CC(C)C[Si](C)(OC)OC ; 018294-87-6 1-Cyclohexene-1-acetic acid O=C(O)CC(=CCCC1)C1 + 018294-89-8 4-OCTENOIC ACID O=C(O)CCC=CCCC 018295-59-5  C(=O)C(CCC)CCC 1 018295-64-2 3-Decyne, 10-chloro- C(#CCC)CCCCCCCl G 018296-44-1  C12C3(C(OC(=O)CC(C)C)C=C1C(COC(=O)C)=COC2OC(=O)CC(C)C)OC3 F 018296-45-2  C12C3(C(OC(=O)C)CC1C(COC(=O)CC(C)C)=COC2OC(=O)CC(C)C)OC3 J 018297-63-7 Urea, N,N\’-bis(trimethylsilyl)- O=C(N[Si](C)(C)C)N[Si](C)(C)C % 018297-98-8  CCCCCCP(CCCCCC)c1ccccc1 - 018298-00-5  c(P(c(cccc1)c1)CCCCCC)(cccc2)c2 - 018299-85-9  O=C(OCCCCCCCCCCCCCCCCCCCCCC)C=C </w:t>
      </w:r>
      <w:r>
        <w:rPr>
          <w:rFonts w:ascii="Calibri" w:hAnsi="Calibri" w:cs="Calibri"/>
        </w:rPr>
        <w:t></w:t>
      </w:r>
      <w:r>
        <w:t xml:space="preserve"> 018300-04-4 4,7-Methano-1H-indene, 1,2-dibromo-4,5,6,7,8,8-hexachloro-2,3,3a,4,7,7a-hexahydro- BrC(C(C(C(=C(C12Cl)Cl)Cl)(C2(Cl)Cl)Cl)C1C3)C3Br ) 018300-07-7  COP(=S)(CC)SCSCSP(=S)(CC)OC + 018300-10-2  CCOP(=S)(CC)SCSCSP(=S)(CC)OCC  018300-41-9  NC(C)CCCC#N - 018300-85-1  N#Nc(c(N(=O)=O)cc(N(=O)=O)c1)c1 1 018300-91-9 PENTADECANENITRILE N#CCCCCCCCCCCCCCC j 018301-56-9 2-Propenoic acid, 2-methyl-, 3-(dichloromethylsilyl)propyl ester Cl[Si](Cl)(C)CCCOC(=O)C(=C)C X 018301-58-1 Silane, bicyclo[2.2.1]hept-2-yldichloromethyl- Cl[Si](Cl)(C)C(CC1C2)C(C1)C2 ] 018303-01-0 CARBAMIC ACID, (P-TOLYLSULFONYL)-, PROPYL ESTER S(=O)(=O)(NC(=O)OCCC)c(ccc1C)cc1 o 018303-02-1 CARBAMIC ACID, [(4-METHYLPHENYL)SULFONYL]-, 1-METHYLETHYL ESTER S(=O)(=O)(NC(=O)OC(C)C)c(ccc1C)cc1 v 018303-04-3 CARBAMIC ACID, [(4-METHYLPHENYL)SULFONYL]-, 1,1-DIMETHYLETHYL ESTER S(=O)(=O)(NC(=O)OC(C)(C)C)c(ccc1C)cc1 Ü 018304-13-7 a-D-Glucopyranoside, 1,3,4,6-tetrakis-o-(2-cyanoethyl)- -D-fructofuranosyl 2,3,4,6-tetrakis-o-(2-cyanoethyl)- O2C(COCCC(#N))C(OCCC(#N))C(OCCC(#N))C(OCCC(#N))C2OC1(COCCC(#N))OC(COCCC(#N))C(OCCC(#N))C1OCCC(#N) &amp; 018304-79-5  N(CCN1CN(CCN23)C2)(C1)C3 ^ 018304-82-0  [Si]1(C=C)(C)O[Si](C=C)(C)O[Si](C=C)(C)O[Si](C=C)(C)O[Si](C=C)(C)O[Si](C=C)(C)O1 / 018306-29-1  C[Si](C)(C)OS(=O)(=O)O[Si](C)(C)C ^ 018306-73-5 Silane, [[(chloromethyl)dimethylsilyl]methyl]trimethyl- ClC[Si](C)(C)C[Si](C)(C)C H 018306-79-1 1-Propanamine, 3-(ethoxydimethylsilyl)- [Si](OCC)(C)(C)CCCN Y 018309-28-9 CYCLOHEXANONE, 5-METHYL-2-(1-METHYLETHYL)-, (2S-CIS)- O=C(CC(C1)C)C(C1)C(C)C ] 018309-32-5 Bicyclo[3.1.1]hept-3-en-2-one, 4,6,6-trimethyl-, (1R)- O=C1C=C(C)C(C2)C(C)(C)C12 G 018310-18-4 1,2-Cyclohexanedione, 3-methyl-, dioxime ON=C1C(=NO)CCCC1C I 018310-19-5 1,2-Cyclohexanedione, 4-methyl-, dioxime ON=C1C(=NO)CCC(C1)C P 018310-20-8 1,2-Cyclohexanedione, 4-isopropyl-, dioxime ON=C1C(=NO)CCC(C1)C(C)C ! 018310-55-9  C1C2CCC1C(CO)C2(C)C H 018312-04-4 Octanoic acid, zirconium salt CCCCCCCC(=O)O[Zr]OC(=O)CCCCCC % 018312-21-5  c12OCOc1c(OC)cc(C=CC)c2 F 018312-25-9  OCC(O)C(O)C(O)C(O)C(O)C(=O)O[Mg]OC(=O)C(O)C(O)C(O)C(O)CO 5 018312-28-2 L-HOMOSERINE, O-PROPYL- O=C(O)C(N)CCOCCC K 018312-31-7 Octanoic acid, octadecyl ester O=C(OCCCCCCCCCCCCCCCCCC)CCCCCCC @ 018312-32-8  CCCCCCCCCCCCCCCCCCCCCCOC(=O)CCCCCCCCCCCC=CCCCCCCCC 018312-66-8  OC(=O)C(N)C[Se] 1 018313-91-2  N(=O)(=O)c1c(C)c(OP(=S)(CC)OCC)ccc1 F 018315-50-9 N-Me-3,4-dichlorophenylcarbamate CNC(=O)Oc1cc(Cl)c(Cl)cc1 @ 018315-52-1 N-Me-4-cyanophenylcarbamate CNC(=O)Oc1ccc(C(#N))cc1 F 018315-62-3 N-Me-2,5-dichlorophenylcarbamate CNC(=O)Oc1c(Cl)ccc(Cl)c1 ^ 018315-83-8 BENZENE, 1,1\’-(1-NITRO-1,2-ETHENEDIYL)BIS-, (E)- c(ccc1C=C(N(=O)=O)c(ccc2)cc2)cc1 T 018317-90-3 1,2,3,4,7-PENTACHLORO-2-NORBORNENE (SYN) ClC12C(=C(Cl)C(C1Cl)(Cl)CC2)Cl ; 018318-83-7 2-Hexene, 1,1-dimethoxy-, (E)- O(C(OC)C=CCCC)C i 018319-92-1 Heptanoic acid, 4-methyl-2-oxo-2H-1-benzopyran-7-yl ester O=C1C=C(C)c2ccc(OC(=O)CCCCCC)cc2O1 4 018319-93-2  c12OC(=O)C=C(C)c1ccc(OC(=O)CCCCCCCC)c2 E 018321-36-3 BENZENE, (1,1-DIMETHYL-2-PROPENYL)- c(ccc1C(C=C)(C)C)cc1 J 018323-44-9 Clindamycin CCCC1CC(N(C)C1)C(=O)NC(C(C)Cl)C2OC(SC)C(O)C(O)C2O &gt; 018323-58-5  c12OC(=O)C=C(C)c1ccc(OC(=O)CCCCCCCC=CCCCCCCCC)c2 P 018326-62-0 BENZAMIDE, 2-[(1,2-DIOXOPROPYL)AMINO]- c(ccc1NC(=O)C(=O)C)cc1C(=O)N , 018328-11-5 BENZENEBUTANAL c(ccc1CCCC=O)cc1 8 018328-57-9  C=C(C)C(=O)O[Ti](OCCCC)(OCCCC)OC(=O)C(C)=C = 018328-90-0 2-Propen-1-amine, N-ethyl-2-methyl- N(CC(=C)C)CC : 018335-15-4 BENZENE, (1-ETHYLHEXYL)- c(ccc1C(CC)CCCCC)cc1 &lt; 018335-17-6 BENZENE, (1-PROPYLPENTYL)- c(ccc1C(CCC)CCCC)cc1 M 018336-96-4 D-Galactonic acid-semicarbazide O=C(NN=CC(C(C(C(C(=O)O)O)O)O)O)N 1 018338-40-4 1,2,3-TRICHLOROBUTANE ClC(C)C(Cl)CCl ! 018338-88-0  C1(=O)OC(=CCCC)C=C1 ) 018339-14-5  c12SN(CCCN(C)C)C(=O)c1cccc2 2 018339-16-7  C12(C)C3CCC4(C)C=CCC4C3CCC1CC(=O)CC2 $ 018339-94-1  O1[Si](C)(C)OCCOCCOCC1 : 018342-69-3  N=C(NCCCCCC)NC(=N)NCCCCCCNC(=N)NC(=N)NCCCCCC 9 018343-04-9 PYRIDINE, 3-(2-PROPENYLOXY)- n(ccc1)cc1OCC=C A 018343-30-1 2,4-DICHLORO-6-ETHOXY-S-TRIAZINE n1c(OCC)nc(Cl)nc1Cl K 018344-37-1 2,6,10,14-TETRAMETHYLHEPTADECANE CC(CCCC(CCCC(CCCC(CCC)C)C)C)C D 018344-53-1 2-PYRIDINAMINE, 3-METHYL-N-NITRO- n(ccc1)c(c1C)NN(=O)=O * 018347-30-3  Nc1c(O[Cu]Oc2c(N)cccc2)cccc1 ) 018349-11-6  N(=O)(=O)c1c(Cl)cc(F)c(C)c1 E 018349-16-1 CYCLOHEXANE, 1,1-DIMETHOXY-3-METHYL- C(CC(C1)C)CC1(OC)OC G 018349-20-7 CYCLOHEXANE, 1,1-DIMETHOXY-4-METHYL- C(CC(C1)(OC)OC)C(C1)C   018349-96-7  CCOCC(O)COc1ccccc1 c 018355-09-4 1H-BENZOTRIAZOLE, 1-ACETOXY-4,5,6,7-TETRACHLORO- Clc(c(Cl)c(Cl)c1N2OC(=O)C)c(Cl)c1N=N2 [ 018355-14-1 UREA, (2,3,4,5-TETRACHLORO-6-METHOXYPHENYL)- Clc(c(Cl)c(Cl)c1NC(=O)N)c(Cl)c1OC . 018356-28-0 Rolziracetam C1CC(=O)N2C(=O)CCC12 ( 018357-78-3  CCN(CC)C(=O)SCc1ccc(OC)cc1 , 018358-13-9 METHACRYLATE ANION OC(=O)C(=C)C $ 018358-53-7  C1C2CC(C1C(C)C2=O)(C)C $ 018360-63-9  CC=CC(=O)OCCOC(=O)C=CC ` 018362-51-1 1,3-Propanedione, 1,3-bis(4-methoxyphenyl)- O=C(c(ccc(OC)c1)c1)CC(=O)c(ccc(OC)c2)c2 B 018362-64-6 3,5-Heptanedione, 2,6-dimethyl- O=C(C(C)C)CC(=O)C(C)C @ 018362-97-5 PENTANOIC ACID, 1-METHYLETHYL ESTER O=C(OC(C)C)CCCC 7 018365-32-7 Disilane, 1,1,1-trimethyl- [Si][Si](C)(C)C \” 018365-42-9  C(=O)C(Cl)=Cc1ccccc1 k 018366-27-3 2-Butanol, 1-(9-octadecenyloxy)-, hydrogen sulfate, (Z)- O=S(=O)(OC(CC)COCCCCCCCCC=CCCCCCCCC)O Z 018366-35-3 INDEN-5(4H)-ONE, 2,6,7,7A-TETRAHYDRO-4,4-DIMETHYL- C(CC1)=C(C1CC2)C(C2=O)(C)C 0 018367-70-9  C12C3CCC1C(COC(=O)C)C3(C)CCCC2(C)C &gt; 018368-57-5 2(1H)-PYRIDINETHIONE, 6-METHYL- S=C(NC(=C1)C)C=C1 &lt; 018368-58-6 2(1H)-PYRIDINETHIONE, 5-METHYL- S=C(NC=C1C)C=C1 8 018368-61-1 2-PICOLINE, 6-NITRO- n(c(cc1)C)c(c1)N(=O)=O 0 018368-63-3 6-Chloro-2-picoline Clc(nc(c1)C)cc1 7 018368-64-4 PYRIDINE, 2-CHLORO-5-METHYL- Clc(ncc1C)cc1 &lt; 018368-65-5 2(1H)-PYRIDINETHIONE, 4-METHYL- S=C(NC=C1)C=C1C &gt; 018368-66-6 2(1H)-PYRIDINETHIONE, 3-METHYL- S=C(NC=C1)C(=C1)C = 018368-71-3 PYRIDINE, 4-METHYL-2-NITRO- n(ccc1C)c(c1)N(=O)=O 6 018368-73-5 3-PICOLINE, 2-NITRO- n(ccc1)c(c1C)N(=O)=O 9 018368-76-8 PYRIDINE, 2-CHLORO-3-METHYL- Clc(ncc1)c(c1)C \’ 018368-91-7  C1C2(CCC1C(C)(C)C2(O)CC)C A 018369-83-0 CARBONOCHLORIDOTHIOIC ACID, S-METHYL ESTER ClC(SC)=O H 018370-59-7  N(=O)(=O)C(F)(N(=O)=O)CCC(=O)OOC(=O)CCC(F)(N(=O)=O)N(=O)=O  018370-87-1  CCSCCOC=C c 018371-12-5 N-(4-((2,4-DIAMINOPHENYL)AZO)PHENYL)ACETAMIDE O=C(C)NC2=CC=C(C=C2)N=NC(C(N)=C1)=CC=C1N  018371-13-6  OCC(CC)(CC)C » 018371-33-0 Benzothiazolium, 3-(2-hydroxyethyl)-2-[5-[3-(2-hydroxyethyl)-2(3H)-benzothiazolylidene]-1,3-pentadienyl]-, bromide (c(ccc1)c2c1)C(N2CCO)=CC=CC=CC(Sc3cc4)=[N+](c3cc4)CCO.[Br-] E 018371-72-7 2-Propanol, 1-chloro-3-(decyloxy)- O(CCCCCCCCCC)CC(O)CCl 018371-74-9  OCCOCC(O)CCl d 018372-16-2 1H-INDOLE-3-PROPANOIC ACID, .ALPHA.-HYDROXY-, METHYL ESTER c(ccc1C=2CC(O)C(=O)OC)cc1NC2 $ 018373-31-4  CCC(=O)OCC(O)COC(=O)CC * 018375-57-0  OCC(O)C(O)C(O)C(O)C(=O)NCCCC , 018375-59-2  OCC(O)C(O)C(O)C(O)C(=O)NCCCCCC E 018375-60-5 D-Gluconamide, N-heptyl- O=C(C(C(C(C(O)CO)O)O)O)NCCCCCCC . 018375-61-6  OCC(O)C(O)C(O)C(O)C(=O)NCCCCCCCC 0 018375-62-7  OCC(O)C(O)C(O)C(O)C(=O)NCCCCCCCCCC 2 018375-63-8  OCC(O)C(O)C(O)C(O)C(=O)NCCCCCCCCCCCC 4 018375-64-9  OCC(O)C(O)C(O)C(O)C(=O)NCCCCCCCCCCCCCC 6 018375-65-0  OCC(O)C(O)C(O)C(O)C(=O)NCCCCCCCCCCCCCCCC 8 018375-66-1  OCC(O)C(O)C(O)C(O)C(=O)NCCCCCCCCCCCCCCCCCC G 018377-52-1 o-Nitro-N-phenylsuccinimide O=C1CCC(=O)N1c2ccccc2N(=O)(=O) 6 018378-20-6  N(=O)(=O)c(c(non1)c1c(NCc(cccc2)c2)c3)c3 ¶ 018378-89-7 Mithramycin (Plicamycin) CC(O)C(O)C(=O)C(OC)C1Cc2cc3cc(OC(C4)OC(C)C(O)C4OC5CC(O)C(O)C(C)O5)c(C)c(O)c3c(O)c2C(=O)C1OC(C6)OC(C)C(O)C6OC(C7)OC(C)C(O)C7OC8OC(C)C(O)C(O)(C)C8 S 018379-25-4 SILANE, TRICHLORO(2,4,4-TRIMETHYLPENTYL)- Cl[Si](Cl)(Cl)CC(C)CC(C)(C)C 8 018381-45-8 Butanenitrile, 4,4-diethoxy- N#CCCC(OCC)OCC $ 018387-98-9  Cl[Si](C)(C)CCCOC(=O)C K 018388-16-4 Silane, trichloro(cyclohexylmethyl)- Cl[Si](Cl)(Cl)CC(CCC1)CC1 M 018388-41-5 1-Propanol, 3-(trimethylsilyl)-, acetate [Si](C)(C)(C)CCCOC(=O)C E 018388-45-9 Silane, diethoxymethyl-2-propenyl- [Si](OCC)(OCC)(C)CC=C ] 018388-99-3 Urea, N-butyl-N\’,N\’-diethyl-N-(trimethylsilyl)- [Si](C)(C)(C)N(C(=O)N(CC)CC)CCCC $ 018389-46-3  S1C(C(N)CC(=O)O)=CC=C1 ^ 018390-55-1 Phenol, 2,4,6-trinitro-, lithium salt [O-]c1c(cc(cc1N(=O)=O)N(=O)=O)N(=O)=O.[Li+] d 018390-81-3 XYLOPYRANOSIDE, METHYL 4-AZIDO-4-DEOXY-3-O-METHYL-, .ALPHA.-D- O(CC(N=N#N)C1OC)C(OC)C1O 1 018393-55-0  S(c(cccc1)c1)(c(cccc2)c2)c(cccc3)c3 E 018395-30-7 Silane, trimethoxy(2-methylpropyl)- CO[Si](CC(C)C)(OC)OC T 018395-80-7 Silane, dichlorobis(1,1-dimethylethoxy)- Cl[Si](Cl)(OC(C)(C)C)OC(C)(C)C Q 018395-90-9 Silane, dichlorobis(1,1-dimethylethyl)- Cl[Si](Cl)(C(C)(C)C)C(C)(C)C ? 018395-93-2 Silane, dichloroheptylmethyl- Cl[Si](Cl)(C)CCCCCCC - 018398-36-2  c12C(=O)C(=O)C(Cl)=C(Cl)c1cccc2 ] 018401-43-9 Silane, bicyclo[2.2.1]hept-5-en-2-yltriethoxy- C(=CC1C2)C(C1)C2[Si](OCC)(OCC)OCC F 018402-22-7 Silane, trichlorotetradecyl- Cl[Si](Cl)(Cl)CCCCCCCCCCCCCC . 018402-82-9 3-OCTEN-2-ONE, (E)- O=C(C)C=CCCCC E 018403-53-7  N(c(c(S1)ccc2C)c2)(C1=CC(=CC(Sc(c3cc(c4)C)c4)=N3CC)C)CC 3 018403-56-0  c12OC(C)(C)CC(C(C)C)c1cc(O)c(C(C)C)c2 ‹ 018403-59-3 2H-1-Benzopyran-6-ol, 3,4-dihydro-2,2,4-trimethyl-7-(1,1,3,3-tetramethylbutyl)- O(c(c(cc(O)c1C(CC(C)(C)C)(C)C)C(C2)C)c1)C2(C)C a 018403-67-3  CCCCC(CC)COC(=O)CS[Sn](CCCC)(CCCC)OC(=O)C=CC(=O)O[Sn](CCCC)(CCCC)SCC(=O)OCC(CCCC)CC k 018404-43-8 DIGITOXIGENINMONODIGITOXOSIDE CC1OC(CC(O)C1O)OC2CCC3(C)C(CCC4C3CCC5(C)C(CCC45O)C6=CC(=O)OC6)C2 _ 018406-41-2 2,7-Dioxa-3,6-disilaoctane, 3,3,6,6-tetramethoxy- [Si](OC)(OC)(OC)CC[Si](OC)(OC)OC E 018407-07-3 Silane, dichlorododecylmethyl- Cl[Si](Cl)(C)CCCCCCCCCCCC g 018407-16-4 1,1,1,3,3,5,5-HEPTAMETHYL-5-PHENYLTRISILOXANE C[Si](O[Si](C)(C)C)(C)O[Si](C)(C)C1=CC=CC=C1 d 018407-94-8 Silicic acid (H4SiO4), tetrakis(2-ethoxyethyl) ester [Si](OCCOCC)(OCCOCC)(OCCOCC)OCCOCC t 018407-95-9 Silicic acid (H4SiO4), tetrakis(2-methoxy-1-methylethyl) ester CC(O[Si](OC(COC)C)(OC(COC)C)OC(COC)C)COC * 018409-17-1 2-Octen-1-ol, (E)- OCC=CCCCCC , 018409-18-2 2-DECEN-1-OL, (E)- OCC=CCCCCCCC 2 018409-20-6 2,4-Octadien-1-ol, (E,E)- OCC=CC=CCCC 4 018409-21-7 2,4-Decadien-1-ol, (E,E)- OCC=CC=CCCCCC / 018409-46-6 E,E-2,4-Hexadienedial O=CC=CC=CC=O &lt; 018409-49-9 L-Alanine, N-(aminocarbonyl)- O=C(NC(C(=O)O)C)N ) 018410-18-9  O=C(OC(c(ccc(c1)Cl)c1)C2)C2 ! 018410-94-1  C1C2CCC1C(CO)C2(C)C . 018414-36-3  c1(C[Si](Cl)(Cl)Cc2ccccc2)ccccc1 ( 018417-00-0  OC(CCCCCC)CCCCCCCCCCC(=O)O ; 018417-89-5  O=C(N)C(=NC(=C(C=CN=1)C12)N)N2C(OC(C3O)CO)C3O _ 018418-79-6 Benzenamine, N,N-dimethyl-4-(triethoxysilyl)- c(cc(c1)N(C)C)c(c1)[Si](OCC)(OCC)OCC M 018419-53-9 Silane, chloroethenyldiphenyl- Cl[Si](C=C)(c(ccc1)cc1)c(ccc2)cc2 X 018420-09-2 Disiloxane, 1,3-diethoxy-1,1,3,3-tetramethyl- [Si](OCC)(O[Si](OCC)(C)C)(C)C &gt; 018420-41-2 2H-Pyran, 2-(chloromethyl)tetrahydro- ClCC1CCCCO1 £ 018420-49-0 Quinolinium, 1-methyl-2-[2-[(3-methyl-2(3H)-benzothiazolylidene)methyl]-1-butenyl]-, iodide S(c(ccc1)c2c1)C(N2C)=CC(=Cc([n+](c(ccc3)c4c3)C)cc4)CC.[I-] Â 018420-56-9 Naphtho[2,3-d]thiazolium, 3-ethyl-2-[2-[(3-ethylnaphtho[2,3-d]thiazolin-2-ylidene)methyl]-1-butenyl]-, p-toluenesulfona c12cc3N(CC)C(=CC(CC)=CC4=N(CC)(H)c5cc6ccccc6cc5S4)Sc3cc1cccc2 ¨ 018422-35-0 .beta.-D-Glucopyranose, 2-deoxy-2-[(tetrachloroethylidene)amino]-, 1,3,4,6-tetraacetate (9CI) ClC(=NC(C(OC1COC(=O)C)OC(=O)C)C(OC(=O)C)C1OC(=O)C)C(Cl)(Cl)Cl t 018423-69-3 3,4-BIS(1,3-BENZODIOXOL-5-YLMETHYL)TETRAHYDRO-2* O(c(c(O1)cc(c2)CC(C(Cc(ccc(OCO3)c34)c4)C(O5)O)C5)c2)C1 Ê 018426-55-6 Benzothiazolium, 5-chloro-2- 2- (5-chloro-3-ethyl-2(3H)-benzothiazolylidene)methyl -1-butenyl -3-(3-sulfobutyl)-, hydr O=S(=O)(O)C(CCN(c(c(S1)ccc2Cl)c2)=C1C=C(C=C(N(c(c3ccc4Cl)c4)CC)S3)CC)C » 018426-56-7 Benzothiazolium, 5-chloro-2-[2-[(5-chloro-3-ethyl-2(3H)-benzothiazolylidene)methyl]-1-butenyl]-3-ethyl-, bromide Clc(ccc1S2)cc1[N+](CC)=C2C=C(C=C(Sc3cc4)N(c3cc4Cl)CC)CC.[Br-] P 018428-05-2 BENZO[B]THIOPHENE, 2-ETHYL-5,7-DIMETHYL- S(C(=C1)CC)c(c(cc2C)C)c1c2 9 018428-34-7 3-Ethyl-3-pentyl hydroperoxide CCC(OO)(CC)CC 7 018428-88-1 Zirconium, chlorohydroxyoxo- [Zr](Cl)(=O)O Y 018428-89-2 6H,12H-INDAZOLO[2,1-A]INDAZOLE-6,12-DIONE c(ccc1C2=O)cc1N(C(=O)c3cc4)N2c3cc4 W 018428-91-6 BENZOIC ACID, O-(3-OXO-2-INDAZOLINYL)- c(ccc1C2=O)cc1NN2c(ccc3)c(c3)C(=O)O Z 018429-70-4 BENZ(A)ANTHRACENE-4,5-DIMETHYLENE CC1=CC3=C(C=C(C=CC=C4)C4=C3)C2=C1C(C)=CC=C2 1 018429-71-5  c12c3cc4cc(C)ccc4cc3cc(C)c1c(C)ccc2 9 018429-98-6  C1CCC2CN(C)CCC2C1OC(=O)c3cc(OC)c(OC)c(OC)c3 i 018431-82-8 SPIRO[5.5]UNDEC-2-ENE, 3,7,7-TRIMETHYL-11-METHYLENE-, (-)- C(=C(CC1)C)CC1(C(=C)CC2)C(C2)(C)C L 018432-37-6 2(3H)-Furanone, dihydro-5-(2-methylpropyl)- O=C(OC(C1)CC(C)C)C1 K 018433-93-7 1,3-Dioxolane, 4-methyl-2-(2-methylpropyl)- O(CC(O1)C)C1CC(C)C A 018433-97-1 Pyrazine, 2,5-dimethyl-3-propyl- n(c(c(nc1C)CCC)C)c1 N 018433-98-2 PYRAZINE, 2,5-DIMETHYL-3-(3-METHYLBUTYL)- n(cc(n1)C)c(C)c1CCC(C)C T 018434-08-7  CCCCCCC(CCCC)COc1ccc(c2ccc(c3ccc(c4ccc(OCC(CCCCCC)CCCC)cc4)cc3)cc2)cc1 O 018434-12-3 1H-Indole, 1,2-diphenyl- n(c(c(c1)ccc2)c2)(c1c(cccc3)c3)c(cccc4)c4 5 018435-22-8 TETRADECANE, 3-METHYL- CCCCCCCCCCCC(C)CC 0 018435-45-5 1-Nonadecene C(=C)CCCCCCCCCCCCCCCCC - 018435-53-5  CCCCCCCCCCCCCCCCCCCCCCCCCCCCC=C / 018435-55-7  CCCCCCCCCCCCCCCCCCCCCCCCCCCCCCC=C &gt; 018436-37-8 2(3H)-Furanone, 3-hexyldihydro- O=C(OCC1)C1CCCCCC , 018438-38-5 2-Methylthiopyridine n1ccccc1SC F 018438-56-7 4,5-Isoxazoledione, 3-methyl-, 4-oxime O=C1C(=NO)C(=NO1)C K 018439-24-2  c12N=CN(C3OC(COP(O)(=O)OCCC(=O)NCCS)C(OP(O)(O)=O)C3O)c1ncnc2N </w:t>
      </w:r>
      <w:r>
        <w:softHyphen/>
        <w:t xml:space="preserve"> 018441-43-5  c12OC=Cc1cc(C)cc2 </w:t>
      </w:r>
      <w:r>
        <w:softHyphen/>
        <w:t xml:space="preserve"> 018441-56-0  Oc1c(C)cc(CCC)cc1 \” 018441-60-6  n1c(C)c(C)c(C)c(C)c1 # 018441-61-7  c12nc(C)cc(C)c1cccc2C \’ 018441-77-5  [Si]1(OC)(C)N(CCN)CC(C)C1 &amp; 018443-37-3  N1(C(C)C)(H)=NOC(O)=C1CC e 018444-66-1  C12C3(C)C(=O)CC4(C)C(C(O)(C)C(=O)C=CC(C)(C)OC(=O)C)C(O)CC4(C)C3CC=C1C(C)(C)C(=O)C(O)=C2 y 018444-79-6 Spiro 4.5 dec-6-en-8-one, 6,10-dimethyl-2-(1-methylethylidene)-, (5R-cis)- O=C(C=C(C(C1C)(CCC2=C(C)C)C2)C)C1 ® 018444-89-8 1H-3a,6-Methanoazulene-3-carboxylic acid, octahydro-7,7-dimethyl-8-methylene-, methyl ester,  3S-(3.alpha.,3a.alpha.,6 O=C(OC)C(C(C(C(C(C1C2)(C)C)=C)C3)(C1)C2)C3 @ 018445-22-2 1,3-Dioxan-5-ol, 2-hexyl-, cis- O(CC(O)CO1)C1CCCCCC L 018446-93-0 Cyclohexanemethanol, .alpha.,4-dimethyl-, cis- OCC1C(CC(C)CC1)C N 018446-94-1 Cyclohexanemethanol, .alpha.,4-dimethyl-, trans- OCC1C(CC(C)CC1)C O 018447-89-7 BUTANEDIOIC ACID, METHYL-, DIBUTYL ESTER O=C(OCCCC)CC(C(=O)OCCCC)C   018448-47-0  C1(C(=O)OC)=CCCCC1 y 018448-65-2 9-Octadecen-1-aminium, N,N-bis(2-hydroxyethyl)-N-methyl-, chloride, (Z)- OCCN(Cl)(C)(CCO)CCCCCCCCC=CCCCCCCCC \ 018448-68-5 2-Propanol, 1-(dodecyloxy)-3- (2-hydroxyethyl)amino - O(CCCCCCCCCCCC)CC(O)CNCCO </w:t>
      </w:r>
      <w:r>
        <w:softHyphen/>
        <w:t xml:space="preserve"> 018449-60-0  OC(C)C(=O)OC(CC)C ¶ 018449-69-9 Glucopyranose, 2,3,4,6-tetraacetate 1-(3,4-dihydroxycinnamate), diacetate, .beta.-D- (8CI) O=C(Oc(ccc1C=CC(=O)OC(OC(C2OC(=O)C)COC(=O)C)C(OC(=O)C)C2OC(=O)C)c(OC(=O)C)c1)C ® 018449-70-2 .beta.-D-Glucopyranose, 2,3,4,6-tetraacetate 1-[3-[4-(acetyloxy)phenyl]-2-propenoate] (9CI) O=C(Oc(ccc1C=CC(=O)OC(OC(C2OC(=O)C)COC(=O)C)C(OC(=O)C)C2OC(=O)C)cc1)C B 018450-04-9 2-PHENAZINOL, 6-AMINO- c(c(cc1)O)c(nc(ccc2)c3c2N)c1n3 J 018450-05-0 PHENAZINE, 1-AMINO-7-METHOXY- c(ccc1N)c(nc(cc(c2)OC)c3c2)c1n3 J 018450-06-1 PHENAZINE, 1-AMINO-3-METHOXY- c(ccc1)c(nc(cc(c2)OC)c3c2N)c1n3 L 018450-08-3 PHENAZINE, 2-CHLORO-8-METHOXY- Clc(cc(nc(cc(c1)OC)c2c1)c3n2)cc3 W 018450-12-9 2-PHENAZINECARBOXYLIC ACID, METHYL ESTER c(ccc1)c(nc(ccc2C(=O)OC)c3c2)c1n3 H 018450-16-3 2-PHENAZINECARBOXYLIC ACID c(ccc1)c(nc(ccc2C(=O)O)c3c2)c1n3 X 018450-20-9 PHENAZINE, 5,10-DIHYDRO-1,3-DINITRO- c(ccc1Nc2c(c3)N(=O)=O)cc1Nc2cc3N(=O)=O L 018450-21-0 PHENAZINE, 2-AMINO-8-METHOXY- c(c(cc1)N)c(nc(cc(c2)OC)c3c2)c1n3 A 018450-73-2 1-HEPTANOL, 2,4-DIMETHYL-, (R,R)-(+)- OCC(C)CC(C)CCC C 018450-74-3 1-HEPTANOL, 2,4-DIMETHYL-, (2S,4R)-(-)- OCC(C)CC(C)CCC d 018450-80-1 NONANOIC ACID, 2,4,6-TRIMETHYL-, METHYL ESTER, (2S,4R,6R)-(+)- O=C(OC)C(C)CC(C)CC(C)CCC d 018450-81-2 NONANOIC ACID, 2,4,6-TRIMETHYL-, METHYL ESTER, (2S,4S,6R)-(+)- O=C(OC)C(C)CC(C)CC(C)CCC d 018450-82-3 NONANOIC ACID, 2,4,6-TRIMETHYL-, METHYL ESTER, (2R,4S,6R)-(-)- O=C(OC)C(C)CC(C)CC(C)CCC D 018451-96-2 10-Undecenoic acid, pentyl ester O=C(OCCCCC)CCCCCCCCC=C . 018453-07-1 2-Thiazoleethanamine S1C=CN=C1CCN ) 018453-32-2  n1c(C(=O)c2ccc(Br)cc2)cccc1 ? 018454-19-8  c1cc(NC)ccc1C(c2ccc(N(C)C)cc2)=C3C=CC(=N(C)C)C=C3 @ 018456-81-0 1,3-CYCLOHEXANEDIONE, 4-PROPYL- O=C(CC(=O)C1CCC)CC1 ( 018457-03-9  CCOC(=O)CC(=O)O[Si](C)(C)C 1 018457-04-0  C[Si](C)(C)OC(=O)CC(=O)O[Si](C)(C)C ˜ 018457-34-6 [1,1\’-Bicyclohexyl]-3,3\’-dione, 2,2\’-dimethyl-5,5\’-bis(1-methylethenyl)-, stereoisomer (9CI) O=C(CC(C1)C(=C)C)C(C)C1C(CC(C2)C(=C)C)C(C2=O)C L 018457-67-5 GLUTARIC ACID, 3-THIOXO-, DIETHYL ESTER S=C(CC(=O)OCC)CC(=O)OCC X 018457-86-8 BENZENESULFONAMIDE, N-(2-METHYLPHENYL)- c(ccc1)c(c1)S(=O)(=O)Nc(ccc2)c(c2)C E 018457-87-9 ACETOACETIC ACID, 3-THIO-, PROPYL ESTER S=C(C)CC(=O)OCCC Q 018457-90-4 MALONIC ACID, (THIOACETYL)-, DIETHYL ESTER S=C(C)C(C(=O)OCC)C(=O)OCC O 018458-44-1 6-HEPTENOIC ACID, 7,7-DICHLORO-, ETHYL ESTER ClC(Cl)=CCCCCC(=O)OCC : 018458-50-9 7-OCTYNOIC ACID, METHYL ESTER O=C(OC)CCCCCC#C º 018458-68-9 Coumarin, 6,6\’-[(1,2-dihydroxyethylene)(1,4-dimethyl-3-cyclohexen-1,2-ylene)]bis[7-methoxy- (8CI) O=C(Oc(cc(OC)c1C(C=C(C2)C)C(C2)(C(O)C(O)c(c(OC)cc3OC4=O)cc3C=C4)C)c5c1)C=C5 4 018461-55-7  N(=O)(=O)c1cc(C)c(OC(=O)C)c(N(=O)=O)c1 K 018463-35-9 ARABINOFURANOSE, 2,3,5-TRI-O-METHYL-, L- O(C(O)C1OC)C(C1OC)COC 7 018463-85-9  n(c(c(s1)cc(N=Nc(ccc(N(C)C)c2)c2)c3)c3)c1 5 018463-86-0  n(c(c(n1)ccc2)c2N=Nc(ccc(N(C)C)c3)c3)c1 ) 018464-39-6  c12OC(=O)N(CC(=O)N)Cc1cccc2 4 018465-38-8  c12N(CC)C=C(C(=O)O)C(=O)c1cc(OC)c(O)c2 / 018465-99-1  OCC(O)COC(=O)CCCCCCCC=CCC=CCC=CCC \’ 018466-11-0  Clc1ccc(SCSP(=S)(C)OC)cc1 „ 018467-77-1 .alpha.-L-xylo-2-Hexulofuranosonic acid, 2,3:4,6-bis-O-(1-methylethylidene)- O=C(O)C(OC(O1)(C)C)(OC(C2OC(O3)(C)C)C3)C12 ~ 018469-44-8 Ethanesulfonic acid, 2-[methyl(1-oxotetradecyl)amino]-, sodium salt S(=O)(=O)([O-])CCN(C)C(=O)CCCCCCCCCCCCC.[Na+] \’ 018470-76-3  O=C(OC(=O)C1)C1CCCCCCCCCC ? 018470-94-5  C12C3CCC4(C)C(OC(=O)C5CCCCC5)CCC4C3CCC2=CC(=O)CC1 8 018471-20-0  o(c(c(cccc1)c1)c(n2)c(cccc3)c3)c2N(CCO)CCO : 018471-21-1  o(c(c(cccc1)c1)c(n2)c(cccc3)c3)c2N(CCCO)CCCO : 018471-22-2  o(c(c(cccc1)c1)c(n2)c(cccc3)c3)c2NCCCN(CC)CC &gt; 018472-18-9  O=C(NC(N(C=CN1OCCN(CCOC2)C2)C=3)=C1c(cccc4)c4)C3 8 018472-19-0  O=C(NC(N(C=CN1OCC(#N))C=2)=C1c(cccc3)c3)C2 &lt; 018472-20-3  O=C(NC(N(C=CN1OC(CN(C)C)C)C=2)=C1c(cccc3)c3)C2 ? 018472-22-5  N12C(=O)C(c3ccc(Cl)cc3)=C(OCCCN(CC)CC)N=C1C=NC=C2 &lt; 018472-24-7  O=C(NC(N(C=CN1OCCCN(CC)CC)C=2)=C1c(cccc3)c3)C2 k 018472-36-1 2,4(2,8)-ETHYLIDENCHOLEST-5-EN-3BETA-OL CC12C(C3CC=C4C(C3CC2)(CCC(C4)O)C)CCC1C(CCC(=CC)C(C)C)C Ú 018472-51-0 D-Gluconic acid, compd. with N,N\’ -bis(4-chlorophenyl)-3,12-diimino-2,4,11,13-tetraazatetradecanediimidamide (2:1) N=C(NCCCCCCNC(=N)NC(=N)Nc(ccc(c1)Cl)c1)NC(=N(H)(H)OC(=O)C(O)C(O)C(O)C(O)CO)Nc(ccc(c2)Cl)c2 Ü 018472-87-2 Spiro[isobenzofuran-1(3H),9\’-[9H]xanthen]-3-one, 2\’,4\’,5\’,7\’-tetrabromo-4,5,6,7-tetrachloro-3\’,6\’-dihydroxy-, disodium [O-]c1c(Br)c2Oc3c(Br)c([O-])c(Br)cc3C(OC(=O)c4c(Cl)c5Cl)(c4c(Cl)c5Cl)c2cc1Br.[Na+].[Na+]   018474-20-9  N(C(S)=S)(CCCC1)C1 &lt; 018476-57-8 2,6-OCTADIENE, 4,5-DIMETHYL- C(C)=CC(C)C(C)C=CC r 018478-73-4 2-NAPHTHALENECARBOXALDEHYDE, 3-HYDROXY-5-METHYL-8-(1-METHYLETHYL)- c(c(O)c(c1)C=O)c(c(cc2)C)c1c2C(C)C ; 018479-49-7 1-Octen-3-ol, 3,7-dimethyl- OC(C=C)(CCCC(C)C)C ; 018479-51-1 6-Octen-3-ol, 3,7-dimethyl- OC(CCC=C(C)C)(CC)C A 018479-54-4 4,6-Octadien-3-ol, 3,7-dimethyl- OC(C=CC=C(C)C)(CC)C 7 018479-57-7 2-Octanol, 2,6-dimethyl- OC(CCCC(CC)C)(C)C ; 018479-58-8 7-Octen-2-ol, 2,6-dimethyl- OC(CCCC(C=C)C)(C)C   018479-59-9  OC(C)(C)CCCC(CC)=C Z 018479-65-7 1-Cyclohexene-1-methanol, .alpha.,.alpha.,4-trimethyl- OC(C(=CCC(C1)C)C1)(C)C H 018479-68-0 3-Cyclohexene-1-ethanol,  ,4-dimethyl- OCC(C(CCC(=C1)C)C1)C 3 018480-07-4 Strontium hydroxide (Sr(OH)2) [Sr](O)O F 018480-11-0 TETRAHYDRO-5-METHYL-S-TRIAZINE-2(1H)-THIONE S=C1NCN(CN1)C 9 018480-27-8  CCOC(=O)C(C)P(c1ccccc1)(c1ccccc1)(c1ccccc1) b 018481-23-7  n1c(C)nc(N)c(CC(=O)NC(C)=C(CCOC(=O)CCC)SSC(CCOC(=O)CCC)=C(C)NC(=O)Cc2c(N)nc(C)nc2)c1 @ 018481-26-0  n1c(C)nc(N)c(CN(C=O)C(C)=C(CCO)SCOC(=O)c2ccccc2)c1 5 018483-57-3  O(C(c(ccc(c1)C)c1)c(ccc(c2)C)c2)CCN(C)C 8 018485-38-6 2,4-Dodecadien-1-ol, (E,E)- OCC=CC=CCCCCCCC c 018486-51-6 .ALPHA.-D-GLUCOPYRANOSIDURONIC ACID, METHYL, METHYL ESTER O(C(OC)C(O)C1O)C(C1O)C(=O)OC ? 018486-81-2 1,2-Cyclodecanedione, dioxime ON=C1C(=NO)CCCCCCCC1 - 018487-05-3  Clc1c(C(c2ccccc2)OCCN(C)C)cccc1 1 018487-06-4  Clc1ccc(C(c2ccc(Cl)cc2)OCCN(C)C)cc1 9 018487-39-3 2,3,5-TRICHLOROANILINE Nc1c(Cl)c(Cl)cc(Cl)c1 ? 018489-25-3 1H-Tetrazole, 5-(phenylmethyl)- c1ccccc1CC2=NNN=N2 * 018491-15-1  OCC(C)(C)C(C(C)C)OC(=O)C(C)C &gt; 018492-65-4 3-Heptene, 7,7-diethoxy-, (Z)- O(C(OCC)CCC=CCC)CC @ 018492-66-5 4-Heptenal, diethyl acetal, (E)- O(C(OCC)CCC=CCC)CC 2 018493-30-6  COc1cc(OC)c(C(=O)C=Cc2ccc(OC)cc2)cc1 2 018493-34-0  COc1ccc(C(=O)C=Cc2c(OC)cc(OC)cc2)cc1 &gt; 018495-00-6 N-Phenoxyacetylmorpholine c1ccccc1OCC(=O)N2CCOCC2 : 018495-30-2 Propane, 1,1,2,3-tetrachloro- ClCC(C(Cl)Cl)Cl 4 018495-77-7  BrC(c(cccc1)c1)C(c(cccc2)c2)c(cccc3)c3 # 018495-82-4  N1CCC(CCCc2ccccc2)CC1  018496-25-8 SULFIDE S  018496-40-7  N(=O)(=O)O ! 018498-32-3  O1C(=O)CCC=C1CCCCCC  018500-32-8  NN r 018503-40-7 QUINOXALINE, 1,2,3,4-TETRAHYDRO-2,3-BIS(TETRAHYDRO-2-FURYL)- O(CC1)C(C1)C(Nc(ccc2)c3c2)C(N3)C(OC4)CC4 \” 018503-89-4  CC(C)OC(N(C)C)OC(C)C   018503-90-7  CCCCOC(OCCCC)N(C)C L 018504-27-3 1-(2-BROMETHYL)-2-METHYL-4-NITRO-IMIDAZOL Cc1nc(cn1CCBr)N(=O)=O   018504-81-9  c12NC(=O)CSc1nccc2 ; 018507-89-6  c12ncc(C(=O)OCC)c(O)c1cc(OCCCCCCCCCC)c(OCC)c2 M 018508-00-4 BENZ(A)ANTHRACENE-5,6-DIONE O=c4c2c(c3c(c4=O)cccc3)cc1c(c2)cccc1 \’ 018508-59-3  C=CCCCCCCCCC(=O)Oc1ccccc1 1 018508-61-7  Oc(c(cc(c1)C)C)c1Sc(c(O)c(cc2C)C)c2 0 018514-84-6 Cinnoline-4-one c1ccc2C(=O)C=NNc2c1 \’ 018515-14-5  N(=O)(=O)c1c(C)cc(CCl)cc1 J 018516-18-2 Propanal, 3-hydroxy-2-(hydroxymethyl)-2-methyl- O=CC(CO)(CO)C  018516-37-5  CCCCCCCCCC(C)=C : 018521-07-8 3-OCTEN-2-OL, 2-METHYL-, (Z)- OC(C)(C)C=CCCCC A 018521-59-0 4-BUTYLBENZENESULFONIC ACID O=S(=O)(c1ccc(cc1)CCCC)O D 018521-63-6 ALPHA-GALACTOMETASACCHARINIC ACID O=C(C(CC(C(O)CO)O)O)O L 018522-93-5 Benzenesulfonamide, monosodium salt [N-]S(=O)(=O)c1ccccc1.[Na+] 5 018523-69-8  N(=O)(=O)c(oc(c(nc(NN=C(C)C)s1)c1)c2)c2 \’ 018524-41-9 .alpha.-D-Galactopyranuronic acid, 1,2:3,4-bis-O-(1-methylethylidene)-, methyl ester (9CI) O(C(O1)(C)C)C(OC(C2O3)C(=O)OC)C1C2OC3(C)C ; 018524-46-4  c12c(N=Nc3c(C)cc(S(=O)(=O)O)cc3)c(O)ccc1cccc2 D 018524-94-2 Loganin OC1CC2C(C(=O)OC)=COC(OC3OC(CO)C(O)C(O)C3O)C2C1C / 018525-99-0  Oc1c(C)cc(Sc2cc(C)c(O)c(C)c2)cc1C N 018526-07-3 2-Propenoic acid, 3-(dimethylamino)propyl ester O=C(OCCCN(C)C)C=C &amp; 018529-01-6  c12nc(C)cc(Cl)c1cc(F)cc2 ‚ 018529-47-0 2H-1-Benzopyran-2-one, 6-(3-hydroxy-3-methyl-1-butenyl)-7-methoxy-, (E)- (9CI) O(C(=O)C=C1)c(cc(OC)c2C=CC(O)(C)C)c1c2 \ 018530-30-8 4,7,7-TRIMETHYL-3-OXOBICYCLO(2.2.1)HEPTANE-2-CA* C1(C)(C)C2(CCC1C(C(=O)O)C2=O)C </w:t>
      </w:r>
      <w:r>
        <w:noBreakHyphen/>
        <w:t xml:space="preserve"> 018530-33-1  C1C2CCC1CC2N=C=S X 018530-46-6 4,7-Methanoindan-5-amine, hexahydro-, endo,exo-5- NC(C(C(C(C12)CC3)C3)C1)C2 2 018530-56-8 Norea N(C)(C)C(=O)NC1C(C2)C3CCCC3C2C1 F 018532-06-4  O=C(OCc(cccc1)c1)N(C(C(=O)NC(C(=O)OCC)Cc(cccc2)c2)CC3)C3 F 018536-91-9 Silane, dodecyltriethoxy- [Si](OCC)(OCC)(OCC)CCCCCCCCCCCC  018537-69-4  ON=CC(Cl)(C)C B 018538-53-9 OXIRANECARBOXAMIDE, 3-PHENYL- c(ccc1C(O2)C2C(=O)N)cc1 C 018542-37-5 Vernolepin O1C(=O)C(=C)C2C3OC(=O)C(=C)C3C(O)CC2(C=C)C1 ? 018542-39-7 Ethanesulfinothioic acid, S-ethyl ester O=S(SCC)CC 0 018542-42-2 ETHANAMINE, 2-(METHYLTHIO)- S(C)CCN D 018544-67-7 Silane, trichloro(3-methylbutyl)- Cl[Si](Cl)(Cl)CCC(C)C . 018545-02-3  CC(C)CO[Si](C=C)(OCC(C)C)OCC(C)C  018545-28-3  C(=O)CCOC(=O)C $ 018545-48-7  CN(C)P(=O)(SCCCC)N(C)C $ 018545-83-0  CCOC(=O)C(C)CCC(=O)OCC A 018546-09-3 L-GLUCOSE, 6-DEOXY-3-O-METHYL- O=CC(O)C(OC)C(O)C(O)C A 018547-30-3  C[Si](C)(C)OCCC[Si](C)(C)O[Si](C)(C)CCCO[Si](C)(C)C   018547-93-8 2-Propenoic acid, 2-methyl-, (1,1,3,3-tetramethyl-1,3-disiloxanediyl)di-3,1-propanediyl ester [Si](O[Si](C)(C)CCCOC(=O)C(=C)C)(C)(C)CCCOC(=O)C(=C)C _ 018549-40-1 .alpha.-D-Glucofuranose, 1,2-O-(1-methylethylidene)- O(C(OC(C1O)C(O)CO)C1O2)C2(C)C B 018550-94-2 1,3-Dioxan-5-ol, 2-hexyl-, trans- O(CC(O)CO1)C1CCCCCC Ç 018559-08-5 Ethanaminium, 2-[[1-amino-9,10-dihydro-9,10-dioxo-4-(phenylamino)-2-anthracenyl]thio]-N,N,N-trimethyl-, methyl sulfate CN(OS(=O)(=O)OC)(C)(C)CCSc1c(N)c2C(=O)c3ccccc3C(=O)c2c(c1)Nc4ccccc4 7 018559-92-7  n(c(c(s1)c(N=Nc(ccc(N(C)C)c2)c2)cc3)c3)c1 x 018559-94-9 1,3-Benzenedimethanol, .alpha.1-[[(1,1-dimethylethyl)amino]methyl]-4-hydroxy- c1c(CO)c(O)ccc1C(O)CNC(C)(C)C * 018559-97-2  CC(=O)Nc1ccc(C=Cc2ccccc2)cc1 : 018583-41-0  COc1ccc(CP(c2ccccc2)(c2ccccc2)(c2ccccc2))cc1 - 018583-88-5  ClCCN(CCCl)c1c(C)ccc(C(=O)OC)c1 a 018584-93-5 Carbamic acid, [3-(trifluoromethyl)phenyl]-, methyl ester c1c(C(F)(F)F)cccc1NC(=O)OC D 018585-38-1 1,2,3,4,5,6-HEXACHLOROHEXANE ClC(C(CCl)Cl)C(Cl)C(CCl)Cl „ 018586-22-6 Trisiloxane, 1,5-diethenyl-1,1,5,5-tetramethyl-3,3-diphenyl- c(ccc1)c(c1)[Si](O[Si](C=C)(C)C)(O[Si](C=C)(C)C)c(ccc2)cc2 g 018586-39-5 Phosphine, diphenyl[2-(triethoxysilyl)ethyl]- c(ccc1)c(c1)P(c(ccc2)cc2)CC[Si](OCC)(OCC)OCC d 018588-57-3 2,4-Pyrimidinediamine, 5-(3,4-dichlorophenyl)-6-ethyl- c1c(Cl)c(Cl)ccc1c2c(CC)nc(N)nc2N 7 018589-26-9  c12c(S(=O)(=O)O)cc(S(=O)(=O)O)cc1ccc(N)c2 &amp; 018589-27-0 HEXANE, 2-IODO- IC(C)CCCC ( 018589-29-2 HEPTANE, 2-IODO- IC(C)CCCCC % 018591-70-3  OC(C(=NN=C1)N1N=C2C)=C2 * 018591-71-4  Oc(c(nnc1)n1nc2c(cccc3)c3)c2 L 018591-78-1 1,2,4-TRIAZOLO[4,3-B]PYRIDAZINE, 6-METHYL- N(N=C1C=C2)=CN1N=C2C S 018591-79-2 Acetamide, N-(4-hydroxy-6-methyl-3-pyridazinyl)- c1(O)cc(C)nnc1NC(=O)C  018591-82-7  n1nc(N)ccc1C ? 018591-86-1 4-Pyridazinol, 3-amino-6-methyl- n1c(N)c(O)cc(C)n1 D 018591-94-1 BENZO[C]CINNOLINE, 2-CHLORO- Clc(ccc1nn2)cc1c(ccc3)c2c3 N 018592-13-7 2,4(1H,3H)-Pyrimidinedione, 6-(chloromethyl)- n(c(O)cc(n1)CCl)c1O _ 018592-51-3 ETHANONE, 2-[(6-CHLORO-3-PYRIDAZINYL)THIO]-1-PHENYL- Clc(nnc1SCC(=O)c(ccc2)cc2)cc1 P 018592-52-4 2-PROPANONE, 1-[(6-CHLORO-3-PYRIDAZINYL)THIO]- Clc(nnc1SCC(=O)C)cc1 W 018593-18-5 PHOSPHINIC ACID, (2-METHYLPHENYL)PHENYL- c(ccc1)c(c1)P(=O)(O)c(ccc2)c(c2)C U 018593-19-6 PHOSPHINIC ACID, BIS(2-METHYLPHENYL)- c(ccc1)c(c1C)P(=O)(O)c(ccc2)c(c2)C ^ 018593-20-9 PHOSPHINIC ACID, BIS(3-NITROPHENYL)- c(ccc1N(=O)=O)c(c1)P(=O)(O)c(ccc2)cc2N(=O)=O g 018593-22-1 PHOSPHINIC ACID, PHENYL-O-TOLYL-, PHENYL ESTER c(ccc1)c(c1)P(=O)(Oc(ccc2)cc2)c(ccc3)c(c3)C b 018593-24-3 ACRIDOPHOSPHINE, 5,10-DIHYDRO-5-HYDROXY-, 5-OXIDE P(=O)(O)(c(ccc1)c(c1)C2)c(ccc3)c2c3 c 018593-25-4 ACRIDOPHOSPHINE, 5,10-DIHYDRO-5-METHOXY-, 5-OXIDE P(=O)(OC)(c(ccc1)c(c1)C2)c(ccc3)c2c3 ` 018593-26-5 10(5H)-ACRIDOPHOSPHINONE, 5-HYDROXY-, 5-OXIDE P(=O)(O)(c(ccc1)c(c1)C2=O)c(ccc3)c2c3 a 018593-27-6 10(5H)-ACRIDOPHOSPHINONE, 5-METHOXY-, 5-OXIDE P(=O)(OC)(c(ccc1)c(c1)C2=O)c(ccc3)c2c3 - 018593-33-4 CYCLOBUTANE, METHOXY- C(CC1OC)C1 M 018594-05-3 ETHANONE, 1-(4-CYCLOHEXYLPHENYL)- c(cc(c1)C(CCC2)CC2)c(c1)C(=O)C + 018595-55-6  c12ncccc1cccc2OC(=O)OC(C)(C)C - 018596-51-5  Clc1cc(Cl)c(OCSP(=S)(CC)OCC)cc1 . 018596-67-3  Clc1cc(Cl)c(OCSP(=S)(CC)OCCC)cc1 e 018597-53-0 3-Pyrazolin-5-one, 1-(4,6-dimethyl-2-pyrimidinyl)-3-methyl n1c(C)cc(C)nc1N2C(=O)C=C(C)N2 W 018597-55-2 Pyrazol-3-one,2(2Me-6-MeO-4-Pyrimidyl)-5-Me n1c(C)nc(OC)cc1N2C(=O)C=C(C)N2 M 018597-57-4 Pyrazol-3-one,2(4,6-Me4Pyrimid)5Me n1c(C)nc(C)cc1N2C(=O)C=C(C)N2 018598-63-5  SCC(N)C(=O)OC J 018599-20-7 Butane, 1,4-dibromo-1,1,2,2-tetrafluoro- FC(F)(Br)C(F)(F)CCBr $ 018599-21-8  FC(F)(Br)CCCCC(F)(F)Br G 018599-22-9 1-Butene, 4-bromo-3,3,4,4-tetrafluoro- FC(F)(C=C)C(F)(F)Br h 018599-27-4 ETHANONE, 1-PHENYL-2-(PYRIDO[3,4-D]PYRIDAZIN-5-YLTHIO)- n(ncc1cc2)cc1c(n2)SCC(=O)c(ccc3)cc3 Y 018599-29-6 2-PROPANONE, 1-(PYRIDO[3,4-D]PYRIDAZIN-8-YLTHIO)- n(ncc1c(SCC(=O)C)c2)cc1cn2 Ÿ 018602-17-0 1-Propanaminium, 3-(dodecyloxy)-2-hydroxy-N,N-bis(2-hydroxyethyl)-N-methyl-, methyl sulfate (salt) OCCN(OS(=O)(=O)OC)(C)(CCO)(CC(O)COCCCCCCCCCCCC) } 018604-02-9 2,2,4,4,6,8-HEXAMETHYL-6,8-DIPHENYLCYCLOTETRAS* C[Si](O1)(C3=CC=CC=C3)O[Si](C2=CC=CC=C2)(C)O[Si](C)(C)O[Si]1(C)C ) 018604-34-7  C12OC(C)(C)OC1OC(CO)C(O)C2O 9 018607-98-2  N1=C(N(C(=O)C)S(=O)(=O)c2ccc(N)cc2)C=C(C)O1 . 018608-30-5 PERCHLOROALLENE ClC(Cl)=C=C(Cl)Cl - 018608-78-1  Clc1ccc(C(c2ccccc2)OCCN(C)C)cc1 8 018609-21-7  O(c(ccc(c1C(C(C2N(C3)C)CCC4)(C3)C4)C2)c1)C 7 018613-55-3  O(c(ccc(N(Cc(cccc1)c1)Cc(cccc2)c2)c3)c3)C ! 018619-18-6  SC(=O)Cc1c(Cl)cccc1 D 018620-73-0 2,4-Pyrimidinediamine, 5-nitro- N(=O)(=O)c1c(nc(nc1)N)N E 018621-76-6 Acrylic acid, 2-butenylene ester O=C(OCC=CCOC(=O)C=C)C=C  018622-13-4 9,10-Anthracenedione, 1-amino-4-hydroxy-2-(4-hydroxyphenoxy)- O=C(c(c(C(=O)c1c(N)c(Oc(ccc(O)c2)c2)cc3O)ccc4)c4)c13 \’ 018622-23-6  NNC(=O)c1ccc(c2ccccc2)cc1 7 018622-28-1 Cyanamide, cyano-, zinc salt N#CN([Zn])C#N 6 018623-11-5 Silane, octadecyl- [Si]CCCCCCCCCCCCCCCCCC ! 018623-80-8 ZINC CHLORIDE [Zn]Cl \’ 018624-44-7 Ferrous hydroxide [Fe](O)O F 018625-03-1 (R)-2-amino-3-sulfamoyl-propionic acid O=S(NCC(C(=O)O)N)O ^ 018625-12-2 BUTANOIC ACID, 4-(2,4-DICHLOROPHENOXY)-, METHYL ESTER Clc(cc(Cl)c1OCCCC(=O)OC)cc1 , 018625-22-4  OC(=O)CNC(=O)CNC(=O)C(N)CC(C)C \ 018625-33-7  C12(C)C3CCC4(C)C(OC(=O)CCCCCC)CCC4C3CCC2=CC(=NNC(=O)C(O)(c2ccccc2)c2ccccc2)CC1 # 018626-98-7  Oc1c(C(CCCCCC)C)cccc1 ? 018631-71-5 CROTONALDEHYDE, ISOPROPYLHYDRAZONE N(NC(C)C)=CC=CC E 018631-72-6 2-PYRAZOLINE, 3-ETHYL-1-ISOPROPYL- N(=C(C1)CC)N(C1)C(C)C 6 018631-84-0 CYCLOPROPANE, METHYLMETHYLENE- C(C1)C1=CC A 018632-75-2  Oc1c(Cl)c(Cl)c(Cl)c(Cl)c1Oc1c(O)c(Cl)c(Cl)c(Cl)c1Cl 4 018633-25-5 Oxirane, tridecyl- O(C1CCCCCCCCCCCCC)C1 &gt; 018635-06-8  NC(=O)CC(C(=O)O)NC(=O)OC(C)(C)c1ccc(c2ccccc2)cc1 t 018636-32-3 BENZO[G]PTERIDINE-2,4(3H,10H)-DIONE, 3,7,8,10-TETRAMETHYL- c(c(c(c1)C)C)c(N=C(C(=O)N(C2=O)C)C3=N2)c1N3C : 018636-55-0 1H-INDENE, 1,1-DIMETHYL- c(ccc1C2(C)C)cc1C=C2 _ 018636-59-4 1,4-CYCLOHEXADIENE, 6-METHYLENE-3,3-DIPHENYL- c(ccc1C(C=CC2=C)(C=C2)c(ccc3)cc3)cc1 2 018636-65-2 ETHER, HEXYL ISOPROPYL O(C(C)C)CCCCCC , 018636-66-3 PENTANE, 1-BUTOXY- O(CCCC)CCCCC M 018636-86-7 BENZO[A]PHENAZINE, 7-OXIDE c(ccc1C(=Nc(ccc2)c3c2)C4=N3=O)cc1C=C4 P 018636-87-8 BENZO[A]PHENAZINE, 12-OXIDE c(ccc1C=C2)cc1C(=N(=O)c(ccc3)c4c3)C2=N4 U 018636-88-9 BENZO[A]PHENAZINE, 7,12-DIOXIDE c(ccc1)c(c1cc2)c(n(=O)c(ccc3)c4c3)c2n4=O 6 018636-89-0 PHTHALAZINE, 2-OXIDE c(ccc1C=N2)cc1C=N2=O [ 018637-83-7 1H-Imidazole, 1,1 -(1,2-dioxo-1,2-ethanediyl)bis- O=C(N2C=CN=C2)C(=O)N1C=CN=C1 $ 018638-99-8  NCc1cc(OC)c(OC)c(OC)c1 » 018639-97-9 Cobaltate(1-), bis[1-[(5-chloro-2-hydroxyphenyl)azo]-2-naphthalenolato(2-)]-, sodium Clc7cc2c(cc7)O[Co]84(Oc5c(c6ccccc6cc5)N8=Nc9c(ccc(c9)Cl)[O-])Oc1c(c3ccccc3cc1)N4=N2.[Na+] + 018640-58-9  N(=O)(=O)c1c(Br)ccc(C(=O)C)c1 &gt; 018640-74-9 Thiazole, 2-(2-methylpropyl)- N(=C(SC1)CC(C)C)C=1 </w:t>
      </w:r>
      <w:r>
        <w:rPr>
          <w:rFonts w:ascii="Calibri" w:hAnsi="Calibri" w:cs="Calibri"/>
        </w:rPr>
        <w:t></w:t>
      </w:r>
      <w:r>
        <w:t xml:space="preserve"> 018641-57-1 Docosanoic acid, 1,2,3-propanetriyl ester CCCCCCCCCCCCCCCCCCCCCC(=O)OCC(OC(=O)CCCCCCCCCCCCCCCCCCCCC)COC(=O)CCCCCCCCCCCCCCCCCCCCC 7 018641-70-8 3-HEXANONE, 2,4-DIMETHYL- O=C(C(C)C)C(C)CC 9 018641-71-9 3-HEPTANONE, 2,4-DIMETHYL- O=C(C(C)C)C(C)CCC B 018641-72-0 METHYLAMINE, N-(1-METHYLHEPTYLIDENE)- N(C)=C(C)CCCCCC @ 018641-73-1 METHYLAMINE, N-(1-ETHYLPENTYLIDENE)- N(C)=C(CC)CCCC @ 018641-74-2 METHYLAMINE, N-(1-ETHYLHEXYLIDENE)- N(C)=C(CC)CCCCC B 018641-75-3 METHYLAMINE, N-(1-PROPYLPENTYLIDENE)- N(C)=C(CCC)CCCC G 018641-77-5 METHYLAMINE, N-(1-ISOPROPYLHEXYLIDENE)- N(C)=C(C(C)C)CCCCC 6 018641-81-1 ETHER, SEC-BUTYL ISOPROPYL O(C(C)C)C(C)CC , 018641-82-2 PENTANE, 1-PROPOXY- O(CCC)CCCCC L 018643-08-8 SILANE, CHLORODIMETHYLOCTADECYL- Cl[Si](C)(C)CCCCCCCCCCCCCCCCCC 9 018643-32-8  O1C(CN(C)c2ccc(Cc3ccc(N(C)CC4OC4)cc3)cc2)C1 · 018643-47-5 2-Naphthamide, N- 4-(2,4-di-tert-pentylphenoxy)butyl -1-hydroxy-4-(p-nitrophenoxy)- O=C(NCCCCOc(c(cc(c1)C(CC)(C)C)C(CC)(C)C)c1)c(c(O)c(c(c2Oc(ccc(N(=O)=O)c3)c3)ccc4)c4)c2 * 018643-84-0  COC(=O)c1c(Cl)cc(C(=O)OC)cc1 * 018643-86-2  COC(=O)c1c(Br)cc(C(=O)OC)cc1 V 018644-16-1 2,6,7-TRIOXA-1-PHOSPHABICYCLO[2.2.2]OCTANE, 4-PROPYL- P(OCC12CCC)(OC2)OC1 &gt; 018645-10-8 BICYCLO[4.1.0]HEPTANE, 7-BUTYL- C(CCC12)CC2C1CCCC g 018646-71-4 7H-FURO[3,2-G][1]BENZOPYRAN-7-ONE, 4,5,6-TRIMETHOXY- O(C=C1)c(cc(OC(=O)C=2OC)c3C2OC)c1c3OC i 018646-72-5 7H-FURO[3,2-G][1]BENZOPYRAN-7-ONE, 5,6,9-TRIMETHOXY- O(C=C1)c(c(OC)c(OC(=O)C=2OC)c3C2OC)c1c3 % 018648-22-1  c12SC=C(CCN(C)C)c1cccc2 ] 018648-67-4 BENZENE, 1-CHLORO-3-(2,2-DIPHENYLETHENYL)- Clc(ccc1)cc1C=C(c(ccc2)cc2)c(ccc3)cc3 ` 018648-76-5 1,3-OXATHIOLAN-5-ONE, 2-METHYL-4,4-DIPHENYL- S(C(O1)C)C(C1=O)(c(ccc2)cc2)c(ccc3)cc3 ` 018648-77-6 1,3-OXATHIOLAN-5-ONE, 2-ETHYL-4,4-DIPHENYL- S(C(O1)CC)C(C1=O)(c(ccc2)cc2)c(ccc3)cc3 J 018648-91-4 4-Phenyl-5-methyl-1,2-dithiole-3-thione c2ccccc2C1=C(C)SSC1=S C 018653-59-3 2H-PYRAN, TETRAHYDRO-2-METHOXY-6-METHYL- COC1OC(CCC1)C  018654-81-4  OC(=O)CCC=CCCC R 018654-86-9 5,9-TRIDECADIEN-1-OL, 10-PROPYL-, ACETATE O=C(OCCCCC=CCCC=C(CCC)CCC)C 2 018655-47-5 METHANETRICARBOXALDEHYDE O=CC(C=O)C=O 6 018656-21-8  CC(=O)NCc1c(I)c(C(=O)O)c(I)c(NC(=O)C)c1I O 018656-38-7  CCCCCCCCCCCCCC(=O)OCC(OC(=O)CCCCCCCCCCCCC)COP(O)(=O)OCCN(C)(C)(C) K 018656-40-1  CCCCCCCCCCCC(=O)OCC(OC(=O)CCCCCCCCCCC)COP(O)(=O)OCCN(C)(C)(C) \” 018658-79-2  CC=NNC(=O)C(=O)NN=CC K 018659-24-0 NMETHYL3METHYL4IPROPYLPHENYLCARBAMATE CNC(=O)Oc1ccc(cc1C)C(C)C K 018659-33-1 N-Me-3-Me-5-t-Bu phenylcarbamate CNC(=O)Oc1cc(C)cc(C(C)(C)C)c1 1 018659-39-7  CC(C)c1cc(OC(=O)NC)cc(N(C)(C)(C))c1 4 018659-44-4  CC(C)c1c(N(C)(C)(C))c(OC(=O)NC)c(C)cc1 - 018659-45-5  CC(C)c1cc(C)cc(N(C)C)c1OC(=O)NC g 018662-53-8 Trsodium nitrilotriacetate monohydrate [O-]C(=O)CN(CC([O-])=O)CC([O-])=O.[Na+].[Na+].[Na+] $ 018664-39-6  OC(=O)C=Cc1ccc(C#N)cc1 </w:t>
      </w:r>
      <w:r>
        <w:noBreakHyphen/>
        <w:t xml:space="preserve"> 018664-94-3  N#CCCOCCCCOCCC#N T 018666-65-4 Silane, ethenyltriphenoxy- c(ccc1O[Si](Oc(ccc2)cc2)(Oc(ccc3)cc3)C=C)cc1 R 018666-68-7 Silane, ethenyltriphenyl- c(ccc1)c(c1)[Si](C=C)(c(ccc2)cc2)c(ccc3)cc3 p 018667-23-7 3H-PYRAZOL-3-ONE, 2,4-DIHYDRO-5-METHYL-4-(1-OXOHEXYL)-2-PHENYL- c(ccc1N(N=C2C)C(=O)C2C(=O)CCCCC)cc1 4 018668-74-1 1-PROPYNE, 3-(2-BROMOETHOXY)- BrCCOCC#C ? 018668-75-2 ETHANOL, 2-[(1-METHYL-2-PROPYNYL)OXY]- OCCOC(C#C)C : 018669-04-0 1-Propyne, 3-(1-ethoxyethoxy)- O(C(OCC#C)C)CC 8 018669-52-8 1,4-HEXADIENE, 2,3-DIMETHYL- C=C(C)C(C)C=CC &gt; 018671-97-1 Quinoxaline, 2,6-dichloro- Clc1nc2c(cc(cc2)Cl)nc1 H 018673-13-7 PROPANOIC ACID, 3-(ETHYLTHIO)-, METHYL ESTER S(CC)CCC(=O)OC % 018674-50-5  C1(C)(C)C2(CCC1CC2=NO)C I 018675-16-6 3,5-Octadien-2-ol, 2,6-dimethyl-, (?,Z)- OC(C=CC=C(CC)C)(C)C I 018675-17-7 3,5-Octadien-2-ol, 2,6-dimethyl-, (?,E)- OC(C=CC=C(CC)C)(C)C 0 018675-24-6 1-Decanol, 2-methyl- OCC(CCCCCCCC)C $ 018675-27-9  C1(C(C)C)=CC(O)C(C)CC1 s 018675-33-7 Cyclohexanol, 2-methyl-5-(1-methylethenyl)-, (1.alpha.,2.alpha.,5.beta.)- (9CI) OC(CC(C1)C(=C)C)C(C1)C N 018679-18-0 2(3H)-FURANONE, DIHYDRO-5-(2-OCTENYL)-, (Z)- O=C(OC1CC=CCCCCC)CC1 \ 018679-55-5 2-Oxabicyclo[2.2.2]octan-6-one, 1,3,3-trimethyl-, (1S)- O=C1CC(C(C)(C)O2)CCC12C S 018680-27-8 2,6,6-trimethylbicyclo[3.1.1]heptane-2,3-diol C(C(CC1O)C2(C)C)C2C1(O)C % 018680-30-3  C1(C)(C)C2CCC3(C1C2)OC3 œ 018680-43-8 Spiro[bicyclo[2.2.1]heptane-2,2\’-[1,3]dioxolan]-3-ol, 4,7,7-trimethyl-, (1.alpha.,3.alpha.,4.alpha.)- (9CI) O(CC1)C(O1)(C(O)C2(C3)C)C(C3)C2(C)C 0 018683-91-5  C1(O)CCC(NCc2c(N)c(Br)cc(Br)c2)CC1 j 018684-11-2 1-Octadecanaminium, N,N,N-trimethyl-, methyl sulfate CCCCCCCCCCCCCCCCCCN(C)(C)(C)OS(=O)(=O)OC U 018684-55-4 7-OXODEHYDROABIETIC ACID O=C1c3c(ccc(c3)C(C)C)C2(C(C1)C(C(=O)O)(CCC2)C)C % 018686-55-0  Oc1c(O)cc(C(O)CNCCC)cc1 ; 018686-81-2 5H-Tetrazole-5-thione, 1,2-dihydro- SC(NNN1)N1 : 018686-82-3 1,3,4-Thiadiazole-2(3H)-thione N(N=C(S)S1)=C1 ‚ 018688-40-9 2,6-Piperidinedione, 1-[(octahydro-2H-quinolizin-1-yl)methyl]-, (1R-cis)- (9CI) C(CCC1)N(CCC2)C1C2CN(C(=O)CC3)C(=O)C3 o 018690-90-9 14Naphthoquinone,2anilino-3sulfonate K salt c1ccc2C(=O)C(S(=O)(=O)[O-])=C(Nc3ccccc3)C(=O)c2c1.[K+] | 018690-91-0 1,4-Naphthalenedione, 2-(phenylamino)-3-(phenylsulfonyl)- c1cc2C(=O)C(S(=O)(=O)c3ccccc3)=C(Nc4ccccc4)C(=O)c2cc1 8 018691-97-9 Methabenzthiazuron CNC(=O)N(C)c2nc1ccccc1s2 i 018694-06-9 [4,4\’-BIPYRIMIDINE]-2,2\’,6(1H,1\’H,3H)-TRIONE, 5-METHYL- O=C(N=C(C=1)C(NC(=O)N2)=C(C2=O)C)NC1 O 018694-40-1 Pyrimidine,2(5MeO-3Me-1Pyrazyl)4MeO6Me n1c(C)cc(OC)nc1n2nc(C)cc2OC B 018694-41-2 Pyrimidine,4(5MeO-3Me-1-Pyrazol) n1cnccc1n2nc(C)cc2OC J 018694-42-3 Pyrimidine,4(5MeO-3Me-1-Pyrazol)6MeO n1cnc(OC)cc1n2nc(C)cc2OC L 018694-43-4 Pyrimidine,2(5MeO-3Me-1Pyraz)4,6DiMe n1c(C)cc(C)nc1n2nc(C)cc2OC p 018695-01-7 ALPHA-APO-OXYTETRACYCLINE O=C(C(C4=O)=C(O)C(N(C)C)C3C(O)C2C(C)(O)C1=C(C(C2=C(O)C34O)=O)C(O)=CC=C1)N ^ 018695-02-8 Helveticosol CC1OC(CC(O)C1O)OC2CCC3(CO)C4CCC5(C)C(CCC5(O)C4CCC3(O)C2)C6=CC(=O)OC6 K 018697-50-2 Pyrazol-3-one,1(4,6-Me2Pyrimid)5Me n1c(C)cc(C)nc1N2NC(=O)C=C2C S 018697-64-8 3-Pyrazolin-5-one, 3-methyl-2-(4-pyrimidinyl)- c1cncnc1N2C(C)=CC(=O)N2 9 018698-96-9 Benzeneacetic acid, 2-iodo- Ic1ccccc1CC(=O)O ! 018698-97-0  OC(=O)Cc1c(Br)cccc1 \” 018698-99-2  OC(=O)Cc1c(C#N)cccc1 &amp; 018699-02-0  OC(=O)Cc1ccc(NC(=O)C)cc1 k 018699-48-4 1,4-BENZENEDICARBOXYLIC ACID, BIS(2-METHYLPROPYL) ESTER c(cc(c1)C(=O)OCC(C)C)c(c1)C(=O)OCC(C)C G 018704-37-5 8-QUINOLINESULFONYL CHLORIDE ClS(=O)(=O)c(ccc1)c(ncc2)c1c2 ( 018704-67-1  N1N=C(c2c(O)ccc(Cl)c2)C=C1 8 018705-01-6 Phenoxyacetanilide c1ccccc1NC(=O)COc2ccccc2 &amp; 018705-22-1  CCCOP(=O)(c1ccccc1)OCC#C I 018705-45-8 4,4\’-Diisothiocyanatebiphenyl c1cc(N=C=S)ccc1c2ccc(N=C=S)cc2 m 018707-23-8 PROLINE, 2-(HYDROXYMETHYL)-5-OXO-3-(3-PYRIDYL)-, ETHYL ESTER n(ccc1)cc1C(CC2=O)C(N2)(C(=O)OCC)CO ) 018707-60-3 METHYL CROTONATE CC=CC(=O)OC J 018708-70-8 Benzene, 1,3,5-trichloro-2-nitro- O=N(=O)c(c(cc(c1)Cl)Cl)c1Cl H 018708-86-6 Chlorfenvinphos, trans- CCOP(=O)(OCC)OC(=CCl)c1ccc(Cl)cc1Cl F 018708-87-7 Chlorfenvinphos, cis- CCOP(=O)(OCC)OC(=CCl)c1ccc(Cl)cc1Cl &gt; 018709-30-3  N1(CC(O)c2ccc(c3ccc(C(O)CN4CCCCC4)cc3)cc2)CCCCC1 \ 018709-45-0 2H-AZIRINE-2-CARBOXYLIC ACID, 3-PHENYL-, METHYL ESTER c(ccc1C(=N2)C2C(=O)OC)cc1 Q 018709-51-8 PYRAZINE, 2,5-BIS(1,1-DIMETHYLETHYL)- n(cc(n1)C(C)(C)C)c(c1)C(C)(C)C </w:t>
      </w:r>
      <w:r>
        <w:rPr>
          <w:rFonts w:ascii="Calibri" w:hAnsi="Calibri" w:cs="Calibri"/>
        </w:rPr>
        <w:t></w:t>
      </w:r>
      <w:r>
        <w:t xml:space="preserve"> 018711-04-1 PYRIMIDO[5,4-D]PYRIMIDINE, 2,4,6,8-TETRA-O-TOLUIDINO- c(cc(C)c1Nc(nc(c(nc2Nc(c(cc3)C)cc3)Nc(c(cc4)C)cc4)c5n2)nc5Nc(c(cc6)C)cc6)cc1 </w:t>
      </w:r>
      <w:r>
        <w:rPr>
          <w:rFonts w:ascii="Calibri" w:hAnsi="Calibri" w:cs="Calibri"/>
        </w:rPr>
        <w:t></w:t>
      </w:r>
      <w:r>
        <w:t xml:space="preserve"> 018711-05-2 PYRIMIDO[5,4-D]PYRIMIDINE, 2,4,6,8-TETRA-M-TOLUIDINO- c(ccc1)(cc1Nc(nc(c(nc2Nc(cc(c3)C)cc3)Nc(cc(c4)C)cc4)c5n2)nc5Nc(cc(c6)C)cc6)C V 018712-14-6 1,2-BENZISOTHIAZOLE, 3-METHOXY-, 1,1-DIOXIDE S(=O)(=O)(N=C1OC)c(ccc2)c1c2 V 018712-15-7 1,2-BENZISOTHIAZOLE, 3-ETHOXY-, 1,1-DIOXIDE S(=O)(=O)(N=C1OCC)c(ccc2)c1c2 F 018714-16-4 2-Pyridinecarbonitrile, 4-phenyl- N#Cc(nccc1c(cccc2)c2)c1 % 018714-34-6  c12nc(N(=O)=O)ccc1cccc2 018715-38-3  N#CCC=CCC#N c 018717-72-1 METHYL 3-(BENZOYLOXY)-8-AZABICYCLO(3.2.1)OCTANE* O=C(C3C(C2NC(C3)CC2)C(=O)OC)Oc1ccccc1 O 018719-14-7 Ethanethioic acid, S- 2-(dimethylamino)ethyl  ester O=C(SCCN(C)C)C + 018719-24-9 7-OCTENOIC ACID O=C(O)CCCCCC=C W 018719-58-9 Ethane, 1,1\’,1\’\’- methylidynetris(oxy) tris 2-chloro- O(CCCl)C(OCCCl)OCCCl 6 018720-11-1  c(cccc1)(c1)C=CC=C(c(cccc2)c2)c(cccc3)c3 d 018720-54-2 Guanidine, N,N\’-diphenyl-, monoperchlorate [N+](H)(OCl(=O)(=O)=O)=C(Nc1ccccc1)Nc2ccccc2 0 018720-62-2 3-HEPTANOL, 2-METHYL- OC(C(C)C)CCCC 0 018720-65-5 3-HEPTANOL, 5-METHYL- OC(CC)CC(C)CC 0 018720-66-6 3-Heptanol, 6-methyl- OC(CC)CCC(C)C / 018721-61-4 1-Propanol, 3-(ethylthio)- OCCCSCC S 018721-69-2 2,5-Selenophenedicarboxylic acid, tetrahydro- O=C(C1[Se]C(C(=O)O)CC1)O $ 018722-80-0  COP(=S)(OC)SCSc1ccccc1 &amp; 018725-37-6  CC(=O)SCC(C(=O)O)NC(=O)C  018728-61-5  n1c(C(O)C)cccc1 018729-48-1  C1(O)CC(C)CC1 + 018729-79-8  c12SC=C(OP(=S)(C)SCCC)c1cccc2 ) 018731-58-3  C1(C(=O)Oc2c(C)cccc2)CCCCC1 ) 018731-59-4  C1(C(=O)Oc2cc(C)ccc2)CCCCC1 ˜ 018732-52-0 PROPIOPHENONE, 3,3\’\’-(HYDROXYIMINO)BIS[2\’-HYDROXY-3-PHENYL-, DIOXIME c(ccc1C(N(O)C(c(ccc2)cc2)CC(=NO)c(ccc3)c(O)c3)CC(=NO)c(ccc4)c(O)c4)cc1 &gt; 018733-06-7 Phenol, 2-amino-4-octyl- Oc(c(N)cc(c1)CCCCCCCC)c1 Z 018733-07-8 METHANONE, (2-HYDROXYPHENYL)(4-METHOXYPHENYL)- Oc(ccc1)c(c1)C(=O)c(ccc2OC)cc2 \” 018733-15-8  COC(=O)CCP(=O)(OC)OC ! 018733-39-6  ClC(=O)CCSCCC(=O)Cl I 018733-57-8 Silane, trichloroeicosyl- Cl[Si](Cl)(Cl)CCCCCCCCCCCCCCCCCCCC ) 018738-93-7  C=CCc1cc(OC)c(Oc2ccccc2)cc1 M 018740-23-3 Thieno[2,3-d]pyrimidine, 4-morpholinyl- C1=Cc2ncnc(N3CCOCC3)c2S1 Z 018740-59-5 Silane, chlorotris(phenylmethyl)- Cl[Si](Cc(ccc1)cc1)(Cc(ccc2)cc2)Cc(ccc3)cc3 . 018741-24-7  c12NC(=S)N(c3ccccc3)C(=O)c1cccc2  018742-02-4  O1C(CCBr)OCC1 U 018747-42-7 2-PROPANONE, 1-(1-METHYL-2-PIPERIDINYL)-, (.+-.)- N(CCC1)(C)C(C1)CC(=O)C L 018748-27-1 SULFUROUS ACID, BIS(2-METHYLPROPYL) ESTER S(=O)(OCC(C)C)OCC(C)C 0 018748-91-9  CCCCCCCCCCCCCCCCCC(=O)O[Si](C)(C)C L 018748-98-6 Silane, trimethyl(octadecyloxy)- C[Si](OCCCCCCCCCCCCCCCCCC)(C)C [ 018752-92-6 Silane, methyltri-p-tolyl- CC1=CC=C([Si](C3=CC=C(C)C=C3)(C)C2=CC=C(C)C=C2)C=C1 S 018753-56-5 ISOXAZOLE, 3-PHENYL-5-(PHENYLMETHYL)- c(ccc1C(=NO2)C=C2Cc(ccc3)cc3)cc1 D 018755-43-6 Phosphonic acid, propyl-, dimethyl ester O=P(OC)(OC)CCC  018756-72-4  S=C(S)N(CC)CC Y 018760-44-6 Thiophene, 3-(decyloxy)tetrahydro-, 1,1-dioxide O=S(=O)(CC(OCCCCCCCCCC)C1)C1 ; 018761-31-4 BENZOFURAN, 5-NITRO- O(C=C1)c(ccc2N(=O)=O)c1c2 ? 018765-09-8 Silane, trioctyl- [Si](CCCCCCCC)(CCCCCCCC)CCCCCCCC b 018765-32-7 2-METHYL-1-PENTANOL, TETRAESTER W/SILICI CC(CO[Si](OCC(CCC)C)(OCC(CCC)C)OCC(CCC)C)CCC l 018765-38-3 Silicic acid (H4SiO4), tetrakis(2-butoxyethyl) ester [Si](OCCOCCCC)(OCCOCCCC)(OCCOCCCC)OCCOCCCC › 018768-59-7 Silicic acid (H14Si6O19), tetradecaethyl ester [Si](OCC)(OCC)(OCC)O[Si](OCC)(OCC)O[Si](OCC)(OCC)O[Si](OCC)(OCC)O[Si](OCC)(OCC)OSi(OCC)(OCC)OCC &amp; 018770-47-3  CC(C)O[Sb](OC(C)C)OC(C)C … 018770-61-1 DECANOIC ACID, 2,2,3,3,4,4,5,5,6,6,7,7-DODECAFLUOROHEPTYL ESTER FC(F)C(F)(F)C(F)(F)C(F)(F)C(F)(F)C(F)(F)COC(=O)CCCCCCCCC ‰ 018770-63-3 DODECANOIC ACID, 2,2,3,3,4,4,5,5,6,6,7,7-DODECAFLUOROHEPTYL ESTER FC(F)(COC(=O)CCCCCCCCCCC)C(F)(F)C(F)(F)C(F)(F)C(F)(F)C(F)F X 018770-64-4 DECANOIC ACID, 2,2,3,3-TETRAFLUOROPROPYL ESTER FC(F)C(F)(F)COC(=O)CCCCCCCCC ¥ 018770-65-5 Decanoic acid, 2,2,3,3,4,4,5,5,6,6,7,7,8,8,9,9-hexadecafluorononyl ester (8CI9CI) FC(F)(COC(=O)CCCCCCCCC)C(F)(F)C(F)(F)C(F)(F)C(F)(F)C(F)(F)C(F)(F)C(F)F \” 018770-76-8 2-Propenoic acid, 3- 4-  (4-methoxyphenyl)methylene amino phenyl -2-methyl-, propyl ester O=C(OCCC)C(=Cc(ccc(N=Cc(ccc(OC)c1)c1)c2)c2)C ] 018771-50-1 TETRAHYDRO-4-HYDROXY-1(BETA)D-RIBOFURANOSYL-2*- O=C1N(C2C(C(O)C(O2)CO)O)CCC(N1)O = 018772-11-7 BENZOFURAZAN, 5-NITRO- O(N=N1)c(ccc2N(=O)=O)c1c2 œ 018772-36-6 Cyclodecasiloxane, eicosamethyl- C[Si]1(O[Si](O[Si](O[Si](O[Si](O[Si](O[Si](O[Si](O[Si](O[Si](O1)(C)C)(C)C)(C)C)(C)C)(C)C)(C)C)(C)C)(C)C)(C)C)C ? 018773-93-8 1H-BENZOTRIAZOLE, 1-ACETYL- c(ccc1N2C(=O)C)cc1N=N2 A 018774-47-5 2-Benzothiophenamine,3-cyano c1ccc2c(C(#N))c(N)sc2c1 * 018775-39-8  c12OC(C(=O)C)=Cc1cc(Br)cc2CC , 018775-40-1  c12OC(C(=O)CCl)=Cc1cc(Br)cc2CC Y 018777-54-3 Benzenesulfonic acid, 4-(1-ethyldecyl)- O=S(=O)(O)c(ccc(c1)C(CCCCCCCCC)CC)c1 / 018780-67-1  OC(=O)c1cc(OC)c(OC(=O)OCC)c(OC)c1 p 018780-96-6 ACETOPHENONE, 4\’-HYDROXY-2\’,6\’-DIMETHOXY-3\’-(3-METHYL-2-BUTENYL)- Oc(cc(OC)c1C(=O)C)c(c1OC)CC=C(C)C ] 018781-55-0 1H-CARBAZOLE, 4A-BENZYL-2,3,4,4A-TETRAHYDRO- c(ccc1C2(CC3)Cc(ccc4)cc4)cc1N=C2CC3 I 018781-58-3 1H-INDOLE, 2,3-DIHYDRO-2,3,3-TRIMETHYL- c(ccc1C2(C)C)cc1NC2C B 018781-59-4 INDOLINE, 3-ETHYL-2,3-DIMETHYL- c(ccc1C2(CC)C)cc1NC2C C 018781-60-7 INDOLINE, 2,3-DIETHYL-3-METHYL- c(ccc1C2(CC)C)cc1NC2CC I 018781-62-9 INDOLINE, 3-ISOPROPYL-2,3-DIMETHYL- c(ccc1C2(C(C)C)C)cc1NC2C L 018781-63-0 INDOLINE, 3-BENZYL-2,3-DIMETHYL- c(ccc1C2(Cc(ccc3)cc3)C)cc1NC2C Q 018781-68-5 KETONE, 3,3-DIMETHYL-3H-INDOL-2-YL METHYL c(ccc1C2(C)C)cc1N=C2C(=O)C S 018781-72-1 1H-CARBAZOLE, 2,3,4,4A-TETRAHYDRO-4A-METHYL- c(ccc1C2(CC3)C)cc1N=C2CC3 I 018785-06-3  CC(=O)C=C(C)O[V](OC(C)=CC(=O)C)(OC(C)=CC(=O)C)OC(C)=CC(=O)C \” 018787-63-8  CCCCCCCCCCCCCCC(=O)C 0 018787-64-9 3-Hexadecanone O=C(CCCCCCCCCCCCC)CC Y 018790-57-3 Benzene, 1,4-dimethoxy-2-(2-nitro-1-propenyl)- O=N(=O)C(=Cc(c(OC)ccc1OC)c1)C W 018790-97-1 Ethanol, 2- 2- 2-(p-aminophenoxy)ethoxy ethoxy - O(CCOc(ccc(N)c1)c1)CCOCCO S 018791-01-0  c12C(=O)c3c(N)c(S(=O)(=O)O)cc(Nc4c(S(=O)(=O)O)cc(N)cc4)c3C(=O)c1cccc2 018791-02-1  ClC(=O)C(Br)CBr N 018791-19-0 1,1,1,2,3,4,4,4-OCTACHLOROBUTANE ClC(C(Cl)(Cl)Cl)C(Cl)C(Cl)(Cl)Cl   018791-75-8  S1C(C=O)=CC(Br)=C1 S 018793-19-6 PYRIDINE, 3,3\’-(2,4-PIPERIDINEDIYL)BIS- n(ccc1)cc1C(NCC2)CC2c(cnc3)cc3 I 018794-27-9 PYRIDINE, 4-[(TERT-BUTYLTHIO)METHYL]- S(C(C)(C)C)Cc(ccn1)cc1 U 018794-28-0 PYRIDINE, 2-[(TERT-BUTYLTHIO)METHYL]-6-METHYL- S(C(C)(C)C)Cc(nc(c1)C)cc1 5 018794-33-7 PYRIDINE, 3-(METHYLTHIO)- S(C)c(cnc1)cc1 C 018794-36-0 4-PICOLINE, 2-(TERT-BUTYLTHIO)- S(C(C)(C)C)c(ncc1)cc1C E 018794-37-1 4-PICOLINE, 3-(TERT-BUTYLTHIO)- S(C(C)(C)C)c(cnc1)c(c1)C U 018794-38-2 PYRIDINE, 4-TERT-BUTYL-2-(TERT-BUTYLTHIO)- S(C(C)(C)C)c(ncc1)cc1C(C)(C)C i 018794-39-3 PYRIDINE, 4-(1,1-DIMETHYLETHYL)-3-[(1,1-DIMETHYLETHYL)THIO]- S(C(C)(C)C)c(cnc1)c(c1)C(C)(C)C E 018794-43-9 2-PICOLINE, 6-(TERT-BUTYLTHIO)- S(C(C)(C)C)c(nc(c1)C)cc1 C 018794-44-0 2-PICOLINE, 5-(TERT-BUTYLTHIO)- S(C(C)(C)C)c(cnc1C)cc1 I 018794-45-1 PYRIDINE, 2-[(TERT-BUTYLTHIO)METHYL]- S(C(C)(C)C)Cc(ncc1)cc1 C 018794-46-2 3-PICOLINE, 6-(TERT-BUTYLTHIO)- S(C(C)(C)C)c(ncc1C)cc1 C 018794-47-3 3-PICOLINE, 5-(TERT-BUTYLTHIO)- S(C(C)(C)C)c(cnc1)cc1C Z 018794-48-4 PYRIDINE, 2-[(1,1-DIMETHYLETHYL)THIO]-3,5-DIMETHYL- S(C(C)(C)C)c(ncc1C)c(c1)C O 018794-49-5 4-PYRIDINEMETHANOL, 3-METHYL-, ACETATE (ESTER) n(ccc1COC(=O)C)cc1C H 018794-50-8 3,4-LUTIDINE, 2-(TERT-BUTYLTHIO)- S(C(C)(C)C)c(ncc1)c(c1C)C F 018794-51-9 3,4-LUTIDINE, 6-(TERT-BUTYLTHIO)- S(C(C)(C)C)c(ncc1C)cc1C H 018794-52-0 3,4-LUTIDINE, 5-(TERT-BUTYLTHIO)- S(C(C)(C)C)c(cnc1)c(c1C)C U 018794-53-1 PYRIDINE, 4-[(TERT-BUTYLTHIO)METHYL]-3-METHYL- S(C(C)(C)C)Cc(ccn1)c(c1)C \ 018794-74-6 2-Propanol, 1,3-bis(octadecyloxy)- OC(COCCCCCCCCCCCCCCCCCC)COCCCCCCCCCCCCCCCCCC 2 018794-77-9 Thiophene, 2-hexyl- S1C(CCCCCC)=CC=C1 6 018794-78-0 THIOPHENE, 2-HEPTYL- S(C=C1)C(=C1)CCCCCCC ^ 018794-84-8 1,6,10-Dodecatriene, 7,11-dimethyl-3-methylene-, (E)- C(C=C)(CCC=C(CCC=C(C)C)C)=C E 018795-33-0 TRIGLYCIDYL PHOSPHATE O=P(OCC(O1)C1)(OCC(O2)C2)OCC(O3)C3 [ 018795-58-9 Phosphoric acid, dibutyl 2,2-dichloroethenyl ester O=P(OCCCC)(OCCCC)OC=C(Cl)Cl ® 018799-05-8 2,5-Cyclohexadiene-1,4-dione, 2,2\’-(8-hexadecene-1,16-diyl)bis[3-hydroxy-6-methoxy-, (Z)- (9CI) O=C(C=C(OC)C1=O)C(O)=C1CCCCCCCC=CCCCCCCCC(=C(O)C(=O)C=2)C(=O)C2OC </w:t>
      </w:r>
      <w:r>
        <w:softHyphen/>
        <w:t xml:space="preserve"> 018800-30-1  BrCCOc1ccc(Br)cc1 : 018800-51-6 Benzenethiol, 2,3-dimethyl- Sc(c(c(cc1)C)C)c1 8 018800-53-8 Benzenethiol, 3,4-dimethyl- Sc(ccc(c1C)C)c1 T 018801-00-8 Anthracene, 2-(1,1-dimethylethyl)- c(c(ccc1C(C)(C)C)cc(c2ccc3)c3)(c1)c2 B 018801-52-0 1-(S-BUTYLIDENE-3-THIOCARBOHYDRAZIDE S=C(NN=C(CC)C)NN \” 018802-38-5  N1=C(N)C(=O)NC(=O)N1 = 018802-62-5 1H-Purine-2,6,8-triamine n1c(N)nc2nc(N)n(H)c2c1N C 018803-02-6 ISOXAZOLE, 5-METHOXY-3-PHENYL- c(ccc1C(=NO2)C=C2OC)cc1 \’ 018803-12-8  S=P(CCCCCC)(CCCCCC)CCCCCC 3 018803-77-5  C1(OC(=O)CCCCCCCC(=O)OC2CCCCC2)CCCCC1 R 018803-78-6 Nonanedioic acid, dinonyl ester O=C(OCCCCCCCCC)CCCCCCCC(=O)OCCCCCCCCC W 018807-87-9 Glycine, N-(1-methyl-3-oxo-1-butenyl)-, ethyl ester O=C(CNC(=CC(=O)C)C)OCC V 018808-10-1 2-DIMETHYLAMINO-4,6-DIPHENYL-S-TRIAZINE CN(c2nc(nc(n2)c3ccccc3)c1ccccc1)C p 018810-05-4 4,6,8,10,12-TRIDECAPENTAEN-3-ONE, 8-METHYL-13-PHENYL-, (ALL-E)- c(ccc1C=CC=CC=C(C=CC=CC(=O)CC)C)cc1 4 018810-58-7 Barium azide (Ba(N3)2) [Ba](N=N#N)N=N#N Y 018811-70-6 Urea, 1-(1H-benzotriazol-5-yl)-3-phenyl- O=C(Nc(cccc1)c1)Nc(ccc(NN=N2)c23)c3 ‡ 018812-81-2 2-Propanamine, N,N\’-[4-(chloromethyl)-4-methyl-2,3-oxetanediylidene]bis[2-methyl- (9CI) ClCC(OC1=NC(C)(C)C)(C)C1=NC(C)(C)C \’ 018815-11-7 3-METHOXYPHENYL COc1ccccc1 ! 018818-33-2  S1CC2(CSP1(=S)SC2)C O 018818-44-5 124-Benzthiadiazin-1-O2-3-phenyl c1ccc2N=C(c3ccccc3)NS(=O)(=O)c2c1 &gt; 018818-64-9  O=C(OC(N=C(c(c(N1C)ccc2Cl)c2)c(cccc3)c3)C1(=O))C &lt; 018819-96-0  CCCCCCCCCCCCCCCCCCOP(=S)(S)OCCCCCCCCCCCCCCCCCC + 018820-29-6 Manganese sulfide (MnS) [Mn]=S : 018820-82-1 Pyridine, hydrobromide [n+](H)(ccc1)cc1.[Br-] X 018820-87-6 2,2\’-Bipyridine, dihydrochloride [n+]1(H)c(c2[n+](H)cccc2)cccc1.[Cl-].[Cl-] @ 018824-11-8  C1(=O)O[Sn](CCCC)(CCCC)OC(=O)C=CC(=O)OCCOC(=O)C=C1 5 018824-63-0 Nonane, 1,1-dimethoxy- O(C(OC)CCCCCCCC)C … 018824-74-3 1,2-Benzenedicarboxylic acid, 3,4,5,6-tetrabromo-, dipotassium salt [O-]C(=O)c1c(Br)c(Br)c(Br)c(Br)c1C(=O)[O-].[K+].[K+] € 018824-79-8 1,2-Benzenedicarboxylic acid, 3,4,5,6-tetrabromo-, nickel(2+) salt (1:1) [Ni]3OC(=O)c1c(Br)c(Br)c(Br)c(Br)c1C(=O)O3 s 018826-29-4 Naphthacene, 5,12-bis(phenylethynyl)- C(#Cc(cccc1)c1)c(c(c(c(C#Cc(cccc2)c2)c3cccc4)cc(c5ccc6)c6)c5)c34 F 018826-96-5 3-MeS-4NH2-6-Me-1,2,4-triazin-5-on CC1=NN=C(SC)N(N)C1(=O) M 018826-97-6 3-MeO-4NH2-6-iPr-1,2,4-triazin-5-on C(C)(C)C1=NN=C(OC)N(N)C1(=O) ( 018829-55-5 2-Heptenal, (E)- O=CC=CCCCC ) 018829-56-6 2-Nonenal, (E)- O=CC=CCCCCCC - 018829-59-9  C1C23C(O)C=C(C1C(C)(C)C2CCC3C)C 5 018829-70-4  c12OC(c3cc(O)c(O)cc3)C(O)Cc1c(O)cc(O)c2 : 018830-16-5  CC(C)CC(NC(=O)OCc1ccccc1)C(=O)NC(C(=O)O)CCSC : 018832-83-2 Mercury, bromo(2-hydroxypropyl)- CC(O)C[Hg]Br 2 018833-13-1  C12=C(N=CN1CC(=O)O)N(C)C(=O)N(C)C2=O E 018833-87-9 3-PICOLINE, 2-(TERT-BUTYLTHIO)- S(C(C)(C)C)c(ncc1)c(c1)C ‚ 018833-88-0 2-Pyridinol, 1-acetyl-1,2,3,6-tetrahydro-3,6-bis(methylthio)-, acetate (ester) (8CI) S(C)C(C=CC1SC)N(C(=O)C)C1OC(=O)C R 018835-02-4 Pentanoic acid, 3-acetyl-4-oxo-, ethyl ester O=C(CC(C(=O)C)C(=O)C)OCC 7 018835-33-1 1-Hexacosene C(=C)CCCCCCCCCCCCCCCCCCCCCCCC 9 018835-34-2 1-Octacosene C(=C)CCCCCCCCCCCCCCCCCCCCCCCCCC ? 018838-10-3 BENZAMIDE, N-(2-HYDROXYETHYL)- c(ccc1C(=O)NCCO)cc1 j 018838-38-5 Sarcosine, N-(phosphonoamidino)-, dipotassium salt [O-]C(=O)CN(C)C(=N)NP([O-])(O)=O.[K+].[K+] A 018839-88-8 L-Glutaminamide, N2-acetyl- CC(=O)NC(CCC(=O)N)C(=O)N Q 018841-81-1 L-Arabinose, (4-bromophenyl)hydrazone OC(C(C=NNc1ccc(cc1)Br)O)C(O)CO È 018843-93-1 3,5-Dioxa-8-aza-4-siladecan-1-amine, 4-[2-(diethylamino)ethoxy]-N,N,8-triethyl-4-octadecyl-, trihydrochloride CCN(H)(Cl)(CC)CCO[Si](CCCCCCCCCCCCCCCCCC)(OCCN(H)(Cl)(CC)CC)OCCN(Cl)(H)(CC)CC „ 018846-91-8 2-Naphthalenecarboxamide, 3-hydroxy-4-[(2-methoxyphenyl)azo]-N-phenyl- O=C(c1cc2c(cccc2)c(c1O)N=Nc3c(cccc3)OC)Nc4ccccc4 &amp; 018850-35-6  c12ccc(Cl)cc1NC(=O)CCCS2 \” 018850-44-7  c12ccc(Cl)cc1NCCCCS2 * 018852-39-6  S1C(=NP(=O)(OCC)OCC)SC(C)=C1 7 018854-01-8 Isoxathion S=P(OCC)(OCC)Oc2noc(c1ccccc1)c2 @ 018854-51-8 Butane, 1- 2-(2-propenyloxy)ethoxy - O(CCOCC=C)CCCC s 018854-90-5 Acetic acid, cyano-, [3-(5-nitro-2-furanyl)-2-propenylidene]hydrazide o1c(N(=O)=O)ccc1C=CC=NNC(=O)CC#N n 018854-93-8 Hydrazinecarbothioamide, 2-[3-[5-nitro-2-furanyl)-2-propenylidene]- o1c(N(=O)=O)ccc1C=CC=NNC(=S)N &gt; 018855-13-5 1,1\’-Biphenyl -3,4\’-diol Oc(ccc(c(cccc1O)c1)c2)c2 @ 018855-15-7 1-Butanearsonic acid, 3-methyl- O=[As](CCC(C)C)(O)O 0 018855-52-2  CCOP(=O)(OCC)C(N(C)C)P(=O)(OCC)OCC . 018855-94-2 Hafnium sulfide (HfS2) [Hf](=S)=S F 018856-04-7  CCCCCCCCCCCCCCCCCC(=O)O[Si](C)(C)OC(=O)CCCCCCCCCCCCCCCCC ; 018857-59-5  N1(N=CC=CC2=CC=C(N(=O)=O)O2)C(=O)N(CO)C(=O)C1 g 018858-65-6 Silane, (2-methylphenoxy)triphenyl- CC1=CC=CC=C1O[Si](C3=CC=CC=C3)(C4=CC=CC=C4)C2=CC=CC=C2 C 018859-21-7 N-Methylphenoxyacetanilide c2ccccc2OCC(=O)N(C)c1ccccc1 - 018860-06-5  o(c(c(cccc1)c1)cn2)c2C(CCCC3)C3 ) 018861-57-9  Fc1ccc(C=C(C#N)C(=O)OCC)cc1 6 018864-27-2  NC(C)CCCC(C)(C)OP(O)(=O)OC(C)(C)CCCC(N)C \’ 018864-28-3  NC(C)CCCC(C)(C)OP(O)(O)=O W 018864-76-1 METHANONE, [4-(1-METHYLETHYL)PHENYL]PHENYL- c(ccc1C(=O)c(ccc2C(C)C)cc2)cc1 p 018864-77-2 BENZENAMINE, N-[[4-(1-METHYLETHYL)PHENYL]PHENYLMETHYLENE]- c(ccc1N=C(c(ccc2C(C)C)cc2)c(ccc3)cc3)cc1 N 018865-38-8 Acetamide, 2-amino-N-(2,6-dimethylphenyl)- c1(C)cccc(C)c1NC(=O)CN * 018868-43-4 Molybdenum dioxide [Mo](=O)=O [ 018868-46-7 Phosphorodichloridic acid, 2,2,2-trichloroethyl ester O=P(OCC(Cl)(Cl)Cl)(Cl)Cl \” 018869-73-3 2H-Indol-2-one, 1-acetyl-3,3-bis 4-(acetyloxy)phenyl -1,3-dihydro- O=C(Oc(ccc(c1)C(c(c(N2C(=O)C)ccc3)c3)(c(ccc(OC(=O)C)c4)c4)C2=O)c1)C R 018871-14-2 2H-Pyran-4-ol, tetrahydro-3-pentyl-, acetate O=C(OC(C(CCCCC)COC1)C1)C  018871-66-4  COC(C)(OC)N(C)C L 018874-52-7 1H-Imidazole, 5-bromo-2-methyl-4-nitro- N1C(C)=NC(N(=O)=O)=C1Br ; 018878-40-5  c12c(Cl)cccc1NC(=O)C(n1(H)ccccc1)N=C2c1ccccc1 018879-98-6  N(=C(S)S)CC # 018880-00-7  BrCc1ccc(C(C)(C)C)cc1 | 018880-36-9 1-Propanesulfonic acid, 3-[[(dimethylamino)thioxomethyl]thio]-, sodium salt S(=O)(=O)([O-])CCCSC(=S)N(C)C.[Na+] 2 018881-04-4 cis-Verbenol C1(C)(C)C2C(O)C=C(C1C2)C K 018883-05-1 Benzobicyclo(222)octene,2-exo-Meamino c1ccc2C3CC(NC)C(CC3)c2c1 K 018883-06-2 Benzobicyclo(222)octene,2endo-Meamino c1ccc2C3CC(NC)C(CC3)c2c1 i 018883-66-4 D-Glucose, 2-deoxy-2-[[(methylnitrosoamino)carbonyl]amino]- CN(N=O)C(=O)NC1C(O)OC(CO)C(O)C1O Ã 018888-09-0 Silicic acid (H4SiO4), tetrakis[5-methyl-2-(1-methylethyl)cyclohexyl] ester, stereoisomer C(C(CC1)C)C(C1C(C)C)O[Si](OC(CC(C2)C)C(C2)C(C)C)(OC(CC(C3)C)C(C3)C(C)C)OC(CC(C4)C)C(C4)C(C)C . 018888-20-5 SULFIDE, HEXYL VINYL S(C=C)CCCCCC E 018891-13-9 HEXANEDIOIC ACID, ETHYL METHYL ESTER O=C(OCC)CCCCC(=O)OC h 018895-89-1 S,S\’-(6-CHLORO-S-TRIAZINE-2,4-DIYL) O,O,O\’,O\’-T* S=P(Sc1nc(nc(n1)Cl)SP(=S)(OCC)OCC)(OCC)OCC $ 018899-64-4  c1(PCCPc2ccccc2)ccccc1 $ 018903-01-0  N1CCN(CC=Cc2ccccc2)CC1 Z 018904-09-1 2H-Purin-2-one, 6-amino-3,7-dihydro-3,7-dimethyl- O=C1N(c2c(n(cn2)C)C(=N1)N)C w 018904-40-0 FURO[2,3-B]QUINOLIN-4(9H)-ONE, 7-METHOXY-9-(3-METHYL-2-BUTENYL)- O(C=C1)C(=C1C(=O)c2cc3)N(c2cc3OC)CC=C(C)C v 018904-41-1 2(1H)-QUINOLINONE, 3-ETHYL-4-HYDROXY-7-METHOXY-1-(3-METHYLBUTYL)- c(cc(C(O)=C(C1=O)CC)c2N1CCC(C)C)c(c2)OC $ 018905-29-8  c12NC=Nc1n(=O)c(N)nc2O 4 018907-37-4  CC(=O)C=C(C)O[Re](Cl)(Cl)OC(C)=CC(=O)C ? 018908-07-1 Benzene, 1-isocyanato-3-methoxy- O=C=Nc(cccc1OC)c1 3 018908-66-2 Heptane, 3-(bromomethyl)- BrCC(CCCC)CC M 018908-70-8 Benzene, 1-ethyl-2-(1-phenylethyl)- c(ccc1C(c(ccc2)c(c2)CC)C)cc1 I 018908-71-9 Benzene, 1-ethyl-3-(1-phenylethyl)- c1c(CC)cccc1C(C)c2ccccc2 4 018910-65-1  OCc1c(O)ccc(C(O)CNC(C)Cc2ccc(OC)cc2)c1 w 018912-01-1 Quinolinium, 7-[[(dimethylamino)carbonyl]oxy]-1-methyl-, iodide [n+](ccc1)(C)c(cc(c2)OC(=O)N(C)C)c1c2.[I-] ^ 018912-37-3 HYDRAZINECARBOXYLIC ACID, (4-METHOXYPHENYL)METHYL ESTER c(cc(c1)COC(=O)NN)c(c1)OC D 018912-80-6 Ethanol, 2- 2-(2-methylpropoxy)ethoxy - O(CCOCCO)CC(C)C 1 018913-04-7 ETHANOL, 2-(NONYLOXY)- OCCOCCCCCCCCC &gt; 018916-43-3 1H-BENZIMIDAZOLE, 3-OXIDE O=N(=CN1)C(=CC=C2)C1=C2 D 018916-44-4 QUINOXALINE, 2-METHYL-, 1-OXIDE n(cc(n1=O)C)c(ccc2)c1c2 D 018916-45-5 QUINOXALINE, 2-METHYL-, 4-OXIDE n(c(cn1=O)C)c(ccc2)c1c2 D 018916-46-6 QUINOXALINE, 2-METHOXY-, 4-OXIDE c(ccc1nc2OC)cc1n(=O)c2 D 018916-48-8 QUINOXALINE, 2-ETHOXY-, 4-OXIDE c(ccc1nc2OCC)cc1n(=O)c2 Q 018916-56-8 O-BENZOQUINONE, 4-METHOXY-5-(METHYLTHIO)- S(C)C(=CC(=O)C1=O)C(OC)=C1 W 018916-59-1 1,2-NAPHTHOQUINONE, 4-(PHENYLTHIO)- c(ccc1)c(c1)SC(c(ccc2)c(c2)C3=O)=CC3=O h 018917-89-0 Magnesium, bis(2-hydroxybenzoato-o1,o2)-, (T-4)- O=C3c4c(cccc4)O[Mg]2(O3)Oc1c(cccc1)C(=O)O2 F 018917-91-4 Aluminium lactate CC(O)C(=O)O[Al](OC(=O)C(C)O)OC(=O)C(C)O </w:t>
      </w:r>
      <w:r>
        <w:softHyphen/>
        <w:t xml:space="preserve"> 018918-13-3  S=C(S)N(CC=C)CC=C ) 018918-16-6  OC(=O)c1c(O)c(c2ccccc2)ccc1 4 018918-17-7  Oc1c(C(=O)O[Hg]OC(=O)c2c(O)cccc2)cccc1 7 018921-11-4  Oc1c(C(=O)O[Al](O)OC(=O)c2c(O)cccc2)cccc1 O 018921-69-2 Methasquin c1cc(NCc2ccc3nc(N)nc(N)c3c2C)ccc1C(=O)NC(C(=O)O)CC(=O)O t 018922-54-8 Sulfilimine, S,S-bis(1-methylethyl)-N- (4-methylphenyl)sulfonyl - O=S(=O)(N=S(C(C)C)C(C)C)c(ccc(c1)C)c1 , 018923-87-0 2-METHYLPROPENE (DIMER) C=C(C)C % 018924-66-8  OCCN(CCCCCCCCCCCCCC)CCO \’ 018924-67-9  OCCN(CCCCCCCCCCCCCCCC)CCO h 018924-91-9 1,3,5-Triazine, 2,4,6-tris(2-ethyl-1-aziridinyl)- n(c(nc(n1)N(C2CC)C2)N(C3CC)C3)c1N(C4CC)C4 e 018924-98-6 Phosphoric acid, monobutyl ester, diammonium salt N(H)(H)(H)(H)OP(ON(H)(H)(H)H)(=O)OCCCC @ 018925-69-4 Benzeneacetamide, N,N-dimethyl- c1ccccc1CC(=O)N(C)C P 018927-05-4 BENZENEACETIC ACID, 3-METHOXY-, METHYL ESTER c(cc(c1)OC)cc1CC(=O)OC T 018927-22-5 1,2-BUTANEDIOL, 1-(2-FURYL)-2,3-DIMETHYL- O(C=C1)C(=C1)C(O)C(O)(C)C(C)C • 018928-00-2 Acetamide, N,N\’- (3,6-dioxo-2,5-piperazinediyl)di-3,1-propanediyl bis N-hydroxy-, (2S-cis)- O=C(N(O)CCCC(NC(=O)C(N1)CCCN(O)C(=O)C)C1=O)C * 018928-62-6  OCCNC(=O)c1ccc(C(=O)NCCO)cc1 L 018930-78-4 3,6-PHENANTHRENEDICARBONITRILE c(cc(ccc1cc2)c3c1cc2C#N)c(c3)C#N W 018931-20-9 1H-Phenalene-1,3(2H)-dione, 2,2-dihydroxy- O=C1C(C(=O)c2cccc3cccc1c23)(O)O F 018933-92-1 Acrylic acid, 1,3-dimethylbutyl ester O=C(OC(CC(C)C)C)C=C V 018934-20-8 Propanenitrile, 3,3\’- (3-methylphenyl)imino bis- N#CCCN(c(cccc1C)c1)CCC#N Z 018934-77-5 Butanoic acid, 3-methyl-, 4-nitrophenyl ester N(=O)(=O)c1ccc(cc1)OC(=O)CC(C)C , 018936-17-9 2-Methylbutyronitrile CCC(C)C#N + 018936-75-9  c12c3cc4cc(N)ccc4nc3ccc1cccc2 0 018936-78-2  c12c3nc4c(C)cccc4c(C=O)c3ccc1cccc2 I 018937-33-2 Magnesium Mandelate OC(c1ccccc1)C(=O)O[Mg]OC(=O)C(O)c2ccccc2 ? 018937-71-8 1,5-NAPHTHYRIDINE, 3-METHYL- n(ccc1)c(cc(c2)C)c1n2  018937-78-5  CCCCC#CC(=O)OC  018937-79-6  CCCC#CC(=O)OC , 018937-82-1 5,6-UNDECADIENE C(=CCCCC)=CCCCC ` 018938-05-1 9(1H)-PHENANTHRONE, 2,3,4,4A,4B,5,6,7,8,8A-DECAHYDRO- O=C(C=C(CCC1)C2C1)C(CCC3)C2C3 v 018938-06-2 11H-BENZO[A]CYCLOPENTA[D]CYCLOOCTEN-11-ONE, 4-ACETYLTETRADECAHYDRO- O=C(CCCC1)C(C(C1)C2)C(CCC3)C2C3C(=O)C  018939-69-0  N=C(N)SCCCC O 018939-70-3 Carbamothioic acid, (1-methylethyl)-, o-ethyl ester CCOC(=S)NC(C)C € 018942-46-6 L-Cysteine, N- (1,1-dimethylethoxy)carbonyl -S- (4-methoxyphenyl)methyl - O=C(OC(C)(C)C)NC(C(=O)O)CSCc(ccc(OC)c1)c1 e 018943-13-0 2(3H)-NAPHTHALENONE, 4,4A,5,6,7,8-HEXAHYDRO-4A-PHENYL- c(ccc1C(CCC2)(CCC3=O)C(=C3)C2)cc1 \” 018944-77-9  OC(=O)C=Cc1c(F)cccc1 { 018951-36-5 OCTADECANOIC ACID, 3-HYDROXY-2-TETRADECYL-, METHYL ESTER, (2R,3R)- O=C(OC)C(C(O)CCCCCCCCCCCCCCC)CCCCCCCCCCCCCC A 018951-85-4 R-(+)-CITRONELLIC ACID C([C@@H](CC(O)=O)C)C\C=C(\C)C * 018952-79-9  O=NN(C)C(=O)Oc1cc(C(C)C)ccc1 s 018956-15-5 2-PROPEN-1-ONE, 1-(2,6-DIHYDROXY-4-METHOXYPHENYL)-3-PHENYL-, (E)- c(ccc1C=CC(=O)c(c(O)cc2OC)c(O)c2)cc1 + 018956-87-1  c12N(C(=O)Cl)c3ccccc3Sc1cccc2 , 018957-54-5  N1(C2CCCCC2)C(=S)NC(C)(C)C=C1C Y 018959-17-6 BENZOIC ACID, 2,4-DINITRO-, METHYL ESTER c(cc(c1N(=O)=O)C(=O)OC)c(c1)N(=O)=O : 018960-16-2 N-Isopropylnicotinamide n1cc(C(=O)NC(C)C)ccc1 * 018961-61-0  CCCCCCCCC=CCCCCCCCC(=O)NCCCC N 018961-66-5  CCCCCCCCCOC(=O)C=CC(=O)O[Sn](CCCC)(CCCC)OC(=O)C=CC(=O)OCCCCCCCCC q 018962-61-3 Magnesate(2-), bis[L-aspartato(2-)-N,o1]-, dihydrogen, (T-4)- OC(=O)C(N)CC(=O)O[Mg]OC(=O)C(N)CC(=O)O ) 018962-77-1  C(=O)N(C(=O)C)CN(C=O)C(=O)C E 018963-00-3 2-(chloromethyl)-1,2,3-trichloropropane ClC(CCl)(CCl)CCl 4 018967-31-2  Brc1c(Br)c(Br)c(Br)c(Br)c1OC(=O)C(C)=C p 018968-23-5 Bicyclo[4.1.0]heptane, 3,7,7-trimethyl-, (1.alpha.,3.alpha.,6.alpha.)- (9CI) C(CC(C1(C)C)C12)C(C2)C \’ 018968-99-5  O=C(NC(O1)=N)C1c(cccc2)c2 ` 018970-62-2 2,3-Pyridinedicarboxylic acid, copper(2+) salt (1:1) n1c(C(=O)O[Cu]2)c(C(=O)O2)ccc1 ^ 018972-70-8 Copper(2+), (tetraethylenepentamine)-, bis[dicyanoaurate(1-)] N1[Cu]NCCNCCNCCNCC1  018973-62-1  N#C[Cu]C#N _ 018976-74-4  N1=C(C)C(N=Nc2c(OC)ccc(S(=O)(=O)CCOS(=O)(=O)O)c2)C(=O)N1c1c(Cl)cc(S(=O)(=O)O)cc1C F 018977-36-1  O=C(C(=Cc(cccc1N(=O)(=O))c1)CCC2)C2=Cc(cccc3N(=O)(=O))c3 3 018979-50-5 Phenol, 4-propoxy- O(c(ccc(O)c1)c1)CCC 9 018979-53-8 Phenol, 4-(pentyloxy)- O(c(ccc(O)c1)c1)CCCCC 9 018979-55-0 Phenol, 4-(hexyloxy)- O(c(ccc(O)c1)c1)CCCCCC </w:t>
      </w:r>
      <w:r>
        <w:softHyphen/>
        <w:t xml:space="preserve"> 018979-60-7  Oc1cc(O)c(CCC)cc1 # 018979-65-2  Oc1cc(O)c(CCCCCCC)cc1 , 018979-72-1 m-Butoxyphenol Oc1cc(OCCCC)ccc1 . 018979-73-2 m-Pentoxyphenol Oc1cc(OCCCCC)ccc1 5 018979-90-3 4-ETHYL-2-CHLOROPHENOL Clc1c(ccc(c1)CC)O = 018979-96-9 4-N-HEPTYL-2-CHLOROPHENOL Oc1c(CCCCCCC)cc(Cl)cc1 5 018980-00-2 2-ETHYL-4-CHLOROPHENOL Oc1c(Cl)cc(CC)cc1 ; 018980-02-4 4-(N-BUTYL)-2-CHLOROPHENOL Clc1c(ccc(c1)CCCC)O ? 018980-06-8 2-(N-HEPTYL)-4-CHLOROPHENOL Clc1cc(c(cc1)O)CCCCCCC </w:t>
      </w:r>
      <w:r>
        <w:softHyphen/>
        <w:t xml:space="preserve"> 018980-21-7  Oc1c(CC)cc(Br)cc1 . 018982-54-2 2-BROM-BENZYLALKOHOL OCc1ccccc1Br 5 018983-86-3 PHOSPHINE, ACETYLDIMETHYL- P(C)(C)C(=O)C * 018984-16-2  N(=O)(=O)C=Cc1cc(Cl)c(Cl)cc1 E 018984-21-9 2,4-Dichloro-b-nitrostyrene N(=O)(=O)C=Cc1c(Cl)cc(Cl)cc1  018984-32-2  S=C(S)NC 9 018984-77-5  c12nccc(C(O)C3N4CC(C(CC4)C3)CC)c1cc(OCC)cc2 &gt; 018984-80-0  c12nccc(C(O)C3N4CCC(C(CC)C4)C3)c1cc(OCCC(C)C)cc2  018987-38-7  C[Se](C)C : 018989-35-0  O=C(C(=Cc(ccc(c1)C)c1)CCC2)C2=Cc(ccc(c3)C)c3 &lt; 018989-81-6  O=C(C(=Cc(c(ccc1)Cl)c1)CCC2)C2=Cc(c(ccc3)Cl)c3 &lt; 018989-82-7  O=C(C(=Cc(ccc(c1)Cl)c1)CCC2)C2=Cc(ccc(c3)Cl)c3 - 018991-15-6  N1=C(c2ccccc2)N=C(NCCN(CC)CC)O1 + 018991-62-3 D-GLUCOSE OC1C(C(O)C(OC1O)CO)O ; 018991-98-5 ACETIC ACID, BROMO-, BUTYL ESTER BrCC(=O)OCCCC ! 018992-13-7  N(=O)(=O)C(C)(C)C#N Y 018992-52-4 QUINOXALINE, 2-BUTYL-3-PHENYL-, 1-OXIDE c(ccc1c(nc(ccc2)c3c2)c(n3=O)CCCC)cc1 A 018992-85-3 9H-CARBAZOLE, 3-METHOXY- c(ccc1N2)cc1c(cc(c3)OC)c2c3 I 018993-09-4 UNDECANOIC ACID, 10-OXO-, METHYL ESTER O=C(OC)CCCCCCCCC(=O)C O 018993-10-7 TETRADECANOIC ACID, 13-OXO-, METHYL ESTER O=C(OC)CCCCCCCCCCCC(=O)C 3 018994-98-4  O=C(OC(c(cccc1)c1)C(=O)c(cccc2)c2)C=C </w:t>
      </w:r>
      <w:r>
        <w:noBreakHyphen/>
        <w:t xml:space="preserve"> 018995-90-9  S=C(S)NNc1ccccc1 m 018996-35-5 1,2,3-Propanetricarboxylic acid, 2-hydroxy-, monosodium salt O=C(CC(CC(=O)[O-])(C(=O)O)O)O.[Na+] &amp; 018996-77-5  CCN(CC)c1ccc(N(CC)CC)cc1 ^ 018996-86-6 2,4-DICHLORO-6-(3,4-DICHLOROANILINO)-S-TRIAZINE Clc2nc(nc(n2)Nc1cc(c(cc1)Cl)Cl)Cl P 018997-19-8 Propanoic acid, 2,2-dimethyl-, chloromethyl ester O=C(OCCl)C(C)(C)C t 018997-57-4 2H-1-Benzopyran-2-one, 7-( -D-glucopyranosyloxy)-4-methyl- O=C(Oc(c(C=1C)ccc2OC(OC(C(O)C3O)CO)C3O)c2)C1 . 018997-62-1  CN(C)c1ccc(N=Nc2c(C)c(C)ccc2)cc1 B 018997-88-1 ß-D-Galactopyranoside, ethyl O1C(CO)C(O)C(O)C(O)C1OCC &amp; 018997-95-0  CCN(CC)c1cc(OC(=O)C)ccc1  018999-28-5  OC(=O)C=CCCCC # 018999-43-4  N1C(CC(OCC)OCC)=NC=C1 ¨ 019003-87-3 Benzothiazolium, 3-methyl-2-[2-[(3-methyl-2(3H)-benzothiazolylidene)methyl]-1-butenyl]-, bromide, dihydrate c12N(C)C(=CC(CC)=CC3=N(C)(H)c4ccccc4S3)Sc1cccc2 T 019004-42-3 2-Pyridylmethyl trimethyl ammonium bromide C[N+](C)(C)(Cc1ncccc1).[Br-] a 019004-82-1 TRICYCLO[4.2.0.02,4]OCTAN-5-ONE, (1.ALPHA.,2.BETA.,4.BETA.,6A)- C(C1C(=O)C2C3)C1C2C3 f 019006-56-5 METHANESULFONAMIDE, N-(9,10-DIHYDRO-2-PHENANTHRYL)- S(=O)(=O)(C)Nc(ccc1c(ccc2)c3c2)cc1CC3 , 019006-59-8 UREA, TRIETHYL- O=C(NCC)N(CC)CC B 019006-62-3 2(1H)-PYRIDONE, 1-ETHYL-4-METHYL- CCN1C(=O)C=C(C)C=C1 : 019006-63-4 2(1H)-PYRIDINONE, 1-PROPYL- CCCN1C(=O)C=CC=C1 E 019006-66-7 2(1H)-PYRIDINETHIONE, 1,3-DIMETHYL- S=C(N(C=C1)C)C(=C1)C C 019006-67-8 2(1H)-PYRIDINETHIONE, 1,4-DIMETHYL- CN1C(=S)C=C(C)C=C1 C 019006-68-9 2(1H)-PYRIDINETHIONE, 1,5-DIMETHYL- CN1C(=S)C=CC(C)=C1 A 019006-69-0 2(1H)-PYRIDINETHIONE, 1,6-DIMETHYL- CN1C(=S)C=CC=C1C G 019006-70-3 2(1H)-PYRIDINETHIONE, 1,4,6-TRIMETHYL- CN1C(=S)C=C(C)C=C1C &lt; 019006-71-4 2(1H)-PYRIDINETHIONE, 1-ETHYL- CCN1C(=S)C=CC=C1 H 019006-72-5 2(1H)-PYRIDINETHIONE, 1-ETHYL-4-METHYL- CCN1C(=S)C=C(C)C=C1 &gt; 019006-74-7 2(1H)-PYRIDINETHIONE, 1-PROPYL- CCCN1C(=S)C=CC=C1 5 019006-76-9 PYRIDINE, 2-(ETHYLTHIO)- S(CC)c(ncc1)cc1 8 019006-78-1 4-PICOLINE, 2-(ETHYLTHIO)- S(CC)c(ncc1)cc1C ( 019006-82-7  O=C(NC(c(cccc1)c1)=CC=2)C2 ? 019006-83-8 2(1H)-PYRIDINETHIONE, 1-ETHENYL- C=CN1C(=S)C=CC=C1 ( 019008-43-6  Nc1ccc(C(=O)OCc2ccccc2)cc1 \” 019009-39-3  CC(C)N(C(=O)Cl)C(C)C ( 019009-53-1  C1(CC(C)C=O)=CCC(C(C)C)CC1 / 019009-56-4 Decanal, 2-methyl- O=CC(CCCCCCCC)C * 019010-26-5  Nc1c(N)cc(c2cc(N)c(N)cc2)cc1 ; 019010-45-8 2-(N-BUTYL)-4-CHLOROPHENOL Clc1cc(c(cc1)O)CCCC Y 019010-65-2 Cadmium, bis(dipentylcarbamodithioato-S,S\’)-, (T-4)- S=C(S[Cd])N(CCCCC)CCCCC Y 019010-66-3 Lead, bis(dimethylcarbamodithioato-S,S )-, (T-4)- CN(C)C(=S)S[Pb]SC(=S)N(C)C U 019010-73-2 ALUMINUM NITRILOTRIACETIC ACID C(N(CC([O-])=O)CC(=O)[O-])C(=O)[O-].[Al+] D 019010-79-8 Cadmium salicylate [Cd](OC(=O)c1ccccc1O)OC(=O)c2ccccc2O ? 019011-82-6  c1cc2N(CCN(CC)CC)C(=O)C(O)N=C(c3c(F)cccc3)c2cc1Cl $ 019012-03-4  c12N(C)C=C(C=O)c1cccc2 , 019013-10-6  N(=O)(=O)c1c(O)ccc(C(=O)OCC)c1 D 019013-11-7 Benzamide, 4-methyl-3-nitro- O=C(N)c(ccc(c1N(=O)=O)C)c1  019014-03-0  CCCN(C)(C)(C) o 019014-05-2 Benzenemethanaminium, 4-dodecyl-N,N,N-trimethyl-, chloride c(cc(c1)CCCCCCCCCCCC)c(c1)CN(Cl)(C)(C)C ± 019014-53-0 9,10-Anthracenedione, 1-amino-2-[4-[(hexahydro-2-oxo-1H-azepin-1-yl)methyl]phenoxy]-4-hydroxy- O=C(N(CCCC1)Cc(ccc(Oc(c(c(c(C(=O)c(c2ccc3)c3)c4O)C2(=O))N)c4)c5)c5)C1 </w:t>
      </w:r>
      <w:r>
        <w:rPr>
          <w:rFonts w:ascii="Calibri" w:hAnsi="Calibri" w:cs="Calibri"/>
        </w:rPr>
        <w:t></w:t>
      </w:r>
      <w:r>
        <w:t xml:space="preserve"> 019018-13-4 ETHANONE, 2,2\’-(1,3-DITHIETANE-2,4-DIYLIDENE)BIS[1,2-DIPHENYL- S(C(S1)=C(c(ccc2)cc2)C(=O)c(ccc3)cc3)C1=C(c(ccc4)cc4)C(=O)c(ccc5)cc5 v 019018-14-5 2-BUTANONE, 1,1\’-(1,3-DITHIETANE-2,4-DIYLIDENE)BIS[3,3-DIMETHYL- S(C(S1)=CC(=O)C(C)(C)C)C1=CC(=O)C(C)(C)C C 019018-22-5 1H-BENZIMIDAZOLE, 1-(2-PROPENYL)- c(ccc1N2CC=C)cc1N=C2 1 019019-04-6  N(=O)(=O)c1c(OC)c(C#N)cc(N(=O)=O)c1 \’ 019019-43-3 Glycine, N-(carboxymethyl)-N-[2-[(carboxymethyl)amino]ethyl]-, trisodium salt [O-]C(=O)CNCCN(CC(=O)[O-])CC(=O)[O-].[Na+].[Na+].[Na+] @ 019019-45-5  CCCCCCCCCCCCCCCC(=O)NCCNCCNCCNC(=O)CCCCCCCCCCCCCCC 5 019020-26-9 QUINOLINE, 4-ETHYL- c(ccc1c(c2)CC)cc1nc2 + 019026-22-3  O1C(=O)C(NC(=O)C)C(O)C(O)C1CO ) 019026-73-4  C1C2(CC3CC(C2)CC1C3)CC(=O)N E 019026-94-9 2,5-METHANO-1H-INDENE, OCTAHYDRO- C(C(CC1C2)C3C2)C(C3)C1 ( 019028-32-1 Phosphonothioic acid SP(O)O : 019031-77-7 ACETALDEHYDE, 2-PROPENYLHYDRAZONE N(NCC=C)=CC 7 019031-78-8 PROPANAL, 2-PROPENYLHYDRAZONE N(NCC=C)=CCC &lt; 019031-79-9 2-PROPANONE, 2-PROPENYLHYDRAZONE N(NCC=C)=C(C)C k 019033-63-7 2-Propenylium, 1,1,2,3,3-pentachloro-, (OC-6-11)-hexachloroantimonate(1-) ClC(Cl)C(Cl)=C(Cl)Cl g 019035-79-1 1-Hexadecanol, dihydrogen phosphate, monopotassium salt [O-]P(O)(=O)OCCCCCCCCCCCCCCCC.[K+] F 019035-84-8  n1(CCOc2ccc(c3ccc(OCCn4(H)ccc(C)cc4)cc3)cc2)(H)ccc(C)cc1 m 019035-93-9 Isonicotinic acid, [3-(5-nitro-2-furyl)allylidene]hydrazide o1c(N(=O)=O)ccc1C=CC=NNC(=O)c2ccncc2 &amp; 019036-73-8  NC(C)Cc1cc(C(F)(F)F)ccc1 + 019036-81-8 1,6-OCTADIENE, (E)- C=CCCCC=CC 7 019037-72-0 CYCLOPENTENE, 4,4-DIMETHYL- C(=CC1)CC1(C)C ‡ 019037-74-2 1-Dodecanaminium, N,N\’-(oxydi-2,1-ethanediyl)bis[N,N-dimethyl-, dichloride CCCCCCCCCCCCN(C)(C)(CCOCCN(C)(C)(CCCCCCCCCCCC)) &amp; 019037-75-3  NC(=O)CN(CC(=O)N)CC(=O)N B 019038-36-9 2(1H)-PYRIDINONE, 1-ETHYL-6-METHYL- CCN1C(=O)C=CC=C1C a 019039-41-9 1H-Purine-2,6,8(3H)-trione, 7,9-dihydro-7,9-dimethyl- O=C1N(C2=C(N1C)C(=O)NC(=O)N2)C N 019040-62-1 Benzenesulfonyl chloride, 2,5-dimethyl- O=S(=O)(c(c(ccc1C)C)c1)Cl * 019040-71-2  c12OC(=O)C=C(CCl)c1ccc(O)c2O ? 019041-01-1 2-bromo-1,1,3,3-tetrafluoropropane BrC(C(F)F)C(F)F @ 019041-02-2 2-chloro-1,1,3,3-tetrafluoropropane ClC(C(F)F)C(F)F [ 019041-50-0 BICYCLO[8.2.2]TETRADECA-5,10,12,13-TETRAENE, (E)- C(C=C(C=1)CCCC=2)=C(C1)CCCC2 C 019041-66-8  C12(C)C3CCC4(C)C(OC(=O)c5ccccc5)CCC4C3CCC2=CC(=O)C=C1 C 019044-06-5  C12(C)C3CCC4(C)C(C(C)CCC(CC)C(C)C)CCC4C3CC=C1CC(O)CC2 C 019044-88-3 Oryzalin CCCN(CCC)c1c(cc(cc1N(=O)=O)S(N)(=O)=O)N(=O)=O </w:t>
      </w:r>
      <w:r>
        <w:rPr>
          <w:rFonts w:ascii="Calibri" w:hAnsi="Calibri" w:cs="Calibri"/>
        </w:rPr>
        <w:t></w:t>
      </w:r>
      <w:r>
        <w:t xml:space="preserve"> 019045-70-6 Benzenesulfonic acid, 4-[(2,5,6-trichloro-4-pyrimidinyl)amino]-, monosodium salt n1c(Cl)nc(Nc2ccc(S(=O)(=O)[O-])cc2)c(Cl)c1Cl.[Na+] m 019045-75-1 1-Hexadecanol, dihydrogen phosphate, dipotassium salt [O-]P([O-])(=O)OCCCCCCCCCCCCCCCC.[K+].[K+] ^ 019045-78-4 Phosphoric acid, dioctyl ester, potassium salt CCCCCCCCOP([O-])(=O)OCCCCCCCC.[K+] K 019045-79-5 DIPOTASSIUM MONOOCTYL ESTER [O-]P([O-])(OCCCCCCCC)=O.[K+].[K+] - 019046-60-7  O1C(OP(O)(O)=O)C(O)C(O)C(O)C1CO : 019046-86-7  O=N(=O)c(c(Br)c(N(=O)(=O))cc1(N(=O)(=O)))c1O b 019046-87-8 Phenol, 3,5-dichloro-2,4,6-trinitro- N(=O)(=O)c1c(c(c(c(c1Cl)N(=O)(=O))O)N(=O)(=O))Cl J 019047-77-9 CARBAMODITHIOIC ACID, DIETHYL-, PROPYL ESTER S=C(SCCC)N(CC)CC M 019047-79-1 CARBAMODITHIOIC ACID, DIPROPYL-, PROPYL ESTER S=C(SCCC)N(CCC)CCC N 019047-84-8 CARBAMODITHIOIC ACID, DIBUTYL-, PROPYL ESTER S=C(SCCC)N(CCCC)CCCC [ 019047-85-9 Phosphonic acid, dioctadecyl ester O=P(OCCCCCCCCCCCCCCCCCC)OCCCCCCCCCCCCCCCCCC W 019050-48-7 Pyridine, 2,3,5,6-tetrachloro-4-(propylthio)- n(c(c(c(SCCC)c1Cl)Cl)Cl)c1Cl U 019051-07-1 QUINOLINE, 6-BROMO-2-PHENYL-, 1-OXIDE Brc(ccc1N(=O)=C2c(ccc3)cc3)cc1C=C2 s 019051-49-1 2,5-CYCLOHEXADIEN-1-ONE, 3,5-DIHYDROXY-4,4-DIMETHYL-2-(1-OXOPENTYL)- O=C(C=C(O)C1(C)C)C(=C1O)C(=O)CCCC b 019055-50-6 1H-Indene-1,3(2H)-dione, 2-(3,5-dimethoxyphenyl)- c1c(OC)cc(OC)cc1C2C(=O)c3ccccc3C2=O j 019055-70-0 1H-Indene-1,3(2H)-dione, 2-[3-(trifluoromethyl)phenyl]- c1c(C(F)(F)F)cccc1C2C(=O)c3ccccc3C2=O &gt; 019056-26-9  c12nc(C)cc(NCCCCCCCCCCNc3cc(C)nc4ccccc43)c1cccc2 H 019059-68-8 1-Propanol, 3-(dimethylamino)-2,2-dimethyl- OCC(C)(C)CN(C)C V 019059-89-3 PHENOL, 2-AMINO-6-(1,1-DIMETHYLETHYL)-4-METHYL- Oc(c(cc1C)N)c(c1)C(C)(C)C 7 019060-15-2 1-Butanamine, 4,4-dimethoxy- NCCC(OC)(OC)C R 019062-85-2 3,1-BENZOXAZEPINE-2-CARBONITRILE, 4-METHYL- c(ccc1C=C2C)cc1N=C(O2)C#N T 019062-86-3 3,1-BENZOXAZEPINE-2-CARBONITRILE, 5-METHYL- c(ccc1C(=C2)C)cc1N=C(O2)C#N V 019062-87-4 3,1-BENZOXAZEPINE-2-CARBONITRILE, 7-METHYL- c(cc(N=C(O1)C#N)c2C=C1)c(c2)C Q 019062-90-9 3,1-BENZOXAZEPINE, 7-BROMO-2-PHENYL- Brc(ccc1N=C2c(ccc3)cc3)cc1C=CO2 T 019062-91-0 3,1-BENZOXAZEPINE, 2-(P-BROMOPHENYL)- Brc(ccc1C(OC=C2)=Nc(ccc3)c2c3)cc1 &gt; 019064-18-7 Benzenemethanol, 2,6-difluoro- c1cc(F)c(CO)c(F)c1 # 019064-24-5  N(=O)(=O)c1c(F)cccc1F ? 019064-64-3 PYRIDAZINE, 3,6-DICHLORO-4-METHYL- Clc(nnc1Cl)cc1C 0 019064-65-4 Pyridazine, 3-methoxy- n1nc(OC)ccc1 ; 019064-67-6 3(2H)-PYRIDAZINONE, 6-CHLORO- ClC(=NNC1=O)C=C1 B 019064-68-7 PHTHALAZINE, 1-CHLORO-4-METHYL- Clc(nnc1C)c(ccc2)c1c2 . 019064-69-8 1-Phthalazinamine Nc1nncc2ccccc12 B 019064-72-3 PHTHALAZINE, 1,4-DIETHOXY- c(ccc1c(n2)OCC)cc1c(n2)OCC B 019064-73-4 1(2H)-PHTHALAZINONE, 4-BROMO- BrC(=NNC1=O)c(ccc2)c1c2 5 019064-74-5 PHTHALAZINE, 6-BROMO- Brc(ccc1cn2)cc1cn2 @ 019064-75-6 PYRIDAZINO[4,5-B]QUINOXALINE n(ncc1nc2cc3)cc1nc2cc3 L 019066-23-0 TRICYCLO[3.3.1.13,7]DECANE, 2-METHOXY- C(C(CC1C2OC)CC23)C(C1)C3 N 019067-63-1 4-Pyridyl trimethyl ammonium bromide C[N+](C)(C)(Cc1ccncc1).[Br-] </w:t>
      </w:r>
      <w:r>
        <w:softHyphen/>
        <w:t xml:space="preserve"> 019070-63-4  O1C(COCC2OC2)CCC1 &lt; 019071-21-7 CHLOROBUTENE-1,4-DIOIC ACID O=C(C(=CC(=O)O)Cl)O % 019072-57-2  N1(CC)(CC)(H)C(C)CCCC1C Q 019072-77-6  CC(C)(C)c1c(O)c(Cc2c(O)c(C(C)(C)C)cc(C(C)(C)C)c2C)c(C)c(C(C)(C)C)c1 c 019074-24-9 Dodecanedioic acid, bis(2-ethylhexyl) ester O=C(OC(CC)CCCCC)CCCCCCCCCCC(=O)OCC(CC)CCCC &lt; 019074-25-0 TRICYCLO[3.2.1.01,5]OCTANE C(C1(C2)CC3)C1(C2)C3 ^ 019074-59-0 2,5-Xylenol, phosphate (3:1) O=P(Oc(c(ccc1C)C)c1)(Oc(c(ccc2C)C)c2)Oc(c(ccc3C)C)c3 \” 019075-26-4  CCOC(=O)CCN(C)(C)(C) ! 019075-27-5  COC(=O)CCN(C)(C)(C) \” 019075-28-6  COC(=O)CCCN(C)(C)(C) s 019076-30-3 BENZO[B]NAPHTHO[1,2-D]THIOPHENE, 7A,11B-DIHYDRO-, 7,7-DIOXIDE S(=O)(=O)(c(ccc1)c2c1)C(C=Cc3cc4)C2c3cc4 l 019077-97-5 Acetamide, N- 4-  (aminoiminomethyl)amino sulfonyl phenyl - O=C(Nc(ccc(S(=O)(=O)NC(=N)N)c1)c1)C i 019077-98-6 Acetamide, N- 4- (2-pyridinylamino)sulfonyl phenyl - O=C(Nc(ccc(S(=O)(=O)Nc(nccc1)c1)c2)c2)C Y 019078-35-4 OCTAHYDRO-1,4,9,9-TETRAMETHYL-(1H)3A,7-METHANOA* CC1(C23C(CC1CCC3C)C(C)CC2)C ~ 019078-37-6 1-Naphthalenemethanol, 1,4,4a,5,6,7,8,8a-octahydro-2,5,5,8a-tetramethyl- (8CI9CI) OCC(C(=CC1)C)C(CCC2)(C1C2(C)C)C J 019078-72-9 BENZENEACETYL CHLORIDE, .ALPHA.-BROMO- BrC(Cl)C(=O)c(ccc1)cc1 D 019078-75-2 BUTYRIC ACID, 4-BROMO-4-PHENYL- BrC(c(ccc1)cc1)CCC(=O)O s 019079-11-9 PYRAZINO[1,2-A]INDOLE-1,4-DIONE, 2,3-DIHYDRO-2-METHYL-3-METHYLENE- c(ccc1C=2)cc1N(C(=O)C(N3C)=C)C2C3=O = 019083-61-5 4H-PYRAN-4-ONE, 3,5-DIMETHYL- O(C=C(C)C1=O)C=C1C * 019089-47-5 2-Ethoxy-1-propanol CCOC(C)CO q 019089-55-5 Benzoic acid, 3,5-disulfo-, disodium salt S(=O)(=O)([O-])c1cc(C(=O)[O-])cc(S(=O)(=O)O)c1.[Na+].[Na+] : 019089-92-0 2-Butenoic acid, hexyl ester O=C(OCCCCCC)C=CC : 019090-03-0 2H-THIOPYRAN-3(4H)-ONE, DIHYDRO- S(CCC1)CC1=O 8 019092-01-4 ETHANAMINE, N-METHYL-N-NITRO- O=N(=O)N(C)CC J 019093-14-2 TRICYCLO[4.2.0.02,4]OCTAN-5-ONE (VAN8CI) C(C1C(=O)C2C3)C1C2C3 . 019093-20-0 5-Octen-2-one, (E)- O=C(CCC=CCC)C </w:t>
      </w:r>
      <w:r>
        <w:softHyphen/>
        <w:t xml:space="preserve"> 019093-37-9  O=S(c1ccccc1)CC=C C 019093-48-2  N(c(cccc1)c1)(c(cccc2)c2)C(N(c(cccc3)c3)c(cccc4)c4)=S 2 019094-32-7  c12N=C(S(=O)(=O)CC)Sc1cc(N(=O)=O)cc2 M 019094-75-8 ACETIC ACID, (2-CHLORO-6-METHYLPHENOXY)- Clc(ccc1)c(c1C)OCC(=O)O A 019095-79-5 1-Cycloheptyl-3-phenyl urea O=C(NC1CCCCCC1)Nc2ccccc2 ( 019095-88-6  OC(=O)C(C)Oc1c(C)cc(Cl)cc1 b 019096-41-4 L-threo-#-D-galacto-Octopyranoside C1C(CCCCC)CNC1C(=O)NC(C(Cl)C)C2C(O)C(O)C(O)C(SC)O2 % 019096-86-7  C1(=NO)C(C(C)C)CCC(C)C1 A 019098-08-9  CCCCCCCCCCN(CCCCCCCCCC)C(=N)N(CCCCCCCCCC)CCCCCCCCCC </w:t>
      </w:r>
      <w:r>
        <w:noBreakHyphen/>
        <w:t xml:space="preserve"> 019099-54-8  Ic1c(C(C)C)cccc1 [ 019100-54-0 PHOSPHINE SULFIDE, DIMETHYL(PENTAFLUOROPHENYL)- S=P(C)(C)c(c(F)c(F)c1F)c(F)c1F 0 019102-74-0 DIOCTYL PEROXIDE CCCCCCCCOOCCCCCCCC N 019102-90-0 HEXADECANEDIOIC ACID, DIMETHYL ESTER O=C(OC)CCCCCCCCCCCCCCC(=O)OC ™ 019103-02-7 Imidazo[4,5-d]imidazole-2,5(1H,3H)-diimine, 1,3,4,6-tetrachlorotetrahydro-3a,6a-diphenyl- NC1C(C2(c3ccccc3)C(C1Cl)(c4ccccc4)C(Cl)C(C2Cl)N)Cl Y 019103-09-4 METHANONE, [2-(1-METHYLETHYL)PHENYL]PHENYL- c(ccc1C(=O)c(ccc2)c(c2)C(C)C)cc1 r 019103-10-7 BENZENAMINE, N-[[2-(1-METHYLETHYL)PHENYL]PHENYLMETHYLENE]- c(ccc1N=C(c(ccc2)c(c2)C(C)C)c(ccc3)cc3)cc1 p 019103-11-8 BENZENEMETHANAMINE, 2-(1-METHYLETHYL)-N,.ALPHA.-DIPHENYL- c(ccc1NC(c(ccc2)c(c2)C(C)C)c(ccc3)cc3)cc1 - 019105-63-6  N1(C)CCC2(CC1)C(=O)N(CC)C(=O)C2 E 019109-66-1 Trimethyl pentyl ammonium iodide C[N+](C)(C)(CCCCC).[I-] A 019111-74-1 2,6-Dimethylbenzonitrile-N-oxide Cc1cccc(C)c1C(#N=O) M 019111-80-9 2,6-Dimethyl-4-bromobenzonitrile-N-oxide Cc1cc(Br)cc(C)c1C(#N=O) 3 019113-78-1 3,5-Dimethyl-3-hexanol CCC(C)(O)CC(C)C $ 019115-57-2  O1C(CN(C(C)C)CC2OC2)C1 - 019117-94-3  OC(=O)CCCCCCCC(Br)C(Br)CCCCCCCC ^ 019120-39-9 BENZENE, 1,1\’,1\’\’-(1-PROPANYL-3-YLIDENE)TRIS- c(ccc1C(c(ccc2)cc2)CCc(ccc3)cc3)cc1 ^ 019120-62-8 Vanadium, tris(2-methyl-1-propanolato)oxo-, (T-4)- CC(C)CO[V](=O)(OCC(C)C)OCC(C)C › 019121-58-5 Solasonine OC1C(OC8(C(C(OC3CC4=CCC5C9(C(C7C(C9)OC6(C7C)NCC(CC6)(C)H)(CCC5C4(CC3)C)C)H)OC(C8O)CO)(OC2(C(C(O)C(C(O2)C)O)O)H)H)H)(OC(C(C1O)O)CO)H x 019125-99-6 1H-Benz[de]isoquinoline-1,3(2H)-dione, 2-butyl-6-(butylamino)- O=C(N(C(=O)c(c1c(c(NCCCC)cc2)cc3)c3)CCCC)c12 L 019130-96-2 3,4,5-Piperidinetriol, 2-(hydroxymethyl)- N1C(CO)C(O)C(O)C(O)C1 * 019132-06-0 2,3-BUTANEDIOL (D) OC(C)C(C)O i 019133-01-8 METHANAMINE, N-(DIPHENYLMETHYLENE)-1-(METHYLTHIO)-, N-OXIDE c(ccc1C(=N(=O)CSC)c(ccc2)cc2)cc1 4 019133-14-3  c12C(=O)N(CSP(=S)(OCCC)OC)C(=O)c1cccc2 5 019133-16-5  c12C(=O)N(CSP(=S)(OCCC)OCC)C(=O)c1cccc2 * 019133-28-9  N#Cc1ccc(OP(=S)(CC)OCCCl)cc1 1 019133-99-4  c12NC=C(C3N(Cc4ccccc4)CCC3)c1cccc2C 4 019134-01-1  c12NC=C(C3N(Cc4ccccc4)CCC3)c1cc(Br)cc2 4 019134-02-2  c12NC=C(C3N(Cc4ccccc4)CCC3)c1cc(Cl)cc2 + 019134-06-6  c12NC(C)=C(C3N(C)CCC3)c1cccc2 + 019134-08-8  c12NC=C(C3NC(C)(C)CC3)c1cccc2 + 019134-10-2  c12NC=C(C3N(C)CC(C)C3)c1cccc2 , 019134-31-7  c12NC=C(C3N(C)CCC3)c1cc(Cl)cc2 3 019134-37-3 1,3-OXATHIANE, 2-METHYL- S(CCC1)C(O1)C </w:t>
      </w:r>
      <w:r>
        <w:softHyphen/>
        <w:t xml:space="preserve"> 019135-08-1  C1(O)(CC#C)CCCCC1 + 019137-61-2  c12N(C)C=C(C3N(C)CCC3)c1cccc2 ( 019137-65-6  c12NC=C(C3NC(C)CC3)c1cccc2 + 019137-66-7  c12NC=C(C3N(C)C(C)CC3)c1cccc2 + 019137-69-0  c12NC=C(C3N(C)CCC3)c1cc(C)cc2 ) 019137-72-5  c12NC=C(C3N(C)CCC3)c1cccc2C ) 019137-74-7  c12NC=C(C3NC(CC)CC3)c1cccc2 / 019137-79-2  c12NC=C(C3N(CC)C(C)(C)CC3)c1cccc2 . 019137-80-5  c12NC=C(C3N(C)C(C)(C)CC3)c1cccc2 , 019137-84-9  c12NC=C(C3N(C)CCC3)c1c(Cl)ccc2 , 019137-86-1  c12NC=C(C3N(C)CCC3)c1cc(Br)cc2 ) 019137-90-7  c12NC=C(C3N(CC)CCC3)c1cccc2 ) 019137-92-9  c12NC=C(C3N(C)CCC3C)c1cccc2 , 019137-94-1  c12NC=C(C3N(C)CCC3)c1cc(OC)cc2 0 019137-96-3  c12NC=C(C3N(Cc4ccccc4)CCC3)c1cccc2 Q 019138-54-6 BICYCLO[2.2.1]HEPTANE, 2-CHLORO-2-METHYL-, EXO- ClC(CC1C2)(C(C1)C2)C O 019139-31-2 2-Butenedioic acid (E)-, dihexyl ester O=C(OCCCCCC)C=CC(=O)OCCCCCC  019141-74-3  O1C(CCCCl)C1 ; 019141-82-3 1-Hexadecanol, aluminum salt OCCCCCCCCCCCCCCCC B 019144-01-5 SPIRO[4.5]DECANE, 6-METHYLENE- C(CC1)CC1(CCC2)C(=C)C2 A 019144-06-0 SPIRO[4.4]NONANE, 1-METHYLENE- C(CC1)CC1(CC2)C(=C)C2 [ 019145-91-6 1,3-DIOXANE, 2,4,6-TRIMETHYL-, (2.ALPHA.,4.ALPHA.,6.ALPHA.)- O(C(OC1C)C)C(C1)C  019147-34-3  OCCN(CC)(C)(C) 2 019149-85-0  CCCCCCCCCCCC(=O)OCCCCCCCCC=CCCCCCCCC . 019149-86-1  CCCCCCCCC=CCCCCCCCCOC(=O)CCCCCCC - 019150-71-1  CCCCCCCCCCCCCCCCCCOC(=O)CC(=O)C J 019152-77-3 2,4-Pteridinediamine, 6,7-diethyl- Nc1nc(nc2c1nc(c(n2)CC)CC)N L 019155-24-9 2H-INDOL-2-ONE, 1,3-DIHYDRO-3,3-DIMETHYL- c(ccc1C2(C)C)cc1NC2=O  019155-35-2  ClCCSC=CC I 019155-54-5 1-Propanamine, N,N,2-trimethyl-2-nitro- O=N(=O)C(C)(C)CN(C)C % 019158-51-1  N#CS(=O)(=O)c1ccc(C)cc1 z 019159-68-3 Diazene, bis(2,4,6-trinitrophenyl)- O=N(=O)c(cc(N(=O)=O)c(N=Nc(c(N(=O)=O)cc(N(=O)=O)c1)c1N(=O)=O)c2N(=O)=O)c2 C 019162-00-6 5-Hepten-2-ol, 6-methyl-, acetate O=C(OC(CCC=C(C)C)C)C @ 019163-05-4 Borinic acid, dimethylthio-, methyl ester B(C)(C)SC  019163-92-9  S=C(S)N(CCO)CCO Æ 019163-98-5 Benzoxazolium, 2-[3-[5,6-dichloro-1-ethyl-1,3-dihydro-3-(3-sulfopropyl)-2H-benzimidazol-2-ylidene]-1-propenyl]-3-ethyl- O=S(=O)(O)CCCN(c(c(N1CC)cc(c2Cl)Cl)c2)C1=CC=CC(Oc(c3ccc4)c4)=N3CC , 019165-62-9  n(c(c(n(c1cccc2)CC)ccc3)c3)c12 ; 019167-57-8 Pteridine, 2-(methylamino)- CNc1nc2c(nccn2)cn1 4 019167-60-3 4,6-Pteridinediamine Nc1ncnc2c1nc(cn2)N 8 019167-62-5 4,6,7-Pteridinetriamine Nc1nc2c(nc1N)ncnc2N @ 019167-63-6 2,4,6,7-Pteridinetetramine Nc1nc(nc2c1nc(c(n2)N)N)N { 019172-47-5 1,3,2,4-Dithiadiphosphetane, 2,4-bis(4-methoxyphenyl)-, 2,4-disulfide S=P1(c2ccc(cc2)OC)SP(=S)(S1)c3ccc(cc3)OC   019174-30-2  NC(=O)CCN(C)(C)(C) G 019174-71-1 BENZO[C]CINNOLINE, 4-ETHOXY- c(ccc1)c(nnc2c(c3)OCC)c1c2cc3 G 019174-72-2 BENZO[C]CINNOLINE, 4-METHOXY- c(ccc1)c(nnc2c(c3)OC)c1c2cc3 E 019174-78-8 BENZO[C]CINNOLINE, 4-METHYL- c(ccc1)c(nnc2c(c3)C)c1c2cc3 ` 019174-81-3 BENZO[C]CINNOLINE-4-CARBOXYLIC ACID, METHYL ESTER c(ccc1)c(nnc2c(c3)C(=O)OC)c1c2cc3 &amp; 019177-49-2  NCC(O)c1ccc(c2ccccc2)cc1 , 019177-72-1  ClC(Cl)(Cl)C(O)NC(=O)Nc1ccccc1 ? 019179-31-8 BENZONITRILE, 3,5-DIMETHOXY- c(c(cc1C#N)OC)c(c1)OC </w:t>
      </w:r>
      <w:r>
        <w:softHyphen/>
        <w:t xml:space="preserve"> 019179-36-3  Oc1cc(O)cc(C#N)c1 f 019182-05-9 Benzenamine, N-ethyl-4-octyl-N-(4-octylphenyl)- CCCCCCCCc1ccc(N(CC)c2ccc(CCCCCCCC)cc2)cc1 A 019183-14-3 1H-Imidazole, 4,5-dinitro- N1C=NC(N(=O)=O)=C1N(=O)=O M 019183-15-4 1H-Imidazole, 1-methyl-4,5-dinitro- C1=NC(N(=O)=O)=C(N(=O)=O)N1C O 019183-16-5 1H-Imidazole, 2-methyl-4,5-dinitro- C1(C)=NC(N(=O)=O)=C(N(=O)=O)N1 V 019183-17-6 1H-Imidazole, 1,2-dimethyl-4,5-dinitro- C1(N(=O)=O)=C(N(=O)=O)N(C)C(C)=N1 O 019184-65-7 1,3-Propanediol, 2-(bromomethyl)-2-(hydroxymethyl)- OCC(CBr)(CO)CO U 019184-67-9 PENTANEDIOIC ACID, 3,3-DIMETHYL-, DIMETHYL ESTER O=C(OC)CC(C)(C)CC(=O)OC h 019186-11-9 CYCLOHEXANONE, 4-METHYL-2,6-BIS(PHENYLMETHYLENE)- c(ccc1C=C(C(=O)C(C2)=Cc(ccc3)cc3)CC2C)cc1 ( 019188-18-2  N(=O)(=O)c1ccc([Se]C#N)cc1 I 019189-19-6 Hexanoic acid, 2-ethyl-, gadolinium(3+) salt OC(=O)C(CCCC)CC m 019189-20-9 Hexanoic acid, 2-ethyl-, samarium(3+) salt [Sm](OC(=O)C(CCCC)CC)(OC(=O)C(CCCC)CC)OC(=O)C(CCCC)CC ] 019190-80-8 OXIRANECARBOXYLIC ACID, 3-PHENYL-, METHYL ESTER, TRANS- c(ccc1C(O2)C2C(=O)OC)cc1 U 019190-95-5 2-OXAZOLIDINONE, 4,5-DIPHENYL-, TRANS- c(ccc1C(OC2=O)C(N2)c(ccc3)cc3)cc1 E 019195-17-6 BENZO[C]CINNOLINE, 2-ETHOXY- c(ccc1)c(nnc2cc3)c1c2cc3OCC % 019196-09-9  N=C(N)NCCCCCCCCCCCCCCCC * 019197-14-9  N1=C(N)C(N=Nc2ccccc2)C(=O)N1 / 019198-75-5  Oc1c(O)c(O)cc(C(=O)OCCCCCCCCCC)c1 k 019201-36-6 2-Butenedioic acid (Z)-, mono[2-[(1-oxo-2-propenyl)oxy]ethyl] ester O=C(C=CC(=O)OCCOC(=O)C=C)O ( 019201-38-8  O=C=Nc1cc(C=CC(=O)OCC)ccc1 4 019201-39-9  c12N(C)C(=CC(=S)Nc3ccccc3)Sc1cc(OC)cc2 B 019202-21-2 PYRROLIDINE, 1-CINNAMOYL- c(ccc1C=CC(=O)N(CC2)CC2)cc1 Z 019202-36-9  c12OC(c3ccc(O)cc3)=CC(=O)c1c(O)c(Oc1ccc(C3=CC(=O)c4c(O)cc(O)cc4O3)cc1)c(O)c2 S 019202-66-5 2-OXAZOLIDINONE, 4,5-DIPHENYL-, CIS- c(ccc1C(OC2=O)C(N2)c(ccc3)cc3)cc1 B 019202-92-7 Tenulin C1=CC2C(C)CC3OC(=O)C4(C)C3C(OC4(C)O)C2(C)C1=O w 019206-58-7 4H-NAPHTHO[2,3-B]PYRAN-4,6,9-TRIONE, 5,8-DIMETHOXY-2-METHYL- O(C(=CC1=O)C)c(cc(C(=O)C(OC)=C2)c3C2=O)c1c3OC \” 019206-95-2  NC(=O)CNC(=O)CC(=O)C N 019210-12-9  C12(O)C(O)CC(OC(=O)C=Cc3ccccc3)(C)C1C(OC1OC(CO)C(O)C(O)C1O)OC=C2 1 019210-21-0 1-Propanol, 2-chloro-, (S)- OCC(C)Cl H 019210-54-9 1,3-Dithiolan-2-imine, sulfate (1:1) S1C(=NOS(=O)(=O)O)SCC1 &amp; 019213-12-8  CC(=O)CNC(C)(C)Cc1ccccc1 6 019213-65-1 5-Ethyl-6-azauracil N1C(=O)NC(=O)C(CC)=N1 ! 019213-72-0  N1(C(=O)OCC)C=NC=C1 5 019213-75-3  CCCCCCCC(=O)NC(C(=O)O)CCCCNC(=O)CCCCCCC _ 019216-39-8 Propanamide, 2-(dimethylamino)-N-(2,6-dimethylphenyl)- Cc1cccc(C)c1NC(=O)C(C)N(C)C † 019216-56-9 Piperazine, 1-(4-amino-6,7-dimethoxy-2-quinazolinyl)-4-(2-furanylcarbonyl)- COc2cc1nc(nc(N)c1cc2OC)N3CCN(CC3)C(=O)c4ccco4 ! 019216-75-2  S1SCC(N(C)(C)(C))C1 </w:t>
      </w:r>
      <w:r>
        <w:softHyphen/>
        <w:t xml:space="preserve"> 019218-16-7  NS(=O)OCCCOS(N)=O P 019218-88-3 Benzoic acid, 4-chloro-2-(phenylamino)- c1ccccc1Nc2cc(Cl)ccc2C(=O)O 3 019218-94-1 Tetradecane, 1-iodo- C(CCCCCCCCCCCCC)I E 019219-48-8 P-METHYOXYPHENOL CARBANILATE O=C(Nc2ccccc2)Oc1ccc(cc1)OC ? 019219-84-2 BENZENE, (1,3-DIMETHYLBUTYL)- c(ccc1C(C)CC(C)C)cc1 8 019219-85-3 BENZENE, (2-ETHYLBUTYL)- c(ccc1CC(CC)CC)cc1 ` 019219-95-5 1,3,2-DIOXAPHOSPHORINANE, 4-METHYL-2-PHENOXY-, 2-OXIDE O(P(OC1C)(=O)Oc(ccc2)cc2)CC1 k 019219-96-6 1,3,2-DIOXAPHOSPHORINANE, 4,4,6-TRIMETHYL-2-PHENOXY-, 2-OXIDE c(ccc1OP(OC(C2)(C)C)(OC2C)=O)cc1 C 019219-98-8 Benzoxazole, 2,5,6-trimethyl- o(c(c(n1)cc(c2C)C)c2)c1C E 019219-99-9 Benzoxazole, 5-chloro-2-methyl- o(c(c(n1)cc(c2)Cl)c2)c1C 5 019220-17-8  c12n(c3ccccc3)(H)c3cc(N)cc(N)c3nc1cccc2 * 019220-93-0  Fc1c(F)c(F)c(F)c(F)c1OC(=O)C &amp; 019222-41-4  OC(=O)C(O)C(O)C(O)C(O)CO £ 019223-55-3 1-Propanaminium, 2-hydroxy-N,N-dimethyl-N- 3- (1-oxododecyl)amino propyl -3-sulfo-, hydroxide, inner salt- O=C(NCCCN(CC(O)CS(=O)(=O)O)(C)C)CCCCCCCCCCC </w:t>
      </w:r>
      <w:r>
        <w:noBreakHyphen/>
        <w:t xml:space="preserve"> 019223-69-9  NCCCN(Cl)(C)(C)C x 019224-23-8 2-Benzothiazolesulfenamide, N,N\’-(oxydi-2,1-ethanediyl)bis- O(CCNSC(=Nc(c1ccc2)c2)S1)CCNSC(=Nc(c3ccc4)c4)S3 N 019224-26-1 1,2-Propanediol, dibenzoate O=C(OCC(OC(=O)c(cccc1)c1)C)c(cccc2)c2 0 019224-27-2  c1(C(=O)OCCCCOC(=O)c2ccccc2)ccccc1 … 019224-29-4 Ethanol, 2,2 -[(1-methylethylidene)bis(4,1-phenyleneoxy)]bis-, diacetate CC(=O)OCCOc1ccc(C(C)(C)c2ccc(OCCOC(=O)C)cc2)cc1 2 019224-94-3  OC(=O)CN(CC(=O)O)CCN(CC(=O)O)CC(=O)O X 019226-10-9 1,3,4-OXADIAZOL-2(3H)-ONE, 3,5-DIPHENYL- c(ccc1N(N=C2c(ccc3)cc3)C(=O)O2)cc1 &lt; 019230-45-6 Acetamide, N-(3-iodophenyl)- c1ccc(I)cc1NC(=O)C q 019230-81-0 4H-Imidazol-4-one, 2-amino-1,5-dihydro-1-methyl-, monohydrochloride N1=C([N+](H)(H)H)N(C)CC1=O.[Cl-] V 019232-39-4 Butanoic acid, 3-oxo-, ethyl ester, ion(1-), sodium O=C(OCC)C([Na])C(=O)C B 019234-20-9 Ethanol, 2-(1-methylethoxy)-, acetate O=C(OCCOC(C)C)C i 019237-84-4 Prazosin hydrochloride c12nc(N3CCN(C(=O)C4=CC=CO4)CC3)nc([N+](H)(H)(H))c1cc(OC)c(OC)c2.[Cl-] C 019238-49-4 L-Glutamic acid, calcium salt [Ca]2OC(=O)C(N)CCC(=O)O2 q 019239-05-5 THIOCYANIC ACID, 4-AMINO-2-FLUORO-5-(P-FLUOROPHENOXY)PHENYL ESTER S(C#N)c(cc(c1N)Oc(ccc2F)cc2)c(F)c1 </w:t>
      </w:r>
      <w:r>
        <w:softHyphen/>
        <w:t xml:space="preserve"> 019241-16-8  S=C=Nc1c(C)cccc1C \” 019241-38-4  S=C=Nc1c(C)cc(Br)cc1 ( 019244-91-8  N1(C=C(C)C)CCN(C=C(C)C)CC1 \” 019245-23-9  COC(=O)N(C#N)C(=O)OC Q 019245-41-1 Phenol, 2,4-di-tert-butyl-5-ethyl- Oc(c(cc(c1CC)C(C)(C)C)C(C)(C)C)c1 g 019245-42-2 Phenol, 2,4-bis(1,1-dimethylethyl)-5-(1-methylethyl)- Oc(c(cc(c1C(C)C)C(C)(C)C)C(C)(C)C)c1 3 019245-85-3  OC(=O)C(C)NC(=O)C(C)NC(=O)C(C)NC(=O)C I 019246-04-9 Acetamide, N-[2-(1-methylethyl)phenyl]- CC(C)c1ccccc1NC(=O)C = 019247-05-3 Acetic acid, 2,2\’-hydrazonobis- O=C(CNNCC(=O)O)O Q 019248-13-6 1,2-Ethanediamine, N-ethyl-N-(3-methylphenyl)- N(c(cccc1C)c1)(CCN)CC C 019248-94-3 2-Buten-1-ol, 2-methyl-, acetate, (E)- O=C(OCC(=CC)C)C * 019249-04-8  CN(C)CCOC(=O)CCC(=O)OCCN(C)C _ 019249-34-4 Ethanol, 2,2\’-(phenylimino)bis-, diacetate (ester) O=C(OCCN(c(cccc1)c1)CCOC(=O)C)C \’ 019250-02-3  S=C(N)Nc1c(c2ccccc2)cccc1 \’ 019250-03-4  S=C(N)Nc1ccc(c2ccccc2)cc1 % 019250-09-0  S=C(N)Nc1cc(Cl)c(Cl)cc1 ( 019250-17-0  C1(C)(C)C2CC=C(C1C2)C(=O)O b 019250-24-9 Benzenesulfonamide, 4-amino-N-2-pyridinyl-, N-oxide O=S(=O)(c1ccc(cc1)N)Nc2n(cccc2)=O ! 019255-82-4  CCCCOC(C(=O)C)OCCCC Q 019256-31-6 Pyruvaldehyde, phenyl-, 1-(diethyl acetal) O=C(Cc(cccc1)c1)C(OCC)OCC \” 019257-03-5  NCC(=O)NC(CCC)C(=O)O C 019257-34-2  O=C(C(C(C(C(C(=C(C1)CC(OC)(OC)C2)C2)C3)C1)C4)(C3)C)C4 ! 019259-11-1  S1C(I)=C(I)C(I)=C1I 7 019259-14-4 THIOPHENE, 2,5-DIFLUORO- S(C(F)=C1)C(F)=C1 G 019261-13-3 3-BUTENE-1,2-DIOL, 1-(2-FURANYL)- O(C=C1)C(=C1)C(O)C(O)C=C E 019262-20-5 BENZENE, (1,2,2-TRIMETHYLPROPYL)- c(ccc1C(C)C(C)(C)C)cc1 % 019262-74-9  O=C(OCC)c(ccc(N#N)c1)c1 \” 019262-85-2  N#Nc(ccc(N(C)C)c1)c1 T 019263-30-0 1,2,3-BENZOTRIAZIN-4(3H)-ONE, 3-PHENYL- c(ccc1N(N=Nc2cc3)C(=O)c2cc3)cc1 a 019263-85-5 1-NAPHTHALDEHYDE, (O-NITROPHENYL)HYDRAZONE c(ccc1c(c2)C=NNc(ccc3)c(c3)N(=O)=O)cc1cc2 J 019264-30-3 ACETAMIDE, N-ACETYL-N-(1-METHYLPROPYL)- O=C(N(C(=O)C)C(C)CC)C 2 019264-34-7 PROPANAMIDE, N-ACETYL- O=C(NC(=O)CC)C 5 019264-50-7 1,3,5-HEXATRIENE, 2-METHYL- C=CC=CC(=C)C * 019268-06-5  c12N(C(N)=NO)C=C(CCC)c1cccc2 % 019268-07-6  c12N(C(C)=NO)C=Cc1cccc2 , 019268-08-7  c12N(CC(N)=NO)C=C(CCCC)c1cccc2 + 019269-28-4 HEXANAL, 3-METHYL- O=CCC(C)CCC  019270-10-1  O=Cc(cccc1)c1 A 019271-90-0 o-t-Butylphenoxyacetic acid OC(=O)COc1ccccc1C(C)(C)C i 019274-72-7 Methanone, 1,8-naphthalenediylbis phenyl- O=C(c(cccc1)c1)c(c(c(cc2)ccc3)c3C(=O)c(cccc4)c4)c2 T 019275-01-5 NAPHTH[2,3-B]AZET-2(1H)-ONE, 1-PHENYL- c(ccc1cc2C3=O)cc1cc2N3c(ccc4)cc4 d 019275-09-3 NAPHTHO[2,3-D]-1,2,3-TRIAZIN-4(3H)-ONE, 3-PHENYL- c(ccc1cc2C(=O)N3c(ccc4)cc4)cc1cc2N=N3 U 019275-71-9 Nicotinamide, N-(6-methoxy-8-quinolyl)- O=C(c3cccnc3)Nc1cc(cc2c1nccc2)OC I 019277-56-6 Benzoic acid, 4-methyl-, butyl ester O=C(OCCCC)c(ccc(c1)C)c1 Š 019277-88-4 1-Propanaminium, N,N,N-trimethyl-3-[(1-oxooctadecyl)amino]-,methyl sulfate CCCCCCCCCCCCCCCCCC(=O)NCCCN(OS(=O)(=O)OC)(C)(C)(C) A 019277-91-9 Phenol, 4-ethyl-, sodium salt [O-]c1ccc(CC)cc1.[Na+] , 019281-29-9  N1(C(C)C(=O)Nc2c(C)cccc2)CCCC1 % 019282-87-2  N=C(OCC)CC(=O)Oc1ccccc1 &amp; 019283-70-6  C(=O)c1c(O)c(OC)c(OC)cc1 \’ 019284-13-0  NC(=O)C(C)(c1ccccc1)OCC=C N 019286-37-4 CONVICINE O=C2NC(=O)NC(=C2OC1(C(C(O)(H)C(C(O1)(CO)H)(O)H)(O)H)H)N l 019286-75-0 9,10-Anthracenedione, 1-hydroxy-4-(phenylamino)- O=C(c(c(C(=O)c1c(O)ccc2Nc(cccc3)c3)ccc4)c4)c12 &lt; 019288-66-5  C1(NC(=O)NS(=O)(=O)c2cc(N(=O)=O)c(C)cc2)CCCCC1 C 019288-69-8 Di-1-hexanesulfonamide O=S(=O)(NS(=O)(=O)CCCCCC)CCCCCC X 019288-70-1 1-Octanesulfonamide, N-(octylsulfonyl)- O=S(=O)(NS(=O)(=O)CCCCCCCC)CCCCCCCC 3 019289-77-1  C12C3CCC4(C)C(=O)CCC4C3CC=C1CC(=O)CC2  019291-02-2  N1CSCC1C(=O)O + 019293-52-8  NC(c(cccc1)c1)CC(N)c(cccc2)c2 # 019293-56-2  OS(=O)CCCCSSCCNC(=O)C ; 019295-31-9 Urothion N1C(N)=Nc2nc3sc(C(O)CO)c(SC)c3nc2C1=O 9 019295-82-0  CCCCCCCCCCCOC(=O)c1c(C(=O)OCCCCCCCCCC)cccc1 ! 019296-90-3  S1CC2CCC1(C)CC2(C)C ` 019298-89-6 1-Propanesulfonic acid, 3-amino-3-oxo-, monosodium salt NC(=O)CCS(=O)(=O)[O-].[Na+] </w:t>
      </w:r>
      <w:r>
        <w:softHyphen/>
        <w:t xml:space="preserve"> 019301-39-4  c12SC=Cc1ccc(O)c2 j 019303-34-5 2-Heptene, 4,6-dimethyl-2,4,6-triphenyl- c(cccc1)(c1)C(C=C(c(cccc2)c2)C)(CC(c(cccc3)c3)(C)C)C ( 019303-88-9  Oc1c(Cl)c(Cl)c(Cl)c(Cl)c1C £ 019309-90-1 2-Propenoic acid, 2-methyl-, 3-[1,3,3,3-tetramethyl-1-[(trimethylsilyl)oxy]disiloxanyl]propyl ester [Si](O[Si](O[Si](C)(C)C)(C)CCCOC(=O)C(=C)C)(C)(C)C : 019311-91-2 N,N-DIETHYL-SALICYLAMID CCN(CC)C(=O)c1ccccc1O # 019314-14-8  CCC(=O)Nc1ccc(OCC)cc1 „ 019314-74-0 4-((2,4-DIMETHOXY-6-METHYLBENZOYL)OXY)-2-METHOX* O=C(c2c(cc(cc2OC)OC)C)Oc3cc(c(c(c3)C)C(=O)Oc1cc(c(c(c1)C)C(=O)OC)OC)OC c 019314-92-2 1H-2-BENZOPYRAN-1-ONE, 3,4-DIHYDRO-6,8-DIHYDROXY-3-METHYL- c(c(O)cc1CC2C)c(O)c1C(=O)O2 i 019314-94-4 ISOCOUMARIN, 3,4-DIHYDRO-6,8-DIHYDROXY-3,4,5,7-TETRAMETHYL- O=C(OC(C1C)C)c(c(O)c(c2O)C)c1c2C ~ 019314-96-6 2-Propanol, 1-(isopropylamino)-3-[(4-methoxy-2-methyl-1-naphthyl)oxy]- (8CI) c(ccc1c(c2C)OCC(O)CNC(C)C)cc1c(c2)OC j 019314-99-9 PROPIONANILIDE, 4\’-[2-HYDROXY-3-(ISOPROPYLAMINO)PROPOXY]- c(cc(c1)OCC(O)CNC(C)C)c(c1)NC(=O)CC Q 019315-64-1 ACETAMIDE, N-(4-ETHOXYPHENYL)-N-HYDROXY- c(cc(c1)N(O)C(=O)C)c(c1)OCC b 019316-72-4 Bicyclo[2.2.1]heptane, 2-ethoxy-1,7,7-trimethyl-, endo- O(C(C(C(C1C2)(C)C)(C2)C)C1)CC O 019317-11-4 2,6,10-Dodecatrienal, 3,7,11-trimethyl- O=CC=C(CCC=C(CCC=C(C)C)C)C . 019318-80-0  C=CCNC(=S)Nc1ccc(NC(=S)NCC=C)cc1 € 019321-38-1 Cyclohexanol, 5-methyl-2-(1-methylethyl)-, sodium salt, (1.alpha.,2.beta.,5.alpha.)- C1(C)C([O-])CC(C(C)C)CC1.[Na+] Ø 019321-40-5 9-Octadecenoic acid (Z)-, 2,2-bis[[(1-oxo-9-octadecenyl)oxy]methyl]-1,3-propanediyl ester, (Z,Z)- O=C(OCC(COC(=O)CCCCCCCC=CCCCCCCCC)(COC(=O)CCCCCCCC=CCCCCCCCC)COC(=O)CCCCCCCC=CCCCCCCCC)CCCCCCCC=CCCCCCCCC C 019322-27-1 3(2H)-Furanone, 4-hydroxy-5-methyl- O=C(C(O)=C(O1)C)C1 4 019326-29-5  C12=C(N=CN1CCN(CC)CC)N(C)C(=O)N(C)C2=O M 019326-49-9 Acetic acid, trichloro-, lithium salt [O-]C(=O)C(Cl)(Cl)Cl.[Li+] \’ 019328-56-4  N(=O)(=O)c1cc(C(=O)O)ccc1 O 019329-89-6 Propanoic acid, 2-hydroxy-, 3-methylbutyl ester O=C(OCCC(C)C)C(O)C 1 019335-11-6 1H-Indazol-5-amine N1=Cc2cc(N)ccc2N1 P 019337-58-7 3,5-CYCLOHEXADIENE-1,2-DIOL, 3-CHLORO-6-METHYL- ClC(=CC=C1C)C(O)C1O I 019338-12-6 2,4-DIAMINO-6-(P-TOLYL)-S-TRIAZINE Nc2nc(nc(n2)N)c1ccc(cc1)C $ 019339-59-4  N#CSCC(=O)c1ccc(Cl)cc1 </w:t>
      </w:r>
      <w:r>
        <w:softHyphen/>
        <w:t xml:space="preserve"> 019340-56-8  O1C(=O)C(CCCC)CC1 2 019340-77-3 N-Benzylglycolamide c1ccccc1CNC(=O)CO C 019340-96-6 1-HEXANAMINE, N-(PHENYLMETHYLENE)- c(ccc1C=NCCCCCC)cc1 ; 019341-98-1 CYCLOBUTANE, 1,2-DIETHYL-, TRANS- C(CC1CC)C1CC </w:t>
      </w:r>
      <w:r>
        <w:softHyphen/>
        <w:t xml:space="preserve"> 019342-01-9  CC(c1ccccc1)N(C)C l 019343-20-5 2-BUTANOL, 1-(ISOPROPYLAMINO)-3-METHYL-3-(1-NAPHTHYLOXY)- c(ccc1c(c2)OC(C(O)CNC(C)C)(C)C)cc1cc2 c 019343-21-6 2-PROPANOL, 1-(ISOPROPYLAMINO)-3-(1-NAPHTHYLMETHOXY)- c(ccc1c(c2)COCC(O)CNC(C)C)cc1cc2 e 019343-22-7 1-NAPHTHALENEPROPANOL, .ALPHA.-[(ISOPROPYLAMINO)METHYL]- c(ccc1c(c2)CCC(O)CNC(C)C)cc1cc2 j 019343-23-8 2-PROPANOL, 1-[(1-METHYLETHYL)AMINO]-3-(1-NAPHTHALENYLAMINO)- c(ccc1c(c2)NCC(O)CNC(C)C)cc1cc2 [ 019343-24-9 2-Propanol, 1-[(1-methylethyl)amino]-3-(phenylmethoxy)- c1ccccc1COCC(O)CNC(C)C [ 019343-25-0 BENZENEETHANOL, .ALPHA.-[[(1-METHYLETHYL)AMINO]METHYL]- c(ccc1CC(O)CNC(C)C)cc1 ^ 019343-28-3 2-BUTANOL, 1-(ISOPROPYLAMINO)-4-(1-NAPHTHYLOXY)- c(ccc1c(c2)OCCC(O)CNC(C)C)cc1cc2 a 019343-29-4 2-PROPANOL, 1-(ISOPROPYLAMINO)-3-(1-NAPHTHYLTHIO)- c(cc(c1cc2)c(SCC(O)CNC(C)C)c2)cc1 L 019343-78-3 Quinoline, 1,2,3,4-tetrahydro-4-methyl- N(c(c(ccc1)C(C2)C)c1)C2 Y 019346-86-2 P-BENZOQUINONE, 2-HYDROXY-5-(PHENYLTHIO)- c(ccc1)c(c1)SC(=CC(=O)C=2O)C(=O)C2 019347-73-0  ClC(=O)CCCCCCl O 019349-06-5 P-BENZOQUINONE, 2-METHOXY-5-(METHYLTHIO)- O=C1C(OC)=CC(=O)C(SC)=C1 8 019351-18-9 Thiazolidine, 2,2-dimethyl- N(C(SC1)(C)C)C1 0 019351-45-2  NC(=O)OCCCN(c1ccc(C)cc1)CCCOC(=O)N J 019351-91-8 Acetamide, N-(1-naphthylmethyl)- O=C(NCc(c(c(ccc1)cc2)c1)c2)C ‡ 019352-17-1 ANTHRONE, 10,10\’-(2,5-FURANDIYLDIMETHYLIDYNE)DI- c(ccc1C(=O)c2cc3)cc1C(c2cc3)=CC(OC=4C=C(c(ccc5)c(c5)C6=O)c(ccc7)c6c7)=CC4 ( 019352-51-3  c12ncccc1cccc2OC(=O)C(C)=C = 019352-93-3 MORPHOLINE, 4-(1,3-BUTADIENYL)- O(CCN1C=CC=C)CC1  019353-21-0  C(=O)CC(C)C(C)C Q 019353-86-7 NAPHTHALENE, 1,2,3,4-TETRAHYDRO-6-NITRO- c(cc(CCC1)c2C1)c(c2)N(=O)=O $ 019353-92-5  NNC(=O)c1ccc(N(C)C)cc1 6 019353-97-0 2-Methoxy isoniazid n1c(OC)cc(C(=O)NN)cc1 = 019353-98-1 2-Diethylaminoisoniazid c1cnc(N(CC)CC)cc1C(=O)NN 9 019354-27-9 METHYL TETRAHYDROFURFURYL ETHER O1C(COC)CCC1 ( 019354-50-8  c12SC(C(=O)O)=C(OC)c1cccc2 ) 019354-51-9  c12SC(C(=O)OC)=C(OC)c1cccc2 : 019355-69-2 Propanenitrile, 2-amino-2-methyl- N#CC(N)(C)C I 019356-17-3 Calcifediol CC(CCCC(C)(C)O)C1CCC2C(CCCC12C)=CC=C3CC(O)CCC3=C D 019357-45-0  C12(C)C3CCC4(C)C(C(=O)CO)(OC(=O)C)CCC4C3CCC2=CC(=O)CC1 ! 019358-42-0  ClC(=O)Oc1c(C)cccc1 &amp; 019360-67-9  OC(=O)COc1ccc(C(=O)O)cc1 7 019361-41-2  O=C(Nc(c(c(c(c(c1ccc2)c2)cc3)c1c4)c3)c4)C . 019361-54-7  c12c3ON=Nc3cc(S(=O)(=O)O)c1cccc2 \’ 019361-59-2  C(=O)c1c(Cl)c(Cl)c(Cl)cc1 4 019361-62-7 Benzene-d5, ethenyl-d3- c(cccc1)(c1)C=C U 019363-60-1 4-ISOTHIAZOLECARBONITRILE, 5-CHLORO-3-PHENYL- Clc(sn1)c(C#N)c1c(ccc2)cc2 G 019365-01-6 2(1H)-Pyridinone, 3-hydroxy-1-methyl- C1=C(O)C(=O)N(C)C=C1 @ 019367-61-4 Bromothiazide NS(=O)(=O)c1c(Br)cc2N=CNS(=O)(=O)c2c1   019367-79-4  O[Si](=O)O[Hg]CCOC , 019369-07-4  c12NC=C(C3N(C)C(CC)CC3)c1cccc2 \’ 019370-34-4  N(=O)(=O)c1c(C(CC)C)cccc1 % 019372-01-1  CCOC(=O)C(Br)=CC(=O)OCC c 019374-99-3 Benzothiazolium, 3-ethyl-2-methyl-, ethyl sulfate c12N(CC)(OS(=O)(=O)OCC)=C(C)Sc1cccc2 E 019376-07-9 BENZO[C]CINNOLINE, 2-METHOXY- c(ccc1)c(nnc2cc3)c1c2cc3OC ^ 019376-08-0 BENZO[C]CINNOLINE-2-CARBOXYLIC ACID, METHYL ESTER c(ccc1)c(nnc2cc3)c1c2cc3C(=O)OC $ 019377-70-9  O1C(C(O)C(=O)OC)=CC=C1 I 019377-73-2 2-FURANACETIC ACID, .ALPHA.-HYDROXY- O(C=C1)C(=C1)C(O)C(=O)O ? 019377-75-4 1,2-ETHANEDIOL, 1-(2-FURANYL)- O(C=C1)C(=C1)C(O)CO y 019377-95-8 BICYCLO[3.1.0]HEXAN-2-ONE, 1,5-BIS(1,1-DIMETHYLETHYL)-3,3-DIMETHYL- O=C(C(C1)(C)C)C(C2)(C(C)(C)C)C21C(C)(C)C P 019377-97-0 4,5-OCTADIEN-3-ONE, 2,2,7,7-TETRAMETHYL- O=C(C=C=CC(C)(C)C)C(C)(C)C 019378-51-9  C(=O)CCSCCCC v 019379-90-9 Benzenemethanaminium, N-dodecyl-N,N-bis(2-hydroxyethyl)-, chloride c(ccc1CN(Cl)(CCO)(CCO)CCCCCCCCCCCC)cc1 Œ 019380-05-3 2H,8H-Benzo[1,2-b:3,4-b\’]dipyran-2-one, 9,10-dihydro-9-hydroxy-8,8-dimethyl-, (R)- (9CI) O(C(=O)C=C1)c(c1cc2)c(CC(O)C3(C)C)c2O3 * 019381-40-9  BrCC(=O)c1cc(OCc2ccccc2)ccc1 Þ 019381-50-1 Ferrate(3-), tris[5,6-dihydro-5-(hydroxyimino)-6-oxo-2-naphthalenesulfonato(2-)-Nf,op]-, trisodium [Na]OS(=O)(=O)c3cc5ccc(c(c5cc3)N=O)O[Fe](Oc4ccc6cc(ccc6c4N=O)S(=O)(=O)O[Na])Oc1ccc2cc(ccc2c1N=O)S(=O)(=O)O[Na] 2 019383-97-2  c12c3cc4cccc(c5ccccc5)c4cc3ccc1cccc2 0 019386-06-2  C1C2(CC3CC(C2)CC1C3)C(=O)CC(=O)OCC 0 019387-54-3  c12N=C(Sc3ccc(N(=O)=O)cc3)Sc1cccc2 h 019387-83-8 Benzene, 2-(chloromethyl)-5-(1,1-dimethylethyl)-1,3-dimethyl- c(cc(c(c1C)CCl)C)(c1)C(C)(C)C 8 019387-91-8 Tinidazole CCS(=O)(=O)CCn1c(C)ncc1N(=O)(=O) @ 019387-93-0 Tinidazole-propyl CCCS(=O)(=O)CCn1c(C)ncc1N(=O)(=O) &gt; 019387-94-1 Tinidazole-methyl CS(=O)(=O)CCn1c(C)ncc1N(=O)(=O) &gt; 019388-12-6 4\’-Methylbenzoguanamine n1c(N)nc(N)nc1c2ccc(C)cc2 1 019388-87-5  S1(=O)(=O)NCN(CN2CNS(=O)(=O)CC2)CC1 I 019389-29-8 4-ISOTHIAZOLOL, 5-METHYL-3-PHENYL- S(N=C1c(ccc2)cc2)C(=C1O)C = 019389-31-2 4-ISOTHIAZOLOL, 3-PHENYL- S(N=C1c(ccc2)cc2)C=C1O H 019389-32-3 4-ISOTHIAZOLOL, 5-CHLORO-3-PHENYL- Clc(sn1)c(O)c1c(ccc2)cc2 G 019390-40-0 Tinidazole-isopropyl C(C)(C)S(=O)(=O)CCn1c(C)ncc1N(=O)(=O)  019393-11-4  CC(=O)CC(=O)C # 019393-45-4  COC(=O)C(Cl)=CC(=O)OC ; 019393-92-1 1-BROMO-2,6-DICHLOROBENZENE Clc1c(Br)c(Cl)ccc1 ) 019395-39-2  N1C(C(c2ccccc2)C(=O)N)CCCC1 ) 019395-41-6  N1C(C(c2ccccc2)C(=O)O)CCCC1 @ 019395-58-5  O=C(N(c(c(C(=O)N1c(cccc2)c2)ccc3)c3)C1)CN(CCOC4)C4 = 019395-62-1 C 663 Nc3cccc2c3c(c1c(n2(Cl))cccc1)NCCCN(Cl)(C)C @ 019395-78-9  O=C(N(c(c(C(=O)N1c(cccc2)c2)ccc3)c3)C1)CN(CCOC4)C4 _ 019396-06-6 Polyoxin B C1=C(CO)C(=O)NC(=O)N1C2C(O)C(O)C(C(C(=O)O)NC(=O)C(N)C(O)C(O)COC(=O)N)O2 Z 019396-77-1 4H-PYRAN-4-ONE, 3,5-DIACETYL-2,6-DIMETHYL- O=C(C(=C(O1)C)C(=O)C)C(=C1C)C(=O)C  019396-83-9  C1C2CCC1CC2C=O % 019397-79-6  BrC(C)C(=O)Nc1c(C)cccc1 4 019398-13-1  Clc1c(Cl)cc(Cl)c(OC(C)C(=O)OCCOCCCC)c1 - 019398-47-1 1,4-DIBROM-2-BUTANOL OC(CBr)CCBr 3 019398-48-2 2-Butene, 2,3-dibromo- C(=C(Br)C)(Br)C 0 019398-53-9 Pentane, 2,4-dibromo- BrC(CC(Br)C)C 6 019398-57-3 CYCLOHEXANE, 1,4-DICHLORO- ClC(CCC1Cl)CC1 @ 019398-61-9 Benzene, 1,4-dichloro-2-methyl- c(ccc(c1C)Cl)(c1)Cl 2 019398-77-7 Hexane, 3,4-diethyl- C(C(CC)CC)(CC)CC 1 019398-79-9 3,4-Diethyl-2-hexene CC=C(CC)C(CC)CC \’ 019398-83-5  C(C(C(C=C1)C2)CC3)(C12)C3  019398-89-1  CCCCCC=CCCC b 019399-64-5 DIBENZ[A,J]ANTHRACENE, 5,6,8,9-TETRAHYDRO- c(ccc1CC2)cc1c(cc(c(ccc3)c(c3)C4)c5C4)c2c5 P 019402-64-3 Benzenesulfonic acid, ammonium salt S(=O)(=O)(ON(H)(H)(H)H)c1ccccc1 E 019402-71-2 1-Naphthalenol, potassium salt c12c([O-])cccc1cccc2.[K+] H 019403-57-7 1,2-HYDRAZINEDISULFONYL DIFLUORIDE S(F)(=O)(=O)NNS(F)(=O)=O $ 019406-49-6  Sc1c(N)cc(C(F)(F)F)cc1 E 019406-51-0 4-AMINO-2,6-DINITRO-toluene Cc1c(cc(N)cc1N(=O)=O)N(=O)=O &gt; 019406-86-1 Benzamide, 3-amino-4-methyl- O=C(N)c(ccc(c1N)C)c1 ™ 019407-28-4 Phenanthrene, 1,2,3,4,4a,9,10,10a-octahydro-1,1,4a-trimethyl-7-(1-methylethyl)-, (4aS-trans)- (9CI) c(cc(c1CC2)C(CCC3)(C2C3(C)C)C)c(c1)C(C)C ¯ 019407-37-5 1-Phenanthrenecarboxylic acid, 1,2,3,4,4a,4b,5,6,7,9,10,10a-dodecahydro-1,4a-dimethyl-7-(1-methylethyl)-, [1R-(1a,4a ,4 CC3(CCCC2(C3(CCC1=CC(CCC12)C(C)C))C)C(=O)O \’ 019407-42-2  OC(=O)c1c(Cl)cccc1NC(=O)C f 019408-46-9 Kasugamycin hydrochloride O1C(C)C(NC(=[N+](H)H)C(=O)O)CC(N)C1OC2C(O)C(O)C(O)C(O)C2O.[Cl-] 4 019408-48-1  CC(C)CC(N)C(=O)NCC(=O)NC(C(=O)O)CC(C)C h 019408-74-3 1,2,3,7,8,9-HEXACHLORODIBENZO-P-DIOXIN ClC(C1=C3OC2=C(C(Cl)=C(C(Cl)=C2)Cl)O1)=C(C(Cl)=C3)Cl ( 019411-56-4  c12cc(C(=O)O)c(Cl)cc1cccc2 9 019411-60-0 TRIBUTYLETHYLSTANNANE CC[Sn](CCCC)(CCCC)CCCC 8 019411-65-5 HYDROXYLAMINE, O-(3-METHYLBUTYL)- NOCCC(C)C D 019411-71-3 Acetylacetone,2-methylbenzal Cc1ccccc1C=C(C(=O)C)C(=O)C G 019411-75-7 Acetylacetone,4-chlorobenzal c1cc(Cl)ccc1C=C(C(=O)C)C(=O)C M 019411-80-4 Ethylacetoacetate,4-chlorobenzal CCOC(=O)C(=Cc1ccc(Cl)cc1)C(=O)C 8 019411-83-7 Malonamide,benzal c1ccccc1C=C(C(=O)N)C(=O)N </w:t>
      </w:r>
      <w:r>
        <w:softHyphen/>
        <w:t xml:space="preserve"> 019412-49-8  OP(O)(=O)SCC(N)=N </w:t>
      </w:r>
      <w:r>
        <w:noBreakHyphen/>
        <w:t xml:space="preserve"> 019412-63-6  N=C(N)CSSCC(N)=N v 019415-92-0 2-Propenamide, N,N\’- (2-oxo-1,3-imidazolidinediyl)bis(methylene) bis- O=C(NCN(C(=O)N(C1)CNC(=O)C=C)C1)C=C ! 019418-95-2  OC(=O)Cc1c(CC)cccc1 \” 019419-96-6  N(=O)(=O)C=C(SCC)SCC R 019420-61-2 2,3-DIHYDROXY-4-(1-METHYLETHYL)BENZOIC ACID O=C(c1ccc(c(c1O)O)C(C)C)O j 019423-05-3 2-PROPANOL, 1-(ISOPROPYLAMINO)-2-METHYL-3-(1-NAPHTHYLOXY)- c(ccc1c(c2)OCC(O)(CNC(C)C)C)cc1cc2 K 019424-15-8 3-PYRIDINECARBONITRILE, 1,4-DIHYDRO-1-METHYL- CN1C=C(C#N)CC=C1 D 019424-16-9 NICOTINONITRILE, 1-ETHYL-1,4-DIHYDRO- CCN1C=C(C#N)CC=C1 F 019424-17-0 NICOTINONITRILE, 1,4-DIHYDRO-1-PROPYL- CCCN1C=C(C#N)CC=C1 F 019424-18-1 NICOTINONITRILE, 1-BUTYL-1,4-DIHYDRO- CCCCN1C=C(C#N)CC=C1 U 019424-26-1 1,3,2-DIOXATHIOLANE, 4,4,5,5-TETRAMETHYL-, 2-OXIDE S(=O)(OC1(C)C)OC1(C)C I 019424-29-4 1,3-DIOXOLAN-2-ONE, 4,4,5,5-TETRAMETHYL- O=C(OC1(C)C)OC1(C)C 1 019424-34-1 HEXANENITRILE, 5-METHYL- N#CCCCC(C)C $ 019427-28-2  C(=O)NC(C(=O)O)CC(=O)O @ 019427-36-2  C12(C)C3C(O)CC4(C)C5(C(=O)C)OC5CC4C3CCC2=CC(=O)CC1 1 019428-14-9  N1(C(C)COc2c(Cc3ccccc3)cccc2)CCCCC1 &lt; 019428-99-0 1,5-CYCLODODECADIENE, (E,Z)- C(=CCCCCC1)CCC=CC1 * 019429-30-2  CC(C)(C)[Sn](Cl)(Cl)C(C)(C)C % 019429-51-7  C(=O)C(Cl)=CC(Cl)(Cl)Cl U 019430-93-4 1-Hexene, 3,3,4,4,5,5,6,6,6-nonafluoro- FC(F)(F)C(F)(F)C(F)(F)C(F)(F)C=C A 019432-68-9 Thiophen-2-acetic acid, methyl ester s1cccc1CC(=O)OC  019432-88-3  N1C(CCO)CCC1 , 019433-82-0  O=NN(CCCC)c1ccc(N(CCCC)N=O)cc1 6 019433-84-2 Propanamide, 2,3-dichloro- O=C(C(Cl)CCl)N k 019433-86-4 Benzenesulfonic acid, 2-amino-5-methoxy-, monosodium salt S(=O)(=O)([O-])c1c(N)ccc(OC)c1.[Na+] Z 019433-93-3 Acetamide, N- 3-(diethylamino)-4-methoxyphenyl - O=C(Nc(ccc(OC)c1N(CC)CC)c1)C i 019433-94-4 Acetamide, N- 3- (2-cyanoethyl)ethylamino -4-methoxyphenyl - O=C(Nc(ccc(OC)c1N(CCC#N)CC)c1)C &amp; 019434-34-5  C(=O)c1c(Oc2ccccc2)cccc1 @ 019434-42-5 4-AMINO-2-PHENYLPHENOL OC1=C(C2=CC=CC=C2)C=CC(N)=C1 </w:t>
      </w:r>
      <w:r>
        <w:softHyphen/>
        <w:t xml:space="preserve"> 019434-64-1  N1(Cl)C(=O)CCCCC1 ( 019434-65-2 3-CHLOROPROPANAL O=C(CCCl)H 5 019434-79-8  O=C(OCCCCCC)CCCCCCCC(O1)C1CC(O2)C2CCCCC : 019435-68-8 1,4-Butanediamine, N,N\’-diethyl- N(CCCCNCC)CC J 019435-97-3 DELTA-CADINOL CC(C)[C@@H]1CC[C@@](C)(O)[C@H]2CCC(=C[C@@H]12)C &amp; 019436-42-1  Clc1ccc(C(=O)NNC(C)C)cc1 </w:t>
      </w:r>
      <w:r>
        <w:softHyphen/>
        <w:t xml:space="preserve"> 019436-52-3  OC(=O)C(C)NC(=O)C % 019437-26-4  n1c(C(=O)c2ncccc2)cccc1 w 019437-42-4 1,3,6-Naphthalenetrisulfonic acid, sodium salt c12c(S(=O)(=O)O)cc(S(=O)(=O)O)cc1cc(S(=O)(=O)[O-])cc2.[Na+] / 019437-46-8  OCCCN(CCCO)CCN(CCCO)CCN(CCCO)CCCO 8 019438-10-9 Methyl m-hydroxybenzoate COC(=O)c1cc(O)ccc1 Q 019438-60-9 1,3-Isobenzofurandione, hexahydro-5-methyl- O=C(OC(=O)C1CCC(C2)C)C12 G 019438-61-0 1,3-Isobenzofurandione, 5-methyl- O=C(OC(=O)c1ccc(c2)C)c12 j 019438-91-6 2,5-THIOPHENEDICARBOXYLIC ACID, TETRAHYDRO-, DIMETHYL ESTER, CIS- S(C(C1)C(=O)OC)C(C1)C(=O)OC \ 019446-51-6 BUTANOIC ACID, 2,2-DIACETYL-3-OXO-, ETHYL ESTER O=C(C)C(C(=O)C)(C(=O)C)C(=O)OCC ^ 019446-96-9 4H-1-BENZOTHIOPYRAN-4-ONE, 2,3-DIHYDRO-, 1,1-DIOXIDE S(=O)(=O)(CCC1=O)c(ccc2)c1c2 </w:t>
      </w:r>
      <w:r>
        <w:softHyphen/>
        <w:t xml:space="preserve"> 019447-06-4  OC(C)c1c(C)cccc1C \” 019447-29-1 2-NONYNE C(C)#CCCCCCC t 019447-62-2 Mercury, (acetato-O)[4-[[4-(dimethylamino)phenyl]azo]phenyl]- [Hg](OC(=O)C)c(ccc1N=Nc(ccc2N(C)C)cc2)cc1 + 019447-71-3  FP(=O)(C)OCCN(C)(C)(c1ccccc1)  019449-26-4  O1C(N(C)C)OCC1  019449-32-2  O1C(N(C)C)OCCC1 Z 019455-88-0 1,2,4,5-TETRAZINE, 3,6-BIS(1,1-DIMETHYLETHYL)- n(nc(n1)C(C)(C)C)c(n1)C(C)(C)C M 019455-89-1 S-TETRAZINE, 3,6-BIS(DIETHYLAMINO)- n(nc(n1)N(CC)CC)c(n1)N(CC)CC R 019455-90-4 S-TETRAZINE, 3,6-BIS(DIPROPYLAMINO)- n(nc(n1)N(CCC)CCC)c(n1)N(CCC)CCC ] 019455-91-5 S-TETRAZINE, 3,6-BIS(DIISOPROPYLAMINO)- n(nc(n1)N(C(C)C)C(C)C)c(n1)N(C(C)C)C(C)C V 019456-17-8 1,3-DIOXOLAN-2-ONE, 4,5-DIPHENYL-, CIS- c(ccc1C(OC2=O)C(O2)c(ccc3)cc3)cc1 J 019456-18-9 1,2-CYCLOHEXANEDIOL, CYCLIC SULFITE, CIS- S(=O)(OC1CC2)OC1CC2 L 019456-19-0 1,2-CYCLOHEXANEDIOL, CYCLIC SULFITE, TRANS- S(=O)(OC1CC2)OC1CC2 J 019456-20-3 1,3-BENZODIOXOL-2-ONE, HEXAHYDRO-, CIS- O(C(O1)=O)C(CCC2)C1C2 4 019456-73-6  n1(=O)ccc(N=Nc2c(C)c(C)c(N(C)C)cc2)cc1 4 019456-74-7  n1(=O)cc(C)c(N=Nc2cc(C)c(N(C)C)cc2)cc1 4 019456-75-8  n1(=O)ccc(N=Nc2c(C)cc(N(C)C)c(C)c2)cc1 4 019456-77-0  n1(=O)cc(C)c(N=Nc2ccc(N(C)C)cc2)c(C)c1 6 019457-00-2  CCOc1c(OCC)ccc(C(=O)NCc2ccc(OCCNC)cc2)c1 O 019459-04-2  C12(C3(C(O3)(CN3C1C1(C(=C(C2)C(=O)OC)Nc2c1cccc2)CC3)[H])[H])C(O)C I 019459-05-3  C12(C3C(O3)CN3C1C1(C(=C(C2)C(=O)OC)Nc2c1ccc(c2)OC)CC3)C(O)C N 019461-22-4  c12NC=C(CC(C(=O)O)NC(=O)CNS(=O)(=O)c3c4cccc(c4ccc3)N(C)C)c1cccc2 * 019461-34-8  C1(C(C)(C)C)CCC(COC(=O)C)CC1 * 019461-35-9  C1(C(C)(C)C)CCC(COC(=O)C)CC1 ! 019461-37-1  NCC(=O)NC(CC)C(=O)O % 019461-38-2  NCC(=O)NC(C(=O)O)C(CC)C @ 019462-79-4 PHENANTHRENE, 4-BROMO- Brc(ccc1)c(c1cc2)c(ccc3)c2c3 N 019463-48-0 3-CHLORO-4-HYDROXY-5-METHOXYBENZALDEHYDE C(=O)c1cc(Cl)c(O)c(OC)c1 , 019464-55-2  CC(C)[Sn](OC(=O)C)(C(C)C)C(C)C i 019464-92-7 OXIRANECARBOXYLIC ACID, 3-METHYL-3-PHENYL-, ETHYL ESTER, TRANS- c(ccc1C(O2)(C2C(=O)OCC)C)cc1 g 019464-95-0 OXIRANECARBOXYLIC ACID, 3-METHYL-3-PHENYL-, ETHYL ESTER, CIS- c(ccc1C(O2)(C2C(=O)OCC)C)cc1 C 019464-96-1 GLYCIDAMIDE, 3-PHENYL-, TRANS- c(ccc1C(O2)C2C(=O)N)cc1 B 019466-47-8  C12(C)C3CCC4(C)C(C(C)CCC(CC)C(C)C)CCC4C3CCC1CC(O)CC2 4 019471-27-3  n1(=O)c(C)cc(N=Nc2ccc(N(C)C)cc2)c(C)c1 4 019471-28-4  n1(=O)cc(C)c(N=Nc2c(C)cc(N(C)C)cc2)cc1 </w:t>
      </w:r>
      <w:r>
        <w:noBreakHyphen/>
        <w:t xml:space="preserve"> 019472-74-3  N#CCc1c(Br)cccc1 ‚ 019473-05-3 Benzenemethanesulfonic acid, .alpha.,4-dihydroxy-3-methoxy-, monosodium salt S(=O)(=O)([O-])C(O)c1cc(OC)c(O)cc1.[Na+] K 019473-49-5 L-Glutamic acid, monopotassium salt OC(=O)C(N)CCC(=O)[O-].[K+] ] 019473-96-2 Benzoic acid, 4-(2-carboxyethenyl)-, 1-methyl ester O=C(OC)c(ccc(c1)C=CC(=O)O)c1 b 019474-73-8 1,5-HEXADIENE, 3,4-DIETHYL-1,6-DIPHENYL-, (E,E)- c(ccc1C=CC(C(C=Cc(ccc2)cc2)CC)CC)cc1 019475-27-5  CCNCCCN(C)C X 019475-35-5 1,3-Propanediamine, N-(3-aminopropyl)-N,N\’,N\’-trimethyl- N(CCCN(CCCN)C)(C)C f 019475-69-5 1,3-Propanediamine, N\’- 3- (3-aminopropyl)amino propyl -N,N-dimethyl- N(CCCNCCCNCCCN)(C)C X 019477-12-4 2H-1,2,4-Benzothiadiazine, 7-chloro-, 1,1-dioxide Clc1ccc2N=CNS(=O)(=O)c2c1 Z 019477-31-7 2H-1,2,4-Benzothiadiazine, 6-chloro-, 1,1-dioxide C1=Nc2cc(Cl)ccc2S(=O)(=O)N1 C 019477-73-7 1(3H)-Isobenzofuranone, 6-bromo- O=C1c2c(ccc(c2)Br)CO1 &amp; 019479-80-2  N(=O)(=O)c1ccc(C=N#N)cc1 K 019479-83-5 Piperazine, 1,1\’-(1,2-ethanediyl)bis- N(CCNC1)(C1)CCN(CCNC2)C2  019480-15-0  C=CCC(=O)OC=C ^ 019480-39-8 (4-CHLORO-2-METHYLPHENOXY)ACETIC ACID, AMINE SA* Cc1cc(Cl)ccc1OCC(=O)ON(H)(H)(H)H C 019480-40-1 2,4-DB potassium salt [O-]C(=O)CCCOc1ccc(Cl)cc1Cl.[K+] k 019480-43-4 Acetic acid, (4-chloro-2-methylphenoxy)-, 2-butoxyethyl ester O=C(OCCOCCCC)COc(c(cc(c1)Cl)C)c1 d 019482-05-4 Diazene, bis 4-(pentyloxy)phenyl -, 1-oxide O=N(=Nc(ccc(OCCCCC)c1)c1)c(ccc(OCCCCC)c2)c2 6 019482-57-6 3-OCTYNE, 2,2-DIMETHYL- C(#CC(C)(C)C)CCCC , 019484-26-5 1-Tridecanethiol SCCCCCCCCCCCCC V 019485-03-1 2-Propenoic acid, 1-methyl-1,3-propanediyl ester O=C(OCCC(OC(=O)C=C)C)C=C A 019485-08-6  O=C(OCC)c(c(O)c(c(n1)cc(OCC(C2)C2)c3OCC(C4)C4)c3)c1 O 019485-85-9 2-Naphthalenamine, 1,2,3,4-tetrahydro-N-methyl- c1cc2CCC(NC)Cc2cc1 ! 019485-86-0  c12ccccc1CC(NCC)CC2 W 019486-73-8 BENZAMIDE, N-(1,1-DIMETHYLETHYL)-4-METHOXY- c(cc(c1)C(=O)NC(C)(C)C)c(c1)OC 5 019487-61-7 2-Decen-1-ol, acetate O=C(OCC=CCCCCCCC)C &lt; 019489-10-2 1-ETHYL-3-METHYLCYCLOHEXANE (CIS) CC1CC(CCC1)CC \’ 019490-92-7  n1c(C(O)(C)c2ccccc2)cccc1 &amp; 019491-70-4  OC(=O)C=C(C)OP(=O)(OC)OC / 019491-78-2  c12OC(O)C(C)=Cc1cc(N(C)(C)(C))cc2 h 019493-25-5 Benzenemethanaminium, N,N-diethyl-N-(2-hydroxyethyl)-, chloride c(ccc1CN(Cl)(CC)(CC)CCO)cc1 $ 019494-88-3  n1c(C=O)ccc(NC(N)=S)c1 J 019494-89-4 5-OHpicolinaldehyde thiosemicarbazone c1c(O)ccc(n1)C=NNC(=S)N @ 019495-05-7 b-Naphthylmethylisothiocyanate S=C=NCc1cc2ccccc2cc1 R 019500-64-2 QUINOLINE, 2,3,4,4A,5,6-HEXAHYDRO-7-METHOXY- N(CCC1)=C(C=C(OC)C2)C1C2 e 019500-94-8 9,10-Anthracenedione, 2-acetyl-1,4-diamino- O=C(c(c(c(c(c1N)C(=O)c(c2ccc3)c3)C2=O)N)c1)C ? 019500-95-9 ACETIC ACID, METHOXY-, ANHYDRIDE O=C(OC(=O)COC)COC 4 019504-77-9  N1(C(=O)C=CC=CC(C)=CC(O)CCCC)C(=O)CCC1 ` 019505-66-9 ISOXAZOLE, 4,5-DIHYDRO-3-(4-METHYLPHENYL)-5-PHENYL- c(ccc1C(ON=2)CC2c(ccc3C)cc3)cc1 h 019506-84-4 2-ISOINDOLINEACETIC ACID, .ALPHA.-SEC-BUTYL-1,3-DIOXO- c(ccc1C2=O)cc1C(=O)N2C(C(=O)O)C(CC)C </w:t>
      </w:r>
      <w:r>
        <w:rPr>
          <w:rFonts w:ascii="Calibri" w:hAnsi="Calibri" w:cs="Calibri"/>
        </w:rPr>
        <w:t></w:t>
      </w:r>
      <w:r>
        <w:t xml:space="preserve"> 019506-85-5 2H-Isoindole-2-acetic acid, 1,3-dihydro-.alpha.-(1-methylethyl)-1,3-dioxo- (9CI) c(ccc1C2=O)cc1C(=O)N2C(C(=O)O)C(C)C / 019506-87-7  c12C(=O)N(C(C)C(=O)O)C(=O)c1cccc2 # 019509-11-6  N1(C)CC(c2ccccc2)CCC1 : 019509-49-0 CYCLOHEXENE, 3-(CHLOROMETHYL)- ClCC(C=CC1)CC1 0 019514-90-0  CCN(CC)CC(=O)Nc1cc(OCc2ccccc2)ccc1 ( 019515-61-8  C(=O)CCC(C(=O)OCC)C(=O)OCC B 019516-14-4 BENZO[B]THIOPHENE, OCTAHYDRO-, CIS- S(CC1)C(CCC2)C1C2 ? 019519-45-0 2-ISOPROPYL-4,5-DIMETHYLOXAZOLE Cc1c(oc(n1)C(C)C)C M 019520-38-8 3,5-Hexadien-2-one, 3-methyl-6-phenyl- O=C(C(=CC=Cc(cccc1)c1)C)C e 019520-88-8 Ethanol, 2- bis(phenylmethyl)amino -, acetate (ester) O=C(OCCN(Cc(cccc1)c1)Cc(cccc2)c2)C J 019522-27-1 2-PENTENOIC ACID, 4-OXO-, METHYL ESTER, (Z)- O=C(C)C=CC(=O)OC &gt; 019522-67-9 1,2-Ethanediamine, N-(1-methylethyl)- N(C(C)C)CCN \’ 019523-53-6  C1(=O)C(Cl)=C(C)C(=O)C=C1 &amp; 019523-57-0  c12c(C=O)c(OCC)ccc1cccc2 &gt; 019524-06-2 4-BROMOPYRIDINE HYDROCHLORIDE n1(Cl)(H)ccc(Br)cc1 \’ 019525-20-3  c12NC(C3=CSC=N3)=Nc1cccc2 L 019525-59-8 Glycine, N-phenyl-, monopotassium salt [O-]C(=O)CNc1ccccc1.[K+] ® 019526-15-9 Alanine, N-[N-[N-(3-phenyl-N-propionyl-L-alanyl)-L-valyl]-L-leucyl]-, methyl ester, L- (8CI) c(ccc1CC(NC(=O)CC)C(=O)NC(C(=O)NC(C(=O)NC(C(=O)OC)C)CC(C)C)C(C)C)cc1 Ð 019526-81-9 1-Naphthalenesulfonic acid, 5-hydroxy-6-[[2-methoxy-5-[[2-(sulfooxy)ethyl]sulfonyl]phenyl]azo]-, disodium salt c12c(O)c(N=Nc3cc(S(=O)(=O)CCOS(=O)(=O)[O-])ccc3)ccc1c(S(=O)(=O)[O-])ccc2.[Na+].[Na+] ¿ 019529-39-6 Ferrate(2-), [N,N-bis[2-[bis(carboxymethyl)amino]ethyl]glycinato(5-)]-, dipotassium, (Pb-7-13-12564)- [O-]C(=O)CN12[Fe]34(OC(=O)CN3(CC1)CC(=O)O)OC(=O)CN4(CC2)CC(=O)[O-].[K+].[K+] y 019532-03-7 1,5-Naphthalenedisulfonic acid, 2-amino-, monosodium salt c12c(S(=O)(=O)[O-])c(N)ccc1c(S(=O)(=O)O)ccc2.[Na+] , 019532-92-4  C1(=O)OC(=O)C(C=CCCCCCCCCCC)C1 E 019534-08-8 1,2-CYCLOHEXANEDIOL, 1-METHYL-, TRANS- OC(CCC1)C(O)(C1)C  019536-77-7  O=C=[Ir](Br)Br n 019541-20-9 1H-Benzimidazole-1-carboxylic acid, 2-(4-thiazolyl)-, ethy1 ester N1=CSC=C1C2=Nc3ccccc3N2C(=O)OCC T 019543-81-8 4-MORPHOLINEACETONITRILE, .ALPHA.-STYRYL- c(ccc1C=CC(N(CCO2)CC2)C#N)cc1 &amp; 019545-95-0  OC(=O)COc1cc(C)c(Cl)cc1C G 019546-20-4  CCC(CC)(CC)Cc1c(O)ccc(C(C)(C)c2cc(O)c(CC(CC)(CC)CC)cc2)c1 \’ 019547-88-7  CC(=O)SCC(C(=O)OC)NC(=O)C 7 019549-72-5 3-HEPTANOL, 2,4-DIMETHYL- OC(C(C)C)C(C)CCC 7 019549-73-6 3-HEPTANOL, 2,6-DIMETHYL- OC(C(C)C)CCC(C)C 7 019549-77-0 4-HEPTANOL, 2,4-DIMETHYL- OC(C)(CCC)CC(C)C 5 019549-79-2 3,5-Dimethyl-4-heptanol CCC(C)C(O)C(C)CC 9 019549-80-5 2-Heptanone, 4,6-dimethyl- O=C(CC(CC(C)C)C)C 9 019549-83-8 3-HEPTANONE, 2,6-DIMETHYL- O=C(C(C)C)CCC(C)C </w:t>
      </w:r>
      <w:r>
        <w:softHyphen/>
        <w:t xml:space="preserve"> 019549-84-9  CCC(C)C(=O)C(CC)C 9 019549-98-5 3,6-DIMETHYL-1-HEPTIN-3-OL CC(C)CCC(C)(O)C#C 5 019550-03-9 2-HEXANOL, 2,3-DIMETHYL- OC(C)(C)C(C)CCC 5 019550-05-1 2-HEXANOL, 3,4-DIMETHYL- OC(C)C(C)C(C)CC 5 019550-07-3 3-HEXANOL, 2,5-DIMETHYL- OC(C(C)C)CC(C)C  019550-08-4  OC(CC)(C)C(CC)C 7 019550-10-8 2-HEXANONE, 3,4-DIMETHYL- O=C(C)C(C)C(C)CC / 019550-30-2 2,3-Dimethyl-1-butanol CC(C)C(C)CO  019550-48-2  C1(C)=CCC(C)C1 = 019550-54-0 8-Decen-3-ol, 5,9-dimethyl- OC(CC)CC(CCC=C(C)C)C O 019550-60-8 OCTANE, 3,7-DIMETHYL-1-(2,5-XYLYL)- c(cc(C)c1CCC(C)CCCC(C)C)c(c1)C  019550-75-5  CCCC=CC(C)(C)C  019550-87-9  CCC(C)=C(CC)C  019550-88-0  CCC(C)=C(CC)C &lt; 019552-08-0 9H-FLUORENE-9-THIOL SC(c(ccc1)c-2c1)c(ccc3)c2c3 $ 019552-67-1  CCCCOC(=O)CCN(C)(C)(C) , 019557-82-5  C12=C3c4ccccc4C=C3C=CC2=CC=CC1 M 019561-31-0 4H-CYCLOHEPTA(DEF)PHENANTHRENE C12=C3C4=CC=CC1=CC=CC2=CCC3=CC=C4 4 019562-30-2  c12nc(N3CCCC3)ncc1C(=O)C(C(=O)O)=CN2CC 1 019572-10-2  c12nc(OC)ncc1C(=O)C(C(=O)OCC)=CN2CC 0 019573-22-9 CYCLOHEXANE, AZIDO- N#N=NC(CCC1)CC1 E 019574-25-5 ISOTHIAZOLE, 4-METHOXY-3-PHENYL- S(N=C1c(ccc2)cc2)C=C1OC M 019575-07-6 2-QUINOLINECARBOXYLIC ACID, METHYL ESTER c(ccc1cc2)cc1nc2C(=O)OC x 019576-21-7 1-Propanone, 1-[2-(1,1-dimethylethyl)-2-cyclopropen-1-yl]-2,2-dimethyl- (9CI) C(=C1C(C)(C)C)C1C(=O)C(C)(C)C 2 019576-38-6  OC(C)(C)c1cc(C(O)(C)C)cc(C(O)(C)C)c1 V 019578-76-8 BENZENE, 1,3,5-TRIMETHYL-2-(PHENYLMETHOXY)- c(ccc1COc(c(cc2C)C)c(c2)C)cc1 N 019578-81-5 Phenol, 2,4-dichloro-6-(phenylmethyl)- Oc1c(Cl)cc(Cl)cc1Cc2ccccc2 $ 019578-92-8  OC(C)Cc1cc(OC)c(OC)cc1 q 019579-02-3 2,2\’-Spirobi 1,3,2-benzodioxaphosphole , 2-phenoxy- O(c(c(O1)ccc2)c2)P1(Oc(c3ccc4)c4)(O3)Oc(cccc5)c5 * 019581-24-9  n1c(Sc2ccc(N(=O)=O)cc2)nccc1 T 019583-54-1 Hexanoic acid, 2-ethyl-, iron salt [Fe](OC(=O)C(CCCC)CC)OC(=O)C(CCCC)CC X 019589-59-4 SODIUM N-DODECYLBENZENE SULFONATE [O-]S(=O)(=O)c1cc(ccc1)CCCCCCCCCCCC.[Na+] J 019590-04-6 O=P(NMe)(OMe)O-(4-t-Bu phenyl) O=P(NC)(OC)Oc1ccc(C(C)(C)C)cc1 F 019590-05-7 O=P(NC)(OC)O-3-t-Bu phenyl O=P(NC)(OC)Oc1cc(C(C)(C)C)ccc1 1 019591-17-4 2-Iodoacetanilide CC(=O)Nc1c(I)cccc1 C 019592-55-3  C12(C)C3CCC4(C)C(C5(C)OCCO5)CCC4C3=CC=C1CC1(CC2)OCCO1 8 019594-02-6 BENZENE, (2-ETHOXYETHOXY)- c(ccc1OCCOCC)cc1 0 019594-33-3  CCOC(=O)OC(OC(=O)CC)SP(=S)(OCC)OCC 2 019594-34-4  CCOC(=O)OCCC(OC(=O)CC)SP(=S)(OCC)OCC 1 019594-35-5  CCC(=O)OCC(COC(=O)CC)SP(=S)(OCC)OCC ( 019594-37-7  OC(=O)CC(=O)SP(=S)(OCC)OCC 1 019594-38-8  CCC(=O)OCCC(OC(=O)CC)SP(=O)(OCC)OCC 1 019594-39-9  CCC(=O)OCC(COC(=O)CC)SP(=O)(OCC)OCC 7 019594-40-2 4-Undecanone, 2-methyl- O=C(CCCCCCC)CC(C)C 4 019595-66-5  n1(=O)ccc(N=Nc2cc(C)c(N(C)C)c(C)c2)cc1 - 019597-69-4 Lithium azide (Li(N3)) N#N=N[Li] . 019600-63-6 7,8-EPOXY-1-OCTENE O1C(CCCCC=C)C1 2 019602-82-5  ClC(=O)c1c(SSc2c(C(=O)Cl)cccc2)cccc1 c 019607-41-1 Propanedioic acid, 1,3-dithiolan-2-ylidene-, diethyl ester S1CCSC1=C(C(=O)OCC)C(=O)OCC &gt; 019608-64-1 O=P(NC)(OC)O-2-CL phenyl O=P(NC)(OC)Oc1c(Cl)cccc1 019614-16-5  Brc1c(SC)cccc1 # 019614-67-6  O1C(CN(CC)c2ccccc2)C1 : 019614-80-3  CC(C)(C)c1cc(SSc2c(O)ccc(C(C)(C)C)c2)c(O)cc1 Q 019615-06-6 CARBONODITHIOIC ACID, O,S-BIS(1-METHYLETHYL) ESTER S=C(SC(C)C)OC(C)C G 019615-27-1 PYRIDINE, 1-ACETYL-1,2,3,4-TETRAHYDRO- C(=CCC1)N(C1)C(=O)C 5 019617-84-6  c1(C(=O)Nc2ccc(C(=O)c3ccccc3)cc2)ccccc1 ! 019619-22-8  N#Cc1c(N)ccc(C#N)c1 - 019619-23-9  COC(=O)OCCN(c1ccccc1)CCOC(=O)OC &amp; 019619-57-9  n1c(N)nc(N)nc1OCCCCCCCCC % 019619-58-0  n1c(N)nc(N)nc1OCCCCCCCC % 019620-37-2  C1(=O)C(C)=CC(O)CC1(C)C * 019622-08-3 Prothiocarb CN(C)CCCNC(=O)SCC D 019622-19-6 Prothiocarb hydrochloride C[N+](H)(C)CCCNC(=O)SCC.[Cl-] &amp; 019624-22-7 PENTABORONE B14B3B42B3B12 ? 019628-76-3 PHENOL, 3,5-DIMETHYL-4-NITROSO- Oc(cc(c1N=O)C)cc1C - 019635-52-0  C(=O)c1c(Cl)c(Cl)c(Cl)c(Cl)c1Cl 9 019638-16-5  O[Sb](c1ccccc1)(c1ccccc1)(c1ccccc1)c1ccccc1 j 019638-37-0 BENZENE, 1,1\’-THIOBIS[2,3,4,5-TETRAFLUORO-6-IODO- Ic(c(F)c(F)c1F)c(c1F)Sc(c(I)c(F)c2F)c(F)c2F Š 019641-15-7 2-Piperidineacetic acid, 6-(1-hydroxypropyl)-, methyl ester, [2R-[2.alpha.,6.alpha.(S*)]]- (9CI) N(C(CC1)C(O)CC)C(C1)CC(=O)OC D 019641-29-3 1(3H)-Isobenzofuranone, 6-chloro- O=C1c2c(ccc(c2)Cl)CO1 &amp; 019643-45-9  C1(=O)C(Br)=CC(=O)C=C1Br 3 019645-42-2  CC(C)Sc1c(N(=O)=O)ccc(OP(=S)(OC)OC)c1 O 019645-77-3 2,4,6(1H,3H,5H)-Pyrimidinetrione, 5-chloro- O=C(NC(=O)C(C1=O)Cl)N1 0 019647-07-5  CCN(CC)CC(=O)Nc1ccc(OCc2ccccc2)cc1 \” 019647-70-2  OC(=O)C(N)CSCNC(=O)C \” 019649-68-4 Propanenitrile, 3-[[4-[(2-chloro-4-nitrophenyl)azo]phenyl](2-phenylethyl)amino]- N#CCCN(c1ccc(cc1)N=Nc2c(cc(cc2)N(=O)(=O))Cl)CCc3ccccc3 019651-44-6  OC(=O)C(N)CSC Ç 019651-80-0 7,11-Metheno-11H,13H-tetrazolo[1,5-c][1,7,3,5,2,6]dioxadiazadiplumbacyclododecine, 5,5,13,13-tetradehydro-4,5-dihydro-4 c1(N(=O)=O)c2c(N(=O)=O)cc(c1O[Pb]N(N(=O)=O)C1=NN=NN1[Pb]O2)N(=O)=O \ 019652-31-4 ANILINE, N-(2-METHOXY-5-NITROBENZYLIDENE)- c(ccc1N=Cc(cc(c2)N(=O)=O)c(c2)OC)cc1 I 019653-33-9 1-Piperidinepropanoic acid, ethyl ester O=C(OCC)CCN(CCCC1)C1 W 019653-76-0 L-Tyrosine, N-L-tryptophyl- c1cc(O)ccc1CC(C(=O)O)NC(=O)C(N)CC2=CNc3ccccc23 7 019655-56-2 QUINOLINE, 8-ETHYL- n(ccc1)c(c(cc2)CC)c1c2 5 019655-60-8 QUINOLINE, 6-ETHYL- n(ccc1)c(ccc2CC)c1c2 v 019656-62-3 1,2,4-OXADIAZOLIDIN-5-ONE, 2-(1,1-DIMETHYLETHYL)IMINO]-4-PHENYL- c(ccc1N(C(=O)O2)C(=NC(C)C)N2C(C)(C)C)cc1 ~ 019656-63-4 1,2,4-OXADIAZOLIDIN-5-ONE, 2-TERT-BUTYL-3-(TERT-BUTYLIMINO)-4-PHENYL- c(ccc1N(C(=O)O2)C(N2C(C)(C)C)=NC(C)(C)C)cc1 </w:t>
      </w:r>
      <w:r>
        <w:rPr>
          <w:rFonts w:ascii="Calibri" w:hAnsi="Calibri" w:cs="Calibri"/>
        </w:rPr>
        <w:t></w:t>
      </w:r>
      <w:r>
        <w:t xml:space="preserve"> 019656-64-5 1,4,2-Dioxazolidine, 2-tert-butyl-3-(tert-butylimino)-5-(phenylimino)- (8CI) c(ccc1N=C(ON2C(C)(C)C)OC2=NC(C)(C)C)cc1 p 019656-67-8 DIAZIRIDINONE, (1,1-DIMETHYLETHYL)(1,1-DIMETHYL-2-PHENYLETHYL)- c(ccc1CC(N(C2=O)N2C(C)(C)C)(C)C)cc1 P 019656-75-8 DIAZIRIDINONE, BIS(1,1-DIMETHYLPROPYL)- O=C(N1C(CC)(C)C)N1C(CC)(C)C R 019659-64-4 Dodecanethioic acid, anhydrosulfide O=C(SC(=O)CCCCCCCCCCC)CCCCCCCCCCC * 019659-80-4  S(=O)(=O)(O)c1c(N)cc(CNC)cc1 8 019659-81-5  c12c(S(=O)(=O)O)cc(N)cc1c(S(=O)(=O)O)ccc2N I 019660-16-3 2-Propenoic acid, 2,3-dibromopropyl ester O=C(OCC(Br)CBr)C=C \’ 019663-15-1  O1CCN2CCO[Mo]1(O)(=O)OCC2 , 019666-16-1  Oc1c(C(=O)OCCCCCCCCCCCCC)cccc1 A 019666-30-9 Oxadiazon CC(C)Oc1cc(c(Cl)cc1Cl)N2N=C(OC2=O)C(C)(C)C . 019668-15-6  N1(CCCC(=O)c2ccc(F)cc2)CCC(O)CC1 + 019668-24-7  c12N(C(=O)OCC)C(OC)C=Cc1cccc2 C 019669-65-9  O(C(OC)(CCC(=C1CCC2C(C(C(O)(C#C)C3)(CC4)C)C3)C24)C1)C H 019670-15-6 beta-Endosulfan ClC2=C(Cl)C3(Cl)C1COS(=O)OCC1C2(Cl)C3(Cl)Cl B 019670-19-0 O=P(NMe)(OMe)O-(4-CL-phenyl) O=P(NC)(OC)Oc1ccc(Cl)cc1 * 019670-51-0  OCC(O)COC(=O)CCCCCCCCCCCCCCC 1 019672-24-3  OC(=O)c1ccc(N=Nc2ccc(C(=O)O)cc2)cc1 o 019673-37-1 3H-1-BENZAZEPIN-3-ONE, 1,2-DIHYDRO-1-(P-TOLYLSULFONYL)- c(ccc1C=C2)cc1N(S(=O)(=O)c(ccc3C)cc3)CC2=O L 019674-60-3 2,4(1H,3H)-PYRIMIDINEDIONE, 3,6-DIMETHYL- O=C(NC(=C1)C)N(C)C1=O \’ 019675-63-9  OC(=O)C=Cc1ccc(C(=O)O)cc1 i 019679-38-0 1,1\’-(2,2,2-TRICHLOROETHYLIDENE)BIS(4-METHYLT*) ClC(Cl)(Cl)C(C2=CC=C(SC)C=C2)C1=CC=C(SC)C=C1  019679-75-5  O1C(C#N)(C)CCC1 </w:t>
      </w:r>
      <w:r>
        <w:rPr>
          <w:rFonts w:ascii="Calibri" w:hAnsi="Calibri" w:cs="Calibri"/>
        </w:rPr>
        <w:t></w:t>
      </w:r>
      <w:r>
        <w:t xml:space="preserve"> 019683-09-1 2H-1-Benzopyran-2-one, 7-(4-methyl-5-phenyl-2H-1,2,3-triazol-2-yl)-3-phenyl- O=C1C(c5ccccc5)=Cc2ccc(N3N=C(C)C(c4ccccc4)=N3)cc2O1 ? 019685-21-3 2,5,8,11-Tetraoxatetradec-13-ene O(CCOCCOCCOC)CC=C &lt; 019685-58-6  c(ccc(c1)Cl)(c1)C(c(ccc(c2)Cl)c2)C(=C(Cl)Cl)Cl $ 019686-34-1  C(=C(Cl)Cl)(C(Cl)Cl)Cl * 019686-73-8 2-Propanol, 1-bromo- OC(CBr)C ! 019689-18-0 4-DECENE CCCC=CCCCCC ! 019689-19-1 5-DECENE CCCCC=CCCCC f 019690-31-4 1H-BENZIMIDAZOL-4-OL, 5,6-DICHLORO-2-(TRIFLUOROMETHYL)- Clc(c(Cl)cc1N2)c(O)c1N=C2C(F)(F)F 8 019691-80-6 Athidathion S=P(OCC)(OCC)SCN1N=C(OC)SC1(=O) B 019692-24-1 1-Naphthoic acid, 4-ethoxy- c1cc(OCC)c2ccccc2c1C(=O)O W 019692-45-6 Benzene, 1-(chloromethyl)-4-(1,1-dimethylethyl)- c(ccc(c1)CCl)(c1)C(C)(C)C 0 019693-75-5 2-METHOXY-1,3-DIOXOLANE O1C(OC)OCC1 ` 019694-06-5  c12c(O)c(N=Nc3c(OC)ccc(S(=O)(=O)CCOS(=O)(=O)O)c3)c(S(=O)(=O)O)cc1cc(S(=O)(=O)O)cc2 ? 019694-10-1 Benzamide, 3-amino-4-chloro- O=C(N)c(ccc(c1N)Cl)c1 F 019694-12-3 Diazene, bis(1,1-dimethylpropyl)- N(=NC(CC)(C)C)C(CC)(C)C G 019698-29-4  OP(O)(=O)OCC(OC(=O)CCCCCCCCCCCCCCC)COC(=O)CCCCCCCCCCCCCCC 5 019698-38-5 ETHYLENE, 1,2-BIS(METHYLTHIO)- S(C)C=CSC ( 019700-21-1 Geosmin CC1CCCC2(C)CCCCC12O B 019701-84-9 VALINENACETYLNMETHYLAMINOAMIDE CC(=O)NC(C(C)C)C(=O)NC 5 019703-43-6 2,4,6-OCTATRIENE, (E,E,Z)- C(C)=CC=CC=CC 4 019704-60-0  CCCCCC(=O)O[Sn](CCCC)(CCCC)OC(=O)CCCCC \ 019706-58-2  CCCCCCCCCCCCCCCCOC(=O)C=CC(=O)O[Sn](CCCC)(CCCC)OC(=O)C=CC(=O)OCCCCCCCCCCCCCCCC \” 019708-68-0  N1(CO)C(=O)N(CO)CNC1 ? 019708-81-7 CARBONODITHIOIC ACID, O,S-DIMETHYL ESTER S=C(SC)OC ­ 019709-85-4 Calciate(2-), [[N,N -1,2-ethanediylbis[N-(carboxymethyl)glycinato]](4-)-N,N ,o,o ,oN,oN ]-, calcium (1:1), (oc-6-21)- [Ca]1OC(=O)CN(CC(=O)O)CCN(CC(=O)O)CC(=O)O1 O 019710-01-1 HEXADECYLTRIMETHYLAMMONIUM BOROHYDRIDE CN(B)(CCCCCCCCCCCCCCCC)(C)C f 019715-19-6 Benzoic acid, 3,5-bis(1,1-dimethylethyl)-2-hydroxy- O=C(O)c(c(O)c(cc1C(C)(C)C)C(C)(C)C)c1 \’ 019715-44-7 Naphtho[1,2-c]furan-4,5-dicarboxylic acid, 1,3,4,5-tetrahydro-3-oxo-, dimethyl ester (8CI) c(ccc1C(CO2)=C3C2=O)cc1C(C(=O)OC)C3C(=O)OC 4 019716-21-3  c12nccc(C=Cc3ccc(N(C)C)cc3)c1cc(C)cc2C © 019716-78-0 L-Alanine, N-[N-[N-[N-(1-oxodecyl)glycyl]-L-tryptophyl]-L-alanyl]-, methyl ester (9CI) c(ccc1C=2CC(NC(=O)CNC(=O)CCCCCCCCC)C(=O)NC(C(=O)NC(C(=O)OC)C)C)cc1NC2 u 019717-25-0 1H-PYRROLE-2-CARBOXYLIC ACID, 1-[2-(3,4,5-TRIMETHOXYPHENYL)ETHYL]- O=C(O)c(cc1)n(c1)CCc(cc(OC)c2OC)cc2OC 2 019718-39-9 PROPANAL, PROPYLHYDRAZONE N(NCCC)=CCC H 019718-53-7 BIPHENYL, 2,2\’,5-TRIMETHOXY- c(ccc1c(cc(c2)OC)c(c2)OC)cc1OC @ 019719-28-9 2,4-DICHLORPHENYL-ESSIGSAEURE OC(=O)Cc1ccc(Cl)cc1Cl Ô 019719-70-1 4-Norcaren-2-one, 1,3,5-tri-tert-butyl-3-[(1,3,5-tri-tert-butyl-4-oxo-2,5-cyclohexadien-1-yl)methyl]- (8CI) C(C1C(=C2)C(C)(C)C)C1(C(=O)C2(C(C)(C)C)CC(C=C(C3=O)C(C)(C)C)(C=C3C(C)(C)C)C(C)(C)C)C(C)(C)C w 019720-42-4 Anthraquinone, 1,4-bis (1,3-dimethylbutyl)amino - O=C(c(c(C(=O)c1c(NC(CC(C)C)C)ccc2NC(CC(C)C)C)ccc3)c3)c12 s 019720-45-7 9,10-Anthracenedione, 1,4-bis[(2-methylpropyl)amino]- O=C(c(c(C(=O)c1c(NCC(C)C)ccc2NCC(C)C)ccc3)c3)c12 * 019721-22-3 1-Propanol, 3-mercapto- SCCCO &lt; 019721-24-5  c12C(=O)c3c(N)c(Cl)c(Cl)c(N)c3C(=O)c1c(N)ccc2O R 019721-37-0 2-Propenoic acid, thiodi-2,1-ethanediyl ester O=C(OCCSCCOC(=O)C=C)C=C a 019721-56-3 Picromycin O=C1C(C(=O)C(C(OC2C(C(N(C)C)CC(O2)C)O)C(CC(C(=O)C=CC(O)(C)C(O1)CC)C)C)C)C \’ 019721-74-5  ClCC(Cl)S(=O)(=O)C(Cl)CCl  019723-23-0 2H-1-Benzopyran-2-one, 3-(1,1-dimethyl-2-propenyl)-7-hydroxy-6-methoxy- (9CI) Oc1c(OC)cc2C(C(C)(C)C=C)=CC(=O)Oc2c1 b 019723-86-5 Propanedioic acid, 1,3-dithiolan-2-ylidene,- dimethyl ester S1CCSC1=C(C(=O)OC)C(=O)OC } 019727-16-3 2-Propenoic acid, 2-methyl-, 2-ethyl-2-(hydroxymethyl)-1,3-propanediyl ester O=C(OCC(CC)(CO)COC(=O)C(=C)C)C(=C)C # 019727-38-9  N1(CCOC(=O)C=C)CCOCC1 A 019727-83-4 1H-Indole, 2,3-dihydro-6-nitro- O=N(=O)c1cc2NCCc2cc1 , 019728-63-3  OC(C)C(C(=O)O)NC(=O)OCc1ccccc1 - 019728-71-3  COC(=O)C(N)(C)Cc1cc(OC)c(OC)cc1 &lt; 019728-87-1  O(c(c(Sc(c(ccc1)CC2N(CCN(C3)C)C3)c1)c2cc4)c4)C &gt; 019728-88-2  N(C(c(c(Sc(c1ccc2)c2)c(SC)cc3)c3)C1)(CCN(C4)C)C4 B 019728-89-3  O=S(=O)(c(ccc(Sc(c(ccc1)CC2N(CCN(C3)C)C3)c1)c24)c4)C ¤ 019729-27-2 Valine, N-[N-[3-[(carboxymethyl)thio]-N-decanoyl-L-alanyl]glycyl]-, dimethyl ester, L- (8CI) S(CC(=O)OC)CC(NC(=O)CCCCCCCCC)C(=O)NCC(=O)NC(C(=O)OC)C(C)C J 019730-04-2 PYRIDINE, 2-(1-METHYL-2-PYRIDINYL)- n(ccc1)c(c1)C(N(CC2)C)CC2 &lt; 019730-12-2 N-i-Propyl-3-pyridylmethylamine c1ncccc1CNC(C)C : 019730-13-3 N-n-Propyl-3-pyridylmethylamine c1ncccc1CNCCC : 019730-15-5 N-Ethyl-2-(3-pyridyl)ethylamine c1ncccc1CCNCC U 019731-91-0 BENZENEPROPANOIC ACID, .ALPHA.,.BETA.-DIMETHYL- c(ccc1C(C)C(C(=O)O)C)cc1 # 019735-13-8  N1CC(C)(c2ccccc2)CCC1 % 019735-89-8  N1N(c2ccccc2)C(=O)C=C1C  019737-19-0  OCC(O)CNCC / 019740-00-2  O=C(O)CCCCCCCCCCCCCCCCCc(cccc1)c1 ^ 019740-72-8 1,2-Hydrazinedicarboxylic acid, bis(1-methylethyl) ester O=C(OC(C)C)NNC(=O)OC(C)C # 019740-86-4  O1C23C(O)CCC(C12CC3)O &lt; 019744-64-0 1H-INDENE, OCTAHYDRO-5-METHYL- C(CC1CC2)CC1CC2C 5 019745-07-4 Pyrazine, 2,5-dichloro- n1c(Cl)cnc(Cl)c1 Ž 019745-44-9 Propanenitrile, 3-[4-[(5-nitro-2-thiazolyl)azo](2-phenylethyl)amino]- N(=O)(=O)C(SC(=N1)N=Nc(ccc(N(CCc(cccc2)c2)CCC(#N))c3)c3)=C1 0 019746-37-3  CC(C)(C)OC(=O)NC(C(=O)O)CSCNC(=O)C 1 019748-58-4  o(c(nn1)c(cccc2OC)c2)c1c(cccc3OC)c3 J 019750-95-9 Chlordimeform hydrochloride C[N+](H)(C)C=Nc1ccc(Cl)cc1C.[Cl-] @ 019752-55-7 Benzene, 1-bromo-3,5-dichloro- c(cc(cc1Cl)Br)(c1)Cl N 019754-57-5 2H-Pyran, 2- (8-chlorooctyl)oxy tetrahydro- O(CCCC1)C1OCCCCCCCCCl K 019754-58-6 2H-PYRAN, 2-(9-DECYNYLOXY)TETRAHYDRO- O(CCC1)C(C1)OCCCCCCCCC#C S 019754-59-7 2H-Pyran, tetrahydro-2-(9-tetradecynyloxy)- O(CCCC1)C1OCCCCCCCCC#CCCCC . 019755-09-0  N(C=CN1)(C1CCCCCCCCCCCCCCCCC)CCN Œ 019756-52-6 Anthraquinone, 1-amino-2-(3,4-di-sec-butylphenoxy)-4-hydroxy- O=C(c(c(C(=O)c1c(N)c(Oc(c(cc(c2)C(CC)C)C(CC)C)c2)cc3O)ccc4)c4)c13 R 019757-13-2 4,4\’-DINITROSULFANILIDE O=S(=O)(Nc2ccc(cc2)N(=O)=O)Nc1ccc(cc1)N(=O)=O X 019757-51-8 3-BUTENE-1,2-DIOL, 1-(2-FURYL)-2,3-DIMETHYL- O(C=C1)C(=C1)C(O)C(O)(C(=C)C)C E 019757-53-0 1,2-Butanediol, 2-methyl-1-phenyl- OC(C(c1ccccc1)O)(CC)C  019757-97-2  OCOCC(=O)OC </w:t>
      </w:r>
      <w:r>
        <w:noBreakHyphen/>
        <w:t xml:space="preserve"> 019758-19-1  CCOC(=O)C(C)COCC M 019759-40-1 Benzenemethanol, a,4-dimethyl-, acetate O=C(OC(c(ccc(c1)C)c1)C)C R 019759-75-2 Propanoic acid, 3-(dodecylthio)-, methyl ester O=C(OC)CCSCCCCCCCCCCCC . 019759-80-9  SCC(=O)OCCCCC(OC(=O)CS)COC(=O)CS ‡ 019759-89-8 Benzenamine, 4,4\’-(1H-benzotriazol-1-ylmethylene)bis N,N-dimethyl- N(=NN(c1cccc2)C(c(ccc(N(C)C)c3)c3)c(ccc(N(C)C)c4)c4)c12 a 019762-79-9 4-ISOTHIAZOLECARBONITRILE, 3-(P-BROMOPHENYL)-5-METHYL- Brc(ccc1C(=NS2)C(=C2C)C#N)cc1  019763-13-4  C=COCCCCCCOC=C 8 019764-30-8 D-Leucine, N-acetyl- O=C(C(NC(=O)C)CC(C)C)O ; 019764-31-9 D-Isoleucine, N-acetyl- O=C(C(NC(=O)C)C(CC)C)O * 019764-32-0  Oc1ccc(CC(C(=O)O)NC(=O)C)cc1 &gt; 019764-58-0 1,2-Propanediamine, N2,N2-dimethyl- N(C(CN)C)(C)C ¿ 019764-96-6 3H-Indolium, 2-[7-(1,3-dihydro-1,3,3-trimethyl-2H-indol-2-ylidene)-1,3,5-heptatrienyl]-1,3,3-trimethyl-, iodide c(ccc1C2(C)C)cc1[N+](C)=C2C=CC=CC=CC=C(N(c3cc4)C)C(c3cc4)(C)C.[I-] J 019766-89-3 Hexanoic acid, 2-ethyl-, sodium salt [O-]C(=O)C(CCCC)CC.[Na+] ) 019767-25-0  c12SN=C(OCCN3CCCCC3)c1cccc2 3 019767-91-0  n1cc(C(=O)OCC(=O)c2cc(OC)c(O)cc2)ccc1 9 019768-02-6 Furazan, diphenyl- c3ccccc3C1=NON=C1c2ccccc2 \’ 019768-70-8  N12C(C#N)=C(C)N=C1C=CC=C2 , 019768-73-1  NC(=O)c1cc(N(CCCl)CCCl)c(C)cc1 + 019768-74-2  C(=O)c1cc(N(CCCl)CCCl)c(C)cc1 2 019768-75-3  S(=O)(=O)(O)c1cc(N(CCCl)CCCl)c(C)cc1 . 019773-46-7  CCCCCCCCC=CCCCCCCCCCCCC(=O)OCCCC 0 019773-50-3  CCCCCCCCC=CCCCCCCCCCCCC(=O)OCC(C)C 0 019773-56-9  CCCCCCCCC=CCCCCCCCCCCCC(=O)OCCCCCC 2 019773-58-1  CCCCCCCCC=CCCCCCCCCCCCC(=O)OCCCCCCCC g 019774-82-4 Amiodarone hydrochloride c12OC(CCCC)=C(C(=O)c3cc(I)c(OCC[N+](H)(CC)CC)c(I)c3)c1cccc2.[Cl-] … 019776-81-9 2H-Pyran-2-carboxylic acid, 5-ethylidene-5,6-dihydro-2,3-dimethyl-6-oxo-, [S-(E)]- (8CI9CI) CC=C1C(=O)OC(C)(C(=O)O)C=C1C t 019776-82-0 2H-Pyran-2-carboxylic acid, 5-ethyltetrahydro-2,3-dimethyl-6-oxo- (VAN9CI) O=C(OC(C1C)(C(=O)O)C)C(C1)CC : 019776-98-8 Benzoxazole, 2-methylamino- c1ccc2nc(NC)oc2c1 „ 019778-85-9 2-Propenoic acid, 2-methyl-2-  (1-oxo-2-propenyl)oxy methyl -1,3-propanediyl ester O=C(OCC(C)(COC(=O)C=C)COC(=O)C=C)C=C 2 019779-03-4  CN(C)CCc1c(O)c(CCN(C)C)cc(CCN(C)C)c1 * 019780-10-0 5-DODECANONE O=C(CCCC)CCCCCCC H 019780-11-1 2-dodecen-1-ylsuccinic anhydride O=C(OC1=O)CC1CC=CCCCCCCCCC \’ 019780-12-2 5-DODECYNE C(#CCCCCCC)CCCC \’ 019780-16-6  O1C(CCCCCCCCCCCCCCCCCC)C1 , 019780-25-7 2-Butenal, 2-ethyl- O=CC(=CC)CC 3 019780-34-8 1-DODECENE, 2-ETHYL- C=C(CC)CCCCCCCCCC </w:t>
      </w:r>
      <w:r>
        <w:noBreakHyphen/>
        <w:t xml:space="preserve"> 019780-35-9  O1C(C(=O)OCC)C1C 0 019780-40-6 2-HEPTANOL, 5-ETHYL- OC(C)CCC(CC)CC  019780-41-7  OC(CCCC)(CC)CC 0 019780-42-8 4-Heptanol, 3-ethyl- OC(C(CC)CC)CCC &gt; 019780-54-2 Cyclohexene, 1-ethyl-2-methyl- C(=C(CCC1)C)(C1)CC &gt; 019780-56-4 Cyclopentene, 1-ethyl-2-methyl- C(=C(CC1)C)(C1)CC 7 019780-66-6 1-PENTENE, 3-ETHYL-2-METHYL- C=C(C)C(CC)CC 6 019780-80-4 TRIDECANE, 7-METHYLENE- C=C(CCCCCC)CCCCCC $ 019780-84-8 5-Hexyn-3-ol OC(CC)CC#C J 019780-85-9 4-Piperidinepropanol, 1-(2-hydroxyethyl)- OCCCC(CCN(C1)CCO)C1 7 019781-13-6 4-OCTANOL, 4,7-DIMETHYL- OC(C)(CCC)CCC(C)C 0 019781-27-2 3-OCTANOL, 6-ETHYL- OC(CC)CCC(CC)CC 7 019781-72-7 11-HENEICOSANONE O=C(CCCCCCCCCC)CCCCCCCCCC &gt; 019781-73-8 HEPTADECYLCYCLOHEXANE C1(CCCCCCCCCCCCCCCCC)CCCCC1 019781-81-8  OC(C)CC#CCC J 019784-98-6 PHENOL, 2-METHOXY-5-(1-PROPENYL)-, (E)- Oc(cc(c1)C=CC)c(c1)OC V 019788-35-3 3-ISOXAZOLECARBOXYLIC ACID, 5-METHYL-, METHYL ESTER O(N=C1C(=O)OC)C(=C1)C A 019788-36-4 4-ISOXAZOLEMETHANOL, 3,5-DIMETHYL- O(N=C1C)C(C)=C1CO G 019788-37-5 Isoxazole, 4-(chloromethyl)-3,5-dimethyl- o(nc(c1CCl)C)c1C a 019788-40-0 CYCLOHEXANONE, 2-[(3,5-DIMETHYL-4-ISOXAZOLYL)METHYL]- O(N=C1C)C(C)=C1CC(CCC2)C(=O)C2 s 019788-43-3 4-ISOXAZOLEPROPIONIC ACID, .ALPHA.-ACETYL-3,5-DIMETHYL-, ETHYL ESTER O(N=C1C)C(C)=C1CC(C(=O)C)C(=O)OCC F 019788-48-8 ACETIC ACID, MERCAPTO-, 2-METHOXYETHYL ESTER SCC(=O)OCCOC C 019788-49-9 Propanoic acid, 2-mercapto-, ethyl ester O=C(OCC)C(S)C E 019788-50-2 PROPIONIC ACID, 2-MERCAPTO-, PROPYL ESTER SC(C)C(=O)OCCC \ 019788-53-5 PROPIONIC ACID, 2-(BENZYLTHIO)-, BENZYL ESTER c(ccc1CSC(C(=O)OCc(ccc2)cc2)C)cc1 c 019788-56-8 BENZENEACETONITRILE, .ALPHA.-(BENZOYLOXY)-4-CHLORO- Clc(ccc1C(OC(=O)c(ccc2)cc2)C#N)cc1 ` 019788-59-1 GLYCOLIC ACID, CYANO-, ETHYL ESTER, BENZOATE (ESTER) c(ccc1C(=O)OC(C#N)C(=O)OCC)cc1 r 019788-60-4 HEXANOIC ACID, 2-CYANO-2-HYDROXY-, ETHYL ESTER, BENZOATE (ESTER) c(ccc1C(=O)OC(C#N)(C(=O)OCC)CCCC)cc1 ‚ 019788-61-5 Valeric acid, 2-cyano-2-hydroxy-4-methyl-, ethyl ester, benzoate (ester) (8CI) c(ccc1C(=O)OC(C#N)(C(=O)OCC)CC(C)C)cc1 ‚ 019788-62-6 Valeric acid, 2-cyano-2-hydroxy-3-methyl-, ethyl ester, benzoate (ester) (8CI) c(ccc1C(=O)OC(C#N)(C(=O)OCC)C(CC)C)cc1 L 019788-77-3  C12(C)C3=CCC4(C)C(C(=O)COC(=O)C)(O)C(C)CC4C3CC(F)C2=CC(=O)C=C1 # 019789-35-6  CC(C)(C)c1c(C=C)cccc1 ; 019789-60-7 L-Lysinamide, N2-acetyl- CC(=O)NC(CCCCN)C(=O)N M 019789-69-6 8-Fluoro-4-nitroquinoline-1-oxide c1ccc2c(N(=O)(=O))ccn(=O)c2c1F W 019790-76-2 GLUTARALDEHYDIC ACID, ETHYL ESTER, 5-(DIETHYL ACETAL) O=C(OCC)CCCC(OCC)OCC / 019794-53-7 DL-Serine, O-methyl- O=C(C(N)COC)O D 019794-93-5 Trazodone N1=C2C=CC=CN2C(=O)N1CCCN3CCN(c4cc(Cl)ccc4)CC3 / 019795-11-0  c12cc(C(=O)NCCCN(C)C)c(O)cc1cccc2 = 019795-96-1  c12C(=O)c3c(Nc4c(C(=O)O)cccc4)cccc3C(=O)c1cccc2 </w:t>
      </w:r>
      <w:r>
        <w:noBreakHyphen/>
        <w:t xml:space="preserve"> 019796-88-4  C(=O)CC(C)CC(C)C 8 019797-08-1 N-Ethyl-epsilon-caprolactam CCN1C(=O)CCCCC1 H 019798-93-7 2H-1,3-Oxazine, tetrahydro-6-phenyl- O(C(c(cccc1)c1)CCN2)C2 T 019798-94-8 2H-1,3-Oxazine, tetrahydro-6-methyl-6-phenyl- O(C(c(cccc1)c1)(CCN2)C)C2 | 019800-42-1 Phenol, 4-[[2-methoxy-4-[(4-nitrophenyl)azo]phenyl]azo]- N(=O)(=O)c(ccc(N=Nc(ccc(N=Nc(ccc(O)c1)c1)c2OC)c2)c3)c3 Z 019803-12-4 THIENO[3,2-B]FURAN, HEXAHYDRO-3,3,6,6-TETRAMETHYL- S(CC1(C)C)C(C(C2)(C)C)C1O2 2 019804-27-4  O(C(c(cccc1)c1)c(ccc(c2)C)c2)CCN(C)C 4 019804-38-7 2-PYRAZOLINE, 1-ALLYL- N(=CC1)N(C1)CC=C d 019804-64-9 METHANONE, (3-METHYL-3-PHENYLOXIRANYL)PHENYL-, CIS- c(ccc1C(O2)(C)C2C(=O)c(ccc3)cc3)cc1 f 019804-81-0 METHANONE, (3-METHYL-3-PHENYLOXIRANYL)PHENYL-, TRANS- c(ccc1C(O2)(C)C2C(=O)c(ccc3)cc3)cc1 6 019805-23-3  NCCOP(O)(=O)OCC(O)COC(=O)CCCCCCCCCCCCCCC b 019805-75-5 1H-Pyrrole-3-carboxamide, 2,5-dihydro-2,2,5,5-tetramethyl- O=C(N)C(=CC(N1)(C)C)C1(C)C &amp; 019806-17-8  OC(=O)Cc1cc(CC(=O)O)ccc1 E 019807-55-7 PHENOTHIAZIN-4-OL, 8-CHLORO- Clc(ccc1Sc2c(c3)O)cc1Nc2cc3 ; 019808-30-1 4(1H)-Pyrimidinone, 5-bromo- n(cc(c(n1)O)Br)c1 j 019809-87-1 1H-THIOXANTHENE-4-CARBOXALDEHYDE, 2,3,5,6,7,8-HEXAHYDRO- S(C(CCC1)=C(C1)C=2)C(=C(CC3)C=O)C2C3 + 019810-04-9  Oc1cc(O)c(C(=O)CCCCCCCCCC)cc1 &amp; 019810-73-2  C1(=O)N=C(N(C)C)NC(C)=C1 + 019811-05-3  Clc1cc(Cl)c(C(=O)c2ccccc2)cc1 + 019812-49-8 AZETIDINE, 2-METHYL- N(CC1)C1C # 019812-60-3  OCCOCCOCCOCCOC(=O)C=C * 019812-63-6  CCOC(=O)CCCCCCCCCCCCC(=O)OCC 2 019812-64-7 1,14-Tetradecanediol OCCCCCCCCCCCCCCO \ 019812-92-1 [1,1 -Biphenyl]-4-ol, 4 -(1,1-dimethylethyl)- Oc(ccc(c(ccc(c1)C(C)(C)C)c1)c2)c2 C 019814-71-2 Benzene, 1,1 -oxybis[3-methyl- Cc1cc(Oc2cc(C)ccc2)ccc1 @ 019816-88-7  O=S(=O)(NN=C(Cc(cccc1)c1)Cc(cccc2)c2)c(ccc(c3)C)c3 B 019817-91-5  N1(C2OC(COP(O)(=O)OP(O)(O)=O)C(O)C2O)C(=O)NC(=O)C=C1 K 019817-92-6  N1(C2OC(COP(O)(=O)OP(O)(=O)OP(O)(O)=O)C(O)C2O)C(=O)NC(=O)C=C1  019819-95-5  OCCc1c(Cl)cccc1 7 019819-98-8 Benzeneethanol, 2-methyl- OCCc(c(ccc1)C)c1 - 019821-27-3  N1(C(=O)OCC)CC(C(=O)OC)C(=O)CC1 % 019822-67-4  C1(=O)C(C)(C)CC=C(C)CC1 i 019822-83-4 CYCLOPROPANEPROPIONIC ACID, .ALPHA.-AMINO-.BETA.-METHYL-2-METHYLENE- C=C(C1)C1C(C)C(N)C(=O)O # 019823-28-0  N#CC(CCC)(C)CC(=O)OCC % 019824-11-4  CC(C)OC(=S)SC(=S)OC(C)C g 019824-96-5 10H-PYRIDO[3,2-B][1,4]BENZOTHIAZINE, 3-CHLORO-1* CN1(Cl)C(CCN2c4ncc(cc4Sc3c2cccc3)Cl)CCCC1 = 019825-16-2  c12Sc3ncc(Cl)cc3N(C(=O)SCCN(C(C)C)C(C)C)c1cccc2 ! 019826-87-0  OCC(O)COc1c(O)cccc1 0 019829-29-9 4(1H)-Pyridinethione C1(=S)C=CNC=C1 @ 019829-31-3 1-Propanone, 1-(3-bromophenyl)- O=C(c(cccc1Br)c1)CC * 019829-72-2  OC(=O)c1c(O)c(O)c(C(=O)O)cc1 \’ 019832-87-2  C1(=O)C(Cl)=CC(=O)C(C)=C1 O 019832-98-5 1(2H)-NAPHTHALENONE, 3,4-DIHYDRO-4-METHYL- c(ccc1C(C2)C)cc1C(=O)C2 Q 019833-25-1  c12OC(c3cc(O)c(O)cc3)=C(O)C(=O)c1c(O)c(OC)c(OC1OC(CO)C(O)C(O)C1O)c2 : 019833-78-4 DIETHYLAMINE, HYDROIODIDE CC[N+](H)(H)CC.[I-] , 019833-96-6  C1(C(O)(c2ccccc2)C(=O)OC)CCCC1 K 019834-02-7 Cyclohexanamine, sulfate (1:1) C1(N(H)(H)(H)OS(=O)(=O)O)CCCCC1 O 019835-21-3 THIAZOLO[5,4-D]PYRIMIDINE, 5-(ETHYLAMINO)- S(C=N1)c(nc(n2)NCC)c1c2 Y 019835-22-4 THIAZOLO[5,4-D]PYRIMIDINE, 5-(BENZYLAMINO)- S(C=N1)c(nc(n2)NCc(ccc3)cc3)c1c2 W 019835-31-5 THIAZOLO[5,4-D]PYRIMIDINE, 5-AMINO-2-(METHYLTHIO)- S(C(SC)=N1)c(cnc2N)c1n2 * 019835-42-8  C1C2(CC3CC(C2)CC1C3)CC(C)NCC - 019835-43-9  C1(Cl)C2(CC3CC(C2)CC1C3)CC(C)NC r 019835-58-6 2-CYCLOHEXEN-1-ONE, 3-HYDROXY-2-[(5-OXO-1-CYCLOPENTEN-1-YL)METHYL]- O=C(CC1)C(=C1)CC(=C(O)CC2)C(=O)C2 L 019836-22-7 LACTIC ACID, 3,3,3-TRICHLORO-, HYDRAZIDE ClC(Cl)(Cl)C(O)C(=O)NN 4 019836-78-3 2-Oxazolidinone, 3-methyl- O=C(OCC1)N1C C 019837-00-4 2,4,6-TRIBUTOXY-S-TRIAZINE CCCCOc1nc(nc(n1)OCCCC)OCCCC C 019837-34-4 4-PENTEN-2-YNYLAMINE, N,N,4-TRIMETHYL- C=C(C#CCN(C)C)C P 019837-74-2 N1-(4-Methoxyphenyl)sulfanilamide c1cc(N)ccc1S(=O)(=O)Nc2ccc(OC)cc2 N 019837-84-4 N1-(2-Methoxyphenyl)sulfanilamide c1cc(N)ccc1S(=O)(=O)Nc2ccccc2OC M 019837-85-5 N1-(2-Chlorophenyl)sulfanilamide c1cc(N)ccc1S(=O)(=O)Nc2ccccc2Cl b 019837-88-8 Benzenesulfonamide, 4-amino-N-(2-nitrophenyl)- c1cc(N)ccc1S(=O)(=O)Nc2c(N(=O)=O)cccc2 </w:t>
      </w:r>
      <w:r>
        <w:softHyphen/>
        <w:t xml:space="preserve"> 019838-07-4  N1C(=O)C(C)=NC=C1 I 019840-99-4 2(1H)-Quinolinone, 7-amino-4-methyl- Oc(nc(c(c1C)ccc2N)c2)c1 - 019841-48-6  N1C=NC(CC(C(=O)O)NC(=O)CCCN)=C1 P 019841-73-7 Piperidine, 4-(diphenylmethyl)- N(CCC(C1)C(c(cccc2)c2)c(cccc3)c3)C1 D 019842-76-3 2,3,5,6-Tetrafluorobenzaldehyde Fc1c(F)c(C=O)c(F)c(F)c1 ` 019844-40-7 THIAZOLO[5,4-D]PYRIMIDINE, 5-AMINO-2-(ISOPROPYLTHIO)- S(c(nc(n1)N)c2c1)C(SC(C)C)=N2 ] 019844-41-8 THIAZOLO[5,4-D]PYRIMIDINE, 5-AMINO-2-(PENTYLTHIO)- S(c(nc(n1)N)c2c1)C(SCCCCC)=N2 ] 019844-42-9 THIAZOLO[5,4-D]PYRIMIDINE, 5-AMINO-2-(HEXYLTHIO)- S(c(nc(n1)N)c2c1)C(SCCCCCC)=N2 f 019844-52-1 THIAZOLO[5,4-D]PYRIMIDINE, 2-(BUTYLAMINO)-5-(PROPYLTHIO)- S(c(nc(SCCC)n1)c2c1)C(=N2)NCCCC V 019845-37-5 2-Hexadecanol, 1- bis(2-hydroxyethyl)amino - OCCN(CC(O)CCCCCCCCCCCCCC)CCO </w:t>
      </w:r>
      <w:r>
        <w:softHyphen/>
        <w:t xml:space="preserve"> 019847-10-0  n1c(C(=O)Cl)cncc1 * 019847-12-2 2-Cyanopyrazine n1ccncc1C(#N) O 019848-77-2 S-TRIAZOLO[4,3-A]PYRAZINE, 5,8-DIMETHYL- N(N=C1C(=N2)C)=CN1C(=C2)C O 019848-78-3 S-TRIAZOLO[4,3-A]PYRAZINE, 3,8-DIMETHYL- N(N=C1C(=N2)C)=C(C)N1C=C2 U 019848-79-4 S-TRIAZOLO[4,3-A]PYRAZINE, 3,5,8-TRIMETHYL- N(N=C1C(=N2)C)=C(C)N1C(=C2)C T 019848-80-7 S-TRIAZOLO[4,3-A]PYRAZINE, 3-ETHYL-8-METHYL- N(N=C1C(=N2)C)=C(N1C=C2)CC [ 019848-81-8 S-TRIAZOLO[4,3-A]PYRAZINE, 3-ETHYL-5,8-DIMETHYL- N(N=C1C(=N2)C)=C(CC)N1C(=C2)C b 019848-82-9 S-TRIAZOLO[4,3-A]PYRAZINE, 5,8-DIMETHYL-3-PHENYL- c(ccc1C(=NN=2)N(C(=CN=3)C)C2C3C)cc1 6 019851-61-7  O=C(c1ccc(cc1)C(=O)OCc2ccccc2)OCc3ccccc3 M 019852-25-6 5,3\’,4\’-Trihydroxyflavone c1cc(O)c2C(=O)C=C(c3cc(O)c(O)cc3)Oc2c1 &gt; 019853-79-3 m-Toluidine, 2,4-dichloro- Nc(c(c(c(c1)Cl)C)Cl)c1 T 019854-99-0 S-TRIAZOLO[4,3-A]PYRAZINE-3-THIOL, 5,8-DIMETHYL- Sc(nn1)n(c(cn2)C)c1c2C * 019855-52-8  CCCCCCCCC=CCCCCCCCC(=O)OCC=C Y 019855-61-9 1-Octadecanamine, N,N-dimethyl-, acetate CCCCCCCCCCCCCCCCCCN(H)(OC(=O)C)(C)C H 019856-23-6 Pentanoic acid, 4-oxo-, sodium salt CC(=O)CCC(=O)[O-].[Na+] ( 019856-35-0  COC(=O)C(Cl)(Cl)CCCC(=O)OC ) 019856-64-5  OC(=O)Cc1cc(OC)c(OC)c(OC)c1 W 019857-03-5 THIAZOLO[5,4-D]PYRIMIDINE, 5-AMINO-2-(ETHYLTHIO)- S(c(ncn1)c2c1N)C(=N2)CCS  019858-14-1  S1C(COC)C1 &gt; 019860-27-6 5-Phenyl-2,4-pyrrolidione c1ccccc1C2C(=O)CC(=O)N2 6 019860-71-0 2-OCTEN-4-ONE, 2-METHYL- O=C(C=C(C)C)CCCC 1 019864-71-2  c12N(=O)(CCCN(C)C)c3ccccc3CCc1cccc2 m 019865-30-6 1-Propanol, 3-(allyloxy)-2-chloro-, phosphite (3:1) O(CC(Cl)COP(OCC(COCC=C)Cl)OCC(COCC=C)Cl)CC=C \ 019865-55-5 Benzenamine, N-[(4-methylphenyl)methylene]-, N-oxide c1cc(C)ccc1C=N(=O)c2ccccc2 S 019865-56-6 PHENOL, 3-[(PHENYLIMINO)METHYL]-, N-OXIDE c(ccc1N(=O)=Cc(ccc2)cc2O)cc1 c 019865-57-7 BENZENAMINE, N-[(3-NITROPHENYL)METHYLENE]-, N-OXIDE c(ccc1N(=O)=Cc(ccc2)cc2N(=O)=O)cc1 ^ 019865-58-8 BENZENAMINE, 4-CHLORO-N-(PHENYLMETHYLENE)-, N-OXIDE Clc(ccc1N(=O)=Cc(ccc2)cc2)cc1 j 019865-60-2 BENZENAMINE, 4-CHLORO-N-[(4-CHLOROPHENYL)METHYLENE]-, N-OXIDE Clc(ccc1N(=O)=Cc(ccc2Cl)cc2)cc1 e 019865-62-4 NITRONE, N-(P-CHLOROPHENYL)-.ALPHA.-(O-METHOXYPHENYL)- Clc(ccc1N(=O)=Cc(ccc2)c(c2)OC)cc1 n 019865-63-5 BENZENAMINE, 4-CHLORO-N-[(4-NITROPHENYL)METHYLENE]-, N-OXIDE Clc(ccc1N(=O)=Cc(ccc2N(=O)=O)cc2)cc1 a 019867-18-6 3-Pyridinecarbonitrile, 6-chloro-1,2-dihydro-4-hydroxy-2-oxo- N#CC1=C(C=C(Cl)NC1=O)O + 019867-34-6  O(C1(CCN(C2)Cc(cccc3)c3)C2)C1 </w:t>
      </w:r>
      <w:r>
        <w:rPr>
          <w:rFonts w:ascii="Calibri" w:hAnsi="Calibri" w:cs="Calibri"/>
        </w:rPr>
        <w:t></w:t>
      </w:r>
      <w:r>
        <w:t xml:space="preserve"> 019870-74-7 1H-3a,7-Methanoazulene, octahydro-6-methoxy-3,6,8,8-tetramethyl-, [3R-(3a,3a ,6 ,7 ,8aa)]- O(C(C(CC(C1CC2)(C2C)C3)C1(C)C)(C3)C)C / 019870-75-8  C1C23CCC(C1C(C)(C)C2CCC3C)(OCCC)C &gt; 019872-52-7 2-Pentanone, 4-mercapto-4-methyl- O=C(CC(S)(C)C)C A 019873-44-0 1-DODECANONE, 1-CYCLOPROPYL- C(C1)C1C(=O)CCCCCCCCCCC H 019873-46-2 UREA, N-METHYL-N\’-(4-METHYLPHENYL)- c(cc(c1)NC(=O)NC)c(c1)C &lt; 019875-04-8 4(1H)-PYRIMIDINONE, 2-METHYL- O=C(N=C(N1)C)C=C1 R 019876-45-0 1,5-CYCLOHEXADIENE-1-METHANOL, 4-(1-METHYLETHYL)- OCC(C=CC1C(C)C)=CC1 D 019877-78-2 BICYCLO[3.3.1]NON-2-EN-9-OL, SYN- OC(C(C=C1)CC2)C(C1)C2 ? 019878-61-6  N1=C(SSC(C)(C)CC(C)(C)C)SC(SSC(C)(C)CC(C)(C)C)=N1 ; 019878-87-6 Aluminum, tris(hydroxyacetato-o1,o2)- OC(=O)CO &lt; 019879-84-6  O1C(S)C(OC(=O)C)C(OC(=O)C)C(OC(=O)C)C1COC(=O)C A 019879-97-1 Silane, trimethyl(1-propenyloxy)- [Si](C)(C)(C)OC=CC 1 019881-18-6  N(=O)(=O)c1ccc(Oc2ccc(N=C=S)cc2)cc1 + 019881-36-8  N(=O)(=O)c1ccc(OCCN(CC)CC)cc1  019883-26-2  CCCCCC=CC=CC=C  019883-27-3  CCCCCC=CC=CC=C  019883-29-5  CCCCCC=CC=CC=C = 019888-11-0 Tamaulipina C1C(C)=CC(O)CC(C)=CC2OC(=O)C(=C)C2C1 </w:t>
      </w:r>
      <w:r>
        <w:rPr>
          <w:rFonts w:ascii="Calibri" w:hAnsi="Calibri" w:cs="Calibri"/>
        </w:rPr>
        <w:t></w:t>
      </w:r>
      <w:r>
        <w:t xml:space="preserve"> 019889-01-1 Propanoic acid, 3-hydroxy-2-methyl-, 2,3,3a,4,5,8,9,11a-octahydro-10- C=C1C(=O)OC2C=C(CO)CCC=C(C)CC(OC(=O)C(C)CO)C12 6 019889-13-5  C12(C)C(CCC(C)=CC=O)=C(C)CCC1C(C)(C)CCC2 &gt; 019889-37-3 Butanoic acid, 2-ethyl-2-methyl- O=C(C(CC)(CC)C)O % 019889-94-2  C1(C)(C)C2CC(O)C(C1C2)C % 019889-95-3  C1(C)(C)C2CC(O)C(C1C2)C &amp; 019889-99-7  C1(C)(C)C2CC(O)C(C1C2)=C &amp; 019890-02-9  C1(C)(C)C2C(O)C=C(C1C2)C ¨ 019892-19-4 5-Benzofuranacetic acid, 6-ethenyl-2,4,5,6,7,7a-hexahydro-3,6-dimethyl-.alpha.-methylene-2-oxo-, methyl ester (9CI) O=C(OC1CC2(C=C)C)C(C)=C1CC2C(=C)C(=O)OC W 019893-77-7 2-OXABICYCLO[2.2.1]HEPTAN-3-ONE, 1,7,7-TRIMETHYL- O=C(OC1(C2)C)C(C2)C1(C)C ~ 019893-78-8 Acetamide, N-(4-amino-1,2,3,6-tetrahydro-1-methyl-2,6-dioxo-5-pyrimidinyl)- (8CI9CI) O=C(NC(N)=C1NC(=O)C)N(C)C1=O 1 019894-79-2  CCOC(=O)C(C(=O)OCC)CC=C(C)CCC=C(C)C $ 019894-97-4  C1(C)(C)C2CC=C(C1C2)CO &amp; 019894-98-5  C1(C)(C)C2CC(O)C(C1C2)=C ) 019894-99-6  O(C1(C(C(C2C3)(C)C)C2)C)C13 : 019895-44-4 1-ISOPROPYL-3-PHENYLUREA O=C(Nc1ccccc1)NC(C)C   019895-66-0  C(=O)CC(O)C(O)CC=O ; 019896-17-4  C1(=O)N(c2c(C)c(N3C(=O)C=CC3=O)ccc2)C(=O)C=C1 2 019896-25-4  N1=C(CCCCC2=NC(CO)(CO)CO2)OCC1(CO)CO ( 019898-58-9  C12C(C)(C)C1CC(O)(C)C(O)C2 ( 019898-59-0  C12C(C)(C)C1CC(O)(C)C(O)C2 ( 019898-60-3  C12C(C)(C)C1CC(O)(C)C(O)C2 ( 019898-61-4  C12C(C)(C)C1CC(O)(C)C(O)C2 7 019898-86-3 P-MENTH-2-EN-7-OL, CIS- OCC(C=CC1C(C)C)CC1 9 019898-87-4 P-MENTH-2-EN-7-OL, TRANS- OCC(C=CC1C(C)C)CC1 R 019900-65-3 Benzenamine, 4,4 -methylenebis[2-ethyl- Nc1ccc(cc1CC)Cc2cc(c(cc2)N)CC w 019900-69-7 Benzenamine, 4,4\’-methylenebis 2,6-bis(1-methylethyl)- Nc(c(cc(c1)Cc(cc(c(N)c2C(C)C)C(C)C)c2)C(C)C)c1C(C)C , 019900-85-7  CCCCC(CC)COC(C(C)C)OCC(CCCC)CC Q 019901-85-0 2-OXAZOLIDINONE, 5-METHYL-4-PHENYL-, TRANS- c(ccc1C(NC2=O)C(O2)C)cc1 O 019901-86-1 2-OXAZOLIDINONE, 5-METHYL-4-PHENYL-, CIS- c(ccc1C(NC2=O)C(O2)C)cc1 1 019902-16-0  c12C(C)N(Cc3ccccc3)CCc1c(O)c(OC)cc2 3 019902-91-1  O=C(OC(C=Cc(ccc(OCO1)c12)c2)CC=3OC)C3 … 019906-69-5 4.xi.-Germacr-9-en-12-oic acid, 6.alpha.-hydroxy-1-oxo-, .gamma.-lactone, (11S)- (8CI) O=C(OC1CC(CC2)C)C(C)C1CC=C(C2=O)C = 019907-88-1 P-MENTHA-2,5-DIEN-7-OL, CIS- OCC(C=CC1C(C)C)C=C1 ? 019907-89-2 P-MENTHA-2,5-DIEN-7-OL, TRANS- OCC(C=CC1C(C)C)C=C1 + 019910-33-9  N(=O)(=O)c1ccc(C(C)C(=O)O)cc1 X 019910-65-7 Peroxydicarbonic acid, bis(1-methylpropyl) ester O=C(OC(CC)C)OOC(=O)OC(CC)C ] 019912-11-9 Leucine, N-(N-carboxyglycyl)-, N-ethyl ester, L- O=C(NCC(=O)NC(C(=O)O)CC(C)C)OCC e 019912-83-5 SPIRO[5.5]UNDECA-1,8-DIENE, 1,5,5,9-TETRAMETHYL-, (R)- C(=C(CC1)C)CC1(C(=CC2)C)C(C2)(C)C Ÿ 019912-86-8 5-Benzofuranacetic acid, 6-ethenyl-4,5,6,7-tetrahydro-3,6-dimethyl-.alpha.-methylene-, methyl ester (9CI) O(C=C1C)C(CC(C=C)(C)C2C(=C)C(=O)OC)=C1C2 I 019916-65-5 Bicyclo 2.2.1 heptane, 2,2-dichloro- C(CC(C1(Cl)Cl)C2)(C2)C1 U 019918-36-6 1H-Imidazo[4,5-c]pyridine, 2-(trifluoromethyl)- C1(C(F)(F)F)=Nc2cnccc2N1 , 019920-34-4  N1C(=O)NC(C(=O)CCCCC(=O)O)=C1C C 019922-87-3 Butanedioic acid, 2,3-dichloro- O=C(C(C(C(=O)O)Cl)Cl)O </w:t>
      </w:r>
      <w:r>
        <w:noBreakHyphen/>
        <w:t xml:space="preserve"> 019924-43-7  N#CCc1cc(OC)ccc1 m 019930-87-1 1,3-ADAMANTANEDICARBOXYLIC ACID, 4-OXO-, DIMETHYL ESTER O=C(C(CC1C2)CC23C(=O)OC)C(C1)(C3)C(=O)OC = 019931-40-9 2-Butene-1,4-dinitrate N(=O)(=O)OCC=CCON(=O)(=O) </w:t>
      </w:r>
      <w:r>
        <w:rPr>
          <w:rFonts w:ascii="Calibri" w:hAnsi="Calibri" w:cs="Calibri"/>
        </w:rPr>
        <w:t></w:t>
      </w:r>
      <w:r>
        <w:t xml:space="preserve"> 019931-81-8 Peroxide,  1,3,5-benzenetriyltris(1-methylethylidene) tris (1,1-dimethylethyl) O(OC(C)(C)C)C(c(cc(cc1C(OOC(C)(C)C)(C)C)C(OOC(C)(C)C)(C)C)c1)(C)C U 019931-87-4 1H-Indole-1-propanenitrile, 2-phenyl- N#CCCN(c(c(c1)ccc2)c2)c1c(cccc3)c3 $ 019932-26-4  O1C(COCC(F)(F)C(F)F)C1 8 019932-60-6 1H-1,2,4-TRIAZOLE, 3-PROPYL- N1N=C(CCC)C=C1 # 019932-84-4  c12NC(=O)Oc1cc(Cl)cc2 # 019932-85-5  c12NC(=O)Oc1cc(Br)cc2 N 019934-51-1 Trichloroamphenicol c1cc(N(=O)(=O))ccc1C(O)C(CO)NC(=O)C(Cl)(Cl)Cl # 019935-93-4  CC(C)(C)P(=O)(OCC)OCC 0 019937-59-8 Metoxuron COc1ccc(NC(=O)N(C)C)cc1Cl 9 019939-33-4  Fc(c(Sc(c(ccc1)CC2N(CCN(C3)C)C3)c1)c2cc4)c4 2 019939-82-3  c12c(OC3OC(CO)C(O)C(O)C3O)cccc1cccc2 · 019941-28-7 1-Phenanthrenecarboxylic acid, tetradecahydro-1,4a-dimethyl-7-(1-methylethyl)-, methyl ester, [1R-(1a,4a ,4ba,7 ,8a ,10 O=C(OC)C(C(C(C(C(C1)CC(C2)C(C)C)C2)(CC3)C)C1)(C3)C  019942-78-0  N#CSCCCCCCCC ; 019943-71-6 4,6-DIMETHYLNONANOIC ACID O=C(CCC(CC(CCC)C)C)O &gt; 019947-22-9 BENZENE, (1-ETHYL-2-PROPENYL)- c(ccc1C(C=C)CC)cc1 # 019947-47-8  Oc1c(O)cc(C(O)CNC)cc1   019947-75-2  N1=C(C)C(C)=C(N)O1 U 019950-83-5 1H-[1,4]THIAZINO[4,3-A]BENZIMIDAZOL-4(3H)-ONE S(CC(=O)N1c2cc3)CC1=Nc2cc3 A 019952-47-7 2-Benzothiazolamine, 4-chloro- N=C(Nc(c1ccc2)c2Cl)S1 o 019954-66-6 2,6,10-DODECATRIENOIC ACID, 3,7,11-TRIMETHYL-, ETHYL ESTER, (E,E)- O=C(OCC)C=C(C)CCC=C(C)CCC=C(C)C $ 019957-85-8  C1(C)=CCC(C(=C)C=C)CC1 </w:t>
      </w:r>
      <w:r>
        <w:softHyphen/>
        <w:t xml:space="preserve"> 019959-22-9  CCCCCCCCCCCCN(C)C V 019960-63-5 THIAZOLE, 4-(1,1-DIMETHYLETHYL)-2-PHENYL- S(C=C1C(C)(C)C)C(=N1)c(ccc2)cc2 F 019961-07-0 BENZENE, 1,2-DIETHYL-4,5-DIMETHYL- c(c(c(c1)C)C)c(c1CC)CC F 019961-08-1 BENZENE, 1,2,4-TRIETHYL-5-METHYL- c(c(c(c1)CC)C)c(c1CC)CC / 019961-27-4 2-Propanamine, N-ethyl- N(C(C)C)CC ; 019961-53-6 THIAZOLE, 2-ETHYL-5-METHYL- S(C(=C1)C)C(=N1)CC C 019962-04-0 3-AMINOPHENYL DIMETHYLCARBAMATE O=C(Oc1cc(ccc1)N)N(C)C $ 019962-25-5  Clc1ccc(COc2ccccc2)cc1 \ 019962-37-9 Acetamide, N-(6,7-dihydro-6-oxo-1H-purin-2-yl)- C12=C(N=CN1)C(=O)NC(NC(=O)C)=N2 R 019962-65-3 1,3-DIOXOLAN-4-ONE, 5,5-DIPHENYL- c(ccc1C(OC2)(C(=O)O2)c(ccc3)cc3)cc1 T 019962-73-3 1,3-OXATHIOLAN-5-ONE, 4,4-DIPHENYL- S(CO1)C(C1=O)(c(ccc2)cc2)c(ccc3)cc3 B 019968-50-4 THIAZOLE, 2-ETHYL-4-PHENYL- S(C=C1c(ccc2)cc2)C(=N1)CC O 019968-51-5 THIAZOLE, 2-(1-METHYLETHYL)-4-PHENYL- S(C=C1c(ccc2)cc2)C(=N1)C(C)C </w:t>
      </w:r>
      <w:r>
        <w:softHyphen/>
        <w:t xml:space="preserve"> 019969-36-9  N1(C2CSSC2)CCCCC1 # 019970-80-0  N1(CCCO)CCN(CCCO)CCC1 v 019971-12-1 4-Piperidinone, 3,5-dibromo-2,2,6,6-tetramethyl-, hydrobromide BrC(C(=O)C(Br)C1(C)C)C([N+]1(H))(C)C.[Br-] D 019971-80-3  C12=C(N=CN1CCN1CCN(Cc3ccc(Cl)cc3)CC1)N(C)C(=O)N(C)C2=O @ 019971-97-2  O=C(N(C(=O)c(n(cn1)CC(O)CN(CCN(C2)CCO)C2)c13)C)N3C H 019972-09-9  C12=CN(C)C(=O)N(C)C2=NC(=O)N1CC(O)CN1CCN(C(=O)c2ccccc2)CC1 3 019974-69-7  Oc(cccc1C(c(cccc2)c2)C(N(CCC3)C)C3)c1 019975-56-5  N1=C(SC)SCC1 G 019980-22-4 Silane, (1-butenyloxy)trimethyl-, (Z)- [Si](C)(C)(C)OC=CCC G 019980-23-5 Silane, (1-butenyloxy)trimethyl-, (E)- [Si](C)(C)(C)OC=CCC O 019980-43-9 Silane, (1-cyclopenten-1-yloxy)trimethyl- [Si](C)(C)(C)OC(=CC1)CC1 , 019980-50-8  C1(=O)C(C(=O)C)CC(C(C)(C)C)CC1 + 019981-17-0 SODIUM CYANAMIDE N#C[N-].[Na+] G 019982-08-2 1-Aminoadamantane,3,5-dimethyl NC13CC2CC(C)(C3)CC(C)(C2)C1 ; 019982-87-7  FC(F)(F)c(ccc(c1)C(=NNC(=N)N)c(ccc(F)c2)c2)c1 &amp; 019983-15-4  N1=C(c2ccccc2)SCC1C(=O)O + 019986-35-7  c12N(CN(C)C)C(=O)Oc1ccc(Cl)c2 # 019992-45-1  C1(N)CCC(c2ccccc2)CC1 @ 019992-69-9 3,3-DIMETHYL-1-(3-PYRIDYL)-TRIAZEN CN(C)N=Nc1cccnc1 9 019995-92-7 CYCLOPROPANE, ETHENYLMETHYLENE- C(C1)C1=CC=C * 019996-02-2  c12c(Cl)c3ccccc3c(CO)c1cccc2 # 019997-48-9  c12OC(CBr)Cc1cc(C)cc2 $ 019997-52-5  c12OC(CBr)Cc1cc(OC)cc2 ) 020001-36-9  O1C(C(=O)OCCC)=CC=C1N(=O)=O @ 020002-32-8  Cc1c(C(O)(c2ccccc2)C(O)(c2ccccc2)c2c(C)cccc2)cccc1 G 020004-00-6 ETHANIMIDAMIDE, 2,2\’-IMINOBIS[N-HYDROXY- ONC(=N)CNCC(=N)NO \’ 020004-12-0 8-Oxa-3,5-dithia-4-stannaeicosanoic acid, 4,4-dibutyl-7-oxo-, dodecyl ester CCCCCCCCCCCCOC(=O)CS[Sn](CCCC)(CCCC)SCC(=O)OCCCCCCCCCCCC … 020006-68-2 Silane, dichloromethyl[3-[1,2,2,2-tetrafluoro-1-(trifluoromethyl)ethoxy]propyl]- Cl[Si](Cl)(C)CCCOC(F)(C(F)(F)F)C(F)(F)F   020006-85-3  C1=CC(CC(=O)OC)CC1 ( 020007-72-1  C12(C)C(=O)CCCC2=CC(=O)CC1 @ 020007-87-8 CYCLOPENIN O=C4C2(N(C(=O)c3c(cccc3)N4)C)OC2c1ccccc1 n 020009-20-5 Cyclohexanemethanol, 4-(acetyloxy)-a,a,4-trimethyl-, acetate O=C(OC(C(CCC(OC(=O)C)(C1)C)C1)(C)C)C D 020009-25-0 NAPHTHALENE, 1-(2-PROPENYLOXY)- c(ccc1c(c2)OCC=C)cc1cc2 - 020013-22-3  O=C(N(C(C(CC1CN2)C2)=CC=3)C1)C3 \” 020013-73-4  C1(=O)C(C)=CCCC1(C)C H 020017-67-8 BENZENEPROPANOL, .GAMMA.-PHENYL- c(ccc1C(c(ccc2)cc2)CCO)cc1 ) 020017-68-9  BrCCC(c(cccc1)c1)c(cccc2)c2 V 020018-09-1 Benzene, 1-[(diiodomethyl)sulfonyl]-4-methyl- O=S(=O)(c(ccc(c1)C)c1)C(I)I ; 020019-64-1 2(5H)-FURANONE, 5,5-DIMETHYL- O=C(OC1(C)C)C=C1 J 020020-02-4 1,2,3,4-Tetrachloronaphthalene c1ccc2c(Cl)c(Cl)c(Cl)c(Cl)c2c1 D 020020-13-7 Benzenamine, N,4-dinitro- N(=O)(=O)Nc1ccc(cc1)N(=O)(=O) N 020020-19-3 Benzenamine, 2,4,6-tribromo-N-nitro- N(=O)(=O)Nc1c(cc(cc1Br)Br)Br 020025-74-5 1,5,7-Naphthalenetrisulfonic acid, 3-[[4-[[4-[(2,5,6-trichloro-4-pyrimidinyl)amino]phenyl]azo]phenyl]azo]-, trisodium s c3(cc(cc2c(cc(cc32)N=Nc4ccc(cc4)N=Nc5ccc(cc5)Nc1cc(nc(c1Cl)Cl)Cl)S(=O)(=O)[O-])S(=O)(=O)[O-])S(=O)(=O)[O-].[Na+].[Na+].[Na+] Q 020027-77-4 NAPHTHALENE, 1,2,3,4-TETRAHYDRO-5,6-DIMETHYL- c(cc(CCC1)c2C1)c(c2C)C </w:t>
      </w:r>
      <w:r>
        <w:softHyphen/>
        <w:t xml:space="preserve"> 020028-80-2  c12nnc(N)nc1cccc2 ( 020029-52-1  C1(c2ccc(C(=O)O)cc2)CCCCC1 D 020030-30-2 2-Cyclohexen-1-one, 2,5,6-trimethyl- O=C(C(=CCC1C)C)C1C Z 020031-21-4 .alpha.-D-Xylofuranose, 1,2-O-(1-methylethylidene)- O(C(OC(C1O)CO)C1O2)C2(C)C $ 020034-29-1  c12c(NCCCOC)cccc1cccc2 P 020034-71-3 Benzene, 1-(chloromethyl)-2-(1-methylethyl)- c(c(ccc1)CCl)(c1)C(C)C ; 020036-08-2  NS(=O)(=O)c1c(Cl)ccc(C(=O)NC(C)CCCC(O)(C)C)c1 j 020037-50-7 Benzamide, N-[(4-aminophenyl)sulfonyl]-2,5-dimethyl- c1cc(N)ccc1S(=O)(=O)NC(=O)c2c(C)ccc(C)c2 H 020039-91-2 2-BROMO-4-METHYL-6-NITROPHENOL O=N(C1=C(O)C(Br)=CC(C)=C1)=O </w:t>
      </w:r>
      <w:r>
        <w:softHyphen/>
        <w:t xml:space="preserve"> 020042-86-8  N1(C)C(=O)SSC1=NC 9 020043-92-9  c12c(O)c(C(=O)NCCCCCCCCCCCCCCCCCC)ccc1cccc2 P 020043-94-1 Benzoic acid, 4-amino-, dodecyl ester CCCCCCCCCCCCOC(=O)c1ccc(N)cc1 X 020045-09-4  C12(CO)C3CCC4(C)C(C5=CC(=O)OC5)CCC4(O)C3CCC1(O)CC(OC1OC(C)C(OC)C(OC)C1)CC2 [ 020045-26-5  C12(CO)C3CCC4(C)C(C5=CC(=O)OC5)CCC4(O)C3CCC1(O)CC(OC1OC(C)C3OC(C)(C)OC3C1)CC2 S 020046-63-3 124-Benzthiadiazn-1-O2-3-Me-7-CF3 C(F)(F)(F)c1ccc2N=C(C)NS(=O)(=O)c2c1 œ 020048-48-0 Ammonium, [2-[p-[(p-benzoylphenyl)azo]-N-ethylanilino]ethyl]trimethyl-, chloride c(ccc1C(=O)c(ccc2N=Nc(ccc3N(CC)CC[N+](C)(C)C)cc3)cc2)cc1.[Cl-] _ 020049-93-8 2-Furaldehyde, 5-nitro-, 2-pentylsemicarbazone N(=O)(=O)c1ccc(o1)C=NN(C(=O)N)CCCCC + 020053-88-7 HOTRIENOL C=C(C=CCC(C=C)(O)C)C ; 020053-89-8 CYCLOHEPTENE, 1,2-DIMETHYL- C(CCC1)C(C)=C(C1)C ; 020054-25-5 1,8-NONADIENE, 2,8-DIMETHYL- C=C(C)CCCCCC(=C)C U 020056-22-8 3,9-Undecadien-2-one, 3,6,10-trimethyl-, (E)- O=C(C(=CCC(CCC=C(C)C)C)C)C = 020056-57-9 BENZENE, 1-METHOXY-3-PENTYL- c(cc(c1)OC)cc1CCCCC ? 020056-58-0 BENZENE, 1-METHOXY-4-PENTYL- c(cc(c1)CCCCC)c(c1)OC 3 020056-59-1 ANISOLE, O-OCTYL- c(ccc1CCCCCCCC)cc1OC 5 020056-60-4 ANISOLE, M-OCTYL- c(ccc1CCCCCCCC)c(c1)OC B 020056-62-6 BENZENE, 1-METHOXY-2-UNDECYL- c(ccc1CCCCCCCCCCC)cc1OC D 020056-63-7 BENZENE, 1-METHOXY-3-UNDECYL- c(ccc1CCCCCCCCCCC)c(OC)c1 &lt; 020056-64-8 ANISOLE, P-UNDECYL- c(cc(c1)CCCCCCCCCCC)c(c1)OC / 020056-66-0 Phenol, 3-pentyl- Oc(cccc1CCCCC)c1 1 020056-69-3 PHENOL, 3-OCTYL- Oc(ccc1)cc1CCCCCCCC 6 020056-71-7 Phenol, 2-undecyl- CCCCCCCCCCCc1c(O)cccc1 6 020056-72-8 Phenol, 3-undecyl- c1c(O)cccc1CCCCCCCCCCC 6 020056-73-9 Phenol, 4-undecyl- c1cc(O)ccc1CCCCCCCCCCC . 020056-92-2 7-DODECEN-1-OL (Z) OCCCCCCC=CCCCC F 020057-31-2 a-(2,2,2-Trichloroethyl)styrene c1ccccc1C(CC(Cl)(Cl)Cl)=C ; 020059-24-9  N(=O)(=O)c1cc(N=Nc2c(O)cc(N(CC)CC)cc2)c(O)cc1 % 020059-62-5  COC(=O)C(C)(C)Nc1ccccc1 \” 020059-73-8  NCc1ccc(OCCN(C)C)cc1 . 020061-22-7 SPIROHEXAN-5-ONE C(C1)C1(CC2=O)C2 &lt; 020061-23-8 SPIRO[3.3]HEPTANE-2,6-DIONE O=C(CC1(CC2=O)C2)C1 ) 020061-84-1  C1(NC=CP(=O)(OCC)OCC)CCCCC1 ˆ 020062-22-0 Benzene, 1,1\’-(1,2-ethenediyl)bis 2,4,6-trinitro- O=N(=O)c(cc(N(=O)=O)c(c1N(=O)=O)C=Cc(c(N(=O)=O)cc(N(=O)=O)c2)c2N(=O)=O)c1 &amp; 020063-92-7 TRANS-3-NONENE CCCCCC=CCC ) 020063-97-2 2-DECENE, (E)- C(C)=CCCCCCCC F 020064-01-1 C 619 O=N(=O)c3cccc2c3c(c1ccccc1n2(Cl))N(Cl)CCCCN(=O)(C)C : 020068-02-4 2-Butenenitrile, 2-methyl-, (Z)- C(#N)C(=CC)C Y 020071-09-4 BENZENE, 1,1\’-(1,2-CYCLOBUTANEDIYL)BIS-, TRANS- c(ccc1C(CC2)C2c(ccc3)cc3)cc1 g 020071-53-8 2-Butenoic acid, ester derivative O1C2C3(O)C4(C)OC4C(O)C3C(=C)CC(OC(=O)C(C)=CC)C2C(=C)C1=O „ 020073-13-6 Cyclopentaneacetic acid, 3-oxo-2-(2-pentenyl)-, methyl ester, [1.alpha.,2.beta.(Z)]-(.+-.)- O=C1C(C(CC(=O)OC)CC1)CC=CCC E 020073-24-9 3-CARBETHOXYPSORALEN c12cc3OC=Cc3cc1C=C(C(=O)OCC)C(=O)O2 . 020073-50-1 3-Oxazolidineethanol O(CCN1CCO)C1 t 020073-51-2 Phenol, 2,6-bis  bis(2-hydroxyethyl)amino methyl -4-nonyl- OCCN(Cc(c(O)c(cc1CCCCCCCCC)CN(CCO)CCO)c1)CCO . 020073-52-3  OCCN(CCO)Cc1c(O)ccc(CCCCCCCCC)c1 &amp; 020073-80-7  ONC(=O)c1ccc(C(=O)NO)cc1 . 020074-69-5  c12c(O)cc(S(=O)(=O)O)cc1cc(N)cc2 \’ 020074-79-7  Nc1ccc(CP(=O)(OCC)OCC)cc1  020075-26-7  N1(COC)C=NC=C1 ` 020076-86-2 HYDROXY-6-METHYL-2-OXO-3-PHENYL-2H-THIOPYRAN-5-C c1ccccc1C2=C(O)C(C(=O)O)=C(C)SC2=O Y 020082-71-7 Silane, chlorodimethyl(pentafluorophenyl)- Cl[Si](C)(C)c(c(F)c(F)c1F)c(F)c1F </w:t>
      </w:r>
      <w:r>
        <w:noBreakHyphen/>
        <w:t xml:space="preserve"> 020082-91-1  CCC(=O)C(OCC)OCC „ 020084-93-9 1-Indolizinol, 6-aminooctahydro-, acetate (ester), [1S-(1.alpha.,6.alpha.,8a.beta.)]- (9CI) NC(CC(C1C2)N(C2)OC(=O)C)CC1 o 020085-73-8 2,6,10-DODECATRIENOIC ACID, 3,7,11-TRIMETHYL-, ETHYL ESTER, (Z,Z)- O=C(OCC)C=C(C)CCC=C(C)CCC=C(C)C j 020091-61-6 HEPTYL(1-HYDROXY-P-MENTH-2-YL)DIMETHYLAMMONIUM * OC1(C(CC(C(C)C)CC1)[N+](CCCCCCC)(C)C)C.[Br-] L 020095-20-9 1,3-Dibromo-1,1,2,2,3-Pentafluoropropane FC(C(F)(F)Br)(C(F)Br)F + 020096-03-1  N1C(=O)C(CC)(CC)C(=O)C(CO)=C1 5 020096-11-1  N(c(ccc(C(Sc(c1ccc2C)c2)=N1C)c3)c3)(C)C _ 020096-53-1 2-Naphthalenesulfonic acid, 6-(phenylamino)- O=S(=O)(c1cc2c(cc1)cc(cc2)Nc3ccccc3)O 6 020098-38-8  N(=O)(=O)c1c(Cl)c(Cl)c(N(=O)=O)c(Cl)c1Cl + 020098-48-0  N(=O)(=O)c1cc(Cl)c(Cl)c(Cl)c1 B 020101-86-4 1,4-Cyclohexanedicarboxamide O=C(N)C(CCC(C(=O)N)C1)C1 C 020103-09-7 1,4-Benzenediamine, 2,5-dichloro- Nc(c(cc(N)c1Cl)Cl)c1   020103-10-0  Oc1c(Cl)cc(O)cc1Cl 3 020103-33-7  N1=C(CCCCCCCCCCCCCCCCCCCCC)OCC1(CO)CO </w:t>
      </w:r>
      <w:r>
        <w:rPr>
          <w:rFonts w:ascii="Calibri" w:hAnsi="Calibri" w:cs="Calibri"/>
        </w:rPr>
        <w:t></w:t>
      </w:r>
      <w:r>
        <w:t xml:space="preserve"> 020103-35-9 Octadecanoic acid,  2-heptadecyl-4,5-dihydro-4-(hydroxymethyl)-4-oxazolyl methyl ester O=C(OCC(N=C(O1)CCCCCCCCCCCCCCCCC)(CO)C1)CCCCCCCCCCCCCCCCC i 020109-39-1 1-Propanol, 2-[2-(benzoyloxy)propoxy]-, benzoate O=C(OCC(OCC(OC(=O)c(cccc1)c1)C)C)c(cccc2)c2 s 020109-59-5 Heptanoic acid, tridecafluoro-, sodium salt [O-]C(=O)C(F)(F)C(F)(F)C(F)(F)C(F)(F)C(F)(F)C(F)(F)F.[Na+]  020112-79-2  N1C(SC)=NCC1 &gt; 020115-23-5 PENTANOIC ACID, PHENYL ESTER c(ccc1OC(=O)CCCC)cc1 : 020115-34-8 DNCDE O=N(=O)c2c(ccc(c2)Cl)Oc1ccc(cc1)N(=O)=O ` 020116-65-8 1,2-Benzenedicarboxylic acid, 4-methyl-, dimethyl ester O=C(OC)c(c(ccc1C)C(=O)OC)c1 &amp; 020119-28-2  OC(=O)c1c(N=NN(C)C)cccc1  020120-21-2  CCOC(=O)CCN(C)C # 020120-23-4  CCCCN(CCCC)CCC(=O)OCC \” 020120-24-5  N1(CCC(=O)OCC)CCOCC1 $ 020120-26-7  N1(CC(C)C(=O)OC)CCOCC1 d 020120-32-5 1,3,5-TRIS(3-CHLOROPROPIONYL)HEXAHYDRO-S-TRIAZ* O=C(N1CN(CN(C1)C(=O)CCCl)C(=O)CCCl)CCCl k 020120-33-6 Phosphonic acid, [3-[(hydroxymethyl)amino]-3-oxopropyl]-, dimethyl ester O=P(OC)(OC)CCC(=O)NCO  020121-11-3  S1SCC(N(C)C)C1 &amp; 020123-68-6  C1(NCC(O)c2cc(N)ccc2)CC1  020125-81-9  OC(CCCC)C=CC * 020125-84-2 3-Octen-1-ol, (Z)- OCCC=CCCCC * 020125-85-3 3-Octen-1-ol, (E)- OCCC=CCCCC ‚ 020126-72-1 2H-1-Benzopyran-2-one, 6-(2,3-dihydroxy-3-methylbutyl)-7-hydroxy-, (S)- (9CI) O(C(=O)C=C1)c(cc(O)c2CC(O)C(O)(C)C)c1c2 Z 020126-76-5 3-CYCLOHEXEN-1-OL, 4-METHYL-1-(1-METHYLETHYL)-, (R)- C(CC(C1)(O)C(C)C)=C(C1)C \” 020127-07-5  C1(=O)OC2(CCC1)CCCC2 Z 020128-12-5 2,3-QUINOXALINEDIMETHANOL, DIACETATE (ESTER) c(ccc1nc2COC(=O)C)cc1nc2COC(=O)C F 020129-49-1 3-METHYLDOTRIACONTANE CC(CC)CCCCCCCCCCCCCCCCCCCCCCCCCCCCC L 020130-83-0 BICYCLO[5.2.0]NONANE, 1,7-DIMETHYL-, CIS- C(CC1(CC2)C)C1(CCC2)C J 020132-74-5 Acetoacetamide, 2,2-dichloro-N-methyl- O=C(NC)C(C(=O)C)(Cl)Cl . 020132-75-6  NC(=O)c1cc(N(=O)=O)c(C(=O)OC)cc1 % 020133-19-1  OCC(CO)c1cc(OC)c(OC)cc1 \’ 020133-93-1  c12c(OCC(O)CCl)cccc1cccc2 * 020139-54-2  Clc1c(C)cc(NC(=O)CC(=O)C)cc1 Z 020139-55-3 Butanamide, N-(4-chloro-2-methylphenyl)-3-oxo- O=C(Nc(c(cc(c1)Cl)C)c1)CC(=O)C f 020139-62-2  COc1ccc(NC(=O)C(C(=O)C)N=Nc2cc(Cl)c(c3c(Cl)cc(N=NC(C(=O)C)C(=O)Nc4ccc(OC)cc4)cc3)cc2)cc1 ½ 020139-66-6 p-Acetoacetophenetidide, 2,2\’\’- (2,2\’-dichloro-4,4\’-biphenylylene)bis(azo) bis- O=C(Nc(ccc(OCC)c1)c1)C(N=Nc(ccc(c2Cl)c(c(cc(N=NC(C(=O)C)C(=O)Nc(ccc(OCC)c3)c3)c4)Cl)c4)c2)C(=O)C Ð 020139-72-4 Acetoacetanilide, 2,2\’\’-[(2,2\’-dichloro-4,4\’-biphenylylene)bis(azo)]bis[4\’-chloro-2\’,5\’-dimethoxy- COc1c(Cl)cc(OC)c(NC(=O)C(C(=O)C)N=Nc2cc(Cl)c(c3c(Cl)cc(N=NC(C(=O)C)C(=O)Nc4ccc(Cl)cc4)cc3)cc2)c1 * 020142-88-5  N(=O)(=O)c1ccc(OCC(=O)Cl)cc1 * 020144-45-0  C1(C(C)C)=C(OC(=O)C)CC(C)CC1 ¦ 020149-50-2 2H-3,9a-Methanocyclopent b oxocin, octahydro-2,2,6,9-tetramethyl-,  3R-(3.alpha.,6.beta.,6a.beta.,9.beta.,9a.alpha.) - O(C(C(C(CCC12)C)CC3)(C1)C3C)C2(C)C Q 020149-84-2 Acetamide, 2-chloro-N-(3,4-dichlorophenyl) c1cc(Cl)c(Cl)cc1NC(=O)CCl # 020150-06-5  OC(=O)C=Cc1c(Cl)cccc1 # 020150-07-6  OC(=O)C=Cc1ccc(Cl)cc1 &amp; 020153-49-5  F[Sn](CCCCC)(CCCCC)CCCCC ) 020153-50-8  F[Sn](CCCCCC)(CCCCCC)CCCCCC C 020155-05-9  C12(CO)C3CCC4(C)C(OC(=O)c5ccccc5)CCC4C3CCC2=CC(=O)CC1 4 020156-50-7 Chloro(chloromethyl)silane [SiH](Cl)CCl 8 020163-90-0 1,4-BUTANEDIOL, 2,3-DIBROMO- BrC(C(Br)CO)CO \’ 020165-81-5  CCOC(=O)C(Cl)(Cl)C(=O)OCC ( 020165-96-2  n1(=O)cc(C(=O)N(CC)CC)ccc1 # 020166-49-8  CC(=O)OCCOC(=O)C(C)=C a 020166-73-8 2-Propenoic acid, 3-(dimethylamino)-2,2-dimethylpropyl ester O=C(C=C)OCC(CN(C)C)(C)C % 020166-75-0  C=CC(=O)NCC(C)(C)CN(C)C \” 020167-22-0  N1=C(N)SC=C1CSC(N)=N @ 020167-49-1  O=C(N(C(=O)C1)c(cccc2)c2)N1N=Cc(oc(N(=O)(=O))c3)c3 G 020168-99-4 Cinmetacin c1c(OC)cc2c(CC(=O)O)c(C)n(C(=O)C=Cc3ccccc3)c2c1 q 020170-32-5 Benzenepropanoic acid, 3,5-bis(1,1-dimethylethyl)-4-hydroxy- O=C(O)CCc(cc(c(O)c1C(C)(C)C)C(C)(C)C)c1 ! 020170-34-7  CCOP(=O)(OCC)C(C)=C $ 020170-36-9  Cl[Si](Cl)(Cl)CCCC(C)C = 020171-06-6  c12C(=O)c3c(N)c(C(=O)NCCCC)cc(NC)c3C(=O)c1cccc2 G 020172-41-2 1-DECANAMINE, N-(PHENYLMETHYLENE)- c(ccc1C=NCCCCCCCCCC)cc1 % 020172-42-3  CCCCCCCCCCCCN=Cc1ccccc1 8 020173-04-0 N-Methyl-3-pyridylmethylamine n1cc(CNC)ccc1 : 020173-12-0 N-Butyl-3-pyridylmethylamine n1cc(CNCCCC)ccc1 D 020173-18-6 N,N-Di-i-Pr-3-pyridylmethylamine c1ncccc1CN(C(C)C)C(C)C . 020173-24-4 3-Pyridine ethanamine c1ncccc1CCN = 020173-26-6 N,N-DiMe-2-(3-pyridyl)ethylamine c1ncccc1CCN(C)C ? 020173-28-8 3-Pyridylethyl-2-(N-pyrrolidine) c1ncccc1CCN2CCCC2 &gt; 020173-34-6 N,N-Diethyl-3-pyridylethylamine c1ncccc1CCN(CC)CC 9 020174-11-2 1-PROPYNE, 1,3,3,3-TETRAFLUORO- FC#CC(F)(F)F P 020174-68-9 2(3H)-Benzothiazolone, 4-methyl-, hydrazone N(c(c(S1)ccc2)c2C)=C1NN &gt; 020175-19-3 Nonanal, 2-benzylidene- O=CC(=Cc(cccc1)c1)CCCCCCC J 020178-34-1 TRIPROPYLENE GLYCOL, ETHYL ETHER ISOMER OC(COC(COC(COCC)C)C)C D 020179-08-2  c12C(=O)c3c(N)c(Oc4ccc(OC(=O)C)cc4)cc(O)c3C(=O)c1cccc2 ò 020179-35-5 Benzenesulfonic acid, 2,2\’-(1,2-ethenediyl)bis[5-[[4-[(2-hydroxypropyl)amino]-6-methoxy-1,3,5-triazin-2-yl]amino]-, dis COc2nc(nc(n2)Nc3cc(c(cc3)C=Cc4c(cc(cc4)Nc1nc(nc(n1)NCC(O)C)OC)S(=O)(=O)[O-])S(=O)(=O)[O-])NCC(O)C.[Na+].[Na+] \” 020184-89-8 3-NONYNE C(CC)#CCCCCC \” 020184-91-2 4-NONYNE C(#CCCCC)CCC N 020184-94-5 HYDRAZINECARBODITHIOIC ACID, 1-METHYL-, METHYL ESTER S=C(SC)N(N)C v 020184-97-8 Hydrazinecarbodithioic acid, [(4-nitrophenyl)methylene]-, methyl ester (9CI) S=C(SC)NN=Cc(ccc1N(=O)=O)cc1 M 020184-98-9 CARBAZIC ACID, 3-PHENYLTHIO-, O-METHYL ESTER S=C(OC)NNc(ccc1)cc1 R 020184-99-0 ACETIC ACID, 2-(THIOCARBOXY)HYDRAZIDE, O-METHYL ESTER S=C(OC)NNC(=O)C U 020185-00-6 ACETIC ACID, PHENYLTHIO-, 2-PHENYLHYDRAZIDE c(ccc1NNC(=S)Cc(ccc2)cc2)cc1 [ 020185-01-7 BENZOIC ACID, THIO-, BENZYLIDENEMETHYLHYDRAZIDE c(ccc1C(=S)NNC=Cc(ccc2)cc2)cc1 Q 020185-02-8 BENZOIC ACID, THIO-, ISOPROPYLIDENEHYDRAZIDE S=C(NN=C(C)C)c(ccc1)cc1 L 020185-23-3 BICYCLO[4.2.0]OCTA-2,4-DIENE-7-CARBONITRILE C(C=CC1C2C#N)=CC1C2 V 020185-55-1 BENZOIC ACID, 4-(1-METHYLETHYL)-, METHYL ESTER c(cc(c1)C(=O)OC)c(c1)C(C)C 8 020186-22-5 PISATIN COc5ccc4C3Oc2cc1OCOc1cc2C3(O)COc4c5 D 020187-38-6  N(c(c(C=C1)ccc2)c2)(C1=CC=Cc(n(c(c(ccc3)c4)c3)CC)c4)CC 1 020187-55-7  c12N(Cc3ccccc3)N=C(OCC(=O)O)c1cccc2 H 020189-42-8 1H-PYRROLE-2,5-DIONE, 3-ETHYL-4-METHYL- O=C(NC1=O)C(C)=C1CC # 020191-75-7  c12c(Br)c(N)ccc1cccc2 L 020192-66-9 1,3-BENZODIOXOL-2-ONE, HEXAHYDRO-, TRANS- O(C(O1)=O)C(CCC2)C1C2 - 020193-20-8 1-Propanamine, N-ethyl- N(CCC)CC \’ 020193-21-9 Propyl-butylamine CCCNCCCC 1 020193-23-1 1-HEXANAMINE, N-PROPYL- N(CCC)CCCCCC J 020193-67-3 1,1,1-trifluoro-2-(trifluoromethoxy)ethane FC(F)(F)OCC(F)(F)F ( 020193-94-6  Cc1ccc(CSSCc2ccc(C)cc2)cc1 ; 020194-48-3 1-PENTADECANOL, 14-METHYL- OCCCCCCCCCCCCCC(C)C c 020194-68-7 2-CYCLOHEXEN-1-ONE, 3,5,5-TRIMETHYL-4-(3-OXO-1-BUTENYL)- O=C(C=C(C)C1C=CC(=O)C)CC1(C)C S 020194-70-1 2-Propanone, 1-(tetrahydro-4-methyl-2H-pyran-2-yl)- O=C(CC(OCCC1C)C1)C H 020195-08-8 PHOSPHORIC ACID, DIETHYL PENTYL ESTER P(=O)(OCC)(OCC)OCCCCC 1 020195-22-6  N(=O)(=O)c1c(C(=O)Cl)ccc(N(=O)=O)c1 W 020195-23-7 Octanoic acid, chromium salt CCCCCCCC(=O)O[Cr](OC(=O)CCCCCCC)OC(=O)CCCCCCC 020196-21-8  N1C(=O)CSCC1 ‹ 020196-67-2 Sinalbin  [Sinapine glucosinalbate] O1C(CO)C(O)C(O)C(O)C1SC(=NOS(=O)(=O)ON(C)(C)(C)CCOC(=O)C=Cc3cc(OC)c(O)c(OC)c3)Cc2ccc(O)cc2 ‡ 020197-44-8 Mannopyranoside, methyl 4-acetamido-4,6-dideoxy-, 2,3-diacetate, .alpha.-D- (8CI) O(C(C)C(NC(=O)C)C1OC(=O)C)C(OC)C1OC(=O)C &lt; 020198-19-0 2-Aminoquinazoline-4-one c1ccc2C(=O)NC(N)=Nc2c1 - 020198-49-6 2-HEXYNE, 4-METHYL- C(C)#CC(C)CC &lt; 020198-64-5  c1(CCCOC(=O)c2c(C(=O)OCCCc3ccccc3)cccc2)ccccc1 N 020198-87-2 Benzenemethanamine, N-octadecyl- N(CCCCCCCCCCCCCCCCCC)Cc(cccc1)c1 ] 020200-22-0 Benzenamine, N-methyl-2-nitro-4-(trifluoromethyl)- O=N(=O)c(c(NC)ccc1C(F)(F)F)c1 › 020200-64-0 Spiro[2H-1-benzopyran-2,2\’-[2H]indole], 1\’,3\’-dihydro-1\’,3\’,3\’-trimethyl-6,8-dinitro- N(=O)(=O)c1cc(cc2c1OC4(N(c3ccccc3C4(C)C)C)C=C2)N(=O)(=O) R 020200-86-6 2H-INDOL-2-ONE, 1,3-DIHYDRO-1,3,3-TRIMETHYL- c(ccc1C2(C)C)cc1N(C)C2=O   020201-24-5  CCOC(=O)C(=O)C(C)C e 020201-60-9 Phenol, 2-methoxy-4-(5,6,6-trimethyl-2-norbornyl)- O(c(c(O)ccc1C(C(CC2C3C)C3(C)C)C2)c1)C g 020201-72-3 Phenol, 2-methoxy-5-(5,6,6-trimethyl-2-norbornyl)- O(c(c(O)cc(c1)C(C(CC2C3C)C3(C)C)C2)c1)C g 020201-75-6 Phenol, 2-methoxy-6-(5,6,6-trimethyl-2-norbornyl)- O(c(c(O)c(cc1)C(C(CC2C3C)C3(C)C)C2)c1)C % 020204-43-7  N=C(N)SCCCCCCCCCCCCCCCC 9 020205-50-9 AZOCINE, 2-METHOXY- N(C(=CC=C1))=C(OC)C(=C1) H 020205-53-2 AZOCINE, 2-METHOXY-3,8-DIMETHYL- N(C(=CC=C1)C)=C(OC)C(=C1)C % 020205-91-8 Boron phosphide (BP) P#B </w:t>
      </w:r>
      <w:r>
        <w:noBreakHyphen/>
        <w:t xml:space="preserve"> 020207-13-0  N1(CCOCCN)CCOCC1 L 020207-36-7 Lauric acid, 2-(hexyloxy)ethyl ester O=C(OCCOCCCCCC)CCCCCCCCCCC | 020207-67-4 OCTADECANOIC ACID, 9,10,12,13,15,16-HEXAMETHOXY-, METHYL ESTER O=C(OC)CCCCCCCC(OC)C(OC)CC(OC)C(OC)CC(OC)C(OC)CC z 020207-68-5 OCTADECANOIC ACID, 6,7,9,10,12,13-HEXAMETHOXY-, METHYL ESTER O=C(OC)CCCCC(OC)C(OC)CC(OC)C(OC)CC(OC)C(OC)CCCCC 3 020208-21-3  c12N(CCN3c4ccccc4N=C3)C(CCO)=Nc1cccc2 </w:t>
      </w:r>
      <w:r>
        <w:noBreakHyphen/>
        <w:t xml:space="preserve"> 020208-73-5  OC(=O)CNC(=O)CCC I 020210-14-4 1,3-DIOXOLANE, 2-(4-BROMOBUTYL)-2-METHYL- BrCCCCC(OC1)(OC1)C 2 020210-97-3  Oc1c(C(=O)OCCOC(=O)c2c(O)cccc2)cccc1 ) 020215-36-5  c12c(S(=O)(=O)O)cccc1cccc2O &lt; 020216-88-0 BENZENE, (1-BUTYLPENTYL)- c(ccc1C(CCCC)CCCC)cc1 O 020217-01-0 Oxirane,  (2,4-dibromophenoxy)methyl - O(C1COc(c(cc(c2)Br)Br)c2)C1 ( 020221-27-6  CCCCCC=CCC=CCCCCCCCC(=O)OC o 020222-29-1 4-NITRO-N-(TRIPHENYLMETHYL)BENZENAMINE O=N(C(C=C4)=CC=C4NC(C2=CC=CC=C2)(C3=CC=CC=C3)C1=CC=CC=C1)=O H 020223-20-5 Osmium hydroxide oxide (Os(OH)2O2), (T-4)- [Os](=O)(=O)(O)O 2 020223-47-6  N1(C)C2CC(OC(=O)C(c3ccccc3)=C)CC1CC2 š 020223-76-1 Furo[3,4-b]furan-2,6(3H,4H)-dione, dihydro-3-methylene-4-octyl-, [3aR-(3a.alpha.,4.alpha.,6a.alpha.)]- (9CI) O=C(OC1C(=O)O2)C(=C)C1C2CCCCCCCC J 020223-84-1 MERCAPTOMERIN CC1(C)C(C)(C(=O)O)CCC1C(=O)NCC(OC)C[Hg]SCC(=O)O 1 020225-24-5 2-Ethylpentanoic acid CCCC(CC)C(O)=O &gt; 020226-08-8  O(c(c(O1)cc(c2)Cc(nc(cc3cc(OCO4)c4c5)C)c35)c2)C1 ¤ 020227-53-6 PHOSPHOROUS ACID, 2-(1,1-DIMETHYLETHYL)- OC4(C=CC(C(C)(C)C3(C=CC(OP(OC1(=CC=C(CCCCCCCCC)C=C1))OC2(C=CC(CCCCCCCCC)=CC=2))=C(C(C)(C)C)C=3))=CC=4C(C)(C)C) 2 020227-92-3 CYCLOHEXYLAMINE CARBONATE C1(N)CCCCC1 M 020229-56-5  c12OC(c3cc(O)c(OC4OC(CO)C(O)C(O)C4O)cc3)=C(O)C(=O)c1c(O)cc(O)c2 g 020231-81-6  C12(C)C3CCC4(C)C(C5=CC(=O)OC5)CCC4(O)C3CCC1CC(OC1OC(COC3OC(CO)C(O)C(O)C3O)C(O)C(O)C1O)CC2 </w:t>
      </w:r>
      <w:r>
        <w:softHyphen/>
        <w:t xml:space="preserve"> 020232-11-5  c12CC=Cc1ccc(C)c2 7 020233-04-9 TRICHLOROMETHYLTHIOCYANATE N#CSC(Cl)(Cl)Cl   020235-19-2  O1C(O)C(O)C(O)C1CO Y 020236-81-1 Boric acid (H3BO3), tris(decyl) ester O(CCCCCCCCCC)B(OCCCCCCCCCC)OCCCCCCCCCC ) 020237-34-7 trans-1,3-Hexadiene C=CC=CCC  020237-46-1  CCCCCC=CCC s 020237-98-3 Cyclohexanone, 2,6-bis (4-azidophenyl)methylene - O=C(C(=Cc(ccc(N=N=N)c1)c1)CCC2)C2=Cc(ccc(N=N=N)c3)c3 3 020240-62-4 HYDRAZINE, 1-BUTYL-1-METHYL- NN(C)CCCC @ 020240-63-5 HYDRAZINE, 1-METHYL-1-(2-METHYLPROPYL)- NN(C)CC(C)C : 020240-70-4 HYDRAZINE, 1-METHYL-1-(2-PROPENYL)- NN(C)CC=C F 020240-98-6 3,3-DIMETHYL-1-(2-METHYLPHENYL)-TRIAZEN CN(C)N=Nc1ccccc1C A 020240-99-7 1-(o-Anisyl)-3,3-dimethyltriazene COc1ccccc1N=NN(C)C @ 020241-00-3 1-(o-CL Ph)-3,3-dimethyltriazene Clc1ccccc1N=NN(C)C A 020241-03-6 1-(3-Tolyl)-3,3-dimethyltriazene c1ccc(C)cc1N=NN(C)C B 020241-05-8 1-(3-CL Ph)-3,3-dimethyltriazene c1ccc(Cl)cc1N=NN(C)C J 020241-06-9 1-(3-NO2 Ph)-3,3-dimethyltriazene c1ccc(N(=O)(=O))cc1N=NN(C)C I 020241-07-0 3,3-DiMe-1(3-carboxyphenyl)triazene c1ccc(C(=O)O)cc1N=NN(C)C q 020241-68-3 Benzamide, 4-amino-N- 4- (2-hydroxyethyl)sulfonyl phenyl - O=C(Nc(cccc1S(=O)(=O)CCO)c1)c(ccc(N)c2)c2 Š 020241-74-1 9,10-Anthracenedione, 1,4-bis (2,6-diethylphenyl)amino - O=C(c(c(C(=O)c1c(Nc(c(ccc2)CC)c2CC)ccc3Nc(c(ccc4)CC)c4CC)ccc5)c5)c13 \” 020241-75-2 9,10-Anthracenedione, 1,5-dihydroxy-4,8-bis (4-methylphenyl)amino - O=C(c(c(c(O)cc1)C(=O)c2c(Nc(ccc(c3)C)c3)ccc4O)c1Nc(ccc(c5)C)c5)c24 „ 020241-76-3 9,10-Anthracenedione, 1,8-dihydroxy-4-nitro-5-(phenylamino)- O=C(c(c(c(O)cc1)C(=O)c2c(O)ccc3N(=O)(=O))c1Nc(cccc4)c4)c23 | 020241-77-4 9,10-Anthracenedione, 1-amino-4,5-dihydroxy-8-(phenylamino)- O=C(c(c(c(O)cc1)C(=O)c2c(O)ccc3N)c1Nc(cccc4)c4)c23 ˆ 020241-79-6 Anthraquinone, 1-amino-4,5-dihydroxy-8- p-(2-hydroxyethyl)anilino - O=C(c(c(c(O)cc1)C(=O)c2c(O)ccc3N)c1Nc(ccc(c4)CCO)c4)c23 t 020241-99-0 2-Propenoic acid, 2-methyl-, 2,2-bis (2-propenyloxy)methyl butyl ester O=C(OCC(CC)(COCC=C)COCC=C)C(=C)C \ 020244-32-0 DIBENZ[A,J]ANTHRACENE, 7,14-DIHYDRO- c(ccc1c(Cc(c(ccc2)c(c2)c3)c4c3)c5C4)cc1cc5 * 020244-61-5  C1(=O)C(Br)=CC(Br)(Br)C=C1Br % 020244-70-6 1,2-DIIODOETHYLENE IC=CI n 020246-63-3 1,2,4-BENZOTHIADIAZINE-1,1-DIOXIDE-34-METHYL-7-TRIFLUOROMETHYL CC2=Nc1ccc(cc1S(=O)(=O)N2)C(F)(F)F &gt; 020248-45-7  CN(C)[Si](N(C)C)(N(C)C)CC[Si](N(C)C)(N(C)C)N(C)C   020248-64-0  Nc1cc(N)c(Cl)cc1Cl , 020248-85-5  N1(CCOC(=O)C(C)=C)C(CC)(C)OCC1 x 020249-05-2 Acetamide, N- 3- bis 2-(acetyloxy)ethyl amino -4-ethoxyphenyl - O=C(OCCN(c(c(OCC)ccc1NC(=O)C)c1)CCOC(=O)C)C ; 020252-42-0 Phenyl-((C#C)2)=CH=CH-CHO c1ccccc1C#CC#CC=CC=O J 020252-43-1 Phenyl-((C#C)2)-CH=CH-CH2-OC(=O)CH3 c1ccccc1C#CC#CC=CCOC(=O)C ‰ 020252-66-8 1,1,1,3,5,5,7,9,9,9-DECAMETHYL-3,7-DIPHENYLPEN* C[Si](O[Si](C)(C)C)(C2=CC=CC=C2)O[Si](C)(C)O[Si](C1=CC=CC=C1)(C)O[Si](C)(C)C 8 020253-60-5  c12C(=O)c3c(O)c(NCCCOC)cc(O)c3C(=O)c1cccc2 : 020255-94-1  CCCCCCCCCCCCCC(=O)OC(CO)COC(=O)CCCCCCCCCCCCC - 020256-54-6  N(CCCCCC)(CCCCCC)(CCCCCC)CCCCCC _ 020256-89-7 BENZONITRILE, 4-[[(4-METHOXYPHENYL)IMINO]METHYL]- c(cc(c1)N=Cc(ccc2C#N)cc2)c(c1)OC ? 020257-17-4 L-Alloisoleucine, N-acetyl- O=C(C(NC(=O)C)C(CC)C)O V 020259-40-9 Aluminum, 1-hexenylbis(2-methylpropyl)-, (E)- [Al](CC(C)C)(CC(C)C)C=CCCCC P 020260-53-1 3-Pyridinecarbonyl chloride, hydrochloride ClC(=O)c(cn(H)(Cl)c1)cc1 B 020261-24-9 3-CHLORO-2-METHYL-1,1\’-BIPHENYL Clc1cccc(c1C)c2ccccc2 V 020261-60-3 Ethanol, 2,2 -iminobis-, sulfate (2:1) (salt) OCCN(OS(=O)(=O)ON(CC)CC)CCO a 020262-55-9 1H-Isoindole-5-carboxylic acid, 2,3-dihydro-1,3-dioxo- O=C(O)c(ccc(c1C(=O)N2)C2=O)c1 ß 020262-58-2 2-Naphthalenesulfonic acid, 6-(acetylamino)-4-hydroxy-3-[[4-[[2-(sulfooxy)ethyl]sulfonyl]phenyl]azo]-, disodium salt c12c(O)c(N=Nc3ccc(S(=O)(=O)CCOS(=O)(=O)[O-])cc3)c(S(=O)(=O)[O-])cc1ccc(NC(=O)C)c2.[Na+].[Na+] Ø 020262-76-4 Ethanaminium, N-[4-[[4-(diethylamino)phenyl](5-hydroxy-2,4-disulfophenyl)methylene]-2,5-cyclohexadien-1-ylidene]-N-ethy Oc2cc(c(cc2S(=O)(=O)[O-])S(=O)(=O)O)C(=C3C=CC(=N(CC)CC)C=C3)c1ccc(cc1)N(CC)CC.[Na+] c 020264-80-6 1H-PYRAZOLE, 3-(4-CHLOROPHENYL)-4,5-DIHYDRO-1-PHENYL- Clc(ccc1C(=NN2c(ccc3)cc3)CC2)cc1 K 020265-96-7 Benzenamine, 4-chloro-, hydrochloride Clc(ccc1N(H)(H)(H)Cl)cc1 L 020265-97-8 Benzenamine, 4-methoxy-, hydrochloride COc1ccc(N(H)(H)(H)Cl)cc1 </w:t>
      </w:r>
      <w:r>
        <w:softHyphen/>
        <w:t xml:space="preserve"> 020266-00-6  N1(C(=O)CCl)CCCC1 6 020266-65-3 1,2-Propanediol, 1-nitrate CC(O)CON(=O)=O 6 020266-74-4 1,2-Propanediol, 2-nitrate CC(ON(=O)=O)CO . 020267-15-6  CCCCCCCCCOP(OCCCCCCCCC)Oc1ccccc1 , 020267-20-3  CC(C)(C)C(=O)OCCOC(=O)C(C)(C)C R 020267-56-5 Ethanebis(thioic) acid, dipotassium salt S=C([S-])C(=S)[S-].[K+].[K+] 6 020267-74-7 Pseudourea, 2-pentyl-2-thio- N=C(SCCCCC)N K 020268-00-2 1,3-DIOXANE, 2,2,4,6-TETRAMETHYL-, TRANS- O(C(CC1C)C)C(O1)(C)C K 020268-51-3 7-NITROBENZ(A)ANTHRACENE O=N(=O)c4c2c(cc3c4cccc3)c1c(cc2)cccc1 , 020268-52-4  c12c3cc4ccccc4c(Cl)c3ccc1cccc2 &lt; 020270-50-2  CC(C)(C)CC(C)CCOC(=O)CCCCC(=O)OCCC(C)CC(C)(C)C : 020272-84-8  C12(C)C3CCC4(C)C(C(=O)C)CCC4C3CCC2=CC(O)C=C1 \” 020273-24-9 2-Penten-1-ol OCC=CCC C 020273-27-2 BICYCLOHEXYL, 4-PHENYL- c(ccc1C(CCC2C(CCC3)CC3)CC2)cc1 X 020273-74-9 PHENETHYL ALCOHOL, P-NITRO-.ALPHA.-PHENYL- c(ccc1C(O)Cc(ccc2N(=O)=O)cc2)cc1 K 020274-94-6 Glucopyranoside,4-methylphenyl c1cc(C)ccc1OC2OC(CO)C(O)C(O)C2O L 020275-19-8  n1(CC(=O)c2ccc(c3ccc(C(=O)Cn4(H)c(C)cccc4)cc3)cc2)(H)c(C)cccc1 d 020275-25-6 1,5-BIPHENYLENEDICARBOXYLIC ACID, DIMETHYL ESTER c(cc(c1c2cc3)C(=O)OC)cc1c2c(c3)C(=O)OC I 020277-40-1 BICYCLO[2.2.2]OCTANE, 1,4-DIFLUORO- C(CC(C1)(C2)F)C(C1)(C2)F 4 020278-84-6 2,4,5-TRIMETHYLHEPTANE CC(CC(C)C)C(CC)C 7 020278-85-7 HEPTANE, 2,3,5-TRIMETHYL- CCC(C)CC(C)C(C)C 7 020278-87-9 HEPTANE, 3,3,4-TRIMETHYL- CCCC(C)C(C)(C)CC 4 020278-88-0 3,4,4-TRIMETHYLHEPTANE CC(C(CC)C)(CCC)C 9 020278-89-1 Heptane, 3,4,5-trimethyl- C(C(C(CC)C)C)(CC)C 9 020279-16-7 3-HYDROXYDIBENZOFURAN c12c3ccc(O)cc3Oc1cccc2 M 020279-21-4 FLUORANTHENE, 1,2,3,10B-TETRAHYDRO- c(ccc1C2CC3)cc1c(ccc4)c2c4C3 e 020279-25-8 Bicyclo[2.2.1]heptan-2-ol, 1,7,7-trimethyl-, propanoate O=C(OC(C(C(C1C2)(C)C)(C2)C)C1)CC N 020279-40-7 Butanedioic acid, mono(2-methylpropyl) ester O=C(OCC(C)C)CCC(=O)O $ 020279-47-4  CC(=O)C(=O)OCCc1ccccc1 E 020279-49-6 Pentanoic acid, 4-oxo-, pentyl ester CCCCCOC(=O)CCC(=O)C F 020279-51-0 Propanoic acid, 2-hydroxy-, hexyl ester O=C(OCCCCCC)C(O)C G 020280-10-8 N,N,N\’,N\’-TETRABUTYLMETHANEDIAMINE CCCCN(CN(CCCC)CCCC)CCCC * 020281-00-9 Cesium oxide (Cs2O) [Cs]O[Cs] &lt; 020281-91-8 2-Butanol, 3,3-dimethyl-, (.+-.)- OC(C(C)(C)C)C 8 020282-30-8 3-Isopropylbiphenyl c1ccccc1c2cc(C(C)C)ccc2 e 020282-70-6 1,1\’-Biphenyl -4,4\’-bis(diazonium), 3,3\’-dimethoxy- N#Nc(c(OC)cc(c(ccc(N#N)c1OC)c1)c2)c2 @ 020284-67-7  S(=O)(=O)(O)CCCN(C)(C)(CCCNC(=O)CCCCCCCCCCCCCCCCC)  020284-78-0  N=C(N)NCC=C(C)C ! 020284-80-4  O=C(OCCN(C)(C)C)C=C / 020285-16-9  S(=O)(=O)(O)c1c(C)cc(O)c(C(C)C)c1 J 020285-70-5 24NH2-5(4-MeO-benzyl)pyrimidine n1c(N)nc(N)c(Cc2ccc(OC)cc2)c1 X 020285-74-9 24-NH2pyrimidine,5(4,5MeO-3-CL)benzyl n1c(N)nc(N)c(Cc2cc(Cl)c(OC)c(OC)c2)c1 M 020285-77-2  c12c(O)cc(C(=O)Nc3cc(C(=O)O)ccc3N(C)CCCCCCCCCCCCCCCCCC)cc1cccc2 </w:t>
      </w:r>
      <w:r>
        <w:softHyphen/>
        <w:t xml:space="preserve"> 020286-12-8  N1(C(=O)C(C)C)CC1 B 020286-45-7 Butanoic acid, 1-ethylhexyl ester O=C(OC(CCCCC)CC)CCC : 020287-37-0  c12C(=O)NC(c3ccccc3)Nc1cc(Cl)c(S(N)(=O)=O)c2 / 020289-26-3  O(c(c(c(nc1)cc2)c1)c2)Cc(cccc3)c3 K 020289-44-5 4H-Pyrazolo[3,4-d]pyrimidin-4-amine N(C(C(C(=N1)N=N2)=C2)N)=C1 * 020290-28-2  CC(C)c1ccc(C)cc1OCC(=N)N(C)C Q 020290-84-0 9-Octadecenoic acid (Z)-, hexyl ester O=C(OCCCCCC)CCCCCCCC=CCCCCCCCC   020291-40-1  OC(=O)CCCCCC(=O)OC / 020291-60-5 HEXANE, 1-(METHYLTHIO)- S(C)CCCCCC 1 020291-61-6 HEPTANE, 1-(METHYLTHIO)- S(C)CCCCCCC &gt; 020291-74-1 1,6-DIMETHYLPHENANTHRENE Cc3cccc2c3ccc1c2cc(cc1)C + 020291-75-2  c12c3ccc(C)c(C)c3ccc1c(C)ccc2 8 020291-91-2 3-ETHYL-2,2-DIMETHYLHEXANE CC(C(CC)CCC)(C)C 4 020291-95-6 2,2,5-TRIMETHYLHEPTANE CC(CCC(CC)C)(C)C / 020291-98-9  N(=O)(=O)c1c(O)c(N(=O)=O)cc(NC)c1 ? 020292-01-7 Acetic acid, mercapto-, hexyl ester O=C(OCCCCCC)CS L 020292-08-4 Dodecanoic acid, 2-ethylhexyl ester O=C(OCC(CCCC)CC)CCCCCCCCCCC C 020292-09-5 Octanoic acid, dodecyl ester O=C(OCCCCCCCCCCCC)CCCCCCC / 020293-68-9  N(C(S)=S)(Cc(cccc1)c1)Cc(cccc2)c2 ! 020294-29-5  c12C(C)CCc1c(O)ccc2 ! 020294-30-8  c12CC(C)Cc1c(O)ccc2 ! 020294-31-9  c12CCCc1c(O)c(C)cc2 ! 020294-32-0  c12CCCc1c(O)cc(C)c2 ! 020294-36-4  c12C(C)CCc1cc(O)cc2 ! 020294-37-5  c12C(C)CCc1ccc(O)c2 ! 020294-38-6  c12CCCc1c(C)c(O)cc2 ! 020294-39-7  c12CCCc1cc(O)c(C)c2 ! 020294-40-0  c12CCCc1c(C)cc(O)c2 6 020294-76-2 1,2-OCTADECANEDIOL OCC(O)CCCCCCCCCCCCCCCC </w:t>
      </w:r>
      <w:r>
        <w:noBreakHyphen/>
        <w:t xml:space="preserve"> 020295-64-1  n1(=O)c(Cl)cccc1 1 020296-09-7 1H-Purin-8-amine n1cnc2nc(N)n(H)c2c1 + 020296-29-1 3-Octanol, (.+-.)- OC(CC)CCCCC | 020297-05-6 3,6,9,12-Tetraoxatetracosan-1-ol, hydrogen phosphate CCCCCCCCCCCCOCCOCCOCCOCCOP(O)(=O)OCCOCCOCCOCCOCCCCCCCCCCCC \ 020298-69-5 Cyclohexanol, 2-(1,1-dimethylethyl)-, acetate, cis- O=C(OC(C(C(C)(C)C)CCC1)C1)C ^ 020298-70-8 Cyclohexanol, 2-(1,1-dimethylethyl)-, acetate, trans- O=C(OC(C(C(C)(C)C)CCC1)C1)C ) 020298-71-9  C1(C(C)(C)C)CC(OC(=O)C)CCC1 ) 020298-72-0  C1(C(C)(C)C)CC(OC(=O)C)CCC1 6 020300-02-1 Thiophene,2-thiocarboxamide s1cccc1C(=S)N l 020301-63-7 Phosphorodithioic acid, S-[2-(ethylsulfonyl)ethyl] O,O-dimethyl ester S=P(SCCS(=O)(=O)CC)(OC)OC _ 020304-47-6 CALACTIN O5C6(C(OC(CC6O)C)OC2C5CC1(C7C(C4(CCC(C4(CC7)C)C3=CC(=O)OC3)O)CCC1C2)C=O)O c 020304-49-8 CALOTOXIN OC17C(OC3C(O7)CC2(C4C(C5(CCC(C6=CC(=O)OC6)C5(CC4)C)O)CCC2C3)C=O)OC(C(C1O)O)C 3 020304-70-5  c12nc3cc(N(=O)=O)ccc3c(N)c1cc(OCC)cc2 7 020306-75-6 Butanamide, N-methyl-3-oxo- O=C(NC)CC(=O)C ‡ 020307-84-0 Cyclohexene, 4-ethenyl-4-methyl-3-(1-methylethenyl)-1-(1-methylethyl)-, (3R-trans)- (9CI) C(=C(CC1)C(C)C)C(C(=C)C)C1(C=C)C ! 020308-43-4  CCCCCNC(=O)c1ccccc1 F 020308-67-2 Piperidine, 1-(2-ethoxybenzoyl)- C1CCCCN1C(=O)c2ccccc2OCC , 020309-48-2  CCCCCOC(=O)C(O)C(O)C(=O)OCCCCC % 020309-57-3  OC(c1ccccc1)C(=O)OCCCCC K 020309-77-7 CYCLOPENTANE, 1,1,3,4-TETRAMETHYL-, TRANS- C(C(C)C1C)C(C1)(C)C ¡ 020311-51-7  C12(C(C3(C(C4(C(=CC3)CC(OC3C(C(C(OC5C(C(C(C(O5)C)O)O)OC5C(C(C(C(O5)C)O)O)O)C(O3)CO)O)O)CC4)C)(CC1)[H])[H])(CC1(C2(C(C2(O1)NCC(CC2)C)C)[H])[H])[H])C ( 020311-78-8  OC(CCC)CCC=CC=CC#CC#CC=CCO ! 020312-36-1  OC(=O)C(O)Cc1ccccc1 — 020317-19-5 C.I. REACTIVE YELLOW 17, DIPOTASSIUM SALT [O-]S(=O)(=O)c3ccc(cc3)N1C(=O)C(N=Nc2c(cc(c(c2)OC)S(=O)(=O)CCOS(=O)(=O)[O-])OC)C(=N1)C.[K+].[K+] $ 020318-28-9  NC(CC)(c1ccccc1)C(=O)O S 020318-58-5  N1=C(NC(=O)CC(C(=O)O)N(C(=O)C)c2ccc(CCCCCCCCCCCC)cc2)CC(=O)N1c1ccccc1 ™ 020322-78-5 Quinoxalino[2,3-b]phenazinium, 7,14-diethyl-7,14-dihydro-5-methyl-, methyl sulfate c12n(C)(OS(=O)(=O)OC)c3cc4N(CC)c5ccccc5N(CC)c4cc3nc1cccc2 ) 020323-74-4  CCOC(=O)c1c(N)cc(OC)c(OC)c1 G 020324-32-7 2-Propanol, 1-(2-methoxy-1-methylethoxy)- O(CC(OCC(O)C)C)C ` 020324-33-8 2-Propanol, 1-[2-(2-methoxy-1-methylethoxy)-1-methylethoxy]- O(CC(OCC(OCC(O)C)C)C)C \ 020324-34-9 2,5,8,11-TETRAOXATETRADECAN-13-OL, 4,7,10-TRIMETHYL- OC(COC(COC(COC(C)COC)C)C)C Y 020324-47-4 2,3,4,4a,6,6a,7,8,9,10-DECAHYDROBENZO[c] O=C(OCC)N2(NC1(CCCCC1=C3(C2CCCC3))) ² 020324-87-2 2-Naphthalenesulfonic acid, 7,7\’-(carbonyldiimino)bis[4-hydroxy-, disodium salt c12c(O)cc(S(=O)(=O)[O-])cc1cc(NC(=O)Nc1cc3cc(S(=O)(=O)[O-])cc(c3cc1)O)cc2.[Na+].[Na+] € 020325-40-0 [1,1\’-Biphenyl]-4,4\’-diamine, 3,3\’-dimethoxy-, dihydrochloride COc1c(N(H)(H)(H)Cl)ccc(c2cc(OC)c(N(H)(H)(H)Cl)cc2)c1 @ 020325-97-7 HYDRAZINE, 1-ETHYL-1-(1-METHYLPROPYL)- NN(CC)C(C)CC b 020326-32-3 2,4-DIMORPHOLINO-6-TRICHLOROMETHYL-S-TRIAZINE ClC(c2nc(nc(n2)N3CCOCC3)N1CCOCC1)(Cl)Cl v 020328-87-4 2,2\’-((2-CARBOXY-P-PHENYLENE)BIS(IMINOVINYLEN*)) O=C(c2c(ccc(c2)NC=CC3=N(I)(CCS3)CC)NC=CC1=N(I)(CCS1)CC)O : 020329-37-7 2-PICOLINE, 6-(METHYLTHIO)- S(C)c(nc(c1)C)cc1 : 020329-78-6 2-PICOLINE, 6-(ETHYLTHIO)- S(CC)c(nc(c1)C)cc1 b 020329-82-2 Hydrazine, (3,4-dimethoxyphenyl)-, hydrochloride [N+](H)(H)(H)Nc1cc(OC)c(OC)cc1.[Cl-] R 020330-45-4 Acetamide, N-[4-(1,1-dimethylethyl)phenyl]- c1cc(C(C)(C)C)ccc1NC(=O)C @ 020330-99-8 Acetamide, N-(4-propylphenyl)- c1cc(CCC)ccc1NC(=O)C &amp; 020332-10-9  S=[Sn](c1ccccc1)c1ccccc1 _ 020333-62-4 ETHYLENE, 2-(O-CHLOROPHENYL)-1,1-DIPHENYL- Clc(ccc1)c(c1)C=C(c(ccc2)cc2)c(ccc3)cc3  020334-43-4  C[Te][Te]C ! 020334-52-5 Ethyl ketene CCC=C=O p 020335-69-7 ISOQUINOLINE, 1,2,3,4-TETRAHYDRO-2-[(4-METHYLPHENYL)SULFONYL]- c(ccc1CC2)cc1CN2S(=O)(=O)c(ccc3C)cc3 r 020336-17-8 PHOSPHINE, DIMETHYL[3,3,3-TRIFLUORO-1-OXO-2-(TRIFLUOROMETHYL)PROPYL]- P(C)(C)C(=O)C(C(F)(F)F)C(F)(F)F @ 020338-08-3 Titanium hydroxide (Ti(OH)4), (T-4)- [Ti](O)(O)(O)O N 020338-26-5 1,1,2,2,3,3,4,4-OCTACHLOROBUTANE ClC(C(Cl)Cl)(Cl)C(Cl)(Cl)C(Cl)Cl M 020339-55-3  N(=O)(=O)c1cc(Cl)c(N=Nc2c(C)cc(N(CCC#N)CCOC(=O)c3ccccc3)cc2)cc1 5 020344-49-4 Iron hydroxide oxide (Fe(OH)O) [Fe](=O)O T 020344-69-8 2,4-NH2pyrimidine,5(3MeO-5-MeO)benzyl n1c(N)nc(N)c(Cc2cc(OC)cc(OC)c2)c1 &amp; 020344-80-3  N=C(N)NCCCCCCCCCCNC(N)=N ) 020345-62-4  CCOC(=O)C(=CC)P(=O)(OCC)OCC 0 020347-56-2  CNC(=O)OC(C=CC=CC)=CC=CCN(C)(C)(C) ) 020347-65-3  C1(C)(C)C2(CCC1CC2OC(=O)C)C   020348-09-8  c12OCC(=O)Nc1nccc2  020348-16-7  n1c(N)c(O)ccc1C &amp; 020348-21-4  c12OC(C)(C)C(=O)Nc1nccc2 ) 020348-51-0 2-DECENE, (Z)- C(C)=CCCCCCCC ‚ 020349-39-7 2,7-Naphthalenedisulfonic acid, 4-hydroxy-, disodium salt c12c(O)cc(S(=O)(=O)[O-])cc1cc(S(=O)(=O)[O-])cc2.[Na+].[Na+] - 020349-42-2  Nc1c(Oc2cc(C)ccc2C(C)(C)C)cccc1 : 020350-15-6 Brefeldin A OC1CC2C=CCCCC(C)OC(=O)C=CC(O)C2C1 / 020352-67-4 1-HEXANAMINE, N-ETHYL- N(CC)CCCCCC P 020352-84-5 Benzonitrile, 2-amino-3-chloro-5-nitro- N#Cc(c(N)c(cc1N(=O)=O)Cl)c1 7 020354-26-1 Methazole CN2C(=O)ON(c1ccc(Cl)c(Cl)c1)C2=O 2 020356-92-7 7-OXONONANOIC ACID O=C(O)CCCCCC(=O)CC F 020357-22-6 BENZALDEHYDE, 4-METHYL-2-NITRO- c(cc(C=O)c1N(=O)=O)c(c1)C , 020357-25-9  N(=O)(=O)c1c(C=O)cc(OC)c(OC)c1 @ 020357-37-3  c12N(C(=O)c3ccc(Cl)cc3)C(C)=C(CC(=O)Cl)c1cc(OC)cc2 U 020357-59-9 PHENOL, 2-[(PHENYLIMINO)METHYL]-, N-OXIDE c(ccc1N(=O)=Cc(ccc2)c(O)c2)cc1 7 020357-65-7 2H-PYRAN-2-ONE, 6-CHLORO- O1C(=O)C=CC=C1Cl = 020357-70-4 DIBENZOFURAN, 2-METHOXY- c(ccc1c2cc3OC)cc1Oc2cc3 H 020357-79-3 1H-INDENE, 1,2-DIBROMO-2,3-DIHYDRO- BrC(C(Br)C1)c(ccc2)c1c2 # 020358-00-3  c12N=C(N)Sc1ccc(Cl)c2 # 020358-01-4  c12N=C(N)Sc1c(Cl)ccc2 n 020362-18-9 PHENOL, 2,3-DIMETHOXY-4-[3-(2-METHOXYPHENYL)-2-PROPENYL]-, (Z)- c(ccc1C=CCc(ccc2O)c(OC)c2OC)cc1OC  020363-82-0  C=C(C)C(=O)OCOC ¨ 020364-09-4 Acetamide, 2- 2,4-bis(1,1-dimethylpropyl)phenoxy -N-(3,5-dichloro-2-hydroxy-4-methylphenyl)- O=C(Nc(c(O)c(c(c1Cl)C)Cl)c1)COc(c(cc(c2)C(CC)(C)C)C(CC)(C)C)c2 [ 020365-48-4 ACETALDEHYDE, (5-PHENYL-3H-1,2-DITHIOL-3-YLIDENE)- S(SC1=CC=O)C(=C1)c(ccc2)cc2 D 020367-32-2 Acetamide, N-(4-propoxyphenyl)- O=C(Nc(ccc(OCCC)c1)c1)C , 020367-33-3  N(=O)(=O)c1cc(OCCC)ccc1NC(=O)C ( 020367-34-4  N(=O)(=O)c1c(N)ccc(OCCC)c1 f 020368-24-5 L-Tyrosine, N-(N-L-leucyl-L-leucyl)- CC(C)CC(N)C(=O)NC(CC(C)C)C(=O)NC(C(=O)O)Cc1ccc(O)cc1 \’ 020371-10-2 Propanenitrile, 3-[[4-[(2-bromo-4-nitrophenyl)azo]phenyl](2-hydroxyethyl)amino]- N(=O)(=O)c(ccc(N=Nc(ccc(N(CCC(#N))CCO)c1)c1)c2Br)c2 G 020371-85-1 Ethane, 1,2-di-3-cyclohexen-1-yl- C(=CCCC1CCC(CCC=C2)C2)C1 . 020372-78-5 2-chloro-1-fluoropropane ClC(CF)C - 020373-56-2  n1c(Cl)cc(C(=O)N(CC)C2CC2)cc1Cl 4 020374-90-7 1-BUTEN-3-YNE, 1-CHLORO-, (Z)- ClC=CC#C 4 020374-91-8 1-BUTEN-3-YNE, 1-CHLORO-, (E)- ClC=CC#C o 020375-37-5 2-PROPENAMIDE, 3-(4-HYDROXYPHENYL)-N-[2-(4-HYDROXYPHENYL)ETHYL]- Oc(ccc1C=CC(=O)NCCc(ccc2O)cc2)cc1 &amp; 020375-65-9  n(nc(cc1)Cl)c1c(cccc2)c2 \ 020376-31-2 2-AMINO-4,6-BIS(TRICHLOROMETHYL)-S-TRIAZINE ClC(c1nc(nc(n1)N)C(Cl)(Cl)Cl)(Cl)Cl V 020376-34-5 2,4-DICHLORO-6-(M-CHLOROANILINO)-S-TRIAZINE Clc2nc(nc(n2)Nc1cc(ccc1)Cl)Cl U 020376-36-7 2-(P-BROMOANILINO)-4,6-DICHLORO-S-TRIAZINE Clc2nc(nc(n2)Nc1ccc(cc1)Br)Cl 2 020377-68-8  c12C3CCC4(C)C(=O)C(Cl)CC4C3CCc1cccc2 8 020377-69-9  c12C3CCC4(C)C(=O)C(O)(C)CC4C3CCc1cc(OC)cc2 ; 020377-79-1 CYCLOPENTANOL, 2-BROMO-, TRANS- BrC(CC1)C(O)C1 &lt; 020377-80-4 CYCLOPENTANOL, 2-CHLORO-, TRANS- ClC(CC1)C(O)C1 W 020379-31-1 XYLOPYRANOSIDE, METHYL 4-AZIDO-4-DEOXY-, .BETA.-L- O(CC(C1O)N=N#N)C(OC)C1O N 020379-99-1 2H-INDEN-2-ONE, OCTAHYDRO-3A-METHYL-, TRANS- O=C(CC1(CC2)C)CC1CC2 2 020380-56-7  C1=CC(N(C)C)C(C(=O)OCC)(c2ccccc2)CC1 2 020380-58-9  C1=CC(N(C)C)C(C(=O)OCC)(c2ccccc2)CC1 1 020382-69-8  Oc(c(c(cc1)CC(NCCc2ccc3)c24)c34)c1O 5 020382-70-1  Oc(c(c(cc1)CC(N(CCc2ccc3)CC)c24)c34)c1O 6 020382-71-2  Oc(c(c(cc1)CC(N(CCc2ccc3)CCC)c24)c34)c1O ? 020382-74-5  Oc(c(c(cc1)CC(N(CCc2ccc3)CCc(cccc4)c4)c25)c35)c1O , 020382-87-0  N1(C)C2CC(Oc3ccc(Cl)cc3)CC1CC2 2 020382-89-2  N1(C)C2CC(Oc3cc(C(F)(F)F)ccc3)CC1CC2 I 020383-01-1 ACETOACETIC ACID, 1,3-DITHIO-, S-ETHYL ESTER S=C(CC(SCC)=O)C P 020383-02-2 ACETOACETIC ACID, 1,3-DITHIO-, S-ISOPROPYL ESTER S=C(CC(SC(C)C)=O)C P 020383-04-4 ACETOACETIC ACID, 1,3-DITHIO-, S-ISOBUTYL ESTER S=C(CC(SCC(C)C)=O)C T 020383-06-6 ACETOACETIC ACID, 1,3-DITHIO-, S-TERT-BUTYL ESTER S=C(CC(SC(C)(C)C)=O)C J 020383-28-2 Benzamide, N,N-bis(1-methylethyl)- c1ccccc1C(=O)N(C(C)C)C(C)C R 020384-14-9 CINNAMAMIDE, N-(P-HYDROXYPHENETHYL)- c(ccc1C=CC(=O)NCCc(ccc2O)cc2)cc1 » 020387-34-2 Benzothiazolium, 3-ethyl-2-[3-(3-ethyl-5-methyl-2-benzothiazolinylidene)-2-methylpropenyl]-5-methyl-, p-toluenesulfonat c12N(CC)C(=CC(C)=CC3=N(CC)(H)c4cc(C)ccc4S3)Sc1ccc(C)c2 Z 020387-39-7 2-Propanol, 1,1\’-(hexamethylenedioxy)bis 3-chloro- O(CCCCCCOCC(O)CCl)CC(O)CCl  020388-87-8  NCC(C)c1ccccc1 K 020389-01-9 2,5-Cyclohexadiene-1,4-dione, 2,6-diiodo- O=C1C(I)=CC(=O)C=C1I 8 020389-20-2 CYCLOBUTANEOCTOL OC(O)(C(O)(O)C1(O)O)C1(O)O e 020389-38-2 5H-Tetrazole-5-thione, 1,2-dihydro-1-phenyl-, silver(1+) salt N1(c2ccccc2)N([Ag])N=NC1=S u 020390-12-9 6H-BENZOFURO[3,2-C][1]BENZOPYRAN, 6A,11A-DIHYDRO-3,8,9-TRIMETHOXY- O(c(ccc1C(Oc2cc3CO)C4c2cc3CO)cc1OC4)C </w:t>
      </w:r>
      <w:r>
        <w:rPr>
          <w:rFonts w:ascii="Calibri" w:hAnsi="Calibri" w:cs="Calibri"/>
        </w:rPr>
        <w:t></w:t>
      </w:r>
      <w:r>
        <w:t xml:space="preserve"> 020393-06-0 Benzenesulfinic acid, 4-methyl-, bis 4-(dimethylamino)phenyl methyl ester O=S(OC(c(ccc(N(C)C)c1)c1)c(ccc(N(C)C)c2)c2)c(ccc(c3)C)c3 + 020395-17-9  CCOP(=O)(CC)SCSCSP(=O)(CC)OCC . 020395-24-8 1,1-DICHLOROOCTANE ClC(Cl)CCCCCCC / 020395-25-9 1,1,3-trichloropropane ClC(CCCl)Cl : 020395-28-2 1-Pentanol, 5-chloro-, acetate O=C(OCCCCCCl)C </w:t>
      </w:r>
      <w:r>
        <w:softHyphen/>
        <w:t xml:space="preserve"> 020395-56-6  CCCCCCCN(C)(C)(C) 8 020395-57-7 Silane, chlorotri(methyl-d3)- Cl[Si]C(C)(C) = 020396-54-7 Peroxide, 1,1-dimethylethyl ethyl O(OCC)C(C)(C)C f 020399-48-8 8-AZABICYCLO[3.2.1]OCTANE-3,6-DIOL, DIACETATE (ESTER) N(C)(C(CC1OC(=O)C)C2OC(=O)C)C(C2)C1 5 020403-06-9 Samarium hydroxide (Sm(OH)3) [Sm](O)(O)O e 020403-74-1 4-THIAZOLEACETIC ACID, 2-(3-CHLORO-4-HYDROXYPHENYL)- Clc(cc(c1)C(SC=2)=NC2CC(=O)O)c(O)c1 G 020404-02-8 2,3,6-Trichloro-4-nitrophenol Oc1c(Cl)c(Cl)c(N(=O)=O)cc1Cl / 020404-94-8  FC(F)(F)C(Br)(C(F)(F)F)C(F)(Br)OC 6 020404-97-1  CC(=O)Nc1ccc(C(CN(=O)=O)Sc2ccc(C)cc2)cc1 % 020405-19-0  OC(=O)COc1c(C)cc(Cl)cc1 &lt; 020405-30-5  ClC(Cl)(Cl)COP(=O)(OCC(Cl)(Cl)Cl)OCC(Cl)(Cl)Cl \ 020405-60-1 Cyclohexanol, 2-methyl-5-(1-methylethenyl)-, acetate O=C(OC(C(CCC1C(=C)C)C)C1)C 3 020405-64-5 Copper selenide (Cu2Se) [Se]([Cu])[Cu] . 020407-84-5 2-Dodecenal, (E)- O=CC=CCCCCCCCCC 4 020408-97-3 5-THIO-D-GLUCOSE S1C(O)C(O)C(O)C(O)C1CO h 020409-33-0 XYLOPYRANOSE, 3-DEOXY-3-FLUORO-, TRIACETATE, .BETA.-D- FC(C(CO1)OC(=O)C)C(OC(=O)C)C1OC(=O)C ! 020411-47-6  ClCC(=O)OC(CCCCCC)C ! 020412-52-6  CCN(CC)CC=CCN(CC)CC \” 020413-40-5  OCCS(=O)CCCCCCCCCCCC N 020416-04-0 FURANTETRACARBOXYLIC ACID O(C(C(=O)O)=C1C(=O)O)C(C(=O)O)=C1C(=O)O d 020416-08-4 3-Furancarboxylic acid, 5-(phenylmethyl)-, methyl ester O=C(OC)C(C=C(O1)Cc(cccc2)c2)=C1 H 020416-09-5 3-Furanmethanol, 5-(phenylmethyl)- o(c(cc1CO)Cc(cccc2)c2)c1 N 020416-11-9 LEVULINIC ACID, 5-PHENYL-, ETHYL ESTER c(ccc1CC(=O)CCC(=O)OCC)cc1 l 020416-12-0 1,3-Dioxolane-2-propanoic acid, 2-(phenylmethyl)-, ethyl ester O=C(OCC)CCC(OCC1)(O1)Cc(cccc2)c2 d 020416-14-2 3-Furancarboxylic acid, 5-(phenylmethyl)-, ethyl ester O=C(OCC)C(C=C(O1)Cc(cccc2)c2)=C1 H 020417-60-1 BICYCLO[2.2.2]OCTANE, 1-FLUORO-4-METHYL- FC(CCC12C)(CC2)CC1 \” 020417-61-2  C1(C(=O)OCC)C(C=O)C1 ) 020417-82-7  C1(=NOC(=O)NC)C(C#N)(C)CCC1 U 020417-83-8 3-NO2-3-Me-2-butanone(N-Me-carbmoyl)oxime CNC(=O)ON=C(C)C(C)(C)N(=O)(=O) - 020417-84-9  C1(=NOC(=O)NC)C(N(=O)=O)(C)CCC1 . 020417-85-0  C1(=NOC(=O)NC)C(N(=O)=O)(C)CCCC1 / 020417-92-9  C1C2CCC1C(N(=O)=O)(C)C2=NOC(=O)NC X 020420-52-4 CYCLOBUTA[B]QUINOXALINE-1,2-DIONE, 3,8-DIHYDRO- c1ccc2NC(C(=O)C3=O)=C3Nc2c1 d 020420-53-5 CYCLOBUTA[B]QUINOXALINE-1,2-DIONE, 3,8-DIHYDRO-5-METHYL- c1c(C)cc2NC(C(=O)C3=O)=C3Nc2c1 e 020420-54-6 CYCLOBUTA[B]QUINOXALINE-1,2-DIONE, 5-CHLORO-3,8-DIHYDRO- c1c(Cl)cc2NC(C(=O)C3=O)=C3Nc2c1 i 020420-55-7 CYCLOBUTA[B]QUINOXALINE-1,2-DIONE, 3,8-DIHYDRO-5-NITRO- c1c(N(=O)=O)cc2NC(C(=O)C3=O)=C3Nc2c1   020422-16-6  N1(C)(C)(H)CCCCCC1 † 020422-68-8 4-Quinolinol, 4-ethyldecahydro-1,2-dimethyl-, (2.alpha.,4.alpha.,4a.beta.,8a.alpha.)- (9CI) C(CC(N(C)C(C1)C)C2C1(O)CC)CC2 † 020422-70-2 4-Quinolinol, 4-ethyldecahydro-1,2-dimethyl-, (2.alpha.,4.alpha.,4a.alpha.,8a.beta.)- (9CI) C(CC(N(C)C(C1)C)C2C1(O)CC)CC2 … 020422-72-4 4-Quinolinol, 4-ethyldecahydro-1,2-dimethyl-, (2.alpha.,4.beta.,4a.alpha.,8a.beta.)- (9CI) C(CC(N(C)C(C1)C)C2C1(O)CC)CC2 - 020423-87-4  N1=C(N(CC)CC)N=C(N(CC)CC)NC1=NN A 020423-99-8  C12(C)C3C(O)CC4(C)C(C(=O)C)(O)CCC4C3CCC2=CC(=O)C=C1 H 020424-00-4  C12(C)C3C(O)CC4(C)C(C(=O)C)(OC(=O)CC)CCC4C3CCC2=CC(=O)C=C1 7 020424-31-1  CCCCCCCCCCCCCCCCOC(=O)CCCCCCCC=CCC=CCCCCC 020424-95-7  FCC(=O)O $ 020425-54-1  CC(C)=CCCC(C)CCOC(=O)C X 020426-12-4 2-PROPEN-1-ONE, 3-(4-HYDROXYPHENYL)-1-PHENYL- c(ccc1C(=O)C=Cc(ccc2O)cc2)cc1 Z 020426-47-5 2-PROPEN-1-ONE, 1-(2-CHLOROPHENYL)-3-PHENYL- Clc(ccc1)c(c1)C(=O)C=Cc(ccc2)cc2 . 020427-58-1 Zinc hydroxide (Zn(OH)2) [Zn](O)O &amp; 020427-59-2 Cupric hydroxide [Cu](O)O R 020427-84-3 Ethanol, 2- 2-(4-nonylphenoxy)ethoxy - O(CCOc(ccc(c1)CCCCCCCCC)c1)CCO a 020429-33-8 9-Octadecenamide, N- 2-(2-hydroxyethoxy)ethyl -, (Z)- O=C(NCCOCCO)CCCCCCCC=CCCCCCCCC &amp; 020430-59-5  N1CC(C)(C)N(C)C(C)(C)CC1 F 020431-82-7 CYCLOHEXANOL, 2-(DIMETHYLAMINO)-, CIS- OC(CCC1)C(C1)N(C)C ‰ 020431-91-8 4-Quinolinol, 4-ethenyldecahydro-1,2-dimethyl-, (2.alpha.,4.alpha.,4a.beta.,8a.alpha.)- (9CI) C(CCC1)C(N(C)C(C2)C)C1C2(O)C=C ‰ 020431-93-0 4-Quinolinol, 4-ethenyldecahydro-1,2-dimethyl-, (2.alpha.,4.alpha.,4a.alpha.,8a.beta.)- (9CI) C(CCC1)C(N(C)C(C2)C)C1C2(O)C=C ˆ 020431-95-2 4-Quinolinol, 4-ethenyldecahydro-1,2-dimethyl-, (2.alpha.,4.beta.,4a.alpha.,8a.beta.)- (9CI) C(CCC1)C(N(C)C(C2)C)C1C2(O)C=C 2 020432-83-1  Fc1ccc(C(=O)CCCNCCOc2c(OCC)cccc2)cc1 N 020434-64-4 124-Benzthiadiazn-1-O2-3-cycloPe c1ccc2N=C(C3CCCC3)NS(=O)(=O)c2c1 O 020434-66-6 124-Benzthiadiazn-1-O2-3-benzyl c1ccc2N=C(Cc3ccccc3)NS(=O)(=O)c2c1 Q 020434-86-0 1,4,2,5-DIOXADIAZINE, 3,6-DIPHENYL- c(ccc1C(ON=C2c(ccc3)cc3)=NO2)cc1 « 020437-10-9 Nickel, [[1,1\’-[1,2-phenylenebis(nitrilomethylidyne)]bis[2-naphthalenolato]](2-)-N,N\’,o,o\’]-, (SP-4-2)- c12c(C=Nc3c(N=Cc4c5ccccc5ccc4O)cccc3)c(O[Ni])ccc1cccc2 &gt; 020438-93-1  OC(=O)CN(CC(=O)O)CCN(CC(=O)O)CCN(CC(=O)O)CC(=O)O &gt; 020440-21-5 BICYCLO[4.3.1]DECAN-10-ONE O=C(C(CC1)CC2)C(C1)CC2 v 020440-93-1 Benzenamine, 4-nitro-N,N-bis(4-nitrophenyl)- O=N(=O)c(ccc(N(c(ccc(N(=O)=O)c1)c1)c(ccc(N(=O)=O)c2)c2)c3)c3 i 020440-95-3 Benzenamine, 4-methyl-N-(4-methylphenyl)-N-phenyl- N(c(ccc(c1)C)c1)(c(ccc(c2)C)c2)c(cccc3)c3   020441-12-7  CCCN(CCC)Cc1ccccc1 P 020441-70-7 Hexadecanoic acid, 2-butoxyethyl ester O=C(OCCOCCCC)CCCCCCCCCCCCCCC ? 020442-06-2 Butyric acid, 2-butoxyethyl ester O=C(OCCOCCCC)CCC E 020442-11-9 Nonanoic acid, 2-butoxyethyl ester O=C(OCCOCCCC)CCCCCCCC ; 020442-79-9 1,1\’-Biphenyl, 3-iodo- c(cccc1c(cccc2)c2)(c1)I : 020442-97-1 BENZENE, 1-AZIDO-2-METHOXY- c(ccc1N=N#N)cc1OC ! 020443-98-5  Clc1c(CBr)c(Cl)ccc1 + 020445-31-2  OC(=O)C(c1ccccc1)(OC)C(F)(F)F ` 020448-79-7 2-Aminobicyclo(2,2,1)heptane-2-carboxylic acid C1C[C@@H]2C[C@@H]1[C@@](N)(C(O)=O)C2 9 020448-86-6  O=C(OCCCN(CC)CC)C(c(cccc1)c1)(C(CC2)CC3)C23 $ 020450-76-4  OC(=O)c1c(C(=O)O)cccc1 5 020451-28-9  O=C(c(cccc1)c1)C(c(cccc2)c2)CN(CCCC3)C3 </w:t>
      </w:r>
      <w:r>
        <w:noBreakHyphen/>
        <w:t xml:space="preserve"> 020451-53-0  O=S(c1ccccc1)C=C S 020451-62-1 Ethylacetoacetate,3,4-DiMeO benzal CC(=O)C(=Cc1cc(OC)c(OC)cc1)C(=O)OCC &lt; 020451-90-5  CC(C)(C)C(=O)O[Sn](c1ccccc1)(c1ccccc1)c1ccccc1 Z 020452-34-0 9-THIABICYCLO[6.2.0]DECA-1(8),6-DIENE, 9,9-DIOXIDE S(=O)(=O)(CC=1CCC2)C1C=CC2 r 020452-51-1 Propanedioic acid,  (2,5-dimethoxyphenyl)methyl -, diethyl ester O=C(OCC)C(C(=O)OCC)Cc(c(OC)ccc1OC)c1 I 020455-68-9 DIBENZYLAMMONIUM CHLORIDE c1ccccc1C[N+](H)(H)Cc2ccccc2.[Cl-] \ 020457-75-4 Ricinoleamide, N- 3-(dimethylamino)propyl - O=C(NCCCN(C)C)CCCCCCCC=CCC(O)CCCCCC T 020459-06-7 4-ISOTHIAZOLOL, 3-PHENYL-, ACETATE (ESTER) S(N=C1c(ccc2)cc2)C=C1OC(=O)C  020461-54-5 IODIDE I 4 020461-60-3 2,4-DIETHOXYPYRIMIDINE CCOc1nc(ccn1)OCC \’ 020461-67-0  N#Nc(ccc(N(CCOC1)C1)c2)c2 q 020461-70-5 Ethanesulfonic acid, N-methyl-N-(1-oxodecyl)-, sodium salt S(=O)(=O)([O-])CCN(C)C(=O)CCCCCCCCC.[Na+] </w:t>
      </w:r>
      <w:r>
        <w:softHyphen/>
        <w:t xml:space="preserve"> 020461-95-4  CCSC(SCC)C(=O)OCC </w:t>
      </w:r>
      <w:r>
        <w:softHyphen/>
        <w:t xml:space="preserve"> 020461-99-8  S1C(C(=O)OCC)SCC1   020462-00-4  S1C(C(=O)OCC)SCCC1 3 020464-36-2  OCCCOc1ccc(C(C)(C)c2ccc(OCCCO)cc2)cc1 + 020465-88-7  c12NC=C(C3N(CCCC)CCC3)c1cccc2 : 020465-89-8  N(C(c(c(c(n1Cc(cccc2)c2)ccc3)c3)c1)CC4)(C4)C ) 020465-98-9  NCCCCCCNC(=O)CCCCCCCCC(=O)O c 020466-34-6 BENZENESULFONIC ACID, 4-UNDECYL-, SODIUM SALT [O-]S(=O)(=O)c1ccc(cc1)CCCCCCCCCCC.[Na+] ! 020469-61-8  COc1c(C)c(C)cc(C)c1 I 020473-73-8 Hydracrylic acid, propyl ester, acetate O=C(C(OC(=O)C)C)OCCC K 020473-77-2 Hydracrylic acid, pentyl ester, acetate O=C(C(OC(=O)C)C)OCCCCC = 020474-93-5 2-Butenoic acid, 2-propenyl ester O=C(OCC=C)C=CC r 020475-12-1 Propanoic acid, 2-hydroxy-, compd. with 2,2 ,2  -nitrilotris[ethanol] (1:1) CC(O)C(=O)ON(CCO)(CCO)CCO ˆ 020479-06-5 Tricyclo[4.4.0.02,7]decane, 1-methyl-3-methylene-8-(1-methylethyl)-, stereoisomer (VAN9CI) C=C(CCC12)C(C2C(C3)C(C)C)C1(C3)C C 020479-71-4 (1-METHYL-1-PROPENYL)CYCLOPROPANE (TRANS) CC(=CC)C1CC1 A 020479-72-5 (1-METHYL-1-PROPENYL)CYCLOPROPANE (CIS) CC(=CC)C1CC1 › 020482-11-5 5-Hepten-3-one, 2-(5-ethenyltetrahydro-5-methyl-2-furanyl)-6-methyl-, [2S-[2.alpha.(R*),5.alpha.]]- (9CI) O(C(C1)(C=C)C)C(C1)C(C(=O)CC=C(C)C)C ` 020483-36-7 2-Butanone, 4-(2,6,6-trimethyl-1,3-cyclohexadien-1-yl)- O=C(CCC(=C(C=CC1)C)C1(C)C)C R 020485-22-7 Butanoic acid, 1-methyl-1H-indol-3-yl ester O=C(Oc1cn(c2c1cccc2)C)CCC \” 020485-39-6  N1=COC(C(=O)OCC)=C1C | 020486-33-3 4H-1-Benzopyran-4-one, 3-(3,4-dihydroxyphenyl)-7-(ß-D- c1c(O)c(O)ccc1C2=COc3cc(OC4OC(CO)C(O)C(O)C4O)cc(O)c3C2=O 3 020487-02-9 ACETALDEHYDE, ETHYLHYDRAZONE N(NCC)=CC </w:t>
      </w:r>
      <w:r>
        <w:noBreakHyphen/>
        <w:t xml:space="preserve"> 020487-10-9  c12OCOc1c(C)ccc2 E 020487-40-5 PROPANOIC ACID, 1,1-DIMETHYLETHYL ESTER O=C(OC(C)(C)C)CC T 020490-42-0 1,4-NAPHTHALENEDIONE, 2,3,6-TRIMETHYL- c(cc(C(=O)C(=C1C)C)c2C1=O)c(c2)C 9 020491-53-6 PHOSPHINE, BIS(1-METHYLETHYL)- P(C(C)C)C(C)C # 020491-92-3  COc1c(O)c(OC)cc(OC)c1 W 020492-39-1 Titanium, bis(2,4-pentanedionato-O,O\’)- O1=C(C)C=C(C)O[Ti]11O=C(C)C=C(C)O1 N 020492-50-6 Chromium, trioxobis(pyridine)- n1([Cr](=O)(=O)(=O)n2ccccc2)ccccc1 : 020493-60-1 ISOTHIAZOLE, 5-BROMO-3-METHYL- S1N=C(C)C=C1Br $ 020496-36-0  C=CCOCP(=O)(OCC)COCC=C - 020498-67-3  O(c(ccc(c1)CC(O)c(cccc2)c2)c1)C S 020498-68-4 PHENETHYL ALCOHOL, P-METHYL-.ALPHA.-PHENYL- c(ccc1C(O)Cc(ccc2C)cc2)cc1 \” 020501-52-4 2-Butenoic acid, 2-methyl-, 7-(acetyloxy)-6-(chloromethyl) derivative O1C2C3(O)C(C)=CC(OC(=O)C)C3C(O)(CCl)CC(OC(=O)C(C)=CC)C2C(=C)C1=O E 020502-36-7 PHOSPHORODIAMIDOUS BROMIDE, TETRAMETHYL- BrP(N(C)C)N(C)C &gt; 020502-37-8 PHOSPHORAMIDOUS DIBROMIDE, DIMETHYL- BrP(Br)N(C)C 4 020503-68-8  o(c(c(cccc1)c1)c(n2)c(cccc3)c3)c2NCCCC : 020503-69-9  o(c(c(cccc1)c1)c(n2)c(cccc3)c3)c2NC(CCCC4)C4 9 020503-73-5  o(c(c(cccc1)c1)c(n2)c(cccc3)c3)c2N(CCCC4)C4 9 020503-74-6  o(c(c(cccc1)c1)c(n2)c(cccc3)c3)c2N(CCOC4)C4 3 020503-75-7  o(c(c(cccc1)c1)c(n2)c(cccc3)c3)c2NCCO 6 020503-77-9  o(c(c(cccc1)c1)c(n2)c(cccc3)c3)c2NCC(O)C 6 020503-78-0  o(c(c(cccc1)c1)c(n2)c(cccc3)c3)c2N(CCO)C 7 020503-79-1  o(c(c(cccc1)c1)c(n2)c(cccc3)c3)c2N(CCO)CC 7 020503-83-7  o(c(c(cccc1)c1)c(n2)c(cccc3)c3)c2NCCN(C)C 8 020503-85-9  o(c(c(cccc1)c1)c(n2)c(cccc3)c3)c2NCCCN(C)C 9 020503-87-1  o(c(c(cccc1)c1)c(n2)c(cccc3)c3)c2N(CCNC4)C4 &lt; 020503-88-2  o(c(c(cccc1)c1)c(n2)c(cccc3)c3)c2N(CCN(C4)C)C4 A 020503-89-3  O=C(OCC)N(CCN(C1)c(oc(c(cccc2)c2)c3c(cccc4)c4)n3)C1 7 020503-92-8 OXAZOLIDINE, 3-PHENYL- O(CN1c(ccc2)cc2)CC1 C 020511-04-0 3-Buten-2-one,4-(4-bromophenyl)- c1cc(Br)ccc1C=CC(=O)C 3 020511-12-0 2-Pyridinamine, 5-iodo- n(c(N)ccc1I)c1 S 020513-09-1 8-AZABICYCLO[3.2.1]OCT-6-EN-3-OL, 8-METHYL-, ENDO- C(=CC1C2)C(N1C)CC2O V 020513-79-5 1H-Imidazole-1-ethanamine, 2-heptyl-4,5-dihydro- N(=C(N(C1)CCN)CCCCCCC)C1 , 020513-80-8  N1=C(CCCCCCCCCCCCCCC)N(CCN)CC1 / 020521-42-0 2-BUTENAL, 2-ETHENYL- O=CC(=CC)C=C . 020521-44-2 1,11-Dodecadiyne C(#C)CCCCCCCCC#C p 020524-59-8 Bicyclo[2.2.1]hepta-2,5-diene, 1,2,3,4,5,7,7-heptachloro- ClC12C(C(C(=C2Cl)Cl)(C(=C1Cl)Cl)Cl)(Cl)Cl 6 020524-86-1 METHANE, OXYBIS[DICHLORO- ClC(Cl)OC(Cl)Cl j 020526-58-3 Butanedioic acid, sulfo-, sodium salt S(=O)(=O)([O-])C(C(=O)[O-])CC(=O)[O-].[Na+].[Na+].[Na+] / 020526-97-0  c12C(=O)OC(=Cc3ccc(Cl)cc3)c1cccc2 ; 020534-58-1 BICYCLO[2.2.2]OCTAN-1-OL C(CC(C1)(C2)O)C(C1)C2 A 020535-83-5 1H-PURIN-2-AMINE, 6-METHOXY- N(=CN1)c(nc(n2)N)c1c2OC R 020536-40-7 BICYCLO[2.2.1]HEPTANE, 2,2,3-TRIMETHYL-, ENDO- C(C(C1)C2C)C(C1)C2(C)C Q 020536-41-8 BICYCLO[2.2.1]HEPTANE, 2,2,3-TRIMETHYL-, EXO- C(C(C1)C2C)C(C1)C2(C)C 7 020537-22-8  O=C(NC(c(cccc1)c1)CCN(CCCC2)C2)c(cccc3)c3 </w:t>
      </w:r>
      <w:r>
        <w:softHyphen/>
        <w:t xml:space="preserve"> 020537-88-6  NCCCNCCSP(O)(O)=O . 020541-49-5  Clc1ccc([Se][Se]c2ccc(Cl)cc2)cc1 \ 020541-54-2 1-Naphthalenediazonium, 2-hydroxy-4-sulfo- O=S(=O)(O)c(c(c(c(N#N)c1O)ccc2)c2)c1 P 020541-83-7  N1(C(c2ccccc2)c2ccc(Cl)cc2)CCN(CCOCCOC(=O)c2cc(OC)c(OC)c(OC)c2)CC1 @ 020541-99-5  c12C(=O)N(CCN(C)CCN3C(=O)c4ccccc4C3=O)C(=O)c1cccc2 F 020543-04-8 Octanoic acid, copper salt CCCCCCCC(=O)O[Cu]OC(=O)CCCCCCC &amp; 020543-09-3  ClCCOc1ccc(CCCCCCCCC)cc1 ™ 020544-37-0 2,4,8,10-Tetraoxa-3,9-diphosphaspiro 5.5 undecane, 3,9-bis(phenylmethyl)-, 3,9-dioxide O=P(OCC(C1)(COP(=O)(O2)Cc(cccc3)c3)C2)(O1)Cc(cccc4)c4 G 020544-84-7 BENZENE, (2-AZIDO-1-PROPENYL)-, (E)- c(ccc1C=C(N=N#N)C)cc1 F 020545-92-0 10-Undecenamide, N-(2-hydroxyethyl)- O=C(NCCO)CCCCCCCCC=C 3 020546-03-6  c12C(=O)C(=N#N)C=Cc1c(S(=O)(=O)O)ccc2 I 020547-99-3 1,4-CYCLOHEXANEDIONE, 2,2,6-TRIMETHYL- O=C(CC(C)C1=O)CC1(C)C ) 020548-54-3 Calcium sulfide (CaS) [Ca]=S J 020552-63-0 1,2,4-TRIAZOLO[4,3-B]PYRIDAZIN-6(5H)-ONE N(N=C1C=C2)=CN1NC2=O ? 020555-05-9 Hymenolin C1C(C)C2(O)C=CC(=O)C2(C)C3OC(=O)C(C)C3C1 &gt; 020555-91-3 Benzene, 1,2-dichloro-4-iodo- c(ccc(c1Cl)Cl)(c1)I ˆ 020556-89-2 Stannane, dibutylbis[[4-(1,1-dimethylethyl)benzoyl]oxy]- [Sn](CCCC)(CCCC)(OC(=O)c(ccc1C(C)(C)C)cc1)OC(=O)c(ccc2C(C)(C)C)cc2 C 020559-05-1  C1(C)=C(C=CC(C)=CC=CC(C)=CCOC(=O)C(C)(C)C)C(C)(C)CCC1 , 020559-55-1  c12NC(NC(=O)OC)=Nc1cc(OCCC)cc2 K 020560-74-1 ACETOACETIC ACID, 1,3-DITHIO-, S-PROPYL ESTER S=C(CC(SCCC)=O)C ‚ 020560-88-7 Cyclobuta[b]quinoxaline-5-carboxylic acid, 1,2,3,8-tetrahydro-1,2-dioxo- (8CI9CI) c1c(C(=O)O)cc2NC(C(=O)C3=O)=C3Nc2c1 \’ 020561-09-5  C1(C(=O)OCC)C(C(=O)OCC)C1 f 020561-17-5 1,3,4-OXADIAZOLE, 4,5-DIHYDRO-2,4,5-TRIPHENYL- c(ccc1N(N=C2c(ccc3)cc3)C(O2)c(ccc4)cc4)cc1 € 020562-02-1 Solanine CC9CCC8C(C)C3C(CC4C2CC=C1CC(CCC1(C)C2CCC34C)OC6OC(CO)C(O)C(OC5OC(CO)C(O)C(O)C5O)C6OC7OC(C)C(O)C(O)C7O)N8C9 * 020563-11-5  OC(=O)CCCCC(=O)OCC(CC)(CO)CO / 020565-75-7  N1=C(CCCCCCCC=CCCCCCCCC)N(CCN)CC1 } 020565-76-8 2-Imidazoline, 1- 2- (2-aminoethyl)amino ethyl -2-(8-heptadecenyl)-, (Z)- N(=C(N(C1)CCNCCN)CCCCCCCC=CCCCCCCCC)C1 ( 020566-17-0  CC(C)NC(=O)c1ccc(C=NNC)cc1 Ÿ 020566-35-2 1,2-Benzenedicarboxylic acid, 3,4,5,6-tetrabromo-, 2-(2-hydroxyethoxy)ethyl 2-hydroxypropyl ester O=C(OCCOCCO)c(c(c(c(c1Br)Br)Br)C(=O)OCC(O)C)c1Br # 020566-41-0  O1OC(O)(C)CC(O)(C)CC1 Í 020568-80-3 2-Naphthalenecarboxanilide, 5\’-chloro-3-hydroxy-2\’,4\’-dimethoxy-4-  2-methoxy-5-(phenylcarbamoyl)phenyl azo - O=C(Nc(c(OC)cc(OC)c1Cl)c1)c(c(O)c(N=Nc(c(OC)ccc2C(=O)Nc(cccc3)c3)c2)c(c4ccc5)c5)c4 9 020570-36-9 ACETIC ACID, TRIFLUORODITHIO- S=C(S)C(F)(F)F P 020571-42-0 2H-1-Benzopyran-2-one, 7-(diethylamino)- O=C1C=Cc2ccc(N(CC)CC)cc2O1 S 020572-37-6  c12c3c4cccc3ccc1cc(c1nc(c3c5ccccc5ccc3O)nc(c3c5ccccc5ccc3O)n1)cc2C=C4 + 020574-50-9  N1=C(C=CC2=C(C)C=CS2)N(C)CCC1 Z 020576-54-9 6,10-DODECADIEN-1-OL, 3,7,11-TRIMETHYL-, (E)-(.+-.)- OCCC(C)CCC=C(C)CCC=C(C)C T 020576-56-1 2,6-DODECADIEN-1-OL, 3,7,11-TRIMETHYL-, (E,E)- OCC=C(C)CCC=C(C)CCCC(C)C S 020576-57-2 2,10-DODECADIEN-1-OL, 3,7,11-TRIMETHYL-, (Z)- OCC=C(C)CCCC(C)CCC=C(C)C T 020576-58-3 2,6-DODECADIEN-1-OL, 3,7,11-TRIMETHYL-, (Z,E)- OCC=C(C)CCC=C(C)CCCC(C)C Z 020576-59-4 2,10-DODECADIEN-1-OL, 3,7,11-TRIMETHYL-, (E)-(.+-.)- OCC=C(C)CCCC(C)CCC=C(C)C  020577-33-7  CCCN=CC ! 020577-61-1  CC(=O)CC(=O)C(=O)OC </w:t>
      </w:r>
      <w:r>
        <w:softHyphen/>
        <w:t xml:space="preserve"> 020579-43-5  n1cc(C)c(C)c(C)c1 T 020581-92-4 THREITOL, 1,2:3,4-DI-O-ISOPROPYLIDENE-, L- O(CC1C(OC2(C)C)CO2)C(O1)(C)C a 020581-93-5 GALACTITOL, 2,3:4,5-BIS-O-(1-METHYLETHYLIDENE)- O(C(O1)(C)C)C(CO)C1C(OC2(C)C)C(O2)CO Z 020583-44-2 1H-Isoindole-1,3(2H)-dione, 2-(2-chloroethenyl)- O=C(N(C(=O)c1cccc2)C=CCl)c12 y 020586-29-2 4-Cyclohexene-1,2-dicarboxylic acid, 4-methyl-, dimethyl ester, trans- (8CI9CI) O=C(OC)C(CC=C1C)C(C1)C(=O)OC F 020587-61-5 Ethanol, 2-[2-(benzoyloxy)ethoxy]- O=C(OCCOCCO)c(cccc1)c1 = 020589-85-9 1-PROPENE, 1,2,3,3-TETRACHLORO- ClC=C(Cl)C(Cl)Cl &gt; 020589-98-4  o(c(c(cccc1)c1)c(n2)c(cccc3)c3)c2N(CCN(C4)CCO)C4 \” 020591-23-5 Quinolinium, 1-ethyl-2-[3-(1-ethyl-4(1H)-quinolinylidene)-1-propenyl]-, iodide c(ccc1cc2)cc1[n+](CC)c2C=CC=C(c(ccc3)c(c3)N4CC)C=C4.[I-] % 020591-32-6  FC(F)(F)C(Br)=CC(F)(F)F S 020591-89-3 DIETHYL ETHYL(2-METHOXYETHYL)PROPANEDIOATE O=C(C(C(=O)OCC)(CCOC)CC)OCC U 020591-90-6 DIETHYL (2-METHOXYETHYL)PROPYLPROPANEDIOATE O=C(C(C(=O)OCC)(CCOC)CCC)OCC U 020591-91-7 DIETHYL BUTYL(2-METHOXYETHYL)PROPANEDIOATE O=C(C(C(=O)OCC)(CCOC)CCCC)OCC  020592-10-3  OCC(CCCCCC)CC = 020592-42-1  c12C3CCC4(C)C(OC(=O)C)=CCC4C3CCc1cc(OC(=O)C)cc2 s 020592-85-2 Phosphonic acid, [nitrilotris(methylene)]tris-, sodium salt O=P(CN(CP(=O)(O)O)CP(=O)(O)O)(O)[O-].[Na+] + 020593-98-0  C1=CN2C3OC(CO)C(O)C3OC2=NC1=O \” 020595-30-6  OC(=O)C=Cc1cc(F)ccc1 B 020599-95-5 ETHER, 6-BROMO-1-ETHYLOCTYL METHYL BrC(CC)CCCCC(OC)CC E 020600-44-6 2(3H)-BENZOTHIAZOLONE, 5-CHLORO- S(C(=O)N1)c(ccc2Cl)c1c2 Z 020600-49-1 BENZOTHIAZOLE, 2-(O-AMINOPHENYL)-4-METHYL- S(c(ccc1)c2c1C)C(=N2)c(ccc3)c(c3)N T 020600-52-6 ACETAMIDE, N-(4-HYDROXY-2-BENZOTHIAZOLYL)- S(c(ccc1)c2c1O)C(=N2)NC(=O)C ; 020600-54-8 BENZENE, 1-ISOCYANO-3-METHYL- c(cc(c1)C)cc1N#C 5 020600-56-0 3,5-XYLYL ISOCYANIDE c(c(cc1N#C)C)c(c1)C ? 020600-59-3 GUANIDINE, N-METHYL-N-PHENYL- c(ccc1N(C(=N)N)C)cc1 5 020600-60-6 ACETIC ACID, (PROPYLTHIO)- S(CCC)CC(=O)O 5 020600-61-7 ACETIC ACID, (BUTYLTHIO)- S(CC(=O)O)CCCC B 020600-62-8 ACETIC ACID, [(2-METHYLPROPYL)THIO]- S(CC(=O)O)CC(C)C : 020600-63-9 ACETIC ACID, (2-PROPENYLTHIO)- S(CC=C)CC(=O)O B 020600-64-0 ACETIC ACID, (ETHYLTHIO)-, METHYL ESTER S(CC)CC(=O)OC D 020600-65-1 ACETIC ACID, (PROPYLTHIO)-, METHYL ESTER S(CCC)CC(=O)OC I 020600-66-2 ACETIC ACID, (ISOBUTYLTHIO)-, METHYL ESTER S(CC(C)C)CC(=O)OC [ 020600-75-3 ANTHRAQUINONE, 1-(2,6-XYLYL)- c(ccc1C(=O)c2c(c3)c(c(cc4)C)c(c4)C)cc1C(=O)c2cc3 ] 020600-76-4 ANTHRAQUINONE, 1-(O-ETHYLPHENYL)- c(ccc1C(=O)c2c(c3)c(ccc4)c(c4)CC)cc1C(=O)c2cc3 ^ 020600-84-4 PHENOL, 2,6-BIS(1,1-DIMETHYLETHYL)-4-ISOCYANO- Oc(c(cc1N#C)C(C)(C)C)c(c1)C(C)(C)C &gt; 020600-87-7 TRIETHYLENE GLYCOL, MONONITRATE O=N(=O)OCCOCCOCCO &amp; 020601-38-1  C1(O)CCC(C2CCC(O)CC2)CC1 . 020601-83-6 Mercury selenide (HgSe) [Hg]=[Se] 8 020602-52-2 Formamide, N,N\’-ethylidenebis- O=CNC(NC=O)C \ 020602-77-1 2-Propenoic acid, 2-methyl-, 3-(dimethylamino)propyl ester O=C(OCCCN(C)C)C(=C)C &gt; 020602-79-3 2-PROPENAMIDE, N-(AMINOCARBONYL)- O=C(N)NC(=O)C=C C 020602-80-6 2-Propenamide, N-(1-oxo-2-propenyl)- O=C(NC(=O)C=C)C=C   020602-83-9  NC(=O)NC(=O)C(C)=C $ 020602-86-2  CCCCCOC(=O)C(=O)OCCCCC  020603-00-3  N1(CCO)CCCCCC1 \ 020605-01-0 Propanedioic acid, bis(hydroxymethyl)-, diethyl ester O=C(CC(=O)OC(CO)C)OC(CO)C . 020605-19-0 4-Butylsemicarbazide CCCCNC(=O)NN A 020605-40-7 BENZENECARBOTHIOIC ACID, HYDRAZIDE S=C(NN)c(ccc1)cc1 O 020606-25-1 CYCLOHEXANEHEXANOIC ACID, .EPSILON.-OXO- C(CCC1C(=O)CCCCC(=O)O)CC1 5 020607-72-1 ACETALDEHYDE, BUTYLHYDRAZONE N(=CC)NCCCC 2 020607-75-4 PROPANAL, BUTYLHYDRAZONE N(NCCCC)=CCC 2 020607-76-5 BUTANAL, PROPYLHYDRAZONE N(NCCC)=CCCC &gt; 020607-77-6 PROPANAL, 2-METHYL-, ETHYLHYDRAZONE N(N=CC(C)C)CC = 020607-78-7 ISOBUTYRALDEHYDE, PROPYLHYDRAZONE N(NCCC)=CC(C)C </w:t>
      </w:r>
      <w:r>
        <w:softHyphen/>
        <w:t xml:space="preserve"> 020609-07-8  n1(=O)c(CCC)cccc1 </w:t>
      </w:r>
      <w:r>
        <w:noBreakHyphen/>
        <w:t xml:space="preserve"> 020611-11-4  SCC(O)CCCCCCCCCC B 020611-21-6 ETHANOL, 2-(PHENYLSULFONYL)- S(=O)(=O)(CCO)c(ccc1)cc1 K 020615-75-2 BENZENE, 1-AZIDO-4-METHYL-2-NITRO- c(cc(N=N#N)c1N(=O)=O)c(c1)C G 020618-41-1 2-Bornanone, 3-(hydroxymethyl)- O=C1C2(C(C(C1CO)CC2)(C)C)C + 020619-78-7  c12N(N=O)C(C)(C)C=C(C)c1cccc2 j 020620-23-9 DECANOIC ACID, (2,2-DIMETHYL-1,3-DIOXOLAN-4-YL)METHYL ESTER O(C(O1)(C)C)C(C1)COC(=O)CCCCCCCCC F 020620-59-1 BENZENEPENTANOIC ACID, METHYL ESTER c(ccc1CCCCC(=O)OC)cc1 S 020622-25-7 Benzodiazepin analog c1cc2NC(=O)C(OC(=O)C(CCC)CCC)N=C(c3ccccc3)c2cc1Cl A 020624-25-3 SODIUM DIETHYLDITHIOCARBAMATE [S-]C(=S)N(CC)CC.[Na+] ] 020624-96-8 2,6-DICHLORO-4-HYDROXY-3,5-DIMETHOXYBENZOIC ACID O=C(c1c(c(c(c(c1Cl)OC)O)OC)Cl)O [ 020626-39-5 2-Propenoic acid, 3,3\’-thiobis-, diethyl ester, (Z,Z)- O=C(OCC)C=CSC=CC(=O)OCC [ 020626-40-8 2-Propenoic acid, 3,3\’-thiobis-, diethyl ester, (E,E)- O=C(OCC)C=CSC=CC(=O)OCC . 020627-28-5  c12c3cc4ccccc4c(C)c3c(C)cc1cccc2 . 020627-31-0  c12c3c(C)c4cccc(C)c4cc3ccc1cccc2 1 020627-32-1  c12c3cc4cccc(C)c4c(C)c3c(C)cc1cccc2 1 020627-33-2  c12c3c(C)c4ccccc4c(C)c3c(C)cc1cccc2 1 020627-34-3  c12c3c(C)c4cccc(C)c4cc3c(C)cc1cccc2 = 020627-54-7 1,3-DIOXANE, 2-ETHYL-5-METHYL- O(CC(C1)C)C(O1)CC \’ 020628-20-0  CCOC(=O)c1c(NC(=O)C)cccc1 W 020628-33-5 Benzenesulfonyl chloride, 2-amino-5-nitro- O=S(=O)(c(c(N)ccc1N(=O)=O)c1)Cl L 020628-36-8 2H-PYRAN-2-ONE, TETRAHYDRO-4,6,6-TRIMETHYL- O=C(OC(C1)(C)C)CC1C 1 020628-59-5 1,3-Dioxolane-2-thione O(C(OC1)=S)C1 &lt; 020632-28-4 Urea, 1-methyl-1-o-tolyl- O=C(N(c1c(cccc1)C)C)N ^ 020632-35-3 N,N\’-BIS(2,4,6-TRICHLOROPHENYL)UREA Clc1c(NC(=O)Nc2c(Cl)cc(Cl)cc2Cl)c(Cl)cc(Cl)c1 L 020632-43-3 Benzoic acid, 3-[(aminocarbonyl)amino]- O=C(Nc1cc(ccc1)C(=O)O)N M 020632-90-0 ACETOACETIC ACID, 3-THIO-, BENZYL ESTER S=C(CC(=O)OCc(ccc1)cc1)C H 020632-96-6 2(3H)-FURANONE, DIHYDRO-3-(THIOACETYL)- S=C(C)C(CC1)C(=O)O1 F 020633-03-8 3,4-HEXANEDIONE, 2,2,5-TRIMETHYL- O=C(C(C)C)C(=O)C(C)(C)C R 020633-06-1 1,2-CYCLOPENTANEDIONE, 3,3,5,5-TETRAMETHYL- O=C(C(=O)C1(C)C)C(C1)(C)C 6 020633-11-8 Nitric acid, hexyl ester O(N(=O)=O)CCCCCC 6 020633-12-9 NITRIC ACID, HEPTYL ESTER O=N(=O)OCCCCCCC 7 020633-13-0 NITRIC ACID, NONYL ESTER O=N(=O)OCCCCCCCCC D 020633-16-3 ETHANOL, 2-(2-HYDROXYETHOXY)-, 1-NITRATE O=N(=O)OCCOCCO - 020634-52-0  NC(C)=CC(=O)OCCCCCCCCCCCCCCCCCC , 020634-92-8 Ethyl dipropylamine CCN(CCC)CCC \” 020636-41-3  N1C(=O)NC(=O)C(O)=C1 Y 020637-02-9 BENZENEBUTANOIC ACID, 4-NITRO-, METHYL ESTER c(cc(c1)CCCC(=O)OC)c(c1)N(=O)=O R 020637-05-2 BUTYRIC ACID, 4-(P-FLUOROPHENYL)-, METHYL ESTER Fc(ccc1CCCC(=O)OC)cc1 V 020637-08-5 BENZENEBUTANOIC ACID, 4-METHOXY-, METHYL ESTER c(cc(c1)CCCC(=O)OC)c(c1)OC S 020637-09-6 BENZENEBUTANOIC ACID, 4-AMINO-, METHYL ESTER c(cc(c1)CCCC(=O)OC)c(c1)N h 020637-21-2 NICOTINONITRILE, 1,2-DIHYDRO-6-METHYL-2-OXO-4-PHENETHYL- c(ccc1CCC(C=C(N2)C)=C(C2=O)C#N)cc1 9 020637-29-0 HEXANE, 1,2,3-TRIMETHOXY- O(C)CC(OC)C(OC)CCC H 020637-30-3 BUTANE, 1,2,3-TRIMETHOXY-4-PHENYL- c(ccc1CC(OC)C(OC)COC)cc1 H 020637-31-4 PROPANE, 1,2,3-TRIMETHOXY-1-PHENYL- c(ccc1C(OC)C(OC)COC)cc1 A 020637-32-5 PROPANE, 1,3-DIMETHOXY-2,2-DIMETHYL- O(C)CC(C)(C)COC M 020637-34-7 1-PROPANOL, 3-METHOXY-2-(METHOXYMETHYL)-2-METHYL- OCC(C)(COC)COC N 020637-35-8 1-PROPANOL, 2,2-BIS(METHOXYMETHYL)-, ACETATE O=C(OCC(C)(COC)COC)C K 020637-36-9 1-PROPANOL, 3-METHOXY-2,2-BIS(METHOXYMETHYL)- OCC(COC)(COC)COC N 020637-37-0 PROPANE, 2-(CHLOROMETHYL)-1,3-DIMETHOXY-2-METHYL- ClCC(C)(COC)COC 5 020637-48-3 BUTANE, 1,2,4-TRIMETHOXY- O(C)CCC(OC)COC 5 020637-49-4 PROPANE, 1,2,3-TRIMETHOXY- O(C)CC(OC)COC Â 020638-79-3 L-Threonine, N-[(phenylmethoxy)carbonyl]-O-(tetra-O-acetyl-.beta.-D-glucopyranosyl)-, methyl ester (9CI) c(ccc1COC(=O)NC(C(OC(OC(C2OC(=O)C)COC(=O)C)C(OC(=O)C)C2OC(=O)C)C)C(=O)OC)cc1 × 020640-71-5 Benzoic acid, 2- (4-amino-9,10-dihydro-9,10-dioxo-3-sulfo-1-anthracenyl)amino -4-  2-(sulfooxy)ethyl sulfonyl - O=C(O)c(c(Nc(c(c(C(=O)c(c1ccc2)c2)c(N)c3S(=O)(=O)O)C1=O)c3)cc(S(=O)(=O)CCOS(=O)(=O)O)c4)c4 + 020641-28-5  Clc1ccc(C(O)P(=O)(OCC)OCC)cc1 r 020642-89-1 1H-1-BENZAZEPINE-1-CARBOXYLIC ACID, 6,7,8,9-TETRAHYDRO-, METHYL ESTER C(CCC1)C(=C1C=C2)N(C=C2)C(=O)OC V 020642-93-7 CARBAMIC ACID, (2,6-DIMETHYLPHENYL)-, METHYL ESTER c(cc(C)c1NC(=O)OC)cc1C $ 020645-04-9  CC(=O)O[Zr](=O)OC(=O)C b 020646-44-0 1H-AZEPINE-1-CARBOXYLIC ACID, 4,5-DIMETHYL-, METHYL ESTER C(=CC(=C1C)C)N(C=C1)C(=O)OC o 020646-45-1 3H-3-BENZAZEPINE, 6,7,8,9-TETRAHYDRO-3-(PHENYLSULFONYL)- c(ccc1)c(c1)S(=O)(=O)N(C=CC=2CC3)C=CC2CC3 P 020646-54-2 1H-AZEPINE, 1-(PHENYLSULFONYL)- c(ccc1)c(c1)S(=O)(=O)N(C=CC=2)C=CC2 M 020651-30-3 4(1H)-PYRIMIDINONE, 5-METHYL-2-(METHYLTHIO)- S(C)C(=NC=C1C)NC1=O I 020651-69-8 Benzoic acid, p-butyl-, methyl ester O=C(OC)c(ccc(c1)CCCC)c1 5 020651-71-2 4-Butylbenzoic acid OC(=O)c1ccc(CCCC)cc1 % 020651-75-6  N(=O)(=O)c1ccc(CCCC)cc1 % 020651-76-7  N(=O)(=O)c1cc(CCCC)ccc1 h 020653-04-7 Benzenepropanamide, N-1-naphthalenyl-.beta.-oxo- O=C(Nc(c(c(ccc1)cc2)c1)c2)CC(=O)c(cccc3)c3 Š 020653-11-6 Benzene, 1,1\’-(1-methylethylidene)bis[4-(4-nitrophenoxy)- N(=O)(=O)c1ccc(cc1)Oc2ccc(cc2)C(c3ccc(cc3)Oc4ccc(cc4)N(=O)(=O))(C)C ; 020653-41-2 [1,1\’-BICYCLOHEXYL]-3-OL OC(CCC1)CC1C(CCC2)CC2 R 020653-64-9 BENZENAMINE, 5-FLUORO-2-(4-FLUOROPHENOXY)- Fc(ccc1Oc(ccc2F)c(c2)N)cc1 * 020653-90-1 2,3-OCTANEDIOL OC(C)C(O)CCCCC 2 020658-21-3 1,2,3-BUTATRIENE, 1-CHLORO- ClC=C=C=C 3 020661-21-6 Indium hydroxide (In(OH)3) [In](O)(O)O 3 020662-52-6  O=C(O)CCC(c(ccc(F)c1)c1)c(ccc(F)c2)c2 ) 020662-53-7  c12NC(=O)N(C3CCNCC3)c1cccc2 T 020662-57-1 2-Imidazolidinone, 4,5-dihydroxy-1-(hydroxymethyl)- N1C(=O)N(CO)C(O)C1O \” 020662-72-0  COC(=O)C(Cl)CC(=O)OC 3 020662-83-3 OXAZOLE, 4,5-DIMETHYL- O(C=N1)C(C)=C1C 3 020662-84-4 Oxazole, trimethyl- O(C(=N1)C)C(=C1C)C C 020662-85-5 OXAZOLE, 5-HEXYL-2,4-DIMETHYL- O(C(=N1)C)C(=C1C)CCCCCC C 020662-86-6 OXAZOLE, 4-HEXYL-2,5-DIMETHYL- O(C(=N1)C)C(C)=C1CCCCCC C 020662-87-7 OXAZOLE, 2-HEXYL-4,5-DIMETHYL- O(C(=C1C)C)C(=N1)CCCCCC 7 020662-88-8 OXAZOLE, 2-PHENYL- O(C=C1)C(=N1)c(ccc2)cc2 5 020662-89-9 OXAZOLE, 4-PHENYL- O(C=N1)C=C1c(ccc2)cc2 ? 020662-90-2 Oxazole, 2-methyl-4-phenyl- o(cc(n1)c(cccc2)c2)c1C I 020662-93-5 OXAZOLE, 5-BROMO-2-METHYL-4-PHENYL- Brc(oc1C)c(n1)c(ccc2)cc2 M 020662-94-6 OXAZOLE, 2-ETHYL-4,5-DIPHENYL- c(ccc1c(oc2CC)c(n2)c(ccc3)cc3)cc1 O 020662-95-7 OXAZOLE, 4,5-DIPHENYL-2-PROPYL- c(ccc1c(oc2CCC)c(n2)c(ccc3)cc3)cc1 Q 020662-96-8 OXAZOLE, 2-PENTYL-4,5-DIPHENYL- c(ccc1c(oc2CCCCC)c(n2)c(ccc3)cc3)cc1 I 020664-26-0 Propanoic acid, 2,2\’-dithiobis-, meso O=C(C(SSC(C(=O)O)C)C)O \ 020664-28-2 Propanoic acid, 2,2\’-[methylenebis(thio)]bis-, (R*,S*)- O=C(C(SCSC(C(=O)O)C)C)O G 020664-34-0 Butanoic acid, 2,2\’-thiobis-, meso O=C(C(SC(C(=O)O)CC)CC)O F 020664-36-2 Butyric acid, 3,3\’-thiodi-, meso- O=C(CC(SC(CC(=O)O)C)C)O V 020664-40-8 Butyric acid, 2,2\’-thiobis[3-methyl-, meso- O=C(C(SC(C(=O)O)C(C)C)C(C)C)O ( 020664-46-4 2-Octenal, (Z)- O=CC=CCCCCC O 020664-64-6 Arabinose, (4-bromophenyl)hydrazone OC(C(C=NNc1ccc(cc1)Br)O)C(O)CO 8 020665-52-5 Gallium hydroxide oxide (Ga(OH)O) [Ga](=O)O g 020665-85-4 Propanoic acid, 2-methyl-, 4-formyl-2-methoxyphenyl ester O=C(Oc(c(OC)cc(c1)C(=O))c1)C(C)C * 020667-12-3 Silver oxide (Ag2O) [Ag]O[Ag] \ 020667-13-4 Pyridinium, 1-hexadecyl-2-methyl-, bromide c(cc[n+]1CCCCCCCCCCCCCCCC)cc1C.[Br-] </w:t>
      </w:r>
      <w:r>
        <w:softHyphen/>
        <w:t xml:space="preserve"> 020667-16-7  C1(NC2CCCC2)CCCC1 7 020667-19-0  c(P(c(cccc1)c1)(c(cccc2)c2)(C)I)(cccc3)c3 N 020668-13-7 Carbamic acid, (2-chlorophenyl)-, methyl ester Clc1ccccc1NC(=O)OC F 020668-20-6 QUINOLINE, 1,2,3,4-TETRAHYDRO-3-METHYL- c(ccc1CC2C)cc1NC2 5 020668-33-1 6,7-DIMETHYLQUINOLINE Cc1cc2c(cc1C)nccc2 </w:t>
      </w:r>
      <w:r>
        <w:noBreakHyphen/>
        <w:t xml:space="preserve"> 020676-64-6  CP(C)c1ccc(C)cc1 @ 020677-52-5 3-CHLOROBENZENESULFONIC ACID O=S(=O)(c1cccc(c1)Cl)O  020677-73-0  CCOC(OCC)CNC A 020677-77-4  N(=O)(=O)C(F)(N(=O)=O)COC(=O)OCC(F)(N(=O)=O)N(=O)=O Q 020679-58-7 ACETIC ACID, BROMO-, 2-BUTENE-1,4-DIYL ESTER BrCC(=O)OCC=CCOC(=O)CBr 7 020680-10-8 Propane, 1-(1-ethoxyethoxy)- O(C(OCCC)C)CC 3 020680-48-2  c12C(=O)C(=N#N)C=C(S(=O)(=O)O)c1cccc2 H 020680-55-1 Diphosphoric acid, triethyl ester O=P(OCC)(OCC)OP(=O)(OCC)O E 020680-57-3 Diphosphoric acid, monoethyl ester CCOP(=O)(O)OP(O)(O)=O ! 020681-51-0  C1(CCC(=O)OC)CCCCC1 e 020682-52-4 Formamide, N-[2-(diethylamino)ethyl]-N-(2,6-dimethylphenyl)- CCN(CC)CCN(C=O)c1c(C)cccc1C @ 020684-06-4  C12=C(N=C(Cc3ccccc3)N1CCN(CC)CCO)N(C)C(=O)N(C)C2=O O 020684-46-2 BENZO[C]CINNOLINE-2-CARBOXYLIC ACID c(ccc1)c(nnc2cc3)c1c2cc3C(=O)O Q 020684-48-4 BENZO[C]CINNOLINE-4-CARBOXYLIC ACID c(ccc1)c(nnc2c(c3)C(=O)O)c1c2cc3 N 020684-54-2 BENZO[C]CINNOLINE, 4,7-DIMETHYL- n(nc(c(cc1)C)c2c1)c(c(cc3)C)c2c3 &lt; 020685-43-2 4-HEPTEN-3-ONE, 5-METHYL-, (Z)- O=C(CC)C=C(C)CC &lt; 020685-44-3 4-HEPTEN-3-ONE, 5-METHYL-, (E)- O=C(CC)C=C(C)CC A 020685-45-4 3-HEXEN-2-ONE, 3,4-DIMETHYL-, (Z)- O=C(C)C(C)=C(C)CC A 020685-46-5 3-HEXEN-2-ONE, 3,4-DIMETHYL-, (E)- O=C(C)C(C)=C(C)CC 6 020685-55-6  C12(C)C3C(O)CC4(C)C(O)CCC4C3CCC1CC(O)CC2 H 020685-78-3  c12C(=O)C3=C(O)C4(O)C(=O)C=C(O)C(N(C)C)C4CC3C(O)(C)c1cccc2 J 020686-62-8 NAPHTHO[2,1-D]THIAZOLE, 2-METHYL- S(C(=N1)C)c(ccc2cc3)c1c2cc3 I 020686-65-1 Naphth 2,1-d oxazole, 2-methyl- o(c(c(c(cc1)ccc2)c2)c1n3)c3C # 020687-53-0  N1(C(C)(C)C)C(=O)CCC1 \” 020690-61-3  CCCCCCCCCCCOC(=O)C=C 6 020690-70-4 3-HEPTANONE, 5-METHYLENE- O=C(CC)CC(=C)CC @ 020690-71-5 2-HEXANONE, 3-METHYL-4-METHYLENE- O=C(C)C(C)C(=C)CC V 020691-52-5 Cyclohexanecarboxaldehyde, 4-(1,1-dimethylethyl)- O=CC(CCC(C(C)(C)C)C1)C1 $ 020691-53-6  C1(C(C)(C)C)CCC(CO)CC1 , 020691-83-2  COc1cc(N=Nc2ccc(N(C)C)cc2)ccc1 \ 020691-84-3 3-((p-(Dimethylamino)phenyl)azo)benzoic acid CN(C)c2ccc(N=Nc1cccc(c1)C(O)=O)cc2 : 020691-89-8 4-PIPERIDINEMETHANOL, 1-METHYL- OCC(CCN1C)CC1 ) 020696-57-5  c12NC=C(CC(N)C(=O)N)c1cccc2 \ 020696-60-0 L-Tryptophan, N-L-tryptophyl- OC(=O)C(CC1=CNc2ccccc12)NC(=O)C(N)CC3=CNc4ccccc34 r 020701-48-8 .BETA.-D-ERYTHRO-HEX-2-ENOPYRANOSIDE, METHYL 2,3-DIDEOXY-, DIACETATE O(C(OC)C=C1)C(C1OC(=O)C)COC(=O)C . 020702-21-0  O(CCN(C1)(CCN=C=NC(CCCC2)C2)C)C1 8 020707-40-8  O=C(N(C(=O)C1C(OC2C3)C3)c(c(OC)ccc4)c4)C12 9 020707-41-9  O=C(N(C(=O)C1C(OC2C3)C3)c(c(OCC)ccc4)c4)C12 E 020707-70-4 2-Propenal, 3-phenyl-, oxime, (Z,?)- N(O)=CC=Cc(cccc1)c1 S 020707-94-2 Propanoic acid, 3,3\’-trithiobis-, dimethyl ester O=C(OC)CCSSSCCC(=O)OC D 020708-36-5  O=P(O)(O)C(NCCNC(c(c(O)ccc1)c1)P(=O)(O)O)c(c(O)ccc2)c2   020709-37-9  NCCCCNCCSP(O)(O)=O </w:t>
      </w:r>
      <w:r>
        <w:softHyphen/>
        <w:t xml:space="preserve"> 020709-38-0  NCCNCCCSP(O)(O)=O   020709-39-1  NCCCNCCCSP(O)(O)=O ! 020709-40-4  NCCCCNCCCSP(O)(O)=O E 020711-10-8 11-Tetradecen-1-ol, acetate, (Z)- O=C(OCCCCCCCCCCC=CCC)C 0 020711-66-4  O=C(N(C(=O)C1C(OC2C3)C3)CC(O)C)C12 7 020711-78-8  O=C(N(C(=O)C1C(OC2C3)C3)c(c(ccc4)C)c4)C12 8 020711-84-6  O=C(N(C(=O)C1C(OC2C3)C3)c(c(ccc4)Cl)c4)C12 8 020711-86-8  O=C(N(C(=O)C1C(OC2C3)C3)c(ccc(c4)Cl)c4)C12 \ 020716-98-7 9H-XANTHEN-9-ONE, 1,3,6-TRIHYDROXY-8-METHYL- Oc(cc(O)c1C(=O)c2c(c3)C)cc1Oc2cc3O S 020717-38-8 1,2,4,5-TETRAZINE, HEXAHYDRO-1,2,4,5-TETRAMETHYL- C(N(N(C1)C)C)N(N1C)C ( 020717-79-7  c12c(Br)c(C(=O)O)ccc1cccc2 ] 020718-56-3 [1,2]DITHIOLO[1,5-B][1,2]DITHIOLE-7-SIV, 2-PHENYL- S(S(SC=1c(ccc2)cc2)=C3C1)C=C3 ] 020718-59-6 [1,2]DITHIOLO[1,5-B][1,2]DITHIOLE-7-SIV, 3-PHENYL- S(S(SC=1)=C2C1c(ccc3)cc3)C=C2  020719-68-0  NC(C)(C)COC  020720-12-1  CCC(=O)OCC(C)=C 020721-17-9  n1c(O)cnc(C)c1 j 020721-50-0 Ethanol, 2,2\’-[[4-[(4-aminophenyl)azo]phenyl]imino]bis- OCCN(c(ccc(N=Nc(ccc(N)c1)c1)c2)c2)CCO S 020721-76-0 DIETHYL (2-METHOXYETHYL)METHYLPROPANEDIOATE O=C(C(C(=O)OCC)(CCOC)C)OCC Z 020721-77-1 DIETHYL (2-METHOXYETHYL)ISOPROPYLPROPANEDIOATE O=C(C(C(=O)OCC)(C(C)C)CCOC)OCC &lt; 020722-63-8 Urea, 1-ethyl-1-o-tolyl- O=C(N(c1c(cccc1)C)CC)N i 020724-92-9 2-&lt;(Z)-2,4-dinitro-phenylhydrazono&gt;-propionic acid N(=O)(=O)c1cc(ccc1N=NC(C(=O)O)C)N(=O)(=O) : 020725-03-5 Fustin Oc1ccc2C(=O)C(O)C(c3cc(O)c(O)cc3)Oc2c1 ‰ 020727-33-7 Butanedioic acid, sulfo-, 1,4-bis(1-methylheptyl) ester, sodium salt CCCCCCC(C)OC(=O)C(S(=O)(=O)[O-])CC(=O)OC(CCCCCC)C.[Na+] V 020728-03-4 Bicyclo 2.2.1 heptane-2-propanal, .alpha.-methyl- O=CC(CC(C(CC1C2)C2)C1)C </w:t>
      </w:r>
      <w:r>
        <w:softHyphen/>
        <w:t xml:space="preserve"> 020730-02-3  CCC(=O)NNc1ccccc1 i 020730-67-0 Pentanoic acid, 4- (4-ethoxyphenyl)azo phenyl ester O=C(Oc(ccc(N=Nc(ccc(OCC)c1)c1)c2)c2)CCCC + 020731-55-9  OC(=O)CCCCCCCC(O)C(O)CCCCCCCC 4 020731-63-9  N(=O)(=O)c1c(Cl)c(N(=O)=O)cc(C(=O)N)c1 5 020731-74-2 THIOPHENE, 3-(METHYLTHIO)- S(C=C1SC)C=C1 g 020731-95-7 BENZENEACETIC ACID, .ALPHA.-HYDROXY-.ALPHA.-METHYL-, METHYL ESTER c(ccc1C(O)(C(=O)OC)C)cc1  020732-22-3  N#CCCN(CCC)CCC  020732-36-9  O1C(OC)COCC1 0 020733-11-3 Pyridazine, 4-methoxy- n1ncc(OC)cc1 @ 020734-31-0 4-PIPERIDINOL, 4-ETHYL-1-METHYL- N(CCC1(O)CC)(CC1)C ( 020734-58-1  c12c(N(C)C)cccc1cccc2N(C)C 6 020734-74-1 5-METHOXY-2-METHYLPHENOL COc1ccc(C)c(O)c1 020735-15-3  NC(CC)Cc1ccccc1 $ 020737-59-1  n(nc(c(cccc1)c1)c2)c2C ! 020738-25-4  c12ncccc1ccc(Br)c2S $ 020739-58-6 2-OCTYN-1-OL OCC#CCCCCC 0 020743-57-1  c1(C(=O)Nc2ccc(c3ccccc3)cc2)ccccc1 ? 020743-95-7 BENZENE, 1-BUTOXY-4-METHOXY- c(cc(c1)OCCCC)c(c1)OC ) 020744-39-2 4-Pyridazinamine n1ncc(N)cc1 P 020746-37-6 D-MANNITOL, 1,2,3,4,5,6-HEXA-O-METHYL- O(C)CC(OC)C(OC)C(OC)C(OC)COC ‚ 020746-54-7 Fluoran, 3\’,6\’-bis(dimethylamino)-5-isothiocyanato- O=C(OC(c(c(Oc1cc(N(C)C)cc2)cc(N(C)C)c3)c3)(c12)c4ccc(N=C=S)c5)c45 G 020748-87-2 Hexanoic acid, 2-ethyl-, hexyl ester O=C(OCCCCCC)C(CCCC)CC v 020749-68-2 12H-Phthaloperin-12-one, 8,9,10,11-tetrachloro- O=C(N(c(c(c(ccc1)cc2)c1N=3)c2)C3c4c(c(c(c5Cl)Cl)Cl)Cl)c45 \ 020752-34-5 Cyclohexanol, 5-methyl-2-(1-methylethyl)-, [1R-(1a,2a,5a)]- CC(C1C(CC(CC1)C)O)C n 020753-28-0 Titanium, dibutoxybis(ethyl 3-oxobutanoato-o1 ,o3)- O2C(C)C=C(OCC)O[Ti]21(OCCCC)(OCCCC)OCC=C(O)O1 Q 020753-31-5 Carbamothioic acid, methyl-, O-(1-methylethyl) ester O(C(=NC)S)C(C)C D 020753-85-9 Propionamide, 2,2\’-oxybis-, meso- O=C(C(OC(C(=O)N)C)C)N ? 020756-97-2 OXAZOLE, 5-BROMO-4-PHENYL- Brc(oc1)c(n1)c(ccc2)cc2 3 020757-87-3 1-Penten-3-one, 5-chloro- O=C(C=C)CCCl R 020758-60-5 BENZENE, 1-(1-CYCLOHEXEN-1-YL)-4-METHOXY- c(cc(c1)C(=CCC2)CC2)c(c1)OC * 020760-45-6  CCCCCCCCOC(=O)C(=O)OCCCCCCCC W 020762-31-6 Glycine, N-(N-L-tryptophylglycyl)- OC(=O)CNC(=O)CNC(=O)C(N)CC1=CNc2ccccc12 % 020762-60-1 Potassium azide [K]N=N#N $ 020763-30-8  C1(C(N)C(=O)O)=CCC=CC1 , 020763-88-6 TRIBUTYL TIN CCCC[Sn](CCCC)CCCC \ 020763-91-1 5-Pyrimidineacetic acid, 1,2,3,4-tetrahydro-2,4-dioxo- O=C1C(=CNC(=O)N1)CC(=O)O E 020766-31-8 3-Buten-2-one,4-(3-methoxyphenyl)- c1ccc(OC)cc1C=CC(=O)C D 020766-36-3 3-Buten-2-one,4-(3-chlorophenyl)- c1c(Cl)cccc1C=CC(=O)C B 020766-37-4 3-Buten-2-one,4-(2-chlorophenyl)- Clc1ccccc1C=CC(=O)C F 020766-56-7  N(c(c(ccc1)C2(C)C)c1)(C2=CC=CC(=N(c(c3ccc4)c4)C)C3(C)C)C 7 020769-36-2  c12N(CCCN(C)C)c3cc(C(=O)CCCC)ccc3Sc1cccc2 B 020769-85-1 Propanoyl bromide, 2-bromo-2-methyl- O=C(Br)C(Br)(C)C e 020769-96-4 Arabinoic acid, 2,3:4,5-di-O-benzylidene-, D- c1ccccc1C2OC(C(=O)O)C(C3OC(c4ccccc4)OC3)O2 9 020770-05-2 Chromium hydroxide oxide (Cr(OH)O) [Cr](=O)O b 020770-40-5 2-Butenoic acid, 3-methyl-, 3,7-dimethyl-6-octenyl ester O=C(OCCC(CCC=C(C)C)C)C=C(C)C 3 020770-41-6 Potassium phosphide (K3P) [K]P([K])[K] R 020772-21-8 Glucopyranoside,3,5-dimethylphenyl c1c(C)cc(C)cc1OC2OC(CO)C(O)C(O)C2O U 020772-23-0 Glucopyranoside,2-iPr-5-Me phenyl c1c(C)ccc(C(C)C)c1OC2OC(CO)C(O)C(O)C2O P 020772-25-2 3-CF3 phenyl glucopyranoside c1c(C(F)(F)F)cccc1OC2OC(CO)C(O)C(O)C2O  020773-28-8  N(=O)(=O)C(=O)O | 020776-03-8 3H-Pyrazol-3-one, 1,2-dihydro-1,5-dimethyl-2-phenyl-, monoperchlorate N1(C)(OCl(=O)(=O)=O)N(c2ccccc2)C(=O)C=C1C 0 020776-45-8  O(c(ccc(ncc1CCN)c12)c2)Cc(cccc3)c3 ! 020776-50-5  Nc1cc(Br)ccc1C(=O)O \’ 020776-60-7  Nc1c(C(=O)O)c(Cl)c(Cl)cc1 % 020776-61-8  Nc1cc(Cl)c(Cl)cc1C(=O)O % 020776-62-9  Nc1c(Cl)c(Cl)ccc1C(=O)O P 020776-81-2 4,6-BIS(ETHYLAMINO)-S-TRIAZINE-2-CARBONITRILE N#Cc1nc(nc(n1)NCC)NCC V 020776-86-7 4-ETHYLAMINO-6-ISOPROPYLAMINO-S-TRIAZINE-2-CARB* N#Cc1nc(nc(n1)NCC)NC(C)C x 020777-36-0 Cyclohexanol, 5-methyl-2-(1-methylethyl)-, acetate, (1.alpha.,2.alpha.,5.alpha.)- O=C(OC(C(CCC1C)C(C)C)C1)C a 020777-39-3 4-Hexen-1-ol, 5-methyl-2-(1-methylethenyl)-, acetate, (R)- O=C(OCC(C(=C)C)CC=C(C)C)C ) 020777-43-9  C1(C)C(OC(=O)C)CC(C(C)C)CC1 ~ 020777-45-1 Cyclohexanol, 5-methyl-2-(1-methylethyl)-, acetate, (1.alpha.,2.beta.,5.beta.)- (9CI) O=C(OC(CC(C1)C)C(C1)C(C)C)C * 020777-47-3  C1(OC(=O)C)(C)CCC(C(C)=C)CC1 z 020777-49-5 Cyclohexanol, 2-methyl-5-(1-methylethenyl)-, acetate, (1.alpha.,2.beta.,5.alpha.)- O=C(OC(C(CCC1C(=C)C)C)C1)C </w:t>
      </w:r>
      <w:r>
        <w:softHyphen/>
        <w:t xml:space="preserve"> 020779-11-7  N1C(CCCCCN)CCCCC1 \’ 020779-74-2  n1(CCCCCCCCCCCC)(H)ccccc1 ? 020780-35-2  C12(C)C3CCC4(C)C(C(C)CCCC(C)C)CC=C4C3CCC1CC(O)CC2 F 020780-48-7 3-Octanol, 3,7-dimethyl-, acetate O=C(OC(CCCC(C)C)(CC)C)C D 020780-49-8 1-Octanol, 3,7-dimethyl-, acetate O=C(OCCC(CCCC(C)C)C)C &amp; 020780-76-1  c12NC(=O)C(=O)c1cc(I)cc2 1 020781-23-1  COc1cc(OC)c(CNCc2c(OC)cc(OC)cc2)cc1 ( 020781-67-3  CCCCOc1c(Cl)ccc(NC(=O)C)c1 T 020782-48-3 Urea, N,N\’-bis(4-acetylphenyl)- c1cc(C(=O)C)ccc1NC(=O)Nc2ccc(C(=O)C)cc2 P 020782-57-4 1-(3-Chloro-4-methoxyphenyl)-3-methyl urea CNC(=O)Nc1ccc(OC)c(Cl)c1 </w:t>
      </w:r>
      <w:r>
        <w:softHyphen/>
        <w:t xml:space="preserve"> 020783-50-0  OP(=O)c1ccc(C)cc1 m 020786-75-8  N(=O)(=O)C(F)(N(=O)=O)COC(OCC(F)(N(=O)=O)N(=O)=O)(OCC(F)(N(=O)=O)N(=O)=O)OCC(F)(N(=O)=O)N(=O)=O . 020788-07-2  Oc1c(C(=O)Nc2ccc(Br)cc2)c(O)ccc1 * 020794-96-1  c12cc(C(Cl)CNC(C)C)ccc1cccc2 </w:t>
      </w:r>
      <w:r>
        <w:softHyphen/>
        <w:t xml:space="preserve"> 020795-51-1  CCC(=O)CCc1ccccc1 ? 020799-27-3  C12C3CCC4(CC)C(OC(=O)C)(C#C)CCC4C3CCC2=CC(=NO)CC1 ? 020802-57-7  C12(C)C3CCC4(C)C5(CCC4C3CC=C1C=C(OC)CC2)OC(=O)CC5 L 020803-88-7 1,1-Ethanediol, 2-phenyl-, diacetate O=C(OC(OC(=O)C)Cc1ccccc1)C ( 020804-76-6  c12c(OCC(O)CC#N)cccc1cccc2 I 020805-10-1 1,2-Pentanediol, 1-phenyl-2-propyl- OC(C(c1ccccc1)O)(CCC)CCC H 020805-11-2 1,2-Hexanediol, 2-butyl-1phenyl- OC(C(c1ccccc1)O)(CCCC)CCCC 4 020806-43-3  c1(COC(=O)NC(C(=O)O)COCc2ccccc2)ccccc1 4 020807-11-8  CCC(C)C(C(=O)O)NC(=O)CNC(=O)OCc1ccccc1 2 020809-46-5 4-OCTANONE, 7-METHYL- O=C(CCC)CCC(C)C - 020809-78-3  Cc1ccc(C(C(=O)O)c2ccc(C)cc2)cc1 &lt; 020810-06-4 1-Butanamine, N-(2-methylpropyl)- N(CCCC)CC(C)C 8 020810-22-4 2-Heptene, 1,1-diethoxy- O(C(OCC)C=CCCCC)CC A 020812-04-8 HYDRAZINECARBOTHIOAMIDE, 2-BUTYLIDENE- S=C(N)NN=CCCC </w:t>
      </w:r>
      <w:r>
        <w:softHyphen/>
        <w:t xml:space="preserve"> 020815-27-4  n1c(CCCCCCC)cccc1 8 020815-29-6 Pyridine, 4-ethyl-3-methyl- n(ccc(c1C)CC)c1 H 020815-54-7 PYRIDINE, 4-[(P-BROMOPHENYL)AZO]- Brc(ccc1N=Nc(ccn2)cc2)cc1 / 020816-12-0 Osmium tetraoxide O=[Os](=O)(=O)=O J 020818-25-1 Glucopyranoside,4-aminophenyl c1cc(N)ccc1OC2OC(CO)C(O)C(O)C2O 6 020818-81-9 PROPANAL, 2-HYDROXY-2-METHYL- O=CC(O)(C)C  020819-54-9  CP(C)(C)[Se] &lt; 020820-41-1 Butane,1,2-dinitrate CCC(ON(=O)(=O))CON(=O)(=O) v 020820-44-4 1,3-Propanediol, 2-nitro-2- (nitrooxy)methyl -, dinitrate (ester) O=N(=O)OCC(N(=O)=O)(CON(=O)=O)CON(=O)=O \ 020820-77-3 1-PROPENE-1,2,3-TRICARBOXYLIC ACID, TRIMETHYL ESTER O=C(OC)C=C(C(=O)OC)CC(=O)OC &gt; 020820-82-0 Pyridine, 2,3,4,6-tetramethyl- Cc1c(c(cc(n1)C)C)C 9 020821-91-4  N(=O)(=O)c1cc(C(=O)c2ccccc2)c(NC(=O)CCl)cc1 = 020822-30-4 DI-ISO-BUTYL THIOLOPHOSPHATE O=P(SC)(OCCCC)OCCCC </w:t>
      </w:r>
      <w:r>
        <w:rPr>
          <w:rFonts w:ascii="Calibri" w:hAnsi="Calibri" w:cs="Calibri"/>
        </w:rPr>
        <w:t></w:t>
      </w:r>
      <w:r>
        <w:t xml:space="preserve"> 020824-56-0 Glycine, N,N\’-1,2-ethanediylbis[N-(carboxymethyl)-, diammonium salt OC(=O)CN(CC(=O)O[N+](H)(H)(H))CCN(CC(=O)O)CC(=O)O[N+](H)(H)(H) &amp; 020825-71-2 3H-Furan-2-one O=C1OC=CC1 C 020826-04-4 3-Pyridinecarboxylic acid, 5-bromo- O=C(c1cncc(c1)Br)O </w:t>
      </w:r>
      <w:r>
        <w:rPr>
          <w:rFonts w:ascii="Calibri" w:hAnsi="Calibri" w:cs="Calibri"/>
        </w:rPr>
        <w:t></w:t>
      </w:r>
      <w:r>
        <w:t xml:space="preserve"> 020829-53-2 2,5-Piperazinedione, 3-[(4-hydroxyphenyl)methyl]-6-(1H-indol-3-ylmethyl)-, (3S-cis)- Oc1ccc(CC2NC(=O)C(Cc3c[nH]c4ccccc34)NC2=O)cc1 </w:t>
      </w:r>
      <w:r>
        <w:rPr>
          <w:rFonts w:ascii="Calibri" w:hAnsi="Calibri" w:cs="Calibri"/>
        </w:rPr>
        <w:t>æ</w:t>
      </w:r>
      <w:r>
        <w:t xml:space="preserve"> 020830-75-5 Card-20(22)-enolide, 3-[(o-2,6-dideoxy- -D-ribo-hexopyranosyl-(1--&gt;)-o-2,6-dideoxy- -D-ribo-hexopyranosyl-(1--&gt;)-2,6-di CC1OC(CC(O)C1O)OC2C(C)OC(CC2O)OC3C(C)OC(CC3O)OC4CCC5(C)C(CCC6C5CC(O)C7(C)C(CCC67O)C8=CC(=O)OC8)C4 Î 020830-81-3 5,12-Naphthacenedione, 8-acetyl-10-[(3-amino-2,3,6-trideoxy-.alpha.-L-lyxo-hexopyranosyl)oxy]-7,8,9,10-tetrahydro-6,8,1 COc4cccc5C(=O)c3c(O)c2CC(O)(CC(OC1CC(N)C(O)C(C)O1)c2c(O)c3C(=O)c45)C(C)=O ; 020831-76-9  C12=COC(OC3OC(CO)C(O)C(O)C3O)C(C=C)C2=CCOC1=O O 020834-06-4 Dodecanoic acid, hexadecyl ester O=C(OCCCCCCCCCCCCCCCC)CCCCCCCCCCC D 020834-59-7 Benzeneethanol, a,a,4-trimethyl- OC(Cc(ccc(c1)C)c1)(C)C Z 020836-12-8 1H-2-Benzopyran-3-carboxylic, 1-oxo-, methyl ester O=C1OC(=Cc2ccccc12)C(=O)OC  020838-16-8  n1c(SN)cccc1SN L 020838-34-0 Glucopyranoside, 3-ethylphenyl c1ccc(CC)cc1OC2OC(CO)C(O)C(O)C2O U 020838-36-2 Glucopyranoside, 3-t-butyl phenyl c1ccc(C(C)(C)C)cc1OC2OC(CO)C(O)C(O)C2O I 020838-40-8 4-Iodophenyl glucopyranoside c1cc(I)ccc1OC2OC(CO)C(O)C(O)C2O R 020838-44-2 3-Nitrophenyl glucopyranoside c1c(N(=O)(=O))cccc1OC2OC(CO)C(O)C(O)C2O  020845-34-5  N1(C)C(CO)CCCC1 a 020845-72-1 PHOSPHONOTHIOIC ACID, METHYL-, O-ETHYL S-(3-METHYLBUTYL) ESTER S(P(=O)(OCC)C)CCC(C)C l 020845-92-5 Hexanoic acid, 2-ethyl-, rhodium(3+) salt [Rh](OC(=O)C(CCCC)CC)(OC(=O)C(CCCC)CC)OC(=O)C(CCCC)CC ƒ 020847-27-2 Methanone, [1-(1,1-dimethylethyl)-3-phenyl-2-aziridinyl]phenyl-, trans- (9CI) c(ccc1C(N2C(C)(C)C)C2C(=O)c(ccc3)cc3)cc1 \” 020849-78-9  OC(=O)c1ccc(CCCl)cc1 I 020850-43-5 1,3-Benzodioxole, 5-(chloromethyl)- O(c(c(O1)cc(c2)CCl)c2)C1 ) 020850-49-1  CC(C)C(C#N)c1cc(OC)c(OC)cc1 $ 020851-55-2 4-HEPTEN-1-OL OCCCC=CCC D 020852-38-4 2-BENZOXAZOLAMINE, N,N-DIETHYL- c(ccc1N=2)cc1OC2N(CC)CC K 020854-76-6 1H-Indene-1,3(2H)-dione, 2-nitroso- O=C(c(c(C1=O)ccc2)c2)C1N=O B 020856-57-9 Chloraniformethan O=CNC(Nc2cc(Cl)c(Cl)cc2)C(Cl)(Cl)Cl O 020857-44-7 PYRIDINE, 2,5-BIS(TRIFLUOROMETHYL)- n(cc(c1)C(F)(F)F)c(c1)C(F)(F)F M 020857-92-5 PIPERIDINE, 1-(4-NITROBENZOYL)- O=N(=O)c(ccc1C(=O)N(CCC2)CC2)cc1 t 020858-12-2 1H-Imidazole, 2,2\’- azobis(1-methylethylidene) bis 4,5-dihydro- N(=C(NC1)C(N=NC(C(=NCC2)N2)(C)C)(C)C)C1 &amp; 020859-73-8 Aluminum phosphide P#[Al] O 020862-58-2 2H-1-Benzopyran-3-acetic acid, 2-oxo- O=C1C(=Cc2c(cccc2)O1)CC(=O)O 9 020863-54-1 3-Me,2-(N,N-DiMeAminoMe)furan Cc1ccoc1CN(C)C T 020864-45-3 CINNOLINE, 4-ETHYL-3-METHYL-, 1,2-DIOXIDE c(cc(n(=O)n(=O)c1C)c2c1CC)cc2 3 020867-01-0  C12=C(C(=O)OC=C1C(=O)OC)C(=CC=CC)C=C2 ? 020867-15-6  C12(C)C3CCC4(C)C(C(=O)C)(O)CCC4C3CC=C1CC(OC=O)CC2 C 020867-46-3  C12(C)C3CCC4(C)C(C(=O)C)=CCC4C3CC(C)=C1CC(OC(=O)C)CC2 9 020869-95-8  c12OC(c3ccc(OC)cc3)=C(OC)C(=O)c1c(O)cc(O)c2 M 020872-53-1 4-Methylsulfonylquinoline-1-oxide c1ccc2c(S(=O)(=O)C)ccn(=O)c2c1 \ 020876-59-9 INDOLE, 2-[(1,2-DIMETHYL-3-PIPERIDYL)METHYL]- c(ccc1C=2)cc1NC2CC(C(N(C)C3)C)CC3 T 020876-72-6 1-NAPHTHALENECARBODITHIOIC ACID, ETHYL ESTER S=C(SCC)c(ccc1)c(ccc2)c1c2 # 020877-02-5  Sc1c(C(=O)N(C)C)cccc1 9 020880-64-2  O(C(C(O)C(O)C1O)CO)C1OC(C(O)C(O)C(O2)CO)C2O 0 020880-92-6  C12C3OC(C)(C)OC3(CO)OCC1OC(C)(C)O2 l 020880-93-7 FRUCTOPYRANOSE, 1,2:4,5-DI-O-ISOPROPYLIDENE-, .ALPHA.-D- O(C(O1)(C)C)C(C1)(OCC2O3)C(O)C2OC3(C)C \ 020881-04-3 1,2:3,5-DI(O-ISOPROPYLIDENE)XYLOFURANOSE (ALPH*) CC3(OC2C(O3)OC1C2OC(OC1)(C)C)C X 020881-29-2 BENZENEBUTANOIC ACID, .GAMMA.-METHYL-, METHYL ESTER c(ccc1C(C)CCC(=O)OC)cc1 o 020882-04-6 Butanedioic acid, mono[2-[(2-methyl-1-oxo-2-propenyl)oxy]ethyl] ester O=C(C(=C)C)OCCOC(=O)CCC(=O)O F 020883-16-3 2-Buten-1-ol, 3-phenyl-, acetate O=C(OCC=C(c(cccc1)c1)C)C W 020883-98-1 2-PROPENOIC ACID, 3-(2-HYDROXYPHENYL)-, METHYL ESTER c(ccc1C=CC(=O)OC)cc1O C 020887-16-5  O=C(N(c(c(C(=O)N1c(ccc(c2)C)c2)ccc3)c3)C1)CN(CCCC4)C4 - 020890-93-1  OC(=O)C(CO)NC(=O)OCc1ccc(OC)cc1 &amp; 020892-46-0  c12N(CCCN(C)C)C=Cc1cccc2 . 020893-01-0  N#CC(C#N)=NOS(=O)(=O)c1ccc(C)cc1 4 020893-30-5 2-Thiopheneacetonitrile N#CCC(SC=C1)=C1 ) 020893-64-5 2(3H)-THIOPHENONE O=C1SC=CC1 P 020894-20-6 2-PYRROLIDINONE, 5,5-DIMETHYL-4-PHENYL- c(ccc1C(CC2=O)C(N2)(C)C)cc1 B 020895-41-4 3(2H)-BENZOFURANONE, 6-METHYL- O(CC1=O)c(cc(c2)C)c1c2 E 020895-42-5 3(2H)-BENZOFURANONE, 4,5-DIMETHYL- O(CC1=O)c(ccc2C)c1c2C G 020895-43-6 3(2H)-BENZOFURANONE, 5,6-DIMETHYL- O(CC1=O)c(cc(c2C)C)c1c2 G 020895-44-7 3(2H)-BENZOFURANONE, 4,6-DIMETHYL- O(CC1=O)c(cc(c2)C)c1c2C G 020895-45-8 3(2H)-BENZOFURANONE, 4,7-DIMETHYL- O(CC1=O)c(c(cc2)C)c1c2C G 020895-46-9 3(2H)-BENZOFURANONE, 5,7-DIMETHYL- O(CC1=O)c(c(cc2C)C)c1c2 I 020895-47-0 3(2H)-BENZOFURANONE, 6,7-DIMETHYL- O(CC1=O)c(c(c(c2)C)C)c1c2 | 020898-44-6 L-Histidine, N- (1,1-dimethylethoxy)carbonyl -1-(phenylmethyl)- O=C(OC(C)(C)C)NC(C(=O)O)CC(N=CN1Cc(cccc2)c2)=C1 # 020901-53-5  N1C(=O)NC(C(=O)OC)=C1 2 020902-45-8  OC(=O)C(N)C(C)(C)SSC(C)(C)C(N)C(=O)O p 020903-59-7 2-AZETIDINONE, 3-(1,1-DIMETHYLETHYL)-1,4-DIPHENYL-, TRANS- c(ccc1N(C(=O)C2C(C)(C)C)C2c(ccc3)cc3)cc1 Ô 020904-74-9 Benzothiazolium, 5-chloro-2- 2-  5-chloro-3-(4-sulfobutyl)-2(3H)-benzothiazolylidene methyl -1-butenyl -3-(4-sulfobuty O=S(=O)(O)CCCCN(c(c(S1)ccc2Cl)c2)C1=CC(=CC(Sc(c3cc(c4)Cl)c4)=N3CCCCS(=O)(=O)O)CC % 020905-35-5  O1B(OCCCOB2OCCCO2)OCCC1 B 020906-52-9  N(=O)(=O)c(ccc(Sc(c(ccc1)CC2CN(CCN(C3)C)C3)c1)c24)c4 ? 020907-03-3 2-PENTANONE, 1-(2-FURANYL)- O(C=C1)C(=C1)CC(=O)CCC I 020907-04-4 2-BUTANONE, 1-(2-FURANYL)-3-METHYL- O(C=C1)C(=C1)CC(=O)C(C)C Z 020909-39-1  N1C2=C3C(=C1N=C1N=C(N=C4N=C(N=C5N=C(N2)c2ccccc25)c2ccccc24)c2ccccc21)C=CC=C3   020913-25-1  C1(C(=O)OCC)C(C)C1 &amp; 020917-34-4  CC(=O)O[Pb](C)(C)OC(=O)C 8 020917-49-1 N-Nitroso-heptamethyleneimine O=NN1CCCCCCC1 8 020917-50-4 N-Nitroso-octamethyleneimine O=NN1CCCCCCCC1 Q 020919-97-5 BUTANE, 2,2,3,3-TETRANITRO- O=N(=O)C(N(=O)=O)(C)C(N(=O)=O)(N(=O)=O)C : 020920-83-6 Phenol, 2-(ethoxymethyl)- O(Cc(c(O)ccc1)c1)CC   020925-27-3  Nc1cc(Cl)c(C#N)cc1 E 020925-85-3 BENZONITRILE, PENTACHLORO- Clc(c(Cl)c(Cl)c1C#N)c(Cl)c1Cl = 020927-95-1 2-Nitrodibenzofuran c(ccc1c2cc3N(=O)=O)cc1Oc2cc3 % 020927-98-4  Nc1c(Oc2ccc(C)cc2)cccc1 : 020928-02-3 2-METHYLDIBENZOTHIOPHENE Cc3cccc2c3sc1c2cccc1   020928-63-6  N1C(=O)C(OC)=CC=C1 B 020929-99-1  O=C(OC(C#C)(c(ccc(F)c1)c1)c(ccc(F)c2)c2)NC(CCCCC3)C3 C 020930-00-1  O=C(OC(C#C)(c(ccc(F)c1)c1)c(ccc(F)c2)c2)NC(CCCCCC3)C3 N 020934-81-0 Benzenamine, 4-(2-benzoxazolyl)- o(c(c(n1)ccc2)c2)c1c(ccc(N)c3)c3 \” 020936-32-7  OC(=O)c1c(O)cc(O)cc1 : 020939-13-3 Thiourea, N,N\’\’-methylenebis- S=C(NCNC(=S)N)N = 020939-17-7 1,2,4-Thiadiazolidine-3,5-dithione S=C1NC(=S)SN1 B 020940-42-5 1-(m-Chlorophenyl)-3-methyl urea CNC(=O)Nc1cccc(Cl)c1 C 020940-43-6 1,1-Dimethyl-3-p-BR-phenylurea CN(C)C(=O)Nc1ccc(Br)cc1 œ 020941-65-5 Tellurium, tetrakis(diethylcarbamodithioato-S,S )-, (*D*D-8-111  1  1 1 1   1   )- CCN(CC)C(=S)S[Te](SC(=S)N(CC)CC)(SC(=S)N(CC)CC)SC(=S)N(CC)CC 7 020942-99-8  O1C(OCC(O)C(O)C(O)C(O)CO)C(O)C(O)C(O)C1CO P 020944-07-4 ACETAMIDE, N-ALLYL-N,N\’-TETRAMETHYLENEBIS- O=C(NCCCCN(C(=O)C)CC=C)C 7 020944-88-1 2-(2-Methylallyl)phenol c(ccc1CC(=C)C)cc1O U 020946-86-5 KETONE, 1-TERT-BUTYL-3-AZETIDINYL PHENYL c(ccc1C(=O)C(CN2C(C)(C)C)C2)cc1 ; 020950-56-5 3,3\’,5-Biphenyltriol Oc(cccc1c(cc(O)cc2O)c2)c1 T 020951-01-3 Carbamic acid, 4-pyridinyl-, phenyl ester O=C(OC2=CC=CC=C2)NC1=CC=NC=C1 f 020953-81-5 4-AZABICYCLO[5.1.0]OCTA-2,5-DIENE-4-CARBOXYLIC ACID, METHYL ESTER C(C1C=CN2C(=O)OC)C1C=C2 i 020958-17-2 PHENANTHRO[3,2-B]FURAN-7,11-DIONE, 4,8-DIMETHYL- c(ccc1c(C(=O)C(OC=2)=C3C2C)c4C3=O)c(C)c1cc4 t 020958-18-3 PHENANTHRO[3,2-B]FURAN-7,11-DIONE, 8,9-DIHYDRO-4,8-DIMETHYL- c(ccc1c(C(=O)C(OC2)=C3C2C)c4C3=O)c(C)c1cc4 * 020958-86-5  N1(CC(C)OC(=O)C)C(C(C)C)OCC1 V 020959-22-2 4(3H)-PYRIMIDINONE, 3,6-DIMETHYL-2-PHENYL- c(ccc1C(=NC(=C2)C)N(C2=O)C)cc1 8 020959-33-5 HEPTADECANE, 7-METHYL- CCCCCCCCCCC(C)CCCCCC W 020962-70-3 4-Pentenoic acid, 2-acetyl-4-methyl-, ethyl ester CC(=O)C(C(=O)OCC)CC(=C)C </w:t>
      </w:r>
      <w:r>
        <w:rPr>
          <w:rFonts w:ascii="Calibri" w:hAnsi="Calibri" w:cs="Calibri"/>
        </w:rPr>
        <w:t></w:t>
      </w:r>
      <w:r>
        <w:t xml:space="preserve"> 020963-95-5 GLUCITOL, 1,2,5,6-TETRABENZOATE, D- c(ccc1C(=O)OC(COC(=O)c(ccc2)cc2)C(O)C(O)C(OC(=O)c(ccc3)cc3)COC(=O)c(ccc4)cc4)cc1 B 020964-55-0 6-ANILINO-S-TRIAZINE-2,4-DIOL Oc2nc(nc(n2)Nc1ccccc1)O 1 020965-27-9 Heptanenitrile, 7-bromo- N#CCCCCCCBr ! 020965-36-0  O1C(Sc2ccccc2)CCCC1 L 020970-15-4 PYRIDO[2,3-D]PYRIDAZINE, 5-(METHYLTHIO)- S(C)c(nnc1)c(ccc2)c1n2 † 020970-67-6 Ethanone, 1,1\’-(1,4,-dihydro-2,6-dimethyl-4-phenyl-3,5-pyridinediyl)bis- (9CI) c(ccc1C(C(=C(N2)C)C(=O)C)C(=C2C)C(=O)C)cc1 ˆ 020970-69-8 Nicotinic acid, 5-acetyl-1,4-dihydro-2,6-dimethyl-4-phenyl-, ethyl ester (8CI) c(ccc1C(C(=C(N2)C)C(=O)C)C(=C2C)C(=O)OCC)cc1 </w:t>
      </w:r>
      <w:r>
        <w:noBreakHyphen/>
        <w:t xml:space="preserve"> 020970-75-6  n1c(C#N)cc(C)cc1 * 020971-06-6  N(=O)(=O)CC(O)C(O)C(O)C(O)CO 9 020977-50-8  N1(CCCC(=O)c2ccc(F)cc2)CCC(OC(=O)NC(C)C)CC1 7 020977-53-1  N(C(c(scc1)c1Cc(c2ccc3)c3)C2)(CCN(C4)C)C4 1 020978-45-4  N(=O)(=O)c1ccc(OP(=S)(OCC)C(C)C)cc1 A 020980-06-7  N1(CCC(c2ccccc2)(c2ccccc2)c2ccccc2)CCN(c2ncccn2)CC1 D 020980-14-7  N1(CCC(c2ccccc2)(c2ccccc2)c2ccccc2)CCN(c2ncc(N)cn2)CC1 E 020980-16-9  N1(CCC(c2ccccc2)(c2ccccc2)c2ccccc2)CCN(c2nccc(NC)n2)CC1 H 020980-17-0  N1(CCC(c2ccccc2)(c2ccccc2)c2ccccc2)CCN(c2nccc(N(C)C)n2)CC1 H 020980-18-1  N1(CCC(c2ccccc2)(c2ccccc2)c2ccccc2)CCN(c2ncc(NCC=C)cn2)CC1 &lt; 020980-22-7 Pyrimidine, 2-(1-piperazinyl)- n1cccnc1N2CCNCC2 ß 020981-12-8 2-Naphthalenecarboxamide, N-[4-(benzoylamino)phenyl]-3-hydroxy-4-[[2-methoxy-5-[[[3-(trifluoromethyl)phenyl]amino]carbo O=C(c3ccc(c(c3)N=Nc4c(c(cc2ccccc42)C(=O)Nc5ccc(cc5)NC(=O)c6ccccc6)O)OC)Nc1cccc(c1)C(F)(F)F ( 020985-13-1  OCCCCOC(=O)CCCCC(=O)OCCCCO A 020990-33-4 2-INDANONE, 4,5,6,7-TETRAHYDRO- C1CCC(CC(=O)C2)=C2C1 „ 020991-71-3 DIGOXIN12ACETYL CC1OC(CC(O)C1O)OC2C(C)OC(CC2O)OC3C(C)OC(CC3O)OC4CCC5(C)C(CCC6C5CC(OC(=O)C)C7(C)C(CCC67O)C8=CC(=O)OC8)C4 ! 020993-76-4  C1(C(=O)O)C(C)CCCC1 * 020994-26-7  OCCOc1ccc(c2ccc(OCCO)cc2)cc1 5 020996-62-7 2-PROPANONE, 1-(ETHYLTHIO)- S(CC)CC(=O)C J 021003-78-1 3\’-OH-N-Phenyl aminobenzoic acid OC(=O)c1c(Nc2cc(O)ccc2)cccc1 V 021004-11-5 1,4-Benzenedicarboxylic acid, 2,5-dimethoxy- O=C(c1cc(c(cc1OC)C(=O)O)OC)O g 021006-73-5 Arsonium, tetraphenyl-, (hydrogen dichloride) c1([As](c2ccccc2)(c2ccccc2)(c2ccccc2))ccccc1 ` 021016-00-2  N1=C(C(=O)O)C(N=Nc2cc(C)c(S(=O)(=O)CCOS(=O)(=O)O)cc2OC)C(=O)N1c1ccc(S(=O)(=O)O)cc1 ì 021016-19-3 1-Benzopyrylium, 8-[5-(6,7-dihydro-6-methyl-2,4-diphenyl-5H-1-benzopyran-8-yl)-2,4-pentadienylidene]-5,6,7,8-tetrahydro C1C(C)CC2=C(c3ccccc3)C=C(c4ccccc4)OC2=C1C=CC=CC=C5C6=O(OCl(=O)(=O)=O)C(c7ccccc7)=CC(c8ccccc8)=C6CC(C)C5 ö 021016-22-8 1-Benzopyrylium, 8-[5-[6,7-dihydro-2,4-bis[4-(pentyloxy)phenyl]-5H-1-benzopyran-8-yl]-2,4-pentadienylidene]-5,6,7,8-tet C1CCC2=C(c3ccc(OCCCCC)cc3)C=C(c4ccc(OCCCCC)cc4)OC2=C1C=CC=CC=C5C6=O(OCl(=O)(=O)=O)C(c7ccccc7)=CC(c8ccccc8)=C6CCC5   021016-37-5 Toluene-2,4-disulfonic acid, .alpha.,.alpha.-bis p-(diethylamino)phenyl - O=S(=O)(O)c(ccc(c1S(=O)(=O)O)C(c(ccc(N(CC)CC)c2)c2)c(ccc(N(CC)CC)c3)c3)c1 P 021016-53-5 1,2-NAPHTHALENEDIOL, 1,2,3,4-TETRAHYDRO-, CIS- c(ccc1C(O)C2O)cc1CC2 &amp; 021017-50-5  c12N(CCC(=O)N)C=Cc1cccc2 O 021018-10-0 BENZOIC ACID, 2-(PENTYLOXY)-, METHYL ESTER c(ccc1OCCCCC)cc1C(=O)OC  021018-38-2  S=C(NC)NCC(C)=C , 021020-24-6 1-Butyne, 3-chloro- C(#C)C(Cl)C </w:t>
      </w:r>
      <w:r>
        <w:rPr>
          <w:rFonts w:ascii="Calibri" w:hAnsi="Calibri" w:cs="Calibri"/>
        </w:rPr>
        <w:t></w:t>
      </w:r>
      <w:r>
        <w:t xml:space="preserve"> 021025-18-3 4-Thiazolidinone, 3-ethyl-5- 1-methyl-2-(3-methyl-2-thiazolidinylidene)ethylidene -2-thioxo- O=C(N(C(S1)=S)CC)C1=C(C=C(N(CC2)C)S2)C K 021026-75-5 DIPHENETHYLAMINE, .ALPHA.-METHYL- c(ccc1CCNC(Cc(ccc2)cc2)C)cc1 ` 021026-90-4 SERINE, N-(N-CARBOXYGLYCYL)-, N-ETHYL METHYL ESTER, L- O=C(OCC)NCC(=O)NC(C(=O)OC)CO ¹ 021026-93-7 Proline, 1-[N-(N-carboxy-L-valyl)-L-tyrosyl]-, N-ethyl methyl ester, ethyl carbonate (ester), L- (8CI) O=C(OC)C(CC1)N(C1)C(=O)C(NC(=O)C(NC(=O)OCC)C(C)C)Cc(ccc2OC(=O)OCC)cc2 ‹ 021028-09-1 Acetamide, N,N\’-[(3,6-dioxo-2,5-piperazinediyl)di-3,1-propanediyl]bis-, (2S-cis)- (9CI) O=C(NC(C1=O)CCCNC(=O)C)C(N1)CCCNC(=O)C 2 021035-44-9 ETHYL-SEC-BUTYLAMINE N([C@@H](CC)C)CC  021035-59-6  n1c(CNC)cccc1 9 021037-25-2  OCC(O)C(O)C(O)CNc1c(N=Nc2ccccc2)c(C)c(C)cc1 ; 021037-26-3  OCC(O)C(O)C(O)CNc(c(N=Nc(cccc1)c1)cc(c2C)C)c2 H 021037-88-7  N1=C(CCCCCCCCCCCCCCCCC)N(CCN2C(CCCCCCCCCCCCCCCCC)=NCC2)CC1 O 021037-89-8  N(=C(N(C1)CCNCCN(C(=NC2)CCCCCCCCCCCCCCCCC)C2)CCCCCCCCCCCCCCCCC)C1 ( 021038-09-5  c12CN(C)OCc1c(N(=O)=O)ccc2 - 021038-10-8  c12CN(C(=O)C)OCc1c(N(=O)=O)ccc2 . 021038-11-9  c12CN(C(=O)CC)OCc1c(N(=O)=O)ccc2 0 021038-12-0  c12CN(CCOC(=O)N)OCc1c(N(=O)=O)ccc2 1 021038-13-1  c12CN(CCc3ccncc3)OCc1c(N(=O)=O)ccc2 # 021038-14-2  c12CN(C)OCc1c(Cl)ccc2 ) 021038-16-4  c12OC(=O)N(CC(=O)N)Cc1cccc2 ( 021038-17-5  c12CN(C(=O)N)OCc1c(Cl)ccc2 + 021038-18-6  c12CN(CCOC(=O)N)OCc1c(Cl)ccc2 0 021038-19-7  N(NCCN1)=C1C(c(cccc2)c2)c(cccc3)c3 1 021038-20-0  N(NCCN1)=C1C(c(cccc2)c2)Cc(cccc3)c3 &amp; 021038-21-1  N1N=C(CC(C)c2ccccc2)NCC1 N 021038-66-4 PYRIDO[2,3-D]PYRIMIDINE-2,4(1H,3H)-DIONE n(ccc1)c(NC(=O)N2)c1C2=O L 021038-67-5 PYRIDO[3,4-D]PYRIMIDINE-2,4(1H,3H)-DIONE n(ccc1C(=O)N2)cc1NC2=O J 021039-71-4 CINNOLINE, 3-METHYL-4-PHENYL- c(ccc1c(c(nn2)C)c(ccc3)c2c3)cc1 I 021039-78-1 CINNOLINE, 6-CHLORO-4-PHENYL- Clc(ccc1nn2)cc1c(c2)c(ccc3)cc3 9 021040-59-5  c12C(Cc3cc(OC)c(OC)cc3)N(C)CCc1cc(OC)c(O)c2 &amp; 021041-93-0 Cobalt hydroxide [Co](O)O \’ 021041-95-2 Cadmium hydroxide [Cd](O)O 5 021048-16-8 2-(CHLOROMETHYL)-1,4-DIOXANE ClCC1OCCOC1 U 021049-70-7 Ethanol, 2-(methylamino)-, compd. with sulfur dioxide O1S(=O)(=O)N(C)CC1 = 021050-95-3 1H-BENZOTRIAZOLE, 1-CHLORO- ClN(N=N1)c(ccc2)c1c2   021053-66-7  C1(=O)OC(=CCC)C=C1 t 021054-72-8 1H-Imidazolium, 1-dodecyl-2-methyl-3-(phenylmethyl)-, chloride N1(Cc2ccccc2)(H)=C(C)N(CCCCCCCCCCCC)C=C1 ( 021054-97-7  c12c(CC3=NNCCN3)cccc1cccc2 / 021055-30-1  N=C(N)c1ccc(Nc2ccc(C(N)=N)cc2)cc1 3 021057-58-9  O(c(cccc1CN(CCN(c(cccc2)c2)C3)C3)c1)C M 021059-36-9  C12(C)C3CC(O)C4(C)C(C(C)CCC(=O)OC)CCC4C3C(O)CC1CC(OC(=O)OCC)CC2 N 021059-40-5  C12(C)C3CC(O)C4(C)C(C(C)CCC(=O)OC)CCC4C3C(=O)CC1CC(OC(=O)OCC)CC2 O 021059-42-7  C12(C)C3CC(=O)C4(C)C(C(C)CCC(=O)OC)CCC4C3C(=O)CC1CC(OC(=O)OCC)CC2 </w:t>
      </w:r>
      <w:r>
        <w:softHyphen/>
        <w:t xml:space="preserve"> 021059-46-1  OC(=O)C(N)CC(=O)O </w:t>
      </w:r>
      <w:r>
        <w:softHyphen/>
        <w:t xml:space="preserve"> 021062-20-4  ClC(=O)COCC(=O)Cl R 021063-40-1 D-arabino-2-Hexulosonic acid, methyl ester O=C(OC)C(=O)C(O)C(O)C(O)CO @ 021063-71-8 4-Octenoic acid, methyl ester, (Z)- O=C(OC)CCC=CCCC S 021064-19-7 1,5,9-Cyclododecatriene, 1,5,9-trimethyl- C(=CCCC(=CCCC(=CC1)C)C)(C1)C + 021064-31-3  c12c3Nc4cc(Cl)ccc4c3ccc1cccc2 * 021064-50-6  c12c3c4ccccc4ccc3Nc1ccc(C)c2 c 021068-96-2 2H-1,4-BENZOTHIAZIN-3(4H)-ONE, 4-HYDROXY-, 1,1-DIOXIDE S(=O)(=O)(CC(=O)N1O)c(ccc2)c1c2 d 021068-98-4 2H-1,4-BENZOTHIAZIN-3(4H)-ONE, 4-METHOXY-, 1,1-DIOXIDE S(=O)(=O)(CC(=O)N1OC)c(ccc2)c1c2 N 021069-05-6 2H-1,4-BENZOTHIAZIN-3(4H)-ONE, 4-HYDROXY- S(CC(=O)N1O)c(ccc2)c1c2 = 021070-22-4  N(=O)(=O)c1ccc(OP(=O)(C)OCC(=O)c2ccc(OC)cc2)cc1 = 021070-23-5  N(=O)(=O)c1ccc(OP(=O)(C)OCC(=O)c2ccc(Cl)cc2)cc1 / 021070-32-6  c12n(=O)ccc(N(=O)=O)c1cc(CCCC)cc2 * 021070-33-7  c12n(=O)ccc(NO)c1cc(CCCC)cc2 # 021070-68-8  n1ccc(CCSc2ccccc2)cc1  021071-27-2  S=C(N)NCCCCCC ! 021071-28-3  S=C(NCCCCCC)NCCCCCC P 021071-31-8 Ethanol, 2,2 ,2  -nitrilotris-, phosphate (1:1) (salt) OCCN(CCO)CCO 5 021074-52-2  n1(CCCN(C)(C)(C))(H)ccc(C=Cc2ccccc2)cc1 5 021075-41-2  c12c3nc4ccc(c5ccccc5)cc4c(C)c3ccc1cccc2 0 021078-65-9 1-DECANOL, 2-ETHYL- OCC(CC)CCCCCCCC 1 021078-72-8 3-Nonanol, 3-methyl- OC(CCCCCC)(CC)C </w:t>
      </w:r>
      <w:r>
        <w:softHyphen/>
        <w:t xml:space="preserve"> 021078-83-1  OC(CCCCCCCCC)CCCC ! 021078-87-5  OC(CCCC)CCCCCCCCCCC 5 021078-95-5 1-PHENYL-1-DECANOL OC(c1ccccc1)CCCCCCCCC E 021080-92-2 Propanedioic acid, 3-thienyl- O=C(O)C(C(C=CS1)=C1)C(=O)O / 021080-93-3  S1C=C(OC(=O)CC(=O)OCc2ccccc2)C=C1 Z 021081-74-3 Benzene, 1-chloro-2-(methylsulfonyl)-4-nitro- O=S(=O)(c(c(ccc1N(=O)=O)Cl)c1)C   021082-50-8  OC(=O)C(N)CS[Hg]CC F 021083-08-9 2-BUTENAL, 2-METHYL-, DIMETHYLHYDRAZONE N(N=CC(=CC)C)(C)C \ 021083-47-6 4-Imidazolidinone, 5,5-diphenyl-2-thioxo- O=C(N=C(S)N1)C1(c(cccc2)c2)c(cccc3)c3 H 021084-84-4 1,2,4-OXADIAZOL-3(2H)-ONE, 5-PHENYL- c(ccc1C(ON2)=NC2=O)cc1 K 021085-18-7 3-SMe-4-NH2-6-iPe-124-triazin-5-one O=C1N(N)C(SC)=NN=C1CCC(C)C J 021085-19-8 3MeS-4NH2-6CyHx-124-triazin-5-one O=C1N(N)C(SC)=NN=C1C2CCCCC2 J 021085-20-1 3-SMe-4-NH2-6-Hx-124-triazine-5-one O=C1N(N)C(SC)=NN=C1CCCCCC ´ 021085-65-4 D-erythro-#-D-galacto-Octopyranoside, ethyl 6,8-dideoxy-6-[[(1-ethyl-4-propyl-2-pyrrolidinyl)carbonyl]amino]-1-thio- CCN1CC(CCC)CC1C(=O)NC(C(O)C)C2C(O)C(O)C(O)C(SCC)O2 € 021085-72-3 a-D-Glucopyranuronic acid, 1-bromo-1-deoxy-, methyl ester,triacetate O1C(Br)C(OC(=O)C)C(OC(=O)C)C(OC(=O)C)C1C(=O)OC ( 021086-65-7  C1(=O)C(=O)C=C(OC)C(OC)=C1 d 021086-87-3 Benzoic acid, 4-methyl-, (4-methylphenyl)methyl ester O=C(OCc(ccc(c1)C)c1)c(ccc(c2)C)c2  021087-03-6  NCCCCC(N)C(=O)O H 021087-57-0 6-iPr-4-NH2-3-MeAm-124-triaz-5-one O=C1N(N)C(NC)=NN=C1C(C)C N 021087-58-1 124-Triazin-5-one,4NH2-3MeS-6pyran2yl O=C1N(N)C(SC)=NN=C1C2OCCCC2 E 021087-59-2 3-SMe-4-NH2-6-Et-124-triazin-5-one O=C1N(N)C(SC)=NN=C1CC F 021087-60-5 3-SMe-4-NH2-6-Pr-124-triazin-5-one O=C1N(N)C(SC)=NN=C1CCC I 021087-61-6 3-SMe-4-NH2-6-iPr-124-triazin-5-one O=C1N(N)C(SC)=NN=C1C(C)C J 021087-62-7 3-SMe-4-NH2-6-iBu-124-triazin-5-one O=C1N(N)C(SC)=NN=C1CC(C)C K 021087-63-8 3-SMe-4-NH2-6-PH-124-triazin-5-one O=C1N(N)C(SC)=NN=C1c2ccccc2 3 021087-64-9 Metribuzin O=C1N(N)C(SC)=NN=C1C(C)(C)C s 021089-06-5 Phosphonic acid, (1-hydroxyethylidene)bis-, dipotassium salt [O-]P(O)(=O)C(O)(C)P([O-])(O)=O.[K+].[K+] ˆ 021091-20-3 Phosphorous acid, cyclic 2,2-dimethyltrimethylene 2,4-di-tert-butylphenyl ester O(P(OCC1(C)C)Oc(c(cc(c2)C(C)(C)C)CCCC)c2)C1 q 021102-88-5 2(1H)-Naphthalenone, octahydro-1-methyl-, (1.alpha.,4a.beta.,8a.alpha.)- (9CI) O=C(CCC1CC2)C(C)C1CC2 \” 021109-95-5 Barium sulfide [Ba]=S ^ 021111-32-0 METHANONE, PHENYL(5-PHENYL-1H-PYRAZOL-3-YL)- c(ccc1C(NN=2)=CC2C(=O)c(ccc3)cc3)cc1 W 021112-37-8 Benzene, 2-(1,1-dimethylethyl)-1,4-dimethoxy- O(c(c(cc(OC)c1)C(C)(C)C)c1)C 6 021112-68-5  c1(C(=O)c2c(O)cc(OCCOc3ccccc3)cc2)ccccc1 O 021113-55-3 BENZENE, 1,1\’-CYCLOHEXYLIDENEBIS- c(ccc1C(CCC2)(CC2)c(ccc3)cc3)cc1 T 021115-77-5 1,5,9-Cyclododecatriene, 1,5,10-trimethyl- C(=CCCC=C(CCC(=CC1)C)C)(C1)C ¤ 021116-11-0 Phenol, 4-[[3-methyl-4-[[4-[2-(sulfooxy)ethoxy]phenyl]azo]phenyl]azo]-, monosodium salt c1cc(O)ccc1N=Nc2cc(C)c(cc2)N=Nc3ccc(cc3)OCCOS(=O)(=O)[O-].[Na+] _ 021117-51-1 1H-Imidazole-1-ethanol, 2-methyl-5-nitro-, nitrate C1(C)=NC=C(N(=O)=O)N1CCON(=O)=O K 021117-52-2 5-BROMO-1,2-DIMETHYL-4-NITROIMIDAZOLE O=N(C(N=C1C)=C(Br)N1C)=O c 021119-16-4 2-ISOXAZOLIN-5-ONE, 3-METHYL-4-(M-METHYLBENZYLIDENE)- c(ccc1C=C(C(=N2)C)C(=O)O2)c(c1)C O 021120-03-6 1,3-OXATHIOLE, 5-PHENYL-, 3,3-DIOXIDE S(=O)(=O)(C=C1c(ccc2)cc2)CO1 [ 021120-04-7 1,3-OXATHIOLE, 4-METHYL-5-PHENYL-, 3,3-DIOXIDE S(=O)(=O)(CO1)C(C)=C1c(ccc2)cc2   021120-36-5  FC(C)C(=O)c1ccccc1 M 021120-80-9 ETHANE, 1-(2-CHLOROETHOXY)-2-(O-TOLYLOXY)- ClCCOCCOc(ccc1)c(c1)C › 021121-62-0 Spiro[isobenzofuran-1(3H),9\’-[9H]xanthen]-3-one, 2\’-chloro-6\’-(diethylamino)-3\’-methyl- O=C1OC2(c3c(cc(c(c3)Cl)C)Oc4c2ccc(c4)N(CC)CC)c5c1cccc5 J 021124-13-0 1-Triazene, 1-methyl-3-(4-methylphenyl)- N(=NNC)c(ccc(c1)C)c1  021124-33-4  S=C(S)N(CC)CC # 021124-40-3  S1C(C(N)C(=O)O)=CC=C1 ¿ 021127-34-4 5,12-Naphthacenedione, 1,6,10,11-tetrahydroxy-8-(.alpha.-methylbenzyl)-, tetraacetate (8CI) c(ccc1C(c(cc(OC(=O)C)c2c(OC(=O)C)c3C(=O)c4c(OC(=O)C)c5)cc2c(OC(=O)C)c3C(=O)c4cc5)C)cc1 3 021129-09-9 1,2-TETRADECANEDIOL OCC(O)CCCCCCCCCCCC F 021129-18-0 Propanoic acid, manganese(2+) salt [Mn](OC(=O)CC)OC(=O)CC L 021129-27-1 Cyclohexanol, 1-methyl-4-(1-methylethyl)- OC(CCC(C1)C(C)C)(C1)C ? 021132-30-9  Fc1c(F)c(F)c(F)c(F)c1NC(=O)Nc1c(F)c(F)c(F)c(F)c1F 7 021132-59-2  c12S(=O)(=O)N=C(C3CC=CC3)Nc1cc(Cl)c(Cl)c2 ? 021132-81-0  O=C=Nc1c(Cc2c(N=C=O)c(Cc3c(N=C=O)cccc3)ccc2)cccc1 Y 021133-53-9  c12C(=O)c3c(O)cc(C)cc3C(=O)c1cc(OC1OC(C)C(O)C(O)C1O)cc2OC1OC(CO)C(O)C(O)C1O # 021133-82-4  OC(CC)(CC)CC(O)(CC)CC \’ 021133-90-4  OC(CC)(c1ccccc1)CC(O)(C)C * 021133-98-2  Clc1ccc(C(O)(C)CC(=O)OCC)cc1 \ 021136-32-3 BENZALDEHYDE, BIS(PHENYLMETHYL)HYDRAZONE c(ccc1C=NN(Cc(ccc2)cc2)Cc(ccc3)cc3)cc1 $ 021136-70-9  Nc1ccc(c2ccc(N)cc2)cc1 { 021142-28-9 Sulfuric acid, monododecyl ester, compd. with 1-amino-2-propanol (1:1) O=S(=O)(OCCCCCCCCCCCC)ON(H)(H)(H)CC(O)C 0 021142-29-0  [Si](OCC)(OCC)(OCC)CCCOC(=O)C(=C)C V 021142-58-5 1,3,4-Pentanetricarboxylic acid, [R-(R*,R*)]- O=C(C(C(C(=O)O)C)CCC(=O)O)O { 021145-77-7 Ethanone, 1-(5,6,7,8-tetrahydro-3,5,5,6,8,8-hexamethyl-2-naphthalenyl)- O=C(c(c(cc(c1C(CC2C)(C)C)C2(C)C)C)c1)C / 021146-90-7  CCCCCCCCCCCCCCCC(=O)OC(=O)C=CC=CC K 021147-10-4 SULFOXIDE, .BETA.-ETHYLSTYRYL METHYL S(=O)(C)C=C(c(ccc1)cc1)CC ] 021147-11-5 BENZENE, 1,1\’-[(METHYLSULFINYL)ETHENYLIDENE]BIS- c(ccc1C(=CS(=O)C)c(ccc2)cc2)cc1 d 021147-22-8 BENZOIC ACID, 2-(2-HYDROXYBENZOYL)-, METHYL ESTER Oc(ccc1)c(c1)C(=O)c(ccc2)c(c2)C(=O)OC b 021147-23-9 BENZOIC ACID, 2-(4-HYDROXYBENZOYL)-, METHYL ESTER Oc(ccc1C(=O)c(ccc2)c(c2)C(=O)OC)cc1 o 021147-33-1 BENZOPHENONE, 2,2\’,6-TRIHYDROXY-4\’-METHOXY-4,6\’-DIMETHYL- Oc(cc(c1)C)c(c1O)C(=O)c(c(O)cc2OC)c(c2)C m 021147-34-2 BENZOPHENONE, 2,2\’,4-TRIHYDROXY-4\’-METHOXY-6,6\’-DIMETHYL- Oc(cc(O)c1C(=O)c(c(O)cc2OC)c(c2)C)cc1C R 021149-13-3 2-CYCLOPENTEN-1-ONE, 2-(4-METHYL-2-FURYL)- O=C(CC1)C(=C1)C(OC=2)=CC2C U 021149-14-4 INDENE-1,7(4H)-DIONE, 3A,7A-DIHYDRO-5-METHYL- O=C(C=C1)C(C(=O)C=C2C)C1C2 i 021149-38-2 ACETAMIDE, 2,2,2-TRIFLUORO-N,N-BIS(TRIMETHYLSILYL)- [Si](C)(C)(C)N([Si](C)(C)C)C(=O)C(F)(F)F S 021149-88-2 Barbituric acid,5-Et-5(3Me-2butene) C1(=O)NC(=O)C(CC)(CC=C(C)C)C(=O)N1 V 021150-01-6 1H-IMIDAZOLE-4-ETHANAMINE, .BETA.,.BETA.-DIMETHYL- N(=CN1)C(=C1)C(C)(C)CN K 021150-12-9 Benzeneacetic acid, _-hydroxy-3-methoxy- c1c(O)cccc1C(O)C(=O)O </w:t>
      </w:r>
      <w:r>
        <w:rPr>
          <w:rFonts w:ascii="Calibri" w:hAnsi="Calibri" w:cs="Calibri"/>
        </w:rPr>
        <w:t></w:t>
      </w:r>
      <w:r>
        <w:t xml:space="preserve"> 021150-21-0 AMANIN n5c2c3c6c5c(ccc6)N1C(C(=O)NCC(=O)NC(C(=O)NC(C(=O)N4C(CC(C4)O)C(=O)NC(C(=O)NC(C(=O)CNCC1=O)C3)C(C(CO)O)C)CC(=O)O)CS2=O)C(CC)C r 021150-89-0 Phenol, 4-(1,1-dimethylethyl)-, hydrogen phosphate O=P(Oc(ccc(c1)C(C)(C)C)c1)(Oc(ccc(c2)C(C)(C)C)c2)O </w:t>
      </w:r>
      <w:r>
        <w:noBreakHyphen/>
        <w:t xml:space="preserve"> 021151-56-4  ClCOc1ccc(Cl)cc1 \ 021153-36-6 4,5-THIEPANEDIONE, 3,3,6,6-TETRAMETHYL-, MONOOXIME S(CC(C1=O)(C)C)CC(C)(C)C1=NO A 021154-18-7 2-Quinolinamine, N,N-dimethyl- c1cc2nc(N(C)C)ccc2cc1 Ž 021155-21-5 3-Thiazolidineacetic acid, 5- (3-ethyl-2-thiazolidinylidene)ethylidene -4-oxo-2-thioxo- O=C(N(C(S1)=S)CC(=O)O)C1=CC=C(N(CC2)CC)S2 \’ 021155-53-3  CCC(C)c1c(N)c(C(CC)C)ccc1 </w:t>
      </w:r>
      <w:r>
        <w:softHyphen/>
        <w:t xml:space="preserve"> 021156-05-8  OCCOCC(OCCO)COCCO K 021156-62-7 Phenylalanine-N-acetyl,methyl ester c1ccccc1CC(NC(=O)C)C(=O)OC § 021157-12-0 1,2-Pyrrolidinedicarboxylic acid, 4-hydroxy-, 1-(1,1-dimethylethyl) ester, (S)-, compd. with N-cyclohexylcyclohexanamin N1(C(=O)OC(C)(C)C)C(C(=O)O)CC(O)C1 N 021160-82-7  N(=O)(=O)c1ccc(OC(=O)C(NC(=O)OCc2ccccc2)CCCCNC(=O)OCc2ccccc2)cc1 S 021161-11-5 1,3-Benzenedicarboxylic acid, 2-nitro- N(=O)(=O)c1c(cccc1C(=O)O)C(=O)O e 021161-58-0 1,2,3,6,9,10,10-HEPTACHLOROPENTACYCLODECANE ClC12C3(C4(C5(C2C3C4C5Cl)C(C1(Cl)Cl)Cl)Cl)Cl B 021161-62-6  N(=O)(=O)c1ccc(C(=O)COP(=O)(C)Oc2ccc(N(=O)=O)cc2)cc1 = 021164-95-4 HEXADECANE, 7,9-DIMETHYL- CCCCCCCC(C)CC(C)CCCCCC L 021165-11-7 MANDELIC ACID, O-METHOXY-, METHYL ESTER c(ccc1C(O)C(=O)OC)cc1OC , 021165-49-1  Fc1cc(C(c2ccccc2)=CCN(C)C)ccc1 2 021165-50-4  N(CC=C(c(cccc1)c1)c(c(ccc2)C)c2)(C)C - 021165-51-5  COc1c(C(c2ccccc2)=CCN(C)C)cccc1 1 021165-52-6  Clc1ccc(C(c2ccc(Cl)cc2)=CCN(C)C)cc1 / 021165-53-7  Fc1cc(C(c2cc(F)ccc2)=CCN(C)C)ccc1 / 021165-54-8  Fc1ccc(C(c2ccc(F)cc2)=CCN(C)C)cc1 0 021165-57-1  Clc1ccc(C(c2cc(F)ccc2)=CCN(C)C)cc1 ) 021165-60-6  Fc1ccc(C(c2ccccc2)=CCNC)cc1 * 021165-62-8  Clc1ccc(C(c2ccccc2)=CCNC)cc1 , 021165-63-9  Fc1cc(C(c2cc(F)ccc2)=CCNC)ccc1 ) 021165-65-1  Cc1c(C(c2ccccc2)=CCNC)cccc1 ? 021165-77-5  COC(=O)NS(=O)(=O)c1ccc(CCNC(=O)c2cc(Cl)ccc2OC)cc1 ( 021170-10-5  C12(C)CC(=O)CC1(C)CC(=O)C2 d 021170-62-7 2,6-LUTIDINE, 3,5-DIACETYL-1,4-DIHYDRO-4-ISOPROPYL- O=C(C(=C(NC=1C)C)C(C1C(=O)C)C(C)C)C j 021175-12-2 ORNITHINE, N5-(4,6-DIMETHYL-2-PYRIMIDINYL)-, ETHYL ESTER, L- n(c(cc1C)C)c(n1)NCCCC(N)C(=O)OCC , 021175-67-7  Fc1ccc(C(c2ccccc2)=CCN(C)C)cc1 &amp; 021179-08-8  O=C(O)C(OC(O)C(O)C1O)C1O Q 021179-76-0 2H-PYRAN-2-ONE, 4-METHOXY-6-(2-OXOPROPYL)- O=C(OC(=C1)CC(=O)C)C=C1OC ó 021180-84-7 Chromate(2-), [3-[(5-chloro-2-hydroxyphenyl)azo]-4-hydroxy-6-[(1-oxo-2-propenyl)amino]-2-naphthalenesulfonato(3-)][1-[( O=N(=O)c6cc8c(cc6)N=N7[Cr]34(O8)(Oc9c(c(cc5ccc(cc95)NC(=O)C=C)S(=O)(=O)O)N3=Nc0c(ccc(c0)Cl)O4)Oc2c7c1ccccc1cc2 E 021181-46-4 CYCLOPROPANE, 1-CHLORO-1,2,2-TRIMETHYL- ClC(C1)(C)C1(C)C / 021182-65-0  Oc1c(C)cc(O)c(CCCCCCCCCCCCCCCC)c1 V 021184-58-7 1-(4\’-CARBOXYPHENYLAZO)-4-NAPHTHOL O=C(c3ccc(cc3)N=Nc1c2c(c(cc1)O)cccc2)O 7 021187-98-4  C12CN(NC(=O)NS(=O)(=O)c3ccc(C)cc3)CC1CCC2 D 021188-58-9 Hexanoic acid, 3-hydroxy-, methyl ester O=C(OC)CC(O)CCC S 021188-60-3 Hexanoic acid, 3-hydroxy-, methyl ester, acetate O=C(OC(CC(=O)OC)CCC)C S 021188-61-4 Hexanoic acid, 3-hydroxy-, ethyl ester, acetate O=C(OC(CC(=O)OCC)CCC)C E 021190-87-4 2-PYRIDINECARBOXYLIC ACID, 6-BROMO- Brc(nc(c1)C(=O)O)cc1 K 021193-75-9 D-arabino-Hex-5-enitol, 2,6-anhydro-5-deoxy- O1C=CC(O)C(O)C1CO * 021197-51-3  C12OC(=O)CCC1CC(C(C)(C)C)CC2 021198-79-8  NNC(N)=[Se] 3 021199-15-5  n1(CCCN(C)(C)(C))(H)ccc(Cc2ccccc2)cc1 = 021199-35-9  c12N(C)C(CCc3ccn(CCCN(C)(C)(C))(H)cc3)=Cc1cccc2 B 021201-44-5 CARBOSTYRIL, 1,4-DIHYDROXY- c(ccc1C(O)=C2)cc1N(O)C2=O d 021201-45-6 ISOXAZOLO[4,5-C]QUINOLIN-4(5H)-ONE, 5-HYDROXY-3-METHYL- c(ccc1C(ON=2)=C3C2C)cc1N(O)C3=O D 021201-50-3 1(2H)-ISOQUINOLINONE, 2-HYDROXY- c(ccc1C(=O)N2O)cc1C=C2 &lt; 021203-68-9 2-Methyl-5-nitropyridine n1c(C)ccc(N(=O)(=O))c1 I 021203-88-3  N1C(C)=C(C(=O)OCC)C(c2cc(OC)c(OC)cc2N(=O)=O)C(C(=O)OCC)=C1C &amp; 021205-24-3  N(=O)(=O)CC(c1ccccc1)=NO . 021208-80-0  S(=O)(=O)(O)SCCNCCCCc1ccc(OC)cc1 w 021209-30-3 9-Octadecenoic acid (Z)-, oxydi-2,1-ethanediyl ester O=C(OCCOCCOC(=O)CCCCCCCC=CCCCCCCCC)CCCCCCCC=CCCCCCCCC g 021211-07-4 BENZO[B]THIOPHENE-2-CARBOXYLIC ACID, 3-CHLORO-, METHYL ESTER S(c(ccc1)c2c1)C(=C2Cl)C(=O)OC 1 021211-23-4  c12S(=O)(=O)C(C(=O)OC)=C(Cl)c1cccc2 0 021211-28-9  c12S(=O)(=O)C(C(=O)OC)=C(O)c1cccc2 6 021213-68-3  O(c(c(O1)ccc2OCC=C(CCC(O3)C3(C)C)C)c2)C1 H 021213-69-4 BOWERS JUVENILE HORMONE CC3(OC3CCC(=CCOc1cc2c(cc1)OCO2)C)CC Q 021213-89-8 Ethanone, 1-(4-hydroxyphenyl)-2-(methylamino)- O=C(c(ccc(O)c1)c1)CNC „ 021214-39-1 Hydroquinone, tert-butyl-, 4,4\’,4\’\’-phosphate O=P(Oc(ccc(O)c1C(C)(C)C)c1)(Oc(ccc(O)c2C(C)(C)C)c2)Oc(ccc(O)c3C(C)(C)C)c3 &lt; 021216-49-9  O[Al](O)O[Al](O[Al](O)O)OC(=O)C(N)Cc1ccc(O)cc1 \’ 021216-80-8  CCCCCCCCCCCCCCCCNC(=O)C=C u 021217-75-4 2-Propenoic acid, 2-methyl-, 2- 2- 2-(2-hydroxyethoxy)ethoxy ethoxy ethyl ester O=C(OCCOCCOCCOCCO)C(=C)C # 021218-11-1  C12CC3(C)OC3CC1C2(C)C P 021218-94-0 BENZOIC ACID, 4-PHENOXY-, METHYL ESTER c(ccc1Oc(ccc2C(=O)OC)cc2)cc1 7 021221-93-2  FC(F)(F)c1cc(C(=O)c2ccccc2)cc(C(F)(F)F)c1 r 021224-03-3 9-Octadecenoic acid (Z)-, 1,6-hexanediyl ester O=C(OCCCCCCOC(=O)CCCCCCCC=CCCCCCCCC)CCCCCCCC=CCCCCCCCC T 021227-47-4 2-AMINO-4-METHYL-6-TRICHLOROMETHYL-S-TRIAZINE ClC(c1nc(nc(n1)C)N)(Cl)Cl 021228-90-0  O=S(=O)(OC)O _ 021230-39-7 BENZENESULFONAMIDE, N-(3-AMINOPROPYL)-N,4-DIMETHYL- S(=O)(=O)(N(C)CCCN)c(ccc1C)cc1 [ 021232-47-3 3,3\’,4,4\’-TETRACHLOROAZOXYBENZENE N(O)(c(cc(Cl)c(Cl)c1)c1)=Nc(cc(Cl)c(Cl)c2)c2 ^ 021236-52-2 Propanamide, 3-(diethylamino)-N-(2,6-dimethylphenyl)- CCN(CC)CCC(=O)Nc1c(C)cccc1C ^ 021236-53-3 Butanamide, 4-(diethylamino)-N-(2,6-dimethylphenyl)- CCN(CC)CCCC(=O)Nc1c(C)cccc1C L 021236-54-4 2(DiMeAmino)-N-(2,6-DiMePh)acetamide N(C)(C)CC(=O)Nc1c(C)cccc1C R 021236-74-8 Phenol, 4-methyl-2-(1-piperidinylmethyl)- Oc(c(cc(c1)C)CN(CCCC2)C2)c1 ‡ 021238-30-2 Carbomycin B O=C2CC(C(C(C(CC=O)CC(C(=O)C=CC=CCC(O2)C)C)OC3C(C(C(C(O3)C)OC1CC(C(C(O1)C)OC(=O)CC(C)C)(O)C)N(C)C)O)OC)OC(=O)C ~ 021238-33-5 Cycloartenol ferulic acid ester c1cc(O)c(OC)cc1C=CC(=O)OC2C(C)(C)C3CCC4C5(C)CCC(C(C)CCC=C(C)C)C5(C)CCC4(C6)C36CC2 \” 021239-05-4  n1(C)(H)c(C=NO)cccc1 $ 021239-29-2  CCOC(=O)c1cc(C)cc(C)c1 0 021240-34-6  O=C(OC(c(cccc1)c1)=C2c(cccc3)c3)O2 P 021244-66-6 Imidazole-5-CONH2,4(33Bis(2OHEt)-1-NNN NC(=O)c1nc[nH]c1N=NN(CCO)CCO _ 021245-01-2 Benzoic acid, 4-(dimethylamino)-, 3-methylbutyl ester O=C(c1ccc(cc1)N(C)C)OCCC(C)C c 021245-02-3 Benzoic acid, 4-(dimethylamino)-, 2-ethylhexyl ester O=C(OCC(CCCC)CC)c(ccc(N(C)C)c1)c1 = 021245-08-9  O=P(CCCCCCCC)(CCCCCCCC)CP(=O)(CCCCCCCC)CCCCCCCC : 021247-98-3  OCc(c(c(c(c1c(c(cc2)ccc3)c3c4)c4)ccc5)c5)c12 O 021248-00-0 6-BROMOBENZO(A)PYRENE c(c(c(cc1)ccc2)c2cc3)(c1c(c(c4ccc5)c5)Br)c34 = 021249-13-8 Methanamine, N-methyl-, sulfate CN(OS(=O)(=O)O)C @ 021249-59-2 Butyric acid, 3-bromo-, methyl ester O=C(OC)CC(Br)C D 021250-85-1 Ethanimidic acid, N-methoxy-, ethyl ester O(C(=NOC)C)CC 2 021251-97-8  Oc(c(cc(c(cccc1)c1)c2)Cc(cccc3)c3)c2 W 021253-58-7 2,4-NH2pyrimidine,5(35MeO-4-OH)benzyl n1c(N)nc(N)c(Cc2cc(OC)c(O)c(OC)c2)c1 E 021255-69-6 O-Desmethylangolensin c1cc(O)cc(O)c1C(=O)C(C)c2ccc(O)cc2 &lt; 021256-18-8 Oxaprozin c1ccccc1C2=C(c3ccccc3)N=C(CCC(=O)O)O2 ˜ 021256-71-3 Bufa-4,20,22-trienolide, 3-[(6-deoxy-L-mannopyranosyl)oxy]-12,14- OC6C(O)C(O)C(C)OC6OC1C=C2CCC3C4(O)CCC(C5=COC(=O)C=C5)C4(C)C(O)CC3C2(C)CC1 . 021258-04-8  Clc1cc(NC(=S)NC(=O)c2ccccc2)ccc1 . 021258-05-9  Clc1c(NC(=S)NC(=O)c2ccccc2)cccc1 V 021259-20-1 T-2 Toxin CC(C)CC(=O)OC4CC1(COC(C)=O)C(OC2C(O)C(OC(C)=O)C1(C)C23CO3)C=C4C ] 021259-76-7 Mercaptomerin Sodium C1(C(=O)NCC(OC)CS[Hg]CC(=O)O[Na])(C)C(C)(C)C(C(=O)O[Na])CC1 n 021260-46-8 Bismuth, tris(dimethylcarbamodithioato-S,S )-, (oc-6-11)- CN(C)C(=S)S[Bi](SC(=S)N(C)C)SC(=S)N(C)C \” 021264-32-4  N#CC[Pt](Cl)(Cl)CC#N 2 021267-14-1  CCOP(=O)(OCC)c1ccc(P(=O)(OCC)OCC)cc1 … 021267-43-6 9-Phenanthrenemethanol, _-[(diheptylamino)methyl]-, hydrochloride CCCCCCC[N+](H)(CCCCCCC)CC(O)c1c2ccccc2c3ccccc3c1.[Cl-] b 021267-72-1 BAS 290-h (2-chloro-N-(1-methyl-2-propynyl)-acetanilide) ClCC(=O)N(c(ccc1)cc1)C(C#C)C ˜ 021268-97-3 Benzoic acid, 2-hydroxy-5-  4- (4-nitro-2-sulfophenyl)amino phenyl azo - O=C(O)c(c(O)ccc1N=Nc(ccc(Nc(c(S(=O)(=O)O)cc(N(=O)=O)c2)c2)c3)c3)c1 G 021269-11-4  C12(C)C3C(O)CC4(C)C5(C(=O)CO)N=C(C)OC5CC4C3CCC2=CC(=O)CC1 J 021269-13-6  C12(C)C3CCC4(C)C5(C(=O)COC(=O)C)N=C(C)OC5CC4C3CCC2=CC(=O)CC1 U 021269-87-4 RESORCINOL, 4-[(2-HYDROXY-3-PYRIDYL)AZO]- n(ccc1)c(O)c1N=Nc(ccc2O)c(O)c2 Y 021269-89-6 2,6-PYRIDINEDIOL, 3-[(O-HYDROXYPHENYL)AZO]- n(c(O)cc1)c(O)c1N=Nc(ccc2)c(O)c2 i 021270-93-9 Piperidine, 4-(1-oxobutyl)-2,2,6,6-tetramethyl-, 1-oxide CCCC(=O)NC1CC(C)(C)[N](=O)C(C)(C)C1 ; 021271-20-5  O=C(NC(N(C=CN1OCCN(CC)CC)C=2)=C1c(cccc3)c3)C2 9 021271-21-6  O=C(NC(N(C=CN1OCCN(C)C)C=2)=C1c(cccc3)c3)C2 A 021271-23-8  O=C(NC(N(C=CN1OCCN(C(C)C)C(C)C)C=2)=C1c(cccc3)c3)C2 &lt; 021271-27-2  O=C(NC(N(C=CN1CC(CN(C)C)C)C=2)=C1c(cccc3)c3)C2 6 021271-32-9  O=C(NC(N(C=CN1O)C=2)=C1c(ccc(c3)Cl)c3)C2 C 021271-37-4  O=C(N(C(=NC=1OCCN(CCOC2)C2)C=NC=3)C3)C1c(ccc(c4)Cl)c4 d 021272-26-4 PYRAZOLIDINETRIONE, PHENYL-, 4-(PHENYLHYDRAZONE) c(ccc1N(NC2=O)C(=O)C2=NNc(ccc3)cc3)cc1 ) 021272-85-5  S(=O)(=O)(c1ccccc1)CN(=O)=O J 021273-27-8 BUTANOIC ACID, 4-PHENOXY-, METHYL ESTER c(ccc1OCCCC(=O)OC)cc1 ! 021277-16-7  N1C(=O)NC(C(=O)O)C1 c 021278-79-5 2-PROPENOIC ACID, 3-[2-(4-CHLOROPHENYL)-4-THIAZOLYL]- Clc(ccc1C(SC=2)=NC2C=CC(=O)O)cc1 s 021280-29-5 3,8a-Ethano-8aH-1-benzopyran-2(3H)-one, hexahydro-3,5,5-trimethyl- O=C(OC(C(C(CC1)(C)C)C2)(CC3)C1)C23C ~ 021280-30-8 3-Cyclohexene-1-carboxylic acid, 1-methyl-4-(4-methyl-3-pentenyl)-, methyl ester O=C(OC)C(CCC(=C1)CCC=C(C)C)(C1)C &amp; 021282-96-2  OCCC=CC(=O)OC(=O)CC(=O)C m 021282-97-3 Butanoic acid, 3-oxo-, 2-[(2-methyl-1-oxo-2-propenyl)oxy]ethyl ester O=C(OCCOC(=O)CC(=O)C)C(=C)C &lt; 021285-27-8  N1(C(=O)OCc2ccccc2)C(C(=O)NC(C(=O)O)C(C)C)CCC1 021285-46-1  OCC(Br)=C(Br)CO / 021286-54-4  C1(C)(C)C2(CCC1CC2=O)CS(=O)(=O)Cl ) 021288-34-6  N#CCc1cc(C(=O)c2ccccc2)ccc1 ¶ 021288-98-2 Rifamycin II, 3\’-(methoxycarbonyl)-1\’,2\’-dimethyl- C1=CC(OC)C(C)C(OC(=O)C)C(C)C(O)C(C)C(O)C(C)C=CC=C(C)C(=O)Nc(c2O)c3C(C(=O)OC)=C(C)N(C)c3c(c2c4O)c(c(O5)c4C)C(=O)C5(C)O1 3 021292-49-9  CC(=O)C=C(C)O[W](=O)(=O)OC(C)=CC(=O)C @ 021293-01-6 2,4-HEXADIENE, 3,4-DIMETHYL-, (Z,Z)- CC=C(C)C(=CC)C C 021293-02-7 3,5-OCTADIENE, 4,5-DIETHYL-, (E,Z)- CCC=C(CC)C(=CCC)CC C 021293-03-8 3,5-OCTADIENE, 4,5-DIETHYL-, (Z,Z)- CCC=C(CC)C(=CCC)CC 5 021293-04-9 5,7-DODECADIENE, (E,Z)- C(=CC=CCCCC)CCCC œ 021293-29-8 2,4-Pentadienoic acid, 5-(1-hydroxy-2,6,6-trimethyl-4-oxo-2-cyclohexen-1-yl)-3-methyl-, [S-(Z,E)]- (9CI) O=C(C=C(C)C1(O)C=CC(=CC(=O)O)C)CC1(C)C &gt; 021295-57-8  c12C3=CC(=O)N(c1ccc(NC1CCCCC1)c2C(=O)c1c3cccc1)C r 021295-86-3 Benzenamine, 4,4\’-(4-morpholinylmethylene)bis[N,N-dimethyl- CN(c1ccc(cc1)C(N2CCOCC2)c3ccc(cc3)N(C)C)C ? 021296-92-4 1H-INDOLE, 2,3,5-TRIMETHYL- c(cc(nc1C)c2c1C)c(c2)C + 021296-94-6  c12NC(C)=C(C)c1cc(N(=O)=O)cc2 g 021297-72-3 1-Aza-2-silacyclopentane, 2,2-diethoxy-1-(trimethylsilyl)- C[Si](N1[Si](OCC)(OCC)CCC1)(C)C = 021298-53-3 PYRIDINE, 3-(2-THIENYL)- S(C=C1)C(=C1)c(cnc2)cc2 ! 021298-55-5  n1c(C2=CSC=C2)cccc1 4 021299-26-3 CYCLOHEXANONE, 4-CHLORO- ClC(CCC1=O)CC1 S 021299-34-3 CARBAMIC ACID, DIMETHYLTHIO-, O-CYCLOHEXYL ESTER S=C(OC(CCC1)CC1)N(C)C Q 021299-37-6 CARBAMIC ACID, DIMETHYLTHIO-, O-NEOPENTYL ESTER S=C(OCC(C)(C)C)N(C)C [ 021299-78-5 ADENOSINE, 3\’-(ACETYLAMINO)-3\’-DEOXY- n(cnc1N2C(OC3CO)C(O)C3NC(=O)C)c(N)c1N=C2 </w:t>
      </w:r>
      <w:r>
        <w:noBreakHyphen/>
        <w:t xml:space="preserve"> 021300-15-2  N(NC(=N)S)=C(S)S ! 021301-10-0  SCC(C(=O)O)NCC(=O)O M 021302-09-0 Phosphonic acid, didodecyl ester O=P(OCCCCCCCCCCCC)OCCCCCCCCCCCC [ 021302-20-5 Pentanedioic acid, bis(2-ethylhexyl) ester O=C(OCC(CCCC)CC)CCCC(=O)OCC(CCCC)CC P 021303-80-0 2(3H)-FURANONE, DIHYDRO-5-METHYL-5-PHENYL- c(ccc1C(OC2=O)(CC2)C)cc1 K 021305-90-8 Acetamide, N,N-bis(dimethylsilyl)- [Si](C)(C)N([Si](C)C)C(=O)C , 021306-13-8  CCCCCCCCCCCCCCCCCCCCCC(=O)OC=C M 021306-32-1 TETRAHYDRO-4,6-DIMETHYL-S-TRIAZINE-2(1H)-THIONE S=C1NC(C)NC(N1)C E 021306-55-8 Imidodicarbonimidic diamide, N-pentyl CCCCCNC(=N)NC(N)=N + 021308-79-2  CCCCCC(=O)CC=CCCCCCCCCC(=O)OC N 021310-38-3 ETHYL (CHLOROMETHYL)(2-CYANOETHYL)-PHOSPHINATE N#CCCP(=O)(CCl)OCC 7 021312-10-7  N1=C(NS(=O)(=O)c2ccc(NC(=O)C)cc2)C=C(C)O1 . 021314-17-0  O=C(NC=NC=1N(N=C2)c(cccc3)c3)C12 S 021316-30-3 4,6-NH2 2,2-DiMe-1(4-MeOPh)s-triazine c1cc(OC)ccc1N2C(N)=NC(N)=NC2(C)C w 021317-50-0 2H-Pyran-3-ol, tetrahydro-6-methoxy-2-methyl-, [2R-(2.alpha.,3.beta.,6.beta.)]- (9CI) O(C(C)C(O)C1)C(OC)C1 B 021320-62-7 2-AMINO-4-CHLORO-6-METHYL-S-TRIAZINE Nc1nc(nc(n1)C)Cl G 021320-64-9 2-AMINO-4-METHYL-6-METHYLAMINO-S-TRIAZINE Nc1nc(nc(n1)NC)C / 021320-90-1  S(=O)(=O)(Cl)c1c(C)cc(N(=O)=O)cc1 Y 021322-34-9  N1C(=O)N(CCCC=NCN2C(=O)NC(c3ccccc3)(c3ccccc3)C2=O)C(=O)C1(c1ccccc1)c1ccccc1 W 021322-35-0  N1C(=O)N(CC=NCN2C(=O)NC(c3ccccc3)(c3ccccc3)C2=O)C(=O)C1(c1ccccc1)c1ccccc1 Z 021322-39-4  N1C(=O)N(C=NCCN=CN2C(=O)NC(c3ccccc3)(c3ccccc3)C2=O)C(=O)C1(c1ccccc1)c1ccccc1 9 021326-62-5 2-Butanol, 3-chloro-2-methyl- OC(C(Cl)C)(C)C &gt; 021326-84-1 2-BENZOXAZOLAMINE, N-BUTYL- c(ccc1N=2)cc1OC2NCCCC N 021326-87-4 2-BENZOXAZOLAMINE, N-(PHENYLMETHYL)- c(ccc1N=2)cc1OC2NCc(ccc3)cc3 G 021326-90-9 BENZOXAZOLE, 2-(4-MORPHOLINYL)- c(ccc1N=2)cc1OC2N(CCO3)CC3 &lt; 021326-91-0 2-BENZOXAZOLAMINE, N-ETHYL- c(ccc1N=2)cc1OC2NCC A 021327-86-6 Benzoic acid, 2-chloro-6-methyl- OC(=O)c1c(Cl)cccc1C : 021328-57-4 CYCLOOCTANE, 1,5-DIMETHYL- C(CC(CC1)C)CC(C1)C [ 021331-86-2 Silanamine, N,N-bis(dimethylsilyl)-1,1-dimethyl- [Si](C)(C)N([Si](C)C)[Si](C)C s 021332-70-7 1,4-PHTHALAZINEDIONE, 2,3-DIHYDRO-2-(.BETA.-HYDROXYPHENETHYL)- c(ccc1C(=O)N2C(O)Cc(ccc3)cc3)cc1C(=O)N2 </w:t>
      </w:r>
      <w:r>
        <w:noBreakHyphen/>
        <w:t xml:space="preserve"> 021342-26-7  I[Ge](I)(I)C(C)C . 021342-85-8 ORTHONIL N#CC(Cl)Cc1c(C)c(Cl)ccc1 % 021345-28-8  Oc1ccc(c2ccc(CC)cc2)cc1 V 021346-66-7 BENZOIC ACID, 2-CHLORO-5-(FLUOROSULFONYL)- Clc(ccc1S(F)(=O)=O)c(c1)C(=O)O O 021348-16-3 CALCIUM DI-TRICHLOROACETATE O=C(O[Ca]OC(=O)C(Cl)(Cl)Cl)C(Cl)(Cl)Cl # 021351-43-9  c(cc(c1)C=C)n(I)(c1)C , 021351-79-1 Cesium hydroxide (Cs(OH)) [Cs]O &gt; 021352-09-0 2-Chloro-6-methylacetanilide CC(=O)Nc1c(Cl)cccc1C 4 021352-21-6 2-Acetylaminopyrazine n1c(NC(=O)C)cncc1 C 021354-01-8 Acetamide, N-(2-nitrosophenyl)- O=C(Nc(c(N=O)ccc1)c1)C X 021354-40-5 PROPANAMIDE, 2,2-DIMETHYL-N-(4-METHYLPHENYL)- c(cc(c1)NC(=O)C(C)(C)C)c(c1)C \” 021361-93-3  n1cc(C2N(C)CCC2)ccc1 &lt; 021363-18-8  N1(Cc2c(Cl)cccc2)C(C(O)CN(C(CC)C)C(CC)C)=CC=C1 @ 021364-46-5 Isoquinoline, hydrochloride n(H)(Cl)(ccc1cc2)cc1cc2 C 021368-26-3  N1(CC)C(=O)C(=C2N(C)C(C)=C(C(=O)OCC)S2)C(=O)N(CC)C1=S Z 021368-68-3 Bicyclo[2.2.1]heptan-2-one, 1,7,7-trimethyl-, (ñ)- O=C(C(C(C1C2)(C)C)(C2)C)C1   021370-71-8  C12C(=O)CCCC1CCCC2 T 021372-83-8 ORTHOFORMIC ACID, TRI-TERT-BUTYL ESTER O(C(C)(C)C)C(OC(C)(C)C)OC(C)(C)C 9 021378-21-2 2-Cyclohexen-1-ol, 3-methyl- OC(C=C(CC1)C)C1 ) 021379-91-9  C=CCOC(OCC=C)CC(OCC=C)OCC=C d 021383-24-4 1,2,4-TRIAZIN-3(2H)-ONE, 5,6-DIPHENYL-, HYDRAZONE c(ccc1C(=NNC2=NN)C(=N2)c(ccc3)cc3)cc1 # 021384-25-8  N1(C(C=C)COC(=O)C)CC1 d 021384-33-8 2-(1-AZIRIDINYL)-4,6-BIS(TRICHLOROMETHYL)-S-TR* ClC(c2nc(nc(n2)C(Cl)(Cl)Cl)N1CC1)(Cl)Cl R 021386-32-3 ETHANOL, 2-[(4-NITROPHENYL)SULFONYL]- S(=O)(=O)(CCO)c(ccc1N(=O)=O)cc1 # 021391-98-0  C1(C=O)=CCC(C(C)C)CC1 a 021392-57-4 4H-1-BENZOPYRAN-4-ONE, 5,7-DIMETHOXY-2-PHENYL- c(ccc1C(Oc(cc(c2)OC)c3c2OC)=CC3=O)cc1 / 021392-61-0 Phenylmethyl mercury c1ccccc1[Hg]C £ 021393-59-9 Ferrate(2-), [[N,N\’-1,2-ethanediylbis[N-(carboxymethyl)glycinato]](4-)-N,N\’,O,O\’,ON,ON\’]-, dihydrogen, (OC-6-21)- OC(=O)CN(CC(=O)O)CCN(CC(=O)O)CC(=O)O 2 021394-42-3  CCCCCCCCCCCCCCCCCC(=O)NC(C(=O)O)CCSC , 021394-44-5  CCCCCCCCCCCC(=O)NC(C(=O)O)CCSC * 021394-48-9  CCCCCCCCCC(=O)NC(C(=O)O)CCSC ( 021394-50-3  CCCCCCCC(=O)NC(C(=O)O)CCSC &amp; 021394-52-5  CCCCCC(=O)NC(C(=O)O)CCSC , 021394-57-0  OC(=O)C(CO)NC(=O)CCCCCCCCCCCCC &amp; 021397-07-9  N(=O)(=O)c1c(Cl)c(F)ccc1 </w:t>
      </w:r>
      <w:r>
        <w:noBreakHyphen/>
        <w:t xml:space="preserve"> 021397-08-0  Nc1c(Cl)c(F)ccc1 # 021397-11-5  Nc1c(F)c(N(=O)=O)ccc1 021398-89-0  OCC(C)(CO)COC A 021399-51-9 NAPHTH[2,3-B]OXIRENE, DECAHYDRO- O(C1CC2CC3)C1CC2CC3 7 021400-25-9 1-PROPENE, 1,1,2-TRICHLORO- ClC(Cl)=C(Cl)C G 021400-41-9 1,1,2,4,4-PENTACHLOROBUTADIENE C(=C(\C=C(\Cl)Cl)Cl)(\Cl)Cl i 021402-12-0 s-Triazine, 2,2\’-(2-methyltrimethylene)bis 4,6-diamino- n(c(nc(n1)CC(Cc(nc(nc2N)N)n2)C)N)c1N </w:t>
      </w:r>
      <w:r>
        <w:softHyphen/>
        <w:t xml:space="preserve"> 021402-26-6  Nc1cc(Cl)c(Br)cc1 9 021402-86-8 Furan-2-carboxamide,N-ethyl- o1cccc1C(=O)NCC &amp; 021403-95-2  c12C=C(N3CCCC3)CCc1cccc2 r 021404-62-6 2,4,6,8-TETRATHIAADAMANTANE-1-CARBOXYLIC ACID, 3,5,7-TRIMETHYL- S(C(SC1(S2)C)(CC23C(=O)O)C)C(S3)(C1)C … 021405-81-2 Copper, [3-[[(2-hydroxyphenyl)methylene]amino][1,1\’-biphenyl]-4-olato(2-)-N,o,o\’]- Oc1c(C=N[Cu]Oc2ccc(c3ccccc3)cc2)cccc1 \ 021409-26-7 4-PIPERIDINAMINE, N-PHENYL-1-(2-PHENYLETHYL)- c(ccc1NC(CCN2CCc(ccc3)cc3)CC2)cc1 X 021410-09-3  N1C(=O)N(CCC=NCN2C(=O)NC(c3ccccc3)(c3ccccc3)C2=O)C(=O)C1(c1ccccc1)c1ccccc1 u 021411-53-0 VIRGINIAMYCIN M1 c12C(N3C(C(O[C@H]([C@H](C=CC(NCC=CC(=C[C@@H](CC(Cc(n1)oc2)=O)O)C)=O)C)C(C)C)=O)=CCC3)=O # 021411-81-4  C1(C(C)C)C(N)CC(C)CC1 F 021413-15-0 TETRAZOLO[1,5-B]PYRIDAZINE, 6-CHLORO- Clc(nn(nn1)c2n1)cc2 v 021413-25-2 2,4-Imidazolidinedione, 5-ethyl-5-phenyl-1-(phenylsulfonyl)- c1ccccc1C2(CC)C(=O)NC(=O)N2S(=O)(=O)c3ccccc3 x 021413-28-5 2,4-Imidazolidinedione, 5,5-diphenyl-1-(phenylsulfonyl)- O=C1NC(=O)C(N1S(=O)(=O)c2ccccc2)(c3ccccc3)c4ccccc4 Š 021413-53-6 2,4-Imidazolidinedione, 1-[(4-nitrophenyl)sulfonyl]-5,5-diphenyl- O=C1NC(=O)C(N1S(=O)(=O)c2ccc(cc2)N(=O)=O)(c3ccccc3)c4ccccc4 5 021414-53-9  C12=C(CCC3C1(C)CCCC3(CO)C)C=C(C(C)C)CC2 3 021416-67-1  C1(=O)NC(=O)CN(CCCN2CC(=O)NC(=O)C2)C1 : 021416-87-5 Razoxin CC(CN1CC(=O)NC(=O)C1)N2CC(=O)NC(=O)C2 \’ 021418-54-2  S1C=C(C(C#N)C(=O)OCC)C=C1 N 021419-76-1 4,6-dinitro-biphenyl-3-ol N(=O)(=O)c1cc(c(cc1O)c2ccccc2)N(=O)(=O)   021423-81-4  N#Cc1cc(Cl)c(C)cc1 L 021424-83-9 1,1\’-BIPHENYL, 3-CHLORO-4-METHOXY- Clc(cc(c1)c(ccc2)cc2)c(c1)OC 8 021426-37-9 DISPIRO[2.0.2.2]OCTANE C(C1)C1(CC2)C2(C3)C3 È 021429-42-5 Acetamide, N-[5-[[2-(acetyloxy)ethyl](2-hydroxyethyl)amino]-2-[(2-chloro-4,6-dinitrophenyl)azo]-4-methoxyphenyl]- N(=O)(=O)c1cc(Cl)c(N=Nc2cc(OC)c(N(CCO)CCOC(=O)C)cc2NC(=O)C)c(N(=O)(=O))c1 Œ 021429-43-6 N-(5-(BIS(2-(ACETYLOXY)ETHYL)AMINO)-2-((2-CHLOR* N(=O)(=O)c1cc(Cl)c(N=Nc2cc(OCC)c(N(CCOC(=O)C)CCOC(=O)C)cc2NC(=O)C)c(N(=O)=O)c1 U 021431-58-3 1H-Imidazole, 4-bromo-1,2-dimethyl-5-nitro- C1(Br)=C(N(=O)=O)N(C)C(C)=N1 $ 021434-14-0  N1(c2ccccc2)NC(=S)N=C1 S 021434-16-2 3H-1,2,4-TRIAZOL-3-ONE, 2,4-DIHYDRO-2-PHENYL- c(ccc1N(N=C2)C(=O)N2)cc1 3 021434-91-3  OC(=O)CCCCCNC(=O)c1cc(OC)c(OC)c(OC)c1 N 021436-96-4 2,4-Dimethylaniline hydrochloride Cc1ccc([N+](H)(H)H)c(C)c1.[Cl-] R 021436-97-5 2,4,5-Trimethylaniline hydrochloride Cc1cc(C)c([N+](H)(H)H)cc1C.[Cl-]  021436-98-6  Nc1c(C)cccc1C * 021440-97-1  c12NC(=O)OC(C)(C)c1cc(Br)cc2 ¤ 021441-72-5 1H-3a,7-Methanoazulene-6-methanol, 2,3,4,7,8,8a-hexahydro-3,8,8-trimethyl-,  3R-(3.alpha.,3a.beta.,7.beta.,8a.alpha.) OCC(C(CC(C1CC2)(C2C)C3)C1(C)C)=C3 S 021443-63-0 Furazan, di-2-furoyl-, monooxide O=n1c(c(no1)C(=O)c2ccco2)C(=O)c3ccco3  021443-96-9  c12NN=Cc1cccc2N \” 021446-46-8  n1cc(C2N(C)CCC2)ccc1 5 021447-39-2  N1(C(=O)c2cc(N(CCCl)CCCl)c(C)cc2)CCOCC1 7 021447-40-5  N1=C(NC(=O)c2cc(N(CCCl)CCCl)c(C)cc2)SC=C1 / 021447-45-0  N(=O)(=O)c1cc(N(CCCl)CCCl)c(C)cc1 \’ 021447-47-2  Nc1c(C)ccc(C(=O)OC(C)C)c1 1 021447-81-4  ClCCN(CCCl)c1c(C)ccc(C(=O)OC(C)C)c1 = 021447-82-5  ClCCN(CCCl)c1c(C)ccc(C(=O)OCCCCCCCCCCCCCCCCC)c1 5 021447-83-6  ClCCN(CCCl)c1c(C)ccc(C(=O)OCCN(CC)CC)c1 . 021447-85-8  ClCCN(CCCl)c1c(C)ccc(C(=O)NCC)c1 5 021447-87-0  N1(C(=O)c2cc(N(CCCl)CCCl)c(C)cc2)CCCCC1 ( 021450-13-5 1-Chloro-1-pentene CCCC=CCl : 021450-52-2  Br[Sb](c1ccccc1)(c1ccccc1)(c1ccccc1)c1ccccc1 4 021452-14-2 SEEDVAX N1=C(N)SC(C(=O)Nc2cccc(C)c2)=C1 X 021452-18-6 5-Thiazolecarboxamide, 2,4-dimethyl-N-phenyl- c1ccccc1NC(=O)C2=C(C)N=C(C)S2 , 021454-20-6  CN(C)c1c(O)c(N(C)C)cc(N(C)C)c1 7 021460-36-6 2-PROPANOL, 1-(2-PROPENYLOXY)- OC(C)COCC=C F 021460-88-8 2,5-DICHLORO-4-METHYLBENZOIC ACID O=C(c1cc(c(cc1Cl)C)Cl)O f 021461-09-6 Benzoic acid, 2-hydroxy-5-[(2-nitrophenyl)azo]- N(=O)(=O)c1c(cccc1)N=Nc2ccc(c(c2)C(=O)O)O 0 021461-12-1  OC(=O)c1c(O)ccc(N=Nc2ccc(Cl)cc2)c1 ½ 021462-39-5 L-threo-a-D-galacto-Octopyranoside, methyl 7-chloro-6,7,8-trideoxy-6-[[(1-methyl-4-propyl-2-pyrrolidinyl)carbonyl]amino O=C(NC(C(Cl)C)C(OC(SC)C(O)C1O)C1O)C(N(H)(Cl)(CC2CCC)C)C2 S 021462-48-6 L-cystein, N-acetyl-S-(4-chlorophenyl)- O=C(C(NC(=O)C)CSc1ccc(cc1)Cl)O ; 021464-76-6 1,3-Dioxane, 2-ethyl-4-methyl- O(CCC(O1)C)C1CC Z 021465-51-0 2-Benzothiazolesulfonic acid, sodium salt c12N=C(S(=O)(=O)[O-])Sc1cccc2.[Na+] L 021466-00-2 3(33DiMe-1-triazeno)pyrazole-4-CONH2 n1[nH]cc(C(=O)N)c1N=NN(C)C = 021466-07-9  O=P(Oc(c(cc(c1)Br)Br)c1c(c(O)c(cc2Br)Br)c2)(O)O 4 021467-59-4  S(=O)(=O)(CC)C(S(=O)(=O)CC)S(=O)(=O)CC $ 021472-25-3  N1C(N(=O)=O)=NC(CC)=C1 % 021472-26-4  N1C(N(=O)=O)=NC(CCC)=C1 # 021472-86-6  Clc1c(Cl)c(Cl)cc(C)c1 D 021473-05-2 BENZENE, 2,4-CYCLOHEXADIEN-1-YL- c(ccc1C(C=CC=2)CC2)cc1 8 021474-51-1  CC(=O)C=C(C)O[Ti](OCCC)(OCCC)OC(C)=CC(=O)C ) 021476-57-3  C=C(C)C(=O)OCC(N(C)C)CN(C)C N 021478-01-3  S(=O)(=O)(C)c1ccc(C(O)C(COC(=O)CCCCCCCCCCCCCCC)NC(=O)C(Cl)Cl)cc1 S 021478-11-5  N1=C(NC(=O)CC(C(=O)O)N(CCCCCCCCCCCCCCCCCC)C(=O)C(C)C)CC(=O)N1c1ccccc1 j 021482-12-2 3,6,9,12-Tetraoxapentadecane-1,14-diol, 2,5,8,11-tetramethyl- CC(O)COC(C)COC(C)COC(C)COC(C)CO T 021483-62-5 1,1,1,2,2,3,3,4,4-NONACHLOROBUTANE ClC(C(Cl)(Cl)Cl)(Cl)C(Cl)(Cl)C(Cl)Cl 9 021485-51-8 P-DIOXANE, 2,5-DIVINYL- O(CC(O1)C=C)C(C1)C=C \’ 021489-50-9  c12C(N)CCCc1c(OC)c(OC)cc2 ( 021489-51-0  c12C(NC)CCCc1c(OC)c(OC)cc2 + 021489-52-1  c12C(N(C)C)CCCc1c(OC)c(OC)cc2 &amp; 021489-78-1  c12c(O)c(O)ccc1c(NC)ccc2 ) 021489-79-2  c12c(O)c(O)ccc1c(N(C)C)ccc2 5 021490-63-1 OXIRANE, 2,3-DIMETHYL-, TRANS- O(C1C)C1C S 021491-96-3 PROPANOIC ACID, 3-CHLORO-2,2-DIMETHYL-, METHYL ESTER ClCC(C)(C)C(=O)OC = 021492-45-5  O=C(c(ccc(F)c1)c1)CCCN(CC(Oc(c(OC)ccc2)c2)C3)C3 Æ 021493-04-9 7-Benzothiazolesulfonic acid, 2-[4-[(4,5-dihydro-3-methyl-5-oxo-1H-pyrazol-4-yl)azo]phenyl]-6-methyl-, monosodium salt c12N=C(c3ccc(N=NC4C(=O)NN=C4C)cc3)Sc1c(S(=O)(=O)[O-])c(C)cc2.[Na+] % 021493-51-6  S(=O)(=O)(O)c1ccc(C)cc1 </w:t>
      </w:r>
      <w:r>
        <w:rPr>
          <w:rFonts w:ascii="Calibri" w:hAnsi="Calibri" w:cs="Calibri"/>
        </w:rPr>
        <w:t></w:t>
      </w:r>
      <w:r>
        <w:t xml:space="preserve"> 021494-09-7 2(5H)-Furanone, 5-(1,3-hexadienyl)-4-methoxy-5-methyl-3-(1-oxo-2-butenyl)-, (E,E,E)-(+)- (9CI) O=C(OC1(C=CC=CCC)C)C(=C1OC)C(=O)C=CC d 021494-11-1 2(5H)-FURANONE, 3-BUTYRYL-5-HEXYL-4-METHOXY-5-METHYL- O=C(OC1(C)CCCCCC)C(=C1OC)C(=O)CCC K 021494-57-5 1H-PYRROLE-2,5-DIONE, 3-ETHENYL-4-METHYL- O=C(NC1=O)C(C)=C1C=C # 021494-64-4  S1C(=S)N(CCCC)C(=O)C1 </w:t>
      </w:r>
      <w:r>
        <w:noBreakHyphen/>
        <w:t xml:space="preserve"> 021500-56-1  Cl[Pt](Cl)(Cl)Cl 6 021500-98-1 Tenocyclidine C1(c2cccs2)(N2CCCCC2)CCCCC1 E 021502-57-8 ETHYLPHOSPHONOCHLORIDIC ACID, METHYL ESTER O=P(Cl)(OC)CC N 021504-04-1 2,2\’-BI-1,3-DIOXOLANE, 2-PHENYL- O(CC1)C(O1)(c(ccc2)cc2)C(OC3)OC3 K 021504-07-4 METHANONE, 1,3-DITHIAN-2-YLPHENYL- S(CCC1)C(S1)C(=O)c(ccc2)cc2 L 021504-08-5 METHANONE, 1,3-DITHIOLAN-2-YLPHENYL- S(CC1)C(S1)C(=O)c(ccc2)cc2 O 021504-27-8 2,2\’-BI-1,3-DITHIOLANE, 2-PHENYL- S(CC1)C(S1)(C(SC2)SC2)c(ccc3)cc3 I 021504-45-0 DIETHYL MERCURY PHOSPHATE [Hg](OP(=O)(OCC)OCC)OP(=O)(OCC)OCC K 021505-25-9 2,4,6-CYCLOHEPTATRIENE-1-THIONE, 2-MERCAPTO- S=C1C(S)=CC=CC=C1 \’ 021505-67-9  CCOc1ccc(N(C)c2ccccc2)cc1 k 021507-14-2 Estra-1,3,5(10)-triene-3,17-diol, 11-methoxy-, (11ß,17ß)- Oc1cc2CCC3C4CCC(O)C4(C)CC(OC)C3c2cc1 — 021509-92-2 2,5,8,11-Tetraazatridecanamide, 13-amino-N- 2-  2-  2- (2-aminoethyl)amino ethyl amino ethyl amino ethyl - O=C(NCCNCCNCCNCCN)NCCNCCNCCNCCN 1 021510-43-0  o(c(nn1)c(ccc(c2)Br)c2)c1c(cccc3)c3 8 021511-25-1  c12OC(c3cc(OC)c(O)cc3)=C(O)C(=O)c1ccc(O)c2 ¶ 021514-87-4 Benzoic acid, 2-(2,4,5,7-tetrabromo-6-hydroxy-3-oxo-3H-xanthen-9-yl)-, ethyl ester, sodium salt CCOC(=O)c3c(cccc3)C1=C4C=C(C(=O)C(=C4Oc2c(c(c(cc12)Br)[O-])Br)Br)Br.[Na+] œ 021519-06-2 3H-Pyrazol-3-one, 2,4-dihydro-2-(3-hydroxyphenyl)-5-methyl-4-[[4-(phenylazo)phenyl]azo]- O=C(N(N=C1C)c(cccc2O)c2)C1N=Nc(ccc(N=Nc(cccc3)c3)c4)c4 - 021521-73-3  N1=C(NC(=O)OCC)SC(SC(=O)OCC)=N1 E 021521-77-7 Phosphonic acid, 2-naphthalenyl- O=P(c1ccc2ccccc2c1)(O)O P 021524-23-2 [1,1\’-Biphenyl]-4-ol, 3-(phenylazo)- Oc1ccc(cc1N=Nc2ccccc2)c3ccccc3 </w:t>
      </w:r>
      <w:r>
        <w:softHyphen/>
        <w:t xml:space="preserve"> 021524-39-0  N#Cc1c(F)c(F)ccc1 / 021528-13-2  N#Nc(c(OCC)cc(N(CCOC1)C1)c2OCC)c2 x 021528-24-5 Benzoic acid, 5-(dimethylamino)-2- 4-(dimethylamino)benzoyl - O=C(O)c(c(ccc1N(C)C)C(=O)c(ccc(N(C)C)c2)c2)c1 a 021528-31-4 Benzoic acid, 2- 4-(dimethylamino)benzoyl - O=C(O)c(c(ccc1)C(=O)c(ccc(N(C)C)c2)c2)c1 ± 021528-48-3 3-Thiazolidinepropanesulfonic acid, 2-[3-cyano-3-(dodecylsulfonyl)-2-propenylidene]-, potassium salt N1(CCCS(=O)(=O)[O-])C(=CC=C(C#N)S(=O)(=O)CCCCCCCCCCCC)SCC1.[K+] * 021530-69-8  N12c3ccccc3CCC1CN(C(=O)C)CC2 D 021531-96-4 1,2,4-Triazolidine-3,5-dione, 4-amino- O=C1N(C(=O)NN1)N V 021532-74-1 1,10-Phenanthroline, monoperchlorate c12c3ncccc3ccc1cccn2(H)OCl(=O)(=O)=O 6 021535-47-7  N(c(c(ccc1)Cc(c2ccc3)c3)c1)(C2CN(C4)C)C4 , 021535-82-0  N12c3ccccc3CCC1CN(CCC(=O)C)CC2 </w:t>
      </w:r>
      <w:r>
        <w:softHyphen/>
        <w:t xml:space="preserve"> 021535-97-7  c12OC=C(C)c1cccc2 % 021538-03-4  c12c(O)c(O)ccc1c(N)ccc2 _ 021538-06-7 1,3,5-Benzenetrisulfonyl trichloride O=S(=O)(c(cc(S(=O)(=O)Cl)cc1S(=O)(=O)Cl)c1)Cl 5 021539-47-9 PROPANENITRILE, 3-(ETHYLAMINO)- N#CCCNCC - 021540-35-2 Methiuron CN(C)C(=S)Nc1cc(C)ccc1 ) 021542-96-1  CCCCCCCCCCCCCCCCCCCCCCN(C)C = 021544-02-5 Cyclopentanemethanamine, 2-amino- NCC(C(N)CC1)C1 u 021544-03-6 4-Cyclohexene-1,2-dicarboxylic acid, bis(oxiranylmethyl) ester O=C(OCC(O1)C1)C(C(C(=O)OCC(O2)C2)CC=C3)C3 Y 021544-98-9 BENZENE, 1,1\’-(3-CYCLOHEXEN-1-YLIDENE)BIS- c(ccc1C(CC=C2)(CC2)c(ccc3)cc3)cc1 ` 021545-54-0 Thiourea, N-cyclohexyl-N\’- 2-(4-morpholinyl)ethyl - O(CCN(C1)CCNC(=NC(CCCC2)C2)S)C1 a 021548-32-3 Phosphoramidic acid, 1,3-dithietan-2-ylidene-, diethyl ester O=P(OCC)(OCC)N=C(SC1)S1 ) 021548-73-2 Silver(1+) sulfide [Ag]S[Ag] 7 021552-84-1  c12C(=O)c3c(N)cccc3C(=O)c1cccc2S(=O)(=O)O &amp; 021553-46-8  OC(=O)c1cc(C)c(OC)c(C)c1 - 021554-20-1  Nc1ccc(N=Nc2cc(C)c(O)c(C)c2)cc1 e 021559-14-8 Selenium, bis(diethylcarbamodithioato-S)bis(diethylcarbamodithioato-S,S )- S=C(S)N(CC)CC D 021561-99-9 1-Nitroso-1-methyl-3-phenylurea N(N=O)(C)C(=O)Nc1ccccc1 Y 021564-17-0 Thiocyanic acid, (2-benzothiazolylthio)methyl ester c1ccc2N=C(SCSC(#N))Sc2c1 ) 021564-60-3  OC(C)CNC(C)(C)Cc1ccc(Cl)cc1 % 021564-62-5  OC(C)CNC(C)(C)Cc1ccccc1 B 021564-79-4 NAPHTHALENE, 1,2-DIHYDRO-2-METHYL- c(ccc1CC2C)cc1C=C2 \” 021564-91-0  c12c(C)cccc1C(C)CCC2 M 021564-92-1 NAPHTHALENE, 1,2,3,4-TETRAHYDRO-2,3-DIMETHYL- c(ccc1CC2C)cc1CC2C Y 021565-15-1 BENZENAMINE, 2-NITRO-N-NITROSO-N-PHENYL- c(ccc1N(N=O)c(ccc2)c(c2)N(=O)=O)cc1 L 021565-22-0  N(=O)(=O)c1cc(N(=O)=O)c(Nc2c(N(=O)=O)cc(N(=O)=O)cc2N(=O)=O)cc1 n 021567-58-8 Benzenesulfonamide, N,N-dimethyl-3-[[(methylamino)carbonyl]oxy]- c1c(S(=O)(=O)N(C)C)cccc1OC(=O)NC Q 021568-13-8 3H-Naphtho[2,1-b]pyran-3-one, 1-methyl- O=C1Oc2ccc3c(c2C(=C1)C)cccc3 &lt; 021569-63-1 3-DEOXY-D-THREO-PENTONIC ACID O=C(C(CC(O)CO)O)O 0 021570-35-4 4-HEPTANOL, 2-METHYL- OC(CCC)CC(C)C \” 021570-42-3  OC(=O)CN(CCO)CC(=O)O , 021571-58-4  Clc1cc(Cl)c(OCc2ccc(Cl)cc2)cc1  021573-31-9  C(=O)CCCCCC=C D 021573-36-4 BENZENE, 2-METHOXY-1,3,4-TRIMETHYL- c(cc(C)c1OC)c(c1C)C U 021577-41-3 2,4,6-TRISTYRYL-S-TRIAZINE n2c(nc(nc2C=Cc3ccccc3)C=Cc4ccccc4)C=Cc1ccccc1 1 021577-72-0 2-Azacyclo-nonanthione S=C1NCCCCCCC1 D 021577-80-0 MONOLAURYL PHTHALATE OC(=O)c1c(C(=O)OCCCCCCCCCCCC)cccc1 6 021578-94-9  CC(C)(C)OOC(=O)c1ccc(C(=O)OOC(C)(C)C)cc1 j 021578-97-2 1-Naphthalenecarbamic acid, 7-hydroxy-, 2-ethoxyethyl ester O=C(OCCOCC)Nc(c(c(ccc1O)cc2)c1)c2 6 021579-78-2  OC(c(cccc1)c1)(c(cccc2)c2)CN(CCN(C3)C)C3 : 021580-07-4  N1(c2ccc(CCN3CCN(c4c(OC)cccc4)CC3)cc2)CCOCC1 </w:t>
      </w:r>
      <w:r>
        <w:softHyphen/>
        <w:t xml:space="preserve"> 021581-48-6  C1(C(O)CNC)CCCCC1 . 021581-82-8  FC(F)=C(F)C(F)(C(F)(F)F)C(F)(F)F * 021583-35-7  C1(C(=O)O)C(C(=O)OCCCC)CCCC1 </w:t>
      </w:r>
      <w:r>
        <w:softHyphen/>
        <w:t xml:space="preserve"> 021583-38-0  OC(=O)CCC(=O)OCCO ? 021584-13-4  c12N(CC)C(=C3C(=O)N(CCS(=O)(=O)O)C(=S)S3)Sc1cccc2 % 021585-16-0  N1C(=S)NC(=O)C(CCO)=C1C 9 021586-21-0 2,4-PENTANEDIAMINE, 2-METHYL- NC(C)CC(N)(C)C b 021587-74-6 2,4,8,10-Tetraoxaspiro 5.5 undecane-3,9-dipropanamine O(CC(CO1)(COC(O2)CCCN)C2)C1CCCN z 021589-16-2 PHENAZINE, 1,1\’-ETHYLENEBIS[2-NITRO- c(ccc1)c(nc(ccc2N(=O)=O)c3c2CCc(c(nc(ccc4)c5c4)c(n5)c6)c(c6)N(=O)=O)c1n3 S 021589-28-6 ISOXAZOLO[4,3-A]PHENAZIN-1(3H)-ONE c(ccc1)c(nc(ccc2N3)c4c2C(O3)=O)c1n4 T 021589-34-4 2-BUTENAMIDE, 3-METHYL-N-1H-PURIN-6-YL- N(=CN1)c(ncn2)c1c2NC(=O)C=C(C)C : 021590-91-0  c12C(=O)N(C)C(Nc3ccc(OCCN4CCCCC4)cc3)c1cccc2 ; 021590-92-1  c12C(=O)N(CC)C(Nc3ccc(OCCN4CCCCC4)cc3)c1cccc2 K 021593-23-7 Cephapirin CC(=O)OCC1=C(N3C(SC1)C(NC(=O)CSc2ccncc2)C3=O)C(O)=O 4 021593-77-1 S-ALLYLCYSTEINE C([C@@H](N)CSCC=C)(=O)O œ 021596-60-1 p-Benzoquinone, 5-methyl-2,2\’-(8-hexadecenylene)bis[3,6-dihydroxy-, (Z)- (8CI) O=C(C=C(O)C1=O)C(O)=C1CCCCCCCC=CCCCCCCCC(=C(O)C(=O)C=2C)C(=O)C2O \’ 021598-06-1  c12NC(C(=O)O)=Cc1cc(O)cc2 w 021598-22-1 Octadecanoic acid, 12-hydroxy-, barium salt (2:1) OC(CCCCCC)CCCCCCCCCCC(=O)O[Ba]OC(=O)CCCCCCCCCCC(O)CCCCCC C 021598-58-3  O=C(N(C(=O)C1(c(cccc2)c2)c(cccc3)c3)CN(CCN(C4)C)C4)N1 @ 021598-64-1  O=C(N(C(=O)C1(CCCC2)C2)CN(CCN(C3)Cc(cccc4)c4)C3)N1 D 021598-65-2  N1(c2ccccc2)CCN(CN2C(=O)NC(c3ccccc3)(c3ccccc3)C2=O)CC1 ) 021599-20-2  N12c3ccccc3CCC1CN(CCCCO)CC2 \’ 021599-27-9  n1c(NC(=O)C(CCC)CCC)nccc1 $ 021600-42-0  n1(=O)cc(N=NN(C)C)ccc1 @ 021600-43-1 3,3-DIETHYL-1-(3-PYRIDYL)TRIAZEN CCN(CC)N=Nc1cccnc1   021600-45-3  OCCN(C)N=Nc1ccccc1 ] 021601-78-5 Propanedioic acid, phenyl-, monophenyl ester O=C(Oc(cccc1)c1)C(c(cccc2)c2)C(=O)O U 021608-06-0 .beta.-Alanine, N-ethyl-N-phenyl-, methyl ester O=C(OC)CCN(c(cccc1)c1)CC ; 021609-90-5 Leptophos COP(=S)(Oc1cc(Cl)c(Br)cc1Cl)c2ccccc2 3 021614-17-5  c12c(OCC)ccc(c3nc(Cl)nc(Cl)n3)c1cccc2 h 021615-29-2 Acetamide, N- 3- bis(2-hydroxyethyl)amino -4-ethoxyphenyl - O=C(Nc(ccc(OCC)c1N(CCO)CCO)c1)C ` 021615-32-7  N(=O)(=O)c1cc(Br)c(N=Nc2cc(OCC)c(N(CCOC(=O)CCC)CCOC(=O)CCC)cc2NC(=O)C)c(N(=O)=O)c1 ? 021615-34-9 Benzoyl chloride, 2-methoxy- O=C(c(c(OC)ccc1)c1)Cl j 021615-36-1 Ethanol, 2,2\’- (3-methylphenyl)imino bis-, diacetate (ester) O=C(OCCN(c(cccc1C)c1)CCOC(=O)C)C p 021615-47-4 Hexanoic acid, undecafluoro-, ammonium salt N(H)(H)(H)(H)OC(=O)C(F)(F)C(F)(F)C(F)(F)C(F)(F)C(F)(F)F H 021616-31-9  N1(c2ccc(Cl)cc2)CCN(CN2C(=O)NC(c3ccccc3)(c3ccccc3)C2=O)CC1 A 021616-34-2  N1(c2ccc(Cl)cc2)CCN(CN2C(=O)NC(C)(c3ccccc3)C2=O)CC1 \” 021617-12-9  c12nccc(Cl)c1cccc2Cl $ 021617-15-2  c12NCCC(=O)c1ccc(Cl)c2 $ 021617-18-5  c12nccc(Cl)c1c(Cl)ccc2 X 021620-54-2 2-PHENYL-4,6-DISTYRYL-S-TRIAZINE n2c(nc(nc2C=Cc3ccccc3)C=Cc4ccccc4)c1ccccc1 . 021621-38-5  N12c3ccccc3CCC1CN(CCC(O)(C)C)CC2 ; 021622-08-2 1-Cyclopentene-1-acetic acid C1C=C(CC1)CC(=O)O &gt; 021622-19-5 TOLUENE, 2,3,4,5-TETRAFLUORO- Fc(cc(c1F)C)c(F)c1F 2 021626-69-7  N1(S(=O)(=O)c2ccc(NC(=O)C)cc2)CCOCC1 0 021626-89-1  c12C(=O)N3Cc4ccccc4C(=O)N3Cc1cccc2 [ 021626-90-4 Acetamide, N-(1,3-dihydro-1-oxo-6-isobenzofuranyl)- O=C1c2c(ccc(c2)NC(=O)C)CO1 , 021631-87-8  N1=C(CCCCCCCCCCCCCCC)N(CCO)CC1 ( 021633-77-2  CCOC(=O)C(C(=O)CC)C(=O)OCC A 021634-96-8 Dichlorflurecol Clc1ccc2c3ccc(Cl)cc3C(O)(C(=O)O)c2c1 ˆ 021635-69-8 Ethanol, 2- (4-amino-5-methoxy-2-methylphenyl)sulfonyl -, hydrogen sulfate (ester) O=S(=O)(OCCS(=O)(=O)c(c(cc(N)c1OC)C)c1)O V 021637-25-2 Isoquercitrin O=C1c2c(O)cc(O)cc2OC(c3cc(O)c(O)cc3)=C1OC4C(O)C(O)C(CO)OC4O 3 021638-36-8  O=C(N(N=Cc(oc(N(=O)(=O))c1)c1)CC2C)N2 F 021639-41-8 O-FORMYLBENZENESULFONYL CHLORIDE O=S(=O)(c1c(cccc1)C=O)Cl X 021639-90-7 PHENANTHRO[9,10-D]THIAZOLE, 2-METHYL- S(C(=N1)C)c(c(ccc2)c(c2)c3cc4)c1c3cc4 p 021641-70-3 1,2,3,4,5,6,7,8,8-NONACHLORO-3A,4,7,7A-TETRAHYD* ClC12C(C(C3C2C(=C(C3Cl)Cl)Cl)(Cl)C(=C1Cl)Cl)(Cl)Cl - 021642-82-0  C1(=O)NC(=O)NC(=O)C1(C(CCC)C)CC - 021642-83-1  C1(=O)NC(=O)NC(=O)C1(C(CCC)C)CC &lt; 021643-38-9 Benzoic acid, 4-hexyl- O=C(O)c(ccc(c1)CCCCCC)c1 G 021643-42-5 2-Propenoic acid, tetradecyl ester O=C(OCCCCCCCCCCCCCC)C=C 0 021644-95-1  Nc1cc(C)c(N=Nc2cc(C)c(O)c(C)c2)cc1 E 021645-26-1 Thiourea, N,N-diethyl-N\’-2-propenyl- N(=C(N(CC)CC)S)CC=C 3 021645-51-2 Aluminum hydroxide (Al(OH)3) O[Al](O)O v 021646-20-8 Benzenamine, 4,4 -methylenebis-, compd. with sodium chloride(NaCl) (3:1) [N-]c1ccc(Cc2ccc(N)cc2)cc1.[Na+] G 021646-99-1 DIPHOSPHOROUS ACID, TETRAETHYL ESTER P(OCC)(OCC)OP(OCC)OCC ! 021647-84-7  NCCN(C)c1ccc(Cl)cc1 N 021650-49-7 DIAZENE, (4-METHOXYPHENYL)PHENYL-, (E)- c(ccc1N=Nc(ccc2OC)cc2)cc1 @ 021650-83-9  C12(C)C3=CCC4(C)C(C(=O)C)=CCC4C3CCC1CC(OC(=O)C)CC2 \” 021651-19-4 STANNOUS OXIDE [Sn]=O 1 021651-53-6 NEPETALACTONE O=C1C2C(CCC2C)C(=CO1)C l 021652-27-7 1H-Imidazole-1-ethanol, 2-(8-heptadecenyl)-4,5-dihydro-, (Z)- OCCN(C(=NC1)CCCCCCCC=CCCCCCCCC)C1 J 021652-58-4  FC(F)(F)C(F)(F)C(F)(F)C(F)(F)C(F)(F)C(F)(F)C(F)(F)C(F)(F)C=C ‡ 021653-20-3 Bicyclo 3.1.0 hexan-3-ol, 4-methyl-1-(1-methylethyl)-,  1S-(1.alpha.,3.alpha.,4.alpha.,5.alpha.) - OC(C(C(C12C(C)C)C1)C)C2 , 021654-66-0  CC(=O)N(C)[Si](C)(C)N(C)C(=O)C 4 021656-02-0 Rhodium hydroxide (Rh(OH)3) [Rh](O)(O)O 8 021656-26-8  CC(=O)N(C)c1c(I)c(C(=O)O)c(I)c(C(=O)NC)c1I * 021656-45-1  N1C(CCCCCCCC=CCCCCCCCC)=NCC1 \” 021658-44-6  C1(CN(CC)CCCl)CCCCC1 5 021658-48-0  c12N(CCCN(C)C)c3cc(Cl)ccc3Sc1ccc(OC)c2O % 021658-95-7  CC(C)OP(=O)(CC#N)OC(C)C / 021661-62-1  C12=C(N=C(Cl)N1)N(C)C(=O)N(C)C2=O * 021661-97-2 7-Decenal, (Z)- O=CCCCCCC=CCC * 021662-09-9 4-Decenal, (Z)- O=CCCC=CCCCCC 6 021662-13-5 2,6-Dodecadienal, (E,Z)- O=CC=CCCC=CCCCCC 6 021662-15-7 2,4-Dodecadienal, (E,Z)- O=CC=CC=CCCCCCCC 6 021662-16-8 2,4-Dodecadienal, (E,E)- O=CC=CC=CCCCCCCC ! 021663-61-6  N#Cc1c(Cl)ccc(Cl)c1 8 021666-86-4  c12nccc(C(O)C3N4CCC(C(CC)C4)C3)c1cc(OC)cc2 4 021667-00-5  ClCCN(CCCl)c1ccc(OC(=O)c2c(C)cccc2)cc1 5 021667-01-6  ClCCN(CCCl)c1ccc(OC(=O)c2c(C)cccc2C)cc1 4 021667-02-7  BrCCN(CCBr)c1ccc(OC(=O)c2c(C)cccc2)cc1 5 021667-03-8  BrCCN(CCBr)c1ccc(OC(=O)c2c(C)cccc2C)cc1 $ 021667-05-0  Oc1ccc(N(CCBr)CCBr)cc1 U 021668-81-5 1-Propanesulfonic acid, 3-[(aminoiminomethyl)thio]- O=S(=O)(O)CCCSC(=N)N 2 021676-01-7 3-Hexene, 1-chloro-, (Z)- C(=CCC)CCCl J 021677-57-6 5-AMINO-1,2-DIMETHYL-4-NITROIMIDAZOLE O=N(C(N=C1C)=C(N)N1C)=O J 021677-96-3 3,7-Nonadienenitrile, 4,8-dimethyl-, (E)- CC(C)=CCCC(C)=CCC#N • 021678-22-8 Cyclodeca[b]furan-6-carboxylic acid, 4,7,8,11-tetrahydro-3,10-dimethyl-, methyl ester, (E,E)- (9CI) O(C=C1C)C(CC(=CCC2)C)=C1CC=C2C(=O)OC R 021678-63-7 Acetamide, N- 3- (2-cyanoethyl)amino phenyl - O=C(Nc(cccc1NCCC#N)c1)C , 021678-64-8  N#CCCN(CCC#N)c1cc(NC(=O)C)ccc1 1 021679-14-1  c12N=CN(C3OC(CO)C(O)C3O)c1nc(F)nc2N r 021679-31-2 Chromium, tris(2,4-pentanedionato-O,O\’)-, (OC-6-11)- CC(=O)CC(=O)CO[Cr](OCC(=O)CC(=O)C)OCC(=O)CC(=O)C f 021681-32-3 7-AZATRICYCLO[4.2.2.02,5]DECA-3,7,9-TRIENE, 8-METHOXY-, ENDO- C(=CC1C(C=2)C=3OC)C1C(N3)C2 e 021681-33-4 7-AZATRICYCLO[4.2.2.02,5]DECA-3,7,9-TRIENE, 8-METHOXY-, EXO- C(=CC1C(C=2)C=3OC)C1C(N3)C2 o 021681-47-0 1,4:5,8-Dimethanonaphthalene, 1,2,3,4,4a,5,8,8a-octahydro-2-methyl- C(C(C(C=CC12)C1)C2C3C4C)(C3)C4 ) 021683-58-9  n1c(C)ccc(C(=O)CC(=O)OCC)c1 5 021689-84-9 Cyanatryn n1c(NC(C(#N))(C)C)nc(NCC)nc1SC ] 021690-43-7 3-Cyclohexene-1-carbonitrile, 4-(4-methyl-3-pentenyl)- N#CC(CCC(=C1)CCC=C(C)C)C1 ( 021690-93-7  C1(OC(=O)OOC(C)(C)C)CCCCC1 n 021691-02-1 CYCLOBUTA[B]QUINOLINE-8-CARBOXYLIC ACID, 1,2-DIHYDRO-, METHYL ESTER c(ccc1c(c2C3)C(=O)OC)cc1nc2C3 ! 021691-50-9  NC(C)C(=O)OC(C)(C)C 8 021693-51-6 1,5,8-TRIMETHYLTETRALIN Cc1ccc(c2c1CCCC2C)C b 021696-35-5  c1cc(C(=O)Nc2ccc(C(=NCC)N(Cl)(H)(CC)CC)cc2)ccc1C(=O)Nc3ccc(C(=NCC)N(H)(Cl)(CC)CC)cc3 = 021700-31-2 1,1,1,2,3-pentachloropropane ClC(C(Cl)CCl)(Cl)Cl M 021700-74-3 Silane, (4-chlorophenyl)triethoxy- Clc(ccc1[Si](OCC)(OCC)OCC)cc1  021702-27-2  NCCNc1c(C)cccc1 ? 021702-84-1 BENZENE, 2,4-DIBROMO-1-METHOXY- Brc(cc(Br)c1OC)cc1 O 021702-93-2 4-Cyano-3-chlorophenylamidinourea NC(=N)NC(=O)Nc1cc(Cl)c(C(#N))cc1 B 021704-31-4 1,2-Benzenediol, 3-undecyl- c1ccc(O)c(O)c1CCCCCCCCCCC  021705-13-5  NC(C)C(=O)OC \’ 021707-93-7 MONOPHENYLTIN c1ccccc1[Sn] ! 021711-65-9  c12c(N=O)cccc1cccc2 s 021715-90-2 4,7-Methano-1H-isoindole-1,3(2H)-dione, 3a,4,7,7a-tetrahydro-2-hydroxy- O=C(N(O)C(=O)C1C(C=CC23)C2)C13 021717-29-3  n1c(N)cccc1CC E 021720-47-8  C12(C)C3C(O)CC4(C)C(C(=O)COC(=O)C)=CCC4C3CCC2=CC(=O)CC1 Y 021720-87-6 1(2H)-NAPHTHALENONE, 4-ETHOXYOCTAHYDRO-8A-METHYL- O=C(CCC1OCC)C(CCC2)(C1C2)C 6 021721-92-6  N1(c2ccc(N(=O)=O)cc2)C(C)=NC(N(=O)=O)=C1 &lt; 021722-83-8 Cyclohexaneethanol, acetate O=C(OCCC(CCCC1)C1)C 0 021722-85-0 Inezin O=P(OCC)(SCc1ccccc1)c2ccccc2 H 021724-58-3 3,4-Dichlorophenylamidinourea NC(=N)NC(=O)Nc1cc(Cl)c(Cl)cc1 { 021725-46-2 Propanenitrile, 2-[[4-chloro-6-(ethylamino)-1,3,5-triazin-2-yl]amino]-2-methyl- CCNc1nc(Cl)nc(NC(C)(C)C(#N))n1 * 021725-68-8  n1c(NC(C)(C)C#N)nc(OC)nc1NCC / 021727-09-3  N#CC(O)c1c(Cl)c(Cl)c(Cl)c(Cl)c1Cl Y 021727-39-9 Cyclopentanemethanaminium, N,N,N-trimethyl-, iodide C1CCCC1C[N+](C)(C)C.[I-] U 021727-79-7 1(2H)-NAPHTHALENONE, OCTAHYDRO-4-METHOXY-, TRANS- O=C(CCC1OC)C(CCC2)C1C2 T 021727-83-3 1(2H)-NAPHTHALENONE, 4-ETHOXYOCTAHYDRO-, TRANS- O=C(CCC1OCC)C(CCC2)C1C2 J 021727-85-5 NAPHTHALENE, 1-ETHOXYDECAHYDRO-, TRANS- C(CCC1C(C2)OCC)CC1CC2 n 021727-86-6 SPIRO[1,3-DIOXOLANE-2,1\’(2\’H)-NAPHTHALEN]-4\’-OL, OCTAHYDRO-, TRANS- O(CC1)C(O1)(CCC2O)C(CCC3)C2C3 h 021727-93-5 SPIRO[1,3-DIOXOLANE-2,1\’(4\’H)-NAPHTHALEN]-4\’-ONE, OCTAHYDRO- O(CC1)C(O1)(CCC2=O)C(CCC3)C2C3 &lt; 021729-98-6 Carbamic acid, cyano-, methyl ester O=C(OC)NC#N </w:t>
      </w:r>
      <w:r>
        <w:rPr>
          <w:rFonts w:ascii="Calibri" w:hAnsi="Calibri" w:cs="Calibri"/>
        </w:rPr>
        <w:t></w:t>
      </w:r>
      <w:r>
        <w:t xml:space="preserve"> 021730-91-6 1-Buten-1-ol, 2-methyl-4-(2,6,6-trimethyl-1-cyclohexen-1-yl)-, formate, (E)- (8CI9CI) C(CCC1(C)C)C(C)=C1CCC(=COC=O)C 021731-17-9  NC(C)=CC(=O)OC T 021731-56-6 Benzenamine, 4-(methylsulfonyl)-2-nitro- O=S(=O)(c(ccc(N)c1N(=O)=O)c1)C   021732-17-2  N1(CC(=O)O)N=NN=C1 I 021732-47-8 2,2\’:4\’,2\’\’-TERTHIOPHENE S(C=C1)C(=C1)C(SC=2)=CC2C(SC=3)=CC3   021732-93-4  Nc1c(N)c(Cl)ccc1Cl Q 021734-43-0 Benzamide, 3,5-dihydroxy-N-(2-hydroxyethyl)- O=C(NCCO)c(cc(O)cc1O)c1 F 021735-15-9 1,2,4-THIADIAZOLE, 5-CHLORO-3-(METHYLTHIO)- Clc(sn1)nc1SC % 021736-01-6  NC(=O)NCCc1cc(C)c(C)cc1 … 021736-60-7 Anthraquinone, 1-[(3-methyl-5-oxo-1-phenyl-2-pyrazolin-4-yl)azo]- O=C1N(c2ccccc2)N=C(C1N=Nc3cccc4c3C(=O)c5c(cccc5)C4=O)C 8 021736-83-4  C12OC3OC(C)CC(=O)C3(O)OC1C(NC)C(O)C(NC)C2O </w:t>
      </w:r>
      <w:r>
        <w:rPr>
          <w:rFonts w:ascii="Calibri" w:hAnsi="Calibri" w:cs="Calibri"/>
        </w:rPr>
        <w:t></w:t>
      </w:r>
      <w:r>
        <w:t xml:space="preserve"> 021738-42-1 6-Quinolinemethanol, 1,2,3,4-tetrahydro-2-[[(1-methylethyl)amino]methyl]-7-nitro- C1Cc2cc(CO)c(N(=O)=O)cc2NC1CNC(C)C : 021739-91-3 Cytembena [O-]C(=O)C=C(Br)C(=O)c1ccccc1.[Na+] C 021739-92-4 Benzoic acid, 5-bromo-2-chloro- OC(=O)c1c(Cl)ccc(Br)c1 \” 021739-93-5  OC(=O)c1cc(Cl)ccc1Br # 021742-00-7  ClCc1c(C(F)(F)F)cccc1 # 021742-26-7  ON=C(C#N)c1c(Cl)cccc1 </w:t>
      </w:r>
      <w:r>
        <w:noBreakHyphen/>
        <w:t xml:space="preserve"> 021743-64-6  N1=CN=NN1CC(=O)O </w:t>
      </w:r>
      <w:r>
        <w:noBreakHyphen/>
        <w:t xml:space="preserve"> 021743-75-9  N1N=NN=C1CC(=O)O I 021744-84-3 2H-1,4-Benzoxazin-3(4H)-one, 4-methyl- O=C1N(c2c(cccc2)OC1)C # 021746-40-7  C1(=O)N(CCC)C(=O)C=C1 0 021747-46-6 LEDENE C12C3C(C)(C)C3CCC(C)=C1CCC2C $ 021752-31-8  OC(=O)C(N)CCS(C)(=O)=N ( 021752-33-0  OC(=O)CCC(=O)NC(C)c1ccccc1 ( 021752-34-1  OC(=O)CCC(=O)NC(C)c1ccccc1 0 021752-35-2  OC(=O)c1c(C(=O)NC(C)c2ccccc2)cccc1 0 021752-36-3  OC(=O)c1c(C(=O)NC(C)c2ccccc2)cccc1 ( 021752-61-4 Lithium iodide (6LiI) I[Li] 7 021754-55-2 L-NORLEUCINE, METHYL ESTER O=C(OC)C(N)CCCC $ 021757-57-3  S=C(OCC)S[Zn]SC(=S)OCC q 021757-82-4 Acetic acid, 1-(3,4-dichlorophenyl)-2,2,2-trichloroethyl ester c1c(Cl)c(Cl)ccc1C(C(Cl)(Cl)Cl)OC(=O)C I 021758-20-3 BENZENE, 1-CHLORO-4-(1-METHYLENEPROPYL)- Clc(ccc1C(=C)CC)cc1 [ 021763-71-3  c12OC(c3ccc(O)cc3)=CC(=O)c1c(O)cc(O)c2c1c(O)ccc(C2=CC(=O)c3c(O)cc(OC)cc3O2)c1 S 021770-86-5 S-2-DIETHYLAMINOETHYL 0-ETHYL METHYLPHOSPHONOTHI O=P(SCCN(CC)CC)(OCC)C &amp; 021774-13-0 DIMETHYL LEAD (2+) C[Pb]C Q 021777-84-4 BENZENE, [2-METHYL-1-(1-METHYLETHYL)PROPYL]- c(ccc1C(C(C)C)C(C)C)cc1 ( 021784-53-2  c12C(=O)NS(=O)(=O)Cc1cccc2 + 021784-54-3  c12C(=O)N(C)S(=O)(=O)Cc1cccc2 , 021784-55-4  c12C(=O)N(CC)S(=O)(=O)Cc1cccc2 . 021784-56-5  c12C(=O)N(CCCC)S(=O)(=O)Cc1cccc2 4 021784-69-0  NS(=O)(=O)c1c(Cl)cc(Cl)c(S(N)(=O)=O)c1 @ 021784-96-3 BENZENE, 1-(BUTYLTHIO)-4-METHYL- S(CCCC)c(ccc1C)cc1 D 021787-81-5 N-(4-CHLORO-2-METHYLPHENYL)-FORMAMIDE O=CNc1ccc(cc1C)Cl M 021787-89-3 1(2-OH-3-allyloxyPr)2-NO2imidazole C=CCOCC(O)Cn1c(N(=O)(=O))ncc1 U 021787-91-7 1(2-OH-6-CF3-EtOPr)-2-NO2-imidazole C(F)(F)(F)COCC(O)Cn1c(N(=O)(=O))ncc1 _ 021787-95-1 2-Propanone, 1-methoxy-2-(2-nitro-1H-imidazol-1-yl)- C1=CN(CC(=O)COC)C(N(=O)=O)=N1 T 021788-11-4 1-(3-PhO-2-OH-propyl)-2-NO2-imidazole c2ccccc2OCC(O)Cn1c(N(=O)(=O))ncc1 </w:t>
      </w:r>
      <w:r>
        <w:softHyphen/>
        <w:t xml:space="preserve"> 021789-36-6  N#Cc1c(C)cc(C)cc1 ] 021789-56-0 NAPHTHALENE, 1,2,3,4,4A,5,8,8A-OCTAHYDRO-4A-METHYL-, TRANS- C(=CCC1CC2)CC1(CC2)C . 021791-94-6  C1(C)(C)C2(CCC1CC2=O)CS(=O)(=O)O _ 021794-01-4 Rubratoxin B CCCCCCC(O)C1C(O)C4=C(CC(CC2=C1C(=O)OC2=O)C(O)C3CC=CC(=O)O3)C(=O)OC4=O  021794-03-6 2(1H)-Naphthalenone, 3-bromooctahydro-4a-methyl-, (3.alpha.,4a.beta.,8a.alpha.)- (9CI) BrC(CC(CCC1)(C2C1)C)C(=O)C2 ` 021796-14-5 1,3-DIOXOLO[4,5-G]ISOQUINOLIN-5(6H)-ONE, 7,8-DIHYDRO- O(CO1)c(cc(C(=O)NC2)c3C2)c1c3 i 021796-15-6 1(2H)-ISOQUINOLINONE, 3,4-DIHYDRO-7-HYDROXY-6-METHOXY-2-METHYL- O=C(N(CC1)C)c(cc(O)c2OC)c1c2 , 021797-50-2  O1C(Oc2ccccc2)C(O)C(O)C(O)C1CO ( 021797-94-4  N12C(CC#N)=C(C)N=C1C=CC=C2 \’ 021797-99-9  N12C(C#N)=CN=C1C(C)=CC=C2 W 021798-29-8 PYRAZINE, 2,5-DIETHYL-3,6-DIPHENYL- c(ccc1c(nc(CC)c2c(ccc3)cc3)c(n2)CC)cc1 h 021799-87-1 Benzenesulfonic acid, 2,5-dihydroxy-, monopotassium salt S(=O)(=O)([O-])c1c(O)ccc(O)c1.[K+] . 021801-74-1  N12C(CC(=O)O)=C(C)N=C1C=CC(C)=C2 * 021801-79-6  N12C(C(=O)O)=C(C)N=C1C=CC=C2 * 021801-80-9  N12C(C(=O)O)=CN=C1C(C)=CC=C2 6 021801-83-2  N12C(CC(=O)N)=C(c3ccc(Cl)cc3)N=C1C=CC=C2 + 021801-84-3  N12C(CC(=O)N)=C(C)N=C1C=CC=C2 + 021801-85-4  N12C(CC(=O)N)=CN=C1C(C)=CC=C2 ( 021801-86-5  N12C(CC(=O)N)=CN=C1C=CC=C2 5 021801-88-7  N12C(C(=O)N)=C(c3ccc(Cl)cc3)N=C1C=CC=C2 * 021801-89-8  N12C(C(=O)N)=C(C)N=C1C=CC=C2 * 021801-90-1  N12C(C(=O)N)=CN=C1C(C)=CC=C2 &lt; 021810-19-5  c12C(=O)c3c(N)c(C(c4ccccc4)=N)ccc3C(=O)c1cccc2 k 021810-29-7 9(10H)-Acridinone, 4-nitro-1-(phenylthio)- N(=O)(=O)c(c(nc(c(c1O)ccc2)c2)c1c(Sc(cccc3)c3)c4)c4 ~ 021810-39-9 Ethanaminium, N,N-diethyl-N-methyl-2-[(1-oxo-2-propenyl)oxy]-, methyl sulfate CCN(CC)(C)(CCOC(=O)C=C)OS(=O)(=O)OC b 021811-64-3 Phenol, 4,4\’-[1,4-phenylenebis(azo)]bis- Oc(ccc(N=Nc(ccc(N=Nc(ccc(O)c1)c1)c2)c2)c3)c3 Ì 021811-74-5 Spiro[isobenzofuran-1(3H),9\’-[9H]xanthen]-3-one, ar-[(4,6-dichloro-1,3,5-triazin-2-yl)amino]-3\’,6\’-dihydroxy-, monohydr n1c(Cl)nc(Cl)nc1N(H)(H)(Cl)c2cc3C(=O)OC(c3cc2)(c6cc5)c4ccc(O)cc4Oc6cc5O ‡ 021811-92-7 Butanamide, 2-  5-(aminosulfonyl)-2-hydroxyphenyl azo -3-oxo-N-phenyl- O=C(Nc(cccc1)c1)C(N=Nc(c(O)ccc2S(=O)(=O)N)c2)C(=O)C </w:t>
      </w:r>
      <w:r>
        <w:rPr>
          <w:rFonts w:ascii="Calibri" w:hAnsi="Calibri" w:cs="Calibri"/>
        </w:rPr>
        <w:t></w:t>
      </w:r>
      <w:r>
        <w:t xml:space="preserve"> 021811-94-9 Butanamide, 2-  2-hydroxy-5- (methylamino)sulfonyl phenyl azo -3-oxo-N-phenyl- O=C(Nc(cccc1)c1)C(N=Nc(c(O)ccc2S(=O)(=O)NC)c2)C(=O)C N 021812-61-3 Indolizine, 2,3-diphenyl- n(c(ccc1)cc2c(cccc3)c3)(c2c(cccc4)c4)c1 T 021816-82-0 2-BENZOTHIAZOLAMINE, N-(PHENYLMETHYL)- S(c(ccc1)c2c1)C(=N2)NCc(ccc3)cc3 8 021820-34-8  Oc(ccc(c1C(C(C2N(C3)CC=C(C)C)C)(C3)C)C2)c1 5 021820-82-6  O=C(OC(CCN(CCC(c(cccc1)c1)=C2)C2)C3)N3C a 021822-34-4 24NH2-pyrimidine,5(35MeO-4PhMeO)benzyl n1c(N)nc(N)c(Cc3cc(OC)c(OCc4ccccc4)c(OC)c3)c1 b 021823-25-6 Urea, (2-amino-1,4,5,6-tetrahydro-4,6-dioxo-5-pyrimidinyl)- O=C1N=C(NC(=O)C1NC(=O)N)N 5 021823-34-7 ETHANOL, 2-CHLORO-, NITRATE ClCCON(=O)=O b 021824-93-1 2-Butenoic acid, 2,3,4,4,4-pentachloro-, butyl ester O=C(OCCCC)C(=C(C(Cl)(Cl)Cl)Cl)Cl 3 021825-03-6  Oc1c(Br)cc(Cc2cc(Br)c(O)c(Br)c2)cc1Br ? 021825-16-1  CCOC(=O)C(=O)Nc1ccc(Cc2ccc(NC(=O)C(=O)OCC)cc2)cc1 ™ 021829-25-4 3,5-Pyridinedicarboxylic acid, 1,4-dihydro-2,6-dimethyl-4-(2-nitrophenyl)-, dimethyl ester COC(=O)C1=C(C)NC(=C(C1c2ccccc2N(=O)(=O))C(=O)OC)C 4 021831-01-6  O=C(Oc(c(nccc1)c1c(c2)C)c2Br)c(occ3)c3 A 021834-60-6 2H-1-BENZOPYRAN-3-OL, 3,4-DIHYDRO- c(ccc1CC2O)cc1OC2 R 021834-92-4 Benzeneacetaldehyde, a-(3-methylbutylidene)- O=CC(c(cccc1)c1)=CCC(C)C ! 021834-98-0  C1(=O)C(O)=C(C)CC1C M 021835-00-7 2-Cyclopenten-1-one, 2-hydroxy-3,4-dimethyl- O=C(C(O)=C(C1C)C)C1 ! 021835-01-8  C1(=O)C(O)=C(CC)CC1 0 021838-75-5 Di-sec-butanolamine OC(CNCC(O)CC)CC   021838-80-2  N1(CC(O)C)COC(C)C1 J 021839-33-8 5-Fluorouracil-1-ethoxycarbonyl- C1=C(F)C(=O)NC(=O)N1C(=O)OCC F 021839-86-1  c12c(N=Nc3c(C)cccc3)c(O)c(C(=O)Nc3c(C)cc(Cl)cc3)cc1cccc2 / 021840-04-0  n1c(N)nc(N)nc1NCCCCCCCCCCCCCCCCCC - 021840-08-4  n1c(N)nc(N)nc1Nc1ccc([As]=O)cc1 T 021840-66-4 O,O-DiEt-O(3-CL-4-MeSPh)phosphorothioate S=P(OCC)(OCC)Oc1cc(Cl)c(SC)cc1 e 021841-29-2 1(2H)-NAPHTHALENONE, 3,4,4A,5,8,8A-HEXAHYDRO-8A-METHYL-, TRANS- O=C(CCC1)C(CC=C2)(C1C2)C 0 021843-46-9  C=CC(=O)O[Sn](CCCC)(CCCC)OC(=O)C=C V 021846-07-1 9-(4-CHLOROPHENYL)-9H-FLUORENE ClC3=CC=C(C=C3)C1C(C=CC=C4)=C4C2=C1C=CC=C2 W 021846-08-2 9-(4-METHOXYPHENYL)-9H-FLUORENE COC3=CC=C(C=C3)C1C(C=CC=C4)=C4C2=C1C=CC=C2 9 021850-39-5  CC(C)(C)OOC(=O)C(C)(C)CC(C)CC(=O)OOC(C)(C)C 9 021850-40-8  CC(C)(C)OOC(=O)C(C)CC(C)(C)CC(=O)OOC(C)(C)C ˜ 021850-44-2 Benzene, 1,1\’-(1-methylethylidene)bis 3,5-dibromo-4-(2,3-dibromopropoxy)- O(c(c(cc(c1)C(c(cc(c(OCC(Br)CBr)c2Br)Br)c2)(C)C)Br)c1Br)CC(Br)CBr ( 021850-52-2  C(=O)c1c(C)cc(N(CC)CCO)cc1   021850-61-3  Oc1ccc(C(C)C#N)cc1 6 021852-80-2 Falcarinol C=C[C@H](C#CC#CC\C=C/CCCCCCC)O D 021853-83-8  C12(C)C3CCC4(C)C5(C(=O)COC(=O)C)OC5CC4C3CCC2=CC(=O)CC1 ? 021853-89-4  C12(C)C3CCC4(C)C(C(=O)C)=CCC4C3CCC1CC(OC(=O)C)CC2 U 021854-95-5 Ethanedione, bis(2-chlorophenyl)- O=C(c(c(ccc1)Cl)c1)C(=O)c(c(ccc2)Cl)c2 021856-89-3  OCCCCC(=O)C i 021858-40-2 1,2,3,4,9,9-HEXACHLORO-5,6-EPOXY-1,4,4A,5,6,7,8* ClC14C(C(C3C4C2OC2CC3)(Cl)C(=C1Cl)Cl)(Cl)Cl C 021860-03-7 2,5-Di-tert-butylaniline Nc1c(C(C)(C)C)ccc(C(C)(C)C)c1 K 021861-11-0 S-(2-CARBOXY-1-METHYLETHYL)-L-CYSTEINE O=C(C(CSC(CC(=O)O)C)N)O M 021862-63-5 Cyclohexanol, 4-(1,1-dimethylethyl)-, trans- C1CC(O)CCC1C(C)(C)C 8 021864-67-5 2,6-Dimethoxybenzamide NC(=O)c1c(OC)cccc1OC + 021870-06-4  c12NC=Cc1c(OCC(O)CNC(C)C)ccc2 &gt; 021874-06-6 CINNOLINE, 4-PHENYL- c(ccc1)c(nnc2)c1c2c(ccc3)cc3 % 021875-81-0  OC(CCCCCC)COCC(O)CCCCCC ( 021876-47-1  n1(C)(H)cc(S(=O)(=O)O)ccc1 V 021879-32-3 2,2-DIMETHYLPROPYLPHOSPHONIC ACID PHENYL ESTER O=P(Oc1ccccc1)(CC(C)(C)C)O A 021881-77-6  N1C(C)=C(C(=O)OC)C(c2cc(N(=O)=O)ccc2)C(C(=O)OC)=C1C T 021883-56-7 Tellurium nitrate (Te(NO3)4) [Te](ON(=O)=O)(ON(=O)=O)(ON(=O)=O)ON(=O)=O L 021884-26-4 Pentanoic acid, 4-oxo-, 1-methylethyl ester CC(C)OC(=O)CCC(=O)C t 021884-44-6 Flavomycelin Cc8cc(O)c7C(=O)C5=C(O)C2C(O)C6C3C(O)C(C(=C4C(=O)c1c(O)cc(C)c(O)c1C(=O)C234)O)C56C(=O)c7c8O - 021886-86-2  S(=O)(=O)(O)c1cc(Br)c(O)c(Br)c1 A 021888-96-0  O=C(NC(=O)CC1)C1(c(cccc2)c2)C(CCN(C3)Cc(cccc4)c4)C3 E 021888-98-2 Dexetimide c1ccccc1C2(C3CCN(Cc4ccccc4)CC3)C(=O)NC(=O)CC2 6 021889-13-4  c12C(=O)C(=Cc3ccc(N(C)C)cc3)C(=O)c1cccc2 € 021889-25-8 2-Naphtho-o-toluidide, 4- (m-chlorophenyl)azo -3-hydroxy- O=C(Nc(c(ccc1)C)c1)c(c(O)c(N=Nc(cccc2Cl)c2)c(c3ccc4)c4)c3 € 021889-27-0 2-Naphth-o-anisidide, 4- (m-chlorophenyl)azo -3-hydroxy- O=C(Nc(c(OC)ccc1)c1)c(c(O)c(N=Nc(cccc2Cl)c2)c(c3ccc4)c4)c3 … 021889-28-1 2-Naphth-o-anisidide, 4- (5-chloro-o-tolyl)azo -3-hydroxy- O=C(Nc(c(OC)ccc1)c1)c(c(O)c(N=Nc(c(ccc2Cl)C)c2)c(c3ccc4)c4)c3 L 021889-89-4 7-Oxabicyclo[4.1.0]heptan-2-one, 6-methyl- O=C(C(O1)C1(CC2)C)C2 = 021892-63-7  c1([As](c2ccccc2)C[As](c2ccccc2)c2ccccc2)ccccc1 C 021892-65-9 LUMAZINE, 8-ISOPROPYL- n(ccn1)c(c1C(=O)N2)N(C2=O)C(C)C V 021894-02-0 BENZENESULFONIC ACID, 4-HYDROXY-3,5-DIMETHYL- O=S(=O)(c1cc(c(c(c1)C)O)C)O n 021894-06-4 2-Naphthoic acid, 1-hydroxy-4-(p-nitrophenoxy)- O=C(O)c(c(O)c(c(c1Oc(ccc(N(=O)=O)c2)c2)ccc3)c3)c1 R 021895-13-6 BENZENE, 1-METHYL-2-[(3-METHYLPHENYL)METHYL]- c(ccc1Cc(ccc2)cc2C)cc1C K 021895-14-7 BENZENE, 1,1\’-METHYLENEBIS[3-METHYL- c(ccc1Cc(ccc2)cc2C)c(c1)C T 021895-16-9 BENZENE, 1-METHYL-3-[(4-METHYLPHENYL)METHYL]- c(ccc1Cc(ccc2C)cc2)c(c1)C R 021895-17-0 BENZENE, 1-METHYL-2-[(4-METHYLPHENYL)METHYL]- c(ccc1Cc(ccc2C)cc2)cc1C </w:t>
      </w:r>
      <w:r>
        <w:softHyphen/>
        <w:t xml:space="preserve"> 021896-59-3  S(=O)(=O)(C)NCCCl &amp; 021897-55-2  OCC(CO)(CO)COC(=O)CCCCCC </w:t>
      </w:r>
      <w:r>
        <w:rPr>
          <w:rFonts w:ascii="Calibri" w:hAnsi="Calibri" w:cs="Calibri"/>
        </w:rPr>
        <w:t></w:t>
      </w:r>
      <w:r>
        <w:t xml:space="preserve"> 021898-19-1 Benzenemethanol, 4-amino-3,5-dichloro-.alpha.-[[(1,1-dimethylethyl)amino]methyl]-, monohydrochloride OC(CN(H)(H)(Cl)C(C)(C)C)c1cc(Cl)c(N)c(Cl)c1 ) 021898-45-3  N1(C)C(C(=O)C(=O)OCC)=CC=C1 # 021898-59-9  N1(C)C(CC(=O)O)=CC=C1 7 021899-30-9  c12C(=Cc3ccc(N(C)C)cc3)C=Cc1cc(OC)c(OC)c2 h 021899-50-3 2-Butenoic acid, ester derivative O1C2CC(C)(O3)C3C4OC(=O)C(=C)C4C(OC(=O)C=C(C)C)CC(=C2)C1=O ! 021900-37-8  ClC(=O)c1c(C)cccc1C ( 021901-34-8  N1C(=O)C(C)=CC(N(=O)=O)=C1 T 021902-34-1 2-CHLORO-4,6-DI-P-TOLYL-S-TRIAZINE Clc2nc(nc(n2)c3ccc(cc3)C)c1ccc(cc1)C 8 021905-45-3 7-TRIDECANOL, 7-ETHYL- OC(CC)(CCCCCC)CCCCCC _ 021905-48-6 4-ISOTHIAZOLECARBOXYLIC ACID, 3-PHENYL-, METHYL ESTER S(N=C1c(ccc2)cc2)C=C1C(=O)OC k 021905-49-7 4-ISOTHIAZOLECARBOXYLIC ACID, 5-METHYL-3-PHENYL-, METHYL ESTER S(N=C1c(ccc2)cc2)C(C)=C1C(=O)OC R 021905-56-6 BENZOIC ACID, 2-PHENOXY-, METHYL ESTER c(ccc1Oc(ccc2)c(c2)C(=O)OC)cc1 G 021905-60-2 PHENOL, O-(O-METHOXYPHENOXY)- Oc(ccc1)c(c1)Oc(ccc2)c(c2)OC O 021905-64-6 BENZOIC ACID, O-(P-HYDROXYPHENOXY)- Oc(ccc1Oc(ccc2)c(c2)C(=O)O)cc1 ^ 021905-66-8 BENZOIC ACID, 2-(4-HYDROXYPHENOXY)-, METHYL ESTER Oc(ccc1Oc(ccc2)c(c2)C(=O)OC)cc1 R 021905-69-1 BENZOIC ACID, 2-(4-METHYLPHENOXY)- c(cc(c1)Oc(ccc2)c(c2)C(=O)O)c(c1)C ] 021905-71-5 BENZOIC ACID, 2-(2-METHYLPHENOXY)-, METHYL ESTER c(ccc1Oc(ccc2)c(c2)C(=O)OC)cc1C a 021905-72-6 BENZOIC ACID, 2-(4-METHYLPHENOXY)-, METHYL ESTER c(cc(c1)Oc(ccc2)c(c2)C(=O)OC)c(c1)C P 021905-73-7 BENZOIC ACID, 2-(2-METHOXYPHENOXY)- c(ccc1Oc(ccc2)c(c2)C(=O)O)cc1OC R 021905-75-9 BENZOIC ACID, O-(M-METHOXYPHENOXY)- c(ccc1Oc(ccc2)c(c2)C(=O)O)c(OC)c1 L 021905-78-2 2H-INDOL-2-ONE, 1-ACETYL-1,3-DIHYDRO- c(ccc1C2)cc1N(C2=O)C(=O)C 7 021905-82-8 3-Nitrocinnoline c1ccc2cc(N(=O)(=O))nnc2c1 $ 021905-86-2  c12nncc(C(=O)O)c1cccc2 ? 021905-92-0  N(c(cccc1)c1)(c(cccc2)c2)CN(c(cccc3)c3)c(cccc4)c4 \’ 021906-39-8  FC(F)(F)c1cc(CC(=O)C)ccc1 $ 021906-90-1  N#Nc(ccc(N(CC)CC)c1)c1 $ 021906-97-8  OC(=O)c1c(C(=O)O)cccc1 \” 021908-53-2 Mercuric oxide [Hg]=O * 021908-85-0  c12Sc3c(Cl)cccc3C(=O)c1cccc2   021911-84-2  COC(=O)CCNc1ccccc1 / 021912-24-3  C1C2CC(C1CC2C(=O)Cl)S(=O)(=O)CCCl , 021912-88-9  N(CC=C(c(cccc1)c1)c(cccc2)c2)C Q 021914-07-8 Barbituric acid,5,5-diphenyl- C1(=O)NC(=O)NC(=O)C1(c2ccccc2)c3ccccc3 \” 021915-33-3  C1(O)(CC)C2CCCC1CCC2 , 021915-40-2  OC(C(CCC1)CCC2)(C12)C(CCCC3)C3 ! 021915-53-7  O(C1c(cccc2)c2)C1CO M 021917-20-4 TRANS-DL-1,2-CYCLOPENTANEDICARBOXYLIC ACID O=C(C1C(C(=O)O)CCC1)O + 021917-91-9  c12c3ccc4N=C(C)Sc4c3ccc1cccc2 X 021919-05-1 5-(1-Aziridinyl)-2,4-NO2benzamide C1CN1c2cc(C(=O)N)c(N(=O)(=O))cc2N(=O)(=O) &gt; 021921-96-0 O-ETHYL HYDROGEN PROPYLPHOSPHONATE OP(=O)(CCC)OCC $ 021922-58-7  C1(=O)C2(CCCC1(C)CC2)C Z 021922-69-0 2-CYCLOBUTEN-1-ONE, 4,4-DIMETHYL-3-(1-PIPERIDINYL)- O=C(C=C1N(CCC2)CC2)C1(C)C D 021923-23-9 Chlorthiophos isomer S=P(OCC)(OCC)Oc1c(Cl)cc(SC)c(Cl)c1 ; 021928-40-5  N1(C(=O)OCC)CCC(O)(c2cc(C(F)(F)F)c(Cl)cc2)CC1 1 021928-50-7  N1CCC(O)(c2cc(C(F)(F)F)c(Cl)cc2)CC1 ™ 021934-68-9 Spiro[isobenzofuran-1(3H),9 -[9H]xanthen]-3-one, 6 -(diethylamino)-1 ,3 -dimethyl- O=C(OC(c(c(Oc1cc(cc2C)C)cc(N(CC)CC)c3)c3)(c12)c4cccc5)c45 % 021937-63-3  n1cc(C(=O)OCCN(C)C)ccc1 C 021940-19-2 BICYCLO[5.1.0]OCTAN-4-OL, STEREOISOMER C(C1CCC2O)C1CC2 P 021943-51-1 CYCLOBUTA[B]QUINOXALINE, 1,2,2A,3-TETRAHYDRO- c(ccc1NC2C3)cc1N=C2C3 } 021943-54-4 SPIRO[INDOLINE-3,2\’-[2H]NAPHTH[1,2-D]IMIDAZOL]-2-ONE, 1\’,3\’-DIHYDRO- c(ccc1c(NC2(c(ccc3)c4c3)C(=O)N4)c5N2)cc1cc5 &gt; 021946-31-6  n1c(C)nc(N)c(CN2(H)=CSC(CCOC(=O)c3cnccc3)=C2C)c1 E 021947-98-8  CC(C)(C)OC(=O)NC(C(=O)O)CSC(c1ccccc1)(c1ccccc1)c1ccccc1 1 021948-70-9 Pyrazine, (methylthio)- n1c(SC)cncc1 &lt; 021948-73-2 Quinoxaline, 2-(methylthio)- c1cc2nc(SC)cnc2cc1 Q 021949-06-4 Isopropoxyethyl trimethyl ammonium iodide C[N+](C)(C)(CCOC(C)C).[I-] M 021949-11-1 m-MeBenzyl-trimethyl-ammonium Br C[N+](C)(C)(Cc1cc(C)ccc1).[Br-] S 021951-32-6 6-Benzothiazolesulfonic acid, 2-amino- O=S(=O)(O)c(ccc(NC(=N)S1)c12)c2 q 021951-33-7 1H-Pyrazole-3-carboxylic acid, 5-hydroxy-1-(4-sulfophenyl)- O=C(O)c(nn(c(ccc(S(=O)(=O)O)c1)c1)c2O)c2 ƒ 021951-34-8 3H-Pyrazol-3-one, 2,4-dihydro-2- 4- (2-hydroxyethyl)sulfonyl phenyl -5-methyl- O=C(N(N=C1C)c(ccc(S(=O)(=O)CCO)c2)c2)C1 4 021951-40-6  Oc(c(cc(c1)Cl)Cl)c1c(c(O)c(cc2Cl)Cl)c2 x 021957-32-4 L-Phenylalanine, N-[N-(N-L-valyl-L-alanyl)-L-alanyl]- C(C)CC(N)C(=O)NC(C)C(=O)NC(C)C(=O)NC(C(=O)O)Cc1ccccc1 5 021957-65-3  N1(S(=O)(=O)c2ccc(C)cc2)C(=O)CCC1C(=O)O ? 021958-34-9  CC(C)c1c(O)c(C(=O)Nc2c(C(=O)OCC)cccc2)cc(C(C)C)c1 X 021959-57-9 2-(5-NO2-2-furylvinyl)5-NH2-3-oxoimdazoline o1c(N(=O)(=O))ccc1C=Cc2noc(N)n2 4 021961-05-7 HEPTANE, 1-(ETHENYLTHIO)- S(C=C)CCCCCCC \” 021961-08-0  S(=O)(=O)(CCCCCC)C=C 3 021962-24-3 2-Butene, 1,1-dimethoxy- O(C(OC)C=CC)C   021962-84-5  O1C(=O)CCC(=O)OCC1 ; 021963-16-6 CYCLODODECANEACETONITRILE N#CCC(CCCCCC1)CCCCC1 8 021963-26-8 2(5H)-FURANONE, 5-PENTYL- O=C(OC1CCCCC)C=C1 \’ 021964-44-3 1-Nonen-3-ol OC(C=C)CCCCCC . 021964-48-7 1,12-TRIDECADIENE C=CCCCCCCCCCC=C 1 021964-49-8 1,13-TETRADECADIENE C=CCCCCCCCCCCC=C % 021964-98-7  c12CNOCc1c(N(=O)=O)ccc2 \’ 021965-10-6  c12CN(C(=O)C)OCc1cc(N)cc2 </w:t>
      </w:r>
      <w:r>
        <w:noBreakHyphen/>
        <w:t xml:space="preserve"> 021968-08-1  OC(=O)CCCCCCC=CC 021968-17-2  CCCNC(C)C k 021969-24-4 BENZENESULFONAMIDE, N-(4-METHOXYPHENYL)-N,4-DIMETHYL- c(cc(c1)C)c(c1)S(=O)(=O)N(c(ccc2OC)cc2)C X 021969-45-9 NAPHTHALENE, 2,2\’-(1,2-ETHANEDIYL)BIS- c(ccc1cc2CCc(cc(ccc3)c4c3)cc4)cc1cc2 0 021970-53-6  c12nccc(C=Cc3ccc(N(C)C)cc3)c1cccc2 i 021970-67-2 PROPANAMIDE, 2,2,3,3,3-PENTAFLUORO-N-1-NAPHTHALENYL- c(ccc1c(c2)NC(=O)C(F)(F)C(F)(F)F)cc1cc2 g 021970-68-3 PROPANAMIDE, 2,2,3,3,3-PENTAFLUORO-N-2-NAPHTHALENYL- c(ccc1cc2NC(=O)C(F)(F)C(F)(F)F)cc1cc2 &gt; 021972-94-1 LUMAZINE, 8-PROPYL- n(ccn1)c(c1C(=O)N2)N(C2=O)CCC = 021973-56-8  O1C(SN(C(=O)CCCCSC)OS(=O)(=O)O)C(O)C(O)C(O)C1CO  021974-48-1  N1C(C)CC(C)CC1C   021977-12-8  c12CNOCc1c(Cl)ccc2 ) 021977-20-8  c12CN(C(=O)CC)OCc1c(Cl)ccc2 , 021977-22-0  c12CN(CCC3NCCCC3)OCc1c(Cl)ccc2 ( 021977-25-3  c12CN(C)OCc1cc(N(=O)=O)cc2 - 021977-26-4  c12CN(C(=O)C)OCc1cc(N(=O)=O)cc2   021977-33-3  c12CNOCc1cc(Cl)cc2 # 021977-36-6  c12CN(C)OCc1cc(Cl)cc2 ) 021977-39-9  c12CN(C(=O)CC)OCc1cc(Cl)cc2 &amp; 021979-59-9  c12n(C)(H)cccc1cc(OC)cc2 N 021981-22-6 1H-PYRAZOLE, 5-ETHYL-4,5-DIHYDRO-3,5-DIMETHYL- N(NC1(C)CC)=C(C1)C C 021981-25-9 1,1,2,3-tetrachloro-3-fluoropropane ClC(C(Cl)F)C(Cl)Cl $ 021981-33-9  ClC(Cl)(Cl)CC(Cl)(Cl)C O 021981-37-3 2-PROPANAMINE, N-(1,1-DIMETHYLETHYL)-2-METHYL- N(C(C)(C)C)C(C)(C)C 0 021981-48-6 2-PENTANOL, NITRATE O=N(=O)OC(C)CCC + 021981-49-7 2-HEXYLNITRAT CCCCC(C)ON(=O)=O  021982-30-9  O=C(OCO)C(=C)C P 021982-43-4 2-Propenoic acid, 2-cyano-, 2-ethoxyethyl ester N#CC(=C)C(=O)OCCOCC R 021982-51-4  c12C(=O)c3c(Nc4c(N(=O)=O)cccc4)cccc3C(=O)c1c(Nc1c(N(=O)=O)cccc1)ccc2 : 021983-64-2 DIHEXYLAMINE, N-NITRO- O=N(=O)N(CCCCCC)CCCCCC º 021986-78-7 Stannane, dibutyl[[3-[[dibutyl[(2-carboxyethyl)thio]stannyl]thio]propionyl]oxy](octyloxy)-, octyl ester [Sn](SCCC(=O)OCCCCCCCC)(CCCC)(CCCC)SCCC(O[Sn](CCCC)(CCCC)OCCCCCCCC)=O l 021987-07-5 ETHANONE, 1-(4,6-DIHYDROXY-2,3,5-TRIMETHYL-7-BENZOFURANYL)- O(C(=C1C)C)c(c(c(O)c2C)C(=O)C)c1c2O t 021987-08-6 2-BENZOFURANACETIC ACID, 7-ACETYL-4,6-DIHYDROXY-3,5-DIMETHYL- O(c(c(c(O)c1C)C(=O)C)c2c1O)C(=C2C)CC(=O)O \” 021987-19-9 Octadecanoic acid, 9,10-dihydroxy-, methyl ester, bis(trifluoroacetate) (8CI) FC(F)(F)C(=O)OC(C(OC(=O)C(F)(F)F)CCCCCCCC(=O)OC)CCCCCCCC 7 021987-21-3 1-TRIDECANOL, 12-METHYL- OCCCCCCCCCCCC(C)C T 021988-05-6 3-CF3-4-nitrobenzenesulfonamide NS(=O)(=O)c1cc(C(F)(F)F)c(N(=O)(=O))cc1 / 021988-53-4  CC(C)OP(=O)(OC(C)C)NCCSP(=O)(C)OC 0 021988-54-5  CCOP(=O)(OCC)NCCSP(=O)(c1ccccc1)OC * 021988-55-6  CCOP(N)(OCC)OCCSP(=O)(OCC)OC 6 021988-57-8  CC(C)OP(=O)(OC(C)C)NCCSP(=O)(c1ccccc1)OC 1 021988-58-9  N1(OP(=O)(OC)SCCP(N)(OCC)OCC)CCOCC1 - 021988-59-0  CCCOP(=O)(OCCC)SCCOP(N)(OCC)OCC + 021988-60-3  CCCOP(=O)(OC)SCCOP(N)(OCC)OCC / 021988-63-6  CC(C)OP(N)(OC(C)C)OCCSP(=S)(OC)OC * 021988-64-7  CCOP(=O)(OCC)NCCSP(=O)(OC)OC 2 021988-66-9  CC(C)OP(=O)(OC(C)C)CCNCCSP(=O)(OC)OC 3 021988-67-0  CCCOP(=O)(OC)SCCOP(NCC)(OC(C)C)OC(C)C * 021988-87-4  BrCc1c(C)c(CBr)c(C)c(CBr)c1C &amp; 021988-92-1  C=CC(=O)NCOCCOCNC(=O)C=C T 021993-11-3 ETHYL BIS(PHENOXYMETHYL) PHOSPHINATE O=P(Oc2ccc(cc2)C)(Oc1ccc(cc1)C)OCC h 021997-26-2 BENZENEACETIC ACID, 4-NITRO-, 3-NITROPHENYL ESTER O=N(=O)c(ccc1)cc1OC(=O)Cc(ccc2N(=O)=O)cc2 F 021998-12-9 N-Me-4-carboMeO phenylcarbamate CNC(=O)Oc1ccc(C(=O)OC)cc1 0 021998-73-2  CC(C)OP(NC)(OC(C)C)OCCSP(=S)(OC)OC B 021998-86-7 BENZENE, 1-METHOXY-2-(METHOXYMETHYL)- c(ccc1COC)cc1OC G 022002-45-5 Benzene, 2-bromo-1-methoxy-4-methyl- O(c(c(cc(c1)C)Br)c1)C ; 022002-73-9 PROPANOIC ACID, 3-(BUTYLTHIO)- S(CCCC)CCC(=O)O 1 022002-84-2  OP(O)(=O)OCC(O)COC(=O)CCCCCCCCCCCCC 3 022002-85-3  OP(O)(=O)OCC(O)COC(=O)CCCCCCCCCCCCCCC 5 022002-86-4  OP(O)(=O)OCC(O)COC(=O)CCCCCCCCCCCCCCCCC 6 022002-87-5  OP(O)(=O)OCC(O)COC(=O)CCCCCCCC=CCCCCCCCC 7 022002-88-6  OP(O)(=O)OCC(O)COC(=O)CCCCCCCC=CCC=CCCCCC F 022004-32-6 2,5-Dimethoxy-4-ethylamphetamine COc1cc(CC)c(OC)cc1CC(N)C , 022004-65-5  Cc1c(C(O)c2c(C)cccc2C)c(C)ccc1   022005-33-0  N1(C#N)CCN(C#N)CC1 @ 022005-65-8 2(1H)-Pteridinone, 4-amino- O=C1N=C(C2=NC=CNC2=N1)N </w:t>
      </w:r>
      <w:r>
        <w:noBreakHyphen/>
        <w:t xml:space="preserve"> 022006-96-8  CCCC(O)C(C)(C)CO &amp; 022007-56-3  CC(=O)OC(CCCCCC)COC(=O)C $ 022007-58-5  CC(=O)OC(C)(C)COC(=O)C O 022009-37-6 1(2H)-Naphthalenone, 3,4-dihydro-7-methyl- O=C(c(c(ccc1C)CC2)c1)C2 a 022010-25-9 Acetamide, N-(3,4-dichlorophenyl)-2-(1-piperidinyl)- C1CCCCN1CC(=O)Nc2cc(Cl)c(Cl)cc2  022012-90-4  O=NNC(=O)OCC </w:t>
      </w:r>
      <w:r>
        <w:softHyphen/>
        <w:t xml:space="preserve"> 022013-33-8  c12OCCOc1cc(N)cc2 H 022014-06-8 PIPERIDINE, 1-(5-AMINOPENTYL)-2-ETHYL- C(CCC1)N(C1CC)CCCCCN 022014-48-8  CCOC(=O)CCCSC , 022015-35-6 Europium iodide (EuI2) [Eu](I)I L 022016-03-1 Butanamide, N-(3-hydroxyphenyl)-3-oxo- O=C(Nc(cccc1O)c1)CC(=O)C o 022019-64-3 p-Toluenesulfonanilide, N-benzyl-4\’-nitro- O=S(=O)(N(c(ccc(N(=O)=O)c1)c1)Cc(cccc2)c2)c(ccc(c3)C)c3 E 022020-14-0 1-Decanamine, N-methyl-N-octyl- N(CCCCCCCCCC)(CCCCCCCC)C ` 022020-28-6 2-Propenoic acid, 3-(3,4-dihydroxyphenyl)-, butyl ester c1cc(O)c(O)cc1C=CC(=O)OCCCC 1 022021-66-5  N1(C(=O)N(C)C)N=C(C)C=C1OC(=O)N(C)C T 022023-23-0 1,3-Propanediamine, N-[3-(tridecyloxy)propyl]- O(CCCCCCCCCCCCC)CCCNCCCN s 022025-44-1 Benzenesulfonamide, 4-[(4-ethoxyphenyl)amino]-3-nitro- O=S(=O)(N)c(ccc(Nc(ccc(OCC)c1)c1)c2N(=O)(=O))c2 </w:t>
      </w:r>
      <w:r>
        <w:softHyphen/>
        <w:t xml:space="preserve"> 022026-12-6  CCCCCCCC(=O)CCCCC # 022026-13-7  CCCCCCCCCCCC(=O)CCCCC M 022026-39-7 1,3-Benzodiole-5-carboxylic acid, hydrazide c1cc2OCOc2cc1C(=O)NN a 022027-50-5 Benzenepropanoic acid, 4-methoxy-.beta.-oxo-, methyl ester O=C(C(=O)Cc1ccc(cc1)OC)OC ! 022029-44-3  NCCNCCNCCNCc1ccccc1 \ 022029-76-1 3-Buten-2-ol, 4-(2,6,6-trimethyl-1-cyclohexen-1-yl)- OC(C=CC(=C(CCC1)C)C1(C)C)C k 022030-19-9 3-Buten-2-ol, 4-(2,6,6-trimethyl-1-cyclohexen-1-yl)-, acetate O=C(OC(C=CC(=C(CCC1)C)C1(C)C)C)C Z 022031-17-0 Phosphonium, tetrakis(hydroxymethyl)-, phosphate (3:1) (salt) OCP(CO)(CO)(CO) ] 022031-33-0 Propanenitrile, 3-  2-(acetyloxy)ethyl phenylamino - O=C(OCCN(c(cccc1)c1)CCC#N)C % 022037-28-1 3-Bromofuran o1cc(Br)cc1 . 022037-73-6 3-BROMO-1-BUTENE C(=C)[C@@H](Br)C F 022037-88-3 Cedrane, 8,15-epoxy- O(C1(C(CC(C2CC3)(C3C)C4)C2(C)C)C4)C1  022037-97-4  CCCSCCSCCC F 022038-40-0  CC(C)(c1ccccc1)c1ccc(N(N=O)c2ccc(C(C)(C)c3ccccc3)cc2)cc1 &lt; 022038-56-8 2-Butenoic acid, 2-chloro-, (E)- O=C(C(=CC)Cl)O 1 022038-68-2 1,3,6-OCTATRIENE, (Z,E)- C=CC=CCC=CC 1 022038-69-3 1,3,6-OCTATRIENE, (E,E)- C=CC=CCC=CC </w:t>
      </w:r>
      <w:r>
        <w:softHyphen/>
        <w:t xml:space="preserve"> 022038-72-8 Methyldiazene CN=N \” 022038-85-3  NC(c1ccccc1)C(F)(F)F S 022039-38-9 1,2,3,4,7,7-HEXACHLORO-2-NORBORNENE ClC12C(C(Cl)(CC2)C(=C1Cl)Cl)(Cl)Cl # 022040-99-9  CCOC(=O)CCCN(C)(C)(C) </w:t>
      </w:r>
      <w:r>
        <w:softHyphen/>
        <w:t xml:space="preserve"> 022041-18-5  N1(CC(=O)OC)CCCC1   022041-21-0  N1(CCC(=O)OC)CCCC1 </w:t>
      </w:r>
      <w:r>
        <w:noBreakHyphen/>
        <w:t xml:space="preserve"> 022041-23-2  CCOC(=O)CCCN(C)C ! 022041-24-3  N1(CCCC(=O)OC)CCCC1   022041-26-5  COC(=O)CN(C)(C)(C) % 022041-28-7  N1(C)(CC(=O)OC)(H)CCCC1 &amp; 022041-29-8  N1(C)(CC(=O)OCC)(H)CCCC1 &amp; 022041-31-2  N1(CCC(=O)OC)(C)(H)CCCC1 \’ 022041-32-3  N1(CCC(=O)OCC)(C)(H)CCCC1 # 022041-33-4  CCOC(=O)CCN(CC)(C)(C) $ 022041-34-5  CCOC(=O)CCN(CC)(CC)(C) # 022041-39-0  N1(CCC(=O)N(C)C)CCCC1 % 022041-42-5  N1(CCCN(C)C)(C)(H)CCCC1 \” 022041-45-8  NC(=O)CCCCN(C)(C)(C) H 022042-59-7 Cartap hydrochloride [N+](H)(C)(C)C(CSC(=O)N)CSC(=O)N.[Cl-] D 022042-71-3 Acetic acid, (4-formylphenoxy)- O=Cc(ccc(OCC(=O)O)c1)c1 C 022042-73-5 Benzaldehyde, 4-(2-hydroxyethoxy)- O=Cc(ccc(OCCO)c1)c1 ^ 022042-79-1 1H-Pyrazole-4-carboxaldehyde, 3,5-dimethyl-1-phenyl- O=Cc(c(n(n1)c(cccc2)c2)C)c1C  022042-87-1  S=C(N)NN=CCC ã 022042-96-2 Phosphonic acid, [[(phosphonomethyl)imino]bis[2,1-ethanediylnitrilobis(methylene)]]tetrakis-, sodium salt O=P(CN(CCN(CP(=O)(O)[O-])CCN(CP(=O)(O)[O-])CP(=O)(O)[O-])CP(=O)(O)O)([O-])[O-].[Na+].[Na+].[Na+].[Na+].[Na+] 8 022047-01-4 CYCLODODECANEPROPANAL O=CCCC(CCCCCC1)CCCCC1 4 022047-25-2 Ethanone, 1-pyrazinyl- O=C(c(nccn1)c1)C 8 022047-27-4 2-ACETYL-5-METHYLPYRAZINE O=C(c1cnc(cn1)C)C T 022047-49-0 Octadecanoic acid, 2-ethylhexyl ester O=C(OCC(CCCC)CC)CCCCCCCCCCCCCCCCC U 022048-12-0 CARBOSTYRIL, 3-ETHYL-4-HYDROXY-7-METHOXY- c(cc(c(O)c(c1O)CC)c2n1)c(c2)OC a 022048-14-2 CARBOSTYRIL, 3-ETHYL-4-(ISOPENTYLOXY)-6-METHOXY- c(cc(c1)OC)c(nc(O)c2CC)c1c2OCCC(C)C ` 022048-16-4 CARBOSTYRIL, 3-ETHYL-4-HYDROXY-6-(ISOPENTYLOXY)- n(c(O)c(c1O)CC)c(ccc2OCCC(C)C)c1c2 b 022048-17-5 CARBOSTYRIL, 3-ETHYL-4-HYDROXY-7-(ISOPENTYLOXY)- n(c(O)c(c1O)CC)c(cc(c2)OCCC(C)C)c1c2 b 022048-18-6 CARBOSTYRIL, 3-ETHYL-4-HYDROXY-8-(ISOPENTYLOXY)- n(c(O)c(c1O)CC)c(c1cc2)c(c2)OCCC(C)C 7 022049-75-8  N1(C(=O)C(N)C)C(C(=O)N2C(C(=O)O)CCC2)CCC1 . 022052-01-3  C12=C(N=CN1)N(OC(=O)C)C(=O)NC2=O D 022052-84-2 Heptafluoroisopropyl methyl ether COC(C(F)(F)F)C(F)(F)F [ 022054-39-3 2-CYCLOPENTEN-1-ONE, 4-HYDROXY-3-METHYL-2-(2-PENTENYL)- O=C(CC1O)C(=C1C)CC=CCC \’ 022056-82-2 Ethoxyacetaldehyde CCOCC=O @ 022058-71-5 METHYLAMINE, N-(1-METHYLHEXYLIDENE)- N(C)=C(C)CCCCC C 022059-21-8 CYCLOPROPANECARBOXYLIC ACID, 1-AMINO- C(C1)C1(N)C(=O)O 0 022059-22-9 ETHANIMIDAMIDE, N-HYDROXY- ONC(=N)C % 022059-33-2  S(=O)(=O)(O)SCCN=C(N)NC &amp; 022059-34-3  S(=O)(=O)(O)SCCN=C(N)NCC % 022059-36-5  S(=O)(=O)(O)SCCN=C(N)NC &amp; 022059-37-6  S(=O)(=O)(O)SCCN=C(N)NCC ) 022059-38-7  S(=O)(=O)(O)SCCN=C(N)NC(C)C % 022059-41-2  S(=O)(=O)(O)SCCCNC(N)=N $ 022059-42-3  NC(N)=NCCCCSS(=O)(=O)O l 022061-97-8 4,5-THIAZOLEDICARBOXYLIC ACID, 2-CARBAMOYL-, DIMETHYL ESTER S(C(=N1)C(=O)N)C(C(=O)OC)=C1C(=O)OC G 022065-07-2 COUMARIN, 3,5,7-TRIHYDROXY- O(C(=O)C(O)=C1)c(cc(c2)O)c1c2O &amp; 022065-85-6  N1(Cc2ccccc2)CCC(C=O)CC1 + 022068-88-8  COP(=S)(OC)SS(=O)(=O)c1ccccc1 ^ 022071-15-4 Benzeneacetic acid, 3-benzoyl-.alpha.-methyl- O=C(c(cccc1C(C(=O)O)C)c1)c(cccc2)c2 , 022071-22-3  OC(=O)Cc1cc(C(=O)c2ccccc2)ccc1 ( 022071-24-5  BrCc1cc(C(=O)c2ccccc2)ccc1 0 022071-32-5  OC(=O)Cc1c(OC)c(C(=O)c2ccccc2)ccc1 - 022071-33-6  N#CCc1c(OC)c(C(=O)c2ccccc2)ccc1 , 022071-34-7  BrCc1cc(C(=O)c2c(OC)cccc2)ccc1 022072-19-1  S1CC(O)CCC1 ! 022072-50-0  CC(=O)c1ccc(COC)cc1 i 022078-96-2 Benzoic acid, 2-[(2-oxo-2-phenylethyl)amino]-, methyl ester COC(=O)c1c(NCC(=O)c2ccccc2)cccc1 V 022080-08-6 1-(3\’-SULFOPHENYLAZO)-2-NAPHTHOL O=S(=O)(c3cc(ccc3)N=Nc1c2c(ccc1O)cccc2)O ( 022080-93-9  C(=O)C(CCCl)=C(Cl)c1ccccc1 + 022083-69-8  Nc1ccc(C(CCNC)c2ccc(N)cc2)cc1 - 022083-74-5 (+-) NICOTINE CN1C(c2cccnc2)CCC1 \’ 022083-76-7  n1cc(C2=CC=CN2(C)(C))ccc1 ? 022084-89-5 3-(2-Methylphenyl)propanoic acid Cc1ccccc1CCC(O)=O - 022089-22-1  N1(CCCl)P(=O)(N(CCCl)CCCl)OCCC1 \’ 022091-92-5 1(3H)-Isobenzofuranone, 3,3-bis(1-ethyl-2-methyl-1H-indol-3-yl)- O=C(OC(c1cccc2)(C(c(c(N3CC)ccc4)c4)=C3C)C(c(c(N5CC)ccc6)c6)=C5C)c12 8 022092-38-2 Oxirane, pentadecyl- O(C1CCCCCCCCCCCCCCC)C1  022092-54-2  C(=O)C(CCC)CC </w:t>
      </w:r>
      <w:r>
        <w:noBreakHyphen/>
        <w:t xml:space="preserve"> 022094-23-1  C(=O)C(C)OC(=O)C S 022094-81-1 Bicyclo(2.2.1)hept-2-ene, 5-butyl- C=1[C@@H]2C[C@@H]([C@@H](C1)C2)CCCC â 022094-93-5 Butanamide, 2,2\’-[(2,2\’,5,5\’-tetrachloro[1,1\’-biphenyl]-4,4\’-diyl)bis(azo)]bis[N-(2,4-dimethylphenyl)-3-oxo- O=C(Nc(c(cc(c1)C)C)c1)C(N=Nc(c(cc(c2Cl)c(c(cc(N=NC(C(=O)C)C(=O)Nc(c(cc(c3)C)C)c3)c4Cl)Cl)c4)Cl)c2)C(=O)C </w:t>
      </w:r>
      <w:r>
        <w:noBreakHyphen/>
        <w:t xml:space="preserve"> 022095-34-7  O1C(C(N)C)=CC=C1 P 022097-10-5 1,2,3-THIADIAZOLE-4-CARBOXYLIC ACID, 5-METHYL- S(N=N1)C(C)=C1C(=O)O \” 022098-38-0  N(=O)(=O)c1ccc(O)cc1 2 022101-20-8  C(#N)C(C(O)(c(cccc1)c1)c(cccc2)c2)CC / 022101-87-7  OC(c(cccc1)c1)(c(cccc2)c2)C(CC)CN 4 022103-14-6  Oc1c(I)cc(C(O)C(C)NC(C)CCc2ccccc2)cc1I E 022104-62-7 2-Butanone, 4-(dimethylamino)-3-methyl- O=C(C(C)CN(C)C)C : 022104-69-4 2-HEPTENOIC ACID, METHYL ESTER O=C(OC)C=CCCCC $ 022104-78-5 2-OCTEN-1-OL OCC=CCCCCC % 022104-79-6 2-Nonen-1-ol OCC=CCCCCCC &amp; 022104-80-9 2-Decen-1-ol OCC=CCCCCCCC * 022104-81-0 2-Dodecen-1-ol OCC=CCCCCCCCCC S 022105-12-0 4H-1-BENZOPYRAN-4-ONE, 6-HYDROXY-2-METHYL- c(cc(OC(=C1)C)c2C1=O)c(O)c2 + 022107-28-4  NC(=O)NN=C(C)c1cc(Cl)c(Cl)cc1 $ 022113-87-7 Methanamine, nitrate NC  022113-96-8  S=C(N)NN=CC=CC h 022114-24-5 2(1H)-PYRIMIDINONE, 4-(4-NITROPHENYL)-6-PHENYL- c(ccc1C(NC(=O)N=2)=CC2c(ccc3N(=O)=O)cc3)cc1 &gt; 022115-41-9 BENZONITRILE, 2-(BROMOMETHYL)- BrCc(ccc1)c(c1)C#N Ž 022116-91-2 UNDECANEDIOIC ACID, OCTADECAFLUORO-, DIMETHYL ESTER FC(F)(C(=O)OC)C(F)(F)C(F)(F)C(F)(F)C(F)(F)C(F)(F)C(F)(F)C(F)(F)C(F)(F)C(=O)OC &gt; 022117-06-2 7,10-PENTADECADIYNOIC ACID O=C(O)CCCCCC#CCC#CCCCC S 022117-08-4 5,8,11-HEPTADECATRIENOIC ACID, METHYL ESTER O=C(OC)CCCC=CCC=CCC=CCCCCC = 022117-09-5 5,8,11-HEPTADECATRIEN-1-OL OCCCCC=CCC=CCC=CCCCCC Z 022117-79-9 Benzenesulfonyl chloride, 4-methoxy-3-nitro- O=S(=O)(c(ccc(OC)c1N(=O)=O)c1)Cl , 022117-85-7  NS(=O)(=O)c1cc(C(=O)O)c(OC)cc1  022118-09-8  ClC(=O)CBr  022118-12-3  ClC(=O)C(Br)CC T 022119-15-9 Butanedioic acid, [(ethoxythioxomethyl)thio]- S=C(SC(CC(=O)O)C(=O)O)OCC L 022122-18-5 TETRADECANOIC ACID, 2-HYDROXYETHYL ESTER O=C(OCCO)CCCCCCCCCCCCC 6 022122-36-7 2(5H)-FURANONE, 3-METHYL- O1C(=O)C(C)=CC1 M 022123-53-1 PROPANEDINITRILE, (2,2-DIMETHYLPROPYLIDENE)- N#CC(C#N)=CC(C)(C)C c 022124-13-6 DIBENZO[B,F][1,4]DIAZOCINE, 5,6,11,12-TETRAHYDRO-5-METHYL- c(ccc1NCc2cc3)cc1N(Cc2cc3)C = 022125-35-5  O(c(ccc(c1)C(c(ccc(OCC)c2)c2)(C3(Cl)Cl)C3)c1)CC &amp; 022127-83-9 1-HEPTYN-4-OL OC(CC#C)CCC  022128-62-7  ClC(=O)OCCl + 022131-24-4  NC(=O)OCC(C)(COC(=O)N)C(CC)CC , 022131-25-5  NC(=O)OCC(C)(c1ccccc1)COC(=O)N , 022131-27-7  NC(=O)OCC(CC)(CC)COC(=O)NC(C)C , 022131-28-8  NC(=O)OCC(CCCC)(C)COC(=O)NCC=C  022131-29-9  OCC(CO)C(CCC)C 1 022131-35-7  N1=C(c2ccccc2)N=C(NCCN(CCCC)CCCC)O1 B 022131-38-0  N1C(=O)N(c2ccccc2)C(=O)C1SCCSN1C(=O)NC(c2ccccc2)C1=O G 022131-40-4  O=C(N(C(=O)C1c(cccc2)c2)CSCC(NC(=O)N3c(cccc4)c4)C3(=O))N1 I 022131-79-9 3-Cl-4-Allyloxyphenyl acetic acid OC(=O)Cc1cc(Cl)c(OCC=C)cc1 T 022134-75-4 Benzenesulfonamide, 4-amino-3,5-dichloro- O=S(=O)(N)c(cc(c(N)c1Cl)Cl)c1 ! 022135-53-1  OC(CCC)c1ccc(Br)cc1 \” 022135-88-2  N1C=NC(C(=O)N)=C1N=N </w:t>
      </w:r>
      <w:r>
        <w:rPr>
          <w:rFonts w:ascii="Calibri" w:hAnsi="Calibri" w:cs="Calibri"/>
        </w:rPr>
        <w:t></w:t>
      </w:r>
      <w:r>
        <w:t xml:space="preserve"> 022136-09-0 2-Naphthalenesulfonic acid, 7-amino-4-hydroxy-3- (2-sulfophenyl)azo - O=S(=O)(O)c(c(N=Nc(c(S(=O)(=O)O)ccc1)c1)c(O)c(c2cc(N)c3)c3)c2 @ 022138-39-2 1-Pentachlorocyclohexane C1C(Cl)C(Cl)C(Cl)C(Cl)C1Cl j 022139-35-1 5-AZATRICYCLO[4.2.0.02,4]OCT-7-ENE-5-CARBOXYLIC ACID, METHYL ESTER C(C1N(C2C=3)C(=O)OC)C1C2C3 &gt; 022139-63-5  c1(CN(C)(C)(CCCCCCCCCCN(C)(C)(Cc2ccccc2)))ccccc1 D 022139-83-9  N1C(=O)N(c2ccccc2)C(=O)C1CSCCSCC1NC(=O)N(c2ccccc2)C1=O d 022144-77-0 CYTOCHALASIN D O=C4C25C(C(C)C(=C)C(C5CC3CC(C)C(=O)C(C=C3C2OC(=O)C)(O)C)O)C(N4)Cc1ccccc1 </w:t>
      </w:r>
      <w:r>
        <w:softHyphen/>
        <w:t xml:space="preserve"> 022148-77-2  NC(CC)(C)c1ccccc1 T 022149-23-1  C12(C)C3CCC(=CC(=O)OCCN(C)C)C(C)C3C(=O)CC1C(C)(C)C(OC(=O)CC(O)(C)C)CC2 / 022150-51-2  C1(F)(F)C(F)(F)C(F)C(F)(F)C(F)C1F 6 022150-76-1 Biopterin N1C(N)=Nc2ncc(C(O)C(O)C)nc2C1=O h 022152-31-4 PHOSPHONIC ACID, (3-METHYL-3-PENTEN-1-YNYL)-, DIETHYL ESTER, (E)- P(=O)(OCC)(OCC)C#CC(=CC)C g 022152-34-7 PHOSPHONIC ACID, (3-METHYL-3-PENTEN-1-YNYL)-, DIMETHYL ESTER, (Z)- P(=O)(OC)(OC)C#CC(=CC)C b 022153-71-5 -L-Galactopyranoside, 4-nitrophenyl 6-deoxy- O1C(Oc2ccc(N(=O)(=O))cc2)C(O)C(O)C(O)C1C / 022155-91-5  c12cc(NC(=O)C3NC(=O)CC3)ccc1cccc2 ] 022156-34-9 1H-Isoindole-1,3(2H)-dione, 2-(1,2-dichloroethyl)- O=C1N(C(=O)c2c1cccc2)C(Cl)CCl , 022156-48-5  C(#N)CCC(c(cccc1)c1)c(cccc2)c2 ƒ 022158-33-4 PYRIDINE, 2,4,6-TRIS(P-FLUOROPHENYL)-3,5-DIPHENYL- Fc(ccc1c(nc(c2c(ccc3)cc3)c(ccc4F)cc4)c(c2c(ccc5F)cc5)c(ccc6)cc6)cc1 [ 022159-32-6 1H-IMIDAZOLE-1-ETHANOL, 2-METHYL-.ALPHA.-PHENYL- c(ccc1C(O)CN(C=C2)C(=N2)C)cc1 „ 022159-33-7 Benzenamine, 4- 4-(2-chlorophenyl)-2-ethenyl-5-oxazolyl -N,N-diethyl- o(c(c(ccc(N(CC)CC)c1)c1)c(n2)c(c(ccc3)Cl)c3)c2C=C Q 022159-41-7 CARBONIC ACID, 4-METHOXYPHENYL METHYL ESTER c(cc(c1)OC(=O)OC)c(c1)OC  022160-11-8  OC(=O)C(C)C(C)C = 022161-93-9 ANISOLE, M-TRIDECYL- c(ccc1CCCCCCCCCCCCC)c(OC)c1 &lt; 022162-27-2 BENZALDEHYDE, PROPYLHYDRAZONE c(ccc1C=NNCCC)cc1 [ 022163-52-6 1,4-BENZENEDICARBOXYLIC ACID, ETHYL METHYL ESTER c(cc(c1)C(=O)OCC)c(c1)C(=O)OC 1 022173-83-7  N(C(CC(c(cccc1)c1)c(cccc2)c2)C)(C)C % 022174-70-5  CCCCC(CC)COCOCC(CCCC)CC G 022175-22-0 1-(3-Chloro-p-tolyl)-3-methyl urea CNC(=O)Nc1ccc(C)c(Cl)c1 K 022176-45-0 s-Triazine, 2,4-diamino-6-(4-pentenyl)- n(c(nc(n1)CCCC=C)N)c1N Q 022177-51-1 1H-Purin-6-amine, hydrochloride C12=C([N+](H)(H)H)NC=NC2=NC=N1.[Cl-] \’ 022177-56-6  n1c(CCC)nc(N(CCO)CCO)cc1C T 022178-11-6  c12N(CCCN3CCC(CCOC(=O)CCCCCCCCC=C)CC3)c3cc(S(=O)(=O)N(C)C)ccc3Sc1cccc2 </w:t>
      </w:r>
      <w:r>
        <w:softHyphen/>
        <w:t xml:space="preserve"> 022179-72-2  S=C(N)c1ccc(F)cc1 l 022181-94-8 Glycine, N-[1-oxo-5-(1H-purin-6-ylthio)pentyl]-, ethyl ester CCOC(=O)CNC(=O)CCCCSc1c2NC=Nc2ncn1 | 022181-95-9 Glycine, N-[N-[1-oxo-5-(7H-purin-6-ylthio)pentyl]glycyl]-,ethyl ester CCOC(=O)CNC(=O)CNC(=O)CCCCSc1c2NC=Nc2ncn1 _ 022182-24-7 REACTIVE RED 22 O=S(=O)(c3cccc2c3ccc(c2O)N=Nc1c(ccc(c1)S(=O)(=O)CCOS(=O)(=O)O)OC)O [ 022184-93-6 Benzenesulfonamide, N-(2-hydroxyethyl)-m-nitro- O=S(=O)(NCCO)c(cccc1N(=O)=O)c1 : 022185-50-8  O(c(ccc(c1)CC(N(C=CC=2C)Cc(cccc3)c3)C2C)c1)C ; 022185-52-0  Oc(ccc(c1C(C(C2N(C3)Cc(cccc4)c4)C)(C3)C)C2)c1 O 022185-75-7 Propanamide, N- 3-(diethylamino)phenyl - O=C(Nc(cccc1N(CC)CC)c1)CC + 022187-43-5  c12c(CC3=NN(C)CCN3)cccc1cccc2 7 022187-44-6  N(N(CCN1)C)=C1C(c(c(ccc2)CCc3cccc4)c2)c34 H 022188-15-4  N(=O)(=O)c(ccc(c1)C=Cc(c(c(nc2ccc(c3ccc4)c4)ccc5)c5)c23)c1 N 022189-31-7 Thiothixene c1ccc2Sc3ccc(S(=O)(=O)N(C)C)cc3C(=CCCN4CCN(C)CC4)c2c1 G 022190-12-1 Quinoline, 2-(phenylthio)- n(c(c(ccc1)cc2)c1)c2Sc(cccc3)c3 ( 022190-40-5  c12N(C(=O)C)CCCc1cc(Br)cc2 z 022190-65-4 METHANONE, [3,8-DIMETHYL-5-(1-METHYLETHYL)-1-AZULENYL]PHENYL- c(ccc1C(=O)C(=CC=2C)C(=C(C=C3)C)C2C=C3C(C)C)cc1 ( 022194-40-7  NC(=O)OCC(CCC)(CC)COC(=O)N l 022195-34-2 Guanadrel sulfate O1C2(CCCCC2)OCC1CNC(=N)N(H)(H)(H)OS(=O)(=O)ON(H)(H)(H)C(=N)NCC3OC4(CCCCC4)OC3 : 022198-42-1  Clc1ccc(C(=O)c2ccc(C(=O)c3ccc(Cl)cc3)cc2)cc1 … 022198-72-7 3H-Pyrazol-3-one, 4-amino-1,2-dihydro-1,5-dimethyl-2-phenyl-, monohydrochloride c(ccc1N(N(C=2C)C)C(=O)C2N(H)(H)(H)Cl)cc1 5 022198-93-2  C#CC(C)(C)NC(=O)C=Cc1cc(OC)c(OC)c(OC)c1 - 022199-08-2  n1c(NS(=O)(=O)c2ccc(N)cc2)nccc1 T 022201-11-2 1,2-PROPANEDIAMINE, N1,N1\’-1,2-ETHANEDIYLBIS[2-* NC(CNCCNCC(N)(C)C)(C)C 3 022201-89-4  N(N(CCN1)C)=C1C(c(cccc2)c2)c(cccc3)c3 6 022201-90-7  N(N(CC(N1)C)C)=C1C(c(cccc2)c2)c(cccc3)c3 9 022201-91-8  N(N(CC(N1)(C)C)C)=C1C(c(cccc2)c2)c(cccc3)c3 8 022201-92-9  OCCN(C(=NN(C1)C)C(c(cccc2)c2)c(cccc3)c3)C1 4 022201-93-0  N(NCCN1)=C1C(c(cccc2)c2)c(ccc(c3)Cl)c3 7 022201-94-1  N(N(CCN1)C)=C1C(c(cccc2)c2)c(ccc(c3)Cl)c3 : 022201-95-2  N(N(CC(N1)C)C)=C1C(c(cccc2)c2)c(ccc(c3)Cl)c3 1 022201-96-3  N(NCCN1)=C1CC(c(cccc2)c2)c(cccc3)c3 # 022201-98-5  N1N=C(CCc2ccccc2)NCC1 &amp; 022201-99-6  N1(C)N=C(CCc2ccccc2)NCC1 ( 022204-24-6  N1=C(C=CC2=CC=CS2)N(C)CCC1 j 022204-53-1 2-Naphthaleneacetic acid, 6-methoxy-.alpha.-methyl-, (.alpha.S)- COc2ccc1cc(ccc1c2)C(C)C(O)=O T 022204-88-2 Tramadol hydrochloride c1([C@@]2([C@H](CCCC2)CN(H)(Cl)(C)C)O)cc(ccc1)OC B 022204-91-7  O=C(OC(CCN(C1)C)C1)C(Oc(ccc(c2)Cl)c2)Oc(ccc(c3)Cl)c3 T 022205-26-1  CCCCCCCCCCCCCCCCCC(=O)O[Sn](CCCCCCCC)(CCCCCCCC)OC(=O)CCCCCCCCCCCCCCCCC d 022205-30-7 Stannane, bis(dodecylthio)dioctyl- [Sn](SCCCCCCCCCCCC)(SCCCCCCCCCCCC)(CCCCCCCC)CCCCCCCC , 022205-45-4 Copper sulfide (Cu2S) [Cu]S[Cu] K 022212-55-1 Benzoylprop-ethyl c1ccccc1C(=O)N(C(C)C(=O)OCC)c2ccc(Cl)c(Cl)c2 H 022212-56-2 Benzoylprop-acid c1ccccc1C(=O)N(C(C)C(=O)O)c2ccc(Cl)c(Cl)c2 U 022218-33-3 QUINOLINE, 1-BENZOYLDECAHYDRO-, TRANS- c(ccc1C(=O)N(CCC2)C(CCC3)C2C3)cc1 0 022218-81-1  N#CSCS(=O)(=O)c1c(Cl)cc(Cl)c(Cl)c1 V 022221-10-9 Hexanoic acid, 2-ethyl-, copper salt [Cu](OC(=O)C(CCCC)CC)OC(=O)C(CCCC)CC 8 022224-92-6 Fenamiphos CCOP(=O)(NC(C)C)Oc1ccc(SC)c(C)c1 - 022225-32-7  c12c3cc(N(O)C(=O)C)ccc3Cc1cccc2 P 022228-27-9 CYCLOPROP[A]INDEN-6-OL, 1,1A,6,6A-TETRAHYDRO- C(C1C(O)c2cc3)C1c2cc3 a 022228-41-7 BENZENEPENTANENITRILE, .DELTA.-OXO-.ALPHA.-PHENYL- c(ccc1C(c(ccc2)cc2)CCC(=O)C#N)cc1 L 022232-01-5 Ethanol, 2-amino-, diester with boric acid (H3BO3) OB(OCCN)OCCN q 022232-25-3 Phenol, 2,2\’-methylenebis[4-chloro-, disodium salt [O-]c1c(Cc2c([O-])ccc(Cl)c2)cc(Cl)cc1.[Na+].[Na+] . 022232-54-8 TYRAZOL N1(C(=O)OCC)C(=S)N(C)C=C1 q 022232-71-9 3H-Imidazo[2,1-a]isoindol-5-ol, 5-(4-chlorophenyl)-2,5-dihydro- OC3(N4C(=NCC4)c2c3cccc2)c1ccc(cc1)Cl # 022235-85-4  N1(CC=C)C2CC(O)CC1CC2 ! 022236-53-9  N(=O)(=O)C(Cl)(CC)C e 022236-61-9 1H-Indene, 1-cyclohexyloctahydro-1,3,3-trimethyl- C(C(C(C1)(C)C)CCC2)(C1(C(CCCC3)C3)C)C2 &amp; 022238-17-1  CCC(C)OB(OC(CC)C)OC(CC)C A 022239-54-9 4\’-ISOPROPYL-4-BIPHENYLOL Oc1ccc(c2ccc(C(C)C)cc2)cc1 &gt; 022241-18-5 BENZALDEHYDE, 3-HYDROXY-, OXIME c(cc(O)c1)cc1C=NO 6 022242-55-3  N1(OCc2cc(Cl)c(Cl)cc2)C(C)(C)N=C(N)N=C1N j 022242-71-3 NAPHTHALENE, 2-(2,2-DICHLOROETHYL)-1-METHYL-4-PHENYL- ClC(Cl)Cc(cc(c1cc2)c(ccc3)cc3)c(c1cc2)C Y 022243-68-1 2-PYRROLIDINONE, 1,1\’-(2-BUTYN-1,4-DIYL)BIS- O=C(CC1)N(C1)CC#CCN(CC2)C(=O)C2 1 022243-91-0  c12C(=O)N(CSP(=S)(C)OC)C(=O)c1cccc2 i 022247-58-1 BENZENEMETHANOL, 3,3\’-METHYLENEBIS[2-HYDROXY-5-METHYL- Oc(c(cc1C)CO)c(c1)Cc(cc(c2)C)c(O)c2CO O 022248-79-9 Tetrachlorvinphos (Z-isomer) COP(=O)(OC)OC(=CCl)c1cc(Cl)c(Cl)cc1Cl - 022251-01-0  c12c3cccc(N(O)C(=O)C)c3Cc1cccc2 L 022251-85-0  c12N(CC(O)C(O)C(O)COP(O)(O)=O)C3=NC(=O)NC(=O)C3=Nc1cc(C)c(C)c2 N 022252-38-6  C12(C)C3C(O)CC4(C)C(C(=O)COP(O)(O)=O)(O)CCC4C3CC(C)C2=CC(=O)C=C1 + 022252-43-3  N12C(=O)C(N)C1SCC(C)=C2C(=O)O </w:t>
      </w:r>
      <w:r>
        <w:softHyphen/>
        <w:t xml:space="preserve"> 022252-92-2  OC=C(c1ccccc1)C#N % 022253-11-8  c12CC(c3ccccc3)Cc1cccc2 ¹ 022254-24-6 8-Azoniabicyclo[3.2.1]octane, 3-(3-hydroxy-1-oxo-2-phenylpropoxy)-8-methyl-8-(1-methylethyl)-, bromide, (3-endo,8-syn)- [N+]1(C(C)C)(C)C2CC(OC(=O)C(c3ccccc3)CO)CC1CC2.[Br-] K 022254-53-1  N(=O)(=O)c1cc(OC)c(N=NC(C(=O)C)C(=O)Nc2c(OC)cc(Cl)c(OC)c2)cc1 · 022254-88-2 Benzeneacetonitrile, 4-[bis(2-hydroxyethyl)amino]-.alpha.,.alpha.-bis[4-[bis(2-hydroxyethyl)amino]phenyl]- N#CCc1c(cc(cc1c2ccc(cc2)N(CCO)CCO)N(CCO)CCO)c3ccc(cc3)N(CCO)CCO B 022255-40-9  O=C(O)C(C(C(C(C1O)C)C(O2)OC(OC(C(O)C3O)CO)C3O)C1)=C2 A 022257-44-9 1H-Benzotriazole, silver(1+) salt c12N[Ag]N=Nc1cccc2 3 022259-30-9 Formetanate CNC(=O)Oc1cccc(N=CN(C)C)c1 $ 022261-94-5  N1(C)CCC(Nc2ccccc2)CC1 # 022262-18-6  OC(=O)c1c([Se]C)cccc1 # 022262-19-7  OC(=O)c1c([Te]C)cccc1 C 022264-50-2 CYCLOBUTANECARBOXYLIC ACID, 1-AMINO- C(CC1(N)C(=O)O)C1 K 022268-16-2 ALTERSOLANOL A O=C1C2=C(C(=O)c3c1cc(cc3O)OC)C(O)C(C(C2O)(O)C)O % 022273-65-0  O1C(=O)C=C(Nc2ccccc2)C1 S 022274-42-6 2,3,4,5,6-Pentachlorodiphenylether c1ccccc1Oc2c(Cl)c(Cl)c(Cl)c(Cl)c2Cl D 022275-34-9 Barbituric acid, 5-phneyl- C1(=O)NC(=O)NC(=O)C1c2ccccc2 k 022276-63-7 Benzenediazonium, 3-chloro-4-(diethylamino)-, tetrafluoroborate(1-) N#N(c1cc(Cl)c(N(CC)CC)cc1) F 022278-77-9 3-SH-4-NH2-6iPr-124triazine-5-one O=C1N(N)C(S)=NN=C1C(C)C O 022280-52-0 2-PYRIDINOL, 3-[(P-HYDROXYPHENYL)AZO]- n(ccc1)c(O)c1N=Nc(ccc2O)cc2 ^ 022280-54-2 2,6-PYRIDINEDIOL, 3-[(2,4-DIHYDROXYPHENYL)AZO]- n(c(O)cc1)c(O)c1N=Nc(ccc2O)c(O)c2 &amp; 022280-56-4  n1c(Cl)c(C)cc(N(=O)=O)c1 ~ 022281-18-1 Naphtho[1\’,2\’,3\’:4,5]quino[2,1-b]quinazoline-5,10-dione O=C(N(c(c(c(C(=O)c(c1ccc2)c2)cc3)C1=C4)c3)C4=Nc5cccc6)c56 $ 022283-43-8  S=C(N)Nc1ccc(N(C)C)cc1 X 022286-82-4 Benzeneacetic acid, .alpha.-methylene-, ethyl ester O=C(OCC)C(c(cccc1)c1)=C  022287-00-9  OC(CCCC)C=CC @ 022287-11-2 3-PENTEN-2-ONE, 3-ETHYL-4-METHYL- O=C(C)C(=C(C)C)CC T 022287-56-5  O=S(=O)(c(ccc(c(ccc(S(=O)(=O)c(ccc(c1)Cl)c1)c2)c2)c3)c3)c(ccc(c4)Cl)c4 . 022288-43-3  CCCCC(CC)C(=O)OOC(C)(C)CC(C)(C)C A 022288-50-2 4-HYDROXYPHENOLGLYOXAL ALDOXIME O=C(c1ccc(cc1)O)C=NO D 022288-78-4 METHYL 3-AMINOTHIOPHENE-2-CARBOXYLATE O=C(c1c(ccs1)N)OC š 022290-97-7 2-Naphthalenepropionic acid, .beta.-ethyl-6-methoxy-.alpha.,.alpha.-dimethyl-, methyl ester (8CI) c(cc(cc(c1)C(C(C(=O)OC)(C)C)CC)c2c1)c(c2)OC H 022293-38-5 N-Acetyl-1,2-diphenylhydrazine N(C(=O)C)(Nc1ccccc1)c1ccccc1 — 022297-70-7 2-Anthracenesulfonic acid, 9,10-dihydro-1,4-dihydroxy-9,10-dioxo-, monosodium salt c12C(=O)c3c(O)c(S(=O)(=O)[O-])cc(O)c3C(=O)c1cccc2.[Na+] U 022298-29-9  C12(C)C3(F)C(O)CC4(C)C(C(=O)CO)(OC(=O)c5ccccc5)C(C)CC4C3CCC2=CC(=O)C=C1 T 022302-65-4 Acetamide, N-(5-hydroxy-1-naphthalenyl)- O=C(Nc(c(c(c(O)cc1)cc2)c1)c2)C \’ 022303-26-0  ClCC(=O)Nc1c(Cl)ccc(Cl)c1 9 022304-30-9  c12N3C(=O)C(CCC)C(=O)N3C(N(C)C)=Nc1ccc(C)c2 E 022304-34-3  C12C3CCC4(C)C(C(=O)C)(OC(=O)C)CCC4C3C=C(Cl)C2=CC(=O)CC1 o 022304-57-0 Propionyl fluoride, tetrafluoro-2-(pentafluorophenoxy)- O=C(F)C(F)(Oc(c(F)c(F)c(F)c1F)c1F)C(F)(F)F M 022305-35-7 4,6-BIS(DIETHYLAMINO)-S-TRIAZIN-2-OL Oc1nc(nc(n1)N(CC)CC)N(CC)CC &gt; 022305-44-8 3-Methylbenzotriazin-4-one c1ccc2C(=O)N(C)N=Nc2c1 ‡ 022306-05-4 1,2-Ethanediamine, N,N-dimethyl-N\’-(phenylmethyl)-N\’-2-pyridinyl-, hydrochloride n1c(N(Cc2ccccc2)CC[N+](H)(C)C)cccc1.[Cl-] 3 022306-28-1 8-METHYLPENTADECANE CC(CCCCCCC)CCCCCCC ( 022306-37-2 BISMUTH ACETATE [Bi]OC(=O)C i 022311-11-1 4-PIPERIDINEETHANOL, .BETA.-ETHYL-1-(2-INDOL-3-YLETHYL)- c(ccc1C=2N(CCC3C(CO)CC)CC3)cc1NC2CC &gt; 022311-25-7 1,2,3,4-TETRABROMOBENZENE BrC1=C(Br)C(Br)=CC=C1Br g 022313-62-8 Benzenecarboperoxoic acid, 2-methyl-, 1,1-dimethylethyl ester O=C(OOC(C)(C)C)c(c(ccc1)C)c1 5 022315-22-6  N1(C(=O)CC)C2CN(CC=Cc3ccccc3)C(C1CC2)=O &gt; 022316-45-6  N(=O)(=O)c1c(N(c2ccccc2)C(=O)CC(=O)OCC)cc(Cl)cc1 &lt; 022316-47-8 Clobazam CN2C(=O)CC(=O)N(c1ccccc1)c3cc(Cl)ccc23 9 022316-55-8  O=C(Nc(c(N(C1(=O))c(cccc2)c2)cc(c3)Cl)c3)C1 6 022319-24-0 2-HEPTEN-4-ONE, 2-METHYL- O=C(C=C(C)C)CCC 6 022319-25-1 3-HEPTEN-2-ONE, 4-METHYL- O=C(C)C=C(C)CCC B 022319-28-4 4-HEPTEN-3-ONE, 5-ETHYL-4-METHYL- O=C(CC)C(C)=C(CC)CC 6 022319-31-9 4-HEPTEN-3-ONE, 4-METHYL- O=C(CC)C(=CCC)C Q 022320-10-1 BENZENEBUTANOIC ACID, 4-HYDROXY-, METHYL ESTER Oc(ccc1CCCC(=O)OC)cc1 9 022320-21-4 2-INDOLIZINEMETHANOL C(=CC=C1)N(C=C2CO)C1=C2 B 022320-27-0 3-INDOLIZINECARBOXAMIDE C(=CC=C1)N(C1=C2)C(=C2)C(=O)N _ 022320-28-1 6-INDOLIZINECARBOXYLIC ACID, 2-METHYL-, ETHYL ESTER c(c(c1)C)n(cc(c2)C(=O)OCC)c1c2 J 022320-36-1 6-INDOLIZINECARBONITRILE, 2-METHYL- c(c(c1)C)n(cc(c2)C#N)c1c2 </w:t>
      </w:r>
      <w:r>
        <w:softHyphen/>
        <w:t xml:space="preserve"> 022323-82-6  O1C(C)(C)OC(CO)C1 </w:t>
      </w:r>
      <w:r>
        <w:softHyphen/>
        <w:t xml:space="preserve"> 022325-27-5  n(c(cc(n1)C)C)c1S V 022326-31-4 1,3-Benzenedicarboxylic acid, 5-sulfo- O=C(O)c(cc(S(=O)(=O)O)cc1C(=O)O)c1 2 022330-42-3  c12c3ccc(c1c(OC)ccc2C(=O)N(C)C3=O)OC w 022330-48-9 1H-Benz de isoquinoline-1,3(2H)-dione, 6,7-diethoxy-2-methyl- O=C(N(C(=O)c(c1c(c(OCC)cc2)c(OCC)c3)c3)C)c12 ! 022331-70-0  COc1ccc(CC(C)NC)cc1 8 022331-93-7  c12c3cn(C)(H)c4c5cc6OCOc6cc5ccc4c3ccc1OCO2 ] 022332-20-3 Phenol, 2-amino-4-chloro-, hydrogen sulfate (ester) O=S(=O)(Oc(c(N)cc(c1)Cl)c1)O ] 022332-51-0 1(2H)-NAPHTHALENONE, 3,4-DIHYDRO-4,5-DIHYDROXY-, (S)- c(cc(O)c1C(O)C2)cc1C(=O)C2 P 022336-76-1 BICYCLO[2.2.1]HEPTAN-2-OL, 4,7,7-TRIMETHYL- OC(CC1(C2)C)C(C2)C1(C)C Q 022337-35-5 2-Pyridyl-Me-(6NN-tetra-Me)ammonium Br C[N+](C)(C)(Cc1ncccc1C).[Br-] &amp; 022339-08-8  C1(C)(C)C2C(O)C=C(C1C2)C 3 022339-23-7 CALAMENENE CC1c2c(cc(cc2)C)C(CC1)C(C)C ( 022340-01-8  OCCN(C)(CCCCCCCCCCCC)(CCO) E 022342-21-8 Piperidine, 1-(2-chlorobenzoyl)- C1CCCCN1C(=O)c2ccccc2Cl 7 022343-07-3  CC(C)c1cc(OC(=O)NCC(=O)CSP(=S)(OC)OC)ccc1 &gt; 022345-47-7  c12cc(OC)c(OC)cc1C(c1cc(OC)c(OC)cc1)=NN=C(C)C2CC % 022346-07-2  n1c(C(C#N)=CC(C)C)cccc1 g 022346-43-6 2-Naphthalenesulfonic acid, 4-hydroxy-7-(methylamino)- O=S(=O)(O)c(cc(O)c(c1cc(NC)c2)c2)c1 </w:t>
      </w:r>
      <w:r>
        <w:noBreakHyphen/>
        <w:t xml:space="preserve"> 022346-75-4  n1(=O)ccc(CO)cc1 [ 022347-29-1 5H-Tetrazole-5-thione, 1,2-dihydro-1-(4-bromophenyl)- c1cc(Br)ccc1N2C(=S)NN=N2 C 022348-95-4 Octanoic acid, 3-oxo-, methyl ester O=C(OC)CC(=O)CCCCC E 022348-96-5 Decanoic acid, 3-oxo-, methyl ester O=C(OC)CC(=O)CCCCCCC &amp; 022348-97-6  CCCCCCCCCCCC(=O)CC(=O)OC &gt; 022349-03-7 NONADECYLCYLOHEXANE C1(CCCCCCCCCCCCCCCCCCC)CCCCC1 @ 022349-59-3 1,4-Dimethylphenanthrene c1ccc2c3c(C)ccc(C)c3ccc2c1 O 022350-76-1 Tetrachlorvinphos (E-isomer) COP(=O)(OC)OC(=CCl)c1cc(Cl)c(Cl)cc1Cl ^ 022350-95-4 Phosphoric acid, diphenyl ester, silver(1+) salt c1(OP(O[Ag])(=O)Oc2ccccc2)ccccc1 # 022354-35-4  C1(=O)C(C2CCCC2)=CCC1 ( 022356-80-5  S(=O)(=O)(O)c1c(O)cc(C)cc1  022356-89-4  NCC(=O)NC # 022358-18-5  ClCC(=O)NCCCNC(=O)CCl o 022359-66-6 Sulfanilamide, N1-(1,4-dihydro-1,4-dioxo-2-naphthyl)- O=S(=O)(c3ccc(cc3)N)NC1=CC(=O)c2c(cccc2)C1=O 1 022360-68-5  c12cc(C(=O)C)c(C(C)C)cc1C(C)(C)CCC2 G 022360-77-6 NAPHTHALENE, 1,8-DI-1-PROPYNYL- c(cc(ccc1)c2c1C#CC)cc2C#CC  022364-68-7  N#CCc1c(C)cccc1 5 022366-99-0  c12C(=O)c3c(NCCCN)ccc(NC)c3C(=O)c1cccc2 &lt; 022367-76-6 2-HYDROXYBENZENEPROPANAMIDE O=C(CCc1c(cccc1)O)N 3 022371-32-0 Heptanoic acid hydrazide CCCCCCC(=O)NN / 022371-68-2  c12c3ccccc3OC(=O)c1c(N(=O)=O)ccc2 \” 022373-09-7  OC(=O)C(O)C(O)C(O)CO † 022373-78-0 Monensin, monosodium salt [O-]C(=O)C(C(C(C1OC2(OC(C3OC(C4OC(C5OC(O)(CO)C(CC5C)C)CC4C)(CC)CC3)(C)CC2)CC(C1C)O)C)OC)C.[Na+] : 022374-89-6 Benzenepropanamine, #-methyl- c1ccccc1CCC(N)C p 022375-05-9 BENZOIC ACID, 2-HYDROXY-6-METHYL-4-(PHENYLMETHOXY)-, METHYL ESTER c(ccc1COc(cc(O)c2C(=O)OC)cc2C)cc1 g 022378-53-6 PYRIDO[3,4-D]PYRIMIDIN-4(3H)-ONE, 3-HYDROXY-2,6,8-TRIMETHYL- n(c(cc1C(=O)N2O)C)c(C)c1N=C2C T 022381-53-9 BENZENE, 1-[(2-CHLOROETHYL)SULFONYL]-4-METHYL- ClCCS(=O)(=O)c(ccc1C)cc1 M 022381-54-0 Ethanol, 2- (4-methylphenyl)sulfonyl - O=S(=O)(c(ccc(c1)C)c1)CCO R 022381-56-2 1,3-CYCLOHEXANEDIONE, 2-(PHENYLMETHYL)- c(ccc1CC(C(=O)CC2)C(=O)C2)cc1 a 022381-57-3 2-CYCLOHEXEN-1-ONE, 2,2\’-METHYLENEBIS[3-HYDROXY- O=C(CCC1)C(=C1O)CC(=C(O)CC2)C(=O)C2 J 022383-53-5 Benzenemethanol, .alpha.-(ethoxymethyl)- O(CC(O)c(cccc1)c1)CC ( 022383-85-3  C(=O)c1c(C)cc(OC)c(OC)c1OC b 022384-04-9 3-QUINOLINECARBONITRILE, 1-ACETOXY-1,2-DIHYDRO-2-OXO- c(ccc1C=C2C#N)cc1N(C2=O)OC(=O)C b 022384-05-0 3-QUINOLINECARBONITRILE, 1,2,3,4-TETRAHYDRO-1-HYDROXY-2-OXO- c(ccc1CC2C#N)cc1N(O)C2=O b 022384-08-3 3-QUINOLINECARBOXYLIC ACID, 1,2-DIHYDRO-1-HYDROXY-2-OXO- c(ccc1C=C2C(=O)O)cc1N(O)C2=O 2 022384-24-3  C1(=O)NC(=O)N(C2CCCCC2)C(=O)C1(CC)CC Y 022385-99-5 1-Propanone, 2-methyl-1-phenyl-3-(1-piperidinyl)- C1CCCCN1CC(C)C(=O)c2ccccc2 \ 022389-79-3 PYRIDO[3,4-D]PYRIMIDIN-4(3H)-ONE, 3,6,8-TRIMETHYL- n(c(cc1C(=O)N2C)C)c(C)c1N=C2 l 022389-81-7 PYRIDO[3,4-D]PYRIMIDINE-2,4(1H,3H)-DIONE, 1,3,6,8-TETRAMETHYL- n(c(cc1C(=O)N2C)C)c(C)c1N(C2=O)C O 022389-82-8 PYRIDO[3,4-D]PYRIMIDIN-4(3H)-ONE, 3-METHYL- n(ccc1C(=O)N2C)cc1N=C2 _ 022389-83-9 PYRIDO[3,4-D]PYRIMIDINE-2,4(1H,3H)-DIONE, 1,3-DIMETHYL- n(ccc1C(=O)N2C)cc1N(C2=O)C a 022389-87-3 PYRIDO[3,4-D]PYRIMIDINE-2,4(1H,3H)-DIONE, 6,8-DIMETHYL- n(c(cc1C(=O)N2)C)c(C)c1NC2=O M 022390-38-1 3-Pyridazinamine, 4-hydroxy-N,N,6-trimethyl- n1nc(C)cc(O)c1N(C)C N 022390-46-1 4-Pyridazinol, 6-methyl-3-(4-morpholinyl)- n1nc(C)cc(O)c1N2CCOCC2 &lt; 022390-53-0 3,4-Pyridazinediol, 6-methyl- n1c(O)c(O)cc(C)n1 ^ 022393-83-5 9-HEXADECENOIC ACID, HEXADECYL ESTER, (Z)- O=C(OCCCCCCCCCCCCCCCC)CCCCCCCC=CCCCCCC ^ 022393-85-7 9-OCTADECENOIC ACID (Z)-, TETRADECYL ESTER O=C(OCCCCCCCCCCCCCC)CCCCCCCC=CCCCCCCCC _ 022393-86-8 9-Octadecenoic acid (Z)-, hexadecyl ester O=C(OCCCCCCCCCCCCCCCC)CCCCCCCC=CCCCCCCCC S 022393-88-0 OLEIC ACID, EICOSYL ESTER O=C(OCCCCCCCCCCCCCCCCCCCC)CCCCCCCC=CCCCCCCCC \ 022393-90-4 PALMITIC ACID, 9-HEXADECENYL ESTER, (Z)- O=C(OCCCCCCCCC=CCCCCCC)CCCCCCCCCCCCCCC b 022393-92-6 EICOSANOIC ACID, 9-HEXADECENYL ESTER, (Z)- O=C(OCCCCCCCCC=CCCCCCC)CCCCCCCCCCCCCCCCCCC \ 022393-93-7 MYRISTIC ACID, 9-OCTADECENYL ESTER, (Z)- O=C(OCCCCCCCCC=CCCCCCCCC)CCCCCCCCCCCCC d 022393-96-0 Eicosanoic acid, 9-octadecenyl ester, (Z)- O=C(OCCCCCCCCC=CCCCCCCCC)CCCCCCCCCCCCCCCCCCC e 022393-97-1 9-HEXADECENOIC ACID, 9-HEXADECENYL ESTER, (Z,Z)- O=C(OCCCCCCCCC=CCCCCCC)CCCCCCCC=CCCCCCC g 022393-98-2 9-HEXADECENOIC ACID, 9-OCTADECENYL ESTER, (Z,Z)- O=C(OCCCCCCCCC=CCCCCCCCC)CCCCCCCC=CCCCCCC j 022393-99-3 9-OCTADECENOIC ACID (Z)-, 9-HEXADECENYL ESTER, (Z)- O=C(OCCCCCCCCC=CCCCCCC)CCCCCCCC=CCCCCCCCC n 022395-24-0 4H-1-BENZOPYRAN-4-ONE, 2-(3,4-DIMETHOXYPHENYL)-7-METHOXY- O(c(ccc1C(=O)C=2)cc1OC2c(ccc3OC)cc3OC)C Q 022396-00-5 OXAZIRIDINE, 3-(4-NITROPHENYL)-2-PROPYL- O(N1CCC)C1c(ccc2N(=O)=O)cc2 X 022396-03-8 ANISOLE, P-(2,4-DINITROSTYRYL)- O(c(ccc1C=Cc(ccc2N(=O)=O)c(c2)N(=O)=O)cc1)C m 022396-06-1 2-PROPEN-1-ONE, 1-(4-METHOXYPHENYL)-3-(2-NITROPHENYL)- O(c(ccc1C(=O)C=Cc(ccc2)c(c2)N(=O)=O)cc1)C E 022396-07-2 BENZENE, 1-CYCLOPROPYL-3-NITRO- C(C1)C1c(ccc2)cc2N(=O)=O k 022396-09-4 [2]BENZOPYRANO[4,3-B][1]BENZOPYRAN-6A(7H)-OL, 5,12A-DIHYDRO- c(ccc1CC2(OC3)O)cc1OC2c(ccc4)c3c4 … 022396-10-7 [2]Benzopyrano[4,3-b][1]benzopyran-6a(7H)-ol, 5,12a-dihydro-10-methoxy- (8CI9CI) c(ccc1C(Oc(cc(c2)OC)c3c2)C4(C3)O)cc1CO4 ? 022397-20-2 5-NONANONE, THIOSEMICARBAZONE S=C(N)NN=C(CCCC)CCCC M 022397-22-4 CYCLOHEXANONE, 4-METHYL-, THIOSEMICARBAZONE S=C(N)NN=C(CCC1C)CC1 F 022397-24-6 2-INDOLINOL, 1-BENZOYL- c(ccc1C2)cc1N(C2O)C(=O)c(ccc3)cc3 G 022397-29-1 Propanenitrile, 3- 2-(dimethylamino)ethoxy - N#CCCOCCN(C)C S 022397-31-5 Propanenitrile, 3,3\’- oxybis(2,1-ethanediyloxy) bis- N#CCCOCCOCCOCCC#N W 022397-33-7 1,2,4,5-Tetroxonane, 3,3,6,6,9,9-hexamethyl- O(OC(CCC(OO1)(C)C)(C)C)C1(C)C 022398-09-0  N1CCC(CCC)CC1 # 022398-14-7  COC(=O)C(C(=O)OC)=COC * 022398-80-7 Indium phosphide (InP) [In]#P R 022399-00-4 Diethylmalonate,4-NO2 benzal c1cc(N(=O)(=O))ccc1C=C(C(=O)OCC)C(=O)OCC J 022399-01-5 Diethylmalonate,4-Br benzal c1cc(Br)ccc1C=C(C(=O)OCC)C(=O)OCC ¡ 022400-41-5 Phosphonic acid, [(triphenylphosphoranylidene)methyl]-, diphenyl ester (8CI9CI) c(ccc1)c(c1)P(=CP(=O)(Oc(ccc2)cc2)Oc(ccc3)cc3)(c(ccc4)cc4)c(ccc5)cc5 ! 022402-45-5  OCC(CO)Oc1ccc(O)cc1 ) 022404-04-2  O1C(=O)C(O)C(O)C1C(O)C(O)CO r 022405-83-0 Zinc, dichloro[2,2\’-dithiobis[benzothiazole]]-, (T-4)- c12N([Zn]5)(Cl)C(SSC3N5(Cl)c4ccccc4S3)Sc1cccc2 F 022407-74-5 Bisobrin N1CCc2cc(OC)c(OC)cc2C1CCCCC3c4cc(OC)c(OC)cc4CCN3 5 022408-96-4  CCOC(=O)C(C(=O)OCC)CCC[Si](OCC)(OCC)OCC 4 022409-37-6 3-Phenoxypropionamide NC(=O)CCOc1ccccc1 7 022410-44-2 PENTAFLUOROMETHOXYETHANE FC(C(F)(F)OC)(F)F  022410-58-8  N#CC(Cl)=CCl ? 022410-74-8 2,6-OCTADIEN-1-OL, 2,7-DIMETHYL- OCC(C)=CCCC=C(C)C &gt; 022411-53-6  S(=O)(=O)(O)c1c(C(=O)O)cc(C(=O)O)c(S(=O)(=O)O)c1 N 022412-97-1 Dodecanoic acid, tetradecyl ester O=C(OCCCCCCCCCCCCCC)CCCCCCCCCCC V 022413-00-9 TETRADECANOIC ACID, EICOSYL ESTER O=C(OCCCCCCCCCCCCCCCCCCCC)CCCCCCCCCCCCC W 022413-01-0 HEXADECANOIC ACID, EICOSYL ESTER O=C(OCCCCCCCCCCCCCCCCCCCC)CCCCCCCCCCCCCCC Y 022413-02-1 Octadecanoic acid, eicosyl ester O=C(OCCCCCCCCCCCCCCCCCCCC)CCCCCCCCCCCCCCCCC [ 022413-03-2 Octadecanoic acid, docosyl ester O=C(OCCCCCCCCCCCCCCCCCCCCCC)CCCCCCCCCCCCCCCCC V 022413-04-3 EICOSANOIC ACID, TETRADECYL ESTER O=C(OCCCCCCCCCCCCCC)CCCCCCCCCCCCCCCCCCC W 022413-05-4 EICOSANOIC ACID, HEXADECYL ESTER O=C(OCCCCCCCCCCCCCCCC)CCCCCCCCCCCCCCCCCCC Œ 022413-50-9 Cyclopropanecarboxylic acid, 3-(2-carboxy-1-propenyl)-2,2-dimethyl-, [1.alpha.,2.beta.(E)]- (9CI) O=C(O)C(C1(C)C)C1C=C(C(=O)O)C K 022414-24-0 Furan, 2,5-dihydro-2,5-dimethoxy-2-methyl- O(C(OC)(C=C1)C)C1OC 6 022414-68-2 Undecanal, 2-methylene- O=CC(CCCCCCCCC)=C % 022414-70-6  C(=O)C(=C)C(C)CC(C)(C)C &amp; 022414-71-7  C(=O)C(C)C(C)CCCC(O)(C)C </w:t>
      </w:r>
      <w:r>
        <w:softHyphen/>
        <w:t xml:space="preserve"> 022414-77-3  OC(=O)C(CC)C(CC)C &amp; 022414-91-1  OC(=O)CCCCCSSCCCCCC(=O)O 7 022418-49-1 1-PROPENE, 3-METHOXY-2-METHYL- O(C)CC(=C)C 3 022418-65-1 Decanal, 2-methylene- O=CC(CCCCCCCC)=C G 022418-66-2 6-Octenal, 3,7-dimethyl-2-methylene- O=CC(C(CCC=C(C)C)C)=C ! 022418-69-5  OCC(C)C(C)CCC=C(C)C # 022418-71-9  C(=O)C(C)C(C)CCCC(C)C </w:t>
      </w:r>
      <w:r>
        <w:noBreakHyphen/>
        <w:t xml:space="preserve"> 022418-73-1  ON=C(C)CCC=C(C)C # 022421-56-3  O1C(COc2c(Br)cccc2)C1 W 022421-59-6 Oxirane, [(2,6-dibromo-4-methylphenoxy)methyl]- Brc1c(c(cc(c1)C)Br)OCC2OC2 . 022424-58-4  N(=O)(=O)c1cc(C)c(OCc2ccccc2)cc1 = 022425-07-6 CYCLOHEXANETHIOL, 2-METHYL-, CIS- SC(CCC1)C(C1)C \ 022425-90-7 1,3-OXATHIANE, 2,4,6-TRIMETHYL-, (2.ALPHA.,4.BETA.,6.ALPHA.)- S(C(OC1C)C)C(C1)C \ 022425-91-8 1,3-OXATHIANE, 2,4,6-TRIMETHYL-, (2.ALPHA.,4.ALPHA.,6.BETA.)- S(C(OC1C)C)C(C1)C ˆ 022427-39-0 Ginsenoside Rg1 OC1C(C)(C)C2C(OC5C(O)C(O)C(O)C(CO)O5)C(C)C3C4(C)CCC(C(C)(CCC=C(C)C)OC6C(O)C(O)C(O)C(CO)O6)C4C(O)CC3C2(C)CC1 K 022427-95-8 3,7-DECADIENE-5,6-DIOL, 4,7-DIMETHYL- OC(C(=CCC)C)C(O)C(=CCC)C S 022428-48-4 Ether, benzyl 3-cyclohexen-1-ylidenemethyl O(C=C(CCC=C1)C1)Cc(cccc2)c2 @ 022428-87-1 1,4-DIOXASPIRO[4.5]DECAN-8-OL O(CC1)C(O1)(CCC2O)CC2 \” 022430-63-3  c12CC=Cc1cc(C)c(C)c2 \” 022430-64-4  c12CC=Cc1c(C)cc(C)c2 &gt; 022431-09-0 METHYLAMINE, N-(1-METHYLBUTYLIDENE)- N(C)=C(C)CCC H 022431-62-5 ETHANOMETHRIN O=C(C2C(C2C=C3CCCC3)(C)C)OCc4coc(c4)Cc1ccccc1 O 022432-68-4 1,3-Dioxolan-2-one, 4,4,5,5-tetrachloro- O=C1OC(C(O1)(Cl)Cl)(Cl)Cl Y 022432-79-7 Eicosanoic acid, octadecyl ester O=C(OCCCCCCCCCCCCCCCCCC)CCCCCCCCCCCCCCCCCCC Y 022432-80-0 EICOSANOIC ACID, EICOSYL ESTER O=C(OCCCCCCCCCCCCCCCCCCCC)CCCCCCCCCCCCCCCCCCC &amp; 022433-33-6 1,2-NONADIENE C=C=CCCCCCC ( 022433-34-7 2,3-NONADIENE C(C)=C=CCCCCC 9 022433-76-7 6-Acetaminoquinoline c1c(NC(=O)C)cc2cccnc2c1 8 022438-36-4 SULFIDE, SEC-BUTYL ISOPROPYL S(C(C)C)C(C)CC 022438-39-7  CCCCCCCCCCSC * 022438-40-0 THIETANE, 3-METHYL- S(CC1C)C1 + 022439-38-9  N1=CC=CC(=O)C1CSP(=S)(OCC)OCC / 022439-40-3  c12nc(C)cc(OP(=S)(OCC)OCC)c1cccc2 N 022440-93-3 1,3-Benzenediamine, N,N,N\’,N\’-tetramethyl- N(c(cccc1N(C)C)c1)(C)C d 022441-21-0 bis(Pentachlorophenyl) disulfide Clc(c(Cl)c(Cl)c1Cl)c(SSc(c(Cl)c(Cl)c2Cl)c(Cl)c2Cl)c1Cl \ 022442-56-4 ETHENETRICARBONITRILE, (4-AMINO-3,5-XYLYL)- c(c(c(c1C)N)C)c(c1)C(=C(C#N)C#N)C#N &amp; 022442-71-3  FN(F)C(C)(C)C(C)(C)N(F)F </w:t>
      </w:r>
      <w:r>
        <w:softHyphen/>
        <w:t xml:space="preserve"> 022445-42-7  N#Cc1cc(C)cc(C)c1 \” 022445-58-5  C1=CCCC(OC(=O)C)CCC1 ! 022446-37-3  Oc1c(CC(=O)OC)cccc1 M 022446-38-4 BENZENEACETIC ACID, 3-HYDROXY-, ETHYL ESTER Oc(ccc1)cc1CC(=O)OCC   022446-40-8  NC(=O)Cc1c(O)cccc1 &gt; 022450-90-4 Mercury(1+), amminephenyl-, acetate [Hg]Nc1ccccc1 \” 022451-63-4  OC(C)C(=C)C=CC=C(C)C „ 022451-73-6 5-Azulenemethanol, 1,2,3,3a,4,5,6,7-octahydro-a,a,3,8-tetramethyl-, [3S-(3a,3a ,5a)]- OC(C(CCC(=C(C1C(C2)C)C2)C)C1)(C)C &gt; 022452-25-1 1,3-OXATHIANE, 4,6-DIMETHYL-, CIS- S(COC1C)C(C1)C @ 022452-26-2 1,3-OXATHIANE, 4,6-DIMETHYL-, TRANS- S(COC1C)C(C1)C 5 022454-80-4  N(N(C(c(cccc1)c1)=CS2)C2=S)=Cc(cccc3)c3 t 022454-86-0 4-Pyrimidinecarboxylic acid, 1,2,3,6-tetrahydro-2,6-dioxo-, calcium salt (2:1) n1c(O)nc(C(=O)O[Ca])cc1O &lt; 022457-23-4 3-Heptanone, 5-methyl-, oxime N(O)=C(CC(CC)C)CC A 022457-25-6 6-Octenal, 3,7-dimethyl-, oxime N(O)=CCC(CCC=C(C)C)C # 022457-55-2  OC(=O)C(O)COP(O)(O)=O G 022457-89-2  n1c(C)nc(N)c(CN(C=O)C(C)=C(SC(=O)c2ccccc2)CCOP(O)(O)=O)c1 A 022460-59-9 1,7-Octadien-3-ol, 2,6-dimethyl- C=C(C(CCC(C=C)C)O)C A 022460-95-3 7-Octene-1,6-diol, 3,7-dimethyl- OCCC(CCC(O)C(=C)C)C 022462-79-9  NC(C)CCC=C(C)C P 022463-19-0 Ethanone, 1-(3,3-dimethyl-1-cyclohexen-1-yl)- O=C(C1=CC(C)(C)CCC1)C ) 022463-33-8  C1(C)=CC(C)(C)CC(OC(=O)C)C1 H 022464-99-9 HEXANOIC ACID, 2-ETHYL-, ZIRCONIUM SALT [Zr]OC(=O)C(CC)CCCC ` 022467-31-8 RUBRATOXIN A O=C3C2=C(C(=O)O3)CC(CC4=C(C(C2O)C(O)CCCCCC)C(=O)OC4O)C(C1OC(=O)C=CC1)O ‰ 022467-83-0 Cyclopropaneacrylic acid, 3-carboxy-.alpha.,2,2-trimethyl-, dimethyl ester, trans-(+)- (8CI) O=C(OC)C(C1(C)C)C1C=C(C(=O)OC)C D 022473-71-8  CCCCCCCCCCCCCCCCCC(=O)O[Zr](=O)OC(=O)CCCCCCCCCCCCCCCCC ¬ 022473-78-5 Glycine, N,N -1,2-ethanediylbis[N-(carboxymethyl)-, tetraammonium salt [N+](H)(H)(H)OC(=O)CN(CC(=O)O[N+](H)(H)(H))CCN(CC(=O)O[N+](H)(H)(H))CC(=O)O[N+](H)(H)(H) </w:t>
      </w:r>
      <w:r>
        <w:rPr>
          <w:rFonts w:ascii="Calibri" w:hAnsi="Calibri" w:cs="Calibri"/>
        </w:rPr>
        <w:t></w:t>
      </w:r>
      <w:r>
        <w:t xml:space="preserve"> 022474-57-3 2,2,4,4,6,8,10-HEPTAMETHYL-6,8,10-TRIS(3,3,3-TR* FC(F)(F)CC[Si]1(C)O[Si](CCC(F)(F)F)(C)O[Si](C)(C)O[Si](C)(C)O[Si](CCC(F)(F)F)(C)O1 \’ 022479-95-4  COC(=O)c1cc(O)ccc1C(=O)OC ) 022480-91-7  OC(=O)Cc1c(OC)c(OC)c(OC)cc1 3 022483-09-6 Ethanamine, 2,2-dimethoxy- O(C(OC)CN)C 4 022483-52-9  CCOC(=O)OC(=O)c1cc(C(=O)OC(=O)OCC)ccc1 V 022483-84-7 3-QUINOLINECARBOXYLIC ACID, 2-AMINO-, 1-OXIDE c(ccc1cc2C(=O)O)cc1n(=O)c2N   022484-28-2  c12CC=Cc1cc(C)cc2C # 022484-64-6  Nc1ccc(S(=O)(=O)O)cc1 4 022488-23-9  Oc(c(ccc1C)C(C(C(C2C3)(C)C)(C3)C)C2)c1 ; 022493-93-2 QUINOLINE, 2-SEC-BUTYL- c(ccc1cc2)cc1nc2C(CC)C k 022494-42-4 [1,1 -Biphenyl]-3-carboxylic acid, 2 ,4 -difluoro-4-hydroxy- c1c(C(=O)O)c(O)ccc1c2c(F)cc(F)cc2 3 022494-47-9  OC(=O)C(C)(C)OCc1ccc(c2ccc(Cl)cc2)cc1 S 022494-76-4 Urea, (3-methyl-2,5-dioxo-4-imidazolidinyl)- O=C1N(C(C(=O)N1)NC(=O)N)C * 022497-09-2  C1C2CC(C1C=C2)C(C)(C)OC(=O)C O 022499-11-2 Ethanone, 2-butoxy-1,2-diphenyl- O=C(c(cccc1)c1)C(OCCCC)c(cccc2)c2 \ 022499-12-3 Ethanone, 2-(2-methylpropoxy)-1,2-diphenyl- O=C(c(cccc1)c1)C(OCC(C)C)c(cccc2)c2 </w:t>
      </w:r>
      <w:r>
        <w:softHyphen/>
        <w:t xml:space="preserve"> 022499-66-7  C1(OC(=O)CC)CCCC1 % 022501-82-2  c12N3N=C(C)C=C3Nc1cccc2 </w:t>
      </w:r>
      <w:r>
        <w:softHyphen/>
        <w:t xml:space="preserve"> 022502-03-0  CC(=O)CC(=O)OCCOC b 022503-15-7 ACETANILIDE, 4\’-TERT-BUTYL-2\’,6\’-DINITRO- O=N(=O)c(cc(c1)C(C)(C)C)c(c1N(=O)=O)NC(=O)C d 022503-16-8 BENZENAMINE, 4-(1,1-DIMETHYLETHYL)-2,6-DINITRO- c(c(c(N)c1N(=O)=O)N(=O)=O)c(c1)C(C)(C)C S 022504-50-3 Propanoic acid, 3-mercapto-, 1,2-ethanediyl ester O=C(OCCOC(=O)CCS)CCS  022504-72-9  CNS(=O)(=O)NC Y 022506-53-2 3,9-Dinitrofluoranthene c12c3c4cc([N+](=O)[O-])ccc4c1cccc2c([N+](=O)[O-])cc3  022508-64-1  OCCCC(C)=C  022509-04-2  NC(=O)C(=O)NC p 022509-74-6 2H-Isoindole-2-carboxylic acid, 1,3-dihydro-1,3-dioxo-, ethyl ester O=C(OCC)N(C(=O)c(c1ccc2)c2)C1=O D 022509-78-0 BENZENE, [(1-METHYL-2-PROPENYL)OXY]- c(ccc1OC(C=C)C)cc1 U 022510-13-0 Ethanone, 2-(hexyloxy)-1,2-diphenyl- O=C(c(cccc1)c1)C(OCCCCCC)c(cccc2)c2 \’ 022514-23-4  N1(CCSc2nc(Cl)ccc2)CCOCC1 F 022517-43-7 UREA, 1-(P-CHLOROPHENYL)-1-METHYL- Clc(ccc1N(C(=O)N)C)cc1 K 022521-79-5 Acetamide, N-(4-ethoxyphenyl)-2-hydroxy- OCC(=O)Nc1ccc(OCC)cc1 ] 022521-88-6 1,3-OXATHIANE, 2,4,6-TRIMETHYL-, (2.ALPHA.,4.ALPHA.,6.ALPHA.)- S(C(OC1C)C)C(C1)C ` 022522-34-5 9-HEXADECENOIC ACID, EICOSYL ESTER, (Z)- O=C(OCCCCCCCCCCCCCCCCCCCC)CCCCCCCC=CCCCCCC \ 022524-16-9 BICYCLO[3.1.0]HEXAN-2-ONE, 6,6-DIPHENYL- O=C(CC1)C(C12)C2(c(ccc3)cc3)c(ccc4)cc4 D 022524-99-8 3H-1,2,4-Triazole-3-thione, 4,5-dihydro- N(=C(N=N1)S)C1 T 022525-43-5 4,4\’-Stilbenediamine, N,N-dimethyl- N(c(ccc(c1)C=Cc(ccc(N)c2)c2)c1)(C)C ? 022525-60-6 2H-QUINOLIZIN-1-OL, OCTAHYDRO- OC(CCC1)C(CCC2)N1C2 0 022525-95-7  O1C(COc2c(C(=O)CCc3ccccc3)cccc2)C1 C 022526-29-0 4-(2-Hydroxybenzoyl)-pyridine c1cnccc1C(=O)c2c(O)cccc2 ~ 022527-63-5 Propanoic acid, 2-methyl-, 3-(benzoyloxy)-2,2,4-trimethylpentyl ester O=C(OCC(C)(C)C(OC(=O)c(cccc1)c1)C(C)C)C(C)C W 022527-64-6 1,4-PHTHALAZINEDIONE, 2,3-DIHYDRO-2,3-DIMETHYL- c(ccc1C(=O)N2C)cc1C(=O)N2C 0 022527-72-6  N(=O)(=O)C(Br)(CC)COC(=O)Nc1ccccc1 L 022531-20-0 NAPHTHALENE, 6-ETHYL-1,2,3,4-TETRAHYDRO- c(cc(CCC1)c2C1)c(c2)CC • 022531-81-3 7H-ACENAPHTHO[1,2-C]PYRAZOLE-7,8(9H)-DICARBOXANILIDE, 9-PHENYL- c(ccc1C=2N(N3C(=O)Nc(ccc4)cc4)C(=O)Nc(ccc5)cc5)c(ccc6)c1c6C2C3c(ccc7)cc7 F 022532-47-4 Benzeneethanol, 4-methyl-, acetate O=C(OCCc(ccc(c1)C)c1)C F 022532-51-0 Benzeneethanol, 4-methoxy-, acetate CC(=O)OCCc1ccc(OC)cc1 6 022532-68-9  N(=O)(=O)c1ccc(Oc2c(Cl)cc(Cl)c(Cl)c2)cc1 / 022534-71-0 N-ACETYLBUTANAMIDE O=C(NC(=O)CCC)C </w:t>
      </w:r>
      <w:r>
        <w:noBreakHyphen/>
        <w:t xml:space="preserve"> 022535-03-1  BrC(=O)Cc1ccccc1 ¿ 022535-42-8 3,8,10-Trioxa-9-stannatetradeca-5,12-dien-14-oic acid, 9,9-dibutyl-2-methyl-4,7,11-trioxo-, 1-methylethyl ester, (Z,Z)- [Sn](CCCC)(CCCC)(OC(=O)C=CC(=O)OC(C)C)OC(=O)C=CC(=O)OC(C)C \’ 022535-53-1  CC(=O)c1ccc(NC(=O)C=C)cc1  022535-54-2  ClC(C)CSCC(Cl)C C 022535-90-6  O1C(CCc2nc(N)nc(N)n2)OCC2(C1)COC(CCc1nc(N)nc(N)n1)OC2 4 022537-96-8  CC(C)(C)OOC(=O)CCCCCCCCC(=O)OOC(C)(C)C 5 022537-97-9  CC(C)(C)OOC(=O)CCCCCCCCCC(=O)OOC(C)(C)C : 022539-28-2  N(CCN(C1)C)(C1)CCCN(c(c(Sc2cccc3)ccc4)c4)c23 R 022539-72-6 1,4-CYCLOHEXADIENE-1-METHANOL, 4-(1-METHYLETHYL)- OCC1=CCC(C(C)C)=CC1 ) 022539-80-6  CCOC(=O)C(C(=O)OCC)CC=C(C)C - 022540-17-6  c12N(CCCN(C)C)c3ccccc3CCc1cccc2 \’ 022543-26-6  CC(=O)C(Cl)(Cl)C(=O)N(C)C 4 022544-02-1  N(=O)(=O)c(c(Oc(c(ccc1)Cl)c1)ccc2Cl)c2 2 022544-07-6  N(=O)(=O)c1cc(Cl)c(Oc2ccc(Cl)cc2)cc1 … 022544-78-1 4H-Imidazole-4-thione, 3,5-dihydro-3-methyl-2-(methylthio)-5,5-diphenyl- (9CI) S=C(N(C=1SC)C)C(N1)(c(ccc2)cc2)c(ccc3)cc3 ƒ 022544-79-2 4H-Imidazole-4-thione, 1,5-dihydro-1-methyl-2-(methylthio)-5,5-diphenyl- (9CI) S=C(N=C1SC)C(N1C)(c(ccc2)cc2)c(ccc3)cc3 </w:t>
      </w:r>
      <w:r>
        <w:noBreakHyphen/>
        <w:t xml:space="preserve"> 022545-15-9  OCCc1ccc(OCC)cc1 + 022545-60-4  C1C2(CC3CC(C2)CC1C3)CNC(=N)CS  022551-26-4  OCC(O)CSC  022554-74-1  O1CC(O)C(O)C1 ( 022556-08-7  C12C(C)(C)C1CC(O)(C)C(O)C2 ] 022559-57-5 Benzenemethanaminium, N-hexyl-N,N-dimethyl-, chloride c1ccccc1CN(Cl)(C)(C)CCCCCC ‚ 022560-84-5 2-Propenoic acid, 2-cyano-3-(2,3-dihydro-2-methyl-1H-indol-1-yl)-, methyl ester O=C(OC)C(C(#N))=CN(c(c(ccc1)C2)c1)C2C &amp; 022561-74-6  OC(=O)C(O)C(O)C(O)C(O)CO T 022564-43-8 Benzenamine, N-(2-chloroethyl)-N-ethyl-3-methyl- N(c(cccc1C)c1)(CCCl)CC ! 022564-99-4  CC(C)=CCCC(O)(C)C=C ) 022567-17-5  C12CCC(C)C2=CC(C(C)=C)CCC1C p 022567-21-1 Cyclohexanol, 2-methyl-5-(1-methylethenyl)-,  1S-(1.alpha.,2.beta.,5.alpha.) - OC(C(CCC1C(=C)C)C)C1 0 022567-36-8  O(C(C(CCC(=C1)C)C1)(CCC2O)C)C2(C)C 1 022567-38-0  O=C(CCC(O1)(C(CCC(=C2)C)C2)C)C1(C)C 4 022568-64-5  CC(C)NCC(O)COc1c(C(=O)C)cc(NC(=O)C)cc1 = 022569-47-7  CCCCC(CC)C(=O)O[Zr](=O)O[Zr](=O)OC(=O)C(CCCC)CC </w:t>
      </w:r>
      <w:r>
        <w:noBreakHyphen/>
        <w:t xml:space="preserve"> 022570-84-9  ClCc1c(C=C)cccc1 K 022571-95-5 Symphytine CC=C(C)C(=O)OC1CCN2CC=C(COC(=O)C(O)(C(C)C)C(C)O)C12  022572-33-4  NCCSCc1ccccc1 \’ 022573-93-9 2,4,11,13-Tetraazatetradecanediimidamide, N,N\’\’-bis(2-ethylhexyl)-3,12-diimino- N=C(NCCCCCCNC(=N)NC(=N)NCC(CCCC)CC)NC(=N)NCC(CCCC)CC P 022575-27-5  C12(C)C3CCC4(C)C(C(C)CCCC(C)C)CCC4C3CC=C1CC(OC(=O)c1ccc(Cl)cc1)CC2 µ 022578-86-5 Acetamide, N-[2-[(2-bromo-4,6-dinitrophenyl)azo]-5-[(2-cyanoethyl)ethylamino]-4-methoxyphenyl]- O=C(Nc(c(N=Nc(c(cc(N(=O)(=O))c1)Br)c1N(=O)(=O))cc(OC)c2N(CCC(#N))CC)c2)C 2 022578-94-5  OC(=O)CNC(=O)c1ccc(C(=O)NCC(=O)O)cc1 </w:t>
      </w:r>
      <w:r>
        <w:noBreakHyphen/>
        <w:t xml:space="preserve"> 022581-05-1  CC=C(C#N)OC(=O)C &lt; 022581-42-6 2-PYRAZOLINE, 4-ETHYL-1-METHYL- N(=CC1CC)N(C1)C E 022581-48-2 2-PYRAZOLINE, 1-ISOPROPYL-3-METHYL- N(=C(C1)C)N(C1)C(C)C &gt; 022581-50-6 2-PYRAZOLINE, 1-BUTYL-5-METHYL- N(=CC1)N(C1C)CCCC 5 022581-72-2 PYRIDINE, 4-(METHYLTHIO)- S(C)c(ccn1)cc1 &amp; 022582-67-8  c12NC=C(C(=O)CCC)c1cccc2 % 022582-68-9  c12NC=C(C(=O)CC)c1cccc2 S 022583-29-5 Guanidine, N,N-dimethyl-, monohydrochloride [N+](H)(H)=C(N)N(C)C.[Cl-] c 022583-68-2 1(2H)-NAPHTHALENONE, 7-(1,1-DIMETHYLETHYL)-3,4-DIHYDRO- O=C(CCC1)c(cc(c2)C(C)(C)C)c1c2 % 022583-75-1  c1(C(=O)c2ccccc2)ccccc1 ? 022584-31-2 Propanenitrile, 3- (2-aminoethyl)amino - N#CCCNCCN u 022588-78-9 Acetamide, N- 3- (2-cyanoethyl)(2-hydroxyethyl)amino -4-methoxyphenyl - O=C(Nc(ccc(OC)c1N(CCC#N)CCO)c1)C W 022589-07-7 Acetic acid, bis(2-carboxyphenyl)- O=C(c1c(cccc1)C(c2ccccc2C(=O)O)C(=O)O)O % 022590-50-7  C1(OCC=C)C2CCC1CC2OCC=C H 022591-21-5 2-Butanone, 1,1-dichloro-3,3-dimethyl- O=C(C(C)(C)C)C(Cl)Cl F 022591-95-3 1H-PYRAZOLE, 4,5-DIHYDRO-3,4,5-TRIMETHYL- N(NC1C)=C(C)C1C , 022592-15-0 2-Pentyne, 1-chloro- C(#CCC)CCl | 022592-78-5 KETONE, 1-TERT-BUTYL-3-METHYL-2-PHENYL-3-AZETIDINYL PHENYL, CIS- c(ccc1C(N(C2)C(C)(C)C)C2(C(=O)c(ccc3)cc3)C)cc1 ? 022596-57-2 AZIRIDINE, 2-METHYL-2-PHENYL- N(C1)C1(c(ccc2)cc2)C T 022600-29-9 ETHANONE, 2-CHLORO-1-(PENTAFLUOROPHENYL)- ClCC(=O)c(c(F)c(F)c1F)c(F)c1F n 022600-51-7 1H-INDOLE-3-ACETIC ACID, 2,3-DIHYDRO-.ALPHA.,2-DIOXO-, METHYL ESTER c(ccc1C2C(=O)C(=O)OC)cc1NC2=O V 022601-05-4 3-Furanmethanaminium, N,N,N-trimethyl-, iodide C1=COC=C1C[N+](C)(C)C.[I-] P 022603-53-8 Benzonitrile, 2-amino-3,5-dinitro- N#Cc(c(N)c(N(=O)=O)cc1N(=O)=O)c1 P 022604-06-4 Acetic acid,  (4-oxo-2-thiazolin-2-yl)thio - O=C(N=C(S1)SCC(=O)O)C1 G 022606-64-0 THIODIPHOSPHORYL FLUORIDE ([F2P(S)]2O) S=P(F)(F)OP(=S)(F)F H 022606-85-5 AZETIDINE, 1-BENZYL-2-PHENYL- c(ccc1C(CC2)N2Cc(ccc3)cc3)cc1 = 022606-87-7 AZETIDINE, 2,2,3,3-TETRAMETHYL- N(CC1(C)C)C1(C)C Q 022606-88-8 AZETIDINE, 1-BENZYL-2,2,3,3-TETRAMETHYL- c(ccc1CN(CC2(C)C)C2(C)C)cc1 [ 022606-89-9 AZETIDINE, 1-BENZYL-3-TERT-BUTYL-2,2-DIMETHYL- c(ccc1CN(CC2C(C)(C)C)C2(C)C)cc1 S 022606-93-5 AZETIDINE, 3,3-DIMETHYL-2-PHENYL-1-PROPYL- c(ccc1C(N(C2)CCC)C2(C)C)cc1 X 022606-94-6 AZETIDINE, 1-ISOPROPYL-3,3-DIMETHYL-2-PHENYL- c(ccc1C(N(C2)C(C)C)C2(C)C)cc1 \ 022606-95-7 AZETIDINE, 1-TERT-BUTYL-3,3-DIMETHYL-2-PHENYL- c(ccc1C(C(C2)(C)C)N2C(C)(C)C)cc1 S 022606-96-8 AZETIDINE, 3,3-DIMETHYL-1,2-DIPHENYL- c(ccc1N(CC2(C)C)C2c(ccc3)cc3)cc1 h 022606-98-0 AZETIDINE, 1-(P-METHOXYBENZYL)-3,3-DIMETHYL-2-PHENYL- c(ccc1C(C(C2)(C)C)N2Cc(ccc3OC)cc3)cc1 _ 022606-99-1 AZETIDINE, 3,3-DIMETHYL-1-PHENETHYL-2-PHENYL- c(ccc1C(C(C2)(C)C)N2CCc(ccc3)cc3)cc1 &lt; 022607-01-8 2-AZETIDINONE, 3,4,4-TRIMETHYL- O=C(NC1(C)C)C1C a 022607-03-0 2-AZETIDINONE, 3,3,4,4-TETRAMETHYL-1-(PHENYLMETHYL)- c(ccc1CN(C(=O)C2(C)C)C2(C)C)cc1 b 022607-05-2 2-AZETIDINONE, 4-TERT-BUTYL-3,3-DIMETHYL-1-PHENYL- c(ccc1N(C(=O)C2(C)C)C2C(C)(C)C)cc1 * 022607-10-9 4,5-OCTANEDIOL OC(CCC)C(O)CCC = 022607-11-0 3,4-HEXANEDIOL, 2,5-DIMETHYL- OC(C(C)C)C(O)C(C)C : 022607-12-1 4,5-DECANEDIOL, 6-ETHYL- OC(CCC)C(O)C(CC)CCCC ; 022607-13-2 1,2-BUTANEDIOL, 1-PHENYL- c(ccc1C(O)C(O)CC)cc1 I 022607-16-5 1,5-HEPTADIENE-3,4-DIOL, 2,5-DIMETHYL- OC(C(=C)C)C(O)C(=CC)C R 022607-19-8 1,2-ETHANEDIOL, 1-(2-FURYL)-2-PHENYL- O(C=C1)C(=C1)C(O)C(O)c(ccc2)cc2 = 022608-53-3 O,S,S-Trimethyl phosphorodithioate O=P(SC)(SC)OC K 022609-73-0  N1C(C)=C(C(=O)OCCOCCC)C(c2cc(N(=O)=O)ccc2)C(C(=O)OCCOCCC)=C1C &lt; 022609-88-7 5-Phenyl-2,4-furandione c1ccccc1C2C(=O)CC(=O)O2 M 022609-97-8 2(5H)-FURANONE, 4-BUTOXY-5-PHENYL- c(ccc1C(OC2=O)C(=C2)OCCCC)cc1 4 022610-18-0 AZETIDINE, 2-PHENYL- N(CC1)C1c(ccc2)cc2 , 022610-63-5  OCC(O)COC(=O)CCCCCCCCCCCCCCCCC \ 022610-79-3 2-CYCLOPENTEN-1-ONE, 3-METHYL-2-(2,4-PENTADIENYL)-, (Z)- O=C(CC1)C(=C1C)CC=CC=C ^ 022610-80-6 2-CYCLOPENTEN-1-ONE, 3-METHYL-2-(1,3-PENTADIENYL)-, (E,Z)- O=C(CC1)C(=C1C)C=CC=CC . 022613-51-0  CCCCCCCCCCCCCCCCCC(=O)OCCOC(=O)C Q 022614-65-9 1-INDOLINECARBOXALDEHYDE, 2-HYDROXY-7-METHYL- c(cc(C)c1N2C=O)cc1CC2O ? 022615-23-2 1-Butene-3,4-dinitrate C=CC(ON(=O)(=O))CON(=O)(=O) 5 022616-15-5 1-Nonen-3-ol, 3-methyl- OC(C=C)(CCCCCC)C # 022616-19-9  CCCCCCC(CC)(C)OC(=O)C } 022616-31-5 Ammonium, benzyldiisobutyl[2-(2-phenoxyethoxy)ethyl]-, chloride c(ccc1OCCOCCN(Cl)(Cc(ccc2)cc2)(CC(C)C)CC(C)C)cc1 n 022616-35-9 3H-PYRAZOL-3-ONE, 2,4-DIHYDRO-5-METHYL-4-(1-OXOBUTYL)-2-PHENYL- c(ccc1N(N=C2C)C(=O)C2C(=O)CCC)cc1 … 022617-04-5 Phenol, 2- (4-chloro-2-nitrophenyl)azo -6-(1,1-dimethylethyl)-4-methyl- O=N(=O)c(c(N=Nc(c(O)c(cc1C)C(C)(C)C)c1)ccc2Cl)c2 # 022618-22-0  CC(=O)Oc1c(C)c(C)ccc1 # 022618-23-1  CC(=O)Oc1cc(C)c(C)cc1 $ 022618-50-4  C1(c2cc(C)ccc2)=CCCCC1 $ 022618-51-5  C1(c2c(C)cccc2)=CCCCC1 G 022619-35-8  c12OC(=O)C(C(CC(O)c3ccc(Cl)cc3)C3=CC=C(Cl)S3)=C(O)c1cccc2 1 022619-36-9  O=C(c(ccc(c1)Cl)c1)C=Cc(sc(c2)Cl)c2 H 022619-37-0  c12OC(=O)C(C(CC(=O)c3ccc(Cl)cc3)C3=CC=C(Cl)S3)=C(O)c1cccc2 F 022621-26-7 2(5H)-FURANONE, 3-ACETYL-4-HYDROXY- O=C(OC1)C(=C1O)C(=O)C ) 022621-40-5  CC(=O)Oc1cc(C(=O)OC)c(I)cc1 Y 022621-41-6 BENZOIC ACID, 2-HYDROXY-3-NITRO-, METHYL ESTER Oc(c(cc1)N(=O)=O)c(c1)C(=O)OC f 022621-42-7 SALICYLIC ACID, 3-NITRO-, METHYL ESTER, ACETATE (ESTER) c(cc(N(=O)=O)c1OC(=O)C)cc1C(=O)OC H 022621-43-8 SALICYLIC ACID, 5-IODO-3-NITRO- Ic(cc(c1O)N(=O)=O)cc1C(=O)O n 022621-46-1 SALICYLIC ACID, 5-IODO-3-NITRO-, METHYL ESTER, ACETATE (ESTER) Ic(cc(N(=O)=O)c1OC(=O)C)cc1C(=O)OC Q 022621-47-2 SALICYLIC ACID, 3-AMINO-5-IODO-, METHYL ESTER Ic(cc(c1O)N)cc1C(=O)OC V 022621-53-0 MALONIC ACID, BENZYLIDENE-, MONOMETHYL ESTER c(ccc1C=C(C(=O)O)C(=O)OC)cc1 </w:t>
      </w:r>
      <w:r>
        <w:noBreakHyphen/>
        <w:t xml:space="preserve"> 022625-57-6  N1C(=O)OC(CCl)C1 = 022627-00-5 o-Methylbenzophenoneimine Cc1ccccc1C(=N)c2ccccc2 G 022627-01-6 o,o\’-Dimethylbenzophenoneimine c1cccc(C)c1C(=N)c2c(C)cccc2 D 022627-02-7 2,6-Dimethylbenzophenoneimine Cc1cccc(C)c1C(=N)c2ccccc2 </w:t>
      </w:r>
      <w:r>
        <w:softHyphen/>
        <w:t xml:space="preserve"> 022627-70-9  C1(=O)C=C(OCC)CC1 m 022628-12-2 2(5H)-FURANONE, 3-CROTONOYL-5-HEXYL-4-METHOXY-5-METHYL-, (E)- O=C(OC1(C)CCCCCC)C(=C1OC)C(=O)C=CC ¹ 022628-23-5 Alanine, N-[(3-methoxy-5-oxo-4-phenyl-2(5H)-furylidene)phenylacetyl]-3-phenyl-, methyl ester, L- (8CI) c(ccc1C(C(=O)O2)=C(OC)C2=C(c(ccc3)cc3)C(=O)NC(C(=O)OC)Cc(ccc4)cc4)cc1 7 022628-26-8 L-NORLEUCINE, ETHYL ESTER O=C(OCC)C(N)CCCC a 022628-29-1 AZETIDINE, 3-TERT-BUTYL-1,2-DIPHENYL-, CIS-2,3- c(ccc1N(CC2C(C)(C)C)C2c(ccc3)cc3)cc1 c 022628-30-4 AZETIDINE, 3-TERT-BUTYL-1,2-DIPHENYL-, TRANS-2,3- c(ccc1N(CC2C(C)(C)C)C2c(ccc3)cc3)cc1 , 022629-06-7  C1C2CC(C1C=C2)C=C(C#N)C(=O)OCC c 022629-28-3 2-PENTANONE, 5-(2-METHYLENECYCLOHEXYL)-, STEREOISOMER (VAN8CI) C=C(CCC1)C(C1)CCCC(=O)C / 022629-48-7 2-Undecenenitrile C(#N)C=CCCCCCCCC 2 022629-49-8 2-Tridecenenitrile C(#N)C=CCCCCCCCCCC v 022631-97-6 2,5-Cyclohexadiene-1,4-dione, 2-hydroxy-6-(hydroxymethyl)-3,5-dimethyl- (9CI) O=C(C(=C(O)C1=O)C)C(C)=C1CO $ 022632-06-0  n1c(C(=O)N)ccc(CCCC)c1 E 022632-59-3 PENTANOIC ACID, 2-PROPYL-, METHYL ESTER O=C(OC)C(CCC)CCC d 022633-33-6 Benzoic acid, 2-hydroxy-3,5-dinitro-, methyl ester O=C(OC)c(c(O)c(N(=O)=O)cc1N(=O)=O)c1 8 022635-78-5 SPIRO[3.3]HEPTA-1,5-DIENE C(=CC1(C=C2)C2)C1 u 022636-29-9 Acetamide, N- 3- (2-cyanoethyl)(2-hydroxyethyl)amino -4-ethoxyphenyl - O=C(Nc(ccc(OCC)c1N(CCC#N)CCO)c1)C 022636-32-4  OCC(O)COCCCCC 8 022637-13-4  C1C2C(C(=O)OCCN=C=O)C(C1C=C2)C(=O)OCCN=C=O H 022639-24-3 4H-Pyran-4-one, 2-Et-3-hydroxy-6-Me- CC1=CC(=O)C(O)=C(CC)O1 2 022644-09-3 4,7-Decadienal, (Z,Z)- O=CCCC=CCC=CCC &lt; 022650-86-8 Bismuth subgallate OC(=O)c1cc(O)c2O[Bi](O)Oc2c1 + 022651-87-2  C1(C(=O)OC(=O)C2CCCCC2)CCCCC1 V 022652-14-8 Pyridine, 2,6-dichloro-4-(trichloromethyl)- n(c(cc(c1)C(Cl)(Cl)Cl)Cl)c1Cl % 022656-77-5  CN(C)C(=S)SCSC(=S)N(C)C O 022659-18-3 Propanoic acid, 2,2\’-selenobis-, (R*,S*)- O=C(C([Se]C(C(=O)O)C)C)O K 022659-20-7 Butyric acid, 2,2\’-selenodi-, meso- O=C(C([Se]C(C(=O)O)CC)CC)O &gt; 022662-39-1  Oc1c(I)cc(I)cc1C(=O)Nc1cc(Cl)c(Oc2ccc(Cl)cc2)cc1 D 022662-86-8  n(c(N(CCN(C1)CCNC(c(cccc2)c2)c(ccc(c3)Cl)c3)C1)ccc4)c4 G 022662-91-5  N1(CCNC(c2ccccc2)c2ccc(Cl)cc2)CCN(Cc2ccc(C(C)(C)C)cc2)CC1 * 022663-37-2  NC(=O)NS(=O)(=O)c1ccc(Cl)cc1 ? 022663-49-6  N1(CCSC(c2ccccc2)c2ccc(Cl)cc2)CCN(c2c(C)cccc2)CC1 @ 022663-51-0  O(C(c(cccc1)c1)c(ccc(c2)Cl)c2)CCN(CCN(C3)CC(O)C)C3 @ 022663-52-1  N1(CCOC(c2ccccc2)c2ccc(Cl)cc2)CCN(c2ccc(OC)cc2)CC1 D 022663-53-2  O(CCN(CCN(c(nccc1)n1)C2)C2)C(c(cccc3)c3)c(ccc(c4)Cl)c4 A 022664-55-7 Metipranolol c1c(C)c(OC(=O)C)c(C)c(C)c1OCC(O)CNC(C)C @ 022665-13-0 BENZENE, (1-METHOXY-2-PROPENYL)- c(ccc1C(OC)C=C)cc1 F 022665-54-9 Glycolic acid, propyl ester, nitrate N(=O)(=O)OCC(=O)OCCC N 022668-01-5 2(2NO2-imidzol-1yl)N-2EtOH-acetamide c1cnc(N(=O)(=O))n1CC(=O)NCCO @ 022668-89-9 1-PROPANAMINE, N-CYCLOHEXYLIDENE- C(CCC1)C(C1)=NCCC ! 022670-79-7  CCSON(C)N=Nc1ccccc1 m 022673-19-4 Tin, dibutylbis(2,4-pentanedionato-o,o )-, (oc-6-11)- CC(=O)C=C(C)O[Sn](CCCC)(CCCC)OC(C)=CC(=O)C 022675-80-5  CCNC(C)(C)C a 022676-00-2 2-(4-METHOXYPHENOXY)-1-(3,4-DIMETHOXYPHENYL)* OC(c2ccc(c(c2)OC)OC)C(Oc1ccc(cc1)OC)CO ‡ 022677-47-0 9-Octadecenoic acid, 12-hydroxy-, magnesium salt (2:1), [R-(Z)]- OC(CCCCCC)CC=CCCCCCCCC(=O)O[Mg]OC(=O)CCCCCCCCCCC(O)CCCCCC - 022679-54-5  CC(C)(C)c1ccc(C(=O)c2ccccc2)cc1 J 022680-31-5 124-Benzthiadiazn-1-O2-3-Me-8-CL c1ccc2N=C(C)NS(=O)(=O)c2c1Cl 9 022680-61-1  O=C(N(C(=O)c(n(cn1)CCNCc(cccc2)c2)c13)C)N3C B 022680-91-7  c12C(=O)c3cc(S(=O)(=O)O)ccc3C(=O)c1cc(S(=O)(=O)O)cc2 B 022680-92-8  c12C(=O)c3c(S(=O)(=O)O)cccc3C(=O)c1c(S(=O)(=O)O)ccc2 L 022683-09-6 2-(246-TriBr Ph imino)imidazolidine Brc1cc(Br)cc(Br)c1N=C2NCCN2 B 022683-43-8 ACETIC ACID, [(1-METHYLPROPYL)THIO]- S(CC(=O)O)C(C)CC . 022684-77-1  CCCCOc1c(OC)cccc1C(=O)OCCN(CC)CC , 022684-78-2  CCCCOc1c(OC)cccc1C(=O)OCCNCCCC Z 022686-44-8 Propionic acid, 2,2\’-diselenobis[2-methyl- O=C(C([Se][Se]C(C(=O)O)(C)C)(C)C)O y 022690-27-3 5,9-Methanobenzocycloocten-11-one, 1,2,3,4,5,6,7,8,9,10-decahydro-10-methyl- O=C(C(CCC1)C(C(=C2CCC3)C3)C)C12 D 022692-16-6 2-bromo-1,1,1,3,3-pentafluoropropane FC(C(C(F)F)Br)(F)F G 022692-17-7 1,2-dibromo-1,1,3,3-tetrafluoropropane FC(C(C(F)F)Br)(Br)F Q 022692-22-4 PHOSPHOROCHLORIDOUS DIHYDRAZIDE, HEXAMETHYL- ClP(N(N(C)C)C)N(N(C)C)C I 022692-24-6 PHOSPHORODIFLUORIDOUS HYDRAZIDE, TRIMETHYL- P(F)(F)N(N(C)C)C @ 022694-96-8 Oxazole, 2,5-dihydro-2,4,5-trimethyl- CC1=NC(OC1C)C c 022695-02-9 Propanoic acid, 3,3\’-thiobis-, bis(2-methylpropyl) ester O=C(OCC(C)C)CCSCCC(=O)OCC(C)C b 022698-95-9 1H-ISOINDOLE-1,3(2H)-DIONE, 2-(2-CHLOROPHENYL)- Clc(ccc1)c(c1)N(C(=O)c2cc3)C(=O)c2cc3 6 022699-70-3 3-ETHYLACETOPHENONE O=C(C)C1=CC=CC(CC)=C1 C 022704-00-3 CYCLOBUTANE, 1,2-DIETHENYL-3-METHYL- C(C(C)C1C=C)C1C=C = 022705-32-4 Silanamine, N,N,1,1-tetramethyl- [Si](C)(C)N(C)C H 022705-33-5 Silanediamine, N,N,N\’,N\’,1-pentamethyl- [Si](C)(N(C)C)N(C)C d 022707-25-1 Octadecanoic acid, compd. with morpholine (1:1) C1OCCN(H)(H)(OC(=O)CCCCCCCCCCCCCCCCC)C1 Q 022707-35-3 Hexanedioic acid, decyl hexyl ester O=C(OCCCCCCCCCC)CCCCC(=O)OCCCCCC A 022707-38-6 2-Pyrrolidinone, 1-(1-oxobutyl)- C1CCC(=O)N1C(=O)CCC % 022708-14-1  CCCCCOC(=O)c1c(OC)cccc1 + 022709-76-8  [Sn]1(CCCC)(CCCC)OS(=O)(=O)O1 C 022710-00-5 1-PENTANAMINE, N-(PHENYLMETHYLENE)- c(ccc1C=NCCCCC)cc1 S 022711-21-3 ETHANEDIONE, (4-METHOXYPHENYL)PHENYL- c(ccc1C(=O)C(=O)c(ccc2OC)cc2)cc1 , 022711-23-5  Clc1ccc(C(=O)C(=O)c2ccccc2)cc1 . 022713-46-8  S(=O)(=O)(O)c1cc(S(=O)(=O)O)ccc1 8 022713-47-9  O=S(=O)(O)c(c(c(c(S(=O)(=O)O)cc1)cc2)c1)c2 &gt; 022715-28-2 PYRIMIDINE, 4,5-DIAMINO-6-METHYL- n(cnc1C)c(N)c1N # 022715-34-0  N1C(=O)N=C(N)C(N)=C1N C 022715-68-0 L-Alaninamide, N2-acetyl-N2-methyl- CC(=O)NC(C)C(=O)NC R 022717-57-3 Benzoic acid, 2-hydroxy-5-methyl-, methyl ester O=C(OC)c(c(O)ccc1C)c1 3 022718-51-0 4,4-Dimethylsemicarbazide CN(C)C(=O)NN M 022719-81-9 Carbonic acid, ethyl 4-methylphenyl ester O=C(OCC)Oc(ccc(c1)C)c1 : 022720-35-0  O=C(O)C(OC(Oc(ccc(c1ccc2Br)c2)c1)C(O)C3O)C3O $ 022720-75-8  c12SC(C(=O)C)=Cc1cccc2 ^ 022722-98-1 Aluminate(1-), dihydrobis(2-methoxyethanolato-o,o )-, sodium COCCO[Al]([Na])OCCOC 0 022726-00-7 m-Bromobenzamide NC(=O)c1cc(Br)ccc1 B 022726-05-2 1,5-HEPTADIENE-3,4-DIOL, 2-METHYL- OC(C=CC)C(O)C(=C)C : 022729-74-4  OS(=O)(C)N(c1ccc(Cl)cc1)SC(Cl)(Cl)C(Cl)(Cl)F e 022729-75-5 TETRACHLOROFLUOROETHYL-THIOMETHANE-SULFONIDE S(=O)(=O)(C)N(c1ccccc1)SC(Cl)(Cl)C(Cl)(Cl)F R 022731-28-8 CF3-sulfonanilide,p-benzoyl c1cc(C(=O)c2ccccc2)ccc1NS(=O)(=O)C(F)(F)F \’ 022733-94-4  C1(C(=O)OCc2ccccc2)CCCCC1  022734-04-9  C1(CC#N)=CCCC1 . 022735-96-2  C1(C(=O)OCCOC(=O)C2CCCCC2)CCCCC1 $ 022735-97-3  C1(C(=O)OCCOCCO)CCCCC1 1 022736-03-4  C1(C(=O)OCCOCCOC(=O)C2CCCCC2)CCCCC1 ? 022736-85-2 Diflumidone c1ccc(NS(=O)(=O)C(F)F)cc1C(=O)c2ccccc2 &amp; 022737-37-7  C[Si](C)(C)ON[Si](C)(C)C y 022738-31-4 2(1H)-Naphthalenone, octahydro-1,4a-dimethyl-, (1.alpha.,4a.beta.,8a.alpha.)- (9CI) O=C(CCC1(CC2)C)C(C)C1CC2 B 022738-81-4 SALICYLIC ACID, 3-AMINO-5-IODO- Ic(cc(c1O)N)cc1C(=O)O &amp; 022739-29-3  c12nc3ccccc3c(NC)c1cccc2 </w:t>
      </w:r>
      <w:r>
        <w:noBreakHyphen/>
        <w:t xml:space="preserve"> 022741-52-2  OCC(O)CNC(C)(C)C n 022743-00-6 2-NAPHTHALENECARBOXYLIC ACID, 1,2,3,4-TETRAHYDRO-4-OXO-, ETHYL ESTER c(ccc1CC2C(=O)OCC)cc1C(=O)C2 … 022747-80-4 3H-INDOLE-2-CARBOX-P-ANISIDIDE, 3,3-DIBENZYL-5-METHOXY- O(c(ccc1NC(=O)C(=Nc2cc3)C(c2cc3OC)(Cc(ccc4)cc4)Cc(ccc5)cc5)cc1)C B 022748-57-8  C1(=O)C(C(=O)CC(C)C)=C(O)C(C(=O)CCC(C)C)(O)C1CCC(C)C A 022748-58-9  C1(=O)C(C(=O)CC(C)C)=C(O)C(C(O)CCC(C)C)(O)C1CCC(C)C W 022749-43-5 6H-Dibenz c,e  1,2 oxaphosphorin, 6-chloro- O(c(c(c(c1ccc2)c2)ccc3)c3)P1Cl , 022750-57-8 Cesium azide (Cs(N3)) [Cs]N=N#N 3 022750-65-8  c12c3c(NC(=O)C)cccc3Cc1cc(NC(=O)C)cc2 : 022750-85-2  O=n(c(c(c(N=Nc(ccc(N(C)C)c1)c1)cc2)cc3)c2)c3 : 022750-86-3  O=n(c(c(cc(N=Nc(ccc(N(C)C)c1)c1)c2)cc3)c2)c3 U 022751-16-2 Benzenepropanoic acid, 2-nitro-.beta.-oxo- OC(=O)C(N(=O)=O)C(=O)c1ccccc1 8 022751-18-4  N(=O)(=O)NC(=O)Nc1c(N(=O)=O)cc(N(=O)=O)cc1 Y 022752-26-7 PHOSPHORIC ACID, 2-BROMO-1-METHYLETHENYL DIMETHYL ESTER BrC=C(OP(=O)(OC)OC)C B 022752-98-3 N-(4-PYRIDYL)PYRIDINIUM CHLORIDE c1ccccn1(Cl)c2ccncc2 </w:t>
      </w:r>
      <w:r>
        <w:rPr>
          <w:rFonts w:ascii="Calibri" w:hAnsi="Calibri" w:cs="Calibri"/>
        </w:rPr>
        <w:t></w:t>
      </w:r>
      <w:r>
        <w:t xml:space="preserve"> 022753-24-8 1,8-Anthracenedisulfonic acid, 9,10-dihydro-9,10-dioxo-, potassium salt c12C(=O)c3c(S(=O)(=O)[O-])cccc3C(=O)c1cccc2S(=O)(=O)O.[K+] Y 022753-44-2 PHOSPHORODIAMIDOUS CHLORIDE, N,N\’-DIMETHOXY-N,N\’-DIMETHYL- ClP(N(OC)C)N(OC)C 3 022753-80-6  FC(F)(F)CNc1c(C(=O)c2ccccc2)cc(Cl)cc1 = 022753-81-7  FC(F)(F)CN(C(=O)CBr)c1c(C(=O)c2ccccc2)cc(Cl)cc1 9 022753-88-4  n1c(C(=O)c2c(NC(=O)c3ccccc3)cc(Br)cc2)cccc1 r 022754-37-6 4-Pyrimidinecarboxylic acid, 1,2,3,6-tetrahydro-2,6-dioxo-, butyl ester C1(=O)NC(C(=O)OCCCC)=CC(=O)N1 . 022756-36-1 Rubidium azide (Rb(N3)) [Rb]N=N#N ; 022758-82-3 1-Tridecanol, aluminum salt [Al]OCCCCCCCCCCCCC 5 022760-18-5  c12N(C(C)C)C(=O)N=C(c3ccccc3)c1ccc(C)c2 b 022766-68-3 1-AZABICYCLO[2.2.2]OCTANE-4-CARBOXYLIC ACID, ETHYL ESTER C(CC(C1)(C2)C(=O)OCC)N(C1)C2 ] 022766-82-1 Stearic acid, 2-octyldodecyl ester O=C(OCC(CCCCCCCCCC)CCCCCCCC)CCCCCCCCCCCCCCCCC 7 022766-83-2  CCCCCCCCCCCCCC(=O)OCC(CCCCCCCC)CCCCCCCCCC 9 022766-84-3  CCCCCCCCCCCCCCCC(=O)OCC(CCCCCCCC)CCCCCCCCCC 3 022766-85-4  CCCCCCCCCCC(CCCCCCCC)COC(=O)CCCCCCCCC K 022767-49-3 1-Pentanesulfonic acid, sodium salt S(=O)(=O)([O-])CCCCC.[Na+] M 022767-50-6 1-Heptanesulfonic acid, sodium salt S(=O)(=O)([O-])CCCCCCC.[Na+] W 022767-90-4 2,4-Hexanedione, 1,1,1-trifluoro-5,5-dimethyl- O=C(C(C)(C)C)CC(=O)C(F)(F)F Q 022768-96-3 BICYCLO[2.2.1]HEPTANE, 2-CHLORO-1-METHYL-, EXO- ClC(CC1C2)C(C1)(C2)C X 022768-97-4 BICYCLO[2.2.1]HEPTANE, 3-CHLORO-2,2-DIMETHYL-, EXO- ClC(C(C1)CC2)C(C21)(C)C V 022768-98-5 BICYCLO[2.2.1]HEPTANE, 2-CHLORO-7,7-DIMETHYL-, EXO- ClC(CC1C2)C(C2)C1(C)C &lt; 022771-17-1 DICYCLOHEXYL TIN OXIDE O=[Sn](C2CCCCC2)C1CCCCC1 7 022771-18-2 CYCLOHEXYL STANNOIC ACID O=[Sn](C1CCCCC1)O J 022775-37-7 3,5-DICHLORO-2-METHOXYBENZOIC ACID OC(=O)c1c(OC)c(Cl)cc(Cl)c1 % 022775-40-2  CCOC(=O)c1c(O)ccc(OC)c1 ] 022781-23-3 1,3-Benzodioxol-4-ol, 2,2-dimethyl-, methylcarbamate CNC(=O)Oc1cccc2OC(C)(C)Oc12 Z 022788-18-7 3-((AMINO(BIS(2-CHLOROETHYL)AMINO)PHOSPHINYL)O*) O=P(N(CCCl)CCCl)(N)OCCC(=O)O 5 022788-19-8  CCCCCCCCCCCC(=O)OC(C)COC(=O)CCCCCCCCCCC , 022788-49-4  O(c(c(ccc1)C(O)c(cccc2)c2)c1)C . 022789-96-4  OC(=O)C=CC(=O)OC(C)COC(=O)C(C)=C \’ 022790-12-1  CC(=O)OCCOCCOCCOCCOC(=O)C * 022790-13-2  CC(=O)OCCOCCOCCOCCOCCOC(=O)C  022791-74-8  CCN(CC)(CC)(CC) </w:t>
      </w:r>
      <w:r>
        <w:softHyphen/>
        <w:t xml:space="preserve"> 022791-77-1  O1C(=O)C(CCC)CCC1 - 022792-13-8  N1(C(=O)c2cc(OC)c(OC)cc2)CCOCC1 + 022794-26-9  N1C(=O)CCC1C(=O)OCCCCCCCCCCCC C 022796-26-5 1,4-Dithiin, 2,3-dihydro-5,6-dimethyl- S1C(C)=C(C)SCC1 # 022796-40-3  n1ccc(C(Cl)(Cl)Cl)cc1 B 022796-67-4 5-ETHYL-1-METHYL-2-NITRO-IMIDAZOL CCc1cnc(N(=O)=O)n1C D 022796-70-9 5-BUTYL-1-METHYL-2-NITRO-IMIDAZOL CCCCc1cnc(N(=O)=O)n1C @ 022797-20-2  c12N(C)c3ccc(S(=O)(=O)CC)cc3N(CCN(C)C)C(=O)c1cccc2 2 022800-25-5  O1C(=O)C(C)=C(C(=O)O)C1CCCCCCCCCCCCC &lt; 022801-45-2  CCCCCCCCCCC(CCCCCCCC)COC(=O)CCCCCCCC=CCCCCCCCC ; 022802-35-3 1-PENTYNE, 3-METHOXY-3-METHYL- O(C)C(C#C)(C)CC # 022802-40-0  Oc1c(Br)c(C)c(C)cc1Br \” 022802-67-1  COC(=O)c1cc(N)ccc1OC \” 022802-96-6  c12c3ncccc3ccc1cccn2 º 022803-29-8 Ethanamine, N,N\’,N\’\’-[(8-butyl-2,4,6,8-tetramethylcyclotetrasiloxane-2,4,6-triyl)tris(oxy)]tris[N-ethyl- C[Si]1(O[Si](O[Si](O[Si](O1)(CCCC)C)(ON(CC)CC)C)(ON(CC)CC)C)ON(CC)CC H 022805-42-1 BENZENEMETHANOL, .ALPHA.-ETHYL-4-HYDROXY- Oc(ccc1C(O)CC)cc1 Z 022807-99-4 Benzene, 1,3,5-trimethoxy-2-(phenylmethyl)- O(c(c(c(OC)cc1OC)Cc(cccc2)c2)c1)C = 022808-06-6 2,2,5,5-TETRAMETHYL-3-HEXENE CC(C)(C)C=CC(C)(C)C T 022808-29-3 PYRIDAZINE 3,6-DICHLORO-4-(1,1-DIMETHYLETHYL)- Clc1c(cc(nn1)Cl)C(C)(C)C I 022808-73-7 4-Sulfamylbenzoic acid, Me ester NS(=O)(=O)c1ccc(C(=O)OC)cc1 S 022808-81-7 1,3,5-Benzenetrisulfonamide O=S(=O)(c1cc(cc(c1)S(=O)(=O)N)S(=O)(=O)N)N 7 022809-37-6 Hexanoyl chloride, 6-bromo- O=C(CCCCCBr)Cl ? 022810-10-2 Octane, 1-ethoxy-3,7-dimethyl- O(CCC(CCCC(C)C)C)CC &amp; 022811-02-5  SCC(=O)OCCCCCCCCCCCCCCCC O 022811-21-8 5-Dodecanone, 6-butyl-6-hydroxy-, oxime OC(C(=NO)CCCC)(CCCCCC)CCCC  022812-90-4  OCCSCCC E 022813-31-6 1-(CH2CO2Me)-2-NO2- imidazole COC(=O)Cn1c(N(=O)(=O))ncc1  022813-58-7  ClCCCC(=O)N(C)C % 022817-17-0  c12nc3cc(O)ccc3cc1cccc2 W 022818-40-2 Benzeneacetic acid, .alpha.-amino-4-hydroxy-, (R)- O=C(O)C(N)c(ccc(O)c1)c1 @ 022818-59-3 ACETIC ACID, [(1-METHYLETHYL)THIO]- S(C(C)C)CC(=O)O ; 022818-69-5 BENZENE, (3-NITROPROPYL)- c(ccc1CCCN(=O)=O)cc1 3 022819-24-5  N(=O)(=O)c1cc(S(=O)(=O)NC(=O)OCC)ccc1 I 022819-47-2 cis-1,1,2,2,3,4-Hexafluorocyclobutane C1(F)(F)C(F)(F)C(F)C1F + 022819-70-1  C12(C)CC3C(C)(C)C3CC1C2(Cl)Cl  022819-91-6  N#CCCCCCCCl P 022821-80-3 Acetamide, N-[4-(methylsulfonyl)phenyl] c1cc(S(=O)(=O)C)ccc1NC(=O)C * 022821-89-2  S(=O)(=O)(C)c1cc(Cl)cc(Cl)c1 022822-43-1  CCN(C)(C)(C) ` 022822-99-7 CYCLOPROPANE, 1-ETHENYL-2-HEXENYL-, [1.ALPHA.,2.BETA.(E)]-(.+-.)- C(C1C=C)C1CC=CCCC &lt; 022824-32-4 1,4,6-TRIMETHYLTETRALIN CC1c2c(ccc(c2)C)C(C)CC1 : 022824-42-6  c12c(C(=N)N(C(C)C)C(C)C)ccc(OCCCCCCC)c1cccc2 i 022828-29-1 BENZENE, 1,1\’-(1,3,5,7-OCTATETRAENE-1,8-DIYL)BIS-, (ALL-E)- c(ccc1C=CC=CC=CC=Cc(ccc2)cc2)cc1 8 022831-39-6 Magnesium silicide (Mg2Si) [Si](=[Mg])=[Mg] / 022831-42-1 Aluminum arsenide (AlAs) [As]#[Al] ? 022832-87-7  N1(CC(c2c(Cl)cc(Cl)cc2)OCc2c(Cl)cc(Cl)cc2)C=NC=C1 ( 022833-72-3  C1C2CCC1C(CCC(=O)OC)C2(C)C  022834-80-6  NCCCCC(N)C(=O)O  022834-83-9  NCCCC(N)C(=O)O d 022839-47-0 L-Phenylalanine, N-L-a-aspartyl-, 1-methyl ester O=C(NC(C(=O)OC)Cc(cccc1)c1)C(N)CC(=O)O 2 022839-61-8  OC(=O)C(N)CC(=O)NC(Cc1ccccc1)C(=O)OC # 022842-54-2  CC(C)=CC(=O)OC(C)(C)C 1 022843-50-1  [Si]1(C)(C)C[Si](C)(C)C[Si](C)(C)C1 c 022844-34-4 2(1H)-NAPHTHALENONE, 4A,5,6,7,8,8A-HEXAHYDRO-4A-METHYL-, TRANS- O=C(C=CC1(CC2)C)CC1CC2 n 022844-35-5 2(1H)-NAPHTHALENONE, 4A,5,6,7,8,8A-HEXAHYDRO-4A-PHENYL-, TRANS- c(ccc1C(C=CC2=O)(CCC3)C(C3)C2)cc1 _ 022844-36-6 2(1H)-NAPHTHALENONE, OCTAHYDRO-4A-PHENYL-, TRANS- c(ccc1C(CCC2)(CCC3=O)C(C2)C3)cc1 ] 022844-37-7 2(1H)-NAPHTHALENONE, OCTAHYDRO-4A-PHENYL-, CIS- c(ccc1C(CCC2)(CCC3=O)C(C2)C3)cc1 </w:t>
      </w:r>
      <w:r>
        <w:rPr>
          <w:rFonts w:ascii="Calibri" w:hAnsi="Calibri" w:cs="Calibri"/>
        </w:rPr>
        <w:t></w:t>
      </w:r>
      <w:r>
        <w:t xml:space="preserve"> 022844-38-8 2(1H)-Naphthalenone, 1.alpha.-bromo-3,4,4a,5,6,7,8,8a.alpha.-octahydro-4a.beta.-phenyl- (8CI) BrC(C(=O)CC1)C(CCC2)C1(C2)c(ccc3)cc3 6 022847-06-9 4-OXOUNDECANOIC ACID O=C(CCC(=O)CCCCCCC)O </w:t>
      </w:r>
      <w:r>
        <w:rPr>
          <w:rFonts w:ascii="Calibri" w:hAnsi="Calibri" w:cs="Calibri"/>
        </w:rPr>
        <w:t></w:t>
      </w:r>
      <w:r>
        <w:t xml:space="preserve"> 022851-78-1 3-BUTEN-P-ANISIDIDE, 3-BENZYL-2-[(P-METHOXYPHENYL)IMINO]-4-PHENYL- c(ccc1C=C(C(=Nc(ccc2OC)cc2)C(=O)Nc(ccc3OC)cc3)Cc(ccc4)cc4)cc1 - 022855-36-3  c1(OCCOC(=O)OCCOc2ccccc2)ccccc1 r 022855-70-5 p-Benzoquinone, 2,5-dichloro-3,6-dihydroxy-, disilver(1+) salt C1(=O)C(O[Ag])=C(Cl)C(=O)C(O[Ag])=C1Cl , 022856-62-8  Nc1cc(C)c(CCc2c(C)cc(N)cc2)cc1 6 022858-74-8 3-Cyclohexene-1-propanal O=CCCC(CCC=C1)C1 6 022862-76-6 Anisomycin COc2ccc(CC1NCC(O)C1OC(C)=O)cc2 ] 022863-24-7 3H-1,2,4-TRIAZOL-3-ONE, 2,4-DIHYDRO-5-METHYL-2-PHENYL- c(ccc1N(N=C2C)C(=O)N2)cc1 &amp; 022863-79-2  c12c3c(CO)cccc3ccc1cccc2 - 022865-48-1  N(=O)(=O)c1ccc(Sc2ccc(C)cc2)cc1 N 022867-29-4 P-BENZOQUINONE, 2,6-DIMETHOXY-, 4-OXIME O=C(C(OC)=CC1=NO)C(OC)=C1 7 022868-13-9 Sodium sulfide (Na2(S2)) S([S-])[Na].[Na+] Z 022871-55-2 Isophthalic acid, 5-nitro-, monoethyl ester O=C(OCC)c(cc(N(=O)=O)cc1C(=O)O)c1 2 022871-56-3  N(=O)(=O)c1cc(C(=O)O)cc(C(=O)NCCO)c1 * 022871-57-4  OC(=O)c1cc(N)cc(C(=O)NCCO)c1 B 022872-43-1 BENZENE, 2-BUTYL-1,3,4-TRIFLUORO- Fc(ccc1F)c(F)c1CCCC ) 022873-15-0  N(=O)(=O)c1ccc(SC(=O)NC)cc1 Š 022873-89-8 Acetamide, N- 7-hydroxy-8- (2-hydroxy-5-nitrophenyl)azo -1-naphthalenyl - O=C(Nc(c(c(cc1)ccc2O)c2N=Nc(c(O)ccc3N(=O)=O)c3)c1)C   022874-42-6  N1C(=S)N=C(C)C=C1O &lt; 022874-79-9 2-Butenoic acid, octyl ester O=C(OCCCCCCCC)C=CC  022874-92-6  CCOCC(=O)OCC=C + 022876-18-2  c12NC(=O)Oc1cc(S(N)(=O)=O)cc2 # 022876-19-3  c12N=C(S)Oc1ccc(Cl)c2 # 022876-20-6  c12NC(=S)Oc1cc(Cl)cc2 ( 022877-76-5  N1(CCO)C(N(=O)=O)=NC=C1CCC 6 022879-79-4 D-BIOTIN O=C1NC2(C(CCCCC(=O)O)SCC2(N1)H)H &amp; 022881-33-0  n1c(NCc2ccc(Cl)cc2)cccc1 B 022881-35-2  O=C(N(N(C=1CN(C(Cc(cccc2)c2)C)C)C)c(cccc3)c3)C1C(C)C i 022882-18-4 2(1H)-PYRIDINONE, 1-(2-DEOXY-.ALPHA.-D-ERYTHRO-PENTOFURANOSYL)- O=C(C=CC=1)N(C1)C(OC2CO)CC2O N 022882-89-9 2,6-Octadiene, 1-ethoxy-3,7-dimethyl-, (Z)- O(CC=C(CCC=C(C)C)C)CC N 022882-91-3 2,6-Octadiene, 1-ethoxy-3,7-dimethyl-, (E)- O(CC=C(CCC=C(C)C)C)CC a 022882-95-7 9,12-Octadecadienoic acid (Z,Z)-, 1-methylethyl ester O=C(OC(C)C)CCCCCCCC=CCC=CCCCCC ! 022883-85-8  c12ncccc1cc(OCC)cc2   022884-10-2  N1(CC(=O)O)C=NC=C1 @ 022884-75-9 2,4(3H,5H)-FURANDIONE, 3-PROPYL- O=C(OC1)C(C1=O)CCC G 022884-76-0 2,4(3H,5H)-FURANDIONE, 3-ISOBUTYL- O=C(OC1)C(C1=O)C(C)(C)C S 022884-80-6 2,4(3H,5H)-FURANDIONE, 5-METHYL-3-PHENYL- c(ccc1C(C(=O)O2)C(=O)C2C)cc1 R 022884-81-7 2,4(3H,5H)-FURANDIONE, 3-(PHENYLMETHYL)- c(ccc1CC(C(=O)O2)C(=O)C2)cc1 Z 022884-82-8 2,4(3H,5H)-FURANDIONE, 5,5-DIMETHYL-3-PHENYL- c(ccc1C(C(=O)O2)C(=O)C2(C)C)cc1 X 022884-85-1 1-OXASPIRO[4.5]DECANE-2,4-DIONE, 3-ACETYL- C(CCC1)C(C1)(OC2=O)C(=O)C2C(=O)C 7 022884-95-3 3,4-DIMETHYLBENZONITRILE N#Cc1cc(C)c(C)cc1 </w:t>
      </w:r>
      <w:r>
        <w:noBreakHyphen/>
        <w:t xml:space="preserve"> 022885-98-9  O1C(=O)C=C(O)C1C X 022886-34-6  N1(C2OC(CO)C(O)C2OP(O)(=O)OCC2OC(N3C(=O)N=C(N)C=C3)C(O)C2O)C(=O)NC(=O)C=C1 V 022886-36-8  c12N=CN(C3OC(CO)C(O)C3OP(O)(=O)OCC3OC(N4C(=O)N=C(N)C=C4)C(O)C3O)c1ncnc2N ^ 022886-43-7  C12=C(N=CN1C1OC(CO)C(O)C1OP(O)(=O)OCC1OC(N3C(=O)N=C(N)C=C3)C(O)C1O)C(=O)NC(N)=N2 O 022887-74-7 3H-2,6-BENZODITHIONIN, 1,4,5,7-TETRAHYDRO- S(CCCS1)Cc(ccc2)c(c2)C1 + 022888-28-4  C12=C(N=C(C)N1)N(O)C(=O)NC2=O S 022888-70-6 Silybin O1c2cc(O)cc(O)c2C(=O)C(O)C1c3ccc4OC(CO)C(c5cc(OC)c(O)cc5)Oc4c3 ! 022889-78-7  n1cc(Cl)c(N)c(Cl)c1 K 022890-10-4 Octanamide, N-[3-(dimethylamino)propyl]- O=C(NCCCN(C)C)CCCCCCC M 022890-11-5 Decanamide, N-[3-(dimethylamino)propyl]- O=C(NCCCN(C)C)CCCCCCCCC ^ 022890-14-8 Dodecanamide, N-[3-(dimethylamino)propyl]-, monoacetate CCCCCCCCCCCC(=O)NCCCN(C)C Z 022891-72-1 ETHANETHIOIC ACID, S-(PENTAFLUOROPHENYL) ESTER S(C(=O)C)c(c(F)c(F)c1F)c(F)c1F 8 022892-95-1  S(=O)(=O)(Cl)c1c(Cl)c(N(=O)=O)cc(C(=O)O)c1 5 022892-96-2  NS(=O)(=O)c1c(Cl)c(N(=O)=O)cc(C(=O)O)c1 * 022895-07-4  S(=O)(=O)(O)c1c(C(=O)O)cccc1 &gt; 022898-01-7 Flupropanate-sodium C(F)(F)C(F)(F)C(=O)[O-].[Na+] \” 022899-74-7  O1C(C)C(O)C(O)C(O)C1 G 022900-79-4 3,5-Dimethyl-4-hydroxyacetanilide CC(=O)Nc1cc(C)c(O)c(C)c1 \’ 022902-93-8  NC(=O)Cc1cc(C(F)(F)F)ccc1 n 022903-23-7 Acetamide, N-[3,5-bis(1,1-dimethylethyl)-4-hydroxyphenyl]- c1c(C(C)(C)C)c(O)c(C(C)(C)C)cc1NC(=O)C F 022903-73-7 2-(2-NO2-1-imidazolyl)acetamide NC(=O)Cn1c(N(=O)(=O))ncc1 š 022904-40-1 Glycine, N,N\’-1,2-ethanediylbis[N-(carboxymethyl)-, lead(2+) sodium salt (1:1:2) [O-]C(=O)CN(CC(=O)[O-])CCN(CC(=O)O[Pb]1)CC(=O)O1.[Na+].[Na+] D 022907-64-8 ISOPROPYL METHYL PHOSPHOROTHIOATE O=P(OC(C)C)(OC(C)C)SC &gt; 022909-50-8 Chlorfluren-methyl c1ccc2c3ccccc3C(C(=O)OC)c2c1Cl B 022909-87-1 Heptanoic acid, 2-mercaptoethyl ester O=C(OCCS)CCCCCC % 022913-02-6  CCCCCCCCC(=O)OOC(C)(C)C / 022913-12-8  N(=O)(=O)c1c(C)ccc(C(=O)OC(C)C)c1 \’ 022913-17-3  CN(C)(C)(CC(=O)Nc1ccccc1) ; 022913-26-4 Methyl thiophen-3-carboxylate s1cc(C(=O)OC)cc1 = 022914-08-5 BENZENE, [2-(ETHYLTHIO)ETHYL]- S(CC)CCc(ccc1)cc1 A 022914-30-3 Guanidine, N-cyano-N\’-(methoxymethyl)- N#CNC(=N)NCOC \” 022914-92-7 Spiro[cyclohexane-1,3\’-[3H]indole]-2\’-carboxamide, N-tert-butyl-4\’,6\’-dimethyl- (8CI) C(CCC1)C(C1)(c(c(cc2C)C)c3c2)C(=N3)C(=O)NC(C)(C)C b 022914-93-8 CYCLOHEXANECARBOXAMIDE, 1-HYDROXY-N-1-NAPHTHYL- c(ccc1c(c2)NC(=O)C(CCC3)(CC3)O)cc1cc2 _ 022915-20-4 1-PIPERIDINEACETONITRILE, .ALPHA.-(2-PHENYLETHENYL)- c(ccc1C=CC(N(CCC2)CC2)C#N)cc1 Š 022915-90-8 1,3-Naphthalenedisulfonic acid, 7-hydroxy-8-(1-naphthalenylazo)- O=S(=O)(c1c2c(c(ccc2cc(c1)S(=O)(=O)O)O)N=Nc3c4c(ccc3)cccc4)O ? 022916-47-8  N1(CC(c2c(Cl)cc(Cl)cc2)OCc2c(Cl)cc(Cl)cc2)C=NC=C1 x 022917-75-5 2,4(1H,3H)-PYRIMIDINEDIONE, 1,1\’-(1,3-PROPANEDIYL)BIS[5-METHYL- O=C(NC(=O)C=1C)N(C1)CCCN(C=C(C2=O)C)C(=O)N2 </w:t>
      </w:r>
      <w:r>
        <w:rPr>
          <w:rFonts w:ascii="Calibri" w:hAnsi="Calibri" w:cs="Calibri"/>
        </w:rPr>
        <w:t></w:t>
      </w:r>
      <w:r>
        <w:t xml:space="preserve"> 022919-26-2 2H-1-Benzopyran-2-one, 4-methyl-7-(phosphonooxy)-, disodiumsalt c12OC(=O)C=C(C)c1ccc(OP([O-])([O-])=O)c2.[Na+].[Na+] &amp; 022919-28-4  C1=CC=CC(C(=O)O)C1C(=O)O i 022919-56-8 Octanoic acid, compd. with 2,2 ,2  -nitrilotris[ethanol] (1:1) CCCCCCCC(=O)ON(CCO)(CCO)(CCO) P 022919-58-0 1-Propanone, 1-(2,4-dihydroxyphenyl)-, oxime Oc(c(ccc1O)C(=NO)CC)c1 D 022921-10-4 Benzene, 1-methyl-4-(1-methylethoxy)- CC(Oc1ccc(cc1)C)C $ 022921-68-2  OC(=O)c1c(Br)ccc(OC)c1 $ 022923-00-8  C(=O)Nc1c(Cl)cc(Cl)cc1 # 022923-72-4  S(=O)(=O)(O)CC=C(Cl)C 7 022924-15-8 BENZALDEHYDE, 3-ETHOXY- c(cc(c1)C=O)cc1OCC E 022924-19-2 1,4-NAPHTHOQUINONE, 5-ETHOXY- O=C(C=CC1=O)c(ccc2)c1c2OCC 1 022927-13-5 Benzaldehyde, 2-ethyl- CCc1ccccc1C=O 1 022928-63-8 2-Azacyclooctanthione C1C(=S)NCCCCC1 &amp; 022932-84-9  Oc1c(CCCC)ccc(NC(=O)C)c1 7 022936-75-0 Dimethamrtryne CCNc1nc(NC(C)C(C)C)nc(SC)n1 b 022936-85-2 1,3,5-Triazine-2,4-diamine, 6-chloro-N-cyclopropyl-N\’-ethyl c1(NCC)nc(NC2CC2)nc(Cl)n1 1 022936-86-3 Cyprazine n1c(Cl)nc(NC2CC2)nc1NC(C)C d 022938-77-8 9H-XANTHEN-9-ONE, 1,3-DIHYDROXY-6-METHOXY-8-METHYL- Oc(cc(O)c1C(=O)c2c(c3)C)cc1Oc2cc3OC - 022939-93-1  NS(=O)(=O)c1cc(N(=O)=O)c(OC)cc1 @ 022940-55-2  O=C(C(c(cccc1)c1)(CCCN2S(=O)(=O)c(ccc(c3)C)c3)C2)C E 022940-59-6  N1(S(=O)(=O)c2ccc(C)cc2)CCC(C(=O)c2ccccc2)(c2ccccc2)CC1 ; 022941-83-9 R 14805 S=P(Oc1ccc(cc1)C(=NOC(=O)NC)C)(OCC)OCC V 022945-63-7 METHANONE, (2-METHOXYPHENYL)-2-PYRIDINYL- n(ccc1)c(c1)C(=O)c(ccc2)c(c2)OC - 022948-02-3 3-AMINOBENZENETHIOL Sc1cc(N)ccc1 _ 022948-06-7 Benzenamine, 4-(triphenylmethyl)- Nc(ccc(c1)C(c(cccc2)c2)(c(cccc3)c3)c(cccc4)c4)c1 ) 022948-94-3  c12N(C(=O)C)C=C(C=O)c1cccc2 V 022949-08-2 1H-INDOLE, 1-ACETYL-2,3-DIHYDRO-6-NITRO- c(cc(CC1)c2N1C(=O)C)c(c2)N(=O)=O ( 022950-29-4  COc1c(O)c(OC)cc(C(O)CNC)c1 5 022953-40-8  BrCCN(CCBr)c1ccc(OC(=O)c2ccc(OC)cc2)cc1 ; 022953-41-9  FC(F)(F)c1cc(C(=O)Oc2ccc(N(CCBr)CCBr)cc2)ccc1 ; 022953-42-0  FC(F)(F)c1ccc(C(=O)Oc2ccc(N(CCBr)CCBr)cc2)cc1 &lt; 022953-43-1  N(=O)(=O)c1cc(C(=O)Oc2ccc(N(CCBr)CCBr)cc2)ccc1 &lt; 022953-44-2  N(=O)(=O)c1ccc(C(=O)Oc2ccc(N(CCBr)CCBr)cc2)cc1 ; 022953-45-3  BrCCN(CCBr)c1ccc(OC(=O)c2ccc(c3ccccc3)cc2)cc1 4 022953-51-1  ClCCN(CCCl)c1ccc(OC(=O)c2ccc(C)cc2)cc1 5 022953-52-2  ClCCN(CCCl)c1ccc(OC(=O)c2cc(Br)ccc2)cc1 5 022953-53-3  ClCCN(CCCl)c1ccc(OC(=O)c2ccc(Br)cc2)cc1 5 022953-54-4  ClCCN(CCCl)c1ccc(OC(=O)c2cc(Cl)ccc2)cc1 4 022953-55-5  ClCCN(CCCl)c1ccc(OC(=O)c2cc(F)ccc2)cc1 4 022953-56-6  ClCCN(CCCl)c1ccc(OC(=O)c2ccc(F)cc2)cc1 5 022953-57-7  ClCCN(CCCl)c1ccc(OC(=O)c2ccc(OC)cc2)cc1 &lt; 022953-58-8  N(=O)(=O)c1cc(C(=O)Oc2ccc(N(CCCl)CCCl)cc2)ccc1 1 022954-10-5  BrCCN(CCBr)c1ccc(OC(=O)c2ccccc2)cc1 5 022954-13-8  BrCCN(CCBr)c1ccc(OC(=O)c2c(CC)cccc2)cc1 8 022954-14-9  BrCCN(CCBr)c1ccc(OC(=O)c2c(C(C)C)cccc2)cc1 4 022954-15-0  BrCCN(CCBr)c1ccc(OC(=O)c2cc(C)ccc2)cc1 4 022954-16-1  BrCCN(CCBr)c1ccc(OC(=O)c2ccc(C)cc2)cc1 5 022954-17-2  Clc1cc(C(=O)Oc2ccc(N(CCBr)CCBr)cc2)ccc1 5 022954-18-3  Clc1ccc(C(=O)Oc2ccc(N(CCBr)CCBr)cc2)cc1 5 022954-19-4  BrCCN(CCBr)c1ccc(OC(=O)c2cc(OC)ccc2)cc1 * 022955-73-3  COC(=O)c1c(OC)ccc(C(=O)OC)c1 : 022957-48-8  C12C3CCC4N5NC=CC5=CCC4(C)C3CCC1(C)C(O)(C)CC2 </w:t>
      </w:r>
      <w:r>
        <w:noBreakHyphen/>
        <w:t xml:space="preserve"> 022960-69-6  N1(N=NOCC)CCCCC1 </w:t>
      </w:r>
      <w:r>
        <w:noBreakHyphen/>
        <w:t xml:space="preserve"> 022960-71-0  N1(N=NOCC)CCOCC1 ! 022960-83-4  CCON=N(C)(C(C)(C)C) ! 022961-45-1  n1ccc(Nc2ccccc2)cc1 U 022963-62-8 Pyridine, 2,3,5,6-tetrachloro-4-(methylthio)- n(c(c(c(SC)c1Cl)Cl)Cl)c1Cl % 022964-00-7  c12SC=C(CCN)c1cc(Br)cc2 % 022964-01-8  c12SC=C(CCNC)c1cc(C)cc2 &amp; 022964-02-9  c12SC=C(CCNC)c1cc(Br)cc2 ) 022964-04-1  c12SC=C(CCN(C)C)c1cc(Br)cc2 S 022965-60-2 NICKEL NITRILOTRIACETIC ACID C(CN(CC(=O)[O-])CC([O-]1)=O)([O-][Ni]1)=O w 022966-79-6 Estradiol Mustard N(CCCl)(CCCl)c6ccc(CC(=O)Oc4ccc3C2CCC1(C)C(CCC1C2CCc3c4)OC(=O)Cc5ccc(cc5)N(CCCl)CCCl)cc6 , 022966-83-2  N1(C=CC=C(C)C=N2(H)CCCC2)CCCC1 1 022966-85-4  N1(C=CC=CC=N2(H)CCC(C)CC2)CCC(C)CC1 + 022966-87-6  N1(C=CC=CC=N2(H)CCCCC2)CCCCC1 3 022966-88-7  N1(C=CC=C(C)C=N2(H)CC(C)CC2)CC(C)CCC1 ? 022966-89-8  N1(C=CC=CC=N2(H)CCC(c3ccccc3)CC2)CCC(c2ccccc2)CC1 ) 022967-92-6 METHYLMERCURY (+1 ION) [Hg]C h 022969-05-7 2(1H)-PYRIDINONE, 1-(2-DEOXY-.BETA.-D-ERYTHRO-PENTOFURANOSYL)- O=C(C=CC=1)N(C1)C(OC2CO)CC2O &gt; 022971-32-0 1-BUTANONE, 1-(2-PYRIDINYL)- n(ccc1)c(c1)C(=O)CCC 7 022972-55-0  C1(C)=CCC(C(C)=C)C(c2c(O)cc(O)cc2CCCCC)C1 * 022972-96-9  CC(C)NCC(O)COc1c(OCC=C)cccc1 * 022972-98-1  CC(C)NCC(O)COc1c(OCC=C)cccc1 g 022973-61-1  C1(O)CCC(C(C)(C)C2CCC(OP(Oc3ccccc3)OC3CCC(C(C)(C)C4CCC(C(C)(C)C5CCC(O)CC5)CC4)CC3)CC2)CC1 * 022974-38-5  CCCN(CCC)C=CC=CC=N(CCC)(CCC) H 022975-58-2 BENZENE, 1-(1-ETHYLPROPYL)-4-METHYL- c(cc(c1)C(CC)CC)c(c1)C ^ 022976-80-3  C12=C(N=CN1C1OC(COP(O)(=O)OC3C(N4C(=O)NC(=O)C=C4)OC(CO)C3O)C(O)C1O)C(=O)NC(N)=N2 c 022976-86-9 Polyoxin D C1=C(C(=O)O)C(=O)NC(=O)N1C2C(O)C(O)C(C(C(=O)O)NC(=O)C(N)C(O)C(O)COC(=O)N)O2 2 022977-12-4  OC(=O)CN(CC(=O)O)CCN(CC(=O)O)CC(=O)O T 022978-52-5 BENZAMIDE, N-(4-HYDROXYPHENYL)-2-METHYL- Oc(ccc1NC(=O)c(ccc2)c(c2)C)cc1 8 022978-56-9  N(=O)(=O)c1cc(N(=O)=O)c(C(=O)Nc2ccccc2)cc1 * 022980-09-2  c12NC=C(C(=O)C(=O)Cl)c1cccc2 8 022982-86-1  c12N(C(=O)C)C(CN(C(=O)C)C(C)C)CCc1cc(C)cc2 a 022984-54-9 2-Butanone, o,o\’,o\’ -(methylsilylidyne)trioxime C[Si](ON=C(CC)C)(ON=C(CC)C)ON=C(CC)C F 022986-69-2 17-TRITRIACONTANONE CCCCCCCCCCCCCCCCC(=O)CCCCCCCCCCCCCCCC @ 022987-10-6 Propanamide, N-(3-aminophenyl)- O=C(Nc(cccc1N)c1)CC 022987-21-9  OP(O)(=O)CCO K 022989-67-9 2(1H)-PYRIDINETHIONE, 3-HYDROXY-6-METHYL- S=C(NC(=C1)C)C(O)=C1 3 022990-77-8 2-PIPERIDINEMETHANAMINE N(CCC1)C(C1)CN c 022994-85-0 1H-Imidazole-1-acetamide, 2-nitro-N-(phenylmethyl)- c1ccccc1CNC(=O)CN2C(N(=O)=O)=NC=C2 % 022996-18-5  N(=O)(=O)c1cc(Cl)ccc1CO 7 023000-25-1  c(c(c(C1=Cc(cccc2Cl)c2)ccc3)c3)(c1ccc4)c4 b 023000-37-5 Pyrimido[5,4-d]pyrimidine-2,4,8(3H)-trione, 1,5-dihydro- O=C1C2=C(NC(=O)N1)C(=O)N=CN2 Š 023001-29-8 Spiro 2H-1-benzopyran-2,2\’- 2H indol -6-ol, 1\’,3\’-dihydro-1\’,3\’,3\’-trimethyl- O(c(c(C=C1)cc(O)c2)c2)C1(N(c(c3ccc4)c4)C)C3(C)C Q 023002-57-5 1H-Pyrazolo[3,4-d]pyrimidin-4-amine, N,N-dimethyl CN(c1ncnc2c1cnn2)C ? 023003-22-7 2(1H)-PYRIDINETHIONE, 3-HYDROXY- S=C(NC=C1)C(O)=C1 G 023003-25-0 3-PYRIDINOL, 6-METHYL-2-(METHYLTHIO)- S(C)c(nc(c1)C)c(c1)O S 023003-28-3 3-PYRIDINOL, 2-[(2-HYDROXYETHYL)THIO]-6-METHYL- S(CCO)c(nc(c1)C)c(c1)O 023003-30-7  n1c(I)c(O)ccc1C U 023003-31-8 3-PYRIDINOL, 2,2\’-DITHIOBIS[6-METHYL- n(c(cc1)C)c(SSc(nc(c2)C)c(O)c2)c1O _ 023005-56-3 MONO(P,ALPHA-DIMETHYLBENZYL) PHTHALATE O=C(OC(C)C1=CC=C(C)C=C1)C(C=CC=C2)=C2C(O)=O q 023007-86-5 2,6-Methano-3-benzazocine, 1,2,3,4,5,6-hexahydro-3-methyl-, hydrochloride C1CC(C2)c3ccccc3CC2N1(Cl)C . 023008-56-2  N(=O)(=O)c1c(Nc2ccc(Cl)cc2)cccc1 ] 023009-68-9 .ALPHA.-D-GLUCOPYRANOSIDE, METHYL 2,3,6-TRI-O-METHYL- O(C(OC)C(OC)C1OC)C(C1O)COC @ 023009-76-9 Arabinonic acid, methyl ester O=C(OC)C(O)C(O)C(O)CO 4 023010-00-6 1-BUTENE, 1-CHLORO-3-METHYL- ClC=CC(C)C 3 023010-02-8 1-BUTENE, 2-(CHLOROMETHYL)- ClCC(=C)CC 9 023010-04-0 BUTANE, 1,2-DICHLORO-2-METHYL- ClCC(Cl)(C)CC 9 023010-07-3 BUTANE, 1,3-DICHLORO-2-METHYL- ClCC(C(Cl)C)C 9 023010-35-7 Hexadecane, 2-chloro- C(CCCCCCCCCCCCCC)(Cl)C / 023012-07-9 Methyl methoxymethyl ether O(COC)C  023012-11-5  N1=C(C)OC(C)=C1 K 023012-94-4 trans-1,1,2,2,3,4-Hexafluorocyclobutane C1(F)(F)C(F)(F)C(F)C1F ; 023015-40-9  OP(O)(=O)Oc1c(c2c(O)cc(Br)cc2Br)c(Br)cc(Br)c1 Q 023022-51-7 Ethanol, 2-[2-[2-(benzoyloxy)ethoxy]ethoxy]- c1ccccc1C(=O)OCCOCCOCCO A 023022-83-5 2-Propanone, 1-bromo-1-phenyl- O=C(C(Br)c(cccc1)c1)C L 023023-13-4 2-Butanone, 1-(1,3-benzodioxol-5-yl)- O=C(CC)Cc(ccc(OCO1)c12)c2 + 023025-73-2  N1(C=CC=CC=N2(H)CC=CC2)CC=CC1  023030-43-5  Oc1c(I)cc(O)cc1 5 023031-25-6 Terbutaline CC(C)(C)NCC(O)c1cc(O)cc(O)c1 * 023031-32-5  Oc1cc(O)cc(C(O)CNC(C)(C)C)c1 F 023031-36-9 Prallethrin CC(C)=CC1C(C)(C)C1C(=O)OC2C(C)=C(CC#C)C(=O)C2 A 023031-38-1 Furamethrin C#CCC1=CC=C(O1)COC(=O)C2C(C)(C)C2C=C(C)C </w:t>
      </w:r>
      <w:r>
        <w:softHyphen/>
        <w:t xml:space="preserve"> 023031-78-9  c12SN=C(N)c1cccc2 6 023032-21-5 D-Leucine, methyl ester O=C(OC)C(N)CC(C)C u 023033-97-8 1,3-Cyclopentanedicarboxylic acid, 2-methyl-4,5-dioxo-, diethyl ester O=C(OCC)C(C(=O)C(=O)C1C(=O)OCC)C1C £ 023034-56-2 1-Naphthalenesulfonamide, 6-diazo-N-(9-ethyl-9H-carbazol-3-yl)-5,6-dihydro-5-oxo- O=C(c(c(c(S(=O)(=O)Nc(ccc(N(c(c1ccc2)c2)CC)c13)c3)cc4)C=C5)c4)C5=N=N ` 023037-20-9 4-Piperidinecarbonitrile, 4-hydroxy-2,2,6,6-tetramethyl- N#CC(O)(CC(NC1(C)C)(C)C)C1 / 023038-36-0  O=S(=O)(c(ccc(c1)Br)c1)c(cccc2)c2 ` 023038-61-1 1,3-Benzenedicarboxylic acid, 4-methyl-, dimethyl ester O=C(OC)c(ccc(c1C(=O)OC)C)c1 J 023042-75-3 Acetamide, N-(2,4-dimethoxyphenyl)- O=C(Nc(c(OC)cc(OC)c1)c1)C Q 023043-12-1 B-DIETAMINOPROPIONAMIDE,N-(P-AMINOPHENYL) CCN(CC)CCC(=O)Nc1ccc(N)cc1 % 023043-41-6  c12nc3cccc(C)c3cc1cccc2 + 023043-49-4  c12nc3cc(NC(=O)C)ccc3cc1cccc2 + 023043-50-7  c12nc3ccc(NC(=O)C)cc3cc1cccc2 ( 023043-63-2  c12nc3cc(N)ccc3c(N)c1cccc2 c 023043-88-1 1H-PURINE-2,6-DIONE, 7-ETHYL-3,7-DIHYDRO-1,3-DIMETHYL- N(=CN1CC)C(N(C(=O)N2C)C)=C1C2=O ( 023045-11-6  c12nc3c(C)cccc3c(N)c1cccc2 ( 023045-12-7  c12nc3cc(C)ccc3c(N)c1cccc2 ( 023045-13-8  c12nc3ccc(C)cc3c(N)c1cccc2 ) 023045-20-7  c12nc3cc(N)ccc3cc1ccc(Cl)c2 ) 023045-26-3  c12nc3ccc(OC)cc3c(N)c1cccc2 ( 023045-32-1  c12nc3cc(O)ccc3c(N)c1cccc2 ( 023045-33-2  c12nc3ccc(O)cc3c(N)c1cccc2 ; 023046-86-8 N-Formylcyclobutanecarboxamide C1CCC1C(=O)NC=O I 023046-87-9 Cyclobutanecarboxamide, N-(1-oxopropyl)- CCC(=O)NC(=O)C1CCC1 U 023046-88-0 Cyclobutanecarboxamide, N-(2-methyl-1-oxopropyl)- C1CCC1C(=O)NC(=O)C(C)C &gt; 023047-25-8  c12N(CCCN(C)CC(=O)c3ccc(Cl)cc3)c3ccccc3CCc1cccc2 ( 023050-90-0  OC(=O)c1c(O)cc(N(CC)CC)cc1 &amp; 023050-91-1  OC(=O)c1c(O)cc(N(C)C)cc1 T 023052-51-9 PHOSPHORIC ACID, DIETHYL 2-(ETHYLTHIO)ETHYL ESTER S(CC)CCOP(=O)(OCC)OCC + 023052-54-2  S(=O)(=O)(CC)CCOP(=O)(OCC)OCC % 023052-55-3  O=S(CC)CCOP(=O)(OCC)OCC ? 023054-59-3 Hexanamide, N-(2-hydroxypropyl)- O=C(NCC(O)C)CCCCC A 023054-60-6 Octanamide, N-(2-hydroxypropyl)- O=C(NCC(O)C)CCCCCCC C 023054-61-7 Decanamide, N-(2-hydroxypropyl)- O=C(NCC(O)C)CCCCCCCCC ! 023056-29-3  N1CCC(Nc2ccccc2)CC1 1 023056-94-2 1-HEXEN-3-YNE, 2-METHYL- C=C(C)C#CCC </w:t>
      </w:r>
      <w:r>
        <w:softHyphen/>
        <w:t xml:space="preserve"> 023057-01-4  C1(N(O)N=O)CCCCC1 y 023060-42-6 9,10-Anthracenedione, 1-amino-4- (4-methoxyphenyl)amino - O=C(c(c(C(=O)c1c(N)ccc2Nc(ccc(OC)c3)c3)ccc4)c4)c12 ! 023063-65-2  Clc1ccc(CC(C)=C)cc1 ) 023066-18-4 CHLOROMETHYLTIN (2+) Cl[Sn]C \ 023067-16-5  N(=O)(=O)c1cc(N(=O)=O)c(NC(C(=O)O)CSSCC(C(=O)O)Nc2c(N(=O)=O)cc(N(=O)=O)cc2)cc1 S 023068-34-0 Benzenamine, 2,3-dichloro-, hydrochloride Clc(ccc1)c(Cl)c1N(H)(H)(H)Cl &lt; 023068-36-2 2,3-Dichloroacetanilide CC(=O)Nc1c(Cl)c(Cl)ccc1  023068-87-3  OCCCC(OC)OC . 023068-96-4  C1(=O)C=C(C)C(C(=O)OCC)C(C)(C)C1 9 023069-48-9 Disulfide, cyclohexyl ethyl S(SCC)C(CCCC1)C1 M 023069-78-5 S-TRIAZOLO[4,3-B]PYRIDAZINE, 6,7-DIMETHYL- N(N=C1C=C2C)=CN1N=C2C ; 023069-99-0 FORMAMIDE, N-(2-PHENYLETHYL)- c(ccc1CCNC=O)cc1 </w:t>
      </w:r>
      <w:r>
        <w:noBreakHyphen/>
        <w:t xml:space="preserve"> 023074-10-4  O1C(C=O)=CC=C1CC + 023074-36-4 1-Butene, 2-bromo- C(Br)(=C)CC P 023074-42-2 TRICYCLO[3.3.1.13,7]DECANE-1-CARBONITRILE C(C(CC1C2)CC23C#N)C(C1)C3 $ 023074-59-1  C1(=O)C=C(OCC(C)C)CCC1 O 023074-99-9  C12(C)C3C(ON(=O)=O)CC4(C)C(C(=O)C)(OC(=O)CC)CCC4C3CCC2=CC(=O)C=C1 Y 023075-86-7 ISOXAZOLE, 4,4\’-METHYLENEBIS[3,5-DIMETHYL- O(N=C1C)C(C)=C1CC(=C(O2)C)C(=N2)C V 023077-27-2 SPIRO[CYCLOPENTANE-1,3\’-[3H]INDOLE], 2\’-METHYL- c(ccc1C2(CC3)CC3)cc1N=C2C , 023077-32-9  c12c3ccc(O)c(C(=O)O)c3Nc1cccc2 u 023077-61-4 9H-Carbazole-1-carboxamide, N-(4-chlorophenyl)-2-hydroxy- O=C(Nc(ccc(c1)Cl)c1)c(c(Nc(c2ccc3)c3)c2cc4)c4O O 023079-25-6 1-Docosanol, dihydrogen phosphate O=P(OCCCCCCCCCCCCCCCCCCCCCC)(O)O S 023081-78-9 PHOSPHONIC ACID, 2-PYRIDINYL-, DIETHYL ESTER n(ccc1)c(c1)P(=O)(OCC)OCC   023081-86-9  N1(CCCC)CCC(=O)CC1 + 023082-50-0  N(=O)(=O)c1cc(C(=O)C)c(Cl)cc1 b 023086-34-2 4H-1-BENZOTHIOPYRAN-4-ONE, 2,3-DIHYDRO-2-METHYL-, 1-OXIDE S(=O)(C(CC1=O)C)c(ccc2)c1c2 2 023086-43-3 BENZENE, 4-HEXENYL- c(ccc1CCCC=CC)cc1 G 023087-46-9 Acetic acid, ammonium copper salt N(H)(H)(H)(H)[Cu]OC(=O)C d 023088-07-5 PYRROLIDINE, 1-(3,4,4A,5,6,7-HEXAHYDRO-2-NAPHTHALENYL)- C(CC1)N(C1)C(=CC(=CCC2)C3C2)CC3 h 023088-17-7 PYRROLIDINE, 1-(5,5-DIMETHYL-3-METHYLENE-1-CYCLOHEXEN-1-YL)- C(CC1)N(C1)C(=CC(=C)C2)CC2(C)C 5 023088-24-6 6-Cyanoquinoxaline c1c(C(#N))cc2nccnc2c1 J 023088-52-0 3-ISOXAZOLECARBOXAMIDE, 5-PHENYL- c(ccc1C(ON=2)=CC2C(=O)N)cc1 { 023089-26-1 3-Cyclohexene-1-methanol, a,4-dimethyl-a-(4-methyl-3-pentenyl)-, [S-(R*,R*)]- C(CC(C1)C(O)(C)CCC=C(C)C)=C(C1)C # 023089-32-9  C1(C)(C)C2CCC(C1C2)=C Š 023092-17-3 2H-1,4-Benzodiazepin-2-one, 7-chloro-1,3-dihydro-5-phenyl-1-(2,2,2-trifluoroethyl)- O=C2CN=C(c3ccccc3)c1cc(Cl)ccc1N2CC(F)(F)F £ 023095-76-3 2-Pyridinepropanamine, .gamma.-(4-chlorophenyl)-N,N-dimethyl-, (.gamma.R)-, (2Z)-2-butenedioate (1:1) CN(C)CCC(c1ccc(Cl)cc1)c2ccccn2(H)OC(=O)C=CC(O)=O • 023095-84-3 Morphinan-3,6-diol, 7,8-didehydro-4,5-epoxy-17-methyl-(5#,6#)-, 3- (hydrogen sulfate) O=S(=O)(Oc1c2c3c(cc1)CC5C4C3(C(O2)C(C=C4)O)CCN5C)O 6 023097-98-5 3-HEPTYNE, 5,5-DIMETHYL- C(CC)#CC(C)(C)CC  023099-21-0  N1CC(CN)CCC1 / 023099-64-1  n(c(nc(n1)Nc(cccc2)c2)NCCO)c1NCCO L 023099-85-6 4-Ph-1-phthalazinamine,N,N-DiMe c1ccc2c(c3ccccc3)nnc(N(C)C)c2c1 B 023102-02-5 4-METHYL-4-NITROPENTANOIC ACID O=N(=O)C(CCC(=O)O)(C)C ‰ 023103-18-6 Altropyranoside, methyl 2,3,6-tribromo-2,3,6-trideoxy-, benzoate, .alpha.-D- (8CI) BrC(C(Br)C(C1CBr)OC(=O)c(ccc2)cc2)C(O1)OC 6 023103-98-2 Pirimicarb CN(C)C(=O)Oc1nc(nc(C)c1C)N(C)C   023104-75-8 Acetamide, N-[7-hydroxy-8-[[2-hydroxy-5-[(methylamino)sulfonyl]phenyl]azo]-1-naphthalenyl]- O=C(Nc(c(c(cc1)ccc2O)c2N=Nc(c(O)ccc3S(=O)(=O)NC)c3)c1)C , 023107-96-2  OC(=O)Cc1c(C(=O)c2ccccc2)cccc1 – 023109-05-9 ALPHA-AMANITIN n4c2c(c5c4cc(cc5)O)CC1NC(=O)C(C(CCO)(O)C)NC(=O)C3N(C(=O)C(CC(=O)N)NC(=O)C(NC(=O)CNC(=O)C(C(CC)C)NC(=O)CNC1=O)CS2=O)CC(C3)O Á 023110-15-8 2,4,6,8-Decatetraenedioic acid, mono[5-methoxy-4-[2-methyl-3-(3-methyl-2-butenyl)oxiranyl]-1-oxaspiro[2.5]oct-6-yl] est OC(=O)C=CC=CC=CC=CC(=O)OC1C(OC)C(C2(C)OC2CC=C(C)C)C3(CO3)CC1 . 023117-23-9  S(=O)(=O)(O)c1ccc(NCc2ccccc2)cc1 + 023117-71-7  c12Sc3ccc(CBr)cc3C(=O)c1cccc2 F 023119-03-1  C1=CC(CCCCCCCCN=C=O)C(C=CCCCCCCCCN=C=O)C(CCCCCC)C1CCCCCC Ž 023119-35-9 Anthraquinone, 4,8-diamino-2- p-(2-ethoxyethoxy)phenyl -1,5-dihydroxy- O=C(c(c(c(N)cc1c(ccc(OCCOCC)c2)c2)C(=O)c3c(O)ccc4N)c1O)c34 </w:t>
      </w:r>
      <w:r>
        <w:softHyphen/>
        <w:t xml:space="preserve"> 023120-99-2 DIMETHYLTIN C[Sn]C H 023126-45-6 S-TRIAZOLO[4,3-A]PYRAZINE, 8-METHYL- N(N=C1C(=N2)C)=CN1C=C2 P 023126-68-3 1,3-Benzodioxole-5-carboxaldehyde, 6-amino- O=C(c1c(cc2c(c1)OCO2)N) 5 023127-83-5  O1C(=O)C(O)=C(C(=O)C)C1(C(=O)OC)CC(=O)C 6 023127-85-7  O1C(=O)C(O)=C(C(=O)C)C1(C(=O)OCC)CC(=O)C x 023128-51-0 Acetamide, N- 3- bis 2-(acetyloxy)ethyl amino -4-methoxyphenyl - O=C(OCCN(c(c(OC)ccc1NC(=O)C)c1)CCOC(=O)C)C ² 023128-74-7 Benzenepropanamide, N,N -1,6-hexanediylbis[3,5-bis(1,1-dimethylethyl)-4-hydroxy- O=C(NCCCCCCNC(=O)CCc(cc(c(O)c1C(C)(C)C)C(C)(C)C)c1)CCc(cc(c(O)c2C(C)(C)C)C(C)(C)C)c2 B 023132-35-6 PENTANAMIDE, 4-OXO-N-PHENYL- c(ccc1NC(=O)CCC(=O)C)cc1 ) 023132-52-7  N(=O)(=O)c1cc(C(C)(C)C)ccc1 </w:t>
      </w:r>
      <w:r>
        <w:softHyphen/>
        <w:t xml:space="preserve"> 023133-37-1  N1(CCC)CCC(=O)CC1 F 023133-74-6 PHENOL, 3,5-DIMETHOXY-, ACETATE c(c(cc1OC(=O)C)OC)c(c1)OC - 023135-22-0 Oxamyl CNC(=O)ON=C(SC)C(=O)N(C)C </w:t>
      </w:r>
      <w:r>
        <w:softHyphen/>
        <w:t xml:space="preserve"> 023138-50-3  O=C=Nc1ccc(CC)cc1 D 023138-95-6 Urea, N-(3-ethylphenyl)-N\’-methyl- CCc1cccc(NC(=O)NC)c1 F 023138-98-9 Urea, N-(3-methoxyphenyl)-N\’-methyl- c1c(OC)cccc1NC(=O)NC # 023140-52-5  OCC(O)C(O)C(O)C(=O)CO ( 023141-61-9  c12ncccc1c(N(=O)=O)c(C)cc2 S 023141-75-5 124-Benzothiadiazin,11-O2-7-sulfamyl NS(=O)(=O)c1ccc2N=CNS(=O)(=O)c2c1 J 023141-80-2 Fluethiazide NS(=O)(=O)c1cc2c(N=CNS2(=O)=O)cc1C(F)(F)C(F)(F)F _ 023141-81-3 124-Benzthiadiazn,11-O2-7-NH2SO2-6NO2 NS(=O)(=O)c1c(N(=O)(=O))cc2N=CNS(=O)(=O)c2c1 ; 023141-82-4 Hydrothiazide NS(=O)(=O)c1ccc2NCNS(=O)(=O)c2c1 D 023141-83-5 Hydrobromothiazide NS(=O)(=O)c1c(Br)cc2NCNS(=O)(=O)c2c1 X 023141-84-6 3-t-Butylhydrochlorothiazide NS(=O)(=O)c1c(Cl)cc2NC(C(C)(C)C)NS(=O)(=O)c2c1 X 023141-86-8 3-Cyclopentylmethylhydrothiazide NS(=O)(=O)c1ccc2NC(CC3CCCC3)NS(=O)(=O)c2c1 T 023141-87-9 3-Dichloromethylhydrothiazide NS(=O)(=O)c1ccc2NC(C(Cl)Cl)NS(=O)(=O)c2c1 M 023141-88-0 6-Nitrohydrothiazide NS(=O)(=O)c1c(N(=O)(=O))cc2NCNS(=O)(=O)c2c1 3 023142-01-0  C1(C(=O)OCCOCCN(CC)CC)(c2ccccc2)CCCC1 \’ 023142-39-4  ONC(=O)Cc1cc(C)c(OCCC)cc1 ( 023142-40-7  ONC(=O)Cc1cc(Cl)c(OCCC)cc1 * 023142-41-8  ONC(=O)Cc1cc(Cl)c(OCCCCC)cc1 % 023142-43-0  ON=C(O)Cc1ccc(OCC#C)cc1 ( 023142-45-2  CCCCOc1c(Br)ccc(NC(=O)C)c1 F 023143-01-3 1H-DIBENZO(A,H)FLUORENE c4c5cc3ccccc3cc5c2c4c1c(cccc1)cc2 - 023144-52-7 1-Octanol, 8-chloro- OCCCCCCCCCl 5 023145-05-3 BENZOFURAN, 5-CHLORO- Clc(ccc1O2)cc1C=C2 = 023145-06-4 BENZOFURAN, 5,7-DICHLORO- Clc(cc(Cl)c1O2)cc1C=C2 4 023145-07-5 BENZOFURAN, 5-BROMO- Brc(ccc1O2)cc1C=C2 m 023146-04-5 1H-Purine-2,6-dione, 3,7-dihydro-7-(3-hydroxypropyl)-1,3-dimethyl- O=C1N(C)C(=O)c2c(ncn2CCCO)N1C / 023146-05-6  C12=C(N=CN1CCBr)N(C)C(=O)N(C)C2=O 0 023146-06-7  C12=C(N=CN1CCCBr)N(C)C(=O)N(C)C2=O \’ 023147-44-6  OCCCC(=O)NCCNCCNC(=O)CCCO N 023147-57-1 p-Dioxane-2,5-diol, 2,3,5,6-tetramethyl- O(C(O)(C)C(OC1(O)C)C)C1C $ 023150-35-8  OCC(N)C(O)c1ccc(SC)cc1 C 023153-22-2 1,1,1-3-tetrachloro-3-fluoropropane ClC(CC(F)Cl)(Cl)Cl = 023153-23-3 1,1,1,3,3-pentachloropropane ClC(CC(Cl)Cl)(Cl)Cl L 023153-75-5 1,4-DIOXASPIRO[4.4]NONANE, 6-METHYLENE- O(CC1)C(O1)(CC2)C(=C)C2 M 023153-81-3 1,4-DIOXASPIRO[4.5]DECANE, 6-METHYLENE- O(CC1)C(O1)(CCC2)C(=C)C2 </w:t>
      </w:r>
      <w:r>
        <w:softHyphen/>
        <w:t xml:space="preserve"> 023155-02-4  O1C(P(O)(O)=O)C1C ‚ 023158-89-6 2-Propenoic acid, 2-methyl-, 2-[(1,1-dimethylethyl)amino]ethyl ester, hydrochloride O=C(OCCN(H)(H)(Cl)C(C)(C)C)C(=C)C 5 023159-07-1 1-Pyrrolidinepropanamine N(CCC1)(C1)CCCN D 023160-51-2  c12Oc3cc(NCc4ccccc4)ccc3C3(c1ccc(Cl)c2)C(=O)Oc1ccccc31 C 023161-10-6 1H-1,2,4-TRIAZOLE, 3-(1-METHYLETHYL)- N1N=C(C(C)C)C=C1 p 023162-15-4 1-Tetradecanol, triester with boric acid (H3BO3) O(CCCCCCCCCCCCCC)B(OCCCCCCCCCCCCCC)OCCCCCCCCCCCCCC 7 023164-36-5  OC(C(c(cccc1)c1)(c(cccc2)c2)CC(N(C)C)C)CC \” 023165-53-9  S=C=Nc1c(C)cc(Cl)cc1 B 023178-21-4 1,3-PROPANEDIAMINE, N,N\’-DIHEXYL- N(CCCCCC)CCCNCCCCCC D 023178-68-9  N(c(c(S1)ccc2)c2)(C1=CC=CC=CC=CC(Sc(c3ccc4)c4)=N3CC)CC </w:t>
      </w:r>
      <w:r>
        <w:rPr>
          <w:rFonts w:ascii="Calibri" w:hAnsi="Calibri" w:cs="Calibri"/>
        </w:rPr>
        <w:t></w:t>
      </w:r>
      <w:r>
        <w:t xml:space="preserve"> 023178-88-3 3-Cyclohexene-1-methanol, .alpha.,4-dimethyl-.alpha.-(4-methyl-3-pentenyl)-, [R-(R*,R*)]- (9CI) C(CC(C1)C(O)(C)CCC=C(C)C)=C(C1)C a 023179-85-3 VALINE, N,N\’-TRIMETHYLENEDI-, DIMETHYL ESTER, L- O=C(OC)C(NCCCNC(C(=O)OC)C(C)C)C(C)C M 023180-57-6  C12C3(OC4OC(CO)C(O)C(O)C4O)C(COC(=O)c4ccccc4)C1C1(OC2OC3(C)C1)O 023181-80-8  NCCCCCCC#N 6 023183-11-1 1,1\’-BICYCLOHEPTYL C(CCC1)CCC1C(CCC2)CCC2 6 023184-66-9 Butachlor CCCCOCN(C(=O)CCl)c1c(CC)cccc1CC W 023184-71-6 PHENOL, WITH 2,2\’,2\’\’-NITRILOTRIS[ETHANOL] (1:1) OCCN(=O)(CCO)CCO c1ccccc1 h 023185-94-6 CYCLOPOSINE O5C2(C(C7C5CC(CN7)C)C)C(=C6CC3C4(C(=CCC3C6CC2)CC(OC1C(C(C(C(O1)CO)O)O)O)CC4)C)C 5 023186-70-1 PENTANE, 1-(2-PROPENYLOXY)- O(CC=C)CCCCC _ 023186-94-9 2,4-Imidazolidinedione, 5,5-bis(phenylmethyl)- c1ccccc1CC2(Cc3ccccc3)C(=O)NC(=O)N2 U 023189-27-7 Phenylacetic acid,2-(2\’,6\’-dimethyl)anilino Cc2cccc(C)c2Nc1ccccc1CC(=O)O T 023189-28-8 Phenylacetic acid,2-(2\’-CL-6-Me)anilino c1ccc(Cl)c(Nc2ccccc2CC(=O)O)c1C F 023189-64-2 1,2,4-TRIMETHYLPHENANTHRENE Cc3cc(c(c2c3c1c(cc2)cccc1)C)C &amp; 023192-42-9  CCCCCCCCC=CCCCCCCOC(=O)C D 023192-82-7 9-Tetradecen-1-ol, acetate, (E)- O=C(OCCCCCCCCC=CCCCC)C T 023193-98-8 1,4Benzodiazepin2one,1Me-5Ph-7MeS c1c(SC)cc2C(c3ccccc3)=NCC(=O)N(C)c2c1 ( 023194-13-0  OCCNC(=O)NCCCCCCNC(=O)NCCO N 023194-50-5 ETHANONE, 1-(2-METHOXY-1H-INDEN-3-YL)- c(ccc1C2)cc1C(=C2OC)C(=O)C G 023195-59-7 1H-1,2,4-TRIAZOLE, 3-(4-CHLOROPHENYL)- Clc2ccc(cc2)c1nncn1 1 023197-61-7  Clc1c(Cl)cc(Cl)c(OCC(=O)OCCC(C)C)c1 , 023199-56-6  ClC(Cl)(Cl)S(=O)(=O)OCC(F)(F)F % 023202-81-5  C12OC(C)(C)OC1C(OC)OC2C * 023204-41-3  c12c3cccc1cc(O)cc2C(=O)NC3=O o 023205-04-1  CC(=O)N(CC)c1c(I)c(C(=O)O)c(I)c(NC(=O)CCS(=O)(=O)CCC(=O)Nc2c(I)c(C(=O)O)c(I)c(N(CC)C(=O)C)c2I)c1I 0 023205-42-7  N1(C2OC(CO)C(O)C2O)C(=O)C=C(O)C=C1 : 023205-90-5  C1(=O)C(N(CCCl)CCCl)=CC(=O)C(N(CCCl)CCCl)=C1 , 023209-26-9  N#C[Co](C#N)(C#N)(C#N)(C#N)C#N : 023210-56-2  OC(c(ccc(O)c1)c1)C(N(CCC(C2)Cc(cccc3)c3)C2)C Ï 023214-92-8 5,12-Naphthacenedione, 10-[(3-amino-2,3,6-trideoxy-a-L-l*y*xo-hexopyranosyl)oxy]-7,8,9,10-tetrahydro-6,8,11-trihydroxy- COc4cccc5C(=O)c3c(O)c2CC(O)(CC(OC1CC(N)C(O)C(C)O1)c2c(O)c3C(=O)c45)C(=O)CO P 023216-52-6  C1(=O)C(C(=O)O)=CC(=C(c2ccc(N(C)C)cc2)c2cc(C)c(O)c(C(=O)O)c2)C=C1C Ò 023216-67-3 Naphtho[1,2-d]thiazolium, 1-(3-sulfopropyl)-2-[2-[[1-(3-sulfopropyl)naphtho[1,2-d]thiazol-2(1H)-ylidene]methyl]-1-buten c12c3N(CCCS(=O)(=O)O)C(=CC(CC)=CC4=N5(S(=O)CCC5)c5c6ccccc6ccc5S4)Sc3ccc1cccc2 z 023218-62-4 Carbonic acid, (4-methoxyphenyl)methyl 2,4,5-trichlorophenyl ester O=C(OCc(ccc(OC)c1)c1)Oc(c(cc(c2Cl)Cl)Cl)c2 W 023218-93-1 BENZOIC ACID, 3-AMINO-5-NITRO-, METHYL ESTER c(c(cc1C(=O)OC)N)c(c1)N(=O)=O \” 023220-52-2  OC(=O)C(N)C(N)C(=O)O 3 023221-90-1  c12C3c4cc(O)c(O)cc4CC3(O)COc1cc(O)cc2 A 023222-13-1  c12c(N=Nc3c(N(=O)=O)cccc3)c(O)ccc1cc(S(=O)(=O)O)cc2 D 023222-62-0 2-Phenyl-4-i-propylmorpholine O1C(c2ccccc2)CN(C(C)C)CC1 \’ 023222-97-1  N(=O)(=O)c1c(CO)ccc(CO)c1  023228-74-2  NC(=O)NC(N)=S G 023229-29-0 1,3-DITHIOLANE, 2-(4-METHYLPHENYL)- S(CC1)C(S1)c(ccc2C)cc2 L 023229-37-0 IMIDAZOLIDINE, 1,3-DIMETHYL-2-PHENYL- c(ccc1C(N(C2)C)N(C2)C)cc1 [ 023229-38-1 IMIDAZOLIDINE, 1,3-DIMETHYL-2-(4-METHYLPHENYL)- c(cc(c1)C(N(C2)C)N(C2)C)c(c1)C ] 023229-39-2 IMIDAZOLIDINE, 2-(4-METHOXYPHENYL)-1,3-DIMETHYL- c(cc(c1)C(N(C2)C)N(C2)C)c(c1)OC B 023230-79-7 FURAN, 2,5-DIHYDRO-2,2,4-TRIMETHYL- O1C(C)(C)C=C(C)C1 V 023230-85-5 METHACRYLALDEHYDE, TERT-BUTYL ISOPROPYL ACETAL O(C(C)C)C(OC(C)(C)C)C(=C)C K 023230-86-6 PROPENE, 3-TERT-BUTOXY-2-(METHOXYMETHYL)- O(C)CC(=C)COC(C)(C)C R 023230-88-8 PROPENE, 3-TERT-BUTOXY-2-(ISOPROPOXYMETHYL)- O(C(C)C)CC(=C)COC(C)(C)C 7 023233-88-7  Brc1ccc(NC(=S)c2cc(Cl)cc(Br)c2OC(=O)C)cc1 G 023234-97-1  Clc1c(Cl)c(Cl)c(Cl)c(Cl)c1OC(=O)C(CO)NC(=O)OCc1ccc(OC)cc1 ^ 023235-61-2 1,3-Propanediol, 2,2 -[oxybis(methylene)]bis[2-ethyl- O(CC(CC)(CO)CO)CC(CC)(CO)CO — 023236-18-2 3-Thiazolidineacetic acid, 5- (3-ethyl-2(3H)-benzoxazolylidene)ethylidene -4-oxo-2-thioxo- O=C(N(C(S1)=S)CC(=O)O)C1=CC=C(Oc(c2ccc3)c3)N2CC  023236-41-1  N1=C(C)OC(C)C1C  023238-40-6  OCCOCCCCCCCCCC b 023238-72-4 1(2H)-PHTHALAZINONE, 4-[(2-HYDROXYETHYL)AMINO]-2-METHYL- c(ccc1C(=O)N2C)cc1C(=N2)NCCO W 023239-41-0 Cephacetrile sodium CC(=O)OCC1=C(N2C(SC1)C(NC(=O)CC#N)C2=O)C([O-])=O.[Na+] - 023239-51-2  Oc1ccc(C(O)CCNCCc2ccc(O)cc2)cc1 - 023239-68-1  OC(=O)c1c(C(=O)OCc2ccccc2)cccc1 3 023239-78-3  N(CCC1=C(c(cccc2)c2)c(cccc3)c3)(C1)CC M 023240-43-9 ALLYLAMINE, 3-CHLORO-N-ISOPROPYL-2-METHYL-, (Z)- ClC=C(C)CNC(C)C M 023240-44-0 ALLYLAMINE, 3-CHLORO-N-ISOPROPYL-2-METHYL-, (E)- ClC=C(C)CNC(C)C Q 023243-42-7 DIHEXYL SULFOSUCCINATE C([C@@H](CC(=O)OCCCCCC)S(=O)(=O)O)(=O)OCCCCCC 9 023243-68-7 3,6-DIOXAOCTANEDIOIC ACID OC(=O)COCCOCC(=O)O J 023244-32-8 3-ISOTHIAZOLECARBOXYLIC ACID, ETHYL ESTER S(N=C1C(=O)OCC)C=C1 C 023244-34-0 ISOXAZOLE, 5-ETHOXY-3-PHENYL- c(ccc1C(=NO2)C=C2OCC)cc1 ) 023244-84-0  N1N=C(CC(=O)O)C(C(=O)N)=C1N </w:t>
      </w:r>
      <w:r>
        <w:softHyphen/>
        <w:t xml:space="preserve"> 023244-88-4  c12NN=Cc1ccc(O)c2 Y 023246-12-0 1,2,4-TRIOXOLANE, 3,3,5-TRIPHENYL- c(ccc1C(OO2)OC2(c(ccc3)cc3)c(ccc4)cc4)cc1 @ 023246-19-7 PROPIONIC ACID, 3-(ISOBUTYLTHIO)- S(CC(C)C)CCC(=O)O J 023246-22-2 PROPIONIC ACID, 3-(BUTYLTHIO)-, METHYL ESTER S(CCCC)CCC(=O)OC J 023246-23-3 PROPIONIC ACID, 3-(ALLYLTHIO)-, METHYL ESTER S(CC=C)CCC(=O)OC U 023246-32-4 3,1-BENZOXAZEPINE, 2-(P-CHLOROPHENYL)- Clc(ccc1C(OC=C2)=Nc(ccc3)c2c3)cc1 B 023246-36-8 4-Isothiocyanodiphenyl amine c1ccccc1Nc2ccc(N=C=S)cc2 ^ 023246-96-0 Riddelline C1=2[C@@H]3[C@@H](OC(\C(CC(=C)[C@@](C(OC1)=O)(CO)O)=C\C)=O)CC[N@@]3CC2 % 023248-53-5  ClC=C(Cl)S(=O)C(Cl)=CCl ) 023250-39-7  c12nc3c(Cl)cccc3c(N)c1cccc2 ) 023250-40-0  c12nc3ccc(Cl)cc3c(N)c1cccc2 ¸ 023250-44-4 1-Phenanthrenecarboxylic acid, 1,2,3,4,4a,4b,5,6,10,10a-decahydro-1,4a-dimethyl-7-(1-methylethyl)-, potassium salt, [1R C12(C)C3CCC(C(C)C)=CC3=CCC1C(C(=O)[O-])(C)CCC2.[K+] Q 023250-48-8 Toluene, .alpha.-chloro-3,5-diisopropyl- c(cc(cc1C(C)C)C(C)C)(c1)CCl B 023251-68-5 CH3-CH=CH-C#C-CH=[C1C=CC(=O)O1] CC=CC#CC=C1C=CC(=O)O1 K 023251-72-1 Ethanol, 2,2 -iminobis-, acetate (salt) OCCN(H)(H)(OC(=O)C)CCO &lt; 023253-30-7 1,2,4-TRIOXOLANE, 3-PHENYL- O(OC1c(ccc2)cc2)CO1 C 023253-49-8 ISOXAZOLE, 5-METHYL-4-PHENYL- c(ccc1C(C=N2)=C(O2)C)cc1 A 023253-50-1 ISOXAZOLE, 4-IODO-3-PHENYL- IC(=CO1)C(=N1)c(ccc2)cc2 ; 023253-51-2 5-ISOXAZOLOL, 3-PHENYL- c(ccc1C(=NO2)C=C2O)cc1 &amp; 023255-03-0  OC(=O)CN(CC(=O)O)CC(=O)O $ 023255-41-6  CC(=O)NCCSC(=O)CC(=O)C L 023255-69-8 Fusarenone X CC(=O)OC2C(O)C3OC1C=C(C)C(=O)C(O)C1(CO)C2(C)C34CO4 [ 023255-93-8 Hycanthone mrthanesulfonate c1ccc2Sc3c(COS(=O)(=O)C)ccc(NCCN(CC)CC)c3C(=O)c2c1 , 023256-12-4  c12c3cc(C(=O)N)nc(C)c3Nc1cccc2 4 023256-23-7  N1=C(NS(=O)(=O)c2ccc(N)cc2)C(C)=C(C)O1 8 023256-30-6  N1(N=CC2=CC=C(N(=O)=O)O2)C(C)CS(=O)(=O)CC1  023256-33-9  N=C(N)SCCCN(C)C F 023256-50-0 Guanabenz acetate c1(c(Cl)cccc1Cl)C=NNC(=N)N(H)(H)OC(=O)C N 023257-44-5  C12(C)C3C(O)CC4(C)C(C(=O)CO)(C(=O)OCCCC)CCC4C3C(F)CC2=CC(=O)C=C1 * 023257-56-9  N1CCC(C(c2ccccc2)OC(=O)C)CC1 š 023258-43-7 Pyridinium, 1-[2-[[4-[(2-cyano-4-nitrophenyl)azo]phenyl]ethylamino]ethyl]-, chloride c(ccn1(Cl)CCN(c(ccc2N=Nc(ccc3N(=O)=O)c(c3)C#N)cc2)CC)cc1 ; 023261-20-3 1,2:5,6-Dianhydrogalactitol O1CC1C(O)C(O)C2CO2 ( 023261-58-7  c12ncccc1c(S(=O)(=O)O)ccc2 W 023262-34-2 FURAN, 3-(4,8-DIMETHYL-3,7-NONADIENYL)-, (E)- O(C=C1)C=C1CCC=C(C)CCC=C(C)C \ 023262-64-8 .BETA.-D-GLUCOPYRANOSIDE, METHYL 2,3,6-TRI-O-METHYL- O(C(OC)C(OC)C1OC)C(C1O)COC \ 023262-66-0 .BETA.-D-GLUCOPYRANOSIDE, METHYL 2,4,6-TRI-O-METHYL- O(C(OC)C(OC)C1O)C(C1OC)COC Y 023262-68-2 .ALPHA.-D-GLUCOPYRANOSIDE, METHYL 4,6-DI-O-METHYL- O(C(OC)C(O)C1O)C(C1OC)COC Y 023262-69-3 .ALPHA.-D-GLUCOPYRANOSIDE, METHYL 3,4-DI-O-METHYL- O(C(OC)C(O)C1OC)C(CO)C1OC j 023262-78-4 TALOFURANOSE, 2,3:5,6-DI-O-ISOPROPYLIDENE-, .ALPHA.-D- O(C(O1)(C)C)C(C(O2)O)C1C2C(OC3(C)C)CO3 l 023262-79-5 .BETA.-D-TALOFURANOSE, 1,2:5,6-BIS-O-(1-METHYLETHYLIDENE)- O(C(O1)(C)C)C(OC2C(OC3(C)C)CO3)C1C2O </w:t>
      </w:r>
      <w:r>
        <w:noBreakHyphen/>
        <w:t xml:space="preserve"> 023263-25-4  C1(OC=O)CCCCCCC1 J 023264-57-5 2356-TetraMe-N,N\’-DiN=O piperazine CC1N(N=O)C(C)C(C)N(N=O)C1C m 023267-57-4 3-Buten-2-one, 4-(2,2,6-trimethyl-7-oxabicyclo[4.1.0]hept-1-yl)- O=C(C=CC(O1)(C1(CCC2)C)C2(C)C)C ! 023270-61-3  NC(=O)NCCNCCNC(=O)N : 023271-74-1  O=C(OC(CCN(CCOC1)C1)C)C(c(cccc2)c2)(CCOC3)C3 . 023276-77-9  OC(=O)c1c(C(=O)OC(CCCCC)CC)cccc1 X 023279-81-4 1(2H)-PHTHALAZINONE, 4-[(2-HYDROXYETHYL)AMINO]- c(ccc1C(=O)N2)cc1C(=N2)NCCO X 023281-56-3 IMIDAZOLIDINE, 2-(4-CHLOROPHENYL)-1,3-DIMETHYL- Clc(ccc1C(N(C2)C)N(C2)C)cc1 I 023282-20-4 NIVALENOL O=C1C(C2(C3(C4(C(OC2(C=C1C)H)(C(C3O)O)H)OC4)C)CO)O A 023282-34-0 Nonanoic acid, potassium salt O=C(CCCCCCCC)[O-].[K+] V 023282-55-5 Sodium sulfachloropyridazine S([N-]c1nnc(cc1)Cl)(c1ccc(cc1)N)(=O)=O.[Na+] \ 023283-97-8 Cyclohexanol, 5-methyl-2-(1-methylethyl)-, [1S-(1a,2 ,5 )]- OC(C(CCC1C)C(C)C)C1 \ 023284-18-6  c12OC(c3cc(O)c(O)cc3)=C(OC3OC(COC4OCC(O)C(O)C4O)C(O)C(O)C3O)C(=O)c1c(O)cc(O)c2 Z 023286-26-2 Hexanoic acid, 2-cyano-5-methyl-3-oxo-, methyl ester N#CC(C(=O)CC(C)C)C(=O)OC T 023287-26-5 Benzoic acid, 2-hydroxy-3-methyl-, methyl ester O=C(OC)c(c(O)c(cc1)C)c1 \” 023288-02-0  c12CC=Cc1c(C)c(C)cc2   023288-07-5  c12CC=Cc1ccc(C)c2C U 023288-49-5  CC(C)(C)c1c(O)c(C(C)(C)C)cc(SC(C)(C)Sc2cc(C(C)(C)C)c(O)c(C(C)(C)C)c2)c1 = 023290-55-3 THIOPHENE, 2-TERT-BUTOXY- S(C=C1)C(=C1)OC(C)(C)C X 023292-93-5 Benzoic acid, 4-methyl-, zinc salt [Zn](OC(=O)c1ccc(C)cc1)OC(=O)c1ccc(C)cc1 2 023293-50-7 3-HEXYN-2-OL, 5-METHYL- OC(C#CC(C)C)C ƒ 023295-00-3 1-Naphthalenesulfonic acid, 6-diazo-5,6-dihydro-5-oxo-, phenyl ester O=C(c(c(c(S(=O)(=O)Oc(cccc1)c1)cc2)C=C3)c2)C3=N=N  023296-51-7  O=BOC K 023297-24-7 S-TRIAZINE-2,4,6-TRICARBOXAMIDE O=C(c1nc(nc(n1)C(=O)N)C(=O)N)N  023297-32-7  O=C(O)CC#N Y 023304-48-5 INDOLE-3-ACETIC ACID, 5-METHOXY-, METHYL ESTER c(cc(nc1)c2c1CC(=O)OC)c(c2)OC = 023305-68-2  n(c(c(s1)C)C)c1N(NN(N=2)c(cccc3)c3)C2c(cccc4)c4 ` 023305-71-7  N1(c2c(OC)cc(c3cc(OC)c(N4NN(c5ccccc5)N=C4c4ccccc4)cc3)cc2)NN(c2ccccc2)N=C1c1ccccc1 P 023306-60-7 Aniline, 4-(ethylsulfonyl)-2-nitro- O=S(=O)(c(ccc(N)c1N(=O)=O)c1)CC 023307-02-0  CCCCCNCCCCC 0 023307-95-1  O1C(CCCC(C)CCC=C(C)C)(C)C1C(=O)OCC „ 023308-53-4 Benzenamine, 4,4\’-(diphenylmethylene)bis N,N-diethyl- N(c(ccc(c1)C(c(cccc2)c2)(c(cccc3)c3)c(ccc(N(CC)CC)c4)c4)c1)(CC)CC </w:t>
      </w:r>
      <w:r>
        <w:softHyphen/>
        <w:t xml:space="preserve"> 023308-82-9  OC(C)c1cc(OC)ccc1 º 023311-75-3 Benzenesulfonamide, N- 4-diazo-2-  (2-ethylphenyl)amino sulfonyl -2,5-cyclohexadien-1-ylidene -4-methyl- O=S(=O)(N=C(C(S(=O)(=O)Nc(c(ccc1)CC)c1)=CC(=N=N)C=2)C2)c(ccc(c3)C)c3 D 023311-84-4 Hexanedioic acid, sodium salt OC(=O)CCCCC(=O)[O-].[Na+] 8 023312-56-3  C12OC3OC(C)CC(=O)C3(O)OC1C(NC)C(O)C(NC)C2O z 023313-80-6 4-EPITETRACYCLINE HYDROCHLORIDE O=C(C(C4=O)=C(O)C(N(H)(Cl)(C)C)C3CC2C(C)(O)C1=C(C(C2=C(O)C34O)=O)C(O)=CC=C1)N ) 023315-05-1  OC(C)C(COC)N=N(=O)C=CCCCCCC ¡ 023315-33-5 2H-Furo[3\’,2\’:4,5]furo[2,3-h]-1-benzopyran-2-one, 7a,10a-dihydro-4-(2-hydroxyethyl)-5-methoxy- (VAN8CI9CI) O(C=C1)C(Oc2cc3OC)C1c2c(OC(=O)C=4)c3C4CCO \ 023315-55-1 Diazene, bis(4-propoxyphenyl)-, 1-oxide O=N(=Nc(ccc(OCCC)c1)c1)c(ccc(OCCC)c2)c2 Q 023319-51-9 COBALT NITRILOTRIACETIC ACID C(N(CC([O-])=O)CC(=O)[O-])C(=O)[O-][Co] * 023323-37-7  OCC(O)C(O)C(O)C(O)CNCCCCCCCC % 023325-63-5  OC(=O)c1c(OC(=O)C)cccc1 &lt; 023325-78-2  N12C(=O)C(NC(=O)C(N)c3ccccc3)C1SCC(C)=C2C(=O)O _ 023326-83-2 ACETAMIDE, 2,2,2-TRICHLORO-N-(2-NITROPHENYL)- ClC(Cl)(Cl)C(=O)Nc(ccc1)c(c1)N(=O)=O 3 023327-57-3  O(C(c(c(ccc1)CN(C2)C)c1)c(cccc3)c3)C2 ( 023328-60-1  OCCOCCOCCOC(=O)CCCCCCCCCCC / 023328-62-3 Acetaldehyde, (methylthio)- O=CCSC 1 023328-69-0 Morpholine, 4-chloro- O(CCN(C1)Cl)C1 E 023328-87-2 1H-Imidazole, 2-heptadecyl- n(c(nc1)CCCCCCCCCCCCCCCCC)c1 &gt; 023328-88-3 1H-Imidazole, 2-bromo-4-methyl- n1(H)c(Br)nc(C)c1 z 023330-78-1 CHERYLLINE, 2-(P-BROMOBENZOYL)-2-DEMETHYL-O,O-DIMETHYL- Brc(ccc1C(=O)N(Cc(cc(OC)c2OC)c3c2)CC3c(ccc4OC)cc4)cc1 8 023333-91-7 GEOSMINE O[C@@]12[C@@](CCCC1)(CCC[C@@H]2C)C ƒ 023336-49-4 Heptanoic acid, triester with 2-(hydroxymethyl)-2-methyl-1,3-propanediol O=C(OCC(C)(COC(=O)CCCCCC)COC(=O)CCCCCC)CCCCCC  023336-75-6  N1=C(C)OC(C)C1C 4 023339-04-0  c(c(c(c(c1)C)C)ccc2)(c1c(c3ccc4)c4)c23 O 023341-13-1 1,3-Benzenedicarboxylic acid, 5-cyano- O=C(O)c(cc(C#N)cc1C(=O)O)c1 \ 023342-25-8 NAPHTHALENE, 1,2,3,4-TETRAHYDRO-2,2,5,7-TETRAMETHYL- c(c(cc1CC2(C)C)C)c(C)c1CC2  023346-57-8  CCCNCCCCNCCC | 023349-61-3 Ethanol, 2,2 -iminobis-, 2-hydroxy-1,2,3-propanetricarboxylate (salt) OC(=O)CC(O)(C(=O)O)CC(=O)ON(H)(H)(CCO)CCO  023349-86-2  ClCC(C)CN(C)C ; 023349-98-6 PROPIONIC ACID, 3-(ALLYLTHIO)- S(CC=C)CCC(=O)O @ 023350-02-9 4-ISOXAZOLAMINE, 3-PHENYL- c(ccc1C(=NO2)C(=C2)N)cc1 ‡ 023350-56-3 4-Thiazolidinone, 3-ethyl-5- (1-ethyl-2(1H)-quinolinylidene)ethylidene -2-thioxo- CCN1c2ccccc2C=CC1=CC=C3C(=O)N(CC)C(=S)S3  023350-58-5  NC(=O)C=CC $ 023351-09-9  N1(c2ccc(O)cc2)C=CC=C1 &gt; 023351-51-1 D-Glucoheptonic acid O=C(O)C(O)C(O)C(O)C(O)C(O)CO N 023351-91-9 1,3-Benzenedicarboxylic acid, 5-bromo- O=C(O)c(cc(cc1C(=O)O)Br)c1 \’ 023355-64-8 Ethanol, 2,2\’-[[3-chloro-4-[(2,6-dichloro-4-nitrophenyl)azo]phenyl]imino]bis- N(=O)(=O)c(cc(c(N=Nc(c(cc(N(CCO)CCO)c1)Cl)c1)c2Cl)Cl)c2 023356-96-9  N1C(CO)CCC1 / 023359-62-8  Clc1cc(C)c(OC(C)C(=O)OCCOCCCC)cc1 ¯ 023360-92-1 Vincaleukoblastine, 4\’-deoxy-3\’,4\’-epoxy- N1c2ccccc2C(=C13)CCN(C4)CC5(CC)C(O5)C4CC3(C(=O)OC)c6c(OC)cc(c7c6)N(C)C8C(O)(C(=O)OC)C(OC(=O)C)C(CC)(C%10C789)C=CCN%10CC9 &gt; 023361-37-7 L-Methioninamide, N2-acetyl- CSCCC(NC(=O)C)C(=O)N 7 023361-38-8 L-Serinamide, N-acetyl- OCC(C(=O)N)NC(=O)C Q 023361-88-8 Ethanone, 1-(2,5,5-trimethylcycloheptyl)- O=C(C(C(CCC(C1)(C)C)C)C1)C \” 023363-88-4  C1(O)CCC(NC(=O)C)CC1 # 023364-04-7  C1=CCC(C(N)C(=O)O)CC1 V 023366-99-6 9H-XANTHEN-9-ONE, 1,3-DIHYDROXY-2-METHYL- c(ccc1C(=O)c2c(O)c3C)cc1Oc2cc3O Š 023367-61-5 7-Isoquinolinol, 1,2,3,4-tetrahydro-4-(4-hydroxyphenyl)-6-methoxy-2-methyl-, (S)- (9CI) Oc(ccc1C(CN(C2)C)c(cc(OC)c3O)c2c3)cc1 Ð 023368-55-0 Benzothiazolium, 5-methyl-2- 2-  5-methyl-3-(3-sulfopropyl)-2(3H)-benzothiazolylidene methyl -1-butenyl -3-(3-sulfopro O=S(=O)(O)CCCN(c(c(S1)ccc2C)c2)=C1C=C(C=C(N(c(c3ccc4C)c4)CCCS(=O)(=O)O)S3)CC Ô 023368-58-3 Benzoxazolium, 5-phenyl-2-[2-[[5-phenyl-3-(4-sulfobutyl)-2(3H)-benzoxazolylidene]methyl]-1-butenyl]-3-(4-sulfobutyl)-, c12N(CCCCS(=O)(=O)O)C(=CC(CC)=CC3=N(CCCCS(=O)(=O)O)c4ccccc4O3)Oc1ccc(c1ccccc1)c2 ² 023370-68-5 Isocyanic acid, (2,4-dioxo-1,3-uretidinediyl)bis methylene(3,5,5-trimethyl-3,1-cyclohexylene)  ester O=C(N(C1=O)CC(CC(N=C=O)CC2(C)C)(C2)C)N1CC(CC(N=C=O)CC3(C)C)(C3)C O 023373-38-8 Benzenesulfonic acid, 2-methyl-, methyl ester O=S(=O)(c1ccccc1C)OC </w:t>
      </w:r>
      <w:r>
        <w:rPr>
          <w:rFonts w:ascii="Calibri" w:hAnsi="Calibri" w:cs="Calibri"/>
        </w:rPr>
        <w:t></w:t>
      </w:r>
      <w:r>
        <w:t xml:space="preserve"> 023374-15-4 Benzene, 1,3-bis 3-(3-phenoxyphenoxy)phenoxy - O(c(cc(Oc(cc(Oc(cc(Oc(cccc1Oc(cccc2Oc(cccc3)c3)c2)c1)cc4)c4)cc5)c5)cc6)c6)c(cccc7)c7 Ž 023374-45-0 Glycine, N-[N-[N-[1-oxo-5-(7H-purin-6-ylthio)pentyl]glycyl]glycyl]-, ethyl ester CCOC(=O)CNC(=O)CNC(=O)CNC(=O)CCCCSc1c2NC=Nc2ncn1 Z 023374-49-4 N46PURINYLTHIOVALERYLGLYCINEBUTYLESTER CCCCOC(=O)CNC(=O)CCCCSc1ncnc2nc[nH]c12 s 023374-51-8 ß-D-Alanine, N-[1-oxo-5-(1H-purin-6-ylthio)pentyl]-, ethyl ester CCOC(=O)C(C)NC(=O)CCCCSc1c2NC=Nc2ncn1 J 023375-06-6 p-MeS CF3-Methanesulfonanilide c1cc(SC)ccc1NS(=O)(=O)C(F)(F)F T 023375-08-8 m-MeSO2 CF3-Methanesulfonanilide c1ccc(S(=O)(=O)C)cc1NS(=O)(=O)C(F)(F)F T 023375-10-2 p-MeSO2 CF3-Methanesulfonanilide c1cc(S(=O)(=O)C)ccc1NS(=O)(=O)C(F)(F)F Q 023375-11-3 m-Acetyl CF3-Methanesulfonanilide c1ccc(C(=O)C)cc1NS(=O)(=O)C(F)(F)F J 023375-12-4 m-OH CF3-Methanesulfonanilide C(F)(F)(F)S(=O)(=O)Nc1cc(O)ccc1 4 023378-11-2 1-BUTENE, 1-CHLORO-2-METHYL- ClC=C(C)CC _ 023378-88-3 Benzenesulfonyl chloride, 3,5-dichloro-2-hydroxy- S(=O)(=O)(Cl)c1c(O)c(Cl)cc(Cl)c1 : 023380-54-3  NS(=O)(=O)c1c(Cl)cc(N)c(C(=O)Nc2c(C)cccc2)c1 / 023381-92-2 2-DECENE, 2-METHYL- CC(C)=CCCCCCCC A 023382-12-9 MONOETHANOLAMINE HYDROBROMIDE [N+](H)(H)(H)CCO.[Br-] o 023383-59-7 Propaneperoxoic acid, 2,2-dimethyl-, 1-methyl-1-phenylethyl ester O=C(OOC(c(cccc1)c1)(C)C)C(C)(C)C Q 023383-94-0 p-Acetyl CF3-Methanesulfonanilide c1cc(C(=O)C)ccc1NS(=O)(=O)C(F)(F)F S 023383-96-2 2,4-DiCL CF3-Methanesulfonanilide C(F)(F)(F)S(=O)(=O)Nc1c(Cl)cc(Cl)cc1 N 023384-00-1 p-Fluoro CF3-Methanesulfonanilide C(F)(F)(F)S(=O)(=O)Nc1ccc(F)cc1 N 023384-01-2 m-Fluoro CF3-Methanesulfonanilide C(F)(F)(F)S(=O)(=O)Nc1cc(F)ccc1 O 023384-03-4 m-Chloro CF3-Methanesulfonanilide C(F)(F)(F)S(=O)(=O)Nc1cc(Cl)ccc1 O 023384-04-5 p-Chloro CF3-Methanesulfonanilide C(F)(F)(F)S(=O)(=O)Nc1ccc(Cl)cc1 N 023384-08-9 m-Bromo CF3-Methanesulfonanilide C(F)(F)(F)S(=O)(=O)Nc1cc(Br)ccc1 L 023384-10-3 p-Iodo CF3-Methanesulfonanilide C(F)(F)(F)S(=O)(=O)Nc1ccc(I)cc1 R 023384-11-4 m-CF3 CF3-Methanesulfonanilide C(F)(F)(F)S(=O)(=O)Nc1cc(C(F)(F)F)ccc1 R 023384-12-5 p-CF3 CF3-Methanesulfonanilide C(F)(F)(F)S(=O)(=O)Nc1ccc(C(F)(F)F)cc1 P 023384-22-7 2,4-DiF CF3-Methanesulfonanilide C(F)(F)(F)S(=O)(=O)Nc1c(F)cc(F)cc1 J 023384-33-0 m-MeO CF3-Methanesulfonanilide c1ccc(OC)cc1NS(=O)(=O)C(F)(F)F J 023384-34-1 p-MeO CF3-Methanesulfonanilide c1cc(OC)ccc1NS(=O)(=O)C(F)(F)F # 023384-72-7  Fc1c(F)c(C(=O)CC)ccc1  023385-54-8  Oc1cc(C)ccc1SC $ 023385-72-0  O1C(=O)OC(COC(=O)Cl)C1 € 023386-52-9 Butanedioic acid, sulfo-, 1,4-dicyclohexyl ester, sodium salt C1(OC(=O)C(S(=O)(=O)[O-])CC(=O)OC2CCCCC2)CCCCC1.[Na+] \” 023389-74-4  n1ccc(C(=O)CCCCC)cc1  023389-75-5  n1ccc(C(O)C)cc1 b 023391-49-3 METHYL EOSIN [O-]c3c(c2c(cc3Br)C(=C4C(=C(C(=O)C(=C4)Br)Br)O2)c1ccccc1C(=O)OC)Br.[Na+] ] 023394-07-2  C12(C)C3CCC4(C)C(C5=CC(=O)OC5)C(OC=O)CC4(O)C3CCC1CC(OC1OC(C)C3OC(C)(C)OC3C1)CC2  023398-50-7 1H-Cyclopropa[a]naphthalene-1-carboxylic acid, 1a,7b-dihydro-, methyl ester (8CI9CI) c(ccc1C(C2C(=O)OC)C23)cc1C=C3 s 023399-21-5 Cyclohexanamine, 5-methyl-2-(1-methylethyl)-, (1.alpha.,2.alpha.,5.beta.)- (9CI) NC(CC(C1)C)C(C1)C(C)C % 023399-88-4  Clc1c(OCC)c(Cl)cc(Cl)c1 F 023399-90-8 2,4,6-TRICHLOROPHENYL ACETATE Clc1c(OC(=O)C)c(Cl)cc(Cl)c1 $ 023400-00-2  Clc1c(C)c(Cl)c(OC)cc1C t 023401-43-6 DL-Valine, N-[1-oxo-5-(1H-purin-6-ylthio)pentyl]-, ethyl ester CCOC(=O)C(C(C)C)NC(=O)CCCCSc1c2ncnc2ncn1 V 023403-43-2 L-SERINE, N-(TRIFLUOROACETYL)-, BUTYL ESTER FC(F)(F)C(=O)NC(C(=O)OCCCC)CO </w:t>
      </w:r>
      <w:r>
        <w:rPr>
          <w:rFonts w:ascii="Calibri" w:hAnsi="Calibri" w:cs="Calibri"/>
        </w:rPr>
        <w:t></w:t>
      </w:r>
      <w:r>
        <w:t xml:space="preserve"> 023404-73-1 L-Aspartic acid, N-[1-oxo-5-(7H-purin-6-ylthio)pentyl]-, diethyl ester CCOC(=O)CC(C(=O)OCC)NC(=O)CCCCSc1c2NC=Nc2ncn1 ) 023405-31-4  c12C(=O)OCc1cc(C(=O)OCC)cc2 P 023405-40-5 Acetamide, N-(3-thioxo-3H-1,2,4-dithiazol-5-yl)- S=C1NC(NC(=O)C)SS1 2 023405-68-7  N1(CC)C(=CC=C2C(=O)N(CC)C(=S)S2)CCC1 </w:t>
      </w:r>
      <w:r>
        <w:softHyphen/>
        <w:t xml:space="preserve"> 023408-95-9  S=C(S)N(CCCC)CCCC  023409-02-1  S=C(S)NCCCC = 023409-17-8 N-Me-2-ethoxyphenylcarbamate CNC(=O)Oc1ccccc1OCC Z 023410-25-5 Hexadecanoic acid, barium salt CCCCCCCCCCCCCCCC(=O)O[Ba]OC(=O)CCCCCCCCCCCCCCC % 023410-40-4  NCCNCC(C)C[Si](C)(OC)OC K 023412-21-7 2-METHYL-1-METHYLPROPYL ESTER PROPANOIC ACID CCC(C)OC(=O)C(C)C r 023413-80-1 Aluminum, bis[2-(acetyloxy)benzoato-O1]hydroxy- O=C(c2c(cccc2)OC(=O)C)O[Al](OC(=O)c1c(cccc1)OC(=O)C)O m 023416-06-0 Butanoic acid, 4-(triethoxysilyl)-, trimethylsilyl ester [Si](C)(C)(C)OC(=O)CCC[Si](OCC)(OCC)OCC 0 023418-37-3 4-OCTANOL, 4-METHYL- OC(C)(CCC)CCCC 1 023418-38-4 4-NONANOL, 4-METHYL- OC(C)(CCC)CCCCC </w:t>
      </w:r>
      <w:r>
        <w:noBreakHyphen/>
        <w:t xml:space="preserve"> 023418-82-8  C1(O)CCCC(O)CCC1 † 023421-22-9 Benzophenone, 4,4\’\’- oxybis(ethyleneoxy) bis 2-hydroxy- O=C(c(c(O)cc(OCCOCCOc(ccc(c1O)C(=O)c(cccc2)c2)c1)c3)c3)c(cccc4)c4 023422-12-0 2-Anthracenesulfonic acid, 1-amino-4-[[3-[[4-chloro-6-[(3-sulfophenyl)amino]-1,3,5-triazin-2-yl]amino]-4-sulfophenyl]am c1ccc(S(=O)(=O)[O-])cc1Nc2nc(Cl)nc(n2)Nc3c(S(=O)(=O)[O-])ccc(c3)Nc4c5C(=O)c6ccccc6C(=O)c5c(N)c(S(=O)(=O)[O-])c4.[Na+].[Na+].[Na+] </w:t>
      </w:r>
      <w:r>
        <w:noBreakHyphen/>
        <w:t xml:space="preserve"> 023422-31-3  C1(O)CCCC(O)CCC1 × 023422-33-5 2,4,10-Trioxa-7-azaundecan-11-oic acid, 7-[5-(acetylamino)-4-[(2-bromo-4,6-dinitrophenyl)azo]-2-methoxyphenyl]-3-oxo-, O=C(OC)OCCN(c(c(OC)cc(N=Nc(c(cc(N(=O)(=O))c1)Br)c1N(=O)(=O))c2NC(=O)C)c2)CCOC(=O)OC M 023422-53-9 Formetanate hydrochloride CNC(=O)Oc1cccc(N=C[N+](H)(C)C)c1.[Cl-] </w:t>
      </w:r>
      <w:r>
        <w:noBreakHyphen/>
        <w:t xml:space="preserve"> 023426-63-3  BrC(C)(C)C(=O)OC µ 023427-51-2 1H-Imidazo[4,5-b]quinoxalinium, 2-[2-(3,5-dimethyl-1-phenyl-1H-pyrazol-4-yl)ethenyl]-1,3-di-2-propenyl-, iodide c12nc3N(CC=C)=C(C=CC4=CN(c5ccccc5)N=C4)N(CC=C)c3nc1cccc2 Q 023430-63-9 1H-AZEPINE, 1-(1-CYCLOHEXEN-1-YL)HEXAHYDRO- C(CCC1)=C(C1)N(CCC2)CCC2 g 023431-27-8 BENZENAMINE, 4-(1-METHYLETHYL)-N,.ALPHA.-DIPHENYL- c(ccc1NC(c(ccc2C(C)C)cc2)c(ccc3)cc3)cc1 ` 023432-62-4 Carbamic acid, [3-(trimethoxysilyl)propyl]-, methyl ester O=C(NCCC[Si](OC)(OC)OC)OC ( 023433-05-8 1,3-OCTANEDIOL OCCC(O)CCCCC ) 023433-07-0 1,3-Nonanediol OCCC(O)CCCCCC k 023434-86-8 1H-Indene-1,3(2H)-dione, 5-[3-oxo-3-(1-piperidinyl)-1-propenyl]- C1CCCCN1C(=O)C=Cc2cc3OCOc3cc2 &amp; 023434-96-0  Clc1ccc(CC(N)C(=O)OC)cc1 M 023435-03-2 2H-AZEPIN-2-ONE, 7-(4-AMINOBUTYL)HEXAHYDRO- O=C(NC(C1)CCCCN)CCC1 C 023435-07-6 2H-AZONIN-2-ONE, OCTAHYDRO-6-HYDROXY- O=C(NCCC1)CCCC1O = 023436-19-3 2-Propanol, 1-(2-methylpropoxy)- O(CC(O)C)CC(C)C I 023441-75-0 2(1H)-Quinazolinone, 4-phenyl- c1cc2C(c3ccccc3)=NC(=O)Nc2cc1 r 023441-83-0 2(1H)-Quinazolinone, 1-methyl-6-(methylsulfonyl)-4-phenyl- c1cc2N(C)C(=O)N=C(c3ccccc3)c2cc1S(=O)(=O)C A 023443-10-9 4H-Pyrido(1,2-a)pyrimidin-4-one c1ccn2C(=O)C=CN=c2c1 M 023443-11-0 4H-Pyrido[1,2-a]pyrimidin-4-one, 6-methyl- Cc1cccc2=NC=CC(=O)n12 Q 023443-12-1 4H-Pyrido[1,2-a]pyrimidin-4-one, 9-methyl- C1=C(C)C2=NC=CC(=O)N2C=C1 Q 023443-20-1 4H-Pyrido[1,2-a]pyrimidin-4-one, 7-methyl- C1(C)=CN2C(=O)C=CN=C2C=C1 M 023443-27-8 1H-PYRIMIDO[1,2-A]QUINOLIN-1-ONE c(ccc1N(C(=O)C=C2)C3=N2)cc1C=C3 J 023446-55-1 Benzene, 1-methyl-4-(3-methylbutoxy)- O(c(ccc(c1)C)c1)CCC(C)C c 023448-68-2 Valeric acid, 4,4-bis(tert-butyldioxy)butyl ester O=C(OCCCC(OOC(C)(C)C)OOC(C)(C)C)CCCC W 023450-30-8 BENZOIC ACID, 4-(PHENYLMETHYL)-, METHYL ESTER c(ccc1Cc(ccc2C(=O)OC)cc2)cc1 L 023451-24-3  C12(C)C3CCC(=CC(=O)OCCN(C)C)C(C)C3C(=O)CC1C(C(=O)OC)(C)C(O)CC2  023451-66-3  ClCC(O)CSC S 023453-39-6 Boron, (3-chlorobenzenamine)trifluoro-, (T-4)- B(F)(F)(F)Nc1cc(Cl)ccc1 C 023454-33-3  C12=C3C=CC4(C)C(OC(=O)OCC5CCCCC5)CCC4C3CCC2=CC(=O)CC1 J 023455-88-1  N1=C(CCCCCCCCCCCCCCCCC)N(NC(=O)Nc2ccc(S(=O)(=O)F)cc2)C(=S)N1 É 023455-89-2 Benzenesulfonic acid, 3-[[[(3-heptadecyl-1,5-dihydro-5-thioxo-4H-1,2,4-triazol-4-yl)amino]carbonyl]amino]-, monosodium N1=C(CCCCCCCCCCCCCCCCC)N(NC(=O)Nc2cc(S(=O)(=O)[O-])ccc2)C(=S)N1.[Na+] E 023456-93-1 3,3-DIMETHYL-1-(4-JODPHENYL)-TRIAZEN CN(C)N=Nc1ccc(I)cc1 G 023456-94-2 3,3-DIMETHYL-1-(4-FLUORPHENYL)-TRIAZEN CN(C)N=Nc1ccc(F)cc1 G 023456-95-3 3,3-DiMe-1-(4-cyanophenyl)triazene c1cc(C(#N))ccc1N=NN(C)C ! 023459-13-4  C(=O)CC(=O)C(C)(C)C ! 023459-78-1  N1C(=O)NC(=O)C1CCSC C 023460-76-6  C12(C)C3=CCC4(C)C(C(=O)COC(=O)C)=CCC4C3CCC2=CC(=O)CC1 6 023462-75-1 2H-PYRAN-3(4H)-ONE, DIHYDRO- O(CCC1)CC1=O * 023464-46-2  S(=O)(=O)(O)SCCNCCCCc1ccccc1 / 023464-76-8  CCCCCCCCCCCCCCCCCC(=O)OCCN(C)(C)C $ 023466-27-5  N1(C)C(C(=O)OCC)=CC=C1 $ 023468-31-7  c12OCOc1cc(Cl)c(CCl)c2 l 023469-53-6 11H-DIBENZO[C,F][1,2]DIAZEPIN-11-ONE, 3,8-DICHLORO-5,6-DIHYDRO- Clc(ccc1C(=O)c2cc3)cc1NNc2cc3Cl _ 023469-56-9 11H-DIBENZO[C,F][1,2]DIAZEPIN-11-OL, 3,8-DICHLORO- Clc(ccc1C(O)c2cc3)cc1N=Nc2cc3Cl j 023469-60-5 5H-DIBENZO[C,F][1,2]DIAZEPIN-11-OL, 3,8-DICHLORO-6,11-DIHYDRO- Clc(ccc1C(O)c2cc3)cc1NNc2cc3Cl / 023474-37-5  O1C(C(=O)N)(c2c(Cl)cc(Cl)cc2)C1Cl . 023474-38-6  O1C(C(=O)N)(c2c(Cl)cc(C)cc2)C1Cl / 023474-39-7  O1C(C(=O)N)(c2cc(Cl)cc(Cl)c2)C1Br . 023474-40-0  O1C(C(=O)N)(c2cc(Cl)cc(F)c2)C1Cl . 023474-41-1  O1C(C(=O)N)(c2c(C)cc(Cl)cc2)C1Cl + 023474-42-2  O1C(C(=O)N)(c2c(Cl)cccc2)C1Cl 3 023474-43-3  O1C(C(=O)N)(c2c(Cl)c(Cl)c(Cl)cc2)C1Cl - 023474-44-4  O1C(C(=O)N)(c2c(Cl)cc(Cl)cc2)C1 O 023474-91-1 2-Buteneperoxoic acid, 1,1-dimethylethyl ester O=C(OOC(C)(C)C)C=CC = 023476-71-3  N1(CCOC(=O)c2c(Nc3cc(C(F)(F)F)ccc3)nccc2)CCOCC1 </w:t>
      </w:r>
      <w:r>
        <w:softHyphen/>
        <w:t xml:space="preserve"> 023478-16-2  Oc1cc(NC(C)C)ccc1 N 023478-26-4 Benzeneacetamide, N-(3-hydroxyphenyl)- c1ccccc1CC(=O)Nc2cc(O)ccc2 ( 023479-44-9  C1C2(CC3CC(C2)CC1C3)CC(C)C + 023479-45-0  C1C2(CC3CC(C2)CC1C3)N(CCO)CCO 1 023479-46-1  C1C2(CC3CC(C2)CC1C3)N(CC(O)C)CC(O)C D 023479-49-4  O=C(C(CC(CC1CC23)C3)(C1)C2)CN(CCN(c(c(OC)ccc4)c4)C5)C5 L 023480-41-3 9B-PHOSPHAPHENALENE, DODECAHYDRO- P(C(CC1)CC2)(C(C1)CC3)C(C2)C3 † 023481-28-9 1-Naphthalenesulfonic acid, 4- (4-hydroxy-1-naphthalenyl)azo - O=S(=O)(O)c(c(c(c(N=Nc(c(c(c(O)c1)ccc2)c2)c1)c3)ccc4)c4)c3 I 023481-33-6 C.I. ACID ORANGE 12 O=S(=O)(c3cc2ccc(c(c2cc3)N=Nc1ccccc1)O)O 1 023482-33-9  N1(C(=O)OCC)CCC(O)(c2ccc(Cl)cc2)CC1 7 023482-34-0  N1(C(=O)OCC)CCC(O)(c2cc(C(F)(F)F)ccc2)CC1 , 023482-39-5  N1CCC(OCCN(CC)CC)(c2ccccc2)CC1 R 023483-22-9 Silane, [(1,1-dimethyl-2-propenyl)oxy]dimethyl- [Si](C)(C)OC(C)(C)C=C E 023484-11-9 4-Acetamidoquinoline-1-oxide c1ccc2c(NC(=O)C)ccn(=O)c2c1 + 023485-79-2  CC(C)OP(=S)(CCl)Sc1ccc(OC)cc1 D 023486-02-4 ETHYL(ISOPROPYLTHIO)PHENYLARSINE CC(S[As](c1ccccc1)CC)C S 023488-38-2 Benzene, 1,2,4,5-tetrabromo-3,6-dimethyl- c(c(c(c(c1Br)C)Br)Br)(c1Br)C \” 023491-44-3 Phenol, 4- 5-(4-methyl-1-piperazinyl) 2,5\’-bi-1H-benzimidazol -2\’-yl - N(c(c(N1)ccc2C(=Nc(c3ccc4N(CCN(C5)C)C5)c4)N3)c2)=C1c(ccc(O)c6)c6 ± 023491-45-4 Phenol, 4-[5-(4-methyl-1-piperazinyl)[2,5 -bi-1H-benzimidazol]-2 -yl]-, trihydrochloride CN1(H)(Cl)CCN(CC1)c2cc3N(H)(Cl)C(=Nc3cc2)c4ccc5N=C(N(H)(Cl)c5c4)c6ccc(O)cc6 H 023491-52-3  c12NC(c3ccc(OCC)cc3)=Nc1cc(C1=Nc3cc(N4CCN(C)CC4)ccc3N1)cc2 B 023495-12-7 Ethanol, 2-phenoxy-, propanoate O=C(OCCOc(cccc1)c1)CC I 023495-13-8 Pentanoic acid, 2-phenoxyethyl ester O=C(OCCOc(cccc1)c1)CCCC , 023495-28-5  c12C(c3cc(Cl)ccc3NC)NCCc1cccc2 + 023497-05-4  CCCOP(N)(OCCC)OCCSP(=S)(OC)OC 0 023497-07-6  CC(C)OP(=O)(OC(C)C)NCCSP(=O)(OC)OC 7 023497-19-0  CC(C)OP(NC)(OC(C)C)OCCSP(=O)(OC)Oc1ccccc1 ) 023497-20-3  CCOP(N)OCCOCCSP(=O)(OCC)OCC + 023497-21-4  CCOP(N)(OCC)OCCSP(=S)(OCC)OCC . 023497-22-5  CCCOP(=O)(OCCC)SCCNP(=O)(OCC)OCC / 023497-23-6  CCCOP(N)(OCCC)OCCSP(=O)(OCCC)OCCC 4 023499-75-4  OC(=O)C(N)CCCCNC(=O)CCCCCCCC=CCCCCCCCC \’ 023500-10-9  N1(C(=O)CCl)C(C(=O)O)CCC1 \’ 023500-13-2  N1(C(=O)CCC)C(C(=O)O)CCC1 f 023500-79-0 Phenol, 3-(chloromethyl)-6-(1,1-dimethylethyl)-2,4-dimethyl- Oc(c(cc(c1CCl)C)C(C)(C)C)c1C p 023501-81-7 1,3-Diazetidine-2,4-dione, 1,3-bis(6-isocyanatohexyl)- N1(CCCCCCN=C(=O))C(=O)N(CCCCCCN=C(=O))C1(=O) D 023501-93-1 BENZENEMETHANOL, 3-(DIMETHYLAMINO)- c(cc(c1)CO)cc1N(C)C . 023503-68-6  c12Nc3cc(S(=O)(=O)C)ccc3Sc1cccc2 ! 023504-03-2  Oc1cc(O)c(C(C)C)cc1 b 023504-07-6 CGA 13608 (2-[methylpropargylamino]-phenylmethylcarbamate) c(ccc1N(C)CC#C)cc1OC(=O)NC O 023505-21-7 2,6-DICHLORO-N-HYDROXYBENZENECARBOXIMIDAMIDE N=C(c1c(cccc1Cl)Cl)NO @ 023505-41-1 Pirimiphos ethyl CCOP(=S)(OCC)Oc1cc(C)nc(n1)N(CC)CC h 023509-16-2 BATRACHOTOXIN O5C73C(=CCC4(C7(CCC5(C4)O)C)H)C62CC=C(C2(CN(CCO6)C)CC3O)C(OC(=O)c1c(ncc1C)C)C   023510-14-7  ClCCN(CC)Cc1ccccc1 5 023510-92-1 CYCLOHEXANONE, 4-ETHOXY- O=C(CCC1OCC)CC1 H 023510-95-4 CYCLOHEXANONE, 4-(BENZOYLOXY)- c(ccc1C(=O)OC(CCC2=O)CC2)cc1 &lt; 023510-98-7 CYCLOHEXANONE, 4-(METHYLTHIO)- S(C)C(CCC1=O)CC1 d 023511-04-8 CYCLOHEXANONE, 4-[[(4-METHYLPHENYL)SULFONYL]OXY]- c(cc(c1)C)c(c1)S(=O)(=O)OC(CCC2=O)CC2 h 023511-05-9 1,4-DIOXASPIRO[4.5]DECAN-8-OL, P-TOLUENESULFONATE O(CC1)C(O1)(CCC2OS(=O)(=O)c(ccc3C)cc3)CC2 G 023511-70-8 Butanoic acid, 2-phenoxyethyl ester O=C(OCCOc(cccc1)c1)CCC 8 023513-14-6 6-Gingerol c1cc(OC)c(O)cc1CCC(=O)CC(O)CCCCC % 023516-38-3  C1(C)(C)C2CCC3(C1C2)OC3 &amp; 023516-79-2  Nc1ccc(C(=O)C(F)(F)F)cc1 ? 023519-77-9 Zirconium(IV) propoxide [Zr](OCCC)(OCCC)(OCCC)OCCC 8 023521-13-3  n(c(c(nc1)c(N=Nc(ccc(N(C)C)c2)c2)cc3)c3)c1 6 023521-14-4  n(c(c(nc1)ccc2N=Nc(ccc(N(C)C)c3)c3)c2)c1  023521-49-5  BrC=COCC  023524-64-3 Butanedioic acid, sulfo-, 1,4-didecyl ester, sodium salt S(=O)(=O)([O-])C(C(=O)OCCCCCCCCCC)CC(=O)OCCCCCCCCCC.[Na+] t 023524-75-6 Succinic acid, sulfo-, 1,4-diisopropyl ester, sodium salt CC(C)OC(=O)C(S(=O)(=O)[O-])CC(=O)OC(C)C.[Na+] \’ 023525-22-6  N#C[As](c1ccccc1)c1ccccc1 0 023527-07-3  C12OC(=O)C(C)C1CCC(C=C)(C)C2C(C)=C a 023527-10-8 SANDARACOPIMARIC ACID C1[C@H]([C@@H]2CCC3=C[C@@](CC[C@H]3[C@@]2(CC1)C)(C)C=C)C(=O)OC </w:t>
      </w:r>
      <w:r>
        <w:rPr>
          <w:rFonts w:ascii="Calibri" w:hAnsi="Calibri" w:cs="Calibri"/>
        </w:rPr>
        <w:t></w:t>
      </w:r>
      <w:r>
        <w:t xml:space="preserve"> 023532-28-7 1H-1,2,4-Triazolium, 5-[[4-(diethylamino)phenyl]azo]-1,4-dimethyl-, methyl sulfate CCN(OS(=O)(=O)OC)(=CC)c2ccc(cc2)N=NC1N(C=NN1C)C </w:t>
      </w:r>
      <w:r>
        <w:rPr>
          <w:rFonts w:ascii="Calibri" w:hAnsi="Calibri" w:cs="Calibri"/>
        </w:rPr>
        <w:t>ø</w:t>
      </w:r>
      <w:r>
        <w:t xml:space="preserve"> 023532-29-8 2-Naphthalenesulfonic acid, 7-[[4-chloro-6-[(3-sulfophenyl)amino]-1,3,5-triazin-2-yl]amino]-4-hydroxy-3-[(2-sulfophenyl c1cccc(S(=O)(=O)[O-])c1N=Nc2c(S(=O)(=O)[O-])cc3cc(ccc3c2O)Nc4nc(Cl)nc(n4)Nc5cc(S(=O)(=O)[O-])ccc5.[Na+].[Na+].[Na+] ! 023532-74-3  B1(CCCC)C2CCCC1CCC2 ‰ 023537-43-1 D-ribo-Hex-5-enofuranose, 3-O-benzyl-5,6-dideoxy-1,2-O-isopropylidene-, .alpha.- (8CI) c(ccc1COC(C(O2)C=C)C(OC3(C)C)C2O3)cc1 . 023542-51-0 1-PENTENE, 5-NITRO- O=N(=O)CCCC=C   023545-56-4  NCCCNCCSS(=O)(=O)O ! 023545-57-5  NCCCCNCCSS(=O)(=O)O # 023545-58-6  NCCCCCCNCCSS(=O)(=O)O # 023545-59-7  NCCCNC(C)CSS(=O)(=O)O &amp; 023545-60-0  NCCCNC(C)(C)CSS(=O)(=O)O &amp; 023545-61-1  S(=O)(=O)(O)SCC(C)NCCC#N ) 023545-62-2  S(=O)(=O)(O)SCC(C)(C)NCCC#N  023545-69-9  NCCCNC(C)(C)CS 023545-70-2  SCC(C)(C)NCCC#N q 023545-77-9 Benzenamine, 3-methyl-N- 3- (3-methylphenyl)amino -2-propenylidene - N(c(cccc1C)c1)=CC=CNc(cccc2C)c2 A 023549-24-8  C12(C)C3CCC4(C)C(C(C)=NO)=CCC4C3CC=C1CC(OC(=O)C)CC2 ; 023549-53-3 BUTANAMIDE, N-(AMINOCARBONYL)- O=C(N)NC(=O)CCC 4 023549-54-4 2-Methylpropanoylurea NC(=O)NC(=O)C(C)C = 023549-55-5 PENTANAMIDE, N-(AMINOCARBONYL)- O=C(N)NC(=O)CCCC C 023550-40-5 2-Pentanone, 4-methyl-4-(methylthio)- O=C(CC(SC)(C)C)C X 023551-34-0 4-THIAZOLEACETIC ACID, 2-(4-HYDROXYPHENYL)- S(C=C1CC(=O)O)C(=N1)c(ccc2O)cc2 å 023552-74-1 Benzenesulfonamide, 3,3 -[(9,10-dihydro-9,10-dioxo-1,4-anthracenediyl)diimino]bis[N-cyclohexyl-2,4,6-trimethyl- N(c3ccc(c2c3C(=O)c4ccccc4C2(=O))Nc5c(c(c(cc5C)C)S(=O)(=O)NC6CCCCC6)C)c7c(c(c(cc7C)C)S(=O)(=O)NC1CCCCC1)C x 023552-75-2 Propionitrile, 3- (4-hydroxy-1-anthraquinonyl)amino -2-methyl- O=C(c(c(C(=O)c1c(O)ccc2NCC(C#N)C)ccc3)c3)c12 { 023552-76-3 9,10-Anthracenedione, 1-hydroxy-4-[(4-methoxyphenyl)amino]- O=C(c(c(C(=O)c1c(O)ccc2Nc(ccc(OC)c3)c3)ccc4)c4)c12 [ 023554-16-7  c12c(N)c(S(=O)(=O)O)cc(S(=O)(=O)O)c1ccc(N=Nc1c3ccc(N)cc3c(S(=O)(=O)O)cc1O)c2O . 023554-70-3  C1(=O)NC(=O)NC(=O)C1(CC=C)CC(C)C [ 023556-90-3 Benzene, 1,1 -[ethylidenebis(oxymethylene)]bis- O(Cc(cccc1)c1)C(OCc(cccc2)c2)C u 023558-08-9 D-Fructose, 1,6-bis(dihydrogen phosphate), sodium salt O1C(O)(COP([O-])(O)=O)C(O)C(O)C1COP(O)(O)=O.[Na+] 6 023559-40-2  Oc(c(cc(c1)C)C(C(C(C2C3)(C)C)(C3)C)C2)c1 8 023560-59-0 Heptenophos C1=CC2C(Cl)=C(OP(=O)(OC)OC)C2C1 + 023560-69-2  c12C(=O)c3cc(Cl)ccc3OCc1cccc2 q 023561-36-6 Phosphorodichloridic acid, 2-(chloromethyl)-4-nitrophenyl ester O=P(Oc(c(cc(N(=O)=O)c1)CCl)c1)(Cl)Cl O 023562-77-8 PHENOL, 2-[(DIMETHYLAMINO)METHYL]-4-METHOXY- Oc(ccc1OC)c(c1)CN(C)C D 023563-26-0 Acetamide, N-(4-butoxyphenyl)- O=C(Nc(ccc(OCCCC)c1)c1)C  023563-73-7  SCCCCCNCC ) 023563-74-8  S(=O)(=O)(O)SCCNCCNc1ccccc1 * 023563-75-9  S(=O)(=O)(O)SCCNCCCNc1ccccc1 4 023563-78-2  S(=O)(=O)(O)SCCNCCCNc1ccc(C(=O)OCC)cc1 * 023563-79-3  C1(NCCCNCCSS(=O)(=O)O)CCCCC1 { 023564-05-8 Carbamic acid, [1,2-phenylenebis(iminocarbonothioyl)]bis-, dimethyl ester COC(=O)NC(=S)Nc1ccccc1NC(=S)NC(=O)OC E 023564-06-9 Ethyl thiophanate CCOC(=O)NC(=S)Nc1ccccc1NC(=S)NC(=O)OCC ) 023566-23-6  Clc1ccc(CSCc2ccc(Cl)cc2)cc1 O 023566-27-0 SULFIDE, BIS(3,5-DIMETHYLBENZYL) c(c(cc1CSCc(cc(c2)C)cc2C)C)c(c1)C $ 023567-25-1  O1C(O)C(O)C(O)C(O)C1CO % 023567-67-1  N1=C(Nc2ccc(O)cc2)SN=N1 @ 023571-34-8 1-Me-2-NO2-5-iPr imidazole Cn1c(N(=O)(=O))ncc1C(C)C B 023571-36-0 1-ETHYL-5-METHYL-2-NITRO-IMIDAZOL CCn1c(C)cnc1N(=O)=O O 023571-38-2 1H-Imidazole-1-ethanol, 5-methyl-2-nitro- C1(C)=CN=C(N(=O)=O)N1CCO \’ 023571-39-3  N1(CCO)C(N(=O)=O)=NC=C1CC \’ 023571-42-8  N1(CCCl)C(N(=O)=O)=NC=C1C M 023571-43-9 1-(2-CHLORETHYL)-5-ETHYL-2-NITRO-IMIDAZOL CCc1cnc(N(=O)=O)n1CCCl 4 023571-47-3  N1(CCOC(=O)CCC(=O)O)C(N(=O)=O)=NC=C1CC &amp; 023571-48-4  N1(C)C(N(=O)=O)=NC=C1CCO ) 023571-49-5  N1(C)C(N(=O)=O)=NC=C1CC(O)C M 023571-50-8 5-(2-CHLORETHYL)-1-METHYL-2-NITRO-IMIDAZOL Cn1c(CCCl)cnc1N(=O)=O f 023571-54-2 1H-Imidazole-1-acetic acid, 5-ethyl-2-nitro-, ethyl ester C1(N(=O)=O)=NC=C(CC)N1CC(=O)OCC , 023571-58-6  N1(CC(=O)NC)C(N(=O)=O)=NC=C1CC = 023572-32-9  n(c(n(c(c1cc(c(cccc2)c2)c3)c3)c4)N1CCN(CC)CC)c4 ( 023573-99-1  N1(CC(C)C(=O)OC)C(C)COCC1C M 023574-95-0 1,3,4-THIADIAZOL-2-AMINE, 5-(PENTYLTHIO)- S(C(=N1)N)C(SCCCCC)=N1 ? 023576-23-0 SAN 6706 O=C2C(=C(C=NN2c1cc(ccc1)C(F)(F)F)N(C)C)Cl x 023576-24-1 3(2H)-PYRIDAZINONE, 5-AMINO-4-CHLORO-2-[3-(TRIFLUOROMETHYL)PHENYL]- ClC(=C(N)C=N1)C(=O)N1c(ccc2C(F)(F)F)cc2 @ 023578-35-0 2,5-Hexanediamine, 2,5-dimethyl- NC(CCC(N)(C)C)(C)C R 023578-38-3 Octanedioic acid, 3,3,6,6-tetramethyl- O=C(CC(CCC(CC(=O)O)(C)C)(C)C)O  023578-51-0  OCC=CCCCC=C 4 023580-51-0 1-Octyn-3-ol, 3-methyl- OC(C#C)(CCCCC)C ? 023580-52-1 PYRIDINE, 3-ETHYL-2,6-DIMETHYL- n(c(cc1)C)c(C)c1CC </w:t>
      </w:r>
      <w:r>
        <w:softHyphen/>
        <w:t xml:space="preserve"> 023580-54-3  n1c(CCC)ccc(CC)c1 € 023582-02-7 PHOSPHINE, BIS[2-(DIPHENYLPHOSPHINO)ETHYL]PHENYL- c(ccc1)c(c1)P(c(ccc2)cc2)CCP(c(ccc3)cc3)CCP(c(ccc4)cc4)c(ccc5)cc5 R 023582-04-9  c1(P(c2ccccc2)CCP(c2ccccc2)CCP(c2ccccc2)CCP(c2ccccc2)c2ccccc2)ccccc1 K 023582-05-0  c1([As](c2ccccc2)CCP(c2ccccc2)CC[As](c2ccccc2)c2ccccc2)ccccc1 ; 023582-06-1  c1(P(c2ccccc2)CC[As](c2ccccc2)c2ccccc2)ccccc1 \” 023583-21-3  CCOC(=O)CCNCc1ccccc1 &lt; 023583-48-4  C12OC(N3C(Br)=Nc4c(N)ncnc43)C(O)C1OP(O)(=O)OC2 . 023585-77-5  N1(CC(=O)N(C)C)C(N(=O)=O)=NC=C1C D 023585-79-7 4-ETHYL-1-METHYL-2-NITRO-IMIDAZOL CCc1cn(C)c(n1)N(=O)=O ( 023585-80-0  N1(CCO)C(N(=O)=O)=NC(C)=C1 F 023586-53-0 Acetic acid, trifluoro-, thallium(3+) salt OC(=O)C(F)(F)F ^ 023586-64-3 BENZENE, 1,1\’-(3,3-DIMETHYL-1-BUTENYLIDENE)BIS- c(ccc1C(c(ccc2)cc2)=CC(C)(C)C)cc1 R 023589-43-7 1H-BENZOTRIAZOLE, 1-(BENZYLIDENEAMINO)- c(ccc1N2N=Cc(ccc3)cc3)cc1N=N2 8 023590-18-3 GLYCINE, N-(3-METHYLBUTYL)- O=C(O)CNCCC(C)C ? 023592-45-2 Methanesulfonic acid, (methylamino)- CNCS(=O)(=O)O e 023593-75-1 1H-Imidazole, 1-[(2-chlorophenyl)diphenylmethyl]- Clc1ccccc1C(c2ccccc2)(c3ccccc3)n4ccnc4 J 023597-82-2 3-Pyridinecarboxylic acid, hexyl ester n1cc(C(=O)OCCCCCC)ccc1 h 023598-72-3 4-Isoxazolecarboxylic acid, 3-(2-chlorophenyl)-5-methyl- O=C(O)C(C(=NO1)c(c(ccc2)Cl)c2)=C1C \” 023600-76-2  Brc1c(OC(=O)CC)cccc1 \” 023600-77-3  Brc1ccc(OC(=O)CC)cc1 B 023601-08-3 Rhenium bromide oxide (ReBr4O) [Re](Br)(Br)(Br)(Br)=O B 023601-39-0 3,6,9,12,15,18-Hexaoxaeicosane O(CCOCCOCCOCCOCC)CCOCC I 023601-40-3 2,5,8,11,14,17-Hexaoxanonadecan-19-ol O(CCOCCOCCOCCOCCOC)CCO = 023602-10-0 Formamide, N-(1,1-dimethylpropyl)- O=CNC(CC)(C)C 6 023602-78-0  FC(F)(F)c1cc(CC(C)NCCOC(=O)c2ccccc2)ccc1 \’ 023604-21-9  N=C(N)NCCCCCCCCCCCCCCCCCC g 023605-05-2 a-Antiarin OC46C(C(C3=CC(=O)OC3)C(C6)O)(CCC2C4CCC5(C2(CCC(C5)OC1C(C(O)C(C(O1)C)O)O)C=O)O)C † 023605-74-5 Phosphonic acid, [1,6-hexanediylbis[nitrilobis(methylene)]]tetrakis- O=P(O)(O)CN(CCCCCCN(CP(=O)(O)O)CP(=O)(O)O)CP(=O)(O)O ] 023606-93-1 NAPHTHO[1,2-B]FURAN-4,5-DIONE, 3,6-DIMETHYL- O(C=C1C)C(=C1C(=O)C2=O)c(ccc3)c2c3C ? 023609-65-6  c12n(C)(H)c(C)cc(N)c1cc(N=C1N=C(N)N(C)C(C)=C1)cc2 ? 023609-66-7  c12n(C)(H)c(C)cc(N)c1cc(NC1=NC(=N)N(C)C(C)=C1)cc2 W 023610-59-5 DIBENZO[B,F][1,4]DIAZOCINE, 5,6,11,12-TETRAHYDRO- c(ccc1NCc2cc3)cc1NCc2cc3 : 023611-75-8 2-Chloro-6-CO2Me-pyrazine n1c(Cl)cncc1C(=O)OC ) 023612-46-6  n1c(NC(=O)c2ccccc2)c(C)ccc1 E 023612-48-8 1H-PYRROLO[2,3-B]PYRIDINE, 2-METHYL- n(ccc1)c(NC=2C)c1C2 E 023612-49-9 1H-PYRROLO[2,3-B]PYRIDINE, 2-ETHYL- n(ccc1)c(NC=2CC)c1C2 S 023612-51-3 1H-PYRROLO[2,3-B]PYRIDINE, 2-(4-PYRIDYL)- n(ccc1)c(NC=2c(ccn3)cc3)c1C2 J 023612-70-6 1H-PYRROLO[2,3-B]PYRIDINE, 3,4-DIMETHYL- n(ccc1C)c(NC=2)c1C2C [ 023612-73-9 5H-PYRIDO[2,3-B]INDOLE, 6,7,8,9-TETRAHYDRO-4-METHYL- n(ccc1C)c(NC=2CC3)c1C2CC3 d 023613-02-7 1,3,5-Triazine-2(1H)-thione, 4-(diethylamino)-6-(ethylamino)- n(c(nc(n1)N(CC)CC)NCC)c1S \” 023616-14-0  c12N=NSc1c(Cl)ccc2Cl T 023616-50-4 1H-PYRROLO[2,3-B]PYRIDINE, 2-METHYL-3-NITRO- n(ccc1)c(NC=2C)c1C2N(=O)=O ] 023616-56-0 1H-PYRROLO[2,3-B]PYRIDINE, 3-NITROSO-2-PHENYL- c(ccc1c(nc(NC=2)c3C2)c(c3)N=O)cc1 C 023616-57-1 1H-PYRROLO[2,3-B]PYRIDINE, 3-IODO- IC(=CN1)c(ccc2)c1n2 Z 023616-58-2 1H-PYRROLO[2,3-B]PYRIDINE, 3-BROMO-2-PHENYL- BrC(c(ccc1)c2n1)=C(N2)c(ccc3)cc3 c 023616-60-6 1H-PYRROLO[2,3-B]PYRIDINE-1-PROPIONITRILE, 2-PHENYL- c(ccc1C(=Cc2cc3)N(c2nc3)CCC#N)cc1 ^ 023616-64-0 1H-PYRROLO[2,3-B]PYRIDINE, 3-(1-PIPERIDINYLMETHYL)- n(ccc1)c(NC=2)c1C2CN(CCC3)CC3 W 023616-66-2 1H-PYRROLO[2,3-B]PYRIDINE, 3-AMINO-2-PHENYL- n(ccc1)c(NC=2c(ccc3)cc3)c1C2N \ 023616-68-4 1H-PYRROLO[2,3-B]PYRIDINE, 3-AMINO-2-(4-PYRIDYL)- n(ccc1C(Nc2nc3)=C(N)c2cc3)cc1 L 023617-24-5  N1(C)(OCCc2ccc(c3ccc(CCON4(C)(H)C(C)CCCC4)cc3)cc2)(H)C(C)CCCC1 L 023617-25-6  N1(C)(OCCc2ccc(c3ccc(CCON4(C)(H)CCC(C)CC4)cc3)cc2)(H)CC(C)CCC1 N 023617-71-2 BENZOIC ACID, 2,4-DIMETHYL-, METHYL ESTER c(cc(c1C)C(=O)OC)c(c1)C L 023621-79-6 Hexanoic acid, 3,5,5-trimethyl-, lead salt OC(=O)CC(C)CC(C)(C)C g 023622-54-0  c12c(O)c(N=Nc3cc(S(=O)(=O)CCOS(=O)(=O)O)c(OC)cc3)c(S(=O)(=O)O)cc1cc(S(=O)(=O)O)cc2NC(=O)C  023623-49-6 Phenol, 3,5-dimethyl-4-(methyl-2-propynylamino)-, methylcarbamate (ester) (9CI) c(c(C)c(c1C)N(C)CC#C)c(c1)OC(=O)NC ) 023627-24-9  Clc1c(Cl)cc(Cl)c(NC(=O)C)c1 / 023627-49-8  C(C(CC1C2)C2)(C3(Cl)Cl)(C1(C)C)C3 F 023628-31-1 2-PYRIDINECARBOXYLIC ACID, 6-AMINO- n(c(cc1)N)c(c1)C(=O)O ƒ 023631-16-5 2H-1-Benzopyran-2-one, 7-methoxy-6-[3-(1-methylethenyl)oxiranyl]-, trans- (9CI) O(C1C(=C)C)C1c(cc(C=CC2=O)c3O2)c(c3)OC / 023633-05-8  N(=O)(=O)c(oc(c1)c(nnc2NCO)n2C)c1 d 023635-30-5 L-PHENYLALANINE, N-(TRIFLUOROACETYL)-, METHYL ESTER c(ccc1CC(NC(=O)C(F)(F)F)C(=O)OC)cc1 \’ 023640-03-1  O=C(OC(=O)C1Cc(ncn2)c2)N1 P 023640-96-2  C12(C)C3(F)C(O)CC4(C)C(C(=O)CO)(OC(=O)CCC)CCC4C3CC(F)C2=CC(=O)C=C1 T 023641-05-6  C12(C)C3(F)C(O)CC4(C)C(C(=O)COC(=O)C)(OC(=O)C)CCC4C3CC(F)C2=CC(=O)C=C1  023642-01-5 Copper, tetrakis[.mu.-[2-(acetyloxy)benzoato-O1:O1\’]]di-, (Cu-Cu) CC(=O)Oc2ccccc2C(=O)O[Cu]OC(=O)c1c(OC(=O)C)cccc1 \’ 023645-51-4  c(n(Cl)(c(c1)C)C)c(c1)C=C ; 023646-68-6  O1C(Oc2ccc(N(=O)=O)cc2)C(NC(=O)C)C(O)C(O)C1CO Á 023647-14-5 2,7-Naphthalenedisulfonic acid, 4,5-dihydroxy-3-[(4-sulfophenyl)azo]-, trisodium salt c12c(O)c(N=Nc3ccc(S(=O)(=O)[O-])cc3)c(S(=O)(=O)[O-])cc1cc(S(=O)(=O)[O-])cc2O.[Na+].[Na+].[Na+] 0 023647-78-1  Oc1c(C(=O)NNC(=O)c2c(O)cccc2)cccc1 } 023648-89-7 Thiocyanic acid, 4-amino-2-chloro-5-[(4-chlorophenyl)amino]phenyl ester (9CI) Clc(ccc1Nc(cc(SC#N)c2Cl)c(c2)N)cc1 023651-62-9  CCOC(=O)CCNCC &amp; 023654-14-0  N#CS[Sn](CCCC)(CCCC)CCCC ; 023654-92-4 1,2,4-Trithiolane, 3,5-dimethyl- S(C(SS1)C)C1C G 023655-69-8  C1CC23OC(CCC(=O)O)OC1(C(=O)C)C2(C)CCC1C3CCC2=CC(=O)CCC21C # 023657-27-4  C1(=S)C2CC(C1CC2=S)=S G 023658-17-5 PTERIDINE, 4-(TRIFLUOROMETHYL)- n(ccn1)c(ncn2)c1c2C(F)(F)F S 023658-18-6 PTERIDINE, 7-METHYL-4-(TRIFLUOROMETHYL)- n(c(cn1)C)c(ncn2)c1c2C(F)(F)F Z 023658-19-7 PTERIDINE, 6,7-DIMETHYL-4-(TRIFLUOROMETHYL)- n(c(c(n1)C)C)c(ncn2)c1c2C(F)(F)F Z 023658-20-0 4-PTERIDINOL, 3,4-DIHYDRO-4-(TRIFLUOROMETHYL)- n(ccn1)c(N=CN2)c1C2(O)C(F)(F)F f 023658-21-1 4-PTERIDINOL, 3,4-DIHYDRO-7-METHYL-4-(TRIFLUOROMETHYL)- n(c(cn1)C)c(N=CN2)c1C2(O)C(F)(F)F = 023658-67-5 1H-Purin-8-amine, N-methyl- n1cnc2nc(NC)n(H)c2c1 k 023659-80-5 Acetophenone, 2-ethoxy-4\’-methoxy-2-(p-methoxyphenyl)- O=C(c(ccc(OC)c1)c1)C(OCC)c(ccc(OC)c2)c2 h 023666-93-5 Phosphoric acid, phenyl di-2,6-xylyl ester O=P(Oc(cccc1)c1)(Oc(c(ccc2)C)c2C)Oc(c(ccc3)C)c3C c 023666-94-6 Phosphoric acid, diphenyl 2,6-xylyl ester O=P(Oc(cccc1)c1)(Oc(cccc2)c2)Oc(c(ccc3)C)c3C f 023668-11-3 Pactamycin O=C(NC3(C(C(COC(=O)c2c(cccc2O)C)(O)C(C3N)Nc1cc(ccc1)C(=O)C)(O)C)C(O)(C)H)N(C)C   023668-76-0  CC(C)[Sn](=O)C(C)C T 023669-79-6  N1(C2OC(COC(c3ccccc3)(c3ccc(OC)cc3)c3ccc(OC)cc3)C(O)C2)C(=O)NC(=O)C=C1 p 023673-53-2 2-NAPHTHALENECARBOXYLIC ACID, 5,6,7-TRIMETHOXY-, METHYL ESTER c(cc(c(OC)c(OC)c1OC)c2c1)c(c2)C(=O)OC j 023673-54-3 2-NAPHTHOIC ACID, 6-HYDROXY-5,7-DIMETHOXY-, ACETATE c(cc(c(OC)c(c1OC)OC(=O)C)c2c1)c(c2)C(=O)O g 023673-55-4 NAPHTHO[2,3-C]FURAN-1(3H)-ONE, 6-HYDROXY-5,7-DIMETHOXY- O=C(OC1)c(cc(cc(c2O)OC)c3c2OC)c1c3 V 023674-86-4  C12(C)C3(F)C(O)CC4(C)C(C(=O)COC(=O)C)(OC(=O)CCC)CCC4C3CC(F)C2=CC(=O)C=C1 \” 023676-08-6  CCOc1ccc(C(=O)OC)cc1 9 023676-09-7 Ethyl 4-ethoxybenzoate c1cc(OCC)ccc1C(=O)OCC g 023677-62-5 9,10-Anthracenedione, 1,4-diamino-2-nitro- O=C(c(c(C(=O)c1c(N)cc(N(=O)(=O))c2N)ccc3)c3)c12  023679-20-1  C=CCOP(=O)OCC=C o 023680-31-1 L-Serine, N- (1,1-dimethylethoxy)carbonyl -O-(phenylmethyl)- O=C(OC(C)(C)C)NC(C(=O)O)COCc(cccc1)c1  023680-40-2  BrC#CC(=O)OC + 023680-84-4  c12nc(Cl)nc(N)c1cc(OC)c(OC)c2 ¥ 023681-60-9 Benzenemethanol, 4-(phenylamino)-.alpha.,.alpha.-bis 4-(phenylamino)phenyl - OC(c(ccc(Nc(cccc1)c1)c2)c2)(c(ccc(Nc(cccc3)c3)c4)c4)c(ccc(Nc(cccc5)c5)c6)c6 D 023687-23-2 1H-Purin-8-amine, N,N-dimethyl- n1cnc2nc(N(C)C)n(H)c2c1 3 023687-25-4 4-ISOQUINOLINAMINE n(cc(N)c1cc2)cc1cc2 1 023687-26-5 6-ISOQUINOLINAMINE n(ccc1cc2N)cc1cc2 3 023687-27-6 8-ISOQUINOLINAMINE n(ccc1cc2)cc1c(c2)N X 023688-50-8 1H-PYRROLO[2,3-B]PYRIDINE, 4-METHYL-2-PHENYL- n(ccc1C)c(NC=2c(ccc3)cc3)c1C2 : 023690-13-3 2,4-Dimethoxyamphetamine COc1cc(OC)ccc1CC(N)C 8 023691-13-6 1,3-Butadiene, 2-(bromomethyl)- BrCC(C=C)=C P 023691-27-2 Benzene, (1,3,3,3-tetrachloropropyl)- c(cccc1)(c1)C(Cl)CC(Cl)(Cl)Cl \’ 023693-18-7  c12OCOc1cc(OC)c(CC(N)C)c2 \’ 023693-19-8  c12OCOc1c(OC)c(CC(N)C)cc2 $ 023693-38-1  c12OCOc1c(OC)cc(CCN)c2 &amp; 023694-46-4  N1(Cc2c(Cl)cccc2)C=CC=C1 q 023694-81-7 2-Propanol, 1-[(1-methylethyl)amino]-3-[(2-methyl-1H-indol-4-yl)oxy]- c1ccc2NC(C)=Cc2c1OCC(O)CNC(C)C 2 023696-28-8  c12n(=O)c(C(=O)NCCO)c(C)n(=O)c1cccc2 d 023696-85-7 2-Buten-1-one, 1-(2,6,6-trimethyl-1,3-cyclohexadien-1-yl)- O=C(C(=C(C=CC1)C)C1(C)C)C=CC &lt; 023702-21-8 1-Acetamidoazulene C1=CC=C2C=CC(NC(=O)C)=C2C=C1 ? 023702-98-9 a-(2-Piperidyl)phenylcarbinol c1ccccc1C(C2NCCCC2)O # 023706-07-2  N1C(=O)N(CO)C(OC)C1OC 1 023707-37-1 7-ISOQUINOLINAMINE n(ccc1cc2)cc1cc2N \’ 023708-56-7 6-UNDECANOL OC(CCCCC)CCCCC m 023709-49-1 1H-PYRROLO[2,3-B]PYRIDINE, 3,3\’-METHYLENEBIS[2-METHYL- n(ccc1)c(NC=2C)c1C2CC(c(ccc3)c4n3)=C(N4)C * 023712-05-2  N1C(COc2cc(Cl)c(Cl)cc2)=NCC1 s 023714-12-7 Methanesulfinic acid, nitrilotris-, trisodium salt [O-]S(=O)CN(CS(=O)[O-])CS(=O)[O-].[Na+].[Na+].[Na+] ] 023714-13-8 Methanesulfinic acid, iminobis-, disodium salt [O-]S(=O)CNCS(=O)[O-].[Na+].[Na+] % 023719-22-4  Oc1cc(Cl)c(c2ccccc2)cc1 : 023724-93-8 ISOQUINOLINE, 1-METHOXY- n(ccc1cc2)c(OC)c1cc2 G023725-15-7 Naphth[2\’,3\’:6,7]indolo[2,3-c]dinaphtho[2,3-a:2\’,3\’-i]carbazole-5,10,15,17,22,24-hexol, hexakis(hydrogen sulfate) (este C4=CC=C9C(=C4)C(OS(O[Na])(=O)=O)=C5C(=C9OS(O[Na])(=O)=O)C=CC0=C5N=C6C0=C:C(C3=C6C(OS(O[Na])(=O)=O)=C7C(=C3OS(=O)(=O)O[Na])C=CC=C7)=NC8=C:C=CC2=C8C(OS(=O)(=O)O[Na])=C1C(=C2OS(=O)(=O)O[Na])C=CC=C1 d 023726-91-2 2-Buten-1-one, 1-(2,6,6-trimethyl-1-cyclohexen-1-yl)-, (E)- O=C(C(=C(CCC1)C)C1(C)C)C=CC d 023726-92-3 2-Buten-1-one, 1-(2,6,6-trimethyl-1-cyclohexen-1-yl)-, (Z)- O=C(C(=C(CCC1)C)C1(C)C)C=CC j 023726-93-4 2-Buten-1-one, 1-(2,6,6-trimethyl-1,3-cyclohexadien-1-yl)-, (E)- O=C(C(=C(C=CC1)C)C1(C)C)C=CC d 023726-94-5 2-Buten-1-one, 1-(2,6,6-trimethyl-2-cyclohexen-1-yl)-, (Z)- O=C(C=CC)C(C(=CCC1)C)C1(C)C # 023727-15-3  C1(C)=CCC(CC=O)C1(C)C f 023727-16-4 BICYCLO[3.1.1]HEPT-2-ENE-2-CARBOXALDEHYDE, 6,6-DIMETHYL-, (1S)- C(C(C1(C)C)C(=C2)C=O)C1C2 U 023728-62-3 PYRROLIDINE, 1-(6-BUTYL-1-CYCLOHEXEN-1-YL)- C(CC1)N(C1)C(=CCC2)C(C2)CCCC 023729-34-2 Benzenesulfonic acid, 2,2\’-(1,2-ethenediyl)bis[5-[4,6-bis[(4-chlorophenyl)amino]-1,3,5-triazin-2-yl]amino]-, disodium s c1cc(Cl)ccc1Nc2nc(Nc3ccc(Cl)cc3)nc(n2)Nc4cc(S(=O)(=O)[O-])c(cc4)C=Cc5c(S(=O)(=O)[O-])cc(cc5)Nc6nc(Nc7ccc(Cl)cc7)nc(n6)Nc8ccc(Cl)cc8.[Na+].[Na+] # 023733-65-5  C1(=O)C=C(C(C)C)CCC1C $ 023733-66-6  C1(C(C)C)=CC(O)C(C)CC1 # 023733-68-8  C1(=O)C=C(C(C)C)CCC1C </w:t>
      </w:r>
      <w:r>
        <w:rPr>
          <w:rFonts w:ascii="Calibri" w:hAnsi="Calibri" w:cs="Calibri"/>
        </w:rPr>
        <w:t></w:t>
      </w:r>
      <w:r>
        <w:t xml:space="preserve"> 023733-71-3 Hydrazinecarboxamide, 2-[5-methyl-2-(1-methylethylidene)cyclohexylidene]-, (R)- (9CI) O=C(NN=C(CC(C1)C)C(C1)=C(C)C)N k 023733-88-2 3-Cyclohexene-1-carboxylic acid, 1,4-dimethyl-, methyl ester, (.+-.)- O=C(OC)C(CCC(=C1)C)(C1)C 1 023735-17-3  c12C(=CCCN(C)C)c3cc(C)ccc3SCc1cccc2 ) 023735-96-8  OC(=O)C(N)CCCCNC(=O)CCCCCCC I 023736-58-5  N12C(=O)C(NC(=O)C3=C(C)ON=C3c3c(Cl)cccc3)C1SC(C)(C)C2C(=O)O ‰ 023739-66-4 Butanamide, 2-[(4-chloro-2-nitrophenyl)azo]-N-(4-methoxyphenyl)-3-oxo- N(=O)(=O)c1c(ccc(c1)Cl)N=NC(C(=O)Nc2ccc(cc2)OC)C(=O)C R 023742-02-1 a,a-DiEt-phenylacetamide,3,4-dioxyMe NC(=O)C(CC)(CC)c1cc(OC2)c(O2)cc1 Ö 023743-28-4 Benzenesulfonic acid, 2,2 -(1,2-ethenediyl)bis[5-(4-phenyl-2H-1,2,3-triazol-2-yl)-, disodium salt O=S(=O)(c2cc(cc(c2)N3N=CC(=N3)c4ccccc4)C=Cc5cc(cc(c5)S(=O)(=O)[O-])N6N=CC(=N6)c1ccccc1)[O-].[Na+].[Na+] ¦ 023743-30-8 5-Benzoxazolecarboxylic acid, 2,2\’-(1,4-naphthalenediyl)bis-, dimethyl ester O=C(OC)c(ccc(OC(=N1)c(c(c(c(C(Oc(c2cc(c3)C(=O)OC)c3)=N2)c4)ccc5)c5)c4)c16)c6 Q 023746-34-1 Potassium bis(2-hydroxyethyl)dithiocarbamate OCCN(CCO)C([S-])=S.[K+] { 023747-14-0 7H-2,4a-Methanonaphthalen-7-one, 1,2,3,4,5,6-hexahydro-1,1,5,5-tetramethyl- O=C1C=C2C3(C(C1)(C)C)CC(C2(C)C)CC3 # 023747-34-4  O1C(C(=O)CC)=C(C)C=C1 K 023747-43-5 Propanoic acid, 2-(methyldithio)-, ethyl ester O=C(OCC)C(SSC)C G 023747-45-7 Butanethioic acid, 3-methyl-, S-methyl ester O=C(SC)CC(C)C N 023747-48-0 5H-Cyclopentapyrazine, 6,7-dihydro-5-methyl- n(c(c(nc1)CC2)C2C)c1 : 023749-58-8  O=C(n(c(c(n1)ccc2)c2)c1c(c3c(ccc4)cc5)c5)c34 7 023749-65-7 2,4,6-TRICHLOROTOLUENE Cc1c(Cl)cc(Cl)cc1Cl 0 023757-24-6  c12C(C)(C)CCc1cc(C(C)C)c(O)c2C(C)C ƒ 023757-42-8 1H-Imidazole-4-amine, 2,5-dihydro-2,2,5,5-tetrakis(trifluoromethyl)- C1(C(F)(F)F)(C(F)(F)F)NC(C(F)(F)F)(C(F)(F)F)N=C1N ; 023758-27-2 2-CYCLOHEXEN-1-OL, 1-METHYL- C(=CC(O)(C1)C)CC1 \’ 023761-52-6  c12c(NC3CCCCC3)cccc1cccc2 5 023764-31-0 1,3-Propanediamine, N-propyl- N(CCCN)CCC 8 023766-82-7  N(c(c(ccc1)CC2)c1)(C2CN(C3)CCc(cccc4)c4)C3 / 023766-85-0  c12nc(CN(CCO)CCc3ccccc3)ccc1cccc2 / 023766-86-1  c12NC(CN(CCO)CCc3ccccc3)CCc1cccc2 * 023766-89-4  c12NC(CNCCc3ccccc3)CCc1cccc2 &gt; 023767-00-2 Pteridine, 2,6,7-trimethyl- Cc1nc2c(nc(nc2)C)nc1C d 023767-19-3 NAPHTH[2,1-D]ISOXAZOLE-4,5-DIONE, 3-PHENYL- c(ccc1C(=NO2)C(C(=O)C(=O)c3cc4)=C2c3cc4)cc1 w 023767-21-7 SPIRO[1,4,2-DIOXAZOLE-5,1\’(2\’H)-NAPHTHALEN]-2\’-ONE, 3-PHENYL- c(ccc1C(OC2(c(ccc3)c(c3)C=4)C(=O)C4)=NO2)cc1  023769-39-3  S1C(C)SC(C)SC1C \” 023771-52-0  c12NN=Cc1c(N)nc(S)n2   023772-87-4  C1(C(C=O)C2CC2)CC1 &gt; 023773-30-0 BENZENE, 1-BROMO-4-(1-PROPYNYL)- Brc(ccc1C#CC)cc1 U 023774-08-5 1,2,3,4-PHENAZINETETROL, 7-METHYL- c(c(cc1)C)c(nc(c(O)c(O)c2O)c3c2O)c1n3 T 023774-10-9 1,2,3,4-PHENAZINETETROL, 7-CHLORO- Clc(cc(nc(c(O)c(O)c1O)c2c1O)c3n2)cc3 i 023774-11-0 2-PHENAZINECARBOXYLIC ACID, 6,7,8,9-TETRAHYDROXY- c(cc(c1)C(=O)O)c(nc(c(O)c(O)c2O)c3c2O)c1n3 Z 023774-12-1 1,2,3,4-PHENAZINETETROL, 7-NITRO- c(cc(c1)N(=O)=O)c(nc(c(O)c(O)c2O)c3c2O)c1n3 Q 023774-13-2 1,4-PHENAZINEDIONE, 2,3-DIHYDROXY- c(ccc1nc2C(=O)C=3O)cc1nc2C(=O)C3O h 023774-15-4 1,4-PHENAZINEDIONE, 2,3-DIHYDROXY-7,8-DIMETHYL- c(c(c(c1)C)C)c(nc(C(=O)C(O)=C2O)c3C2=O)c1n3 a 023774-16-5 1,4-PHENAZINEDIONE, 7-CHLORO-2,3-DIHYDROXY- ClC(C=CC1=NC=2C(=O)C=3O)=CC1=NC2C(=O)C3O ~ 023774-17-6 2-PHENAZINECARBOXYLIC ACID, 6,9-DIHYDRO-7,8-DIHYDROXY-6,9-DIOXO- O=C(C(O)=C(O)C1=O)C(N=C(C=CC=2C(=O)O)C=3C2)=C1N3 f 023774-18-7 1,4-PHENAZINEDIONE, 2,3-DIHYDROXY-7-NITRO- c(cc(c1)N(=O)=O)c(nc(C(=O)C(O)=C2O)c3C2=O)c1n3 J 023774-19-8 1,2,3,4-PHENAZINETETRONE c(ccc1N=C2C(=O)C3=O)cc1N=C2C(=O)C3=O a 023774-20-1 1,2,3,4-PHENAZINETETRONE, 7,8-DIMETHYL- c(c(c(c1)C)C)c(nc(C(=O)C(=O)C2=O)c3C2=O)c1n3 Z 023774-23-4 1H-CYCLOPENTA[B]QUINOXALIN-1-ONE, 2,3-DIHYDROXY- c(ccc1nc2C3=O)cc1nc2C(O)=C3O q 023774-24-5 1H-CYCLOPENTA[B]QUINOXALIN-1-ONE, 2,3-DIHYDROXY-6,7-DIMETHYL- c(c(c(c1)C)C)c(nc(C(O)=C2O)c3C2=O)c1n3 S 023774-25-6 1H-CYCLOPENTA[B]QUINOXALINE-1,2,3-TRIONE c(ccc1nc2C3=O)cc1nc2C(=O)C3=O ) 023776-21-8  c12Nc3ccc(C)cc3CCc1cc(C)cc2 D 023778-52-1 2,5,8,11,14-Pentaoxahexadecan-16-ol O(CCOCCOCCOCCOC)CCO V 023778-59-8  S(=O)(=O)(O)c1c(C(O)(c2c(C)c(Br)c(O)c(Br)c2)c2c(C)c(Br)c(O)c(Br)c2)cccc1 J 023779-32-0 Urea, [3-(triethoxysilyl)propyl]- O=C(NCCC[Si](OCC)(OCC)OCC)N ` 023779-33-1 2-Oxa-7,10-diaza-3-silaundecan-11-amide, 3,3-dimethoxy- O=C(NCCNCCC[Si](OC)(OC)OC)N Z 023779-76-2 1,2,3,4-PHENAZINETETRONE, 7-METHYL- c(cc(nc(C(=O)C(=O)C1=O)c2C1=O)c3n2)c(c3)C / 023779-95-5  c12ncc(C(=O)O)c(O)c1cccc2C(F)(F)F \’ 023779-96-6  c12nccc(O)c1cccc2C(F)(F)F ( 023779-97-7  c12nccc(Cl)c1cccc2C(F)(F)F \” 023779-99-9 Benzoic acid, 2-[[8-(trifluoromethyl)-4-quinolinyl]amino]-, 2,3-dihydroxypropyl ester c12nccc(Nc3c(C(=O)OCC(O)CO)cccc3)c1cccc2C(F)(F)F ? 023783-26-8 Acetic acid, hydroxyphosphono- O=P(C(C(=O)O)O)(O)O = 023783-42-8 2,5,8,11-Tetraoxatridecan-13-ol O(CCOCCOCCOC)CCO G 023783-98-4 Phosphamidon (Z-isomer) CCN(CC)C(=O)C(Cl)=C(C)OP(=O)(OC)OC • 023784-19-2 D-Fructose, 1,6-bis(dihydrogen phosphate), tetrasodium salt O1C(O)(COP([O-])([O-])=O)C(O)C(O)C1COP([O-])([O-])=O.[Na+].[Na+].[Na+].[Na+] V 023784-76-1 2-PROPENAMIDE, N-BUTYL-3-(4-METHOXYPHENYL)- c(cc(c1)C=CC(=O)NCCCC)c(c1)OC ! 023786-13-2  COC(=O)Cc1ccc(C)cc1 R 023786-14-3 BENZENEACETIC ACID, 4-METHOXY-, METHYL ESTER c(cc(c1)CC(=O)OC)c(c1)OC ¨ 023786-20-1 1-Piperazineethanol, 4-  4- 3-(4-chlorophenyl)-4,5-dihydro-1H-pyrazol-1-yl phenyl sulfonyl - O=S(=O)(N(CCN(C1)CCO)C1)c(ccc(N(N=C(c(ccc(c2)Cl)c2)C3)C3)c4)c4 </w:t>
      </w:r>
      <w:r>
        <w:softHyphen/>
        <w:t xml:space="preserve"> 023786-93-8  C1(OCC)(OCC)CCCC1 % 023787-20-4  OCC(CCC)(C)COC(=O)NCCCC ? 023787-80-6 Ethanone, 1-(3-methylpyrazinyl)- O=C(c(nccn1)c1C)C ƒ 023787-90-8 2H-2,4a-Methanonaphthalen-8(5H)-one, 1,3,4,6,7,8a-hexahydro-1,1,5,5-tetramethyl- O=C(C(C(CC1C2)(C(C3)(C)C)C2)C1(C)C)C3 P 023787-97-5 2-((4-AMINOBENZOYL)OXY)BENZOIC ACID O=C(c2ccc(cc2)N)Oc1ccccc1C(=O)O M 023789-57-3 D-Glucose, (aminocarbonyl)hydrazone O=C(NN=CC(C(C(C(O)CO)O)O)O)N e 023792-61-2 Benzenesulfonic acid, p-[(p-nitrophenyl)azo]- O=S(=O)(c1ccc(cc1)N=Nc2ccc(cc2)N(=O)(=O))O 0 023795-03-1  OC(=O)c1ccc(S(=O)(=O)N(CCC)CCC)cc1 Z 023795-32-6 N,N-Di-i-Bu-3,4-(-OCH2O-)cinnamamide c1cc(OC2)c(O2)cc1C=CC(=O)N(CC(C)C)CC(C)C z 023796-81-8 HYDROCINNAMIC ACID, O-[(3,4-DIHYDRO-2-NAPHTHYL)METHYL]-, METHYL ESTER c(ccc1CC2)cc1C=C2Cc(ccc3)c(c3)CCC(=O)OC ? 023799-25-9 CYCLOHEPTANE, 1-METHYL-4-METHYLENE- C=C(CCC1)CCC1C a 023800-57-9 2-Pentene-1,5-dione, 1,3,5-triphenyl- O=C(c(cccc1)c1)C=C(c(cccc2)c2)CC(=O)c(cccc3)c3 m 023804-16-2 [1,2\’-BINAPHTHALEN]-1\’(2\’H)-ONE, 3,3\’,4,4\’-TETRAHYDRO- c(ccc1CC2)cc1C(=C2)C(C(=O)c(ccc3)c4c3)CC4 † 023804-22-0 Hydrocinnamic acid, o-[(1,2,3,4-tetrahydro-2-naphthyl)methyl]-, methyl ester (8CI) c(ccc1CC2)cc1CC2Cc(ccc3)c(c3)CCC(=O)OC \ 023804-23-1 HYDROCINNAMIC ACID, O-(2-NAPHTHYLMETHYL)- c(ccc1cc2Cc(ccc3)c(c3)CCC(=O)O)cc1cc2 E 023804-47-9 BICYCLO[2.2.2]OCT-2-ENE, 2-CHLORO- ClC(=CC(C1)C2)C(C1)C2 G 023804-48-0 BICYCLO[2.2.2]OCTANONE, 3-CHLORO- ClC(C(=O)C(C1)C2)C(C1)C2 O 023804-49-1 BICYCLO[2.2.2]OCTANONE, 3,3-DICHLORO- ClC(Cl)(C(=O)C(C1)C2)C(C1)C2 * 023804-59-3  N1(CCc2ccccc2)CCC(O)(C#N)CC1 \” 023806-24-8  S1C(C(=O)O)=C(C)C=C1 Â 023807-28-5 Acetamide, N-[2-[(2-chloro-4,6-dinitrophenyl)azo]-5-[(2-cyanoethyl)(2-hydroxyethyl)amino]-4-methoxyphenyl]- O=C(Nc(c(N=Nc(c(cc(N(=O)(=O))c1)Cl)c1N(=O)(=O))cc(OC)c2N(CCC(#N))CCO)c2)C Ø 023807-34-3 Benzenesulfonic acid, 5-methoxy-4-  2-  2-methoxy-5-methyl-4-  2-(sulfooxy)ethyl sulfonyl phenyl azo -1,3-dioxobutyl a O=C(Nc(c(OC)cc(S(=O)(=O)O)c1C)c1)C(N=Nc(c(OC)cc(S(=O)(=O)CCOS(=O)(=O)O)c2C)c2)C(=O)C ) 023808-42-6  N1(CCc2ccccc2)CCC(O)(CN)CC1 </w:t>
      </w:r>
      <w:r>
        <w:noBreakHyphen/>
        <w:t xml:space="preserve"> 023809-28-1  S=C(N)NN=CCC(C)C &lt; 023809-33-8 PIVALALDEHYDE, SEMICARBAZONE O=C(N)NN=CC(C)(C)C R 023813-24-3 Pyrazinecarboxylic acid, 6-methoxy-, methyl ester n1c(OC)cncc1C(=O)OC K 023815-28-3 Benzenesulfonamide, 3,4-dichloro- c1c(S(=O)(=O)N)cc(Cl)c(Cl)c1 D 023820-80-6 VIRIDIOL O=C1c4c(ccc5c4CCC5=O)C2(c3c1occ3C(C(C2O)OC)O)C R 023822-43-7 Urea,  p-(p-chlorophenoxy)phenyl - O=C(Nc(ccc(Oc(ccc(c1)Cl)c1)c2)c2)N 4 023825-98-1 2-PROPANOL, 1-IODO-2-METHYL- ICC(O)(C)C ) 023826-71-3  n1cc(C(=O)c2ccc(OC)cc2)ccc1   023826-72-4  n1c(NCCN(C)C)cccc1 [ 023830-88-8 Benzenamine, 2,4-dichloro-N-(2-imidazolidinylidene)- N1CCNC1=Nc2c(Cl)cc(Cl)cc2  023831-22-3  NCCCNC(C)CS T 023832-18-0 Bicyclo[3.1.1]heptane-2-thiol, 2,6,6-trimethyl- SC(C(CC1C2)C1(C)C)(C2)C D 023834-14-2 QUINOLINE, 7-CHLORO-4-HYDRAZINO- Clc(ccc1c(c2)NN)cc1nc2 Š 023838-12-2 Cholest-5-en-3-ol (3.beta.)-, 4-nitrobenzoate O=C(OC(CCC(C1=CCC2C(C(C(C3)C(CCCC(C)C)C)(CC4)C)C3)(C24)C)C1)c(ccc(N(=O)=O)c5)c5 &lt; 023838-73-5 o-Phenylenediamine, N-ethyl- N(c(c(N)ccc1)c1)CC { 023838-74-6 Quinoxalino 2,3-b phenazine, 5,12-diethyl-5,12-dihydro- N(c(c(N(C1=CC(=Nc(c(N2CC)ccc3)c3)C2=C4)CC)ccc5)c5)=C14 - 023838-75-7  Nc1c(Oc2ccc(C(CC)(C)C)cc2)cccc1 E 023839-47-6  C12(C)C3=C(C4=CCC(C(C)CCC(C)C(C)C)C4(C)CC3)CCC1CC(O)CC2 B 023840-12-2 5-HEXYNOIC ACID, 2-AMINO-4-METHYL- O=C(O)C(N)CC(C#C)C L 023840-13-3 5-HEXYNOIC ACID, 2-AMINO-4-(HYDROXYMETHYL)- O=C(O)C(N)CC(C#C)CO E 023840-14-4 6-HEPTYNOIC ACID, 2-AMINO-4-HYDROXY- O=C(O)C(N)CC(O)CC#C c 023840-15-5 ETHANONE, 1,1\’-(6-METHOXY-2,5-BENZOFURANDIYL)BIS- O(C(=C1)C(=O)C)c(cc(OC)c2C(=O)C)c1c2 Z 023840-43-9 Benzene, 1-(3-bromophenoxy)-3-phenoxy- O(c(cc(Oc(cccc1Br)c1)cc2)c2)c(cccc3)c3 &amp; 023843-64-3  NC(=O)NCCC[Si](OC)(OC)OC 8 023843-86-9  O=C(OC)c(c(C(=O)O)cc(c1)C(O)c(cccc2N)c2)c1 ( 023843-88-1  Nc1cc(N)c(Oc2ccc(N)cc2)cc1 A 023844-24-8  c12C3CC(OC(=O)C)C(C(=O)N(CC)CC)CN3CCc1cc(OC)c(OC)c2 * 023844-57-7  Clc1cc(Cl)c(OC(C)C(=O)OC)cc1 . 023844-84-0  O1C(C(=NO)C(=NO)C2=CC=CO2)=CC=C1 . 023844-98-6  C12(C)CC3C(C)(C)C3CC2=CC(=O)CC1C t 023846-11-9 METHANONE, [1-(1-METHYLETHYL)-3-PHENYL-2-AZIRIDINYL]PHENYL-, CIS- c(ccc1C(N2C(C)C)C2C(=O)c(ccc3)cc3)cc1 X 023847-08-7 2H-Azepin-2-one, 1,1\’-dithiobis hexahydro- O=C(N(SSN(C(=O)CCCC1)C1)CCCC2)C2 z 023847-25-8 Benzoic acid, 3,3\’-(iminodisulfonyl)di-, dimethyl ester O=C(OC)c(cccc1S(=O)(=O)NS(=O)(=O)c(cccc2C(=O)OC)c2)c1 5 023850-78-4 OXIRANE, (2-METHYLPROPYL)- O(C1)C1CC(C)C t 023850-94-4 Stannane, butyltris[(2-ethyl-1-oxohexyl)oxy]- O=C(O[Sn](OC(=O)C(CC)CCCC)(OC(=O)C(CC)CCCC)CCCC)C(CC)CCCC 023851-28-7  NCC(=O)NCC(=O)O L 023851-46-9 4,4\’-DICHLOROBENZILIC ACID O=C(C(c2ccc(cc2)Cl)(c1ccc(cc1)Cl)O)O 1 023851-84-5  c12nc(C(=O)OCC)cc(O)c1cccc2C(F)(F)F a 023853-47-6 1H-AZEPINE, HEXAHYDRO-1-(1,2,3,4-TETRAHYDRO-2-NAPHTHYL)- c(ccc1CC2)cc1CC2N(CCC3)CCC3 Z 023853-48-7 2-NAPHTHYLAMINE, N-CYCLOHEXYL-1,2,3,4-TETRAHYDRO- c(ccc1CC2)cc1CC2NC(CCC3)CC3 Q 023853-49-8 2-NAPHTHYLAMINE, N-HEXYL-1,2,3,4-TETRAHYDRO- c(ccc1CC2NCCCCCC)cc1CC2 Z 023853-55-6 PIPERIDINE, 1-(1,2,3,4-TETRAHYDRO-2-NAPHTHALENYL)- c(ccc1CC2N(CCC3)CC3)cc1CC2 V 023853-56-7 MORPHOLINE, 4-(1,2,3,4-TETRAHYDRO-2-NAPHTHYL)- c(ccc1CC2N(CCO3)CC3)cc1CC2 ` 023853-58-9 PIPERAZINE, 1-METHYL-4-(1,2,3,4-TETRAHYDRO-2-NAPHTHYL)- c(ccc1CC2)cc1CC2N(CCN3C)CC3 Z 023853-59-0 2-NAPHTHALENAMINE, 1,2,3,4-TETRAHYDRO-N,N-DIPROPYL- c(ccc1CC2N(CCC)CCC)cc1CC2 € 023853-67-0 1H-Azepine, hexahydro-1-(1,2,3,4-tetrahydro-4,5,8-trimethyl-2-naphthyl)- (8CI) c(cc(C)c1CC2N(CCC3)CCC3)c(C)c1C(C2)C \ 023853-68-1 NAPHTHALENE, 1,2,3,4-TETRAHYDRO-2-(PHENYLTHIO)- c(ccc1)c(c1)SC(Cc(ccc2)c3c2)CC3 Z 023856-05-5 4-THIAZOLEPROPANOIC ACID, 2-(4-CHLOROPHENYL)- Clc(ccc1C(SC=2)=NC2CCC(=O)O)cc1 © 023857-69-4 Xanthylium, 3,6-bis(diethylamino)-9-[2-(ethoxycarbonyl)phenyl]-, perchlorate c12OC3=CC(=N(OCl(=O)(=O)=O)(CC)(CC))C=CC3=C(c3c(C(=O)OCC)cccc3)c1ccc(N(CC)CC)c2 l 023866-72-0 4H-1-BENZOPYRAN-2-CARBOXYLIC ACID, 7-HYDROXY-4-OXO-, ETHYL ESTER Oc(ccc1C(=O)C=2)cc1OC2C(=O)OCC : 023869-84-3  n1c(Nc2cc(C(F)(F)F)ccc2)c(C(=O)NCC(=O)O)ccc1 , 023873-27-0  OC(=O)CCC(=O)NCCNC(=O)CCC(=O)O O 023873-81-6 Ethanedione, diphenyl-, dioxime N(O)=C(c(cccc1)c1)C(=NO)c(cccc2)c2 ? 023873-85-0  C1CC23OCCCOC1(C(=O)C)C2(C)CCC1C3CCC2=CC(=O)CCC21C &amp; 023876-13-3  N(=O)(=O)c1c(C)c(CO)ccc1 % 023877-12-5  BrC(C)(C)C(=O)OC(C)(C)C # 023878-88-8  N1=C(C=C)OC(C)CC1(C)C I 023885-56-5 p-Phenyl-amphenicol c1cc(c2ccccc2)ccc1C(O)C(CO)NC(=O)C(Cl)Cl B 023885-59-8 p-Bromo-amphenicol c1cc(Br)ccc1C(O)C(CO)NC(=O)C(Cl)Cl E 023885-61-2 p-Cyano-amphenicol c1cc(C(#N))ccc1C(O)C(CO)NC(=O)C(Cl)Cl B 023885-69-0 Ethylamphenicol c1cc(N(=O)(=O))ccc1C(O)C(CO)NC(=O)CCC @ 023885-71-4 Cyanamphenicol c1cc(N(=O)=O)ccc1C(O)C(CO)NC(=O)CC#N 2 023885-72-5  N(=O)(=O)c1ccc(C(O)C(CO)NC(=O)CO)cc1 J 023885-98-5 1,1\’-BIPHENYL, 3-CHLORO-2-METHOXY- Clc(ccc1)c(OC)c1c(ccc2)cc2 &lt; 023887-31-2  O=C(Nc(c(cc(c1)Cl)C(=N2)c(cccc3)c3)c1)C2C(=O)O ? 023887-41-4  N1(C(=O)C=Cc2cc(OC)c(OC)c(OC)c2)CCN(CC(=O)OCC)CC1 E 023887-46-9  O=C(N(CCN(C1)CC(=O)N(CCC2)C2)C1)C=Cc(cc(OC)c(OC)c3OC)c3 B 023887-47-0  N1(C(=O)C=Cc2cc(OC)c(OC)c(OC)c2)CCN(CC(=O)NC(C)C)CC1 2 023887-48-1  O=C(NC(C1c(cccc2)c2)C1)C(NC(=O)C3)C3 J 023888-15-5 1,2,4-TRIOXOLANE, 3,5-DIPHENYL- c(ccc1C(OO2)OC2c(ccc3)cc3)cc1 | 023888-58-6 5H-Imidazo[4,5-d]thiazole-5-thione, 4,6-dihydro-4,6-dimethyl-2-phenyl- (8CI) S=C(N(C)C=1SC=2c(ccc3)cc3)N(C)C1N2 ^ 023890-27-9 2-Naphthalenediazonium, 1-hydroxy-5-sulfo- N#Nc(c(O)c(c(c(S(=O)(=O)O)cc1)c2)c1)c2 C 023892-32-2  n(c(N(CCN(C1)CCNC(c(cccc2)c2)c(ccc(c3)Cl)c3)C1)sc4)c4 / 023892-33-3  N(C(c(cccc1)c1)c(ccc(c2)Cl)c2)CCN - 023892-34-4  Clc1ccc(C(c2ccccc2)NCCN(C)C)cc1 0 023892-35-5  Clc1ccc(C(c2ccccc2)N(C)CCN(C)C)cc1 1 023892-36-6  Clc1ccc(C(c2ccccc2)NCCN(CCC)CCC)cc1 3 023892-37-7  Clc1ccc(C(c2ccccc2)NCCN(CCCC)CCCC)cc1 / 023892-41-3  Clc1ccc(C(C)(c2ccccc2)NCCNCCC)cc1 / 023892-44-6  Clc1ccc(C(c2ccccc2)NCCNCC(C)C)cc1 9 023892-45-7  N(C(c(cccc1)c1)c(ccc(c2)Cl)c2)CCNC(CCCC3)C3 8 023892-47-9  O(CCN(C1)CCNC(c(cccc2)c2)c(ccc(c3)Cl)c3)C1 ; 023892-48-0  O(CCN(C1)CCN(C(c(cccc2)c2)c(ccc(c3)Cl)c3)C)C1 8 023892-49-1  N(CCNC(c(cccc1)c1)c(ccc(c2)Cl)c2)(CCCC3)C3 8 023892-50-4  N(CCN(C1)C)(C1)CCNC(c(cccc2)c2)Cc(cccc3)c3 C 023892-51-5  N(CCN(C1)CCNC(c(cccc2)c2)Cc(cccc3)c3)(C1)Cc(cccc4C)c4 D 023892-52-6  N1(CCNCC(c2ccccc2)c2ccccc2)CCN(Cc2ccc(C(C)(C)C)cc2)CC1 E 023892-53-7  O(c(ccc(N(CCN(C1)CCNC(c(cccc2)c2)Cc(cccc3)c3)C1)c4)c4)C A 023892-54-8  n(c(N(CCN(C1)CCNC(c(cccc2)c2)Cc(cccc3)c3)C1)ccc4)c4 @ 023892-57-1  n(c(N(CCN(C1)CCNC(c(cccc2)c2)Cc(cccc3)c3)C1)sc4)c4 D 023892-69-5  N(CCN(c(cccc1)c1)C2)(C2)CCSC(c(cccc3)c3)c(ccc(c4)Cl)c4 , 023892-73-1  Clc1ccc(C(c2ccccc2)NCCNCCC)cc1 </w:t>
      </w:r>
      <w:r>
        <w:rPr>
          <w:rFonts w:ascii="Calibri" w:hAnsi="Calibri" w:cs="Calibri"/>
        </w:rPr>
        <w:t></w:t>
      </w:r>
      <w:r>
        <w:t xml:space="preserve"> 023893-07-4 Erythromycin, 4\”-acetate CC1C(=O)OC(CC)C(C)(O)C(OC(=O)C)C(C)C(=O)C(C)CC(C)(O)C(OC2OC(C)CC(N(C)C)C2O)C(C)C1OC3OC(C)C(O)C(OC)(C)C3 \ 023893-63-2 2H-AZIRINE-2-CARBOXYLIC ACID, 3-PHENYL-, ETHYL ESTER c(ccc1C(=N2)C2C(=O)OCC)cc1 + 023893-84-7  C12C(=O)OC(=O)C1CC(Br)C(Br)C2 ? 023893-98-3  c12C(=O)c3c(N)c(C(=O)OCCCCCCO)cc(O)c3C(=O)c1cccc2 h 023894-07-7 2,7-Naphthalenedisulfonic acid, 3,6-dihydroxy- O=S(=O)(O)c(c(O)cc(c1cc(S(=O)(=O)O)c2O)c2)c1 \” 023894-12-4  c12c(O)cccc1cc(N)cc2 P 023898-86-4 Pyrazol-3-on,2(26DiMe-4pyrimd)15DiMe CN1C(C)=CC(=O)N1c2nc(C)nc(C)c2 R 023898-89-7 Pyrazol-3-on,2(2Me6MeO-4pyrimd)15DiMe CN1C(C)=CC(=O)N1c2nc(C)nc(OC)c2 N 023898-90-0 Pyrazol-3-on,2(2MeO-6Me-4pyrimd)5-Me O=C1C=C(C)NN1c2nc(OC)nc(C)c2 P 023898-92-2 Pyrazol-3-on,1(46DiMe-2pyrimd)25DiMe CC1=CC(=O)N(C)N1c2nc(C)cc(C)n2 R 023898-95-5 Pyrazol-3-on,1(2Me6MeO-4pyrimd)25DiMe CC1=CC(=O)N(C)N1c2nc(C)nc(OC)c2 7 023902-69-4 PYRAZINE, METHOXY-, 4-OXIDE O=n(ccn1)cc1OC A 023902-87-6  O=C(N(CCN(C1)CC(O)C)C1)CC(c(cccc2)c2)c(ccc(c3)Cl)c3 J 023902-88-7  N1(C(=O)CC(c2ccccc2)c2ccc(Cl)cc2)CCN(Cc2ccc(C(C)(C)C)cc2)CC1 A 023902-89-8  N1(C(=O)CC(c2ccccc2)c2ccc(Cl)cc2)CCN(CCc2ccccc2)CC1 E 023902-90-1  N(CCN(C1)CCc(cccc2)c2)(C1)CCC(c(cccc3)c3)c(ccc(c4)Cl)c4 C 023902-91-2  N1(C(=O)CC(c2ccccc2)c2ccc(Cl)cc2)CCN(c2c(OC)cccc2)CC1 C 023903-40-4 Pyrimidine,4-(3MeO-5Me-1Pyrazole) n1cnccc1n2nc(OC)cc2C M 023903-41-5 Pyrimidine,4(3MeO-5Me-1Pyrazol)26DiMe n1c(C)nc(C)cc1n2nc(OC)cc2C N 023903-42-6 Pyrimidine,6(5MeO3Me-1Pyrazol)2Me4MeO n1c(C)nc(OC)cc1n2nc(C)cc2OC 0 023903-49-3  S1C(C(=O)OCC)=C(C)C(C#N)=C1NC(=O)C B 023904-72-5  N1(C(=O)CC(c2ccccc2)c2ccc(Cl)cc2)CCN(c2ccc(C)cc2)CC1 &gt; 023904-73-6  N1(CCC(c2ccccc2)c2ccc(Cl)cc2)CCN(c2ccc(C)cc2)CC1 E 023904-74-7  O=C(N(CCN(c(nccc1)c1)C2)C2)CC(c(cccc3)c3)c(ccc(c4)Cl)c4 @ 023904-78-1  N1(CCOC(c2ccccc2)c2ccc(Cl)cc2)CCN(c2ccc(Cl)cc2)CC1 @ 023904-79-2  N1(CCOC(c2ccccc2)c2ccc(Cl)cc2)CCN(c2c(OC)cccc2)CC1 ? 023904-81-6  N1(CCOC(c2ccccc2)c2ccc(Cl)cc2)CCN(c2c(C)cccc2)CC1 ? 023904-82-7  N1(CCOC(c2ccccc2)c2ccc(Cl)cc2)CCN(c2cc(C)ccc2)CC1 @ 023904-86-1  N1(CCCCOC(c2ccccc2)c2ccc(Cl)cc2)CCN(CCc2ccccc2)CC1 B 023904-87-2  N1(C(=O)CC(c2ccccc2)c2ccc(Cl)cc2)CCN(c2c(C)cccc2)CC1 B 023904-88-3  N1(C(=O)CC(c2ccccc2)c2ccc(Cl)cc2)CCN(c2cc(C)ccc2)CC1 &gt; 023904-89-4  N1(CCCCOC(c2ccccc2)c2ccc(Cl)cc2)CCN(c2ccccc2)CC1 B 023904-90-7  N1(CCCCOC(c2ccccc2)c2ccc(Cl)cc2)CCN(c2c(Cl)cccc2)CC1 B 023904-91-8  N1(CCCCOC(c2ccccc2)c2ccc(Cl)cc2)CCN(c2c(OC)cccc2)CC1 B 023904-92-9  N1(CCCCOC(c2ccccc2)c2ccc(Cl)cc2)CCN(c2ccc(OC)cc2)CC1 A 023904-93-0  N1(CCCCOC(c2ccccc2)c2ccc(Cl)cc2)CCN(c2c(C)cccc2)CC1 A 023904-94-1  N1(CCCCOC(c2ccccc2)c2ccc(Cl)cc2)CCN(c2cc(C)ccc2)CC1 &gt; 023904-95-2  N1(CCCCOC(c2ccccc2)c2ccc(Cl)cc2)CCN(c2ncccc2)CC1 ? 023904-97-4  N1(CCCCOC(c2ccccc2)c2ccc(Cl)cc2)CCN(C2=NC=CS2)CC1 &gt; 023904-98-5  OC(C)CN(CCN(C1)CCSC(c(cccc2)c2)c(ccc(c3)Cl)c3)C1 @ 023905-00-2  N1(CCSC(c2ccccc2)c2ccc(Cl)cc2)CCN(c2c(Cl)cccc2)CC1 @ 023905-01-3  N1(CCSC(c2ccccc2)c2ccc(Cl)cc2)CCN(c2c(OC)cccc2)CC1 @ 023905-02-4  N1(CCSC(c2ccccc2)c2ccc(Cl)cc2)CCN(c2ccc(OC)cc2)CC1 ? 023905-04-6  N1(CCSC(c2ccccc2)c2ccc(Cl)cc2)CCN(c2cc(C)ccc2)CC1 ? 023905-05-7  N1(CCSC(c2ccccc2)c2ccc(Cl)cc2)CCN(c2ccc(C)cc2)CC1 D 023905-06-8  n(c(N(CCN(C1)CCSC(c(cccc2)c2)c(ccc(c3)Cl)c3)C1)ccc4)c4 C 023905-07-9  n(c(N(CCN(C1)CCSC(c(cccc2)c2)c(ccc(c3)Cl)c3)C1)sc4)c4 @ 023905-10-4  O(CCN(CCN(C1)CCNC(c(cccc2)c2)c(ccc(c3)Cl)c3)C1)CCO @ 023905-12-6  N1(CCN(C)C(c2ccccc2)c2ccc(Cl)cc2)CCN(Cc2ccccc2)CC1 @ 023905-13-7  N1(CCNC(c2ccccc2)c2ccc(Cl)cc2)CCN(Cc2cc(C)ccc2)CC1 M 023905-77-3 Pyrimidine,2(3MeO-5Me-1Pyrazol)46DiMe n1c(C)cc(C)nc1n2nc(OC)cc2C Q 023905-85-3 Pyrazol-3-on,1(46DiMeO-2pyrimdin)5Me N1C(=O)C=C(C)N1c2nc(OC)cc(OC)n2 O 023905-85-5 Pyrazol-3-on,1(46DiMeO-2pyrimdin)5Me CC1=CC(=O)NN1c2nc(OC)cc(OC)n2 O 023905-98-8 Pyrimidine,6(3Me5MeO-1Pyrazol)24DiMeO n1c(OC)nc(OC)cc1n2nc(C)cc2OC O 023906-03-8 Pyrazol-3-on,2(6MeO-4-pyrimdin)15DiMe CN1C(C)=CC(=O)N1c2ncnc(OC)c2 C 023906-86-7  O(c(cccc1)c1N(CCN(C2)CCNC(c(cccc3)c3)Cc(cccc4)c4)C2)C 9 023909-52-6  O(c(ccc(c1)CC(N(CCC=2C)Cc(cccc3)c3)C2C)c1)C \’ 023911-60-6 1,2-Dibenzofurandicarboxylic acid, 3,9b-dihydro-4,9b-dimethyl-, dimethyl ester (8CI9CI) c(ccc1C2(C(=C3C(=O)OC)C(=O)OC)C)cc1OC2=C(C3)C </w:t>
      </w:r>
      <w:r>
        <w:softHyphen/>
        <w:t xml:space="preserve"> 023915-07-3  Fc1cc(F)c(CBr)cc1 U 023915-08-4 BENZENE, 1-(CHLOROMETHYL)-2-(PHENYLMETHOXY)- ClCc(ccc1)c(c1)OCc(ccc2)cc2 9 023916-33-8 Acrylic acid, 2-butenyl ester O=C(OCC=CC)C=C M 023917-23-9 Pyrazol-3-on,2(6MeO-4-pyrimdinyl)5Me N1C(C)=CC(=O)N1c2ncnc(OC)c2 J 023917-24-0 Pyrimidine,2-(3Me-5MeO-1Pyrazol)4MeO n1ccc(OC)nc1n2nc(C)cc2OC @ 023917-54-6  N1(CCOC(c2ccccc2)c2ccc(Cl)cc2)CCN(c2c(Cl)cccc2)CC1 C 023917-55-7  N1(C(=O)CC(c2ccccc2)c2ccc(Cl)cc2)CCN(Cc2cc(C)ccc2)CC1 ) 023918-07-2  C=CCOc1c(Cl)ccc(CC(=O)OC)c1 ( 023919-71-3  c12c(C(O)CN(C)C)cccc1cccc2 D 023920-57-2  O=C(N(CCN(c(ncc1)s1)C2)C2)CC(c(cccc3)c3)c(ccc(c4)Cl)c4 / 023921-02-0  Clc1ccc(C(c2ccccc2)NCCN(CC)CC)cc1 = 023921-06-4  Clc1ccc(C(c2ccccc2)NCCN(Cc2ccccc2)Cc2ccccc2)cc1 \’ 023922-96-5  c12c(OC)c(OC)ccc1c(N)ccc2 ( 023923-00-4  c12c(OC)c(OC)ccc1c(NC)ccc2 + 023923-03-7  c12c(OC)c(OC)ccc1c(N(C)C)ccc2 ˆ 023926-58-1 L-CYSTINE, N,N\’-BIS[(PHENYLMETHOXY)CARBONYL]-, DIETHYL ESTER c(ccc1COC(=O)NC(CSSCC(NC(=O)OCc(ccc2)cc2)C(=O)OCC)C(=O)OCC)cc1 C 023930-37-2  C12(C)C3C(=O)CC4(C)C(C(=O)COC(=O)C)CCC4C3CCC1CC(O)CC2 4 023940-36-5  S(=O)(=O)(O)c1c(O)c(O)cc(S(=O)(=O)O)c1 ; 023940-88-7  N(CCN(C1)C)(C1)CCNC(c(cccc2)c2)c(ccc(c3)Cl)c3 E 023940-89-8  N(CCN(C1)Cc(cccc2)c2)(C1)CCNC(c(cccc3)c3)c(ccc(c4)Cl)c4 B 023941-00-6  n(c(N(CCN(C1)CCC(c(cccc2)c2)c(ccc(c3)Cl)c3)C1)sc4)c4 D 023941-01-7  O(CCN(CCN(c(cccc1)c1)C2)C2)C(c(cccc3)c3)c(ccc(c4)Cl)c4 D 023941-02-8  O(CCN(CCN(c(nccc1)c1)C2)C2)C(c(cccc3)c3)c(ccc(c4)Cl)c4 B 023941-03-9  O(C(c(cccc1)c1)c(ccc(c2)Cl)c2)CCCCN(CCN(C3)CC(O)C)C3 ? 023941-04-0  N1(CCCCOC(c2ccccc2)c2ccc(Cl)cc2)CCN(Cc2ccccc2)CC1 I 023941-05-1  N1(CCCCOC(c2ccccc2)c2ccc(Cl)cc2)CCN(Cc2ccc(C(C)(C)C)cc2)CC1 = 023941-06-2  OC(C)CN(CCN(C1)CCC(c(cccc2)c2)c(ccc(c3)Cl)c3)C1 D 023941-07-3  N(CCN(C1)Cc(cccc2)c2)(C1)CCC(c(cccc3)c3)c(ccc(c4)Cl)c4 ? 023941-08-4  N1(CCC(c2ccccc2)c2ccc(Cl)cc2)CCN(Cc2cc(C)ccc2)CC1 F 023941-09-5  N1(CCC(c2ccccc2)c2ccc(Cl)cc2)CCN(Cc2ccc(C(C)(C)C)cc2)CC1 ? 023941-10-8  N1(CCC(c2ccccc2)c2ccc(Cl)cc2)CCN(c2c(Cl)cccc2)CC1 &gt; 023941-11-9  N1(CCC(c2ccccc2)c2ccc(Cl)cc2)CCN(c2c(C)cccc2)CC1 D 023941-12-0  N(CCN(c(cccc1C)c1)C2)(C2)CCC(c(cccc3)c3)c(ccc(c4)Cl)c4 G 023941-13-1  N1(CCSC(c2ccccc2)c2ccc(Cl)cc2)CCN(Cc2ccc(C(C)(C)C)cc2)CC1 &gt; 023941-14-2  N1(CCSC(c2ccccc2)c2ccc(Cl)cc2)CCN(CCc2ccccc2)CC1 @ 023941-16-4  N1(CCNC(c2ccccc2)c2ccc(Cl)cc2)CCN(c2c(Cl)cccc2)CC1 \” 023941-48-2 9,10-Anthracenedione, 1,4-dihydroxy-5,8-bis (4-methylphenyl)amino - O=C(c(c(c(Nc(ccc(c1)C)c1)cc2)C(=O)c3c(O)ccc4O)c2Nc(ccc(c5)C)c5)c34 023941-53-9  n1c(S)cccc1S ^ 023945-44-0 5-Pyrimidinecarboxylic acid, 1,2,3,4-tetrahydro-2,4-dioxo- O=C(O)c(c(nc(n1)O)O)c1 c 023945-50-8 5-Pyrimidinecarboxylic acid, 1,2,3,4-tetrahydro-4-oxo-2-thioxo- O=C(O)c(c(nc(n1)S)O)c1 , 023947-60-6 Ethyrimol CCCCc1c(C)nc(NCC)nc1O F 023948-77-8 [1,1\’-BIPHENYL]-3-ACETIC ACID c(ccc1c(ccc2)cc2CC(=O)O)cc1 l 023949-66-8 Ethanediamide, N-(2-ethoxyphenyl)-N -(2-ethylphenyl)- O=C(Nc(c(OCC)ccc1)c1)C(=O)Nc(c(ccc2)CC)c2 7 023950-58-5 Pronamide CC(C)(NC(=O)c1cc(Cl)cc(Cl)c1)C#C \” 023950-98-3  C1(O)C(OC)CC(CCC)CC1 = 023953-35-7  N(C(c(cccc1)c1)c(ccc(c2)Cl)c2)CCNc(c(ccc3)C)c3C S 023957-68-8 ETHENETRICARBONITRILE, 2,5-XYLIDINO- c(cc(C)c1NC(=C(C#N)C#N)C#N)c(c1)C S 023957-69-9 ETHENETRICARBONITRILE, 3,4-XYLIDINO- c(cc(c1)NC(=C(C#N)C#N)C#N)c(c1C)C S 023957-70-2 ETHENETRICARBONITRILE, 3,5-XYLIDINO- c(c(cc1NC(=C(C#N)C#N)C#N)C)c(c1)C S 023957-71-3 ETHENETRICARBONITRILE, (O-ETHYLANILINO)- c(ccc1NC(=C(C#N)C#N)C#N)cc1CC ` 023957-72-4 ETHENETRICARBONITRILE, (2,4,6-TRIMETHYLANILINO)- c(c(cc1C)C)c(C)c1NC(=C(C#N)C#N)C#N \ 023957-73-5 ETHENETRICARBONITRILE, (4-AMINO-2,5-XYLYL)- c(c(c(c1)C)N)c(C)c1C(=C(C#N)C#N)C#N * 023958-98-7  CCOc1c(OC)cccc1C(=O)OCCN(C)C , 023959-17-3  CCCCOc1c(OC)cccc1C(=O)OCCN(C)C - 023959-22-0  CCCOc1c(OC)cccc1C(=O)OCCN(CC)CC + 023959-27-5  COc1c(OC)c(C(=O)OCCN(C)C)ccc1 - 023959-28-6  CCN(CC)CCOC(=O)c1c(OC)c(OC)ccc1 &amp; 023959-95-7  CCCCOC(=O)CSSCC(=O)OCCCC U 023961-22-0  C12(C)C3(F)C(O)CC4(C)C(C(=O)COC(=O)C)(O)C(C)CC4C3CC(F)C2=CC(=O)C(Cl)=C1 H 023961-95-7  C12(C)C34OC3CC3(C)C(C(=O)CO)(O)C(C)CC3C4CC(F)C2=CC(=O)C=C1 6 023964-58-1 ARTICAINE CCCNC(C)C(=O)Nc1c(C)csc1C(=O)OC \ 023966-56-5 PHTHALIMIDINE, 2-AMINO-3,3-DIPHENYL- c(ccc1C2(c(ccc3)cc3)c(ccc4)cc4)cc1C(=O)N2N W 023966-59-8 O-TOLUAMIDE, .ALPHA.-(1-HYDROXYCYCLOHEXYL)- c(ccc1CC(CCC2)(CC2)O)cc1C(=O)N T 023966-60-1 BENZAMIDE, O-(.BETA.-HYDROXYPHENETHYL)- c(ccc1C(=O)NCC(O)c(ccc2)cc2)cc1 a 023966-62-3 ISOCARBOSTYRIL, 3,4-DIHYDRO-3,3-DIPHENYL- c(ccc1CC2(c(ccc3)cc3)c(ccc4)cc4)cc1C(O)=N2 , 023966-69-0  CCCCOc1c(OC)cccc1C(=O)OCCN(C)C - 023966-71-4  CCCCOc1c(OC)cccc1C(=O)OCCNC(C)C * 023966-72-5  CCOc1c(OC)cccc1C(=O)NCCN(C)C + 023966-75-8  CCCOc1c(OC)cccc1C(=O)NCCN(C)C . 023966-76-9  CCCOc1c(OC)cccc1C(=O)NCCCN(CC)CC , 023966-79-2  CCCCOc1c(C(=O)NCCN(C)C)cccc1OC / 023966-80-5  CCCCOc1c(C(=O)NCCCN(CC)CC)cccc1OC P 023968-54-9 CYCLOHEXANONE, 4-(BENZOYLOXY)-, OXIME c(ccc1C(=O)OC(CCC2=NO)CC2)cc1 N 023969-24-6  N1=C(C)C(N=Nc2c(O)c(N(=O)=O)cc(S(=O)(=O)O)c2)C(=O)N1c1cc(Cl)ccc1 2 023972-41-0 2-Phenylmorpholine O1C(c2ccccc2)CNCC1 @ 023973-54-8 1-PROPENE, 3,3\’-THIOBIS[2-METHYL- S(CC(=C)C)CC(=C)C € 023973-67-3 2-Naphthalenesulfonic acid, 6- (2,6-dimethylphenyl)amino -4-hydroxy- O=S(=O)(O)c(cc(O)c(c1ccc2Nc(c(ccc3)C)c3C)c2)c1 K 023976-66-1 Ethanol, 2-(2,4,6-tribromophenoxy)- O(c(c(cc(c1)Br)Br)c1Br)CCO &lt; 023978-09-8 2,2,2-Cryptand C1COCCN(CCOCCOCC2)CCOCCOCCN2CCO1 % 023978-10-1  N1CCOCCOCCOCCNCCOCCOCC1 \” 023978-55-4  N1CCOCCOCCNCCOCCOCC1 , 023979-41-1  c12c(C(C)C(=O)O)cccc1cc(OC)cc2 ) 023981-47-7  c12cc(OC)ccc1cc(CC(=O)O)cc2 * 023981-48-8  c12cc(OC)ccc1cc(CC(=O)OC)cc2 , 023981-80-8  c12cc(C(C)C(=O)O)ccc1cc(OC)cc2 @ 023983-43-9  C12(C)C3CCC4(C)C(=O)CCC4C3CC=C1CC(OC(=O)CCCCCC)CC2 \” 023985-25-3  CC(C)CC(=O)C=C(C)C=C 4 023986-74-5 GERMACRENE D C=C1C=CC(CCC(=CCC1)C)C(C)C N 023996-12-5 1H-Imidazole-1-propanenitrile, 2-phenyl- N#CCCn(ccn1)c1c(cccc2)c2 P 023996-16-9 1H-Imidazole-1-propanenitrile, 2-undecyl- N#CCCn(ccn1)c1CCCCCCCCCCC U 023996-25-0 1H-Imidazole-1-propanenitrile, 2-ethyl-4-methyl- C(#N)CCN(C=C(N1)C)C=1CC E 023996-55-6 1H-Imidazole-1-propanenitrile, 2-methyl- N#CCCn(ccn1)c1C . 023996-77-2  N1(C=CC=C(C)C=N2(H)CCCCC2)CCCCC1 B 023996-82-9  N1(C=CC=C(C)C=N2(H)CCC(c3ccccc3)CC2)CCC(c2ccccc2)CC1 1 023996-86-3  N1(C=CC=CC=N2(H)CCCCCCCC2)CCCCCCCC1 6 023996-94-3  CC(C)CN(CC(C)C)C=CC=CC=N(CC(C)C)(CC(C)C) ( 023999-02-2  CCOC(=O)C(C(=O)C)CCN(CC)CC # 023999-64-6  c12N=C(C)Oc1cc(OC)cc2 — 024000-79-1 1,4-Benzenedicarboxylic acid, monomethyl ester, 2- 4-(methoxycarbonyl)benzoyl hydrazide O=C(NNC(=O)c(ccc(c1)C(=O)OC)c1)c(ccc(c2)C(=O)OC)c2 M 024009-05-0 1-exo-Hydroxychlordene OC1C=CC2C1C3(Cl)C(=C(Cl)C2(Cl)C3(Cl)Cl)Cl \” 024012-01-9  C1(=O)NC(=O)NC(=O)C1 J 024014-78-6  c12N(CCCC)C(=O)C(N=Nc3c(O)c(S(=O)(=O)O)cc(Cl)c3)=C(O)c1cccc2 $ 024015-80-3  n1cc(C)c(Cc2ccccc2)cc1 % 024016-03-3  n1c(N)c(OCc2ccccc2)ccc1 5 024016-11-3  O=C(N(C=CC=1)Cc(cccc2)c2)C1OCc(cccc3)c3 4 024017-17-2  c12C(=O)N(CSP(=S)(CC)OCCC)C(=O)c1cccc2 6 024017-18-3  c12C(=O)N(CSP(=S)(C)OCC(C)C)C(=O)c1cccc2 2 024017-20-7  c12C(=O)N(CSP(=S)(CC)OC)C(=O)c1cccc2 3 024017-24-1  c12C(=O)N(CSP(=O)(CC)OCC)C(=O)c1cccc2 7 024017-47-8 Triazophos CCOP(=S)(OCC)Oc1ncn(n1)c2ccccc2 W 024018-57-3 Naphtho[2,3-c]furan-1(3H)-one, 3,3-dimethyl- O=C1c2cc3c(cccc3)cc2C(O1)(C)C R 024019-05-4 Sulcofuron OS(=O)(=O)c1cc(Cl)ccc1Oc2ccc(Cl)cc2NC(=O)Nc3ccc(Cl)c(Cl)c3 — 024019-46-3 1,3-Benzenedicarboxylic acid, 5-sulfo-, 1,3-bis(2-hydroxyethyl) ester, monosodium salt S(=O)(=O)([O-])c1cc(C(=O)OCCO)cc(C(=O)OCCO)c1.[Na+] I 024019-66-7 BENZALDEHYDE, 2-HYDROXY-3-(2-PROPENYL)- c(cc(c1O)C=O)cc1CC=C š 024019-80-5 C.I. FLUORESCENT BRIGHTENER 225 n2c(nc(nc2N3CCOCC3)Nc4ccc(c(c4)S(=O)(=O)O)C=Cc5ccc(cc5S(=O)(=O)O)Nc6nc(nc(n6)Nc7ccccc7C)N8CCOCC8)Nc1c(cccc1)C \’ 024020-66-4  n1(CCS(=O)(=O)O)(H)ccccc1 - 024021-89-4  CCOc1c(OC)cccc1C(=O)NCCCN(CC)CC , 024022-37-5  CCOc1c(OC)cccc1C(=O)OCCN(CC)CC </w:t>
      </w:r>
      <w:r>
        <w:noBreakHyphen/>
        <w:t xml:space="preserve"> 024027-10-9  n1cc(OCCCCC)ccc1 D 024027-84-7 5-HYDROXY-BENZO[A]PYREN Oc2cc4cccc5ccc3c1ccccc1cc2c3c45 L 024028-46-4 1,2-Ethanediamine, N-[2-(1-piperazinyl)ethyl]- N1CCN(CCNCCN)CC1 c 024030-10-2 2(1H)-PYRIMIDINONE, 4-(4-METHYLPHENYL)-6-PHENYL- c(ccc1C(NC(=O)N=2)=CC2c(ccc3C)cc3)cc1 3 024032-35-7  N(=O)(=O)c1ccc(NC(=O)C(N)CCC(=O)O)cc1 </w:t>
      </w:r>
      <w:r>
        <w:rPr>
          <w:rFonts w:ascii="Calibri" w:hAnsi="Calibri" w:cs="Calibri"/>
        </w:rPr>
        <w:t></w:t>
      </w:r>
      <w:r>
        <w:t xml:space="preserve"> 024032-65-3 Acetamide, N-[2-[[4-[3-(4-chlorophenyl)-4,5-dihydro-1H-pyrazol-1-yl]phenyl]sulfonyl]ethyl]- N1(c2cc(c3ccc(Cl)cc3)c(S(=O)(=O)CCNC(=O)C)cc2)N=CCC1 _ 024035-50-5 13-ISOPROPYLPODOCARPA-8,11,13-TRIEN-16-AL O=CC1(C2C(c3c(cc(cc3)C(C)C)CC2)(CCC1)C)C J 024041-30-3  N1=C(C)C(N=Nc2c(O)c(N(=O)=O)cc(S(=O)(=O)O)c2)C(=O)N1c1ccccc1 % 024041-60-9  C1(C)(C)C2CC(O)C(C1C2)C C 024042-30-6  n(c(N(CCN(C1)CCC(c(cccc2)c2)c(ccc(c3)Cl)c3)C1)ccc4)c4 D 024042-31-7  O(CCN(CCN(C1)C(CCCC2)C2)C1)C(c(cccc3)c3)c(ccc(c4)Cl)c4 W 024046-23-9 PYRROLE, 1-[(.ALPHA.-METHYLBENZYLIDENE)AMINO]- c(ccc1C(=NN(C=C2)C=C2)C)cc1 K 024046-71-7 L-Alanine, N-L-tryptophyl- OC(=O)C(C)NC(=O)C(N)CC1=CNc2ccccc12 I 024048-13-3 5,9-Undecadienal, 2,6,10-trimethyl- O=CC(CCC=C(CCC=C(C)C)C)C K 024048-14-4 5,9-Undecadien-1-ol, 2,6,10-trimethyl- OCC(CCC=C(CCC=C(C)C)C)C Ž 024048-44-0 Spiro[4.5]dec-7-ene, 1,8-dimethyl-4-(1-methylethenyl)-, [1S-(1.alpha.,4.beta.,5.alpha.)]- (9CI) C(=C(CC1)C)CC1(C(C2)C)C(C2)C(=C)C Z 024054-55-5  N(c(c(c(ccc1)cc2)c1)c2S3)(C3=CC(c(cccc4)c4)=CC(Sc(c5c(c(ccc6)c7)c6)c7)=N5C)C 1 024054-57-7  N(=O)(=O)c(oc(c1)c(nc(n2)NCO)n2C)c1 ( 024054-93-1  N1(C(=O)CC)C2CN(CCO)CC1CC2 * 024056-48-2  O1C(C)=C(O)C(=O)C=C1C(=O)OCC G 024057-28-1 Pyridine, 4-methylbenzenesulfonate c1c(C)ccc(S(=O)(=O)O)c1 L 024059-71-0 2-Pyrrolidinone, 1-(2-methylphenyl)- O=C(N(c(c(ccc1)C)c1)CC2)C2 o 024059-97-0 PHENOTHIAPHOSPHINE, 2,8,10-TRIMETHYL-, 5,5,10-TRIOXIDE S(=O)(=O)(c(ccc1C)c(P2(=O)C)c1)c(ccc3C)c2c3 + 024063-41-0  CCCOc1c(OC)cccc1C(=O)OCCN(C)C D 024066-82-8 Acetic acid, isothiocyanato-, ethyl ester N#CSCC(=O)OCC : 024069-55-4  c12C(=O)c3c(N)ccc(O)c3C(=O)c1c(O)ccc2N(=O)=O ? 024070-52-8 1-BUTANONE, 4-BROMO-1-PHENYL- BrCCCC(=O)c(ccc1)cc1 3 024070-77-7 CYCLOPENTANOL, 2-METHYL- OC(CC1)C(C1)C &gt; 024070-84-6 Silane, dichloro(3-chloropropyl)- Cl[Si](Cl)CCCCl ? 024071-55-4 CYCLOPROPANE, 1,1-DIBROMO-2-FLUORO- BrC(Br)(C1)C1F F 024071-56-5 CYCLOPROPANE, 1,1-DIBROMO-2,2-DIFLUORO- BrC(Br)(C1)C1(F)F K 024071-58-7 CYCLOPROPANE, 1,1-DIBROMO-2-FLUORO-2-METHYL- BrC(Br)(C1)C1(F)C O 024071-61-2 CYCLOPROPANE, 1-BROMO-1-CHLORO-2,2,3-TRIFLUORO- BrC(Cl)(C1F)C1(F)F @ 024071-63-4 CYCLOPROPANE, 1-BROMO-1,2-DICHLORO- BrC(Cl)(C1)C1Cl I 024072-75-1 2-Benzothiazolamine, 5,6-dichloro- N=C(Nc(c1cc(c2Cl)Cl)c2)S1 : 024075-57-8  N1(CC=C)C(=O)C(=C2N(C)N=C(SCCC(=O)O)S2)SC1=S 7 024075-61-4  N1(CC)C(=O)C(=C2N(C)N=C(SCC(=O)O)S2)SC1=S a 024079-95-6 m-Menth-6-ene-2-carboxylic acid, 5-oxo-, ethyl ester O=C(OCC)C(C(=CC(=O)C1)C)C1C(C)C </w:t>
      </w:r>
      <w:r>
        <w:softHyphen/>
        <w:t xml:space="preserve"> 024083-03-2  OC(C)COCC(C)OCCCC A 024083-13-4 Benzaldehyde, 4-(octyloxy)- O=Cc(ccc(OCCCCCCCC)c1)c1 6 024085-03-8  OCc1c(O)ccc(C(O)CN(Cc2ccccc2)C(C)(C)C)c1 U 024085-65-2 ETHER, BIS(P-TERT-BUTYLPHENYL) c(cc(c1)Oc(ccc2C(C)(C)C)cc2)c(c1)C(C)(C)C ( 024088-81-1  c12OC(=O)NC(=O)c1cc(Cl)cc2 . 024088-97-9 1-Octyne, 8-chloro- C(#C)CCCCCCCl 4 024089-00-7 1-Octen-3-ol, 3-methyl- OC(C=C)(CCCCC)C b 024092-48-6 7H-Benz de anthracen-7-one, 4,9-dichloro- O=C(c(c(c(c1c(c(cc2)Cl)cc3)c3)ccc4Cl)c4)c12 [ 024093-81-0 Benzoic acid, 3,5-dihydroxy-4-methoxy-, methyl ester O=C(c1cc(c(c(c1)O)OC)O)OC ] 024094-44-8 1-AMINO-2-(HYDROXYMETHYL)-9,10-ANTHRACENEDIONE O=C1c3c(ccc(c3N)CO)C(=O)c2c1cccc2 * 024094-93-7 Chromium nitride (CrN) [Cr]#N 2 024096-53-5 Ohric c1c(Cl)cc(Cl)cc1N2C(=O)CCC2(=O) V 024097-17-4 ISOXAZOLE, 3-(4-CHLOROPHENYL)-5-PHENYL- Clc(ccc1C(=NO2)C=C2c(ccc3)cc3)cc1 </w:t>
      </w:r>
      <w:r>
        <w:noBreakHyphen/>
        <w:t xml:space="preserve"> 024100-18-3  n1c(Br)c(OC)ccc1 C 024103-02-4 BENZIMIDAZOLE, 2-ETHYL-1-PROPYL- c(ccc1N2CCC)cc1N=C2CC ? 024106-05-6 2-Methyl-4-bromoacetanilide CC(=O)Nc1c(C)cc(Br)cc1 Z 024107-34-4 1H-1,5-BENZODIAZEPINE, 2,3-DIHYDRO-2,2,4-TRIMETHYL- c(ccc1NC2(C)C)cc1N=C(C2)C D 024108-29-0 1,3-DIOXOLANE-2-PROPANAL, 2-METHYL- O(CC1)C(O1)(C)CCC=O 2 024108-33-6 1,2,4-Triazine, 3-methyl- c1nc(C)nnc1 Õ 024108-89-2 Anthra[2,1,9-def:6,5,10-d\’e\’f\’]diisoquinoline-1,3,8,10(2H,9H)-tetrone, 2,9-bis(4-ethoxyphenyl)- O=C(N(C(=O)c(c1c(c(c(c(c(c(C(=O)N(C2(=O))c(ccc(OCC)c3)c3)c4)c2cc5)c56)c4)cc7)c6c8)c8)c(ccc(OCC)c9)c9)c17 ? 024112-29-6  c12N=C(N=Nc3ccc(N(CCO)CCC#N)cc3)Sc1cc(N(=O)=O)cc2 ? 024112-95-6  CC(=O)OC1C(C)=CC(OC(=O)C)C2C(=C)C(=O)OC2CC(C)=CC1 ` 024113-99-3 PYRIDINE, 3,5-DIACETYL-1,4-DIHYDRO-4-PHENYL- c(ccc1C(C(=CN2)C(=O)C)C(=C2)C(=O)C)cc1 3 024119-95-7  O1C(C(=O)N)(c2c(Cl)cc(Cl)cc2)C1(Cl)Cl 2 024124-03-6  CCOC(=O)C(C(=O)OCC)(OCc1ccccc1)C(C)C P 024124-25-2 TRIBUTYLTIN LINOLEATE CCCCCC=CCC=CCCCCCCCC(=O)O[Sn](CCCC)(CCCC)CCCC Z 024124-40-1  c12C(=O)c3c(N)c(S(=O)(=O)O)cc(Nc4c(C)c(N)c(C)c(S(=O)(=O)O)c4C)c3C(=O)c1cccc2 F 024126-20-3 2,4-DIAMINO-6-(HEXYLOXY)-S-TRIAZINE n1c(N)nc(N)nc1OCCCCCC L 024126-22-5 2,4-DIAMINO-6-DODECYLOXY-S-TRIAZINE Nc1nc(nc(n1)N)OCCCCCCCCCCCC e 024130-91-4 BENZENEACETIC ACID, .ALPHA.-(AMINOCARBONYL)-.ALPHA.-ETHYL- c(ccc1C(C(=O)O)(C(=O)N)CC)cc1 ^ 024133-73-1 Phenol, 4-(1-methyl-1-phenylethyl)-, acetate O=C(Oc(ccc(c1)C(c(cccc2)c2)(C)C)c1)C R 024135-13-5 4-ISOTHIAZOLECARBONITRILE, 3,5-BIS(ETHYLTHIO)- S(N=C1SCC)C(SCC)=C1C#N U 024135-14-6 4-ISOTHIAZOLECARBONITRILE, 3,5-BIS(PROPYLTHIO)- S(N=C1SCCC)C(SCCC)=C1C#N Ž 024136-83-2 Benzoxazolium, 3-ethyl-2-[6-(N-phenylacetamido)-1,3,5-hexatrienyl]-, iodide c(ccc1[n+]2CC)cc1oc2C=CC=CC=CN(c(ccc3)cc3)C(=O)C.[I-] 2 024138-27-0  N12C(=O)C(Br)(Br)C1SC(C)(C)C2C(=O)OC - 024138-28-1  N12C(=O)C(Br)C1SC(C)(C)C2C(=O)O r 024138-34-9 Fumaric acid, bis(2,4,6-tribromophenyl) ester O=C(Oc(c(cc(c1)Br)Br)c1Br)C=CC(=O)Oc(c(cc(c2)Br)Br)c2Br . 024138-44-1  CCCCN(CCCC)C=CC=CC=N(CCCC)(CCCC) ˜ 024140-30-5 2-Propenoic acid, 3- 4-  (4-methoxyphenyl)methylene amino phenyl -, 2-methylbutyl ester, (S)- O=C(OCC(CC)C)C=Cc(ccc(N=Cc(ccc(OC)c1)c1)c2)c2 — 024140-33-8 2-Propenoic acid, 3- 4-  (4-cyanophenyl)methylene amino phenyl -, 2-methylbutyl ester, (S)- O=C(OCC(CC)C)C=Cc(ccc(N=Cc(ccc(C#N)c1)c1)c2)c2 B 024141-52-4 trans-Methyl chyrsanthemate COC(=O)C1C(C)(C)C1C=C(C)C O 024142-77-6 ETHER, .ALPHA.,.ALPHA.-DIMETHYLBENZYL PROPYL c(ccc1C(OCCC)(C)C)cc1 T 024142-78-7 ETHER, .ALPHA.,.ALPHA.-DIMETHYLBENZYL ISOPROPYL c(ccc1C(OC(C)C)(C)C)cc1 7 024143-08-6  O=C(NC(=NC(=NO1)c(oc(N(=O)(=O))c2)c2)C1)C 7 024143-17-7  c12C3(c4ccccc4)OC(C)CN3CC(=O)Nc1ccc(Cl)c2 * 024143-52-0  C12CC(=O)CCC1CC(C(C)(C)C)CC2 \ 024146-36-9 ACETIC ACID, (4-OXO-2-THIAZOLIDINYLIDENE)-, ETHYL ESTER S(CC1=O)C(N1)=CC(=O)OCC W 024147-49-7 4(5H)-Thiazolone, 2-(diphenylamino)- O=C(N=C(N(c(cccc1)c1)c(cccc2)c2)S3)C3 T 024147-50-0 Hydantoin, 3-heptyl-1-phenyl-2-thio- O=C(N(C(N1c(cccc2)c2)=S)CCCCCCC)C1 C 024149-26-6  C1(=O)C(C(=O)CC(C)C)=C(O)C(C(O)CC=C(C)C)(O)C1CC=C(C)C 7 024151-93-7 Piperophos CC1CCCCN1C(=O)CSP(=S)(OCCC)OCCC ! 024154-22-1  c(cccc1)(c1)C(Cl)Cl + 024155-32-6  N1(CC(=O)c2ccc(Cl)cc2)C=NC=C1 . 024155-42-8  N1(CC(O)c2c(Cl)cc(Cl)cc2)C=NC=C1 * 024155-45-1  N1(CC(O)c2ccc(Cl)cc2)C=NC=C1 O 024155-47-3 1H-IMIDAZOLE-1-ETHANOL, .ALPHA.-PHENYL- c(ccc1C(N(C=N2)C=C2)CO)cc1 F 024156-95-4 2-CYCLOPENTEN-1-ONE, 3,5,5-TRIMETHYL- O=C(C=C1C)C(C1)(C)C R 024157-79-7 Naphthalene, 1,4-bis(1-methylethyl)- c(c(c(cc1)C(C)C)ccc2)(c1C(C)C)c2 R 024157-81-1 Naphthalene, 2,6-bis(1-methylethyl)- c(c(ccc1C(C)C)cc(c2)C(C)C)(c2)c1 1 024158-88-1  N12C(=O)C(Br)(Br)C1SC(C)(C)C2C(=O)O J 024160-42-7 1H-IMIDAZOLE-4-ETHANAMINE, .BETA.-METHYL- N(=CN1)C(=C1)CC(N)C + 024160-53-0  OC(=O)C=Cc1c(OC)cc(OC)c(OC)c1 ) 024161-14-6  c(cccc1)(c1)C(c(cccc2)c2)Cl W 024161-37-3 1,4-NAPHTHOQUINONE, 2-P-DIOXAN-2-YL- O(CCO1)C(C1)C(=CC(=O)c2cc3)C(=O)c2cc3 _ 024161-48-6 2-AZIRIDINONE, 1-TERT-BUTYL-3-(1-METHYLCYCLOPENTYL)- C(CC1)CC1(C)C(C2=O)N2C(C)(C)C _ 024161-49-7 2-AZIRIDINONE, 1-TERT-BUTYL-3-(1-METHYLCYCLOHEXYL)- O=C(N1C(C)(C)C)C1C(CCC2)(CC2)C ! 024162-63-8  Brc1cc(Br)c(C=C)cc1 8 024166-13-0  c12C3(c4cc(Cl)ccc4)OCCN3CC(=O)Nc1ccc(Cl)c2 % 024168-42-1  c12c(C(C)C#N)cccc1cccc2 I 024168-70-5 Pyrazine, 2-methoxy-3-(1-methylpropyl)- O(c(nccn1)c1C(CC)C)C Œ 024169-02-6 1H-Imidazole, 1-[2-[(4-chlorophenyl)methoxy]-2-(2,4-dichlorophenyl)ethyl]-, mononitrate c1cc(Cl)ccc1COC(Cn2cncc2)c3ccc(Cl)cc3Cl 0 024169-32-2  O1C(CBr)(c2c(Cl)c(Cl)c(Cl)cc2)OCC1 ( 024169-46-8  O1C(CBr)(c2c(OC)cccc2)OCC1 ˆ 024170-14-7 1-Octadecanaminium, N-(carboxymethyl)-N,N-bis(2-hydroxyethyl)-, hydroxide, inner salt- O=C(O)CN(CCCCCCCCCCCCCCCCCC)(CCO)CCO ¦ 024170-48-7 Propanenitrile, 3-[(2-hydroxyethyl)[4-[[6-(methylsulfonyl)-2-benzothiazolyl]azo]phenyl]amino]- O=S(=O)(c(ccc(N=C(N=Nc(ccc(N(CCC(#N))CCO)c1)c1)S2)c23)c3)C ™ 024170-60-3 Acetamide, N-[2-[(2-cyano-4,6-dinitrophenyl)azo]-5-(diethylamino)phenyl]- O=C(Nc(c(N=Nc(c(C(#N))cc(N(=O)(=O))c1)c1N(=O)(=O))ccc2N(CC)CC)c2)C ! 024171-27-5  CCCCNCCOC(=O)C(C)=C . 024171-89-9  s(c(P(c(scc1)c1)c(scc2)c2)cc3)c3 8 024173-36-2 Benzaldehyde, 4-azido- O=Cc(ccc(N=N=N)c1)c1 B 024173-47-5 6-Nonen-1-yn-3-ol, 3,7-dimethyl- OC(C#C)(CCC=C(CC)C)C E 024173-54-4 6-AZABICYCLO[3.2.1]OCTANE, 6-METHYL- C(C(CC1)N2C)C(C2)C1 024184-43-8  OCC(N)C(=O)OC ! 024184-58-5  NC(=O)CC(N)C(=O)OCC ) 024190-29-2  C1(C)=CCCC(C)(C)C1C=CC(=O)C T 024192-58-3 Naphthalene, 1,8-bis(1-methylethyl)- c(c(c(cc1)C(C)C)c(cc2)C(C)C)(c1)c2 h 024192-64-1 EPIYANGAMBIN c1([C@@H]2[C@@H]3[C@@H]([C@@H](c4cc(OC)c(c(c4)OC)OC)OC3)CO2)cc(OC)c(c(c1)OC)OC , 024192-82-3  c12C3=Nc4ccccc4N3C(=S)Nc1cccc2 Z 024194-53-4 SPIRO[ACRIDINE-9(10H),1\’-CYCLOPENTANE] C(CC1)C(C1)(c(ccc2)c(c2)N3)c(ccc4)c3c4 B 024194-61-4 1,4,8,11-TETRATHIACYCLOTETRADECANE S(CCSCCCS1)CCCSCC1 a 024195-17-3 4H-1-BENZOPYRAN-4-ONE, 6,7-DIMETHOXY-3-PHENYL- c(ccc1C(Oc(cc(OC)c2OC)c3c2)=CC3=O)cc1 M 024197-55-5 NONANOIC ACID, 9-PHENYL-, METHYL ESTER c(ccc1CCCCCCCCC(=O)OC)cc1 0 024198-95-6  O1C(C)(C)C1CCC(C)=CCCC(C)=CC(=O)OC 6 024199-46-0 5-Octen-2-one, 6-methyl- O=C(CCC=C(CC)C)C m 024201-58-9 2,4-OXAZOLIDINEDIONE, 3-(3,5-DICHLOROPHENYL)-5,5-DIMETHYL- Clc(cc(Cl)c1)cc1N(C(=O)O2)C(=O)C2(C)C ‚ 024205-68-3 L-Phenylalanine, N-[N-(N-L-leucyl-L-leucyl)-L-valyl]- CC(C)CC(N)C(=O)NC(CC(C)C)C(=O)NC(C(C)C)C(=O)NC(C(=O)O)Cc1ccccc1 , 024206-64-2  COc1ccc(C(=O)CCNCCc2ccccc2)cc1 \” 024206-66-4  Oc1ccc(C(=O)CCNC)cc1 # 024206-67-5  Oc1c(C(=O)CCNCC)cccc1 * 024206-68-6  Oc1c(C(=O)CCNCc2ccccc2)cccc1 ( 024206-69-7  CN(C)C(C)(C)CC(=O)c1ccccc1 * 024206-70-0  CCN(CC)CC(C)(C)C(=O)c1ccccc1 % 024206-71-1  CNC(C)(C)CC(=O)c1ccccc1   024207-00-9  n1(=O)c(C)ccc(O)c1 \” 024207-38-3  OCCNC(=O)c1c(O)cccc1 S 024207-41-8 Benzamide, 2,4-dihydroxy-N-(2-hydroxyethyl)- O=C(NCCO)c(c(O)cc(O)c1)c1 8 024209-38-9  O=C(N(C(=C(CS1)CSc(nnn2)n2C)C(=O)O)C13)C3N 7 024209-43-6  O=C(N(C(=C(CS1)CSc(nnc2)s2)C(=O)O)C13)C3N 8 024209-75-4 METHANE, TERT-BUTOXYMETHOXY- O(C)COC(C)(C)C &amp; 024210-94-4  CCNC(C)(C)CC(=O)c1ccccc1 9 024210-96-6  O=C(c(cccc1)c1)CC(N(CCCC2)C2)c(ccc(OC)c3)c3 9 024210-97-7  O=C(c(ccc(OC)c1)c1)CCN(CCC(c(cccc2)c2)C3)C3 - 024210-98-8  COc1ccc(C(=O)CC(c2ccccc2)NC)cc1 ; 024210-99-9  O=C(NC(NCc(cccc1)c1)c(ccc(OC)c2)c2)c(cccc3)c3 7 024211-30-1  c12OC(c3ccc(O)cc3)CC(=O)c1c(O)c(C)c(O)c2C 1 024212-54-2  c(P(c(cccc1)c1)c(cccc2)c2)(cccc3)c3 ¢ 024219-23-6 Pyridinium, 1-[2-[ethyl[4-[(3-phenyl-1,2,4-thiadiazol-5-yl)azo]phenyl]amino]ethyl]-, chloride c(ccc1C(=NS2)N=C2N=Nc(ccc3N(CC)CCn(Cl)(ccc4)cc4)cc3)cc1 7 024219-37-2 Magnesium, dioctyl- [Mg](CCCCCCCC)CCCCCCCC 5 024219-97-4 MIANSERIN CN1CCN3C(C1)c2ccccc2Cc4ccccc34 9 024220-15-3  c12n(C)(H)c(c3ccc(N(C)C)cc3)cc(C)c1cc(C)cc2 6 024220-16-4  c12n(C)(H)c(c3ccc(N(C)C)cc3)ccc1cc(C)cc2 6 024220-17-5  c12n(C)(H)c(c3ccc(N(C)C)cc3)ccc1cc(C)cc2 6 024220-18-6  c12n(C)(H)c(c3ccc(N(C)C)cc3)ccc1cc(C)cc2 v 024221-86-1 Benzenemethanol, .alpha.-[1-(methylamino)ethyl]-, hydrochloride, [S-(R*,S*)]- c(ccc1C(O)C(N(H)(Cl)C)C)cc1 h 024222-06-8 VALERIC ACID, 2,3-EPOXY-3,4-DIMETHYL-, TERT-BUTYL ESTER, CIS- O(C1(C(C)C)C)C1C(=O)OC(C)(C)C &amp; 024222-12-6  O1C(CC(C)C)(C)C1C(=O)OCC &amp; 024222-13-7  O1C(CC(C)C)(C)C1C(=O)OCC  024225-08-9  S(=O)(=O)(C)C#N + 024228-40-8  N1(Cc2ccccc2)CCC(C(=O)OCC)CC1 J 024229-53-6 1,2-Propanediamine, N1-(2-aminoethyl)-2-methyl- N(CCNCCN)(C)C u 024229-59-2 Oxazolidine, 4,4,5,5-tetramethyl-2-[(5-nitro-2-thiazolyl)imino]- N1C(C)(C)C(C)(C)OC1=NC2=NC=C(N(=O)=O)S2 N 024237-00-1 2H-Pyran, 6-butyl-3,6-dihydro-2,4-dimethyl- O(C(C=C(C1)C)CCCC)C1C N 024237-01-2 2H-Pyran, 2-butyl-3,6-dihydro-4,6-dimethyl- O(C(CC(=C1)C)CCCC)C1C T 024237-02-3 2H-Pyran, 2-butyltetrahydro-6-methyl-4-methylene- O(C(CC(C1)=C)CCCC)C1C 7 024237-54-5  O=C(OCC)c(c(c(s1)CN(C2)Cc(cccc3)c3)C2)c1N \” 024238-82-2  CC(C)=CCCC(C)=CCCC=C b 024238-95-7 2-Naphthalenol, decahydro-5,5,8a-trimethyl-, acetate O=C(OC(CCC(C1(CCC2)C)C2(C)C)C1)C U 024240-60-6 Oxazolidine, 2-[(5-nitro-2-thiazolyl)imino]- S1C(N(=O)=O)=CN=C1N=C2NCCO2 ] 024240-65-1 2-(3-HOEt-1,3-oxazolidinyliden-2N)-5-NO2-thiazole OCCN1CCOC1=Nc2sc(N(=O)(=O))cn2 Y 024240-67-3 2(1-HOEt-13thiazolidinyliden-2N)5NO2-thiazole OCCN1CCSC1=Nc2sc(N(=O)(=O))cn2 X 024240-69-5 2(1,3-Imidazolidinyliden-2-amino)-5NO2-thiazole N1CCNC1=Nc2ncc(N(=O)(=O))s2 _ 024240-70-8 2(1-OHEt-1,3-imidazolinyliden-2-amino)5NO2-thiazole OCCN1CCNC1=Nc2ncc(N(=O)(=O))s2 N 024240-83-3 24ME13OXAZOLIDINYLIDEN2N5NO2THIAZOLE CC1COC(=Nc2ncc(s2)N(=O)=O)N1 d 024245-27-0 Guanidine, N,N\’-diphenyl-, monohydrochloride [N+](H)(H)=C(Nc(cccc1)c1)Nc(cccc2)c2.[Cl-] 4 024248-21-3  N1=C(c2c(Cl)cccc2Cl)C(C(=O)OCC)=C(C)O1 8 024251-86-3 DODECANE, 5,8-DIETHYL- CCCCC(CC)CCC(CC)CCCC &amp; 024253-30-3 5-HEXEN-3-ONE O=C(CC)CC=C l 024254-01-1 Pregn-4-ene-20-carboxaldehyde, 3-oxo- O=CC(C(C(C(C(C(C(C(=CC(=O)C1)C2)(C1)C)C3)C2)C4)(C3)C)C4)C 2 024254-53-3 1,3-OXATHIOLANE, 5-METHYL- S(CO1)CC1C 4 024254-54-4 1,3-OXATHIOLANE, 4-METHYL- S(CO1)C(C1)C 5 024254-55-5 HYDROPEROXIDE, 1-METHYLPENTYL OOC(C)CCCC 3 024254-56-6 HYDROPEROXIDE, 1-ETHYLBUTYL OOC(CC)CCC 3 024254-57-7 HYDROPEROXIDE, 1-ETHYLPROPYL OOC(CC)CC g 024254-61-3 HYDROCINNAMIC ACID, .BETA.-METHYL-P-NITRO-, METHYL ESTER c(cc(c1)C(C)CC(=O)OC)c(c1)N(=O)=O H 024255-23-0 1,2,4-THIADIAZOLE, 5-CHLORO-3-PHENYL- Clc(sn1)nc1c(ccc2)cc2 Ì 024256-56-2 Chromium, triaqua[[hydrogen 3-hydroxy-4-[[5-hydroxy-3-methyl-1-(m-sulfophenyl)pyrazol-4-yl]azo]-1-naphthalenesulfonato] c12c3N=NC4=C(N(c5cc(S(=O)(=O)O)ccc5)N=C4C)O[Cr]Oc3cc(S(=O)(=O)O)c1cccc2 3 024257-93-0 2-Acetylbenzaldehyde O=Cc1ccccc1C(=O)C &amp; 024259-59-4 RIBOSE O1C(O)C(O)C(O)C1CO 7 024260-24-0 ISOTHIAZOLE, 3,5-DIMETHYL- S(N=C1C)C(=C1)C L 024260-28-4 CARBONIC ACID, 4-CHLOROPHENYL METHYL ESTER Clc(ccc1OC(=O)OC)cc1 O 024260-42-2 Carbonic acid, 4-formylphenyl methyl ester O=C(OC)Oc(ccc(c1)C=O)c1 y 024261-19-6 1,2-Benzenedicarboxylic acid, 3,4,5,6-tetrachloro-, monobutyl ester O=C(OCCCC)c(c(c(c(c1Cl)Cl)Cl)C(=O)O)c1Cl 2 024261-23-2  CCCCCCCCO[V](=O)(OCCCCCCCC)OCCCCCCCC + 024261-66-3  COc1ccc(C(=O)CCNCc2ccccc2)cc1 2 024262-38-2  C1(C)(C)C2(CCC1C(Br)C2=O)CS(=O)(=O)O T 024262-66-6 BENZOIC ACID, 4-(ACETYLOXY)-, METHYL ESTER c(cc(c1)C(=O)OC)c(c1)OC(=O)C ] 024263-92-1 Myristic acid, 1-methylindol-3-yl ester O=C(OC(c(c(N1C)ccc2)c2)=C1)CCCCCCCCCCCCC : 024265-21-2 2H-PYRAN, 4-CHLORO-3,6-DIHYDRO- ClC(=CCO1)CC1 , 024270-67-5 1,1,3-trifluoropropane FC(CCF)F 3 024270-68-6 1,1,2,3-tetrafluoropropane FC(C(F)F)CF [ 024271-12-3 Docosanoic acid, octadecyl ester O=C(OCCCCCCCCCCCCCCCCCC)CCCCCCCCCCCCCCCCCCCCC [ 024271-16-7 P-(1,1-DIMETHYLDECYL)BENZENESULFONIC ACID O=S(=O)(c1ccc(cc1)C(CCCCCCCCC)(C)C)O [ 024271-17-8 P-(2,2-DIMETHYLDECYL)BENZENESULFONIC ACID O=S(=O)(c1ccc(cc1)CC(CCCCCCCC)(C)C)O [ 024271-18-9 P-(3,3-DIMETHYLDECYL)BENZENESULFONIC ACID O=S(=O)(c1ccc(cc1)CCC(CCCCCCC)(C)C)O [ 024271-19-0 P-(9,9-DIMETHYLDECYL)BENZENESULFONIC ACID O=S(=O)(c1ccc(cc1)CCCCCCCCC(C)(C)C)O Y 024273-19-6 Butanoic acid, 2,4-dinitrophenyl ester O=C(Oc(c(N(=O)=O)cc(N(=O)=O)c1)c1)CCC — 024274-48-4 1,3-Benzenediol, 2-[3-methyl-6-(1-methylethenyl)-2-cyclohexen-1-yl]-5-propyl-, (1R-trans)- (9CI) Oc(cc(c1)CCC)c(c1O)C(C=C(C2)C)C(C2)C(=C)C &amp; 024278-58-8  C12C(C)(C)C1CC(=O)C(C)C2 £ 024279-91-2 2,5-Cyclohexadiene-1,4-dione, 2-[2-[(aminocarbonyl)oxy]-1-methoxyethyl]-3,6-bis(1-aziridinyl)-5-methyl- NC(=O)OCC(OC)C1=C(N2CC2)C(=O)C(C)=C(N3CC3)C1=O   024280-45-3  N1CCN(C(=O)OCC)CC1 6 024280-93-1  OC(=O)CCC(C)=CCc1c(O)c2C(=O)OCc2c(C)c1OC G 024282-71-1 2-Benzofurancarboxamide, N-propyl- CCCNC(=O)C1=Cc2ccccc2O1 ? 024283-57-6  Clc1ccc(c2c(O)c(NC(=O)c3c(C)cc(F)cc3)cc(Cl)c2)cc1 $ 024286-28-0  O1C(=O)C(O)C(O)C1C(O)C V 024287-35-2 1-Tetradecanamine, N,N-dimethyl-, acetate CCCCCCCCCCCCCCN(C)(C)(H)OC(=O)C E 024291-45-0  CCCC[Sn](CCCC)(CCCC)OC(=O)C=CC(=O)O[Sn](CCCC)(CCCC)CCCC S 024291-51-8  CCCC[Sn](CCCC)(CCCC)Oc1ccc(C(C)(C)c2ccc(O[Sn](CCCC)(CCCC)CCCC)cc2)cc1 T 024292-47-5  N(=O)(=O)c1ccc(C(O)C(COC(=O)COC(=O)CCCCCCCCCCCCCCCCC)NC(=O)C(Cl)Cl)cc1 Ò 024292-52-2 2-Propen-1-one, 1- 4-  6-O-(6-deoxy-.alpha.-L-mannopyranosyl)-.beta.-D-glucopyranosyl oxy -2-hydroxy-6-methoxyphenyl - O=C(c(c(O)cc(OC(OC(C(O)C1O)COC(OC(C(O)C2O)C)C2O)C1O)c3)c3OC)C=Cc(ccc(OC)c4O)c4 N 024292-54-4 5,3\’,4\’-Trihydroxyflavanone c1cc(O)c2C(=O)CC(c3cc(O)c(O)cc3)Oc2c1 ; 024293-41-2  C1(OC(=O)CS)CCC(C(C)(C)C2CCC(OC(=O)CS)CC2)CC1 d 024293-43-4 Acetic acid, 2,2\’-thiobis-, bis(2-ethylhexyl) ester O=C(OCC(CCCC)CC)CSCC(=O)OCC(CCCC)CC q 024293-73-0 Benzeneethanaminium, 4-amino-N,N,N-trimethyl-.beta.-oxo-, chloride c(cc(c1)C(=O)CN(Cl)(C)(C)C)c(c1)N 9 024295-03-2 Ethanone, 1-(2-thiazolyl)- O=C(C(=NC=C1)S1)C N 024295-27-0 METHYL 3,5-DICHLORO-4-METHOXYBENZOATE O=C(c1cc(c(c(c1)Cl)OC)Cl)OC - 024295-35-0  O=C(OCC(c(cccc1)c1)c(cccc2)c2)C : 024297-59-4 1H-Indole-1-acetic acid OC(=O)CN1c2ccccc2C=C1 g 024298-17-7 1-Octanaminium, N,N-dioctyl-N-propyl-, bromide [N+](CCC)(CCCCCCCC)(CCCCCCCC)CCCCCCCC.[Br-]  024298-26-8  OCCOCCC#N * 024298-49-5 ETHYL VINYL DISULFIDE C=CSSCC  024301-86-8  NC(CC)c1ccccc1 \’ 024301-89-1  NC(c(cccc1)c1)Cc(cccc2)c2 # 024302-35-0  N1(c2ccc(O)cc2)CCCCC1 5 024302-67-8  c12nccc(C(O)C3N4CCC(C(C=C)C4)C3)c1cccc2 * 024304-00-5 Aluminum nitride (AlN) [Al]#N 8 024304-50-5  CC(=O)CC(=O)Nc1c(C)cc(NC(=O)CC(=O)C)c(C)c1  024304-84-5  NCCSCCO g 024305-27-9 L-Prolinamide, 5-oxo-L-prolyl-L-histidyl- C1CC(=O)NC1C(=O)NC(CC2=CNC=N2)C(=O)N3CCCC3C(=O)N ( 024305-56-4  Oc1cc(O)c(CCCCCCCCCCCC)cc1 ø 024305-97-3 Chromate(1-), bis[N-[8-[[5-(aminosulfonyl)-2-hydroxyphenyl]azo]-7-hydroxy-1-naphthalenyl]acetamidato(2-)]-, sodium CC(=O)Nc5c7c8c(ccc7ccc5)O[Cr]620(N8=Nc9c(ccc(c9)S(=O)(=O)N)O0)Oc3c(c4c(cccc4cc3)NC(=O)C)N6=Nc1c(ccc(c1)S(=O)(=O)N[Na])O2 T 024306-23-8 BENZENEBUTANOIC ACID, 4-METHYL-, METHYL ESTER c(cc(c1)CCCC(=O)OC)c(c1)C C 024307-26-4 Piperidinium, 1,1-dimethyl-, chloride C1CCCCN1(Cl)(C)C @ 024308-54-1 SPIRO[2.4]HEPTANE, 4-METHYLENE- C(C1)C1(CC2)C(=C)C2 ? 024308-84-7 Benzenesulfinic acid, zinc salt [Zn]OS(=O)c1ccccc1 7 024309-28-2 1-PROPENE, 3-ETHOXY-2-METHYL- O(CC)CC(=C)C </w:t>
      </w:r>
      <w:r>
        <w:noBreakHyphen/>
        <w:t xml:space="preserve"> 024309-97-5  OCCNC(=O)CC(=O)C 5 024310-18-7 i-Valeric acid hydrazide C(C)(C)CC(=O)NN G 024310-22-3 ACETIC ACID, [(1,1-DIMETHYLETHYL)THIO]- S(CC(=O)O)C(C)(C)C o 024310-24-5 QUINOLINE, 1,2,3,4-TETRAHYDRO-1-[(4-METHYLPHENYL)SULFONYL]- c(ccc1CC2)cc1N(S(=O)(=O)c(ccc3C)cc3)C2 U 024310-40-5 1,2,3-Benzotriazin-4(3H)-one, 3-(hydroxymethyl)- O=C(N(N=Nc1cccc2)CO)c12 U 024310-41-6 1,2,3-Benzotriazin-4(3H)-one, 3-(chloromethyl)- O=C(N(N=Nc1cccc2)CCl)c12 ` 024310-42-7 1,2,3-BENZOTRIAZIN-4(3H)-ONE, 6-CHLORO-3-(CHLOROMETHYL)- Clc(ccc1N=N2)cc1C(=O)N2CCl d 024310-43-8 1,2,3-BENZOTRIAZIN-4(3H)-ONE, 3-(CHLOROMETHYL)-6-NITRO- ClCN(N=Nc1cc2)C(=O)c1cc2N(=O)=O m 024311-37-3 Propanamide, N- 3- bis 2-(acetyloxy)ethyl amino phenyl - O=C(OCCN(c(cccc1NC(=O)CC)c1)CCOC(=O)C)C . 024311-40-8  S(=O)(=O)(O)c1c(N)cc(N(=O)=O)cc1 &lt; 024312-63-8 PHENOL, O-(BENZYLTHIO)- c(ccc1CSc(ccc2O)cc2)cc1 C 024313-88-0 Benzenamine, 3,4,5-trimethoxy- O(c(c(OC)cc(N)c1)c1OC)C C 024316-19-6 Cephalotaxine C1CN2CCc3cc4OCOc4cc3C(C25C1)C(O)C(OC)=C5 J 024317-94-0 Heptanoic acid, 2-acetyl-, ethyl ester O=C(OCC)C(C(=O)C)CCCCC \’ 024317-95-1  CCOC(=O)C(CCCCCCCC)C(=O)C - 024318-43-2  COc1ccc(C(=O)OCc2ccc(OC)cc2)cc1 2 024319-09-3 2-CHLORO-3-METHYLPENTANE CC(Cl)C(C)CC @ 024320-06-7 ORG-2058 CCC4CC3C2CCC1=CC(=O)CCC1C2CCC3(C)C4C(=O)CO J 024320-15-8  C12(C)C3(Br)C(O)CC4(C)C(C(=O)C)(OC(=O)C)CCC4C3CCC2=CC(=O)CC1 R 024320-24-9  C12(C)C3(Cl)C(F)CC4(C)C(C(=O)COC(=O)CCCC)C(C)CC4C3CC(F)C2=CC(=O)C=C1 * 024320-44-3  N=C(NCCNC(=N)NC(=N)N)NC(=N)N 7 024323-21-5 Nonanoic acid, 2-methyl- O=C(O)C(CCCCCCC)C 8 024323-23-7 Decanoic acid, 2-methyl- O=C(O)C(CCCCCCCC)C ; 024323-25-9 Undecanoic acid, 2-methyl- O=C(O)C(CCCCCCCCC)C &gt; 024323-31-7 Tridecanoic acid, 2-methyl- O=C(O)C(CCCCCCCCCCC)C ? 024324-17-2 9H-Fluorene-9-methanol OCC(c(c(c1cccc2)ccc3)c3)c12  024325-95-9  N#CC(Br)=CC * 024327-08-0  O=C(OC(=O)C1C(C=CC2C3)C3)C12 K 024327-56-8 ETHYL (BROMOMETHYL)(CHLOROMETHYL) PHOSPHINATE O=P(CCl)(CBr)OCC A 024327-58-0 ETHYL (CHLOROMETHYLETHYL PHOSPHINATE O=P(CCl)(OCC)CC &lt; 024327-59-1 ETHYL ETHYLHEXYL PHOSPHINATE O=P(OCC)(CC)CCCCCC  024330-52-7  SC(C)CCS I 024331-75-7 Diethylmalonate,2-Me benzal c1cccc(C)c1C=C(C(=O)OCC)C(=O)OCC S 024331-83-7 Diethylmalonate,3-MeO 4-OH benzal c1cc(O)c(OC)cc1C=C(C(=O)OCC)C(=O)OCC   024331-94-0  c12CNC(=O)Cc1cccc2 3 024332-20-5 ETHANE, 1,1,2-TRIMETHOXY- O(C)CC(OC)OC   024337-52-8  C1(C(O)C)C(O)CCCC1 7 024340-75-8 4-ISOTHIAZOLECARBOXAMIDE S(N=C1)C=C1C(=O)N 024340-76-9  N1=C(C)C=C(N)S1 &gt; 024340-79-2 3-ISOTHIAZOLEMETHANOL, 4-BROMO- BrC(=CS1)C(=N1)CO ? 024340-87-2 1,2-BENZENEDIAMINE, N,N\’-DIETHYL- c(ccc1NCC)cc1NCC N 024340-88-3 P-PHENYLENEDIAMINE, N\’-ETHYL-N,N-DIMETHYL- c(cc(c1)N(C)C)c(c1)NCC W 024340-90-7 P-PHENYLENEDIAMINE, N,N\’-DIETHYL-N,N\’-DIMETHYL- c(cc(c1)N(C)CC)c(c1)N(C)CC J 024340-91-8 1,4-BENZENEDIAMINE, N,N,N\’-TRIETHYL- c(cc(c1)N(CC)CC)c(c1)NCC  024342-04-9  CCC#CC(=O)OC 7 024342-43-6 3-ISOTHIAZOLECARBOXAMIDE S(N=C1C(=O)N)C=C1 0 024342-44-7  N(=O)(=O)c1ccc(C(=O)C=NN(CC)CC)cc1 \’ 024342-45-8  N1(N=CC(=O)c2ccccc2)CCCC1 1 024342-46-9  N1(N=CC(=O)c2ccc(N(=O)=O)cc2)CCOCC1 / 024342-51-6  CCN(CC)N=CC(=O)c1ccc(c2ccccc2)cc1 * 024342-97-0  NCc1c(Cl)c(Cl)c(CN)c(Cl)c1Cl 2 024344-21-6  O=C(C(C(=CCCC1)C1)CCC2)C2C(=CCCC3)C3 ` 024345-02-6 Benzenesulfinic acid, 4-methyl-, zinc salt [Zn](OS(=O)c1ccc(C)cc1)OS(=O)c1ccc(C)cc1 9 024345-51-5 THIETANE, HEXAFLUORO- S(C(F)(F)C1(F)F)C1(F)F i 024345-52-6 2H-THIOPYRAN, 2,2,3,3,4,4,5,5,6,6-DECAFLUOROTETRAHYDRO- S(C(F)(F)C(F)(F)C1(F)F)C(F)(F)C1(F)F S 024345-57-1 O-DITHIANE, 3,3,4,4,5,5,6,6-OCTAFLUORO- S(SC(F)(F)C1(F)F)C(F)(F)C1(F)F = 024346-00-7  c12N=CN(C3OC(CS(C)CCC(N)C(=O)O)C(O)C3O)c1ncnc2N * 024346-12-1  OC(c(cccc1)c1)CNCCc(cccc2)c2 \’ 024346-19-8  Clc1ccc(C(=O)C=NN(C)C)cc1 . 024346-20-1  CN(C)N=CC(=O)c1ccc(Oc2ccccc2)cc1 ) 024346-21-2  Clc1ccc(C(=O)C=NN(CC)CC)cc1 ( 024346-22-3  N1(N=CC(=O)c2ccccc2)CCOCC1  024347-54-4  OCC(O)CC(C)C * 024347-58-8 2,3-BUTANEDIOL (L) OC(C)C(C)O ) 024348-06-9  C12C(C)(C)C1CC(=O)C(O)(C)C2 = 024348-43-4  C12(C)C3CCC4(C)C(C(O)CO)(O)CCC4C3CCC2=CC(=O)CC1 = 024348-44-5  C12(C)C3CCC4(C)C(C(O)CO)(O)CCC4C3CCC2=CC(=O)CC1 \” 024351-11-9 1H-Benzimidazolium, 5,6-dichloro-1-ethyl-2-methyl-3-(3-sulfopropyl)-, hydroxide, inner salt- O=S(=O)(O)CCCN(c(c(N1CC)cc(c2Cl)Cl)c2)=C1C u 024351-12-0 1H-Benzimidazolium, 5,6-dichloro-1,3-diethyl-2-methyl-, iodide c12[N+](CC)=C(C)N(CC)c1cc(Cl)c(Cl)c2.[I-] ¢ 024351-82-4 1,2-Benzenediol, 4-[1-hydroxy-2-(methylamino)ethyl]-, (R)-, [S-(R*,R*)]-2,3-dihydroxybutanedioate (1:1) (salt) Oc1cc(C(O)CNC)ccc1OC(=O)C(O)C(O)C(=O)O Z 024353-00-2  N1(c2ccc(S(=O)(=O)O)cc2)N=C(C)C(N=Nc2c(OC)ccc(S(=O)(=O)CCOS(=O)(=O)O)c2)=C1N 6 024353-58-0 Delachlor ClCC(=O)N(c1c(C)cccc1C)COCC(C)C t 024353-61-5 Benzoic acid, 2-[(aminomethoxyphosphinothioyl)oxy]-, 1-methylethyl ester CC(C)OC(=O)c1ccccc1OP(=S)(N)OC . 024353-88-6  C1(NC(=O)OCC(CCC)(C)COC(=O)N)CC1 + 024355-93-9  OC(C)CN(c1cc(C)cc(C)c1)CC(O)C [ 024356-60-3 Cephapirin Sodium N12C(=O)C(NC(=O)CSc3ccncc3)C1SCC(COC(=O)C)=C2C(=O)[O-].[Na+] L 024356-94-3  C12(C)C3CCC4(C)C5(C(=O)C)OC(C)(c6ccccc6)OC5CC4C3CCC2=CC(=O)CC1 ; 024358-29-0  N1(S(=O)(=O)c2cc(Cl)c(C(=O)O)cc2)CC(C)CC(C)C1 8 024358-35-8  N1(C(=O)C=Cc2cc(OC)c(OC)c(OC)c2)CC(CC)OCC1 </w:t>
      </w:r>
      <w:r>
        <w:softHyphen/>
        <w:t xml:space="preserve"> 024358-62-1  NC(C)c1ccc(Br)cc1 J 024358-76-7  C12C3CCC4=CC5=C(C=NN5c5ccc(F)cc5)CC4(C)C3CCC1(C)C(O)(C#C)CC2 - 024358-84-7  N1(C)C(C(=O)Nc2c(C)cccc2C)CCCC1 , 024359-33-9  Clc1ccc(NC(=N)NC(=N)NC(C)C)cc1   024360-05-2  C1N2CN3CN(C2)CN1C3 ] 024360-63-2 BENZO[B]NAPHTHO[2,3-D]THIOPHENE, 6-METHYL- S(c(ccc1)c-2c1)c(c(c(ccc3)c4c3)C)c2c4 8 024362-87-6 PHENOL, 2-(BUTYLTHIO)- S(CCCC)c(ccc1)c(c1)O ? 024362-88-7 PHENOL, O-(TERT-BUTYLTHIO)- S(C(C)(C)C)Oc(ccc1)cc1 * 024362-98-9  Oc1ccc(CCCCCCc2ccc(O)cc2)cc1 J 024367-68-8 o-(p-Nitrobenzyl)benzamide c2cc(N(=O)(=O))ccc2Cc1ccccc1C(=O)N % 024370-25-0  c12NC(NC(=O)N)=Nc1cccc2 N 024370-76-1 1H-INDOLE-3-CARBOXYLIC ACID, 4-HYDROXY- c(cc(O)c1C=2C(=O)O)cc1NC2 ! 024374-38-7  N1(O)C=N(=O)C(C)=C1 O 024378-01-6 BENZENE, [2-(METHYLSULFINYL)-1-PROPENYL]- S(=O)(C)C(=Cc(ccc1)cc1)C ? 024379-26-8  Oc1c(C(=O)O[Sn](c2ccccc2)(c2ccccc2)c2ccccc2)cccc1 . 024380-92-5 Methylanabasine CN1CCCCC1c2cnccc2  024381-49-5  OCCN(C)(C)(C) 5 024382-04-5 Malonaldehyde, sodium salt O=CC([Na])C=O L 024382-58-9 PROPIONIC ACID, 3-(ALLYLTHIO)-, PROPYL ESTER S(CC=C)CCC(=O)OCCC L 024382-59-0 PROPIONIC ACID, 3-(ALLYLTHIO)-, BUTYL ESTER S(CC=C)CCC(=O)OCCCC Q 024382-60-3 PROPIONIC ACID, 3-(ALLYLTHIO)-, ISOBUTYL ESTER S(CC=C)CCC(=O)OCC(C)C R 024382-61-4 PROPIONIC ACID, 3-(ALLYLTHIO)-, SEC-BUTYL ESTER S(CC=C)CCC(=O)OC(C)CC U 024382-62-5 PROPIONIC ACID, 3-(ALLYLTHIO)-, TERT-BUTYL ESTER S(CC=C)CCC(=O)OC(C)(C)C Z 024383-04-8 PROPANOIC ACID, 3-(2-PROPENYLTHIO)-, 1-METHYLETHYL ESTER S(CC=C)CCC(=O)OC(C)C A 024383-15-1 PROPIONIC ACID, 3-(SEC-BUTYLTHIO)- S(C(C)CC)CCC(=O)O F 024383-50-4 PROPANOIC ACID, 3-[(1-METHYLETHYL)THIO]- S(C(C)C)CCC(=O)O § 024385-10-2 5,12-Naphthacenedione, 7,8,9,10-tetrahydro-6,8,10,11-tetrahydroxy-8-(hydroxyacetyl)-1-methoxy- c1cc2C(=O)c3c(O)c4CC(O)(C(=O)CO)CC(O)c4c(O)c3C(=O)c2c(OC)c1 È 024390-14-5 2-Naphthacenecarboxamide, 4-(dimethylamino)-1,4,4a,5,5a,6,11,12a-octahydro-3,5,10,12,12a-pentahydroxy-6-methyl-1,11-dio c12C(=O)C3=C(O)C4(O)C(=O)C(C(=O)N)=C(O)C(N(C)C)C4C(O)C3C(C)c1cccc2O \” 024390-15-6  OCC(O)C(O)C(O)C(O)CO % 024393-54-2  CCOC(=O)C=Cc1c(OC)cccc1 ( 024393-66-6  c12OCOc1cc(C=CC(=O)OCC)cc2 C 024394-09-0  C12OC(=O)C(=C)C1C(OC(=O)C(=C)C(O)CO)CC(C)=CCCC(CO)=C2 D 024394-14-7 Phaseic acid O1C(C)(C2(C(=O)O)C=CC(C)=CC(=O)O)CCC2(C)C1 F 024397-14-6 2-Hexyloxy-4-aminobenzoic acid OC(=O)c1c(OCCCCCC)cc(N)cc1 &amp; 024398-49-0  c1(SN(C)Sc2ccccc2)ccccc1 E 024398-88-7 BENZOIC ACID, 3-BROMO-, ETHYL ESTER Brc(ccc1)cc1C(=O)OCC Q 024399-15-3 CYCLOHEXANE, 1-METHYL-3-(1-METHYLETHENYL)-, CIS- C(CC(C1)C)CC1C(=C)C  024400-14-4  Br(C)C I 024400-75-7 1,3-DIOXOLANE, 2-(3-BROMOPROPYL)-2-METHYL- BrCCCC(OC1)(OC1)C J 024401-36-3 Benzeneacetaldehyde, .alpha.-2-propenyl- O=CC(c(cccc1)c1)CC=C % 024401-39-6  C(=O)C(C)(c1ccccc1)CC=C Z 024401-55-6 ACETAMIDE, N-[1-(1,3-DITHIOLAN-2-YL)-2-HYDROXYETHYL]- S(CC1)C(S1)C(NC(=O)C)CO Ã 024402-80-0 Benzothiazolium, 3-(2-carboxyethyl)-2-[3-[3-(2-carboxyethyl)-2(3H)-benzothiazolylidene]-2-methyl-1-propenyl]-, hydroxid O=C(O)CCN(c(c(S1)ccc2)c2)C1=CC(=Cc(sc(c3ccc4)c4)n35CCC(=O)O5)C m 024402-98-0 1,4-Methanoanthracene-9,10-dione, 1,2,3,4,4a,9a-hexahydro- O=C(c(c(C(=O)C1C(CC2C3)C3)ccc4)c4)C12 024404-95-3  NCCCCC(N)C(=O)O N 024405-16-1 2H-PYRAN-2-ONE, TETRAHYDRO-5,6-DIMETHYL-, TRANS- O=C(OC(C)C1C)CC1 ] 024407-09-8  FC(F)(F)C(F)(C(F)(F)F)C(F)(F)C(F)(F)C(F)(F)C(F)(F)C(F)(F)C(F)(F)CC(O)COC(=O)C=C 1 024407-32-7  c12C(=O)NC(=O)c1c(Br)c(Br)c(Br)c2Br &amp; 024407-35-0  CN(C)N=CC(=O)c1ccc(C)cc1 C 024410-19-3 PYRIDO[2,3-D]PYRIMIDIN-4(1H)-ONE n(ccc1)c(NC=N2)c1C2=O a 024410-21-7 PYRIDO[2,3-D]PYRIMIDINE-2,4(1H,3H)-DIONE, 1,3-DIMETHYL- n(ccc1)c(N(C(=O)N2C)C)c1C2=O a 024410-25-1 PYRIDO[3,2-D]PYRIMIDINE-2,4(1H,3H)-DIONE, 1,3-DIMETHYL- n(ccc1)c(C(=O)N(C2=O)C)c1N2C \” 024410-52-4  c12OC=Cc1cc(C)c(C)c2 7 024410-55-7 BENZOFURAN, 7-CHLORO- Clc(ccc1)c(OC=2)c1C2 T 024413-04-5 Silane, [4-(chloromethyl)phenyl]trimethoxy- ClCc(ccc1[Si](OC)(OC)OC)cc1 : 024419-82-7 Trifluoroglycidyl fluoride FC1(F)OC1(F)C(=O)F K 024421-05-4 2(1H)-Pyrimidinethione, tetrahydro-1-methyl- N(=C(N(CC1)C)S)C1 = 024423-11-8 Phenanthrene, 2-chloro- c1cc2c3ccc(Cl)cc3ccc2cc1   024423-68-5  CC(C)CC[Hg]CCC(C)C  024423-98-1  OCC(=O)CCl 3 024424-51-9 1,2-DIMETHOXYDIETHYL ETHER CCOC(OC)COC X 024424-99-5 Dicarbonic acid, bis(1,1-dimethylethyl) ester O=C(OC(=O)OC(C)(C)C)OC(C)(C)C </w:t>
      </w:r>
      <w:r>
        <w:noBreakHyphen/>
        <w:t xml:space="preserve"> 024425-40-9  c12CCCc1cc(N)cc2 B 024425-97-6 1,1,1,2,2,3-hexachloropropane ClC(C(Cl)(Cl)Cl)(Cl)CCl N 024426-16-2 1,2-Ethanediamine, N\’-(2-aminoethyl)-N,N-diethyl- N(CCNCCN)(CC)CC </w:t>
      </w:r>
      <w:r>
        <w:noBreakHyphen/>
        <w:t xml:space="preserve"> 024426-36-6  ClCCN(CCCl)C(C)C 0 024426-40-2 Acetonitrile, (ethylamino)- N#CCNCC , 024429-25-2  OC(=O)C=CC(=O)OCCC(C)CC(C)(C)C \” 024431-27-4  OC(=O)COc1ccc(CC)cc1 , 024431-56-9  c12cc(S(=O)(=O)O)ccc1cc(OC)cc2 S 024432-52-8 AZIRIDINE, 2,3-DIMETHYL-1-(PHENYLMETHYL)-, TRANS- c(ccc1CN(C2C)C2C)cc1 Q 024433-65-6 IMIDOSULFUROUS DIFLUORIDE, (TRIFLUOROACETYL)- S(F)(F)=NC(=O)C(F)(F)F Q 024433-67-8 IMIDOSULFUROUS DICHLORIDE, (TRIFLUOROACETYL)- ClS(Cl)=NC(=O)C(F)(F)F * 024434-09-1 3,6-Octanediol OC(CCC(O)CC)CC % 024434-82-0  c12SC=C(OC(=O)C)c1cccc2 D 024437-41-0 1H-Pyrrole-2-acetonitrile, 1-methyl- N#CCC(N(C=C1)C)=C1 \’ 024441-47-2  ClCP(=S)(OCC)Sc1ccc(C)cc1 + 024441-57-4  Brc1ccc(SP(=S)(CCl)OC(C)C)cc1 ; 024442-57-7 Ethanol, 1,2-dibromo-, acetate O=C(OC(Br)CBr)C J 024442-68-0 Cyclohexanol, 3,3,5-trimethyl-, formate O=COC(CC(CC1(C)C)C)C1 ‰ 024447-28-7 4,6-Etheno-1H-cycloprop[f]isobenzofuran-1,3(3aH)-dione, 4,4a,5,5a,6,6a-hexahydro- (VAN9CI) C(C1C(C=2)C3C(=O)O4)C1C(C2)C3C4=O ¶ 024447-72-1 2-Propenoic acid, 2-methyl-, (1-methylethylidene)bis 4,1-phenyleneoxy(1-methyl-2,1-ethanediyl)  ester O=C(OC(C)COc(ccc(c1)C(c(ccc(OCC(OC(=O)C(=C)C)C)c2)c2)(C)C)c1)C(=C)C • 024447-78-7 2-Propenoic acid, (1-methylethylidene)bis(4,1-phenyleneoxy-2,1-ethanediyl) ester O=C(OCCOc(ccc(c1)C(c(ccc(OCCOC(=O)C=C)c2)c2)(C)C)c1)C=C J 024447-99-2 Benzenesulfonic acid, 4-(methylamino)- O=S(=O)(c1ccc(cc1)NC)O ) 024448-01-9  N1=C(CCCCCCCCCCC)OCC1(CO)CO e 024448-04-2 4-Oxazolemethanol, 4-ethyl-2-heptadecyl-4,5-dihydro- O(C(=NC1(CC)CO)CCCCCCCCCCCCCCCCC)C1 &amp; 024448-06-4  N1=C(CCCCCCCC)OCC1(CC)CO ) 024448-07-5  N1=C(CCCCCCCCCCC)OCC1(CC)CO º 024448-09-7 1-Octanesulfonamide, 1,1,2,2,3,3,4,4,5,5,6,6,7,7,8,8,8-heptadecafluoro-N-(2-hydroxyethyl)-N-methyl- O=S(=O)(N(CCO)C)C(F)(F)C(F)(F)C(F)(F)C(F)(F)C(F)(F)C(F)(F)C(F)(F)C(F)(F)F ¦ 024448-20-2 2-Propenoic acid, 2-methyl-, (1-methylethylidene)bis(4,1-phenyleneoxy-2,1-ethanediyl) ester O=C(OCCOc(ccc(c1)C(c(ccc(OCCOC(=O)C(=C)C)c2)c2)(C)C)c1)C(=C)C Ë 024448-60-0 2-Anthracenesulfonic acid, 1-amino-4-[[4-[(chloroacetyl)amino]phenyl]amino]-9,10-dihydro-9,10-dioxo-, monosodium salt ClCC(=O)Nc3ccc(cc3)Nc4cc(c(c2c4C(=O)c1c(cccc1)C2=O)N)S(=O)(=O)[O-].[Na+] . 024448-89-3 2-PIPERIDINEPROPANOL OCCCC1NCCCC1 W 024448-94-0 2,4,6(1H,3H,5H)-Pyrimidinetrione, 5,5-dimethyl- C1(=O)NC(=O)C(C)(C)C(=O)N1 2 024449-58-9  CC(=O)Nc1cc(C(=O)C=Cc2ccccc2)c(O)cc1 Y 024454-46-4 Benzamide, 4-[(4-aminophenyl)sulfonyl]- c1cc(N)ccc1S(=O)(=O)c2ccc(C(=O)N)cc2 g 024456-01-7 BENZAMIDE, P-CHLORO-N-METHYL-N-(.ALPHA.-METHYLBENZYL)- Clc(ccc1C(=O)N(C(c(ccc2)cc2)C)C)cc1 j 024456-02-8 ACETAMIDE, 2,2,2-TRIFLUORO-N-METHYL-N-(.ALPHA.-METHYLBENZYL)- c(ccc1C(N(C)C(=O)C(F)(F)F)C)cc1 q 024456-03-9 ACETAMIDE, N-(1,2-DIPHENYLETHYL)-2,2,2-TRIFLUORO-N-METHYL- c(ccc1CC(N(C(=O)C(F)(F)F)C)c(ccc2)cc2)cc1 | 024457-00-9 3,5-CYCLOHEXADIENE-1,2-DIONE, 4,6-BIS(1,1-DIMETHYLETHYL)-3-NITRO- O=C(C(=O)C(=C1)C(C)(C)C)C(N(=O)=O)=C1C(C)(C)C _ 024458-48-8 Benzenamine, N-(2-methyl-2-nitropropyl)-4-nitroso- O=N(=O)C(C)(C)CNc(ccc(N=O)c1)c1 &amp; 024459-40-3  C1(=O)C(Br)CCCCCCCCCC1Br L 024459-79-8  N1(C)(OCCc2ccc(c3ccc(CCON4(C)(H)CCC(C)CC4)cc3)cc2)(H)CCC(C)CC1 </w:t>
      </w:r>
      <w:r>
        <w:rPr>
          <w:rFonts w:ascii="Calibri" w:hAnsi="Calibri" w:cs="Calibri"/>
        </w:rPr>
        <w:t></w:t>
      </w:r>
      <w:r>
        <w:t xml:space="preserve"> 024460-06-8 Spiro isobenzofuran-1(3H),9\’- 9H xanthen -3-one, 2\’-amino-6\’-(diethylamino)- O=C(OC(c(c(Oc1cc(N(CC)CC)cc2)ccc3N)c3)(c12)c4cccc5)c45 A 024460-07-9  c12Oc3cc(N(CC)CC)ccc3C3(c1cc(NC)cc2)OC(=O)c1ccccc31 \” 024460-74-0  ClC(=O)OCCCCCCCCCCCC ! 024461-61-8  NC(c1ccccc1)C(=O)OC \’ 024463-19-2  c12c(CCl)c3ccccc3cc1cccc2 H 024464-64-0  c12C(=O)c3c(NCCC(=O)Nc4ccccc4)ccc(NC4CCCCC4)c3C(=O)c1cccc2 : 024464-90-2 ETHYLENEDIAMINE CARBAMATE N(=O)C=CN(H) C(=O)O , 024466-84-0  CCCCCCCCCCCCCCCCCC(=O)OCCCCCCC I 024468-13-1 Carbonochloridic acid, 2-ethylhexyl ester O=C(OCC(CCCC)CC)Cl f 024468-28-8 1,3,5-Triazine-2,4,6(1H,3H,5H)-trione, zinc salt O=C1NC(=O)NC(=O)N1[Zn]N2C(=O)NC(=O)NC2=O ? 024471-47-4 3-METHYLPERYLENE Cc1c2c5c(cccc5c3cccc4c3c2ccc4)cc1 F 024472-02-4 1,5,7,11-Tetraoxaspiro 5.5 undecane O(C(OCC1)(OCCC2)O2)C1 % 024473-00-5  C(=O)c1c(Cl)cc(Cl)cc1Cl V 024473-06-1 2-Butanone, 1-(4-chlorophenoxy)-3,3-dimethyl- O=C(C(C)(C)C)COc1ccc(cc1)Cl  024475-56-7  OCCSCCCCCC A 024476-55-9  O=S(=O)(N(CCC(C(#N))(c(cccc1)c1)C2)C2)c(ccc(c3)C)c3 k 024477-99-4 2-(O-TOLYLTHIO)-4,6-BIS(TRICHLOROMETHYL)-S-TRI* ClC(c2nc(nc(n2)C(Cl)(Cl)Cl)Sc1c(cccc1)C)(Cl)Cl k 024478-00-0 2-(M-TOLYLTHIO)-4,6-BIS(TRICHLOROMETHYL)-S-TRI* ClC(c2nc(nc(n2)C(Cl)(Cl)Cl)Sc1cc(ccc1)C)(Cl)Cl k 024478-01-1 2-(P-TOLYLTHIO)-4,6-BIS(TRICHLOROMETHYL)-S-TRI* ClC(c2nc(nc(n2)C(Cl)(Cl)Cl)Sc1ccc(cc1)C)(Cl)Cl l 024478-02-2 2-((O-METHOXYPHENYL)THIO)-4,6-BIS(TRICHLOROME*) ClC(c2nc(nc(n2)C(Cl)(Cl)Cl)Sc1c(cccc1)OC)(Cl)Cl l 024478-03-3 2-((P-METHOXYPHENYL)THIO)-4,6-BIS(TRICHLOROME*) ClC(c2nc(nc(n2)C(Cl)(Cl)Cl)Sc1ccc(cc1)OC)(Cl)Cl m 024478-04-4 2-((O-ETHOXYPHENYL)THIO)-4,6-BIS(TRICHLOROMET*) ClC(c2nc(nc(n2)C(Cl)(Cl)Cl)Sc1c(cccc1)OCC)(Cl)Cl m 024478-05-5 2-((P-ETHOXYPHENYL)THIO)-4,6-BIS(TRICHLOROMET*) ClC(c2nc(nc(n2)C(Cl)(Cl)Cl)Sc1ccc(cc1)OCC)(Cl)Cl l 024478-06-6 2-((O-CHLOROPHENYL)THIO)-4,6-BIS(TRICHLOROMET*) ClC(c2nc(nc(n2)C(Cl)(Cl)Cl)Sc1c(cccc1)Cl)(Cl)Cl l 024478-07-7 2-((M-CHLOROPHENYL)THIO)-4,6-BIS(TRICHLOROMET*) ClC(c2nc(nc(n2)C(Cl)(Cl)Cl)Sc1cc(ccc1)Cl)(Cl)Cl l 024478-08-8 2-((P-CHLOROPHENYL)THIO)-4,6-BIS(TRICHLOROMET*) ClC(c2nc(nc(n2)C(Cl)(Cl)Cl)Sc1ccc(cc1)Cl)(Cl)Cl p 024478-09-9 2-((2,4-DICHLOROPHENYL)THIO)-4,6-BIS(TRICHLOR*) ClC(c2nc(nc(n2)C(Cl)(Cl)Cl)Sc1c(cc(cc1)Cl)Cl)(Cl)Cl </w:t>
      </w:r>
      <w:r>
        <w:rPr>
          <w:rFonts w:ascii="Calibri" w:hAnsi="Calibri" w:cs="Calibri"/>
        </w:rPr>
        <w:t></w:t>
      </w:r>
      <w:r>
        <w:t xml:space="preserve"> 024478-10-2 1,3,5-Triazine, 2-[(3,4-dichlorophenyl)thio]-4,6-bis(trichloromethyl)- (9CI) Clc(cc(c1)Sc(nc(n2)C(Cl)(Cl)Cl)nc2C(Cl)(Cl)Cl)c(Cl)c1 t 024478-11-3 2,4-BIS(TRICHLOROMETHYL)-6-((2,4,5-TRICHLORO*)) ClC(c2nc(nc(n2)C(Cl)(Cl)Cl)Sc1c(cc(c(c1)Cl)Cl)Cl)(Cl)Cl l 024478-12-4 2-((M-BROMOPHENYL)THIO)-4,6-BIS(TRICHLOROMETH*) ClC(c2nc(nc(n2)C(Cl)(Cl)Cl)Sc1cc(ccc1)Br)(Cl)Cl o 024478-13-5 2-((4-CHLORO-M-TOLYL)THIO)-4,6-BIS(TRICHLOROM*) ClC(c2nc(nc(n2)C(Cl)(Cl)Cl)Sc1cc(c(cc1)Cl)C)(Cl)Cl q 024478-14-6 2-((P-NITROPHENYL)THIO)-4,6-BIS(TRICHLOROMETH*) O=N(=O)c2ccc(cc2)Sc1nc(nc(n1)C(Cl)(Cl)Cl)C(Cl)(Cl)Cl u 024478-15-7 2-((4-CHLORO-3-NITROPHENYL)THIO)-4,6-BIS(TRIC*) O=N(=O)c2c(ccc(c2)Sc1nc(nc(n1)C(Cl)(Cl)Cl)C(Cl)(Cl)Cl)Cl u 024478-16-8 2-((2-METHOXY-4-NITROPHENYL)THIO)-4,6-BIS(TRI*) O=N(=O)c2cc(c(cc2)Sc1nc(nc(n1)C(Cl)(Cl)Cl)C(Cl)(Cl)Cl)OC ^ 024478-18-0 4,6-BIS(DICHLOROMETHYL)-S-TRIAZINE-2-CARBOXALD* ClC(c1nc(nc(n1)C(Cl)Cl)C(SC)SC)Cl Q 024478-72-6 Dibenzofuran, 1,2,3,4-tetrachloro- c1(Cl)c(Cl)c2c3ccccc3oc2c(Cl)c1Cl H 024478-73-7 1,2,4-TRICHLORODIBENZOFURAN Clc3c(cc(c2c3c1c(o2)cccc1)Cl)Cl ? 024478-74-8 2,4-DICHLORODIBENZOFURAN Clc3cc(cc2c3oc1c2cccc1)Cl 7 024480-99-7 3-CYCLOHEXENE-1-ACETALDEHYDE O=CCC1CC=CCC1 k 024481-33-2 2-(1,1,2-TRICHLOROETHYL)-4,6-BIS(TRICHLOROMET*) ClC(c1nc(nc(n1)C(Cl)(Cl)Cl)C(Cl)(Cl)Cl)(Cl)CCl p 024481-35-4 2-HEPTADECYL-4,6-BIS(TRICHLOROMETHYL)-S-TRIAZI* ClC(c1nc(nc(n1)C(Cl)(Cl)Cl)CCCCCCCCCCCCCCCCC)(Cl)Cl d 024481-36-5 2-NONYL-4,6-BIS(TRICHLOROMETHYL)-S-TRIAZINE ClC(c1nc(nc(n1)CCCCCCCCC)C(Cl)(Cl)Cl)(Cl)Cl a 024481-37-6 2-PENTYL-4,6-BIS(TRICHLOROMETHYL)-S-TRIAZINE ClC(c1nc(nc(n1)C(Cl)(Cl)Cl)CCCCC)(Cl)Cl d 024481-40-1 2-ISOBUTYL-4,6-BIS(TRICHLOROMETHYL)-S-TRIAZINE ClC(c1nc(nc(n1)C(Cl)(Cl)Cl)CC(C)C)(Cl)Cl _ 024481-41-2 2-BUTYL-4,6-BIS(TRICHLOROMETHYL)-S-TRIAZINE ClC(c1nc(nc(n1)C(Cl)(Cl)Cl)CCCC)(Cl)Cl d 024481-42-3 2-ISOPROPYL-4,6-BIS(TRICHLOROMETHYL)-S-TRIAZINE ClC(c1nc(nc(n1)C(Cl)(Cl)Cl)C(C)C)(Cl)Cl _ 024481-43-4 2-PROPYL-4,6-BIS(TRICHLOROMETHYL)-S-TRIAZINE ClC(c1nc(nc(n1)C(Cl)(Cl)Cl)CCC)(Cl)Cl m 024481-45-6 2-(2-NAPHTHYL)-4,6-BIS(TRICHLOROMETHYL)-S-TRIA* ClC(c3nc(nc(n3)C(Cl)(Cl)Cl)c1cc2ccccc2cc1)(Cl)Cl m 024481-46-7 2-(1-NAPHTHYL)-4,6-BIS(TRICHLOROMETHYL)-S-TRIA* ClC(c3nc(nc(n3)C(Cl)(Cl)Cl)c1cccc2ccccc12)(Cl)Cl k 024481-49-0 2-(P-BROMOPHENYL)-4,6-BIS(TRICHLOROMETHYL)-S-T* ClC(c2nc(nc(n2)C(Cl)(Cl)Cl)c1ccc(cc1)Br)(Cl)Cl q 024481-50-3 2,4-BIS(TRICHLOROMETHYL)-6-(2,4,5-TRICHLOROPH*) ClC(c2nc(nc(n2)C(Cl)(Cl)Cl)c1cc(c(cc1Cl)Cl)Cl)(Cl)Cl r 024481-51-4 2-(3,4-DICHLOROPHENYL)-4,6-BIS(TRICHLOROMETHY*) ClC(c2nc(nc(n2)C(Cl)(Cl)Cl)c1cc(c(c(c1)Cl)Cl)C)(Cl)Cl m 024481-52-5 2-(2,4-DICHLOROPHENYL)-4,6-BIS(TRICHLOROMETHY*) ClC(c2nc(nc(n2)C(Cl)(Cl)Cl)c1ccc(cc1Cl)Cl)(Cl)Cl k 024481-54-7 2-(M-CHLOROPHENYL)-4,6-BIS(TRICHLOROMETHYL)-S-* ClC(c2nc(nc(n2)C(Cl)(Cl)Cl)c1cccc(c1)Cl)(Cl)Cl i 024481-55-8 2-(O-CHLOROPHENYL)-4,6-BIS(TRICHLOROMETHYL)-S-* ClC(c2nc(nc(n2)C(Cl)(Cl)Cl)c1ccccc1Cl)(Cl)Cl f 024481-68-3 2-ISOPROPYLTHIO-4,6-BIS(TRICHLOROMETHYL)-S-TRIA* ClC(c1nc(nc(n1)C(Cl)(Cl)Cl)SC(C)C)(Cl)Cl g 024481-69-4 2-ISOBUTYLTHIO-4,6-BIS(TRICHLOROMETHYL)-S-TRIAZ* ClC(c1nc(nc(n1)C(Cl)(Cl)Cl)SCC(C)C)(Cl)Cl f 024481-70-7 2-PENTYLTHIO-4,6-BIS(TRICHLOROMETHYL)-S-TRIAZINE ClC(c1nc(nc(n1)C(Cl)(Cl)Cl)SCCCCC)(Cl)Cl f 024481-71-8 2-HEXYLTHIO-4,6-BIS(TRICHLOROMETHYL)-S-TRIAZINE ClC(c1nc(nc(n1)C(Cl)(Cl)Cl)SCCCCCC)(Cl)Cl m 024481-72-9 2-DODECYLTHIO-4,6-BIS(TRICHLOROMETHYL)-S-TRIAZI* ClC(c1nc(nc(n1)C(Cl)(Cl)Cl)SCCCCCCCCCCCC)(Cl)Cl m 024481-73-0 2-((P-CHLOROBENZYL)THIO)-4,6-BIS(TRICHLOROMET*) ClC(c2nc(nc(n2)C(Cl)(Cl)Cl)SCc1ccc(cc1)Cl)(Cl)Cl r 024481-74-1 2-((P-NITROBENZYL)THIO)-4,6-BIS(TRICHLOROMETH*) O=N(=O)c2ccc(cc2)CSc1nc(nc(n1)C(Cl)(Cl)Cl)C(Cl)(Cl)Cl . 024483-44-1  Clc1ccc(N(C)CCNC(=O)c2ccccc2)cc1 / 024483-78-1  n(c(nc1)CN(c(c(ccc2)CCC3)c2)C3)c1 2 024483-96-3  CCCCC(CC)COP(OCC(CCCC)CC)OCC(CCCC)CC X 024484-01-3 Copper, chloro[tris(2-chloroethyl) phosphite-P]- Cl[Cu]P(OCCCl)(OCCCl)OCCCl H 024487-40-9 Thiocyanic acid, 1,2,3-propanetriyl ester N#CSC(CSC#N)CSC#N : 024488-95-7  N1=C(C(=O)NC(C)c2ccc(S(N)(=O)=O)cc2)C=C(C)O1 J 024493-53-6 2-Propenoic acid, 1,3-propanediyl ester O=C(OCCCOC(=O)C=C)C=C i 024493-59-2 2-Propenoic acid, 2-methyl-, 2- 2-(2-methoxyethoxy)ethoxy ethyl ester O=C(OCCOCCOCCOC)C(=C)C L 024493-78-5 OO-DiEt-O(2-CL-4-MeSPh)phosphate O=P(OCC)(OCC)Oc1c(Cl)cc(SC)cc1 d 024504-17-4 2-PROPYLTHIO-4,6-BIS(TRICHLOROMETHYL)-S-TRIAZINE ClC(c1nc(nc(n1)C(Cl)(Cl)Cl)SCCC)(Cl)Cl d 024504-18-5 2-BUTYLTHIO-4,6-BIS(TRICHLOROMETHYL)-S-TRIAZINE ClC(c1nc(nc(n1)C(Cl)(Cl)Cl)SCCCC)(Cl)Cl d 024504-22-1 2-PHENYL-4,6-BIS(TRICHLOROMETHYL)-S-TRIAZINE ClC(c2nc(nc(n2)C(Cl)(Cl)Cl)c1ccccc1)(Cl)Cl 7 024508-01-8  c12C3CCC4(C)C(O)CCC4C3=CCc1cc(OC(=O)C)cc2 ? 024509-88-4 3-Buten-2-ol, 2-methyl-, acetate CC(=O)OC(C)(C=C)C   024512-07-0  N(NC(=N)N)=C(C=C)C Ž 024516-39-0 Cholest-5-en-3-ol (3.beta.)-, 13-docosenoate, (Z)- C(CC1C(CC=C2CC3OC(=O)CCCCCCCCCCCC=CCCCCCCCC)C4C2(CC3)C)C(C(CCCC(C)C)C)C1(CC4)C F 024519-04-8 CYCLOPROPANE, TETRAMETHYLPROPYLIDENE- CC(C)(C1(C)C)C1=CCC ! 024519-27-5  S1C(C#N)=C(C#N)SCC1 ž 024520-19-2 Benzene, pentafluoro 1,2,2-trifluoro-2- (trifluoroethenyl)oxy -1-(trifluoromethyl)ethoxy - FC(Oc(c(F)c(F)c(F)c1F)c1F)(C(F)(F)F)C(F)(F)OC(F)=C(F)F G 024521-43-5 2-Imidazolidinethione, 1-(2-propenyl)- N(=C(N(C1)CC=C)S)C1 \’ 024521-76-4  C12=C(C=NN1)C(=O)NC(=S)N2 n 024523-53-3 ETHANONE, 1-(2-FURANYL)-, [1-(2-FURANYL)ETHYLIDENE]HYDRAZONE O(C=C1)C(=C1)C(=NN=C(C(OC=2)=CC2)C)C _ 024523-60-2 PROPANE, 2,2-DIMETHYL-1,1,1-TRIPHENYL- c(ccc1C(c(ccc2)cc2)(c(ccc3)cc3)C(C)(C)C)cc1 [ 024524-51-4 PROPANE, 2-(2-ISOPROPYLIDENE-3-METHYLCYCLOPROPYL)-, TRANS- CC(C1=C(C)C)C1C(C)C m 024524-52-5 Cyclopropane, 1-methyl-2-(1-methylethyl)-3-(1-methylethylidene)-, cis- (9CI) CC(C1=C(C)C)C1C(C)C G 024524-53-6 HEXANE, 1-(ISOPROPYLIDENECYCLOPROPYL)- C(C1=C(C)C)C1CCCCCC c 024524-54-7 BENZENE, 1-CHLORO-4-[(1-METHYLETHYLIDENE)CYCLOPROPYL]-, (R)- Clc(ccc1C(C2)C2=C(C)C)cc1 V 024524-55-8 BENZENE, [(1-METHYLETHYLIDENE)CYCLOPROPYL]-, (R)- c(ccc1C(C2)C2=C(C)C)cc1 O 024524-56-9 ETHER, TERT-BUTYL ISOPROPYLIDENECYCLOPROPYL C(C1=C(C)C)C1OC(C)(C)C S 024524-57-0 BICYCLO[3.1.0]HEXANE, 6-ISOPROPYLIDENE-1-METHYL- C(CC1(C)C2=C(C)C)CC21 G 024524-58-1 BICYCLO[3.1.0]HEXANE, 6-ISOPROPYLIDENE- C(CC1C2=C(C)C)CC21 Y 024524-95-6 BENZENECARBOTHIOIC ACID, 4-NITRO-, S-ETHYL ESTER S(CC)C(=O)c(ccc1N(=O)=O)cc1 X 024526-64-5 1,2,3,4-TETRAHYDRO-2-METHYL-4-PHENYL-8-ISOQUINO* Nc3cccc2c3CN(CC2c1ccccc1)C K 024527-27-3 CLOSPIRAZINE c12N(CCCN3CCC4(CC3)SCC(=O)N4)c3cc(Cl)ccc3Sc1cccc2 \’ 024530-53-8 1-Naphthalenesulfonic acid, 2-[(2-hydroxy-1-naphthalenyl)azo]-, barium salt (1:1) c12c(S(=O)(=O)O[Ba])c(N=Nc3c4ccccc4ccc3O)ccc1cccc2 h 024530-67-4 Acetamide, N- 3- bis(2-hydroxyethyl)amino -4-methoxyphenyl - O=C(Nc(ccc(OC)c1N(CCO)CCO)c1)C / 024535-11-3 Propionic acid hydrazide CCC(=O)NN b 024535-70-4 Benzenesulfonamide, 4-chloro-N-[(ethylamino)carbonyl]- c1cc(Cl)ccc1S(=O)(=O)NC(=O)NCC = 024537-30-2 N-(HYDROXYMETHYL) ALKANE OCNC(=O)CCCCCCCCCCCCCCC W 024539-56-8 1,2-BENZENEDICARBOXYLIC ACID, MONOPENTYL ESTER c(ccc1C(=O)OCCCCC)cc1C(=O)O * 024539-57-9  OC(=O)c1c(C(=O)OCCCCCC)cccc1 - 024539-59-1  OC(=O)c1c(C(=O)OCCCCCCCCC)cccc1 ] 024539-60-4 1,2-Benzenedicarboxylic acid, monodecyl ester O=C(OCCCCCCCCCC)c(c(ccc1)C(=O)O)c1 6 024539-66-0 Chlorfluren c1ccc2c3ccccc3C(C(=O)O)c2c1Cl : 024539-82-0 3-OCTANAMINE, N,N-DIMETHYL- N(C)(C)C(CC)CCCCC 6 024539-83-1 NONYLAMINE, 1-HEPTYL- NC(CCCCCCC)CCCCCCCC I 024539-84-2 NONYLAMINE, 1-HEPTYL-N,N-DIMETHYL- N(C)(C)C(CCCCCCC)CCCCCCCC f 024539-87-5 BENZENESULFONAMIDE, N-[(PHENYLAMINO)THIOXOMETHYL]- c(ccc1)c(c1)S(=O)(=O)NC(=S)Nc(ccc2)cc2 R 024539-88-6 UREA, 1-METHYL-3-(PHENYLSULFONYL)-2-THIO- S=C(NS(=O)(=O)c(ccc1)cc1)NC T 024539-89-7 UREA, 1-(PHENYLSULFONYL)-3-PROPYL-2-THIO- S=C(NS(=O)(=O)c(ccc1)cc1)NCCC K 024539-90-0 UREA, 1-ETHYL-3-(PROPYLSULFONYL)-2-THIO- S=C(NS(=O)(=O)CCC)NCC M 024539-91-1 UREA, 1-BUTYL-3-(PROPYLSULFONYL)-2-THIO- S=C(NS(=O)(=O)CCC)NCCCC 8 024540-94-1 Decane, 1-isothiocyanato- N(=C=S)CCCCCCCCCC I 024544-04-5 Benzenamine, 2,6-bis(1-methylethyl)- Nc(c(ccc1)C(C)C)c1C(C)C   024544-08-9  Nc1c(CC)cc(C)cc1CC ` 024545-81-1 BICYCLO[3.1.0]HEX-3-EN-2-ONE, 4-METHYL-1-(1-METHYLETHYL)- O=C(C=C1C)C(C2)(C21)C(C)C J 024545-86-6  c12Oc3c(N(=O)=O)c(O)ccc3C3(c1ccc(O)c2N(=O)=O)OC(=O)c1ccccc31 &lt; 024549-06-2 Benzenamine, 2-ethyl-6-methyl- Nc(c(ccc1)CC)c1C P 024550-11-6 Acetamide, N-[4-(2-pyridinyloxy)phenyl]- CC(=O)Nc1ccc(Oc2ccccn2)cc1 Q 024551-80-2 PENTANE, 1-(2,2-DICHLORO-1-METHYLCYCLOPROPYL)- ClC(Cl)(C1)C1(C)CCCCC [ 024551-81-3 BUTANE, 1-(2,2-DICHLORO-1-METHYLCYCLOPROPYL)-3-METHYL- ClC(Cl)(C1)C1(C)CCC(C)C [ 024551-82-4 CYCLOPROPANE, 1,1-DICHLORO-2-METHYL-2-(1-METHYLBUTYL)- ClC(Cl)(C1)C1(C)C(C)CCC N 024551-83-5 CYCLOPROPANE, 1,1-DICHLORO-2-METHYL-3-PENTYL- ClC(Cl)(C1C)C1CCCCC b 024551-84-6 PROPANE, 1-(2,2-DICHLORO-1-METHYLCYCLOPROPYL)-2,2-DIMETHYL- ClC(Cl)(C1)C1(C)CC(C)(C)C O 024551-85-7 PENTANE, 1-(2,2-DICHLORO-3-METHYLCYCLOPROPYL)- ClC(Cl)(C1C)C1CCCCC I 024551-87-9 CYCLOPROPANE, 1,1-DICHLORO-2,3-DIPROPYL- ClC(Cl)(C1CCC)C1CCC T 024551-88-0 PROPANE, 1-(2,2-DICHLORO-3-ISOPROPYLCYCLOPROPYL)- ClC(Cl)(C1CCC)C1C(C)C P 024551-89-1 CYCLOPROPANE, 1,1-DICHLORO-2,3-DIISOPROPYL- ClC(Cl)(C1C(C)C)C1C(C)C M 024551-90-4 CYCLOPROPANE, 1,1-DICHLORO-2,2,3-TRIETHYL- ClC(Cl)(C1CC)C1(CC)CC T 024551-91-5 BUTANE, 1-(2,2-DICHLORO-3,3-DIMETHYLCYCLOPROPYL)- ClC(Cl)(C1(C)C)C1CCCC Z 024551-93-7 PROPANE, 1-(2,2-DICHLORO-1,3,3-TRIMETHYLCYCLOPROPYL)- ClC(Cl)(C1(C)C)C1(C)CCC Y 024551-94-8 CYCLOPROPANE, 1,1-DICHLORO-2,2-DIETHYL-3,3-DIMETHYL- ClC(Cl)(C1(C)C)C1(CC)CC E 024551-95-9 HEXANOIC ACID, 2-BUTYL-, METHYL ESTER O=C(OC)C(CCCC)CCCC \ 024551-96-0 1,3-CYCLOHEXANEDIONE, 5,5-DIMETHYL-2,2-DIPROPYL- O=C(CC(C1)(C)C)C(C1=O)(CCC)CCC V 024551-97-1 8-QUINOLINOL, 2-(N-TERT-BUTYLFORMIMIDOYL)- c(ccc1cc2)c(O)c1nc2C=NC(C)(C)C 9 024551-99-3 BUTYLAMINE, N-METHYL-N-PROPYL- N(C)(CCC)CCCC ; 024552-00-9 HEXYLAMINE, N-METHYL-N-PROPYL- N(C)(CCC)CCCCCC 6 024552-01-0 NONYLAMINE, N-OCTYL- N(CCCCCCCC)CCCCCCCCC B 024552-02-1 NONYLAMINE, N-METHYL-N-OCTYL- N(C)(CCCCCCCC)CCCCCCCCC &gt; 024552-03-2 BUTYLAMINE, 1-ETHYL-N,N-DIMETHYL- N(C)(C)C(CC)CCC % 024552-04-3 3-OCTANAMINE NC(CC)CCCCC X 024554-00-5 1,5-CYCLOHEXADIENE-1-CARBOXYLIC ACID, 3,4-DIHYDROXY- OC(=O)C1=CC(O)C(O)C=C1 S 024554-26-5 2-Formylamino-4-(5-nitro2-furyl)thiazole O=CNc1nc(cs1)c2ccc(o2)N(=O)=O [ 024556-64-7 Benzamide, 4,5-dibromo-2-hydroxy-N-phenyl- O=C(Nc(cccc1)c1)c(c(O)cc(c2Br)Br)c2 5 024556-65-8  O=C(Nc(cccc1)c1)c(c(O)c(c(c2Br)Br)Br)c2 \” 024557-79-7  OCC(O)C(O)C(O)C(O)CO , 024561-10-2  N1(CCCOC(=O)c2ccccc2)C(C)CCCC1 V 024561-91-9 URACIL, 5-BROMO-3-SEC-BUTYL-6-METHYL-2-THIO- BrC(=C(NC1=S)C)C(=O)N1C(CC)C V 024561-92-0 URACIL, 5-BROMO-3-SEC-BUTYL-6-METHYL-4-THIO- BrC(=C(NC1=O)C)C(=S)N1C(CC)C ] 024564-52-1 Benzenediazonium, 4-(dimethylamino)-, tetrafluoroborate(1-) N#N(c1ccc(N(C)C)cc1) Š 024565-13-7 C.I. FLUORESCENT BRIGHTENER 208 OS(=O)(=O)c2cc(ccc2C=Cc3ccc(cc3S(=O)(=O)O)Nc4nc(nc(n4)Nc5ccccc5)NCC)Nc6nc(nc(n6)NCC)Nc1ccccc1 K 024566-95-8 2H-Azepin-2-one, 1-(3-aminopropyl)hexahydro- O=C1N(CCCN)CCCCC1 I 024567-08-6 1H-PYRAZOLE, 3,4-DIPHENYL- c(ccc1C(=NN2)C(=C2)c(ccc3)cc3)cc1 A 024567-43-9 11-DODECYNOIC ACID, METHYL ESTER O=C(OC)CCCCCCCCCC#C I 024568-11-4 Bromobenzene,p-trifluoroacetamido Brc1ccc(NC(=O)C(F)(F)F)cc1 c 024568-14-7 Benzoic acid, 4-[(trifluoroacetyl)amino]-,ethyl ester c1cc(NC(=O)C(F)(F)F)ccc1C(=O)OCC Y 024570-14-7 5(1-Azird)-2,4-NO2 benzamide,N-Me N(=O)(=O)c1cc(N(=O)(=O))c(N2CC2)cc1C(=O)NC _ 024570-16-9 5(1-Azird)-2,4-NO2 benzamide,N-CyPr N(=O)(=O)c1cc(N(=O)(=O))c(N2CC2)cc1C(=O)NC3CC3 k 024570-17-0 5-(1-AZIRIDINYL)-2,4-DINITROBENZAMIDE,N-CYCLOPROPYL O=C(NC1CC1)c3cc(N2CC2)c(cc3N(=O)=O)N(=O)=O , 024570-88-5  CCCNC(=O)NS(=O)(=O)c1ccc(C)cc1 - 024571-18-4  O1C(c2ccccc2)OC(C(C)C)C(C)(C)C1 1 024572-07-4 3,5-Telluranedione O=C1C[Te]CC(=O)C1 D 024577-34-2  CCCCC(CC)C(=O)O[Sn](CCCCCCCC)(CCCCCCCC)OC(=O)C(CCCC)CC 5 024577-68-2  N(=O)(=O)c1c(CO)c(N(=O)=O)cc(N(=O)=O)c1 V 024577-80-8 BUTANE, 2-(2,2-DICHLORO-1,3-DIMETHYLCYCLOPROPYL)- ClC(Cl)(C1C)C1(C)C(C)CC ` 024577-81-9 CYCLOPROPANE, 1,1-DICHLORO-2,2-DIMETHYL-3-(2-METHYLPROPYL)- ClC(Cl)(C1(C)C)C1CC(C)C + 024579-73-5 Propamocarb CN(C)CCCNC(=O)OCCC U 024579-90-6 Mercury, chloro(2-hydroxy-5-nitrophenyl)- [Hg](Cl)c(cc(c1)N(=O)=O)c(c1)O 3 024579-91-7  N(=O)(=O)c1c(O)c([Hg]Cl)cc(N(=O)=O)c1 C 024582-09-6 Dexrazoxane N1C(CN(CC1=O)C[C@@H](N1CC(NC(C1)=O)=O)C)=O 8 024582-52-3 DIMETHYL BENZENEARSONITE CO[As](c1ccccc1)OC = 024582-54-5 METHYL DIPHENYLARSINITE CO[As](c2ccccc2)c1ccccc1 = 024582-55-6 ETHYL DIPHENYLARSINITE CCO[As](c2ccccc2)c1ccccc1 : 024582-56-7 METHYL ETHYLPHENYLARSINITE CO[As](c1ccccc1)CC N 024582-59-0 DIPHENYL PHENYLARSONODITHIOATE S(c2ccccc2)[As](c3ccccc3)Sc1ccccc1 @ 024582-60-3 (ETHYLTHIO)DIPHENYLARSINE CCS[As](c2ccccc2)c1ccccc1 F 024582-61-4 BUTYLPHENYL(PHENYLTHIO)ARSINE CCCC[As](c2ccccc2)Sc1ccccc1   024583-23-1  NC(=O)NC(C(=O)O)CS C 024584-09-6 Dexrazoxane N1C(CN(CC1=O)C[C@@H](N1CC(NC(C1)=O)=O)C)=O </w:t>
      </w:r>
      <w:r>
        <w:noBreakHyphen/>
        <w:t xml:space="preserve"> 024586-04-7  C=COCCN(C)(C)(C) </w:t>
      </w:r>
      <w:r>
        <w:softHyphen/>
        <w:t xml:space="preserve"> 024586-96-7  c12N=C(S)Sc1cccc2 ; 024587-26-6 1,3,5-HEXATRIENE, 3-METHYL-, (E)- C=CC=C(C)C=C ; 024587-27-7 1,3,5-HEXATRIENE, 3-METHYL-, (Z)- C=CC=C(C)C=C h 024588-58-7 2H-PYRAN-2,2-DICARBOXYLIC ACID, 3,6-DIHYDRO-, DIETHYL ESTER O(CC=C1)C(C1)(C(=O)OCC)C(=O)OCC r 024588-59-8 2H-PYRAN-2,2-DICARBOXYLIC ACID, 3,6-DIHYDRO-4-METHYL-, DIETHYL ESTER O(CC=C1C)C(C1)(C(=O)OCC)C(=O)OCC ‚ 024588-60-1 2H-Pyran-2,2-dicarboxylic acid, 3,6-dihydro-4,5-dimethyl-, diethyl ester (8CI9CI) O(CC(=C1C)C)C(C1)(C(=O)OCC)C(=O)OCC T 024588-61-2 METHYL 3,6-DIHYDRO-4,5-DIMETHYL-2H-PYRAN-2-CARB* O=C(C1OCC(=C(C1)C)C)OC J 024588-70-3 1,3-DITHIANE, 2-(2-METHOXYPHENYL)- S(CCC1)C(S1)c(ccc2)c(c2)OC H 024588-72-5 1,3-DITHIANE, 2-(4-METHOXYPHENYL)- S(CCC1)C(S1)c(ccc2OC)cc2 H 024588-73-6 M-DITHIANE, 2-(O-ETHOXYPHENYL)- S(CCC1)C(S1)c(ccc2)c(c2)OCC K 024588-74-7 1,3-DITHIANE, 2-(4-NITROPHENYL)- S(CCC1)C(S1)c(ccc2N(=O)=O)cc2 X 024588-75-8 BENZENAMINE, 4-(1,3-DITHIAN-2-YL)-N,N-DIMETHYL- S(CCC1)C(S1)c(ccc2N(C)C)cc2 K 024588-76-9 1,3-DITHIOLANE, 2-(O-METHOXYPHENYL)- S(CC1)C(S1)c(ccc2)c(c2)OC b 024588-82-7 BENZENAMINE, N-[(2-METHOXYPHENYL)METHYLENE]-4-NITRO- c(ccc1C=Nc(ccc2N(=O)=O)cc2)cc1OC _ 024589-77-3 Benzoic acid, 4-hydrazino-, monohydrochloride [N+](H)(H)(H)Nc1ccc(C(=O)O)cc1.[Cl-] c 024589-78-4 ACETAMIDE, 2,2,2-TRIFLUORO-N-METHYL-N-(TRIMETHYLSILYL)- [Si](C)(C)(C)N(C)C(=O)C(F)(F)F g 024593-34-8 Hexanoic acid, 2-ethyl-, cerium salt [Ce](OC(=O)C(CCCC)CC)(OC(=O)C(CCCC)CC)OC(=O)C(CCCC)CC $ 024593-49-5  OC(=O)C(N)c1ccc(OC)cc1 º 024593-55-3 2-Cyclopenten-1-one, 5-(diphenylphosphinyl)-2,3,4,5-tetraphenyl-, stereoisomer (VAN8CI) c(ccc1C(C(=O)C2(P(=O)(c(ccc3)cc3)c(ccc4)cc4)c(ccc5)cc5)=C(C2c(ccc6)cc6)c(ccc7)cc7)cc1 </w:t>
      </w:r>
      <w:r>
        <w:softHyphen/>
        <w:t xml:space="preserve"> 024596-19-8  Nc1c(C)cc(Br)cc1C / 024596-38-1  CC(C)c1ccc(N=Nc2ccc(N(C)C)cc2)cc1 . 024596-39-2  CCCCc1ccc(N=Nc2ccc(N(C)C)cc2)cc1 2 024596-41-6  CC(C)(C)c1ccc(N=Nc2ccc(N(C)C)cc2)cc1 x 024598-73-0 4-Pyrimidinecarboxylic acid, 1,2,3,6-tetrahydro-2,6-dioxo-, monopotassium salt n1c(O)nc(C(=O)[O-])cc1O.[K+] ^ 024599-21-1 2-Propenoic acid, 2-methyl-, 2-(phosphonooxy)ethyl ester O=P(OCCOC(=O)C(=C)C)(O)O @ 024599-52-8 BENZENE, 1-METHYL-4-(PROPYLTHIO)- S(CCC)c(ccc1C)cc1 C 024599-58-4 Benzene, 1,4-dimethoxy-2-methyl- O(c(c(cc(OC)c1)C)c1)C ? 024600-36-0  N1(C(=O)CN(C)Cc2c(NC(=O)c3ccccc3)c(Cl)ccc2)CCOCC1 + 024600-77-9 Ytterbium nitride (YbN) [Yb]#N M 024602-86-6 Morpholine, 2,6-dimethyl-4-tridecyl- CCCCCCCCCCCCCN1CC(C)OC(C)C1 1 024605-36-5  S(=O)(=O)(O)c1c(N)cc(S(=O)(=O)O)cc1 K 024607-12-3 ACETIC ACID, METHOPHENOXY-, METHYL ESTER O=C(C(Oc1ccccc1)OC)OC </w:t>
      </w:r>
      <w:r>
        <w:noBreakHyphen/>
        <w:t xml:space="preserve"> 024608-52-4  ClC(=O)OC(C)(C)C ™ 024610-00-2 Benzonitrile, 2-[[4-[(2-cyanoethyl)(2-phenylethyl)amino]phenyl]azo]-5-nitro- C(#N)c(c(N=Nc(ccc(N(CCc(cccc1)c1)CCC(#N))c2)c2)ccc3N(=O)(=O))c3 # 024610-95-5  C=CC(=O)NCP(=O)(OC)OC J 024611-11-8 4(1H)-PYRIMIDINONE, 5-ETHOXY-2-METHYL- O=C(N=C(N1)C)C(=C1)OCC M 024611-14-1 4(1H)-PYRIMIDINETHIONE, 5-HYDROXY-2-METHYL- S=C(N=C(N1)C)C(O)=C1 Q 024613-61-4 9-Octadecen-1-ol, dihydrogen phosphate O=P(OCCCCCCCCC=CCCCCCCCC)(O)O N 024613-62-5 Sodium dodecyl hydrogen phosphate O=P(OCCCCCCCCCCCC)([O-])O.[Na+] . 024613-65-8 Nonane, 1,9-diiodo- C(CCCCCCCCI)I Y 024614-13-9 ETHANOL, 2-[(5-ETHOXY-2-METHYL-4-PYRIMIDINYL)THIO]- S(CCO)c(nc(n1)C)c(c1)OCC I 024614-14-0 4(1H)-PYRIMIDINONE, 5-HYDROXY-2-METHYL- O=C(N=C(N1)C)C(O)=C1 r 024614-40-2 Succinic acid, sulfo-, 4-decyl ester, monosodium salt S(=O)(=O)([O-])C(C(=O)O)CC(=O)OCCCCCCCCCC.[Na+] E 024615-84-7 2-Propenoic acid, 2-carboxyethyl ester O=C(OCCC(=O)O)C=C 6 024619-05-4  OC(=O)c1c(O)ccc(SSc2cc(C(=O)O)c(O)cc2)c1 ) 024621-21-4 Niobium nitride (NbN) [Nb]#N  024621-61-2  OC(C)CCO ( 024621-73-6  c12NC(C(=O)O)=Cc1c(Cl)ccc2 Q 024622-32-0 2-BENZOTHIAZOLAMINE, N-(2-METHYLPROPYL)- S(c(ccc1)c2c1)C(=N2)NCC(C)C D 024622-33-1 2-BENZOTHIAZOLAMINE, N-PROPYL- S(c(ccc1)c2c1)C(=N2)NCCC ( 024623-24-3  c12C(=O)CCc1ccc(N(=O)=O)c2 ( 024623-25-4  c12C(=O)CCc1c(N(=O)=O)ccc2 9 024623-77-6 Aluminum hydroxide oxide (Al(OH)O) [Al](=O)O N 024624-29-1 9,10-ANTHRACENEDIONE, 1-ETHYL- c(ccc1C(=O)c2c(c3)CC)cc1C(=O)c2cc3 b 024625-61-4 PHOSPHINODITHIOIC ACID, DIPHENYL-, CYANOMETHYL ESTER S=P(SCC#N)(c(ccc1)cc1)c(ccc2)cc2 l 024625-62-5 PHOSPHINODITHIOIC ACID, DIPHENYL-, 2-AMINO-2-OXOETHYL ESTER S=P(SCC(=O)N)(c(ccc1)cc1)c(ccc2)cc2 Z 024625-68-1 PHOSPHINOTHIOIC AMIDE, N-BUTYL-P,P-DIPHENYL- S=P(NCCCC)(c(ccc1)cc1)c(ccc2)cc2 F 024626-20-8 Antimony chloride fluoride (SbCl3F2) [Sb](Cl)(Cl)(Cl)(F)F 024629-25-2  OCC(N)C(CC)C £ 024630-78-2 3-CYCLOPENTEN-1-ONE, 2-(DIPHENYLPHOSPHINYL)-2,3,4,5-TETRAPHENYL- c(ccc1C(=C(c(ccc2)cc2)C3c(ccc4)cc4)C(P(=O)(c(ccc5)cc5)c(ccc6)cc6)(C3=O)c(ccc7)cc7)cc1 S 024631-29-6 1,4-Benzenediamine, N,N-dimethyl-, ethanedioate (1:1) Nc1ccc(N(C)C)cc1 + 024631-46-7  N1C(=O)N(c2ccccc2)C(=O)C1CCSC # 024632-44-8  N1(CC(=O)NN)CCN(C)CC1 &gt; 024632-47-1 Nifurpipone o1c(N(=O)=O)ccc1C=NNC(=O)CN2CCN(C)CC2 B 024632-55-1  N1(C(=O)N(CC)CC)CCN(CC(=O)NN=CC2=CC=C(N(=O)=O)O2)CC1 &lt; 024632-58-4  N1(C(=O)C)CCN(CC(=O)NN=CC2=CC=C(N(=O)=O)O2)CC1 9 024632-59-5  N1(CCO)CCN(CC(=O)NN=CC2=CC=C(N(=O)=O)O2)CC1 4 024632-60-8  N1CCN(CC(=O)NN=CC2=CC=C(N(=O)=O)O2)CC1 8 024632-63-1  N1(C)CCN(CCC(=O)NN=CC2=CC=C(N(=O)=O)O2)CC1 O 024634-61-5 2,4-Hexadienoic acid, potassium salt, (E,E)- [O-]C(=O)C=CC=CC.[K+] i 024636-31-5 2-Propenoic acid, 2-methyl-, 3-(chlorodimethylsilyl)propyl ester O=C(C(=C[Si](Cl)(C)C)C)OCCC Y 024636-55-3 BENZENE, (2-CYCLOHEXYL-1-CYCLOHEXEN-1-YL)- c(ccc1C(CCC2)=C(C2)C(CCC3)CC3)cc1 ; 024637-21-6  N1(C(C)C)CCN(CC(=O)NN=CC2=CC=C(N(=O)=O)O2)CC1 : 024637-22-7  N1(CCCC)CCN(CC(=O)NN=CC2=CC=C(N(=O)=O)O2)CC1 C 024637-23-8  O=C(NN=Cc(oc(N(=O)(=O))c1)c1)CN(CCN(C2)Cc(cccc3)c3)C2 D 024637-24-9  O=C(NN=Cc(oc(N(=O)(=O))c1)c1)CN(CCN(C2)CCc(cccc3)c3)C2 E 024637-26-1  N1(CCC(C)CCC=C(C)C)CCN(CC(=O)NN=CC2=CC=C(N(=O)=O)O2)CC1 , 024645-20-3  C1(c2ccc(C(C)C(=O)O)cc2)CCCCC1   024645-45-2  CCCCOP(=S)(S)OCCCC 5 024645-80-5 4-HYDROXYPHENYL GLYOXAL O=CCOc1ccc(cc1)O ] 024646-67-1 9,10-Anthracenedione, 2-(3-methylbutyl)- O=C(c(c(C(=O)c1cccc2)ccc3CCC(C)C)c3)c12 ( 024646-85-3 Vanadium nitride (VN) [V]#N * 024649-84-1  O=C(Nc(ncn1)n1)C(NC(=O)C2)C2 L 024650-10-0 Cyclohexylamine, 2,4\’-methylenebis- NC(C(CCC1)CC(CCC(N)C2)C2)C1 U 024650-42-8 Ethanone, 2,2-dimethoxy-1,2-diphenyl- O=C(c(cccc1)c1)C(OC)(OC)c(cccc2)c2 \’ 024653-85-8  ClC(Cl)c1c(Cl)c(Cl)ccc1Cl # 024654-08-8  OC(=O)C#Cc1c(Cl)cccc1 \” 024654-26-0  S1C(C=CC(=O)N)=CC=C1  024655-84-3  OCP(CO)(CO)CO k 024656-61-9 7-ISOQUINOLINOL, 1,2,3,4-TETRAHYDRO-6-METHOXY-1-SALICYL- Oc(ccc1)c(c1)CC(NCC2)c(cc(O)c3OC)c2c3 P 024660-23-9  CCCCCCCCCCOC(=O)C=CC(=O)O[Sn](CCCC)(CCCC)OC(=O)C=CC(=O)OCCCCCCCCCC V 024668-75-5  C12(C)C3(F)C(O)CC4(C)C(C(=O)COC(=O)CC(C)(C)C)(O)C(C)CC4C3CCC2=CC(=O)C=C1 + 024674-75-7  S(=O)(=O)(O)C(C(=O)O)=CC(=O)O f 024676-13-9 4H-1,3-Thiazin-4-one, 2-amino-5,6-dihydro-, monohydrochloride C1SC(N(H)(H)(H)Cl)=NC(=O)C1 </w:t>
      </w:r>
      <w:r>
        <w:noBreakHyphen/>
        <w:t xml:space="preserve"> 024676-14-0  C1(=O)N=C(N)SCC1 f 024676-69-5 Phenol, 2,6-bis(1,1-dimethylethyl)-, potassium salt CC(C)(C)c1c([O-])c(C(C)(C)C)ccc1.[K+] 6 024676-80-0  O=C(OC(CC(NC1C2O3)C23)C1)C(c(cccc4)c4)CO ! 024677-78-9  C(=O)c1c(O)c(O)ccc1 D 024678-13-5 Lenperone C1CC(C(=O)c2ccc(F)cc2)CCN1CCCC(=O)c3ccc(F)cc3 ˆ 024679-02-5 1,4-Benzenediamine, N,N\’-bis  4-(octyloxy)phenyl methylene - O(c(ccc(c1)C=Nc(ccc(N=Cc(ccc(OCCCCCCCC)c2)c2)c3)c3)c1)CCCCCCCC á 024681-18-3 2H-Naphtho 1,2-d triazole-5-sulfonic acid, 2- 4- 4- (1-acetylacetonyl)azo -2-sulfostyryl -3-sulfophenyl - O=C(C)C(N=Nc(ccc(c1S(=O)(=O)O)C=Cc(c(S(=O)(=O)O)cc(n(nc(c(c(c(S(=O)(=O)O)c2)ccc3)c3)c24)n4)c5)c5)c1)C(=O)C I 024683-00-9 Pyrazine, 2-methoxy-3-(2-methylpropyl)- O(c(nccn1)c1CC(C)C)C  024683-13-4  Nc1ccc(C)cc1 5 024683-26-9  c12S(=O)(=O)N(C)C(C(=O)OCC)=C(O)c1cccc2 F 024683-32-7 Aluminum, dihydro(2-methyl-1,3-butadienyl)- C=CC(=C[Al])C  024684-03-5  N1=CC=NC1=S w 024685-89-0 Silicic acid (H4SiO4), tetrakis[2-(2-methoxyethoxy)ethyl] ester [Si](OCCOCCOC)(OCCOCCOC)(OCCOCCOC)OCCOCCOC ) 024686-78-0  N1(C(=O)c2ccccc2)CCC(=O)CC1 ­ 024687-31-8 Benzoselenazolium, 3-ethyl-2-[3-(3-ethyl-2(3H)-benzoselenazolylidene)-2-methyl-1-propenyl]-, bromide [Se](c(ccc1)c2c1)C(=N2(Br)CC)C=C(C=C([Se]c3cc4)N(c3cc4)CC)C U 024687-33-0  c12c3N(C)C(=CC(CC)=CC4=N(CCCS(=O)(=O)O)(H)c5c6ccccc6ccc5S4)Sc3ccc1cccc2 ` 024687-35-2  c12N(CCCS(=O)(=O)O)(H)=C(C=C(CC)C=C3[Se]c4ccc(OC)cc4N3CCCS(=O)(=O)O)Sc1cc(C)c(C)c2 </w:t>
      </w:r>
      <w:r>
        <w:softHyphen/>
        <w:t xml:space="preserve"> 024687-42-1  S(=O)(=O)(O)CCCCS ` 024687-55-6 2,4,6-TRIS(TRIBROMOMETHYL)-S-TRIAZINE BrC(c1nc(nc(n1)C(Br)(Br)Br)C(Br)(Br)Br)(Br)Br S 024688-36-6 4(1H)-Quinazolinone, 2-methyl-6-nitro- N(=O)(=O)c1cc2c(cc1)NC(=NC2=O)C ¡ 024690-33-3 2-Propenoic acid, 2-methyl-, 2-methyl-2-  (2-methyl-1-oxo-2-propenyl)oxy methyl -1,3-propanediyl ester O=C(OCC(C)(COC(=O)C(=C)C)COC(=O)C(=C)C)C(=C)C - 024690-46-8  CCCc1ccc(N=Nc2ccc(N(C)C)cc2)cc1 $ 024691-15-4  C1(C)(C)CC(OCC)CC(C)C1 S 024691-16-5 Cyclohexanol, 3,3,5-trimethyl-, acetate, cis- O=C(OC(CC(CC1(C)C)C)C1)C $ 024691-17-6  C1(C)(C)CC(OCC)CC(C)C1 U 024691-18-7 Cyclohexanol, 3,3,5-trimethyl-, acetate, trans- O=C(OC(CC(CC1(C)C)C)C1)C 4 024691-76-7 Pyracarbolid CC1=C(CCCO1)C(=O)Nc2ccccc2 , 024691-80-3 Fenfuram Cc1occc1C(=O)Nc2ccccc2 W 024697-70-9 1H-ISOINDOLE-1,3(2H)-DIONE, 2-(4-HYDROXYBUTYL)- c(ccc1C2=O)cc1C(=O)N2CCCCO º 024698-62-2 2-Cyclopenten-1-one, 5-(diphenylphosphinyl)-2,3,4,5-tetraphenyl-, stereoisomer (VAN8CI) c(ccc1C(C(=O)C2(P(=O)(c(ccc3)cc3)c(ccc4)cc4)c(ccc5)cc5)=C(C2c(ccc6)cc6)c(ccc7)cc7)cc1 @ 024699-59-0 1,3-OXATHIANE, 2-(1-METHYLETHYL)- S(CCC1)C(O1)C(C)C X 024700-20-7 2-Butenoic acid, 3-methyl-, 4-methylphenyl ester O=C(Oc(ccc(c1)C)c1)C=C(C)C { 024700-85-4 2H-1-Benzopyran-6-ol, 3,4-dihydro-2,2-dimethyl-4-(1-methylethyl)-7-octyl- Oc1cc2c(cc1CCCCCCCC)OC(CC2C(C)C)(C)C \’ 024702-95-2  N1(C)C(=N)SC(c2ccccc2)C1C : 024703-35-3 BICYCLOGERMACRENE CC1=CCC(CC2C1CC=C(C2)C)(C)C 2 024704-41-4  OC(=O)CN(CC(=O)O)CCN(CC(=O)O)CC(=O)O Ó 024704-54-9 Benzenesulfonic acid, 4- 4,5-dihydro-4- 3- 5-hydroxy-3-methyl-1-(4-sulfophenyl)-1H-pyrazol-4-yl -2-propenylidene -3-me O=C(N(N=C1C)c(ccc(S(=O)(=O)O)c2)c2)C1=CC=Cc(c(O)n(n3)c(ccc(S(=O)(=O)O)c4)c4)c3C h 024717-85-9 2-Butenoic acid, 2-methyl-, 3,7-dimethyl-6-octenyl ester, (E)- O=C(OCCC(CCC=C(C)C)C)C(=CC)C † 024717-86-0 Propanoic acid, 2-methyl-, 1,7,7-trimethylbicyclo 2.2.1 hept-2-yl ester, endo-(.+-.)- O=C(OC(C(C(C1C2)(C)C)(C2)C)C1)C(C)C d 024720-09-0 2-Buten-1-one, 1-(2,6,6-trimethyl-2-cyclohexen-1-yl)-, (E)- O=C(C=CC)C(C(=CCC1)C)C1(C)C ; 024724-18-3 1-Undecanol, 10,11-dibromo- OCCCCCCCCCC(Br)CBr 0 024724-55-8  c12N(CC(C)CCl)c3cc(OC)ccc3Sc1cccc2 K 024729-96-2  O1C(SC)C(OP(O)(O)=O)C(O)C(O)C1C(C(Cl)C)NC(=O)C1N(C)CCC(CCC)C1 Ü 024730-10-7 Ergotaman-3\’,6\’,18-trione, 9,10-dihydro-12\’-hydroxy-2\’-(1-methylethyl)-5\’-(phenylmethyl)-, (5\’.alpha.,10.alpha.)-, mono O=C1N2C(Cc8ccccc8)C(=O)N(CC3)C(C3)C2(O)OC1(C(C)C)NC(=O)C4CN(C)C5CC(=C6)c7c(N6)cccc7C5C4 % 024731-17-7  C1(=O)C(CC(=O)OCC)CCCC1 , 024731-31-5  OCCN(CC)C(=O)CCCCCCCCCCCCCCCCC  024731-66-6  c12ncccc1cccc2O 2 024731-73-5  CC(=O)CC(=O)Nc1ccc(NC(=O)CC(=O)C)cc1 024734-68-7  SCCCc1ccccc1 0 024736-01-4  c12N=NN(COP(=S)(OC)OC)C(=O)c1cccc2 4 024738-19-0  N1(CC=C)C(=O)C(=CC=C2N(CC)N=NN2C)SC1=S / 024740-88-3 MALEYACETATE O=C(CC(=O)C=CC(=O)O)O o 024742-16-3 Benzoic acid, titanium(4+) salt [Ti](OC(=O)c1ccccc1)(OC(=O)c1ccccc1)(OC(=O)c1ccccc1)OC(=O)c1ccccc1 b 024742-30-1 Benzonitrile, 4-  (4-ethoxyphenyl)methylene amino - N#Cc(ccc(N=Cc(ccc(OCC)c1)c1)c2)c2 P 024751-69-7 NUCLEOCIDIN O=S(=O)(OCC1(OC(n2c3c(c(ncn3)N)nc2)(C(C1(O)H)(O)H)H)F)N , 024755-74-6  c12C(O)(CC=C)c3ccccc3CCc1cccc2 / 024758-49-4  N1(c2ccc(C(=O)c3ccccc3)cc2)CCOCC1 _ 024758-50-7  c12c(N=Nc3cc(S(=O)(=O)O)ccc3)ccc(N=Nc3c4cccc(c4c(Nc4ccccc4)cc3)S(=O)(=O)O)c1cccc2 i 024759-34-0 24Imidazolidinedione,1[4AmPhSO2]55diPh c1cc(N)ccc1S(=O)(=O)N2C(=O)NC(=O)C2(c3ccccc3)c4ccccc4 C 024759-35-1  c1cc(O)ccc1S(=O)(=O)N2C(=O)NC(=O)C2(c3ccccc3)c4ccccc4 ‡ 024759-38-4 2,4-Imidazolidinedione, 1-[(4-chlorophenyl)sulfonyl]-5,5-diphenyl]- Clc1ccc(cc1)S(=O)(=O)N2C(=O)NC(=O)C2(c3ccccc3)c4ccccc4 ƒ 024759-41-9 2,4-Imidazolidinedione, 1-[(2-methylphenyl)sulfonyl]-5,5-diphenyl- Cc1ccccc1S(=O)(=O)N2C(=O)NC(=O)C2(c3ccccc3)c4ccccc4 / 024762-58-1  COc1c(O)ccc(CCCc2cc(OC)c(O)cc2)c1 K 024764-90-7 2-PROPANAMINE, N,N\’-1,2-ETHANEDIYLIDENEBIS- N(=CC=NC(C)C)C(C)C a 024764-91-8 BENZENAMINE, N,N\’-1,2-ETHANEDIYLIDENEBIS[4-METHOXY- O(c(ccc1N=CC=Nc(ccc2OC)cc2)cc1)C J 024765-31-9  O=C(N(C(N(C1=O)CC)=S)CC)C1=CC=CC=CC(C(=O)N(C(N2CC)=S)CC)C2=O E 024765-53-5 1,3-PROPANEDIOL, 2-METHYL-2-PHENYL- c(ccc1C(CO)(CO)C)cc1 I 024767-66-6 SEC-BUTYL BIS(CHLOROMETHYL) PHOSPHINATE O=P(OC(CC)C)(CCl)CCl &gt; 024767-93-9 Hexanedioic acid, 3-butyl- O=C(CC(CCC(=O)O)CCCC)O 6 024767-95-1 SULFIDE, PROPYL M-TOLYL S(CCC)c(ccc1)cc1C Q 024768-95-4 3-PYRAZOLIN-5-ONE, 2-ACETYL-3-PHENYL- c(ccc1C(=CC2=O)N(N2)C(=O)C)cc1 d 024769-34-4 2-PYRAZOLINE-1-CARBOXANILIDE, 4-ETHYL-3-PROPYLTHIO- S(CCC)C(=NN1C(=N)c(ccc2)cc2)C(C1)CC d 024769-36-6 2-PYRAZOLINE-1-CARBOXAMIDE, N-BENZYL-4-ETHYL-3-PROPYL- c(ccc1CNC(=O)N(N=C2CCC)CC2CC)cc1 ^ 024769-38-8 1-PYRAZOLIDINECARBOXANILIDE, 4-ETHYL-3-PROPYLTHIO- c(ccc1NC(=S)N(NC2CCC)CC2CC)cc1 8 024769-39-9 THIOPHENE, 2-DECYL- S(C=C1)C(=C1)CCCCCCCCCC L 024769-51-5 SULFUROUS ACID, BIS(1-METHYLPROPYL) ESTER S(=O)(OC(C)CC)OC(C)CC  024771-25-3  N#CN=C(OC)OC r 024772-51-8 Aluminum, bis(2-butanolato)(ethyl 3-oxobutanoato-o1 ,o3)-, (T-4)- CC(O[Al]1(OC(CC(O1)C)OCC)OC(C)CC)CC - 024772-63-2 Octane, 1,8-diiodo- C(CCCCCCCI)I U 024773-30-6 ETHER, (2-ETHYL-1-CYCLODECEN-1-YL)METHYL METHYL O(C)CC(CCCCC1)=C(CCC1)CC 0 024774-58-1 Hexane, 2,5-dibromo- BrC(CCC(Br)C)C - 024775-57-3  c12c(NC(=S)Nc3ccccc3)cccc1cccc2 w 024777-39-7 TRICYCLO[10.2.2.25,8]OCTADECA-5,7,12,14,15,17-HEXAENE, 6-BROMO- BrC(C=C(C=1)CCCC(=C2)C=3)=C(C1)CCCC(=C2)C3 \ 024781-13-3 Benzoic acid, 2-hydroxy-, 3-phenylpropyl ester O=C(OCCCc(cccc1)c1)c(c(O)ccc2)c2 R 024781-23-5 BENZOIC ACID, 3-(ACETYLOXY)-, METHYL ESTER c(cc(c1)OC(=O)C)cc1C(=O)OC 7 024786-13-8 Furazan, chlorophenyl- c1ccccc1C2=NON=C2Cl 7 024787-83-5  OC(=O)C(C)NC(=O)C(NC(=O)OCc1ccccc1)C(CC)C a 024789-99-9 Ethenetricarbonitrile,  4-(diethylamino)phenyl - N#CC(C#N)=C(C#N)c(ccc(N(CC)CC)c1)c1 } 024794-44-3 1,3-Propanediol, 2,2-bis  (aminocarbonyl)oxy methyl -, dicarbamate (ester) O=C(OCC(COC(=O)N)(COC(=O)N)COC(=O)N)N w 024794-57-8 Docosanoic acid, compd. with 2,2 ,2  -nitrilotris[ethanol] (1:1) CCCCCCCCCCCCCCCCCCCCCC(=O)ON(CCO)(CCO)CCO ^ 024794-58-9 Formic acid, compd. with 2,2 ,2  -nitrilotris[ethanol] (1:1) C(=O)ON(CCO)(CCO)CCO ƒ 024796-94-9 Phenoxazin-5-ium, 3,7-bis(diethylamino)-, perchlorate C12=Nc3ccc(N(CC)CC)cc3O(Cl)=C1C=C(N(H)(OCl(=O)(=O)=O)(CC)CC)C=C2 W 024798-19-4 2,4-NH2pyrimidin,5(34-MeO-5-Me)benzyl n1c(N)nc(N)c(Cc2cc(OC)c(OC)c(C)c2)c1 ^ 024800-25-7 1-Propanol, 2-[2-[2-(2-hydroxypropoxy)propoxy]propoxy]- OC(COC(COC(COC(CO)C)C)C)C R 024800-44-0 Propanol, [(1-methyl-1,2-ethanediyl)bis(oxy)]bis- CC(O)COC(C)COC(C)CO O 024801-88-5 SILANE, TRIETHOXY(3-ISOCYANATOPROPYL)- [Si](OCC)(OCC)(OCC)CCCN=C=O e 024802-82-2 2-BUTYLAMINO-4,6-BIS(TRICHLOROMETHYL)-S-TRIAZINE ClC(c1nc(nc(n1)C(Cl)(Cl)Cl)NCCCC)(Cl)Cl f 024802-83-3 2-(SEC-BUTYLAMINO)-4,6-BIS(TRICHLOROMETHYL)-S-* ClC(c1nc(nc(n1)C(Cl)(Cl)Cl)NC(CC)C)(Cl)Cl g 024802-84-4 2-ISOBUTYLAMINO-4,6-BIS(TRICHLOROMETHYL)-S-TRIA* ClC(c1nc(nc(n1)C(Cl)(Cl)Cl)NCC(C)C)(Cl)Cl h 024802-85-5 2-(TERT-BUTYLAMINO)-4,6-BIS(TRICHLOROMETHYL)-S* ClC(c1nc(nc(n1)NC(C)(C)C)C(Cl)(Cl)Cl)(Cl)Cl f 024802-86-6 2-PENTYLAMINO-4,6-BIS(TRICHLOROMETHYL)-S-TRIAZI* ClC(c1nc(nc(n1)C(Cl)(Cl)Cl)NCCCCC)(Cl)Cl g 024802-87-7 2-HEXYLAMINO-4,6-BIS(TRICHLOROMETHYL)-S-TRIAZINE ClC(c1nc(nc(n1)C(Cl)(Cl)Cl)NCCCCCC)(Cl)Cl j 024802-88-8 2-((1-ETHYLHEXYL)AMINO)-4,6-BIS(TRICHLOROMETH*) ClC(c1nc(nc(n1)C(Cl)(Cl)Cl)NC(CC)CCCCC)(Cl)Cl ^ 024802-89-9 2-(SEC-BUTYL)-4-ETHYLAMINO-6-TRICHLOROMETHYL-S-* ClC(c1nc(nc(n1)C(CC)C)NCC)(Cl)Cl ^ 024802-90-2 2-ETHYLAMINO-4-ISOBUTYL-6-TRICHLOROMETHYL-S-TRI* ClC(c1nc(nc(n1)CC(C)C)NCC)(Cl)Cl ^ 024802-91-3 2-PENTYL-4-PROPYLAMINO-6-TRICHLOROMETHYL-S-TRIA* ClC(c1nc(nc(n1)CCCCC)NCCC)(Cl)Cl ` 024802-92-4 2-ETHYLAMINO-4-NONYL-6-TRICHLOROMETHYL-S-TRIAZ* ClC(c1nc(nc(n1)CCCCCCCCC)NCC)(Cl)Cl i 024802-93-5 2-ETHYLAMINO-4-HEPTADECYL-6-TRICHLOROMETHYL-S-T* ClC(c1nc(nc(n1)CCCCCCCCCCCCCCCCC)NCC)(Cl)Cl \ 024802-94-6 2-(2-CHLOROETHYL)-4-ETHYLAMINO-6-TRICHLOROMETHY* ClC(c1nc(nc(n1)CCCl)NCC)(Cl)Cl ] 024802-95-7 2-(2-CHLOROETHYL)-4-PROPYLAMINO-6-TRICHLOROMETH* ClC(c1nc(nc(n1)NCCC)CCCl)(Cl)Cl \ 024802-96-8 2-(2-BROMOETHYL)-4-ETHYLAMINO-6-TRICHLOROMETHYL* ClC(c1nc(nc(n1)NCC)CCBr)(Cl)Cl d 024802-97-9 2-ETHYLAMINO-4-(1,1,2-TRICHLOROETHYL)-6-TRICHLO* ClC(c1nc(nc(n1)NCC)C(Cl)(Cl)Cl)(Cl)CCl \ 024802-98-0 2-ETHYLAMINO-4-TRICHLOROMETHYL-6-VINYL-S-TRIAZI* C#CCc1nc(nc(n1)NCC)C(Cl)(Cl)Cl _ 024802-99-1 2-METHYLAMINO-4-PHENYL-6-TRICHLOROMETHYL-S-TRIA* ClC(c2nc(nc(n2)c1ccccc1)NC)(Cl)Cl ` 024803-00-7 2-ETHYLAMINO-4-PHENYL-6-TRICHLOROMETHYL-S-TRIAZ* ClC(c2nc(nc(n2)c1ccccc1)NCC)(Cl)Cl a 024803-01-8 2-PHENYL-4-PROPYLAMINO-6-TRICHLOROMETHYL-S-TRIA* ClC(c2nc(nc(n2)c1ccccc1)NCCC)(Cl)Cl c 024803-02-9 2-ISOPROPYLAMINO-4-PHENYL-6-TRICHLOROMETHYL-S-T* ClC(c2nc(nc(n2)c1ccccc1)NC(C)C)(Cl)Cl m 024803-04-1 2-DODECYLAMINO-4,6-BIS(TRICHLOROMETHYL)-S-TRIAZ* ClC(c1nc(nc(n1)NCCCCCCCCCCCC)C(Cl)(Cl)Cl)(Cl)Cl e 024803-05-2 2-DIMETHYLAMINO-4,6-BIS(TRICHLOROMETHYL)-S-TRIA* ClC(c1nc(nc(n1)C(Cl)(Cl)Cl)N(C)C)(Cl)Cl g 024803-06-3 2-DIETHYLAMINO-4,6-BIS(TRICHLOROMETHYL)-S-TRIAZ* ClC(c1nc(nc(n1)N(CC)CC)C(Cl)(Cl)Cl)(Cl)Cl i 024803-07-4 2-DIPROPYLAMINO-4,6-BIS(TRICHLOROMETHYL)-S-TRIA* ClC(c1nc(nc(n1)C(Cl)(Cl)Cl)N(CCC)CCC)(Cl)Cl g 024803-09-6 2-PIPERIDINO-4,6-BIS(TRICHLOROMETHYL)-S-TRIAZI* ClC(c2nc(nc(n2)C(Cl)(Cl)Cl)N1CCCCC1)(Cl)Cl g 024803-10-9 2-MORPHOLINO-4,6-BIS(TRICHLOROMETHYL)-S-TRIAZI* ClC(c2nc(nc(n2)C(Cl)(Cl)Cl)N1CCOCC1)(Cl)Cl c 024803-11-0 2-((4,6-BIS(TRICHLOROMETHYL)-S-TRIAZIN-2-YL)A*) ClC(c1nc(nc(n1)C(Cl)(Cl)Cl)NCCO)(Cl)Cl d 024803-12-1 3-((4,6-BIS(TRICHLOROMETHYL)-S-TRIAZIN-2-YL)A*) ClC(c1nc(nc(n1)C(Cl)(Cl)Cl)NCCCO)(Cl)Cl e 024803-13-2 2-(2-METHOXYETHYL)AMINO-4,6-BIS(TRICHLOROMETHY*) ClC(c1nc(nc(n1)C(Cl)(Cl)Cl)NCCOC)(Cl)Cl h 024803-14-3 2-(2-(DIMETHYLAMINO)ETHYL)AMINO-4,6-BIS(TRICHL*) ClC(c1nc(nc(n1)C(Cl)(Cl)Cl)NCCN(C)C)(Cl)Cl i 024803-15-4 2-CYCLOHEXYLAMINO-4,6-BIS(TRICHLOROMETHYL)-S-TR* ClC(c2nc(nc(n2)C(Cl)(Cl)Cl)NC1CCCCC1)(Cl)Cl m 024803-16-5 2-Benzylamino-4,6-bis(trichloromethyl)-s-triazine C(Cl)(Cl)(Cl)c1nc(C(Cl)(Cl)Cl)nc(NCc2ccccc2)n1 e 024803-17-6 2-ALLYLAMINO-4,6-BIS(TRICHLOROMETHYL)-S-TRIAZINE ClC(c1nc(nc(n1)C(Cl)(Cl)Cl)NCC=C)(Cl)Cl Y 024803-18-7 2-ETHYL-4-METHYLAMINO-6-TRICHLOROMETHYL-S-TRIAZ* ClC(c1nc(nc(n1)NC)CC)(Cl)Cl Z 024803-19-8 2-ETHYL-4-ETHYLAMINO-6-TRICHLOROMETHYL-S-TRIAZI* ClC(c1nc(nc(n1)NCC)CC)(Cl)Cl [ 024803-20-1 2-ETHYL-4-PROPYLAMINO-6-TRICHLOROMETHYL-S-TRIAZ* ClC(c1nc(nc(n1)NCCC)CC)(Cl)Cl ] 024803-21-2 2-ETHYL-4-ISOPROPYLAMINO-6-TRICHLOROMETHYL-S-TR* ClC(c1nc(nc(n1)NC(C)C)CC)(Cl)Cl [ 024803-22-3 2-BUTYLAMINO-4-ETHYL-6-TRICHLOROMETHYL-S-TRIAZ* ClC(c1nc(nc(n1)NCCCC)CC)(Cl)Cl ^ 024803-23-4 2-ETHYL-4-ISOBUTYLAMINO-6-TRICHLOROMETHYL-S-TRI* ClC(c1nc(nc(n1)NCC(C)C)CC)(Cl)Cl Z 024803-24-5 2-METHYLAMINO-4-PROPYL-6-TRICHLOROMETHYL-S-TRIA* ClC(c1nc(nc(n1)CCC)NC)(Cl)Cl [ 024803-25-6 2-ETHYLAMINO-4-PROPYL-6-TRICHLOROMETHYL-S-TRIAZ* ClC(c1nc(nc(n1)CCC)NCC)(Cl)Cl \ 024803-26-7 2-ISOPROPYL-4-METHYLAMINO-6-TRICHLOROMETHYL-S-T* ClC(c1nc(nc(n1)C(C)C)NC)(Cl)Cl ] 024803-27-8 2-ETHYLAMINO-4-ISOPROPYL-6-TRICHLOROMETHYL-S-TR* ClC(c1nc(nc(n1)C(C)C)NCC)(Cl)Cl \ 024803-28-9 2-BUTYL-4-ETHYLAMINO-6-TRICHLOROMETHYL-S-TRIAZI* ClC(c1nc(nc(n1)CCCC)NCC)(Cl)Cl c 024803-29-0 2-ETHYLAMINO-4,6-BIS(TRICHLOROMETHYL)-S-TRIAZINE ClC(c1nc(nc(n1)C(Cl)(Cl)Cl)NCC)(Cl)Cl d 024803-30-3 2-PROPYLAMINO-4,6-BIS(TRICHLOROMETHYL)-S-TRIAZI* ClC(c1nc(nc(n1)C(Cl)(Cl)Cl)NCCC)(Cl)Cl f 024803-31-4 2-ISOPROPYLAMINO-4,6-BIS(TRICHLOROMETHYL)-S-TRI* ClC(c1nc(nc(n1)C(Cl)(Cl)Cl)NC(C)C)(Cl)Cl Y 024803-51-8 2-ETHYLAMINO-4-METHYL-6-TRICHLOROMETHYL-S-TRIAZ* ClC(c1nc(nc(n1)NCC)C)(Cl)Cl _ 024803-52-9 2-Propylamino-4-methyl-6-trichloromethyl-s-triazine C(Cl)(Cl)(Cl)c1nc(C)nc(NCCC)n1 ] 024803-53-0 2-ISOBUTYLAMINO-4-METHYL-6-TRICHLOROMETHYL-S-TR* ClC(c1nc(nc(n1)NCC(C)C)C)(Cl)Cl \ 024803-54-1 2-METHYL-4-PENTYLAMINO-6-TRICHLOROMETHYL-S-TRIA* ClC(c1nc(nc(n1)NCCCCC)C)(Cl)Cl ] 024803-55-2 2-HEXYLAMINO-4-METHYL-6-TRICHLOROMETHYL-S-TRIAZ* ClC(c1nc(nc(n1)NCCCCCC)C)(Cl)Cl c 024803-56-3 2-DODECYLAMINO-4-METHYL-6-TRICHLOROMETHYL-S-TRI* ClC(c1nc(nc(n1)NCCCCCCCCCCCC)C)(Cl)Cl [ 024803-57-4 2-DIMETHYLAMINO-4-METHYL-6-TRICHLOROMETHYL-S-TR* ClC(c1nc(nc(n1)N(C)C)C)(Cl)Cl ] 024803-58-5 2-DIETHYLAMINO-4-METHYL-6-TRICHLOROMETHYL-S-TRI* ClC(c1nc(nc(n1)N(CC)CC)C)(Cl)Cl ^ 024803-59-6 2-METHYL-4-PIPERIDINO-6-TRICHLOROMETHYL-S-TRIAZ* ClC(c2nc(nc(n2)N1CCCCC1)C)(Cl)Cl ^ 024803-60-9 2-METHYL-4-MORPHOLINO-6-TRICHLOROMETHYL-S-TRIAZ* ClC(c2nc(nc(n2)N1CCOCC1)C)(Cl)Cl Z 024803-61-0 2-((4-METHYL-6-TRICHLOROMETHYL-S-TRIAZIN-2-YL)*) ClC(c1nc(nc(n1)C)NCCO)(Cl)Cl [ 024803-62-1 3-((4-METHYL-6-TRICHLOROMETHYL-S-TRIAZIN-2-YL)*) ClC(c1nc(nc(n1)NCCCO)C)(Cl)Cl [ 024803-63-2 2-ALLYLAMINO-4-METHYL-6-TRICHLOROMETHYL-S-TRIAZ* ClC(c1nc(nc(n1)NCC=C)C)(Cl)Cl b 024803-64-3 2-METHYLAMINO-4,6-BIS(TRICHLOROMETHYL)-S-TRIAZI* ClC(c1nc(nc(n1)C(Cl)(Cl)Cl)NC)(Cl)Cl x 024806-32-4 Mercury, [#-[dodecylbutanedioato(2-)-o:o ]]diphenyldi- CCCCCCCCCCCCC(CC(=O)O[Hg]c2ccccc2)C(=O)O[Hg]c1ccccc1 ; 024807-55-4 1H-1,2,4-TRIAZOLE, 3-NITRO- N1N=C(N(=O)=O)N=C1 &amp; 024808-52-4  O1C(=O)C(O)=C(O)C1C(O)CO P 024808-87-5  C12(C)C3C(=O)CC4(C)C(C(=O)COC(=O)CCC(=O)O)(O)CCC4C3CCC2=CC(=O)C=C1 f 024809-26-5 D-Phenylalaninamide, N-acetyl-D-phenylalanyl- CC(=O)NC(Cc1ccccc1)C(=O)NC(Cc2ccccc2)C(=O)N P 024812-82-6 Ethanol, 2,2\’- (3-nitrophenyl)imino bis- O=N(=O)c(cccc1N(CCO)CCO)c1 k 024815-24-5 RESCINNAMINE n4c5c(c6c4cc(cc6)OC)CCN1C5CC2C(C(OC(=O)C=Cc3cc(c(c(c3)OC)OC)OC)CC(C2OC(=O)C)OC)C1 M 024815-31-4  c12C(=O)C3=C(O)C4(O)C(=O)C(C(=O)N)=C(O)C(N(C)C)C4C(O)C3Cc1cccc2 * 024817-24-1  C12CC(=O)CCC1CC(C(C)(C)C)CC2 * 024817-28-5  C12CC(=O)CCC1CC(C(C)(C)C)CC2 S 024817-51-4 Butanoic acid, 2-methyl-, 2-phenylethyl ester O=C(OCCc(cccc1)c1)C(CC)C  024817-92-3 1,2,3-Propanetricarboxylic acid, 2-(acetyloxy)-, trihexyl ester O=C(C(CC(=O)OCCCCCC)(CC(=O)OCCCCCC)OC(=O)C)OCCCCCC ( 024818-79-9  OC(=O)C(C)(C)Oc1ccc(Cl)cc1 b 024820-65-3 1,1,2,2-Ethanetetracarboxylic acid, tetrahydrazide O=C(C(C(C(=O)NN)C(=O)NN)C(=O)NN)NN 0 024821-22-5  FC(F)(F)c1c(C(=O)O)c(C(F)(F)F)ccc1 7 024823-81-2 PROPANE, 1,1,1-TRIMETHOXY- O(C)C(OC)(OC)CC G 024824-25-7 NAPHTHALENE, 1,7-DINITRO- c(cc(ccc1N(=O)=O)c2c1)cc2N(=O)=O K 024824-26-8 NAPHTHALENE, 2,6-DINITRO- c(cc(cc(c1)N(=O)=O)c2c1)c(c2)N(=O)=O I 024824-27-9 NAPHTHALENE, 2,7-DINITRO- c(cc(ccc1N(=O)=O)c2c1)c(c2)N(=O)=O 9 024824-36-0  O=C(OCC)C(=C(c(cccc1)c1)c(cccc2)c2)C(=O)OCC 0 024824-70-2  O1C(CCCCCCCC)C1CCCCCCCC(=O)OCCCCCC 8 024827-78-9  N(=O)(=O)c1ccc(N(CC)C(=O)N(CC)c2ccccc2)cc1 W 024828-56-6 2-CYCLOPENTENE-1-UNDECANOIC ACID, METHYL ESTER C(=CC1CCCCCCCCCCC(=O)OC)CC1 + 024828-59-9  C1=CC(CCCCCCCCCCCCC(=O)OC)CC1 f 024828-60-2 6-TRIDECENOIC ACID, 13-(2-CYCLOPENTEN-1-YL)-, METHYL ESTER C(=CC1CCCCCCC=CCCCCC(=O)OC)CC1 </w:t>
      </w:r>
      <w:r>
        <w:softHyphen/>
        <w:t xml:space="preserve"> 024829-11-6  O1C(CCCCCC2OC2)C1 G 024829-26-3 1,1-CYCLOPROPANEDICARBONITRILE, 2-METHYL- C(C1C)C1(C#N)C#N ] 024830-33-9 2-Methylamino-4-methyl-6-trichloromethyl-s-triazine C(Cl)(Cl)(Cl)c1nc(C)nc(NC)n1 \ 024830-34-0 2-ISOPROPYLAMINO-4-METHYL-6-TRICHLOROMETHYL-S-T* ClC(c1nc(nc(n1)NC(C)C)C)(Cl)Cl [ 024830-35-1 2-BUTYLAMINO-4-METHYL-6-TRICHLOROMETHYL-S-TRIAZ* ClC(c1nc(nc(n1)NCCCC)C)(Cl)Cl 024830-94-2  OC(C)C(N)C(=O)O y 024831-41-2 1,3,5-Triazine-2,4-diamine, 6,6\’-dithiobis N,N,N\’-triethyl- n(c(nc(n1)SSc(nc(nc2N(CC)CC)NCC)n2)N(CC)CC)c1NCC 1 024833-47-4  OCCN(C)C(=O)c1c(C(=O)c2ccccc2)cccc1 + 024838-84-4  Clc1ccc(SP(=S)(CC)OCC(C)C)cc1 E 024844-19-7 BICYCLO[3.3.1]NON-2-EN-9-OL, ANTI- OC(C(C=C1)CC2)C(C1)C2 N 024847-46-9 2-Pyrrolidinecarboxamide, 1-acetyl-N-methyl- CNC(=O)C1CCCN1C(=O)C &gt; 024847-58-3 Carbamic acid, 2-ethylbutyl ester NC(=O)OCC(CC)CC \” 024848-00-8  C1(=O)C(CCCCCC)CCCC1 b 024848-37-1 2-BUTYLAMINO-4-PHENYL-6-TRICHLOROMETHYL-S-TRIAZ* ClC(c2nc(nc(n2)c1ccccc1)NCCCC)(Cl)Cl a 024848-38-2 2-DIMETHYLAMINO-4-PHENYL-6-TRICHLOROMETHYL-S-T* ClC(c2nc(nc(n2)c1ccccc1)N(C)C)(Cl)Cl d 024848-39-3 2-(P-CHLOROPHENYL)-4-ETHYLAMINO-6-TRICHLOROMETH* ClC(c2nc(nc(n2)c1ccc(cc1)Cl)NCC)(Cl)Cl e 024848-40-6 3-((4,6-BIS(TRICHLOROMETHYL)-S-TRIAZIN-2-YL)A*) N#CCCNc1nc(nc(n1)C(Cl)(Cl)Cl)C(Cl)(Cl)Cl h 024848-41-7 3-((4,6-BIS(TRICHLOROMETHYL)-S-TRIAZIN-2-YL)M*) N#CCCN(c1nc(nc(n1)C(Cl)(Cl)Cl)C(Cl)(Cl)Cl)C i 024848-42-8 3-((4,6-BIS(TRICHLOROMETHYL)-S-TRIAZIN-2-YL)E*) N#CCCN(c1nc(nc(n1)C(Cl)(Cl)Cl)C(Cl)(Cl)Cl)CC j 024848-43-9 3-((4,6-BIS(TRICHLOROMETHYL)-S-TRIAZIN-2-YL)P*) N#CCCN(c1nc(nc(n1)C(Cl)(Cl)Cl)C(Cl)(Cl)Cl)CCC \ 024848-44-0 3-((4-METHYL-6-(TRICHLOROMETHYL)-S-TRIAZIN-2-*)) N#CCCNc1nc(nc(n1)C)C(Cl)(Cl)Cl ^ 024848-45-1 3-(METHYL(4-METHYL-6-(TRICHLOROMETHYL)-S-TRI*)) N#CCCN(c1nc(nc(n1)C)C(Cl)(Cl)Cl)C _ 024848-46-2 3-(ETHYL(4-METHYL-6-(TRICHLOROMETHYL)-S-TRIA*)) N#CCCN(c1nc(nc(n1)C)C(Cl)(Cl)Cl)CC c 024848-47-3 3-(BUTYL(4-METHYL-6-(TRICHLOROMETHYL)-S-TRIA*)) N#CCCN(c1nc(nc(n1)C)C(Cl)(Cl)Cl)C(CC)C ` 024848-48-4 3-(SEC-BUTYL(4-METHYL-6-(TRICHLOROMETHYL)-S-*)) N#CCCN(c1nc(nc(n1)CCC)C(Cl)(Cl)Cl)C ` 024848-51-9 3-(METHYL(4-PROPYL-6-(TRICHLOROMETHYL)-S-TRI*)) N#CCCN(c1nc(nc(n1)CCC)C(Cl)(Cl)Cl)C a 024848-52-0 3-(ETHYL(4-PROPYL-6-(TRICHLOROMETHYL)-S-TRIA*)) N#CCCN(c1nc(nc(n1)CCC)C(Cl)(Cl)Cl)CC b 024848-53-1 3-(PROPYL(4-PROPYL-6-(TRICHLOROMETHYL)-S-TRI*)) N#CCCN(c1nc(nc(n1)CCC)C(Cl)(Cl)Cl)CCC c 024848-54-2 3-(BUTYL(4-PROPYL-6-(TRICHLOROMETHYL)-S-TRIA*)) N#CCCN(c1nc(nc(n1)CCC)C(Cl)(Cl)Cl)CCCC b 024848-59-7 3-(METHYL(4-PENTYL-6-(TRICHLOROMETHYL)-S-TRI*)) N#CCCN(c1nc(nc(n1)CCCCC)C(Cl)(Cl)Cl)C e 024848-60-0 3-((4-PENTYL-6-(TRICHLOROMETHYL)-S-TRIAZIN-2-*)) N#CCCN(c1nc(nc(n1)CCCCC)C(Cl)(Cl)Cl)CCC e 024848-61-1 3-(BUTYL(4-PENTYL-6-(TRICHLOROMETHYL)-S-TRIA*)) N#CCCN(c1nc(nc(n1)CCCCC)C(Cl)(Cl)Cl)CCCC g 024848-62-2 3-(SEC-BUTYL(4-PENTYL-6-(TRICHLOROMETHYL)-S-*)) N#CCCN(c1nc(nc(n1)CCCCC)C(Cl)(Cl)Cl)C(CC)C p 024849-83-0 2,4-Pyrimidinediamine, 5-[(2-bromo-4,5-dimethoxyphenyl)methyl]- c1nc(N)nc(N)c1Cc2c(Br)cc(OC)c(OC)c2 &amp; 024850-33-7  CCCC[Sn](CCCC)(CCCC)CC=C &gt; 024851-65-8 4(3H)-Pteridinone, 3-methyl- O=C1c2c(nccn2)N=CN1C L 024851-93-2 1-Cyclopenten-1-ol, 2-pentyl-, acetate O=C(OC(=C(CC1)CCCCC)C1)C ` 024851-98-7 Cyclopentaneacetic acid, 3-oxo-2-pentyl-, methyl ester O=C(OC)CC(C(C(=O)C1)CCCCC)C1  024854-43-1  N1=CN(C)C(=S)N1   024854-67-9  O1C(CCCCCCC2OC2)C1 R 024855-58-1 Benzenesulfonamide, 4-hydroxy-3-nitro- O=S(=O)(N)c(ccc(O)c1N(=O)=O)c1 K 024856-79-9 Phosphoric acid, monoethyl ester, diammonium salt OP(O)(=O)OCC | 024857-20-3 2,5-Cyclohexadien-1-one, 4-[[4-(acetyloxy)phenyl]imino]-2,6-dichloro- O=C(Oc1cc(c(c(c1)Cl)N=C2C=CC(=O)C=C2)Cl)C E 024860-40-0 2,4-DIAMINO-6-ISOPROPOXY-S-TRIAZINE n1c(N)nc(N)nc1OC(C)C V 024863-39-6 4(1H)-Pteridinone, 6,7-diphenyl- O=C1C2=NC(=C(c3ccccc3)NC2=NC=N1)c4ccccc4 k 024863-51-2 3-((4,6-BIS(TRICHLOROMETHYL)-S-TRIAZIN-2-YL)B*) N#CCCN(c1nc(nc(n1)C(Cl)(Cl)Cl)C(Cl)(Cl)Cl)CCCC m 024863-52-3 3-((4,6-BIS(TRICHLOROMETHYL)-S-TRIAZIN-2-YL)-*) N#CCCN(c1nc(nc(n1)C(Cl)(Cl)Cl)C(Cl)(Cl)Cl)C(CC)C a 024863-53-4 3-((4-METHYL-6-(TRICHLOROMETHYL)-S-TRIAZIN-2-*)) N#CCCN(c1nc(nc(n1)C)C(Cl)(Cl)Cl)CCC e 024863-54-5 3-(SEC-BUTYL(4-PROPYL-6-(TRICHLOROMETHYL)-S-*)) N#CCCN(c1nc(nc(n1)CCC)C(Cl)(Cl)Cl)C(CC)C c 024863-55-6 3-(ETHYL(4-PENTYL-6-(TRICHLOROMETHYL)-S-TRIA*)) N#CCCN(c1nc(nc(n1)CCCCC)C(Cl)(Cl)Cl)CC d 024863-70-5 1-CYCLOPENTENE-1-ACETIC ACID, 3-OXO-2-PENTYL-, METHYL ESTER O=C(CC1)C(=C1CC(=O)OC)CCCCC 0 024864-19-5  n(c(c(ccc(c(cccc1)c1)c2)c2)cs3)c3C ! 024867-19-4  n1c(N)nc(N)c(CC)c1N  024869-00-9  CCP(CC)CC N 024869-41-8  C12(C)C3C(O)CC4(C)C(C(=O)COC(=O)C(C)(C)C)(O)CCC4C3CCC2=CC(=O)CC1 ! 024871-55-4  O1C(C)OC(C=O)C(O)C1   024880-48-6  OCCCCCCC=CCCCCCCCC 3 024885-45-8 Phenol, 2-iodo-6-methyl- Oc1c(cccc1I)C % 024886-03-1  N1C=NC(CC(C(=O)O)NC)=C1 C 024886-39-3  O=C(N(N=C1C)c(cccc2Cl)c2)C1N=Nc(c(O)ccc3S(=O)(=O)C)c3 X 024887-06-7 Zinc, bis(hydroxymethanesulfinato-o#S,o1)-, (T-4)- O=S1O[Zn]2(OCS(=O)O2)OC1 </w:t>
      </w:r>
      <w:r>
        <w:softHyphen/>
        <w:t xml:space="preserve"> 024889-92-7  N#CCNc1ccc(Cl)cc1 </w:t>
      </w:r>
      <w:r>
        <w:softHyphen/>
        <w:t xml:space="preserve"> 024889-95-0  N#CCNc1ccc(OC)cc1 : 024890-70-8  O=C(N(C(=O)c(n(cn1)CCCNCc(cccc2)c2)c13)C)N3C P 024891-39-2 5,7,12-TRIMETHYL-BENZ[A]ANTHRACEN Cc3cc2c(C)c1ccccc1c(C)c2c4ccccc34 1 024891-41-6  c12c3c(C)c4ccc(C)cc4c(C)c3ccc1cccc2 N 024898-64-4 4(3H)-PTERIDINONE, 3-METHOXY-2-METHYL- n(ccn1)c(N=C(N2OC)C)c1C2=O N 024898-65-5 4(3H)-PTERIDINONE, 3-METHOXY-6-METHYL- n(cc(n1)C)c(N=CN2OC)c1C2=O N 024898-66-6 4(3H)-PTERIDINONE, 3-METHOXY-7-METHYL- n(c(cn1)C)c(N=CN2OC)c1C2=O U 024898-67-7 4(3H)-PTERIDINONE, 3-METHOXY-6,7-DIMETHYL- n(c(c(n1)C)C)c(N=CN2OC)c1C2=O * 024900-79-6  Nc1cc(Cl)c(Oc2ccc(Cl)cc2)cc1 0 024903-72-8 Pyrimidine, 4-ethoxy- n1cnc(OCC)cc1 L 024903-95-5 Bicyclo[3.1.1]heptan-2-one, 6,6-dimethyl- O=C(C(CC1C2)C1(C)C)C2 ( 024905-87-1  N(=O)(=O)c1c(N)ccc(NCCO)c1   024905-91-7  N1(CNC(N)=S)CCOCC1 V 024906-63-6 BENZENESULFONYL AZIDE, 2,4,6-TRIMETHYL- S(=O)(=O)(N=N#N)c(c(cc1C)C)c(c1)C j 024909-68-0 9,12-Octadecadienoic acid (Z,Z)-, anhydride O=C(OC(=O)CCCCCCCC=CCC=CCCCCC)CCCCCCCC=CCC=CCCCCC ` 024909-72-6 9-Octadecenoic acid (Z)-, anhydride O=C(OC(=O)CCCCCCCC=CCCCCCCCC)CCCCCCCC=CCCCCCCCC e 024910-41-6 Vanadium, tris(cyclohexanolato)oxo-, (T-4)- [V](=O)(OC(CCC1)CC1)(OC(CCC2)CC2)OC(CCC3)CC3 0 024910-63-2 3,4-DIMETHYL-2-PENTENE CC(C(C)C)=CC A 024910-68-7 3,5-Dichlorodiphenyl ether c1c(Cl)cc(Cl)cc1Oc2ccccc2 G 024910-69-8 BENZENE, 1,4-DICHLORO-2-PHENOXY- Clc(ccc1Cl)cc1Oc(ccc2)cc2 I 024910-73-4 3,4\’,5-Trichlorodiphenyl ether c1cc(Cl)ccc1Oc2cc(Cl)cc(Cl)c2 J 024910-84-7 2-Propenoic acid, 2,3-dichloropropyl ester O=C(OCC(CCl)Cl)C=C H 024910-86-9 2-Propenoic acid, 3-bromo-2,3-dichloro- O=C(C(=C(Br)Cl)Cl)O W 024911-15-7 4-CHLORO-N-(1,1-DIMETHYL-2-PROPYNYL)BENZAMIDE C#CC(NC(=O)c1ccc(cc1)Cl)(C)C   024911-88-4  C1N2CN3CN(C2)CN1C3 L 024914-57-6 BENZENAMINE, N-METHOXY-2,6-DINITRO- O=N(=O)c1cccc(c1NOC)N(=O)=O L 024914-60-1 BENZENAMINE, N-ETHOXY-2,6-DINITRO- O=N(=O)c1cccc(c1NOCC)N(=O)=O W 024916-22-1 D-Mannitol, 1,3:2,5:4,6-tri-O-ethylidene- CC1OC2C(C3C(O1)COC(O3)C)OC(OC2)C E 024916-90-3  C12(C)C34OC3CC3(C)C(C(=O)CO)(O)C(C)CC3C4CCC2=CC(=O)C=C1 J 024920-35-2 Benzenediazonium, 4-methyl-2-nitro- N#Nc(c(N(=O)=O)cc(c1)C)c1 &lt; 024921-64-0  Oc(ccc(c1C(C(C2N(C3)CC=C(C)C)CCC4)(C3)C4)C2)c1 D 024921-89-9 CYCLOPROPENE, 1-CHLORO-2,3,3-TRIFLUORO- ClC(=C1F)C1(F)F  024922-77-8 Benzenemethanaminium, 3,4-dichloro-N,N-dimethyl-N-tetradecyl-, chloride Clc(ccc1CN(Cl)(C)(C)CCCCCCCCCCCCCC)c(Cl)c1 ) 024923-51-1  O1C(CC=C)(CC=C)C1(CC=C)CC=C A 024923-76-0 BUTANOIC ACID, 4-HYDROXY-2-METHYLENE- O=C(O)C(=C)CCO H 024923-78-2 BUTANOIC ACID, 3,4-DIHYDROXY-2-METHYLENE- O=C(O)C(=C)C(O)CO ° 024924-36-5 1-Octanesulfonamide, N-allyl-N-ethyl-1,1,2,2,3,3,4,4,5,5,6,6,7,7,8,8,8-heptadecafluoro- O=S(=O)(N(CC=C)CC)C(F)(F)C(F)(F)C(F)(F)C(F)(F)C(F)(F)C(F)(F)C(F)(F)C(F)(F)F b 024925-59-5 Benzenamine, 4-nonyl-N-(4-nonylphenyl)- N(c(ccc(c1)CCCCCCCCC)c1)c(ccc(c2)CCCCCCCCC)c2 &gt; 024928-26-5 Decanamide, N,N-dipropyl- O=C(N(CCC)CCC)CCCCCCCCC ƒ 024928-72-1 Octanoic acid, (1,2-dithioxo-1,2-ethanediyl)bis(imino-2,1-ethanediyl) ester O=C(OCCN=C(S)C(=NCCOC(=O)CCCCCCC)S)CCCCCCC &lt; 024929-02-0  c12C(=O)c3c(N)c(S(=O)(=O)O)cc(O)c3C(=O)c1cccc2 G 024934-47-2 NAPHTHALENE, 1,2-DINITRO- c(ccc1c(N(=O)=O)c2N(=O)=O)cc1cc2 * 024934-91-6 Chlormephos CCOP(=S)(OCC)SCCl </w:t>
      </w:r>
      <w:r>
        <w:noBreakHyphen/>
        <w:t xml:space="preserve"> 024935-08-8  N1(CCN)C(=O)CCC1  024935-24-8  O(CC)(CC)CC L 024935-97-5 Carbamic acid, (hydroxymethyl)-, 2-propenyl ester O=C(OCC=C)NCO , 024937-72-2 MALEIC ANHYDRIDE O=C1OC(=O)C=C1 5 024938-64-5 KEVLAR 49 O=C(c2ccc(cc2)C=O)Nc1ccc(cc1)N Z 024938-91-8 Poly(oxy-1,2-ethanediyl), à-tridecyl- -hydroxy- CCCCCCCCCCCCCOCCOCCOCCOCCOCCO A 024939-67-1  c12N3N=C(CCCCCCCCCCCCCCCCC)CC3=Nc1cc(S(=O)(=O)O)cc2 { 024940-63-4 D-threo-2,5-Hexodiulosonic acid, calcium salt (2:1) [Ca](OC(=O)C(=O)C(O)C(O)C(=O)CO)OC(=O)C(=O)C(O)C(O)C(=O)CO O 024942-76-5 BENZENE, 1-CHLORO-2-(2-PHENYLETHENYL)- Clc(ccc1)c(c1)C=Cc(ccc2)cc2 M 024942-77-6 BENZENE, 1-CHLORO-3-(2-PHENYLETHENYL)- Clc(ccc1)cc1C=Cc(ccc2)cc2 Y 024945-44-6 CYCLOHEXANOL, 1-(1,5-DIMETHYLHEXYL)-4-METHYL- C(CC(C1)(O)C(C)CCCC(C)C)C(C1)C I 024948-81-0 2-Propanamine, N-chloro-N-(1-methylethyl)- N(C(C)C)(C(C)C)Cl 4 024949-35-7 PROPANE, 1,3-BIS(METHYLTHIO)- S(C)CCCSC ) 024949-38-0 6-TRIDECENE C(=CCCCCCC)CCCCC 0 024949-41-5 DECANE, 4-METHYLENE- C=C(CCC)CCCCCC 5 024949-42-6 6-TRIDECENE, 7-METHYL- CCCCCC=C(C)CCCCCC G 024951-45-9 Asulam, potassium salt [O-]C(=O)NS(=O)(=O)c1ccc(N)cc1.[K+] w 024951-77-7 Cholest-5-en-3-ol (3.beta.)-, 2-butenoate O=C(OC(CCC(C1=CCC2C(C(C(C3)C(CCCC(C)C)C)(CC4)C)C3)(C24)C)C1)C=CC * 024952-65-6 DIETHYLLEAD ION (2+) CC[Pb]CC W 024954-60-7 Methanesulfonamide, N-(p-nitrophenethyl)- O=S(=O)(NCCc(ccc(N(=O)=O)c1)c1)C @ 024955-62-2 CYCLOHEXANE, 1,3-DICHLORO-, TRANS- ClC(CC(Cl)C1)CC1 &gt; 024955-63-3 CYCLOHEXANE, 1,3-DICHLORO-, CIS- ClC(CC(Cl)C1)CC1  024959-67-9 BROMIDE Br + 024960-16-5  O1C(=O)C(NC(=O)C)C(O)C(O)C1CO H 024961-39-5 7-BROMMETHYL-BENZ[A]ANTHRACEN BrCc2c1ccccc1cc3c2ccc4ccccc34 ] 024962-75-2 Benzenesulfonamide, 3-amino-4-hydroxy-N,N-dimethyl- O=S(=O)(N(C)C)c(ccc(O)c1N)c1 + 024963-29-9  c12N(C(=O)C)C(=O)Oc1ccc(Cl)c2 ) 024963-36-8  c12N(CC=C)C(=O)Oc1ccc(Cl)c2 r 024964-00-9 BENZO[B]NAPHTHO[2,3-D]THIOPHENE, 9,10-DIHYDRO-7,8-DIMETHYL- S(c(ccc1)c-2c1)c(cc(C(=C(C3)C)C)c4C3)c2c4 z 024964-01-0 BENZO[B]NAPHTHO[2,3-D]THIOPHENE, 9,10-DIHYDRO-6,7,8-TRIMETHYL- S(c(ccc1)c2c1)C(=C(C)C(C(=C(C3)C)C)=C4C3)C2=C4 ] 024964-07-6 BENZO[B]NAPHTHO[2,3-D]THIOPHENE, 8-METHYL- S(c(ccc1)c-2c1)c(cc(cc(c3)C)c4c3)c2c4 ] 024964-09-8 BENZO[B]NAPHTHO[2,3-D]THIOPHENE, 7-METHYL- S(c(ccc1)c-2c1)c(cc(c(cc3)C)c4c3)c2c4 d 024964-12-3 BENZO[B]NAPHTHO[2,3-D]THIOPHENE, 7,8-DIMETHYL- S(c(ccc1)c-2c1)c(cc(c(c(c3)C)C)c4c3)c2c4 d 024964-16-7 BENZO[B]NAPHTHO[2,3-D]THIOPHENE, 6,8-DIMETHYL- S(c(ccc1)c-2c1)c(c(c(cc(c3)C)c4c3)C)c2c4 1 024964-64-5 m-Cyanobenazldehyde O=Cc1cc(C#N)ccc1 x 024966-05-0 1,3-DIOXOLO[4,5-B]ACRIDIN-10(5H)-ONE, 6,11-DIMETHOXY-5-METHYL- O(CO1)c(cc(N(C)c(c(cc2)OC)c3c2)c4C3=O)c1c4CO G 024966-13-0 METHANONE, CYCLOPROPYL-3-PYRIDINYL- n(ccc1)cc1C(=O)C(C2)C2 5 024966-39-0 2,6-DICHLOROBENZENETHIOL Sc1c(cccc1Cl)Cl 5 024967-27-9  O1C(C(=O)O)=CC(O)C(NC(=O)C)C1C(O)C(O)CO # 024973-24-8  NC(C)Cc1c(OC)cc(C)cc1 $ 024973-25-9  NC(C)Cc1c(OC)ccc(OC)c1 $ 024973-29-3  NC(C)Cc1cc(OC)cc(OC)c1 &amp; 024973-30-6  NC(C)Cc1cc(C)c(OC)c(C)c1 % 024973-31-7  NC(C)Cc1cc(C)c(O)c(C)c1 # 024973-32-8  NC(C)Cc1c(C)cc(C)cc1C E 024973-49-7 [1,1\’-BIPHENYL]-2-CARBONITRILE c(ccc1c(ccc2)c(c2)C#N)cc1 7 024973-59-9  CC(C)(C)c1c(N=O)c(C(C)(C)C)cc(C(C)(C)C)c1 8 024985-48-6 2-OCTEN-4-ONE, 2-METHOXY- O=C(C=C(OC)C)CCCC 8 024985-52-2 3-OCTEN-2-ONE, 4-METHOXY- O=C(C)C=C(OC)CCCC &gt; 024985-57-7 2-OCTEN-4-ONE, 2-(METHYLAMINO)- O=C(C=C(NC)C)CCCC &gt; 024985-58-8 3-OCTEN-2-ONE, 4-(METHYLAMINO)- O=C(C)C=C(NC)CCCC H 024985-61-3 P-DIOXANE-2,5-DIONE, 3,6-DIPROPYL- O=C(OC(C1=O)CCC)C(O1)CCC ) 024985-85-1  c12NC(C(=O)OCC)=Cc1cc(O)cc2 \” 024989-85-3  CC[Si](C)O[Al](CC)CC ( 024996-52-9  CN(C)c1cc(OC(=O)NC)c(C)cc1 9 024997-83-9 PHENETHYLAMINE, N-HEXYL- c(ccc1CCNCCCCCC)cc1 @ 024999-03-9  CC(=O)Oc1ccc(C(O)(CC)C(O)(CC)c2ccc(OC(=O)C)cc2)cc1   025004-95-9  O=S(Cl)C(Cl)(Cl)Cl U 025005-42-9 1,3-Propanediol, 2-amino-2-ethyl-, hydrochloride OCC(N(H)(H)(H)Cl)(CO)CC S 025005-95-2 Pyrazine, 2,3-dihydro-5,6-di-2-pyridyl- C1CN=C(c2ncccc2)C(c3ncccc3)=N1 b 025005-97-4 Pyrazine, tetra-2-pyridinyl- n(c(ccc1)c(nc(c(nccc2)c2)c(n3)c(nccc4)c4)c3c(nccc5)c5)c1 D 025006-32-0 Leptophos-O-analog COP(=O)(Oc1cc(Cl)c(Br)cc1Cl)c2ccccc2   025006-60-4  ClC(Cl)C(=O)OC(C)C D 025007-30-1 2-i-Pr-phenyldimethylcarbamate CN(C)C(=O)Oc1ccccc1C(C)C ) 025013-15-4 Vinyl toluene C=Cc1cc(C)ccc1 K 025013-16-5 Phenol, (1,1-dimethylethyl)-4-methoxy- COc1ccc(O)c(c1)C(C)(C)C ! 025016-01-7  C(=O)c1cc(Br)ccc1OC F 025016-02-8 Benzaldehyde, 2-methoxy-5-nitro- O=Cc(c(OC)ccc1N(=O)=O)c1 ; 025016-16-4 ETHANONE, 1-(1H-PYRAZOL-4-YL)- n(nc1)cc1C(=O)C @ 025016-79-9 2-Butenal, 2- (acetyloxy)methyl - O=C(OCC(=CC)C=O)C # 025017-08-7  Clc1ccc(C(=O)CCCC)cc1 @ 025017-13-4 BENZENE, 1-(2-BROMOETHYL)-3-FLUORO- BrCCc(ccc1)cc1F \” 025017-28-1  NC(=O)NCCc1c(C)cccc1 \” 025017-29-2  NC(=O)NCCc1cc(C)ccc1 D 025017-68-9 9H-FLUOREN-9-OL, ACETATE c(ccc1C2OC(=O)C)cc1c(ccc3)c2c3 3 025021-08-3 N-Maleoylglycine O=C1C=CC(=O)N1CC(=O)O C 025022-25-7 7-AZABICYCLO[4.1.0]HEPTANE, 1-METHYL- N(C1CC2)C1(CC2)C B 025022-78-0 2-HYDROXYHEPTADECANOIC ACID O=C(C(O)CCCCCCCCCCCCCCC)O ) 025023-01-2  c12c3ccccc3C(Cl)(Cl)c1cccc2 \’ 025024-53-7 L-Histidine, N- (1,1-dimethylethoxy)carbonyl -1-(2,4-dinitrophenyl)- O=C(OC(C)(C)C)NC(C(=O)O)CC(N=CN1c(c(N(=O)=O)cc(N(=O)=O)c2)c2)=C1 ! 025025-59-6  CC(=O)SCCN(C)(C)(C) \” 025026-34-0  ClC(=O)Cc1ccc(Cl)cc1 O 025026-97-5 Benzenecarbothioamide, 2-amino-5-nitro- O=N(=O)c(ccc(N)c1C(=N)S)c1 ( 025029-11-2  C1(CCN=C=S)CCC(CCN=C=S)CC1 K 025031-80-5 Cyclobutanecarboxamide, N-(1-oxopentyl)- C1CCC1C(=O)NC(=O)CCCC K 025031-81-6 Cyclobutanecarboxamide, N-(1-oxohexyl)- C1CCC1C(=O)NC(=O)CCCCC U 025031-86-1 Cyclobutanecarboxamide, N-(3-methyl-1-oxobutyl)- C1CCC1C(=O)NC(=O)CC(C)C \ 025031-87-2 Cyclobutanecarboxamide, N-(2,2-dimethyl-1-oxopropyl)- C1CCC1C(=O)NC(=O)C(C)(C)C Y 025032-49-9 PHOSPHINE, BIS(1,1-DIMETHYLETHYL)(1-METHYLETHYL)- P(C(C)C)(C(C)(C)C)C(C)(C)C &lt; 025033-65-2 N,N-Dibutylbenzamide c(ccc1C(=O)N(CCCC)CCCC)cc1 ƒ 025035-04-5 Poly[imino(1-oxo-1,11-undecanediyl)] NCCCCCCCCCCC(=O)NCCCCCCCCCCC(=O)NCCCCCCCCCCC(=O)NCCCCCCCCCCC(=O)NCCCCCCCCCCC(=O)O e 025036-13-9 Urea condensation products, with formaldehyde and melamine c1(nc(nc(n1)N)N)NC(=O)NC(=O)N 7 025038-84-0 1,3-ISOBENZOFURANDIONE O=C1OC(=O)c2c1cccc2 4 025044-01-3 1-PENTEN-3-ONE, 2-METHYL- O=C(CC)C(=C)C ? 025045-36-7 2-METHOXY-5-METHYLbenzoic acid COc1ccc(C)cc1C(O)=O G 025046-79-1  N1(NC(=O)NS(=O)(=O)c2ccc(CCNC(=O)C3=NOC(C)=C3)cc2)CCCCCC1 g 025047-90-9 Propanenitrile, 3-  2-(benzoyloxy)ethyl phenylamino - O=C(OCCN(c(cccc1)c1)CCC#N)c(cccc2)c2 R 025050-74-2 1H-INDEN-1-ONE, 2,3,3A,4,7,7A-HEXAHYDRO-, TRANS- O=C(CC1)C(CC=C2)C1C2 X 025052-57-7 Carbanilic acid, 3,4-dichlorothio-, S-methyl ester c1cc(Cl)c(Cl)cc1NC(=O)SC ‚ 025054-74-4 1-Dodecanaminium, N-(carboxymethyl)-N-dodecyl-N-methyl-, hydroxide, inner salt- O=C(O)CN(CCCCCCCCCCCC)(CCCCCCCCCCCC)C ¥ 025054-76-6 1-Propanaminium, N-(carboxymethyl)-N,N-dimethyl-3-[(1-oxo-9-octadecenyl)amino]-, hydroxide, inner salt, (Z)- O=C(NCCCN1(CC(=O)O1)(C)C)CCCCCCCC=CCCCCCCCC 6 025056-70-6  ClC(Cl)(Cl)C(=O)OCCOc1c(Cl)cc(Cl)c(Cl)c1 r 025057-89-0 1H-2,1,3-Benzothiadiazin-4(3H)-one, 3-(1-methylethyl)-, 2,2-dioxide O=C(N(S(=O)(=O)Nc1cccc2)C(C)C)c12 k 025059-14-7 1-Naphthalenesulfonic acid, 2-hydroxy-, monosodium salt c12c(S(=O)(=O)[O-])c(O)ccc1cccc2.[Na+]  025059-74-9  ClCCS(C)(C) ; 025059-80-7 Benazolin-ethyl CCOC(=O)CN1C(=O)Sc2cccc(Cl)c12 </w:t>
      </w:r>
      <w:r>
        <w:rPr>
          <w:rFonts w:ascii="Calibri" w:hAnsi="Calibri" w:cs="Calibri"/>
        </w:rPr>
        <w:t></w:t>
      </w:r>
      <w:r>
        <w:t xml:space="preserve"> 025061-50-1 Anthraquinone, 1-amino-4-(cyclohexylamino)-2-(2-hydroxyethoxy)- O=C(c(c(C(=O)c1c(N)c(OCCO)cc2NC(CCCC3)C3)ccc4)c4)c12 A 025062-46-8 BENZALDEHYDE, 4-BROMO-, OXIME, (Z)- Brc(ccc1C=NO)cc1 ‚ 025062-49-1 Octadecanoic acid, 1,2-ethanediylbis(oxy-2,1-ethanediyl) ester CCCCCCCCCCCCCCCCCC(=O)OCCOCCOCCOC(=O)CCCCCCCCCCCCCCCCC * 025063-23-4  CCC(C)COC(=O)c1ccc(N(C)C)cc1 \” 025064-49-7 [4,5\’-Bipyrimidine]-2,2\’,4\’(1H,1\’H,3\’H)-trione, 3,4,5,6-tetrahydro-1,1\’,3,3\’-tetramethyl- (8CI) O=C(N(CC1)C)N(C)C1C(=CN(C2=O)C)C(=O)N2C \ 025065-63-8 Hexadecanamide, N- 2- (2-hydroxyethyl)amino ethyl - O=C(NCCNCCO)CCCCCCCCCCCCCCC f 025066-20-0 Octadecanamide, N- 3-(dimethylamino)propyl -, N-oxide O=C(NCCCN(=O)(C)C)CCCCCCCCCCCCCCCCC  025067-29-2  C=C(C#N)C(=O)OC # 025068-95-5  NC(C)Cc1cc(OC)c(C)cc1 $ 025068-96-6  NC(C)Cc1c(OC)c(OC)ccc1 \’ 025068-97-7  NC(C)Cc1c(OC)c(C)c(OC)cc1 h 025069-29-8 2-Propenoic acid, 3- 4-(diphenylamino)phenyl - O=C(O)C=Cc(ccc(N(c(cccc1)c1)c(cccc2)c2)c3)c3 T 025069-40-3 BENZENEMETHANOL, 4-(DIPHENYLAMINO)- c(ccc1N(c(ccc2CO)cc2)c(ccc3)cc3)cc1 j 025069-81-2 Cinnamic acid, p-(diphenylamino)-, methyl ester O=C(OC)C=Cc(ccc(N(c(cccc1)c1)c(cccc2)c2)c3)c3 C 025070-22-8 Phosphinic acid, phenyl-, zinc salt [Zn]OP(=O)c1ccccc1  025073-23-8  O1C(C=CC=O)C1 025073-24-9  O1C(C=CC=O)C1 ; 025074-67-3 3-CHLORODIBENZOFURAN Clc1cc2c(c3c(o2)cccc3)cc1 ­ 025078-74-4 1H-Imidazo[4,5-b]quinoxalinium, 1,3-diethyl-2-[2-(1-methyl-2-phenyl-1H-indol-3-yl)ethenyl]-, iodide c12nc3N(CC)=C(C=CC4=C(c5ccccc5)N(C)c5ccccc54)N(CC)c3nc1cccc2 £ 025078-75-5 Benzene, 1,1\’-(1,1,2,2,3,3-hexafluoro-1,3-propanediyl)bis[2,3,4,5,6-pentafluoro- (9CI) Fc(c(F)c(F)c1C(F)(F)C(F)(F)C(F)(F)c(c(F)c(F)c2F)c(F)c2F)c(F)c1F G 025079-96-3 N-((4-METHYLPHENYL)METHYL)ACETAMIDE O=C(C)NCC(C=C1)=CC=C1C y 025080-09-5 Ethanesulfonic acid, 2-[(1-oxooctadecyl)amino]-, monosodiumsalt CCCCCCCCCCCCCCCCCC(=O)NCCS(=O)(=O)[O-].[Na+] v 025080-14-2 Acetamide, N- 3- bis(phenylmethyl)amino -4-methoxyphenyl - O=C(Nc(ccc(OC)c1N(Cc(cccc2)c2)Cc(cccc3)c3)c1)C § 025080-15-3 p-Acetanisidide, 2\’- (2-bromo-4,6-dinitrophenyl)azo -5\’-(dibenzylamino)- O=C(Nc(c(N=Nc(c(cc(N(=O)=O)c1)Br)c1N(=O)=O)cc(OC)c2N(Cc(cccc3)c3)Cc(cccc4)c4)c2)C c 025080-84-6 BENZENEPROPANOIC ACID, .BETA.,.BETA.-DIMETHYL-, METHYL ESTER c(ccc1C(C)(C)CC(=O)OC)cc1 N 025081-39-4 BENZOIC ACID, 3,5-DIMETHYL-, METHYL ESTER c(c(cc1C(=O)OC)C)c(c1)C 3 025082-68-2  CC(C)OP(=O)(OC(C)C)N(C)CCSP(=O)(OC)OC \’ 025084-14-4  O1C(C(=O)Cl)=CC=C1N(=O)=O 6 025085-98-7 EPIKOTE 171 O=C(C2CCC(CC2)O)OCC1CCC(CC1)O : 025088-57-7  CCCCCCCCC=CCCCCCCCCOP(O)OCCCCCCCCC=CCCCCCCCC Ÿ 025088-69-1 Phenol, 4,4\’-[2,2,2-trifluoro-1-(trifluoromethyl)ethylidene]bis-, dipotassium salt FC(F)(F)C(c(ccc([O-])c1)c1)(c(ccc([O-])c2)c2)C(F)(F)F.[K+].[K+] 1 025091-24-1 3-DODECEN-1-YNE, (Z)- C#CC=CCCCCCCCC 1 025091-25-2 3-DODECEN-1-YNE, (E)- C#CC=CCCCCCCCC O 025092-24-4  C12(C)C3C(O)CC4(C)C5(C(=O)COC(=O)C)OC(C)(C)OC5CC4C3CCC2=CC(=O)CC1 C 025092-41-5  C12C3C(C)CC4(C)C(C(=O)C)(OC(=O)C)CCC4C3CCC2=CC(=O)CC1 b 025097-42-1 PHOSPHINIC ACID, TERT-BUTYL(P-TERT-BUTYLPHENYL)- P(=O)(O)(C(C)(C)C)c(ccc1C(C)(C)C)cc1 } 025097-44-3 Phosphinic chloride, (1,1-dimethylethyl)[4-(1,1-dimethylethyl)phenyl]- (9CI) ClP(=O)(C(C)(C)C)c(ccc1C(C)(C)C)cc1 N 025100-91-8 THIAZOLE, 2-(4-CHLOROPHENYL)-4-METHYL- S(C=C1C)C(=N1)c(ccc2Cl)cc2 F 025103-09-7 Acetic acid, mercapto-, isooctyl ester O=C(OCCCCCC(C)C)CS U 025103-12-2 Phosphorous acid, triisooctyl ester CC(CCCCCOP(OCCCCCC(C)C)OCCCCCC(C)C)C X 025103-23-5 Phosphoric acid, triisooctyl ester O=P(OCCCCCC(C)C)(OCCCCCC(C)C)OCCCCCC(C)C ] 025103-50-8 DIISOOCTYL PHTHALATE (SEE 27554-26-3) O=C(c1c(cccc1)C(=O)OCCCCCC(C)C)OCCCCCC(C)C - 025103-52-0 Isooctanoic acid O=C(O)CCCCC(C)C ˆ 025103-54-2 Zinc, bis(O,O-diisodecyl phosphorodithioato-S,S\’)- CC(C)CCCCCCCOP(=S)(OCCCCCCCC(C)C)S[Zn]SP(=S)(OCCCCCCCC(C)C)OCCCCCCCC(C)C 1 025103-58-6 tert-Dodecanethiol SC(CCC)(CCCC)CCCC ] 025104-55-6 Urea condensation products, with formaldehyde and phenol C(=O)(NOc1ccc(C=O)cc1)N O 025108-36-5 2-Pyridinecarboxylic acid, potassium salt n1c(C(=O)[O-])cccc1.[K+] , 025108-69-4  C1(Cl)(Cl)C(C)(c2ccc(Cl)cc2)C1 + 025108-73-0  C1(Cl)(Cl)C(C)(c2ccc(F)cc2)C1 $ 025109-28-8  C1(c2ccc(Br)cc2)CCCCC1  025109-76-6  N#CC(Br)C(Br)C \’ 025111-05-1 9-Octadecenoic acid (Z)-, 2-ethyl-2-(hydroxymethyl)-1,3-propanediyl ester O=C(OCC(CC)(CO)COC(=O)CCCCCCCC=CCCCCCCCC)CCCCCCCC=CCCCCCCCC : 025111-96-0  O=C(N(N=C1C)c(cccc2)c2)C1=Cc(ccc(N(C)C)c3)c3 </w:t>
      </w:r>
      <w:r>
        <w:softHyphen/>
        <w:t xml:space="preserve"> 025112-68-9  S1C(C(=O)O)=CC=C1 J 025112-87-2 1,3-CYCLOPENTANEDIONE, 2-ETHYL-2-METHYL- O=C(CC1)C(C1=O)(C)CC R 025113-45-5 DIHYDRO-6-ISOPROPYL-S-TRIAZINE-2,4(1H,3H)-DIONE O=C1NC(=O)NC(N1)C(C)C  025114-81-2  N1(C=O)CCCCCC1 1 025115-63-3 THIAZOLE, 5-ETHOXY- S(C=N1)C(=C1)OCC J 025115-67-7 2,6-PIPERIDINEDIONE, 1,4,4-TRIMETHYL- O=C(N(C)C(=O)C1)CC1(C)C = 025115-69-9 2,6-PIPERIDINEDIONE, 3-ETHYL- O=C(NC(=O)C1CC)CC1 ) 025115-74-6  C1(=O)CCC(C#N)(c2ccccc2)CC1 ? 025116-00-1 Acetamide, N-(2-cyanophenyl)- c1(C#N)ccccc1NC(=O)C 025116-28-3  Nc1cc(C)cc(C)c1 &gt; 025116-80-7 PIPERIDINE, 1,1\’-THIOBIS- S(N(CCC1)CC1)N(CCC2)CC2 2 025117-31-1 TRIDECANE, 5-METHYL- CCCCCCCCC(C)CCCC 6 025117-33-3 PENTADECANE, 5-METHYL- CCCCCCCCCCC(C)CCCC 8 025117-35-5 OCTADECANE, 5-METHYL- CCCCCCCCCCCCCC(C)CCCC S 025117-41-3 CYCLOHEXANONE, (2-NITROPHENYL)HYDRAZONE c(ccc1NN=C(CCC2)CC2)cc1N(=O)=O _ 025117-42-4 CYCLOHEXANONE, 4-METHYL-, (4-NITROPHENYL)HYDRAZONE O=N(=O)c(ccc1NN=C(CCC2C)CC2)cc1 D 025117-43-5 QUINOLINE, 2-(PHENYLAZO)- c(ccc1cc2)cc1nc2N=Nc(ccc3)cc3 F 025117-44-6 QUINOLINE, 3-(PHENYLAZO)- c(cc(ncc1N=Nc(ccc2)cc2)c3c1)cc3 F 025117-45-7 QUINOLINE, 4-(PHENYLAZO)- c(cc(ncc1)c2c1N=Nc(ccc3)cc3)cc2 F 025117-46-8 QUINOLINE, 5-(PHENYLAZO)- n(ccc1)c(ccc2)c1c2N=Nc(ccc3)cc3 F 025117-47-9 QUINOLINE, 6-(PHENYLAZO)- n(ccc1)c(ccc2N=Nc(ccc3)cc3)c1c2 H 025117-48-0 QUINOLINE, 7-(PHENYLAZO)- n(ccc1)c(cc(c2)N=Nc(ccc3)cc3)c1c2 H 025117-49-1 QUINOLINE, 8-(PHENYLAZO)- n(ccc1)c(c1cc2)c(c2)N=Nc(ccc3)cc3 H 025117-50-4 PYRIDINE, 2-[(P-BROMOPHENYL)AZO]- Brc(ccc1N=Nc(ncc2)cc2)cc1 Q 025117-51-5 QUINOLINE, 2-[(P-BROMOPHENYL)AZO]- Brc(ccc1N=Nc(nc(ccc2)c3c2)cc3)cc1 Q 025117-52-6 QUINOLINE, 7-[(P-BROMOPHENYL)AZO]- Brc(ccc1N=Nc(cc(ncc2)c3c2)cc3)cc1 9 025117-74-2 BENZONITRILE, 4-ETHOXY- c(cc(c1)OCC)c(c1)C#N 7 025117-75-3 BENZONITRILE, 3-ETHOXY- c(cc(c1)C#N)cc1OCC : 025118-23-4 6-HEPTENOIC ACID, ETHYL ESTER O=C(OCC)CCCCC=C $ 025118-59-6  OC(=O)c1cc(Cl)c(Br)cc1 Q 025122-41-2 Clobetasol O=C1C=C2CCC3C4CC(C)C(O)(C(=O)CCl)C4(C)CC(O)C3(F)C2(C)C=C1 h 025122-43-4 Brobetasone-17-propionate O=C1C=C2CCC3C4CC(C)C(OC(=O)CC)(C(=O)CBr)C4(C)CC(=O)C3(F)C2(C)C=C1 f 025122-46-7 Clobetasol-17-propionate O=C1C=C2CCC3C4CC(C)C(OC(=O)CC)(C(=O)CCl)C4(C)CC(O)C3(F)C2(C)C=C1 e 025122-47-8 Clobetasol-17-butyrate O=C1C=C2CCC3C4CC(C)C(OC(=O)CCC)(C(=O)CCl)C4(C)CC(O)C3(F)C2(C)C=C1 n 025122-49-0 Clobetasol-17-propionate-9-Cl C1(=O)C=C2CCC3C4CC(C)C(OC(=O)CC)(C(=O)CCl)C4(C)CC(O)C3(Cl)C2(C)C=C1 h 025122-56-9 Clobetasone-17-propionate O=C1C=C2CCC3C4CC(C)C(OC(=O)CC)(C(=O)CCl)C4(C)CC(=O)C3(F)C2(C)C=C1 g 025122-57-0 Clobetasone-17-butyrate O=C1C=C2CCC3C4CC(C)C(OC(=O)CCC)(C(=O)CCl)C4(C)CC(=O)C3(F)C2(C)C=C1 – 025124-87-2 Benzenesulfonic acid, 3-[[4-[(4-ethoxyphenyl)azo]-2,5-dimethoxyphenyl]azo]- O=S(=O)(O)c(cc(N=Nc(c(OC)cc(N=Nc(ccc(OCC)c1)c1)c2OC)c2)cc3)c3 P 025126-19-6 DiCL-Acetamide,N(2-OH-1(OHMe)-2PhEt) c1ccccc1C(O)C(CO)NC(=O)C(Cl)Cl b 025127-82-6 2(1H)-PYRIMIDINONE, TETRAHYDRO-4,5-DIHYDROXY-1,3-DIMETHYL-, CIS- O=C(N(CC1O)C)N(C)C1O B 025129-20-8  c1(C(=O)NC(C(=O)O)CSSCC(C(=O)O)NC(=O)c2ccccc2)ccccc1 \’ 025131-98-0  OC(=O)CCc1ccc(OCCCCCC)cc1 &gt; 025134-08-1 Benzoyl chloride, dichloro- O=C(c1cccc(c1Cl)Cl)Cl D 025134-15-0 Silane, cyclopentadienyltrimethyl- C[Si](C)(C)C1C=CC=C1 { 025134-21-8 4,7-Methanoisobenzofuran-1,3-dione, 3a,4,7,7a-tetrahydromethyl-, (3aa,4a,7a,7aa)- O=C1C2C(C3C(C2C=C3)C)C(=O)O1 C 025136-53-2 1,?-Propanediol, 2(or 3)-(2-propenyloxy)- C=CCOC(CO)CO * 025136-55-4 DIMETHYL DIOXANE CC1COC(CO1)C K 025140-86-7 Propanoic acid, 2-(2-chlorophenoxy)- O=C(O)C(Oc(c(ccc1)Cl)c1)C \’ 025140-90-3  OC(=O)C(C)Oc1c(Cl)cccc1Cl › 025141-05-3 1H-Imidazolium, 1-ethyl-2-heptadecyl-4,5-dihydro-1-(2-hydroxyethyl)-, ethyl sulfate (salt) N1(CCO)(CC)(OS(=O)(=O)OCC)C(CCCCCCCCCCCCCCCCC)=NCC1 T 025141-25-7 Acetic acid, (2,4-dinitrophenoxy)- N(=O)(=O)c1cc(ccc1OCC(=O)O)N(=O)(=O) A 025141-58-6 o-i-Propylphenoxyacetic acid OC(=O)COc1c(C(C)C)cccc1 I 025143-83-3 CYCLOBUTANONE, 2,2,3,4-TETRAMETHYL-, CIS- O=C(C(C)C1C)C1(C)C ; 025144-04-1 CYCLOPENTANOL, 2-METHYL-, TRANS- OC(CC1)C(C1)C 9 025144-05-2 CYCLOPENTANOL, 2-METHYL-, CIS- OC(CC1)C(C1)C . 025144-78-9  Oc(ccc(c1C(C(C2NC3)C)(C3)C)C2)c1 ` 025148-68-9 1,2-Benzenediamine, N-methyl-, dihydrochloride N(H)(H)(H)(Cl)c1c(N(H)(H)(Cl)C)cccc1  025149-07-9  OCNC(NCO)NCO W 025149-46-6 Propanenitrile, 2- (1,1-dimethylethyl)azo -2-methyl- N#CC(N=NC(C)(C)C)(C)C \ 025149-47-7 Cyclohexanecarbonitrile, 1- (1,1-dimethylethyl)azo - N#CC(N=NC(C)(C)C)(CCCC1)C1 ] 025149-50-2 Pentanoic acid, 4-cyano-4- (1,1-dimethylethyl)azo - O=C(O)CCC(N=NC(C)(C)C)(C#N)C \’ 025150-27-0  c12N=C(N)Sc1c(Cl)c(Cl)cc2 Œ 025150-28-1 Propanenitrile, 3-[[4-[(6,7-dichloro-2-benzothiazolyl)azo]phenyl]ethylamino]- c12N=C(N=Nc3ccc(N(CC)CCC(#N))cc3)Sc1c(Cl)cc(Cl)c2 I 025150-98-5  CCCCCCCCCCCCO[Sn](CCCC)(CCCC)O[Sn](CCCC)(CCCC)OCCCCCCCCCCCC M 025151-00-2  CCCCCCCCCCCC(=O)O[Sn](CCCC)(OC(=O)CCCCCCCCCCC)OC(=O)CCCCCCCCCCC B 025151-31-9  CCCCCCCCCCCCCCCCCCNC(=O)CCCCC(=O)NCCCCCCCCCCCCCCCCCC % 025151-33-1  C=CC(=O)OC(C)COC(=O)C=C </w:t>
      </w:r>
      <w:r>
        <w:rPr>
          <w:rFonts w:ascii="Calibri" w:hAnsi="Calibri" w:cs="Calibri"/>
        </w:rPr>
        <w:t></w:t>
      </w:r>
      <w:r>
        <w:t xml:space="preserve"> 025151-96-6 9-Octadecenoic acid (Z)-, 2,2-bis(hydroxymethyl)-1,3-propanediyl ester O=C(OCC(CO)(CO)COC(=O)CCCCCCCC=CCCCCCCCC)CCCCCCCC=CCCCCCCCC M 025152-20-9 Thymidine, 5\’-amino-5\’-deoxy- C1(=O)NC(=O)C(C)=CN1C2CC(O)C(CN)O2 ž 025152-21-0 Thymidine, 5\’-deoxy-5\’-(phosphonoamino)-, bis(2,2,2-trichloroethyl) ester (8CI) O=C(NC(=O)C=1C)N(C1)C(OC2CNP(=O)(OCC(Cl)(Cl)Cl)OCC(Cl)(Cl)Cl)CC2O ¤ 025152-49-2 Xanthylium, 9-(2-carboxyphenyl)-3,6-bis(ethylamino)-2,7-dimethyl-, hydroxide, inner salt O=C(O)c(c(C(c(c(OC1=CC(=NCC)C(=C2)C)cc(NCC)c3C)c3)=C12)ccc4)c4 ; 025152-52-7 Aluminum, compd. with antimony (1:1) [Sb]#[Al] 2 025152-83-4 2,4-DECADIENAL, (E,Z)- O=CC=CC=CCCCCC 2 025152-84-5 2,4-Decadienal, (E,E)- O=CC=CC=CCCCCC A 025152-85-6 3-Hexen-1-ol, benzoate, (Z)- O=C(OCCC=CCC)c(cccc1)c1 ‡ 025153-40-6 2-Butenedioic acid (Z)-, polymer with methoxyethene C(C(CC(C(C(CC(C(C(CCOC)C(=O)O)C(=O)O)OC)C(=O)O)C(O)=O)OC)C(O)=O)C(=O)O * 025154-38-5 Piperazineethanol OCCC1NCCNC1 0 025154-52-3 Phenol, nonyl- Oc1ccc(cc1)CCCCCCCCC 3 025154-54-5 DINITROBENZENES O=N(=O)c2ccccc2N(=O)=O * 025154-55-6 NITROPHENOLS O=N(=O)c2ccccc2O = 025155-15-1 Benzene, methyl(1-methylethyl)- Cc1ccc(C(C)C)cc1 ´ 025155-18-4 Benzenemethanaminium, N,N-dimethyl-N-[2-[2-[methyl-4-(1,1,3,3-tetramethylbutyl)phenoxy]ethoxy]ethyl]-, chloride CN(Cl)(Cc2ccccc2)(C)CCOCCOc1c(cc(cc1)C(CC(C)(C)C)(C)C)C ( 025155-19-5  c12c(S(=O)(=O)O)cccc1cccc2 j 025155-23-1 Phenol, dimethyl-, phosphate (3:1) O=P(Oc1(c(C)cc(C)cc1))(Oc2(cc(C)cc(C)c2))Oc3(c(C)c(C)ccc3) ‰ 025155-25-3 Peroxide, [1,3(or 1,4)-phenylenebis(1-methylethylidene)]bis[(1,1-dimethylethyl) CC(c1ccc(cc1)C(OOC(C)(C)C)(C)C)(OOC(C)(C)C)C 2 025155-29-7 Urea, bis(hydroxymethyl)- O=C(NCO)NCO b 025155-30-0 Benzenesulfonic acid, dodecyl-, sodium salt [O-]S(=O)(=O)c1ccc(cc1)CCCCCCCCCCCC.[Na+] \ 025158-37-6  c12C(=O)c3c(N)c(S(=O)(=O)O)cc(Nc4ccc(S(=O)(=O)OCCCCCCCCCCCC)cc4)c3C(=O)c1cccc2 i 025159-40-4 9-Octadecenamide, N- 3-(dimethylamino)propyl -, N-oxide O=C(NCCCN(=O)(C)C)CCCCCCCC=CCCCCCCCC P 025161-41-5  C12C3(C(OC(=O)CC(C)(C)OC(=O)C)C=C1C(COC(=O)C)=COC2OC(=O)CC(C)C)OC3 9 025161-57-3  Oc(ccc(c1C(C(C2N(C3)CC(CC4)C4)C)(C3)C)C2)c1 . 025167-12-8 3,5-DIAMINOPHENOL Nc1cc(cc(c1)N)O ™ 025167-32-2 Benzenesulfonic acid, oxybis[dodecyl-, disodium salt CCCCCCCCCCCCc1cc(S(=O)(=O)[O-])cc(c1)Oc2cc(S(=O)(=O)[O-])cc(CCCCCCCCCCCC)c2.[Na+].[Na+]  025167-67-3 Butene C=CCC 6 025167-70-8 Pentene, 2,4,4-trimethyl- C=C(CC(C)(C)C)C % 025167-80-0 CHLOROPHENOL Clc2ccccc2O . 025167-81-1 Phenol, dichloro- Clc1cc(ccc1O)Cl 3 025167-82-2 Phenol, trichloro- Clc1cc(cc(c1O)Cl)Cl 9 025167-83-3 Phenol, tetrachloro- Clc1c(c(cc(c1O)Cl)Cl)Cl = 025167-84-4 TRICHLORO-1,2-BENZENEDIOL Clc2c(c(cc(c2Cl)Cl)O)O 8 025167-85-5 DICHLORO-1,2-BENZENEDIOL Clc2c(c(ccc2Cl)O)O 4 025167-93-5 CHLORONITROBENZENES O=N(=O)c2c(cccc2)Cl 4 025167-94-6 1,3-Diphenylpropane c1ccccc1CCCc2ccccc2 5 025168-04-1 DIMETHYLNITROBENZENE O=N(=O)c2cc(ccc2C)C / 025168-05-2 Benzene, chloromethyl- ClCc1ccccc1 4 025168-06-3 Phenol, (1-methylethyl)- CC(Oc1ccccc1)C / 025168-07-4 Cyclohexene, ethenyl- C=CC1=CCCCC1 , 025168-10-9 1-NAPHTHYLAMINE Nc3cccc4c3cccc4 G 025168-15-4 2,4,5-T isooctyl ester CC(C)CCCCCOC(=O)Cc1cc(Cl)c(Cl)cc1Cl § 025168-21-2 2-Butenoic acid, 4,4 -[(dibutylstannylene)bis(oxy)]bis[4-oxo-, diisooctyl ester, (Z,Z)- O=C(O[Sn](OC(=O)C=CC(=O)OCCCCCC(C)C)(CCCC)CCCC)C=CC(=O)OCCCCCC(C)C u 025168-22-3 Stannane, dibutylbis[(1-oxoneodecyl)oxy]- CC(C)(C)CCC(C)(C)C(=O)O[Sn](CCCC)(CCCC)OC(=O)C(C)(C)CCC(C)(C)C ˆ 025168-24-5 Acetic acid, 2,2 -[(dibutylstannylene)bis(thio)]bis-, diisooctyl ester O=C(CS[Sn](SCC(=O)OCCCCCC(C)C)(CCCC)CCCC)OCCCCCC(C)C A 025168-26-7 2,4-D isooctyl ester CC(C)CCCCCOC(=O)Cc1ccc(Cl)cc1Cl ˆ 025168-73-4 a-D-Glucopyranoside,  -D-fructofuranosyl, monooctadecanoate O2C(CO)C(O)C(O)C(O)C2OC1(CO)OC(COC(=O)CCCCCCCCCCCCCCCCC)C(O)C1O _ 025171-21-5 Phenol, 2-(4-phenyl-2-quinazolinyl)- n(c(c(c(n1)ccc2)c2)c(cccc3)c3)c1c(c(O)ccc4)c4 \” 025171-63-5  N#CCCSC(C)=NOC(=O)NC 4 025172-06-9 3,7-OCTADIEN-2-ONE, (E)- O=C(C)C=CCCC=C * 025173-72-2  OC(=O)CCc1cc(OC)c(OC)c(OC)c1 M 025173-87-9 Cyclobutanecarboxamide, N-(1-oxooctyl)- C1CCC1C(=O)NC(=O)CCCCCCC &gt; 025174-57-6  N1(CCOC(c2ccccc2)c2ccc(Cl)cc2)CCN(CCc2ccccc2)CC1 @ 025174-65-6  N1(C(=O)CC(c2ccccc2)c2ccc(Cl)cc2)CCN(Cc2ccccc2)CC1 C 025174-66-7  N1(C(=O)CC(c2ccccc2)c2ccc(Cl)cc2)CCN(c2c(Cl)cccc2)CC1 F 025176-37-8 2,4,6-TRIISOPROPYL-S-TRIAZINE CC(c1nc(nc(n1)C(C)C)C(C)C)C % 025176-60-7  CCCO[Si](CCC)(OCCC)OCCC , 025176-75-4  CCCCCC(=O)OCCOCCOCCOC(=O)CCCCC Œ 025176-89-0 Propanenitrile, 3-[[4-[(5,6-dichloro-2-benzothiazolyl)azo]phenyl]ethylamino]- c12N=C(N=Nc3ccc(N(CC)CCC(#N))cc3)Sc1cc(Cl)c(Cl)c2 ¥ 025177-16-6 9,10-Anthracenedione, 1-amino-4-hydroxy-2-[4-[(2-oxo-1-pyrrolidinyl)methyl]phenoxy]- O=C(N(CC1)Cc(ccc(Oc(c(c(c(c2O)C(=O)c(c3ccc4)c4)C3(=O))N)c2)c5)c5)C1 X 025177-27-9 O-2,5-DiCL-4-I-Ph O-Et Et-phosphonothioate S=P(CC)(OCC)Oc1c(Cl)cc(I)c(Cl)c1 L 025177-85-9 1H-Indene-2-carboxylic acid, 2,3-dihydro- O=C(C1Cc2c(cccc2)C1)O F 025182-80-3  C12(C)C3CCC4(C)C(C(C)CCCC(C)C)CCC4C3CC(Br)C1(Br)CC(O)CC2 - 025182-84-7 3-NITRO-1-PROPANOL N(=O)(=O)CCCO % 025183-19-1  C1(C(=O)OCCC(C)C)CCCCC1 - 025184-73-0  Clc1cc(Cl)c(OC(C)C(=O)OCCCC)cc1 F 025185-95-9 Benzaldehyde, 2,6-dichloro-, oxime N(O)=Cc(c(ccc1)Cl)c1Cl 9 025186-07-6 2-BUTENAL, DIETHYLHYDRAZONE N(N(CC)CC)=CC=CC L 025186-08-7 CROTONALDEHYDE, 2-METHYL-, DIETHYLHYDRAZONE N(N(CC)CC)=CC(=CC)C N 025186-13-4 BUTYRALDEHYDE, 2-METHYLENE-, DIETHYLHYDRAZONE N(N(CC)CC)=CC(=C)CC N 025186-43-0 Benzenamine, N-(1-methylethyl)-4-nitro- O=N(=O)c(ccc(NC(C)C)c1)c1 5 025186-47-4 3,5-DICHLOROTOLUENE ClC1=CC(C)=CC(Cl)=C1 / 025187-06-8  Clc1c(C(=O)c2c(Cl)ccc(Cl)c2)cccc1 J 025187-18-2 QUINOXALINE, 6-METHYL-2-PHENYL- c(ccc1c(nc(ccc2C)c3c2)cn3)cc1 K 025187-19-3 QUINOXALINE, 6-CHLORO-2-PHENYL- Clc(cc(ncc1c(ccc2)cc2)c3n1)cc3 G 025187-21-7 1,2,3,4-PHENAZINETETROL c(ccc1)c(nc(c(O)c(O)c2O)c3c2O)c1n3 m 025188-23-2  O=C(Nc(ccc(c1cc(S(=O)(=O)O)c2N=Nc(cccc3)c3)c2O)c1)Nc(ccc(c4cc(S(=O)(=O)O)c5N=Nc(cccc6)c6)c5O)c4 t 025188-34-5  c12c(O)c(N=Nc3ccccc3)c(S(=O)(=O)O)cc1cc(NC(=O)Nc1cc3cc(S(=O)(=O)O)c(N=Nc4ccc(NC(=O)C)cc4)c(c3cc1)O)cc2 e 025188-42-5  O=C(Nc(ccc(c1cc(S(=O)(=O)O)c2N=Nc(ccc(N=Nc(ccc(S(=O)(=O)O)c3)c3)c4)c4)c2O)c1)c(cccc5)c5 Y 025190-06-1 Poly(oxy-1,4-butanediyl), à-hydro- -hydroxy- OCCCCOCCCCOCCCCOCCCCOCCCCOCCCCO ¥ 025198-22-5 Ethanaminium, 2-[[4-[(2-chloro-4-nitrophenyl)azo]phenyl]ethylamino]-N,N,N-trimethyl-, chloride Clc(cc(c1)N(=O)(=O))c(c1)N=Nc(ccc2N(CC)CCN(Cl)(C)(C)C)cc2 025201-40-5  C=CCC(O)(C)CC=C U 025204-89-1 Butanoic acid, 2-(4-chloro-2-methylphenoxy)- c1cc(Cl)cc(C)c1OC(C(=O)O)CC H 025209-50-1 Benzeneacetic acid, 4-cyclopentyl- c1cc(C2CCCC2)ccc1CC(=O)O + 025209-52-3  C1(C(c2ccccc2)C(=O)O)(O)CCCC1 = 025209-66-9 Formamide, N,N-bis(2-hydroxyethyl)- O=CN(CCO)CCO ™ 025211-93-2 Phenol, 4,4\’,4\’\’-(1-methyl-1-propanyl-3-ylidene)tris 2-tert-butyl- Oc(c(cc(c1)C(c(ccc(O)c2C(C)(C)C)c2)CC(c(ccc(O)c3C(C)(C)C)c3)C)C(C)(C)C)c1 </w:t>
      </w:r>
      <w:r>
        <w:rPr>
          <w:rFonts w:ascii="Calibri" w:hAnsi="Calibri" w:cs="Calibri"/>
        </w:rPr>
        <w:t></w:t>
      </w:r>
      <w:r>
        <w:t xml:space="preserve"> 025214-69-1 2-Propenoic acid, polymer with 2-propenenitrile C(C(CCC#N)C(=O)O)C(CC(CC(CC(CC(CC(C)C(=O)O)C#N)C(=O)O)C#N)C(=O)O)C#N B 025214-70-4 Formaldehyde, polymer with benzenamine O=Cc1cc(ccc1)N M 025216-70-0 Carbamic acid, (2-bromophenyl)-, methyl ester Brc1ccccc1NC(=O)OC O 025216-72-2 Carbamic acid, (3-bromophenyl)-, methyl ester c1c(Br)cccc1NC(=O)OC ) 025217-44-1  ClCCOC(=O)Nc1cc(Cl)cc(Cl)c1 ; 025224-14-0 Pyridine, 3-(1-methylpropyl)- n(cccc1C(CC)C)c1 R 025225-08-5 Cyclohexanemethanol, a,3,3-trimethyl-, formate O=COC(C(CCCC1(C)C)C1)C F 025225-09-6 Cyclohexanemethanol, a,3,3-trimethyl- OC(C(CCCC1(C)C)C1)C [ 025225-10-9 Cyclohexanemethanol, .alpha.,3,3-trimethyl-, acetate O=C(OC(C(CCCC1(C)C)C1)C)C K 025226-98-6 Benzene, (3,3-diethoxy-1-propenyl)-, (E)- CCOC(C=Cc1ccccc1)OCC $ 025229-42-9  C1(C(C)=CC(=O)O)CCCCC1 &amp; 025229-97-4  N1(C=C(C(=O)N)C#N)CCOCC1 6 025234-25-7 Octanoic acid, 2-ethyl- O=C(O)C(CCCCCC)CC + 025234-60-0  CCCCCCCCCCCC(=O)OCCN(C)(C)(C) \” 025234-79-1  CC(=O)C(C)C(C)C(=O)C   025235-85-2  c12NC=Cc1c(Cl)ccc2 : 025238-43-1 TRIMETHYLAMMONIUM NITRATE O=N(=O)ON(C)(C)(H)C &amp; 025238-94-2  NC(=O)c1c(OCC(O)CO)cccc1 V 025238-98-6 Phosphoric acid, dibutyl ester, potassium salt CCCCOP([O-])(=O)OCCCC.[K+] X 025238-99-7 Phosphoric acid, monobutyl ester, monopotassium salt [O-]P(O)(=O)OCCCC.[K+] © 025243-36-1 5H-Benzotriazolo 2,1-a benzotriazol-6-ium, 2,4,8,10-tetranitro-, hydroxide, inner salt- O=N(=O)c(cc(N(=O)=O)c(NN(N1N=C2C(N(=O)=O)=CC(N(=O)=O)=C3)=C23)c14)c4 ; 025244-30-8 ETHER, ALLYL P-BROMOPHENYL Brc(ccc1)c(c1)OCC=C , 025244-91-1  c12Nc3cc(C(=O)CCC)ccc3Sc1cccc2   025245-34-5  COc1c(Br)cc(OC)cc1 = 025246-27-9 ALLOAROMADENDRENE C=C1C2C(C3C(C3CC1)(C)C)C(CC2)C ? 025249-39-2 BIS(CHLOROPHENYL)METHANE Clc2ccc(cc2)Cc1ccc(cc1)Cl B 025251-42-7  O=S(=O)(O)c(cc(O)c(c1ccc2Nc(cccc3S(=O)(=O)O)c3)c2)c1 5 025251-51-8  c12C(=O)OC(OOC(C)(C)C)(c3ccccc3)c1cccc2 T 025251-56-3 m-CL Benzyl trimethyl ammonium bromide C[N+](C)(C)(Cc1cc(Cl)ccc1).[Br-] c 025252-24-8 SUCCINALDEHYDIC ACID, 2-METHYL-, METHYL ESTER, 4-(DIMETHYL ACETAL) O=C(OC)C(C)CC(OC)OC  025252-68-0  OCC(C)(C)CCC#N </w:t>
      </w:r>
      <w:r>
        <w:rPr>
          <w:rFonts w:ascii="Calibri" w:hAnsi="Calibri" w:cs="Calibri"/>
        </w:rPr>
        <w:t></w:t>
      </w:r>
      <w:r>
        <w:t xml:space="preserve"> 025252-92-0 2-Naphthalenecarboxamide, N-(4-chloro-2,5-dimethoxyphenyl)-3-hydroxy-7-methoxy- O=C(Nc(c(OC)cc(c1OC)Cl)c1)c(c(O)cc(c2cc(OC)c3)c3)c2 ? 025253-30-9  O=C(OCC1C(c(c(cc(OC)c2O)C3)c2)c(ccc(O)c4OC)c4)C13 ‚ 025253-46-7 .alpha.-D-Galactopyranuronic acid, 1,2:3,4-bis-O-(1-methylethylidene)- (9CI) O(C(O1)(C)C)C(OC(C2O3)C(=O)O)C1C2OC3(C)C [ 025254-23-3  c12c(O)c(N=Nc3c(S(=O)(=O)O)cc(OC)cc3)c(S(=O)(=O)O)cc1cc(Nc1nc(Cl)nc(Cl)n1)cc2 | 025254-50-6 1,3,5-Triazine-1,3,5(2H,4H,6H)-triethanol, .alpha.,.alpha.\’,.alpha.\’\’-trimethyl- OC(C)CN(CN(CN1CC(O)C)CC(O)C)C1 @ 025254-67-5 2,4-DIAMINO-6-BUTOXY-S-TRIAZINE n1c(N)nc(N)nc1OCCCC k 025258-54-2 CYCLOBUTA[B]QUINOXALINE-1,2-DIONE, 3,8-DIHYDRO-5,6-DIMETHYL- N1C(C(=O)C2=O)=C2Nc3cc(C)c(C)cc13 4 025260-20-2 1,3-DIOXOLANE-4,5-DIONE O(CO1)C(=O)C1=O \’ 025263-97-2  CCCCCCCCCCCCCC(=O)OCC(C)C 9 025264-26-0  c12C(=O)c3c(NCCCN(C)C)ccc(NC)c3C(=O)c1cccc2 { 025264-32-8 1-Propanesulfonic acid, 3-[(phenylsulfonyl)amino]-, monosodium salt S(=O)(=O)([O-])CCCNS(=O)(=O)c1ccccc1.[Na+]  025264-93-1 Hexene CCCC=CC , 025265-71-8 Propanol, oxybis- CC(O)COCC(O)C </w:t>
      </w:r>
      <w:r>
        <w:noBreakHyphen/>
        <w:t xml:space="preserve"> 025265-75-2 Butanediol OCCCCO * 025265-76-3 PHENYLENEDIAMINE Nc2c(cccc2)N s 025265-77-4 Propanoic acid, 2-methyl-, monoester with 2,2,4-trimethyl-1,3-pentanediol O=C(OCC(C(C(C)C)O)(C)C)C(C)C B 025265-78-5 Benzene, tetrapropylene- CC(C)CC(C)CC(C)CC(C)c1ccccc1 @ 025267-15-6  C1(Cl)(Cl)C2(C(C)C(Cl)(Cl)C(C1(Cl)C2(C)C)(Cl)Cl)Cl </w:t>
      </w:r>
      <w:r>
        <w:softHyphen/>
        <w:t xml:space="preserve"> 025267-27-0 IODOBUTANE IC(CC)C J 025267-66-7  CC(=O)C=C(C)O[Sn](OC(C)=CC(=O)C)(OC(C)=CC(=O)C)OC(C)=CC(=O)C — 025268-73-9 Dodecanoic acid, 2-ethyl-2-  (1-oxododecyl)oxy methyl -1,3-propanediyl ester O=C(OCC(CC)(COC(=O)CCCCCCCCCCC)COC(=O)CCCCCCCCCCC)CCCCCCCCCCC Q 025268-74-0  CCCCCCCCCCCCCC(=O)OCC(CC)(COC(=O)CCCCCCCCCCCCC)COC(=O)CCCCCCCCCCCCC « 025268-77-3 2-Propenoic acid, 2-  (heptadecafluorooctyl)sulfonyl methylamino ethyl ester O=C(OCCN(S(=O)(=O)C(F)(F)C(F)(F)C(F)(F)C(F)(F)C(F)(F)C(F)(F)C(F)(F)C(F)(F)F)C)C=C C 025269-20-9  C1(=O)C(C(=O)C(C)C)=C(O)C(C(=O)CC=C(C)C)(O)C1CC=C(C)C i 025270-44-4 Benzenesulfonamide, 4-chloro-N-[(phenylamino)carbonyl]- c1cc(Cl)ccc1S(=O)(=O)NC(=O)Nc2ccccc2 D 025275-06-3  CCN(CC)c1ccc(C(c2ccc(N(CC)CC)cc2)c2ccc(N(CC)CC)cc2)cc1 - 025275-74-5 Lanthanum phosphide (LaP) [La]#P * 025275-75-6 Cerium phosphide (CeP) [Ce]#P </w:t>
      </w:r>
      <w:r>
        <w:noBreakHyphen/>
        <w:t xml:space="preserve"> 025276-70-4  SCCCCCCCCCCCCCCC A 025277-05-8 (3-Chloro-4-methoxyphenyl)urea COc1ccc(NC(N)=O)cc1Cl  025277-18-3  CCOCCCN(C)C   025279-08-7  OC(C)(C)CCCC(C)C=C G 025279-09-8 7-Octen-2-ol, 2,6-dimethyl-, formate O=COC(CCCC(C=C)C)(C)C • 025279-63-4 Cholest-5-en-3-ol (3.beta.)-, 3,5-dinitrobenzoate O=C(OC(CCC(C1=CCC2C(C(C(C3)C(CCCC(C)C)C)(CC4)C)C3)(C24)C)C1)c(cc(N(=O)=O)cc5N(=O)=O)c5 € 025282-76-2 Anthraquinone, 1-amino-5-(benzylamino)-2-bromo-4,8-dihydroxy- O=C(c(c(c(O)cc1Br)C(=O)c2c(NCc(cccc3)c3)ccc4O)c1N)c24 K 025283-63-0 3-Quinolinecarboxamide,N,N-dimethyl c1ccc2cc(C(=O)N(C)C)cnc2c1 7 025286-58-2 4,6(1H,5H)-Pyrimidinedione O=C1N=CNC(=O)C1 A 025287-60-9  N(=O)(=O)c1ccc(Oc2ccc(CN(CCOCC)C(=O)C(Cl)Cl)cc2)cc1 0 025287-79-0  O=C(c(cccc1)c1)C(c(cccc2)c2)CN(C)C 2 025287-80-3  O=C(c(cccc1)c1)C(c(cccc2)c2)CN(CC)CC \’ 025289-00-3 Spiro isobenzofuran-1(3H),9\’- 9H xanthen -3-one, 3\’-(diethylamino)-7\’-methyl- O=C(OC(c(c(Oc1cc(N(CC)CC)cc2)ccc3C)c3)(c12)c4cccc5)c45 G 025290-13-5 2-Propanone, 1-(1-hydroxycyclohexyl)- O=C(CC(O)(CCCC1)C1)C n 025291-17-2 1-Octene, 3,3,4,4,5,5,6,6,7,7,8,8,8-tridecafluoro- FC(F)(F)C(F)(F)C(F)(F)C(F)(F)C(F)(F)C(F)(F)C=C 7 025291-41-2 ACETAMIDE, N-CYCLOPENTYL- C(CC1)CC1NC(=O)C H 025293-29-2 N-PHENYLANTHRANILICACID,3\’-AMINO Nc2cccc(Nc1ccccc1C(O)=O)c2 + 025293-52-1  c12c(S(=O)(=O)O)c(N)ccc1cccc2 ) 025294-71-7  O1C(N(=O)=O)=CC=C1COC(=O)CC a 025296-54-2  c12C(=O)OC(c3cc(CN(CC(=O)O)CC(=O)O)c(O)cc3)(c3cc(CN(CC(=O)O)CC(=O)O)c(O)cc3)c1cccc2  025296-66-6  CC(C)COP(=O)C $ 025303-05-3  N=C(N)NCCCCCCCCNC(N)=N G 025304-14-7 Ethanone, 1-(3,3-dimethylcyclohexyl)- O=C(C(CCCC1(C)C)C1)C ; 025305-93-5  c12c(O)c(N=Nc3ccc(N)cc3)ccc1c(S(=O)(=O)O)ccc2 ë 025305-96-8 Ethanaminium, N-[4-[[4-(diethylamino)phenyl][5-[(2,4-dinitrophenyl)amino]-2,4-disulfophenyl]methylene]-2,5-cyclohexadie c1cc(N(CC)CC)ccc1C(=C2C=CC(=N(CC)CC)C=C2)c3c(S(=O)(=O)O)cc(S(=O)(=O)O)c(c3)Nc4c(N(=O)=O)cc(N(=O)=O)cc4 f 025306-75-6 Carbonodithioic acid, o-(2-methylpropyl) ester, sodium salt O([C@@H](CC)C)C([S-])=S.[Na+] # 025306-99-4  COC(=O)C(COC)CC(=O)OC P 025307-17-9 Ethanol, 2,2 -(9-octadecenylimino)bis- OCCN(CCCCCCCCC=CCCCCCCCC)CCO $ 025308-82-1  ClC(Cl)(Cl)C(O)CC(C)=C * 025308-83-2  ClC(Cl)(Cl)C(OC(=O)C)CC(C)=C  025309-65-3  N#Cc1ccc(CC)cc1 Ž 025310-97-8 2-Naphthalenecarboxylic acid, 4- (4-chloro-3-sulfophenyl)azo -3-hydroxy- O=C(O)c(c(O)c(N=Nc(ccc(c1S(=O)(=O)O)Cl)c1)c(c2ccc3)c3)c2 Ö 025311-20-0 Benzenesulfonic acid, 4- 4-  2,5-dimethoxy-4-  2-(sulfooxy)ethyl sulfonyl phenyl azo -4,5-dihydro-3-methyl-5-oxo-1H-py O=S(=O)(OCCS(=O)(=O)c(c(OC)cc(N=NC(C(=O)N1c(ccc(S(=O)(=O)O)c2)c2)C(C)=N1)c3OC)c3)O &lt; 025311-71-1 Isofenphos CCOP(=S)(NC(C)C)Oc1ccccc1C(=O)OC(C)C \ 025312-34-9 3-Buten-2-ol, 4-(2,6,6-trimethyl-2-cyclohexen-1-yl)- OC(C=CC(C(=CCC1)C)C1(C)C)C ; 025312-65-6  C12(C)C3CCC4(C)C(C(C)CCC(=O)O)CCC4C3CCC1CCCC2 2 025314-91-4 3-Acetyl indole c1ccc2c(C(=O)C)cnc2c1 _ 025314-97-0 NAPHTHALENE, 2,6-DIMETHOXY-1,5-DINITRO- c(cc(c(c(c1)OC)N(=O)=O)c2c1)c(OC)c2N(=O)=O [ 025314-98-1 NAPHTHALENE, 1-CHLORO-2,6-DIMETHOXY-5-NITRO- Clc(c(cc1)OC)c(ccc2OC)c1c2N(=O)=O Z 025314-99-2 NAPHTHALENE, 1-BROMO-2,6-DIMETHOXY-5-NITRO- Brc(c(cc1)OC)c(ccc2OC)c1c2N(=O)=O R 025315-05-3 NAPHTHALENE, 1,5-DICHLORO-2,6-DIMETHOXY- Clc(c(cc1)OC)c(ccc2OC)c1c2Cl K 025315-10-0 NAPHTHALENE, 1-BROMO-2,6-DIMETHOXY- Brc(c(cc1)OC)c(ccc2OC)c1c2 I 025315-11-1 NAPHTHALENE, 1-IODO-2,6-DIMETHOXY- Ic(c(cc1)OC)c(ccc2OC)c1c2 K 025315-34-8 Ethyl 2-formamido phenyl acrylate O=CNC(C(OCC)=O)=CC1=CC=CC=C1 š 025317-07-1 2-Naphthalenesulfonic acid, 6-amino-4-hydroxy-5-[[2-(phenylsulfonyl)phenyl]azo]- O=S(=O)(c3ccccc3N=Nc4c(ccc2cc(cc(c42)O)S(=O)(O)=O)N)c1ccccc1 × 025317-10-6 Methanaminium, N-[4-[[4-(dimethylamino)phenyl](2-hydroxy-3,6-disulfo-1-naphthalenyl)methylene]-2,5-cyclohexadien-1-ylid c12c(C(c4ccc(N(C)C)cc4)=C3C=CC(=N(C)(C))C=C3)c(O)c(S(=O)(=O)O)cc1cc(S(=O)(=O)O)cc2 K 025317-20-8  c12c(O)c(N=Nc3ccccc3)c(S(=O)(=O)O)cc1cc(S(=O)(=O)O)cc2NC(=O)C Ÿ 025317-22-0 1-Naphthalenesulfonic acid, 3-[[4-(benzoylethylamino)-2-methylphenyl]azo]-4-hydroxy- Oc1c2ccccc2c(S(=O)(=O)O)cc1N=Nc3c(C)cc(cc3)N(CC)C(=O)c4ccccc4 ¥ 025317-34-4 2-Naphthalenesulfonic acid, 5-  4-(acetylamino)-2-sulfophenyl azo -6-amino-4-hydroxy- O=C(Nc(ccc(N=Nc(c(c(cc1)cc(S(=O)(=O)O)c2)c2O)c1N)c3S(=O)(=O)O)c3)C S 025317-39-9  O=S(=O)(O)c(cc(c(c1ccc2O)c2N=Nc(ccc(N=Nc(cccc3)c3)c4)c4)S(=O)(=O)O)c1 J 025317-48-0  c12c(O)c(N=Nc3ccc(NC(=O)C)cc3)c(S(=O)(=O)O)cc1cc(NC(=O)C)cc2 b 025318-84-7 Benzenesulfonamide, 4-(mannopyranosylamino)- c1cc(S(=O)(=O)N)ccc1NC2C(O)C(O)C(CO)OC2O ‚ 025319-73-7 Spiro isobenzofuran-1(3H),9\’- 9H xanthen -3-one, 3\’,6\’-dimercapto- O=C(OC(c(c(Oc1cc(S)cc2)cc(S)c3)c3)(c12)c4cccc5)c45 5 025319-90-8 MCPA-thioethyl c1cc(Cl)cc(C)c1OCC(=O)SCC - 025319-98-6  S(=O)(=O)(O)c1cc(Cl)c(O)c(Cl)c1 2 025320-79-0  c12cc(OC3OC(CO)C(O)C(O)C3O)ccc1cccc2 &gt; 025321-09-9 Benzene, bis(1-methylethyl)- c(ccc1C(C)C)cc1C(C)C B 025321-14-6 Benzene, methyldinitro- Cc1cccc(N(=O)(=O))c1N(=O)(=O) , 025321-22-6 Benzene, dichloro- Clc2ccccc2Cl C 025321-41-9 Benzenesulfonic acid, dimethyl- O=S(=O)(c1ccc(cc1C)C)O D 025321-43-1 Benzenesulfonic acid, octyl- O=S(=O)(c1ccccc1CCCCCCCC)O ` 025322-17-2 Naphthalenesulfonic acid, dinonyl- O=S(=O)(c1cc2c(c(c1)CCCCCCCCC)c(ccc2)CCCCCCCCC)O 0 025322-20-7 Ethane, tetrachloro- ClC(C(Cl)Cl)Cl J 025322-68-3 Poly(oxy-1,2-ethanediyl), à-hydro- -hydroxy- OCCOCCOCCOCCOCCO a 025322-69-4 Poly[oxy(methyl-1,2-ethanediyl)], à-hydro- -hydroxy- OCC(C)OC(C)COCC(C)OC(C)COCC(C)O \’ 025323-30-2 DICHLOROETHYLENE C=C(Cl)Cl ( 025323-41-5 CHLOROXYLENE Clc2c(cccc2C)C ; 025323-68-6 TRICHLOROBIPHENYL Clc2c(cc(cc2)Cl)c1c(cccc1)Cl * 025323-89-1 Ethane, trichloro- ClC(Cl)CCl T 025324-14-5 1-Hexadecanamine, N,N-dimethyl-, acetate CCCCCCCCCCCCCCCCN(OC(=O)C)(C)C - 025324-52-1  c12N(C)c3cc(C(=O)C)ccc3Sc1cccc2 ‰ 025327-89-3 Benzene, 1,1 -(1-methylethylidene)bis[3,5-dibromo-4-(2-propenyloxy)- O(c(c(cc(c1)C(c(cc(c(OCC=C)c2Br)Br)c2)(C)C)Br)c1Br)CC=C K 025329-35-5 1,2,3,4,5-PENTACHLOROCYCLOPENTADIENE ClC1=C(Cl)C(Cl)=C(Cl)C1Cl * 025332-09-6  n1c(C(c2ccccc2)CCN(C)C)cccc1 6 025332-16-5  c12N(CCCN(C)C)c3cc(C(CC)=NO)ccc3Sc1cccc2 _ 025332-20-1 1H-Imidazole, 1,2-dimethyl-5-nitro-, monohydrochloride ClN(H)(C=C1N(=O)=O)=C(N1C)C ¬ 025332-39-2 1,2,4-Triazolo[4,3-a]pyridin-3(2H)-one, 2-[3-[4-(3-chlorophenyl)-1-piperazinyl]propyl]-, monohydrochloride O=C2N(CCCN3(H)(Cl)CCN(c4cccc(Cl)c4)CC3)N=C1C=CC=CN12 V 025333-24-8 BENZENEBUTANOIC ACID, .GAMMA.-OXO-, METHYL ESTER c(ccc1C(=O)CCC(=O)OC)cc1 1 025333-25-9  O=C(O)C(c(cccc1)c1)=Cc(c(OC)ccc2)c2  025333-42-0  C1(O)CN2CCC1CC2 . 025333-49-7  N1(C)C2CC(C(=O)OC(CCC)CCC)CC1CC2 1 025333-83-9  c12N(CCCN(C)C)c3cc(CCC)ccc3Sc1cccc2 - 025333-96-4  Brc1cc(Br)c(OC)c(COCCN(CC)CC)c1 </w:t>
      </w:r>
      <w:r>
        <w:noBreakHyphen/>
        <w:t xml:space="preserve"> 025334-23-0  n1cc(C(=O)N)ccc1 9 025334-93-4 Propane, 2-(1-ethoxyethoxy)- O(C(OC(C)C)C)CC F 025336-68-9 [1,2]DITHIOLO[1,5-B][1,2]OXATHIOLE-7-SIV C1=CC(C=CO2)S2S1 G 025338-51-6 Benzene, (1,1-dimethylethyl)ethenyl- C=C(c1ccccc1)C(C)(C)C ? 025338-55-0 Phenol, [(dimethylamino)methyl]- Oc1ccc(cc1)CN(C)C \ 025339-09-7 Octadecanoic acid, isohexadecyl ester O=C(OCCCCCCCCCCCCCC(C)C)CCCCCCCCCCCCCCCCC % 025339-17-7 Isodecanol OCCCCCCCC(C)C </w:t>
      </w:r>
      <w:r>
        <w:softHyphen/>
        <w:t xml:space="preserve"> 025339-53-1 DECENE CCCCCCCCC=C  025339-56-4 Heptene C=CCCCCC 025339-57-5 BUTADIENE C=CC=C   025339-66-6 S-TRIAZINE n1cncnc1 g 025339-93-9 D-Mannitol, dianhydro-, mono-9-octadecenoate, (Z)- C12OCC(O)C1OCC2OC(=O)CCCCCCCC=CCCCCCCCC X 025339-99-5 SUCROSE MONOLAURATE O=C(OCC(OC(OC(OC(C(O)C1O)CO)C1O)(C2O)CO)C2O)CCCCCCCCCCC - 025340-17-4 Benzene, diethyl- CCc1ccc(cc1)CC 0 025340-18-5 Benzene, triethyl- CCc1cc(ccc1CC)CC 7 025343-57-1 2-ACETYLTETRAHYDROPYRIDINE O=C(C1CCCC=N1)C ! 025343-91-3  N1(C)CCS(=O)(=O)CC1 4 025346-31-0 Pentane, 3-bromo-3-methyl- BrC(CC)(CC)C 7 025346-32-1 Pentane, 2-chloro-4-methyl- C(CC(Cl)C)(C)C 2 025346-33-2 Pentane, 1-bromo-2-methyl- BrCC(CCC)C s 025347-09-5 BENZENE, 2-BROMO-1,3,5-TRIS(2,2-DIMETHYLPROPYL)-4-IODO- Ic(c(c(Br)c1CC(C)(C)C)CC(C)(C)C)c(c1)CC(C)(C)C , 025350-44-1  S(=O)(=O)(O)SCCNCCC(C)CCCC(C)C + 025350-46-3  S(=O)(=O)(O)SCCNCCCCCc1ccccc1 ! 025351-18-2  CC(=O)CCCN(C)(C)(C) j 025351-57-9 1,3-Propanediamine, N,N\’-bis(3-phenyl-2-propenylidene)- N(CCCN=CC=Cc(cccc1)c1)=CC=Cc(cccc2)c2 G 025354-39-6 2,4-DICHLORO-6-PROPYLAMINO-S-TRIAZINE Clc1nc(nc(n1)Cl)NCCC ; 025354-60-3  CCCCCCCCCCCC(=O)OCC(CO)(CO)COC(=O)CCCCCCCCCCC C 025354-61-4  CCCCCCCCCCCCCCCC(=O)OCC(CO)(CO)COC(=O)CCCCCCCCCCCCCCC B 025354-92-1 Pentadecanoic acid, 2-methyl- O=C(O)C(CCCCCCCCCCCCC)C A 025354-93-2 Tetradecanoic acid, 2-ethyl- O=C(O)C(CCCCCCCCCCCC)CC &lt; 025354-97-6 Decanoic acid, 2-hexyl- O=C(O)C(CCCCCCCC)CCCCCC ! 025355-20-8  O=S(CCCCCCC)CCCCCCC 025355-30-0  C(=O)C(CC)CC=O N 025355-34-4 1-&lt;hydroxyimino-(seqtrans)&gt;-1-phenyl-acetone O=C(C(=NO)c1ccccc1)C U 025355-59-3 Urea, N\’-(4-methoxyphenyl)-N-methyl-N-nitroso- c1cc(OC)ccc1NC(=O)N(C)N=O T 025355-61-7 Urea, N\’-(4-chlorophenyl)-N-methyl-N-nitroso- c1cc(Cl)ccc1NC(=O)N(C)N=O ( 025356-83-6  ON=C(O)C=Cc1cc(OC)c(OC)cc1 + 025356-84-7  ON=C(O)C=Cc1cc(OC)c(OCCCC)cc1 , 025356-85-8  ON=C(O)C=Cc1cc(OCCCCC)c(OC)cc1 $ 025357-01-1  ON=C(O)C=Cc1ccc(OC)cc1 ) 025357-02-2  ON=C(O)C=Cc1cc(Cl)c(OCC)cc1 , 025357-03-3  ON=C(O)C=Cc1cc(OCC)c(OCCCC)cc1 * 025357-05-5  ON=C(O)C=Cc1cc(OC)c(OCCC)cc1 ƒ 025357-79-3 1,2-Benzenedicarboxylic acid, 3,4,5,6-tetrabromo-, disodiumsalt [O-]C(=O)c1c(Br)c(Br)c(Br)c(Br)c1C(=O)[O-].[Na+].[Na+] W 025359-71-1  SCCC(=O)OCC(COC(=O)CCS)(COC(=O)CCS)COCC(COC(=O)CCS)(COC(=O)CCS)COC(=O)CCS % 025360-07-0  O1C(OC)C(O)C(O)C(O)C1CO 7 025360-09-2 tert-Hexadecanethiol SCCCCCCCCCCCCC(C)(C)C , 025360-10-5 tert-Nonanethiol SC(CCCCCC)(C)C v 025360-72-9 AZOCARMINE B OS(=O)(=O)c4cc(ccc4Nc5cc6[n+](c3c(nc6c2c5cc(cc2)S(=O)(=O)O[Na])cccc3)c1ccccc1)S(=O)(=O)O[Na] U 025361-50-6 Benzene, 1-(3-chlorophenoxy)-3-phenoxy- Clc1cccc(c1)Oc2cccc(c2)Oc3ccccc3 . 025364-76-5  CCOC(=O)C(C(=O)OCC)=CC=Cc1ccccc1 ` 025364-86-7 1-Propanaminium, 2-chloro-3-hydroxy-N,N,N-trimethyl-, chloride ClC(CO)CN(Cl)(C)(C)C 6 025366-23-8 Thiazafluron s1c(C(F)(F)F)nnc1N(C)C(=O)NC 2 025368-56-3 2-NONANONE, 9-HYDROXY- O=C(C)CCCCCCCO # 025369-78-2  c12NC(=S)Nc1cc(Cl)cc2 V 025371-54-4 Phosphonic acid, octadecyl-, dimethyl ester O=P(OC)(OC)CCCCCCCCCCCCCCCCCC * 025371-55-5  OP(=O)(OC)CCCCCCCCCCCCCCCCCC . 025371-75-9 S=P(OPr)(OPr)CH3 CCCOP(=S)(C)OCCC c 025374-10-1 Silanediamine, 1-chloro-N,N,N\’,N\’-tetramethyl-1-phenyl- Cl[Si](N(C)C)(N(C)C)c(ccc1)cc1 ` 025374-11-2 Silanamine, 1-chloro-N,N-dimethyl-1,1-diphenyl- Cl[Si](N(C)C)(c(ccc1)cc1)c(ccc2)cc2 0 025376-38-9 Tribromophenols Brc1cc(cc(O)c1Br)Br 9 025376-45-8 1,3-Benzenediamine, ar-methyl- Nc1cc(ccc1C)N T 025377-21-3 Phenol, bis(1,1-dimethylethyl)-4-methyl- Oc1c(cc(cc1C(C)(C)C)C)C(C)(C)C ) 025377-46-2 Heptenoic acid O=C(C=CCCCC)O \’ 025377-64-4  OCCN(CCO)C(=O)C=CCCCCCCCC  025377-72-4 Pentene C=CCCC M 025377-73-5 2,5-Furandione, 3-(dodecenyl)dihydro- O=C1OC(=O)CC1C=CCCCCCCCCCC  025377-76-8  N1=C(S)SCC1 % 025377-82-6 TRIDECENE CCCCCCCCCCCC=C  025377-83-7 Octene C=CCCCCCC j 025377-91-7 Naphthalenesulfonic acid, methylenebis- O=S(=O)(c1ccc(c2c1cccc2)Cc3ccc(c4c3cccc4)S(=O)(=O)O)O T 025377-92-8 Naphthalenesulfonic acid, dibutyl- O=S(=O)(c1c(cc(c2c1cccc2)CCCC)CCCC)O # 025378-22-7 Dodecene C=CCCCCCCCCCC 5 025378-26-1 BEHENIC ACID O=C(O)CCCCCCCCCCCCCCCCCCCCC H 025378-27-2 EICOSPENTAENOIC ACID C(\C=C\C=C\C=C\C=C\C=C\CCCCCCCCC)(=O)O 7 025379-20-8 2-Phenylindolizine c1c(cn2ccccc12)c3ccccc3 u 025379-26-4 2-FURANPROPANOIC ACID, TETRAHYDRO-.ALPHA.-(1-NAPHTHALENYLMETHYL)- c(ccc1c(c2)CC(C(=O)O)CC(OC3)CC3)cc1cc2 K 025379-65-1 4(3H)-QUINAZOLINONE, 3-PROPADIENYL- c(ccc1C(=O)N2C=C=C)cc1N=C2 V 025379-66-2 4(1H)-QUINAZOLINONE, 2,3-DIHYDRO-3-PROPADIENYL- c(ccc1C(=O)N2C=C=C)cc1NC2   025380-61-4  c12SN=Cc1c(Cl)ccc2  025383-06-6  OP(O)(=O)C=CC </w:t>
      </w:r>
      <w:r>
        <w:rPr>
          <w:rFonts w:ascii="Calibri" w:hAnsi="Calibri" w:cs="Calibri"/>
        </w:rPr>
        <w:t></w:t>
      </w:r>
      <w:r>
        <w:t xml:space="preserve"> 025383-99-7 Octadecanoic acid, 2-(1-carboxyethoxy)-1-methyl-2-oxoethyl ester, sodium salt [O-]C(=O)C(C)OC(=O)C(C)OC(=O)CCCCCCCCCCCCCCCCC.[Na+] ; 025384-17-2 Allylprodine c1ccccc1C2(OC(=O)CC)CCN(C)CC2CC=C \’ 025384-33-2  OCC(CCC)(C)COC(=O)NCC(C)C ( 025384-35-4  OCC(CCC)(C)COC(=O)NCC(C)=C % 025384-39-8  OCC(CCC)(C)COC(=O)N(C)C  025384-40-1  OCC(C)OC(C)C 0 025384-43-4  C(=O)c1ccc(NC(=O)OCC(CCC)(C)CO)cc1 ( 025384-49-0  CCC(C)C(C)(CO)COC(=O)NCC#C % 025384-53-6  OCC(CCCC)(CC)COC(=O)NCC + 025384-55-8  OCC(CC)(c1ccccc1)COC(=O)N(C)C 2 025384-56-9  O=C(OCC(c(cccc1)c1)(c(cccc2)c2)CO)NC 3 025384-57-0  O=C(OCC(c(cccc1)c1)(c(cccc2)c2)CO)NCC $ 025384-61-6  NC(=O)OCC(CC)COC(=O)NC \’ 025384-67-2  NC(=O)OCC(CC)(C)COC(=O)NC ( 025384-68-3  NC(=O)OCC(CC)(C)COC(=O)NCC ) 025384-69-4  NC(=O)OCC(CC)(C)COC(=O)NCCC + 025384-70-7  NC(=O)OCC(CC)(C)COC(=O)NC(C)C * 025384-72-9  NC(=O)OCC(CC)(C)COC(=O)NCC#C * 025384-73-0  NC(=O)OCC(CC)(C)COC(=O)NCCCC ( 025384-74-1  NC(=O)OCC(CCC)(C)COC(=O)NC ) 025384-75-2  NC(=O)OCC(CCC)(C)COC(=O)NCC * 025384-76-3  NC(=O)OCC(CCC)(C)COC(=O)NC=C - 025384-77-4  NC(=O)OCC(CCC)(C)COC(=O)NC(=O)C * 025384-78-5  NC(=O)OCC(CCC)(C)COC(=O)NCCC + 025384-79-6  NC(=O)OCC(CCC)(C)COC(=O)NCC=C + 025384-80-9  NC(=O)OCC(CCC)(C)COC(=O)NCC#C . 025384-85-4  NC(=O)OCC(CCC)(C)COC(=O)NCC(C)=C 2 025384-86-5  O1C(NC(=O)OCC(CCC)(C)COC(=O)N)=CC=C1 1 025384-89-8  NC(=O)OCC(CCC)(C)COC(=O)NC(C)(C)C#C , 025384-95-6  CCCNC(=O)OCC(C)(COC(=O)N)C(C)C . 025384-96-7  CC(C)C(C)(COC(=O)N)COC(=O)NC(C)C - 025384-97-8  CC(C)C(C)(COC(=O)N)COC(=O)NCC=C </w:t>
      </w:r>
      <w:r>
        <w:softHyphen/>
        <w:t xml:space="preserve"> 025384-98-9  O1CC2(COP1OC2)CCC - 025384-99-0  CCCCNC(=O)OCC(C)(COC(=O)N)C(C)C ) 025385-00-6  NC(=O)OCC(CCCC)(C)COC(=O)NC * 025385-01-7  NC(=O)OCC(CCCC)(C)COC(=O)NCC + 025385-02-8  NC(=O)OCC(CCCC)(C)COC(=O)NCCC - 025385-03-9  NC(=O)OCC(CCCC)(C)COC(=O)NC(C)C , 025385-05-1  NC(=O)OCC(CCCC)(C)COC(=O)NCC#C , 025385-06-2  NC(=O)OCC(CCCC)(C)COC(=O)NCCCC - 025385-07-3  CCCNC(=O)OCC(C)(COC(=O)N)C(CC)C / 025385-08-4  CCC(C)C(C)(COC(=O)N)COC(=O)NC(C)C . 025385-09-5  CCC(C)C(C)(COC(=O)N)COC(=O)NCC=C . 025385-10-8  CCC(C)C(C)(COC(=O)N)COC(=O)NCC#C . 025385-12-0  NC(=O)OCC(C)(COC(=O)NCCCC)CC(C)C / 025385-13-1  NC(=O)OCC(C)(c1ccccc1)COC(=O)NCCC * 025385-17-5  NC(=O)OCC(CC)(CC)COC(=O)NCCC , 025385-18-6  NC(=O)OCC(CC)(CC)COC(=O)NC(C)C + 025385-19-7  NC(=O)OCC(CC)(CC)COC(=O)NCC=C + 025385-20-0  NC(=O)OCC(CC)(CC)COC(=O)NCCCC - 025385-21-1  NC(=O)OCC(CCC)(CC)COC(=O)NC(C)C / 025385-22-2  CC(C)C(CC)(COC(=O)N)COC(=O)NC(C)C * 025385-23-3  NC(=O)OCC(CCCC)(CC)COC(=O)NC + 025385-24-4  NC(=O)OCC(CCCC)(CC)COC(=O)NCC - 025385-26-6  NC(=O)OCC(CCCC)(CC)COC(=O)NCC#C . 025387-68-2  n1c(C(c2ccc(Cl)cc2)CCN(C)C)cccc1  025387-93-3  c12ncccc1cccc2O @ 025389-94-0  O(CCCC1)C1OC(C(O)C(OC(OC(C(O)C2O)CN)C2N)C(N)C3)C3N ! 025390-17-4  OC(=O)C(N)CSCC(=O)O I 025390-20-9  C12(C)C3CCC(=CC(=O)OCCN(C)C)C(C)C3C(=O)CC1C(C(=O)OC)(C)CCC2 ( 025393-98-0  BrCC(Br)c1ccc(C(Br)CBr)cc1 </w:t>
      </w:r>
      <w:r>
        <w:rPr>
          <w:rFonts w:ascii="Calibri" w:hAnsi="Calibri" w:cs="Calibri"/>
        </w:rPr>
        <w:t></w:t>
      </w:r>
      <w:r>
        <w:t xml:space="preserve"> 025394-13-2 SODIUM, 4,4\’-DIAMINO-2,2\’-STILBENE DISULFONATE O=S(=O)([O-])c(c(ccc1N)C=Cc(c(S(=O)(=O)[O-])cc(N)c2)c2)c1.[Na+].[Na+] 3 025394-20-1  c12c3ccccc3C(C(=O)OCCCN(CC)CC)c1cccc2 % 025395-08-8  S(=O)(=O)(O)c1ccc(O)cc1 &amp; 025395-22-6  NC(=O)c1c(OCC(=O)O)cccc1 \ 025395-28-2 BENZENEACETAMIDE, N-(AMINOCARBONYL)-.ALPHA.-CHLORO- ClC(c(ccc1)cc1)C(=O)NC(=O)N ? 025395-31-7 1,2,3-Propanetriol, diacetate O=C(OCC(OC(=O)C)CO)C k 025395-32-8  C12(C)C3CCC4(C)C(C5=CC(=O)OC5)CCC4(O)C3CCC1CC(OC1OC(CBC)C(OC3OC(C)C(OC(=O)C)C(O)C3)C(O)C1)CC2 B 025395-59-9  CCCCCCCCCCCC(=O)OCC(O)C(O)C(O)C(O)COC(=O)CCCCCCCCCCC &lt; 025395-66-8  O1C(=O)C(O)=C(O)C1C(O)COC(=O)CCCCCCCCCCCCCCCCC 8 025399-32-0 DISPIRO[2.1.2.1]OCTANE C(C1)C1(CC2(C3)C3)C2 = 025401-86-9 Phenol, 2-hexadecyl- Oc1c(cccc1)CCCCCCCCCCCCCCCC C 025402-06-6 Cinerin I CC(C)=CC2C(C(=O)OC1CC(=O)C(=C1C)CC=CC)C2(C)C \” 025404-20-0  CCC(=O)Nc1c(C)cccc1C </w:t>
      </w:r>
      <w:r>
        <w:rPr>
          <w:rFonts w:ascii="Calibri" w:hAnsi="Calibri" w:cs="Calibri"/>
        </w:rPr>
        <w:t></w:t>
      </w:r>
      <w:r>
        <w:t xml:space="preserve"> 025405-65-6 Erythromycin, 4\’-hydroxy- C1(C)(O)CC(C)C(=O)C(C)C(O)C(O)(C)C(CC)OC(=O)C(C)C(OC2OC(C)C(O)C(OC)(C)C2)C(C)C1OC3OC(C)C(O)C(N(C)C)C3O 5 025409-04-5 FURAN, 3-ETHYL-2,5-DIHYDRO- O1CC(CC)=CC1 1 025409-08-9 Hexanal, 2-ethylidene- O=CC(=CC)CCCC ) 025409-39-6  CCOC(=O)C(C)(C(=O)C)OC(=O)C \” 025411-96-5  COCCNC(=S)C(=S)NCCOC   025411-98-7  S=C(NCCC)C(=S)NCCC \’ 025412-75-3  N(=O)(=O)c1ccc(C(N)=N)cc1 : 025413-61-0 1-PROPANAMINE, N-ETHYL-N-NITROSO- O=NN(CC)CCC : 025413-63-2 PENTYLAMINE, N-ETHYL-N-NITROSO- O=NN(CC)CCCCC 4 025413-64-3 N-Nitrosopropylbutylamine CCCCN(N=O)CCC % 025414-22-6 2-Methoxyfuran o1cccc1OC E 025415-62-7 Butanoic acid, 3-methyl-, pentyl ester O=C(OCCCCC)CC(C)C C 025415-67-2 Pentanoic acid, 4-methyl-, ethyl ester O=C(OCC)CCC(C)C G 025415-71-8 PENTANOIC ACID, 4-METHYL-, PENTYL ESTER O=C(OCCCCC)CCC(C)C 025415-76-3  CCCCCOC(=O)C=CC C 025415-77-4 2-Butenoic acid, 3-methylbutyl ester O=C(OCCC(C)C)C=CC B 025415-84-3 Butanoic acid, 2-ethylhexyl ester O=C(OCC(CCCC)CC)CCC l 025417-20-3 Naphthalenesulfonic acid, dibutyl-, sodium salt O=S(=O)(c1c2c(cc(c1)CCCC)cc(cc2)CCCC)[O-].[Na+] ) 025417-58-7  CCCCCCCCCCCCCCCCCCNc1ccccc1 / 025419-06-1 1-PENTANAMINE, N-METHYL- N(C)CCCCC Q 025419-33-4 NAPHTHALENE, 1,2,3,4-TETRAHYDRO-1,8-DIMETHYL- c(cc(C)c1C(C2)C)cc1CC2 D 025422-83-7  C1(=O)C(C(=O)C(CC)C)=C(O)C(C(=O)CC=C(C)C)(O)C1CC=C(C)C &amp; 025423-20-5  NC(=O)OCC(CC)COC(=O)NCCC « 025423-22-7 Erythromycin, 3\’-azido-3\’-de(dimethylamino)-4\’-hydroxy- C1(C)(O)CC(C)C(=O)C(C)C(O)C(O)(C)C(CC)OC(=O)C(C)C(OC2OC(C)C(O)C(OC)(C)C2)C(C)C1OC3OC(C)C(O)C(N=N#N)C3O ? 025423-54-5 1,4,7,10-TETRATHIACYCLOTRIDECANE S(CCSCCS1)CCSCCC1 = 025423-56-7 1,4,7,10-TETRATHIACYCLODODECANE S(CCSCCS1)CCSCC1 8 025423-58-9 1,5,9-TRITHIACYCLODODECANE S(CCCSCC1)CCCSC1 &gt; 025424-26-4  c1(C(=O)C(=O)c2cc(C(=O)C(=O)c3ccccc3)ccc2)ccccc1 C 025425-12-1  O=C(OC(=C(C=1OC)C)C=CC=CC=CC(=CC(OCC2(O)C)(C2O)C)C)C1 $ 025426-60-2  OS(=O)OCCNCCCCCCCCCCCC y 025428-43-7 3-Cyclohexene-1-methanol, a,4-dimethyl-a-(4-methyl-3-pentenyl)-, (R*,R*)-(#)- C1(C)=CCC(C(O)(C)CCC=C(C)C)CC1 x 025429-20-3 Hesperidin methyl chalcone c1c(OC)c(C(=O)C=Cc2cc(O)c(OC)cc2)c(O)cc1OC3C(O)C(O)C(O)C(COC4OC(C)C(O)C(O)C4O)O3 &amp; 025429-23-6 1,2-Dibromoethene BrC=CBr E 025429-29-2 PENTACHLOROBIPHENYL Clc2c(cc(c(c2)Cl)Cl)c1c(ccc(c1)Cl)Cl \’ 025429-37-2 Phenol, ethyl- Oc2ccccc2CC 6 025429-38-3 HYDROXYCINNAMIC ACID O=C(C=Cc1cccc(c1)O)O P 025430-52-8 7-Tetradecyne-6,9-diol, 5,10-diethyl- OC(C#CC(O)C(CCCC)CC)C(CCCC)CC . 025430-97-1  CCCCC(CC)C[Sn](Cl)(Cl)CC(CCCC)CC C 025431-45-2  FC(F)(F)C(F)(F)C(F)(F)C(F)(F)C(F)(F)C(F)(F)C(F)(F)C=C &amp; 025435-53-4  C1(C)=CCC(CC(=O)O)C1(C)C = 025435-63-6 2-Cyclohexen-1-one, 2-pentyl- O=C1C=C(CCC1)CCCCC Ò 025435-86-3 2,5-Cyclohexadien-1-one, 2,4,6-tri-tert-butyl-4-[(2,5,8-tri-tert-butyl-1,3,5-cyclooctatrien-1-yl)oxy]- (8CI) O=C(C(=CC1(OC(=C(C=CC=2C(C)(C)C)C(C)(C)C)C(CC2)C(C)(C)C)C(C)(C)C)C(C)(C)C)C(=C1)C(C)(C)C * 025436-07-1  ClC(Cl)(Cl)C(=O)O[Si](C)(C)C G 025442-88-0  O=C(C(C(C1C2)(C)C)(C2)CS(=O)(=O)N(C(C(O)c(cccc3)c3)C)C)C1 W 025444-35-3  S(=O)(=O)(Cl)c1ccc(C(F)(F)C(F)(F)C(F)(F)C(F)(F)C(F)(F)C(F)(F)C(F)(F)F)cc1 K 025444-79-5 CYCLOHEXANONE, 3-HYDROXY-3-PHENYL- c(ccc1C(CC(=O)C2)(CC2)O)cc1 ` 025444-83-1 Thiourea, N-methyl-N\’-tricyclo[3.3.1.1,3,7]dec-1-yl- CNC(=S)NC1(C3)CC(C2)CC(CC23)C1 9 025445-77-6 4-Phenyl-1,2,3-thiadiazole s1nnc(c2ccccc2)c1 B 025446-32-6 INDAN, 2-BUTYL-5-HEXYL- c(cc(CC1CCCC)c2C1)c(c2)CCCCCC † 025446-78-0 Ethanol, 2-[2-[2-(tridecyloxy)ethoxy]ethoxy]-, hydrogen sulfate, sodium salt S(=O)(=O)([O-])OCCOCCOCCOCCCCCCCCCCCCC.[Na+] ‰ 025446-80-4 Ethanol, 2-[2-[2-(tetradecyloxy)ethoxy]ethoxy]-, hydrogen sulfate, sodium salt S(=O)(=O)([O-])OCCOCCOCCOCCCCCCCCCCCCCC.[Na+] ] 025446-91-7 1-Tetradecanol, hydrogen sulfate, magnesium salt S(=O)(=O)(O[Mg])OCCCCCCCCCCCCCC W 025446-93-9 Sulfuric acid, monodecyl ester, magnesium salt S(=O)(=O)(O[Mg])OCCCCCCCCCC   025447-69-2 OCTENAL O=C=CCCCCCC I 025447-83-0 2,5-Furandione, 3-(decenyl)dihydro- O=C1OC(=O)CC1CCCCCCCCC=C  025448-04-8  c12ncccc1CCCC2 &gt; 025448-05-9 Quinoline, tetrahydro-2-methyl- CC1Nc2c(cccc2)CC1 5 025448-24-2 Isotridecanoic acid O=C(O)CCCCCCCCCC(C)C [ 025448-25-3 Phosphorous acid, triisodecyl ester CC(CCCCCCCOP(OCCCCCCCC(C)C)OCCCCCCCC(C)C)C L 025448-66-2 2H-Pyran-2-one, tetrahydro-6-(2-pentynyl)- O=C(OC(CC1)CC#CCC)C1  025450-88-8  OCC(CCC)(CC)CO </w:t>
      </w:r>
      <w:r>
        <w:softHyphen/>
        <w:t xml:space="preserve"> 025450-89-9  OCC(CC)(CO)C(CC)C + 025450-90-2  NC(=O)OCC(CC)(COC(=O)N)C(CC)C + 025450-91-3  NC(=O)OCC(CC)(COC(=O)N)CC(C)C </w:t>
      </w:r>
      <w:r>
        <w:softHyphen/>
        <w:t xml:space="preserve"> 025450-92-4  OCC(CC)(CO)CC(C)C * 025450-94-6  NC(=O)OCC(CCCCC)(CC)COC(=O)N % 025451-05-2  OCC(CC)(CO)c1ccc(Cl)cc1 4 025451-06-3  NC(=O)OCC(CC)(COC(=O)N)c1ccc(SCCCC)cc1   025451-07-4  OCC(CCC)(CO)CN(C)C ! 025451-08-5  OCC(CCC)(CO)C(CC)CC $ 025451-11-0  NC(=O)OCC(CCC)COC(=O)N % 025451-12-1  NC(=O)OCC(CCCC)COC(=O)N \’ 025451-13-2  NC(=O)OCC(COC(=O)N)C(CC)C ) 025451-15-4  NC(=O)OCC(c1ccccc1)COC(=O)N * 025451-38-1  NC(=O)OCC(CC)(COC(=O)N)C(C)C ) 025451-39-2  NC(=O)OCC(CC)(CC=C)COC(=O)N - 025451-43-8  CC(C)C(COC(=O)N)(COC(=O)N)C(C)C % 025451-47-2  NC(=O)OCC(=CCC)COC(=O)N ) 025451-50-7  C1(COC(=O)N)(COC(=O)N)CCCC1 </w:t>
      </w:r>
      <w:r>
        <w:softHyphen/>
        <w:t xml:space="preserve"> 025451-52-9  OCC(CCCC)COC(=O)N \” 025451-56-3  NC(=O)OCC(CCCC)(C)CO $ 025451-58-5  NC(=O)OCC(C)(CO)CC(C)C 1 025451-63-2  O=C(OCC(c(cccc1)c1)(c(cccc2)c2)CO)N 8 025451-76-7  O=C(OCC(c(cccc1)c1)(C)COC(=O)Nc(cccc2)c2)N 7 025451-78-9  O=C(OCC(c(cccc1)c1)(c(cccc2)c2)COC(=O)N)N ( 025456-75-1  OC(=O)CCC(N)C(=O)OC(C)(C)C &lt; 025457-47-0 N-ACETYL-N-HEXYLACETAMIDE O=C(N(C(=O)C)CCCCCC)C = 025460-87-1 L-Glutamide, N2-acetyl- CC(=O)NC(CCC(=O)O)C(=O)N $ 025462-14-0  OCC(CCC)(C)COC(=O)NCCC g 025462-17-3 Carbamic acid, isopropyl-, 2-(hydroxymethyl)-2-methylpentyl ester O=C(OCC(CCC)(CO)C)NC(C)C \’ 025462-19-5  NC(=O)OCC(COC(=O)N)CC(C)C ) 025462-21-9  NC(=O)OCC(COC(=O)N)C(C)(C)C &amp; 025462-22-0  NC(=O)OCC(CCCCC)COC(=O)N  025462-23-1  OCC(CCCCC)CO ( 025462-25-3  NC(=O)OCC(COC(=O)N)C(CCC)C \’ 025462-33-3  NC(=O)OCC(CCCCCC)COC(=O)N </w:t>
      </w:r>
      <w:r>
        <w:noBreakHyphen/>
        <w:t xml:space="preserve"> 025462-42-4  OCC(C)(CO)CC(C)C * 025462-43-5  NC(=O)OCC(C)(COC(=O)N)CC(C)C , 025462-44-6  NC(=O)OCC(C)(COC(=O)N)C(C)(C)C   025462-45-7  OCC(C)(CO)C(C)(C)C  025462-46-8  OCC(CCCCC)(C)CO ) 025462-47-9  NC(=O)OCC(CCCCC)(C)COC(=O)N + 025462-48-0  NC(=O)OCC(C)(COC(=O)N)C(CCC)C </w:t>
      </w:r>
      <w:r>
        <w:softHyphen/>
        <w:t xml:space="preserve"> 025462-49-1  OCC(C)(CO)C(CCC)C a 025464-95-3 Benzenamine, 4,4\’-methylenebis 2,6-dichloro- Nc(c(cc(c1)Cc(cc(c(N)c2Cl)Cl)c2)Cl)c1Cl B 025465-18-3 1,4-DIOXIN, 2,3-DIHYDRO-5,6-DIMETHYL- O(CCO1)C(=C1C)C % 025465-65-0  C1(C)(C)C2CC(O)C(C1C2)C C 025466-44-8  N1(CCN2C(=O)NC(c3ccc(OC)cc3)(c3ccc(OC)cc3)C2=O)CCCCC1 + 025466-46-0  NC(=O)OCC(C)(COC(=O)N)CCC(C)C ± 025470-94-4 3H-Indolium, 2-[3-(1,3-dihydro-1,3,3-trimethyl-2H-indol-2-ylidene)-1-propenyl]-1,3,3-trimethyl-, iodide c(ccc1C2(C)C)cc1[N+](C)=C2C=CC=C(N(c3cc4)C)C(c3cc4)(C)C.[I-] m 025470-96-6 Rhodium, carbonyl(2,4-pentanedionato-O,O\’)(triphenylphosphine)-, (SP-4-2)- O=C=[Rh]OC(C)=CC(=O)C } 025471-69-6 Furo[2,3,4-gh]pyrrolizin-2(2aH)-one, hexahydro-, (2a.alpha.,7a.alpha.,7b.alpha.)- (9CI) O(C(=O)C1CC2)C(CC3)C1N32 / 025474-61-7  S(=O)(=O)(c1ccccc1)OCCCCCCCCCCCCC &amp; 025474-85-5  N#N=NC(=O)OCc1ccc(OC)cc1 5 025475-67-6 3-ISOQUINOLINAMINE n(cc(ccc1)c2c1)c(c2)N ‡ 025476-27-1 29H,31H-Phthalocyanine, disodium salt c5cc6c8n([Na])c(c6cc5)N([Na])C1=NC(=NC7=NC(=NC4=NC(=N8)c9ccccc94)c3ccccc73)c2ccccc12 # 025476-46-4  O=S(CC)CCOP(=S)(OC)OC ) 025476-48-6  S(=O)(=O)(CC)CCOP(=S)(OC)OC - 025480-68-6  NC(=O)OCC(CC)(COC(=O)N)CN(CC)CC \” 025480-69-7  NC(=O)OCC(CCC)(CC)CO « 025481-21-4 Nickelate(2-), [[N,N\’-1,2-ethanediylbis[N-(carboxymethyl)glycinato]](4-)-N,N\’,O,O\’,ON,ON\’]-, dihydrogen, (OC-6-21)- [Ni]3OC(=O)CN(CC(=O)O)CCN(CC(=O)O)CC(=O)O3 C 025482-47-7 Phenol, didodecyl- Oc1cccc(c1CCCCCCCCCCCC)CCCCCCCCCCCC a 025483-66-3 2,5-CYCLOHEXADIENE-1,4-DIONE, 2-(2-HYDROXYPHENYL)- Oc(ccc1)c(c1)C(=CC(=O)C=2)C(=O)C2 ‡ 025485-34-1 Cholesta-4,6-dien-3-ol, benzoate, (3.beta.)- O=C(OC(C=C(C(C(C(C(C(C(C1)C(CCCC(C)C)C)(C2)C)C1)C=3)C2)(C4)C)C3)C4)c(cccc5)c5 O 025485-88-5 Benzoic acid, 2-hydroxy-, cyclohexyl ester O=C(c1ccccc1O)OC2CCCCC2 I 025486-55-9  c12C(=O)C3(CC=C(C)CCCC(C)CCCC(C)CCCC(C)C)OC3(C)C(=O)c1cccc2 e 025486-89-9 BENZO[B]TRIPHENYLENE, 10,11,12,13-TETRAHYDRO- c(ccc1)c(c1c(cc(CCC2)c3C2)c4c3)c(ccc5)c4c5 h 025486-91-3 BENZ[A]ANTHRACENE, 8,9,10,11-TETRAHYDRO-7,12-DIMETHYL- c(ccc1c(c(c(CCC2)c3C2)C)c4c3C)cc1cc4 g 025486-92-4 BENZ[J]ACEANTHRYLENE, 1,2,11,12-TETRAHYDRO-3-METHYL- c(ccc1CC2)cc1c(cc(ccc3C)c4c35)c2c4CC5 # 025487-66-5  C(=O)Oc1cc(B(O)O)ccc1 % 025489-00-3  C1=CC2(CCC1CC2C(=O)C)OC c 025489-31-0  n1c(Cl)nc(Cl)nc1Nc1cc(S(=O)(=O)O)c(N=NC2C(=O)N(c3c(Cl)cc(S(=O)(=O)O)c(Cl)c3)N=C2C)cc1 â 025489-36-5 2-Naphthalenesulfonic acid, 7-[(4,6-dichloro-1,3,5-triazin-2-yl)amino]-4-hydroxy-3-[(4-methoxy-2-sulfophenyl)azo]-, dis n1c(Cl)nc(Cl)nc1Nc2cc3cc(S(=O)(=O)[O-])c(c(O)c3cc2)N=Nc4c(S(=O)(=O)[O-])cc(OC)cc4.[Na+].[Na+] + 025491-00-3  C12C3CCC1C(C=O)C3(C)CCCC2(C)C ¶ 025492-67-5 2-Anthracenesulfonic acid, 1-amino-9,10-dihydro-4-[(2-methylphenyl)amino]-9,10-dioxo-, monosodium salt c12C(=O)c3c(N)c(S(=O)(=O)[O-])cc(Nc4c(C)cccc4)c3C(=O)c1cccc2.[Na+] ¶ 025492-69-7 2-Anthracenesulfonic acid, 1-amino-9,10-dihydro-4-[(4-methylphenyl)amino]-9,10-dioxo-, monosodium salt c12C(=O)c3c(N)c(S(=O)(=O)[O-])cc(Nc4ccc(C)cc4)c3C(=O)c1cccc2.[Na+] Å 025492-74-4 2-Anthracenesulfonic acid, 1-amino-9,10-dihydro-9,10-dioxo-4-[(3-sulfophenyl)amino]-, disodium salt c12C(=O)c3c(N)c(S(=O)(=O)[O-])cc(Nc4cc(S(=O)(=O)[O-])ccc4)c3C(=O)c1cccc2.[Na+].[Na+] % 025495-90-3 CHLOROHEXANES ClC(CCCC)C ! 025495-92-5 IODOHEXANE IC(CCCC)C N 025496-01-9 Benzenesulfonic acid, tridecyl- O=S(=O)(c1ccc(cc1)CCCCCCCCCCCCC)O % 025496-08-6 FLUOROTOLUENE Fc2ccccc2C h 025496-72-4 9-Octadecenoic acid (Z)-, monoester with 1,2,3-propanetriol O=C(OCC(O)CO)CCCCCCCC=CCCCCCCCC  025496-75-7  OC(C)COC(=O)CC \” 025496-77-9  CC(=O)OC(CO)c1ccccc1 N 025496-92-8  O1C(CO)C(O)C(O)C(O)C1OC1(CO)OC(COC(=O)CCCCCCCC=CCCCCCCCC)C(O)C1O 8 025497-30-7 DIBROMOTETRAFLUOROETHANE FC(F)(Br)C(F)(F)Br 025497-48-7  NCC(C)NC(C)CN T 025498-49-1 Propanol, [2-(2-methoxymethylethoxy)methylethoxy]- OCC(OC(COC(COC)C)C)C = 025501-72-8  Clc1ccccc1C(c2ccc(N(C)C)cc2)=C3C=CC(=N(C)C)C=C3   025502-52-7 4,7-Methano-1H-isoindole-1,3(2H)-dione, 2,2\’-(1,2-ethanediyl)bis 3a,4,7,7a-tetrahydro- O=C(N(C(=O)C1C(C=CC23)C3)CCN(C(=O)C(C4C(C=C5)C6)C56)C4=O)C12 T 025503-12-2 1H-PYRAZOLE, 1-PHENYL-4-(PHENYLAZO)- c(ccc1N(N=C2)C=C2N=Nc(ccc3)cc3)cc1 &amp; 025503-90-6  N1(C(=O)C)CCC(C(=O)O)CC1 025505-84-4 Benzamide, N,N ,N  -(5,10,15,16,17,18,19,24-octahydro-5,10,15,17,19,24-hexaoxodinaphtho[2,3-i:2 ,3 -i ]benzo[1,2-a:5,4- O=C(c6ccccc6)Nc7c2c(c:c(c7)c8c(n:)c3c(cc8)C(=O)c9c(c;c(c&lt;c(n;)c4c(c(c&lt;)NC(=O)c5ccccc5)C(=O)c5c(cccc5)C4=O)cc9NC(=O)c0ccccc0)C3=O)C(=O)c1c(cccc1)C2=O U 025507-04-4  O1C(SC)C(OC(=O)CCCCCCCCCCCCCCC)C(O)C(O)C1C(C(Cl)C)NC(=O)C1N(C)CC(CCC)C1 5 025509-07-3  c12C(=O)N(c3c(Cl)cccc3Cl)C(CC)=Nc1cccc2 \’ 025510-41-2 29H,31H-Phthalocyanine, dilithium salt c7c2c(ccc7)C8=NC3=NC(=NC4=NC(=NC5=C6C=CC=CC6=C([N-]5)[N-]C2=N8)c9ccccc94)c1ccccc13.[Li+].[Li+] Ž 025510-81-0 Propanenitrile, 3-[ethyl[4-[(6-nitro-2-benzothiazolyl)azo]phenyl]amino]- N(=O)(=O)c(ccc(N=C(N=Nc(ccc(N(CCC(#N))CC)c1)c1)S2)c23)c3 µ 025512-09-8 Copper, [hydrogen phthalocyaninesulfonato(2-)]-, monoammonium salt O=S(=O)(c7cccc9c7C8=Nc:c4c(c5n:[Cu];6N8=C9N=C1N6C(=NC0=N;C(=N5)c3c0cccc3)c2c1cccc2)cccc4)ON(H)(H)(H)H û 025512-11-2 Cuprate(3-), [29H,31H-phthalocyanine-c,c,c-trisulfonato(5-)-N29,N30,N31,N32]-, triammonium O=S(=O)(c7cccc9c7C8=Nc:c4c(c5n:[Cu];6N8=C9N=C1N6C(=NC0=N;C(=N5)c3c0cccc3)c2c1cc(cc2)S(=O)(=O)ON(H)(H)(H)H)cc(cc4)S(=O)(=O)ON(H)(H)(H)H)ON(H)(H)(H)H &gt; 025512-42-9 DICHLORO-1,1\’-BIPHENYL Clc2c(ccc(c2))c1c(cccc1)Cl L 025513-64-8 1,6-Hexanediamine, 2,2,4(or 2,4,4)-trimethyl- NCC(CC(CCN)C)(C)C ! 025517-72-0  N1(N)C(=O)OC(CSC)C1 0 025519-77-1  N1(C(=O)C)CCC(C(=O)c2ccc(F)cc2)CC1 &amp; 025522-33-2  OC(=O)C=Cc1cc(O)c(OC)cc1 D 025522-96-7  C1(=O)C(C(=O)CC(C)C)=C(O)C(C(=O)CC=C(C)C)(O)C1CC=C(C)C + 025523-14-2 3,3-DICHLOROPROPYNE C#CC(Cl)Cl q 025523-97-1 2-PYRIDINEPROPANAMINE, .GAMMA.-(4-CHLOROPHENYL)-N,N-DIMETHYL-, (S)- Clc(ccc1C(c(ncc2)cc2)CCN(C)C)cc1 R 025524-95-2 2H-Pyran-2-one, tetrahydro-6-(2-pentenyl)-, (Z)- O=C(OC(CC1)CC=CCC)C1 + 025525-75-1  CCCCCC=CCC=CCCCCCCCC(=O)OCCOC B 025525-76-2 2-CHLOROETHYL LINOLEATE O=C(OCCCl)CCCCCCCC=CCC=CCCCCC N 025526-93-6 Thymidine, 3\’-deoxy-3\’-fluoro- O1C(CO)C(F)CC1N2C(=O)NC(=O)C(C)=C2 ƒ 025532-78-9 Bicyclo[2.2.1]heptane, 2-methyl-3-methylene-2-(4-methyl-3-pentenyl)-, (1S-endo)- (9CI) C(C(C1)C2=C)C(C1)C2(C)CCC=C(C)C </w:t>
      </w:r>
      <w:r>
        <w:noBreakHyphen/>
        <w:t xml:space="preserve"> 025536-14-5  c12CCCc1nc(C)cc2 t 025537-17-1 Phosphonic acid, (1-hydroxyethylidene)bis-, zinc salt CC(P(=O)(O)O)(O)P(=O)(O)O[Zn]OP(=O)(O)CCP(=O)(O)O Y 025537-26-2 SILVEXPROPYLENEGLYCOLBUTYLETHERESTER Clc(cc(Cl)c1OC(C(=O)OCCCOCCCC)C)c(Cl)c1 + 025537-46-6  n1c(SCC)nc(OP(=O)(CC)OCC)cc1C  025538-43-6  N(=O)(=O)CI @ 025539-14-4 Ether, phenyl 3,5-xylyl O(c(cc(cc1C)C)c1)c(cccc2)c2 š 025539-16-6 1,3-Benzenedicarboxylic acid, 5-(4-sulfophenoxy)-, 1,3-dimethyl ester, sodium salt S(=O)(=O)([O-])c1ccc(Oc2cc(C(=O)OC)cc(C(=O)OC)c2)cc1.[Na+] 025542-62-5  BrCCCCCC(=O)OCC 2 025542-64-7 8-OXONONANOIC ACID O=C(O)CCCCCCC(=O)C L 025543-34-4 2-bromo-2-chloro-1,1,3,3-tetrafluoropropane BrC(C(F)F)(C(F)F)Cl M 025544-35-8 2-HYDROXY-14-METHYLHEXADECANOIC ACID O=C(C(O)CCCCCCCCCCCC(CC)C)O Y 025544-81-4 Hydrazine, (1,1-dimethylpropyl)-, monohydrochloride N(H)(H)(H)(Cl)NC(C)(C)CC R 025545-89-5 1-Napthalene acetic acid, ammonium c1c(c2ccccc2cc1)CC(=O)ON(H)(H)(H)H _ 025546-03-6 UREA, N-(4-HYDROXYPHENYL)-N\’-(2-METHYLCYCLOHEXYL)- Oc(ccc1NC(=O)NC(CCC2)C(C2)C)cc1 j 025546-04-7 UREA, N-(4-HYDROXY-2-METHYLCYCLOHEXYL)-N\’-(4-HYDROXYPHENYL)- Oc(ccc1NC(=O)NC(CCC2O)C(C2)C)cc1 &amp; 025546-09-2  Oc1cc(Cl)ccc1NC(=O)N(C)C E 025546-65-0  O(C(C(O)C1O)CO)C1OC(C(O)C(N)CC2N)C2OC(OC(C(O)C3O)CN)C3N O 025549-16-0 Isooctanamine, N,N-diisooctyl- CC(CCCCCN(CCCCCC(C)C)CCCCCC(C)C)C , 025550-13-4 DIETHYL TOLUENE Cc2c(cccc2CC)CC 0 025550-14-5 Benzene, ethylmethyl- Cc1ccc(cc1)CC , 025550-22-5 METHYLBENZONITRILE N#Cc2ccccc2C L 025550-51-0 1,3-Isobenzofurandione, hexahydromethyl- O=C1OC(=O)C2C1CC(C)CC2 4 025550-52-1 Benzenethiol, dimethyl- Sc1cc(cc(c1)C)C 4 025550-58-7 DINITROPHENOL O=N(=O)c2cccc(c2O)N(=O)=O ` 025550-98-5 Phosphorous acid, diisodecyl phenyl ester O=P(c1ccccc1)(OCCCCCCCC(C)C)OCCCCCCCC(C)C 0 025551-13-7 Benzene, trimethyl- Cc1cc(cc(c1)C)C , 025551-49-9 ETHYLDECALIN CCC3C4C(CCC3)CCCC4 C 025552-17-4 1-HEXANONE, 5-METHYL-1-PHENYL- c(ccc1C(=O)CCCC(C)C)cc1 O 025554-73-8 CARBAZIC ACID, 2-PHENYLDITHIO-, METHYL ESTER S=C(SC)N(N)c(ccc1)cc1 \’ 025555-11-7  COc1ccc(C(=O)C=NN(C)C)cc1 . 025555-13-9  N(=O)(=O)c1ccc(C(=O)C=NN(C)C)cc1 . 025555-15-1  CN(C)N=CC(=O)c1ccc(Sc2ccccc2)cc1 * 025555-20-8  N1(N=CC(=O)c2ccc(C)cc2)CCCC1 + 025555-21-9  N1(N=CC(=O)c2ccc(OC)cc2)CCCC1 + 025555-22-0  N1(N=CC(=O)c2ccc(Cl)cc2)CCCC1 0 025555-23-1  N1(N=CC(=O)c2ccc(N(=O)=O)cc2)CCCC1 2 025555-25-3  N1(N=CC(=O)c2ccc(Oc3ccccc3)cc2)CCCC1 ( 025555-27-5  N1(N=CC(=O)c2ccccc2)CCCCC1 + 025555-28-6  N1(N=CC(=O)c2ccc(C)cc2)CCCCC1 , 025555-29-7  N1(N=CC(=O)c2ccc(OC)cc2)CCCCC1 , 025555-30-0  N1(N=CC(=O)c2ccc(Cl)cc2)CCCCC1 f 025556-18-7 2H-PYRAN-2-CARBOXYLIC ACID, 3,6-DIHYDRO-6-METHOXY-, ETHYL ESTER O(C(OC)C=C1)C(C1)C(=O)OCC h 025556-20-1 2H-PYRAN-2-CARBOXYLIC ACID, 6-ETHOXY-3,6-DIHYDRO-, BUTYL ESTER O(C(OCC)C=C1)C(C1)C(=O)OCCCC h 025556-21-2 2H-PYRAN-2-CARBOXYLIC ACID, 3,6-DIHYDRO-6-METHOXY-, BUTYL ESTER O(C(OC)C=C1)C(C1)C(=O)OCCCC L 025558-23-0 CYCLOBUTANE, 1,3-DIPHENYL-, TRANS- c(ccc1C(CC2c(ccc3)cc3)C2)cc1 ? 025560-00-3 2-METHYL-1-PIPERIDINEPROPANAMINE N1(CCCN)C(C)CCCC1 2 025561-30-2  C[Si](C)(C)OC(C(F)(F)F)=N[Si](C)(C)C 1 025561-34-6  N1(N=CC(=O)c2ccc(N(=O)=O)cc2)CCCCC1 2 025561-35-7  N1(N=CC(=O)c2ccc(c3ccccc3)cc2)CCCCC1 3 025561-37-9  N1(N=CC(=O)c2ccc(Sc3ccccc3)cc2)CCCCC1 + 025561-39-1  N1(N=CC(=O)c2ccc(C)cc2)CCOCC1 , 025561-40-4  N1(N=CC(=O)c2ccc(OC)cc2)CCOCC1 , 025561-41-5  N1(N=CC(=O)c2ccc(Cl)cc2)CCOCC1 2 025561-43-7  N1(N=CC(=O)c2ccc(c3ccccc3)cc2)CCOCC1 3 025561-44-8  N1(N=CC(=O)c2ccc(Oc3ccccc3)cc2)CCOCC1 + 025561-46-0  N1(N=CC(=O)c2ccccc2)CCN(C)CC1 . 025561-47-1  N1(N=CC(=O)c2ccc(C)cc2)CCN(C)CC1 / 025561-55-1  N1(N=CC(=O)c2ccc(OC)cc2)CCN(C)CC1 / 025561-56-2  N1(N=CC(=O)c2ccc(Cl)cc2)CCN(C)CC1 4 025561-57-3  N1(N=CC(=O)c2ccc(N(=O)=O)cc2)CCN(C)CC1 ? 025564-22-1 2-Cyclopenten-1-one, 2-pentyl- O=C(C(=CC1)CCCCC)C1 \” 025566-16-9  CC(=O)C(O)C(O)C(=O)C 4 025567-10-6 Benzoic acid, methyl- O=C(c1ccc(cc1)C)O C 025567-11-7 Benzoic acid, methyl-, methyl ester O=C(c1ccc(cc1)C)OC K 025567-40-2 Phenol, (1,1-dimethylethyl)-4-methyl- c1(c(cc(cc1)C)C(C)(C)C)O O 025567-55-9 Phenol, tetrachloro-, sodium salt [O-]c1c(Cl)c(Cl)c(Cl)cc1Cl.[Na+] &lt; 025567-67-3 CHLORODINITROBENZENE O=N(=O)c2cc(ccc2N(=O)=O)Cl Q 025569-77-1 BENZOIC ACID, 4-FLUORO-, ANHYDRIDE Fc(ccc1C(=O)OC(=O)c(ccc2F)cc2)cc1 , 025569-80-6 2,3\’-PCB Clc1cccc(c1)c2ccccc2Cl 4 025573-43-7  c12C3(C)CCN(C)OC3N(C)c1ccc(OC(=O)NC)c2 ] 025574-69-0 Difuro 3,4-b:3\’,4\’-d furantetrone, tetrahydro- O=C(OC(=O)C1OC(C2C(=O)O3)C3=O)C12 H 025575-42-2 2-Imidazoline-1-ethanol, 2-octyl- N(=C(N(C1)CCO)CCCCCCCC)C1 5 025575-88-6  O=C(NC(C(=O)OC)Cc(ncn1)c1)C(NC(=O)C2)C2 5 025575-89-7  O=C(NC(C(=O)NN)Cc(ncn1)c1)C(NC(=O)C2)C2 g 025580-68-1 3Me-5-(5NO2-furpropenilidene)thiazolidn-24-dione o1c(N(=O)(=O))ccc1C=CC=C2SC(=O)N(C)C2(=O) Y 025580-69-2 3Me-2=NH-5(5NO2-furfurl)thiazoln-4-on o1c(N(=O)(=O))ccc1C=C2SC(=N)N(C)C2(=O) $ 025583-20-4 Titanium nitride [Ti]#N k 025583-37-3 Heptanoic acid, 4- (4-ethoxyphenyl)azo phenyl ester O=C(Oc(ccc(N=Nc(ccc(OCC)c1)c1)c2)c2)CCCCCC Ž 025584-28-5 1H-Indole-3-carboxaldehyde, 2-(1,1-dimethyl-2-propenyl)-6-(3-methyl-2-butenyl)- (9CI) c(cc(C(C=O)=C1C(C=C)(C)C)c2N1)c(c2)CC=C(C)C M 025584-83-2 2-Propenoic acid, monoester with 1,2-propanediol O=C(C=C)OC(CO)C . 025586-38-3 METHYLBENZOFURAN Cc3cc4c(o3)cccc4 1 025586-39-4 DIMETHYLBENZOFURAN Cc3coc4c3ccc(c4)C _ 025586-42-9 Phosphorous acid, tris(methylphenyl) ester Cc1ccc(cc1)OP(Oc2ccc(cc2)C)Oc3ccc(cc3)C 2 025586-43-0 Naphthalene, chloro- Clc1cccc2c1cccc2 7 025594-37-0 PYRAZINE, METHYL-, 4-OXIDE n(ccn1=O)c(c1)C O 025594-47-2  N(=O)(=O)c1cc(Br)c(N=Nc2c(NC(=O)C)cc(N(CCOC)CCOC)cc2)c(N(=O)=O)c1 \’ 025595-59-9  c12S(=O)(=O)OC(Cl)c1cccc2 c 025596-64-9 1,3-CYCLOBUTANEDICARBOXYLIC ACID, 1-CHLORO-, DIMETHYL ESTER ClC(CC1C(=O)OC)(C1)C(=O)OC ! 025600-21-9  O1C(=O)C(Br)(Br)CC1 * 025601-84-7  COP(=O)(C)OC(C)=CC(=O)N(C)OC 1 025602-39-5 Formamide, N-2-thiazolyl O=CNc1sccn1 W 025603-06-9 2-MeAm-5-(5-NO2-2-furfuryl)thiazolone o1c(N(=O)(=O))ccc1C=C2C(=O)N=C(NC)S2 m 025603-07-0 2,4-Thiazolidinedione, 3-methyl-5-(5-nitrofurfurylidine)- O1C(N(=O)=O)=CC=C1C=C2C(=O)N(C)C(=O)S2 Z 025603-08-1 3Et-2=NH-5(5NO2-furfurl)thiazoln-4-on o1c(N(=O)(=O))ccc1C=C2SC(=N)N(CC)C2(=O) Z 025603-09-2 3Me-2=NMe5(5NO2-furfurl)thiazoln-4-on o1c(N(=O)(=O))ccc1C=C2SC(=NC)N(C)C2(=O) Z 025603-13-8 3Et-5-(5NO2-furfuril)thiazolidin-4-on o1c(N(=O)(=O))ccc1C=C2SC(=O)N(CC)C2(=O) _ 025603-14-9 3AL-5-(5NO2-furfuril)thiazolidin-2,4-one o1c(N(=O)(=O))ccc1C=C2C(=O)N(CC=C)C(=O)S2 @ 025606-41-1 Propamocarb hydrochloride ClN(C)(C)(H)CCCNC(=O)OCCC ? 025607-27-6  O=C(OC(c(cccc1)c1)=CC(=O)c(c(O)ccc2)c2)c(cccc3)c3 \’ 025611-78-3  NC(c(cccc1)c1)Cc(cccc2)c2 Q 025612-07-1 N1-(4-Cyanophenyl)sulfanilamide c1cc(N)ccc1S(=O)(=O)Nc2ccc(C(#N))cc2 Î 025614-03-3 Ergotaman-3\’,6\’,18-trione, 2-bromo-12\’-hydroxy-2\’-(1-methylethyl)-5\’-(2-methylpropyl)-, (5\’.alpha.)- C34Cc2c(Br)nc1cccc(C3=CC(C(=O)(NC7(C(C)C)C(=O)(N6C(CC(C)C)C(=O)(N5CCCC5(C6(O)O7)))))CN4C)c12 ( 025614-78-2  CC=C(CC)C(=O)NC(=O)NC(=O)C </w:t>
      </w:r>
      <w:r>
        <w:rPr>
          <w:rFonts w:ascii="Calibri" w:hAnsi="Calibri" w:cs="Calibri"/>
        </w:rPr>
        <w:t></w:t>
      </w:r>
      <w:r>
        <w:t xml:space="preserve"> 025616-63-1 9H-Purine-9-butanoic acid, 6-amino-.alpha.,.beta.-dihydroxy-, methyl ester, [R-(R*,R*)]- (9CI) n(cnc1N2CC(O)C(O)C(=O)OC)c(N)c1N=C2 # 025617-97-4 Gallium nitride [Ga]#N \” 025617-98-5 Indium nitride [In]#N Ÿ 025619-56-1 Naphthalenesulfonic acid, dinonyl-, barium salt [Ba](OS(=O)(c1cc(cc2c1ccc(c2)CCCCCCCCC)CCCCCCCCC)=O)OS(=O)(c1cc(cc2c1ccc(c2)CCCCCCCCC)CCCCCCCCC)=O 2 025619-60-7 TETRAMETHYLBENZENE Cc1c(c(cc(c1)C)C)C B 025619-63-0 DODECYLPHENOXYBENZENE CCCCCCCCCCCCOc1cc(ccc1)c1ccccc1 B 025620-58-0 1,6-Hexanediamine, c,c,c-trimethyl- NC(C(C(CCCN)C)C)C G 025620-59-1 9,10-Anthracenedione, amino- O=C1c2c(cccc2N)C(=O)c3c1cccc3 # 025620-62-6 DIBROMOETHANE BrC(Br)C \’ 025621-88-9 .DELTA.1,.alpha.-Isoindolineacetamide, .alpha.-cyano-3-(tetrahydro-2,4,6-trioxo)- O=C(NC(=O)C(=C(NC(c1cccc2)=C(C#N)C(=O)N)c12)C3=O)N3 % 025625-62-1  c12nc(S)c(S)nc1cc(C)cc2 \ 025628-84-6 Benzoic acid, 2-[(1-oxopropyl)amino]-, methyl ester O=C(Nc(c(ccc1)C(=O)OC)c1)CC k 025629-50-9 4-Isoxazolecarbonyl chloride, 3-(2-chlorophenyl)-5-methyl- O=C(C(C(=NO1)c(c(ccc2)Cl)c2)=C1C)Cl T 025630-47-1 1,3-DIOXOLANE, 4,5-DIMETHYL-2-(TRICHLOROMETHYL)- ClC(Cl)(Cl)C(OC1C)OC1C D 025632-22-8  c12C(=O)c3c(Nc4cc(C)ccc4)cccc3C(=O)c1cccc2Nc1cc(C)ccc1 – 025632-24-0 9,10-Anthracenedione, 1,5-dihydroxy-4,8-bis (4-methoxyphenyl)amino - O=C(c(c(c(O)cc1)C(=O)c2c(Nc(ccc(OC)c3)c3)ccc4O)c1Nc(ccc(OC)c5)c5)c24 ƒ 025632-28-4 9,10-Anthracenedione, 1,5-dihydroxy-4,8-bis(phenylamino)- O=C(c(c(c(O)cc1)C(=O)c2c(Nc(cccc3)c3)ccc4O)c1Nc(cccc5)c5)c24 &gt; 025634-93-9 Benzenepentanol, .beta.-methyl- OCCCCCc1cc(ccc1)C \” 025635-12-5  n1cc(C(=O)OCC=C)ccc1 T 025635-97-6 METHANIMIDAMIDE, N\’-(3-HYDROXYPHENYL)-N,N-DIMETHYL- Oc(ccc1)cc1N=CN(C)C S 025637-27-8 HEXAPENTYLDISTANNOXANE CCCCC[Sn](CCCCC)(CCCCC)O[Sn](CCCCC)(CCCCC)CCCCC } 025637-84-7 9-Octadecenoic acid (Z)-, diester with 1,2,3-propanetriol O=C(OCC(COC(=O)CCCCCCCC=CCCCCCCCC)O)CCCCCCCC=CCCCCCCCC @ 025637-88-1  CCCCCCCCCCCCOC(=O)CC(O)(C(=O)O)CC(=O)OCCCCCCCCCCCC _ 025637-97-2  O1C(CO)C(O)C(O)C(O)C1OC1(CO)OC(COC(=O)CCCCCCCCCCCCCCC)C(OC(=O)CCCCCCCCCCCCCCC)C1O M 025637-99-4 Cyclododecane, hexabromo- BrC(C(Br)CCC(Br)C(Br)CCC(Br)C(Br)C1)C1 9 025638-14-6 BROMOCHLOROBENZOIC ACID O=C(c2cccc(c2Br)Cl)O b 025638-17-9 Naphthalenesulfonic acid, butyl-, sodium salt [O-]S(=O)(=O)c1cccc2c1cc(cc2)CCCC.[Na+] J 025639-41-2 Phenol, methylidynetris- Oc1ccc(cc1)C(c2ccc(cc2)O)c3ccc(cc3)O , 025639-42-3 METHYLCYCLOHEXANOL OC2C(C)CCCC2 L 025640-70-4 Phenol, bis(1-phenylethyl)- Oc1ccc(cc1C(c2ccccc2)C)C(c3ccccc3)C h 025640-71-5 tri(alpha-methylbenzyl)phenol OC1=CC=C(C(C)C4=CC=CC=C4)C(C(C)C3=CC=CC=C3)=C1C(C)C2=CC=CC=C2 D 025640-78-2 1,1 -Biphenyl, (1-methylethyl)- CC(c1c(cccc1)c2ccccc2)C Â 025641-18-3 Benzo[a]phenazinium, 7-phenylsulfo-5-[(4-sulfophenyl)amino]-, hydroxide, inner salt, monosodium salt O=S(=O)(c5cc(c(cc5)Nc6c2c(c3nc4ccccc4n(c3c6)c1ccccc1)cccc2)S(=O)(=O)O)[O-].[Na+] A 025641-61-6 Phenol, sulfonylbis- c1c(O)ccc(S(=O)(=O)c2ccccc2O)c1 X 025641-65-0 Anthraquinone, tetrabutyl- O=C1c2c(c(ccc2CCCC)CCCC)C(=O)c3c1c(ccc3CCCC)CCCC * 025641-98-9  OC(=O)c1c(Cl)cc(Cl)cc1C(=O)O K 025641-99-0 Benzene, 1,2-bis(dichloromethyl)- c(c(ccc1)C(Cl)Cl)(c1)C(Cl)Cl % 025642-60-8  OC(=O)c1cc(N(CC)CC)ccc1 ) 025642-73-3  NC(=O)OCC(C)(C)COC(=O)N(C)C , 025642-75-5  NC(=O)OCC(CCCC)(C)COC(=O)N(C)C . 025642-76-6  CCC(C)C(C)(COC(=O)N)COC(=O)N(C)C + 025642-78-8  NC(=O)OCC(CCC)(C)COC(=O)N(C)C - 025642-80-2  NC(=O)OCC(CCC)(C)COC(=O)N(CC)CC 0 025642-81-3  N1(C(=O)OCC(CCC)(C)COC(=O)N)CCOCC1 </w:t>
      </w:r>
      <w:r>
        <w:rPr>
          <w:rFonts w:ascii="Calibri" w:hAnsi="Calibri" w:cs="Calibri"/>
        </w:rPr>
        <w:t></w:t>
      </w:r>
      <w:r>
        <w:t xml:space="preserve"> 025643-54-3 2H,8H-Benzo[1,2-b:5,4-b\’]dipyran-2-one, 5-hydroxy-8,8-dimethyl-10-(3-methyl-2-butenyl)- (8CI9CI) O(C(=O)C=C1)c(c1c(O)c2C=C3)c(c2OC3(C)C)CC=C(C)C m 025646-09-7 Carbonic acid, dithio-, O-benzyl ester, S-ester with mercaptoacetic acid S=C(SCC(=O)O)OCc1ccccc1 — 025646-71-3 Methanesulfonamide, N-[2-[(4-amino-3-methylphenyl)ethylamino]ethyl]-, sulfate (2:3) N(H)(H)(H)(OS(=O)(=O)O)c1c(C)cc(N(CC)CCNS(=O)(=O)C)cc1 w 025646-77-9 Ethanol, 2-[(4-amino-3-methylphenyl)ethylamino]-, sulfate (1:1) (salt) Nc1c(C)cc(N(OS(=O)(=O)O)(CC)CCO)cc1 ~ 025646-78-0 Ethanol, 2-[(4-aminophenyl)ethylamino]-, sulfate (2:1) (salt) N(c1ccc(N(CC)CCO)cc1)OS(=O)(=O)ONc1ccc(N(CC)CCO)cc1 + 025648-66-2  CCNC(=O)OCC(CCC)(C)COC(=O)NCC E 025648-69-5  ClC(Cl)(Cl)C(O)NC(=O)OCC(CCC)(C)COC(=O)NC(O)C(Cl)(Cl)Cl </w:t>
      </w:r>
      <w:r>
        <w:noBreakHyphen/>
        <w:t xml:space="preserve"> 025648-74-2  OCC(O)COC(CCCC)C 3 025648-78-6  CCN(CC)C(=O)OCC(CCC)(C)COC(=O)N(CC)CC 7 025648-79-7  N1(C(=O)OCC(CCC)(C)COC(=O)N2CCOCC2)CCOCC1 5 025648-84-4  CC(C)C(C)(COC(=O)NC(=O)C)COC(=O)NC(=O)C + 025648-87-7  CCNC(=O)OCC(CC)(CC)COC(=O)NCC 4 025648-88-8  CC(=O)NC(=O)OCC(CCC)(CC)COC(=O)NC(=O)C 3 025648-90-2  CCN(CC)C(=O)OCC(CC)(CC)COC(=O)N(CC)CC - 025648-96-8  CCNC(=O)OCC(CCC)(C)COC(=O)N(C)C \’ 025649-03-0  OCC(CCC)(C)COC(=O)NNC(C)C ( 025649-04-1  OCC(CCCC)(C)COC(=O)NNC(C)C r 025649-79-0 4H-1,2-DIAZEPINE, 3,7-BIS(P-BROMOPHENYL)-5-PHENYL- Brc(ccc1C(=NN=C2c(ccc3Br)cc3)C=C(C2)c(ccc4)cc4)cc1 ‚ 025649-80-3 4H-1,2-DIAZEPINE, 3,7-BIS(P-BROMOPHENYL)-5-(P-NITROPHENYL)- Brc(ccc1C(=NN=C2c(ccc3Br)cc3)C=C(C2)c(ccc4N(=O)=O)cc4)cc1 œ 025651-76-7 3-Thiazolidineacetic acid, 5- 1-methyl-2-(3-methyl-2-thiazolidinylidene)ethylidene -4-oxo-2-thioxo- O=C(N(C(S1)=S)CC(=O)O)C1=C(C=C(N(CC2)C)S2)C ) 025652-04-4  NNC(=O)OCC(CC)(CC)COC(=O)NN 5 025652-07-7  CC(C)=NNC(=O)OCC(CCC)(C)COC(=O)NN=C(C)C &amp; 025652-10-2  OCC(CC)(CC)COC(=O)N(C)OC R 025652-68-0 6H-DIBENZ[B,F][1,4]OXAZOCINE, 11,12-DIHYDRO- c(ccc1NCc2cc3)cc1OCc2cc3 e 025653-16-1 TRI(3,5-XYLENYL) PHOSPHATE O=P(OC2=CC(C)=CC(C)=C2)(OC3=CC(C)=CC(C)=C3)OC1=CC(C)=CC(C)=C1 Y 025657-08-3 Propanol, [oxybis[(methyl-2,1-ethanediyl)oxy]]bis- OC(COC(COC(COC(CO)C)C)C)C U 025658-36-0 2,4-PYRIDINEDICARBOXYLIC ACID, DIMETHYL ESTER n(ccc1C(=O)OC)c(c1)C(=O)OC ) 025658-37-1  CNC(=O)OCC(CCC)(C)COC(=O)NC . 025658-39-3  CC=CCNC(=O)OCC(CCC)(C)COC(=O)NCC ) 025658-40-6  NNC(=O)OCC(CCC)(C)COC(=O)NN % 025658-42-8 Zirconium nitride [Zr]#N \” 025658-43-9 Uranium nitride [U]#N </w:t>
      </w:r>
      <w:r>
        <w:softHyphen/>
        <w:t xml:space="preserve"> 025658-80-4  c12NCCc1cc(Cl)cc2 &amp; 025659-22-7 4-HEXEN-2-ONE O=C(C)CC=CC G 025660-70-2 1,3,4-Thiadiazol-2-amine, 5-(ethylthio)- N(NC(=N)S1)=C1SCC X 025661-96-5 Guanidine, N\’\’-dodecyl-N,N,N\’,N\’-tetramethyl- N(CCCCCCCCCCCC)=C(N(C)C)N(C)C ~ 025665-01-4 Propanedinitrile, [[4-[bis(2-hydroxyethyl)amino]-2-methylphenyl]methylene]- C(#N)C(=Cc1c(cc(cc1)N(CCO)CCO)C)C(#N) l 025665-08-1 Imidocarbonimidic diamide, N-(2-ethylhexyl)-, monohydrochloride CCCCC(CC)CNC(=N)NC(=N(H)(H)Cl)N 1 025670-43-3  n1c(NCC2CC2)c(C(=O)NC(N)=N)nc(Cl)c1 = 025677-40-1 Cyclohexanone, 2-pentylidene- O=C1C(=CCCCC)CCCC1 5 025677-83-2  O1C(COC(=O)C(C)CC(C)(C)CC(=O)OCC2OC2)C1 1 025677-88-7  O1C(COC(=O)C(C)(C)CCC(=O)OCC2OC2)C1 </w:t>
      </w:r>
      <w:r>
        <w:noBreakHyphen/>
        <w:t xml:space="preserve"> 025679-28-1  CC=Cc1ccc(OC)cc1   025680-54-0  N1C(=O)C(CC)=NC=C1 : 025680-58-4 Pyrazine, 2-ethyl-3-methoxy- O(c(nccn1)c1CC)C # 025680-59-5  N1C(=O)C(C(C)C)=NC=C1 Z 025681-89-4 PHOSPHINIC ACID, METHYLENEBIS-, DISODIUM SALT [O-]P(=O)CP(=O)[O-].[Na+].[Na+] 6 025683-71-0  O1NC(=O)C(N=Cc2ccc(C=NC3C(=O)NOC3)cc2)C1 [ 025687-72-3 1,3-Dioxolane, 2,4-dimethyl-2-phenyl-, trans-(.+-.)- O(C(OC1C)(c(cccc2)c2)C)C1 Y 025687-77-8 1,3-Dioxolane, 2,4-dimethyl-2-phenyl-, cis-(.+-.)- O(C(OC1C)(c(cccc2)c2)C)C1 ( 025687-87-0  NNC(=S)NC(C(=O)C)Cc1ccccc1 ? 025692-86-8  NC(=O)CCC(C(=O)O)NC(=O)OC(C)(C)c1ccc(c2ccccc2)cc1 ^ 025694-31-9 2(N,N-DiMe)-5(5-NO2-2-furfuryl)thiazolone S1C(N(C)C)=NC(=O)C1=Cc2ccc(N(=O)(=O))o2 v 025696-28-0 VERATRYL ALCOHOL, .ALPHA.-[(METHYLNITROSAMINO)METHYL-6-NITRO-, (-)- O=N(=O)c(cc(OC)c1OC)c(c1)C(O)CN(N=O)C 8 025696-57-5  O(C(C(O)C(O)C1O)CO)C1Oc(ccc(c2ccc3Br)c3)c2 # 025698-27-5  OC(=O)C(N)c1cc(O)ccc1 ¨ 025704-81-8 Anthra[9,1,2-cde]benzo[rst]pentaphene-5,10-dione, dibromo-16,17-dimethoxy- O=c1c7cc(c3c8c9c(c(cc6c9c(c(c5cc(ccc56)Br)=O)cc8)OC)c4c3c7c(c2ccccc12)c(c4)OC)Br ( 025704-87-4  O1C(COCCC[Si](OC)(OC)OC)C1 ^ 025707-70-4 1,2-Ethanediamine, N,N -bis(1,3-dimethylbutylidene)- N(=C(CC(C)C)C)CCN=C(CC(C)C)C Ž 025709-80-2 Spiro isobenzofuran-1(3H),9\’- 9H xanthen -3-one, 4\’-bromo-3\’,6\’-dihydroxy- O=C(OC(c(c(Oc1cc(O)cc2)c(c(O)c3)Br)c3)(c12)c4cccc5)c45 B 025709-81-3  c12Oc3cc(O)c(Br)cc3C3(c1cc(Br)c(O)c2)OC(=O)c1ccccc31 H 025711-26-6  CCCC[Sn](CCCC)(CCCC)OC(=O)C(=C)CC(=O)O[Sn](CCCC)(CCCC)CCCC 6 025711-72-2 Urea, (3-aminophenyl)- O=C(Nc(cccc1N)c1)N ¯ 025711-77-7 Propanoyl fluoride, 2,3,3,3-tetrafluoro-2- 1,1,2,3,3,3-hexafluoro-2-(pentafluorophenoxy)propoxy - O=C(F)C(F)(OC(F)(F)C(F)(Oc(c(F)c(F)c(F)c1F)c1F)C(F)(F)F)C(F)(F)F c 025712-08-7  O=C(Nc(c(OC)cc(N=Nc(cccc1S(=O)(=O)O)c1)c2)c2)Nc(c(OC)cc(N=Nc(cccc3S(=O)(=O)O)c3)c4)c4 * 025712-17-8  c12N=C(Sc3ccc(N)cc3)Sc1cccc2 F 025713-56-8 2-ALLYLTHIO-4,6-DICHLORO-S-TRIAZINE Clc1nc(nc(n1)Cl)SCC=C L 025713-57-9 2-BENZYLTHIO-4,6-DICHLORO-S-TRIAZINE Clc2nc(nc(n2)SCc1ccccc1)Cl ( 025714-71-0 Butanal, 4-hydroxy- O=CCCCO V 025717-11-7 Phenol, 2- (4-aminophenyl)azo -4-methyl- Oc(c(N=Nc(ccc(N)c1)c1)cc(c2)C)c2 † 025717-55-9 3H-Indolium, 2-[2-[(4-methoxyphenyl)amino]ethenyl]-1,3,3-trimethyl-, chloride c(ccc1C2(C)C)cc1N(Cl)(C)=C2C=CNc(ccc3OC)cc3 / 025717-80-0  N1(N2CCOCC2)(H)=CC(=NC(=O)OCC)ON1 8 025719-60-2 Piccolyte 115 C1([C@@H]2C[C@@H]1CCC2=C)(C)C _ 025722-66-1 CYANIC ACID, (1-METHYLETHYLIDENE)DI-4,1-PHENYLE* N#Cc2ccc(cc2)C(c1ccc(cc1)C#N)(C)C ä 025723-16-4 Poly[oxy(methyl-1,2-ethanediyl)], à-hydro- -hydroxy-, etherwith 2-ethyl-2-(hydroxymethyl)-1,3-propanediol (3:1) OCC(C)OC(C)COCC(C)OC(C)COCC(C)OCC(CC)(COC(C)COCC(C)OC(C)COCC(C)OC(C)CO)COCC(C)OC(C)COCC(C)OC(C)COCC(C)O 4 025723-55-1 M-PHENYLENEDIAMINE SULFATE Nc1cccc(N)c1 \” 025724-11-2  COC(OC)CC(OC)CC(C)OC   025724-33-8  O1C(C=C)CCC(C=C)C1 D 025724-34-9 2H-PYRAN, 2-ETHOXYTETRAHYDRO-4-METHYL- O(CCC1C)C(C1)OCC ) 025724-35-0  C1(N)(O)CC(CN)(C)CC(C)(C)C1 ) 025724-50-9  N1(SC(Cl)(Cl)Cl)N=C(C)C=C1C 6 025724-54-3  c1(C(=O)OCCCCC(CC)COC(=O)c2ccccc2)ccccc1 e 025724-58-7 1,2-Benzenedicarboxylic acid, decyl hexyl ester O=C(OCCCCCCCCCC)c(c(ccc1)C(=O)OCCCCCC)c1 2 025724-60-1  CCC(CC)COCCOC(=O)CCC(=O)OCCOCC(CC)CC % 025726-97-0  N1(SC(Cl)(Cl)Cl)N=CC=C1 ? 025726-99-2 PROPANENITRILE, 3-(DIBUTYLAMINO)- N#CCCN(CCCC)CCCC B 025727-91-7 Morpholine, 4-hexadecyl- O(CCN(C1)CCCCCCCCCCCCCCCC)C1 = 025727-93-9 Morpholine, 4-tetradecyl- CCCCCCCCCCCCCCN1CCOCC1 \” 025727-94-0  N1(CCCCCCCCCC)CCOCC1 025728-47-6  COCCN(C)(C)(C) + 025735-29-9 TRICHLOROPROPANE ClC(Cl)(Cl)CC w 025736-86-1 Poly(oxy-1,2-ethanediyl), .alpha.-(2-methyl-1-oxo-2-propenyl)-.omega.-hydroxy- OCCOCCOCCOCCOCCOC(=O)C(C)=C   025737-87-5  OCCNCCCCCCCCCCCCCC Û 025738-24-3 1,5-Naphthalenedisulfonic acid, 3,3\’-[carbonylbis[imino(2-methyl-4,1-phenylene)azo]]bis- c12c(S(=O)(=O)O)cc(N=Nc3c(C)cc(NC(=O)Nc4cc(C)c(N=Nc5cc(S(=O)(=O)O)c6cccc(S(=O)(=O)O)c6c5)cc4)cc3)cc1c(S(=O)(=O)O)ccc2 ± 025738-35-6 Benzenesulfonic acid, 2,2\’-(1,2-ethenediyl)bis 5-  (phenylamino)carbonyl amino - O=C(Nc(cccc1)c1)Nc(ccc(c2S(=O)(=O)O)C=Cc(c(S(=O)(=O)O)cc(NC(=O)Nc(cccc3)c3)c4)c4)c2 ^ 025738-39-0  c12c(S(=O)(=O)O)ccc(N=Nc3c(O)c(N=Nc4c5ccccc5c(S(=O)(=O)O)cc4)c(O)c(CO)c3)c1cccc2 ˆ 025739-41-7 4H-1-Benzopyran-4-one, 5-hydroxy-2-(4-hydroxy-3-methoxyphenyl)-7-methoxy- (9CI) Oc(cc(OC)c1)c(c1OC=2c(cc(OC)c3O)cc3)C(=O)C2 @ 025739-63-3  O=C(N(N=C1C)c(ccc(S(=O)(=O)O)c2)c2)C1N=Nc(cccc3)c3 » 025739-65-5 Benzenesulfonic acid, 2,5-dichloro-4-[4,5-dihydro-3-methyl-5-oxo-4-[(4-sulfophenyl)azo]-1H-pyrazol-1-yl]- O=S(=O)(c1c(cc(c(c1)Cl)N3C(=O)C(N=Nc2ccc(cc2)S(=O)(=O)O)C(=N3)C)Cl)O Ë 025739-67-7 Benzenesulfonic acid, 4-[4,5-dihydro-3-methyl-4-[[4-methyl-3-[(phenylamino)sulfonyl]phenyl]azo]-5-oxo-1H-pyrazol-1-yl]- c1cc(S(=O)(=O)O)ccc1n2c(=O)c(c(C)n2)N=Nc3cc(S(=O)(=O)Nc4ccccc4)c(C)cc3 ? 025739-71-3  Clc1ccccc1C(c2ccc(NCC)c(C)c2)=C3C=CC(=NCC)C(C)=C3 025741-05-3  N1(CCC(=O)O)CC1 š 025743-94-6 9,10-Anthracenedione, 1-  3-(dimethylamino)propyl amino -4- (4-methylphenyl)amino - O=C(c(c(C(=O)c1c(NCCCN(C)C)ccc2Nc(ccc(c3)C)c3)ccc4)c4)c12 ( 025743-99-1  Nc1cc(OS(=O)(=O)N(C)C)ccc1 … 025744-09-6 5(4H)-Oxazolone, 4,4\’-(1,4-phenylenedimethylidyne)bis[2-phenyl- O=C1C(=Cc2ccc(cc2)C=C4N=C(c3ccccc3)OC4=O)N=C(O1)c5ccccc5 b 025746-36-5  O=S(=O)(O)C(CCN(c(c(S1)ccc2Cl)c2)=C1C=C(C=C(N(c(c3ccc4Cl)c4)CCC(S(=O)(=O)O)C)S3)CC)C Ì 025746-37-6 Benzothiazolium, 5-methyl-2-[2-[[5-methyl-3-(3-sulfopropyl)-2(3H)-benzothiazolylidene]methyl]-1-butenyl]-3-(3-sulfoprop c12N(CCCS(=O)(=O)O)C(=CC(CC)=CC3=N(CCCS(=O)(=O)O)c4ccccc4S3)Sc1ccc(C)c2 E 025746-81-0  N1=C(C)C(N=Nc2c(O)c(S(=O)(=O)O)cc(Cl)c2)C(=O)N1c1ccccc1 </w:t>
      </w:r>
      <w:r>
        <w:rPr>
          <w:rFonts w:ascii="Calibri" w:hAnsi="Calibri" w:cs="Calibri"/>
        </w:rPr>
        <w:t></w:t>
      </w:r>
      <w:r>
        <w:t xml:space="preserve"> 025747-05-1 1-Naphthalenesulfonic acid, 3-hydroxy-4- (1-hydroxy-2-naphthalenyl)azo - O=S(=O)(O)c(c(c(c(N=Nc(ccc(c1ccc2)c2)c1O)c3O)ccc4)c4)c3 B 025747-06-2  c12c(O)c(N=Nc3c(O)c(S(=O)(=O)O)cc(Cl)c3)ccc1c(O)ccc2 „ 025747-07-3 Benzenesulfonic acid, 3-[(1,5-dihydroxy-2-naphthalenyl)azo]-4-hydroxy- c12c(O)c(N=Nc3c(O)ccc(S(=O)(=O)O)c3)ccc1c(O)ccc2 œ 025747-08-4 1-Naphthalenesulfonic acid, 3-hydroxy-4- (1-hydroxy-2-naphthalenyl)azo -7-nitro- O=S(=O)(O)c(c(c(c(N=Nc(ccc(c1ccc2)c2)c1O)c3O)ccc4N(=O)=O)c4)c3 G 025747-21-1  S(=O)(=O)(O)c1ccc(N=Nc2ccc(N=Nc3cc(C(=O)O)c(O)cc3)cc2)cc1 c 025749-86-4 1H-Imidazole-1-ethanamine, 2-(heptadecenyl)-4,5-dihydro- C=CCCCCCCCCCCCCCCCC1=NCCN1CCN ˆ 025751-21-7 2-Propenoic acid, 2-methyl-, polymer with 2-propenoic acid CC(C(O)=O)CC(CC(C(O)=O)(CC(CC(C(O)=O)(CCC(O)=O)C)C(O)=O)C)C(O)=O 9 025755-72-0 Benzeneethanol, a-butyl- OC(CCCC)Cc(cccc1)c1 H 025755-80-0 ISOXAZOLE, 5-(METHYLTHIO)-3-PHENYL- S(C)c(on1)cc1c(ccc2)cc2 J 025755-81-1 ISOXAZOLE, 5-(BUTYLTHIO)-3-PHENYL- S(CCCC)c(on1)cc1c(ccc2)cc2  025756-29-0  C1(CNC)CCCCC1  025756-33-6  OCCSCCOC 0 025757-74-8 PHOSPHORAMIDOUS DIFLUORIDE P(F)(F)N / 025758-76-3 Phosphorotrithioic acid OP(S)(S)=S \” 025764-08-3 Cerium nitride [Ce]#N ( 025764-09-4 Praseodymium nitride [Pr]#N % 025764-10-7 Lanthanum nitride [La]#N % 025764-11-8 Neodymium nitride [Nd]#N $ 025764-12-9 Scandium nitride [Sc]#N \” 025764-13-0 Yttrium nitride [Y]#N $ 025764-14-1 Samarium nitride [Sm]#N &amp; 025764-15-2 Gadolinium nitride [Gd]#N  025764-17-4  Cl[Mg]OCC X 025766-18-1 Bicyclo(3.1.1)hept-2-ene, 2,6,6-trimethyl-, homopolymer CC1(C)C2CC=C(C)C1C2 Ç 025767-20-8 21H,23H-Porphine-2,7,12,17-tetrapropanoic acid, 3,8,13,18-tetramethyl-, tetramethyl ester (9CI) n(c(c1C)cc(Nc2cc(n3)c4CCC(=O)OC)c(c2C)CCC(=O)OC)c(c1CCC(=O)OC)cc(Nc5cc3c4C)c(c5CCC(=O)OC)C M 025771-65-7 Quinoline, 8-nitro-4-phenyl- O=N(=O)c(c(nccc1c(cccc2)c2)c1cc3)c3 0 025772-51-4  ClC(C)CN(CCCl)S(=O)(=O)c1ccc(C)cc1 G 025773-40-4 Pyrazine, 2-methoxy-3-(1-methylethyl)- O(c(nccn1)c1C(C)C)C f 025774-02-1 Propanedioic acid, phenyl-, mono(phenylmethyl) ester O=C(OCc(cccc1)c1)C(c(cccc2)c2)C(=O)O € 025775-86-4 1,2-Benzenediol, 4-[1-hydroxy-2-(methylnitrosoamino)ethyl]-5-nitro-, (-)- (9CI) Oc(cc(N(=O)=O)c1C(O)CN(N=O)C)c(O)c1 Q 025779-85-5 CYCLOPENTANEUNDECANOIC ACID, METHYL ESTER C(CC1)CC1CCCCCCCCCCC(=O)OC S 025779-93-5 2-Butenedioic acid (E)-, mono(2-hydroxyethyl) ester O=C(OCCO)C=CC(=O)O . 025781-92-4  N(=O)(=O)c1c(Nc2ccccc2)cc(Cl)cc1 ; 025783-45-3 BENZENE, 1-ETHOXY-3-METHOXY- c(cc(c1)OC)cc1OCC ƒ 025783-56-6 Anthraquinone, 1-hydroxy-4-[(tetrahydro-3-thienyl)amino]-, S,S-dioxide O=S1(=O)CC(Nc2ccc(c3c2C(=O)c4c(cccc4)C3=O)O)CC1 B 025784-00-3 o-(2-HydroxyEt)aminobenzoic acid OC(=O)c1c(NCCO)cccc1 M 025784-91-2 Benzoyl chloride, 2-chloro-5-nitro- O=C(c(c(ccc1N(=O)=O)Cl)c1)Cl L 025786-28-1 Phosphoric acid, dibutyl octyl ester O=P(OCCCCCCCC)(OCCCC)OCCCC f 025790-28-7 Carbonic acid, (m-tolylimino)diethylene dimethyl ester O=C(OC)OCCN(c(cccc1C)c1)CCOC(=O)OC D 025790-35-6 1,3-Butanedione, 1-(2-furanyl)- O=C(C(OC=C1)=C1)CC(=O)C , 025790-55-0 4-CHLORO-1,2-BUTADIENE C=C=CCCl ž 025791-96-2 Poly[oxy(methyl-1,2-ethanediyl)], à,à ,à  -1,2,3-propanetriyltris[ -hydroxy- OC(COC(C)COCC(C)OC(C)COCC(C)OC(C)CO)COCC(C)OCC(C)OC(C)COCC(C)OC(C)CO D 025796-26-3 1,3-DIOXANE, 5-ETHYL-2,2-DIMETHYL- O(CC(C1)CC)C(O1)(C)C ^ 025797-78-8 2,3-Xylenesulfonamide, 5-amino-N-(2-hydroxyethyl)- O=S(=O)(NCCO)c(c(c(cc1N)C)C)c1 × 025797-81-3 2-Anthracenesulfonic acid, 1-amino-9,10-dihydro-4-[[3-[[(2-hydroxyethyl)amino]sulfonyl]-4,5-dimethylphenyl]amino]-9,10- O=S(=O)(c3cc(cc(c3C)C)Nc4c2c(c(c(c4)S(=O)(=O)[O-])N)C(=O)c1c(cccc1)C2=O)NCCO.[Na+] F 025800-28-6 Benzoic acid, 2-chloro-, propyl ester CCCOC(=O)c1ccccc1Cl 7 025800-63-9  C12(C)C3CCC(C(C)C)CC3CCC1C(C(=O)O)(C)CCC2 I 025803-14-9 CLOMETACIN c12N(CC(=O)O)C(C)=C(C(=O)c3ccc(Cl)cc3)c1ccc(OC)c2 \’ 025804-49-3  Oc1ccc(C(=O)OC(C)(C)C)cc1 M 025808-30-4 Acetonitrile, (methylamino)-, monohydrochloride N#CCN(H)(H)(Cl)C o 025811-35-2 HEPTANOIC ACID, 2,2-BIS[[(1-OXOHEPTYL)OX O=C(OCC(COC(=O)CCCCCC)(COC(=O)CCCCCC)COC(=O)CCCCCC)CCCCCC - 025812-30-0  OC(=O)C(C)(C)CCCOc1c(C)ccc(C)c1 1 025814-36-2  Nc1c(Cl)cc(CC(C(=O)OCC)C(=O)OCC)cc1 ` 025816-55-1 11H-Pyrido[2,1-b]quinazolin-11-one, 1,2,3,4-tetrahydro- C1CC=2NC3C=CC=CN3C(=O)C2CC1 ) 025817-87-2 Hafnium nitride (HfN) [Hf]#N : 025826-07-7  c(cc(c(c1Cl)CCc(c(cc(c2Cl)C3)Cl)c2)Cl)(c1)C3 2 025826-31-7  c12c3cccc1c(OC)ccc2C(=O)N(OCCCC)C3=O ì 025826-34-0 2-Anthracenesulfonic acid, 4,4\’-[methylenebis(4,1-phenyleneimino)]bis[1-amino-9,10-dihydro-9,10-dioxo-, disodium salt c12C(=O)c3c(N)c(S(=O)(=O)[O-])cc(Nc4ccc(Cc5ccc(Nc6cccc7C(=O)c8ccccc8C(=O)c76)cc5)cc4)c3C(=O)c1cccc2.[Na+] ; 025832-09-1 4-PHENYLACETOACETIC ACID O=C(CC(=O)Cc1ccccc1)O # 025832-67-1  OC(=O)c1c(O)cc(OC)cc1 e 025834-80-4 Benzenamine, 2,4-bis[(4-aminophenyl)methyl]- Nc(c(cc(c1)Cc(ccc(N)c2)c2)Cc(ccc(N)c3)c3)c1 $ 025836-11-7  c12ncc(Cl)c(Cl)c1cccc2 ¾ 025836-63-9 4H-1,3-Diphosphole-4,5-dicarboxylic acid, 1,1,3,3-tetrahydro-1,1,3,3-tetraphenyl-, dimethyl ester (8CI) c(ccc1)c(c1)P(C=P2(c(ccc3)cc3)c(ccc4)cc4)(=C(C2C(=O)OC)C(=O)OC)c(ccc5)cc5 ¾ 025836-64-0 1,4-Diphosphorin-2,3-dicarboxylic acid, 1,1,4,4-tetrahydro-1,1,4,4-tetraphenyl-, dimethyl ester (9CI) c(ccc1)c(c1)P(=CC=P2(c(ccc3)cc3)c(ccc4)cc4)(C(=C2C(=O)OC)C(=O)OC)c(ccc5)cc5 1 025837-05-2 Benzene-d5, ethyl-d5- c(cccc1)(c1)CC # 025843-45-2 Azoxymethane CN=N(C)=O b 025844-12-6 Benzenemethanol, 3-(1,1-dimethylethyl)-2-hydroxy-5-methyl- OCc(c(O)c(cc1C)C(C)(C)C)c1 Ÿ 025849-26-7 Benzoic acid, 3,3\’- carbonylbis(imino-4,1-phenyleneazo) bis 6-hydroxy- O=C(Nc(ccc(N=Nc(ccc(O)c1C(=O)O)c1)c2)c2)Nc(ccc(N=Nc(ccc(O)c3C(=O)O)c3)c4)c4 ( 025850-49-1  BrCC(Br)c1cc(C(Br)CBr)ccc1 </w:t>
      </w:r>
      <w:r>
        <w:rPr>
          <w:rFonts w:ascii="Calibri" w:hAnsi="Calibri" w:cs="Calibri"/>
        </w:rPr>
        <w:t></w:t>
      </w:r>
      <w:r>
        <w:t xml:space="preserve"> 025852-47-5 Poly(oxy-1,2-ethanediyl), </w:t>
      </w:r>
      <w:r>
        <w:rPr>
          <w:rFonts w:ascii="Calibri" w:hAnsi="Calibri" w:cs="Calibri"/>
        </w:rPr>
        <w:t>à</w:t>
      </w:r>
      <w:r>
        <w:t xml:space="preserve">-(2-methyl-1-oxo-2-propenyl)- -[(2-methyl-1-oxo-2-propenyl)oxy]- C=C(C)C(=O)OCCOCCOCCOCCOCCOC(=O)C(C)=C œ 025852-70-4 Acetic acid, 2,2 ,2  -[(butylstannylidyne)tris(thio)]tris-,triisooctyl ester O=C(CS[Sn](SCC(=O)OC(CCCCCC)C)(SCC(=O)OC(CCCCCC)C)CCCC)OC(CCCCCC)C b 025852-91-9 Poly(oxy-1,2-ethanediyl), .alpha.-phosphono-.omega.-hydroxy- OP(=O)(O)CCOCCOCCOCCOCCO U 025853-47-8 Aziridine, 1,1\’-isosebacoylbis[2-ethyl- O=C(N1CC1CC)CCCCCCCCC(=O)N2CC2CC  025853-56-9  OCCCCOCCCCO C 025854-16-4 Benzene, bis(isocyanatomethyl)- O=C=NCc1cccc(c1)CN=C=O : 025855-20-3 Quinazoline, 2-phenyl- c1ccccc1c2nc3ccccc3cn2 » 025857-05-0 Hexanedioic acid, bis[2-[[4-(2,2-dicyanoethenyl)-3-methylphenyl]ethylamino]ethyl] ester O=C(OCCN(c(ccc(c1C)C=C(C(#N))C(#N))c1)CC)CCCCC(=O)OCCN(c(ccc(c2C)C=C(C(#N))C(#N))c2)CC o 025857-20-9 Methanesulfonic acid, [bis(2-hydroxyethyl)amino]-, monosodium salt S(=O)(=O)([O-])CN(CCO)CCO.[Na+] ˜ 025864-65-7 Bicyclo[2.2.2]oct-2-ene-2,3-dicarboxylic acid, 1-hydroxy-8,8-dimethyl-5-oxo-, dimethyl ester (8CI) COC(=O)C1=C(C(=O)OC)C(CC2(C)C)C(=O)CC12O 3 025870-62-6 1-PHENYL-2-HEXANONE CCCCC(=O)Cc1ccccc1 3 025875-50-7  Clc1ccc(C=NNC(=N)NN=Cc2ccc(Cl)cc2)cc1 3 025875-51-8  Clc1ccc(C=NNC(=N)NN=Cc2ccc(Cl)cc2)cc1 E 025876-07-7 Butyl 2,3-epoxypropyl fumarate CCCCOC(=O)C=CC(=O)OCC1CO1 D 025876-34-0 9,12-Octadecadien-1-amine, (Z,Z)- NCCCCCCCCC=CCC=CCCCCC N 025876-47-5 Fumaric acdi, ethyl 2,3-epoxypropyl ester CCOC(=O)C=CC(=O)OCC1CO1 ! 025877-30-9  n1c(CCN(CC)CC)cccc1 M 025877-34-3 1H-BENZOTRIAZOLE, 1-METHYL-5-NITRO- N(=NN1C)c(cc(c2)N(=O)=O)c1c2 K 025877-35-4 1H-BENZOTRIAZOLE, 1-METHYL-6-NITRO- N(=NN1C)c(ccc2N(=O)=O)c1c2 6 025878-33-5  N12C3OC(CO)C(OP(O)(O)=O)C3OC2=NC(=N)C=C1 ž 025882-44-4 Butanedioic acid, sulfo-, 1-[2-[(1-oxododecyl)amino]ethyl] ester, disodium salt S(=O)(=O)([O-])C(CC(=O)[O-])C(=O)OCCNC(=O)CCCCCCCCCCC.[Na+].[Na+] [ 025882-58-0 4-ISOTHIAZOLECARBONITRILE, 5-(ETHYLTHIO)-3-(METHYLTHIO)- S(N=C1SC)C(SCC)=C1C#N [ 025882-59-1 4-ISOTHIAZOLECARBONITRILE, 3-(ETHYLTHIO)-5-(METHYLTHIO)- S(N=C1SCC)C(SC)=C1C#N  025882-73-9  C(=O)CC(CCCCC)C N 025886-63-9 2H-INDEN-2-ONE, 1,3,3A,4,7,7A-HEXAHYDRO-, CIS- O=C(CC1CC=2)CC1CC2 9 025887-81-4  N(=O)(=O)c1ccc(OS(=O)Oc2ccc(N(=O)=O)cc2)cc1 + 025889-38-7  N(=O)(=O)c1cc(Cl)ccc1C(F)(F)F , 025889-81-0 Antimony phosphide (SbP) [Sb]#P   025890-80-6  ClCC(CCl)OC(=O)C=C - 025897-00-1  NCCCNCCCCCCCCCCCCCCCCCCc1ccccc1 , 025899-50-7 2-Pentenenitrile, (Z)- N#CC=CCC 8 025902-35-6  O(c(ccc(c1)C(N(CCCC2)C2)C(C(O)CCC3)C3)c1)C C 025904-89-6 Acetic acid, hydroxy-, potassium salt [O-]C(=O)CO.[K+] [ 025905-14-0 4-Hexen-1-ol, 5-methyl-2-(1-methylethenyl)-, acetate O=C(OCC(C(=C)C)CC=C(C)C)C ? 025905-16-2 6-Octen-1-ol, 3,6,7-trimethyl- OCCC(CCC(=C(C)C)C)C 7 025905-77-5 Minaprine c1ccccc1c2nnc(NCCN3CCOCC3)c(C)c2 * 025906-66-5  Sc1c(C(=O)O)cc(S)c(C(=O)O)c1 B 025907-77-1  c12C(=O)c3c(NC(=O)C)ccc(Br)c3C(=O)c1c(NC(=O)C)ccc2Br &gt; 025910-37-6 Benzenediazonium, 2-nitro- N#Nc(c(N(=O)=O)ccc1)c1 0 025910-57-0  Nc1cc(N)c(N=Nc2ccc(N(=O)=O)cc2)cc1 \” 025910-85-4 Quinolinium, 6-ethoxy-1-methyl-2-[2-(3-nitrophenyl)ethenyl]-, methyl sulfate c12n(C)(OS(=O)(=O)OC)c(C=Cc3cc(N(=O)=O)ccc3)ccc1cc(OCC)cc2 : 025910-96-7 3-OXETANOL, 2,2,3-TRIMETHYL- O(CC1(O)C)C1(C)C &gt; 025911-51-7 3-CHLOROFLOURANTHENE Clc1ccc2c3c(c4c2cccc4)cccc13 \” 025912-16-7  N1(c2cc(O)ccc2)CCCC1 ; 025912-20-3  O=C(c(ccc(OC)c1)c1)C=Nc(c(c(ncc2)c(O)c3)c2)c3 G 025912-94-1  c12C(=O)c3c(N)c(S(=O)(=O)O)cc(Nc4ccc(C)cc4)c3C(=O)c1cccc2 ) 025913-05-7  Oc1ccc(C(=O)c2ccc(F)cc2)cc1 ) 025913-22-8  N1C(=O)N(CCOCC(O)COCC=C)CC1 V 025915-53-1 Ethanone, 1-(2,6,6-trimethyl-3-cyclohexen-1-yl)- O=C(C(C(CC=C1)(C)C)C1C)C W 025915-57-5  O1C(CO)C(O)C(O)C(O)C1OC1(CO)OC(COC(=O)CCCCCCCCCCC)C(OC(=O)CCCCCCCCCCC)C1O 0 025915-78-0 DICHLORODIFLUOROETHANE FC(Cl)(F)CCl  025917-35-5 Hexanol OCCCCCC 2 025920-18-7  n(c(cc(c1)Cc(cccc2)c2)Cc(cccc3)c3)c1 : 025923-90-4  n1c(C(=O)Oc2c(C(=O)Oc3c(OC)cccc3)cccc2)cccc1 % 025923-97-1  CCOP(=S)(OCC)SCc1ccccc1 </w:t>
      </w:r>
      <w:r>
        <w:rPr>
          <w:rFonts w:ascii="Calibri" w:hAnsi="Calibri" w:cs="Calibri"/>
        </w:rPr>
        <w:t></w:t>
      </w:r>
      <w:r>
        <w:t xml:space="preserve"> 025924-78-1 Pyrrolidine, 1-[5-(1,3-benzodioxol-5-yl)-1-oxo-2,4-pentadienyl]-, (E,E)- (9CI) O(CO1)c(ccc2C=CC=CC(=O)N(CC3)CC3)c1c2 g 025926-16-3  c12c(S(=O)(=O)O)c(N=Nc3c(O)c4c(Nc5nc(Cl)nc(Cl)n5)cc(S(=O)(=O)O)cc4cc3S(=O)(=O)O)ccc1cccc2 D 025926-45-8  c12c(N=Nc3c(O)c(S(=O)(=O)O)cc(N(=O)=O)c3)c(O)ccc1cccc2 + 025930-79-4 TRIMETHYL SELENONIUM C[Se](C)C C 025933-30-6 5-CL-2\’-Me Salicylanilide Oc1ccc(Cl)cc1C(=O)Nc2ccccc2C b 025939-05-3 BENZOYL CHLORIDE, (2,4,6-TRICHLOROPHENOL)HYDRAZ* Clc1c(NN=C(Cl)c2ccccc2)c(Cl)cc(Cl)c1 </w:t>
      </w:r>
      <w:r>
        <w:softHyphen/>
        <w:t xml:space="preserve"> 025941-41-7  OCC(CC)(CO)CN(C)C N 025943-05-9 2-OXAZOLINE, 4,5-DIETHYL-2-PHENYL-, CIS- c(ccc1C(OC2CC)=NC2CC)cc1 I 025943-07-1 2-OXAZOLINE, 4,5-DIETHYL-2-METHYL-, CIS- O(C(=N1)C)C(CC)C1CC ` 025943-08-2 2-OXAZOLINE, 4,5-DIETHYL-2-(P-NITROPHENYL)-, CIS- c1cc(N(=O)(=O))ccc1N2OC=C(CC)C2CC P 025943-11-7 2-OXAZOLINE, 4,5-DIETHYL-2-PHENYL-, TRANS- c(ccc1C(OC2CC)=NC2CC)cc1 K 025943-13-9 2-OXAZOLINE, 4,5-DIETHYL-2-METHYL-, TRANS- O(C(=N1)C)C(CC)C1CC b 025943-15-1 2-OXAZOLINE, 4,5-DIETHYL-2-(P-NITROPHENYL)-, TRANS- c1cc(N(=O)(=O))ccc1N2OC=C(CC)C2CC 5 025946-86-5  c12N(CCCN(C)C)c3cc(Cl)ccc3Sc1ccc(O)c2OC 5 025946-89-8  c12N(CCCN(C)C)c3cc(Cl)ccc3Sc1ccc(O)c2OC % 025948-11-2  n1c(NCCC)ccc(N(=O)=O)c1 % 025948-12-3  n1c(NCCO)ccc(N(=O)=O)c1 ( 025948-15-6  n1c(N(C)CCO)ccc(N(=O)=O)c1 V 025952-35-6 4H-1,3,5-Oxadiazine-4-thione, tetrahydro-3,5-dimethyl- O(CN(C(N1C)=S)C)C1 V 025952-36-7 4H-1,3,5-Oxadiazine-4-thione, 3,5-diethyltetrahydro- O(CN(C(N1CC)=S)CC)C1 r 025952-53-8 1,3-Propanediamine, N -(ethylcarbonimidoyl)-N,N-dimethyl-, monohydrochloride N(=C=NCCCN(H)(Cl)(C)C)CC º 025953-19-9 5-Thia-1-azabicyclo[4.2.0]oct-2-ene-2-carboxylic acid, 3-[[(5-methyl-1,3,4-thiadiazol-2-yl)thio]methyl]-8-oxo-7-[(1H-te c1nnnn1CC(=O)NC2C(=O)N3C(C(=O)O)=C(CSc4nnc(C)s4)CSC23 @ 025954-13-6 FOSAMINE AMMONIUM SALT O=P(C(=O)N)(OCC)ON(H)(H)(H)H J 025954-44-3  O1C(CO)C(O)C(O)C(O)C1OCC1OC(OC2(CO)OC(CO)C(O)C2O)C(O)C(O)C1O X 025955-03-7  C12(C=O)C3CCC4(C)C(C5=COC(=O)C=C5)CCC4(O)C3CCC2=CC(OC2OC(C)C(O)C(O)C2O)CC1 : 025955-19-5  CCCCCCCCC(=O)O[Sn](CCCC)(CCCC)OC(=O)CCCCCCCC ¸ 025956-17-6 2-Naphthalenesulfonic acid, 6-hydroxy-5-[(2-methoxy-5-methyl-4-sulfophenyl)azo]-, disodium salt COc1cc(c(C)cc1N=Nc2c(O)ccc3cc(ccc23)S([O-])(=O)=O)S([O-])(=O)=O.[Na+].[Na+] \ 025959-70-0 2,3-Xylenesulfonamide, N-(2-hydroxyethyl)- O=S(=O)(NCCO)c(c(c(cc1N(=O)=O)C)C)c1 / 025961-11-9  c12N(C(=O)C)c3cc(Cl)ccc3CCc1cccc2 @ 025961-84-6 DIETHYLENE GLYCOL, CYCLOHEXYL ETHER OCCOCCOC1CCCCC1 J 025961-89-1 Ethanol, 2- 2- 2-(hexyloxy)ethoxy ethoxy - O(CCOCCOCCO)CCCCCC › 025962-03-2 3-Thiazolidineacetic acid, 5- (3-ethyl-2(3H)-benzothiazolylidene)ethylidene -4-oxo-2-thioxo- O=C(N(C(S1)=S)CC(=O)O)C1=CC=C(N(c(c2ccc3)c3)CC)S2 ‹ 025962-05-4 4-Thiazolidinone, 3-ethyl-5- (3-ethyl-2(3H)-benzoxazolylidene)ethylidene -2-thioxo- O=C(N(C(S1)=S)CC)C1=CC=C(Oc(c2ccc3)c3)N2CC t 025962-08-7 4-Thiazolidinone, 3-ethyl-5-(1-ethyl-4(1H)-pyridinylidene)-2-thioxo- CCN1C=CC(=C2C(=O)N(CC)C(=S)S2)C=C1 … 025962-16-7 4-Thiazolidinone, 5-(3-ethyl-2(3H)-benzoxazolylidene)-3-phenyl-2-thioxo- O=C(N(C(S1)=S)c(cccc2)c2)C1=C(Oc(c3ccc4)c4)N3CC U 025963-47-7 Phenol, 4- (4-aminophenyl)sulfonyl - O=S(=O)(c(ccc(O)c1)c1)c(ccc(N)c2)c2 } 025965-91-7  c12C(=O)c3c(N)c(S(=O)(=O)O)cc(Nc4c(C)c(S(=O)(=O)O)c(C)c(Nc5nc(Cl)nc(Oc6ccc(S(=O)(=O)O)cc6)n5)c4C)c3C(=O)c1cccc2 Ž 025966-12-5 Thiopyrylium, 4-[4-(dimethylamino)phenyl]-2,6-diphenyl-, tetrafluoroborate(1-) S1(Cl)=C(c2ccccc2)C=C(c2ccc(N(C)C)cc2)C=C1c1ccccc1 </w:t>
      </w:r>
      <w:r>
        <w:noBreakHyphen/>
        <w:t xml:space="preserve"> 025966-39-6  O1C(=O)C(Br)CC1C </w:t>
      </w:r>
      <w:r>
        <w:rPr>
          <w:rFonts w:ascii="Calibri" w:hAnsi="Calibri" w:cs="Calibri"/>
        </w:rPr>
        <w:t></w:t>
      </w:r>
      <w:r>
        <w:t xml:space="preserve"> 025966-79-4 Cyclopropa[d]naphthalen-3(1H)-one, octahydro-2,4a,8,8-tetramethyl-, [1aS-(1aa,2a,4a ,8aR*)]- O=C(C(C(C1(C2(CCC3)C)C3(C)C)C1)C)C2 &amp; 025967-61-7  Oc1cc(Oc2cc(Cl)ccc2)ccc1 › 025971-15-7 Cobalt, tetrakis[(2,3-butanedione dioximato)(1-)-N,N\’]bis(pyridine)di-, (Co-Co), stereoisomer c1ccccn1ON=C(C)C(C)=NO[Co]ON=C(C)C(C)=NOn2ccccc2 } 025973-55-1 Phenol, 2-(2H-benzotriazol-2-yl)-4,6-bis(1,1-dimethylpropyl)- Oc(c(cc(c1)C(CC)(C)C)C(CC)(C)C)c1n(nc(c2ccc3)c3)n2 W 025978-54-5 GUANIDINE, N-(4-AMINOBUTYL)-N-(3-METHYL-2-BUTENYL)- N=C(N)N(CC=C(C)C)CCCCN 025979-07-1  ClP(Cl)C(C)(C)C W 025980-22-7 2,3-Quinoxalinediamine, N,N\’-di-2-propenyl- n(c(c(nc1NCC=C)ccc2)c2)c1NCC=C I 025981-82-2 3H-Indole, 2,3,3,5-tetramethyl- N(c(c(C1(C)C)cc(c2)C)c2)=C1C O 025981-83-3 3H-Indole, 5-chloro-2,3,3-trimethyl- N(c(c(C1(C)C)cc(c2)Cl)c2)=C1C É 025983-65-7 7-Benzothiazolesulfonic acid, 2-[4-[[1-(hydroxymethyl)-4,5-dihydro-3-methyl-5-oxo-1H-pyrazol-4-yl]azo]phenyl]-6-methyl- O=C1N(CO)N=C(C)C1N=Nc2ccc(cc2)C3=Nc4ccc(C)c(S(=O)(=O)[O-])c4S3.[Na+] . 025983-85-1  Clc1cc(Cl)c(OCC(=O)OCC(CC)CC)cc1 R 025985-53-9  N1=C(NC(=O)CCCCCCCCCCCCCCCCC)CC(=O)N1c1cc(S(=O)(=O)O)c(Oc2ccccc2)cc1 K 025985-57-3 Carbamimidothioic acid, 2-sulfoethyl ester O=S(=O)(O)CCSC(=N)N Ì 025985-63-1 Benzothiazolium, 2- 2-methyl-3- 3-(4-sulfobutyl)-2(3H)-benzothiazolylidene -1-propenyl -3-(4-sulfobutyl)-, hydroxide, O=S(=O)(O)CCCCN(c(c(S1)ccc2)c2)C1=CC(=CC(Sc(c3ccc4)c4)=N3CCCCS(=O)(=O)O)C 9 025986-23-6  C12(C)C3CCC(C(C)C)=CC3=CCC1C(C(=O)O)(C)CCC2 ¤ 025986-44-1 Acetamide, N- 2-  2-bromo-6-(methylsulfonyl)-4-nitrophenyl azo -5-(diethylamino)phenyl - O=C(Nc(c(N=Nc(c(cc(N(=O)=O)c1)Br)c1S(=O)(=O)C)ccc2N(CC)CC)c2)C = 025990-43-6  N1(C)(C)(H)CC(OC(=O)C(O)(c2ccccc2)c2ccccc2)CCC1   025990-60-7  O1C(O)C(O)C(O)C1CO ) 025990-94-7  COCCOCCOCCOCCOCCOCCOCCOCCOC % 025991-27-9  O1C(=O)C(C(=O)OC)=CC=C1 8 025997-59-5  O(C(C(O)C(O)C1O)CO)C1Oc(ccc(c2ccc3Br)c3)c2 O 025998-87-2 1-(4-BenzyloxyPh)-3-MeO-3-Me urea CN(OC)C(=O)Nc1ccc(OCc2ccccc2)cc1 g 025999-31-9 Lasalocid c1cc(C)c(O)c(C(=O)O)c1CCC(C)C(O)C(C)C(=O)C(CC)C2C(C)CC(CC)(C3CCC(O)(CC)C(C)O3)O2 9 026001-38-7  O=C(NC(=NC=1N(C(N2)=S)C(OC(C3O)CO)C3O)N)C12 * 026001-58-1 2-OCTEN-1-OL, (Z)- OCC=CCCCCC D 026002-80-2 Phenothrin CC(C)=CC3C(C(=O)OCc2cccc(Oc1ccccc1)c2)C3(C)C \’ 026005-41-4  C1(C)(C)C(O)(C#C)C(C)CCC1 A 026011-65-4  c12c3cccc1cccc2N=C1N3C(=O)c2c(Br)c(Br)c(Br)c(Br)c21 ; 026015-29-2  O1C(OP(O)(=O)OP(O)(O)=O)C(O)C(O)C1COP(O)(O)=O </w:t>
      </w:r>
      <w:r>
        <w:softHyphen/>
        <w:t xml:space="preserve"> 026016-98-8  O1C(P(O)(O)=O)C1C </w:t>
      </w:r>
      <w:r>
        <w:softHyphen/>
        <w:t xml:space="preserve"> 026016-99-9  O1C(P(O)(O)=O)C1C &lt; 026019-17-0 2-(N,N-DiMe aminomethyl)thiophene s1cccc1CN(C)C 2 026019-18-1 2-CH2CH2NMe2 thiophene s1cccc1CCN(C)C 8 026020-55-3  c12C3=C(C(=CCCN(C)C)c4c(OC3)cccc4)Oc1cccc2 Á 026021-20-5 Acetamide, N-[2-[(2-bromo-4,6-dinitrophenyl)azo]-5-[(2-cyanoethyl)(2-hydroxyethyl)amino]-4-methoxyphenyl]- O=C(Nc(c(N=Nc(c(cc(N(=O)(=O))c1)Br)c1N(=O)(=O))cc(OC)c2N(CCC(#N))CCO)c2)C ¦ 026021-21-6 Acetamide, N- 2- (2-bromo-4,6-dinitrophenyl)azo -5- (2-hydroxyethyl)amino -4-methoxyphenyl - O=C(Nc(c(N=Nc(c(cc(N(=O)=O)c1)Br)c1N(=O)=O)cc(OC)c2NCCO)c2)C </w:t>
      </w:r>
      <w:r>
        <w:softHyphen/>
        <w:t xml:space="preserve"> 026021-57-8  c12NCCOc1ccc(O)c2 ª 026021-89-6 Benzothiazolium, 2-[[4-[butyl(2-cyanoethyl)amino]phenyl]azo]-6-methoxy-3-methyl-, methyl sulfate COc3ccc2c(c3)SC(=N2(OS(=O)(=O)OC)C)N=Nc1ccc(cc1)N(CCCC)CCC#N b 026021-90-9 Methanesulfonic acid, (phenylamino)-, monosodium salt S(=O)(=O)([O-])CNc1ccccc1.[Na+] * 026022-09-3 2,5-FURANDIONE O=C1OC(=O)C=C1 g 026027-38-3 Poly(oxy-1,2-ethanediyl), à-(4-nonylphenyl)- -hydroxy- c1cc(CCCCCCCCC)ccc1OCCOCCOCCOCCOCCO R 026028-04-6 BENZENECARBOTHIOIC ACID, 4-METHYL-, O-ETHYL ESTER S=C(OCC)c(ccc1C)cc1 D 026028-05-7 M-TOLUIC ACID, THIO-, O-ETHYL ESTER S=C(OCC)c(ccc1)cc1C Q 026028-46-6 1,3,5-TRIACETYLHEXAHYDRO-S-TRIAZINE N1(C(=O)C)CN(C(=O)C)CN(C(=O)C)C1 E 026035-31-4 Platinum, diamminedichloro- Cl[Pt](Cl)(N(H)(H)H)N(H)(H)H L 026037-60-5 1,4-Naphthalenedione, 2-(methylthio)- O=C1C(=CC(=O)c2c1cccc2)SC 9 026039-74-7  N(=O)(=O)c1c(Cl)cc(CC(C(=O)OCC)C(=O)OCC)cc1 y 026040-51-7 Phthalic acid, tetrabromo-, bis(2-ethylhexyl) ester O=C(OCC(CCCC)CC)c(c(c(c(c1Br)Br)Br)C(=O)OCC(CCCC)CC)c1Br ( 026040-98-2  OCCCCCCCCCCCCCCCCCCCCCCCCC V 026046-85-5 Phenothrin (1R-trans-isomer) CC(C)=CC3C(C(=O)OCc2cccc(Oc1ccccc1)c2)C3(C)C / 026049-68-3  N(=O)(=O)c(oc(c(nc(NN)s1)c1)c2)c2 3 026049-69-4  N(=O)(=O)c(oc(c(nc(NN(C)C)s1)c1)c2)c2 0 026049-70-7  N(=O)(=O)c(ccc(c(nc(NN)s1)c1)c2)c2 ( 026049-71-8  n(c(c(ccc(N)c1)c1)cs2)c2NN ‡ 026049-94-5 Carbamic acid,  3-chloro-2-oxo-1-(phenylmethyl)propyl -, phenylmethyl ester, (S)- O=C(OCc(cccc1)c1)NC(C(=O)CCl)Cc(cccc2)c2 ) 026050-64-6  COC(=O)c1cc(OC)c(Br)c(OC)c1 = 026050-81-7  c12N3CCCc1cc(C(=O)c1cc4CCCN5c4c(c1)CCC5)cc2CCC3 F 026051-25-2 BICYCLO[2.2.2]OCTANONE, 3-METHYL- O=C(C(C)C(C1)C2)C(C1)C2 € 026053-07-6 Salicylic acid, isopropyl ester, O-ester with O-ethyl phosphorochloridothioate O=C(OC(C)C)c(c(OP(OCC)(=S)Cl)ccc1)c1 \ 026057-48-7 BENZENE, 1,1\’-(1,4-PENTADIENE-1,5-DIYL)BIS-, (E,E)- c(ccc1C=CCC=Cc(ccc2)cc2)cc1 Q 026058-95-7 PHOSPHINE, ACETYLBIS(1,1-DIMETHYLETHYL)- P(C(=O)C)(C(C)(C)C)C(C)(C)C G 026060-30-0 Benzenecarbothiamide, 4-(nitro)- c1c(C(=S)N)ccc(N(=O)=O)c1 P 026062-79-3 2-PROPEN-1-AMINIUM, N,N-DIMETHYL-N-2-PROPENYL C C=CCN(Cl)(CC=C)(C)C B 026070-05-3 4(3H)-PTERIDINONE, 3-METHOXY- n(ccn1)c(N=CN2OC)c1C2=O ! 026073-09-6  CCOC(=O)C(=O)CC(C)C @ 026073-26-7 PROPANOYL CHLORIDE, 2,2-DICHLORO- ClC(Cl)(C(Cl)=O)C ] 026073-31-4 PROPIONALDEHYDE, 3-CHLORO-2,2,3-TRIFLUORO-, DIMETHYL ACETAL ClC(F)C(F)(F)C(OC)OC   026073-88-1  SCC(O)CCCCCCCCCCCC  026074-52-2  BrC(CC)C(=O)Br   026074-53-3  BrC(CC)(CC)C(=O)Br  026074-74-8 Cyclopropanecarboxylic acid, 3-(3-methoxy-2-methyl-3-oxo-1-propenyl)-2,2-dimethyl- COC(=O)C1C(C)(C)C1C=C(C)C(=O)OC I 026077-31-6 Hexanoic acid, 2-ethyl-, silver(1+) salt [Ag]OC(=O)C(CCCC)CC 4 026077-63-4 7-TRIDECANONE, OXIME ON=C(CCCCCC)CCCCCC 8 026077-65-6 8-PENTADECANONE, OXIME ON=C(CCCCCCC)CCCCCCC W 026078-23-9 2(1H)-Quinolinone, 7-(dimethylamino)-4-methyl- Oc(nc(c(c1C)ccc2N(C)C)c2)c1 + 026078-24-0  c12OC(=O)C=C(C)c1cc(C)c(NC)c2 ] 026078-25-1 2H-1-Benzopyran-2-one, 7-(ethylamino)-4,6-dimethyl- O=C1C(C)=Cc2cc(C)c(NCC)cc2O1 A 026079-06-1 Silylamine, 1-chloro-N,N,1-trimethyl- Cl[Si](C)N(C)C @ 026081-00-5 DL-Valine, N-(aminocarbonyl)- O=C(NC(C(=O)O)C(C)C)N E 026086-33-9  CCCCC(CC)C(=O)OCC(CC)(COC(=O)C(CCCC)CC)COC(=O)C(CCCC)CC . 026087-47-8 IBP CC(C)OP(=O)(OC(C)C)SCc1ccccc1 4 026087-98-9  N1(C)CCN(SC(=S)C(=S)SN2CCN(C)CCC2)CCC1 F 026091-02-1 DICINNAMAMIDE, (E)- c(ccc1C=CC(=O)NC(=O)C=Cc(ccc2)cc2)cc1   026091-11-2  n1c(C)ccc(CC=CC)c1   026091-12-3  n1c(C)ccc(CC=CC)c1 C 026092-49-9  O=S(=O)(O)c(c(ccc1NN)C=Cc(c(S(=O)(=O)O)cc(NN)c2)c2)c1 P 026093-31-2 2H-1-Benzopyran-2-one, 7-amino-4-methyl- O=C1C(C)=Cc2cc(C)c(N)cc2O1 7 026093-63-0 2H-PYRAN, TETRAHYDRO-3-METHYL- O(CCC1)CC1C &gt; 026095-52-3  COc1c(C(=O)Nc2ccc(C(=O)OCCN(CC)(CC)(C))cc2)cccc1 ? 026095-53-4  CCOc1c(C(=O)Nc2ccc(C(=O)OCCN(CC)(CC)(C))cc2)cccc1 A 026095-56-7  CCCCOc1c(C(=O)Nc2ccc(C(=O)OCCN(CC)(CC)(C))cc2)cccc1 E 026095-58-9  CCCCCCCCOc1c(C(=O)Nc2ccc(C(=O)OCCN(CC)(CC)(C))cc2)cccc1 E 026095-59-0  CCCCCCCCOc1c(C(=O)Nc2ccc(C(=O)OCCN(CC)(CC)(C))cc2)cccc1 F 026095-60-3  CCCCCCCCCOc1c(C(=O)Nc2ccc(C(=O)OCCN(CC)(CC)(C))cc2)cccc1 G 026095-61-4  CCCCCCCCCCOc1c(C(=O)Nc2ccc(C(=O)OCCN(CC)(CC)(C))cc2)cccc1 I 026095-62-5  CCCCCCCCCCCCOc1c(C(=O)Nc2ccc(C(=O)OCCN(CC)(CC)(C))cc2)cccc1 5 026097-80-3  c12NC(C3=CSC=N3)=Nc1cc(NC(=O)OC(C)C)cc2 : 026103-08-2 CHF2-O-CH(CF3)CF3 C(F)(F)OC(C(F)(F)F)C(F)(F)F _ 026106-63-8 TETRAHYDROFURAN-2,3,4,5-TETRACARBOXYLIC ACID O1C(C(=O)O)C(C(=O)O)C(C(=O)O)C1C(=O)O 1 026107-82-4  FC(F)(F)c1cc(C(=O)NN)cc(C(F)(F)F)c1 Ê 026110-32-7 Pentanamide, N- 5-  4- 2,4-bis(1,1-dimethylpropyl)phenoxy -1-oxobutyl amino -2-chlorophenyl -4,4-dimethyl-3-oxo- O=C(Nc(c(ccc1NC(=O)CCCOc(c(cc(c2)C(CC)(C)C)C(CC)(C)C)c2)Cl)c1)CC(=O)C(C)(C)C Q 026113-25-7 2,4-DICHLORO-6-DODECYLAMINO-S-TRIAZINE Clc1nc(nc(n1)Cl)NCCCCCCCCCCCC ? 026114-12-5 Benzeneacetic acid, 4-propyl- c1cc(CCC)ccc1CC(=O)O S 026114-14-7 Benzeneacetic acid, 4-(1,1-dimethylpropyl)- c1cc(C(C)(C)CC)ccc1CC(=O)O ¤ 026115-70-8 1,3,5-Triazine-2,4,6(1H,3H,5H)-trione, 1,3,5-tris[3-(trimethoxysilyl)propyl]- O=C1N(CCC[Si](OC)(OC)OC)C(=O)N(C(=O)N1CCC[Si](OC)(OC)OC)CCC[Si](OC)(OC)OC ? 026116-12-1 2-PYRROLIDINEMETHANAMINE, 1-ETHYL- C(CC1)N(CC)C1CN </w:t>
      </w:r>
      <w:r>
        <w:softHyphen/>
        <w:t xml:space="preserve"> 026116-13-2  N1(CC=C)C(CN)CCC1  026116-56-3 Erythromycylamine CC1C(=O)OC(CC)C(C)(O)C(O)C(C)C(N)C(C)CC(C)(O)C(OC2OC(C)CC(N(C)C)C2O)C(C)C1OC3CC(C)(OC)C(O)C(C)O3 &lt; 026117-19-1 N-carbamoyl-L-isoleucine O=C(NC(C(=O)O)C(CC)C)N % 026117-27-1  NC(=O)CC(C(=O)O)NC(=O)C   026117-28-2  SCC(C(=O)O)NC(=O)C 7 026118-38-7 2-HEXANONE, 3,3-DIMETHYL- O=C(C)C(C)(C)CCC A 026118-57-0 Benzeneacetic acid, 4-propoxy- c1cc(OCCC)ccc1CC(=O)O @ 026118-61-6 1,10-Decanediol, diacetate O=C(OCCCCCCCCCCOC(=O)C)C C 026118-67-2 Sulfamoyl chloride, (1-methylethyl)- O=S(=O)(NC(C)C)Cl 6 026118-97-8 6-HEPTEN-3-ONE, 4-METHYL- O=C(CC)C(C)CC=C H 026120-43-4 1H-INDAZOLE, 1-METHYL-4-NITRO- N(=Cc1c(c2)N(=O)=O)N(C)c1cc2 &amp; 026127-08-2  C1(C(C)C)C(OCCl)CC(C)CC1 # 026127-98-0  OC(C)(C)C=CC(C)(C)C=C T 026130-84-7 1,2,3-TRIMETHYL-4-PROPENYLNAPHTHALENE (CIS) Cc1c(c(c2c(c1C)cccc2)C=CC)C 5 026134-62-3 Lithium nitride (Li3N) N([Li])([Li])[Li] W 026137-53-1 NAPHTHALENE, 1,2,3-TRIMETHYL-4-PROPENYL-, (E)- c(ccc1c(c2C)C=CC)cc1c(c2C)C , 026138-64-7  c12NC(=O)C(C(=O)C)=C(O)c1cccc2 € 026138-98-7 Benzenesulfonic acid, 4-[(1-acetyl-2-oxopropyl)azo]-, sodium salt S(=O)(=O)([O-])c1ccc(N=NC(C(=O)C)C(=O)C)cc1.[Na+] 3 026140-60-3 Terphenyl c1ccc(cc1)c2ccc(cc2)c3ccccc3 A 026148-68-5 1H-PYRIDO[2,3-B]INDOL-2-AMINE Nc1ccc2c(nc3c2cccc3)n1 J 026149-52-0  C12OCC(OC(=O)CCCCCCCCCCCCCCCCC)C1OCC2OC(=O)CCCCCCCCCCCCCCCCC e 026151-95-1 2H-1-BENZOPYRAN-2-ONE, 4-HYDROXY-3-(4-METHOXYPHENYL)- c(ccc1C(O)=C2c(ccc3OC)cc3)cc1OC2=O ! 026153-38-8  C(=O)c1cc(O)cc(O)c1 G 026154-65-4 1-AZULENEETHANOL, ACETATE C(=CC=C1C(=C2)CCOC(=O)C)C=CC1=C2 G 026154-66-5 4-AZULENEETHANOL, ACETATE C(C=C1C(=CC=2)CCOC(=O)C)=CC1=CC2 + 026155-31-7  N1=C(C=CC2=C(C)C=CS2)N(C)CCC1 F 026157-05-1 1-NAPHTHALENEETHANOL, ACETATE c(ccc1c(c2)CCOC(=O)C)cc1cc2 q 026158-81-6 Octadecanoic acid, 2-[(1-oxohexadecyl)oxy]ethyl ester O=C(OCCOC(=O)CCCCCCCCCCCCCCCCC)CCCCCCCCCCCCCCC : 026158-82-7 PYRROLIDINE, 2-ETHYL-1-METHYL- C(CC1)N(C)C1CC / 026158-99-6 PENTANE, 1-(ETHYLTHIO)- S(CC)CCCCC , 026159-31-9  c12cc(C(C)C(=O)O)ccc1cc(OC)cc2 </w:t>
      </w:r>
      <w:r>
        <w:rPr>
          <w:rFonts w:ascii="Calibri" w:hAnsi="Calibri" w:cs="Calibri"/>
        </w:rPr>
        <w:t></w:t>
      </w:r>
      <w:r>
        <w:t xml:space="preserve"> 026159-35-3 2-Naphthaleneacetic acid, 6-methoxy-.alpha.-methyl-, methyl ester, (+)- (8CI9CI) c(cc(cc(c1)C(C(=O)OC)C)c2c1)c(c2)OC T 026160-83-8 4,7-Methano-1H-indene-5,?-dimethanol, octahydro- OCC3CCC2C3C1CC(C2C1)CO M 026163-44-0 PIPERIDINE, 1-(2-NITROBENZOYL)- c(ccc1C(=O)N(CCC2)CC2)cc1N(=O)=O I 026164-08-9 1H-2-Benzopyran, 3,4-dihydro-4-methyl- O(CC(c(c1ccc2)c2)C)C1 ! 026164-26-1  OC(=O)C(c1ccccc1)OC  026165-45-7  N1(CCC#N)CCCC1 5 026170-49-0  COCCOc1cc2ncc(C(=O)OCC)c(O)c2cc1OCC(C)C 6 026170-55-8  c1nc2cc(OCCOC)c(OC(C)C)cc2c(O)c1C(=O)OCC $ 026171-04-0  N1(CC)C(=CN(=O)=O)CCC1 # 026171-05-1  N1(C)C(=CN(=O)=O)CCC1  026171-06-2  N1(C)C(CN)CCC1 f 026171-23-3 1H-Pyrrole-2-acetic acid, 1-methyl-5-(4-methylbenzoyl)- Cc1ccc(cc1)C(=O)c2ccc(CC(O)=O)n2C </w:t>
      </w:r>
      <w:r>
        <w:rPr>
          <w:rFonts w:ascii="Calibri" w:hAnsi="Calibri" w:cs="Calibri"/>
        </w:rPr>
        <w:t></w:t>
      </w:r>
      <w:r>
        <w:t xml:space="preserve"> 026171-78-8 Benzeneacetic acid, 5-methyl-2-(1-methylethyl)cyclohexyl ester, [1R-(1a,2 ,5a)]- O=C(OC(C(CCC1C)C(C)C)C1)Cc(cccc2)c2 Q 026172-54-3 3(2H)-Isothiazolone, 2-methyl-, hydrochloride S(C=C1)N(H)(Cl)(C)C1=O F 026172-55-4 3(2H)-Isothiazolone, 5-chloro-2-methyl- S1N(C)C(=O)C=C1Cl e 026175-68-8 Benzenesulfonamide, 4-amino-2,5-dichloro-N,N-dimethyl- O=S(=O)(N(C)C)c(c(cc(N)c1Cl)Cl)c1 œ 026177-81-1 1,2-Benzenedicarboxylic acid, 4,4\’-[[1,1\’-biphenyl]-4,4\’-diylbis(oxy)]bis- O=C(c1cc(ccc1C(=O)O)Oc2ccc(cc2)c3ccc(cc3)Oc4ccc(c(c4)C(=O)O)C(=O)O)O \’ 026177-82-2 1,3-Isobenzofurandione, 5,5\’-[[1,1\’-biphenyl]-4,4\’-diylbis(oxy)]bis- O=C1OC(=O)c2c1cc(cc2)Oc3ccc(cc3)c4ccc(cc4)Oc5ccc6c(c5)C(=O)OC6=O € 026177-85-5 D-Fructose, 1,6-bis(dihydrogen phosphate), disodium salt O1C(O)(COP([O-])(O)=O)C(O)C(O)C1COP([O-])(O)=O.[Na+].[Na+] r 026177-86-6 D-Fructose, 6-(dihydrogen phosphate), disodium salt O1C(O)(CO)C(O)C(O)C1COP([O-])([O-])=O.[Na+].[Na+] 4 026179-35-1  Nc1ccc(NC(=O)CCCCC(=O)Nc2ccc(N)cc2)cc1 &amp; 026183-13-1  C1(N)(C)CCC(C(N)(C)C)CC1 T 026183-52-8 Poly(oxy-1,2-ethanediyl), à-decyl- -hydroxy- CCCCCCCCCCOCCOCCOCCOCCOCCO \’ 026184-88-3 2-Furanmethanol, tetrahydro-.alpha.,.alpha.,5-trimethyl-5-(4-methyl-3-cyclohexen-1-yl)- (VAN9CI) O(C(C1)C(O)(C)C)C(C1)(C)C(CC=C2C)CC2 6 026184-96-3  O(C(C(O)C(O)C1O)C)C1OCC(OC(O)C(O)C2O)C2O ) 026186-02-7 1-Tridecyne C(#C)CCCCCCCCCCC F 026187-16-6  CCCCCCCCCOc1c(C(=O)Nc2ccc(C(=O)OCCN(CC)(CC)(C))cc2)cccc1 i 026189-88-8 Ethanol, 2,2\’- (3-aminophenyl)imino bis-, diacetate (ester) O=C(OCCN(c(cccc1N)c1)CCOC(=O)C)C { 026192-76-7 Benzoic acid, 4-[3-(4-chlorophenyl)-4,5-dihydro-1H-pyrazol-1-yl]- O=C(O)c(ccc(N(N=C(c(ccc(c1)Cl)c1)C2)C2)c3)c3 ` 026193-57-7 NAPHTHALENE, 1-(2-BROMOPROPENYL)-2,3,4-TRIMETHYL- BrC(=Cc(c(c(c1C)C)C)c(ccc2)c1c2)C s 026195-65-3 Colchicine,7-trifluoroacetamido analog O=C(NC(C(C(c(c(cc(OC)c1OC)C2)c1OC)=CC=C(OC)C3=O)=C3)C2)C(F)(F)F  026196-04-3  O1C(C)(C)C1OC \’ 026196-45-2  Nc1c(Cl)cc(N)c(N(=O)=O)c1 ` 026197-90-0 4(1H)-QUINAZOLINONE, 2-PHENYL-1-(2-PROPYNYL)- c(ccc1C(=NC(=O)c2cc3)N(c2cc3)CC#C)cc1 ª 026201-32-1 Titanium, oxo[29H,31H-phthalocyaninato(2-)-N29,N30,N31,N32]-, (SP-5-12)- O=[Ti]780N:=C5c;ccccc;C:=Nc4c6c(c(n04)N=C3N8=C(c9ccccc93)N=C2N7C(=N5)c1ccccc12)cccc6 , 026203-81-6  Brc1c(OCC(=O)OCC)c(Br)cc(Br)c1 \” 026206-78-0 Spiro[isobenzofuran-1(3H),9\’-[9H]xanthen]-3-one, 3\’-chloro-6\’-(cyclohexylamino)- c12Oc3cc(Cl)ccc3C3(c1ccc(NC1CCCCC1)c2)OC(=O)c1ccccc31 a 026209-93-8 4H-Pyran-4-one, 5-(acetyloxy)-2-[(acetyloxy)methyl]- O=C1C(=COC(=C1)COC(=O)C)OC(=O)C 3 026212-80-6  c12N(CC(C)N(C)(C)(C))c3ccccc3Sc1cccc2 \” 026215-07-6 Propanenitrile, 3-[ethyl[4-[[2-(methylsulfonyl)-4-nitrophenyl]azo]phenyl]amino]- N#CCCN(c1ccc(cc1)N=Nc2c(cc(cc2)N(=O)(=O))S(=O)(=O)C)CC </w:t>
      </w:r>
      <w:r>
        <w:softHyphen/>
        <w:t xml:space="preserve"> 026215-90-7  CCCCCCCCCC(=O)CCC </w:t>
      </w:r>
      <w:r>
        <w:noBreakHyphen/>
        <w:t xml:space="preserve"> 026215-92-9  OC(CCCCCCCCC)CCC ¿ 026216-84-2 2,4-Cyclohexadien-1-one, 4,6-di-tert-butyl-2-(3,5-di-tert-butyl-2-hydroxyphenyl)-6-morpholino- (8CI) O(CCN1C(C=C(C=2)C(C)(C)C)(C(=O)C2c(cc(c3)C(C)(C)C)c(O)c3C(C)(C)C)C(C)(C)C)CC1 % 026216-91-1  c12NC(c3ccccc3)Cc1cccc2 E 026216-93-3 1H-INDOLE, 2,3-DIHYDRO-1,2-DIMETHYL- c(ccc1C2)cc1N(C)C2C N 026218-12-2 Benzoic acid, 2-hydrazino-5-sulfo- O=C(O)c(c(NN)ccc1S(=O)(=O)O)c1 A 026219-05-6  c12C(=O)c3c(N)c(OCCOc4ccc(C)cc4)cc(O)c3C(=O)c1cccc2 B 026225-59-2  c12OC=Cc1c(OC)c(C(=O)C=Cc1ccc(OC)cc1)c(OCCN(C)C)c2OC ; 026225-79-6 Ethofumesate CCOC2Oc1ccc(OS(C)(=O)=O)cc1C2(C)C R 026226-72-2 ethyl p-(chloroacetylamino) benzoate O=C(OCC)C1=CC=C(N(Cl)C(C)=O)C=C1 &amp; 026227-45-2  ON=C(O)C=Cc1ccc(OCCC)cc1 \’ 026227-46-3  ON=C(O)C=Cc1ccc(OCCCC)cc1  026227-54-3  C1(N)CCCCC1 e 026227-73-6 Benzenamine, 4-butyl-N- (4-methoxyphenyl)methylene - O(c(ccc(c1)C=Nc(ccc(c2)CCCC)c2)c1)C ( 026227-94-1  ON=C(O)C=Cc1ccc(OCCCCC)cc1 * 026227-98-5  ON=C(O)C=Cc1cc(Cl)c(OCCC)cc1 . 026228-01-3  ON=C(O)C=Cc1cc(Cl)c(OCCC(C)C)cc1 ) 026228-02-4  ON=C(O)C=Cc1cc(OC)c(OCC)cc1 + 026228-04-6  ON=C(O)C=Cc1cc(OC)c(OCC=C)cc1 + 026228-06-8  ON=C(O)C=Cc1cc(OCC)c(OCCC)cc1 \’ 026228-08-0  ON=C(O)C=Cc1cc(C)c(OC)cc1 ( 026228-09-1  ON=C(O)C=Cc1cc(C)c(OCC)cc1 ) 026228-10-4  ON=C(O)C=Cc1cc(C)c(OCCC)cc1 * 026228-11-5  ON=C(O)C=Cc1cc(C)c(OCCCC)cc1 + 026228-15-9  ON=C(O)C=C(C)c1ccc(OCCCCC)cc1 + 026228-16-0  ON=C(O)C=Cc1cc(OCCCC)c(OC)cc1 . 026228-72-8 N-DECYLHYDROXYLAMINE ONCCCCCCCCCC 3 026232-35-9 6-Chloro-benzazepine c1ccc2CCNCCc2c1Cl 2 026232-98-4 2-PENTENE, 4,4-DIMETHYL- CC=CC(C)(C)C K 026234-33-3 2-METHYL-4,6-BIS(PROPYLAMINO)-S-TRIAZINE Cc1nc(nc(n1)NCCC)NCCC L 026234-34-4 2,4-BIS(BUTYLAMINO)-6-METHYL-S-TRIAZINE Cc1nc(nc(n1)NCCCC)NCCCC T 026234-36-6 2,4-BIS(SEC-BUTYLAMINO)-6-METHYL-S-TRIAZINE Cc1nc(nc(n1)NC(CC)C)NC(CC)C P 026234-37-7 2,4-BIS(HEXYLAMINO)-6-METHYL-S-TRIAZINE Cc1nc(nc(n1)NCCCCCC)NCCCCCC ^ 026234-38-8 2,4-BIS(DODECYLAMINO)-6-METHYL-S-TRIAZINE Cc1nc(nc(n1)NCCCCCCCCCCCC)NCCCCCCCCCCCC L 026234-39-9 2,4-BIS(ALLYLAMINO)-6-METHYL-S-TRIAZINE C=CCNc1nc(nc(n1)C)NCC=C R 026234-40-2 2,4-BIS(DIETHYLAMINO)-6-METHYL-S-TRIAZINE Cc1nc(nc(n1)N(CC)CC)N(CC)CC O 026234-41-3 2-METHYL-4,6-DIPIPERIDINO-S-TRIAZINE Cc2nc(nc(n2)N3CCCCC3)N1CCCCC1 O 026234-42-4 2-METHYL-4,6-DIMORPHOLINO-S-TRIAZINE Cc2nc(nc(n2)N3CCOCC3)N1CCOCC1 X 026234-95-7 2,2\’-((6-METHYL-S-TRIAZINE-2,4-DIYL)BIS(METH*)) Cc1nc(nc(n1)N(CCO)C)N(CCO)C Y 026234-96-8 2,4-BIS(METHYLAMINO)-6-TRICHLOROMETHYL-S-TRIAZI* ClC(c1nc(nc(n1)NC)NC)(Cl)Cl [ 026234-97-9 2,4-BIS(ETHYLAMINO)-6-TRICHLOROMETHYL-S-TRIAZINE ClC(c1nc(nc(n1)NCC)NCC)(Cl)Cl ] 026234-98-0 2,4-BIS(PROPYLAMINO)-6-TRICHLOROMETHYL-S-TRIAZI* ClC(c1nc(nc(n1)NCCC)NCCC)(Cl)Cl _ 026234-99-1 2,4-BIS(BUTYLAMINO)-6-TRICHLOROMETHYL-S-TRIAZINE ClC(c1nc(nc(n1)NCCCC)NCCCC)(Cl)Cl c 026235-00-7 2,4-BIS(HEXYLAMINO)-6-TRICHLOROMETHYL-S-TRIAZINE ClC(c1nc(nc(n1)NCCCCCC)NCCCCCC)(Cl)Cl o 026235-01-8 2,4-BIS(DODECYLAMINO)-6-TRICHLOROMETHYL-S-TRIAZ* ClC(c1nc(nc(n1)NCCCCCCCCCCCC)NCCCCCCCCCCCC)(Cl)Cl _ 026235-02-9 2,4-BIS(ALLYLAMINO)-6-TRICHLOROMETHYL-S-TRIAZINE ClC(c1nc(nc(n1)NCC=C)NCC=C)(Cl)Cl c 026235-03-0 2,4-BIS(DIETHYLAMINO)-6-TRICHLOROMETHYL-S-TRIAZ* ClC(c1nc(nc(n1)N(CC)CC)N(CC)CC)(Cl)Cl b 026235-04-1 2,4-DIPIPERIDINO-6-TRICHLOROMETHYL-S-TRIAZINE ClC(c2nc(nc(n2)N3CCCCC3)N1CCCCC1)(Cl)Cl \ 026235-06-3 2,2\’-((6-(TRICHLOROMETHYL)-S-TRIAZINE-2,4-DI*)) ClC(c1nc(nc(n1)NCCO)NCCO)(Cl)Cl ^ 026235-07-4 3,3\’-((6-(TRICHLOROMETHYL)-S-TRIAZINE-2,4-DI*)) ClC(c1nc(nc(n1)NCCCO)NCCCO)(Cl)Cl b 026235-08-5 1,1\’-((6-(TRICHLOROMETHYL)-S-TRIAZINE-2,4-DI*)) ClC(c1nc(nc(n1)NCC(O)C)NCC(O)C)(Cl)Cl b 026235-09-6 2,2\’-((6-(TRICHLOROMETHYL)-S-TRIAZINE-2,4-DI*)) ClC(c1nc(nc(n1)N(CCO)C)N(CCO)C)(Cl)Cl ` 026235-11-0 3,3\’-((6-(TRICHLOROMETHYL)-S-TRIAZINE-2,4-DI*)) N#CCCNc1nc(nc(n1)C(Cl)(Cl)Cl)NCCC#N G 026235-12-1 2-ETHYL-4,6-BIS(METHYLAMINO)-S-TRIAZINE CNc1nc(nc(n1)NC)CC L 026235-13-2 S-TRIAZINE, 2-ETHYL-4,6-BIS(ETHYLAMINO)- n(c(nc1NCC)CC)c(n1)NCC R 026235-14-3 2-ETHYL-4,6-BIS(ISOPROPYLAMINO)-S-TRIAZINE CC(Nc1nc(nc(n1)CC)NC(C)C)C S 026235-15-4 2-ETHYL-4,6-BIS(ISOBUTYLAMINO)-S-TRIAZINE CCc1nc(nc(n1)NCC(C)C)NCC(C)C R 026235-16-5 2,4-BIS(DIETHYLAMINO)-6-ETHYL-S-TRIAZINE CCc1nc(nc(n1)N(CC)CC)N(CC)CC I 026235-17-6 2,4-BIS(METHYLAMINO)-6-PROPYL-S-TRIAZINE CNc1nc(nc(n1)NC)CCC J 026235-18-7 2,4-BIS(ETHYLAMINO)-6-PROPYL-S-TRIAZINE CCNc1nc(nc(n1)CCC)NCC M 026235-19-8 2-PROPYL-4,6-BIS(PROPYLAMINO)-S-TRIAZINE CCCNc1nc(nc(n1)CCC)NCCC T 026235-20-1 2,4-BIS(ISOPROPYLAMINO)-6-PROPYL-S-TRIAZINE CC(Nc1nc(nc(n1)CCC)NC(C)C)C N 026235-21-2 2,4-BIS(BUTYLAMINO)-6-PROPYL-S-TRIAZINE CCCCNc1nc(nc(n1)CCC)NCCCC U 026235-22-3 2,4-BIS(ISOBUTYLAMINO)-6-PROPYL-S-TRIAZINE CC(CNc1nc(nc(n1)CCC)NCC(C)C)C N 026235-23-4 2-ISOPROPYL-4,6-BIS(METHYLAMINO)-S-TRIAZINE CNc1nc(nc(n1)C(C)C)NC O 026235-24-5 2,4-BIS(ETHYLAMINO)-6-ISOPROPYL-S-TRIAZINE CC(c1nc(nc(n1)NCC)NCC)C Y 026235-25-6 2-ISOPROPYL-4,6-BIS(ISOPROPYLAMINO)-S-TRIAZINE CC(c1nc(nc(n1)NC(C)C)NC(C)C)C Z 026235-26-7 2,4-BIS(ISOBUTYLAMINO)-6-ISOPROPYL-S-TRIAZINE CC(c1nc(nc(n1)NCC(C)C)NCC(C)C)C J 026235-27-8 2-BUTYL-4,6-BIS(ETHYLAMINO)-S-TRIAZINE CCNc1nc(nc(n1)CCCC)NCC T 026235-28-9 2-BUTYL-4,6-BIS(ISOPROPYLAMINO)-S-TRIAZINE CC(Nc1nc(nc(n1)CCCC)NC(C)C)C N 026235-29-0 2-ISOBUTYL-4,6-BIS(METHYLAMINO)-S-TRIAZINE CNc1nc(nc(n1)CC(C)C)NC O 026235-30-3 2,4-BIS(ETHYLAMINO)-6-ISOBUTYL-S-TRIAZINE CC(Cc1nc(nc(n1)NCC)NCC)C R 026235-31-4 2-ISOBUTYL-4,6-BIS(PROPYLAMINO)-S-TRIAZINE CC(Cc1nc(nc(n1)NCCC)NCCC)C S 026235-32-5 2,4-BIS(BUTYLAMINO)-6-ISOBUTYL-S-TRIAZINE CC(Cc1nc(nc(n1)NCCCC)NCCCC)C Z 026235-33-6 2-ISOBUTYL-4,6-BIS(ISOBUTYLAMINO)-S-TRIAZINE CC(Cc1nc(nc(n1)NCC(C)C)NCC(C)C)C R 026235-34-7 2-(SEC-BUTYL)-4,6-BIS(ETHYLAMINO)-S-TRIAZINE CC(c1nc(nc(n1)NCC)NCC)CC U 026235-35-8 2-(SEC-BUTYL)-4,6-BIS(PROPYLAMINO)-S-TRIAZINE CC(c1nc(nc(n1)NCCC)NCCC)CC K 026235-36-9 2,4-BIS(METHYLAMINO)-6-PENTYL-S-TRIAZINE CNc1nc(nc(n1)NC)CCCCC L 026235-37-0 2,4-BIS(ETHYLAMINO)-6-PENTYL-S-TRIAZINE CCNc1nc(nc(n1)CCCCC)NCC O 026235-38-1 2-PENTYL-4,6-BIS(PROPYLAMINO)-S-TRIAZINE CCCNc1nc(nc(n1)CCCCC)NCCC P 026235-39-2 2,4-BIS(BUTYLAMINO)-6-PENTYL-S-TRIAZINE CCCCCc1nc(nc(n1)NCCCC)NCCCC W 026235-87-0 2,4-BIS(ISOBUTYLAMINO)-6-PENTYL-S-TRIAZINE CC(CNc1nc(nc(n1)CCCCC)NCC(C)C)C O 026235-88-1 2,4-BIS(ETHYLAMINO)-6-NONYL-S-TRIAZINE CCNc1nc(nc(n1)CCCCCCCCC)NCC \ 026235-90-5 2,4-BIS(ETHYLAMINO)-6-HEPTADECYL-S-TRIAZINE CCNc1nc(nc(n1)CCCCCCCCCCCCCCCCC)NCC Y 026235-91-6 2,4-BIS(METHYLAMINO)-6-TRIBROMOMETHYL-S-TRIAZINE BrC(c1nc(nc(n1)NC)NC)(Br)Br S 026235-92-7 2-(2-CHLOROETHYL)-4,6-BIS(ETHYLAMINO)-S-TRIAZI* ClCCc1nc(nc(n1)NCC)NCC \’ 026236-17-9  N1=P(Cl)(Cl)N=C(Cl)N=C1Cl — 026238-84-6 3-Pyridinecarboxylic acid, 5-(4,9-dihydro-3H-pyrido[3,4-b]indol-1-yl)-, methyl ester (9CI) C(C=CC1)=C(N=C2CN3)C1=C2C(=C3)c(cnc4)cc4C(=O)OC ß 026239-45-2 Methanesulfonanilide, 5\’- bis(2-hydroxyethyl)amino -2\’-  4- (2-chloro-4-nitrophenyl)azo -2,5-dimethoxyphenyl azo -, di O=C(OCCN(c(ccc(N=Nc(c(OC)cc(N=Nc(c(cc(N(=O)=O)c1)Cl)c1)c2OC)c2)c3NS(=O)(=O)C)c3)CCOC(=O)C)C X 026239-55-4 Glycine, N-(2-amino-2-oxoethyl)-N-(carboxymethyl)- O=C(O)CN(CC(=O)O)CC(=O)N t 026239-64-5 Tributyltin abietate C1CC[C@@]([C@H]2[C@@]1([C@@H]1C(=CC2)C=C(CC1)C(C)C)C)(C)C(=O)O[Sn](CCCC)(CCCC)CCCC d 026243-72-1 1,3-DIOXANE, 2-ETHENYL-4,6-DIMETHYL-, (2.ALPHA.,4.ALPHA.,6.ALPHA.)- O(C(CC1C)C)C(O1)C=C l 026244-33-7 2(3H)-BENZOFURANONE, 3,3-DIMETHYL-5-[(METHYLSULFONYL)OXY]- S(=O)(=O)(C)Oc(ccc1O2)cc1C(C2=O)(C)C 0 026245-56-7 2-Propanamine, N-chloro- N(C(C)C)Cl d 026248-24-8 Benzenesulfonic acid, tridecyl-, sodium salt [O-]S(=O)(=O)c1cc(ccc1)CCCCCCCCCCCCC.[Na+] ± 026248-39-5 Benzenemethanaminium, N,N-dimethyl-N-[2-[2-[methyl-4-(1,1,3,3-tetramethylbutyl)phenoxy]ethoxy]ethyl]-, hydroxide CC(C)(C)CC(C)(C)c1cc(C)c(cc1)OCCOCCN(C)(C)Cc2ccccc2 A 026248-41-9 Tricresyl borate B(Oc1ccccc1C)(Oc2ccccc2C)Oc3ccccc3C &amp; 026248-42-0 TRIDECANOL OCCCCCCCCCCCCC I 026248-87-3 3-CHLORO-1-PROPANOL PHOSHATE (3:1) O=P(OCCCCl)(OCCCCl)OCCCCl 0 026248-99-7  C12N(Cl)C(=O)N(Cl)C1N(Cl)C(=O)N2Cl - 026249-12-7 Benzene, dibromo- Brc1ccc(cc1)Br # 026249-20-7 Butane, epoxy- CCC1OC1 [ 026252-11-9 Cyclohexanol, 1-methyl-4-(1-methylethyl)-, acetate O=C(OC(CCC(C1)C(C)C)(C1)C)C </w:t>
      </w:r>
      <w:r>
        <w:noBreakHyphen/>
        <w:t xml:space="preserve"> 026254-02-4  CC(C)NNCc1ccccc1 V 026256-79-1 SODIUM LAURIMINODIPROPIONATE CCCCCCCCCCCCN(CCC(O(Na))=O)CCC([O-])=O.[Na+] b 026258-70-8 1,1-BIS(4-ETHOXYPHENYL)-2-NITROPROPANE O=N(C(C)C(C1=CC=C(OCC)C=C1)C(C=C2)=CC=C2OCC)=O \ 026258-71-9 1,1-BIS(4-ETHOXYPHENYL)-2-NITROBUTANE O=N(=O)C(C(c2ccc(cc2)OCC)c1ccc(cc1)OCC)CC j 026259-45-0 1,3,5-Triazine-2,4-diamine, N-ethyl-6-methoxy-N\’-(1-methylpropyl)- O(c(nc(nc1NC(CC)C)NCC)n1)C ( 026259-90-5  N1(SC(Cl)(Cl)Cl)N=CC(C)=C1 B 026261-57-4  N=C(C(=CC(C=1)=C(c(ccc(N)c2)c2)c(c(cc(N)c3)C)c3)C)C1 R 026263-49-0 2,4-BIS(ISOPROPYLAMINO)-6-METHYL-S-TRIAZINE Cc1nc(nc(n1)NC(C)C)NC(C)C a 026263-50-3 2,4-BIS(ISOPROPYLAMINO)-6-TRICHLOROMETHYL-S-TRI* ClC(c1nc(nc(n1)NC(C)C)NC(C)C)(Cl)Cl y 026264-05-1 Benzenesulfonic acid, dodecyl-, compd. with 2-propanamine (1:1) c1cc(CCCCCCCCCCCC)ccc1S(=O)(=O)ON(H)(H)C(C)C ~ 026264-06-2 Benzenesulfonic acid, dodecyl-, calcium salt CCCCCCCCCCCCc1ccc(S(=O)(=O)O[Ca]OS(=O)(=O)c2ccc(CCCCCCCCCCCC)cc2)cc1 2 026264-09-5 CHLOROBENZOIC ACID O=C(c2c(cccc2)Cl)O   026264-14-2 Propanediol CCC(O)O b 026264-58-4 Naphthalenesulfonic acid, methyl-, sodium salt Cc1c2c(c(cc1)S(=O)(=O)[O-])cccc2.[Na+] 7 026265-99-6 HEPTADECENOIC ACID O=C(O)C=CCCCCCCCCCCCCCC + 026266-05-7 HEPTADECENE C=CCCCCCCCCCCCCCCC Q 026266-57-9 Sorbitan, monohexadecanoate O=C(OCC(C(C(C(O)CO)O)O)O)CCCCCCCCCCCCCCC ¼ 026266-58-0 Sorbitan, tri-9-octadecenoate, (Z,Z,Z)- OCC(C(C(C(COC(=O)CCCCCCCC=CCCCCCCCC)OC(=O)CCCCCCCC=CCCCCCCCC)OC(=O)CCCCCCCC=CCCCCCCCC)OC(=O)CCCCCCCC=CCCCCCCCC)OC(=O)CCCCCCCC=CCCCCCCCC I 026266-63-7 1,3-Isobenzofurandione, tetrahydro- O(C(=O)C1CC=2)C(=O)C1CC2 , 026266-68-2 Hexenal, 2-ethyl- O=CC(CC)CCC=C - 026266-69-3 2,5-DIMETHYLHEXENE C=C(CCC(C)C)C \’ 026266-76-2 1H-Imidazolium, 1-ethyl-2-(heptadecenyl)-4,5-dihydro-1-(2-hydroxyethyl)-, ethyl sulfate (salt) N1(CCO)(CC)C(CCCCCCCCCCCCCCCC=C)=NCC1 € 026266-77-3 1-Phenanthrenemethanol, dodecahydro-1,4a-dimethyl-7-(1-methylethyl)- OCC(C(C(C(C(=CC(C1)C(C)C)C2)C1)(CC3)C)C2)(C3)C N 026271-18-1 [1,2,5]THIADIAZOLO[3,4-C]PYRIDIN-4(5H)-ONE S(N=C1C=C2)N=C1C(=O)N2 ? 026271-75-0 PHENOL, 4-AMINO-3,5-DICHLORO- Clc(cc(c1)O)c(c1Cl)N ~ 026271-97-6 Benzenemethanaminium, N,N-bis(2-hydroxyethyl)-N-octadecyl-, chloride c(ccc1CN(Cl)(CCO)(CCO)CCCCCCCCCCCCCCCCCC)cc1 ‹ 026272-76-4 Octadecanamide, N- 2-(2-heptadecyl-4,5-dihydro-1H-imidazol-1-yl)ethyl - O=C(NCCN(C(=NC1)CCCCCCCCCCCCCCCCC)C1)CCCCCCCCCCCCCCCCC L 026272-90-2 Carbonochloridic acid, hexadecyl ester O=C(OCCCCCCCCCCCCCCCC)Cl Q 026273-46-1 Carbonic acid, iron(3+) salt (3:2) O=C1O[Fe](OC(=O)O2)OC(=O)O[Fe]2O1 \” 026278-79-5  c12N=C(N)Sc1cc(O)cc2 ^ 026290-70-0 Phosphoric acid, monobutyl ester, dipotassium salt [O-]P([O-])(=O)OCCCC.[K+].[K+] / 026292-91-1 2-METHYLTHIO-S-TRIAZINE CSc1ncncn1 , 026294-98-4 2-Pentenenitrile, (E)- N#CC=CCC L 026306-02-5 SILANE, [(10-BROMODECYL)OXY]TRIMETHYL- BrCCCCCCCCCCO[Si](C)(C)C * 026306-64-9  Nc1c(Oc2c(Cl)cc(Cl)cc2)cccc1 l 026311-09-1 Acetamide, N- 5-amino-2- (4-nitrophenyl)azo phenyl - O=C(Nc(c(N=Nc(ccc(N(=O)=O)c1)c1)ccc2N)c2)C K 026311-44-4 Benzoic acid, 4-pentyl-, methyl ester O=C(OC)c(ccc(c1)CCCCC)c1 &lt; 026311-45-5 Benzoic acid, 4-pentyl- O=C(O)c(ccc(c1)CCCCC)c1 &lt; 026321-98-2 CYCLOHEXANE, (1-ETHYLPROPYL)- C(CCC1C(CC)CC)CC1 d 026322-14-5 Peroxydicarbonic acid, dihexadecyl ester O=C(OCCCCCCCCCCCCCCCC)OOC(=O)OCCCCCCCCCCCCCCCC W 026322-44-1 1,1\’-((6-METHYL-S-TRIAZINE-2,4-DIYL)DIIMINO)D* OC(CNc1nc(nc(n1)NCC(O)C)C)C c 026322-45-2 2,4-BIS(ISOBUTYLAMINO)-6-TRICHLOROMETHYL-S-TRIA* ClC(c1nc(nc(n1)NCC(C)C)NCC(C)C)(Cl)Cl f 026322-48-5 2-HEPTADECYL-4,6-BIS(ISOPROPYLAMINO)-S-TRIAZINE CC(Nc1nc(nc(n1)CCCCCCCCCCCCCCCCC)NC(C)C)C K 026323-01-3 N-Benzylquinolinium bromide c1ccc2ccc[n+](Cc3ccccc3)c2c1.[Br-] % 026323-83-1  ON=C(O)C=Cc1ccc(OCC)cc1 - 026323-86-4  ON=C(O)C=Cc1cc(OCC)c(OCCCCC)cc1 Q 026325-06-4 UREA, N-PHENYL-N\’-1H-PURIN-6-YL- N(=CN1)c(ncn2)c1c2NC(=O)Nc(ccc3)cc3 D 026328-59-6 4-Isothiocyanobenzophenone c1ccccc1C(=O)c2ccc(N=C=S)cc2 ( 026330-49-4  OC(=O)C(C)C(C(=O)O)CC(=O)O &gt; 026330-64-3 5-Octen-1-ol, 6-ethyl-3-methyl- OCCC(CC=C(CC)CC)C &gt; 026330-65-4 6-Octen-1-ol, 6-ethyl-3-methyl- OCCC(CCC(=CC)CC)C ? 026334-20-3 BENZENE, 2-AZIDO-1,3-DIMETHYL- c(cc(C)c1N=N#N)cc1C Œ 026339-42-4 1H-Furo 3,4-d imidazole-2,4,6(3H)-trione, dihydro-1,3-bis(phenylmethyl)-, cis- O=C(N(C(C1C(=O)O2)C2=O)Cc(cccc3)c3)N1Cc(cccc4)c4 [ 026340-89-6 L-Arginine, methyl ester, dihydrochloride [N+](H)(H)=C(N)NCCCC(N)C(=O)OC.[Cl-] , 026342-61-0 Chromium phosphide (CrP) [Cr]#P / 026346-38-3 3,5-DIAMINOTOLUENE Nc1cc(cc(c1)N)C </w:t>
      </w:r>
      <w:r>
        <w:noBreakHyphen/>
        <w:t xml:space="preserve"> 026348-70-9  NCCCCC(N)C(=O)OC L 026348-91-4 PHOSPHINE OXIDE, DIMETHYL(TRIFLUOROMETHYL)- P(=O)(C)(C)C(F)(F)F E 026350-26-5 Phosphinic chloride, (chloromethyl)methyl- O=P(CCl)(C)Cl M 026351-32-6 Propionitrile, 3-(9-octadecenylamino)- N#CCCNCCCCCCCCC=CCCCCCCCC d 026352-16-9 SILICIC ACID (H4SiO4), TETRAETHYL ESTER, HOMOPO* CCO[Si](OCCO[Si](OCC)(OCC)OCC)(OCC)OCC E 026356-11-6 BENZENE, (1,1,2-TRIMETHYLPROPYL)- c(ccc1C(C)(C)C(C)C)cc1 ) 026370-28-5 2,6-Nonadienal O=CC=CCCC=CCC : 026371-07-3 1-Piperidinepropanoic acid O=C(O)CCN(CCCC1)C1 A 026377-04-8  CCCC[Sn](CCCC)(CCCC)OS(=O)(=O)O[Sn](CCCC)(CCCC)CCCC Z 026377-29-7 Phosphorodithioic acid, O,O-dimethyl ester, sodium salt [S-]P(=S)(OC)OC.[Na+] ´ 026377-33-3 Acetamide, N-[5-[bis(2-methoxyethyl)amino]-2-[(2-bromo-4,6-dinitrophenyl)azo]-4-methoxyphenyl]- O=C(Nc(c(N=Nc(c(cc(N(=O)(=O))c1)Br)c1N(=O)(=O))cc(OC)c2N(CCOC)CCOC)c2)C $ 026378-73-4  Oc1c(Cl)c(O)c(Cl)cc1Cl \’ 026381-41-9 2-Naphthalenaminium, 8-[(4-aminophenyl)azo]-7-hydroxy-N,N,N-trimethyl-, chloride c(c(cc1)N)cc1N=Nc(c(O)cc2)c(cc(c3)N(Cl)(C)(C)C)c2c3 b 026384-82-7 PHOSPHONIC ACID, (3,4-DIMETHYL-2-PYRIDYL)-, DIETHYL ESTER n(ccc1C)c(P(=O)(OCC)OCC)c1C f 026384-85-0 PHOSPHONIC ACID, (2,6-DIMETHYL-4-PYRIDINYL)-, DIETHYL ESTER P(=O)(OCC)(OCC)c(cc(n1)C)cc1C   026385-07-9  ClCCNC(=O)c1ccccc1 § 026386-09-4 1H-Indole, 2,3-dihydro-5-nitro-1-(2,3,4,6-tetra-O-acetyl-.beta.-D-glucopyranosyl)- (9CI) O=N(=O)c(ccc1N2C(OC(C3OC(=O)C)COC(=O)C)C(OC(=O)C)C3OC(=O)C)cc1CC2 O 026386-88-9 Phosphorazidic acid, diphenyl ester O=P(N=N=N)(Oc2ccccc2)Oc1ccccc1 E 026387-77-9 2-PROPENAL, 3-(DIMETHYLAMINO)-3-ETHOXY- O=CC=C(OCC)N(C)C &gt; 026389-60-6 Cyclopropanemethanamine, N-propyl- N(CC(C1)C1)CCC A 026389-78-6 CHLORNIDINE O=N(=O)c1c(c(cc(c1)C)N(=O)=O)N(CCCl)CCCl D 026391-11-7 2-bromo-1,1,2,3,3-pentafluoropropane FC(C(F)F)(C(F)F)Br / 026391-16-2 1-Propene, 1,2-dibromo- BrC=C(Br)C K 026392-49-4 1-Hexanamine, 2-ethyl-, hydrochloride N(H)(H)(H)(Cl)CC(CC)CCCC u 026392-63-2 Nonanamide, N-[2-[[2-[[2-[(2-aminoethyl)amino]ethyl]amino]ethyl]amino]ethyl]- O=C(NCCNCCNCCNCCN)CCCCCCCC </w:t>
      </w:r>
      <w:r>
        <w:rPr>
          <w:rFonts w:ascii="Calibri" w:hAnsi="Calibri" w:cs="Calibri"/>
        </w:rPr>
        <w:t></w:t>
      </w:r>
      <w:r>
        <w:t xml:space="preserve"> 026396-34-9 2-CHLORO-4,6-BIS(PENTACHLOROPHENOXY)-S-TRIAZINE Clc2c(c(c(c(c2Oc3nc(nc(n3)Cl)Oc1c(c(c(c(c1Cl)Cl)Cl)Cl)Cl)Cl)Cl)Cl)Cl 1 026398-95-8 ERUCYLAMINE NCCCCCCCCCCCCC=CCCCCCCCC \ 026399-02-0 9-Octadecenoic acid (Z)-, 2-ethylhexyl ester O=C(OCC(CCCC)CC)CCCCCCCC=CCCCCCCCC G 026399-36-0 Profluralin CCCN(CC1CC1)c2c(cc(cc2N(=O)=O)C(F)(F)F)N(=O)=O 2 026400-24-8 DEHYDROHELIOTRIDINE OC1c2c(ccn2CC1)CO V 026400-45-3 1H-PYRROLIZINE-7-METHANOL, 2,3-DIHYDRO-1-HYDROXY- OC(CC1)C(N1C=2)=C(C2)OC Z 026401-27-4 Phosphorous acid, isooctyl diphenyl ester O=P(Oc1ccccc1)(Oc2ccccc2)CCCCCC(C)C Q 026401-35-4 Diisotridecyl adipate CC(C)CCCCCCCCCCOC(=O)CCCCC(=O)OCCCCCCCCCCC(C)C &lt; 026401-38-7  CC(C)CC(C)(C)COC(=O)CSSSSCC(=O)OCC(C)(C)CC(C)C 3 026401-74-1 Phenol, 2-sec-pentyl- Oc1ccccc1C(CCC)C ¬ 026401-86-5 Acetic acid, 2,2 ,2  -[(octylstannylidyne)tris(thio)]tris-,triisooctyl ester O=C(CS[Sn](SCC(=O)OCC(CC(C)C)(C)C)(SCC(=O)OCC(CC(C)C)(C)C)CCCCCCCC)OCC(CC(C)C)(C)C </w:t>
      </w:r>
      <w:r>
        <w:rPr>
          <w:rFonts w:ascii="Calibri" w:hAnsi="Calibri" w:cs="Calibri"/>
        </w:rPr>
        <w:t></w:t>
      </w:r>
      <w:r>
        <w:t xml:space="preserve"> 026401-97-8 Acetic acid, 2,2 -[(dioctylstannylene)bis(thio)]bis-, diisooctyl ester O=C(CS[Sn](SCC(=O)OC(CCCCCC)C)(CCCCCCCC)CCCCCCCC)OC(CCCCCC)C T 026402-22-2 Decanoic acid, monoester with 1,2,3-propanetriol O=C(OCC(O)CO)CCCCCCCCC R 026402-26-6 Octanoic acid, monoester with 1,2,3-propanetriol O=C(OCC(O)CO)CCCCCCC o 026402-31-3 9-Octadecenoic acid, 12-hydroxy-, monoester with 1,2-propanediol O=C(OCC(O)C)CCCCCCCC=CCC(O)CCCCCC B 026403-08-7 tert-Dodecanethiol, gold(1+) salt CC(CCCCCCCCCS[Au])C E 026403-12-3 Phosphoric acid, monoisooctyl ester O=P(O)(O)OCCCCCC(C)C ; 026403-14-5 ANTEISOTRIDECANOIC ACID O=C(C(CCCCCCCCC)(C)C)O / 026403-17-8 Isodecanoic acid O=C(O)CCCCCCC(C)C - 026404-66-0 PEROXYNITRIC ACID OO[N+]([O-])=O ` 026408-28-6 Acetamide, N- 3- (2-cyanoethyl)amino -4-methoxyphenyl - O=C(Nc(ccc(OC)c1NCCC#N)c1)C W 026408-93-5 Phenol, 3-amino-, benzenesulfonate (ester) O=S(=O)(Oc(cccc1N)c1)c(cccc2)c2 8 026410-42-4 Stannane, butylmercaptooxo- [Sn](S)(=O)CCCC H 026410-85-5 6-Octenenitrile, 7-methyl-3-methylene- C(#N)CC(=C)CCC=C(C)C D 026413-18-3 1,3-Dithiane, 1,1,3,3-tetraoxide O=S(=O)(CCCS1(=O)=O)C1 </w:t>
      </w:r>
      <w:r>
        <w:softHyphen/>
        <w:t xml:space="preserve"> 026414-87-9  n1c(CC(N)=S)cccc1 £ 026416-51-3 Carbonodithioic acid, S,S\’-[bis(4-methoxyphenyl)methylene] O,O\’-bis(1-methylethyl) ester (9CI) O(c(ccc1C(SC(=S)OC(C)C)(SC(=S)OC(C)C)c(ccc2OC)cc2)cc1)C / 026419-73-8 TIRPATE S1C(C=NOC(=O)NC)(C)SC(C)C1 8 026429-11-8 HEPTADECANE, 4-METHYL- CCCCCCCCCCCCCC(C)CCC S 026429-97-0 2-PENTENOIC ACID, 5-PHENYL-, METHYL ESTER, (E)- c(ccc1CCC=CC(=O)OC)cc1 &gt; 026431-13-0 3-BUTEN-1-OL, 3-METHYL-2-METHYLENE- OCC(=C)C(=C)C ; 026438-26-6 1-N-NONYLNAPHTHALENE CCCCCCCCCc1c2c(ccc1)cccc2 C 026439-43-0  C12(C)C3CCC4(C)C(C(=O)COC(=O)C)(O)CCC4C3CCC1CC(=O)CC2 B 026444-06-4 TETRACOSENOIC ACID C(\C=C\CCCCCCCCCCCCCCCCCCCCC)(=O)O E 026444-07-5 1-HEXACOSENOIC ACID C(\C=C\CCCCCCCCCCCCCCCCCCCCCCC)(=O)O : 026444-19-9 Ethanone, 1-(methylphenyl)- c(ccc1CC(=O)C)cc1 8 026444-20-2 AR,AR\’-AZOTOLUENE Cc2cccc(c2)N=Nc1cccc(c1)C ] 026444-49-5 Phosphoric acid, methylphenyl diphenyl ester O=P(Oc1ccccc1)(Oc2ccccc2)Oc3ccccc3C š 026444-69-9 Anthra[9,1,2-cde]benzo[rst]pentaphene-5,10-dione, tetrachloro- O=c1c8c(cc3c4c9c6c(c(c7ccccc7c6c(cc9c5c3c8c(c2c1cccc2)c(c5)Cl)Cl)=O)c(c4)Cl)Cl S 026444-72-4 Phenol, tris[(dimethylamino)methyl]- Oc1cc(c(c(c1)N(CC)C)N(C)CC)N(CC)C = 026445-01-2 Naphthaleneacetic acid c(ccc1c(c2)CC(=O)O)cc1cc2 0 026446-12-8 Octadecen-1-ol OCCCCCCCCC=CCCCCCCCC c 026446-31-1 Decanoic acid, 5-hydroxy-, monoester with 1,2,3-propanetriol O=C(OCC(O)CO)CCCC(O)CCCCC g 026446-32-2 Dodecanoic acid, 5-hydroxy-, monoester with 1,2,3-propanetriol CCCCCCCC(O)CCCC(=O)OCC(O)CO ; 026446-35-5 1,2,3-Propanetriol, monoacetate CC(=O)OCC(O)CO </w:t>
      </w:r>
      <w:r>
        <w:rPr>
          <w:rFonts w:ascii="Calibri" w:hAnsi="Calibri" w:cs="Calibri"/>
        </w:rPr>
        <w:t></w:t>
      </w:r>
      <w:r>
        <w:t xml:space="preserve"> 026446-38-8 .alpha.-D-Glucopyranoside, .beta.-D-fructofuranosyl, monohexadecanoate O=C(OCC(OC(OC(OC(C(O)C1O)CO)C1O)(C2O)CO)C2O)CCCCCCCCCCCCCCC e 026446-73-1 Phosphoric acid, bis(methylphenyl) phenyl ester O=P(Oc1c(cccc1)C)(Oc2ccc(cc2)C)Oc3ccccc3 </w:t>
      </w:r>
      <w:r>
        <w:softHyphen/>
        <w:t xml:space="preserve"> 026446-77-5 BROMOPROPANE BrCCC _ 026447-10-9 Benzenesulfonic acid, dimethyl-, ammonium salt Cc1cc(S(=O)(=O)ON(H)(H)(H)H)cc(C)c1 A 026447-14-3 Oxirane, [(methylphenoxy)methyl]- Cc1ccc(cc1)OCC2OC2 I 026447-24-5 1,2,3,4-Tetrahydronaphthalene hydroperoxide OOC1CCCc2ccccc12 / 026447-28-9 Furancarboxylic acid O=C(c1ccco1)O Q 026447-40-5 Benzene, 1,1 -methylenebis[isocyanato- O=C=Nc1c(cccc1)Cc2ccccc2N=C=O D 026447-49-4 Dodecane, hexabromo- BrC(Br)(CCC(Br)CCC(Br)CCC(Br)Br)CC / 026447-63-2 2-HEPTENYLBENZENE CCCCC=CCc1ccccc1 ? 026447-67-6 1-HEXANONE, 1-(2-THIENYL)- S(C=C1)C(=C1)C(=O)CCCCC 2 026450-58-8 Pentane, 1,1-dimethoxy- O(C(OC)CCCC)C 2 026452-80-2 2,4-DICHLOROPYRIDINE n1c(Cl)cc(Cl)cc1 C 026455-31-2 p-Nitrophenyl-i-propyl ether c1cc(N(=O)(=O))ccc1OC(C)C 4 026456-63-3 1,4-PENTADIENE, 3-ETHENYL- C=CC(C=C)C=C 8 026456-76-8 2-HEXENE, 3,5,5-TRIMETHYL- CC=C(C)CC(C)(C)C h 026457-95-4 2H-PYRAN-2-CARBOXYLIC ACID, 3,6-DIHYDRO-6-PROPOXY-, ETHYL ESTER O(C(C=C1)OCCC)C(C1)C(=O)OCC h 026457-97-6 2H-PYRAN-2-CARBOXYLIC ACID, 6-BUTOXY-3,6-DIHYDRO-, ETHYL ESTER O(C(C=C1)OCCCC)C(C1)C(=O)OCC j 026457-98-7 2H-PYRAN-2-CARBOXYLIC ACID, 6-BUTOXY-3,6-DIHYDRO-, BUTYL ESTER O(C(C=C1)OCCCC)C(C1)C(=O)OCCCC  026459-70-1  N#CC=CC(=O)Cl </w:t>
      </w:r>
      <w:r>
        <w:rPr>
          <w:rFonts w:ascii="Calibri" w:hAnsi="Calibri" w:cs="Calibri"/>
        </w:rPr>
        <w:t></w:t>
      </w:r>
      <w:r>
        <w:t xml:space="preserve"> 026462-72-6 1-Cyclohexene-1-carboxylic acid, 4-(1,5-dimethyl-3-oxohexyl)-, methyl ester, [S-(R*,R*)]- (9CI) O=C(OC)C(=CCC1C(C)CC(=O)CC(C)C)CC1 q 026462-77-1 4-HEPTANONE, 2-METHYL-6-(4-METHYL-3-CYCLOHEXEN-1-YL)-, [S-(R*,S*)]- C(CC(C1)C(C)CC(=O)CC(C)C)=C(C1)C </w:t>
      </w:r>
      <w:r>
        <w:softHyphen/>
        <w:t xml:space="preserve"> 026464-05-1  BrC(=O)C(Br)C(C)C N 026465-81-6 1H-INDEN-1-ONE, 2,3-DIHYDRO-3,3-DIMETHYL- c(ccc1C2(C)C)cc1C(=O)C2 Q 026466-27-3 BENZENE, 1,1\’-(3-METHYLBUTYLIDENE)BIS- c(ccc1C(c(ccc2)cc2)CC(C)C)cc1 » 026469-05-6 4-Tridecanol, 13-(4-hydroxy-5,6-dimethoxy-3-methyl-2-pyridyl)-3,5,7,11-tetramethyl-, diacetate (ester) (VAN8CI) n(c(OC)c(OC)c1OC(=O)C)c(c1C)CCC(CCCC(C)CC(C(OC(=O)C)C(CC)C)C)C 5 026471-56-7 DINITROANILINE O=N(=O)c2cc(ccc2N(=O)=O)N G 026471-62-5 Benzene, 1,3-diisocyanatomethyl- O=C=Nc(c(ccc1N=C(=O))C)c1 Z 026472-00-4 4,7-Methano-1H-indene, 3a,4,7,7a-tetrahydrodimethyl- CC1=C(C2C3C(C1C2)CC=C3)C  026473-49-4  SC(C)CC(=O)O ‚ 026479-97-0 Hexanedioic acid, bis 2- ethyl(3-methylphenyl)amino ethyl  ester O=C(OCCN(c(cccc1C)c1)CC)CCCCC(=O)OCCN(c(cccc2C)c2)CC : 026482-54-2 2-PYRIDINAMINE, N-NITRO- n(ccc1)c(c1)NN(=O)=O 8 026482-55-3 4-PYRIDINAMINE, N-NITRO- n(ccc1NN(=O)=O)cc1 P 026482-65-5 1,3-Propanediol, 2,2-dimethyl-, dinitrate O=N(=O)OCC(C)(C)CON(=O)=O K 026486-93-1 1H-Isoindol-1-one, 2,3-dihydro-3-hydroxy- O=C(NC(O)c1cccc2)c12 3 026488-34-6  CC(=O)ON(C(=O)C)c1ccc(C=Cc2ccccc2)cc1 L 026488-93-7 Acetamide, N-(5-chloro-2-hydroxyphenyl)- O=C(Nc(c(O)ccc1Cl)c1)C ? 026489-01-0 6-Octen-1-ol, 3,7-dimethyl-, (ñ)- OCCC(CCC=C(C)C)C B 026490-31-3  C12C3CCC4(C)C(OC(=O)CCCCCCCCCCC)CCC4C3CCC2=CC(=O)CC1 I 026494-10-0 3(2H)-Thiophenone, 4-hydroxy-2,5-dimethyl- O=C1C(=C(SC1C)C)O 7 026501-80-4  O(C(C(C1C(C(=C2Cl)Cl)(C3Cl)Cl)C23Cl)Cl)C1 Q 026505-12-4 Ethanol, 2- (4-hydrazinophenyl)sulfonyl - O=S(=O)(c(ccc(NN)c1)c1)CCO ( 026508-33-8 Iron phosphide (FeP) [Fe]#P % 026509-45-5  OCC(CO)c1cc(OC)c(OC)cc1 K 026509-71-7 3,6-Octadienenitrile, 3,7-dimethyl-, (E)- C(#N)CC(=CCC=C(C)C)C K 026509-72-8 3,6-Octadienenitrile, 3,7-dimethyl-, (Z)- C(#N)CC(=CCC=C(C)C)C 3 026511-61-5  CC(C)(C)OOC(C)(CC(=O)OCCCC)OOC(C)(C)C L 026512-63-0 O=P O,O-DiEt-O-(2-Me-4-SMePhenyl) O=P(OCC)(OCC)Oc1c(C)cc(SC)cc1 T 026512-71-0 O,O-DiEt-O(2-CL-4-MeSPh)phosphorothioate S=P(OCC)(OCC)Oc1c(Cl)cc(SC)cc1 6 026519-91-5 1,3-Cyclopentadiene, methyl- C(C=C1C)=CC1 &amp; 026523-63-7  ClC(Cl)C(Cl)C(Cl)C(Cl)Cl 3 026523-64-8 TRICHLOROTRIFLUOROETHANE ClC(Cl)C(Cl)F l 026523-78-4 Phenol, nonyl-, phosphite (3:1) CCCCCCCCCc1ccc(cc1)OP(Oc2cccc(c2)CCCCCCCCC)Oc3ccc(cc3)CCCCCCCCC V 026524-91-4 4H-1-BENZOTHIOPYRAN-4-ONE, 2,3-DIHYDRO-, 1-OXIDE S(=O)(CCC1=O)c(ccc2)c1c2 Œ 026527-27-5 ALANINE, 3,3\’-THIOBIS[N-CARBOXY-, N,N\’-DIBENZYL DIETHYL ESTER, L- c(ccc1COC(=O)NC(CSCC(NC(=O)OCc(ccc2)cc2)C(=O)OCC)C(=O)OCC)cc1 ¯ 026529-14-6 Benzenaminium, N-[2,5-bis[(phenylamino)methylene]cyclopentylidene]-N-phenyl-, perchlorate C1(=CNc2ccccc2)C(=N(OCl(=O)(=O)=O)(c2ccccc2)(c2ccccc2))C(=CNc2ccccc2)CC1 Z 026530-03-0 3(2H)-Isothiazolone, 5-chloro-2-methyl-, hydrochloride ClC(SN1(H)(Cl)C)=CC1=O = 026530-20-1 3(2H)-Isothiazolone, 2-octyl- O=C1C=CSN1CCCCCCCC ^ 026532-22-9 CYCLOBUTANEETHANOL, 1-METHYL-2-(1-METHYLETHENYL)-, (1R-CIS)- C(CC1(C)CCO)C1C(=C)C O 026532-23-0 Ethanol, 2-(3,3-dimethylcyclohexylidene)-, (Z)- OCC=C(CCCC1(C)C)C1 S 026532-24-1 Acetaldehyde, (3,3-dimethylcyclohexylidene)-, (Z)- O=CC=C(CCCC1(C)C)C1 S 026532-25-2 Acetaldehyde, (3,3-dimethylcyclohexylidene)-, (E)- O=CC=C(CCCC1(C)C)C1 0 026533-34-6 3-OCTANOL, 2-METHYL- OC(C(C)C)CCCCC _ 026533-39-1 Octadecanoic acid, 9,10,12,13-tetrachloro- CCCCCC(Cl)C(Cl)CC(Cl)C(Cl)CCCCCCCC(=O)O [ 026534-61-2 5H-Tetrazole-5-thione, 1,2-dihydro-1-(3-bromophenyl)- c1ccc(Br)cc1N2C(=S)NN=N2 p 026535-46-6 Dodecanamide, N-[2-(sulfooxy)propyl]-, monosodium salt S(=O)(=O)([O-])OC(C)CNC(=O)CCCCCCCCCCC.[Na+] n 026535-50-2 N-METHYL-N-(2-(SULFOOXY)ETHYL)OCTADECANAMIDE, S* [O-]S(=O)(=O)OCCN(C(=O)CCCCCCCCCCCCCCCCC)C.[Na+] 026535-68-2  OCCNC(CCCCCC)C I 026536-12-9  CCCCCCCCCCCCC(=O)OCC(OC(=O)CCCCCCCCCCCC)COC(=O)CCCCCCCCCCCC 3 026536-60-7 THIOUREA, N,N\’-DIPROPYL- S=C(NCCC)NCCC c 026536-86-7 2-Propenoic acid, 2-(diethylamino)ethyl ester, hydrochloride O=C(OCCN(H)(Cl)(CC)CC)C=C 8 026537-04-2 ETHER, 1-DODECENYL METHYL O(C)C=CCCCCCCCCCC = 026537-05-3 ETHER, METHYL 1-TETRADECENYL O(C)C=CCCCCCCCCCCCC @ 026537-06-4 ETHER, METHYL 1-OCTADECENYL O(C)C=CCCCCCCCCCCCCCCCC Å 026537-43-9 2H,8H-Benzo[1,2-b:5,4-b\’]dipyran-10-propanol, 5-methoxy-2,2,8,8-tetramethyl-, 3,5-dinitrobenzoate (8CI9CI) O(C(C=C1)(C)C)c(c1c(OC)c2C=C3)c(c2OC3(C)C)CCCOC(=O)c(cc(c4)N(=O)=O)cc4N(=O)=O &gt; 026537-53-1 Sydnone, 3-(carboxymethyl)- N1=C(CC(=O)O)C(=O)ON1 7 026537-70-2 9,12-OCTADECADIENAL O=CCCCCCCCC=CCC=CCCCCC &lt; 026537-71-3 9,12,15-OCTADECATRIENAL O=CCCCCCCCC=CCC=CCC=CCC $ 026537-89-3  SP(=S)(OCCCCCC)OCCCCCC £ 026538-44-3 1H-2-Benzoxacyclotetradecin-1-one, 3,4,5,6,7,8,9,10,11,12-decahydro-7,14,16-trihydroxy-3-methyl-,  3S-(3R*,7S*) - O=C(OC(CCCC(O)CCCCCc1cc(O)cc2O)C)c12 0 026541-51-5 N-Nitrosothiomorpholine O=NN1CCSCC1 0 026541-56-0  CC(=O)ON(C(=O)C)c1ccc(c2ccccc2)cc1 4 026541-57-1  c12c3ccc(N(C(=O)C)OC(=O)C)cc3ccc1cccc2 &gt; 026543-36-2 METHYL 10-OCTADECYNOATE O=C(CCCCCCCCC#CCCCCCCC)OC W 026544-17-2 Nonanedioic acid, diisooctyl ester O=C(OCCCCCC(C)C)CCCCCCCC(=O)OCCCCCC(C)C a 026544-20-7 (4-Chloro-2-methylphenoxy)acetic acid isooctyl ester Clc(ccc1OCC(=O)OCCCCCC(C)C)cc1C Y 026544-22-9 Phosphorous acid, diisooctyl phenyl ester CC(CCCCCOP(Oc1ccccc1)OCCCCCC(C)C)C Y 026544-23-0 Phosphorous acid, isodecyl diphenyl ester CC(CCCCCCCOP(Oc1ccccc1)Oc2ccccc2)C ƒ 026544-27-4 2,4,8,10-Tetraoxa-3,9-diphosphaspiro[5.5]undecane, 3,9-bis(isodecyloxy)- CC(OP1OCC2(COP(OC2)OC(CCCCCCCC)C)OC1)CCCCCCCC R 026544-38-7 2,5-Furandione, dihydro-3-(tetrapropenyl)- O=C1OC(=O)CC1CCCCCCCCC=CCC B 026545-48-2  OC(C)CC(C)(C)OB(=O)OC(C)(C)CC(C)OB(=O)OC(C)(C)CC(O)C M 026545-49-3 Mercury, (neodecanoato-o)phenyl- O=C(O[Hg]c1ccccc1)CCCCCC(C)(C)C … 026545-53-9 Benzenesulfonic acid, dodecyl-, compd. with 2,2 -iminobis[ethanol] (1:1) O=S(=O)(c1ccc(cc1)CCCCCCCCCCCC)ON(H)(H)(CCO)CCO </w:t>
      </w:r>
      <w:r>
        <w:rPr>
          <w:rFonts w:ascii="Calibri" w:hAnsi="Calibri" w:cs="Calibri"/>
        </w:rPr>
        <w:t></w:t>
      </w:r>
      <w:r>
        <w:t xml:space="preserve"> 026545-58-4 Naphthalenesulfonic acid, methylenebis-, disodium salt [O-]S(=O)(=O)c3cccc4c3ccc(c4)Cc1cc2c(c(ccc2)S(=O)(=O)[O-])cc1.[Na+].[Na+] + 026545-73-3 Propanol, dichloro- ClCC(O)CCl . 026545-74-4  OCC(O)COC(=O)CCCCCCCC=CCC=CCCCCC 5 026547-09-1 1,6,11-Undecanetriamine NCCCCCC(N)CCCCCN \’ 026547-25-1 3-NONYN-2-OL OC(C#CCCCCC)C ; 026548-70-9  C12(C)C3CCC4(C)C(C(=O)CO)CCC4C3CCC2=CC(=O)CC1 k 026549-65-5 BUTANEDIAMIDE, 2,3-DIHYDROXY-N,N,N\’,N\’-TETRAMETHYL-, [R-(R*,R*)]- O=C(N(C)C)C(O)C(O)C(=O)N(C)C + 026552-50-1  C(=O)COc1c(NCC(O)CO[Hg])cccc1 &gt; 026553-46-8 3-Hexenoic acid, ethyl ester, (E)- O=C(OCC)CC=CCC  026555-35-1  ClSC(=O)OCC 026555-92-0  O=S(Cl)N(C)C 5 026556-03-6 Propene, 1,3,3-trichloro- C(=CCl)C(Cl)Cl ; 026556-23-0 5-Acetaminoquinoxaline c1cc(NC(=O)C)c2nccnc2c1 @ 026557-90-4 1H-1,2,4-TRIAZOLE, 3-BROMO-5-METHYL- BrC(=NN1)N=C1C Y 026560-14-5 1,3,6,10-DODECATETRAENE, 3,7,11-TRIMETHYL-, (Z,E)- C=CC(C)=CCC=C(C)CCC=C(C)C S 026560-94-1 2-Butenedioic acid (Z)-, mono(2-hydroxyethyl) ester O=C(OCCO)C=CC(=O)O I 026566-29-0 ARABINO-HEX-1-ENITOL, 1,5-ANHYDRO-2-DEOXY- O(C=CC1O)C(C1O)CO , 026566-61-0 Galactose O=CC(O)C(O)C(O)C(O)CO — 026566-95-0 Zinc, bis[O-(2-ethylhexyl) O-(2-methylpropyl) phosphorodithioato-S,S\’]-, (T-4)- CCCCC(CC)COP(=S)(S[Zn]SP(=S)(OCC(C)C)(OCC(CC)CCCC))OCC(C)C \’ 026567-23-7 Spiro isobenzofuran-1(3H),9\’- 9H xanthen -3-one, 2\’-chloro-6\’-(diethylamino)- O=C(OC(c(c(Oc1cc(N(CC)CC)cc2)ccc3Cl)c3)(c12)c4cccc5)c45 ( 026567-90-8  CCCCCCCCC=CCCCCCCCC(=O)OOC b 026569-08-4 Phosphonic acid, bis(nonylphenyl) ester O=P(Oc1ccc(cc1)CCCCCCCCC)Oc2ccc(cc2)CCCCCCCCC k 026569-53-9 TRIS(NONYLPHENYL)PHOSPHATE O=P(Oc2ccc(cc2)CCCCCCCCC)(Oc3ccc(cc3)CCCCCCCCC)Oc1ccc(cc1)CCCCCCCCC w 026570-48-9 Poly(oxy-1,2-ethanediyl), à-(1-oxo-2-propenyl)- -[(1-oxo-2-propenyl)oxy]- C=CC(=O)OCCOCCOCCOCCOCCOC(=O)C=C 4 026570-85-4 Phenol, cyclohexyl- Oc1ccc(cc1)C2CCCCC2 S 026574-38-9 9,12,15-OCTADECATRIENAL, DIMETHYL ACETAL O(C)C(OC)CCCCCCCC=CCC=CCC=CCC m 026576-46-5 Butanamide, N-(2,3-dihydro-2-oxo-1H-benzimidazol-5-yl)-3-oxo- O=C(Nc(ccc(NC(=O)N1)c12)c2)CC(=O)C L 026576-84-1 PYRIDINIUM, 1-BUTYL-2-METHYL-, BROMIDE Cc1[n+](cccc1)CCCC.[Br-] l 026577-87-7 N-(2-(SULFOOXY)PROPYL)OXTADECANAMIDE, MONOSODIU* [O-]S(=O)(=O)OCCCNC(=O)CCCCCCCCCCCCCCCCC.[Na+] 6 026581-81-7  c12C(=O)N(C3C(=O)NC(=O)C=C3)C(=O)c1cccc2 A 026583-60-8 Ethanamine, 2-(2-methylphenoxy)- O(c(c(ccc1)C)c1)CCN _ 026585-57-9 1,4-Benzenedisulfonic acid, 2-amino-5-methyl- O=S(=O)(O)c(c(N)cc(S(=O)(=O)O)c1C)c1 X 026590-20-5 1,3-Isobenzofurandione, 3a,4,7,7a-tetrahydromethyl- O=C1OC(=O)C2C1CC(=CC2)C  026593-77-1  C1(N)CCCCC1 3 026594-44-5  CC(=O)ON(C(=O)C)C=Cc1ccc(c2ccccc2)cc1 O 026595-42-6 STANNANE, HYDROXYTRIS(2-METHYLPROPYL)- CC(C)C[Sn](O)(CC(C)C)CC(C)C H 026601-64-9 HEXACHLOROBIPHENYL Clc2c(cc(c(c2)Cl)Cl)c1c(cc(c(c1)Cl)Cl)Cl Y 026603-23-6 Benzenamine, ar-octyl-N-(octylphenyl)- CCCCCCCCc1ccc(cc1)Nc2ccc(cc2)CCCCCCCC ´ 026603-40-7 1,3,5-Triazine-2,4,6(1H,3H,5H)-trione, 1,3,5-tris(3-isocyanatomethylphenyl)- O=C3(N(c1(cc(N=C(=O))c(C)cc1))C(=O)N(c2(cc(N=C(=O))c(C)cc2))C(=O)N3c4(cc(N=C(=O))c(C)cc4)) f 026604-41-1 Urea, N,N  -(methyl-1,3-phenylene)bis[N ,N -dimethyl- O=C(Nc1cc(cc(c1)NC(=O)N(C)C)C)N(C)C S 026604-51-3 TRIS(DICHLOROPROPYL) PHOSPHATE O=P(OC(C(Cl)C)Cl)(OCC(Cl)CCl)OCCC(Cl)Cl ¡ 026605-69-6 4-Thia-1-azabicyclo[3.2.0]heptane-2-carboxylic acid, sodium salt derivative c1cc2CCCc2cc1OC(=O)C(c3ccccc3)C(=O)NC4C5SC(C)(C)C(C(=O)[O-])N5C4=O.[Na+] j 026608-37-7 2H-PYRAN-2-CARBOXYLIC ACID, 3,6-DIHYDRO-6-PROPOXY-, BUTYL ESTER O(C(C=C1)OCCC)C(C1)C(=O)OCCCC g 026616-35-3 Benzenemethanaminium, ar-ethenyl-N,N,N-trimethyl-, chloride C1=C(C=C)C=CC(N(C)(C)(C)Cl)=C1 ¦ 026619-69-2 4a,7-Methano-4aH-naphth 1,8a-b oxirene, octahydro-4,4,8,8-tetramethyl-,  1aR-(1a.alpha.,4a.alpha.,7.alpha.,8aS*) - O(C1(C(CC2C3)(C(CC4)(C)C)C3)C2(C)C)C14 ? 026621-45-4 1,2,4-Triazole-1-methyl-3-nitro- Cn1nc(N(=O)=O)nc1 J 026625-33-2 6-AZABICYCLO[3.2.1]OCTAN-3-ONE, 6-METHYL- O=C(CC(C1)N2C)CC1C2 </w:t>
      </w:r>
      <w:r>
        <w:softHyphen/>
        <w:t xml:space="preserve"> 026627-39-4  OCCN(CCO)(CCO)CCO ( 026628-22-8 Sodium azide [N-]=N#N.[Na+] ™ 026628-47-7 Spiro 12H-benzo a xanthene-12,1\’(3\’H)-isobenzofuran -3\’-one, 9-(diethylamino)- O=C(OC(c(c(Oc1ccc(c2ccc3)c3)cc(N(CC)CC)c4)c4)(c12)c5cccc6)c56 O 026628-87-5 1H-INDOLE, 3-[2-(1-PIPERIDINYL)ETHYL]- c(ccc1c2CCN(CCC3)CC3)cc1nc2 O 026628-97-7 Phosphoric acid, diethyl 2-methylpropyl ester O=P(OCC(C)C)(OCC)OCC C 026629-33-4 DL-ALANINE, N-ACETYL-, METHYL ESTER O=C(NC(C)C(=O)OC)C 8 026630-60-4  c12c3ccc(N(O)S(=O)(=O)c4ccccc4)cc3Cc1cccc2 b 026630-87-5 Disperse Red 206 O=C(c3ccccc3)Nc4cc(ccc4N=NC1=Nc2c(cc(cc2)Cl)S1)N(CCOC(=O)C)CCOC(=O)C ! 026635-64-3 Isooctane CCCCCC(C)C ƒ 026636-01-1 Acetic acid, 2,2 -[(dimethylstannylene)bis(thio)]bis-, diisooctyl ester O=C(CS[Sn](SCC(=O)OCCCCCC(C)C)(C)C)OCCCCCC(C)C C 026638-01-7 DIMETHYL BENZENEDICARBOXYLATE O=C(c2c(cccc2)C(=O)OC)OC ) 026638-03-9 Phenol, methoxy- Oc1ccccc1OC &amp; 026638-19-7 DICHLOROPROPANE ClC(Cl)CC e 026638-28-8 Octadecanoic acid, pentachloro-, methyl ester O=C(C(CCC(Cl)CCCCCC(Cl)CCC(Cl)CCCCCl)Cl)OC Y 026638-43-7 Benzoic acid, 2-(chlorosulfonyl)-, methyl ester O=S(=O)(c1c(cccc1)C(=O)OC)Cl ¨ 026639-29-2 1,3-Benzenedicarboxylic acid, 5-  (1-hydroxy-2-naphthalenyl)carbonyl octadecylamino - O=C(N(c(cc(C(=O)O)cc1C(=O)O)c1)CCCCCCCCCCCCCCCCCC)c(ccc(c2ccc3)c3)c2O - 026643-62-9  N=C(N)NCCCCCCCCNCCCCCCCCNC(N)=N R 026643-91-4 Benzeneacetaldehyde, a-(2-methylpropylidene)- O=CC(c(cccc1)c1)=CC(C)C I 026644-00-8 Diphosphoric acid, P,P -dimethyl ester O=P(OC)(OP(=O)(OC)O)O E 026644-46-2 Triforine ClC(Cl)(Cl)C(NC=O)N1CCN(CC1)C(NC=O)C(Cl)(Cl)Cl „ 026644-96-2 1-Naphthalenesulfonic acid, 4- (8-hydroxy-5-quinolinyl)azo - O=S(=O)(O)c(c(c(c(N=Nc(c(c(ncc1)c(O)c2)c1)c2)c3)ccc4)c4)c3 . 026645-10-3 Diethyl gold bromide Br[Au](CC)CC ¤ 026650-05-5 Butanedioic acid, sulfo-, 4-[2-[(1-oxo-10-undecenyl)amino]ethyl] ester, disodium salt S(=O)(=O)([O-])C(C(=O)[O-])CC(=O)OCCNC(=O)CCCCCCCCC=C.[Na+].[Na+] </w:t>
      </w:r>
      <w:r>
        <w:noBreakHyphen/>
        <w:t xml:space="preserve"> 026650-11-3  NCCCNCCCCCCNCCCN C 026650-75-9 2,4-DICHLORO-6-PROPOXY-S-TRIAZINE Clc1nc(nc(n1)Cl)OCCC E 026650-76-0 2-ALLYLOXY-4,6-DICHLORO-S-TRIAZINE Clc1nc(nc(n1)Cl)OCC=C b 026651-25-2 Benzenediazonium, 5- (butylamino)sulfonyl -2-methoxy- O=S(=O)(NCCCC)c(ccc(OC)c1N#N)c1 O 026651-96-7 4,6,10-Dodecatrien-3-one, 7,11-dimethyl- O=C(C=CC=C(CCC=C(C)C)C)CC ; 026654-39-7 2-OXAZOLIDINONE, 4,4-DIMETHYL- O=C1NC(C)(C)CO1 „ 026654-97-7 ETHANESULFONYL FLUORIDE,2-[1-[DIFLUORO[(TRIFLUO* O=S(=O)(C(C(OC(C(OC(C(C(C(F)F)(F)F)(F)F)F)(F)F)(C(F)(F)F)F)(F)F)(F)F)F b 026655-40-3 Propanoic acid, 3,3\’-thiobis-, diisooctyl ester O=C(CCSCCC(=O)OCCCCCC(C)C)OCCCCCC(C)C &amp; 026655-49-2 CHLOROOCTANE ClC(CCCCCC)C H 026657-13-6  c12C(=O)C3=C(O)C4(O)C(=O)C=C(O)C(N(C)C)C4CC3C(O)(C)c1cccc2 &gt; 026657-95-4  CCCCCCCCCCCCCCCC(=O)OCC(O)COC(=O)CCCCCCCCCCCCCCC ^ 026657-96-5 Hexadecanoic acid, monoester with 1,2,3-propanetriol O=C(OCC(O)CO)CCCCCCCCCCCCCCC Q 026658-09-3 Diphosphoric acid, dioctyl ester O=P(OP(=O)(O)OCCCCCCCC)(O)OCCCCCCCC ~ 026658-19-5 Sorbitan, trioctadecanoate O=C(OC(C(C(COC(=O)CCCCCCCCCCCCCCCCC)O)O)C(COC(=O)CCCCCCCCCCCCCCCCC)O)CCCCCCCCCCCCCCCCC ® 026659-15-4 1,3-Isobenzofurandione, polymer with 2,2-bis(hydroxymethyl)-1,3-propanediol O=C(OCC(CO)(CO)CO)C1=C(C(OCC(CO)(CO)COC(C2=C(C(OCC(CO)(CO)CO)=O)C=CC=C2)=O)=O)C=CC=C1 A 026670-42-8 Ethylquinolinium bromide c1ccc2ccc[n+](CC)c2c1.[Br-] „ 026672-24-2 Ethanol, 2- (4-amino-2,5-dimethoxyphenyl)sulfonyl -, hydrogen sulfate (ester) O=S(=O)(OCCS(=O)(=O)c(c(OC)cc(N)c1OC)c1)O $ 026672-58-2  CCC(=O)c1ccc(N(C)C)cc1 + 026675-46-7 Isoflurane FC(F)OC(Cl)C(F)(F)F H 026680-54-6 2,5-Furandione, dihydro-3-(octenyl)- O=C1OC(=O)CC1CCCCCCC=C </w:t>
      </w:r>
      <w:r>
        <w:softHyphen/>
        <w:t xml:space="preserve"> 026681-88-9  C=CP(c1ccccc1)C=C S 026682-99-5 BENZENEACETIC ACID, .ALPHA.-AMINO-, METHYL ESTER c(ccc1C(N)C(=O)OC)cc1 D 026684-57-1 1,5-Pentanediol, 3-(4-pyridinyl)- n(ccc(c1)C(CCO)CCO)c1 &gt; 026688-50-6 CYCLOPENTANE, 1,3-DICHLORO-, TRANS- ClC(CC1Cl)CC1 &lt; 026688-51-7 CYCLOPENTANE, 1,3-DICHLORO-, CIS- ClC(CC1Cl)CC1 3 026690-77-7  c1(C(=O)N(O)c2ccc(c3ccccc3)cc2)ccccc1 k 026692-46-6 Ethanol, 2,2\’- (3-chlorophenyl)imino bis-, diacetate (ester) O=C(OCCN(c(cccc1Cl)c1)CCOC(=O)C)C ¸ 026692-47-7 Ethanol, 2,2\’-  3-chloro-4-  2-(methylsulfonyl)-4-nitrophenyl azo phenyl imino di-, diacetate (ester) O=C(OCCN(c(ccc(N=Nc(c(S(=O)(=O)C)cc(N(=O)=O)c1)c1)c2Cl)c2)CCOC(=O)C)C I 026693-24-3 Thieno[2,3-c]furan, 2,3-dihydro-6-methyl- CC1=C2C(=CO1)C=CS2 , 026694-00-8  c12CN(CCc3ccncc3)OCc1cc(Cl)cc2 ® 026694-69-9 Xanthylium, 9-[2-(ethoxycarbonyl)phenyl]-3,6-bis(ethylamino)-2,7-dimethyl-, ethyl sulfate Cc1c(NCC)cc2O(OS(=O)(=O)OCC)=C3C=C(NCC)C(C)=CC3=C(c4ccccc4C(=O)OCC)c2c1 ¥ 026694-70-2 Xanthylium, 3,6-bis(ethylamino)-9-[2-(methoxycarbonyl)phenyl]-2,7-dimethyl-, carbonate (1:1) c12OC3=CC(=NCC)C(C)=CC3=C(c3c(C(=O)OC)cccc3)c1cc(C)c(NCC)c2 ¥ 026705-20-4 2-Naphthalenecarboxamide, N,N\’-(methylenedi-4,1-phenylene)bis 3-hydroxy- O=C(Nc(ccc(c1)Cc(ccc(NC(=O)c(c(O)cc(c2ccc3)c3)c2)c4)c4)c1)c(c(O)cc(c5ccc6)c6)c5 O 026707-54-0 O=P(OEt)(OEt)O-2,6-CL-4-SMePhenyl O=P(OCC)(OCC)Oc1c(Cl)cc(SC)cc1Cl R 026717-32-8 Pentanoic acid, 4-oxo-3-(phenylmethylene)- OC(=O)CC(=Cc1ccccc1)C(=O)C J 026717-67-9 PROPANEDIOIC ACID, ETHYL-, DIMETHYL ESTER O=C(OC)C(C(=O)OC)CC 0 026718-65-0 Mevinphos O=P(OC)(OC)OC=C(C)C(=O)OC G 026718-91-2 Eicosanoic acid, butyl ester O=C(OCCCC)CCCCCCCCCCCCCCCCCCC I 026718-96-7 Docosanoic acid, butyl ester O=C(OCCCC)CCCCCCCCCCCCCCCCCCCCC ] 026719-40-4 Nonanedioic acid, ditridecyl ester O=C(OCCCCCCCCCCCCC)CCCCCCCC(=O)OCCCCCCCCCCCCC B 026719-48-2  CCCCCCCCCCCCCCCCOC(=O)CCCCCCCCC(=O)OCCCCCCCCCCCCCCCC ` 026719-58-4 Tetradecanoic acid, 1,4-butanediyl ester O=C(OCCCCOC(=O)CCCCCCCCCCCCC)CCCCCCCCCCCCC c 026719-63-1 HEXADECANOIC ACID, 1,4-BUTANEDIYL ESTER O=C(OCCCCOC(=O)CCCCCCCCCCCCCCC)CCCCCCCCCCCCCCC Z 026719-99-3 Nonanedioic acid, didodecyl ester O=C(OCCCCCCCCCCCC)CCCCCCCC(=O)OCCCCCCCCCCCC Y 026720-19-4 Adipic acid, ditetradecyl ester O=C(OCCCCCCCCCCCCCC)CCCCC(=O)OCCCCCCCCCCCCCC [ 026720-20-7 Adipic acid, dipentadecyl ester O=C(OCCCCCCCCCCCCCCC)CCCCC(=O)OCCCCCCCCCCCCCCC a 026720-21-8 Hexanedioic acid, dihexadecyl ester O=C(OCCCCCCCCCCCCCCCC)CCCCC(=O)OCCCCCCCCCCCCCCCC Z 026722-85-0 Cephalothin analog (3-CH2-S-CH3) s1cccc1CC(=O)NC2C(=O)N3C(C(=O)O)=C(CSC)CSC23 2 026730-12-1 TRIDECANE, 4-METHYL- CCCCCCCCCC(C)CCC 2 026730-14-3 TRIDECANE, 7-METHYL- CCCCCCC(C)CCCCCC i 026730-92-7 Octadecanoic acid, 1,6-hexanediyl ester O=C(OCCCCCCOC(=O)CCCCCCCCCCCCCCCCC)CCCCCCCCCCCCCCCCC : 026734-09-8 1-Propanol, 3-amino-2,2-dimethyl- OCC(CN)(C)C é 026738-51-2 3,6,9,12-Tetraoxapentadecane, 1,1,1,2,4,4,5,7,7,8,10,10,11,13,13,14,14,15,15,15-eicosafluoro-5,8,11-tris(trifluorometh FC(OC(F)(F)C(F)(OC(F)(F)C(F)(OC(F)(F)C(F)(OC(F)(F)C(F)(F)C(F)(F)F)C(F)(F)F)C(F)(F)F)C(F)(F)F)C(F)(F)F  026738-80-7  O=[Sn]CCCCCCCC Á 026741-53-7 2,4,8,10-Tetraoxa-3,9-diphosphaspiro 5.5 undecane, 3,9-bis 2,4-bis(1,1-dimethylethyl)phenoxy - O(P(OCC1(COP(O2)Oc(c(cc(c3)C(C)(C)C)C(C)(C)C)c3)C2)Oc(c(cc(c4)C(C)(C)C)C(C)(C)C)c4)C1 S 026746-29-2 BUTYLBENZENESULFONIC ACID, SODIUM SALT [O-]S(=O)(=O)c2ccccc2CCCC.[Na+] ‡ 026747-90-0 1,3-Diazetidine-2,4-dione, 1,3-bis(3-isocyanatomethylphenyl)- O=C2(N(c1(cc(N=C(=O))c(C)cc1))C(=O)N2c3(cc(N=C(=O))c(C)cc3)) W 026748-38-9 Neoheptaneperoxoic acid, 1,1-dimethylethyl ester O=C(OOC(C)(C)C)CCC(C)(C)C Y 026748-41-4 Neodecaneperoxoic acid, 1,1-dimethylethyl ester O=C(OOC(C)(C)C)CCCCCC(C)(C)C e 026748-47-0 Neodecaneperoxoic acid, 1-methyl-1-phenylethyl ester O=C(OOC(c1ccccc1)(C)C)CCCCCC(C)(C)C U 026750-50-5 Ethene, 1,1 -[oxybis(methylenesulfonyl)]bis- O=S(=O)(C=C)COCS(=O)(=O)C=C &lt; 026750-66-3 Potassium Thiocarbonate S=C([S-])[S-].[K+].[K+] V 026754-48-3 TETRAHYDRO-2,2-DIMETHYL-5-OXO-3-FURANACETIC ACID O1C(=O)CC(CC(=O)O)C1(C)C  026755-96-4  S(=O)(=O)(O)C \’ 026760-64-5 Butene, 2-methyl- C=C(CC)C h 026761-40-0 1,2-Benzenedicarboxylic acid, diisodecyl ester CC(C)CCCCCCCOC(=O)c1ccccc1C(=O)OCCCCCCCC(C)C M 026761-42-2 Neodecanoic acid, potassium salt [O-]C(=O)CC(C)(C)CC(C)(C)C.[K+] M 026761-45-5 Neodecanoic acid, oxiranylmethyl ester O=C(OCC1OC1)C(CCCCCC)(C)C • 026761-46-6 Propanoic acid, 3,3 -[(dibutylstannylene)bis(thio)]bis-, diisooctyl ester CC(C)CC(C)(C)COC(=O)CCS[Sn](CCCC)(CCCC)SCCC(=O)OCC(C)(C)CC(C)C X 026761-50-2 9-Octadecenoic acid (Z)-, isooctyl ester O=C(OCCCCCC(C)C)CCCCCCCC=CCCCCCCCC / 026761-53-5 TRICHLOROTHIOPHENE Clc1c(scc1Cl)Cl N 026761-78-4 Naphthalenesulfonic acid, butyl- O=S(=O)(c1ccc2c(c1)ccc(c2)CCCC)O ¥ 026762-29-8 2,5-Furandione, telomer with ethenylbenzene and (1-methylethyl)benzene C(CC(C)(CC(CC(C)(C)C2=CC=CC=C2)C3=CC=CC=C3)C4=CC=CC=C4)(C5=CC=CC=C5)C1CC(=O)OC1=O , 026762-44-7 OCTADECANOL OCCCCCCCCCCCCCCCCCC ( 026762-51-6  OCCCCCCCCCCCCCCCC=CC(=O)OC N 026762-90-3 Phenol, octyl-, dihydrogen phosphate O=P(Oc1ccc(cc1)CCCCCCCC)(O)O b 026762-92-5 Cyclohexane, 1-methyl-4-(1-methylethyl)-, monohydroperoxy deriv. OOC1C(CCC(C1)C)C(C)C M 026762-93-6 Hydroperoxide, bis(1-methylethyl)phenyl OOc1cc(cc(c1)C(C)C)C(C)C 9 026763-63-3 Diphenylurea mixture c1ccccc1NC(=O)Nc2ccccc2 © 026763-69-9 Anthra[9,1,2-cde]benzo[rst]pentaphene-5,10-dione, amino- O=C2(C1(C=CC9(=C4(C=1C(C3(C=C(N)C=CC2=3))=CC=C4C7(C8(C6(=C(C(=O)C5(C=CC=CC=5C6=CC=7))C=CC=89))))))) 7 026764-26-1 Octadecenoic acid O=C(O)CCCCCCCC=CCCCCCCCC F 026766-27-8 Triarimol (Trimidal) OC(c1ccccc1)(c2cncnc2)c3ccc(Cl)cc3Cl @ 026767-88-4 Propanedioic acid, aminomethyl- O=C(C(C(=O)O)(N)C)O s 026771-06-2 Cyclopropanecarboxylic acid, 2,2-dimethyl-3-(2-methyl-1-propenyl)-, (1S-cis)- O=C(O)C(C1(C)C)C1C=C(C)C s 026771-11-9 Cyclopropanecarboxylic acid, 2,2-dimethyl-3-(2-methyl-1-propenyl)-, (1R-cis)- O=C(O)C(C1(C)C)C1C=C(C)C t 026782-43-4 8,12,18-TRIHYDROXY-4-METHYL-11,16-DIOXOSENECION* O=C1OC2C3(N(H)(CC=C3COC(=O)C(O)(CO)C(CC1=CC)C)(CC2)C)O K 026786-28-7 4(1H)-Pyrimidinone, 5-bromo-2-phenyl- O=C1NC(=NC=C1Br)c2ccccc2 G 026787-65-5 ethandiol montanate CC(OC(CCCCCCCCCCCCCCCCCCCCCCCCCCC)=O)O · 026787-78-0 4-Thia-1-azobicyclo[3.2.0]heptane-2-carboxylic acid, 6-[[amino(4-hydroxyphenyl)acetyl]amino]-3,3-dimethyl-7-oxo-, [2s-[ c1cc(O)ccc1C(N)C(=O)NC2C(=O)N3C(C(=O)O)C(C)(C)SC23 à 026789-26-4 2-Naphthalenecarboxamide, 4-  2-chloro-5-  (2,4,5-trichlorophenyl)amino carbonyl phenyl azo -3-hydroxy-N-1-naphthaleny O=C(Nc(c(c(ccc1)cc2)c1)c2)c(c(O)c(N=Nc(c(ccc3C(=O)Nc(c(cc(c4Cl)Cl)Cl)c4)Cl)c3)c(c5ccc6)c6)c5 ` 026791-93-5 Benzoic acid, 4,5-dimethoxy-2-nitro-, methyl ester O=C(OC)c(c(N(=O)=O)cc(OC)c1OC)c1 N 026798-03-8 OO-DiEt-O-(3-CL-4-MeS Ph)phosphate O=P(OCC)(OCC)Oc1cc(Cl)c(SC)cc1 , 026799-34-8  FC(F)(F)C(O)(C(F)(F)F)NCCN(C)C K 026807-64-7 N13CHLORO2PYRIDYLSULFANILAMIDE Nc1ccc(cc1)S(=O)(=O)Nc2ncccc2Cl u 026807-65-8 Benzamide, 4-chloro-N-(2-methyl-1-indolinyl)-3-sulfamoyl- c12ccccc1CC(C)N2NC(=O)c3cc(S(=O)(=O)N)c(Cl)cc3 &amp; 026818-53-1  CCC(C)NC(=S)C(=S)NC(CC)C * 026818-54-2  CC(C)(C)NC(=S)C(=S)NC(C)(C)C = 026819-07-8 Benzamide, N-ethyl-3-methyl- c1c(C)cccc1C(=O)NCC = 026819-08-9 Benzamide, N-ethyl-4-methyl- c1cc(C)ccc1C(=O)NCC V 026822-27-5 1,3-DITHIANE, 2,2\’-(1,2-PHENYLENE)BIS- S(CCC1)C(S1)c(ccc2)c(c2)C(SCC3)SC3 [ 026825-30-9 BENZENAMINE, 2-METHOXY-N-(2-PYRIDINYLMETHYLENE)- n(ccc1)c(c1)C=Nc(ccc2)c(c2)OC X 026825-33-2 BENZENAMINE, 2-CHLORO-N-(2-PYRIDINYLMETHYLENE)- Clc(ccc1)c(c1)N=Cc(ncc2)cc2 V 026825-34-3 BENZENAMINE, 4-CHLORO-N-(2-PYRIDINYLMETHYLENE)- Clc(ccc1N=Cc(ncc2)cc2)cc1 C 026825-92-3 OCTANOIC ACID, 8-BROMO-, METHYL ESTER BrCCCCCCCC(=O)OC F 026825-94-5 DECANOIC ACID, 10-BROMO-, METHYL ESTER BrCCCCCCCCCC(=O)OC ( 026827-38-3  ClC(Cl)(Cl)C(=O)OCc1ccccc1 W 026827-71-4 2-(4-BROMO-2,6-DICHLOROPHENYLIMINO)IMIDAZOLINE Clc1cc(Br)cc(Cl)c1N=C2NCCN2 \’ 026831-44-7  C1C2(CC3CC(C2)CC1C3)CCNCC Q 026833-85-2  C1N2CCc3cc4OCOc4cc3C5C(OC(=O)C(O)(CC(=O)OC)CCC(O)(C)C)C(OC)=CC25CC1 _ 026833-87-4 Homoharringtonine CC(C)(O)CCCC(O)(CC(=O)OC)C(=O)OC1C2c3cc4OCOc4cc3CCN5CCCC25C=C1OC k 026834-32-2 Phenol, 2-methoxy(1,7,7-trimethylbicyclo[2.2.1]hept-2-yl)- CC12C(C(CC2)CC1c3ccc(c(c3)OC)O)(C)C n 026836-07-7 Benzenesulfonic acid, dodecyl-, compd. with 2-aminoethanol (1:1) O=S(=O)(c1ccc(cc1)CCCCCCCCCCCC)O _ 026836-28-2 Diphosphoric acid, bis(2-ethylhexyl) ester O=P(OP(=O)(OCC(CC)CCCC)O)(OCC(CC)CCCC)O U 026836-47-5 D-Glucitol, monooctadecanoate O=C(OCC(C(C(C(O)CO)O)O)O)CCCCCCCCCCCCCCCCC ¤ 026837-33-2 1H-Imidazolium, 1-(carboxymethyl)-4,5-dihydro-1-(2-hydroxyethyl)-2-undecyl-, hydroxide, monosodium salt N1(CCO)(CC(=O)[O-])(H)C(CCCCCCCCCCC)=NCC1.[Na+] € 026838-05-1 Butanedioic acid, sulfo-, C-dodecyl ester, disodium salt S(=O)(=O)([O-])C(C(=O)[O-])CC(=O)OCCCCCCCCCCCC.[Na+].[Na+] </w:t>
      </w:r>
      <w:r>
        <w:rPr>
          <w:rFonts w:ascii="Calibri" w:hAnsi="Calibri" w:cs="Calibri"/>
        </w:rPr>
        <w:t></w:t>
      </w:r>
      <w:r>
        <w:t xml:space="preserve"> 026839-75-8 2-Propanol, 1- (1,1-dimethylethyl)amino -3-  4-(4-morpholinyl)-1,2,5-thiadiazol-3-yl oxy -, (S)- C1COCCN1c2nsnc2OCC(O)CNC(C)(C)C </w:t>
      </w:r>
      <w:r>
        <w:noBreakHyphen/>
        <w:t xml:space="preserve"> 026839-80-5  ClC#CC(O)(CC)C=C ® 026841-47-4 Ethanol, 2,2\’-  4-  4-(phenylazo)phenyl azo phenyl imino bis-, dibenzoate (ester) O=C(OCCN(c(ccc(N=Nc(ccc(N=Nc(cccc1)c1)c2)c2)c3)c3)CCOC(=O)c(cccc4)c4)c(cccc5)c5 C 026842-43-3 Pentanenitrile, 2-amino-2,4-dimethyl- N#CC(N)(CC(C)C)C n 026844-12-2 Benzamide, N-[1-[2-(1H-indol-3-yl)ethyl]-4-piperidinyl]- N1c2ccccc2C=C1CCN3CCC(NC(=O)c4ccccc4)CC3 ¿ 026845-91-0 Benzenesulfonic acid, 3-[[4-[(4-hydroxyphenyl)azo]-5-methoxy-2-methylphenyl]azo]-4-methoxy-, monosodium salt S(=O)(=O)([O-])c1cc(N=Nc2c(C)cc(N=Nc3ccc(O)cc3)c(OC)c2)c(OC)cc1.[Na+] R 026846-41-3 Dibenzo[a,h]phenazine-1,8-diol Oc1cccc2c1c5nc3ccc4c(c3nc5cc2)c(ccc4)O j 026846-51-5 1(4H)-Naphthalenone, 8-amino-2,6-dibromo-5-hydroxy-4-imino- BrC1=CC(=N)c2c(O)c(Br)cc(N)c2C1=O z 026846-58-2 2-Propenoic acid, 2-methyl-, 2,2-bis(hydroxymethyl)-1,3-propanediyl ester O=C(OCC(CO)(CO)COC(=O)C(=C)C)C(=C)C </w:t>
      </w:r>
      <w:r>
        <w:rPr>
          <w:rFonts w:ascii="Calibri" w:hAnsi="Calibri" w:cs="Calibri"/>
        </w:rPr>
        <w:t></w:t>
      </w:r>
      <w:r>
        <w:t xml:space="preserve"> 026848-40-8 2-Naphthalenecarboxamide, N-(2,3-dihydro-2-oxo-1H-benzimidazol-5-yl)-3-hydroxy- O=C(Nc(ccc(NC(=O)N1)c12)c2)c(c(O)cc(c3ccc4)c4)c3 « 026850-12-4 Propanamide, N-[5-[bis[2-(acetyloxy)ethyl]amino]-2-[(2-chloro-4-nitrophenyl)azo]phenyl]- O=C(OCCN(c(ccc(N=Nc(c(cc(N(=O)(=O))c1)Cl)c1)c2NC(=O)CC)c2)CCOC(=O)C)C f 026850-24-8 2,4-Imidazolidinedione, 1,3-bis(2-hydroxyethyl)-5,5-dimethyl- O=C(N(C(C1=O)(C)C)CCO)N1CCO ˜ 026850-47-5 Benzothiazolium, 2-[[4-[ethyl(2-hydroxyethyl)amino]phenyl]azo]-6-methoxy-3-methyl-, chloride OCCN(CC)c1ccc(cc1)N=NC2=N(Cl)(C)c3ccc(OC)cc3S2  026850-69-1  OC(=O)CC(C)C I 026851-79-6 Thiazole, 4,5-dihydro-2-(2-methylpropyl)- N(=C(SC1)CC(C)C)C1 026854-10-4 Copper(3+), [N,N,N,N ,N ,N ,N  ,N  ,N  -nonamethyl-29H,31H-phthalocyanine-c,c,c-trimethanaminiumato(2-)-N29,N30,N31,N32 CN(Cl)(CN8=C2N3[Cu]40N:=C(c;c(cccc;)C:=Nc6c7c(c(n06)N(=C5N4=C8c9c5cccc9)CN(Cl)(C)(C)C)cccc7)N(=C3c1c2cccc1)CN(Cl)(C)(C)C)(C)C G 026854-48-8 Octadecanoic acid, phenyl- O=C(O)CCCCCCCCCCCCCCCCCc1ccccc1   026855-41-4  OC(C)C(=O)OCC(O)CO  026856-30-4 Hexyne C#CCCCC h 026856-72-4 Hexanedioic acid, trimethyl-, decyl octyl ester O=C(C(C(CC(C(=O)OCCCCCCCC)C)C)C)OCCCCCCCCCC [ 026856-96-2 Sulfuric acid, monoisononyl ester, sodium salt O=S(=O)(OCCCCCCC(C)C)[O-].[Na+] E 026861-23-4 1H-BENZOTRIAZOLE, 6-AMINO-1-METHYL- N(=NN1C)c(ccc2N)c1c2 U 026861-87-0 1,3,4-Thiadiazol-2-amine, monohydrochloride N1=CSC([N+](H)(H)H)=N1.[Cl-] u 026863-15-0 Pyridinium, 1-(2,4-dinitrophenyl)-4-phenyl-, chloride c(ccc1c(ccn2(Cl)c(ccc3N(=O)=O)c(c3)N(=O)=O)cc2)cc1 \ 026863-17-2 Pyridinium, 1-methyl-4-(4-methylphenyl)-, iodide c1cc(C)ccc1c2cc[n+](C)cc2.[I-] Ã 026864-36-8 8-Oxa-3,5-dithia-4-stibatetradecanoic acid, 10-ethyl-4-[[2-[(2-ethylhexyl)oxy]-2-oxoethyl]thio]-7-oxo-, 2-ethylhexyl es [Sb](SCC(=O)OCC(CC)CCCC)(SCC(=O)OCC(CC)CCCC)SCC(=O)OCC(CC)CCCC É 026864-37-9 8-Oxa-3,5-dithia-4-stannatetradecanoic acid, 4-butyl-10-ethyl-4-[[2-[(2-ethylhexyl)oxy]-2-oxoethyl]thio]-7-oxo-, 2-ethy [Sn](SCC(=O)OCC(CC)CCCC)(SCC(=O)OCC(CC)CCCC)(SCC(=O)OCC(CC)CCCC)CCCC 6 026864-43-7 1,3-DIOXANE, 4,6-DIMETHYL- O(COC1C)C(C1)C Œ 026864-44-8 Cuprate(1-), [3-[(2,4-dihydroxyphenyl)azo]-4-hydroxybenzenesulfonato(3-)]-, hydrogen c12N=Nc3cc(S(=O)(=O)O)ccc3O[Cu]Oc1cc(O)cc2 O 026864-56-2  N1(CCCC(c2ccc(F)cc2)c2ccc(F)cc2)CCC(O)(c2cc(C(F)(F)F)c(Cl)cc2)CC1 l 026868-15-5 [1,4-PHENYLENEBIS(1-METHYLETHYLIDENE)]BI O=C(c1ccccc1)OOC(c3ccc(cc3)C(=O)OOC(c3ccccc3)(C)C)(C)C m 026868-19-9 2-Propen-1-amine, N,N-bis[(triethoxysilyl)methyl]- [Si](OCC)(OCC)(OCC)CN(C[Si](OCC)(OCC)OCC)CC=C £ 026868-32-6 Benzenesulfonamide, N-(4-amino-3-bromo-9,10-dihydro-9,10-dioxo-1-anthracenyl)-4-methyl- O=C(c(c(C(=O)c1c(NS(=O)(=O)c(ccc(c2)C)c2)cc(c3N)Br)ccc4)c4)c13 ° 026869-99-8 2-Anthracenesulfonic acid, 4,8-diamino-9,10-dihydro-1,5-dihydroxy-7-(4-hydroxyphenyl)-9,10-dioxo- O=C(c(c(c(N)cc1S(=O)(=O)O)C(=O)c2c(O)cc(c(ccc(O)c3)c3)c4N)c1O)c24 O 026870-38-2 13-OXADISPIRO[5.0.5.1]TRIDECAN-1-ONE O=C(CCC1)C(C1)(O2)C2(CCC3)CC3 G 026870-39-3 SPIRO[5.6]DODECANE-7,12-DIONE O=C(CCC1)C(CCC2)(CC2)C(=O)C1 : 026872-84-4 N-CYCLOHEXYL-BETA-ALANINE C1(NCCC(=O)O)CCCCC1 ; 026873-13-2  O=C(c(ccc(c1)Cl)c1)C=Nc(c(c(ncc2)c(O)c3)c2)c3 v 026878-11-5 Benzenesulfonic acid, 4-(2,5-dihydro-3-methyl-5-oxo-1H-pyrazol-1-yl)- O=S(=O)(c1ccc(cc1)N2C(=O)C=C(N2)C)O  026878-35-3  n1c(N)ccc(N)c1 l 026880-48-8 OXYCHLORDANE O1[C@@H]2[C@@H]3[C@@H]([C@@]4(C(Cl)=C([C@@]3(C4(Cl)Cl)Cl)Cl)Cl)[C@@H](Cl)[C@@]12Cl ! 026880-54-6  ClC(C(Cl)Cl)(Cl)CCC \’ 026881-72-1 Spiro[benzofuran-2(3H),1\’-[3]cyclohexene]-2\’,3-dione, 4\’,6-dimethoxy-4,6\’-dimethyl- (8CI) O(c(cc(C)c1C2=O)cc1OC2(C(=O)C=C3OC)C(C3)C)C D 026886-05-5 Phenol, 3,5-bis(1-methylethyl)- Oc(cc(c1)C(C)C)cc1C(C)C a 026889-86-1 2-Naphthalenecarboxamide, N-(2-aminoethyl)-3-hydroxy- O=C(NCCN)c(c(O)cc(c1ccc2)c2)c1 C 026891-02-1 3-Buten-2-one,4-(3-bromophenyl)- c1c(Br)cccc1C=CC(=O)C 5 026891-59-8 PYRIDINE, 3-(ETHYLTHIO)- S(CC)c(cnc1)cc1 7 026891-61-2 PYRIDINE, 4-(PROPYLTHIO)- S(CCC)c(ccn1)cc1 7 026891-62-3 PYRIDINE, 3-(PROPYLTHIO)- S(CCC)c(cnc1)cc1 ; 026891-70-3 PYRIDINE, 2-(OCTYLTHIO)- n(ccc1)c(c1)SCCCCCCCC ¡ 026891-80-5 Spiro[benzofuran-2(3H),1\’-[2,5]cyclohexadiene]-3,4\’-dione, 2\’-hydroxy-6-methoxy-4,6\’-dimethyl- (8CI) c(c(C)c(c1O2)C(=O)C2(C(O)=CC3=O)C(=C3)C)c(OC)c1 T 026893-72-1 2-PYRIDINECARBOXYLIC ACID, 6-(ACETYLAMINO)- n(c(cc1)C(=O)O)c(c1)NC(=O)C I 026893-73-2 2-PYRIDINECARBOXYLIC ACID, 6-METHOXY- n(c(cc1)OC)c(c1)C(=O)O  026894-50-8  OCC(O)COC(=O)CC . 026896-18-4 Isononanoic acid O=C(O)CCCCCC(C)C 9 026896-20-8 Neodecanoic acid C([C@@](CCC(C)C)(CC)C)(O)=O &gt; 026896-48-0 Tricyclodecanedimethanol OCC1CC23C(CC1(CC3)CC2)CO - 026897-24-5 METHOXYMETHYLBENZENE Cc2ccccc2OC L 026898-17-9 Benzene, methylbis(phenylmethyl)- Cc1cc(ccc1Cc2ccccc2)Cc3ccccc3 X 026899-27-4 S-TRIAZOLE-3-CARBOXALDEHYDE, 5-(P-CHLOROPHENYL)- Clc(ccc1c(nc2C(=O))nn2)cc1 * 026903-07-1 TRICHLOROSTANNYL Cl[Sn](Cl)Cl e 026903-94-6 Benzenamine, N,N-diethyl-4-(1H-1,2,4-triazol-3-ylazo)- n(c(N=Nc(ccc(N(CC)CC)c1)c1)nn2)c2 9 026906-26-3 8-Dodecyn-1-ol, acetate O=C(OCCCCCCCC#CCCC)C  026908-23-6  O1C(CCCO)=CC=C1 o 026912-64-1 4,7-Methano-1H-indene, 3a,4,5,6,7,7a-hexahydro-5(or 6)-(2-propenyloxy)- C=CCOC1C2C3C(CC=C3)C(C2)C1 9 026913-06-4 Poly[imino(1,2-ethanediyl)] NCCNCCNCCNCCNCCN </w:t>
      </w:r>
      <w:r>
        <w:softHyphen/>
        <w:t xml:space="preserve"> 026914-02-3 IODOPROPANE IC(C)C 8 026914-17-0 METHYL-9H-FLUORENE Cc1cc2c(c3c(c2)cccc3)cc1 7 026914-18-1 METHYLANTHRACENE Cc1cc2c(cc3c(c2)cccc3)cc1 A 026914-33-0 TETRACHLOROBIPHENYL Clc2c(cc(cc2)Cl)c1c(ccc(c1)Cl)Cl </w:t>
      </w:r>
      <w:r>
        <w:softHyphen/>
        <w:t xml:space="preserve"> 026914-40-9 Ethanedithiol SCCS E 026914-43-2 Benzenesulfonic acid, ethenyl- S(=O)(=O)(O)c1ccc(C=C)cc1 1 026915-12-8 Benzenamine, ar-methyl- Nc1ccc(cc1)C O 026916-60-9 isopropyl-1,2,3,4-tetrahydronaphthalene mix CC(C1CCCC2=C1C=CC=C2)C 1 026921-17-5  N1(C2=NSN=C2OCC(O)CNC(C)(C)C)CCOCC1 A 026924-35-6 1,3-DIOXOLANE, 2-ETHENYL-2-METHYL- O(CC1)C(O1)(C=C)C 6 026927-89-9  O=C(OC(C(C(C1C2)(C)C)(C2)C)C1)c(cccc3)c3 Y 026930-67-6 BENZENAMINE, 4-METHOXY-N-(2-PYRIDINYLMETHYLENE)- n(ccc1)c(c1)C=Nc(ccc2OC)cc2 ¿ 026931-40-8 Acetamide, N- 2- (2-bromo-4,6-dinitrophenyl)azo -5- (2-hydroxy-3-phenoxypropyl)amino -4-methoxyphenyl - O=C(Nc(c(N=Nc(c(cc(N(=O)=O)c1)Br)c1N(=O)=O)cc(OC)c2NCC(O)COc(cccc3)c3)c2)C e 026933-79-9 HEXADECANOIC ACID, 1,5-PENTANEDIYL ESTER O=C(OCCCCCOC(=O)CCCCCCCCCCCCCCC)CCCCCCCCCCCCCCC Q 026934-29-2 Thiazolium, 4,5-dihydro-2,3-dimethyl-, iodide S(CC1)C(=[N+]1C)C.[I-] Q 026939-18-4 4H-1,3-Oxazine, 5,6-dihydro-2,4,4,6-tetramethyl- O1C(C)=NC(C)(C)CC1C ± 026941-42-4 2-Anthracenesulfonic acid, 4,8-diamino-9,10-dihydro-1,5-dihydroxy-7-(p-methoxyphenyl)-9,10-dioxo- O=C(c(c(c(N)cc1S(=O)(=O)O)C(=O)c2c(O)cc(c(ccc(OC)c3)c3)c4N)c1O)c24 B 026942-56-3  O=C(c(ccc(N(=O)(=O))c1)c1)C=Nc(c(c(ncc2)c(O)c3)c2)c3 : 026942-57-4  O=C(c(ccc(c1)C)c1)C=Nc(c(c(ncc2)c(O)c3)c2)c3 : 026944-17-2 2,2,3-TRIBROMOPROPIONALDEHYDE O=CC(Br)(Br)CBr a 026944-18-3 2-AZIRIDINONE, 1-TERT-BUTYL-3-(1-METHYLCYCLOHEPTYL)- O=C(N1C(C)(C)C)C1C(CCC2)(CCC2)C 1 026946-56-5 Caronaldehyde CC(=O)CC1C(CC=O)C1(C)C F 026946-68-9 Ether, p-menth-8-en-1-yl methyl O(C(CCC(C(=C)C)C1)(C1)C)C ( 026952-13-6 TETRADECENE CC=CCCCCCCCCCCC ) 026952-14-7 HEXADECENE C=CCCCCCCCCCCCCCC R 026952-20-5 Picloram, Isooctyl Ester c1(nc(C(O[C@@H](CCCCCC)C)=O)c(c(c1Cl)N)Cl)Cl # 026952-21-6 Isooctanol CC(C)CCCCCO + 026952-23-8 1,2-Dichloropropene ClC=C(Cl)C s 026952-29-4 Silicic acid (H4SiO4), tetrakis(methylphenyl) ester O([Si](OCc1ccccc1)(OCc2ccccc2)OCc3ccccc3)Cc4ccccc4 ? 026952-42-1 TRINITROANILINE O=N(=O)c2cc(cc(c2N(=O)=O)N(=O)=O)N 2 026952-44-3 CHLORO-2-PROPENOIC ACID O=C(C(=C)Cl)O b 026962-26-5 Butanoic acid, 1,2-ethanediylbis(oxy-2,1-ethanediyl) ester O=C(OCCOCCOCCOC(=O)CCC)CCC z 026962-40-3 BENZO[1,2-B:5,4-B\’]DIFURAN-4,8-DIONE, 5-METHYL-2-(1-METHYLETHENYL)- O(C=C1C)C(C(=O)C(OC=2C(=C)C)=C3C2)=C1C3=O ˆ 026962-41-4 Benzo[1,2-b:5,4-b\’]difuran-4,8-dione, 2-[1-(hydroxymethyl)vinyl]-5-methyl- (8CI) O(C=C1C)C(C(=O)C(OC=2C(=C)CO)=C3C2)=C1C3=O 9 026963-33-7 THIOPHENE, 2-ISOPENTYL- S(C=C1)C(=C1)CCC(C)C E 026963-39-3 THIOPHENE, 2-ETHYL-5-ISOPENTYL- S(C(=C1)CC)C(=C1)CCC(C)C h 026964-29-4 4H-1-BENZOPYRAN-4-ONE, 3,5,7-TRIMETHOXY-2-PHENYL- c(ccc1C(Oc(cc(c2)OC)c3c2OC)=C(OC)C3=O)cc1 K 026964-49-8 1H-PYRAZOLE, 4,5-DIHYDRO-3-METHYL-1-PROPYL- N(=C(C1)C)N(C1)CCC C 026964-54-5 2-PYRAZOLINE, 1-ISOPROPYL-5-METHYL- N(=CC1)N(C1C)C(C)C / 026967-65-7 PHENOL, DIETHYL- Oc(cc(c1)CC)cc1CC b 026967-76-0 TRI(ISOPROPYLPHENYL)PHOSPHATE O=P(Oc2ccc(cc2)C(C)C)(Oc3ccc(cc3)C(C)C)Oc1ccc(cc1)C(C)C : 026968-58-1 Benzene, (chloromethyl)ethyl- ClCc1ccc(cc1)CC L 026970-89-8 CEFAZOLIN Cc4nnc(SCC1=C(N3C(SC1)C(NC(=O)Cn2cnnn2)C3=O)C(O)=O)s4 U 026970-95-6 Cephalothin analog s1cccc1CC(=O)NC2C(=O)N3C(C(=O)O)=C(CSc4sc(C)nn4)CSC23 W 026972-00-9 UREA, 1-(P-NITROBENZOYL)-3-PHENYL- c(ccc1NC(=O)NC(=O)c(ccc2N(=O)=O)cc2)cc1 [ 026972-01-0 3-Pyridinecarboxamide, N-[(phenylamino)carbonyl]- O=C(NC(=O)c1cccnc1)Nc2ccccc2 I 026973-24-0 Ceftezole c1nnnn1CC(=O)NC2C(=O)N3C(C(=O)O)=C(CSc4nncs4)CSC23 _ 026973-80-8 Cephalosporic acid,7-bromoacetylamino BrCC(=O)NC2C(=O)N3C(C(=O)O)=C(COC(=O)C)CSC23 ^ 026974-09-4 PYRIMIDINE, 2-AMINO-4-PHENYL-6-(TRIFLUOROMETHYL)- c(ccc1c(nc(n2)N)cc2C(F)(F)F)cc1 Z 026974-16-3 PYRAZOLE, 3-(2-THIENYL)-5-(TRIFLUOROMETHYL)- S(C=C1)C(=C1)C(=NN2)C=C2C(F)(F)F S 026974-21-0 PYRROLIDINE, 1-(6-ETHYL-1-CYCLOHEXEN-1-YL)- C(CC1)N(C1)C(=CCC2)C(C2)CC Z 026974-24-3 PYRROLIDINE, 1-(6-PHENYL-1-CYCLOHEXEN-1-YL)- c(ccc1C(CCC2)C(=C2)N(CC3)CC3)cc1 a 026974-29-8 BENZENESULFINOTHIOIC ACID, 4-METHOXY-, S-PHENYL ESTER c(ccc1)c(c1)SS(=O)c(ccc2OC)cc2 &gt; 026978-64-3 1-Butanesulfonic acid, 4-hydroxy- O=S(=O)(O)CCCCO 8 026978-65-4 2-BROMOETHANESULFONIC ACID S(=O)(=O)(O)CCBr 8 026981-77-1 1,2-PENTADIENE, 4,4-DIMETHYL- C=C=CC(C)(C)C 5 026983-51-7 ETHOXYETHYL HYDROXY MERCURY O[Hg]C(OCC)C * 026983-52-8 BIPHENOL Oc2ccccc2c1cc(ccc1)O I 026987-94-0  c12C3CC(CC4c5ccc(O)cc5CCN4CC(O)CC)C(CC)CN3CCc1cc(OC)c(OC)c2 G 026987-96-2  c12C3CC(CC4c5ccccc5CCN4)C(CC)CN3C(OC)C(OC)c1cc(OC)c(OC)c2 G 026987-97-3  c12C3CC(CC4c5ccccc5CCN4)C(CC)CN3C(OC)C(OC)c1cc(OC)c(OC)c2 H 026987-99-5  c12C3CC(CC4c5ccc(O)cc5CCN4CC(O)C)C(CC)CN3CCc1cc(OC)c(OC)c2 G 026988-00-1  c12C3CC(CC4c5cc(OC)c(OC)cc5CCN4)C(CC)CN3CCc1cc(OC)c(OC)c2 G 026988-01-2  c12C3CC(CC4c5cc(OC)c(OC)cc5CCN4)C(CC)CN3CCc1cc(OC)c(OC)c2 J 026988-02-3  c12C3CC(CC4c5cc(OC)c(OC)cc5CC(C)N4)C(CC)CN3CCc1cc(OC)c(OC)c2 H 026988-03-4  c12C3CC(CC4c5ccccc5CCN4CC(O)COCC)C(CC)CN3CCc1cc(OC)c(OC)c2 M 026988-04-5  c12C3CC(CC4c5ccccc5CCN4CC(O)COCCCCCCC)C(CC)CN3CCc1cc(OC)c(OC)c2 N 026988-05-6  c12C3CC(CC4c5ccccc5CCN4CC(O)COc4ccccc4)C(CC)CN3CCc1cc(OC)c(OC)c2 </w:t>
      </w:r>
      <w:r>
        <w:rPr>
          <w:rFonts w:ascii="Calibri" w:hAnsi="Calibri" w:cs="Calibri"/>
        </w:rPr>
        <w:t></w:t>
      </w:r>
      <w:r>
        <w:t xml:space="preserve"> 026996-80-5 7-Isoquinolinol, 1,2,3,4-tetrahydro-4-(4-hydroxyphenyl)-6-methoxy-2-methyl-, (.+-.)- (9CI) Oc(ccc1C(CN(C2)C)c(cc(OC)c3O)c2c3)cc1 * 026997-02-4 HEPTYLPHENOL Oc2ccccc2CCCCCCC 0 026998-80-1 Phenol, trimethyl- Oc1ccc(c(c1C)C)C s 026998-97-0 Phenol, thiobis[dodecyl-, calcium salt (1:1) CCCCCCCCCCCCc1cc(O[Ca]3)cc(c1)Sc2cc(O3)cc(CCCCCCCCCCCC)c2 </w:t>
      </w:r>
      <w:r>
        <w:noBreakHyphen/>
        <w:t xml:space="preserve"> 026999-06-4  OCC(O)COC(=O)CCC X 026999-29-1 Phosphorodithioic acid, o,o-diisooctyl ester S=P(S)(OCCCCCC(C)C)OCCCCCC(C)C Z 027011-43-4 ACETAMIDE, N-TRICYCLO[4.3.1.13,8]UNDEC-3-YL- C(C(CC1C2)CC3(C2)NC(=O)C)C(C1)C3 I 027011-46-7 1-CHLOROTRICYCLO(4.3.1.13,8)UNDECANE ClC12CC3CC(C2)CCC(C1)C3 ] 027014-49-9 Octadecanoic acid, 9(or 10)-(methylphenyl)- O=C(O)CCCCCCCC(c1ccc(cc1)C)CCCCCCCCC - 027016-73-5 Cobalt arsenide (CoAs) [As]#[Co] - 027016-75-7 Nickel arsenide (NiAs) [As]#[Ni] </w:t>
      </w:r>
      <w:r>
        <w:rPr>
          <w:rFonts w:ascii="Calibri" w:hAnsi="Calibri" w:cs="Calibri"/>
        </w:rPr>
        <w:t></w:t>
      </w:r>
      <w:r>
        <w:t xml:space="preserve"> 027016-91-7 1H-1,4-Benzodiazepine-1-carboxamide, 2,3-dihydro-N-methyl-7-nitro-2-oxo-5-phenyl- c1cc2N(C(=O)NC)C(=O)CN=C(c3ccccc3)c2cc1N(=O)=O D 027017-66-9 1,5-NAPHTHYRIDINE, 2,6-DICHLORO- Clc(nc(ccc1Cl)c2n1)cc2 B 027018-14-0 2,4-DIAMINOQUINAZOLINE,5-METHYL Cc1cccc2nc(N)nc(N)c12 D 027018-21-9 2,4-DIAMINOQUINAZOLINE,5-METHOXY COc1cccc2nc(N)nc(N)c12 / 027018-50-4  c12c3c(C)c4ccccc4c(CI)c3ccc1cccc2 _ 027019-08-5 1(2H)-NAPHTHALENONE, 3,4-DIHYDRO-2-(PHENYLMETHYL)- c(ccc1CC2)cc1C(=O)C2Cc(ccc3)cc3 Z 027019-09-6 NAPHTHALENE, 1,2,3,4-TETRAHYDRO-2-(PHENYLMETHYL)- c(ccc1CC2)cc1CC2Cc(ccc3)cc3 T 027019-10-9 1-NAPHTHOL, 2-BENZYL-1,2,3,4-TETRAHYDRO- c(ccc1CC2)cc1C(O)C2Cc(ccc3)cc3 L 027019-11-0 NAPHTHALENE, 3-BENZYL-1,2-DIHYDRO- c(ccc1CC2)cc1C=C2Cc(ccc3)cc3 ž 027025-41-8 Glycine, L-.gamma.-glutamyl-L-cysteinyl-, bimol. (2.fwdarw.2\’)-disulfide OC(=O)C(N)CCC(=O)NC(C(=O)NCC(=O)O)CSSCC(C(=O)NCC(=O)O)NC(=O)CCC(N)C(=O)O ] 027025-49-6 Carbenicillin, phenyl c1ccccc1OC(=O)C(c2ccccc2)C(=O)NC3C4SC(C)(C)C(C(=O)O)N4C3=O l 027030-97-3 1H-Pyrrole-2,5-dione, 1- 4-(1H-benzimidazol-2-yl)phenyl - n1c2ccccc2nc1c3ccc(N4C(=O)C=CC4=O)cc3 / 027031-31-8  OC(=O)CC[Ge](=O)O[Ge](=O)CCC(=O)O &lt; 027032-78-6 DIHYDRO-1,3,5-TRIAZINE-2,4-DIONE O=C1NC(=O)NCN1 ` 027038-96-6 1H-Purine-2,6-dione, 3,9-dihydro-1,3,8,9-tetramethyl- O=C1N(c2c(nc(n2C)C)C(=O)N1C)C ) 027039-84-5 5-Nonen-2-one O=C(CCC=CCCC)C ˆ 027042-75-7 1H-Purine-2,6-dione, 7-ethyl-3,7-dihydro-8-(isothiocyanatomethyl)-1,3-dimethyl- (9CI) S=C=NCC(=NC=1N(C2=O)C)N(CC)C1C(=O)N2C = 027043-05-6 Pyrazine, 2-ethyl-3,?-dimethyl- Cc1c(nc(cn1)C)CC ; 027043-36-3 GLYCERIN DIGLYCIDYL ETHER OC(COCC2OC2)COCC3OC3 Y 027046-19-1 2-(BIS(2-CHLOROETHYL)AMINO)TETRAHYDRO-(4H)1,3,*- O=P1(NC(=O)CCO1)N(CCCl)CCCl I 027052-09-1 2-Phenyl-1,1-dioxo-thiazol-5-one c1ccccc1C2S(=O)(=O)CC(=O)N2 L 027058-12-4 ETHANAMINE, N,N-DIMETHYL-2-(PHENYLMETHOXY)- c(ccc1COCCN(C)C)cc1 \’ 027058-43-1  n1(C)(H)ccc(C2=CC=CS2)cc1 j 027059-08-1 Acetamide, N- 3- bis 2-(acetyloxy)ethyl amino phenyl - O=C(OCCN(c(cccc1NC(=O)C)c1)CCOC(=O)C)C ( 027059-94-5 Acetamide, N-iodo- O=C(NI)C  027060-75-9  Brc1ccc(cc1C)OC \” 027067-77-2  n1c(O)nc(C(=O)O)cc1O % 027068-06-0  Oc1cc(N(CC)(CC)(C))ccc1 &amp; 027068-07-1  Oc1cc(N(CC)(CC)(CC))ccc1 5 027070-44-6  c12C3C(O)CC(CCCCC)CC3OC(C)(C)c1ccc(C)c2 + 027070-58-2 Octadecene C=CCCCCCCCCCCCCCCCC 0 027070-59-3 Cyclododecatriene C1=CC=CCCCCCCC=C1 3 027070-61-7 Propane, hexafluoro- FC(CC(F)(F)F)(F)F ‚ 027071-67-6  C1(=Cc2c(c(c([nH]2)Cc2c(c(c([nH]2)C=C2NC(=O)C(=C2C)C=C)C)CCC(=O)OC2OC(C(C(C2O)O)O)C(=O)O)CCC(=O)O)C)NC(=O)C(=C1C=C)C \ 027072-45-3 FLUORESCEIN,ISOTHIOCYANATO- S=C=Nc4ccc2c(c4)C1(c5c(cc(cc5)O)Oc3c1ccc(c3)O)OC2=O Z 027073-01-4 Phosphoric acid, diisotridecyl ester O=P(O)(OCCCCCCCCCCC(C)C)OCCCCCCCCCCC(C)C g 027074-03-9 3-Pyridinecarbonitrile, 1,2-dihydro-6-hydroxy-1,4-dimethyl-2-oxo- O=C1N(C)C(O)=C(C)C=C1C#N B 027076-30-8 Propionamide, 3- (2-hydroxyethyl)amino - O=C(N)CCNCCO + 027076-71-7  S(=O)(=O)(O)NNc1ccc(N(C)C)cc1 \’ 027079-65-8  n1(C)(H)ccc(C2=CSC=C2)cc1 \’ 027079-75-0  n1(C)(H)ccc(C2=COC=C2)cc1 * 027079-80-7  n1(C)(H)ccc(C2=CNC(C)=C2)cc1 F 027080-90-6 Disulfide, bis(dimethylphenyl) Cc1cc(ccc1C)SSc2ccc(cc2C)C </w:t>
      </w:r>
      <w:r>
        <w:softHyphen/>
        <w:t xml:space="preserve"> 027082-31-1  OP(O)(=O)OCC(O)CO U 027087-46-3 CARBONIC ACID, P-CHLOROPHENYL PHENYL ESTER Clc(ccc1OC(=O)Oc(ccc2)cc2)cc1 { 027088-70-6 ERYTHRITOL, TETRAKIS(TRIFLUOROACETATE), MESO- FC(F)(F)C(=O)OCC(OC(=O)C(F)(F)F)C(OC(=O)C(F)(F)F)COC(=O)C(F)(F)F T 027090-63-7 1,6-Hexanediamine, N,N,N\’,N\’-tetrabutyl- N(CCCCCCN(CCCC)CCCC)(CCCC)CCCC c 027091-58-3 5(Aziridinyl)-2,4-DiNO2-N-Ph benzamide c1ccccc1NC(=O)c2c(N(=O)=O)cc(N(=O)=O)c(N3CC3)c2 </w:t>
      </w:r>
      <w:r>
        <w:softHyphen/>
        <w:t xml:space="preserve"> 027092-46-2  S1(=O)(=O)C=CC=C1 0 027093-62-5  c12c3c4c5ccccc5ccc4N(C)c3ccc1cccc2 F 027094-65-1 1-Butanamine, 2-methyl-N-(2-methylbutyl)- CC(NC(CCC)C)CCC &gt; 027096-29-3 TRIETHANOLAMINE NITRATE O=N(=O)ON(H)(CCO)(CCO)CCO @ 027096-31-7 TRIETHYLAMMONIUM NITRATE N(H)(CC)(CC)(CC)ON(=O)(=O) l 027097-45-6 3H-Imidazo[2,1-a]isoindol-5-ol, (3-fluorophenyl)-2,5-dihydro- c1c(F)cccc1C2(O)N3CCN=C3c4ccccc24 </w:t>
      </w:r>
      <w:r>
        <w:rPr>
          <w:rFonts w:ascii="Calibri" w:hAnsi="Calibri" w:cs="Calibri"/>
        </w:rPr>
        <w:t></w:t>
      </w:r>
      <w:r>
        <w:t xml:space="preserve"> 027098-00-6 Phosphonic acid, (2-hydroxybicyclo[2.2.1]hept-5-en-2-yl)-, dimethyl ester, exo- (9CI) C(=CC1C2)C(C1)C2(P(=O)(OC)OC)O 2 027107-79-5  C1=CC(N(C)C)C(C(=O)OCC)(c2ccccc2)CC1 &lt; 027107-88-6  CCCCSC(=O)C[Sn](CCCCCCCC)(CCCCCCCC)CC(=O)SCCCC Í 027107-89-7 8-Oxa-3,5-dithia-4-stannatetradecanoic acid, 10-ethyl-4-[[2-[(2-ethylhexyl)oxy]-2-oxoethyl]thio]-4-octyl-7-oxo-, 2-ethy [Sn](SCC(=O)OCC(CC)CCCC)(SCC(=O)OCC(CC)CCCC)(SCC(=O)OCC(CC)CCCC)CCCCCCCC n 027108-13-0 .BETA.-D-ALLOFURANOSE, 2,3:5,6-BIS-O-(1-METHYLETHYLIDENE)- O(C(O1)(C)C)C(C(O2)O)C1C2C(OC3(C)C)CO3 ‚ 027109-25-7 Phosphonic acid, (2-hydroxybicyclo[2.2.1]hept-5-en-2-yl)-, dimethyl ester, endo- (9CI) C(=CC1C2)C(C1)C2(P(=O)(OC)OC)O } 027109-26-8 Phosphonic acid, (2-hydroxybicyclo[2.2.1]hept-2-yl)-, dimethyl ester, exo- (9CI) C(C(C1)C2(P(=O)(OC)OC)O)C(C1)C2 ~ 027109-27-9 Phosphonic acid, (2-hydroxybicyclo[2.2.1]hept-2-yl)-, dimethyl ester, endo- (9CI) C(C(C1)C2(P(=O)(OC)OC)O)C(C1)C2 U 027113-22-0 3-DECANONE, 1-(4-HYDROXY-3-METHOXYPHENYL)- Oc(ccc1CCC(=O)CCCCCCC)c(OC)c1 \” 027114-02-9  N12c3ccccc3CCC1CNCC2 7 027114-03-0  N(c(c(ccc1)CC2)c1)(C2CN(C3)Cc(cccc4)c4)C3 : 027114-04-1  OC(Cc(cccc1)c1)CN(CCN(c(c(ccc2)CC3)c2)C34)C4 B 027114-05-2  N(c(c(ccc1)CC2)c1)(C2CN(C3)CCc(c(c(ccc4)cc5)c4)c5)C3 D 027114-07-4  O=C(c(ccc(OCC(O)CN(CCN(c(c(ccc1)CC2)c1)C23)C3)c4)c4)CC A 027114-08-5  O(c(ccc(c1)Cl)c1)CC(O)CN(CCN(c(c(ccc2)CC3)c2)C34)C4 7 027114-10-9  n(ccc(N(CCN(c(c(ccc1)CC2)c1)C23)C3)c4N)c4 ? 027114-11-0  O=C(CCN(CCN(c(c(ccc1)CC2)c1)C23)C3)Cc(ccc(F)c4)c4 &gt; 027114-12-1  O=C(c(ccc(F)c1)c1)CCN(CCN(c(c(ccc2)CC3)c2)C34)C4 * 027114-19-8  c12nc(CNCCc3ccccc3)ccc1cccc2 1 027114-26-7  c12nc(CN3CCN(c4ccccc4)CC3)ccc1cccc2 - 027114-29-0  c12nc(CN(c3ccccc3)CCO)ccc1cccc2 2 027114-36-9  c12NC(CNCCc3cc(OC)c(OC)cc3)CCc1cccc2 - 027114-39-2  c12NC(CNCC(C)c3ccccc3)CCc1cccc2 0 027114-40-5  c12NC(CNCCc3cc(O)c(O)cc3)CCc1cccc2 0 027114-41-6  c12NC(CNCCc3cc(C)c(C)cc3)CCc1cccc2 - 027114-43-8  c12NC(CNCC(O)c3ccccc3)CCc1cccc2 B 027115-36-2 Formic acid, chromium(3+) salt C(=O)O[Cr](OC=O)(OC=O) ½ 027116-62-7 Spiro  1 benzopyrano 2,3-c pyrazole-4(1H),1\’(3\’H)-isobenzofuran -3\’-one, 7-(diethylamino)-3-methyl-1-phenyl- O=C(OC(C(=C(Oc1cc(N(CC)CC)cc2)N(N=3)c(cccc4)c4)C3C)(c12)c5cccc6)c56 K 027124-10-3  c12C3CC(CC4c5ccccc5CCN4CC(O)CNCCCCC)C(CC)CN3CCc1cc(OC)c(OC)c2 L 027124-12-5  C12CN(CCC3=CNc4ccc(OC)cc43)C(=O)CC1C(C(=O)OC)C(OC)C(OC(=O)C)C2 p 027125-68-4 4-(3,4-DICHLOROANILINO)-3,3\’,4\’-TRICHLOROAZOBEN* Clc2c(ccc(c2)N=Nc3ccc(c(c3)Cl)Cl)Nc1ccc(c(c1)Cl)Cl - 027126-22-3 HEPTANE, 4-AZIDO- N#N=NC(CCC)CCC &gt; 027129-87-9 BENZENEMETHANOL, 3,5-DIMETHYL- c(c(cc1CO)C)c(c1)C M 027132-23-6 DIETHYLPROPANEDIOIC ACID, DIMETHYL ESTER O=C(C(C(=O)OC)(CC)CC)OC A 027132-81-6 1,4-PENTADIEN-3-ONE, 2,4-DIMETHYL- O=C(C(=C)C)C(=C)C „ 027133-42-2 Chromium oxide (Cr8O21) [Cr](O[Cr](O[Cr](O[Cr]1(=O)=O)O[Cr]2(=O)=O)(=O)=O)(O[Cr](O[Cr](O1)(=O)=O)O[Cr](O2)(=O)=O)(=O)=O ) 027133-93-3 METHYLINDAN CC1c2c(cccc2)CC1 ( 027134-26-5 CHLOROANILINE Nc2c(cccc2)Cl , 027134-27-6 DICHLOROANILINE Nc2c(cccc2Cl)Cl W 027135-90-6 4,7-Methano-1H-indene, 3a,4,5,6,7,7a-hexahydromethoxy- COC3C=CC2C3C1CCC2C1 b 027136-73-8 1H-Imidazole-1-ethanol, 2-(heptadecenyl)-4,5-dihydro- OCCN1C(=NCC1)CCCCCCCCCCCCCCCC=C ^ 027136-79-4 Isodecane, [methylidynetris(oxy)]tris- CC(C)CCCCCCCOC(OCCCCCCCC(C)C)OCCCCCCCC(C)C T 027137-33-3 4,7-Methano-1H-indenol, 3a,4,5,6,7,7a-hexahydro- OC1C2C3C(CC=C3)C(C2)C1 N 027137-85-5 Silane, trichloro(dichlorophenyl)- Cl[Si](c1c(cc(cc1)Cl)Cl)(Cl)Cl 0 027138-19-8 ETHYLNAPHTHALENE CCc3c4c(ccc3)cccc4 2 027138-21-2 TERT-BUTYLTOLUENE CC(c2c(cccc2)C)(C)C R 027138-31-4 Propanol, oxybis-, dibenzoate O=C(c1ccccc1)OCC(OC(COC(=O)c2ccccc2)C)C D 027139-97-5 BENZENE, 2-BROMO-4-CHLORO-1-METHYL- Brc(cc(Cl)c1)c(c1)C  027147-10-0  C1(N(C)C)CCCCC1 T 027147-69-9 Benzenamine, 2-[(4-aminophenyl)sulfonyl]- Nc1ccccc1S(=O)(=O)c2ccc(N)cc2 B 027147-71-3 Hexadecanoic acid, 2-methyl- O=C(O)C(CCCCCCCCCCCCCC)C T 027148-03-4 1,2-BENZISOTHIAZOLE-3(2H)-THIONE, 1,1-DIOXIDE S=C(NS1(=O)=O)c(ccc2)c1c2 b 027148-07-8 1,2-BENZISOTHIAZOL-3(2H)-ONE, 2-PROPYL-, 1,1-DIOXIDE S(=O)(=O)(c(ccc1)c2c1)N(C2=O)CCC ^ 027148-09-0 1,2-BENZISOTHIAZOLE, 3-(PROPYLAMINO)-, 1,1-DIOXIDE S(=O)(=O)(N=C1NCCC)c(ccc2)c1c2 = 027149-25-3 THIAZOLE, 2-ETHYL-5-PROPYL- S(C(=N1)CC)C(=C1)CCC O 027151-54-8 Phenol, 4- (4-methoxyphenyl)amino - O(c(ccc(Nc(ccc(O)c1)c1)c2)c2)C U 027151-60-6 AZIRIDINONE, 1-(1,1-DIMETHYLETHYL)-3-PHENYL- c(ccc1C(C2=O)N2C(C)(C)C)cc1 Š 027152-80-3 Methanesulfonic acid, [p-[(p-nitrophenyl)azo]anilino]-, monosodium salt S(=O)(=O)([O-])CNc1ccc(N=Nc2ccc(N(=O)=O)cc2)cc1.[Na+] % 027153-10-2  S(=O)(=O)(O)C(Cl)(Cl)Cl 2 027153-17-9 m-Methoxyformanilide c1ccc(OC)cc1NC=O A 027153-33-9 AZOCINE, 2-METHOXY-8-METHYL- N(C(=CC=C1)C)=C(OC)C=C1 J 027153-35-1 AZOCINE, 2-METHOXY-4,6,8-TRIMETHYL- N1=C(OC)C=C(C)C=C(C)C=C1C Q 027153-51-1 AZOCINE, 2-METHOXY-3,5,6,8-TETRAMETHYL- N1=C(OC)C(C)=CC(C)=C(C)C=C1C Y 027153-54-4 Cyclohexene, 4-(1-ethoxy-1-methylethyl)-1-methyl- O(C(C(CCC(=C1)C)C1)(C)C)CC 6 027154-33-2 1,1,1-TRICHLOROFLUOROETHANE ClC(Cl)(Cl)CF # 027154-43-4 PIPERDINONE O=C2NCCCC2 ? 027154-44-5 HEXACHLOROCYCLOHEXANE ClC2(C(C(Cl)(Cl)CCC2Cl)Cl)Cl  027156-03-2  ClC(F)=C(Cl)F 1 027157-66-0 Phenol, decyl- Oc1ccc(cc1)CCCCCCCCCC a 027157-94-4 Phosphorodithioic acid, o,o-bis(methylphenyl) ester S=P(Oc1ccc(cc1)C)(Oc2ccc(cc2)C)S  027159-90-6 Methanesulfonamide, N-[2-[ethyl(3-methylphenyl)amino]ethyl]-, sodium salt S(=O)(=O)(C)[N-]CCN(CC)c1cc(C)ccc1.[Na+] K 027160-23-2 MALONIC ACID, FORMAMIDO-, DIMETHYL ESTER O=CNC(C(=O)OC)C(=O)OC V 027161-84-8 NAPHTHO[2,3-B]FURAN-4,9-DIONE, 3-METHYL- c(ccc1C(=O)C=2C=3C)cc1C(=O)C2OC3 Q 027163-60-6 Issophthalic acid, 4,5,6-trihydroxy- O=C(c1c(c(c(c(c1)C(=O)O)O)O)O)O J 027165-07-7 Benzenediazonium, 2-methyl-5-nitro- N#Nc(c(ccc1N(=O)(=O))C)c1 F 027165-08-8 Benzenediazonium, 4-chloro-2-methyl- N#Nc(c(cc(c1)Cl)C)c1 L 027165-17-9 Benzenediazonium, 2-methoxy-5-nitro- N#Nc(c(OC)ccc1N(=O)(=O))c1 ! 027165-19-1  N#Nc(c(OC)ccc1OC)c1 K 027165-22-6 Benzenediazonium, 4-chloro-2-nitro- N#Nc(c(N(=O)=O)cc(c1)Cl)c1 L 027165-25-9 Benzenediazonium, 4-methoxy-2-nitro- N#Nc(c(N(=O)=O)cc(OC)c1)c1 N 027167-34-6 1,2-CYCLOHEXANEDIOL, 1-PHENYL-, TRANS- c(ccc1C(CCC2)(C(O)C2)O)cc1 a 027172-03-8 PYRROLE-3-CARBOXYLIC ACID, 2-ETHYL-5-METHYL-, ETHYL ESTER N(C(=C1)C)C(CC)=C1C(=O)OCC [ 027172-11-8 PYRROLE-3-CARBOXYLIC ACID, 2,4-DIETHYL-, ETHYL ESTER N(C=C1CC)C(CC)=C1C(=O)OCC * 027175-64-0 DIMETHYLPYRIDINE Cc2c(cccn2)C L 027176-87-0 Benzenesulfonic acid, dodecyl- O=S(=O)(c1ccc(cc1)CCCCCCCCCCCC)O L 027176-93-8 Ethanol, 2-[2-(nonylphenoxy)ethoxy]- OCCOCCOc1ccc(cc1)CCCCCCCCC u 027177-05-5 3,6,9,12,15,18,21-Heptaoxatricosan-1-ol, 23-(nonylphenoxy)- CCCCCCCCCc1cc(ccc1)OCCOCCOCCOCCOCCOCCOCCOCCO </w:t>
      </w:r>
      <w:r>
        <w:rPr>
          <w:rFonts w:ascii="Calibri" w:hAnsi="Calibri" w:cs="Calibri"/>
        </w:rPr>
        <w:t></w:t>
      </w:r>
      <w:r>
        <w:t xml:space="preserve"> 027177-08-8 3,6,9,12,15,18,21,24,27-Nonaoxanonacosan-1-ol, 29-(nonylphenoxy)- OCOCCOCCOCCOCCOCCOCCOCCOCCOCCCOc1cccc(c1)CCCCCCCCC ^ 027177-37-3 Diphenylamine, ar-(1,1,3,3-tetramethylbutyl)- CC(c1ccc(cc1)Nc2ccccc2)(CC(C)(C)C)C I 027177-41-9 Benzenamine, ar-nonyl-N-phenyl- CCCCCCCCCc2ccc(cc2)Nc1ccccc1 6 027177-44-2 1,1-DICHLORO-2-METHYLPROPANE ClC(Cl)C(C)C d 027177-77-1 Benzenesulfonic acid, dodecyl-, potassium salt O=S(=O)(c1ccc(cc1)CCCCCCCCCCCC)[O-].[K+] X 027178-16-1 Hexanedioic acid, diisodecyl ester O=C(OCCCCCCCC(C)C)CCCCC(=O)OCCCCCCCC(C)C = 027178-34-3 Phenol, (1,1-dimethylethyl)- Oc1ccc(cc1)C(C)(C)C 4 027178-83-2 NITROBENZOIC ACID O=N(=O)c2ccccc2C(=O)O e 027178-87-6 Naphthalenesulfonic acid, dimethyl-, sodium salt Cc1cc2cc(C)c(S(=O)(=O)[O-])cc2cc1.[Na+] Ÿ 027179-29-9 6H-Dibenzo[b,d]pyran, 6a,7,8,9,10,10a-hexahydro-1-methoxy-6,6-dimethyl-9-methylene-3-pentyl-, (6aR-trans)- CCCCCc1cc2OC(C)(C)C3CCC(=C)CC3c2c(OC)c1 K 027179-64-2 N-ACETYL-N-(2-PHENYLETHYL)-ACETAMIDE O=C(N(C(=O)C)CCc1ccccc1)C k 027184-69-6 Phenol, 4,4\’-[1,4-phenylenebis(azo)]bis[3-methyl- Oc1cc(c(cc1)N=Nc2ccc(cc2)N=Nc3c(cc(cc3)O)C)C c 027185-77-9 2-CYCLOHEXEN-1-ONE, 2,4,4-TRIMETHYL-3-(3-OXO-1-BUTENYL)- O=C(CCC1(C)C)C(C)=C1C=CC(=O)C f 027185-78-0 2-CYCLOHEXEN-1-ONE, 3-(3-HYDROXY-1-BUTENYL)-2,4,4-TRIMETHYL- O=C(CCC1(C)C)C(C)=C1C=CC(O)C ` 027185-79-1 2-CYCLOHEXEN-1-ONE, 3-(3-HYDROXYBUTYL)-2,4,4-TRIMETHYL- O=C(CCC1(C)C)C(C)=C1CCC(O)C c 027188-35-8 DIBENZO[B,F][1,4]DIAZOCINE, 5,6,11,12-TETRAHYDRO-2-METHOXY- c(ccc1CNc2cc3OC)cc1CNc2cc3 s 027188-36-9 DIBENZO[B,F][1,4]DIAZOCINE, 5,6,11,12-TETRAHYDRO-2-(TRIFLUOROMETHYL)- c(ccc1CNc2cc3C(F)(F)F)cc1CNc2cc3 ² 027189-31-7 Acetamide, N-[5-[bis(2-hydroxyethyl)amino]-2-[(2-bromo-4,6-dinitrophenyl)azo]-4-ethoxyphenyl]- N(=O)(=O)c1c(c(cc(c1)N(=O)(=O))Br)N=Nc2c(c(cc(c2)OCC)N(CCO)CCO)NC(=O)C 2 027189-59-9  n1cc(C(=O)O[Sn](CCCC)(CCCC)CCCC)ccc1 D 027193-28-8 Phenol, (1,1,3,3-tetramethylbutyl)- Oc(ccc1CCCCCCCC)cc1 M 027193-71-1 BENZENE, (1-METHYLETHENYL)(1-METHYLETHYL)- c(ccc1C(C)C)cc1C(=C)C 5 027193-86-8 Phenol, dodecyl- Oc1cccc(c1)CCCCCCCCCCCC &lt; 027193-93-7 NAPHTHALENE, NONYL- c(ccc1c(c2)CCCCCCCCC)cc1cc2 E 027194-63-4 Diphosphoric acid, diethyl ester O=P(OP(=O)(O)OCC)(O)OCC T 027194-74-7 Dodecanoic acid, monoester with 1,2-propanediol O=C(OCC(O)C)CCCCCCCCCCC œ 027195-16-0 a-D-Glucopyranoside,  -D-fructofuranosyl, dioctadecanoate O(C(C(OC(=O)CCCCCCCCCCCCCCCCC)C(O)C1OC(=O)CCCCCCCCCCCCCCCCC)CO)C1OC(OC(C2O)CO)(C2O)CO - 027195-67-1 DIMETHYLCYCLOHEXANE CC2(C)CCCCC2 + 027196-00-5 Tetradecanol OC(CCC)CCCCCCCCCC 3 027203-92-5 Tramadol c1c(OC)cccc1C2(O)CCCCC2CN(C)C l 027205-99-8 Phosphorodithioic acid, o,o-bis(1-methylethyl) ester, sodium salt CC(C)OP(=S)([S-])OC(C)C.[Na+] t 027206-35-5 1-Propanesulfonic acid, 3,3 -dithiobis-, disodium salt S(=O)(=O)([O-])CCCSSCCCS(=O)(=O)[O-].[Na+].[Na+] ? 027208-37-3 Cyclopenta(cd)pyrene C1=Cc2cc4cccc5ccc3ccc1c2c3c45 N 027208-98-6 L-TALOSE, 6-DEOXY-3-C-METHYL-2-O-METHYL- O=CC(OC)C(O)(C)C(O)C(O)C t 027213-18-9 2H-1-BENZOPYRAN-7-OL, 3,4-DIHYDRO-3-(3-HYDROXY-2,4-DIMETHOXYPHENYL)- Oc(ccc1CC2c(ccc3OC)c(OC)c3O)cc1OC2 V 027213-61-2 PENTADECAFLUOROHEPTANE C(C(C(C(F)(F)F)(F)F)(F)F)(C(C(C(F)F)(F)F)(F)F)(F)F G 027213-78-1 1,2-Benzenediol, (1,1-dimethylethyl)- Oc1cc(ccc1O)C(C)(C)C x 027213-90-7 Naphthalenesulfonic acid, bis(2-methylpropyl)-, sodium salt [O-]S(=O)(=O)c1ccc(c2c1cccc2CC(C)C)CC(C)C.[Na+] h 027214-00-2 1,2,3-Propanetriol, mono(dihydrogen phosphate), calcium salt(1:1) O(C(CO)CO)P(O[Ca]1)(O1)=O ] 027214-38-6 Tetradecanoic acid, monoester with 1,2,3-propanetriol O=C(OCC(O)CO)CCCCCCCCCCCCC X 027214-90-0 Decanedioic acid, diisooctyl ester O=C(OCCCCCC(C)C)CCCCCCCCC(=O)OCCCCCC(C)C M 027215-10-7 Phosphoric acid, diisooctyl ester O=P(O)(OCCCCCC(C)C)OCCCCCC(C)C p 027215-22-1 1,2-Benzenedicarboxylic acid, isooctyl phenylmethyl ester O=C(c1ccccc1C(=O)OCCCCCC(C)C)Oc2ccc(cc2)C O 027215-25-4 1,3-Propanediamine, N-[3-(isooctyloxy)propyl]- NCCCNCCCOCCCCCC(C)C X 027215-38-9 Dodecanoic acid, monoester with 1,2,3-propanetriol O=C(OCC(O)CO)CCCCCCCCCCC </w:t>
      </w:r>
      <w:r>
        <w:noBreakHyphen/>
        <w:t xml:space="preserve"> 027215-95-8 Nonene CC=CCCCCCC × 027216-37-1 .alpha.-D-Glucopyranoside, .beta.-D-fructofuranosyl, diacetate hexakis(2-methylpropanoate) CC(C(=O)OC2C(C(C(COC(=O)C)OC2OC1(OC(COC(=O)C(C)C)C(C1OC(=O)C(C)C)OC(=O)C(C)C)COC(=O)C)OC(=O)C(C)C)OC(=O)C(C)C)C Q 027216-48-4 Butanedioic acid, methylene-, monobutyl ester O=C(C(=C)CC(=O)OCCCC)O _ 027221-03-0 5(1-Azird)-2,4-NO2 benzamide,NN-DiMe N(=O)(=O)c1cc(N(=O)(=O))c(N2CC2)cc1C(=O)N(C)C B 027223-49-0 PROPARTHRIN C#CCc2cc(c(o2)C)COC(=O)C1C(C1C=C(C)C)(C)C P 027227-14-1 N-Arylpiperazine derivative COc1ccccc1N2CCN(CCNC(=O)c3ccc(F)cc3)CC2 m 027230-32-6 7H-FURO[3,2-G][1]BENZOPYRAN-7-ONE, 6-HYDROXY-4,5-DIMETHOXY- O(C=C1)c(cc(OC(=O)C=2O)c3C2OC)c1c3OC X 027230-51-9 Acetyl chloride, (4-pyridinylthio)-, hydrochloride ClC(CSc(ccn1(H)Cl)cc1)=O T 027231-33-0 2H-Benzimidazole-2-thione, 1,3-dihydro-4-methyl- N(c(c(N1)ccc2)c2C)=C1S R 027231-36-3 2H-Benzimidazole-2-thione, 1,3-dihydro-5-methyl- S=C1Nc2c(ccc(c2)C)N1 ¦ 027233-00-7 Octadecanoic acid, (acetyloxy)-, 1,2,3-propanetriyl ester O=C(OC(COC(=O)CCCCCCCCCCCCCCCCCOC(=O)C)COC(=O)CCCCCCCCCCCCCCCCCOC(=O)C)CCCCCCCCCCCCCCCCCOC(=O)C ) 027236-46-0 2-METHYLPENT-1-ENE C=C(C)CCC b 027236-51-7 Hexadecen-1-ol, hydrogen sulfate, sodium salt S(=O)(=O)([O-])OC=CCCCCCCCCCCCCCC.[Na+] 3 027236-80-2 Undecenoyl chloride O=C(C=CCCCCCCCC)Cl ¿ 027240-79-5 Ethanol, 2,2\’-  4- (2,6-dichloro-4-nitrophenyl)azo -3-methylphenyl imino bis-, dibenzoate (ester) O=C(OCCN(c(ccc(N=Nc(c(cc(N(=O)=O)c1)Cl)c1Cl)c2C)c2)CCOC(=O)c(cccc3)c3)c(cccc4)c4 q 027241-31-2 3H-Pyrazol-3-one, 5-amino-2,4-dihydro-2-(2,4,6-trichlorophenyl)- O=C(N(NC1=N)c(c(cc(c2)Cl)Cl)c2Cl)C1 A 027247-96-7 Nitric acid, 2-ethylhexyl ester O(N(=O)=O)CC(CCCC)CC H 027249-63-4 BENZENECARBODITHIOIC ACID, PROPYL ESTER S=C(SCCC)c(ccc1)cc1 S 027249-72-5 BENZENECARBODITHIOIC ACID, 4-CHLORO-, ETHYL ESTER Clc(ccc1C(=S)SCC)cc1 W 027249-74-7 BENZENECARBODITHIOIC ACID, 3-NITRO-, ETHYL ESTER S=C(SCC)c(ccc1)cc1N(=O)=O G 027249-80-5 2-FURANCARBODITHIOIC ACID, PROPYL ESTER S=C(SCCC)c(oc1)cc1 H 027249-89-4 BENZENECARBODITHIOIC ACID, BUTYL ESTER S=C(SCCCC)c(ccc1)cc1 z 027251-75-8 1,2,4-Benzenetricarboxylic acid, triisooctyl ester O=C(c1cc(ccc1C(=O)OCCCCCC(C)C)C(=O)OCCCCCC(C)C)OCCCCCC(C)C R 027252-75-1 Poly(oxy-1,2-ethanediyl), à-octyl- -hydroxy- CCCCCCCCOCCOCCOCCOCCOCCO ] 027252-87-5 Poly(oxy-1,2-ethanediyl), à-acetyl- -(2-propenyloxy)- C=CCOCCOCCOCCOCCOCCOC(=O)C ] 027253-28-7 Neodecanoic acid, lead salt [Pb](OC(=O)CC(C)(C)CC(C)(C)C)OC(=O)CC(C)(C)CC(C)(C)C ] 027253-29-8 Neodecanoic acid, zinc salt [Zn](OC(=O)CC(C)(C)CC(C)(C)C)OC(=O)CC(C)(C)CC(C)(C)C L 027253-30-1 Neodecanoic acid, lithium salt [O-]C(=O)CC(C)(C)CC(C)(C)C.[Li+] _ 027253-31-2 Neodecanoic acid, cobalt salt [Co](OC(=O)CC(C)(C)CC(C)(C)C)OC(=O)CC(C)(C)CC(C)(C)C b 027253-32-3 Neodecanoic acid, manganese salt [Mn](OC(=O)CC(C)(C)CC(C)(C)C)OC(=O)CC(C)(C)CC(C)(C)C ` 027253-33-4 Neodecanoic acid, calcium salt [Ca](OC(=O)CC(C)(C)CC(C)(C)C)OC(=O)CC(C)(C)CC(C)(C)C = 027253-41-4 Isononanoic acid, lead salt [Pb]OC(=O)CCCCCC(C)C 3 027254-36-0 NITRONAPHTHALENE O=N(=O)c1cccc2c1cccc2 F 027257-06-3 PHENOL, 2,5-DIMETHOXY-, ACETATE c(cc(OC)c1OC(=O)C)c(c1)OC D 027257-08-5 PHENOL, 2,3-DIMETHOXY-, ACETATE c(cc(OC)c1OC)cc1OC(=O)C I 027257-11-0 METHANOL, (O-METHOXYPHENOXY)-, ACETATE c(ccc1OCOC(=O)C)cc1OC G 027257-15-4 1H-PYRROLO[2,3-B]PYRIDINE, 1-METHYL- n(ccc1)c(N(C=2)C)c1C2 Q 027257-18-7 1H-PYRROLO[2,3-B]PYRIDINE, 2-(1-METHYLETHYL)- n(ccc1)c(nc2C(C)C)c1c2 n 027257-23-4 1H-PYRROLO[2,3-B]PYRIDINE, 3-(MORPHOLINOMETHYL)-2-PHENYL- c(ccc1C(Nc2nc3)=C(c2cc3)CN(CCO4)CC4)cc1 0 027262-45-9  N1(CCCC)C(C(=O)Nc2c(C)cccc2C)CCCC1 0 027262-46-0  N1(CCCC)C(C(=O)Nc2c(C)cccc2C)CCCC1 0 027262-47-1  N1(CCCC)C(C(=O)Nc2c(C)cccc2C)CCCC1 0 027262-48-2  N1(CCCC)C(C(=O)Nc2c(C)cccc2C)CCCC1 ; 027266-01-9  O=C(N(C(CC1)CN(C2)C)C12)c(c(N(=O)(=O))ccc3)c3 Ü 027268-50-4 Benzothiazolium, 5-chloro-2-[2-[[5-chloro-3-(3-sulfopropyl)-2(3H)-benzothiazolylidene]methyl]-1-butenyl]-3-(3-sulfoprop CCC(=CC3=N(c4cc(ccc4S3)Cl)CCCS(=O)(=O)ON(CC)(CC)(CC))C=C1Sc2c(cc(cc2)Cl)N1CCCS(=O)(=O)O b 027272-64-6 7H-FURO[3,2-G][1]BENZOPYRAN-7-ONE, 5,6-DIMETHOXY- O(C=C1)c(cc(OC(=O)C=2OC)c3C2OC)c1c3 S 027274-31-3 Poly(oxy-1,2-ethanediyl), à-2-propenyl- -hydroxy- C=CCOCCOCCOCCOCCOCCO m 027277-00-5 1,2,4 Triazolo 1,5-a pyrimidin-5(4H)-one, 2-amino-6-methyl-4-propyl- O=C1C(C)=CN2NC(=N)N=C2N1CCC </w:t>
      </w:r>
      <w:r>
        <w:noBreakHyphen/>
        <w:t xml:space="preserve"> 027277-03-8  OCC(=NC(=N)N1)N1 \ 027279-62-5 2-Propenoic acid, 2-cyano-, 2-methoxy-1-methylethyl ester COCC(C)OC(=O)C(=C)C#N s 027280-72-4 Benzeneacetonitrile, .alpha.- (4-amino-2-methoxyphenyl)methylene - N#CC(c(cccc1)c1)=Cc(c(OC)cc(N)c2)c2 j 027287-91-8 Benzenamine, N-[(methoxyphenyl)methylene]-4-(phenylazo)- COc1ccc(cc1)C=Nc2ccc(cc2)N=Nc3ccccc3 ‡ 027288-44-4 Acetic acid, mercapto-, isooctyl ester, antimony(3+) salt [Sb](SCC(=O)OCCCCCC(C)C)(SCC(=O)OCCCCCC(C)C)(SCC(=O)OCCCCCC(C)C) K 027297-83-2 3-Buten-2-one,4-(4-OAcetyl-phenyl)- c1cc(OC(=O)C)ccc1C=CC(=O)C G 027300-27-2 1-(3,4,5,6-TETRAHYDRO-2-PYRIDINYL)ETHANONE O=C(C1=NCCCC1)C L 027304-13-8 OXYCHLORDANE ClC2(O4)C4C1C3(Cl)C(Cl)=C(Cl)C(C(Cl)3Cl)(Cl)C1C2Cl  027310-18-5  N#CCCOCC=CC=CC 027310-21-0  OCCOCC=CC=CC &lt; 027310-22-1 2,4-Hexadiene, 1,1-diethoxy- O(C(OCC)C=CC=CC)CC n 027310-25-4 1,3,5-Naphthalenetrisulfonic acid, 7-amino- O=S(=O)(O)c(cc(c(c1c(S(=O)(=O)O)cc2N)c2)S(=O)(=O)O)c1 p 027312-17-0 9,10-Anthracenedione, 1,5-diamino-2-bromo-4,8-dihydroxy- O=C(c(c(c(O)cc1Br)C(=O)c2c(N)ccc3O)c1N)c23 p 027312-18-1 9,10-Anthracenedione, 4,8-diamino-2-bromo-1,5-dihydroxy- O=C(c(c(c(N)cc1Br)C(=O)c2c(O)ccc3N)c1O)c23 A 027314-13-2 Norflurazon c1c(C(F)(F)F)cccc1N2C(=O)C(Cl)=C(NC)C=N2 / 027314-97-2 TIRAPAZAMINE Nc2nn(=O)c1ccccc1n2=O ` 027315-02-2 Acetamide, N-1,2,4-benzotriazin-3-yl-, N,N\’-dioxide O=C(Nc(nn(=O)c(c1ccc2)c2)n1=O)C W 027315-26-0 2-(O-CHLOROANILINO)-4,6-DIMETHOXY-S-TRIAZINE Clc2c(cccc2)Nc1nc(nc(n1)OC)OC W 027315-27-1 2-(P-CHLOROANILINO)-4,6-DIMETHOXY-S-TRIAZINE Clc2ccc(cc2)Nc1nc(nc(n1)OC)OC _ 027315-83-9 2-PROPANONE, 1-(5-PHENYL-3H-1,2-DITHIOL-3-YLIDENE)- S(SC1=CC(=O)C)C(=C1)c(ccc2)cc2 M 027317-59-5 Propanoic acid, 3-ethoxy-3-imino-, ethyl ester O=C(OCC)CC(OCC)=N 5 027321-61-5 Glycerol-.alpha.-nitrate OCC(O)CON(=O)=O F 027322-34-5 Benzene, tris(1-methylethyl)- CC(c1cc(cc(c1)C(C)C)C(C)C)C 0 027323-18-8 CHLOROBIPHENYL Clc2cccc(c2)c1ccccc1 . 027323-28-0 METHYL-1H-INDOLE Cc3cc4c(n3)cccc4 5 027323-29-1 METHYLCARBAZOLE Cc1cc2c(c3c(n2)cccc3)cc1 M 027323-37-1 Benzenediamine, ar,ar\’-methylenebis- Nc1cc(ccc1Cc2c(cc(cc2)N)N)N ‹ 027323-41-7 Benzenesulfonic acid, dodecyl-, compd. with 2,2 ,2  -nitrilotris[ethanol] (1:1) c1cc(CCCCCCCCCCCC)ccc1S(=O)(=O)ON(CCO)(CCO)CCO f 027325-36-6 2-Propanol, 1-(2-cyclopropylphenoxy)-3-[(1-methylethyl)amino]- CC(C)NCC(O)COc1ccccc1C2CC2 „ 027325-78-6 Hexanedioic acid, bis[2-[2-(1-methylethyl)-3-oxazolidinyl]ethyl] ester O=C(OCCN(CCO1)C1C(C)C)CCCCC(=O)OCCN(CCO2)C2C(C)C µ 027326-17-6 Quinolinium, 1-[(1,3-dihydro-1,3,3-trimethyl-2H-indol-2-ylidene)ethylidene]-1,2,3,4-tetrahydro-6-methoxy-, chloride c(ccc1C2(C)C)cc1N(Cl)(C)=C2C=CN(c(ccc3OC)c(c3)C4)CC4 D 027329-27-7 4-METHYL-2-NITRObenzoic acid Cc1ccc(C(O)=O)c(c1)N(=O)=O 5 027330-46-7 ISOTHIAZOLE, 3,4-DIMETHYL- S(N=C1C)C=C1C 7 027330-47-8 ISOTHIAZOLE, 4,5-DIMETHYL- S(N=C1)C(C)=C1C Z 027334-43-6 CYCLOHEXANECARBOXYLIC ACID, 1-(1,1-DIMETHYLETHYL)- C(CCC1(C(=O)O)C(C)(C)C)CC1 S 027335-80-4  C12(C)C3=CC(=O)C4(C)C(C(C)CCC(=O)OC)CCC4C3C(OC(=O)C)CC1CC(OC(=O)C)CC2 q 027341-33-9 9,10-Anthracenedione, 1-amino-4-[(methoxyphenyl)amino]- O=C1c2c(c(ccc2Nc3cccc(c3)OC)N)C(=O)c4ccccc14 n 027342-69-4 Cyclotetrasiloxane, tetraethenyltetramethyl- C=C[Si]1(O[Si](O[Si](O[Si](O1)(C=C)C)(C=C)C)(C=C)C)C $ 027342-88-7 Dodecanol OCCCCCCCCCCCC </w:t>
      </w:r>
      <w:r>
        <w:br w:type="column"/>
        <w:t xml:space="preserve">027344-06-5 Benzenesulfonic acid, 2,2\’-(1,2-ethenediyl)bis[5-[[4-[(3-amino-3-oxopropyl)(2-hydroxyethyl)amino]-6-(phenylamino)-1,3,5 OCCN(c2nc(nc(n2)Nc3ccccc3)Nc4cc(c(cc4)C=Cc5c(cc(cc5)Nc6nc(nc(n6)Nc1ccccc1)N(CCO)CCC(=O)N)S(=O)(=O)[O-])S(=O)(=O)[O-])CCC(=O)N.[Na+].[Na+] ¸ 027344-41-8 Benzenesulfonic acid, 2,2 -([1,1 -biphenyl]-4,4 -diyldi-2,1-ethenediyl)bis-, disodium salt [O-]S(=O)(=O)c1ccccc1C=Cc2ccc(cc2)c4ccc(C=Cc3ccccc3S([O-])(=O)=O)cc4.[Na+].[Na+] F 027345-71-7 2(3H)-Benzofuranone, hexahydro-, trans- O=C1OC2C(C1)CCCC2 027348-32-9  NCCCCC(N)C(=O)O R 027351-96-8 Naphthalene, 1,5-bis(1-methylethyl)- c(c(c(cc1)C(C)C)ccc2)(c2C(C)C)c1 y 027352-03-0 Phosphoramidimidic difluoride, N\’-(chlorofluorophosphinothioyl)-N,N-dimethyl- (8CI) ClP(=S)(F)N=P(F)(F)N(C)C u 027352-07-4 Phosphoramidothioic difluoride, (difluoroisothiocyanatophosphoranylidene)- (8CI) S=P(F)(F)N=P(F)(F)N=C=S _ 027352-10-9 PHOSPHORIMIDIC BROMIDE DIFLUORIDE, (DIFLUOROPHOSPHINOTHIOYL)- BrP(F)(F)=NP(=S)(F)F e 027354-18-3 9,10-Anthracenedione, 1-[(1-methylethyl)amino]- O=C(c(c(c(NC(C)C)cc1)C(=O)c2cccc3)c1)c23 ? 027355-22-2 Tetrachlorophthalide Clc1c(Cl)c(Cl)c2COC(=O)c2c1Cl H 027356-46-3 QUINOLINE, 6-METHYL-2-PHENYL- c(ccc1c(nc(ccc2C)c3c2)cc3)cc1 &lt; 027358-28-7 TRIMETHYLANTHRACENE Cc1c2c(cc3c1c(ccc3)C)cccc2C . 027359-10-0 TRIFLUOROTOLUENE Fc1c(c(ccc1F)C)F º 027360-85-6 COPPER PHTHALOCYANINETETRASULFONIC ACID TETRASOD n62c8c9cc(ccc9c6N=c7nc(c4c7c(ccc4)S(=O)(=O)O)N=C1N(C(=Nc4nc(c5c4cc(cc5)S(=O)(=O)O)=N8)c3c1cc(cc3)S(=O)(=O)O)[Cu]2)S(=O)(=O)O  027361-16-6  n1c(OCCCC)cccc1 ( 027363-39-9  c12S(=O)(=O)NC(=O)Cc1cccc2 _ 027375-52-6 Acetamide, N- 4- (2-hydroxyethyl)sulfonyl phenyl - O=C(Nc(ccc(S(=O)(=O)CCO)c1)c1)C k 027375-53-7 Acetamide, N-[5-[(2-hydroxyethyl)sulfonyl]-2-methoxyphenyl]- O=S(=O)(c1c(c(ccc1)OC)NC(=O)C)CCO N 027386-01-2 1,3,4-Thiadiazole-2(3H)-thione, 5-(methylamino)- N(NC(=NC)S1)=C1S U 027389-55-5 m-Nitro trimethyl anilinium iodide C[N+](C)(C)(c1cc(N(=O)(=O))ccc1).[I-] . 027389-67-9  CN(C)(C)(CCc1ccc(N(C)(C)(C))cc1) Â 027391-26-0 Thiosulfuric acid (H2S2O3), S-[4-[[1-[[(4-methoxyphenyl)amino]carbonyl]-2-oxopropyl]azo]phenyl] ester, monosodium salt S(=O)(=O)([O-])Sc1ccc(N=NC(C(=O)C)C(=O)Nc2ccc(OC)cc2)cc1.[Na+] ` 027392-15-0 CYCLOHEXANECARBOXYLIC ACID, 2-(1,1-DIMETHYLETHYL)-, CIS- O=C(O)C(CCC1)C(C1)C(C)(C)C b 027392-16-1 CYCLOHEXANECARBOXYLIC ACID, 2-(1,1-DIMETHYLETHYL)-, TRANS- O=C(O)C(CCC1)C(C1)C(C)(C)C ; 027392-68-3 1,5-NAPHTHYRIDIN-4-AMINE n(ccc1)c(c(cc2)N)c1n2 ? 027396-39-0 2(5H)-FURANONE, 5-(BUTYLIMINO)- O=C(OC1=NCCCC)C=C1 b 027398-54-5 FORMAMIDE, N-[(2-NITROFLUOREN-9-YLIDENE)METHYL]- c(ccc1C2=CNC=O)cc1c(ccc3N(=O)=O)c2c3 * 027400-71-1 (Z)-OCIMENE C=CC(=CC=CC(C)C)C * 027400-72-2 (E)-OCIMENE C=CC(=CC=CC(C)C)C \’ 027402-68-2 Spiro isobenzofuran-1(3H),9\’- 9H xanthen -3-one, 3\’,6\’-dihydroxy-6-nitro- O=C(OC(c(c(Oc1cc(O)cc2)cc(O)c3)c3)(c12)c4cc(N(=O)=O)cc5)c45 a 027406-43-5 2,4,6(1H,3H,5H)-PYRIMIDINETRIONE, 5-(2-METHYLPROPYLIDENE)- O=C(NC(=O)C1=CC(C)C)NC1=O \ 027410-98-6 1(2H)-NAPHTHALENONE, 3,4-DIHYDRO-4,6,8-TRIMETHYL- c(c(cc1C(C2)C)C)c(C)c1C(=O)C2 - 027413-18-9  N12c3ccccc3CCC1CN(CCN(CC)CC)CC2 5 027413-25-8  c12NC(CN(C)CCc3cc(OC)c(OC)cc3)CCc1cccc2 1 027413-27-0  c12NC(CN3CCN(c4ccccc4)CC3)CCc1cccc2 2 027414-57-9  c(ccc(c1Cl)CCc(ccc(c2)C3)c2Cl)(c1)C3 [ 027417-40-9 1,4-Benzenediamine, N,N\’-bis(methylphenyl)- Cc1c(cccc1)Nc2ccc(cc2)Nc3ccc(cc3)C ] 027419-90-5 Propionitrile, 3- N- 2-(2-cyanoethoxy)ethyl anilino - N#CCCOCCN(c(cccc1)c1)CCC#N y 027425-55-4 2H-1-Benzopyran-2-one, 3-(1H-benzimidazol-2-yl)-7-(diethylamino)- O=C1C(C3=Nc4ccccc4N3)=Cc2ccc(N(CC)CC)cc2O1 N 027430-88-2 2-ETHYLAMINO-4-METHYL-6-METHYLAMINO-S-TRIAZINE Cc1nc(nc(n1)NC)NCC P 027430-89-3 2-METHYL-4-METHYLAMINO-6-PROPYLAMINO-S-TRIAZINE Cc1nc(nc(n1)NC)NCCC S 027430-90-6 2-ISOPROPYLAMINO-4-METHYL-6-METHYLAMINO-S-TRIAZ* Cc1nc(nc(n1)NC)NC(C)C P 027430-91-7 2-BUTYLAMINO-4-METHYL-6-METHYLAMINO-S-TRIAZINE Cc1nc(nc(n1)NC)NCCCC P 027430-92-8 2-ETHYLAMINO-4-METHYL-6-PROPYLAMINO-S-TRIAZINE Cc1nc(nc(n1)NCC)NCCC T 027430-93-9 2-ETHYLAMINO-4-ISOPROPYLAMINO-6-METHYL-S-TRIAZI* Cc1nc(nc(n1)NCC)NC(C)C P 027430-94-0 2-BUTYLAMINO-4-ETHYLAMINO-6-METHYL-S-TRIAZINE Cc1nc(nc(n1)NCC)NCCCC U 027430-95-1 2-(SEC-BUTYL)AMINO-4-ETHYLAMINO-6-METHYL-S-TRIA* Cc1nc(nc(n1)NCC)NC(CC)C W 027430-96-2 2-(TERT-BUTYL)AMINO-4-ETHYLAMINO-6-METHYL-S-TRI* Cc1nc(nc(n1)NCC)NC(C)(C)C R 027430-97-3 2-ETHYLAMINO-4-METHYL-6-PENTYLAMINO-S-TRIAZINE Cc1nc(nc(n1)NCC)NCCCCC R 027430-98-4 2-ETHYLAMINO-4-HEXYLAMINO-6-METHYL-S-TRIAZINE Cc1nc(nc(n1)NCC)NCCCCCC Y 027430-99-5 2-ETHYLAMINO-4-(1-ETHYLHEXYL)AMINO-6-METHYL-S-T* Cc1nc(nc(n1)NCC)NC(CC)CCCCC Z 027431-00-1 2-DODECYLAMINO-4-ETHYLAMINO-6-METHYL-S-TRIAZINE Cc1nc(nc(n1)NCC)NCCCCCCCCCCCC P 027431-01-2 2-ALLYLAMINO-4-ETHYLAMINO-6-METHYL-S-TRIAZINE C=CCNc1nc(nc(n1)C)NCC U 027431-02-3 2-ISOPROPYLAMINO-4-METHYL-6-PROPYLAMINO-S-TRIAZ* Cc1nc(nc(n1)NCCC)NC(C)C V 027431-03-4 2-BUTYLAMINO-4-ISOPROPYLAMINO-6-METHYL-S-TRIAZI* Cc1nc(nc(n1)NC(C)C)NCCCC X 027431-04-5 2-HEXYLAMINO-4-ISOPROPYLAMINO-6-METHYL-S-TRIAZI* Cc1nc(nc(n1)NC(C)C)NCCCCCC ^ 027431-05-6 2-DODECYLAMINO-4-ISOPROPYLAMINO-6-METHYL-S-TRIA* Cc1nc(nc(n1)NC(C)C)NCCCCCCCCCCCC V 027431-06-7 2-ALLYLAMINO-4-ISOPROPYLAMINO-6-METHYL-S-TRIAZI* C=CCNc1nc(nc(n1)C)NC(C)C R 027431-07-8 2-DIMETHYLAMINO-4-METHYL-6-METHYLAMINO-S-TRIAZI* Cc1nc(nc(n1)NC)N(C)C T 027431-08-9 2-DIMETHYLAMINO-4-METHYL-6-PROPYLAMINO-S-TRIAZI* Cc1nc(nc(n1)N(C)C)NCCC U 027431-09-0 2-BUTYLAMINO-4-DIMETHYLAMINO-6-METHYL-S-TRIAZINE Cc1nc(nc(n1)N(C)C)NCCCC T 027431-10-3 2-DIETHYLAMINO-4-ETHYLAMINO-6-METHYL-S-TRIAZINE Cc1nc(nc(n1)NCC)N(CC)CC V 027431-11-4 2-BUTYLAMINO-4-DIETHYLAMINO-6-METHYL-S-TRIAZINE Cc1nc(nc(n1)NCCCC)N(CC)CC V 027431-12-5 2-ALLYLAMINO-4-DIETHYLAMINO-6-METHYL-S-TRIAZINE C=CCNc1nc(nc(n1)N(CC)CC)C Z 027431-14-7 2-ETHYLAMINO-4-METHYLAMINO-6-TRICHLOROMETHYL-S-* ClC(c1nc(nc(n1)NC)NCC)(Cl)Cl \ 027431-15-8 2-ISOPROPYLAMINO-4-METHYLAMINO-6-TRICHLOROMETH* ClC(c1nc(nc(n1)NC)NC(C)C)(Cl)Cl \ 027431-16-9 2-ETHYLAMINO-4-PROPYLAMINO-6-TRICHLOROMETHYL-S-* ClC(c1nc(nc(n1)NCC)NCCC)(Cl)Cl \ 027431-17-0 2-DIMETHYLAMINO-4-ETHYLAMINO-6-TRICHLOROMETHYL* ClC(c1nc(nc(n1)N(C)C)NCC)(Cl)Cl U 027431-18-1 2-ETHYL-4-ETHYLAMINO-6-ISOPROPYLAMINO-S-TRIAZINE CC(Nc1nc(nc(n1)CC)NCC)C X 027431-19-2 2-AMINO-4-METHYLAMINO-6-TRICHLOROMETHYL-S-TRIAZ* ClC(c1nc(nc(n1)N)NC)(Cl)Cl  027431-62-5  NCCCCN(CC)CC · 027441-70-9 Ethanesulfonic acid, 2-[[4-[3-(4-chlorophenyl)-4,5-dihydro-1H-pyrazol-1-yl]phenyl]sulfonyl]-, sodium salt N1(c3ccc(S(=O)(=O)CCS(=O)(=O)[O-])cc3)N=C(c2ccc(Cl)cc2)CC1.[Na+] H 027447-53-6 Acetic acid, mercapto-, 2-butoxyethyl ester O=C(OCCOCCCC)CS 5 027451-36-1 4-PENTENENITRILE, 3-HYDROXY- N#CCC(O)C=C ± 027452-68-2 Benzenesulfonic acid, m-  4-  4- (2-cyanoethyl)ethylamino -o-tolyl azo -1-naphthyl azo - O=S(=O)(O)c(cc(N=Nc(c(c(c(N=Nc(c(cc(N(CCC#N)CC)c1)C)c1)c2)ccc3)c3)c2)cc4)c4 7 027452-86-4  Oc(ccc(c1)CCN(CCC2(c(cccc3O)c3)CCCC)C2)c1 : 027452-89-7  Oc(ccc(c1)CCN(CCC2(c(cccc3O)c3)CCC(C)C)C2)c1 B 027452-90-0  O=C(Oc(ccc(c1)CCN(CCC2(c(cccc3OC(=O)C)c3)CCC)C2)c1)C 1 027456-25-3 Cyclohexenecarbonitrile N#CC1=CCCCC1   027457-18-7 OCTANONE O=CCCCCCCC &gt; 027458-06-6 BENZOYLBENZOIC ACID O=C(c2c(cccc2)C(=O)O)c1ccccc1 J 027458-90-8 Disulfide, di-tert-dodecyl CC(SSC(CCCCCCCCC)(C)C)(CCCCCCCCC)C + 027458-92-0 Isotridecanol OCCCCCCCCCCC(C)C 1 027458-93-1 Isooctadecanol OCCCCCCCCCCCCCCCC(C)C $ 027458-94-2 Isononanol CC(C)CCCCCCO [ 027460-02-2 Phosphoric acid, dodecyl diphenyl ester O=P(Oc1ccccc1)(Oc2ccccc2)OCCCCCCCCCCCC 6 027462-39-1  O=C(NC(=NC=1N(C(OC(C2O)CO)C2O)C=N3)N)C13 S 027464-38-6 2-Benzothiazolesulfinamide, N,N-dimethyl- O=S(N(C)C)C(=Nc(c1ccc2)c2)S1 g 027464-57-9 5-(5NO2-furylpropenilidine)-2-S-thiazoliden-2,4-one S1C(=S)NC(=O)C1=CC=Cc2ccc(N(=O)(=O))o2 9 027464-82-0 1,3,4-Thiadiazole, 2,5-dimethyl- Cc1sc(C)nn1 @ 027468-55-9  O=C(N(c(cccc1OC)c1)CCN(CCC2)C2)COc(ccc(OCCCC)c3)c3 A 027468-56-0  O=C(N(c(cccc1OC)c1)CCN(CCCC2)C2)COc(ccc(OCCCC)c3)c3 A 027468-57-1  O=C(N(c(cccc1OC)c1)CCN(CCOC2)C2)COc(ccc(OCCCC)c3)c3 D 027468-58-2  O=C(N(c(cccc1OC)c1)CCC(N(CCC2)C)C2)COc(ccc(OCCCC)c3)c3 : 027468-59-3  CCCCOc1ccc(OCC(=O)N(CCN(C)C)c2ccc(OC)cc2)cc1 &lt; 027468-60-6  CCCCOc1ccc(OCC(=O)N(CCN(CC)CC)c2ccc(OC)cc2)cc1 ? 027468-62-8  CCCCOc1ccc(OCC(=O)N(c2ccc(OC)cc2)C(C)CN(CC)CC)cc1 B 027468-63-9  N1(C)C(CCN(c2ccc(OC)cc2)C(=O)COc2ccc(OCCCC)cc2)CCCC1 @ 027468-64-0  CCCCOc1ccc(OCC(=O)N(CCN(CC)CC)c2c(OC)cc(OC)cc2)cc1 @ 027468-65-1  CCCCOc1ccc(OCC(=O)N(CCN(CC)CC)c2cc(OC)c(OC)cc2)cc1 @ 027468-66-2  CCCCOc1ccc(OCC(=O)N(CCN(CC)CC)c2c(OC)ccc(OC)c2)cc1 D 027468-67-3  CCCCOc1ccc(OCC(=O)N(CCN(CC)CC)c2cc(OC)c(OC)c(OC)c2)cc1 ; 027468-68-4  CCCCOc1ccc(OCC(=O)N(CCN(C)C)c2cc(OCC)ccc2)cc1 &lt; 027468-71-9  CCCCOc1ccc(OCC(=O)N(CCN(CC)CC)c2c(C)cccc2C)cc1 U 027470-63-9 2-ETHYLAMINO-4-ISOBUTYLAMINO-6-METHYL-S-TRIAZINE Cc1nc(nc(n1)NCC)NCC(C)C X 027470-64-0 2-ISOBUTYLAMINO-4-ISOPROPYLAMINO-6-METHYL-S-TRI* Cc1nc(nc(n1)NC(C)C)NCC(C)C X 027470-65-1 2-(SEC-BUTYL)AMINO-4-ISOPROPYLAMINO-6-METHYL-S-* Cc1nc(nc(n1)NC(C)C)NC(CC)C S 027470-66-2 2-DIMETHYLAMINO-4-ETHYLAMINO-6-METHYL-S-TRIAZINE Cc1nc(nc(n1)N(C)C)NCC V 027470-67-3 2-DIETHYLAMINO-4-METHYL-6-PROPYLAMINO-S-TRIAZINE Cc1nc(nc(n1)NCCC)N(CC)CC [ 027470-68-4 2-METHYLAMINO-4-PROPYLAMINO-6-TRICHLOROMETHYL-*- ClC(c1nc(nc(n1)NC)NCCC)(Cl)Cl ^ 027470-69-5 2-ETHYLAMINO-4-ISOPROPYLAMINO-6-TRICHLOROMETHYL* ClC(c1nc(nc(n1)NCC)NC(C)C)(Cl)Cl \ 027470-95-7 2-DIMETHYLAMINO-4-METHYLAMINO-6-TRICHLOROMETHYL* ClC(c1nc(nc(n1)NC)N(C)C)(Cl)Cl ] 027470-96-8 2-DIETHYLAMINO-4-METHYLAMINO-6-TRICHLOROMETHYL* ClC(c1nc(nc(n1)NC)N(CC)CC)(Cl)Cl _ 027470-97-9 2-DIETHYLAMINO-4-ETHYLAMINO-6-TRICHLOROMETHYL-*- ClC(c1nc(nc(n1)NCC)N(CC)CC)(Cl)Cl Y 027470-98-0 2-AMINO-4-ETHYLAMINO-6-TRICHLOROMETHYL-S-TRIAZI* ClC(c1nc(nc(n1)N)NCC)(Cl)Cl &lt; 027471-58-5  CCCCOc1ccc(OCC(=O)N(CCN(CC)CC)c2cc(OC)ccc2)cc1 B 027471-60-9  CCCCOc1ccc(OCC(=O)N(CCN(CC)CC)c2c(OCC)ccc(OCC)c2)cc1 = 027471-61-0  CCCCOc1ccc(OCC(=O)N(CCCN(CC)CC)c2cc(OC)ccc2)cc1 = 027471-62-1  CCCCOc1ccc(OCC(=O)N(CCN(CC)CC)c2cc(OCC)ccc2)cc1 &lt; 027471-67-6  CCCCOc1ccc(OCC(=O)N(CCN(CC)CC)c2c(OC)cccc2)cc1 : 027471-68-7  CCCCOc1ccc(OCC(=O)N(CCN(C)C)c2cc(OC)ccc2)cc1 M 027471-82-5 N-(p-CL Ph)-3-N\’-piperidinoacetamide C1CCCCN1CC(=O)Nc2ccc(Cl)cc2 ` 027472-83-9 2-MeAm-5(5NO2-furylpropenilidene)thiazolone S1C(NC)=NC(=O)C1=CC=Cc2ccc(N(=O)(=O))o2 V 027472-85-1 2-EtAm-5(5NO2-2-furfuryl)thiazolone S1C(NCC)=NC(=O)C1=Cc2ccc(N(=O)(=O))o2 w 027472-90-8 4(5H)-Thiazolone, 5-[(5-nitro-2-furanyl)methylene]-2-(propylamino)- O1C(N(=O)=O)=CC=C1C=C2C(=O)N=C(NCCC)S2 ‚ 027472-92-0 4(5H)-Thiazolone, 2-[(1-methylethyl)amino]-5-[(5-nitro-2-furanyl)methylene]- O1C(N(=O)=O)=CC=C1C=C2C(=O)N=C(NC(C)C)S2 N 027473-03-6 4-THIAZOLEETHANOL, 2-(4-CHLOROPHENYL)- Clc(ccc1C(SC=2)=NC2CCO)cc1 0 027476-22-8 TRIBROMOTOLUENE Brc2c(cc(cc2Br)C)Br e 027476-93-3 1H-Imidazole-1-ethanamine, 2-(heptadecenyl)-2,3-dihydro- NCCN1C(NC=C1)CCCCC=CCCCCCCCCCCC . 027477-37-8 2-METHYL-1,5-HEXADIEN CC(=C)CCC=C &lt; 027478-34-8 DINITRONAPHTHALENE O=N(=O)c1cccc2c1cccc2N(=O)=O r 027479-28-3 Benzenemethanaminium, N-dodecyl-ar-ethyl-N,N-dimethyl-, chloride CCc1ccc(CN(Cl)(C)(C)CCCCCCCCCCCC)cc1 ; 027479-65-8 DIBROMO-1,1\’-BIPHENYL Brc2cccc(c2)c1cccc(c1)Br _ 027489-28-7 2-Nitrophenylsulfonyl-acetic acid, methyl ester c1cccc(N(=O)=O)c1S(=O)(=O)CC(=O)OC Z 027496-82-8 Benzoic acid, methylenebis[2-hydroxy- O=C(c1c(cc(cc1)Cc2ccc(c(c2)O)C(=O)O)O)O P 027501-03-7 2H-1-BENZOPYRAN-3-OL, 3,4-DIHYDRO-, ACETATE c(ccc1CC2OC(=O)C)cc1OC2 : 027501-42-4  Fc(c(ccc1)CNCC(CCC(C2)CNCc(c(F)ccc3)c3)C2)c1 v 027501-55-9 Butanedioic acid, sulfo-, 1,4-dinonyl ester, ammonium salt S(=O)(=O)(O)C(C(=O)OCCCCCCCCC)CC(=O)OCCCCCCCCC a 027503-81-7 1H-Benzimidazole-5-sulfonic acid, 2-phenyl- O=S(=O)(O)c(ccc(N=C(N1)c(cccc2)c2)c13)c3 p 027507-54-6 1H-Isoindole-1,3(2H)-dione, 5,5\’-oxybis[2-methyl- O=C1N(C(=O)c2c1cc(cc2)Oc3ccc4c(c3)C(=O)N(C4=O)C)C ‡ 027509-65-5 2,4,6(1H,3H,5H)-Pyrimidinetrione, 1,3-dimethyl-5-(1-methylethyl)-5-(2-propenyl)- (9CI) O=C(N(C)C(=O)C1(C(C)C)CC=C)N(C)C1=O : 027511-99-5  O=C(N(C(=O)C(c(cccc1)c1)(C2(=O))CC)COC)N2COC 4 027512-72-7 Ethychlozate Clc1ccc2nnc(CC(=O)OCC)c2c1 C 027515-66-8 Phenol, bis(2-methylpropyl)- Oc1cc(cc(c1)CC(C)C)CC(C)C 9 027519-02-4 9-Tricosene, (Z)- C(=CCCCCCCCC)CCCCCCCCCCCCC 0 027522-25-4 Pyrimidine, 5-ethoxy- n1cncc(OCC)c1 ^ 027529-92-6 2-ETHYLAMINO-4-ISOBUTYLAMINO-6-TRICHLOROMETHYL* ClC(c1nc(nc(n1)NCC)NCC(C)C)(Cl)Cl </w:t>
      </w:r>
      <w:r>
        <w:rPr>
          <w:rFonts w:ascii="Calibri" w:hAnsi="Calibri" w:cs="Calibri"/>
        </w:rPr>
        <w:t></w:t>
      </w:r>
      <w:r>
        <w:t xml:space="preserve"> 027530-63-8 1,4-Methanoazulene-.DELTA.9,.beta.-ethanol, 1,2,3,3a,4,5,6,7,8,8a-decahydro-4,8,8-trimethyl-, acetate O=C(OCC=C(C(C(C1C(CC2)(C)C)CC3)(C2)C)C13)C M 027538-09-6 3(2H)-Furanone, 5-ethyl-4-hydroxy-2-methyl- O=C(C(O)=C(O1)CC)C1C M 027538-10-9 3(2H)-Furanone, 2-ethyl-4-hydroxy-5-methyl- O=C(C(O)=C(O1)C)C1CC B 027541-88-4 Quinonamid c1ccc2C(=O)C(Cl)=C(NC(=O)C(Cl)Cl)C(=O)c2c1 6 027544-75-8  Oc(ccc(c1)CCN(CCC2(c(cccc3O)c3)CCC)C2)c1 B 027545-04-6 Benzamide, o-acetylmethylamino NC(=O)c1ccccc1NCC(=O)C ] 027548-25-0 BENZOIC ACID, 4-[(ACETYLOXY)METHYL]-, METHYL ESTER c(cc(c1)COC(=O)C)c(c1)C(=O)OC ‚ 027550-11-4 2,4-Thiazolidinedione, 3-(1-methylethyl)-5-[(5-nitro-2-furanyl)methylene]- S1C(=O)N(C(C)C)C(=O)C1=CC2=CC=C(N(=O)=O)O2 | 027550-64-7 Acetamide, N- 3-  (2,5-dioxo-1-pyrrolidinyl)ethyl ethylamino phenyl - O=C(Nc(cc(N(CCN(C(=O)CC1)C1=O)CC)cc2)c2)C e 027551-11-7 4-THIAZOLEETHANOL, 2-(P-CHLOROPHENYL)-, ACETATE (ESTER) Clc(ccc1C(SC=2)=NC2CCOC(=O)C)cc1 f 027554-26-3 1,2-Benzenedicarboxylic acid, diisooctyl ester C(C)(C)CCCCCOC(=O)c1ccccc1C(=O)OCCCCCC(C)C   027560-48-1  OCCO[Si](C)(C)OCCO = 027563-65-1 3-Chlorophthalic acid OC(=O)c1c(C(=O)O)c(Cl)ccc1 P 027564-01-8 Octadecanoic acid, 2-mercaptoethyl ester O=C(OCCS)CCCCCCCCCCCCCCCCC ¦ 027564-02-9 3H-Indolium, 5-chloro-2-[2-[4-[(2-cyanoethyl)methylamino]phenyl]ethenyl]-1,3,3-trimethyl-, chloride Clc(ccc1N(Cl)=2C)cc1C(C)(C)C2C=Cc(ccc3N(CCC(#N))C)cc3 S 027564-47-2 5(5NO2-2-furil)thiazolidin,24-dion o1c(N(=O)(=O))ccc1C=C2SC(=O)NC2(=O) G 027565-41-9 2,3-Butanediol, 1,4-dimercapto-, (R*,R*)-(ñ)- SCC(O)C(O)CS P 027567-85-7 2,5-METHANO-1H-INDEN-7(4H)-ONE, HEXAHYDRO- O=C(CC(C1)C2)C(CC23)C1C3 $ 027568-90-7  BrCCOP(=O)(OCCBr)OCCBr ƒ 027569-09-1 Benzenediazonium, 3-methyl-4-(1-pyrrolidinyl)-, hexafluoroarsenate(1-) N1(c2c(C)cc(N([As](F)(F)(F)(F)(F)F)#N)cc2)CCCC1 š 027574-34-1 Nickel, [[2,2\’-thiobis[4-(1,1,3,3-tetramethylbutyl)phenolato]](2-)-o,o\’,S]- CC(C)(C)CC(C)(C)c1cc(Sc2c(O[Ni]3)ccc(C(C)(C)CC(C)(C)C)c2)c(O3)cc1 : 027574-80-7  C1(=O)N(CCCCCCCCCCCCN2C(=O)C=CC2=O)C(=O)C=C1 = 027575-78-6  c(ccc(c1)Cl)(c1)C(c(ccc(c2)Cl)c2)c(ccc(c3)Cl)c3 , 027576-03-0 DIMETHYLSTYRENE C=Cc2c(cccc2C)C I 027576-86-9 Phenol, (1-methyl-1-phenylethyl)- Oc1cc(ccc1)C(c2ccccc2)(C)C 0 027577-96-4 ETHANOL, 2-XYLYL- c(cc(c1C)C)cc1CCO 3 027578-60-5 1-(2-Aminoethyl)piperidine NCCN1CCCCC1 : 027579-33-5  CCCCCCCCCCCCCCCCCC(=O)OCC(OC(=O)CC)COC(=O)CC ; 027580-13-8  c12cc(C(=O)Nc3c(C)cccc3)c(OP(O)(O)=O)cc1cccc2 f 027580-14-9 Benzenediazonium, 5- (diethylamino)sulfonyl -2-methoxy- O=S(=O)(N(CC)CC)c(ccc(OC)c1N#N)c1 D 027580-35-4 Benzenediazonium, 5-chloro-2-methyl- N#Nc(c(ccc1Cl)C)c1 , 027581-00-6  c12CC=CCc1c(OCC(O)CNC(C)C)ccc2 3 027581-29-9 2-HEPTANAMINE, 2-METHYL- NC(C)(C)CCCCC ; 027583-37-5 1,2-CYCLOPENTANEDIOL, 3-METHYL- OC(CC1)C(O)C1C ´ 027583-41-1 Benzenesulfonic acid, p- 4- 2-(3-ethyl-2-benzoxazolinylidene)ethylidene -3-methyl-5-oxo-2-pyrazolin-1-yl - O=C(N(N=C1C)c(ccc(S(=O)(=O)O)c2)c2)C1=CC=C(Oc(c3ccc4)c4)N3CC B 027585-35-9  O=C(N(c(c(OC)ccc1)c1)CCN(CCC2)C2)COc(ccc(OCCCC)c3)c3 : 027585-37-1  CCCCOc1ccc(OCC(=O)N(CCN(C)C)c2c(OC)cccc2)cc1 I 027587-17-3 1,4-BENZENEDICARBOXALDEHYDE, 2-METHYL- c(cc(c1C)C=O)c(c1)C=O &lt; 027589-33-9  O=S(=O)(N)c(c(cc(NCc(scc1)c1)c2c(nnn3)n3)Cl)c2 &gt; 027591-42-0  O=C(c(c(C1(=O))ccc2)c2)C1(c(cccc3)c3)CN(CCOC4)C4 = 027591-69-1  c12c3ccc(OCCN(CC)CC)cc3C(=O)c1ccc(OCCN(CC)CC)c2 4 027591-74-8  CCOP(=O)(OCC)OC(C)=CC(=O)OC(C)c1ccccc1 I 027593-10-8 N-Tetradecylpyridinium iodide c1cccc[n+]1CCCCCCCCCCCCCC.[I-] k 027593-14-2 1-Octanaminium, N-(carboxymethyl)-N,N-dimethyl-, hydroxide, inner salt- O=C(O)CN(CCCCCCCC)(C)C : 027593-23-3 2H-Pyran-2-one, 6-pentyl- O=C1C=CC=C(CCCCC)O1 # 027593-43-7  CCOC(=O)CC(=C)OC(=O)C + 027593-69-7  CCCCCCCCCCCCCCCCCCC(=O)OC(C)C , 027598-81-8 DIMETHOXYBENZENE COc2c(cccc2)OC H 027599-04-8 Ether, bis(.alpha.-chlorotolyl) Clc1ccc(cc1)COCc2ccc(cc2)Cl 2 027601-00-9 DIMETHYLQUINOLINES Cc1cccc2nc(ccc12)C ) 027602-75-1  c12cc(C(C)C=O)ccc1cc(OC)cc2 3 027605-30-7  CCCCC(CC)COC(=O)C=CC(=O)O[Hg]c1ccccc1 - 027605-35-2  N1([Sn](CCCC)(CCCC)CCCC)C=NC=C1 4 027605-76-1 Probenazole C=CCOC1=NS(=O)(=O)c2ccccc12 c 027606-09-3 Indeno[1,2-d]-1,3-dioxin, 4,4a,5,9b-tetrahydro-2,4-dimethyl- c12C3OC(C)OC(C)C3Cc1cccc2 R 027607-36-9  OCCN(CCO)CCC(F)(F)C(F)(F)C(F)(F)C(F)(F)C(F)(F)C(F)(F)C(F)(F)C(F)(F)F M 027607-42-7  OCCNCCC(F)(F)C(F)(F)C(F)(F)C(F)(F)C(F)(F)C(F)(F)C(F)(F)C(F)(F)F – 027607-61-0 1-Nonanesulfonyl chloride, 3,3,4,4,5,5,6,6,7,7,8,8,9,9,9-pentadecafluoro- O=S(=O)(CCC(F)(F)C(F)(F)C(F)(F)C(F)(F)C(F)(F)C(F)(F)C(F)(F)F)Cl &gt; 027607-63-2 3-HEPTANONE, 5-ETHYL-4-METHYL- O=C(CC)C(C)C(CC)CC c 027607-77-8 Methanesulfonic acid, trifluoro-, trimethylsilyl ester S(=O)(=O)(O[Si](C)(C)C)C(F)(F)F  027608-01-1  CCCCC(C)CC(=O)C  027608-03-3  C(=O)CC(CCCC)C 1 027610-14-6  c12N=CN(N)C(O)(c3ccccc3)c1cc(Cl)cc2 8 027610-92-0 Octanoic acid, 2-butyl- O=C(O)C(CCCCCC)CCCC 9 027611-01-4  CCCCCCCCCCCCC(CCCCCCCCCC)COC(=O)CCCCCCCCCCC \” 027611-63-8  N#Cc1c(C(=O)Cl)cccc1 Q 027613-77-0 Poly(oxy-1,2-ethanediyl), à-acetyl- -hydroxy- OCCOCCOCCOCCOCCOC(=O)C : 027614-26-2 4,7-Methano-1H-indenone O=C1C2C(C3CC2CC3)C=C1 ¹ 027614-71-7 Copper, [c,c,c,c-tetrachloro-29H,31H-phthalocyaninato(2-)-N29,N30,N31,N32]- ClN7=C8c0c(cccc0)C3=N8[Cu]94N:=C(c;c(cccc;)C:=N(c5c6c(c7n45)cccc6)Cl)N(=C1N9C(=N3Cl)c2c1cccc2)Cl I 027618-25-3 Propanenitrile, 3- (3-methylphenyl)amino - N#CCCNc(cccc1C)c1 p 027619-88-1 1-Hexanesulfonyl chloride, 3,3,4,4,5,5,6,6,6-nonafluoro- O=S(=O)(CCC(F)(F)C(F)(F)C(F)(F)C(F)(F)F)Cl ‰ 027619-89-2 1-Octanesulfonyl chloride, 3,3,4,4,5,5,6,6,7,7,8,8,8-tridecafluoro- O=S(=O)(CCC(F)(F)C(F)(F)C(F)(F)C(F)(F)C(F)(F)C(F)(F)F)Cl ¤ 027619-90-5 1-Decanesulfonyl chloride, 3,3,4,4,5,5,6,6,7,7,8,8,9,9,10,10,10-heptadecafluoro- O=S(=O)(CCC(F)(F)C(F)(F)C(F)(F)C(F)(F)C(F)(F)C(F)(F)C(F)(F)C(F)(F)F)Cl À 027619-91-6 1-Dodecanesulfonyl chloride, 3,3,4,4,5,5,6,6,7,7,8,8,9,9,10,10,11,11,12,12,12-heneicosafluoro- O=S(=O)(CCC(F)(F)C(F)(F)C(F)(F)C(F)(F)C(F)(F)C(F)(F)C(F)(F)C(F)(F)C(F)(F)C(F)(F)F)Cl „ 027619-97-2 1-Octanesulfonic acid, 3,3,4,4,5,5,6,6,7,7,8,8,8-tridecafluoro- O=S(=O)(O)CCC(F)(F)C(F)(F)C(F)(F)C(F)(F)C(F)(F)C(F)(F)F 5 027622-91-9 2-AMINO-4-METHYL-S-TRIAZINE Nc1ncnc(n1)C N 027625-35-0 Butanoic acid, 2-methyl-, 3-methylbutyl ester O=C(OCCC(C)C)C(CC)C % 027634-89-5  C1(c2ccc(C=O)cc2)CCCCC1 f 027635-80-9 Octadecanoic acid, (sulfooxy)-, sodium salt CCCCCCCCCCC(CCCCCCC(=O)O)OS(=O)(=O)[O-].[Na+] ^ 027636-75-5 UNDECYLBENZENESULFONIC ACID, SODIUM SALT [O-]S(=O)(=O)c1cccc(c1)CCCCCCCCCCC.[Na+] &gt; 027636-85-7 Propane, heptafluoroiodo- IC(C(F)(F)F)(C(F)(F)F)F f 027638-00-2 Dodecanoic acid, diester with 1,2,3-propanetriol O=C(OCC(COC(=O)CCCCCCCCCCC)O)CCCCCCCCCCC Û 027639-98-1 Propanoyl fluoride, 2,3,3,3-tetrafluoro-2- 1,1,2,3,3,3-hexafluoro-2- 1,1,2,3,3,3-hexafluoro-2-(heptafluoropropoxy)prop O=C(F)C(F)(OC(F)(F)C(F)(OC(F)(F)C(F)(OC(F)(F)C(F)(F)C(F)(F)F)C(F)(F)F)C(F)(F)F)C(F)(F)F N 027640-19-3 Urea, N,N\’-trimethylenebis[N-nitroso- NC(=O)N(CCCN(N=O)C(=O)N)N=O M 027640-22-8 N,N\”-1,6-hexanediylbis[N-nitroso- NC(=O)N(CCCCCCN(N=O)C(=O)N)N=O A 027640-89-7  CCCCCCCCC=CCCCCCCCCCCCCOC(=O)CCCCCCCCCCCC=CCCCCCCCC @ 027642-27-9 Benzamide, 4-hydroxy-N-methyl- O=C(NC)c(ccc(O)c1)c1 # 027644-04-8  CC(C)=CC(O)C(C)(C)C=C  027644-18-4  BrC(=O)C(C)(C)C @ 027646-73-7 CYCLOPENTANONE, 3,4-BIS(METHYLENE)- O=C(CC1=C)CC1=C  027646-79-3  OCC(CC)NC . 027651-84-9  c12c3ccc(C(C)C(=O)O)cc3CCc1cccc2 ( 027652-89-7  n1c(C(O)c2ccc(Cl)cc2)cccc1 L 027653-49-2 2,4-DIAMINO-6-ETHYL-5-PHENYL-PYRIMIDIN CCc1nc(N)nc(N)c1c2ccccc2 B 027653-63-0 Barbituric acid,5-Et-5-Me C1(=O)NC(=O)C(C)(CC)C(=O)N1 f 027653-75-4 ACETIC ACID, (3-METHYL-4-OXO-2-THIAZOLIDINYLIDENE)-, ETHYL ESTER S(CC1=O)C(N1C)=CC(=O)OCC 0 027655-95-4  c12c(Br)c(OC)ccc1cc(C(C)C(=O)O)cc2 ] 027667-40-9 1,5-NAPHTHALENEDIOL, 4-(P-HYDROXYSTYRYL)- Oc(ccc1)c(c1c(O)c2)c(c2)C=Cc(ccc3O)cc3 ‡ 027668-52-6 1-Octadecanaminium, N,N-dimethyl-N-[3-(trimethoxysilyl)propyl]-, chloride [Si](OC)(OC)(OC)CCCN(C)(C)(Cl)CCCCCCCCCCCCCCCCCC   027673-48-9  c12CC=CCc1c(O)ccc2 è 027676-62-6 1,3,5-Triazine-2,4,6(1H,3H,5H)-trione, 1,3,5-tris[[3,5-bis(1,1-dimethylethyl)-4-hydroxyphenyl]methyl]- Oc(c(cc1CN(C(=O)N(C2(=O))Cc(cc(c3O)C(C)(C)C)cc3C(C)(C)C)C(=O)N2Cc(cc(c4O)C(C)(C)C)cc4C(C)(C)C)C(C)(C)C)c(c1)C(C)(C)C 027677-26-5  c12ncccc1cccc2O . 027679-98-7  c1([Pb](c2ccccc2)c2ccccc2)ccccc1 % 027683-60-9  ClC(Cl)C(O)c1c(Cl)cccc1 7 027684-84-0 5-BROMO-2-NITROPHENOL O=N(=O)c1ccc(cc1O)Br A 027685-13-8 2-BUTANONE, 3-METHYL-, O-METHYLOXIME O(C)N=C(C)C(C)C Â 027685-83-2 Benzamide, N,N\’-(9,10-dihydro-9,10-dioxo-1,5-anthracenediyl)bis[2,3,4,5-tetrachloro- O=C(Nc(c(c(C(=O)c(c1ccc2)c2NC(=O)c(c(c(c(c3Cl)Cl)Cl)Cl)c3)cc4)C1(=O))c4)c(c(c(c(c5Cl)Cl)Cl)Cl)c5 ^ 027685-90-1 6-Benzoxazolesulfonyl chloride, 2,3-dihydro-2-oxo- O=S(=O)(c1cc2c(cc1)NC(=O)O2)Cl w 027686-84-6 1,2-Benzenediol, 4,4\’-(2,3-dimethyl-1,4-butanediyl)bis-, (R*,S*)- Oc(c(O)cc(c1)CC(C(Cc(ccc(O)c2O)c2)C)C)c1 ¥ 027689-12-9 2-Propenoic acid, 2-methyl-, (1-methylethylidene)bis(4,1-phenyleneoxy-3,1-propanediyl) ester C=C(C)C(=O)OCCCOc1ccc(C(C)(C)c2ccc(OCCCOC(=O)C(C)=C)cc2)cc1 </w:t>
      </w:r>
      <w:r>
        <w:noBreakHyphen/>
        <w:t xml:space="preserve"> 027692-35-9  Nc1ccc(OCCCl)cc1 f 027692-59-7  c12C(=O)N(c3c4nc(C5=C(O)c6c(Cl)c(Cl)c(Cl)c(c6C5=O)Cl)ccc4ccc3)C(=O)c1c(Cl)c(Cl)c(Cl)c2Cl Y 027692-91-7 1,2-Ethanediamine, N-ethyl-N\’,N\’-dimethyl-N-phenyl- N(CCN(c(cccc1)c1)CC)(C)C I 027693-38-5 4-(4-Nitrobenzoyl)-pyridine c1cnccc1C(=O)c2ccc(N(=O)(=O))cc2 - 027693-42-1  n1c(C(=O)c2cc(OC)c(OC)cc2)cccc1 Q 027693-70-5 N-Phenylanthranilic acid,3\’-nitro OC(=O)c1ccccc1Nc2cc(N(=O)(=O))ccc2 R 027693-73-8 Benzoic acid, 2-[(3-methoxyphenyl)amino]- c1c(OC)cccc1Nc2ccccc2C(=O)O U 027696-28-2 Benzoic acid, 2-[(3-acetylphenyl)amino]- c1c(C(=O)C)cccc1Nc2ccccc2C(=O)O ƒ 027697-00-3 1,2-Benzenedicarboxylic acid, mono[2-[(2-methyl-1-oxo-2-propenyl)oxy]ethyl] ester O=C(C(=C)C)OCCOC(=O)c1ccc(cc1)C(=O)O D 027697-51-4 Ethanaminium, N,N,N-trimethyl-, chloride CN(Cl)(C)(C)CC f 027699-78-1 NAPHTHO[2,3-C]FURAN-1(3H)-ONE, 4,6-DIHYDROXY-7-METHOXY- O=C(OC1)c(cc(cc(c2O)OC)c3c2)c1c3O </w:t>
      </w:r>
      <w:r>
        <w:rPr>
          <w:rFonts w:ascii="Calibri" w:hAnsi="Calibri" w:cs="Calibri"/>
        </w:rPr>
        <w:t></w:t>
      </w:r>
      <w:r>
        <w:t xml:space="preserve"> 027699-79-2 Naphtho[2,3-c]furan-1,4-dione, 3,3a,9,9a-tetrahydro-6-hydroxy-7-methoxy-, acetate (8CI) O=C(OC1)C(Cc(cc(OC)c2OC(=O)C)c3c2)C1C3=O L 027701-66-2 1,1\’-BIPHENYL, 4-BROMO-3-NITRO- Brc(ccc1c(ccc2)cc2)c(c1)N(=O)=O C 027705-21-1 BUTANE, 2-METHOXY-2,3,3-TRIMETHYL- O(C)C(C)(C)C(C)(C)C i 027708-63-0 Isooctyl alcohol, dihydrogen phosphate dipotassium salt [O-]P([O-])(=O)OCCCCCC(C)C.[K+].[K+] J 027711-76-8  c12C(=O)c3c(N)c(C)cc(Nc4c(S(=O)(=O)O)cc(C)cc4)c3C(=O)c1cccc2 M 027718-72-5 2-Propanol, 1-[2-(hexyloxy)-1-methylethoxy]- CCCCCCOCC(OCC(C)O)C [ 027720-88-3 DIBENZO[C,E]THIEPIN, 5,7-DIHYDRO-1,11-DIMETHYL- S(Cc(ccc1)c-2c1C)Cc(ccc3)c2c3C A 027723-43-9 SPIRO[4.4]NONANE-1,6-DIONE O=C(CC1)C(C1)(CC2)C(=O)C2 E 027723-50-8 SPIRO[5.5]UNDECANE, 1-METHYLENE- C(CCC1(CCC2)C(=C)C2)CC1 ‚ 027725-17-3 Phenol, 2,2\’-methylenebis 4-(1,1,3,3-tetramethylbutyl)- Oc(c(cc(c1)C(CC(C)(C)C)(C)C)Cc(c(O)ccc2C(CC(C)(C)C)(C)C)c2)c1 : 027726-32-5  N12C(=O)C(N)C1SCC(C)=C2C(=O)OCOC(=O)C(C)(C)C 8 027733-08-0  c12C(=O)c3c(N)c(Br)cc(O)c3C(=O)c1c(O)ccc2N ) 027735-64-4  Oc1c(Cl)c(Cl)c(Cl)c(Cl)c1Cl 5 027737-55-9  O=C(OCC)c(nc(c1c(OCc(cccc2)c2)cc3)c3)c1 \’ 027738-46-1  c12OCOc1cc(C(O)C(=O)O)cc2  027738-96-1  O=C=NC(=O)Cl &amp; 027739-28-2  CC(C)COC(=O)c1ccc(OC)cc1 \’ 027739-29-3  CC(C)CCOC(=O)c1ccc(OC)cc1 _ 027740-96-1 6,7-ISOQUINOLINEDIOL, 1,2,3,4-TETRAHYDRO-1-METHYL-, (S)- Oc(cc(C(NC1)C)c2C1)c(O)c2 &gt; 027742-10-5  CCCCCCCCCCCCCOC(=O)CCCCCCCCCCC(=O)OCCCCCCCCCCCCC / 027742-38-7 TETRAMETHYLARSONIUM [As](C)(C)(C)C K 027749-40-2 Acetic acid, (o-tert-butylphenyl)- O=C(O)Cc(c(ccc1)C(C)(C)C)c1 # 027750-19-2  CCOC(=O)C=C(C)OC(=O)C R 027751-90-2 2,6-Octadien-1-ol, 3,7-dimethyl-, propanoate O=C(OCC=C(CCC=C(C)C)C)CC W 027753-52-2 1,1\’-Biphenyl, nonabromo- Brc1c(c(c(c(c1c2c(c(cc(c2Br)Br)Br)Br)Br)Br)Br)Br 9 027755-28-8 Ether, methyl ar-methylbenzyl Cc1ccc(cc1)COC 4 027757-79-5  c12c(N=Nc3ccccc3)c(O)c(C(=O)O)cc1cccc2 - 027757-85-3 2-Thiophenemethanamine NCc1cccs1 š 027757-95-5 2-Naphthalenecarboxylic acid, 4- (4-chloro-5-methyl-2-sulfophenyl)azo -3-hydroxy- O=C(O)c(c(O)c(N=Nc(c(S(=O)(=O)O)cc(c1C)Cl)c1)c(c2ccc3)c3)c2 a 027760-74-3 1H-Purine-2,6-dione, 3,7-dihydro-1,3-dimethyl-7-propyl- O=C1N(C)C(=O)c2c(ncn2CCC)N1C L 027761-26-8 Benzenediazonium, 2-methoxy-4-nitro- N#Nc(c(OC)cc(N(=O)=O)c1)c1 h 027761-27-9 Benzenediazonium, 4-(benzoylamino)-2-methoxy-5-methyl- O=C(Nc(c(cc(N#N)c1OC)C)c1)c(cccc2)c2 / 027762-70-5  COCCOCCOCCOCCOCCOCCOCCOCCOCCOCCOC @ 027762-78-3 3-Ethoxy-1,1-dihydroxy-2-butanone CC(OCC)C(=O)C(O)O n 027764-09-6 PHOSPHONIC ACID, BICYCLO[2.2.1]HEPT-5-EN-2-YL-, DIMETHYL ESTER, ENDO- C(=CC1C2)C(C1)C2P(=O)(OC)OC h 027766-21-8 2(1H)-Naphthalenone, thiocarbohydrazone N(NC(=NN=C(C=Cc(c1ccc2)c2)C1)S)=C(C=Cc(c3ccc4)c4)C3 d 027766-45-6 Benzenediazonium, 4-(benzoylamino)-2,5-dimethoxy- O=C(Nc(c(OC)cc(N#N)c1OC)c1)c(cccc2)c2 p 027766-47-8 Benzenediazonium, 2,5-dimethoxy-4- (4-nitrophenyl)azo - N#Nc(c(OC)cc(N=Nc(ccc(N(=O)=O)c1)c1)c2OC)c2 A 027767-85-7  o(c(cc1)CCN(C(C(C(c(c2ccc3O)c3)(C4)CCC5)C5)C2)C4)c1 ž 027767-98-2 .beta.-Alanine, N-(2-cyanoethyl)-N- 4- (2-cyano-4-nitrophenyl)azo phenyl -, methyl ester O=C(OC)CCN(c(ccc(N=Nc(c(C#N)cc(N(=O)=O)c1)c1)c2)c2)CCC#N K 027768-46-3 BENZENAMINE, N-(4-PYRIDINYLMETHYLENE)- n(ccc1C=Nc(ccc2)cc2)cc1 m 027768-77-0 PHOSPHONIC ACID, BICYCLO[2.2.1]HEPT-5-EN-2-YL-, DIMETHYL ESTER, EXO- C(=CC1C2)C(C1)C2P(=O)(OC)OC F 027772-24-3 4-Pyridazinamine, 3-methoxy-N,N-dimethyl- COc1nnccc1N(C)C - 027774-13-6 Vanadyl sulfate OS(=O)(=O)O[V]=O \’ 027775-00-4 Isononanamine NCCCCCCC(C)C @ 027776-01-8 Benzene, methyl(phenylmethyl)- Cc1ccc(cc1)Cc2ccccc2 ˜ 027776-21-2 1H-Imidazole, 2,2\’-[azobis(1-methylethylidene)]bis[4,5-dihydro-, dihydrochloride [N+]1(H)(H)C(C(C)CN=NCC(C)C2=NCC[N+]2(H))=NCC1.[Cl-].[Cl-] { 027779-29-9 Bicyclo[3.1.1]heptan-3-ol, 2,6,6-trimethyl-, (1.alpha.,2.beta.,3.alpha.,5.alpha.)- (9CI) C(C(CC1O)C2(C)C)C2C1C u 027794-93-0 Phosphonic acid, [nitrilotris(methylene)]tris-, potassium salt OP(=O)(CN(CP(=O)(O)O)CP(=O)(O)O)[O-].[K+] T 027796-49-2 GLYCINE, N-(2-METHOXYBENZOYL)-, METHYL ESTER c(ccc1C(=O)NCC(=O)OC)cc1OC N 027798-60-3 BENZENEACETIC ACID, 2-METHOXY-, METHYL ESTER c(ccc1CC(=O)OC)cc1OC \ 027798-73-8 BENZENEPROPANOIC ACID, 3,4-DIMETHOXY-, METHYL ESTER c(cc(c1)CCC(=O)OC)c(OC)c1OC L 027798-76-1 INDOLE-2-PROPIONIC ACID, METHYL ESTER c(ccc1C=2)cc1NC2CCC(=O)OC B 027799-79-7 PHENANTHRIDINE, 5,6-DIHYDRO- c(ccc1NC2)cc1c(ccc3)c2c3 [ 027799-80-0 1H-BENZOTRIAZOLE, 1-[(2-METHOXYPHENYL)METHYL]- c(ccc1N2Cc(ccc3)c(OC)c3)cc1N=N2 \ 027799-81-1 1H-BENZOTRIAZOLE, 1-[(4-NITROPHENYL)METHYL]- c(ccc1N2Cc(ccc3N(=O)=O)cc3)cc1N=N2 G 027799-82-2 1H-BENZOTRIAZOLE, 4-AMINO-1-METHYL- N(=Nc1c(c2)N)N(C)c1cc2 F 027799-83-3 1H-BENZOTRIAZOL-5-AMINE, 1-METHYL- N(=NN1C)c(cc(c2)N)c1c2 M 027799-86-6 1H-BENZOTRIAZOLE, 1-METHYL-4-NITRO- N(=Nc1c(c2)N(=O)=O)N(C)c1cc2   027799-91-3  c12NN=Nc1cc(OC)cc2 º 027800-00-6 5,10,15,20(22H,24H)-Porphinetetrone, 2,7,12,17-tetraethyl-3,8,13,18-tetramethyl- (8CI) N(C(=C1C)C(=O)C(NC=2C(=O)C(N3)=C4CC)=C(C2C)CC)C(=C1CC)C(=O)C(NC=5C(=O)C3=C4C)=C(C5CC)C º 027800-02-8 5,10,15,20(22H,24H)-Porphinetetrone, 2,3,7,17-tetraethyl-8,12,13,18-tetramethyl- (8CI) N(C(=C1CC)C(=O)C(NC=2C(=O)C(N3)=C4C)=C(C2CC)C)C(=C1CC)C(=O)C(NC=5C(=O)C3=C4C)=C(C5C)CC | 027802-00-2 PYRIDINE, 1,4-DIHYDRO-1-PHENYL-4-(1-PHENYL-4(1H)-PYRIDINYLIDENE)- c(ccc1N(C=CC2=C(C=CN3c(ccc4)cc4)C=C3)C=C2)cc1 ( 027805-39-6  n1c(C(O)c2ccc(OC)cc2)cccc1  027807-62-1  ClCCN(CCCl)CCOC 027807-84-7  OC(=O)CC(=O)CCl º 027807-94-9 [.DELTA.1,1\’:4\’,1\’\’-Ter-2,5-cyclohexadiene]-4,4\’\’-dione, 3,3\’\’,5,5\’\’-tetra-tert-butyl- (8CI) O=C(C(=CC1=C(C=CC2=C(C=C(C3=O)C(C)(C)C)C=C3C(C)(C)C)C=C2)C(C)(C)C)C(=C1)C(C)(C)C s 027807-95-0 3H-PYRAZOL-3-ONE, 2,4-DIHYDRO-5-METHYL-2-PHENYL-4-(PHENYLIMINO)- c(ccc1N(N=C2C)C(=O)C2=Nc(ccc3)cc3)cc1 Ž 027807-96-1 Benzonitrile, 4-[(1,5-dihydro-3-methyl-5-oxo-1-phenyl-4H-pyrazol-4-ylidene)amino]- (9CI) c(ccc1N(N=C2C)C(=O)C2=Nc(ccc3C#N)cc3)cc1 ‰ 027807-97-2 3H-Pyrazol-3-one, 2,4-dihydro-5-methyl-4-[(4-nitrophenyl)imino]-2-phenyl- (9CI) c(ccc1N(N=C2C)C(=O)C2=Nc(ccc3N(=O)=O)cc3)cc1 a 027810-94-2 24NH2-pyrimidine,5(34MeO-5PhMeO)benzyl n1c(N)nc(N)c(Cc3cc(OC)c(OC)c(OCc4ccccc4)c3)c1 [ 027813-02-1 2-Propenoic acid, 2-methyl-, monoester with 1,2-propanediol O=C(OCC(O)C)C(=C)C $ 027813-21-4  C12=C(C(=O)NC1=O)CCCC2 , 027814-41-1  O(C(C(C(C(C12)CC=3)C3)C2)C1)CC R 027816-23-5 2-Propenoic acid, 2-cyano-, 2-methoxyethyl ester C(#N)C(=C)C(=O)OCCOC  027816-36-0  NC(=O)C(Cl)C &lt; 027816-52-0 1H-INDOLE, 1,4-DIMETHYL- c(cc(C)c1C=2)cc1N(C2)C V 027816-82-6 Benzeneacetamide, N-(3,4-dichlorophenyl)- c1ccccc1CC(=O)Nc2cc(Cl)c(Cl)cc2   027817-35-2  N1(C(=O)Cl)CCCCCC1 0 027817-67-0 1-Propene, 3-(propylthio)- CCCSCC=C # 027817-73-8  C=CC(=O)Nc1ccc(SC)cc1 </w:t>
      </w:r>
      <w:r>
        <w:softHyphen/>
        <w:t xml:space="preserve"> 027819-09-6  CC=CC(=O)OCC(C)=C 3 027819-49-4  c12C(C(=O)OCCN(CC)CC)c3ccccc3Cc1cccc2 [ 027820-07-1 ALANINE, N,N-DIMETHYL-3-PHENYL-, PROPYL ESTER, L- c(ccc1CC(N(C)C)C(=O)OCCC)cc1 R 027820-08-2 3-HEPTANONE, 2-(DIMETHYLAMINO)-1-PHENYL- c(ccc1CC(N(C)C)C(=O)CCCC)cc1 b 027820-09-3 BUTYRIC ACID, 3-(DIMETHYLAMINO)-4-PHENYL-, BUTYL ESTER c(ccc1CC(N(C)C)CC(=O)OCCCC)cc1 R 027820-10-6 4-OCTANONE, 2-(DIMETHYLAMINO)-1-PHENYL- c(ccc1CC(N(C)C)CC(=O)CCCC)cc1 S 027820-12-8 5-NONANONE, 2-(DIMETHYLAMINO)-1-PHENYL- c(ccc1CC(N(C)C)CCC(=O)CCCC)cc1 ; 027820-17-3 2-OCTYN-4-OL, 1-PHENYL- c(ccc1CC#CC(O)CCCC)cc1 ; 027820-18-4 2-OCTEN-4-OL, 1-PHENYL- c(ccc1CC=CC(O)CCCC)cc1 X 027820-20-8 VALERAMIDE, N-(.ALPHA.-VALERYLPHENETHYL)- c(ccc1CC(NC(=O)CCCC)C(=O)CCCC)cc1 ] 027820-27-5 3H-INDOL-3-ONE, 2-(P-BROMOPHENYL)-, 1-OXIDE Brc(ccc1C(=N(=O)c2cc3)C(=O)c2cc3)cc1 M 027821-54-1  N1(C2OC(COP(O)(=O)OP(O)(=O)OP(O)(O)=O)C(O)C2)C(=O)NC(=O)C(C)=C1 </w:t>
      </w:r>
      <w:r>
        <w:rPr>
          <w:rFonts w:ascii="Calibri" w:hAnsi="Calibri" w:cs="Calibri"/>
        </w:rPr>
        <w:t></w:t>
      </w:r>
      <w:r>
        <w:t xml:space="preserve"> 027822-88-4 2-Oxazolinium, 2-[p-(dimethylamino)styryl]-4-(hydroxymethyl)-3,4-dimethyl-, iodide c(cc(c1)C=CC(OC2)=[N+](C)C2(CO)C)c(c1)N(C)C.[I-] G 027825-99-6 Nonanedioic acid, sodium salt O=C(CCCCCCCC(=O)O)[O-].[Na+] X 027828-56-4 1,2-NAPHTHALENEDIONE, 4-(PHENYLAMINO)- c(ccc1NC(c(ccc2)c(c2)C3=O)=CC3=O)cc1 ~ 027828-86-0 Naphtho[2,3-c]furan-1,4-dione, 3,3a,9,9a-tetrahydro-6-hydroxy-7-methoxy- (8CI) O=C(OC1)C(Cc(cc(OC)c2O)c3c2)C1C3=O P 027829-54-5 11-DODECEN-1-OL, 2,4,6-TRIMETHYL-, (R,R,R)- OCC(C)CC(C)CC(C)CCCCC=C  027829-61-4 OCTACOSANOIC ACID, 2,4,6,8-TETRAMETHYL-, METHYL ESTER, (ALL-R)-(-)- O=C(OC)C(C)CC(C)CC(C)CC(C)CCCCCCCCCCCCCCCCCCCC &gt; 027829-72-7 2-Hexenoic acid, ethyl ester, (E)- O=C(OCC)C=CCCC ? 027830-75-7  N(C(CC1)CC(=C(c(c(ccc2)CCc3cccc4)c2)c34)C5)(C15)C A 027831-13-6 BENZENE, 4-ETHENYL-1,2-DIMETHYL- c(cc(c1)C=C)c(c1C)C – 027831-63-6 Benzenesulfonic acid, 2,4-dihydroxy-3,5-bis (p-nitrophenyl)azo - O=S(=O)(O)c(c(O)c(N=Nc(ccc(N(=O)=O)c1)c1)c(O)c2N=Nc(ccc(N(=O)=O)c3)c3)c2 \’ 027836-52-8  CC(C)CCCCCC(=O)OOC(C)(C)C 0 027836-64-2  O1C(OCCCCCCCCCCCC)C(O)C(O)C(O)C1CO 6 027836-65-3  O1C(OCCCCCCCCCCCCCCCCCC)C(O)C(O)C(O)C1CO / 027841-04-9  CCCCCCC(=O)OCC(C)(C)COC(=O)CCCCCC f 027841-06-1 Decanoic acid, 2,2-dimethyl-1,3-propanediyl ester O=C(OCC(C)(C)COC(=O)CCCCCCCCC)CCCCCCCCC G 027843-08-9 w-Phenylpropionaldehyde semicarbizone c1ccccc1CCC=NNC(=O)N # 027843-15-8  C1(N(CCCN)CCCN)CCCCC1 % 027846-24-8  c1(CCSCCc2ccccc2)ccccc1 - 027847-83-2  COc1cc(O)c(C(=O)c2c(C)cccc2)cc1 E 027854-40-6 BENZENE, (1,1-DIMETHYLDECYL)- c(ccc1C(C)(C)CCCCCCCCC)cc1 G 027854-41-7 TRIDECANE, 2-METHYL-2-PHENYL- c(ccc1C(C)(C)CCCCCCCCCCC)cc1 = 027856-04-8  OC(c1ccccc1)(c1ccccc1)C(=O)OCCN(CCCCCCCC)(C)(C) o 027858-07-7 1,1\’-Biphenyl, ar,ar,ar,ar,ar\’,ar\’,ar\’,ar\’-octabromo- Brc1c(cc(c(c1c2c(c(cc(c2Br)Br)Br)Br)Br)Br)Br { 027858-32-8 Titanium, bis(ethyl 3-oxobutanoato-o1 ,o3)bis(2-propanolato)- O2=C(OCC)C=C(C)O[Ti]21(OC(C)C)(OC(C)C)OC=CC=O1Cl M 027859-58-1 Butanedioic acid, (tetrapropenyl)- OC(=O)C(CCCCCCCCCCC=C)CC(=O)O U 027863-63-4 NAPHTHALENE, DECAHYDRO-4A-PHENYL-, TRANS- c(ccc1C(CCC2)(CCC3)C(C2)C3)cc1 ) 027864-13-7  N(=O)(=O)c1c(Cl)c(Cl)ccc1Cl , 027867-19-2  COCCOCCOCCOCCOCCOCCOCCOCCOCCOC V 027867-36-3 3-Oxatricyclo 5.1.0.02,4 octane, 5,8,8-trimethyl- O(C1C(C2CC3C)C2(C)C)C13 J 027870-92-4  c12c3c4ccc1C(=O)N(CCCCCCCCCCCCCCCCCC)C(=O)C2=CC=C3Sc1c4cccc1  027871-49-4  OC(C)C(=O)OC - 027872-83-9  OCCNC(C)Cc1cc(C(F)(F)F)c(Cl)cc1 - 027876-24-0 p-Hexylpyridine n1ccc(CCCCCC)cc1 </w:t>
      </w:r>
      <w:r>
        <w:rPr>
          <w:rFonts w:ascii="Calibri" w:hAnsi="Calibri" w:cs="Calibri"/>
        </w:rPr>
        <w:t></w:t>
      </w:r>
      <w:r>
        <w:t xml:space="preserve"> 027876-55-7 Phenol, 2-(2H-naphtho 1,2-d triazol-2-yl)-4-(1,1,3,3-tetramethylbutyl)- Oc(c(n(nc(c(c(cc1)ccc2)c2)c13)n3)cc(c4)C(CC(C)(C)C)(C)C)c4 C 027876-94-4 Crocetin OC(=O)C(C)=CC=CC(C)=CC=CC=C(C)C=CC=C(C)C(=O)O . 027878-36-0  N(=O)(=O)c1c(CC(C(=O)O)=NO)cccc1 f 027883-12-1 6,9-Octadecadienamide, N,N-bis(2-hydroxyethyl)-, (Z,Z)- O=C(N(CCO)CCO)CCCCC=CCC=CCCCCCCCC ; 027885-92-3  N1C(c2cc(NC(=O)Nc3cc(C4=NCCN4)ccc3)ccc2)=NCC1 ) 027886-13-1  ClCC(O)COCCCCCCCCCCCCCCCCCC &gt; 027886-58-4 2-CHLOROBENZENESULFONIC ACID O=S(=O)(c1ccccc1Cl)O ( 027893-14-7  Oc1c(C(=O)OCC(=O)OCC)cccc1 A 027893-41-0 Benzaldehyde, 4-(heptyloxy)- O=Cc(ccc(OCCCCCCC)c1)c1 - 027894-50-4  COC(=O)C(N)CCCCNC(=O)OCc1ccccc1 U 027895-80-3 2-PROPANAMINE, N-[(3-NITROPHENYL)METHYLENE]- c(cc(c1)N(=O)=O)cc1C=NC(C)C V 027896-84-0 1H-Benzimidazole, 5-nitro-, mononitrate c12N(ON(=O)=O)C=Nc1cc(N(=O)=O)cc2 T 027897-08-1 Benzenesulfonic acid, 4-amino-2,5-dimethyl- O=S(=O)(O)c(c(cc(N)c1C)C)c1 f 027898-06-2 CARBAMIC ACID, (5-CHLORO-2-HYDROXYPHENYL)-, 1-METHYLETHYL ESTER Clc(ccc1O)cc1NC(=O)OC(C)C D 027899-21-4 Pentanedioic acid, 2,4-diethyl- O=C(C(CC(C(=O)O)CC)CC)O ! 027899-45-2  C1C2CCC1C(CO)C2(C)C 9 027900-75-0 DICHLORONITROBENZENE O=N(=O)c2c(c(ccc2)Cl)Cl • 027902-24-5 9-Octadecenoic acid, 12-hydroxy-, [R-(Z)]-, diester with 1,2,3-propanetriol OC(CCCCCC)CC=CCCCCCCCC(=O)OCC(O)COC(=O)CCCCCCCC=CCC(O)CCCCCC S 027905-38-0 Benzamide, 3-(dimethylamino)-N-phenyl- O=C(Nc(cccc1N(C)C)c1)c(cccc2)c2 £ 027905-45-9 2-Propenoic acid, 3,3,4,4,5,5,6,6,7,7,8,8,9,9,10,10,10-heptadecafluorodecyl ester O=C(OCCC(F)(F)C(F)(F)C(F)(F)C(F)(F)C(F)(F)C(F)(F)C(F)(F)C(F)(F)F)C=C ( 027907-00-2 1-DECYN-4-OL OC(CC#C)CCCCCC e 027910-26-5 Cephalosporanic acid,7-mandelamido c1ccccc1C(O)C(=O)NC2C(=O)N3C(C(=O)O)=C(COC(=O)C)CSC23 ; 027911-72-4  CCCCCCCCCCCCCCN(CCCCCCCCCCCCCC)CCCCCCCCCCCCCC Ÿ 027912-14-7 1(2H)-Naphthalenone, 5-[(2S)-3-[(1,1-dimethylethyl)amino]-2-hydroxypropoxy]-3,4-dihydro-, hydrochloride O=C1CCCc2c1cccc2OCC(O)CN(H)(H)(Cl)C(C)(C)C L 027918-31-6 BENZENESULFENYL CHLORIDE, PENTAFLUORO- ClSc(c(F)c(F)c1F)c(F)c1F a 027918-37-2 Ethanone,1-(4-methoxyphenyl)-2-(phenylsulfonyl)- c1cc(OC)ccc1C(=O)CS(=O)(=O)c2ccccc2 </w:t>
      </w:r>
      <w:r>
        <w:rPr>
          <w:rFonts w:ascii="Calibri" w:hAnsi="Calibri" w:cs="Calibri"/>
        </w:rPr>
        <w:t></w:t>
      </w:r>
      <w:r>
        <w:t xml:space="preserve"> 027919-85-3 1,3-Benzenediamine, N,N,N\’,N\’-tetrakis(phenylmethyl)- N(c(cccc1N(Cc(cccc2)c2)Cc(cccc3)c3)c1)(Cc(cccc4)c4)Cc(cccc5)c5 E 027920-25-8 Methanol, (2-biphenylyloxy)- O(c(c(c(cccc1)c1)ccc2)c2)CO &gt; 027923-56-4 Diisopropylphenol (mixture) Oc1ccc(C(C)C)cc1C(C)C n 027924-99-8 Octadecanoic acid, 12-hydroxy-, homopolymer CCCCCCCC(OC(CCCCCCCCCCC(O)CCCCCCC)=O)CCCCCCCCCCC(O)=O   027926-72-3  n1ccc(c2ccncc2)cc1 5 027929-89-1  c12c3ccccc3C(C(=O)OCCN(CC)CC)(O)c1cccc2 ] 027930-49-0 THYMIDINE, 5\’-AMINO-5\’-DEOXY-, 3\’-ACETATE O=C(NC(=O)C=1C)N(C1)C(OC2CN)CC2OC(=O)C 1 027930-87-6  N1(C)C(=CC=C2C(=O)N(CC)C(=S)S2)SCC1 \” 027931-91-5  OC=C(C(=O)OC)C(=O)OC 8 027932-00-9  O=C(Oc(ccc(c1CC2)C2)c1)C(c(cccc3)c3)C(=O)O R 027932-19-0 N,N\’-(1,3-dimethyl-propanediyl&gt;-bis-acetamide O=C(NC(CC(NC(=O)C)C)C)C 7 027933-36-4  c12N=C(Sc3c(N(=O)=O)cccc3)C(Br)(C)c1cccc2 † 027934-17-4 3H-Pyrazol-3-one, 2,4-dihydro-4-[(4-methoxyphenyl)imino]-5-methyl-2-phenyl- (9CI) c(ccc1N(N=C2C)C(=O)C2=Nc(ccc3OC)cc3)cc1 ³ 027934-21-0 5,10,15,20(22H,24H)-Porphinetetrone, 2,7,12-triethyl-3,8,13,18-tetramethyl- (8CI) N(C(=C1C)C(=O)C(NC=2C(=O)C(N3)=C4)=C(C2C)CC)C(=C1CC)C(=O)C(NC=5C(=O)C3=C4C)=C(C5CC)C \’ 027934-33-4  O=C(OCC(=C(C)C)CC=C(C)C)C C 027934-38-9  N(NC(N1c(cccc2)c2)=CSC=C(N(c(cccc3)c3)C(=N4)S)N4)=C1S Ì 027934-49-2 Benzothiazolium, 2-  5,5-dimethyl-3-  3-(3-sulfopropyl)-2-benzothiazolinylidene methyl -2-cyclohexen-1-ylidene methyl O=S(=O)(O)CCCN(c(c(S1)ccc2)c2)C1=CC(=CC(=CC(Sc(c3ccc4)c4)=N3CC)CC5(C)C)C5 F 027936-34-1 METHYLANTHRACENE-9,10-DIONE O=C1c3c(cccc3C)C(=O)c2c1cccc2 ! 027937-21-9  O1C(OC)C(O)C(O)C1CO $ 027938-31-4  Oc1c(CCCCCCC(C)C)cccc1 I 027938-76-7 HYDROXY-9,10-ANTHRACENEDIONE O=C1c3c(ccc(c3)O)C(=O)c2c1cccc2 % 027939-30-6  O1C(OC)C(O)C(O)C(O)C1CO G 027939-60-2 3-Cyclohexene-1-carboxaldehyde, dimethyl- O=CC1=CC(C)CCC1C 7 027942-27-4  OCCOCCOCCOCCOCCOCCOCCOc1ccc(CCCCCCCCC)cc1   027942-50-3  N=C(N)SCCOc1ccccc1 2 027944-79-2 PENTANAL, 2,4-DIMETHYL- O=CC(C)CC(C)C $ 027948-10-3  C1(C(=O)OCCCCCC)CCCCC1 F 027948-12-5 CYCLOHEXANEACETIC ACID, BUTYL ESTER C(CCC1CC(=O)OCCCC)CC1 = 027949-30-0 2,3\’,6-Biphenyltriol Oc(c(c(cccc1O)c1)c(O)cc2)c2 2 027949-36-6 1,1-DIBROMO-2-CHLOROETHANE BrC(CCl)Br \’ 027949-52-6  CCCCOP(=O)(SCC)SCc1ccccc1 &gt; 027953-97-5 FURAN, TETRAHYDRO-3,4-DIMETHYL-, CIS- O(CC1C)CC1C 0 027954-37-6  FC(F)C(F)(F)Oc1cc(NC(=O)N(C)C)ccc1 d 027955-87-9 1,1-BIS(P-ETHOXYPHENYL)-2,2-DIMETHYLPROPANE CC(C)(C)C(C1=CC=C(OCC)C=C1)C(C=C2)=CC=C2OCC U 027955-94-8 Phenol, 4,4\’,4\’\’-ethylidynetris- Oc1ccc(cc1)C(c2ccc(cc2)O)(c3ccc(cc3)O)C C 027957-91-1 L-PROLINE, 1-METHYL-, METHYL ESTER C(N(C)C1C(=O)OC)CC1 </w:t>
      </w:r>
      <w:r>
        <w:softHyphen/>
        <w:t xml:space="preserve"> 027958-77-6  Nc1cc(CN(C)C)ccc1 ) 027959-08-6  N(=O)(=O)c1ccc(CN(CC)CC)cc1 ] 027959-26-8  n1cc(C(=O)OCC2(COC(=O)c3cnccc3)C(O)C(COC(=O)c3cnccc3)(COC(=O)c3cnccc3)CCC2)ccc1 j 027959-50-8 6-HYDROXY-5-((4-METHOXYPHENYL)AZO)-2-NAPHTHALEN* O=S(=O)(c3cc2ccc(c(c2cc3)N=Nc1ccc(cc1)OC)O)O A 027961-68-8 PHOSPHORISOCYANATIDOTHIOIC DIFLUORIDE S=P(F)(F)N=C=O E 027963-33-3 2,4-DIAMINO-6-ISOBUTOXY-S-TRIAZINE n1c(N)nc(N)nc1OCC(C)C &gt; 027963-65-1  O=C(C(OC)=CC=C(C=1C(N)CCc2cc(OC)c(OC)c3OC)c23)C1 ¿ 027969-53-5 Barbituric acid, 5- 2-(1-ethylnaphtho 1,2-d thiazolin-2-ylidene)-1-methylethylidene -1,3-bis(2-methoxyethyl)- O=C(N(C(=O)C(=C(C=C(N(c(c(c(ccc1)cc2)c1)c23)CC)S3)C)C4=O)CCOC)N4CCOC Ø 027969-56-8 Benzenesulfonic acid, 4-[4,5-dihydro-4-[5-[5-hydroxy-3-methyl-1-(4-sulfophenyl)-1H-pyrazol-4-yl]-2,4-pentadienylidene]- O=C(N(N=C1C)c(ccc(S(=O)(=O)O)c2)c2)C1=CC=CC=CC(C(O)N(N3)c(ccc(S(=O)(=O)O)c4)c4)C=3C \” 027970-50-9  CC(=O)C(CCCCC)C(=O)C $ 027976-08-5  C1(CNCCSS(=O)(=O)O)CC1 \’ 027976-09-6  S(=O)(=O)(O)SCCNCC(C)(C)C % 027976-10-9  C1(CNCCSS(=O)(=O)O)CCC1 \’ 027976-12-1  C1(NCCSS(=O)(=O)O)CCCCCC1 ) 027976-14-3  S(=O)(=O)(O)SCCNCCCCCCC(C)C - 027976-15-4  S(=O)(=O)(O)SCCNCCC(C)CC(C)(C)C + 027976-16-5  S(=O)(=O)(O)SCCNCc1ccc(OC)cc1 - 027976-18-7  S(=O)(=O)(O)SCCNCCCc1cc(OC)ccc1 , 027976-19-8  S(=O)(=O)(O)SCCNCC(CC)c1ccccc1 , 027976-22-3  S(=O)(=O)(O)SCCNCCCCCCc1ccccc1 A 027976-23-4  O=S(=O)(O)SCCNCCC(c(cccc1)c1)(c(cccc2)c2)c(cccc3)c3 1 027976-24-5  S(=O)(=O)(O)SCCNCCCCCCCCCCCc1ccccc1 2 027976-25-6  c12nc3ccccc3c(NCCSS(=O)(=O)O)c1cccc2 * 027976-26-7  S(=O)(=O)(O)SCCNCCCOc1ccccc1 d 027976-83-6 BENZENAMINE, N,N-DIMETHYL-4-[[(1-METHYLETHYL)IMINO]METHYL]- c(cc(c1)C=NC(C)C)c(c1)N(C)C \ 027981-70-0  N1=C(C)C(=CC=CCC2=C(O)N(c3ccc(S(=O)(=O)O)cc3)N=C2C)C(=O)N1c1ccc(S(=O)(=O)O)cc1 U 027982-29-2  S(=O)(=O)(O)c1cc(NC(=O)CC(=O)c2cc(NC(=O)CCCCCCCCCCCCCCCCC)ccc2)c(OC)cc1 Î 027982-34-9 Benzenepropanamide, 3-  2- 2,4-bis(1,1-dimethylpropyl)phenoxy -1-oxobutyl amino -N-(2-methoxyphenyl)-.beta.-oxo- O=C(c(cccc1NC(=O)C(Oc(c(cc(c2)C(CC)(C)C)C(CC)(C)C)c2)CC)c1)CC(=O)Nc(c(OC)ccc3)c3 Æ 027982-36-1 Butanamide, 2- 2,4-bis(1,1-dimethylpropyl)phenoxy -N- 4-chloro-3- (2,2-dimethyl-1-oxopropyl)amino phenyl - O=C(Nc(c(ccc1NC(=O)C(Oc(c(cc(c2)C(CC)(C)C)C(CC)(C)C)c2)CC)Cl)c1)CC(=O)C(C)(C)C &lt; 027985-70-2 Phenol, (1-methylheptyl)- Oc1ccc(cc1)C(CCCCCC)C * 027985-87-1  C1(c2ccc(c3ccccc3)cc2)CCCCC1 ? 027986-36-3 Ethanol, 2-(nonylphenoxy)- OCCOc1cc(ccc1)CCCCCCCCC 027987-06-0  FC(F)(F)C , 027987-10-6 METHYLETHYLPYRIDINE Cc2ncccc2CC q 027987-25-3 1,2-Benzenedicarboxylic acid, bis(methylcyclohexyl) ester C1CC(C)CCC1OC(=O)c2ccccc2C(=O)OC3CCC(C)CC3 @ 027990-74-5 1-PENTENE, 5-CHLORO-4-(CHLOROMETHYL)- ClCC(CCl)CC=C g 027990-92-7 Benzenediazonium, 4,4\’-iminobis-, sulfate (1:1) N#N(c1ccc(OS(=O)(=O)ONc2ccc(N(#N))cc2)cc1)   027992-31-0  N1C(=O)C=CC(C)=C1C \” 027993-42-6  CCC(C)C(=O)Cc1ccccc1 X 027994-82-7 1,2-BENZISOTHIAZOLE, 3-PROPOXY-, 1,1-DIOXIDE S(=O)(=O)(N=C1OCCC)c(ccc2)c1c2 </w:t>
      </w:r>
      <w:r>
        <w:softHyphen/>
        <w:t xml:space="preserve"> 027998-60-3  O=S(c1ccccc1)CCCl ; 027998-62-5 1-CHLORO-2-(ETHYLSULFINYL)ETHANE C(CS(=O)CC)Cl K 028000-13-7 7-OXABICYCLO[4.2.1]NONA-2,4-DIEN-8-ONE O(C(=O)C1C=C2)C(C1)C=C2 Ï 028002-70-2 D-Streptamine, O-2,6-diamino-2,6-dideoxy-.beta.-L-idopyranosyl-(1.fwdarw.3)-O-.beta.-D-ribofuranosyl-(1.fwdarw.5)-O-[2, O1C(CN)C(O)C(O)C(N)C1OC2C(N)CC(N)C(O)C2OC3OC(CO)C(C3O)OC4OC(CN)C(O)C(O)C4N  028003-86-3  NCCCCC(N)C(=O)O M 028005-74-5 Ethanol, 2,2 -[(2-methylphenyl)imino]bis- OCCN(c(c(ccc1)C)c1)CCO 028007-56-9  S=C(S)N(C)C # 028008-01-7  n1c(N)nc(N)nc1OC(CC)C 1 028009-80-5  CC(C)(C)OC(=O)CC(=O)CC(=O)OC(C)(C)C ` 028011-03-2 SULFAMOYL FLUORIDE, (1-CHLORO-2,2,2-TRIFLUOROETHYLIDENE)- ClC(=NS(F)(=O)=O)C(F)(F)F ( 028012-14-8  c12C(C)(C)CCc1cc(OC)c(O)c2 2 028013-11-8 DIMETHYLBIPHENYL Cc2c(cccc2C)c1ccccc1 ¡ 028016-00-4 Naphthalenesulfonic acid, dinonyl-, zinc salt [Zn](OS(=O)(=O)(c1cc2c(cc(cc2)CCCCCCCCC)cc1CCCCCCCCC))OS(=O)(=O)(c1cc2c(cc(cc2)CCCCCCCCC)cc1CCCCCCCCC) 0 028016-01-5 TETRAFLUOROBENZENE Fc2c(c(ccc2F)F)F Y 028017-79-0 2-CYCLOHEXEN-1-ONE, 5,5-DIMETHYL-3-(1-METHYLETHYL)- O=C(C=C(C1)C(C)C)CC1(C)C } 028017-82-5 Pyrrolidine, 1-[5,5-dimethyl-3-(1-methylethylidene)-1-cyclohexen-1-yl]- (9CI) C(CC1)N(C1)C(=CC(C2)=C(C)C)CC2(C)C { 028017-83-6 Morpholine, 4-[5,5-dimethyl-3-(1-methylethylidene)-1-cyclohexen-1-yl]- (9CI) O(CCN1C(=CC(C2)=C(C)C)CC2(C)C)CC1 @ 028019-94-5 1H-PYRAZOLE, 4,5-DIHYDRO-4,5-DIMETHYL- N(NC1C)=CC1C o 028020-34-0 Ethanol, 2-[(4-amino-3-methylphenyl)ethylamino]-, sulfate (salt) OS(=O)(=O)ONc1c(C)cc(N(CC)CCO)cc1  028020-36-2  n1c(NC)ccc(N)c1 4 028020-71-5  c12NC(SCc3ncccc3)=Nc1cc(S(=O)(=O)O)cc2 U 028022-64-2 3-Pyrazoline-5-thione, 1,3-dimethyl-2-phenyl- S=C1N(N(c2ccccc2)C(=C1)C)C Y 028023-55-4 1,3-Benzenedicarboxylic acid, 5-phenoxy- O=C(O)c(cc(Oc(cccc1)c1)cc2C(=O)O)c2 U 028023-74-7 1-BUTANAMINE, 3-METHYL-N-(3-METHYLBUTYL)-N-NITROSO- O=NN(CCC(C)C)CCC(C)C I 028023-77-0 1-PENTANAMINE, N-(1-METHYLETHYL)-N-NITROSO- O=NN(C(C)C)CCCCC &gt; 028023-78-1 1-PENTANAMINE, N-NITROSO-N-PROPYL- O=NN(CCC)CCCCC B 028023-80-5 PENTYLAMINE, N-ISOBUTYL-N-NITROSO- O=NN(CCCCC)CCC(C)C I 028023-81-6 1-BUTANAMINE, N-(1-METHYLPROPYL)-N-NITROSO- O=NN(CCCC)C(C)CC P 028024-16-0 Butanedioic acid, ethyl 3-methylbutyl ester CCOC(=O)CCC(=O)OCCC(C)C \” 028024-60-4  N1=CC=CN1CC(N)C(=O)O  028025-23-2  C=CCOCC(O)COC * 028026-69-9  O1C(CN(Cc2ccccc2)C(C)(C)C)C1 @ 028026-77-9 3-Ethyl-4-hydroxyacetanilide CC(=O)Nc1cc(CC)c(O)cc1 </w:t>
      </w:r>
      <w:r>
        <w:noBreakHyphen/>
        <w:t xml:space="preserve"> 028029-53-0  n1cc(C(=O)O)ccc1 </w:t>
      </w:r>
      <w:r>
        <w:noBreakHyphen/>
        <w:t xml:space="preserve"> 028029-54-1  n1cc(C(=O)O)ccc1 i 028030-27-5 4-PIPERIDINECARBOXYLIC ACID, 1-METHYL-4-PHENYL-, METHYL ESTER c(ccc1C(CCN2C)(CC2)C(=O)OC)cc1 L 028031-44-9  OCCOCCOc1c(Cl)c(Cl)c(c2c(Cl)c(Cl)c(OCCOCCO)c(Cl)c2Cl)c(Cl)c1Cl – 028034-57-3 .ALPHA.-D-MANNOPYRANOSIDE, METHYL, TETRAKIS(TRIFLUOROACETATE) O(C(OC)C(OC(=O)C(F)(F)F)C1OC(=O)C(F)(F)F)C(C1OC(=O)C(F)(F)F)COC(=O)C(F)(F)F E 028034-99-3 [1,1\’-BIPHENYL]-4-OL, 4\’-CHLORO- Clc(ccc1c(ccc2O)cc2)cc1 5 028039-99-8 HEXADECENOIC ACID O=C(O)CCCCCCC=CCCCCCCC d 028043-10-9 2-Cyclohexene-1-carboxylic acid, 2,6,6-trimethyl-, methyl ester O=C(C1C(=CCCC1(C)C)C)OC O 028044-22-6 2-OXAZOLIDINONE, 4-METHYL-5-PHENYL-, CIS- c(ccc1C(OC2=O)C(N2)C)cc1 T 028044-83-9 HEPTACHLOR-2,3-EXO-EPOXIDE ClC1(Cl)C2(Cl)C(Cl)=C(Cl)C1(Cl)C4C2C3OC3C4Cl &amp; 028045-65-0  S=C(C)Oc1c(NC(=O)C)cccc1 % 028045-77-4  c12OC(=O)C=Cc1cc(CC)cc2 ? 028046-68-6 CYCLOHEXANE, 1,4-DIMETHOXY-, CIS- O(C)C(CCC1OC)CC1 A 028046-69-7 CYCLOHEXANE, 1,4-DIMETHOXY-, TRANS- O(C)C(CCC1OC)CC1 O 028047-15-6 L-GLUTAMINE, N2-(PHENYLACETYL)- c(ccc1CC(=O)NC(C(=O)O)CCC(=O)N)cc1 ³ 028048-33-1 Benzenesulfonic acid, 4,4\’-[3-(2-pyridinyl)-1,2,4-triazine-5,6-diyl]bis-, disodium salt n1nc(c2ncccc2)nc(c2ccc(S(=O)(=O)[O-])cc2)c1c1ccc(S(=O)(=O)[O-])cc1.[Na+].[Na+] $ 028048-94-4  CC(C)COC(=O)CCc1ccccc1 \’ 028049-61-8  C1(C#N)(c2ccc(Cl)cc2)CCC1 H 028052-84-8 DL-TRYPTOPHAN, 5-METHOXY- c(cc(NC=1)c2C1CC(N)C(=O)O)c(c2)OC @ 028053-08-9  O=P(OC(OC(C(O)C1O)CO)C1O)(OP(=O)(OCC(OCC2O)C2O)O)O @ 028056-54-4 Cyclopentanone, 2,2,4-trimethyl- O=C(C(CC1C)(C)C)C1 B 028056-59-9 2-Pentanone, 4-hydroperoxy-4-methyl- O=C(CC(OO)(C)C)C B 028056-87-3 1-HEXANAMINE, 2-ETHYL-N,N-DIMETHYL- N(C)(C)CC(CC)CCCC C 028058-62-0  c12N(CCCN3CCC(N4CCC(OCN)CC4)CC3)c3cc(Cl)ccc3CCc1cccc2 \” 028059-64-5  Nc1c(Cc2ccccc2)cccc1 U 028060-76-6 Pyrophosphoric acid, diisopentyl ester O=P(OP(=O)(OCCC(C)C)O)(OCCC(C)C)O z 028060-90-4 9-Octadecenoic acid (Z)-, ester with 1,2,3-propanetriol diacetate O=C(OC(COC(=O)CCCCCCCC=CCCCCCCCC)COC(=O)C)C F 028061-21-4 Benzene, (chloromethyl)dodecyl- ClCc1ccc(cc1)CCCCCCCCCCCC F 028061-69-0 Octadecen-1-amine, N,N-dimethyl- C=CCCCCCCCCCCCCCCCCN(C)C 1 028063-42-5  CCCCCCCCC=CCCCCCCCCCCCC(=O)OC(CO)CO e 028065-97-6 9-Octadecenoic acid (Z)-, compd. with (Z)-9-octadecen-1-amine (1:1) NCCCCCCCCC=CCCCCCCCC + 028068-33-9  OCCCCOC(=O)CCCCCCCC=CCCCCCCCC 3 028069-72-9 2,6-Nonadien-1-ol, (E,Z)- OCC=CCCC=CCC B 028069-74-1 3-Hexene, 1-(1-ethoxyethoxy)-, (Z)- O(C(OCCC=CCC)C)CC F 028069-85-4  OC(CCCCCC)CC=CCCCCCCCC(=O)OCCOC(=O)CCCCCCCC=CCC(O)CCCCCC O 028070-58-8  OC(CCCCCC)CC=CCCCCCCCC(=O)OCC(CO)(CO)COC(=O)CCCCCCCC=CCC(O)CCCCCC + 028075-29-8  N(CCC(c(cccc1)c1)c(cccc2)c2)C N 028076-73-5 2,2\’4,4\’-TETRACHLORODIPHENYLOXIDE Clc1c(ccc(c1)Cl)Oc2ccc(cc2Cl)Cl * 028077-73-8 2-HEXYNE, 6-CHLORO- ClCCCC#CC \’ 028077-74-9 2-HEXYNE, 6-IODO- ICCCC#CC ? 028079-04-1 8-Dodecen-1-ol, acetate, (Z)- O=C(OCCCCCCCC=CCCC)C ? 028080-86-6 BENZENE, (2,2-DIMETHYLBUTYL)- c(ccc1CC(C)(C)CC)cc1 Ž 028080-90-2 Propionitrile, 3- 4- (5,6-dichloro-2-benzothiazolyl)azo -N-ethyl-m-toluidino - N#CCCN(c(ccc(N=NC(=Nc(c1cc(c2Cl)Cl)c2)S1)c3C)c3)CC . 028084-19-7  CCCCCCCCCCCCCCCCCC(=O)OCCCCCCCCC $ 028084-37-9  N1(C=C)C(=O)N(C=C)CCC1 + 028086-13-7  Oc1c(C(=O)O[Hg]c2ccccc2)cccc1 &lt; 028092-52-6  O=C(N(C(C(=O)SC1)C12)Cc(cccc3)c3)N2Cc(cccc4)c4 @ 028092-53-7  O=C(N(C(C1CS2)C2(O)CCCOC)Cc(cccc3)c3)N1Cc(cccc4)c4 @ 028092-54-8  O=C(N(C(C(SC1)=CCCOC)C12)Cc(cccc3)c3)N2Cc(cccc4)c4 : 028092-62-8  O=C(OCC1N(C(=O)N2Cc(cccc3)c3)Cc(cccc4)c4)C12 K 028093-53-0 INDOLE-2-BUTYRIC ACID, METHYL ESTER c(ccc1C=2)cc1NC2CCCC(=O)OC  028096-87-9  Nc1c(N)c(C)ccc1 x 028097-03-2  C123N(C(=O)C(N(C1=O)C)(SS2)CO)C1(C(C24C(N5C6(C(=O)N(C(C5=O)(SS6)CO)C)C2)(Nc2ccccc42)[H])(C3)c2ccccc2N1)[H] W 028098-03-5 Octanoic acid, compd. with 2-aminoethanol (1:1) CCCCCCCC(=O)ON(H)(H)(H)CCO $ 028098-67-1  O1C(C)(C2CC=C(C)CC2)C1 @ 028098-80-8 2-ETHYL-3-METHYLFUMARIC ACID O=C(C(=C(C(=O)O)CC)C)O S 028098-81-9 2,5-PYRROLIDINEDIONE, 3-ETHYLIDENE-4-METHYL-, (Z)- O=C(NC1=O)C(C1C)=CC D 028099-10-7 Carbamic acid,O-ethyl(triMeAmm)Br NC(=O)OCCN(Br)(C)(C)C &amp; 028100-38-1  OC(=O)C(C)COc1ccc(Cl)cc1 &amp; 028100-39-2  OC(=O)C(C)COc1ccc(Cl)cc1 D 028103-66-4 2-chloro-1,1,1,3,3-pentafluoropropane FC(C(C(F)F)F)(F)F 028104-02-1  O1C(OC)OC(C)C1 3 028106-30-1 Benzene, ethenylethyl- C=Cc1ccc(cc1)CC l 028108-99-8 Phosphoric acid, (1-methylethyl)phenyl diphenyl ester O=P(Oc1cc(ccc1)C(C)C)(Oc2ccccc2)Oc3ccccc3 v 028109-00-4 Phosphoric acid, bis[(1-methylethyl)phenyl] phenyl ester O=P(Oc1cccc(c1)C(C)C)(Oc2cc(ccc2)C(C)C)Oc3ccccc3 X 028109-02-6 SEC-BUTYLPHENYLDIPHENYLPHOSPHATE O=P(Oc2ccc(cc2)C(CC)C)(Oc3ccccc3)Oc1ccccc1 Q 028109-92-4 1H-PURINE-2,6-DIONE, 3,7-DIHYDROMETHYL- N(=C(N1)C)C(NC(=O)N2)=C1C2=O K 028113-34-0 CYCLOBUTANONE, 2,2,3,4-TETRAMETHYL-, TRANS- O=C(C(C)C1C)C1(C)C &lt; 028113-36-2 CYCLOBUTANONE, 2,3-DIMETHYL-, CIS- O=C(CC1C)C1C ( 028115-25-5  C12(C)NC(=O)NC1(C)NC(=O)N2 Ò 028118-10-7 1H-Benzimidazolium, 5,6-dichloro-2-[3-(5,6-dichloro-1,3-diethyl-1,3-dihydro-2H-benzimidazol-2-ylidene)-1-propenyl]-1-et O=S(=O)(O)C(CCN(c(c(N1CC)cc(c2Cl)Cl)c2)C1C=CC=C(N(c(c3cc(c4Cl)Cl)c4)CC)N3CC)C Ç 028118-15-2 Benzoxazolium, 3-ethyl-2-[2-[(3-ethyl-5-phenyl-2(3H)-benzoxazolylidene)methyl]-1-butenyl]-5-phenyl-, bromide c(ccc1c(ccc2O3)cc2[N+](CC)=C3C=C(C=C(Oc4cc5)N(c4cc5c(ccc6)cc6)CC)CC)cc1.[Br-] : 028122-24-9 3-ETHYL-DIPHENYLMETHANE CCc2cccc(c2)Cc1ccccc1 : 028122-25-0 2-ETHYL-DIPHENYLMETHANE CCc2c(cccc2)Cc1ccccc1 A 028122-27-2 3,5-DIMETHYL-DIPHENYLMETHANE Cc2cc(cc(c2)Cc1ccccc1)C ? 028122-28-3 2,4-DIMETHYL-DIPHENYLMETHANE Cc2cc(ccc2Cc1ccccc1)C A 028122-29-4 2,6-DIMETHYL-DIPHENYLMETHANE Cc2c(c(ccc2)C)Cc1ccccc1 o 028122-84-1 BENZENECARBOTHIOIC ACID, 4-NITRO-, S-(4-METHYLPHENYL) ESTER c(cc(c1)C)c(c1)SC(=O)c(ccc2N(=O)=O)cc2 ) 028123-70-8 5-CHLORONONANE CCCCC(Cl)CCCC E 028123-72-0 FURAN, 2-(4-NITROPHENYL)- O(C=C1)C(=C1)c(ccc2N(=O)=O)cc2 ? 028125-74-8 1,4-DIOXANE, 2-METHYL-3-METHYLENE- O(CCO1)C(=C)C1C V 028125-87-3 2-Imidazolidinimine, N-(5-fluoro-2-methylphenyl)- c1(C)ccc(F)cc1N=C2NCCN2 @ 028128-19-0 2H-Purine-2-thione, 1,3-dihydro- S=C1Nc2c(ncn2)C=N1 ` 028131-80-8 2-Naphthalenesulfonyl chloride, 6-(acetylamino)- O=S(=O)(c1ccc2cc(ccc2c1)NC(=O)C)Cl X 028132-01-6 4,7-Methano-1H-indene-2,5-dimethanol, octahydro- OCC1C2C3C(C(C1)C2)CC(C3)CO m 028132-03-8 1,2,4,5-Benzenetetracarboxylic acid, 1,5-dimethyl ester O=C(c1c(cc(c(c1)C(=O)O)C(=O)OC)C(=O)OC)O 4 028134-31-8 BENZOIC ACID, ETHYL- c(ccc1C(=O)O)cc1CC ] 028137-36-2 METHANONE, (2-METHOXYPHENYL)(4-METHYLPHENYL)- c(cc(c1)C(=O)c(ccc2)c(c2)OC)c(c1)C T 028137-64-6 2-Propanol, 1,1\’-(octadecylimino)bis- OC(C)CN(CCCCCCCCCCCCCCCCCC)CC(O)C B 028139-02-8 XANTHINE, 3-METHYL-2-THIO- S=C(NC(=O)C=1N2)N(C)C1N=C2 w 028140-60-5 Benzenamine, N-[3-(phenylamino)-2-propenylidene]-, monohydrochloride c(ccc1N=CC=CN(H)(H)(Cl)c(ccc2)cc2)cc1 C 028141-00-6  c12C(=O)c3c(Nc4ccc(C)cc4)ccc(Nc4ccccc4)c3C(=O)c1cccc2 l 028141-13-1 3-Pyridinecarbonitrile, 1-ethyl-1,2-dihydro-6-hydroxy-4-methyl-2-oxo- O=C1N(CC)C(O)=CC(C)=C1C#N ) 028141-39-1  S(=O)(=O)(O)CNc1ccc(OCC)cc1 \’ 028141-42-6  S(=O)(=O)(O)CNc1c(C)cccc1 s 028143-82-0 2-PROPEN-1-ONE, 1-(2,4-DIHYDROXY-5-METHOXYPHENYL)-3-PHENYL-, (E)- c(ccc1C=CC(=O)c(cc(OC)c2O)c(O)c2)cc1   028143-91-1  OC(c1ccccc1)C(N)CO L 028145-57-5 BENZOIC ACID, M-CHLOROTHIO-, S-METHYL ESTER Clc(ccc1)cc1C(SC)=O G 028145-59-7 M-ANISIC ACID, THIO-, S-ETHYL ESTER S(CC)C(=O)c(ccc1)cc1OC T 028145-60-0 BENZENECARBOTHIOIC ACID, 4-METHYL-, S-ETHYL ESTER S(CC)C(=O)c(ccc1C)cc1 T 028145-61-1 BENZENECARBOTHIOIC ACID, 3-METHYL-, S-ETHYL ESTER S(CC)C(=O)c(ccc1)cc1C S 028145-62-2 BENZENECARBOTHIOIC ACID, 4-CHLORO-, S-ETHYL ESTER Clc(ccc1C(SCC)=O)cc1 L 028145-63-3 BENZOIC ACID, M-CHLOROTHIO-, S-ETHYL ESTER Clc(ccc1)cc1C(SCC)=O ( 028149-22-6  CNc1ccc(N=Nc2ccc(C)cc2)cc1 + 028150-30-3  O1C(COc2ccc(OCc3ccccc3)cc2)C1 ; 028159-98-0 IRGAROL 1051 n(c(nc(n1)NC(C2)C2)NC(C)(C)C)c1SC · 028161-39-9 1-Phenanthrenecarboxylic acid, 1,2,3,4,4a,9,10,10a-octahydro-1,4a-dimethyl-7-(1-methylethyl)-, sodium salt, [1R-(1.alph C12(C)c3ccc(C(C)C)cc3CCC1C(C(=O)[O-])(C)CCC2.[Na+]  028163-84-0  OC(=O)CC=CCCC 1 028165-52-8 2,5-DIBROMOPHENOL BrC1=CC=C(Br)C=C1O H 028165-71-1 Acetic acid, 2,6-dichlorophenyl ester CC(=O)Oc1c(Cl)cccc1Cl E 028165-91-5 1,2-Benzenediol, 3-tridecyl- CCCCCCCCCCCCCc1c(O)c(O)ccc1 ) 028166-06-5  N(=O)(=O)c1c(F)ccc(N=N#N)c1 \’ 028166-41-8  OC(=O)C(C#N)=Cc1ccc(O)cc1 &gt; 028167-45-5 O,S-Dipropylphosphoramidothioate O=P(OCCC)(SCCC)N &lt; 028167-49-9 O,S-DiMe-N-Me-phosphoramidothioat O=P(OC)(SC)NC J 028167-51-3 O,O-DIMETHYL-THIOPHOSPHORSAEURE-DIMETHYLAMID COP(=S)(OC)N(C)C T 028169-46-2 Benzoic acid, 2-methyl-3,5-dinitro- O=C(O)c(c(c(N(=O)=O)cc1N(=O)=O)C)c1 C 028170-26-5 1-(m-F phenyl)-3-MeO-3-Me urea CN(OC)C(=O)Nc1cc(F)ccc1 J 028170-54-9 1,1-dimethyl-3-(m-methoxyphenyl) urea COc1cccc(NC(=O)N(C)C)c1 X 028170-64-1 UREA, N\’-(4-CHLORO-3-METHYLPHENYL)-N,N-DIMETHYL- Clc(ccc1NC(=O)N(C)C)c(c1)C K 028172-08-9  C1(=O)N(CC)C(=O)C(=CC=CC2=C(O)N(CC)C(=O)C(C#N)=C2C)C(C)=C1C#N « 028173-59-3 Carbonic acid, 2-[(1-amino-9,10-dihydro-4-hydroxy-9,10-dioxo-2-anthracenyl)oxy]ethyl phenyl ester O=C(Oc(cccc1)c1)OCCOc(c(c(c(c2O)C(=O)c(c3ccc4)c4)C3(=O))N)c2 N 028174-58-5 2,6-Dinitro-biphenyl-3-ol N(=O)(=O)c1c(c(ccc1O)N(=O)(=O))c2ccccc2 U 028175-98-6 2-(2-HYDROXYISOPROPYL)-4-METHYL-4(1H)-PYRIMIDIN* O=C1N=C(NC(=C1)C)C(CO)C 0 028177-48-2 Phenol, 2,6-difluoro- Fc1cccc(F)c1O T 028178-42-9 Benzene, 2-isocyanato-1,3-bis(1-methylethyl)- O=C=Nc1c(cccc1C(C)C)C(C)C 7 028179-44-4  OCCNC(=O)c1c(I)c(C(=O)O)c(I)c(NC(=O)C)c1I c 028181-92-2 4-Isobenzofuransulfonic acid, 1,3-dihydro-1,3-dioxo- O=C(OC(=O)c1c(S(=O)(=O)O)ccc2)c12 · 028188-24-1 Octadecanoic acid, 2-(hydroxymethyl)-2-[[(1-oxooctadecyl)oxy]methyl]-1,3-propanediyl ester O=C(CCCCCCCCCCCCCCCCC)OCC(COC(=O)CCCCCCCCCCCCCCCCC)(COC(=O)CCCCCCCCCCCCCCCCC)CO &lt; 028188-41-2 Benzonitrile, 3-(bromomethyl)- N#Cc(cccc1CBr)c1 $ 028195-00-8  N#Cc1c(NC(C)C)cc(C)cc1 2 028197-66-2  O1C(COc2c(C(=O)C)cc(NC(=O)CCC)cc2)C1 ~ 028197-69-5 Acetamide, N-[3-acetyl-4-[2-hydroxy-3-[(1-methylethyl)amino]propoxy]phenyl]- CC(C)NCC(O)COc1ccc(NC(=O)C)cc1C(=O)C V 028198-04-1  c12C(=O)c3c(Nc4c(Br)cc(CCCC)cc4C)ccc(Nc4c(Br)cc(CCCC)cc4C)c3C(=O)c1cccc2 ˜ 028198-05-2 9,10-Anthracenedione, 1,4-bis[(4-butylphenyl)amino]-5,8-dihydroxy- O=C(c(c(c(Nc(ccc(c1)CCCC)c1)cc2)C(=O)c3c(O)ccc4O)c2Nc(ccc(c5)CCCC)c5)c34 1 028202-30-4  N(=O)(=O)c1cc(C)c(OC(F)(F)C(F)F)cc1 . 028202-31-5  N(=O)(=O)c1c(OC(F)(F)C(F)F)cccc1 ] 028202-32-6 Benzene, 1-nitro-4-(1,1,2,2-tetrafluoroethoxy)- O=N(=O)c(ccc(OC(F)(F)C(F)F)c1)c1 + 028202-34-8  FC(F)C(F)(F)Oc1c(C(CC)C)cccc1 S 028209-54-3 N-CYCLOHEXYL-N\’-PHENYLPHENYLENE DIAMINE N(c2ccc(cc2)NC3CCCCC3)c1ccccc1 K 028213-80-1 Benzene, ethenyl-, trimer C1C(c2ccccc2)CC(c3ccccc3)CC1c4ccccc4 u 028214-91-7 Naphthalenesulfonic acid, dinonyl-, lithium salt O=S(=O)(c1cc2c(cc(cc2)CCCCCCCCC)cc1CCCCCCCCC)[O-].[Li+] • 028215-72-7 9-Octadecen-1-ol, hydrogen phosphate, compd. with 2-(dibutylamino)ethanol (1:1), (Z,Z)- CCCCCCCCC=CCCCCCCCCOP(O)(=O)OCCCCCCCCC=CCCCCCCCC B 028217-22-3  c12c(S(=O)(=O)NC(C(=O)O)CCCNC(N)=N)cccc1c(N(C)C)ccc2 . 028217-91-6 Pyrazine, hexyl- n(ccnc1CCCCCC)c1 @ 028217-92-7 Pyrazine, (cyclohexylmethyl)- n(ccnc1CC(CCCC2)C2)c1 7 028217-97-2 Chloromethiuron c1cc(Cl)cc(C)c1NC(=S)N(C)C </w:t>
      </w:r>
      <w:r>
        <w:noBreakHyphen/>
        <w:t xml:space="preserve"> 028218-68-0  C12OCC(O)C1OCC2O h 028219-60-5 2-Buten-1-ol, 2-methyl-4-(2,2,3-trimethyl-3-cyclopenten-1-yl)- OCC(=CCC(C(C(=C1)C)(C)C)C1)C h 028219-61-6 2-Buten-1-ol, 2-ethyl-4-(2,2,3-trimethyl-3-cyclopenten-1-yl)- OCC(=CCC(C(C(=C1)C)(C)C)C1)CC ` 028219-62-7 3-Penten-2-ol, 5-(2,2,3-trimethyl-3-cyclopenten-1-yl)- OC(C=CCC(C(C(=C1)C)(C)C)C1)C [ 028219-82-1 3-Cyclohexen-1-ol, 4-methyl-1-(1-methylethyl)-, (.+-.)- OC(CCC(=C1)C)(C1)C(C)C \” 028221-20-7 Butanoic acid, 3-methyl-, 5-methyl-2-(1-methylethyl)cyclohexyl ester,  1R-(1.alpha.,2.beta.,5.alpha.) - O=C(OC(C(CCC1C)C(C)C)C1)CC(C)C U 028221-81-0 ETHANONE, 1,1\’-(2,5-BENZOFURANDIYL)BIS- O(c(ccc1C(=O)C)c2c1)C(=C2)C(=O)C \” 028225-88-9  Sc1c(Cl)cc(Cl)c(C)c1 } 028227-92-1 PHALLOIN N5C(C(O)C)C(=O)NC2C(=O)N3C(C(=O)NCC(=O)NC(C(=O)CNC(CC(O)(C)C)C(=O)NC(C5=O)C)Cc1c(nc4c1cccc4)SC2)CC(C3)O Y 028229-15-4 BIPHENYLENE, 1,2,3,6,7,8,8A,8B-OCTAHYDRO-, TRANS- C(CCC1)=C(C(=CCC2)C3C2)C31 $ 028230-32-2  c12N=NN(O)C(=O)c1cccc2 q 028231-03-0 1H-3a,7-Methanoazulen-5-ol, octahydro-3,8,8-trimethyl-6-methylene- OC(C(C(CC1(C2CC3)C3C)C2(C)C)=C)C1 * 028232-53-3  n1cc(Oc2ccc(N(=O)=O)cc2)ccc1 J 028236-88-6 2-PENTANONE, 4-METHYL-, DIMETHYLHYDRAZONE N(N=C(C)CC(C)C)(C)C = 028236-90-0 PROPIONALDEHYDE, DIETHYLHYDRAZONE N(N(CC)CC)=CCC A 028236-92-2 ISOBUTYRALDEHYDE, DIETHYLHYDRAZONE N(N(CC)CC)=CC(C)C ; 028236-94-4 2-BUTANONE, DIETHYLHYDRAZONE N(N(CC)CC)=C(C)CC , 028237-14-1  c12C(O)C3=C(N=C(C)O3)CCc1cccc2 O 028238-55-3 Carbamic acid, (4-ethylphenyl)-, methyl ester c1cc(CC)ccc1NC(=O)OC € 028239-46-5 2,4,6(1H,3H,5H)-Pyrimidinetrione, 5-ethyl-1,3-dimethyl-5-(3-methylbutyl)- (9CI) O=C(N(C)C(=O)C1(CC)CCC(C)C)N(C)C1=O € 028239-47-6 2,4,6(1H,3H,5H)-Pyrimidinetrione, 5-ethyl-1,3-dimethyl-5-(1-methylbutyl)- (9CI) O=C(N(C)C(=O)C1(CC)C(C)CCC)N(C)C1=O s 028239-48-7 BARBITURIC ACID, 5-ALLYL-5-(2-CYCLOPENTEN-1-YL)-1,3-DIMETHYL- C(=CC1C(C(=O)N(C2=O)C)(C(=O)N2C)CC=C)CC1 ‰ 028239-49-8 2,4,6(1H,3H,5H)-Pyrimidinetrione, 1,3-dimethyl-5-(1-methylbutyl)-5-(2-propenyl)- (9CI) O=C(N(C)C(=O)C1(CC=C)C(C)CCC)N(C)C1=O ƒ 028239-53-4 2,4,6(1H,3H,5H)-Pyrimidinetrione, 1,3-dimethyl-5-phenyl-5-(2-propenyl)- (9CI) c(ccc1C(C(=O)N(C2=O)C)(C(=O)N2C)CC=C)cc1 J 028240-69-9 Phosphonous dichloride, 1,2-ethanediylbis- P(CCP(Cl)Cl)(Cl)Cl ? 028246-76-6 2,6-DIMETHYL-6-HEPTEN-3-YN-2-OL C=C(CC#CC(O)(C)C)C 3 028249-77-6 Thiobencarb CCN(CC)C(=O)SCc1ccc(Cl)cc1 I 028252-15-5  c12C(=O)c3c(N)c(S(=O)(=O)CC)cc(Nc4cc(Cl)ccc4)c3C(=O)c1cccc2 J 028252-49-5  COc1ccc(C(c2ccc(OC)cc2)NC(=O)CCC(C(=O)O)NC(=O)OCc2ccccc2)cc1 F 028252-76-8 1,5-NAPHTHYRIDINE, 2,8-DICHLORO- Clc(nc(c(Cl)cc1)c2n1)cc2 D 028252-80-4 1,5-NAPHTHYRIDINE, 4,8-DICHLORO- Clc(ccn1)c(ncc2)c1c2Cl D 028252-81-5 1,5-NAPHTHYRIDINE, 3,8-DICHLORO- Clc(cnc1c(Cl)c2)cc1nc2 D 028252-82-6 1,5-NAPHTHYRIDINE, 2,4-DICHLORO- Clc(nc(ccc1)c2n1)cc2Cl F 028252-85-9 1,5-NAPHTHYRIDINE, 2,7-DICHLORO- Clc(nc(cc(Cl)c1)c2n1)cc2 M 028259-88-3 Benzene, 1,1\’-oxybis[(chloromethyl)- ClCc1ccc(cc1)Oc2ccc(cc2)CCl H 028260-61-9 CHLOROTRINITROBENZENE O=N(=O)c2c(c(cc(c2)N(=O)=O)Cl)N(=O)=O ? 028267-29-0 Tridecanoic acid, ethyl ester O=C(OCC)CCCCCCCCCCCC % 028267-30-3  CCCCCCCCCCCCC(=O)OC(C)C $ 028267-31-4  CCCCCCCCCCCCC(=O)OCCCC ? 028267-32-5 Nonanoic acid, isopropyl ester O=C(OC(C)C)CCCCCCCC è 028279-27-8 2,4,6(1H,3H,5H)-Pyrimidinetrione, 5- 2-(1-ethylnaphtho 1,2-d thiazol-2(3H)-ylidene)-1- (1-ethylnaphtho 1,2-d thiazol-2 O=C(N(C(=O)C(=C(C=C(N(c(c(c(ccc1)cc2)c1)c23)CC)S3)C=C(N(c(c(c(ccc4)cc5)c4)c56)CC)S6)C7=O)CCOC)N7CCOC ê 028279-36-9 Benzamide, 4-[[[2,4-bis(1,1-dimethylpropyl)phenoxy]acetyl]amino]-N-[4,5-dihydro-5-[(4-methoxyphenyl)azo]-5-oxo-1-(2,4,6 Clc1cc(Cl)cc(Cl)c1N2N=C(C(N=Nc3ccc(OC)cc3)C2=O)NC(=O)c4cccc(c4)NC(=O)COc5c(C(C)(C)CC)cc(C(C)(C)CC)cc5 O 028279-41-6 1H-Imidazo 4,5-b pyridine, 6-bromo-5-methyl- n(c(NC=N1)c1cc2Br)c2C $ 028281-49-4  c12OCOc1cc(C(=O)CC)cc2 . 028286-86-4  S(=O)(=O)(Cl)c1c(Cl)cc(Cl)c(C)c1 \ 028286-88-6 Propanedinitrile, (2,6-dimethyl-4H-pyran-4-ylidene)- CC1=CC(=C(C#N)C#N)C=C(C)O1 &amp; 028289-54-5 MPTP c1ccccc1C2=CCN(C)CC2 G 028289-83-0 BENZENE, 1-NITRO-4-(1-PROPYNYL)- c(cc(c1)C#CC)c(c1)N(=O)=O &lt; 028290-01-9 CYCLOBUTANONE, 2,3,3-TRIMETHYL- O=C(CC1(C)C)C1C K 028291-10-3 DL-TRANS-4-CHOROSTILBENE OXIDE Clc2ccc(cc2)C3(OC3(c1ccccc1)H)H B 028291-69-2 2-BENZOTHIAZOLAMINE, N-ETHYL- S(c(ccc1)c2c1)C(=N2)NCC O 028291-71-6 2-BENZOTHIAZOLAMINE, N-(1-METHYLETHYL)- S(c(ccc1)c2c1)C(=N2)NC(C)C K 028291-73-8 BENZOTHIAZOLE, 2-(SEC-BUTYLAMINO)- S(c(ccc1)c2c1)C(=N2)NC(CC)C O 028291-75-0 2-BENZOTHIAZOLAMINE, N-CYCLOHEXYL- S(c(ccc1)c2c1)C(=N2)NC(CCC3)CC3 &gt; 028291-80-7 2-BENZOXAZOLAMINE, N-PROPYL- c(ccc1N=2)cc1OC2NCCC E 028291-82-9 BENZOXAZOLE, 2-(SEC-BUTYLAMINO)- c(ccc1N=2)cc1OC2NC(CC)C D 028291-83-0 BENZOXAZOLE, 2-(ISOBUTYLAMINO)- c(ccc1N=2)cc1OC2NCC(C)C P 028291-84-1 2-BENZOXAZOLAMINE, N-(1,1-DIMETHYLETHYL)- c(ccc1N=2)cc1OC2NC(C)(C)C A 028291-86-3 BENZOXAZOLE, 2-(HEXYLAMINO)- c(ccc1N=2)cc1OC2NCCCCCC % 028292-42-4 3-Heptanamine NC(CCCC)CC 1 028292-43-5 2-Hexanamine, 5-methyl- NC(CCC(C)C)C + 028294-47-5  CC(=O)Oc1c(OC)cc(C(=O)C)cc1OC  028294-55-5 1,4-Benzenedicarboxylic acid, 2,5-bis (3-chlorophenyl)amino - O=C(O)c(c(Nc(cccc1Cl)c1)cc(c2Nc(cccc3Cl)c3)C(=O)O)c2 M 028294-58-8 Salicylic acid, 5-hexadecyl- O=C(O)c(c(O)ccc1CCCCCCCCCCCCCCCC)c1 8 028296-64-2  N(CCC1)(C1)CC=C(c(cccc2)c2)Cc(ccc(c3)Cl)c3 I 028299-29-8 Octadecenylsuccinic acid OC(=O)C(CCCCCCCCC=CCCCCCCCC)CC(=O)O A 028299-41-4 Benzene, 1,1 -oxybis[methyl- Cc1cccc(c1)Oc2cccc(c2)C I 028300-74-5 Antimony potassium tartrate [O-]C(=O)C1O[Sb]2OC1C(=O)O2.[K+]   028303-42-6  C(=O)OCCCCCCCCCCCC H 028308-70-5 Distannoxane, 1,3-dimethyl-1,3-dioxo- [Sn](=O)(C)O[Sn](=O)C Ã 028313-51-1 Ethanaminium, 2-[ethyl[3-methyl-4-[(3-phenyl-1,2,4-thiadiazol-5-yl)azo]phenyl]amino]-N,N,N-trimethyl-, methyl sulfate Cc2c(ccc(c2)N(CC)CCN(OS(=O)(=O)OC)(C)(C)C)N=NC3=NC(=NS3)c1ccccc1 T 028313-52-2 2-CL-5-CF3-C6H3NHN=C(CN)COOEt c1c(C(F)(F)F)ccc(Cl)c1NN=C(C(#N))C(=O)OCC T 028313-57-7 4-CL-3-CF3-C6H3NHN=C(CN)COOEt c1cc(Cl)c(C(F)(F)F)cc1NN=C(C(#N))C(=O)OCC L 028313-58-8 3,5-DiCL-C6H3NHN=C(CN)CO-OMe c1c(Cl)cc(Cl)cc1NN=C(C(#N))C(=O)OC L 028313-59-9 3,5-DiCL-C6H3NHN=C(CN)COOEt c1c(Cl)cc(Cl)cc1NN=C(C(#N))C(=O)OCC z 028313-60-2 ACETICACIDCYANO4TRIFLUOROMETHYLSULFONYLPHENYLHYDRAZONOMETHYLESTER COC(=O)C(=NNc1ccc(cc1)S(=O)(=O)C(F)(F)F)C#N [ 028313-64-6 2,4-DiNO2-C6H3NHN=C(CN)COOEt c1cc(N(=O)(=O))cc(N(=O)(=O))c1NN=C(C(#N))C(=O)OCC Y 028313-69-1 2,6-DiCL-4-CF3-C6H2NHN=C(CN)COOMe Clc1cc(C(F)(F)F)cc(Cl)c1NN=C(C(#N))C(=O)OC K 028313-74-8 3-CF3-C6H4NHN=C(CN)CO-OMe c1ccc(C(F)(F)F)cc1NN=C(C(#N))C(=O)OC K 028313-76-0 4-CF3-C6H4NHN=C(CN)CO-OMe c1cc(C(F)(F)F)ccc1NN=C(C(#N))C(=O)OC S 028313-77-1 2-CL-5-CF3-C6H3NHN=C(CN)COOMe c1c(C(F)(F)F)ccc(Cl)c1NN=C(C(#N))C(=O)OC Y 028313-79-3 2-NO2-4-CF3-C6H3NHN=C(CN)COOMe N(=O)(=O)c1cc(C(F)(F)F)ccc1NN=C(C(#N))C(=O)OC M 028313-92-0 4-SCF3-C6H4NHN=C(CN)CO-OMe c1cc(SC(F)(F)F)ccc1NN=C(C(#N))C(=O)OC * 028314-03-6  c12c3cccc(NC(=O)C)c3Cc1cccc2 ; 028314-61-6 PHOSPHOROCYANIDOTHIOIC DIFLUORIDE S=P(F)(F)C#N E 028314-62-7 THIOPHOSPHORYL AZIDE FLUORIDE ((PS)(N3)F) S=P(F)(F)N=N#N &gt; 028314-80-9 2,4,6-Trifluorobenzoic Acid OC(=O)c1c(cc(cc1F)F)F N 028315-93-7 1(2H)-Naphthalenone, 3,4-dihydro-5-hydroxy- c12C(=O)CCCc1c(O)ccc2 M 028316-62-3 2,4-Decadienoic acid, propyl ester, (E,Z)- CCCCCC=CC=CC(=O)OCCC R 028317-56-8 2-CL-5-CF3-C6H3NHN=C(CN)CO-Me c1c(C(F)(F)F)ccc(Cl)c1NN=C(C(#N))C(=O)C B 028317-58-0 4-CL-C6H4NHN=C(CN)CO-Me c1cc(Cl)ccc1NN=C(C(#N))C(=O)C B 028317-59-1 2-CL-C6H4NHN=C(CN)CO-Me c1cccc(Cl)c1NN=C(C(#N))C(=O)C B 028317-60-4 3-CL-C6H4NHN=C(CN)CO-Me c1ccc(Cl)cc1NN=C(C(#N))C(=O)C J 028317-61-5 3,4-DiCL-C6H3NHN=C(CN)CO-Me c1cc(Cl)c(Cl)cc1NN=C(C(#N))C(=O)C J 028317-62-6 3,5-DiCL-C6H3NHN=C(CN)CO-Me c1c(Cl)cc(Cl)cc1NN=C(C(#N))C(=O)C J 028317-64-8 2-Me-4-CL-C6H3NHN=C(CN)CO-Me c1cc(Cl)cc(C)c1NN=C(C(#N))C(=O)C W 028317-71-7 2,4-NO2-C6H3NHN=C(CN)CO-Me c1cc(N(=O)(=O))cc(N(=O)(=O))c1NN=C(C(#N))C(=O)C K 028317-78-4 4-SCF3-C6H4NHN=C(CN)CO-Me c1cc(SC(F)(F)F)ccc1NN=C(C(#N))C(=O)C K 028317-91-1 3-CL-C6H4NHN=C(CN)CO-t-Bu c1ccc(Cl)cc1NN=C(C(#N))C(=O)C(C)(C)C x 028317-94-4 ACETICACIDCYANO2TRIFLUOROMETHYL4CHLOROPHENYLHYDRAZONOTBUTYLESTER CC(C)(C)C(=O)C(=NNc1ccc(Cl)cc1C(F)(F)F)C#N   028317-96-6  ClC(=O)CCOc1ccccc1 + 028319-77-9  OCC(O)COP(O)(=O)OCCN(C)(C)(C) 4 028320-88-9 3-CHLORO-3-METHYLOCTANE CCC(C)(Cl)CCCCC 4 028320-89-0 3-CHLORO-3-ETHYLHEPTANE CCC(CC)(Cl)CCCC </w:t>
      </w:r>
      <w:r>
        <w:noBreakHyphen/>
        <w:t xml:space="preserve"> 028321-79-1  N#CC(=N)C(=N)C#N = 028322-02-3 4-Acetylaminofluorene CC(=O)NC2c1ccccc1c3ccccc23 T 028322-78-3 2,4,5-TriCL-C6H2NHN=C(CN)CO-OEt c1c(Cl)c(Cl)cc(Cl)c1NN=C(C(#N))C(=O)OCC V 028324-52-9 Hydroperoxide, 2,6,6-trimethylbicyclo[3.1.1]heptyl CC1(C2C(OO)CC(C1C2)C)C @ 028328-53-2  O=C(O)c(cc(N(=O)(=O))c(Oc(cccc1)c1)c2S(=O)(=O)N)c2 6 028328-54-3  NS(=O)(=O)c1c(Oc2ccccc2)c(N)cc(C(=O)O)c1 C 028330-26-9 Maleic hydrazide, sodium salt [O-]C1=NNC(=O)C=C1.[Na+] ; 028334-98-7 1,3-Benzenediol, 5-ethoxy- O(c(cc(O)cc1O)c1)CC ; 028334-99-8 Phenol, 3,5-dipropoxy- O(c(cc(OCCC)cc1O)c1)CCC : 028336-57-4  c(cccc1)(c1)C(CC(c(cccc2)c2)CC3c(cccc4)c4)C3 B 028336-80-3  O=C(N(N=C1C(=O)O)c(cccc2)c2)C1=CC=Cc(ccc(N(C)C)c3)c3 S 028338-69-4 (5-ALPHA)-CHOLEST-3-ENE C12(C)C3CCC4(C)C(C(C)CCCC(C)C)CCC4C3CCC1C=CCC2 &lt; 028338-70-7  C12(C)C3CCC4(C)C(C(C)CCCC(C)C)CCC4C3C=CC1CCCC2 Z 028341-66-4 1,3-Benzenediol, 4,4\’-thiobis 2-methyl- Oc(c(c(O)cc1)C)c1Sc(c(O)c(c(O)c2)C)c2 d 028341-67-5 1,3-Benzenediol, 4,4\’-sulfinylbis 2-methyl- O=S(c(c(O)c(c(O)c1)C)c1)c(c(O)c(c(O)c2)C)c2 U 028341-68-6 Resorcinol, 4,4\’-thiobis 6-chloro- Oc(c(cc(Sc(c(O)cc(O)c1Cl)c1)c2O)Cl)c2 z 028343-25-1 BUTANENITRILE22CHLORO5TRIFLUOROMETHYLPHENYLHYDRAZONO3OXO44DIMETHYL CC(C)(C)C(=O)C(=NNc1cc(ccc1Cl)C(F)(F)F)C#N ~ 028343-27-3 BUTANENITRILE235DITRIFLUOROMETHYLPHENYLHYDRAZONO3OXO44DIMETHYL CC(C)(C)C(=O)C(=NNc1cc(cc(c1)C(F)(F)F)C(F)(F)F)C#N Z 028343-28-4 2,4,5-TriCL-C6H2NHN=C(CN)CO-t-Bu c1c(Cl)c(Cl)cc(Cl)c1NN=C(C(#N))C(=O)C(C)(C)C ( 028343-58-0  CCCCCCCCCCCCCCCCCOC(=O)C=C ` 028343-61-5 1,3-BENZENEDICARBONITRILE, 2,4,5-TRICHLORO-6-HYDROXY- Clc(c(Cl)c(c1Cl)C#N)c(O)c1C#N + 028345-91-7 ALVISON 8 O=S(=O)(C=C)CCCCCCCC 9 028347-13-9 Benzene, bis(chloromethyl)- ClCc1ccc(cc1)CCl c 028348-53-0 Benzenesulfonic acid, (1-methylethyl)-, sodium salt [O-]S(=O)(=O)c1ccc(cc1)C(C)C.[Na+] d 028348-61-0 TETRADECYLBENZENESULFONIC ACID, SODIUM SALT [O-]S(=O)(=O)c1ccc(cc1)CCCCCCCCCCCCCC.[Na+] m 028348-64-3 Naphthalenesulfonic acid, (1-methylethyl)-, sodium salt CC(C)c1cc2cc(S(=O)(=O)[O-])ccc2cc1.[Na+] q 028348-65-4 Naphthalenesulfonic acid, (2-methylpropyl)-, sodium salt O=S(=O)(c1c2c(ccc1)c(ccc2)CC(C)C)[O-].[Na+]  028350-87-0  N1CC=CC1 1 028351-04-4 DIMETHYLQUINOLINE Cc1cccc2c(ccnc12)C 3 028351-09-9 DIMETHYLBENZALDEHYDE O=Cc2c(ccc(c2)C)C D 028354-19-0 Benzoic acid, o-cyanomethylamino- OC(=O)c1ccccc1NCC(#N) </w:t>
      </w:r>
      <w:r>
        <w:noBreakHyphen/>
        <w:t xml:space="preserve"> 028354-22-5  N#CCNc1cc(C)ccc1 ; 028354-25-8 Anisole, o-cyanomethylamino- COc1ccccc1NCC(#N) 4 028356-58-3 4-Pyridineacetic acid O=C(O)Cc(ccnc1)c1 Z 028361-43-5 Benzene, 1,1\’-sulfonylbis 3,4-dimethyl- O=S(=O)(c(ccc(c1C)C)c1)c(ccc(c2C)C)c2 ( 028361-64-0  C1(C)=CCCC(C)(C)C1C(=O)CCC j 028363-42-0 Ethanone, 1-(2,6,10-trimethyl-2,5,10-cyclododecatrien-1-yl)- CC1=CCC(C(=CCC=C(CCC1)C)C)C(=O)C \” 028369-22-4  CCCCCC=CCCC=CC(=O)OC L 028369-24-6 2,4-Decadienoic acid, butyl ester, (E,Z)- CCCCCC=CC=CC(=O)OCCCC i 028371-99-5 Ethanone, 1-(2,6,10-trimethyl-2,5,9-cyclododecatrien-1-yl)- C1(C)=CCC=C(C)CCC=C(C)CCC1C(=O)C 2 028374-86-9 1,5-HEXADIENE, 3-CHLORO- ClC(C=C)CC=C 7 028375-10-2  OC(C)COC(=O)C=CC(=O)O[Sn](CCCC)(CCCC)CCCC # 028380-08-7  CCCCCC=CCCC=CC(=O)OCC % 028380-11-2  CCCCCC=CC=CC(=O)OCCCCCC &amp; 028380-12-3  CCCCCC=CCCC=CC=CC(=O)OCC i 028383-65-5 BENZENEPROPANOIC ACID, .ALPHA.-DIAZO-.BETA.-OXO-, ETHYL ESTER c(ccc1C(=O)C(=N#N)C(=O)OCC)cc1 * 028384-26-1  C1(C)=C(C(=O)CCC)C(C)(C)CCC1 K 028384-50-1 2-CF3-C6H4NHN=C(CN)CO-OMe c1cccc(C(F)(F)F)c1NN=C(C(#N))C(=O)OC ? 028387-62-4 Cedr-8-en-15-al O=CC(C(CC(C1CC2)(C2C)C3)C1(C)C)=C3 q 028395-03-1 Benzoic acid, 3-(aminosulfonyl)-5-(butylamino)-4-phenoxy- c1ccccc1Oc2c(S(=O)(=O)N)cc(C(=O)O)cc2NCCCC # 028395-76-8  O=C=Nc1cc(Cl)c(OC)cc1 $ 028397-10-6  OCCOCCOCCOC(=O)CCCCCCC ) 028397-59-3  CSc1c(C)cc(OP(=O)(SC)OC)cc1 ) 028399-14-6  N1C(C(F)(F)F)(C(F)(F)F)SCC1   028401-39-0  O1C2(CCCC1(C)CO2)C 0 028401-75-4  c12c(NC(C(=O)O)CCC(=O)N)cccc1cccc2 !028407-37-6 Cuprate(4-), [?-[[3,3\’-[(3,3\’-dihydroxy[1,1\’-biphenyl]-4,4\’-diyl)bis(azo)]bis[5-amino-4-hydroxy-2,7-naphthalenedisulfon c3(cc6c(c(cc(c6)S(=O)(=O)[O-])N)c(c3N=Nc4c(cc(cc4)c5cc(c(cc5)N=Nc1c(c2c(cc(cc2N)S(=O)(=O)[O-])cc1S(=O)(=O)[O-])O)O)O)O)S(=O)(=O)[O-].[Na+].[Na+].[Na+].[Na+] 028413-45-8  OC(=O)C(C)NC ¶ 028415-47-6 L-Alanine, N-[N-[N-(tricyclo[3.3.1.13,7]dec-1-ylcarbonyl)-L-valyl]-L-isoleucyl]-, methyl ester (9CI) C(C(CC1C2)CC23C(=O)NC(C(=O)NC(C(=O)NC(C(=O)OC)C)C(CC)C)C(C)C)C(C1)C3 ¯ 028417-15-4 Leucine, N-[N2,N6-bis(1-adamantylcarbonyl)-L-lysyl]-, methyl ester, L- (8CI) C(C(CC1C2)CC23C(=O)NC(C(=O)NC(C(=O)OC)CC(C)C)CCCCNC(=O)C(CC(C4)C5)(CC4C6)CC65)C(C1)C3 ? 028419-69-4 2,6-Dichlorodiphenyl ether c1ccccc1Oc2c(Cl)cccc2Cl : 028419-86-5 2-Pentenal, 2-ethyl-4-methyl- O=CC(=CC(C)C)CC A 028427-24-9 Choline, sulfite (1:1) (salt) S(=O)(O)ON(CCO)(C)(C)C L 028434-00-6 trans-(+)-Allethrin CC(C)=CC2C(C(=O)OC1CC(=O)C(=C1C)CC=C)C2(C)C H 028434-01-7 Bioresmethrin C(C)(C)=CC1C(C)(C)C1C(=O)OCc2coc(Cc3ccccc3)c2 G 028434-86-8 4,4\’-Oxybis(2-chloroaniline) Nc2ccc(Oc1ccc(N)c(Cl)c1)cc2Cl ( 028434-93-7  CC(C)c1c(O)c(C(C)C)c(C)cc1 9 028435-62-3 CYCLOPENTANOL, 2-BROMO-, CIS- BrC(CC1)C(O)C1 U 028435-84-9 3,4-Caranediol, 4-acetate, stereoisomer O=C(OC(C(O)(CC(C12)C1(C)C)C)C2)C L 028439-40-9  C12(C)C3C(=O)CC4(C)C(C(=O)COC(=O)C)(O)CCC4C3CCC1CC(OC(=O)C)CC2 B 028439-51-2  C12(C)C3C(O)CC4(C)C(C(=O)C)CCC4C3CC(C)C1(O)CC(=O)CC2 L 028439-53-4  C12(C)C3C(O)CC4(C)C(C(=O)COC(=O)C)(O)CCC4C3CC(C)C1(O)CC(=O)CC2 G 028443-49-4 UREA, N-(4-CHLOROPHENYL)-N\’-METHOXY- Clc(ccc1NC(=O)NOC)cc1 7 028443-50-7 Phenol, 2-amino-5-chloro- Oc(c(N)ccc1Cl)c1   028446-68-6  N#CC=Cc1ccc(OC)cc1 </w:t>
      </w:r>
      <w:r>
        <w:softHyphen/>
        <w:t xml:space="preserve"> 028446-70-0  N#CC=Cc1ccc(C)cc1 E 028446-72-2 2-PROPENENITRILE, 3-(4-CHLOROPHENYL)- Clc(ccc1C=CC#N)cc1 B 028449-43-6  C12(C)C3C(O)CC4(C)C(=CCOC(=O)C)CCC4C3CCC2=CC(=O)C=C1 M 028454-79-7 2,5-Furandione, dihydro-3-(isooctenyl)- O=C1OC(=O)C=C1CCCCCC(C)C 5 028454-96-8  C12OCC(O)C1OCC2OC(=O)CCCCCCCC=CCCCCCCCC . 028454-97-9  C12OCC(O)C1OCC2OC(=O)CCCCCCCCCCC F 028455-41-6 2-BENZOTHIAZOLAMINE, N-HEXYL- S(c(ccc1)c2c1)C(=N2)NCCCCCC D 028455-42-7 BENZOXAZOLE, 2-(ISOPROPYLAMINO)- c(ccc1N=2)cc1OC2NC(C)C ± 028462-17-1 Acetamide, N-[5-[[2-(acetyloxy)ethyl](2-cyanoethyl)amino]-2-[(2-chloro-4-nitrophenyl)azo]phenyl]- O=C(OCCN(c(ccc(N=Nc(c(cc(N(=O)(=O))c1)Cl)c1)c2NC(=O)C)c2)CCC(#N))C \’ 028462-19-3  CC(=O)OCCN(CC)c1cc(C)ccc1 X 028462-56-8  c(ccc1N=2CCCCCCCCCCCCCCCCCC)cc1OC2C=CC=C(Oc3cc4)N(c3cc4)CCCCCCCCCCCCCCCCCC ^ 028462-85-3 Bicyclo[2.2.1]heptan-2-ol, 1,2,3,3-tetramethyl-, endo- OC(C(CC1C2)(C2)C)(C1(C)C)C N 028463-60-7 1,2-Dithiane-3,6-dicarboxylic acid, cis- C1C(C(=O)O)SSC(C(=O)O)C1 f 028464-48-4 PYRAZOLO[5,1-C]-AS-TRIAZIN-4-OL, BENZOATE (ESTER) N(=CC=1)N(C1N=N2)C(=C2)OC(=O)c(ccc3)cc3 ) 028466-26-4 4-Aminopyrazole N1N=CC(N)=C1 l 028466-95-7 4H-1-BENZOPYRAN-2-CARBOXYLIC ACID, 6-HYDROXY-4-OXO-, ETHYL ESTER Oc(ccc1OC=2C(=O)OCC)cc1C(=O)C2 ? 028467-92-7 Butanal, 2-(phenylmethylene)- O=CC(=Cc(cccc1)c1)CC % 028469-73-0  S(=O)(=O)(O)c1ccc(O)cc1 4 028469-92-3 2,6-DICHLOROSTYRENE Clc1c(C=C)c(Cl)ccc1 œ 028470-82-8 Carbamic acid, (3-isocyanatomethylphenyl)-, 1,2,3-propanetriyl ester O=C=NCc1ccc(NC(=O)OCC(OC(=O)Nc2cc(CN=C=O)ccc2)COC(=O)Nc2cc(CN=C=O)ccc2)cc1 @ 028471-22-9 2-Propanol, trichloro-2-methyl- ClC(C(O)(C)C)(Cl)Cl [ 028472-97-1 Nonanedioic acid, diisodecyl ester O=C(OCCCCCCCC(C)C)CCCCCCCC(=O)OCCCCCCCC(C)C 0 028473-03-2  Clc1cc(C)c(OCCC(=O)OCCCCCC(C)C)cc1 : 028473-19-0  CC(C)CCCCCCCOC(=O)CCCCCCCCC(=O)OCCCCCCCC(C)C </w:t>
      </w:r>
      <w:r>
        <w:softHyphen/>
        <w:t xml:space="preserve"> 028473-21-4 Nonanol OCCCCCCCCC D 028479-22-3 3-Chloro-4-methylphenyl isocyanate O=C=Nc1cc(Cl)c(C)cc1 T 028480-77-5 Benzenamine, 4- (4-aminocyclohexyl)methyl - NC(CCC(C1)Cc(ccc(N)c2)c2)C1 F 028482-15-7 2-Propanol, 1,1\’-(octylimino)bis- OC(C)CN(CCCCCCCC)CC(O)C E 028484-22-2 2,4,6-TRIMETHYLUNDECANOIC ACID O=C(C(CC(CC(CCCCC)C)C)C)O L 028484-49-3 2,4-Imidazolidinedione, 5-(4-bromobutyl)- O=C(NC(C1=O)CCCCBr)N1 ) 028485-17-8  N1C(=O)NC(=O)C(C(=O)OCC)=C1 R 028485-26-9  n(c(c(nc1N(=C(N2CC)C=CC(c(c(N3C)ccc4)c4)=C3c(cccc5)c5)CC)ccc6)c6)c12 I 028488-49-5 Benzoic acid, 2-hydroxy-5-octyl- c1c(C(=O)O)c(O)ccc1CCCCCCCC / 028489-52-3  n(c(c(cccc1)c1)ccc2C)c2c(cccc3)c3 L 028491-95-4 Benzenamine, 4-chloro-N-ethyl-2-nitro- O=N(=O)c(c(NCC)ccc1Cl)c1 T 028495-88-7 2,4(1H,3H)-Pyrimidinedione, 1-methyl-5-nitro- O=C1NC(=O)C(N(=O)=O)=CN1C N 028503-85-7 NONYLPHENOL SULFIDE Oc2c(cc(cc2)Sc1ccc(c(c1)CCCCCCCCC)O)CCCCCCCCC q 028505-89-7 Acetamide, N- 3-  2-(acetyloxy)ethyl (2-cyanoethyl)amino phenyl - O=C(OCCN(c(cccc1NC(=O)C)c1)CCC#N)C Ñ 028506-33-4 2-Propenethioic acid, 2-methyl-, S-[3,3,4,4,5,5,6,6,7,7,8,8,9,10,10,10-hexadecafluoro-9-(trifluoromethyl)decyl] ester FC(C(C(C(C(C(CCSC(=O)C(=C)C)(F)F)(F)F)(F)F)(F)F)(F)F)(C(C(F)(F)F)(C(F)(F)F)F)F H 028507-80-4  C12(C)C3C(OC(=O)C)CC4(C)C(C(=O)C)=CCC4C3CCC1CC(OC(=O)C)CC2 </w:t>
      </w:r>
      <w:r>
        <w:noBreakHyphen/>
        <w:t xml:space="preserve"> 028507-96-2  ClCC(Cl)C(Cl)CCl p 028510-23-8 Hexanoic acid, 2-ethyl-, 2,2-dimethyl-1,3-propanediyl ester O=C(OCC(C)(C)COC(=O)C(CCCC)CC)C(CCCC)CC ) 028510-45-4  N=C(N)NC(=N)Nc1c(C)cc(C)cc1 * 028514-45-6 DIBROMOPHENOL Brc2c(cccc2Br)O X 028514-75-2 Resorcinol, bis(xylylazo)- Oc1c(cc(c(c1)O)N=Nc2ccc(cc2C)C)N=Nc3c(cc(cc3)C)C È 028517-81-9 Benzenesulfonic acid, [(1-amino-9,10-dihydro-4-hydroxy-9,10-dioxo-2-anthracenyl)oxy](1,1-dimethylpropyl)- O=S(=O)(O)C4(=C(OC3(C=C(O)C2(=C(C(=O)C1(C=CC=CC=1C2=O))C=3N)))C=CC(C(C)(C)CC)=C4) \” 028519-02-0 Benzenesulfonic acid, dodecyl(sulfophenoxy)-, disodium salt c1cc(S(=O)(=O)[O-])cc(c1)Oc2cc(S(=O)(=O)[O-])cc(CCCCCCCCCCCC)c2.[Na+].[Na+] \’ 028519-06-4 CHLORODECANES ClCCCCCCCCCC - 028519-07-5 CHLORODODECANES ClC(CCCCCCCCCC)C _ 028519-50-8 Benzenesulfonothioic acid, 4-methyl-, potassium salt Cc1ccc(cc1)S(=O)(=O)[S-].[K+] = 028520-00-5 TETRACHLORORESORCINOL Oc1c(Cl)c(O)c(Cl)c(Cl)c1Cl N 028523-79-7 O,O-DIMETHYL PHOSPHOROTHIOATE POTASSIUM SALT [S-]P(=O)(OC)OC.[K+] 1 028523-86-6 Sevoflurane C(F)OC(C(F)(F)F)C(F)(F)F 8 028524-74-5  NS(=O)(=O)c1c(Cl)cc(N)c(C(=O)NCc2ccccc2)c1 &amp; 028528-27-0  NCCOCCC[Si](C)(OCCN)OCCN n 028528-94-1 .ALPHA.-D-GLUCOFURANOSE, 1,2:3,5-BIS-O-(1-METHYLETHYLIDENE)- O(C(O1)(C)C)C(OC2C(O3)CO)C1C2OC3(C)C = 028529-34-2 L-Leucinamide, N2-acetyl- CC(C)CC(NC(=O)C)C(=O)N # 028534-37-4  NC(=O)c1c(O)ccc(OC)c1 R 028535-81-1  C12(C)C3CC(=O)C4(C)C(C(C)CCC(=O)OC)CCC4C3C(OC(=O)C)CC1CC(OC(=O)C)CC2 A 028537-55-5 NITROUS ACID, 3-PHENYLPROPYL ESTER c(ccc1CCCON=O)cc1 I 028537-56-6 PYRAZOLO[1,5-A]PYRIDINE, 2,3-DIMETHYL- n(c(c1C)C)n(ccc2)c1c2 V 028537-62-4 1H-PYRROLE-2,5-DIONE, 1-(3-PHENYLPROPYL)- c(ccc1CCCN(C(=O)C=2)C(=O)C2)cc1 { 028537-67-9 Acrylic acid, 3-[1-hydroxy-N-(3-phenylpropyl)formimidoyl]-, cyclic anhydride (8CI) c(ccc1CCCN=C(OC2=O)C=C2)cc1 c 028537-69-1 1H-PYRROLE-2,5-DIONE, 1,1\’-(1,3-PROPANEDIYL)BIS- O=C(C=C1)N(C1=O)CCCN(C(=O)C=2)C(=O)C2 c 028537-70-4 1H-PYRROLE-2,5-DIONE, 1,1\’-(1,4-BUTANEDIYL)BIS- O=C(C=C1)N(C1=O)CCCCN(C(=O)C=2)C(=O)C2 g 028537-72-6 1H-PYRROLE-2,5-DIONE, 1,1\’-(1,7-HEPTANEDIYL)BIS- O=C(C=C1)N(C1=O)CCCCCCCN(C(=O)C=2)C(=O)C2 g 028537-73-7 1H-PYRROLE-2,5-DIONE, 1,1\’-(1,8-OCTANEDIYL)BIS- O=C(C=C1)N(C1=O)CCCCCCCCN(C(=O)C=2)C(=O)C2 $ 028540-79-6  CCCCCCC=CCCCCCCOC(=O)C M 028540-82-1 TENTOXIN O=C1N(C(=Cc2ccccc2)C(=O)NCC(=O)N(C(C(=O)NC1CC(C)C)C)C)C : 028541-83-5  O=C(Oc(c(C=1C)ccc2OC(OC(C(O)C3O)CO)C3O)c2)C1 8 028541-84-6  O(C(C(O)C(O)C1O)CO)C1Oc(ccc(c2ccc3Br)c3)c2 µ 028543-87-5 Rhodanine, 5- 2- 5,6-dichloro-1- 2-(diethylamino)ethyl -3-ethyl-2-benzimidazolinylidene ethylidene -3-ethyl- O=C(N(C(S1)=S)CC)C1=CC=C(N(c(c2cc(c3Cl)Cl)c3)CCN(CC)CC)N2CC á 028546-93-2 Benzoic acid, 5-[(3-carboxy-5-methyl-4-oxo-2,5-cyclohexadien-1-ylidene)(2,6-dichlorophenyl)methyl]-2-hydroxy-3-methyl-, c1c(C(=O)[O-])c([O-])c(C)cc1C(c2c(Cl)cccc2Cl)=C3C=C(C(=O)[O-])C(=O)C(C)=C3.[Na+].[Na+].[Na+] I 028547-23-1 Benzoic acid, 4-(benzoyloxy)- O=C(c1ccccc1)Oc2ccc(cc2)C(=O)O + 028548-57-4  O=Nc(ccc(N(O)c(cccc1)c1)c2)c2 f 028553-12-0 1,2-Benzenedicarboxylic acid, diisononyl ester O=C(c1ccccc1C(=O)OCCCCCCC(C)C)OCCCCCCC(C)C U 028553-21-1  C12(C)C3CC(O)C4(C)C(C5=CC(=O)OC5)CCC4(O)C3CCC1CC(OC1OC(C)C(O)C(O)C1)CC2 D 028556-81-2 Benzene, 2-isocyanato-1,3-dimethyl- O=C=Nc(c(ccc1)C)c1C / 028558-28-3  N1(CC(O)CCl)C(C(C)C)=NC=C1N(=O)=O 6 028559-00-4  c12N(C(=O)NCCCCCC#N)C(NC(=O)OC)=Nc1cccc2 k 028561-69-5 3H-INDAZOL-3-ONE, 1,2-DIHYDRO-2-(4-METHOXYPHENYL)-5-METHYL- c(cc(NN1c(ccc2OC)cc2)c3C1=O)c(c3)C j 028561-72-0 3H-INDAZOL-3-ONE, 5-CHLORO-1,2-DIHYDRO-2-(4-METHOXYPHENYL)- Clc(ccc1N2)cc1C(=O)N2c(ccc3OC)cc3 G 028561-78-6 1H-INDAZOL-3-OL, 1-P-TOLYL- c(ccc1C=2O)cc1N(N2)c(ccc3C)cc3 R 028561-80-0 3H-INDAZOL-3-ONE, 1,2-DIHYDRO-1-PHENYL- c(ccc1C2=O)cc1N(N2)c(ccc3)cc3 </w:t>
      </w:r>
      <w:r>
        <w:softHyphen/>
        <w:t xml:space="preserve"> 028562-53-0  N1C(=O)CC1OC(=O)C 4 028562-70-1 Furcarbanil o1c(C(=O)Nc2ccccc2)c(C)cc1C U 028564-83-2 4H-PYRAN-4-ONE, 2,3-DIHYDRO-3,5-DIHYDROXY-6-METHYL- O(CC(O)C1=O)C(C)=C1O Â 028566-83-8 Cuprate(3-), [5-amino-4-hydroxy-3-[(2-hydroxy-5-sulfophenyl)azo]-2,7-naphthalenedisulfonato(5-)]-, trihydrogen c12c3O[Cu]Oc4ccc(S(=O)(=O)O)cc4N=Nc3c(S(=O)(=O)O)cc1cc(S(=O)(=O)O)cc2N 0 028567-53-5  OCC(O)C(O)C(O)C(O)C(=O)NCC(CCCC)CC ` 028567-83-1 2(1H)-PYRIMIDINONE, 5-CHLORO-4,6-DIPHENYL- ClC(C(=NC1=O)c(ccc2)cc2)=C(N1)c(ccc3)cc3 a 028567-84-2 2(1H)-PYRIMIDINONE, 5-METHOXY-4,6-DIPHENYL- c(ccc1C(=NC(=O)N2)C(OC)=C2c(ccc3)cc3)cc1 ‡ 028570-24-3 Dodecanoic acid, (dibutylstannylene)bis(thio-2,1-ethanediyl)ester O=C(OCCS[Sn](SCCOC(=O)CCCCCCCCCCC)(CCCC)CCCC)CCCCCCCCCCC \’ 028570-25-4 Dodecanoic acid, (dioctylstannylene)bis(thio-2,1-ethanediyl) ester [Sn](SCCOC(=O)CCCCCCCCCCC)(SCCOC(=O)CCCCCCCCCCC)(CCCCCCCC)CCCCCCCC % 028571-00-8  N1C(CN(CC)C(=O)C)=CC=C1 5 028575-17-9 DIETHYLBIPHENYL CCc2cc(ccc2)c1cc(ccc1)CC 0 028577-62-0 DICHLORO-1,3-BUTADIENE C=CC(=CCl)Cl * 028583-62-2  CCCC(=O)c1c(O)cc(NC(=O)C)cc1 V 028584-90-9 IMIDODICARBONIC DIAMIDE, N,N\’-DIPHENYL- c(ccc1NC(=O)NC(=O)Nc(ccc2)cc2)cc1 ` 028587-41-9 Cyclobutanecarboxylic acid, 3-acetyl-2,2-dimethyl-, cis- O=C(C1C(C(C1)C(=O)C)(C)C)O „ 028587-42-0 Cyclobutanecarboxylic acid, 3-[1-[(aminocarbonyl)hydrazono]ethyl]-2,2-dimethyl-, cis- O=C(NN=C(C1C(C(C1)C(=O)O)(C)C)C)N D 028588-55-8 PENTALENE, OCTAHYDRO-2,5-DIMETHYL- C(C(C1)C)C(CC2C)C1C2 K 028588-73-0 Furan, 3,3\’-dithiobis 2,5-dimethyl- Cc1oc(C)cc1SSc2c(C)oc(C)c2 2 028588-74-1 3-Furanthiol, 2-methyl- o1c(C)c(S)cc1 G 028588-75-2 Furan, 3,3\’-dithiobis 2-methyl- o(c(c(SSc(cco1)c1C)c2)C)c2 H 028588-76-3 Furan, 3,3 -tetrathiobis[2-methyl- Cc2c(cco2)SSSSc1c(occ1)C v 028591-78-8 1,4-METHANONAPHTHALENE, 9-(DIPHENYLMETHYLENE)-1,4-DIHYDRO- c(ccc1C2C=3)cc1C(C3)C2=C(c(ccc4)cc4)c(ccc5)cc5 9 028593-08-0 1,6-NAPHTHYRIDIN-4-AMINE n(ccc1nc2)cc1c(c2)N O 028593-24-0 1,2,4-TRIAZOLO[4,3-B]PYRIDAZINE, 6-CHLORO- ClC(=NN(C=N1)C2=N1)C=C2 I 028593-27-3 TETRAZOLO[1,5-B]PYRIDAZINE, 8-METHYL- N(=NN1N=C2)N=C1C(=C2)C , 028600-84-2  N(c(cccc1)c1)(c(cccc2)c2)C(C)C &gt; 028602-27-9 Benzaldehyde, (dimethylamino)- O=Cc1ccc(cc1)N(C)C &gt; 028605-74-5 Ethane, tetrachlorodifluoro- ClC(C(F)(F)Cl)(Cl)Cl R 028605-81-4 METHYLENEBIS(4-CYCLOHEXYL ISOCYANATE) O=C=NC1CCC(CC2CCC(N=C=O)CC2)CC1 W 028609-66-7 8H-DIBENZO(B,MN)PHENANTHREN-8-ONE O=C1C2=Cc5c4c(ccc5)c3c(cc4C2=CC=C1)cccc3 n 028610-09-5 Glycine, N-[1-oxo-5-(1H-purin-6-ylthio)pentyl]-, propyl ester CCCOC(=O)CNC(=O)CCCCSc1c2NC=Nc2ncn1 n 028611-73-6 Sulfonium, [(2-hydroxy-5-nitrophenyl)methyl]dimethyl-, bromide S(Br)(C)(C)Cc(cc(c1)N(=O)=O)c(O)c1 = 028615-21-6 Urea, N-ethyl-N\’-benzoyl- c1ccccc1C(=O)NC(=O)NCC - 028616-48-0  CN(C)P(=O)(OCC)OP(=O)(OCC)N(C)C M 028616-93-5 Uridine, 5-bromo-2\’,3\’-dideoxy- O1C(CO)CCC1N2C(=O)NC(=O)C(Br)=C2 4 028623-46-3 Nonadecanenitrile N#CCCCCCCCCCCCCCCCCCC ; 028626-76-8  C12(C)C3CCC4(C)C(O)(C)CCC4C3CCC2=C(C)C(=O)CC1 B 028629-49-4 2-HYDROXYISOPENTADECANOIC ACID O=C(C(CCCCCCCCCCCC)C)O b 028629-66-5 Zinc, bis(O,O-diisooctyl phosphorodithioato-S,S\’)- CC(C)CCCCCOP(=S)(S[Zn])OCCCCCC(C)C 3 028631-35-8  Clc1cc(Cl)c(OC(C)C(=O)OCCCCCC(C)C)cc1 \ 028631-44-9 Phosphorodithioic acid, O,O-diisodecyl ester S=P(S)(OCCCCCCCC(C)C)OCCCCCCCC(C)C U 028631-63-2 Benzenesulfonic acid, 2(or 4)-(1-methylethyl)- O=S(=O)(c1ccc(cc1)C(C)C)O ö 028631-66-5 Benzenesulfonic acid, aminomethyl[[4-[(sulfophenyl)amino]phenyl][4-[(sulfophenyl)imino]-2,5-cyclohexadien-1-ylidene]met O=S(=O)(c3cc(ccc3)Nc4ccc(cc4)C(=C5C=CC(=Nc2cc(cc(c2)S(=O)(=O)[O-])S(=O)(=O)[O-])C=C5)c1cc(c(cc1)N)C)O.[Na+].[Na+] G 028631-86-9 Ethanone, 1-phenyl-, dihydroxy deriv. O=C(c1cc(cc(c1)O)O)C * 028632-15-7 DIMETHYLTHIOPHENE Cc2c(ccs2)C R 028633-36-5 N,N\’-DI-SEC-OCTYL-P-PHENYLENEDIAMINE CC(Nc1ccc(cc1)NC(CCCCCC)C)CCCCCC É 028633-58-1 1H-Indolizinium, 1-[3-(2,3-diphenyl-1-indolizinyl)-2-propenylidene]-2,3-diphenyl-, bromide c(ccc1C([n+](ccc2)c3c2)=C(c(ccc4)cc4)C3=CC=CC(=C(C=CC=5)N6C5)C(=C6c(ccc7)cc7)c(ccc8)cc8)cc1.[Br-] \’ 028634-38-0 9,10-Anthracenedione, 1,4,5,8-tetrakis(cyclohexylamino)- O=C1c2c(c(ccc2C3CCC(N)CC3)C4CCC(N)CC4)C(=O)c5c1c(ccc5C6CCC(N)CC6)C7CCC(N)CC7 Y 028634-89-1 BICYCLO[3.1.0]HEX-2-ENE, 4-METHYL-1-(1-METHYLETHYL)- C(C1C(C=2)C)C1(C2)C(C)C ) 028637-08-3  ClC(Cl)=C(Cl)C(=O)Nc1ccccc1 E 028639-18-1 1H-PYRROLIZINE-1-METHANOL, HEXAHYDRO- C(CC1)N(CC2)C1C2CO V 028643-35-8 2-BENZIMIDAZOLINONE, 1-BENZYL-5-METHYL- c(ccc1CN(c(ccc2C)c3c2)C(=O)N3)cc1 ^ 028643-53-0 2H-BENZIMIDAZOL-2-ONE, 1,3-DIHYDRO-1-(PHENYLMETHYL)- c(ccc1N2Cc(ccc3)cc3)cc1NC2=O X 028643-55-2 2-BENZIMIDAZOLINONE, 1-BENZYL-5-ETHOXY- c(ccc1CN(C(=O)N2)c(ccc3OCC)c2c3)cc1 Y 028643-57-4 2-BENZIMIDAZOLINONE, 5-METHYL-1-P-TOLYL- c(cc(c1N2)N(C2=O)c(ccc3C)cc3)c(c1)C Q 028645-03-6 3-METHYLOCTAHYDROPENTALENE-1-CARBOXYLIC ACID O=C(C1C2C(CCC2)C(C1)C)O B 028645-51-4 Oxacycloheptadec-10-en-2-one O=C(OCCCCCCC=CCCCCCC1)C1 5 028648-86-4 4-Pyrimidinecarboxamide n1cnc(C(=O)N)cc1 1 028652-04-2 DIPENTYLPHENOL Oc1ccc(cc1CCCCC)CCCCC ? 028652-10-0 Phenol, didecyl- Oc1c(cc(cc1)CCCCCCCCCC)CCCCCCCCCC 7 028652-72-4 1,1 -Biphenyl, methyl- Cc1ccc(cc1)c2ccccc2 8 028652-77-9 TRIMETHYL NAPHTHALENE Cc1c2c(cc(c1)C)cccc2C ä 028654-73-1 Copper, [N,N,N ,N ,N  ,N  -hexaethyl-29H,31H-phthalocyanine-c,c,c-trimethanaminato(2-)-N29,N30,N31,N32]- CCN(CN8=C2N3[Cu]40N:=C(c;c(cccc;)C:=N(c6c7c(c(n06)N(=C5N4=C8c9c5cccc9)CN(CC)CC)cccc7)CN(CC)CC)N=C3c1c2cccc1)CC @ 028655-62-1 Benzenemethanol, (2-propenyloxy)- OCc1c(cccc1)OC=CC Q 028655-63-2 Xylene-.alpha.,.alpha.\’-diol, ar-(allyloxy)- Oc1c(c(cc(c1OCC=C)C)O)C I 028655-71-2 HEPTACHLOROBIPHENYL Clc2c(cc(cc2Cl)c1c(c(cc(c1Cl)Cl)Cl)Cl)Cl \’ 028657-39-8  n(nc(c(cccc1)c1)cc2C)c2Cl &amp; 028657-75-2  c12OCOc1cc(N)c(C(=O)C)c2 - 028657-79-6  c12cc3OCOc3cc1N(CC)N=C(C#N)C2=O ; 028657-80-9 Cinoxacin C1Oc2cc3C(=O)C(C(=O)O)=NN(CC)c3cc2O1 0 028660-63-1  CCCC(=O)O[Sn](CCCC)(CCCC)OC(=O)CCC D 028660-67-5  CCCCCCCCCCCCCC(=O)O[Sn](CCCC)(CCCC)OC(=O)CCCCCCCCCCCCC \” 028664-08-6  C1(C)(C)C2CCC(C1C2)O ! 028664-35-9  O1C(=O)C(O)=C(C)C1C M 028664-37-1 2(5H)-Furanone, 3-hydroxy-4-methyl-5-propyl- O=C1OC(CCC)C(C)=C1O 0 028664-92-8  c12OC(C(=O)O)=C(COc3ccccc3)c1cccc2 5 028665-56-7 4-DECENE, 2-METHYL-, (E)- CCCCCC=CCC(C)C ] 028669-30-9 .DELTA.2-1,2,4-TRIAZOLIN-5-ONE, 3-PENTYL-1-PHENYL- c(ccc1N(N=C2CCCCC)C(=O)N2)cc1 ` 028669-32-1 .DELTA.2-1,2,4-TRIAZOLIN-5-ONE, 3-ISOPROPYL-1-PHENYL- c(ccc1N(NC=2C(C)C)C(=O)N2)cc1 l 028669-33-2 3H-1,2,4-TRIAZOL-3-ONE, 1,2-DIHYDRO-5-(2-METHYLPROPYL)-2-PHENYL- c(ccc1N(NC=2CC(C)C)C(=O)N2)cc1 b 028669-34-3 .DELTA.2-1,2,4-TRIAZOLIN-5-ONE, 3-ISOPENTYL-1-PHENYL- c(ccc1N(N=C2CCC(C)C)C(=O)N2)cc1 e 028669-38-7 .DELTA.2-1,2,4-TRIAZOLIN-5-ONE, 1-PHENYL-3-STYRYL- c(ccc1N(N=C2C=Cc(ccc3)cc3)C(=O)N2)cc1 [ 028669-40-1 .DELTA.2-1,3,4-OXADIAZOLIN-5-ONE, 2-ETHYL-4-PHENYL- c(ccc1N(N=C2CC)C(=O)O2)cc1 ] 028669-41-2 .DELTA.2-1,3,4-OXADIAZOLIN-5-ONE, 4-PHENYL-2-PROPYL- c(ccc1N(N=C2CCC)C(=O)O2)cc1 ] 028669-42-3 .DELTA.2-1,3,4-OXADIAZOLIN-5-ONE, 2-BUTYL-4-PHENYL- c(ccc1N(N=C2CCCC)C(=O)O2)cc1  028672-54-0  n1c(CCOCC)cccc1 M 028672-98-2 1-Propyne-1-sulfonic acid, sodium salt S(=O)(=O)([O-])C#CC.[Na+] 9 028675-08-3 DICHLOROPHENYL ETHER Clc2c(cccc2Cl)Oc1ccccc1 O 028675-80-1 2-Propenoic acid, 2-methyl-, isooctyl ester O=C(C(=C)C)OCCCCCC(C)C ( 028677-93-2 METHOXY-1-PROPANOL OCC(OC)C  028679-10-9  SC1C(S)CCCC1CC 6 028679-13-2 ETHOXYNONYLBENZENE CCOc1cccc(c1)CCCCCCCCC _ 028679-14-3 Benzenesulfonic acid, didodecyl- S(=O)(=O)(O)c1c(CCCCCCCCCCCC)cc(CCCCCCCCCCCCC)cc1 Z 028680-45-7 Bicyclo[2.2.1]hept-2-ene, heptachloro- ClC1(C(C2(C(C1(Cl)C=C2)Cl)Cl)(Cl)Cl)Cl M 028680-67-3 Naphthalene, didodecyl- CCCCCCCCCCCCc1ccc(c2c1cccc2)CCCCCCCCCCCC b 028683-81-0 4(1H)-Quinazolinone, 6-chloro-2-(2-hydroxyphenyl)- O=C1NC(=Nc2c1cc(cc2)Cl)c3c(cccc3)O u 028683-91-2 4(1H)-Quinazolinone, 2-(5-chloro-2-hydroxyphenyl)-6-nitro- N(=O)(=O)c1cc2c(cc1)N=C(c3c(ccc(c3)Cl)O)NC2=O . 028689-08-9  N(=O)(=O)c1c(Cl)cc(Cl)cc1N(=O)=O \’ 028692-27-5  c12C(=N)N=C(N)c1cc(OC)cc2 f 028693-00-7 Acetic acid, chloro-, bicyclo 2.2.1 hept-5-en-2-ylmethyl ester O=C(OCC(C(C=CC12)C1)C2)CCl   028694-90-8  Nc1ccc(C(C)C#N)cc1 : 028699-88-9 Naphthalene, dichloro- Clc1c2c(cc(c1)Cl)cccc2 G 028701-67-9 1-Propanamine, 3-(isodecyloxy)-, acetate NCCCOCCCCCCCC(C)C y 028705-46-6 2H-1-Benzopyran-3-carboxylic acid, 7-(diethylamino)-2-oxo-, ethyl ester O=C1C(C(=O)OCC)=Cc2ccc(N(CC)CC)cc2O1 j 028705-96-6 CARBAMIC ACID, (3-CHLORO-4-HYDROXYPHENYL)-, 1-METHYLETHYL ESTER Clc(cc(c1)NC(=O)OC(C)C)c(O)c1 þ 028706-19-6 1,5-Naphthalenedisulfonic acid, 3-[[4-[[[[2-methoxy-4-[(3-sulfophenyl)azo]phenyl]amino]carbonyl]amino]-2-methylphenyl]a c1c(S(=O)(=O)[O-])c2cccc(S(=O)(=O)[O-])c2cc1N=Nc3ccc(cc3C)NC(=O)Nc4ccc(cc4OC)N=Nc5cc(S(=O)(=O)[O-])ccc5.[Na+].[Na+].[Na+] 028706-21-0 1,3-Naphthalenedisulfonic acid, 7,7\’-[iminobis[carbonyl(2-methyl-4,1-phenylene)azo]]bis-, tetrasodium salt c1cc2cc(S(=O)(=O)[O-])cc(S(=O)(=O)[O-])c2cc1N=Nc3c(C)cc(cc3)NC(=O)Nc4cc(C)c(cc4)N=Nc5cc6c(S(=O)(=O)[O-])cc(S(=O)(=O)[O-])cc6cc5.[Na+].[Na+].[Na+].[Na+] ê 028706-22-1 1,5-Naphthalenedisulfonic acid, 3,3\’-[carbonylbis[imino(3-methoxy-4,1-phenylene)azo]]bis-, tetrasodium salt c12c(S(=O)(=O)[O-])cc(N=Nc3c(OC)cc(NC(=O)Nc4cc(OC)c(N=Nc5ccc6ccccc6c5)cc4)cc3)cc1c(S(=O)(=O)[O-])ccc2.[Na+].[Na+] !028706-25-4 2-Naphthalenesulfonic acid, 7,7\’-(carbonyldiimino)bis[4-hydroxy-3-[(6-sulfo-2-naphthalenyl)azo]-, tetrasodium salt c1cc2cccc(S(=O)(=O)[O-])c2cc1N=Nc3c(S(=O)(=O)[O-])cc4cc(ccc4c3O)NC(=O)Nc5cc6cc(S(=O)(=O)[O-])c(c(O)c6cc5)N=Nc7cc8ccc(S(=O)(=O)[O-])cc8cc7.[Na+].[Na+].[Na+].[Na+] û 028706-33-4 2-Naphthalenesulfonic acid, 7,7\’-(carbonyldiimino)bis[4-hydroxy-3-[(2-methyl-4-sulfophenyl)azo]-, tetrasodium salt c52c([O-])c(N=Nc6c(C)cc(S(=O)(=O)[O-])cc6)c(S(=O)(=O)[O-])cc5cc(NC(=O)Nc1cc3ccc(N=Nc4ccccc4)c(c3cc1)O)cc2.[Na+].[Na+].[Na+] ¡ 028706-44-7 Ethanaminium, N,N-bis(2-hydroxyethyl)-N-methyl-2-[(1-oxooctadecyl)oxy]-, methyl sulfate (salt) OCCN(OS(=O)(=O)OC)(C)(CCO)(CCOC(=O)CCCCCCCCCCCCCCCCC) A 028708-08-9  O=C(c(c(c(cccc1)c1)c(N(C(CC2)(CCCC3)C3)C2)cc4)c4)CC % 028710-97-6  N1N(c2ccccc2)C(=O)C=C1N / 028711-04-8  CCCCOC(=O)C(C#N)=C(C)c1ccc(OC)cc1 ) 028711-05-9  C=CC(=O)N(CO)CN(CO)C(=O)C=C x 028711-15-1 Ethanesulfonic acid, 2,2\’-(methylimino)bis-, disodium salt S(=O)(=O)([O-])CCN(C)CCS(=O)(=O)[O-].[Na+].[Na+] w 028712-44-9 4(1H)-Quinazolinone, 6-chloro-2-(3,5-dichloro-2-hydroxyphenyl)- O=C1NC(=Nc2c1cc(cc2)Cl)c3c(c(cc(c3)Cl)Cl)O </w:t>
      </w:r>
      <w:r>
        <w:noBreakHyphen/>
        <w:t xml:space="preserve"> 028712-60-9  c12ncccc1CCCCCC2 </w:t>
      </w:r>
      <w:r>
        <w:noBreakHyphen/>
        <w:t xml:space="preserve"> 028712-61-0  c12CCCc1ncc(C)c2 </w:t>
      </w:r>
      <w:r>
        <w:softHyphen/>
        <w:t xml:space="preserve"> 028712-62-1  c12ncc(C)cc1CCCC2 = 028715-26-6 BENZOFURAN, 4,7-DIMETHYL- O(C=C1)c(c(cc2)C)c1c2C ¤ 028716-44-1 Maleic acid, 4,4\’\’-diester with 2-hydroxy-4-(2-hydroxyethoxy)benzophenone O=C(OCCOc(ccc(c1O)C(=O)c(cccc2)c2)c1)C=CC(=O)OCCOc(ccc(c3O)C(=O)c(cccc4)c4)c3 , 028716-53-2  c12S(=O)(=O)N(CC)C(=O)Cc1cccc2 G 028716-60-1  c12C3CC(CC4c5ccccc5CCN4)C(CC)CN3C(OC)C(OC)c1cc(OC)c(OC)c2 / 028721-07-5  c12N(C(=O)N)c3ccccc3C(=O)Cc1cccc2 0 028721-09-7  c12N(C(=O)N)c3ccccc3C(OC)=Cc1cccc2 - 028722-25-0  CC(=O)CC(=O)OCCSCCOC(=O)CC(=O)C / 028727-50-6  CC(C)CC(C)Nc1ccc(N(C)c2ccccc2)cc1 - 028729-52-4 DIMETHYLCYCLOPENTANE CC1C(CCC1)C . 028730-17-8  O1C(C)=C(C(=O)Nc2ccccc2)C(C)=C1C C 028732-68-5 PYRIDO[2,3-D]PYRIMIDINE, 4-ETHYL- n(ccc1)c(ncn2)c1c2CC L 028732-75-4 PYRIDO[2,3-D]PYRIMIDINE, 4-PHENYL- n(ccc1)c(ncn2)c1c2c(ccc3)cc3 E 028732-78-7 PYRIDO[2,3-D]PYRIMIDINE, 4-METHOXY- n(ccc1)c(ncn2)c1c2OC D 028732-79-8 PYRIDO[2,3-D]PYRIMIDINE, 4-CHLORO- Clc(ncn1)c(ccc2)c1n2 j 028740-56-9 .DELTA.2-1,3,4-OXADIAZOLIN-5-ONE, 4-(P-BROMOPHENYL)-2-PENTYL- Brc(ccc1N(N=C2CCCCC)C(=O)O2)cc1 m 028740-57-0 .DELTA.2-1,3,4-OXADIAZOLIN-5-ONE, 4-(P-BROMOPHENYL)-2-ISOPROPYL- Brc(ccc1N(N=C2C(C)C)C(=O)O2)cc1 T 028740-63-8 1,3,4-OXADIAZOL-2(3H)-ONE, 5-METHYL-3-PHENYL- c(ccc1N(N=C2C)C(=O)O2)cc1 h 028740-67-2 .DELTA.2-1,2,4-TRIAZOLIN-5-ONE, 4-ACETYL-3-METHYL-1-PHENYL- c(ccc1N(N=C2C)C(=O)N2C(=O)C)cc1 r 028741-00-6 .DELTA.2-1,3,4-OXADIAZOLIN-5-ONE, 2-ISOBUTYL-4-(P-NITROPHENYL)- O=N(=O)c(ccc1N(N=C2CC(C)C)C(=O)O2)cc1 \’ 028744-45-8  ClC(Cl)c1c(Cl)cc(Cl)cc1Cl e 028745-06-4 CYCLOHEXANECARBOXALDEHYDE, 6-METHYL-3-(1-METHYLETHYL)-2-OXO- O=C(C(C(C1)C)C=O)C(C1)C(C)C B 028747-82-2  O=C(N(c(c(Sc1cc(cc2)Cl)ccc3)c3)c12)CCN(CCN(C4)CCO)C4 ) 028748-99-4  C12=C(C(c3ccccc3)=NN1)CCCC2 ( 028749-00-0  C12=C(C(c3ccccc3)=NN1)CCC2 Ö 028749-63-5 1(3H)-Isobenzofuranone, 3-[4-hydroxy-2-methyl-5-(1-methylethyl)phenyl]-3-[2-methyl-5-(1-methylethyl)-4-(phosphonooxy)ph c12C(=O)OC(c4c(C)cc(O)c(C(C)C)c4)(c3c(C)cc(OP([O-])(O)=O)c(C(C)C)c3)c1cccc2.[Na+] m 028752-28-5 CYCLOPROPANECARBONITRILE, 1,2-BIS(P-NITROPHENYL)- O=N(=O)c(ccc1C(C2)C2(c(ccc3N(=O)=O)cc3)C#N)cc1 @ 028752-82-1 BENZALDEHYDE, 2-(2-PROPENYLOXY)- c(ccc1OCC=C)cc1C=O  028753-07-3  OS(=O)C(Cl)C / 028754-17-8 ETHOXYETHOXYPROPYLAMINE NCCCOCCOCC € 028754-28-1 4(1H)-Quinazolinone, 2-[7-(diethylamino)-2-oxo-2H-1-benzopyran-3-yl]- O=C1C(c3nc4ccccc4c(O)n3)=Cc2ccc(N(CC)CC)cc2O1 a 028757-00-8 Naphthalenesulfonic acid, bis(1-methylethyl)- O=S(=O)(c1ccc(c2c1ccc(c2)C(C)C)C(C)C)O \” 028761-27-5 UNDECENE CCCCCC=CCCCC } 028761-54-8 Poly(oxy-1,2-ethanediyl), .alpha.-[1,1\’-biphenyl]-4-yl-.omega.-hydroxy- OCCOCCOCCOCCOCCOC(C=C2)=CC=C2C1=CC=CC=C1 / 028763-77-1  c12C3=C(Cc4c(OC3=O)cccc4)Oc1cccc2 « 028766-22-5 Quinoxalinium, 1-[(1,3-dihydro-1,3,3-trimethyl-2H-indol-2-ylidene)ethylidene]-1,2,3,4-tetrahydro-, chloride c(ccc1NC2)cc1N(C2)C=CC(=N(Cl)(c3cc4)C)C(c3cc4)(C)C b 028767-61-5 1,3,6,8-TETRANITROPYRENE O=N(=O)c4cc(c2c3c4ccc1c(cc(c(c13)cc2)N(=O)=O)N(=O)=O)N(=O)=O ˜ 028768-32-3 Oxiranemethanamine, N,N -(methylenedi-4,1-phenylene)bis[N-(oxiranylmethyl)- O(C1CN(c(ccc(c2)Cc(ccc(N(CC(O3)C3)CC(O4)C4)c5)c5)c2)CC(O6)C6)C1 J 028769-48-4 BENZENEPROPANENITRILE, .ALPHA.-METHYLENE- c(ccc1CC(=C)C#N)cc1 8 028769-50-8 4-PENTENENITRILE, 2-METHYLENE- N#CC(=C)CC=C G 028770-01-6 3-Oxazolidineethanol, 2-(1-methylethyl)- O(CCN1CCO)C1C(C)C V 028772-56-7 Bromadiolone c1cc(Br)ccc1c(cc2)ccc2C(O)CC(c3ccccc3)C4=C(O)c5ccccc5OC4(=O) 2 028773-97-9  C12NC(=O)N(C(=O)C)C1N(C(=O)C)C(=O)N2 6 028777-60-8 (BROMOMETHYL)METHYLBENZENE BrCc2c(cccc2)C ( 028777-67-5 DIMETHYLHEXANE CC(CCCC)(C)C l 028777-70-0 TRI(TERT-BUTYLPHENYL)PHOSPHATE O=P(Oc2ccc(cc2)C(C)(C)C)(Oc3ccc(cc3)C(C)(C)C)Oc1ccc(cc1)C(C)(C)C - 028777-87-9 HYDROXYBENZALDEHYDE O=Cc2ccccc2O V 028777-98-2 2,5-Furandione, dihydro-3-(octadecenyl)- O=C1OC(=O)CC1CCCCCCCCCCCCCCCCC=C - 028779-08-0 TRIBROMOBENZENE Brc2c(cccc2Br)Br % 028779-19-3  NCCNCCNC(=O)CCCCCCCCCCC 7 028779-32-0 DIHYDROPYRENE C5=Cc6cccc8c6c7c(cc8)CCC=C57 Œ 028780-09-8 Anthra[9,1,2-cde]benzo[rst]pentaphene-5,10-dione, dibromo- O=c5c7ccccc7c2c8c5ccc6c8c(c3c9c6ccc1c9c(c4c(c1=O)cccc4)c(c3)Br)cc2Br = 028781-62-6  O=C(N(c(c(cc(c1)Cl)C(=N2)C(CCCC3)(C3)Cl)c1)C)C2 † 028782-42-5 4-Piperidinecarboxylic acid, 1-(3-cyano-3,3-diphenylpropyl)-4-phenyl N#CC(c1ccccc1)(c4ccccc4)CCN2CCC(c3ccccc3)(C(=O)O)CC2 4 028782-58-3  c12c(OC(=O)N(C)OP(=S)(OC)OC)cccc1cccc2 3 028782-60-7  CC(C)c1cc(OC(=O)N(C)OP(=S)(OC)OC)ccc1 . 028782-78-7  OC(=O)CNC(=O)C(C)NC(=O)OC(C)(C)C F 028783-05-3 THIENO[3,2-C]PYRIDINE, 3-NITRO- S(C=C1N(=O)=O)c(ccn2)c1c2 R 028783-15-5 THIENO[3,2-C]PYRIDINE, 3-BROMO-2-NITRO- BrC(c(cnc1)c2c1)=C(S2)N(=O)=O N 028783-16-6 ACETAMIDE, N-THIENO[3,2-C]PYRIDIN-3-YL- S(C=C1NC(=O)C)c(ccn2)c1c2 A 028783-17-7 THIENO[2,3-C]PYRIDINE, 3-BROMO- BrC(=CS1)c(ccn2)c1c2 A 028783-18-8 THIENO[3,2-C]PYRIDINE, 3-BROMO- BrC(=CS1)c(ncc2)c1c2 G 028783-19-9 THIENO[2,3-C]PYRIDINE, 2,3-DIBROMO- BrC(Sc1cn2)=C(Br)c1cc2 G 028783-20-2 THIENO[3,2-C]PYRIDINE, 2,3-DIBROMO- BrC(Sc1cc2)=C(Br)c1cn2 \ 028783-21-3 THIENO[2,3-C]PYRIDINE-3-CARBOXYLIC ACID, METHYL ESTER S(C=C1C(=O)OC)c(cnc2)c1c2 F 028783-28-0 THIENO[2,3-C]PYRIDINE, 3-NITRO- S(C=C1N(=O)=O)c(cnc2)c1c2 &lt; 028783-31-5 3-(b-Nitrovinyl)thiophene s1cc(C=CN(=O)(=O))cc1 7 028785-06-0 Benzaldehyde, 4-propyl- O=Cc(ccc(c1)CCC)c1 ( 028787-36-2  O1C(C)=C(OC(=O)C)C(=O)C=C1 ? 028788-62-7 Benzoyl chloride, 4-butyl- O=C(c(ccc(c1)CCCC)c1)Cl 4 028789-74-4  CCOP(=S)(OCC)N(C)C(=O)Oc1cc(C(C)C)ccc1 3 028789-76-6  CC(C)c1c(OC(=O)N(C)OP(=S)(OC)OC)cccc1 5 028789-77-7  CCOP(=S)(OCC)N(C)C(=O)Oc1c(OC(C)C)cccc1 / 028789-79-9  CSC(C)(C)C=NOC(=O)N(C)P(=S)(OC)OC ] 028789-80-2 N-(DIMETHOXYPHOSPHINOTHIOYL)CARBOFURAN c12OC(C)(C)Cc1cccc2OC(=O)N(C)OP(=S)(OC)OC D 028790-86-5 2-CYCLOPENTEN-1-ONE, 2,3,4-TRIMETHYL- O=C(CC1C)C(C)=C1C X 028791-26-6 Benzenesulfonamide, 3-nitro-N-phenyl- O=S(=O)(Nc(cccc1)c1)c(cccc2N(=O)=O)c2 S 028795-24-6 Me(3(2Me-5NO2-1-imidaz)propyl)sulfone CS(=O)(=O)CCCn1c(C)ncc1N(=O)(=O) ( 028795-33-7  N1(CCSCC)C(C)=NC=C1N(=O)=O W 028795-94-0 BENZENEETHANOL, .BETA.-METHYL-.ALPHA.-PHENYL- c(ccc1C(O)C(c(ccc2)cc2)C)cc1 E 028797-07-1 Cyclohexane, 1,1\’-sulfonylbis- O=S(=O)(C1CCCCC1)C2CCCCC2 1 028797-48-0  c12N(C(=O)CCl)c3ncccc3NC(=O)c1cccc2 E 028797-61-7 Pirenzepine c1cc2C(=O)Nc3cccnc3N(C(=O)CN4CCN(C)CC4)c2cc1 * 028799-82-8  N1(CCO)C(=O)C(C#N)=C(C)C=C1O 5 028801-69-6  CCCC[Sn](CCCC)(CCCC)OC(=O)CCC(CC)(CC)CC V 028801-70-9 Butanedioic acid, diisodecyl ester O=C(CCC(=O)OCCCCCCCC(C)C)OCCCCCCCC(C)C = 028801-91-4 9H-FLUORENE, BROMO- BrC(c(ccc1)c-2c1)c(ccc3)c2c3 &amp; 028802-49-5 DIMETHYLFURAN Cc2c(cco2)C O 028804-47-9 Benzenesulfonic acid, methyl-, methyl ester Cc1ccc(cc1)S(=O)(=O)OC &lt; 028804-85-5 DICHLORO-9H-CARBAZOLE Clc3c(ccc2c3nc1c2cccc1)Cl 6 028804-88-8 Naphthalene, dimethyl- Cc1c(ccc2c1cccc2)C % 028804-90-2  c12c(C(=O)OC)cccc1cccc2 7 028804-96-8 BIPHENYLCARBONITRILE N#Cc2cccc(c2)c1ccccc1 8 028805-58-5 Octenyl succinate C(=O)(CCC(=O)OCCCCCCC=C)O 6 028805-75-6 ANTHRONITRILE N#Cc1cc2c(cc3c(c2)cccc3)cc1 m 028805-78-9 UREA, N,N-DIMETHYL-N\’-[OCTAHYDRO-4,7-METHANO-1H-INDEN-1(OR 2)-YL]- O=C(NC1C2C3CCCC3C(C1)C2)N(C)C ( 028805-86-9 butylphenol c1ccc(OCCCC)cc1 6 028805-90-5 DIBROMODIMETHYLBENZENE Brc2c(c(ccc2C)Br)C . 028807-97-8 Benzene, bromomethyl- BrCc1ccccc1 | 028808-36-8 3-DOTRIACONTANONE, 9,11-DIHYDROXY-4-METHYL-, [4R-(4R*,9R*,11R*)]- O=C(CC)C(C)CCCCC(O)CC(O)CCCCCCCCCCCCCCCCCCCCC K 028809-04-3 L-Cysteine, S- 2-(4-pyridinyl)ethyl - O=C(O)C(N)CSCCc(ccnc1)c1 ; 028810-38-0 Tetrachlorocyclohexene C1=CC(Cl)C(Cl)C(Cl)C1Cl B 028815-20-5  C1(=O)C(C(=O)CC(C)C)=C(O)C(C(=O)CCC(C)C)(O)C1CCC(C)C l 028816-94-6 PYRENE, 10B,10C-DIHYDRO-10B,10C-DIPROPYL-, TRANS- C(C=CC1=CC=2)=C(C=CC3=CC=4)C1(C3(C2C4)CCC)CCC P 028818-24-8  C1(=O)C(Br)=CC(=C(c2cc(Br)c(O)c(Br)c2)c2c(C(=O)OC(C)C)cccc2)C=C1Br 7 028818-70-4  C12(C)C3CCC4(C)C(C(O)C)CCC4C3CCC1CC(O)CC2 o 028819-89-8 Ethanol, 2,2\’- (3-nitrophenyl)imino bis-, diacetate (ester) O=C(OCCN(c(cccc1N(=O)=O)c1)CCOC(=O)C)C V 028821-18-3 2H-1-Benzopyran-2-one, 7-(ethylamino)-4-methyl- O=C1C=C(C)c2ccc(NCC)cc2O1 &lt; 028821-35-4  OCCOCCOCCOCCOCCOCCOCCOCCOCCOCCOCCOCCOCCOCCOCCO   028822-52-8  N1(C2CSSC2)CCCCCC1 j 028822-58-4 1H-Purine-2,6-dione, 3,7-dihydro-1-methyl-3-(2-methylpropyl)- CN1C(=O)N(CC(C)C)c2nc[nH]c2C1=O \” 028822-73-3  OCC(O)c1cc(O)c(O)cc1 1 028823-41-8 2,4-HEXADIENE, 2-METHYL- CC=CC=C(C)C 1 028823-42-9 2,4-HEXADIENE, 3-METHYL- CC=CC(=CC)C ‡ 028824-41-1 Propanenitrile, 3-[[4-[(4,6-dibromo-2-benzothiazolyl)azo]phenyl]ethylamino]- C(#N)CCNCCc1ccc(cc1)N=NC3=Nc2c(S3)cc(cc2Br)Br * 028824-94-4  N1C(c2ccccc2)=NC(C(=O)O)=C1C E 028825-96-9 ARALDITE PT 810 O=C2N(C(=O)N(C(=O)N2CC3OC3)CC4OC4)CC1OC1 O 028829-95-0 ETHYLPHOSPHONOCHLORIDIC ACID, 1-METHYL ETHYL ES* O=P(OC(C)C)(Cl)CC G 028829-99-4 PROPYLPHOSPHONOCHLORIDIC ACID, METHYL ESTER O=P(Cl)(OC)CCC I 028830-00-4 PROPYLPHOSPHONOCHLORIDIC ACID, PROPYL ESTER O=P(Cl)(OCCC)CCC N 028830-02-6 (1-METHYLETHYL)PHOSPHONOCHLORIDIC ACID, METHYL * O=P(Cl)(C(C)C)OC O 028830-03-7 (1-METHYLETHYL)PHOSPHONOCHLORIDIC ACID, ETHYL E* O=P(Cl)(C(C)C)OCC G 028830-05-9 BUTYLPHOSPHONOCHLORIDIC ACID, METHYL ESTER O=P(Cl)(OC)CCCC y 028832-11-3 1H-Imidazole-1-ethanol, 2-heptadecyl-4,5-dihydro-, monoacetate (salt) N1=C(CCCCCCCCCCCCCCCCC)N(CCOC(=O)C)CC1 &gt; 028832-46-4 1-PENTEN-3-OL, 3-ETHYL-2-METHYL- OC(CC)(CC)C(=C)C ? 028832-64-6 1H-Perimidin-2-amine N=C(Nc(c(c(cc1)ccc2)c23)c1)N3 v 028836-03-5 1-Naphthalenesulfonic acid, 8-(phenylamino)-, monoammonium salt O=S(=O)(O)c(c(c(cc1)ccc2)c2Nc(cccc3)c3)c1 ( 028839-13-6  C1(C)=CCC(C(C)COC(=O)C)CC1 _ 028839-49-8 1H-ISOINDOLE-1,3(2H)-DIONE, 4,5,6,7-TETRAHYDRO-2-METHYL- O=C(N(C)C1=O)C(CCC2)=C1C2 </w:t>
      </w:r>
      <w:r>
        <w:rPr>
          <w:rFonts w:ascii="Calibri" w:hAnsi="Calibri" w:cs="Calibri"/>
        </w:rPr>
        <w:t></w:t>
      </w:r>
      <w:r>
        <w:t xml:space="preserve"> 028840-87-1 2,5-Methano-1H-inden-7-ol, octahydro-, (2.alpha.,3a.beta.,5.alpha.,7.alpha.,7a.beta.)- (9CI) C(C(CC1C2)C3C2O)C(C3)C1 </w:t>
      </w:r>
      <w:r>
        <w:rPr>
          <w:rFonts w:ascii="Calibri" w:hAnsi="Calibri" w:cs="Calibri"/>
        </w:rPr>
        <w:t>€</w:t>
      </w:r>
      <w:r>
        <w:t xml:space="preserve"> 028840-88-2 2,5-Methano-1H-inden-7-ol, octahydro-, (2.alpha.,3a.beta.,5.alpha.,7.beta.,7a.beta.)- (9CI) C(C(CC1C2)C3C2O)C(C3)C1 \’ 028842-05-9  Cc1c(N=Nc2cc(C)ccc2)cccc1 h 028843-25-6 OCTADECANOIC ACID, 2-(OCTADECYLOXY)ETHYL ESTER O=C(OCCOCCCCCCCCCCCCCCCCCC)CCCCCCCCCCCCCCCCC d 028843-32-5 HEXADECANOIC ACID, 2-(HEXADECYLOXY)ETHYL ESTER O=C(OCCOCCCCCCCCCCCCCCCC)CCCCCCCCCCCCCCC a 028843-33-6 PALMITIC ACID, 2-(TETRADECYLOXY)ETHYL ESTER O=C(OCC)C(OCCCCCCCCCCCCCC)CCCCCCCCCCCCCC * 028843-34-7  C=CCNC(=O)C(O)C(O)C(=O)NCC=C ` 028843-40-5 8H-1,3-DIOXOLO[4,5-H][1]BENZOPYRAN-8-ONE, 4-METHOXY- O(CO1)c(c(cc2C=C3)OC)c1c2OC3=O / 028854-76-4 Propanoic acid, amino- O=C(O)C(N)C W 028855-17-6 Benzenesulfonic acid, octadecyl- S(=O)(=O)(O)c1ccc(CCCCCCCCCCCCCCCCCCC)cc1 : 028856-24-8  n(c(c(c1CCN)ccc2)c2)(c1c(cccc3)c3)c(cccc4)c4 5 028856-77-1 3-Phenylthiopyridine n1cc(Sc2ccccc2)ccc1 \’ 028860-18-6  Clc1ccc(S(=O)(=O)NCCC)cc1 ~ 028860-95-9 Benzenepropanoic acid, .alpha.-hydrazino-3,4-dihydroxy-.alpha.-methyl-, (.alpha.S)- O=C(C(C)(Cc1cc(c(cc1)O)O)NN)O y 028861-48-5 2-Norbornene, 1,2,3,4,7,7-hexachloro-5-(1,5-hexadienyl)-, endo- C(=C(C(C1(Cl)Cl)(CC2C=CCCC=C)Cl)Cl)(C12Cl)Cl c 028865-36-3 2-Hexadecanol, 1- bis(2-hydroxyethyl)amino -, N-oxide O=N(CC(O)CCCCCCCCCCCCCC)(CCO)CCO , 028866-07-1 Europium phosphide (EuP) [Eu]#P ! 028868-76-0  COC(=O)C(Cl)C(=O)OC * 028872-01-7  NCCCNCCCNCCCCCCCCC=CCCCCCCCC : 028874-46-6 Endothal-isomer O=C(O)C(C(C(=O)O)C(O1)CC2)C12 </w:t>
      </w:r>
      <w:r>
        <w:softHyphen/>
        <w:t xml:space="preserve"> 028874-51-3  N1C(=O)CCC1C(=O)O C 028874-52-4  OP(O)(=O)OCC(CCCCCCCCCCCC)C(=O)OCCOC(=O)CCCCCCCCCCCCC 6 028878-99-1  O=P(Oc(cccc1)c1)(Oc(cccc2)c2)CCCCCCC(C)C ` 028879-93-8 21,22-Dihydrobrucine O=C(N(c(c(C1(C(N(C2)CC(C3C4C5OC6)C6)C3)C2)cc(OC)c7OC)c7)C14)C5 R 028880-24-2 Butanedioic acid, diisooctyl ester O=C(CCC(=O)OCCCCCC(C)C)OCCCCCC(C)C T 028880-25-3 Pentanedioic acid, diisooctyl ester O=C(CCCC(=O)OCCCCCC(C)C)OCCCCCC(C)C L 028880-79-7  CCCCCCCCC=CCCCCCCCCCCCC(=O)OC(CO)COC(=O)CCCCCCCCCCCC=CCCCCCCCC I 028882-58-8 Naphthalene, 1-methyl(1-methylethyl)- Cc1ccc(c2c1cccc2)C(C)C N 028884-13-1 ISOXAZOLE, 5-AMINO-4-BROMO-3-PHENYL- BrC(=C(O1)N)C(=N1)c(ccc2)cc2 G 028884-14-2 ISOXAZOLE, 5-AMINO-3-BUTYL-4-PROPYL- O(N=C1CCCC)C(N)=C1CCC Z 028884-17-5 ISOXAZOLE, 3-PHENYL-5-[(PHENYLMETHYL)THIO]- c(ccc1C(=NO2)C=C2SCc(ccc3)cc3)cc1 J 028884-89-1 5-OCTYN-4-ONE, 2,2,7,7-TETRAMETHYL- O=C(C#CC(C)(C)C)CC(C)(C)C I 028886-07-9  O=C=Nc1c(C)cc(C(c2ccccc2)c2cc(C)c(N=C=O)cc2N=C=O)c(N=C=O)c1 ^ 028886-71-7 Carbamic acid,  2-(2-hydroxyethoxy)ethyl -, 2-hydroxyethyl ester O=C(OCCO)NCCOCCO U 028886-72-8 Carbamic acid, (2-hydroxyethyl)-, 2-hydroxypropyl ester O=C(OCC(O)C)NCCO + 028888-24-6  BrCC(Br)COP(=O)(Cl)OCC(Br)CBr , 028888-44-0  c12NC(=O)NC(=O)c1cc(OC)c(OC)c2 . 028892-33-3  OC(C(CCC(C(C1C(C2)C)C2)C)C1)(C)C D 028893-44-9  C12C3(C)C4CCC5(C)C(C(C)CCCC(C)C)CCC5C4C=CC3=CC(=O)C1O2 F 028894-60-2  N12C(=O)C(NC(=O)C(N)c3ccc(O)cc3)C1SCC(COC(=O)C)=C2C(=O)O I 028895-09-2 1-Butanol, 2-amino-, hydrochloride, (S)- OCC(N(H)(H)(H)Cl)CC ! 028895-91-2  O=NN(C)C(=O)NC(=O)C % 028897-20-3  CC(C)=CCCC(C)=CC(O)CC=C 7 028897-58-7 2-Hexenoic acid, 2-methyl- O=C(O)C(=CCCC)C &amp; 028899-75-4  c12NC(C(=O)O)=Cc1cccc2Cl ( 028900-95-0  OCC(O)CNCCCCCCCCCCCCCCCCCC ; 028901-00-0  Oc1cc(C)c(N=Nc2cc(Cl)c(N=Nc3ccc(O)cc3)cc2)cc1 I 028901-77-1 Diphosphoric acid, dibutyl ester O=P(OP(=O)(O)OCCCC)(O)OCCCC º 028901-96-4 Cuprate(1-), [29H,31H-phthalocyanine-c-sulfonato(3-)-N29,N3s,N31,N32]-, hydrogen OS(=O)(=O)c7ccc9c(c7)C8=Nc:c4c(c5n:[Cu];6N8=C9N=C1N6C(=NC0=N;C(=N5)c3ccccc03)c2ccccc12)cccc4 T 028903-26-6 SILVEX, BUTOXYISOPROPYL ESTER O=C(C(Oc1c(cc(c(c1)Cl)Cl)Cl)C)OCC(OCCCC)C ` 028904-29-2 1,2,4-Benzenetricarboxylic acid, monobutyl ester O=C(c1c(ccc(c1)C(=O)O)C(=O)OCCCC)O C 028905-44-4  O1C(C(OC(=O)CCCCCCCCCCC)COC(=O)CCCCCCCCCCC)C(O)C(O)C1 . 028906-38-9 BROMOCHLOROBENZENE Brc2c(cccc2)Cl 3 028906-50-5 Pentanedinitrile, methyl- N#CC(CCC#N)C 4 028907-45-1  c12N(CCCN(C)C)c3ncccc3C(=O)c1cc(Cl)cc2 + 028907-84-8  c12c(N)cccc1cc(S(=O)(=O)O)cc2 L 028908-00-1 Benzothiazole, 2- (chloromethyl)thio - N(c(c(S1)ccc2)c2)=C1SCCl W 028910-86-3 1,4-Benzdiazepin-2-one-5(26F-Ph)7CL c1c(Cl)cc2C(c3c(F)cccc3F)=NCC(=O)Nc2c1 ‰ 028911-01-5 4H-[1,2,4]Triazolo[4,3-a][1,4]benzodiazepine, 8-chloro-6-(2-chlorophenyl)-1-methyl- c1cc2n3c(C)nnc3CN=C(c4c(Cl)cccc4)c2cc1Cl } 028912-76-7 BENZAMIDE, P-NITRO-N-3H-[1,2,4]THIADIAZOLO[4,3-A]PYRIDIN-3-YLIDENE- S(N=C1C=C2)C(N1C=C2)=NC(=O)c(ccc3N(=O)=O)cc3 N 028912-93-8 1-Naphthalenediazonium, tetrafluoroborate(1-) c12c(N#N)cccc1cccc2 V 028915-24-4 1,3,4-Oxadiazole, 2-methyl-5-[(phenylmethyl)thio]- O1C(C)=NN=C1SCc2ccccc2 Y 028915-99-3 4-CYCLOHEXENE-1,2-DICARBOXIMIDE, N-PROPYL-, CIS- O=C(N(C1=O)CCC)C(CC=C2)C1C2 Y 028916-00-9 4-CYCLOHEXENE-1,2-DICARBOXIMIDE, N-BUTYL-, CIS- O=C(C(CC=C1)C2C1)N(C2=O)CCCC  028916-38-3  OCCC#CC=C 6 028917-43-3  c1(COc2cc(C(=O)O)cc(OCc3ccccc3)c2)ccccc1 </w:t>
      </w:r>
      <w:r>
        <w:softHyphen/>
        <w:t xml:space="preserve"> 028917-82-0  OP(O)(=O)OCC(O)CO b 028920-43-6 Carbonochloridic acid, 9H-fluoren-9-ylmethyl ester ClC(=O)OCC(c(ccc1)c2c1)c(ccc3)c2c3 : 028924-18-7  O=C(c(cc(OCc(cccc1)c1)cc2OCc(cccc3)c3)c2)CBr c 028924-21-2 Ethanone, 1- 3,5-bis(phenylmethoxy)phenyl - O=C(c(cc(OCc(cccc1)c1)cc2OCc(cccc3)c3)c2)C $ 028925-00-0  C1(C(=O)C)CCCCCCCCCCC1 H 028928-97-4 2,5-Furandione, dihydro-3-(nonenyl)- O=C1OC(=O)CC1CCCCCCCCC 7 028930-19-0 1,2-Benzenediol, methyl- O(c(c(O)ccc1)c1)C 6 028932-22-1  c12C(=O)C3C(O)=CC=C(O)C3C(=O)c1c(O)ccc2O B 028935-76-4 3-OCTEN-5-YNE, 2,7-DIMETHYL-, (Z)- C(#CC=CC(C)C)C(C)C O 028940-11-6 2H-1,5-Benzodioxepin-3(4H)-one, 7-methyl- O=C(COc(c(O1)ccc2C)c2)C1 c 028947-77-5 1-Hexadecanamine, N,N-dihexadecyl- CCCCCCCCCCCCCCCCN(CCCCCCCCCCCCCCCC)CCCCCCCCCCCCCCCC $ 028950-57-4  CN(C)CCCCCCCCCCCCN(C)C ; 028952-70-7 2-PROPEN-1-AMINE, 2-BROMO-N-METHYL- BrC(=C)CNC $ 028953-96-0  C1(C(C)C)C(Cl)CC(C)CC1  028954-12-3  OC(C)C(N)C(=O)O N 028956-89-0  C12(C)C3C(O)CC4(C)C(C(=O)CO)(OC(=O)c5ccccc5)CCC4C3CCC2=CC(=O)CC1 - 028957-72-4  O=C(CC(N(C1C2)Cc(cccc3)c3)C2)C1 * 028958-85-2  O1C(=O)C(CC)C(CC2=CN=CN2C)C1 1 028965-79-9  c12c(C=NS(=O)(=O)CC(=O)O)cccc1cccc2 \” 028965-88-0  O1C(COCCCCCCC(C)C)C1 3 028968-05-0  O=C(O)C(c(c(cc(c1)C(CCCC2)C2)C3)c1)C3 5 028968-07-2  O=C(O)C(c(c(cc(c1Cl)C(CCCC2)C2)C3)c1)C3 5 028968-09-4  O=C(O)C(c(c(cc(c1Cl)C(CCCC2)C2)C3)c1)C3 8 028973-48-0  O=CN(C(C(C(c(c1ccc2OC)c2)(C3)CCC4)C4)C1)C3 \ 028973-97-9 1,6,10-DODECATRIENE, 7,11-DIMETHYL-3-METHYLENE-, (Z)- C=CC(=C)CCC=C(C)CCC=C(C)C ) 028974-17-6  C1(C)(C)C2(CCC1CC2OC(=O)C)C K 028977-58-4 1,5,7-Octatrien-3-ol, 2,6-dimethyl-, (E)- OC(C(=C)C)CC=C(C=C)C B 028980-73-6 3,5-OCTADIENE, 2,7-DIMETHYL-, (Z,Z)- CC(C)C=CC=CC(C)C 5 028981-49-9 CYCLODODECANE, ETHYL- C(CCCCCC1CC)CCCCC1 { 028981-97-7 4H-[1,2,4]Triazolo[4,3-a][1,4]benzodiazepine, 8-chloro-1-methyl-6-phenyl- c1cc2n3c(C)nnc3CN=C(c4ccccc4)c2cc1Cl * 028982-37-8 Tetradecenol C=CCCCCCCCCCCCCO C 028983-26-8 Phenol, 2-isononyl-4-methyl- Oc1c(cc(cc1)C)CCCCCCC(C)C 6 028983-37-1 tert-Tetradecanethiol SC(CCCCCCCCCCC)(C)C û 028983-56-4 Benzenesulfonic acid, [[4-[bis[4-[(sulfophenyl)amino]phenyl]methylene]-2,5-cyclohexadien-1-ylidene]amino]-, disodium sa c1ccc(S(=O)(=O)[O-])cc1Nc2ccc(cc2)C(=C3C=CC(C=C3)=Nc4ccc(S(=O)(=O)[O-])cc4)c5ccc(cc5)Nc6ccc(S(=O)(=O)O)cc6.[Na+].[Na+] \” 028984-20-5 NICKEL, BIS[1,2-DIPHENYL-1,2-ETHENEDITHIOLATO(2-)-S,S\’]-, (SP-4-1)- S([Ni](S1)(SC=2c(ccc3)cc3)SC2c(ccc4)cc4)C(=C1c(ccc5)cc5)c(ccc6)cc6 \ 028984-69-2 4,4(5H)-Oxazoledimethanol, 2-(heptadecenyl)- OCC1(N=C(OC1)CCCCCCCC=CCCCCCCCC)CO I 028984-80-7 TRICHLOROHEPTAFLUOROBUTANE FC(C(C(F)(F)F)(F)F)(C(Cl)(Cl)Cl)F 4 028984-85-2 NITROBIPHENYL O=N(=O)c2ccc(cc2)c1ccccc1 I 028984-87-4 1,1 -Biphenyl, oxybis- c1ccccc1c2ccc(cc2)Oc3ccc(cc3)c4ccccc4 B 028984-89-6 1,1 -Biphenyl, phenoxy- O(c1ccc(cc1)c2ccccc2)c3ccccc3 X 028985-56-0 Benzenesulfonic acid, dodecyldimethyl- O=S(=O)(c1c(cc(cc1C)CCCCCCCCCCCC)C)O Y 028986-55-2 Disulfide, bis(dodecylphenyl) CCCCCCCCCCCCc1ccc(cc1)SSc2ccc(cc2)CCCCCCCCCCCC W 028987-17-9 Phenol, nonyl-, barium salt [Ba](Oc1cc(ccc1)CCCCCCCCC)Oc1cc(ccc1)CCCCCCCCC A 028988-21-8 THIENO[2,3-B]PYRIDINE, 3-BROMO- BrC(=CS1)c(ccc2)c1n2 ; 028990-85-4  O=C(Oc(c(c(c(c1Cl)Cl)Cl)Cl)c1Cl)C(NC(=O)C2)C2 ? 028994-41-4 Phenol, 2-(phenylmethyl)- Oc(c(ccc1)Cc(cccc2)c2)c1 [ 028995-89-3 1,3,6,8-TETRANITRONAPHTHALENE O=N(=O)c1cc(cc2c1c(cc(c2)N(=O)=O)N(=O)=O)N(=O)=O : 028997-31-1  c12C(=O)N(CCN3C(C)=NC=C3N(=O)=O)C(=O)c1cccc2 4 028998-47-2  O=C(O)C(c(c(cc(c1N)C(CCCC2)C2)C3)c1)C3 4 028998-48-3  O=C(O)C(c(c(cc(c1O)C(CCCC2)C2)C3)c1)C3 4 028998-50-7  O=C(OC)C(c(c(cc(c1)C(CCCC2)C2)C3)c1)C3 4 028998-51-8  O=C(OC)C(c(c(cc(c1)C(CCCC2)C2)C3)c1)C3 </w:t>
      </w:r>
      <w:r>
        <w:softHyphen/>
        <w:t xml:space="preserve"> 029003-73-4  ClC(Cl)C(=O)OCCCC M 029004-87-3 2-HYDROXY-13-METHYLPENTADECANOIC ACID O=C(C(O)CCCCCCCCCCC(CC)C)O 0 029006-00-6 2-HEXANONE, 6-METHOXY- O=C(C)CCCCOC A 029006-01-7 BUTANOIC ACID, 4-METHOXY-, METHYL ESTER O=C(OC)CCCOC 2 029006-02-8 BUTANOIC ACID, 4-METHOXY- O=C(O)CCCOC A 029006-04-0 BUTANOIC ACID, 4-ETHOXY-, METHYL ESTER O=C(OC)CCCOCC G 029006-05-1 BUTYRIC ACID, 4-ISOPROPOXY-, METHYL ESTER O=C(OC)CCCOC(C)C 4 029006-06-2 METHYL 4-BUTOXYBUTYRATE O=C(OC)CCCOCCCC &lt; 029010-86-4 BENZENEDICARBOXYLIC ACID O=C(c2c(cccc2)C(=O)O)O ) 029013-28-3  OC(C)COC(=O)CCCCCCCCCCCCCCC X 029016-74-8 1,2,3-Benzenetricarboxylic acid, 5-chloro- O=C(c1cc(cc(c1C(=O)O)C(=O)O)Cl)O I 029018-19-7 Propanoic acid, 2-(dimethylamino)ethyl ester O=C(OCCN(C)C)CC ) 029021-36-1  C1(C)(C)C2CCC(C1C2)COC(=O)C . 029021-37-2  C1(C)(C)C2CC=C(C1C2)COC(=O)C(C)C R 029021-95-2 1,3-DIOXOLANE-2-PROPANOL, 2-METHYL-, ACETATE O(CC1)C(O1)(C)CCCOC(=O)C C 029021-98-5 1,3-DIOXOLANE-2-PROPANOL, 2-METHYL- O(CC1)C(O1)(C)CCCO 2 029022-11-5  c12c3ccccc3C(COC(=O)NCC(=O)O)c1cccc2 K 029022-28-4 3,7-DECADIYNE, 5,5,6,6-TETRAMETHYL- C(CC)#CC(C)(C)C(C#CCC)(C)C 6 029022-29-5 3-HEPTYNE, 2,2-DIMETHYL- C(#CC(C)(C)C)CCC 1 029023-48-1  N1(C2=NSN=C2OCC(O)CNC(C)(C)C)CCOCC1 </w:t>
      </w:r>
      <w:r>
        <w:softHyphen/>
        <w:t xml:space="preserve"> 029026-74-2  Nc1c(OC(C)C)cccc1 J 029027-76-7 p-Toluic acid, 1-phenylhydrazide c1cc(C)ccc1C(=O)N(N)c2ccccc2 n 029027-97-2 STEARIC ACID, 2-(9-OCTADECENYLOXY)ETHYL ESTER, (Z)- O=C(OCCOCCCCCCCCC=CCCCCCCCC)CCCCCCCCCCCCCCCCC = 029030-74-8 5-OCTYN-4-ONE, 2,7-DIMETHYL- O=C(C#CC(C)C)CC(C)C . 029030-80-6  CCCCCCCCCCCCCCCCCCCCCCCCC(=O)OCC &gt; 029036-02-0 Quaterphenyl c1c(cccc1c2cccc(c2)c3ccccc3)c4ccccc4 ( 029036-25-7 METHYLINDENE Cc3cccc4c3ccc4 * 029039-00-7  OC(=O)C(O)C(O)C(O)C(O)C(O)CO : 029041-35-8  C12C3OC(=O)C(C)C3C(OC(=O)C)CC(C)=C1C=CC2(O)C ` 029043-70-7 Silane, dimethylbis(octadecyloxy)- C[Si](OCCCCCCCCCCCCCCCCCC)(OCCCCCCCCCCCCCCCCCC)C ) 029043-89-8 Butoxyacetaldehyde CCCCOCC=O 4 029043-93-4 1-Undecyne, 11-chloro- C(#C)CCCCCCCCCCl ( 029051-44-3  n1c(c2ccccc2)ccc(C(=O)O)c1 . 029052-00-4 PHENETOLE, M-IODO- Ic(ccc1)cc1OCC D 029052-04-8 BUTYRIC ACID, M-FLUOROPHENYL ESTER Fc(ccc1)cc1OC(=O)CCC E 029052-05-9 BUTYRIC ACID, M-CHLOROPHENYL ESTER Clc(ccc1)cc1OC(=O)CCC D 029052-06-0 BUTYRIC ACID, P-BROMOPHENYL ESTER Brc(ccc1OC(=O)CCC)cc1 B 029052-07-1 BUTYRIC ACID, M-IODOPHENYL ESTER Ic(ccc1)cc1OC(=O)CCC B 029052-08-2 BUTYRIC ACID, P-IODOPHENYL ESTER Ic(ccc1OC(=O)CCC)cc1 $ 029052-10-6  N#Cc1ccc(OC(=O)CCC)cc1 J 029053-04-1 CYCLOPENTANE, 1-METHYL-3-(2-METHYLPROPYL)- C(CC1CC(C)C)C(C1)C F 029053-94-9 Urea, (2-hydroxy-4-methylphenyl)- O=C(Nc(c(O)cc(c1)C)c1)N = 029055-08-1 BENZENEMETHANOL, 2-(METHYLAMINO)- c(ccc1CO)cc1NC 1 029055-11-6  CO[Si](OC)(OC)CCCSCCC[Si](OC)(OC)OC % 029056-06-2  CCCCOc1ccc(CC(=O)OC)cc1 ] 029059-00-5 Nonanoic acid, diester with oxybis[propanol] CCCCCCCCC(=O)OCCCOCCCOC(=O)CCCCCCCC   029059-07-2  c12C(=O)CCCc1cccc2 Y 029059-24-3 Tetradecanoic acid, monoester with 1,2-propanediol O=C(OCC(O)C)CCCCCCCCCCCCC u 029061-63-0 Benzenesulfonic acid, dodecyl-, compd. with N,N-diethylethanamine (1:1) O=S(=O)(c1ccc(cc1)CCCCCCCCCCCC)O : 029062-98-4 DIMETHYLPHENANTHRENE Cc1cc2c(c3c1cccc3)cccc2C 8 029063-00-1 DIMETHYLANTHRACENE Cc3c(ccc2c3cc1ccccc1c2)C   029063-28-3 OCTANOL OC(CC)CCCCC š 029065-33-6 Naphtho[2,1-b]furan-2(1H)-one, decahydro-8-hydroxy-3a,6,6,9a-tetramethyl-, (3aR,5aS,8R,9aS,9bR)- (8CI) O=C(OC1(CC2)C)CC1C(CC(O)C3)(C2C3(C)C)C j 029066-34-0 Cyclohexanol, 5-methyl-2-(1-methylethyl)-, acetate, (1a,2 ,5a)-(#)- O=C(OC(C(CCC1C)C(C)C)C1)C _ 029069-24-7  C12(C)C3C(O)CC4(C)C(C(=O)COC(=O)CCCc5ccc(N(CCCl)CCCl)cc5)(O)CCC4C3CCC2=CC(=O)C=C1 ^ 029071-93-0 2,4-Imidazolidinedione, 3-(2-hydroxyethyl)-5,5-dimethyl- O=C(N(C(=O)C1(C)C)CCO)N1 S 029074-04-2 4-t-Butylphenyl glucopyranoside c1cc(C(C)(C)C)ccc1OC2OC(CO)C(O)C(O)C2O @ 029075-61-4  O=C(ON(CCC(C1)C)C1)C(c(c(cc(c2)C(CCCC3)C3)C4)c2)C4 P 029076-68-4 2H-1-BENZOPYRAN-2-ONE, 3,7-DIMETHOXY- c(cc(C=C(OC)C1=O)c2O1)c(c2)OC U 029076-72-0 2H-1-BENZOPYRAN-2-ONE, 3,4,7-TRIMETHOXY- c(cc(c1OC2=O)C(OC)=C2OC)c(c1)OC </w:t>
      </w:r>
      <w:r>
        <w:noBreakHyphen/>
        <w:t xml:space="preserve"> 029077-87-0  C12OC1CC(O)CCCC2 š 029080-98-6 Naphtho[2,1-b]furan-2(1H)-one, decahydro-8-hydroxy-3a,6,6,9a-tetramethyl-, (3aS,5aS,8R,9aS,9bR)- (8CI) O=C(OC1(CC2)C)CC1C(CC(O)C3)(C2C3(C)C)C ¶ 029081-56-9 1-Octanesulfonic acid, 1,1,2,2,3,3,4,4,5,5,6,6,7,7,8,8,8-heptadecafluoro-, ammonium salt S(=O)(=O)(ON(H)(H)(H)H)C(F)(F)C(F)(F)C(F)(F)C(F)(F)C(F)(F)C(F)(F)C(F)(F)C(F)(F)F f 029081-63-8 2-Propanol, 1,3-dichloro-, phosphorothioate (3:1) O(P(OC(CCl)CCl)(OC(CCl)CCl)=S)C(CCl)CCl F 029082-74-4 Octachlorostyrene Clc(c(Cl)c(Cl)c1C(Cl)=C(Cl)Cl)c(Cl)c1Cl I 029082-92-6 2-PYRIDINECARBOXYLIC ACID, 5-METHOXY- n(cc(c1)OC)c(c1)C(=O)O </w:t>
      </w:r>
      <w:r>
        <w:softHyphen/>
        <w:t xml:space="preserve"> 029084-76-2  Nc1c(Cl)cc(Cl)cc1 I 029086-38-2 TRANS-HEPTACHLOROSTYRENE Clc1c(c(c(c(c1C(=CCl)Cl)Cl)Cl)Cl)Cl G 029086-39-3 CIS-HEPTACHLOROSTYRENE Clc1c(c(c(c(c1C(=CCl)Cl)Cl)Cl)Cl)Cl ; 029088-49-1 BENZENEETHANAMINE, DIMETHYL- c(ccc1CCN(C)C)cc1 @ 029089-67-6  CC(C)CCCCCC(=O)OOC(C)(C)CCC(C)(C)OOC(=O)CCCCCC(C)C ; 029089-68-7  OC(=O)CC(O)(C(=O)O)CC(=O)OCCCCCCCCC=CCCCCCCCC E 029091-05-2 Dinitramine CCN(CC)c1c(cc(c(N)c1N(=O)=O)C(F)(F)F)N(=O)=O n 029091-09-6 Benzene, 2,4-dichloro-1,3-dinitro-5-(trifluoromethyl)- O=N(=O)c(c(c(N(=O)=O)c(c1C(F)(F)F)Cl)Cl)c1 † 029091-20-1 Benzenamine, 3-chloro-2,6-dinitro-N,N-dipropyl-4-(trifluoromethyl)- N(=O)(=O)c1c(c(c(c(c1)C(F)(F)F)Cl)N(=O)(=O))N(CCC)CCC </w:t>
      </w:r>
      <w:r>
        <w:rPr>
          <w:rFonts w:ascii="Calibri" w:hAnsi="Calibri" w:cs="Calibri"/>
        </w:rPr>
        <w:t></w:t>
      </w:r>
      <w:r>
        <w:t xml:space="preserve"> 029091-21-2 1,3-Benzenediamine, 2,4-dinitro-N3,N3-dipropyl-6-(trifluoromethyl)- O=N(=O)c(c(N(CCC)CCC)c(N(=O)=O)c(N)c1C(F)(F)F)c1 c 029092-13-5 Terephthalic acid, tetrabromo-, monoethyl ester O=C(OCC)c(c(c(c(c1Br)C(=O)O)Br)Br)c1Br \’ 029092-34-0  NS(=O)(=O)c1cc(N)c(Cl)cc1 Ù 029092-63-5 2-Pyrazoline-3-carboxylic acid, 4-  4- (2-hydroxyethyl)sulfonyl -2,5-dimethoxyphenyl azo -5-oxo-1-(p-sulfophenyl)-, hy O=C(O)C(=NN(C1=O)c(ccc(S(=O)(=O)O)c2)c2)C1N=Nc(c(OC)cc(S(=O)(=O)CCOS(=O)(=O)O)c3OC)c3 N 029094-61-9 Glipizide C1CCCCC1NC(=O)NS(=O)(=O)c(c2)ccc(c2)CCNC(=O)c3cnc(C)cn3 ; 029095-38-3 Antimony, compd. with thallium (1:1) [Tl]#[Sb] - 029095-44-1  c12NC=C(C(=O)C(=O)N(C)C)c1cccc2 % 029096-75-1  c12NC(N)=Nc1cc(C)c(C)c2 0 029096-93-3  C1(=O)C(C(C)C)=C(Br)C(=O)C(C)=C1Br   029096-99-9  CCOC=C(C#N)C(=O)OC n 029097-12-9 3-Pyridinecarboxamide, 1-ethyl-1,2-dihydro-6-hydroxy-4-methyl-2-oxo- O=C(N)C(=C(C=C(O)N1CC)C)C1=O 6 029098-15-5  Clc1c(Nc2c(C(=O)OCOCC)cccc2)c(Cl)c(C)cc1 D 029100-32-1 1H-2,3-BENZODIAZEPINE, 1-METHYL- c(ccc1C=C2)cc1C(=NN2)C ¤ 029103-26-2 Acetamide, N- 5- bis(phenylmethyl)amino -2- (2-chloro-4-nitrophenyl)azo phenyl - O=C(Nc(c(N=Nc(c(cc(N(=O)=O)c1)Cl)c1)ccc2N(Cc(cccc3)c3)Cc(cccc4)c4)c2)C a 029103-58-0 Acetamide, N- 3- ethyl(phenylmethyl)amino phenyl - O=C(Nc(cccc1N(Cc(cccc2)c2)CC)c1)C X 029103-59-1 Acetamide, N- 3- (phenylmethyl)amino phenyl - O=C(Nc(cccc1NCc(cccc2)c2)c1)C j 029103-60-4 Acetamide, N- 3- bis(phenylmethyl)amino phenyl - O=C(Nc(cc(N(Cc(cccc1)c1)Cc(cccc2)c2)cc3)c3)C A 029104-30-1 Benzoximate c1ccccc1C(=O)OC(=NOCC)c2c(OC)ccc(Cl)c2OC * 029106-32-9  C1=CC(CCCCCCCCCCCCC(=O)O)CC1 # 029108-09-6  O1C(N)=C(C(=O)OCC)CC1 ) 029110-47-2  N=C(N)NC(=O)Cc1c(Cl)cccc1Cl   029110-74-5  c12NN=C(Cl)c1cccc2 # 029112-90-1  Fc1c(C(=O)CC)cc(F)cc1 &amp; 029113-41-5  N1C(=S)NC(=O)C(CCCC)=C1C O 029116-98-1  O1C(COC(=O)CCCCCCCC=CCCCCCCCC)C(O)C(O)C1COC(=O)CCCCCCCC=CCCCCCCCC &gt; 029118-24-9 trans-1,3,3,3-Tetrafluoropropene C(=C/F)\C(F)(F)F ? 029118-25-0 1,3,3,3-Tetrafluoropropene, (1Z)- C(=C\F)\C(F)(F)F G 029118-29-4 2,3-dibromo-1,1,1,3-tetrafluoropropane FC(C(C(Br)F)Br)(F)F j 029118-61-4 D-Fructose, 1-(2-carboxy-1-pyrrolidinyl)-1-deoxy-, (S)- O=C(O)C(N(CC1)CC(=O)C(O)C(O)C(O)CO)C1 $ 029118-70-5  C1=CCCC=CCCC(O)C(O)CC1 § 029120-26-1 2,7-Naphthalenedisulfonic acid, 3-hydroxy-4-[(2-hydroxy-4-sulfo-1-naphthalenyl)azo]- Oc1cc(S(=O)(=O)O)c2ccccc2c1N=Nc3c4ccc(S(=O)(=O)O)cc4cc(S(=O)(=O)O)c3O l 029121-29-7 Benzeneacetamide, 3-[2-hydroxy-3-[(1-methylethyl)amino]propoxy]- c1c(CC(=O)N)cccc1OCC(O)CNC(C)C M 029121-49-1 ACETAMIDE, 2-(4-HYDROXY-3-METHOXYPHENYL)- Oc(ccc1CC(=O)N)c(c1)OC n 029122-68-7 Benzeneacetamide, 4-[2-hydroxy-3-[(1-methylethyl)amino]propoxy]- CC(C)NCC(O)COc1ccc(CC(=O)(N))cc1 ( 029122-69-8  O1C(COc2ccc(CC(=O)N)cc2)C1 N 029124-54-7 Aniline, 5-chloro-2-(methylsulfonyl)- O=S(=O)(c(c(N)cc(c1)Cl)c1)C 4 029124-55-8  S(Sc(c(N)cc(c1)Cl)c1)c(c(N)cc(c2)Cl)c2 A 029124-83-2  O=C(OCc(ccc(N(=O)(=O))c1)c1)C(N(C(=O)C2N)C2SC3)=C3C $ 029125-25-5  OC(=O)C(c1ccccc1)N=N#N L 029126-12-3  N12C(=O)C(NC(=O)Cc3ccccc3)C1SCC(C)=C2C(=O)OC(c1ccccc1)c1ccccc1 + 029127-83-1 2-Nonenenitrile C(#N)C=CCCCCCC ‚ 029128-55-0 1-Naphthalenesulfonic acid, 2- (2-hydroxy-1-naphthalenyl)azo - O=S(=O)(O)c(c(c(ccc1)cc2)c1)c2N=Nc(c(c(ccc3)cc4)c3)c4O W 029128-56-1 2-(2-HYDROXY-1-NAPHTHYLAZO)BENZOIC ACID O=C(c3ccccc3N=Nc1c(ccc2ccccc12)O)O h 029128-95-8  c12c(O)c(N=Nc3c(S(=O)(=O)O)cccc3)c(S(=O)(=O)O)cc1cc(S(=O)(=O)O)cc2Nc1nc(Cl)nc(Nc2ccccc2)n1 029134-29-0  N1(CC#N)CCCC1 7 029134-54-1  O(Cc(cccc1)c1)C(OCc(cccc2)c2)OCc(cccc3)c3 # 029134-69-8  O[Sn](=O)CCCCCCCCCCCC ª 029135-44-2 Spiro[7H-cyclohepta[b]furan-7,2\’(5\’H)-furan]-2,5\’(3H)-dione, octahydro-8-hydroxy-6,8-dimethyl-3-methylene- (VAN9CI) O=C(OC1(C(CC2)C)C(O)(C(OC3=O)C2C3=C)C)CC1 – 029135-62-4 Ethanediamide, N,N\’-bis(2,4,6-trinitrophenyl)- N(=O)(=O)c1cc(cc(c1NC(=O)C(=O)Nc2c(cc(cc2N(=O)(=O))N(=O)(=O))N(=O)(=O))N(=O)(=O))N(=O)(=O) + 029135-85-1  n1c(N)nc(N)nc1CCP(=O)(OCC)OCC @ 029136-19-4 Benzene, nonadecyl- c(cccc1)(c1)CCCCCCCCCCCCCCCCCCC 5 029138-83-8 INDAN, 1-NONYL- c(ccc1C2CCCCCCCCC)cc1CC2 P 029138-84-9 1H-INDENE, 2,3-DIHYDRO-1-METHYL-3-OCTYL- c(ccc1C2CCCCCCCC)cc1C(C2)C A 029138-85-0 INDAN, 1-METHYL-3-NONYL- c(ccc1C2CCCCCCCCC)cc1C(C2)C P 029138-91-8 NAPHTHALENE, 1,2,3,4-TETRAHYDRO-1-OCTYL- c(ccc1C(C2)CCCCCCCC)cc1CC2 V 029138-92-9 NAPHTHALENE, 1,4-DIBUTYL-1,2,3,4-TETRAHYDRO- c(ccc1C(C2)CCCC)cc1C(C2)CCCC \ 029138-93-0 NAPHTHALENE, 1-BUTYL-1,2,3,4-TETRAHYDRO-4-PENTYL- c(ccc1C(C2)CCCCC)cc1C(C2)CCCC K 029138-94-1 PENTADECANE, 2-METHYL-2-PHENYL- c(ccc1C(C)(C)CCCCCCCCCCCCC)cc1 ? 029141-71-7 Propanediamide, 2,2-diethyl- O=C(C(C(=O)N)(CC)CC)N 7 029144-31-8  O=CN(C(C(=C(C1)CCC2)C2)Cc(ccc(OC)c3)c3)C1 ? 029151-25-5 2-bromo-1,1,1,3-tetrafluoropropane FC(C(Br)CF)(F)F C 029152-10-1 Sudoxicam c1ccc2S(=O)(=O)N(C)C(C(=O)Nc3nccs3)C(=O)c2c1 &amp; 029154-12-9 CHLOROPYRIDINE Clc2ncccc2 Õ 029167-65-5 Ethanamine, 2-(2,8,9-trioxa-5-aza-1-silabicyclo[3.3.3]undec-1-yloxy)-N,N-bis[[2-(2,8,9-trioxa-5-aza-1-silabicyclo[3.3.3 O(CCN(C1)C2)[Si](OC1)(OC2)OCCN(CCOSi(OCCN34)(OCC4)OCC3)CCO[Si](OCCN56)(OCC6)OCC5 % 029169-63-9  C(=O)OC(c1ccccc1)C(=O)O &amp; 029169-64-0  C(=O)OC(c1ccccc1)C(=O)Cl , 029170-08-9  N(=O)(=O)c1ccc(c2ccc(I)cc2)cc1 h 029170-87-4 1H-PYRROLE-2,5-DICARBOXYLIC ACID, 3-METHYL-, DIETHYL ESTER N(C(=C1)C(=O)OCC)C(=C1C)C(=O)OCC  029171-01-5  OC(C)COCCOCCOC A 029171-20-8 6-Octen-1-yn-3-ol, 3,7-dimethyl- OC(C#C)(CCC=C(C)C)C P 029171-21-9 6-Octen-1-yn-3-ol, 3,7-dimethyl-, acetate O=C(OC(C#C)(CCC=C(C)C)C)C T 029171-23-1 3,7,11,15-TETRAMETHYL-1-HEXADECYN-3-OL CC(C)CCCC(C)CCCC(C)CCCC(O)(C)C#C 6 029171-27-5  c12ncccc1ccc(C(C=C)CC(C)(C)CC(C)(C)C)c2O 3 029173-31-7 MECARPHON COC(=O)N(C)C(=O)CSP(=S)(C)OC 3 029176-29-2  O=C(N(c(c(NC1)ccc2Cl)c2)c(cccc3)c3)C1 / 029177-55-7  NC(=O)NS(=O)(=O)c1ccc(N(=O)=O)cc1 A 029177-84-2  O=C(OCC)C(N=C(c(c(N1)ccc2Cl)c2)c(c(F)ccc3)c3)C1(=O) 5 029179-44-0  O(CC(COCC(O)C)(COCC(O)C)COCC(O)C)CC(O)C &lt; 029181-50-8 2,4-Pyridinedicarbonitrile C(#N)c(ccnc1C(#N))c1 V 029181-67-7 2-AMINO-4,6-BIS(TRIFLUOROMETHYL)-S-TRIAZINE FC(c1nc(nc(n1)N)C(F)(F)F)(F)F \ 029181-68-8 2-METHYLAMINO-4,6-BIS(TRIFLUOROMETHYL)-S-TRIAZI* FC(c1nc(nc(n1)NC)C(F)(F)F)(F)F $ 029182-97-6  Brc1c(N(C)C(=O)C)cccc1 X 029184-39-2 Disulfide, bis(2-chloro-2-phenylethyl) S(SCC(c(cccc1)c1)Cl)CC(c(cccc2)c2)Cl j 029190-28-1 1,3-Benzenediol, 2,4-bis[(dimethylphenyl)azo]- Oc1c(c(ccc1N=Nc2ccc(cc2C)C)O)N=Nc3c(cc(cc3)C)C , 029191-52-4 ANISIDINE ISOMERS Nc2c(cccc2)OC F 029194-31-8 2-Propenamide, 2-methyl-, sulfate OS(=O)(=O)ONC(=O)C(C)=C Q 029194-44-3  N1=C(C)C(N=Nc2c(O)c(S(=O)(=O)O)cc(Cl)c2)C(=O)N1c1cc(S(=O)(=O)O)ccc1  029195-01-5  CN(c1ccccc1)NC 5 029197-04-4  O=C(OCC)C(c(c(cc(c1)C(CCCC2)C2)C3)c1)C3 2 029197-19-1  N(=O)(=O)c1cc(C=C(C(=O)C)C(=O)C)ccc1 </w:t>
      </w:r>
      <w:r>
        <w:rPr>
          <w:rFonts w:ascii="Calibri" w:hAnsi="Calibri" w:cs="Calibri"/>
        </w:rPr>
        <w:t></w:t>
      </w:r>
      <w:r>
        <w:t xml:space="preserve"> 029197-94-2 Methanesulfonic acid, [(4-methyl-2-oxo-2H-1-benzopyran-7-yl)amino]-, monosodium salt c12OC(=O)C=C(C)c1ccc(NCS(=O)(=O)[O-])c2.[Na+] Y 029199-09-5  c12Oc3cc(N(CC)CC)ccc3C3(c1ccc(N(CC)CC)c2)N(c1ccc(N(=O)=O)cc1)C(=O)c1ccccc31 V 029202-16-2 BENZENAMINE, 3-CHLORO-N-(2-PYRIDINYLMETHYLENE)- Clc(ccc1)cc1N=Cc(ncc2)cc2 Y 029202-20-8 BENZENAMINE, 3-METHOXY-N-(2-PYRIDINYLMETHYLENE)- n(ccc1)c(c1)C=Nc(ccc2)cc2OC k 029204-84-0 Nickel, bis[2,3-bis(hydroxyimino)-N-phenylbutanamidato-Nª,Nª]- [Ni]ON=C(C)C(=NO)C(=O)Nc1ccccc1 R 029205-06-9  C12(C)C3C(O)CC4(C)C(C(=O)COC(=O)C(C)(C)C)C(C)CC4C3CC(F)C2=CC(=O)C=C1 f 029205-55-8 ACETAMIDE, 2,2,2-TRIFLUORO-N-(P-NITROPHENACYL)- c(cc(c1)CC(=O)NC(=O)C(F)(F)F)c(c1)N(=O)=O N 029205-96-7  c12C(=O)c3c(Nc4ccc(OCC)cc4)ccc(NC4CC(C)(C)CC(C)C4)c3C(=O)c1cccc2 </w:t>
      </w:r>
      <w:r>
        <w:rPr>
          <w:rFonts w:ascii="Calibri" w:hAnsi="Calibri" w:cs="Calibri"/>
        </w:rPr>
        <w:t></w:t>
      </w:r>
      <w:r>
        <w:t xml:space="preserve"> 029208-41-1 2-Propanol, 1-[(1-methylethyl)amino]-3-[2-(2-propenyloxy)phenoxy]-, hydrochloride, (2R)- CC([N+](H)(H)CC(O)COc1ccccc1OCC=C)C.[Cl-] + 029209-01-6  c12S(=O)(=O)N(C)C(=O)Cc1cccc2 1 029209-29-8  c12S(=O)(=O)NC(C(=O)OC)C(=O)c1cccc2 4 029209-30-1  c12S(=O)(=O)N(C)C(C(=O)OC)C(=O)c1cccc2 9 029210-62-6 5,10-TETRADECANEDIONE O=C(CCCC)CCCCC(=O)CCCC M 029210-63-7 2,7-OCTANEDIONE, 4,5-DIISOPROPYL- O=C(C)CC(C(C)C)C(C(C)C)CC(=O)C ; 029210-65-9 8-QUINOLINOL, 2-BUTYL- c(cc(O)c1nc2CCCC)cc1cc2 # 029210-76-2  OC(C)(C)CCCC(O)(C)C#C 4 029210-77-3 7-Octene-2,6-diol OC(C=C)(CCCC(O)(C)C)C 1 029212-09-7 2,3-HEXADIENE, 2-METHYL- CCC=C=C(C)C M 029212-95-1  N1=C(C(=O)O)C(=CC=CC2=C(O)N(c3ccccc3)C=C2C(=O)O)C(=O)N1c1ccccc1 . 029213-05-6  N1=C(c2c(O)cccc2O)N(CC=C)C(=S)N1 \’ 029213-16-9  N=C(N)NC(=N)Nc1c(C)cccc1C T 029213-78-3  c12N(CC)C(=CC(CC)=CC3=N(CCCS(=O)(=O)O)(H)c4cc(C)c(C)cc4S3)Sc1ccc(Cl)c2 % 029214-57-1  CC(=O)C(C(=O)C)CCC(=O)C J 029214-60-6 Octanoic acid, 2-acetyl-, ethyl ester O=C(OCC)C(C(=O)C)CCCCCC # 029214-62-8  CCOC(=O)C=C(C)OC(=O)C ! 029214-81-1  CC(C)CNC(=S)NCC(C)C . 029214-85-5  CCN(CC)(CC)(CCSSCCN(CC)(CC)(CC)) &gt; 029216-28-2 Mequitazine c1ccc2Sc3ccccc3N(CC4CN(CC5)CCC45)c2c1 Z 029218-27-7 5-(HYDROXYMETHYL)-3-(3-METHYLPHENYL)-2-OXAZOLID* N1(c2cc(C)ccc2)C(=O)OC(CO)C1 9 029222-39-7 [1,1\’-Biphenyl]triol Oc1c(cc(cc1O)c2ccccc2)O , 029222-48-8 TRIMETHYLPENTANE CC1C(CC(C1)C)C 0 029224-55-3 DIMETHYLETHYLBENZENE Cc2c(cccc2CC)C , 029225-54-5 BUTOXY TOLUENE Cc1cc(ccc1)OCCCC 029225-66-9 2-Anthracenesulfonic acid, 1-amino-4-[[4-[[4-chloro-6-[[3(or 4)-sulfophenyl]amino]-1,3,5-triazin-2-yl]amino]-3-sulfophe c1cc(S(=O)(=O)[O-])ccc1Nc2nc(Cl)nc(n2)Nc3c(S(=O)(=O)[O-])cc(cc3)Nc4c5C(=O)c6ccccc6C(=O)c5c(N)c(S(=O)(=O)[O-])c4.[Na+].[Na+].[Na+] R 029225-91-0 1,1\’-Biphenyl, tris(1-methylethyl)- CC(c1ccccc1c2c(cccc2C(C)C)C(C)C)C 6 029228-93-1  CCN(CC)c1ccc(C=NN=Cc2ccc(N(CC)CC)cc2)cc1 F 029230-99-7 2-Acetylphenyldimethylcarbamate CN(C)C(=O)Oc1ccccc1C(=O)C ? 029232-93-7 Pirimiphos-methyl CCN(CC)c1nc(C)cc(OP(=S)(OC)OC)n1 _ 029239-07-4 2-Cyclohexen-1-ol, 2-methyl-5-(1-methylethenyl)-, formate C1(C)=CCC(C(C)=C)CC1OC=O K 029240-17-3 Peroxypivalic acid, tert-pentyl ester O=C(OOC(CC)(C)C)C(C)(C)C F 029240-30-0 P-TOLUIC ACID, ISOBUTYL ESTER c(cc(c1)C(=O)OCC(C)C)c(c1)C \’ 029242-87-3  c12c(N)c(Cl)cc(Cl)c1cccc2 e 029244-55-1 1H-PYRROLE-2,5-DIONE, 3,4-DICHLORO-1-(4-METHYLPHENYL)- ClC(=C(Cl)C1=O)C(=O)N1c(ccc2C)cc2 A 029245-44-1  c12NC(=C3Nc4ccc(Br)c(c4C3=O)Cl)C(=O)c1c(Cl)c(Br)cc2 g 029246-97-7 2-Naphthanilide, 4\’-dodecyl-3-hydroxy- O=C(Nc(ccc(c1)CCCCCCCCCCCC)c1)c(c(O)cc(c2ccc3)c3)c2 O 029247-87-8 4-Pyridinecarboxylic acid, 2-iodo-, hydrazide c1c(C(=O)NN)cc(I)nc1 B 029249-66-9 BIBENZYL, TETRAMETHYL- Cc2cc(cc(c2)CCc1cc(cc(c1)C)C)C &gt; 029253-36-9 Naphthalene, (1-methylethyl)- CC(c1cccc2c1cccc2)C ) 029255-31-0  ClC(F)(F)C(Cl)(Cl)C(Cl)(F)F = 029256-79-9 DIBROMOCHLOROTRIFLUOROETHANE ClC(F)(F)C(F)(Br)Br 3 029262-20-2 DIBROMOFUMARONITRILE N#CC(=C(C#N)Br)Br A 029263-10-3 2,4,6-TRIPROPOXY-S-TRIAZINE CCCOc1nc(nc(n1)OCCC)OCCC J 029263-11-4 2,4,6-TRIISOPROPOXY-S-TRIAZINE CC(Oc1nc(nc(n1)OC(C)C)OC(C)C)C \’ 029263-83-0  CCOC(=O)C(Cl)(CC)C(=O)OCC $ 029263-94-3  CCOC(=O)C(CBr)C(=O)OCC H 029266-68-0 1,2-BENZISOTHIAZOLE-3-ACETIC ACID S(N=C1CC(=O)O)c(ccc2)c1c2 </w:t>
      </w:r>
      <w:r>
        <w:noBreakHyphen/>
        <w:t xml:space="preserve"> 029267-67-2  Oc1c(OC)c(O)ccc1 H 029268-77-7 2-METHOXY-6-METHYLAZOBENZENE CC1=CC=CC(OC)=C1N=NC2=CC=CC=C2 I 029268-78-8 2-METHOXY-2\’-METHYLAZOBENZENE CC2=C(C=CC=C2)N=NC1=CC=CC=C1OC F 029273-65-2 1,2-BENZISOTHIAZOLE-3-ACETAMIDE S(N=C1CC(=O)N)c(ccc2)c1c2 = 029281-39-8 BUTANE, 2-(ETHENYLOXY)-2-METHYL- O(C=C)C(C)(C)CC $ 029289-35-8  OC(=O)C(c1ccccc1)N=N#N  029293-06-9  OCCC(C)=CCO 1 029298-03-1 EPI-REZ 5014 OCCCOc1ccc(cc1)C(C)(C)C ? 029304-40-3 ETHYL 2-METHYL-3-OXOHEXANOATE O=C(C(C(=O)CCC)C)OCC &lt; 029305-12-2 MELAMINE, HYDROBROMIDE Nc1[n+]c(nc(n1)N)N.[Br-] G 029311-67-9  O=S(=O)(O)C(F)(F)C(F)(F)OC(F)(C(F)(F)F)C(F)(F)OC(F)=C(F)F </w:t>
      </w:r>
      <w:r>
        <w:rPr>
          <w:rFonts w:ascii="Calibri" w:hAnsi="Calibri" w:cs="Calibri"/>
        </w:rPr>
        <w:t></w:t>
      </w:r>
      <w:r>
        <w:t xml:space="preserve"> 029311-94-2 9,10-Anthracenedione, 1,4-bis (3-chloro-2-hydroxypropyl)amino - O=C(c(c(C(=O)c1c(NCC(O)CCl)ccc2NCC(O)CCl)ccc3)c3)c12 p 029312-59-2 Benzenamine, 4-(2,6-diphenyl-4-pyridinyl)-N,N-dimethyl- CN(c1ccc(cc1)c2cc(nc(c2)c3ccccc3)c4ccccc4)C * 029315-87-5  O1C(NC(=O)N)C(O)C(O)C(O)C1CO - 029316-05-0 S-AMYLBENZENE CC(CCC)C1=CC=CC=C1 = 029317-52-0 1-Propanamine, 3-(isononyloxy)- NCCCOCCCCCCC(C)C Z 029319-57-1 Phosphoric acid, isooctyl diphenyl ester O=P(Oc1ccccc1)(Oc2ccccc2)OCCCCCC(C)C _ 029325-49-3 ACETAMIDE, N,N\’-[1,1\’-BIPHENYL]-2,2\’-DIYLBIS- c(ccc1c(ccc2)c(c2)NC(=O)C)cc1NC(=O)C 8 029328-22-1 ACETONE, ETHYL METHYL ACETAL O(C)C(OCC)(C)C Z 029328-99-2 1H-BENZOTRIAZOLE, 5-CHLORO-1-(4-CHLOROPHENYL)- Clc(ccc1N2c(ccc3Cl)cc3)cc1N=N2 g 029329-71-3 Phosphonic acid, (1-hydroxyethylidene)bis-, sodium salt [O-]P(O)(=O)C(O)(C)P(O)(O)=O.[Na+] Á 029329-88-2 1H-Imidazo[4,5-b]quinoxalinium, 1,3-diethyl-2-[2-(1-methyl-2-phenyl-1H-indol-3-yl)ethenyl]-, salt with 4-methylbenzenes c12nc3N(CC)=C(C=CC4=C(c5ccccc5)N(C)c5ccccc54)N(CC)c3nc1cccc2 _ 029329-99-5 Indole-3-carboxaldehyde, 1,2-diphenyl- O=CC(c(c(N1c(cccc2)c2)ccc3)c3)=C1c(cccc4)c4 </w:t>
      </w:r>
      <w:r>
        <w:rPr>
          <w:rFonts w:ascii="Calibri" w:hAnsi="Calibri" w:cs="Calibri"/>
        </w:rPr>
        <w:t></w:t>
      </w:r>
      <w:r>
        <w:t xml:space="preserve"> 029330-49-2 2-Pyrazolin-5-one, 1-(2,5-dichlorophenyl)-3-methyl-4- (o-nitrophenyl)azo - O=C(N(N=C1C)c(c(ccc2Cl)Cl)c2)C1N=Nc(c(N(=O)=O)ccc3)c3 </w:t>
      </w:r>
      <w:r>
        <w:rPr>
          <w:rFonts w:ascii="Calibri" w:hAnsi="Calibri" w:cs="Calibri"/>
        </w:rPr>
        <w:t>¨</w:t>
      </w:r>
      <w:r>
        <w:t xml:space="preserve"> 029331-39-3 Cholest-5-en-3-ol (3.beta.)-, carbonate (2:1) C(C(CC1)C(CCC2C(CCC3OC(=O)OC(CC(=CCC4C(CC5)C6(C5C(CCCC(C)C)C)C)C7(C4CC6)C)CC7)(C=8C3)C)(C1C2CC8)C)(CCCC(C)C)C 6 029332-74-9  OC(=O)CN(CC(=O)O)C(=O)CCCCCCCC=CCCCCCCCC º 029333-57-1 Sulfamic acid, dimethyl-, 5-ester with 1,2-dihydro-6-hydroxy-5- (m-hydroxyphenyl)azo -1,4-dimethyl-2-oxonicotinonitril c1c(OS(=O)(=O)N(C)C)cccc1N=NC2=C(O)N(C)C(=O)C(C#N)=C2C &gt; 029334-07-4  c12OC(=O)C=C(C)c1cc(OS(=O)(=O)O)c(OS(=O)(=O)O)c2 * 029334-16-5  OC(c(cccc1)c1)c(ccc(c2)Br)c2 2 029336-29-6 1-PENTEN-1-ONE, 2-METHYL- O=C=C(C)CCC ! 029337-68-6  OC(=O)CC[Si](C)(C)C M 029337-98-2  O1C(C(=O)Nc2c(O)cc(NC(=O)C(CC(=O)O)CC=CCCCCCCCCCCCCC)cc2)=CC=C1   029338-36-1  OC(=O)CCCC(=O)OCCO # 029338-37-2  OCCOC(=O)CCCC(=O)OCCO * 029338-49-6  OC(C(c(cccc1)c1)c(cccc2)c2)C F 029338-54-3 1,3,4-THIADIAZOLE-2(3H)-THIONE, 3-METHYL- S(C=N1)C(=S)N1C T 029340-79-2 Ethanol, 2,2 ,2  -nitrilotris-, sulfite (salt) OCCN(CCO)(CCO)(H)OS(=O)O X 029340-81-6 CITRIC ACID TRIETHANOLAMINE SALT OCCN(=O)(CCO)CCO C(=O)CC(CC(=O)O)(O)C(=O)O , 029342-05-0  O=C(N(O)C(=CC=1C)C(CCCC2)C2)C1 ; 029342-44-7 2-CHLORO-2,5-DIMETHYLHEXANE C(Cl)(CCC(C)C)(C)C ? 029342-53-8 BICYCLO[2.2.1]HEPTANE, 2-CHLORO- ClC(CC1C2)C(C1)C2 </w:t>
      </w:r>
      <w:r>
        <w:softHyphen/>
        <w:t xml:space="preserve"> 029343-52-0  C(=O)C=CC(O)CCCCC ! 029343-58-6  C(=O)C=CC(O)CCCCCCC ) 029343-64-4 4-Hydroxy-2-butenal O=CC=CCO ? 029349-72-2 BENZENE, THIOBIS[CHLORO- Clc(ccc1Sc(ccc2Cl)cc2)cc1 ] 029350-67-2 CYCLOHEXANE, 1-METHYL-4-(1-METHYLETHYL)-, DIDEHYDRO DERIV. C(CC(C1)C(C)C)=C(C1)C Š 029350-73-0 Naphthalene, decahydro-1,6-dimethyl-4-(1-methylethyl)-, [1S-(1à,4à,4aà,6à,8a )]-, didehydro deriv. CC(C)C1CC=C(C)C2CCC(C)CC12 = 029353-68-2 [Terphenyl]-ar -ol Oc2cc(cc(c2)c3ccccc3)c1ccccc1 6 029354-98-1 HEXADECANOL (VAN8CI9CI) OCCCCCCCCCCCCCCCC V 029362-18-3 Benzenediazonium, 2-chloro-5-(trifluoromethyl)- N#Nc(c(ccc1C(F)(F)F)Cl)c1 ) 029362-74-1  O(C1C(C(C(C23)(C)C)C2)C)C13 4 029363-53-9  ClC(Cl)(F)SN(c1ccc(C(=O)O)cc1)C(F)(F)F 0 029363-79-9  N1(C2OC(CO)C(O)C2O)C(=O)N=C(N)C=C1 ¬ 029365-45-5 as-Indacene-4,5-dicarboxylic acid, 1,2,3,3a.alpha.,4.alpha.,5.alpha.,5a.alpha.,6,7,8-decahydro-, dimethyl ester (8CI) C(CC1)C(C1C(C(=O)OC)C2C(=O)OC)=C(CC3)C2C3 ª 029365-46-6 as-Indacene-4,5-dicarboxylic acid, 1,2,3,3a.alpha.,4.beta.,5.beta.,5a.alpha.,6,7,8-decahydro-, dimethyl ester (8CI) C(CC1)C(C1C(C(=O)OC)C2C(=O)OC)=C(CC3)C2C3 « 029365-47-7 as-Indacene-4,5-dicarboxylic acid, 1,2,3,3a.alpha.,4.alpha.,5.beta.,5a.alpha.,6,7,8-decahydro-, dimethyl ester (8CI) C(CC1)C(C1C(C(=O)OC)C2C(=O)OC)=C(CC3)C2C3 f 029366-00-5 MESITOL, .ALPHA.4-(4-HYDROXY-2,3,5-TRIMETHYLPHENYL)- Oc(c(cc1c(c(cc2C)C)c(c2O)C)C)c(c1C)C ] 029366-02-7 PHENOL, 4,4\’-METHYLENEBIS[2,3,5-TRIMETHYL- Oc(cc(C)c1Cc(c(cc2O)C)c(c2C)C)c(c1C)C i 029366-18-5 BENZOIC ACID, M-[[(DIMETHYLAMINO)METHYLENE]AMINO]-, METHYL ESTER c(cc(c1)C(=O)OC)cc1N=CN(C)C V 029366-19-6 FORMAMIDINE, N\’-(M-ACETYLPHENYL)-N,N-DIMETHYL- c(cc(c1)C(=O)C)cc1N=CN(C)C X 029366-20-9 FORMAMIDINE, N\’-(P-ACETYLPHENYL)-N,N-DIMETHYL- c(cc(c1)N=CN(C)C)c(c1)C(=O)C { 029366-21-0 Formamidine, N,N-dimethyl-N\’-(.alpha.,.alpha.,.alpha.-trifluoro-p-tolyl)- (8CI) c(cc(c1)C(F)(F)F)c(c1)N=CN(C)C [ 029366-41-4 1,4-NAPHTHALENEDIONE, 2-HYDROXY-3-(1-PROPENYL)- c(ccc1C(=O)C=2C=CC)cc1C(=O)C2O [ 029366-43-6 1,4-NAPHTHALENEDIONE, 2-(1-BUTENYL)-3-HYDROXY- c(ccc1C(=O)C=2C=CCC)cc1C(=O)C2O R 029366-44-7 1,4-NAPHTHALENEDIONE, 2-ETHYL-3-HYDROXY- c(ccc1C(=O)C=2CC)cc1C(=O)C2O T 029366-45-8 1,4-NAPHTHALENEDIONE, 2-HYDROXY-3-PROPYL- c(ccc1C(=O)C=2CCC)cc1C(=O)C2O T 029366-46-9 1,4-NAPHTHALENEDIONE, 2-BUTYL-3-HYDROXY- c(ccc1C(=O)C=2CCCC)cc1C(=O)C2O n 029366-67-4 S-TRIAZINE-2-CARBOXYLIC ACID, 4,6-DIPHENYL-, ETHYL ESTER c(ccc1c(nc(n2)C(=O)OCC)nc2c(ccc3)cc3)cc1 k 029366-69-6 S-TRIAZINE-2-CARBOXYLIC ACID, 4,6-DIPHENYL-, HYDRAZIDE c(ccc1c(nc(n2)C(O)=NN)nc2c(ccc3)cc3)cc1 € 029366-70-9 UREA, 1,3-BIS(4,6-DIPHENYL-S-TRIAZIN-2-YL)- c(ccc1c(nc(n2)c(ccc3)cc3)nc2NC(=O)Nc(nc(n4)c(ccc5)cc5)nc4c(ccc6)cc6)cc1 C 029366-71-0 2\’-Nitrobenzoguanamine n1c(N)nc(N)nc1c2ccccc2N(=O)(=O) C 029366-72-1 3\’-Nitrobenzoguanamine Nc1nc(N)nc(n1)c2cccc(c2)N(=O)=O E 029366-73-2 4\’-Nitrobenzoguanamine n1c(N)nc(N)nc1c2ccc(N(=O)(=O))cc2 U 029366-74-3 S-TRIAZINE, 2,4-DIAMINO-6-(O-AMINOPHENYL)- n(c(nc1c(ccc2)c(c2)N)N)c(n1)N X 029366-76-5 1,3,5-TRIAZINE-2,4-DIAMINE, 6-(3-METHYLPHENYL)- n(c(nc1c(ccc2)cc2C)N)c(n1)N = 029366-77-6 2\’-Chlorobenzoguanamine n1c(N)nc(N)nc1c2ccccc2Cl P 029366-78-7 Phenol, 2-(4,6-diamino-1,3,5-triazin-2-yl)- Nc1nc(nc(n1)N)c2ccccc2O [ 029366-79-8 FORMANILIDE, 2\’-(4,6-DIAMINO-S-TRIAZIN-2-YL)- n(c(nc1c(ccc2)c(c2)NC=O)N)c(n1)N X 029366-81-2 S-TRIAZINE, 2,4-DIAMINO-6-(O-AZIDOPHENYL)- c(ccc1C(=NC(=N2)N)N=C2N)cc1N=N#N o 029366-82-3 S-TRIAZINE, 2,4-DIAMINO-6-(2\’-NITRO-2-BIPHENYLYL)- n(c(nc1c(ccc2)c(c2)c(ccc3)c(c3)N(=O)=O)N)c(n1)N + 029369-01-5  N1(C)CC(CCC)(c2cc(OC)ccc2)CC1 </w:t>
      </w:r>
      <w:r>
        <w:noBreakHyphen/>
        <w:t xml:space="preserve"> 029369-63-9  CCCCCCCCCCCCCCNC % 029369-95-7  N1(CC=C)C(=S)N(CC=C)CC1 a 029372-67-6 2,4-PENTADIYN-1-ONE, 1,5-BIS(4-METHOXYPHENYL)- O(c(ccc1C#CC#CC(=O)c(ccc2OC)cc2)cc1)C ` 029372-68-7 2,4-PENTADIYN-1-ONE, 1,5-BIS(4-METHYLPHENYL)- c(cc(c1)C#CC#CC(=O)c(ccc2C)cc2)c(c1)C U 029373-02-2 4H-1-BENZOTHIOPYRAN-4-ONE, 2,3-DIHYDRO-8-METHYL- S(CCC1=O)c(c(cc2)C)c1c2 b 029373-04-4 4H-1-BENZOTHIOPYRAN-4-ONE, 2,3-DIHYDRO-3-METHYL-, 1-OXIDE S(=O)(CC(C1=O)C)c(ccc2)c1c2 : 029378-25-4  N(=O)(=O)c1c(O)c(C(=O)Nc2cc(Cl)c(Cl)cc2)ccc1 5 029378-98-1  N(=O)(=O)c1c(O)c(C(=O)Nc2cc(I)ccc2)ccc1 8 029379-12-2 4-UNDECANONE, 10-METHYL- O=C(CCC)CCCCCC(C)C : 029379-42-8 ETHER, DODECYL ISOPROPYL O(C(C)C)CCCCCCCCCCCC X 029379-48-4 PROPANE, 2-METHYL-1,1,1-TRIPHENYL- c(ccc1C(c(ccc2)cc2)(c(ccc3)cc3)C(C)C)cc1 B 029380-04-9 s-Triazole, 3-amino-, sulfate N1=CNC(NOS(=O)(=O)O)=N1 I 029381-58-6 s-Triazine-2-thiol, tetrahydro-5-octyl- SC1NCN(C=N1)CCCCCCCC \’ 029383-29-7 COBALT PHTHALOCYANINE DISULFONATE [Co]0OS(=O)(=O)c5cc7c3nc(c7cc5)N=c6nc(c8c6ccc(c8)S(=O)(=O)O0)N=C1NC(=Nc9nc(c4c9cccc4)=N3)c2c1cccc2 S 029385-11-3 Phenol, (1-methylethyl)dinitro- N(=O)(=O)c1c(c(cc(c1)N(=O)(=O))C(C)C)O D 029385-40-8 Benzene, methoxy(1-phenylethyl)- CC(c1ccccc1OC)c2ccccc2 &gt; 029385-43-1 1H-Benzotriazole, 4(or 5)-methyl- Cc1cccc2c1N=NN2  029387-84-6  OC(C)COC(C)C 2 029387-86-8 Propanol, 1(or 2)-butoxy- OCC(OCCCC)C 8 029388-59-8  COc1c(O)ccc(CC(CO)C(CO)Cc2cc(OC)c(O)cc2)c1 k 029390-16-7 BENZOIC ACID, P-[[(DIMETHYLAMINO)METHYLENE]AMINO]-, METHYL ESTER c(cc(c1)N=CN(C)C)c(c1)C(=O)OC ) 029391-40-0  O(C1C(C(C(C23)(C)C)C2)C)C13 E 029391-80-8  N1(CC(=O)OCC(C(O)c2ccc(N(=O)=O)cc2)NC(=O)C(Cl)Cl)CCOCC1 </w:t>
      </w:r>
      <w:r>
        <w:softHyphen/>
        <w:t xml:space="preserve"> 029393-32-6  O1C(=O)CCC1C(=O)C ; 029397-21-5 2,4-PENTANEDIONE, 3-DIAZO- O=C(C)C(=N#N)C(=O)C µ 029398-96-7 [1,1\’-Biphenyl]-4,4\’-diamine, N,N\’-bis(2,4-dinitrophenyl)-3,3\’-dimethoxy- N(=O)(=O)c(c(Nc(c(OC)cc(c(ccc(Nc(c(N(=O)(=O))cc(N(=O)(=O))c1)c1)c2OC)c2)c3)c3)ccc4N(=O)(=O))c4 / 029398-98-9  CCCCC(CC)COP(=O)(OCCO)OCC(CCCC)CC L 029399-50-6 1H-2-BENZOTHIOPYRAN-4(3H)-ONE, 2-OXIDE S(=O)(CC(=O)c1cc2)Cc1cc2 b 029399-51-7 4H-1-BENZOTHIOPYRAN-4-ONE, 2,3-DIHYDRO-8-METHYL-, 1-OXIDE S(=O)(CCC1=O)c(c(cc2)C)c1c2 V 029400-42-8  C12(C)C3CCC4C(=C(C(=O)O)CCCC(C)C)C(OC(=O)C)CC4(C)C3(C)CC(=O)C1CC(=O)C=C2 + 029401-60-3  c12NC(=S)Sc1cc(S(=O)(=O)O)cc2 * 029414-47-9 (METHYLTHIO)METHANETHIOL SCSC T 029414-55-9 Oxirane, 2,2-dimethyl-3-(3-methylene-4-pentenyl)- O(C1CCC(C=C)=C)C1(C)C E 029414-56-0 1,5,7-OCTATRIEN-3-OL, 2,6-DIMETHYL- OC(C(=C)C)CC=C(C=C)C Q 029415-97-2 Benzoic acid, 3-brom-4-hydroxy-, methyl ester O=C(c1ccc(c(c1)Br)O)OC A 029418-21-1 2,4-DIMETHYLAZOBENZENE CC1=CC(C)=CC=C1N=NC2=CC=CC=C2 : 029418-22-2 O,P\’-AZOTOLUENE CC1=CC=CC=C1N=NC(C=C2)=CC=C2C F 029418-23-3 2,2\’,4-TRIMETHYLAZOBENZENE CC1=CC(C)=CC=C1N=NC2=CC=CC=C2C H 029418-24-4 2,4,4\’-TRIMETHYLAZOBENZENE CC1=CC(C)=CC=C1N=NC(C=C2)=CC=C2C O 029418-25-5 BIS(2,4-DIMETHYLPHENYL)DIAZENE CC1=CC(C)=CC=C1N=NC(C(C)=C2)=CC=C2C I 029418-26-6 2,4,6-TRIMETHYLAZOBENZENE CC2=C(C(C)=CC(C)=C2)N=NC1=CC=CC=C1 H 029418-27-7 2,4\’,6-TRIMETHYLAZOBENZENE CC1=CC=CC(C)=C1N=NC(C=C2)=CC=C2C Q 029418-29-9 2,4,4\’,6-TETRAMETHYLAZOBENZENE CC2=C(C(C)=CC(C)=C2)N=NC1=CC=C(C)C=C1 O 029418-30-2 2,2\’,4,6-TETRAMETHYLAZOBENZENE CC2=C(C(C)=CC(C)=C2)N=NC1=CC=CC=C1C M 029418-31-3 BIS(2,6-DIMETHYLPHENYL)DIAZENE CC1=CC=CC(C)=C1N=NC2=C(C)C=CC=C2C P 029418-34-6 2,2\’,3,3\’-TETRAMETHYLAZOBENZENE CC(C(N=NC2=CC=CC(C)=C2C)=CC=C1)=C1C Q 029418-36-8 BIS(3,4-DIMETHYLPHENYL)DIAZENE CC1=C(C)C=CC(N=NC2=CC=C(C(C)=C2)C)=C1 = 029418-37-9 O-(O-TOLYLAZO)PHENOL OC1=CC=CC=C1N=NC2=CC=CC=C2C A 029418-38-0 2-(PHENYLAZO)-M-CRESOL OC1=CC=CC(C)=C1N=NC2=CC=CC=C2 I 029418-41-5 2-METHOXY-4\’-METHYLAZOBENZENE CC2=CC=C(C=C2)N=NC1=CC=CC=C1OC H 029418-42-6 4-METHOXY-2-METHYLAZOBENZENE CC1=CC(OC)=CC=C1N=NC2=CC=CC=C2 T 029418-43-7 (4-METHOXYPHENYL)(2-METHYLPHENYL)DIAZENE CC1=CC=CC=C1N=NC2=CC=C(OC)C=C2 V 029418-44-8 (4-METHOXYPHENYL)(4-METHYLPHENYL)DIAZENE CC2=CC=C(C=C2)N=NC1=CC=C(OC)C=C1 F 029418-45-9 4-METHOXY-O,O\’-AZOTOLUENE CC1=CC(OC)=CC=C1N=NC2=CC=CC=C2C D 029418-46-0 2,4-DIMETHOXYAZOBENZENE COC1=CC(OC)=CC=C1N=NC2=CC=CC=C2 E 029418-47-1 2,4\’-DIMETHOXYAZOBENZENE COC1=CC=CC=C1N=NC(C=C2)=CC=C2OC D 029418-48-2 2,6-DIMETHOXYAZOBENZENE COC1=CC=CC(OC)=C1N=NC2=CC=CC=C2 Q 029418-49-3 2,4-DIMETHOXY-2\’-METHYLAZOBENZENE CC1=CC=CC=C1N=NC(C(OC)=C2)=CC=C2OC S 029418-50-6 2,4-DIMETHOXY-4\’-METHYLAZOBENZENE CC2=CC=C(C=C2)N=NC1=C(OC)C=C(OC)C=C1 Q 029418-51-7 2,6-DIMETHOXY-2\’-METHYLAZOBENZENE CC1=CC=CC=C1N=NC(C(OC)=CC=C2)=C2OC S 029418-52-8 2,6-DIMETHOXY-4\’-METHYLAZOBENZENE CC2=CC=C(C=C2)N=NC(C(OC)=CC=C1)=C1OC Q 029418-53-9 4,4\’-DIMETHOXY-2-METHYLAZOBENZENE CC1=CC(OC)=CC=C1N=NC2=CC=C(OC)C=C2 Q 029418-54-0 4,4\’-DIMETHOXY-O,O\’-AZOTOLUENE CC1=CC(OC)=CC=C1N=NC(C(C)=C2)=CC=C2OC T 029418-55-1 BIS(2,4-DIMETHOXYPHENYL)DIAZENE COC1=CC(OC)=CC=C1N=NC2=C(OC)C=C(OC)C=C2 M 029418-57-3 2-METHYL-4-NITROAZOBENZENE O=N(C(C=C2)=CC(C)=C2N=NC1=CC=CC=C1)=O Y 029418-58-4 (4-METHYLPHENYL)(4-NITROPHENYL)DIAZENE O=N(C(C=C1)=CC=C1N=NC(C=C2)=CC=C2C)=O [ 029418-59-5 (4-METHOXYPHENYL)(4-NITROPHENYL)DIAZENE O=N(C(C=C1)=CC=C1N=NC(C=C2)=CC=C2OC)=O \ 029418-60-8 4-METHOXY-2-METHYL-4\’-NITROAZOBENZENE O=N(C(C=C2)=CC=C2N=NC1=C(C)C=C(OC)C=C1)=O Z 029418-61-9 4\’-METHOXY-2-METHYL-4-NITROAZOBENZENE O=N(C(C=C1C)=CC=C1N=NC(C=C2)=CC=C2OC)=O : 029418-67-5 Benzoylhydrazine, o-bromo c1cccc(Br)c1C(=O)NN Z 029419-39-4 Acetic acid, (sulfothio)-, disodium salt [O-]C(=O)CSS(=O)(=O)[O-].[Na+].[Na+] ƒ 029420-49-3 1-Butanesulfonic acid, 1,1,2,2,3,3,4,4,4-nonafluoro-, potassium salt S(=O)(=O)([O-])C(F)(F)C(F)(F)C(F)(F)C(F)(F)F.[K+]   029421-73-6  S1C(C)=C(Br)C=C1Br / 029422-01-3  S1(=O)(=O)CC(OC2CS(=O)(=O)CC2)CC1 Q 029422-13-7 NAPHTHALENE, 1,2,3,4-TETRAHYDRO-2-PHENYL- c(ccc1CC2)cc1CC2c(ccc3)cc3 8 029424-94-0 OXETANE, 2,4-DIMETHYL-, TRANS- O(C(C1)C)C1C ¸ 029426-52-6 Ethanol, 2,2\’-  3-methyl-4-  2-(methylsulfonyl)-4-nitrophenyl azo phenyl imino bis-, diacetate (ester) O=C(OCCN(c(ccc(N=Nc(c(S(=O)(=O)C)cc(N(=O)=O)c1)c1)c2C)c2)CCOC(=O)C)C A 029430-22-6  C12(C)C3CCC4(C)C(OC(=O)CCCCCCC)CCC4C3CCC2=CC(=O)CC1 E 029430-26-0  C12(C)C3CCC4(C)C(OC(=O)CCCCCCCCC=C)CCC4C3CCC2=CC(=O)CC1 ! 029430-39-5  ClC(=O)Oc1cc(C)ccc1 1 029431-28-5 2H-THIOPYRAN-3(4H)-ONE S(C=CC1)CC1=O 1 029431-30-9 2H-THIOPYRAN-3(6H)-ONE S(CC=C1)CC1=O P 029431-45-6 Oxazole, 4-chloro-2,5-diphenyl- o(c(c(cccc1)c1)c(n2)Cl)c2c(cccc3)c3 \ 029441-79-0 2H-1,4-BENZOXAZINE-6,7-DIONE, 3,4-DIHYDRO-4-METHYL- O(CCN1C)C(=CC(=O)C2=O)C1=C2 q 029441-82-5 P-BENZOQUINONE, 2,5-BIS[(2-HYDROXYPROPYL)AMINO]-3,6-DIMETHYL- O=C(C(C)=C(C1=O)NCC(O)C)C(=C1C)NCC(O)C  029441-85-8 p-Benzoquinone, 2-hydroxy-5-[[1-(hydroxymethyl)propyl]amino]-3,6-dimethyl- (8CI) O=C(C(O)=C(C1=O)C)C(C)=C1NC(CO)CC n 029441-86-9 P-BENZOQUINONE, 2-HYDROXY-5-[(3-HYDROXYPROPYL)AMINO]-3,6-DIMETHYL- O=C(C(O)=C(C1=O)C)C(C)=C1NCCCO ` 029442-58-8 1,4-Benzdazepin-2-on-1MeOMe-5Ph-7NO2 c1c(N(=O)(=O))cc2C(c3ccccc3)=NCC(=O)N(COC)c2c1 X 029442-59-9 14-Benzodiazp2-on,1-MeOMe-5(Ph)-7CL c1c(Cl)cc2C(c3ccccc3)=NCC(=O)N(COC)c2c1 \ 029442-60-2 14-Benzodiazp2-on,1-MeOMe-5(2CLPh)7CL c1c(Cl)cc2C(c3ccccc3Cl)=NCC(=O)N(COC)c2c1 [ 029442-82-8 1,4-Benzdazepin-2-on-1-MeSMe-5-Ph-7-CL c1c(Cl)cc2C(c3ccccc3)=NCC(=O)N(CSC)c2c1 R 029443-23-0 2-Propen-1-aminium, N,N,N-triethyl-, bromide C=CC[N+](CC)(CC)CC.[Br-] c 029444-28-8 Acetic acid, sulfo-, 1-decyl ester, sodium salt S(=O)(=O)([O-])CC(=O)OCCCCCCCCCC.[Na+] : 029444-46-0 Pyrazine, 2-methyl-6-propyl- n(cc(nc1CCC)C)c1 F 029446-15-9 2,3-Dichlorodibenzo-p-dioxin c1ccc2Oc3cc(Cl)c(Cl)cc3Oc2c1 ( 029449-91-0  n1c(OCCN(C)C)cccc1OCCN(C)C  029450-07-5  n1c(OCCN)cccc1   029450-09-7  n1c(OCCN(C)C)cccc1 / 029450-45-1  Clc1cc(C)c(OCC(=O)OCC(CCCC)CC)cc1 , 029450-63-3  ON=Cc1c(Cl)c(Cl)c(Cl)c(Cl)c1Cl 5 029452-72-0  S(=O)(=O)(O)c1c(N)cc(NC(=O)c2ccccc2)cc1 b 029454-06-6 Decanoic acid, 2-sulfoethyl ester, sodium salt S(=O)(=O)([O-])CCOC(=O)CCCCCCCCC.[Na+] Z 029454-23-7 Tetradecanoic acid, 2-sulfo-, 1-methyl ester O=C(OC)C(S(=O)(=O)O)CCCCCCCCCCCC 4 029456-76-6  c12N(C(=O)CNC(C)(C)C)c3ccccc3CCc1cccc2 3 029457-48-5  CCCC[Sn](CCCC)(CCCC)OC(=O)CCCCCCCCC=C + 029458-30-8  O=C(N(N=C1C)c(ccc(N)c2)c2)C1C Y 029458-43-3 2,4,6(1H,3H,5H)-Pyrimidinetrione, 5-amino-1-methyl- O=C1N(C(=O)C(C(=O)N1)N)C E 029458-44-4 Barbituric acid, 5-(methylamino)- O=C1C(C(=O)NC(=O)N1)NC [ 029458-48-8 Barbituric acid, 5-(dimethylamino)-1,3-dimethyl- O=C1N(C)C(=O)C(C(=O)N1C)N(C)C Z 029460-67-1 2-PROPEN-1-OL, 3-(2,6,6-TRIMETHYL-2-CYCLOHEXEN-1-YL)- C(CCC1(C)C)=C(C)C1C=CCO R 029460-68-2 2-CYCLOHEXENE-1-ACROLEIN, 2,6,6-TRIMETHYL- O=CC=CC(C(=CC1)C)C(C1)(C)C 7 029460-90-0 Pyrazine, (1-methylethyl)- n(ccnc1C(C)C)c1 / 029460-92-2 Pyrazine, isobutyl- CC(C)Cc1cnccn1 , 029460-93-3 Isobutylpyrazine n1ccncc1CC(C)C : 029461-03-8 Pyrazine, 2-methyl-5-propyl- n(c(cnc1CCC)C)c1 ~ 029461-13-0 2H-2,4a-Methanonaphthalen-8(5H)-one, hexahydro-1,1,5,5-tetramethyl-, (2a,4aa,8 )- C1C23CCC1C(C)(C)C2C(=O)CCC3(C)C - 029461-14-1  C1C23CCC1C(C)(C)C2C(=O)CCC3(C)C l 029462-73-5 Acetic acid, sulfo-, 1-tetradecyl ester, sodium salt S(=O)(=O)([O-])CC(=O)OCCCCCCCCCCCCCC.[Na+] m 029462-74-6 Acetic acid, sulfo-, 1-hexadecyl ester, sodium salt S(=O)(=O)([O-])CC(=O)OCCCCCCCCCCCCCCCC.[Na+] a 029462-75-7 Acetic acid, sulfo-, 1-octyl ester, sodium salt S(=O)(=O)([O-])CC(=O)OCCCCCCCC.[Na+] </w:t>
      </w:r>
      <w:r>
        <w:noBreakHyphen/>
        <w:t xml:space="preserve"> 029463-05-6  OC(=O)CN(CCO)CCO } 029463-06-7 Ethanaminium, 2-hydroxy-N,N-bis(2-hydroxyethyl)-N-methyl-, methyl sulfate (salt) OCCN(OS(=O)(=O)OC)(C)(CCO)(CCO) 1 029471-88-3 Phenol, m(or p)-ethyl- Oc1ccc(cc1)CC Z 029472-94-4 3H-1,2,4-Triazol-3-one, 5-amino-1,2-dihydro-2-phenyl- O=C1N(c2ccccc2)N=C(N1)N * 029472-96-6  CCC(C)c1c(O)c(C(CC)C)c(C)cc1 ? 029473-30-1  C(=P(c(cccc1)c1)(c(cccc2)c2)c(cccc3)c3)(C=CC=4)C4 L 029474-12-2 Cyclohexanemethanol, .alpha.-(1-methylethyl)- OCC1C(C(C)C)CCCC1 ? 029475-97-6 L-Alanine, 3-(phenyldithio)- O=C(C(CSSc1ccccc1)N)O a 029476-87-7  c12c(O)c(N=Nc3cc(C)c(S(=O)(=O)CCOS(=O)(=O)O)cc3OC)c(S(=O)(=O)O)cc1cc(S(=O)(=O)O)cc2 A 029480-42-0 1,5-CYCLOOCTADIENE, 1,6-DICHLORO- ClC1=CCCC=C(Cl)CC1 I 029482-47-1 PYRIDO[2,3-D]PYRIMIDINE-4-CARBONITRILE n(ccc1)c(ncn2)c1c2C#N x 029482-83-5 2-Naphthalenesulfonic acid, 1-[(2-hydroxy-1-naphthalenyl)azo]- O=S(=O)(c1ccc2ccccc2c1N=Nc3c4c(ccc3O)cccc4)O F 029489-57-4 Ethyl tris(dimethylamino)silane CC[Si](N(C)C)(N(C)C)N(C)C - 029490-03-7  c12NC(CSC)=Nc1cc(S(=O)(=O)O)cc2 0 029490-12-8  c12NC(SCCSCC)=Nc1cc(S(=O)(=O)O)cc2 D 029490-19-5 5-METHYL-1,3,4-THIADIAZOLE-2(3H)-THIONE N1=C(C)SC(=S)N1 @ 029492-49-7  COC(C)CCOC(=O)CCS[Sn](CCCC)(CCCC)SCCC(=O)OCCC(C)OC  029504-89-0  N#CCCNCCCCCCCC E 029507-66-2 4-Ethyl-5-propyl-1,2-dithiole-3-thione CCC1=C(CCC)SSC1=S \” 029508-47-2 1H-1,2,4-Triazolium, 1,4-dimethyl-5-[[4-[methyl(phenylmethyl)amino]phenyl]azo]-, chloride N1(C)N=CN(C)(H)=C1N=Nc1ccc(N(C)Cc2ccccc2)cc1 ¥ 029508-48-3 1H-Pyrazolium, 1,5-dimethyl-3-[(2-methyl-1H-indol-3-yl)azo]-2-phenyl-, methyl sulfate N(=NC(c(c(N1(OS(=O)(=O)OC))ccc2)c2)=C1C)C(N(N(C3C)C)c(cccc4)c4)=C3 \” 029509-04-4  N#CC(C)C(=O)C(C)(C)C N 029509-92-0 PYRIMIDINE, 4-CHLORO-6-METHYL-2-PHENYL- Clc(nc(n1)c(ccc2)cc2)cc1C &gt; 029511-22-6 6-METHOXY-S-TRIAZINE-2,4-DITHIOL Sc1nc(nc(n1)OC)S + 029512-02-5 1-BUTENE, 1-METHOXY- O(C)C=CCC H 029512-46-7  c12Oc3cc(N(CC)CC)ccc3C3(c1cc(Nc1ccccc1)cc2)OC(=O)c1ccccc31 ¯ 029512-49-0 Spiro isobenzofuran-1(3H),9\’- 9H xanthen -3-one, 6\’-(diethylamino)-3\’-methyl-2\’-(phenylamino)- O=C(OC(c(c(Oc1cc(N(CC)CC)cc2)cc(c3Nc(cccc4)c4)C)c3)(c12)c5cccc6)c56 b 029513-72-2 2-Propanol, 1-[[2-[[2-[(2-aminoethyl)amino]ethyl]amino]ethyl]amino]- OC(C)CNCCNCCNCCN A 029515-37-5 BENZENE, 2-ETHOXY-1,3-DIMETHOXY- c(cc(OC)c1OCC)cc1OC </w:t>
      </w:r>
      <w:r>
        <w:softHyphen/>
        <w:t xml:space="preserve"> 029518-02-3  C1(CO)CCCCCCCCCC1 4 029518-72-7 BENZENE, 1-OCTENYL- c(ccc1C=CCCCCCC)cc1 9 029520-22-7  c12c(OS(=O)(=O)O)c(C)cc(OS(=O)(=O)O)c1cccc2 </w:t>
      </w:r>
      <w:r>
        <w:softHyphen/>
        <w:t xml:space="preserve"> 029523-51-1  ICCN(c1ccccc1)CCI e 029524-43-4  FC(F)(F)C(=O)C=C(C(F)(F)F)O[Ir](OC(C(F)(F)F)=CC(=O)C(F)(F)F)OC(C(F)(F)F)=CC(=O)C(F)(F)F 9 029526-42-9 8-Dimethylaminoquinoline c1ccc2cccnc2c1N(C)C T 029529-66-6 12DIMEAMINOET3MMEOPHENYL2IMIDAZOLIDINONE COc1cccc(c1)N2CCN(CCN(C)C)C2=O ^ 029529-99-5 1,3,5-Triazine-2,4(1H,3H)-dithione, 6-(dibutylamino)- n(c(nc(n1)N(CCCC)CCCC)S)c1S B 029530-03-8 6-ETHYLAMINO-S-TRIAZINE-2,4-DITHIOL Sc1nc(nc(n1)NCC)S O 029536-25-2 3-Pyridinecarboxamide, N-hexadecyl- O=C(c1cccnc1)NCCCCCCCCCCCCCCCC : 029538-77-0 CYCLOHEXANOL, 4-CHLORO-, TRANS- ClC(CCC1O)CC1 * 029540-81-6  N1(S(=O)(=O)C(F)(F)F)C=NC=C1 1 029541-85-3  c12C(OCC(=O)N(C)C)c3ccccc3CCc1cccc2 D 029548-02-5 1,3,6-HEPTATRIENE, 2,5,5-TRIMETHYL- C=C(C)C=CC(C=C)(C)C J 029548-09-2 2-NORPINANOL, 3,6,6-TRIMETHYL- (VAN8CI) C(C(CC1C)C2(C)C)C2C1O &gt; 029548-13-8 P-MENTHA-1(7),8(10)-DIEN-9-OL C=C(CCC1C(=C)CO)CC1 N 029548-14-9 3-Cyclohexene-1-acetaldehyde, a,4-dimethyl- O=CC(C(CCC(=C1)C)C1)C 4 029548-16-1 P-MENTH-1(7)-EN-9-OL C=C(CCC1C(CO)C)CC1 ` 029548-30-9 2,6,10-Dodecatrien-1-ol, 3,7,11-trimethyl-, acetate O=C(OCC=C(CCC=C(CCC=C(C)C)C)C)C 6 029549-60-8 PHENOL, 2-(ETHYLTHIO)- S(CC)c(ccc1)c(c1)O E 029549-64-2 PHENOL, 2-[(1-METHYLPROPYL)THIO]- S(C(C)CC)c(ccc1)c(c1)O E 029549-65-3 PHENOL, 2-[(2-METHYLPROPYL)THIO]- S(CC(C)C)c(ccc1)c(c1)O = 029549-67-5 PHENOL, O-(ISOPENTYLTHIO)- S(Oc(ccc1)cc1)CCC(C)C = 029549-68-6 PHENOL, O-(2-BUTENYLTHIO)- S(CC=CC)c(ccc1)c(c1)O J 029549-70-0 PHENOL, 2-[(1-PHENYLETHYL)THIO]- c(ccc1C(Sc(ccc2)c(O)c2)C)cc1 B 029549-71-1 PHENOL, O-(ETHYLSULFONYL)- S(=O)(=O)(CC)c(ccc1)c(c1)O D 029549-72-2 PHENOL, O-(PROPYLSULFONYL)- S(=O)(=O)(CCC)c(ccc1)c(c1)O _ 029549-78-8 3(2H)-Furanone, 5-acetyldihydro-2-hydroxy-2,5-dimethyl- O=C(C(OC(O)(C1=O)C)(C1)C)C N 029550-15-0 1,3-CYCLODODECANEDIONE, 2-OCTYL- O=C(CCCCCC1)C(C(=O)CCC1)CCCCCCCC h 029550-55-8 TRICYCLO[2.2.1.02,6]HEPTANE-3-METHANOL, 2,3-DIMETHYL- (VAN8CI9CI) C(C(C12)C23C)C(C1)C3(CO)C J 029553-26-2 2-Butanol, 3,3,4,4-tetrafluoro-2-methyl- FC(F)C(F)(F)C(O)(C)C 9 029553-51-3 3-METHYLPIPERIDINE-2,6-DIONE O=C1NC(=O)CCC1C A 029555-02-0 2-METHYLCYCLOPROPANECARBOXYLIC ACID C1(C(=O)O)C(C)C1 Q 029555-07-5 BENZENE, 1,3,5-TRIMETHYL-2-(1,2-PROPADIENYL)- c(c(cc1C)C)c(C)c1C=C=C D 029555-16-6 2-CYCLOPENTEN-1-OL, BENZOATE c(ccc1C(=O)OC(C=C2)CC2)cc1 \ 029556-17-0 1-Naphthalenecarboxamide, N-hydroxy-N-phenyl- O=C(c1c2c(ccc1)cccc2)N(c3ccccc3)O S 029556-18-1 Benzamide, N-hydroxy-N-1-naphthalenyl- O=C(c3ccccc3)N(c1cccc2ccccc12)O c 029556-22-7 Benzamide, 3,5-dinitro-N-phenyl-N-hydroxy- c1ccccc1N(O)C(=O)c2cc(N(=O)=O)cc(N(=O)=O)c2 S 029558-47-2 URACIL, 3-(2-MERCAPTOETHYL)-5-PHENYL- SCCN(C(=O)NC=1)C(=O)C1c(ccc2)cc2 S 029558-48-3 URACIL, 1-(2-MERCAPTOETHYL)-5-PHENYL- SCCN(C=C(C1=O)c(ccc2)cc2)C(=O)N1 S 029558-49-4 URACIL, 3-(2-MERCAPTOETHYL)-6-PHENYL- SCCN(C(=O)NC=1c(ccc2)cc2)C(=O)C1 + 029558-88-1  Clc1ccc(C(=O)Oc2ccc(F)cc2)cc1 E 029559-25-9 Benzene, 1-bromo-4-(nitromethyl)- N(=O)(=O)Cc1ccc(cc1)Br G 029559-27-1 BENZENE, 1-METHYL-4-(NITROMETHYL)- c(cc(c1)CN(=O)=O)c(c1)C K 029559-34-0 2H-AZEPIN-2-ONE, HEXAHYDRO-3-(2-PROPENYL)- O=C(NCC1)C(CC1)CC=C ; 029559-55-5 1,3-DICHLORO-2,2-DIMETHYLPROPANE ClCC(CCl)(C)C 8 029559-82-8 HYDRAZINE, 2-ETHYL-1,1-DIMETHYL- N(N(C)C)CC r 029560-58-5 CARBAMIC ACID, \10-\3-(4-MORPHOLINYL)-1-OXOPROP* O=C(N3c4c(ccc(c4)NC(=O)OCC)Sc2ccccc32)CCN1(Cl)CCOCC1 + 029560-84-7 3-Chloro-2-propen-1-ol OCC=CCl Î 029570-58-9 2-Propenoic acid, 2-[[3-[(1-oxo-2-propenyl)oxy]-2,2-bis[[(1-oxo-2-propenyl)oxy]methyl]propoxy]methyl]-2-[[(1-oxo-2-prop C=CC(=O)OCC(COC(=O)C=C)(COC(=O)C=C)COCC(COC(=O)C=C)(COC(=O)C=C)COC(=O)C=C \ 029571-17-3 NAPHTHALENE, 1,1\’-(1,4-BUTANEDIYL)BIS- c(ccc1c(c2)CCCCc(ccc3)c(ccc4)c3c4)cc1cc2 Æ 029572-80-3 Benzoxazolium, 3-ethyl-2-[3-(3-ethyl-5-phenyl-2(3H)-benzoxazolylidene)-2-methyl-1-propenyl]-5-phenyl-, iodide c(ccc1c(ccc2O3)cc2[N+](CC)=C3C=C(C=C(Oc4cc5)N(c4cc5c(ccc6)cc6)CC)C)cc1.[I-] • 029573-38-4 Benzenesulfonic acid, 3-  4- (4-ethoxyphenyl)azo -1-naphthalenyl azo - O=S(=O)(O)c(cc(N=Nc(c(c(c(N=Nc(ccc(OCC)c1)c1)c2)ccc3)c3)c2)cc4)c4 4 029573-80-6  c12N(C(=O)CCNC(C)(C)C)c3ccccc3Sc1cccc2 &gt; 029573-86-2  O=C(N(c(c(ccc1)CCc2cccc3)c1)c23)CN(CCN(C4)CCO)C4 &gt; 029573-87-3  O=C(N(c(c(Sc1cccc2)ccc3)c3)c12)CCN(CCN(C4)CCO)C4 = 029573-89-5  O=C(N(c(c(Sc1cccc2)ccc3)c3)c12)CN(CCN(C4)CCO)C4 A 029573-90-8  O=C(N(c(c(Sc1cc(cc2)Cl)ccc3)c3)c12)CN(CCN(C4)CCO)C4 ® 029575-02-8 5,7,12-Trioxa-6-stannahexadeca-2,9-dienoic acid, 6,6-dioctyl-4,8,11-trioxo-, butyl ester, (Z,Z)- [Sn](CCCCCCCC)(CCCCCCCC)(OC(=O)C=CC(=O)OCCCC)OC(=O)C=CC(=O)OCCCC - 029576-14-5 2-Butene, 1-bromo-, (E)- BrCC=CC v 029577-17-1 NAPHTHALENE, 1,2,3,4-TETRAHYDRO-1-ISOPROPYL-1,2,4,4,7-PENTAMETHYL- c(cc(c1C(C2C)(C(C)C)C)C(C2)(C)C)c(c1)C A 029577-19-3 M-CYMENE, 5-TERT-BUTYL- c(c(cc1C(C)(C)C)C)c(c1)C(C)C r 029577-23-9 INDAN, 6-TERT-BUTYL-1,1,3,4-TETRAMETHYL-3-NEOPENTYL- c(c(C)c(c1C2(C)C)C(C2)(CC(C)(C)C)C)c(c1)C(C)(C)C t 029581-48-4 XYLOFURANOSE, BENZYL ISOPROPYLIDENE, TOLUENESULF O=S(=O)(c3ccc(cc3)C)OCC4C(C2C(O4)OC(O2)(C)C)OCc1ccccc1 5 029582-96-5 L-NORVALINE, METHYL ESTER O=C(OC)C(N)CCC 029587-92-6  C12OC1CCCCCCCC2 i 029588-05-4 4-IMIDAZOLIDINEPROPANAMIDE, 5-OXO-1-PHENYL-2-THIOXO-, (S)- S=C(NC1CCC(=O)N)N(C1=O)c(ccc2)cc2 7 029588-08-7  O=C(N(c(cccc1)c1)C(N2)=S)C2Cc(ccc(O)c3)c3 9 029588-10-1 Isovaline, N-formyl-, DL- O=C(C(NC=O)(CC)C)O k 029588-99-6 4-IMIDAZOLIDINONE, 5-(2-METHYLPROPYL)-3-PHENYL-2-THIOXO-, (S)- S=C(NC1CC(C)C)N(C1=O)c(ccc2)cc2 Q 029589-40-0 Ethanamine, N,N-dimethyl(4-methyl-1-piperazinyl)- CN1CCN(CN(CC)C)CC1 6 029590-28-1  CCCCC(CC)COC(=O)CCCCCCCCC(=O)OCC(CCCC)CC A 029590-42-9 2-Propenoic acid, isooctyl ester O=C(C=C)OCCCCCC(C)C Q 029592-25-4 DODECYLBENZOIC ACID, SODIUM SALT [O-]C(=O)c2ccccc2CCCCCCCCCCCC.[Na+] J 029592-95-8 Butanoic acid, monoester with 1,2-propanediol O=C(OCC(O)C)CCC &amp; 029593-08-6  Nc1ccc(C(=O)OC(CO)CO)cc1 U 029593-56-4  C12(C)C3(F)C(O)CC4(C)C(C(=O)COC(=O)CCC(=O)O)(O)C(O)CC4C3CCC2=CC(=O)C=C1 @ 029593-61-1  CCCCCCCCCCCCCCCCCC(=O)OCC(CO)OC(=O)CCCCCCCCCCCCCCC G 029595-46-8 Propanol, 1,3(or 2,3)-bis(2-propenyloxy)- C=CCOC(CO)COCC=C C 029596-83-6 Acetic acid, [(aminothioxomethyl)thio]- S=C(SCC(=O)O)N w 029597-36-2 2H-2a,7-Methanoazuleno[5,6-b]oxirene, octahydro-3,6,6,7a-tetramethyl- O(C1(C(CC(C2CC3)(C3C)C4)C2(C)C)C)C14 % 029597-83-9  OCCNC(=O)c1c(O)c(O)ccc1 Ð 029598-76-3 Propanoic acid, 3-(dodecylthio)-, 2,2-bis[[3-(dodecylthio)-1-oxopropoxy]methyl]-1,3-propanediyl ester O=C(OCC(COC(=O)CCSCCCCCCCCCCCC)(COC(=O)CCSCCCCCCCCCCCC)COC(=O)CCSCCCCCCCCCCCC)CCSCCCCCCCCCCCC e 029602-11-7 1H-Pyrrole-2,5-dione, 1-[3-(triethoxysilyl)propyl]- O=C(C=C1)N(C1=O)CCC[Si](OCC)(OCC)OCC R 029602-39-9 1,2-ETHANEDIAMINE, N-(5-NITRO-2-PYRIDINYL)- n(cc(c1)N(=O)=O)c(c1)NCCN R 029602-44-6 Nonanedioic acid, bis(2-hydroxyethyl) ester O=C(CCCCCCCC(=O)OCCO)OCCO A 029604-73-7 3,6-Pyridazinamine-N,N\’-tetraMe n1nc(N(C)C)ccc1N(C)C 029605-46-7  NCCCNCCCCNCCCN d 029605-88-7 2-Cyclopenten-1-one, 4-hydroxy-3-methyl-2-(2-propenyl)-, (.+-.)- O=C(C(=C(C1O)C)CC=C)C1 Y 029606-79-9 Cyclohexanone, 5-methyl-2-(1-methylethenyl)-, trans- O=C(CC(C1)C)C(C1)C(=C)C * 029611-66-3  IC(CCCCCCCC)CCCCCCCCC(=O)OCC &amp; 029611-84-5 COLLIDINE Cc1c(ccc(n1)C)C K 029611-97-0 2,2\’-(1,4-BUTANEDIYLBIS(OXYMETHYLENE))BISOXIRAN* OCCCOCCCCOCCC 7 029619-56-5 2-BUTENE-1,4-DIOL, DIFORMATE O=COCC=CCOC=O ! 029619-64-5  CCCCCCCCC(C)C(=O)OC &amp; 029621-55-4  C1(COC=O)=CCC(C(C)=C)CC1 W 029622-24-0 2-BUTYLAMINO-4-ISOPROPYLAMINO-6-METHOXY-S-TRIAZ* COc1nc(nc(n1)NCCCC)NC(C)C E 029622-48-8  n(c(nc(n1)c(cccc2C(Cl)(Cl)Cl)c2)NCCCN(C)C)c1C(Cl)(Cl)Cl ; 029625-78-3 ERYTHRO-3-DEOXYPENTONIC ACID O=C(C(CC(O)CO)O)O  029632-72-2  O=C(S)C a 029633-64-5 Acetamide, N- 3-(cyclohexylamino)-4-methoxyphenyl - O=C(Nc(ccc(OC)c1NC(CCCC2)C2)c1)C ¨ 029633-66-7 Acetamide, N- 2- (2-cyano-4,6-dinitrophenyl)azo -5-(cyclohexylamino)-4-methoxyphenyl - O=C(Nc(c(N=Nc(c(C#N)cc(N(=O)=O)c1)c1N(=O)=O)cc(OC)c2NC(CCCC3)C3)c2)C R 029633-99-6 BENZENEACETIC ACID, .ALPHA.-(ACETYLAMINO)- c(ccc1C(NC(=O)C)C(=O)O)cc1 D 029634-32-0 PHENOL, O-(BUTYLSULFONYL)- S(=O)(=O)(CCCC)c(ccc1)c(c1)O J 029634-33-1 PHENOL, O-(SEC-BUTYLSULFONYL)- S(=O)(=O)(C(C)CC)c(ccc1)c(c1)O M 029634-35-3 PHENOL, O-(TERT-BUTYLSULFONYL)- S(=O)(=O)(C(C)(C)C)c(ccc1)c(c1)O K 029634-36-4 PHENOL, O-(ISOPENTYLSULFONYL)- S(=O)(=O)(CCC(C)C)c(ccc1)c(c1)O J 029634-37-5 PHENOL, O-(BENZYLSULFONYL)- c(ccc1CS(=O)(=O)c(ccc2)c(O)c2)cc1 @ 029634-41-1 PHENOL, O-(PROPYLSULFINYL)- S(=O)(CCC)c(ccc1)c(c1)O @ 029634-43-3 PHENOL, O-(BUTYLSULFINYL)- S(=O)(CCCC)c(ccc1)c(c1)O F 029634-44-4 PHENOL, O-(SEC-BUTYLSULFINYL)- S(=O)(C(C)CC)c(ccc1)c(c1)O E 029634-45-5 PHENOL, O-(ISOBUTYLSULFINYL)- S(=O)(CC(C)C)c(ccc1)c(c1)O C 029634-48-8 PHENOL, O-(2-BUTENYLSULFINYL)- S(=O)(CC=CC)Oc(ccc1)cc1 , 029635-81-2  N1C(=S)N(c2ccccc2)C(=O)C1C(C)C \ 029636-27-9 Benzoic acid, 2-amino-5- (methylamino)sulfonyl - O=C(O)c(c(N)ccc1S(=O)(=O)NC)c1 Ä 029636-46-2 Methanaminium, N-[4-[(2-chlorophenyl)[4-(dimethylamino)phenyl]methylene]-2,5-cyclohexadien-1-ylidene]-N-methyl-, nitrat C1(=C(c3c(Cl)cccc3)c2ccc(N(C)C)cc2)C=CC(=N(ON(=O)=O)(C)(C))C=C1 </w:t>
      </w:r>
      <w:r>
        <w:softHyphen/>
        <w:t xml:space="preserve"> 029636-75-7  BrCCC(=O)c1ccccc1 &gt; 029636-87-1 1H-Imidazole-4-methanol, 5-methyl- OCC(N=CN1)=C1C ¯ 029637-13-6 Quinolinium, 1-ethyl-2-  3-(3-sulfobutyl)-2(3H)-benzothiazolylidene methyl -, hydroxide, inner salt- O=S(=O)(O)C(CCN(c(c(S1)ccc2)c2)C1=Cc(n(c(c(ccc3)c4)c3)CC)c4)C « 029637-14-7 Quinolinium, 2- (1-ethyl-2(1H)-quinolinylidene)methyl -1-(4-sulfobutyl)-, hydroxide, inner salt- O=S(=O)(O)CCCCn(c(c(ccc1)cc2)c1)c2C=C(N(c(c(C=3)ccc4)c4)CC)C3 Ï 029637-18-1 Benzenesulfonic acid, 4- 4- 2-(1-ethylnaphtho 1,2-d thiazol-2(3H)-ylidene)-1-methylethylidene -4,5-dihydro-3-methyl-5- O=C(N(N=C1C)c(ccc(S(=O)(=O)O)c2)c2)C1=C(C=C(N(c(c(c(ccc3)cc4)c3)c45)CC)S5)C ë 029637-28-3 1,3-Naphthalenedisulfonic acid, 7-[(1,8-dihydroxy-3,6-disulfo-2-naphthalenyl)azo]-, tetrasodium salt c12c(O)c(N=Nc3ccc4cc(S(=O)(=O)[O-])cc(c4c3)S(=O)(=O)[O-])c(S(=O)(=O)[O-])cc1cc(S(=O)(=O)[O-])cc2O.[Na+].[Na+].[Na+].[Na+] Ã 029637-29-4 Benzenesulfonic acid, 4- 4- 4-(3-ethyl-2(3H)-benzoxazolylidene)-2-butenylidene -4,5-dihydro-3-methyl-5-oxo-1H-pyrazol- O=C(N(N=C1C)c(ccc(S(=O)(=O)O)c2)c2)C1=CC=CC=C(Oc(c3ccc4)c4)N3CC   029638-94-6  N1(CC)(CC)(H)CCCC1 Ã 029641-53-0 1H-1,2,4-Triazolium, 1-[7-(4-ethyl-5-methyl-2H-1,2,3-triazol-2-yl)-2-oxo-2H-1-benzopyran-3-yl]-4-methyl-, methyl sulfat CC1=NN(N=C1CC)c2ccc3C=C(C(=O)Oc3c2)N4N=CN(C)(H)(OS(=O)(=O)O)C4 Q 029647-01-6 PYRROLIDINE, 1-(M-METHOXYCINNAMOYL)- c(ccc1C=CC(=O)N(CC2)CC2)c(OC)c1 ¸ 029649-47-6 Acetamide, N- 2- (2-chloro-4-nitrophenyl)azo -5-  2-(2,5-dioxo-1-pyrrolidinyl)ethyl ethylamino phenyl - O=C(Nc(c(N=Nc(c(cc(N(=O)=O)c1)Cl)c1)ccc2N(CCN(C(=O)CC3)C3=O)CC)c2)C – 029649-48-7 Acetanilide, 5\’- ethyl(2-succinimidoethyl)amino -2\’- (p-nitrophenyl)azo - O=C(Nc(c(N=Nc(ccc(N(=O)=O)c1)c1)ccc2N(CCN(C(=O)CC3)C3=O)CC)c2)C 4 029650-44-0 2-Fluorophenyl acetate CC(=O)Oc1ccccc1F L 029650-92-8 1,3,5-Triazine-2,4-diamine, 6-decyl- n(c(nc(n1)CCCCCCCCCC)N)c1N </w:t>
      </w:r>
      <w:r>
        <w:noBreakHyphen/>
        <w:t xml:space="preserve"> 029654-55-5  OCc1cc(O)cc(O)c1 _ 029656-52-8 HEXADECYLDIMETHYLBENZYL AMMONIUM CHLORIDE CN(Cl)(Cc1cc(ccc1)CC)(CCCCCCCCCCCCCCCC)C , 029656-68-6 ETHYL HEXANEDIOL OCC(C(O)CCC)CC 0 029657-33-8  OC(=O)CSC(C)(C)C(C)C(C)(C)C(C)(C)C G 029658-97-7 Butanedioic acid, dodecenyl- O=C(C(CC(=O)O)CCCCCCCCCCC=C)O b 029660-48-8 13-Oxabicyclo[10.1.0]trideca-4,8-diene, 1,4,8-trimethyl- C12(C)OC1CCC=C(C)CCC=C(C)CC2 ! 029662-90-6  O=C(O)C(CCCCCC)(C)C &lt; 029664-04-8  [Ti](OC(C)C)(OC(C)C)(OCCN(CCO)CCO)OCCN(CCO)CCO ; 029664-84-4 Antimony, compd. with samarium (1:1) [Sm]#[Sb] [ 029666-58-8 [1,1\’-BIPHENYL]-2-AMINE, N-(1-METHYLETHYLIDENE)- c(ccc1c(ccc2)c(c2)N=C(C)C)cc1 [ 029666-59-9 METHANAMINE, N-(1-[1,1\’-BIPHENYL]-2-YLETHYLIDENE)- c(ccc1c(ccc2)c(c2)CC=NC)cc1 O 029666-60-2 METHANAMINE, N-(1-METHYL-3-PHENYLPROPYLIDENE)- c(ccc1CCC(=NC)C)cc1 / 029667-17-2  S(=O)(=O)(c1ccccc1)NP(=S)(OCC)OCC ! 029668-44-8  c12OCOCc1cc(C=O)cc2 Q 029668-85-7 2-AZETIDINONE, 1,3,3-TRIMETHYL-4-PHENYL- c(ccc1C(N(C)C2=O)C2(C)C)cc1 b 029668-87-9 2-AZETIDINONE, 1-TERT-BUTYL-3,3-DIMETHYL-4-PHENYL- c(ccc1C(C(C2=O)(C)C)N2C(C)(C)C)cc1 </w:t>
      </w:r>
      <w:r>
        <w:noBreakHyphen/>
        <w:t xml:space="preserve"> 029669-69-0  OCCN(CCO)(CCO)CC O 029670-98-2 UREA, N-2-PROPENYL-N\’-1H-PURIN-6-YL- N(=CN1)c(ncn2)c1c2NC(=O)NCC=C  029671-83-8  OC(C)C(=O)OCCO </w:t>
      </w:r>
      <w:r>
        <w:noBreakHyphen/>
        <w:t xml:space="preserve"> 029671-99-6  ClCN(CCl)C(=O)OC ! 029672-00-2  ClCN(CCl)C(=O)OCCCC B 029674-47-3 BUTANOIC ACID, 2-HYDROXY-, METHYL ESTER O=C(OC)C(O)CC ! 029676-71-9  N1=C(N)SC=C1CC(=O)O ` 029677-65-4 Glycine, N-(dithiocarboxy)-, N-ester with mercaptoacetic acid S=C(NCC(=O)O)SCC(=O)O Q 029677-71-2 Benzamide, N-[2-(1H-imidazol-4-yl)ethyl]- c1ccccc1C(=O)NCCc2cn(H)cn2 + 029679-58-1  OC(=O)C(C)c1cc(Oc2ccccc2)ccc1 x 029680-41-9 1,3,5-Triazine-2,4,6(1H,3H,5H)-trione, 1,3,5-trichloro-, sodium salt N1(Cl)C(=O)N(Cl)C(=O)N(Cl)C1[O-].[Na+] y 029680-54-4 Benzoselenazolium, 2-methyl-3-(3-sulfopropyl)-, hydroxide, inner salt c12[Se]C(C)=N(CCCS(=O)(=O)O)(O)c1cccc2 + 029680-85-1  c12N(C(=O)OCC)C(SC)C=Cc1cccc2 H 029681-20-7 2-(2-(2-(TERT-BUTOXY)ETHOXY)ETHOXY)ETHANOL OCCOCCOCCOCC(C)C </w:t>
      </w:r>
      <w:r>
        <w:softHyphen/>
        <w:t xml:space="preserve"> 029681-21-8  OC(C)OCCOCCOC(C)C ? 029682-39-1 3-Chloro-4-bromonitrobenzene Clc1cc(ccc1Br)N(=O)=O </w:t>
      </w:r>
      <w:r>
        <w:softHyphen/>
        <w:t xml:space="preserve"> 029682-41-5  Ic1c(Cl)ccc(Cl)c1 $ 029682-44-8  Clc1c(Cl)cc(Cl)c(Br)c1 * 029682-46-0  N(=O)(=O)c1c(Cl)c(C)c(Cl)cc1 ^ 029683-13-4 2-AZETIDINONE, 1-ISOPROPYL-3,3-DIMETHYL-4-PHENYL- c(ccc1C(N(C2=O)C(C)C)C2(C)C)cc1 029683-84-9  S1C(C=NO)=CC=C1 X 029684-26-2 Benzenediazonium, 3,5-bis(trifluoromethyl)- N#Nc(cc(cc1C(F)(F)F)C(F)(F)F)c1 F 029684-42-2 Benzenediazonium, 5-chloro-2-methoxy- N#Nc(c(OC)ccc1Cl)c1 0 029686-12-2 PENTANAMIDE, 5-HYDROXY- O=C(N)CCCCO T 029699-21-6 DIISOOCTYLSULFOSUCCINATE CC(C)CCCCCOC(=O)C(S(=O)(=O)O)CC(=O)OCCCCCC(C)C S 029701-43-7 Glycinamide, N-acetyl-L-phenylalanyl- CC(=O)NC(Cc1ccccc1)C(=O)NCC(=O)N n 029703-73-9 Octadecanoic acid, 2-sulfoethyl ester, sodium salt S(=O)(=O)([O-])CCOC(=O)CCCCCCCCCCCCCCCCC.[Na+] \ 029705-38-2 Ethanol, 2,2\’- (4-fluoro-3-nitrophenyl)imino bis- O=N(=O)c(c(F)ccc1N(CCO)CCO)c1 4 029706-46-5  c12C(=O)c3c(O)c(N)ccc3C(=O)c1c(N)ccc2O </w:t>
      </w:r>
      <w:r>
        <w:rPr>
          <w:rFonts w:ascii="Calibri" w:hAnsi="Calibri" w:cs="Calibri"/>
        </w:rPr>
        <w:t></w:t>
      </w:r>
      <w:r>
        <w:t xml:space="preserve"> 029706-48-7 Benzenesulfonic acid, 3-[[[4-(2-benzothiazolylazo)-3-methylphenyl]ethylamino]methyl]- c12N=C(N=Nc3c(C)cc(N(CC)Cc4cc(S(=O)(=O)O)ccc4)cc3)Sc1cccc2 r 029707-60-6 Cyclohexane, 2-chloro-4-methyl-1-(1-methylethyl)-, (1.alpha.,2.beta.,4.beta.)- C(CCC(C1Cl)C(C)C)(C1)C Q 029707-62-8  N12C(=O)C(NC(=O)COc3ccccc3)C1S(=O)C(C)(C)C2C(=O)OCc1ccc(N(=O)=O)cc1 d 029710-25-6 Octadecanoic acid, 12-hydroxy-, 2-ethylhexyl ester O=C(OCC(CCCC)CC)CCCCCCCCCCC(O)CCCCCC I 029710-31-4 Octanoic acid, hexadecyl ester O=C(OCCCCCCCCCCCCCCCC)CCCCCCC ( 029710-33-6  CCCCCCCCCCCCCCOC(=O)CCCCCC K 029710-34-7 Decanoic acid, hexadecyl ester O=C(OCCCCCCCCCCCCCCCC)CCCCCCCCC # 029711-16-8  C1(=O)C(CCC(C)C)=CCC1 , 029711-19-1  C1(=O)C(CCC(C)C)C(CC(=O)OC)CC1 * 029711-79-3  c12c(N=C=S)ccc(N(C)C)c1cccc2 F 029712-28-5 (AMINOMETHYLENE)BISPHOSPHONIC ACID OP(O)(=O)C(N)P(O)(O)=O W 029712-30-9 Phosphonic acid,  (dimethylamino)methylene bis- O=P(O)(O)C(N(C)C)P(=O)(O)O , 029712-69-4  c12c3ccc(C(=O)OCC)cc3ncc1cccc2 ) 029713-25-5  COC(=O)C(C)(C)CC(C)CC(=O)OC D 029713-96-0  c1(COC(=O)Oc2ccc(CC(C(=O)O)NC(=O)OCc3ccccc3)cc2)ccccc1 &amp; 029714-87-2 OCIMENE C=C(C=CC=C(CC)C)C 4 029718-44-3 1-DODECANOL, ETHOXY- OC(OCC)CCCCCCCCCCC ¯ 029719-96-8 Copper, [c,c,c-trichloro-29H,31H-phthalocyaninato(2-)-N29,N30,N31,N32]- Clc6cc8c3n:c(c8cc6)N=C7N9=C(c;ccccc7;)N=C1N5[Cu]9:N0=C(c4ccc(cc4C0=N3)Cl)N=C5c2ccc(cc12)Cl 8 029720-92-1 METHYLETHYL MALEIMIDE N1(C(C=CC1=O)=O)C(C)C 3 029722-83-6  c12N(C(=O)CNC(C)(C)C)c3ccccc3Sc1cccc2 K 029722-97-2 BENZENAMINE, N-(3-PYRIDINYLMETHYLENE)- n(ccc1)cc1C=Nc(ccc2)cc2 [ 029723-30-6 PHENETHYLAMINE, N-(2,4-DINITROPHENYL)- c(ccc1CCNc(ccc2N(=O)=O)c(c2)N(=O)=O)cc1 k 029723-32-8 PHENETHYLAMINE, N-(2,2,3,3,4,4,4-HEPTAFLUOROBUTYLIDENE)- c(ccc1CCN=CC(F)(F)C(F)(F)C(F)(F)F)cc1 ¡ 029723-33-9 Phenethylamine, N-(2,2,3,3,4,4,5,5,6,6,7,7,8,8,8-pentadecafluorooctylidene)- (8CI) c(ccc1CCN=CC(F)(F)C(F)(F)C(F)(F)C(F)(F)C(F)(F)C(F)(F)C(F)(F)F)cc1 ^ 029723-35-1 BENZENEETHANAMINE, N-[(4-NITROPHENYL)METHYLENE]- c(ccc1CCN=Cc(ccc2N(=O)=O)cc2)cc1 , 029724-68-3  c12N(C(=O)c3ccccc3)CC=Cc1cccc2 I 029725-22-2 PHENOL, O-(ISOPROPYLSULFONYL)- S(=O)(=O)(C(C)C)c(ccc1)c(c1)O Q 029726-21-4 Zinc, [4-methyl-1,2-benzenedithiolato(2-)-S,S\’]- [Zn](Sc1cc2)Sc1cc2C I 029726-60-1 Isoquinoline, 1,2,3,4-tetrahydro-3-methyl- c1cc2CNC(C)Cc2cc1 A 029727-65-9 L-Isoleucine, N-L-alanyl- NC(C)C(=O)NC(C(C)CC)C(=O)O X 029727-88-6 1,3,2-DIOXAPHOSPHOLAN-2-AMINE, 5,5-DIMETHYL-, 2-OXIDE P(=O)(OCC1(C)C)(OC1)N = 029728-27-6 Glycine, monoammonium salt N(H)(H)(H)(H)OC(=O)CN C 029728-52-7  O=C(N(c(cccc1OC)c1)C(CN(CCC2)C2)C)COc(ccc(OCCCC)c3)c3 + 029730-06-1  C1(O)(COOC2(COO)CCCCC2)CCCCC1 </w:t>
      </w:r>
      <w:r>
        <w:softHyphen/>
        <w:t xml:space="preserve"> 029730-81-2  c12CC(N)CCc1cccc2 r 029732-59-0 D-Glucose, 1-(dihydrogen phosphate), dipotassium salt O1C(OP([O-])([O-])=O)C(O)C(O)C(O)C1CO.[K+].[K+] 1 029732-82-9 DIBROMOMETHYLBENZENE Brc2c(cccc2C)Br X 029733-18-4 Pentanedioic acid, diisodecyl ester O=C(OCCCCCCCC(C)C)CCCC(=O)OCCCCCCCC(C)C = 029733-70-8 TETRACHLOROMETHYLBENZENE Clc1c(c(c(cc1Cl)Cl)Cl)C $ 029733-86-6 Butene-1,4-diol OC=CCCO E 029736-20-7 p-Methylphenylhippurate c1ccccc1C(=O)NCC(=O)Oc2ccc(C)cc2 G 029736-21-8 p-Methoxyphenylhippurate c1ccccc1C(=O)NCC(=O)Oc2ccc(OC)cc2 E 029736-22-9 p-Fluorophenylhippurate c1ccccc1C(=O)NCC(=O)Oc2ccc(F)cc2 c 029736-75-2 2,5,7,10,11,14-Hexaoxa-1,6-distibabicyclo[4.4.4]tetradecane O1[Sb]2OCCO[Sb](OCCO2)OCC1 I 029736-80-9 HEXANOIC ACID, 3,5-DIOXO-, METHYL ESTER O=C(OC)CC(=O)CC(=O)C œ 029742-55-0 1H-Indole, 5-nitro-1-(2,3,4,6-tetra-O-acetyl-.beta.-D-glucopyranosyl)- (9CI) O=N(=O)c(ccc1N2C(OC(C3OC(=O)C)COC(=O)C)C(OC(=O)C)C3OC(=O)C)cc1C=C2 e 029743-08-6 Benzenamine, 4-butyl-N- (4-ethoxyphenyl)methylene - O(c(ccc(c1)C=Nc(ccc(c2)CCCC)c2)c1)CC . 029743-27-9 4,6-HEPTADIYN-3-ONE O=C(C#CC#C)CC ] 029743-29-1 4-PENTEN-2-YN-1-ONE, 5-(4-MORPHOLINYL)-1-PHENYL- c(ccc1C(=O)C#CC=CN(CCO2)CC2)cc1 &lt; 029743-33-7 4,6-OCTADIYN-3-ONE, 2-METHYL- O=C(C#CC#CC)C(C)C A 029743-36-0 2,4-PENTADIYN-1-ONE, 1-PHENYL- c(ccc1C(=O)C#CC#C)cc1 Z 029743-38-2 6-HEPTEN-4-YN-3-ONE, 2-METHYL-7-(1-PIPERIDINYL)- C(CCC1)N(C1)C=CC#CC(=O)C(C)C ] 029743-42-8 4-PENTEN-2-YN-1-ONE, 1-PHENYL-5-(1-PIPERIDINYL)- c(ccc1C(=O)C#CC=CN(CCC2)CC2)cc1 I 029749-76-6 PROPIONIC ACID, 2,3-DIMETHOXY-, METHYL ESTER O=C(OC)C(OC)COC 8 029750-22-9 2-NORCARANONE, 3-METHYL- C(C1C(=O)C2C)C1CC2 R 029750-24-1 BICYCLO[4.1.0]HEPTAN-2-ONE, 3,5,5-TRIMETHYL- C(C1C(=O)C2C)C1C(C2)(C)C E 029752-80-5 Hexanamide, N,N-bis(2-hydroxyethyl)- O=C(N(CCO)CCO)CCCCC + 029753-26-2  C1(=O)N(c2ccc(N)cc2)C(=O)C=C1 \’ 029756-37-4 CHLOROHEPTANES ClC(CCCCC)C C 029756-60-3 3,3\’-DIHYDROXYBENZOPHENONE O=C(c2cc(ccc2)O)c1cccc(c1)O , 029757-24-2 NITROANILINE O=N(=O)c2c(cccc2)N 4 029759-19-1  O1C(CCCCCCCC)C1CCCCCCCC(=O)OCC(CCCC)CC / 029759-28-2 T-BUTYLCRESOL Oc1cccc(c1C)C(C)(C)C ) 029759-77-1 CYCLOOCTATRIENE C2=C=CCCCCC2 \ 029761-21-5 Phosphoric acid, isodecyl diphenyl ester O=P(Oc1ccccc1)(Oc2ccccc2)OCCCCCCCC(C)C ¤ 029765-00-2 Benzamide, N-[5-[bis[2-(acetyloxy)ethyl]amino]-2-[(4-nitrophenyl)azo]phenyl]- O=C(OCCN(c(ccc(N=Nc(ccc(N(=O)(=O))c1)c1)c2NC(=O)c(cccc3)c3)c2)CCOC(=O)C)C T 029765-85-3 2-CYCLOPENTEN-1-ONE, 2,3,5-TRIMETHYL-4-METHYLENE- O=C(C(C)=C1C)C(C)C1=C . 029766-64-1  C1C(C)N2C(=O)C(C(=O)OCC)=CNC2CC1 Ñ 029767-20-2 Furo[3\’,4\’:6,7]naphtho[2,3-d]-1,3-dioxol-6(5aH)-one, 5,8,8a,9-tetrahydro-5-(4-hydroxy-3,5-dimethoxyphenyl)-9-[[4,6-O-[( COc1cc(cc(OC)c1OC)C2C3C(COC3=O)C(OC4OC5COC(OC5C(O)C4O)c6cccs6)c7cc8OCOc8cc27 Q 029767-72-4 Carbamic acid, 1H-purin-6-yl-, ethyl ester CCOC(=O)Nc1ncnc2ncn(H)c12 ˆ 029767-87-1 Benzothiazolium, 2-[[4-(dimethylamino)phenyl]azo]-6-methoxy-3-methyl-, chloride c1cc(N(C)C)ccc1N=NC2=N(Cl)(C)c3ccc(OC)cc3S2 – 029770-19-2 Benzothiazolium, 2-[N-[p-(dimethylamino)phenyl]formimidoyl]-3-ethyl-, ethyl sulfate c12N(CC)(OS(=O)(=O)OCC)=C(C=Nc3ccc(N(C)C)cc3)Sc1cccc2 029770-73-8  N#CC(CC)C(CC)C I 029772-02-9 4-CHLOROPHENYL-3\’-IODIDEPROPARGYLFORMAL IC#CCOCOc1ccc(Cl)cc1 F 029772-27-8  CCO[Si](OCC)(OCC)O[Ti](OC(C)C)(OC(C)C)O[Si](OCC)(OCC)OCC </w:t>
      </w:r>
      <w:r>
        <w:softHyphen/>
        <w:t xml:space="preserve"> 029772-75-6  CC(C)(C)C(C)(C)NC \” 029773-01-1  CC(C)(C)C(C)(C)N(C)C : 029776-97-4 1,2-Ethanediol, acetate formate O=COCCOC(=O)C Ñ 029777-36-4 1,1\’-Bi-1H-imidazole, 2,2\’-bis(2-chlorophenyl)-4,4\’,5,5\’-tetrakis(3-methoxyphenyl)- Clc(ccc1)c(c1)C(=NC=2c(cc(OC)c3)cc3)N(C2c(cc(OC)c4)cc4)N(C(=N5)c(c(Cl)cc6)cc6)C(=C5c(cc(OC)c7)cc7)c(cc(OC)c8)cc8 c 029777-42-2 Piperidine, 1- (1-hydroxy-2-naphthalenyl)carbonyl - O=C(N(CCCC1)C1)c(ccc(c2ccc3)c3)c2O \” 029777-83-1  CCOCCOP(=O)(OC)SCC#C ! 029777-85-3  COCCOP(=O)(OC)SCC#C ¯ 029779-09-7 2-Naphthalenecarboxylic acid, 3-hydroxy-4-[[1-(sulfomethyl)-2-naphthalenyl]azo]-, calcium salt (1:1) c12c(CS(=O)(=O)O[Ca]5)c(N=Nc3c4ccccc4cc(C(=O)O5)c3O)ccc1cccc2 H 029781-81-5 a-D-Glucopyranoside, decyl O1C(OCCCCCCCCCC)C(O)C(O)C(O)C1CO P 029782-68-1  C12C(C3Oc4cc(O)cc(c4C(=O)C3O)O)=CC3C(C1COC2(O)C3=O)c1cc(OC)c(O)cc1 7 029783-26-4 4-CYCLOPENTENE-1,3-DIOL, CIS- OC(C=C1)CC1O # 029789-01-3  C1(C(O)(C)C)CCC(C)CC1 ) 029789-06-8  OC(CCCCCC)CC=CCCCCCCCC(=O)O ) 029789-07-9  OC(CCCCCC)CC=CCCCCCCCC(=O)O / 029790-29-2  C1(=O)C(C)=C(C=CC(=O)C)C(C)(C)CC1 \” 029790-52-1  n1cc(C2N(C)CCC2)ccc1 &amp; 029797-09-9 CYCLOHEXADIENE C1=CC=CCC1 5 029797-40-8 Benzene, dichloromethyl- ClC(c1ccccc1)Cl 2 029798-55-8  C=CCOC(CO)C(OCC=C)C(OCC=C)C(CO)OCC=C U 029799-19-7 CYCLOHEXANE, 1-(1,5-DIMETHYLHEXYL)-4-METHYL- C(CC(C1)C(C)CCCC(C)C)C(C1)C   029800-89-3  n1ccc(CC(=O)OC)cc1 $ 029801-94-3  OC(=O)c1c(C(=O)O)cccc1 Z 029803-81-4 2-Cyclohexen-1-ol, 1-methyl-4-(1-methylethyl)-, trans- OC(C=CC(C1)C(C)C)(C1)C X 029803-82-5 2-Cyclohexen-1-ol, 1-methyl-4-(1-methylethyl)-, cis- OC(C=CC(C1)C(C)C)(C1)C Q 029804-22-6 Oxirane, 2-decyl-3-(5-methylhexyl)-, cis- O(C1CCCCCCCCCC)C1CCCCC(C)C \ 029805-59-2 MALONIC ACID, (CYCLOHEXYLMETHYL)-, DIETHYL ESTER C(CCC1CC(C(=O)OCC)C(=O)OCC)CC1 R 029806-73-3 Hexadecanoic acid, 2-ethylhexyl ester O=C(OCC(CCCC)CC)CCCCCCCCCCCCCCC + 029806-75-5  CCCCCCCCCCCCCC(=O)OCC(CCCC)CC m 029808-66-0 2,4,6-TRIS(2,2,2-TRICHLOROETHOXY)-S-TRIAZINE ClC(COc1nc(nc(n1)OCC(Cl)(Cl)Cl)OCC(Cl)(Cl)Cl)(Cl)Cl Q 029809-13-0 1-NAPHTHALENECARBONITRILE, 5,6,7,8-TETRAHYDRO- c(cc(c1CC2)C#N)cc1CC2 O 029809-14-1 NAPHTHALENE, 1,2,3,4-TETRAHYDRO-5-NITRO- c(cc(N(=O)=O)c1CC2)cc1CC2 6 029809-25-4 BENZALDEHYDE, 2-NITROSO- c(ccc1C=O)cc1N=O m 029810-24-0 2,4-IMIDAZOLIDINEDIONE, 1,3-BIS(2-HYDROXYPROPYL)-5,5-DIMETHYL- O=C(N(C1=O)CC(O)C)N(C1(C)C)CC(O)C t 029811-04-9 1,3-Isobenzofurandione, 3a,4,7,7a-tetrahydro-5-(4-methyl-3-pentenyl)- O=C(OC(=O)C1CC=C(C2)CCC=C(C)C)C12 \” 029811-50-5  CCCCCCCCOC(=O)C(CC)C . 029812-79-1 O-DECYLHYDROXYLAMINE NOCCCCCCCCCC k 029814-17-3 5H-Cyclopenta d  1,2,4 triazolo 1,5-a pyrimidin-8-ol, 6,7-dihydro- n(c(nc(c(c1O)CC2)C2)n1n3)c3 1 029815-94-9  Clc1ccc(OC(C(=O)O)Oc2ccc(Cl)cc2)cc1   029816-01-1  NCC(=O)N(C)CC(=O)O A 029817-09-2 BENZENE, (METHYLENECYCLOPROPYL)- c(ccc1C(C2)C2=C)cc1 5 029817-35-4 Acetic acid, 2-methylhydrazide O=C(NNC)C ‰ 029817-42-3 1,3-Cyclohexanedione, 2-(2-hydroxy-6-oxo-1-cyclohexen-1-yl)-2-(methoxymethyl)- (8CI) O=C(CCC1)C(=C1O)C(C(=O)CC2)(C(=O)C2)COC ‰ 029817-43-4 1,3-Cyclohexanedione, 2-(ethoxymethyl)-2-(2-hydroxy-6-oxo-1-cyclohexen-1-yl)- (8CI) O=C(CCC1)C(=C1O)C(C(=O)CC2)(C(=O)C2)COCC ) 029818-16-4  CC(=O)CC(=O)OC(C)COC(=O)C=C </w:t>
      </w:r>
      <w:r>
        <w:softHyphen/>
        <w:t xml:space="preserve"> 029819-80-5  FC(F)C(F)(F)COC=C N 029820-13-1 Acetic acid, mercapto-, calcium salt (1:1) [Ca](OC(=O)CS)OC(=O)CS </w:t>
      </w:r>
      <w:r>
        <w:softHyphen/>
        <w:t xml:space="preserve"> 029820-22-2  c12C(C)CCc1cccc2O </w:t>
      </w:r>
      <w:r>
        <w:noBreakHyphen/>
        <w:t xml:space="preserve"> 029823-18-5  BrCCCCCCC(=O)OCC Q 029826-16-2  c12OC(=O)C(NC(=O)c3cc(CC=C(C)C)c(O)cc3)C(O)c1ccc(OC1OC(C)(C)CCC1)c2 / 029828-28-2 DIHYDRONAPHTHALENE C1=CCCc2c1cccc2 9 029833-69-0 1-PENTADECENE, 2-METHYL- C=C(C)CCCCCCCCCCCCC H 029836-26-8 OCTYL-BETA-D-GLUCOPYRANOSIDE O(C(C(O)C1O)CO)C(C1O)OCCCCCCCC g 029836-38-2 MANNOFURANOSIDE, METHYL 6-DEOXY-3-O-METHYL-, DIACETATE O(C(OC)C1OC(=O)C)C(C1OC)C(OC(=O)C)C  029837-19-2  CCC=CCC=CC=CC=C g 029839-03-0 MANNOFURANOSIDE, METHYL 6-DEOXY-2-O-METHYL-, DIACETATE O(C(OC)C1OC)C(C1OC(=O)C)C(OC(=O)C)C \’ 029842-22-6 Benzenepropanoic acid, .alpha.-  3-(4-nitrophenyl)-1-oxo-2-propenyl oxy -,  S-(E) - O=C(OC(C(=O)O)Cc(cccc1)c1)C=Cc(ccc(N(=O)=O)c2)c2 1 029849-15-8 2-Bromoisoniazid c1c(Br)nccc1C(=O)NN ¡ 029850-38-2 Benzenesulfonic acid, 3,3\’,3\’\’-(1,3,5-triazine-2,4,6-triyltriimino)tris- n1c(Nc2cc(S(=O)(=O)O)ccc2)nc(Nc2cc(S(=O)(=O)O)ccc2)nc1Nc1cc(S(=O)(=O)O)ccc1 Z 029854-52-2 Strychnine, 2-nitro- O=N(=O)c1cc2C3(CCN45)C4CC6C(C5)=CCOC(C6C37)CC(=O)N7c2cc1 S 029854-66-8 N-(2,4-DINITROPHENYL)NORLEUCINE CCCCC(Nc1ccc(cc1N(=O)=O)N(=O)=O)C(O)=O \’ 029862-29-1 2-PROPENOIC ACID O=C(C=C)O d 029864-18-4  N1=C(c2ccccc2)C(c2ccccc2)=NC1(c1c(OCC)cccc1)N1C(c2c(OCC)cccc2)=NC(c2ccccc2)=C1c1ccccc1 t 029864-31-1 Imidazole, 2-(o-chlorophenyl)-4,5-bis(m-methoxyphenyl)- Clc1c(cccc1)c2nc(c(n2)c3cc(ccc3)OC)c4cccc(c4)OC &amp; 029864-54-8  OC(C)C(O)C(O)C(O)C(=O)CO , 029866-18-0  n(c(c(ncn1)c1n2)Cc(cccc3)c3)c2 H 029868-05-1 Ethanol, 2-amino-, phosphate (salt) OCCN(H)(H)(H)OP(=O)(O)O . 029869-78-1  N(C(CC(c(cccc1)c1)c(cccc2)c2)C)C 2 029869-90-7  N(C(C=C(c(cccc1)c1)c(cccc2)c2)C)(C)C A 029870-72-2 Cadmium mercury telluride ((Cd,Hg)Te) [Hg]=[Te]=[Cd] N 029871-24-7 Pyridinium, 1-(2-phenylethyl)-, chloride c2cccn(Cl)(c2)CCc1ccccc1 @ 029873-33-4 1-Propanamine, 3-(dodecylthio)- S(CCCCCCCCCCCC)CCCN M 029874-00-8 Magnesium, chloro[(2-chlorophenyl)methyl]- Clc(ccc1)c(c1)C[Mg]Cl L 029875-05-6 Magnesium, chloro[(2-methylphenyl)methyl]- Cl[Mg]Cc(ccc1)c(c1)C W 029876-70-8 1,2-BENZISOTHIAZOLE-3-ACETIC ACID, METHYL ESTER S(N=C1CC(=O)OC)c(ccc2)c1c2 : 029878-31-7 1H-Benzotriazole, 4-methyl- c12N=NNc1c(C)ccc2 l 029878-91-9 1,1\’-Binaphthalene -8,8\’-dicarboxylic acid O=C(O)c(c(c(cc1)ccc2)c2c(c(c(ccc3)cc4)c3C(=O)O)c4)c1 X 029879-80-9 2-PYRROLIDINONE, 5-HYDROXY-5-METHYL-1-PHENYL- c(ccc1N(C(=O)C2)C(O)(C2)C)cc1 029882-07-3  ClCCCC(OC)OC P 029883-15-6 Amygdalin N#CC(c1ccccc1)OC2C(C(O)C(C(O2)COC3C(C(O)C(C(O3)CO)O)O)O)O , 029884-24-0  CCOC(=O)C(C)COc1ccc(C(=O)C)cc1 : 029886-19-9  c12N=CN(C3OC(CO)C(OC(=O)C)C3OC(=O)C)c1ncnc2N y 029887-08-9 9,10-Anthracenedione, 1,4-bis[(2-ethylhexyl)amino]- O=C(c(c(C(=O)c1c(NCC(CCCC)CC)ccc2NCC(CCCC)CC)ccc3)c3)c12 C 029887-56-7 CYCLOPENTANE, 1,2-DIMETHOXY-, TRANS- O(C)C(CC1)C(OC)C1 A 029887-57-8 CYCLOPENTANE, 1,3-DIMETHOXY-, TRANS- O(C)C(CC1)CC1OC N 029887-58-9 CYCLOPENTANE, 1,2,3-TRIMETHOXY-, STEREOISOMER O(C)C(CC1)C(OC)C1OC Z 029887-59-0 CYCLOPENTANE, 1,2,3,4,5-PENTAMETHOXY-, STEREOISOMER O(C)C(C(OC)C1OC)C(OC)C1OC C 029887-60-3 CYCLOHEXANE, 1,2-DIMETHOXY-, TRANS- O(C)C(CCC1)C(OC)C1 A 029887-61-4 CYCLOHEXANE, 1,3-DIMETHOXY-, TRANS- O(C)C(CCC1)CC1OC c 029887-62-5 CYCLOHEXANE, 1,3-DIMETHOXY-5-METHYL-, (1.ALPHA.,3.BETA.,5.ALPHA.)- O(C)C(CC(OC)C1)CC1C E 029887-64-7 CYCLOHEXANONE, 3,5-DIMETHOXY-, TRANS- O=C(CC(OC)C1)CC1OC Z 029887-66-9 CYCLOHEXANE, 1,4-DIMETHOXY-2-METHYL-, STEREOISOMER (VAN8CI) O(C)C(CCC1OC)CC1C E 029887-78-3 CYCLOHEPTANE, 1,2-DIMETHOXY-, TRANS- O(C)C(CCC1)C(OC)CC1 E 029887-79-4 CYCLOHEPTANE, 1,3-DIMETHOXY-, TRANS- O(C)C(CCC1)CC(OC)C1 C 029887-80-7 CYCLOHEPTANE, 1,4-DIMETHOXY-, TRANS- O(C)C(CCC1)CCC1OC q 029895-12-3 1-Propene, 3,3\’,3\’\’-[[(2-propenyloxy)-1-ethanyl-2-ylidene]tris(oxy)]tris- C=CCOC(OCC=C)C(OCC=C)OCC=C \ 029895-73-6 Benzeneacetaldehyde, cyclic acetal with 1,2,3-propanetriol OC1COC(OC1)Cc2ccccc2 O 029896-45-5 Cinnamaldehyde, hexyl-, dimethyl acetal COC(C=Cc1ccc(cc1)CCCCCC)OC   029897-82-3  N1(Cc2ccccc2)CCCC1 7 029898-25-7 3-HEXANONE, 1-PHENYL- c(ccc1CCC(=O)CCC)cc1 </w:t>
      </w:r>
      <w:r>
        <w:softHyphen/>
        <w:t xml:space="preserve"> 029898-32-6  Ic1c(Cl)cc(Cl)cc1 f 029899-13-6 HEXADECANOIC ACID, 2-(OCTADECYLOXY)ETHYL ESTER O=C(OCCOCCCCCCCCCCCCCCCCCC)CCCCCCCCCCCCCCC C 029899-95-4  O1C(OCc2ccc(Cl)cc2)(COCc2ccc(Cl)cc2)C(O)C(OCCC)C1COCC &amp; 029900-93-4  C1(C)(C)C2(CCC1C(N)C2O)C # 029901-62-0  Nc1ccc(S(=O)(=O)O)cc1 + 029901-85-7 3-HEPTENOIC ACID OC(=O)CC=CCCC n 029906-96-5 3-BUTEN-2-ONE, 1-(4-TERT-BUTYL-2,6-XYLYL)-3-PHENYL- c(ccc1C(=C)C(=O)Cc(c(cc2C(C)(C)C)C)c(c2)C)cc1 X 029907-70-8 2-PROPANONE, 1-(2,5-DIMETHOXY-4-METHYLPHENYL)- c(c(c(c1)OC)C)c(OC)c1CC(=O)C ? 029908-03-0  c12N=CN(C3OC(CS(C)(CCC(N)C(=O)O))C(O)C3O)c1ncnc2N Š 029908-97-2 Tripentaerythritol, octanitrate O=N(=O)OCC(CON(=O)=O)(COCC(CON(=O)=O)(CON(=O)=O)CON(=O)=O)COCC(CON(=O)=O)(CON(=O)=O)CON(=O)=O $ 029909-09-9  OP(O)(=O)OCC(OC)(OC)CO I 029911-27-1 2-Propanol, 1-(1-methyl-2-propoxyethoxy)- O(CC(OCC(O)C)C)CCC I 029911-28-2 2-Propanol, 1-(2-butoxy-1-methylethoxy)- O(CC(OCC(O)C)C)CCCC ( 029911-74-8 Lithium iodide (7LiI) I[Li] + 029912-78-5  C1(=O)C(CCCCCC)C(CC(=O)OC)CC1 * 029914-92-9 PEROXIDE, DIPROPYL O(OCCC)CCC p 029915-38-6 1-Propanesulfonic acid, 3-  2-hydroxy-1,1-bis(hydroxymethyl)ethyl amino - O=S(=O)(O)CCCNC(CO)(CO)CO J 029919-17-3 1,3,5-Triazine-2,4-diamine, N,N-diethyl- n1c(N(CC)CC)nc(N)nc1 Æ 029920-31-8 1,3-Benzenedicarboxylic acid, 5-[[1-[[(2,3-dihydro-2-oxo-1H-benzimidazol-5-yl)amino]carbonyl]-2-oxopropyl]azo]-, dimeth O=C(OC)c(cc(N=NC(C(=O)C)C(=O)Nc(ccc(NC(=O)N1)c12)c2)cc3C(=O)OC)c3 ~ 029920-33-0 Phosphonic acid,   (2-hydroxyethyl)imino bis(methylene) bis-, tetraethyl ester O=P(OCC)(OCC)CN(CP(=O)(OCC)OCC)CCO 0 029921-38-8 1,3-DIOXOLANE, 4-ETHYL- O(CO1)CC1CC 4 029921-50-4 8-CHLORO-2-NAPHTHOL Clc1cccc2ccc(cc12)O D 029921-57-1 Acetic acid, bromo-, 1-methylethyl ester O=C(OC(C)C)CBr </w:t>
      </w:r>
      <w:r>
        <w:softHyphen/>
        <w:t xml:space="preserve"> 029922-56-3  OCc1cc(Br)c(O)cc1 l 029923-31-7 L-Glutamic acid, N-(1-oxododecyl)-, monosodium salt [O-]C(=O)CCC(C(=O)O)NC(=O)CCCCCCCCCCC.[Na+] [ 029924-67-2 1-ISOQUINOLINECARBONITRILE, 2-ACETYL-1,2-DIHYDRO- c(ccc1C(C#N)N2C(=O)C)cc1C=C2 B 029926-41-8 Ethanone, 1-(4,5-dihydro-2-thiazolyl)- O=C(C1=NCCS1)C Ÿ 029926-77-0 1H-Indazolium, 3-[[4-(diethylamino)-2-methylphenyl]azo]-1,2-dimethyl-5-nitro-, acetate Cc1cc(N(CC)CC)ccc1N=NC2=N(OC(=O)C)(C)N(C)c(cc3)c2cc3N(=O)=O I 029927-08-0 2-BENZOTHIAZOLAMINE, 5,6-DIMETHYL- S(C(=N1)N)c(cc(c2C)C)c1c2 H 029927-14-8 6-OH Benzothiazole-2-sulfonamide Oc1ccc2nc(S(=O)(=O)N)sc2c1 ; 029927-85-3 1H-INDEN-1-ONE, OCTAHYDRO- O=C(CC1)C(CCC2)C1C2 + 029929-77-9  c12N(N=O)C(C)(C)C=C(C)c1cccc2 S 029939-34-2 Pyrimidine, 4,6-dimethoxy-2-methyl-5-nitro- O=N(=O)c(c(OC)nc(n1)C)c1OC \ 029939-35-3 Pyrimidine, 4,6-dimethoxy-5-nitro-2-phenyl- O=N(=O)c(c(OC)nc(n1)c(cccc2)c2)c1OC   029941-82-0  C1(=O)C(OCC)=CCCC1 5 029943-42-8 4H-PYRAN-4-ONE, TETRAHYDRO- O(CCC1=O)CC1 D 029945-54-8 Furazanamine, 4-phenyl-, 2-oxide c1ccccc1C2=NON(=O)=C2N M 029946-28-9 Tetradecanoic acid, 2-mercaptoethyl ester O=C(OCCS)CCCCCCCCCCCCC 2 029949-19-7  N(=O)(=O)c1cc(C(OC(=O)C)OC(=O)C)ccc1 J 029949-66-4 PHOSPHINOUS CHLORIDE, TERT-BUTYLISOPROPYL- ClP(C(C)C)C(C)(C)C 7 029949-85-7  c(cccc1P(c(cccc2Cl)c2)c(cccc3Cl)c3)(c1)Cl $ 029952-87-2  n1c(C)c(O)c(CO)c(CO)c1 9 029953-09-1  SCC(O)COc1ccc(C(C)(C)c2ccc(OCC(O)CS)cc2)cc1 N 029953-17-1 2-FURANMETHANOL, 5-(2-FURANYLMETHYL)- O(C=C1)C(=C1)CC(OC=2CO)=CC2 S 029953-18-2 FURAN, 2,5-BIS(2-FURANYLMETHYL)- O(C=C1)C(=C1)CC(OC=2CC(OC=3)=CC3)=CC2 c 029954-03-8 FUMARIC ACID, (P-NITROANILINO)-, DIETHYL ESTER O=N(=O)c(ccc1NC(=CC(=O)OCC)C(=O)OCC)cc1 0 029956-99-8  CC(C)(C)CC(C)(C)SSC(C)(C)CC(C)(C)C E 029957-43-5 1,5,7-Octatrien-3-ol, 3,7-dimethyl- C=C(C)C=CCC(O)(C)C=C L 029962-83-2  CC(C)(C)C(C)C(C)(C)C(C)C(C)(C)SSC(C)(C)C(C)C(C)(C)C(C)C(C)(C)C Q 029964-84-9 2-Propenoic acid, 2-methyl-, isodecyl ester C=C(C)C(=O)OCCCCCCCC(C)C F 029965-78-4 CYCLOHEXENE-1,2-DICARBOXYLIC ACID O=C(C1=C(C(=O)O)CCCC1)O &amp; 029965-97-7 Cyclooctadiene C1CCCCCCC1 @ 029966-04-9 PHENANTHRENE, OCTAHYDRO- c(cc(CCC1)c2C1)c(CCC3)c2C3 4 029968-64-7  c12c3cccc(N(O)C(=O)c4ccccc4)c3Cc1cccc2 ; 029968-68-1  O=S(=O)(N(O)c(ccc(c(cccc1)c1)c2)c2)c(cccc3)c3 : 029968-75-0  c12c3ccc(N(C(=O)c4ccccc4)OC(=O)C)cc3Cc1cccc2 C 029969-49-1 2(1H)-Quinolinone, 1,6-dimethyl- O=C1C=Cc2cc(C)ccc2N1C L 029971-61-7 5-HEXEN-3-YN-2-ONE, 6-(1-PIPERIDINYL)- C(CCC1)N(C1)C=CC#CC(=O)C \” 029972-71-2  C#CCSP(=O)(OCC)OCCOC . 029973-13-5 Ethiofencarb CCSCc1ccccc1OC(=O)NC ) 029973-37-3  OC(CCCCCC)CC=CCCCCCCCC(=O)O M 029973-91-9 Phenylacetic acid, 3-MeO,4-PhMeO OC(=O)Cc1cc(OC)c(OCc2ccccc2)cc1 9 029975-16-4  N(=C(c(c(n(c1nn2)c2)ccc3Cl)c3)c(cccc4)c4)C1 $ 029976-53-2  N1(C(=O)OCC)CCC(=O)CC1 # 029976-54-3  N1(C(=O)OC)CCC(=O)CC1 0 029980-16-3  O1C(OCCCCCCCCCCCC)C(O)C(O)C(O)C1CO 7 029984-33-6  c12N=CN(C3OC(COP(O)(O)=O)C(O)C3O)c1ncnc2N 2 029986-57-0 PHENYLDODECANE c1ccc(CCCCCCCCCCCC)cc1 9 029988-16-7 Phenol, dioctyl- Oc1cccc(c1CCCCCCCC)CCCCCCCC Q 029990-39-4 2,4,5-TRICHLOROPHENOXY-PROPRIONIC ACID O=C(CCOc1c(cc(c(c1)Cl)Cl)Cl)O   029997-27-1  Oc1c(CCCC)cc(C)cc1 9 030004-10-5  C12(C)C3CCC(C(C)C)=CC3=CCC1C(C(=O)O)(C)CCC2 ( 030006-30-5  CCCC(=O)Nc1c(C(=O)OC)cccc1 B 030007-47-7 1,3-Dioxane, 5-bromo-5-nitro- N(=O)(=O)C(Br)(COCO1)C1 ) 030017-53-9  C=CCP(c1ccccc1)(CC=C)(CC=C) Ž 030021-46-6 Naphthalene, decahydro-1,6-bis(methylene)-4-(1-methylethyl)-, (4.alpha.,4a.alpha.,8a.alpha.)- (9CI) C=C(CCC1C(=C)C2)CC1C(C2)C(C)C D 030022-13-0 p-Aminophenylhippurate c1ccccc1C(=O)NCC(=O)Oc2ccc(N)cc2 } 030023-13-3 29H, 31H-Phthalocyanine, *C-chloro- n6c7c3c(c6N=C1N=C(N=C4N=C(N=C5N=C(N7)c8c(Cl)cccc85)c9ccccc94)c2ccccc21)cccc3 5 030025-33-3 BENZENEDICARBOXALDEHYDE O=Cc1cc(ccc1)C=O l 030026-85-8 HEXAMETHYLDIPHENYLCYCLOTETRASILOXANE C[Si]1(c3ccccc3)O[Si](O[Si](c2ccccc2)(O[Si](O1)(C)C)C)(C)C \’ 030026-92-7  CC(C)(C)OOC(C)(C)c1ccccc1 5 030027-44-2 DIMETHYLBENZOTHIOPHENE Cc1csc2c1c(ccc2)C = 030030-25-2 Benzene, (chloromethyl)ethenyl- C=Cc1ccc(cc1)CCl 7 030031-64-2 1,2:3,4-DIEPOXYBUTANE (2S,3S) C1(C2OC2)OC1 J 030032-10-1 1,3-OXATHIANE, 2-ETHYL-2,6-DIMETHYL-, CIS- S(CCC1C)C(O1)(C)CC L 030032-11-2 1,3-OXATHIANE, 2-ETHYL-2,6-DIMETHYL-, TRANS- S(CCC1C)C(O1)(C)CC &lt; 030040-39-2  C12(C)C3CCC4(C)C(=CC(=O)OCC)CCC4C3CCC1CC(O)CC2 8 030041-69-1  n(c(c(cc(N=Nc(ccc(N(C)C)c1)c1)c2)cc3)c2)c3 8 030043-49-3 Ethidimuron CCS(=O)(=O)c1nnc(N(C)C(=O)NC)s1 3 030043-55-1  N1=C(N(C)C(=O)NC)SC(S(=O)(=O)CCCC)=N1 # 030044-51-0  OC(=O)C(N)CSSC(C)(C)C 1 030044-61-2  CC(C)(C)SSCC(C(=O)O)NC(=O)OC(C)(C)C Ã 030046-31-2 Tetradecane, 1,1,1,2,2,3,3,4,4,5,5,6,6,7,7,8,8,9,9,10,10,11,11,12,12-pentacosafluoro-14-iodo- FC(F)(F)C(F)(F)C(F)(F)C(F)(F)C(F)(F)C(F)(F)C(F)(F)C(F)(F)C(F)(F)C(F)(F)C(F)(F)C(F)(F)CCI A 030047-37-1  n1c(OC)nc(NS(=O)(=O)c2ccc(NC(=O)C=CC(=O)O)cc2)cc1OC h 030057-92-2 BENZENESULFONAMIDE, 4-METHYL-N-(2-OXO-2-PHENYLETHYL)- c(ccc1C(=O)CNS(=O)(=O)c(ccc2C)cc2)cc1 D 030059-86-0 Furazanamine, 4-phenyl-, 5-oxide c1ccccc1C2=N(=O)ON=C2N V 030062-47-6 1,3,4-THIADIAZOL-2-AMINE, 5-[(1-METHYLETHYL)THIO]- S(C(=N1)N)C(SC(C)C)=N1 K 030062-49-8 1,3,4-THIADIAZOL-2-AMINE, 5-(PROPYLTHIO)- S(C(=N1)N)C(SCCC)=N1 &amp; 030064-28-9  Nc1c(N)c(Cl)c(Cl)c(Cl)c1 b 030068-29-2 Hydrazinecarboximidamide, 2-[(4-nitrophenyl)methylene]- c1c(N(=O)=O)ccc(C=NNC(=N)N)c1 I 030069-73-9  c12c(OC(=O)Cc3ccc(N(=O)=O)cc3)cc(c3ccccc3)cc1ccc(N(=O)=O)c2 2 030069-74-0  c12c(O)cc(c3ccccc3)cc1ccc(N(=O)=O)c2 1 030070-63-4  Clc1cc(C(=O)OC(=O)c2cc(Cl)ccc2)ccc1 0 030071-93-3  FC(F)(F)c1cc(C(=O)C)cc(C(F)(F)F)c1  030073-50-8  c12SCCCc1cccc2O 6 030074-03-4  O=C(NC(c(cccc1O)c1)(c(cccc2)c2)C3(=O))N3 ( 030074-62-5  c12c(SC(=N)NCCN)cccc1cccc2 % 030074-64-7  c12C(N)CCCc1c(OC)ccc2Cl ) 030074-65-8  c12C(N(C)C)CCCc1c(OC)ccc2Cl ) 030074-66-9  c12C(N(C)C)CCCc1c(OC)ccc2Cl + 030074-67-0  c12C(N3CCCC3)CCCc1c(Cl)ccc2OC + 030074-68-1  c12C(N3CCCC3)CCCc1c(Cl)ccc2OC &amp; 030074-73-8  c12C(NC)CCCc1c(OC)ccc2Cl &amp; 030074-74-9  c12C(NC)CCCc1c(OC)ccc2Cl \’ 030074-75-0  c12C(NCC)CCCc1c(OC)ccc2Cl \’ 030074-76-1  c12C(NCC)CCCc1c(OC)ccc2Cl % 030074-77-2  c12C(NCC)CCC(OC)c1cccc2 % 030074-78-3  c12C(NCC)CCC(OC)c1cccc2 E 030074-79-4 Carbostyril, acetate (ester) O=C(Oc(nc(c(ccc1)c2)c1)c2)C D 030075-29-7  c12c(N=Nc3c(N(=O)=O)cc(N)cc3)c(O)ccc1ccc(N(C)(C)(C))c2 8 030076-09-6  N1C(C(=O)C=Cc2cc(OC)c(OC(=O)C)c(OC)c2)OCC1 &gt; 030076-98-3 Benzene, (3,3-dimethoxypropyl)- COC(OC)CCc1ccccc1 ] 030077-15-7 CYCLOPENTANE, 1,2,3,4-TETRAMETHOXY-, STEREOISOMER (VAN8CI) O(C)C(CC1OC)C(OC)C1OC 030077-45-3  ClCC[As](Cl)Cl 0 030077-75-9  COc1c(OC)cc(CC(C#N)=CNc2ccccc2)cc1 5 030077-81-7  N1(C=C(C#N)Cc2cc(OC)c(OC)c(OC)c2)CCOCC1 1 030077-88-4  N1(C=C(C#N)Cc2cc(OC)c(OC)cc2)CCOCC1 - 030078-01-4  COC=C(C#N)Cc1cc(OC)c(OC)c(OC)c1 4 030078-48-9  COc1c(OC)c(OC)cc(CC(C#N)=CNc2ccccc2)c1 H 030078-89-8 BENZENEBUTANOL, .ALPHA.-PHENYL- c(ccc1CCCC(O)c(ccc2)cc2)cc1 a 030080-50-3 D-glycero-D-ido-Heptonic acid, monosodium salt [O-]C(=O)C(O)C(O)C(O)C(O)C(O)CO.[Na+] U 030084-25-4 3,3\’-((6-CHLORO-S-TRIAZINE-2,4-DIYL)DIIMINO)DI* Clc1nc(nc(n1)NCCCO)NCCCO &amp; 030084-90-3  c12c3ccc(C=O)cc3Cc1cccc2   030084-91-4  c12CCCc1cc(C=O)cc2 H 030085-34-8 Urea, N-(4-chlorophenyl)-N\’-hydroxy- O=C(NO)Nc(ccc(c1)Cl)c1 6 030086-02-3 3,5-OCTADIEN-2-ONE, (E,E)- O=C(C)C=CC=CCC </w:t>
      </w:r>
      <w:r>
        <w:softHyphen/>
        <w:t xml:space="preserve"> 030086-64-7  C12NC(=S)NC1CCCC2 C 030087-17-3 1-(3-OHphenyl)-3-MeO-3-Me urea CN(OC)C(=O)Nc1cc(O)ccc1 V 030087-46-8 Benzene, 1-chloro-4-(isocyanatophenoxy)- O=C=Nc(ccc(Oc(ccc(c1)Cl)c1)c2)c2 &amp; 030087-47-9  CCc1cc(CC)cc(OC(=O)NC)c1 </w:t>
      </w:r>
      <w:r>
        <w:softHyphen/>
        <w:t xml:space="preserve"> 030090-17-6  Nc1ccc(CC(C)C)cc1 2 030091-01-1  c1(Cc2c(O)cc(C)c(Cc3ccccc3)c2)ccccc1 % 030091-02-2  Oc1cc(C)c(Cc2ccccc2)cc1 m 030093-88-0 QUINALDIC ACID, 1,4-DIHYDRO-6-NITRO-4-OXO-, ETHYL ESTER c(cc(NC(=C1)C(=O)OCC)c2C1=O)c(c2)N(=O)=O N 030093-91-5 Hexadecanoic acid, 2-mercaptoethyl ester O=C(OCCS)CCCCCCCCCCCCCCC 030093-99-3  N1=COCC1(C)C 4 030095-63-7 OXIRANE, 2-ETHYL-2-METHYL- O(C1)C1(C)CC S 030095-72-8 CHROMONE, 6-HYDROXY-2-METHYL-5-NITRO- O(C(=CC1=O)C)c(ccc2O)c1c2N(=O)=O P 030095-75-1 CHROMONE, 5-BROMO-6-HYDROXY-2-METHYL- Brc(c(cc1)O)c(C(=O)C=C2C)c1O2 t 030095-79-5 4H-1-BENZOPYRAN-2-CARBOXYLIC ACID, 6-NITRO-4-OXO-, ETHYL ESTER c(cc(OC(=C1)C(=O)OCC)c2C1=O)c(c2)N(=O)=O ~ 030095-80-8 4H-1-Benzopyran-2-carboxylic acid, 6-(hydroxyamino)-4-oxo-, ethyl ester (8CI) c(cc(OC(=C1)C(=O)OCC)c2C1=O)c(c2)NO n 030095-81-9 4H-1-BENZOPYRAN-2-CARBOXYLIC ACID, 6-AMINO-4-OXO-, ETHYL ESTER c(cc(OC(=C1)C(=O)OCC)c2C1=O)c(c2)N d 030095-82-0 2-CHROMANCARBOXYLIC ACID, 6-AMINO-4-OXO-, ETHYL ESTER c(cc(OC(C1)C(=O)OCC)c2C1=O)c(c2)N ƒ 030095-84-2 4H-1-Benzopyran-2-carboxylic acid, 6-hydroxy-5-nitro-4-oxo-, ethyl ester (8CI) Oc(ccc1OC=2C(=O)OCC)c(N(=O)=O)c1C(=O)C2 6 030097-03-1  N1(CC2=CSC(C3=CC=C(N(=O)=O)S3)=N2)CCCCC1 5 030097-04-2  N(=O)(=O)c(sc(c1)c(nc(c2)CN(CCO)C)s2)c1 # 030097-06-4  N1C(C(=O)O)SCC1C(=O)O 9 030097-12-2  N1(CC2=CSC(C=CC3=CC=C(N(=O)=O)S3)=N2)CCOCC1 1 030098-75-0 1,3-OXATHIANE, 6-METHYL- S(COC1C)CC1 3 030098-77-2 1,3-OXATHIANE, 2-ETHYL- S(CCC1)C(O1)CC ? 030098-80-7 1,3-OXATHIANE, 2-ETHYL-2-METHYL- S(CCC1)C(O1)(C)CC L 030098-81-8 1,3-OXATHIANE, 2-METHYL-2-(1-METHYLETHYL)- S(CCC1)C(O1)(C)C(C)C $ 030100-15-3  Nc1c(C(=O)OCCCCC)cccc1 . 030100-35-7  C1(=O)C(c2ccc(OC)cc2)=CC(=O)C=C1 &gt; 030101-52-1 3\’-Bromobenzoguanamine n1c(N)nc(N)nc1c2cc(Br)ccc2 &gt; 030102-73-9 5-HEXENYLDIMETHYLCHLOROSILANE C=CCCCC[Si](Cl)(C)C 7 030110-74-8 Disiloxane, tetramethyl- C[Si](O[Si](C)C)C W 030113-37-2 PRIMULIN [O-]S(=O)(=O)c3c(ccc4c3sc(n4)c1cc5c(nc(s5)c2ccc(cc2)N)cc1)C.[Na+] &gt; 030113-45-2 1-Propanamine, 3-(isodecyloxy)- NCCCOCCCCCCCC(C)C € 030113-86-1 4H-1-Benzopyran-2-carboxylic acid, 8-bromo-7-hydroxy-4-oxo-, ethyl ester (8CI) Brc(c(O)cc1)c(OC(=C2)C(=O)OCC)c1C2=O U 030122-47-5 2(445Me-13oxazolid-2Am)5NO2thiazole N1C(C)C(C)(C)OC1=Nc2ncc(N(=O)(=O))s2 ^ 030124-48-2  c12C(=O)c3c(NC(=O)c4c(Cl)ccc(Cl)c4)ccc(O)c3C(=O)c1c(NC(=O)c1c(Cl)ccc(Cl)c1)ccc2O \” 030124-94-8 Benzonitrile, 2-[[4-[bis[2-(acetyloxy)ethyl]amino]phenyl]azo]-5-nitro- O=C(OCCN(c(ccc(N=Nc(c(C(#N))cc(N(=O)(=O))c1)c1)c2)c2)CCOC(=O)C)C é 030125-47-4 1H-Isoindole-1,3(2H)-dione, 4,5,6,7-tetrachloro-2-[2-(4,5,6,7-tetrachloro-2,3-dihydro-1,3-dioxo-1H-inden-2-yl)-8-quinol O=C2(c1(c(Cl)c(Cl)c(Cl)c(Cl)c1C(=O)N2c6(c5(nc(C4(C(=O)c3(c(Cl)c(Cl)c(Cl)c(Cl)c3C4(=O))))ccc5ccc6)))) ? 030125-76-9 N-Benzyl-2,4-pyrrolidione c1ccccc1CN2C(=O)CC(=O)C2 : 030128-32-6  c12c(S(=O)(=O)O)cc(O)cc1ccc(NC(=O)CC(=O)C)c2 ? 030129-83-0 Ethane, 1-bromo-2-(ethylsulfonyl)- O=S(=O)(CCBr)CC &amp; 030132-23-1  C1(=O)C(C(=O)OCC)CCCC1Br O 030132-47-9  C1(=O)N(CCCC)C(=O)C(=CC=CC2=C(O)N(CCCC)C(=O)C(C#N)=C2C)C(C)=C1C#N R 030137-97-4 2-Butenedioic acid (Z)-, monoisooctyl ester O=C(C=CC(=O)OCCCCCC(C)C)O &lt; 030140-42-2 METHYLPHTHALIC ANHYDRIDE O=C1OC(=O)c2c1c(ccc2)C F 030140-46-6 BIS(1,1-DIMETHYLETHYL)THIOPHENE CC(c2c(scc2)C(C)(C)C)(C)C W 030144-56-0 1,4-Benzdazepin-2-on-5Ph-7-DiMeAmino c1c(N(C)C)cc2C(c3ccccc3)=NCC(=O)Nc2c1 { 030144-75-3 1,4-Diazepin-2-one,1,3-dihydro-1-Me-7-dimethylamino-5-(2-chlorophenyl)- O=C1CN=C(c3ccccc3Cl)c2cc(N(C)C)ccc2N1C ^ 030144-88-8 1,4-Benzodiazpn2-on,1-Me-5(26CLPh)7CL c1c(Cl)cc2C(c3c(Cl)cccc3Cl)=NCC(=O)N(C)c2c1 ™ 030145-51-8 2-Propenoic acid, 3- 2,2-dimethyl-1-oxo-3- (1-oxo-2-propenyl)oxy propoxy -2,2-dimethylpropyl ester O=C(OCC(C)(C)COC(=O)C(C)(C)COC(=O)C=C)C=C % 030157-74-5  Brc1c(Br)c(Br)c(C=C)cc1 </w:t>
      </w:r>
      <w:r>
        <w:softHyphen/>
        <w:t xml:space="preserve"> 030162-37-9  n1cc(NC(N)=S)ccc1 ‰ 030165-79-8 .beta.-Alanine, N-[4-(2,2-dicyanovinyl)-m-tolyl]-N-phenethyl-, methyl ester N#CC(=Cc1c(cc(cc1)N(C(C(=O)OC)C)CCc2ccccc2)C)C#N # 030165-96-9  N1(C2=NSN=C2Cl)CCOCC1 c 030168-23-1 Butanal, 4-(octahydro-4,7-methano-5H-inden-5-ylidene)- O=CCCC=C(C(C(C(C12)CC3)C3)C1)C2 C 030170-00-4  OP(O)(=O)OCC(OC(=O)CCCCCCCCCCCCC)COC(=O)CCCCCCCCCCCCC P 030171-80-3 Oxirane, [(dibromomethylphenoxy)methyl]- Brc2c(c(cc(c2)OCC1OC1)C)Br E 030172-67-9 Benzene, bis(phenylmethyl)- c2c(cccc2Cc3ccccc3)Cc1ccccc1 - 030174-58-4 tert-Decanethiol SC(CCCCCCC)(C)C &lt; 030176-62-6 1-Phenyladamantane c4ccccc4C13CC2CC(C3)CC(C2)C1 0 030182-04-8  N1C(C(=O)c2cc(OC)c(OC)c(OC)c2)OCC1 4 030182-64-0  O=C(OC(c(c(ccc1)CC2N(C3)C)c1)(C2)C3)CC ( 030184-89-5  FC(F)(F)C(O)(NCCO)C(F)(F)F \” 030185-68-3  NC(C)C(O)(C)c1ccccc1 &amp; 030189-91-4  CCCCCCCCCCCCN(C)c1ccccc1 › 030191-02-7 Benzamide, 3-[[1-[[[4-(acetylamino)phenyl]amino]carbonyl]-2-oxopropyl]azo]-4-chloro- O=C(Nc(ccc(NC(=O)C(N=Nc(c(ccc1C(=O)N)Cl)c1)C(=O)C)c2)c2)C  030192-11-1 4H-1-Benzopyran-2-carboxylic acid, 6-amino-7-hydroxy-4-oxo-, ethyl ester (8CI) Oc(cc(OC(=C1)C(=O)OCC)c2C1=O)c(c2)N ƒ 030192-14-4 4H-1-Benzopyran-2-carboxylic acid, 7-hydroxy-8-nitro-4-oxo-, ethyl ester (8CI) Oc(ccc1C(=O)C=2)c(N(=O)=O)c1OC2C(=O)OCC € 030192-51-9 4H-1-Benzopyran-2-carboxylic acid, 8-amino-7-hydroxy-4-oxo-, ethyl ester (8CI9CI) Oc(ccc1C(=O)C=2)c(N)c1OC2C(=O)OCC . 030192-64-4  N1CCN(C(O)(C(F)(F)F)C(F)(F)F)CC1 . 030192-67-7  N1(C(O)(C(F)(F)F)C(F)(F)F)CCCCC1 q 030195-30-3 2H-1,4-Benzodiazepin-2-one, 7-chloro-1,3-dihydro-5-1H-pyrrol-2-yl- c1cc2NC(=O)CN=C(C3=CC=CN3)c2cc1Cl ] 030199-26-9 PHENOL, 5-(1,5-DIMETHYL-4-HEXENYL)-2-METHYL-, (R)- Oc(cc(c1)C(C)CCC=C(C)C)c(c1)C | 030203-11-3 Benzenamine, 3,3\’- sulfonylbis(4,1-phenyleneoxy) bis- O=S(=O)(c(ccc(Oc(cccc1N)c1)c2)c2)c(ccc(Oc(cccc3N)c3)c4)c4 % 030207-98-8 Undecanol OC(CCC)CCCCCCC S 030211-77-9 Benzoic acid, 2-nitro-5-thiocyanato- O=C(O)c(c(N(=O)(=O))ccc1SC(#N))c1 = 030221-52-4 2-CYCLOPENTENE-1-THIONE, 3-METHYL- S=C(C=C1C)CC1 H 030221-53-5 2-CYCLOPENTENE-1-THIONE, 3,4,4-TRIMETHYL- S=C(C=C1C)CC1(C)C O 030221-54-6 2-CYCLOPENTENE-1-THIONE, 2,3,4,4-TETRAMETHYL- S=C(CC1(C)C)C(C)=C1C J 030221-55-7 2-CYCLOHEXENE-1-THIONE, 3,5,5-TRIMETHYL- S=C(C=C(C1)C)CC1(C)C R 030221-74-0 2-PROPANONE, 1-[(3-HYDROXY-2-PYRIDINYL)THIO]- S(CC(=O)C)c(ncc1)c(c1)O ) 030222-10-7  C1(=NN)C(=NO)C(C)(C)OC1(C)C / 030230-52-5 ETHYLMETHYLPHENOL Oc2c(ccc(c2)C)CC &gt; 030232-11-2 Cyclohexanol, methyl-, acetate O=C(OC1(C)CCCCC1)C &lt; 030232-26-9 TRIMETHYLPHENANTHRENE Cc1cc2c(c3c1cccc3C)cccc2C 0 030233-64-8  OCC(CO)OC(=O)CCCCCCCCCCCCCCCCCCCCC q 030236-28-3 D-Mannitol, 1,2,3,5,6-pentanitrate N(=O)(=O)OC(C(C(C(ON(=O)(=O))CON(=O)(=O))O)ON(=O)(=O))CON(=O)(=O) \ 030237-07-1 2,5-Cyclohexadiene-1,4-dione, 2-(4-methylphenyl)- c1cc(C)ccc1C2=CC(=O)C=CC2(=O) ¦ 030238-41-6 4H-Pyrido[1,2-a]pyrimidine-3-carboxylic acid, 1-ethyl-1,6,7,8,9,9a-hexahydro-6-methyl-4-oxo-, ethyl ester (8CI9CI) O=C(N(C(CC1)C)C(C1)N2CC)C(=C2)C(=O)OCC 8 030246-33-4  O=C(N(C(=CC(S1)CSc(nnc2C)s2)C(=O)O)C13)C3N   030249-25-3  C1(NCCC(C)C)CCCCC1 m 030251-10-6 Ammonium, benzyldimethyl(1-methylpentadecyl)-, chloride c(ccc1CN(Cl)(C)(C)C(C)CCCCCCCCCCCCCC)cc1 + 030252-40-5  c12c(S(=O)(=O)O)cccc1ccc(O)c2 &gt; 030253-09-9 1,3-OXATHIANE, 2,2,6-TRIMETHYL- S(CCC1C)C(O1)(C)C ` 030253-11-3 CHROMONE, 6-HYDROXY-2-METHYL-5,7-DINITRO- O(C(=CC1=O)C)c(cc(c2O)N(=O)=O)c1c2N(=O)=O e 030255-64-2  c12c(N=Nc3c4ccccc4c(N=Nc4c5cccc(c5ccc4)S(=O)(=O)O)cc3)ccc(Nc3ccccc3)c1c(S(=O)(=O)O)ccc2 </w:t>
      </w:r>
      <w:r>
        <w:noBreakHyphen/>
        <w:t xml:space="preserve"> 030256-45-2  n1c(CCC)cc(C)cc1 ] 030259-83-7 Acetic acid, 2,2\’-thiobis-, diisooctyl ester O=C(OCCCCCC(C)C)CSCC(=O)OCCCCCC(C)C % 030260-66-3 DIMETHYLHYDRAZINE NN(C)C q 030260-72-1 Benzenesulfonic acid, dodecyl(sulfophenoxy)- O=S(=O)(c1c(ccc(c1)Oc2ccc(cc2)S(=O)(=O)O)CCCCCCCCCCCC)O x 030260-73-2 Benzenesulfonic acid, oxybis[dodecyl- O=S(=O)(c1ccc(c(c1)Oc2c(ccc(c2)S(=O)(=O)O)CCCCCCCCCCCC)CCCCCCCCCCCC)O $ 030264-54-1  CC(=O)OCC=C(C)COC(=O)C &gt; 030270-60-1 MONOCERIN O=C1c3c(cc(c(c3O)OC)OC)C2C(O1)CC(O2)CCC A 030273-11-1 Benzenamine, 4-(1-methylpropyl)- Nc(ccc(c1)C(CC)C)c1 A 030273-14-4 Benzenamine, 4-(1-methylbutyl)- Nc(ccc(c1)C(CCC)C)c1 i 030273-97-3 Ethanaminium, 2-[(diazoacetyl)oxy]-N,N,N-trimethyl-, bromide N1=NC1C(=O)OCC[N+](C)(C)C.[Br-] O 030275-76-4 BUTYRIC ACID, 3-METHYL-4-(2,5-XYLYL)- c(cc(C)c1CC(C)CC(=O)O)c(c1)C 1 030278-08-1 1-HEXANAMINE, N-BUTYL- N(CCCC)CCCCCC C 030279-49-3  O=C(N(C(=O)C1)c(c(cc(S(=O)(=O)N)c2)Cl)c2)C1c(cccc3)c3 v 030282-44-1 BENZENESULFONIC ACID, P-\\2,4-DIHYDROXY-3-(XYLY* O=S(=O)(c2ccc(cc2)N=Nc3cc(c(c(c3)O)N=Nc1c(c(ccc1)C)C)O)O ? 030283-95-5 METHYLPICENE Cc4cc2c(c3c4c5c(cccc5)cc3)ccc1c2cccc1 &amp; 030285-48-4  O1C(OCC)C(O)C(O)C(O)C1CO \’ 030286-23-8 INDANONE O=C3c4c(cccc4)CC3 </w:t>
      </w:r>
      <w:r>
        <w:noBreakHyphen/>
        <w:t xml:space="preserve"> 030291-41-9  N1C(=O)OC(=O)C1C [ 030297-14-4 2(3H)-Naphthalenone, 4,4a,5,6,7,8-hexahydro-3-methyl- O=C(C=C(C(CCC1)C2)C1)C2C P 030301-73-6  FC(F)(F)C(=CC(=O)C)O[Ir](OC(=CC(=O)C)C(F)(F)F)OC(=CC(=O)C)C(F)(F)F 0 030303-65-2 DOCOSANOL C(CCCCCCCCCCC)CCCCCCCCCCO q 030304-41-7 Phenol, dodecyl-, hydrogen phosphorodithioate S=P(Oc1ccc(cc1)CCCCCCCCCCCC)(Oc2ccc(cc2)CCCCCCCCCCCC)S &amp; 030305-68-1  OCC(C(C(CC1C2)C2)C1C3)C3 * 030306-93-5  OC(=O)CC(O)(C(=O)O)CC(=O)OCC 4 030310-22-6 Pentane, 2-bromo-4-methyl- BrC(CC(C)C)C \ 030310-41-9 2H-Pyran, tetrahydro-2-methyl-4-methylene-6-phenyl- O(C(c(cccc1)c1)CC(C2)=C)C2C : 030310-80-6 N-Nitrosohydroxyproline OC1CC(N(C1)N=O)C(O)=O P 030310-83-9 2-PIPERIDINECARBOXYLIC ACID, 1-NITROSO-, (S)- O=NN(CCC1)C(C1)C(=O)O </w:t>
      </w:r>
      <w:r>
        <w:noBreakHyphen/>
        <w:t xml:space="preserve"> 030315-46-9  OCC(O)CNC(C)(C)C # 030315-47-0  N1(C(C)(C)C)COC(CO)C1 - 030315-49-2  N1(C(C)(C)C)C(c2ccccc2)OC(CO)C1 4 030316-00-8 5-HEXENENITRILE, 2-METHYL- N#CC(C)CCC=C U 030316-09-7 VALERIC ACID, 4-(2,5-XYLYL)-, METHYL ESTER c(cc(C)c1C(C)CCC(=O)OC)c(c1)C n 030316-11-1 PROPIONIC ACID, 3-(2,5-DIMETHYLBENZOYL)-2-METHYL-, METHYL ESTER c(cc(C)c1C(=O)CC(C(=O)OC)C)c(c1)C c 030316-13-3 BUTYRIC ACID, 3-(2,5-DIMETHYLBENZOYL)-, METHYL ESTER c(cc(C)c1C(=O)C(C)CC(=O)OC)c(c1)C O 030316-14-4 BUTYRIC ACID, 2-METHYL-4-(2,5-XYLYL)- c(cc(C)c1CCC(C(=O)O)C)c(c1)C ^ 030316-15-5 BUTYRIC ACID, 2-METHYL-4-(2,5-XYLYL)-, METHYL ESTER c(cc(C)c1CCC(C(=O)OC)C)c(c1)C J 030316-19-9 1,4-DIHYDRO-2,5,8-TRIMETHYLNAPHTHALENE CC1=CCc2c(c(ccc2C)C)C1 ^ 030316-20-2 BUTYRIC ACID, 3-METHYL-4-(2,5-XYLYL)-, METHYL ESTER c(cc(C)c1CC(C)CC(=O)OC)c(c1)C J 030316-23-5 1,2-DIHYDRO-2,5,8-TRIMETHYLNAPHTHALENE Cc1ccc(c2c1CC(C=C2)C)C Z 030316-31-5 1(2H)-NAPHTHALENONE, 3,4-DIHYDRO-4,5,6-TRIMETHYL- c(cc(C(=O)CC1)c2C1C)c(c2C)C \ 030316-32-6 1(2H)-NAPHTHALENONE, 3,4-DIHYDRO-4,6,7-TRIMETHYL- c(c(c(c1)C)C)c(C(=O)CC2)c1C2C Z 030316-33-7 1(2H)-NAPHTHALENONE, 3,4-DIHYDRO-4,7,8-TRIMETHYL- c(cc(C(CC1)C)c2C1=O)c(c2C)C </w:t>
      </w:r>
      <w:r>
        <w:noBreakHyphen/>
        <w:t xml:space="preserve"> 030319-05-2  S1C(C)=C(Br)C=C1 J 030320-26-4  FC(F)(F)C(C(F)(F)F)=C(C(F)(F)C(F)(F)F)C(F)(C(F)(F)F)C(F)(F)F J 030320-27-5  FC(F)(F)C(F)(C(F)(F)F)C(=C(F)C(F)(F)F)C(F)(C(F)(F)F)C(F)(F)F &gt; 030334-71-5  CCCCCCCCCCCCCCCC(=O)OC(CO)COC(=O)CCCCCCCCCCCCCCC </w:t>
      </w:r>
      <w:r>
        <w:noBreakHyphen/>
        <w:t xml:space="preserve"> 030336-14-2  O1C(=O)C=CC1CCCC Y 030339-33-4 2,4-BIS(DIBROMOMETHYL)-6-ETHYLAMINO-S-TRIAZINE BrC(c1nc(nc(n1)C(Br)Br)NCC)Br S 030339-34-5 2-AMINO-4-METHYL-6-TRIBROMOMETHYL-S-TRIAZINE BrC(c1nc(nc(n1)C)N)(Br)Br Y 030339-35-6 2-ETHYLAMINO-4-METHYL-6-TRIBROMOMETHYL-S-TRIAZI* BrC(c1nc(nc(n1)C)NCC)(Br)Br [ 030339-36-7 2-AMINO-4,6-BIS(TRIBROMOMETHYL)-S-TRIAZINE BrC(c1nc(nc(n1)C(Br)(Br)Br)N)(Br)Br b 030339-37-8 2-METHYLAMINO-4,6-BIS(TRIBROMOMETHYL)-S-TRIAZINE BrC(c1nc(nc(n1)C(Br)(Br)Br)NC)(Br)Br b 030339-38-9 2-ETHYLAMINO-4,6-BIS(TRIBROMOMETHYL)-S-TRIAZINE BrC(c1nc(nc(n1)C(Br)(Br)Br)NCC)(Br)Br e 030339-39-0 2-ANILINO-4,6-BIS(TRIBROMOMETHYL)-S-TRIAZINE BrC(c2nc(nc(n2)C(Br)(Br)Br)Nc1ccccc1)(Br)Br T 030339-40-3 2-AMINO-4-ETHYL-6-TRICHLOROMETHYL-S-TRIAZINE ClC(c1nc(nc(n1)N)CC)(Cl)Cl Z 030339-47-0 2-AMINO-4-(2-CHLOROETHYL)-6-TRICHLOROMETHYL-S-T* ClC(c1nc(nc(n1)N)CCCl)(Cl)Cl b 030339-50-5 2-AMINO-4-(1,1,2-TRICHLOROETHYL)-6-TRICHLOROMET* ClC(c1nc(nc(n1)C(Cl)(Cl)Cl)N)(Cl)CCl Z 030339-52-7 2-AMINO-4-(2-BROMOETHYL)-6-TRICHLOROMETHYL-S-TR* ClC(c1nc(nc(n1)N)CCBr)(Cl)Cl U 030339-54-9 2-AMINO-4-TRICHLOROMETHYL-6-VINYL-S-TRIAZINE ClC(c1nc(nc(n1)N)C=C)(Cl)Cl D 030339-56-1 2,4-DIETHYL-6-METHYLAMINO-S-TRIAZINE CNc1nc(nc(n1)CC)CC \ 030339-57-2 2-AMINO-4,6-BIS(1,1-DICHLOROETHYL)-S-TRIAZINE Nc1nc(nc(n1)C(Cl)(Cl)C)C(Cl)(Cl)C ` 030339-58-3 2,4-BIS(1,1-DICHLOROETHYL)-6-METHYLAMINO-S-TRIA* ClC(c1nc(nc(n1)NC)C(Cl)(Cl)C)(Cl)C a 030339-59-4 2,4-BIS(1,1-DICHLOROETHYL)-6-ETHYLAMINO-S-TRIAZ* ClC(c1nc(nc(n1)NCC)C(Cl)(Cl)C)(Cl)C b 030339-60-7 2-AMINO-4,6-BIS(1,1,2-TRICHLOROETHYL)-S-TRIAZI* ClC(c1nc(nc(n1)C(Cl)(Cl)CCl)N)(Cl)CCl [ 030339-67-4 2-AMINO-4-ISOPROPYL-6-TRICHLOROMETHYL-S-TRIAZINE ClC(c1nc(nc(n1)N)C(C)C)(Cl)Cl V 030339-70-9 2-AMINO-4-BUTYL-6-TRICHLOROMETHYL-S-TRIAZINE ClC(c1nc(nc(n1)N)CCCC)(Cl)Cl \ 030339-73-2 2-AMINO-4-(SEC-BUTYL)-6-TRICHLOROMETHYL-S-TRIAZ* ClC(c1nc(nc(n1)N)C(CC)C)(Cl)Cl X 030339-74-3 2-AMINO-4-PENTYL-6-TRICHLOROMETHYL-S-TRIAZINE ClC(c1nc(nc(n1)N)CCCCC)(Cl)Cl l 030339-78-7 2-(P-CHLOROANILINO)-4,6-BIS(TRIBROMOMETHYL)-S-* BrC(c2nc(nc(n2)C(Br)(Br)Br)Nc1ccc(cc1)Cl)(Br)Br [ 030339-79-8 2-AMINO-4-ISOBUTYL-6-TRICHLOROMETHYL-S-TRIAZINE ClC(c1nc(nc(n1)N)CC(C)C)(Cl)Cl V 030339-80-1 2-AMINO-4-PROPYL-6-TRICHLOROMETHYL-S-TRIAZINE ClC(c1nc(nc(n1)N)CCC)(Cl)Cl d 030339-97-0 SPIRO[ACENAPHTHYLENE-1(2H),2\’-[1,3]DIOXOLAN]-2-ONE O(CC1)C(O1)(C(=O)c2cc3)c(ccc4)c2c4c3 } 030339-98-1 DISPIRO[1,3-DIOXOLANE-2,1\’(2\’H)-ACENAPHTHYLENE-2\’,2\’\’-[1,3]DIOXOLANE] O(CC1)C(O1)(c(ccc2)c3c2c4)C(OC5)(OC5)c3cc4 6 030342-62-2  N1=C(CCCCCCCCCCCCCCCCC)N(CCOCCC(=O)O)CC1 ) 030345-27-8  C12=C(N=CN1C)N(O)C(=N)NC2=O + 030345-28-9  C12=C(N(C)C=N1)N(O)C(=N)NC2=O % 030345-49-4  CCCCP(CCCC)(CCCC)(CCCC) H 030345-85-8 N-Benzyl-2,4,5-imidazolitrione c1ccccc1CN2C(=O)NC(=O)C2(=O) [ 030346-21-5 CYCLOBUTANEETHANOL, 1-METHYL-2-(1-METHYLETHENYL)-, TRANS- C(CC1(C)CCO)C1C(=C)C d 030346-23-7 Acetic acid, (3,3-dimethylcyclohexylidene)-, methyl ester, (Z)- O=C(OC)C=C(CCCC1(C)C)C1 d 030346-25-9 Acetic acid, (3,3-dimethylcyclohexylidene)-, methyl ester, (E)- O=C(OC)C=C(CCCC1(C)C)C1 O 030346-27-1 Ethanol, 2-(3,3-dimethylcyclohexylidene)-, (E)- OCC=C(CCCC1(C)C)C1 [ 030346-73-7 Benzenesulfonic acid, dimethyl-, potassium salt Cc1ccc(cc1S(=O)(=O)[O-])C.[K+] L 030348-72-2 [1,1\’-Biphenyl]ol, (phenylmethyl)- Oc1cccc(c1c2ccccc2)Cc3ccccc3 T 030354-65-5 2,4-DIAMINO-6-(1-CHLORO-1-METHYLETHYL)-S-TRIAZ* Nc1nc(nc(n1)N)C(Cl)(C)C C 030354-68-8 2,4-DIAMINO-6-ISOBUTYL-S-TRIAZINE Nc1nc(nc(n1)CC(C)C)N F 030354-74-6 2,4-DIAMINO-6-(SEC-BUTYL)-S-TRIAZINE Nc1nc(nc(n1)N)C(CC)C Y 030354-83-7 2,4-BIS(ISOPROPYLAMINO)-6-NONYL-S-TRIAZINE CC(Nc1nc(nc(n1)CCCCCCCCC)NC(C)C)C d 030354-86-0 2,4-DIAMINO-6-(1,1-DICHLOROHEPTADECYL)-S-TRIAZ* Nc1nc(nc(n1)C(Cl)(Cl)CCCCCCCCCCCCCCCC)N Y 030354-89-3 2,4-DIAMINO-6-(3,4-DICHLOROPHENYL)-S-TRIAZINE Nc2nc(nc(n2)c1cc(c(cc1)Cl)Cl)N R 030354-91-7 2,4-DIAMINO-6-(P-METHOXYPHENYL)-S-TRIAZINE Nc2nc(nc(n2)c1ccc(cc1)OC)N O 030354-93-9 2,4-DIAMINO-6-(1-NAPHTHYL)-S-TRIAZINE Nc3nc(nc(n3)N)c1cccc2ccccc12 I 030354-97-3 2,4-DIAMINO-6-(2-ETHOXYETHYL)-S-TRIAZINE Nc1nc(nc(n1)CCOCC)N M 030354-98-4 1-(4,6-DIAMINO-S-TRIAZIN-2-YL)-2-PROPANONE Nc1nc(nc(n1)N)CC(=O)C M 030354-99-5 4-(4,6-DIAMINO-S-TRIAZIN-2-YL)-2-BUTANONE Nc1nc(nc(n1)N)CC(=O)CC R 030355-00-1 2-FLUORO-4,6-BIS(ISOPROPYLAMINO)-S-TRIAZINE Fc1nc(nc(n1)NC(C)C)NC(C)C J 030355-01-2 2-ALLYLAMINO-4-AMINO-6-CHLORO-S-TRIAZINE Nc1nc(nc(n1)NCC=C)Cl Q 030355-02-3 2-CHLORO-4,6-BIS(HEXYLAMINO)-S-TRIAZINE Clc1nc(nc(n1)NCCCCCC)NCCCCCC _ 030355-03-4 2-CHLORO-4,6-BIS(DODECYLAMINO)-S-TRIAZINE Clc1nc(nc(n1)NCCCCCCCCCCCC)NCCCCCCCCCCCC X 030355-04-5 2,4-BIS(BENZYLAMINO)-6-CHLORO-S-TRIAZINE Clc2nc(nc(n2)NCc3ccccc3)NCc1ccccc1 _ 030355-05-6 2-CHLORO-4-(P-CHLOROANILINO)-6-ISOPROPYLAMINO-*- Clc2nc(nc(n2)NC(C)C)Nc1ccc(cc1)Cl m 030355-06-7 2-CHLORO-4,6-BIS(3,4-DICHLOROANILINO)-S-TRIAZI* Clc2nc(nc(n2)Nc3ccc(c(c3)Cl)Cl)Nc1cc(c(cc1)Cl)Cl f 030355-07-8 2-CHLORO-4,6-BIS(1-NAPHTHYLAMINO)-S-TRIAZINE Clc3nc(nc(n3)Nc4cc5ccccc5cc4)Nc1cccc2ccccc12 e 030355-52-3 3,3\’,3\”,3\’\”-((6-METHYL-S-TRIAZINE-2,4-DIYL)DIN*) N#CCCN(c1nc(nc(n1)N(CCC#N)CCC#N)C)CCC#N O 030355-53-4 N-(4-AMINO-6-METHYL-S-TRIAZIN-2-YL)ACETAMIDE O=C(Nc1nc(nc(n1)N)C)C X 030355-54-5 N,N\’-(6-METHYL-S-TRIAZINE-2,4-DIYL)BISACETAMIDE O=C(Nc1nc(nc(n1)C)NC(=O)C)C c 030355-55-6 (4-METHYL-6-(METHYLAMINO)-S-TRIAZIN-2-YL)HYDRA* O=N(=O)c2ccc(o2)C=NN=C1N=C(N=C(N1)NC)C E 030355-56-7 2,4-DIAMINO-6-DIAZOMETHYL-S-TRIAZINE N#N=Cc1nc(nc(n1)N)N Q 030355-57-8 2-DIAZOMETHYL-4,6-BIS(ETHYLAMINO)-S-TRIAZINE N#N=Cc1nc(nc(n1)NCC)NCC V 030355-58-9 2-AMINO-4-ETHYLAMINO-6-TRIFLUOROMETHYL-S-TRIAZI* FC(c1nc(nc(n1)N)NCC)(F)F O 030355-59-0 2-AMINO-4-CHLOROMETHYL-6-ETHYLAMINO-S-TRIAZINE Nc1nc(nc(n1)NCC)CCl R 030355-60-3 2-AMINO-4-ANILINO-6-CHLOROMETHYL-S-TRIAZINE Nc2nc(nc(n2)Nc1ccccc1)CCl [ 030355-61-4 2-AMINO-4-(P-CHLOROANILINO)-6-CHLOROMETHYL-S-TR* Nc2nc(nc(n2)CCl)Nc1ccc(cc1)Cl P 030355-62-5 2-CHLOROMETHYL-4,6-BIS(ETHYLAMINO)-S-TRIAZINE ClCc1nc(nc(n1)NCC)NCC J 030355-63-6 2,4-DIAMINO-6-DICHLOROMETHYL-S-TRIAZINE Nc1nc(nc(n1)C(Cl)Cl)N U 030355-64-7 2-AMINO-4-DICHLOROMETHYL-6-ETHYLAMINO-S-TRIAZINE Nc1nc(nc(n1)C(Cl)Cl)NCC X 030355-65-8 2-AMINO-4-ANILINO-6-DICHLOROMETHYL-S-TRIAZINE Nc2nc(nc(n2)C(Cl)Cl)Nc1ccccc1 V 030355-66-9 2-DICHLOROMETHYL-4,6-BIS(ETHYLAMINO)-S-TRIAZINE ClC(c1nc(nc(n1)NCC)NCC)Cl ] 030355-69-2 2-AMINO-4-ANILINO-6-TRICHLOROMETHYL-S-TRIAZINE ClC(c2nc(nc(n2)N)Nc1ccccc1)(Cl)Cl \ 030355-70-5 2-DIMETHYLAMINO-4-HYDRAZINO-6-TRICHLOROMETHYL-*- ClC(c1nc(nc(n1)NN)N(C)C)(Cl)Cl c 030355-71-6 2-AMINO-4-(P-CHLOROANILINO)-6-TRICHLOROMETHYL-*- ClC(c2nc(nc(n2)N)Nc1ccc(cc1)Cl)(Cl)Cl a 030355-91-0 2,4-DIANILINO-6-TRICHLOROMETHYL-S-TRIAZINE ClC(c2nc(nc(n2)Nc3ccccc3)Nc1ccccc1)(Cl)Cl o 030355-92-1 2,4-BIS(P-CHLOROANILINO)-6-TRICHLOROMETHYL-S-TR* ClC(c2nc(nc(n2)Nc3ccc(cc3)Cl)Nc1ccc(cc1)Cl)(Cl)Cl ] 030355-96-5 N-(4-AMINO-6-(TRICHLOROMETHYL)-S-TRIAZIN-2-YL)* O=C(Nc1nc(nc(n1)N)C(Cl)(Cl)Cl)CC 0 030356-07-1  O(c(ccc(c1)CC(NCCC=2CCCC3)C23)c1)C 0 030356-08-2  O(c(ccc(c1)CC(NCCC=2CCCC3)C23)c1)C k 030356-34-4 2-DIBUTYLAMINO-4,6-BIS(TRICHLOROMETHYL)-S-TRIAZ* ClC(c1nc(nc(n1)C(Cl)(Cl)Cl)N(CCCC)CCCC)(Cl)Cl o 030356-35-5 2-DIISOBUTYLAMINO-4,6-BIS(TRICHLOROMETHYL)-S-TR* ClC(c1nc(nc(n1)C(Cl)(Cl)Cl)N(CC(C)C)CC(C)C)(Cl)Cl f 030356-50-4 2-ANILINO-4,6-BIS(TRICHLOROMETHYL)-S-TRIAZINE ClC(c2nc(nc(n2)C(Cl)(Cl)Cl)Nc1ccccc1)(Cl)Cl l 030356-51-5 2-(O-CHLOROANILINO)-4,6-BIS(TRICHLOROMETHYL)-S* ClC(c2nc(nc(n2)C(Cl)(Cl)Cl)Nc1c(cccc1)Cl)(Cl)Cl l 030356-52-6 2-(M-CHLOROANILINO)-4,6-BIS(TRICHLOROMETHYL)-S* ClC(c2nc(nc(n2)C(Cl)(Cl)Cl)Nc1cc(ccc1)Cl)(Cl)Cl p 030356-54-8 2-(2,5-DICHLOROANILINO)-4,6-BIS(TRICHLOROMETH*) ClC(c2nc(nc(n2)Nc1c(ccc(c1)Cl)Cl)C(Cl)(Cl)Cl)(Cl)Cl p 030356-55-9 2-(3,4-DICHLOROANILINO)-4,6-BIS(TRICHLOROMETH*) ClC(c2nc(nc(n2)C(Cl)(Cl)Cl)Nc1cc(c(cc1)Cl)Cl)(Cl)Cl t 030356-56-0 2-(2,4,5-TRICHLOROANILINO)-4,6-BIS(TRICHLOROM*) ClC(c2nc(nc(n2)C(Cl)(Cl)Cl)Nc1c(cc(c(c1)Cl)Cl)Cl)(Cl)Cl z 030356-57-1 2-(2,3,4,5,6-PENTACHLOROANILINO)-4,6-BIS(TRIC*) Clc2c(c(c(c(c2Nc1nc(nc(n1)C(Cl)(Cl)Cl)C(Cl)(Cl)Cl)Cl)Cl)Cl)Cl l 030356-58-2 2-(M-BROMOANILINO)-4,6-BIS(TRICHLOROMETHYL)-S-* ClC(c2nc(nc(n2)C(Cl)(Cl)Cl)Nc1cc(ccc1)Br)(Cl)Cl l 030356-59-3 2-(P-BROMOANILINO)-4,6-BIS(TRICHLOROMETHYL)-S-* ClC(c2nc(nc(n2)C(Cl)(Cl)Cl)Nc1ccc(cc1)Br)(Cl)Cl l 030356-60-6 2-(O-TOLUIDINO)-4,6-BIS(TRICHLOROMETHYL)-S-TRIA* ClC(c2nc(nc(n2)C(Cl)(Cl)Cl)Nc1c(cccc1)C)(Cl)Cl l 030356-61-7 2-(M-TOLUIDINO)-4,6-BIS(TRICHLOROMETHYL)-S-TRIA* ClC(c2nc(nc(n2)C(Cl)(Cl)Cl)Nc1cc(ccc1)C)(Cl)Cl l 030356-62-8 2-(P-TOLUIDINO)-4,6-BIS(TRICHLOROMETHYL)-S-TRIA* ClC(c2nc(nc(n2)C(Cl)(Cl)Cl)Nc1ccc(cc1)C)(Cl)Cl k 030356-63-9 2-(O-ANISIDINO)-4,6-BIS(TRICHLOROMETHYL)-S-TRIA* ClC(c2nc(nc(n2)Nc1ccccc1OC)C(Cl)(Cl)Cl)(Cl)Cl m 030356-64-0 2-(P-ANISIDINO)-4,6-BIS(TRICHLOROMETHYL)-S-TRIA* ClC(c2nc(nc(n2)Nc1ccc(cc1)OC)C(Cl)(Cl)Cl)(Cl)Cl l 030356-65-1 2-(O-PHENETIDINO)-4,6-BIS(TRICHLOROMETHYL)-S-TR* ClC(c2nc(nc(n2)Nc1ccccc1OCC)C(Cl)(Cl)Cl)(Cl)Cl q 030356-66-2 2-(P-NITROANILINO)-4,6-BIS(TRICHLOROMETHYL)-S-* O=N(=O)c2ccc(cc2)Nc1nc(nc(n1)C(Cl)(Cl)Cl)C(Cl)(Cl)Cl k 030356-67-3 2-(N-METHYLANILINO)-4,6-BIS(TRICHLOROMETHYL)-S* ClC(c2nc(nc(n2)C(Cl)(Cl)Cl)N(c1ccccc1)C)(Cl)Cl o 030356-68-4 2-(1-NAPHTHALAMINO)-4,6-BIS(TRICHLOROMETHYL)-S-* ClC(c3nc(nc(n3)C(Cl)(Cl)Cl)Nc1cccc2ccccc12)(Cl)Cl h 030356-69-5 2-(2-THIAZOLYLAMINO)-4,6-BIS(TRICHLOROMETHYL)-*- ClC(c2nc(nc(n2)C(Cl)(Cl)Cl)Nc1nccs1)(Cl)Cl h 030356-70-8 2-(2-PYRIDYLAMINO)-4,6-BIS(TRICHLOROMETHYL)-S-* ClC(c2nc(nc(n2)C(Cl)(Cl)Cl)Nc1ncccc1)(Cl)Cl t 030356-71-9 N-(4,6-BIS(TRICHLOROMETHYL)-S-TRIAZIN-2-YL)-P-* O=S(=O)(c2ccc(cc2)C)Nc1nc(nc(n1)C(Cl)(Cl)Cl)C(Cl)(Cl)Cl x 030356-72-0 2-(4,6-BIS(TRICHLOROMETHYL)-S-TRIAZIN-2-YL)HYD* O=S(=O)(c2ccc(cc2)C)NN=C1N=C(N=C(N1)C(Cl)(Cl)Cl)C(Cl)(Cl)Cl m 030356-73-1 N-(4,6-BIS(TRICHLOROMETHYL)-S-TRIAZIN-2-YL)-1,*- ClC(c1nc(nc(n1)C(Cl)(Cl)Cl)NSC(Cl)(Cl)Cl)(Cl)Cl r 030356-74-2 N-(4,6-BIS(TRICHLOROMETHYL)-S-TRIAZIN-2-YL)-N-* ClC(c1nc(nc(n1)N(SC(Cl)(Cl)Cl)CCCC)C(Cl)(Cl)Cl)(Cl)Cl f 030356-75-3 N-(4,6-BIS(TRICHLOROMETHYL)-S-TRIAZIN-2-YL)ACE* O=C(Nc1nc(nc(n1)C(Cl)(Cl)Cl)C(Cl)(Cl)Cl)C g 030356-76-4 N-(4,6-BIS(TRICHLOROMETHYL)-S-TRIAZIN-2-YL)PRO* O=C(Nc1nc(nc(n1)C(Cl)(Cl)Cl)C(Cl)(Cl)Cl)CC N 030356-77-5 2-AMINO-4-DIBROMOMETHYL-6-METHYL-S-TRIAZINE Nc1nc(nc(n1)C)C(Br)Br R 030356-78-6 2-AMINO-4,6-BIS(DIBROMOMETHYL)-S-TRIAZINE Nc1nc(nc(n1)C(Br)Br)C(Br)Br ^ 030357-39-2 2-(TERT-BUTYLAMINO)-4-METHYL-6-TRICHLOROMETHYL* ClC(c1nc(nc(n1)C)NC(C)(C)C)(Cl)Cl a 030357-41-6 2-(1-ETHYLHEXYL)AMINO-4-METHYL-6-TRICHLOROMETHY* ClC(c1nc(nc(n1)NC(CC)CCCCC)C)(Cl)Cl g 030357-42-7 2-METHYL-4-((1,1,3,3-TETRAMETHYLBUTYL)AMINO)-6-* ClC(c1nc(nc(n1)NC(CC(C)(C)C)(C)C)C)(Cl)Cl _ 030357-45-0 2-DIPROPYLAMINO-4-METHYL-6-TRICHLOROMETHYL-S-TR* ClC(c1nc(nc(n1)N(CCC)CCC)C)(Cl)Cl a 030357-46-1 2-DIBUTYLAMINO-4-METHYL-6-TRICHLOROMETHYL-S-TRI* ClC(c1nc(nc(n1)N(CCCC)CCCC)C)(Cl)Cl ^ 030357-47-2 2-ANILINO-4-METHYL-6-TRICHLOROMETHYL-S-TRIAZINE ClC(c2nc(nc(n2)Nc1ccccc1)C)(Cl)Cl b 030357-55-2 3,3\’-((4-METHYL-6-(TRICHLOROMETHYL)-S-TRIAZI*)) N#CCCN(c1nc(nc(n1)C)C(Cl)(Cl)Cl)CCC#N Y 030357-56-3 N-(4-METHYL-6-(TRICHLOROMETHYL)-S-TRIAZIN-2-Y*) O=CNc1nc(nc(n1)C(Cl)(Cl)Cl)C \ 030357-57-4 N-(4-METHYL-6-(TRICHLOROMETHYL)-S-TRIAZIN-2-Y*) O=C(Nc1nc(nc(n1)C(Cl)(Cl)Cl)C)C ] 030357-58-5 N-(4-METHYL-6-(TRICHLOROMETHYL)-S-TRIAZIN-2-Y*) O=C(Nc1nc(nc(n1)C)C(Cl)(Cl)Cl)CC ` 030357-59-6 2-METHYL-N-(4-METHYL-6-(TRICHLOROMETHYL)-S-TR*) O=C(Nc1nc(nc(n1)C)C(Cl)(Cl)Cl)C(C)C ] 030357-60-9 2-AMINO-4-DICHLOROMETHYL-6-TRICHLOROMETHYL-S-TR* ClC(c1nc(nc(n1)C(Cl)Cl)N)(Cl)Cl b 030357-61-0 2-HYDROXYAMINO-4,6-BIS(TRICHLOROMETHYL)-S-TRIAZ* ClC(c1nc(nc(n1)C(Cl)(Cl)Cl)NO)(Cl)Cl q 030357-71-2 2-(1,1,3,3-TETRAMETHYLBUTYL)AMINO-4,6-BIS(TRIC*) ClC(c1nc(nc(n1)C(Cl)(Cl)Cl)NC(CC(C)(C)C)(C)C)(Cl)Cl b 030357-74-5 1,1,1-TRICHLORO-N-(4-METHYL-6-(TRICHLOROMETH*)) ClC(c1nc(nc(n1)C)NSC(Cl)(Cl)Cl)(Cl)Cl Y 030357-76-7 2-AMINO-4-CHLOROMETHYL-6-TRICHLOROMETHYL-S-TRIA* ClC(c1nc(nc(n1)CCl)N)(Cl)Cl g 030357-78-9 P-CHLORO-2-(4,6-DICHLORO-S-TRIAZIN-2-YL)HYDRAZ* O=S(=O)(c2ccc(cc2)Cl)NN=C1N=C(Cl)N=C(N1)Cl f 030357-79-0 2-(4,6-DICHLORO-S-TRIAZIN-2-YL)HYDRAZIDE-P-TOL* O=S(=O)(c2ccc(cc2)C)NN=C1N=C(Cl)N=C(N1)Cl D 030357-80-3 2,4-DIBROMO-6-ETHYLAMINO-S-TRIAZINE Brc1nc(nc(n1)Br)NCC G 030357-82-5 2-ANILINO-4,6-DIBROMO-S-TRIAZINE Brc2nc(nc(n2)Br)Nc1ccccc1 U 030357-83-6 2,4-DIBROMO-6-(P-CHLOROANILINO)-S-TRIAZINE Brc2nc(nc(n2)Br)Nc1ccc(cc1)Cl O 030357-84-7 2-CHLORO-4-HEXYLAMINO-6-METHOXY-S-TRIAZINE Clc1nc(nc(n1)OC)NCCCCCC N 030357-85-8 2-ANILINO-4-CHLORO-6-METHOXY-S-TRIAZINE Clc2nc(nc(n2)OC)Nc1ccccc1 R 030357-89-2 2-CHLORO-4-ETHYLAMINO-6-ISOBUTOXY-S-TRIAZINE Clc1nc(nc(n1)NCC)OCC(C)C J 030357-90-5 2-AMINO-4-FLUORO-6-PHENOXY-S-TRIAZINE Nc2nc(nc(n2)Oc1ccccc1)F K 030357-91-6 2-AMINO-4-CHLORO-6-PHENOXY-S-TRIAZINE Nc2nc(nc(n2)Cl)Oc1ccccc1 R 030357-92-7 2-CHLORO-4-ETHYLAMINO-6-PHENOXY-S-TRIAZINE Clc2nc(nc(n2)NCC)Oc1ccccc1 J 030357-93-8 2-AMINO-4-BROMO-6-PHENOXY-S-TRIAZINE Nc2nc(nc(n2)Br)Oc1ccccc1 G 030357-94-9 2-AMINO-4-CHLORO-6-METHYLTHIO-S-TRIAZINE Nc1nc(nc(n1)Cl)SC N 030357-95-0 2-CHLORO-4-ETHYLAMINO-6-METHYLTHIO-S-TRIAZINE Clc1nc(nc(n1)SC)NCC Q 030357-96-1 2-ANILINO-4-CHLORO-6-METHYLTHIO-S-TRIAZINE Clc2nc(nc(n2)Nc1ccccc1)SC N 030357-97-2 2-AMINO-4-CHLORO-6-PHENYLTHIO-S-TRIAZINE Nc2nc(nc(n2)Cl)Sc1ccccc1 F 030357-98-3 2,4-DIMETHOXY-6-METHYLAMINO-S-TRIAZINE CNc1nc(nc(n1)OC)OC H 030357-99-4 2-BUTYLAMINO-4,6-DIMETHOXY-S-TRIAZINE COc1nc(nc(n1)NCCCC)OC N 030358-00-0 2-BENZYLAMINO-4,6-DIMETHOXY-S-TRIAZINE COc2nc(nc(n2)NCc1ccccc1)OC I 030358-01-1 2-ANILINO-4,6-DIMETHOXY-S-TRIAZINE COc2nc(nc(n2)Nc1ccccc1)OC V 030358-04-4 2-(P-BROMOANILINO)-4,6-DIMETHOXY-S-TRIAZINE Brc2ccc(cc2)Nc1nc(nc(n1)OC)OC [ 030358-05-5 2,4-DIMETHOXY-6-(P-NITROANILINO)-S-TRIAZINE O=N(=O)c2ccc(cc2)Nc1nc(nc(n1)OC)OC V 030358-06-6 2,4-DIMETHOXY-6-(N-METHYLANILINO)-S-TRIAZINE CN(c2nc(nc(n2)OC)OC)c1ccccc1 G 030358-07-7 2,4-DIETHOXY-6-ETHYLAMINO-S-TRIAZINE CCNc1nc(nc(n1)OCC)OCC J 030358-08-8 2-ANILINO-4,6-DIETHOXY-S-TRIAZINE CCOc2nc(nc(n2)OCC)Nc1ccccc1 X 030358-09-9 2-(O-CHLOROANILINO)-4,6-DIETHOXY-S-TRIAZINE Clc2c(cccc2)Nc1nc(nc(n1)OCC)OCC C 030358-10-2 2-AMINO-4,6-DIPROPOXY-S-TRIAZINE Nc1nc(nc(n1)OCCC)OCCC I 030358-11-3 2,4-BIS(ALLYLOXY)-6-AMINO-S-TRIAZINE Nc1nc(nc(n1)OCC=C)OCC=C P 030358-12-4 2,4-BIS(ALLYLOXY)-6-ETHYLAMINO-S-TRIAZINE C=CCOc1nc(nc(n1)NCC)OCC=C J 030358-13-5 2-AMINO-4,6-DIISOPROPOXY-S-TRIAZINE Nc1nc(nc(n1)OC(C)C)OC(C)C ` 030358-14-6 2-AMINO-4,6-BIS(O-CHLOROPHENOXY)-S-TRIAZINE Nc2nc(nc(n2)Oc3c(cccc3)Cl)Oc1c(cccc1)Cl j 030358-15-7 2-ANILINO-4,6-BIS(O-CHLOROPHENOXY)-S-TRIAZINE Clc2c(cccc2)Oc3nc(nc(n3)Nc4ccccc4)Oc1c(cccc1)Cl ` 030358-16-8 2-AMINO-4,6-BIS(P-CHLOROPHENOXY)-S-TRIAZINE Nc2nc(nc(n2)Oc3ccc(cc3)Cl)Oc1ccc(cc1)Cl j 030358-17-9 2-ANILINO-4,6-BIS(P-CHLOROPHENOXY)-S-TRIAZINE Clc2ccc(cc2)Oc3nc(nc(n3)Nc4ccccc4)Oc1ccc(cc1)Cl H 030358-18-0 2-AMINO-4-METHOXY-6-METHYLTHIO-S-TRIAZINE Nc1nc(nc(n1)OC)SC E 030358-19-1 2-AMINO-4,6-BIS(METHYLTHIO)-S-TRIAZINE Nc1nc(nc(n1)SC)SC \ 030359-53-6 BENZENE, 1-(2,2,2-TRICHLOROETHYL)-3-(TRIFLUOROM* FC(c1cc(ccc1)CC(Cl)(Cl)Cl)(F)F b 030359-60-5 N,N\’-(6-(TRICHLOROMETHYL)-S-TRIAZINE-2,4-DIYL)* O=C(Nc1nc(nc(n1)C(Cl)(Cl)Cl)NC(=O)C)C j 030359-61-6 N,N\’-(6-(TRICHLOROMETHYL)-S-TRIAZINE-2,4-DIYL)* O=C(N(c1nc(nc(n1)C(Cl)(Cl)Cl)N(C(=O)C)CC)CC)C h 030359-62-7 (4-(DIMETHYLAMINO)-6-(TRICHLOROMETHYL)-S-TRIA*) ClC(C1=NC(=NC(=NN=Cc2ccccc2)N1)N(C)C)(Cl)Cl z 030359-63-8 (4-(DIMETHYLAMINO)-6-(TRICHLOROMETHYL)-S-TRIA*) Clc2c(c(c(c(c2Cl)Cl)C=NN=C1NC(=NC(=N1)N(C)C)C(Cl)(Cl)Cl)Cl)Cl Q 030359-64-9 2-AMINO-4-ANILINO-6-BROMOMETHYL-S-TRIAZINE Nc2nc(nc(n2)CBr)Nc1ccccc1 O 030359-65-0 2-BROMOMETHYL-4,6-BIS(ETHYLAMINO)-S-TRIAZINE BrCc1nc(nc(n1)NCC)NCC I 030359-66-1 2,4-DIAMINO-6-DIBROMOMETHYL-S-TRIAZINE Nc1nc(nc(n1)C(Br)Br)N T 030359-67-2 2-AMINO-4-DIBROMOMETHYL-6-ETHYLAMINO-S-TRIAZINE Nc1nc(nc(n1)C(Br)Br)NCC U 030359-68-3 2-DIBROMOMETHYL-4,6-BIS(ETHYLAMINO)-S-TRIAZINE BrC(c1nc(nc(n1)NCC)NCC)Br Y 030359-70-7 2-AMINO-4-ETHYLAMINO-6-TRIBROMOMETHYL-S-TRIAZINE BrC(c1nc(nc(n1)NCC)N)(Br)Br \ 030359-71-8 2-AMINO-4-ANILINO-6-TRIBROMOMETHYL-S-TRIAZINE BrC(c2nc(nc(n2)Nc1ccccc1)N)(Br)Br ` 030359-73-0 2,4-DIANILINO-6-TRIBROMOMETHYL-S-TRIAZINE BrC(c2nc(nc(n2)Nc3ccccc3)Nc1ccccc1)(Br)Br A 030359-74-1 2,4-DIAMINO-6-IODOMETHYL-S-TRIAZINE Nc1nc(nc(n1)N)CI M 030359-75-2 2,4-BIS(ETHYLAMINO)-6-IODOMETHYL-S-TRIAZINE ICc1nc(nc(n1)NCC)NCC F 030359-76-3 2,4-DIAMINO-6-DIIODOMETHYL-S-TRIAZINE Nc1nc(nc(n1)C(I)I)N R 030359-77-4 2-DIIODOMETHYL-4,6-BIS(ETHYLAMINO)-S-TRIAZINE IC(c1nc(nc(n1)NCC)NCC)I J 030359-79-6 2-AMINO-4-ANILINO-6-ETHYL-S-TRIAZINE Nc2nc(nc(n2)CC)Nc1ccccc1 J 030359-86-5 2,4-DIAMINO-6-(1-CHLOROETHYL)-S-TRIAZINE Nc1nc(nc(n1)C(Cl)C)N H 030359-87-6 2,4-DIAMINO-6-(2-CHLOROETHYL)-S-TRIAZINE Nc1nc(nc(n1)N)CCCl R 030359-89-8 2,4-DIAMINO-6-(1,1-DICHLOROETHYL)-S-TRIAZINE Nc1nc(nc(n1)N)C(Cl)(Cl)C P 030359-90-1 2,4-DIAMINO-6-(1,2-DICHLOROETHYL)-S-TRIAZINE Nc1nc(nc(n1)C(Cl)CCl)N W 030359-91-2 2,4-DIAMINO-6-(1,1,2-TRICHLOROETHYL)-S-TRIAZINE ClC(c1nc(nc(n1)N)N)(Cl)CCl [ 030359-92-3 2,4-DIAMINO-6-(1,1,2,2-TETRACHLOROETHYL)-S-TRI* ClC(c1nc(nc(n1)N)N)(C(Cl)Cl)Cl Y 030359-93-4 2,4-DIAMINO-6-PENTACHLOROETHYL-S-TRIAZINE ClC(c1nc(nc(n1)N)N)(C(Cl)(Cl)Cl)Cl O 030359-94-5 2,4-DIAMINO-6-(1,2-DIBROMOETHYL)-S-TRIAZINE Nc1nc(nc(n1)C(Br)CBr)N L 030359-95-6 2-AMINO-4-ANILINO-6-PROPYL-S-TRIAZINE Nc2nc(nc(n2)CCC)Nc1ccccc1 Z 030360-01-1 2,4-DIAMINO-6-(1,1,2-TRICHLOROPROPYL)-S-TRIAZI* ClC(c1nc(nc(n1)N)N)(C(Cl)C)Cl V 030360-05-5 4,6-BIS(ALLYLAMINO)-S-TRIAZIN-2-YL THIOCYANATE N#CSc1nc(nc(n1)NCC=C)NCC=C X 030360-06-6 4,6-DIANILINO-S-TRIAZIN-2-YL THIOCYANATE N#CSc2nc(nc(n2)Nc3ccccc3)Nc1ccccc1 U 030360-07-7 4,6-BIS(ETHYLAMINO)-S-TRIAZIN-2-YL ISOTHIOCYANA* S=C=Nc1nc(nc(n1)NCC)NCC [ 030360-08-8 4,6-BIS(ISOPROPYLAMINO)-S-TRIAZIN-2-YL ISOTHIOC* S=C=Nc1nc(nc(n1)NC(C)C)NC(C)C V 030360-09-9 4,6-DIANILINO-S-TRIAZINE-2-CARBONITRILE N#Cc2nc(nc(n2)Nc3ccccc3)Nc1ccccc1 Q 030360-10-2 2,4-DIANILINO-6-AZIDO-S-TRIAZINE N#N=Nc2nc(nc(n2)Nc3ccccc3)Nc1ccccc1 A 030360-11-3 (O-CHLOROPHENYL)MELAMINE Nc2nc(nc(n2)N)Nc1c(cccc1)Cl A 030360-12-4 (P-CHLOROPHENYL)MELAMINE Nc2nc(nc(n2)Nc1ccc(cc1)Cl)N E 030360-13-5 (P-NITROPHENYL)MELAMINE O=N(=O)c2ccc(cc2)Nc1nc(nc(n1)N)N C 030360-14-6 N2-METHYL-N2-PHENYLMELAMINE Nc2nc(nc(n2)N(c1ccccc1)C)N : 030360-15-7 N2,N4-DIALLYLMELAMINE Nc1nc(nc(n1)NCC=C)NCC=C V 030360-17-9 N2-(P-CHLOROPHENYL)-N4-ISOPROPYLMELAMINE Nc2nc(nc(n2)NC(C)C)Nc1ccc(cc1)Cl V 030360-18-0 N2,N4-BIS(P-CHLOROPHENYL)MELAMINE Nc2nc(nc(n2)Nc3ccc(cc3)Cl)Nc1ccc(cc1)Cl H 030360-19-1 N2,N4-DIETHYL-N6-ISOPROPYLMELAMINE n1c(NC(C)C)nc(NCC)nc1NCC V 030360-20-4 N2-(P-CHLOROPHENYL)-N4,N6-DIETHYLMELAMINE Clc2ccc(cc2)Nc1nc(nc(n1)NCC)NCC B 030360-21-5 N2,N4,N6-TRIALLYLMELAMINE C=CCNc1nc(nc(n1)NCC=C)NCC=C a 030360-22-6 N2,N4-BIS(P-CHLOROPHENYL)-N6-ETHYLMELAMINE Clc2ccc(cc2)Nc3nc(nc(n3)NCC)Nc1ccc(cc1)Cl f 030360-24-8 N2,N4,N6-TRI-1-NAPHTHYLMELAMINE n3c(nc(nc3Nc4cccc6c4cccc6)Nc5cccc7c5cccc7)Nc1cccc2c1cccc2 d 030360-27-1 N,N\’,N\’\’-S-TRIAZINE-2,4,6-TRIYLTRIS(2-CHLOROA*) O=C(Nc1nc(nc(n1)NC(=O)CCl)NC(=O)CCl)CCl p 030360-28-2 N,N\’,N\’\’-S-TRIAZINE-2,4,6-TRIYLTRIS(2,2-DICHL*) O=C(Nc1nc(nc(n1)NC(=O)C(Cl)Cl)NC(=O)C(Cl)Cl)C(Cl)Cl | 030360-29-3 N,N\’,N\’\’-S-TRIAZINE-2,4,6-TRIYLTRIS(2,2,2-TRI*) O=C(Nc1nc(nc(n1)NC(=O)C(Cl)(Cl)Cl)NC(=O)C(Cl)(Cl)Cl)C(Cl)(Cl)Cl A 030360-30-6 2-(P-CHLOROANILINO)-S-TRIAZINE Clc2ccc(cc2)Nc1ncncn1 &gt; 030360-32-8 2-(ETHYLAMINO)-4-METHYL-S-TRIAZINE Cc1ncnc(n1)NCC J 030360-33-9 2-AMINO-4-(TRICHLOROMETHYL)-S-TRIAZINE ClC(c1ncnc(n1)N)(Cl)Cl 5 030360-34-0 2-AMINO-4-ETHYL-S-TRIAZINE Nc1nc(ncn1)CC F 030360-35-1 2-ANILINO-4,6-DIMETHYL-S-TRIAZINE Cc2nc(nc(n2)Nc1ccccc1)C I 030360-36-2 2-AMINO-4,6-BIS(CHLOROMETHYL)-S-TRIAZINE Nc1nc(nc(n1)CCl)CCl R 030360-37-3 2,4-BIS(CHLOROMETHYL)-6-(ETHYLAMINO)-S-TRIAZINE ClCc1nc(nc(n1)NCC)CCl T 030360-38-4 2,4-BIS(CHLOROMETHYL)-6-(DIMETHYLAMINO)-S-TRIA* ClCc1nc(nc(n1)N(C)C)CCl S 030360-39-5 2-ANILINO-4,6-BIS(CHLOROMETHYL)-S-TRIAZINE ClCc2nc(nc(n2)Nc1ccccc1)CCl \ 030360-40-8 2-(P-CHLOROANILINO)-4,6-BIS(CHLOROMETHYL)-S-TR* Clc2ccc(cc2)Nc1nc(nc(n1)CCl)CCl S 030360-41-9 2-AMINO-4,6-BIS(DICHLOROMETHYL)-S-TRIAZINE Nc1nc(nc(n1)C(Cl)Cl)C(Cl)Cl Z 030360-42-0 2,4-BIS(DICHLOROMETHYL)-6-(ETHYLAMINO)-S-TRIAZ* ClC(c1nc(nc(n1)NCC)C(Cl)Cl)Cl \ 030360-43-1 2,4-BIS(DICHLOROMETHYL)-6-(DIMETHYLAMINO)-S-TR* ClC(c1nc(nc(n1)N(C)C)C(Cl)Cl)Cl ] 030360-44-2 2-ANILINO-4,6-BIS(DICHLOROMETHYL)-S-TRIAZINE ClC(c2nc(nc(n2)C(Cl)Cl)Nc1ccccc1)Cl T 030360-47-5 2-(P-CHLOROANILINO)-4,6-DIMETHYL-S-TRIAZINE Clc2ccc(cc2)Nc1nc(nc(n1)C)C 9 030360-48-6 2-(ISOPROPYLAMINO)-S-TRIAZINE CC(Nc1ncncn1)C R 030360-51-1 2-BROMO-4-(ETHYLAMINO)-6-(PROPYLAMINO)-S-TRIAZ* Brc1nc(nc(n1)NCCC)NCC S 030360-52-2 2-(ALLYLAMINO)-4-BROMO-6-(ETHYLAMINO)-S-TRIAZI* Brc1nc(nc(n1)NCC=C)NCC T 030360-53-3 2-BROMO-4-ETHYLAMINO-6-ISOPROPYLAMINO-S-TRIAZI* Brc1nc(nc(n1)NC(C)C)NCC R 030360-54-4 2-BROMO-4,6-BIS(ISOPROPYLAMINO)-S-TRIAZINE Brc1nc(nc(n1)NC(C)C)NC(C)C U 030360-55-5 2-BROMO-4-(DIETHYLAMINO)-6-(ETHYLAMINO)-S-TRIA* Brc1nc(nc(n1)NCC)N(CC)CC K 030360-56-6 2-AMINO-4-(ETHYLAMINO)-6-METHOXY-S-TRIAZINE Nc1nc(nc(n1)OC)NCC I 030360-57-7 2-METHOXY-4,6-BIS(METHYLAMINO)-S-TRIAZINE CNc1nc(nc(n1)OC)NC P 030360-58-8 2,4-DIANILINO-6-METHOXY-S-TRIAZINE COc2nc(nc(n2)Nc3ccccc3)Nc1ccccc1 J 030360-59-9 2-ETHOXY-4,6-BIS(ETHYLAMINO)-S-TRIAZINE CCNc1nc(nc(n1)OCC)NCC T 030360-60-2 2,4-BIS(DIETHYLAMINO)-6-ETHOXY-S-TRIAZINE CCN(c1nc(nc(n1)N(CC)CC)OCC)CC L 030360-62-4 2,4-BIS(ETHYLAMINO)-6-PROPOXY-S-TRIAZINE CCNc1nc(nc(n1)OCCC)NCC [ 030360-64-6 2-ISOPROPOXY-4,6-BIS(ISOPROPYLAMINO)-S-TRIAZINE CC(Nc1nc(nc(n1)OC(C)C)NC(C)C)C [ 030360-65-7 2,4-BIS(DIETHYLAMINO)-6-ISOPROPOXY-S-TRIAZINE CC(Oc1nc(nc(n1)N(CC)CC)N(CC)CC)C L 030360-67-9 2-BUTOXY-4,6-BIS(ETHYLAMINO)-S-TRIAZINE CCNc1nc(nc(n1)OCCCC)NCC P 030360-68-0 2-(ALLYLOXY)-4,6-BIS(ETHYLAMINO)-S-TRIAZINE C=CCOc1nc(nc(n1)NCC)NCC D 030360-70-4 2,4-DIAMINO-6-PENTYLOXY-S-TRIAZINE n1c(N)nc(N)nc1OCCCCC U 030360-73-7 2-(2-ETHOXYETHOXY)-4,6-BIS(ETHYLAMINO)-S-TRIAZ* CCNc1nc(nc(n1)NCC)OCCOCC J 030360-74-8 2,4-DIAMINO-6-(BENZYLOXY)-S-TRIAZINE Nc2nc(nc(n2)OCc1ccccc1)N W 030360-76-0 2,4-DIANILINO-6-PHENOXY-S-TRIAZINE n2c(nc(nc2Nc3ccccc3)Oc4ccccc4)Nc1ccccc1 S 030360-77-1 2,4-DIAMINO-6-(O-CHLOROPHENOXY)-S-TRIAZINE Nc2nc(nc(n2)Oc1c(cccc1)Cl)N S 030360-78-2 2,4-DIAMINO-6-(P-CHLOROPHENOXY)-S-TRIAZINE Nc2nc(nc(n2)Oc1ccc(cc1)Cl)N W 030360-79-3 2,4-DIAMINO-6-(P-NITROPHENOXY)-S-TRIAZINE O=N(=O)c2ccc(cc2)Oc1nc(nc(n1)N)N Y 030360-80-6 2,4-BIS(DIETHYLAMINO)-6-(METHYLTHIO)-S-TRIAZINE CSc1nc(nc(n1)N(CC)CC)N(CC)CC C 030360-81-7 2,4-DIAMINO-6-(ETHYLTHIO)-S-TRIAZINE Nc1nc(nc(n1)SCC)N O 030360-82-8 2,4-BIS(ETHYLAMINO)-6-(ETHYLTHIO)-S-TRIAZINE CCNc1nc(nc(n1)NCC)SCC E 030360-83-9 2,4-DIAMINO-6-(BUTYLTHIO)-S-TRIAZINE Nc1nc(nc(n1)SCCCC)N E 030360-84-0 2-(ALLYLTHIO)-4,6-DIAMINO-S-TRIAZINE Nc1nc(nc(n1)N)SCC=C K 030360-85-1 2,4-DIAMINO-6-(BENZYLTHIO)-S-TRIAZINE Nc2nc(nc(n2)SCc1ccccc1)N J 030360-86-2 2,4-DIAMINO-6-(PHENYLTHIO)-S-TRIAZINE Nc2nc(nc(n2)Sc1ccccc1)N \ 030360-87-3 2,4-DIANILINO-6-(PHENYLTHIO)-S-TRIAZINE n2c(nc(nc2Nc3ccccc3)Sc4ccccc4)Nc1ccccc1 T 030360-89-5 ((4,6-BIS(EHTYLAMINO)-S-TRIAZIN-2-YL)THIO)ACET* N#CCSc1nc(nc(n1)NCC)NCC W 030360-90-8 ((4-(ETHYLAMINO)-6-(ISOPROPYLAMINO)-S-TRIAZI*)) N#CCSc1nc(nc(n1)NCC)NC(C)C I 030360-91-9 4,6-DIANILINO-S-TRIAZIN-2-OL Oc2nc(nc(n2)Nc3ccccc3)Nc1ccccc1 Y 030360-92-0 THIOCYANIC ACID, 4,6-BIS(ISOPROPYLAMINO)-S-TRI* N#CSc1nc(nc(n1)NC(C)C)NC(C)C O 030360-93-1 THIOCYANIC ACID, 4,6-DIAMINO-S-TRIAZIN-2-YL ES* N#CSc1nc(nc(n1)N)N S 030360-95-3 THIOCYANIC ACID, 4,6-BIS(ETHYLAMINO)-S-TRIAZIN* N#CSc1nc(nc(n1)NCC)NCC 0 030361-28-5 2,4-Octadienal, (E,E)- O=CC=CC=CCCC 5 030361-29-6 2,4-Undecadienal, (E,E)- O=CC=CC=CCCCCCC </w:t>
      </w:r>
      <w:r>
        <w:softHyphen/>
        <w:t xml:space="preserve"> 030361-33-2  OC(=O)C=CC=CCCCCC 4 030361-82-1 2-(CHLOROMETHYL)-S-TRIAZINE ClCc1ncncn1 ? 030361-83-2 2-(TRICHLOROMETHYL)-S-TRIAZINE ClC(c1ncncn1)(Cl)Cl 3 030361-84-3 2-(BROMOMETHYL)-S-TRIAZINE BrCc1ncncn1 8 030361-85-4 2-(1-CHLOROETHYL)-S-TRIAZINE ClC(c1ncncn1)C @ 030361-86-5 2-(1,1-DICHLOROETHYL)-S-TRIAZINE ClC(c1ncncn1)(Cl)C 1 030361-87-6 2-ISOPROPYL-S-TRIAZINE CC(c1ncncn1)C D 030361-88-7 2-(1-CHLORO-1-METHYLETHYL)-S-TRIAZINE ClC(c1ncncn1)(C)C 4 030361-89-8 2-BENZYL-S-TRIAZINE n2c(ncnc2)Cc1ccccc1 C 030361-90-1 2-(M-NITROPHENYL)-S-TRIAZINE O=N(=O)c2cccc(c2)c1ncncn1 K 030361-91-2 2-METHYL-4-(TRICHLOROMETHYL)-S-TRIAZINE ClC(c1ncnc(n1)C)(Cl)Cl A 030361-92-3 2,4-DIBENZYL-S-TRIAZINE n2c(ncnc2Cc3ccccc3)Cc1ccccc1 W 030361-93-4 2-METHYL-4,6-BIS(TRIFLUOROMETHYL)-S-TRIAZINE FC(c1nc(nc(n1)C(F)(F)F)C)(F)F V 030361-94-5 2,4-BIS(CHLOROMETHYL)-6-(DICHLOROMETHYL)-S-TRI* ClC(c1nc(nc(n1)CCl)CCl)Cl X 030361-95-6 4-(DICHLOROMETHYL)-6-METHYL-S-TRIAZINE-2-CARBO* ClC(c1nc(nc(n1)C(SC)SC)C)Cl b 030361-97-8 2-(CHLOROMETHYL)-4,6-BIS(TRICHLOROMETHYL)-S-TR* ClC(c1nc(nc(n1)C(Cl)(Cl)Cl)CCl)(Cl)Cl F 030361-98-9 2-(BROMOMETHYL)-4,6-DIMETHYL-S-TRIAZINE BrCc1nc(nc(n1)C)C E 030361-99-0 2,4,6-TRIS(BROMOMETHYL)-S-TRIAZINE BrCc1nc(nc(n1)CBr)CBr S 030362-00-6 2,4-BIS(DIBROMOMETHYL)-6-METHYL-S-TRIAZINE BrC(c1nc(nc(n1)C)C(Br)Br)Br S 030362-01-7 2,4,6-TRIS(DIBROMOMETHYL)-S-TRIAZINE BrC(c1nc(nc(n1)C(Br)Br)C(Br)Br)Br \ 030362-02-8 2-METHYL-4,6-BIS(TRIBROMOMETHYL)-S-TRIAZINE BrC(c1nc(nc(n1)C(Br)(Br)Br)C)(Br)Br = 030362-03-9 2-ETHYL-4,6-DIMETHYL-S-TRIAZINE Cc1nc(nc(n1)C)CC K 030362-04-0 2-(3-CHLOROPROPYL)-4,6-DIMETHYL-S-TRIAZINE ClCCCc1nc(nc(n1)C)C ? 030362-05-1 2-BUTYL-4,6-DIMETHYL-S-TRIAZINE Cc1nc(nc(n1)C)CCCC D 030362-06-2 2-ISOBUTYL-4,6-DIMETHYL-S-TRIAZINE Cc1nc(nc(n1)C)CC(C)C I 030362-07-3 2,4-DIMETHYL-6-PHENETHYL-S-TRIAZINE Cc2nc(nc(n2)CCc1ccccc1)C R 030362-08-4 2-(P-CHLOROPHENYL)-4,6-DIMETHYL-S-TRIAZINE Clc2ccc(cc2)c1nc(nc(n1)C)C V 030362-09-5 2,4-DIMETHYL-6-(M-NITROPHENYL)-S-TRIAZINE O=N(=O)c2cc(ccc2)c1nc(nc(n1)C)C W 030362-10-8 2-ETHYL-4,6-BIS(TRIFLUOROMETHYL)-S-TRIAZINE FC(c1nc(nc(n1)C(F)(F)F)CC)(F)F N 030362-11-9 2-(METHYLAMINO)-4,6-BIS(METHYLTHIO)-S-TRIAZINE CNc1nc(nc(n1)SC)SC N 030362-12-0 2-(ETHYLAMINO)-4,6-BIS(METHYLTHIO)-S-TRIAZINE CSc1nc(nc(n1)NCC)SC O 030362-13-1 2-ANILINO-4,6-BIS(METHYLTHIO)-S-TRIAZINE CSc2nc(nc(n2)SC)Nc1ccccc1 F 030362-14-2 2-AMINO-4,6-BIS(ETHYLTHIO)-S-TRIAZINE Nc1nc(nc(n1)SCC)SCC J 030362-15-3 2-AMINO-4,6-BIS(BUTYLTHIO)-S-TRIAZINE Nc1nc(nc(n1)SCCCC)SCCCC Q 030362-17-5 6-(O-CHLOROANILINO)-S-TRIAZINE-2,4-DITHIOL Sc2nc(nc(n2)Nc1ccccc1Cl)S W 030362-18-6 DIETHYL 6-AMINO-S-TRIAZINE-2,4-DICARBOXYLATE O=C(c1nc(nc(n1)C(=O)OCC)N)OCC ^ 030362-19-7 ETHYL 4-AMINO-6-TRICHLOROMETHYL-S-TRIAZINE-2-CA* O=C(c1nc(nc(n1)C(Cl)(Cl)Cl)N)OCC [ 030362-20-0 4-AMINO-6-(TRICHLOROMETHYL)-S-TRIAZINE-2-CARBO* O=C(c1nc(nc(n1)C(Cl)(Cl)Cl)C)N L 030362-21-1 4-AMINO-6-HYDROXY-S-TRIAZINE-2-CARBOXAMIDE O=C(c1nc(nc(n1)O)N)N a 030362-22-2 6-(O-CHLOROANILINO)-S-TRIAZINE-2,4-DIYL ISOTHIO* S=C=Nc2nc(nc(n2)N=C=S)Nc1c(cccc1)Cl a 030362-23-3 6-(P-CHLOROANILINO)-S-TRIAZINE-2,4-DIYL ISOTHIO* S=C=Nc2nc(nc(n2)N=C=S)Nc1ccc(cc1)Cl _ 030362-24-4 6-(O-CHLOROANILINO)-S-TRIAZINE-2,4-DIYL THIOCYA* N#CSc2nc(nc(n2)SC#N)Nc1c(cccc1)Cl P 030362-26-6 2-AZIDO-4-BROMO-6-(ETHYLAMINO)-S-TRIAZINE N=N(H)=Nc1nc(nc(n1)NCC)Br Y 030362-27-7 2-AZIDO-4-(ETHYLAMINO)-6-PHENOXY-S-TRIAZINE N=N(H)=Nc2nc(nc(n2)Oc1ccccc1)NCC W 030362-29-9 2-AZIDO-4-(ETHYLAMINO)-6-(ETHYLTHIO)-S-TRIAZINE N=N(H)=Nc1nc(nc(n1)SCC)NCC S 030362-30-2 2-ANILINO-4-AZIDO-6-METHOXY-S-TRIAZINE N=N(H)=Nc2nc(nc(n2)Nc1ccccc1)OC f 030362-31-3 2-(DICHLOROMETHYL)-4,6-BIS(TRICHLOROMETHYL)-S-* ClC(c1nc(nc(n1)C(Cl)Cl)C(Cl)(Cl)Cl)(Cl)Cl ^ 030362-32-4 2-PHENYL-4,6-BIS(TRIFLUOROMETHYL)-S-TRIAZINE FC(c2nc(nc(n2)C(F)(F)F)c1ccccc1)(F)F ] 030362-33-5 2-METHYL-4-PHENYL-6-(TRICHLOROMETHYL)-S-TRIAZI* ClC(c2nc(nc(n2)c1ccccc1)C)(Cl)Cl t 030362-35-7 2-(PENTACHLOROETHYL)-4,6-BIS(TRICHLOROMETHYL)-*- ClC(c1nc(nc(n1)C(Cl)(Cl)Cl)C(Cl)(Cl)Cl)(C(Cl)(Cl)Cl)Cl g 030362-44-8 4,6-BIS(TRICHLOROMETHYL)-S-TRIAZINE-2-METHANOL* O=C(OCc1nc(nc(n1)C(Cl)(Cl)Cl)C(Cl)(Cl)Cl)C j 030362-45-9 ALPHA-METHYL-4,6-BIS(TRICHLOROMETHYL)-S-TRIAZI* O=C(OC(c1nc(nc(n1)C(Cl)(Cl)Cl)C(Cl)(Cl)Cl)C)C t 030362-46-0 ALPHA,4,6-TRIS(TRICHLOROMETHYL)-S-TRIAZINE-2-M* O=C(OC(c1nc(nc(n1)C(Cl)(Cl)Cl)C(Cl)(Cl)Cl)C(Cl)(Cl)Cl)C n 030362-47-1 ALPHA,ALPHA-DIMETHYL-4,6-BIS(TRICHLOROMETHYL)-*- O=C(OC(c1nc(nc(n1)C(Cl)(Cl)Cl)C(Cl)(Cl)Cl)(C)C)C g 030362-48-2 2-CYCLOHEXYL-4,6-BIS(TRICHLOROMETHYL)-S-TRIAZI* ClC(c2nc(nc(n2)C(Cl)(Cl)Cl)C1CCCCC1)(Cl)Cl y 030362-55-1 2-(PENTACHLOROPHENYL)-4,6-BIS(TRICHLOROMETHYL)* Clc2c(c(c(c(c2Cl)Cl)Cl)Cl)c1nc(nc(n1)C(Cl)(Cl)Cl)C(Cl)(Cl)Cl g 030362-59-5 2-(3-PYRIDYL)-4,6-BIS(TRICHLOROMETHYL)-S-TRIAZ* ClC(c2nc(nc(n2)C(Cl)(Cl)Cl)c1cccnc1)(Cl)Cl &gt; 030362-60-8 2,4-DIETHYL-6-METHYL-S-TRIAZINE Cc1nc(nc(n1)CC)CC g 030362-61-9 2-METHYL-4,6-BIS(M-NITROPHENYL)-S-TRIAZINE O=N(=O)c2cc(ccc2)c3nc(nc(n3)C)c1cccc(c1)N(=O)=O S 030362-62-0 2,4-DIETHYL-6-(TRICHLOROMETHYL)-S-TRIAZINE ClC(c1nc(nc(n1)CC)CC)(Cl)Cl ` 030362-63-1 2,4-DIPHENYL-6-(TRICHLOROMETHYL)-S-TRIAZINE ClC(c2nc(nc(n2)c3ccccc3)c1ccccc1)(Cl)Cl l 030362-65-3 2,4-BIS(P-CHLOROPHENYL)-6-(TRICHLOROMETHYL)-S-* ClC(c2nc(nc(n2)c3ccc(cc3)Cl)c1ccc(cc1)Cl)(Cl)Cl h 030362-66-4 2,4-DI-P-TOLYL-6-(TRICHLOROMETHYL)-S-TRIAZINE ClC(c2nc(nc(n2)c3ccc(cc3)C)c1ccc(cc1)C)(Cl)Cl K 030362-67-5 2-(1-BROMOETHYL)-4,6-DIETHYL-S-TRIAZINE BrC(c1nc(nc(n1)CC)CC)C ? 030362-68-6 2,4-DIETHYL-6-VINYL-S-TRIAZINE C=Cc1nc(nc(n1)CC)CC E 030362-69-7 2,4-DIETHYL-6-PHENYL-S-TRIAZINE CCc2nc(nc(n2)c1ccccc1)CC X 030362-70-0 4,6-DIETHYL-ALPHA-METHYL-S-TRIAZINE-2-METHANOL* O=C(OC(c1nc(nc(n1)CC)CC)C)C K 030362-71-1 2-ETHYL-4,6-DIPHENYL-S-TRIAZINE CCc2nc(nc(n2)c3ccccc3)c1ccccc1 P 030362-72-2 2,4,6-TRIS(1-CHLOROETHYL)-S-TRIAZINE ClC(c1nc(nc(n1)C(Cl)C)C(Cl)C)C Y 030362-73-3 2-(1-CHLOROETHYL)-4,6-DIPHENYL-S-TRIAZINE ClC(c2nc(nc(n2)c3ccccc3)c1ccccc1)C ` 030362-74-4 2,4,6-TRIS(1,1-DICHLOROETHYL)-S-TRIAZINE ClC(c1nc(nc(n1)C(Cl)(Cl)C)C(Cl)(Cl)C)(Cl)C i 030362-75-5 2,4,6-TRIS(1,1,2-TRICHLOROETHYL)-S-TRIAZINE ClC(c1nc(nc(n1)C(Cl)(Cl)CCl)C(Cl)(Cl)CCl)(Cl)CCl y 030362-76-6 2,4,6-TRIS(1,1,2,2-TETRACHLOROETHYL)-S-TRIAZINE ClC(c1nc(nc(n1)C(C(Cl)Cl)(Cl)Cl)C(C(Cl)Cl)(Cl)Cl)(C(Cl)Cl)Cl } 030362-77-7 2,4,6-TRIS(PENTACHLOROETHYL)-S-TRIAZINE ClC(c1nc(nc(n1)C(C(Cl)(Cl)Cl)(Cl)Cl)C(C(Cl)(Cl)Cl)(Cl)Cl)(C(Cl)(Cl)Cl)Cl O 030362-78-8 2,4,6-TRIS(1-BROMOETHYL)-S-TRIAZINE BrC(c1nc(nc(n1)C(Br)C)C(Br)C)C X 030362-79-9 2-(1-BROMOETHYL)-4,6-DIPHENYL-S-TRIAZINE BrC(c2nc(nc(n2)c3ccccc3)c1ccccc1)C _ 030362-94-8 2,4,6-TRIS(1,1-DIBROMOETHYL)-S-TRIAZINE BrC(c1nc(nc(n1)C(Br)(Br)C)C(Br)(Br)C)(Br)C M 030362-95-9 2,4-DIPHENYL-6-PROPYL-S-TRIAZINE CCCc2nc(nc(n2)c3ccccc3)c1ccccc1 N 030362-98-2 2,4,6-TRINONYL-S-TRIAZINE CCCCCCCCCc1nc(nc(n1)CCCCCCCCC)CCCCCCCCC l 030362-99-3 2,4,6-TRIS(P-CHLOROSTYRYL)-S-TRIAZINE Clc2ccc(cc2)C=Cc3nc(nc(n3)C=Cc4ccc(cc4)Cl)C=Cc1ccc(cc1)Cl ^ 030363-00-9 2-(M-AMINOPHENYL)-4,6-DIPHENYL-S-TRIAZINE Nc2cccc(c2)c3nc(nc(n3)c4ccccc4)c1ccccc1 n 030363-01-0 2,4-BIS(M-NITROPHENYL)-6-PHENYL-S-TRIAZINE O=N(=O)c2cccc(c2)c3nc(nc(n3)c4cc(ccc4)N(=O)=O)c1ccccc1 n 030363-02-1 2,4-BIS(P-NITROPHENYL)-6-PHENYL-S-TRIAZINE O=N(=O)c2ccc(cc2)c3nc(nc(n3)c4ccccc4)c1ccc(cc1)N(=O)=O b 030363-03-2 2,4,6-TRIS(P-BROMOPHENYL)-S-TRIAZINE Brc2ccc(cc2)c3nc(nc(n3)c4ccc(cc4)Br)c1ccc(cc1)Br v 030363-04-3 ALPHA,ALPHA\’,ALPHA\’\’-TRIS(O-CHLOROPHENYL)-S-TR* Clc2ccccc2C(Cc3nc(nc(n3)CC(c4ccccc4Cl)O)CC(c1ccccc1Cl)O)O ‚ 030363-05-4 ALPHA,ALPHA\’,ALPHA\’\’-TRIS(2,4-DICHLOROPHENYL)-* Clc2cc(ccc2C(Cc3nc(nc(n3)CC(c4ccc(cc4Cl)Cl)O)CC(c1ccc(cc1Cl)Cl)O)O)Cl R 030363-64-5 CYCLOHEXANOL, 3,5-DIMETHOXY-, STEREOISOMER (VAN8CI) OC(CC(OC)C1)CC1OC ? 030363-79-2 CYCLOPENTANE, 1,3-DIMETHOXY-, CIS- O(C)C(CC1)CC1OC A 030363-80-5 CYCLOHEXANE, 1,2-DIMETHOXY-, CIS- O(C)C(CCC1)C(OC)C1 ? 030363-81-6 CYCLOHEXANE, 1,3-DIMETHOXY-, CIS- O(C)C(CCC1)CC1OC \ 030363-82-7 CYCLOHEXANE, 1,3-DIMETHOXY-5-METHYL-, STEREOISOMER (VAN8CI) O(C)C(CC(OC)C1)CC1C R 030363-83-8 CYCLOHEXANOL, 3,5-DIMETHOXY-, STEREOISOMER (VAN8CI) OC(CC(OC)C1)CC1OC C 030363-85-0 CYCLOHEXANONE, 3,5-DIMETHOXY-, CIS- O=C(CC(OC)C1)CC1OC Z 030363-88-3 CYCLOHEXANE, 1,4-DIMETHOXY-2-METHYL-, STEREOISOMER (VAN8CI) O(C)C(CCC1OC)CC1C C 030363-90-7 CYCLOHEPTANE, 1,3-DIMETHOXY-, CIS- O(C)C(CCC1)CC(OC)C1 A 030363-91-8 CYCLOHEPTANE, 1,4-DIMETHOXY-, CIS- O(C)C(CCC1)CCC1OC &amp; 030364-38-6  c12C=CCC(C)(C)c1ccc(C)c2 g 030364-51-3 Glycine, N-methyl-N-(1-oxotetradecyl)-, sodium salt [O-]C(=O)CN(C)C(=O)CCCCCCCCCCCCC.[Na+] ^ 030365-50-5 Propanoic acid, 2-(2,4,5-trichlorophenoxy)-, (R)- O=C(C(Oc1c(cc(c(c1)Cl)Cl)Cl)C)O ^ 030366-97-3 2-Naphthanilide, 3\’-acetyl-3-hydroxy- O=C(Nc(cccc1C(=O)C)c1)c(c(O)cc(c2ccc3)c3)c2 d 030367-05-6 2-Naphthamide, 1-hydroxy-N-(3-morpholinopropyl)- O=C(NCCCN(CCOC1)C1)c(ccc(c2ccc3)c3)c2O W 030368-22-0 BENZENEPROPANOIC ACID, .BETA.-ETHYL-, METHYL ESTER c(ccc1C(CC)CC(=O)OC)cc1 O 030368-25-3 NONANOIC ACID, 2-PHENYL-, METHYL ESTER c(ccc1C(C(=O)OC)CCCCCCC)cc1 O 030368-26-4 NONANOIC ACID, 3-PHENYL-, METHYL ESTER c(ccc1C(CC(=O)OC)CCCCCC)cc1 O 030368-27-5 NONANOIC ACID, 4-PHENYL-, METHYL ESTER c(ccc1C(CCC(=O)OC)CCCCC)cc1 O 030368-28-6 NONANOIC ACID, 5-PHENYL-, METHYL ESTER c(ccc1C(CCCC)CCCC(=O)OC)cc1 O 030368-29-7 NONANOIC ACID, 6-PHENYL-, METHYL ESTER c(ccc1C(CCC)CCCCC(=O)OC)cc1 O 030368-30-0 NONANOIC ACID, 7-PHENYL-, METHYL ESTER c(ccc1C(CC)CCCCCC(=O)OC)cc1 O 030368-31-1 NONANOIC ACID, 8-PHENYL-, METHYL ESTER c(ccc1C(C)CCCCCCC(=O)OC)cc1 B 030368-49-1 1,3,5-Triazine-2,4-diamine, N-ethyl- n1c(NCC)nc(N)nc1 H 030368-50-4 1,3,5-Triazine-2,4-diamine, N,N\’-dimethyl- n1c(NC)nc(NC)nc1 I 030368-51-5 2-AMINO-4-(ETHYLAMINO)-6-METHYL-S-TRIAZINE Nc1nc(nc(n1)C)NCC N 030368-52-6 2-HYDRAZINO-4-METHYL-6-(METHYLAMINO)-S-TRIAZINE NNc1nc(nc(n1)NC)C V 030368-85-5 2-(DIETHYLAMINO)-4-(DIMETHYLAMINO)-6-METHYL-S-* Cc1nc(nc(n1)N(C)C)N(CC)CC a 030368-93-5 2,4-BIS(P-CHLOROANILINO)-6-METHYL-S-TRIAZINE Clc2ccc(cc2)Nc3nc(nc(n3)C)Nc1ccc(cc1)Cl T 030368-96-8 2,4-BIS((2-METHOXYETHYL)AMINO)-6-METHYL-S-TRIA* Cc1nc(nc(n1)NCCOC)NCCOC V 030368-97-9 3,3\’-((6-METHYL-S-TRIAZINE-2,4-DIYL)DIIMINO)DI* N#CCCNc1nc(nc(n1)C)NCCC#N D 030369-01-8 2-AMINO-4,6-DIPENTYL-S-TRIAZINE Nc1nc(nc(n1)CCCCC)CCCCC ] 030369-02-9 2-AMINO-4-NONYL-6-(TRICHLOROMETHYL)-S-TRIAZINE ClC(c1nc(nc(n1)CCCCCCCCC)N)(Cl)Cl f 030369-04-1 2-AMINO-4-HEPTADECYL-6-(TRICHLOROMETHYL)-S-TRI* ClC(c1nc(nc(n1)CCCCCCCCCCCCCCCCC)N)(Cl)Cl ] 030369-07-4 2-AMINO-4-PHENYL-6-(TRICHLOROMETHYL)-S-TRIAZINE ClC(c2nc(nc(n2)c1ccccc1)N)(Cl)Cl c 030369-15-4 2-AMINO-4-(2,4-DICHLOROPHENYL)-6-(TRICHLOROME*) ClC(c2nc(nc(n2)c1ccc(cc1Cl)Cl)N)(Cl)Cl a 030369-16-5 2-AMINO-4-(P-TOLYL)-6-(TRICHLOROMETHYL)-S-TRIAZ* ClC(c2nc(nc(n2)c1ccc(cc1)C)N)(Cl)Cl a 030369-17-6 2-AMINO-4-(P-METHOXYPHENYL)-6-(TRICHLOROMETHY*) ClC(c2nc(nc(n2)c1ccc(cc1)OC)N)(Cl)Cl g 030369-18-7 2-AMINO-4-(M-NITROPHENYL)-6-(TRICHLOROMETHYL)-*- O=N(=O)c2cc(ccc2)c1nc(nc(n1)N)C(Cl)(Cl)Cl T 030369-20-1 2-ANILINO-4,6-DIPHENYL-S-TRIAZINE n2c(nc(nc2c3ccccc3)c4ccccc4)Nc1ccccc1 ] 030369-21-2 2-AMINO-4,6-BIS(P-CHLOROPHENYL)-S-TRIAZINE Nc2nc(nc(n2)c3ccc(cc3)Cl)c1ccc(cc1)Cl K 030369-24-5 2-CHLORO-4-(ETHYLAMINO)-6-METHYL-S-TRIAZINE Clc1nc(nc(n1)C)NCC P 030369-27-8 2-AMINO-4-CHLORO-6-(DIAZOMETHYL)-S-TRIAZINE N=N(H)=Cc1nc(nc(n1)Cl)N B 030369-28-9 2-AMINO-4-CHLORO-6-ETHYL-S-TRIAZINE Nc1nc(nc(n1)CC)Cl K 030369-29-0 2-CHLORO-4-ETHYL-6-(ETHYLAMINO)-S-TRIAZINE Clc1nc(nc(n1)NCC)CC D 030369-30-3 2-AMINO-4-CHLORO-6-PROPYL-S-TRIAZINE Nc1nc(nc(n1)CCC)Cl W 030369-33-6 2-AMINO-4-CHLORO-6-(P-CHLOROPHENYL)-S-TRIAZINE Nc2nc(nc(n2)c1ccc(cc1)Cl)Cl M 030369-37-0 2-ANILINO-4-METHOXY-6-METHYL-S-TRIAZINE Cc2nc(nc(n2)OC)Nc1ccccc1 J 030369-38-1 2-AMINO-4-METHOXY-6-PHENYL-S-TRIAZINE Nc2nc(nc(n2)c1ccccc1)OC S 030369-39-2 2-(ETHYLAMINO)-4-METHOXY-6-PHENYL-S-TRIAZINE COc2nc(nc(n2)NCC)c1ccccc1 S 030369-40-5 2-(ETHYLAMINO)-4-METHYL-6-PHENOXY-S-TRIAZINE Cc2nc(nc(n2)NCC)Oc1ccccc1 Y 030369-41-6 2-(ETHYLAMINO)-4-(METHYLTHIO)-6-(TRICHLOROMET*) ClC(c1nc(nc(n1)SC)NCC)(Cl)Cl Z 030369-42-7 2-(METHYLTHIO)-4-(PROPYLAMINO)-6-(TRICHLOROME*) ClC(c1nc(nc(n1)NCCC)SC)(Cl)Cl [ 030369-43-8 2-(ALLYLAMINO)-4-(METHYLTHIO)-6-(TRICHLOROMET*) ClC(c1nc(nc(n1)SC)NCC=C)(Cl)Cl \ 030369-44-9 2-(ISOPROPYLAMINO)-4-(METHYLTHIO)-6-(TRICHLOR*) ClC(c1nc(nc(n1)SC)NC(C)C)(Cl)Cl [ 030369-45-0 2-(BUTYLAMINO)-4-(METHYLTHIO)-6-(TRICHLOROMET*) ClC(c1nc(nc(n1)SC)NCCCC)(Cl)Cl ] 030369-46-1 2-(ISOBUTYLAMINO)-4-(METHYLTHIO)-6-(TRICHLORO*) ClC(c1nc(nc(n1)SC)NCC(C)C)(Cl)Cl c 030369-47-2 2-(DODECYLAMINO)-4-(METHYLTHIO)-6-(TRICHLOROM*) ClC(c1nc(nc(n1)SC)NCCCCCCCCCCCC)(Cl)Cl ] 030369-48-3 2-(DIETHYLAMINO)-4-(METHYLTHIO)-6-(TRICHLOROM*) ClC(c1nc(nc(n1)SC)N(CC)CC)(Cl)Cl X 030369-49-4 2-AMINO-4-(ETHYLTHIO)-6-(TRICHLOROMETHYL)-S-TR* ClC(c1nc(nc(n1)SCC)N)(Cl)Cl Y 030369-50-7 2-(ETHYLTHIO)-4-(METHYLAMINO)-6-(TRICHLOROMET*) ClC(c1nc(nc(n1)NC)SCC)(Cl)Cl \ 030369-51-8 2-(ISOPROPYLTHIO)-4-(METHYLAMINO)-6-(TRICHLOR*) ClC(c1nc(nc(n1)NC)SC(C)C)(Cl)Cl Z 030369-52-9 2-AMINO-4-(BUTYLTHIO)-6-(TRICHLOROMETHYL)-S-TR* ClC(c1nc(nc(n1)SCCCC)N)(Cl)Cl ] 030369-53-0 2-AMINO-4-(ISOBUTYLTHIO)-6-(TRICHLOROMETHYL)-S-* ClC(c1nc(nc(n1)SCC(C)C)N)(Cl)Cl ] 030369-54-1 2-(HEXYLTHIO)-4-(METHYLAMINO)-6-(TRICHLOROMET*) ClC(c1nc(nc(n1)NC)SCCCCCC)(Cl)Cl ^ 030369-55-2 2-AMINO-4-(PHENYLTHIO)-6-(TRICHLOROMETHYL)-S-T* ClC(c2nc(nc(n2)Sc1ccccc1)N)(Cl)Cl _ 030369-56-3 2-(METHYLAMINO)-4-(PHENYLTHIO)-6-(TRICHLOROME*) ClC(c2nc(nc(n2)Sc1ccccc1)NC)(Cl)Cl b 030369-57-4 2-AMINO-4-((P-CHLOROPHENYL)THIO)-6-(TRICHLORO*) ClC(c2nc(nc(n2)Sc1ccc(cc1)Cl)N)(Cl)Cl c 030369-58-5 2-((P-CHLOROPHENYL)THIO)-4-(METHYLAMINO)-6-(T*) ClC(c2nc(nc(n2)NC)Sc1ccc(cc1)Cl)(Cl)Cl d 030369-59-6 2-((P-CHLOROPHENYL)THIO)-4-(ETHYLAMINO)-6-(TR*) ClC(c2nc(nc(n2)NCC)Sc1ccc(cc1)Cl)(Cl)Cl g 030369-60-9 2-((P-CHLOROPHENYL)THIO)-4-(ISOPROPYLAMINO)-6-* ClC(c2nc(nc(n2)NC(C)C)Sc1ccc(cc1)Cl)(Cl)Cl f 030369-61-0 2-((2,4-DICHLOROPHENYL)THIO)-4-(METHYLAMINO)-6-* ClC(c2nc(nc(n2)NC)Sc1ccc(cc1Cl)Cl)(Cl)Cl j 030369-62-1 2-AMINO-4-(TRICHLOROMETHYL)-6-((2,4,6-TRICHL*)) ClC(c2nc(nc(n2)Sc1c(cc(c(c1)Cl)Cl)Cl)N)(Cl)Cl k 030369-63-2 2-(METHYLAMINO)-4-(TRICHLOROMETHYL)-6-((2,4,*)) ClC(c2nc(nc(n2)Sc1c(cc(c(c1)Cl)Cl)Cl)NC)(Cl)Cl E 030369-64-3 4-(ETHYLAMINO)-6-METHYL-S-TRIAZIN-2-OL Oc1nc(nc(n1)C)NCC Q 030369-65-4 4-AMINO-6-(TRICHLOROMETHYL)-S-TRIAZIN-2-OL ClC(c1nc(nc(n1)N)O)(Cl)Cl &lt; 030369-66-5 4-AMINO-6-ETHYL-S-TRIAZIN-2-OL Nc1nc(nc(n1)O)CC C 030369-67-6 4-AMINO-6-ISOBUTYL-S-TRIAZIN-2-OL Nc1nc(nc(n1)O)CC(C)C D 030369-68-7 4-AMINO-6-BENZYL-S-TRIAZIN-2-OL Nc2nc(nc(n2)O)Cc1ccccc1 U 030369-69-8 4-AMINO-6-(P-NITROPHENYL)-S-TRIAZIN-2-OL O=N(=O)c2ccc(cc2)c1nc(nc(n1)N)O @ 030369-70-1 4-AMINO-6-METHYL-S-TRIAZINE-2-THIOL Sc1nc(nc(n1)C)N @ 030369-71-2 4-AMINO-6-ETHYL-S-TRIAZINE-2-THIOL Sc1nc(nc(n1)CC)N G 030369-72-3 4-AMINO-6-ISOBUTYL-S-TRIAZINE-2-THIOL Sc1nc(nc(n1)CC(C)C)N H 030369-73-4 4-AMINO-6-BENZYL-S-TRIAZINE-2-THIOL Sc2nc(nc(n2)Cc1ccccc1)N G 030369-74-5 4-AMINO-6-PHENYL-S-TRIAZINE-2-THIOL Sc2nc(nc(n2)c1ccccc1)N U 030369-75-6 4-AMINO-6-(P-CHLOROPHENYL)-S-TRIAZINE-2-THIOL Sc2nc(nc(n2)c1ccc(cc1)Cl)N E 030369-76-7 2-(ETHYLAMINO)-4,6-DIFLUORO-S-TRIAZINE Fc1nc(nc(n1)NCC)F T 030369-78-9 2-(P-CHLOROANILINO)-4,6-DIFLUORO-S-TRIAZINE Fc2nc(nc(n2)F)Nc1ccc(cc1)Cl G 030369-80-3 2-ALLYLAMINO-4,6-DICHLORO-S-TRIAZINE n1c(NCC=C)nc(Cl)nc1Cl O 030369-82-5 2-(BENZYLAMINO)-4,6-DICHLORO-S-TRIAZINE Clc2nc(nc(n2)NCc1ccccc1)Cl U 030369-84-7 2-(O-BROMOANILINO)-4,6-DICHLORO-S-TRIAZINE Clc2nc(nc(n2)Nc1c(cccc1)Br)Cl U 030369-85-8 2-(M-BROMOANILINO)-4,6-DICHLORO-S-TRIAZINE Clc2nc(nc(n2)Nc1cc(ccc1)Br)Cl ^ 030369-86-9 2-(4-BIPHENYLYLAMINO)-4,6-DICHLORO-S-TRIAZINE Clc2nc(nc(n2)Cl)Nc3ccc(cc3)c1ccccc1 e 030369-87-0 1,3,5-TRIAZIN-2-AMINE, 4,6-DICHLORO-N-(2-METHOXYPHENYL)- Clc(nc(Cl)n1)nc1Nc(ccc2)c(c2)OC X 030369-88-1 2,4-DICHLORO-6-(1-NAPHTHYLAMINO)-S-TRIAZINE Clc3nc(nc(n3)Cl)Nc1cccc2c1cccc2 _ 030369-89-2 N-(4,6-DICHLORO-S-TRIAZIN-2-YL)BENZENESULFONAM* n1c(NS(=O)(=O)c2ccccc2)nc(Cl)nc1Cl I 030370-87-7  c12OC(c3cc(O)c(O)cc3)=C(OC3OC(CO)C(O)C3O)C(=O)c1c(O)cc(O)c2 L 030374-01-7 Propanoic acid, 3-mercapto-, isooctyl ester O=C(CCS)OCCCCCC(C)C U 030377-13-0 2-METHYL-4,6-DI-(P-TOLYL)-S-TRIAZINE Cc2nc(nc(n2)c3ccc(cc3)C)c1ccc(cc1)C S 030377-14-1 2,4-BIS(ISOBUTYLAMINO)-6-METHYL-S-TRIAZINE Cc1nc(nc(n1)NC(CC)C)NC(CC)C g 030377-15-2 1,1,1-TRICHLORO-N-ETHYL-N-(4-(ETHYLAMINO)-6-*) ClC(c1nc(nc(n1)N(SC(Cl)(Cl)Cl)CC)NCC)(Cl)Cl N 030377-16-3 2-AMINO-4-BROMOMETHYL-6-ETHYLAMINO-S-TRIAZINE Nc1nc(nc(n1)NCC)CBr n 030377-17-4 2,4-BIS(P-CHLOROANILINO)-6-TRIBROMOMETHYL-S-TR* BrC(c2nc(nc(n2)Nc3ccc(cc3)Cl)Nc1ccc(cc1)Cl)(Br)Br T 030377-19-6 2-ETHOXY-4,6-BIS(ISOPROPYLAMINO)-S-TRIAZINE CC(Nc1nc(nc(n1)OCC)NC(C)C)C X 030377-20-9 N2,N4-DIMETHYL-N2,N4-DIPHENYLMELAMINE Nc2nc(nc(n2)N(c3ccccc3)C)N(c1ccccc1)C D 030377-22-1 2-BENZYLAMINO-4-METHYL-S-TRIAZINE Cc2ncnc(n2)NCc1ccccc1 C 030377-23-2 2-ETHYLAMINE-4,6-DIMETHYL-S-TRIAZINE Cc1nc(nc(n1)NCC)C a 030377-24-3 2-AMINO-4-(P-CHLOROPHENYL)-6-TRICHLOROMETHYL-S* ClC(c2nc(nc(n2)c1ccc(cc1)Cl)N)(Cl)Cl X 030377-26-5 2-METHYLAMINO-4-METHYLTHIO-6-TRICHLOROMETHYL-S* ClC(c1nc(nc(n1)SC)NC)(Cl)Cl R 030377-27-6 2-(P-ANISIDINO)-4,6-DICHLORO-S-TRIAZINE Clc2nc(nc(n2)Nc1ccc(cc1)OC)Cl L 030377-37-8 1H-Purine-2,8(3H,7H)-dione, 6-amino- O=C1N=C(C2=C(N1)NC(=O)N2)N O 030377-52-7  FC(F)(F)C(F)(F)C(F)(F)C(F)(F)C(F)(F)C(F)(F)C(F)(F)C(F)(F)C(=O)OCC ] 030377-62-9 Benzenamine, N-ethyl-2-nitro-4-(trifluoromethyl)- O=N(=O)c(c(NCC)ccc1C(F)(F)F)c1 W 030377-63-0 1,2-Benzenediamine, N1-ethyl-4-(trifluoromethyl)- FC(F)(F)c(ccc(NCC)c1N)c1 ª 030377-68-5 1H-Benzimidazolium, 6-chloro-1-ethyl-2-methyl-3-(3-sulfopropyl)-5-(trifluoromethyl)-, hydroxide, inner salt- O=S(=O)(O)CCCN(c(c(N1CC)cc(c2C(F)(F)F)Cl)c2)=C1C æ 030377-70-9 1H-Benzimidazolium, 5-chloro-2- 3- 5-chloro-3-ethyl-1,3-dihydro-1-(3-sulfopropyl)-6-(trifluoromethyl)-2H-benzimidazol- O=S(=O)(O)CCCN(c(c(N1CC)cc(c2C(F)(F)F)Cl)c2)=C1C=CC=C(N(c(c3cc(c4C(F)(F)F)Cl)c4)CCCS(=O)(=O)O)N3CC v 030378-58-6 Benzoic acid, 2-(6-amino-3-imino-3H-xanthen-9-yl)- O=C(O)c(c(C(c(c(OC1=CC(=N)C=C2)cc(N)c3)c3)=C12)ccc4)c4 I 030379-59-0 Carbamic acid, methyl-, phenylmethyl ester c1ccccc1COC(=O)NC ,030381-98-7 1-Octanesulfonamide, N,N -[phosphinicobis(oxy-2,1-ethanediyl)]bis[N-ethyl-1,1,2,2,3,3,4,4,5,5,6,6,7,7,8,8,8-heptadecafl FC(F)(F)C(F)(F)C(F)(F)C(F)(F)C(F)(F)C(F)(F)C(F)(F)C(F)(F)S(=O)(=O)N(CC)CCOP(=O)(ON(H)(H)(H)H)OCCN(CC)S(=O)(=O)C(F)(F)C(F)(F)C(F)(F)C(F)(F)C(F)(F)C(F)(F)C(F)(F)C(F)(F)F D 030382-83-3 Ethanaminium, N,N,N-trimethyl-, hydroxide CN(O)(C)(C)CC S 030384-46-4 2,4-BIS(ALLYLOXY)-6-ANILINO-S-TRIAZINE C=CCOc2nc(nc(n2)Nc1ccccc1)OCC=C D 030384-47-5 2-AMINO-4,6-DIBUTOXY-S-TRIAZINE Nc1nc(nc(n1)OCCCC)OCCCC T 030384-48-6 2-ETHYLAMINO-4,6-DIPHENOXY-S-TRIAZINE CCNc2nc(nc(n2)Oc3ccccc3)Oc1ccccc1 ; 030385-25-2 6-Octen-2-ol, 2,6-dimethyl- OC(CCCC(=CC)C)(C)C r 030387-70-3 Propionic acid, 3-(2,4,5-trichlorophenoxy)-, 2-butoxyethyl ester O=C(OCCOCCCC)CCOc(c(cc(c1Cl)Cl)Cl)c1 U 030388-01-3 Methanesulfonothioic acid, S-(2-hydroxypropyl) ester S(=O)(=O)(C)SCC(O)C / 030388-44-4  S(=O)(=O)(C)c1cc(N(=O)=O)c(NC)cc1 ^ 030388-85-3 2,4-BIS(2-METHOXYETHYL)AMINO-6-TRICHLOROMETHYL* ClC(c1nc(nc(n1)NCCOC)NCCOC)(Cl)Cl S 030388-86-4 2-(ETHYLAMINO)-4-FLUORO-6-((3-METHOXYPROPYL)A*) Fc1nc(nc(n1)NCC)NCCCOC ` 030388-90-0 ((4-METHYL-6-(TRICHLOROMETHYL)-S-TRIAZIN-2-Y*)) N#CCN(c1nc(nc(n1)C)C(Cl)(Cl)Cl)CC#N f 030388-91-1 2,2,2-TRICHLORO-N-(4-METHYL-6-(TRICHLOROMETH*)) O=C(Nc1nc(nc(n1)C)C(Cl)(Cl)Cl)C(Cl)(Cl)Cl S 030388-94-4 2,4-DIBROMO-6-(O-CHLOROANILINO)-S-TRIAZINE Brc2nc(nc(n2)Nc1ccccc1Cl)Br N 030388-95-5 2-CHLORO-4-ETHYLAMINO-6-ETHYLTHIO-S-TRIAZINE Clc1nc(nc(n1)NCC)SCC ; 030389-18-5 Cyclohexanamine, 1-ethynyl- C(#C)C(N)(CCCC1)C1 X 030389-25-4  FC(F)(F)C(F)(F)C(F)(F)C(F)(F)C(F)(F)C(F)(F)C(F)(F)C(F)(F)C(F)(F)C(F)(F)C=C $ 030390-50-2 4-Decenal O=CCCC=CCCCCC </w:t>
      </w:r>
      <w:r>
        <w:softHyphen/>
        <w:t xml:space="preserve"> 030390-51-3  C(=O)CCC=CCCCCCCC K 030391-89-0 Benzamide, 2-amino-N-(1-methylethyl)- O=C(NC(C)C)c(c(N)ccc1)c1 ; 030399-84-9 Isooctadecanoic acid O=C(O)CCCCCCCCCCCCCCC(C)C L 030401-87-7 OXIRANE,2,2\’-[(1-METHYL-1,2-ETHANEDIYL)BIS(OXYM OCCCOCC(COCCO)C P 030402-14-3 1,2,3,4-TETRACHLORODIBENZOFURAN Clc3c(c(c(c2c3c1c(o2)cccc1)Cl)Cl)Cl J 030402-15-4 PENTACHLORODIBENZOFURAN Clc3c(cc(c2c3c1c(o2)c(ccc1Cl)Cl)Cl)Cl S 030405-01-7 Phosphinous acid, ethylmethyl-, 2-methylpropyl ester O=P(OCC(C)C)(CC)C 4 030406-04-3  c12c(C(=N)N(CCC)CCC)ccc(OCCCCC)c1cccc2 </w:t>
      </w:r>
      <w:r>
        <w:softHyphen/>
        <w:t xml:space="preserve"> 030408-61-8  N1=C(C)OC(C)=C1CC … 030411-66-6 1-Benzopyrylium, 4-(butylamino)-2-(4-methoxyphenyl)-, tetrafluoroborate(1-) C12=O(Cl)C(c3ccc(OC)cc3)=CC(NCCCC)=C1C=CC=C2 \” 030411-84-8  NC(=O)NC(C(=O)O)CCSC O 030414-00-7 URIDINE, 5-(HYDROXYMETHYL)- O(C(C1O)CO)C(C1O)N(C=C(C2=O)CO)C(=O)N2 7 030414-44-9 2-FURANOL, 5-ETHYLTETRAHYDRO- OC1OC(CC1)CC A 030414-53-0 PENTANOIC ACID, 3-OXO-, METHYL ESTER O=C(OC)CC(=O)CC A 030414-54-1 HEXANOIC ACID, 3-OXO-, METHYL ESTER O=C(OC)CC(=O)CCC M 030414-55-2 Hexanoic acid, 5-methyl-3-oxo-, methyl ester O=C(OC)CC(=O)CC(C)C F 030414-57-4 6-HEPTENOIC ACID, 3-OXO-, METHYL ESTER O=C(OC)CC(=O)CCC=C W 030414-58-5 BENZENEPENTANOIC ACID, .BETA.-OXO-, METHYL ESTER c(ccc1CCC(=O)CC(=O)OC)cc1 k 030414-59-6 BENZENEPENTANOIC ACID, .GAMMA.-BUTYL-.BETA.-OXO-, METHYL ESTER c(ccc1CC(C(=O)CC(=O)OC)CCCC)cc1 X 030414-60-9 OCTANOIC ACID, 3-OXO-4-(2-PROPENYL)-, METHYL ESTER O=C(OC)CC(=O)C(CC=C)CCCC i 030414-61-0 BENZENEPENTANOIC ACID, .GAMMA.-METHYL-.BETA.-OXO-, METHYL ESTER c(ccc1CC(C(=O)CC(=O)OC)C)cc1 ¦ 030415-45-3 1H-Naphth[2,3-f]isoindole-1,5,10-trione, 4,11-diamino-2-(2-butoxyethyl)-2,3-dihydro-3-imino- O=C(N(C(=N)c1c(c(c(C(=O)c(c2ccc3)c3)c4N)C2(=O))N)CCOCCCC)c14 c 030418-50-9 1-PROPANONE, 1-(1,3-BENZODIOXOL-5-YL)-3-(DIMETHYLAMINO)- O(CO1)c(ccc2C(=O)CCN(C)C)c1c2 </w:t>
      </w:r>
      <w:r>
        <w:noBreakHyphen/>
        <w:t xml:space="preserve"> 030418-59-8  Nc1cc(B(O)O)ccc1 N 030418-85-0  c1(C(c2ccccc2)N(C)(C)(CCCCCCN(C)(C)(C(c2ccccc2)c2ccccc2)))ccccc1 : 030418-89-4 2-Nonen-1-ol, acetate, (E)- O=C(OCC=CCCCCCC)C 7 030419-67-1 1,2:3,4-DIEPOXYBUTANE (2R,3R) C1(C2OC2)OC1 \’ 030425-47-9  N1(c2ccc(OC)cc2)C(=O)CCC1 ! 030427-16-8  Oc1c(N(C)C)cc(C)cc1 H 030429-79-9  NC(=O)c1c(c2c(S[Zn]Sc3c(c4c(C(=O)N)cccc4)cccc3)cccc2)cccc1 d 030431-53-9 Benzoic acid, 2,3,5-trichloro-6-hydroxy-, pentyl ester O=C(OCCCCC)c(c(c(cc1Cl)Cl)Cl)c1O ¢ 030431-54-0 Ethanedioic acid, bis 3,4,6-trichloro-2- (pentyloxy)carbonyl phenyl  ester O=C(Oc(c(cc(c1Cl)Cl)Cl)c1C(=O)OCCCCC)C(=O)Oc(c(cc(c2Cl)Cl)Cl)c2C(=O)OCCCCC  030433-91-1  S1C(CCN)=CC=C1 ! 030434-54-9  CC(C)=CC(=O)OCC(C)C   030434-64-1  C1(=O)C=C(C)C(C)C1 O 030436-87-4 1,3-Naphthalenediol, 2,4-dinitroso- O=Nc(c(O)c(N=O)c(c1ccc2)c2)c1O &gt; 030442-12-7  CN(C)c1ccc(P(c2ccc(N(C)C)cc2)c2ccc(N(C)C)cc2)cc1 4 030448-43-2  CC(C)(C)OC(=O)c1c(C(=O)OC(C)(C)C)cccc1 R 030448-48-7 HEPTANOIC ACID, 3,6,6-TRIMETHYL-, METHYL ESTER O=C(OC)CC(C)CCC(C)(C)C « 030449-81-1 Benzamide, 4-[(5-cyano-1,6-dihydro-2-hydroxy-1,4-dimethyl-6-oxo-3-pyridinyl)azo]-N-(2-ethylhexyl)- O=C(NCC(CCCC)CC)c(ccc(N=NC(C(=C(C(#N))C(=O)N1C)C)=C1O)c2)c2 . 030452-69-8  OC(=O)C(N)CS(=O)(=O)SCC(N)C(=O)O 030453-20-4  OCCCCSSCCCCO + 030453-31-7 ETHYL PROPYL DISULFIDE CCSSCCC J 030457-66-0  c12N(CC)C(=CC(C)=CC3=N(CCCCS(=O)(=O)O)(H)c4ccccc4S3)Sc1cccc2 Ó 030457-67-1 Benzothiazolium, 5-chloro-2-  5-chloro-3-(4-sulfobutyl)-2(3H)-benzothiazolylidene -2-methyl-1-propenyl -3-(4-sulfobuty O=S(=O)(O)CCCCN(c(c(S1)ccc2Cl)c2)C1=CC(=CC(Sc(c3cc(c4)Cl)c4)=N3CCCCS(=O)(=O)O)C ; 030458-34-5 1,3-BENZODIOXOLE, 2-PROPYL- c(ccc1O2)cc1OC2CCC * 030459-17-7  N1CCN(c2ccc(C(F)(F)F)cc2)CC1 j 030459-92-8 11-DODECENOIC ACID, 2,4,6-TRIMETHYL-, METHYL ESTER, (R,R,R)-(-)- O=C(OC)C(C)CC(C)CC(C)CCCCC=C m 030459-93-9 11-DODECENOIC ACID, 2,4,6-TRIMETHYL-, METHYL ESTER, (2S,4R,6R)-(+)- O=C(OC)C(C)CC(C)CC(C)CCCCC=C b 030460-92-5 Bicyclo[3.1.1]heptan-3-one, 6,6-dimethyl-2-methylene-, (ñ)- O=C(C(C(CC12)C2(C)C)=C)C1 F 030461-71-3  c12C3CC(C4c5cc(O)c(OC)cc5CCN4)=C(CC)CN3CCc1cc(OC)c(OC)c2 œ 030461-92-8 6H-[1,3]Dioxolo[5,6]benzofuro[3,2-c][1]benzopyran-2-ol, 6a,12a-dihydro-3-methoxy-, (6aR-cis)- (9CI) O(CO1)c(cc(OC2c(cc(O)c3OC)c4c3)c5C2CO4)c1c5 $ 030462-53-4  C1(C)(C)C2(CCC1CC2Cl)C &amp; 030469-22-8  C1(C)(C)C2CC(=O)C(C1C2)C c 030473-39-3 SODIUM STEAROAMPHOACETATE [O-]CCN1(CC(=O)([O-]))(O)CCN=C1CCCCCCCCCCCCCCCCC.[Na+].[Na+] l 030483-16-0 13-AZABICYCLO[6.4.2]TETRADECA-8,10,12,13-TETRAENE, 14-ETHOXY- N(=C(OCC)C(=CC=1)CCC2)C(=CC1)CCC2 I 030483-86-4 1,6-DIOXASPIRO[4,4]NONANE, 2,7-DIMETHYL- CC1OC2(OC(C)CC2)CC1 $ 030492-56-9  CCOP(=O)(OCC)C(=O)COCC a 030496-13-0 TETRABROMO-4,4\’-ISOPROPYLIDENEDIPHENOL Brc2c(cc(c(c2)O)Br)C(c1cc(c(c(c1)Br)O)Br)(C)C M 030496-78-7 4,7-Methano-1H-indene, octahydrodimethyl- CC1C(C2C3C(C1C2)CCC3)C 8 030497-87-1 METHYLPHTHALIC ACID O=C(c2cc(ccc2C(=O)O)C)O &gt; 030498-35-2 DICHLOROBENZOTRIFLUORIDE FC(c2c(ccc(c2)Cl)Cl)(F)F 1 030498-63-6 TRIMETHYLCYCLOHEXANE CC2(C(C)CCCC2)C 1 030498-64-7 TRIMETHYLCYCLOPENTANE CC2(C(CCC2)C)C * 030498-66-9 DIMETHYLHEPTANE CC(CCCCC)(C)C Q 030500-51-7 Octadecanoic acid, isononyl ester CCCCCCCCCCCCCCCCCC(=O)OCCCCCCC(C)C M 030507-70-1 9,12-Tetradecadien-1-ol, acetate, (E,Z)- O=C(OCCCCCCCCC=CCC=CC)C &lt; 030508-25-9 2\’-Methylbenzoguanamine n1c(N)nc(N)nc1c2ccccc2C N 030508-78-2 3\’-Trifluoromethylbenzoguanamine Nc1nc(N)nc(n1)c2cc(C(F)(F)F)ccc2 030515-28-7  OC(=O)CCCCCCBr Q 030516-87-1 Thymidine, 3 -azido-3 -deoxy- C1=C(C)C(=O)NC(=O)N1C2OC(CO)C(N=N#N)C2 R 030517-18-1 CYCLOHEXANOL, 3,5-DIMETHOXY-, STEREOISOMER (VAN8CI) OC(CC(OC)C1)CC1OC &amp; 030517-87-4  C1(C)(C)C2CC(=O)C(C1C2)C X 030526-22-8 Benzenesulfonic acid, methyl-, potassium salt Cc1cccc(c1)S(=O)(=O)[O-].[K+] ? 030529-16-9 STIRIMAZOLE OC(=O)c2ccc(C=Cc1ncc(N(=O)=O)n1C=C)cc2 # 030529-70-5  n1c(Cl)c(C(=O)O)ccc1C &gt; 030530-43-9 3\’-Fluorobenzoguanamine n1c(N)nc(N)nc1c2cc(F)ccc2 &gt; 030530-44-0 4\’-Fluorobenzoguanamine n1c(N)nc(N)nc1c2ccc(F)cc2 &lt; 030530-48-4 2\’-Bromobenzoguanamine n1c(N)nc(N)nc1c2ccccc2Br 2 030532-36-6 4-Pyridinepropaneamine n1ccc(CCCN)cc1 &lt; 030533-08-5 2-PROPANAMINE, N-METHYL-N-NITROSO- O=NN(C)C(C)C H 030540-29-5 BUTANOIC ACID, 2,3-DIMETHYL-, METHYL ESTER O=C(OC)C(C)C(C)C I 030540-34-2 Silane, diazidomethylphenyl- c(ccc1)c(c1)[Si](N=N#N)(N=N#N)C @ 030544-47-9 Etofenamate OCCOCCOC(=O)c1ccccc1Nc2cc(C(F)(F)F)ccc2 A 030544-61-7 Clanobutin c1cc(OC)ccc1N(CCCC(=O)O)C(=O)c2ccc(Cl)cc2 : 030551-09-8 TETRAHYDROANTHRACENE c4c5c(cc6c4CCC=C6)CCC=C5 % 030551-17-8 Nonadienal O=CC=CC=CCCCC 0 030552-37-5  C12=CC(=NNC(=O)N)C(=O)C=C1C(O)CN2C J 030554-72-4 Cyclohexane, tetrabromodichloro- BrC1C(C(C(C(C1Br)Br)Cl)Cl)Br I 030554-73-5 Cyclohexane, tribromotrichloro- ClC1C(C(C(C(C1Cl)Cl)Br)Br)Br g 030558-43-1 Ethanimidothioic acid, 2-(dimethylamino)-N-hydroxy-2-oxo-, methyl ester O=C(N(C)C)C(=NO)SC Y 030558-50-0 Ethanimidoyl chloride, 2-(dimethylamino)-N-hydroxy-2-oxo- O=C(N(C)C)C(=NO)Cl ( 030560-19-1 Acephate COP(=O)(NC(C)=O)SC M 030562-09-5 9,11-Tetradecadien-1-ol, acetate, (Z,E)- O=C(OCCCCCCCCC=CC=CCC)C f 030563-77-0 1H-Benzimidazole, 1-ethyl-2-methyl-5-(trifluoromethyl)- FC(F)(F)c(ccc(N(C(=N1)C)CC)c12)c2 5 030564-38-6 Pteridine, 4-methoxy- c1cnc2c(OC)ncnc2n1 @ 030566-92-8  O=C(N)c(c(O)ccc1C(=O)CN(Cc(cccc2)c2)Cc(cccc3)c3)c1 0 030567-26-1 2-HEPTENAL, 2-METHYL- O=CC(C)=CCCCC V 030567-87-4 BENZENE, 1-METHOXY-2-[(4-METHOXYPHENYL)METHYL]- c(ccc1Cc(ccc2OC)cc2)cc1OC q 030569-18-7 Pyrrole-2-carboxaldehyde, 5-(hydroxymethyl)-1-methyl-, acetate (ester) (8CI) O=Cc(cc1)n(C)c1COC(=O)C , 030571-71-2 DECANE, 3-BROMO- BrC(CC)CCCCCCC C 030571-72-3 ETHER, 6-CHLORO-1-ETHYLOCTYL METHYL ClC(CC)CCCCC(OC)CC : 030571-73-4 SULFIDE, 1-ETHYLOCTYL METHYL S(C)C(CC)CCCCCCC 4 030571-74-5 3-DECANOL, 8-METHOXY- OC(CC)CCCCC(OC)CC K 030571-77-8 ETHER, 1-ETHYL-6-(METHYLTHIO)OCTYL METHYL S(C)C(CC)CCCCC(OC)CC 6 030571-79-0 3-DECANONE, 8-METHOXY- O=C(CC)CCCCC(OC)CC S 030571-80-3 1,3-DIOXOLANE, 2-ETHYL-2-(5-METHOXYHEPTYL)- O(CC1)C(O1)(CC)CCCCC(OC)CC N 030574-44-8 2,7-Octadien-1-ol, 2,6-dimethyl-, acetate O=C(OCC(=CCCC(C=C)C)C)C 8 030574-97-1 2-Butenenitrile, 2-methyl-, (E)- N#CC(=CC)C o 030576-26-2 5-NITRO-(4-(DIMETHYLAMINO)-6-(TRICHLOROMETHY*)) O=N(=O)c2ccc(o2)CNN=C1NC(=NC(=N1)N(C)C)C(Cl)(Cl)Cl O 030576-27-3 2-AMINO-4-DICHLOROMETHYL-6-METHYL-S-TRIAZINE Nc1nc(nc(n1)C)C(Cl)Cl ] 030576-30-8 2-HEXYLAMINO-4-METHYLTHIO-6-TRICHLOROMETHYL-S-* ClC(c1nc(nc(n1)SC)NCCCCCC)(Cl)Cl f 030576-31-9 2-AMINO-4-(2,4-DICHLOROPHENYL)THIO-6-TRICHLORO* ClC(c2nc(nc(n2)Sc1c(cc(cc1)Cl)Cl)N)(Cl)Cl @ 030576-32-0 2-AMINO-4,6-DIETHOXY-S-TRIAZINE Nc1nc(nc(n1)OCC)OCC 4 030582-01-5 DIMETHYLFLUORENES Cc3cccc2c3cc1c2cccc1C : 030583-33-6 Benzene, trichloromethyl- ClC(c1ccccc1)(Cl)Cl  030586-10-8  ClCCCCCCl k 030586-13-1 ALKALI BLUE 6B [O-]S(=O)(=O)c2cc(ccc2)Nc3ccc(cc3)C(c4cc(c(cc4)N)C)(c5ccc(cc5)Nc1ccccc1)O.[Na+] U 030587-18-9 2-HYDROXY-1,2-BIS(METHOXYPHENYL)ETHANONE O=C(c2ccccc2OC)C(c1c(cccc1)OC)O 6 030587-19-0 DIMETHYLBENZOIC ACID O=C(c2c(c(ccc2)C)C)O F 030606-27-0  CCCCCC=CCC=CCCCCCCCC(=O)OC(CO)COC(=O)CCCCCCCC=CCC=CCCCCC € 030614-22-3 Carbamic acid, dimethyl-, 5,6-dimethyl-2-(methylamino)-4-pyrimidinyl ester (8CI9CI) n(c(c(C)c1OC(=O)N(C)C)C)c(n1)NC + 030614-73-4  O1C=C(COC(=O)C)C(COC(=O)C)=C1 + 030614-77-8  O1C=C(C(=O)OCC)C(C(=O)OCC)=C1 R 030616-17-2 OCTADECANOIC ACID, 6-AMINO-, METHYL ESTER O=C(OC)CCCCC(N)CCCCCCCCCCCC S 030616-18-3 OCTADECANOIC ACID, 12-AMINO-, METHYL ESTER O=C(OC)CCCCCCCCCCC(N)CCCCCC </w:t>
      </w:r>
      <w:r>
        <w:softHyphen/>
        <w:t xml:space="preserve"> 030616-73-0  S1C(C(C)=C)=CC=C1 V 030618-84-9 Acetic acid, mercapto-, monoester with 1,2,3-propanetriol O=C(OCC(O)CO)CS + 030626-48-3 2-HEXEN-4-YNE, (Z)- C(C)#CC=CC N 030630-07-0 8-Methylthio cyclic AMP c12ncnc(N)c1nc(SC)n2C3OC4COP(=O)(O)OC4C3O e 030633-94-4 Phenol, 2-  (4-butylphenyl)imino methyl -5-methoxy- O(c(ccc(c1O)C=Nc(ccc(c2)CCCC)c2)c1)C ¼ 030638-08-5 Cobaltate(1-), [29H,31H-phthalocyanine-c-sulfonato(3-)-N29,N30,N31,N32]-, hydrogen OS(=O)(=O)c7ccc9c(c7)C8=Nc:c4c(c5n:[Co];6N8=C9N=C1N6C(=NC0=N;C(=N5)c3ccccc03)c2ccccc12)cccc4 0 030640-46-1 Cyclohexadiene, methyl- CC1=CC=CCC1 5 030642-36-5 TRIMETHYL-1H-INDOLE Cc3c(cc(c4c3ncc4)C)C  030645-01-3 Allofuranose, 1,2-O-isopropylidene-, cyclic 5,6-(thiocarbonate), .alpha.-D- (8CI) S=C(OC1C(OC2OC3(C)C)C(O)C2O3)OC1 P 030645-03-5 OCTYLAMINE, 1-ETHYL-6-METHOXY-N,N-DIMETHYL- O(C)C(CC)CCCCC(N(C)C)CC </w:t>
      </w:r>
      <w:r>
        <w:rPr>
          <w:rFonts w:ascii="Calibri" w:hAnsi="Calibri" w:cs="Calibri"/>
        </w:rPr>
        <w:t></w:t>
      </w:r>
      <w:r>
        <w:t xml:space="preserve"> 030650-47-6 Benzeneacetic acid, 4-hydroxy-.alpha.-[(3-methoxy-1-methyl-3-oxo-1-propenyl)amino]-, monosodium salt [O-]C(=O)C(c1ccc(O)cc1)NC(C)=CC(=O)OC.[Na+] &amp; 030651-43-5  OC(=O)C(N)CCSCC(N)C(=O)O 5 030651-68-4 5,7-DODECADIENE, (E,E)- C(=CC=CCCCC)CCCC N 030652-11-0 4(1H)-Pyridinone, 3-hydroxy-1,2-dimethyl- C1(=O)C(O)=C(C)N(C)C=C1 O 030652-12-1 4(1H)-Pyridinone, 1-ethyl-3-hydroxy-2-methyl- CCN1C=CC(=O)C(O)=C1C Q 030652-13-2 4(1H)-Pyridinone, 3-hydroxy-2-methyl-1-propyl- CCCN1C=CC(=O)C(O)=C1C \ 030652-14-3 4(1H)-Pyridinone, 3-hydroxy-2-methyl-1-(1-methylethyl)- CC(C)N1C=CC(=O)C(O)=C1C Q 030652-15-4 4(1H)-Pyridinone, 1-butyl-3-hydroxy-2-methyl- CCCCN1C=CC(=O)C(O)=C1C S 030652-17-6 4(1H)-Pyridinone, 3-hydroxy-2-methyl-1-pentyl- CC1=C(O)C(=O)C=CN1CCCCC S 030652-18-7 4(1H)-Pyridinone, 1-hexyl-3-hydroxy-2-methyl- CC1=C(O)C(=O)C=CN1CCCCCC [ 030652-21-2 4(1H)-Pyridinone, 3-hydroxy-1-(2-hydroxyethyl)-2-methyl- OCCN1C=CC(=O)C(O)=C1C 030653-71-5  CCCCOPOCCCC ( 030653-83-9  CCCCNC(=O)c1cc(N)ccc1OCC#C E 030667-99-3 O,P\’-METHOXYCHLOR ClC(C(c2c(cccc2)OC)c1ccc(cc1)OC)(Cl)Cl &gt; 030669-47-7 1-NONEN-3-ONE, 1-PHENYL- c(ccc1C=CC(=O)CCCCCC)cc1 1 030672-30-1  N1(C)N(c2ccc(N(=O)=O)cc2)C(=O)C=C1C / 030672-70-9  S(=O)(=O)(Cl)c1c(S(=O)(=O)F)cccc1 Z 030672-72-1 BENZENESULFONYL FLUORIDE, 4-(CHLOROSULFONYL)- ClS(=O)(=O)c(ccc1S(F)(=O)=O)cc1 ; 030673-36-0 Decanoic acid, butyl ester O=C(OCCCC)CCCCCCCCC F 030673-38-2 Decanoic acid, 2-methylpropyl ester O=C(OCC(C)C)CCCCCCCCC ; 030673-60-0 Decanoic acid, propyl ester CCCCCCCCCC(=O)OCCC W 030674-80-7 2-Propenoic acid, 2-methyl-, 2-isocyanatoethyl ester O=C(OCCN=C(=O))C(=C)C \’ 030676-91-6  CCCCC(CC)C(=O)OCCCCCC(C)C 5 030677-14-6  O1C(Oc2c(N(=O)=O)cccc2)C(O)C(O)C(O)C1CO 1 030677-34-0 ETHYLMETHYLCYCLOHEXANE CC2(CC)CCCCC2 : 030678-61-6 NAPHTHALENECARBOXALDEHYDE O=Cc3c4c(ccc3)cccc4 _ 030680-84-3 Cyclopentanecarboxylic acid, 1-methyl-2-oxo-, methyl ester O=C(OC)C(C(=O)CC1)(C1)C \’ 030682-81-6  N1=C(C(F)(F)F)N(C)C(=S)N1   030683-74-0  OC(CCCCCCCCCC)CC#N &amp; 030683-76-2  N#CCC(O)CCCCCCCCCCCCCCCC  030684-05-0  NCCCc1ccccc1 F 030684-06-1 Benzenebutanamine, hydrochloride c1ccccc1CCCCN(H)(H)(H)Cl  030684-07-2  CNCCCc1ccccc1 v 030684-14-1 1,4-PHENANTHRENEDIONE, 5,6,7,8-TETRAHYDRO-3-METHOXY-8,8-DIMETHYL- O=C(C=C(OC)C1=O)c(ccc2C(C3)(C)C)c1c2CC3 ] 030684-15-2 1,4-PHENANTHRENEDIONE, 3-HYDROXY-8-METHYL- c(ccc1c(C(=O)C(O)=C2)c3C2=O)c(C)c1cc3 ‹ 030685-43-9 DIGOXINBETAMETHYL OC(C3C(C2)C(C(C8)CC3)(C)CCC8OC1OC(C(OC5OC(C(OC(CC(O)C6OC)OC6C)C(O)C5)C)C(O)C1)C)(CC4)C(C2O)(C)C4C7=CC(OC7)=O ) 030685-95-1  C1(C)=CCCC(C)(C)C1C=CC(=O)C ( 030687-08-2  OCC(C)(C)NC(=O)C=Cc1ccccc1 \’ 030687-17-3  OCCN(CCO)C(=O)C=Cc1ccccc1 ) 030689-38-4  C1(C(=O)OCC)C(C(=O)OCC)CCC1 ( 030689-77-1  CCC(C)CCCCC=CCCCCCCC(=O)OC . 030691-59-9 AZIRIDINE, 1-HEXYL- C(C1)N1CCCCCC , 030692-16-1 5-TRIDECANONE O=C(CCCC)CCCCCCCC &gt; 030693-19-7 1,2-dibromo-1-chloro-2-fluoroethane ClC(C(Br)F)Br n 030693-53-9 Benzenesulfonic acid, 2-amino-5-nitro-, monosodium salt S(=O)(=O)([O-])c1c(N)ccc(N(=O)=O)c1.[Na+] </w:t>
      </w:r>
      <w:r>
        <w:rPr>
          <w:rFonts w:ascii="Calibri" w:hAnsi="Calibri" w:cs="Calibri"/>
        </w:rPr>
        <w:t></w:t>
      </w:r>
      <w:r>
        <w:t xml:space="preserve"> 030694-48-5 Glucopyranoside, methyl 4-deoxy-4-fluoro-2,3-di-O-methyl-, acetate, .alpha.-D- (8CI) FC(C(OC)C(OC)C1OC)C(O1)COC(=O)C y 030697-40-6 1,2-Benzenedicarboxylic acid, mono[2-[(1-oxo-2-propenyl)oxy]ethyl] ester O=C(OCCOC(=O)c(c(ccc1)C(=O)O)c1)C=C 1 030700-96-0 Benzene, diethynyl- C#Cc1ccc(cc1)C#C [ 030701-38-3  O1C(CO)C(O)C(O)C(O)C1OC1(CO)OC(COC(=O)CCCCCCCCCCCCC)C(OC(=O)CCCCCCCCCCCCC)C1O   030707-68-7 3H-Pyrazol-3-one, 5- (2-chloro-5-nitrophenyl)amino -2,4-dihydro-2-(2,4,6-trichlorophenyl)- O=C(N(N=C1Nc(c(ccc2N(=O)=O)Cl)c2)c(c(cc(c3)Cl)Cl)c3Cl)C1 u 030707-77-8 3H-Pyrazol-3-one, 2-(4-aminophenyl)-2,4-dihydro-5-(1-pyrrolidinyl)- O=C(N(N=C1N(CCC2)C2)c(ccc(N)c3)c3)C1 Ó 030707-78-9 Butanamide, 2- 2,4-bis(1,1-dimethylpropyl)phenoxy -N- 4- 4,5-dihydro-5-oxo-3-(1-pyrrolidinyl)-1H-pyrazol-1-yl phenyl - O=C(Nc(ccc(N(N=C(N(CCC1)C1)C2)C2=O)c3)c3)C(Oc(c(cc(c4)C(CC)(C)C)C(CC)(C)C)c4)CC 4 030707-87-0  c1(O[V](=O)(Oc2ccccc2)Oc2ccccc2)ccccc1 ° 030709-28-5 1-Naphthalenesulfonic acid, 4-hydroxy-3-[(2-hydroxy-1-naphthyl)azo]-7-nitro-, monosodium salt c12c(N=Nc3c(O)c4ccc(N(=O)=O)cc4c(S(=O)(=O)[O-])c3)c(O)ccc1cccc2.[Na+] = 030711-93-4  N1(OCCCOc2c(Cl)cc(Cl)c(Cl)c2)C(C)(C)N=C(N)N=C1N  030714-78-4  CCCCOC(=O)OCC L 030714-88-6 METHYL 6-CHLORO-3,4-DIMETHOXYBENZOATE O=C(c1cc(c(cc1Cl)OC)OC)OC ? 030717-57-8 N,N-DiMe-2-carboxamide-thiophene s1cccc1C(=O)N(C)C # 030719-68-7  FC(F)C(F)(F)OCCCCCCCC 9 030723-78-5  c12C(=O)OC(OOC(C)(C)C)(c3ccc(Cl)cc3)c1cccc2 4 030725-71-4 ZOLONE S=P(SCN1C(=O)Oc2c1cccc2)(OCC)OCC 0 030725-72-5  c12SC(=O)C(CSP(=S)(OC)OC)=Nc1cccc2  030727-09-4  O1C(CN(C)C)CCC1  030727-14-1  N1(CC)CC(O)CC1 # 030727-18-5  N1(C)C(C(=O)OCC)CCCC1  030727-24-3  N1(C)C(CO)CCC1   030727-29-8  C1(O)C(N(C)C)CCCC1 4 030734-81-7 Propanediamine, N,N-dimethyl- NCCCN(C)C A 030736-07-3 Silane, bis(1,1-dimethylethyl)- CC([Si]C(C)(C)C)(C)C 0 030737-24-7 THALLIUM(I)OXALATE O=C(O)C(=O)O[Tl] 6 030738-49-9  O=C(O)C(O)(c(ccc(c1)Br)c1)c(ccc(c2)Br)c2 @ 030741-06-1 2(3H-)Benzoxazolone, 3-ethyl- O=C(Oc(c1ccc2)c2)N1CC ÷ 030744-85-5 Pentanamide, N-[5-[[4-[2,4-bis(1,1-dimethylpropyl)phenoxy]-1-oxobutyl]amino]-2-chlorophenyl]-4,4-dimethyl-3-oxo-2-[4-[[ O=S(=O)(c1ccc(cc1)OC(C(=O)Nc2c(ccc(c2)NC(=O)CCCOc3ccc(cc3C(CC)(C)C)C(CC)(C)C)Cl)C(=O)C(C)(C)C)c4ccc(cc4)OCc5ccccc5 ^ 030745-55-2 Aluminum, bis(2-ethylhexanoato-o)hydroxy- [Al](O)(OC(=O)C(CC)CCCC)OC(=O)C(CC)CCCC 0 030746-54-4  N1(CCOS(=O)(=O)C)C(C)=NC=C1N(=O)=O Q 030746-58-8 1,2,3,4-Tetrachlorodibenzo-p-dioxin Clc1c(Cl)c(Cl)c2Oc3ccccc3Oc2c1Cl r 030748-29-9 3,5-Pyrazolidinedione, 4-(3-methyl-2-butenyl)-1,2-diphenyl- c1ccccc1N2C(=O)C(CC=C(C)C)C(=O)N2c3ccccc3 J 030748-85-7  CC(C)(c1ccccc1)c1c(O)c(C(C)(C)c2ccccc2)cc(C(C)(C)c2ccccc2)c1 C 030752-19-3 Benzene, 1-bromo-4-(hexyloxy)- O(c(ccc(c1)Br)c1)CCCCCC E 030753-73-2 Acetic acid, chloro-, isooctyl ester O=C(OCCCCCC(C)C)CCl </w:t>
      </w:r>
      <w:r>
        <w:softHyphen/>
        <w:t xml:space="preserve"> 030756-60-6  C12C(O)CCCC1CCCC2 ! 030758-34-0  C1(=C)C(C)(C)CC1C#N k 030760-01-1 MYRISTIC ACID, 2-(1-OCTADECENYLOXY)ETHYL ESTER, (Z)- O=C(OCCOC=CCCCCCCCCCCCCCCCC)CCCCCCCCCCCCC k 030760-02-2 MYRISTIC ACID, 2-(1-OCTADECENYLOXY)ETHYL ESTER, (E)- O=C(OCCOC=CCCCCCCCCCCCCCCCC)CCCCCCCCCCCCC n 030760-05-5 STEARIC ACID, 2-(1-OCTADECENYLOXY)ETHYL ESTER, (Z)- O=C(OCCOC=CCCCCCCCCCCCCCCCC)CCCCCCCCCCCCCCCCC n 030760-06-6 STEARIC ACID, 2-(1-OCTADECENYLOXY)ETHYL ESTER, (E)- O=C(OCCOC=CCCCCCCCCCCCCCCCC)CCCCCCCCCCCCCCCCC m 030760-07-7 OLEIC ACID, 2-(1-OCTADECENYLOXY)ETHYL ESTER, (Z)- O=C(OCCOC=CCCCCCCCCCCCCCCCC)CCCCCCCC=CCCCCCCCC m 030760-08-8 OLEIC ACID, 2-(1-OCTADECENYLOXY)ETHYL ESTER, (E)- O=C(OCCOC=CCCCCCCCCCCCCCCCC)CCCCCCCC=CCCCCCCCC  030769-76-7  OCCN(CCO)CC(C)C á 030769-88-1 2-Propenethioic acid, 2-methyl-, S-[3,3,4,4,5,5,6,6,7,7,8,8,9,9,10,10,11,12,12,12-eicosafluoro-11-(trifluoromethyl)dode FC(C(C(C(C(C(C(C(CCSC(=O)C(=C)C)(F)F)(F)F)(F)F)(F)F)(F)F)(F)F)(F)F)(C(C(F)(F)F)(C(F)(F)F)F)F ¶ 030769-91-6 2-Propenethioic acid, 2-methyl-, S-[3,3,4,4,5,5,6,6,7,8,8,8-dodecafluoro-7-(trifluoromethyl)octyl] ester FC(C(C(C(CCSC(=O)C(=C)C)(F)F)(F)F)(F)F)(C(C(F)(F)F)(C(F)(F)F)F)F Z 030772-69-1 4,7-Methano-1H-indenemethanol, octahydro-, acetate O=C(OCC1C2C(C3CC2CC3)CC1)C V 030772-72-6 4,7-Methano-1H-indenecarboxylic acid, octahydro- O=C(C1C2C3CC(C2CC1)CC3)O R 030772-79-3 4,7-Methano-1H-indenecarboxaldehyde, octahydro- O=CC1C2C(C3CC2CC3)CC1 ? 030773-71-8 1,1\’-(PHENYLENE)BISETHANONE O=C(c2c(cccc2)C(=O)C)C 0 030774-95-9 PHENANTHRENOL Oc3cccc2c3ccc1c2cccc1 Q 030776-59-1 Benzenesulfonic acid, tetradecyl- O=S(=O)(c1cc(ccc1)CCCCCCCCCCCCCC)O C 030777-18-5 BENZO(A)FLUORENE C1(C2=CC=CC=C2C=C3)=C3C(C=CC=C4)=C4C1 C 030777-19-6 BENZO(B)FLUORENE C(C4=C2)(C3=CC=CC=C3C4)=CC1=C2C=CC=C1 5 030779-22-7 Gold hydroxide oxide (Au(OH)O) [Au](=O)O &amp; 030784-30-6  Oc1ccc(C(CCCCCC)(C)C)cc1 x 030787-41-8 9,10-Anthracenedione, 1,5-diamino-2,6-dibromo-4,8-dihydroxy- O=C(c(c(c(O)cc1Br)C(=O)c2c(N)c(cc3O)Br)c1N)c23 A 030796-92-0 BENZO(D,E,F)DIBENZOTHIOPHENE c12c3c4cccc3Sc1cccc2cc4 ; 030798-81-3  c12c(C(=N)N(C(C)C)C(C)C)ccc(OCCCCCCCC)c1cccc2 9 030798-82-4  c12c(C(=N)N(CCCC)CCCC)ccc(OCCCCCCCC)c1cccc2 8 030798-83-5  c12c(C(=N)N(CCC)CCC)ccc(OCCCCCCCCC)c1cccc2 : 030798-84-6  c12c(C(=N)N(CCCC)CCCC)ccc(OCCCCCCCCC)c1cccc2 ; 030798-87-9  c12c(C(=N)N(CCCC)CCCC)ccc(OCCCCCCCCCC)c1cccc2 6 030799-01-0  c12c(C(=N)N(CCC)CCC)ccc(OCCCCCCC)c1cccc2 8 030799-03-2  c12c(C(=N)N(CCCC)CCCC)ccc(OCCCCCCC)c1cccc2 &gt; 030799-05-4  c12c(C(=N)N(CCCCCCC)CCCCCCC)ccc(OCCCCCCC)c1cccc2 @ 030799-06-5  c12c(C(=N)N(CCCCCCCC)CCCCCCCC)ccc(OCCCCCCC)c1cccc2 6 030801-96-8 2-HEXEN-1-OL, 3-METHYL-, (E)- OCC=C(C)CCC J 030802-37-0 L-Alaninamide, N-acetyl-L-alanyl- CC(NC(=O)C(C)NC(=O)C)C(=O)N E 030804-44-5  O=C(NC(C(O)CC(O1)(Oc(ccc(OC)c2)c2)C(=O)O)C1C(O)C(O)CO)C ` 030804-91-2 1,1-DIMETHYL-3-(4-METHYL-6-(TRICHLOROMETHYL)-*) O=C(Nc1nc(nc(n1)C)C(Cl)(Cl)Cl)N(C)C d 030804-92-3 1-(4-METHYL-6-(TRICHLOROMETHYL)-S-TRIAZIN-2-Y*) O=C(Nc2nc(nc(n2)C(Cl)(Cl)Cl)C)Nc1ccccc1 h 030804-93-4 1-(O-CHLOROPHENYL)-3-(4-METHYL-6-(TRICHLOROM*)) O=C(Nc2nc(nc(n2)C)C(Cl)(Cl)Cl)Nc1c(cccc1)Cl h 030804-94-5 1-(M-CHLOROPHENYL)-3-(4-METHYL-6-(TRICHLOROM*)) O=C(Nc3nc(nc(n3)C)C(Cl)(Cl)Cl)Nc1cc(ccc1)Cl h 030804-95-6 1-(P-CHLOROPHENYL)-3-(4-METHYL-6-(TRICHLOROM*)) O=C(Nc2nc(nc(n2)C)C(Cl)(Cl)Cl)Nc1ccc(cc1)Cl l 030804-96-7 1-(2,4-DICHLOROPHENYL)-3-(4-METHYL-6-(TRICHL*)) O=C(Nc2nc(nc(n2)C)C(Cl)(Cl)Cl)Nc1c(cc(cc1)Cl)Cl g 030804-97-8 1-(4-METHYL-6-(TRICHLOROMETHYL)-S-TRIAZIN-2-Y*) O=C(Nc2nc(nc(n2)C)C(Cl)(Cl)Cl)Nc1ccc(cc1)C m 030804-98-9 1-(4-MEHTYL-6-(TRICHLOROMETHYL)-S-TRIAZIN-2-Y*) O=N(=O)c2cccc(c2)NC(=O)Nc1nc(nc(n1)C)C(Cl)(Cl)Cl k 030804-99-0 3-(4,6-BIS(TRICHLOROMETHYL)-S-TRIAZIN-2-YL)-1,*- O=C(Nc1nc(nc(n1)C(Cl)(Cl)Cl)C(Cl)(Cl)Cl)N(C)C n 030805-00-6 1-(4,6-BIS(TRICHLOROMETHYL)-S-TRIAZIN-2-YL)-3-* O=C(Nc2nc(nc(n2)C(Cl)(Cl)Cl)C(Cl)(Cl)Cl)Nc1ccccc1 h 030805-01-7 1,1\’-(6-METHYL-S-TRIAZINE-2,4-DIYL)BIS(3-PHEN*) O=C(Nc2nc(nc(n2)NC(=O)Nc3ccccc3)C)Nc1ccccc1 r 030805-02-8 1,1\’-(6-(TRICHLOROMETHYL)-S-TRIAZINE-2,4-DIYL)* O=C(Nc2nc(nc(n2)C(Cl)(Cl)Cl)NC(=O)Nc3ccccc3)Nc1ccccc1 i 030805-03-9 1,1\’-(6-ETHYL-S-TRIAZINE-2,4-DIYL)BIS(3-PHENY*) O=C(Nc2nc(nc(n2)NC(=O)Nc3ccccc3)CC)Nc1ccccc1 o 030805-04-0 1,1\’-(6-PHENYL-S-TRIAZINE-2,4-DIYL)BIS(3-PHEN*) O=C(Nc2nc(nc(n2)NC(=O)Nc3ccccc3)c4ccccc4)Nc1ccccc1 v 030805-05-1 1,1\’,1\’\’-(S-TRIAZINE-2,4,6-TRIYL)TRIS(3-PHENY*) O=C(Nc2nc(nc(n2)NC(=O)Nc3ccccc3)NC(=O)Nc4ccccc4)Nc1ccccc1 B 030805-06-2 2-AZIDO-4,6-DICHLORO-S-TRIAZINE N#N=Nc1nc(nc(n1)Cl)Cl C 030805-07-3 2-AZIDO-4,6-DIMETHOXY-S-TRIAZINE N#N=Nc1nc(nc(n1)OC)OC @ 030805-08-4 2-AZIDO-4,6-DIMETHYL-S-TRIAZINE N#N=Nc1nc(nc(n1)C)C ` 030805-09-5 2-AZIDO-4,6-BIS(TRICHLOROMETHYL)-S-TRIAZINE N#N=Nc1nc(nc(n1)C(Cl)(Cl)Cl)C(Cl)(Cl)Cl X 030805-11-9 2,4-DIAMINO-6-(TRICHLOROMETHYL)-S-TRIAZINE, 3-* O=n1c(nc(nc1N)C(Cl)(Cl)Cl)N X 030805-12-0 2-AMINO-4-METHYL-6-(TRICHLOROMETHYL)-S-TRIAZIN* O=n1c(nc(nc1N)C(Cl)(Cl)Cl)C l 030805-14-2 1,3,5-TRIS(P-CHLOROPHENYL)HEXAHYDRO-S-TRIAZINE Clc3ccc(cc3)N4CN(c2ccc(cc2)Cl)CN(C4)c1ccc(cc1)Cl y 030805-18-6 HEXAHYDRO-1,3,5-TRIS(TRICHLOROACETYL)-S-TRIAZI* O=C(N1CN(C(=O)C(Cl)(Cl)Cl)CN(C1)C(=O)C(Cl)(Cl)Cl)C(Cl)(Cl)Cl V 030805-19-7 HEXAHYDRO-1,3,5-TRIPROPIONYL-S-TRIAZINE O=C(N1CN(C(=O)CC)CN(C1)C(=O)CC)CC | 030805-20-0 HEXAHYDRO-1,3,5-TRIS(2,2,3-TRICHLOROPROPIONYL)* O=C(N1CN(C(=O)C(Cl)(Cl)CCl)CN(C1)C(=O)C(Cl)(Cl)CCl)C(Cl)(Cl)CCl j 030805-22-2 HEXAHYDRO-1,3,5-TRIS(TRICHLOROMETHYL)-S-TRIAZI* ClC(N1CN(C(Cl)(Cl)Cl)CN(C1)C(Cl)(Cl)Cl)(Cl)Cl h 030805-23-3 1,2-DIHYDRO-2,2,4,6-TETRAPHENYL-S-TRIAZINE N3=C(c5ccccc5)N=C(c2ccccc2)NC3(c4ccccc4)c1ccccc1 Z 030805-24-4 4,6-DIAMINO-1-(P-CHLOROPHENYL)-1,2-DIHYDRO-2-M* NC2=NC(=NC(N2c1ccc(cc1)Cl)C)N ^ 030805-25-5 4,6-DIAMINO-1-(P-CHLOROPHENYL)-1,2-DIHYDRO-2-I* NC2=NC(=NC(N2c1ccc(cc1)Cl)C(C)C)N b 030805-26-6 4,6-DIAMINO-1-(3,4-DICHLOROPHENYL)-1,2-DIHYDRO* NC2=NC(=NC(N2c1cc(c(cc1)Cl)Cl)C(C)C)N b 030805-27-7 4,6-DIAMINO-1,2-DIHYDRO-2,2-DIMETHYL-1-(P-NIT*) O=N(=O)c2cccc(c2)N1C(=NC(=NC1(C)C)N)N M 030805-28-8 1-ETHYL-S-TRIAZINE-2,4,6(1H,3H,5H)-TRIONE O=C1N(C(=O)NC(=O)N1)CC R 030805-30-2 DIHYDRO-6-PHENYL-S-TRIAZINE-2,4(1H,3H)-DIONE O=C2NC(=O)NC(N2)c1ccccc1 U 030805-31-3 TETRAHYDRO-4-IMINO-6-PHENYL-S-TRIAZIN-2(1H)-ONE N=C1NC(c2ccccc2)NC(=O)N1 U 030805-32-4 DIHYDRO-6-PHENYL-S-TRIAZINE-2,4(1H,3H)-DITHIONE S=C1NC(c2ccccc2)NC(=S)N1 I 030805-33-5 TETRAHYDRO-4,6-DIMETHYL-S-TRIAZIN-2(1H)-ONE O=C1NC(C)NC(N1)C G 030805-34-6 HEXAHYDRO-2-IMINO-4,6-DIMETHYL-S-TRIAZINE N=C1NC(C)NC(N1)C b 030805-36-8 TETRAHYDRO-4,6-BIS(TRICHLOROMETHYL)-S-TRIAZIN-*- O=C1NC(C(Cl)(Cl)Cl)NC(N1)C(Cl)(Cl)Cl a 030805-37-9 TETRAHYDRO-4,6-BIS(TRICHLOROMETHYL)-S-TRIAZINE* S=C1NC(NC(N1)C(Cl)(Cl)Cl)C(Cl)(Cl)Cl T 030805-38-0 TETRAHYDRO-4,6-DIISOPROPYL-S-TRIAZIN-2(1H)-ONE O=C1NC(NC(N1)C(C)C)C(C)C % 030806-83-8  O=C=Nc1ccc(C(=O)OCC)cc1 4 030812-87-4 Benzene, dibromoethyl- Brc1c(cccc1CC)Br V 030817-95-9 2-BUTANONE, 4,4-DIMETHOXY-3-(1-PIPERIDINYL)- C(CCC1)N(C1)C(C(=O)C)C(OC)OC { 030818-17-8 3H-Pyrazol-3-one, 2,4-dihydro-2-(4-nitrophenyl)-5-(1-pyrrolidinyl)- O=C(N(N=C1N(CCC2)C2)c(ccc(N(=O)=O)c3)c3)C1 [ 030820-22-5 Cyclobutaneethanol, 1-methyl-2-(1-methylethenyl)-, cis- OCCC(C(C(=C)C)C1)(C1)C O 030820-34-9 N-Phenyl-3-acetylaminosuccinimide c1ccccc1N2C(=O)CC(NC(=O)C)C2(=O) \” 030824-81-8 Naphthalene, decahydro-1,4a-dimethyl-7-(1-methylethyl)-, [1S-(1.alpha.,4a.alpha.,7.alpha.,8a.beta.)]- (9CI) C(CC(C)C1CC2C(C)C)CC1(CC2)C % 030826-79-0  N1(C=CC)C(=O)N(C=CC)CC1 7 030826-80-3 N,N\’-DiEt-ethylenethiourea CCN1CCN(CC)C1=S % 030826-83-6  N1(CCCC)C(=S)N(CCCC)CC1 \” 030826-85-8  N1(CC)C(=O)N(CC)CCC1 \” 030826-86-9  N1(CC)C(=S)N(CC)CCC1 $ 030826-87-0  N1(CCC)C(=O)N(CCC)CCC1 C 030826-88-1 Trimethylenethiourea,N,N-dipropyl C1CCN(CCC)C(=S)N1CCC </w:t>
      </w:r>
      <w:r>
        <w:noBreakHyphen/>
        <w:t xml:space="preserve"> 030827-46-4  n1cc(C(=O)O)ccc1 : 030828-87-6  Oc1c(C)cc(N=Nc2ccc(N=Nc3c(C)cc(O)cc3)cc2)cc1 5 030830-20-7 BICYCLO[2.2.0]HEX-1(4)-ENE C(CC=1C2)C1C2 ? 030830-55-8 1,3-Benzodioxole-5-propanal O=CCCc(ccc(OCO1)c12)c2 . 030831-68-6  c12N(C(=O)OCC)C(SCC=C)C=Cc1cccc2 + 030831-69-7  c12N(C(=O)OCC)C(=O)C=Cc1cccc2 , 030831-70-0  c12N(C(=O)OCCC)C(OC)C=Cc1cccc2 . 030831-72-2  c12N(C(=O)OC(C)C)C(OC)C=Cc1cccc2 - 030831-73-3  c12N(C(=O)OCCCC)C(OC)C=Cc1cccc2 2 030831-75-5  c12N(C(=O)OCc3ccccc3)C(OC)C=Cc1cccc2 ) 030831-78-8  c12N(C(=O)C)C(OC)C=Cc1cccc2 , 030831-79-9  c12N(C(=O)C(C)(C)C)CC=Cc1cccc2 0 030831-82-4  c12N(C(=O)c3ccc(Cl)cc3)CC=Cc1cccc2 0 030831-83-5  c12N(C(=O)c3ccc(OC)cc3)CC=Cc1cccc2 , 030831-85-7  c12N(C(=O)C(F)(F)F)CC=Cc1cccc2 \’ 030831-86-8  c12N(C(=O)COC)CC=Cc1cccc2 * 030831-87-9  c12N(OC(=O)CCC=O)CC=Cc1cccc2 &amp; 030831-89-1  c12N(C(=O)NC)CC=Cc1cccc2 - 030831-91-5  c12N(C(=O)Nc3ccccc3)CC=Cc1cccc2 ) 030831-92-6  c12N(S(=O)(=O)C)CC=Cc1cccc2 % 030831-94-8  c12N(C(=O)OCC)CSc1cccc2 * 030831-96-0  c12N=C(OC)Oc1ccc(C(=O)OCC)c2 = 030832-55-4  c12c(C(=N)N(CCCCCCCC)CCCCCCCC)ccc(OCCCC)c1cccc2 9 030832-58-7  c12c(C(=N)N(CCCCCCC)CCCCCCC)ccc(OCC)c1cccc2 : 030832-60-1  c12c(C(=N)N(CCCCCCC)CCCCCCC)ccc(OCCC)c1cccc2 * 030833-53-5  OC(=O)c1c(C(=O)OCC(C)C)cccc1 e 030835-19-9 4-PTERIDINECARBOXYLIC ACID, 5,6,7,8-TETRAHYDRO-6,7-DIHYDROXY- n(cnc1NC2O)c(c1NC2O)C(=O)O M 030839-37-3 1,2-NAPHTHOQUINONE, 3,8-DIMETHOXY- c(cc(OC)c1C(=O)C2=O)cc1C=C2OC \” 030843-63-1  S1C(OCC(O)Cl)=CSC=C1 # 030843-67-5  S1C(OCC(Cl)Cl)=CSC=C1 C 030843-83-5  N(NC(N1c(cccc2)c2)=S)=C1CCCSCCCC(=NNC3=S)N3c(cccc4)c4 I 030844-12-3 1,3,5,7-CYCLOOCTATETRAENE-1-CARBOXALDEHYDE O=CC1=CC=CC=CC=C1 L 030844-13-4 1,3,5,7-CYCLOOCTATETRAENE, 1-(METHOXYMETHYL)- COCC1=CC=CC=CC=C1 Ê 030845-05-7 Cyclic(.beta.-alanyl-D-.alpha.-hydroxy-valeryl-L-prolyl-L-isoleucyl-N-methyl-L-valyl-N-methyl-L-alanyl) (9CI) C(CC1)N(C(=O)C(OC(=O)CCNC(=O)C2C)CCC)C1C(=O)NC(C(=O)N(C)C(C(=O)N2C)C(C)C)C(CC)C </w:t>
      </w:r>
      <w:r>
        <w:rPr>
          <w:rFonts w:ascii="Calibri" w:hAnsi="Calibri" w:cs="Calibri"/>
        </w:rPr>
        <w:t></w:t>
      </w:r>
      <w:r>
        <w:t xml:space="preserve"> 030845-78-4 1-Anthracenesulfonic acid, 9,10-dihydro-9,10-dioxo-, potassium salt c12C(=O)c3c(S(=O)(=O)[O-])cccc3C(=O)c1cccc2.[K+] O 030849-48-0 PHTHALIC ACID, MONOISOOCTYL ESTER OC(=O)c1c(C(=O)OCCCCCC(C)C)cccc1 : 030858-91-4  CCO[Si](OCC)(OCC)CCCNCCNCCC[Si](OCC)(OCC)OCC a 030859-86-0 BENZOIC ACID, 1-BENZOYL-2,2-DIMETHYLHYDRAZIDE c(ccc1C(=O)N(N(C)C)C(=O)c(ccc2)cc2)cc1 </w:t>
      </w:r>
      <w:r>
        <w:softHyphen/>
        <w:t xml:space="preserve"> 030860-22-1  C1C2CCC1C(Cl)C2=O 1 030860-66-3  n1(=O)c(S[Sn](CCCC)(CCCC)CCCC)cccc1 _ 030863-00-4 2,4-BIS(1,1-DICHLOROETHYL)-6-(METHYLTHIO)-S-TR* ClC(c1nc(nc(n1)SC)C(Cl)(Cl)C)(Cl)C j 030863-01-5 2-(PHENYLTHIO)-4,6-BIS(1,1,2-TRICHLOROETHYL)-S* ClC(c2nc(nc(n2)Sc1ccccc1)C(Cl)(Cl)CCl)(Cl)CCl s 030863-02-6 2-(METHYLTHIO)-4,6-BIS(PENTACHLOROETHYL)-S-TRI* ClC(c1nc(nc(n1)SC)C(C(Cl)(Cl)Cl)(Cl)Cl)(C(Cl)(Cl)Cl)Cl Y 030863-04-8 2,4-DIPHENYL-6-(PHENYLTHIO)-S-TRIAZINE n2c(nc(nc2c3ccccc3)c4ccccc4)Sc1ccccc1 b 030863-05-9 6-CHLORO-S-TRIAZINE-2,4-DIYL DIMETHYLDITHIOCARB* S=C(Sc1nc(nc(n1)Cl)SC(=S)N(C)C)N(C)C f 030863-06-0 6-CHLORO-S-TRIAZINE-2,4-DIYL DIETHYLDITHIOCARBA* S=C(Sc1nc(nc(n1)Cl)SC(=S)N(CC)CC)N(CC)CC d 030863-07-1 6-CHLORO-S-TRIAZINE-2,4-DIYL ISOPROPYLDITHIOCAR* S=C(Sc1nc(nc(n1)SC(=S)NC(C)C)Cl)NC(C)C h 030863-08-2 6-CHLORO-S-TRIAZINE-2,4-DIYL DITHIOCARBANILATE S=C(Sc2nc(nc(n2)Cl)SC(=S)Nc3ccccc3)Nc1ccccc1 r 030863-09-3 6-CHLORO-S-TRIAZINE-2,4-DIYL P-CHLORODITHIOCARB* S=C(Sc2nc(nc(n2)SC(=S)Nc3ccc(cc3)Cl)Cl)Nc1ccc(cc1)Cl e 030863-10-6 6-(DIMETHYLAMINO)-S-TRIAZINE-2,4-DIYL DIMETHYLD* S=C(Sc1nc(nc(n1)SC(=S)N(C)C)N(C)C)N(C)C k 030863-11-7 6-(DIETHYLAMINO)-S-TRIAZINE-2,4-DIYL DIETHYLDIT* S=C(Sc1nc(nc(n1)SC(=S)N(CC)CC)N(CC)CC)N(CC)CC n 030863-12-8 S-TRIAZINE-2,4,6-TRIYL DIETHYLDITHIOCARBAMATE S=C(Sc1nc(nc(n1)SC(=S)N(CC)CC)SC(=S)N(CC)CC)N(CC)CC \ 030863-13-9 S-(4,6-DIMETHOXY-S-TRIAZIN-2-YL) O,O DIETHYL PH* S=P(Sc1nc(nc(n1)OC)OC)(OCC)OCC Z 030863-14-0 S-(4,6-DIMETHYL-S-TRIAZIN-2-YL) O,O-DIETHYL PHO* S=P(Sc1nc(nc(n1)C)C)(OCC)OCC e 030863-15-1 2,2,2-TRICHLORO-1-((4-METHYL-6-(TRICHLOROME*))) ClC(c1nc(nc(n1)NC(C(Cl)(Cl)Cl)O)C)(Cl)Cl j 030863-16-2 1,1\’-((6-METHYL-S-TRIAZINE-2,4-DIYL)DIIMINO)BI* ClC(C(Nc1nc(nc(n1)C)NC(C(Cl)(Cl)Cl)O)O)(Cl)Cl t 030863-17-3 1,1\’-((6-(TRICHLOROMETHYL)-S-TRIAZINE-2,4-DI*)) ClC(c1nc(nc(n1)NC(C(Cl)(Cl)Cl)O)NC(C(Cl)(Cl)Cl)O)(Cl)Cl i 030863-19-5 TRIISOBUTYL S-TRIAZINE-2,4,6-TRICARBOXYLATE O=C(c1nc(nc(n1)C(=O)OCC(C)C)C(=O)OCC(C)C)OCC(C)C ^ 030863-20-8 N,N\’,N\’\’-TRIMETHYL-S-TRIAZINE-2,4,6-TRICARBOXA* O=C(c1nc(nc(n1)C(=O)NC)C(=O)NC)NC e 030863-21-9 DIETHYL 6-(TRICHLOROMETHYL)-S-TRIAZINE-2,4-DICA* O=C(c1nc(nc(n1)C(=O)OCC)C(Cl)(Cl)Cl)OCC h 030863-22-0 ETHYL 4,6-BIS(TRICHLOROMETHYL)-S-TRIAZINE-2-CAR* O=C(c1nc(nc(n1)C(Cl)(Cl)Cl)C(Cl)(Cl)Cl)OCC H 030863-24-2 S-TRIAZINE-2,4,6-TRIYL THIOCYANATE N#CSc1nc(nc(n1)SC#N)SC#N e 030863-25-3 4,6-BIS(TRICHLOROMETHYL)-S-TRIAZIN-2-YL ISOTHIO* S=C=Nc1nc(nc(n1)C(Cl)(Cl)Cl)C(Cl)(Cl)Cl Z 030863-26-4 O-ISOPROPYL 4,6-DICHLOROTHIO-S-TRIAZINE-2-CARBA* S=C(Nc1nc(nc(n1)Cl)Cl)OC(C)C d 030863-28-6 1-(4-METHYL-6-(TRICHLOROMETHYL)-S-TRIAZIN-2-Y*) S=C(Nc2nc(nc(n2)C(Cl)(Cl)Cl)C)Nc1ccccc1 ^ 030863-30-0 (6-CHLORO-S-TRIAZINE-2,4-DIYL)BISIMIDOCARBONYL * Clc1nc(nc(n1)N=C(Cl)Cl)N=C(Cl)Cl a 030863-32-2 1-ISOPROPYL-3-(4-METHYL-6-(TRICHLOROMETHYL)-S*) O=C(Nc1nc(nc(n1)C(Cl)(Cl)Cl)C)NC(C)C X 030863-34-4 TRIMETHYL S-TRIAZINE-2,4,6-TRICARBOXYLATE O=C(c1nc(nc(n1)C(=O)OC)C(=O)OC)OC Z 030863-35-5 S-(4,6-DIAMINO-S-TRIAZIN-2-YL) O,O-DIETHYL PHOS* S=P(Sc1nc(nc(n1)N)N)(OCC)OCC C 030863-36-6 2,4,6-TRIS(ETHYLTHIO)-S-TRIAZINE CCSc1nc(nc(n1)SCC)SCC I 030863-37-7 2,4,6-TRIS(ALLYLTHIO)-S-TRIAZINE C=CCSc1nc(nc(n1)SCC=C)SCC=C J 030863-39-9 2-(CHLOROMETHYL)-4,6-DIMETHOXY-S-TRIAZINE ClCc1nc(nc(n1)OC)OC V 030863-40-2 2,4-DIETHOXY-6-(TRICHLOROMETHYL)-S-TRIAZINE ClC(c1nc(nc(n1)OCC)OCC)(Cl)Cl ` 030863-41-3 2,4-DIISOPROPOXY-6-(TRICHLOROMETHYL)-S-TRIAZINE ClC(c1nc(nc(n1)OC(C)C)OC(C)C)(Cl)Cl Z 030863-42-4 2,4-DIBUTOXY-6-(TRICHLOROMETHYL)-S-TRIAZINE ClC(c1nc(nc(n1)OCCCC)OCCCC)(Cl)Cl I 030863-43-5 2-(BROMOMETHYL)-4,6-DIMETHOXY-S-TRIAZINE BrCc1nc(nc(n1)OC)OC O 030863-44-6 2-(DIBROMOMETHYL)-4,6-DIMETHOXY-S-TRIAZINE BrC(c1nc(nc(n1)OC)OC)Br W 030863-45-7 2-METHOXY-4-METHYL-6-(TRICHLOROMETHYL)-S-TRIAZ* ClC(c1nc(nc(n1)C)OC)(Cl)Cl X 030863-46-8 2-ETHOXY-4-METHYL-6-(TRICHLOROMETHYL)-S-TRIAZI* ClC(c1nc(nc(n1)C)OCC)(Cl)Cl [ 030863-48-0 2-ISOPROPOXY-4-METHYL-6-(TRICHLOROMETHYL)-S-TR* ClC(c1nc(nc(n1)C)OC(C)C)(Cl)Cl Z 030863-49-1 2-BUTOXY-4-METHYL-6-(TRICHLOROMETHYL)-S-TRIAZI* ClC(c1nc(nc(n1)C)OCCCC)(Cl)Cl ] 030863-50-4 2-HEXYLOXY-4-METHYL-6-TRICHLOROMETHYL-S-TRIAZINE ClC(c1nc(nc(n1)C)OCCCCCC)(Cl)Cl _ 030863-51-5 2-METHOXY-4,6-BIS(TRICHLOROMETHYL)-S-TRIAZINE ClC(c1nc(nc(n1)OC)C(Cl)(Cl)Cl)(Cl)Cl _ 030863-52-6 2-ETHOXY-4,6-BIS(TRICHLOROMETHYL)-S-TRIAZINE ClC(c1nc(nc(n1)C(Cl)(Cl)Cl)OCC)(Cl)Cl a 030863-53-7 2-PROPOXY-4,6-BIS(TRICHLOROMETHYL)-S-TRIAZINE ClC(c1nc(nc(n1)C(Cl)(Cl)Cl)OCCC)(Cl)Cl e 030863-54-8 2-(ALLYLOXY)-4,6-BIS(TRICHLOROMETHYL)-S-TRIAZINE ClC(c1nc(nc(n1)C(Cl)(Cl)Cl)OCC=C)(Cl)Cl f 030863-55-9 2-ISOPROPOXY-4,6-BIS(TRICHLOROMETHYL)-S-TRIAZINE ClC(c1nc(nc(n1)C(Cl)(Cl)Cl)OC(C)C)(Cl)Cl a 030863-56-0 2-BUTOXY-4,6-BIS(TRICHLOROMETHYL)-S-TRIAZINE ClC(c1nc(nc(n1)C(Cl)(Cl)Cl)OCCCC)(Cl)Cl e 030863-57-1 2-PENTYLOXY-4,6-BIS(TRICHLOROMETHYL)-S-TRIAZINE ClC(c1nc(nc(n1)C(Cl)(Cl)Cl)OCCCCC)(Cl)Cl e 030863-58-2 2-HEXYLOXY-4,6-BIS(TRICHLOROMETHYL)-S-TRIAZINE ClC(c1nc(nc(n1)C(Cl)(Cl)Cl)OCCCCCC)(Cl)Cl m 030863-59-3 2-DODECYLOXY-4,6-BIS(TRICHLOROMETHYL)-S-TRIAZINE ClC(c1nc(nc(n1)C(Cl)(Cl)Cl)OCCCCCCCCCCCC)(Cl)Cl ^ 030863-60-6 2-METHOXY-4-PHENYL-6-TRICHLOROMETHYL-S-TRIAZINE ClC(c2nc(nc(n2)OC)c1ccccc1)(Cl)Cl ^ 030863-61-7 2-ETHOXY-4-PHENYL-6-TRICHLOROMETHYL-S-TRIAZINE ClC(c2nc(nc(n2)OCC)c1ccccc1)(Cl)Cl b 030863-62-8 2-(P-CHLOROPHENYL)-4-METHOXY-6-TRICHLOROMETHYL* ClC(c2nc(nc(n2)OC)c1ccc(cc1)Cl)(Cl)Cl ^ 030863-63-9 2-METHOXY-4,6-BIS(TRIBROMOMETHYL)-S-TRIAZINE BrC(c1nc(nc(n1)C(Br)(Br)Br)OC)(Br)Br Q 030863-65-1 2-(DIAZOMETHYL)-4,6-BIS(METHYLTHIO)-S-TRIAZINE N#N=Cc1nc(nc(n1)SC)SC V 030863-82-2 2,4,6-TRIS(PHENYLTHIO)-S-TRIAZINE n2c(nc(nc2Sc3ccccc3)Sc4ccccc4)Sc1ccccc1 Y 030863-83-3 2,4-DIPROPOXY-6-(TRICHLOROMETHYL)-S-TRIAZINE ClC(c1nc(nc(n1)OCCC)OCCC)(Cl)Cl 2 030864-28-9 Methacrifos S=P(OC)(OC)OC=C(C)C(=O)OC  030866-95-6  ON=C(C)C(C)=NO q 030868-30-5 1H-PYRAZOLE-5-CARBOXAMIDE, 4-HYDROXY-3-.BETA.-D-RIBOFURANOSYL- OC(=C(N1)C(=O)N)C(=N1)C(OC2CO)C(O)C2O &amp; 030879-82-4  N1(C)C(=O)N(C)CC(C)(C)C1 ; 030885-95-1 6-METHOXY-S-TRIAZINE-2,4-DIOL Oc1nc(nc(n1)O)OC @ 030885-97-3 6-ISOPROPYL-S-TRIAZINE-2,4-DIOL Oc1nc(nc(n1)C(C)C)O N 030885-98-4 6-(P-CHLOROPHENYL)-S-TRIAZINE-2,4-DIOL Oc2nc(nc(n2)c1ccc(cc1)Cl)O 8 030885-99-5 4,6-DIMETHYL-S-TRIAZIN-2-OL Oc1nc(nc(n1)C)C Y 030886-09-0 4,6-BIS(P-CHLOROPHENYL)-S-TRIAZIN-2-OL Oc2nc(nc(n2)c3ccc(cc3)Cl)c1ccc(cc1)Cl g 030886-10-3 1,3,5-TRIAZIN-2(1H)-ONE, 4,6-BIS(4-METHYLPHENYL)- c(c(cc1)C)cc1C(N=C(N2)c(ccc3C)cc3)=NC2=O b 030886-11-4 4,6-BIS(M-NITROPHENYL)-S-TRIAZIN-2-OL O=N(=O)c2cccc(c2)c3nc(nc(n3)O)c1cc(ccc1)N(=O)=O C 030886-13-6 6-PHENYL-S-TRIAZINE-2,4-DITHIOL Sc2nc(nc(n2)S)c1ccccc1 ? 030886-14-7 4,6-DIMETHOXY-S-TRIAZINE-2-THIOL Sc1nc(nc(n1)OC)OC &lt; 030886-15-8 4,6-DIMETHYL-S-TRIAZINE-2-THIOL Sc1nc(nc(n1)C)C J 030886-16-9 4,6-DIPHENYL-S-TRIAZINE-2-THIOL Sc2nc(nc(n2)c3ccccc3)c1ccccc1 S 030886-17-0 4,6-DI(P-TOLYL)-S-TRIAZINE-2-THIOL Sc2nc(nc(n2)c3ccc(cc3)C)c1ccc(cc1)C F 030886-18-1 2,4-DIFLUORO-6-PHENOXY-S-TRIAZINE Fc2nc(nc(n2)Oc1ccccc1)F H 030886-23-8 2,4-DICHLORO-6-ISOBUTOXY-S-TRIAZINE Clc1nc(nc(n1)Cl)OCC(C)C M 030886-24-9 2-(BENZYLOXY)-4,6-DICHLORO-S-TRIAZINE Clc2nc(nc(n2)OCc1ccccc1)Cl V 030886-25-0 2,4-DICHLORO-6-(O-CHLOROPHENOXY)-S-TRIAZINE Clc2nc(nc(n2)Oc1c(cccc1)Cl)Cl V 030886-26-1 2,4-DICHLORO-6-(P-CHLOROPHENOXY)-S-TRIAZINE Clc2nc(nc(n2)Oc1ccc(cc1)Cl)Cl b 030886-27-2 2,4-DICHLORO-6-(2,4,5-TRICHLOROPHENOXY)-S-TRIA* Clc2nc(nc(n2)Oc1c(cc(c(c1)Cl)Cl)Cl)Cl Z 030886-29-4 2,4-DICHLORO-6-(P-NITROPHENOXY)-S-TRIAZINE O=N(=O)c2ccc(cc2)Oc1nc(nc(n1)Cl)Cl V 030886-30-7 2,4-DICHLORO-6-(1-NAPHTHYLOXY)-S-TRIAZINE Clc3nc(nc(n3)Cl)Oc1cccc2ccccc12 / 030892-74-1  OC(=O)C(N)CSCS(=O)(=O)CC(O)C(=O)O % 030892-85-4  CN(C)C(=O)OCCN(C)(C)(C) &gt; 030893-20-0 2-PROPANAMINE, N-METHYL-N-NITRO- O=N(=O)N(C)C(C)C ` 030894-24-7 BENZENAMINE, N-(PHENYL-2-PYRIDINYLMETHYLENE)- n(ccc1)c(c1)C(=Nc(ccc2)cc2)c(ccc3)cc3 H 030894-58-7 2,4-DICHLORO-6-(PROPYLTHIO)-S-TRIAZINE Clc1nc(nc(n1)Cl)SCCC M 030894-60-1 2,4-DICHLORO-6-(ISOPROPYLTHIO)-S-TRIAZINE Clc1nc(nc(n1)SC(C)C)Cl H 030894-61-2 2-(BUTYLTHIO)-4,6-DICHLORO-S-TRIAZINE Clc1nc(nc(n1)Cl)SCCCC Z 030894-63-4 2,4-DICHLORO-6-((P-CHLOROPHENYL)THIO)-S-TRIAZI* Clc2nc(nc(n2)Cl)Sc1ccc(cc1)Cl I 030894-64-5 2,4-DICHLORO-6-(CHLOROMETHYL)-S-TRIAZINE Clc1nc(nc(n1)CCl)Cl O 030894-65-6 2,4-DICHLORO-6-(DICHLOROMETHYL)-S-TRIAZINE Clc1nc(nc(n1)Cl)C(Cl)Cl H 030894-67-8 2-(BROMOMETHYL)-4,6-DICHLORO-S-TRIAZINE Clc1nc(nc(n1)CBr)Cl N 030894-68-9 2,4-DICHLORO-6-(DIBROMOMETHYL)-S-TRIAZINE Clc1nc(nc(n1)Cl)C(Br)Br F 030894-69-0 2,4-DICHLORO-6-(IODOMETHYL)-S-TRIAZINE Clc1nc(nc(n1)CI)Cl K 030894-70-3 2,4-DICHLORO-6-(DIIODOMETHYL)-S-TRIAZINE Clc1nc(nc(n1)Cl)C(I)I U 030894-71-4 2,4-DICHLORO-6-(1,1-DICHLOROETHYL)-S-TRIAZINE Clc1nc(nc(n1)C(Cl)(Cl)C)Cl Y 030894-72-5 2,4-DICHLORO-6-(1,1,2-TRICHLOROETHYL)-S-TRIAZI* ClC(c1nc(nc(n1)Cl)Cl)(Cl)CCl A 030894-73-6 2,4-DICHLORO-6-PROPYL-S-TRIAZINE Clc1nc(nc(n1)CCC)Cl F 030894-74-7 2,4-DICHLORO-6-ISOPROPYL-S-TRIAZINE Clc1nc(nc(n1)Cl)C(C)C B 030894-75-8 2-CHLORO-4,6-DIETHOXY-S-TRIAZINE Clc1nc(nc(n1)OCC)OCC L 030894-76-9 2-CHLORO-4,6-DIISOPROPOXY-S-TRIAZINE Clc1nc(nc(n1)OC(C)C)OC(C)C b 030894-77-0 2-CHLORO-4,6-BIS(O-CHLOROPHENOXY)-S-TRIAZINE Clc2nc(nc(n2)Oc3c(cccc3)Cl)Oc1c(cccc1)Cl b 030894-78-1 2-CHLORO-4,6-BIS(P-CHLOROPHENOXY)-S-TRIAZINE Clc2nc(nc(n2)Oc3ccc(cc3)Cl)Oc1ccc(cc1)Cl [ 030894-79-2 2-CHLORO-4,6-BIS(P-TOLYLOXY)-S-TRIAZINE Clc2nc(nc(n2)Oc3ccc(cc3)C)Oc1ccc(cc1)C k 030894-80-5 2-CHLORO-4,6-BIS(P-NITROPHENOXY)-S-TRIAZINE O=N(=O)c2ccc(cc2)Oc3nc(nc(n3)Cl)Oc1ccc(cc1)N(=O)=O L 030894-81-6 2-CHLORO-4-ETHOXY-6-(ETHYLTHIO)-S-TRIAZINE Clc1nc(nc(n1)SCC)OCC P 030894-82-7 2-BUTOXY-4-(BUTYLTHIO)-6-CHLORO-S-TRIAZINE Clc1nc(nc(n1)SCCCC)OCCCC H 030894-83-8 2-CHLORO-4,6-BIS(ETHYLTHIO)-S-TRIAZINE Clc1nc(nc(n1)SCC)SCC &gt; 030894-84-9 2-CHLORO-4,6-DIMETHYL-S-TRIAZINE Clc1nc(nc(n1)C)C W 030894-85-0 2-CHLORO-4-METHYL-6-(TRICHLOROMETHYL)-S-TRIAZI* ClC(c1nc(nc(n1)Cl)C)(Cl)Cl N 030894-86-1 2-CHLORO-4-(DIAZOMETHYL)-6-METHYL-S-TRIAZINE N#N=Cc1nc(nc(n1)C)Cl K 030894-87-2 2-CHLORO-4,6-BIS(CHLOROMETHYL)-S-TRIAZINE Clc1nc(nc(n1)CCl)CCl U 030894-88-3 2-CHLORO-4,6-BIS(DICHLOROMETHYL)-S-TRIAZINE Clc1nc(nc(n1)C(Cl)Cl)C(Cl)Cl ^ 030894-89-4 2-CHLORO-4,6-BIS(TRICHLOROMETHYL)-S-TRIAZINE ClC(c1nc(nc(n1)Cl)C(Cl)(Cl)Cl)(Cl)Cl ^ 030894-90-7 2-CHLORO-4,6-BIS(1,1-DICHLOROETHYL)-S-TRIAZINE Clc1nc(nc(n1)C(Cl)(Cl)C)C(Cl)(Cl)C c 030894-91-8 2-CHLORO-4,6-BIS(1,1,2-TRICHLOROETHYL)-S-TRIAZ* ClC(c1nc(nc(n1)Cl)C(Cl)(Cl)CCl)(Cl)CCl U 030894-92-9 2-CHLORO-4-(DIAZOMETHYL)-6-PHENYL-S-TRIAZINE N#N=Cc2nc(nc(n2)c1ccccc1)Cl _ 030894-93-0 2-CHLORO-4-(P-CHLOROPHENYL)-6-PHENYL-S-TRIAZINE Clc2nc(nc(n2)c3ccccc3)c1ccc(cc1)Cl _ 030894-94-1 2-CHLORO-4,6-BIS(P-CHLOROPHENYL)-S-TRIAZINE Clc2nc(nc(n2)c3ccc(cc3)Cl)c1ccc(cc1)Cl h 030894-95-2 2-CHLORO-4,6-BIS(M-NITROPHENYL)-S-TRIAZINE O=N(=O)c2cccc(c2)c3nc(nc(n3)c1cc(ccc1)N(=O)=O)Cl G 030894-96-3 2,4-DIBROMO-6-PHENOXY-S-TRIAZINE Brc2nc(nc(n2)Oc1ccccc1)Br L 030894-97-4 2,4-DIBROMO-6-(PHENYLTHIO)-S-TRIAZINE Brc2nc(nc(n2)Br)Sc1ccccc1 Y 030894-98-5 2,4-DIBROMO-6-(1,1,2-TRICHLOROETHYL)-S-TRIAZINE ClC(c1nc(nc(n1)Br)Br)(Cl)CCl c 030894-99-6 2-BROMO-4,6-BIS(1,1,2-TRICHLOROETHYL)-S-TRIAZI* ClC(c1nc(nc(n1)Br)C(Cl)(Cl)CCl)(Cl)CCl ‹ 030895-02-4 2,4,6-TRIS(2,2,3,3,3-PENTACHLOROPROPOXY)-S-TRI* ClC(COc1nc(nc(n1)OCC(C(Cl)(Cl)Cl)(Cl)Cl)OCC(C(Cl)(Cl)Cl)(Cl)Cl)(C(Cl)(Cl)Cl)Cl L 030895-05-7 2,4,6-TRIISOBUTOXY-S-TRIAZINE CC(COc1nc(nc(n1)OCC(C)C)OCC(C)C)C E 030895-79-5 2,4-Hexadienoic acid, 2-propenyl ester O=C(OCC=C)C=CC=CC . 030896-98-1  c12NC(=O)NC(=O)c1cc(OC)c(OC)c2OC \ 030897-75-7 Bicyclo 3.1.1 hept-2-ene-2-acetaldehyde, 6,6-dimethyl- O=CCC(C(CC1C2)C1(C)C)=C2 _ 030897-76-8 Bicyclo 3.1.1 hept-2-ene, 2-(chloromethyl)-6,6-dimethyl- C(C(CC1C2)C1(C)C)(=C2)CCl </w:t>
      </w:r>
      <w:r>
        <w:noBreakHyphen/>
        <w:t xml:space="preserve"> 030899-19-5 Pentanol CC(CCC)O j 030899-62-8 Dodecanoic acid, ester with 1,2,3-propanetriol diacetate O=C(OC(COC(=O)CCCCCCCCCCC)COC(=O)C)C G 030902-23-9  c12C3CC(CC4c5ccccc5CCN4)C(CC)CN3C(OC)C(OC)c1cc(OC)c(OC)c2 &gt; 030906-38-8  C12=C(SC(=C3C(=O)N(CC(=O)O)C(=S)S3)N1C)C(=O)CCC2 M 030909-51-4  c12Sc3ccc(C(F)(F)F)cc3C(=CCCN3CCN(CCOC(=O)CCCCCCCCC)CC3)c1cccc2 ! 030910-47-5  c1(Nc2ccccc2)ccccc1 / 030913-03-2  O=S(=O)(OCCCCCCCCCCCCCCCCCCCCCC)O I 030913-44-1 TETRAHYDRO-5-ISOPROPYL-S-TRIAZIN-2(1H)-ONE O=C1NCN(CN1)C(C)C  030914-08-0  Cl[Ga](CC)CC 0 030915-79-8 (CHLOROMETHYL)PHENOL Oc2c(cccc2)CCl \” 030918-77-5 Propanetriol OCC(O)CO D 030922-52-2 3-Bromo-2-nitroso-1-naphthol c1ccc2cc(Br)c(N=O)c(O)c2c1 W 030923-69-4 1,3-BUTANEDIONE, 1-CYCLOPROPYL-4,4,4-TRIFLUORO- C(C1)C1C(=O)CC(=O)C(F)(F)F 1 030923-82-1  N(C(C)(C)C)(Cc(cccc1)c1)Cc(cccc2)c2 2 030924-14-2 HYDRAZINE, (1-METHYLPROPYL)- NNC(C)CC : 030924-31-3 Cafaminol CN1C(=O)N(C)c2nc(N(C)CCO)n(C)c2C1=O &amp; 030925-07-6  OC(=O)C(N)CSSCC(N)C(=O)O ƒ 030926-22-8 Benzoic acid, 4- (4,5-dihydro-3-methyl-5-oxo-1-phenyl-1H-pyrazol-4-yl)azo - c1ccccc1N2N=C(C)C(N=Nc3ccc(C(=O)O)cc3)C2=O \’ 030926-51-3  CC(=O)C(C(=O)C)C(=O)OCC=C \’ 030927-98-1 Benzenediazonium, 4-  4- (4-diazoniophenyl)amino phenyl azo -2-ethoxy-5-methyl- N#Nc(ccc(Nc(ccc(N=Nc(c(cc(N#N)c1OCC)C)c1)c2)c2)c3)c3 ( 030928-20-2  N#Nc(c(cc(N(=O)=O)c1)Cl)c1 * 030928-24-6  N#Nc(c(cc(N(=O)=O)c1)Cl)c1Cl . 030930-49-5  S1C(C(=O)OOC(=O)C2=CC=CS2)=CC=C1 ± 030931-67-0 6-Benzothiazolesulfonic acid, 2,2 -azinobis[3-ethyl-2,3-dihydro-, diammonium salt CCN1c2ccc(S(=O)(=O)ON(H)(H)(H)H)cc2SC1=NN=C3N(CC)c4ccc(S(=O)(=O)ON(H)(H)(H)H)cc4S3 0 030932-41-3  C(#N)C(C1(c(cccc2)c2)c(cccc3)c3)C1 ; 030937-53-2 Rhenium bromide (ReBr5) [Re](Br)(Br)(Br)(Br)Br J 030937-70-3 2-CHLORO-4-METHYL-6-PHENYL-S-TRIAZINE Clc2nc(nc(n2)C)c1ccccc1 Ø 030947-30-9 Phosphonic acid, [[3,5-bis(1,1-dimethylethyl)-4-hydroxyphenyl]methyl]-, monoethyl ester, nickel(2+) salt (2:1) [Ni](OP(OCC)(=O)Cc1cc(C(C)(C)C)c(O)c(C(C)(C)C)c1)OP(OCC)(=O)Cc1cc(C(C)(C)C)c(O)c(C(C)(C)C)c1 h 030950-27-7 1-Cyclohexene-1-carboxaldehyde, 4-(1-methylethenyl)-, oxime, (E)- N(O)=CC(=CCC(C(=C)C)C1)C1 i 030951-11-2 1H-2-BENZOPYRAN-1-ONE, 3,4-DIHYDRO-3,8-DIHYDROXY-3-METHYL-, (-)- c(ccc1CC2(O)C)c(O)c1C(=O)O2 ¦ 030951-17-8 1-Naphthalenol, decahydro-4a-methyl-8-methylene-2-(1-methylethyl)-, [1R-(1.alpha.,2.beta.,4a.beta.,8a.alpha.)]- (9CI) OC(C(C(=C)CC1)C(C1)(C2)C)C(C2)C(C)C % 030951-88-3  CCCCCCCCCCCCCCCCN(CC)CC 4 030951-95-2 3-Hexene, 3,4-dimethyl- C(=C(CC)C)(CC)C N 030952-65-9 Butanedioic acid, 2-hydroxy-2-phenyl- OC(=O)C(O)(c1ccccc1)CC(=O)O D 030954-98-4 Benzoic acid, 2-amino-, propyl ester O=C(c1ccccc1N)OCCC \’ 030960-39-5 4H-3a,7-Methanoazulen-4-one, 1,2,3,7,8,8a-hexahydro-3,6,8,8-tetramethyl-, [3R-(3a,3a ,7 ,8aa)]- O=C(C(C(C(C1C=2C)(C)C)CC3)(C1)C3C)C2 d 030961-36-5 Benzenesulfonamide, 4-amino-N-(5-chloro-2-pyridinyl)- Nc1ccc(cc1)S(=O)(=O)Nc2ccc(Cl)cn2 j 030961-38-7 Benzenesulfonamide, 4-amino-N-(3,5-dichloro-2-pyridinyl)- Nc1ccc(cc1)S(=O)(=O)Nc2ncc(Cl)cc2Cl L 030961-39-8 N13BROMO2PYRIDYLSULFANILAMIDE c1(Br)cccnc1NS(=O)(=O)c2ccc(N)cc2 i 030961-41-2 Benzenesulfonamide, 4-amino-N-(3,5-dibromo-2-pyridinyl)- Nc1ccc(cc1)S(=O)(=O)Nc2ncc(Br)cc2Br V 030961-42-3 N1(5-Br-3-Me-2-pyridyl)sulfanilamide Nc1ccc(S(Nc2c(C)cc(Br)cn2)(=O)=O)cc1 V 030961-43-4 N1(3-Br-5-Me-2-pyridyl)sulfanilamide Nc1ccc(S(Nc2c(Br)cc(C)cn2)(=O)=O)cc1 , 030964-01-3 8-NONYNOIC ACID O=C(O)CCCCCCC#C R 030965-85-6 Dodecene-1-sulfonic acid, sodium salt O=S(=O)([O-])CCCCCCCCCCCC.[Na+] = 030977-64-1 CALCIUM NONYL PHENOLATE [Ca]Oc1c(cccc1)CCCCCCCCC $ 030979-39-6  N1=C(C)CC(=O)N1CC(=O)O . 030979-48-7 Isocarbamid O=C1NCCN1C(=O)NCC(C)C ? 030982-03-7 Nonanoic acid, isobutyl ester O=C(OCC(C)C)CCCCCCCC € 030982-35-5 Benzeneacetic acid, 2-(6,6-dimethylbicyclo[3.1.1]hept-2-en-2-yl)ethyl ester O=C(OCCC(C(CC1C2)C1(C)C)=C2)Cc(cccc3)c3 9 030982-36-6  O=C(OCCC(C(C(C1C2)(C)C)C1)=C2)C=Cc(cccc3)c3 C 030982-97-9 Nonanoic acid, 2-mercaptoethyl ester O=C(OCCS)CCCCCCCC P 030984-28-2 2,4-Hexanedione, 1,1,1-trifluoro-5-methyl- O=C(C(C)C)CC(=O)C(F)(F)F - 030985-23-0 Neodymium phosphide (NdP) [Nd]#P 2 030989-05-0  COCCOCCOCCOB(OCCOCCOCCOC)OCCOCCOCCOC 5 030989-07-2  CCOCCOCCOCCOB(OCCOCCOCCOCC)OCCOCCOCCOCC * 030992-29-1  OC(=O)C(C)(C)NC(=O)OC(C)(C)C : 030995-64-3 METHYLDIBENZOTHIOPHENE Cc1cc2c(sc3c2cccc3)cc1 5 030997-38-7 ETHYLPHENANTHRENE CCc3cccc2c3ccc1c2cccc1 = 030997-39-8 METHYLFLUORANTHENE Cc4cc2c3c(c4)c1c(c3ccc2)cccc1 9 030997-91-2  OCC(O)C(O)C(O)C(O)COC(=O)CCCCCCCC=CCCCCCCCC Æ 031001-73-7 1-Naphthalenesulfonic acid, 6-diazo-5,6-dihydro-5-oxo-, 4-benzoyl-1,3-phenylene ester O=C(C(=N#N)C=C1)c(ccc2)c1c2S(=O)(=O)Oc(cc(c3C(=O)c(ccc4)cc4)OS(=O)(=O)c(ccc5)c(C=CC6=N#N)c5C6=O)cc3 H 031001-77-1 1-Propanethiol, 3-(dimethoxymethylsilyl)- SCCC[Si](OC)(OC)C g 031002-79-6  C1(=O)C=C2CCC3C4CC(OC(C)(C)O5)C5(C(=O)COC(=O)C(C)CNC(=O)c6ccccc6)C4(C)CC(O)C3(F)C2(C)C=C1 U 031002-87-6 Benzenemethanol, 3-chloro-.alpha.,.alpha.-dimethyl- OC(c(cccc1Cl)c1)(C)C 6 031005-02-4 7-ETHOXYCOUMARIN c12OC(=O)C=Cc1ccc(OCC)c2 </w:t>
      </w:r>
      <w:r>
        <w:noBreakHyphen/>
        <w:t xml:space="preserve"> 031007-47-3  S1SCC(N(CC)CC)C1 # 031007-48-4  S1SCC(N(CC)(CC)(C))C1 \” 031007-49-5  S1SCC(N(CCCC)CCCC)C1 ( 031007-50-8  S1SCC(N(CCCC)(CCCC)(C))=C1 % 031007-54-2  N1(C)(C2CSSC2)(H)CCCCC1 &amp; 031007-55-3  N1(C)(C2CSSC2)(H)CCCCCC1 z 031007-95-1 2-((PENTACHLOROPHENYL)THIO)-4,6-BIS(TRICHLORO*) Clc2c(c(c(c(c2Cl)Cl)Cl)Cl)Sc1nc(nc(n1)C(Cl)(Cl)Cl)C(Cl)(Cl)Cl 7 031008-13-6  c12c(C(=N)N(CCC)CCC)ccc(OCCCCCCCC)c1cccc2 , 031010-60-3  c12C(=O)N=C(N)Nc1nc(C(=O)O)cn2 E 031012-29-0  O=C(Oc(c(c(c(c(c1)ccc2)c2)c(c3cccc4)C)c1)c34)c(cccc5)c5 2 031017-40-0 1-Phenylcyclohexene c1ccccc1C2=CCCCC2   031024-35-8  CO[Si](C)(OC)CCCNC V 031024-46-1 2-Propen-1-amine, N-[3-(trimethoxysilyl)propyl]- [Si](OC)(OC)(OC)CCCNCC=C S 031024-54-1 Morpholine, 4-[3-(trimethoxysilyl)propyl]- O(CCN1CCC[Si](OC)(OC)OC)CC1 R 031024-56-3 1-Butanamine, N-[3-(trimethoxysilyl)propyl]- [Si](OC)(OC)(OC)CCCNCCCC &gt; 031025-65-7 CYCLOPENTANE, 1,2-DICHLORO-, CIS- ClC(CC1)C(Cl)C1 \” 031027-31-3  O=C=Nc1ccc(C(C)C)cc1 Ž 031030-27-0 Benzenamine, 4-[(2-chloro-4-nitrophenyl)azo]-N-ethyl-N-(2-phenoxyethyl)- N(=O)(=O)c(ccc(N=Nc(ccc(N(CCOc(cccc1)c1)CC)c2)c2)c3Cl)c3   031034-98-7  CC(=O)CCN(C)(C)(C) I 031036-66-5 m-Nitro-N-phenylsuccinimide O=C1CCC(=O)N1c2cc(N(=O)(=O))ccc2 3 031036-80-3 Lofexidine Clc1cccc(Cl)c1OC(C)C2=NCCN2 ­ 031037-84-0 Butanamide, 2-[2,4-bis(1,1-dimethylpropyl)phenoxy]-N-(3,5-dichloro-2-hydroxy-4-methylphenyl)- O=C(Nc(c(O)c(c(c1Cl)C)Cl)c1)C(Oc(c(cc(c2)C(CC)(C)C)C(CC)(C)C)c2)CC 8 031038-06-9 CYCLOPENTANE, 1,1-DICHLORO- ClC(Cl)(CC1)CC1 ? 031039-72-2  c12C(=O)N(c3ccc(Cl)cc3)C(=O)c1c(Cl)c(Cl)c(Cl)c2Cl M 031040-09-2 S-TRIAZOLO[4,3-A]PYRIDINE, 8-NITRO- N(N=C1C(=C2)N(=O)=O)=CN1C=C2 ] 031040-10-5 1,2,4-TRIAZOLO[4,3-A]PYRIDINE, 3-METHYL-8-NITRO- N(N=C1C(=C2)N(=O)=O)=C(C)N1C=C2 G 031040-11-6 S-TRIAZOLO[4,3-A]PYRIDINE, 8-AMINO- N(N=C1C(=C2)N)=CN1C=C2 V 031040-12-7 1,2,4-TRIAZOLO[4,3-A]PYRIDIN-8-AMINE, 3-METHYL- N(N=C1C(=C2)N)=C(C)N1C=C2 ^ 031040-17-2 S-TRIAZOLO[1,5-A]PYRIDINE, 6-NITRO-2-PHENYL- c(ccc1C(=NN2C=C3N(=O)=O)N=C2C=C3)cc1 I 031040-18-3 S-TRIAZOLO[1,5-A]PYRIDINE, 8-NITRO- n(cn1)n(ccc2)c1c2N(=O)=O a 031044-12-9 Phosphoric acid, mono(2-ethylhexyl) ester, sodium salt [O-]P(O)(=O)OCC(CCCC)CC.[Na+] f 031045-09-7 1-Oxaspiro[2.5]octane-2-carboxylic acid, 2-methyl-, ethyl ester O1C2(C1(C(=O)OCC)C)CCCCC2 r 031045-95-1 Stannane, dibutylbis[[(isooctylthio)acetyl]oxy]- CC(C)CCCCCSCC(=O)O[Sn](CCCC)(CCCC)OC(=O)CSCCCCCC(C)C O 031047-64-0 PHTHALIC ACID, MONOISODECYL ESTER O=C(c1ccccc1C(=O)OCCCCCCCC(C)C)O </w:t>
      </w:r>
      <w:r>
        <w:noBreakHyphen/>
        <w:t xml:space="preserve"> 031051-75-9  OS(=O)N(C)(C)(C) 3 031052-43-4 Rubidium selenide (Rb2Se) [Rb][Se][Rb] 1 031052-46-7 Cesium selenide (Cs2Se) [Cs][Se][Cs] f 031052-76-3 2-Thiazolamine, N-(1-methyl-2-imidazolidinylidene)-5-nitro S1C(N(=O)=O)=CN=C1N=C2N(C)CCN2 g 031052-77-4 2-Thiazolamine, N-(1-ethyl-2-imidazolidinylidene)-5-nitro- S1C(N(=O)=O)=CN=C1N=C2N(CC)CCN2 n 031052-78-5 2-Thiazolamine, N-(1,4-dimethyl-2-imidazolidinylidene)-5-nitro- S1C(N(=O)=O)=CN=C1N=C2N(C)CC(C)N2 \ 031052-79-6 2(13DiMe-13-imidazolinyliden-2Am)-5NO2-thiazole CN1CCN(C)C1=Nc2ncc(N(=O)(=O))s2 n 031052-84-3 2-Thiazolamine, N-(1,5-dimethyl-2-imidazolidinylidene)-5-nitro- S1C(N(=O)=O)=CN=C1N=C2N(C)C(C)CN2 ` 031052-92-3 S-TRIAZOLO[1,5-A]PYRIDINE, 8-NITRO-2-PHENYL- c(ccc1C(=NN2C=C3)N=C2C(=C3)N(=O)=O)cc1 X 031052-93-4 S-TRIAZOLO[1,5-A]PYRIDINE, 6-AMINO-2-PHENYL- c(ccc1C(=NN2C=C3N)N=C2C=C3)cc1 E 031052-94-5 S-TRIAZOLO[1,5-A]PYRIDINE, 6-AMINO- n(cn1)n(cc(c2)N)c1c2 C 031052-95-6 S-TRIAZOLO[1,5-A]PYRIDINE, 8-AMINO- n(cn1)n(ccc2)c1c2N Z 031052-96-7 S-TRIAZOLO[1,5-A]PYRIDINE, 8-AMINO-2-PHENYL- c(ccc1C(=NN2C=C3)N=C2C(N)=C3)cc1 @ 031053-11-9 2H-PYRAN, TETRAHYDRO-2-(METHYLTHIO)- S(C)C(OCC1)CC1 U 031053-46-0 2,4,7(1H,3H,8H)-PTERIDINETRIONE, 6-METHYL- O=C(NC(NC(=O)C=1C)=C2N1)NC2=O E 031053-47-1 2,4,7-PTERIDINETRIOL, 6-ETHYL- n(c(nc1nc2O)O)c(O)c1nc2CC G 031053-48-2 2,4,7-PTERIDINETRIOL, 6-PROPYL- n(c(nc1nc2O)O)c(O)c1nc2CCC &gt; 031053-55-1 THIOPHENE, 2-METHOXY-5-METHYL- S(C(=C1)C)C(=C1)OC H 031053-82-4 CYCLOHEXENE, 1-(1,1-DIMETHYLETHOXY)- C(CCC1)=C(C1)OC(C)(C)C 8 031053-85-7 CYCLOHEXENE, 1-IODO-4-METHYL- IC(=CCC1C)CC1 E 031055-59-1  c12cc(S(=O)(=O)O)c(Cc3c(S(=O)(=O)O)cc4ccccc4c3)cc1cccc2 X 031056-76-5  C12(C)C3CCC4(C)C(C(C)CCCC(C)C)CCC4C3CC=C1CC(OC(=O)Oc1ccc(CCCCCCCCC)cc1)CC2 I 031058-81-8 4-Pyrimidinamine, 2-chloro-N,N-dimethyl- n(ccc(n1)N(C)C)c1Cl _ 031059-68-4 QUINOLINE, 4-[2-(4-METHOXYPHENYL)ETHENYL]-, (E)- c(cc(ncc1)c2c1C=Cc(ccc3OC)cc3)cc2 H 031061-64-0 TRICYCLO[4.3.1.13,8]UNDECAN-1-OL C(C(CC1C2)CC3C2)C(C1)(C3)O g 031061-71-9 1,3-OXATHIOLAN-5-ONE, 2,2-DIMETHYL-4,4-DIPHENYL- S(C(O1)(C)C)C(C1=O)(c(ccc2)cc2)c(ccc3)cc3 h 031061-72-0 1,3-OXATHIOLAN-5-ONE, 2,2-DIETHYL-4,4-DIPHENYL- S(C(O1)(CC)CC)C(C1=O)(c(ccc2)cc2)c(ccc3)cc3 i 031061-88-8 PHOSPHONIC ACID, BICYCLO[2.2.1]HEPT-2-YL-, DIMETHYL ESTER, EXO- C(C(C1)C2P(=O)(OC)OC)C(C1)C2 / 031065-89-1  O(C(c(cccc1)c1)c(cccc2)c2)CCN(C)C &gt; 031066-45-2  O=P(Oc(cccc1)c1)(Oc(cccc2)c2)Oc(c(cc(c3)Br)Br)c3 h 031066-96-3 DIBENZO[C,E]THIEPIN, 5,7-DIHYDRO-1,3,9,11-TETRAMETHYL- S(Cc(cc(c1)C)c-2c1C)Cc(cc(c3)C)c2c3C G 031078-10-1  C12C3(C(OC(=O)C)C=C1C(COC(=O)CC(C)C)=COC2OC(=O)CC(C)C)OC3 k 031078-97-4 2(1H)-QUINAZOLINONE, 3,4-DIHYDRO-3-PHENYL-1-(2-PROPYNYL)- c(ccc1N(Cc(ccc2)c3c2)C(=O)N3CC#C)cc1 ? 031080-37-2 2-METHYL-2-PROPYLHEXANOIC ACID O=C(C(CCC)(CCCC)C)O 5 031080-39-4 2-Propylheptanoic acid CCCCCC(CCC)C(O)=O $ 031080-68-9  c12N=C(OC)Oc1ccc(Cl)c2 9 031081-17-1 NONANE, 2-METHYL-5-PROPYL- CCCCC(CCC)CCC(C)C 9 031081-18-2 NONANE, 3-METHYL-5-PROPYL- CCCCC(CCC)CC(C)CC L 031081-30-8 ANILINE, 5-BROMO-2-(P-FLUOROPHENOXY)- Brc(ccc1Oc(ccc2F)cc2)cc1N T 031083-13-3 ACETIC ACID, TRIFLUORO-, 2-ETHYLPHENYL ESTER c(ccc1OC(=O)C(F)(F)F)cc1CC V 031083-15-5 ACETIC ACID, TRIFLUORO-, 2-METHOXYPHENYL ESTER c(ccc1OC(=O)C(F)(F)F)cc1OC † 031083-20-2 PHOSPHORANE, 11H-BENZO[A]FLUOREN-11-YLIDENETRIPHENYL- c(cc(ccc1c2cc3)c4c1C(c2cc3)=P(c(ccc5)cc5)(c(ccc6)cc6)c(ccc7)cc7)cc4 „ 031083-21-3 PHOSPHORANE, 11H-BENZO[B]FLUOREN-11-YLIDENETRIPHENYL- c(ccc1cc2c3cc4)cc1cc2C(c3cc4)=P(c(ccc5)cc5)(c(ccc6)cc6)c(ccc7)cc7 \’ 031083-22-4 PHOSPHORANE, 13H-DIBENZO[A,I]FLUOREN-13-YLIDENETRIPHENYL- c(cc(ccc1c2cc3)c4c1C(c2c(ccc5)c3c5)=P(c(ccc6)cc6)(c(ccc7)cc7)c(ccc8)cc8)cc4 ™ 031083-23-5 PHOSPHORANE, 13H-INDENO[1,2-L]PHENANTHREN-13-YLIDENETRIPHENYL- c(ccc1)c(c1c(c2c3cc4)C(c3cc4)=P(c(ccc5)cc5)(c(ccc6)cc6)c(ccc7)cc7)c(ccc8)c2c8 h 031083-60-0 TRICYCLO[4.3.1.13,8]UNDECANE-1-CARBOXYLIC ACID, METHYL ESTER C(C(CC1C2)CC23C(=O)OC)C(CC1)C3 K 031083-61-1 TRICYCLO[4.3.1.13,8]UNDECAN-1-AMINE C(C(CC1C2)CC3C2)C(C1)(C3)N V 031084-13-6 4(1H)-QUINAZOLINONE, 2,3-DIHYDRO-3-(2-PROPYNYL)- c(ccc1C(=O)N2CC#C)cc1NC2 ! 031084-16-9  CCN(CC)CC(C)C(=O)OC # 031084-17-0  CCCN(CCC)CC(C)C(=O)OC ´ 031087-87-3 Card-20(22)-enolide, 3-[(2,6-dideoxy-3-O-methyl-_-L-arabino-hexopyranosyl)oxy]-14-hydroxy-, (3ß,5ß)- O1C(C)C(O)C(OC)CC1OC2C3CCC4C5(O)CCC(C6=CC(=O)OC6)C5(C)CCC4C3(C)CC2 Ž 031088-06-9 2(1H)-Pyrimidinone, 4-amino-1-[5-O-(1-oxohexadecyl)-ß-D-arabinofuranosyl]- C1=CC(N)=NC(=O)N1C2C(O)C(O)C(COC(=O)CCCCCCCCCCCCCCC)O2 T 031089-24-4 2-Cyclopenten-1-one, 3-methyl-2-(1-methylethyl)- O=C(C(=C(C1)C)C(C)C)C1 &amp; 031089-49-3  Oc1c(Cl)cc(Cc2ccccc2)cc1 Q 031090-12-7 3(2H)-Thiazoleacetic acid, 4-methyl-2-thioxo- S=C1N(C(=CS1)C)CC(=O)O , 031097-80-0 3,5-HEXADIYN-2-ONE O=C(C#CC#C)C [ 031100-59-1 PYRROLIDINE, 1-(3-METHYL-1-PROPYLIDENE-2-HEXENYL)- C(CC1)N(C1)C(=CCC)C=C(C)CCC ^ 031101-25-4 N-DEMETHYL-4\’-PENTYL-CLINDAMYCIN CCCCCC1CNC(C1)C(=O)NC(C(C)Cl)C2OC(SC)C(O)C(O)C2O o 031104-61-7 Cyclohexanol, 3-methyl-2-(1-methylethyl)-, (1.alpha.,2.alpha.,3.alpha.)- (9CI) OC(CCC1)C(C1C)C(C)C 5 031107-06-9  c12NC(=O)C(=NNc3ccc(N(=O)=O)cc3)c1cccc2 Z 031107-32-1 1,1,1,7-TETRACHLORO-3,5,DIMETHYLOCTANE (3R*, 5S* CC(Cl)CC(C)CC(C)CC(Cl)(Cl)Cl â 031107-36-5 1,3-Diazetidin-2-one, 1,3-bis[4-[(4-isocyanatophenyl)methyl]phenyl]-4-[[4-[(4-isocyanatophenyl)methyl]phenyl]imino]- O=C=Nc(ccc1Cc(ccc2N(C(=O)N3c(ccc4Cc(ccc5N=C(=O))cc5)cc4)C3=Nc(ccc6Cc(ccc7N=C(=O))cc7)cc6)cc2)cc1 ¿ 031107-44-5 1,4:6,9-Dimethanodibenzofuran, 1,2,3,4,6,7,8,9,10,10,11,11-dodecachloro-1,4,4a,5a,6,9,9a,9b-octahydro- O(C(C(C(=C(C12Cl)Cl)Cl)(C2(Cl)Cl)Cl)C1C3C(C(=C(C45Cl)Cl)Cl)(C4(Cl)Cl)Cl)C35 Z 031108-56-2 ISOXAZOLE, 3-(4-NITROPHENYL)-5-PHENYL- c(ccc1C(ON=2)=CC2c(ccc3N(=O)=O)cc3)cc1 - 031108-57-3 4-Cyanopyrazole N1N=CC(C(#N))=C1 5 031108-58-4 INDOLIZINE, 8-METHYL- c(cc1)n(ccc2)c1c2C &lt; 031108-59-5 INDOLIZINE, 2,8-DIMETHYL- c(c(c1)C)n(ccc2)c1c2C _ 031108-60-8 1-INDOLIZINECARBOXYLIC ACID, 2-METHYL-, ETHYL ESTER C(=CC=C1)N(C=C2C)C1=C2C(=O)OCC V 031112-62-6 Metrizamide OC1OC(CO)C(O)C(O)C1NC(=O)c2c(I)c(NC(=O)C)c(I)c(N(C)C(=O)C)c2I Y 031120-23-7 2,4-DIMETHOXY-6-(1,1,2-TRICHLOROETHYL)-S-TRIAZ* ClC(c1nc(nc(n1)OC)OC)(Cl)CCl A 031120-85-1 ISOFENPHOS OXON O=P(Oc1ccccc1C(=O)OC(C)C)(NC(C)C)OCC 7 031121-11-6 1-Propanol, 3-(phenylamino)- c1ccccc1NCCCO 6 031121-12-7 N-CYCLOHEXYLPROPANOLAMINE OC(NC1CCCCC1)CC c 031121-36-5 PHENOTHIAPHOSPHINE, 2-CHLORO-10-HYDROXY-, 10-OXIDE Clc(cc(P(=O)(O)c(ccc1)c2c1)c3S2)cc3 = 031121-65-0 2,6-NAPHTHYRIDINE, 4-METHYL- n(ccc1cn2)cc1c(c2)C y 031122-82-4 1,3-Benzenedicarboxamide, triiodo derivative OCC(O)CN(C)C(=O)c1c(I)c(C(=O)N(C)CC(O)CO)c(I)c(N(CCO)C(=O)C)c1I ¬ 031122-84-6 1,3-Benzenedicarboxamide, 5-(acetylamino)-N,N\’-bis(2,3-dihydroxypropyl)-2,4,6-triiodo-N,N\’-dimethyl- OCC(O)CN(C)C(=O)c1c(I)c(C(=O)N(C)CC(O)CO)c(I)c(NC(=O)C)c1I 9 031124-38-6 BUTANE, 1-(ETHYLSULFONYL)- S(=O)(=O)(CC)CCCC 5 031124-39-7 SULFONE, BUTYL PROPYL S(=O)(=O)(CCC)CCCC : 031124-40-0 SULFONE, BUTYL ISOPROPYL S(=O)(=O)(C(C)C)CCCC C 031125-05-0 ETHANONE, 1-(4-NITROSOPHENYL)- c(cc(c1)C(=O)C)c(c1)N=O : 031125-07-2 BENZONITRILE, 4-NITROSO- c(cc(c1)C#N)c(c1)N=O c 031127-54-5 4-Hydroxyphenyl(2,3,4-trihydroxyphenyl)methanone O=C(C2=CC=C(O)C=C2)C1=CC=C(O)C(O)=C1O d 031127-82-9 Iodoxamic acid Ic1cc(I)c(C(=O)O)c(I)c1NC(=O)CCOCCOCCOCCOCCC(=O)Nc2c(I)c(C(=O)O)c(I)cc2I ³ 031135-57-6 1H-Benzimidazolesulfonic acid, 2-heptadecyl-1-[(sulfophenyl)methyl]-, disodium salt c1c(S(=O)(=O)[O-])cc(S(=O)(=O)[O-])cc1CN1c2ccccc2N=C1CCCCCCCCCCCCCCCCC.[Na+].[Na+] A 031135-63-4 DICHLOROSTEARIC ACID O=C(O)CCCCCCC(C(Cl)CCCCCCCCC)Cl ^ 031138-32-6 9,13-PENTADECADIEN-2-ONE, 6,10,14-TRIMETHYL-, (E)- O=C(C)CCCC(C)CCC=C(C)CCC=C(C)C ` 031138-65-5 D-gluco-Heptonic acid, monosodium salt, (2+)- [O-]C(=O)C(O)C(O)C(O)C(O)C(O)CO.[Na+] ? 031140-37-1  COC(=O)c1ccc(OC(=O)OC(C)(C)c2ccc(c3ccccc3)cc2)cc1 \’ 031140-40-6  ClC(=O)Oc1ccc(C(=O)OC)cc1 r 031142-56-0 Aluminum citrate OC(=O)CC(O)(C(=O)O)CC(=O)O[Al](OC(=O)CC(O)(C(=O)O)CC(=O)O)OC(=O)CC(O)(C(=O)O)CC(=O)O </w:t>
      </w:r>
      <w:r>
        <w:softHyphen/>
        <w:t xml:space="preserve"> 031143-55-2  Oc1c(CCC)ccc(C)c1 a 031147-36-1 2,6-Octadiene, 1,1\’-oxybis 3,7-dimethyl-, (E,E)- O(CC=C(CCC=C(C)C)C)CC=C(CCC=C(C)C)C ( 031148-31-9  CCCCCCCCCCCCCCCC(=O)OCCCCC ² 031148-95-5 1-Phenanthrenecarbonitrile, 1,2,3,4,4a,9,10,10a-octahydro-1,4a-dimethyl-7-(1-methylethyl)-,  1R-(1.alpha.,4a.beta.,10a N#CC(C(C(c(c(cc(c1)C(C)C)C2)c1)(CC3)C)C2)(C3)C 8 031155-09-6 Benzaldehyde, dichloro- O=Cc1c(ccc(c1)Cl)Cl Y 031158-25-5 BENZENE, 1,1\’-(2-CYCLOHEXEN-1-YLIDENE)BIS- c(ccc1C(C=CC2)(CC2)c(ccc3)cc3)cc1 G 031160-64-2 Phosphine oxide, dihexyloctyl- O=P(CCCCCC)(CCCCCCCC)CCCCCC I 031160-66-4 Phosphine oxide, hexyldioctyl- O=P(CCCCCC)(CCCCCCCC)CCCCCCCC * 031161-71-4  CCCCCCCCCCCCCC(=O)OCc1ccccc1 + 031162-45-5  C1(C#CC(O)C)=C(C)CC(O)CC1(C)C = 031162-48-8 5-HEPTEN-2-ONE, 4,6-DIMETHYL- O=C(C)CC(C)C=C(C)C &amp; 031166-17-3  OC(=O)COc1c(Cl)cc(Cl)cc1 &amp; 031166-18-4  OC(=O)COc1c(Cl)cc(Cl)cc1 ; 031167-90-5 2(3H)-Furanone, 3-chlorodihydro- O=C(OCC1)C1Cl  031167-92-7  O1C(=O)C(I)CC1 A 031169-63-8 1-Pentadecanesulfonic acid O=S(=O)(O)CCCCCCCCCCCCCCC E 031172-60-8 2H-QUINOLIZIN-2-OL, OCTAHYDRO-, TRANS- OC(CCN1CC2)CC1CC2 ) 031173-14-5  OCCNC(C)Cc1cc(C(F)(F)F)ccc1 J 031173-90-7 BENZENE, 1,4-BIS(1-ETHYLPROPYL)- c(cc(c1)C(CC)CC)c(c1)C(CC)CC Y 031180-77-5 6-Octen-1-yne, 3-(1-ethoxyethoxy)-3,7-dimethyl- O(C(OC(C#C)(CCC=C(C)C)C)C)CC X 031180-93-5 1,3-Dioxolane, 2-(3,7-dimethyl-2,6-octadienyl)- O(C(OC1)CC=C(CCC=C(C)C)C)C1 † 031187-53-8 Bicyclo[3.1.0]hexan-3-ol, 4-methyl-1-(1-methylethyl)-, (1.alpha.,3.beta.,4.beta.,5.alpha.)- (9CI) C(C1C(C)C2O)C1(C2)C(C)C á 031188-91-7 Benzamide, 3-[[[2,4-bis(1,1-dimethylpropyl)phenoxy]acetyl]amino]-N-[4,5-dihydro-5-oxo-1-(2,4,6-trichlorophenyl)-1H-pyra O=C(N=C(NN(C1(=O))c(c(cc(c2)Cl)Cl)c2Cl)C1)c(cccc3NC(=O)COc(c(cc(c4)C(CC)(C)C)C(CC)(C)C)c4)c3 9 031195-17-2 Benzene, tribromoethyl- BrC(Cc1ccccc1)(Br)Br 6 031195-95-6 Phenol, (2-methylpropyl)- Oc1ccccc1CC(C)C , 031196-10-8 Hexanenitrile, amino- N#CCCCCCN ˆ 031197-60-1 Phenanthrene, 1,2,3,4,4b,5,8,8a,9,10-decahydro-7-isopropyl-1,1,4b-trimethyl- (8CI) C(CCC1(C)C)C(=C1CC2)C(CC=C3C(C)C)(C2C3)C _ 031198-76-2 2-Cyclohexen-1-one, 2-methyl-5-(1-methylethenyl)-, oxime N(O)=C(C(=CCC1C(=C)C)C)C1 œ 031207-65-5 1-Naphthaleneacetic acid, decahydro-2-hydroxy-2,5,5,8a-tetramethyl-, acetate, (1R,2R,4aS,8aS)- O=C(OC(C(C(C(C(CC1)(C)C)C2)(C1)C)CC(=O)O)(C2)C)C F 031208-76-1 5,7-Dinitrobenzpyrazole c1c(N(=O)(=O))cc2cnnc2c1N(=O)(=O) ? 031215-04-0 2-Naphthalenol, heptyl- Oc1cc2c(c(c1)CCCCCCC)cccc2 @ 031215-06-2 2-Naphthalenol, nonyl- Oc1cc2c(c(c1)CCCCCCCCC)cccc2 % 031217-72-8  C1(=O)N(CC)C(=O)C(C)=C1 8 031218-83-4 Propetamphos CCNP(=S)(OC)OC(C)=CC(=O)OC(C)C $ 031222-02-3  C1(=O)C(=O)C=C(Cl)C=C1 </w:t>
      </w:r>
      <w:r>
        <w:noBreakHyphen/>
        <w:t xml:space="preserve"> 031224-71-2  O=BO[Hg]c1ccccc1 N 031225-17-9 Urea, N-(3,4-dichlorophenyl)-N\’-hydroxy- O=C(NO)Nc(ccc(c1Cl)Cl)c1 0 031227-64-2 CYANOBENZOIC ACID N#Cc1ccccc1C(=O)O L 031229-74-0  n1c(C)c(O)c(COC(=O)CCCCCCCCCCCCCCC)c(COC(=O)CCCCCCCCCCCCCCC)c1 \” 031230-13-4 1H-Indene, octahydro-2,3a,4-trimethyl-2-(1-methylethyl)-, (2.alpha.,3a.beta.,4.beta.,7a.beta.)-(+)- (9CI) C(CCC1C2)C(C)C1(CC2(C(C)C)C)C 4 031230-17-8 5-METHYL-1H-PYRAZOL-3-AMINE Nc1nnc(c1)C \’ 031230-24-7  O1C(C(=O)OC)=CC=C1NC(=O)C / 031233-64-4  c1(CC(O)c2ccc(c3ccccc3)cc2)ccccc1 $ 031236-94-9  C1(=O)C(Br)CCCCCCCCCC1 K 031242-93-0 HEXACHLORODIPHENYL OXIDE Clc2c(ccc(c2Cl)Cl)Oc1ccc(c(c1Cl)Cl)Cl D 031242-94-1 TETRACHLORODIPHENYL ETHER Clc2c(cccc2Oc1ccc(cc1Cl)Cl)Cl = 031249-11-3  C=C(C)C(=O)OCC(C)(C)C(=O)OCC(C)(C)COC(=O)C(C)=C </w:t>
      </w:r>
      <w:r>
        <w:softHyphen/>
        <w:t xml:space="preserve"> 031249-95-3  N1CCOCCNCCOCCOCC1 &amp; 031250-06-3  C1COCCN2CCOCCOCCN1CCOCC2 &lt; 031250-18-7  O(CCOCCN(CCOc(c(OCCN(C1)CCOCCOC2)ccc3)c3)C2)C1 ; 031250-78-9 1-PROPYLTRIBROMOIMIDAZOLE Brc1nc(c(n1CCC)Br)Br B 031251-03-3  FC(F)(F)c(cccc1C(n(ncn2)c2)(c(cccc3)c3)c(cccc4)c4)c1 B 031252-42-3 Piperidine, 4-(phenylmethyl)- N(CCC(C1)Cc(cccc2)c2)C1 P 031252-85-4 Acetic acid, iodo-, 4-nitrophenyl ester O=C(Oc(ccc(N(=O)=O)c1)c1)CI ( 031255-17-1  N1CCOCCOCCOCCNCCOCCOCCOCC1 % 031255-25-1  ClC(=O)COCCOCCOCC(=O)Cl – 031262-37-0 6H-Dibenzo[b,d]pyran-1-ol, 6a,7,8,10a-tetrahydro-6,6,9-trimethyl-3-propyl-, (6aR-trans)- (9CI) c(c(O)c(c1OC2(C)C)C(C=C(C3)C)C2C3)c(c1)CCC </w:t>
      </w:r>
      <w:r>
        <w:rPr>
          <w:rFonts w:ascii="Calibri" w:hAnsi="Calibri" w:cs="Calibri"/>
        </w:rPr>
        <w:t></w:t>
      </w:r>
      <w:r>
        <w:t xml:space="preserve"> 031265-39-1 1,3-Benzenediol, 4,4\’- (5-chloro-2-hydroxy-1,3-phenylene)bis(methylene) bis- Oc(c(cc(c1)Cl)Cc(c(O)cc(O)c2)c2)c1Cc(c(O)cc(O)c3)c3 Y 031268-79-8 Benzene, 1-(1,1-dimethylethyl)-4-methoxy-2-methyl- O(c(ccc(c1C)C(C)(C)C)c1)C K 031268-81-2 CARBONIC ACID, METHYL 3,4-XYLYL ESTER c(cc(c1)OC(=O)OC)c(c1C)C ` 031274-42-7 Benzothiazole, 2- (tribromomethyl)sulfonyl - O=S(=O)(C(=Nc(c1ccc2)c2)S1)C(Br)(Br)Br D 031281-86-4  c12N=C(Br)N(C3OC(COC(=O)C)C(OC(=O)C)C3OC(=O)C)c1ncnc2N R 031282-04-9  C12(NC)C3(C1C(N)C(O)C(OC1OC(CO)C(O)C(O)C1O)C2O)OC(C(N)CO)C(O)C(O)C3O &gt; 031282-95-8 2-Pyrrolidinone, 1-(chloromethyl)- O=C1N(CCl)CCC1 </w:t>
      </w:r>
      <w:r>
        <w:rPr>
          <w:rFonts w:ascii="Calibri" w:hAnsi="Calibri" w:cs="Calibri"/>
        </w:rPr>
        <w:t></w:t>
      </w:r>
      <w:r>
        <w:t xml:space="preserve"> 031288-44-5 9,10-Anthracenedione, 1,5-diamino-4,8-dihydroxy(4-methoxyphenyl)- O=C1c2c(c(ccc2N)O)C(=O)c3c1c(c(cc3N)c4ccc(cc4)OC)O K 031291-59-5 Phenol, 3-methylbis(1-methylethyl)- Oc1c(cc(c(c1)C)C(C)C)C(C)C A 031291-60-8 Phenol, bis(1-methylpropyl)- Oc1cccc(c1C(CC)C)C(CC)C + 031291-71-1 METHYLTETRALIN Cc3cccc4c3CCCC4 9 031293-07-9  O=C(c(c(C(NC(=O)C=C1C=CC=2)=C13)ccc4)c4)C23 { 031293-71-7 1-Butanone, 4-[4-(4-chlorophenyl)-4-hydroxy-1-piperidinyl]-1-phenyl- O=C(c1ccccc1)CCCN3CCC(c2ccc(cc2)Cl)(CC3)O &amp; 031294-91-4 HEXANE, 3-IODO- IC(CC)CCC L 031295-46-2 1,2-Ethanediamine, N,N,N -tris(2-aminoethyl)- N(CCNCCN)(CCN)CCN c 031295-49-5 1,2-Ethanediamine, N-(2-aminoethyl)-N -[2-(1-piperazinyl)ethyl]- N(CCNC1)(C1)CCNCCNCCN R 031295-54-2 1,4-Piperazinediethanamine, N-(2-aminoethyl)- N(CCN(C1)CCN)(C1)CCNCCN &gt; 031295-56-4 DODECANE, 2,6,11-TRIMETHYL- CC(C)CCCCC(C)CCCC(C)C I 031301-28-7 1,10-Phenanthroline, 4-methyl- n(c(c(ccc1c(ccn2)C)cc3)c12)c3 ! 031302-84-8  OC(=O)C(Br)c1ccccc1 Ó 031303-42-1 Chromium, aqua[2-[3-(2,5-dihydroxyphenyl)-1-oxopropyl]cyclopentanonato][2-[[(2-hydroxy-5-nitrophenyl)imino]methyl]-3,5- O5c1ccc(N(=O)=O)cc1N=Cc2c(OCCC)cc(OCCC)cc2O[Cr]5Oc3ccc(O)cc3CCC(=O)C4C(=O)CCC4 I 031307-59-2 1,1\’-Biphenyl, (phenylmethyl)- c1c(ccc(c1)Cc2ccccc2)c3ccccc3 K 031308-55-1 4,7-Methano-1H-indenemethanol, octahydro- OCC1C2C(C3CC2CC3)CC1 R 031309-39-4 Piperidine, 1-methyl-4,4-diphenyl CN1CCC(C2=CC=CC=C2)(C3=CC=CC=C3)CC1 O 031311-74-7  C12(C)C3C(O)CC4(C)C(C(=O)CO)(OC(=O)c5ccccc5)CCC4C3CCC2=CC(=O)C=C1 % 031313-24-3  N(CNC(N1)S)(C1)CCCCCCCC ¶ 031314-14-4 Benzenesulfonic acid, 5-[[4-(aminosulfonyl)-2-nitrophenyl]amino]-2-(phenylamino)-, monosodium salt O=S(=O)(c2c(ccc(c2)Nc3c(cc(cc3)S(=O)(=O)N)N(=O)=O)Nc1ccccc1)[O-].[Na+] $ 031314-15-5  OCCNCCCCCCCCCCCCCCCCCC % 031314-16-6  OCCNCCCCCCCCC=CCCCCCCCC : 031314-17-7  CCCCCCCCC=CCCCCCCCCN(CCO)CCCCCCCCC=CCCCCCCCC 8 031314-38-2 Prodipine c1ccccc1C2(c3ccccc3)CCN(C(C)C)CC2 I 031316-20-8  C12(C)C(C(C)CCCC(C)C)CCC1C(=CC=C1C(=C)CCC(OC(=O)CCC)C1)CCC2 : 031317-07-4 1-METHYLDIBENZOTHIOPHENE Cc3cccc2c3sc1c2cccc1 P 031323-44-1 Trisiloxane, octachloro- Cl[Si](Cl)(Cl)O[Si](Cl)(Cl)O[Si](Cl)(Cl)Cl 4 031328-15-1 DEMETHYLCYANOX N#Cc1ccc(cc1)OP(=O)(S)OC 6 031328-16-2 DEMETHYLCYANOXON N#Cc1ccc(cc1)OP(=O)(O)OC 3 031329-36-9  N(CCC(c(cccc1)c1)(c(cccc2)c2)C3)(C3)C 9 031329-57-4  c12c(CC(C(=O)OCCN(CC)CC)CC3OCCC3)cccc1cccc2 % 031333-13-8 3-NONYN-1-OL OCCC#CCCCCC ! 031334-48-2  OC(C)COC(C)COCC(C)C C 031334-80-2 1-Nonanol, 4,4,8,8-tetramethyl- OCCCC(CCCC(C)(C)C)(C)C , 031335-41-8  S(=O)(=O)(C(Cl)Cl)SC(Cl)(Cl)Cl b 031335-74-7 Octanoic acid, 2,2-dimethyl-1,3-propanediyl ester O=C(OCC(C)(C)COC(=O)CCCCCCC)CCCCCCC T 031350-46-6 Benzene, 1-[(diiodomethyl)sulfonyl]-3-methyl- O=S(=O)(c1cccc(c1)C)C(I)I R 031350-47-7 Benzene, 1-[(diiodomethyl)sulfonyl]-2-methyl- O=S(=O)(c1ccccc1C)C(I)I O 031350-54-6 Benzene, [[(diiodomethyl)sulfonyl]methyl]- O=S(=O)(C(I)I)Cc1ccccc1 ( 031351-12-9  O=C(C(C(C(C12)CC3)C3)C1)C2 \” 031352-31-5 1,3-Benzenedicarboxylic acid, 5-(3-sulfopropoxy)-, 1,3-dimethyl ester, sodium salt S(=O)(=O)([O-])CCCOc1cc(C(=O)OC)cc(C(=O)OC)c1.[Na+] j 031353-87-4 Alloxan, 5- (4-methoxy-2-nitrophenyl)hydrazone O=C(NC(=O)C(=NNc(c(N(=O)=O)cc(OC)c1)c1)C2=O)N2 Ô 031353-92-1 2-Anthracenesulfonic acid, 4,4\’-[methylenebis(4,1-phenyleneimino)]bis[1-amino-9,10-dihydro-9,10-dioxo- c12C(=O)c3c(N)c(S(=O)(=O)O)cc(Nc4ccc(Cc5ccc(Nc6cccc7C(=O)c8ccccc8C(=O)c76)cc5)cc4)c3C(=O)c1cccc2 ‡ 031354-66-2 Benz[cd]indolium, 1-(2-cyanoethyl)-2-[4-(diethylamino)phenyl]-, chloride c(ccc1N(Cl)=2CCC#N)c(ccc3)c1c3C2c(ccc4N(CC)CC)cc4 : 031355-01-8 Ethane, [(iodomethyl)sulfonyl]- O=S(=O)(CI)CC 6 031356-29-3  N(=O)(=O)c1cc(N(=O)=O)c(NC(CC)C(=O)O)cc1 ] 031356-30-6 2-(2,4-DINITROPHENYLAMINO)OCTANOIC ACID CCCCCCC(Nc1ccc(cc1N(=O)=O)N(=O)=O)C(O)=O 8 031356-36-2  N(=O)(=O)c1cc(N(=O)=O)c(NC(CCCC)C(=O)O)cc1 P 031356-37-3 N-(2,4-DINITROPHENYL)NORVALINE CCC(Nc1ccc(cc1N(=O)=O)N(=O)=O)C(O)=O Ž 031357-16-1 Erythromycin, 4\”-formate C1C(C)(O)C(OC2C(O)C(N(C)C)CC(C)O2)C(C)C(OC3CC(C)(OC)C(OC=O)C(C)O3)C(C)C(=O)OC(CC)C(O)(C)C(O)C(C)C(=O)C1C ™ 031357-18-3 Erythromycin, 12-deoxy-, 4\”-acetate C1C(O)(C)C(OC2C(O)C(N(C)C)CC(C)O2)C(C)C(OC3CC(C)(OC)C(OC(=O)C)C(C)O3)C(C)C(=O)OC(CC)C(C)C(O)C(C)C(=O)C1C – 031357-41-2 Erythromycin, 12-deoxy-, 4\”-formate C1C(O)(C)C(OC2C(O)C(N(C)C)CC(C)O2)C(C)C(OC3CC(C)(OC)C(OC=O)C(C)O3)C(C)C(=O)OC(CC)C(C)C(O)C(C)C(=O)C1C ™ 031357-44-5 Erythromycin, 12-deoxy-, 11-acetate C1C(O)(C)C(OC2C(O)C(N(C)C)CC(C)O2)C(C)C(OC3CC(C)(OC)C(O)C(C)O3)C(C)C(=O)OC(CC)C(C)C(OC(=O)C)C(C)C(=O)C1C Æ 031361-99-6 Benzenesulfonic acid, 5-[[2-nitro-4-[(phenylamino)sulfonyl]phenyl]amino]-2-(phenylamino)-, monosodium salt c1ccccc1NS(=O)(=O)c2cc(N(=O)=O)c(cc2)Nc3cc(S(=O)(=O)[O-])c(cc3)Nc4ccccc4.[Na+] ) 031363-68-5  c12NC=C(CCN)c1cc(OC)c(OC)c2 % 031363-74-3  c12NC=C(CCN)c1cc(O)cc2O M 031363-85-6 124-Benzthiadiazin-1-O2-3-Me-5-CL c1cc(Cl)c2N=C(C)NS(=O)(=O)c2c1 L 031363-88-9 124-Benzthiadiazin-1-O2-3-Me-6-Me c1c(C)cc2N=C(C)NS(=O)(=O)c2c1 J 031363-89-0 124-Benzthiadiazin-1-O2-3-Me-7-Me Cc1ccc2N=C(C)NS(=O)(=O)c2c1 ) 031364-42-8  C1COCCN2CCOCCOCCN1CCOCCOCC2 * 031364-55-3  O1C(O)C(N(C)N=O)C(O)C(O)C1CO I 031365-74-9 124-Benzthiadiazin-1-O2-3-Me-7-F Fc1ccc2N=C(C)NS(=O)(=O)c2c1 Y 031365-75-0 124-Benzthiadiazin-1-O2-3Me-6NO2-7CL Clc1c(N(=O)(=O))cc2N=C(C)NS(=O)(=O)c2c1 L 031365-88-5 124-Benzthiadiazin-1-O2-3-Me-5-Me c1cc(C)c2N=C(C)NS(=O)(=O)c2c1 I 031365-98-7 BENZENE, 3-ETHYL-1,2,4,5-TETRAMETHYL- c(c(c(c1CC)C)C)c(c1C)C I 031366-25-3 1,3-Dithiole, 2-(1,3-dithiol-2-ylidene)- S1C(=C2SC=CS2)SC=C1 0 031366-39-9  Nc1ccc(C(=O)Nc2ccc(N(=O)=O)cc2)cc1 W 031366-95-7 Phenol, 4-(1,1-dimethylpropyl)-, sodium salt [O-]c1ccc(C(CC)(C)C)cc1.[Na+] . 031367-46-1 3-Methyl-2-heptanol CCCCC(C)C(C)O X 031373-19-0  c12C(=O)c3c(CCNNS(=O)(=O)c4ccccc4)ccc(CCNNS(=O)(=O)c4ccccc4)c3C(=O)c1cccc2 G 031373-65-6  N1C=NC(CC(NC(=O)CNC(=O)c2ccccc2)C(=O)NC(C(=O)O)CC(C)C)=C1 Z 031374-71-7 BENZOIC ACID, 3,4,5-TRIETHOXY-, ETHYL ESTER c(c(OCC)c(OCC)c1OCC)c(c1)C(=O)OCC 1 031375-11-8  S(=O)(=O)(c1ccccc1)N(C)C(F)(F)C(F)F f 031375-17-4 1-Propanone, 1-[2-methyl-5-(1-methylethyl)-2-cyclohexen-1-yl]- O=C(C(C(=CCC1C(C)C)C)C1)CC # 031375-20-9  n1c(C)nc(N)c(CNC=S)c1 . 031376-98-4 BUTANAL, O-METHYLOXIME O(C)N=CCCC 5 031377-00-1 2-PENTANONE, O-METHYLOXIME O(C)N=C(C)CCC </w:t>
      </w:r>
      <w:r>
        <w:noBreakHyphen/>
        <w:t xml:space="preserve"> 031377-28-3  N1=C(N)N(C)CC1=O P 031378-03-7 Acetophenone,2-(p-tolylsulfony)- c1ccccc1C(=O)CS(=O)(=O)c2ccc(C)cc2 i 031378-12-8 2,1,3-BENZOTHIADIAZOLE, 1,3-DIHYDRO-1,3-DIMETHYL-, 2,2-DIOXIDE S(=O)(=O)(N(C)c1cc2)N(C)c1cc2 o 031383-81-0 Benzoic acid, 3,3 -methylenebis[6-amino-, dimethyl ester O=C(OC)c(c(N)ccc1Cc(ccc(N)c2C(=O)OC)c2)c1 3 031384-73-3  O=C(NC(N1)=S)C1(c(cccc2)c2)c(cccc3)c3 r 031385-10-1 Acetamide, 2,2-dichloro-N-(1,2,3,4-tetrahydro-2,4-dioxo-5-pyrimidinyl)- O=C(Nc(c(nc(n1)O)O)c1)C(Cl)Cl ( 031385-19-0  c12n(C)(H)c(C)ccc1cc(C)cc2 ( 031387-97-0  O1C(OCCCC)C(O)C(O)C(O)C1CO Y 031389-05-6 BENZOIC ACID, 4-(PHENYLAZOXY)-, ETHYL ESTER c(ccc1N=NOc(ccc2C(=O)OCC)cc2)cc1 ; 031391-49-8 TERT-BUTYL-2,5-XYLENOL Oc1cc(cc(c1C)C(C)(C)C)C  031392-96-8  FC(Br)C(F)Br 5 031393-23-4 METHYLBENZO(B)THIOPHENE Cc1cc2c(ccs2)cc1 # 031394-51-1  O1C(OC)C(O)C(O)C(O)C1 ! 031394-54-4 Isoheptane CC(CCCC)C R 031395-16-1 DIIDOFLUORESCEIN O=C4C(=CC2=C(c3c(cc(c(c3)I)O)OC2=C4)c1ccccc1C(=O)O)I K 031396-29-9 2(1H)-PYRIDINIMINE, 1-METHYL-N-NITRO- C(=CC=C1)N(C)C1=NN(=O)=O ; 031396-32-4 PYRIDINE, 2-BUTYL-, 1-OXIDE O=n(ccc1)c(c1)CCCC 9 031396-33-5 PYRIDINE, 3-BUTYL-, 1-OXIDE O=n(ccc1)cc1CCCC 9 031396-34-6 PYRIDINE, 4-BUTYL-, 1-OXIDE O=n(ccc1CCCC)cc1 5 031396-35-7 PYRAZINE, METHYL-, 1-OXIDE n(ccn1=O)cc1C = 031399-83-4  O=C(OC(=N1)C(C)(C)C)N1c(c(cc(N(=O)(=O))c2)Cl)c2 5 031399-84-5  O=C(OC(=N1)C(C)(C)C)N1c(c(cc(N)c2)Cl)c2 : 031401-21-5 ETHANESULFINIC ACID, METHYL ESTER S(=O)(OC)CC &lt; 031401-45-3 4-Pyrimidinamine, N,N-dimethyl- n1cnc(N(C)C)cc1 : 031401-46-4 5-Pyrimidinamine, N,N-dimethyl- c1ncncc1N(C)C 0 031404-59-8  c12CN(C(=O)C)CCc1ccc(S(N)(=O)=O)c2 : 031410-01-2 1H-IMIDAZOLE, 1-(2-PROPENYL)- N(C=C1)=CN1CC=C % 031411-12-8  n1c(NCCN)c(N(=O)=O)ccc1 G 031416-78-1 2-Butenoic acid, cyclohexyl ester, (E)- O=C(C=CC)OC1CCCCC1 </w:t>
      </w:r>
      <w:r>
        <w:softHyphen/>
        <w:t xml:space="preserve"> 031416-87-2  NCC(O)c1cc(F)ccc1 , 031423-92-4 Butene, 1,4-dichloro- ClC=CCCCl C 031426-72-9 Benzene, (chloromethyl)phenoxy- ClCc1ccc(cc1)Oc2ccccc2 . 031428-61-2 TIAMENIDINE Cc1csc(Cl)c1N=C2NCCN2 9 031430-15-6  O=C(OC)Nc(nc(c1ccc2C(=O)c(ccc(F)c3)c3)c2)n1 5 031430-18-9  O=C(OC)Nc(nc(c1ccc2C(=O)c(scc3)c3)c2)n1 Š 031430-86-1 ((TETRACHLOROPHTHALOYL)BIS(OXY))BIS(TRIBUTYLSTA* CCCC[Sn](CCCC)(CCCC)OC(=O)c1c(Cl)c(Cl)c(Cl)c(Cl)c1C(=O)O[Sn](CCCC)(CCCC)CCCC &amp; 031431-13-7  C1(C(=O)c2ccc(F)cc2)CCC1 5 031431-16-0  N(=O)(=O)c1c(Cl)ccc(C(=O)c2ccc(F)cc2)c1 3 031431-18-2  S1C(C(=O)c2cc(N(=O)=O)c(Cl)cc2)=CC=C1 1 031431-19-3  N(=O)(=O)c1c(N)ccc(C(=O)c2ccccc2)c1 . 031431-23-9  C1(C(=O)c2cc(N(=O)=O)c(N)cc2)CC1 4 031431-26-2  N(=O)(=O)c1c(N)ccc(C(=O)c2ccc(F)cc2)c1 2 031431-30-8  S1C(C(=O)c2cc(N(=O)=O)c(N)cc2)=CC=C1 u 031431-39-7 Carbamic acid, (5-benzoyl-1H-benzimidazol-2-yl)-, methyl ester c1c(C(=O)c3ccccc3)cc2nc(NC(=O)OC)n(H)c2c1 3 031431-43-3  O=C(OC)Nc(nc(c1ccc2C(=O)C(C3)C3)c2)n1 - 031434-97-6  COc1c(OC)c(OC)c(C=Nc2ccccc2)cc1 + 031437-47-5  O=C(OC(CCCC1)C1)C(NC(=O)C2)C2 - 031441-78-8 MERCAPTOPURINE Sc1ncnc2nc[nH]c12 M 031442-13-4 2-Propenoic acid, diester with butanediol O=C(C=C)OCCCCOC(=O)C=C g 031447-53-7 2,4-HEXADIENEDIOIC ACID, 3,4-DIETHYL-, DIMETHYL ESTER, (E,E)- O=C(OC)C=C(CC)C(=CC(=O)OC)CC g 031447-54-8 2,4-HEXADIENEDIOIC ACID, 3,4-DIETHYL-, DIMETHYL ESTER, (Z,Z)- O=C(OC)C=C(CC)C(=CC(=O)OC)CC ; 031454-48-5 TETRABROMOCYCLOOCTANE BrC1CC(Br)CC(CC(C1)Br)Br J 031456-30-1  c12C3CC(CC4c5cc(OC)c(OC)cc5CC(C)N4)C(CC)CN3CCc1cc(OC)c(OC)c2 0 031458-33-0 Pyrimidine, 5-methoxy- n1cncc(OC)c1 9 031462-59-6 4-Pyrimidinecarboxylic acid O=C(O)c(ncnc1)c1 { 031464-38-7 Propanenitrile, 3-[methyl[4-[(4-nitrophenyl)azo]phenyl]amino]- N(=O)(=O)c(ccc(N=Nc(ccc(N(CCC(#N))C)c1)c1)c2)c2 P 031464-99-0 PHOSPHORAMIDOTHIOIC ACID, METHYL-, O,O-DIMETHYL ESTER S=P(OC)(OC)NC &amp; 031465-36-8  Nc1ccc(Oc2ccc(OC)cc2)cc1 ! 031468-33-4  C1(=O)OC(=O)C(C)CC1 3 031468-86-7  O=C(c(scc1)c1)C(c(cccc2)c2)CN(CCC3)C3 U 031469-15-5 1-METHOXY-1-(TRIMETHYLSILOXY)-2-METHYL-1-PROPENE CC(=C(O[Si](C)(C)C)OC)C N 031472-83-0 OCTACHLOROBIPHENYL Clc2c(c(cc(c2Cl)Cl)Cl)c1c(c(c(c(c1)Cl)Cl)Cl)Cl ] 031474-57-4 Hexanedioic acid, isodecyl isooctyl ester O=C(OCCCCCC(C)C)CCCCC(=O)OCCCCCCCC(C)C i 031478-45-2 Carbamic acid, 2-(2-methyl-5-nitro-1H-imidazol-1-yl)ethyl ester NC(=O)OCCN1C(C)=NC=C1N(=O)=O , 031478-84-9  CC(C)OC(=O)CCCCCCCCCCCCCCC(C)C W 031480-93-0 2-Propenoic acid, 2-methyl-, 4-hydroxyphenyl ester O=C(C(=C)C)Oc1ccc(cc1)O . 031482-07-2  n1c(N(CCO)CCO)nc(N(CCO)CCO)nc1Cl { 031482-56-1 Propanenitrile, 3-[ethyl[4-[(4-nitrophenyl)azo]phenyl]amino]- N(=O)(=O)c(ccc(N=Nc(ccc(N(CCC(#N))CC)c1)c1)c2)c2 Z 031499-72-6 2-Butanone, 4-(2,6,6-trimethyl-2-cyclohexen-1-yl)- O=C(CCC(C(=CCC1)C)C1(C)C)C ; 031499-90-8 2,1-BENZISOXAZOL-3(1H)-ONE O(Nc1cc2)C(=O)c1cc2 </w:t>
      </w:r>
      <w:r>
        <w:softHyphen/>
        <w:t xml:space="preserve"> 031499-97-5  CCC(CC)C(=O)N(C)C ¯ 031501-01-6 Benzamide, N- 5- bis 2-(acetyloxy)ethyl amino -2- (2-chloro-4-nitrophenyl)azo phenyl - O=C(OCCN(c(ccc(N=Nc(c(cc(N(=O)=O)c1)Cl)c1)c2NC(=O)c(cccc3)c3)c2)CCOC(=O)C)C D 031501-11-8 Hexanoic acid, 3-hexenyl ester, (Z)- O=C(OCCC=CCC)CCCCC + 031502-14-4 2-Nonen-1-ol, (E)- OCC=CCCCCCC + 031502-19-9 6-Nonen-1-ol, (E)- OCCCCCC=CCC 0 031502-23-5 6-NONENOIC ACID (E) O=C(O)CCCCC=CCC  031504-88-8 1,2-ETHANEDIOL, 1-(1-PHENYL-1H-PYRAZOLO[3,4-B]QUINOXALIN-3-YL)-, (S)- c(ccc1N(N=C2C(O)CO)C(=Nc(ccc3)c4c3)C2=N4)cc1 % 031505-26-7  O1C(O)C(O)C(O)C(O)C1COC p 031506-20-4 .ALPHA.-D-GLUCOPYRANOSIDURONIC ACID, METHYL 2-O-METHYL-, METHYL ESTER O(C(OC)C(OC)C1O)C(C1O)C(=O)OC ¢ 031506-32-8 1-Octanesulfonamide, 1,1,2,2,3,3,4,4,5,5,6,6,7,7,8,8,8-heptadecafluoro-N-methyl- O=S(=O)(NC)C(F)(F)C(F)(F)C(F)(F)C(F)(F)C(F)(F)C(F)(F)C(F)(F)C(F)(F)F = 031506-43-1 Urea, [3-(dimethylamino)propyl]- O=C(NCCCN(C)C)N r 031507-87-6 11BH-BENZO[A]QUINOLIZINE-11B-CARBONITRILE, 1,2,3,4-TETRAHYDRO-4-OXO- c(ccc1C(CCC2)(N3C2=O)C#N)cc1C=C3 &gt; 031508-00-6 2\’,3,4,4\’,5\’-PCB Clc1ccc(cc1Cl)c2cc(Cl)c(Cl)cc2Cl  031508-28-8  ClC(Cl)=COCC ! 031508-44-8  CC(c1ccccc1)C(=O)OC \’ 031511-11-2  C1(=O)OC(=O)C(CC(=O)O)=C1 h 031511-30-5  c12OC(c3cc(O)c(OCCO)cc3)=C(OC3OC(COC4OC(C)C(O)C(O)C4O)C(O)C(O)C3O)C(=O)c1c(OCCO)cc(OCCO)c2 k 031511-31-6  c12OC(c3cc(OCCO)c(OCCO)cc3)=C(OC3OC(COC4OC(C)C(O)C(O)C4O)C(O)C(O)C3O)C(=O)c1c(OCCO)cc(OCCO)c2 6 031515-43-2  O=S(=O)(c(c(N(=O)(=O))ccc1)c1)c(cccc2)c2 c 031516-55-9 Benzene, 1,1\’-(1,1,3-trimethyl-1,3-propanediyl)bis- c(cccc1)(c1)C(CC(c(cccc2)c2)(C)C)C &gt; 031517-73-4  O=C(c(c(C(=O)c1c(NC)ccc2NCCCN(C)(C)C)ccc3)c3)c12 X 031519-22-9 2-Naphthalenecarboxylic acid, 1,4-dihydroxy- O=C(O)c(c(O)c(c(c1O)ccc2)c2)c1 µ 031521-55-8 1H-Imidazo[4,5-b]quinoxalinium, 1,3-diallyl-2-[2-(1-methyl-5-nitro-2-phenylindol-3-yl)vinyl]-, p-toluenesulfonate c12nc3N(CC=C)=C(C=CC4=CN(C)c5ccccc54)N(CC=C)c3nc1cccc2 4 031522-06-2  O=C(N(N=C1N)c(ccc(S(=O)(=O)C)c2)c2)C1C , 031522-07-3  Oc1cc(C)c(Cl)cc1CCCCCCCCCCCCCC Z 031522-10-8  N1=C(NC(=O)OCCOc2cc(C)c(Cl)cc2CCCCCCCCCCCCCC)C(C)C(=O)N1c1ccc(S(=O)(=O)C)cc1 g 031522-23-3  CC(C)C(=O)N(CCCCCCCCCCCCCCCCCC)C(C(=O)O)CC(=O)Nc1ccc(C(=O)CC(=O)Nc2c(OC)cc(Cl)c(OC)c2)cc1 9 031522-24-4  Nc1cc(C(=O)CC(=O)Nc2c(OC)cc(Cl)c(OC)c2)ccc1 P 031529-29-0 Indole-3-butyric acid, 2-carboxy- O=C(O)C(Nc(c1ccc2)c2)=C1CCCC(=O)O ! 031529-46-1  c12N(N)C(C)Cc1cccc2 € 031529-83-6 9,10-Anthracenedione, 1,5-diamino-4,8-dihydroxy(4-hydroxyphenyl)- O=C1c2c(c(ccc2N)O)C(=O)c3c1c(c(cc3N)c4ccc(cc4)O)O ? 031537-71-0  c12C(Cc3cc(OC)c(OC)cc3)N(C(=O)C)CCc1cc(OC)c(OC)c2 &lt; 031540-62-2  O=C(c(ccc(F)c1)c1)CCCC(Nc(c2c(cc3)CCN4)c3F)C24 j 031541-02-3 BENZO(H)NAPHTHO(1,2,3,4-RST)PENTAPHENE c5c2c6c(c8c5cccc8)c1c(c4c6c(cc7c4cccc7)c3c2cccc3)cccc1 \ 031541-03-4 BENZO(FGH)TRINAPHTHYLENE c5c7c8c(c4c5cccc4)ccc6c8c(cc3c6cccc3)c1c7cc2c(c1)cccc2 _ 031541-07-8 ANTHRA(1,2,3,4-RST)PENTAPHENE c5c2c(cc7c5c6c8ccccc8cc4c6c1c7c3c(cccc3)cc1cc4)cccc2 t 031541-10-3 DINAPHTHO(3,2,1-FG:1\’,2\’,3\’-ST)PENTACENE c6c7c8c(c9c6cccc9)c1c(c4c5ccccc5cc(c84)c3c7cccc3)cc2c(c1)cccc2 ] 031542-48-0 1H-Purine-2,6-dione, 3-butyl-3,9-dihydro-1-methyl- CN1C(=O)N(CCCC)c2nc[nH]c2C1=O ; 031543-75-6 Benzene, 2,4-dibromo-1-methyl- Brc1cc(ccc1C)Br / 031545-26-3  C1(C(=O)c2cc(N(=O)=O)c(Cl)cc2)CC1 g 031545-75-2 2,4-HEXADIENEDIOIC ACID, 3,4-DIETHYL-, DIMETHYL ESTER, (E,Z)- O=C(OC)C=C(CC)C(=CC(=O)OC)CC K 031548-27-3 Neodecanoic acid, sodium salt [O-]C(=O)CC(C)(C)CC(C)(C)C.[Na+] &lt; 031551-27-6 2-Pentenenitrile, 2-methyl-, (Z)- C(#N)C(=CCC)C &lt; 031551-28-7 2-Pentenenitrile, 2-methyl-, (E)- C(#N)C(=CCC)C W 031551-45-8 9H-Fluoren-9-one, 2,7-dinitro- O=C(c(c(c1ccc(N(=O)=O)c2)ccc3N(=O)=O)c3)c12 R 031552-11-1 LEUCINE, N-ISOPROPYL-, ISOPROPYL ESTER, L- O=C(OC(C)C)C(NC(C)C)CC(C)C [ 031552-12-2 LYSINE, N2,N6-DIISOPROPYL-, ISOPROPYL ESTER, L- O=C(OC(C)C)C(NC(C)C)CCCCNC(C)C x 031552-13-3 ALANINE, 3-(P-ISOPROPOXYPHENYL)-N-ISOPROPYL-, ISOPROPYL ESTER, L- c(cc(c1)CC(NC(C)C)C(=O)OC(C)C)c(c1)OC(C)C g 031552-14-4 ALANINE, N-ISOPROPYL-3-(ISOPROPYLTHIO)-, ISOPROPYL ESTER, L- S(C(C)C)CC(NC(C)C)C(=O)OC(C)C ` 031552-15-5 ALANINE, N-ISOPROPYL-3-PHENYL-, ISOPROPYL ESTER, L- c(ccc1CC(NC(C)C)C(=O)OC(C)C)cc1 S 031552-16-6 PROLINE, 1-ISOPROPYL-, ISOPROPYL ESTER, L- C(CC1)N(C(C)C)C1C(=O)OC(C)C U 031554-48-0 Thiophene, 3-(bromomethyl)-2,5-dihydro-, 1,1-dioxide O=S(=O)(CC=C1CBr)C1 ¡ 031556-40-8 Anthraquinone, 1-amino-2- p-(.alpha.,.alpha.-dimethylbenzyl)phenoxy -4-hydroxy- O=C(c(c(C(=O)c1c(N)c(Oc(ccc(c2)C(c(cccc3)c3)(C)C)c2)cc4O)ccc5)c5)c14 S 031556-45-3 Octadecanoic acid, tridecyl ester O=C(OCCCCCCCCCCCCC)CCCCCCCCCCCCCCCCC E 031557-34-3 2,3,5-TRICHLORO-6-METHOXYPYRIDINE n1c(OC)c(Cl)cc(Cl)c1Cl \’ 031558-40-4  C(=O)c1cc(OC)c(Br)c(OC)c1 * 031558-46-0  COc1ccc(COC(=O)Oc2ccccc2)cc1 </w:t>
      </w:r>
      <w:r>
        <w:rPr>
          <w:rFonts w:ascii="Calibri" w:hAnsi="Calibri" w:cs="Calibri"/>
        </w:rPr>
        <w:t></w:t>
      </w:r>
      <w:r>
        <w:t xml:space="preserve"> 031559-43-0 5,12-Naphthacenediol, 5,12-dihydro-5,12-bis(phenylethynyl)- OC(C#Cc(cccc1)c1)(c(c(cc(c2ccc3)c3)C(O)(C#Cc(cccc4)c4)c5cccc6)c2)c56 : 031565-19-2 Acetic acid, isooctyl ester O=C(OCCCCCC(C)C)C G 031565-23-8  CC(C)(C)C(C)(C)C(C)C(C)(C)SSSSSC(C)(C)C(C)C(C)(C)C(C)(C)C X 031565-37-4 Octadecanoic acid, isotridecyl ester O=C(OCCCCCCCCCCC(C)C)CCCCCCCCCCCCCCCCC R 031565-38-5 Octadecanoic acid, isodecyl ester O=C(OCCCCCCCC(C)C)CCCCCCCCCCCCCCCCC ` 031566-31-1 Octadecanoic acid, monoester with 1,2,3-propanetriol OCC(O)COC(=O)CCCCCCCCCCCCCCCCC * 031567-29-0  OC(=O)c1ccc(C(=O)OC(C)CO)cc1 5 031568-84-0  c12ncccc1c(S(=O)(=O)O)cc(S(=O)(=O)O)c2O ¤ 031570-04-4 Phenol, 2,4-bis(1,1-dimethylethyl)-, phosphite (3:1) O(c(c(cc(c1)C(C)(C)C)C(C)(C)C)c1)P(Oc(c(cc(c2)C(C)(C)C)C(C)(C)C)c2)Oc(c(cc(c3)C(C)(C)C)C(C)(C)C)c3 h 031571-52-5 7H-1,2,3-Triazolo[4,5-d]pyrimidin-7-one, 1,4,5,6-tetrahydro-5-thioxo- S=C1NC(=O)c2c(nnn2)N1 8 031571-71-8  OC(=O)CN(CC(=O)O)CCOCCOCCN(CC(=O)O)CC(=O)O E 031571-94-5  c12C(=O)c3c(N)c(Sc4ccc(C(C)(C)C)cc4)cc(O)c3C(=O)c1cccc2 % 031573-45-2  n1c2CCCCCCCCCCc1cc(C)c2 T 031574-44-4 Benzene, 1-methoxy-4-methyl-2-(1-methylethyl)- O(c(c(cc(c1)C)C(C)C)c1)C . 031575-35-6 Pyrimidine, 2-fluoro- n1c(F)nccc1 * 031576-00-8  CC(C)NCC(O)COc1c(OCC=C)cccc1 ¦ 031580-45-7 Benzoxazolium, 2-[3-(3-benzyl-4-methyl-4-thiazolin-2-ylidene)propenyl]-6-chloro-3-methyl-, iodide Clc(ccc1[n+]2C)cc1oc2C=CC=C(SC=3)N(C3C)Cc(ccc4)cc4.[I-] e 031581-02-9  C12C3=CC(=O)C4C5(C)CCC(OC(=O)C)C(C)(C)C5CCC4(C)C3(C)CCC1(C)CCC(C(=O)OCC=Cc1ccccc1)(C)C2 V 031581-09-6 1H-PYRROLE-2,5-DIONE, 1-(2,3-DIMETHYLPHENYL)- O=C1N(c2cccc(c2C)C)C(=O)CC1 * 031581-32-5  Oc1c(C)c(O)c(C(=O)OCC)c(C)c1 . 031582-45-3  N1C(C)(C)CC(OC(=O)C(C)=C)CC1(C)C 9 031590-84-8 PYRIDINE, 2-NEOPENTYL- n(ccc1)c(c1)CC(C)(C)C I 031591-97-6 PHENOL, O-(2-BUTENYLSULFONYL)- S(=O)(=O)(CC=CC)c(ccc1)c(c1)O &lt; 031592-84-4 3,5-Dichloroacetanilide CC(=O)Nc1cc(Cl)cc(Cl)c1 $ 031596-21-1  N1C(=S)N(C(C)C)CC1(C)C h 031598-52-4  N1=C(NC(=O)c2cc(NC(=O)C(CC)Oc3c(C(CC)(C)C)cc(C(CC)(C)C)cc3)ccc2)CC(=O)N1c1c(Cl)cc(Cl)cc1Cl S 031599-32-3 Benzenediazonium, 5-(aminocarbonyl)-2-methoxy- O=C(N)c(ccc(OC)c1N#N)c1 B 031599-68-5 2-(m-CF3 phenyl)morpholine FC(F)(c1cc(C2CNCCO2)ccc1)F S 031600-42-7 BUTANOIC ACID, 4-(PHENYLMETHOXY)-, METHYL ESTER c(ccc1COCCCC(=O)OC)cc1 C 031600-47-2 BENZENE, [(4-METHOXYBUTOXY)METHYL]- c(ccc1COCCCCOC)cc1 ? 031600-55-2 BENZENE, [(METHOXYMETHOXY)METHYL]- c(ccc1COCOC)cc1 A 031600-56-3 BENZENE, [(2-METHOXYETHOXY)METHYL]- c(ccc1COCCOC)cc1 7 031600-69-8 1-BUTANOL, 4-(1-METHYLETHOXY)- OCCCCOC(C)C ¢ 031600-99-4 1-Naphthalenesulfonic acid, 6-diazo-5,6-dihydro-5-oxo-, 4-(1,1-dimethylethyl)phenyl ester O=C(c(c(c(S(=O)(=O)Oc(ccc(c1)C(C)(C)C)c1)cc2)C=C3)c2)C3=N=N N 031601-41-9 Acetamide, N-(4-methoxy-2-methylphenyl)- O=C(Nc(c(cc(OC)c1)C)c1)C \” 031603-49-3  CC(C)N(C(=O)OC)C(C)C 9 031603-77-7 4-CYANOMETHYLBIPHENYL N#CCc2ccc(cc2)c1ccccc1 H 031604-28-1 1,3,5,8-Tetrachloronaphthalene c1cc(Cl)c2cc(Cl)cc(Cl)c2c1Cl - 031609-44-6  n1cc(COC(=O)C(O)C(O)C(=O)O)ccc1 9 031610-87-4  O=C(OC(CC(N(C1C2)(C)C)C2)C1)C(c(cccc3)c3)CO \’ 031611-18-4  OCCN(CCO)CCCOCCCCCCCCCCCC h 031611-84-4 1-Pentanone, 2,3,4,5-tetrabromo-1,5-diphenyl- O=C(c(cccc1)c1)C(Br)C(Br)C(Br)C(Br)c(cccc2)c2 W 031616-64-5  c12c3c4ccc1C1=Nc5c(N1C=C2C(=O)C=C3C1=CCC2=C(C1=N4)C(=O)c1ccccc1C2=O)cccc5 D 031616-66-7  n(c(N=Nc(c(cc(N(CCN(C)(C)C)CC)c1)C)c1)sn2)c2c(cccc3)c3 5 031617-17-1  O=C(c(cccc1)c1)C(c(cccc2)c2)CN(CC=C3)C3 N 031619-41-7 1,4-ANTHRACENEDIONE, 2-METHOXY- c(ccc1cc2C(=O)C=3OC)cc1cc2C(=O)C3 0 031620-80-1 BENZENE, BROMOETHYL- BrCCc(ccc1)cc1 : 031624-59-6 ISOPROPYLBICYCLOHEXYL CC(C1CC(C2CCCCC2)CCC1)C B 031626-02-5 Benzenediamine, ar-(1-methylethyl)- Nc1ccc(cc1C(C)C)N q 031626-19-4 9,10-Anthracenedione, 1,5-diaminodibromo-4,8-dihydroxy- O=C1c2c(c(cc(c2O)Br)N)C(=O)c3c1c(c(cc3O)Br)N / 031627-33-5 AZELATES O=C(O)CCCCC=CCCCCCCCCCCCC \’ 031631-25-1 Poly(oxy-1,2-ethanediyl), .alpha.-sulfo-.omega.-(4-nonylphenoxy)-, sodium salt CCCCCCCCCc1cccc(OCCOCCOCCOCCOCCOS(=O)(=O)[O-])c1.[Na+] + 031632-68-5  c12c(O[Hg]c3ccccc3)cccc1cccc2 S 031633-54-2 AS-TRIAZIN-6(1H)-ONE, 3,5-DIPHENYL- c(ccc1C(=NNC2=O)N=C2c(ccc3)cc3)cc1 , 031633-70-2  N1(C(=O)OC)CC(C(=O)OC)C(=O)CC1 / 031633-71-3  N1(C(=O)OC)CC(C(=O)OC)(C)C(=O)CC1 &amp; 031633-72-4  N1(C(=O)OC)CC(C)C(=O)CC1 q 031636-06-3 Phosphoric acid, diethyl ester, chromium(3+) salt [Cr](OP(OCC)(=O)OCC)(OP(OCC)(=O)OCC)OP(OCC)(=O)OCC : 031637-97-5  n1cc(C(=O)OCCOC(=O)C(C)(C)Oc2ccc(Cl)cc2)ccc1 J 031638-89-8  N(=O)(=O)c1cc(P(=O)(c2cc(N(=O)=O)ccc2)c2cc(N(=O)=O)ccc2)ccc1 2 031638-96-7  n1cc(NC(=O)c2cc(OC)c(OC)c(OC)c2)ccc1 , 031642-67-8 8-NONENOIC ACID O=C(O)CCCCCCC=C \ 031643-14-8 Benzenemethanol,a-(trichloromethyl)-, propanoate O=C(OC(c1ccccc1)C(Cl)(Cl)Cl)CC J 031643-49-9 1,2-Benzenedicarbonitrile, 4-nitro- N#Cc(c(C#N)ccc1N(=O)=O)c1 $ 031644-46-9  N1(S(=O)(=O)CCN)CCCCC1 k 031644-71-0 Benzenemethanol, .alpha.-(trichloromethyl)-, benzoate O=C(OC(c(cccc1)c1)C(Cl)(Cl)Cl)c(cccc2)c2 i 031645-12-2 4,6(1H,5H)-Pyrimidinedione, dihydro-2-thioxo-, monosodium salt C1(=O)[N-]C(=S)NC(=O)C1.[Na+] M 031646-64-7 1,2-Cyclohexanediol, 4-ethenyl- C1[C@@H]([C@@H](CC[C@@H]1C=C)O)O F 031647-36-6 5-Methyl-benzo(a)pyrene c12ccccc1c(C)c3ccc4c5c3c2ccc5ccc4 4 031651-04-4  c12C(=O)c3c(O)c(N)ccc3C(=O)c1c(O)ccc2N N 031652-78-5 Cytidine, 5\’-chloro-5\’-deoxy- C1=CC(N)=NC(=O)N1C2C(O)C(O)C(CCl)O2 $ 031654-38-3  OC(=O)C(C)NC(=O)C(Br)C M 031654-77-0 9,12-Tetradecadien-1-ol, acetate, (Z,E)- O=C(OCCCCCCCCC=CCC=CC)C &gt; 031656-91-4 1,1\’-BIPHENYL, 4-AZIDO- c(ccc1c(ccc2N=N#N)cc2)cc1 8 031656-92-5 BENZENE, 1-AZIDO-2-METHYL- c(ccc1N=N#N)cc1C ) 031659-42-4  N1C(c2cc(N(=O)=O)ccc2)=NCC1 U 031662-20-1 PENTANOIC ACID, 5-(PHENYLMETHOXY)-, METHYL ESTER c(ccc1COCCCCC(=O)OC)cc1 W 031662-21-2 OCTANOIC ACID, 8-(PHENYLMETHOXY)-, METHYL ESTER c(ccc1COCCCCCCCC(=O)OC)cc1 ­ 031663-80-6 1,2,4,5-Benzenetetracarboxylic 1,2:4,5-diimide, N,N\’-bis(diphenylmethyl)- (8CI) c(ccc1C(N(C(=O)c2cc3C(=O)N4C(c(ccc5)cc5)c(ccc6)cc6)C(=O)c2cc3C4=O)c(ccc7)cc7)cc1 ¥ 031663-86-2 1,2,4,5-Benzenetetracarboxylic 1,2:4,5-diimide, N,N\’-bis(2,6-dichlorophenyl)- (8CI) Clc(ccc1)c(c1Cl)N(C(=O)c2cc3C(=O)N4c(c(Cl)cc5)c(Cl)c5)C(=O)c2cc3C4=O ² 031663-87-3 1,2,4,5-Benzenetetracarboxylic 1,2:4,5-diimide, N,N\’-bis(p-benzoylphenyl)- (8CI) c(ccc1C(=O)c(ccc2N(C(=O)c3cc4C(=O)N5c(ccc6C(=O)c(ccc7)cc7)cc6)C(=O)c3cc4C5=O)cc2)cc1 © 031664-78-5 1,2,4,5-Benzenetetracarboxylic 1,2:4,5-diimide, N,N\’-bis(2-biphenylyl)- (8CI) c(ccc1c(ccc2)c(c2)N(C(=O)c3cc4C(=O)N5c(ccc6)c(c6)c(ccc7)cc7)C(=O)c3cc4C5=O)cc1 = 031671-77-9 ANTHRACENECARBOXALDEHYDE O=Cc3cccc2c3cc1ccccc1c2 T 031677-93-7 Bupropion hydrochloride c1(C([C@@H](N(H)(H)(Cl)C(C)(C)C)C)=O)cc(ccc1)Cl \’ 031680-07-6  N(=O)(=O)c1c(C)ccc(C=O)c1 ¢ 031681-13-7 1-Propanaminium, N,N-dimethyl-N-[2-[(2-methyl-1-oxo-2-propenyl)oxy]ethyl]-3-(trimethoxysilyl)-, chloride [Si](OC)(OC)(OC)CCCN(Cl)(C)(C)CCOC(=O)C(=C)C H 031681-26-2 2-FURANACETALDEHYDE, .ALPHA.-PROPYL- O(C=C1)C(=C1)C(C=O)CCC S 031681-28-4 2-FURANACETALDEHYDE, .ALPHA.-ISOPROPYLIDENE- O(C=C1)C(=C1)C(=C(C)C)C=O M 031681-30-8 2-FURANACETALDEHYDE, .ALPHA.-ISOPROPYL- O(C=C1)C(=C1)C(C=O)C(C)C m 031681-98-8 2-Naphthalenol, dihydrogen phosphate, disodium salt c12c(OP([O-])([O-])=O)cccc1cccc2.[Na+].[Na+] * 031685-95-7  c12C(OCCNC)c3ccccc3CCc1cccc2 Œ 031691-97-1 Poly(oxy-1,2-ethanediyl), à-sulfo- -(4-nonylphenoxy)-, ammonium salt c1cc(CCCCCCCCC)ccc1OCCOCCOCCOCCOCCOS(=O)(=O)ON(H)(H)(H)(H) ˆ 031694-55-0 Poly(oxy-1,2-ethanediyl), à,à ,à  -1,2,3-propanetriyltris[ -hydroxy- OC(COCCOCCOCCOOCOCCO)COCCOCCOCCOCCOCCOOCCOCCOCCOCCOCCO &amp; 031697-11-7  N1N=C(NN)C(C(=O)OCC)=C1C 7 031698-14-3 Ancitabine C1(=N)N=C2OC3C(O)C(CO)OC3N2C=C1 × 031701-23-2 1-Naphthalenesulfonamide, 6-diazo-5,6-dihydro-N-  1,2,3,4,4a,9,10,10a-octahydro-1,4a-dimethyl-7-(1-methylethyl)-1-phen O=C(c(c(c(S(=O)(=O)NCC(C(C(c(c(cc(c1)C(C)C)C2)c1)(CC3)C)C2)(C3)C)cc4)C=C5)c4)C5=N=N W 031701-42-5 1,4-Benzenediol, 2-(2H-benzotriazol-2-yl)- Oc(ccc(O)c1n(nc(c2ccc3)c3)n2)c1 A 031702-33-7 1-PROPENE, 1,1,3-TRICHLORO-2-METHYL- ClC(Cl)=C(CCl)C B 031704-80-0 2-Furanpropanal,  ,5-dimethyl- O=CCC(C(OC(=C1)C)=C1)C ( 031704-82-2  O1C(C(C)(C)CC(=O)C)=CC=C1C [ 031710-30-2 DECACHLORODIPHENYL ETHER Clc2c(c(c(c(c2Cl)Cl)Cl)Cl)Oc1c(c(c(c(c1Cl)Cl)Cl)Cl)Cl 7 031711-53-2 METHYLPHENANTHRENE Cc3cccc2c3c1c(cccc1)cc2 µ 031714-55-3 Chromate(1-), bis[1-[(5-chloro-2-hydroxyphenyl)azo]-2-naphthalenolato(2-)]-, hydrogen Clc7cc2c(cc7)O[Cr]804(Oc5c(c6ccccc6cc5)N8=Nc9c(ccc(c9)Cl)O0)Oc1c(c3ccccc3cc1)N4=N2 Œ 031715-42-1 9,10-Anthracenedione, 1-amino-5-hydroxy-4- (1-methylpropyl)amino -8-nitro- O=C(c(c(c(N)cc1)C(=O)c2c(N(=O)=O)ccc3O)c1NC(CC)C)c23 = 031715-46-5  O=C(c(c(C(NC(=O)C(=C1C=CC=2)Br)=C13)ccc4)c4)C23 Z 031715-57-8  c12c3C4c5c(OC)nc6c7c(C(=O)C8c6c5C(c3c(OC)nc1c1ccccc1C(=O)C2=CC=4)=CC=8)cccc7 + 031718-58-8  OC(=O)C=CC(=O)OC(C)COC(=O)C=C / 031719-68-3  c12C(=NOC(=O)NC)c3cccnc3CCc1cccc2 = 031721-17-2  N(CC(N(c(c(ccc1)CCc2cccc3)c1)c23)C(C4)C5)(C4)C5 \’ 031721-90-1  c12C(N)c3ccccc3C=Cc1cccc2 + 031721-91-2  c12C(O)(C#C)c3cccnc3CCc1cccc2 + 031721-92-3  c12C(=O)c3cccnc3CCc1ccc(Cl)c2 P 031726-34-8 Poly(oxy-1,2-ethanediyl), à-hexyl- -hydroxy- CCCCCCOCCOCCOCCOCCOCCO ! 031729-66-5  C1(CO)(c2ccccc2)CC1 ¨ 031732-71-5 6,11-Dioxa-5,12-distannahexadecane, 8,9-dibromo-5,5,12,12-tetrabutyl-7,10-dioxo-, (R*,S*)- [Sn](CCCC)(CCCC)(CCCC)OC(=O)C(Br)C(Br)C(O[Sn](CCCC)(CCCC)CCCC)=O # 031736-73-9  ClCCC(=O)c1ccc(Br)cc1 X 031738-06-4  c12C(=O)N(CCN3C(=O)c4c(Cl)c(Cl)c(Cl)c(c4C3=O)Cl)C(=O)c1c(Cl)c(Cl)c(Cl)c2Cl H 031748-47-7  c12c(O)ccc(N=Nc3c(N(=O)=O)cc(N(=O)=O)cc3S(=O)(=O)O)c1cccc2 5 031755-08-5  N1CC(OC(=O)N(C(C)(C)C)c2c(Cl)cccc2C)CC1 . 031755-09-6  N1CC(OC(=O)N(CC)c2c(C)cccc2C)CC1 / 031755-11-0  N1CC(OC(=O)N(CCC)c2c(C)cccc2C)CC1 1 031755-12-1  N1CC(OC(=O)N(C(C)C)c2c(C)cccc2C)CC1 . 031755-14-3  N1CC(OC(=O)N(C)c2c(C)cccc2C)CCC1 / 031755-15-4  N1CC(OC(=O)N(C)c2c(Cl)cccc2C)CCC1 / 031755-17-6  N1CC(OC(=O)N(CC)c2c(C)cccc2C)CCC1 0 031755-18-7  N1CC(OC(=O)N(CC)c2c(Cl)cccc2C)CCC1 0 031755-19-8  N1CC(OC(=O)N(CCC)c2c(C)cccc2C)CCC1 1 031755-20-1  N1CC(OC(=O)N(CCC)c2c(Cl)cccc2C)CCC1 2 031755-21-2  N1CC(OC(=O)N(C(C)C)c2c(C)cccc2C)CCC1 3 031755-22-3  N1CC(OC(=O)N(C(C)C)c2c(Cl)cccc2C)CCC1 5 031755-23-4  N1CC(OC(=O)N(C(C)(C)C)c2c(C)cccc2C)CCC1 6 031755-24-5  N1CC(OC(=O)N(C(C)(C)C)c2c(Cl)cccc2C)CCC1 2 031755-25-6  N1CC(OC(=O)N(CCCC)c2c(Cl)cccc2C)CCC1 1 031755-26-7  N1CC(OC(=O)N(CCCC)c2c(C)cccc2C)CCC1 - 031755-27-8  N1CC(OC(=O)N(C)c2c(C)cccc2)CCC1 E 031768-46-4  O=C(OCC)c(ccc(N=NC(C(=O)N(N=1)c(cccc2)c2)C1C(=O)N)c3)c3 3 031770-74-8  O=C(O)C(c(c(cc(c1)C(CCCC2)C2)C3)c1)C3 4 031770-95-3  c12NC(=O)Oc1cc(N(=O)=O)c(S(=O)(=O)C)c2 &amp; 031771-05-8  c12C(O)c3cnccc3CCc1cccc2 0 031772-85-7  N1CC(OC(=O)N(CCC)c2c(Cl)cccc2C)CC1 2 031772-86-8  N1CC(OC(=O)N(C(C)C)c2c(Cl)cccc2C)CC1 { 031774-90-0 Ethanaminium, N-ethyl-2-hydroxy-N,N-bis(2-hydroxyethyl)-, ethyl sulfate (salt) OCCN(CC)(CCO)(CCO)OS(=O)(=O)OCC ; 031775-15-2  Oc(c(c(Sc(c(ccc1)C2)c1)cc3)C2N(CCN(C4)C)C4)c3 f 031775-16-3  COc1ccc(NC(=O)C(C(=O)C)N=Nc2c(Cl)cc(c3cc(Cl)c(N=NC(C(=O)C)C(=O)Nc4ccc(OC)cc4)cc3)cc2)cc1 h 031775-17-4  CCOc1c(NC(=O)C(C(=O)C)N=Nc2c(Cl)cc(c3cc(Cl)c(N=NC(C(=O)C)C(=O)Nc4c(OCC)cccc4)cc3)cc2)cccc1 ½ 031775-20-9 p-Acetoacetophenetidide, 2,2\’\’- (3,3\’-dichloro-4,4\’-biphenylylene)bis(azo) bis- O=C(Nc(ccc(OCC)c1)c1)C(N=Nc(c(cc(c(ccc(N=NC(C(=O)C)C(=O)Nc(ccc(OCC)c2)c2)c3Cl)c3)c4)Cl)c4)C(=O)C Y 031776-28-0 2-FURANACETALDEHYDE, .ALPHA.-METHYL-.ALPHA.-VINYL- O(C=C1)C(=C1)C(C=O)(C=C)C - 031777-46-5 3-Cinnolone O=C1C=C2C=CC=CC2=NN1 Ð 031778-10-6 Benzoic acid, 2-[[3-[[(2,3-dihydro-2-oxo-1H-benzimidazol-5-yl)amino]carbonyl]-2-hydroxy-1-naphthalenyl]azo]-, butyl est O=C(Nc(ccc(NC(=O)N1)c12)c2)c(c(O)c(N=Nc(c(ccc3)C(=O)OCCCC)c3)c(c4ccc5)c5)c4 U 031778-15-1 Propanoic acid, 3-mercapto-, octadecyl ester O=C(OCCCCCCCCCCCCCCCCCC)CCS b 031785-60-1 4(1H)-Quinazolinone, 2,3-dihydro-2-(1-naphthalenyl)- c1ccc2ccccc2c1C3NC(=O)c4ccccc4N3 W 031786-44-4 2,2\’-BI-1,3-DIOXOLANE, 4,4\’,5,5\’-TETRACHLORO- ClC(OC1C(OC2Cl)OC2Cl)C(Cl)O1 ( 031788-79-1  N1(C(c2ccccc2)C(=O)N)CCCC1 r 031790-44-0 Piperidine, 1-[4-(1,1-dimethylethyl)-1-phenylcyclohexyl]-,trans- c1ccccc1C2(N3CCCCC3)CCC(C(C)(C)C)CC2 7 031793-07-4 Pirprofen CC(C(O)=O)c2ccc(N1CC=CC1)c(Cl)c2 A 031795-24-1 Silanetriol, methyl-, potassium salt O[Si](O)(C)O[K] 6 031795-37-6 1-Nonen-3-ol, acetate O=C(OC(C=C)CCCCCC)C C 031797-64-5 CYCLOHEXANE, (1,1-DIMETHYLPROPYL)- C(CCC1C(C)(C)CC)CC1 ) 031798-12-6  C1(C)=CCCC(C)(C)C1C=CC(=O)C Ä 031800-90-5 Poly(oxy-1,2-ethanediyl), .alpha.,.alpha.\’,.alpha.\’\’-phosphinylidynetris[.omega.-(dodecyloxy)- CCCCCCCCCCCOCCOCCOCCOCCOCCOP(=O)(OCCOCCOCCOCCOCCOCCCCCCCCCCC)OCCOCCOCCOCCOCCOCCCCCCCCCCC @ 031803-00-6 2-NH2-5-benzyl-1,3,4-oxadiazole o1c(N)nnc1Cc2ccccc2 </w:t>
      </w:r>
      <w:r>
        <w:noBreakHyphen/>
        <w:t xml:space="preserve"> 031805-48-8  S1C(CC)=C(C)C=C1  031805-83-1  CSCC(O)CSC  031805-84-2  CSCC(OC)CSC &amp; 031806-84-5  N1(CC(=O)c2ccccc2)CCCCC1 % 031806-95-8  N12c3ccccc3CCC1CN(C)CC2 \’ 031807-55-3 Isododecane CC(CCCCCCCCC)C k 031810-89-6 9,10-Anthracenedione, 1,5-diaminobromo-4,8-dihydroxy- O=C1c2c(c(cc(c2C(=O)c3c1c(ccc3N)O)O)Br)N M 031814-59-2 6-Dodecanone, 5,8-diethyl-7-hydroxy- O=C(C(CCCC)CC)C(O)C(CCCC)CC A 031817-29-5  O=C(c(ccc(Sc(c(N1CCCN(CCC(OC)C2)C2)ccc3)c3)c14)c4)C 4 031819-74-6  S(=O)(=O)(Cl)c1ccc(N=Nc2ccc(Cl)cc2)cc1 = 031820-22-1 N-Nitroso-methyl-neopentylamine CN(N=O)CC(C)(C)C ¿ 031820-78-7 1-Naphthalenesulfonic acid, 8-(phenylamino)-5-[[4-(phenylazo)-1-naphthalenyl]azo]-, monosodium salt c12c(N=Nc3ccccc3)ccc(N=Nc3c4cccc(c4c(S(=O)(=O)[O-])cc3)Nc3ccccc3)c1cccc2.[Na+] y 031820-90-3 Anthraquinone, 1-(p-cyclohexylanilino)-4-hydroxy- O=C(c(c(C(=O)c1c(O)ccc2Nc(ccc(c3)C(CCCC4)C4)c3)ccc5)c5)c12 &lt; 031821-17-7 1,5-CYCLODODECADIENE, (Z,Z)- C(=CCCCCC1)CCC=CC1 8 031822-03-4 Benzoylhydrazine, o-iodo c1cccc(I)c1C(=O)NN * 031822-29-4  N1C(=O)N(CCO)C(=O)C=C1C(=O)O G 031823-54-8  c12nc(N)nc(N)c1nc(CNc1ccc(C(=O)NC(C(=O)O)CCC(=O)O)cc1)cn2 031828-68-9  S1C(=O)C(N)CC1 H 031828-71-4 2-Propanamine, 1-(2,6-dimethylphenoxy)- CC(N)COc1c(C)cccc1C 6 031831-37-5 Benzenemethanol, ar-methyl- OCc1ccc(cc1)C k 031832-27-6 Dibenzo[a,h]phenazine-1,8-diol, tetrabromo- Brc1cc2nc3c(nc2c4c1cc(cc4O)Br)c(cc5c3c(ccc5Br)O)Br O 031835-02-6  O1C(CO)C(O)C(O)C(O)C1OC1(CO)OC(COC(=O)CCCCCCCC=CCC=CCCCCC)C(O)C1O C 031835-06-0  O=C(OCC(OC(OC(OC(C(O)C1O)CO)C1O)(C2O)CO)C2O)CCCCCCCCC 7 031835-45-7 2,3\’-Biphenyldiol Oc(c(c(cccc1O)c1)ccc2)c2 &gt; 031835-53-7 2-Methyl-4-methoxyquinoline c1ccc2c(OC)cc(C)nc2c1 C 031835-64-0 3-AMINO-3\’-NITRO-BIPHENYL Nc1cccc(c1)c2cccc(c2)N(=O)=O ª 031837-42-0 Benzoic acid, 2-[[1-[[(2,3-dihydro-2-oxo-1H-benzimidazol-5-yl)amino]carbonyl]-2-oxopropyl]azo]- O=C3(Nc2(cc(NC(=O)C(C(=O)(C))N=Nc1(c(C(=O)(O))cccc1))ccc2N3)) Ë 031841-41-5 1-Decanaminium, 3,3,4,4,5,5,6,6,7,7,8,8,9,9,10,10,10-heptadecafluoro-N,N-bis(2-hydroxyethyl)-N-methyl-, iodide FC(F)(F)C(F)(F)C(F)(F)C(F)(F)C(F)(F)C(F)(F)C(F)(F)C(F)(F)CC[N+](C)(CCO)CCO.[I-] w 031842-01-0 Benzeneacetic acid, 4-(1,4-dihydro-1-oxo-2H-isoindol-2-yl)-a-methyl- c1cc(C(C)C(=O)O)ccc1N2C(=O)c3ccccc3C2 &lt; 031842-23-6  O=C(c(cccc1)c1)C(c(cccc2)c2)CNC(C(CCN3C4)C4)C3 M 031844-92-5 Butanamide, 2-chloro-3-oxo-N-phenyl- O=C(Nc(cccc1)c1)C(C(=O)C)Cl \’ 031844-98-1 1-Butene, 1-bromo- BrC=CCC ) 031846-06-7  C1(C(C)(C)C)CC(OC(=O)C)CCC1 / 031846-46-5  c12C(=O)N(C(C)C)S(=O)(=O)Cc1cccc2 . 031846-48-7  c12C(=O)N(CC=C)S(=O)(=O)Cc1cccc2 . 031846-49-8  c12C(=O)N(CC#C)S(=O)(=O)Cc1cccc2 &lt; 031848-01-8  N1(CCOc2c(OC)cc(C(=O)c3ccc(Cl)cc3)cc2OC)CCOCC1 , 031848-11-0 Carbamorph C1COCCN1CSC(=S)N(C)C - 031848-15-4  c12S(=O)(=O)N(CCC)C(=O)Cc1cccc2 / 031848-16-5  c12S(=O)(=O)N(C(C)C)C(=O)Cc1cccc2 . 031848-18-7  c12S(=O)(=O)N(CC=C)C(=O)Cc1cccc2 . 031848-19-8  c12S(=O)(=O)N(CC#C)C(=O)Cc1cccc2 3 031848-20-1  c12S(=O)(=O)N(Cc3ccccc3)C(=O)Cc1cccc2 ã 031851-03-3 Phenol, 2,6-bis[[3-(1,1-dimethylethyl)-2-hydroxy-5-methylphenyl]octahydro-4,7-methano-1H-indenyl]-4-methyl- C1C2C(C3)C(c8c(O)c(C(C)(C)C)cc(C)c8)C(C3)C2CC1c4cc(C)cc(C5C6C(C7)C(c9c(O)c(C(C)(C)C)cc(C)c9)C(C7)C6CC5)c4O 7 031852-09-2  CCCCCCCCCCCCOC(=O)CCSCCC(=O)OCCCCCCCCCCCC C 031852-10-5  CCCCCCCCCCCCCCCCCCOC(=O)CCSCCC(=O)OCCCCCCCCCCCCCCCCCC 9 031853-85-7 4-ETHENYL-2-METHOXYPHENOL C=Cc1ccc(c(c1)OC)O B 031856-45-8  N1(CC(=O)O)C(=O)C(=C2N(C)C(C)=C(C=CC(=O)OCC)S2)SC1=S 9 031857-31-5 1,3-Dimethyl-2-cyanoguanidine CNC(=NC(#N))NC   031857-89-3  CCCCCCCCCC(=O)CCCC L 031858-10-3 2-(1-CHLOROETHYL)-4,6-DIETHYL-S-TRIAZINE ClC(c1nc(nc(n1)CC)CC)C T 031858-13-6 2,4-BIS(ETHYLAMINO)-6-(2-METHOXYETHOXY)-S-TRIA* COCCOc1nc(nc(n1)NCC)NCC O 031859-82-2 9H-FLUORENE, 9-(DICHLOROMETHYL)- ClC(Cl)C(c(ccc1)c-2c1)c(ccc3)c2c3 A 031872-14-7 4-ETHENYL-2,6-DIMETHOXYPHENOL C=Cc1cc(c(c(c1)OC)O)OC </w:t>
      </w:r>
      <w:r>
        <w:softHyphen/>
        <w:t xml:space="preserve"> 031872-98-7  OC(=O)C(N)CCC(C)C P 031876-68-3 1H-Imidazole, 5-methoxy-1-methyl-4-nitro- C1(N(=O)=O)=C(OC)N(C)C=N1 </w:t>
      </w:r>
      <w:r>
        <w:softHyphen/>
        <w:t xml:space="preserve"> 031877-20-0  N1(CC(O)CO)C(C)C1 2 031878-55-4  C1C2(CC3CC(CC(C)NC)(C2)CC1C3)CC(C)NC - 031878-59-8  C1C2(CC3CC(C2)CC1C3)C(O)CCN(C)C 1 031878-61-2  C1(Cl)C2(CC3CC(C2)CC1C3)CC(C)NC(C)C 5 031879-05-7 Fenoprofen CC(C(O)=O)c2cccc(Oc1ccccc1)c2 , 031881-96-6  Clc1cc(C)c(OCC(=O)OCCC(C)C)cc1 9 031883-01-9 THIAZOLE, 5-ETHYL-4-METHYL- S(C=N1)C(=C1C)CC H 031883-05-3 Moricizine c1ccc2Sc3ccc(NC(=O)OCC)cc3N(C(=O)CCN4CCOCC4)c2c1 </w:t>
      </w:r>
      <w:r>
        <w:noBreakHyphen/>
        <w:t xml:space="preserve"> 031883-98-4  C1(=O)CC(C)=CCC1 a 031888-96-7  N1=C(NC(=O)c2cc(NC(=O)C(CC)Oc3cc(CCCCCCCCCCCCCCC)ccc3)ccc2)CC(=O)N1c1c(Cl)cc(C)cc1C 2 031894-64-1  OC(=O)C(C)c1c(O)c(C(=O)c2ccccc2)ccc1 % 031895-21-3 Thiocyclam C1SSSCC1N(C)C G 031895-22-4 THIOCYCLAM-HYDROGEN OXALATE C1SSSCC1N(H)(C)(C)OC(=O)C(=O)O 2 031897-79-7  C1(CC(C)NC)C2CC3(CC(C)(C2)CC1(C3)C)C 9 031897-80-0  N(C(C)CC(C(c(cccc1)c1)C(CC2CC34)C4)(C2)C3)C 0 031897-81-1  C1(Cl)C2(CC3CC(C2)CC1C3)CC(C)N(C)C 5 031897-84-4  C1C2(CC3(CC(C)(C2)CC1(C3)C)C)CC(C)N(C)C 6 031897-85-5  C1(Cl)C2(CC3CC(C)(C2)CC1(C3)C)CC(C)N(C)C , 031897-87-7  C1C2(CC3CC(C2)CC1C3)CC(C)N(C)C 0 031897-88-8  C1C2(CC3CC(C2)CC1C3)CC(C)N(C)C(C)C - 031897-89-9  C1C2(CC3CC(C2)CC1C3)CC(C)NC(C)C 7 031897-90-2  N(C(C)CC(CC(CC1CC23)C3)(C1)C2)Cc(cccc4)c4 : 031897-91-3  N(C(C)CC(CC(CC1CC23)C2)(C1)C3)(Cc(cccc4)c4)C - 031897-92-4  C1(Br)C2(CC3CC(C2)CC1C3)CC(C)NC ) 031897-95-7  C1C2(CC3CC(C2)CC1C3)CCN(C)C &amp; 031897-97-9  C1C2(CC3CC(C2)CC1C3)CCNC &amp; 031897-98-0  C1C2(CC3CC(C2)CC1C3)CCCN 9 031897-99-1  N(C(C)CC(C(C(CC1CC23)C3)C(CCCC4)C4)(C1)C2)C 1 031898-01-8  C1(Cl)C2(C(Cl)C3CC(C2)CC1C3)CC(C)NC \’ 031898-02-9  C1C2(CC3CC(C2)CC1C3)CCCNC * 031898-05-2  C1C2(CC3CC(C2)CC1C3)CCCN(C)C 4 031898-06-3  N(C(C)CC(CC(CC1CC23)C2)(C1)C3)(CCC4)C4 . 031898-07-4  C1C2(CC3CC(C2)CC1C3)CC(C)N(C)CCO + 031898-08-5  C1C2(CC3CC(C2)CC1C3)CC(C)NCCO - 031898-11-0  C1(Br)C2CC3CC(C2)CC1(C3)CC(C)NC + 031898-13-2  C1C2(CC3CC(CC(C)N)(C2)CC1C3)O 0 031898-37-0  O=Cc(nc(s1)c(sc(N(=O)(=O))c2)c2)c1 : 031898-84-7 2-Azetidinone, 4-phenoxy- c1ccccc1OC2NC(=O)C2 L 031898-87-0 2-Azetidinone, 4-(4-nitrophenoxy)- c1cc(N(=O)=O)ccc1OC2NC(=O)C2 L 031898-94-9 2-Azetidinone, 4-(2-naphthalenyloxy)- N1C(=O)CC1Oc2cc3ccccc3cc2 h 031900-57-9 Silanediol, dimethyl-, homopolymer O[Si](C)(C)O[Si](C)(C)O[Si](C)(C)O[Si](C)(C)O[Si](C)(C)O \ 031904-18-4 Toluene, .alpha.,.alpha.,.alpha.,ar,ar-pentachloro- ClC(c1ccc(c(c1)Cl)Cl)(Cl)Cl ; 031904-29-7 Ferrocene, butyl- C2=CC=CC2[Fe]C1C(CCCC)=CC=C1 f 031906-04-4 3-Cyclohexene-1-carboxaldehyde, 4-(4-hydroxy-4-methylpentyl)- O=CC(CCC(=C1)CCCC(O)(C)C)C1 . 031915-71-6  CC(=O)NC(C)(C#N)Cc1cc(OC)c(O)cc1 = 031915-75-0 Cyclopropanemethanol, 2-ethyl-, cis- OCC(C1CC)C1 1 031932-35-1  n1(=O)cc(C)c(N=Nc2ccc(N(C)C)cc2)cc1 @ 031934-88-0 5-CHLORO-3-METHYL-1,2-BENZENEDIOL Oc1cc(cc(c1O)C)Cl a 031935-08-7 2,4-Diamino-5-(1-adamantyl)-6-methylpyrimidine Nc1nc(N)nc(C)c1C2(C4)CC(C3)CC(CC34)C2 </w:t>
      </w:r>
      <w:r>
        <w:noBreakHyphen/>
        <w:t xml:space="preserve"> 031938-07-5  N#CCc1cc(Br)ccc1 5 031938-11-1  O(N)C(c(cccc1)c1)(c(cccc2)c2)c(cccc3)c3 </w:t>
      </w:r>
      <w:r>
        <w:rPr>
          <w:rFonts w:ascii="Calibri" w:hAnsi="Calibri" w:cs="Calibri"/>
        </w:rPr>
        <w:t></w:t>
      </w:r>
      <w:r>
        <w:t xml:space="preserve"> 031944-48-6 Glycine, N-[N-[N-[N-(1-oxodecyl)glycyl]glycyl]-L-leucyl]-, methyl ester (9CI) O=C(NCC(=O)NC(C(=O)NCC(=O)OC)CC(C)C)CNC(=O)CCCCCCCCC C 031945-18-3 3,7-Octadienenitrile, 3,7-dimethyl- N#CCC(=CCCC(=C)C)C \” 031949-21-0  BrCC(=O)c1c(OC)cccc1 P 031949-57-2 4-AMINO-6-(TRIBROMOMETHYL)-S-TRIAZIN-2-OL BrC(c1nc(nc(n1)O)N)(Br)Br X 031949-65-2  c12C(=O)c3c(N)c(S(=O)(=O)O)cc(Nc4cc(CN5C(=O)CCCCC5)c(OC)cc4)c3C(=O)c1cccc2 M 031951-46-9 PIPERIDINE, 1,1\’-(1,3-PROPANEDIYL)BIS- C(CCC1)N(C1)CCCN(CCC2)CC2 ) 031959-87-2  N=N(N)(NN=C(C)C=NNN(N)(=N)) # 031962-32-0  n1c(N)nc(N)nc1N(CO)CO ‰ 031962-94-4 Digoxin, alpha-methyl COC1CC(OC2CCC3(C)C(CCC4C3CC(O)C5(C)C(CCC45O)C6=CC(=O)OC6)C2)OC(C)C1OC7CC(O)C(OC8CC(O)C(O)C(C)O8)C(C)O7 † 031965-37-4 1H-1,4-Benzodiazepine-2,5-dione, 3,4-dihydro-4-methyl-3-(phenylmethylene)- (9CI) c(ccc1C=C(N(C(=O)c2cc3)C)C(=O)Nc2cc3)cc1 * 031967-92-7  C1C2(CC3CC(C2)CC1C3)CCC(C)NC E 031972-43-7 BAY 68138 SULFOXIDE O=P(NC(C)C)(Oc1ccc(c(c1)C)S(=O)C)OCC E 031972-44-8 BAY 68138 SULFONE O=S(=O)(c1ccc(cc1C)OP(=O)(NC(C)C)OCC)C 0 031977-94-3  OCC(CC)(CO)NC(=O)CCCCCCCCCCCCCCCCC 0 031977-95-4  OCC(N)(CC)COC(=O)CCCCCCCCCCCCCCCCC _ 031978-07-1 1-Dodecanaminium, N,N-dimethyl-N-2-propenyl-, chloride C=CCN(Cl)(C)(C)CCCCCCCCCCCC % 031979-28-9  OCCNC(=S)Nc1ccc(OCC)cc1 3 031980-29-7  n1cc(COC(=O)C(C)(C)Oc2ccc(Cl)cc2)ccc1 3 031980-90-2  OC(=O)C(C)c1c(OC)c(C(=O)c2ccccc2)ccc1 @ 031981-44-9  C12C3CCC4(C)C(C(=O)C)(OC(=O)C)CCC4C3CC=C1CC(=O)CC2 K 031983-27-4 2,6-Octadienenitrile, 3,7-dimethyl-, (Z)- C(#N)C=C(CCC=C(C)C)C e 031983-33-2 9-Octadecenoic acid, 12-hydroxy-, calcium salt, [R-(Z)]- OC(CCCCCC)CC=CCCCCCCCC(=O)O[Ca] + 031983-42-3  CCCCCCCOC(=O)C=CC(=O)OCCCCCCC 4 031991-03-4  N1CC(OC(=O)N(C(C)(C)C)c2c(C)cccc2C)CC1 5 031991-53-4 Nortricyclyl bromide C1(C2C3)C2C(Br)C3C1 ƒ 031991-61-4 Benz[e]-as-indacene-7,10-dione, 1,2,3,4,5,6,6a,6b,8,9,10a,10b-dodecahydro- (8CI) O=C(CCC1=O)C(C(CC2)C(C2)=C3C4)C1C3CC4 0 031991-90-9  N1(C2CCCC2)C(=O)N(C)C(=O)C(Br)=C1C 4 031991-96-5  N1(C)C(=O)N(c2ccccc2)C(=O)C(N(C)C)=C1C s 031991-98-7 2,4(1H,3H)-Pyrimidinedione, 5-(butylamino)-1,6-dimethyl-3-phenyl- CC1=C(NCCCC)C(=O)N(c2ccccc2)C(=O)N1C w 031991-99-8 2,4(1H,3H)-Pyrimidinedione, 5-(diethylamino)-1,6-dimethyl-3-phenyl- CC1=C(N(CC)CC)C(=O)N(c2ccccc2)C(=O)N1C 5 031992-00-4  N1(C)C(=O)N(c2ccccc2)C(=O)C(NC(C)C)=C1C o 031992-01-5 2,4(1H,3H)-Pyrimidinedione, 5-(dimethylamino)-6-methyl-1-phenyl- c1ccccc1N2C(=O)NC(=O)C(N(C)C)=C2C 4 031992-02-6  N1(c2ccccc2)C(=O)N(C)C(=O)C(N(C)C)=C1C 5 031992-03-7  N1(c2ccccc2)C(=O)N(CC)C(=O)C(N(C)C)=C1C Æ 031994-53-3 Benzenesulfonic acid, 4-[4-[2-(3-ethyl-2(3H)-benzothiazolylidene)-1-methylethylidene]-4,5-dihydro-3-methyl-5-oxo-1H-pyr O=C(N(N=C1C)c(ccc(S(=O)(=O)O)c2)c2)C1=C(C=C(N(c(c3ccc4)c4)CC)S3)C ; 031994-60-2  CCOC(=O)C(CCCCCCCCCCCC)Oc1cc(C(C)(C)C)c(O)cc1 S 031996-78-8 Tricyclo[2.2.1.0²#,a]heptane, 1-ethyl-3-methoxy- COC1C2CC3(CC)C(C2)C13 1 032000-65-0  N1(C)C(=O)N(c2ccccc2)C(=O)C(Br)=C1C 0 032000-67-2  N1(C)C(=O)N(c2ccccc2)C(=O)C(I)=C1C 2 032000-70-7  N1(C)C(=O)N(Cc2ccccc2)C(=O)C(Br)=C1C 4 032000-72-9  N1(CC=C)C(=O)N(c2ccccc2)C(=O)C(Br)=C1C 0 032000-82-1  N1(C)C(=O)N(C2CCCC2)C(=O)C(Br)=C1C 5 032001-55-1 Pyridine, hydrofluoride n(H)(F)(ccc1)cc1 M 032002-24-7 2-Propenoic acid, 3,3-diethoxy-, ethyl ester O=C(OCC)C=C(OCC)OCC + 032004-66-3  c12CC(C)=C(CC(=O)O)c1cc(F)cc2 ; 032004-67-4  c12C(=Cc3ccc(SC)cc3)C(C)=C(CC(=O)O)c1cc(F)cc2 ? 032004-68-5  c12C(=Cc3ccc(S(=O)C)cc3)C(C)=C(CC(=O)O)c1cc(F)cc2 c 032011-19-1 Tin, dibutylbis(methyl 3-mercaptopropanoato-O,S)- COC(=O)CCS[Sn](CCCC)(CCCC)SCCC(=O)OC k 032013-75-5 NAPHTHO[1,2-B]FURAN-6,9-DIONE, 4,5,7,8-TETRAHYDROXY- O(C=C1)c(c1c(O)c2O)c(C(=O)C(O)=C3O)c2C3=O Y 032013-77-7 NAPHTHO[1,2-B]FURAN-4,5-DIONE, 2,3-DIHYDRO- O(CC1)C(=C1C(=O)C2=O)c(ccc3)c2c3 Y 032013-78-8 NAPHTHO[2,3-B]FURAN-4,9-DIONE, 2,3-DIHYDRO- O(CC1)C(C(=O)c(ccc2)c3c2)=C1C3=O E 032013-83-5 Nonadecanoic acid, 2-methyl- O=C(O)C(CCCCCCCCCCCCCCCCC)C v 032014-19-0 Benzenesulfonic acid, 4-(2,3-dihydroxypropoxy)-, monolithium salt S(=O)(=O)([O-])c1ccc(OCC(O)CO)cc1.[Li+] c 032014-22-5 Benzenesulfonic acid, 4-(bromomethyl)-, sodium salt S(=O)(=O)([O-])c1ccc(CBr)cc1.[Na+] h 032014-70-3 2,4(1H,3H)-Pyrimidinedione, 5,6-diamino-, sulfate O=C1NC(=O)C(N)=C(N(H)(H)(H)OS(=O)(=O)O)N1 H 032014-89-4 2-OXAZOLINE, 4-OCTYL-2-PHENYL- c(ccc1C(OC2)=NC2CCCCCCCC)cc1 H 032014-90-7 2-OXAZOLINE, 5-OCTYL-2-PHENYL- c(ccc1C(OC2CCCCCCCC)=NC2)cc1 \” 032022-53-0 Carbamic acid, (methylenedi-4,1-phenylene)bis-, bis[2-(diethylamino)ethyl] ester O=C(Nc1ccc(cc1)Cc2ccc(cc2)NC(=O)OCCN(CC)CC)OCCN(CC)CC [ 032024-05-8 4H-Imidazol-4-one, 3,5-dihydro-5,5-dimethyl-2-phenyl- O=C1N=C(c2ccccc2)NC1(C)C % 032033-21-9  c12C(N(C)CC#C)CCc1cccc2 5 032038-67-8  c12N(CCCN(C)C)c3ccccc3NC(=O)c1ccc(Cl)c2 C 032039-20-6 1,2,4-THIADIAZOLE, 5-AMINO-3-PROPYL- S(N=C1CCC)C(=N1)N M 032039-21-7 1,2,4-THIADIAZOL-5-AMINE, 3-(1-METHYLETHYL)- S(N=C1C(C)C)C(=N1)N L 032039-22-8 1,2,4-THIADIAZOLE, 5-(METHYLAMINO)-3-PROPYL- S(N=C1CCC)C(=N1)NC · 032041-58-0 2-Naphthalenecarboxylic acid, 4-[(4-chloro-5-ethyl-2-sulfophenyl)azo]-3-hydroxy-, disodium salt c12c(N=Nc3cc(CC)c(Cl)cc3S(=O)(=O)[O-])c(O)c(C(=O)[O-])cc1cccc2.[Na+].[Na+] 7 032042-38-9 2,2,2-Trifluoroethyl formate FC(F)(F)COC=O \” 032042-43-6  OC(=O)C(N)CCCNC(N)=N 7 032046-05-2 PYRAZINE, METHOXY-, 1-OXIDE n(ccn1=O)cc1OC &gt; 032046-26-7 PYRAZINE, METHYL-, 1,4-DIOXIDE O=N(=CC=N1=O)C=C1C | 032046-34-7 PROPANEDIOIC ACID, (PHENYLMETHYLENE)-, BIS(1,1-DIMETHYLETHYL) ESTER c(ccc1C=C(C(=O)OC(C)(C)C)C(=O)OC(C)(C)C)cc1 I 032046-40-5 MALONYL CHLORIDE, BENZYLIDENE- ClC(=O)C(C(Cl)=O)=Cc(ccc1)cc1 _ 032046-42-7 CINNAMIC ACID, .ALPHA.-(CHLOROFORMYL)-, METHYL ESTER ClC(=O)C(=Cc(ccc1)cc1)C(=O)OC ( 032046-51-8  c12N=C(C)Oc1ccc(N(=O)=O)c2 4 032046-64-3  N1(CC(=O)O)C(=O)C(=C(C)C=C2NCCS2)SC1=S / 032047-63-5  c12N(CCCN(CC)CC)c3ccccc3NCc1cccc2 + 032047-65-7  c12N(CCCNC)c3ccccc3N=Cc1cccc2 C 032047-66-8  N(c(c(N(c(c1cc(c2)Cl)c2)CCN(C)C)ccc3)c3)=C1c(cccc4)c4 * 032047-67-9  c12Nc3ccccc3N(CCCNC)Cc1cccc2 1 032047-68-0  c12Nc3ccccc3N(CCCN(C)C)Cc1ccc(Cl)c2 * 032047-69-1  c12Nc3ccccc3N(C)C(=O)c1cccc2 / 032047-72-6  c12Nc3ccccc3N=C(CCN(CC)CC)c1cccc2 $ 032047-73-7  c12Nc3ccccc3N=Cc1cccc2 * 032047-74-8  c12N(C)c3ccccc3N=C(C)c1cccc2 \’ 032047-76-0  c12Nc3ccccc3NC(=S)c1cccc2 G 032047-93-1 P-ACETANISIDIDE, N-PHENYL- c(ccc1N(c(ccc2OC)cc2)C(=O)C)cc1 k 032050-78-5 Benzoic acid, 2-[(4-hydroxyphenyl)azo]-, monosodium salt [O-]C(=O)c1ccccc1N=Nc2ccc(O)cc2.[Na+] ‚ 032060-64-3 1-Naphthalenesulfonic acid, 6-diazo-5,6-dihydro-5-oxo-, 4-benzoyl-3-hydroxy-1,2-phenylene ester O=P(OCCOC(=O)C=C)(O)O 8 032064-69-0 3-HEPTEN-2-ONE, 3-PROPYL- O=C(C)C(=CCCC)CCC : 032064-70-3 2-HEPTANONE, 3-PROPYLIDENE- O=C(C)C(=CCC)CCCC 8 032064-71-4 3-OCTEN-2-ONE, 3-BUTYL- O=C(C)C(=CCCCC)CCCC ) 032064-72-5 2-Nonen-4-one O=C(C=CC)CCCCC * 032064-73-6 3-DECEN-5-ONE O=C(C=CCC)CCCCC . 032064-76-9 7-DODECEN-6-ONE O=C(C=CCCCC)CCCCC ) 032064-77-0 5-NONEN-4-ONE O=C(C=CCCC)CCC 6 032064-78-1 5-OCTEN-4-ONE, 7-METHYL- O=C(C=CC(C)C)CCC * 032064-79-2 6-DECEN-5-ONE O=C(C=CCCC)CCCC - 032065-66-0  c12n(=O)c(C(OC)OC)cn(=O)c1cccc2 S 032072-96-1 2,5-Furandione, 3-(hexadecenyl)dihydro- O=C1OC(=O)CC1CCCCCCCCCCCCCCC=C h 032073-22-6 Benzene, (1-methylethyl)-, monosulfo deriv., sodium salt CC(c1cc(ccc1)S(=O)(=O)[O-])C.[Na+] , 032074-56-9  CCOC(=O)CC(O)(C(=O)O)CC(=O)OCC i 032075-29-9 Hydroxytetracycline O=C(N)C(=C(O)C(N(C)C)C(C1(O)C(O)=C(C2C(O)(c(c3c(O)cc4)c4)C)C3=O)C2O)C1=O 3 032075-31-3 PYRIDINECARBOXYLIC ACID O=C(c2cnccc2)O \” 032081-30-4  n1c(C(C)C(N)=S)cccc1 # 032081-32-6  n1c(C(CC)C(N)=S)cccc1 % 032081-38-2  n1c(C(CCCC)C(N)=S)cccc1 % 032081-42-8  n1c(C(CC=C)C(N)=S)cccc1 # 032081-46-2  n1c(C(CC)C(N)=S)cncc1 ) 032081-47-3  n1c(C(c2ccccc2)C(N)=S)cncc1   032081-53-1  n1c(CCC(N)=S)cccc1 8 032087-68-6  O1C(OC(=O)CN(C)(C)(C))C(O)C(O)C(O)C1C(=O)O \” 032089-69-3 o-Tolualdehyde, 4- ethyl(2-hydroxy-3-phenoxypropyl)amino -, carbanilate (ester) O=C(OC(CN(c(ccc(c1C)C=O)c1)CC)COc(cccc2)c2)Nc(cccc3)c3 ¹ 032089-70-6 Propanedinitrile,   4- ethyl 2-  (phenylamino)carbonyl oxy -3-phenoxypropyl amino -2-methylphenyl methylene - O=C(OC(COc(cccc1)c1)CN(c(ccc(c2C)C=C(C#N)C#N)c2)CC)Nc(cccc3)c3  032092-14-1 4H-Pyrido[1,2-a]pyrimidine-3-carboxylic acid, 6,7,8,9-tetrahydro-6-methyl-4-oxo- C1C(C)N2C(=O)C(C(=O)OCC)=CN=C2CC1 O 032092-18-5 Pyrido(12a)pyrimidin-4-one,3-EtO-CO c1ccn2C(=O)C(C(=O)OCC)=CN=c2c1 Š 032092-24-3 4H-Pyrido[1,2-a]pyrimidine-3-carboxylic acid, 6,7,8,9-tetrahydro-6-methyl-4-oxo- (8CI9CI) O=C(N(C(CC1)C)C(=N2)C1)C(=C2)C(=O)O b 032092-29-8 4H-Pyrido[1,2-a]pyrimidin-4-one, 6,7,8,9-tetrahydro-6-methyl- C1C(C)N2C(=O)C=CN=C2CC1 @ 032094-40-9 Benzylcarbonyl-NH-SO2-NH2 c1ccccc1CC(=O)NS(=O)(=O)N + 032094-69-2  O(C(c(cccc1)c1)c(cccc2)c2)CCN j 032101-55-6 BENZENE, 1-[2-(1-METHYLETHYL)PHENOXY]-2,4-DINITRO- c(ccc1Oc(ccc2N(=O)=O)c(c2)N(=O)=O)cc1C(C)C / 032111-28-7 2-Methylaminopyrazine n1c(NC)cncc1 % 032111-34-5  n1c(c2ccc(C#N)cc2)cccc1 </w:t>
      </w:r>
      <w:r>
        <w:softHyphen/>
        <w:t xml:space="preserve"> 032111-91-4  N#CNCc1ccc(Cl)cc1 n 032112-80-4 Rhodanine, 3-ethyl-5- 1-(2-hydroxyethyl)-4(1H)-pyridylidene - OCCN1C=CC(=C2C(=O)N(CC)C(=S)S2)C=C1 , 032115-53-0 AZETIDINE, 1-CHLORO- ClN(CC1)C1 , 032116-10-2  CCCCCCCCCCCCCC(O)CCCCCCCCCCCCC &gt; 032116-24-8 2-ACETYL-4-NITRO-PYRROL CC(=O)c1cc(c[nH]1)N(=O)=O &gt; 032116-25-9 2-ACETYL-5-NITRO-PYRROL CC(=O)c1ccc([nH]1)N(=O)=O P 032120-16-4 2-Propenoic acid, 2-(phosphonooxy)ethyl ester OP(O)(=O)OCCOC(=O)C=C M 032122-09-1 ACETIC ACID, (PHENYLMETHOXY)-, ETHYL ESTER c(ccc1COCC(=O)OCC)cc1 U 032134-53-5 2-NORBORNANONE, 1,3,7,7-TETRAMETHYL-, OXIME ON=C(C(C)C1C2)C(C2)(C1(C)C)C ! 032136-81-5  Oc1ccc(C(=O)COC)cc1 </w:t>
      </w:r>
      <w:r>
        <w:softHyphen/>
        <w:t xml:space="preserve"> 032138-95-7  N1(O)C(=S)C=CC=C1 E 032139-72-3 1,2-Benzenediol, 3,4,6-trichloro- Oc1c(Cl)cc(Cl)c(Cl)c1O } 032142-43-1 4H-1-Benzopyran-2-carboxylic acid, 5-amino-6-hydroxy-4-oxo-, ethyl ester (8CI) Oc(ccc1OC=2C(=O)OCC)c(N)c1C(=O)C2 w 032150-38-2 2,4(1H,3H)-Pyrimidinedione, 5-(diethylamino)-3,6-dimethyl-1-phenyl- CC1=C(N(CC)CC)C(=O)N(C)C(=O)N1c2ccccc2 3 032150-39-3  N1(C)C(=O)N(C2CCCC2)C(=O)C(N(C)C)=C1C 1 032150-40-6  N1(C2CCCCC2)C(=O)NC(=O)C(N(C)C)=C1C 4 032150-41-7  N1(C2CCCCC2)C(=O)N(C)C(=O)C(N(C)C)=C1C 3 032150-44-0  N1(C2CCCC2)C(=O)N(C)C(=O)C(N(C)C)=C1C 5 032150-51-9  N1(C)C(=O)N(Cc2ccccc2)C(=O)C(N(C)C)=C1C 7 032150-52-0  N1(c2ccccc2)C(=O)N(CC)C(=O)C(N(CC)CC)=C1C „ 032150-60-0 2,4(1H,3H)-Pyrimidinedione, 5-(dimethylamino)-6-methyl-1-phenyl-3-(2-propenyl)- c1ccccc1N2C(=O)N(CC=C)C(=O)C(N(C)C)=C2C 8 032150-61-1  O=C(N(C(=O)C(N(CCC1)C1)=C2C)C)N2c(cccc3)c3 : 032150-62-2  N1(c2ccccc2)C(=O)N(C)C(=O)C(N(CC=C)CC=C)=C1C 5 032150-64-4  N1(c2ccccc2)C(=O)N(C)C(=O)C(NC(C)C)=C1C 8 032150-67-7  N1(c2ccc(OC)cc2)C(=O)N(C)C(=O)C(N(C)C)=C1C 8 032150-68-8  N1(c2ccc(Cl)cc2)C(=O)N(C)C(=O)C(N(C)C)=C1C 6 032150-70-2  N1(C)C(=O)N(c2ccccc2)C(=O)C(NC(CC)C)=C1C y 032150-73-5 2,4(1H,3H)-Pyrimidinedione, 1,6-dimethyl-3-phenyl-5-(1-pyrrolidinyl)- c1ccccc1N2C(=O)N(C)C(C)=C(N3CCCC3)C2=O y 032150-74-6 2,4(1H,3H)-Pyrimidinedione, 1,6-dimethyl-5-(4-morpholinyl)-3-phenyl- c1ccccc1N2C(=O)N(C)C(C)=C(N3CCOCC3)C2=O 5 032150-75-7  N1(CC)C(=O)N(c2ccccc2)C(=O)C(N(C)C)=C1C „ 032150-76-8 2,4(1H,3H)-Pyrimidinedione, 5-(dimethylamino)-6-methyl-3-phenyl-1-(2-propenyl)- c1ccccc1N2C(=O)C(N(C)C)=C(C)N(CC=C)C2=O 9 032152-30-0  c12N(C(=O)OC(=O)CCCCC)c3ccccc3C(=O)Nc1cccc2 ) 032153-86-9  CCCCCCCCCCCCCCCC(=O)OC(CC)C   032154-05-5 Dodecanoic acid, (1-methylethylidene)bis(4,1-phenyleneoxy-2,1-ethanediyl) ester CCCCCCCCCCCC(=O)OCCOc1ccc(C(C)(C)c2ccc(OCCOC(=O)CCCCCCCCCCC)cc2)cc1 Q 032154-39-5  c(ccc1C2(c(ccc3N(CC)CC)c(c3)O4)C(C=CC5=N(Cl)(CC)CC)C4=C5)cc1C(=O)O2 F 032156-26-6 2,5-Dimethoxy-4-Br amphetamine CC(N)Cc1c(OC)cc(Br)c(OC)c1 x 032156-80-2 1H-Purine-2,6-dione, 3,7-dihydro-1,3-dimethyl- compound with diethanolamine (1:1) O=C1N(C(=O)c2c(ncn2)N1C)C 2 032158-41-1  N1(CCCC)CC(OC(=O)Nc2c(Cl)cccc2C)CCC1 0 032159-21-0  N1(C(=O)OCc2ccccc2)C(=O)CCC1C(=O)O \” 032161-06-1  N1(C(=O)C)CCC(=O)CC1 R 032161-19-6 2-OXAZOLINE, 4,5-DIBUTYL-3-PHENYL-, CIS- c(ccc1C(OC2CCCC)=NC2CCCC)cc1 T 032161-20-9 2-OXAZOLINE, 4,5-DIBUTYL-2-PHENYL-, TRANS- c(ccc1C(OC2CCCC)=NC2CCCC)cc1 ) 032162-27-9  O(C1(C(C(C2C3)(C)C)C2)C)C13 % 032162-29-1  C1(C)(C)C2CCC3(C1C2)OC3 $ 032163-58-9  N1(CC)C(C)(C)CCCC1(C)C P 032164-04-8 L-TRYPTOPHAN, N-METHYL-, METHYL ESTER c(ccc1C=2CC(NC)C(=O)OC)cc1NC2 l 032171-39-4 Poly(oxy-1,2-ethanediyl), .alpha.-(1-oxo-2-propenyl)-.omega.-methoxy- COCCOCCOCCOCCOCCOC(=O)C=C ˆ 032174-62-2 4H-1-Benzopyran-4-one, 5-hydroxy-2-(3-hydroxy-4-methoxyphenyl)-7-methoxy- (9CI) Oc(cc(OC)c1)c(c1OC=2c(cc(O)c3OC)cc3)C(=O)C2 | 032178-39-5 Benzenediazonium, 2,5-diethoxy-4-(4-morpholinyl)-, sulfate (1:1) N1(c2c(OCC)cc(N(OS(=O)(=O)O)#N)c(OCC)c2)CCOCC1 D 032179-67-2  c12cc(C(=O)Nc3c(OC)cc(Cl)c(OC)c3)c(OP(O)(O)=O)cc1cccc2 j 032180-43-1 7-OXABICYCLO[4.1.0]HEPT-3-ENE-2,5-DIONE, 3-(HYDROXYMETHYL)-, (.+-.)- O(C1C(=O)C=2)C1C(=O)C2CO , 032180-65-7  Nc1ccc(C=Cc2c(OC)ccc(OC)c2)cc1   032180-75-9 2-Naphthalenecarboxamide, N- 4- 2,4-bis(1,1-dimethylpropyl)phenoxy butyl -1-hydroxy- O=C(NCCCCOc(c(cc(c1)C(CC)(C)C)C(CC)(C)C)c1)c(ccc(c2ccc3)c3)c2O Ñ 032180-77-1 2-Naphthalenecarboxamide, 4- (2-acetylphenyl)azo -N- 4- 2,4-bis(1,1-dimethylpropyl)phenoxy butyl -1-hydroxy- O=C(NCCCCOc(c(cc(c1)C(CC)(C)C)C(CC)(C)C)c1)c(c(O)c(c(c2N=Nc(c(C(=O)C)ccc3)c3)ccc4)c4)c2 @ 032180-92-0 PHENOL, P-[3-(METHYLAMINO)PROPYL]- Oc(ccc1CCCNC)cc1 ) 032183-13-4  N1(C)N=C(C)C(N(=O)=O)=C1C#N ^ 032185-10-7 Phenol, 4-  (4-butoxyphenyl)methylene amino - O(c(ccc(c1)C=Nc(ccc(O)c2)c2)c1)CCCC @ 032187-26-1 2-BUTANONE, 1-AMINO-1-PHENYL- c(ccc1C(N)C(=O)CC)cc1 v 032188-09-3 2-Pyridinepropanamine, .gamma.-(4-chlorophenyl)-N,N-dimethyl-, (.gamma.R)- CN(C)CCC(c1ccc(Cl)cc1)c2ccccn2  032190-95-7  Nc1c(O)ccc(O)c1 h 032199-93-2 Poly(oxy-1,2-ethanediyl), à-(1,1-dimethyl-2-propynyl)- -hydroxy- C#CC(C)(C)OCCOCCOCCOCCOCCO </w:t>
      </w:r>
      <w:r>
        <w:noBreakHyphen/>
        <w:t xml:space="preserve"> 032202-61-2  c12CCCc1c(N)ccc2 Î 032208-04-1 Ethanaminium, N-(2-hydroxyethyl)-N-methyl-2-[(1-oxooctadecyl)oxy]-N-[2-[(1-oxooctadecyl)oxy]ethyl]-, methyl sulfate (sa CCCCCCCCCCCCCCCCCC(=O)OCCN(OS(=O)(=O)OC)(C)(CCO)CCOC(=O)CCCCCCCCCCCCCCCCC P 032208-45-0  C12C3=CCC4C5(C)CCC(O)C(C)(C)C5CCC4(C)C3(C)CCC1(C(=O)OC)CCC(C)(C)C2 V 032210-23-4 Cyclohexanol, 4-(1,1-dimethylethyl)-, acetate O=C(OC(CCC(C(C)(C)C)C1)C1)C 6 032212-61-6  C12(C)C3C(O)CC4(C)C(O)CCC4C3CCC1CC(O)CC2 Š 032213-88-0 2H-2,4a-Methanonaphthalen-7-ol, 1,3,4,5,6,7-hexahydro-1,1,5,5-tetramethyl-, acetate O=C(OC(C=C(C(CC1C2)(C3(C)C)C2)C1(C)C)C3)C ‚ 032214-88-3 Bicyclo 7.2.0 undec-3-en-5-ol, 4,11,11-trimethyl-8-methylene-,  1R-(1R*,5S*,9S*) - OC(C(=CCC(C(C(C1)=C)C2)C2(C)C)C)C1 ‚ 032214-89-4 Bicyclo 7.2.0 undec-3-en-5-ol, 4,11,11-trimethyl-8-methylene-,  1R-(1R*,5R*,9S*) - OC(C(=CCC(C(C(C1)=C)C2)C2(C)C)C)C1 | 032214-91-8 Bicyclo[7.2.0]undec-3-en-5-ol, 4,11,11-trimethyl-8-methylene-, acetate O=C(OC(C(=CCC(C(C(C1)=C)C2)C2(C)C)C)C1)C </w:t>
      </w:r>
      <w:r>
        <w:noBreakHyphen/>
        <w:t xml:space="preserve"> 032215-41-1  O=C(OCC(CC)C)C=C Í 032220-82-9 9,10-Anthracenedione, 1,1\’-[(6-phenyl-1,3,5-triazine-2,4-diyl)diimino]bis[3-acetyl-4-amino- CC(=O)c1c(N)c2C(=O)c3ccccc3C(=O)c2c(c1)Nc4nc(c5ccccc5)nc(n4)Nc6c7C(=O)c8ccccc8C(=O)c7c(N)c(C(=O)C)c6 Œ 032222-06-3 9,10-Secocholesta-5,7,10(19)-triene-1,3,25-triol, (1.alpha.,3.beta.,5Z,7E)- CC(CCCC(C)(C)O)C1CCC2C(CCCC12C)=CC=C3CC(O)CC(O)C3=C H 032222-42-7 Pyridinium, 3-bromo-1-methyl-, iodide c1ccc(Br)c[n+]1C.[I-] O 032224-61-6 Pentanedioic acid, sodium salt C(CCCC(=O)[O-])(=O)[O-].[Na+].[Na+] 9 032224-73-0  O1C(N(=O)=O)=CC=C1C=NNC(=O)CN(CC(C)C)CC(C)C A 032226-54-3 trans-p-Menth-6-ene-2,8-diol C1(C)=CCC(C(O)(C)C)CC1O 3 032226-65-6  c12c3C4=CSc5ccc(Cl)cc5C4=Nc3ccc1cccc2 . 032231-06-4  O(c(c(O1)cc(c2)CN(CCNC3)C3)c2)C1 Q 032232-17-0 3-BORNANOL, 2-(METHYLAMINO)-, ENDO,ENDO- OC(C(NC)C1(C2)C)C(C2)C1(C)C 2 032234-95-0  N1(CCCC)CC(OC(=O)Nc2c(Cl)cccc2C)CCC1 O 032241-08-0 Naphthalene, heptachloro- Clc1c(c(c(c2c1c(c(c(c2)Cl)Cl)Cl)Cl)Cl)Cl &amp; 032242-10-7  CCCCC(CCCC)COC(=O)C(C)=C &amp; 032246-34-7  C(=O)c1c(OC)c(O)c(OC)cc1 ) 032247-93-1  n1c(C(C(N)=S)c2ncccc2)cccc1 - 032247-96-4  FC(F)(F)c1cc(CBr)cc(C(F)(F)F)c1 , 032248-37-6  N1(CCCOC(=O)c2ccccc2)C(C)CCCC1 2 032248-59-2  C1(C)(C)C2(CCC1C(C(=O)C(C)(C)C)C2O)C t 032249-59-5 Phosphonic acid, (hydroxyphenylmethylene)bis-, tetramethyl ester O=P(OC)(OC)C(O)(c(cccc1)c1)P(=O)(OC)OC 9 032250-76-3  O=C(N(C(=O)C(N(CCOC1)C1)=C2C)C)N2C(CCCC3)C3 Y 032253-75-1 Benzoic acid, 5-bromo-2-[(carboxymethyl)amino]- OC(=O)CNc1c(C(=O)O)cc(Br)cc1 R 032258-59-6 PYRAZOL-3-OL, 5-PHENYL-, ACETATE (ESTER) c(ccc1C(NN=2)=CC2OC(=O)C)cc1 S 032260-07-4 PROPANEDIOIC ACID, BIS(1-METHYLPROPYL) ESTER O=C(OC(C)CC)CC(=O)OC(C)CC N 032263-00-6 PYRAZINE, 2,3-DIMETHYL-5-(1-METHYLPROPYL)- n(cc(n1)C(C)CC)c(c1C)C • 032266-60-7 2,7-Naphthalenedisulfonic acid, 4-hydroxy-5-[[(2-hydroxyphenyl)methylene]amino]- c32c(O)cc(S(=O)(=O)O)cc3cc(S(=O)(=O)O)cc2N=Cc1c(O)cccc1 K 032267-39-3 4,5-Pyrimidinedione, 2,6-diamino-1,6-dihydro- Nc1nc(nc(c1O)O)N &gt; 032267-71-3 2(3H)-BENZOFURANONE, 3-METHYL- c(ccc1C2C)cc1OC2=O 9 032272-48-3 THIAZOLE, 4-ETHYL-2-METHYL- S(C=C1CC)C(=N1)C 5 032272-49-4 Thiazole, 2,4-diethyl- N(C(=CS1)CC)=C1CC F 032272-52-9 THIAZOLE, 2-METHYL-4-(1-METHYLETHYL)- S(C=C1C(C)C)C(=N1)C @ 032272-57-4 THIAZOLE, 4-ETHYL-2,5-DIMETHYL- S(C(=N1)C)C(C)=C1CC ; 032273-77-1 PENTALENE, OCTAHYDRO-1-METHYL- C(CC1CC2)CC1C2C ; 032276-00-9  O=C(Sc(nnn1)n1c(cccc2)c2)Sc(nnn3)n3c(cccc4)c4 g 032276-75-8 Octanoic acid, 2,2-dimethyl-, copper(2+) salt [Cu](OC(=O)C(CCCCCC)(C)C)OC(=O)C(CCCCCC)(C)C </w:t>
      </w:r>
      <w:r>
        <w:softHyphen/>
        <w:t xml:space="preserve"> 032280-64-1  CCCSC(C)=NOC(=O)C J 032281-70-2 1-NAPHTHOL, 1,2,3,4-TETRAHYDRO-2-METHYL- c(ccc1C(O)C2C)cc1CC2 Y 032281-79-1 1-NAPHTHOL, 1,2,3,4-TETRAHYDRO-4,5,7-TRIMETHYL- c(c(cc1C(O)C2)C)c(C)c1C(C2)C G 032281-85-9 CYCLOPENTANE, 2-ISOPROPYL-1,3-DIMETHYL- C(CC1C)C(C)C1C(C)C f 032283-92-4  c12c3C4c5ccc6C(=O)N(c7cc(N)ccc7)C(=O)C7c6c5C(c3ccc1C(=O)N(c1cc(N)ccc1)C(=O)C2=CC=4)=CC=7 ³ 032283-97-9 3,4,9,10-Perylenetetracarboxylic 3,4:9,10-diimide, N,N\’-di-p-tolyl- O=C(N(C(=O)c(c1c(c(c(c(c(c(C(=O)N(C2=O)c(ccc(c3)C)c3)c4)c2cc5)c56)c4)cc7)c6c8)c8)c(ccc(c9)C)c9)c17 I 032286-94-5 1H-INDAZOLE, 4,5,6,7-TETRAHYDRO-7-METHYL- n(nc1C(C2)C)cc1CC2 B 032288-17-8 DIETHYL DIMETHYLDIPHOSPHONATE O=P(OCC)(C)OP(OCC)(C)=O ® 032289-58-0 Poly(iminocarbonimidoyliminocarbonimidoylimino-1,6-hexanediyl), hydrochloride NC(=[N+](H)H)NC(=N)NCCCCCCNC(=N)NC(=N)NCCCCCCNC(=N)NC(=N)NCCCCCCNC(=N)NC(=N)N.[Cl-] 3 032292-78-7  O=C(Oc(c(c(O)cc1O)C(=O))c1)c(cccc2)c2 ( 032294-60-3  c1([Te][Te]c2ccccc2)ccccc1 6 032295-18-4  Cc1ccc(S(=O)(=O)NC(=O)NC(C)Cc2ccccc2)cc1 E 032305-98-9  O1C(C)(C)OC(CP(c2ccccc2)c2ccccc2)C1CP(c1ccccc1)c1ccccc1 $ 032314-05-9  COCCCNC(=S)C(=S)NCCCOC ~ 032315-05-2 Benzenamine, 4,4\’-(methoxyphenylmethylene)bis N,N-dimethyl- O(C(c(cccc1)c1)(c(ccc(N(C)C)c2)c2)c(ccc(N(C)C)c3)c3)C + 032315-10-9  ClC(Cl)(Cl)OC(=O)OC(Cl)(Cl)Cl 7 032316-89-5 2,3\’-DIAMINO-BIPHENYL Nc1cccc(c1)c2ccccc2N 9 032316-90-8 3,4\’-DIAMINO-BIPHENYL Nc1ccc(cc1)c2cccc(N)c2 : 032316-92-0 2-NAPHTHALENEBORONIC ACID OB(O)c1ccc2ccccc2c1 J 032318-42-6 BENZOIC ACID, 2-HYDROXY-5-(METHYLTHIO)- S(C)c(ccc1O)cc1C(=O)O L 032319-90-7 1(2-FLEt)-3(4-sulfapyranyl)-1-NO urea N(N=O)(CCF)C(=O)NC1CCSCC1 &amp; 032321-30-5  NCc1c(C)c(C)c(CN)c(C)c1C 7 032321-65-6 Zirconium telluride (ZrTe2) [Te]=[Zr]=[Te] U 032324-41-7 Benzenesulfonamide, N-[(ethylamino)carbonyl]- c1ccccc1S(=O)(=O)NC(=O)NCC Z 032324-42-8 Benzenesulfonamide, N-[(dimethylamino)carbonyl]- c1ccccc1S(=O)(=O)NC(=O)N(C)C t 032324-48-4 Benzenesulfonic acid, 4-  4-(dibutylamino)phenyl azo - O=S(=O)(O)c(ccc(N=Nc(ccc(N(CCCC)CCCC)c1)c1)c2)c2 2 032326-14-0  N1=C(NS(=O)(=O)c2ccc(N)cc2)C=C(OC)O1 , 032327-52-9  CC(C)C(C)B(C(C)C(C)C)C(C)C(C)C $ 032328-03-3  CCOC(=O)CC(O)CC(=O)OCC H 032329-20-7 2H-1,4-Benzoxazine, 3,4-dihydro-3-methyl- CN1COc2c(cccc2)C1 ˆ 032332-65-3 2-Naphtho-o-toluidide, 4- (2,5-dichlorophenyl)azo -3-hydroxy- O=C(Nc(c(ccc1)C)c1)c(c(O)c(N=Nc(c(ccc2Cl)Cl)c2)c(c3ccc4)c4)c3 v 032339-03-0 Benzenesulfonic acid, 4-[(phenylmethyl)amino]-, monosodium salt S(=O)(=O)([O-])c1ccc(NCc2ccccc2)cc1.[Na+] 9 032341-68-7  OC(c1ccccc1)(c1ccccc1)C(=O)OCCN(CC)(CC)(CC) D 032345-19-0  C12(C)C3CCC4(C)C(C(C)C=CC(CC)C(C)C)CCC4C3CC=C1CC(O)CC2 E 032345-29-2 O,O-DiEt-O-phenylphosphorothioate CCOP(=S)(OCC)Oc1ccccc1 R 032347-12-9 OXETANE, 2,3,4-TRIMETHYL-, (2.ALPHA.,3.ALPHA.,4.BETA.)- O(C(C)C1C)C1C u 032348-90-6 Phosphoric acid, mono(4-nitrophenyl) ester, magnesium salt (1:2) N(=O)(=O)c1ccc(OP(O[Mg]2)(O[Mg]2)=O)cc1 f 032348-91-7 Phosphoric acid, mono(4-nitrophenyl) ester, diammonium salt N(=O)(=O)c1ccc(OP(O)(O)=O)cc1 - 032349-41-0  COc1c(OC)c(OC)cc(C=Nc2ccccc2)c1 * 032349-98-7  C1(C)(C)CC(CC(=O)OCC)CC(C)C1 ! 032350-16-6  n1c(CCC)c(C)nc(C)c1 &amp; 032350-96-2  CC=NO[Si](C)(OCCOC)ON=CC F 032352-86-6 1-BUTANONE, 1-(2-ANTHRYL)- c(ccc1cc2cc3C(=O)CCC)cc1cc2cc3 l 032357-46-3 Butyric acid, 4-(2,4-dichlorophenoxy)-, 2-butoxyethyl ester O=C(OCCOCCCC)CCCOc(c(cc(c1)Cl)Cl)c1 0 032357-83-8 Hexane, 1-(pentyloxy)- CCCCCOCCCCCC ) 032357-99-6  Clc1ccc(SCCSP(=S)(OC)OC)cc1 N 032358-07-9  SC(C)CSC(=O)C(CC(=O)OCC=C)SP(OC)(OC)(SC(CC(=O)ON)=C)C(=O)SCC(C)S M 032358-78-4 1,2-NAPHTHOQUINONE, 3,5-DIMETHOXY- c(cc(OC)c1C=C2OC)cc1C(=O)C2=O O 032358-81-9 1,2-NAPHTHOQUINONE, 4,7-DIMETHOXY- c(cc(C(OC)=CC1=O)c2C1=O)c(c2)OC O 032358-82-0 1,2-NAPHTHOQUINONE, 4,8-DIMETHOXY- c(cc(OC)c1C(=O)C2=O)cc1C(OC)=C2 N 032358-83-1 NAPHTHO[1,2-B]FURAN-4,5-DIONE O(C=C1)c(c1cc2)c(C(=O)C(=O)C=3)c2C3 ] 032360-03-5 Phenol, 2-(1,1-dimethylethyl)-5-pentadecyl- Oc(c(ccc1CCCCCCCCCCCCCCC)C(C)(C)C)c1 c 032360-04-6 Phenol, 2,4-di-tert-butyl-5-pentadecyl- Oc(c(cc(c1CCCCCCCCCCCCCCC)C(C)(C)C)C(C)(C)C)c1 X 032360-05-7 2-Propenoic acid, 2-methyl-, octadecyl ester O=C(OCCCCCCCCCCCCCCCCCC)C(=C)C e 032361-96-9 Tetradecanoic acid, 2-sulfo-, monosodium salt S(=O)(=O)([O-])C(C(=O)O)CCCCCCCCCCCC.[Na+] M 032362-64-4 m-Dioxane, 2-isopropyl-2,5,5-trimethyl- O(C(OCC1(C)C)(C(C)C)C)C1 Q 032362-65-5 m-Dioxane, 2-tert-butyl-2,5,5-trimethyl- O(C(OCC1(C)C)(C(C)(C)C)C)C1 - 032362-68-8  c12c3c(C)c4ccccc4c(C)c3Sc1cccc2 7 032362-97-3 Cyclohexanone, 2-pentyl- O=C1C(CCCCC)CCCC1 I 032363-15-8 MORPHOLINE, 4-(3-METHYL-1,3-BUTADIENYL)- O(CCN1C=CC(=C)C)CC1 b 032363-27-2 CARBAMIC ACID, (P-TOLYLSULFONYL)-, ISOBUTYL ESTER S(=O)(=O)(NC(=O)OCC(C)C)c(ccc1C)cc1 z 032363-28-3 CARBAMIC ACID, [(4-METHYLPHENYL)SULFONYL]-, 2,2-DIMETHYLPROPYL ESTER c(cc(c1)C)c(c1)S(=O)(=O)NC(=O)OCC(C)(C)C c 032363-29-4 CARBAMIC ACID, (P-TOLYLSULFONYL)-, SEC-BUTYL ESTER S(=O)(=O)(NC(=O)OC(CC)C)c(ccc1C)cc1 j 032363-31-8 CARBAMIC ACID, (P-TOLYLSULFONYL)-, TERT-PENTYL ESTER c(cc(c1)C)c(c1)S(=O)(=O)NC(=O)OC(CC)(C)C E 032363-51-2 4(3H)-PYRIMIDINONE, 2,3,6-TRIMETHYL- O=C1C=C(C)N=C(C)N1C K 032363-52-3 4(3H)-PYRIMIDINONE, 3-ETHYL-2,6-DIMETHYL- O=C1C=C(C)N=C(C)N1CC R 032363-53-4 4(3H)-PYRIMIDINONE, 2,6-DIMETHYL-3-PHENYL- O=C1C=C(C)N=C(C)N1c2ccccc2 K 032363-54-5 4(3H)-PYRIMIDINONE, 2-ETHYL-3,6-DIMETHYL- O=C1C=C(C)N=C(CC)N1C G 032363-55-6 3-BUTEN-1-ONE, 1,4-DIPHENYL- c(ccc1C=CCC(=O)c(ccc2)cc2)cc1 I 032363-57-8 6-HEPTENOPHENONE, 7-PHENYL- c(ccc1C=CCCCCC(=O)c(ccc2)cc2)cc1 \” 032366-01-1  O1C(=O)C(Br)(Br)CC1C Y 032366-24-8 1,1\’-BIPHENYL, 2-(1-AZIDO-1-METHYLETHYL)- c(ccc1c(ccc2)c(c2)C(N=N#N)(C)C)cc1 7 032366-25-9 BENZENE, (1-AZIDOETHYL)- c(ccc1CCN=N#N)cc1 E 032366-26-0 BENZENE, (1-AZIDO-1-METHYLETHYL)- c(ccc1C(N=N#N)(C)C)cc1 G 032366-28-2 BENZENE, (3-AZIDO-3-METHYLBUTYL)- c(ccc1CCC(N=N#N)(C)C)cc1 H 032367-54-7 NAPHTHALENE, 2-ETHYL-1,2,3,4-TETRAHYDRO- c(ccc1CC2CC)cc1CC2 : 032368-69-7 BENZOYL NITRO PEROXIDE O=N(=O)OOC(=O)c1ccccc1 - 032375-81-8  c12C(=O)C(Cl)=CC(=O)c1cc(Cl)cc2 Z 032377-09-6 9-PHENYL-9H-FLUORENE-4-CARBONITRILE N#CC1=CC=CC2=C1C(C=CC=C4)=C4C2C3=CC=CC=C3 \ 032377-10-9 7-PHENYL-7H-BENZO(C)FLUORENE C(C3=C2C=CC=C3)(C(C=CC=C5)=C5C=C4)=C4C2C1=CC=CC=C1 V 032377-11-0 9-(3-CHLOROPHENYL)-9H-FLUORENE ClC1=CC(C(C4=C3C=CC=C4)C2=C3C=CC=C2)=CC=C1 g 032377-12-1 9-(3-(TRIFLUOROMETHYL)PHENYL)-9H-FLUORENE FC(F)(F)C1=CC(C(C4=C3C=CC=C4)C2=C3C=CC=C2)=CC=C1 W 032377-13-2 9-(3-METHOXYPHENYL)-9H-FLUORENE COC1=CC(C(C4=C3C=CC=C4)C2=C3C=CC=C2)=CC=C1 f 032377-15-4 4-(9H-FLUOREN-9-YL)-N,N-DIMETHYLBENZENAMINE CN(C)C3=CC=C(C=C3)C1C(C=CC=C4)=C4C2=C1C=CC=C2 f 032383-56-5 CYCLOHEXANOL, 4-TERT-BUTYL-1,2-DIMETHYL-, STEREOISOMER (VAN8CI) OC(CCC1C(C)(C)C)(C(C1)C)C € 032383-76-9 6H-Benzofuro[3,2-c][1]benzopyran-3-ol, 6a,11a-dihydro-9-methoxy-, (6aR-cis)- (9CI) Oc(ccc1C(Oc2cc3OC)C4c2cc3)cc1OC4 _ 032385-10-7  c1c(OC)c2C(=O)c3c(O)c4C(OC5CC(NC(=O)C)C(O)C(C)O5)CC(O)(C(=O)C)Cc4c(O)c3C(=O)c2cc1 H 032385-11-8  O(CC(O)(C(NC)C1O)C)C1OC(C(O)C(OC(OC(=CC2)CN)C2N)C(N)C3)C3N M 032387-21-6 1H-Indole-3-carboxylic acid, 1-methyl- c1cc2N(C)C=C(C(=O)O)c2cc1 W 032387-83-0 5-Quinoxalinamine, 6-methoxy-2,3-dimethyl- O(c(c(N)c(nc(c(n1)C)C)c1c2)c2)C 4 032388-22-0 TRANS-4-BROMOCYCLOHEXANOL BrC1CCC(CC1)O ª 032388-55-9 Ethanone, 1-(2,3,4,7,8,8a-hexahydro-3,6,8,8-tetramethyl-1H-3a,7-methanoazulen-5-yl)-,  3R-(3.alpha.,3a.beta.,7.beta.,8 O=C(C(=C(C(CC1(C2CC3)C3C)C2(C)C)C)C1)C </w:t>
      </w:r>
      <w:r>
        <w:rPr>
          <w:rFonts w:ascii="Calibri" w:hAnsi="Calibri" w:cs="Calibri"/>
        </w:rPr>
        <w:t></w:t>
      </w:r>
      <w:r>
        <w:t xml:space="preserve"> 032388-56-0 Ethanone, 1-(1,3,4,4a,5,6,7-hexahydro-2,5,5-trimethyl-2H-2,4a-ethanonaphthalen-8-yl)- O=C(C(=C(C(CCC1(C2)C)(C(C3)(C)C)C2)C1)C3)C </w:t>
      </w:r>
      <w:r>
        <w:rPr>
          <w:rFonts w:ascii="Calibri" w:hAnsi="Calibri" w:cs="Calibri"/>
        </w:rPr>
        <w:t>Š</w:t>
      </w:r>
      <w:r>
        <w:t xml:space="preserve"> 032388-58-2 Ethanone, 1-(1,2,3,4,7,7a-hexahydro-4,4,5-trimethyl-1,3a-ethano-3aH-inden-6-yl)- O=C(C(=C(C(C(C1C(C2)(C3)C)(C2)C3)(C)C)C)C1)C W 032388-73-1 METHANONE, [3-(1-METHYLETHYL)PHENYL]PHENYL- c(ccc1C(=O)c(ccc2)cc2C(C)C)cc1 p 032388-75-3 BENZENAMINE, N-[[3-(1-METHYLETHYL)PHENYL]PHENYLMETHYLENE]- c(ccc1N=C(c(ccc2)cc2C(C)C)c(ccc3)cc3)cc1 n 032388-78-6 BENZENEMETHANAMINE, 3-(1-METHYLETHYL)-N,.ALPHA.-DIPHENYL- c(ccc1NC(c(ccc2)cc2C(C)C)c(ccc3)cc3)cc1 L 032391-01-8  C12OCC(OC(=O)CCCCCCCC=CCCCCCCCC)C1OCC2OC(=O)CCCCCCCC=CCCCCCCCC \” 032391-13-2  CC(C)OP(=S)(S)OC(C)C  032391-97-2  OC(=O)CCCSC . 032397-56-1 2-Hepten-4-one, (E)- O=C(C=CC)CCC ; 032399-56-7 2-(CYCLODODECYLOXY) ETHANOL OCCOC1CCCCCCCCCCC1 T 032407-67-3 Mandelic acid, 3,4-dimethoxy-, ethyl ester O=C(OCC)C(O)c(ccc(OC)c1OC)c1 L 032407-99-1 PHENYLMERCURY DIMETHYL DITHIOCARBAMATE c1ccccc1[Hg]SC(=S)CN(C)C / 032414-28-1  O(c(cccc1)c1)CCN(Cc(cccc2)c2)CCCl D 032417-81-5 2-Furoic acid, 3,4,5-trichloro- Clc1c(oc(c1Cl)C(=O)O)Cl 3 032421-46-8  c12c(C(=O)N(CCCC)CCN(CC)CC)cccc1cccc2 &gt; 032421-74-2  O1P(O)(=O)C(P(O)(O)=O)(C)OP(O)(=O)C1(P(O)(O)=O)C P 032425-60-8  N1=C(C(=O)O)C(=CC=CC=CC2=C(O)N(c3ccccc3)N=C2C(=O)O)C(=O)N1c1ccccc1 h 032425-62-0  N1=C(C(=O)O)C(=CC=CC=CC2=C(O)N(c3ccc(S(=O)(=O)O)cc3)N=C2C(=O)O)C(=O)N1c1ccc(S(=O)(=O)O)cc1 e 032425-63-1  N1=C(C(=O)O)C(=CC=CC2=C(O)N(c3ccc(S(=O)(=O)O)cc3)N=C2C(=O)O)C(=O)N1c1ccc(S(=O)(=O)O)cc1 7 032425-90-4  Clc1cc(Cl)c(COC(=O)C=C(C)OP(=O)(OC)OC)cc1 \ 032426-11-2 1-Decanaminium, N,N-dimethyl-N-octyl-, chloride N(Cl)(C)(C)(CCCCCCCC)CCCCCCCCCC &amp; 032428-86-7  C1(NC(=S)NCCCOCCO)CCCCC1 \ 032430-00-5 9-Octadecenoic acid, 12-(sulfooxy)-, (Z)- O=S(=O)(OC(CC=CCCCCCCCC(=O)O)CCCCCC)O c 032431-29-1 4-Quinolinecarboxylic acid, 1,2-dihydro-6-methoxy-2-oxo- O=C1Nc2ccc(cc2C(=C1)C(=O)O)OC \’ 032432-45-4 Butanamide, N-(4-chloro-2-methylphenyl)-2-[(4-chloro-2-nitrophenyl)azo]-3-oxo- N(=O)(=O)c1c(ccc(c1)Cl)N=NC(C(=O)Nc2ccc(cc2C)Cl)C(=O)C _ 032432-55-6 Benzenesulfonic acid, 3,5-diamino-2,4,6-trimethyl- O=S(=O)(c1c(c(c(c(c1C)N)C)N)C)O y 032435-46-4 2-Propenoic acid, 2-methyl-, phosphinicobis(oxy-2,1-ethanediyl) ester O=C(OCCOP(=O)(OCCOC(=O)C(=C)C)O)C(=C)C C 032438-31-6 Benzene, (2,2-diethoxyethoxy)- O(C(OCC)COc(cccc1)c1)CC F 032442-99-2  c12c(S(=O)(=O)NC(C(=O)O)CSSCC(N)C(=O)O)cccc1c(N(C)C)ccc2 # 032444-63-6  N#CC=Cc1ccc(N(C)C)cc1 r 032444-84-1 Benzamide, N-(1,5-dihydro-3-pentyl-5-thioxo-4H-1,2,4-triazol-4-yl)- O=C(Nn(c(nn1)CCCCC)c1S)c(cccc2)c2 X 032445-12-8 Benzenediazonium, 2-methoxy-4-(phenylamino)- N#Nc(c(OC)cc(Nc(cccc1)c1)c2)c2 Y 032445-13-9 Benzenediazonium, 4- (4-methoxyphenyl)amino - N#Nc(ccc(Nc(ccc(OC)c1)c1)c2)c2  032446-40-5  N#CSCCCCC 2 032447-90-8  C1=CC(N(C)C)C(C(=O)OCC)(c2ccccc2)CC1 032448-92-3  Cl[Ti](Cl)OCCCC   032448-94-5  CCCCO[Ti](Cl)OCCCC † 032449-36-8 Naphtho 1,2-d thiazoline, 1-ethyl-2- 2-(p-tolylimino)propylidene - N(=C(C=C(N(c(c(c(ccc1)cc2)c1)c23)CC)S3)C)c(ccc(c4)C)c4 ] 032449-41-5 1,2,4 Triazolo 1,5-a pyrimidin-7-ol, 6-bromo-5-methyl- n(c(nc(c(c1O)Br)C)n1n2)c2 B 032449-92-6 D-Glucuronic acid, G-lactone O=C(OC(C1O)C(O)C(=O))C1O 7 032450-56-9  C1(C)=C(C=CC(C)=CC=CC(C)=CCOC)C(C)(C)CCC1 W 032451-19-7 4-THIAZOLIDINECARBOXYLIC ACID, 2-(2-THIENYL)- S(C=C1)C(=C1)C(SC2)NC2C(=O)O 5 032451-61-9 8-Ureido-quinoline c1ccc2cccnc2c1NC(=O)N 0 032451-95-9 3-Dodecen-1-ol, (Z)- OCCC=CCCCCCCCC V 032452-39-4  c12N=CN(C3OC(COP(O)(=O)OC4C(CO)OC(N5C=Nc6c(O)ncnc65)C4O)C(O)C3O)c1ncnc2O ` 032454-42-5 4H-NAPHTHO[2,3-B]PYRAN-4-ONE, 10-METHOXY-2-METHYL- c(ccc1cc2C(=O)C=3)cc1c(OC)c2OC3C _ 032454-43-6 4H-NAPHTHO[1,2-B]PYRAN-4-ONE, 5-METHOXY-2-METHYL- c(ccc1c(OC(=C2)C)c3C2=O)cc1cc3OC g 032454-45-8 4H-NAPHTHO[1,2-B]PYRAN-4-ONE, 5,6-DIMETHOXY-2-METHYL- c(ccc1c(OC(=C2)C)c3C2=O)cc1c(OC)c3OC 7 032454-63-0  C12C3CCC(C(C)C)=CC3=CCC1C(C(=O)O)(C)CCC2C A 032459-62-4 Benzene, 1-ethoxy-4-isocyanato- O=C=Nc(ccc(OCC)c1)c1 G 032460-04-1 2-Furancarboxylic acid, 3,4-dibromo- O=C(c1c(c(co1)Br)Br)O V 032461-27-1 2-OXAZOLIDINONE, 5-ISOPROPYL-4-PHENYL-, CIS- c(ccc1C(NC2=O)C(O2)C(C)C)cc1 Z 032461-28-2 2-OXAZOLIDINONE, 5-TERT-BUTYL-4-PHENYL-, CIS- c(ccc1C(NC2=O)C(O2)C(C)(C)C)cc1 \ 032461-29-3 2-OXAZOLIDINONE, 5-TERT-BUTYL-4-PHENYL-, TRANS- c(ccc1C(NC2=O)C(O2)C(C)(C)C)cc1 T 032461-37-3 2-OXAZOLIDINONE, 3,4-DIMETHYL-5-PHENYL-, CIS- c(ccc1C(OC2=O)C(N2C)C)cc1 &amp; 032461-94-2  S=C(NCCCCCC)C(=S)NCCCCCC W 032462-30-9 Benzeneacetic acid, .alpha.-amino-4-hydroxy-, (S)- O=C(O)C(N)c(ccc(O)c1)c1 ! 032466-55-0  OC(=O)C=CCCCCCCCCCC N 032469-86-6 .ALPHA.-D-XYLOFURANOSIDE, METHYL 2-O-METHYL- O(C(OC)C1OC)C(C1O)CO 4 032477-35-3  N1(C(=O)C(F)(F)C(F)(F)C(F)(F)F)C=NC=C1 * 032479-73-5  C1(=O)N(CC)C(=O)N(CC)C(=O)C1 H 032483-15-1 L-Leucinamide, N -methyl-N -acetyl- CC(C)CC(NC(=O)C)C(=O)NC K 032483-16-2 L-Isoleucinamide, N -methyl-N -acetyl- CCC(C)C(NC(=O)C)C(=O)NC 2 032484-50-7  c12Sc3cccc(NCCN(CC)CC)c3C(=O)c1cccc2 T 032487-38-0 8-S-Benzyl cyclic AMP c12ncnc(N)c1nc(SCc5ccccc5)n2C3OC4COP(=O)(O)OC4C3O œ 032492-61-8 Poly(oxy-1,2-ethanediyl), à,à -[(1-methylethylidene)di-4,1-phenylene]bis[ -hydroxy- CC(C2=CC=C(OCCOCCOCCOCCO)C=C2)(C)C1=CC=C(OCCOCCOCCOCCO)C=C1 6 032497-10-2 2(3H)-Thiazolone, 4-methyl- O=C1NC(=CS1)C Á 032497-38-4 Acetamide, N,N\’-(9,9\’,10,10\’-tetrahydro-9,9\’,10\’,10\’-tetraoxo 1,1\’-bianthracene -2,2\’-diyl)bis- O=C(Nc(c(c(c(C(=O)c(c1ccc2)c2)c3)C1=O)c(c(c(C(=O)c(c4ccc5)c5)cc6)C4=O)c6NC(=O)C)c3)C ^ 032503-27-8 1-Butanaminium, N,N,N-tributyl-, sulfate (1:1) CCCCN(OS(=O)(=O)O)(CCCC)(CCCC)CCCC E 032503-98-3 Succinamic acid, 3-amino-2-hydroxy- O=C(C(C(C(=O)O)O)N)N D 032503-99-4 THIAZOLIDINE, 3-ACETYL-2-METHYLENE- S(CC1)C(=C)N1C(=O)C u 032507-69-0 Benzeneacetic acid, .alpha.-[(aminocarbonyl)amino]-4-hydroxy-, (.+-.)- (9CI) Oc(ccc1C(NC(=O)N)C(=O)O)cc1 \” 032508-22-8  C1C2CCC1CC2(C(=O)O)C $ 032508-30-8  ClCCOC(=O)Nc1cc(C)ccc1 M 032509-55-0 Octadecanoic acid, decyl ester O=C(OCCCCCCCCCC)CCCCCCCCCCCCCCCCC ï 032509-66-3 Benzenepropanoic acid, 3-(1,1-dimethylethyl)- -[3-(1,1-dimethylethyl)-4-hydroxyphenyl]-4-hydroxy- -methyl-, 1,2-ethaned Oc(ccc1C(c(ccc2O)cc2C(C)(C)C)(CC(=O)OCCOC(=O)CC(c(ccc3O)cc3C(C)(C)C)(c(ccc4O)cc4C(C)(C)C)C)C)c(c1)C(C)(C)C \ 032510-27-3 2(3H)-Benzothiazolethione, copper salt [Cu](N1C(=S)Sc2ccccc12)N1C(=S)Sc2ccccc12 A 032510-61-5  N12C(=O)C(NC(=O)CN3N=NN=C3)C1SCC(COC(=O)C)=C2C(=O)O U 032511-06-1 2,2-DIMETHYL-3-(2-METHYL-1-PROPENYL)CYCLOPROPA* O=C(C1C(C1C=C(C)C)(C)C)O # 032511-34-5  C1(C)(C)C2(CCC1CC2N)C ^ 032516-05-5 1,3,5,7-Tetraazabicyclo 3.3.1 nonane, 3,7-diacetyl- O=C(N(CN(CN1CN2C(=O)C)C2)C1)C Ë 032517-36-5 Chromate(1-), bis[1-[(2-hydroxy-4-nitrophenyl)azo]-2-naphthalenolato(2-)]-, hydrogen, (oc-6-22\’)- O=N(=O)c5cc8c(cc5)N=N6c9c(ccc0ccccc90)O[Cr]673(O8)Oc2c(c4ccccc4cc2)N7=Nc1c(cc(cc1)N(=O)=O)O3 N 032517-55-8 Zinc, dichlorobis(1,2-dimethyl-1H-imidazole-N3)-, (T-4)- Cl[Zn]Cl 0 032524-44-0  c12cc(N=Nc3c(N)nc(N)nc3N)ccc1cccc2 y 032527-15-4 2,4-Hexadiyne-1,6-diol, bis(4-methylbenzenesulfonate) O=S(=O)(OCC#CC#CCOS(=O)(=O)c(ccc(c1)C)c1)c(ccc(c2)C)c2 = 032527-53-0  C12=NC(=O)S(CC(=O)N3CCN(CC(O)C)CC3)=C1C=CC=C2Cl A 032527-55-2 Tiaramide c1c(Cl)cc2N(CC(=O)N3CCN(CCO)CC3)C(=O)Sc2c1 5 032534-66-0 DIMETHYL PHOSPHORODITHIOATE O=P(SC)(SC)O Y 032534-81-9 Benzene, 1,1 -oxybis-, pentabromo deriv. Brc1cc(c(cc1Oc2c(cc(cc2)Br)Br)Br)Br M 032534-95-5 Isooctyl ester of Silvex Clc(cc(Cl)c1OC(C(=O)OCCCCCCCC)C)c(Cl)c1 b 032536-52-0 Benzene, 1,1 -oxybis-, octabromo deriv. Brc1c(c(c(c(c1Br)Br)Br)Br)Oc2cc(c(cc2Br)Br)Br % 032539-83-6  C12=C(CCCO1)CCCCCCCCCC2 J 032539-85-8 OXACYCLOPENTADECAN-2-ONE, 15-METHYL- O=C(OC(CCCCC1)C)CCCCCCC1 R 032540-03-7 Pentanal, 4-(4-methyl-3-cyclohexen-1-ylidene)- CC(=C1CCC(=CC1)C)CCC=O , 032540-05-9  C1C2C(O)CCC(C)(C)C32CCC1(C)CC3 + 032545-59-8  OP(O)(=O)C(C)(N(C)C)P(O)(O)=O % 032545-63-4  OP(O)(=O)C(NC)P(O)(O)=O - 032550-21-3  N1CC(OC(=O)N(C)c2c(C)cccc2C)CC1 E 032550-24-6 2(1H)-Pyrimidinone, 4-amino-5-ethyl- O=C1NC(=C(CC)C=N1)N N 032551-31-8 Furazancarboxylic acid, 4-methyl-, methyl ester CC1=NON=C1C(=O)OC ; 032551-33-0 Furazancarboxamide, 4-methyl- CC1=NON=C1C(=O)N 3 032555-29-6 GLYCEROL GLYCIDYL ETHER OC(COCC1OC1)CO E 032557-55-4 2-Benzoyl-N-methylbenzamide CNC(=O)c1ccccc1C(=O)c2ccccc2 Q 032562-52-0 p(N-2CLEt-N-acetyl)aminoPhacetic acid OC(=O)Cc1ccc(N(CCCl)C(=O)C)cc1 ; 032563-71-6  C12=C(SC(CCC(C)(C)C#N)=N1)N=C(CCC(C)(C)C#N)S2 ( 032564-30-0  C1(=O)C(C(C)C)CCC(SC)(C)C1 ) 032564-31-1  C1(=O)C(C)C(SC)CC(C(C)=C)C1 q 032568-48-2 1H-Indene-1,3(2H)-dione, 2-(3-hydroxy-2(1H)-quinolinylidene)- N1c2ccccc2C=C(O)C1=C3C(=O)c4ccccc4C3=O ` 032568-88-0 2,4-IMIDAZOLIDINEDIONE, 3-(2-HYDROXYPROPYL)-5,5-DIMETHYL- O=C(NC1(C)C)N(C1=O)CC(O)C </w:t>
      </w:r>
      <w:r>
        <w:rPr>
          <w:rFonts w:ascii="Calibri" w:hAnsi="Calibri" w:cs="Calibri"/>
        </w:rPr>
        <w:t></w:t>
      </w:r>
      <w:r>
        <w:t xml:space="preserve"> 032568-89-1 2,4-Imidazolidinedione, 5,5-dimethyl-3- 2-(oxiranylmethoxy)propyl -1-(oxiranylmethyl)- O=C(N(C(C1=O)(C)C)CC(O2)C2)N1CC(OCC(O3)C3)C % 032569-21-4  OCCOC(=O)C=CC(=O)OC(C)C ¢ 032569-24-7 Acetamide, N-[5-[bis(2-hydroxyethyl)amino]-2-[(5-nitro-2,1-benzisothiazol-3-yl)azo]phenyl]- c12nsc(N=Nc3c(NC(=O)C)cc(N(CCO)CCO)cc3)c1cc(N(=O)(=O))cc2 ‹ 032571-82-7 2-Anthracenecarbonitrile, 1-amino-9,10-dihydro-9,10-dioxo-4-(phenylamino)- O=C(c(c(C(=O)c1c(Nc(cccc2)c2)cc(C#N)c3N)ccc4)c4)c13 ( 032573-57-2  O1C(=O)C(C(=O)C)C(=O)C=C1C ( 032574-43-9  O1C(=O)C(C(=O)C)C(=O)C=C1C b 032575-57-8 Copper, [[N,N\’-1,2-ethanediylbis[glycinato]](2-)-N,N\’,O,O\’]- [Cu]1OC(=O)CNCCNCC(=O)O1 7 032575-80-7  N12N=C(OP(=S)(OCC)OCC)C(Cl)=C1N=C(C)C=C2C d 032579-49-0 .DELTA.2-1,2,4-TRIAZOLIN-5-ONE, 1-(P-BROMOPHENYL)-3-METHYL- Brc(ccc1N(NC=2C)C(=O)N2)cc1 2 032580-26-0  BrCC(=O)Nc1c(C(=O)c2ccccc2)cc(Cl)cc1 ( 032580-69-1  CCOC(=O)C=Cc1ccc(C(C)C)cc1 / 032580-72-6  CCOC(=O)C=Cc1c(C(C)C)cc(C(C)C)cc1 1 032582-32-4  OCC(CCCCCCCCCCCCCCCC)CCCCCCCCCCCCCC 2 032582-63-1 Ethanol, 2-(octylamino)- OCCNCCCCCCCC . 032582-85-7  NCCNCCNCCNC(=O)CCCCCCCCCCCCCCCCC d 032588-54-8 9,10-Anthracenedione, 2-(1,1-dimethylpropyl)- O=C(c(c(C(=O)c1cccc2)ccc3C(CC)(C)C)c3)c12 ± 032588-74-2 Phthalimide, N,N\’-(methylenedi-p-phenylene)bis 3,4,5,6-tetrabromo- O=C(N(c(ccc(c1)Cc(ccc(N(C(=O)c(c2c(c(c3Br)Br)Br)c3Br)C2=O)c4)c4)c1)C(=O)c5c(c(c(c6Br)Br)Br)Br)c56 ¢ 032588-76-4 1H-Isoindole-1,3(2H)-dione, 2,2 -(1,2-ethanediyl)bis[4,5,6,7-tetrabromo- O=C(N(C(=O)c1c(c(c(c2Br)Br)Br)Br)CCN(C(=O)c(c3c(c(c4Br)Br)Br)c4Br)C3(=O))c12 Z 032589-32-5 CARBAMIC ACID, (.ALPHA.-METHYLBENZYL)-, PROPYL ESTER c(ccc1C(NC(=O)OCCC)C)cc1 Z 032589-33-6 CARBAMIC ACID, (.ALPHA.-METHYLBENZYL)-, BUTYL ESTER c(ccc1C(NC(=O)OCCCC)C)cc1 \ 032589-34-7 CARBAMIC ACID, (.ALPHA.-METHYLBENZYL)-, PENTYL ESTER c(ccc1C(NC(=O)OCCCCC)C)cc1 e 032589-36-9 CARBAMIC ACID, (.ALPHA.-METHYLBENZYL)-, 9-DECENYL ESTER c(ccc1C(NC(=O)OCCCCCCCCC=C)C)cc1 c 032589-37-0 CARBAMIC ACID, (.ALPHA.-METHYLBENZYL)-, NEOPENTYL ESTER c(ccc1C(NC(=O)OCC(C)(C)C)C)cc1 i 032589-38-1 CARBAMIC ACID, (.ALPHA.-METHYLBENZYL)-, 1-PENTYLALLYL ESTER c(ccc1C(NC(=O)OC(C=C)CCCCC)C)cc1 k 032589-39-2 CARBAMIC ACID, (.ALPHA.-METHYLBENZYL)-, 1-METHYL-2-BUTENYL ESTER c(ccc1C(NC(=O)OC(C=CC)C)C)cc1 e 032589-41-6 CARBAMIC ACID, (.ALPHA.-METHYLBENZYL)-, 1-METHYLPROPYL ESTER c(ccc1C(NC(=O)OC(CC)C)C)cc1 g 032589-43-8 CARBAMIC ACID, (.ALPHA.-METHYLBENZYL)-, 1-METHYLHEXYL ESTER c(ccc1C(NC(=O)OC(C)CCCCC)C)cc1 i 032589-44-9 CARBAMIC ACID, (.ALPHA.-METHYLBENZYL)-, 1-METHYLHEPTYL ESTER c(ccc1C(NC(=O)OC(C)CCCCCC)C)cc1 g 032589-45-0 CARBAMIC ACID, (.ALPHA.-METHYLBENZYL)-, 1-ETHYLHEXYL ESTER c(ccc1C(NC(=O)OC(CC)CCCCC)C)cc1 s 032589-47-2 CARBAMIC ACID, (.ALPHA.-METHYLBENZYL)-, 1-ETHYL-1-METHYLPENTYL ESTER c(ccc1C(NC(=O)OC(CC)(C)CCCC)C)cc1 s 032589-48-3 CARBAMIC ACID, (.ALPHA.-METHYLBENZYL)-, 1-ETHYL-1-METHYLHEXYL ESTER c(ccc1C(NC(=O)OC(CC)(C)CCCCC)C)cc1 v 032589-51-8 CYCLOPROPANECARBONITRILE, 2-[P-(DIMETHYLAMINO)PHENYL]-1-P-TOLYL- c(c(cc1)C)cc1C(C2)(C#N)C2c(ccc3N(C)C)cc3 s 032589-54-1 CYCLOPROPANECARBONITRILE, 1-(P-CHLOROPHENYL)-2-(P-METHOXYPHENYL)- Clc(ccc1C(C2)(C#N)C2c(ccc3OC)cc3)cc1 v 032589-62-1 1H-1,2,4-TRIAZOLE-3-CARBOXAMIDE, 4,5-DIHYDRO-5-OXO-N,1-DIPHENYL- c(ccc1N(N=C2C(=O)Nc(ccc3)cc3)C(=O)N2)cc1 x 032589-65-4 .DELTA.2-1,2,4-TRIAZOLIN-5-ONE, 1-(P-CHLOROPHENYL)-3-METHYL-4-PHENYL- Clc(ccc1N(N=C2C)C(=O)N2c(ccc3)cc3)cc1 l 032589-67-6 .DELTA.2-1,2,4-TRIAZOLIN-5-ONE, 4-ACETYL-1,3-DIPHENYL- c(ccc1N(N=C2c(ccc3)cc3)C(=O)N2C(=O)C)cc1 3 032595-09-8 1-CHLOR-1,2-DIBROMPROPAN CC(Br)C(Cl)Br \’ 032595-29-2  N1C(=S)N(c2ccccc2)CC1(C)C </w:t>
      </w:r>
      <w:r>
        <w:softHyphen/>
        <w:t xml:space="preserve"> 032595-49-6  NCC(=O)NCCCC(=O)O a 032595-59-8 2-THIOPHENEPROPANOIC ACID, .ALPHA.-AMINO-.BETA.-HYDROXY- S(C=C1)C(=C1)C(O)C(N)C(=O)O \’ 032596-43-3  C(=O)c1c(O)c(C=O)cc(Cl)c1 &amp; 032596-82-0  c12n(C)(H)cccc1cc(Br)cc2 % 032596-84-2  c12n(C)(H)cc(N)cc1cccc2 V 032597-29-8 PROPANAMIDE, 2,2-DIMETHYL-N-(3-METHYLPHENYL)- c(ccc1NC(=O)C(C)(C)C)c(c1)C [ 032597-30-1 PROPANAMIDE, 2,2-DIMETHYL-N-(3-NITROPHENYL)- c(cc(c1)N(=O)=O)cc1NC(=O)C(C)(C)C : 032597-38-9  O=C(N(N(C=1C)C)c(cccc2)c2)C1NC(C(CC3C4)C4)C3 ; 032598-10-0 2,4,3\’,4\’-PCB Clc1ccc(c(Cl)c1)c2ccc(Cl)c(Cl)c2 ; 032598-11-1 2,3\’,4\’,5-PCB Clc1ccc(Cl)c(c1)c2ccc(Cl)c(Cl)c2 R 032598-12-2 1,1\’-BIPHENYL, 2,4,4\’,6-TETRACHLORO- Clc(ccc1c(c(Cl)cc2Cl)c(Cl)c2)cc1 9 032598-13-3 3,3\’,4,4\’-PCB Clc1ccc(cc1Cl)c2ccc(Cl)c(Cl)c2 W 032598-14-4 1,1\’-Biphenyl, 2,3,3\’,4,4\’-pentachloro- Clc1c(ccc(c1Cl)c2ccc(c(c2)Cl)Cl)Cl $ 032599-09-0  CCN(CC)CCOc1c(OC)cccc1 * 032606-02-3  c12N(C)C(=O)C(C)=C(O)c1cccc2 - 032606-03-4  c12N(C)C(=O)C(C)(C)C(=O)c1cccc2 + 032606-04-5  c12N(C)C(=O)C(C)=C(OC)c1cccc2  032607-23-1 2,5-Cyclohexadiene-1,4-dione, 2,5-dichloro-3,6-dihydroxy-, lanthanum(3+) salt (3:2) C1(=O)C(O)=C(Cl)C(=O)C(O)=C1Cl / 032607-54-8 4-CHLORPENTANSAEURE CC(Cl)CCC(O)=O B 032616-83-4 CYCLOHEPTANE, 1,2-DICHLORO-, TRANS- ClC(CCC1)C(Cl)CC1 B 032616-84-5 CYCLOHEPTANE, 1,3-DICHLORO-, TRANS- ClC(CC(Cl)C1)CCC1 T 032619-42-4  O1C(OC2OC(CO)C(O)C(O)C2O)C(=CC)C(CC(=O)OCCc2cc(O)c(O)cc2)C(C(=O)OC)=C1 ` 032620-68-1 Benzoic acid, 2-(acetyloxy)-, (acetyloxy)methyl ester CC(=O)Oc1ccccc1C(=O)OCOC(=O)C u 032620-72-7 Benzoic acid, 2-(acetyloxy)-, (2,5-dioxo-1-pyrrolidinyl)methyl ester CC(=O)Oc1ccccc1C(=O)OCN2C(=O)CCC2=O T 032624-40-1 1-(4\’-CARBOXYPHENYLAZO)-2-NAPHTHOL O=C(c3ccc(cc3)N=Nc1c2c(ccc1O)cccc2)O T 032624-41-2 1-(3\’-CARBOXYPHENYLAZO)-2-NAPHTHOL O=C(c3cc(ccc3)N=Nc1c2c(ccc1O)cccc2)O \” 032628-05-0  OC(=O)c1c(O)cc(O)cc1 \” 032634-37-0 1H-Benzimidazolium, 5,6-dichloro-1-ethyl-2-methyl-3-(4-sulfobutyl)-, hydroxide, inner salt- O=S(=O)(O)CCCCN(c(c(N1CC)cc(c2Cl)Cl)c2)=C1C € 032634-66-5 Butanedioic acid, 2,3-bis[(4-methylbenzoyl)oxy]-, [R-(R*,R*)]- Cc1ccc(C(=O)OC(C(=O)O)C(C(=O)O)OC(=O)c2ccc(C)cc2)cc1 € 032634-68-7 Butanedioic acid, 2,3-bis[(4-methylbenzoyl)oxy]-, [S-(R*,R*)]- Cc1ccc(C(=O)OC(C(=O)O)C(C(=O)O)OC(=O)c2ccc(C)cc2)cc1 G 032634-95-0  C12(C)C3CCC4(C)C(C(=O)C)(OC(=O)C)CCC4C3C(=C)CC2=CC(=O)CC1 ; 032637-37-9 3-PYRIDINOL, 2-(METHYLTHIO)- S(C)c(ncc1)c(c1)O — 032638-88-3 Spiro 3H-2,1-benzoxathiole-3,9\’- 9H xanthene -3\’,4\’,5\’,6\’-tetrol, 1,1-dioxide O=S(=O)(OC(c(c(Oc1c(O)c(O)cc2)c(O)c(O)c3)c3)(c12)c4cccc5)c45 &gt; 032643-00-8  NS(=O)(=O)c1c(Oc2ccccc2)c(NCCCC)cc(C(=O)OCCCC)c1 X 032647-67-9 D-Glucitol, bis-o-(phenylmethylene)- OC(C(C(O)COCc1ccccc1)O)C(O)COCc2ccccc2 b 032647-68-0 D-Glucitol, tris-O-(phenylmethylene)- OC(C(OCc1ccccc1)C(O)COCc2ccccc2)C(O)COCc3ccccc3 T 032648-01-4 Butanoic acid, diester with 1,2,3-propanetriol O=C(OCC(COC(=O)CCC)O)CCC U 032650-55-8 Phosphorodithioic acid, O,O-diisopentyl ester O(P(OCCC(C)C)(S)=S)CCC(C)C 4 032651-20-0  OC(c(cccc1)c1)(CCC(O)(c(cccc2)c2)C3)C3 z 032651-58-4 1-Naphthalenesulfonic acid, 5-[(2-hydroxy-1-naphthalenyl)azo]- O=S(=O)(c1cccc2c(cccc12)N=Nc3c4c(ccc3O)cccc4)O ? 032654-59-4 4-Acetyloxyaminoquinoline c1ccc2c(NOC(=O)C)ccnc2c1 V 032654-83-4 1H-Isoindole, 3-amino-1-imino-6-phenyl- N=C(NC(=N)c1ccc(c(cccc2)c2)c3)c13 Â 032657-12-8 1,4-Benzenedicarbothioic acid, S,S-bis  4-(1,1-dimethylethyl)-3-hydroxy-2,6-dimethylphenyl methyl  ester O=C(SCc(c(cc(c1O)C(C)(C)C)C)c1C)c(ccc(c2)C(=O)SCc(c(cc(c3O)C(C)(C)C)C)c3C)c2  032658-60-9 Benzenesulfonamide, N-(4-chloro-2,6-dinitrophenyl)-4-methyl- O=S(=O)(Nc(c(N(=O)=O)cc(c1)Cl)c1N(=O)=O)c(ccc(c2)C)c2 [ 032659-21-5 2,6-Octadienoic acid, 3,7-dimethyl-, ethyl ester, (E)- O=C(OCC)C=C(CCC=C(C)C)C L 032665-23-9 Butanoic acid, 3-methyl-, 1-methylethyl ester O=C(OC(C)C)CC(C)C &lt; 032665-36-4  O(C(c(cccc1)c1)CN(CCN(C2)CCC(O)c(cccc3)c3)C2)C = 032668-99-8  N(N(c(cccc1)c1)C(N2c(cccc3)c3)N4c(cccc5)c5)=C24 C 032669-06-0 2-Chloroethylbenzhydryl ether c1ccccc1C(OCCCl)c2ccccc2 8 032669-86-6 CYCLOHEXANE, CYCLOPROPYL- C(C1)C1C(CCC2)CC2 ‹ 032670-03-4 Titanium, bis(octadecanoato-O)bis(2-propanolato)-, (T-4)- [Ti](OC(C)C)(OC(C)C)(OC(=O)CCCCCCCCCCCCCCCCC)OC(=O)CCCCCCCCCCCCCCCCC W 032673-05-5 6H-1,3,2-Oxathiastannin-6-one, dihydro-2,2-dimethyl- [Sn](SCC1)(C)(C)OC1=O U 032673-25-9 PHOSPHINE, BIS(1,1-DIMETHYLETHYL)PHENYL- c(ccc1)c(c1)P(C(C)(C)C)C(C)(C)C 032673-41-9  N1C=NC(CO)=C1 X 032674-23-0 PHOPHONIC ACID,(DITHIOBIS(METHYLENE))BIS-TETRAM* COP(=O)(OC)SCCSP(=O)(OC)OC ] 032675-22-2 1,2\’-BINAPHTHALENE, 1\’,2\’,3\’,4\’-TETRAHYDRO- c(ccc1c(c2)C(Cc(ccc3)c4c3)CC4)cc1cc2 b 032675-26-6 1,2\’-BINAPHTHALENE, 1\’,2\’,3\’,4\’,5,6,7,8-OCTAHYDRO- c(ccc1CC2)cc1CC2c(ccc3)c(CCC4)c3C4 \” 032680-30-1  CCCCN(CCCC)(CCCC)(C) 4 032683-54-8  N1(C)C(=O)C(Nc2c(C(=O)O)cccc2)C(=O)C1C N 032685-16-8 Benzamide, N-hydroxy-, monopotassium salt [O-]NC(=O)c1ccccc1.[K+] 032685-72-6  NCCCCNC(N)=N } 032687-77-7 Benzenepropanoic acid, 3,5-bis(1,1-dimethylethyl)-4-hydroxy-, hydrazide O=C(NN)CCc(cc(c(O)c1C(C)(C)C)C(C)(C)C)c1 Ó 032687-78-8 Benzenepropanoic acid, 3,5-bis(1,1-dimethylethyl)-4-hydroxy-, 2-[3-[3,5-bis(1,1-dimethylethyl)-4-hydroxyphenyl]-1-oxopr O=C(NNC(=O)CCc(cc(c(O)c1C(C)(C)C)C(C)(C)C)c1)CCc(cc(c(O)c2C(C)(C)C)C(C)(C)C)c2 8 032690-93-0 2,4,4\’,5-PCB Clc1ccc(cc1)c2cc(Cl)c(Cl)cc2Cl A 032692-19-6 1H-Indole, 2,3-dihydro-5-nitro- O=N(=O)c1cc2CCNc2cc1 s 032692-88-9 CARBAMIC ACID, (.ALPHA.-METHYLBENZYL)-, .ALPHA.-METHYLBENZYL ESTER c(ccc1C(OC(=O)NC(c(ccc2)cc2)C)C)cc1 q 032692-89-0 CARBAMIC ACID, (.ALPHA.-METHYLBENZYL)-, 1-ETHYL-1-METHYLBUTYL ESTER c(ccc1C(NC(=O)OC(CC)(C)CCC)C)cc1 Z 032693-05-3 1,1\’-BINAPHTHALENE, 8,8\’-DIMETHYL- c(cc(C)c1c(c2)c(ccc3)c(c(cc4)C)c3c4)cc1cc2 8 032694-33-0  C12(C)C3C(O)CC4(C)C(=O)CCC4C3CCC1CC(=O)CC2 S 032694-71-6  C1(NC(=O)CCCCCCCCCCCCCCCCC)CCC(CC2CCC(NC(=O)CCCCCCCCCCCCCCCCC)CC2)CC1 N 032694-76-1 1,1,1,2,3,3,4,4-OCTACHLOROBUTANE ClC(C(Cl)Cl)(Cl)C(Cl)C(Cl)(Cl)Cl  032694-95-4 Benzenesulfonic acid, 2,2\’-(1,2-ethenediyl)bis[5-[[4-[(2-hydroxypropyl)amino]-6-(phenylamino)-1,3,5-triazin-2-yl]amino] CC(O)CNc1nc(Nc2ccccc2)nc(n1)Nc3cc(S(=O)(=O)[O-])c(cc3)C=Cc4c(S(=O)(=O)[O-])cc(cc4)Nc5nc(Nc6ccccc6)nc(n5)NCC(O)C.[Na+].[Na+] % 032695-20-8  ClCc1cc(Cl)c(OC(C)C)cc1 a 032695-27-5 Benzenamine, 4-[(4-aminophenyl)sulfonyl]-N-hydroxy- c1cc(N)ccc1S(=O)(=O)c2ccc(NO)cc2 032700-63-3  O1C(C)(C)CCCC1C h 032701-85-2 1H-PYRAZOLE-4-ACETIC ACID, 3-METHYL-1,5-DIPHENYL- c(ccc1N(N=C2C)C(=C2CC(=O)O)c(ccc3)cc3)cc1 ^ 032702-05-9 1H-PYRAZOLE-4-ACETIC ACID, 1,5-DIPHENYL- c(ccc1N(N=C2)C(=C2CC(=O)O)c(ccc3)cc3)cc1 q 032702-08-2 1H-PYRAZOLE-4-ACETIC ACID, 5-(4-CHLOROPHENYL)-1-PHENYL- Clc(ccc1C(=C(C=2)CC(=O)O)N(N2)c(ccc3)cc3)cc1 - 032703-79-0  c12C(=O)OC(=O)c1cc(C(C)(C)C)cc2 ( 032703-80-3  N#Cc1c(C#N)cc(C(C)(C)C)cc1 0 032705-90-1  N1(CCN2C(=O)NC(=O)C2)C(=O)NC(=O)C1 U 032706-07-3 PTERIDINE, 2-METHOXY-4-(TRIFLUOROMETHYL)- n(ccn1)c(nc(n2)OC)c1c2C(F)(F)F U 032706-08-4 PTERIDINE, 2-ETHOXY-4-(TRIFLUOROMETHYL)- n(ccn1)c(nc(n2)OCC)c1c2C(F)(F)F a 032706-25-5 2-PTERIDINAMINE, N,N-DIMETHYL-4-(TRIFLUOROMETHYL)- n(ccn1)c(nc(n2)N(C)C)c1c2C(F)(F)F P 032706-26-6 2-PTERIDINAMINE, 4-(TRIFLUOROMETHYL)- n(ccn1)c(nc(n2)N)c1c2C(F)(F)F l 032706-27-7 2-PTERIDINAMINE, N-(PHENYLMETHYL)-4-(TRIFLUOROMETHYL)- n(ccn1)c(nc(n2)NCc(ccc3)cc3)c1c2C(F)(F)F , 032707-89-4  FC(F)(F)c1cc(CO)cc(C(F)(F)F)c1 z 032709-19-6 Pyrimido[5,4-e]-1,2,4-triazine, 7-chloro-1,2-dihydro-5-(trifluoromethyl)- (9CI) Clc(nc(c1N=C2)C(F)(F)F)nc1NN2 ‡ 032709-21-0 Pyrimido[5,4-e]-1,2,4-triazine, 1,2-dihydro-7-methoxy-3-methyl-5-(trifluoromethyl)- (9CI) n(c(nc1NN2)OC)c(c1N=C2C)C(F)(F)F ‰ 032709-22-1 Pyrimido[5,4-e]-1,2,4-triazine, 7-ethoxy-1,2-dihydro-3-methyl-5-(trifluoromethyl)- (9CI) N(=C(NN1)C)c(c1nc2OCC)c(n2)C(F)(F)F g 032709-23-2 PYRIMIDO[5,4-E]-1,2,4-TRIAZINE, 7-CHLORO-5-(TRIFLUOROMETHYL)- Clc(nc(nnc1)c2n1)nc2C(F)(F)F p 032709-24-3 PYRIMIDO[5,4-E]-1,2,4-TRIAZIN-7-AMINE, N-METHYL-5-(TRIFLUOROMETHYL)- n(nc(nc(n1)NC)c2c1C(F)(F)F)cn2 € 032709-25-4 Pyrimido[5,4-e]-1,2,4-triazine, 7-(1-pyrrolidinyl)-5-(trifluoromethyl)- (9CI) n(nc(nc(n1)N(CC2)CC2)c3c1C(F)(F)F)cn3 ƒ 032709-27-6 Pyrimido[5,4-e]-1,2,4-triazin-7-amine, N,N,3-trimethyl-5-(trifluoromethyl)- (9CI) n(nc(nc(n1)N(C)C)c2c1C(F)(F)F)c(n2)C r 032709-28-7 PYRIMIDO[5,4-E]-1,2,4-TRIAZIN-7-AMINE, 3-METHYL-5-(TRIFLUOROMETHYL)- n(nc(nc(n1)N)c2c1C(F)(F)F)c(n2)C Š 032709-35-6 Pyrimido[5,4-e]-1,2,4-triazine-7(1H)-thione, 2,6-dihydro-3-methyl-5-(trifluoromethyl)- (9CI) S=C(N=C(NNC=1C)C=2N1)NC2C(F)(F)F R 032710-62-6 PTERIDINE, 2-CHLORO-4-(TRIFLUOROMETHYL)- Clc(nc(ncc1)c2n1)nc2C(F)(F)F U 032717-65-0 L-Sorbose, bis-O-(1-methylethylidene)- O=C(C(C(C(COC(=C)C)O)O)O)COC(=C)C 5 032717-82-1  CC(C)CCCCCOP(=O)(CCCCCC(C)C)OCCCCCC(C)C U 032718-18-6 2,4-IMIDAZOLIDINEDIONE, BROMOCHLORO-5,5-DIMETHYL N1C(=O)NC(=O)C1(CCl)CBr D 032718-50-6 Benzene, (methoxymethyl)phenoxy- COCc1ccc(cc1)Oc2ccccc2 @ 032718-94-8 CYCLOHEPTANE, 1,3-DICHLORO-, CIS- ClC(CC(Cl)C1)CCC1 &gt; 032718-95-9 CYCLOHEPTANE, 1,4-DICHLORO-, CIS- ClC(CCC1Cl)CCC1 @ 032718-96-0 CYCLOHEPTANE, 1,2-DICHLORO-, CIS- ClC(CCC1)C(Cl)CC1 1 032722-89-7  c12SC3=CC(=O)C=CC3=Nc1cc(C(=O)C)cc2 &gt; 032723-67-4 3-Methyl-4-methoxybenzaldehyde O=Cc1cc(C)c(OC)cc1 \’ 032724-62-2 9,10-Anthracenedione, 1,4-bis[(2,6-diethyl-4-methylphenyl)amino]- O=C1c2c(ccc(c2C(=O)c3c1cccc3)Nc4c(cc(cc4CC)C)CC)Nc5c(cc(cc5CC)C)CC ^ 032725-50-1 UREA, N-(2-METHYLPHENYL)-N\’-1H-PURIN-6-YL- N(=CN1)c(ncn2)c1c2NC(=O)Nc(ccc3)c(c3)C K 032728-86-2 CYCLOHEXANE, (2-BROMOCYCLOPROPYL)-, TRANS- BrC(C1)C1C(CCC2)CC2 C 032730-40-8 CYCLOHEXENE, 3-(2-METHYLPROPOXY)- C(=CC(C1)OCC(C)C)CC1  032730-64-6  ClCC(=C)OC 032730-85-1  C1(C#N)CCCCCC1 0 032734-93-3 Dodecene, 1-chloro- ClC=CCCCCCCCCCC 4 032736-90-6 2-ETHYL-6-VINYLPYRAZINE C=Cc1nc(cnc1)CC ; 032736-91-7 2,5-DIETHYL-3-METHYLPYRAZINE Cc1c(ncc(n1)CC)CC I 032737-06-7 Pyrazine, 2-methyl-3-(3-methylbutyl)- n(c(c(nc1)CCC(C)C)C)c1 : 032737-14-7 Pyrazine, 2-ethoxy-3-methyl- O(c(nccn1)c1C)CC œ 032737-33-0 1,1\’-Spirobi[1H-indene]-5,5\’,6,6\’,7,7\’-hexol, 2,2\’,3,3\’-tetrahydro-3,3,3\’,3\’-tetramethyl- Oc3c4c(cc(c3O)O)C(CC41c2c(cc(c(c2O)O)O)C(C1)(C)C)(C)C P 032737-66-9 1,2-Dithiane-3,6-dicarboxylic acid, trans- C1C(C(=O)O)SSC(C(=O)O)C1 3 032738-09-3  N1(C2OC(CO)C(O)C2O)C(=S)NC(=O)C(C)=C1 J 032740-01-5 7,11-DIMETHYLBENZ(C)ACRIDINE c12c3nc4c(C)cccc4c(C)c3ccc1cccc2 ? 032741-05-2 THIOPHENE, 2-(2-METHYLPROPYL)- S(C=C1)C(=C1)CC(C)C &gt; 032741-11-0 Pyrazine, (1,1-dimethylethyl)- n(ccnc1C(C)(C)C)c1 ‚ 032741-83-6 1,3-Benzenedicarboxylic acid, bis 2- (azidocarbonyl)oxy ethyl  ester O=C(OCCOC(=O)c(cccc1C(=O)OCCOC(=O)N=N=N)c1)N=N=N % 032741-89-2  N1C(=O)CCC(C(C)(C)C)CC1 t 032741-92-7 1,1\’-Biphenyl -2,4\’,5-tricarboxylic acid, trimethyl ester O=C(OC)c(ccc(c1c(ccc(c2)C(=O)OC)c2)C(=O)OC)c1 6 032742-88-4  OCCOCCOCCOCCOCCOCCOCCOc1ccc(CCCCCCCC)cc1 D 032743-27-4 N,N-Dimethyl 2-pyrazinecarboxamide n1c(C(=O)N(C)C)cncc1 ? 032743-66-1 1,3,5-CYCLOHEPTATRIENE, 1-CHLORO- ClC(=CC=C1)CC=C1 5 032743-88-7 6,8-Tridecanedione CCCCCC(=O)CC(=O)CCCCC a 032745-55-4 1,4-Methanoanthracene-9,10-dione, 1,4-dihydro- c1ccc2C(=O)C(C(C4)C=CC34)=C3C(=O)c2c1 K 032745-69-0 1,1-DiMe-3-(p-t-butylphenyl)urea CN(C)C(=O)Nc1ccc(C(C)(C)C)cc1 ^ 032747-08-3 Glycohyocholic acid C1C(O)CC2C(O)C(O)C3C4CCC(C(C)CCC(=O)NCC(=O)O)C4(C)CCC3C2(C)C1 0 032747-18-5  N1(C2OC(CO)C(O)C2O)C(=O)N=C(N)C=C1 2 032749-94-3 PENTANAL, 2,3-DIMETHYL- O=CC(C)C(C)CC J 032750-04-2  N(=O)(=O)c1c(O)c(c2c(O)c(N(=O)=O)cc(N(=O)=O)c2)cc(N(=O)=O)c1 . 032750-68-8  OCC(C)(CO)COC(=O)CCCCCCCCCCCCCCC ( 032752-54-8  BrCc1ccc(C(=O)c2ccccc2)cc1 D 032753-14-3  CCCCCCC(=O)OCC(COC(=O)CCCCCC)(COC(=O)CCCCCC)COC(=O)CCC 8 032753-89-2 2-bromo-1-chloro-3-fluoropropane BrC(CCl)CF 8 032753-90-5 1-bromo-3-chloro-2-fluoropropane FC(CBr)CCl 8 032753-91-6 1-bromo-2-chloro-3-fluoropropane ClC(CBr)CF h 032754-29-3 D-Glucofuranose, 1,2-O-(1-methylethylidene)-, 6-acetate C1(C)(C)OC2OC(C(O)COC(=O)C)C(O)C2O1  032754-99-7  NCCCC#N \’ 032762-51-9 Phenol, bromo- Brc1ccccc1O L 032764-98-0 2H-Pyran-2-one, tetrahydro-6-(3-pentenyl)- O=C(OC(CC1)CCC=CC)C1 </w:t>
      </w:r>
      <w:r>
        <w:softHyphen/>
        <w:t xml:space="preserve"> 032767-68-3  O1C(OC(CC)C)CCCC1 \” 032768-20-0  OC(=O)c1c(O)c(C)ccc1 B 032768-54-0 Benzene, 1,2-dichloro-3-methyl- c(c(c(cc1)Cl)Cl)(c1)C - 032772-43-3  N12CCCC(COC(=O)c3ccccc3)C1CCCC2 F 032774-16-6 3,4,5,3\’,4\’,5\’-PCB Clc1cc(cc(Cl)c1Cl)c2cc(Cl)c(Cl)c(Cl)c2 3 032774-26-8  c12N(CC(C)N(C)(C)(C))c3ccccc3Sc1cccc2 % 032774-29-1  c12NC=C(CCO)c1cc(Br)cc2 / 032775-46-5 Europium arsenide (EuAs) [Eu]#[As] # 032776-56-0  ClCOC(F)(F)C(Cl)(Cl)F ! 032777-26-7  C1(C(=O)OCC)CCCCCC1 M 032778-11-3 1-(DIFLUOROMETHOXY)-1,1,2,2-TETRAFLUOROETHANE FC(OC(F)F)(C(F)F)F @ 032778-16-8 2-(DIFLUOROMETHOXY)-1,1-DIFLUOROETHANE FC(OCC(F)F)F $ 032779-69-4  C(=O)CC(C)CCCC(O)(CC)C 5 032780-64-6  NC(=O)c1c(O)ccc(C(O)CNC(C)CCc2ccccc2)c1 $ 032781-26-3  CC(C)CC(C)=NC(C)CC(C)C Ù 032781-74-1 2-Naphthalenesulfonic acid, 6-(2,3-dibromopropionamido)-3-  5-(2,3-dibromopropionamido)-2-sulfophenyl azo -4-hydroxy- O=C(Nc(ccc(S(=O)(=O)O)c1N=Nc(c(S(=O)(=O)O)cc(c2cc(NC(=O)C(Br)CBr)c3)c3)c2O)c1)C(Br)CBr F 032783-20-3 Benzene, [[(1-methylethenyl)oxy]methyl]- c1ccccc1COC(C)=C œ 032783-54-3 Benzenesulfonic acid, compd. with 4,4\’-carbonimidoylbis[N,N-dimethylbenzenamine] N(H)(OS(=O)(=O)c3ccccc3)=C(c(ccc(N(C)C)c1)c1)c(ccc(N(C)C)c2)c2 &amp; 032783-82-7  C(=O)C(C)(C)COC(=O)C(C)C \” 032785-08-3  O1C(C(c2ccccc2)OC)C1 # 032786-47-3  CC(=O)OC(C)(C)OC(=O)C h 032786-65-5 1-PROPANAMINE, 3-CHLORO-2,2,3-TRIFLUORO-N-METHYL-N-(1-METHYLETHYL)- ClC(F)C(F)(F)CN(C)C(C)C a 032786-66-6 PROPYLAMINE, 3-CHLORO-2,2,3-TRIFLUORO-N,N,1,1-TETRAMETHYL- ClC(F)C(F)(F)C(N(C)C)(C)C Ž 032787-68-1 Benzenesulfonamide, N-[2-(1,4-dihydro-4-oxo-2-quinazolinyl)phenyl]-4-methyl- O=S(=O)(c1ccc(cc1)C)Nc2c(cccc2)C3=NC(=O)c4c(cccc4)N3 d 032791-31-4 3-Butenal, 2-methyl-4-(2,6,6-trimethyl-1-cyclohexen-1-yl)- O=CC(C=CC(=C(CCC1)C)C1(C)C)C @ 032791-87-0 Cloxyfonac-sodium c1cc(Cl)cc(CO)c1OCC(=O)[O-].[Na+] Y 032792-59-9 BENZOIC ACID, 4-CYANO-, 4-CHLOROPHENYL ESTER Clc(ccc1OC(=O)c(ccc2C#N)cc2)cc1 \ 032792-63-5 BENZOIC ACID, 4-CYANO-, 4-METHYLPHENYL ESTER c(cc(c1)OC(=O)c(ccc2C#N)cc2)c(c1)C </w:t>
      </w:r>
      <w:r>
        <w:softHyphen/>
        <w:t xml:space="preserve"> 032793-78-5  CCC(C)COCc1ccccc1 </w:t>
      </w:r>
      <w:r>
        <w:softHyphen/>
        <w:t xml:space="preserve"> 032793-87-6  CCC(C)COCc1ccccc1  032793-93-4  CC=CCC=CC(=O)OC c 032795-44-1 Benzamide, 4-(acetylamino)-N-[2-(diethylamino)ethyl]- c1cc(NC(=O)C)ccc1C(=O)NCCN(CC)CC , 032795-84-9  c12c3cc4ccccc4c(Br)c3ccc1cccc2 . 032795-85-0  N(=O)(=O)c1ccc(Oc2c(OC)cccc2)cc1 </w:t>
      </w:r>
      <w:r>
        <w:rPr>
          <w:rFonts w:ascii="Calibri" w:hAnsi="Calibri" w:cs="Calibri"/>
        </w:rPr>
        <w:t></w:t>
      </w:r>
      <w:r>
        <w:t xml:space="preserve"> 032796-55-7 Benzenesulfonic acid, 4,4 -[3-(2-pyridinyl)-1,2,4-triazine-5,6-diyl]bis- OS(=O)(=O)c2ccc(cc2)c3nc(nnc3c4ccc(cc4)S(=O)(=O)O)c1ncccc1 : 032796-69-3 BUTANAMIDE, N-(1-OXOPROPYL)- O=C(NC(=O)CCC)CC T 032796-72-8 1,2,3-BUTANETRIONE, 1-PHENYL-, 2,3-DIOXIME c(ccc1C(=O)C(=NO)C(=NO)C)cc1  032797-50-5  CCCCC=COC(=O)C E 032797-92-5  C1(NC(=O)NS(=O)(=O)c2ccc(CCNC(=O)c3c(OC)cccc3)cc2)CCCC1 E 032803-39-7 4,9-Decadienal, 2,5,9-trimethyl- O=CC(CC=C(CCCC(=C)C)C)C 032804-77-6  N#CCC(=O)OCCOCC J 032807-28-6 Butanoic acid, 4-chloro-3-oxo-, methyl ester O=C(OC)CC(=O)CCl 3 032808-51-8  C1(c2c(Cl)cc(C(=O)CCC(=O)O)cc2)CCCCC1 C 032809-16-8 Procymidone c1c(Cl)cc(Cl)cc1N2C(=O)C(C)(C3)C3(C)C2(=O) ! 032809-81-7  CCOC(CCl)=CC(=O)OCC ! 032810-58-5  S=C(S)N(CCCCC)CCCCC L 032810-62-1 6-AZABICYCLO[3.2.1]OCTAN-4-ONE, 6-METHYL- O=C(CCC12)C(C2)N(C1)C @ 032810-66-5 SULFILIMINE, N-ACETYL-S,S-DIMETHYL- S(C)(C)=NC(=O)C ] 032813-95-9 Propanimidamide, 2,2\’-azobis N-hydroxy-2-methyl- ONC(=N)C(N=NC(C(=N)NO)(C)C)(C)C . 032815-92-2  CCC(=O)OCC(C)(C)C(OC(=O)CC)C(C)C &amp; 032815-96-6  N(=O)(=O)C(CC)COC(=O)CBr A 032816-30-1 CYCLOPROPANE, 1-BROMO-2-BUTYL-, TRANS- BrC(C1)C1CCCC  032818-79-4  ON=C(C)C(=O)CC Y 032818-94-3 2-Pentanone, 4-methyl-, (1,1-dimethylethyl)hydrazone N(NC(C)(C)C)=C(CC(C)C)C g 032818-96-5 2-Pentanone, 4-methoxy-4-methyl-, (1,1-dimethylethyl)hydrazone O(C(CC(=NNC(C)(C)C)C)(C)C)C \” 032819-21-9  O1C(=O)C(Cl)(Cl)CC1C ! 032821-72-0  O1C(=O)C(CCCCC)CCC1 &lt; 032828-81-2  n1cc(CNC(=O)c2c(OC)ccc(C(=O)NCc3cnccc3)c2)ccc1 p 032829-58-6 5-ISOQUINOLINOL, 1,2,3,4-TETRAHYDRO-6,7-DIMETHOXY-1,2-DIMETHYL-, (S)- Oc(c(OC)c(c1)OC)c(CCN2C)c1C2C </w:t>
      </w:r>
      <w:r>
        <w:br w:type="column"/>
        <w:t xml:space="preserve">032829-81-5 Benzenesulfonic acid, 2,2\’-(1,2-ethenediyl)bis[5-[[4-[(4-sulfophenyl)azo]phenyl]azo]-, tetrasodium salt [O-]S(=O)(=O)c2c(ccc(c2)N=Nc3ccc(cc3)N=Nc4ccc(cc4)S(=O)(=O)[O-])C=Cc5ccc(cc5S(=O)(=O)[O-])N=Nc6ccc(cc6)N=Nc1ccc(cc1)S(=O)(=O)[O-].[Na+].[Na+].[Na+].[Na+] p 032830-01-6 2(1H)-Pyrimidinone, 4-amino-1-(2,5-anhydro-ß-D-arabinofuranosyl)- C1=CC(N)=NC(=O)N1C2C3C(O)C(CO3)O2 / 032830-97-0 3-Pentanone, 1-chloro- O=C(CCCl)CC \” 032831-41-7  Nc1c(Cl)c(N)cc(Cl)c1 Š 032832-01-2 Cholest-5-en-3-ol (3  )-, 2,4-dichlorobenzoate O=C(OC(CCC(C1=CCC2C(C(C(C3)C(CCCC(C)C)C)(CC4)C)C3)(C24)C)C1)c(c(cc(c5)Cl)Cl)c5 X 032834-84-7 1,1\’-BINAPHTHALENE, 2,2\’-DIMETHYL- c(ccc1c(c2C)c(c(cc3)C)c(ccc4)c3c4)cc1cc2 &lt; 032836-11-6  c12N(CCN(CC)CC)c3ccccc3N(CCCN(C)C)C(=O)c1cccc2 % 032837-36-8  CCCCC(CC)CNC(=O)CC(=O)C d 032837-75-5 Ethanaminium, N,N,N-trimethyl-2-(sulfinooxy)-, hydroxide, inner salt- O=S(OCCN(C)(C)C)O ! 032838-55-4  N1C(Cc2ccccc2)CCCC1 9 032844-67-0 Isohexadecanoic acid O=C(O)CCCCCCCCCCCCC(C)C Ç 032846-21-2 2-Naphthalenesulfonic acid, 6-amino-5-[[2-[(cyclohexylmethylamino)sulfonyl]phenyl]azo]-4-hydroxy-, monosodium salt C1CCCCC1N(C)S(=O)(=O)c2ccccc2N=Nc3c4c(O)cc(S(=O)(=O)[O-])cc4ccc3N.[Na+] i 032848-88-7 XYLOPYRANOSIDE, METHYL 4-THIO-, TRIACETATE, .ALPHA.-D- S(C(=O)C)C(COC1OC)C(OC(=O)C)C1OC(=O)C k 032848-94-5 XYLOPYRANOSE, 4-S-BENZYL-3-CHLORO-3-DEOXY-4-THIO-, .ALPHA.-D- ClC(C(O)C(O1)O)C(SCc(ccc2)cc2)C1 ] 032848-97-8 XYLOFURANOSE, 1,2-O-ISOPROPYLIDENE-4-THIO-, .ALPHA.-D- SC(C(O1)CO)C(OC2(C)C)C1O2   032850-35-4  OCC(O)COCCOCC(O)CO </w:t>
      </w:r>
      <w:r>
        <w:softHyphen/>
        <w:t xml:space="preserve"> 032852-21-4  N1=C(NNC=O)SC=C1C I 032852-92-9 Ethanone, 1-(3-phenoxyphenyl)- O=C(c(cc(Oc(cccc1)c1)cc2)c2)C ( 032852-95-2  N#CC(C)c1cc(Oc2ccccc2)ccc1 6 032853-24-0  N(=O)(=O)c1cc(Cl)c(NC(=O)c2c(O)cccc2)cc1 ( 032854-09-4  COC(=O)C(N)CSSCC(N)C(=O)OC k 032857-39-9 ETHYLENEDIAMINE, N-(M-METHOXYPHENYL)-N,N\’-DIMETHYL-N\’-PHENYL- c(ccc1N(C)CCN(c(ccc2)cc2OC)C)cc1 _ 032857-40-2 PHENOL, P-[METHYL[2-(N-METHYLANILINO)ETHYL]AMINO]- c(ccc1N(C)CCN(c(ccc2O)cc2)C)cc1 i 032857-41-3 ETHYLENEDIAMINE, N-(P-FLUOROPHENYL)-N,N\’-DIMETHYL-N\’-PHENYL- Fc(ccc1N(C)CCN(c(ccc2)cc2)C)cc1 j 032857-42-4 ETHYLENEDIAMINE, N-(P-CHLOROPHENYL)-N,N\’-DIMETHYL-N\’-PHENYL- Clc(ccc1N(C)CCN(c(ccc2)cc2)C)cc1 i 032857-43-5 ETHYLENEDIAMINE, N-(M-FLUOROPHENYL)-N,N\’-DIMETHYL-N\’-PHENYL- Fc(ccc1)cc1N(C)CCN(c(ccc2)cc2)C j 032857-45-7 ETHYLENEDIAMINE, N-(M-CHLOROPHENYL)-N,N\’-DIMETHYL-N\’-PHENYL- Clc(ccc1)cc1N(C)CCN(c(ccc2)cc2)C n 032857-47-9 ETHYLENEDIAMINE, N,N\’-DIMETHYL-N-(P-NITROPHENYL)-N\’-PHENYL- c(ccc1N(C)CCN(c(ccc2N(=O)=O)cc2)C)cc1 F 032857-62-8 p-TrifluoroMe phenylacetic acid OC(=O)Cc1ccc(C(F)(F)F)cc1 S 032857-63-9 Benzeneacetic acid, 4-(1,1-dimethylethyl)- O=C(O)Cc(ccc(c1)C(C)(C)C)c1 J 032860-62-1  O1C(CO)C(O)C(O)C(O)C1OC1C(CO)OC(OCC(O)C(O)C(O)C(O)CO)C(O)C1O D 032861-85-1 Chlomethoxyfen c1cc(Cl)cc(Cl)c1Oc2cc(OC)c(N(=O)(=O))cc2 G 032862-97-8 2-Propenoic acid, 3-(3-bromophenyl)- O=C(O)C=Cc(cccc1Br)c1 U 032863-55-1 Quinolinium, 4-methyl-1-propyl-, iodide c(ccc1c(c2)C)cc1[n+](c2)CCC.[I-] U 032863-56-2 Quinolinium, 1-butyl-4-methyl-, iodide c(ccc1c(c2)C)cc1[n+](c2)CCCC.[I-] % 032864-38-3  CCOC(=O)CC(=O)OC(C)(C)C 1 032865-61-5 2-Iodophenylacetate CC(=O)Oc1ccccc1I È 032866-11-8 2-Anthracenesulfonic acid, 1-amino-4-(4-amino-3-sulfoanilino)-9,10-dihydro-9,10-dioxo-, sodium salt c12C(=O)c3c(N)c(S(=O)(=O)[O-])cc(Nc4cc(S(=O)(=O)[O-])c(N)cc4)c3C(=O)c1cccc2.[Na+].[Na+] % 032868-25-0  Nc1ccc(C(C)C(=O)OCC)cc1 t 032869-56-0 P-PHENYLENEDIAMINE, N,N,N\’-TRIMETHYL-N\’-[2-(N-METHYLANILINO)ETHYL]- c(ccc1N(C)CCN(c(ccc2N(C)C)cc2)C)cc1 k 032869-57-1 ETHYLENEDIAMINE, N-(P-METHOXYPHENYL)-N,N\’-DIMETHYL-N\’-PHENYL- c(ccc1N(C)CCN(c(ccc2OC)cc2)C)cc1 ` 032869-58-2 ETHYLENEDIAMINE, N,N\’-DIMETHYL-N-PHENYL-N\’-P-TOLYL- c(ccc1N(C)CCN(c(ccc2C)cc2)C)cc1 t 032869-59-3 M-PHENYLENEDIAMINE, N,N,N\’-TRIMETHYL-N\’-[2-(N-METHYLANILINO)ETHYL]- c(ccc1N(C)CCN(c(ccc2)cc2N(C)C)C)cc1 ` 032869-60-6 ETHYLENEDIAMINE, N,N\’-DIMETHYL-N-PHENYL-N\’-M-TOLYL- c(ccc1N(C)CCN(c(ccc2)cc2C)C)cc1 ˜ 032873-14-6 9,10-Anthracenedione, 1-amino-2-[[6-[(2-aminobenzoyl)oxy]hexyl]oxy]-4-hydroxy- c12C(=O)c3c(N)c(OCCCCCCOC(=O)c4c(N)cccc4)cc(O)c3C(=O)c1cccc2 # 032873-56-6  N1=C(NC(=O)C)SC(=S)N1 « 032884-46-1 2,7-Naphthalenedisulfonic acid, 3-hydroxy-4-[(2-hydroxy-6-sulfo-1-naphthalenyl)azo]- Oc3c(c4ccc(cc4cc3)S(=O)(=O)O)N=Nc1c(c(cc2cc(ccc12)S(=O)(=O)O)S(=O)(=O)O)O  032885-20-4  ClC=C[Se]Cl F 032886-97-8  N12C(=O)C(N=CN3CCCCCC3)C1SC(C)(C)C2C(=O)OCOC(=O)C(C)(C)C 7 032887-01-7  N12C(=O)C(N=CN3CCCCCC3)C1SC(C)(C)C2C(=O)O ) 032889-46-6  n1c(NC(C)(C)C#N)nc(Cl)nc1Cl Š 032889-48-8 Propanenitrile, 2-[[4-chloro-6-(cyclopropylamino)-1,3,5-triazin-2-yl]amino]-2-methyl- (9CI) Clc(nc(n1)NC(C2)C2)nc1NC(C#N)(C)C Ž 032892-89-0 Quino[2,3-b]acridine-2,9-dicarboxamide, 5,7,12,14-tetrahydro-7,14-dioxo- c12Nc3cc4C(=O)c5cc(C(=O)N)ccc5Nc4cc3C(=O)c1cc(C(=O)N)cc2   032895-16-2  N1(C(OC)OC)CCCCCC1 * 032899-41-5  OCC(O)COC(=O)CCCCCCCCCCCCCCC 6 032900-06-4 Thiourea, N-butyl-N -ethyl- S=C(NCC)NCCCC : 032900-09-7 Urea, 1-allyl-3-ethyl-2-thio- N(C(=S)NCC)CC=C @ 032904-22-6 DMHP CCCCCC(C)C(C)c1cc2OC(C)(C)C=3CCC(C)CC3c2c(O)c1 $ 032905-75-2  CC(C)(C)CC(C)(C)CN(C)C # 032907-28-1  c12n(C)(H)cccc1cccc2N 2 032909-92-5  N1=C(OC)C(NS(=O)(=O)c2ccc(N)cc2)=NS1 Ÿ 032915-71-2 Benzimidazolium, 5,6-dichloro-3-[2-(diethylamino)ethyl]-1-ethyl-2-methyl-, chloride, monohydrochloride c12N(CC)(H)=C(C)N(CCN(CC)CC)c1cc(Cl)c(Cl)c2 \” 032915-77-8 Benzimidazolium, 5-chloro-1-ethyl-2-methyl-3-(2-morpholinoethyl)-, chloride, monohydrochloride c12N(CC)(H)=C(C)N(CCN3CCOCC3)c1cc(Cl)cc2  032917-19-4  C1(CN)=CCCCC1 ! 032917-52-5  OC(C)c1c(C)ccc(C)c1 ! 032917-57-0  Brc1c(C=C)cc(Br)cc1 ( 032919-04-3  BrC(Br)(Br)C(=O)OCc1ccccc1 % 032921-23-6  n1ccc(C(=O)C2CCCCC2)cc1  032923-88-9  NCCCOCC(C)C a 032924-66-6 Cephalothin analog (S-tetrazole) Cn1nnnc1SCC2=C(N3C(SC2)C(NC(=O)Cc4cccs4)C3=O)C(=O)O \” 032933-86-1  c12NC=C(CCCl)c1cccc2 # 032941-30-3  n1ccc(C(=O)CCCCCC)cc1 \’ 032943-25-2  c12Nc3cc(Cl)ccc3CCc1cccc2 G 032953-14-3 1,3-Benzodioxol-5-amine, N-ethyl- O(c(c(O1)cc(NCC)c2)c2)C1 7 032953-23-4  c12OCOc1cc(N(CC)C=C(C(=O)OCC)C(=O)OCC)cc2 S 032953-65-4 9-Octadecenoic acid (Z)-, octyl ester O=C(OCCCCCCCC)CCCCCCCC=CCCCCCCCC e 032953-79-0 Benzeneacetic acid, .alpha.-methyl-3-phenoxy-, (.alpha.R)- OC(=O)C(C)c1cc(Oc2ccccc2)ccc1 Y 032953-89-2 4-(HYDROXY-2-PIPERIDINYLMETHYL)-1,2-BENZENEDIOL N1C(C(O)c2cc(O)c(O)cc2)CCCC1 – 032954-43-1 1-Propanaminium, N-(carboxymethyl)-N,N-dimethyl-3- (1-oxohexadecyl)amino -, hydroxide, inner salt- O=C(NCCCN(CC(=O)O)(C)C)CCCCCCCCCCCCCCC H 032954-58-8 1-Pentanone, 1-(3-furanyl)-4-hydroxy- C1=COC=C1C(=O)CCC(O)C , 032956-94-8  N1=C(NCC#C)OC(c2c(C)cccc2)C1=O , 032956-97-1  N1=C(NCC#C)OC(C)(c2ccccc2)C1=O 7 032956-98-2  O=C(N=C(O1)NCC#C)C1(c(cccc2)c2)c(cccc3)c3 , 032956-99-3  N1=C(NC(C)C#C)OC(c2ccccc2)C1=O / 032957-00-9  N1=C(N(C)C(C)C#C)OC(c2ccccc2)C1=O / 032957-03-2  N1=C(NC(C)(C)C#C)OC(c2ccccc2)C1=O 0 032957-04-3  N1=C(NC(CC)(C)C#C)OC(c2ccccc2)C1=O \” 032958-55-7  C1(C)(C)CC(N)CC(C)C1 \” 032958-56-8  C1(C)(C)CC(N)CC(C)C1 e 032961-44-7 Benzoic acid, 3,5-diamino-4-chloro-, 2-methylpropyl ester O=C(OCC(C)C)c(cc(N)c(c1N)Cl)c1 ) 032962-46-2  N1=C(NCC#C)OC(c2ccccc2)C1=O - 032962-47-3  N1=C(NCC#C)OC(c2ccc(Cl)cc2)C1=O , 032962-48-4  N1=C(NCC#C)OC(c2c(F)cccc2)C1=O H 032968-43-7 5-Phenyloxymethyl-2-amino-2-oxazoline c1ccccc1OCC2CN=C(N)O2 4 032970-45-9 SEC-BUTYL T-BUTYL ETHER CCC(C)OC(C)(C)C O 032970-46-0 PROPANE, 1-(1,1-DIMETHYLETHOXY)-2,2-DIMETHYL- O(C(C)(C)C)CC(C)(C)C \’ 032972-24-0  N1(C(=O)CCCCCCCCCC)CCOCC1 ? 032974-92-8 Ethanone, 1-(3-ethylpyrazinyl)- O=C(c(nccn1)c1CC)C X 032976-86-6  Fc1ccc(CC(N)C(=O)NCC(=O)NC(C(=O)NC(CCC)C(=O)OCC)Cc2cc(N(CCCl)CCCl)ccc2)cc1 . 032976-87-7  c12c3c(C)c4ccccc4c(C)c3ccc1cccc2 9 032976-88-8 N-Nitroso-N-ethylbiuret CCN(N=O)C(=O)NC(N)=O . 032978-00-0 1-PROPEN-2-OL, FORMATE O=COC(=C)C Q 032980-71-5 PYRIMIDO[5,4-D]PYRIMIDINE, TETRACHLORO- Clc(nc(Cl)c1nc2Cl)nc1c(Cl)n2 » 032986-56-4 D-Streptamine, O-3-amino-3-deoxy-.alpha.-D-glucopyranosyl-(1.fwdarw.6)-O-[2,6-diamino-2,3,6-trideoxy-.alpha.-D-ribo-hex NCC3OC(OC2C(N)CC(N)C(OC1OC(CO)C(O)C(N)C1O)C2O)C(N)CC3O g 032988-50-4  N1C(=O)C(=CNC(=O)N)NC(=O)C(CO)NC(=O)C(CO)NC(=O)C(NC(=O)CC(N)CCCN)CNC(=O)C1C1N=C(N)NC(O)C1 B 032990-59-3 1H-PYRROLE, 2-ETHYL-3,5-DIMETHYL- N(C(=C1)C)C(=C1C)CC : 032994-57-3  C1(CC(C)(C)C)=CC=CC1[Fe]C1C(CC(C)(C)C)=CC=C1 ` 032997-15-2 2-OXAZOLIN-5-ONE, 4-(O-CHLOROBENZYLIDENE)-2-METHYL- Clc(ccc1)c(c1)C=C(N=C2C)C(=O)O2  032997-17-4 4H-Imidazol-4-one, 1,5-dihydro-2-(4-methylphenyl)-5-(phenylmethylene)- (9CI) c(ccc1C=C(NC=2c(ccc3C)cc3)C(=O)N2)cc1 , 032997-23-2  N1=P(Cl)(C)N=P(Cl)(C)N=P1(Cl)C b 032998-00-8 1,3,5-Triazine-2,4(1H,3H)-dione, 6-chloro-, monosodium salt n1c([O-])nc(O)nc1Cl.[Na+] &lt; 033001-06-8  N1(C2OC(CO)C(OC(=O)c3ccccc3)C2)C(=O)NC(=O)C=C1 2 033005-95-7  O=C(c(cccc1)c1)c(sc(c2)C(C(=O)O)C)c2 Ã 033006-61-0 .DELTA.2,5\’-Bithiazolidine -3\’-acetic acid, 3-ethyl-5- 2-(1-ethyl-2(1H)-quinolylidene)ethylidine -4,4\’-dioxo-2\’-thioxo CCN1c2ccccc2C=CC1=CC-C3C(=O)N(CC)C(=C4C(=O)N(CC(=O)O)C(=S)S4)S3 Ì 033006-80-3 3-Thiazolidineacetic acid, 5- 3-(carboxymethyl)-5- (3-ethyl-2(3H)-benzothiazolylidene)ethylidene -4-oxo-2-thiazolidiny O=C(N(C(S1)=S)CC(=O)O)C1=C(N(C(=O)C2=CC=C(N(c(c3ccc4)c4)CC)S3)CC(=O)O)S2 - 033006-91-6  n1c(N=Nc2c(N)cc(N)cc2)ccc(Cl)c1 / 033007-61-3  c12NC(CSCC3=Nc4ccccc4N3)=Nc1cccc2 \’ 033007-83-9 Propanoic acid, 3-mercapto-, 2-ethyl-2-[(3-mercapto-1-oxopropoxy)methyl]-1,3-propanediyl ester O=C(OCC(CC)(COC(=O)CCS)COC(=O)CCS)CCS 0 033008-06-9  c12c(S(=O)(=O)NN)cccc1c(N(C)C)ccc2 033008-18-3  NN(C)c1ccccc1 1 033008-65-0  O=C(N(N=C1N)c(c(cc(OC)c2)Cl)c2Cl)C1 1 033008-67-2  O=C(N(N=C1N)c(c(cc(c2)Cl)Cl)c2OC)C1 ± 033008-68-3 Urea, N- 1-(2,4-dichloro-6-methoxyphenyl)-4,5-dihydro-5-oxo-1H-pyrazol-3-yl -N\’-(4-dodecylphenyl)- O=C(NC(=NN(C1=O)c(c(cc(c2)Cl)Cl)c2OC)C1)Nc(ccc(c3)CCCCCCCCCCCC)c3 ! 033018-91-6  OC(=O)CCCCCC(=O)OCC 033020-34-7  O[Hg]C(C)C H 033021-02-2 PROPANE, 1-(1,1-DIMETHYLETHOXY)-2-METHYL- O(CC(C)C)C(C)(C)C 5 033021-53-3 3-Acetylquinoline c1ccc2cc(C(=O)C)cnc2c1 S 033021-93-1 1-NO-1-(2CLEt)-3-(2(2benzyl)Pr)urea N(N=O)(CCCl)C(=O)NC(C)(C)Cc1ccccc1 L 033021-94-2 1-NO-1-(2CLEt)-3(2Cyhexen-1-yl)urea N(N=O)(CCCl)C(=O)NC1C=CCCC1 K 033022-01-4 1-NO-1-(2CLEt)-3(4sulfapyranyl)urea N(N=O)(CCCl)C(=O)NC1CCSCC1 S 033022-02-5 1-NO-1-(2CLEt)-3(4thiopyranSO2)urea N(N=O)(CCCl)C(=O)NC1CCS(=O)(=O)CC1 M 033022-04-7 1-NO-1-(2CLEt)-3(CyHx-35-dithian)urea N(N=O)(CCCl)C(=O)NC1CSCSC1 [ 033022-05-8 1-NO-1-(2CLEt)-3(m-di-SO2pyran)urea N(N=O)(CCCl)C(=O)NC1CS(=O)(=O)CS(=O)(=O)C1 L 033024-47-4 1-NO-1-(2FLEt)-3(CyHx-35-dithian)urea N(N=O)(CCF)C(=O)NC1CSCSC1 o 033025-25-1 Octadecanoic acid, compd. with N-butyl-1-butanamine (1:1) CCCCCCCCCCCCCCCCCC(=O)ON(CCCC)(CCCC)(H)H 8 033025-41-1 2,3,4,4\’-PCB Clc1ccc(cc1)c2ccc(Cl)c(Cl)c2Cl &gt; 033025-60-4 1H-Indol-3-ol, 1-acetyl- O=C(N1C=C(c2ccccc12)O)C ? 033025-70-6 1,1,10,10-TETRACHLORODECANE ClC(Cl)CCCCCCCCC(Cl)Cl ^ 033028-06-7  N1(C2OC(COP(O)(=O)OC3C(N4C(=O)N=C(N)C=C4)OC(CO)C3O)C(O)C2OP(O)=O)C(=O)N=C(N)C=C1 , 033032-12-1  n1c(N(CCN(C)C)CC2=CC=CS2)cccc1 Q 033032-17-6 2,4-BIS(CHLOROMETHYL)-6-(METHYLTHIO)-S-TRIAZINE ClCc1nc(nc(n1)CCl)SC A 033034-09-2  c12C(=O)c3c(N)c(OCC4(CO)CC=CCC4)cc(O)c3C(=O)c1cccc2 </w:t>
      </w:r>
      <w:r>
        <w:rPr>
          <w:rFonts w:ascii="Calibri" w:hAnsi="Calibri" w:cs="Calibri"/>
        </w:rPr>
        <w:t></w:t>
      </w:r>
      <w:r>
        <w:t xml:space="preserve"> 033034-18-3 Thiopyrylium, 4-[4-(dimethylamino)phenyl]-2,6-diphenyl-, hexafluorophosphate(1-) S1(Cl)=C(c2ccccc2)C=C(c2ccc(N(C)C)cc2)C=C1c1ccccc1 </w:t>
      </w:r>
      <w:r>
        <w:rPr>
          <w:rFonts w:ascii="Calibri" w:hAnsi="Calibri" w:cs="Calibri"/>
        </w:rPr>
        <w:t>Å</w:t>
      </w:r>
      <w:r>
        <w:t xml:space="preserve"> 033036-09-8 Rifamycin, 3-[[[4-(phenylmethyl)-1-piperazinyl]imino]methyl]- O1C=CC(OC)C(C)C(OC(=O)C)C(C)C(O)C(C)C(O)C(C)C=CC=C(C)C(=O)Nc(c2O)c(C=NN3CCN(Cc4ccccc4)CC3)c(O)c(c2c5O)c(c6c5C)C(=O)C1(O6)C c 033036-40-7 CARBAMIC ACID, (.ALPHA.-METHYLBENZYL)-, TERT-BUTYL ESTER c(ccc1C(NC(=O)OC(C)(C)C)C)cc1  033036-62-3  OCCCCBr 7 033037-07-9 PROPANE, 1-BROMO-2,3-DICHLORO- BrCC(Cl)CCl I 033037-40-0 2-Butanone, (1,1-dimethylethyl)hydrazone N(NC(C)(C)C)=C(CC)C 6 033039-81-5 DICHLOROBIPHENYL Clc2cccc(c2)c1ccc(cc1)Cl { 033045-02-2 Bicyclo[3.1.1]heptan-3-ol, 6,6-dimethyl-2-methylene-, acetate, [1R-(1a,3a,5a)]- O=C(OC(C(C(CC12)C1(C)C)=C)C2)C - 033045-52-2  NS(=O)(=O)c1cc(C(=O)OC)c(OC)cc1 . 033045-53-3  NS(=O)(=O)c1cc(C(=O)OCC)c(OC)cc1 ! 033046-41-2  CC(=O)C=CCCc1ccccc1 = 033046-68-3 3-OCTEN-2-ONE, 8-PHENYL- c(ccc1CCCCC=CC(=O)C)cc1 M 033046-77-4 2-HEXENOIC ACID, 6-PHENYL-, ETHYL ESTER c(ccc1CCCC=CC(=O)OCC)cc1 6 033046-81-0 3-OCTEN-2-ONE, 7-METHYL- O=C(C)C=CCCC(C)C 5 033046-84-3 2-PENTENAL, 5-PHENYL- c(ccc1CCC=CC=O)cc1 = 033046-88-7 6-HEPTEN-2-ONE, 7-PHENYL- c(ccc1C=CCCCC(=O)C)cc1 = 033046-89-8 5-HEPTEN-2-ONE, 7-PHENYL- c(ccc1CC=CCCC(=O)C)cc1 N 033046-97-8 m-Methyl-trimethyl anilinium iodide C[N+](C)(C)(c1cc(C)ccc1).[I-]  033049-05-7  CN(C)(C)(C) / 033049-88-6  c12Sc3ccc(Cl)cc3C(O)(CC=C)c1cccc2 O 033054-58-9  c12C(=O)c3c(O)c(O)c(C4OCCC(O)C4O)c(O)c3C(=O)c1c(C)c(C(=O)O)c(O)c2 &gt; 033054-86-3  O=C(NC(C(Cl)C)C(OC(SC)C(O)C1O)C1O)C(NCC2CCCCC)C2 &gt; 033054-87-4  O=C(NC(C(Cl)C)C(OC(SC)C(O)C1O)C1O)C(NCC2CCCCC)C2 M 033058-12-7 ENDRIN ALCOHOL ClC56C3(C(C4(C5(C1C6(C2C3C4C1C2)O)Cl)Cl)(Cl)Cl)Cl f 033059-05-1 Methanone, [2-hydroxy-4-(isooctyloxy)phenyl]phenyl- O=C(c1c(cc(cc1)OCCCCCC(C)C)O)c2ccccc2 9 033061-16-4 3-CYCLOHEXEN-1-OL, 1-METHYL- C(=CCC1(O)C)CC1 &gt; 033063-77-3 2-PYRAZOLINE, 1-METHYL-4-PROPYL- N(=CC1CCC)N(C1)C P 033063-80-8 VALERALDEHYDE, 2-METHYLENE-, ISOPROPYLHYDRAZONE N(NC(C)C)=CC(=C)CCC [ 033063-81-9 BUTYRALDEHYDE, 3-METHYL-2-METHYLENE-, ISOPROPYLHYDRAZONE N(NC(C)C)=CC(=C)C(C)C X 033064-19-6 1H-PYRAZOLE, 3-(4-CHLOROPHENYL)-1-PHENYL- Clc(ccc1C(=NN2c(ccc3)cc3)C=C2)cc1 Q 033065-62-2 2-Propanol, 1-(2-hydroxyethoxy)-3-(2-propenyloxy)- O(CC(O)COCCO)CC=C € 033067-78-6 Acetic acid, [3-(5-chloro-2-methoxyphenyl)-1-methyl-2-triazeno]-, sodium salt [O-]C(=O)CN(C)N=Nc1cc(Cl)ccc1OC.[Na+] - 033068-18-7  O1C(O)C(O)C(O)C(O)C1COP(O)(O)=O ? 033068-77-8  C12(C)C3CCC4(C)C(N(CCCl)CCCl)CCC4C3CCC2=CC(=O)CC1 Á 033069-62-4 Paclitaxel C1[C@]2([C@H]3[C@@H]([C@@]4(C(C(=C(C)[C@H](C4)OC([C@@H]([C@@H](c4ccccc4)NC(c4ccccc4)=O)O)=O)[C@H](C([C@@]3([C@@H](O)C[C@@H]2O1)C)=O)OC(C)=O)(C)C)O)OC(c1ccccc1)=O)OC(C)=O # 033070-08-5  n1c(C=Cc2ccncc2)cccc1 k 033070-47-2 [1,2,5]OXADIAZOLO[3,4-D]PYRIMIDINE-5,7(4H,6H)-DIONE, 4,6-DIMETHYL- O(N=C1N(C2=O)C)N=C1C(=O)N2C + 033073-01-7  C12=C(N(C)C=N1)NC(=O)N(C)C2=O * 033077-69-9  n1ccc(C(=O)c2ccc(OCC)cc2)cc1 ( 033077-70-2  n1c(C(=O)c2ccc(O)cc2)cccc1 V 033079-11-7 Morpholine, 4-(1-hydroxy-2-naphthoyl)- O=C(N(CCOC1)C1)c(ccc(c2ccc3)c3)c2O K 033079-56-0 1,2-Cyclopentanedione, 3,4,4-trimethyl- O=C1C(=O)C(C)C(C)(C)C1 033083-83-9  CCCCCCC(=O)CCCC _ 033086-18-9 1,1,1-TRICHLORO-2,2-BIS(CHLOROPHENYL)ETHANE ClC(C(c2cccc(c2)Cl)c1cccc(c1)Cl)(Cl)Cl € 033086-25-8 6H-Dibenzo[b,d]pyran-1-ol, 6a,7,8,10a-tetrahydro-6,6,9-trimethyl-3-pentyl- C1C2C(C)(C)Oc3cc(CCCCC)cc(O)c3C2C=C(C)C1 % 033089-36-0  O1CCOCCOCCOCCOCCOCCOCC1 ( 033089-37-1  O1CCOCCOCCOCCOCCOCCOCOCCC1 7 033089-61-1 Amitraz CN(C=Nc1ccc(C)cc1C)C=Nc2ccc(C)cc2C Q 033089-74-6 Methanimidamide, N-(2,4-dimethylphenyl)-N\’-methyl- CNC=Nc1ccc(C)cc1C w 033090-98-1 2,3\’-BI-1H-INDOLE, 1-(3,4-DIHYDRO-2H-PYRROL-5-YL)-2,3-DIHYDRO- c(ccc1C=2C(Cc3cc4)N(c3cc4)C(=NC5)CC5)cc1NC2 j 033091-17-7 1,1\’-Biphenyl, 2,2\’,3,3\’,4,4\’,6,6\’-octachloro- c1(Cl)cc(Cl)c(Cl)c(Cl)c1c2c(Cl)c(Cl)c(Cl)cc2Cl . 033094-27-8  ClC(CCCCCCCC)C(Cl)CCCCCCCC(=O)OC + 033095-94-2  c12OCOc1cc(N(C(=O)N)C(C)C)cc2 3 033098-65-6 2-Ethylacetanilide CC(=O)Nc1c(CC)cccc1 $ 033098-75-8  CCCCC(=O)Nc1c(C)cccc1C &amp; 033098-76-9  CC(C)CC(=O)Nc1c(C)cccc1C $ 033098-77-0  CCCCC(=O)Nc1c(C)cccc1C 9 033098-80-5 2,6-Dibromoacetanilide CC(=O)Nc1c(Br)cccc1Br A 033099-16-0 DL-CYSTEINE, 2-METHYL-S-PROPYL- S(CCC)CC(N)(C(=O)O)C E 033100-27-5 1,4,7,10,13-Pentaoxacyclopentadecane O(CCOCCOCCOCCOC1)C1 A 033101-81-4 N-Phenyl-3,5-oxadiazolidione c1ccccc1N2C(=O)NC(=O)O2 @ 033103-93-4 1-Aminoadamatane, 3-methyl NC13CC2CC(C3)CC(C)(C2)C1 e 033105-22-5 GLYCINE, N-[N-(N-ACETYL-L-ALANYL)GLYCYL]-, METHYL ESTER O=C(NC(C(=O)NCC(=O)NCC(=O)OC)C)C 4 033105-81-6 DL-Valine, 3-methyl- CC(C)(C)C(N)C(=O)O % 033124-11-7  N1=C(C)C(c2ccccc2)OC1=N I 033124-50-4  C12(C)C3C(O)CC4(C)C(C(=O)C(=O)O)CCC4(C)C3CC(F)C2=CC(=O)C=C1 8 033124-53-7  c12NC=C(CCN3CCC(NC(=O)c4ccccc4)CC3)c1cccc2 q 033125-86-9 Phosphoric acid, 1,2-ethanediyl tetrakis(2-chloroethyl) ester O=P(OCCCl)(OCCCl)OCCOP(=O)(OCCCl)OCCCl p 033125-97-2 1H-Imidazole-5-carboxylic acid, 1-(1-phenylethyl)-, ethyl ester, (R)- c1ccccc1C(C)N2C=NC=C2C(=O)OCC b 033129-84-9 Carbonochloridic acid, 4-(1,1-dimethylethyl)phenyl ester O=C(Oc(ccc(c1)C(C)(C)C)c1)Cl + 033130-03-9  OC(=O)C=Cc1c(OC)c(OC)c(OC)cc1 * 033130-04-0  OC(=O)CCc1c(OC)c(OC)c(OC)cc1 X 033130-54-0 6-NH2-5-(N-methylformylamino)-1-methyluracil N1C(=O)N(C)C(N)=C(N(C)C=O)C1=O ] 033130-55-1 6-NH2-5-(N-methylformylamino)-1,3-dimethyluracil CN1C(=O)N(C)C(N)=C(N(C)C=O)C1=O \ 033138-16-8 2-(4-Bromophenylmethyl)-5-chlorobenzimidazole c1c(Cl)cc2N=C(Cc3ccc(Br)cc3)Nc2c1 ( 033140-65-7  CCCCCCCCCCCCNC(=O)c1ccccc1   033142-21-1  C(=O)C(Cl)C(=O)OCC M 033142-24-4 Butanoic acid, 2-formyl-3-oxo-, ethyl ester O=C(C(C(=O)C)C=O)OCC J 033144-09-1 Heptadecanoyl chloride, 16-methyl- O=C(CCCCCCCCCCCCCCC(C)C)Cl ` 033144-12-6 2-Mesitylenesulfonic acid, 3,5-dinitro- O=S(=O)(O)c(c(c(N(=O)=O)c(c1N(=O)=O)C)C)c1C O 033144-86-4 3H-1,2,4-Triazole-3-selone, 1,2-dihydro-5-methyl- N1NC(=[Se])N=C1C k 033145-10-7 Phenol, 2,2 -(2-methylpropylidene)bis[4,6-dimethyl- Oc(c(cc(c1)C)C(c(c(O)c(cc2C)C)c2)C(C)C)c1C 8 033146-45-1 2,6-Dichlorobiphenyl Clc1cccc(Cl)c1c2ccccc2 _ 033146-57-5 METHANONE, (4-CHLOROPHENYL)(2,4-DICHLOROPHENYL)- Clc(ccc1C(=O)c(ccc2Cl)c(Cl)c2)cc1 , 033148-55-9  OC(=O)c1c(C(=O)Cc2ccccc2)cccc1 3 033150-87-7  c12N(CC(C)CN(C)C)c3cc(CC)ccc3Sc1cccc2 * 033155-83-8  C12=C(N(C)C=N1)C(=O)N(C)C=N2 M 033156-92-2 1,4-CYCLOHEPTADIENE, 6-(1-BUTENYL)-, [S-(Z)]- C(=CCC1C=CCC)CC=C1 8 033165-17-2  N1(CC)CCN(CC(=O)NN=CC2=CC=C(N(=O)=O)O2)CC1 9 033165-18-3  N1(CCC)CCN(CC(=O)NN=CC2=CC=C(N(=O)=O)O2)CC1 F 033165-28-5  N1(CC=C(C)CCC=C(C)C)CCN(CC(=O)NN=CC2=CC=C(N(=O)=O)O2)CC1 B 033165-35-4  O=C(NN=Cc(oc(N(=O)(=O))c1)c1)CN(CCN(c(cccc2)c2)C3)C3 p 033166-68-6 Glycine, N-[imino(phosphonoamino)methyl]-N-methyl-, sodium salt [O-]C(=O)CN(C)C(=N)NP(O)(O)=O.[Na+] 2 033167-09-8  c12C(=O)N(c3ccc(Cl)cc3)C(C)=Nc1cccc2 p 033169-77-6 [1,3-PHENYLENEBIS(1-METHYLETHYLIDENE)]BI CC(c1cccc(c1)C(OOC(c2ccccc2)(C)C)(C)C)(OOC(c3ccccc3)(C)C)C D 033175-34-7 Benzenamine, 3,4-dichloro-N-hydroxy- ONc(ccc(c1Cl)Cl)c1 S 033176-41-9 5-Thiazoleacetic acid, 2-amino-4,5-dihydro-4-oxo- O=C1N=C(SC1CC(=O)O)N  033178-97-1  OC(=O)C(C)SC ) 033184-52-0  Fc1cc(C(=O)c2ccccc2)c(C)cc1 R 033184-55-3 (5-CHLORO-2-METHYLPHENYL)PHENYLMETHANONE O=C(c2c(ccc(c2)Cl)C)c1ccccc1 / 033184-56-4  OC(=O)c1c(C(=O)c2ccccc2)cc(Cl)cc1 \’ 033189-33-2  c12OCOc1c(OC)cc(CC(N)C)c2 E 033189-72-9 11-Tetradecen-1-ol, acetate, (E)- O=C(OCCCCCCCCCCC=CCC)C = 033191-93-4 3-HEPTEN-2-ONE, 7-PHENYL- c(ccc1CCCC=CC(=O)C)cc1 U 033192-00-6 Ethanone, 1-(4-chlorophenyl)-2-(phenylthio)- c1ccccc1SCC(=O)c2ccc(Cl)cc2 [ 033192-83-5 4(3H)-PYRIMIDINONE, 3-ETHYL-6-METHYL-2-PHENYL- c(ccc1C(=NC(=C2)C)N(C2=O)CC)cc1 C 033193-27-0 2-PYRAZOLINE, 4-ETHYL-1-ISOPROPYL- N(=CC1CC)N(C1)C(C)C r 033203-82-6 Phenoxazin-5-ium, 3,7-bis(diethylamino)-, chloride c(cc(N=C(C=CC1=N(Cl)(CC)CC)C2=C1)c3O2)c(c3)N(CC)CC * 033204-32-9  O1C(O)C(NC(=O)N)C(O)C(O)C1CO f 033204-74-9 7-Oxabicyclo[4.1.0]heptan-2-one, 1-methyl-4-(1-methylethenyl)- O=C(C(O1)(C1CC2C(=C)C)C)C2 ˆ 033204-76-1 Cyclotetrasiloxane, 2,2,4,6,6,8-hexamethyl-4,8-diphenyl-, cis- [Si]1(C)(C)O[Si](C)(c3ccccc3)O[Si](C)(C)O[Si](C)(c2ccccc2)O1 7 033207-14-6  O1C(N(=O)=O)=CC=C1C=NNC(=O)CN(CCCCC)CCCCC 3 033207-16-8  N1(CC(=O)NN=CC2=CC=C(N(=O)=O)O2)CCCC1 , 033207-35-1  O1C(N(=O)=O)=CC=C1C=NNC(=O)CNC - 033207-37-3  O1C(N(=O)=O)=CC=C1C=NNC(=O)CNCC 0 033207-41-9  O1C(N(=O)=O)=CC=C1C=NNC(=O)CNC(C)C / 033207-43-1  O1C(N(=O)=O)=CC=C1C=NNC(=O)CNCCCC 1 033207-45-3  O1C(N(=O)=O)=CC=C1C=NNC(=O)CNCC(C)C / 033207-47-5  O1C(N(=O)=O)=CC=C1C=NNC(=O)CNCC=C 3 033207-48-6  O1C(N(=O)=O)=CC=C1C=NNC(=O)CN(CCC)CCC 5 033207-49-7  O1C(N(=O)=O)=CC=C1C=NNC(=O)CN(CCCC)CCCC . 033207-51-1  O1C(N(=O)=O)=CC=C1C=NNC(=O)CNCCC </w:t>
      </w:r>
      <w:r>
        <w:rPr>
          <w:rFonts w:ascii="Calibri" w:hAnsi="Calibri" w:cs="Calibri"/>
        </w:rPr>
        <w:t></w:t>
      </w:r>
      <w:r>
        <w:t xml:space="preserve"> 033209-23-3 1H-Benz de isoquinoline-1,3(2H)-dione, 6-(cyclohexylamino)-2-methyl- O=C(N(C(=O)c(c1c(c(NC(CCCC2)C2)cc3)cc4)c4)C)c13 , 033210-37-6  N1C(C(OCC)c2ccc(Cl)cc2)=NCCCC1 5 033210-39-8  N1C(C(CC)(OCC)c2ccc(Cl)cc2)=NCC(C)(C)C1 3 033210-40-1  N1C(C(OCC)c2ccc(Cl)cc2)=NCC(CC)(CC)C1 1 033210-42-3  N1C(C(OCC)c2cc(Cl)ccc2)=NCC(C)(C)C1 3 033210-43-4  N1C(C(OCC)c2cc(Cl)ccc2)=NCC(CC)(CC)C1 / 033210-44-5  N1C(C(c2ccccc2)OCC)=NCC(CC)(CC)C1 4 033210-47-8  N1C(C(OCC)c2cc(F)c(OC)cc2)=NCC(C)(C)C1 2 033210-48-9  N1C(C(OCC)c2cc(Cl)ccc2)=NCC(CC)(C)C1 1 033210-49-0  N1C(C(OCC)c2cc(F)ccc2)=NCC(CC)(C)C1 2 033210-51-4  N1C(C(OCC)c2cc(Cl)c(Cl)c(C)c2)=NCCC1 ( 033210-54-7  N1C(C(c2ccccc2)OCC)=NCCCC1 , 033210-55-8  N1C(C(OCC)c2c(Cl)cccc2)=NCCCC1 + 033210-59-2  N1C(C(OCC)c2cc(Cl)ccc2)=NCCC1 . 033210-60-5  N1C(C(OCC)c2cc(Cl)ccc2)=NCC(C)C1 + 033210-62-7  N1C(C(c2ccccc2)OCC)=NCC(OC)C1 &gt; 033211-77-7 GLYCINE, N-OCTYL-, ETHYL ESTER O=C(OCC)CNCCCCCCCC L 033213-65-9 Beta-Endosulfan O1S(=O)OCC2C(Cl)(C3(Cl)Cl)C(Cl)=C(Cl)C3(Cl)C2C1 I 033213-66-0 alpha-Endosulfan ClC2=C(Cl)C3(Cl)C1COS(=O)OCC1C2(Cl)C3(Cl)Cl 1 033213-82-0  N1C(C(OCC)c2ccc(OC)cc2)=NCC(C)(C)C1 S 033214-32-3 Benzenesulfonamide, 2-amino-N-decyl- O=S(=O)(NCCCCCCCCCC)c(c(N)ccc1)c1 7 033222-69-4 3-METHYLPHENYLCARBAMATE c1c(C)cccc1OC(=O)N ; 033225-17-1 m-Dimethylaminobenzamide NC(=O)c1cc(N(C)C)ccc1 ‚ 033226-98-1 9,10-Anthracenedione, 1- (4-methoxyphenyl)amino -4-(methylamino)- O=C(c(c(C(=O)c1c(NC)ccc2Nc(ccc(OC)c3)c3)ccc4)c4)c12 6 033228-44-3 Benzenamine, 4-pentyl- Nc(ccc(c1)CCCCC)c1 - 033228-45-4 4-HEXYL-ANILIN CCCCCCc1ccc(N)cc1 p 033229-34-4 Ethanol, 2,2 -[[4-[(2-hydroxyethyl)amino]-3-nitrophenyl]imino]bis- OCCNc1ccc(cc1N(=O)(=O))N(CCO)CCO ? 033229-89-9 Glycine, N,N-dimethyl-, ethyl ester O=C(OCC)CN(C)C j 033231-92-4 3(2H)-PYRIDAZINONE, 6-HYDROXY-2-(.BETA.-HYDROXYPHENETHYL)- c(ccc1CC(O)N(N=C(O)C=2)C(=O)C2)cc1 1 033232-06-3  n1c(C)nc(N)c(CN2(H)=CSC(CCO)=C2C)c1 % 033232-85-8  O=P(CC)(OC)Oc1ccc(C)cc1 &amp; 033232-87-0  O=P(CC)(OC)Oc1ccc(Cl)cc1 \’ 033232-88-1  N#Cc1ccc(OP(=O)(CC)OC)cc1 X 033233-29-3 3-Pyridinecarboxylic acid, octadecyl ester O=C(c1cnccc1)OCCCCCCCCCCCCCCCCCC \’ 033235-81-3  N1C(C(c2ccccc2)OCC)=NCCC1 , 033235-83-5  c12cc(C(OC)C3=NCCCN3)ccc1cccc2 + 033235-84-6  N1C(C(OCC)c2ccc(Cl)cc2)=NCCC1 - 033235-85-7  N1C(C(OCC)c2c(Cl)cccc2Cl)=NCCC1 - 033235-90-4  c12c(C(OCC)C3=NCCCN3)cccc1cccc2 * 033235-92-6  N1C(C(OCC)c2cc(F)ccc2)=NCCC1 * 033235-94-8  N1C(C(OCC)c2ccc(C)cc2)=NCCC1 / 033235-96-0  N1C(C(OCC)c2cc(Cl)c(Cl)cc2)=NCCC1 ( 033235-97-1  N1C(C(c2ccccc2)OCCC)=NCCC1 - 033235-98-2  c12cc(C(OCC)C3=NCCCN3)ccc1cccc2 . 033235-99-3  N1C(C(OCC)c2ccc(C(C)C)cc2)=NCCC1 ) 033236-00-9  N1C(C(c2ccccc2)OCCCC)=NCCC1 0 033236-01-0  O(CCc(ccc(c1CC2)C2)c1)CC(=NCCC3)N3 - 033236-02-1  N1C(C(c2ccccc2)OCC)=NCC(C)(C)C1 - 033236-04-3  N1=C(C(c2ccccc2)OCC)N(CCCC)CCC1 2 033236-05-4  N1C(C(OCC)c2ccc(Cl)cc2)=NCC(CC)(C)C1 1 033236-06-5  N1C(C(OCC)c2c(Cl)cccc2)=NCC(C)(C)C1 . 033236-07-6  N1C(C(c2ccccc2)OCC)=NCC(CC)(C)C1 4 033236-08-7  N1C(C(OCC)c2ccc(C(C)C)cc2)=NCC(C)(C)C1 0 033236-09-8  N1C(C(OCC)c2cc(F)ccc2)=NCC(C)(C)C1 3 033236-10-1  c12c(C(OCC)C3=NCC(C)(C)CN3)cccc1cccc2 * 033236-11-2  N1C(C(c2ccccc2)OCC)=NCC(O)C1 + 033236-13-4  N1C(C(CC)(c2ccccc2)OCC)=NCCC1 \’ 033236-18-9  N1C(C(c2ccccc2)OCC)=NCC1C \’ 033236-21-4  N1C(C(c2ccccc2)OCCC)=NCC1 . 033236-23-6  N1C(C(OCC)c2cc(Cl)c(Cl)cc2)=NCC1 ( 033237-20-6  n(c(nc(n1)c(ccnc2)c2)N)c1N &amp; 033237-72-8  c12CC(Nc3ccccc3)Cc1cccc2 9 033240-34-5 Magnesium, bromocyclopentyl- Br[Mg]C(CC1)CC1 5 033240-56-1 Hexane, 1-chloro-5-methyl- C(CCCCCl)(C)C   033240-96-9  Nc1cc(N(=O)=O)ccc1 o 033241-18-8 1,4-BENZENEDIOL, 2-[(ACETYLOXY)METHYL]-6-CHLORO-, DIACETATE Clc(cc(c1)OC(=O)C)c(OC(=O)C)c1COC(=O)C ; 033242-54-5  O=C(N(C(=O)C(=N1)Br)Cc(cccc2)c2)N1Cc(cccc3)c3 J 033244-86-9 N-(1,1-DIMETHYL-2-PROPYNYL)BENZAMIDE C#CC(NC(=O)c1ccccc1)(C)C S 033244-95-0 Benzamide, 3,5-dichloro-N-(1-methylethyl)- O=C(NC(C)C)c(cc(cc1Cl)Cl)c1 % 033245-13-5  O1C(C(=O)C(=O)OC)=CC=C1 F 033245-39-5 Fluchloralin CCCN(CCCl)c1c(cc(cc1N(=O)=O)C(F)(F)F)N(=O)=O Q 033250-21-4  SCC(=O)OCC(COC(=O)CS)(COC(=O)CS)COCC(COC(=O)CS)(COC(=O)CS)COC(=O)CS  033252-29-8  n1c(Cl)cccc1C#N  033252-32-3  n1c(N)cc(CC)cc1 ^ 033255-29-7 1,5-BENZOXAZEPIN-4(5H)-ONE, 2,3-DIHYDRO-3-PHENYL- c(ccc1C(COc2cc3)C(=O)Nc2cc3)cc1 W 033259-29-9 2H-PYRAN-2-ONE, 6-(DIETHYLAMINO)-3,5-DIMETHYL- O=C(OC(=C1C)N(CC)CC)C(=C1)C &gt; 033261-95-9  C12(C)C3CCC4(C)C(O)(C#N)CCC4C3CC=C1CC1(CC2)OCCO1 &amp; 033263-43-3  n1cc(S(=O)(=O)N)c(Cl)cc1 M 033266-06-7 KETONE, METHYL 2-METHYL-1,3-OXOTHIOLAN-2-YL S(CC1)C(O1)(C(=O)C)C L 033266-07-8 ETHANONE, 1-(2-METHYL-1,3-DITHIOLAN-2-YL)- S(CC1)C(S1)(C(=O)C)C 0 033267-37-7  S(=O)(=O)(C)c1ccc(OP(=O)(CC)OC)cc1 1 033267-71-9  N1C(C(OCC)c2ccc(Cl)cc2)=NCC(C)(C)C1 é 033270-70-1 Chromate(1-), bis[2,4-dihydro-4-[(2-hydroxy-4-nitrophenyl)azo]-5-methyl-2-phenyl-3H-pyrazol-3-onato(2-)]-, hydrogen O=N(=O)c5cc9c(cc5)N=N6C0C(=NN(C0=O[Cr]673(O9)O=C2N(c4ccccc4)N=C(C2N7=Nc8c(cc(cc8)N(=O)=O)O3)C)c1ccccc1)C  033271-65-7  NNS(=O)(=O)NN ¶ 033275-51-3 L-erythro-Hexonic acid, 2,4,6-trideoxy-3-O-.beta.-D-glucopyranosyl-, ethyl ester, pentaacetate (8CI) O=C(OC(C(OC1OC(CC(=O)OCC)CC(OC(=O)C)C)COC(=O)C)C(OC(=O)C)C1OC(=O)C)C ¶ 033275-52-4 L-erythro-Hexonic acid, 2,4,6-trideoxy-3-O-.beta.-D-glucopyranosyl-, methyl ester, pentaacetate (8CI) O=C(OC(C(OC1OC(CC(=O)OC)CC(OC(=O)C)C)COC(=O)C)C(OC(=O)C)C1OC(=O)C)C = 033276-75-4  N12C(=O)C(NC(=O)C(N)c3ccccc3)C1SC(C)(C)C2C(=O)O K 033280-93-2 DL-METHIONINE, N-ACETYL-, ETHYL ESTER S(C)CCC(NC(=O)C)C(=O)OCC \’ 033281-91-3  C1(=O)C(C(C)(C)S)CCC(C)C1 , 033282-36-9  N1=C(C(=O)O)C=C(c2ccc(F)cc2)O1 F 033284-43-4 2,4-HEPTANEDIONE, 1,1,1-TRIFLUORO- FC(F)(F)C(=O)CC(=O)CCC R 033284-45-6 2,4-HEPTANEDIONE, 1,1,1-TRIFLUORO-5-METHYL- FC(F)(F)C(=O)CC(=O)C(C)CC : 033284-50-3 2,4-Dichlorobiphenyl Clc1ccc(c(Cl)c1)c2ccccc2 ; 033284-52-5 3,3\’,5,5\’-PCB Clc1cc(Cl)cc(c1)c2cc(Cl)cc(Cl)c2 7 033284-53-6 2,3,4,5-PCB Clc2cc(c1ccccc1)c(Cl)c(Cl)c2Cl 7 033284-54-7 2,3,5,6-PCB Clc2cc(Cl)c(Cl)c(c1ccccc1)c2Cl \’ 033284-96-7  C1(=O)C(C(C)(C)S)CCC(C)C1 J 033286-22-5 Diltiazem c1ccc2N(CCN(C)C)C(=O)C(OC(=O)C)C(c3ccc(OC)cc3)Sc2c1 \ 033289-23-5 3-IMIDAZOLINE-2-THIONE, 5-METHYL-4-PHENYL-, 3-OXIDE S=C(N(=O)=C1c(ccc2)cc2)NC1C O 033289-24-6 3-IMIDAZOLINE-2-THIONE, 5-METHYL-4-PHENYL- S=C(N=C1c(ccc2)cc2)NC1C J 033294-14-3 DER 542 Brc2c(c(cc(c2)C(c1cc(c(c(c1)Br)OCCOC)Br)(C)C)Br)OCCCO \’ 033298-29-2  c12OCOc1c(OC)c(CC(N)C)cc2 = 033299-98-8  C12(C)C3CCC4(C)C(C(O)C)CCC4C3CCC1CC(OC(=O)C)CC2 [ 033301-72-3 1,2,3-Propanetriol, trimethanesulfonate O=S(=O)(OC(COS(=O)(=O)C)COS(=O)(=O)C)C 7 033304-48-2  c12C(=O)c3c(N)c(OCCOC)cc(N)c3C(=O)c1cccc2 „ 033304-81-3 3H-Pyrazole-3,3-dicarboxylic acid, 4,5-dihydro-4-(1-methylethyl)-, dimethyl ester (9CI) N(=NC1(C(=O)OC)C(=O)OC)CC1C(C)C : 033305-77-0  N(=O)(=O)c1ccc(CC(C(=O)O)NC(=O)OC(C)(C)C)cc1 A 033311-49-8  C12=C(SC(CCC(C)(C)C(=O)O)=N1)N=C(CCC(C)(C)C(=O)O)S2 C 033311-50-1  C12=C(SC(CCC(C)(C)C(=O)OC)=N1)N=C(CCC(C)(C)C(=O)OC)S2 I 033311-52-3  C12=C(SC(CCC(C)(C)C(=O)N(C)C)=N1)N=C(CCC(C)(C)C(=O)N(C)C)S2 L 033311-76-1  c12C(=O)N(CC(=O)Nc3c(C(=O)c4ccccc4)cc(N(=O)=O)cc3)C(=O)c1cccc2 U 033312-01-5 Propionamide, 3,3\’-dithiobis N-octyl- O=C(NCCCCCCCC)CCSSCCC(=O)NCCCCCCCC R 033312-98-0 BICYCLO[2.2.1]HEPTANE-2-THIONE, 3,3-DIMETHYL- S=C(C(C1)CC2)C(C21)(C)C K 033313-06-3 1,3,4-THIADIAZOL-2-AMINE, 5-(BUTYLTHIO)- S(C(=N1)N)C(SCCCC)=N1 X 033313-07-4 1,3,4-THIADIAZOL-2-AMINE, 5-[(2-METHYLPROPYL)THIO]- S(C(=N1)N)C(SCC(C)C)=N1 X 033313-08-5 1,3,4-THIADIAZOL-2-AMINE, 5-[(1-METHYLPROPYL)THIO]- S(C(=N1)N)C(SC(C)CC)=N1 ] 033313-09-6 1,3,4-THIADIAZOL-2-AMINE, 5-[(1,1-DIMETHYLETHYL)THIO]- S(C(=N1)N)C(SC(C)(C)C)=N1 P 033313-10-9 1,3,4-THIADIAZOLE, 2-AMINO-5-(HEPTYLTHIO)- S(C(=N1)N)C(SCCCCCCC)=N1 b 033313-15-4 4-THIAZOLEACETIC ACID, 2-(P-CHLOROPHENYL)-, HYDRAZIDE Clc(ccc1C(SC=2)=NC2CC(=O)NN)cc1 9 033317-49-6  N(=O)(=O)c1cc(N(C)S(=O)(=O)CCCCCC(=O)O)ccc1 H 033317-65-6 Silane, dichlorobis(3-chloropropyl)- Cl[Si](Cl)(CCCCl)CCCCl + 033318-24-0  c12C(C(=O)N)c3cccnc3CCc1cccc2 9 033318-28-4  O=C(OC(c(cccc1)c1)(C(CN(C)C)C)Cc(cccc2)c2)C </w:t>
      </w:r>
      <w:r>
        <w:noBreakHyphen/>
        <w:t xml:space="preserve"> 033320-16-0  NCC(=O)CCC(=O)OC @ 033321-31-2 5-Benzyl-2,4-thiazolidione c1ccccc1CC2C(=O)NC(=O)S2 &amp; 033322-20-2  O1C(C=C(C)N(=O)=O)=CC=C1 H 033325-40-5 Propanoic acid, 3-(acetylthio)-2-methyl- O=C(SCC(C(=O)O)C)C  033326-83-9  CCC(CC)(C)NC  033326-84-0  CCC(CC)(CC)NC   033326-87-3  CCNC(C)(C)C(C)(C)C  033326-94-2  CCC(C)(C)N(CC)C  033326-95-3  CCC(CC)(C)N(C)C </w:t>
      </w:r>
      <w:r>
        <w:noBreakHyphen/>
        <w:t xml:space="preserve"> 033326-96-4  CCC(CC)(C)N(CC)C </w:t>
      </w:r>
      <w:r>
        <w:softHyphen/>
        <w:t xml:space="preserve"> 033326-98-6  CCC(CC)(CC)N(CC)C # 033327-00-3  CCN(C)C(C)(C)C(C)(C)C 7 033328-56-2  C12=C(SC(C(C)(C)CCN)=N1)N=C(C(C)(C)CCN)S2 7 033328-58-4  C12=C(SC(C(CCC)(C)C)=N1)N=C(C(CCC)(C)C)S2 o 033329-35-0 1,3-Propanediamine, N,N-bis[3-(dimethylamino)propyl]-N ,N -dimethyl- N(CCCN(CCCN(C)C)CCCN(C)C)(C)C D 033330-89-1 2-(3,3-DiMe-1-triazino)benzamide NC(=O)c1ccccc1N=NN(C)C F 033330-91-5 4-(3,3-DiMe-1-triazino)benzamide NC(=O)c1ccc(N=NN(C)C)cc1 N 033331-19-0 Benzenemethanamine, 2-nitro-N-phenyl- N(=O)(=O)c1ccccc1CNc2ccccc2 2 033331-59-8  c12C(=O)C(C(=O)OCC)=CN(CC)c1nc(C)cc2 4 033332-28-4 2-Chloro-6-amino-pyrazine n1c(Cl)cncc1N 4 033332-29-5 Pyrazinamine, 5-chloro- n1c(N)cnc(Cl)c1 7 033332-30-8 2-Chloro-6-methoxy-pyrazine n1c(Cl)cncc1OC ; 033332-31-9 Pyrazine, 2-chloro-5-methoxy- n1c(OC)cnc(Cl)c1 ; 033332-53-5 1,2-Bis(2-MeO-EtO)benzene c1cccc(OCCOC)c1OCCOC T 033342-05-1  c12C(=O)N(CCc3ccc(S(=O)(=O)NC(=O)NC4CCCCC4)cc3)C(=O)C(C)(C)c1ccc(OC)c2 ? 033342-67-5 THIAZOLE, 2-(PHENYLTHIO)- S(C=C1)C(=N1)Sc(ccc2)cc2 Y 033345-17-4 BENZENECARBOXIMIDAMIDE, N,N-DIPHENYL- c(ccc1N(c(ccc2)cc2)C(=N)c(ccc3)cc3)cc1 B 033345-97-0  O=C(OCC1)N1N=CC(C(=O)N(C(=N2)C=CC=3)C3)=C2N(CCCC4)C4 G 033351-43-8 ISOQUINOLINE, 1-BUTYL-3,4-DIHYDRO- c(ccc1CC2)cc1C(=N2)CCCC 8 033354-22-2  C12=NC(=O)S(CC(=O)N3CCN(C)CC3)=C1C=CC=C2Cl _ 033354-75-5 2,2\’:6\’,2\’\’-TERPYRIDINE, 4,4\’,4\’\’-TRIMETHYL- n(ccc1C)c(c1)c(nc(c2)c(ncc3)cc3C)cc2C S 033356-01-3 2-PROPANOL, 1-([1,1\’-BIPHENYL]-2-YLOXY)- c(ccc1c(ccc2)c(c2)OCC(O)C)cc1 M 033357-47-0 BENZAMIDE, N-1-ISOQUINOLINYL- c(ccc1c(n2)NC(=O)c(ccc3)cc3)cc1cc2 F 033368-89-7 6-Methylquinoxaline-1,4-dioxide c1c(C)cc2n(=O)ccn(=O)c2c1 A 033368-94-4 4-IMIDAZOLIDINONE, 5-METHYL-2-THIOXO- S=C(NC1=O)NC1C 2 033369-26-5  N1(C)C(CC(=O)OCC)=C(C(=O)OCC)C(C)=C1 C 033369-27-6  N1(C)C(C(=O)c2ccc(Cl)cc2)=C(C)C(C(=O)OCC)=C1CC(=O)OCC ? 033369-28-7  N1(C)C(C(=O)c2ccc(Cl)cc2)=C(C)C(C(=O)O)=C1CC(=O)O 9 033369-30-1  N1(C)C(C(=O)c2ccc(Cl)cc2)=C(C)C=C1CC(=O)OCC 7 033369-31-2  N1(C)C(C(=O)c2ccc(Cl)cc2)=C(C)C=C1CC(=O)O &lt; 033369-43-6  N1(C)C(C(=O)c2ccc(Cl)cc2)=C(C)C=C1C(C)C(=O)OCC . 033369-45-8  N1(C)C(CC(=O)O)=C(C(=O)O)C(C)=C1 0 033369-46-9  N1(C)C(CC(=O)OCC)=C(C(=O)O)C(C)=C1 ( 033369-47-0  N1(C)C(CC(=O)OCC)=CC(C)=C1 4 033369-52-7  N1(C)C(C(=O)c2ccc(C)cc2)=CC=C1CC(=O)OC Q 033369-81-2 THIOPHENE, 2,4-BIS(1,1-DIMETHYLETHYL)- S(C=C1C(C)(C)C)C(=C1)C(C)(C)C * 033371-00-5  c12ncnc(Cl)c1cc(OC)c(OC)c2OC I 033371-95-8 CYCLOHEPTANEPENTANOIC ACID, 2-OXO- O=C(CCC1)C(CC1)CCCCC(=O)O E 033373-80-7 Oxazolidine, 2-(trichloromethyl)- O(C(NC1)C(Cl)(Cl)Cl)C1 L 033374-28-6 2-BUTOXYETHYL BUTYL PHTHALATE CCCCOC(=O)c1c(C(=O)OCCOCCCC)cccc1 m 033374-34-4 Phenol, pentabromo-, carbonate (2:1) O=C(Oc(c(c(c(c1Br)Br)Br)Br)c1Br)Oc(c(c(c(c2Br)Br)Br)Br)c2Br </w:t>
      </w:r>
      <w:r>
        <w:softHyphen/>
        <w:t xml:space="preserve"> 033375-06-3  O=C=NC(C)c1ccccc1 I 033376-25-9 Barbituric acid, 5-ethyl, 5-propyl O=C1NC(=O)NC(=O)C1(CC)CCC * 033384-03-1  ONC(=O)Cc1ccc(CCc2ccccc2)cc1 . 033388-36-2  c12c3ncccc3c(S(=O)(=O)O)cc1cccn2 ! 033390-80-6  NC(=O)Cc1c(OC)cccc1 3 033393-97-4  OCCCOc1ccc(C(C)(C)c2ccc(OCCCO)cc2)cc1 W 033396-37-1  C12(C)C3CCC4(C)C(C5=COC(=O)C=C5)CCC4(O)C3CCC2=CC(OC2OC(C)C(OC)C(O)C2O)CC1 B 033397-79-4 Distannathiane, dimethyldithioxo- S=[Sn](S[Sn](=S)C)C &gt; 033399-48-3 Pyridine, 4-(phenylthio)- n(ccc(Sc(cccc1)c1)c2)c2 3 033400-49-6  N(=O)(=O)c(ccc(n1)NCc(ccc(F)c2)c2)c1N \ 033401-33-1 3-IMIDAZOLINE-2-THIONE, 4-METHYL-5-PHENYL-, 3-OXIDE S=C(N(=O)=C1C)NC1c(ccc2)cc2   033401-49-9 1,2-Ethanediamine, N-[(4-ethenylphenyl)methyl]-N\’-[3-(trimethoxysilyl)propyl]-, monohydrochloride c(cc(c1)CNCCN(H)(H)(Cl)CCC[Si](OC)(OC)OC)c(c1)C=C J 033401-87-5  O1C(CO)C(O)C(O)C(O)C1OCC1OC(OC2C(CO)OC(O)C(O)C2O)C(O)C(O)C1O ( 033401-94-4  N1=C(C=CC2=CC=CS2)N(C)CCC1 \” 033402-03-8  NC(C)C(O)c1cc(O)ccc1 u 033402-67-4 Benzenemethanesulfonic acid, a-hydroxy-4-methoxy-, monosodium salt S(=O)(=O)([O-])C(O)c1ccc(OC)cc1.[Na+]  033403-97-3  n1ccc(CNCC)cc1 J 033404-85-2  C123C(C4(C(=O)C1(O2)[H])OC4)(C1(C(C3O)(CC(C1O)(C)C)[H])[H])C X 033406-07-4 6H-1,2,5-OXADIAZINE-6-THIONE, 4,5-DIHYDRO-3-PHENYL- S=C(ON=C1c(ccc2)cc2)NC1 Z 033406-08-5 6H-1,2,5-OXADIAZINE-6-THIONE, 4,5-DIHYDRO-3-P-TOLYL- S=C(ON=C1c(ccc2C)cc2)NC1 e 033406-09-6 6H-1,2,5-OXADIAZINE-6-THIONE, 4,5-DIHYDRO-3-(P-METHOXYPHENYL)- S=C(ON=C1c(ccc2OC)cc2)NC1 </w:t>
      </w:r>
      <w:r>
        <w:noBreakHyphen/>
        <w:t xml:space="preserve"> 033406-96-1  Clc1c(C)cc(F)cc1 w 033419-38-4 Cyclopropanecarboxylic acid, 2,2-dimethyl-3-(2-methylpropyl)-, ethyl ester (9CI) O=C(OCC)C(C1(C)C)C1CC(C)C _ 033419-42-0 Etopside O1C2COC(C)OC2C(O)C(O)C1OC3C4COC(=O)C4C(c5cc(OC)c(O)c(OC)c5)c6cc7OCOc7cc36 ( 033421-39-5  n1c(c2ccccc2)c(C(=O)O)ccc1 0 033421-53-3  n(c(c(cccc1)c1)c(c(cccc2)c2)cc3)c3 S 033422-32-1 CYCLOPROPANE, 1,1-DIMETHYL-2-(2-METHYL-1-PROPENYL)- C(C1(C)C)C1C=C(C)C a 033422-33-2 BENZOIC ACID, 2-(2,4,6-TRICHLOROPHENYL)HYDRAZIDE Clc(cc(Cl)c1NNC(=O)c(ccc2)cc2)cc1Cl ` 033422-34-3 HEXANOIC ACID, 2-ISOPROPYL-2-METHYL-5-OXO-, METHYL ESTER O=C(C)CCC(C(=O)OC)(C)C(C)C Q 033422-35-4 2-PIPERAZINEACETIC ACID, 3-OXO-, ETHYL ESTER O=C(NCC1)C(N1)CC(=O)OCC c 033422-66-1 L-THREONINE, N-[(1H-PURIN-6-YLAMINO)CARBONYL]- N(=CN1)c(ncn2)c1c2NC(=O)NC(C(=O)O)C(O)C S 033423-92-6 1,3,6,8-Tetrachlorodibenzo-p-dioxin c1c(Cl)cc2Oc3cc(Cl)cc(Cl)c3Oc2c1Cl Q 033425-49-9 NAPHTHALENE, 1,2,3,4-TETRAHYDRO-1-NONYL- c(ccc1C(C2)CCCCCCCCC)cc1CC2 I 033425-50-2 DECANE, 1-(3-METHYL-1-INDANYL)- c(ccc1C2CCCCCCCCCC)cc1C(C2)C &lt; 033426-53-8 1H-Purine, 8-(methylthio)- n1cnc2nc(SC)n(H)c2c1 C 033426-70-9 Benzene, 1-methyl-4-(pentyloxy)- O(c(ccc(c1)C)c1)CCCCC ) 033429-70-8  ClC(Cl)c1c(Cl)cc(Cl)c(Cl)c1 9 033429-72-0 4-CHLORO-2,2-DIMETHYLPENTANE CC(C)(C)CC(Cl)C 9 033430-61-4  c12N=CN(C3OC(COP(O)(O)=O)C(O)C3)c1nc(N)nc2O Ú 033432-08-5 1,7-Naphthalenedisulfonic acid, 4-(benzoylamino)-5-hydroxy-6-  4-  2-(sulfooxy)ethyl sulfonyl phenyl azo - O=C(Nc(c(c(c(S(=O)(=O)O)c1)cc(S(=O)(=O)O)c2N=Nc(ccc(S(=O)(=O)CCOS(=O)(=O)O)c3)c3)c2O)c1)c(cccc4)c4 S 033432-52-9 3-Butyn-2-ol, 2-methyl-4-(3-nitrophenyl)- O=N(=O)c(cccc1C#CC(O)(C)C)c1 I 033433-95-3 2,3,5-TRICHLOROPHENOXYACETIC ACID O=C(COc1cc(cc(c1Cl)Cl)Cl)O W 033434-63-8 Silane, trichloro(tetrachlorophenyl)- Cl[Si](c1c(c(cc(c1Cl)Cl)Cl)Cl)(Cl)Cl &lt; 033439-45-1 Fluothiuron CN(C)C(=O)Nc1cc(Cl)c(SC(F)(F)Cl)cc1 K 033442-83-0 PHOTOHEPTACHLOR ClC52C3(C4(Cl)C(C5(Cl)Cl)(C1C2C(C3C14)Cl)Cl)Cl N 033442-85-2 Photo-cis-Chlordane ClC1(C2(C3C(C1(C(=C2Cl)Cl)Cl)CC(C3Cl)Cl)Cl)Cl O 033443-53-7 4-Phenyl-6-bromoquinazolin-2-one c1c(Br)cc2C(c3ccccc3)=NC(=O)Nc2c1 F 033445-03-3  C12(C)C3CCC(=CC(=O)OCCN(C)C)C(C)C3C(=O)CC1C(C)(C)C(O)CC2 \’ 033446-27-4  C1(C(O)(C)c2ccc(C)cc2)CC1 </w:t>
      </w:r>
      <w:r>
        <w:softHyphen/>
        <w:t xml:space="preserve"> 033446-84-3  [Si]1(OC)(OC)CCC1 5 033449-52-4 Cyclohexanone, 3-mercapto- O=C(CCCC1S)C1 ^ 033450-08-7 HEXAHYDROISOXAZOLE,3-(1-METHYL-5-NITROIMIDAZOLYL) Cn1c(ncc1N(=O)=O)C2=NOC3CCCCC23 ­ 033450-33-8 m-Toluenesulfonic acid, .alpha.- N-ethyl-p-  4-(phenylazo)-1-naphthyl azo anilino - O=S(=O)(O)c(cccc1CN(c(ccc(N=Nc(c(c(c(N=Nc(cccc2)c2)c3)ccc4)c4)c3)c5)c5)CC)c1 R 033451-01-3 4-THIAZOLEMETHANETHIOL, 2-(P-CHLOROPHENYL)- Clc(ccc1C(SC=2)=NC2CS)cc1 g 033451-02-4 THIAZOLE, 4-(CHLOROMETHYL)-2-(4-CHLORO-3-NITROPHENYL)- S(C=C1CCl)C(=N1)c(ccc2Cl)cc2N(=O)=O j 033451-03-5 ACETIC ACID, [[[2-(4-CHLOROPHENYL)-4-THIAZOLYL]METHYL]THIO]- Clc(ccc1C(SC=2)=NC2CSCC(=O)O)cc1 Y 033454-82-9 Methanesulfonic acid, trifluoro-, lithium salt S(=O)(=O)([O-])C(F)(F)F.[Li+] 7 033455-24-2 1,1,4,4-TETRACHLOROBUTANE ClC(CCC(Cl)Cl)Cl F 033456-68-7  c12C(=O)N(CCc3ccc(S(N)(=O)=O)cc3)C(=O)C(C)(C)c1ccc(OC)c2 µ 033466-31-8 5,7,12-Trioxa-6-stannatetracosa-2,9-dienoic acid, 6,6-dibutyl-4,8,11-trioxo-, dodecyl ester, (Z,Z)- O=C(O[Sn](OC(=O)CCC(=O)OCCCCCCCCCCCC)(CCCC)CCCC)CCC(=O)OCCCCCCCCCCCC 4 033467-73-1 3-Hexen-1-ol, formate, (Z)- O=COCCC=CCC ; 033467-74-2 3-Hexen-1-ol, propanoate, (Z)- O=C(OCCC=CCC)CC * 033467-76-4 2-Hepten-1-ol, (E)- OCC=CCCCC 2 033467-79-7 2,4-Heptadien-1-ol, (E,E)- OCC=CC=CCC 4 033468-15-4  CCCCCCCCc1ccc(C(Cl)=Cc2ccc(OCC)cc2)cc1 - 033472-71-8  N1CC(OC(=O)N(CC)c2c(C)cccc2)CC1 , 033472-72-9  N1CC(OC(=O)N(C)c2c(C)cccc2)CC1 @ 033474-61-2  O=C(N(N(C1c(cccc2)c2)C1c(cccc3)c3)C(=O)c4cccc5)c45 033481-16-2 Copper, [N,N ,N  -tris[3-(dimethylamino)propyl]-29H,31H-phthalocyanine-c,c,c-trisulfonamidato(2-)-N29,N30,N31,N32]- O=S(=O)(N7=C8c0c(cccc0)C3=N8[Cu]94N:=C(c;c(cccc;)C:=N(c5c6c(c7n45)cccc6)S(=O)(=O)NCCCN(C)C)N(=C1N9C(=N3)c2c1cccc2)S(=O)(=O)NCCCN(C)C)NCCCN(C)C ~ 033484-38-7 4H-Pyrido[1,2-a]pyrimidine-3-carboxylic acid, 6,7,8,9-tetrahydro-6-methyl-4-oxo- C1C(C)N2C(=O)C(C(=O)OC)=CN=C2CC1 y 033484-45-6 4H-Pyrido[1,2-a]pyrimidine-3-carboxamide, 6,7,8,9-tetrahydro-6-methyl-4-oxo- C1C(C)N2C(=O)C(C(=O)N)=CN=C2CC1 R 033485-00-6  CCCCCCCCC=CCCCCCCCC(=O)O[Ti](OC(C)C)(OC(C)C)OC(=O)CCCCCCCC=CCCCCCCCC ! 033486-90-7  Clc1c(COC)c(Cl)ccc1 U 033488-56-1 2-FURANCARBOXALDEHYDE, 5-(2-FURANYLMETHYL)- O(C=C1)C(=C1)CC(OC=2C=O)=CC2 C 033489-27-9 3-I-Pentachlorocyclohexane ClC1C(I)C(Cl)C(Cl)C(Cl)C1Cl C 033489-28-0 1-I-Pentachlorocyclohexane ClC1C(I)C(Cl)C(Cl)C(Cl)C1Cl i 033492-49-8 2,4,6(1H,3H,5H)-Pyrimidinetrione, 5-(2-methylpropyl)-5-propyl- O=C1NC(=O)NC(=O)C1(CC(C)C)CCC § 033496-48-9 Octanoic acid, pentadecafluoro-, anhydride O=C(OC(=O)C(F)(F)C(F)(F)C(F)(F)C(F)(F)C(F)(F)C(F)(F)C(F)(F)F)C(F)(F)C(F)(F)C(F)(F)C(F)(F)C(F)(F)C(F)(F)C(F)(F)F 6 033498-40-7 2-Pentene, 1,1-diethoxy- O(C(OCC)C=CCC)CC h 033498-87-2 1-BUTANAMINE, 4-(PHENYLMETHOXY)-3-[(PHENYLMETHOXY)METHYL]- c(ccc1COCC(COCc(ccc2)cc2)CCN)cc1 ] 033498-88-3 1-BUTANOL, 4-(BENZYLOXY)-3-[(BENZYLOXY)METHYL]- c(ccc1COCC(COCc(ccc2)cc2)CCO)cc1 Y 033498-90-7 BUTANE, 1-(BENZYLOXY)-2-[(BENZYLOXY)METHYL]- c(ccc1COCC(COCc(ccc2)cc2)CC)cc1 M 033499-32-0 BENZALDEHYDE, 4-NITRO-, O-METHYLOXIME c(cc(c1)C=NOC)c(c1)N(=O)=O K 033499-33-1 BENZALDEHYDE, M-NITRO-, O-METHYLOXIME c(cc(c1)N(=O)=O)cc1C=NOC K 033499-34-2 BENZONITRILE, 4-[(METHOXYIMINO)METHYL]- c(cc(c1)C=NOC)c(c1)C#N a 033499-35-3 TEREPHTHALALDEHYDIC ACID, METHYL ESTER, P-(O-METHYLOXIME) c(cc(c1)C(=O)OC)c(c1)C=NOC H 033499-39-7 BENZALDEHYDE, 4-METHYL-, O-METHYLOXIME c(cc(c1)C=NOC)c(c1)C J 033499-40-0 BENZALDEHYDE, 4-METHOXY-, O-METHYLOXIME c(cc(c1)C=NOC)c(c1)OC ? 033499-41-1 BENZALDEHYDE, O-ISOPROPYLOXIME c(ccc1C=NOC(C)C)cc1 $ 033499-42-2  CCOC(=O)c1c(C)cc(C)cc1 « 033500-13-9 Benzene, pentachloro[chloro(2,3,4,4,5,6-hexachloro-2,5-cyclohexadien-1-ylidene)methyl]- (9CI) Clc(c(Cl)c(Cl)c1C(Cl)=C(C(Cl)=C(Cl)C2(Cl)Cl)C(Cl)=C2Cl)c(Cl)c1Cl \ 033500-23-1 FLAVONE, 5-HYDROXY-4\’-METHOXY-7-METHYL- O(c(ccc1C(Oc(cc(c2)C)c3c2O)=CC3=O)cc1)C @ 033501-88-1 1,5-HEPTADIENE, 2,3,6-TRIMETHYL- C=C(C)C(C)CC=C(C)C I 033508-02-0 1,1,2-TRIMETHYL-3-PHENYLINDAN CC1(C(C(c3ccccc3)c2c1cccc2)C)C W 033508-55-3  c12c(S(=O)(=O)O)cc(N=Nc3c(C)cc(Nc4nc(Cl)nc(Cl)n4)cc3)cc1c(S(=O)(=O)O)ccc2 C 033508-79-1  O=C(NNc1cc(N(C(=O)CC2CC=CCCCCCCCCCCCCC)C2(=O))cc3)c13 t 033509-43-2 1,2,4-Triazin-5(2H)-one, 4-amino-6-(1,1-dimethylethyl)-3,4-dihydro-3-thioxo- O=C1C(C(C)(C)C)=NN=C(S)N1N \ 033509-81-8 NAPHTHALENE, 1-BUTYL-4-HEXYL-1,2,3,4-TETRAHYDRO- c(ccc1C(C2)CCCCCC)cc1C(C2)CCCC S 033511-77-2 FUMARIC ACID, ANILINO-, DIETHYL ESTER c(ccc1NC(=CC(=O)OCC)C(=O)OCC)cc1 ] 033511-78-3 FUMARIC ACID, P-ANISIDINO-, DIETHYL ESTER c(cc(c1)NC(=CC(=O)OCC)C(=O)OCC)c(c1)OC &lt; 033512-51-5 1H-Purine, 2-(methylthio)- n1c(SC)nc2ncn(H)c2c1 m 033513-44-9 disodium 4-formylbenzene-1,3-disulfonate c1(cc(c(cc1)C=O)S(=O)(=O)[O-])S(=O)(=O)[O-].[Na+].[Na+] \” 033514-22-6  COC(=O)C(C)CCC(=O)OC 4 033515-36-5  Oc1c(O)cc(CC(C(=O)O)NC(=O)c2ccccc2)cc1 4 033515-38-7  Oc1c(O)cc(CC(C(=O)O)NC(=O)c2ccccc2)cc1 s 033516-09-5 Zinc, bis[(1-methylethyl)octadecylcarbamodithioato-S,S\’]-, (T-4)- S=C(S[Zn])N(CCCCCCCCCCCCCCCCCC)C(C)C F 033518-81-9  O1C(=O)C(C(=O)C)=C(O[Ca]OC2=C(C(=O)C)C(=O)OC(C)=C2)C=C1C ` 033520-38-6 Zinc, chloro[[2,2\’,2\’\’-nitrilotris[ethanolato]](1-)-N,O,O\’,O\’\’]- OCCN(CCO)CCO[Zn]Cl , 033522-69-9  C1(C)(C)C2C(OC(=O)C)C=C(C1C2)C   033524-31-1  OCc1c(OC)ccc(OC)c1 0 033524-89-9  O1C(=O)C(C(=O)C)=C(O)C(C(=O)C)=C1O 1 033525-53-0  N#Nc(c(OC)cc(Sc(ccc(c1)C)c1)c2OC)c2 1 033525-68-7  OC(=O)C=CC(=O)NCCC[Si](OCC)(OCC)OCC = 033527-93-4 PYRROLIDINE, 1-(1-OXOBUTYL)- C(CC1)N(C1)C(=O)CCC O 033528-35-7 2-BUTANONE, 4-(2-METHYL-1,3-DIOXOLAN-2-YL)- O(CC1)C(O1)(C)CCC(=O)C # 033529-02-1  N1(CCCCCCCCCC)C=NC=C1 ¥ 033529-33-8 1,2,4,5-Benzenetetracarboxylic 1,2:4,5-diimide, N,N\’-bis(4-biphenylyl)- (8CI) c(ccc1c(ccc2N(C(=O)c3cc4C(=O)N5c(ccc6c(ccc7)cc7)cc6)C(=O)c3cc4C5=O)cc2)cc1 </w:t>
      </w:r>
      <w:r>
        <w:softHyphen/>
        <w:t xml:space="preserve"> 033531-28-1  N1(CCCC)CC(O)CCC1 3 033531-31-6  N1CCC(OC(=O)N(C(C)C)c2c(Cl)cccc2C)CC1 1 033531-32-7  N1CCC(OC(=O)N(CCC)c2c(Cl)cccc2C)CC1 0 033531-33-8  N1CCC(OC(=O)N(CC)c2c(Cl)cccc2C)CC1 / 033531-34-9  N1CCC(OC(=O)N(C)c2c(Cl)cccc2C)CC1 2 033531-36-1  N1CCC(OC(=O)N(C(C)C)c2c(C)cccc2C)CC1 0 033531-37-2  N1CCC(OC(=O)N(CCC)c2c(C)cccc2C)CC1 . 033531-39-4  N1CCC(OC(=O)N(C)c2c(C)cccc2C)CC1 3 033531-50-9  N1CC(OC(=O)N(CC)c2ccc(C(=O)C)cc2)CCC1 / 033531-51-0  N1CC(OC(=O)N(CC)c2ccc(OC)cc2)CCC1 / 033531-52-1  N1CC(OC(=O)N(CC)c2ccc(Br)cc2)CCC1 / 033531-53-2  N1CC(OC(=O)N(CC)c2cc(Br)ccc2)CCC1 / 033531-54-3  N1CC(OC(=O)N(CC)c2ccc(Cl)cc2)CCC1 / 033531-55-4  N1CC(OC(=O)N(CC)c2cc(Cl)ccc2)CCC1 / 033531-56-5  N1CC(OC(=O)N(CC)c2c(Cl)cccc2)CCC1 . 033531-57-6  N1CC(OC(=O)N(CC)c2ccc(C)cc2)CCC1 . 033531-58-7  N1CC(OC(=O)N(CC)c2cc(C)ccc2)CCC1 . 033531-59-8  N1CC(OC(=O)N(CC)c2c(C)cccc2)CCC1 . 033531-64-5  N1CC(OC(=O)N(C)c2c(Cl)cccc2C)CC1 V 033533-53-8 MONO(ALPHA-METHYLBENZYL) PHTHALATE O=C(OC(C)C2=CC=CC=C2)C1=CC=CC=C1C(O)=O n 033533-56-1 MONO(P-(TERT-BUTYL)ALPHA-METHYLBENZYL) PHTHALATE O=C(OC(C)C2=CC=C(C=C2)C(C)(C)C)C1=CC=CC=C1C(O)=O d 033533-57-2 MONO(P-METHOXY-ALPHA-METHYLBENZYL) PHTHALATE O=C(OC(C)C2=CC=C(OC)C=C2)C1=CC=CC=C1C(O)=O 0 033533-90-3  OC(=O)c1c(CC(=O)c2ccc(OC)cc2)cccc1 \” 033538-10-2  n1c(C(C)C)cc(C#N)cc1 o 033538-71-5  O1C2C(C)=CCCCC(OC3OC(C)C(O)C(OC(=O)N)C3)C=CC(C)CC(C)C(C(C)CC(C)C(O)C(C)C(=O)CC)OC(=O)CC1(O)CC=C2C E 033538-81-7 Benzenepropanol, 2,5-dimethoxy- O(c(c(cc(OC)c1)CCCO)c1)C 033540-94-2 2-Naphthalenesulfonic acid, 7-amino-4-hydroxy-3-[[6(or 7)-sulfo-4-[[6(or 7)-sulfo-4-[(3-sulfophenyl)azo]-1-naphthalenyl O=S(=O)(c3cccc(c3)N=Nc4ccc(c6c4cc(cc6)S(=O)(=O)[O-])N=Nc5cc(c(c7c5cccc7)N=Nc1c(c2c(cc1S(=O)(=O)[O-])cc(cc2)N)O)S(=O)(=O)O)[O-].[Na+].[Na+].[Na+] = 033543-31-6 2-Methylfluoranthene c12ccccc1c3cccc4c3c2cc(C)c4 </w:t>
      </w:r>
      <w:r>
        <w:noBreakHyphen/>
        <w:t xml:space="preserve"> 033543-62-3  COc1cc(CCNC)ccc1 r 033562-89-9 1,2-Benzenedicarboxylic acid, 4-sulfo-, monosodium salt S(=O)(=O)(O)c1cc(C(=O)O)c(C(=O)[O-])cc1.[Na+] </w:t>
      </w:r>
      <w:r>
        <w:noBreakHyphen/>
        <w:t xml:space="preserve"> 033563-62-1  O1C(=O)C(Cl)CC1C W 033564-31-7  C12(C)C3(F)C(O)CC4(C)C(C(=O)COC(=O)C)(OC(=O)C)C(C)CC4C3CC(F)C2=CC(=O)C=C1 D 033566-57-3 NONANOIC ACID, 4-OXO-, METHYL ESTER O=C(OC)CCC(=O)CCCCC ¯ 033568-99-9 2-Butenoic acid, 4,4\’-[(dioctylstannylene)bis(oxy)]bis[4-oxo-, diisooctyl ester, (Z,Z)- CC(C)CCCCCOC(=O)C=CC(=O)O[Sn](CCCCCCCC)(CCCCCCCC)OC(=O)C=CC(=O)OCCCCCC(C)C ± 033569-79-8 2,6,10,14,18,22,26,30-Dotriacontaoctaen-1-ol, 3,7,11,15,19,23,27,31-octamethyl-, (all-E)- (8CI9CI) OCC=C(CCC=C(CCC=C(CCC=C(C)CCC=C(C)CCC=C(C)CCC=C(CCC=C(C)C)C)C)C)C G 033576-92-0 O,O-Dimethyl-O-phenylphosphorothioate S=P(OC)(OC)Oc1ccccc1 = 033577-16-1 Methane, (methylsulfinyl)(methylthio)- O=S(CSC)C D 033581-31-6 BENZALDEHYDE, P-BROMO-, O-METHYLOXIME Brc(ccc1C=NOC)cc1 N 033581-38-3 METHANONE, DIPHENYL-, O-PROPYLOXIME c(ccc1C(=NOCCC)c(ccc2)cc2)cc1 : 033581-40-7 BENZALDEHYDE, O-PROPYLOXIME c(ccc1C=NOCCC)cc1 1 033581-43-0 ACETALDEHYDE, O-METHYLOXIME O(N=CC)C , 033581-77-0  C[Si](C)(C)OC(=O)CO[Si](C)(C)C D 033583-02-7 1-NAPHTHOL, 2,5,8-TRIMETHYL- c(cc(C)c1c(O)c2C)c(C)c1cc2 = 033587-20-1  CCCCCCCCCCCCCCCC(=O)OC(C)COC(=O)CCCCCCCCCCCCCCC @ 033587-21-2  CCCCCCCCCCCCCCCCCC(=O)OCCCCOC(=O)CCCCCCCCCCCCCCCCC b 033588-54-4 1H-Indol-3-ol, 1-acetyl-5-bromo-, acetate (ester) c12N(C(=O)C)C=C(OC(=O)C)c1cc(Br)cc2 H 033590-17-9 S-TRIAZOLO[4,3-A]PYRAZINE, 3-METHYL- N(N=C1C=N2)=C(C)N1C=C2 F 033590-18-0 S-TRIAZOLO[4,3-A]PYRAZINE, 3-ETHYL- N(C=CN1C=2CC)=CC1=NN2 k 033590-25-9 S-TRIAZOLO[4,3-A]PYRAZINE, 3-ETHYL-5,6-DIPHENYL- c(ccc1C(N=C(C2=N3)CC)=C(N2N=C3)c(ccc4)cc4)cc1 b 033590-27-1 S-TRIAZOLO[1,5-A]PYRAZINE, 5,8-DIMETHYL-2-PHENYL- c(ccc1C(=NN2C(=C3)C)N=C2C(=N3)C)cc1 ` 033590-30-6 S-TRIAZOLO[1,5-A]PYRAZINE, 5,6-DIMETHYL-2-PHENYL- c(ccc1C(=NN2C(=C3C)C)N=C2C=N3)cc1 0 033592-97-1  N1CC(OC(=O)N(CC)c2ccc(C#N)cc2)CCC1 b 033597-78-3 Benzenamine, 4-[(2,4,6-trimethylphenyl)sulfonyl]- c1cc(N)ccc1S(=O)(=O)c2c(C)cc(C)cc2C o 033599-10-9 HEXADECANOIC ACID, 1-METHYL-1,3-PROPANEDIYL ESTER O=C(OCCC(OC(=O)CCCCCCCCCCCCCCC)C)CCCCCCCCCCCCCCC ] 033599-26-7 4-MORPHOLINEACETONITRILE, .ALPHA.-(4-CHLOROPHENYL)- Clc(ccc1C(N(CCO2)CC2)C#N)cc1 \ 033599-28-9 4-MORPHOLINEACETONITRILE, .ALPHA.-PHENETHYLIDENE- c(ccc1CC=C(N(CCO2)CC2)C#N)cc1 A 033599-31-4 2,4-IMIDAZOLIDINEDIONE, 3-BUTYL- O=C(NC1)N(C1=O)CCCC # 033599-32-5  N1(CCCC)C(=O)NC(=O)C1 @ 033601-90-0 DL-Alloisoleucine, N-acetyl- O=C(C(NC(=O)C)C(CC)C)O ( 033602-00-5  OC(=O)C=Cc1ccc(OCCCCCC)cc1 G 033602-03-8 2-Pyrrolidinone, 1-(1-oxodecyl)- CCCCCCCCCC(=O)N1C(=O)CCC1 I 033603-39-3 1,2,3-TRIMETHYL-1-PHENYLINDAN CC3(c2c(cccc2)C(C3C)C)c1ccccc1 E 033605-72-0  O=C(OCc(cccc1)c1)NC(C(=O)NC(C(=O)OC)Cc(cccc2)c2)CC(=O)O # 033605-73-1  C1(=O)OC(=O)C(NC=O)C1 7 033605-76-4  C(=O)NC(CC(=O)O)C(=O)NC(Cc1ccccc1)C(=O)OC : 033605-94-6  n1c(C)c(O)c(CO)c(COC(=O)C(CC(=O)O)CCN(C)C)c1 &lt; 033607-57-7  O=C(N(C(C(=O)SC1)C12)Cc(cccc3)c3)N2Cc(cccc4)c4 O 033607-91-9 6-CL-4-Ketochroman-2-carboxlic acid c1c(Cl)cc2C(=O)CC(C(=O)O)Oc2c1 I 033611-16-4 1,2,3-TRIMETHYL-1-PHENYLINDAN CC3(c2c(cccc2)C(C3C)C)c1ccccc1 ! 033611-41-5  CCN(CC)C(C)CC(=O)OC I 033611-43-7 4-Morpholinepropanoic acid, methyl ester O=C(OC)CCN(CCOC1)C1 L 033611-48-2 Propanenitrile, 3- (3-pyridinylmethyl)amino - N#CCCNCc(cccn1)c1 U 033611-54-0 BENZENEMETHANIMINE, .ALPHA.-(1,1-DIMETHYLETHYL)- c(ccc1C(=N)C(C)(C)C)cc1 $ 033611-56-2  O=C(OCCN(C)(C)C)C(=C)C ( 033614-83-4  N#N(c1c(Cl)cc(N(CC)CC)cc1) &gt; 033617-59-3 Benzyl alcohol, 2,4-dihydroxy- OCc(c(O)cc(O)c1)c1 s 033619-92-0 Phosphorodithioic acid, o,o-bis(1-methylpropyl) ester, sodium salt CC(C)(C)OP(=S)([S-])OC(C)(C)C.[Na+] \’ 033622-26-3 1-DECEN-3-YNE C=CC#CCCCCCC  033622-41-2  OCC(C)CN(C)C . 033622-75-2  N#Nc(c(OCC)cc(N(CCC1)C1)c2OCC)c2 \’ 033622-76-3  N#Nc(ccc(N(CCC1)C1)c2C)c2 ( 033622-77-4  N#Nc(ccc(N(CCC1)C1)c2OC)c2 &amp; 033622-80-9  N#Nc(ccc(N(CCC)CCC)c1)c1 ) 033622-84-3  N#Nc(ccc(N(CCOC1)C1)c2Cl)c2 m 033625-43-3 Phenol, 2,5-dimethyl-4-(4-morpholinylmethyl)-, hydrochloride O(CCN1(H)(Cl)Cc(cc(c2O)C)c(c2)C)CC1 + 033625-96-6 2-HEXEN-4-YNE, (E)- C(C)#CC=CC 0 033626-25-4 trans-Pinane C1(C)(C)C(C2)CCC(C)C12 Ó 033628-03-4 Benzoxazolium, 5-phenyl-2-[2-[[5-phenyl-3-(3-sulfopropyl)-2(3H)-benzoxazolylidene]methyl]-1-butenyl]-3-(3-sulfopropyl)- c12N(CCCS(=O)(=O)O)C(=CC(CC)=CC3=N(CCCS(=O)(=O)O)c4ccccc4O3)Oc1ccc(c1ccccc1)c2 Ì 033628-07-8 1H-Benzimidazolium, 5-chloro-2-[3-[5-chloro-3-ethyl-1,3-dihydro-1-(4-sulfobutyl)-6-(trifluoromethyl)-2H-benzimidazol-2- c12N(CCCCS(=O)(=O)O)C(=CC=CC3=N(F)c4ccccc4N3)N(CC)c1cc(Cl)c(C(F)(F)F)c2 M 033628-48-7  C12(C)C3CC(OC(=O)C)C4(C)C(C(C)CCC(=O)O)CCC4C3CCC1CC(OC(=O)C)CC2 y 033629-45-7 BENZENAMINE, 4-(1,1-DIMETHYLETHYL)-N-(1-METHYLETHYL)-2,6-DINITRO- O=N(=O)c(cc(c1)C(C)(C)C)c(c1N(=O)=O)NC(C)C { 033629-47-9 Benzenamine, 4-(1,1-dimethylethyl)-N-(1-methylpropyl)-2,6-dinitro- O=N(=O)c(c(NC(CC)C)c(N(=O)=O)cc1C(C)(C)C)c1 X 033632-27-8 1H-Indole, 1-acetyl-2,3-dihydro-5-nitro- O=C(N(c(c(cc(N(=O)=O)c1)C2)c1)C2)C 8 033637-20-6 Benzene, tetraethyl- CCc1c(cc(c(c1)CC)CC)CC 3 033639-45-1 1-Butyne, 4,4-dimethoxy- O(C(OC)CC#C)C ! 033641-61-1  CCN(CC)S(=O)N(CC)CC e 033643-46-8 Cyclohexanone, 2-(2-chlorophenyl)-2-(methylamino)-, (2S)- C1(=O)C(NC)(c2c(Cl)cccc2)CCCC1 @ 033643-86-6 4(1H)-PYRIMIDINETHIONE, 2-METHYL- S=C(N=C(N1)C)C=C1 ! 033646-40-1  N#CC(O)c1ccc(OC)cc1 @ 033649-13-7 Bipinnatin C1C(C)C2C(O)CC(=O)C2(C)C3OC(=O)C(=C)C3C1 A 033649-79-5 BICYCLO[2.2.2]OCTANE, 2-CHLORO- ClC(CC(C1)C2)C(C1)C2 E 033656-20-1  O=C(N(CCN(c(nccc1)n1)C2)C2)CC(c(cccc3)c3)c(ccc(c4)Cl)c4 # 033657-50-0  CC(=O)C(Cl)(Cl)C(=O)C L 033660-91-2 HEPTYLBENZENESULFONIC ACID [O-]S(=O)(=O)c1ccc(cc1)CCCCCCC.[Na+] W 033662-15-6  c1c(O)c2C(=O)C=3C(O)C4(O)C(=O)C(C(=O)N)=C(O)C(N(C)C)C4CC3C(O)(C)c2c(Cl)c1 [ 033662-58-7 Benzoic acid, 2,4-dihydroxy-3-methyl-, methyl ester O=C(OC)c(c(O)c(c(O)c1)C)c1 6 033662-62-3  c12N(CCCN(CC)CC)c3ccccc3N(O)C(=O)c1cccc2 X 033663-50-2 Benzenamine, 2,4,6-trichloro-, hydrochloride Clc(cc(Cl)c1N(H)(H)(H)Cl)cc1Cl h 033665-20-2 1,2,4-Triazin-5(4H)-one, 4-amino-6-(1,1-dimethylethyl)-3-methyl- O=C1N(N)C(C)=NN=C1C(C)(C)C M 033665-71-3 3-N-BuAm-4NH2-6iPr-124-triazin-5-one CCCCNC1=NN=C(C(C)C)C(=O)N1N $ 033665-90-6  O1S(=O)(=O)NC(=O)C=C1C g 033667-47-9 Benzenemethanaminium, N-(2-hydroxyethyl)-N,N-dimethyl-, hydroxide c(ccc1CN(O)(C)(C)CCO)cc1 d 033667-48-0 Ethanaminium, 2-hydroxy-N,N-bis(2-hydroxyethyl)-N-methyl-, hydroxide OCCN(O)(C)(CCO)CCO j 033667-49-1 Benzenemethanaminium, N,N-bis(2-hydroxyethyl)-N-methyl-, hydroxide c(ccc1CN(O)(C)(CCO)CCO)cc1 $ 033668-25-6  C1(=O)CC(C(=O)OCC)CCC1 &gt; 033668-54-1 HYDRAZINE, 1-METHYL-1-(1-METHYLETHYL)- NN(C)C(C)C @ 033669-70-4 4,7(1H,8H)-Pteridinedione O=C1C2=C(NC(=O)C=N2)NC=N1 7 033669-76-0 P-MENTHANE-1,2-DIOL OC1(C(CC(CC1)C(C)C)O)C 7 033671-37-3  O=C(N=C(c(c(N1)sc2CC)c2)c(c(ccc3)Cl)c3)C1 ‰ 033671-46-4 2H-Thieno[2,3-e]-1,4-diazepin-2-one, 5-(2-chlorophenyl)-7-ethyl-1,3-dihydro-1-methyl- CCc1cc2C(c3c(Cl)cccc3)=NCC(=O)N(C)c2s1 9 033672-51-4 DISULFIDE, 1-METHYLETHYL PROPYL S(SC(C)C)CCC 5 033672-52-5 PROPANE, 1,3-BIS(ETHYLTHIO)- S(CC)CCCSCC J 033672-94-5 PHTHALIC ACID, ALLYL ETHYL ESTER c(ccc1C(=O)OCC=C)cc1C(=O)OCC Y 033672-95-6 BENZOIC ACID, 2,4-DINITRO-, ETHYL ESTER c(cc(c1N(=O)=O)C(=O)OCC)c(c1)N(=O)=O K 033673-62-0 2(3H)-Furanone, dihydro-4-methyl-5-pentyl- O=C1OC(C(C1)C)CCCCC &gt; 033673-65-3 Hexane, 1,1-bis(hexyloxy)- CCCCCCOC(CCCCC)OCCCCCC ] 033673-71-1 Ketone, propenyl 2,4,4-trimethyl-2-cyclohexen-1-yl O=C(C=CC)C(C(=CC(C1)(C)C)C)C1 g 033675-69-3 BENZAMIDE, N-METHYL-4-NITRO-N-(4-NITROPHENYL)- O=N(=O)c(ccc1N(C(=O)c(ccc2N(=O)=O)cc2)C)cc1 T 033675-70-6 BENZENEACETAMIDE, N,N-DIPHENYL- c(ccc1N(c(ccc2)cc2)C(=O)Cc(ccc3)cc3)cc1 ? 033675-75-1 PHENOL, 3-(2-PHENYLETHYL)- c(ccc1CCc(ccc2)cc2O)cc1 b 033682-98-3 1H-BENZOTRIAZOLE, 1-[(O-CHLOROBENZYLIDENE)AMINO]- Clc(ccc1)c(c1)C=NN(N=N2)c(ccc3)c2c3 ` 033682-99-4 1H-BENZOTRIAZOLE, 1-[(M-CHLOROBENZYLIDENE)AMINO]- Clc(ccc1)cc1C=NN(N=N2)c(ccc3)c2c3 ` 033683-00-0 1H-BENZOTRIAZOLE, 1-[(P-CHLOROBENZYLIDENE)AMINO]- Clc(ccc1C=NN(N=N2)c(ccc3)c2c3)cc1 Š 033683-34-0 1-Piperidinyloxy, 4-[[bis(1-aziridinyl)phosphinothioyl]amino]-2,2,6,6-tetramethyl- CC1(C)CC(CC(C)(C)[N]1=O)NP(=S)(N2CC2)N3CC3 S 033684-08-1 METHYL PHOSPHONIC ACID, ISOPROPYL PHENYL ESTER O=P(Oc1ccccc1)(OC(C)C)C G 033684-80-9 Methanesulfonic acid, zinc salt CS(=O)(=O)O[Zn]OS(=O)(=O)C 033685-54-0  ClC(Cl)C(Cl)Cl d 033686-17-8 2-Cyclopenten-1-one, 2-hydroxy-5-methyl-3-(1-piperidinyl)- O=C(C(O)=C(N(CCCC1)C1)C2)C2C &amp; 033686-20-3  Nc1ccc(Nc2ccc(OC)cc2)cc1 » 033687-03-5 Hydantoin, 5- 4-(3-ethylnaphtho 2,1-d thiazol-2(3H)-ylidene)-2-butenylidene -3-hexyl-1-phenyl-2-thio- O=C(N(C(N1c(cccc2)c2)=S)CCCCCCC)C1=CC=CC=C(N(c(c3c(c(ccc4)c5)c4)c5)CC)S3   033692-26-1  N1C(=O)NC(=O)NC1=O - 033692-99-8 GS 18182 Clc1nc(nc(n1)NC)NC(CC)C o 033693-04-8 1,3,5-Triazine-2,4-diamine, N-(1,1-dimethylethyl)-N\’-ethyl-6-methoxy- O(c(nc(nc1NC(C)(C)C)NCC)n1)C ( 033693-48-0  OCc1cc(OC)c(OCc2ccccc2)cc1   033693-67-3  O1C(=O)C(Br)(C)CC1 # 033695-57-7  c12C(C(=O)N)CCc1cccc2 % 033696-00-3  N(=O)(=O)c1cc(Br)ccc1OC $ 033697-53-9  CCOC(=O)C(CC)(C)C(=O)C $ 033697-81-3  OC(=O)Cc1cc(Cl)c(O)cc1 - 033698-87-2 3-PENTENOIC ACID (Z) O=C(O)CC=CC 033700-25-3 Diphenaleno[1,9-ab:1\’,9\’-lm]triphenodioxazinetetrasulfonic acid, 8,19-dichloro-, tetrasodium salt c1cc2cc(S(=O)(=O)[O-])cc3c2c4c1c5nc6c(Cl)c7oc8cc9c(S(=O)(=O)[O-])cc(c%10)c%11c9c(ccc%11c(S(=O)(=O)[O-])c%10)c8nc7c(Cl)c6oc5cc4c(S(=O)(=O)[O-])c3.[Na+].[Na+].[Na+].[Na+] Ç 033703-04-7 Acetic acid, 2,2 ,2  -[(1,1,3-tributyl-1-distannathianyl-3-ylidene)tris(thio)]tris-, triisooctyl ester CC(C)CCCCCOC(=O)CS[Sn](CCCC)(SCC(=O)OCCCCCC(C)C)S[Sn](CCCC)(CCCC)SCC(=O)OCCCCCC(C)C X 033703-08-1 Hexanedioic acid, diisononyl ester C(C(OCCCCCCC(C)C)=O)CCCC(OCCCCCCC(C)C)=O d 033704-59-5 1H-Indene, 2,3,4,5,6,7-hexahydro-1,1,2,3,3-pentamethyl- C(=C(C(C1C)(C)C)CCC2)(C1(C)C)C2 W 033704-60-8 1H-Indene, octahydro-1,1,2,3,3-pentamethyl- C(C(C(C1C)(C)C)CCC2)(C1(C)C)C2 k 033704-61-9 4H-Inden-4-one, 1,2,3,5,6,7-hexahydro-1,1,2,3,3-pentamethyl- O=C(C(=C(C(C1C)(C)C)CC2)C1(C)C)C2 o 033704-62-0 4(3aH)-Indanone, 7,7a-epoxytetrahydro-1,1,2,3,3-pentamethyl- O=C(C(C(O1)(C(C2C)(C)C)C1C3)C2(C)C)C3 J 033709-29-4 Ethanone, 1-(3,4,5-trihydroxyphenyl)- O=C(c1cc(c(c(c1)O)O)O)C 8 033709-58-9 1,3-OXATHIANE, 2,6-DIMETHYL- S(CCC1C)C(O1)C = 033709-59-0 1,3-OXATHIANE, 2-ETHYL-6-METHYL- S(CCC1C)C(O1)CC D 033709-60-3 1,3-OXATHIANE, 2-ISOPROPYL-6-METHYL- S(CCC1C)C(O1)C(C)C k 033709-78-3 S-TRIAZOLO[4,3-A]PYRAZINE, 3-METHYL-5,6-DIPHENYL- c(ccc1C(N=CC2=N3)=C(N2C(=N3)C)c(ccc4)cc4)cc1 - 033712-72-0  ClC(C)COP(=S)(OCC(Cl)C)OCC(Cl)C @ 033713-13-2  N(=O)(=O)c1c(O)c(C(=O)Nc2c(Cl)ccc(C(F)(F)F)c2)ccc1 = 033715-52-5 Aluminum, dichlorophenoxy- Cl[Al](Cl)Oc(ccc1)cc1 C 033715-62-7 3,4,5-Trichloroacetanilide CC(=O)Nc1cc(Cl)c(Cl)c(Cl)c1 / 033717-91-8 NONANE, 4-METHYLENE- C=C(CCC)CCCCC B 033717-93-0 1-HEPTENE, 2-ISOHEXYL-6-METHYL- C=C(CCCC(C)C)CCCC(C)C 4 033718-03-5 1-OCTENE, 2,7-DIMETHYL- C=C(C)CCCCC(C)C Ñ 033718-79-5 Benzoxazolium, 3-methyl-2-[2-[(3-methyl-5-phenyl-2(3H)-benzoxazolylidene)methyl]-1-butenyl]-5-phenyl-, methyl sulfate c12N(C)C(=CC(CC)=CC3=N(C)(OS(=O)(=O)OC)c4cc(c5ccccc5)ccc4O3)Oc1ccc(c1ccccc1)c2  033719-44-7 Benzenesulfonic acid, 2,2\’-(carbonyldiimino)bis 5-amino- O=C(Nc(c(S(=O)(=O)O)cc(N)c1)c1)Nc(c(S(=O)(=O)O)cc(N)c2)c2 3 033719-74-3 3,5-Dichloroanisole COc1cc(Cl)cc(Cl)c1 m 033719-81-2 1,3,2-DIOXAPHOSPHORINANE, 4,4,6-TRIMETHYL-2-PHENOXY-, 2-SULFIDE S=P(OC(C1)(C)C)(OC1C)Oc(ccc2)cc2 = 033720-74-0 AZETE, 2,3-DIHYDRO-4-PHENYL- N(CC1)=C1c(ccc2)cc2 Q 033721-54-9 Acetamide, N-(2-methoxy-5-nitrophenyl)- O=C(Nc(c(OC)ccc1N(=O)=O)c1)C ^ 033730-51-7 PHOSPHINE, (3,3-DIMETHYL-1-BUTYNYL)DIPHENYL- c(ccc1)c(c1)P(C#CC(C)(C)C)c(ccc2)cc2 ` 033731-56-5 2H-PYRAN-2-ONE, 4,5-DIMETHYL-3,6-DIPHENYL- c(ccc1C(OC(=O)C=2c(ccc3)cc3)=C(C2C)C)cc1 \” 033731-59-8  O1C=C(CC)CCC1(C=O)CC $ 033731-62-3  O1C=C(CCC)CCC1(C=O)CCC ¾ 033734-35-9 1H-Isoindole-1,3(2H)-dione, 5,5-(1,1,2,2,3,3-hexafluoro-1,3-propanediyl)bis[2-phenyl- (9CI) c(ccc1N(C(=O)c2cc3)C(=O)c2cc3C(F)(F)C(F)(F)C(F)(F)c(ccc4C5=O)cc4C(=O)N5c(ccc6)cc6)cc1   033735-91-0  c12NC=Nc1nc(N)nc2O </w:t>
      </w:r>
      <w:r>
        <w:noBreakHyphen/>
        <w:t xml:space="preserve"> 033736-01-5  OCCOC(=O)CC(=O)C \ 033739-01-4 3H-Naphtho[2,1-b]pyran-1-acetic acid, 3-oxo- O=C1Oc2ccc3c(c2C(=C1)CC(=O)O)cccc3 X 033739-04-7 2H-1-BENZOPYRAN-2-ONE, 5,6,7,8-TETRAFLUORO- O(C(=O)C=C1)c(c(F)c(F)c2F)c1c2F ) 033739-60-5  C1(=O)C(O)=C(C(=O)O)C=CC=C1 2 033739-99-0  N1(CC(C)(C)CN)C(=O)N(CC(C)(C)CN)CCC1   033744-19-3  n1c(CCC)cc(C#N)cc1 3 033745-21-0  c12c(cc(cc1OC(c1c2cc(cc1)C)(C)C)CCC)O &lt; 033746-78-0 BENZENE, (1-BUTENYLOXY)-, (Z)- c(ccc1OC=CCC)cc1 7 033752-16-8 TETRACHLOROPYRIDINE Clc1c(cc(c(n1)Cl)Cl)Cl Q 033755-46-3  C12(C)C3(F)C(O)CC4(C)C(C(=O)CO)(OC(=O)CCCC)C(C)CC4C3CCC2=CC(=O)C=C1 9 033757-42-5 8-Acetylaminoquinoline c1ccc2cccnc2c1NC(=O)C @ 033758-34-8 Carbonochloridic acid, heptyl ester O=C(OCCCCCCC)Cl \” 033758-39-3  ClC(=O)N(CC)c1ccccc1 — 033760-56-4 11H-Cyclopenta[a]phenanthren-17-ol, 12,13,16,17-tetrahydro-3-methoxy-13-methyl-, (13S-cis)- (9CI) c(cc(c1cc2)c(CCC3(C4O)C)c2C3=CC4)c(c1)OC Z 033767-03-2  C12(C)C3C(O)CC4(C)C(C(=O)COC(=O)c5cc(S(=O)(=O)O)ccc5)(O)CCC4C3CCC2=CC(=O)CC1 = 033769-71-0  C12(C)C3CCC4(C)C(C(=O)C=N#N)CCC4C3CC=C1CC(O)CC2 </w:t>
      </w:r>
      <w:r>
        <w:rPr>
          <w:rFonts w:ascii="Calibri" w:hAnsi="Calibri" w:cs="Calibri"/>
        </w:rPr>
        <w:t></w:t>
      </w:r>
      <w:r>
        <w:t xml:space="preserve"> 033770-60-4 Mercury, [2,5-dichloro-3,6-dihydroxy-2,5-cyclohexadiene-1,4-dionato(2-)-o1,op]- C1(=O)C(O[Hg]2)=C(Cl)C(=O)C(O2)=C1Cl O 033770-73-9 MESITYLENE, 2,4-DINEOPENTYL- c(c(C)c(c1C)CC(C)(C)C)c(C)c1CC(C)(C)C o 033770-83-1 BENZENE, 1,4-BIS(2,2-DIMETHYLPROPYL)-2,3,5,6-TETRAMETHYL- c(c(C)c(c1C)CC(C)(C)C)(C)c(c1C)CC(C)(C)C Ù 033773-63-6 Cuprate(4-), [5-(acetylamino)-4-hydroxy-3-[[1-hydroxy-6-sulfo-8-[[2-(sulfooxy)ethyl]sulfonyl]-2-naphthalenyl]azo]-2,7-n c12c3O[Cu]Oc4c5c(NC(=O)C)cc(S(=O)(=O)O)cc5cc(S(=O)(=O)O)c4N=Nc3ccc1cc(S(=O)(=O)O)cc2   033776-96-4  N1C(=O)NC(=S)NC1=S C 033779-33-8 PYRIMIDINE, 2-METHYL-4-(METHYLTHIO)- S(C)c(nc(n1)C)cc1 033779-80-5  ClCC=NOC(=O)C &amp; 033781-24-7  O[As](O)(=O)c1c(Cl)cccc1 Q 033781-72-5 BENZENE, 1,3-DIETHYL-2,4,5,6-TETRAMETHYL- c(c(c(c1C)CC)C)(c(c1CC)C)C o 033781-73-6 BENZENE, 1,3-BIS(2,2-DIMETHYLPROPYL)-2,4,5,6-TETRAMETHYL- c(c(C)c(c1C)CC(C)(C)C)(c(C)c1CC(C)(C)C)C o 033784-05-3 Spironolactone,7-beta analog O=C(OC(C(C(C(C(C(C(=CC(=O)C1)C2)(C1)C)C3)C2SC(=O)C)C4)(C3)C)(C4)C5)C5 ; 033786-89-9 1,3-Benzenediamine, 5-chloro- Nc(cc(N)cc1Cl)c1 r 033791-58-1 2-Propenoic acid, 3a,4,5,6,7,7a-hexahydro-4,7-methano-1H-indenyl ester O=C(OC1C2C3C(C=CC3)C(C2)C1)C=C 033794-61-5  O1C(C)C(=O)CC1C e 033795-14-1 1,5-CYCLOHEXADIEN-1-OL, 4,4-DIPHENYL-, ACETATE c(ccc1C(C=CC=2OC(=O)C)(CC2)c(ccc3)cc3)cc1 5 033796-87-1 3-HYDROXYNONANOIC ACID O=C(CC(O)CCCCCC)O ƒ 033798-02-6 Phenol, 4,4\’-(1-methylethylidene)bis 2,6-dibromo-, diacetate O=C(Oc(c(cc(c1)C(c(cc(c(OC(=O)C)c2Br)Br)c2)(C)C)Br)c1Br)C Z 033802-91-4 N-(4-SO2F-benzyl)-pyridinium bromide c1cccc[n+]1(Cc2ccc(S(=O)(=O)F)cc2).[Br-] Z 033803-13-3 4-Me-N-(4-SO2F-benzyl)pyridinium Br c1cc(C)cc[n+]1Cc2ccc(S(=O)(=O)F)cc2.[Br-] 4 033804-48-7  CC(=O)N(C)c1ccc(N=Nc2ccc(N(C)C)cc2)cc1 S 033806-58-5 2,5-Furandione, dihydro-3-(tetradecenyl)- O=C1OC(=O)CC1CCCCCCCCCCCCC=C # 033809-52-8  Oc1cc(C)ccc1C(=O)CCCC ; 033809-77-7 Benzamide, o-acetylamino NC(=O)c1ccccc1NC(=O)C 2 033811-86-8  Cc1c(CNC(=S)C(=S)NCc2c(C)cccc2)cccc1 = 033813-20-6 ETHYLENEBISTHIURAM MONOSULFIDE N12C(=S)SSC2=NCC1 - 033814-34-5  CCCCCCCCOC(=O)CCCC(=O)OCCCCCCCC  033817-09-3  CNC(C)Cc1ccccc1 Ç 033817-20-8 4-Thia-1-azabicyclo[3.2.0]heptane-2-carboxylic acid, 6-[[(2R)-aminophenylacetyl]amino]-3,3-dimethyl-7-oxo-, (2,2-dimeth O=C(C(C(C)(C)SC1C2NC(=O)(C(N)c3ccccc3))N1C2(=O))OCOC(=O)(C(C)(C)C) A 033820-53-0 Isopropalin CCCN(CCC)c1c(cc(cc1N(=O)=O)C(C)C)N(=O)=O W 033828-98-7 2H-INDOL-2-ONE, 1,3-DIHYDRO-3-(PHENYLIMINO)- c(ccc1C2=Nc(ccc3)cc3)cc1NC2=O a 033829-07-1 2H-INDOL-2-ONE, 3-[(4-AMINOPHENYL)IMINO]-1,3-DIHYDRO- c(ccc1C2=Nc(ccc3N)cc3)cc1NC2=O U 033829-08-2 2-INDOLINONE, 3-[(O-AMINOPHENYL)IMINO]- c(ccc1C2=Nc(ccc3)c(c3)N)cc1NC2=O E 033831-83-3 1-BUTENE, 3,3,4,4-TETRAFLUORO-4-IODO- IC(F)(F)C(F)(F)C=C   033832-98-3  NC(=O)c1c(CO)cccc1 5 033833-43-1  c12cc(NNC(=S)NNc3cc4ccccc4cc3)ccc1cccc2 6 033836-43-0  c12nc(N3CCCC3)ncc1C(=O)C(C(=O)OCC)=CN2CC 4 033836-66-7  O=S(=O)(O)c(c(Nc(ccc(OC)c1)c1)ccc2N)c2 X 033842-22-7 Isophthalic acid, 4,5-dihydroxy-, dimethyl ester O=C(c1cc(cc(c1O)O)C(=O)O)O / 033843-20-8  CC(C)=CCC(COC(=O)C)C(C)(C)OC(=O)C ) 033844-22-3  NC(=O)c1c(N(=O)=O)cc(OC)cc1 + 033844-77-8  C1(C(C)C(=O)O)=CCC(CC(C)C)CC1 , 033844-78-9  C1(C(CC)C(=O)O)=CCC(CC(C)C)CC1 ` 033845-37-3 GLYCINE, N-ACETYL-N-(TRIFLUOROACETYL)-, METHYL ESTER FC(F)(F)C(=O)N(C(=O)C)CC(=O)OC \” 033851-99-9  n1c(N2CCCC2)nc(N)cc1 \ 033853-77-9 1H-2,1,3-BENZOTHIADIAZINE, 3,4-DIHYDRO-, 2,2-DIOXIDE S(=O)(=O)(Nc(ccc1)c2c1)NC2 ƒ 033854-15-8 2-Butenoic acid, 2-methyl-, 9-(acetyloxy)- ester derivative O1C2C=C(C)C(OC(=O)C)CC(O)C(C)=CC(OC(=O)C(C)=CC)C2C(=C)C1=O s 033854-16-9 Prosta-5,13-dien-1-oic acid, 9,11,15-trihydroxy-, methyl ester CCCCCC(O)C=CC1C(O)CC(O)C1CC=CCCCC(=O)OC _ 033855-21-9  Nc1cc(C)c(O)c(C(=O)O)c1CCC(C)C(O)C(C)C(=O)C(CC)C2C(C)CC(CC)(C3CCC(O)(CC)C(C)O3)O2 ` 033855-24-2  Clc1cc(C)c(O)c(C(=O)O)c1CCC(C)C(O)C(C)C(=O)C(CC)C2C(C)CC(CC)(C3CCC(O)(CC)C(C)O3)O2 B 033855-57-1 2-Hexenoic acid, hexyl ester, (E)- CCCC=CC(=O)OCCCCCC @ 033855-58-2 2-Butenoic acid, hexyl ester, (Z)- O=C(C=CC)OCCCCCC ; 033857-23-7 AMIPROPHOS S=P(Oc1ccc(cc1N(=O)=O)C)(NC(C)C)OCC D 033857-26-0 2,7-Dichlorodibenzo-p-dioxin Clc3ccc2Oc1cc(Cl)ccc1Oc2c3 S 033857-28-2 2,3,7-TRICHLORODIBENZO-P-DIOXIN ClC2=CC1=C(C=C2Cl)OC(C=C(Cl)C=C3)=C3O1 q 033860-91-2 8,16-Pyranthrenedione, 6,14-dichloro- c72c8c4cc5c6c8c(c(Cl)cc6C(=O)c3c5cccc3)cc7c1ccccc1C(=O)c2cc4Cl Q 033862-44-1 Phosphorohydrazidic acid, diphenyl ester c1ccccc1OP(=O)(NN)Oc2ccccc2 $ 033863-86-4  ClC(=O)c1ccc(OCCCC)cc1 » 033864-99-2 ALCIAN BLUE 8GX [Cu]6N2C3=Nc8nc(c5c8cc(cc5)CSC(=N(H)(C)C)N(C)C)=Nc9c5cc(ccc5c(n69)N=c7nc(c4c7cc(cc4)CSC(=N(H)(C)C)N(C)C)N=C2c1c3cc(cc1)CSC(=N(H)(C)C)N(C)C)CSC(=N(H)(C)C)N(C)C \’ 033866-50-1 Phosphonic acid, [3-(aminocarbonyl)-2-(4-methylphenyl)-2-aziridinyl]-, dimethyl ester (9CI) c(cc(c1)C(N2)(P(=O)(OC)OC)C2C(=O)N)c(c1)C ƒ 033866-51-2 Phosphonic acid, [3-(aminocarbonyl)-2-phenyl-2-aziridinyl]-, dimethyl ester (9CI) c(ccc1C(N2)(P(=O)(OC)OC)C2C(=O)N)cc1 @ 033868-03-0 1,7-Dimethyl uric acid CN1C(=O)NC(NC2=O)=C(N2C)C1=O P 033868-50-7 ETHANONE, 2-(BENZOYLOXY)-1-PHENYL- c(ccc1C(=O)OCC(=O)c(ccc2)cc2)cc1 7 033870-85-8 Pyrazine, 2,6-diethoxy- n1cc(OCC)nc(OCC)c1 s 033872-70-7 Glycine, N-(carboxymethyl)-N- 2- (carboxymethyl)amino -2-hydroxyethyl - O=C(O)CNC(O)CN(CC(=O)O)CC(=O)O C 033872-80-9 Magnesium, chloro(2-methylphenyl)- Cl[Mg]c(ccc1)c(c1)C 7 033872-85-4  N1(CC)C(=O)N(c2ccccc2)C(=O)C(N(CC)CC)=C1C 0 033873-09-5 2,6-Difluoropyrazine n1cc(F)nc(F)c1 5 033873-10-8 2-Chloro-6-fluoro-pyrazine n1c(Cl)cncc1F 9 033875-95-5 Tetrachlorocyclohexene ClC1C=CC(Cl)C(Cl)C1Cl % 033877-05-3  CCOC(=O)C=Cc1c(OC)cccc1 @ 033877-87-1 AZULENE, 1,2,3,3A-TETRAHYDRO- C(CC1)C(=CC=C2)C1C=C2 B 033878-50-1 Karakhol CCOC(=O)C(C)N(C(=O)c1ccccc1)c2ccc(Cl)c(Cl)c2 9 033879-66-2 3-PENTANOL, 1-CHLORO-3-METHYL- ClCCC(O)(C)CC „ 033880-83-0 Cyclohexane, 1-ethenyl-1-methyl-2,4-bis(1-methylethenyl)-, (1.alpha.,2.beta.,4.beta.)- C(C(C(C=C)(CCC1C(=C)C)C)C1)(=C)C e 033881-78-6 Propanoic acid, 3,3\’-dithiobis-, diisooctyl ester O=C(CCSSCCC(=O)OCCCCCC(C)C)OCCCCCC(C)C \” 033882-09-6  Sc1c(O)cccc1CCCCCCCC : 033884-43-4 1,3-Dioxane, 2-(2-bromoethyl)- BrC(C1OCCCO1)C Q 033884-69-4 BENZENE, 1,2-DIETHYL-3,4,5,6-TETRAMETHYL- c(c(c(c1CC)C)C)(c(c1CC)C)C Y 033885-51-7 Bicyclo[3.1.1]hept-2-ene-2-propanal, 6,6-dimethyl- O=CCCC(C(CC1C2)C1(C)C)=C2 f 033885-52-8 Bicyclo[3.1.1]hept-2-ene-2-propanal, a,a,6,6-tetramethyl- O=CC(CC(C(CC1C2)C1(C)C)=C2)(C)C ( 033887-04-6  N1=C(NC(=O)Nc2ccccc2)OC=C1 + 033889-48-4  O1C2(OC(C)C1)C(C(C)C)CCC(C)C2 P 033889-69-9  c12OC(c3cc4C(CO)C(c5cc(OC)c(O)cc5)Oc4c(O)c3)C(O)C(=O)c1c(O)cc(O)c2 - 033889-85-9  C1(C)(C)C2CCC3(C1C2)C(Cl)(Cl)C3 $ 033892-75-0  c12C(=O)CCCc1c(OC)ccc2 K 033893-36-6 Methanesulfonamide, N-(2-phenylethyl)- O=S(=O)(NCCc(cccc1)c1)C D 033893-89-9 PYRIDINE, 2-(1H-TETRAZOL-5-YL)- n(ccc1)c(c1)C(=NN=2)NN2  033898-53-2  N1C(C#N)C1 g 033898-93-0 Ethanol, 2-(ethylphenylamino)-, phenylcarbamate (ester) O=C(OCCN(c(cccc1)c1)CC)Nc(cccc2)c2 + 033899-46-6  Oc1c(CCCCCCCCCCCCCC)cc(Cl)cc1 \ 033899-51-3  N1=C(Nc2ccc(NC(=O)OCCOc3cc(CCCCCCCCCCCCCCC)ccc3)cc2)CC(=O)N1c1c(Cl)cc(Cl)cc1Cl </w:t>
      </w:r>
      <w:r>
        <w:rPr>
          <w:rFonts w:ascii="Calibri" w:hAnsi="Calibri" w:cs="Calibri"/>
        </w:rPr>
        <w:t></w:t>
      </w:r>
      <w:r>
        <w:t xml:space="preserve"> 033903-15-0 Pyrrolo[2,1-b]quinazolin-9(1H)-one, 3-[2-(dimethylamino)phenyl]-2,3-dihydro- (9CI) c(ccc1C(=O)N2C3)cc1N=C2C(C3)c(ccc4)c(c4)N(C)C \” 033906-22-8  N1=C(CCCCC)N(CCN)CC1 ^ 033907-46-9 Octadecanoic acid, hydroxy-, 2-hydroxyethyl ester O=C(OC(O)C)C(O)CCCCCCCCCCCCCCCC 033909-95-4  O1C(C)C(=O)CC1C Ò 033910-44-0 1-Naphthalenesulfonic acid, 6-diazo-5,6-dihydro-5-oxo-, methylenedi-1,2-naphthalenediyl ester O=C4C(=N#N)C=Cc7c4cccc7S(=O)(=O)Oc5ccc2c(c5Cc6c(ccc8ccccc68)OS(=O)(=O)c1c3c(ccc1)C(=O)C(=N#N)C=C3)cccc2 &lt; 033912-24-2 PYRIDINE, 2-TRIDECYL- n(ccc1)c(c1)CCCCCCCCCCCCC 3 033912-87-7  CC(C)C(C(=O)O)NC(=O)CNC(=O)OCc1ccccc1 J 033919-45-8  N1(CCC(=O)OCC=C)C(=O)N(CCC(=O)OCC=C)C(=O)N(CCC(=O)OCC=C)C1=O # 033924-48-0  COC(=O)c1cc(Cl)ccc1OC . 033924-49-1  COc1c(C(=O)NCCc2ccccc2)cc(Cl)cc1 A 033925-00-7 PURIN-8-OL, 6-AMINO-8,9-DIHYDRO- n(cnc1N2)c(N)c1NC2O 5 033925-62-1 1-Decanol, 10-propoxy- O(CCCCCCCCCCO)CCC 0 033925-73-4 11-Tetradecyn-1-ol OCCCCCCCCCCC#CCC [ 033927-64-9 1-PYRROLIDINEACETIC ACID, 2-METHYL-5-OXO-, ETHYL ESTER O=C(CC1)N(C1C)CC(=O)OCC 5 033931-68-9 4-ETHOXYBUTYL BUTANOATE O=C(OCCCCOCC)CCC h 033933-63-0 1,3,5-TRIAZINE-2,4-DIAMINE, N,N\’-BIS(3-AMINOPHENYL)- c(ccc1Nc(ncn2)nc2Nc(cc(c3)N)cc3)c(c1)N n 033933-64-1 1,3,5-TRIAZINE-2,4,6-TRIAMINE, N,N\’-BIS(3-AMINOPHENYL)- c(ccc1Nc(nc(n2)N)nc2Nc(cc(c3)N)cc3)c(c1)N L 033933-71-0 FURAN, TETRAHYDRO-2-ISOPENTYL-5-PROPYL- O(C(C1)CCC)C(C1)CCC(C)C &gt; 033933-73-2 THIOPHENE, 2-METHYL-5-PROPYL- S(C(=C1)C)C(=C1)CCC - 033933-74-3 3-HEPTENE, 4-ETHYL- CCC=C(CC)CCC : 033933-75-4 2-OCTENE, 2,3,7-TRIMETHYL- CC(C)=C(C)CCCC(C)C 0 033933-77-6 4-OCTANOL, 7-METHYL- OC(CCC)CCC(C)C 1 033933-78-7 5-NONANOL, 5-METHYL- OC(C)(CCCC)CCCC 7 033933-79-8 4-OCTANOL, 2,4-DIMETHYL- OC(C)(CCCC)CC(C)C ? 033933-81-2 4-OCTANOL, 7-METHYL-, ACETATE O=C(OC(CCC)CCC(C)C)C ; 033933-82-3 2-DECANONE, 5,9-DIMETHYL- O=C(C)CCC(C)CCCC(C)C W 033933-88-9 BENZENE, (4-CYCLOHEXYL-1-CYCLOHEXEN-1-YL)- c(ccc1C(=CCC2C(CCC3)CC3)CC2)cc1 Ž 033939-64-9 Poly(oxy-1,2-ethanediyl), .alpha.-(carboxymethyl)-.omega.-(dodecyloxy)-, sodium salt CCCCCCCCCCCCOCCOCCOCCOCCOCCOCC(=O)[O-].[Na+] \” 033941-15-0  N1CCOCCOCCOCCOCCOCC1 E 033941-99-0 1,3-Dioxolane, 2-methyl-4-phenyl- O(CC(O1)c(cccc2)c2)C1C A 033942-88-0  c(c(c(cc1)cc(c2ccc3)c3)c2cc4)(c1c(c(c5ccc6)c6)C)c45 D 033942-96-0  O=C(CC(=O)c2ccc(cc2)OC)Nc1cc(ccc1Cl)C(=O)OCCCCCCCCCCCC J 033943-26-9 Phenol, 2-methoxy-4-propyl-, acetate CCCc1ccc(c(c1)OC)OC(=O)C , 033948-19-5  c12N(C(=O)Cl)c3ccccc3CCc1cccc2 2 033952-38-4  N1(C)C2CC(OC(=O)C(c3ccccc3)CO)CC1CC2 &amp; 033953-37-6  N1CCC(NC(=O)c2ccccc2)CC1 D 033953-73-0 6-HYDROXY-BENZO[A]PYREN Oc2c1ccccc1c3ccc4cccc5ccc2c3c45 ) 033954-74-4  ON=C(N)C(OCC)c1c(Cl)cccc1Cl &amp; 033954-75-5  N=C(N)C(OCC)c1c(Cl)cccc1 + 033954-76-6  ON=C(N)C(OCC)c1cc(Cl)c(Cl)cc1 $ 033954-78-8  ON=C(N)C(c1ccccc1)OCCC ­ 033955-42-9 1H-2-Benzopyrano 6\’,5\’,4\’:10,5,6 anthra 2,1,9-def isoquinoline-1,3(8H)-dione, 9,10-dihydro- O=C(OC(=O)c(c1c(c(c(c(c(c(C(=O)NC2=O)c3)c2cc4)c45)c3)cc6)c5c7)c7)c16 ¿ 033956-01-3 Butanamide, N-[1-(2-chloro-4,6-dimethylphenyl)-4,5-dihydro-5-oxo-1H-pyrazol-3-yl]-2-(3-pentadecylphenoxy)- O=C(N=C(NN(C1(=O))c(c(cc(c2)C)C)c2Cl)C1)C(Oc(cccc3CCCCCCCCCCCCCCC)c3)CC 9 033956-49-9 8,10-Dodecadien-1-ol, (E,E)- OCCCCCCCC=CC=CC y 033956-61-5 TETRANACTIN O=COC(CC)CC1OC(C(C(=O)OC(CC)CC2OC(C(C(=O)OC(CC)CC3OC(C(C(=O)OC(CC)CC4OC(CC)CC4)C)CC3)C)CC2)C)CC1 Q 033962-13-9 BENZENE, 1,4-DIETHYL-2,3,5,6-TETRAMETHYL- c(c(c(c1C)CC)C)(c(c1C)CC)C H 033963-94-9  c12Nc3c(N(=O)=O)cc(N(=O)=O)cc3C(=O)c1cc(N(=O)=O)cc2N(=O)=O + 033964-82-8  C1(O)C(C(=O)O)CC(C(C)(C)C)CC1  033965-80-9  N#CC(O)CCl &gt; 033967-19-0 1-(3,4-DIMETHYLPHENYL)ETHANOL OC(c1cc(c(cc1)C)C)C ! 033968-47-7  OCC(O)CCCCCCCCCCCCC ( 033970-43-3  CCCCCC(C)S(=O)(=O)OOC(=O)C \ 033973-59-0 4-Piperidinone, 2,2,6,6-tetramethyl-, hydrochloride O=C(CC(N1(H)Cl)(C)C)CC1(C)C $ 033974-27-5  n1ccc(C(O)c2ccccc2)cc1 t 033975-33-6 1H-ISOINDOLE-5-CARBOXYLIC ACID, 2,3-DIHYDRO-1,3-DIOXO-, OCTYL ESTER O=C(NC1=O)c(ccc2C(=O)OCCCCCCCC)c1c2 ( 033976-39-5  S(=O)(=O)(CC)CCS(=O)(=O)CC \’ 033976-43-1  Nc1ccc([Si](OC)(OC)OC)cc1 W 033978-70-0 FURAN, TETRAHYDRO-2,2-DIMETHYL-5-(1-METHYLPROPYL)- O(C(C1)(C)C)C(C1)C(C)CC 5 033978-71-1 5-UNDECANOL, 2-METHYL- OC(CCCCCC)CCC(C)C F 033979-03-2 2,2\’,4,4\’,6,6\’-PCB Clc1cc(Cl)c(c(Cl)c1)c2c(Cl)cc(Cl)cc2Cl D 033979-07-6 2-OH-4,6-BIS(ETHYLAMINO)-S-TRIAZINE CCNc1nc(O)nc(NCC)n1 ¤ 033979-43-0 Propanenitrile, 3-[[2-(acetyloxy)ethyl][4-[(5,6-dichloro-2-benzothiazolyl)azo]phenyl]amino]- O=C(OCCN(c(ccc(N=NC(=Nc(c1cc(c2Cl)Cl)c2)S1)c3)c3)CCC(#N))C D 033981-19-0  N1=C(C)C(=Cc2ccc(N(C)C)cc2)C(=O)N1c1ccc(S(=O)(=O)O)cc1 q 033984-50-8 4-Benzofurazanamine, N- (4-methoxyphenyl)methyl -7-nitro- O=N(=O)c(c(non1)c1c(NCc(ccc(OC)c2)c2)c3)c3 </w:t>
      </w:r>
      <w:r>
        <w:rPr>
          <w:rFonts w:ascii="Calibri" w:hAnsi="Calibri" w:cs="Calibri"/>
        </w:rPr>
        <w:t></w:t>
      </w:r>
      <w:r>
        <w:t xml:space="preserve"> 033985-07-8 Cholest-5-en-3-ol (3.beta.)-, 2-propynyl carbonate O=C(OCC#C)OC(CCC(C1=CCC2C(C(C(C3)C(CCCC(C)C)C)(CC4)C)C3)(C24)C)C1 2 033993-25-8  c12cc(OC3OC(CO)C(O)C(O)C3O)ccc1cccc2 E 033993-34-9 4-HYDROXYOCTAHYDRO-1-NAPHTHALENONE O=C1C2C(C(O)CC1)CCCC2 L 033996-33-7 L-Proline, 1-acetyl-4-hydroxy-, trans- O=C(N(C(C(=O)O)CC1O)C1)C M 033998-26-4  C12(C)C3CCC4(C)C(C(C)CCCC(C)C)CCC4C3CC=C1CC(OC(=O)Cc1ccccc1)CC2 3 034000-39-0  Oc1cc(O)c(C(=O)C=Cc2cc(OC)c(O)cc2)cc1 † 034002-18-1 2-Thiabicyclo[3.2.0]hept-3-ene-6,7-dicarboxylic acid, 1,3,6,7-tetramethyl- (8CI) S(C(=C1)C)C(C1C2(C(=O)O)C)(C)C2(C(=O)O)C \” 034002-19-2 Benzo[b]cyclobuta[d]thiophene-1,2-dicarboxylic anhydride, 1,2,2a,7b-tetrahydro-1-methyl- (8CI) S(c(ccc1)c2c1)C(C(C(=O)O3)C4(C3=O)C)C42  034002-20-5 2-Thiabicyclo[3.2.0]hept-3-ene-6,7-dicarboxylic acid, 5,6,7-trimethyl- (8CI) S(C=C1)C(C1(C)C2(C(=O)O)C)C2(C(=O)O)C = 034003-72-0 3(2H)-FURANONE, DIHYDRO-5-METHYL- O(CC1=O)C(C1)C P 034003-75-3 1-OXASPIRO[4.4]NONAN-4-ONE, 2-ISOPROPYL- C(CC1)CC1(OC2C(C)C)C(=O)C2 6 034003-77-5 5-BUTYLDIHYDRO-2-FURANONE O=C1OC(CCCC)CC1 . 034004-41-6  N(=O)(=O)c1cc(Cl)c(NC(=O)CCl)cc1 B 034004-69-8 3(2H)-FURANONE, DIHYDRO-5-ISOPROPYL- O=C(CO1)CC1C(C)C Y 034005-00-0 1-Propanesulfonic acid, 3-[(ethoxythioxomethyl)thio]- CCOC(=S)SCCCS(=O)(=O)O \” 034005-60-2  N(=O)(=O)c1ccc(O)cc1 \” 034005-61-3  N(=O)(=O)c1ccc(O)cc1 </w:t>
      </w:r>
      <w:r>
        <w:noBreakHyphen/>
        <w:t xml:space="preserve"> 034006-60-5  ClC(C)OCC(=O)OCC Y 034006-76-3 1,2-BENZENEDICARBOXYLIC ACID, BUTYL METHYL ESTER c(ccc1C(=O)OCCCC)cc1C(=O)OC ; 034006-77-4 METHYL ETHYL PHTHALATE O=C(c1ccccc1C(=O)OC)OCC , 034009-61-5  CCOC(=O)C(c1cc(C)ccc1)C(=O)OCC 6 034010-15-6 11-Tetradecen-1-ol, (Z)- OCCCCCCCCCCC=CCC F 034010-21-4 11-Hexadecen-1-ol, acetate, (Z)- O=C(OCCCCCCCCCCC=CCCCC)C 5 034014-18-1 Tebuthiuron CNC(=O)N(C)c1nnc(s1)C(C)(C)C R 034017-16-8 L-Phenylalaninamide, N-acetylglycyl- CC(=O)NCC(=O)NC(Cc1ccccc1)C(=O)N I 034017-17-9 L-Leucinamide, N-acetylglycyl- CC(C)CC(NC(=O)CNC(=O)C)C(=O)N G 034017-18-0 L-Valinamide, N-acetylglycyl- CC(=O)NCC(=O)NC(C(C)C)C(=O)N _ 034017-39-5 Pyrimidine, 4-(m-aminoanilino)-2,5,6-trichloro- n(c(Nc(cccc1N)c1)c(c(n2)Cl)Cl)c2Cl ~ 034019-32-4 1H-2-Benzopyran-1-one, 3,4-dihydro-8-hydroxy-6,7-dimethoxy-3-methyl-, (R)- (9CI) O=C(OC(C1)C)c(c(O)c(OC)c2OC)c1c2 = 034025-32-6 P-CHLOROPHENYLGLYCOLALDEHYDE O=CC(c1ccc(cc1)Cl)O ! 034026-01-2  OCC(C(CCC1)(C)C)C1C f 034029-27-1 N-BENZOYL-N-(3-CHLORO-4-FLUOROPHENYL)-L-ALANINE O=C(c2ccccc2)N(c1ccc(c(c1)Cl)F)C(C(=O)O)C n 034031-32-8 Auranofin O1[C@@H](S\[Au]=P(\CC)(CC)CC)[C@@H]([C@H]([C@@H](OC(C)=O)[C@H]1COC(=O)C)OC(=O)C)OC(C)=O \” 034036-16-3  CCOC(=O)CC(=O)CC(C)C ] 034037-45-1 Benzoic acid, 4-[(4-aminophenyl)sulfonyl]- c1cc(N)ccc1S(=O)(=O)c2ccc(C(=O)OC)cc2 / 034039-36-6 1-BUTANAMINE, 4-METHOXY- O(C)CCCCN   034039-83-3  C1(Cl)CCCCCCCCCCC1 \” 034040-62-5  ClCc1c(C(=O)OC)cccc1 O 034040-64-7 BENZOIC ACID, 4-(CHLOROMETHYL)-, METHYL ESTER ClCc(ccc1C(=O)OC)cc1 , 034041-03-7 EMSC CN(C)C(=S)SNCCNSC(=S)N(C)C E 034041-09-3 Hexanoic acid, 2-ethyl-, molybdenum salt OC(=O)C(CCCC)CC X 034042-82-5 1,1\’-BINAPHTHALENE, 3,3\’-DIMETHYL- c(ccc1c(c2)c(cc(c3)C)c(ccc4)c3c4)cc1cc2C ? 034042-85-8 Sudoxicam CN1C(=C(O)c2ccccc2S1(=O)=O)C(=O)Nc3nccs3 L 034046-78-1 Pyrazine, 2,5-diphenyl-, 1-oxide c1ccccc1c2n(=O)cc(c3ccccc3)nc2 3 034047-39-7 2-Butanone, 4-(methylthio)- O=C(CCSC)C \ 034052-37-4 METHANONE, (2-CHLORO-5-NITROPHENYL)PHENYL- Clc(ccc1N(=O)=O)c(c1)C(=O)c(ccc2)cc2 1 034058-18-9  N(CCCC1)(C1)CC(CC(CC2CC34)C3)(C2)C4 @ 034059-10-4 ACETAMIDE, N-(3-PHENYLPROPYL)- c(ccc1CCCNC(=O)C)cc1 @ 034059-11-5 ACETAMIDE, N-(4-PHENYLBUTYL)- c(ccc1CCCCNC(=O)C)cc1 0 034061-75-1 ETHER, 3-BUTENYL PROPYL O(CCC)CCC=C - 034061-76-2 1-BUTENE, 4-BUTOXY- O(CCC=C)CCCC 2 034061-78-4 ETHER, 3-BUTENYL PENTYL O(CCC=C)CCCCC 1 034061-80-8 3-PENTENYL PENTYL ETHER CC=CCCOCCCCC h 034061-86-4 CARBAMIC ACID, (3-CHLORO-2-HYDROXYPHENYL)-, 1-METHYLETHYL ESTER Clc(ccc1)c(O)c1NC(=O)OC(C)C h 034061-87-5 CARBAMIC ACID, (3-CHLORO-5-HYDROXYPHENYL)-, 1-METHYLETHYL ESTER Clc(cc(O)c1)cc1NC(=O)OC(C)C p 034061-88-6 CARBAMIC ACID, [2-(ACETYLOXY)-5-CHLOROPHENYL]-, 1-METHYLETHYL ESTER Clc(ccc1OC(=O)C)cc1NC(=O)OC(C)C F 034066-95-0 1,2-Ethanediamine, N-(2-aminoethyl)-N\’-methyl- N(CCNC)CCN 5 034066-96-1 11DIMETHYLDIETHYLENETRIAMINE CN(C)CCNCCN \” 034067-44-2  S=C(N)NC(=O)C(F)(F)F 2 034067-64-6 Dicyclohexylamine N(C1CCCCC1)C2CCCCC2 2 034067-75-9 CYCLOPENTENE, 3-PROPYL- C(=CC1CCC)CC1 ( 034068-01-4  CC(=O)c1cc(OCc2ccccc2)ccc1 4 034069-88-0  N(=O)(=O)c1c(O)c(N(=O)=O)cc(N(=O)=O)c1 I 034071-17-5 Butaclamol c1ccc2CCc3cccc(C45)c3C(CN4CCC(O)(C(C)(C)C)C5)c2c1 2 034071-95-9  C1(=O)N(OC(=O)CCc2ccc(O)cc2)C(=O)CC1 F 034074-95-8  Oc1c(C)cc(C)cc1C(C)(C)c1ccc(C(C)(C)c2c(O)c(C)cc(C)c2)cc1 ) 034074-97-0  c12c(N)cccc1cccc2S(=O)(=O)O † 034074-98-1 3H-Indolium, 2-[2-[(4-ethoxyphenyl)amino]ethenyl]-1,3,3-trimethyl-, chloride c(ccc1C2(C)C)cc1N(Cl)(C)=C2C=CNc(ccc3OCC)cc3 &gt; 034075-28-0 BUTANE, 2,3-DIMETHYL-2-NITRO- O=N(=O)C(C)(C)C(C)C d 034079-63-5 Fructose, 1-(dihydrogen phosphate), barium salt, D- O1C(O)(COP(O[Ba])(O)=O)C(O)C(O)C1CO ; 034081-68-0  C12(C)C3CCC4(C)C(C(O)C)C(O)CC4C3CC=C1CC(O)CC2 X 034084-50-9 14-Benzodiazpn2-on,1-Me-5(2-F Ph)7NH2 c1c(N)cc2C(c3ccccc3F)=NCC(=O)N(C)c2c1 + 034085-20-6  [Mo](=O)(=O)(O)O[Mo](=O)(=O)O S 034090-76-1 1,3-Isobenzofurandione, tetrahydro-5-methyl- O=C1C2=C(C(=O)O1)CCC(C2)C  034094-21-8  C1(CCCBr)CCCCC1 V 034097-16-0  C12(C)C3(Cl)C(O)CC4(C)C(C(=O)COC(=O)C(C)(C)C)C(C)CC4C3CC(F)C2=CC(=O)C=C1 D 034097-60-4 Methyl phenylsulfonyl acetate c1ccccc1S(=O)(=O)CC(=O)OC 034099-73-5  OB(O)OCC H 034101-08-1 L-Alanine, N-[(ethylthio)thioxomethyl]- S=C(NC(C(=O)O)C)SCC [ 034101-86-5 BENZENE, 1,1\’-(1,2-ETHANEDIYL)BIS[3,4-DIMETHYL- c(cc(c1)CCc(ccc2C)cc2C)c(c1C)C &gt; 034104-15-9  N12C(=O)C(NC(=O)Cc3ccccc3)C1S(=O)C(C)(C)C2C(=O)O _ 034113-46-7 2-(2-CHLOROPHENYL)-2-(4-CHLOROPHENYL)ACETIC ACID Clc1ccc(C(C(=O)O)c2c(Cl)cccc2)cc1 # 034113-69-4  OC(=O)c1cc(O)c(Cl)cc1 \” 034114-36-8 2-Anthracenesulfonic acid, 1-amino-9,10-dihydro-9,10-dioxo-4-o-toluidino- O=C(c(c(C(=O)c1c(Nc(c(ccc2)C)c2)cc(S(=O)(=O)O)c3N)ccc4)c4)c13 / 034121-17-0  NS(=O)(=O)c1c(Cl)cc(N)c(C(=O)N)c1 l 034122-40-2 2,3-Diazabicyclo 3.2.2 non-2-ene, 1,4,4-trimethyl-, 2,3-dioxide O=N(=N(=O)C(C(CC1)CC2)(C)C)C12C &amp; 034123-50-7  O=C=Nc1cc(Cl)c(C(C)C)cc1 3 034123-59-6 Isoproturon CC(C)c1ccc(NC(=O)N(C)C)cc1 &amp; 034124-14-6  Nc1c(CCc2c(N)cccc2)cccc1 P 034124-29-3 4-HEXENOIC ACID, 6-BROMO-4-METHYL-, METHYL ESTER BrCC=C(C)CCC(=O)OC Y 034126-16-4 Benzoic acid, 4-bromo-3,5-dihydroxy-, methyl ester O=C(OC)c(cc(O)c(c1O)Br)c1 t 034128-01-3 Butanedioic acid, (carboxymethoxy)-, trisodium salt [O-]C(=O)CC(C(=O)[O-])OCC(=O)[O-].[Na+].[Na+].[Na+] H 034128-99-9 GS 39985 O=N(=O)c2c(c(cc(c2)C(F)(F)F)N(=O)=O)N(CC1OCCC1)CCC G 034129-07-2 GS 38946 O=N(=O)c2c(c(cc(c2)C(F)(F)F)N(=O)=O)N(CC1OCCC1)CC j 034131-96-9 2(3H)-Naphthalenone, 4,4a,5,6,7,8-hexahydro-6-(1-methylethyl)- O=C(C=C(C(C1)CC(C2)C(C)C)C2)C1 X 034131-98-1 2(1H)-Naphthalenone, octahydro-6-(1-methylethyl)- O=C(CCC(C1CCC2C(C)C)C2)C1 R 034131-99-2 2-Naphthalenol, decahydro-6-(1-methylethyl)- OC(CCC(C1CCC2C(C)C)C2)C1 s 034132-46-2 1H-1-BENZAZEPINE-3,4-DICARBOXYLIC ACID, 1-METHYL-, DIMETHYL ESTER c(ccc1C=C2C(=O)OC)cc1N(C=C2C(=O)OC)C </w:t>
      </w:r>
      <w:r>
        <w:noBreakHyphen/>
        <w:t xml:space="preserve"> 034135-75-6  OCCOCc1cc(C)ccc1 i 034135-79-0 1-Nonanaminium, 1-carboxy-N,N,N-trimethyl-, hydroxide, innersalt O=C(O1)C(N1(C)(C)C)CCCCCCCC 5 034135-85-8 Trisulfide, methyl 2-propenyl S(SSCC=C)C 034137-09-2 Benzenepropanoic acid, 3,5-bis(1,1-dimethylethyl)-4-hydroxy-, (2,4,6-trioxo-1,3,5-triazine-1,3,5(2H,4H,6H)-triyl)tri-2, Oc2c(cc(cc2C(C)(C)C)CCC(=O)OCCn3c(n(c(n(c3=O)CCOC(=O)CCc4cc(c(c(c4)C(C)(C)C)O)C(C)(C)C)=O)CCOC(=O)CCc1cc(c(c(c1)C(C)(C)C)O)C(C)(C)C)=O)C(C)(C)C = 034140-59-5  COc1c(OC)c(OC)cc(C(=O)OCC(CC)(c2ccccc2)N(C)C)c1 Ò 034142-26-2 Benzenesulfonic acid, p- 3-methyl-4-  3-methyl-5-oxo-1-(p-sulfophenyl)-2-pyrazolin-4-ylidene methyl -5-oxo-2-pyrazolin O=C(N(N=C1C)c(ccc(S(=O)(=O)O)c2)c2)C1=CC(C(=O)N(N=3)c(ccc(S(=O)(=O)O)c4)c4)C3C … 034143-51-6 Benz[cd]indolium, 6-bromo-2-[4-(diethylamino)phenyl]-1-ethyl-, chloride Brc4ccc2c3c(cccc43)C(=N(Cl)2CC)c1ccc(cc1)N(CC)CC ¤ 034143-95-8 1H-Cyclopropa[a]naphthalen-4-ol, 1a,2,4,5,6,7,7a,7b-octahydro-1,1,7,7a-tetramethyl-, (1aR,4S,7R,7aR,7bS)-(+)- (8CI) C(C)(C)(C1CC=2)C1C(C(CC3)C)(C2C3O)C • 034143-96-9 1H-Cyclopropa[a]naphthalene, 1a,2,6,7,7a,7b-hexahydro-1,1,7,7a-tetramethyl-, (1aR,7R,7aR,7bS)- (8CI) C(C)(C)(C1CC=2)C1C(C(CC=3)C)(C2C3)C O 034144-15-5 1,3-BENZENEDIOL, 5-(3-UNDECENYL)-, (Z)- Oc(cc(O)c1)cc1CCC=CCCCCCCC   034145-05-6  OCc1c(Cl)ccc(Cl)c1 , 034146-55-9 4-Hepten-2-ol, (Z)- OC(CC=CCC)C  034150-35-1  OCCCOCC(C)C l 034155-88-9 9,10-ANTHRACENEDIONE, 1,3-DIHYDROXY-4-METHOXY-2-METHYL- c(ccc1C(=O)c2c(c3O)OC)cc1C(=O)c2c(O)c3C B 034155-91-4 1,3-BENZENEDIOL, 5-UNDECYL- Oc(cc(O)c1)cc1CCCCCCCCCCC 8 034157-48-7 U 27267 N1(C(C)C(=O)N(C)C)N=C(Br)C(Br)=C1Br &lt; 034158-71-9 BENZALDEHYDE, 3-CHLORO-, OXIME Clc(ccc1)cc1C=NO * 034160-17-3  c12c(N(C)c3ccccc3)cccc1cccc2 2 034160-24-2 Furan, 2,5-dimethoxy- o(c(OC)cc1)c1OC A 034161-24-5  O=C(N(CCN(C1)Cc(ccc(OCO2)c23)c3)C1)COc(ccc(c4)Cl)c4 Y 034163-34-3 1,2,3-Benzenetricarboxylic acid, 5-bromo- OC(=O)c1c(C(=O)O)c(C(=O)O)cc(Br)c1 ! 034164-06-2  O=P(Cl)(Cl)CC(=O)Cl ‹ 034168-00-8 Phenol, 4-[(5,6,7,8-tetrahydro-1,3-dioxolo[4,5-g]isoquinolin-5-yl)methyl]-, (R)- (9CI) O(CO1)c(cc(c2CC3)C(N3)Cc(ccc4O)cc4)c1c2 p 034168-73-5 Xylose, methyl hemiacetal, pentaacetate, (1R)-D- O=C(OC(C(C(C(OC(=O)C)COC(=O)C)OC(=O)C)OC(=O)C)OC)C { 034169-62-5 2-Naphthalenesulfonic acid, 1,4-dihydro-1,4-dioxo-, potassium salt c12C(=O)C(S(=O)(=O)[O-])=CC(=O)c1cccc2.[K+] ? 034170-23-5  c12c(c3c(c4c1c1c(C(=O)O4)c(ccc1OC2=O)C)c(ccc3)O)O V 034170-84-8 P,P-DIETHYL PHOSPHONOACETATE, POTASSIUM SALT O=P(CC(=O)[O-])(OCC)OCC.[K+] Q 034175-08-1  O=C(O)C(=NN(C1=O)c(ccc(S(=O)(=O)O)c2)c2)C1N=Nc(ccc(S(=O)(=O)O)c3)c3 } 034175-79-6 2-Butenoic acid, 2-[(acetyloxy)methyl]- derivative O1C2C=C(C)C(O)(O3)C=CC3(C)CC(OC(=O)C(=CC)COC(=O)C)C2C(=C)C1=O U 034176-71-1 1H-CYCLODECAPYRAZOLE, 4,5,6,7,8,9,10,11-OCTAHYDRO- N(NC=1CCCC2)=CC1CCCC2 A 034176-91-5 BENZONITRILE, M-PHENETHYL- c(ccc1CCc(ccc2)cc2C#N)cc1 T 034177-11-2 1,2,4-TRIAZINE, 3-CHLORO-5,6-DIPHENYL- Clc(nnc1c(ccc2)cc2)nc1c(ccc3)cc3 6 034177-18-9 SPIRO[4.4]NONAN-2-ONE O=C(CC1)CC1(CC2)CC2 &gt; 034180-11-5 Propane, 1-(chloromethoxy)-2-methyl- O(CC(C)C)CCl † 034180-85-3 Benzoic acid, 4-[2-[4-(2-benzoxazolyl)phenyl]ethenyl]-, methyl ester O=C(OC)c(ccc(c1)C=Cc(ccc(c2)C(Oc(c3ccc4)c4)=N3)c2)c1 , 034183-06-7  Oc1c(Cl)cc(C(=O)c2ccccc2)cc1Cl X 034183-22-7 Propafenone hydrochloride c1ccccc1CCC(=O)c2ccccc2OCC(O)C[N+](H)(H)CCC.[Cl-] D 034184-77-5 PROMEGESTONE CCC(=O)C3(C)CCC4C2CCC1=CC(=O)CCC1=C2CCC34C &gt; 034184-82-2  C12(C)C3=CCC4(C)C(C(=O)C)(O)CCC4C3CCC2=CC(=O)CC1 x 034190-59-5 Acetamide, N-[[3-[2-hydroxy-3-[(1-methylethyl)amino]propoxy]phenyl]methyl]- c1c(CNC(=O)C)cccc1OCC(O)CNC(C)C * 034191-31-6  Oc1cc(O)c(N=Nc2c(C)cccc2)cc1 K 034197-05-2 METHYLETHOXYCHLOR ClC(Cl)(Cl)C(C2=CC=C(C)C=C2)C1=CC=C(OCC)C=C1 L 034197-16-5 METHOXYMETHIOCHLOR ClC(Cl)(Cl)C(C2=CC=C(OC)C=C2)C1=CC=C(SC)C=C1 T 034197-26-7 1,1-Bis(p-MeO-Ph)-2-nitropropane COc1ccc(cc1)C(C(C)N(=O)=O)c2ccc(OC)cc2 J 034199-07-0  N(=O)(=O)c1ccc(NC(=O)C(N)CSSCC(N)C(=O)Nc2ccc(N(=O)=O)cc2)cc1 \’ 034199-87-6  O(C(OC1)c(nc(Br)cc2)c2)C1 j 034200-53-8 1,3-Indandione, 2- p-(diethylamino)benzylidene - O=C(c(c(C1=O)ccc2)c2)C1=Cc(ccc(N(CC)CC)c3)c3 034201-01-9  O1C=CCCC1C(=O)O H 034202-30-7 Aluminum, (acetato-O)(formato-O)hydroxy- O=C(O[Al](OC=O)O)C ? 034202-69-2 Hexafluoroacetone trihydrate FC(F)(F)C(=O)C(F)(F)F B 034205-21-5 Dimefuron O=C1OC(C(C)(C)C)=NN1c2ccc(NC(=O)N(C)C)cc2Cl k 034206-40-1 2-Butanone, o,o\’,o\’ ,o\’ \’-silanetetrayltetraoxime CC(=NO[Si](ON=C(CC)C)(ON=C(CC)C)ON=C(CC)C)CC } 034206-60-5 Grayanotoxane-5,6,7,9,10,14,16-heptol, 2,3-epoxy- C1C2(O)C(C)(O)C3C4OC4C(C)(C)C3(O)C(O)C(O)C2(C5)C(O)C(C5(O)C)C1 Š 034207-41-5 1-Pentadecanol, hydrogen sulfate, compd. with 2,2 ,2  -nitrilotris[ethanol] (1:1) CCCCCCCCCCCCCCCOS(=O)(=O)ON(H)(CCO)(CCO)CCO M 034208-02-1 NONANOIC ACID, 9-OXO-, 1-METHYLETHYL ESTER O=CCCCCCCCC(=O)OC(C)C B 034209-81-9  C12(C)C3CCC4(C)C5(C(=O)C)OC5CC4C3CC=C1CC(OC(=O)C)CC2 2 034212-83-4  OC(=O)C(N)CCC(=O)NC(CS)C(=O)NCC(=O)O ` 034213-80-4 3,5-Di-t-Bu phenyl glucopyranoside c1c(C(C)(C)C)cc(C(C)(C)C)cc1OC2OC(CO)C(O)C(O)C2O 2 034214-79-4 CHLOROHEXADECANE ClC(CCC)CCCCCCCCCCCC + 034214-82-9 CHLOROUNDECANE ClC(CCCC)CCCCCC . 034214-84-1 CHLOROTRIDECANE ClC(CCCC)CCCCCCCC 2 034214-86-3 CHLOROPENTADECANE ClC(CC)CCCCCCCCCCCC </w:t>
      </w:r>
      <w:r>
        <w:noBreakHyphen/>
        <w:t xml:space="preserve"> 034217-60-2  N1(CC(N)C)CCCCC1 Ô 034217-90-8 21H-Biline-8,12-dipropanoic acid, 3,18-diethyl-1,2,3,4,5,15,16,17,18,19,22,24-dodecahydro-2,7,13,17-tetramethyl-1,19-d O=C(NC(C1C)CC(=NC(C=2CCC(=O)O)=CC(NC(=C3C)CC(NC(=O)C4C)C4CC)=C3CCC(=O)O)C2C)C1CC : 034222-71-4 2-Methyl-b-nitrostyrene Cc1ccccc1C=CN(=O)(=O) } 034223-77-3 1H-2-Benzopyran-1-one, 3,4-dihydro-6,8-dihydroxy-7-methoxy-3-methyl-, (R)- (9CI) O=C(OC(C1)C)c(c(O)c(OC)c2O)c1c2 L 034223-82-0 9H-FLUOREN-9-ONE, 3,6-DICHLORO- Clc(ccc1C2=O)cc1c(cc(Cl)c3)c2c3 O 034225-11-1 1-Naphthalenepropanoic acid, 2-methoxy- O=C(CCc1c2c(ccc1OC)cccc2)O \’ 034225-81-5  c12CC(C(=O)O)=C(C)c1cccc2 ~ 034231-26-0 9,10-Anthracenedione, 1-amino-4-hydroxy-2-[(6-hydroxyhexyl)oxy]- O=C1(c3(c(C(=O)c2(ccccc12))c(O)cc(OCCCCCCO)c3N)) H 034231-77-1 4-Pyridazinecarboxylic acid, methyl ester n1ncc(C(=O)OC)cc1 $ 034231-78-2  C(=O)c1cc(OC(=O)C)ccc1 e 034232-31-0 1H-PYRAZOLO[4,3-D]PYRIMIDIN-7-AMINE, N-(3-METHYL-2-BUTENYL)- N(Nc1c(n2)NCC=C(C)C)=Cc1nc2 û 034233-64-2 Benzenesulfonic acid, 2,2\’-(1,2-ethenediyl)bis[5-[[4-(phenylamino)-6-[(4-sulfophenyl)amino]-1,3,5-triazin- OS(=O)(=O)c2c(ccc(c2)Nc3nc(nc(n3)Nc4ccccc4)Nc5ccc(cc5)S(=O)(=O)O)C=Cc6ccc(cc6S(=O)(=O)O)Nc7nc(nc(n7)Nc8ccc(cc8)S(=O)(=O)O)Nc1ccccc1 &gt; 034234-10-1  c12C(=O)c3c(Cl)c(Cl)c(Cl)c(Cl)c3C(=O)c1c(O)ccc2O Z 034234-46-3 2-PROPENOIC ACID, 3-(PENTAFLUOROPHENYL)-, (E)- Fc(c(F)c(F)c1C=CC(=O)O)c(F)c1F Y 034240-10-3 1,2,4-Benzenetricarboxylic acid, 5-methyl- O=C(O)c(c(cc(c1C(=O)O)C(=O)O)C)c1 T 034241-86-6 Benzene, 1,3-bis(1-phenylethenyl)- C=C(c1cc(ccc1)C(=C)c2ccccc2)c3ccccc3 h 034243-83-9 KETONE, 5-HYDROXYTHIENO[3,2-B]THIEN-2-YL METHYL, ACETATE S(C(=C1)C(=O)C)C(C=C2OC(=O)C)=C1S2 d 034243-96-4 BENZENEBUTANOIC ACID, 3-CHLORO-.ALPHA.-METHYL-.GAMMA.-OXO- Clc(ccc1)cc1C(=O)CC(C(=O)O)C Y 034243-97-5 PROPIONIC ACID, 3-(M-CYANOBENZOYL)-2-METHYL- c(ccc1C(=O)CC(C(=O)O)C)c(c1)C#N [ 034243-98-6 PROPIONIC ACID, 3-(P-CYANOBENZOYL)-2-METHYL- c(cc(c1)C(=O)CC(C(=O)O)C)c(c1)C#N j 034243-99-7 BENZENEBUTANOIC ACID, .ALPHA.-METHYL-3-NITRO-.GAMMA.-OXO- c(cc(c1)N(=O)=O)cc1C(=O)CC(C(=O)O)C 8 034244-14-9 1-CHLOROPYRENE Clc1ccc2c3c4c(ccc13)cccc4cc2 l 034244-70-7 2-THIABICYCLO[3.2.0]HEPT-3-ENE-6,7-DICARBOXYLIC ACID, 6-METHYL- S(C=C1)C(C1C2(C(=O)O)C)C2C(=O)O </w:t>
      </w:r>
      <w:r>
        <w:rPr>
          <w:rFonts w:ascii="Calibri" w:hAnsi="Calibri" w:cs="Calibri"/>
        </w:rPr>
        <w:t></w:t>
      </w:r>
      <w:r>
        <w:t xml:space="preserve"> 034244-75-2 Benzo[b]cyclobuta[d]thiophene-1,2-dicarboxylic acid, 1,2,2a,7b-tetrahydro-1-methyl- (8CI) S(c(ccc1)c2c1)C(C(C(=O)O)C3(C(=O)O)C)C32 I 034244-77-4 4(3H)-PTERIDINONE, 2,6-DIMETHYL- n(cc(n1)C)c(N=C(N2)C)c1C2=O B 034244-78-5 4(1H)-PTERIDINONE, 2-METHYL- n(ccn1)c(NC(=N2)C)c1C2=O I 034244-79-6 4(3H)-PTERIDINONE, 2,7-DIMETHYL- n(c(cn1)C)c(N=C(N2)C)c1C2=O B 034244-80-9 4(1H)-PTERIDINONE, 7-METHYL- n(c(cn1)C)c(NC=N2)c1C2=O 0 034245-14-2  COc1c(OC)cc(C(C#N)(CCCNC)C(C)C)cc1 </w:t>
      </w:r>
      <w:r>
        <w:softHyphen/>
        <w:t xml:space="preserve"> 034246-54-3  C(=O)c1cc(CC)ccc1 R 034251-46-2 Benzeneacetamide, N,N-bis(1-methylethyl)- c1ccccc1CC(=O)N(C(C)C)C(C)C H 034253-01-5 5-Pyrimidinecarboxylic acid, methyl ester n1cncc(C(=O)OC)c1 H 034253-02-6 3-Pyridazinecarboxylic acid, methyl ester n1nc(C(=O)OC)ccc1 H 034253-03-7 2-Pyrimidinecarboxylic acid, methyl ester n1c(C(=O)OC)nccc1 X 034255-45-3 Rhodanine, 3-ethyl-5-(piperidinomethylene)- O=C(N(C(S1)=S)CC)C1=CN(CCCC2)C2 4 034256-82-1 Acetochlor Cc1cccc(CC)c1N(C(=O)CCl)COCC e 034257-17-5 1,3,4-Thiadiazolium,3-Me-2-Ph-5-(PhAm),chloride c1ccccc1C2=[N+](C)N=C(Nc4ccccc4)S2.[Cl-] i 034257-66-4 3H-V-TRIAZOLO[4,5-D]PYRIMIDINE, 7-[(3-METHYL-2-BUTENYL)AMINO]- N(=NN1)c(c1nc2)c(n2)NCC=C(C)C f 034257-67-5 3H-V-TRIAZOLO[4,5-D]PYRIMIDINE, 7-[(3-METHYL-2-BUTENYL)THIO]- N(=NN1)c(ncn2)c1c2SCC=C(C)C e 034257-68-6 1H-PYRAZOLO[3,4-D]PYRIMIDINE, 4-[(3-METHYL-2-BUTENYL)AMINO]- N(Nc1nc2)=Cc1c(n2)NCC=C(C)C : 034257-95-9 PLENOLIN CC2CC1OC(=O)C(C)C1C(O)C3(C)C2C=CC3=O  034259-73-9  Cl[Mg]OCCC V 034262-32-3 Benzenamine, 3-[(4-aminophenyl)sulfonyl]- c1cc(N)ccc1S(=O)(=O)c2cc(N)ccc2 S 034262-88-9 1,4-Benzenedicarboxylic acid, cobalt salt [Co]2OC(=O)c1ccc(C(=O)O2)cc1 U 034262-89-0 1,4-BENZENEDICARBOXYLIC ACID, COPPER SALT [Cu]OC(=O)c1ccc(cc1)C(=O)O[Cu] A 034263-64-4 1,2-BENZISOTHIAZOLE, 3-ETHOXY- S(N=C1OCC)c(ccc2)c1c2 ; 034264-24-9 Promicide c1c(C)cc(C(C)C)cc1OC(=O)N(C)C(=O)CCC R 034265-58-2 Benzoic acid, 2-hydroxy-5-methyl-, ethyl ester O=C(OCC)c(c(O)ccc1C)c1 \’ 034266-14-3 Di-n-butylborane CCCCBCCCC W 034270-86-5 PROPIONIC ACID, 3-(M-AMINOBENZOYL)-2-METHYL- c(ccc1C(=O)CC(C(=O)O)C)c(c1)N W 034272-60-1 P-BENZOQUINONE, 2-HYDROXY-5-METHOXY-3-PENTYL- O=C(C=C(OC)C1=O)C(O)=C1CCCCC $ 034272-64-5  N1C(=S)SC(CC(=O)O)=C1C R 034272-83-8 1-Pyrrolidinyloxy, 3-amino-2,2,5,5-tetramethyl- ON(C(CC1N)(C)C)C1(C)C W 034274-04-9 N-(3-METHOXYPROPYL)-3,4,5-TRIMETHOXYBENZYLAMIN COCCCNCc1cc(OC)c(OC)c(OC)c1 w 034274-28-7 Phosphonic acid, [nitrilotris(methylene)]tris-, ammonium salt OP(=O)(O)CN(CP(=O)(O)O)CP(=O)(O)ON(H)(H)(H)H * 034274-57-2  CCC(C)=NO[Si](C)(OCCOC)OCCOC I 034274-91-4  C123C(=Nc4c1c(c(cc4OC)OC)OC)OCC1C(N4C2(CC1C(=CCOC)C4)[H])C3 ª 034276-89-6 Quinolinium, 1-ethyl-2-[[3-(4-sulfobutyl)-2(3H)-benzoselenazolylidene]methyl]-, hydroxide, inner salt c12n(CC)(H)c(C=C3[Se]c4ccccc4N3CCCCS(=O)(=O)O)ccc1cccc2 ` 034277-50-4 2-PYRIDINEMETHANOL, 4,5-DIMETHYL-.ALPHA.-PROPYL-, 1-OXIDE O=n(cc(c1C)C)c(c1)C(O)CCC : 034282-85-4  N1(CCS(=O)(=O)O)C(=O)C(=CC=C2N(CC)CCC2)SC1=S 034284-28-1  CC(=O)CC(=O)OC m 034289-89-9 Bicyclo 2.2.1 heptane-2-pentanol, .beta.,2-dimethyl-3-methylene- OCC(CCCC(C(C(C1)CC2)=C)(C12)C)C V 034291-62-8 1-AZABICYCLO[2.2.2]OCTAN-3-ONE, 6-(HYDROXYMETHYL)- O=C(CN(C1)C2CO)C(C1)C2 V 034291-99-1 Benzeneacetaldehyde, a-methyl-4-(1-methylethyl)- O=CC(c(ccc(c1)C(C)C)c1)C ] 034294-53-6 Phosphorous acid, diphenyl tetradecyl ester CCCCCCCCCCCCCCOP(Oc1ccccc1)Oc2ccccc2 W 034296-07-6 Phosphoric acid, monopentyl ester, barium salt (1:1) [Ba]1OP(O1)(=O)OCCCCC • 034296-55-4 Spiro[cyclopropane-1,9\’-[9H]fluorene]-2,3-dicarboxylic acid, dimethyl ester, cis- (9CI) C(C1)C1(c(ccc2)c-3c2)c(cc(c4C(=O)OC)C(=O)OC)c3c4 m 034298-21-0 1,3-DIOXANE, 5-(HEXADECYLOXY)-2-PENTADECYL-, CIS- O(CC(C1)OCCCCCCCCCCCCCCCC)C(O1)CCCCCCCCCCCCCCC c 034301-55-8 Isometamidium Chloride c12c3ccc(N)cc3n(CC)(Cl)c(c3ccccc3)c1cc(NN=Nc1cc(C(N)=N)ccc1)cc2 3 034303-81-6 3-HEXADECENE, (Z)- C(CC)=CCCCCCCCCCCCC . 034306-22-4  CCC(C)=NO[Si](C)(OCCOC)ON=C(CC)C B 034314-06-2 TETRAMETHYLBENZIDINE Nc2c(cc(cc2C)c1cc(c(c(c1)C)N)C)C H 034314-32-4 NAPHTHALENEDICARBOXYLIC ANHYDRIDE O=C1OC(=O)c2cccc3c2c1ccc3 \’ 034314-35-7 CHLORONONANE ClC(CC)CCCCCC I 034314-82-4 FURAN, 3-(1,1-DIMETHYLETHYL)-2,3-DIHYDRO- O(C=C1)CC1C(C)(C)C 5 034314-83-5 FURAN, 2,3-DIHYDRO-4-METHYL- O(C=C1C)CC1 B 034314-84-6 FURAN, 2,3-DIHYDRO-4-(1-METHYLETHYL)- O(C=C1C(C)C)CC1 o 034315-34-9 1,3-DIOXANE, 5-(HEXADECYLOXY)-2-PENTADECYL-, TRANS- O(CC(C1)OCCCCCCCCCCCCCCCC)C(O1)CCCCCCCCCCCCCCC I 034316-54-6  c12C(=O)c3ccc(Br)cc3C(=C3c4cc(Br)ccc4C(=O)c4ccccc43)c1cccc2 A 034316-64-8 Dodecanoic acid, hexyl ester O=C(OCCCCCC)CCCCCCCCCCC   034317-08-3  C1N2CN3CN(C2)CN1C3 f 034318-21-3 2-CYCLOHEXEN-1-ONE, 4-(3-HYDROXY-1-BUTENYL)-3,5,5-TRIMETHYL- O=C(C=C(C)C1C=CC(O)C)CC1(C)C ™ 034318-39-3 FLAVONE, 2\’,5,5\’,6-TETRAHYDROXY-3,4\’,7-TRIMETHOXY-, TETRAACETATE O(c(cc(OC(=C1OC)c(cc(OC(=O)C)c2OC)c(OC(=O)C)c2)c3C1=O)c(OC(=O)C)c3OC(=O)C)C k 034318-59-7 Phosphonic acid, (1-hydroxyethylidene)bis-, calcium salt (1:1) CC(O)(P(=O)(O)O[Ca]1)P(=O)(O)O1 f 034319-02-3 3-FURANCARBOXAMIDE, 5-(HYDROXYMETHYL)-2-METHYL-N-PHENYL- c(ccc1NC(=O)C(C=C2CO)=C(O2)C)cc1 } 034319-16-9 2-Propanol, 1-[2-(diethylamino)ethoxy]-3-(2-methoxyphenoxy)-, hydrochloride CCN(H)(Cl)(CC)CCOCC(O)COc1c(OC)cccc1 — 034320-82-6 3H-Pyrazol-3-one, 2,4-dihydro-5-[(4-nitrophenyl)amino]-2-(2,4,6-trichlorophenyl)- O=C(N(N=C1Nc(ccc(N(=O)(=O))c2)c2)c(c(cc(c3)Cl)Cl)c3Cl)C1 : 034321-88-5  C1(=O)NC(=O)N(CCN2C(=O)C=CC2=O)C(=O)C1(CC)CC T 034322-06-0 Butanethioic acid, 3-methyl-, S-(1-methylethyl) ester O=C(SC(C)C)CC(C)C V 034322-08-2 Butanethioic acid, 2-methyl-, S-(1-methylpropyl) ester O=C(SC(CC)C)C(CC)C Y 034322-09-3 2-Butenethioic acid, 3-methyl-, S-(1-methylpropyl) ester O=C(SC(CC)C)C=C(C)C ^ 034322-41-3 2-Naphthalenesulfonic acid, 6-o-toluidino- O=S(=O)(c1cc2ccc(cc2cc1)Nc3c(cccc3)C)O ) 034328-46-6  C(=O)c1cc(C(F)(F)F)c(Cl)cc1 , 034330-02-4  c12NC(=S)NC(=O)c1cc(C(=O)O)cc2 : 034330-07-9  c12NC(=S)N(c3ccc(S(=O)(=O)O)cc3)C(=O)c1cccc2 { 034330-15-9 4-Thiazolidinone, 5-(1-methyl-2(1H)-pyridinylidene)-3-(2-propenyl)-2-thioxo- CN1C=CC=CC1=C2C(=O)N(CC=C)C(=S)S2 + 034332-96-2  CCCCCCCCCc1ccc(OP(O)(O)=O)cc1 &gt; 034332-97-3  CCCCCCCCCc1ccc(OP(O)(=O)Oc2ccc(CCCCCCCCC)cc2)cc1 / 034333-27-2 GS 18183 Clc1nc(nc(n1)NC)NC(C)(C)C X 034338-82-4 .ALPHA.-D-XYLOFURANOSIDE, METHYL 2,3,5-TRI-O-METHYL- O(C(OC)C1OC)C(C1OC)COC N 034338-86-8 .ALPHA.-D-XYLOFURANOSIDE, METHYL 3-O-METHYL- O(C(OC)C1O)C(CO)C1OC 7 034339-76-9  C1(=O)N(CCCNCCCCCCCCC=CCCCCCCCC)C(=O)C=C1 À 034342-67-1 Spiro[isobenzofuran-1(3H),9\’-[9H]xanthen]-3-one, 2\’-[bis(phenylmethyl)amino]-6\’-(diethylamino)-4\’-methyl- c12Oc3c(C)cc(N(Cc4ccccc4)Cc4ccccc4)cc3C3(c1ccc(N(CC)CC)c2)OC(=O)c1ccccc31 ¦ 034346-37-7 1,3,5-Triazine-2,4,6-triamine, N,N,N\’,N\’,N\’ -pentakis(methoxymethyl)-N\’ -[(octadecyloxy)methyl]- n1c(N(COCCCCCCCCCCCCCCCCCC)COC)nc(N(COC)COC)nc1N(COC)COC * 034346-90-2  C(=O)C=Cc1cc(OC)c(OC)c(OC)c1 . 034346-96-8  c12c3cc4ccccc4c(CBr)c3ccc1cccc2C 0 034346-97-9  c12c3cc4ccccc4c(CBr)c3c(F)cc1cccc2 1 034346-98-0  c12c3cc4ccccc4c(CBr)c3ccc1c(Br)ccc2 1 034346-99-1  c12c3cc4ccccc4c(CBr)c3ccc1c(Cl)ccc2 › 034348-46-4 1,3-Propanediaminium, N,N\’-bis(3-chloro-2-hydroxypropyl)-2-hydroxy-N,N,N\’,N\’-tetramethyl-, dichloride ClCC(O)CN(C)(C)(CC(O)CN(C)(C)(CC(O)CCl)) D 034349-21-8  COCCOC(=O)C=CC(=O)O[Sn](CCCC)(CCCC)OC(=O)C=CC(=O)OCCOC O 034352-08-4  c12ncccc1cccc2OC(=O)c1c(C(=O)Nc2ccc(S(=O)(=O)NC3=NC=CS3)cc2)cccc1 034352-64-2  OCCN(C)C ` 034352-74-4 1,1\’-Biphenyl -4-methanol, .alpha.,.alpha.-dimethyl- OC(c(ccc(c(cccc1)c1)c2)c2)(C)C &lt; 034356-31-5  C1(C)=C(C=CC(C)=CC=CC(C)=CCOC(=O)C)C(C)(C)CCC1 # 034356-73-5  N1(C)C(=N)NC(=O)C1=NO f 034356-96-2 3-FURANCARBOXAMIDE, 2-(HYDROXYMETHYL)-5-METHYL-N-PHENYL- c(ccc1NC(=O)C(C=C2C)=C(O2)CO)cc1 … 034359-90-5 Pyridinium, 1-hexadecyl-, salt with 4-methylbenzenesulfonic acid (1:1) n1(CCCCCCCCCCCCCCCC)(OS(=O)(=O)c3ccc(C)cc3)ccccc1 \’ 034361-19-8  N1CCC(C(O)C)(c2ccccc2)CC1 1 034362-27-1  CCCCCCCCCCCC(=O)OCC(CCCCCCCC)CCCCCC Z 034362-37-3 Benzenepropanol, .alpha.,.beta.-dimethyl-, acetate O=C(OC(C(Cc(cccc1)c1)C)C)C ^ 034362-41-9 Cyclohexanepropanol, .alpha.,.beta.-dimethyl-, acetate O=C(OC(C(CC(CCCC1)C1)C)C)C ð 034362-49-7 Acrylic acid, 3,3,4,4,5,5,6,6,7,7,8,8,9,9,10,10,11,11,12,12,13,13,14,14,15,15,16,16,16-nonacosafluorohexadecyl ester O=C(OCCC(F)(F)C(F)(F)C(F)(F)C(F)(F)C(F)(F)C(F)(F)C(F)(F)C(F)(F)C(F)(F)C(F)(F)C(F)(F)C(F)(F)C(F)(F)C(F)(F)F)C=C } 034364-26-6 Neodecanoic acid, bismuth(3+) salt [Bi](OC(=O)CC(C)(C)CC(C)(C)C)(OC(=O)CC(C)(C)CC(C)(C)C)OC(=O)CC(C)(C)CC(C)(C)C \ 034364-40-4 P-BENZYLPHENYL BIPHENYL PHOSPHATE O=P(Oc2ccccc2)(Oc3ccccc3)OCc4c(cccc4)c1ccccc1 } 034364-42-6 Phosphoric acid, (1-methyl-1-phenylethyl)phenyl diphenyl ester O=P(OC(c1ccccc1)(Cc2ccccc2)C)(Oc3ccccc3)Oc4ccccc4 W 034365-79-2 2-Butenethioic acid, 3-methyl-, S-(1-methylethyl) ester O=C(SC(C)C)C=C(C)C &lt; 034367-34-5  FC(F)(F)c(ccc(c1)C(=NC(N=N)N)c(ccc(c2)Cl)c2)c1 8 034367-37-8  FC(F)(F)Oc1ccc(C(=O)c2ccc(C(F)(F)F)cc2)cc1 j 034367-95-8 1H-Indole, 1-methyl-2-phenyl-3-(2-thiazolylazo)- n(c(N=Nc(c(c(n1C)ccc2)c2)c1c(cccc3)c3)sc4)c4 § 034367-96-9 Propanedinitrile,   4- bis 2-(benzoyloxy)ethyl amino -2,5-dimethoxyphenyl methylene - O=C(OCCN(c(c(OC)cc(c1OC)C=C(C#N)C#N)c1)CCOC(=O)c(cccc2)c2)c(cccc3)c3 S 034368-03-1 L-TYROSINAMIDE, 5-OXO-L-PROLYL- O=C(NC1C(=O)NC(C(=O)N)Cc(ccc2O)cc2)CC1 U 034372-09-3 Pentanenitrile, 2,4-dimethyl-2-(phenylazo)- N#CC(N=Nc(cccc1)c1)(CC(C)C)C r 034372-18-4 TETRABROMOBISPHENOL A DIACETATE Brc2c(c(c(c(c2C(c1c(c(c(c(c1Br)Br)OC(=O)C)Br)Br)(C)C)Br)Br)OC(=O)C)Br ½ 034372-72-0 Spiro[isobenzofuran-1(3H),9 -[9H]xanthen]-3-one, 2 -[bis(phenylmethyl)amino]-6 -(diethylamino)- O=C(OC(c(c(Oc1ccc(N(Cc(cccc2)c2)Cc(cccc3)c3)c4)cc(N(CC)CC)c5)c5)(c14)c6cccc7)c67 6 034375-28-5 Ethanol, 2-(hydroxymethylamino)- C(NCO)CO Ÿ 034375-33-2 Benzenesulfonic acid, 3,3\’- carbonylbis(imino-4,1-phenyleneazo) bis- O=C(Nc(ccc(N=Nc(cccc1S(=O)(=O)O)c1)c2)c2)Nc(ccc(N=Nc(cccc3S(=O)(=O)O)c3)c4)c4 T 034375-39-8 Hexanedioic acid, bis(2-acetylhydrazide) O=C(NNC(=O)CCCCC(=O)NNC(=O)C)C 9 034375-49-0  O=C(N(C(=Nc(cccc1)c1)S2)CCc(ccc(c3)Cl)c3)C2 : 034375-50-3  O=C(N(C(=Nc(cccc1C)c1)S2)CCc(ccc(c3)Cl)c3)C2 = 034375-51-4  O=C(N(C(=Nc(ccc(c1C)C)c1)S2)CCc(ccc(c3)Cl)c3)C2 $ 034375-80-9  O=C(OC=C1c(cccc2)c2)N1 \’ 034375-81-0  N1C(=O)OC(c2ccc(F)cc2)=C1 * 034375-83-2  c12cc(C3=COC(=O)N3)ccc1cccc2 . 034375-89-8 PYRROLIDINE, 3-METHYL- N(CC1)CC1C : 034378-54-6 Guanidine, cyano(hydroxymethyl)- N#CNC(=N)NCO e 034378-65-9 Methotrexate dimethyl ester c1cc(C(=O)NC(C(=O)OC)CCC(=O)OC)ccc1N(C)Cc2nc3c(N)nc(N)nc3nc2 d 034378-76-2 D-Glucose, 6-(dihydrogen phosphate), magnesium salt O1C(O)C(O)C(O)C(O)C1COP2(=O)O[Mg]O2 J 034379-54-9 FURAN, 2,3-DIHYDRO-4-(1-METHYLPROPYL)-, (S)- O(C=C1C(C)CC)CC1 / 034380-47-7  CC(C)NCC(O)COc1ccc(OCc2ccccc2)cc1 C 034380-54-6 p-SO2F phenoxyacetic acid OC(=O)COc1ccc(S(=O)(=O)F)cc1 - 034380-66-0  c12C(C)(C)C(C)C(C)(C)c1cc(O)cc2 d 034381-68-5 Acebutolol hydrochloride c1(c(cc(NC(CCC)=O)cc1)C(C)=O)OC[C@@H](C[N+](H)(H)C(C)C)O.[Cl-]  034381-71-0  N1(C)C(CO)CCC1 U 034382-02-0  O1C(CO)C(OC(=O)C)C(OC(=O)C)C(OC(=O)C)C1OC1(CO)OC(CO)C(OC(=O)C)C1OC(=O)C \’ 034384-77-5  O1C(OCCC)C(O)C(O)C(O)C1CO F 034385-93-8 1,4-Benzodioxane-2-carboxylic acid c1ccc2OCC(C(=O)O)Oc2c1 H 034385-94-9 5-CL-2,3-dihydrobenzofuran-2-acid c1c(Cl)cc2CC(C(=O)O)Oc2c1 _ 034386-42-0 BENZENEMETHANOL, 4-(1,1-DIMETHYLETHYL)-.ALPHA.-METHYL- c(cc(c1)C(C)(C)C)c(c1)C(O)C ! 034386-60-2  OC(C)(C)CCCCCCCCC=C 4 034388-29-9  CC(C)=CC1C(C)(C)C1C(=O)OCc2ccc(COC)cc2 † 034391-04-3 1,3-Benzenedimethanol, .alpha.1-[[(1,1-dimethylethyl)amino]methyl]-4-hydroxy-, (.alpha.1R)- c1c(CO)c(O)ccc1C(O)CNC(C)(C)C Œ 034391-10-1  C123C(C(C(=C1)C)OC(=O)c1ccccc1NC(=O)c1c(NC(=O)c4ccccc4N(C)C)c(ccc1)O)(C(C(=CC(C1(C(C1(CC2(C)[H])[H])(C)C)[H])C3=O)COC(=O)C)O)O ? 034391-96-3  c12C(=O)c3c(N)c(Oc4ccccc4)c(Cl)c(O)c3C(=O)c1cccc2 E 034392-54-6 1H-IMIDAZOLE-4-ETHANAMINE, 2-METHYL- N(=C(N1)C)C(=C1)CCN Q 034392-61-5 N1-(4-DiMeAminoPh)sulfanilamide c1cc(N)ccc1S(=O)(=O)Nc2ccc(N(C)C)cc2 O 034392-79-5 N1-(2-CL-3-pyridyl)sulfanilamide c1cc(N)ccc1S(=O)(=O)Nc2c(Cl)nccc2 d 034392-82-0 Benzenesulfonamide, 4-amino-N-(6-chloro-3-pyridinyl)- Nc1ccc(cc1)S(=O)(=O)Nc2ccc(Cl)nc2 </w:t>
      </w:r>
      <w:r>
        <w:softHyphen/>
        <w:t xml:space="preserve"> 034392-85-3  n1c(Cl)c(N)ccc1OC v 034395-10-3 Pyridinium, 3-[(1-methylethoxy)carbonyl]-1-(phenylmethyl)-, chloride c(ccc1Cn(Cl)(ccc2)cc2C(=O)OC(C)C)cc1 Ü 034395-24-9 2-Propenoic acid, 3,3,4,4,5,5,6,6,7,7,8,8,9,9,10,10,11,11,12,12,13,13,14,14,14-pentacosafluorotetradecyl ester O=C(OCCC(F)(F)C(F)(F)C(F)(F)C(F)(F)C(F)(F)C(F)(F)C(F)(F)C(F)(F)C(F)(F)C(F)(F)C(F)(F)C(F)(F)F)C=C J 034395-72-7 Glycine, N-[3-(dodecylamino)propyl]- O=C(O)CNCCCNCCCCCCCCCCCC T 034396-03-7 Silane, trimethoxy(2,4,4-trimethylpentyl)- CC(CC(C[Si](OC)(OC)OC)C)(C)C ( 034398-31-7  OC(C)C(=O)O[Sn]OC(=O)C(O)C A 034399-67-2 Propane, 1-bromo-3-(1-ethoxyethoxy)- O(C(OCCCBr)C)CC = 034402-56-7  N1C(C)(C)CC(NC(=O)NC2CC(C)(C)NC(C)(C)C2)CC1(C)C K 034404-36-9  C1(=O)N(OC(=O)C(CCCCNC(=O)OCc2ccccc2)NC(=O)OC(C)(C)C)C(=O)CC1 \” 034405-42-0  NC(N)(C)C(O)c1ccccc1 g 034405-73-7 Fructose, 6-(dihydrogen phosphate), calcium salt, D- O1C(O)(CO)C(O)C(O)C1COP(O[Ca]5)(O5)=O y 034406-48-9 Phthalic acid, 4-(m-amino-.alpha.-hydroxybenzyl)-, monomethyl ester O=C(c1c(ccc(c1)C(c2cccc(c2)N)O)C(=O)O)OC _ 034408-25-8 Benzoic acid, 2,5-dichloro-3-nitro-, methyl ester O=C(OC)c(c(c(N(=O)=O)cc1Cl)Cl)c1 4 034413-32-6 PYRAZINE, ISOPROPENYL- n(ccn1)cc1C(=C)C B 034413-35-9 Quinoxaline, 5,6,7,8-tetrahydro- n(c(c(nc1)CCC2)C2)c1  034414-83-0  NCCCC(N)C(=O)O ] 034415-10-6 4-Pyrimidinecarboxylic acid, 1,6-dihydro-2-methyl-6-oxo- O=C1C=C(NC(=N1)C)C(=O)O A 034419-76-6 1-PROPANAMINE, N,2-DIMETHYL-N-NITROSO- O=NN(C)CC(C)C K 034420-04-7 GUANIDINE, 1-(4-AMINOBUTYL)-1-ISOPENTYL- N=C(N)N(CCCCN)CCC(C)C / 034420-24-1  OC(=O)c1c(O)cc(NC(=O)c2ccccc2)cc1 k 034421-11-9 2-Cyclopenten-1-one, 2,5-dihydroxy-5-methyl-3-(1-piperidinyl)- O=C(C(O)=C(N(CCCC1)C1)C2)C2(O)C   034421-99-3  c12nc3CCCc3cc1CCC2 # 034425-84-8  Oc1c(Cl)c(C)cc(C)c1Cl % 034428-39-2  OCCOC(=O)c1c(O)c(C)ccc1 e 034432-82-1 1-Propanol, 2,3-dibromo-, hydrogen phosphate, ammonium salt BrCC(Br)COP(O)(=O)OCC(Br)CBr Ÿ 034432-89-8 1H-Benzimidazolium, 6-chloro-4-[[4-[(2-cyanoethyl)ethylamino]phenyl]azo]-1,3-dimethyl-, chloride CC=N(Cl)(c3ccc(cc3)N=Nc1cc(cc2c1N(CN2C)C)Cl)CCC#N &gt; 034432-91-2  c12nc(C3C(=O)c4ccc(c5ccccc5)cc4C3=O)c(O)cc1cccc2 6 034432-92-3  CC(C)COC(C)OCCN(CC)c1ccc(N=Nc2ccccc2)cc1 . 034433-15-3  c12N(CC(C)N(C)C)c3ncccc3Sc1cccc2 ; 034433-31-3 HI-6 O=C(c2ccn(Cl)(cc2)COCn1(Cl)c(cccc1)C=NO)N </w:t>
      </w:r>
      <w:r>
        <w:noBreakHyphen/>
        <w:t xml:space="preserve"> 034433-86-8  N1C(=O)C(Br)CCC1 ~ 034437-67-7 2-Pyridinepropanoic acid, 3-carboxy-.alpha.,.beta.-dimethyl-, [S-(R*,R*)]- (9CI) n(ccc1)c(c1C(=O)O)C(C)C(C(=O)O)C . 034442-00-7 DIMETHYL ARSONATE O=[As](O)(OC)OC \” 034443-04-4  Oc1ccc(NC(=O)C=C)cc1 0 034443-09-9  CCCCCCCCCCOOC(=O)C(=O)OOCCCCCCCCCC k 034443-12-4 Carbonoperoxoic acid, oo-(1,1-dimethylethyl) o-(2-ethylhexyl) ester O=C(OCC(CCCC)CC)OOC(C)(C)C Q 034444-01-4 Cephamandole Cn1nnnc1SCC2=C(N4C(SC2)C(NC(=O)C(O)c3ccccc3)C4=O)C(O)=O ) 034444-82-1  O=C(OC=C)c(c(ccc1)C(=O)O)c1 ¤ 034446-26-9 Benzenamine, N,N-diethyl-3-methyl-4-  4- (4-nitrophenyl)azo -1-naphthalenyl azo - O=N(=O)c(ccc(N=Nc(c(c(c(N=Nc(c(cc(N(CC)CC)c1)C)c1)c2)ccc3)c3)c2)c4)c4 4 034448-03-8  O=C(Oc(c(nccc1)c1c(c2)C)c2Br)c(occ3)c3 \” 034448-33-4  C1(C(C)C)=CCC(C)=CC1 ‰ 034449-89-3 1-Butanesulfonamide, N-ethyl-1,1,2,2,3,3,4,4,4-nonafluoro-N-(2-hydroxyethyl)- O=S(=O)(N(CCO)CC)C(F)(F)C(F)(F)C(F)(F)C(F)(F)F  034451-19-9  OC(C)C(=O)OCCCC  034451-66-6  OC(CC)(CC)C#N R 034454-77-8 1-Butene, 3-methyl-3- (3-methyl-2-butenyl)oxy - O(C(C=C)(C)C)CC=C(C)C . 034454-92-7  CCC(C)OC(=O)CCCCCCCCC(=O)OC(CC)C ‰ 034454-97-2 1-Butanesulfonamide, 1,1,2,2,3,3,4,4,4-nonafluoro-N-(2-hydroxyethyl)-N-methyl- O=S(=O)(N(CCO)C)C(F)(F)C(F)(F)C(F)(F)C(F)(F)F = 034455-00-0  OCCN(CCO)S(=O)(=O)C(F)(F)C(F)(F)C(F)(F)C(F)(F)F ¢ 034455-03-3 1-Hexanesulfonamide, N-ethyl-1,1,2,2,3,3,4,4,5,5,6,6,6-tridecafluoro-N-(2-hydroxyethyl)- O=S(=O)(N(CCO)CC)C(F)(F)C(F)(F)C(F)(F)C(F)(F)C(F)(F)C(F)(F)F Ï 034455-29-3 1-Propanaminium, N-(carboxymethyl)-N,N-dimethyl-3-[[(3,3,4,4,5,5,6,6,7,7,8,8,8-tridecafluorooctyl)sulfonyl]amino]-, hyd O=C(O1)CN1(CCCNS(=O)(=O)CCC(F)(F)C(F)(F)C(F)(F)C(F)(F)C(F)(F)C(F)(F)F)(C)C &lt; 034461-49-9  c12c3ccc(NOC(=O)C4OC(O)C(O)C(O)C4O)cc3Cc1cccc2 = 034462-28-7 CYCLOPROPANE, TRIMETHYLMETHYLENE- C=C(C1C)C1(C)C b 034462-96-9 2-Propenoic acid, 7-bromo-5-chloro-8-quinolinyl ester C=CC(=O)Oc1c(Br)cc(Cl)c2cccnc12 # 034464-38-5 ISODECANE CCCCCCCC(C)C \” 034464-40-9 ISONONANE CCCCCCC(C)C &amp; 034464-43-2 ISOUNDECANE CCCCCCCCC(C)C R 034465-46-8 HEXACHLORODIBENZO-P-DIOXIN Clc3c(c(c(c2c3Oc1c(cc(cc1Cl)Cl)O2)Cl)Cl)Cl $ 034472-48-5  c12C(=C(C)C)C=Cc1cccc2 0 034472-57-6 n-BUTYL MERCURY CYANIDE N#C[Hg]CCCC S 034481-85-1  CC(C)c1c(O)c(C(=O)O[Cr](O)OC(=O)c2c(O)c(C(C)C)cc(C(C)C)c2)cc(C(C)C)c1 @ 034482-99-0  FC(F)(F)CN(c(c(cc(c1)Cl)C(=NC2)c(c(F)ccc3)c3)c1)C2 c 034484-77-0 1-PYRROLIDINECARBOXAMIDE, 2,5-DIMETHYL-N-PHENYL-, CIS- c(ccc1NC(=O)N(C(C2)C)C(C2)C)cc1 – 034487-61-1 Phenol, 4,4 -(3H-2,1-benzoxathiol-3-ylidene)bis-, S,S-dioxide, monosodium salt O=S1(=O)O[C@@](c2ccccc12)(c1ccc(O)cc1)c1ccc([O-])cc1.[Na+] , 034487-85-9  c12NC=C(CC3NC(=O)OC3=O)c1cccc2 r 034490-86-3 Octanediimidic acid, dimethyl ester, dihydrochloride [N+](H)(H)=C(OC)CCCCCCC(=[N+](H)H)OC.[Cl-].[Cl-] = 034490-93-2  c12OC(=O)C(C(=O)C3=C(CC(=O)C)C=CO3)=C(O)c1cccc2 ) 034491-04-8  ClC(C)=CC(=O)NCOP(=O)(OC)OC </w:t>
      </w:r>
      <w:r>
        <w:noBreakHyphen/>
        <w:t xml:space="preserve"> 034491-12-8  ClCP(=O)(SCC)SCC @ 034493-60-2 Acenaphthylene, radical ion(1-) C1=Cc2cccc3cccc1c23 : 034494-03-6 Glyphosate-sodium [O-]C(=O)CNCP(O)(O)=O.[Na+] @ 034495-71-1 4-Octenoic acid, ethyl ester, (Z)- O=C(OCC)CCC=CCCC y 034503-11-2 Poly(oxy-1,2-ethanediyl), .alpha.-sulfo-.omega.-hydroxy-, monosodium salt [O-]S(=O)(=O)CCOCCOCCOCCOCCO.[Na+] - 034508-68-4 N-CHLORO-2-PROPANIMINE ClN=C(C)C - 034508-69-5 N-CHLORO-2-BUTANIMINE ClN=C(CC)C L 034520-27-9 Butane, 1,1\’- methylenebis(oxy) bis 4-chloro- O(CCCCCl)COCCCCCl e 034523-28-9 1-Naphthalenesulfonyl fluoride, 5-(dimethylamino)- O=S(=O)(F)c(c(c(c(N(C)C)cc1)cc2)c1)c2 ` 034528-95-5 CYCLOHEXANE, 1,2-DIETHENYL-4-(1-METHYLETHYLIDENE)-, CIS- C(CC(C=C)C1C=C)C(C1)=C(C)C b 034531-26-5 Benzoic acid, 3,4,5-trihydroxy-, 2-ethylhexyl ester O=C(OCC(CCCC)CC)c(cc(O)c(O)c1O)c1 N 034533-96-5 N-OCTYL-N\’-PHENYL-P-PHENYLENEDIAMINE CCCCCCCCNc2ccc(cc2)Nc1ccccc1 # 034544-12-2  c12N(C)C(=NC)Oc1cccc2 i 034549-93-4 1H-PYRROLE-2-CARBOXYLIC ACID, 3-ETHYL-4,5-DIMETHYL-, ETHYL ESTER N(C(=C1C)C)C(=C1CC)C(=O)OCC ) 034552-78-8  c12C(N(C)C)CCCc1c(OC)ccc2Cl G 034552-84-6 Isoxicam c1ccc2C(O)=C(C(=O)NC3=NOC(C)=C3)N(C)S(=O)(=O)c2c1 M 034553-37-2 HEXANOIC ACID, 5-METHYL-4-OXO-, METHYL ESTER O=C(OC)CCC(=O)C(C)C </w:t>
      </w:r>
      <w:r>
        <w:rPr>
          <w:rFonts w:ascii="Calibri" w:hAnsi="Calibri" w:cs="Calibri"/>
        </w:rPr>
        <w:t></w:t>
      </w:r>
      <w:r>
        <w:t xml:space="preserve"> 034560-30-0 9,10-Anthracenedione, 1,1\’-iminobis 5-amino- O=C(c(c(c(N)cc1)C(=O)c2cccc3Nc(c(c(C(=O)c(c4ccc5)c5N)cc6)C4=O)c6)c1)c23 K 034560-79-7 1,3-OXATHIANE, 2,2,4,6-TETRAMETHYL-, CIS- S(C(CC1C)C)C(O1)(C)C &lt; 034560-81-1 Sulfide, o-chlorophenyl propyl Clc1c(cccc1)SCCC c 034562-31-7 Pyridine, 3,5-diethyl-1,2-dihydro-1-phenyl-2-propyl- N(c(cccc1)c1)(C=C(C=C2CC)CC)C2CCC 5 034563-73-0  Clc1cc(Cl)c(I(=O)(c2c(Cl)cc(Cl)cc2))cc1 ^ 034569-18-1 2,4,6(1H,3H,5H)-Pyrimidinetrione, 5-butyl-1-methyl- C1(=O)N(C)C(=O)C(CCCC)C(=O)N1 </w:t>
      </w:r>
      <w:r>
        <w:rPr>
          <w:rFonts w:ascii="Calibri" w:hAnsi="Calibri" w:cs="Calibri"/>
        </w:rPr>
        <w:t></w:t>
      </w:r>
      <w:r>
        <w:t xml:space="preserve"> 034571-16-9 Bicyclo[2.2.1]hept-2-ene, 1,2,3,4,7,7-hexachloro-5-(tetrabromophenyl)- ClC12C(C(Cl)(CC2c3c(c(c(c(c3Br)Br)Br)Br)Br)C(=C1Cl)Cl)(Cl)Cl n 034572-27-5 1H-IMIDAZOLE-1-ETHANOL, .ALPHA.,.BETA.-DIPHENYL-, (R*,R*)- c(ccc1C(O)C(N(C=N2)C=C2)c(ccc3)cc3)cc1 K 034577-40-7 Benzeneethanol, .alpha.,.alpha.-diethyl- OC(CC)(CC)Cc(cccc1)c1 3 034578-11-5  C1(=O)O[Sn](CC(C)C)(CC(C)C)OC(=O)C=C1 A 034580-13-7 Ketotifen C1(\c2c(C(=O)Cc3c1cccc3)scc2)=C1\CCN(C)CC1 . 034581-41-4 3-CHLORO-1,2-BUTADIENE C=C=C(C)Cl H 034586-49-7 Benzenesulfonyl fluoride, 2-ethyl- O=S(=O)(F)c(c(ccc1)CC)c1 F 034586-50-0 Benzenesulfonyl fluoride, 3-ethyl- O=S(=O)(F)c(cccc1CC)c1 F 034590-94-8 Propanol, 1(or 2)-(2-methoxymethylethoxy)- COC(C)COCC(C)O ( 034591-13-4  OP(O)(=O)OCCCCCCCCCCCCCCCC  034592-47-7  N1CSCC1C(=O)O O 034593-74-3 PHENOL, 2,6-DICHLORO-4-(1-METHYLPROPYL)- Clc(cc(c1)C(CC)C)c(O)c1Cl K 034593-75-4 4-(TERT-BUTYL)-2,6-DICHLOROPHENOL ClC1=CC(C(C)(C)C)=CC(Cl)=C1O H 034597-04-1 ACETAMIDE, N-ETHYL-N-(PHENYLMETHYL)- c(ccc1CN(C(=O)C)CC)cc1 + 034597-40-5  OC(=O)C(C)c1cc(Oc2ccccc2)ccc1 C 034598-80-6 1,3-CYCLOPENTANEDIONE, 2,4-DIMETHYL- O=C(CC1C)C(C)C1=O K 034600-14-1 PHOSPHORIC ACID, DIETHYL 1-PROPENYL ESTER P(=O)(OCC)(OCC)OC=CC n 034600-46-9 1H-IMIDAZOLE-1-ETHANOL, .ALPHA.,.BETA.-DIPHENYL-, (R*,S*)- c(ccc1C(O)C(N(C=N2)C=C2)c(ccc3)cc3)cc1 j 034600-51-6 1H-PYRROLE-2-CARBOXYLIC ACID, 1-(2-HYDROXY-2-PHENYLETHYL)- c(ccc1C(O)CN(C=C2)C(=C2)C(=O)O)cc1 V 034600-54-9 1H-PYRROLE-2-CARBOXYLIC ACID, 1-(1-PROPENYL)-, (E)- O=C(O)c(cc1)n(c1)C=CC J 034600-55-0 1H-PYRROLE-2-CARBOXYLIC ACID, 1-ETHENYL- c(cc1)n(C=C)c1C(=O)O f 034600-57-2 1H-PYRROLE-2-CARBOXYLIC ACID, 1-(2-PHENYLETHENYL)-, (E)- c(ccc1C=CN(C=C2)C(=C2)C(=O)O)cc1 _ 034603-26-4 2,6-DECADIENOIC ACID, 3,7-DIMETHYL-, METHYL ESTER, (E,E)- O=C(OC)C=C(C)CCC=C(C)CCC _ 034603-28-6 2,6-DECADIENOIC ACID, 3,7-DIMETHYL-, METHYL ESTER, (E,Z)- O=C(OC)C=C(C)CCC=C(C)CCC ž 034613-03-1 Propanedinitrile,   4-  2-(2-benzothiazolylthio)ethyl ethylamino -2-methylphenyl methylene - N#CC(C#N)=Cc(c(cc(N(CCSC(=Nc(c1ccc2)c2)S1)CC)c3)C)c3 @ 034619-20-0 2-BUTENE, 1,4-DIBROMO-2,3-DIMETHYL- BrCC(=C(CBr)C)C î 034620-76-3 D-Glucose, o-à-D-glucopyranosyl-(1--&gt;4)-o-à-D-glucopyranosyl-(1--&gt;4)-o-à-D-glucopyranosyl-(1--&gt;4)-o-à-D-glucopyranosyl- OCC(O)C(OC2OC(C(C(C2O)O)(OC3OC(C(C(C3O)O)OC4(C(C(C(C(O4)CO)OC1(OC(C(C(C1O)O)O)OC))O)O))OC))CO)C(O)C(O)C=O † 034621-99-3 Phosphoric acid, 1,2-ethanediyl tetrakis(2-chloro-1-methylethyl) ester O=P(OC(CCl)C)(OC(CCl)C)OCCOP(=O)(OC(CCl)C)OC(CCl)C / 034622-58-7 Orbencarb Clc1ccccc1CSC(=O)N(CC)CC * 034626-51-2 1-Pentanol, 5-bromo- OCCCCCBr * 034627-78-6  c12OCOc1cc(C(OC(=O)C)C=C)cc2 0 034632-89-8 2,4-HEXADIENE, 1-CHLORO- ClCC=CC=CC f 034639-56-0 OCTADECANOIC ACID, 2-(HEXADECYLOXY)ETHYL ESTER O=C(OCCOCCCCCCCCCCCCCCCC)CCCCCCCCCCCCCCCCC F 034640-76-1 Bicyclo 2.2.1 heptan-2-ol, acetate O=C(OC(C(CC1C2)C2)C1)C @ 034642-77-8  N12C(=O)C(NC(=O)C(N)c3ccc(O)cc3)C1SC(C)(C)C2C(=O)O = 034643-46-4 Prothiofos c1(O[P@@](SCCC)(OCC)=S)c(cc(Cl)cc1)Cl w 034643-52-2 Phosphorodithioic acid, O-ethyl S-propyl O-(2,4,6-trichlorophenyl) ester S=P(Oc1c(cc(cc1Cl)Cl)Cl)(SCCC)OCC G 034645-17-5 1,3-PENTADIEN-2-OL, 4-METHYL-, ACETATE O=C(OC(=C)C=C(C)C)C 9 034645-84-6 Fenclofenac OC(=O)Cc1ccccc1Oc2c(Cl)cc(Cl)cc2 &amp; 034646-53-2  OCC(O)COc1c(Cl)cc(Cl)cc1 &amp; 034646-56-5  c12cc(OCC(O)CO)ccc1cccc2 ) 034652-54-5 BROMOCHLOROPROPANE BrC(Cl)CC V 034655-85-1 BUTANAMIDE, 3-HYDROXY-N-(2-OXO-3-PIPERIDINYL)- O=C(NCC1)C(C1)NC(=O)CC(O)C N 034655-93-1 2-PENTENAMIDE, N-(2-OXO-3-PIPERIDINYL)- O=C(NCC1)C(C1)NC(=O)C=CCC b 034657-68-6 2,4-Imidazolidinedione, 5,5-dimethyl-3-(phenylmethyl)- O=C1N(C(=O)C(N1)(C)C)Cc2ccccc2 E 034661-75-1 Urapidil CN1C(=O)N(C)C(=O)C=C1NCCCN2CCN(c3c(OC)cccc3)CC2 = 034662-00-5  c12C(=O)N(CC#CCN3C(=O)c4ccccc4C3=O)C(=O)c1cccc2 C 034662-31-2 BENZONITRILE, 5-CHLORO-2-NITRO- Clc(ccc1N(=O)=O)cc1C#N &amp; 034662-32-3  N(=O)(=O)c1cc(Cl)ccc1C#N + 034662-36-7  N(=O)(=O)c1cc(Cl)cc(C(=O)O)c1 ÷ 034664-47-6 Cobaltate(1-), bis[3-[(4,5-dihydro-3-methyl-5-oxo-1-phenyl-1H-pyrazol-4-yl)azo]-4-hydroxybenzenesulfonamidato(2-)]-, so CC7=NN(C2=O[Co]845(Oc6c(cc(cc6)S(=O)(=O)N[Na])N8=NC9C(=NN(C9=O4)c0ccccc0)C)Oc3c(cc(cc3)S(=O)(=O)N)N5=NC72)c1ccccc1 P 034664-50-1 PHOSPHINE, DIPHENYL(2-PHOSPHINOETHYL)- c(ccc1)c(c1)P(CCP)c(ccc2)cc2 R 034667-64-6 Pyrido(12a)pyrimidin-4-on,3EtO-CO-8Me c1ccn2C(=O)C(C(=O)OCC)=CN=c2c1C 6 034675-49-5  c12c(OC(c3c1cc(cc3)CO)(C)C)cc(cc2O)CCCCC n 034675-53-1 1H-Benzimidazole-1-carboxylic acid, 2-(4-thiazolyl)-, methyl ester N1=CSC=C1C2=Nc3ccccc3N2C(=O)OC &gt; 034675-77-9  O=C(c(ccc(OCC(O)CN(CCN(c(cccc1)c1)C2)C2)c3)c3)CC A 034675-79-1  N1(CCC(c2ccccc2)(c2ccccc2)c2ccccc2)CCN(c2nccnc2)CC1 D 034678-40-5 CYCLOHEXANOL, 1-(1-HEXENYL)-, (E)- C(CCC1(O)C=CCCCC)CC1 . 034681-10-2 Butocarboxim CSC(C)C(C)=NOC(=O)NC 8 034681-23-7 Butoxycarboxim CS(=O)(=O)C(C)C(C)=NOC(=O)NC / 034683-73-3 Hexane, 1-chloro-6-iodo- ClCCCCCCI g 034684-43-0 Benzenesulfonyl chloride, 5-(acetylamino)-2,4-dimethyl- O=C(Nc(c(cc(c1S(=O)(=O)Cl)C)C)c1)C \” 034685-93-3 Benzothiazolium, 3-ethyl-2-[(3,5,5-trimethyl-2-cyclohexen-1-ylidene)methyl]-, iodide S(c(ccc1)c2c1)C(=[N+]2CC)C=C(C=C(C3)C)CC3(C)C.[I-] &lt; 034686-67-4 Cyclopentanol, 2-(2-hexenyl)- OC1C(CC=CCCC)CCC1 L 034686-71-0 2H-Pyran-2-one, tetrahydro-6-(2-pentenyl)- O=C(OC(CC1)CC=CCC)C1 9 034687-35-9 PROPANAL, DIPROPYLHYDRAZONE N(=CCC)N(CCC)CCC X 034687-36-0 PROPANAL, 2-METHYL-, BIS(2-METHYLPROPYL)HYDRAZONE N(=CC(C)C)N(CC(C)C)CC(C)C F 034687-42-8 6-Octenal, 3-ethenyl-3,7-dimethyl- O=CCC(C=C)(CCC=C(C)C)C C 034687-43-9 6-Octenal, 3-ethyl-3,7-dimethyl- O=CCC(CCC=C(C)C)(CC)C &gt; 034687-46-2 Cyclopentanone, 2-(2-hexenyl)- O=C1C(CC=CCCC)CCC1 M 034689-06-0 Decanoic acid, octadecyl ester O=C(OCCCCCCCCCCCCCCCCCC)CCCCCCCCC k 034689-46-8 Phenol, methyl-, sodium salt [O-]c1ccccc1C.[Na+] .[O-]c1cccc(C)c1.[Na+] .[O-]c1ccc(C)cc1.[Na+] ± 034690-00-1 Phosphonic acid, [[(phosphonomethyl)imino]bis[6,1-hexanediylnitrilobis(methylene)]]tetrakis- O=P(O)(O)CN(CCCCCCN(CCCCCCN(CP(=O)(O)O)CP(=O)(O)O)CP(=O)(O)O)CP(=O)(O)O R 034691-02-6 Cephalothin analog (3-CH3) s1cccc1CC(=O)NC2C(=O)N3C(C(=O)O)=C(C)CSC23 + 034691-31-1  OC(=O)C(C)c1cc(Oc2ccccc2)ccc1 $ 034703-49-6  N1(C)C(C)(C)C=CCC1(C)C U 034708-08-2 Thiocyanic acid, 3-(triethoxysilyl)propyl ester N#CSCCC[Si](OCC)(OCC)OCC * 034717-35-6  C1C2C3C(C)(C)CCC(O4)C34CCC12   034718-47-3  ClC(=O)C(Br)(Br)Br Õ 034722-90-2 Phenol, 4,4 -(3H-2,1-benzoxathiol-3-ylidene)bis[2-bromo-3-methyl-6-(1-methylethyl)-, S,S-dioxide, monosodium salt [O-]S(=O)(=O)c2c(cccc2)C(=C3C(=C(Br)C(=O)C(=C3)C(C)C)C)c1c(c(c(c(c1)C(C)C)O)Br)C.[Na+] ; 034723-82-5 2-(BROMMETHYL)-TETRAHYDRO-2H-PYRAN BrCC1CCCCO1 e 034724-76-0 2-FURANOCTANOIC ACID, 5-HEXYLTETRAHYDRO-, METHYL ESTER O(C(C1)CCCCCC)C(C1)CCCCCCCC(=O)OC ¬ 034725-61-6 Phenol, 4,4\’-(3H-2,1-benzoxathiol-3-ylidene)bis[2,6-dibromo-, S,S-dioxide, monosodium salt c12S(=O)(=O)OC(c3c(Br)cc(O)cc3Br)(c3c(Br)cc([O-])cc3Br)c1cccc2.[Na+] | 034729-16-3 1-Hexadecanol, titanium(4+) salt [Ti](OCCCCCCCCCCCCCCCC)(OCCCCCCCCCCCCCCCC)(OCCCCCCCCCCCCCCCC)OCCCCCCCCCCCCCCCC z 034729-62-9 Phenol, 2-(1,1-dimethylethyl)-4-methyl-6-(1,1,3,3-tetramethylbutyl)- Oc(c(cc(c1)C)C(CC(C)(C)C)(C)C)c1C(C)(C)C g 034730-59-1 Ethanesulfonic acid, 2-[(2-aminoethyl)amino]-, monosodium salt S(=O)(=O)([O-])CCNCCN.[Na+] U 034732-09-7 2,3,4-TRICHLOROBENZENESULPHONYL CHLORIDE O=S(Cl)(=O)c1c(c(c(cc1)Cl)Cl)Cl ö 034735-28-9 Cobaltate(1-), bis[2-[[5-(aminosulfonyl)-2-hydroxyphenyl]azo]-N-(2-chlorophenyl)-3-oxobutanamidato(2-)]-, sodium CC5=O[Co]634(O=C(C(N6=Nc7c(ccc(c7)S(=O)(=O)N[Na])O3)C(=O)Nc8ccccc8Cl)C)N(=Nc2c(ccc(c2)S(=O)(=O)N)O4)C5C(=O)Nc1c(cccc1)Cl ] 034737-56-9 2-BUTANONE, 3-CHLORO-4-HYDROXY-1,4-DIPHENYL- c(ccc1C(O)C(Cl)C(=O)Cc(ccc2)cc2)cc1  034740-81-3 9,10-Anthracenedione, 1-amino-4-hydroxy-2-[4-(methylthio)phenoxy]- O=C1c2c(cc(c(c2C(=O)c3c1cccc3)N)Oc4ccc(cc4)SC)O X 034745-96-5 1-Propanamine, 3-[2-(dimethylamino)ethoxy]-N,N-dimethyl- O(CCCN(C)C)CCN(C)C F 034747-99-4 Titanium, bis(lactato)oxo- OC(C)C(=O)O[Ti](=O)OC(=O)C(O)C d 034748-63-5 4,7-Methano-1H-inden-5-ol, 5-(ethoxymethyl)octahydro- O(CC(O)(C(C(C(C12)CC3)C3)C1)C2)CC </w:t>
      </w:r>
      <w:r>
        <w:noBreakHyphen/>
        <w:t xml:space="preserve"> 034750-64-6  N1(CCNCCO)CCOCC1 D 034751-25-2  C12(C)C3CCC4(C)C(C(C)CC(=O)O)CCC4C3CC=C1CC(OC(=O)C)CC2 , 034751-43-4  N1(CCCCCCN2C(=O)CCC2)C(=O)CCC1 &gt; 034753-40-7  O(C(OC1CN(CCC2)C2)(c(c(C=Cc3cccc4)ccc5)c5)c34)C1 5 034753-48-5  c12C3(c4ccccc4CCc1cccc2)OCC(CN(CC)CC)O3 4 034753-50-9  c12C3(c4ccccc4C=Cc1cccc2)OCC(CN(C)C)O3 ? 034753-53-2  O(C(OC1CN(CCCC2)C2)(c(c(C=Cc3cccc4)ccc5)c5)c34)C1 A 034753-55-4  O(CCN(C1)CC(OC(O2)(c(c(C=Cc3cccc4)ccc5)c5)c34)C2)C1 N 034760-60-6 L-Cystine, hydrochloride OC(=O)C([N+](H)(H)H)CSSCC(N)C(=O)O.[Cl-] ñ 034761-47-2 3,6,9,12-Tetraoxapentadecanoyl fluoride, 2,4,4,5,7,7,8,10,10,11,13,13,14,14,15,15,15-heptadecafluoro-2,5,8,11-tetrakis O=C(F)C(F)(OC(F)(F)C(F)(OC(F)(F)C(F)(OC(F)(F)C(F)(OC(F)(F)C(F)(F)C(F)(F)F)C(F)(F)F)C(F)(F)F)C(F)(F)F)C(F)(F)F _ 034761-63-2 Carbonodithioic acid, o-(3-methylbutyl) ester, sodium salt CC(C)CCOC(=S)[S-].[Na+] ? 034761-82-5 3,5-Dimethyl-4-nitroaniline Cc1cc(N)cc(C)c1N(=O)=O \ 034762-90-8 Boron, trichloro(N,N-dimethyl-1-octanamine)-, (T-4)- CCCCCCCCN(B(Cl)(Cl)Cl)(C)C 7 034764-02-8 Decane, 1,1-diethoxy- O(CC)C(OCC)CCCCCCCCC ª 034771-66-9 2H-1-Benzopyran-2-one, 3-(4-chloro-1H-pyrazol-1-yl)-7-(4-methyl-5-phenyl-2H-1,2,3-triazol-2-yl)- O=C(Oc(c(ccc1N(N=C(c(cccc2)c2)C=3C)N3)C=4)c1)C4N(N=CC=5Cl)C5 ? 034777-33-8 1H-BENZO(C)CARBAZOLE n1c4c(c3c(cccc3)cc4)c2c1cccc2 e 034779-28-7 (BENZYL-A-SULFONICACID)PENICILLIN CC3(C)SC2C(NC(=O)C(c1ccccc1)S(O)(=O)=O)C(=O)N2C3C(O)=O D 034780-45-5 CYCLOHEXANE, 1-ETHENYL-2-METHYL-, TRANS- C(CCC1C=C)CC1C Z 034781-59-4 10H-Phenothiazine-10-propanamine, 10-oxide c1cc2Sc3ccccc3N(=O)(CCCN(C)C)c2cc1 6 034783-40-9 Heptenophos COP(=O)(OC)OC1=C(Cl)C2CC=CC12 M 034785-11-0 3-Quinolinecarboxylic acid, 4-hydroxy- c1cc2ncc(C(=O)O)c(O)c2cc1 &gt; 034786-24-8 BENZENE, 1-(ETHYLTHIO)-3-METHYL- S(CC)c(ccc1)cc1C R 034786-26-0 BENZENE, 1-[(1,1-DIMETHYLETHYL)THIO]-3-METHYL- S(C(C)(C)C)c(ccc1)cc1C J 034787-01-4 Ticarcillin CC3(C)SC2C(NC(=O)C(C(O)=O)c1ccsc1)C(=O)N2C3C(O)=O \” 034791-69-0  C12=C(N)NC=NC2=NC=N1 © 034791-88-3 Benzenepropanamide, .alpha.- (4-methyl-2-nitrophenyl)azo -N-1-naphthalenyl-.beta.-oxo- O=C(Nc(c(c(ccc1)cc2)c1)c2)C(N=Nc(c(N(=O)=O)cc(c3)C)c3)C(=O)c(cccc4)c4 6 034793-16-3  O=C(NC(=NC=1N(C(OC(C2O)CO)C2O)C=N3)N)C13 a 034793-63-0 1,4-PENTADIYN-3-ONE, 1,5-BIS(4-METHOXYPHENYL)- O(c(ccc1C#CC(=O)C#Cc(ccc2OC)cc2)cc1)C ` 034793-64-1 1,4-PENTADIYN-3-ONE, 1,5-BIS(4-METHYLPHENYL)- c(cc(c1)C#CC(=O)C#Cc(ccc2C)cc2)c(c1)C . 034793-66-3 2,5-HEPTADIYN-4-ONE O=C(C#CC)C#CC : 034803-66-2 Piperazine, 1-(2-pyridinyl)- n1ccccc1N2CCNCC2 F 034805-47-5 PENTANOIC ACID, 5-NITRO-, METHYL ESTER O=N(=O)CCCCC(=O)OC - 034811-66-0  N1(C)C(C(=O)Nc2c(C)cccc2C)CCCC1 – 034813-09-7 Cycloprop[a]inden-1,6-imine-7-carboxylic acid, 1,1a,6,6a-tetrahydro-, 1,1-dimethylethyl ester (9CI) c(ccc1C2C34)cc1C(C42)N3C(=O)OC(C)(C)C … 034813-10-0 Carbamic acid, [(1,3-dihydro-2H-inden-2-ylidene)methyl]-, 1,1-dimethylethyl ester (9CI) c(ccc1C2)cc1CC2=CNC(=O)OC(C)(C)C ` 034815-07-1 ALANINE, 2-METHYL-N-(TRIFLUOROACETYL)-, BUTYL ESTER FC(F)(F)C(=O)NC(C(=O)OCCCC)(C)C b 034815-08-2 L-ALANINE, N-METHYL-N-(TRIFLUOROACETYL)-, BUTYL ESTER FC(F)(F)C(=O)N(C)C(C(=O)OCCCC)C b 034815-09-3 BUTANOIC ACID, 2-[(TRIFLUOROACETYL)AMINO]-, BUTYL ESTER FC(F)(F)C(=O)NC(C(=O)OCCCC)CC ] 034815-10-6 GLYCINE, N-ETHYL-N-(TRIFLUOROACETYL)-, BUTYL ESTER FC(F)(F)C(=O)N(CC)CC(=O)OCCCC b 034815-12-8 BUTANOIC ACID, 3-[(TRIFLUOROACETYL)AMINO]-, BUTYL ESTER FC(F)(F)C(=O)NC(C)CC(=O)OCCCC g 034815-13-9 .BETA.-ALANINE, N-METHYL-N-(TRIFLUOROACETYL)-, BUTYL ESTER FC(F)(F)C(=O)N(C)C(C(=O)OCCCC)C ` 034815-14-0 BUTANOIC ACID, 4-[(TRIFLUOROACETYL)AMINO]-, BUTYL ESTER FC(F)(F)C(=O)NCCCC(=O)OCCCC U 034816-53-0 1,2,7,8-TETRACHLORODIBENZO-P-DIOXIN Clc3c(ccc2c3Oc1c(cc(c(c1)Cl)Cl)O2)Cl q 034816-55-2 19-Norpregna-1,3,5(10)-trien-20-yne-3,17-diol, 11-methoxy- Oc1cc2CCC3C4CCC(O)(C#C)C4(C)CC(OC)C3c2cc1 s 034817-14-6 Anthracene-1-sulfonic acid, 5-chloro-9,10-dioxo-9,10-dihydro- O=S(=O)(c1cccc2c1C(=O)c3cccc(c3C2=O)Cl)O ; 034819-62-0 4,4,4-TRICHLORO-1,2-BUTADIENE C=C=CC(Cl)(Cl)Cl * 034819-86-8  O1C=CC(OC(=O)C)C(OC(=O)C)C1C ¢ 034824-60-7 2-Anthracenesulfonic acid, 1-amino-4-(ethylamino)-9,10-dihydro-9,10-dioxo-, monosodium salt c12C(=O)c3c(N)c(S(=O)(=O)[O-])cc(NCC)c3C(=O)c1cccc2.[Na+] K 034825-87-1 NAPHTHALENE, 2-(BROMOMETHYL)-1,2-DIHYDRO- BrCC(C=Cc1cc2)Cc1cc2 ? 034825-90-6 BICYCLO[4.1.0]HEPTANE, 2-CHLORO- ClC(CCC1)C(C2)C21 4 034825-93-9 3-(BROMOMETHYL)CYCLOHEXENE BrCC1C=CCCC1 7 034825-94-0 CYCLOHEXENE, 3-(IODOMETHYL)- ICC(C=CC1)CC1 \’ 034832-88-7 1,2-Benzenedicarboxylic acid, 3,4,5,6-tetrachloro-, bis(2-ethylhexyl) ester O=C(OCC(CCCC)CC)c(c(c(c(c1Cl)Cl)Cl)C(=O)OCC(CCCC)CC)c1Cl F 034833-00-6 Heptanedioic acid, 2,6-diethyl- O=C(C(CCCC(C(=O)O)CC)CC)O f 034834-67-8 2-Pyrrolidinone, 3-hydroxy-1-methyl-5-(3-pyridinyl)-, (3R-trans)- c1ncccc1C2CC(O)C(=O)N2C O 034835-05-7 p-Nitrobenzylselenopropionic acid c1cc(N(=O)(=O))ccc1C[Se]CCC(=O)O / 034839-70-8 Metiamide N1=CNC(C)=C1CSCCNC(=S)NC k 034844-46-7 5,5-DIMETHYL-1,1,1-TRIFLUOR-2-TRIFLUORMETHYL-2,4-HEXANDIOL CC(C)(C)C(O)CC(O)(C(F)(F)F)C(F)(F)F X 034844-48-9 1,1,1-TRIFLUOR-2-TRIFLUORMETHYL-2,4-PENTANDIOL CC(O)CC(O)(C(F)(F)F)C(F)(F)F 3 034846-64-5 3-Cyanoquinoline c1ccc2cc(C(#N))cnc2c1 5 034849-42-8 Cyclafuramid o1c(C)c(C(=O)NC2CCCCC2)cc1C </w:t>
      </w:r>
      <w:r>
        <w:rPr>
          <w:rFonts w:ascii="Calibri" w:hAnsi="Calibri" w:cs="Calibri"/>
        </w:rPr>
        <w:t></w:t>
      </w:r>
      <w:r>
        <w:t xml:space="preserve"> 034850-66-3 Bicyclo[2.2.1]heptane-1-methanesulfonic acid, 7,7-dimethyl-2-oxo-, sodium salt, (ñ)- C1(C)(C)C2(CCC1CC2(=O))CS(=O)(=O)[O-].[Na+] x 034851-48-4 Urea, N- bis 4-(dimethylamino)phenyl methylene -N\’-butyl- O=C(N=C(c(ccc(N(C)C)c1)c1)c(ccc(N(C)C)c2)c2)NCCCC I 034861-40-0 1-(4-i-PrPhenyl)-3-MeO-3-Me urea CN(OC)C(=O)Nc1ccc(C(C)C)cc1 S 034861-84-2 Butanedioic acid, 2-methyl-3-(1-methylethyl)- O=C(C(C(C(=O)O)C)C(C)C)O 6 034862-07-2 2,2-Dichloroethyl methyl ether COCC(Cl)Cl L 034862-36-7 2H-PYRAN, 3-BROMO-2-ETHOXYTETRAHYDRO-, TRANS- BrC(CCC1)C(O1)OCC A 034862-87-8 2-AMINO-3\’-NITRO-BIPHENYL Nc1ccccc1c2cccc(c2)N(=O)=O 7 034863-74-6 HOKUPANON Clc1cc(c(cc1)N=CN(Cl)(H)(CSC)C)C H 034864-30-7  C123C(C4(C(=O)C1O2)OC4)(C1C(C3=O)CC(C1OC(=O)CCCCCCC)(C)C)C C 034865-02-6 PYRIDINE, 1,4-DIHYDRO-1-PHENYL- c(ccc1N(C=CC2)C=C2)cc1 D 034866-32-5 3,4-Heptanediol, 3-ethyl-6-methyl- OC(C(CC(C)C)O)(CC)CC 0 034866-46-1  NC(=O)Nc1c(O)ccc(C(O)CNC(C)(C)C)c1 W 034869-32-4 Benzoic acid, 2,3,4,6-tetraiodo-, butyl ester O=C(OCCCC)c(c(cc(c1I)I)I)c1I v 034870-88-7 1,2,4-Benzenetricarboxylic acid, monodecyl monooctyl ester O=C(c1cc(ccc1C(=O)OCCCCCCCC)C(=O)OCCCCCCCCCC)O _ 034870-92-3 Poly(oxy-1,2-ethanediyl), .alpha.-sulfo-.omega.-hydroxy- OS(=O)(=O)CCOCCOCCOCCOCCO e 034874-75-4 BENZOIC ACID, 4-HYDROXY-2-METHOXY-3,6-DIMETHYL-, METHYL ESTER Oc(cc(C)c1C(=O)OC)c(c1OC)C l 034874-76-5 BENZOIC ACID, 3-FORMYL-4,6-DIHYDROXY-2,5-DIMETHYL-, METHYL ESTER Oc(c(c(O)c1C(=O)OC)C)c(c1C)C=O n 034874-77-6 BENZOIC ACID, 3,5-DIFORMYL-2,4-DIHYDROXY-6-METHYL-, METHYL ESTER Oc(c(c(O)c1C(=O)OC)C=O)c(c1C)C=O d 034874-78-7 BENZOIC ACID, 2,4-DIHYDROXY-3,5,6-TRIMETHYL-, METHYL ESTER Oc(c(c(O)c1C(=O)OC)C)c(c1C)C k 034874-79-8 BENZOIC ACID, 2-HYDROXY-4-METHOXY-3,5,6-TRIMETHYL-, METHYL ESTER Oc(c(c(OC)c1C)C)c(c1C)C(=O)OC \ 034874-80-1 BENZOIC ACID, 2-HYDROXY-4-METHOXY-3,5,6-TRIMETHYL- Oc(c(c(OC)c1C)C)c(c1C)C(=O)O ƒ 034874-81-2 Benzoic acid, 2-hydroxy-3,5,6-trimethyl-4-(phenylmethoxy)-, methyl ester (9CI) c(ccc1COc(c(c(O)c2C(=O)OC)C)c(c2C)C)cc1 „ 034874-82-3 Benzoic acid, 2-methoxy-3,5,6-trimethyl-4-(phenylmethoxy)-, methyl ester (9CI) c(ccc1COc(c(c(c2C(=O)OC)C)C)c(c2OC)C)cc1 k 034874-83-4 BENZOIC ACID, 4-HYDROXY-2-METHOXY-3,5,6-TRIMETHYL-, METHYL ESTER Oc(c(c(C)c1C(=O)OC)C)c(c1OC)C U 034874-87-8 BENZENE, 2-METHOXY-1,3,5-TRIMETHYL-4-NITRO- c(c(c(OC)c1C)C)c(C)c1N(=O)=O K 034874-88-9 BENZENAMINE, 3-METHOXY-2,4,6-TRIMETHYL- c(c(c(N)c1C)C)c(c1OC)C e 034874-90-3 BENZOIC ACID, 3-FORMYL-2,4-DIHYDROXY-6-METHYL-, METHYL ESTER Oc(cc(C)c1C(=O)OC)c(c1O)C=O L 034876-10-3 2-Butenoic acid, 3-methyl-, anhydride O=C(OC(=O)C=C(C)C)C=C(C)C 2 034880-43-8 2-Heptenal, 2-propyl- O=CC(=CCCCC)CCC @ 034883-01-7 PHENOL, 5-METHOXY-2,3-DIMETHYL- Oc(cc(c1)OC)c(c1C)C D 034883-02-8 PHENOL, 5-METHOXY-2,3,4-TRIMETHYL- Oc(cc(OC)c1C)c(c1C)C F 034883-03-9 PHENOL, 3-METHOXY-2,5,6-TRIMETHYL- Oc(c(c(c1)C)C)c(c1OC)C D 034883-04-0 PHENOL, 3-METHOXY-2,4,5-TRIMETHYL- Oc(cc(c1C)C)c(c1OC)C D 034883-05-1 PHENOL, 3-METHOXY-2,4,6-TRIMETHYL- Oc(c(cc1C)C)c(c1OC)C g 034883-06-2 BENZENEMETHANOL, 2-HYDROXY-3,6-DIMETHYL-4-(PHENYLMETHOXY)- c(ccc1COc(cc(c2CO)C)c(c2O)C)cc1 ^ 034883-10-8 BENZALDEHYDE, 2-HYDROXY-6-METHYL-4-(PHENYLMETHOXY)- c(ccc1COc(cc(O)c2C=O)cc2C)cc1 S 034883-12-0 BENZALDEHYDE, 6-HYDROXY-4-METHOXY-2,3-DIMETHYL- Oc(cc(OC)c1C)c(c1C)C=O P 034883-13-1 BENZALDEHYDE, 4,6-DIMETHOXY-2,3-DIMETHYL- c(c(OC)c(c1C)C)c(OC)c1C=O U 034883-15-3 BENZALDEHYDE, 2-HYDROXY-4-METHOXY-3,6-DIMETHYL- Oc(c(c(c1)OC)C)c(c1C)C=O e 034883-16-4 BENZALDEHYDE, 2-HYDROXY-3,6-DIMETHYL-4-(PHENYLMETHOXY)- c(ccc1COc(cc(c2C=O)C)c(c2O)C)cc1 f 034883-17-5 BENZALDEHYDE, 2-METHOXY-3,6-DIMETHYL-4-(PHENYLMETHOXY)- c(ccc1COc(cc(c2C=O)C)c(c2OC)C)cc1 : 034883-39-1 2,5-Dichlorobiphenyl Clc1ccc(Cl)c(c1)c2ccccc2 = 034883-41-5 Biphenyl, 3,5-dichloro- c1ccccc1c2cc(Cl)cc(Cl)c2 , 034883-43-7 2,4\’-PCB Clc1ccc(cc1)c2ccccc2Cl  034885-02-4  N1CCN(CCCN)CC1 ; 034885-03-5 Cyclohexanemethanol, 4-methyl- OCC(CCC(C1)C)C1 1 034887-14-4 PENTANE, 2,2-DICHLORO- ClC(Cl)(C)CCC \” 034888-32-9  NCC(O)c1cc(O)c(O)cc1 : 034891-10-6 1,5-HEPTADIENE, 3,6-DIMETHYL- C=CC(C)CC=C(C)C F 034893-92-0 Benzene, 1,3-dichloro-5-isocyanato- O=C=Nc(cc(cc1Cl)Cl)c1 C 034894-60-5 Cyclopentadecanone, 4-methyl- O=C(CCC(CCCCCCCCCC1)C)C1 K 034895-26-6 2-Butenedioic acid (Z)-, lithium salt O=C(C=CC(=O)O)[O-].[Li+] ? 034896-79-2 1,3,5-CYCLOHEPTATRIENE, 2-CHLORO- C1=C(Cl)C=CC=CC1 Y 034900-10-2 Propanoic acid, 2-hydroxy-2-methyl-, 1-methylethyl ester O=C(C(O)(C)C)OC(C)C X 034911-46-1 Benzeneethanimidoyl chloride, N,4-dihydroxy-a-oxo- Oc1ccc(cc1)C(=O)C(=NO)Cl &lt; 034911-55-2 Bupropion c1(C([C@@H](NC(C)(C)C)C)=O)cc(ccc1)Cl ` 034913-35-4 BENZONITRILE, 2-[(2,4,6-TRIMETHOXYPHENYL)AMINO]- c(ccc1Nc(c(cc2OC)OC)c(c2)OC)cc1C#N b 034913-36-5 BENZONITRILE, 3-[(2,4,6-TRIMETHOXYPHENYL)AMINO]- c(ccc1Nc(c(cc2OC)OC)c(c2)OC)c(c1)C#N X 034914-36-8 Acetic acid, [(triphenylmethyl)thio]- O=C(CSC(c1ccccc1)(c2ccccc2)c3ccccc3)O [ 034914-39-1 Acetic acid, 2,2\’,2\’\’-[methylidynetris(thio)]tris- O=C(CSC(SCC(=O)O)SCC(=O)O)O  034915-40-7  CC(C)NC(C)C 5 034915-68-9 Bunitrolol c1cccc(C#N)c1OCC(O)CNC(C)(C)C { 034918-50-8 Acetamide, 2-[[3-[2-hydroxy-3-(1-methylethyl)amino]propoxy]phenoxy]-N-methyl- c1c(OCC(=O)NC)cccc1OCC(O)CNC(C)C 8 034919-98-7 Cetamolol CNC(=O)COc1ccccc1OCC(O)CNC(C)(C)C h 034925-57-0 3,5-Pyrazolidinedione, 4-cyclopentyl-1,2-diphenyl- c1ccccc1N2C(=O)C(C3CCCC3)C(=O)N2c4ccccc4 h 034925-60-5 3,5-Pyrazolidinedione, 4-cyclohexyl-1,2-diphenyl- c1ccccc1N2C(=O)C(C3CCCCC3)C(=O)N2c4ccccc4 V 034932-78-0 1,4-Benzdazepin-2-on-1Me-5(2FPh)-7I c1c(I)cc2C(c3ccccc3F)=NCC(=O)N(C)c2c1 z 034933-71-6 4-Piperidinol, 4-(4-chlorophenyl)-1-[3-[(4-fluorophenyl)thio]propyl]- c1cc(F)ccc1SCCCN2CCC(O)(c3ccc(O)cc3)CC2 Å 034935-38-1 Benzothiazolium, 2- 3-(3-ethyl-2(3H)-benzothiazolylidene)-2-methyl-1-propenyl -3-(3-sulfobutyl)-, hydroxide, inner sal O=S(=O)(O)C(CCN(c(c(S1)ccc2)c2)=C1C=C(C=C(N(c(c3ccc4)c4)CC)S3)C)C { 034939-39-4 Acetamide, 2-[4-[2-hydroxy-3-[(1-methylethyl)amino]propoxy]phenoxy]-N-methyl- c1cc(OCC(=O)NC)ccc1OCC(O)CNC(C)C H 034941-69-0 Pyridinium, 1-(2-hydroxyethyl)-, chloride c(ccn1(Cl)CCO)cc1 8 034942-43-3 Tetradecane, 2-chloro- C(CCCCCCCCCCCC)(Cl)C 3 034942-91-1 3-HEPTEN-1-OL, ACETATE O=C(OCCC=CCCC)C : 034945-00-1 2-bromo-1-chloro-2-fluoropropane BrC(F)(CCl)C R 034949-12-7 CARBONIC ACID, 2,6-DIMETHYLPHENYL METHYL ESTER c(cc(C)c1OC(=O)OC)cc1C 7 034952-16-4  c12N(C(=O)c3cc(OC)c(OC)c(OC)c3)CCCc1cccc2  034955-47-0  CCNC(CC)(C)C Ü 034958-53-7 Glycine, N,N\’-[3H-2,1-benzoxathiol-3-ylidenebis[(6-hydroxy-3,1-phenylene)methylene]]bis[N-(carboxymethyl)-, S,S-dioxide c12S(=O)(=O)OC(c3cc(CN(CC(=O)O)CC(=O)O)c(O)cc3)(c3cc(CN(CC(=O)O)CC(=O)O)c(O)cc3)c1cccc2 8 034959-90-5  O=C(C=Cc(cccc1)c1)CCN(CCN(c(nccc2)c2)C3)C3 7 034961-28-9  C1(N(C2CCCCC2)(C2CCCCC2)(C2CCCCC2))CCCCC1 [ 034961-42-7 .BETA.-ALANINE, N-(TRIFLUOROACETYL)-, BUTYL ESTER FC(F)(F)C(=O)NC(C(=O)OCCCC)C \” 034965-30-5  CCC(C)(C)SSC(CC)(C)C / 034970-00-8 METHANE, BROMOCHLOROIODO- IC(Br)Cl , 034970-69-9 Buriamide N1=CNC=C1CCCCNC(=S)NC H 034973-39-2 1-BUTENE, 1,1,3,3,4,4-HEXACHLORO- ClC(Cl)=CC(Cl)(Cl)C(Cl)Cl I 034973-41-6 1,1,2,2,3,4,4-HEPTACHLOROBUTANE ClC(C(Cl)Cl)(Cl)C(Cl)C(Cl)Cl 0 034974-00-0 2-Pyridinebutaneamine n1ccccc1CCCCN 5 034976-06-2  CCCCC(CC)COC(=O)CCCSCCCC(=O)OCC(CCCC)CC ( 034981-38-9  S(=O)(=O)(Cl)c1cc(Cl)ccc1C U 034985-93-8 1H-1,2,4-TRIAZOL-1-AMINE, 3,5-DIPHENYL- c(ccc1C(=NN2N)N=C2c(ccc3)cc3)cc1 G 034985-98-3 1H-1,2,4-TRIAZOLE, 3-METHYL-5-(METHYLTHIO)- N1N=C(C)N=C1SC Y 034987-62-7 1H-INDENE, 2,3-DIHYDRO-1,2-DIPHENYL- c(ccc1C(c(ccc2)c3c2)C(C3)c(ccc4)cc4)cc1 ; 034993-08-3 N-Nitroso-phenmetrazine c1ccccc1C2OCCN(N=O)C2C x 034994-91-7 3,5,8,10-Tetraoxa-4,9-diphosphadodecane-1,12-diol, 4,9-dihydroxy-, 4,9-dioxide O=P(OCCO)(OCCOP(=O)(OCCO)O)O } 034995-40-9 6-Azaspiro[2.5]octa-4,7-diene-6-carboxylic acid, 2,2-dimethyl-, ethyl ester (9CI) C(C1(C)C)C1(C=CN2C(=O)OCC)C=C2 _ 034995-43-2 6-AZASPIRO[2.5]OCTA-4,7-DIENE, 6-ACETYL-1,1-DIMETHYL- C(C1(C)C)C1(C=CN2C(=O)C)C=C2 c 034995-74-9 2-FURANCARBOXALDEHYDE, 5-[(5-METHYL-2-FURANYL)METHYL]- O(C(=C1)C)C(=C1)CC(OC=2C=O)=CC2 d 034995-77-2 2-Furanmethanol, 5-ethenyltetrahydro-a,a,5-trimethyl-, trans- O(C(C=C)(CC1)C)C1C(O)(C)C ª 035001-51-5 Ethanediamide, N- 5-(1,1-dimethylethyl)-2-ethoxyphenyl -N\’- 4-(1,1-dimethylethyl)-2-ethylphenyl - O=C(Nc(c(OCC)ccc1C(C)(C)C)c1)C(=O)Nc(c(cc(c2)C(C)(C)C)CC)c2 Š 035001-52-6 Ethanediamide, N- 5-(1,1-dimethylethyl)-2-ethoxyphenyl -N\’-(2-ethylphenyl)- O=C(Nc(c(OCC)ccc1C(C)(C)C)c1)C(=O)Nc(c(ccc2)CC)c2 T 035007-52-4 .ALPHA.-D-XYLOFURANOSIDE, METHYL 2,5-DI-O-METHYL- O(C(OC)C1OC)C(C1O)COC N 035007-57-9 .ALPHA.-D-XYLOFURANOSIDE, METHYL 5-O-METHYL- O(C(OC)C1O)C(C1O)COC ` 035011-29-1 1H-PYRROLE-3-CARBOXYLIC ACID, 2,5-DIETHYL-, ETHYL ESTER N(C(=C1)CC)C(CC)=C1C(=O)OCC j 035015-94-2 2-BUTANONE, 3-HYDROXY-, (2,4-DINITROPHENYL)HYDRAZONE c(cc(c1N(=O)=O)NN=C(C(O)C)C)c(c1)N(=O)=O _ 035022-19-6 2-PYRROLIDINONE, 1-[2-OXO-4-(1-PYRROLIDINYL)BUTYL]- O=C(CC1)N(C1)CC(=O)CCN(CC2)CC2 a 035028-98-9 1,2,4,5-TETRAZINE, 1,4-DIACETYL-2,5-DIETHYLHEXAHYDRO- O=C(N(CN(N1C(=O)C)CC)N(C1)CC)C e 035028-99-0 1,2,4,5-TETRAZINE, 1,4-DIACETYL-2,5-DIBUTYLHEXAHYDRO- O=C(N(CN(N1C(=O)C)CCCC)N(C1)CCCC)C &lt; 035029-03-9 1,3-CYCLOPENTANEDIONE, 4-METHYL- O=C(CC1=O)CC1C C 035029-05-1 1,3-CYCLOPENTANEDIONE, 4,5-DIMETHYL- O=C(CC1=O)C(C)C1C - 035029-96-0 METHANETHIOL, LEAD SALT CS[Pb]SC ¬ 035033-71-7 3H-Indolium, 1,3,3-trimethyl-2-[2-(1-methyl-2-phenyl-1H-indol-3-yl)ethenyl]-, phosphate (1:1) CN3(OP(=O)(O)O)=C(C(c4c3cccc4)(C)C)C=CC1=C(c5ccccc5)N(c2c1cccc2)C H 035035-69-9 1,2,4,5-TETRAZINE, 1,4-DIETHYLHEXAHYDRO- N(CN(N1)CC)N(C1)CC L 035035-70-2 1,2,4,5-TETRAZINE, 1,4-DIBUTYLHEXAHYDRO- N(CN(N1)CCCC)N(C1)CCCC ; 035036-93-2 BENZOFURAZAN, 4-BROMO- BrC(=CC=C1)C(=NO2)C1=N2 Q 035037-73-1 Benzene, 1-isocyanato-4-(trifluoromethoxy)- O=C=Nc1ccc(cc1)OC(F)(F)F  035041-11-3  N1CSCC1C(=O)O T 035041-48-6 3-Carbamoylpyridinium iodide,N-octyl c1ccc(C(=O)N)c[n+]1(CCCCCCCC).[I-] U 035041-49-7 3-Carbamoylpyridinium iodide, N-decyl c1c(C(=O)N)ccc[n+]1CCCCCCCCCC.[I-] l 035044-57-6 2,4-Cyclohexadiene-1-carboxylic acid, 2,6,6-trimethyl-, ethyl ester O=C(OCC)C(C(=CC=C1)C)C1(C)C o 035044-58-7 3-Cyclohexene-1-carboxylic acid, 6,6-dimethyl-2-methylene-,ethyl ester O=C(OCC)C(C(C=CC1)=C)C1(C)C l 035044-59-8 1,3-Cyclohexadiene-1-carboxylic acid, 2,6,6-trimethyl-, ethyl ester O=C(OCC)C(=C(C=CC1)C)C1(C)C \ 035044-68-9 2-Buten-1-one, 1-(2,6,6-trimethyl-1-cyclohexen-1-yl)- O=C(C1=C(CCCC1(C)C)C)C=CC f 035045-02-4 1,2,4-TRIAZIN-5(2H)-ONE, 6-(1,1-DIMETHYLETHYL)-3-(METHYLTHIO)- S(C)C(=NN=C1C(C)(C)C)NC1=O ] 035046-15-2 2-NAPHTHALENAMINE, N-BUTYL-1,2,3,4-TETRAHYDRO-N-METHYL- c(ccc1CC2N(C)CCCC)cc1CC2 … 035046-17-4 Propanamide, N-[1-methyl-1-[4-methyl-4-[(1-oxopropyl)amino]cyclohexyl]ethyl]- (9CI) O=C(NC(CCC1C(NC(=O)CC)(C)C)(CC1)C)CC \ 035046-95-8  C1(OP(O)(O)=O)C(OP(O)(O)=O)C(OP(O)(O)=O)C(OP(O)(O)=O)C(OP(O)(O)=O)C1OP(O)(O)=O i 035047-04-2 Benzenamine, 4-pentyl-N- (4-propoxyphenyl)methylene - O(c(ccc(c1)C=Nc(ccc(c2)CCCCC)c2)c1)CCC P 035047-29-1 2-PYRIDINEMETHANOL, .ALPHA.-2-PYRIDINYL- n(ccc1)c(c1)C(O)c(ncc2)cc2 H 035050-10-3 1H-Imidazole, 4-methyl-2-undecyl- N(C(=CN1)C)=C1CCCCCCCCCCC ‡ 035053-65-7 4H-Pyrrolo[3,4-d]isoxazole-4,6(5H)-dione, 3a,6a-dihydro-5-hydroxy-3-phenyl-, cis- (9CI) c(ccc1C(=NO2)C(C(=O)N3O)C2C3=O)cc1 ‡ 035053-68-0 4-Isoxazolecarboxylic acid, 5-[(aminocarbonyl)amino]-4,5-dihydro-3-phenyl-, cis- (9CI) c(ccc1C(=NO2)C(C(=O)O)C2NC(=O)N)cc1 ƒ 035053-69-1 4-Isoxazolecarboxamide, 5-[(aminocarbonyl)amino]-4,5-dihydro-3-phenyl-, cis- (9CI) c(ccc1C(=NO2)C(C(=O)N)C2NC(=O)N)cc1 </w:t>
      </w:r>
      <w:r>
        <w:rPr>
          <w:rFonts w:ascii="Calibri" w:hAnsi="Calibri" w:cs="Calibri"/>
        </w:rPr>
        <w:t></w:t>
      </w:r>
      <w:r>
        <w:t xml:space="preserve"> 035053-70-4 4-Isoxazolecarboxylic acid, 4,5-dihydro-5-[[(methylamino)carbonyl]amino]-3-phenyl-, cis- (9CI) c(ccc1C(=NO2)C(C(=O)O)C2NC(=O)NC)cc1 – 035053-71-5 4-Isoxazolecarboxamide, 4,5-dihydro-N-methyl-5-[[(methylamino)carbonyl]amino]-3-phenyl-, cis- (9CI) c(ccc1C(=NO2)C(C(=O)NC)C2NC(=O)NC)cc1 € 035053-72-6 Isoxazolo[5,4-d]pyrimidine-4,6(5H,7H)-dione, 3a,7a-dihydro-3-phenyl-, cis- (9CI) c(ccc1C(=NO2)C(C(=O)NC3=O)C2N3)cc1 Œ 035053-73-7 Isoxazolo[5,4-d]pyrimidine-4,6(5H,7H)-dione, 3a,7a-dihydro-5-methyl-3-phenyl-, cis- (9CI) c(ccc1C(=NO2)C(C(=O)N(C3=O)C)C2N3)cc1  035053-74-8 4-Isoxazolecarboxylic acid, 5-(aminocarbonyl)-4,5-dihydro-3-phenyl-, cis- (9CI) c(ccc1C(=NO2)C(C2C(=O)N)C(=O)O)cc1 U 035053-75-9 5-ISOXAZOLECARBOXAMIDE, 4,5-DIHYDRO-3-PHENYL- c(ccc1C(=NO2)CC2C(=O)N)cc1 i 035053-78-2 4,5-ISOXAZOLEDICARBOXAMIDE, 4,5-DIHYDRO-3-PHENYL-, TRANS- c(ccc1C(=NO2)C(C2C(=O)N)C(=O)N)cc1 # 035059-09-7  ClCCN(C)C(C)Cc1ccccc1 ) 035059-15-5  c12C(N(C)C)CCCc1c(O)c(O)cc2 ( 035059-16-6  c12C(N(C)C)CCc1c(O)c(O)cc2 3 035061-27-9 Di-isoamylcadmium [Cd](CCC(C)C)CCC(C)C # 035061-61-1  CCCCC(CC)COC(=O)C(C)C D 035065-27-1 2,4,5,2\’,4\’,5\’-PCB Clc1cc(Cl)c(cc1Cl)c2cc(Cl)c(Cl)cc2Cl D 035065-28-2 2,3,4,2\’,4\’,5\’-PCB Clc1cc(Cl)c(cc1Cl)c2ccc(Cl)c(Cl)c2Cl Z 035065-29-3 2,2\’,3,4,4\’,5,5\’-Heptachlorobiphenyl Clc1c(c(cc(c1Cl)c2cc(c(cc2Cl)Cl)Cl)Cl)Cl Z 035065-30-6 2,2\’,3,3\’,4,4\’,5-Heptachlorobiphenyl Clc1c(c(cc(c1Cl)c2ccc(c(c2Cl)Cl)Cl)Cl)Cl \’ 035067-60-8  N1(CC=C)C(Cc2ccccc2)CCCC1 N 035069-70-6 2,5-CYCLOHEXADIENE-1,4-DIONE, 2,6-DIHYDROXY- O=C(C=C(O)C1=O)C=C1O 6 035073-27-9 1-Butanol, 2-methyl-, formate O=COCC(CC)C ¶ 035074-30-7 Acetamide, N- 2- (2-bromo-4,6-dinitrophenyl)azo -5- (2-hydroxy-3-methoxypropyl)amino -4-methoxyphenyl - O=C(Nc(c(N=Nc(c(cc(N(=O)=O)c1)Br)c1N(=O)=O)cc(OC)c2NCC(O)COC)c2)C ´ 035074-77-2 Benzenepropanoic acid, 3,5-bis(1,1-dimethylethyl)-4-hydroxy-, 1,6-hexanediyl ester O=C(OCCCCCCOC(=O)CCc(cc(c(O)c1C(C)(C)C)C(C)(C)C)c1)CCc(cc(c(O)c2C(C)(C)C)C(C)(C)C)c2 ; 035075-24-2 1-(3-BUTOXYPROPOXY)-2-PROPANOL OC(COCCCOCCCC)C b 035076-84-7 10H-PHENOTHIAZINE, 3-CHLORO-10-METHYL-7-NITRO- Clc(cc(Sc(cc(c1)N(=O)=O)c2c1)c3N2C)cc3 7 035076-92-7 Cyclohexane, 1,4-dibromo- BrC(CCC(Br)C1)C1 9 035077-51-1  CC(=O)N(C)c1ccc(N=Nc2ccc(N(C)C(=O)C)cc2)cc1 e 035079-64-2 1-Butanesulfonic acid, 4- (4-aminophenyl)butylamino - O=S(=O)(O)CCCCN(c(ccc(N)c1)c1)CCCC Î 035082-49-6 Perylo[1,12-def]-1,3-dioxepin-5,11-dione, 6,12-dihydroxy-8,9-bis(2-hydroxypropyl)-7,10-dimethoxy-, stereoisomer (9CI) O(COC1=CC2=O)c(cc(O)c3C(=O)C=4OC)c(c3c(C4CC(O)C)c5C(=C6OC)CC(O)C)c1c5C2=C6O \” 035085-65-5  NC(C)C(O)c1ccc(O)cc1 \” 035086-98-7  NC(C)C(O)c1ccc(C)cc1 4 035087-20-8 5-Dodecyne, 1-chloro- C(#CCCCCCl)CCCCCC ] 035087-49-1 2-Buten-1-one, 1-(2,2-dimethyl-6-methylenecyclohexyl)- C=C1CCCC(C1C(=O)C=CC)(C)C M 035087-77-5 D-Gluconic acid, potassium salt [O-]C(=O)C(O)C(O)C(O)C(O)CO.[K+] K 035089-66-8 Guanidine, N-(2-methylpropyl)-N\’-nitro- N(=O)(=O)NC(=N)NCC(C)C } 035092-67-2 Benzeneacetic acid, .alpha.-amino-2,4-dihydroxy-, ethyl ester, hydrochloride Oc(ccc1C(N(H)(H)(H)Cl)C(=O)OCC)cc1O { 035092-73-0 Benzeneacetic acid, 2,4-dihydroxy-.alpha.-imino-, ethyl ester, hydrochloride Oc(ccc1C(=N(H)(H)Cl)C(=O)OCC)cc1O a 035096-31-2 3-FURANCARBOXYLIC ACID, TETRAHYDRO-2-METHYL-5-OXO-, METHYL ESTER O=C(OC1C)CC1C(=O)OC V 035096-55-0 3-Carbamoylpyridinium iodide,dodecyl c1c(C(=O)N)ccc[n+]1CCCCCCCCCCCC.[I-] A 035100-44-8  C12(C)C3C(O)CC4(C)C(C(=O)C)CCC4C3CC(C)C2=CC(=O)C=C1 M 035103-34-5 ACETAMIDE, N-[(4-METHOXYPHENYL)METHYL]- c(cc(c1)CNC(=O)C)c(c1)OC b 035103-38-9 ACETAMIDE, N-[[4-(ACETYLOXY)-3-METHOXYPHENYL]METHYL]- c(cc(c1)CNC(=O)C)c(c1OC)OC(=O)C # 035106-08-2  NC(CC)C(O)c1ccc(C)cc1 + 035107-70-1  C1(=O)NC(=O)N(C)C(=O)C1(CC)CC 3 035109-57-0  C12(C)c3ccc(C(C)C)cc3CCC1C(CN)(C)CCC2 ] 035109-60-5 Benzene, 1,3,5-tribromo-2-(2,3-dibromopropoxy)- O(c(c(cc(c1)Br)Br)c1Br)CC(Br)CBr N 035112-28-8 BENZOIC ACID, 2,4-DICHLORO-, METHYL ESTER Clc(cc(Cl)c1C(=O)OC)cc1 &amp; 035112-60-8  Cc1c(OOc2c(C)cccc2)cccc1 \” 035114-09-1 Benz[cd]indolium, 2-[4-[(4-ethoxyphenyl)methylamino]phenyl]-1-ethyl-, chloride CCOc1ccc(cc1)N(C)c2ccc(cc2)C3=N(Cl)(CC)c(c4)c5c3cccc5cc4 g 035117-85-2 CYCLOHEXANONE, 2-(1-MERCAPTO-2-METHYLETHYL)-5-METHYL-, (2S-TRANS)- SC(C)(C)C(CCC1C)C(=O)C1 e 035117-86-3 CYCLOHEXANONE, 2-(1-MERCAPTO-2-METHYLETHYL)-5-METHYL-, (2R-CIS)- SC(C)(C)C(CCC1C)C(=O)C1 b 035118-50-4 1,2-Benzenedicarboxylic acid, mono(1-methylethyl) ester O=C(OC(C)C)c(c(ccc1)C(=O)O)c1 P 035128-51-9 2,3-Butanediol, 1,4-dichloro-, diacetate O=C(OC(CCl)C(OC(=O)C)CCl)C _ 035129-56-7 3-Carbamoylpyridinium iodide,N-tetradecyl c1c(C(=O)N)ccc[n+]1(CCCCCCCCCCCCCC).[I-] j 035138-79-5 Bicyclo[2.2.1]heptane, 2,2-dimethyl-3-methylene-, dimer CC1(C(C2CC1CC2)C=CC3C(C4CC3CC4)(C)C)C 5 035139-98-1  O=C(N(C(=O)C(N1CC=Cc(cccc2)c2)CC3)C)C13 i 035141-30-1 1,2-Ethanediamine, N-(2-aminoethyl)-N\’-[3-(trimethoxysilyl)propyl]- NCCNCCNCCC[Si](OC)(OC)OC ] 035141-35-6 1-Propanamine, N,N-dimethyl-3-(trimethoxysilyl)-, acetate CO[Si](OC)(OC)CCCN(C)C l 035141-36-7 1-Propanaminium, N,N,N-trimethyl-3-(trimethoxysilyl)-, chloride [Si](OC)(OC)(OC)CCCN(Cl)(C)(C)C 5 035142-71-3  N1(C(=O)CC)C2C(=O)N(c3ccccc3)C(C1CC2)=O „ 035145-84-7 3-Isoxazolecarboperoxoic acid, 4,5-dihydro-5-phenyl-, 1,1-dimethylethyl ester (9CI) c(ccc1C(ON=2)CC2C(=O)OOC(C)(C)C)cc1 s 035145-87-0 3-ISOXAZOLECARBOPEROXOIC ACID, 5-PHENYL-, 1,1-DIMETHYLETHYL ESTER c(ccc1C(ON=2)=CC2C(=O)OOC(C)(C)C)cc1 1 035147-45-6  O1OC(OOC(C)(C)C)(C)CC1(OOC(C)(C)C)C 0 035148-18-6 9-Dodecen-1-ol, (Z)- OCCCCCCCCC=CCC ? 035148-19-7 9-Dodecen-1-ol, acetate, (E)- O=C(OCCCCCCCCC=CCC)C E 035150-71-1 DIAZENE, METHYLPHENYL-, 2-OXIDE, (Z)- c(ccc1N=N(=O)C)cc1 E 035150-72-2 DIAZENE, ETHYLPHENYL-, 2-OXIDE, (Z)- c(ccc1N=N(=O)CC)cc1 E 035150-73-3 DIAZENE, METHYLPHENYL-, 2-OXIDE, (E)- c(ccc1N=N(=O)C)cc1 E 035150-74-4 DIAZENE, METHYLPHENYL-, 1-OXIDE, (Z)- c(ccc1N(=O)=NC)cc1 E 035150-75-5 DIAZENE, METHYLPHENYL-, 1-OXIDE, (E)- c(ccc1N(=O)=NC)cc1 E 035150-76-6 DIAZENE, ETHYLPHENYL-, 2-OXIDE, (E)- c(ccc1N=N(=O)CC)cc1 E 035150-77-7 DIAZENE, ETHYLPHENYL-, 1-OXIDE, (Z)- c(ccc1N(=O)=NCC)cc1 E 035150-78-8 DIAZENE, ETHYLPHENYL-, 1-OXIDE, (E)- c(ccc1N(=O)=NCC)cc1 = 035151-11-2 4-Hexen-2-one, 5-phenyl- O=C(CC=C(c(cccc1)c1)C)C @ 035153-09-4 10-Dodecen-1-ol, acetate, (E)- O=C(OCCCCCCCCCC=CC)C D 035153-13-0 5-TETRADECEN-1-OL, ACETATE, (Z)- O=C(OCCCCC=CCCCCCCCC)C 5 035153-15-2 9-Tetradecen-1-ol, (Z)- OCCCCCCCCC=CCCCC E 035153-16-3 10-Tetradecen-1-ol, acetate, (Z)- O=C(OCCCCCCCCCC=CCCC)C 6 035153-18-5 11-Tetradecen-1-ol, (E)- OCCCCCCCCCCC=CCC E 035153-21-0 12-Tetradecen-1-ol, acetate, (E)- O=C(OCCCCCCCCCCCC=CC)C O 035154-45-1 Butanoic acid, 3-methyl-, 3-hexenyl ester, (Z) CC(C)CC(=O)OCCC=CCC E 035155-43-2 PIPERIDINE, 1-(2-METHYL-1-BUTENYL)- C(CCC1)N(C1)C=C(C)CC G 035158-25-9 2-Hexenal, 5-methyl-2-(1-methylethyl)- O=CC(=CCC(C)C)C(C)C 0 035161-67-2 Ethanol, 2-(pentylamino)- OCCNCCCCC 035161-70-7  CCCCCCNC / 035161-71-8 2-Propyn-1-amine, N-methyl- C#CCNC T 035164-31-9 Butanedioic acid, isooctadecenyl- O=C(C(CC(=O)O)CCCCCCCCCCCCCCCC(=C)C)O ‰ 035164-39-7 Propanoic acid, 2-methyl-, ester with 2,2,4-trimethyl-1,3-pentanediol monobenzoate O=C(c1ccccc1)OC(C(COC(=O)C(C)C)(C)C)C(C)C &gt; 035166-82-6 DISULFIDE, 1,1-DIMETHYLETHYL METHYL S(SC(C)(C)C)C ™ 035170-10-6 ADENOSINE, 2\’-DEOXY-N-(TRIFLUOROACETYL)-, 3\’,5\’-BIS(TRIFLUOROACETATE) n(cnc1N2C(OC3COC(=O)C(F)(F)F)CC3OC(=O)C(F)(F)F)c(NC(=O)C(F)(F)F)c1N=C2 Ÿ 035170-11-7 GUANOSINE, 2\’-DEOXY-N-(TRIFLUOROACETYL)-, 3\’,5\’-BIS(TRIFLUOROACETATE) O=C(NC(=N1)NC(=O)C(F)(F)F)C(N=C2)=C1N2C(OC3COC(=O)C(F)(F)F)CC3OC(=O)C(F)(F)F « 035170-12-8 Adenosine, 2\’-deoxy-N-methyl-N-(trifluoroacetyl)-, 3\’,5\’-bis(trifluoroacetate) (9CI) n(cnc1N2C(OC3COC(=O)C(F)(F)F)CC3OC(=O)C(F)(F)F)c(N(C(=O)C(F)(F)F)C)c1N=C2 ¨ 035170-13-9 Cytidine, 2\’-deoxy-5-methyl-N-(trifluoroacetyl)-, 3\’,5\’-bis(trifluoroacetate) (9CI) O=C(N=C(C=1C)NC(=O)C(F)(F)F)N(C1)C(OC2COC(=O)C(F)(F)F)CC2OC(=O)C(F)(F)F Š 035170-70-8 2H-Naphth 2,3-f isoindole-1,3,5,10-tetrone, 4,11-diamino-2-octyl- O=C(N(C(=O)c1c(c(c(C(=O)c(c2ccc3)c3)c4N)C2=O)N)CCCCCCCC)c14 ˜ 035171-26-7 1,2,4-Triazine, 3,3\’-(2,4-pyridinediyl)bis[5,6-diphenyl- n(c(cc(c1)c(nc(c(cccc2)c2)c(n3)c(cccc4)c4)n3)c(nc(c(cccc5)c5)c(n6)c(cccc7)c7)n6)c1 J 035173-80-9 2,4-Pyridinedicarbohydrazonamide n(c(cc(c1)C(=N)NN)C(=N)NN)c1 = 035182-51-5 Pyridine, 4-(1-ethylpropyl)- n(ccc(c1)C(CC)CC)c1 h 035183-40-5 2H-1,3-BENZOXAZINE, 3-CYCLOHEXYL-3,4-DIHYDRO-6-PHENYL- c(ccc1c(ccc2OC3)cc2CN3C(CCC4)CC4)cc1 1 035187-24-7  c12c3c(C)c4ccccc4c(C)c3ccc1c(C)ccc2 1 035187-27-0  c12c3c(C)c4cc(C)ccc4c(C)c3ccc1cccc2 U 035187-28-1 7,11-DIMETHYLBENZ(A)ANTHRACENE CC1=C3C(C(C=CC=C4)=C4C=C3)=CC2=C1C=CC=C2C K 035189-28-7 Norgestimate C#CC1(C2(C(C3CCC4=CC(=NO)CCC4C3CC2)CC1)CC)OC(=O)C € 035193-14-7 1-Propanesulfonic acid, 2-hydroxy-3-[(4-hydroxy-2-butynyl)oxy]-, monosodium salt S(=O)(=O)([O-])CC(O)COCC#CCO.[Na+] O 035194-19-5 7-OCTENOIC ACID, 3,3-DIMETHYL-, ETHYL ESTER O=C(OCC)CC(C)(C)CCCC=C D 035194-22-0 11-DODECEN-2-ONE, 7,7-DIMETHYL- O=C(C)CCCCC(C)(C)CCCC=C * 035194-30-0 9-DECEN-2-ONE O=C(C)CCCCCCC=C ( 035194-31-1 6-OCTEN-2-ONE O=C(C)CCCC=CC ) 035194-36-6 4-HEXENOIC ACID O=C(O)CCC=CC ; 035194-39-9 8-NONENOIC ACID, ETHYL ESTER O=C(OCC)CCCCCCC=C J 035194-78-6 HEPTABROMOBIPHENYL Brc2c(c(cc(c2Br)c1cc(c(c(c1)Br)Br)Br)Br)Br 8 035196-98-6 AZETIDINE, 1-CYCLOHEXYL- C(CC1)N1C(CCC2)CC2 S 035200-02-3 Carbonodithioic acid, S-methyl O-(1-methylethyl) ester O(C(=S)SC)C(C)C H 035200-79-4 (2-METHOXY-1-METHYLETHENYL)CYCLOPROPANE (CIS) CC(=COC)C1CC1 J 035200-80-7 (2-METHOXY-1-METHYLETHENYL)CYCLOPROPANE (TRANS) CC(=COC)C1CC1 H 035203-06-6 Benzenamine, 2-ethyl-6-methyl-N-methylene- C=Nc1c(cccc1C)CC H 035203-08-8 Benzenamine, 2,6-diethyl-N-methylene- N(c(c(ccc1)CC)c1CC)=C  035203-44-2  N1(CCC)C=NC=C1 G 035203-88-4 Benzenesulfonamide, 3-acetyl- c1c(C(=O)C)cc(S(=O)(=O)N)cc1 &lt; 035203-91-9 8-Sulfonamidoquinoline c1ccc2cccnc2c1S(=O)(=O)N \’ 035203-93-1  c12CCCc1cc(S(N)(=O)=O)cc2 R 035204-11-6 N-(o-NO2Ph)-3-N\’-piperidinoacetamide C2CCCCN2CC(=O)Nc1ccccc1N(=O)(=O) : 035205-76-6 2-Nonenoic acid, 3-methyl- O=C(C=C(CCCCCC)C)O : 035205-77-7 3-Nonenoic acid, 3-methyl- O=C(CC(=CCCCCC)C)O ; 035205-78-8 Nonanoic acid, 3-methylene- O=C(CC(=C)CCCCCC)O 4 035205-79-9 3-METHYLNONANOIC ACID CCCCCCC(C)CC(O)=O . 035206-02-1  C12=C(N=CN1CCN)N(C)C(=O)N(C)C2=O 9 035206-03-2  C12=C(N=CN1CCN(CC)(CC)(C))N(C)C(=O)N(C)C2=O J 035206-51-0 2-Butenoic acid, 1,3-dimethylbutyl ester CC(CC(C)C)OC(=O)C=CC l 035206-70-3 Hexanoic acid, 3,5,5-trimethyl-, copper(2+) salt [Cu](OC(=O)CC(C)CC(C)(C)C)OC(=O)CC(C)CC(C)(C)C L 035207-08-0 Benzenesulfonamide, N-(aminocarbonyl)- c1ccccc1S(=O)(=O)NC(=O)N r 035207-93-3 CYCLOBUTANE, 1,1,2,2-TETRAFLUORO-3-(1,1,2,2-TETRAFLUORO-3-BUTENYL)- FC(F)(CC1C(F)(F)C(F)(F)C=C)C1(F)F ˆ 035207-95-5 Cyclobutane, 2-chloro-1,1,2-trifluoro-3-(1,1,2,2-tetrafluoro-3-butenyl)-, trans- (9CI) ClC(F)(C(F)(F)C1)C1C(F)(F)C(F)(F)C=C † 035207-96-6 Cyclobutane, 2-chloro-1,1,2-trifluoro-3-(1,1,2,2-tetrafluoro-3-butenyl)-, cis- (9CI) ClC(F)(C(F)(F)C1)C1C(F)(F)C(F)(F)C=C l 035207-97-7 CYCLOBUTANE, 1,1,2,2-TETRAFLUORO-3-(1,1,2,2-TETRAFLUOROBUTYL)- FC(F)(CC1C(F)(F)C(F)(F)CC)C1(F)F ‚ 035207-98-8 Cyclobutane, 2-chloro-1,1,2-trifluoro-3-(1,1,2,2-tetrafluorobutyl)-, trans- (9CI) ClC(F)(C(F)(F)C1)C1C(F)(F)C(F)(F)CC € 035207-99-9 Cyclobutane, 2-chloro-1,1,2-trifluoro-3-(1,1,2,2-tetrafluorobutyl)-, cis- (9CI) ClC(F)(C(F)(F)C1)C1C(F)(F)C(F)(F)CC W 035208-07-2 1-OCTENE, 3,3,4,4,7,7,8,8,8-NONAFLUORO- FC(F)(F)C(F)(F)CCC(F)(F)C(F)(F)C=C › 035209-71-3 Poly(oxy-1,2-ethanediyl), .alpha.,.alpha.\’-(1-hexyl-1,12-dodecanediyl)bis[.omega.-hydroxy- OCCOCCOCCOCCOCCOC(CCCCCC)CCCCCCCCCCOCCOCCOCCOCCOCCO G 035210-27-6 Phosphinic acid, bis(1-methylpropyl)- CCC(C)P(O)(=O)C(C)CC W 035214-77-8 L-TRYPTOPHAN, N,N-DIMETHYL-, METHYL ESTER c(ccc1C=2CC(N(C)C)C(=O)OC)cc1NC2 I 035214-90-5 DIAZENE, CYCLOHEXYLMETHYL-, 1-OXIDE, (E)- C(CCC1N(=O)=NC)CC1 P 035215-31-7 2,7,12-TRIMETHYL-BENZ[A]ANTHRACEN Cc4ccc3ccc2c(C)c1ccccc1c(C)c2c3c4 6 035215-49-7 7-OCTEN-2-ONE, 6-METHYL- O=C(C)CCCC(C=C)C , 035216-11-6 7-TETRADECYNE C(#CCCCCCC)CCCCCC S 035219-73-9 1-Propene, 3,3\’- (1-methylethylidene)bis(oxy) bis- O(C(OCC=C)(C)C)CC=C ˜ 035221-99-9 CYTIDINE, 2\’-DEOXY-N-(TRIFLUOROACETYL)-, 3\’,5\’-BIS(TRIFLUOROACETATE) O=C(N=C(C=1)NC(=O)C(F)(F)F)N(C1)C(OC2COC(=O)C(F)(F)F)CC2OC(=O)C(F)(F)F B 035224-54-5 DL-Alanine, N-(2-chlorophenyl)- CC(Nc1ccccc1Cl)C(=O)O + 035230-14-9  OC(C)C(=O)OCCCCCCCCCCCCCCCCCC j 035231-36-8 Phenol, 4-[2-(dimethylamino)ethoxy]-2-methyl-5-(1-methylethyl)- c1c(C)c(O)cc(C(C)C)c1OCCN(C)C 6 035231-56-2 5-PYRIMIDINOL, 2-METHYL- n(cc(c1)O)c(n1)C &gt; 035231-57-3 PYRIMIDINE, 5-ETHOXY-2-METHYL- n(cc(c1)OCC)c(n1)C I 035231-61-9 5-PYRIMIDINOL, 2-METHYL-4-(METHYLTHIO)- S(C)c(nc(n1)C)c(c1)O Q 035231-62-0 PYRIMIDINE, 5-ETHOXY-2-METHYL-4-(METHYLTHIO)- S(C)c(nc(n1)C)c(c1)OCC &amp; 035232-96-3  c12c3ccccc3CN(C)Cc1cccc2 S 035233-69-3 2-Propenoic-3,3-d2 acid, 2-(methyl-d3)-, methyl-d3 ester C=C(C)C(=O)OC @ 035234-16-3 3-OCTENOIC ACID, METHYL ESTER, (E)- O=C(OC)CC=CCCCC N 035234-22-1 HEXANOIC ACID, 5-(ACETYLOXY)-, METHYL ESTER O=C(OC(C)CCCC(=O)OC)C P 035234-23-2 OCTANOIC ACID, 5-(ACETYLOXY)-, METHYL ESTER O=C(OC(CCC)CCCC(=O)OC)C N 035234-24-3 HEXANOIC ACID, 5-(ACETYLOXY)-, ETHYL ESTER O=C(OC(C)CCCC(=O)OCC)C P 035234-25-4 Octanoic acid, 5-(acetyloxy)-, ethyl ester O=C(OC(CCC)CCCC(=O)OCC)C 0 035237-62-8 9-Dodecen-1-ol, (E)- OCCCCCCCCC=CCC 4 035237-64-0 11-Tetradecenal, (Z)- O=CCCCCCCCCCC=CCC J 035239-30-6 Silane, chlorodimethyl(methylphenyl)- Cl[Si](c1ccc(cc1)C)(C)C C 035242-17-2 BICYCLO[3.2.1]OCT-2-ENE, 3-CHLORO- ClC(=CC(C1)C2)CC1C2 K 035242-42-3 4(1H)-QUINAZOLINONE, 1-PHENYL- c(ccc1N(C=NC2=O)c(ccc3)c2c3)cc1 X 035242-43-4 4(1H)-QUINAZOLINONE, 2,3-DIHYDRO-1-PHENYL- c(ccc1N(c(ccc2)c(c2)C3=O)CN3)cc1 ? 035242-70-7 PIPERAZINE, 1,4-BIS(ETHYLTHIO)- S(CC)N(CCN1SCC)CC1 H 035243-89-1 Oxirane,  (1,2-dibromopropoxy)methyl - O(C1COC(Br)C(Br)C)C1 r 035245-80-8 3,4,5,6-TETRACHLORO-2-(PENTACHLOROPHENOXY)PHENOL Clc2c(c(c(c(c2Oc1c(c(c(c(c1O)Cl)Cl)Cl)Cl)Cl)Cl)Cl)Cl q 035247-09-7 Pyridinium, 1-butyl-4-hydroxy-2,6-dimethyl-, perchlorate (salt) n1(CCCC)(OCl(=O)(=O)=O)c(C)cc(O)cc1C T 035249-69-5 2,2\’-OXYBISACETIC ACID, DISODIUM SALT [O-]C(=O)COCC(=O)[O-].[Na+].[Na+] K 035249-89-9 Acetic acid, hydroxy-, monoammonium salt N(H)(H)(H)(H)OC(=O)CO . 035250-53-4 Pyrazineethanethiol n(ccnc1CCS)c1 š 035254-10-5 1H-Xantheno[2,1,9-def]isoquinoline-1,3(2H)-dione, 2-(2-hydroxypropyl)-5-methoxy- O=C(N(C(=O)c(c1c(c(c(c(O2)ccc3)c3)c4)c2c(OC)c5)c4)CC(O)C)c15 ª 035254-77-4 Copper, [c,c-dichloro-29H,31H-phthalocyaninato(2-)-N29,N30,N31,N32]- Clc7ccc9c(c7)C8=Nc:c4c(c5n:[Cu];6N8=C9N=C1N;C(=NC0=N6C(=N5)c3ccccc03)c2ccccc12)ccc(c4)Cl 3 035256-85-0 Tebutam c1ccccc1CN(C(=O)C(C)(C)C)C(C)C ; 035256-86-1 Benzipram c1c(C)cc(C)cc1C(=O)N(Cc2ccccc2)C(C)C 6 035260-91-4 FMC 21861 o1nc2N=C(C(C)(C)C)NC(=O)c2c1CCC T 035262-54-5 OCTANE, 1,1,1,2,2,5,5,6,6-NONAFLUORO- FC(F)(F)C(F)(F)CCC(F)(F)C(F)(F)CC \ 035263-47-9 Urea, N,N\’\’-1,2-phenylenebis N\’,N\’-dimethyl- O=C(N(C)C)Nc(c(NC(=O)N(C)C)ccc1)c1   035268-49-6  n1ccc(c2ccncc2)cc1 T 035274-05-6 Propanoic acid, 2-hydroxy-, hexadecyl ester O=C(OCCCCCCCCCCCCCCCC)C(O)C A 035275-62-8 1H-INDENE, 1-CHLORO-2,3-DIHYDRO- ClC(CC1)c(ccc2)c1c2 V 035279-24-4 Benzenemethanol, 4-methoxy-a-methyl-, propanoate COc1ccc(cc1)C(C)OC(=O)CC j 035280-78-5 Benzonitrile, 4-   4-(hexyloxy)phenyl methylene amino - N#Cc(ccc(N=Cc(ccc(OCCCCCC)c1)c1)c2)c2 h 035281-16-4 DIBENZ[A,J]ANTHRACENE, 1,2,3,4,4A,5,6,14B-OCTAHYDRO- c(ccc1)c(ccc2cc3CC4)c1c2cc3C(CCC5)C4C5 l 035281-24-4 BENZO[B]TRIPHENYLENE, 1,2,3,4,10,11,12,13-OCTAHYDRO- c(cc(c1c(CCC2)c3C2)c(cc(CCC4)c5C4)c3c5)cc1 W 035281-25-5 BENZO[B]TRIPHENYLENE, 9,14-DIHYDRO- c(ccc1Cc2c(ccc3)c4c3)cc1Cc2c(ccc5)c4c5 q 035281-27-7 BENZ[J]ACEANTHRYLENE, 1,2,6,7,8,9,10,12B-OCTAHYDRO-3-METHYL- c(cc(c1C2c3cc4)Cc3c(CCC5)c4C5)c(C)c1CC2 _ 035281-29-9 BENZ[A]ANTHRACENE, 5,6-DIHYDRO-7,12-DIMETHYL- c(ccc1CC2)cc1c(c(c(ccc3)c4c3)C)c2c4C ` 035281-31-3 BENZ[A]ANTHRACENE, 7,12-DIHYDRO-7,12-DIMETHYL- c(ccc1c(C(c(ccc2)c3c2)C)c4C3C)cc1cc4 h 035281-34-6 DIBENZO[DEF,MNO]CHRYSENE, 1,2,3,7,8,9-HEXAHYDRO- c(cc(CCC1)c2c1c3)c(cc(CCC4)c5c4c6)c2c5c3c6 c 035281-51-7 BENZO[GHI]PERYLENE, 5,6,7,8,9,10-HEXAHYDRO- c(cc(CCC1)c2c1c3)c(cc(CCC4)c5c4c6)c2c5c3c6 ^ 035282-83-8 BENZENE, 1,2,4-TRICHLORO-3,6-DIMETHOXY-5-NITRO- Clc(c(Cl)c(OC)c1N(=O)=O)c(OC)c1Cl \ 035285-68-8 Benzoic acid, 4-hydroxy-, ethyl ester, sodium salt [O-]c1ccc(C(=O)OCC)cc1.[Na+] ^ 035285-69-9 Benzoic acid, 4-hydroxy-, propyl ester, sodium salt [O-]c1ccc(C(=O)OCCC)cc1.[Na+] J 035289-89-5 3-NITROPHENYL PHENYLCARBAMATE O=N(=O)c2cccc(c2)NC(=O)c1ccccc1 · 035290-22-3 2H,9H-Dipyrano[2,3-a:2\’,3\’,4\’-kl]xanthen-9-one, 3,4-dihydro-5-methoxy-2,12-diphenyl-, (-)- (9CI) c(ccc1C(Oc(c2c(OC)c3)c(C(C=C(O4)c(ccc5)cc5)=C(C4=CC6=O)C7=C6)c3O7)CC2)cc1 Q 035293-35-7 Magnesium, chloro(2-methyl-2-phenylpropyl)- Cl[Mg]CC(c(ccc1)cc1)(C)C Ç 035294-62-3 7-Benzothiazolesulfonic acid, 2-[4-[(hexahydro-2,4,6-trioxo-5-pyrimidinyl)azo]phenyl]-6-methyl-, monosodium salt c12N=C(c3ccc(N=NC4C(=O)NC(=O)NC4(=O))cc3)Sc1c(S(=O)(=O)[O-])c(C)cc2.[Na+] V 035295-35-3 Benzaldehyde, 3-(1,1,2,2-tetrafluoroethoxy)- O=Cc(cc(OC(F)(F)C(F)F)cc1)c1 V 035295-36-4 Benzaldehyde, 4-(1,1,2,2-tetrafluoroethoxy)- O=Cc(ccc(OC(F)(F)C(F)F)c1)c1 035296-72-1 BUTANOL OC(CC)C G 035298-13-6 Benzenesulfonic acid, nonyl- O=S(=O)(c1ccc(cc1)CCCCCCCCC)O u 035301-08-7 HEPTACOSANOIC ACID, 2,4-DIMETHOXY-, METHYL ESTER, [S-(R*,S*)]- O=C(OC)C(OC)CC(OC)CCCCCCCCCCCCCCCCCCCCCCC / 035301-43-0 CYCLOBUTANOL, 2-ETHYL- OC(CC1)C1CC € 035302-14-8 1,3,5-Triazine-2,4-disulfenamide, N,N\’-dicyclohexyl-6-(diethylamino)- n(c(nc(n1)SNC(CCCC2)C2)SNC(CCCC3)C3)c1N(CC)CC † 035302-16-0 1,3,5-Triazine-2,4-disulfenamide, 6-(diethylamino)-N,N\’-bis(1,1-dimethylethyl)- n(c(nc(n1)SNC(C)(C)C)SNC(C)(C)C)c1N(CC)CC W 035306-33-3 GELSEMINE HYDROCHLORIDE O=C1C5(C6C4(CN(Cl)(C6C3C4CC5OC3)C)C=C)c2c(cccc2)N1 R 035306-56-0 BENZAMIDE, 3-CHLORO-N-(1,1-DIMETHYLETHYL)- Clc(ccc1)cc1C(=O)NC(C)(C)C e 035310-82-8 1,4-NAPHTHALENEDIONE, 3,6-DIHYDROXY-5-METHOXY-2-METHYL- Oc(ccc1C(=O)C=2C)c(OC)c1C(=O)C2O d 035310-83-9 METHANONE, PHENYL(5,6,7,8-TETRAHYDRO-1-NAPHTHALENYL)- c(ccc1C(=O)c(ccc2)c(CCC3)c2C3)cc1 Z 035310-85-1 NAPHTHALENE, 1,2,3,4-TETRAHYDRO-6-(PHENYLMETHYL)- c(ccc1Cc(ccc2CC3)cc2CC3)cc1 / 035310-88-4  c12c(O)c(C(=O)NC3CCCCC3)ccc1cccc2 — 035318-10-6 Thioperoxydicarbonic diamide, N,N\’-bis(1-methylethyl)-N,N\’-dioctadecyl- N(C(=S)SSC(N(CCCCCCCCCCCCCCCCCC)C(C)C)=S)(CCCCCCCCCCCCCCCCCC)C(C)C J 035319-91-6  C12(C)C3CCC4(C)C5C(C)C6(OC5CC4C3CCC1CC(OC(=O)C)CC2)OCC(C)CC6 x 035323-16-1 2-Propanol, 1,3-bis(2-fluoro-2,2-dinitroethoxy)- N(=O)(=O)C(N(=O)(=O))(F)COCC(O)COCC(N(=O)(=O))(N(=O)(=O))F i 035331-58-9 HEXAMETHYL(SILACYCLOHEXYL)CYCLOTETRASILOXANE C[Si]1(C)O[Si]2(CCCCC2)O[Si](C)(C)O[Si](C)(C)O1 K 035331-89-6 Benzenamine, N-(2-ethyl-2-hexenylidene)- CCC(=CCCC)C=Nc1ccccc1 4 035335-07-0  c12c3c(C)c4ccc5ccccc5c4c(C)c3ccc1cccc2 p 035336-11-9 1-AZULENEPROPANOIC ACID, 3,8-DIMETHYL-5-(1-METHYLETHYL)- C(=CC(C)=C1C(=C2)CCC(=O)O)C(=CC1=C2C)C(C)C @ 035338-27-3 BENZENE, 1,3-DICHLORO-2-ETHOXY- Clc(ccc1)c(c1Cl)OCC i 035339-97-0 3-FURANCARBOXYLIC ACID, 2-(METHOXYMETHYL)-5-METHYL-, METHYL ESTER O(C(=C1)C)C(COC)=C1C(=O)OC i 035339-98-1 3-FURANCARBOXYLIC ACID, 2-(ETHOXYMETHYL)-5-METHYL-, METHYL ESTER O(C(=C1)C)C(COCC)=C1C(=O)OC Z 035339-99-2 3-FURANCARBOXYLIC ACID, 2-(ETHOXYMETHYL)-5-METHYL- O(C(=C1)C)C(=C1C(=O)O)COCC i 035340-00-2 3-FURANCARBOXYLIC ACID, 5-(METHOXYMETHYL)-2-METHYL-, METHYL ESTER O(C(C)=C1C(=O)OC)C(=C1)COC Z 035340-01-3 3-FURANCARBOXYLIC ACID, 5-(ETHOXYMETHYL)-2-METHYL- O(C(C)=C1C(=O)O)C(=C1)COCC i 035340-02-4 3-FURANCARBOXYLIC ACID, 5-(ETHOXYMETHYL)-2-METHYL-, METHYL ESTER O(C(C)=C1C(=O)OC)C(=C1)COCC E 035340-63-7 Butanoic acid, 4-(benzoylamino)- O=C(c1ccccc1)NCCCC(=O)O Æ 035342-16-6 7-Benzothiazolesulfonic acid, 2-[4-[(hexahydro-2,4,6-trioxo-5-pyrimidinyl)azo]phenyl]-6-methyl-, monolithium salt Cc3c(c2c(cc3)N=C(S2)c4ccc(cc4)N=NC1C(=O)NC(=O)NC1=O)S(=O)(=O)[O-].[Li+] ` 035350-31-3 Disulfide, bis(4-methyl-2-nitrophenyl) O=N(=O)c(c(SSc(c(N(=O)=O)cc(c1)C)c1)ccc2C)c2 &gt; 035350-39-1  N(=O)(=O)c1c(SCCSc2c(N(=O)=O)cc(Cl)cc2)cc(Cl)cc1 = 035354-38-2 7-Octadecyne, 2-methyl- C(#CCCCCC(C)C)CCCCCCCCCC K 035355-35-2 BENZOFURAN, 5-METHOXY-6,7-DIMETHYL- O(C=C1)c(c(c(c2OC)C)C)c1c2 Y 035355-77-2 C.I. Pigment Red 63:2 c12c(S(=O)(=O)O)c(N=Nc3c4ccccc4cc(C(=O)O)c3O)ccc1cccc2 O 035365-94-7 Ethanamine, N,N-diethyl-, phosphate (1:1) CCN(CC)(CC)(H)OP(=O)(O)O r 035367-38-5 Benzamide, N-  (4-chlorophenyl)amino carbonyl -2,6-difluoro- O=C(NC(=O)c(c(F)ccc1)c1F)Nc(ccc(c2)Cl)c2 m 035367-40-9 Benzamide, 2,6-difluoro-N-[[(4-fluorophenyl)amino]carbonyl]- c1cc(F)ccc1NC(=O)NC(=O)c2c(F)cccc2F , 035368-41-3  C1(NC(=N)C(c2ccccc2)OCC)CCCCC1 F 035369-36-9 IMIDAZO[4,5-D]IMIDAZOLE, 1,6-DIHYDRO- N(=CN1)C(N=C2)=C1N2 ! 035374-62-0  OC(=O)C(CCCC)(CCC)C Â 035379-58-9 Benzothiazolium, 3-(2-carboxyethyl)-2- 2-  3-(2-carboxyethyl)-2(3H)-benzothiazolylidene methyl -1-butenyl -, hydroxide O=C(O)CCN(c(c(S1)ccc2)c2)C1=CC(=CC(Sc(c3ccc4)c4)=N3CCC(=O)O)CC i 035380-71-3 Estra-1,3,5(10)-triene-3,17-diol (17.beta.)-, hydrate (2:1) CC34CCC1C(CCc2cc(O)ccc12)C3CCC4O 3 035383-65-4 7-OXODECANOIC ACID O=C(O)CCCCCC(=O)CCC @ 035386-24-4 Piperazine, 1-(2-methoxyphenyl)- C1CNCCN1c2ccccc2OC @ 035387-63-4 1,5-HEPTADIENE, 3,3,6-TRIMETHYL- C=CC(C)(C)CC=C(C)C L 035392-80-4 Butanedioic acid, 2,3-diethyl-, (R*,S*)- O=C(C(C(C(=O)O)CC)CC)O G 035393-05-6 BI-1,3,5-CYCLOHEPTATRIEN-1-YL C(=CC=C1C(=CC=C2)CC=C2)C=CC1 035399-82-7  NC(C)C(CCC)C Y 035400-14-7 BENZENEACETIC ACID, 3-(ACETYLOXY)-, METHYL ESTER c(cc(c1)OC(=O)C)cc1CC(=O)OC [ 035400-15-8 BENZENEACETIC ACID, 4-(ACETYLOXY)-, METHYL ESTER c(cc(c1)CC(=O)OC)c(c1)OC(=O)C g 035400-16-9 BENZENEACETIC ACID, 3,4-BIS(ACETYLOXY)-, METHYL ESTER c(cc(c1)CC(=O)OC)c(OC(=O)C)c1OC(=O)C ` 035400-19-2 BENZOIC ACID, 4-(ACETYLOXY)-3-METHOXY-, METHYL ESTER c(cc(c1)C(=O)OC)c(c1OC)OC(=O)C 2 035400-43-2 Sulprofos S=P(OCC)(SCCC)Oc1ccc(SC)cc1 , 035400-55-6  c12c(O)cc(S(=O)(=O)O)cc1cccc2N Ç 035402-38-1 Benzenemethanaminium, N-[3-[[9,10-dihydro-4-[(1-methylethyl)amino]-9,10-dioxo-1-anthracenyl]amino]propyl]-N,N-dimethyl- c(ccc1C(=O)c2c(c3)NCCCN(Cl)(Cc(ccc4)cc4)(C)C)cc1C(=O)c2c(c3)NC(C)C J 035404-55-8 N-(AMINOIMINOMETHYL)-N-METHYL-BETA-ALANINE N=C(N(CCC(=O)O)C)N d 035405-25-5 SPIRO[BENZOFURAN-2(3H),2\’-OXIRAN]-3-ONE, 3\’-PHENYL- c(ccc1C(O2)C2(Oc3cc4)C(=O)c3cc4)cc1 J 035406-29-2 Phenol, 2,4-dicyclohexyl- Oc(c(cc(c1)C(CCCC2)C2)C(CCCC3)C3)c1 Q 035407-50-2 Carbamic acid, (4-ethoxyphenyl)-, methyl ester c1cc(OCC)ccc1NC(=O)OC C 035408-14-1 3,7-NONADIEN-2-ONE, 8-METHYL-, (E)- O=C(C)C=CCCC=C(C)C X 035409-97-3 1-(4-CL Ph)-3-(2,6-DiCL benzoyl)urea c1cc(Cl)ccc1NC(=O)NC(=O)c2c(Cl)cccc2Cl c 035411-32-6 2-Propenoic acid, 2-methyl-, thiodi-2,1-ethanediyl ester O=C(OCCSCCOC(=O)C(=C)C)C(=C)C  035412-64-7  SCC(N)C(=O)O ¶ 035413-85-5 2-Propenoic acid, 2-methyl-, 5a-ethenyldecahydro-3,9-bis(methylene)-2,8-dioxo-2H-furo[2,3-f][2]benzopyran-4-yl ester C=C(C)C(=O)OC1C2C(=C)C(=O)OC2C3C(=C)C(=O)OCC3(C=C)C1 N 035416-42-3 2,4-Hexadienoic acid, 2-phenylethyl ester O=C(C=CC=CC)OCCc1ccccc1 ? 035418-37-2 2-PYRROLIDINETHIONE, 5,5-DIMETHYL- S=C(NC1(C)C)CC1 L 035418-38-3 2-PYRROLIDINETHIONE, 3,3,5,5-TETRAMETHYL- S=C(NC1(C)C)C(C1)(C)C R 035418-39-4 2-PYRROLIDINETHIONE, 5,5-DIMETHYL-4-PHENYL- S=C(NC1(C)C)CC1c(ccc2)cc2 l 035436-20-5 2,4-DIOXABICYCLO[3.2.0]HEPT-6-EN-3-ONE, 1,5-DICHLORO-6,7-DIMETHYL- ClC(OC1=O)(C(=C2C)C)C2(Cl)O1 C 035436-74-9 DL-LYSINE, N2,N6-DIACETYL- O=C(NCCCCC(NC(=O)C)C(=O)O)C ] 035438-85-8 4-(4-ISOCYANATOBENZYLMETHYL)CYCLOHEXYLISOCYANATE O=C=Nc2ccc(cc2)CC1CCC(N=C=O)CC1 f 035438-87-0 2,4,6,8-Tetraazabicyclo[3.3.1]nonane-3,7-dione, 1,5-dimethyl- O=C1NC2(NC(=O)NC(C2)(N1)C)C : 035439-70-4  c12c(S(=O)(=O)O)c(N)ccc1c(O)cc(S(=O)(=O)O)c2 035440-77-8  SC(C)C(=O)O É 035441-13-5 Ethanesulfonic acid, 2-[[4-[3-(4,5-dichloro-2-methylphenyl)-4,5-dihydro-1H-pyrazol-1-yl]phenyl]sulfonyl]-, sodium salt N1(c3ccc(S(=O)(=O)CCS(=O)(=O)[O-])cc3)N=C(c2cc(Cl)c(Cl)cc2C)CC1.[Na+] Â 035441-18-0 Ethanamine, 2- 2-  4- 3-(4,5-dichloro-2-methylphenyl)-4,5-dihydro-1H-pyrazol-1-yl phenyl sulfonyl ethoxy -N,N-dimethyl O=S(=O)(c(ccc(N(N=C(c(c(cc(c1Cl)Cl)C)c1)C2)C2)c3)c3)CCOCCN(C)C ? 035445-70-6 Methanol, [(phenylmethoxy)methoxy]- OCOCOCc1ccccc1 6 035447-68-8 Butanoyl bromide, 3-methyl- O=C(Br)CC(C)C N 035448-31-8 1-Butanamine, 3-methyl-N-(3-methylbutylidene)- N(=CCC(C)C)CCC(C)C 1 035452-30-3 Pentanesulfonic Acid O=S(=O)(O)CCCCC . 035452-76-7  N(CCN(c(cccc1)c1)C2)(C2)CC(C3)C3 ; 035452-77-8  N(CCC(C1)C(c(cccc2)c2)c(cccc3)c3)(C1)CC(C4)C4 1 035452-83-6  N1(CCCCC)CC(CC(C)C)(c2cc(O)ccc2)CC1 U 035453-19-1 5-AMINO-2,4,6-TRIIODOISOPHTHALIC ACID C(c1c(c(C(=O)O)c(c(c1I)N)I)I)(=O)O R 035455-86-8 2(1H)-PYRIMIDINONE, 3,4-DIHYDRO-1-METHYL-4-THIOXO- S=C(NC(=O)N1C)C=C1 N 035458-35-6 Benzoic acid, 5-chloro-2-hydroxy-4-methyl- O=C(c1cc(c(cc1O)C)Cl)O - 035461-10-0  CCOP(=S)(OCC)SCC(=O)N(CC=C)CC=C o 035465-67-9 Benzenesulfonic acid, dodecyl-, compd. with cyclohexanamine (1:1) O=S(=O)(c1ccc(cc1)CCCCCCCCCCCC)O 5 035465-71-5 PHENYLNAPHTHALENE c3c6ccccc6ccc3c4ccccc4 F 035466-89-8 1H-Azepine, hexahydro-3,3,5-trimethyl- N(CCC(CC1(C)C)C)C1 F 035466-90-1 1H-Azepine, hexahydro-3,5,5-trimethyl- N(CCC(CC1C)(C)C)C1 3 035468-97-4 1-Hepten-1-ol, acetate O=C(OC=CCCCCC)C ` 035471-49-9 Phenol, 4-chloro-2-(phenylmethyl)-, potassium salt [O-]c1c(Cc2ccccc2)cc(Cl)cc1.[K+] 2 035471-87-5  O(C(c(cccc1)c1)c(cccc2)c2)CCCN(CC)CC M 035472-56-1 Benzoic acid, 2-(methylamino)-, ethyl ester O=C(c1c(cccc1)NC)OCC ˆ 035473-23-5 Benzaldehyde, 4- bis 2-(benzoyloxy)ethyl amino -2,5-dimethoxy- O=C(OCCN(c(c(OC)cc(c1OC)C=O)c1)CCOC(=O)c(cccc2)c2)c(cccc3)c3 } 035473-24-6 Ethanol, 2,2\’- (3-methylphenyl)imino bis-, dibenzoate (ester) O=C(OCCN(c(cccc1C)c1)CCOC(=O)c(cccc2)c2)c(cccc3)c3 4 035473-94-0 DECANAL, O-METHYLOXIME O(N=CCCCCCCCCC)C   035478-71-8  Oc1c(N(CC)CC)cccc1 + 035478-72-9  S(=O)(=O)(O)c1c(N(CC)CC)cccc1 + 035478-73-0  S(=O)(=O)(O)c1ccc(N(CC)CC)cc1 9 035480-26-3 m-Methoxybenzyl acetate CC(=O)OCc1cc(OC)ccc1 . 035482-56-5  c12C(=O)C(C(=O)OCC)=CNc1nc(C)cc2 ! 035486-42-1  n1c(N)c(Br)cc(Br)c1 C 035488-00-7 4(1H)-PYRIDINONE, 2,3-DIHYDRO-1-METHYL- O=C(C=CN1C)CC1 K 035488-17-6 2,3,4,5-TETRABROMO-6-METHOXYPHENOL Brc1c(c(c(c(c1O)OC)Br)Br)Br I 035488-92-7 p-Nitro-N-phenylsuccinimide O=C1CCC(=O)N1c2ccc(N(=O)(=O))cc2 E 035489-35-1 Propanoic acid, 3-chloro-2-sulfo- O=S(=O)(C(C(=O)O)CCl)O B 035493-47-1 CYCLOBUTANONE, 2-TETRADECYL- O=C(CC1)C1CCCCCCCCCCCCCC &lt; 035493-94-8  N(CCC(C1)C(c(cccc2)c2)c(cccc3)c3)(C1)CC(CC4)C4 9 035498-66-9  C12(C)C3CCC4(C)C(C(=O)O)CCC4C3CCC1CC(=O)CC2 &gt; 035500-25-5  C12(C)C3C(O)CC4(C)C(C(=O)CI)CCC4C3CCC2=CC(=O)CC1 % 035506-89-9  CCCCCCCCOS(=O)OCCCCCCCC 3 035507-09-6 7-HEXADECENE, (Z)- C(=CCCCCCCCC)CCCCCC ( 035507-35-8  Nc1ccc([Se]c2ccc(N)cc2)cc1 = 035507-37-0 Urea, N,N\’\’-sulfonylbis- NC(=O)NS(=O)(NC(N)=O)=O V 035507-55-2 BENZENAMINE, 3-CHLORO-N-(4-PYRIDINYLMETHYLENE)- Clc(ccc1)cc1N=Cc(ccn2)cc2 / 035509-27-4 8-Cyanoquinoline c1ccc2cccnc2c1C#N = 035513-87-2 1,4-Butanediamine, N-(2-aminoethyl)- N(CCCCN)CCN 4 035515-91-4 Vanadium telluride (VTe2) [Te]=[V]=[Te] - 035515-92-5  N1(NC(=O)C(c2ccccc2)OCC)CCCCCC1 5 035520-41-3 3-Dimethylaminoacrylonitrile CN(C)C=CC#N Y 035523-67-2 [1,2,4]Triazolo[1,5-a]pyrimidin-7(1H)-one, 5-methyl- O=C1N2C(=NC(=C1)C)NC=N2 Y 035524-63-1 3H-INDOL-3-ONE, 1,2-DIHYDRO-2,2-BIS(METHYLTHIO)- S(C)C(SC)(Nc1cc2)C(=O)c1cc2 [ 035524-64-2 SPIRO[1,3-DITHIOLANE-2,2\’-[2H]INDOL]-3\’(1\’H)-ONE S(CC1)C(S1)(Nc2cc3)C(=O)c2cc3 [ 035524-65-3 2H-INDOL-2-ONE, 1,3-DIHYDRO-3,3-BIS(METHYLTHIO)- S(C)C(SC)(c(ccc1)c2c1)C(=O)N2 E 035524-66-4 3H-INDOL-3-ONE, 2-(METHYLTHIO)- S(C)C(=Nc1cc2)C(=O)c1cc2 † 035528-75-7 [1,4]Dioxino[2,3-b]-1,4-dioxin-2,3-dicarboxylic acid, hexahydro-, dimethyl ester (9CI) O(CCO1)C(OC(C2C(=O)OC)C(=O)OC)C1O2 j 035528-76-8 2,2\’-BI-1,3-DIOXOLANE, 4,4,4\’,4\’,5,5,5\’,5\’-OCTAMETHYL- O(C(C1(C)C)(C)C)C(O1)C(OC2(C)C)OC2(C)C d 035531-88-5 Carbencillin, indanyl c1c2CCCc2ccc1OC(=O)C(c3ccccc3)C(=O)NC4C(=O)N5C(C(=O)O)C(C)(C)SC45 f 035539-48-1 1,3,2-DIOXAPHOSPHORINAN-2-AMINE, 4-METHYL-N-PHENYL-, 2-OXIDE O(P(OC1C)(=O)Nc(ccc2)cc2)CC1 [ 035541-81-2 1,4-Cyclohexanedimethanol, dibenzoate O=C(c1ccccc1)OCC3CCC(COC(=O)c2ccccc2)CC3 Q 035542-88-2 Cyclohexanebutanoic acid, manganese(2+) salt C1(CCCC(=O)O[Mn])CCCCC1 ! 035542-89-3  C1(CCCC(=O)O)CCCCC1 1 035543-24-9  N1(CCCC(=O)c2c(OC)cc(OC)cc2OC)CCCC1 035543-25-0  N1(CCCC#N)CCCC1 s 035545-51-8 OCTADECANE, 1,1\’-[(1-METHYL-1,2-ETHANEDIYL)BIS(OXY)]BIS- O(CC(OCCCCCCCCCCCCCCCCCC)C)CCCCCCCCCCCCCCCCCC = 035547-78-5 C 617 Ic3cccc2c3c(c1c(n2(Cl))cccc1)NCCCN(Cl)(C)C [ 035548-96-0 Benzenamine, N-(4-imino-2,5-cyclohexadien-1-ylidene)- c1ccccc1N=C2C=CC(=N)C=C2 Q 035549-22-5 2H-PYRIDO[1,2-A]PYRIMIDIN-2-ONE, 4-METHYL- O=C(N=C(C=CC=1)N2C1)C=C2C ^ 035554-08-6 SAXITOXIN DIHYDROCHLORIDE N(Cl)=C1N2C3(C(NC(=N(Cl))N3)(C(N1)COC(=O)N)H)C(CC2)(O)O ; 035554-44-0 Imazalil base c1cc(Cl)cc(Cl)c1C(OCC=C)Cn2cncc2 </w:t>
      </w:r>
      <w:r>
        <w:rPr>
          <w:rFonts w:ascii="Calibri" w:hAnsi="Calibri" w:cs="Calibri"/>
        </w:rPr>
        <w:t></w:t>
      </w:r>
      <w:r>
        <w:t xml:space="preserve"> 035556-70-8 2-Propenoic acid, 2-(phosphonooxy)-, compd. with cyclohexanamine (1:3) O=P(ONC2CCCCC2)(ONC1CCCCC1)OC(=C)C(=O)ON(H)(H)(H)C1CCCCC1 — 035558-60-2 .BETA.-D-GLUCOPYRANOSIDE, 2-METHYLPHENYL, 3,4,6-TRIACETATE 2-BENZOATE c(ccc1C(=O)OC(C(OC(=O)C)C(OC(=O)C)C2COC(=O)C)C(O2)Oc(ccc3)c(c3)C)cc1 : 035562-74-4 1,4-OXATHIAN-2-ONE, 3-METHYL- S(CCO1)C(C)C1=O F 035562-79-9 1,4-OXATHIEPAN-2-ONE, 3,3-DIMETHYL- S(CCC1)C(C(=O)O1)(C)C f 035566-71-3 1H-PYRROLO[2,1-C][1,4]OXAZIN-1-ONE, 3,4-DIHYDRO-3-PHENYL- c(ccc1C(OC(=O)C2=C3)CN2C=C3)cc1 K 035567-30-7 Octadecanamide, N-(3-aminopropyl)- O=C(NCCCN)CCCCCCCCCCCCCCCCC &gt; 035567-59-0 3(2H)-BENZOFURANONE, 2-METHYL- c(ccc1C2=O)cc1OC2C S 035569-54-1 Stibine, tris(3-methylphenyl)- c1c(C)cccc1[Sb](c2cc(C)ccc2)c3cc(C)ccc3 E 035572-78-2 2-AMINO-4,6-DINITRO-toluene Cc1c(N)cc(cc1N(=O)=O)N(=O)=O : 035573-93-4 Propane, 3-chloro-1,1-diethoxy- ClCCC(OCC)OCC &lt; 035575-96-3 Azamethiphos Clc1cnc2N(CSP(=O)(OC)OC)C(=O)Oc2c1 v 035576-05-7 Dodecanoic acid, 1H,3H,5H-oxazolo 3,4-c oxazol-7a(7H)-ylmethyl ester O=C(OCC(N(CO1)CO2)(C1)C2)CCCCCCCCCCC </w:t>
      </w:r>
      <w:r>
        <w:softHyphen/>
        <w:t xml:space="preserve"> 035576-91-1 N-NITROSAMINE O=NN T 035578-47-3 Ethanedione, bis(4-bromophenyl)- O=C(c(ccc(c1)Br)c1)C(=O)c(ccc(c2)Br)c2 H 035580-76-8 Hydrazinecarboxamide, N-(2-chlorophenyl) Clc1ccccc1NC(=O)NN : 035581-53-4  C12(C)C3CCC4(C)C(I)CCC4C3CCC2=CC(OC(=O)C)CC1  035589-32-3  COc1cc(N)ccc1OC @ 035597-43-4 Bilanafos O=P(O)(C)CCC(N)C(=O)NC(C)C(=O)NC(C)C(=O)O 3 035597-44-5 Phosphinothricin O=P(O)(C)CCC(N)C(=O)O . 035599-77-0 TRIDECANE, 1-IODO- ICCCCCCCCCCCCC + 035599-83-8  CCCCCCCCCCCCCCSCCCCCCCCCCCCCC - 035600-63-6 CHLOR-IFC O=C(N(c1ccccc1)CCl)OCC  035601-81-1  CCNC(=O)OC(C)C U 035602-69-8  C12(C)C3CCC4(C)C(C(C)CCCC(C)C)CCC4C3CC=C1CC(OC(=O)CCCCCCCCCCCCCCCCC)CC2 w 035606-02-1 1-Propanone, 1-[2-(1,1-dimethylethyl)cyclopropyl]-2,2-dimethyl-, trans- (9CI) C(C1C(C)(C)C)C1C(=O)C(C)(C)C o 035606-03-2 1-PROPANONE, 1-[2-(1,1-DIMETHYLETHYL)CYCLOPROPYL]-2,2-DIMETHYL-, CIS- C(C1C(C)(C)C)C1C(=O)C(C)(C)C … 035606-06-5 1-Propanone, 1-[2,3-bis(1,1-dimethylethyl)-2-cyclopropen-1-yl]-2,2-dimethyl- (9CI) O=C(C(C)(C)C)C(C=1C(C)(C)C)C1C(C)(C)C &lt; 035606-37-2 2-BUTANAMINE, N-METHYL-N-NITROSO- O=NN(C)C(C)CC U 035607-02-4 BENZAMIDE, 2-CHLORO-N-(4-HYDROXYPHENYL)- Clc(ccc1)c(c1)C(=O)Nc(ccc2O)cc2 ¸ 035607-66-0 5-Thia-1-azabicyclo[4.2.0]oct-2-ene-2-carboxylic acid, 3-[[(aminocarbonyl)oxy]methyl]-7-methoxy-8-oxo-7-[(2-thienylacet COC3(NC(=O)Cc1cccs1)C2SCC(=C(N2C3=O)C(O)=O)COC(N)=O K 035608-64-1 Butanoic acid, 3-hydroxy-, ethyl ester, (.+-.)- O=C(OCC)CC(O)C n 035610-28-7 1,3,2-DIOXAPHOSPHORINAN-2-AMINE, 4-METHYL-N-PHENYL-, 2-OXIDE, TRANS- O(P(OC1C)(=O)Nc(ccc2)cc2)CC1 \’ 035615-74-8 4H-Pyrido[1,2-a]pyrimidine-3-carboxylic acid, 1,6,7,8-tetrahydro-1-methyl-4-oxo-, ethyl ester (9CI) C(CCC1)=C(N(C=C2C(=O)OCC)C)N1C2=O Œ 035615-77-1 4H-Pyrido[1,2-a]pyrimidine-3-carboxylic acid, 1,6,7,8-tetrahydro-1,6-dimethyl-4-oxo- (9CI) O=C(N(C(CC1)C)C(=C1)N2C)C(=C2)C(=O)O  035627-29-3  N1(N=O)COCCC1 O 035627-96-4 Octadecanamide, N-(2-hydroxypropyl)- O=C(NCC(O)C)CCCCCCCCCCCCCCCCC P 035628-00-3 2,7-Octadien-4-ol, 2-methyl-6-methylene-, (S)- OC(C=C(C)C)CC(C=C)=C J 035628-05-8 7-Octen-4-ol, 2-methyl-6-methylene-, (S)- OC(CC(C)C)CC(C=C)=C # 035629-36-8  N1=C(NC(=O)C)OC(C)=C1 $ 035629-37-9  N1=C(NC(=O)C)OC(C)=C1C ( 035629-38-0  O=C(Nc(occ1c(cccc2)c2)n1)C 4 035629-39-1  O=C(Nc(oc(c(cccc1)c1)c2c(cccc3)c3)n2)C &lt; 035629-40-4  O=C(N(C(=O)C)c(oc(c(cccc1)c1)c2c(cccc3)c3)n2)C ( 035629-41-5  N1=C(NC(=O)C)OC=C1C(F)(F)F \” 035629-44-8  N1=C(NC(=O)NCC)OC=C1 # 035629-45-9  N1=C(NC(=O)NCCC)OC=C1 % 035629-46-0  N1=C(NC(=O)NC(C)C)OC=C1 $ 035629-47-1  N1=C(NC(=O)NCCCC)OC=C1 , 035629-48-2  N1=C(NC(=O)Nc2c(Cl)cccc2)OC=C1 , 035629-49-3  N1=C(NC(=O)Nc2cc(Cl)ccc2)OC=C1 , 035629-50-6  N1=C(NC(=O)Nc2ccc(Cl)cc2)OC=C1 + 035629-52-8  N1=C(NC(=O)Nc2c(C)cccc2)OC=C1 1 035629-61-9  N12C(c3c(Cl)cccc3)C(=O)OC2=NC=NC1=O 1 035629-62-0  N12C(c3cc(Cl)ccc3)C(=O)OC2=NC=NC1=O J 035631-98-2 2,5-DIME-1-PYRROLIDINECARBOXANILIDE CC1CCC(C)N1C(=O)Nc2ccccc2 Ú 035632-99-6 Benzenesulfonic acid, 2,2\’-(1,2-ethenediyl)bis[5-[[4-(methylamino)-6-(phenylamino)-1,3,5-triazin-2-yl]amino]- O=S(=O)(c2c(ccc(c2)Nc3nc(nc(n3)Nc4ccccc4)NC)C=Cc5c(cc(cc5)Nc6nc(nc(n6)NC)Nc1ccccc1)S(=O)(=O)O)O &lt; 035633-50-2 Propanenitrile, 3-(2-methoxyethoxy)- N#CCCOCCOC H 035633-52-4 PROPANENITRILE, 3-(2-METHOXY-1-METHYLETHOXY)- N#CCCOC(C)COC È 035636-63-6 1,4-Benzenedicarboxylic acid, 2-[[1-[[(2,3-dihydro-2-oxo-1H-benzimidazol-5-yl)amino]carbonyl]-2-oxopropyl]azo]-, dimeth O=C(OC)c(c(N=NC(C(=O)C)C(=O)Nc(ccc(NC(=O)N1)c12)c2)cc(c3)C(=O)OC)c3 T 035640-09-6 1-Pyrrolidinecarboxamide, N-(4-chlorophenyl)- O=C(N1CCCC1)Nc2ccc(cc2)Cl G 035648-29-4  c12n(C)(H)c(C=CC3=C(C)N(c4ccccc4)C(C)=C3)ccc1cc(N(C)C)cc2 µ 035650-01-2 2,4,10-Trioxa-7-azaundecan-11-oic acid, 7-[4-[(2-cyano-4-nitrophenyl)azo]phenyl]-3-oxo-, methyl ester O=C(OC)OCCN(c(ccc(N=Nc(c(C(#N))cc(N(=O)(=O))c1)c1)c2)c2)CCOC(=O)OC 035650-81-8  NC(=O)NCNC(=O)N . 035653-70-4  CN(C)c1ccc(N=Nc2c(C)cc(C)cc2)cc1 &lt; 035656-51-0 CHLORODIBENZO-P-DIOXIN Clc3cccc2c3Oc1c(cccc1)O2 É 035657-77-3 Phosphonic acid, [[(phosphonomethyl)imino]bis[6,1-hexanediylnitrilobis(methylene)]]tetrakis-, sodium salt N(CP(=O)(O)O)(CP(=O)(O)O)CCCCCCN(CP(=O)(O)O)CCCCCCN(CP(=O)(O)O)CP(=O)(O)[O-].[Na+] : 035659-69-9 4,5-Dimethyl-1,2-dithiol-3-one CC1=C(C)SSC1=O J 035661-56-4 2,2-DICHLOROETHANOL PHENYLCARBAMATE O=C(c1ccccc1)NC(C(Cl)Cl)O W 035663-85-5 2-PROPENAMIDE, 3-(3,4-DIHYDRO-2H-PYRROL-5-YL)-, (E)- N(CC1)=C(C1)C=CC(=O)N Q 035665-90-8 2-BUTENOIC ACID, 4-NITROPHENYL ESTER c(cc(c1)OC(=O)C=CC)c(c1)N(=O)=O h 035665-94-2 BENZENEACETIC ACID, 4-NITRO-, 4-NITROPHENYL ESTER O=N(=O)c(ccc1OC(=O)Cc(ccc2N(=O)=O)cc2)cc1 a 035670-93-0 Bicyclo[3.1.1]hept-2-ene-2-methanol, 6,6-dimethyl-, acetate CC1(C2CC1CC=C2COC(=O)C)C X 035674-56-7 Isoquinolinium, 2-(phenylmethyl)-, chloride c(ccc1cn2(Cl)Cc(ccc3)cc3)cc1cc2 o 035674-65-8 Urea, N,N  -1,3-propanediylbis[N -octadecyl- CCCCCCCCCCCCCCCCCCNC(=O)NCCCNC(=O)NCCCCCCCCCCCCCCCCCC a 035677-29-3 Benzeneacetic acid, .alpha.-cyano-.alpha.-ethyl-, (.+-.)- O=C(O)C(C#N)(c(cccc1)c1)CC J 035681-63-1 1H-Imidazole, 5-iodo-1-methyl-4-nitro- C1=NC(N(=O)=O)=C(I)N1C _ 035684-23-2 Benzoic acid, 4-butyl-, 4-methoxyphenyl ester O=C(Oc(ccc(OC)c1)c1)c(ccc(c2)CCCC)c2 L 035687-41-3 5-METHOXY-1-METHYL-3-NITRO-1H-IMIDAZOLE O=N(C(N=C1)=C(OC)N1C)=O P 035687-42-4 1H-Imidazole, 5-methoxy-2-methyl-4-nitro- C1(N(=O)=O)=C(OC)NC(C)=N1 Q 035687-44-6 5-METHOXY-1,2-DIMETHYL-4-NITRO-1H-IMIDAZOLE O=N(C(N=C1C)=C(OC)N1C)=O c 035688-04-1 2-Propenoic acid, 2-methyl-, 2-(dimethylamino)ethyl ester, nitrate C=C(C)C(=O)OCCN(C)C F 035690-02-9  C1(C)(C)C2CCC(C1C2)CCOCCN(CC)(CC)(Cc1c(Br)cc(OC)c(OC)c1) 8 035690-05-2  C1(C)(C)C2CCC(C1C2)CCOCCN(C)(C)(Cc1ccccc1) 5 035690-06-3  C1(C)(C)C2CCC(C1C2)CCOCCN(CC)(CC)(CC=C) : 035690-07-4  C1(C)(C)C2CCC(C1C2)CCOCCN(CC)(CC)(Cc1ccccc1) 6 035690-10-9  C1(CCOCCN2(Cc3ccccc3)(H)CCOCC2)C2CCCC1C2 H 035690-12-1  C1(C)(C)C2CCC(C1C2)CCOCCN1(Cc2c(Br)cc(OC)c(OC)c2)(H)CCCCC1 J 035690-13-2  C1(C)(C)C2CCC(C1C2)CCOCCN1(Cc2c(Br)cc(OCC)c(OCC)c2)(H)CCCCC1 F 035690-14-3  C1(C)(C)C2CCC(C1C2)CCOCCN(C)(C)(Cc1c(Br)cc(OCC)c(OCC)c1) N 035691-65-7 Pentanedinitrile, 2-bromo-2-(bromomethyl)- C(#N)C(Br)(CCC(#N))CBr W 035692-98-9 2-HYDROXY-3,5,5-TRIMETHYL-2-CYCLOHEXENE-1,4-DIO* O=C1C(=C(C(=O)CC1(C)C)O)C 3 035693-92-6 2,4,6-PCB Clc1cc(Cl)c(c(Cl)c1)c2ccccc2 ; 035693-99-3 2,2\’,5,5\’-PCB c1c(Cl)ccc(Cl)c1c2c(Cl)ccc(Cl)c2 S 035694-04-3 2,2\’,3,3\’,5,5\’-HEXACHLOROBIPHENYL Clc2c(cc(cc2Cl)Cl)c1cc(cc(c1Cl)Cl)Cl C 035694-06-5 2,2\’,3,4,4\’-PCB Clc1ccc(c(Cl)c1)c2cc(Cl)c(Cl)c(Cl)c2Cl Q 035694-08-7 2,2\’,3,3\’,4,4\’,5,5\’-PCB Clc1cc(c(Cl)c(Cl)c1Cl)c2cc(Cl)c(Cl)c(Cl)c2Cl K 035694-75-8 BENZENE, [3-BROMO-2-(BROMOMETHYL)PROPYL]- BrCC(CBr)Cc(ccc1)cc1 C 035696-87-8 BENZALDEHYDE, 2,4,5-TRICHLORO- Clc(cc(Cl)c1C=O)c(Cl)c1 8 035700-21-1  CCCCCC(O)(C)C=CC1C(O)CC(O)C1CC=CCCCC(=O)OC L 035703-14-1 Benzenediazonium, 3-acetyl-, chloride c(cc(c1)N(Cl)#N)cc1C(=O)C ? 035704-19-9 Acetamide, N-(4-cyanophenyl)- c1cc(C#N)ccc1NC(=O)C  035707-80-3  C=CC(Cl)CCOC X 035708-19-1 BENZOIC ACID, 2-(PHENYLAMINO)-, METHYL ESTER c(ccc1Nc(ccc2)c(c2)C(=O)OC)cc1 T 035709-09-2 9-Octadecen-1-ol, methanesulfonate, (Z)- O=S(=O)(OCCCCCCCCC=CCCCCCCCC)C W 035714-17-1 BENZOIC ACID, 3-(PHENYLMETHYL)-, METHYL ESTER c(ccc1Cc(ccc2)cc2C(=O)OC)cc1 G 035714-19-3 BENZENEMETHANOL, 3-(PHENYLMETHYL)- c(ccc1Cc(ccc2)cc2CO)cc1 G 035714-20-6 BENZENEMETHANOL, 4-(PHENYLMETHYL)- c(ccc1Cc(ccc2CO)cc2)cc1 » 035714-87-5 Benzenemethanaminium, N-[2-[[4-[(2-chloro-4-nitrophenyl)azo]phenyl]ethylamino]ethyl]-N,N-dimethyl-, chloride Clc(cc(c1)N(=O)=O)c(c1)N=Nc(ccc2N(CC)CCN(Cl)(Cc(ccc3)cc3)(C)C)cc2 . 035723-81-0 Isotridecanamine NCCCCCCCCCCC(C)C U 035723-89-8 Isodecanamine, N,N-diisodecyl- CC(CCCCCCCN(CCCCCCCC(C)C)CCCCCCCC(C)C)C q 035732-73-1 ETHANONE, 1-[5-METHYL-3-(5-NITRO-2-FURANYL)-1H-1,2,4-TRIAZOL-1-YL]- O=N(=O)c(oc1c(nn2C(=O)C)nc2C)cc1 u 035732-74-2 1-PROPANONE, 1-[5-ETHYL-3-(5-NITRO-2-FURANYL)-1H-1,2,4-TRIAZOL-1-YL]- O=N(=O)c(oc1c(nn2C(=O)CC)nc2CC)cc1 { 035732-75-3 1-Propanone, 1-[5-methyl-3-(5-nitro-2-furanyl)-1H-1,2,4-triazol-1-yl]- (9CI) O=N(=O)c(oc1c(nn2C(=O)CC)nc2C)cc1 ) 035732-94-6  NC(=O)CCCCCCCC=CCC(O)CCCCCC % 035733-58-5  CCCCN(CCCC)(CCCC)(CCCC) 7 035745-30-3 6-HYDROXY-O-TOLUIC ACID O=C(c1cccc(c1C)O)O  035745-35-8  ICOc1ccccc1 4 035746-21-5 11-Tetradecenal, (E)- O=CCCCCCCCCCC=CCC \” 035749-21-4  N(=O)(=O)C(Cl)(CC)CO &lt; 035763-26-9 SALBUTAMOL c1(cc(c(cc1)O)CO)[C@@H](O)CNC(C)(C)C T 035763-43-0 N-(m-NO2Ph)-3-N\’-piperidinoacetamide C1CCCCN1CC(=O)Nc2cc(N(=O)(=O))ccc2 * 035763-44-1  C1(=O)NC(=O)NC(=O)C1(CCCC)CC N 035763-45-2 Pentanoic acid, 3-hydroxy-2,2,4-trimethyl- O=C(C(C(C(C)C)O)(C)C)O „ 035763-62-3 1H-Naphtho 2,1,8-mna thioxanthen-1-one, 3-methoxy-2-phenyl- O=C(c(c(c(c(c(c(S1)ccc2)c2)c3)c1cc4)c4C=5OC)c3)C5c(cccc6)c6 , 035771-46-1  C1(=O)C(O)=C(Cl)C(=O)C(O)=C1Cl p 035773-42-3 2H-1-Benzopyran-2-one, 2-(benzoxazolyl)-7-(diethylamino)- O=C1C(c3nc4ccccc4o3)=Cc2ccc(N(CC)CC)cc2O1 € 035773-43-4 2H-1-Benzopyran-2-one, 3-(5-chloro-2-benzoxazolyl)-7-(diethylamino)- O=C1C(C3=Nc4cc(Cl)ccc4O3)=Cc2ccc(N(CC)CC)cc2O1 s 035778-58-6 4-Thiazolidinone, 5-  4-(diethylamino)phenyl methylene -2-thioxo- O=C(N=C(S)S1)C1=Cc(ccc(N(CC)CC)c2)c2 g 035779-46-5 7H-FURO[3,2-G][1]BENZOPYRAN-7-ONE, 5-HYDROXY-6-METHOXY- O(C=C1)c(cc(OC(=O)C=2OC)c3C2O)c1c3 Y 035781-54-5 Benzenepropanoic acid, .alpha.-ethyl-.beta.-hydroxy- O=C(C(C(c1ccccc1)O)CC)O d 035784-00-0 6-AZABICYCLO[3.2.1]OCTANE, 8-CHLORO-5-METHOXY-6-METHYL-, SYN- ClC(C(C1)CC2)C(N1C)(C2)OC . 035787-74-7  Cc1ccc(OP(O)(=O)Oc2ccc(C)cc2)cc1 e 035790-97-7 6-AZABICYCLO[3.2.1]OCTANE, 8-CHLORO-5-METHOXY-6-METHYL-, ANTI- ClC(C(C1)CC2)C(N1C)(C2)OC S 035790-99-9 6-AZABICYCLO[3.2.1]OCTANE, 5-METHOXY-6-METHYL- C(C(C1)CC2)C(N1C)(C2)OC c 035791-00-5 6-AZABICYCLO[3.2.1]OCTANE, 8-BROMO-5-METHOXY-6-METHYL-, SYN- BrC(C(C1)CC2)C(N1C)(C2)OC d 035791-01-6 6-AZABICYCLO[3.2.1]OCTANE, 8-BROMO-5-METHOXY-6-METHYL-, ANTI- BrC(C(C1)CC2)C(N1C)(C2)OC M 035791-65-2 Phosphine oxide, decyldioctyl- CCCCCCCP(=O)(CCCCCCCCCC)CCCCCCCCC 5 035794-11-7 Piperidine, 3,5-dimethyl- N(CC(CC1C)C)C1 </w:t>
      </w:r>
      <w:r>
        <w:rPr>
          <w:rFonts w:ascii="Calibri" w:hAnsi="Calibri" w:cs="Calibri"/>
        </w:rPr>
        <w:t></w:t>
      </w:r>
      <w:r>
        <w:t xml:space="preserve"> 035795-44-9 4-Oxazolidinone, 3-ethyl-5- (3-methyl-2-thiazolidinylidene)ethylidene -2-thioxo- O=C(N(C(O1)=S)CC)C1=CC=C(N(CC2)C)S2 2 035803-35-1  OC(=O)CN(CC(=O)O)CCN(CC(=O)O)CC(=O)O 9 035805-95-9  c12Sc3ncccc3N(C(=O)SCCN(C(C)C)C(C)C)c1cccc2 ? 035805-99-3  O=C(N(c(c(ncc1)Sc2cccc3)c1)c23)SCCN(CCN(C4)CCO)C4 ; 035806-01-0  c12Sc3ncccc3N(C(=O)SCCN(C(C)C)C(C)C)c1cccc2SC A 035806-02-1  c12Sc3ncccc3N(C(=O)SCCN(C(C)C)C(C)C)c1cccc2C(F)(F)F V 035811-96-2 1,2-ETHANEDIOL, 1,2-DI-1-CYCLOPENTEN-1-YL- C(CC1)=C(C1)C(O)C(O)C(=CC2)CC2 W 035811-99-5 1,2-ETHANEDIOL, 1,2-DI-1-CYCLOHEXEN-1-YL- C(CCC1)=C(C1)C(O)C(O)C(=CCC2)CC2 A 035813-38-8 N-Methyl p-methoxyacetanilide CC(=O)N(C)c2ccc(OC)cc2 ™ 035818-31-6 1H-2-Benzopyran-1-one, 3,4-dihydro-6,8-dihydroxy-3-[(tetrahydro-6-methyl-2H-pyran-2-yl)methyl]- (9CI) Oc(cc(O)c1C(=O)O2)cc1CC2CC(OC(C3)C)CC3 b 035822-46-9 1,2,3,4,6,7,8-Heptchlorodibenzo-p-dioxin Clc1c(Cl)c(Cl)c2Oc3cc(Cl)c(Cl)c(Cl)c3Oc2c1Cl … 035823-83-7 D-Mannitol, 3,6-anhydro-1-deoxy-1-(3,4-dihydro-5-methyl-1(2H)-pyrimidinyl)- (9CI) O(CC1O)C(C1O)C(O)CN(C=C(C2=O)C)C(=O)N2 w 035823-84-8 D-MANNITOL, 1-(4-AMINO-2-OXO-1(2H)-PYRIMIDINYL)-3,6-ANHYDRO-1-DEOXY- O=C(N=C(N)C=1)N(C1)CC(O)C(OC2)C(O)C2O f 035834-26-5 Rosaramicin O=C1OC(C(C3C(O3)(C=CC(=O)C(CC(CC=O)C(OC2OC(CC(C2O)N(C)C)C)C(C(C1)O)C)C)C)C)CC [ 035835-94-0 Phosphonium, ethyltriphenyl-, acetate CCP(c2ccccc2)(c3ccccc3)(c1ccccc1)OC(=O)C \’ 035837-30-0 URIDINE, 2\’,3\’-O-(PHENYLMETHYLENE)-, 5\’-(4-METHYLBENZENESULFONATE) c(ccc1C(OC2C(O3)COS(=O)(=O)c(ccc4C)cc4)OC2C3N(C(=O)NC5=O)C=C5)cc1 ¶ 035838-12-1 2-Propenoic acid, 2-methyl-, (2,4,6-trioxo-1,3,5-triazine-1,3,5(2H,4H,6H)-triyl)tri-2,1-ethanediyl ester O=C(OCCN(C(=O)N(C(=O)N1CCOC(=O)C(=C)C)CCOC(=O)C(=C)C)C1=O)C(=C)C : 035839-22-6  C1(C)(C)C2CCCC1C2CCOCCN1(Cc2ccccc2)(H)CCCCC1 _ 035840-23-4 Benzoic acid, 4-methoxy-, 4-butylphenyl ester O=C(Oc(ccc(c1)CCCC)c1)c(ccc(OC)c2)c2 B 035843-74-4  N(=P(c(cccc1)c1)(c(cccc2)c2)c(cccc3)c3)c(c(ccc4)C)c4 @ 035843-75-5  N(=P(c(cccc1)c1)(c(cccc2)c2)c(cccc3)c3)c(cccc4C)c4 Q 035845-67-1 3,6-NONADIEN-5-ONE, 2,2,8,8-TETRAMETHYL- O=C(C#CC(C)(C)C)C#CC(C)(C)C { 035846-53-8 Maytansine Clc1c(OC)cc(CC(C)=CC=CC(OC)C(O)(N3)CC(OC3(=O))C(C)C4C(O4)(C)C(OC(=O)C(C)N(C)C(=O)C)CC(=O)N5(C))cc15 L 035847-95-1 ETHANOL, 2-[(4-CHLOROPHENYL)SULFONYL]- Clc(ccc1S(=O)(=O)CCO)cc1 O 035848-00-1 ETHANOL, 2-[(4-METHOXYPHENYL)SULFONYL]- S(=O)(=O)(CCO)c(ccc1OC)cc1 1 035849-41-3  OC(=O)C(NC=O)Cc1ccc(N(CCCl)CCCl)cc1 @ 035851-96-8  O=C(OCC1)N1N=CC(C(=O)N(C(=N2)CCC3)C3)=C2N(CCCC4)C4 D 035852-46-1 Pentanoic acid, 3-hexenyl ester, (Z)- O=C(OCCC=CCC)CCCC K 035854-35-4 PYRIDINE, 4-[(4-METHOXYPHENYL)METHYL]- n(ccc1Cc(ccc2OC)cc2)cc1 M 035854-36-5 PYRIDINE, 4-[(2-METHOXYPHENYL)METHYL]- n(ccc1Cc(ccc2)c(c2)OC)cc1 K 035854-37-6 PYRIDINE, 4-[(3-METHOXYPHENYL)METHYL]- n(ccc1Cc(ccc2)cc2OC)cc1 [ 035854-38-7 BENZAMIDE, N-ACETYL-N-(4-PYRIDINYLMETHYL)- n(ccc1CN(C(=O)C)C(=O)c(ccc2)cc2)cc1 O 035854-43-4 PYRIDINE, 2-[(2-METHOXYPHENYL)METHYL]- n(ccc1)c(c1)Cc(ccc2)c(c2)OC M 035854-44-5 PYRIDINE, 2-[(3-METHOXYPHENYL)METHYL]- n(ccc1)c(c1)Cc(ccc2)cc2OC M 035854-45-6 PYRIDINE, 2-[(4-METHOXYPHENYL)METHYL]- n(ccc1)c(c1)Cc(ccc2OC)cc2 N 035854-46-7 IMIDAZO[1,5-A]PYRIDINE, 3-PHENYL- c(ccc1C(N=C2)=C(C=CC=3)N2C3)cc1 L 035854-47-8 BENZAMIDE, N-(2-PYRIDINYLMETHYL)- n(ccc1)c(c1)CNC(=O)c(ccc2)cc2 + 035854-86-5 6-Nonen-1-ol, (Z)- OCCCCCC=CCC Y 035856-80-5 BENZENE, 1-METHOXY-4-(3-PHENYL-2-PROPENYL)-, (E)- c(ccc1C=CCc(ccc2OC)cc2)cc1 3 035857-62-6 1-TRICOSENE CCCCCCCC\C=C\CCCCCCCCCCCCC N 035860-37-8 Naphthalene, tris(1-methylethyl)- CC(c1cc(cc2c1cccc2C(C)C)C(C)C)C E 035869-50-2 3,4-DICHLORO-2,6-DIMETHOXYPHENOL Clc1c(cc(c(c1OC)O)OC)Cl ¬ 035869-60-4 1H-Benzimidazolium, 2-[7-(diethylamino)-2-oxo-2H-1-benzopyran-3-yl]-1,3-dimethyl-, methyl sulfate CN1C(C4=Cc3c(cc(cc3)N(OS(=O)(=O)OC)(CC)CC)OC4=O)N(c2c1cccc2)C ã 035869-64-8 2-Naphthalenecarboxamide, N,N\’-(2-chloro-1,4-phenylene)bis[4-[(4-chloro-2-nitrophenyl)azo]-3-hydroxy- Oc3c(c7ccccc7cc3C(=O)Nc4cc(c(cc4)NC(=O)c5c(c(c2c(c5)cccc2)N=Nc6c(cc(cc6)Cl)N(=O)=O)O)Cl)N=Nc1c(cc(cc1)Cl)N(=O)=O - 035871-70-6  OP(O)(=O)SCCCNCCCNCCCSP(O)(O)=O 1 035873-40-6  C12=C(N=C(CCCC)N1)N(C)C(=O)N(C)C2=O 2 035873-41-7  C12=C(N=C(CCCCC)N1)N(C)C(=O)N(C)C2=O 2 035873-44-0  C12=C(N=C(CCCCO)N1)N(C)C(=O)N(C)C2=O 2 035873-47-3  C12=C(N=C(C3CC3)N1)N(C)C(=O)N(C)C2=O 3 035873-48-4  C12=C(N=C(C3CCC3)N1)N(C)C(=O)N(C)C2=O 4 035873-49-5  C12=C(N=C(C3CCCC3)N1)N(C)C(=O)N(C)C2=O : 035875-13-9 6-HYDROXYDODECANOIC ACID O=C(O)CCCCC(O)CCCCCC ? 035878-02-5 1,3-DIOXANE, 5-IODO-2-METHYL-, TRANS- IC(COC1C)CO1 ? 035878-04-7 1,3-DIOXANE, 5-FLUORO-2-METHYL-, CIS- FC(COC1C)CO1 A 035878-05-8 1,3-DIOXANE, 5-BROMO-2-METHYL-, TRANS- BrC(COC1C)CO1 ` 035880-91-2 1,3-Benzenediamine, 4-[(4-aminophenyl)sulfonyl]- c1cc(N)ccc1S(=O)(=O)c2c(N)cc(N)cc2 ? 035883-86-4 2-AMINO-2\’-NITRO-BIPHENYL Nc1ccccc1c2ccccc2N(=O)=O &lt; 035884-76-5 MALATHION MONOACID S=P(SC(CC(=O)O)C(=O)O)(OC)OC ) 035884-77-6 XYLYL BROMIDE Brc1cccc(c1C)C </w:t>
      </w:r>
      <w:r>
        <w:rPr>
          <w:rFonts w:ascii="Calibri" w:hAnsi="Calibri" w:cs="Calibri"/>
        </w:rPr>
        <w:t></w:t>
      </w:r>
      <w:r>
        <w:t xml:space="preserve"> 035888-63-2 1,5-Naphthalenedisulfonic acid, 3-isothiocyanato-, disodium salt c12c(S(=O)(=O)[O-])cc(N=C=S)cc1c(S(=O)(=O)[O-])ccc2.[Na+].[Na+] H 035889-00-0 Benzeneacetic acid, 4-cyclohexyl- C1CCCCC1c2ccc(CC(=O)O)cc2 e 035889-92-0 1H-PYRROLE-2-CARBOXYLIC ACID, 3,5-DIMETHYL-, 2-CHLOROETHYL ESTER ClCCOC(=O)c(nc1C)c(c1)C V 035890-63-2 ETHANETHIOIC ACID, S-(TETRAHYDRO-2H-PYRAN-3-YL) ESTER S(C(=O)C)C(COC1)CC1 $ 035896-51-6  CCOC(=O)N=CC=NC(=O)OCC * 035911-16-1 2-HEXENE, 1-CHLORO- ClCC=CCCC E 035915-19-6 Benzoic acid, 2,4(or 2,5)-dichloro- O=C(c1ccc(cc1Cl)Cl)O - 035915-22-1 METHYLBUTANOIC ACID O=C(C(CC)C)O 3 035926-04-6 1-Hexen-3-ol, acetate O=C(OC(C=C)CCC)C C 035931-93-2 6-Octenenitrile, 3,7-dimethyl-, (R)- CC(C)=CCCC(C)CC#N B 035939-31-2  C12(C)C3CCC4(C)C(C(C)CCC(C)C(C)C)CCC4C3CCC1CC(=O)CC2 ¬ 035940-77-3 9,10-Anthracenedione, 1-amino-4- (5-amino-9,10-dihydro-9,10-dioxo-1-anthracenyl)amino - O=C(c(c(c(N)cc1)C(=O)c2cccc3)c1Nc(c(c(C(=O)c(c4ccc5)c5N)cc6)C4=O)c6)c23 m 035942-09-7 4H-1-BENZOPYRAN-4,8(5H)-DIONE, 6,7-DIHYDRO-3,5-DIHYDROXY-2-METHYL- O=C(CCC1O)C(OC(=C2O)C)=C1C2=O r 035942-10-0 4H-1-BENZOPYRAN-4-ONE, 5,6,7,8-TETRAHYDRO-3,5,8-TRIHYDROXY-2-METHYL- O(C(=C(O)C1=O)C)C(C(O)CC2)=C1C2O g 035942-12-2 4H-1-BENZOPYRAN-4-ONE, 5,6,7,8-TETRAHYDRO-3-HYDROXY-2-METHYL- O(C(=C(O)C1=O)C)C(CCC2)=C1C2 R 035942-13-3 CYCLOHEXANONE, 3-ACETYL-2,3,6-TRIHYDROXY- O=C(C(O)CC1)C(O)C1(O)C(=O)C C 035943-35-2 NSC154020 O1C(CO)C(O)C(O)C1n2c3ncnc(N4C)c3c(C(N)=N4)c2 i 035944-00-4 2,5,7-NONATRIEN-4-ONE, 9-(3-FURANYL)-2,6-DIMETHYL-, (E,E)- O(C=C1)C=C1CC=CC(=CC(=O)C=C(C)C)C  035944-64-0  Nc1cc(I)c(C)cc1 - 035944-73-1  C1(S(=O)(=O)F)CC(S(=O)(=O)F)CC1 , 035944-74-2  N1(C(C)c2ccccc2)C=NC=C1C(=O)OC 4 035944-79-7  Clc1c(Cl)cc(Cl)c(OP(=O)(OCC)NC(CC)C)c1 . 035944-82-2  Clc1c(Cl)cc(Cl)c(OP(O)(=O)NCC)c1 - 035944-83-3  Clc1c(Cl)ccc(OP(=S)(O)NC(C)C)c1 </w:t>
      </w:r>
      <w:r>
        <w:noBreakHyphen/>
        <w:t xml:space="preserve"> 035944-84-4  CC(C)OP(=S)(O)NC . 035944-85-5  OP(O)(=O)C(=CCl)c1c(Cl)cc(Cl)cc1 0 035944-86-6  Clc1ccc(C(=CSCC)OP(=O)(OCC)OCC)cc1 - 035944-88-8  N#CC(O)c1ccc(SP(OCC)(OCC)NO)cc1 I 035945-15-4 Benzenamine, 2,5-diethoxy-N-ethyl- O(c(c(NCC)cc(OCC)c1)c1)CC Q 035945-16-5 Benzenamine, 2,5-diethoxy-N,N-diethyl- O(c(c(N(CC)CC)cc(OCC)c1)c1)CC F 035946-91-9 Phenol, 2,5-bis(1-methylethyl)- Oc(cc(c1)C(C)C)c(c1)C(C)C S 035948-25-5 6H-Dibenz c,e  1,2 oxaphosphorin, 6-oxide O=P(Oc(c(c1cccc2)ccc3)c3)c12 a 035948-27-7 6H-Dibenz c,e  1,2 oxaphosphorin, 6-phenoxy- O(c(c(c(c1ccc2)c2)ccc3)c3)P1Oc(cccc4)c4 ; 035951-33-8 2-CHLORO-2,4-DIMETHYLPENTANE C(CC(C)C)(Cl)(C)C † 035958-30-6 Phenol, 2,2 -ethylidenebis[4,6-bis(1,1-dimethylethyl)- Oc(c(cc(c1)C(C)(C)C)C(c(c(O)c(cc2C(C)(C)C)C(C)(C)C)c2)C)c1C(C)(C)C 2 035961-94-5  c12C(=O)C(NCCN3CCOCC3)=CC(=O)c1nccc2 \’ 035967-24-9  S=C=Nc1cc(OC)c(OC)c(OC)c1 V 035972-83-9 1-NAPHTHALENECARBODITHIOIC ACID, PROPYL ESTER S=C(SCCC)c(ccc1)c(ccc2)c1c2 V 035972-84-0 1-NAPHTHALENECARBODITHIOIC ACID, BUTYL ESTER c(ccc1c(c2)C(=S)SCCCC)cc1cc2 G 035972-85-1 2-FURANCARBODITHIOIC ACID, METHYL ESTER S=C(SC)C(OC=1)=CC1 j 035973-49-0 1,3-ISOBENZOFURANDIONE, 3A,4,7,7A-TETRAHYDRO-5,6-DIMETHYL-, TRANS- O=C(OC1=O)C(CC(=C2C)C)C1C2 A 035975-00-9 5-Quinolinamine, 6-nitro- c1nc2ccc(N(=O)=O)c(N)c2cc1 ` 035975-16-7 2(3H)-PYRAZINONE, 6-AMINO-4,5-DIHYDRO-4-(PHENYLMETHYL)- c(ccc1CN(CC(=N2)N)CC2=O)cc1 O 035975-17-8 2,6-PIPERAZINEDIONE, 4-(PHENYLMETHYL)- c(ccc1CN(CC(=O)N2)CC2=O)cc1 Z 035975-18-9 2,6-PIPERAZINEDIONE, 4-(PHENYLMETHYL)-, DIOXIME c(ccc1CN(CC(=NO)N2)CC2=NO)cc1 c 035975-20-3 PYRAZINAMINE, 3,4,5,6-TETRAHYDRO-6-IMINO-4-(PHENYLMETHYL)- c(ccc1CN(CC(=N2)N)CC2=N)cc1 v 035975-23-6 PYRAZINAMINE, 3,4,5,6-TETRAHYDRO-6-IMINO-N-PHENYL-4-(PHENYLMETHYL)- c(ccc1NC(=NC(=N)C2)CN2Cc(ccc3)cc3)cc1 V 035975-25-8 2,6-PIPERAZINEDIONE, 4-BENZOYL-, 2-OXIME c(ccc1C(=O)N(CC(=O)N2)CC2=NO)cc1 Q 035975-26-9 2,6-PIPERAZINEDIONE, 4-ACETYL-, 2,6-DIOXIME ON=C(NC(=NO)C1)CN1C(=O)C &lt; 035975-29-2 2,6-PIPERAZINEDIONE, DIOXIME ON=C(NC(C1)=NO)CN1 \ 035975-34-9 1(2H)-PYRAZINEACETONITRILE, 5-AMINO-3,6-DIHYDRO-3-IMINO- N(=C(N)CN1CC#N)C(=N)C1 d 035975-37-2 1-PIPERAZINEETHANIMIDAMIDE, N-HYDROXY-3,5-BIS(HYDROXYIMINO)- ON=C(NC(=NO)C1)CN1CC(=N)NO ˆ 035976-48-8 Ethanone, 2-(1-ethyl-1,2-dihydronaphtho 1,2-d thiazol-2-ylidene)-1-phenyl- O=C(c(cccc1)c1)C=C(N(c(c(c(ccc2)cc3)c2)c34)CC)S4 4 035976-64-8  c12C(=O)C(NCCNCc3ccncc3)=CC(=O)c1nccc2 6 035976-65-9  c12C(=O)C(NCCCN(CCCC)CCCC)=CC(=O)c1nccc2 3 035976-67-1  c12C(=O)C(NCCCN3CCCCC3)=CC(=O)c1nccc2 + 035979-72-7 3-bromo-1-iodobutane BrC(CCI)C V 035984-19-1 Stannous gluconate [Sn](OC(=O)C(O)C(O)C(O)C(O)CO)OC(=O)C(O)C(O)C(O)C(O)CO K 035990-32-0 Acetamide, N-(3,6-dihydro-1(2H)-pyridinyl)- C1=CCCN(NC(=O)C)C1 [ 036016-24-7 N-P-CHLOROPHENYL-M-METHYLBENZOHYDROXAMIC ACID O=C(c2cc(ccc2)C)N(c1ccc(cc1)Cl)O _ 036016-27-0 BENZAMIDE, 3-CHLORO-N-(4-CHLOROPHENYL)-N-HYDROXY O=C(c2cc(ccc2)Cl)N(c1ccc(cc1)Cl)O b 036016-30-5 N-P-(CHLOROPHENYL)-M-NITROBENZOHYDROXAMIC ACID O=N(=O)c2cccc(c2)C(=O)N(c1ccc(cc1)Cl)O </w:t>
      </w:r>
      <w:r>
        <w:rPr>
          <w:rFonts w:ascii="Calibri" w:hAnsi="Calibri" w:cs="Calibri"/>
        </w:rPr>
        <w:t></w:t>
      </w:r>
      <w:r>
        <w:t xml:space="preserve"> 036018-09-4 1,4-Benzenedicarboxamide, N,N\’-bis(1-methyl-2-oxo-2-phenylethyl)- O=C(NC(C(=O)c(cccc1)c1)C)c(ccc(c2)C(=O)NC(C(=O)c(cccc3)c3)C)c2 </w:t>
      </w:r>
      <w:r>
        <w:noBreakHyphen/>
        <w:t xml:space="preserve"> 036024-66-5  C(=O)N(CCCl)CCCl Z 036025-21-5 1-PROPANONE, 2-CHLORO-1-(4-CHLOROPHENYL)-2-METHYL- Clc(ccc1C(=O)C(Cl)(C)C)cc1 . 036031-66-0  Clc1cc(Cl)c(OP(O)(=O)NCC)c(Cl)c1 Z 036033-37-1 2,4-Imidazolidinedione, 5-ethyl-5-(2-methylbutyl)- O=C(NC(C1=O)(CC(CC)C)CC)N1 A 036038-53-6 1,1,4,4-TETRACHLOROBUTA-1,3-DIENE ClC(Cl)=CC=C(Cl)Cl 1 036040-20-7  c12C(OCCN(C)C)c3cccnc3CCc1ccc(Cl)c2 &gt; 036040-23-0  n(c(c(cc1)C(N(CCN(C2)C)C2)c(c(ccc3Cl)C4)c3)C4)c1 3 036040-25-2  c12C(=CNC(=O)N)c3ncccc3C=Cc1ccc(Cl)c2 &gt; 036040-30-9  O(c(ccc(c1C(N(CCN(C2)C)C2)c(c(ncc3)C4)c3)C4)c1)C &amp; 036040-33-2  c12C(O)c3cnccc3CCc1cccc2 - 036040-35-4  c12C(OCCN(C)C)c3cnccc3CCc1cccc2 </w:t>
      </w:r>
      <w:r>
        <w:rPr>
          <w:rFonts w:ascii="Calibri" w:hAnsi="Calibri" w:cs="Calibri"/>
        </w:rPr>
        <w:t></w:t>
      </w:r>
      <w:r>
        <w:t xml:space="preserve"> 036043-80-8 Cholestan-3-ol, carbonochloridate, (3.beta.,5.alpha.)- O=C(OC(CCC(C1CCC2C(C(C(C3)C(CCCC(C)C)C)(CC4)C)C3)(C24)C)C1)Cl $ 036043-87-5  CC(c1ccccc1)N(C)(C)(C) J 036050-92-7 PHOSPHINE, METHYL(1-METHYLETHYL)PHENYL- P(C)(C(C)C)c(ccc1)cc1 K 036051-68-0  N1(C2OC(COP(O)(=O)OP(O)(=O)OP(O)(O)=O)C(O)C2O)C(=O)N=C(N)C=C1 X 036052-28-5 1-NAPHTHALENEMETHANOL, 1,2,3,4-TETRAHYDRO-8-METHYL- c(cc(C)c1C(C2)CO)cc1CC2 9 036059-21-9 TETRABROM-O-XYLOL Cc1c(C)c(Br)c(Br)c(Br)c1Br S 036060-61-4 1H-Imidazole-1-ethanol, 2-heptyl-4,5-dihydro- N(=C(N(C1)CCO)CCCCCCC)C1 0 036061-95-7  FC(F)(F)c1cc(C(OC)CNCc2ccccc2)ccc1 W 036064-37-6 2,6-PIPERAZINEDIONE, 4-BENZOYL-, DIOXIME c(ccc1C(=O)N(CC(=NO)N2)CC2=NO)cc1 x 036065-09-5 Bicyclo[2.2.1]heptan-2-one, 1,7,7-trimethyl-3-(phenylmethylene)-, (+)- O=C(C(C(C1(C)C)CC2)=Cc(cccc3)c3)C12C 2 036065-10-8  O=C(C(C(C1(C)C)CC2)=Cc(cccc3)c3)C12C % 036065-15-3  C1(C)(C)C2(CCC1CC2=NO)C ] 036065-30-2 2,4,6-TRIBROMOPHENYL(2-METHYL-2,3-DIBROMOPROPYL) BrCC(Br)(C)COc1c(Br)cc(Br)cc1Br w 036067-56-8  C12C3(C)C(=O)CC4(C)C(C(O)(C)C(=O)C=CC(O)(C)C)C(OC5OC(C)C(O)C(=O)C5OC(=O)C)CC4(C)C3CC=C1C(C)(C)C(=O)C(O)C2 _ 036067-73-9 4H-Oxazolo[4,5-d]azepin-2-amine, 6-ethyl-5,6,7,8-tetrahydro- CCN1CCc2c(oc(n2)N)CC1 V 036069-45-1 MULDAMINE O=C(OC5C(C2(C(C3CC=C4C(C3CC2)(CCC(C4)O)C)C5)C)C(C1NCC(CC1)C)C)C &gt; 036070-75-4 Pyrazinecarbonitrile, 5-chloro- n1c(Cl)cnc(C#N)c1 9 036070-79-8 2-Chloro-6-CONH2-pyrazine n1c(Cl)cncc1C(=O)N A 036070-86-7 Pyrazinecarboxamide, 6-methoxy- n1cc(C(=O)N)nc(OC)c1 ) 036072-88-5  ON=C(O)Cc1cc(Cl)c(OCC#C)cc1 ~ 036073-00-4 1,4-Benzenedicarboxamide, N,N\’-bis(2-oxo-2-phenylethyl)- O=C(NCC(=O)c(cccc1)c1)c(ccc(c2)C(=O)NCC(=O)c(cccc3)c3)c2 / 036073-54-8  CCCCCCCCCCCCCCCCCC(=O)O[Ti]OC(C)C ! 036076-50-3  SCC(=O)Nc1c(C)cccc1 D 036077-39-1 L-Methionine, N-L-leucyl- CC(C)CC(N)C(=O)NC(C(=O)O)CCSC F 036077-41-5 L-Isoleucine, N-L-leucyl- CC(C)CC(N)C(=O)NC(C(C)CC)C(=O)O Y 036078-10-1 9-Octadecenoic acid (Z)-, dodecyl ester O=C(OCCCCCCCCCCCC)CCCCCCCC=CCCCCCCCC C 036086-89-2  c12OC(c3ccccc3)=CC(=O)c1c(OCC(=O)OCC)cc(OCC(=O)OCC)c2 O 036088-22-9 PENTACHLORODIBENZO-P-DIOXIN Clc3c(c(c(c2c3Oc1c(cccc1Cl)O2)Cl)Cl)Cl : 036092-88-3 1H-Indol-2-amine, 1-methyl- Cn1c(N)cc2ccccc12 X 036093-54-6 14-Benzodiazpn2-on,5(2-F Ph)7acetyl c1c(C(=O)C)cc2C(c3ccccc3F)=NCC(=O)Nc2c1 N 036093-99-9 4-THIAZOLEMETHANOL, 2-(4-CHLOROPHENYL)- Clc(ccc1C(SC=2)=NC2CO)cc1 L 036099-44-2 OXIRANE, 2-(1,1-DIMETHYLETHYL)-3-ETHYL-, CIS- O(C1CC)C1C(C)(C)C A 036099-51-1 7-OXABICYCLO[4.1.0]HEPTANE, 3-METHYL- O(C1CC2)C1CC2C / 036101-18-5  c12C(Cl)c3ccccc3C(N(=O)=O)c1cccc2 G 036102-95-1  O1CCOC12CC3(O4)C4CC5C6CCC(C7(C)OCCO7)C6(C)CC(O)C5C3(C)CC2 % 036104-60-6  c12NC=C(C3SCCS3)c1cccc2 B 036104-80-0  O=C(OC(N=C(c(c(N1C)ccc2Cl)c2)c(cccc3)c3)C1(=O))N(C)C O 036112-95-5 1,2-PROPANEDIOL, 3-(1-NAPHTHALENYLOXY)- c(ccc1c(c2)OCC(O)CO)cc1cc2 ? 036115-57-8  O(c(ccc(c1)C(O)CC)c1)CC(O)CN(CCN(c(cccc2)c2)C3)C3 ? 036115-92-1  O=C(c(ccc(OCC(O)CN(CCN(c(cccc1)c1)C2C)C2)c3)c3)CC 8 036115-98-7  O=C(c(ccc(OCC(O)CNCC(O)c(cccc1)c1)c2)c2)CC 4 036116-02-6  CCC(=O)c1ccc(OCC(O)CNC(C)Cc2ccccc2)cc1 © 036116-28-6 Benzenaminium, 4-chloro-3-[[4-[(2-cyanoethyl)ethylamino]-2-methylphenyl]azo]-N,N,N-trimethyl-, chloride Clc(ccc1N(Cl)(C)(C)C)c(c1)N=Nc(ccc2N(CC)CCC#N)c(c2)C ¬ 036116-31-1 1H-Benzimidazolium, 6-chloro-4-[[4-[ethyl(2-hydroxyethyl)amino]-2-methylphenyl]azo]-1,3-dimethyl-, chloride c12N(C)(H)=CN(C)c1c(Cl)ccc2N=Nc1c(C)cc(N(CC)CCO)cc1 J 036116-84-4 Phosphonic acid, diisooctyl ester O=P(OCCCCCC(C)C)OCCCCCC(C)C f 036117-75-6  c12C(=O)c3c(O)ccc(O)c3C(=O)c1c(Nc1ccc(S(=O)(=O)OCCCC)cc1)ccc2Nc1c(S(=O)(=O)O)cc(CCCC)cc1 ( 036118-45-3 PYRAZOLE, DIHYDRO- N1N=CCC1 £ 036118-60-2 Propanoic acid, 3,3 ,3  -[(butylstannylidyne)tris(thio)]tris-, triisooctyl ester CC(C)CCCCCOC(=O)CCS[Sn](CCCC)(SCCC(=O)OCCCCCC(C)C)SCCC(=O)OCCCCCC(C)C J 036120-61-3 2,5-HEXANEDIOL, 1,3,4,6-TETRACHLORO- ClCC(O)C(Cl)C(Cl)C(O)CCl  036120-75-9  O=P(Cl)(C)C=C &lt; 036120-88-4 TRICYCLO[2.2.2.01,4]OCTANE C(CC1(C2)C3)C1(C2)C3 ( 036122-35-7  C1(=O)OC(=O)C(c2ccccc2)=C1 o 036122-41-5 BUTANOIC ACID, 4-[[(4-METHOXYPHENYL)THIOXOMETHYL]THIO]-, METHYL ESTER S=C(SCCCC(=O)OC)c(ccc1OC)cc1 % 036129-11-0  C1(C)(C)C2CC(O)C(C1C2)C „ 036132-32-8 1H-1-Benzazepine-3,4-dicarboxylic acid, 4,5-dihydro-1-methyl-, dimethyl ester (9CI) c(ccc1CC2C(=O)OC)cc1N(C=C2C(=O)OC)C \’ 036132-34-0 1H-1-Benzazepine-3,4-dicarboxylic acid, 2,3-dihydro-2-methoxy-1-methyl-, dimethyl ester (9CI) c(ccc1C=C2C(=O)OC)cc1N(C)C(OC)C2C(=O)OC 3 036133-88-7  O=C(NCc(onc1c(oc(N(=O)(=O))c2)c2)n1)C U 036137-88-9 5(33DiMe-1-triazeno)imidazol-4-acid,Et ester N1=CNC(C(=O)OCC)=C1N=NN(C)C @ 036138-79-1  O=C(OCc(cccc1)c1)C(=CNC(=C2C(=O)OCc(cccc3)c3)C)C2C 7 036141-82-9  CC(=O)Nc1ccc(OCCOCCOc2ccc(NC(=O)C)cc2)cc1 % 036144-10-2  C12(OC(=O)C)CCCCC1CCCC2 % 036144-11-3  C12(OC(=O)C)CCCCC1CCCC2 6 036145-08-1  N12N=C(OP(=S)(OCC)OCC)C(Cl)=C1N=CC(C)=C2 Â 036148-59-1 Benzenaminium, 4-[[4-(dimethylamino)phenyl][4-(dimethyliminio)-2,5-cyclohexadien-1-ylidene]methyl]-N,N,N-trimethyl-, (T C1(=C(c2ccc(N(C)C)cc2)c2ccc(N(C)(C)(C))cc2)C=CC(=N(C)(C))C=C1 o 036148-84-2 VITAMIN E LINOLEATE CC2(CCCC(C)CCCC(C)CCCC(C)C)OC1=C(C)C(C)=C(OC(CCCCCCCC=CCC=CCCCCC)=O)C(C)=C1CC2 H 036149-00-5  OC(CCCC(C(C(C(C(=CC=C(C(CCC1O)=C)C1)CC2)C3)(C2)C)C3)C)(C)C † 036149-96-9 2H-1-Benzopyran-2-one, 6-(2,3-dihydroxy-3-methylbutyl)-7-methoxy-, (.+-.)- (9CI) O(C(=O)C=C1)c(cc(OC)c2CC(O)C(O)(C)C)c1c2 U 036150-73-9 ERYTHROPHLEINE O=C(C1(C2C(C3C(C(C2)O)C(C)C(=CC(=O)OCCNC)CC3)(CCC1)C)C)OC - 036151-02-7  C1(=O)C=C(C)C(CCC(O)C)C(C)(C)C1 A 036157-39-8 2,4-THIOPHENEDICARBOXYLIC ACID O=C(c1csc(c1)C(=O)O)O % 036157-40-1  S1C(Cl)=C(C(=O)C)C=C1Cl 9 036164-42-8 7-Acetylaminoquinoline CC(=O)Nc1ccc2cccnc2c1 </w:t>
      </w:r>
      <w:r>
        <w:noBreakHyphen/>
        <w:t xml:space="preserve"> 036166-75-3  N1(C)CC=C(CO)CC1 ) 036177-92-1  N(C(CC(NCCCC)C1)(C)C)C1(C)C / 036183-24-1  c12C(=O)N=C(N)Nc1ncc(C(O)C(O)C)n2 # 036185-83-8  N#Cc1c(N=CN(C)C)cccc1 ! 036190-66-6  S=C(S)N(CCCCC)CCCCC &gt; 036190-75-7 2-Naphthalenamine, N-propyl- CCCNc1cc2c(cc1)cccc2 ) 036192-63-9  Nc1c(C(=O)c2ccc(C)cc2)cccc1 ! 036193-65-4  c12NC(C#N)=Cc1cccc2 ) 036195-33-2  C(=O)c1ccc(OC(=O)C(C)=C)cc1 ­ 036196-44-8 Propanoic acid, 3-mercapto-, (2,4,6-trioxo-1,3,5-triazine-1,3,5(2H,4H,6H)-triyl)tri-2,1-ethanediyl ester O=C(OCCN(C(=O)N(C(=O)N1CCOC(=O)CCS)CCOC(=O)CCS)C1=O)CCS ! 036198-87-5  COP(OC)O[Si](C)(C)C k 036203-31-3 Bicyclo[3.1.1]hept-2-ene-2-methanol, 6,6-dimethyl-, acetate,(1R)- C1(C)(C)C2CC=C(C1C2)COC(=O)C c 036203-84-6 2,5-NONADIEN-4-ONE, 9-(3-FURANYL)-2,6-DIMETHYL-, (E)- O(C=C1)C=C1CCCC(=CC(=O)C=C(C)C)C c 036203-85-7 2,5-NONADIEN-4-ONE, 9-(3-FURANYL)-2,6-DIMETHYL-, (Z)- O(C=C1)C=C1CCCC(=CC(=O)C=C(C)C)C k 036203-88-0 2-NONEN-4-ONE, 9-(3-FURANYL)-6,9-DIHYDROXY-2,6-DIMETHYL- O(C=C1)C=C1C(O)CCC(O)(C)CC(=O)C=C(C)C D 036207-25-7 Benzeneethanol, .beta.,4-diethyl- OCC(c(ccc(c1)CC)c1)CC * 036208-32-9  C1(C)(C)C(C=CC(=O)C)C(C)CCC1 </w:t>
      </w:r>
      <w:r>
        <w:rPr>
          <w:rFonts w:ascii="Calibri" w:hAnsi="Calibri" w:cs="Calibri"/>
        </w:rPr>
        <w:t></w:t>
      </w:r>
      <w:r>
        <w:t xml:space="preserve"> 036208-33-0 Bicyclo 2.2.2 oct-5-ene-2-carboxaldehyde, 1-methyl-4-(1-methylethyl)-, (1.alpha.,2.alpha.,4.beta.)- O=CC(C(C=CC1(C2)C(C)C)(C2)C)C1 </w:t>
      </w:r>
      <w:r>
        <w:rPr>
          <w:rFonts w:ascii="Calibri" w:hAnsi="Calibri" w:cs="Calibri"/>
        </w:rPr>
        <w:t></w:t>
      </w:r>
      <w:r>
        <w:t xml:space="preserve"> 036208-34-1 Bicyclo 2.2.2 oct-5-ene-2-carboxaldehyde, 4-methyl-1-(1-methylethyl)-, (1.alpha.,2.alpha.,4.beta.)- O=CC(C(C=CC1(C2)C)(C2)C(C)C)C1 </w:t>
      </w:r>
      <w:r>
        <w:rPr>
          <w:rFonts w:ascii="Calibri" w:hAnsi="Calibri" w:cs="Calibri"/>
        </w:rPr>
        <w:t>Ž</w:t>
      </w:r>
      <w:r>
        <w:t xml:space="preserve"> 036208-35-2 Bicyclo 2.2.2 oct-5-ene-2-carboxaldehyde, 1-methyl-4-(1-methylethyl)-, (1.alpha.,2.beta.,4.beta.)- O=CC(C(C=CC1(C2)C(C)C)(C2)C)C1 Ž 036208-59-0 Bicyclo 2.2.2 oct-5-ene-2-carboxaldehyde, 4-methyl-1-(1-methylethyl)-, (1.alpha.,2.beta.,4.beta.)- O=CC(C(C=CC1(C2)C)(C2)C(C)C)C1 M 036210-71-6 METHANONE, (4-AZIDOPHENYL)PHENYL- c(ccc1C(=O)c(ccc2N=N#N)cc2)cc1 V 036214-25-2 1,2,4-TRIAZIN-5(4H)-ONE, 3,6-DIPHENYL- c(ccc1C(=NN=C2c(ccc3)cc3)NC2=O)cc1  036215-07-3  ClCCCOC ` 036215-85-7 Phenol, 2,4,6-tris(1-methyloctyl)- Oc(c(cc(c1)C(CCCCCCC)C)C(CCCCCCC)C)c1C(CCCCCCC)C 3 036216-80-5 3-Amino-benzisoxazole c1ccc2c(N)onc2c1  036217-04-6  Cl[Co] </w:t>
      </w:r>
      <w:r>
        <w:noBreakHyphen/>
        <w:t xml:space="preserve"> 036219-73-5  CC(=O)CCCCCCCC=C H 036220-29-8 MCPE (2-[(4-chloro-o-tolyl) oxy] ethanol) Clc(ccc1OCCO)cc1C : 036226-32-1 Urea, (3-pyridinylmethyl)- O=C(NCc(cccn1)c1)N Q 036226-57-0 Urea, [(4-amino-2-methyl-5-pyrimidinyl)methyl]- O=C(NCc1cnc(nc1N)C)N + 036227-43-7  OCCCCOC(=O)COc1c(Cl)cc(Cl)cc1 5 036229-57-9 4-DECENE, 6-METHYL-, (E)- CCCC=CC(C)CCCC \ 036231-30-8 5-Hydroxy-oxacillin Cc2onc(c1ccccc1)c2C(=O)NC4C3S(=O)C(C)(C)C(N3C4(=O))C(=O)(O) M 036232-89-0 Arabinonic acid, monopotassium salt [O-]C(=O)C(O)C(O)C(O)CO.[K+] g 036236-41-6 4-ETHOXY-N-(4-ETHOXYPHENYL)-ALPHA-TRICHLOROMETH* ClC(C(c2ccc(cc2)OCC)Nc1ccc(cc1)OCC)(Cl)Cl C 036236-67-6  N(CCN(C1)Cc(cccc2C)c2)(C1)C(c(cccc3)c3)c(ccc(c4)Cl)c4 l 036237-66-8 6,10,14-HEXADECATRIEN-1-OL, 3,7,11,15-TETRAMETHYL-, [R-(E,E)]- OCCC(C)CCC=C(C)CCC=C(C)CCC=C(C)C q 036237-69-1 3,7,11-TRIDECATRIENOIC ACID, 4,8,12-TRIMETHYL-, METHYL ESTER, (E,E)- O=C(OC)CC=C(C)CCC=C(C)CCC=C(C)C q 036237-70-4 3,7,11-TRIDECATRIENOIC ACID, 4,8,12-TRIMETHYL-, METHYL ESTER, (Z,E)- O=C(OC)CC=C(C)CCC=C(C)CCC=C(C)C € 036238-02-5 3-Penten-2-one, 1-[5-(3-furanyl)tetrahydro-2-methyl-2-furanyl]-4-methyl- (9CI) O(C=C1)C=C1C(OC2(C)CC(=O)C=C(C)C)CC2 J 036239-09-5 Propanoic acid, 3-chloro-3-oxo-, ethyl ester ClC(=O)CC(=O)OCC _ 036245-44-0 Phosphorodithioic acid, o,o-dibutyl ester, sodium salt CCCCOP(=S)([S-])OCCCC.[Na+] B 036247-33-3  Cc1ccc(S(=O)(=O)OCCCCCCCCCCOS(=O)(=O)c2ccc(C)cc2)cc1 T 036254-39-4 2,5-Pyrrolidinedione, 1-(4-acetylphenyl)- c1cc(C(=O)C)ccc1N2C(=O)CCC2=O 036255-44-4  BrCCC(OC)OC ; 036256-85-6 D-FRUCTOSE, 3-O-METHYL- O=C(CO)C(OC)C(O)C(O)CO [ 036259-37-7 Nickel, bis(dipentylcarbamodithioato-S,S\’)-, (SP-4-1)- S=C(S[Ni])N(CCCCC)CCCCC ] 036262-09-6 BICYCLO[3.1.0]HEX-2-ENE, 4-METHYLENE-1-(1-METHYLETHYL)- C(C1C(C=2)=C)C1(C2)C(C)C T 036262-12-1 BICYCLO[3.1.0]HEX-3-EN-2-ONE, 5-(1-METHYLETHYL)- O=C(C=C1)C(C2)C21C(C)C D 036262-33-6 DISPIRO[2.2.2.2]DECA-4,9-DIENE C(C1)C1(C=CC2(C3)C3)C=C2 Z 036263-51-1 CYCLOHEXANECARBONITRILE, 1-(4-METHOXYPHENYL)- c(cc(c1)C(CCC2)(CC2)C#N)c(c1)OC D 036265-41-5  N1C(C)=C(C(=O)OCCCCCCCCCCCC)CC(C(=O)OCCCCCCCCCCCC)=C1C | 036267-51-3 Phosphorodifluoridothioic hydrazide, 1-(difluorophosphinothioyl)-2,2-dimethyl- (9CI) S=P(F)(F)N(P(=S)(F)F)N(C)C P 036267-52-4 PHOSPHONOFLUORIDOTHIOIC HYDRAZIDE, P,2,2-TRIMETHYL- S=P(F)(C)NN(C)C P 036267-71-7 Thieno[3,4-d]pyrimidine, 5,7-dihydro-2-methyl- n(cc(c(n1)CS2)C2)c1C J 036268-59-4 Acetamide, N- 2-(cyanomethyl)phenyl - O=C(Nc(c(ccc1)CC#N)c1)C k 036268-65-2 Butanenitrile, 4- 2,4-bis(1,1-dimethylpropyl)phenoxy - N#CCCCOc(c(cc(c1)C(CC)(C)C)C(CC)(C)C)c1 3 036268-75-4  c12c(O)c(C(=O)Oc3ccccc3)cc(Cl)c1cccc2 , 036271-19-9  C(#N)CN(c(cccc1)c1)Cc(cccc2)c2 x 036275-29-3 Bicyclo[2.2.1]heptan-2-one, 1,7,7-trimethyl-3-(phenylmethylene)-, (-)- O=C(C(C(C1(C)C)CC2)=Cc(cccc3)c3)C12C † 036275-66-8 2,5-Cyclohexadiene-1,4-dione, 2,5-dichloro-3,6-dihydroxy-, disodium salt C1(=O)C([O-])=C(Cl)C(=O)C([O-])=C1Cl.[Na+].[Na+] V 036277-32-4 2-BUTENOIC ACID, 3-(4-MORPHOLINYL)-, ETHYL ESTER O(CCN1C(=CC(=O)OCC)C)CC1   036282-26-5  N#Cc1c(Br)cc(F)cc1 / 036291-32-4  OC(=O)CC(O)(C(=O)O)CC(=O)OCC(O)CO 9 036292-27-0  C12=C(N=CN1CC(=O)OCCN(C)C)N(C)C(=O)N(C)C2=O $ 036293-63-7  OC(C)(C)C(=O)OC(C)(C)C E 036294-21-0 2-Naphthalenol, potassium salt c12cc([O-])ccc1cccc2.[K+] € 036294-24-3 Benzenepropanoic acid, 3,5-bis(1,1-dimethylethyl)-4-hydroxy-, ethyl ester O=C(OCC)CCc(cc(c(O)c1C(C)(C)C)C(C)(C)C)c1 : 036297-89-9  N(=O)(=O)c1ccc([Se][Se]c2ccc(N(=O)=O)cc2)cc1 h 036298-61-0 5(4H)-ISOXAZOLONE, 3-PHENYL-4-(PHENYLMETHYLENE)-, (Z)- c(ccc1C(=NO2)C(C2=O)=Cc(ccc3)cc3)cc1 </w:t>
      </w:r>
      <w:r>
        <w:softHyphen/>
        <w:t xml:space="preserve"> 036301-29-8  CC(C)Cc1c(C)cccc1 6 036301-44-7 1,3-DIOXANE, 5,5-DIFLUORO- O(COC1)CC1(F)F N 036301-46-9 1,3-DIOXOCANE, 5,5,6,6,7,7-HEXAFLUORO- O(COCC1(F)F)CC(F)(F)C1(F)F p 036306-86-2 Cyclohexene, 1-ethoxy-4-(1-ethoxyethenyl)-3,3,5,5-tetramethyl- O(C(C(C(CC(OCC)=C1)(C)C)C1(C)C)=C)CC e 036306-87-3 Cyclohexanone, 4-(1-ethoxyethenyl)-3,3,5,5-tetramethyl- O=C(CC(C(C(OCC)=C)C1(C)C)(C)C)C1  036307-61-6  N#CC(N)(C#N)C#N 7 036309-01-0  N(C(C(C(c(c1ccc2C)c2)(C3)CCC4)C4)C1)(C3)C / 036311-34-9 Isohexadecanol OCCCCCCCCCCCCCC(C)C   036311-36-1  C(=O)OCCCCCCCC(C)C 0 036314-37-1  NC(=O)CC(C(=O)O)NC(=O)C(N)CCC(=O)O K 036314-47-3  CCCCCCCCCCCCCCCCOCC(OCCCCCCCCCCCCCCCC)COP(O)(=O)OCCN(C)(C)(C) </w:t>
      </w:r>
      <w:r>
        <w:softHyphen/>
        <w:t xml:space="preserve"> 036315-01-2  n1c(N)nc(OC)cc1OC G 036316-69-5 Pyridine, 3,4-dimethyl-, hydrochloride n(H)(Cl)(ccc1C)cc1C 7 036316-88-8 2,6-DIIODONAPHTHALENE Ic1cc2c(cc(cc2)I)cc1 J 036318-56-6 2-Imidazolidinimine, N-(2-methylphenyl)- c1(C)ccccc1N=C2NCCN2 V 036318-77-1 Benzene,  1-(dichloromethyl)-1-methylpropyl - c(cccc1)(c1)C(C(Cl)Cl)(CC)C @ 036321-40-1 -Alanine, calcium salt (2:1) NCCC(=O)O[Ca]OC(=O)CCN ‰ 036322-90-4 2H-1,2-Benzothiazine-3-carboxamide, 4-hydroxy-2-methyl-N-2-pyridinyl-, 1,1-dioxide CN2C(=C(O)c1ccccc1S2(=O)=O)C(=O)Nc3ccccn3 F 036323-28-1 Benzene, 1,3-bis(dibromomethyl)- BrC(Br)c(cccc1C(Br)Br)c1 : 036325-69-6  C12=NN(c3c(O)cccc3)N=C1C=C(NC(=O)C(C)=C)C=C2 % 036327-34-1  Brc1c(C=C)c(Br)cc(Br)c1 K 036330-05-9 Pyrazine, 2-methoxy-5-(2-methylpropyl)- O(c(ncc(n1)CC(C)C)c1)C 5 036330-85-5 Fenbufen c1ccccc1c2ccc(C(=O)CCC(=O)O)cc2 T 036331-56-3 BENZENESULFONIC ACID, 2-METHOXY-, HYDRAZIDE S(=O)(=O)(NN)c(ccc1)c(c1)OC ‹ 036333-79-6 Manganese, tetrakis(bicyclo[2.2.1]hept-1-yl)-, (T-4)- C(C(C1)C2)C(C1)(C2)[Mn](C(CC34)(CC4)CC3)(C(CC56)(CC6)CC5)C(CC78)(CC8)CC7 ` 036334-87-9 1,3-DIOXOLANE, 2,2-DIMETHYL-4,5-BIS(1-METHYLETHENYL)- O(C(O1)(C)C)C(C(=C)C)C1C(=C)C U 036334-88-0 1,3-DIOXOLANE, 2,2-DIMETHYL-4,5-DI-1-PROPENYL- O(C(O1)(C)C)C(C=CC)C1C=CC Y 036334-89-1 1,3-DIOXOLANE, 4-ETHENYL-2,2-DIMETHYL-5-PHENYL- c(ccc1C(OC2(C)C)C(O2)C=C)cc1 f 036334-90-4 1,3-DIOXOLANE, 2,2-DIMETHYL-4-(1-METHYLETHENYL)-5-PHENYL- c(ccc1C(OC2(C)C)C(O2)C(=C)C)cc1 a 036334-91-5 1,3-DIOXOLANE, 4-ETHENYL-5-(2-FURANYL)-2,2-DIMETHYL- O(C=C1)C(=C1)C(OC2(C)C)C(O2)C=C ? 036335-67-8 Butamifos S=P(OCC)(NC(C)CC)Oc1c(N(=O)(=O))ccc(C)c1 z 036339-04-5 .beta.-Alanine, N- 5-(acetylamino)-2-methoxyphenyl -, 2-methoxyethyl ester O=C(Nc(ccc(OC)c1NCCC(=O)OCCOC)c1)C $ 036341-27-2  Nc1ccc(c2ccc(N)cc2)cc1 $ 036341-65-8  N#CCCNCCCCCCCCCCCCCCCC   036342-07-1  OC(=O)C=CC(=O)NCCC 036343-05-2  CCCCCCCNC ] 036343-81-4 BIS(OXIRANYLMETHYL) 4-CYCLOHEXENE-1,2-DICARBOXY* O=C(C1C(C(=O)OCCCO)CC=CC1)OCOCC × 036352-49-5 Glycine, N,N -[(3 ,6 -dihydroxy-3-oxospiro[isobenzofuran-1(3H),9 -[9H]xanthene]-4 ,5 -diyl)bis(methylene)]bis[N-(carbox OC(=O)CN(CC(=O)O)Cc1c2Oc3c(CN(CC(=O)O)CC(=O)O)c(O)ccc3C(OC(=O)c4cc5)(c4cc5)c2ccc1O . 036354-80-0  CCCCCCCC(=O)OCC(O)COC(=O)CCCCCCC ƒ 036354-96-8 Octadecanoic acid, diamide with N-(2-aminoethyl)-1,2-ethanediamine O=C(NCCNCCNC(=O)CCCCCCCCCCCCCCCCC)CCCCCCCCCCCCCCCCC E 036355-01-8 Hexabromobiphenyl Brc1cc(Br)c(c(Br)c1)c2c(Br)cc(Br)cc2Br ( 036356-20-4  N#N(c1cc(Cl)c(N(CC)CC)cc1) D 036357-38-7 Ethanone, 1-(6-methyl-3-pyridinyl)- O=C(c(ccc(n1)C)c1)C S 036357-77-4  c12NC=C(CC(C(=O)O)NC(=O)C(CC(C)C)NP(O)(=O)OC3OC(C)C(O)C(O)C3O)c1cccc2 Z 036358-07-3 1,3,4-THIADIAZOLE, 2,3-DIHYDRO-3,5-DIPHENYL- S(CN1c(ccc2)cc2)C(=N1)c(ccc3)cc3 t 036360-91-5 10H-PHENOXAPHOSPHINE, 2-ETHYL-10-HYDROXY-8-METHYL-, 10-OXIDE P(=O)(O)(c(cc(c1)C)c(c1)O2)c(cc(c3)CC)c2c3 p 036360-92-6 10H-PHENOXAPHOSPHINE, 2,8-DIETHYL-10-HYDROXY-, 10-OXIDE P(=O)(O)(c(cc(c1)CC)c(c1)O2)c(cc(c3)CC)c2c3 F 036361-68-9 1H-PURINE-6-METHANOL, 6,7-DIHYDRO- N(=CN1)C(=NC=N2)C1C2CO X 036361-69-0 1H-PURINE-6-METHANOL, 6,7-DIHYDRO-.ALPHA.-METHYL- N(=CN1)C(N=CN2)=C1C2C(O)C E 036362-00-2  CCCCCCCCC=CCCCCCCCC(=O)O[Al](O)OC(=O)CCCCCCCC=CCCCCCCCC M 036365-79-4 4-Thiazoleacetic acid, 2,3-dihydro-2-thioxo- O=C(O)Cc(nc(S)s1)c1 S 036366-93-5 ETHANOL, 2-(2-(2-(2-PHENOXYETHOXY)ETHOXY)ETHOXY) OCCOCCOCCOCCOc1ccccc1 2 036368-30-6  c12cc3c(N=Nc4ccccc4)c(O)ccc3cc1cccc2 K 036369-40-1 Carbamic acid, N- 2- (2-aminoethyl)amino ethyl - O=C(O)NCCNCCN M 036371-18-3 Piperazine-2-carboxanilide,2\’,6\’-diMe N1CCNCC1C(=O)Nc2c(C)cccc2C - 036371-19-4  N1C(C(=O)Nc2c(C)cc(C)cc2C)CNCC1 . 036371-21-8  N1(CC)C(C(=O)Nc2ccccc2)CN(CC)CC1 1 036371-22-9  N1(CC)C(C(=O)Nc2c(C)cccc2)CN(CC)CC1 2 036371-23-0  N1(CC)C(C(=O)Nc2c(C)cccc2C)CN(CC)CC1 / 036371-24-1  N1(C)C(C(=O)Nc2c(C)cccc2)CN(C)CC1 3 036371-25-2  N1(CCC)C(C(=O)Nc2c(C)cccc2)CN(CCC)CC1 0 036371-27-4  N1(C)C(C(=O)Nc2c(C)cccc2C)CN(C)CC1 4 036371-28-5  N1(CCC)C(C(=O)Nc2c(C)cccc2C)CN(CCC)CC1 = 036371-39-8  n(nccc1)c1N(CCN(C2)CCC(c(cccc3)c3)c(cccc4)c4)C2 ? 036371-40-1  n(c(N(CCN(C1)CCC(c(cccc2)c2)c(cccc3)c3)C1)cnc4)c4 D 036371-43-4  N1(CC(C)C(c2ccccc2)(c2ccccc2)c2ccccc2)CCN(c2ncccn2)CC1 P 036371-60-5  N1(CCC(c2ccccc2)(c2ccccc2)c2ccccc2)CCN(c2ncc(C(=O)OCC)c(OCC)n2)CC1 L 036371-61-6  N1(CCC(c2ccccc2)(c2ccccc2)c2ccccc2)CCN(c2ncc(OC=O)c(OCC)n2)CC1 ! 036375-30-1  ClCCN(C)CCOC(=O)CCl ( 036377-33-0  OC(CCCCCC)CCCCCCCCCCC(=O)O D 036378-49-1 Androstane-17-one O=C1C2(C(C3CCC4C(C3CC2)(C)CCCC4)CC1)C S 036379-03-0  N(=O)(=O)c1c(N=Nc2c(NC(=O)C)cc(NCCOCCOC)c(OCCOC)c2)c(Cl)cc(N(=O)=O)c1 8 036379-37-0 DODECANAL, O-METHYLOXIME O(N=CCCCCCCCCCCC)C ? 036379-38-1 2-TRIDECANONE, O-METHYLOXIME O(N=C(C)CCCCCCCCCCC)C F 036379-39-2 2-NONADECANONE, O-METHYLOXIME O(N=C(C)CCCCCCCCCCCCCCCCC)C P 036380-48-0 Barbituric acid,5-Et-5(2,3-DiMeBu) O=C1NC(=O)NC(=O)C1(CC)CC(C)C(C)C Q 036380-97-9 Ethanone, 1-(2-hydroxy-4-methylphenyl)-, oxime Oc(c(ccc1C)C(=NO)C)c1 B 036381-23-4  C12(C)C3CCC(C(C)C)=CC3=CCC1C(C(=O)OCc1ccccc1)(C)CCC2 ) 036381-62-1  OCCOCCOC(=O)CCCCCCCCCCCCCCC C 036382-57-7 2-PENTANONE, 3-METHYL-, O-METHYLOXIME O(C)N=C(C)C(C)CC E 036382-58-8 2-HEPTANONE, 6-METHYL-, O-METHYLOXIME O(N=C(C)CCCC(C)C)C 7 036382-59-9 2-OCTANONE, O-METHYLOXIME O(N=C(C)CCCCCC)C 9 036382-61-3 2-DECANONE, O-METHYLOXIME O(N=C(C)CCCCCCCC)C Y 036383-60-5 1-NONEN-3-ONE, 1-[4-(DIMETHYLAMINO)PHENYL] c(cc(c1)C=CC(=O)CCCCCC)c(c1)N(C)C V 036383-87-6 BENZAMIDE, 4-CHLORO-N-1H-PURIN-6-YL- Clc(ccc1C(=O)Nc(ncn2)c(NC=3)c2N3)cc1 R 036383-93-4 1-NONEN-3-ONE, 1-(2,4-DICHLOROPHENYL)- Clc(cc(Cl)c1C=CC(=O)CCCCCC)cc1 R 036383-94-5 1-NONEN-3-ONE, 1-(2,6-DICHLOROPHENYL)- Clc(ccc1)c(c1Cl)C=CC(=O)CCCCCC R 036383-95-6 1-NONEN-3-ONE, 1-(3,4-DICHLOROPHENYL)- Clc(ccc1C=CC(=O)CCCCCC)c(Cl)c1 G 036383-96-7 1-PENTEN-3-ONE, 1-(4-CHLOROPHENYL)- Clc(ccc1C=CC(=O)CC)cc1 H 036383-97-8 1,3-UNDECADIEN-5-ONE, 1-PHENYL- c(ccc1C=CC=CC(=O)CCCCCC)cc1 b 036384-00-6 4(1H)-QUINAZOLINONE, 2,3-DIHYDRO-1-METHYL-3-PHENYL- c(ccc1N(CN(c2cc3)C)C(=O)c2cc3)cc1 d 036384-01-7 4(1H)-QUINAZOLINONE, 2,3-DIHYDRO-2-METHYL-1-PHENYL- c(ccc1N(c(ccc2)c(c2)C3=O)C(N3)C)cc1 b 036384-02-8 4(1H)-QUINAZOLINONE, 2,3-DIHYDRO-3-METHYL-1-PHENYL- c(ccc1N(c(ccc2)c(c2)C3=O)CN3C)cc1 &amp; 036385-56-5  N1C(C(=O)Nc2ccccc2)CNCC1 &gt; 036385-57-6 Piperazine-2-carboxanilide N1CCNCC1C(=O)Nc2ccccc2 ) 036385-58-7  N1CCN(C(=O)Nc2c(C)cccc2)CC1 E 036385-59-8 Piperazine-2-carboxanilide,2\’-Me N1CCNCC1C(=O)Nc2ccccc2C * 036385-60-1  N1C(C(=O)Nc2c(C)cccc2C)CNCC1  036388-09-7  OC(C)CN(CCC)CCC ë 036388-36-0 1,2-Benzenedicarboxylic acid, bis[[tetradecahydro-1,4a-dimethyl-7-(1-methylethyl)-1-phenanthrenyl]methyl] ester O=C(OCC3(C)(C2(C(C)(C1(C(CC(C(C)C)CC1)CC2))CCC3)))c7(c(C(=O)OCC6(C)(C5(C(C)(C4(CCC(C(C)C)CC4CC5))CCC6)))cccc7) X 036389-86-3 xylo-2-Hexulosonic acid, monosodium salt [O-]C(=O)C(=O)C(O)C(O)C(O)CO.[Na+] S 036393-56-3 Benzenemethanol, .alpha.-(1-aminoethyl)-, (R*,R*)- OC(c(cccc1)c1)C(N)C Á 036396-19-7 Ethanaminium, N-[4-[[4-(diethylamino)phenyl][4-(ethylamino)-1-naphthalenyl]methylene]-2,5-cyclohexadien-1-ylidene]-N-et c1cc(NCC)c2ccccc2c1C(c3ccc(N(CC)CC)cc3)=C4C=CC(=N(CC)CC)C=C4 \’ 036399-15-2  C1(=O)CC(C)C=CCCCCCCCCCC1 &lt; 036399-21-0 Cyclopentanol, 1-(2-propenyl)- OC(CCC1)(C1)CC=C S 036399-42-5 BICYCLO[3.3.1]NONAN-9-ONE, 1-PHENYL- c(ccc1C(C(=O)C(C2)C3)(CC2)CC3)cc1 c 036400-98-3 1-OCTANOL, 5,7,7-TRIMETHYL-2-(1,3,3-TRIMETHYLBUTYL)- OCC(CCC(C)CC(C)(C)C)C(C)CC(C)(C)C  036402-52-5  OC(C)CC(O)C = 036404-30-5 1,2-DICHLORO-4-METHOXYBENZENE Clc1c(ccc(c1)OC)Cl d 036405-17-1 Benzonitrile, 4-  (4-butoxyphenyl)methylene amino - N#Cc(ccc(N=Cc(ccc(OCCCC)c1)c1)c2)c2 J 036405-47-7 Hexafluorobutyl methacrylate C=C(C)C(=O)OCC(F)(F)C(F)C(F)(F)F &gt; 036405-75-1 N-Phenoxyacetylpiperidine c1ccccc1OCC(=O)N2CCCCC2 ~ 036409-57-1 Butanedioic acid, [(dodecyloxy)sulfonyl]-, disodium salt [O-]C(=O)CC(C(=O)[O-])S(=O)(=O)OCCCCCCCCCCCC.[Na+].[Na+] ¿ 036409-70-8 2-Naphthalenesulfonic acid, 5-[(4-ethoxyphenyl)azo]-8-[(4-sulfophenyl)azo]-, disodium salt c12c(N=Nc3ccc(OCC)cc3)ccc(N=Nc3ccc(S(=O)(=O)[O-])cc3)c1cc(S(=O)(=O)[O-])cc2.[Na+].[Na+] Y 036411-52-6 Benzamide, 2-hydroxy-N-1H-1,2,4-triazol-3-yl- O=C(N=C(N=CN1)N1)c(c(O)ccc2)c2 5 036413-60-2 QUINIC ACID C1(O)C(O)C(O)CC(C(=O)O)(O)C1 </w:t>
      </w:r>
      <w:r>
        <w:noBreakHyphen/>
        <w:t xml:space="preserve"> 036415-21-1  O1C(CSCCN)=CC=C1 › 036416-50-9 2H-Bisoxireno[2,3:8,8a]azuleno[4,5-b]furan-7(3aH)-one, octahydro-3a,8c-dimethyl-6-methylene- (9CI) O(C1CC2(O3)C3(C4)C)C1(C)C2C(OC5=O)C(C5=C)C4 V 036417-16-0 2-OH Naphthoquinone,3(33DiCLallyl) c1ccc2C(=O)C(CC=C(Cl)Cl)=C(O)C(=O)c2c1 </w:t>
      </w:r>
      <w:r>
        <w:noBreakHyphen/>
        <w:t xml:space="preserve"> 036421-15-5  ClCCCN(CCCC)CCCC l 036422-95-4 Benzenediazonium, 3-methyl-4-(1-pyrrolidinyl)-, tetrafluoroborate(1-) N1(c2c(C)cc(N#N)cc2)CCCC1 1 036429-14-8  c12N(C)C(=C)C(C)(C)c1cc(N(=O)=O)cc2 D 036429-48-8 3-(2-PHENOXYETHOXY)PHENOL OC1=CC(OCCOC2=CC=CC=C2)=CC=C1 </w:t>
      </w:r>
      <w:r>
        <w:rPr>
          <w:rFonts w:ascii="Calibri" w:hAnsi="Calibri" w:cs="Calibri"/>
        </w:rPr>
        <w:t></w:t>
      </w:r>
      <w:r>
        <w:t xml:space="preserve"> 036431-22-8 6\’-(DIETHYLAMINO)-2\’-[(2,4-DIMETHYLPHENY O=C5(OC1(C4(=C(OC2(=C1C=CC(N(CC)CC)=C2))C=C(C)C(NC3(=C(C)C=C(C)C=C3))=C4))C6(=C5C=CC=C6)) [ 036431-72-8 1-Oxaspiro[4.5]dec-6-ene, 2,6,10,10-tetramethyl- O(C(C(=CCC1)C)(C1(C)C)CC2)C2C Q 036432-42-5 Distannathiane, dioctyldithioxo- [Sn](=S)(S[Sn](=S)CCCCCCCC)CCCCCCCC P 036432-46-9 Phosphonic acid, ditridecyl ester O=P(OCCCCCCCCCCCCC)OCCCCCCCCCCCCC \’ 036433-45-1  Oc1c(Cl)c(Cl)c(Cl)c(C)c1C \’ 036433-46-2  Oc1c(Cl)c(C)c(Cl)c(Cl)c1C # 036436-65-4  Oc1cc(C)c(C)cc1C(=O)C ¢ 036437-36-2 2-Naphthalenecarboxamide, N- 1- 2,4-bis(1,1-dimethylpropyl)phenoxy butyl -1-hydroxy- O=C(NC(Oc(c(cc(c1)C(CC)(C)C)C(CC)(C)C)c1)CCC)c(ccc(c2ccc3)c3)c2O € 036437-37-3 Phenol, 2-(2H-benzotriazol-2-yl)-4-(1,1-dimethylethyl)-6-(1-methylpropyl)- n1c2ccccc2nn1c3cc(C(C)(C)C)cc(C(CC)C)c3O  036438-51-4 Benzenamine, 3-chloro-N,N-diethyl-2,6-dinitro-4-(trifluoromethyl)- O=N(=O)c(c(N(CC)CC)c(N(=O)=O)c(c1C(F)(F)F)Cl)c1 Q 036438-54-7 Propanoic acid, 2-methyl-, 2-methylphenyl ester Cc1ccccc1OC(=O)C(C)C ? 036441-61-9  N(=O)(=O)c(c(Sc(c(N(=O)(=O))cc(c1)Cl)c1)ccc2Cl)c2 Ã 036443-68-2 Benzenepropanoic acid, 3-(1,1-dimethylethyl)-4-hydroxy-5-methyl-, 1,2-ethanediylbis(oxy-2,1-ethanediyl) ester O=C(CCc1cc(c(c(c1)C)O)C(C)(C)C)OCCOCCOCCOC(=O)CCc2cc(c(c(c2)C(C)(C)C)O)C </w:t>
      </w:r>
      <w:r>
        <w:rPr>
          <w:rFonts w:ascii="Calibri" w:hAnsi="Calibri" w:cs="Calibri"/>
        </w:rPr>
        <w:t></w:t>
      </w:r>
      <w:r>
        <w:t xml:space="preserve"> 036445-71-3 Benzenesulfonic acid, decyl(sulfophenoxy)-, disodium salt c1(S(=O)(=O)[O-])cc(Oc2c(S(=O)(=O)[O-])cc(CCCCCCCCCC)cc2)ccc1.[Na+].[Na+] </w:t>
      </w:r>
      <w:r>
        <w:rPr>
          <w:rFonts w:ascii="Calibri" w:hAnsi="Calibri" w:cs="Calibri"/>
        </w:rPr>
        <w:t></w:t>
      </w:r>
      <w:r>
        <w:t xml:space="preserve"> 036445-84-8 2-Propenoic acid, 2-hydroxy-, monosodium salt, homopolymer C(O)(CC(O)(CC(O)(CC(O)C(=O)[O-])C(=O)[O-])C(=O)[O-])C(=O)[O-].[Na+].[Na+].[Na+].[Na+] D 036449-75-9 BENZENE, 1-(2-BROMOETHYL)-2-METHOXY- BrCCc(ccc1)c(c1)OC p 036451-09-9 1-Naphthalenesulfonyl chloride, 3-diazo-3,4-dihydro-4-oxo- O=C(c(c(C(S(=O)(=O)Cl)=C1)ccc2)c2)C1=N=N f 036452-21-8 1,3,5-Triazine-2,4,6(1H,3H,5H)-trione, disodium salt [N-]1C(=O)[N-]C(=O)NC1=O.[Na+].[Na+] R 036452-23-0 2H-Azepin-2-one, hexahydro-1-(phenylthio)- O=C(N(Sc(cccc1)c1)CCCC2)C2 l 036452-66-1 Propanoic acid, 3-(dodecylthio)-, calcium salt [Ca](OC(=O)CCSCCCCCCCCCCCC)OC(=O)CCSCCCCCCCCCCCC # 036452-89-8  CCCCCCCCCCO[Mg]OC(C)C # 036457-20-2  Oc1ccc(C(=O)OCCCC)cc1 ) 036457-58-6  FC(F)(F)S(=O)(=O)NCc1ccccc1   036468-16-3 Ethanol, 2,2 -iminobis-, compd. with 2-[2-[2-(dodecyloxy)ethoxy]ethoxy]ethyl hydrogen sulfate (1:1) CCCCCCCCCCCCOCCOCCOCCOS(=O)(=O)ON(CCO)(CCO)(H)H = 036475-50-0 TETRADECANAL, O-METHYLOXIME O(N=CCCCCCCCCCCCCC)C B 036476-29-6  O=C(NC(C(O)C(O)C(O1)CO)C1Oc(ccc(c2OC(=O)C=3)C3C)c2)C 4 036476-78-5 3-AZETIDINECARBOXYLIC ACID O=C(C1CNC1)O 6 036478-01-0  N1(CCCC)C(C(=O)Nc2c(C)cccc2C)CN(CCCC)CC1   036480-40-7  SCc1cc(Cl)c(Cl)cc1 Á 036481-20-6 Tricyclo[3.3.1.13,7]decane, 1,2,2,3,4,4,6,6,8,8,9,9,10,10-tetradecafluoro-5,7-bis(trifluoromethyl)- (9CI) FC(F)(C(F)(C(F)(F)C1(C2(F)F)C(F)(F)F)C(F)(F)C23C(F)(F)F)C(F)(C1(F)F)C3(F)F ) 036482-69-6  C12C(C)(C)C1CC(=O)C(O)(C)C2 L 036483-57-5 1-Propanol, 2,2-dimethyl-, tribromo deriv. BrC(C(CO)(C)C)(Br)Br \ 036483-60-0 Benzene, 1,1 -oxybis-, hexabromo deriv. Brc2c(cc(cc2Br)Oc1c(cc(c(c1)Br)Br)Br)Br + 036490-12-7  NC(C)=CC(=O)OCCCCCCCCCCCCCCCC F 036490-27-4  c12C(=O)c3c(N)c(Oc4ccc(OC(=O)OCC)cc4)cc(O)c3C(=O)c1cccc2 ; 036491-26-6 Bromate(1-), bromochloro-, rubidium [Rb]BrBrCl R 036493-04-6  C12(C)C3(F)C(O)CC4(C)C(C(=O)COS(=O)(=O)O)(O)C(C)CC4C3CCC2=CC(=O)C=C1 … 036497-11-7 Titanium, bis(ethyl 3-oxobutanoato-o1 ,o3)[1,3-propanediolato(2-)-o,o ]- CC1=O[Ti]23(O=C(C1)OCC)(OCCCO2)O=C(CC(=O3)C)OCC 2 036499-65-7  OC(=O)CN(CC(=O)O)CCN(CC(=O)O)CC(=O)O k 036501-84-5 Lead, bis(dipentylcarbamodithioato-S,S )-, (T-4)- [Pb](SC(=S)N(CCCCC)CCCCC)SC(=S)N(CCCCC)CCCCC M 036503-55-6 Urea, N\’-(4-ethoxyphenyl)-N,N-dimethyl- O=C(Nc1ccc(cc1)OCC)N(C)C 2 036504-64-0  c12NC(C(C)C)=C(C(=O)c3cnccc3)c1cccc2 Q 036505-52-9  c12c(N=Nc3c(O)ccc(S(=O)(=O)O)c3)c(O)cc(C(=O)Nc3c(C)cc(C)cc3)c1cccc2 U 036505-83-6 9-OCTADECEN-1-AMINE, HYDROFLUORIDE [N+](H)(H)(H)CCCCCCCCC=CCCCCCCCC.[F-] C 036505-84-7 Buspirone O=C1CC2(CCCC2)CC(=O)N1CCCCN3CCN(c4ncccn4)CC3 C 036507-31-0 1H-IMIDAZOLE-4-ETHANAMINE, 5-METHYL- N(=CN1)C(=C1C)CCN 1 036507-48-9  C1(c2c(OCC(O)CNC(C)(C)C)cccc2)CCCC1 ã 036508-10-8 3-Pyridinemethanesulfonic acid, 5-  5-  4-chloro-6- (3-sulfophenyl)amino -1,3,5-triazin-2-yl amino -2-sulfophenyl azo O=C(N(C(O)=C(N=Nc(c(S(=O)(=O)O)ccc1Nc(nc(nc2Nc(cccc3S(=O)(=O)O)c3)Cl)n2)c1)C=4C)CC)C4CS(=O)(=O)O E 036511-35-0 TETRABROMOBISPHENOL Brc2c(c(ccc2c1c(cc(c(c1)O)Br)Br)Br)O   036514-32-6  OC(=O)C(N)CCC(=O)O - 036518-02-2  c12C(=O)N(CC(O)CO)C(C)=Nc1cccc2 b 036518-76-0 2-Thiazolamine, 4,5-dihydro-4-imino-, monohydrochloride N1=C([N+](H)(H)H)SC=C1N.[Cl-] a 036519-00-3 Bis(2,4-dichlorophenyl) ethyl phosphate O=P(OCC)(Oc1c(Cl)cc(Cl)cc1)Oc2c(Cl)cc(Cl)cc2 </w:t>
      </w:r>
      <w:r>
        <w:noBreakHyphen/>
        <w:t xml:space="preserve"> 036520-43-1  N1(C)(C)(H)CCCC1 g 036521-89-8 Sorbitan, dioctadecanoate O=C(OCC(C(C(C(COC(=O)CCCCCCCCCCCCCCCCC)O)O)O)O)CCCCCCCCCCCCCCCCC B 036524-71-7  n1nc(N)ccc1N1CCN(CCC(c2ccccc2)(c2ccccc2)c2ccccc2)CC1 H 036524-72-8  N1(CCC(c2ccccc2)(c2ccccc2)c2ccccc2)CCN(c2nncc(NCC=C)c2)CC1 B 036524-75-1  N1(CCC(c2ccccc2)(c2ccccc2)c2ccccc2)CCN(c2nccnc2N)CC1 B 036524-83-1  N1(CCC(c2ccccc2)(c2ccccc2)c2ccccc2)CCN(C2=NC=CS2)CC1 4 036525-64-1  FC(F)(F)N(O)C(F)(F)C(F)(F)N(O)C(F)(F)F Ì 036525-74-3 2-Naphthalenesulfonic acid, 6-amino-5-[[5-(benzoylamino)-2-sulfophenyl]azo]-4-hydroxy-, disodium salt c12c(O)c(N=Nc3cc(NC(=O)c4ccccc4)ccc3S(=O)(=O)[O-])c(N)cc1ccc(S(=O)(=O)[O-])c2.[Na+].[Na+] E 036528-28-6 Dodecanoic acid, decyl ester O=C(OCCCCCCCCCC)CCCCCCCCCCC 2 036528-45-7  C1(COC(=O)OCC=C)CCC(COC(=O)OCC=C)CC1 Ì 036528-80-0 Benzothiazolium, 3-ethyl-2-[5-[3-[(3-ethyl-2(3H)-benzothiazolylidene)methyl]-5,5-dimethyl-2-cyclohexen-1-ylidene]-1,3-p S(c(ccc1)c2c1)C(N2CC)=CC(=CC(C3)=CC=CC=CC(Sc4cc5)=N(I)(c4cc5)CC)CC3(C)C 2 036530-91-3  O=C(NCCCN(CCO)(C)C)CCCCCCCCCCCCCCCCC l 036531-26-7 Phenol, 3-[(1E)-2-(1,4,5,6-tetrahydro-1-methyl-2-pyrimidinyl)ethenyl]- CN1CCCN=C1C=Cc2cc(O)ccc2 ¹ 036536-22-8 3H-Indolium, 2-[5-(1,3-dihydro-1,3,3-trimethyl-2H-indol-2-ylidene)-1,3-pentadienyl]-1,3,3-trimethyl-, iodide c(ccc1C2(C)C)cc1[N+](C)=C2C=CC=CC=C(N(c3cc4)C)C(c3cc4)(C)C.[I-] 4 036536-42-2  CC(C)(C)OOC(=O)OCCCCCCOC(=O)OOC(C)(C)C  036536-46-6  O1C(=O)CC1C 0 036541-18-1 TRIMETHYLINDAN Cc1cc(cc2c1C(C)CC2)C _ 036551-21-0 Carbonodithioic acid, O-(1-methylpropyl) ester, sodium salt S=C([S-])OC(CC)C.[Na+]  036556-06-6  c12cnccc1CCCC2 @ 036556-50-0 Benzene, 1,2-dichloro-3-fluoro- Fc(c(c(cc1)Cl)Cl)c1 \’ 036556-55-5  N(=O)(=O)c1c(Cl)cc(F)cc1F ) 036556-59-9  N(=O)(=O)c1c(Cl)c(F)cc(F)c1 œ 036557-05-8 6H-Dibenzo[b,d]pyran-9-methanol, 6a,7,8,10a-tetrahydro-1-hydroxy-6,6-dimethyl-3-pentyl-, (6aR-trans)- C1C2C(C)(C)Oc3cc(CCCCC)cc(O)c3C2C=C(CO)C1 &gt; 036557-18-3  CCCC(=O)Oc1ccc(C(CC)C(CC)c2ccc(OC(=O)CCC)cc2)cc1 . 036557-22-9  N1(C(C)c2cccc(C(=O)OC)c2)C=NC=C1 S 036559-22-5 1,1\’-BIPHENYL, 2,2\’,3,4\’-TETRACHLORO- Clc(cc(Cl)c1c(ccc2)c(Cl)c2Cl)cc1 036559-87-2  ON=CC(C)(C)CO # 036560-17-5  ClC(Cl)=COP(=S)(OC)OC 6 036563-47-0 BROMOPHENOXYBENZENE Brc2c(cccc2)Oc1ccccc1 = 036566-49-1 2,5-O-METHYLENE-D-MANNITOL O1COC(CO)C(O)C(O)C1CO * 036566-68-4 HYDRAZINE, 2-BUTENYL- NNCC=CC 8 036566-70-8 HYDRAZINE, 1,1-DI-2-BUTENYL- NN(CC=CC)CC=CC 7 036566-74-2 BUTANAL, 2-BUTENYLHYDRAZONE N(NCC=CC)=CCCC J 036566-77-5 2-BUTANONE, (1-METHYL-2-PROPENYL)HYDRAZONE N(NC(C=C)C)=C(C)CC ) 036566-80-0 2-Methyl-3-hexyne CC(C)C#CCC Y 036567-29-0 Propane, 1,1,3,3-tetrabromo-1,2,2,3-tetrafluoro- FC(F)(C(F)(Br)Br)C(F)(Br)Br K 036568-09-9 OCTANOIC ACID, 3,5-DIOXO-, METHYL ESTER O=C(OC)CC(=O)CC(=O)CCC G 036568-10-2 PENTANOIC ACID, 3,5-DIOXO-, METHYL ESTER O=CCC(=O)CC(=O)OC e 036568-12-4 BENZENEPENTANOIC ACID, .BETA.,.DELTA.-DIOXO-, METHYL ESTER c(ccc1C(=O)CC(=O)CC(=O)OC)cc1 f 036568-15-7 BENZENEPENTANOIC ACID, 4-METHOXY-.BETA.,.DELTA.-DIOXO- c(cc(c1)C(=O)CC(=O)CC(=O)O)c(c1)OC # 036568-23-7  c12cc(C)c(C)cc1CSCSC2 B 036568-91-9  N1C(=O)C(CC)(CC)C(=O)N=C1O[Hg]c1c(OCC(=O)O)c(Cl)ccc1 Y 036573-63-4  C12(O)OC3CC4(C=O)C5CCC6(C)C(C7=CC(=O)OC7)CCC6(O)C5CCC4CC3OC1OC(C)CC2OC(=O)C f 036574-83-1 2-PROPEN-1-ONE, 1-(2-HYDROXYPHENYL)-3-(3-HYDROXYPHENYL)- Oc(ccc1)cc1C=CC(=O)c(ccc2)c(O)c2 + 036576-14-4  c12CC=Cc1c(OCC(O)CNC(C)C)ccc2 p 036576-45-1 ALANINE, N-(6-AMINO-1,4-DIHYDRO-4-OXO-1,3,5-TRIAZIN-2-YL)-2-METHYL- O=C(N=C(N1)N)N=C1NC(C(=O)O)(C)C n 036576-70-2 Benzenediazonium, 3-methoxy-4-(1-pyrrolidinyl)-, tetrafluoroborate(1-) N1(c2c(OC)cc(N#N)cc2)CCCC1 5 036577-40-9  N1(C(=O)CCCCCCCCCCCCCCCCC)C(C(=O)O)CCC1  036585-12-3  OCCSC(C)C(=O)NC </w:t>
      </w:r>
      <w:r>
        <w:noBreakHyphen/>
        <w:t xml:space="preserve"> 036585-14-5  ClCCSC(C)C(=O)NC  036585-79-2  S(=O)(=O)(O)CC ! 036587-77-6  CCCCCCCCCCCCCCCC=CC * 036587-78-7 3-TETRADECENE CCC=CCCCCCCCCCC   036587-93-6  N=C(N)NCCCCNC(N)=N % 036588-75-7  C1(C(CCC)C(=O)OCC)CCCC1 b 036589-61-4 1,4-Butanedisulfonic acid, disodium salt S(=O)(=O)([O-])CCCCS(=O)(=O)[O-].[Na+].[Na+] 4 036590-99-5  N1(CC)C(=O)C(=CC=C2N(CC)CCS2)N(CC)C1=S K 036592-59-3 2,3,6-Trimethyl-4-hydroxyacetanilide CC(=O)Nc1c(C)c(C)c(O)cc1C ) 036592-62-8  Oc1c(C)c(C)c(OC(=O)C)c(C)c1 + 036597-49-6  CC(C)OC(OC(C)C)(OC(C)C)OC(C)C ) 036602-05-8  N#Cc1ccc(Nc2ccc(C#N)cc2)cc1 % 036613-26-0  CC(C)OC(=O)Nc1ccc(C)cc1 , 036614-38-7 Isothioate S=P(OC)(OC)SCCSC(C)C $ 036616-28-1  ClCCOc1ccc(NC(=O)C)cc1 8 036616-49-6  O=C(OC(CCCN1C)C1)C(O)(c(cccc2)c2)c(scc3)c3 ^ 036616-52-1 ALPHA,3-DICHLORO-4-CYCLOHEXYLBENZENEACETIC ACID O=C(C(c2cc(c(cc2)C1CCCCC1)Cl)Cl)O x 036616-60-1 7-Oxabicyclo[4.1.0]heptan-2-one, 1-methyl-4-(1-methylethenyl)-, [1R-(1a,4a,6a)]- O=C(C(O1)(C1CC2C(=C)C)C)C2 ? 036617-02-4 BENZENE, (2-BROMOCYCLOPROPYL)- BrC(C1)C1c(ccc2)cc2 . 036617-27-3  CCCCCCCCCCCCCC(=O)OCCCCCCCCCCCCC 0 036617-38-6  CCCCCCCCCCCCCOC(=O)CCCCCCCCCCCCCCC Ä 036622-28-3 Benzeneacetonitrile, .alpha.-[3-[[2-(3,4-dimethoxyphenyl)ethyl]methylamino]propyl]-3,4-dimethoxy-.alpha.-(1-methylethyl C(#N)C(C(C)C)(CCCN(H)(Cl)(CCc2ccc(OC)c(OC)c2)C)c1ccc(OC)c(OC)c1 D 036622-29-4  COc1c(OC)cc(C(C#N)(C(C)C)CCCN(C)CCc2cc(OC)c(OC)cc2)cc1 - 036622-33-0  CC(C)C(C#N)c1cc(OC)c(OC)c(OC)c1 $ 036624-58-5  OCC(N)C(O)c1ccc(SC)cc1 J 036626-52-5 1,3-Propanediol, 1-phenyl-, diformate O=COC(c(cccc1)c1)CCOC=O O 036627-56-2 1,1-Dimethyl-3-(3,5-dimethylphenyl) urea CN(C)C(=O)Nc1cc(C)cc(C)c1 W 036628-80-5 BICYCLO[4.4.1]UNDECA-1,3,5,7,9-PENTAEN-11-ONE O=C(C(=CC=1)C=C2)C(=CC1)C=C2 ‚ 036631-30-8 1,2,4-Benzenetricarboxylic acid, triisodecyl ester O=C(c1c(ccc(c1)C(=O)OCCCCCCCC(C)C)C(=O)OCCCCCCCC(C)C)OCCCCCCCC(C)C y 036634-48-7 9-OCTADECENOIC ACID, 12-(SULFOOXY)-, [R-(Z)]-; RICINOLEIC ACID SULFATE O=S(=O)(OC(CC=CCCCCCCCC(=O)O)CCCCCC)O E 036635-02-6 2-Br-Pentachlorocyclohexane ClC1C(Cl)C(Br)C(Cl)C(Cl)C1Cl E 036635-03-7 1-Br-Pentachlorocyclohexane ClC1C(Cl)C(Br)C(Cl)C(Cl)C1Cl \” 036635-35-5  C1(C)=CCC(C=O)C(C)C1 U 036635-61-7 Benzene, 1-[(isocyanomethyl)sulfonyl]-4-methyl- C#NCS(=O)(=O)c1ccc(cc1)C 4 036636-14-3  S(=O)(=O)(C)Nc1c(O)cc(NC(=O)C(C)=C)cc1 B 036637-18-0 Etidocaine (Duranest) CCCN(CC)C(CC)C(=O)Nc1c(C)cccc1C - 036637-19-1  CCCN(CC)C(CC)C(=O)Nc1c(C)cccc1C </w:t>
      </w:r>
      <w:r>
        <w:softHyphen/>
        <w:t xml:space="preserve"> 036637-38-4  ClC(CC)CSCC(Cl)CC g 036640-14-9 BENZOIC ACID, 2-METHOXY-6-[2-(4-METHOXYPHENYL)ETHYL]- O(c(ccc1CCc(ccc2)c(c2OC)C(=O)O)cc1)C 3 036640-39-8  OCc(c(nn1c(cccc2)c2)c(ccc(c3)Cl)c3)c1 0 036643-28-4 Tributyl tin ion CCCC[Sn](CCCC)CCCC </w:t>
      </w:r>
      <w:r>
        <w:noBreakHyphen/>
        <w:t xml:space="preserve"> 036643-74-0  c12C(O)CCc1cccc2 K 036646-66-9 3-FURANMETHANOL, .ALPHA.-CYCLOHEXYL- O(C=C1)C=C1C(O)C(CCC2)CC2 O 036646-67-0 3-THIOPHENEMETHANOL, .ALPHA.-CYCLOHEXYL- S(C=C1)C=C1C(O)C(CCC2)CC2 H 036646-68-1 METHANONE, CYCLOHEXYL-3-FURANYL- O(C=C1)C=C1C(=O)C(CCC2)CC2 H 036646-69-2 METHANONE, CYCLOHEXYL-3-THIENYL- S(C=C1)C=C1C(=O)C(CCC2)CC2  036646-87-4 Isoquinoline, 1,2,3,4-tetrahydro-7-methoxy-2-methyl-8-(phenylmethoxy)- (9CI) c(ccc1COc(c(cc2)OC)c(CN(C3)C)c2C3)cc1 ^ 036651-18-0 1,3-DIOXOLANE-2-HEXANOIC ACID, 2-METHYL-, ETHYL ESTER O(CC1)C(O1)(C)CCCCCC(=O)OCC ^ 036651-20-4 1,3-OXATHIOLANE-2-PROPANOIC ACID, 2-METHYL-, ETHYL ESTER S(CC1)C(O1)(C)CCC(=O)OCC H 036651-29-3 1,3-DIOXOLANE-2-PROPANOL, 2,4-DIMETHYL- O(CC1C)C(O1)(C)CCCO E 036651-30-6 1,3-OXATHIOLANE-2-PROPANOL, 2-METHYL- S(CC1)C(O1)(C)CCCO B 036651-31-7 1,3-DIOXANE-2-PROPANOL, 2-METHYL- O(CCC1)C(O1)(C)CCCO E 036651-32-8 1,3-DIOXOLANE-2-BUTANOL, 2-BUTYL- O(CC1)C(O1)(CCCC)CCCCO C 036651-36-2 OCTANOIC ACID, 7-OXO-, ETHYL ESTER O=C(OCC)CCCCCC(=O)C I 036651-38-4 UNDECANOIC ACID, 10-OXO-, ETHYL ESTER O=C(OCC)CCCCCCCCC(=O)C $ 036653-42-6  C1(O)C(O)CCC(O)C(O)CC1 , 036653-82-4 1-Hexadecanol OCCCCCCCCCCCCCCCC 4 036663-00-0  O=Cc(c(nn1c(cccc2)c2)c(ccc(c3)Cl)c3)c1 a 036663-75-9 Benzene, 2-chloro-5-(1-methylethyl)-1,3-dinitro- O=N(=O)c(c(c(N(=O)=O)cc1C(C)C)Cl)c1 \ 036664-18-3 Morpholine, 4-[2-(2-nitro-1H-imidazol-1-yl)ethyl]- C1=CN=C(N(=O)=O)N1CCN2CCOCC2 , 036665-67-5  CCCCCCCCCCCCCOC(=O)CCCCCCCCCCC Œ 036668-35-6 .alpha.-D-Galactopyranoside, methyl 2-(acetylmethylamino)-2-deoxy-3,4,6-tri-O-methyl- (9CI) O(C(OC)C(C1OC)N(C(=O)C)C)C(C1OC)COC 4 036668-45-8 3-BROMO-1,1-DICHLOROPROPANE ClC(CCBr)Cl † 036673-16-2 Titanium, bis[[2,2 ,2  -nitrilotris[ethanolato]](1-)-N,o]bis(2-propanolato)- OCCN(CCO)CCO[Ti](OC(C)C)(OC(C)C)OCCN(CCO)CCO E 036675-34-0 Hexaglycerol OC(COCC(O)CO)COCC(O)COCC(O)COCC(O)COCC(O)CO 7 036677-73-3 2-BUTYNE-1,4-DIOL, DIFORMATE O=COCC#CCOC=O . 036678-43-0 4-HEPTEN-2-ONE, (E)- O=C(C)CC=CCC G 036678-45-2 2-Butene, 1,1,2,3,4,4-hexabromo- BrC(Br)C(=C(Br)C(Br)Br)Br K 036678-65-6 1,2-Propanediamine, N2,N2\’-1,2-ethanediylbis- NCC(NCCNC(CN)C)C œ 036679-96-6 Glycine, N,N -1,2-cyclohexanediylbis[N-(carboxymethyl)-, trisodium salt O=C(CN(C1C(CCCC1)N(CC(=O)[O-])CC(=O)O)CC(=O)[O-])[O-].[Na+].[Na+].[Na+] &amp; 036685-97-9  CCCCCCCCCCOC(=O)c1ccccc1 &lt; 036687-98-6 2-BUTANONE, 3-METHOXY-3-METHYL- O=C(C)C(OC)(C)C &lt; 036687-99-7 2-BUTANONE, 3-ETHOXY-3-METHYL- O=C(C)C(OCC)(C)C V 036688-78-5  O1C(SC)C(OC(=O)CCCCCCCCCCCCCCC)C(O)C(O)C1C(C(Cl)C)NC(=O)C1N(C)CCC(CCC)C1 - 036699-87-3  C1(=O)C(C)=C(O)C(C(=O)OC)C(C)C1 I 036701-01-6 Pentanoic acid, 2-furanylmethyl ester O=C(OCC(OC=C1)=C1)CCCC </w:t>
      </w:r>
      <w:r>
        <w:noBreakHyphen/>
        <w:t xml:space="preserve"> 036702-44-0  N1(N=O)C(C)CCCC1 ® 036705-33-6 Benzenesulfonic acid, 5-chloro-2-[[1-(2-chlorophenyl)-4,5-dihydro-3-methyl-5-oxo-1H-pyrazol-4-yl]azo]- O=C(N(N=C1C)c(c(ccc2)Cl)c2)C1N=Nc(c(S(=O)(=O)O)cc(c3)Cl)c3 ) 036707-28-5  O1C(COC(=O)Cc2ccccc2)=CC=C1 . 036711-69-0  BrC(Br)c1c(Br)cc(C(Br)Br)c(Br)c1 H 036712-20-6 FURAN, 3-BUTYLTETRAHYDRO-2-METHYL-, TRANS- O(CC1)C(C)C1CCCC 036717-39-2  Nc1c(C)cccc1 , 036720-42-0 1,4,2-OXATHIAZOLIDINE S(CO1)CN1 V 036724-43-3 Ethanol, 2,2\’- oxybis(methylenesulfonyl) bis- O=S(=O)(CCO)COCS(=O)(=O)CCO F 036727-29-4 Hexanoyl chloride, 3,5,5-trimethyl- O=C(CC(CC(C)(C)C)C)Cl D 036727-72-7 Ethanol, 2,2\’- oxybis(methylenethio) bis- O(CSCCO)CSCCO _ 036728-72-0 17BETA(H),21BETA(H)-NOROPANE CC52C3(C(C4(CCCC(C4CC3)(C)C)C)CCC5C1(CCC(C1CC2)CC)C)C A 036731-23-4 (1,1-DIMETHYLETHYL)METHOXYBENZENE CC(C)(C)COc1ccccc1  036731-41-6  n1c(CC)cnc(C)c1 C 036734-19-7 Iprodione c1c(Cl)cc(Cl)cc1N2C(=O)CN(C(=O)NC(C)C)C2(=O) </w:t>
      </w:r>
      <w:r>
        <w:rPr>
          <w:rFonts w:ascii="Calibri" w:hAnsi="Calibri" w:cs="Calibri"/>
        </w:rPr>
        <w:t></w:t>
      </w:r>
      <w:r>
        <w:t xml:space="preserve"> 036735-22-5 2H-1,4-Benzodiazepine-2-thione, 7-chloro-5-(2-fluorophenyl)-1,3-dihydro-1-(2,2,2-trifluoroethyl)- c1cc2N(CC(F)(F)F)C(=S)CN=C(c3c(F)cccc3)c2cc1Cl … 036736-30-8 2H-Pyran-2,2-dicarboxylic acid, 3,6-dihydro-3,6-dimethyl-, diethyl ester, cis- (9CI) O(C(C=C1)C)C(C1C)(C(=O)OCC)C(=O)OCC ‡ 036736-31-9 2H-Pyran-2,2-dicarboxylic acid, 3,6-dihydro-3,6-dimethyl-, diethyl ester, trans- (9CI) O(C(C=C1)C)C(C1C)(C(=O)OCC)C(=O)OCC </w:t>
      </w:r>
      <w:r>
        <w:noBreakHyphen/>
        <w:t xml:space="preserve"> 036747-96-3  OCC(c1ccccc1)OCC </w:t>
      </w:r>
      <w:r>
        <w:softHyphen/>
        <w:t xml:space="preserve"> 036747-99-6  ClCC(c1ccccc1)OCC ! 036748-82-0  OC(C)C(C)CCc1ccccc1 t 036749-08-3 2H-PYRAN-2,2-DICARBOXYLIC ACID, 3,6-DIHYDRO-6-METHYL-, DIETHYL ESTER O(C(C=C1)C)C(C1)(C(=O)OCC)C(=O)OCC , 036749-13-0 PENTANE, 3-ETHOXY- O(CC)C(CC)CC 7 036753-03-4 Rhenium bromide (ReBr4) [Re](Br)(Br)(Br)Br Ž 036755-25-6 1-Piperazinecarboxylic acid, 4-(5,5-dimethyl-3-methylene-1-cyclohexen-1-yl)-, ethyl ester O=C(OCC)N(CCN(C(=CC(CC1(C)C)=C)C1)C2)C2 $ 036756-72-6  CCC(C)N(C(=O)Cl)C(CC)C 7 036756-79-3 Tiocarbazil c1ccccc1CSC(=O)N(C(C)CC)C(C)CC Š 036757-11-6 .alpha.-D-Glucopyranoside, methyl 2-(acetylmethylamino)-2-deoxy-3,4,6-tri-O-methyl- (9CI) O(C(OC)C(C1OC)N(C(=O)C)C)C(C1OC)COC × 036759-10-1 Cuprate(3-), [4-amino-5-hydroxy-6-[[2-hydroxy-4-[[2-(sulfooxy)ethyl]sulfonyl]phenyl]azo]-1,7-naphthalenedisulfonato(5-) c12c3O[Cu]Oc4cc(S(=O)(=O)CCOS(=O)(=O)O)ccc4N=Nc3c(S(=O)(=O)O)cc1c(S(=O)(=O)O)ccc2N _ 036760-43-7 Carbonothioic acid, O-(1,1-dimethylethyl) S-phenyl ester O=C(OC(C)(C)C)Sc(cccc1)c1 0 036763-39-0  BrCC(=O)c1cc(OC(=O)C)cc(OC(=O)C)c1 D 036765-01-2 2-Amino-3,5-dichlorobenzamide NC(=O)c1c(N)c(Cl)cc(Cl)c1 D 036765-89-6 2-ETHYLHEXANOIC ANHYDRIDE CCCCC(CC)C(=O)OC(=O)C(CCCC)CC 1 036768-48-6  Oc1c(C(=O)C=Cc2ccc(Cl)cc2)cc(Cl)cc1 K 036768-62-4 4-Piperidinamine, 2,2,6,6-tetramethyl- N(C(CC(N)C1)(C)C)C1(C)C ) 036770-74-8  ClCCCN(C)CCc1cc(OC)c(OC)cc1 = 036771-98-9  O=C(c(ccc(F)c1)c1)CCCNC(CCC(c(ccc(F)c2)c2)C3)C3 @ 036771-99-0  O=C(c(ccc(F)c1)c1)CCCN(C(CCC(c(ccc(F)c2)c2)C3)C3)C @ 036772-00-6  O=C(c(ccc(F)c1)c1)CCCN(C(CCC(c(ccc(F)c2)c2)C3)C3)C 1 036772-64-2  N1(C)C(=C2C(=O)N(CC)C(=S)S2)C=CC=C1 2 036774-70-6  c12N=C(c3c(O)cccc3)Sc1ccc(CC(=O)O)c2 6 036774-73-9  c12N=C(c3ccc(N(C)C)cc3)Sc1ccc(CC(=O)O)c2 / 036774-74-0  c12N=C(c3ccccc3)Sc1ccc(CC(=O)O)c2 l 036775-23-2 1-Piperidinyloxy, 4- (chloroacetyl)amino -2,2,6,6-tetramethyl- O=C(NC(CC(N(O)C1(C)C)(C)C)C1)CCl ‰ 036775-31-2 Benzeneacetic acid, .alpha.-amino-, (R)-, (1S)-7,7-dimethyl-2-oxobicyclo[2.2.1]heptane-1-methanesulfonate NC(c1ccccc1)C(=O)O _ 036779-84-7 2-Butanone, 3-methyl-4- 4-(1-methylethyl)cyclohexyl - O=C(C(CC(CCC(C1)C(C)C)C1)C)C ) 036779-89-2  C1(C(C)C(C)CO)CCC(C(C)C)CC1 &lt; 036781-74-5  OC(CCCCCC)CC=CCCCCCCCCOC(=O)CCCCCCCC=CCCCCCCCC &lt; 036781-75-6  OC(CCCCCC)CC=CCCCCCCCC(=O)OCCCCCCCCC=CCCCCCCCC ? 036781-76-7  OC(CCCCCC)CC=CCCCCCCCCOC(=O)CCCCCCCC=CCC(O)CCCCCC @ 036781-77-8  OC(CCCCCC)CC=CCCCCCCCCOC(=O)CCCCCCCCCCCC=CCCCCCCCC h 036781-83-6 Docosanoic acid, 12-hydroxyoctadecyl ester O=C(OCCCCCCCCCCCC(O)CCCCCC)CCCCCCCCCCCCCCCCCCCCC / 036782-39-5  c12N=C(c3ccccc3)Sc1cc(CC(=O)O)cc2 5 036782-41-9  c12N=C(c3c(O)c(C)ccc3)Sc1cc(CC(=O)O)cc2 6 036782-45-3  c12N=C(c3ccc(C(C)C)cc3)Sc1ccc(CC(=O)O)c2 3 036782-49-7  c12N=C(c3ccc(Cl)cc3)Sc1ccc(CC(=O)O)c2 7 036782-53-3  c12N=C(c3cc(OC)c(OC)cc3)Sc1ccc(CC(=O)O)c2 b 036783-03-6 1-Propanesulfonic acid, 3- ethyl(3-methylphenyl)amino - O=S(=O)(O)CCCN(c(cccc1C)c1)CC g 036783-34-3 2-((8-(TRIFLUOROMETHYL)-4-QUINOLINYL)AMINO)BENZ* O=C(c3ccccc3Nc1c2c(ncc1)c(ccc2)C(F)(F)F)O </w:t>
      </w:r>
      <w:r>
        <w:rPr>
          <w:rFonts w:ascii="Calibri" w:hAnsi="Calibri" w:cs="Calibri"/>
        </w:rPr>
        <w:t></w:t>
      </w:r>
      <w:r>
        <w:t xml:space="preserve"> 036788-39-3 3,6,8,11-Tetraoxa-7-phosphatridecane-1,13-diol, 7-[2-(2-hydroxymethylethoxy)methylethoxy]tetramethyl- OC(COCC(OP(OC(COCC(O)C)C)OCC(OC(CO)C)C)C)C ( 036789-59-0  C1(C)=CCC(CCOC(=O)C)C1(C)C d 036790-28-0 1,2-Ethanediamine, N-ethyl-N\’,N\’-dimethyl-N-(3-methylphenyl)- N(CCN(c(cccc1C)c1)CC)(C)C = 036791-04-5 RIBAVIRIN O=C(c2nn(cn2)C1(C(C(O)C(O1)(CO))(O)))N % 036796-46-0  N1(C)CCC(=Nc2ccccc2)CC1 ? 036798-16-0  c12N(C(=O)c3ccc(Cl)cc3)C(C)=C(CC(=O)O)c1cc(OC)cc2 / 036798-98-8  c12N(C(=O)Cl)c3cc(Cl)ccc3Sc1cccc2 , 036799-28-7  CC(C)(C)OOC(C)CC(C)COOC(C)(C)C ^ 036802-01-4 2-FURANCARBOXYLIC ACID, 5-(HYDROXYMETHYL)-, METHYL ESTER O(C(=C1)CO)C(=C1)C(=O)OC B 036803-48-2 SPIRO[4.5]DECANE-1,6-DIONE O=C(CC1)C(C1)(CCC2)C(=O)C2 6 036803-93-7  c12N(CCCN(CC)CC)c3cc(Cl)ccc3Sc1ccc(O)c2O ( 036805-97-7  CC(C)(C)OC(N(C)C)OC(C)(C)C ? 036806-46-9 6-Hepten-1-ol, 2,6-dimethyl-, (ñ)- OCC(C)CCC=C(C)C = 036806-65-2 TRICYCLOPENTADIENE C4C2C(C3C4C5CC3C=C5)C1C=CC2C1 </w:t>
      </w:r>
      <w:r>
        <w:softHyphen/>
        <w:t xml:space="preserve"> 036809-53-7  CCCCCC=CCCOC(=O)C </w:t>
      </w:r>
      <w:r>
        <w:noBreakHyphen/>
        <w:t xml:space="preserve"> 036810-90-9  n1cc(CN=C=S)ccc1 I 036812-13-2 Phenol, (1,1-dimethylethyl)dimethyl- Oc1ccc(c(c1C)C)C(C)(C)C ) 036822-11-4  O=C(NC(NC=1c(cccc2)c2)=S)C1 % 036823-82-2  ClC(=O)c1ccc(OC(C)C)cc1 G 036823-84-4 Benzoyl chloride, 4-(pentyloxy)- O=C(c(ccc(OCCCCC)c1)c1)Cl _ 036825-11-3 PROPANEDIOIC ACID, (2-METHYLPROPYLIDENE)-, DIMETHYL ESTER O=C(OC)C(=CC(C)C)C(=O)OC i 036826-83-2 Octadecanoic acid, 12-hydroxy-, octadecyl ester O=C(OCCCCCCCCCCCCCCCCCC)CCCCCCCCCCC(O)CCCCCC \ 036837-50-0 METHYL 3-(3-TERT-BUTYL-4-HYDROXYPHENYL)PROPIONAT O=C(CCc1cc(c(cc1)O)C(C)(C)C)OC Z 036837-80-6 Urea, N,N-bis(2-hydroxyethyl)-N\’-octadecyl- O=C(N(CCO)CCO)NCCCCCCCCCCCCCCCCCC , 036837-97-5  C=C(C)C(=O)OCCSSCCOC(=O)C(C)=C ; 036838-71-8 2H-PYRAN, TETRAHYDRO-4-METHYLENE- O(CCC1=C)CC1 , 036839-67-5 PENTANE, 3-METHOXY- O(C)C(CC)CC % 036840-85-4  C=CC(=O)OCCCCCOC(=O)C=C # 036842-29-2  C1(=O)OC(=CC)C(C)=C1O  036842-44-1  OCC(O)CCC=C ) 036844-88-9  n1c(NC(=O)c2ccc(N)cc2)cccc1 / 036844-96-9  n1c(N(C)C(=O)c2ccc(N)cc2)c(C)ccc1 , 036844-99-2  n1c(NC(=O)c2c(N)cccc2)c(C)ccc1 , 036845-01-9  n1c(NC(=O)c2ccc(C)cc2)c(C)ccc1 - 036845-02-0  n1c(NC(=O)c2ccc(Cl)cc2)c(C)ccc1 5 036845-03-1  n1c(NC(=O)c2cc(OC)c(OC)c(OC)c2)c(C)ccc1 , 036845-05-3  n1c(NC(=O)c2ccc(N)cc2)cc(C)cc1 * 036845-08-6  n1c(NC(=O)c2ccc(N)cc2)cccc1C - 036845-10-0  n1c(NC(=O)c2ccc(N)cc2)cc(C)cc1C 1 036845-12-2  O=C(Nc(nc(c(c1)C)C)c1)c(ccc(N)c2)c2 7 036845-15-5  n1c(NC(=O)c2ccc(N(=O)=O)cc2)c(C(=O)O)ccc1 1 036845-16-6  n1c(NC(=O)c2ccc(N)cc2)c(C(=O)O)ccc1 </w:t>
      </w:r>
      <w:r>
        <w:noBreakHyphen/>
        <w:t xml:space="preserve"> 036845-33-7  N1(CCC)C(CN)CCC1 G 036847-51-5 Butanoic acid, 2,4-dibromo-, ethyl ester O=C(OCC)C(Br)CCBr \” 036854-57-6  ClC(=O)C(CC)c1ccccc1 ) 036855-58-0  n1cc(NC(=O)c2ccc(N)cc2)ccc1 0 036855-63-7  n1ccc(NC(=O)c2c(C)c(C)cc(C)c2C)cc1 2 036855-64-8  n1cc(C)c(NC(=O)c2ccc(N(=O)=O)cc2)cc1 , 036855-65-9  n1cc(C)c(NC(=O)c2ccc(N)cc2)cc1 * 036855-67-1  N1C(NC(=O)c2ccc(N)cc2)=NC=C1 * 036855-72-8  O=C(Nc(nnn1)n1)c(ccc(N)c2)c2 8 036855-73-9  O=C(Nc(ncnc1ncn2)c12)c(ccc(N(=O)(=O))c3)c3 5 036855-77-3  O=C(Nc(nc(s1)C)n1)c(ccc(N(=O)(=O))c2)c2 - 036855-78-4  N1=C(C)SC(NC(=O)c2ccc(N)cc2)=N1 / 036855-80-8  c12SC(NC(=O)c3ccc(N)cc3)=Nc1cccc2 2 036855-81-9  N(=O)(=O)c1ccc(C(=O)Nc2c(C)cccc2)cc1 ¹ 036858-31-8 2H-Naphtho[1,2-d]triazole, 2-[1-(4-chlorophenyl)-1,4-dihydro-2,3-diphenyl-7-quinolinyl]- (9CI) c(ccc1C=C2)cc1C(=NN3c(ccc4CC=5c(ccc6)cc6)cc4N(C5c(ccc7)cc7)c(ccc8Cl)cc8)C2=N3 5 036861-47-9  O=C(C(C(C1(C)C)CC2)=Cc(ccc(c3)C)c3)C12C T 036865-51-7 3,4,5-TriCL-C6H2NHN=C(CN)CO-OEt c1c(Cl)c(Cl)c(Cl)cc1NN=C(C(#N))C(=O)OCC _ 036865-53-9 4,5-(-OCF2CF2O-)C6H3NHN=C(CN)CO-OMe c1c(OC(F)(F)C(F)(F)O2)c2ccc1NN=C(C(#N))C(=O)OC ] 036865-54-0 3,5-Di-CF3-C6H3NHN=C(CN)COOMe-cis c1c(C(F)(F)F)cc(C(F)(F)F)cc1NN=C(C(#N))C(=O)OC S 036865-56-2 3,4,5-TriCL-C6H2NHN=C(CN)CO-OMe c1c(Cl)c(Cl)c(Cl)cc1NN=C(C(#N))C(=O)OC ] 036865-60-8 4,5-(-OCF2CF2O-)C6H3NHN=C(CN)CO-Me c1c(OC(F)(F)C(F)(F)O2)c2ccc1NN=C(C(#N))C(=O)C S 036865-72-2 2-CF3-4-CL-C6H3NHN=C(CN)COOMe c1cc(Cl)cc(C(F)(F)F)c1NN=C(C(#N))C(=O)OC L 036865-77-7 3,4-DiCL-C6H3NHN=C(CN)COOEt c1cc(Cl)c(Cl)cc1NN=C(C(#N))C(=O)OCC ¸ 036867-70-6 2-Naphthalenesulfonic acid, 7-amino-4-hydroxy-3-  3-methyl-4- (4-sulfophenyl)azo phenyl azo - O=S(=O)(O)c(c(N=Nc(ccc(N=Nc(ccc(S(=O)(=O)O)c1)c1)c2C)c2)c(O)c(c3cc(N)c4)c4)c3 w 036870-02-7 Titanium, bis(2,4-pentanedionato-o,o )(1,3-propanediolato-o,o )- O1[Ti](OC(C)=CC(=O)C)(OC(C)=CC(=O)C)OCCC1 G 036871-95-1 erythro-2,5-Hexodiulose, 1,6-dideoxy- O=C(C(O)C(O)C(=O)C)C E 036871-96-2 threo-2,5-Hexodiulose, 1,6-dideoxy- O=C(C(O)C(O)C(=O)C)C   036873-45-7  CCOC(=O)C(C=O)CC=C R 036874-60-9 3-CHF2-4-CL-C6H3NHN=C(CN)CO-OMe c1cc(Cl)c(C(F)F)cc1NN=C(C(#N))C(=O)OC D 036874-67-6 3-CL-C6H4NHN=C(CN)COOEt c1ccc(Cl)cc1NN=C(C(#N))C(=O)OCC D 036874-69-8 3-CL-C6H4NHN=C(CN)CO-OMe c1ccc(Cl)cc1NN=C(C(#N))C(=O)OC T 036874-72-3 2,5-Dicyano-C6H3NHN=C(CN)COOMe c1c(C(#N))ccc(C(#N))c1NN=C(C(#N))C(=O)OC ; 036874-74-5 C6H5NHN=C(CN)CO-OMe c1ccccc1NN=C(C(#N))C(=O)OC H 036875-10-2 BENZENE, 1-(CHLOROMETHYL)-4-(2-PROPENYL)- ClCc(ccc1CC=C)cc1 U 036876-13-8 1,1\’-Biphenyl, ar,ar\’-bis(1-methylethyl)- CC(c1cc(ccc1)c2cc(ccc2)C(C)C)C . 036877-68-6 NITRO-1H-IMIDAZOLE O=N(=O)n2cncc2 Y 036878-20-3 Benzenamine, ar-nonyl-N-(nonylphenyl)- CCCCCCCCCc1c(cccc1)Nc2ccccc2CCCCCCCCC ` 036879-73-9 OXAZOLE, 2,5-DIHYDRO-5-(4-METHYLPHENYL)-4-PHENYL- c(ccc1C(=NC2)C(O2)c(ccc3C)cc3)cc1 N 036879-74-0 OXAZOLE, 2,5-DIHYDRO-4-PHENYL-5-PROPYL- c(ccc1C(CN2)=C(O2)CCC)cc1 7 036879-87-5  C1(c2c(OC)cc(OC)c(C(=O)CCC(=O)O)c2)CCCCC1 C 036880-33-8 2-Thiophenecarboxaldehyde, 5-ethyl- O=CC(SC(=C1)CC)=C1 $ 036881-42-2  BrCc1ccc(Oc2ccccc2)cc1 q 036882-17-4 Benzoic acid, 2-(diphenylphosphino)-, sodium salt O=C([O-])c(c(P(c(cccc1)c1)c(cccc2)c2)ccc3)c3.[Na+] . 036884-28-3 BENZENEPENTANAL c(ccc1CCCCC=O)cc1 } 036886-76-7 Spiro[isobenzofuran-1(3H),9\’-[9H]xanthen]-3-one, 3\’,6\’-dimethoxy- c12Oc3cc(OC)ccc3C3(c1ccc(OC)c2)OC(=O)c1ccccc31 $ 036888-36-5  CCC(C)=NCCCCCCN=C(CC)C ˜ 036888-99-0 2,4,6(1H,3H,5H)-Pyrimidinetrione, 5,5\’-(1H-isoindole-1,3(2H)-diylidene)bis- O=C(NC(=O)C(=C(NC(c1cccc2)=C(C(=O)NC(=O)N3)C3(=O))c12)C4(=O))N4 \” 036891-68-6 2-Propenoic acid, 3,3\’-(2-oxo-1H-benzimidazole-1,3(2H)-diyl)bis-, dimethyl ester, (E,E)- (9CI) c(ccc1N2C=CC(=O)OC)cc1N(C2=O)C=CC(=O)OC 0 036894-63-0  N1(C)CC(CC(C)(C)C)(c2cc(O)ccc2)CC1 6 036894-65-2  COc1ccc(CCCCNCCSSCCNCCCCc2ccc(OC)cc2)cc1 \’ 036894-66-3  N1(CCCCc2ccc(OC)cc2)CSCC1 &gt; 036894-69-6 Labetalol CC(CCc1ccccc1)NCC(O)c2ccc(O)c(c2)C(N)=O H 036895-62-2 Methenamine Allyl Iodide C1[N+]2(CN3CN(C2)CN1C3)(CC=C).[I-] ¡ 036896-12-5 Diimidazo[1,5-b:1\’,5\’-e][1,4,2,5]dioxadiazine, 3,3a,8,8a-tetrahydro-1,3,3,3a,6,8,8,8a-octamethyl- (9CI) N(=C(C)N1OC2(C(N=3)(C)C)C)C(C)(C)C1(ON2C3C)C / 036897-00-4  COc1c(OC)cc(OC)c(C(=O)c2ccccc2)c1 Ò 036897-88-8 2-Anthracenesulfonic acid, 1-amino-9,10-dihydro-4-[[3-[[(2-hydroxyethyl)amino]sulfonyl]-4,5-dimethylphenyl]amino]-9,10- O=C(c(c(C(=O)c1c(N)c(S(=O)(=O)O)cc2Nc(cc(S(=O)(=O)NCCO)c(c3C)C)c3)ccc4)c4)c12 i 036897-94-6 Bicyclo[2.2.1]hept-5-ene-2,3-dicarboxylic acid, monomethyl ester O=C(C1C(C2C=CC1C2)C(=O)OC)O t 036898-42-7 Benzenesulfonyl chloride, 4-(2,5-dihydro-2,5-dioxo-1H-pyrrol-1-yl)- c1cc(S(=O)(=O)Cl)ccc1N2C(=O)C=CC2=O X 036903-65-8 1,3-CYCLOPENTANEDIONE, 4-HYDROXY-5-(3-METHYLBUTYL)- O=C(CC1=O)C(O)C1CCC(C)C % 036903-83-0  C1(NC(=S)N(CC)CC)CCCCC1 4 036903-89-6 4-CHLORO-4-METHYLOCTANE CCCC(C)(Cl)CCCC • 036904-42-4 Benzeneethanaminium, 4-[(4-amino-2-methylphenyl)azo]-N,N,N-trimethyl-.beta.-oxo-, chloride c(c(cc1C)N)cc1N=Nc(ccc2C(=O)CN(Cl)(C)(C)C)cc2 ± 036904-62-8 1-Propanesulfonic acid, 3-[ethyl[3-methyl-4-[[4-(phenylazo)phenyl]azo]phenyl]amino]-, sodium salt S(=O)(=O)([O-])CCCN(CC)c1cc(C)c(N=Nc2ccc(N=Nc3ccccc3)cc2)cc1.[Na+] : 036904-99-1  C=CC(=O)OCc1c(Cl)c(Cl)c(Cl)c(COC(=O)C=C)c1Cl _ 036905-00-7 3,5-Di-CF3-C6H3NHN=C(CN)COOMe-trans c1c(C(F)(F)F)cc(C(F)(F)F)cc1NN=C(C(#N))C(=O)OC S 036905-04-1 2,4,5-TriCL-C6H2NHN=C(CN)CO-OMe c1c(Cl)c(Cl)cc(Cl)c1NN=C(C(#N))C(=O)OC L 036909-55-4 2-PROPANONE, BIS(1-METHYLETHYL)HYDRAZONE N(=C(C)C)N(C(C)C)C(C)C 0 036911-94-1  c12c3cc4cccc(CC)c4cc3c(CC)cc1cccc2 0 036911-95-2  c12c3c(CC)c4cccc(CC)c4cc3ccc1cccc2 O 036913-39-0 Pyridinium, 1-methyl-4-phenyl-, iodide c1ccccc1c2cc[n+](C)cc2.[I-] [ 036913-91-4  FC(F)(F)C(F)(F)C(F)(F)C(F)(F)S(=O)(=O)OS(=O)(=O)C(F)(F)C(F)(F)C(F)(F)C(F)(F)F , 036915-28-3  N1C=NC(CC(N)C(=O)O[Al](O)O)=C1 l 036915-65-8 Hexadecanoic acid, 2-sulfoethyl ester, sodium salt S(=O)(=O)([O-])CCOC(=O)CCCCCCCCCCCCCCC.[Na+] ? 036917-36-9 PYRIDINE, 4-ETHYL-2,6-DIMETHYL- n(c(cc1CC)C)c(c1)C 0 036918-78-2  N1C(NC(=O)c2ccc(N(=O)=O)cc2)=NC=C1 &lt; 036926-31-5  n(c(c(nc(nc1Cl)N(CCCC2)C2)c1n3)Cl)c3N(CCCC4)C4 ‹ 036928-64-0 1,2-Benzenedicarboxylic acid, 4,4\’-carbonylbis-, ar,ar\’-dimethyl ester O=C(c2ccc(c(c2)C(=O)O)C(=O)OC)c1cc(c(cc1)C(=O)OC)C(=O)O 5 036930-63-9  c12c(S(=O)(=O)O)cccc1c(NCCNC(=O)CI)ccc2 3 036930-64-0  c12c(S(=O)(=O)O)cccc1cccc2NCCNC(=O)CI 0 036930-73-1  c12N=C(SNC(C)(C)CC(C)(C)C)Sc1cccc2 Ä 036936-37-5 Benzeneethanaminium, 4-[[4-[ethyl[2-hydroxy-3-(trimethylammonio)propyl]amino]-2-methylphenyl]azo]-N,N,N-trimethyl-.beta CN(C)(C)(CC(O)CN(CC)c1cc(C)c(N=Nc2ccc(C(=O)CN(C)(C)(C))cc2)cc1) \” 036936-60-4 Poly(oxy-1,2-ethanediyl), à,à ,à  -(nitrilotri-2,1-ethanediyl)tris[ -hydroxy- OCCOCCOCCOCCOCCOCCN(CCOCCOCCOCCOCCOCCO)CCOCCOCCOCCOCCOCCO . 036938-15-5  OCCN(C)C(=O)NCCCCCCNC(=O)N(C)CCO # 036939-28-3  N1(C)C(c2ccccc2)CCCC1 E 036940-87-1  C12OC(N3C=Nc4c(N)ncnc43)C(OC(=O)CCC(=O)O)C1OP(O)(=O)OC2 D 036942-58-2  c12c(S(=O)(=O)O)c(N=NC3C(=O)N(c4ccccc4)N=C3C)ccc1cccc2 ^ 036945-03-6 2-CHLORO-6-METHYLERGOLINE-8-ACETONITRILE N#CCC4CN(C2C(C4)c1c3c(ccc1)NC(=C3C2)Cl)C &gt; 036947-68-9 1H-Imidazole, 2-(1-methylethyl)- N(C=CN1)=C1C(C)C - 036950-96-6  c12c3ccc(C(C)C(=O)O)cc3Cc1cccc2 V 036954-58-2 1H-INDENE, 1,1,2,3,4,5,6,7-OCTAFLUORO- Fc(c(F)c(F)c1C2(F)F)c(F)c1C(F)=C2F % 036957-84-3  NCC(C)[Si](OCC)(OCC)OCC ) 036958-87-9  C1(=O)N(CC)C(=CC(=O)OCC)SC1 7 036960-22-2 1-HYDROXY-3-METHYL-2-BUTANONE O=C(C(C)C)CO ( 036963-02-7  N1C(=O)C(CCSC)NC(=O)C1CCSC § 036968-27-1 2-Naphthalenecarboxamide, 4-[[4-(aminocarbonyl)phenyl]azo]-3-hydroxy-N-(2-methoxyphenyl)- O=C(Nc(c(OC)ccc1)c1)c(c(O)c(N=Nc(ccc(C(=O)N)c2)c2)c(c3ccc4)c4)c3 S 036969-89-8 Phosphonic acid, (2-oxoheptyl)-, dimethyl ester CCCCCC(=O)CP(=O)(OC)OC i 036975-20-9 1-Propanone, 1-(2-amino-4-methyl-5-thiazolyl)-3-(dimethylamino)- S1C(N)=NC(C)=C1C(=O)CCN(C)C &lt; 036975-99-2  O=C(N(c(c(N=C1N)ccc2N(=O)(=O))c2)c(cccc3)c3)C1 h 036976-65-5 2-PENTENOIC ACID, 3-(BROMOMETHYL)-4,4-DIMETHYL-, ETHYL ESTER, (Z)- BrCC(=CC(=O)OCC)C(C)(C)C $ 036977-92-1  C1(=O)C(C(C)C)CCC(C)C1 e 036978-41-3 4,5\’-Biisobenzofuran -1,1\’,3,3\’-tetrone O=C(OC(=O)c1ccc(c(c(c(cc2)C(=O)O3)C3=O)c2)c4)c14 l 036982-84-0 BENZENESULFONYL AZIDE, 2,4,6-TRIS(1-METHYLETHYL)- S(=O)(=O)(N=N#N)c(c(cc1C(C)C)C(C)C)c(c1)C(C)C % 036983-28-5  CC(C)OC(=O)C(=O)CC(=O)C ( 036984-14-2  NC(=O)C(C)Oc1c(C)cc(Cl)cc1 ) 036984-15-3  NC(=O)C(C)Oc1c(Cl)cc(Cl)cc1 5 036985-33-8  O=C(N(c(c(N=C1N)ccc2Cl)c2)c(cccc3)c3)C1 5 036985-34-9  O=C(N(c(c(N=C1N)ccc2Br)c2)c(cccc3)c3)C1 ; 036985-35-0  O=C(N(c(c(N=C1N)ccc2C(F)(F)F)c2)c(cccc3)c3)C1 ? 036985-47-4  O=C(N(c(c(N=C1N(C)C)ccc2C(F)(F)F)c2)c(cccc3)c3)C1 ž 036986-04-6 Pyridinium, 1-[2-[[4-[(2-chloro-4-nitrophenyl)azo]phenyl]ethylamino]ethyl]-, chloride Clc(cc(c1)N(=O)(=O))c(c1)N=Nc(ccc2N(CC)CCn(Cl)(ccc3)cc3)cc2 9 036986-15-9  CCCCCCCCCCCCCCCCCCOC(=O)CC(C)SCCCCCCCCCCCCC - 036987-32-3  n1c(C)c(NC(=O)c2ccc(N)cc2)ccc1C F 036988-21-3 1,2,4-THIADIAZOLE-5(2H)-THIONE, 3-METHYL- S(NC=1C)C(=S)N1 9 036994-36-2  CCCCCCCCCCCCCCCCCCOC(=O)C(C)CSCCCCCCCCCCCCC V 036996-87-9 Ethanamine, 2,2\’- methylenebis(oxy) bis N,N-dimethyl- O(CCN(C)C)COCCN(C)C F 036997-05-4 2-Propenoic acid, 2-methoxy-, ethyl ester O=C(OCC)C(OC)=C , 036997-29-2  S(=O)(=O)(c1ccccc1)NCC(CCCC)CC * 036999-88-9  N1=C(SSC2=NN=C(N)S2)SC(N)=N1 I 037002-45-2  O1C(C)(C)OC(COS(=O)(=O)c2ccc(C)cc2)C1COS(=O)(=O)c1ccc(C)cc1 E 037002-48-5  O1C(C)(C)OC(CP(c2ccccc2)c2ccccc2)C1CP(c1ccccc1)c1ccccc1 2 037008-82-5 Cyanamide, dipentyl- N#CN(CCCCC)CCCCC M 037009-20-4 ISOQUINOLINE, 5,6,7,8-TETRAHYDRO-3-METHYL- n(cc(CCC1)c2C1)c(c2)C $ 037011-98-6  c12CN(CC3CC3)CCc1cccc2 % 037011-99-7  c12CN(CC3CCC3)CCc1cccc2 0 037012-00-3  O=C(N(CCN(c(cccc1)c1)C2)C2)C(C3)C3 O 037019-16-2 1,3,5-TRIAZINE-2,4-DIAMINE, 6-CHLORO-N-PROPYL- Clc(nc(n1)N)nc1NCCC X 037021-14-0 4-Imidazolidinone, 3-ethyl-1-phenyl-2-thioxo- O=C(N(C(N1c(cccc2)c2)=S)CC)C1 Y 037026-88-3 1-Butanaminium, N,N-dibutyl-N-methyl-, bromide CCCC[N+](CCCC)(CCCC)(C).[Br-] 3 037027-56-8 10-CHLOR-DECANSAEURE OC(=O)CCCCCCCCCCl 7 037028-28-7  c12Sc3ccc(C(F)(F)F)cc3C(=CCCN(C)C)c1cccc2 7 037028-40-3  c12Sc3ccc(C(F)(F)F)cc3C(=CCCN(C)C)c1cccc2 , 037028-65-2  c12Sc3ccccc3C(CCCN(C)C)c1cccc2 ( 037029-64-4  N1C(=O)C(C(=O)C)=C(C)C=C1O $ 037031-12-2  S=C(S)NC(O)C(O)NC(=S)S H 037031-31-5 1,1,2,2-TETRAFLUORO-1-(FLUOROMETHOXY)ETHANE FC(OCF)(C(F)F)F  037032-07-8  O=S(CC)CSCC \’ 037032-15-8  COP(=S)(OC)SCOC(=O)N(C)OC W 037032-33-0 Phosphonic acid, dihexadecyl ester O=P(OCCCCCCCCCCCCCCCC)OCCCCCCCCCCCCCCCC ^ 037033-94-6 1H-INDOLE-2-CARBOXYLIC ACID, 5-ETHYL-, ETHYL ESTER c(cc(NC=1C(=O)OCC)c2C1)c(c2)CC 5 037033-95-7  O=C(OCC)c(nc(c1cc(OCc(cccc2)c2)c3)c3)c1 H 037034-43-8 1,3,5-TRIAZIN-2-AMINE, N-ETHYL-4-METHOXY- n(cnc1NCC)c(n1)OC n 037039-75-1 4(1H)-PYRIMIDINONE, 2,3-DIHYDRO-1-METHYL-6-(4-PYRIDINYL)-2-THIOXO- S=C(NC(=O)C=1)N(C)C1c(ccn2)cc2 s 037045-09-3 4AH-BENZO[C]QUINOLIZINE-4A-CARBONITRILE, 1,2,3,4-TETRAHYDRO-1-OXO- O=C(CCC1)C(=CC=C2C=C3)C1(N2C=C3)C#N ( 037050-03-6 3,4-NONADIENE C(=C=CCCCC)CC 5 037050-05-8 3,4-OCTADIENE, 7-METHYL- C(=C=CCC(C)C)CC / 037050-06-9 3-OCTYNE, 7-METHYL- C(CC)#CCCC(C)C A 037051-05-1  N12C(=O)C(NC(=O)CC3=CC=CS3)C1SCC(COC(=O)N)=C2C(=O)O f 037051-42-6 Benzoic acid, 2,2\’-(dioxydicarbonyl)bis- O=C(OOC(=O)c(c(ccc1)C(=O)O)c1)c(c(ccc2)C(=O)O)c2 T 037052-13-4 1H-PHENANTHRO[9,10-D]IMIDAZOL-2-AMINE c(ccc1c(N=C2N)c3N2)cc1c(ccc4)c3c4 e 037052-15-6 ACETAMIDE, N-1H-PHENANTHRO[9,10-D]IMIDAZOL-2-YL- c(ccc1c(N=C2NC(=O)C)c3N2)cc1c(ccc4)c3c4 # 037052-78-1  c12NC(=S)Nc1cc(OC)cc2 N 037053-15-9 4(1H)-Pyridinone,1-(2-aminoethyl)-3-hydroxy- C1=CC(=O)C(O)=CN1CCN † 037060-36-9 10H-Phenoxazine-3,7-diamine, 10-benzoyl-N,N,N\’,N\’-tetraethyl- O=C(N(c(c(Oc1cc(N(CC)CC)cc2)cc(N(CC)CC)c3)c3)c12)c(cccc4)c4  037064-20-3  CCCOC(=O)C(CC)C — 037067-30-4 2H-1-Benzopyran-2-one, 7-  2-(acetylamino)-2-deoxy-.beta.-D-glucopyranosyl oxy -4-methyl- O=C1C=C(C)c2ccc(OC3OC(CO)C(O)C(O)C3NC(=O)C)cc2O1 » 037069-54-8 Benzenesulfonic acid, 2,2 -(1,2-ethenediyl)bis[5-(4-phenyl-2H-1,2,3-triazol-2-yl)- O=S(=O)(O)c(c(ccc1N(N=CC2c(cccc3)c3)N=2)C=Cc(c(S(=O)(=O)O)cc(N(N=CC4c(cccc5)c5)N=4)c6)c6)c1 H 037069-84-4  [Se](c(ccc1)c2c1)C(N2CC)=CC=CC=CC([Se]c3cc4)=N(H)(c3cc4)CC [ 037070-83-0 ETHYL 3-(((PHENYLAMINO)CARBONYL)OXY)BENZOATE O=C(Nc2ccccc2)Oc1cccc(c1)C(=O)OCC T 037070-85-2 4-(((PHENYLAMINO)CARBONYL)OXY)BENZONITRILE N#Cc2ccc(cc2)OC(=O)Nc1ccccc1 \ 037070-86-3 1-(4-(((PHENYLAMINO)CARBONYL)OXY)PHENYL)ETHANO* O=C(Nc2ccccc2)Oc1ccc(cc1)C(=O)C T 037070-87-4 3-(((PHENYLAMINO)CARBONYL)OXY)BENZALDEHYDE O=C(Nc2ccccc2)Oc1cc(ccc1)C=O … 037073-56-6 Benzenepropanoic acid, .alpha.-[(aminocarbonyl)thio]-.beta.-chloro-, ethyl ester (9CI) ClC(c(ccc1)cc1)C(SC(=O)N)C(=O)OCC e 037074-33-2  CCCCC(CC)COC(=O)C=CC(=O)O[Sn](CCCC)(OC(=O)C=CC(=O)OCC(CCCC)CC)OC(=O)C=CC(=O)OCC(CCCC)CC ! 037074-52-5  CCCCCCCCCN(C)(C)(C) 1 037076-71-4  O1C(OC(=O)C)C(OC(=O)C)C(OC(=O)C)C1C T 037076-88-3 4-(((PHENYLAMINO)CARBONYL)OXY)BENZALDEHYDE O=C(Nc2ccccc2)Oc1ccc(cc1)C=O 2 037077-84-2 2,3,3-TRICHLOROPROPENE C=C(Cl)C(Cl)Cl ? 037078-06-1 2-Penten-1-ol, 3-methyl-, acetate O=C(OCC=C(CC)C)C ¾ 037078-96-9 Benzenesulfonic acid, 4-chloro-3-[[1-(4-chlorophenyl)-4,5-dihydro-3-methyl-5-oxo-1H-pyrazol-4-yl]azo]-, sodium salt c1cc(Cl)ccc1N2N=C(C)C(C2=O)N=Nc3cc(S(=O)(=O)[O-])ccc3Cl.[Na+] – 037078-97-0 2-Naphthalenesulfonic acid, 6-amino-4-hydroxy-5-  2-(trifluoromethyl)phenyl azo - O=S(=O)(O)c(cc(O)c(c1ccc2N)c2N=Nc(c(ccc3)C(F)(F)F)c3)c1 E 037080-10-7 3-Buten-2-one,4-(4-ethoxyphenyl)- c1cc(OCC)ccc1C=CC(=O)C ? 037086-84-3 1,2-Propanediol, 1-benzoate O=C(OCC(O)C)c(cccc1)c1 Z 037087-01-7 2-Naphthalenesulfonic acid, ammonium salt O=S(=O)(c1ccc2ccccc2c1)ON(H)(H)(H)H ; 037087-94-8  N1(S(=O)(=O)c2cc(C(=O)O)c(Cl)cc2)CC(C)CC(C)C1 ; 037087-96-0  N1(S(=O)(=O)c2cc(C(=O)O)c(Cl)cc2)CC(C)CC(C)C1 - 037089-77-3  O=C(CC(c(cccc1)c1)c(cccc2)c2)Cl M 037091-66-0  N12C(=O)C(N(C(=O)Cc3ccccc3)NC(=O)N3C(=O)NCC3)C1SC(C)(C)C2C(=O)O d 037096-14-3 2-Pyrrolidinone, 3-hydroxy-1-methyl-5-(3-pyridinyl)-, (3S-cis)- c1ncccc1C2CC(O)C(=O)N2C % 037096-30-3  c12C(N)CCCc1c(O)c(O)cc2 : 037102-74-2 3-METHYLPHTHALIC ACID O=C(c1cccc(c1C(=O)O)C)O   037103-91-6  O=C1NC(=O)NC(C1F)O A 037106-97-1  OC(=O)c1ccc(NC(=O)C(NC(=O)c2ccccc2)Cc2ccc(O)cc2)cc1 r 037107-20-3 Acetamide, N-[1-(4-chlorophenyl)-2,5-dioxo-3-pyrrolidinyl]-, (R)- c1cc(Cl)ccc1N2C(=O)C(NC(=O)C)=CC2=O # 037109-78-7  c12NC=Nc1ncnc2SCCCCCC </w:t>
      </w:r>
      <w:r>
        <w:noBreakHyphen/>
        <w:t xml:space="preserve"> 037111-25-4  O1C(COC(=O)CC)C1 G 037122-50-2 1H-IMIDAZOLE, 2-(4-METHYLPHENYL)- N(C=C1)=C(N1)c(ccc2C)cc2 : 037133-43-0  N1(C(C)(C)CC(=O)O)C(=O)N(C(C)(C)CC(=O)O)CCC1 8 037134-88-6  N(=C(NC1c(cccc2)c2)c(cccc3)c3)C1c(cccc4)c4 j 037134-96-6 1H-Benzimidazole, 2,2\’-(1,6-hexanediyl)bis[5-methyl- N1c2ccc(C)cc2N=C1CCCCCCC3=Nc4cc(C)ccc4N3 + 037136-39-3  O1C(CC(C(=O)OCC)C(=O)OCC)CCC1 ï 037138-26-4 Benzenesulfonic acid, 2,2\’-(1,2-ethenediyl)bis[5-[[4-chloro-6-[(4-sulfophenyl)amino]-1,3,5-triazin-2-yl]am n2c(nc(nc2Nc3ccc(cc3)S(=O)(=O)O)Cl)Nc4cc(c(cc4)C=Cc5c(cc(cc5)Nc6nc(nc(n6)Nc1ccc(cc1)S(=O)(=O)O)Cl)S(=O)(=O)O)S(=O)(=O)O h 037138-77-5 .beta.-Alanine, N-[(2S)-2,4-dihydroxy-3,3-dimethyl-1-oxobutyl]- O=C(O)CCNC(C(O)C(C)(C)CO)=O K 037139-21-2 Benzoic acid, 4-amino-, nonyl ester CCCCCCCCCOC(=O)c1ccc(N)cc1   037139-42-7  N1=C(C=C)OCCC1(C)C $ 037139-85-8  C1(C(=O)OCC(C)C)CCCCC1 z 037139-99-4 Benzenemethanaminium, N,N-dimethyl-N-9-octadecenyl-, chloride, (Z)- c(ccc1CN(Cl)(C)(C)CCCCCCCCC=CCCCCCCCC)cc1 </w:t>
      </w:r>
      <w:r>
        <w:noBreakHyphen/>
        <w:t xml:space="preserve"> 037141-50-7  N#CSCc1cc(C)ccc1 / 037143-54-7 2-Propanamine, 1-methoxy- NC(COC)C O 037148-00-8 124-Benzothiadiazine-1-O2-3-Me-6-Br c1c(Br)cc2N=C(C)NS(=O)(=O)c2c1 N 037148-02-0 124-Benzothiadiazine,7-I-3-Me,1,1-diO CC1=Nc2ccc(I)cc2S(=O)(=O)N1 O 037148-03-1 124-Benzothiadiazine-1-O2-3-Me-6-Et c1c(CC)cc2N=C(C)NS(=O)(=O)c2c1 h 037148-07-5 2H-1,2,4-Benzothiadiazine, 3-methyl-7-nitro-, 1,1-dioxide CC1=Nc2ccc(cc2S(=O)(=O)N1)N(=O)=O Q 037148-08-6 124-Benzthiadiz-1-O2-3-Me-6-NH2-7-CL Clc1c(N)cc2N=C(C)NS(=O)(=O)c2c1 W 037148-09-7 124Benzothiadiazn-11O2-3Me-6NHAc-7CL Clc1c(NC(=O)C)cc2N=C(C)NS(=O)(=O)c2c1 N 037148-13-3 124-Benzthiadiazin-11SO2-3Me5I7CL Clc1cc(I)c2N=C(C)NS(=O)(=O)c2c1 Q 037148-19-9 124-Benzothiadiazine-1-O2-3-Pr-6-CL c1c(Cl)cc2N=C(CCC)NS(=O)(=O)c2c1 T 037148-20-2 124-Benzothiadiazine-1-O2-3-iPr-6-CL c1c(Cl)cc2N=C(C(C)C)NS(=O)(=O)c2c1 U 037148-21-3 124-Benzothiadiazine-1-O2-3-iBu-6-CL c1c(Cl)cc2N=C(CC(C)C)NS(=O)(=O)c2c1 S 037148-22-4 124-Benzothiadiazine-1-O2-3-sBu-7-CL Clc1ccc2N=C(C(C)CC)NS(=O)(=O)c2c1 R 037148-24-6 124-Benzthiadiazin-1-O2-3-CyBu-7-CL Clc1ccc2N=C(C3CCC3)NS(=O)(=O)c2c1 - 037148-27-9  Nc1c(Cl)cc(C(O)CNC(C)(C)C)cc1Cl \’ 037148-47-3  Nc1c(Cl)cc(C(=O)CBr)cc1Cl % 037148-48-4  Nc1c(Cl)cc(C(=O)C)cc1Cl B 037151-43-2  O=C(C=Cc(cc(OC)c(OC)c1OC)c1)CCN(CCN(C2)C(CCCC3)C3)C2 D 037151-44-3  N1(CCC(=O)C=Cc2cc(OC)c(OC)c(OC)c2)CCN(Cc2cc(C)ccc2)CC1 D 037151-45-4  O=C(C=Cc(cc(OC)c(OC)c1OC)c1)CCN(CCN(C2)CCc(cccc3)c3)C2 C 037151-49-8  N1(CCC(=O)C=Cc2cc(OC)c(OC)c(OC)c2)CCN(c2c(C)cccc2)CC1 B 037151-50-1  O=C(C=Cc(cc(OC)c(OC)c1OC)c1)CCN(CCN(c(nccc2)c2)C3)C3 B 037151-51-2  O=C(C=Cc(cc(OC)c(OC)c1OC)c1)CCN(CCN(c(nccc2)n2)C3)C3 B 037151-52-3  N1(CCC(O)C=Cc2cc(OC)c(OC)c(OC)c2)CCN(c2c(F)cccc2)CC1 B 037151-53-4  N1(CCC(O)C=Cc2cc(OC)c(OC)c(OC)c2)CCN(c2ccc(F)cc2)CC1 C 037151-54-5  N1(CCC(O)C=Cc2cc(OC)c(OC)c(OC)c2)CCN(c2ccc(OC)cc2)CC1 ; 037151-55-6  O=C(C=Cc(cccc1)c1)CCN(CCN(c(c(F)ccc2)c2)C3)C3 ; 037151-56-7  O=C(C=Cc(cccc1)c1)CCN(CCN(c(ccc(F)c2)c2)C3)C3 9 037151-57-8  n(c(N(CCN(C1)CCC(O)C=Cc(cccc2)c2)C1)ccc3)c3 / 037154-89-5  O(C(c(cccc1)c1)CN2CCc(cccc3)c3)C2 ] 037154-90-8 2,3-MORPHOLINEDIONE, 4-CYCLOHEXYL-6-PHENYL- c(ccc1C(OC(=O)C2=O)CN2C(CCC3)CC3)cc1 6 037154-93-1  OC(c(cccc1)c1)CN(C(CCCC2)C2)CCc(cccc3)c3 - 037154-94-2  O(C(c(cccc1)c1)CN2C(CCCC3)C3)C2 V 037157-54-3 124-Benzthiadiazne-1-O2-3-NeoPe-7-CL Clc1ccc2N=C(CC(C)(C)C)NS(=O)(=O)c2c1 R 037157-57-6 124-Benzthiadiazine-1-O2-3-CLMe-6-CL c1c(Cl)cc2N=C(CCl)NS(=O)(=O)c2c1 Z 037157-59-8 124BENZOTHIADIAZINE11DIOXIDE3PROPEN1YL6CHLORO CC=CC1=Nc2cc(Cl)ccc2S(=O)(=O)N1 R 037157-71-4 124-Benzthiadiazne-1-O2-3-MeOMe-6-CL c1c(Cl)cc2N=C(COC)NS(=O)(=O)c2c1 Y 037157-79-2 124-Benzthiadiazin-1-O2-3Me-5NO2-7CL Clc1cc(N(=O)(=O))c2N=C(C)NS(=O)(=O)c2c1 ] 037157-82-7 124-Benzthidiazin-1O2-3Me-7SO2N(DiMe) N(C)(C)S(=O)(=O)c1ccc2N=C(C)NS(=O)(=O)c2c1 O 037157-85-0 124-Benzthiadiazine-1-O2-3-Bu-7-CL Clc1ccc2N=C(CCCC)NS(=O)(=O)c2c1 b 037157-88-3 2H-1,2,4-Benzothiadiazine, 3-cyclohexyl-, 1,1-dioxide O=S1(=O)NC(=Nc2ccccc21)C3CCCCC3 n 037157-89-4 2H-1,2,4-Benzothiadiazine, 3-(1-cyclopenten-1-yl)-, 1,1-dioxide c1cc2S(=O)(=O)NC(C3=CCCC3)=Nc2cc1 n 037157-90-7 2H-1,2,4-Benzothiadiazine, 3-(3-cyclopenten-1-yl)-, 1,1-dioxide c1cc2S(=O)(=O)NC(C3CC=CC3)=Nc2cc1 U 037157-91-8 124-Benzthiadiazin-1-O2-3CyHexen-3-yl c1ccc2N=C(C3CC=CCC3)NS(=O)(=O)c2c1 Z 037157-92-9 124-Benzthiadiazin-1-O2-3(5Norben2yl) c1ccc2N=C(C3C(C4)C=CC4C3)NS(=O)(=O)c2c1 S 037157-95-2 124-Benzthiadiazin-1-O2-3-(2-thienyl) c1ccc2N=C(c3cccs3)NS(=O)(=O)c2c1 Q 037157-96-3 124-Benzthiadiazin-1-O2-3-(2-furyl) c1ccc2N=C(c3ccco3)NS(=O)(=O)c2c1 V 037157-97-4 124-Benzthiadiazn-1-O2-3-DiCLMe-6-CL c1c(Cl)cc2N=C(C(Cl)Cl)NS(=O)(=O)c2c1 c 037157-99-6 2H-1,2,4-Benzothiadiazin-3-amine,6-chloro-, 1,1-dioxide c1c(Cl)cc2NC(N)=NS(=O)(=O)c2c1 S 037158-00-2 124-Benzthiadiazne-1-O2-3-EtSMe-6-CL c1c(Cl)cc2N=C(CSCC)NS(=O)(=O)c2c1 i 037160-08-0 1,3,6,9B-TETRAAZAPHENALENE-4-CARBONITRILE, 2-METHYL- N(C(=NC1=CC=2)C)=C(N1C(=N3)C2)C(=C3)C#N m 037160-09-1 1,3,6,9B-TETRAAZAPHENALENE-4-CARBONITRILE, 7-BROMO-2-METHYL- BrC(C=CC1=NC=2C)=C(N=CC=3C#N)N1C3N2 o 037160-10-4 1,3,6,9B-TETRAAZAPHENALENE-4-CARBONITRILE, 9-BROMO-2-METHYL- BrC(C=CC1=NC=2)=C(N=C(N=3)C)N1C3C2C#N w 037160-11-5 1,3,6,9B-TETRAAZAPHENALENE-4-CARBONITRILE, 7,9-DIBROMO-2-METHYL- BrC(C=C(Br)C1=NC=2)=C(N=C(N=3)C)N1C3C2C#N 0 037160-66-0  O1C(C(OCC=C)OCC=C)OC(OCC=C)C1OCC=C U 037161-74-3 Oxiranecarboxylic acid, 3-phenyl-, methyl ester c(ccc1C(O2)C2C(=O)OC)cc1 3 037161-81-2 1-chloro-2,3-difluoropropane FC(CCl)CF t 037163-35-2 BENZO[G]PTERIDINE-2,4(3H,10H)-DIONE, 8-HYDROXY-7,10-DIMETHYL- Oc(cc(N(C)C(=NC(=O)N1)C=2C1=O)c3N2)c(c3)C I 037163-41-0 N(p-FPh)-3-N\’-piperidinoacetamide C2CCCCN2CC(=O)Nc1ccc(F)cc1 P 037167-59-2 Propanedioic acid, dibromo-, dimethyl ester O=C(OC)C(Br)(Br)C(=O)OC \” 037167-65-0  CCCCCCCC[Al]CCCCCCCC 0 037169-10-1  N(=O)(=O)c1c(OC(=O)C)c(Cl)cc(Cl)c1 9 037169-66-7  O(C(C(O)C(O)C1O)CO)C1OC(C(O)C(O)C(O2)CO)C2O 9 037169-67-8  O(C(C(O)C(O)C1O)CO)C1OC(C(O)C(O)C(O2)CO)C2O $ 037171-61-2  c12ncccc1c(Br)cc(I)c2O ` 037172-02-4 Cyclohexanol, 1-ethenyl-2-(1-methylpropyl)-, acetate O=C(OC(C=C)(C(CCC1)C(CC)C)C1)C ` 037172-05-7 Cyclohexanol, 1-ethynyl-2-(1-methylpropyl)-, acetate O=C(OC(C#C)(C(CCC1)C(CC)C)C1)C ˜ 037172-32-0 2-Penten-1-ol, 2-methyl-5-(2-methyl-3-methylenebicyclo 2.2.1 hept-2-yl)-,  1.alpha.,2.alpha.(E),4.alpha. - OCC(=CCCC(C(C(C1)CC2)=C)(C12)C)C R 037172-52-4 Cyclopentanecarboxylic acid, 2-hexyl-3-oxo- O=C(C1C(C(=O)CC1)CCCCCC)O c 037172-53-5 Cyclopentanecarboxylic acid, 2-hexyl-3-oxo-, methyl ester O=C(OC)C(C(C(=O)C1)CCCCCC)C1 c 037172-54-6 Cyclopentanecarboxylic acid, 2-hexyl-3-oxo-, ethyl ester O=C(OCC)C(C(C(=O)C1)CCCCCC)C1 ( 037172-61-5  C1(=O)C(CCCC)C(C(=O)OC)CC1 Q 037172-89-7 Cyclohexanol, 1-ethynyl-2-(1-methylpropyl)- OC(C#C)(C(CCC1)C(CC)C)C1 @ 037174-09-7 2,2,2-TrifluoroEt amine,N,N-diEt C(F)(F)(F)CN(CC)CC u 037177-08-5 Phosphonic acid,  2-(2-chloro-1-methylethoxy)-1-propenyl -, dipropyl ester O=P(OCCC)(OCCC)C=C(OC(CCl)C)C L 037178-37-3 L-Tyrosine, 3-hydroxy-, ethyl ester c1c(O)c(O)ccc1CC(N)C(=O)OCC | 037180-63-5 Ethanethioic acid, S,S -[2,3-bis(acetyloxy)-1,4-butanediyl]ester, (R*,S*)- CC(=O)SCC(OC(=O)C)C(OC(=O)C)CSC(=O)C C 037183-26-9 2\’-NO2 Salicylanilide Oc1ccccc1C(=O)Nc2ccccc2N(=O)(=O) D 037183-28-1 2\’,4\’-DiCL Salicylanilide Oc1ccccc1C(=O)Nc2ccc(Cl)cc2Cl 7 037187-22-7 2,4-Pentanedione, peroxide CC(=O)CC1(C)OO1 6 037203-76-2 Phosphoric acid, ethyl ester OP(=O)(O)OCC Ž 037203-97-7 9,10-Anthracenedione, 1,5(or 1,8)-dihydroxy-4-nitro-8(or 5)-(phenylamino)- N(=O)(=O)c1c2c(c(cc1)O)C(=O)c3c(c(ccc3Nc4ccccc4)O)C2=O … 037206-01-2 CARBOXYMETHYL CELLULOSE, METHYL ESTER O=C(COC1(C(OC2(C(C(O)(H)C(C(O2)(CO)H)(OC)H)(OC)H)H)(C(OC(C1(OC)H)(O)H)(CO)H)OC)H)O &lt; 037206-20-5 2-Pentanone, 4-methyl-, peroxide CC(C)CC1(C)OO1 % 037211-05-5 NICKEL CHLORIDE Cl[Ni]Cl ± 037216-10-7 Ethanaminium, 2-[[4-[(2-cyano-4-nitrophenyl)azo]phenyl]ethylamino]-N,N,N-trimethyl-, methyl sulfate c1cc(N(=O)=O)cc(C#N)c1N=Nc2ccc(cc2)N(CC)CCN(OS(=O)(=O)OC)(C)(C)C d 037220-82-9 9-Octadecenoic acid (Z)-, ester with 1,2,3-propanetriol CCCCCCCCC=CCCCCCCCC(=O)OCC(CO)O T 037224-10-5 Urea, tris(hydroxymethyl)octadecyl- O=C(N(CCCCCCCCCCCCCCCCCC)CO)N(CO)CO Q 037224-61-6 Phenol, isooctyldinitro- N(=O)(=O)c1c(c(cc(c1)O)N(=O)(=O))CCCCCC(C)C V 037248-47-8 Validamycin O1C(CO)C(O)C(O)C(O)C1OC2C(CO)CC(NC3C=C(CO)C(O)C(O)C3O)C(O)C2O   037262-61-6  CCC(=O)OCCc1ccccc1 7 037270-71-6  C12C3CCC4(C)C(O)(C#C)CCC4C3CCC2=CC(=O)CC1 $ 037275-41-5 METHYLPENTENE C=C(CCC)C l 037275-47-1 2-Propenoic acid, 2-ethyl-2-(hydroxymethyl)-1,3-propanediyl ester O=C(OCC(CC)(CO)COC(=O)C=C)C=C * 037275-48-2 BIPYRIDINE n2ccc(cc2)c1ccncc1 037279-54-2 Cuprate(2-), [#-[[7,7\’-iminobis[4-hydroxy-3-[[2-hydroxy-5-[(methylamino)sulfonyl]phenyl]azo]-2-naphthalenesulfonato]](6 O=S(=O)(c4cc8cc(ccc8c9c4N5Nc3cc(ccc3O[Cu]5O9)S(=O)(=O)NC)Nc6ccc0c(c6)cc(c7c0O[Cu]2N7Nc1c(ccc(c1)S(=O)(=O)NC)O2)S(=O)(=O)O[Na])O[Na] ^ 037281-57-5 Poly(oxy-1,2-ethanediyl), à-(methylphenyl)- -hydroxy- c1cccc(C)c1OCCOCCOCCOCCOCCO </w:t>
      </w:r>
      <w:r>
        <w:rPr>
          <w:rFonts w:ascii="Calibri" w:hAnsi="Calibri" w:cs="Calibri"/>
        </w:rPr>
        <w:t></w:t>
      </w:r>
      <w:r>
        <w:t xml:space="preserve"> 037294-49-8 Butanedioic acid, sulfo-, c-isodecyl ester, disodium salt S(=O)(=O)([O-])C(C(=O)[O-])CC(=O)OCCCCCCCC(C)C.[Na+].[Na+] Q 037304-88-4 BIOBAN P1487 O=N(=O)C(CN2CCOCC2)(CN3CCOCC3)CC .O=N(=O)C(CN1CCOCC1)CC † 037308-75-1 2-Propen-1-one, 1-(2-hydroxy-4,6-dimethoxyphenyl)-3-(4-hydroxyphenyl)-, (E)- (9CI) Oc(ccc1C=CC(=O)c(c(O)cc2OC)c(c2)OC)cc1 L 037310-83-1 9-Octadecen-1-ol, (Z)-, phosphate CCCCCCCCC=CCCCCCCCCOP(=O)(O)O Q 037321-09-8  C12OC(OC3OC(CO)C(N)C(O)C3O)C(NC)C(O)C1OC(OC1C(N)CC(N)C(O)C1O)C(N)C2 U 037321-63-4 Tetradecanoic acid, ester with 1,2-propanediol CCCCCCCCCCCCCC(=O)OCC(C)O &amp; 037333-40-7  S=P(CC)(CC)SSP(=S)(CC)CC @ 037338-04-8 Silicic acid, 2-ethoxyethyl ester O[Si](OCCOCC)(O)O \” 037338-40-2  CCCC=CCCCCCCCOC(=O)C h 037339-32-5 Methanone, (2-hydroxy-5-nonylphenyl)phenyl-, oxime Oc(c(C(=NO)c(cccc1)c1)cc(c2)CCCCCCCCC)c2 ( 037342-97-5  C1=CC=CC1[Zr](Cl)C1C=CC=C1 9 037343-44-5 Isooctadecenoic acid O=C(O)CCCCCCCCCCCCCCCCC @ 037348-65-5 GLYCERYL LINOLEATE OCC(O)COC(=O)CCCCCCCC=CCC=CCCCCC e 037349-04-5 1H-Imidazole-1-ethanamine, 4,5-dihydro-2-isoheptadecyl- NCCN1C(=NCC1)CCCCCCCCCCCCCCC(C)C 3 037350-58-6 Metoprolol COCCc1ccc(OCC(O)CNC(C)C)cc1 Î 037353-75-6 Poly[oxy(methyl-1,2-ethanediyl)], .alpha.,.alpha.\’-[(1-methylethylidene)di-4,1-phenylene]bis[.omega.-hydroxy- CC(C1=CC=C(C=C1)OC(COCC(OC(COCC(O)C)C)C)C)(C)C2=CC=C(C=C2)OCC(OC(COCC(OC(CO)C)C)C)C Ÿ 037372-50-2 DIRECT BLACK-154 c1c(c(c(c2c(c(c(cc12)S(=O)(=O)[O-])\N=N\c1ccccc1)O)N)\N=N\c1c(cc(cc1)c1cc(c(cc1)\N=N\c1c(cc(cc1)N)N)C)C)S(=O)(=O)[O-].[Na+].[Na+] G 037385-06-1 PENTANAMIDE, N-1H-PURIN-6-YL- N(=CN1)c(ncn2)c1c2NC(=O)CCCC v 037385-07-2 5-Pyrimidinol, hexahydro-1,3-dimethyl-2-[(5-nitro-2-thiazolyl)imino]- S1C(N(=O)=O)=CN=C1N=C2N(C)CC(O)CN2C g 037385-10-7 2-Thiazolamine, N-(4-methyl-2-imidazolidinylidene)-5-nitro- S1C(N(=O)=O)=CN=C1N=C2NC(C)CN2 t 037385-14-1 2-Thiazolamine, 5-nitro-N-(1,5,5-trimethyl-2-imidazolidinylidene)- N1(C)C(C)(C)CNC1=NC2=NC=C(N(=O)=O)S2 \” 037387-11-4  OC(C)COC(C)COCCOCCCC e 037394-79-9 5-Pyrimidinol, hexahydro-2-[(5-nitro-2-thiazolyl)imino]- N1CC(O)CNC1=NC2=NC=C(N(=O)=O)S2 ® 037395-76-9 Acetamide, N- 5- bis(2-hydroxyethyl)amino -2- (2-bromo-4,6-dinitrophenyl)azo -4-methoxyphenyl - O=C(Nc(c(N=Nc(c(cc(N(=O)=O)c1)Br)c1N(=O)=O)cc(OC)c2N(CCO)CCO)c2)C M 037399-40-9 2\’-NO2-4\’-CL Salicylanilide Oc1ccccc1C(=O)Nc2ccc(Cl)cc2N(=O)(=O) D 037399-58-9  N1(CCC(=O)C=Cc2cc(OC)c(OC)c(OC)c2)CCN(c2ccc(OC)cc2)CC1 3 037401-68-6  c12C(=O)OC(CCCN(C)C)(c3ccccc3)c1cccc2 Ä 037405-99-5 Benzenesulfonic acid, 4-[[5-amino-1-(4-chlorophenyl)-3-methyl-1H-pyrazol-4-yl]azo]-2,5-dichloro-, monosodium salt N1(c2ccc(Cl)cc2)N=C(C)C(N=Nc2c(Cl)cc(S(=O)(=O)[O-])c(Cl)c2)=C1N.[Na+] ` 037412-20-7 [1]BENZOTHIENO[2,3-D]PYRIDAZINE-4-CARBOXYLIC ACID S(c(ccc1)c2c1)c(c(nn3)C(=O)O)c2c3 D 037413-91-5  C12(C)C3=CCC4(C)C(C(=O)COC(=O)C)=CCC4C3CCC2=CC(=O)C=C1 @ 037414-03-2  C12(CI)C3CCC4(C)C(C(C)CCCC(C)C)CCC4C3CC=C1CC(O)CC2 ( 037414-52-1  c12cc(OC)ccc1cc(CC(O)C)cc2  037421-08-2  OCCOCCOCC P 037422-15-4 1(5NO2-2-thiazolyl)-2MeS-2-imidazoline CSC1=NCCN1c2ncc(N(=O)(=O))s2 / 037424-29-6  OC(=O)c1c(Oc2c(C(=O)O)cccc2)cccc1 z 037424-91-2 1,3,5-TRIAZINE, HEXAHYDRO-1,3,5-TRIS[(TRICHLOROMETHYL)THIO]- ClC(Cl)(Cl)SN(CN(SC(Cl)(Cl)Cl)C1)CN1SC(Cl)(Cl)Cl P 037426-22-5 Cyclohexanone, (1,1-dimethylethyl)hydrazone N(NC(C)(C)C)=C(CCCC1)C1 e 037427-69-3 2(1-AcetoxyEt-13thiazolidinyliden-2Am)5NO2-thiazole CC(=O)OCCN1CCSC1=Nc2ncc(N(=O)(=O))s2 \’ 037428-67-4 2-Hydroxybutanal CCC(O)C=O ; 037431-37-1  O=C(OC(C(=O)NC(=O)N1)(C1(=O))C(c(cccc2)c2)C)C : 037431-38-2  O=C(OC(C(=O)NC(=O)N1)(C1(=O))CCc(cccc2)c2)CC ; 037431-39-3  O=C(OC(C(=O)NC(=O)N1)(C1(=O))CCc(cccc2)c2)CCC 7 037432-20-5 1H-Purine, 2-methoxy- n1c(OC)nc2ncn(H)c2c1 D 037432-21-6 1H-Purin-2-amine, N,N-dimethyl- n1c(N(C)C)nc2ncn(H)c2c1 O 037433-80-0 Benzamide, N-hydroxy-2-iodo-N-phenyl- O=C(c1c(cccc1)I)N(c2ccccc2)O S 037434-57-4 4H-1,3,5-Dithiazine, dihydro-2,4,5,6-tetramethyl- N(C(SC(S1)C)C)(C1C)C ^ 037439-34-2 2(1H)-Pyridinone, 3,5,6-trichloro-, sodium salt [N-]1C(=O)C(Cl)=CC(Cl)=C1Cl.[Na+] 5 037442-55-0 1-PHENYL-3-BUTEN-2-ONE O=C(C=C)Cc1ccccc1  037447-61-3  O1C(C#N)(C)C1 V 037449-19-7 Isooctanoic acid, manganese(2+) salt [Mn](OC(=O)CCCCC(C)C)OC(=O)CCCCC(C)C 037449-49-3  OC(=O)C=CC(=O)O * 037449-92-6  OC(C)C(=O)OCC(O)COC(=O)C(O)C 6 037451-77-7  S(=O)(=O)(O)C(C(=O)O)CC(=O)OCCCCCCCCCCCC R 037454-59-4 1,2,4,5-TETRAZINE, 1,2,3,4-TETRAHYDRO-3,6-DIMETHYL- N(NC(N1)C)=C(N1)C L 037454-64-1 1,2,4,5-TETRAZINE, 1,4-DIHYDRO-3,6-DIMETHYL- N(NC(=N1)C)=C(N1)C ? 037457-75-3 Calcium, [mercaptoacetato(2-)-O,S]- [Ca](SC1)OC1=O N 037460-42-7 ETHANOL, 2-(ETHYLTHIO)-, 4-AMINOBENZOATE S(CC)CCOC(=O)c(ccc1N)cc1 O 037460-43-8 Ethanol, 2-ethoxy-, 4-nitrobenzoate O=C(OCCOCC)c(ccc(N(=O)=O)c1)c1 C 037462-92-3 L-Proline, 1-L-isoleucyl- CCC(C)C(N)C(=O)N1CCCC1C(=O)O # 037464-42-9  o(c(c(ccc1)cc2)c1)c2O &amp; 037464-90-7  c12CC(=O)CCc1c(OC)ccc2OC I 037466-21-0 L-Arginine, mono[2-(acetyloxy)benzoate] OC(=O)C(N)CCCNC(N)=N ( 037467-65-5  Oc1c(C(=O)C)c(O)c(CC)cc1CC \ 037469-24-2 1,2,4-TRIAZINE-3(2H)-THIONE, 5,6-DIPHENYL- S=C(N=C(C=1c(ccc2)cc2)c(ccc3)cc3)NN1 ? 037470-13-6  c12OC(c3ccccc3)=CC(=O)c1c(OCC(=O)O)cc(OCC(=O)O)c2 </w:t>
      </w:r>
      <w:r>
        <w:rPr>
          <w:rFonts w:ascii="Calibri" w:hAnsi="Calibri" w:cs="Calibri"/>
        </w:rPr>
        <w:t></w:t>
      </w:r>
      <w:r>
        <w:t xml:space="preserve"> 037475-84-6 Benzenesulfonic acid, dodecyl-, compd. with 2-amino-2-methyl-1-propanol (1:1) O=S(=O)(c1ccc(cc1)CCCCCCCCCCCC)ON(H)(H)(H)C(C)(C)O g 037475-88-0 Benzenesulfonic acid, (1-methylethyl)-, ammonium salt CC(C)c1ccc(S(=O)(=O)ON(H)(H)(H)H)cc1 T 037478-68-5 1H-Imidazole-1-ethanol, 4,5-dihydro-2-nonyl- N(=C(N(C1)CCO)CCCCCCCCC)C1 õ 037478-72-1 Phenol, 2-[[2-[[4,12-bis(1,1-dimethylethyl)-2,14-dimethyl-10,6-nitrilo-6H-dibenzo[h,k][1,7,10,3,5]dioxathiadiazacyclodo c(O)(c(cc1C)C(C)(C)C)c(c1)Sc(cc(c2)C)c(c2C(C)(C)C)Oc(nc(n3)Oc(c(cc4C)C(C)(C)C)c(S5)c4)nc3Oc(c(cc6C)C(C)(C)C)c5c6 A 037481-31-5  O=C(Nc(c(c(cc1)CN(C2)CCC)C2)c1)c(cc(OC)c(OC)c3OC)c3 = 037481-32-6  O=C(Nc(c(c(cc1)CN(C2)CCC)C2)c1)c(ccc(OC)c3OC)c3 = 037481-33-7  O=C(Nc(c(c(cc1)CCN2C)C2)c1)c(cc(OC)c(OC)c3OC)c3 ; 037481-46-2  O=C(Nc(c(c(cc1)CN(C2)CCC)C2)c1)c(ccc(OC)c3)c3 @ 037482-11-4 Ethanol, 2-mercapto-, monosodium salt SCC[O-].[Na+]   037486-72-9  CCCCCCCC=CC(=O)OCC ; 037488-75-8 Potassium sulfide (K2(S3)) [S-]S[S-].[K+].[K+] / 037489-45-5  N1(c2cc(C)ccc2)C(=S)NC(C)(C)C=C1C / 037489-46-6  N1(c2ccc(O)cc2)C(=S)NC(C)(C)C=C1C 0 037489-48-8  N1(c2ccc(Cl)cc2)C(=S)NC(C)(C)C=C1C 0 037489-49-9  N1(c2cc(Cl)ccc2)C(=S)NC(C)(C)C=C1C 5 037489-52-4  N1(c2cc(N(=O)=O)ccc2)C(=S)NC(C)(C)C=C1C ; 037491-68-2 4-(AMINOMETHYL)-1,2-BENZENEDIOL Oc1cc(ccc1O)CN </w:t>
      </w:r>
      <w:r>
        <w:softHyphen/>
        <w:t xml:space="preserve"> 037492-26-5  CCCCCC(C)C(=O)OCC R 037492-43-6 Cyclopentanone, 2-hexyl-3-(1-oxopropyl)- O=C(C(C(C(=O)C1)CCCCCC)C1)CC \ 037493-34-8 1H-INDOLE-2-CARBOXYLIC ACID, 1-METHYL-, METHYL ESTER c(ccc1C=2)cc1N(C)C2C(=O)OC  037493-70-2  OC(CCCCCC)CCCC C 037494-03-4 Lithium, [3-(1-ethoxyethoxy)propyl]- O(CC)C(OCCC[Li])C ; 037498-62-7  c12c(N=Nc3c(S(=O)(=O)O)cc(C)cc3)c(O)ccc1cccc2  037500-03-1  Cl[Pd]Cl 1 037509-99-2 Magnesium, dihexyl- CCCCCC[Mg]CCCCCC G 037514-30-0 Cyclododecane, 1-methoxy-1-methyl- O(C(CCCCCCCCCC1)(C1)C)C a 037515-50-7 ACETIC ACID, (1-METHYL-2(1H)-PYRIDINYLIDENE)-, ETHYL ESTER C(=CC=C1)N(C)C1=CC(=O)OCC X 037517-26-3  c12N(CCCN3CCC(CCOC(=O)CCCCCCCCCCCCCCC)CC3)c3cc(S(=O)(=O)N(C)C)ccc3Sc1cccc2 [ 037517-28-5 Amikacin NCCC(O)C(=O)NC2CC(N)C(OC1OC(CN)C(O)C(O)C1O)C(O)C2OC3OC(CO)C(O)C(N)C3O &gt; 037517-30-9 Acebutolol CC(=O)c1cc(NC(=O)CCC)ccc1OCC(O)CNC(C)C 037517-81-0  ClC(=O)CC(=O)OC E 037520-11-9 CYCLOPROPANE, 1,1\’-(1,2-ETHANEDIYL)BIS- C(C1)C1CCC(C2)C2 S 037524-18-8 2-PROPENAL, 2-METHYL-3-(4-NITROPHENYL)- c(cc(c1)C=C(C=O)C)c(c1)N(=O)=O 5 037525-44-3  c12N=C(SC3=NN(c4ccccc4)C(=S)S3)Sc1cccc2 \’ 037525-46-5  c12N=C(Oc3cnccc3)Sc1cccc2 k 037526-14-0 1H-Benzimidazole, 2,2\’-(1,3-propanediyl)bis[5-methoxy- N1c2ccc(OC)cc2N=C1CCCC3=Nc4cc(OC)ccc4N3 Z 037526-88-8 2-Butenoic acid, 2-methyl-, phenylmethyl ester, (E)- O=C(OCc(cccc1)c1)C(=CC)C R 037526-89-9 2-Butenoic acid, 3-methyl-, phenylmethyl ester O=C(C=C(C)C)OCc1ccccc1 V 037527-51-8 3H-PURINE, 6,7-DIHYDRO-3-METHYL-6-(METHYLTHIO)- S(C)C(N=CN1C)C(NC=2)=C1N2 0 037529-30-9 4-DECYLANILIN CCCCCCCCCCc1ccc(N)cc1 K 037534-65-9 DL-Phenylalanine, N-(aminocarbonyl)- c1ccccc1CC(NC(=O)N)C(=O)O &gt; 037538-67-3 PYRIDO[3,2-D]PYRIMIDIN-4-OL n(ccc1)c(c(nc2)O)c1n2 N 037538-68-4 PYRIDO[3,2-D]PYRIMIDINE-2,4(1H,3H)-DIONE n(ccc1)c(C(=O)NC2=O)c1N2 7 037539-03-0  O=C(N(C(=C(CS1)CSc(nnn2)c2)C(=O)O)C13)C3N Y 037550-64-4 1,3,6,9B-TETRAAZAPHENALENE-4-CARBONITRILE N(C=NC1=C(C=2)C#N)=C(C=CC=3)N1C3N2 n 037550-66-6 1,3,6,9B-TETRAAZAPHENALENE-4-CARBOXYLIC ACID, ETHYL ESTER N(C=NC1=C(C=2)C(=O)OCC)=C(C=CC=3)N1C3N2 | 037550-67-7 1,3,6,9B-TETRAAZAPHENALENE-4-CARBOXYLIC ACID, 2-METHYL-, ETHYL ESTER N(C(=NC1=C(C=2)C(=O)OCC)C)=C(C=CC=3)N1C3N2 Q 037550-68-8 1,3,6,9B-TETRAAZAPHENALENE, 2-METHYL- N(=CC=C1N=C2C)C(=CC=C3)N1C3=N2 p 037550-69-9 1,3,6,9B-TETRAAZAPHENALENE-4-CARBOXYLIC ACID, METHYL ESTER N(C=NC1=CC=2)=C(N1C(C2)=N3)C(=C3)C(=O)OC F 037551-43-2 Benzamide, 5-chloro-N,2-dihydroxy- O=C(NO)c(c(O)ccc1Cl)c1 F 037552-63-9 DISULFIDE, BIS(2,2-DIMETHYLPROPYL) S(SCC(C)(C)C)CC(C)(C)C . 037554-60-2  c12N=C(c3ccccc3)Sc1ccc(C(=O)C)c2 A 037557-96-3 Methane, dichloro(methylsulfonyl)- CS(=O)(=O)C(Cl)Cl b 037558-01-3 Benzoic acid, 2-(aminosulfonyl)-, monosodium salt NS(=O)(=O)c1c(C(=O)[O-])cccc1.[Na+] — 037558-29-5 1H-Pyrrol-1-yloxy, 3-  (2,5-dioxo-1-pyrrolidinyl)oxy carbonyl -2,5-dihydro-2,2,5,5-tetramethyl- O=C(ON(C(=O)CC1)C1=O)C(=CC(N2O)(C)C)C2(C)C ? 037560-05-7  n1c(NS(=O)(=O)c2ccc(NC(=O)C=CC(=O)O)cc2)nc(C)cc1C B 037561-27-6  c12N(C(=O)CN3CCN(Cc4cc5OCOc5cc4)CC3)c3ccccc3Sc1cccc2 § 037571-27-0 Benzenesulfonic acid, 2-[2-[4-(2H-naphtho[1,2-d]triazol-2-yl)phenyl]ethenyl]-, sodium salt N1=C2c3ccccc3ccC2=NN1c4cc(S(=O)(=O)[O-])c(C=Cc5ccccc5)cc4.[Na+] ] 037572-29-5 4-ISOTHIAZOLECARBONITRILE, 3-(METHYLTHIO)-5-(PROPYLTHIO)- S(N=C1SC)C(SCCC)=C1C#N ] 037572-30-8 4-ISOTHIAZOLECARBONITRILE, 5-(METHYLTHIO)-3-(PROPYLTHIO)- S(N=C1SCCC)C(SC)=C1C#N e 037572-36-4 4-ISOTHIAZOLECARBOXAMIDE, N,N-DIETHYL-3,5-BIS(METHYLTHIO)- S(N=C1SC)C(SC)=C1C(=O)N(CC)CC w 037572-39-7 4-Isothiazolecarboxylic acid, 3,5-bis(methylthio)-, 1-methylethyl ester (9CI) S(N=C1SC)C(SC)=C1C(=O)OC(C)C h 037572-40-0 4-ISOTHIAZOLECARBOXYLIC ACID, 3,5-BIS(METHYLTHIO)-, PROPYL ESTER S(N=C1SC)C(SC)=C1C(=O)OCCC G 037572-42-2 4-ISOTHIAZOLAMINE, 3,5-BIS(METHYLTHIO)- S(N=C1SC)C(SC)=C1N L 037572-44-4 ISOTHIAZOLE, 4-BROMO-3,5-BIS(METHYLTHIO)- BrC(=C(S1)SC)C(SC)=N1 G 037574-47-3 Benzo(a)pyrene 4,5-oxide O1C3C1c5cc2ccccc2c6ccc4cccc3c4c56 D 037574-48-4 4-HYDROXY-BENZO[A]PYREN Oc2cc4cc1ccccc1c5ccc3cccc2c3c45 W 037575-80-7 CYCLOPENTANECARBOXYLIC ACID, 3-METHYLENE-, METHYL ESTER C=C(CC1)CC1C(=O)OC W 037577-07-4 Benzenemethanol, .alpha.-(1-aminoethyl)-,  R-(R*,R*) - OC(c(cccc1)c1)C(N)C º 037580-28-2 L-Alanine, N-[N-[N-[3-[4-(dimethylamino)phenyl]-2-propenylidene]-L-valyl]-L-isoleucyl]-, ethyl ester (9CI) c(cc(c1)C=CC=NC(C(=O)NC(C(=O)NC(C(=O)OCC)C)C(CC)C)C(C)C)c(c1)N(C)C » 037580-29-3 L-Alanine, N-[N-[N-[3-[4-(diethylamino)phenyl]-2-propenylidene]-L-valyl]-L-isoleucyl]-, ethyl ester (9CI) c(cc(c1)C=CC=NC(C(=O)NC(C(=O)NC(C(=O)OCC)C)C(CC)C)C(C)C)c(c1)N(CC)CC 0 037586-00-8  n1c(NC(=O)c2ccc(N(=O)=O)cc2)cccc1C </w:t>
      </w:r>
      <w:r>
        <w:noBreakHyphen/>
        <w:t xml:space="preserve"> 037587-81-8  ClC(Cl)C(=O)OCCC x 037589-10-9 1,3-Benzodioxole-5-methanesulfonic acid, a-hydroxy-, monosodium salt c12OCOc1cc(C(O)S(=O)(=O)[O-])cc2.[Na+] M 037589-39-2 ISOTHIAZOLE, 3,5-BIS(METHYLTHIO)-4-NITROSO- S(N=C1SC)C(SC)=C1N=O R 037591-67-6  N12C(=O)C(NC(=O)COc3ccccc3)C1S(=O)C(C)(C)C2C(=O)OC(c1ccccc1)c1ccccc1 B 037592-72-6 Ethanone, 1-(4-hexylphenyl)- O=C(c(ccc(c1)CCCCCC)c1)C B 037593-02-5 Ethanone, 1-(4-pentylphenyl)- O=C(c(ccc(c1)CCCCC)c1)C D 037593-03-6 Ethanone, 1-(4-heptylphenyl)- O=C(c(ccc(c1)CCCCCCC)c1)C 4 037595-59-8  CC(C)CN(C(=O)CCCCCCCC=CCCCCCCCC)CC(C)C H 037595-73-6 p-Me CF3-Methanesulfonanilide c1cc(C)ccc1NS(=O)(=O)C(F)(F)F 3 037596-36-4 Dodecanal, 2-methyl- O=CC(CCCCCCCCCC)C ± 037599-16-9 9-Octadecenoic acid (Z)-, 2-  2- bis(2-hydroxypropyl)amino ethyl (2-hydroxypropyl)amino -1-methylethyl ester O=C(OC(C)CN(CCN(CC(O)C)CC(O)C)CC(O)C)CCCCCCCC=CCCCCCCCC g 037599-83-0 Benzenamine, N- (4-butoxyphenyl)methylene -4-propyl- O(c(ccc(c1)C=Nc(ccc(c2)CCC)c2)c1)CCCC # 037603-11-5  c12OC(CBr)Cc1cc(F)cc2 ) 037603-23-9  N1CCC(C(=O)N)(Nc2ccccc2)CC1 ; 037609-25-9 5-Cyclohexadecen-1-one O=C(CCCCCCCCCCC=CCC1)C1 y 037611-65-7 1H-PYRIMIDO[1,2-A]QUINOLINE-2-CARBOXYLIC ACID, 1-OXO-, ETHYL ESTER c(ccc1C=C2)cc1N(C(=O)C(=C3)C(=O)OCC)C2=N3 M 037612-52-5 ETHANONE, 1-(3-CHLORO-4-METHOXYPHENYL)- Clc(cc(c1)C(=O)C)c(c1)OC 4 037612-69-4  N(CCCCCCCCCCCCCCCCCC)(Cc(cccc1)c1)(C)C ) 037617-03-1 2-Undecen-1-ol OCC=CCCCCCCCC T 037619-24-2 1H-Pyrrole-2-carboxylic acid, 1-methyl-, methyl ester CN1C=CC=C1C(=O)OC L 037621-85-5 Cyclohexanamine, 4-(cyclohexylmethyl)- NC(CCC(C1)CC(CCCC2)C2)C1 + 037623-51-1  n1c(N)nc(N)nc1CCCCCCCCCCCCCCC - 037627-57-9  N1(CCCC)CC(CCC)(c2cc(O)ccc2)CC1 / 037627-58-0  N1(CCCCCC)CC(CCC)(c2cc(O)ccc2)CC1 0 037627-59-1  N1(CCC(C)C)CC(CCC)(c2cc(O)ccc2)CC1 0 037627-60-4  N1(CCCC)CC(CC(C)C)(c2cc(O)ccc2)CC1 2 037627-61-5  N1(CCCCCC)CC(CC(C)C)(c2cc(O)ccc2)CC1 3 037627-62-6  N1(CCC(C)C)CC(CC(C)C)(c2cc(O)ccc2)CC1 $ 037629-85-9  N#CC=Cc1cc(OC)c(OC)cc1 # 037631-10-0  Oc1c(C(CCCC)CCC)cccc1 Ž 037640-57-6 1,3,5-Triazine-2,4,6(1H,3H,5H)-trione, compd. with 1,3,5-triazine-2,4,6-triamine (1:1) n1c(N)nc(N)nc1N(H)(H)(H)N2C(=O)NC(=O)NC2=O 9 037640-71-4 Aprindine C1c2ccccc2CC1N(c3ccccc3)CCCN(CC)CC : 037642-61-8  O=C(O)C(NS(=O)(=O)c(ccc(c1)Br)c1)Cc(cccc2)c2 \’ 037645-36-6  n1c(C(=O)O)cc(C)cc1C(=O)O  037645-61-7  N1=C(CCCC)SC=C1 </w:t>
      </w:r>
      <w:r>
        <w:noBreakHyphen/>
        <w:t xml:space="preserve"> 037651-68-6  CCOC(=O)CCCN(C)C / 037656-66-9  N1(C(=O)OCC)CCC(Nc2ccc(Cl)cc2)CC1 B 037657-99-1 2-Hexene, 1-(1-ethoxyethoxy)-, (Z)- O(C(OCC=CCCC)C)CC 0 037658-95-0 RHIZOBITOXINE O=C(C(N)OC=CCC(N)CO)O $ 037660-22-3  C1(=O)NC(SCC)=NC(N)=C1 J 037661-08-8  N12C(=O)C(NC(=O)C(N)c3ccccc3)C1SC(C)(C)C2C(=O)OC(C)OC(=O)OCC ? 037669-57-1  O=C(OCC)N(c(c(N(C(=O)C1)c(cccc2)c2)cc(c3)Cl)c3)C1 G 037672-58-5  c12c(N=Nc3c(C)cc(S(=O)(=O)O)cc3)c(O)ccc1cc(S(=O)(=O)O)cc2 ª 037672-70-1 Propanenitrile, 3-  2-(benzoyloxy)ethyl  4- (2,6-dichloro-4-nitrophenyl)azo phenyl amino - O=C(OCCN(c(ccc(N=Nc(c(cc(N(=O)=O)c1)Cl)c1Cl)c2)c2)CCC#N)c(cccc3)c3 ¤ 037672-83-6 Benzenesulfonic acid, 4-[4,5-dihydro-3-methyl-5-oxo-4-(phenylazo)-1H-pyrazol-1-yl]-, barium salt O=C(N(N=C1C)c(ccc(S(=O)(=O)O[Ba])c2)c2)C1N=Nc(cccc3)c3 / 037673-20-4  N1C(=O)CCC1C(=O)OCCCCCCCCCCCCCCCC ( 037673-22-6  N1C(=O)CCC1C(=O)OCCCCCCCCC ) 037673-23-7  N1C(=O)CCC1C(=O)OCCCCCCCCCC * 037673-24-8  N1C(=O)CCC1C(=O)OCCCCCCCCCCC , 037673-26-0  N1C(=O)CCC1C(=O)OCCCCCCCCCCCCC - 037673-27-1  N1C(=O)CCC1C(=O)OCCCCCCCCCCCCCC . 037673-28-2  N1C(=O)CCC1C(=O)OCCCCCCCCCCCCCCC 1 037673-29-3  N1C(=O)CCC1C(=O)OC(C)CCCCCCCCCCCCCC 1 037673-30-6  N1C(=O)CCC1C(=O)OC(CC)CCCCCCCCCCCCC 0 037673-31-7  N1C(=O)CCC1C(=O)OCCCCCCCCCCCCCCCCC 2 037673-32-8  N1C(=O)CCC1C(=O)OC(CCCCCCCC)CCCCCCCC 3 037673-34-0  N1C(=O)CCC1C(=O)OC(CC)CCCCCCCCCCCCCCC 2 037673-35-1  N1C(=O)CCC1C(=O)OCCCCCCCCCCCCCCCCCCC 3 037673-36-2  N1C(=O)CCC1C(=O)OCCCCCCCCCCCCCCCCCCCC 5 037673-37-3  N1C(=O)CCC1C(=O)OCC(CCCCCCCC)CCCCCCCCCC 5 037673-38-4  N1C(=O)CCC1C(=O)OCCCCCCCCCCCCCCCCCCCCCC 6 037673-39-5  N1C(=O)CCC1C(=O)OCCCCCCCCCCCCCCCCCCCCCCC 7 037673-40-8  N1C(=O)CCC1C(=O)OCCCCCCCCCCCCCCCCCCCCCCCC 9 037673-41-9  N1C(=O)CCC1C(=O)OCCCCCCCCCCCCCCCCCCCCCCCCCC d 037673-86-2 2(1H)-PYRIMIDINONE, 5-NITRO-4,6-DIPHENYL- c(ccc1C(=NC(=O)N2)C(N(=O)=O)=C2c(ccc3)cc3)cc1 7 037674-63-8 3-Pentenoic acid, 2-methyl- O=C(O)C(C=CC)C $ 037674-72-9  c12OCCC(=O)c1cc(Cl)cc2 037675-31-3  ClCC=CBr . 037676-00-9  COC(=O)c1c(N(C)c2c(C)cccc2)cccc1 m 037677-09-1 3-Cyclohexene-1-carboxaldehyde, 4- 2-(3,3-dimethyloxiranyl)ethyl - O=CC(CCC(=C1)CCC(O2)C2(C)C)C1 k 037677-10-4 3-Cyclohexene-1-carboxaldehyde, 3- 2-(3,3-dimethyloxiranyl)ethyl - O=CC(CCC=C1CCC(O2)C2(C)C)C1 _ 037677-14-8 3-Cyclohexene-1-carboxaldehyde, 4-(4-methyl-3-pentenyl)- O=CC(CCC(=C1)CCC=C(C)C)C1 037677-17-1  C1(CBr)=CCCCC1 / 037678-73-2  N1(C)C(=O)C(S(=O)(=O)O)=C(C)C=C1O Š 037678-79-8 Benzenesulfonic acid, 4-[[4-[(2-hydroxy-1-naphthalenyl)azo]phenyl]azo]- O=S(=O)(c1ccc(cc1)N=Nc2ccc(cc2)N=Nc3c(ccc4c3cccc4)O)O Ë 037678-92-5 [1,1\’-Biphenyl]-2,2\’-disulfonic acid, 4,4\’-bis[[2-oxo-1-[(phenylamino)carbonyl]propyl]azo]- c1(NC(=O)C(C(=O)C)N=Nc2cc(S(=O)(=O)O)c(c3c(S(=O)(=O)O)cc(N=NC(C(=O)C)C(=O)Nc4ccccc4)cc3)cc2)ccccc1 2 037680-65-2 2,2\’,5-PCB Clc1ccc(Cl)c(c1)c2ccccc2Cl 2 037680-66-3 2,2\’,4-PCB Clc1ccc(c(Cl)c1)c2ccccc2Cl K 037680-68-5 1,1\’-Biphenyl, 2,3\’,5\’-trichloro- Clc1c(cccc1)c2cc(cc(c2)Cl)Cl B 037680-69-6 3,3\’,4-TRICHLOROBIPHENYL Clc2c(ccc(c2)c1cc(ccc1)Cl)Cl ? 037680-73-2 2,4,5,2\’,5\’-PCB Clc1ccc(Cl)c(c1)c2cc(Cl)c(Cl)cc2Cl H 037682-29-4 Benzene, 1-nitro-2-(octyloxy)- O=N(=O)c(c(OCCCCCCCC)ccc1)c1 œ 037686-98-9 Acetamide, N,N\’-(9,10-dihydro-4,8-dinitro-9,10-dioxo-1,5-anthracenediyl)bis- O=C(Nc(c(c(c(N(=O)=O)c1)C(=O)c(c2c(N(=O)=O)cc3)c3NC(=O)C)C2=O)c1)C &amp; 037687-57-3  C(=O)c1c(Cl)c(O)c(OC)cc1 : 037688-96-3 Tetradecane, 1,14-dibromo- BrCCCCCCCCCCCCCCBr A 037689-15-9 CYCLOPENTENE, 1-(3-METHYLBUTYL)- C(CC1)=C(C1)CCC(C)C </w:t>
      </w:r>
      <w:r>
        <w:noBreakHyphen/>
        <w:t xml:space="preserve"> 037689-89-7  NCCCCCC(N)C(=O)O ; 037692-82-3  O(c(ccc(c1C(C(C2N(C3)CC=C)CCC4)(C3)C4)C2)c1)C &lt; 037693-01-9  Clc1cc(Cl)c(Cc2c(O)ccc(C(C)(C)CC(C)(C)C)c2)cc1 - 037693-15-5  N(=O)(=O)c1c(C)c(Cl)c(O)c(Cl)c1 c 037697-65-7 Silanetriamine, 1-methyl-N,N\’,N\’\’-tris(1-methylpropyl)- C[Si](NC(CC)C)(NC(CC)C)NC(CC)C N 037704-51-1 ISOXAZOLE, 5,5\’-(1,3-PROPANEDIYL)BIS- O(N=C1)C(=C1)CCCC(ON=2)=CC2 ] 037704-54-4 1,8(2H,5H)-ISOQUINOLINEDIONE, 6,7-DIHYDRO-3-HYDROXY- O=C(CCC1)C(C(=O)NC=2O)=C1C2 </w:t>
      </w:r>
      <w:r>
        <w:rPr>
          <w:rFonts w:ascii="Calibri" w:hAnsi="Calibri" w:cs="Calibri"/>
        </w:rPr>
        <w:t></w:t>
      </w:r>
      <w:r>
        <w:t xml:space="preserve"> 037710-57-9 1H-Isoindole-1,3(2H)-dione, 4,5,6,7-tetrabromo-2-(2,4,6-tribromophenyl)- O=C(N(C(=O)c1c(c(c(c2Br)Br)Br)Br)c(c(cc(c3)Br)Br)c3Br)c12 d 037712-79-1 2-PIPERIDINONE, 1-(1-METHYLETHYL)-3-[(1-METHYLETHYL)AMINO]- O=C(N(CC1)C(C)C)C(C1)NC(C)C ) 037715-31-4  O1C(C)(C)C1CCC(C)=CCOC(=O)C 0 037717-21-8  N12C3OC(CO)C(O)C3OC2=NC(=N)C(F)=C1 g 037717-68-3 Methanesulfonamide, N- 2- ethyl(3-methylphenyl)amino ethyl - O=S(=O)(NCCN(c(cccc1C)c1)CC)C </w:t>
      </w:r>
      <w:r>
        <w:softHyphen/>
        <w:t xml:space="preserve"> 037718-11-9  N1N=CC(C(=O)O)=C1 . 037721-71-4  Brc1c(OC(=O)C(C)=C)c(Br)cc(Br)c1 B 037722-39-7 CYCLOPENTANE, 1-BROMO-2-CHLORO-, CIS- BrC(CC1)C(Cl)C1 d 037722-77-3 Acetic acid, (3,3-dimethylcyclohexylidene)-, ethyl ester, (Z)- O=C(OCC)C=C(CCCC1(C)C)C1 d 037722-78-4 Acetic acid, (3,3-dimethylcyclohexylidene)-, ethyl ester, (E)- O=C(OCC)C=C(CCCC1(C)C)C1 C 037723-78-7 Iopronic Acid O=C(C(COCCOc1c(cc(c(c1I)NC(=O)C)I)I)CC)O ™ 037730-15-7 Cyclopropanecarboxylic acid, 2-methoxy-2,3-diphenyl-, methyl ester, (1.alpha.,2.beta.,3.beta.)- (9CI) c(ccc1C(C2C(=O)OC)C2(OC)c(ccc3)cc3)cc1 d 037730-45-3 1-PROPANONE, 1-(1,4-DIMETHYL-3-CYCLOHEXEN-1-YL)-2-METHYL- C(CC(C1)(C)C(=O)C(C)C)=C(C1)C ƒ 037730-46-4 3-Cyclohexene-1-propanenitrile, .beta.,4-dimethyl-1-(2-methyl-1-oxopropyl)- (9CI) C(CC(C1)(C(=O)C(C)C)C(C)CC#N)=C(C1)C Q 037734-45-5 Carbonochloridothioic acid, S-(phenylmethyl) ester O=C(SCc1ccccc1)Cl + 037734-46-6  OC(CCCCCCCC)C(O)CCCCCCCC(=O)O , 037734-89-7  n(ccn1Cc(cccc2)c2)c1c(cccc3)c3 </w:t>
      </w:r>
      <w:r>
        <w:softHyphen/>
        <w:t xml:space="preserve"> 037736-58-6  N1C(=O)CCC1C(=O)O 1 037742-98-6  O=C(O)C(c(cccc1)c1)(c(cccc2)c2)CCBr , 037744-98-2  n1(C)(H)c(C(=NO)C(F)(F)F)cccc1 , 037744-99-3  n1(C)(H)cc(C(=NO)C(F)(F)F)ccc1 , 037745-01-0  n1(C)(H)ccc(C(=NO)C(F)(F)F)cc1 &gt; 037745-07-6 SPIRO[2.4]HEPTANE, 5-METHYLENE- C(C1)C1(CC2=C)CC2 k 037747-10-7 Tetradecanoic acid, 2-sulfoethyl ester, sodium salt S(=O)(=O)([O-])CCOC(=O)CCCCCCCCCCCCC.[Na+] N 037748-88-2  c1(Nc2ccc(C(C)(C)c3ccc(C(C)(C)c4ccc(Nc5ccccc5)cc4)cc3)cc2)ccccc1 \” 037750-83-7  n1c(SC)ncc(OCC#CI)c1 2 037750-86-0  c12c3c(C)c4Sc5ccccc5c4c(C)c3Sc1cccc2 a 037751-39-6 10-(3-CHLOROPHENYL)-2,3,4,10-TETRAHYDROPYRIMIDO* OC3(C4=NCCCN4c2c3cccc2)c1cccc(c1)Cl H 037755-10-5 1-Propanaminium, N,N,N-trimethyl-, hydroxide CN(O)(C)(C)CCC , 037755-22-9  COC(=O)C(C(=O)OC)=CC=Cc1ccccc1 . 037755-50-3  N1C(=O)CCC1C(=O)OC(C(=O)O)CC(C)C j 037761-96-9 7H-1,2,3-Triazolo[4,5-d]pyrimidin-7-one, 1,4-dihydro-5-phenyl- N1=C(c3ccccc3)NC(=O)C2=C1N=NN2 2 037762-06-4  C12=C(N=NN1)NC(c1c(OCCC)cccc1)=NC2=O \’ 037762-97-3  N1(C2=NC(C)=CS2)C(=O)CCC1 $ 037763-23-8  Oc1ccc(C(N)C(=O)OC)cc1 O 037764-25-3 Acetamide, 2,2-dichloro-N,N-di-2-propenyl- O=C(N(CC=C)CC=C)C(Cl)Cl e 037764-61-7 PENTANAMIDE, N-(3,4-DICHLOROPHENYL)-3-HYDROXY-2-METHYL- Clc(ccc1NC(=O)C(C(O)CC)C)c(Cl)c1 y 037764-93-5 1,3,4-Thiadiazolium, 2,3-diphenyl-5-(phenylamino)-, chloride c1ccccc1C2=[N+](c3ccccc3)N=C(Nc4ccccc4)S2.[Cl-] 6 037769-62-3 ISOOCTANE, (ETHENYLOXY)- O(C=C)CCCCCC(C)C \” 037777-76-7  OC(=O)Cc1c(Cl)cccc1F B 037778-99-7 BENZENEETHANOL, .BETA.-METHYL-, (S)- c(ccc1CC(O)C)cc1 ^ 037780-79-3 Benzonitrile, 4- 2-(2-benzofuranyl)ethenyl - N#Cc(ccc(c1)C=CC(Oc(c2ccc3)c3)=C2)c1 </w:t>
      </w:r>
      <w:r>
        <w:noBreakHyphen/>
        <w:t xml:space="preserve"> 037782-46-0  N1(CC)C(CN)CCCC1 \” 037784-63-7  S1C=C(CC(=O)OCC)C=C1 , 037784-67-1  S1C=C(C(C(=O)OCC)C(=O)OCC)C=C1 * 037785-57-2  OC(=O)COc1c(Cl)cc(Cl)c(Cl)c1 F 037788-55-9 1H-Imidazole-1-ethanol, .alpha.-methyl- N(C=CN1CC(O)C)=C1 u 037793-01-4 ß-D-Galactopyranose, 2-deoxy-2-[[(methylnitrosoamino)carbonyl]amino]- O1C(O)C(NC(=O)N(C)N=O)C(O)C(O)C1CO s 037793-02-5 ß-D-Mannopyranose, 2-deoxy-2-[[(methylnitrosoamino)carbonyl]amino]- O1C(O)C(NC(=O)N(C)N=O)C(O)C(O)C1CO j 037793-25-2 D-Glucitol, 1-deoxy-1-[[(methylnitrosoamino)carbonyl]amino]- OCC(O)C(O)C(O)C(O)CNC(=O)N(C)N=O # 037794-15-3  C(=O)c1ccc(S(=O)C)cc1 R 037794-91-5 BICYCLO[2.2.1]HEPTANE, 2-(PHENYLMETHYL)- C(C(C1)C2Cc(ccc3)cc3)C(C1)C2 0 037795-40-7  C12C3CCC4(C)C(O)CCC4C3CCC1CC(O)CC2 c 037795-71-4 9H-Isoxazolo 3,2-b quinazolin-9-one, 2,3-dihydro-3-methyl- O=C(N(OCC1C)C1=Nc2cccc3)c23 c 037799-62-5 2-PROPEN-1-ONE, 1,3-DIPHENYL-, PHENYLHYDRAZONE c(ccc1NN=C(c(ccc2)cc2)C=Cc(ccc3)cc3)cc1 037806-29-4  CCOc1c(CN)cccc1 3 037809-02-2 1-Chloro-2-nitropropane ClCC(N(=O)=O)C % 037811-72-6  CCCCCCCCCCCC(=O)OCC(C)C &amp; 037812-51-4  N1(Cc2ccc(C#N)cc2)CCOCC1 6 037813-54-0 3,6-Dimethylthiopyridazine n1nc(SC)ccc1SC 9 037819-84-4  N1C(C)(C)CC(NC(=O)CCCCCCCCCCCCCCCCC)CC1(C)C 9 037822-76-7 Nonenoic acid, methyl ester O=C(OC)CCCC=CCCC @ 037826-38-3 Urea, tetra-2-propenyl- O=C(N(CC=C)CC=C)N(CC=C)CC=C a 037827-67-1 1,4-DIOXADISPIRO[4.1.5.2]TETRADECA-8,11-DIEN-10-ONE O(CC1)C(O1)(CC2)CC2(C=CC3=O)C=C3 a 037828-01-6 Benzoyl chloride, 3,5-bis(chlorosulfonyl)- O=C(c(cc(S(=O)(=O)Cl)cc1S(=O)(=O)Cl)c1)Cl • 037829-31-5 3-Cyclohexene-1-propanoic acid, .beta.,4-dimethyl-1-(2-methyl-1-oxopropyl)-, ethyl ester (9CI) C(CC(C1)(C(=O)C(C)C)C(C)CC(=O)OCC)=C(C1)C &amp; 037832-34-1  COC(OC)c1ccc(C(OC)OC)cc1 Q 037832-55-6 1H-Pyrazole-3-carboxylic acid, 2,5-dihydro-5-oxo- O=C(C1=CC(=O)NN1)O Š 037832-65-8 1,2-Benzenedicarboxylic acid, bis(3,3,5-trimethylcyclohexyl) ester O=C(OC(CC(CC1(C)C)C)C1)c(c(ccc2)C(=O)OC(CC(CC3(C)C)C)C3)c2 Œ 037833-67-3 Phthalazine, 1,2,3,4,5,6,7,8-octahydro-1-[(4-methoxyphenyl)methyl]-2,3-dimethyl- (9CI) O(c(ccc1CC(N(N(C2)C)C)C(CCC3)=C2C3)cc1)C X 037833-99-1 2,4(1H,3H)-QUINAZOLINEDIONE, 3-HYDROXY-1-METHYL- c(ccc1C(=O)N2O)cc1N(C2=O)C C 037835-47-5 3-PIPERIDINOL, 1,4-DIMETHYL-, TRANS- OC(CN(C1)C)C(C1)C A 037835-50-0 3-PIPERIDINOL, 1,4-DIMETHYL-, CIS- OC(CN(C1)C)C(C1)C &gt; 037835-53-3 4-PIPERIDINOL, 1,4-DIETHYL- C(CC(C1)(O)CC)N(C1)CC b 037835-57-7 4-PYRIDINEMETHANOL, 1-ETHYL-1,2,3,6-TETRAHYDRO-.ALPHA.-METHYL- C(CN(C1)CC)=C(C1)C(O)C P 037835-58-8 4-PIPERIDINEMETHANOL, 1-ETHYL-.ALPHA.-METHYL- C(CC(C1)C(O)C)N(C1)CC _ 037837-44-8 Benzoic acid, [(phenylmethylene)amino]-, methyl ester O=C(c1cccc(c1)N=Cc2ccccc2)OC ; 037841-91-1 ISOVELLERAL CC3(C)CC2C=C(C=O)C1(CC1(C)C2C3)C=O k 037843-11-1 Silane, trichloro(2-tricyclo[3.3.1.13,7]dec-1-ylethyl)- Cl[Si](Cl)(Cl)CCC(CC(C1)C2)(CC1C3)CC32 o 037843-12-2 Silane, dichloromethyl(2-tricyclo[3.3.1.13,7]dec-1-ylethyl)- Cl[Si](Cl)(C)CCC(CC(C1)C2)(CC1C3)CC32 * 037843-26-8  CCC(C)=NO[Si](C)(C)ON=C(CC)C $ 037847-52-2  Fc1cc(F)c(c2ccccc2)cc1 Y 037847-87-3 Methanimidamide, 1,1\’-dithiobis N-phenyl- N=C(Nc(cccc1)c1)SSC(=N)Nc(cccc2)c2 u 037853-59-1 Benzene, 1,1 -[1,2-ethanediylbis(oxy)]bis[2,4,6-tribromo- O(c(c(cc(c1)Br)Br)c1Br)CCOc(c(cc(c2)Br)Br)c2Br { 037853-61-5 Benzene, 1,1\’-(1-methylethylidene)bis 3,5-dibromo-4-methoxy- O(c(c(cc(c1)C(c(cc(c(OC)c2Br)Br)c2)(C)C)Br)c1Br)C G 037855-77-9  c12c(OCC(O)CN(Cc3ccccc3)C(C)C)c3OC=Cc3c(O)c1C(=O)C=C(C)O2 &lt; 037855-81-5  c12c(OCC(O)CNC(C)C)c3OC=Cc3c(O)c1C(=O)C=C(C)O2 8 037855-92-8  O(c(c(C(c1cccn2)=C(CCN(C3)C)C3)ccc4)c4)c12 m 037860-62-1 1-Naphthalenesulfonic acid, 4-hydroxy-, monopotassium salt c12c(S(=O)(=O)[O-])ccc(O)c1cccc2.[K+] 0 037865-86-4 6-Ethoxy indole c12NC=Cc1ccc(OCC)c2 W 037871-00-4 HEPTACHLORODIBENZO-P-DIOXIN Clc3c(c(c(c2c3Oc1c(cc(c(c1Cl)Cl)Cl)O2)Cl)Cl)Cl D 037871-12-8 Benzene, (1,1-dimethylethyl)ethyl- CC(c1ccc(cc1)CC)(C)C ] 037873-43-1 Hydrazinecarboximidamide, 2-[(4-bromophenyl)methylene]- c1c(Br)ccc(C=NNC(=N)N)c1 _ 037877-46-6 Benzenesulfonamide, 4-methyl-N-phenyl-N-propyl- O=S(=O)(c1ccc(cc1)C)N(c2ccccc2)CCC 6 037881-62-2  FC(=O)C(F)(F)C(F)(F)C(F)(F)C(F)(F)C(=O)F . 037882-31-8  CC(C)CCCC(C)CC=CC(C)=CC(=O)OCC#C ? 037882-55-6 Cyclopropanemethanol, 2-ethyl-, trans- OCC(C1CC)C1 % 037885-41-9  Clc1cc(Cl)c(C(=O)CC)cc1 8 037887-04-0 2-Butanol, 3-mercapto-, (R*,S*)- SC(C)C(O)C M 037893-02-0 Flubenzimine S1C(=NC(F)(F)F)C(=NC(F)(F)F)N(c2ccccc2)C1=Nc3ccccc3 3 037894-46-5 Etacelasil ClCC[Si](OCCOC)(OCCOC)OCCOC H 037895-44-6 Furazancarboxamide, 4-methyl-, 5-oxide CC1=N(=O)ON=C1C(=O)N H 037895-45-7 Furazancarboxamide, 4-methyl-, 2-oxide CC1=NON(=O)=C1C(=O)N \” 037895-73-1  COc1cc(Br)c(Br)cc1OC </w:t>
      </w:r>
      <w:r>
        <w:softHyphen/>
        <w:t xml:space="preserve"> 037902-14-0  OC(=O)CCSCCC(=O)O 1 037902-41-3 5-Hydroxy-2-heptanone CC(=O)CCC(O)CC % 037902-58-2  OC(=O)C=CC(=O)Nc1ccccc1 F 037905-07-0  C123C(=C(C(=O)O1)C)C1C4(C(C2O3)C2(C(CC4)C(CCC2)(C)C)C)O1 $ 037908-96-6  OC(=O)c1cc(Cl)c(OC)cc1 % 037908-98-8  COC(=O)c1cc(Cl)c(OC)cc1 , 037910-77-3  CCCCCCCCC=CCCCCCCCCCCCC(=O)OCC  037911-28-7  OC(CCCCC)C#C U 037913-03-4 PHOSPHINOTHIOIC ACID, PHENYL-1-PIPERIDINYL- SP(=O)(N(CCC1)CC1)c(ccc2)cc2 H 037913-89-6 SILVEX, SODIUM SALT [O-]C(=O)C(C)c1c(Cl)cc(Cl)c(Cl)c1.[Na+] F 037914-61-7 3H-INDOLE, 3-METHOXY-2,3-DIMETHYL- c(ccc1C2(OC)C)cc1N=C2C  037914-72-0  SSCCN(C)CCSS   037919-50-9  ON=Cc1c(C=NO)cccc1 @ 037920-25-5 Ethanone, 1-(4-butylphenyl)- O=C(c(ccc(c1)CCCC)c1)C D 037920-72-2 QUINAZOLINE, 4-METHYL-, 1-OXIDE n(cn(=O)c1cc2)c(c1cc2)C ú 037921-74-7 1H-Indole-7-carboxylic acid, 3-[1-[7-[(hexadecylsulfonyl)amino]-1H-indol-3-yl]-3-oxo-1H,3H-naphtho[1,8-cd]pyran-1-yl]- O=S(=O)(CCCCCCCCCCCCCCCC)NC7(C6(=C(C(C4(C2(C1(=C(C(C(O)=O)=CC=C1)NC=2)))(OC(=O)C3(C=CC=C5(C=3C4=CC=C5))))=CN6)C=CC=7)) Q 037922-18-2 1,3-Dioxane, 2,4,5-trimethyl-4-phenyl- O(CC(C(O1)(c(cccc2)c2)C)C)C1C O 037924-13-3 Perfluione (Destun) Cc1cc(ccc1NS(=O)(=O)C(F)(F)F)S(=O)(=O)c2ccccc2 A 037927-29-0  C12(C)C3C(O)CC4(C)C(C(=O)O)(O)CCC4C3CCC2=CC(=O)C=C1 % 037929-27-4  N1(C)C(=S)NC(C)(C)C=C1C ( 037929-28-5  N1(CCCC)C(=S)NC(C)(C)C=C1C  037933-78-1  NCCCCC(N)C(=O)O ; 037933-88-3 L-Valinamide, N2-acetyl- CC(C)C(NC(=O)C)C(=O)N \ 037935-49-2 2H-Pyran, 2-(8,10-dodecadienyloxy)tetrahydro-, (E,E)- O(CCCC1)C1OCCCCCCCC=CC=CC ± 037936-41-7 7-Benzothiazolesulfonic acid, 2- 4- (hexahydro-2,4,6-trioxo-5-pyrimidinyl)azo phenyl -6-methyl- O=C(NC(=O)C(N=Nc(ccc(c1)C(=Nc(c2c(S(=O)(=O)O)c(c3)C)c3)S2)c1)C4=O)N4 % 037939-80-3  C1(C)(C)C2(CCC1CC2=NO)C 8 037941-69-8 Butanamide, 4-hydroxy-N-methyl- O=C(NC)CCCO ˜ 037941-84-7 L-Leucine, N-[N-[N-[1-oxo-5-(7H-purin-6-ylthio)pentyl]glycyl]glycyl]-, ethyl ester CCOC(=O)C(CC(C)C)NC(=O)CNC(=O)CNC(=O)CCCCSc1c2NC=Nc2ncn1 b 037942-55-5 Benzenemethanol, 4,5-dimethoxy-.alpha.-methyl-2-nitro- N(=O)(=O)c1ccc(c(c1C(O)C)OC)OC / 037943-54-7  O(C(OC1)(CCN(C2)Cc(cccc3)c3)C2)C1 9 037945-06-5  N1=CN(c2c(C(=O)c3ccccc3)cc(Cl)cc2)C(CCl)=N1 ! 037951-49-8  CCC(=O)c1cc(OC)ccc1 M 037953-05-2 Benzenesulfonic acid, (1-methylethyl)- O=S(=O)(c1ccc(cc1)C(C)C)O f 037961-57-2 2-Naphthaleneacetic acid, 6-methoxy-_-methyl-, ethyl ester c1cc2cc(OC)ccc2cc1C(C)C(=O)OCC Š 037962-15-5 2-Furancarboxylic acid, 5-bromo-, [3-(5-nitro-2-furanyl)-2- propenylidene]hydrazide N(=O)(=O)c1ccc(o1)C=CC=NNC(=O)c2ccc(o2)Br u 037962-27-9 5-NITRO-2-FURANACRYLIC-N-(5-NTIRO-2-FURFURYLIDINE)HYDRAZIDE O=C(NN=Cc1ccc(o1)N(=O)=O)C=Cc2ccc(o2)N(=O)=O L 037962-92-8 1H-Purine-2,6-dione, 9-ethyl-3,9-dihydro- O=C1NC(=O)Nc2c1ncn2CC ] 037971-36-1 1,2,4-Butanetricarboxylic acid, 2-phosphono- O=C(O)C(P(=O)(O)O)(CC(=O)O)CCC(=O)O L 037973-51-6 1-Propen-1-ol, 2-phenyl-, acetate, (E)- O=C(OC=C(c(cccc1)c1)C)C L 037973-52-7 1-Propen-1-ol, 2-phenyl-, acetate, (Z)- O=C(OC=C(c(cccc1)c1)C)C O 037974-23-5 PENTANOIC ACID, 2-ETHYL-2-METHYL-, METHYL ESTER O=C(OC)C(C)(CC)CCC # 037981-14-9  C1=CCC(C(=O)OCCCC)CC1 / 037981-16-1  C1=CCC(C(=O)OCCCC)C(C(=O)OCCCC)C1 , 037981-61-6 3-NONEN-1-YNE, (Z)- C#CC=CCCCCC 3 037981-62-7 3-TRIDECEN-1-YNE, (Z)- C#CC=CCCCCCCCCC \” 037982-01-7 4-Quinolinol, 4-(3-buten-1-ynyl)decahydro-1,2-dimethyl-, (2.alpha.,4.beta.,4a.alpha.,8a.beta.)- (9CI) C(CCC1)C(N(C)C(C2)C)C1C2(O)C#CC=C ‡ 037982-04-0 4-Quinolinol, 4-butyldecahydro-1,2-dimethyl-, (2.alpha.,4.beta.,4a.alpha.,8a.beta.)- (9CI) C(CCC1)C(N(C)C(C2)C)C1C2(O)CCCC € 037982-07-3 4-Quinolinol, 4-butyldecahydro-2-methyl-, (2.alpha.,4.beta.,4a.alpha.,8a.beta.)- (9CI) C(CCC1)C(NC(C2)C)C1C2(O)CCCC W 037984-36-4 Phenylacetic acid,2-(2\’-Me-3\’-CL)anilino c1cc(Cl)c(C)c(Nc2ccccc2CC(=O)O)c1 ­ 037984-46-6 Acetamide, N-[2-[(2-chloro-4,6-dinitrophenyl)azo]-5-[(2-cyanoethyl)amino]-4-methoxyphenyl]- O=C(Nc(c(N=Nc(c(cc(N(=O)(=O))c1)Cl)c1N(=O)(=O))cc(OC)c2NCCC(#N))c2)C </w:t>
      </w:r>
      <w:r>
        <w:softHyphen/>
        <w:t xml:space="preserve"> 037984-64-8  O(P(OCCCl)Cl)CCCl K 037989-04-1 1-Isoquinolinamine, 3-(2-pyridinyl)- n1ccccc1c2cc3ccccc3c(N)n2 Y 037989-48-3 1,4-DITHIIN, 2,5-BIS(4-METHYLPHENYL)- S(C=C(S1)c(ccc2C)cc2)C(=C1)c(ccc3C)cc3 O 037989-61-0 PYRIDINE, 3-ETHOXY-6-METHYL-2-(METHYLTHIO)- S(C)c(nc(c1)C)c(c1)OCC D 037994-82-4 7-HYDROXY-BENZO[A]PYREN Oc1cccc2c1cc3ccc4cccc5ccc2c3c45  038004-08-9  CCOCCNc1ccccc1 ! 038005-82-2  c12C(O)CCc1cc(O)cc2 ³ 038006-74-5 1-Propanaminium, 3-[[(heptadecafluorooctyl)sulfonyl]amino]-N,N,N-trimethyl-, chloride FC(F)(F)C(F)(F)C(F)(F)C(F)(F)C(F)(F)C(F)(F)C(F)(F)C(F)(F)S(=O)(=O)NCCCN(C)(C)(C) ) 038009-30-2  Oc1cc(O)cc(C(=O)c2ccccc2)c1 c 038013-32-0 Benzenamine, 4-nitro-, sulfate (2:1) N(c1ccc(N(=O)=O)cc1)OS(=O)(=O)ONc1ccc(N(=O)=O)cc1 ] 038019-89-5 2,6-Octadiene, 1-(1-ethoxyethoxy)-3,7-dimethyl-, (E)- O(C(OCC=C(CCC=C(C)C)C)C)CC E 038020-69-8 Benzenemethanamine, 4-amino-N-methyl- N(Cc(ccc(N)c1)c1)C  038020-81-4  ICC(=O)Cl p 038024-60-1 2,4,6(1H,3H,5H)-PYRIMIDINETRIONE, 1,3,5-TRIETHYL-5-PHENYL- c(ccc1C(C(=O)N(C2=O)CC)(C(=O)N2CC)CC)cc1 s 038026-46-9 5-Pyrimidinecarboxylic acid,1,2,3,4-tetrahydro-4-oxo-2-thioxo-,ethyl ester N1C(=S)NC(=O)C(C(=O)OCC)=C1 ^ 038028-21-6 1H-INDEN-1-ONE, 2-DIAZO-2,3-DIHYDRO-3-PHENYL- c(ccc1C(c(ccc2)c3c2)C(=N#N)C3=O)cc1 + 038028-67-0 2-Ethoxypyrazine n1c(OCC)cncc1 I 038028-70-5 Pyrazine, 2-ethyl-3-(2-methylpropyl)- n(c(c(nc1)CC(C)C)CC)c1 </w:t>
      </w:r>
      <w:r>
        <w:softHyphen/>
        <w:t xml:space="preserve"> 038029-16-2  n1c(CO)c(O)ccc1CO 1 038035-28-8  c12OC(C)=C(C)C(=O)c1ccc(OC)c2CN(C)C C 038035-81-3 2(1H)-Quinolinone, 3-phenyl- c1ccccc1C2=Cc3ccccc3NC2=O } 038043-98-0 2-Hepten-4-one, 6-hydroxy-2-methyl-6-(4-methyl-3-cyclohexen-1-yl)- (VAN9CI) C(CC(C1)C(O)(C)CC(=O)C=C(C)C)=C(C1)C E 038048-32-7  N(=O)(=O)c(ccc(c1)CSc(ncnc2n(C(OC(C3O)CO)C3O)cn4)c24)c1 0 038048-87-2  c(c(ccc1)ccc2)(c2c(c3ccc4C)c4C)c13 \ 038049-26-2 Cyclohexanol, 2-methyl-5-(1-methylethenyl)-, (1a,2 ,5a)- OC(CC(C1)C(=C)C)C(C1)C Y 038049-28-4 Bicyclo[3.1.1]hept-2-ene-2-butanal, 6,6-dimethyl- O=CCCCC(C(CC1C2)C1(C)C)=C2 q 038049-29-5 Bicyclo 3.1.1 hept-2-ene-2-butanoic acid, 6,6-dimethyl-, methyl ester O=C(OC)CCCC(C(CC1C2)C1(C)C)=C2 </w:t>
      </w:r>
      <w:r>
        <w:softHyphen/>
        <w:t xml:space="preserve"> 038050-71-4  B1(OC)C2CCCC1CCC2 ^ 038050-97-4  Oc1ccc(C(c2ccccc2)(c2ccc(O)cc2)c2ccc(C(c3ccccc3)(c3ccc(O)cc3)c3ccc(O)cc3)cc2)cc1 \” 038051-10-4 Phosphoric acid, 2,2-bis(chloromethyl)-1,3-propanediyl tetrakis(2-chloroethyl) ester O=P(OCCCl)(OCCCl)OCC(CCl)(CCl)COP(=O)(OCCCl)OCCCl @ 038051-57-9 Silane, chlorodecyldimethyl- Cl[Si](C)(C)CCCCCCCCCC  038053-99-5  C1(C)(C)C2(CCC1C(C(=O)C(F)(F)F)=C2O[Pr](OC1=C(C(=O)C(F)(F)F)C2CCC1(C)C2(C)C)OC1=C(C(=O)C(F)(F)F)C2CCC1(C)C2(C)C)C  038054-01-2  C1(C)(C)C2(CCC1C(C(=O)C(F)(F)F)=C2O[Dy](OC1=C(C(=O)C(F)(F)F)C2CCC1(C)C2(C)C)OC1=C(C(=O)C(F)(F)F)C2CCC1(C)C2(C)C)C  038054-03-4  C1(C)(C)C2(CCC1C(C(=O)C(F)(F)F)=C2O[Yb](OC1=C(C(=O)C(F)(F)F)C2CCC1(C)C2(C)C)OC1=C(C(=O)C(F)(F)F)C2CCC1(C)C2(C)C)C </w:t>
      </w:r>
      <w:r>
        <w:rPr>
          <w:rFonts w:ascii="Calibri" w:hAnsi="Calibri" w:cs="Calibri"/>
        </w:rPr>
        <w:t></w:t>
      </w:r>
      <w:r>
        <w:t xml:space="preserve"> 038056-88-1 1,2-Benzenedicarboxylic acid, 2-hydroxyethyl 2-[(1-oxo-2-propenyl)oxy]ethyl ester O=C(c1ccccc1C(=O)OCCOC(=O)C=C)OCCO [ 038059-13-1 TRIBENZO[B,E,H]THIONIN, 10,15-DIHYDRO- S(c(ccc1)c(c1)Cc2cc3)c(ccc4)c(c4)Cc2cc3 &amp; 038059-43-7  n1c(C)c(C(=O)OCC)ccc1CCC v 038062-65-6 D-Cysteine, L-leucyl-, (2.fwdarw.2\’)-disulfide O=C(NC(C(=O)O)CSSCC(NC(=O)C(C(C)(C)C)N)C(=O)O)C(C(C)(C)C)N H 038062-69-0 D-Glutamine, N2-L-leucyl- O=C(NC(C(=O)O)CCC(=O)N)C(CC(C)C)N &lt; 038064-90-3 1,3-Dimethoxy-4-methylbenzene COc1cc(OC)c(C)cc1 % 038066-16-9  CCOP(=O)(OCC)CSc1ccccc1 2 038074-16-7  N1(NC(=O)CC)C2CN(CC=Cc3ccccc3)CC1CC2 ( 038074-20-3  N1(N)C2C(=O)N(C)C(C1CC2)=O L 038078-09-0 Sulfur, (N-ethylethanaminato)trifluoro-, (T-4)- FS(F)(F)N(CC)CC 1 038079-57-1  CCCCCCCCCCCC(=O)NCCCCC(C(=O)O)N(C)C { 038079-62-8 L-Glutamic acid, N-(1-oxooctadecyl)-, disodium salt [O-]C(=O)CCC(C(=O)[O-])NC(=O)CCCCCCCCCCCCCCCCC.[Na+].[Na+] 4 038081-67-3  O=C(O)C(N(C(CC(CC1CC23)C3)(C1)C2)C4)C4 œ 038082-88-1 2,6-Pyridinediamine, N,N\’-bis(2,4,6-trinitrophenyl)- N(=O)(=O)c1cc(cc(c1Nc2nc(ccc2)Nc3c(cc(cc3N(=O)(=O))N(=O)(=O))N(=O)(=O))N(=O)(=O))N(=O)(=O) G 038083-17-9 Baysan (BAY MEB 6401) c1cc(Cl)ccc1OC(C(=O)C(C)(C)C)n2nccc2 ] 038087-61-5 BENZYLAACETYLAMINOPENICILLIN CC(=O)NC(C(=O)NC1C2SC(C)(C)C(N2C1=O)C(=O)O)c3ccccc3 L 038088-95-8 6(5H)-PHENANTHRIDINONE, 8-METHOXY- c(ccc1NC2=O)cc1c(ccc3OC)c2c3 P 038088-96-9 6(5H)-PHENANTHRIDINONE, 2-METHOXY- c(ccc1C(=O)N2)cc1c(cc(c3)OC)c2c3 ( 038094-02-9  OCC=CN(C)(C)(CCCCCCCCCCCC) 038098-46-3  SC(CO)CO ` 038099-11-5 Uridine, 5-(3,3-dimethyl-1-triazenyl)- C1=C(N=NN(C)C)C(=O)NC(=O)N1C2C(O)C(O)C(CO)O2 Š 038099-82-0 D-Fructose, 1,6-bis(dihydrogen phosphate), trisodium salt O1C(O)(COP([O-])([O-])=O)C(O)C(O)C1COP([O-])(O)=O.[Na+].[Na+].[Na+] i 038102-55-5 BENZENEMETHANOL, 2-HYDROXY-5-METHOXY-.ALPHA.,.ALPHA.,4-TRIMETHYL- Oc(cc(c1OC)C)c(c1)C(O)(C)C i 038102-59-9 BENZENEMETHANOL, 2-HYDROXY-5-METHOXY-.ALPHA.,.ALPHA.,3-TRIMETHYL- Oc(c(cc1OC)C)c(c1)C(O)(C)C x 038102-62-4 Bicyclo[2.2.1]heptan-2-one, 1,7,7-trimethyl-3-[(4-methylphenyl)methylene]- CC3(C2CCC3C(=O)C2=Cc1ccc(cc1)C)C 6 038102-63-5  O=C(C(C(C1(C)C)CC2)=Cc(ccc(OC)c3)c3)C12C ³ 038103-05-8 1,2-Benzenedicarboxylic acid, 4,4\’- (1-methylethylidene)bis(4,1-phenyleneoxy) bis- O=C(O)c(c(cc(Oc(ccc(c1)C(c(ccc(Oc(ccc(c2C(=O)O)C(=O)O)c2)c3)c3)(C)C)c1)c4)C(=O)O)c4 © 038103-06-9 1,3-Isobenzofurandione, 5,5\’- (1-methylethylidene)bis(4,1-phenyleneoxy) bis- O=C(OC(=O)c1cc(Oc(ccc(c2)C(c(ccc(Oc(ccc(c3C(=O)O4)C4=O)c3)c5)c5)(C)C)c2)cc6)c16 d 038103-07-0 Benzoic acid, 3-chloro-2,4-dihydroxy-6-methyl-, methyl ester O=C(OC)c(c(cc(O)c1Cl)C)c1O x 038103-61-6 Benzamide, 4-[2-[[2-hydroxy-3-(2-methylphenoxy)propyl]amino]ethoxy]- c1cc(C(=O)N)ccc1OCCNCC(O)COc2c(C)cccc2 3 038105-27-0  c12c3cc(N(C(=O)C)OC(=O)C)ccc3Cc1cccc2 6 038115-54-7  OC(=O)c1c(N=Nc2c(C)cc(N(C)CCCl)cc2)cccc1 Y 038116-59-5 4-AMINO-6-HYDROXY-3,5-DICHLOROPICOLINIC ACID O=C1C(=C(C(=C(N1)C(=O)O)Cl)N)Cl % 038116-61-9  N1C(=O)C(C(=O)O)=CC=C1C M 038116-89-1  c12C(=O)NNC(=O)c1cc(N1(H)=NC(C=Cc3ccccc3)=NN1C1=Nc3ccccc3S1)cc2 _ 038119-08-3 2-Naphthalenecarboxylic acid, 3-benzoyl- O=C(O)c(c(C(=O)c(cccc1)c1)cc(c2ccc3)c3)c2 . 038120-06-8  N(=O)(=O)c1ccc(C(=O)OCCC(C)C)cc1 &amp; 038120-10-4  Nc1ccc(C(=O)OCCC(C)C)cc1 ù 038125-00-7 1-Naphthalenesulfonic acid, 8-(phenylamino)-5-[[6-sulfo-4-[(4-sulfophenyl)azo]-1-naphthalenyl]azo]-, trisodium salt c12c(N=Nc3c4ccc(S(=O)(=O)[O-])cc4c(N=Nc4ccc(S(=O)(=O)[O-])cc4)cc3)ccc(Nc3ccccc3)c1c(S(=O)(=O)[O-])ccc2.[Na+].[Na+].[Na+] ¯ 038128-87-9 Rifamycin, 3-[[(3-phenylpropoxy)imino]methyl]- O1C=CC(OC)C(C)C(OC(=O)C)C(C)C(O)C(C)C(O)C(C)C=CC=C(C)C(=O)Nc(c2O)c(C=NOCCCc3ccccc3)c(O)c(c2c4O)c(c5c4C)C(=O)C1(O5)C H 038129-37-2 Biocozamycin N1C(=O)C(O)(C(=C)CC2)NC(=O)C1(O2)C(O)C(C)(O)CO ! 038129-55-4  NNC(C)Cc1c(Cl)cccc1 ¼ 038133-90-3 2-Naphthalenecarboxamide, N-(2,3-dihydro-2-oxo-1H-benzimidazol-5-yl)-3-hydroxy-4- (2-nitrophenyl)azo - O=C(Nc(ccc(NC(=O)N1)c12)c2)c(c(O)c(N=Nc(c(N(=O)=O)ccc3)c3)c(c4ccc5)c5)c4 Z 038134-93-9 2-Naphthalenecarboxylic acid, 1,6-dihydroxy- O=C(O)c(c(O)c(c(c1)cc(O)c2)c2)c1 y 038134-94-0 2-Naphthalenecarboxylic acid, 1-hydroxy-6-(octadecyloxy)- O=C(O)c(c(O)c(c(c1)cc(OCCCCCCCCCCCCCCCCCC)c2)c2)c1 € 038135-31-8 Phosphorochloridic acid, bis 4-(1,1-dimethylethyl)phenyl  ester O=P(Oc(ccc(c1)C(C)(C)C)c1)(Oc(ccc(c2)C(C)(C)C)c2)Cl 038135-56-7  NCCC(C)c1ccccc1 9 038136-29-7 Pentanoyl chloride, 4-methyl- O=C(CCC(C)C)Cl k 038142-34-6 2-CYCLOHEXENE-1-METHANOL, 2,6-DIMETHYL-6-(4-METHYL-3-PENTENYL)- OCC(C(=CC1)C)C(C1)(C)CCC=C(C)C # 038142-45-9  C1(C)=CCC(C(=C)CO)CC1 ‹ 038146-59-7 2H-Pyran-2-one, 5,6-dihydro-6-[2-(3-hydroxy-4-methoxyphenyl)ethyl]-4-methoxy-, (S)- (9CI) Oc(cc(c1)CCC(OC(=O)C=2)CC2OC)c(OC)c1 ‚ 038146-60-0 2H-Pyran-2-one, 6-[2-(3,4-dimethoxyphenyl)ethyl]-5,6-dihydro-4-methoxy-, (S)- (9CI) O=C(OC(C1)CCc(ccc2OC)cc2OC)C=C1OC # 038147-79-4  C1(C(N)C(=O)O)=CCCCC1 § 038151-74-5 Diazenium, 2-[(1,3-dihydro-1,3,3-trimethyl-2H-indol-2-ylidene)methyl]-1-methyl-1-(4-methylphenyl)-, chloride c(ccc1C2(C)C)cc1N(C)C2=CN=N(Cl)(c(ccc3C)cc3)C . 038152-22-6  N(=O)(=O)c1ccc(C(=O)OCCN(C)C)cc1 ¢ 038157-00-5 3,3\’-Bi-7H-benz de anthracene -7,7\’-dione, 9,9\’-dinitro- O=C(c(c(c(c1c(c(c(c(c(c(C(=O)c(c2ccc3N(=O)=O)c3)cc4)c2c5)c4)c5)c6)ccc7)c6)ccc8N(=O)=O)c8)c17 – 038157-01-6 3,3\’-Bi-7H-benz de anthracene -7,7\’-dione, 9,9\’-diamino- O=C(c(c(c(c1c(c(c(c(c(c(C(=O)c(c2ccc3N)c3)cc4)c2c5)c4)c5)c6)ccc7)c6)ccc8N)c8)c17 \” 038160-52-0  C(=O)CCSCCCCCCCCCCCC * 038163-38-1  CC(C)C(=O)Nc1c(C(=O)OC)cccc1 ] 038168-18-2 SPIRO[1,3-DITHIOLANE-2,3\’-[3H]INDOL]-2\’(1\’H)-ONE S(CC1)C(S1)(c(ccc2)c3c2)C(=O)N3 1 038168-53-5  c12NC(C)=C(CCN3CCCC3)c1c(C)c(OC)cc2 2 038168-68-2  c12NC(C)=C(CCNCC(C)=C)c1c(C)c(OC)cc2 S 038171-97-0 1-METHYL-4-(1-METHYL-2-BUTENYL)NAPHTHALENE Cc1c2c(c(cc1)C(C=CC)C)cccc2 O 038177-07-0 1,3-Benzenedicarboxamide, 5-nitro- O=C(N)c(cc(N(=O)=O)cc1C(=O)N)c1 L 038178-38-0 1,6-DICHLORODIBENZO-P-DIOXIN ClC1=CC=CC2=C1OC3=C(C(Cl)=CC=C3)O2 ` 038178-99-3 1,2,4,5,7,8-HEXACHLORO-9H-XANTHENE ClC1=C(Cl)C=C(Cl)C(O3)=C1CC2=C3C(Cl)=CC(Cl)=C2Cl / 038183-03-8  c12OC(c3ccccc3)=CC(=O)c1ccc(O)c2O E 038183-12-9 FLUORESCAMINE O=C(OC(OC=C1c(cccc2)c2)(c3cccc4)C1(=O))c34 \” 038184-76-8 CYCLIC(L-ISOLEUCYL-L-LEUCYL-L-ISOLEUCYL-L-LEUCYL-L-LEUCYL) O=C(NC(C(=O)NC(C(=O)N1)C(CC)C)CC(C)C)C(NC(=O)C(NC(=O)C1CC(C)C)C(CC)C)CC(C)C { 038185-06-7 Benzenesulfonic acid, 4-chloro-3,5-dinitro-, potassium salt S(=O)(=O)([O-])c1cc(N(=O)=O)c(Cl)c(N(=O)=O)c1.[K+] Z 038185-48-7  c12c3C(=O)c4cc(O)ccc4Oc3c(Cc3cc(O)c(O)cc3)c(c3c(OC)cc(O)cc3)c1cc(OC)c(O)c2OC &amp; 038188-83-9  O1CC(SP(=S)(OCC)OCC)SCC1 . 038190-96-4  N1(CCCCC)CC(CCC)(c2cc(O)ccc2)CC1 J 038191-26-3 Hydrazinecarboxamide,N-(2-hydroxyphenyl)- c1cccc(O)c1NC(=O)NN 2 038192-14-2  Clc1cc(C(=O)NNC(=O)c2cc(Cl)ccc2)ccc1 C 038194-50-2 Sulindac CC2=C(CC(O)=O)c1cc(F)ccc1C2=Cc3ccc(cc3)S(C)=O / 038196-02-0  c12N=C(c3ccccc3)Oc1ccc(CC(=O)O)c2 v 038196-44-0 Betamethasone 17,21-divalerate C1=CC(=O)C=C2CCC3C4CC(C)C(OC(=O)CCCC)(C(=O)COC(=O)CCCC)C4(C)CC(O)C3(F)C12C ] 038196-45-1 Predisone-17-valerate CCCCC(=O)OC1(CCC2C3CCC4=CC(=O)C=CC4(C)C3C(=O)CC21C)C(=O)CO = 038198-35-5 Pentacain c1ccc(OCCCCC)cc1NC(=O)OC2CCCCC2N3CCCC3 D 038201-66-0  c12Nc3ccc(C(C)(C)c4ccccc4)cc3Sc1cc(C(C)(C)c1ccccc1)cc2 0 038202-27-6  CCOC(C)=NOS(=O)(=O)c1c(C)cc(C)cc1C # 038205-60-6  N1=C(C)SC(C(=O)C)=C1C @ 038205-61-7 THIAZOLE, 5-ETHYL-2,4-DIMETHYL- S(C(=N1)C)C(=C1C)CC = 038205-64-0 Thiazole, 5-methoxy-2-methyl- O(C(SC(=N1)C)=C1)C Q 038206-98-3 Acetic acid, (2-bromo-4,6-dimethylphenoxy)- OC(=O)COc1c(Br)cc(C)cc1C J 038207-56-6  CCCCCCCCCCCCCCCCCCCCCCNC(=O)CCCCC(=O)NCCCCCCCCCCCCCCCCCCCCCC f 038209-58-4 Benzeneacetic acid, 3,4-dimethoxy-.alpha.-oxo-, methyl ester O=C(OC)C(=O)c(ccc(OC)c1OC)c1 H 038212-14-5 BENZENE, (3-METHYL-1-METHYLENEBUTYL)- c(ccc1C(=C)CC(C)C)cc1 $ 038212-30-5  N1CCN(c2ccc(OC)cc2)CC1 A 038212-33-8 Piperazine, 1-(4-chlorophenyl)- c1cc(Cl)ccc1N2CCNCC2 ^ 038212-89-4 Carbencillin, phenyl c1ccccc1C(C(=O)Oc2ccccc2)C(=O)NC3C(=O)N4C(C(=O)O)C(C)(C)SC34 u 038215-36-0 2H-1-Benzopyran-2-one, 3-(2-benzothiazolyl)-7-(diethylamino)- O=C1C(C3Sc4ccccc4N=3)=Cc2ccc(N(CC)CC)cc2O1 : 038219-60-2  OC(=O)c1ccc(NC(=O)C(NC(=O)C)Cc2ccc(O)cc2)cc1 ³ 038219-91-9 Benzenepropanamide, N- 4-  (4-methylphenyl)(3-phenylpropyl)amino sulfonyl phenyl -.beta.-oxo- O=C(Nc(ccc(S(=O)(=O)N(c(ccc(c1)C)c1)CCCc(cccc2)c2)c3)c3)CC(=O)c(cccc4)c4 </w:t>
      </w:r>
      <w:r>
        <w:softHyphen/>
        <w:t xml:space="preserve"> 038221-19-1  c12OC(O)=Cc1cccc2 ( 038222-35-4  C1(=O)C(O)=C(N(C)C)CC1(O)C + 038222-83-2  n1c(C(C)(C)C)cc(C)cc1C(C)(C)C C 038223-29-9 Oxacyclohexadecane-2,13-dione O=C1OCCCC(=O)CCCCCCCCCC1 p 038224-74-7 5H-DIBENZO[D,F][1,3]DIAZEPINE, 6-ETHYL-6,7-DIHYDRO-5,7-DIHYDROXY- c(ccc1N(O)C2CC)cc1c(ccc3)c(c3)N2O J 038224-77-0 1H-2,3-BENZODIAZEPINE, 7,8-DIMETHOXY- N(=NCc1cc2OC)C=Cc1cc2OC % 038228-20-5  n1c(N)nc(N(CO)CO)nc1NCO ) 038228-21-6  n1c(N)nc(N(CO)CO)nc1N(CO)CO C 038228-51-2 6-Hepten-2-ol, 6-methyl-, acetate O=C(OC(CCCC(=C)C)C)C C 038229-29-7  N(=O)(=O)c1c(Nc2c(N(=O)=O)cc(N(=O)=O)cc2N(=O)=O)cccc1 G 038232-01-8 HENTRIACONTANOIC ACID O=C(O)CCCCCCCCCCCCCCCCCCCCCCCCCCCCCC L 038232-04-1 TETRATRIACONTANOIC ACID O=C(O)CCCCCCCCCCCCCCCCCCCCCCCCCCCCCCCCC ~ 038233-66-8 Benzenesulfonic acid, 4-  3-methyl-4-(1-pyrrolidinyl)phenyl azo - O=S(=O)(O)c(ccc(N=Nc(ccc(N(CCC1)C1)c2C)c2)c3)c3 + 038233-99-7  N1(CCN=CC(C)C)CCN(C=C(C)C)CC1 ± 038234-91-2 Dibenzo[c,g][1,2,5,6]tetraphosphocin, 5,6,11,12-tetrahydro-5,6,11,12-tetraphenyl- (9CI) c(ccc1)c(c1)P(P(c(ccc2)c(c2)P3c(ccc4)cc4)c(ccc5)cc5)c(ccc6)c(c6)P3c(ccc7)cc7 % 038235-58-4  C1(C)=CCC(C(O)(C)C)CC1O 2 038235-68-6 cis-Myrtanylamine C1(C2(C)C)CC2CCC1CN C 038237-00-2 2,6-Octadiene-1-thiol, 3,7-dimethyl- SCC=C(CCC=C(C)C)C 7 038237-68-2  Oc(c(cc(c1C)C)C(C(C(C2C3)(C)C)(C3)C)C2)c1 C 038237-74-0 1-Pentanone, 1-(4-aminophenyl)- O=C(c(ccc(N)c1)c1)CCCC # 038237-76-2  Nc1ccc(C(=O)CCCCC)cc1  038238-24-3  C1(N)C(S)CC1 038238-25-4  C1(N)C(S)CC1 , 038239-27-9 ETHENAMINE, N-METHYLENE- C=NC=C $ 038241-51-9  O=C=Nc1cc(Cl)c(OCC)cc1 H 038249-34-2 4(1H)-PYRIMIDINONE, 6-ETHOXY-2-METHYL- O=C(N=C(N1)C)C=C1OCC 4 038250-04-3  Oc1c(O)cc(CC(C(=O)O)NC(=O)c2ccccc2)cc1 _ 038250-16-7 Benzeneacetic acid, 4-hydroxy-.alpha.-oxo-, methyl ester O=C(OC)C(=O)c(ccc(O)c1)c1 ! 038252-74-3  OC(=O)CCCN(CCCC)N=O } 038254-74-9 Benzenesulfonic acid, 4-(4,5-dihydro-3,4-dimethyl-5-oxo-1H-pyrazol-1-yl)- O=C(N(N=C1C)c(ccc(S(=O)(=O)O)c2)c2)C1C h 038256-33-6 PIPERIDINE, 1,1\’-(1,2-PHENYLENEDICARBONYL)BIS- C(CCC1)N(C1)C(=O)c(ccc2)c(c2)C(=O)N(CCC3)CC3 e 038258-26-3 Benzenediazonium, 4-methyl-, sulfate (2:1) N(#N(c1ccc(C)cc1))OS(=O)(=O)ON#N(c1ccc(C)cc1) \” 038258-92-3  C1=CC2(CCC1CC2C#N)OC 3 038260-54-7 Etrimfos CCOc1cc(OP(=S)(OC)OC)nc(CC)n1 6 038260-63-8 Lirimfos S=P(OC)(OC)Oc1nc(C(C)C)nc(OCC)c1 \’ 038264-80-1  O(CCN(c(ccc(N)c1C)c1)CC)C j 038270-09-6 2-PROPEN-1-ONE, 1-(2-HYDROXYPHENYL)-3-(4-NITROPHENYL)- Oc(ccc1)c(c1)C(=O)C=Cc(ccc2N(=O)=O)cc2 € 038274-01-0 3-Buten-2-one, 4-(4-hydroxy-2,2,6-trimethyl-7-oxabicyclo[4.1.0]hept-1-yl)- (9CI) O(C1(CC2O)C)C1(C(C2)(C)C)C=CC(=O)C Š 038274-02-1 3-Buten-2-one, 4-[4-(acetyloxy)-2,2,6-trimethyl-7-oxabicyclo[4.1.0]hept-1-yl]- (9CI) O(C1(CC2OC(=O)C)C)C1(C(C2)(C)C)C=CC(=O)C a 038274-66-7 1,3-DIOXOLANE, 4-HEXYL-2,2-BIS(TRIFLUOROMETHYL)- O(CC1CCCCCC)C(O1)(C(F)(F)F)C(F)(F)F b 038274-67-8 4-ETHYL-5-HEXYL-2,2-BIS(TRIFLUOROMETHYL)-1,3-D* FC(C1(OC(CCCCCC)C(O1)CC)C(F)(F)F)(F)F ` 038279-20-8 Carbonic acid, diphenylmethyl phenyl ester O=C(OC(c(cccc1)c1)c(cccc2)c2)Oc(cccc3)c3   038279-34-4  C(=O)CCCCCCCCCCC=O n 038284-26-3 Bicyclo[7.2.0]undecan-5-ol, 10,10-dimethyl-2,6-bis(methylene)- OC(C(CCC(C(C(C1)=C)C2)C2(C)C)=C)C1 ( 038284-38-7  C1C2C(C)C(C1C=C2)C=CC(=O)C [ 038284-42-3 2-Propenal, 3-bicyclo 2.2.1 hept-5-en-2-yl-2-methyl- O=CC(=CC(C(C=CC12)C1)C2)C ( 038284-44-5  C1C2CC(C1C=C2)C=C(CCCC)C=O - 038285-42-6 3-NONEN-2-OL, (E)- OC(C)C=CCCCCC Y 038285-49-3 2H-Pyran-4-ol, 3-butyltetrahydro-5-methyl-, acetate O=C(OC(C(C)COC1)C1CCCC)C / 038291-82-6 Valeric acid hydrazide CCCCC(=O)NN = 038293-71-9  ClCC(=O)Oc1cc(NNc2c(N(=O)=O)cc(N(=O)=O)cc2)ccc1 h 038299-08-0 [1,2,4]Triazolo[1,5-a]pyrimidin-7-ol, 5-methyl-, sodium salt N12N=CN=C1N=C(C)C=C2[O-].[Na+] ) 038301-46-1  O(C1(C(C(C2C3)(C)C)C2)C)C13 ^ 038303-23-0 Cyclododecoxazole, 4,5,6,7,8,9,10,11,12,13-decahydro- O(C(=C(N=1)CCCCCCCCC2)C2)C1 3 038303-36-5  c12c3c4c(Br)ccc3ccc1c(Br)cc(Br)c2C=C4 ¼ 038304-52-8 2,4-Imidazolidinedione, 3,3\’- 2-(oxiranylmethoxy)-1,3-propanediyl bis 5,5-dimethyl-1-(oxiranylmethyl)- O=C(N(C(=O)C1(C)C)CC(OCC(O2)C2)CN(C(=O)C(N3CC(O4)C4)(C)C)C3=O)N1CC(O5)C5 M 038304-91-5 2,4-NH2-6piperidino-pyrimidine-3-oxid C1CCCCN1c2nc(N)n(=O)c(N)c2 p 038306-01-3 5H-DIBENZO[D,F][1,3]DIAZEPINE, 6,7-DIHYDRO-5,7-DIHYDROXY-6-METHYL- c(ccc1N(O)C2C)cc1c(ccc3)c(c3)N2O x 038310-48-4 Tricyclo[3.2.1.02,4]octane, 8-methylene-, (1.alpha.,2.alpha.,4.alpha.,5.alpha.)- (9CI) C(C1C(C2)C3=C)C1C3C2 &amp; 038313-28-9  c12C(NC)CCCc1c(O)c(O)cc2 , 038313-63-2  [Ti]1(OCCCC)(OCCCC)C(O)CCCCC1O ( 038316-05-1  N(=O)(=O)CC(O)c1ccc(OC)cc1 D 038321-02-7  COc1c(OC)cc(C(C#N)(C(C)C)CCCN(C)CCc2cc(OC)c(OC)cc2)cc1 K 038321-18-5 Ethanol, 2-(2-butoxyethoxy)-, sodium salt CCCCOCCOCC[O-].[Na+] t 038323-22-7 PROPANEDIOIC ACID, [(4-NITROPHENYL)METHYLENE]-, DIMETHYL ESTER c(cc(c1)C=C(C(=O)OC)C(=O)OC)c(c1)N(=O)=O &gt; 038325-02-9  O(c(c(c(c(c1)CCN2C)C2Cc3cc(OC)c(OC)c4)c34)c1OC)C ; 038325-19-8 PYRAZINE, TETRAETHYL- n(c(c(n1)CC)CC)c(c1CC)CC ) 038325-23-4  O1C(C)=CC(SC2(S)C(C)OCC2)C1 ) 038325-24-5  O1C(C)C(SC2(S)C(C)OCC2)=CC1 x 038325-25-6 Spiro[1,3-dithiolo[4,5-b]furan-2,3 (2 H)-furan], hexahydro-2 ,3a-dimethyl- O(C(C(SC(OCC1)(C12)C)(S2)C3)C)C3 ( 038325-26-7  C12SC3(SC1(C)COC2)C(C)OCC3 Y 038326-28-2 4H-Pyrido[1,2-a]pyrimidin-4-one, 6-ethyl-2-methyl- CCc1cccc2=NC(C)=CC(=O)n12 € 038326-36-2 4H-Pyrido[1,2-a]pyrimidine-3-carboxylic acid, 6,7,8,9-tetrahydro-4-oxo-, ethyl ester C1CN2C(=O)C(C(=O)OCC)=CN=C2CC1 Œ 038337-32-5 1H,4H-3a,8a-Epoxy-4,7-methanoazulene, hexahydro-1,4,10,10-tetramethyl-, [1S-(1a,3a ,4a,7a,8a )]- CC42CCC(C4(C)C)CC13C2(O3)CCC1C @ 038338-53-3  CC(C)C[Al](CC(C)C)O[Al](CC(C)C)O[Al](CC(C)C)CC(C)C 7 038338-57-7 WL 26738 S=P(OC(=C)c1c(cc(cc1)Cl)Cl)(OC)CC T 038344-72-8 Octanoic acid, compd. with morpholine (1:1) CCCCCCCC(=O)ON2(H)(H)CCOCC2 3 038345-66-3  OC(c(cccc1)c1)(C(CN(C)C)C)Cc(cccc2)c2 G 038346-98-4 2-BUTYNOIC ACID, 4-(1-PYRROLIDINYL)- C(CC1)N(C1)CC#CC(=O)O H 038348-31-1 1,2,4-TRITHIOLANE, 3,3,5,5-TETRAMETHYL- S(SC1(C)C)C(S1)(C)C &gt; 038350-87-7 Benzoic acid, 4-heptyl- O=C(O)c(ccc(c1)CCCCCCC)c1 L 038351-44-9 CARBAMODITHIOIC ACID, DIBUTYL-, METHYL ESTER S=C(SC)N(CCCC)CCCC 9 038353-06-9 2(1H)-Pyrimidinone, 5-bromo- n(cc(Br)cn1)c1O M 038353-09-2 2(1H)-Pyrimidinone, monohydrochloride [N+]1(H)C(=O)N=CC=C1.[Cl-] G 038353-69-4 Benzoic acid, 2-acetyloxy Et ester c1ccccc1C(=O)OCCOC(=O)C \ 038353-82-1 2-Propanol, 1-[(3-aminophenyl)amino]-3-phenoxy- O(c(cccc1)c1)CC(O)CNc(cccc2N)c2 K 038360-74-6 Carbonimidic dihydrazide, hydrochloride NNC(=[N+](H)H)NN.[Cl-] 8 038360-81-5 Benzenethiol, 3,5-dimethyl- Sc(cc(cc1C)C)c1 = 038362-14-0 1,2,4-THIADIAZOLE, 3-(METHYLTHIO)- S(N=C1SC)C=N1 9 038362-15-1 1,2,4-THIADIAZOLE, 5-CHLORO- S(N=C1)C(Cl)=N1 N 038362-20-8 1,2,4-THIADIAZOL-5(2H)-ONE, 3-METHYL-, HYDRAZONE S(NC=1C)C(N1)=NN S 038362-21-9 1,2,4-THIADIAZOLE, 3-METHYL-5-(1-METHYLHYDRAZINO)- S(N=C1C)C(=N1)N(N)C U 038362-23-1 1,2,4-THIADIAZOL-5(2H)-ONE, 3-(METHYLTHIO)-, HYDRAZONE S(N=C1SC)C(N1)=NN Z 038362-24-2 1,2,4-THIADIAZOLE, 5-(1-METHYLHYDRAZINO)-3-(METHYLTHIO)- S(N=C1SC)C(=N1)N(N)C f 038362-25-3 HYDRAZINECARBOXALDEHYDE, 2-[3-(METHYLTHIO)-1,2,4-THIADIAZOL-5-YL]- S(N=C1SC)C(=N1)N(N)C=O 9 038363-23-4 2-Dodecen-1-ol, acetate O=C(OCC=CCCCCCCCCC)C ? 038363-29-0 8-Dodecen-1-ol, acetate, (E)- O=C(OCCCCCCCC=CCCC)C 7 038363-40-5 Penbutolol C1CCCC1c2ccccc2OCC(O)CNC(C)(C)C u 038363-89-2 1,3-DIOXOLANE, 4-METHYL-5-PENTYL-2,2-BIS(TRIFLUOROMETHYL)-, TRANS- O(C(C)C1CCCCC)C(O1)(C(F)(F)F)C(F)(F)F q 038363-90-5 1,3-DIOXOLANE, 4-BUTYL-5-ETHYL-2,2-BIS(TRIFLUOROMETHYL)-, CIS- O(C(CC)C1CCCC)C(O1)(C(F)(F)F)C(F)(F)F s 038363-91-6 1,3-DIOXOLANE, 4-BUTYL-5-ETHYL-2,2-BIS(TRIFLUOROMETHYL)-, TRANS- O(C(CC)C1CCCC)C(O1)(C(F)(F)F)C(F)(F)F n 038363-92-7 1,3-DIOXOLANE, 4,5-DIPROPYL-2,2-BIS(TRIFLUOROMETHYL)-, CIS- O(C(C1CCC)CCC)C(O1)(C(F)(F)F)C(F)(F)F p 038363-93-8 1,3-DIOXOLANE, 4,5-DIPROPYL-2,2-BIS(TRIFLUOROMETHYL)-, TRANS- O(C(C1CCC)CCC)C(O1)(C(F)(F)F)C(F)(F)F u 038363-94-9 1,3-DIOXOLANE, 4-ETHYL-5-PENTYL-2,2-BIS(TRIFLUOROMETHYL)-, TRANS- O(C(CC)C1CCCCC)C(O1)(C(F)(F)F)C(F)(F)F % 038365-93-4  CC(C)OC(=O)Nc1c(C)cccc1 Y 038366-85-7 CYCLOHEXANONE, 3-ETHYLIDENE-2,2,5,5-TETRAMETHYL- O=C(CC(C1)(C)C)C(C)(C)C1=CC [ 038366-98-2 BENZENE, 1-BROMO-4-[(2-PHENYLETHENYL)SULFINYL]- Brc(ccc1S(=O)C=Cc(ccc2)cc2)cc1 d 038367-00-9 BENZENE, 1-NITRO-4-[(2-PHENYLETHENYL)SULFONYL]- c(ccc1C=CS(=O)(=O)c(ccc2N(=O)=O)cc2)cc1 K 038367-19-0 N(m-CLPh)-3-N\’-piperidinoacetamide C2CCCCN2CC(=O)Nc1cc(Cl)ccc1 L 038367-20-3 N-(m-Tolyl)-3-N\’-piperidinoacetamide C1CCCCN1CC(=O)Nc2cc(C)ccc2 S 038367-22-5 N(p-NO2Ph)-3-N\’-piperidinoacetamide C2CCCCN2CC(=O)Nc1ccc(N(=O)(=O))cc1 I 038367-23-6 N(o-CLPh)-3-N\’-piperidinoacetamide C2CCCCN2CC(=O)Nc1ccccc1Cl , 038370-68-2  CCCCOC(=O)CCCCCCCC=CCC=CCC=CCC E 038376-28-2 1-Octanol, 7-methoxy-3,7-dimethyl- O(C(CCCC(CCO)C)(C)C)C W 038379-75-8 1,2,4-THIADIAZOL-5(2H)-ONE, 3-PHENYL-, HYDRAZONE S(NC=1c(ccc2)cc2)C(N1)=NN x 038379-77-0 Methanehydrazonic acid, N-[3-(methylthio)-1,2,4-thiadiazol-5-yl]-, ethyl ester (9CI) S(N=C1SC)C(=N1)NN=COCC Q 038379-93-0 CARBONODITHIOIC ACID, S-ETHYL O-(1-METHYLETHYL) ESTER S=C(SCC)OC(C)C ? 038379-99-6 2,2\’,3,5\’,6-PCB Clc1ccc(Cl)c(c1)c2c(Cl)ccc(Cl)c2Cl ? 038380-01-7 2,2\’,4,4\’,5-PCB Clc1ccc(c(Cl)c1)c2cc(Cl)c(Cl)cc2Cl ? 038380-02-8 2,3,4,2\’,5\’-PCB Clc1ccc(Cl)c(c1)c2ccc(Cl)c(Cl)c2Cl A 038380-03-9 2,3,3\’,4\’,6-PCB c1(Cl)ccc(Cl)c(Cl)c1c2cc(Cl)c(Cl)cc2 D 038380-04-0 2,2\’,3,4\’,5\’,6-PCB Clc1cc(Cl)c(cc1Cl)c2c(Cl)ccc(Cl)c2Cl D 038380-05-1 2,2\’,3,3\’,4,6\’-PCB Clc1ccc(c(Cl)c1Cl)c2c(Cl)ccc(Cl)c2Cl D 038380-07-3 2,2\’,3,3\’,4,4\’-PCB Clc1ccc(c(Cl)c1Cl)c2ccc(Cl)c(Cl)c2Cl T 038380-08-4 2,3,3\’,4,4\’,5-Hexachlorobiphenyl Clc1c(c(cc(c1Cl)c2cc(c(cc2)Cl)Cl)Cl)Cl 6 038382-62-6 AZETIDINE, 1-CHLORO-2-METHYL- ClN(CC1)C1C 7 038384-05-3 3-CHLORO-2-METHYLPENTANE Cl[C@@H](C(C)C)CC L 038393-92-9 1H-INDEN-1-OL, 2,3-DIHYDRO-3,3-DIMETHYL- c(ccc1C2(C)C)cc1C(O)C2 l 038393-93-0 1H-INDEN-1-ONE, 5-(1,1-DIMETHYLETHYL)-2,3-DIHYDRO-3,3-DIMETHYL- O=C(CC1(C)C)c(ccc2C(C)(C)C)c1c2 i 038393-97-4 1H-INDENE, 5-(1,1-DIMETHYLETHYL)-2,3-DIHYDRO-1,1-DIMETHYL- c(cc(C(C1)(C)C)c2C1)c(c2)C(C)(C)C ) 038396-21-3  c12cc(N(=O)=O)c(Cl)cc1cccc2 ) 038396-29-1  c12c(N(=O)=O)cccc1cc(Cl)cc2 s 038396-39-3 2-Piperidinecarboxamide, 1-butyl-N-(2,6-dimethylphenyl)-, (.+-.)- O=C(Nc(c(ccc1)C)c1C)C(N(CCC2)CCCC)C2 &lt; 038397-06-7 6-Nitro-1-naphthol c1c(N(=O)(=O))cc2cccc(O)c2c1 . 038399-72-3  c12C(O)c3c(O)ccc(O)c3C(O)c1cccc2 a 038402-02-7 Ethanaminium, 2-hydroxy-N-(2-hydroxyethyl)-N,N-dimethyl-, chloride OCCN(Cl)(C)(C)CCO 0 038404-93-2  O=P(OC(c(c(N1)ccc2Br)c2Cl)=C1)(O)O O 038407-79-3  N1(c2ccccc2)N=NN=C1SCC(=O)c1cc(OCCCCCCCCCCCCCCCC)c(S(=O)(=O)O)cc1 h 038407-85-1 Hydrazinecarboximidamide, 2-[[4-(dimethylamino)phenyl]methylene]- c1cc(N(C)C)ccc1C=NNC(N)=N m 038409-25-5 2H-1-BENZOPYRAN-2-ONE, 7-METHOXY-6-(3-METHYL-2-OXOBUTYL)- O(C(=O)C=C1)c(cc(OC)c2CC(=O)C(C)C)c1c2 u 038409-28-8 2H-1-BENZOPYRAN-2-ONE, 6-[(3,3-DIMETHYLOXIRANYL)METHYL]-7-METHOXY- O(C1(C)C)C1Cc(cc(C=CC2=O)c3O2)c(c3)OC e 038409-36-8 2H-1-BENZOPYRAN-2-ONE, 7-METHOXY-6-(3-METHYLBUTYL)- O(C(=O)C=C1)c(cc(OC)c2C(C(C)C)C)c1c2 K 038409-63-1 Benzoic acid, 4-hexyl-, methyl ester O=C(OC)c(ccc(c1)CCCCCC)c1 038410-12-7  CCN(CC)(CC)(CC) X 038411-17-5 Acetamide, N-(2,5-dichloro-4-nitrophenyl)- O=C(Nc(c(cc(N(=O)=O)c1Cl)Cl)c1)C D 038411-22-2 2,3,6,2\’,3\’,6\’-PCB Clc1ccc(Cl)c(c1Cl)c2c(Cl)ccc(Cl)c2Cl b 038411-25-5 1,1\’-Biphenyl, 2,2\’,3,3\’,4,5,6\’-heptachloro- Clc1c(c(cc(c1Cl)c2c(ccc(c2Cl)Cl)Cl)Cl)Cl E 038417-97-9  N(=O)(=O)c1c(Nc2ccc(N(=O)=O)cc2)c(N(=O)=O)cc(N(=O)=O)c1 P 038418-10-9 Benzenemethanol, 4-methyl-, benzoate O=C(OCc(ccc(c1)C)c1)c(cccc2)c2 ¨ 038419-77-1 Naphtho[2,1-d][1,3]dioxepin, dodecahydro-5a,8,8,11a-tetramethyl-, [5aR-(5a.alpha.,7a.beta.,11a.alpha.,11b.beta.)]- (9CI O(COC1(CC2)C)CCC1(C(CCC3(C)C)C2C3)C # 038420-93-8  ClC(Cl)(Cl)C(O)OCCCCC ¦ 038421-40-8 1,3,5,7-TETRAMETHYL-1,1,3,5,7,7-HEXAPHENYLTETR* C[Si](O[Si](C6=CC=CC=C6)(C)C2=CC=CC=C2)(C4=CC=CC=C4)O[Si](C3=CC=CC=C3)(C)O[Si](C5=CC=CC=C5)(C)C1=CC=CC=C1 ; 038421-90-8 5-Decen-1-ol, acetate, (E)- O=C(OCCCCC=CCCCC)C </w:t>
      </w:r>
      <w:r>
        <w:rPr>
          <w:rFonts w:ascii="Calibri" w:hAnsi="Calibri" w:cs="Calibri"/>
        </w:rPr>
        <w:t></w:t>
      </w:r>
      <w:r>
        <w:t xml:space="preserve"> 038423-21-1 4-Quinolinol, 4-(3-buten-1-ynyl)decahydro-2-methyl-, (2.alpha.,4.beta.,4a.alpha.,8a.beta.)- (9CI) C(CCC1)C(NC(C2)C)C1C2(O)C#CC=C . 038423-94-8  N1(C)CCC(C(=O)OCC)(c2ccccc2)CCC1 s 038424-78-1 1,3-DIOXOLANE, 4-METHYL-5-PENTYL-2,2-BIS(TRIFLUOROMETHYL)-, CIS- O(C(C)C1CCCCC)C(O1)(C(F)(F)F)C(F)(F)F  038424-94-1 D-XYLOSE, 2,3,4,5-TETRAKIS(TRIFLUOROACETATE) FC(F)(F)C(=O)OCC(OC(=O)C(F)(F)F)C(OC(=O)C(F)(F)F)C(OC(=O)C(F)(F)F)C=O # 038425-26-2  ClCCCC(=O)c1ccc(C)cc1 H 038425-49-9 2-CYCLOBUTEN-1-ONE, 3-(PHENYLAMINO)- O=C(C=C1Nc(ccc2)cc2)C1 B 038425-52-4 2-CYCLOBUTEN-1-ONE, 3-(ACETYLOXY)- O=C(C=C1OC(=O)C)C1 4 038428-14-7  c12N(C(=O)OCC(C)C)C(OCC(C)C)C=Cc1cccc2 ¬ 038432-19-8 Pyrimido 4\’,5\’:5,6  1,2,4 triazino 4,3-b indazole-2,4-diamine, N2,N2-dimethyl-N4-(1-methylethyl)-8-nitro- O=N(=O)c(ccc(nn(c1nnc2c(nc(n3)N(C)C)NC(C)C)c23)c14)c4  038433-74-8  C(=O)CC(CCC)SC G 038433-80-6 3-HYDROXY-2-METHYLPROPIONALDEHYDE              * O=CC(C)CO  038434-77-4  O=NN(CC)C#N : 038436-16-7  Cl[Si](Cl)(C)CCC(F)(F)C(F)(F)C(F)(F)C(F)(F)F n 038439-32-6 1,3,6,9B-TETRAAZAPHENALENE-4-CARBONITRILE, 2,8-DIMETHYL- N(C(=NC1=CC=2C)C)=C(N1C(=N3)C2)C(=C3)C#N 038439-33-7  n1c(N)cc(C)cc1N k 038443-38-8 [1,2]DITHIOLO[1,5-B][1,2]DITHIOLE-7-SIV, 2,3-DIPHENYL- S(S(SC=1c(ccc2)cc2)=C3C1c(ccc4)cc4)C=C3 g 038444-08-5 Benzoic acid, 4-(hexyloxy)-, 4-butylphenyl ester O=C(Oc(ccc(c1)CCCC)c1)c(ccc(OCCCCCC)c2)c2 a 038444-13-2 Benzoic acid, 4-methoxy-, 4-pentylphenyl ester O=C(Oc(ccc(c1)CCCCC)c1)c(ccc(OC)c2)c2 i 038444-15-4 Benzoic acid, 4-(hexyloxy)-, 4-pentylphenyl ester O=C(Oc(ccc(c1)CCCCC)c1)c(ccc(OCCCCCC)c2)c2 v 038444-29-0 Benzoic acid, 4- (1-oxohexyl)oxy -, 4-heptylphenyl ester O=C(Oc(ccc(c1)C(=O)Oc(ccc(c2)CCCCCCC)c2)c1)CCCCC 0 038444-73-4 2,2\’,6-PCB Clc1ccccc1c2c(Cl)cccc2Cl B 038444-76-7 2,3\’,6-Trichlorobiphenyl Clc1c(c(ccc1)Cl)c2cccc(c2)Cl 2 038444-77-8 2,4\’,6-PCB Clc1ccc(cc1)c2c(Cl)cccc2Cl 1 038444-78-9 2,2\’,3\’-PCB Clc1cccc(c1Cl)c2ccccc2Cl 2 038444-81-4 2,3\’,5-PCB Clc1cccc(c1)c2cc(Cl)ccc2Cl 2 038444-84-7 2,3,3\’-PCB Clc1cccc(c1)c2cccc(Cl)c2Cl 2 038444-85-8 2,3,4\’-PCB Clc1ccc(cc1)c2cccc(Cl)c2Cl 4 038444-86-9 2\’,3,4-PCB c1c(Cl)c(Cl)ccc1c2c(Cl)cccc2 4 038444-87-0 3,3\’,5-PCB Clc1cccc(c1)c2cc(Cl)cc(Cl)c2 B 038444-88-1 3,4\’,5-TRICHLOROBIPHENYL Clc1cc(Cl)cc(c2ccc(Cl)cc2)c1 4 038444-90-5 3,4,4\’-PCB Clc1ccc(cc1)c2ccc(Cl)c(Cl)c2 7 038444-93-8 2,2\’,3,3\’-PCB Clc1cccc(c1Cl)c2cccc(Cl)c2Cl M 038446-21-8 Benzoic acid, 2-(ethylamino)-, ethyl ester CCOC(=O)c1c(NCC)cccc1 U 038447-22-2 HEXANEDIOIC ACID, BIS(1-METHYLPROPYL) ESTER O=C(OC(C)CC)CCCCC(=O)OC(C)CC ^ 038449-49-9 4-Thiazoleacetic acid, 2,3-dihydro-2-thioxo-, ethyl ester O=C(OCC)CC(N=C(S)S1)=C1 \” 038449-51-3  N1NC(=S)N=C1C(C)(C)C </w:t>
      </w:r>
      <w:r>
        <w:noBreakHyphen/>
        <w:t xml:space="preserve"> 038451-14-8  S=C(NC)NNC(=S)NC Q 038452-47-0 Benzene, 1,2-dichloro-4-(methylsulfonyl)- O=S(=O)(c(ccc(c1Cl)Cl)c1)C E 038453-62-2  O=C(O)C(NC(c(cccc1)c1)(c(cccc2)c2)c(cccc3)c3)CCCNC(=N)N † 038454-02-3 Benzoic acid, 4-butyl-, 4- (4-butylphenoxy)carbonyl phenyl ester O=C(Oc(ccc(c1)C(=O)Oc(ccc(c2)CCCC)c2)c1)c(ccc(c3)CCCC)c3 g 038454-28-3 Benzoic acid, 4-butyl-, 4-(hexyloxy)phenyl ester O=C(Oc(ccc(OCCCCCC)c1)c1)c(ccc(c2)CCCC)c2 &lt; 038455-24-2 AZETIDINE, 1,1\’-METHYLENEBIS- C(CC1)N1CN(CC2)C2 + 038455-26-4 AZETIDINE, 1-BROMO- BrN(CC1)C1 G 038455-30-0 AZETIDINE, 1,1\’-METHYLENEBIS[2-METHYL- C(CC1C)N1CN(CC2)C2C 5 038455-32-2 AZETIDINE, 1-BROMO-2-METHYL- BrN(CC1)C1C e 038455-36-6 AZETIDINE, 1-[(4-METHYLPHENYL)SULFONYL]-2-PHENYL- c(ccc1C(CC2)N2S(=O)(=O)c(ccc3C)cc3)cc1 I 038455-53-7  S(=O)(=O)(O)c1cc(N(=O)=O)c(Nc2ccc(N=Nc3c(C)cc(O)cc3)cc2)cc1 ! 038455-90-2  OC(c1ccccc1)CCN(C)C E 038456-24-5 3-Pyridinepropanol, acetate (ester) O=C(OCCCc(cccn1)c1)C l 038456-45-0 2(3H)-Benzothiazolethione, compd. with N-ethylethanamine (1:1) c12N(N(H)(H)(CC)CC)C(=S)Sc1cccc2 6 038460-95-6 10-Undecenoyl chloride O=C(CCCCCCCCC=C)Cl 2 038461-29-9  N(=O)(=O)c1c(Oc2c(Cl)cc(Cl)cc2)cccc1 Z 038462-22-5 Cyclohexanone, 2-(1-mercapto-1-methylethyl)-5-methyl- O=C(C(C(S)(C)C)CCC1C)C1 U 038462-23-6 Pyridine, 4-(4,8-dimethyl-3,7-nonadienyl)- n(ccc(c1)CCC=C(CCC=C(C)C)C)c1 a 038462-26-9 Pyridine, 4-(1,4,8-trimethyl-3,7-nonadienyl)-, (E)- n(ccc(c1)C(CC=C(CCC=C(C)C)C)C)c1 a 038462-27-0 Pyridine, 4-(1,4,8-trimethyl-3,7-nonadienyl)-, (Z)- n(ccc(c1)C(CC=C(CCC=C(C)C)C)C)c1 L 038463-33-1 THIAZOLO[4,5-F]QUINOLINE, 2-METHYL- S(C(=N1)C)c(ccc2nc3)c1c2cc3 Q 038463-38-6 THIAZOLO[4,5-F]QUINOLINE, 7,9-DIMETHYL- S(C=N1)c(ccc2nc3C)c1c2c(c3)C W 038463-39-7 THIAZOLO[4,5-F]QUINOLINE, 2,7,9-TRIMETHYL- S(C(=N1)C)c(ccc2nc3C)c1c2c(c3)C N 038463-41-1 THIAZOLO[5,4-F]QUINOLINE, 2-METHYL- S(C(=N1)C)c(c1cc2)c(ccc3)c2n3 S 038463-46-6 THIAZOLO[5,4-F]QUINOLINE, 7,9-DIMETHYL- S(C=N1)c(c1cc2)c(c(cc3C)C)c2n3 Y 038463-47-7 THIAZOLO[5,4-F]QUINOLINE, 2,7,9-TRIMETHYL- S(C(=N1)C)c(c1cc2)c(c(cc3C)C)c2n3 \’ 038464-04-9  OC(=O)Cc1cc(OCC)c(OCC)cc1 ª 038465-55-3 Nickel, bis[1-[4-(dimethylamino)phenyl]-2-phenyl-1,2-ethenedithiolato(2-)-S,S\’]- S([Ni](SC=1c(ccc2N(C)C)cc2)(S3)SC1c(ccc4)cc4)C(=C3c(ccc5)cc5)c(ccc6N(C)C)cc6 ( 038469-85-1  N(=O)(=O)c1c(C#N)c(OC)ccc1 6 038471-49-7 2-(TRIDECYLOXY) ETHANOL OCCOCCCCCCCCCCCCC \ 038476-89-0 ETHANOL, 2-[(4-METHYLPHENYL)SULFONYL]-, ACETATE S(=O)(=O)(CCOC(=O)C)c(ccc1C)cc1 a 038476-91-4 ETHANOL, 2-[(4-NITROPHENYL)SULFONYL]-, ACETATE S(=O)(=O)(CCOC(=O)C)c(ccc1N(=O)=O)cc1 = 038477-05-3 3-BUTENOIC ACID, 2,2-DIETHYL- O=C(O)C(C=C)(CC)CC I 038477-06-4 3-BUTENOIC ACID, 2,2-DIETHYL-3-METHYL- O=C(O)C(C(=C)C)(CC)CC ? 038477-07-5 3-PENTENOIC ACID, 2,2-DIETHYL- O=C(O)C(C=CC)(CC)CC ` 038477-10-0 1-CYCLOOCTENE-1-ACETIC ACID, .ALPHA.,.ALPHA.-DIMETHYL- C(CCCC1)=C(CC1)C(C(=O)O)(C)C k 038477-77-9 1H-1,2,4-TRIAZOLE, 3-(5-NITRO-2-FURANYL)-1-(1-OXOPROPYL)- O=N(=O)C(OC=1C(=NN2C(=O)CC)N=C2)=CC1 X 038478-77-2 Hexanedioic acid, dianhydride with acetic acid O=C(OC(=O)CCCCC(=O)OC(=O)C)C 2 038479-34-4  C1(OC(=O)C(C)=C)CCC(OC(=O)C(C)=C)CC1 ] 038482-90-5 Ethanone, 2-(dodecyloxy)-1,2-diphenyl- O=C(c(cccc1)c1)C(OCCCCCCCCCCCC)c(cccc2)c2 K 038484-59-2 FURAN, TETRAHYDRO-2,5-DIMETHYL-, TRANS-(.+-.)- O(C(C1)C)C(C1)C </w:t>
      </w:r>
      <w:r>
        <w:softHyphen/>
        <w:t xml:space="preserve"> 038486-29-2  NCCCNCc1c(C)cccc1 A 038487-86-4 Benzonitrile, 2-amino-4-chloro- N#Cc(c(N)cc(c1)Cl)c1 _ 038488-14-1 Ethanone,1-(4-methylphenyl)-2-(phenylsulfonyl)- c1cc(C)ccc1C(=O)CS(=O)(=O)c2ccccc2 ` 038488-19-6 Ethanone,1-(4-chlorophenyl)-2-(phenylsulfonyl)- c1cc(Cl)ccc1C(=O)CS(=O)(=O)c2ccccc2 \” 038489-07-5 Butanamide, N-(5-chloro-2-methylphenyl)-2- (4-chloro-2-nitrophenyl)azo -3-oxo- O=C(Nc(c(ccc1Cl)C)c1)C(N=Nc(c(N(=O)=O)cc(c2)Cl)c2)C(=O)C \’ 038489-19-9 Butanamide, N-(4-chloro-2,5-dimethoxyphenyl)-2- (4-nitrophenyl)azo -3-oxo- O=C(Nc(c(OC)cc(c1OC)Cl)c1)C(N=Nc(ccc(N(=O)=O)c2)c2)C(=O)C ? 038489-80-4 BENZALDEHYDE, 3-METHOXY-, OXIME c(cc(c1)OC)cc1C=NO t 038489-98-4 2-PROPANONE, 1-PHENYL-1-(5-PHENYL-3H-1,2-DITHIOL-3-YLIDENE)- S(SC1=C(c(ccc2)cc2)C(=O)C)C(=C1)c(ccc3)cc3 j 038489-99-5 ETHANONE, 2-(4,5-DIMETHYL-3H-1,2-DITHIOL-3-YLIDENE)-1-PHENYL- S(SC1=CC(=O)c(ccc2)cc2)C(=C1C)C b 038490-99-2 Ethanone, 2- (2-ethylhexyl)oxy -1,2-diphenyl- O=C(c(cccc1)c1)C(OCC(CCCC)CC)c(cccc2)c2 M 038491-08-6 Phosphoric acid, dibutyl ester, ammonium salt O=P(OCCCC)(OCCCC)O 8 038492-81-8  c12c3cc(Cl)cc(Cl)c3cc(CO)c1ccc(C(F)(F)F)c2 9 038492-84-1  c12c3cc(Cl)cc(Cl)c3cc(C=O)c1ccc(C(F)(F)F)c2 . 038495-30-6  COCCOCCOCCO[Si](C)(C)OCCOCCOCCOC r 038495-33-9 Hexanedioic acid, 2,2,4-trimethyl-, 6-decyl 1-octyl ester O=C(OCCCCCCCCCC)CC(CC(C(=O)OCCCCCCCC)(C)C)C 6 038507-11-8  N1(c2ccccc2)C(=O)N(CCO)C(=O)C(N(C)C)=C1C k 038507-32-3 2,4(1H,3H)-Pyrimidinedione, 5-(dimethylamino)-1,3,6-trimethyl- C1(=O)N(C)C(=O)C(N(C)C)=C(C)N1C &amp; 038512-82-2  N(=O)(=O)c1c(OC)cc(C)cc1  038514-03-3  OCCCC(CCCC)C  038514-05-5  OCCCCCC(CC)C  038514-11-3  OCC(CCCCCC)CCC . 038514-71-5  N(=O)(=O)c(oc(c(nc(s1)N)c1)c2)c2 t 038517-23-6 L-Glutamic acid, N-(1-oxooctadecyl)-, monosodium salt [O-]C(=O)CCC(C(=O)O)NC(=O)CCCCCCCCCCCCCCCCC.[Na+] i 038521-29-8 1,2-Benzisothiazol-3(2H)-one, compd. with 1,2-ethanediamine c1cc2C(=O)N(N(H)(H)(H)CCN)Sc2cc1 R 038521-46-9 3-Pyridinecarboxylic acid, 1,2-dihydro-2-thioxo- S=C1C(=CC=CN1)C(=O)O Y 038521-49-2 Benzene, pentabromo(phenylmethoxy)- O(c(c(c(c(c1Br)Br)Br)Br)c1Br)Cc(cccc2)c2 + 038521-51-6  BrCc1c(Br)c(Br)c(Br)c(Br)c1Br  038521-66-3  ClCCN(CCC)CCCl @ 038521-84-5  C12(C)C3CCC4(C)C(C(=O)C)=CCC4C3CC=C1CC(OC(=O)C)CC2 \’ 038523-48-7  N1(CCOC(=O)C)(C)(H)CCCCC1 G 038527-61-6 FURAN, 2-(2,4-DICHLOROPHENYL)- Clc(cc(Cl)c1C(OC=2)=CC2)cc1 5 038527-73-0  C1(=O)NC(=O)C(CC)(c2ccc(N(=O)=O)cc2)CC1 † 038533-26-5 4H-Pyrido[1,2-a]pyrimidine-3-carboxamide, 1,6,7,8,9,9a-hexahydro-6-methyl-4-oxo- (9CI) O=C(N(C(CC1)C)C(N2)C1)C(=C2)C(=O)N % 038533-61-8  n1c(Cl)c(N(=O)=O)ccc1OC { 038535-03-4 Butanedioic acid, 2-hydroxy-2-(3-hydroxy-3-methylbutyl)-, dimethyl ester (9CI) O=C(OC)CC(O)(C(=O)OC)CCC(O)(C)C } 038535-07-8 Butanedioic acid, 2-hydroxy-2-(4-hydroxy-4-methylpentyl)-, dimethyl ester (9CI) O=C(OC)CC(O)(C(=O)OC)CCCC(O)(C)C ) 038538-07-7  C1(=O)OCCCC(=NO)CCCCCCCCCC1 0 038539-23-0  c12N(OC(=O)C)C=CC(NC(=O)OC)c1cccc2 @ 038539-99-0  C12(C)C3CCC4(C)C(O)(C)CCC4C3CCC2=C(C)C(=O)C(=CO)C1 \” 038540-90-8  OCCN(CC)c1ccc(OC)cc1 J 038543-66-7 8-Quinolinol, 2-methyl-5-nitro- N(=O)(=O)c1ccc(c2c1ccc(n2)C)O c 038549-81-4 Benzenamine, 4-butyl-N-[(4-methylphenyl)methylene]-, (E)- Cc1ccc(cc1)C=Nc2ccc(cc2)CCCC ? 038550-34-4  IC(C)CC(F)(F)C(F)(F)C(F)(F)C(F)(F)C(F)(F)C(F)(F)F </w:t>
      </w:r>
      <w:r>
        <w:rPr>
          <w:rFonts w:ascii="Calibri" w:hAnsi="Calibri" w:cs="Calibri"/>
        </w:rPr>
        <w:t></w:t>
      </w:r>
      <w:r>
        <w:t xml:space="preserve"> 038550-83-3 1H-Imidazolium, 1-ethyl-2-heptadecyl-3-(2-hydroxyethyl)-, ethyl sulfate (salt) N1(CCO)(OS(=O)(=O)OCC)=C(CCCCCCCCCCCCCCCCC)N(CC)C=C1 G 038551-15-4  n1c(N(CCCCCCCC)CCCCCCCC)nc(N(CCCCCC)CCCCCC)nc1N(CCCC)CCCC 3 038552-36-2  CN(C)c1ccc(C=CC(=O)C=Cc2ccc(C)cc2)cc1 5 038557-71-0 2-Chloro-6-methyl-pyrazine n1c(C)cncc1Cl \” 038557-82-3  n1(=O)ccc(C(=O)N)cc1 6 038559-13-6 CYCLOBUTANONE, 2,3-DIMETHYL- O=C(CC1C)C1C % 038559-81-8  OC(=O)COc1ccc(OCCCC)cc1 * 038559-92-1  OC(=O)COc1ccc(OCc2ccccc2)cc1 8 038562-01-5  C1(O)C(CC=CCCCC(=O)O)C(C=CC(O)CCCCC)C(O)C1 F 038564-69-1 Ethane, 1,1-bis(methylsulfonyl)- O=S(=O)(C(S(=O)(=O)C)C)C n 038565-48-9 Phenol, 4-  4- (4-nitrophenyl)azo phenyl azo - O=N(=O)c(ccc(N=Nc(ccc(N=Nc(ccc(O)c1)c1)c2)c2)c3)c3 z 038565-52-5 Oxirane, (2,2,3,3,4,4,5,5,6,6,7,7,7-tridecafluoroheptyl)- O(C1CC(F)(F)C(F)(F)C(F)(F)C(F)(F)C(F)(F)C(F)(F)F)C1 O 038565-53-6  O1C(CC(F)(F)C(F)(F)C(F)(F)C(F)(F)C(F)(F)C(F)(F)C(F)(F)C(F)(F)F)C1 ] 038565-54-7  O1C(CC(F)(F)C(F)(F)C(F)(F)C(F)(F)C(F)(F)C(F)(F)C(F)(F)C(F)(F)C(F)(F)C(F)(F)F)C1 ) 038565-71-8  CN(C)CCOC(OCCN(C)C)OCCN(C)C S 038568-21-7 PROPANE, 2,2-DIBROMO-1,1,1,3,3,3-HEXAFLUORO- BrC(Br)(C(F)(F)F)C(F)(F)F E 038570-32-0 DL-CYSTEINE, N-GLYCYL-S-PROPYL- S(CCC)CC(NC(=O)CN)C(=O)O B 038571-73-2 Propane,,1,2,3-tris(chloromethoxy)- ClCOCC(COCCl)OCCl C 038574-09-3 CYCLOHEXANE, 1,1-DIMETHOXY-2-METHYL- C(CCC1(OC)OC)CC1C › 038574-25-3 3-Cyclopentene-1,2-dione, 4-hydroxy-5-(1-hydroxy-3-methylbutylidene)-3-(3-methyl-2-butenylidene)- (9CI) O=C(C(=O)C1=C(O)CC(C)C)C(=C1O)CC=C(C)C L 038577-24-1 Hydrazinecarboxaldehyde, 2-(4-methylphenyl)- O=CNNc(ccc(c1)C)c1 \” 038577-97-8 Spiro isobenzofuran-1(3H),9\’- 9H xanthen -3-one, 3\’,6\’-dihydroxy-4\’,5\’-diiodo- O=C(OC(c(c(Oc1c(c(O)cc2)I)c(c(O)c3)I)c3)(c12)c4cccc5)c45 \ 038578-24-4 1,3,2-Dioxaphosphorinane, 5,5-bis(bromomethyl)-2-chloro- O(P(OCC1(CBr)CBr)Cl)C1 9 038578-30-2  O1P(Oc2c(Br)cc(Br)cc2Br)(=O)OCC(CBr)(CBr)C1 f 038580-22-2 5-Pyrimidineacetic acid, 1,2,3,4-tetrahydro-6-methyl-2,4-dioxo- O=C1NC(=O)NC(=C1CC(=O)O)C K 038580-89-1 Carbamic acid, dimethyl-, 1-methylethyl ester CN(C)C(=O)OC(C)C ¥ 038582-02-4 1H-Benzimidazolium, 2-(6-methoxy-2-benzofuranyl)-3-methyl-1-(phenylmethyl)-, methyl sulfate c12OC(C3=N(C)(OS(=O)(=O)OC)c4ccccc4N3Cc3ccccc3)=Cc1ccc(OC)c2 ] 038582-17-1 Cyclohexanebutanoic acid, cobalt(2+) salt C1CCCCC1CCCC(=O)O[Co]OC(=O)CCCC2CCCCC2 H 038582-18-2 Cyclohexanebutanoic acid, zinc salt C1(CCCC(=O)O[Zn])CCCCC1 ) 038582-32-0  CC(C)=CCCC(C)CCOC(=O)C(C)=C G 038582-34-2  C1(=O)C(COC(=O)C=C)(COC(=O)C=C)CCC1(COC(=O)C=C)COC(=O)C=C D 038583-99-2  C1(N(c2ccccc2)C(=O)CCC(c2ccccc2)OC(=O)Cc2ccccc2)CCCCC1 g 038584-00-8 1,2,3-OXATHIAZOLIDINE, 3-CYCLOHEXYL-5-PHENYL-, 2-OXIDE S(=O)(OC1c(ccc2)cc2)N(C1)C(CCC3)CC3 r 038584-87-1 Hexanoic acid, 2-ethyl-, compd. with 2,2 ,2  -nitrilotris[ethanol] (1:1) CCCCCC(=O)ON(CCO)(CCO)(CCO)H </w:t>
      </w:r>
      <w:r>
        <w:softHyphen/>
        <w:t xml:space="preserve"> 038585-67-0  N1C=NC(CSCCN)=C1C , 038593-84-9  N1(c2ccccc2)N=NN=C1SC(=O)OCCCC @ 038594-96-6  O(C(C(O)C1O)CO)C1n(c(ncnc2NC(Cc(cccc3)c3)C)c2n4)c4 O 038595-73-2 2-Propanol, 1-  2- (2-aminoethyl)amino ethyl amino - OC(C)CNCCNCCN q 038595-90-3  c12C(=O)C(=N#N)C=Cc1c(S(=O)(=O)Oc1ccc(C(C)(C)c3ccc(OS(=O)(=O)c4c5C=CC(=N#N)C(c5ccc4)=O)cc3)cc1)ccc2 : 038597-12-5  O=C(Oc(c(C=1C)ccc2OC(OC(C(O)C3O)CO)C3O)c2)C1 j 038598-34-4 Aluminum, bis(cyclohexanebutanoato-o)hydroxy- C(CCC1)C(C1)CCCC(O[Al](O)OC(=O)CCCC(CCC2)CC2)=O 1 038603-23-5 THIABURIMAMIDE N1=CNC=C1CSCCNC(=S)NC H 038603-64-4 1-Me-3(2(5Me imidazol4yl)MeSEt urea CNC(=O)NCCSCc1nc[nH]c1C D 038604-70-5 1-Acetyl-1-methyl-2-phenylhydrazine CN(Nc1ccccc1)C(=O)C F 038605-63-9 Alanine, N-(aminocarbonyl)-2-methyl- O=C(NC(C(=O)O)(C)C)N * 038605-72-0  c12Sc3cccc(Cl)c3C(=O)c1cccc2 ý 038613-77-3 Phosphonous acid, [1,1 -biphenyl]-4,4 -diylbis-, tetrakis[2,4-bis(1,1-dimethylethyl)phenyl] ester CC(c2c(ccc(c2)C(C)(C)C)OP(c3ccc(cc3)c4ccc(cc4)P(Oc5c(cc(cc5)C(C)(C)C)C(C)(C)C)Oc6c(cc(cc6)C(C)(C)C)C(C)(C)C)Oc1c(cc(cc1)C(C)(C)C)C(C)(C)C)(C)C © 038615-38-2 Octanamide, N- 4- bis 4-(diethylamino)-2-methylphenyl methyl -2-methoxyphenyl - O=C(Nc(c(OC)cc(c1)C(c(c(cc(N(CC)CC)c2)C)c2)c(c(cc(N(CC)CC)c3)C)c3)c1)CCCCCCC </w:t>
      </w:r>
      <w:r>
        <w:rPr>
          <w:rFonts w:ascii="Calibri" w:hAnsi="Calibri" w:cs="Calibri"/>
        </w:rPr>
        <w:t></w:t>
      </w:r>
      <w:r>
        <w:t xml:space="preserve"> 038615-39-3 1H-Inden-1-one, 2-  4-(diethylamino)phenyl methyl -2,3-dihydro-3-hydroxy- O=C(c(c(ccc1)C2O)c1)C2Cc(ccc(N(CC)CC)c3)c3 7 038615-43-9 1,6-Hexanediamine, N-butyl- N(CCCCCCN)CCCC = 038615-45-1  c12nc(C3C(=O)c4ccccc4C3=O)ccc1cc(S(=O)(=O)O)cc2 B 038620-92-7 (PHENYLMETHYL)NAPHTHALENE C(c3c2c(ccc3)cccc2)c1ccccc1 d 038621-44-2 9-Octadecenoic acid, (sulfooxy)-, 1-butyl ester O=S(=O)(O)OCCCCCCCCC=CCCCCCCCC(=O)OCCCC l 038621-51-1 Octadecanoic acid, 12-hydroxy-, monoester with 1,2-propanediol O=C(OCC(O)C)CCCCCCCCCCC(O)CCCCCC 3 038622-18-3 DIPHENYLHYDRAZINE NN(c2ccccc2)c3ccccc3 9 038622-35-4  CC(C)(C)C(C)C(C)(C)SSSSSC(C)(C)C(C)C(C)(C)C 4 038622-51-4 HEPTYLNAPHTHALENE CCCCCCCc1cccc2c1cccc2 M 038624-46-3 2-Propenoic acid, 3-(2-ethoxyphenyl)-, (Z)- OC(=O)C=Cc1ccccc1OCC l 038629-36-6 BENZOIC ACID, 3-FORMYL-6-HYDROXY-4-METHOXY-2-METHYL-, ETHYL ESTER Oc(cc(OC)c1C=O)c(c1C)C(=O)OCC n 038629-37-7 BENZOIC ACID, 3-FORMYL-2-HYDROXY-4-METHOXY-6-METHYL-, ETHYL ESTER Oc(c(c(c1)OC)C=O)c(c1C)C(=O)OCC I 038634-59-2 ETHANETHIOIC ACID, S-[(METHYLTHIO)METHYL] ESTER S(C)CSC(=O)C D 038635-54-0  Clc1cc(Cl)c(C=C(C(=O)O)c2c(N(=O)=O)cc(C(F)(F)F)cc2)cc1 &lt; 038635-85-7  c12c3cc(Cl)cc(Cl)c3cc(C(=O)O)c1ccc(C(F)(F)F)c2 g 038638-05-0 Phosphoric acid, nonylphenyl diphenyl ester O=P(Oc1c(cccc1)C(CCCCCC)C)(Oc2ccccc2)Oc3ccccc3 T 038638-36-7 Phenol, 2(or 4)-[[bis(2-hydroxyethyl)amino]methyl]- Oc1ccccc1CN(CCO)CCO H 038640-62-9 Naphthalene, bis(1-methylethyl)- CC(c1c2cc(ccc2ccc1)C(C)C)C = 038641-16-6 Naphthalene, dodecyl- CCCCCCCCCCCCc1cccc2c1cccc2 E 038641-18-8 Naphthalene, methyl(1-methylethyl)- Cc1cccc2c1cccc2C(C)C ^ 038641-94-0 Glycine, N-(phosphonomethyl)-, compd. with 2-propanamine (1:1) OC(=O)CNCP(O)(O)=O \’ 038642-74-9  c12Nc3cc(C#N)ccc3Sc1cccc2 S 038644-66-5 3-BUTEN-1-AMINE, N,N-DIETHYL-3-METHYL-2-METHYLENE- C=C(C)C(=C)CN(CC)CC 1 038644-91-6 ETHANOL, 2-(2-BUTYNYLOXY)- OCCOCC#CC ˆ 038649-18-2 Cyclohexanol, 5-methyl-2-(1-methylethyl)-, benzoate, (1.alpha.,2.beta.,5.alpha.)-(.+-.)- C1(C(C)C)C(OC(=O)c2ccccc2)CC(C)CC1 ! 038652-14-1  Oc1ccc(NC(=O)NC)cc1 A 038652-51-6  n(c(n(c(c1cc(c(ccc(c2)Br)c2)c3)c3)c4)N1CCN(CC)CC)c4 @ 038652-52-7  n(c(n(c(c1cc(c(ccc(c2)Cl)c2)c3)c3)c4)N1CCCN(C)C)c4 @ 038652-53-8  n(c(n(c(c1cc(c(ccc(c2)Br)c2)c3)c3)c4)N1CCCN(C)C)c4 H 038653-28-0 CYCLOPENTANOL, 2-(2-PROPYNYLOXY)-, TRANS- OC(CC1)C(C1)OCC#C S 038653-34-8 1,4-BENZODIOXIN, OCTAHYDRO-2-METHYLENE-, TRANS- O(C(CO1)=C)C(CCC2)C1C2 C 038653-35-9 5H-1,4-DIOXEPIN, 2,3-DIHYDRO-7-METHYL- O(CCO1)C(=CC1)C A 038653-36-0 5H-1,4-DIOXEPIN, 2,3-DIHYDRO-5-METHYL- O(C=CC1C)CCO1 b 038653-39-3 2H,6H-CYCLOPENTA[B][1,4]DIOXEPIN, 5A,7,8,8A-TETRAHYDRO-, TRANS- O(C=CC1)C(CC2)C(O1)C2 c 038653-47-3 5H-CYCLOPENTA-1,4-DIOXIN, 4A,6,7,7A-TETRAHYDRO-2-METHYL-, TRANS- O(C=C(O1)C)C(CC2)C1C2 ; 038653-49-5 1,3-DIOXOLANE, 2-(2-PROPENYL)- O(CC1)C(O1)CC=C 7 038653-50-8 ETHANOL, 2-(2,3-BUTADIENYLOXY)- OCCOCC=C=C C 038653-51-9 ETHANOL, 2-[(1-METHYLENE-2-PROPENYL)OXY]- OCCOC(=C)C=C \ 038658-53-6  OCC(O)C(O)C(O)C(O)C(=O)O[Fe](OC(=O)C(O)C(O)C(O)C(O)CO)OC(=O)C(O)C(O)C(O)C(O)CO ™ 038658-94-5 1H-Pyrazol-3-amine, 4-[[4-(ethylsulfonyl)-2-nitrophenyl]azo]-5-methyl-1-phenyl- O=S(=O)(c(ccc(N=NC(C(=N)NN1c(cccc2)c2)=C1C)c3N(=O)(=O))c3)CC ¡ 038660-35-4 Spiro[1H-isoindole-1,9 -[9H]xanthen]-3(2H)-one, 3 ,6 -bis(diethylamino)-2-phenyl- c42Oc6cc(N(CC)CC)ccc6C3(c4ccc(N(CC)CC)c2)N(c5ccccc5)C(=O)c1ccccc31 2 038660-41-2  N1(CC)C(=O)C(=CC=C2N(CC)N=NN2C)OC1=S K 038661-72-2 Cyclohexane, 1,3-bis(isocyanatomethyl)- O=C=NCC(CCCC1CN=C=O)C1 _ 038663-58-0 Propanoic acid, 3-(octadecylthio)-, magnesium salt [Mg]OC(=O)CCSCCCCCCCCCCCCCCCCCC  038663-85-3  S=C=NCCOC 3 038665-30-4  CCCCCCCCC=CCCCCCCCC(=O)NC(C(=O)O)CCSC o 038668-46-1 1,3,5-Triazine-2,4-diamine, 6-[2-(2-methyl-1H-imidazol-1-yl)ethyl]- n(c(nc(n1)CCN(C=CN=2)C2C)N)c1N V 038668-48-3 2-Propanol, 1,1 -[(4-methylphenyl)imino]bis- OC(C)CN(c(ccc(c1)C)c1)CC(O)C ( 038668-49-4  OC(C)CN(c1cc(C)ccc1)CC(O)C ( 038675-78-4  C1(C(=O)c2cc(C)c(C)cc2)CC1 , 038675-79-5  C1(C(=O)c2ccc(C(C)(C)C)cc2)CC1 { 038677-85-9 3-Pyridinecarboxylic acid, 2-[[2-methyl-3-(trifluoromethyl)phenyl]amino]- OC(=O)c1cccnc1Nc2c(C)c(C(F)(F)F)ccc2 H 038680-83-0  C12(C)C34OC3CC3(C)C(C(=O)COC(=O)C)(O)CCC3C4CCC2=CC(=O)C=C1 </w:t>
      </w:r>
      <w:r>
        <w:rPr>
          <w:rFonts w:ascii="Calibri" w:hAnsi="Calibri" w:cs="Calibri"/>
        </w:rPr>
        <w:t></w:t>
      </w:r>
      <w:r>
        <w:t xml:space="preserve"> 038681-18-4 2H-Quinolizin-3-ol, 6-(3-furanyl)octahydro-3,9-dimethyl-, [3R-(3.alpha.,6.beta.,9.alpha.,9a.alpha.)]- (9CI) O(C=C1)C=C1C(CCC2C)N(CC(O)(C3)C)C2C3 &amp; 038681-77-5  C1(NC(=O)c2ccc(N)cc2)CC1 ^ 038684-65-0 2-Propenoic acid, 2-methyl-, diester with butanediol O=C(OCCCCOC(=O)C(=C)C)C(=C)C „ 038686-70-3 Benzenediazonium, 2,5-diethoxy-4-[(4-methylphenyl)thio]-, hexafluorophosphate(1-) N#N(c1c(OCC)cc(Sc2ccc(C)cc2)c(OCC)c1) b 038690-76-5 Benzoic acid, 4-heptyl-, 4-cyanophenyl ester O=C(Oc(ccc(C#N)c1)c1)c(ccc(c2)CCCCCCC)c2 ^ 038690-77-6 Benzoic acid, 4-butyl-, 4-cyanophenyl ester O=C(Oc(ccc(C#N)c1)c1)c(ccc(c2)CCCC)c2 d 038690-78-7 Benzonitrile, 4-  (4-hexylphenyl)methylene amino - N#Cc(ccc(N=Cc(ccc(c1)CCCCCC)c1)c2)c2 b 038690-79-8 Benzonitrile, 4-  (4-propylphenyl)methylene amino - N#Cc(ccc(N=Cc(ccc(c1)CCC)c1)c2)c2 2 038690-93-6  C1=CC(N(C)C)C(C(=O)OCC)(c2ccccc2)CC1 $ 038692-80-7  OC(=O)Cc1cc(Br)c(O)cc1 D 038693-65-1 2-CYCLOPENTENE-1-THIONE, 2,3-DIMETHYL- S=C(CC1)C(C)=C1C B 038693-66-2 2-CYCLOPENTENE-1-THIONE, 3,4-DIMETHYL- S=C(C=C1C)CC1C I 038693-67-3 2-CYCLOPENTENE-1-THIONE, 2-ETHYL-3-METHYL- S=C(CC1)C(=C1C)CC L 038693-71-9 2-CYCLOHEXENE-1-THIONE, 3,6,6-TRIMETHYL- S=C(C=C(C1)C)C(C1)(C)C @ 038693-91-3 2-HEPTENOIC ACID, METHYL ESTER, (E)- O=C(OC)C=CCCCC  038694-47-2  C(=O)CCCBr ; 038695-58-8 Thiophene, 3-methylsulfonyl- c1sccc1S(=O)(=O)C A 038695-60-2 Thiophene, 2-(methylsulfonyl)- C1=C(S(=O)(=O)C)SC=C1 Y 038695-88-4 2H-Purin-2-one, 1,3,6,7-tetrahydro-7-methyl-6-thioxo- S=C1c2c(ncn2C)NC(=O)N1 S 038696-17-2 1-PENTENE, 5-CHLORO-4-(CHLOROMETHYL)-2,4-DIMETHYL- ClCC(CCl)(C)CC(=C)C _ 038696-32-1 CYCLOHEXANONE, 2,5,5-TRIMETHYL-3-(1-METHYLETHYLIDENE)- O=C(CC(C1)(C)C)C(C)C1=C(C)C 9 038696-40-1 4-Propyl-1,2-dithiole-3-thione CCCC1=CSSC1=S D 038700-88-8 Benzene, 1-chloro-3-(phenylthio)- Clc1cccc(c1)Sc2ccccc2 a 038701-06-3 2,3-HEXADIENOIC ACID, 2-METHYL-4-PHENYL-, METHYL ESTER c(ccc1C(=C=C(C(=O)OC)C)CC)cc1 a 038701-07-4 2,3-HEXADIENOIC ACID, 2-METHYL-4-PHENYL-, ETHYL ESTER c(ccc1C(=C=C(C(=O)OCC)C)CC)cc1 a 038701-09-6 2,3-PENTADIENOIC ACID, 2-ETHYL-4-PHENYL-, ETHYL ESTER c(ccc1C(=C=C(C(=O)OCC)CC)C)cc1 a 038701-10-9 2,3-HEXADIENOIC ACID, 2-ETHYL-4-PHENYL-, ETHYL ESTER c(ccc1C(=C=C(C(=O)OCC)CC)CC)cc1 \” 038701-74-5  FC(F)(F)C(O)C(F)(F)F : 038703-31-0  OCC(CO)OC(=O)C(CCSC)NC(=O)CCCCCCCC=CCCCCCCCC / 038705-20-3  o(c(c(cccc1)c1)cn2)c2c(cccc3OC)c3 + 038705-98-5  C1(C(C)C)C(C(=O)OCCO)CC(C)CC1 D 038711-20-5 Ethanamine, 2,2-dimethoxy-N,N-dimethyl- O(C(OC)CN(C)C)C \” 038713-13-2  OC(C)CCCC(C)CCCC(C)C : 038713-41-6 Pyrazine, (1-methylethenyl)- n(ccnc1C(=C)C)c1 _ 038716-68-6 GLYCINE, N-[[5-(HYDROXYMETHYL)-2-FURANYL]CARBONYL]- O(C(=C1)CO)C(=C1)C(=O)NCC(=O)O = 038717-24-7 4-Pyridazineamine,3-MeO,N,N-DiMe COc1nnccc1N(C)C C 038717-44-1 Pyridazine-3,5-NH2,N,N\’-TetraMe n1nc(N(C)C)cc(N(C)C)c1 b 038717-66-7 Undecanedioic acid, bis(2-ethylhexyl) ester CCCCC(COC(=O)CCCCCCCCCC(=O)OCC(CCCC)CC)CC ` 038721-52-7 Borate(1-), hydrotris(1-methylpropyl)-, lithium, (T-4)- CC(C)CB([Li])(CC(C)C)CC(C)C ? 038721-71-0 Benzene, dichloro(chloromethyl)- Clc1c(cccc1CCl)Cl 2 038725-13-2  CC(C)CCCCCCN(CCCCCCC(C)C)CCCCCCC(C)C &gt; 038725-95-0 Diethatyl (acid) CCc1cccc(CC)c1N(CC(=O)O)C(=O)CCl L 038726-90-8 Acetamide, 2-[(diazoacetyl)amino]-N-methyl- CNC(=O)CNC(=O)C=N#N L 038726-91-9 Acetamide, 2-[(diazoacetyl)amino]-N-ethyl- CCNC(=O)CNC(=O)C=N#N 5 038727-55-8 Antor CCOC(=O)CN(C(=O)CCl)c1c(CC)cccc1CC T 038727-56-9 Glycine, N-(2,6-diethylphenyl)-, ethyl ester O=C(OCC)CNc(c(ccc1)CC)c1CC O 038727-83-2  [Ni]Oc(ccc1C(CC(C)(C)C)(C)C)c(c1)Sc(cc(c2)C(CC(C)(C)C)(C)C)c(O)c2 &amp; 038731-70-3  N(=O)(=O)c1cc(Cl)c(O)cc1 ( 038731-83-8  c12Oc3cc(C)cc(C)c3Cc1cccc2 ( 038731-84-9  c12Oc3c(C)cc(C)cc3Cc1cccc2 4 038736-15-1  c12cc(C3=NN=C(c4ccc(F)cc4)O3)ccc1cccc2 5 038736-16-2  c12c(C3=NN=C(c4ccc(OC)cc4)O3)cccc1cccc2 5 038736-17-3  c12cc(C3=NN=C(c4ccc(OC)cc4)O3)ccc1cccc2 h 038737-48-3 [1,4]DIOXINO[2,3-B]-1,4-DIOXIN, HEXAHYDRO-2,3,6,7-TETRAMETHYL- O(C(C(O1)C)C)C(OC(C2C)C)C1O2 h 038737-49-4 [1,4]DIOXINO[2,3-B]-1,4-DIOXIN, HEXAHYDRO-2,2,3,3-TETRAMETHYL- O(CCO1)C(OC(C2(C)C)(C)C)C1O2 D 038737-53-0 2H,7H-PYRANO[2,3-B]PYRAN, HEXAHYDRO- O(CCC1)C(OCC2)C1C2 K 038739-06-9 Propane-2-thiosulfinic acid S-isopropyl ester O=S(SC(C)C)C(C)C u 038748-84-4 1,5,9-CYCLOTETRADECATRIENE, 1,5,9-TRIMETHYL-12-(1-METHYLETHENYL)- C(CCC(=CCC(C1)C(=C)C)C)=C(CCC=C(C1)C)C % 038748-96-8  C12C(C)(C)C1CC(O)C(C)C2 È 038750-81-1 Phosphonic acid, [1,6-hexanediylbis[nitrilobis(methylene)]]tetrakis-, tetraammonium salt N(H)(H)(H)(H)OP(O)(=O)CN(CP(=O)(O)ON(H)(H)(H)H)CCCCCCN(CP(=O)(O)ON(H)(H)(H)H)CP(=O)(O)ON(H)(H)(H)H e 038753-34-3 Benzoic acid, 4-(2,4-diaminophenylazo)-, ethyl ester O=C(c1ccc(cc1)N=Nc2c(cc(cc2)N)N)OCC s 038754-94-8 S-INDACEN-1(2H)-ONE, 3,5,6,7-TETRAHYDRO-3,3,4,5,5,8-HEXAMETHYL- O=C(CC1(C)C)c(c(C)c(CC2)c3C2(C)C)c1c3C b 038758-04-2 Ethanone, 1-[4-(4-methyl-3-pentenyl)-3-cyclohexen-1-yl]- C1(CCC=C(C)C)=CCC(C(=O)C)CC1 h 038758-15-5 Benzoic acid, 2-   (1-methylethyl)amino sulfonyl amino - O=C(O)c(c(NS(=O)(=O)NC(C)C)ccc1)c1 I 038762-37-7 ACETAMIDE, N-METHYL-2-(METHYLAMINO)-2-THIOXO- S=C(CN)C(=O)NC </w:t>
      </w:r>
      <w:r>
        <w:softHyphen/>
        <w:t xml:space="preserve"> 038762-41-3  Nc1c(Cl)cc(Br)cc1 F 038765-78-5 2-Cyclohexene-1,2-dicarboxylic acid O=C(C1=CCCCC1C(=O)O)O e 038766-64-2 4-METHOXY-N-(P-METHOXYPHENYL)-ALPHA-(TRICHLORO*) ClC(C(c2ccc(cc2)OC)Nc1ccc(cc1)OC)(Cl)Cl 3 038771-64-1  O=C(N=C(Nc(cccc1)c1)S2)C2=Cc(cccc3)c3 R 038771-96-9 Propanoic acid, 2-hydroxy-2-methyl-, pentyl ester O=C(C(O)(C)C)OCCCCC R 038775-22-3  S(=O)(=O)(O)c1c(C=Cc2ccc(c3ccc(C=Cc4c(S(=O)(=O)O)cccc4)cc3)cc2)cccc1 F 038775-38-1 1-Hexadecanesulfonyl chloride O=S(=O)(CCCCCCCCCCCCCCCC)Cl V 038776-76-0 a-Dihydrograyanotoxin OC1C(C)(C)C2(O)C(O)CC3(C4)C(O)C(C4(C)O)CCC3C(C)C2C1 - 038778-78-8  C1(C(=O)OCC)=C(NCc2ccccc2)CCCC1 _ 038780-35-7 Platinum,bis-cyclohexylammonio-dichloro Cl[Pt](Cl)(N(H)(H)C1CCCCC1)N(H)(H)C2CCCCC2 , 038780-36-8  C1(N[Pt](Cl)(Cl)NC2CCCC2)CCCC1 [ 038780-37-9 Platinum,bis-cyclobutylammonio-dichloro Cl[Pt](Cl)(N(H)(H)C1CCC1)N(H)(H)C2CCC2 ( 038780-38-0  C1(N[Pt](Cl)(Cl)NC2CC2)CC1 ^ 038780-39-1 Platinum, (1,2-benzenediamine-N,N\’)dichloro- c1ccc2N(H)(H)[Pt](Cl)(Cl)N(H)(H)c2c1 &amp; 038780-41-5  N1([Pt](Cl)(Cl)N2CC2)CC1 * 038780-42-6  N1([Pt](Cl)(Cl)N2CCCC2)CCCC1 ` 038784-08-6  Brc1cc(C)c(O)c(C(=O)O)c1CCC(C)C(O)C(C)C(=O)C(CC)C2C(C)CC(CC)(C3CCC(O)(CC)C(C)O3)O2 5 038784-93-9 S-BUTYLBIPHENYL CC(c2c(cccc2)c3ccccc3)CC \’ 038795-55-0 BENZENE, 1,2,4,5-TETRAFLUORO-3,6-BIS[(PENTAFLUOROPHENOXY)METHYL]- Fc(c(F)c(F)c1OCc(c(F)c(F)c2COc(c(F)c(F)c3F)c(F)c3F)c(F)c2F)c(F)c1F G038801-07-9 2-Naphthalenesulfonic acid, 7,7\’-(carbonyldiimino)bis[4-hydroxy-3-[(2-methyl-4-sulfophenyl)azo]-, compd. with 2,2\’,2\’\’- O=S(=O)(c3cc(c(cc3)N=Nc4c(c5ccc(cc5cc4S(=O)(=O)ON(CCO)(CCO)(CCO))NC(=O)Nc1cc6c(c(c(c(c6)S(=O)(=O)ON(H)(CCO)(CCO)(CCO))N=Nc2c(cc(cc2)S(=O)(=O)ON(H)(CCO)(CCO)(CCO))C)O)cc1)O)C)ON(H)(CCO)(CCO)(CCO) 7038801-08-0 Benzoic acid, 4,4\’-[carbonylbis[imino(1-hydroxy-3-sulfo-6,2-naphthalenediyl)azo]]bis-, compd. with 2,2\’,2\’\’-nitrilotris c1cc(C(=O)ON(H)(CCO)(CCO)(CCO))ccc1N=Nc2c(S(=O)(=O)ON(H)(CCO)(CCO)(CCO))cc3cc(ccc3c2O)NC(=O)Nc4cc5cc(S(=O)(=O)ON(H)(CCO)(CCO)(CCO))c(c(O)c5cc4)N=Nc6ccc(C(=O)ON(CCO)(CCO)(CCO))cc6 &lt;038801-09-1 Benzoic acid, 4-[[1-hydroxy-6-[[[[5-hydroxy-6-[(2-methyl-4-sulfophenyl)azo]-7-sulfo-2-naphthalenyl]amino]carbonyl]amino O=C(Nc3cc5c(c(c(c(c5)S(=O)(=O)ON(H)(CCO)(CCO)CCO)N=Nc6ccc(cc6)C(=O)ON(H)(CCO)(CCO)CCO)O)cc3)Nc4cc2c(cc4)c(c(c(c2)S(=O)(=O)ON(H)(CCO)(CCO)CCO)N=Nc1c(cc(cc1)S(=O)(=O)ON(CCO)(CCO)CCO)C)O $ 038802-82-3  CC(C)[Sn](Cl)(Cl)C(C)C : 038806-34-7  N(=O)(=O)c1ccc(OC(=O)C(Cc2ccccc2)NC(=O)C)cc1 f 038815-39-3 Phosphorodichloridic acid, (1,1-dimethylethyl)phenyl ester O=P(Oc1ccc(cc1)C(C)(C)C)(Cl)Cl + 038818-49-4  N(=O)(=O)c1c(C(=O)Cl)cc(C)cc1 , 038818-50-7  N(=O)(=O)c1c(Cl)ccc(C(=O)Cl)c1 + 038819-28-2  C(=O)C(N)C(O)C(CO)NC(=O)C(N)C ž 038820-59-6 Phosphonic acid, [1,6-hexanediylbis[nitrilobis(methylene)]]tetrakis-, potassium salt OP(=O)(O)CN(CP(=O)(O)O)CCCCCCN(CP(=O)(O)O)CP(=O)(O)[O-].[K+] H 038821-53-3 Cephradine CC1=C(N3C(SC1)C(NC(=O)C(N)C2=CCC=CC2)C3=O)C(O)=O F 038824-30-5 1-BENZOXEPIN-3-OL, 2,3,4,5-TETRAHYDRO- c(ccc1CC2)cc1OCC2O </w:t>
      </w:r>
      <w:r>
        <w:noBreakHyphen/>
        <w:t xml:space="preserve"> 038826-92-5  NCCNCCNC(=O)CCCO 0 038827-35-9  n1c(Cl)c(Cl)c(S(=O)(=O)CCC)c(Cl)c1 9 038829-21-9 Butane, 1-(1-propoxyethoxy)- O(C(OCCCC)C)CCC Ñ 038833-00-0 Chromate(1-), bis[4-hydroxy-3-[(2-hydroxy-1-naphthalenyl)azo]benzenesulfonamidato(2-)]-, hydrogen O=S(=O)(c6cc9c(cc6)O[Cr]734(N9=Nc0c(ccc5ccccc05)O7)Oc8c(cc(cc8)S(=O)(=O)N)N3=Nc1c(ccc2ccccc12)O4)N [ 038836-20-3 2,4-Pentanediol, 2-methyl-4-(1-naphthalenyl)- OC(c1c2c(ccc1)cccc2)(CC(O)(C)C)C D 038836-39-4 2-PROPANAMINE, N-(1-METHYLPROPYLIDENE)- N(C(C)C)=C(C)CC \’ 038838-05-0  C12OC(C)(C)OC1C(OC)OC2CBr A 038838-26-5  O=C(NC(C(C(c(c(cc(OC)c1OC)C2)c1OC)=CC=CC3O)=C3)C2)C h 038841-88-2 3-Pyridinecarbonitrile, 2,6-bis (2-hydroxyethyl)amino -4-methyl- N#Cc(c(cc(n1)NCCO)C)c1NCCO 3 038841-98-4 Magnesium, chlorooctyl- Cl[Mg]CCCCCCCC c 038842-14-7 2,3,4,5,6-PENTAFLUORO-N-(2-PHENYLETHYL)BENZAMIDE O=C(c2c(c(c(c(c2F)F)F)F)F)Nc1ccccc1CC b 038842-15-8 BENZENEETHANAMINE, N-[(PENTAFLUOROPHENYL)METHYL]- c(ccc1CCNCc(c(F)c(F)c2F)c(F)c2F)cc1  038842-16-9 BENZENEETHANAMINE, N,N-BIS[(PENTAFLUOROPHENYL)METHYL]- c(ccc1CCN(Cc(c(F)c(F)c2F)c(F)c2F)Cc(c(F)c(F)c3F)c(F)c3F)cc1 ) 038843-86-6  OC(C)CN(CC(O)C)CP(=O)(OC)OC h 038847-94-8 2-PYRROLIDINEMETHANOL, 1-(1,3-BENZODIOXOL-5-YLACETYL)- O(CO1)c(ccc2CC(=O)N(CC3)C(C3)CO)c1c2 ¡ 038850-01-0 Benzenesulfonic acid, 2-hydroxy-5-nitro-3-  2-oxo-1- (phenylamino)carbonyl propyl azo - O=C(Nc(cccc1)c1)C(N=Nc(c(O)c(S(=O)(=O)O)cc2N(=O)=O)c2)C(=O)C Ç 038850-52-1 1-Propanaminium, 3- (carboxymethyl) (tridecafluorohexyl)sulfonyl amino -N,N,N-trimethyl-, hydroxide, inner salt- O=C(O)CN(S(=O)(=O)C(F)(F)C(F)(F)C(F)(F)C(F)(F)C(F)(F)C(F)(F)F)CCCN(C)(C)C Õ 038850-58-7 1-Propanaminium, N-(2-hydroxyethyl)-N,N-dimethyl-3- (3-sulfopropyl) (tridecafluorohexyl)sulfonyl amino -, hydroxide, i O=S(=O)(N(CCCN(CCO)(C)C)CCCS(=O)(=O)O)C(F)(F)C(F)(F)C(F)(F)C(F)(F)C(F)(F)C(F)(F)F ³ 038850-60-1 1-Propanesulfonic acid, 3-[[3-(dimethylamino)propyl][(tridecafluorohexyl)sulfonyl]amino]- FC(F)(F)C(F)(F)C(F)(F)C(F)(F)C(F)(F)C(F)(F)S(=O)(=O)N(CCCS(=O)(=O)O)CCCN(C)C f 038853-63-3 8-AZABICYCLO[3.2.1]OCTANE, 2,3-DIBROMO-8-METHYL-, (2-EXO,3-ENDO)- BrC(CC(N1C)C2)C(Br)C1C2 * 038860-48-9  N1(OC(=O)c2ccc(OC)cc2)CCCCC1 / 038860-52-5  N1(OC(=O)c2ccc(N(=O)=O)cc2)CCCCC1 M 038861-78-8 Ethanone, 1- 4-(2-methylpropyl)phenyl - O=C(c(ccc(c1)CC(C)C)c1)C 8 038866-17-0  c12C(=O)c3c(O)ccc(NCCCN(C)C)c3C(=O)c1cccc2 E 038866-67-0 3H-2-BENZOPYRAN-3-IMINE, 1,4-DIHYDRO- c(ccc1CC2=N)cc1CO2 $ 038869-46-4  N1CCN(c2ccc(Cl)cc2)CC1 $ 038869-47-5  N1CCN(c2ccc(OC)cc2)CC1  038869-91-9  NC(=O)NCCCCC  038870-89-2  ClC(=O)COC &gt; 038872-36-5 Nonane, 1,1,3-triethoxy- O(C(OCC)CC(OCC)CCCCCC)CC ( 038875-47-7  Oc1c(C)cc(C(C)c2ccccc2)cc1   038875-53-5  n1c(N)c(N)cc(Br)c1 M 038880-20-5  c12C(=O)OC(c3c(OCC)cc(N(CC)CC)cc3)(C3=C(C)N(C)c4ccccc43)c1cccc2 ) 038880-58-9  S(=O)(=O)(O)CCCN(C)(C)(CCO) # 038886-11-2  CCCCCCCCNCCCNCCCCCCCC 9 038888-98-1 Benzene, (phenylethyl)- CC(c1ccccc1)c2ccccc2 # 038894-11-0  c12N(C)C(=NN)Sc1cccc2 n 038895-96-4 1-Propanone, 2,3-dibromo-3-(4-nitrophenyl)-1-phenyl- O=C(c(cccc1)c1)C(Br)C(Br)c(ccc(N(=O)=O)c2)c2 c 038896-23-0 ACETAMIDE, N-[2,4-BIS(1,1-DIMETHYLETHYL)PHENYL]- c(cc(NC(=O)C)c1C(C)(C)C)c(c1)C(C)(C)C 8 038897-15-3 FMC 23486 o1nc2N=C(C(C)(C)C)NC(=O)c2c1C(C)C Q 038897-60-8 Antimony, (benzoyl chloride)pentachloro-, (OC-6-21)- ClC(=O)c1ccccc1 S 038900-29-7 Nonanedioic acid, dilithium salt O=C(CCCCCCCC(=O)[O-])[O-].[Li+].[Li+] = 038901-83-6  O(c(ccc(N(=C(N=Nc(ccc(N(C)C)c1)c1)S2)C)c23)c3)C , 038906-41-1  N1(C)CC(C(C)C)(c2cc(O)ccc2)CC1 - 038906-43-3  N1(C)CC(CC(C)C)(c2cc(O)ccc2)CC1 - 038906-44-4  N1(C)CC(C(CC)C)(c2cc(O)ccc2)CC1 . 038906-46-6  N1(C)CC(CCC(C)C)(c2cc(O)ccc2)CC1 . 038906-47-7  N1(C)CC(CC(CC)C)(c2cc(O)ccc2)CC1 + 038906-48-8  N1(C)CC(CC=C)(c2cc(O)ccc2)CC1 &lt; 038906-55-7  Oc(ccc(c1)CCN(CCC2(c(cccc3O)c3)CC(C)(C)C)C2)c1 H 038906-57-9  N1(CCc2ccc(OC(=O)C)cc2)CC(CC(C)(C)C)(c2cc(OC(=O)C)ccc2)CC1 / 038906-58-0  N1(C)CC(C(=O)OCC)(c2cc(O)ccc2)CC1 . 038906-59-1  N1(C)CC(C(=O)CC)(c2cc(O)ccc2)CC1 , 038906-60-4  N1(C)CC(CC=C)(c2cc(OC)ccc2)CC1 , 038906-61-5  N1(C)CC(CC#C)(c2cc(OC)ccc2)CC1 / 038906-62-6  N1(C)CC(CC(=O)C)(c2cc(OC)ccc2)CC1 , 038906-63-7  N1(C)CC(CCCO)(c2cc(OC)ccc2)CC1 H 038912-20-8  N(c(c(ccc1)C2(C)C)c1)(C2=CC=CC(=N(c(c3ccc4)c4)CC)C3(C)C)CC . 038912-99-1  N1(C)CC(C(O)CC)(c2cc(OC)ccc2)CC1 + 038913-01-8  N1(C)CC(OCC)(c2cc(OC)ccc2)CC1 . 038914-40-8  C1(CCCCNCCCSS(=O)(=O)O)CC(C)CCC1 / 038914-42-0  C1(OCCCCCNCCCSS(=O)(=O)O)CCCCCCC1 / 038914-74-8  S(=O)(=O)(O)SCCCNCCCCc1ccc(OC)cc1 1 038914-75-9  S(=O)(=O)(O)SCC(C)NCCCCc1ccc(OC)cc1 1 038914-76-0  S(=O)(=O)(O)SCC(C)NCCCCc1ccc(OC)cc1 0 038914-79-3  S(=O)(=O)(O)SCCNC(CC)Cc1ccc(OC)cc1 ) 038914-80-6  N1(C(CC)Cc2ccc(OC)cc2)CSCC1 \” 038914-81-7  SCCNCCCCc1ccc(OC)cc1 * 038914-82-8  N1(CCCCc2ccc(OC)cc2)C(C)SCC1 › 038915-18-3 Ethanol, 2-[[3-[(6-chloro-2-methoxy-9-acridinyl)amino]propyl]amino]-, dihydrochloride COc1cc2c(nc3cc(ccc3c2N(H)(H)(Cl)CCCN(H)(H)(Cl)CCO)Cl)cc1 Â 038916-42-6 DL-Aspartic acid, N-(3-carboxy-1-oxo-3-sulfopropyl)-N-octadecyl-, tetrasodium salt [O-]C(=O)C(S(=O)(=O)[O-])CC(=O)N(C(C(=O)[O-])CC(=O)[O-])CCCCCCCCCCCCCCCCCC.[Na+].[Na+].[Na+].[Na+] P 038917-31-6 6H-PURINE-6-THIONE, 1,7-DIHYDRO-2-METHYL- S=C(NC(=N1)C)C(NC=2)=C1N2 \” 038917-37-2  N1=CSC(NC(C)(C)C)=N1 \” 038923-57-8  CC(=O)C(C)(C)C(=O)OC ½ 038926-38-4 1H-Indolium, 1-[(1,3-dihydro-1,3,3-trimethyl-2H-indol-2-ylidene)ethylidene]-2,3-dihydro-5-methoxy-2,3,3-trimethyl-, chl CC1(C(=CC=N4(Cl)C(C(c3c4ccc(c3)OC)(C)C)C)N(c2c1cccc2)C)C C 038926-85-1 2,3,4-TRIBROMO-6-METHOXYPHENOL Brc1c(c(cc(c1O)OC)Br)Br &lt; 038932-40-0  N12C(=O)C(NC(=O)C(N)c3ccccc3)C1SCC(C)=C2C(=O)O ( 038932-56-8  Oc(c(ccc1)Cc(cccc2)c2)c1Cl ( 038932-58-0  Oc1c(Cl)cc(Cc2ccccc2)cc1Cl 3 038933-95-8  c12C(=O)c3c(O)ccc(NCCO)c3C(=O)c1cccc2 Ž 038936-33-3 3H-Indolium, 1,3,3-trimethyl-2-[(methyl-2-naphthalenylhydrazono)methyl]-, chloride c1cc2ccccc2cc1N(C)N=CC3=N(Cl)(C)c4ccccc4C3(C)C </w:t>
      </w:r>
      <w:r>
        <w:rPr>
          <w:rFonts w:ascii="Calibri" w:hAnsi="Calibri" w:cs="Calibri"/>
        </w:rPr>
        <w:t></w:t>
      </w:r>
      <w:r>
        <w:t xml:space="preserve"> 038936-35-5 3H-Indolium, 2-[[(4-methoxyphenyl)methylhydrazono]methyl]-1,3,3-trimethyl-, chloride c(ccc1C2(C)C)cc1N(Cl)(C)=C2C=NN(c(ccc3OC)cc3)C &amp; 038939-88-7  N(=O)(=O)c1c(Cl)cc(C)cc1 Q 038940-11-3 4,6-HEPTADIEN-3-ONE, 1,7-DIPHENYL- c(ccc1C=CC=CC(=O)CCc(ccc2)cc2)cc1 L 038941-33-2 2-(246-TriBr Ph imino)imidazolidine Brc1cc(Br)cc(Br)c1N=C2NCCN2 \” 038941-46-7  CC(C)(C)C(=O)C(=O)OC   038942-50-6  N1=C(C)N(C)C(=S)N1 \’ 038942-51-7  N1=C(c2ccccc2)N(C)C(S)=N1 3 038943-47-4  N1C(C(=O)C=Cc2cc(OC)c(OC)c(OC)c2)OCC1 2 038943-51-0  N1(C(=O)c2cc(OC)c(OC)c(OC)c2)OCCCCC1 3 038943-53-2  O1CN(C(=O)C=Cc2cc(OC)c(OC)c(OC)c2)CC1 C 038945-27-6 CARBOXYMETHYLOXYSUCCINIC ACID OC(=O)CC(C(=O)O)OCC(=O)O 038945-70-9  C1(N)CCCCC1 &amp; 038948-27-5  N1(CCOc2ccc(N)cc2)CCCCC1 j 038949-19-8 1,3-BENZENEDIAMINE, 2,4-DINITRO-6-(TRIFLUOROMETHYL)- c(c(c(N)c1N(=O)=O)N(=O)=O)c(c1N)C(F)(F)F § 038949-38-1 Cyclohexanecarboxylic acid, 6,6-dimethyl-3- (4-methyl-2-nitrophenyl)azo -2,4-dioxo-, ethyl ester O=C(OCC)C(C(=O)C(N=Nc(c(N(=O)=O)cc(c1)C)c1)C(=O)C2)C2(C)C * 038950-28-6  S(=O)(=O)(O)c1cc(Cl)c(Cl)cc1 e 038951-94-9 Nickel, bis[2-butene-2,3-dithiolato(2-)-S,S\’]-, (SP-4-1)- S([Ni](S1)(SC=2C)SC2C)C(=C1C)C § 038951-97-2 Nickel, bis[1,2-bis(4-methoxyphenyl)-1,2-ethenedithiolato(2-)-S,S\’]-, (SP-4-1)- S([Ni](S1)(SC=2c(ccc3OC)cc3)SC2c(ccc4OC)cc4)C(=C1c(ccc5OC)cc5)c(ccc6OC)cc6 $ 038952-42-0  CC(C)CN(C(=O)Cl)CC(C)C T 038952-49-7 Propanoic acid, 3-(dodecylthio)-, barium salt [Ba]OC(=O)CCSCCCCCCCCCCCC \ 038952-51-1 Propanoic acid, 3-(octadecylthio)-, barium salt [Ba]OC(=O)CCSCCCCCCCCCCCCCCCCCC \ 038953-40-1 4(1H)-Pyrimidinone, 6-amino-2-methyl-5-(sulfooxy)- O=S(=O)(Oc(c(nc(n1)C)N)c1O)O U 038954-40-4 Ethanol, 2-(ethylphenylamino)-, acetate (ester) O=C(OCCN(c(cccc1)c1)CC)C B 038954-41-5 1-Phenyl-2-acetamidocyclopropane c1ccccc1C2CC2NC(=O)C F 038954-75-5 Oxirane,  (tetradecyloxy)methyl - O(C1COCCCCCCCCCCCCCC)C1 , 038957-41-4  N1=CC(N2CCOCC2)=C(OCC)C(=O)N1C s 038963-91-6 CYCLOHEXANECARBOXYLIC ACID, 4-(1,5-DIMETHYL-3-OXOHEXYL)-, [4(R)-CIS]- O=C(O)C(CCC1C(C)CC(=O)CC(C)C)CC1 D 038964-22-6 2,8-Dichlorodibenzo-p-dioxin Clc1ccc2Oc3cccc(Cl)c3Oc2c1 B 038964-88-4  O=C(N(C(=O)C1(c(cccc2)c2)c(cccc3)c3)CCCC(N)C(=O)O)N1 C 038965-27-4  C12(C)C3CCC4(C)C(OC(=O)CC(C)(C)C)CCC4C3CCC2=CC(=O)CC1 I 038965-51-4  c12OC(c3cc(O)c(O)cc3)CC(=O)c1c(O)cc(OC1OC(CO)C(O)C(O)C1O)c2 3 038969-65-2  O(c(ccc(c1)CC(N(CCC=2CCCC3)C)C23)c1)C g 038970-72-8 Cyclohexane, 1,1 -(1,1,3-trimethyl-1,3-propanediyl)bis- C(CCCC1)(C1)C(CC(C(CCCC2)C2)(C)C)C Y 038970-76-2 Benzoic acid, 2-hydroxy-, dilithium salt [O-]C(=O)c1c(cccc1)[O-].[Li+].[Li+] j 038971-86-7 2-BUTENAL, 2-METHYL-4-[(2-OXO-2H-1-BENZOPYRAN-7-YL)OXY]- O(C(=O)C=C1)c(cc(c2)OCC=C(C=O)C)c1c2 ˆ 038971-87-8 2-Butenoic acid, 2-methyl-4-[(2-oxo-2H-1-benzopyran-7-yl)oxy]-, methyl ester (9CI) O(C(=O)C=C1)c(cc(c2)OCC=C(C(=O)OC)C)c1c2 U 038974-68-4 L-Glutamic acid, N-(4-iodobenzoyl)- O=C(NC(C(=O)O)CCC(=O)O)c(ccc(c1)I)c1 J 038976-17-9  c12OC(CCCC(C)CCCC(C)CCCC(C)C)(C)CCc1c(C)c(OP(O)(O)=O)c(C)c2C </w:t>
      </w:r>
      <w:r>
        <w:rPr>
          <w:rFonts w:ascii="Calibri" w:hAnsi="Calibri" w:cs="Calibri"/>
        </w:rPr>
        <w:t></w:t>
      </w:r>
      <w:r>
        <w:t xml:space="preserve"> 038978-80-2 Ethanol, 2- ethyl 4- (4-nitrophenyl)azo phenyl amino -, benzoate (ester) O=C(OCCN(c(ccc(N=Nc(ccc(N(=O)=O)c1)c1)c2)c2)CC)c(cccc3)c3 * 038982-12-6  c12c(C=CC=O)c3ccccc3cc1cccc2 C 038985-64-7 Benzene, 1-fluoro-2-isothiocyanato- Fc(c(N=C=S)ccc1)c1 # 038986-44-6  O1C(CCCCCCCCC)(C)OCC1 3 038991-25-2  CC(=O)C=C(C)O[V](Cl)(Cl)OC(C)=CC(=O)C [ 038996-13-3 3,4,5-Trihydroxy-valeric acid-&lt;N-\’-phenyl-hydrazide O=C(CC(C(O)CO)O)NNc1ccccc1 % 038998-17-3  C(=O)c1c(C)c(C)c(OC)cc1 T 038998-75-3 HEPTACHLORODIBENZOFURAN Clc3c(c(c(c2c3c1c(o2)c(c(c(c1)Cl)Cl)Cl)Cl)Cl)Cl 8 038999-98-3  OC(C)C(=O)O[Zr](O)(OC(=O)C(O)C)OC(=O)C(O)C ` 039000-84-5 Propanamide, 2-(diethylamino)-N-(2,6-dimethylphenyl)- CCN(CC)C(C)C(=O)Nc1c(C)cccc1C U 039001-02-0 Octachlorodibenzofuran Clc3c(Cl)c(Cl)c1c(oc2c(Cl)c(Cl)c(Cl)c(Cl)c12)c3Cl J 039002-49-8  N1=C(C)C(N=Nc2c(C(=O)O)cc(S(N)(=O)=O)cc2)C(=O)N1c1cc(Cl)ccc1 t 039003-36-6 9,10-Anthracenedione, 1,8-dihydroxy-2,5-dinitro- O=C(c(c(c(O)c(N(=O)=O)c1)C(=O)c2c(O)ccc3N(=O)=O)c1)c23 O 039004-94-9 Bis-methyl parathion COP(=S)(Oc1ccc(cc1)N(=O)=O)Oc2ccc(cc2)N(=O)=O W 039007-81-3  C12(C)C3C(=O)CC4(C)C(C(=O)COC(=O)CCCCCCCCCCCCCCC)(O)CCC4C3CCC2=CC(=O)C=C1 J 039008-39-4 9H-Purine, 2,6,8-trichloro-9-methyl- Clc1nc2c(n1C)nc(nc2Cl)Cl ‚ 039012-00-5 2,6,10-Cyclotetradecatrien-1-ol, 3,7,11-trimethyl-14-(1-methylethyl)- (VAN9CI) OC(C=C(CCC=C(C1)C)C)C(CCC(=CC1)C)C(C)C N 039012-20-9  C12C3(CO)OC3C(OC(=O)c3cc(OC)c(O)cc3)C1C=COC2OC1OC(CO)C(O)C(O)C1O I 039023-66-0 8-Bromo cyclic AMP c12ncnc(N)c1nc(Br)n2C3OC4COP(=O)(O)OC4C3O E 039026-34-1  c12c(Cc3c4ccccc4cc(C(=O)Cl)c3OC)c(OC)c(C(=O)Cl)cc1cccc2 ` 039026-39-6  C12(C)C3(F)C(O)CC4(C)C(C(=O)COC(=O)CCCCCCCC=CCC=CCCCCC)(O)C(C)CC4C3CCC2=CC(=O)C=C1 B 039026-94-3 BUTANOIC ACID, 1-METHYLHEXYL ESTER O=C(OC(C)CCCCC)CCC C 039028-58-5 PYRANOID LINALOOL OXIDE, TRANS C=CC1(OC(C(O)CC1)(C)C)C 9 039029-41-9 GAMMA-CADINENE C=C1C2C(C(CC1)C(C)C)C=C(CC2)C o 039036-63-0 1,2,4-BENZENETRICARBOXYLIC ACID, 5-METHYL-, TRIMETHYL ESTER c(c(C)c(c1)C(=O)OC)c(c1C(=O)OC)C(=O)OC % 039036-71-0  c12c(C)c(CCCC)ccc1cccc2 % 039036-72-1  c12c(CCCC)c(C)ccc1cccc2 D 039049-04-2 Neodecanoic acid, zirconium salt [O-]C(=O)CCCCCC(C)(C)C \” 039049-05-3 Neodecanoic acid, titanium salt [Ti](OC(=O)CC(C)(C)CC(C)(C)C)(OC(=O)CC(C)(C)CC(C)(C)C)(OC(=O)CC(C)(C)CC(C)(C)C)OC(=O)CC(C)(C)CC(C)(C)C \” 039055-34-0  C1=CCC(CCOC(=O)C)CC1 [ 039067-36-2 3-Cyclohexene-1-carboxaldehyde, 2,4-dimethyl-6-propyl- O=CC(C(CC(=C1)C)CCC)C1C X 039067-39-5 Bicyclo[2.2.1]hept-5-ene-2-carboxaldehyde, 3-propyl- O=CC(C(C=CC12)C1)C2CCC I 039067-80-6 2,6-Octadiene-1-thiol, 3,7-dimethyl-, (E)- SCC=C(CCC=C(C)C)C ) 039068-93-4  COC(=O)C(CC)(c1ccccc1)N(C)C $ 039068-94-5  OCC(CC)(c1ccccc1)N(C)C @ 039070-08-1 1-Me-2-NO2-5-vinyl imidazole Cn1c(N(=O)(=O))ncc1C=C I 039070-09-2 1-Me-2-NO2-5-(1,2-DiOHEt)imidazole Cn1c(N(=O)(=O))ncc1C(O)CO ) 039070-63-8  Nc1c(N)cc(C(=O)c2ccccc2)cc1 f 039072-70-3 Urea, N,N  -1,6-hexanediylbis[N -(phenylmethyl)- c1(CNC(=O)NCCCCCCNC(=O)NCc2ccccc2)ccccc1 M 039073-07-9 2,7-DIBROMODIBENZO-P-DIOXIN BrC3=CC(O2)=C(C=C3)OC1=C2C=CC(Br)=C1 5 039076-02-3 METHYL SEC-BUTYLCARBAMATE O=C(OC)NC(C)CC O 039076-18-1 Carbamic acid, (3-methylphenyl)-, methyl ester c1c(C)cccc1NC(=O)OC h 039076-23-8 CARBAMIC ACID, [2,6-BIS(1-METHYLETHYL)PHENYL]-, METHYL ESTER c(cc(C(C)C)c1NC(=O)OC)cc1C(C)C R 039077-18-4 NAPHTHALENE, 2,6-DIMETHOXY-1-NITRO- c(cc(c1cc2)c(c2OC)N(=O)=O)c(c1)OC \’ 039078-11-0 3,6,9-Trioxatetracyclo[6.1.0.02,4.05,7]nonane, (1.alpha.,2.alpha.,4.alpha.,5.alpha.,7.alpha.,8.alpha.)- (9CI) O(C1C(O2)C23)C1C(O4)C43 ( 039079-58-8  O(C1C(CCC(O2)C(O3)C3)C2)C1 M 039080-46-1 Pyrido(12a)pyrimidin-4-one,3,6-DiMe C1=C(C)N2C(=O)C(C)=CN=C2C=C1 i 039080-49-4 4H-Pyrido[1,2-a]pyrimidin-4-one, 6,7,8,9-tetrahydro-2,6-dimethyl- C1C(C)N2C(=O)C=C(C)N=C2CC1 F 039080-57-4 Pyrido(12a)pyrimidin-4-one,3-Me C1=CN2C(=O)C(C)=CN=C2C=C1 v 039080-62-1 4H-Pyrido[1,2-a]pyrimidine-3-carboxylic acid, 1,6,7,8,9,9a-hexahydro-4-oxo- C1CN2C(=O)C(C(=O)OCC)=CNC2CC1 ² 039081-74-8 2H-1-Benzopyran-2-one, 3-(1,2-dimethyl-2-phenylpropyl)-6-(2,2-diphenylethyl)-7-hydroxy- (9CI) c(ccc1C(C(C(=Cc(cc(c2O)CC(c(ccc3)cc3)c(ccc4)cc4)c5c2)C(=O)O5)C)(C)C)cc1 A 039081-91-9 3,4-Hexanedione, 2,5-dibromo- O=C(C(=O)C(Br)C)C(Br)C K 039082-00-3 Butanamide, 4-chloro-3-oxo-N-phenyl- O=C(Nc(cccc1)c1)CC(=O)CCl ) 039082-01-4  ClCC(=O)CC(=O)Nc1c(Cl)cccc1  039082-04-7  NC(=O)CC(=O)CCl 7 039082-23-0 Hafnium telluride (HfTe2) [Hf](=[Te])=[Te] &gt; 039083-26-6 1,2,3-TRICHLOROBUTA-1,3-DIENE(Z) C=C(Cl)C(Cl)=CCl ! 039083-38-0  CC=C(C)C(C)C(C)(C)C ô 039084-19-0 Ethanesulfonic acid, 2,2 -[(2,17-diethenyl-1,10,11,19,22,23-hexahydro-3,7,13,18-tetramethyl-1,19-dioxo-21H-biline-8,12- OS(=O)(=O)CCNC(=O)CCc1c(C)c(C=C2C(C)=C(C=C)C(=O)N2)nc1CC3C(CCC(=O)NCCS(=O)(=O)O)=C(C)C(N3)=Cc4nc(=O)c(C)c4(C=C) 4 039085-59-1  NNS(=O)(=O)c1c(C(C)C)cc(C(C)C)cc1C(C)C # 039086-61-8  ClCC(=O)N(CC)c1ccccc1 ( 039087-48-4  OC(=O)C(C)(C)Oc1ccc(Cl)cc1 ( 039088-05-6  N1C(=O)C(C(=O)N)=C(C)C=C1C   039088-65-8  SCc1ccc(C(=O)O)cc1 039093-93-1  O=SN(CC)CC y 039095-16-4 1,3,5-Triazin-2(1H)-one, 4-(cyclopropylamino)-6-[(1-methylethyl)amino]- (9CI) C(C1)C1NC(=NC(=O)N2)NC2=NC(C)C e 039097-15-9 BENZO[B]NAPHTHO[2,3-D]THIOPHENE, 7,8,9,10-TETRAHYDRO- S(c(ccc1)c-2c1)c(cc(CCC3)c4C3)c2c4 [ 039098-01-6 N-(1,1-DIMETHYL-2-PROPYNYL)-4-NITROBENZAMIDE C#CC(NC(=O)c1ccc(cc1)N(=O)=O)(C)C ! 039098-75-4  C1(CCC(=O)Cl)CCCCC1 ; 039098-97-0 2-Thiopheneacetyl chloride O=C(CC(SC=C1)=C1)Cl : 039099-23-5 1-BUTANAMINE, N-(1-METHYLETHYL)- N(C(C)C)CCCC   039101-54-7  N#CCc1cc(C)cc(C)c1 R 039106-10-0 Acetamide, 2-chloro-N-(2,4-dimethylphenyl)- O=C(Nc(c(cc(c1)C)C)c1)CCl U 039108-34-4  S(=O)(=O)(O)CCC(F)(F)C(F)(F)C(F)(F)C(F)(F)C(F)(F)C(F)(F)C(F)(F)C(F)(F)F n 039108-47-9 3-Pyridinecarbonitrile, 1-butyl-1,2-dihydro-6-hydroxy-4-methyl-2-oxo- O=C1C(C#N)=C(C)C=C(O)N1CCCC X 039108-81-1 N-(1,1-DIMETHYL-2-PROPYNYL)-4-METHOXYBENZAMIDE C#CC(NC(=O)c1ccc(cc1)OC)(C)C : 039108-91-3 METHYLPROPYZAMIDE C#CC(NC(=O)c1ccc(cc1)C)(C)C &gt; 039114-45-9  CC(=O)C=C(CC)O[Fe](OC(CC)=CC(=O)C)OC(CC)=CC(=O)C 8 039115-94-1 Benzoylhydrazine, m-iodo c1ccc(I)cc1C(=O)NN 8 039115-95-2 Benzoylhydrazine, p-iodo c1cc(I)ccc1C(=O)NN : 039115-96-3 Benzoylhydrazine, m-bromo c1ccc(Br)cc1C(=O)NN X 039117-68-5 1,1\’-BIPHENYL, 2,4,6-TRIMETHYL-4\’-NITRO- O=N(=O)c(ccc1c(c(cc2C)C)c(c2)C)cc1 K 039118-26-8  C12OC(N3C4N=C(N)NC(C=4N=C3)=O)C(OC(=O)CCC(=O)O)C1OP(O)(=O)OC2 \” 039118-50-8  CC(=O)OCCP(=O)(OC)OC 7 039121-35-2 3-Bromo-2-iodo-acrylic acid O=C(C(=CBr)I)O = 039123-11-0  O=C(OCCN(CCCC1)C1)C(C2(c(cccc3)c3)c(cccc4)c4)C2 F 039123-31-4 4-Thiazolidinone, 3-propyl-2-thioxo- O=C(N(C(S1)=S)CCC)C1 F 039123-39-2 4-Pyridazinecarboxylic acid, ethyl ester c1cnncc1C(=O)OCC  039123-58-5  OCCNc1c(O)cccc1 &gt; 039123-82-5 Guanidine, 2-benzoxazolyl- N=C(Nc1nc2c(o1)cccc2)N * 039129-16-3  COC(=O)c1c(N=Cc2ccccc2)cccc1 </w:t>
      </w:r>
      <w:r>
        <w:softHyphen/>
        <w:t xml:space="preserve"> 039131-44-7  O1C(C=O)=CC=C1CBr = 039133-31-8  COc1c(OC)c(OC)cc(C(=O)OCC(CC)(c2ccccc2)N(C)C)c1  039135-39-2  N1(N)C(C)CCCC1C $ 039136-63-5  N1=C(N)SC(c2ccccc2)=C1 - 039138-90-4  N(=O)(=O)c1ccc(Oc2c(O)cccc2)cc1 # 039144-30-4  CC(C)OCC(O)COc1ccccc1 L 039144-34-8 2-PROPANOL, 1-METHOXY-3-(2-METHYLPHENOXY)- c(ccc1OCC(O)COC)cc1C . 039145-47-6  N(=O)(=O)c1c(Oc2c(Cl)cccc2)cccc1 2 039145-48-7  N(=O)(=O)c1ccc(Oc2c(Cl)ccc(Cl)c2)cc1 B 039148-24-8 Fosetyl-aluminium [Al](OP(=O)OCC)(OP(=O)OCC)OP(=O)OCC   039148-51-1  N1C(=S)N(CCCC)CCC1 </w:t>
      </w:r>
      <w:r>
        <w:softHyphen/>
        <w:t xml:space="preserve"> 039150-42-0  O1C(OCC)C(Br)CCC1 + 039150-45-3  NS(=O)(=O)c1cc(Br)c(N)c(Br)c1 $ 039151-19-4  CC(=O)c1cc(OC)c(OC)cc1 ] 039156-41-7 1,3-Benzenediamine, 4-methoxy-, sulfate (1:1) COc1ccc(N)cc1N(H)(H)(H)OS(O)(=O)=O J 039156-49-5 4-UNDECYLBENZENESULFONIC ACID O=S(=O)(c1ccc(cc1)CCCCCCCCCCC)O  039159-83-6  O[As](O)(=O)C ] 039160-03-7 ACETAMIDE, N-[3-(ACETYLETHYLAMINO)PROPYL]-N-PENTYL- O=C(N(CC)CCCN(C(=O)C)CCCCC)C \” 039161-19-8 3-PENTEN-1-OL OCCC=CC ‚ 039163-92-3 2-Naphthalenecarboxamide, 1-hydroxy-N- 2-(tetradecyloxy)phenyl - O=C(Nc(c(OCCCCCCCCCCCCCC)ccc1)c1)c(ccc(c2ccc3)c3)c2O + 039166-57-9  C1(C)(C)C2CC(OC(=O)C)C(C1C2)C @ 039168-01-9 FURAN, TETRAHYDRO-2,4-DIMETHYL-, CIS- O(CC1C)C(C1)C B 039168-02-0 FURAN, TETRAHYDRO-2,4-DIMETHYL-, TRANS- O(CC1C)C(C1)C B 039168-58-6  c(c(c(c1ccc2)c2)ccc3)(c3)C1C(c(c(c4cccc5)ccc6)c6)c45 X 039168-98-4 1-HEXANAMINE, 2-ETHYL-N-(2-ETHYLHEXYL)-N-METHYL- N(C)(CC(CC)CCCC)CC(CC)CCCC G 039170-83-7 Cyclohexanol, 2,6-dimethyl-, (1#,2#,6ß)- C1C(C)C(O)C(C)CC1 G 039170-84-8 Cyclohexanol, 2,6-dimethyl-, (1#,2#,6#)- C1C(C)C(O)C(C)CC1  039179-00-5  n1c(NCC)cccc1C ! 039181-94-7  CCOC(=O)CCOC(=O)C=C X 039182-88-2 Acetamide, N-(2,4-dimethyl-3-nitrophenyl)- O=C(Nc(c(c(N(=O)=O)c(c1)C)C)c1)C v 039184-27-5 2-Butanone, 3,3-dimethyl-1-(methylsulfinyl)-, O-[(methylamino)carbonyl]oxime CNC(=O)ON=C(CS(=O)C)C(C)(C)C   039185-82-5  ClC(Cl)CC(Cl)(Cl)C i 039186-58-8 BENZENEACETONITRILE, .ALPHA.-(2-BROMOETHYL)-.ALPHA.-PHENYL- BrCCC(c(ccc1)cc1)(c(ccc2)cc2)C#N ^ 039186-68-0  OC(=O)CCN(CCO)(CCO)(CCCNC(=O)C(F)(F)C(F)(F)C(F)(F)C(F)(F)C(F)(F)C(F)(F)C(F)(F)F) A 039189-74-7 Cyclopentanone, 2-heptylidene- O=C(C(=CCCCCCC)CC1)C1 , 039190-06-2  N1=C(C)C=C(C2=C(C)CCCC2(C)C)O1 , 039190-09-5  N1=C(C)C=C(C2C(C)=CCCC2(C)C)O1 , 039190-66-4 Propyl-isobutylamine CCCNCC(C)C - 039190-67-5 Propyl sec-butylamine CCCNC(C)CC  039190-88-0  CCC(C)NCC(C)C E 039191-07-6 Benzenemethanamine, 3-chloro-N-methyl- N(Cc(cccc1Cl)c1)C 2 039191-26-9  OC(=O)c1c(Nc2cc(Cl)c(C)c(Cl)c2)cccc1 S 039193-06-1 BENZAMIDE, 4-CHLORO-N-(4-CHLOROPHENYL)- Clc(ccc1NC(=O)c(ccc2Cl)cc2)cc1 P 039195-82-9 2-Butanone, 3,3-dimethyl-1-(methylthio)-, oxime N(O)=C(C(C)(C)C)CSC  039195-97-6  ON=C(CC)CSC n 039196-18-4 2-Butanone, 3,3-dimethyl-1-(methylthio)-, O- (methylamino)carbonyl oxime O=C(ON=C(C(C)(C)C)CSC)NC F 039199-12-7 2-Butanone, 3,3-dimethyl-1-(methylthio)- O=C(C(C)(C)C)CSC D 039199-33-2 THIAZOLE, 4-PHENYL-2-PROPYL- S(C=C1c(ccc2)cc2)C(=N1)CCC V 039199-34-3 THIAZOLE, 2-(1,1-DIMETHYLETHYL)-4-PHENYL- S(C=C1c(ccc2)cc2)C(=N1)C(C)(C)C Q 039199-35-4 THIAZOLE, 5-(1-METHYLETHYL)-2-PHENYL- S(C(=C1)C(C)C)C(=N1)c(ccc2)cc2 - 039201-33-7 4-Cyanobutyric acid OC(=O)CCCC#N Ý 039201-42-8 Benzoxazolium, 5-chloro-2-[2-[[5-chloro-3-(3-sulfopropyl)-2(3H)-benzoxazolylidene]methyl]-1-butenyl]-3-(3-sulfopropyl)- Clc1cc2N(CCCS(=O)(=O)ON(H)(CC)(CC)CC)=C(Oc2cc1)C=C(CC)C=C3N(CCCS(=O)(=O)O)c4cc(Cl)ccc4O3 H 039201-78-0 3,5-DiMeO-4-propoxyphenethylamine NCCc1cc(OC)c(OCCC)c(OC)c1 D 039201-82-6 3,5-DiMeO-4-EtO-phenethylamine c1c(OC)c(OCC)c(OC)cc1CCN &amp; 039201-89-3  ON=Cc1cc(OC)c(OC)c(OC)c1 - 039202-39-6  N=C(N)NCCCCCCCCNCCCCCCCCNC(N)=N _ 039203-84-4 Benzonitrile, 4-  (4-butylphenyl)imino methyl - N#Cc(ccc(c1)C=Nc(ccc(c2)CCCC)c2)c1 X 039203-98-0  Oc1c(C(=O)c2ccc(Oc3ccc(c4ccc(Oc5ccc(C(=O)c6c(O)cccc6)cc5)cc4)cc3)cc2)cccc1 4 039204-47-2 Pyrazine, (chloromethyl)- n(ccnc1CCl)c1 ! 039205-62-4  c12NC(=O)Sc1cccc2Cl 0 039206-13-8  C1(c2c(O)c(Cl)cc(N(=O)=O)c2)CCCCC1 G 039209-03-5 3-PENTEN-2-ONE, 3-METHYL-, O-METHYLOXIME O(C)N=C(C)C(=CC)C 9 039209-04-6 4-HEXEN-3-ONE, O-METHYLOXIME O(C)N=C(C=CC)CC ; 039209-05-7 3-OCTEN-2-ONE, O-METHYLOXIME O(N=C(C)C=CCCCC)C = 039209-06-8 3-DECEN-2-ONE, O-METHYLOXIME O(N=C(C)C=CCCCCCC)C H 039209-07-9 CYCLOHEXANONE, 2-METHYL-, O-METHYLOXIME O(N=C(CCC1)C(C1)C)C 4 039209-88-6 2-Methoxyquinoxaline c1ccc2ncc(OC)nc2c1 ] 039212-21-0 3-FURANACETIC ACID, 4-HEXYL-2,5-DIHYDRO-2,5-DIOXO- O=C(OC1=O)C(CC(=O)O)=C1CCCCCC H 039212-23-2 2(3H)-Furanone, 5-butyldihydro-4-methyl- O=C1OC(C(C1)C)CCCC . 039215-52-6  N1C(=O)NC(C(=O)CCCCC(=O)OCC)=C1C  039216-84-7  OCCNCCCOC 4 039219-28-8  c12C3CCC4(C)C(OC)CCC4C3CCc1cc(OCCC)cc2   039220-69-4  Brc1ccc(C(CC)C)cc1 </w:t>
      </w:r>
      <w:r>
        <w:softHyphen/>
        <w:t xml:space="preserve"> 039221-60-8  BrC(CC)C(=O)N(C)C T 039222-73-6 1,3,4-Thiadiazol-2-amine, 5-(1,1-dimethylethyl)- N(NC(=N)S1)=C1C(C)(C)C C 039224-65-2 4,5-DICHLORO-2-NITROPHENOL O=N(C1=CC(Cl)=C(Cl)C=C1O)=O ( 039225-17-7  Clc1ccc(CP(=O)(OCC)OCC)cc1 # 039226-88-5  c12C(N)CCCc1c(OC)ccc2 ` 039227-28-6 1,2,3,4,7,8-Hexachlorodibenzo-p-dioxin c12c(Oc3cc(Cl)c(cc3O1)Cl)c(c(Cl)c(c2Cl)Cl)Cl &lt; 039227-53-7 1-Chlorodibenzo-p-dioxin Clc2cccc3Oc1ccccc1Oc23 @ 039227-54-8 2,7-Dichlorodibenzo-p-dioxin Clc3ccc2Oc1ccccc1Oc2c3 I 039227-58-2 1,2,4-Trichlorodibenzo-p-dioxin Clc3cc(Cl)c2Oc1ccccc1Oc2c3Cl W 039227-61-7 1,2,3,4,7-Pentachlorodibenzo-p-dioxin Clc1c(Cl)c(Cl)c2Oc3ccc(Cl)cc3Oc2c1Cl d 039227-62-8 1,2,4,6,7,9-HEXACHLORODIBENZO-P-DIOXIN ClC1=C(Cl)C=C(Cl)C2=C1OC3=C(C(Cl)=C(Cl)C=C3Cl)O2 3 039227-95-7  O=C(Nc(sc(c1)CC)c1C(=N2)c(cccc3)c3)C2 5 039228-36-9 ISOTHIAZOLE, TRIMETHYL- S(N=C1C)C(C)=C1C ¬ 039230-20-1 Acetamide, N- 5-  2-(acetyloxy)ethyl (2-cyanoethyl)amino -2-  4-(phenylazo)phenyl azo phenyl - O=C(OCCN(c(ccc(N=Nc(ccc(N=Nc(cccc1)c1)c2)c2)c3NC(=O)C)c3)CCC#N)C </w:t>
      </w:r>
      <w:r>
        <w:noBreakHyphen/>
        <w:t xml:space="preserve"> 039230-59-6  CCC(C)CCOC(=O)CC  039232-92-3  NN(C)c1ccccc1 * 039234-82-7  Sc1cc(C(F)(F)F)c(N(=O)=O)cc1 7 039234-86-1  S(=O)(=O)(Cl)c1cc(C(F)(F)F)cc(C(F)(F)F)c1 Ž 039236-46-9 Urea, N,N  -methylenebis[N -[3-(hydroxymethyl)-2,5-dioxo-4-imidazolidinyl]- O=C(NCNC(=O)NC(NC(=O)N1CO)C1(=O))NC(NC(=O)N2CO)C2(=O) \” 039236-85-6  Oc1c(CCCCCC)ccc(C)c1 Ã 039239-77-5 1-Tetradecanol, 3,3,4,4,5,5,6,6,7,7,8,8,9,9,10,10,11,11,12,12,13,13,14,14,14-pentacosafluoro- FC(F)(F)C(F)(F)C(F)(F)C(F)(F)C(F)(F)C(F)(F)C(F)(F)C(F)(F)C(F)(F)C(F)(F)C(F)(F)C(F)(F)CCO / 039240-97-6  FC(F)(F)c1cc(N(Cl)C(=O)C(C)C)ccc1 H 039251-86-0 2-Furancarboxylic acid, hexyl ester O1C(C(=O)OCCCCCC)=CC=C1 \’ 039251-88-2  O1C(C(=O)OCCCCCCCC)=CC=C1 + 039251-97-3  O1C(C(=O)Oc2c(OC)cccc2)=CC=C1 K 039252-03-4 Octanoic acid, 2-furanylmethyl ester O=C(OCC(OC=C1)=C1)CCCCCCC  039254-90-5  N1CSCC1C(=O)OC   039255-20-4  Brc1ccc(OCCOCC)cc1 C 039255-32-8 Pentanoic acid, 2-methyl-, ethyl ester O=C(OCC)C(CCC)C % 039258-30-5  c12c3cc(C)cnc3ccc1cccc2   039263-32-6  Nc1c(C#N)cc(Br)cc1 % 039263-33-7  N#Cc1cc(Cl)ccc1N=CN(C)C 8 039264-02-3  CCCCOC(=O)c1c(SSc2c(C(=O)OCCCC)cccc2)cccc1 ) 039265-84-4  CCCCCCCCCCCCCCCCC(=O)OC(C)C … 039265-99-1 2,4(3H,5H)-Pyrimidinedione, 6-amino-3-(dimethylamino)-5-(4-methoxyphenyl)- (9CI) O(c(ccc1C(=C(NC2=O)N)C(=O)N2N(C)C)cc1)C a 039266-67-6  CC(C)(C)c1c(O)c(C(C)(C)C)cc(CC(C(=O)OC)(C(=O)OC)Cc2cc(C(C)(C)C)c(O)c(C(C)(C)C)c2)c1   039267-74-8  n1c(N)nc(N)c(N)c1O % 039268-96-7  CCC(=O)CCCC(C)CCC=C(C)C 0 039269-10-8  C1C2(CC3CC(C(=O)O)(C2)CC1C3)C(=O)O   039270-39-8  c12OCCOc1cc(CO)cc2  039270-72-9  N=C(N)NC(=O)C B 039282-36-5 Undecanoic acid, hydroxy-, lactone O=C1OC(CCCCCCC)CC1 8 039292-53-0 DIHYDROMETHYLNAPHTHALENE CC3=Cc4c(cccc4)CC3 C 039300-45-3 Dinocap CCCCCCCCc1cc(N(=O)=O)c(OC(=O)C=CC)c(c1)N(=O)=O \’ 039315-52-1 1-Naphthalenesulfonic acid, 3,6(or 3,7)-bis(1,1-dimethylethyl)-, sodium salt CC(C)(C)c1cc2c(cc1)c(c(cc2)C(C)(C)C)S([O-])(=O)=O.[Na+] Z 039322-78-6 Phosphoric acid, dodecyl ester, potassium salt CCCCCCCCCCCCOP(=O)(O)[O-].[K+] / 039330-74-0  C1=CC=CC1[Er](C1C=CC=C1)C1C=CC=C1 — 039341-09-8 Poly(oxy-1,2-ethanediyl), .alpha.,.alpha.\’-phosphinicobis[.omega.-(decyloxy)- CCCCCCCCCCOCCOCCOCCOCCOCCOP(=O)(O)OCCOCCOCCOCCOCCOCCCCCCCCCC 2 039377-66-7  OC(=O)CN(CC(=O)O)CCN(CC(=O)O)CC(=O)O * 039382-27-9 2-BUTENEDIOIC ACID O=C(C=CC)O m 039385-67-6 Dodecanoic acid, ester with 2,2-bis(hydroxymethyl)-1,3-propanediol CCCCCCCCCCCC(=O)OCC(CO)(CO)CO U 039393-37-8 DI(HEPTYL,NONYL,UNDECYL)PHTHALATE CCCCCCCCCOC(=O)c1ccccc1C(=O)OCCCCCCCCC  039395-62-5  OC(=O)C  039395-63-6  OC(=O)C &lt; 039407-03-9 Phosphoric acid, octyl ester OP(=O)(OCCCCCCCC)O - 039413-05-3  OC(=O)CC(O)(C(=O)O)CC(=O)OC(C)C P 039420-45-6 ALPHA-(2-METHYL-1-OXO-2-PROPENYL)-OMEGA-HYDROXY* OCC(C)OC(=O)C(=C)C D 039437-99-5 Disilane, dichlorotetramethyl- Cl[Si]([Si](Cl)(C)C)(C)C 1 039438-11-4  O1C(CO)C(O)C(O)C(OC(=O)CCCCCCCCC)C1 = 039454-62-1 Ethanol, 2-butoxy-, phosphate CCCCOCCOOP(=O)(O)O ~ 039464-69-2 Poly(oxy-1,2-ethanediyl), à-9-octadecenyl- -hydroxy-, (Z)-,phosphate CCCCCCCCC=CCCCCCCCCOCCOCCOCCOCCOCCOP(=O)(O)O S 039464-70-5 ALPHA-PHENYL-OMEGA-HYDROXYPOLY(OXY-1,2-ETHANEDI* OP(=O)(OCCOc1ccccc1)O H 039471-52-8 Phosphoric acid, octadecyl ester O=P(=O)OCCCCCCCCCCCCCCCCCC F 039477-43-5 CYCLOHEXANONE, 4-METHYL-, O-METHYLOXIME O(N=C(CCC1C)CC1)C 039478-78-9  Nc1cc(Br)ccc1C ˆ 039479-71-5 1,10-Phenanthroline-3,8-dicarboxylic acid, 4,7-dihydroxy-, diethyl ester O=C(OCC)c(c(O)c(c(n1)c(ncc(c2O)C(=O)OCC)c2c3)c3)c1 1 039481-55-5  c12N(CCCCl)c3cc(C(=O)C)ccc3Sc1cccc2 • 039482-87-6 Silanamine, N-[dimethyl(3,3,3-trifluoropropyl)silyl]-1,1-dimethyl-1-(3,3,3-trifluoropropyl)- [Si](N[Si](C)(C)CCC(F)(F)F)(C)(C)CCC(F)(F)F W 039485-83-1 1,1\’-Biphenyl, 2,2\’,4,4\’,6-pentachloro- Clc1c(c(cc(c1)Cl)Cl)c2ccc(cc2Cl)Cl 3 039487-08-6 9-Tricosyne C(#CCCCCCCCC)CCCCCCCCCCCCC I 039489-75-3  N(=O)(=O)c1c(Cl)cc(Cl)c(OC(=O)Oc2c(Cl)cc(Cl)c(N(=O)=O)c2)c1  039494-05-8  C12CCCC1NCCC2 @ 039495-15-3 2-Methyl-4-hydroxyacetanilide CC(=O)Nc1c(C)cc(O)cc1 F 039495-82-4 5-HEXENOIC ACID, 5-METHYL-, ETHYL ESTER O=C(OCC)CCCC(=C)C # 039499-34-8  N1=C(C(=O)Cl)C=C(C)O1 &amp; 039507-96-5  OC(C)(C)c1cc(OC)cc(OC)c1 - 039508-00-4  CC(C)OC(=O)N(N)c1cc(OC)cc(OC)c1 j 039508-27-5 Benzenaminium, 4-fluoro-N,N,N-trimethyl-3-nitro-, iodide Fc(ccc1[N+](C)(C)C)c(c1)N(=O)=O.[I-] G 039512-48-6 METHANONE, CYCLOPROPYL-4-PYRIDINYL- n(ccc1C(=O)C(C2)C2)cc1 \’ 039512-49-7  N1CCC(O)(c2ccc(Cl)cc2)CC1 A 039512-50-0 Piperazine, 1-(2-chlorophenyl)- c1(Cl)ccccc1N2CCNCC2 &gt; 039512-51-1 Piperazine, 1-(2-methylphenyl)- C1CNCCN1c2ccccc2C / 039514-19-7  N1(Cc2ccccc2)CC(=O)C(C(=O)OCC)CC1 K 039515-40-7 Cyphenothrin c1c(Oc2ccccc2)cccc1C(C#N)OC(=O)C3C(C)(C)C3C=C(C)C I 039515-41-8 Fenpropathrin CC3(C)C(C(=O)OC(C#N)c2cccc(Oc1ccccc1)c2)C3(C)C [ 039515-47-4 Benzeneacetonitrile, .alpha.-hydroxy-3-phenoxy- N#CC(O)c(cc(Oc(cccc1)c1)cc2)c2 @ 039515-51-0 Benzaldehyde, 3-phenoxy- O=Cc(cc(Oc(cccc1)c1)cc2)c2 / 039516-27-3 1,10-Dodecanediol OCCCCCCCCCC(O)CC 7 039516-65-9 1,2-NONADECANEDIOL OCC(O)CCCCCCCCCCCCCCCCC # 039516-91-1  OC(=O)CCCC=CCCCC(=O)O &gt; 039517-97-0 Hexanoic acid, 4-ethyl-5-oxo- O=C(CCC(C(=O)C)CC)O # 039520-22-4  COC(=O)C(CCCC)C(=O)OC Y 039520-24-6 Propanedioic acid, (2-methylpropyl)-, dimethyl ester O=C(OC)C(C(=O)OC)CC(C)C = 039521-32-9  c(P(c(cccc1)c1)(c(cccc2)c2)(Br)CCCCCC)(cccc3)c3 f 039522-51-5 1H-PYRIDO[3,2-B][1,4]BENZOXAZINE, 7,9-DINITRO- n(ccc1)c(Nc(c(cc2N(=O)=O)N(=O)=O)c3c2)c1O3 Q 039522-54-8 10H-PHENOXAZINE, 1,8-DINITRO- c(cc(N(=O)=O)c1Nc2cc3N(=O)=O)cc1Oc2cc3 Q 039522-55-9 10H-PHENOXAZINE, 3-CHLORO-1-NITRO- Clc(cc(N(=O)=O)c1Nc2cc3)cc1Oc2cc3 \ 039522-56-0 10H-PHENOXAZINE, 3-CHLORO-1,8-DINITRO- Clc(cc(N(=O)=O)c1Nc2cc3N(=O)=O)cc1Oc2cc3 \” 039525-69-4  OC(=O)C=CCCCCCCCCCCC # 039526-01-7  CCCOC(=O)C(=O)CC(=O)C T 039529-95-8 2-Butenedioic acid, 2-methyl-, 1-methyl ester, (E)- O=C(C(=CC(=O)O)C)OC † 039536-11-3 Carbamimidothioic acid, N-benzoyl-N\’-[(phenylamino)carbonyl]-, methyl ester (9CI) c(ccc1NC(=O)N=C(SC)NC(=O)c(ccc2)cc2)cc1 1 039536-61-3 1-Pentanamine, N-butyl- N(CCCCC)CCCC </w:t>
      </w:r>
      <w:r>
        <w:noBreakHyphen/>
        <w:t xml:space="preserve"> 039538-68-6  Nc1c(OC)cc(C)cc1 = 039542-65-9 2,3-DICHLORO-4-METHOXYPHENOL Clc1c(c(ccc1O)OC)Cl l 039542-83-1 4-Thiazolidinone, 3-ethyl-5- (phenylamino)methylene -2-thioxo- O=C(N(C(S1)=S)CC)C1=CNc(cccc2)c2 : 039544-74-6  c12NC=C(CC(C(=O)O)NC(=O)c3ccc(Cl)cc3)c1cccc2 j 039546-16-2  C123C(=C(CC(C1C1(c4c(O2)c2c(c(c4C(=O)CC1O)O)c(cc(c2)C)O)[H])(O)[H])O)C(=O)c1c(C3=O)cc(cc1O)C 5 039546-32-2 4-Piperidinecarboxamide O=C(N)C(CCNC1)C1 Q 039549-27-4 Phenol, 2,4-dichloro-3-methyl-6-nitro- O=N(=O)c(c(O)c(c(c1Cl)C)Cl)c1 c 039549-31-0 Phenol, 6-amino-2,4-dichloro-3-methyl-, hydrochloride Clc(cc(c1O)N(H)(H)(H)Cl)c(c1Cl)C ( 039550-30-6  NC(C(CC1C2)C2)C1c(cccc3)c3 | 039552-01-7 Ethanone, 1-[7-[2-hydroxy-3-[(1-methylethyl)amino]propoxy]-2-benzofuranyl]- CC(C)NCC(O)COc1c2OC(C(=O)C)=Cc2ccc1 , 039555-40-3  n1ccc(CCSC(C)(C)C(N)C(=O)O)cc1 A 039556-37-1 Butanoic acid, 2-hydroxypropyl ester O=C(OCC(O)C)CCC </w:t>
      </w:r>
      <w:r>
        <w:softHyphen/>
        <w:t xml:space="preserve"> 039556-41-7  OC(C)COC(=O)CCCCC j 039557-65-8 Triazane, 1,3-diacetyl-2-(acetylbutylamino)-1,3-dibutyl- O=C(NCCCC)CN(CC(=O)NCCCC)CC(=O)NCCCC . 039559-42-7  c12c3ccccc3c(O)c(OC(=O)C)c1cccc2 &amp; 039560-34-4  OC(=O)C(O)CC(=O)c1ccccc1 6 039562-22-6  N(=O)(=O)c1cc(C=C(C(=O)C)C(=O)OCCOC)ccc1 m 039562-27-1 Butanoic acid, 2-[(2-nitrophenyl)methylene]-3-oxo-, methyl ester O=C(C(=Cc1ccccc1N(O)O)C(=O)OC)C  039562-58-8  OC(C)CC(OC)OC L 039562-70-4 Nitrendipine c1ccc(N(=O)=O)cc1C2C(C(=O)OC)=C(C)NC(C)=C2C(=O)OCC  039563-54-7  BrC(CCCCCCCCC)C h 039564-19-7 THIOIMIDODIPHOSPHORYL CHLORIDE FLUORIDE (CL2P(S)NHP(S)F2), METHYL- ClP(Cl)(=S)N(P(=S)(F)F)C h 039564-20-0 THIOIMIDODIPHOSPHORYL CHLORIDE FLUORIDE (CL2P(O)NHP(S)F2), METHYL- ClP(Cl)(=O)N(P(=S)(F)F)C g 039564-21-1 THIOIMIDODIPHOSPHORYL CHLORIDE FLUORIDE (CLFP(O)NHP(S)F2), METHYL- ClP(F)(=O)N(P(=S)(F)F)C = 039565-00-9 2-ACETYL-5-NITRO-THIOPHEN CC(=O)c1ccc(s1)N(=O)=O ` 039565-05-4 2-Thiazolamine, 5-[(4-nitrophenyl)sulfonyl]- c1cc(N(=O)=O)ccc1S(=O)(=O)C2=CN=C(N)S2 % 039565-07-6  c12nc(N)ccc1c(C)cc(C)n2 * 039568-89-3  OCc1c(Cl)c(CO)c(Cl)c(Cl)c1Cl * 039568-91-7  OCc1c(Br)c(Br)c(CO)c(Br)c1Br , 039568-98-4  ClCc1c(Br)c(Br)c(CCl)c(Br)c1Br , 039568-99-5  BrCc1c(Br)c(Br)c(CBr)c(Br)c1Br C 039569-21-6 TETRABROMO-2-CHLOROTOLUENE Clc1c(Br)c(Br)c(Br)c(Br)c1C ) 039572-08-2  c12N=C(Oc3ccccc3)Sc1cccc2Cl &amp; 039572-10-6  N1=C(Oc2c(OC)cccc2)SC=C1 &lt; 039572-15-1  N(=O)(=O)c(ccc(SC(=NN(C1=S)c(cccc2)c2)S1)c3)c3 / 039572-17-3  c12NC(Sc3ccc(C(=O)C)cc3)=Nc1cccc2 ) 039572-18-4  n1cc(Oc2ccc(C(=O)C)cc2)ccc1 &amp; 039575-65-0  N1=C(C(C)=C)OC(C)CC1(C)C + 039577-43-0  N1(CCCCl)CCN(c2cc(Cl)ccc2)CC1 ¹ 039582-26-8 2-Anthracenesulfonic acid, 1-amino-9,10-dihydro-4-[[3-[(2-hydroxyethyl)sulfonyl]phenyl]amino]-9,10-dioxo- O=S(=O)(c1cc(c2c(c1N)C(=O)c3c(cccc3)C2=O)Nc4cccc(c4)S(=O)(=O)CCO)O A 039583-10-3 Acetic acid, mercapto-, heptyl ester O=C(OCCCCCCC)CS 039585-12-1  N#CCC(C)C(=O)OC j 039588-36-8 Benzenesulfonamide, 4-amino-N-(5-nitro-2-pyridinyl)- O=S(=O)(c1ccc(cc1)N)Nc2ncc(cc2)N(=O)(=O) b 039588-47-1 2,4-IMIDAZOLIDINEDIONE, 3-ETHYL-5,5-DIPHENYL- c(ccc1C(NC2=O)(C(=O)N2CC)c(ccc3)cc3)cc1 &gt; 039589-98-5 Dimethyl carbate C1=CC(C2)C(C(=O)OC)C(C(=O)OC)C12 % 039590-62-0  ClCCC(=O)Nc1c(Cl)cccc1C # 039593-08-3  N1CCN(c2ccc(C)cc2)CC1 ; 039594-44-0  C1(=O)N(c2cc(C)cc(N3C(=O)C=CC3=O)c2)C(=O)C=C1 ; 039595-61-4 Pentane, 1,1,3-triethoxy- O(C(OCC)CC(OCC)CC)CC Y 039599-05-8  O1C(C)(C)OCC23CCC(OC4OC(C)C(O)C(O)C4)CC12CCC1C3CCC2(C)C(C3=CC(=O)OC3)CCC21O } 039600-31-2 5(4H)-Oxazolone, 4-  4-(acetyloxy)-3-methoxyphenyl methylene -2-methyl- O=C(Oc(c(OC)cc(c1)C=C(N=C(O2)C)C2=O)c1)C B 039603-48-0 1,1\’-Methylenedi(thiosemicarbazide) NC(=S)NNCNNC(=S)N  039603-53-7  OC(C)CN(CCC)N=O </w:t>
      </w:r>
      <w:r>
        <w:noBreakHyphen/>
        <w:t xml:space="preserve"> 039603-54-8  O=NN(CCC)CC(=O)C M 039604-29-0 Urea, sulfanilylcarbamimidoyl- O=S(=O)(c1ccc(cc1)N)NC(=N)NC(=O)N X 039608-31-6 Glycine, N-methyl-N- (phenylmethoxy)carbonyl - O=C(OCc(cccc1)c1)N(CC(=O)O)C ; 039614-78-3 3-Pyridazinamine, 6-ethoxy- O(c(nnc(N)c1)c1)CC 4 039614-85-2  N(=O)(=O)c1c(C)c(C(=O)Cl)cc(N(=O)=O)c1 X 039615-79-7 Acetamide, 2-cyano-N-methyl-N- (methylamino)carbonyl - O=C(N(C(=O)CC#N)C)NC 5 039616-92-7  S(=O)(=O)(O)c1cc(S(=O)(=O)c2ccccc2)ccc1 ‰ 039616-93-8 Benzenesulfonic acid, 3,3\’-sulfonylbis-, disodium salt S(=O)(=O)([O-])c1cc(S(=O)(=O)c2cc(S(=O)(=O)[O-])ccc2)ccc1.[Na+].[Na+] - 039617-05-5  COC(=O)c1c(C(=O)OC)cc(N(C)C)cc1 t 039617-16-8 Acetamide, N-[2-[3-[(1,1-dimethylethyl)amino]-2-hydroxypropoxy]phenyl]- c1cc(CNC(=O)C)ccc1OCC(O)CNC(C)C - 039619-60-8 2,5-HEPTADIENE, (E,E)- CC=CCC=CC 0 039624-86-7 DOWCO 275 CCOP(=S)(OCC)Oc1cccc(F)n1 % 039627-84-4  c12cc(C(=O)NN)ccc1cccc2 Z 039627-98-0 2-Pyridinecarboxamide, N-(2,6-dimethylphenyl)- O=C(Nc(c(ccc1)C)c1C)c(nccc2)c2 ( 039633-82-4  N1(C2(C(=O)N)CCNCC2)CCCCC1 W 039634-42-9 Phenol, 4- 4-(trifluoromethyl)phenoxy - FC(F)(F)c(ccc(Oc(ccc(O)c1)c1)c2)c2 # 039635-11-5  NNC(=O)c1cc(O)c(O)cc1 d 039635-31-9 1,1\’-Biphenyl, 2,3,3\’,4,4\’,5,5\’-heptachloro- Clc1c(c(cc(c1Cl)c2cc(c(c(c2)Cl)Cl)Cl)Cl)Cl Q 039635-32-0 2,3,3\’,5,5\’-PENTACHLOROBIPHENYL c1c(cc(c2c(c(cc(c2)Cl)Cl)Cl)cc1Cl)Cl O 039635-33-1 3,3\’,4,5,5\’-PENTACHLOROBIPHENYL Clc2c(cc(cc2Cl)c1cc(cc(c1)Cl)Cl)Cl Z 039635-34-2 Biphenyl, 2,3,3\’,4\’,5,5\’-hexachloro- c1c(Cl)cc(Cl)c(Cl)c1c2cc(Cl)c(Cl)c(Cl)c2 T 039635-35-3 2,3,3\’,4,5,5\’-HEXACHLOROBIPHENYL Clc2c(c(cc(c2Cl)c1cc(cc(c1)Cl)Cl)Cl)Cl b 039635-79-5 Phenol, 4,4\’-sulfonylbis 2,6-dibromo- O=S(=O)(c(cc(c(O)c1Br)Br)c1)c(cc(c(O)c2Br)Br)c2 / 039637-74-6  C1(C)(C)C2(CCC1(C)C(=O)O2)C(=O)Cl A 039638-32-9 Propane, 2,2\’-oxybis 2-chloro- O(C(Cl)(C)C)C(Cl)(C)C 039638-34-1  OC(=O)C(O)CCSC N 039638-51-2 L-Tyrosine, 3-hydroxy-, propyl ester c1c(O)c(O)ccc1CC(N)C(=O)OCCC # 039640-52-3  n1c(C(=O)OCCCC)cccc1C 2 039640-62-5 4-Pyridineacetamide n1ccc(CC(=O)N)cc1 z 039640-84-1 1,2-DIAZETIDIN-3-ONE, 1-BENZOYL-2-(1,1-DIMETHYLETHYL)-4-PHENYL- c(ccc1C(C(=O)N2C(C)(C)C)N2C(=O)c(ccc3)cc3)cc1 M 039642-65-4 Urea, N,N\’-bis(3-pyridinylmethyl)- O=C(NCc(cccn1)c1)NCc(cccn2)c2 G 039647-71-7 CYCLOPROPANE, (2,2-DIMETHYLPROPYLIDENE)- C(C1)C1=CC(C)(C)C 2 039648-47-0  N(C(CCC1)CC(C(CCCC2)C2)C(CCCC3)C3)C1 2 039648-48-1  N(C(CCC1)CC(C(CCCC2)C2)C(CCCC3)C3)C1 E 039649-71-3 Benzoyl chloride, 4-(hexyloxy)- O=C(c1ccc(cc1)OCCCCCC)Cl F 039650-63-0 1H-Benzimidazole-2-pentanamine N(c(c(N1)ccc2)c2)=C1CCCCCN </w:t>
      </w:r>
      <w:r>
        <w:softHyphen/>
        <w:t xml:space="preserve"> 039652-32-9  OCc1cc(Cl)c(C)cc1 . 039657-47-1  ClC(=O)c1cc(OC)c(OC(=O)C)c(OC)c1 Z 039657-66-4 2,4(1H,3H)-PYRIMIDINEDIONE, 5-(4,5-DIHYDROXYPENTYL)- O=C(NC=C1CCCC(O)CO)NC1=O $ 039658-49-6  O1C(C(=O)OC)(OC)CCC1OC &lt; 039659-52-4  N1C(=O)CCC1C(=O)OCC(O)COC(=O)CCCCCCCCCCCCCCCCC L 039660-14-5 DIHYDROXYCHLORDENE ClC12C(C(C3C2C(=CC3O)O)(Cl)C(=C1Cl)Cl)(Cl)Cl \’ 039664-33-0 2-Propenoic acid, 2-methyl-, (1-methylethylidene)di-4,1-cyclohexanediyl ester O=C(OC(CCC(C(C(CCC(OC(=O)C(=C)C)C1)C1)(C)C)C2)C2)C(=C)C z 039665-56-0 METHANONE, [1,4-DIMETHYL-7-(1-METHYLETHYL)-2-AZULENYL]PHENYL- c(ccc1C(=O)C(C=C2C(=CC=3)C)=C(C)C2=CC3C(C)C)cc1 r 039665-57-1 AZULENE, 1,4-DIMETHYL-7-(1-METHYLETHYL)-2-(PHENYLMETHYL)- c(ccc1CC(C=C2C(=CC=3)C)=C(C)C2=CC3C(C)C)cc1 &lt; 039666-27-8  O=C(N)C(c(cccc1)c1)(c(cccc2)c2)CCN(C(C)C)C(C)C 1 039668-74-1  C1(C(C)C)C(C(=O)NCC(=O)OCC)CC(C)CC1 + 039668-75-2  C1(C(C)C)C(C(=O)NCCO)CC(C)CC1 , 039668-76-3  C1(C(C)C)C(C(=O)NCCCO)CC(C)CC1 , 039668-77-4  C1(C(C)C)C(C(=O)N(C)C)CC(C)CC1 2 039668-79-6  C1(C(C)C)C(C(=O)NCC(=O)OCCC)CC(C)CC1 1 039668-81-0  C1(C(C)C)C(C(=O)NC(C)(C)CO)CC(C)CC1 w 039668-82-1 Cyclohexanecarboxamide, N-(1,1-dimethylethyl)-5-methyl-2-(1-methylethyl)- O=C(NC(C)(C)C)C(C(CCC1C)C(C)C)C1 ) 039668-83-2  C1(C(C)C)C(C(=O)NC)CC(C)CC1 ( 039668-86-5  C1(C(C)C)C(C(=O)O)CC(C)CC1 ` 039668-87-6 Cyclohexanecarbonyl chloride, 5-methyl-2-(1-methylethyl)- O=C(C(C(CCC1C)C(C)C)C1)Cl 0 039669-48-2  BrCCCN(CCCBr)c1ccc(N=Nc2ccccc2)cc1 ; 039669-49-3  OC(=O)c1c(N=Nc2c(C)cc(N(CCCBr)CCCBr)cc2)cccc1 </w:t>
      </w:r>
      <w:r>
        <w:noBreakHyphen/>
        <w:t xml:space="preserve"> 039669-92-6  CCCCCCCCCCC=CC=C W 039669-97-1 Hexadecanamide, N-[3-(dimethylamino)propyl]- O=C(NCCCN(C)C)CCCCCCCCCCCCCCC </w:t>
      </w:r>
      <w:r>
        <w:noBreakHyphen/>
        <w:t xml:space="preserve"> 039670-02-5  N=C(N)NN=C(C)CCl i 039670-09-2 2-Propenoic acid, 2-methyl-, 2-[2-(2-ethoxyethoxy)ethoxy]ethyl ester O=C(OCCOCCOCCOCC)C(=C)C &amp; 039684-61-2  O1C(C(C(=O)O)=NOC)=CC=C1 G 039685-31-9  N12C(=O)C(NC(=O)C(=NOC)C3=CC=CO3)C1SCC(COC(=O)C)=C2C(=O)O Š 039689-34-4 2H-1-Benzopyran-3,5,7-triol, 3,4-dihydro-2-(4-hydroxy-3-methoxyphenyl)-, cis-(.+-.)- (9CI) Oc(cc(O)c1CC2O)cc1OC2c(ccc3O)cc3OC _ 039692-46-1 8-NONENOIC ACID, 9-(1,3-NONADIENYLOXY)-, METHYL ESTER O=C(OC)CCCCCCC=COC=CC=CCCCCC Q 039692-47-2 NONANOIC ACID, 9-(NONYLOXY)-, METHYL ESTER O=C(OC)CCCCCCCCOCCCCCCCCC + 039698-12-9  C12OCC(OC(=O)N)C1OCC2ON(=O)=O , 039700-44-2 g-Thiobutyrolactone C1C(=S)OCC1 ^ 039701-29-6 Ethanol, 2-[(2-aminoethyl)[2-[(2-hydroxyethyl)amino]ethyl]amino]- OCCNCCN(CCO)CCN A039702-40-4 Copper, [N,N ,N  ,N   -tetraoctadecyl-29H,31H-phthalocyanine-c,c,c,c-tetrasulfonamidato(2-)-N29,N30,N31,N32]- O=S(=O)(c7cccc9c7C8=Nc:c4c(c5n:[Cu];6N8=C9N=C1N;C(=NC0=N6C(=N5)c3c0cc(c(c3)S(=O)(=O)NCCCCCCCCCCCCCCCCCC)S(=O)(=O)NCCCCCCCCCCCCCCCCCC)c2c1cccc2)cc(cc4)S(=O)(=O)NCCCCCCCCCCCCCCCCCC)NCCCCCCCCCCCCCCCCCC E 039707-47-6 1,6-Octadiene-3-thiol, 3,7-dimethyl- SC(C=C)(CCC=C(C)C)C c 039711-79-0 Cyclohexanecarboxamide, N-ethyl-5-methyl-2-(1-methylethyl)- O=C(NCC)C(C(CCC1C)C(C)C)C1 9 039717-39-0  C12(C)C3CCC(C(C)C)=CC3=CCC1C(C(=O)O)(C)CCC2  039718-00-8  SCc1c(Cl)cccc1 * 039718-89-3  OC(=O)C(C)c1ccc(NCC(C)=C)cc1 $ 039718-97-3  Nc1ccc(C(C)C(=O)OC)cc1 7 039719-87-4  N1=C(C)SC(NS(=O)(=O)c2ccc(NC(=O)C)cc2)=N1 $ 039728-80-8  OC(C)CCc1cc(OC)c(O)cc1 6 039731-05-0  CC(C)NCC(O)COc1c2C=C(C(=O)OC(C)C)Nc2ccc1 Z 039731-37-8 9H-XANTHEN-9-ONE, 3,8-DIHYDROXY-1-METHOXY- c(cc(O)c1C(=O)c2c(c3)OC)cc1Oc2cc3O T 039735-13-2 Benzenesulfonic acid, heptadecyl- O=S(=O)(c1ccc(cc1)CCCCCCCCCCCCCCCCC)O F 039736-25-9 Benzeneacetic acid, heptyl ester O=C(OCCCCCCC)Cc(cccc1)c1 H 039741-41-8 Ethanone, 1-(1-ethyl-1H-pyrrol-2-yl)- O=C(C(N(C=C1)CC)=C1)C  039741-91-8  ICN(C)(C)(C) &amp; 039742-60-4  N1(CCc2ccccc2)CCC(=O)CC1 * 039742-63-7  N1(CCc2ccc(OC)cc2)CCC(=O)CC1 6 039746-00-4  O=C(OC(C(C(C1OC2(=O))C2)CO)C1)c(cccc3)c3 ? 039746-39-9 SPIRO[4.4]NONA-1,6-DIENE, (S)- C(=CC1(C=C2)CC2)CC1 </w:t>
      </w:r>
      <w:r>
        <w:softHyphen/>
        <w:t xml:space="preserve"> 039748-49-7  OC(=O)C(=O)C(CC)C d 039750-11-3 Diazene, bis[4-(methoxy-d3)phenyl-2,3,5,6-d4]-, 1-oxide c1cc(OC)ccc1N=N(=O)c2ccc(OC)cc2 &amp; 039754-64-8  N1C(=S)OC(COc2ccccc2)CC1 8 039761-61-0 2-HEXENE, 5,5-DIMETHYL-, (Z)- CC=CCC(C)(C)C H 039761-68-7 2-Heptene, 2,4,4,6,6-pentamethyl- C(=CC(CC(C)(C)C)(C)C)(C)C = 039763-15-0 CYCLOHEXENE, 4,4,5-TRIFLUORO- FC(CC=C1)C(F)(F)C1 H 039764-27-7 Acetamide, 2-(acetylamino)-N-phenyl- c1ccccc1NC(=O)CNC(=O)C N 039765-80-5 TRANS-NONACHLOR ClC12C(Cl)(Cl)C(C(C(Cl)C3Cl)C2C3Cl)(Cl)C(Cl)=C1Cl # 039770-04-2 8-Nonenal O=CCCCCCCC=C $ 039770-05-3 9-Decenal O=CCCCCCCCC=C w 039774-73-7 9,10-Anthracenedione, 1-amino-4- (4-methylphenyl)amino - O=C(c(c(C(=O)c1c(N)ccc2Nc(ccc(c3)C)c3)ccc4)c4)c12 + 039776-79-9  C1(C)(C)C2CC(OC(=O)C)C(C1C2)C + 039776-80-2  C1(C)(C)C2CC(OC(=O)C)C(C1C2)C + 039776-82-4  C1(C)(C)C2CC(OC(=O)C)C(C1C2)C { 039776-85-7 Bicyclo[3.1.1]heptan-3-ol, 6,6-dimethyl-2-methylene-, acetate, [1R-(1a,3 ,5a)]- O=C(OC(C(C(CC12)C1(C)C)=C)C2)C i 039777-05-4 Benzenamine, N- (4-butoxyphenyl)methylene -4-pentyl- O(c(ccc(c1)C=Nc(ccc(c2)CCCCC)c2)c1)CCCC O 039780-54-6  C12(C)C3=CCC4(C)C(C(=O)COC(=O)c5ccccc5)(O)C(C)CC4C3CCC2=CC(=O)CC1 P 039780-55-7  C12(C)C3=CCC4(C)C(C(=O)COC(=O)c5ccccc5)(O)C(C)CC4C3CCC2=CC(=O)C=C1 ; 039782-38-2 BUTANE, 1-(ETHENYLOXY)-3-METHYL- O(C=C)CCC(C)C , 039787-83-2  N(=O)(=O)c1cc(OC)c(C(=O)Cl)cc1 K 039791-31-6  C12(C)C3C(O)CC4(C)C(C(=O)COC(=O)CCCC)(O)CCC4C3CCC2=CC(=O)C=C1 ~ 039791-38-3 Pregn-4-ene-3,11,20-trione, 17-(acetyloxy)-21-hydroxy- C1C(=O)C=C2CCC3C4CCC(OC(=O)C)(C(=O)CO)C4(C)CC(=O)C3C2(C)C1 7 039794-99-5 Cyperquat chloride c1cc(c2ccccc2)ccn1(C)Cl   039795-76-1  N#CCCNC(=O)CC(=O)C  039800-93-6  N1=CCSC1C(CC)C © 039801-14-4 1,3,4-Metheno-1H-cyclobuta[cd]pentalene, 1,1a,2,2,3,3a,4,5,5,5a,5b-undecachlorooctahydro- (9CI) ClC(Cl)(C(Cl)(C1C2(Cl)C3(Cl)Cl)C24Cl)C(Cl)(C1(Cl)C35Cl)C54Cl E 039807-15-3 Oxadiargyl O=C(OC(=N1)C(C)(C)C)N1c(c(cc(c2OCC#C)Cl)Cl)c2 </w:t>
      </w:r>
      <w:r>
        <w:rPr>
          <w:rFonts w:ascii="Calibri" w:hAnsi="Calibri" w:cs="Calibri"/>
        </w:rPr>
        <w:t></w:t>
      </w:r>
      <w:r>
        <w:t xml:space="preserve"> 039807-19-7 1,3,4-Oxadiazol-2(3H)-one, 3-(2,4-dichloro-5-hydroxyphenyl)-5-(1,1-dimethylethyl)- (9CI) Clc(cc(Cl)c1N(N=C2C(C)(C)C)C(=O)O2)c(O)c1 # 039811-17-1  Nc1cc(c2ccccc2)ccc1OC $ 039811-34-2  C1(C(C)C)C(OO)CC(C)CC1 x 039817-09-9 Oxirane, 2,2\’-[methylenebis(phenyleneoxymethylene)]bis- O4(C(COC3(C=CC(CC2(=CC=C(OCC1(OC1))C=C2))=CC=3))C4) [ 039819-39-1 4-OXAZOLECARBOXYLIC ACID, 2-PHENYL-, ETHYL ESTER c(ccc1C(OC=2)=NC2C(=O)OCC)cc1 [ 039819-40-4 5-OXAZOLECARBOXYLIC ACID, 2-PHENYL-, ETHYL ESTER c(ccc1C(OC=2C(=O)OCC)=NC2)cc1 H 039819-41-5 4-OXAZOLECARBOXAMIDE, 2-PHENYL- c(ccc1C(OC=2)=NC2C(=O)N)cc1 H 039819-42-6 5-OXAZOLECARBOXAMIDE, 2-PHENYL- c(ccc1C(OC=2C(=O)N)=NC2)cc1 \” 039819-65-3  S(=O)(=O)(O)c1ccccc1 @ 039824-09-4 1-Butylgalactopyranoside O1C(CO)C(O)C(O)C(O)C1OCCCC B 039824-10-7 b-Pentylgalactopyranoside O1C(CO)C(O)C(O)C(O)C1OCCCCC B 039824-11-8 b-Hexylgalactopyranoside O1C(CO)C(O)C(O)C(O)C1OCCCCCC ( 039825-23-5  CC(=O)NC(C(=O)O)CCCNC(=O)C \ 039825-51-9 GLYCINE, N-(TRIFLUOROACETYL)-, 1-METHYLPROPYL ESTER FC(F)(F)C(=O)NCC(=O)OC(C)CC G 039825-77-9 BICYCLO[2.2.2]OCTANE-1-THIOL, 4-METHYL- SC(CCC12C)(CC2)CC1 &amp; 039825-93-9  OCC(O)CCCCCCCCCCCCCCCCCC [ 039826-14-7 BENZENEPENTANOIC ACID, .GAMMA.-BROMO-.DELTA.-OXO- BrC(C(=O)c(ccc1)cc1)CCC(=O)O d 039828-25-6 2H-1-BENZOPYRAN-7-OL, 3,4-DIHYDRO-5-METHOXY-2-PHENYL- c(ccc1C(Oc(cc(O)c2)c3c2OC)CC3)cc1 ; 039832-34-3  N(=O)(=O)c1c(O)c(C(=O)Nc2ccc(N(=O)=O)cc2)ccc1 c 039832-36-5 1H-PURINE-2,6-DIONE, 1-ETHYL-3,7-DIHYDRO-3,7-DIMETHYL- N(=CN1C)C(N(C(=O)N2CC)C)=C1C2=O   039833-65-3  c(cccc1C=C)(c1)CCl &lt; 039835-28-4 Benzisoxazole, 5-nitro c1c(N(=O)(=O))cc2cnoc2c1 , 039840-30-7  CCCCCCCCCCCCCCCCCC(=O)OCCN(C)C o 039845-47-1 19-Norpregna-1,3,5(10)-trien-20-yne-3,17-diol, 11-ethyl- Oc1cc2CCC3C4CCC(O)(C#C)C4(C)CC(CC)C3c2cc1 % 039846-56-5  CC(=O)OC(CCCCC)COC(=O)C 9 039846-66-7 1,2-Heptanediol, 1-acetate O=C(OCC(O)CCCCC)C &amp; 039850-65-2  C1C2CCC1C(CC(=O)O)C2(C)C # 039850-66-3  C1C2CCC1C(CC=O)C2(C)C , 039850-91-4  C12(C)CC(=C(C)C)CCC2=CC(O)CC1C 2 039850-93-6  C12(C)CC(=C(C)C)CCC2=CC(OC(=O)C)CC1C Y 039853-28-6 Benzoic acid, 4-(chlorocarbonyl)-, butyl ester O=C(OCCCC)c(ccc(c1)C(=O)Cl)c1   039856-52-5  n1c(N)ccc(N(C)C)c1 I 039856-64-9 3-Furanemethanol-5-benzyl,acetate o1cc(COC(=O)C)cc1Cc2ccccc2 E 039860-12-3 2-Amino-1,5-dimethylbenzimidazole c1c(C)cc2nc(N)n(C)c2c1 D 039860-99-6  c12N(CCCN3CCC(CCO)CC3)c3cc(S(=O)(=O)N(C)C)ccc3Sc1cccc2 X 039864-10-3 Cyclohexene, 4-(1-chloro-1-methylethyl)-1-methyl- C(=CCC(C(Cl)(C)C)C1)(C1)C &lt; 039864-15-8 Nonanediol, diacetate O=C(OC(CCC)CCCCCOC(=O)C)C g 039865-35-5 3-Oxetanemethanol, 3-ethyl-, phosphite (3:1) O(CC1(CC)COP(OCC(CC)(CO2)C2)OCC(CC)(CO3)C3)C1 y 039868-96-7 Chlorobiocin c1c(CC=C(C)C)c(O)ccc1C(=O)NC2=C(O)c3ccc(OC4C(O)C(OC(=O)C5=CC=C(C)N5)C(OC)C(C)(C)O4)c(Cl)c3OC2=O f 039872-57-6 2-Buten-1-one, 1-(2,4,4-trimethyl-2-cyclohexen-1-yl)-, (E)- O=C(C=CC)C(C(=CC(C1)(C)C)C)C1 a 039877-93-5 BENZENE, 1-(5,5-DIMETHYL-1-CYCLOPENTEN-1-YL)-2-METHOXY- c(ccc1C(=CC2)C(C2)(C)C)cc1OC a 039877-94-6 BENZENE, 1-METHOXY-2-(1-METHYL-2-METHYLENECYCLOPENTYL)- c(ccc1C(CC2)(C(=C)C2)C)cc1OC f 039877-95-7 PHENOL, 2-(1,2-DIMETHYL-2-CYCLOPENTEN-1-YL)-, ACETATE C(=C(C)C1(c(ccc2)c(c2)OC(=O)C)C)CC1 t 039877-96-8 PHENOL, 2-(2-HYDROXY-1,2-DIMETHYLCYCLOPENTYL)-, 1-ACETATE, TRANS- OC(CC1)(C)C(C1)(c(ccc2)c(c2)OC(=O)C)C i 039878-87-0 Benzeneacetyl chloride, .alpha.-amino-, hydrochloride, (R)- ClC(=O)C(N(H)(H)(H)Cl)c(ccc1)cc1 : 039879-63-5  N12C(=O)C(NC(=O)Cc3ccccc3)C1SC(C)(C)C2C(=O)O = 039880-77-8 2-Thiophenecarboxamide,N-methyl S1C=CC=C1C(=O)NC = 039881-32-8 Magnesium, butyl(1-methylpropyl)- CC([Mg]CCCC)CC ) 039884-48-5 2-Butanol, 4-amino- OC(CCN)C 3 039890-14-7  c12C3(c4ccccc4OCc1cccc2)OCC(CN(C)C)O3 = 039890-17-0  O(C(OC1CN(CCC2)C2)(c(c(OCc3cccc4)ccc5)c5)c34)C1 &gt; 039890-18-1  O(C(OC1CN(CCCC2)C2)(c(c(OCc3cccc4)ccc5)c5)c34)C1 A 039890-21-6  O(C(OC1CN(CCN(C2)C)C2)(c(c(OCc3cccc4)ccc5)c5)c34)C1 7 039890-34-1  c12C3(c4ccc(Cl)cc4OCc1cccc2)OCC(CN(C)C)O3 9 039890-35-2  c12C3(c4ccc(Cl)cc4OCc1cccc2)OCC(CN(CC)CC)O3 $ 039890-42-1  N1CCN(CC(=O)NC(C)C)CC1 % 039890-45-4  N1CCN(CC(=O)N2CCCC2)CC1 &amp; 039890-46-5  N1(C(=O)CN2CCNCC2)CCOCC1 ¡ 039892-69-8 Phenol, 2-(1,2-dimethylbicyclo[3.1.0]hex-2-yl)-5-methyl-, acetate, (1.alpha.,2.alpha.,5.alpha.)-(.+-.)- (9CI) C(C1CC2)C1(C)C2(c(ccc3C)c(c3)OC(=O)C)C + 039893-64-6  N1(CC(O)C)C(C)=NC(N(=O)=O)=C1 \” 039895-55-1  NCc1ccc(C(C)(C)C)cc1 5 039895-79-9  c(P(c(cccc1)c1)(c(cccc2)c2)CC)(cccc3)c3 ( 039897-15-9  NC(=O)CC(C(=O)O)NC(=O)OC=C 2 039897-19-3  c12NC=C(CC(C(=O)O)NC(=O)OC=C)c1cccc2 6 039899-08-6 3-HEPTEN-2-ONE, 3-METHYL- O=C(C)C(C)=CCCC * 039899-98-4  C1(C)=CCC(C(C)C)CC1C(=O)C=CC , 039900-11-3  C1(C)=CCCC(C)(C)C1C(=O)CC(=O)C , 039900-12-4  C1(C(=O)CC(=O)C)=C(C)CCCC1(C)C U 039900-18-0 2-Buten-1-one, 1-(2,2,6-trimethylcyclohexyl)- O=C(C=CC)C(C(CCC1)(C)C)C1C </w:t>
      </w:r>
      <w:r>
        <w:rPr>
          <w:rFonts w:ascii="Calibri" w:hAnsi="Calibri" w:cs="Calibri"/>
        </w:rPr>
        <w:t></w:t>
      </w:r>
      <w:r>
        <w:t xml:space="preserve"> 039900-38-4 1H-3a,7-Methanoazulen-6-ol, octahydro-3,6,8,8-tetramethyl-,formate, [3R-(3a,3a ,6a,7 ,8aa)]- O=COC(C(CC(C1CC2)(C2C)C3)C1(C)C)(C3)C 0 039900-95-3  OC(=O)c1c(N=Cc2ccc(N(C)C)cc2)cccc1 @ 039905-45-8 Benzenamine, 4-(octyloxy)- O(c(ccc(N)c1)c1)CCCCCCCC &gt; 039905-50-5 Benzenamine, 4-(pentyloxy)- O(c(ccc(N)c1)c1)CCCCC &gt; 039905-57-2 Benzenamine, 4-(hexyloxy)- O(c(ccc(N)c1)c1)CCCCCC : 039907-68-1  O=C(NCCc(ccc(O)c1O)c1)C(CC(CC2CC34)C4)(C2)C3 ( 039910-98-0  N1(c2ccc(C(=O)C)cc2)CCOCC1 ! 039920-37-1  O=C=Nc1c(Cl)cccc1Cl 5 039920-56-4 3-HYDROXYHEPTYL-ACETAT CCCCC(O)CCOC(C)=O  039922-09-3  C1CCCCC1 ™ 039923-17-6 Benzamide, N-(5,8-dichloro-9,10-dihydro-9,10-dioxo-1-anthracenyl)-4-nitro- O=C(Nc(c(c(C(=O)c(c1c(cc2)Cl)c2Cl)cc3)C1=O)c3)c(ccc(N(=O)=O)c4)c4 Ã 039923-22-3 Benzamide, N- 9,10-dihydro-5,8-bis (4-methylphenyl)amino -9,10-dioxo-1-anthracenyl -4-nitro- O=C(Nc(c(c(C(=O)c(c1c(Nc(ccc(c2)C)c2)cc3)c3Nc(ccc(c4)C)c4)cc5)C1=O)c5)c(ccc(N(=O)=O)c6)c6 H 039923-25-6 Azinphos-ethyl, O-analog O=P(OCC)(OCC)SCN1C(=O)c2ccccc2N=N1  039924-26-0  C(=O)CCC=CCCC  039924-27-1  CCC=CCCC(=O)OCC @ 039924-30-6 4-HEPTENOIC ACID, METHYL ESTER, (Z)- O=C(OC)CCC=CCC \” 039924-40-8  CCCCCCC=CC=CC(=O)OCC g 039924-52-2 Cyclopentaneacetic acid, 3-oxo-2-(2-pentenyl)-, methyl ester O=C(OC)CC(C(C(=O)C1)CC=CCC)C1 $ 039926-11-9  C1C(C(=O)OCC)N2CCC1CC2 X 039928-74-0 1H-Imidazole-5-carboxaldehyde, 1-methyl-2-nitro- C1=C(C=O)N(C)C(N(=O)=O)=N1 ! 039931-77-6  n1cc(CC(=O)OCC)ccc1 = 039935-49-4 3-Deazauridine C1CC(O)=CC(=O)N1C2C(O)C(O)C(CO)O2 ) 039936-67-9  c12N(CCO)C(=O)N(CCO)c1cccc2 B 039938-79-9 1,1-DiMe-3-(3-aminophenyl)urea CN(C)C(=O)Nc1cc(N)ccc1 u 039942-91-1 1H-Imidazole-4-carboxamide, 5-[3-methyl-3-(phenylmethyl)-1-triazenyl]- c1ccccc1CN(C)N=NC2=C(C(=O)N)N=CN2 , 039948-18-0  OC(=O)C(N)(C)Cc1cc(OC)c(OC)cc1 Y 039950-93-1 3,4-HEXANEDIONE, 2,2,5,5-TETRAMETHYL-, MONOOXIME ON=C(C(C)(C)C)C(=O)C(C)(C)C b 039950-97-5 PYRAZINE, 2,5-BIS(1,1-DIMETHYLETHYL)-, 1,4-DIOXIDE O=n(cc(n1=O)C(C)(C)C)c(c1)C(C)(C)C c 039951-36-5 1,2,3-Propanetriol, mono(dihydrogen phosphate), sodium salt OCC(O)COP([O-])(O)=O.[Na+] Â 039951-80-9 1H-Isoindole-1,3(2H)-dione, 2,2\’-  5-(2-benzothiazolyl)-4-hydroxy-1,3-phenylene bis(methylene) bis- O=C(N(C(=O)c1cccc2)Cc(cc(c(O)c3CN(C(=O)c(c4ccc5)c5)C4=O)C(=Nc(c6ccc7)c7)S6)c3)c12 ¶ 039951-83-2 Butanamide, 2-  4-chloro-2-(trifluoromethyl)phenyl azo -N-(2,3-dihydro-2-oxo-1H-benzimidazol-5-yl)-3-oxo- O=C(Nc(c1cc(NC(=O)C(N=Nc(c(cc(c2)Cl)C(F)(F)F)c2)C(=O)C)c3)c3)N1 = 039952-00-6  N(=O)(=O)c1cc(C#N)c(N=Nc2cc(Cl)c(NCCC#N)cc2)cc1 2 039957-00-1  N1=C(CCCCCCCCCCCCCCCCCCCCC)N(CCO)CC1 ½ 039959-37-0 Methanaminium, N-[4-[(2-chlorophenyl)[4-(dimethylamino)phenyl]methylene]-2,5-cyclohexadien-1-ylidene]-N-methyl-, acetat Clc1ccccc1C(c2ccc(N(C)C)cc2)=C3C=CC(=N(OC(=O)C)(C)C)C=C3 ! 039959-88-1  Clc1c(Cl)cc(CCN)cc1 F 039960-99-1 p-Amido-amphenicol c1cc(C(=O)N)ccc1C(O)C(CO)NC(=O)C(Cl)Cl œ 039961-02-9 Cyclopropanecarboxamide, N-[4-[2-[(dichloroacetyl)amino]-1,3-dihydroxypropyl]phenyl]-, [R-(R*,R*)]- c1cc(NC(=O)C2CC2)ccc1C(O)C(CO)NC(=O)C(Cl)Cl F 039961-07-4 p-Urea-amphenicol c1cc(NC(=O)N)ccc1C(O)C(CO)NC(=O)C(Cl)Cl X 039965-42-9 1-(5-NO2-2-furyl)-2-(CONH-t-Bu)ethylene c1cc(N(=O)(=O))oc1C=CC(=O)NC(C)(C)C G 039970-42-8 Formamide, N-methyl-N-(3-methylphenyl)- O=CN(c(cccc1C)c1)C ) 039971-36-3  CC(=O)c1cc(C(=O)OC)c(OC)cc1 7 039973-15-4  Nc1cc(C(=O)c2cc(C(=O)O)c(C(=O)OC)cc2)ccc1 + 039973-76-7  CCOC(=O)C(C(=O)c1ccccc1)=COCC - 039974-35-1  N(=O)(=O)c1c(Cl)c(C(F)(F)F)ccc1 \” 039977-73-6  c12nc(C=NO)ccc1cccc2 V 039978-21-7 DL-Alanine, N-(2-furanylcarbonyl)-, ethyl ester CC(NC(=O)c1occc1)C(=O)OCC B 039978-42-2  O=C(NN=CC=Cc(oc(N(=O)(=O))c1)c1)c(sc(N(=O)(=O))c2)c2 V 039978-44-4 2-Thiophenecarboxylic acid, 5-nitro-, hydrazide N(=O)(=O)c1ccc(s1)C(=O)NN 8 039978-46-6 DL-NORLEUCINE, ETHYL ESTER O=C(OCC)C(N)CCCC ( 039978-68-2  C1C2(CC3CC(C2)CC1C3)CC(N)C x 039979-46-9 1H-Pyrrole-2,5-dione, 1,1\’-(2,2,4-trimethyl-1,6-hexanediyl)bis- O=C1C=CC(=O)N1CC(C)(C)CC(C)CCN2C(=O)C=CC2=O L 039980-81-9 Imidazole-5-CONH2,4(3sBu-3MeN=NN) NC(=O)c1nc[nH]c1N=NN(C)C(C)CC T 039981-04-9  c12N(CCCS(=O)(=O)O)C(=CC(CC)=CC3=N(CC)(H)c4cc(C)c(C)cc4S3)Sc1ccc(Br)c2 Y 039981-05-0  c12[Se]C(=CC(CC)=CC3=N(CCCS(=O)(=O)O)(H)c4cc(C)c(C)cc4[Se]3)N(CC)c1cc(C)cc2 L 039986-37-3 4-Oxazolemethanol, 4,5-dihydro-2,4-dimethyl- O(C(=NC1(CO)C)C)C1 O 039990-99-3 Lithium acetylide (Li(C2H)), compd. with 1,2-ethanediamine C#C[Li] 0 039992-55-7  N(Cc(cccc1)c1)(Cc(cccc2)c2)CC(Cl)C • 039992-90-0 Urea, N\’-[3-[[[(dimethylamino)carbonyl]amino]methyl]-3,5,5-trimethylcyclohexyl]-N,N-dimethyl- O=C(NC1CC(CNC(=O)N(C)C)(C)CC(C1)(C)C)N(C)C a 039998-21-5 ACETIC ACID, (1-METHYL-2(1H)-PYRIDINYLIDENE)-, METHYL ESTER C(=CC=C1)N(C)C1=CC(=O)OC a 039998-22-6 ACETIC ACID, (1-METHYL-4(1H)-PYRIDINYLIDENE)-, METHYL ESTER C(N(C=C1)C)=CC1=CC(=O)OC   039998-25-9  n1cc(CC(=O)OC)ccc1  039998-81-7  Ic1cc(F)c(C)cc1 </w:t>
      </w:r>
      <w:r>
        <w:softHyphen/>
        <w:t xml:space="preserve"> 039999-42-3  O1C(CO)C(O)C(O)C1 I 040000-20-2 1,10-Phenanthroline, 5-bromo- n(c(c(cc(c1cccn2)Br)cc3)c12)c3 4 040002-62-8  FC(F)(F)C(F)(F)C(F)(F)C(=O)CC(=O)C(C)C ! 040004-08-8  N1CCN(CC(=O)OCC)CC1 M 040010-99-9 2(3H)-Furanone, 3-acetyl-5-butyldihydro- O=C1C(C(=O)C)CC(O1)CCCC G 040013-87-4  C12(C)C(C(C)CCC(O)C(O)(C)C)CCC1C(=CC=C1C(=C)CCC(O)C1)CCC2 Z 040016-42-0 2-Imidazolidinethione, 1-(5-nitro-2-thiazolyl)- S1C(N(=O)=O)=CN=C1N2C(=S)NCC2  040018-26-6  S1C(O)CSC(O)C1 % 040020-01-7  n1nc(c2ccccc2)c(O)cc1Cl ) 040021-31-6  c12Sc3cccc(N)c3C(=O)c1cccc2 ` 040026-24-2 2H-1-Benzopyran-2-carboxylic acid, 6-chloro-2,3-dihydro- c1(Cl)cc2CCC(C(=O)O)Oc2cc1 h 040027-50-7 Oxiranemethanamine, N-(2-methylphenyl)-N-(oxiranylmethyl)- O(C1CN(c(c(ccc2)C)c2)CC(O3)C3)C1 H 040027-72-3 Monobromoamphenicol c1cc(N(=O)(=O))ccc1C(O)C(CO)NC(=O)C(Br) F 040027-73-4 Monoiodoamphenicol c1cc(N(=O)(=O))ccc1C(O)C(CO)NC(=O)C(I)  040027-86-9 L-Cysteine, S-(2-methoxy-2-oxoethyl)-N-(trifluoroacetyl)-, methyl ester (9CI) S(CC(=O)OC)CC(NC(=O)C(F)(F)F)C(=O)OC ± 040031-66-1 D-Xylitol, 2,5-anhydro-1-C-[6-(benzoylamino)-9H-purin-9-yl]-1-S-ethyl-1-thio-, 3,4-diacetate (9CI) c(ccc1C(=O)Nc(ncn2)c(N=C3)c2N3C(SCC)C(OC4)C(OC(=O)C)C4OC(=O)C)cc1 9 040034-41-1  O=C(OCC)c(c(O)c(c(n1)cc(c(ccnc2)c2)c3)c3)c1 &gt; 040034-42-2 Rosoxacin c1cnccc1c2cc3N(CC)C=C(C(=O)O)C(=O)c3cc2 # 040034-44-4  n1ccc(c2cc(N)ccc2)cc1 8 040034-45-5  n1ccc(c2ccc(NC=C(C(=O)OCC)C(=O)OCC)cc2)cc1 = 040034-46-6  O=C(OCC)C(C(=O)c(c(N1CC)cc(c(ccnc2)c2)c3)c3)=C1 = 040034-49-9  O=C(OCC)c(c(O)c(c(n1)cc(c(cc(nc2C)C)c2)c3)c3)c1 ? 040034-50-2  O=C(O)C(C(=O)c(c(N1CC)cc(c(cc(nc2C)C)c2)c3)c3)=C1 \’ 040034-51-3  n1c(C)cc(c2cc(N)ccc2)cc1C &lt; 040034-52-4  n1c(C)cc(c2cc(NC=C(C(=O)OCC)C(=O)OCC)ccc2)cc1C - 040034-60-4  n1c(C)cc(c2cc(N(=O)=O)ccc2)cc1C A 040034-74-0  O=C(OCC)C(C(=O)c(c(N1CC)cc(c(cc(nc2C)C)c2)c3)c3)=C1 ` 040036-79-1 3,6,9,12,15,18,21-HEPTAOXOPENTATRIACONTAN-1-OL OCCOCCOCCOCCOCCOCCOCCOCCCCCCCCCCCCCC d 040038-00-4 Naphthalenesulfonic acid, didodecyl- O=S(=O)(c1cc(cc2c1cccc2CCCCCCCCCCCC)CCCCCCCCCCCC)O ( 040040-69-5  N1=C(C)C(Cc2ccccc2)C(=O)N1  040043-26-3  NCCCCCCNCC ( 040050-68-8  C12CC3(C)COCC3CC1CCCC2(C)C 9 040051-12-5  c12N(CCCCl)c3cc(S(=O)(=O)N(C)C)ccc3Sc1cccc2 5 040051-30-7  c12N(CCCCl)c3cc(S(=O)(=O)C)ccc3Sc1cccc2 A 040051-50-1 2-BUTANAMINE, N-(PHENYLMETHYLENE)- c(ccc1C=NCCCC)cc1 I 040055-48-9 BENZENEMETHANAMINE, N-BUTYL-N-NITROSO- c(ccc1CN(N=O)CCCC)cc1 M 040058-87-5 Propanoic acid, 2-chloro-, 1-methylethyl ester O=C(OC(C)C)C(Cl)C \” 040061-55-0  CCOC(=O)Cc1cc(C)ccc1 b 040065-00-7 Benzenamine, N-(2-imidazolidinylidene)-2-(trifluoromethyl)- N1CCNC1=Nc2ccccc2C(F)(F)F M 040065-09-6 2-(26-DiCl-4-BrPhimino)imidazolidine Clc1cc(Br)cc(Cl)c1N=C2NCCN2 $ 040067-22-9  Nc1cc(Cl)c(OCC)c(Cl)c1 = 040069-83-8  N(C(c(c(Sc(c1ccc2)c2)c(cc3)C)c3)C1)(CCN(C4)C)C4 </w:t>
      </w:r>
      <w:r>
        <w:rPr>
          <w:rFonts w:ascii="Calibri" w:hAnsi="Calibri" w:cs="Calibri"/>
        </w:rPr>
        <w:t></w:t>
      </w:r>
      <w:r>
        <w:t xml:space="preserve"> 040070-59-5 Phenol, 4,4\’-(3H-2,1-benzoxathiol-3-ylidene)bis[3-bromo-2,5-dimethyl, S,S-dioxide O=S1(=O)OC(C2C=C(C)C(C(C2C)Br)O)(c3cc(c(c(c3C)Br)O)C)c4c1cccc4 &lt; 040071-65-6  C12(C)C3CCC4(C)C(C(C)CCCC(C)C)CCC4C3=CCC1CCCC2  040074-04-2  OCNC(NCO)=NC#N h 040074-34-8 2-Propenoic acid, phosphinicobis(oxy-2,1-ethanediyl) ester O=P(OCCOC(=O)C=C)(OCCOC(=O)C=C)O š 040074-68-8 1,3,8-Triazaspiro[4.5]decane-2,4-dione, 7,7,9,9-tetramethyl-3-octyl-8-(phenylmethyl)- O=C1N(C(=O)C2(N1)CC(C)(C)N(C(C2)(C)C)Cc3ccccc3)CCCCCCCC 040076-53-7  CC(C)C(O)(C)C=C T 040078-42-0 Ethyl 2-formamido-(phenylvinyl)acrylate O=CNC(C(OCC)=O)=CC=CC1=CC=CC=C1 v 040082-68-6 Ethanaminium, 2-(ethylphenylamino)-N,N,N-trimethyl-, methyl sulfate CCN(c1ccccc1)CCN(C)(C)(C)OS(=O)(=O)OC &gt; 040086-66-6 2-BROMO-1-(2-PYRINDINYL)ETHANONE O=C(c1ncccc1)CBr D 040088-45-7 TETRABROMO-1,1\’-BIPHENYL Brc2c(cccc2c1cc(c(cc1)Br)Br)Br U 040088-47-9 Benzene, 1,1 -oxybis-, tetrabromo deriv. Brc2c(c(ccc2Oc1cc(ccc1)Br)Br)Br 0 040089-90-5 Pyridine, 4-heptyl- CCCCCCCc1ccncc1 0 040089-91-6 Pyridine, 4-octyl- c1cnccc1CCCCCCCC 7 040091-57-4 4-(1-METHYLETHOXY)-2-BUTANOL OC(CCOC(C)C)C * 040098-44-0  C1(=O)C(CCCCCCC(=O)OCC)=CCC1 Q 040099-65-8 Octadecanoic acid, 9(or 10)-carboxy- O=C(C(CCCCCCCCC(=O)O)CCCCCCCC)O   040100-33-2  NC(C)=CC(=O)OC(C)C R 040101-17-5 Ethanedione, bis(3-methoxyphenyl)- O=C(c(cccc1OC)c1)C(=O)c(cccc2OC)c2 </w:t>
      </w:r>
      <w:r>
        <w:rPr>
          <w:rFonts w:ascii="Calibri" w:hAnsi="Calibri" w:cs="Calibri"/>
        </w:rPr>
        <w:t></w:t>
      </w:r>
      <w:r>
        <w:t xml:space="preserve"> 040101-29-9 1H-Isoindole-1,3(2H)-dione, 2-(9,10-dihydro-9,10-dioxo-1-anthracenyl)- O=C(N(c(c(c(C(=O)c(c1ccc2)c2)cc3)C1=O)c3)C(=O)c4cccc5)c45 1 040101-31-3  c12C(=O)N(c3ccc(Br)cc3)C(=O)c1cccc2 j 040117-28-0 Ethanamine, 1,1-dimethyl-N-[(4-methoxyphenyl)methylene]-, N-oxide c1cc(OC)ccc1C=N(=O)C(C)(C)C h 040117-29-1 Ethanamine, 1,1-dimethyl-N-[(4-methylphenyl)methylene]-, N-oxide c1cc(C)ccc1C=N(=O)C(C)(C)C U 040120-74-9 TRIS(1,3-DICHLOROPROPYL) PHOSPHATE O=P(OC(Cl)CCCl)(OC(Cl)CCCl)OC(Cl)CCCl ! 040124-27-4  BrCC(=O)N(CCCC)CCCC \’ 040127-89-7  n1(=O)c(N)c(C#N)nc(CCl)c1 # 040127-91-1  n1c(N)c(C#N)nc(CCl)c1 &gt; 040130-25-4 Phenol, 2-ethoxy-4-nitro- O=N(=O)c(ccc(O)c1OCC)c1 \’ 040130-97-0  N(=O)(=O)c1cc(Cl)c(O)cc1C % 040131-09-7  CCOC(=O)C(C(=O)OCC)=COC # 040134-18-7  n1c(Cl)c(C(=O)OC)ccc1 \’ 040135-38-4  CC(C)=CCCC(C)(OC(=O)C)C=C Q 040135-92-0 2-BUTANONE, 4-(2,3-DIHYDRO-1H-INDOL-1-YL)- c(ccc1C2)cc1N(C2)CCC(=O)C i 040135-95-3 4H-PYRROLO[3,2,1-IJ]QUINOLIN-4-ONE, 1,2,5,6-TETRAHYDRO-6-METHYL- c(cc(c1N2C3=O)C(C3)C)cc1CC2 [ 040135-98-6 1H-INDOLE, 2,3-DIHYDRO-1-(3-METHOXY-1-METHYLPROPYL)- c(ccc1C2)cc1N(C2)C(CCOC)C 3 040136-65-0 METHYL 1-METHYLETHYLDISULFIDE CC(C)SSC 9 040136-66-1 DISULFIDE, ETHYL 2-METHYLPROPYL S(SCC(C)C)CC . 040136-78-5  BrCCN(CCBr)c1ccc(N=Nc2ccccc2)cc1 6 040136-80-9  OC(=O)c1c(N=Nc2ccc(N(CCBr)CCBr)cc2)cccc1 9 040136-81-0  OC(=O)c1c(N=Nc2c(C)cc(N(CCBr)CCBr)cc2)cccc1 B 040136-82-1  S(=O)(=O)(C)OCCN(CCOS(=O)(=O)C)c1ccc(N=Nc2ccccc2)cc1 J 040136-84-3  S(=O)(=O)(C)OCCN(CCOS(=O)(=O)C)c1ccc(N=Nc2c(C(=O)O)cccc2)cc1 M 040136-85-4  S(=O)(=O)(C)OCCN(CCOS(=O)(=O)C)c1c(C)cc(N=Nc2c(C(=O)O)cccc2)cc1 4 040136-86-5  ClC(C)CN(CC(Cl)C)c1ccc(N=Nc2ccccc2)cc1 7 040136-89-8  OC(=O)c1c(N=Nc2c(C)cc(N(CCI)CCI)cc2)cccc1 &lt; 040136-91-2  OC(=O)c1c(N=Nc2ccc(N(CC(Cl)C)CC(Cl)C)cc2)cccc1 ? 040136-92-3  OC(=O)c1c(N=Nc2c(C)cc(N(CC(Cl)C)CC(Cl)C)cc2)cccc1 : 040136-93-4  OC(=O)c1c(N=Nc2cc(OC)c(N(CCCl)CCCl)cc2)cccc1 - 040136-95-6  N(=O)(=O)c1ccc(CN(CCCl)CCCl)cc1 &lt; 040136-96-7  OC(=O)c1c(N=Nc2c(OC)cc(N(CCCBr)CCCBr)cc2)cccc1  040137-22-2  OCC(O)CNC ` 040137-60-8 Acetic acid, chloro-, 1-methyl-2-(2-methylpropoxy)ethyl ester O=C(OC(C)COCC(C)C)CCl </w:t>
      </w:r>
      <w:r>
        <w:rPr>
          <w:rFonts w:ascii="Calibri" w:hAnsi="Calibri" w:cs="Calibri"/>
        </w:rPr>
        <w:t></w:t>
      </w:r>
      <w:r>
        <w:t xml:space="preserve"> 040139-72-8 Benzenesulfonic acid, dodecyl-, compd. with N-(2-aminoethyl)-1,2-ethanediamine c1c(S(=O)(=O)ON(H)(H)(CCN)(CCN))cc(CCCCCCCCCCCC)cc1 ¡ 040139-96-6 1,2-Benzenedicarboxylic acid, sulfo-, 1-[1-methyl-2-[(2-methyl-1-oxo-2-propenyl)oxy]ethyl] ester O=S(=O)(c1ccc(c(c1)C(=O)OC(COC(=O)C(=C)C)C)C(=O)O)O 8 040144-33-0  c12C(=O)OC(c3c(NS(=O)(=O)C)cccc3)=Nc1cccc2 ! 040149-67-5  COC(=O)C(N)CC(=O)OC g 040164-69-0 Acetamide, 2-chloro-N-(chloromethyl)-N-(2,6-diethylphenyl)- O=C(N(c(c(ccc1)CC)c1CC)CCl)CCl b 040165-68-2 9-Octadecen-1-amine, N-9-octadecenyl-, (Z,Z)- CCCCCCCCC=CCCCCCCCCNCCCCCCCCC=CCCCCCCCC $ 040165-84-2  N#CCC(O)CCCCCCCCCCCCCC B 040165-89-7 3-HYDROXYHEPTADECANOIC ACID O=C(CCC(O)CCCCCCCCCCCCC)O \ 040167-12-2 1H-ISOINDOLE-1,3(2H)-DIONE, 2-(ETHYLSULFINYL)- S(=O)(CC)N(C(=O)c1cc2)C(=O)c1cc2 j 040167-14-4 1H-ISOINDOLE-1,3(2H)-DIONE, 2-[(PHENYLMETHYL)SULFINYL]- c(ccc1C2=O)cc1C(=O)N2S(=O)Cc(ccc3)cc3 e 040167-15-5 1H-ISOINDOLE-1,3(2H)-DIONE, 2-(PHENYLSULFINYL)- c(ccc1)c(c1)S(=O)N(C(=O)c2cc3)C(=O)c2cc3 </w:t>
      </w:r>
      <w:r>
        <w:rPr>
          <w:rFonts w:ascii="Calibri" w:hAnsi="Calibri" w:cs="Calibri"/>
        </w:rPr>
        <w:t></w:t>
      </w:r>
      <w:r>
        <w:t xml:space="preserve"> 040169-27-5 4,4,6,6,8,8-HEXAMETHYLSPIRO(CYCLOTETRASILOXANE*) C[Si]1(C)O[Si]2(OC4=C(C=CC=C4)C3=C2C=CC=C3)O[Si](C)(C)O[Si](C)(C)O1 040171-86-6  OC(C)CNCC H 040172-65-4 Naphtho 1,2-d thiazol-2-amine N=C(Nc(c(c(cc1)ccc2)c2)c13)S3 &amp; 040172-95-0  N1CCN(C(=O)C2=CC=CO2)CC1 ( 040178-22-1  NNc1c(Cl)cc(Cl)c(OC(C)C)c1 1 040180-03-8  S1C(C(=O)c2c(Cl)c(Cl)c(O)cc2)=CC=C1 8 040180-04-9  S1C(C(=O)c2c(Cl)c(Cl)c(OCC(=O)O)cc2)=CC=C1 , 040182-09-0  CNS(=O)(=O)c1c(Oc2ccccc2)cccc1 _ 040184-38-1 Ethanol, 2-(4-aminophenoxy)-, hydrogen sulfate (ester) O=S(=O)(OCCOc(ccc(N)c1)c1)O b 040186-70-7 1,1\’-Biphenyl, 2,2\’,3,3\’,4,5\’,6-heptachloro- Clc1c(c(cc(c1Cl)Cl)Cl)c2cc(cc(c2Cl)Cl)Cl j 040186-71-8 1,1\’-Biphenyl, 2,2\’,3,3\’,4,5\’,6,6\’-octachloro- c1(Cl)cc(Cl)c(Cl)c(Cl)c1c2c(Cl)c(Cl)cc(Cl)c2Cl p 040186-72-9 1,1\’-Biphenyl, 2,2\’,3,3\’,4,4\’,5,5\’,6-nonachloro- Clc1c(Cl)c(Cl)c(Cl)c(Cl)c1c2c(Cl)c(Cl)c(Cl)c(Cl)c2 \’ 040187-51-7  NC(=O)c1c(O)ccc(C(=O)C)c1 : 040188-41-8 Octanenitrile, 3,7-dimethyl- N#CCC(CCCC(C)C)C * 040188-45-2  CCCC(=O)Nc1cc(C(=O)C)c(O)cc1 ] 040188-83-8 Benzoic acid, 3,6-dichloro-2-nitro-, methyl ester O=C(OC)c(c(ccc1Cl)Cl)c1N(=O)=O * 040193-47-3  CCN(CC)c1ccc(C=Cc2ccccc2)cc1 : 040195-09-3 1,6-OCTADIENE, 2,7-DIMETHYL- C=C(C)CCCC=C(C)C @ 040198-53-6  O=C(O)C(Sc(oc(c(ccc(c1)Cl)c1)c2c(ccc(c3)Cl)c3)n2)C : 040200-18-8 1-Hexanol, 6-chloro-, acetate O=C(OCCCCCCCl)C L 040203-73-4 Acetic acid, cyclopentylidene-, methyl ester O=C(OC)C=C(CCC1)C1 w 040204-87-3 L-Phenylalanine, N-[N-(N-L-phenylalanylglycyl)glycyl]- c1ccccc1CC(N)C(=O)NCC(=O)NCC(=O)NC(C(=O)O)Cc2ccccc2  040209-50-5  Br[Al](Br)CC ? 040218-96-0  N1(C(c2ccc(F)cc2)c2ccc(F)cc2)CCN(CC=Cc2ccccc2)CC1 ¢ 040220-08-4 2-Propenoic acid, (2,4,6-trioxo-1,3,5-triazine-1,3,5(2H,4H,6H)-triyl)tri-2,1-ethanediyl ester O=C1N(CCOC(=O)C=C)C(=O)N(C(=O)N1CCOC(=O)C=C)CCOC(=O)C=C v 040220-90-4 Hydrazinium, 1,1-dimethyl-2-(1-oxohexadecyl)-1-(2-propenyl)-, chloride CCCCCCCCCCCCCCCC(=O)NN(C)(C)(CC=C) 040221-44-1  CCCC(C)NC(CCC)C &amp; 040227-15-4  CC(=O)NC(=O)C(=O)NC(=O)C … 040228-74-8 Cholest-5-en-3-ol (3.beta.)-, 2-methoxyethyl carbonate O=C(OCCOC)OC(CCC(C1=CCC2C(C(C(C3)C(CCCC(C)C)C)(CC4)C)C3)(C24)C)C1 8 040228-90-8 7-Phenylheptanoic acid c1ccccc1CCCCCCC(=O)O C 040228-93-1 Benzenepentadecanoic acid OC(=O)CCCCCCCCCCCCCCc1ccccc1 i 040232-93-7 Benzeneacetic acid, 4-hydroxy-.alpha.-(4-hydroxyphenyl)- O=C(O)C(c(ccc(O)c1)c1)c(ccc(O)c2)c2 f 040233-98-5 Benzeneacetic acid, 3,4-dimethoxy-.alpha.-oxo-, ethyl ester O=C(OCC)C(=O)c(ccc(OC)c1OC)c1 B 040235-68-5 2-Propanone, 1-(acetyloxy)-3-chloro- O=C(OCC(=O)CCl)C 2 040238-93-5 2-Heptanone, 5-ethyl- O=C(CCC(CC)CC)C \” 040239-01-8  CC(C)(C)CC(C)CC(=O)C  040241-78-9  N1C(SC)=NCC1 ) 040242-15-7  c12C(=O)C=CC(=O)c1c(Cl)ccc2 a 040242-27-1  C12(C)C3(F)C(O)CC4(C)C(O)(C(=O)COC(=O)C56CC7CC(CC(C5)C7)C6)C(C)CC4C3CCC2=CC(=O)C=C1 b 040244-29-9 2-Propenenitrile, 3-(2,6,6-trimethyl-1-cyclohexen-1-yl)-, (E)- N#CC=CC1=C(CCCC1(C)C)C F 040244-90-4 PHOSPHINOUS CHLORIDE, BIS(1-METHYLETHYL)- ClP(C(C)C)C(C)C : 040244-93-7 2-PENTENE, 2-METHYL-5-NITRO- O=N(=O)CCC=C(C)C . 040244-96-0 2-HEXENE, 6-NITRO- O=N(=O)CCCC=CC 6 040244-98-2 1-UNDECENE, 11-NITRO- O=N(=O)CCCCCCCCCC=C • 040246-14-8 alpha-beta-Diacetyldigoxin CC1OC(CC(OC(=O)C)C1O)OC2C(C)OC(CC2O)OC3C(C)OC(CC3OC(=O)C)OC4CCC5(C)C(CCC6C5CC(O)C7(C)C(CCC67O)C8=CC(=O)OC8)C4 * 040248-63-3  C1(C(C)C)C(OCC(=O)O)CC(C)CC1  040248-84-8  Sc1cc(O)ccc1 * 040252-86-6  O=C(O)C(CC(C(CC1C2)C2)C13)C3 I 040256-75-5 Benzamide,N(DiEtAmEt),2MeO-5CL COc1ccc(Cl)cc1C(=O)NCCN(CC)CC @ 040256-87-9  N(=O)(=O)c1ccc(OCC(=O)NC(C)Cc2cc(C(F)(F)F)ccc2)cc1 * 040257-02-1  N(=O)(=O)c1cc(OCC(=O)Cl)ccc1 S 040257-94-1 Propanedinitrile, [(4-methylphenyl)hydrazono]- c1cc(C)ccc1NN=C(C#N)C#N \” 040258-80-8  ClC(C)OC(=O)C(C)(C)C H 040262-48-4 Pyrazinecarbonitrile, 6-(dimethylamino)- n1c(C#N)cncc1N(C)C ] 040262-54-2 Pyrazinecarboxylic acid, 6-(dimethylamino)-, methyl ester n1c(N(C)C)cncc1C(=O)OC I 040262-55-3 Pyrazinecarboxamide, 6-(dimethylamino) n1c(N(C)C)cncc1C(=O)N  040263-57-8  n1c(I)c(O)ccc1 T 040265-60-9 BENZOXAZOLIUM, 2,3-DIMETHYL-5-PHENYL- c(ccc1c(ccc2O3)cc2N(H)(=C3C)C)cc1 E 040265-71-2 BENZOTHIAZOLIUM, 2,3-DIMETHYL- S(C(=N1(H)C)C)c(ccc2)c1c2 T 040265-74-5 NAPHTHO[1,2-d]THIAZOLIUM, 1,2-DIMETHYL- S(C(=N1(H)C)C)c(ccc2cc3)c1c2cc3 : 040265-98-3  n1c(NS(=O)(=O)c2ccc(NC(=O)CCC(=O)O)cc2)cccc1 ; 040265-99-4  n1c(NS(=O)(=O)c2ccc(NC(=O)C=CC(=O)O)cc2)cccc1 \ 040267-53-6 2,6-Octadien-1-amine, N,N-diethyl-3,7-dimethyl-, (E)- N(CC=C(CCC=C(C)C)C)(CC)CC H 040267-72-9 2,6-Octadiene, 1-ethoxy-3,7-dimethyl- O(CC=C(CCC=C(C)C)C)CC H 040274-67-7 Xanthone-2-carboxylic acid c1ccc2Oc3ccc(C(=O)O)cc3C(=O)c2c1 = 040275-41-0  O(c(ccc(c1)C(c(ccc(OC(CO)C)c2)c2)(C)C)c1)C(CO)C A 040278-81-7  c12C3=CC(=O)N(c1c(Nc1ccc(C)cc1)ccc2C(=O)c1c3cccc1)C 5 040279-26-3 2-Methylthioquinoline c1ccc2ccc(SC)nc2c1 6 040279-93-4  O=C(O)CC(NS(=O)(=O)c(cccc1)c1)c(cccc2)c2 6 040279-94-5  O=C(O)CC(NS(=O)(=O)c(cccc1)c1)c(cccc2)c2 : 040279-98-9  O=C(O)C(NS(=O)(=O)c(ccc(c1)Br)c1)Cc(cccc2)c2 , 040281-11-6  O=C(c(cccc1)c1)C(c(cccc2)c2)CN - 040281-12-7  O=C(c(cccc1)c1)C(c(cccc2)c2)CNC 3 040281-15-0  O=C(c(cccc1)c1)C(c(cccc2)c2)CN(CC3)C3 8 040281-19-4  O=C(c(cccc1)c1)C(c(cccc2)c2)CN(CCN(C3)C)C3 7 040281-23-0  O=C(c(cccc1)c1)C(c(cccc2)c2)(C)CN(CCC3)C3 5 040281-24-1  O=C(c(cccc1)c1)C(c(cccc2F)c2)CN(CCC3)C3 5 040281-25-2  O=C(c(cccc1F)c1)C(c(cccc2)c2)CN(CCC3)C3 6 040281-26-3  O=C(c(cccc1F)c1)C(c(cccc2F)c2)CN(CCC3)C3 8 040281-27-4  O=C(c(ccc(c1)Cl)c1)C(c(cccc2)c2)CN(CCC3)C3 &lt; 040281-28-5  O=C(c(c(ccc1)Cl)c1)C(c(c(ccc2)Cl)c2)CN(CCC3)C3 &lt; 040281-29-6  O=C(c(ccc(c1)Cl)c1)C(c(ccc(c2)Cl)c2)CN(CCC3)C3 &gt; 040281-32-1  O=C(c(cc(OC)c(OC)c1OC)c1)C(c(cccc2)c2)CN(CCC3)C3 4 040281-34-3  c12NC=C(C(=O)C(c3ccccc3)CN(C)C)c1cccc2 A 040281-38-7  O=C(c(c(c(n1)ccc2)c2)c1)C(c(cccc3)c3)CN(CCN(C4)C)C4 ) 040283-51-0  S(=O)(=O)(O)SCC(N)=NC(CC)CC \’ 040283-52-1  C1(N=C(N)CSS(=O)(=O)O)CC1 ) 040283-53-2  C1(N=C(N)CSS(=O)(=O)O)CCCC1 * 040283-54-3  C1(CN=C(N)CSS(=O)(=O)O)CCCC1 * 040283-55-4  C1(N=C(N)CSS(=O)(=O)O)CCCCC1 + 040283-56-5  C1(CN=C(N)CSS(=O)(=O)O)CCCCC1 , 040283-57-6  C1(CCN=C(N)CSS(=O)(=O)O)CCCCC1 - 040283-58-7  C1(CCCN=C(N)CSS(=O)(=O)O)CCCCC1 . 040283-59-8  C1(CCCCN=C(N)CSS(=O)(=O)O)CCCCC1 - 040283-60-1  C1(CCN=C(N)CSS(=O)(=O)O)CCCCCC1 , 040283-61-2  C1(CN=C(N)CSS(=O)(=O)O)CCCCCC1 - 040283-62-3  C1(CCNC(=N)CSS(=O)(=O)O)CCCCCC1 , 040283-63-4  C1(N=C(N)CSS(=O)(=O)O)CCCCCCC1 - 040283-64-5  C1(CN=C(N)CSS(=O)(=O)O)CCCCCCC1 + 040283-65-6  C1C2CCC1CC2N=C(N)CSS(=O)(=O)O + 040283-66-7  C1C2CCC1CC2N=C(N)CSS(=O)(=O)O , 040283-67-8  C1C2CCC1CC2CN=C(N)CSS(=O)(=O)O 4 040283-68-9  C1(C)(C)C2(CCC1CC2N=C(N)CSS(=O)(=O)O)C ; 040283-76-9  C1C2(CC3CC(C)(C2)CC1(C3)C)CN=C(N)CSS(=O)(=O)O &amp; 040283-78-1  S(=O)(=O)(O)SCC(N)=NCCCO ) 040283-79-2  S(=O)(=O)(O)SCC(N)=NCCCCCCO ( 040283-80-5  S(=O)(=O)(O)SCC(=N)NCCOCCO / 040283-81-6  C1(CO)CCC(CN=C(N)CSS(=O)(=O)O)CC1 \’ 040283-82-7  S(=O)(=O)(O)SCC(N)=NCCCOC * 040283-83-8  O1C(CN=C(N)CSS(=O)(=O)O)CCC1 8 040283-84-9  C1(C)(C)C2(CCC1CC2OCCCN=C(N)CSS(=O)(=O)O)C 8 040283-85-0  C1(C)(C)C2(CCC1CC2OCCCNC(=N)CSS(=O)(=O)O)C . 040283-89-4  S(=O)(=O)(O)SCC(N)=NCCCOc1ccccc1 / 040283-90-7  S(=O)(=O)(O)SCC(N)=NCCCCOc1ccccc1 . 040283-91-8  S(=O)(=O)(O)SCC(N)=NCCOCc1ccccc1 / 040283-92-9  S(=O)(=O)(O)SCC(N)=NCCCOCc1ccccc1 / 040283-93-0  S(=O)(=O)(O)SCC(N)=NCc1ccc(OC)cc1 0 040283-94-1  S(=O)(=O)(O)SCC(N)=NCCc1ccc(OC)cc1 4 040283-95-2  S(=O)(=O)(O)SCC(N)=NCCc1cc(OC)c(OC)cc1 - 040283-97-4  S(=O)(=O)(O)SCC(N)=NCCSc1ccccc1 . 040283-98-5  S(=O)(=O)(O)SCC(N)=NCCSCc1ccccc1 1 040283-99-6  S(=O)(=O)(O)SCC(N)=NCCSc1ccc(Cl)cc1 0 040284-00-2  S(=O)(=O)(O)SCC(N)=NCCSc1ccc(C)cc1 - 040284-01-3  C1(SCCN=C(N)CSS(=O)(=O)O)CCCCC1 - 040284-02-4  S1C(CN=C(N)CSS(=O)(=O)O)=CC=C1C * 040284-08-0  C1(NC(=N)CS)C2CC3CC(C2)CC1C3 - 040284-10-4  C1C2(CC3CC(C2)CC1C3)CCCNC(=N)CS 1 040284-11-5  C1C2(CC3CC(C)(C2)C(C)C1C3)CNC(=N)CS ( 040284-12-6  SCC(=N)NCCc1cc(OC)c(OC)cc1 # 040284-13-7  N1(CCCNC(=N)CS)CCOCC1 0 040284-17-1  C1(CNC(=N)CSSCC(=N)NCC2CCCC2)CCCC1 6 040284-18-2  C1(CCCNC(=N)CSSCC(=N)NCCCC2CCCCC2)CCCCC1 2 040284-19-3  C1(NC(=N)CSSCC(=N)NC2CCCCCC2)CCCCCC1 6 040284-20-6  C1(CCNC(=N)CSSCC(=N)NCCC2CCCCCC2)CCCCCC1 6 040284-21-7  C1(CNC(=N)CSSCC(=N)NCC2CCCCCCC2)CCCCCCC1 H 040284-25-1  CC(C)(C)Sc1ccc(CCNC(=N)CSSCC(=N)CCNc2ccc(SC(C)(C)C)cc2)cc1 + 040284-27-3  C1(CN=C(N)CSP(O)(O)=O)CCCCCC1 ? 040289-98-3 OCTADECANE, 1-(METHYLTHIO)- S(C)CCCCCCCCCCCCCCCCCC &gt; 040290-32-2  CCCCCCCCCCCCCCCC(=O)OC(CO)COC(=O)CCCCCCCCCCCCCCC \” 040291-39-2  CCOC(=O)C(C)c1ccccc1 5 040292-01-1  CN(C)c1ccc(N=Nc2ccc(N=Nc3ccccc3)cc2)cc1 - 040292-22-6  Nc1ccc(C(=O)c2ccc(C(C)C)cc2)cc1 6 040292-82-8 Neodecanoyl chloride O=C(Cl)CCCCCC(C)(C)C G 040295-80-5 2-Naphthalenemethanol, #-methyl-, (\)- OC(C)c1cc2ccccc2cc1   040296-92-2  C=C(C)Cc1ccc(C)cc1 T 040297-47-0 1-Piperidineacetamide, N-(3-methoxyphenyl)- c1c(OC)cccc1NC(=O)CN2CCCCC2 \’ 040298-71-3 L-Tyrosine, O- (2,6-dichlorophenyl)methyl -N- (1,1-dimethylethoxy)carbonyl - O=C(OC(C)(C)C)NC(C(=O)O)Cc(ccc(OCc(c(ccc1)Cl)c1Cl)c2)c2 V 040302-79-2 4H-1-BENZOPYRAN-4-ONE, 3-(1-PIPERIDINYL)- c(ccc1C(=O)C=2N(CCC3)CC3)cc1OC2 q 040305-80-4 Benzenesulfonic acid, dodecyl(4-sulfophenoxy)- O=S(=O)(c1ccc(cc1CCCCCCCCCCCC)Oc2ccc(cc2)S(=O)(=O)O)O g 040306-75-0 Benzenesulfonic acid, 3-(acetylamino)-5-amino-4-hydroxy- O=C(Nc(c(O)c(N)cc1S(=O)(=O)O)c1)C </w:t>
      </w:r>
      <w:r>
        <w:softHyphen/>
        <w:t xml:space="preserve"> 040316-60-7  c12SCCC(O)c1cccc2 ` 040317-06-4 BENZONITRILE, 4-[2-(4-QUINOLINYL)ETHENYL]-, (E)- c(cc(ncc1)c2c1C=Cc(ccc3C#N)cc3)cc2 6 040317-69-9  c12C(=O)c3c(N)ccc(O)c3C(=O)c1c(NC)ccc2NC a 040321-76-4 1,2,3,7,8-PENTACHLORODIBENZO-P-DIOXIN ClC(C1=C2OC(C=C3Cl)=C(C=C3Cl)O1)=C(C(Cl)=C2)Cl [ 040339-89-7 BENZAMIDE, N-1-ISOQUINOLINYL-2-METHOXY- c(ccc1c(n2)NC(=O)c(ccc3)c(OC)c3)cc1cc2 Y 040339-90-0 BENZAMIDE, N-1-ISOQUINOLINYL-3-METHOXY- c(ccc1c(n2)NC(=O)c(ccc3)cc3OC)cc1cc2 Y 040339-91-1 BENZAMIDE, N-1-ISOQUINOLINYL-4-METHOXY- c(ccc1c(n2)NC(=O)c(ccc3OC)cc3)cc1cc2 Z 040339-93-3 PROPANAMIDE, N-1-ISOQUINOLINYL-2,2-DIMETHYL- c(ccc1c(n2)NC(=O)C(C)(C)C)cc1cc2 Z 040339-94-4 BUTANAMIDE, N-1-ISOQUINOLINYL-3,3-DIMETHYL- c(ccc1c(n2)NC(=O)CC(C)(C)C)cc1cc2 + 040341-04-6  c12NC(N3N=C(C)C=C3C)=Nc1cccc2 Q 040347-20-4 3-BUTEN-2-ONE, 4-(DIMETHYLAMINO)-4-(METHYLAMINO)- O=C(C)C=C(NC)N(C)C P 040348-72-9 PENTANOIC ACID, 2-HYDROXY-4-METHYL-, METHYL ESTER O=C(OC)C(O)CC(C)C O 040349-99-3  c12c3C=CC=C1C(=O)c1c(c2cc2c3Nc3c4C(=O)c5ccccc5C(=O)c4ccc3-2)cccc1 ) 040353-34-2  c12C(=O)CCCc1ccc(N(=O)=O)c2 U 040356-57-8 OCTACHLORODIPHENYL ETHER Clc2c(c(c(c(c2Cl)Cl)Cl)Cl)Oc1c(c(c(cc1)Cl)Cl)Cl S 040358-34-7 1H-1,5-BENZODIAZEPINE, 2,3,4,5-TETRAHYDRO-2-METHYL- c(ccc1NC2C)cc1NCC2 Z 040358-37-0 1H-1,5-BENZODIAZEPINE, 2,3,4,5-TETRAHYDRO-2,4-DIMETHYL- c(ccc1NC2C)cc1NC(C2)C ` 040358-38-1 1H-1,5-BENZODIAZEPINE, 2,3,4,5-TETRAHYDRO-2,2,4-TRIMETHYL- c(ccc1NC2(C)C)cc1NC(C2)C N 040358-51-8 NAPHTHALENE, 1-(1-CYCLOHEXEN-1-YL)- c(ccc1c(c2)C(=CCC3)CC3)cc1cc2 t 040360-18-7 Benzothiazolium, 3-(2-carboxyethyl)-6-methoxy-2-methyl-, iodide c12[N+](CCC(=O)O)=C(C)Sc1cc(OC)cc2.[I-] Y 040361-75-9 4-THIAZOLEMETHANOL, 2-(4-CHLOROPHENYL)-4,5-DIHYDRO- Clc(ccc1C(SC2)=NC2CO)cc1 J 040361-79-3 1-Me-2-NO2-5-MeOcarbonyl imidazole Cn1c(N(=O)(=O))ncc1C(=O)OC Z 040362-35-4 Benzoic acid, 3,5-diamino-4-chloro-, butyl ester O=C(OCCCC)c(cc(N)c(c1N)Cl)c1 d 040363-76-6 9H-Xanthene-2-carboxylic acid, 7-(methylthio)-9-oxo- c1cc2Oc3ccc(C(=O)O)cc3C(=O)c2cc1SC &gt; 040364-80-5 Propanal, 3-hydroxy-2-(hydroxymethyl)- O=CC(CO)CO E 040365-61-5 2H-PYRAN, 2-(3-BUTYNYLOXY)TETRAHYDRO- O(CCC1)C(C1)OCCC#C Z 040366-31-2  Clc1cc(C)c(N=NC(C(=O)C)C(=O)Nc2ccc(NC(=O)C(C(=O)C)N=Nc3c(C)cc(Cl)cc3)cc2)cc1 * 040371-50-4  OC(=O)C(O)CCNC(=O)OCc1ccccc1 * 040371-64-0  N(=O)(=O)c1c(Cl)cc(Br)c(C)c1 s 040372-66-5 1,2,4-Butanetricarboxylic acid, 2-phosphono-, sodium salt OC(=O)CCC(C(=O)O)(P(=O)(O)O)CC(=O)[O-].[Na+] „ 040372-72-3 3,16-Dioxa-8,9,10,11-tetrathia-4,15-disilaoctadecane, 4,4,15,15-tetraethoxy- CCO[Si](OCC)(OCC)CCCSSSSCCCSi(OCC)(OCC)OCC N 040377-69-3  c12C(=O)C(=N#N)C=Cc1c(S(=O)(=O)Oc1c(O)c(C(=O)c3ccccc3)ccc1O)ccc2 ; 040379-24-6 Acetic acid, isononyl ester O=C(OCCCCCCC(C)C)C </w:t>
      </w:r>
      <w:r>
        <w:noBreakHyphen/>
        <w:t xml:space="preserve"> 040379-58-6  NCCSCCC(N)C(=O)O ¿ 040386-51-4 Benzenesulfonic acid, 4,4\’-(2,9-dimethyl-1,10-phenanthroline-4,7-diyl)bis-, disodium salt c12c3nc(C)cc(c4ccc(S(=O)(=O)[O-])cc4)c3ccc1c(c1ccc(S(=O)(=O)[O-])cc1)cc(C)n2.[Na+].[Na+] ! 040387-50-6  N=C(N)SCCOCCSC(N)=N S 040389-50-2 BENZENE, 1,1\’-(1-BROMO-1,2-ETHENEDIYL)BIS- BrC(c(ccc1)cc1)=Cc(ccc2)cc2 5 040390-09-8 MCPA-HEXYL Clc1cc(C)c(OCC(=O)OCCCCCC)cc1 8 040390-11-2 MECOPROP-ETHYL Clc1cc(C)c(OC(C)C(=O)OCC)cc1 D 040390-12-3 MECOPROP-(3-OXYBUTYL) OC(C)CCOC(=O)C(C)Oc1c(C)cc(Cl)cc1 G 040390-13-4 MECOPROP-(2-BUTOXYETHYL) Clc1cc(C)c(OC(C)C(=O)OCCOCCCC)cc1 &lt; 040390-14-5 MECOPROP-HEXYL Clc1cc(C)c(OC(C)C(=O)OCCCCCC)cc1 ) 040391-99-9  OP(O)(=O)C(N)CC(O)P(O)(O)=O D 040397-98-6 Benzene, 2-isocyanato-1,4-dimethyl- O=C=Nc(c(ccc1C)C)c1 \” 040398-00-3  O=C=Nc1c(Cl)cc(C)cc1 ) 040398-34-3  c1(CNC(=S)NCc2ccccc2)ccccc1 ] 040401-39-6 1H-Pyrazol-5-amine, 1-(4-chlorophenyl)-3-methyl- N(N(c(ccc(c1)Cl)c1)C(N)=C2)=C2C E 040411-76-5  N(=O)(=O)c1c(Nc2c(N(=O)=O)cc(N(=O)=O)cc2)c(N(=O)=O)ccc1 L 040411-77-6  N(=O)(=O)c1c(Nc2c(N(=O)=O)cc(N(=O)=O)cc2N(=O)=O)c(N(=O)=O)ccc1 0 040412-06-4  S1C(CCOS(=O)(=O)c2ccc(C)cc2)=CC=C1 \’ 040420-22-2  CCOC(=O)CCCC(=O)CC(=O)OCC 3 040421-16-7  C12=C(N=CN1CC(=O)Cl)N(C)C(=O)N(C)C2=O \” 040422-73-9  BrCCc1ccc(C(=O)C)cc1 ) 040427-66-5  c12N=C(Sc3ccccc3)Sc1cccc2Cl r 040427-73-4 P-Chloro-P,P\’,P\’-trifluoro-P,P\’-dithioimidodiphosphoric acid, N-methyl- (9CI) ClP(=S)(F)N(P(=S)(F)F)C H 040427-75-6 ß-D-Galactopyranoside, octyl CCCCCCCCOC1C(O)C(O)C(O)C(CO)O1 5 040431-23-0  O=S(=O)(N(C(=NCc1cccc2)c(cccc3)c3)C)c12 @ 040431-27-4  O=S(=O)(N(C(=NCc1cccc2)c(ccc(N(=O)(=O))c3)c3)C)c12 ) 040432-84-6  c12NC=C(CC(=O)O)c1cc(Br)cc2 4 040434-87-5  O=S(=O)(OCC(O)c(cccc1)c1)c(ccc(c2)C)c2 Z 040437-08-9 D-Glucose, 2,3,4,6-tetraacetate O=C(OC(C(C(OC(=O)C)C=O)OC(=O)C)C(COC(=O)C)O)C Q 040438-48-0 Ethanol, 2-(methyldiphenylsilyl)- c(ccc1)c(c1)[Si](C)(CCO)c(ccc2)cc2 , 040444-43-7  Oc1cc(O)c(C(=O)c2ccc(C)cc2)cc1 + 040447-04-9  Clc1c(C)c(NC(=O)c2ccccc2)ccc1 ‚ 040451-47-6 3H-Cyclohepta[1,2-d:4,5-d\’]diimidazole-2,6-diamine, N6,N6,3,4-tetramethyl- (9CI) n(c(n1)N(C)C)c(ccc2N=C3N)c1c(c2N3C)C . 040452-14-0  c12c3ccc(C(C)C(=O)O)cc3ccc1cccc2 + 040452-15-1  c12c3ccc(C(C)C=O)cc3ccc1cccc2 * 040452-16-2  c12c3ccc(C(C)CO)cc3ccc1cccc2 * 040452-18-4  c12c3ccc(C(C)CO)cc3CCc1cccc2 . 040452-19-5  c12c3ccccc3c(C(C)C(=O)O)cc1cccc2 $ 040452-70-8  C1(c2ccc(C=O)cc2)CCCC1 . 040453-15-4  c12c3cc(C(C)C(=O)O)ccc3ccc1cccc2 H 040454-19-1 Oxirane, (5-methoxy-1,5-dimethylhexyl)- CC(C1OC1)CCCCC(OC)C   040454-21-5  SCC(C(=O)O)NC(N)=N D 040454-29-3 4-Octyn-3-ol, 3-methyl-6-methylene- OC(C#CC(=C)CC)(CC)C _ 040456-28-8 2-Butyn-1-ol, 4- (tetrahydro-3-thienyl)oxy -, S,S-dioxide O=S(=O)(CC(OCC#CCO)C1)C1 { 040456-31-3 1-Propanesulfonic acid, 3,3 -[2-butyne-1,4-diylbis(oxy)]bis[2-hydroxy- O=S(=O)(O)CC(O)COCC#CCOCC(O)CS(=O)(=O)O C 040456-51-7 Bursehernin c1c(OC)c(OC)ccc1CC2C(=O)OCC2Cc3cc4OCOc4cc3 * 040458-98-8  c12cc(C(C)C)ccc1ccc(C(C)C)c2 C 040463-09-0 3-Pentanone, 4-methyl-1-phenyl- O=C(CCc(cccc1)c1)C(C)C P 040463-26-1 BENZENE, 1-METHOXY-3-(4-METHYL-4-PENTENYL)- c(cc(c1)OC)cc1CCCC(=C)C v 040464-54-8 Heptafluorotetrahydro(nonafluorobutyl)furan O1[C@@](C(C(C1(F)F)(F)F)(F)F)(C(C(C(C(F)(F)F)(F)F)(F)F)(F)F)F = 040465-45-0 Benzonitrile, 4-isocyanato- O=C=Nc(ccc(C#N)c1)c1 @ 040465-66-5 Glyphosate-ammonium N(H)(H)(H)(H)OC(=O)CNCP(O)(O)=O 8 040467-04-7 2-HEXENE, 2,5,5-TRIMETHYL- CC(C)=CCC(C)(C)C f 040467-18-3 1H-2,1,3-BENZOTHIADIAZINE, 3,4-DIHYDRO-1-METHYL-, 2,2-DIOXIDE S(=O)(=O)(NCc1cc2)N(C)c1cc2 n 040467-20-7 1H-2,1,3-BENZOTHIADIAZIN-4(3H)-ONE, 1,3-DIMETHYL-, 2,2-DIOXIDE S(=O)(=O)(N(C)c(ccc1)c2c1)N(C2=O)C k 040467-22-9 1H-NAPHTHO[2,3-C][1,2,6]THIADIAZIN-4(3H)-ONE, 2,2-DIOXIDE S(=O)(=O)(Nc(cc(ccc1)c2c1)c3c2)NC3=O t 040470-68-6 1,1\’-Biphenyl, 4,4\’-bis[2-(2-methoxyphenyl)ethenyl]- COc1c(C=Cc2ccc(c3ccc(C=Cc4c(OC)cccc4)cc3)cc2)cccc1 B 040478-73-7 5-Methyl-5-vinyltetrahydrofuran-2-ol O1C(O)CCC1(C)C=C * 040478-82-8  c12Sc3ccc(OC)cc3C(=O)c1cccc2 0 040481-86-5  N=C(N)OCCSCC(=NN)C(=NN)CSCCOC(N)=N \ 040482-18-6 CYCLOHEXANE, 1,1,4,4-TETRAMETHYL-2,6-BIS(METHYLENE)- C=C(CC(C1)(C)C)C(C1=C)(C)C A 040487-42-1 Pendimethalin CCC(CC)Nc1c(cc(C)c(C)c1N(=O)=O)N(=O)=O # 040491-79-0  CCCCOS(=O)c1ccc(C)cc1 8 040492-14-6  c12c(N)cc(S(=O)(=O)O)cc1cc(S(=O)(=O)O)cc2O : 040493-21-8  O=C(c(cccc1)c1)C(c(cccc2)c2)CN(C(CC3)(C)C)C3 4 040493-24-1  C1(CNC(=N)CSSCC(=N)NCC2CCCCCC2)CCCCCC1 ‡ 040495-69-0 2-Anthracenesulfonyl chloride, 1-amino-4-bromo-9,10-dihydro-9,10-dioxo- O=C(c(c(C(=O)c1c(cc(S(=O)(=O)Cl)c2N)Br)ccc3)c3)c12 ‰ 040497-16-3 3H-Indolium, 2-[2-(acetylphenylamino)ethenyl]-1,3,3-trimethyl-, iodide c(ccc1C2(C)C)cc1[N+](C)=C2C=CN(c(ccc3)cc3)C(=O)C.[I-] @ 040497-30-1 4,6-DIHYDROXY-2-METHYLPYRIMIDINE N1C(=O)CC(=O)N=C1C a 040498-13-3 9,10-Anthracenedione, 2,3-dihydro-1,4-dihydroxy- c1ccc2C(=O)C(C(O)CCC3O)=C3C(=O)c2c1  040499-83-0  N1CC(O)CC1 \’ 040504-26-5  C1(N)CCC(c2ccc(OC)cc2)CC1 B 040504-41-4  O=C(c(ccc(F)c1)c1)CCCNC(CCC(c(cccc2C(F)(F)F)c2)C3)C3 D 040504-42-5  O=C(c(ccc(F)c1)c1)CCCNC(CCC(c(ccc(c2)C(F)(F)F)c2)C3)C3 * 040504-78-7  N1=C(NCCC#C)OC(c2ccccc2)C1=O ( 040504-84-5  c12nc3cc(N)ccc3cc1c(N)ccc2 + 040504-92-5  c12nc3c(C)cc(C)cc3c(N)c1cccc2 / 040505-06-4  c12nc3c(c4ccccc4)cccc3c(N)c1cccc2 ) 040505-20-2  c12nc3ccc(N)cc3cc1ccc(Cl)c2 ) 040505-21-3  c12nc3ccc(N)cc3cc1cc(Cl)cc2 ( 040505-25-7  c12nc3ccc(N)cc3c(N)c1cccc2 ( 040507-94-6  c12N(CCl)C(=O)Oc1cc(Cl)cc2  040509-16-8  OCC(O)CNCC(O)CO % 040509-28-2  C1(=COCc2ccccc2)C=CCCC1 - 040512-60-5  ClC(Cl)C(=O)OC(c1ccccc1)C(=O)Cl @ 040513-35-7 2-BUTANONE, 3-AMINO-4-PHENYL- c(ccc1CC(N)C(=O)C)cc1 T 040513-50-6 1H-INDEN-1-ONE, 2,3-DIHYDRO-7-HYDROXY-3-METHYL- c(cc(O)c1C2=O)cc1C(C2)C K 040515-18-2 BENZENE, 4-AZIDO-1-METHYL-2-NITRO- c(cc(c1)N=N#N)c(C)c1N(=O)=O K 040515-19-3 BENZENE, 2-AZIDO-1-METHYL-4-NITRO- c(cc(c1)N(=O)=O)c(C)c1N=N#N N 040515-30-8 1H-1,2,4-TRIAZOLE, 3-(2,2-DIMETHYLPROPYL)- N(NC=1)=C(N1)CC(C)(C)C % 040516-46-9  CCOC(=O)C(COCC)C(=O)OCC % 040518-76-1  OC(=O)CCC=C(C)CCC=C(C)C r 040520-10-3 Hexanedioic acid, 2,2,4-trimethyl-, 1-decyl 6-octyl ester O=C(OCCCCCCCCCC)C(CC(CC(=O)OCCCCCCCC)C)(C)C y 040520-25-0 1-Piperidinepropanol, .alpha.-cyclohexyl-.alpha.-phenyl-, (.alpha.R)- OC(c(cccc1)c1)(C(CCCC2)C2)CCN(CCCC3)C3 ? 040523-01-1  c12NC(C)=C(CCN3C=CN(c4ccccc4)C=C3)c1cc(OC)c(OC)c2 Q 040527-42-2 1,3-Benzodioxole, 5-(diethoxymethyl)- O(c(c(O1)cc(c2)C(OCC)OCC)c2)C1 7 040529-66-6 1,1 -Biphenyl, ethyl- CCc1c(cccc1)c2ccccc2 </w:t>
      </w:r>
      <w:r>
        <w:noBreakHyphen/>
        <w:t xml:space="preserve"> 040530-18-5  Oc1cc(Br)ccc1C#N ¢ 040530-60-7 Carbonic acid, 2-[(1-amino-9,10-dihydro-4-hydroxy-9,10-dioxo-2-anthracenyl)oxy]ethyl ethyl ester O=C(OCC)OCCOc(c(c(c(c1O)C(=O)c(c2ccc3)c3)C2(=O))N)c1 j 040533-52-6 1,3,5-Triazine-2,4-diamine, 6-chloro-N-(cyclopropylmethyl)-N\’-ethyl- n1c(NCC2CC2)nc(Cl)nc1NCC \’ 040533-67-3  O1C(C=CC)OC(COC(=O)CCC)C1 + 040533-68-4  O1C(C(O)C)(C)OC(COC(=O)CCC)C1 A 040536-23-0  O(C(OC1CN(CCN(C2)C)C2)(c(c(ccc3)CCc4cccc5)c3)c45)C1 A 040536-24-1  c12C3(c4ccccc4CCc1cccc2)OCC(CN1CCN(CC(=O)OCC)CC1)O3 B 040536-29-6  O(C(OC1CN(CCN(C2)C)C2)(c(c(C=Cc3cccc4)ccc5)c5)c34)C1 @ 040536-30-9  c12C3(c4ccccc4C=Cc1cccc2)OCC(CN1CCN(CC(O)CO)CC1)O3 A 040536-31-0  c12C3(c4ccccc4C=Cc1cccc2)OCC(CN1CCN(CC(=O)NC)CC1)O3 E 040536-32-1  c12C3(c4ccccc4C=Cc1cccc2)OCC(CN1CCN(CC(=O)NC(C)C)CC1)O3 C 040536-40-1  c12C3(c4ccccc4C=Cc1cccc2)OCC(CN1CCN(CC(=O)NCCC)CC1)O3 Ô 040537-81-3 Benzenesulfonic acid, 2,5-dichloro-4-[4-[[3-[(ethylphenylamino)sulfonyl]-4-methylphenyl]azo]-4,5-dihydro-3-methyl-5-oxo O=C2C(C(=NN2c3cc(c(cc3Cl)S(=O)(=O)O)Cl)C)N=Nc5ccc(c(c5)S(=O)(=O)N(c1ccccc1)CC)C + 040538-17-8  N=C(N)NC(=O)CCCCCCCCCCCCCCCCC Ž 040538-23-6 1H-Indene-5-carboxylic acid, 2,3-dihydro-2-(3-hydroxy-2-quinolinyl)-1,3-dioxo- O=C(O)c(ccc(c1C(=O)C2c(nc(c(ccc3)c4)c3)c4O)C2=O)c1 [ 040538-81-6 1,2-Ethanediamine, N\’- 2-(dimethylamino)ethyl -N,N-dimethyl- N(CCNCCN(C)C)(C)C J 040541-41-1 2(3H)-Furanone, dihydro-3-(3-methylbutyl)- O=C(OCC1)C1CCC(C)C T 040543-82-6 BICYCLO[5.1.0]OCTAN-3-OL, (1.ALPHA.,3.ALPHA.,7.ALPHA.)- C(C1CCC2)C1CC2O _ 040544-18-1 BENZENE, [1-(1,1-DIMETHYLETHYL)-3,3-DIMETHYLBUTYL]- c(ccc1C(C(C)(C)C)CC(C)(C)C)cc1 ( 040545-65-1  N1N=C(N)C(c2ccc(Cl)cc2)=C1  040546-33-6  N1C=NC(CCCN)=C1 m 040547-43-1 1H-INDOLE-3-BUTANOIC ACID, 1-METHYL-.GAMMA.-OXO-, METHYL ESTER c(ccc1C=2CC(=O)CC(=O)OC)cc1N(C2)C W 040548-55-8 BENZENE, [3-BROMO-2-(BROMOMETHYL)-2-METHYLPROPYL]- BrCC(CBr)(Cc(ccc1)cc1)C Y 040548-56-9 BENZENE, [3-CHLORO-2-(CHLOROMETHYL)-2-METHYLPROPYL]- ClCC(CCl)(Cc(ccc1)cc1)C M 040548-61-6 BENZENE, [3-CHLORO-2-(CHLOROMETHYL)PROPYL]- ClCC(Cc(ccc1)cc1)CCl G 040548-64-9 BENZENE, (3-IODO-2,2-DIMETHYLPROPYL)- ICC(Cc(ccc1)cc1)(C)C  040548-68-3  N1(N=O)OCCCC1 </w:t>
      </w:r>
      <w:r>
        <w:softHyphen/>
        <w:t xml:space="preserve"> 040550-12-7  CN(C)CC(Cl)CN(C)C P 040550-16-1 Octadecanoic acid, isooctyl ester O=C(OCCCCCC(C)C)CCCCCCCCCCCCCCCCC 3 040550-17-2  CO[Si](OC)(OC)CCCSSSCCC[Si](OC)(OC)OC ( 040550-18-3  C1(=O)OC(=O)C(CCC(=O)O)CC1 S 040552-84-9 Butanoic acid, 3-oxo-, 1-phenylethyl ester O=C(OC(c(cccc1)c1)C)CC(=O)C &gt; 040553-75-1  O=C(c(ccc(F)c1)c1)CCCNC(CCC(c(ccc(OC)c2)c2)C3)C3 . 040553-77-3  c12nc3ccc(N)c(C)c3c(C)c1c(N)ccc2 @ 040560-30-3 Benzene, (2-methylbutyl)-, (S)- c(cccc1)(c1)CC(CC)C &amp; 040563-70-0  Nc1ccc(Nc2ccc(OC)cc2)cc1 9 040564-00-9 2-Nonene, 1,1-diethoxy- O(C(OCC)C=CCCCCCC)CC ! 040564-10-1  C1(=O)C(=C(C)C)CCC1 I 040564-94-1 CYCLOHEXANONE, 3-(3,3-DIMETHYLBUTYL)- O=C(CCC1)CC1CCC(C)(C)C M 040564-95-2 CYCLOHEPTANONE, 3-(3,3-DIMETHYLBUTYL)- O=C(CCC1)CC(C1)CCC(C)(C)C G 040564-98-5 CYCLOHEXANOL, 3-(3,3-DIMETHYLBUTYL)- OC(CCC1)CC1CCC(C)(C)C W 040565-00-2 CYCLOHEPTANOL, 6-(3,3-DIMETHYLBUTYL)-2-METHYL- OC(CC(C1)CCC(C)(C)C)C(CC1)C ; 040566-23-2 CYCLOPENTANONE, 2-OCTYL- O=C(CC1)C(C1)CCCCCCCC u 040567-16-6 Butanoyl chloride, 2- 2,4-bis(1,1-dimethylpropyl)phenoxy - O=C(Cl)C(Oc(c(cc(c1)C(CC)(C)C)C(CC)(C)C)c1)CC \” 040567-18-8 Benzamide, 3-amino-N- 4,5-dihydro-5-oxo-1-(2,4,6-trichlorophenyl)-1H-pyrazol-3-yl - O=C(NC(=NN(C1=O)c(c(cc(c2)Cl)Cl)c2Cl)C1)c(cccc3N)c3 j 040567-23-5 Benzothiazolium, 3-ethyl-2-(ethylthio)-, ethyl sulfate c12N(OS(=O)(=O)OCC)(CC)=C(SCC)Sc1cccc2 6 040571-45-7 CYCLOPENTANAMINE, 1-METHYL- C(CC1)CC1(N)C i 040572-12-1 BENZENE, 1,3,5-TRIS(2,2-DIMETHYLPROPYL)-2-METHYL- c(c(cc1CC(C)(C)C)CC(C)(C)C)c(c1C)CC(C)(C)C € 040572-24-5 BENZENE, 1,3-DIBROMO-2,4,6-TRIS(2,2-DIMETHYLPROPYL)-5-NITRO- Brc(c(c(Br)c1CC(C)(C)C)CC(C)(C)C)c(c1N(=O)=O)CC(C)(C)C ‚ 040572-26-7 BENZENE, 1-BROMO-2,4,6-TRIS(2,2-DIMETHYLPROPYL)-3-IODO-5-NITRO- Ic(c(c(Br)c1CC(C)(C)C)CC(C)(C)C)c(c1N(=O)=O)CC(C)(C)C f 040574-52-5 6,7-BMETHYLENEDESACETYLTHIOSPIRONOLACTONE CC13CCC(=O)C=C1C2CC2C4C3CCC5(C)C4CCC56CCC(=O)O6 6 040575-34-6 Phenopylate c1cc(Cl)cc(Cl)c1OC(=O)N2CCCC2 Y 040580-75-4 DiCL-4,5-diMe-o-phenylenediamine Pt Cc1c(C)cc2N(H)(H)[Pt](Cl)(Cl)N(H)(H)c2c1 \’ 040580-83-4  c12c3ccnc(C)c3Nc1cc(O)cc2 ? 040580-89-0 AZACYCLOTRIDECANE, 1-NITROSO- O=NN(CCCCCC1)CCCCCC1 U 040581-90-6 1,2,6,7-TETRACHLORODIBENZO-P-DIOXIN Clc3c(ccc2c3Oc1c(c(c(cc1)Cl)Cl)O2)Cl S 040581-91-7 1,2,6,9-TETRACHLORODIBENZO-P-DIOXIN Clc3c(ccc2c3Oc1c(c(ccc1Cl)Cl)O2)Cl S 040581-93-9 1,4,6,9-TETRACHLORODIBENZO-P-DIOXIN Clc3ccc(c2c3Oc1c(c(ccc1Cl)Cl)O2)Cl S 040581-94-0 1,4,7,8-TETRACHLORODIBENZO-P-DIOXIN Clc3cc2c(cc3Cl)Oc1c(c(ccc1Cl)Cl)O2 / 040583-17-3  OCCCCOC(=O)COc1c(Cl)c(Cl)cc(Cl)c1 ) 040589-08-0  CCCC(C)OB(OC(CCC)C)OC(CCC)C 040589-14-8  OCC(CCCCCCC)C : 040590-42-9  Oc(c(cc(c1)C(c(cccc2)c2)C)C(c(cccc3)c3)C)c1C 0 040594-65-8  n1cc(C(=O)OC2C(C(C)C)CCCC2)cc(C)c1 B 040596-46-1 Dodecanoic acid, 2-octyl- O=C(O)C(CCCCCCCCCC)CCCCCCCC  040596-68-7 2,4-Dodecadienoic acid, 11-methoxy-3,7,11-trimethyl-, methyl ester, (E,E)- (9CI) O=C(OC)C=C(C=CCC(C)CCCC(OC)(C)C)C = 040596-69-8 Methoprene COC(C)(C)CCCC(C)CC=CC(C)=CC(=O)OC(C)C &lt; 040596-76-7 7-Nonen-2-ol, 4,8-dimethyl- OC(CC(CCC=C(C)C)C)C è 040601-76-1 1,3,5-Triazine-2,4,6(1H,3H,5H)-trione, 1,3,5-tris[[4-(1,1-dimethylethyl)-3-hydroxy-2,6-dimethylphenyl]methyl]- O=C3(N(Cc1(c(C)c(O)c(C(C)(C)C)cc1C))C(=O)N(Cc2(c(C)c(O)c(C(C)(C)C)cc2C))C(=O)N3Cc4(c(C)c(O)c(C(C)(C)C)cc4C)) T 040604-27-1 PYRIDINE, 3-(2,4-DINITROPHENOXY)- n(ccc1)cc1Oc(ccc2N(=O)=O)c(c2)N(=O)=O # 040604-49-7  c12cc(O)ccc1cc(Cl)cc2 9 040607-48-5 2-Octen-1-ol, 3,7-dimethyl- OCC=C(C)CCCC(C)C O 040611-76-5 5-Methylpyrrole-3-carboxylic acid,methyl ester N1C=C(C(=O)OC)C=C1C &lt; 040615-35-8  O(c(ccc(c1)C(O)(c(cccc2)c2)c(ccc(OC)c3)c3)c1)C p 040615-36-9 Benzene, 1,1\’-(chlorophenylmethylene)bis[4-methoxy- O(c(ccc(c1)C(c(cccc2)c2)(c(ccc(OC)c3)c3)Cl)c1)C Š 040615-39-2 Thymidine, 5 -o-[bis(4-methoxyphenyl)phenylmethyl]- N1(C2OC(COC(c4ccccc4)(c5ccc(OC)cc5)c3ccc(OC)cc3)C(O)C2)C(=O)NC(=O)C(C)=C1 [ 040617-52-5 1,3-Benzenedicarboxylic acid, 2-hydroxy-5-methyl- OC(=O)c1c(O)c(C(=O)O)cc(C)c1 ] 040617-55-8 OCTADECANOIC ACID, 2-HYDROXY-, METHYL ESTER, (.+-.)- O=C(OC)C(O)CCCCCCCCCCCCCCCC ß 040618-31-3 2-Naphthalenecarboxamide, N,N\’-(2,5-dichloro-1,4-phenylene)bis[4-[(2,5-dichlorophenyl)azo]-3-hydroxy- c12c(N=Nc6c(Cl)ccc(Cl)c6)c(O)c(C(=O)Nc3c(Cl)cc(NC(=O)c4c(O)c(N=Nc7c(Cl)ccc(Cl)c7)c5ccccc5c4)c(Cl)c3)cc1cccc2 u 040621-10-1 Cobalt, bis(dicyclohexylphosphinodithioato-S,S\’)- C1(P(=S)(S[Co]SP(=S)(C3CCCCC3)C4CCCCC4)C2CCCCC2)CCCCC1 7 040624-07-5 4-HEPTANONE, 1,7-DICHLORO- ClCCCC(=O)CCCCl , 040626-23-1  N1(C=O)C(C)(C)SC(C)(C)C1C(=O)O , 040626-24-2  N1(C=O)C(C)(C)SC(C)(C)C1C(=O)O N 040628-77-1 Benzeneethanol, .alpha.-butyl-, acetate O=C(OC(CCCC)Cc(cccc1)c1)C Y 040630-61-3  OCCN(CCO)S(=O)(=O)C(F)(F)C(F)(F)C(F)(F)C(F)(F)C(F)(F)C(F)(F)C(F)(F)C(F)(F)F 9 040630-63-5 1-Octanesulfonyl fluoride O=S(=O)(F)CCCCCCCC x 040630-65-7 1-Butanesulfonamide, 1,1,2,2,3,3,4,4,4-nonafluoro-N-2-propenyl- O=S(=O)(NCC=C)C(F)(F)C(F)(F)C(F)(F)C(F)(F)F Z 040630-67-9 N-Ethyl perfluorobutane sulfonamide FC(F)(F)C(F)(F)C(F)(F)C(F)(F)S(=O)(=O)NCC n 040630-75-9 DODECANOIC ACID, (2,2-DIMETHYL-1,3-DIOXOLAN-4-YL)METHYL ESTER O(C(O1)(C)C)C(C1)COC(=O)CCCCCCCCCCC % 040632-70-0  O1C(CCCCCC(C)=C)(C)OCC1 Q 040633-14-5 Phosphorothioic acid, O,O-dimethyl ester, ammonium salt SP(=S)(OC)OC L 040635-66-3 Propanoyl chloride, 2-(acetyloxy)-2-methyl- ClC(=O)CC(C)OC(=O)C # 040637-56-7  C=CCC(C(=O)OC)C(=O)OC A 040637-78-3 2-Nitro-6-methylbenzamide NC(=O)c1c(N(=O)(=O))cccc1C A 040640-54-8  n1c(C)ncc(C(=O)N=NC2C(=O)CC(C)(C)CC2N=Nc2ccccc2)c1O D 040640-55-9  n1c(C)ncc(C(=O)N=NC2C(=O)CC(C)(C)CC2N=Nc2ccc(C)cc2)c1O 0 040642-38-4 5-DODECEN-1-OL, (Z)- OCCCCC=CCCCCCC 0 040642-40-8 8-Dodecen-1-ol, (Z)- OCCCC=CCCCCCCC 5 040642-42-0 5-TETRADECEN-1-OL, (Z)- OCCCCC=CCCCCCCCC @ 040643-36-5 1-(4-BROMPHENYL)-3-METHYL-TRIAZEN CNN=Nc1ccc(Br)cc1 &gt; 040643-37-6 3-METHYL-1-(4-IODPHENYL)-TRIAZEN CNN=Nc1ccc(I)cc1 ] 040643-38-7 BENZOIC ACID, 4-(3-METHYL-1-TRIAZENYL)-, METHYL ESTER c(cc(c1)C(=O)OC)c(c1)N=NNC F 040643-39-8 3-METHYL-1-(4-NITROPHENYL)-TRIAZEN CNN=Nc1ccc(cc1)N(=O)=O P 040645-89-4 Propanamide, 3-chloro-N-(3-chloro-1-oxopropyl)- O=C(NC(=O)CCCl)CCCl I 040647-30-1 1METHYL2NITRO5CHNOCH3IMIDAZOLE N1(C)C(N(=O)=O)=NC=C1C=N(C)=O : 040648-08-6 CYCLOHEXENE, 1-IODO-2-METHYL- IC(CCC1)=C(C1)C : 040648-10-0 CYCLOHEXENE, 1-IODO-6-METHYL- IC(=CCC1)C(C1)C F 040648-26-8 1-(TERT-BUTOXY)-2-METHYLCYCLOHEXENE CC1=C(OC(C)(C)C)CCCC1 \” 040649-56-7  C1(=O)C(C)=C(N)CCC1C O 040650-41-7 1H-INDENE, 2,3-DIHYDRO-1,1,5-TRIMETHYL- c(cc(c1C2)C(C2)(C)C)c(c1)C y 040650-56-4 1H-TRINDENE, 2,3,4,5,6,7,8,9-OCTAHYDRO-1,1,4,4,7,7-HEXAMETHYL- C(CC1(C)C)c(c1c(CC2)c3C2(C)C)c(C(C4)(C)C)c3C4 </w:t>
      </w:r>
      <w:r>
        <w:rPr>
          <w:rFonts w:ascii="Calibri" w:hAnsi="Calibri" w:cs="Calibri"/>
        </w:rPr>
        <w:t></w:t>
      </w:r>
      <w:r>
        <w:t xml:space="preserve"> 040650-59-7 s-Indacene-1,7-dione, 2,3,5,6-tetrahydro-3,3,5,5-tetramethyl-8-(3-methylbutyl)- (9CI) O=C(CC1(C)C)c(c1cc2C3(C)C)c(c2C(=O)C3)CCC(C)C : 040654-82-8 Benzenebutanal, a-methyl- O=CC(CCc(cccc1)c1)C 0 040655-37-6  CC(C)(C)c1cc(N(=O)=O)c(NC(=O)C)cc1 </w:t>
      </w:r>
      <w:r>
        <w:noBreakHyphen/>
        <w:t xml:space="preserve"> 040657-56-5  CCCCCC=CCCC(=O)C œ 040661-00-5 3,6,9,12,15,18,21,24,27-Nonaoxanonatriacontan-1-ol, hydrogen sulfate, sodium salt S(=O)(=O)([O-])OCCOCCOCCOCCOCCOCCOCCOCCOCCOCCCCCCCCCCCC.[Na+] D 040663-68-1 BENZALDEHYDE, 4-(2-PROPENYLOXY)- c(cc(c1)OCC=C)c(c1)C=O A 040665-92-7  C1(O)C(CC=CCCCC(=O)O)C(C=CC(O)COc2cc(Cl)ccc2)C(O)C1 G 040666-16-8  C1C(O)C(CC=CCCCC(=O)O)C(C=CC(O)COc2cc(C(F)(F)F)ccc2)(O)C1 = 040673-68-5 Acetophenone, o-(2-OHEt)amino CC(=O)c1ccccc1NCCO 5 040674-21-3  c12C(=O)N(OC(C)(C)C(=O)OCC)C(=O)c1cccc2 I 040677-44-9 Phenol, 6-amino-2,4-dichloro-3-methyl- Oc(c(N)cc(c1C)Cl)c1Cl – 040677-64-3 7H-Benzo e perimidin-7-one, 4-bromo-6- (4-methylphenyl)amino -2-phenyl- O=C(c(c(c(nc(nc1c(cc2Nc(ccc(c3)C)c3)Br)c(cccc4)c4)c15)ccc6)c6)c25 t 040677-77-8 Hexanedioic acid, di-9-octadecenyl ester, (Z,Z)- O=C(OCCCCCCCCC=CCCCCCCCC)CCCCC(=O)OCCCCCCCCC=CCCCCCCCC B 040680-87-3  c12OC=Cc1c(OC)c(C(O)CCc1ccc(O)cc1)c(OCCN1CCCCC1)c2OC › 040690-89-9 Propanenitrile, 3-[[2-(benzoyloxy)ethyl][4-[(4-nitrophenyl)azo]phenyl]amino]- O=C(OCCN(c(ccc(N=Nc(ccc(N(=O)(=O))c1)c1)c2)c2)CCC(#N))c(cccc3)c3 ( 040692-28-2  NCC(c(cccc1)c1)Cc(cccc2)c2 N 040693-04-7 2,6-Diallylphenyl 2,3-epoxypropyl ether C=CCc1cccc(CC=C)c1OCC2CO2 q 040694-53-9 1-Hexadecenedisulfonic acid, disodium salt S(=O)(=O)([O-])CCCCCCCCCCCCCCC=CS(=O)(=O)[O-].[Na+].[Na+] $ 040695-90-7  OCCCOCCCOP(O)OCCCOCCCO z 040696-41-1 2-Propanone, 1,3-bis(2-fluoro-2,2-dinitroethoxy)- N(=O)(=O)C(N(=O)(=O))(F)COCC(=O)COCC(N(=O)(=O))(N(=O)(=O))F 3 040697-99-2 2H-THIOPYRAN, 5,6-DIHYDRO- S(CC=C1)CC1 &gt; 040698-01-9 8-THIABICYCLO[3.2.1]OCT-2-ENE S(C(C1)C=C2)C(C1)C2 G 040698-67-7 1,3-Dioxane, 2,4-dimethyl-6-phenyl- CC1OC(c2ccccc2)CC(O1)C * 040702-13-4  C1(C(C)(C)C)C(OC(=O)CC)CCCC1 S 040702-26-9 3-CYCLOHEXENE-1-CARBOXALDEHYDE, 1,3,4-TRIMETHYL- O=CC(CC(C)=C1C)(CC1)C U 040703-12-6  c12N(CCC(C)S(=O)(=O)O)C(=CC=CC3=N(CC)(H)c4ccccc4O3)N(CC)c1cc(Cl)c(Cl)c2 ~ 040703-79-5 4,7-Methano-1H-isoindole-1,3(2H)-dione, 5,6-dibromohexahydro-2-phenyl- O=C(N(C(=O)C1C(CC2C3Br)C3Br)c(cccc4)c4)C12 \’ 040704-04-9 Benzoxazole, 2- 4- 2-( 1,1\’-biphenyl -4-yl)ethenyl phenyl -5,7-dimethyl- o(c(c(n1)cc(c2)C)c2C)c1c(ccc(c3)C=Cc(ccc(c(cccc4)c4)c5)c5)c3 J 040704-11-8 1H-PYRAZOLE-4-CARBOXYLIC ACID, 3-METHYL- N(NC=1)=C(C)C1C(=O)O </w:t>
      </w:r>
      <w:r>
        <w:noBreakHyphen/>
        <w:t xml:space="preserve"> 040709-04-4  CCC=CCCCCC(=O)OC 3 040709-79-3  c12c(OCCSCCOc3c4ccccc4ccc3)cccc1cccc2 9 040709-82-8 ((2-CHLOROETHYL)SULFINYL)ETHENE O=S(CCCl)C=C 040709-87-3  ClC(C)CSC(Cl)C n 040710-32-5 NONAHEXACONTANOIC ACID O=C(O)CCCCCCCCCCCCCCCCCCCCCCCCCCCCCCCCCCCCCCCCCCCCCCCCCCCCCCCCCCCCCCCCCCCC J 040710-42-7 1-HENTETRACONTANOL OCCCCCCCCCCCCCCCCCCCCCCCCCCCCCCCCCCCCCCCCC p 040716-42-5 9-Octadecenamide, 12-hydroxy-N,N-bis(2-hydroxyethyl)-,  R-(Z) - O=C(N(CCO)CCO)CCCCCCCC=CCC(O)CCCCCC œ 040716-47-0 TETRACHLOROMETHYLTETRACHLOROOXO*ISOINDOL-1-ONE c12C(=O)N=C(Nc3cc(C)c(N=Nc4ccc(NC5=NC(=O)c6c(Cl)c(Cl)c(Cl)c(c65)Cl)cc4)cc3)c1c(Cl)c(Cl)c(Cl)c2Cl ) 040716-66-3  CC(C)=CCCC(C)=CCCC(O)(C)C=C 8 040723-63-5 PROPANE, 1,1,2,2-TETRAFLUORO- FC(F)C(F)(F)C M 040723-64-6 PENTANE, 1,1,2,2,3,3,4,4-OCTAFLUORO- FC(F)C(F)(F)C(F)(F)C(F)(F)C K 040723-65-7 HEXANE, 1,1,2,2,5,5,6,6-OCTAFLUORO- FC(F)C(F)(F)CCC(F)(F)C(F)F S 040723-69-1 DECANE, 3,3,4,4,7,7,8,8-OCTAFLUORO- FC(F)(CC)C(F)(F)CCC(F)(F)C(F)(F)CC ; 040723-71-5 1-BUTENE, 3,3,4,4-TETRAFLUORO- FC(F)C(F)(F)C=C N 040723-73-7 3-HEXENE, 1,1,2,2,5,5,6,6-OCTAFLUORO- FC(F)C(F)(F)C=CC(F)(F)C(F)F ] 040723-75-9 1,5-OCTADIENE, 3,3,4,4,7,7,8,8,8-NONAFLUORO- FC(F)(F)C(F)(F)C=CC(F)(F)C(F)(F)C=C E 040723-80-6 Butane, 1,1,1,2,2-pentafluoro-4-iodo- FC(F)(F)C(F)(F)CCI G 040723-84-0 1-HEXENE, 3,3,4,4-TETRAFLUORO-6-IODO- ICCC(F)(F)C(F)(F)C=C ` 040725-71-1 Phosphonic diamide, N,N,N\’,N\’-tetramethyl-P-1-pyrrolidinyl C1CCCN1P(=O)(N(C)C)N(C)C - 040731-72-4  CC(C)OP(=O)(OC(C)C)OP(=O)(OC)OC # 040736-26-3  N1(S(=O)(=O)C)C=NC=C1 - 040738-12-3  S(=O)(=O)(O)CCNC(=O)CCCCCCCCCCC c 040739-43-3 1-Octanaminium, N,N-dioctyl-N-propyl-, chloride N(Cl)(CCC)(CCCCCCCC)(CCCCCCCC)CCCCCCCC = 040739-56-8  c12C(=O)N(C3CCCCC3)C(=O)c1c(Cl)c(S(N)(=O)=O)cc2 i 040742-11-8 6-METHYL-1-HEPTANOL TITANIUM (4) SALT [Ti](OCCCCCC(C)C)(OCCCCCC(C)C)(OCCCCCC(C)C)OCCCCCC(C)C  040755-14-4  NC(CCC)CCC  040755-21-3  NCC(CCC)CCC O 040757-61-7 ETHANONE, 1-(5-METHYL-1,2,3-THIADIAZOL-4-YL)- S(N=N1)C(C)=C1C(=O)C ] 040757-62-8 METHANONE, (5-METHYL-1,2,3-THIADIAZOL-4-YL)PHENYL- S(N=N1)C(C)=C1C(=O)c(ccc2)cc2  040760-35-8  OCCC(=C)CCO $ 040762-43-4  S(=O)(=O)(O)CC(CCCC)CC ) 040762-73-0  O1C(COCC(CO)(CO)COCC2OC2)C1 U 040763-98-2 Benzamide, 2-amino-5-(4-aminophenoxy)- O=C(N)c(c(N)ccc1Oc(ccc(N)c2)c2)c1 D 040766-31-2 (1-Phenylethyl)xylene c1(c(c(ccc1)C)C)[C@@H](C)c1ccccc1 040768-19-2  CN(C)(C)(C) ` 040769-79-7 Acetamide, N-(1,2,3,4-tetrahydro-2,4-dioxo-5-pyrimidinyl)- O=C1C(=CNC(=O)N1)NC(=O)C N 040769-81-1 1H-Pyrazolo[4,3-d]pyrimidine-5,7(4H,6H)-dione O=C1NC(=O)Nc2c1nnc2 \” 040771-26-4  c12c(O)cccc1C(O)CCC2 0 040771-31-1  n1c(OCCCCCNCCSS(=O)(=O)O)ccc(Cl)c1 4 040771-32-2  n1c(OCCCCCNCCSS(=O)(=O)O)c(Cl)cc(Cl)c1 * 040771-33-3  n1c(OCCCCCCN2CSCC2)ccc(Cl)c1 ) 040771-34-4  n1c(OCCCCCCN2CSCC2)ccc(I)c1 + 040771-37-7  n1c(SCCCCCCCN2CSCC2)ccc(Cl)c1 \” 040771-38-8  N1(CCCCCSCCCCC)CSCC1 &amp; 040772-93-8  C1(CCC=C(C)C)=CCC(CO)CC1 g 040775-78-8 [1,2,4]Triazolo[1,5-a]pyrimidin-7-ol, 5-methyl-2-(methylthio)- N(=C(N=C(C=C1O)C)N1N=2)C2SC s 040775-86-8 1,2,4 Triazolo 1,5-a pyrimidine-2-carboxylic acid, 7-hydroxy-5-methyl- O=C(O)C(N=C(N=C(C=C1O)C)N12)=N2 \’ 040778-16-3  C1(=O)N=C(N(C)C)NC(C)=C1C K 040778-30-1 Nonanoic acid, 2-acetyl-, ethyl ester CCOC(=O)C(CCCCCCC)C(=O)C \’ 040782-54-5  ClC(=O)c1ccc(OCCCCCCC)cc1 ³ 040783-05-9 1H-Anthra[1,2-d]imidazole-6,11-dione, 2,2\’-(2,5-dichloro-1,4-phenylene)bis- c62c7C(=O)c9ccccc9C(=O)c7ccc6N=C(c1c(Cl)cc(C8=Nc4ccc5c(c4N8)C(=O)c3ccccc3C5(=O))c(Cl)c1)N2 \” 040784-95-0  N#CCc1ccc(CC(C)C)cc1 b 040785-62-4 Cyclododeca[c]furan, 1,3,3a,4,5,6,7,8,9,10,11,13a-dodecahydro- O1CC(CCCCCCCCCC2)=C2C1 ) 040786-25-2  O1C(COc2c(C(C)(C)C)cccc2)C1 B 040788-89-4 D-EPI-INOSITOL, 4-C-METHYL- OC(C(O)C(O)C1(O)C)C(O)C1O 0 040789-98-8 2-Butanone, 3-mercapto- O=C(C(S)C)C - 040790-02-1  C1(C)=C(C(S)CC(=O)C)C(C)(C)CCC1 8 040790-04-3 2-Butanone, 4,4 -thiobis- O=C(CCSCCC(=O)C)C A 040790-29-2 PYRAZINE, 3-BUTYL-2,5-DIMETHYL- n(cc(n1)C)c(C)c1CCCC ƒ 040795-41-3 1,2-Benzenedicarboxylic acid, 4-[(4-aminophenyl)hydroxymethyl]-, monomethyl ester O=C(c1cc(ccc1C(=O)OC)COc2ccc(cc2)N)O  040800-76-8  CCOC(=O)C(C)SC M 040800-80-4 ETHANONE, 1-(2-METHOXY-3-BENZOFURANYL)- c(ccc1C=2C(=O)C)cc1OC2OC S 040800-81-5 2(3H)-BENZOFURANONE, 3-(1-METHOXYETHYLIDENE)- c(ccc1C2=C(OC)C)cc1OC2=O I 040800-89-3 3-BENZOFURANCARBOXALDEHYDE, 2-METHOXY- c(ccc1C=2C=O)cc1OC2OC M 040800-90-6 2(3H)-BENZOFURANONE, 3-(METHOXYMETHYLENE)- c(ccc1C2=COC)cc1OC2=O Z 040800-94-0 3-BENZOFURANCARBOXYLIC ACID, 2-ETHYL-, METHYL ESTER c(ccc1C=2C(=O)OC)cc1OC2CC u 040800-96-2 3-Benzofurancarboxylic acid, 2,3-dihydro-2-methoxy-, methyl ester, trans- (9CI) c(ccc1C2C(=O)OC)cc1OC2OC s 040800-97-3 3-Benzofurancarboxylic acid, 2,3-dihydro-2-methoxy-, methyl ester, cis- (9CI) c(ccc1C2C(=O)OC)cc1OC2OC € 040800-98-4 3-Benzofurancarboxylic acid, 2-[(2-hydroxyphenyl)methyl]-, methyl ester (9CI) c(ccc1C=2C(=O)OC)cc1OC2Cc(ccc3)c(O)c3 v 040800-99-5 2-BENZOFURANACETIC ACID, .ALPHA.-(2-HYDROXYPHENYL)-, METHYL ESTER c(ccc1C=2)cc1OC2C(c(ccc3)c(O)c3)C(=O)OC ‚ 040801-38-5 1-Dibenzofurancarboxylic acid, 3,9b-dihydro-4,9b-dimethyl-, methyl ester (9CI) c(ccc1C2(C(=C3)C(=O)OC)C)cc1OC2=C(C3)C ˆ 040801-40-9 1-Dibenzofurancarboxylic acid, 1,9b-dihydro-4,9b-dimethyl-, methyl ester, cis- (9CI) c(ccc1C2(C(C=3)C(=O)OC)C)cc1OC2=C(C3)C Š 040801-41-0 1-Dibenzofurancarboxylic acid, 1,9b-dihydro-4,9b-dimethyl-, methyl ester, trans- (9CI) c(ccc1C2(C(C=3)C(=O)OC)C)cc1OC2=C(C3)C – 040801-42-1 1-Dibenzofurancarboxylic acid, 4a,9b-dihydro-4a-hydroperoxy-4,9b-dimethyl-, methyl ester (9CI) c(ccc1C2(C(=C3)C(=O)OC)C)cc1OC2(C(=C3)C)OO › 040801-43-2 1,3-Cyclohexadiene-1-carboxylic acid, 6-(2-hydroxyphenyl)-4,6-dimethyl-5-oxo-, methyl ester (9CI) Oc(ccc1)c(c1)C(C(=O)C(=C2)C)(C(=C2)C(=O)OC)C £ 040801-44-3 1,3-Cyclohexadiene-1-carboxylic acid, 6-[2-(acetyloxy)phenyl]-4,6-dimethyl-5-oxo-, methyl ester (9CI) c(ccc1C(C(=O)C(=C2)C)(C(=C2)C(=O)OC)C)cc1OC(=O)C Š 040801-45-4 1-Dibenzofurancarboxylic acid, 3,9b-dihydro-4,9b-dimethyl-3-oxo-, methyl ester (9CI) c(ccc1C2(C(=C3)C(=O)OC)C)cc1OC2=C(C3=O)C £ 040801-46-5 1aH-Benz[b]oxireno[h]benzofuran-4-carboxylic acid, 2,4a-dihydro-1a,4a-dimethyl-2-oxo-, methyl ester (9CI) c(ccc1C2(C(=C3)C(=O)OC)C)cc1OC2(O4)C4(C3=O)C 1 040805-79-6 5-Pyrimidinecarbonitrile N#Cc1cncnc1 D 040805-93-4 2,2-DIBROMVINYL-DIMETHYL-PHOSPHAT COP(=O)(OC)OC=C(Br)Br * 040806-03-9  BrC(Br)C(Br)(Br)OP(=O)(OC)OC # 040807-61-2  N1CCC(O)(c2ccccc2)CC1 2 040809-91-4 bromodichloroiodomethane ClC(Cl)(Br)I 2 040809-93-6 dibromochloroiodomethane BrC(Cl)(Br)I 040811-49-2  OCCSC(C)C H 040814-21-9 ACETIC ACID, (HEPTYLTHIO)-, ETHYL ESTER S(CC(=O)OCC)CCCCCCC W 040817-08-1 1,1\’-Biphenyl -4-carbonitrile, 4\’-pentyl- N#Cc(ccc(c(ccc(c1)CCCCC)c1)c2)c2 + 040824-36-0  C12C(C)(C)C1C(C(=O)C)C(C)=CC2 [ 040828-00-0 1,4-Benzenedimethanamine, N,N,N\’,N\’-tetraethyl- N(Cc(ccc(c1)CN(CC)CC)c1)(CC)CC 2 040828-46-4  S1C(C(=O)c2ccc(C(C)C(=O)O)cc2)=CC=C1 - 040830-61-3  c12CN(C)C(C)C(c3ccccc3)c1cccc2C 5 040830-68-0  N(=O)(=O)c1ccc(C(O)C(CO)N=Cc2ccccc2)cc1 ) 040835-49-2  NNC(=O)CCOc1cc(C(=O)NN)ccc1 ) 040835-52-7  NNC(=O)CCOc1ccc(C(=O)NN)cc1 ] 040835-96-9 1H-Perimidin-2-amine, monohydrobromide [N+](H)(H)(H)C1=Nc2cccc3cccc(c23)N1.[Br-] s 040837-23-8 Acetamide, N- 4-  (3-chloropyrazinyl)amino sulfonyl phenyl - O=C(Nc(ccc(S(=O)(=O)Nc(nccn1)c1Cl)c2)c2)C \ 040837-24-9 1,4-Benzdazepin-2-on-1-MeOMe-5-Ph-7amino c1c(N)cc2C(c3ccccc3)=NCC(=O)N(COC)c2c1 Z 040837-34-1 14-Benzodiazp2-on,1-MeOMe-5(2FPh)-7Am c1c(N)cc2C(c3ccccc3F)=NCC(=O)N(COC)c2c1  040840-54-8  NCC(CCC)CCC † 040842-68-0 1H-Indole, 2,3-dihydro-2-  (4-methoxyphenyl)azo methylene -1,3,3-trimethyl- O(c(ccc(N=NC=C(N(c(c1ccc2)c2)C)C1(C)C)c3)c3)C ý 040842-88-4 7-Benzothiazolesulfonic acid, 6-methyl-2-[4-[[2-oxo-1-[[(4-sulfo-1-naphthalenyl)amino]carbonyl]propyl]azo]-3-sulfopheny c12N=C(c3cc(S(=O)(=O)[O-])c(N=NC(C(=O)C)C(=O)Nc4c5ccccc5c(S([O-])=O)cc4)cc3)Sc1c(S(=O)(=O)[O-])c(C)cc2.[Na+].[Na+].[Na+] : 040843-25-2 Diclofop OC(=O)C(C)Oc2ccc(Oc1ccc(Cl)cc1Cl)cc2 P 040843-73-0 Phenol, 4-(2,4-dichlorophenoxy)- O(c(c(cc(c1)Cl)Cl)c1)c(ccc(O)c2)c2 3 040845-26-9  c12N(CCC(=O)O)c3cc(Cl)ccc3Sc1cc(O)cc2 Ô 040847-64-1 2-Anthracenesulfonic acid, 1-amino-9,10-dihydro-4-[[3-[[(2-hydroxyethyl)amino]sulfonyl]-4-methylphenyl]amino]-9,10-diox OCCNS(=O)(=O)c1c(C)ccc(c1)Nc2c3C(=O)c4ccccc4C(=O)c3c(N)c(S(=O)(=O)[O-])c2.[Na+] % 040851-64-7  OC(=O)Cc1c(CN=N#N)cccc1 ! 040851-65-8  NCc1c(CC(=O)O)cccc1 H 040852-07-1 4PYRIDINEIMIDAZOLE2METHYLTHIO6CHLORO CSc1nc2ncc(Cl)cc2[nH]1 I 040853-53-0 2-Hexen-1-ol, 5-methyl-2-(1-methylethyl)- OCC(=CCC(C)C)C(C)C % 040853-55-2  CC(C)CCC(COC(=O)C)C(C)C X 040853-56-3 2-Hexen-1-ol, 5-methyl-2-(1-methylethyl)-, acetate CC(C)C(COC(=O)C)=CCC(C)C 8 040853-87-0 9-Tetradecen-1-amine, (Z)- NCCCCCCCCC=CCCCC 9 040853-88-1 9-Hexadecen-1-amine, (Z)- NCCCCCCCCC=CCCCCCC </w:t>
      </w:r>
      <w:r>
        <w:softHyphen/>
        <w:t xml:space="preserve"> 040856-07-3  S(=O)(=O)(O)C(F)F # 040856-75-5  N1C(=O)NC(=O)C1CC(C)C / 040859-37-8  N1(CCCN(C)C)C(=O)C(C#N)=C(C)C=C1O I 040861-87-8 4H-Pyran-4-one, 2-Pr-3-hydroxy-6-Me- CC1=CC(=O)C(O)=C(CCC)O1 \” 040862-32-6  ICCCC(=O)c1ccc(F)cc1 X 040863-78-3 1ACETYL7METHOXYMITOSENE COC1=C(C)C(=O)c2c(C1=O)c(COC(=O)N)c3C(CCn32)OC(=O)C o 040864-18-4 1H-2,1,3-BENZOTHIADIAZIN-4(3H)-ONE, 1,3-DIETHYL-, 2,2-DIOXIDE S(=O)(=O)(N(c(ccc1)c2c1)CC)N(C2=O)CC &amp; 040870-59-5  N(=O)(=O)c1c(C)ccc(CO)c1 B 040876-94-6 1H-Indole, 1-ethyl-2-methyl- n(c(c(c1)ccc2)c2)(c1C)CC ` 040876-98-0 Butanedioic acid, oxo-, diethyl ester, ion(1-), sodium O=C(OCC)C(=O)C([Na])C(=O)OCC $ 040877-09-6  ClCCCC(=O)c1ccc(Cl)cc1 $ 040877-19-8  ClCCCC(=O)c1ccc(OC)cc1 &lt; 040878-72-6 2-Butenal, 2-[(methylthio)methyl]- O=CC(=CC)CSC † 040880-51-1 Propanenitrile, 3-[[4-[(2-chloro-4-nitrophenyl)azo]phenyl]ethylamino]- N(=O)(=O)c(ccc(N=Nc(ccc(N(CCC(#N))CC)c1)c1)c2Cl)c2 g 040882-89-1 2-Cyclohexene-1-methanol, 2-methyl-5-(1-methylethyl)-, acetate O=C(OCC(C(=CCC1C(C)C)C)C1)C + 040883-17-8  CCC(C)C(C(=O)O)NC(=O)C(N)CCSC  040887-80-7  NNc1cc(Br)ccc1 - 040888-97-9  CC(=O)OC(C)(C)N=NC(C)(C)OC(=O)C - 040893-02-5  CC(C)C(c1ccccc1)(C#N)CC(C)N(C)C 1 040893-04-7  O=C(Oc(c(OC)ccc1)c1)C(c(cccc2)c2)CC  040898-98-4  NC(O)C(C)(C)C  040899-00-1  NC(O)CCCCCC h 040902-58-7  C=C(C)C(=O)OCC(O)CN(CC(O)COC(=O)C(C)=C)Cc1cc(CN(CC(O)COC(=O)C(C)=C)CC(O)COC(=O)C(C)=C)ccc1 m 040906-82-9 Benzene,  bis (trifluoromethyl)sulfonyl methyl - O=S(=O)(C(S(=O)(=O)C(F)(F)F)c(cccc1)c1)C(F)(F)F Z 040908-37-0 Acetamide, N-(2,2,6,6-tetramethyl-4-piperidinyl)- O=C(NC(CC(NC1(C)C)(C)C)C1)C Y 040910-49-4 1,6-Octadiene, 3-(1-ethoxyethoxy)-3,7-dimethyl- O(C(OC(C=C)(CCC=C(C)C)C)C)CC T 040911-36-2 O,O-DIPHENYL DICHLOROMETHYLPHOSPHONATE O=P(C(Cl)Cl)(Oc2ccccc2)Oc1ccccc1 K 040912-73-0 Benzamide, 5-bromo-2-hydroxy-3-methyl c1c(Br)cc(C)c(O)c1C(=O)N Q 040912-87-6 Benzamide, 5-bromo-2-hydroxy-N,3-dimethyl- c1(O)c(C)cc(Br)cc1C(=O)NC V 040912-88-7 Benzamide, 5-bromo-N-ethyl-2-hydroxy-3-methyl- c1c(Br)cc(C)c(O)c1C(=O)NCC X 040912-89-8 Benzamide, 5-bromo-N-butyl-2-hydroxy-3-methyl- c1c(Br)cc(C)c(O)c1C(=O)NCCCC 7 040914-98-5  C12(C)C3CCC4(C)C(C#N)=CCC4C3CC=C1CC(O)CC2 # 040915-55-7  N#CC(C#N)c1c(Cl)cccc1 I 040916-56-1 1-Butanol, 2-amino-, hydrochloride, (R)- OCC(N(H)(H)(H)Cl)CC K 040916-78-7 2-Butanaminium, N,N,N-trimethyl-,iodide CCC(C)[N+](C)(C)C.[I-] 9 040919-33-3 Uricytin C1=CN(=O)=NC(=O)N1C2C(O)C(O)C(CO)O2 L 040923-64-6 2(3H)-Furanone, 3-heptyldihydro-5-methyl- O=C(OC(C1)C)C1CCCCCCC M 040924-27-4 PROPANEDIOIC ACID, METHOXY-, DIETHYL ESTER O=C(OCC)C(OC)C(=O)OCC M 040924-58-1 2H-PYRAN, 2-(2,5-HEXADIYNYLOXY)TETRAHYDRO- O(CCC1)C(C1)OCC#CCC#C # 040925-63-1  c12NC(=O)Oc1ccc(OC)c2 I 040926-86-1 2,4-Pentadienoyl chloride, 5-phenyl- O=C(C=CC=Cc(cccc1)c1)Cl % 040928-83-4  N1=C(C(C)C)SC(C(C)C)=N1 </w:t>
      </w:r>
      <w:r>
        <w:softHyphen/>
        <w:t xml:space="preserve"> 040928-84-5  N1=C(CC)SC(CC)=N1 5 040929-49-5 5-Pyrimidinecarboxamide n1cncc(C(=O)N)c1 F 040929-50-8 5-Pyrimidinecarboxylic acid, ethyl ester c1ncncc1C(=O)OCC Q 040932-60-3 Benzoic acid, 2,3,5-trichloro-6-hydroxy- O=C(O)c(c(c(cc1Cl)Cl)Cl)c1O 5 040934-24-5 CYCLOOCTENE, 1-AZIDO- N#N=NC(=CCCC1)CCC1 3 040934-68-7 Dimethyl octyl silane C[Si](C)CCCCCCCC ? 040937-17-5  C12(C)C3CCC4(C)C(C(C)CCCC(C)C)CCC4C3CCC1CC(NC)CC2 T 040938-21-4 BUTANEDIOIC ACID, (2,2-DIMETHYLPROPYLIDENE)- O=C(O)CC(C(=O)O)=CC(C)(C)C # 040939-03-5  Clc1ccc(CSCC(=O)C)cc1 N 040939-59-1 BENZENE, 1,1\’-(2-PENTENE-1,5-DIYL)BIS- c(ccc1CC=CCCc(ccc2)cc2)cc1 D 040941-53-5 Quinoline, 7-chloro-4-methyl- n(c(c(c(c1)C)ccc2Cl)c2)c1 \” 040941-54-6  c12nccc(C)c1ccc(C)c2 R 040942-73-2 Cyclopentanone, 3-(2-oxopropyl)-2-pentyl- O=C(CC(C(C(=O)C1)CCCCC)C1)C  040943-37-1  N=C(OC)NC(=O)OC y 040947-69-1 Benzenesulfonic acid, 4- (4-amino-5-methoxy-2-methylphenyl)azo - O=S(=O)(O)c(ccc(N=Nc(c(cc(N)c1OC)C)c1)c2)c2 D 040948-30-9 Benzamide,N-(3-DiMe aminopropyl) c1ccccc1C(=O)NCCCN(C)C </w:t>
      </w:r>
      <w:r>
        <w:rPr>
          <w:rFonts w:ascii="Calibri" w:hAnsi="Calibri" w:cs="Calibri"/>
        </w:rPr>
        <w:t></w:t>
      </w:r>
      <w:r>
        <w:t xml:space="preserve"> 040948-32-1 Benzenemethanaminium, 3-amino-N,N-bis[3-(formylamino)propyl]-4-methoxy-N-methyl-, chloride C(=O)NCCCN(C)(CCCNC=O)(Cc1cc(N)c(OC)cc1) U 040948-33-2 Formamide, N,N\’- (methylimino)di-3,1-propanediyl bis- O=CNCCCN(CCCNC=O)C … 040948-38-7 1-Propanaminium, N-[2-(ethylphenylamino)ethyl]-3-(formylamino)-N,N-dimethyl-, chloride C(=O)NCCCN(C)(C)(CCN(CC)c1ccccc1) è 040948-42-3 Benzenemethanaminium, 3,3\’-[(3,3\’-dimethyl[1,1\’-biphenyl]-4,4\’-diyl)bis[imino(1-acetyl-2-oxo-2,1-ethanediyl)azo]]bis[N, NCCCN(C)(CCCN)Cc1cc(N=NC(C(=O)C)C(=O)Nc2c(C)cc(c3cc(C)c(NC(=O)C(C(=O)C)N=Nc4ccccc4)cc3)cc2)c(OC)cc1 Î 040948-95-6 Benzenemethanaminium, N,N-bis(3-aminopropyl)-3-[[2-hydroxy-3-[[(2-methoxyphenyl)amino]carbonyl]-1-naphthalenyl]azo]-4-m c12c(N=Nc3c(OC)ccc(CN(C)(CCCN)(CCCN))c3)c(O)c(C(=O)Nc3c(OC)cccc3)cc1cccc2 S 040950-57-0  C12(C)C3CCC4(C)C(C5=CC(=O)OC5)CCC4(O)C3CCC1CC(OC1OC(C)C(O)C(O)C1O)CC2 % 040952-11-2  CCCCCCCCCCCCCCNC(=O)C=C </w:t>
      </w:r>
      <w:r>
        <w:softHyphen/>
        <w:t xml:space="preserve"> 040953-14-8  N1=C(CC)OC(CC)=C1   040953-15-9  N1=C(CC)OC(CC)=C1C ! 040953-16-0  N1=C(CC)OC(CC)=C1CC K 040953-34-2 1H-Imidazole-4,5-dicarbonitrile, 2-amino- N#CC(NC(=N)N1)=C1C#N a 040957-83-3 Glycitein  [7,4\’-Dihydroxy-6-methoxyisoflavone Oc1c(OC)cc2C(=O)C(c3ccc(O)cc3)=COc2c1  040958-82-5  N1N=CC=C1 &gt; 040967-09-7  c12cc(Cl)ccc1N(C)C(=O)C(n1(H)ccccc1)N=C2c1ccccc1 I 040968-70-5 Morpholinium, 4,4-dimethyl-, bromide O(CC[N+]1(C)C)CC1.[Br-] k 040968-90-9 Butanedioic acid, 2,3-dihydroxy- (2R,3R)-, potassium salt O=C([O-])C(O)C(O)C([O-])=O.[K+].[K+] &amp; 040990-27-0  N1(CC=C)C(=CN(=O)=O)CCC1 K 040991-34-2 1,2-BENZISOTHIAZOLE-3-CARBOXYLIC ACID S(N=C1C(=O)O)c(ccc2)c1c2 A 040991-38-6 1,2-BENZISOTHIAZOLE, 3-METHOXY- S(N=C1OC)c(ccc2)c1c2 C 040991-40-0 1,2-BENZISOTHIAZOLE, 3-BUTOXY- S(N=C1OCCCC)c(ccc2)c1c2 F 040991-93-3 CYCLOPENTANOL, 2-METHYL-, ACETATE, CIS- C(CC1OC(=O)C)CC1C H 040991-94-4 CYCLOPENTANOL, 2-METHYL-, ACETATE, TRANS- C(CC1OC(=O)C)CC1C _ 040992-03-8 2-PROPEN-1-ONE, 1-(2-HYDROXY-3-METHOXY-6-METHYLPHENYL)- Oc(c(cc1)OC)c(c1C)C(=O)C=C f 040992-04-9 1-PROPANONE, 3-CHLORO-1-(2-HYDROXY-3-METHOXY-6-METHYLPHENYL)- ClCCC(=O)c(c(cc1)C)c(O)c1OC E 040992-09-4 PHENOL, 4-BROMO-2-METHOXY-5-METHYL- Brc(cc(c1O)OC)c(c1)C , 040995-61-7  CCOC(OCC)C(=O)C(C(=O)OCC)=COCC : 040996-87-0  C12(C)C3CCC4(C)C(O)CCC4C3CCC2=CC(=O)C(=CO)C1 ! 041002-50-0  CC(=O)OC(C)=CC(=O)C ! 041004-47-1  SCCC(=O)OCCCCC(CC)C h 041006-37-5 THIOIMIDODIPHOSPHORYL CHLORIDE FLUORIDE (CL2P(S)NHP(O)F2), METHYL- ClP(Cl)(=S)N(P(F)(F)=O)C g 041006-38-6 THIOIMIDODIPHOSPHORYL CHLORIDE FLUORIDE (CLFP(S)NHP(O)F2), METHYL- ClP(=S)(F)N(P(F)(F)=O)C j 041006-41-1 1-BUTANESULFINYL CHLORIDE, 1,1,2,2,3,3,4,4,4-NONAFLUORO- ClS(=O)C(F)(F)C(F)(F)C(F)(F)C(F)(F)F m 041008-10-0 Ethanol, 2- ethyl(3-methylphenyl)amino -, hydrogen sulfate (ester) O=S(=O)(OCCN(c(cccc1C)c1)CC)O \” 041011-01-2  Clc1cc(C(=O)CBr)ccc1 å 041011-48-7 Benzoic acid, 3-[[4-[(4-amino-9,10-dihydro-9,10-dioxo-3-sulfo-1-anthracenyl)amino]phenoxy]sulfonyl]-, disodium salt c12C(=O)c3c(N)c(S(=O)(=O)[O-])cc(Nc4ccc(OS(=O)(=O)c5cc(C(=O)[O-])ccc5)cc4)c3C(=O)c1cccc2.[Na+].[Na+]  041014-93-1  OC(CCC)C(=O)O Š 041019-53-8 Naphtho[1,2-b]furan-4,5-dione, 2,3-dihydro-2-(1-hydroxy-1-methylethyl)-, (.+-.)- (9CI) c(ccc1C(OC2C(O)(C)C)=C3C2)cc1C(=O)C3=O N 041020-65-9 Mexrenone COC(=O)C1CC2=CC(=O)CCC2(C)C3CCC4(C)C(CCC54CCC(=O)O5)C13 G 041020-66-0  C1C(=O)C=C2CC(C(=O)OC)C3C4CCC5(CCC(=O)O5)C4(C)CCC3C2(C)C1 F 041020-69-3  C1C(=O)C=C2CC(C(=O)O)C3C4CCC5(CCC(=O)O5)C4(C)CCC3C2(C)C1 l 041020-77-3 PREGN4ENE721CO2H217OH3OXOLACTONEAETEST CCOC(=O)C1CC2=CC(=O)CCC2(C)C3CCC4(C)C(CCC54CCC(=O)O5)C13 S 041020-79-5 Dicirenone CC(C)OC(=O)C1CC2=CC(=O)CCC2(C)C3CCC4(C)C(CCC54CCC(=O)O5)C13 ª 041025-67-6 3H-Indolium, 3-[(2,4-dihydro-2,4-dimethyl-3H-1,2,4-triazol-3-ylidene)hydrazono]-1-methyl-2-phenyl-, chloride c12N(C)C(c3ccccc3)=C(N=NC3=N(C)(H)C=NN3C)c1cccc2 E 041026-17-9  C1=CCC(C(=O)O)C(C(=O)OCC(C)(C)COC(=O)C2CC=CCC2C(=O)O)C1 V 041029-46-3 Methanesulfonic acid, trifluoro-, 2-propynyl ester C#CCOS(=O)(=O)C(F)(F)F ! 041031-87-2  C(=O)CCC(=O)CCC=CCC L 041031-88-3 2-CYCLOPENTEN-1-ONE, 2-(2-PENTENYL)-, (Z)- O=C(CC1)C(=C1)CC=CCC $ 041034-88-2  CCN(CC)CCC(C)CCC=C(C)C C 041037-13-2 1-METHYL-3-NITRONAPHTHALENE O=N(=O)c1cc2c(cccc2)c(c1)C # 041037-29-0  c12nccc(C)c1cc(Cl)cc2 2 041038-69-1 3-Pyridinepropaneamine n1cc(CCCN)ccc1 J 041041-34-3 2-PROPENAMIDE, 3-PHENYL-N-2-PROPENYL- c(ccc1C=CC(=O)NCC=C)cc1 „ 041044-12-6 2H-1-Benzopyran-2-one, 7-(diethylamino)-3-(1-methyl-1H-benzimidazol-2-yl)- O=C1C(c3n(C)c4ccccc4n3)=Cc2ccc(N(CC)CC)cc2O1 9 041044-63-7 1,5-HEPTADIENE, 2-METHYL-, (E)- C=C(C)CCC=CC 9 041044-64-8 1,5-HEPTADIENE, 2-METHYL-, (Z)- C=C(C)CCC=CC A 041047-52-3 2-Pteridinamine, N,N-dimethyl- CN(c1ncc2c(n1)nccn2)C   041051-14-3  CCOC(=O)CC(=O)COCC K 041051-15-4 Butanoic acid, 4-methoxy-3-oxo-, methyl ester O=C(OC)CC(=O)COC &amp; 041051-18-7  CCOC(=O)CC(=O)COc1ccccc1 U 041051-20-1 Butanoic acid, 4-chloro-3-oxo-, 1-methylethyl ester O=C(OC(C)C)CC(=O)CCl  041051-72-3  OC(CC)(C)CO W 041051-80-3 1-Propanamine, N,N-diethyl-3-(trimethoxysilyl)- [Si](OC)(OC)(OC)CCCN(CC)CC  041051-88-1  Cc1ccc(C)cc1 U 041052-75-9 Hydrazine, (2-chlorophenyl)-, monohydrochloride NN(H)(H)(Cl)c1c(cccc1)Cl - 041054-41-5  S=C(S)CC(=O)c1ccc(Sc2ccccc2)cc1 ? 041054-49-3  N(c(c(NC(=S)C1)ccc2)c2)=C1c(ccc(Sc(cccc3)c3)c4)c4 \’ 041062-73-1 3H-Indolium, 2-[2-[(4-methoxyphenyl)amino]ethenyl]-1,3,3-trimethyl-, sulfate (2:1) c1cc(OC)ccc1NC=CC2=N(C)(OS(=O)(=O)O)c3ccccc3C2(C)C ! 041063-39-2  OC(C)CNCCCCCCCCCCCC 1 041065-91-2 3-ETHYLHEXANOIC ACID O=C(CC(CC)CCC)O + 041065-97-8 HEXANAL, 4-METHYL- O=CCCC(C)CC ` 041066-08-4 1,10-Phenanthroline, 2,9-dimethyl-, hydrochloride c12c3n(H)(Cl)c(C)ccc3ccc1ccc(C)n2 T 041078-01-7 1H-Purine-2,6-dione, 3,9-dihydro-3-ethyl- N1C(=O)N(CC)C(N2)=C(N=C2)C1=O S 041078-02-8 1H-Purine-2,6-dione, 3,9-dihydro-3-propyl- N1C(=O)N(CCC)c2nc[nH]c2C1=O S 041078-03-9 1H-Purine-2,6-dione, 3,9-dihydro-3-butyl- N1C(=O)N(CCCC)c2nc[nH]c2C1=O L 041078-06-2 Acetamide, 2-cyano-N- (ethylamino)carbonyl - O=C(NCC)NC(=O)CC#N ! 041078-07-3  N#CCC(=O)NC(=O)NCCC b 041078-09-5 Acetamide, 2-cyano-N- (ethylamino)carbonyl -2-(hydroxyimino)- O=C(NCC)NC(=O)C(=NO)C#N , 041078-67-5  N12C(=O)C(CCO)=C(C)N=C1C=CC=C2 / 041078-68-6  N12C(=O)C(CCO)=C(C)N=C1C=C(C)C=C2 - 041078-70-0  N12C(=O)C(CCCl)=C(C)N=C1C=CC=C2 , 041079-92-9 DIMETHYLTIN CHLORIDE Cl[Sn](C)C ‚ 041080-94-8 BENZENE, 1,3,5-TRIS(2,2-DIMETHYLPROPYL)-2-IODO-4-METHYL-6-NITRO- Ic(c(c(C)c1CC(C)(C)C)CC(C)(C)C)c(c1N(=O)=O)CC(C)(C)C + 041081-79-2  N12N=C(C(=O)O)NC2=NC(=O)C=C1C @ 041083-11-8 Azocyclotin C1CCCCC1[Sn](C2CCCCC2)(C3CCCCC3)n4ncnc4 &gt; 041090-03-3  C12(C)C3CCC4(C)C(O)(C#C)CCC4C3CCC1CC(OC(=O)C)CC2 f 041092-37-9  C12(C)C3CCC4(C)C(C(=O)COC5OC(COC(=O)C)C(OC(=O)C)C(OC(=O)C)C5OC(=O)C)CCC4C3CCC2=CC(=O)CC1 4 041094-88-6  c12N(CC)N=Cc1c(NCCCC)c(C(=O)OCC)c(C)n2 8 041096-46-2 Hydroprene C(C)(C)CCCC(C)CC=CC(C)=CC(=O)OCC </w:t>
      </w:r>
      <w:r>
        <w:noBreakHyphen/>
        <w:t xml:space="preserve"> 041097-27-2  O1CP2(COP1OC2)=O T041098-56-0 1,4-Benzenedisulfonic acid, 2,2\’-[1,2-ethenediylbis[(3-sulfo-4,1-phenylene)imino[6-(diethylamino)-1,3,5-triazine-4,2-di n2c(nc(nc2Nc3c(ccc(c3)S(=O)(=O)[O-])S(=O)(=O)[O-])Nc4cc(c(cc4)C=Cc5c(cc(cc5)Nc6nc(nc(n6)Nc1c(ccc(c1)S(=O)(=O)[O-])S(=O)(=O)[O-])N(CC)CC)S(=O)(=O)[O-])S(=O)(=O)[O-])N(CC)CC.[Na+].[Na+].[Na+].[Na+].[Na+].[Na+] @ 041100-45-2 1-Aminoadamantane,3-ethyl NC13CC2CC(C3)CC(CC)(C2)C1 w 041105-35-5 Anthracene, 1-chloro-9,10-bis(phenylethynyl)- C(#Cc(cccc1)c1)c(c(c(c(cc2)Cl)c(C#Cc(cccc3)c3)c4cccc5)c2)c45 N 041107-56-6 Uridine, 2\’,3\’-dideoxy-3\’-fluoro- O1C(CO)C(F)CC1N2C(=O)NC(=O)C=C2 ! 041107-82-8  O1C(CO)C(O)C(O)C1CO ( 041108-81-0  CC(C)(C)OC(=O)C[Si](C)(C)C P 041110-33-2 Pyrazinecarboxylic acid, 5-methyl-, methyl ester n1cc(C)ncc1C(=O)OC P 041110-34-3 Pyrazinecarboxylic acid, 5-methyl-, ethyl ester n1cc(C)ncc1C(=O)OCC P 041110-38-7 Pyrazinecarboxylic acid, 6-methyl-, methyl ester n1c(C)cncc1C(=O)OC P 041110-39-8 Pyrazinecarboxylic acid, 6-methyl-, ethyl ester n1c(C)cncc1C(=O)OCC } 041110-59-2 _-D-Glucopyranoside, methyl 6-deoxy-6-[[(methylnitrosoamino)carbonyl]amino]- O1C(OC)C(O)C(O)C(O)C1CNC(=O)N(C)N=O C 041114-00-5 Pentadecanoic acid, ethyl ester CCCCCCCCCCCCCCC(=O)OCC </w:t>
      </w:r>
      <w:r>
        <w:softHyphen/>
        <w:t xml:space="preserve"> 041115-23-5  CCNc1c(C)c(C)ccc1 X 041117-77-5 Butanedioic acid, (1-oxobutyl)-, diethyl ester O=C(OCC)C(C(=O)CCC)CC(=O)OCC M 041120-18-7 2,4(1H,3H)-QUINAZOLINEDIONE, 3-METHOXY- c(ccc1C(=O)N2OC)cc1NC2=O Y 041120-19-8 2,4(1H,3H)-QUINAZOLINEDIONE, 3-METHOXY-1-METHYL- c(ccc1C(=O)N2OC)cc1N(C2=O)C t 041120-20-1 Hydrazinecarboxylic acid, 2-[2-(methoxycarbonyl)phenyl]-, methyl ester (9CI) c(ccc1NNC(=O)OC)cc1C(=O)OC # 041121-04-4  COCCOCCOCCNCCOCCOCCOC E 041122-65-0 2-PENTANAMINE, N-(PHENYLMETHYLENE)- c(ccc1C=NC(C)CCC)cc1 W 041122-70-7 1,1\’-Biphenyl -4-carbonitrile, 4\’-hexyl- N#Cc(ccc(c(ccc(c1)CCCCCC)c1)c2)c2 Y 041122-71-8 1,1\’-Biphenyl -4-carbonitrile, 4\’-heptyl- N#Cc(ccc(c(ccc(c1)CCCCCCC)c1)c2)c2 _ 041123-44-8  FC(F)C(F)(F)C(F)(F)C(F)(F)C(F)(F)C(F)(F)C(F)(F)C(F)(F)C(F)(F)C(F)(F)COC(=O)C(C)=C [ 041123-59-5 Ethane, 1,1\’- methylenebis(sulfonyl) bis 2-chloro- O=S(=O)(CS(=O)(=O)CCCl)CCCl Q 041123-69-7 Ethanol, 2,2\’- methylenebis(sulfonyl) bis- O=S(=O)(CCO)CS(=O)(=O)CCO X 041129-10-6 2-ETHYL-5-METHYL-5-(2-METHYLBENZYLOXY)-1,3-DIOXA CC1(OCc2ccccc2C)COC(OC1)CC + 041130-39-6  Cc1c(NC(=N)Nc2c(C)cccc2)cccc1 9 041131-65-1  CC(=O)CC(=O)Nc1c(Cl)cc(NC(=O)CC(=O)C)c(C)c1 … 041135-46-0 2H-Naphtho[1,2-b]pyran-5,6-dione, 3,4-dihydro-3-hydroxy-2,2-dimethyl-, (R)- (9CI) c(ccc1C(OC(C2O)(C)C)=C3C2)cc1C(=O)C3=O % 041136-03-2  N1=C(N)OC(CSc2ccccc2)C1 J 041137-14-8 1,2-NAPHTHALENEDIOL, 1,2,3,4-TETRAHYDRO- c(ccc1C(O)C2O)cc1CC2 M 041137-52-4  c12C(=O)C(=N#N)C=Cc1c(S(=O)(=O)Oc1cc(O)c(C(=O)c3ccccc3)cc1)ccc2 ¾ 041137-60-4 11,14-Dioxa-2,9-diazaheptadec-16-enoic acid, 4,4,6,16-tetramethyl-10,15-dioxo-, 2-[(2-methyl-1-oxo-2-propenyl)oxy]ethyl O=C(NCC(CC(CCNC(=O)OCCOC(=O)C(=C)C)C)(C)C)OCCOC(=O)C(=C)C @ 041138-17-4 2-BUTENEDIAMIDE, 2-METHYL-, (Z)- O=C(N)C=C(C)C(=O)N @ 041138-18-5 2-BUTENEDIAMIDE, 2-METHYL-, (E)- O=C(N)C=C(C)C(=O)N u 041141-95-1 Acetic acid,  (methoxycarbonyl)amino  (4-methylphenyl)sulfonyl - O=C(OC)NC(S(=O)(=O)c(ccc(c1)C)c1)C(=O)O </w:t>
      </w:r>
      <w:r>
        <w:noBreakHyphen/>
        <w:t xml:space="preserve"> 041145-84-0  BrC(C)C(=O)OCCCC 1 041148-77-0  c12c3ncc(C(=O)O)c(O)c3c(OC)cc1cccn2 # 041153-96-2  N1(C(=O)CC(=O)C)CCCC1  041155-82-2  N1(CCO)CCOCC1 = 041158-41-2 CYCLOPENTANE, 1-METHYL-2-METHYLENE- C(CC1=C)CC1C </w:t>
      </w:r>
      <w:r>
        <w:rPr>
          <w:rFonts w:ascii="Calibri" w:hAnsi="Calibri" w:cs="Calibri"/>
        </w:rPr>
        <w:t></w:t>
      </w:r>
      <w:r>
        <w:t xml:space="preserve"> 041161-53-9 Benzoic acid, 2-chloro-4- (4-pentylbenzoyl)oxy -, 4-pentylphenyl ester O=C(Oc(ccc(c1Cl)C(=O)Oc(ccc(c2)CCCCC)c2)c1)c(ccc(c3)CCCCC)c3 \’ 041161-54-0 Benzoic acid, 3-chloro-4- (4-pentylbenzoyl)oxy -, 4-pentylphenyl ester O=C(Oc(c(cc(c1)C(=O)Oc(ccc(c2)CCCCC)c2)Cl)c1)c(ccc(c3)CCCCC)c3 \” 041161-57-3 Benzoic acid, 2-chloro-4- (4-heptylbenzoyl)oxy -, 4-octylphenyl ester O=C(Oc(ccc(c1Cl)C(=O)Oc(ccc(c2)CCCCCCCC)c2)c1)c(ccc(c3)CCCCCCC)c3 B 041167-74-2 p-Bromo-N-phenylsuccinimide O=C1CCC(=O)N1c2ccc(Br)cc2 @ 041168-87-0 ACETAMIDE, 2-AMINO-N-METHYL-2-THIOXO- S=C(N)C(=O)NC \’ 041175-45-5 1H,5H-Cyclopenta[3,4][1]benzopyrano[6,7,8-ij]quinolizin-12(9H)-one, 2,3,6,7,10,11-hexahydro- O=C1C(CCC5)=C5c2cc(CCCN34)c3c(CCC4)c2O1 ] 041175-50-2 1H,5H-Benzo ij quinolizin-8-ol, 2,3,6,7-tetrahydro- Oc(c(c(N(CC1)CCC2)c2c3)C1)c3 G 041182-85-8 BENZENECARBOXIMIDOYL BROMIDE, N-METHYL- BrC(=NC)c(ccc1)cc1 # 041186-03-2  N1CCN(c2cc(C)ccc2)CC1 8 041190-18-5  c12N(CCCN(C)C)c3cc(Cl)c(OC)cc3Sc1cc(OC)cc2 6 041191-07-5  O=C(N=C(c(c(N1)sc2CC)c2)c(c(F)ccc3)c3)C1 </w:t>
      </w:r>
      <w:r>
        <w:rPr>
          <w:rFonts w:ascii="Calibri" w:hAnsi="Calibri" w:cs="Calibri"/>
        </w:rPr>
        <w:t></w:t>
      </w:r>
      <w:r>
        <w:t xml:space="preserve"> 041192-67-0 Naphtho[2,3-b]furan-4,9-dione, 2,3-dihydro-2-(1-hydroxy-1-methylethyl)- (9CI) c(ccc1C(=O)C=2C3)cc1C(=O)C2OC3C(O)(C)C l 041194-86-9 PROPANOIC ACID, 3-CHLORO-, 4-BROMO-2-METHOXY-5-METHYLPHENYL ESTER Brc(cc(OC)c1OC(=O)CCCl)c(c1)C # 041195-90-8  O=C=Nc1c(Cl)c(Cl)ccc1 \” 041197-29-9  S(=O)(=O)(Cl)C(Cl)Cl 5 041198-08-7 Profenofos CCCSP(=O)(OCC)Oc1ccc(Br)cc1Cl d 041199-19-3 2-Naphthalenol, 1,2,3,4,4a,5,6,7-octahydro-2,5,5-trimethyl- OC(CCC(C1=CCC2)C2(C)C)(C1)C ( 041199-20-6  OC(CCC(C1CCC2)C2(C)C)(C1)C \’ 041200-96-8  Nc1c(Cl)cc(Cl)c(OC(C)C)c1 / 041200-97-9  N(=O)(=O)c1c(Cl)cc(Cl)c(OC(C)C)c1 % 041201-58-5  c12C(=O)C(C)Cc1cc(F)cc2 ± 041203-79-6 2-Propenoic acid, 2-[[(1-oxo-2-propenyl)oxy]methyl]-2-[[[(phenylamino)carbonyl]oxy]methyl]-1,3-propanediyl ester C=CC(=O)OCC(COC(=O)Nc1ccccc1)(COC(=O)C=C)COC(=O)C=C \” 041203-81-0 Phosphonic acid, methyl-, (5-ethyl-2-methyl-1,3,2-dioxaphosphorinan-5-yl)methyl methyl ester, P-oxide O=P(OCC(CC)(COP(=O)(O1)C)C1)(OC)C ù 041204-67-5 2-Naphthalenesulfonic acid, 7,7\’-(carbonyldiimino)bis[3-[[4-(acetylamino)phenyl]azo]-4-hydroxy-, disodium salt c1cc(NC(=O)C)ccc1N=Nc2c(S(=O)(=O)[O-])cc3cc(ccc3c2O)NC(=O)Nc4cc5cc(S(=O)(=O)[O-])c(c(O)c5cc4)N=Nc6ccc(NC(=O)C)cc6.[Na+].[Na+] D 041205-06-5 Methoprene isomer COC(C)(C)CCCC(C)CC=CC(C)=CC(=O)OC(C)C C 041205-09-8 Hydroprene (E,E)-(+-) C(C)(C)CCCC(C)CC=CC(C)=CC(=O)OCC ; 041205-21-4 Sparticide c1cc(F)ccc1N2C(=O)C(Cl)=C(Cl)C2(=O) D 041206-16-0 2-HYDROXYPROPYL METHANETHIOLSULFONATE S=S(=O)(C)OCC(O)C </w:t>
      </w:r>
      <w:r>
        <w:noBreakHyphen/>
        <w:t xml:space="preserve"> 041208-12-2  N=C(SCC)NN=C(C)C  041210-94-0  OCCNc1ccccc1 K 041212-96-8 2,5-Pyrrolidinedione, 1-(2-chloroethyl)- O=C(N(C(=O)C1)CCCl)C1 . 041213-04-1  N1CCN(c2cc(C(F)(F)F)c(Cl)cc2)CC1 Q 041214-53-3 BENZOIC ACID, 2-(2-PYRIDINYL)HYDRAZIDE n(ccc1)c(c1)NNC(=O)c(ccc2)cc2 $ 041219-16-3  NCc1c(OC)c(OC)c(OC)cc1 4 041225-90-5  c12OC=Cc1c(OC)c(C(=O)C)c(OCCN(C)C)c2OC 7 041227-52-5  N(=O)(=O)c1c(O)c(CCCCCC(C)C)cc(N(=O)=O)c1 @ 041229-10-1 4-N-Piperidinylquinazoline c1ccc2c(N3CCCCC3)ncnc2c1 D 041233-93-6 2-Butanol, 2-methyl-, potassium salt [O-]C(CC)(C)C.[K+] &amp; 041234-43-9  c12CNC(C(=O)OCC)Cc1cccc2 : 041239-48-9 Furan, 2,5-diethyltetrahydro- O(C(CC1)CC)C1CC T 041240-18-0 Propanenitrile, 2-  2- (2-aminoethyl)amino ethyl amino - N#CC(NCCNCCN)C J 041240-77-1 Acetamide, N- 4-(hexyloxy)phenyl - O=C(Nc(ccc(OCCCCCC)c1)c1)C   041247-05-6  O1C(O)C(O)C(O)C1CO &amp; 041252-96-4  N(=O)(=O)c1cc(Cl)c(I)cc1 # 041252-97-5  N(=O)(=O)c1cc(I)ccc1C P 041253-36-5 1H-Benzotriazole, 5-methyl-, sodium salt c12[N-]N=Nc1cc(C)cc2.[Na+] @ 041261-03-4  N(c(ccc(c1)C=CC(=N(c(c2ccc3)c3)C)C2(C)C)c1)(CCCl)C 041262-21-9  C[Se][As](C)C f 041264-06-6 2H-Pyran-5-carboxylic acid, 4,6-dimethyl-2-oxo-, methyl ester O=C1C=C(C)C(C(=O)OC)=C(C)O1 :041267-43-0 1,4-Benzenedisulfonic acid, 2,2\’-[1,2-ethenediylbis[(3-sulfo-4,1-phenylene)imino(6-phenoxy-1,3,5-triazine-4,2-diyl)imin O=S(c2cc(c(cc2)S(=O)(=O)O[Na])Nc3nc(nc(n3)Oc4ccccc4)Nc5cc(c(cc5)C=Cc6c(cc(cc6)Nc7nc(nc(n7)Nc8c(ccc(c8)S(=O)(=O)O[Na])S(=O)(=O)O[Na])Oc1ccccc1)S(=O)(=O)O[Na])S(=O)(=O)O[Na])(O[Na])=O ‚ 041267-76-9 1H,5H,11H-[1]Benzopyrano[6,7,8-ij]quinolizin-11-one, 2,3,6,7-tetrahydro-9-methyl- O=C1C=C(C)c2cc(CCCN34)c3c(CCC4)c2O1 \’ 041267-93-0  ClC(=O)C(C)COc1ccc(Cl)cc1 Q 041270-80-8 Benzoic acid, 2-(formylamino)-, methyl ester O=CNc(c(ccc1)C(=O)OC)c1 ­ 041272-40-6 Methanaminium, N-[4-[[4-(dimethylamino)phenyl]phenylmethylene]-2,5-cyclohexadien-1-ylidene]-N-methyl-, acetate C1(=C(c3ccccc3)c2ccc(N(C)C)cc2)C=CC(=N(C)(C))C=C1 &amp; 041280-64-2  CC(C)(C)c1cc(OC)c(OC)cc1 g 041283-72-1 Benzeneacetic acid, _-methyl-4-(2-methylpropyl)-, ethyl ester CCOC(=O)C(C)c1ccc(CC(C)C)cc1 ¯ 041284-31-5 1,4-Benzenedicarboxylic acid, 2-[[4-(2,2-dicyanoethenyl)-3-methylphenyl]ethylamino]ethyl methyl ester O=C(OCCN(c(ccc(c1C)C=C(C(#N))C(#N))c1)CC)c(ccc(c2)C(=O)OC)c2 . 041284-39-3  Cc1cc(N(CC)CCOC(=O)c2ccccc2)ccc1 - 041286-92-4  n1c(OCCNCCSS(=O)(=O)O)ccc(Br)c1 - 041286-93-5  n1c(OCCNCCSS(=O)(=O)O)ccc(Cl)c1 . 041286-94-6  n1c(OCCCNCCSS(=O)(=O)O)ccc(Br)c1 . 041286-95-7  n1c(OCCCNCCSS(=O)(=O)O)c(Cl)ccc1 . 041286-96-8  n1c(OCCCNCCSS(=O)(=O)O)ccc(Cl)c1 3 041286-97-9  n1c(OCCCNCCSS(=O)(=O)O)c(N(=O)=O)ccc1 3 041286-98-0  n1c(OCCCNCCSS(=O)(=O)O)ccc(N(=O)=O)c1 / 041286-99-1  n1c(OCCCCNCCSS(=O)(=O)O)ccc(Br)c1 / 041287-00-7  n1c(OCCCCNCCSS(=O)(=O)O)ccc(Cl)c1 4 041287-01-8  n1c(OCCCCCNCCSS(=O)(=O)O)c(Br)cc(Br)c1 0 041287-03-0  n1c(OCCCCCNCCSS(=O)(=O)O)c(Br)ccc1 0 041287-04-1  n1c(OCCCCCNCCSS(=O)(=O)O)ccc(Br)c1 . 041287-05-2  n1c(OCCCCCNCCSS(=O)(=O)O)cccc1Br / 041287-07-4  n1c(OCCCCCNCCSS(=O)(=O)O)ccc(I)c1 5 041287-08-5  n1c(OCCCCCNCCSS(=O)(=O)O)ccc(N(=O)=O)c1 5 041287-09-6  n1c(OCCCCCCNCCSS(=O)(=O)O)c(Br)cc(Br)c1 / 041287-10-9  n1c(OCCCCCNCCSS(=O)(=O)O)cc(C)cc1 / 041287-11-0  n1c(OCCCCCNCCSS(=O)(=O)O)ccc(C)c1 1 041287-12-1  n1c(OCCCCCNCCSS(=O)(=O)O)ccc(C#N)c1 1 041287-13-2  n1c(OCCCCCCNCCSS(=O)(=O)O)ccc(Br)c1 1 041287-14-3  n1c(OCCCCCCNCCSS(=O)(=O)O)ccc(Cl)c1 2 041287-15-4  n1c(OCCCCCCCNCCSS(=O)(=O)O)ccc(Br)c1 1 041287-16-5  n1c(OCCCCCCCNCCSS(=O)(=O)O)ccc(I)c1 5 041287-17-6  n1c(OCCCCCCCCCCNCCSS(=O)(=O)O)ccc(Br)c1 0 041287-18-7  n1cc(Br)c(OCCCCCNCCSS(=O)(=O)O)cc1 @ 041287-20-1  n1c(OCCCCCNCCSS(=O)(=O)O)cccc1OCCCCCNCCSS(=O)(=O)O 0 041287-22-3  c12nc(OCCCNCCSS(=O)(=O)O)ccc1cccc2 : 041287-23-4  c12nc(OCCCNCCSS(=O)(=O)O)cc(C(F)(F)F)c1cccc2 7 041287-24-5  c12nc(OCCCNCCSS(=O)(=O)O)cc(C)c1cc(Cl)cc2 5 041287-25-6  c12nc(OCCCNCCSS(=O)(=O)O)cc(C)c1cccc2Cl 3 041287-26-7  c12nc(OCCCNCCSS(=O)(=O)O)cc(C)c1cccc2 6 041287-27-8  c12nc(OCCNCCSS(=O)(=O)O)cc(C)c1cc(OC)cc2 4 041287-28-9  c12nc(OCCCNCCSS(=O)(=O)O)cc(OC)c1cccc2 6 041287-29-0  c12nc(OCCCCCNCCSS(=O)(=O)O)cc(Cl)c1cccc2 2 041287-30-3  c12nc(OCCCCCNCCSS(=O)(=O)O)ccc1cccc2 6 041287-31-4  c12nc(OCCCNCCSS(=O)(=O)O)cc(C)c1cc(C)cc2 4 041287-32-5  c12nc(OCCCCNCCSS(=O)(=O)O)cc(C)c1cccc2 7 041287-33-6  c12nc(OCCCNCCSS(=O)(=O)O)cc(C)c1cc(OC)cc2 &lt; 041287-34-7  c12nc(OCCCCCNCCSS(=O)(=O)O)cc(C(F)(F)F)c1cccc2 9 041287-35-8  c12nc(OCCCCCNCCSS(=O)(=O)O)cc(C)c1cc(Cl)cc2 7 041287-36-9  c12nc(OCCCCCNCCSS(=O)(=O)O)cc(C)c1cccc2Cl 5 041287-37-0  c12nc(OCCCCCNCCSS(=O)(=O)O)cc(C)c1cccc2 5 041287-38-1  c12nc(OCCCNCCSS(=O)(=O)O)cc(CCC)c1cccc2 6 041287-39-2  c12nc(OCCCCCNCCSS(=O)(=O)O)cc(OC)c1cccc2 6 041287-40-5  c12nc(OCCCCCCNCCSS(=O)(=O)O)cc(C)c1cccc2 8 041287-41-6  c12nc(OCCCCCNCCSS(=O)(=O)O)cc(C)c1cc(C)cc2 7 041287-42-7  c12nc(OCCCCCNCCSS(=O)(=O)O)cc(CCC)c1cccc2 6 041287-43-8  c12nc(OCCCCCNCCSS(=O)(=O)O)ccc1ccc(Cl)c2 0 041287-44-9  c12c(OCCCNCCSS(=O)(=O)O)nccc1cccc2 2 041287-45-0  c12c(OCCCCCNCCSS(=O)(=O)O)nccc1cccc2 # 041287-46-1  n1c(OCCNCCS)ccc(Br)c1 $ 041287-47-2  n1c(OCCCNCCS)ccc(Br)c1 % 041287-48-3  n1c(OCCCCNCCS)ccc(Br)c1 % 041287-49-4  n1c(OCCCCNCCS)ccc(Cl)c1 * 041287-50-7  n1c(OCCCCCNCCS)c(Br)cc(Br)c1 * 041287-51-8  n1c(OCCCCCNCCS)c(Cl)cc(Cl)c1 &amp; 041287-52-9  n1c(OCCCCCNCCS)ccc(Br)c1 &amp; 041287-53-0  n1c(OCCCCCNCCS)ccc(Br)c1 &amp; 041287-54-1  n1c(OCCCCCNCCS)ccc(Cl)c1 % 041287-55-2  n1c(OCCCCCNCCS)ccc(I)c1 \’ 041287-56-3  n1c(OCCCCCCNCCS)ccc(Br)c1 \’ 041287-57-4  n1c(OCCCCCCNCCS)ccc(Cl)c1 % 041287-58-5  n1c(OCCCCCNCCS)cc(C)cc1 % 041287-59-6  n1c(OCCCCCNCCS)ccc(C)c1 + 041287-60-9  n1c(OCCCCCCCCCCNCCS)ccc(Br)c1 6 041287-61-0  n1c(OCCNCCSSCCNCCOc2ncc(Br)cc2)ccc(Br)c1 8 041287-62-1  n1c(OCCCNCCSSCCNCCCOc2ncc(Br)cc2)ccc(Br)c1 8 041287-63-2  n1c(OCCCNCCSSCCNCCCOc2ncc(Cl)cc2)ccc(Cl)c1 B 041287-64-3  n1c(OCCCCCNCCSSCCNCCCCCOc2ncc(Br)cc2Br)c(Br)cc(Br)c1 B 041287-65-4  n1c(OCCCCCNCCSSCCNCCCCCOc2ncc(Cl)cc2Cl)c(Cl)cc(Cl)c1 : 041287-66-5  n1c(OCCCCCNCCSSCCNCCCCCOc2ncccc2Br)c(Br)ccc1 &lt; 041287-67-6  n1c(OCCCCCNCCSSCCNCCCCCOc2ncc(Br)cc2)ccc(Br)c1 &lt; 041287-68-7  n1c(OCCCCCNCCSSCCNCCCCCOc2ncc(Cl)cc2)ccc(Cl)c1 &gt; 041287-69-8  n1c(OCCCCCCNCCSSCCNCCCCCCOc2ncc(Br)cc2)ccc(Br)c1 &gt; 041287-70-1  n1c(OCCCCCCNCCSSCCNCCCCCCOc2ncc(Cl)cc2)ccc(Cl)c1 F 041287-71-2  n1c(OCCCCCCCCCCNCCSSCCNCCCCCCCCCCOc2ncc(Br)cc2)ccc(Br)c1 &amp; 041287-72-3  n1c(OCCN2CSCC2)ccc(Br)c1 &amp; 041287-73-4  n1c(OCCN2CSCC2)ccc(Cl)c1 \’ 041287-74-5  n1c(OCCCN2CSCC2)ccc(Br)c1 \’ 041287-75-6  n1c(OCCCN2CSCC2)ccc(Cl)c1 &amp; 041287-76-7  n1c(OCCCN2CSCC2)ccc(I)c1 ( 041287-77-8  n1c(OCCCCN2CSCC2)ccc(Br)c1 ( 041287-78-9  n1c(OCCCCN2CSCC2)ccc(Cl)c1 - 041287-81-4  n1c(OCCCCCN2CSCC2)c(Cl)cc(Cl)c1 ) 041287-82-5  n1c(OCCCCCN2CSCC2)c(Br)ccc1 ) 041287-83-6  n1c(OCCCCCN2CSCC2)ccc(Br)c1 - 041287-85-8  O(c(nc(Br)cc1)c1)CCCCCN(CCS2)C2 ) 041287-86-9  n1c(OCCCCCN2CSCC2)ccc(Cl)c1 ) 041287-87-0  n1c(OCCCCCN2CSCC2)ccc(Cl)c1 ( 041287-88-1  n1c(OCCCCCN2CSCC2)ccc(I)c1 . 041287-90-5  n1c(OCCCCCCN2CSCC2)c(Br)cc(Br)c1 * 041287-91-6  n1c(OCCCCCCN2CSCC2)ccc(Br)c1 * 041287-92-7  n1c(OCCCCCN2CSCC2C)ccc(Br)c1 ( 041287-95-0  n1c(OCCCCCN2CSCC2)ccc(C)c1 ) 041287-96-1  n1c(OCCCCCN2CSCC2)ccc(SC)c1 + 041287-97-2  n1c(OCCCCCCCN2CSCC2)ccc(Br)c1 + 041287-98-3  n1c(OCCCCCCCN2CSCC2)ccc(Cl)c1 * 041287-99-4  n1c(OCCCCCCCN2CSCC2)ccc(I)c1 ) 041288-00-0  n1c(OCCCCCCN2CSCC2)ccc(C)c1 , 041288-01-1  n1c(OCCCCCCCCN2CSCC2)ccc(Br)c1 . 041288-02-2  n1c(OCCCCCCCCCCN2CSCC2)ccc(Br)c1 # 041288-03-3  n1cc(OCCCN2CSCC2)ccc1 % 041288-04-4  n1ccc(OCCCCCN2CSCC2)cc1 / 041288-05-5  n1c(OCCCCCN2(C)(H)CSCC2)ccc(Br)c1 + 041288-07-7  c12nc(OCCN3CSCC3)cc(C)c1cccc2 ) 041288-08-8  c12nc(OCCCN3CSCC3)ccc1cccc2 0 041288-10-2  c12nc(OCCCN3CSCC3)cc(C)c1cc(Cl)cc2 - 041288-12-4  c12nc(OCCCN3CSCC3)cc(OC)c1cccc2 , 041288-13-5  c12nc(OCCCN3CSCC3)cc(C)c1cccc2 / 041288-14-6  c12nc(OCCCCCN3CSCC3)cc(Cl)c1cccc2 / 041288-15-7  c12nc(OCCCN3CSCC3)cc(C)c1cc(C)cc2 - 041288-16-8  c12nc(OCCCCN3CSCC3)cc(C)c1cccc2 + 041288-17-9  c12nc(OCCCCCN3CSCC3)ccc1cccc2 0 041288-18-0  c12nc(OCCCN3CSCC3)cc(C)c1cc(OC)cc2 5 041288-19-1  c12nc(OCCCCCN3CSCC3)cc(C(F)(F)F)c1cccc2 0 041288-21-5  c12nc(OCCCCCN3CSCC3)cc(C)c1cccc2Cl . 041288-22-6  c12nc(OCCCCCN3CSCC3)cc(C)c1cccc2 1 041288-24-8  c12nc(OCCCCCN3CSCC3)cc(C)c1cc(C)cc2 / 041288-25-9  c12nc(OCCCCCCN3CSCC3)cc(C)c1cccc2 : 041289-08-1 CGA-15281 c1(CO[Si](C)(CCCl)OCc2ccccc2)ccccc1 ! 041289-12-7  ClCC[Si](C)(OCC)OCC ¦ 041291-34-3 4,7-Methano-1H-isoindole-1,3(2H)-dione, 2,2\’-(1,2-ethanediyl)bis 5,6-dibromohexahydro- O=C(N(C(=O)C1C(CC2C3Br)C3Br)CCN(C(=O)C(C(CC4C5Br)C5Br)C46)C6=O)C12 - 041294-07-9  CCOP(=O)(C)SCCN(C)(C)(c1ccccc1) ` 041294-17-1 Cyclobutane, 1-ethenyl-1-methyl-2-(1-methylethenyl)-, cis- C(C(C(C=C)(C1)C)C1)(=C)C H 041294-56-8  OC(C(C(=CC=C(C(C(C(C1)C(CCCC(C)C)C)(CC2)C)C1)C2)CC3O)=C)C3 % 041295-20-9  Nc1ccc(Oc2ccc(C)cc2)cc1 &amp; 041295-23-2  CCC(CC)C(=O)N(C)c1ccccc1 P 041295-28-7 4-Methoxy-3,3\’-dimethylbenzophenone c1ccc(C)cc1C(=O)c2cc(C)c(OC)cc2 </w:t>
      </w:r>
      <w:r>
        <w:noBreakHyphen/>
        <w:t xml:space="preserve"> 041295-64-1  ClC(=O)CC(=O)CCl p 041295-98-1 Benzenesulfonic acid, 4-amino-2,5-dichloro-, monosodium salt Nc1c(Cl)cc(S(=O)(=O)[O-])c(Cl)c1.[Na+] a 041299-39-2 BICYCLO[3.1.0]HEXAN-2-OL, 5-METHYL-, (1.ALPHA.,2.BETA.,5.ALPHA.)- C(C1C(O)C2)C1(C2)C % 041301-44-4  C1(C)(C)C(C(=O)OC)C1C=O  041301-84-2  CCC=CCCC#C F 041302-05-0 2H-Pyran, 2-(4-chlorobutoxy)tetrahydro- O(CCCC1)C1OCCCCCl Q 041302-34-5 Cyclohexanecarboxylic acid, 2-oxo-, methyl ester O=C(C1C(=O)CCCC1)OC \’ 041312-26-9  O[Al](O)OC(=O)c1c(O)cccc1 … 041312-86-1 9,10-Anthracenedione, 1,4-diamino-2-chloro-3-(2-phenoxyethoxy)- O=C(c(c(C(=O)c1c(N)c(OCCOc(cccc2)c2)c(c3N)Cl)ccc4)c4)c13 &amp; 041317-15-1  Cc1c(ccc(c1)OC)Nc2ccccc2 L 041318-75-6 2,4,4\’-Tribromodiphenyl ether BrC1=CC(Br)=CC=C1OC2=CC=C(C=C2)Br l 041319-39-5 Silanediamine, N,N\’-bis(chlorodimethylsilyl)-1,1-dimethyl- Cl[Si](N[Si](N[Si](Cl)(C)C)(C)C)(C)C &lt; 041319-54-4  ClC(=O)N(CCCCCCCCCCCCCCCCCC)CCCCCCCCCCCCCCCCCC z 041319-88-4 Propanedinitrile,   3-chloro-4-(octadecyloxy)phenyl hydrazono - N#CC(=NNc(ccc(OCCCCCCCCCCCCCCCCCC)c1Cl)c1)C#N % 041321-25-9  C1=CC(OC(=O)CC(C)C)CCC1 &amp; 041324-66-7  N1C(C(=O)OCc2ccccc2)CCC1 5 041326-64-1 CYCLOBUTENE, 3,4-DICHLORO- ClC(C=C1)C1Cl E 041328-88-5 Matairesinol c1cc(O)c(OC)cc1CC2C(=O)OCC2Cc3cc(OC)c(O)cc3 J 041328-97-6  C12(C)C3CCC4(C)C(C(C)CCCC(C)C)CCC4C3CC=C1CC(OC(=O)CC(C)C)CC2 </w:t>
      </w:r>
      <w:r>
        <w:rPr>
          <w:rFonts w:ascii="Calibri" w:hAnsi="Calibri" w:cs="Calibri"/>
        </w:rPr>
        <w:t></w:t>
      </w:r>
      <w:r>
        <w:t xml:space="preserve"> 041329-01-5 Cholest-5-en-3-ol (3.beta.)-, 2-ethylhexanoate O=C(OC(CCC(C1=CCC2C(C(C(C3)C(CCCC(C)C)C)(CC4)C)C3)(C24)C)C1)C(CCCC)CC </w:t>
      </w:r>
      <w:r>
        <w:noBreakHyphen/>
        <w:t xml:space="preserve"> 041330-24-9  C1(N)C(N)C(C)CC1 x 041333-49-7 Benzenediazonium, 2,5-dimethoxy-4-(4-morpholinyl)-, hexafluorophosphate(1-) N1(c2c(OC)cc(N#N)c(OC)c2)CCOCC1 2 041335-32-4  c12c(OC3OC(CO)C(O)C(O)C3O)cccc1cccc2 i 041335-35-7 Benzonitrile, 4-   4-(octyloxy)phenyl imino methyl - N#Cc(ccc(c1)C=Nc(ccc(OCCCCCCCC)c2)c2)c1 - 041335-56-2  c12S(=O)(=O)N(CC=C)C(=O)c1cccc2 - 041335-57-3  c12S(=O)(=O)N(CC#C)C(=O)c1cccc2 r 041340-25-4 Pyrano[3,4-b]indole-1-acetic acid, 1,8-diethyl-1,3,4,9-tetrahydro- c1ccc2c3CCOC(CC)(CC(=O)O)c3nc2c1CC C 041340-39-0  N1(C(=O)N(CC)CC)CCN(CCN2C(=O)N(CCCCCCCCCCCCCC)CC2)CC1 µ 041341-94-0 .alpha.-D-Glucopyranoside, phenylmethyl 2-(acetylamino)-2,6-dideoxy-6-fluoro-3,4-bis-O-(phenylmethyl)- (9CI) c(ccc1COC(OC(CF)C2OCc(ccc3)cc3)C(NC(=O)C)C2OCc(ccc4)cc4)cc1 ˆ 041341-97-3 .alpha.-D-Glucopyranoside, methyl 2-(acetylamino)-2,6-dideoxy-6-fluoro-3,4-di-O-methyl- (9CI) FCC(OC(OC)C1NC(=O)C)C(OC)C1OC _ 041344-25-6 Octadecane, 1,1\’- methylenebis(oxy) bis- O(CCCCCCCCCCCCCCCCCC)COCCCCCCCCCCCCCCCCCC 8 041347-45-9  Oc1cc2OCC3(O)c4cc5C=CC(C)(C)Oc5cc4OC3c2cc1 / 041350-02-1  C1(=O)C=C(Cl)C(=Nc2ccc(O)cc2)C=C1 M 041356-13-2 D-Mannose, (aminocarbonyl)hydrazone O=C(NN=CC(C(C(C(O)CO)O)O)O)N R 041358-63-8  OCCN(CCO)CCCNC(=O)C(F)(F)C(F)(F)C(F)(F)C(F)(F)C(F)(F)C(F)(F)C(F)(F)F 9 041359-72-2  c12cc(CC(C(=O)OCCN(CC)CC)CC3OCCC3)ccc1cccc2 \’ 041360-55-8  NC(=O)Cc1ccc(C(F)(F)F)cc1 P 041361-12-0 (1-METHYLHEPTYLIDENE)CARBONOTHIOIC DIHYDRAZIDE S=C(NN=C(CCCCCC)C)NN Ž 041362-82-7 Propanenitrile, 3-[[4-[(5,6-dichloro-2-benzothiazolyl)azo]phenyl]methylamino]- C(#N)CCN(c(ccc(N=NC(=Nc(c1cc(c2Cl)Cl)c2)S1)c3)c3)C h 041362-84-9 PROPANAMIDE, N-(3,4-DICHLOROPHENYL)-2,3-DIHYDROXY-2-METHYL- Clc(ccc1NC(=O)C(O)(CO)C)c(Cl)c1 d 041363-16-0 1,1\’-Biphenyl -4,4\’-diol, 2,2\’,6,6\’-tetrachloro- Oc(cc(c(c1Cl)c(c(cc(O)c2)Cl)c2Cl)Cl)c1 : 041365-24-6  N(c(cccc1)c1)(C(=S)SSC(N(c(cccc2)c2)CC)=S)CC 2 041368-47-2 2,5-HEPTADIEN-1-OL, (Z,E)- OCC=CCC=CC I 041370-29-0 ETHANOL, 2-(3,3-DIMETHYLCYCLOHEXYLIDENE)- OCC=C(CCC1)CC1(C)C \’ 041370-56-3 Tricyclo[4.4.0.02,7]dec-8-ene-5-methanol, .alpha.,.alpha.,2,8-tetramethyl-, stereoisomer (9CI) C(CC(C1C(C2)C(O)(C)C)C3(C2)C)=C(C)C31 * 041374-20-3  Cc1c(ccc(c1)C)Nc2ccc(cc2C)OC 3 041375-88-6  C1(=O)OC(=O)C(CCCCCCCCCCCCCCCC(C)C)C1 E 041376-08-3  CCO[Si](c1ccccc1)(OCC)O[Si](c1ccccc1)(c1ccccc1)c1ccccc1 F 041378-27-2 Acetamide, N- 3-(ethylamino)phenyl - O=C(Nc(cccc1NCC)c1)C 1 041378-34-1  Nc1c(O)ccc(C(=O)c2c(C(=O)O)cccc2)c1 T 041378-51-2 Benzenamine, N-ethyl-N-(2-phenoxyethyl)- O(c(cccc1)c1)CCN(c(cccc2)c2)CC 8 041378-98-7  N1(C(=O)C)CN(C(=O)C)CN(C(=O)C)CN(C(=O)C)C1 q 041382-35-8 1H,3H-Naphtho[1,8-cd]pyran-1,3-dione, 6-[(2-aminophenyl)thio]- O=C1OC(=O)c2c3c1cccc3c(cc2)Sc4ccccc4N ž 041382-37-0 Spiro isobenzofuran-1(3H),9\’- 9H xanthen -3-one, 3\’,6\’-bis(ethylamino)-2\’,7\’-dimethyl- O=C(OC(c(c(Oc1cc(NCC)c(c2)C)cc(NCC)c3C)c3)(c12)c4cccc5)c45 </w:t>
      </w:r>
      <w:r>
        <w:rPr>
          <w:rFonts w:ascii="Calibri" w:hAnsi="Calibri" w:cs="Calibri"/>
        </w:rPr>
        <w:t></w:t>
      </w:r>
      <w:r>
        <w:t xml:space="preserve"> 041382-91-6 Benzothiazolium, 2-[4-(acetylphenylamino)-1,3-butadienyl]-3-ethyl-, iodide S(c(ccc1)c2c1)C(=[N+]2CC)C=CC=CN(c(ccc3)cc3)C(=O)C.[I-] </w:t>
      </w:r>
      <w:r>
        <w:rPr>
          <w:rFonts w:ascii="Calibri" w:hAnsi="Calibri" w:cs="Calibri"/>
        </w:rPr>
        <w:t>ˆ</w:t>
      </w:r>
      <w:r>
        <w:t xml:space="preserve"> 041383-01-1 4,6(1H,5H)-Pyrimidinedione, 1,3-diethyldihydro-5- (phenylamino)methylene -2-thioxo- O=C(N(C(N(C1=O)CC)=S)CC)C1=CNc(cccc2)c2 ? 041388-01-6  N1C(=S)N(Nc2c(N(=O)=O)cc(N(=O)=O)cc2)C(C)=CC1(C)C N 041388-04-9  N1=C(CCCCCCC)C(=CC=Cc2c(OCC(=O)O)cccc2)C(=O)N1c1c(Cl)cc(Cl)cc1Cl W 041389-92-8 2(1H)-NAPHTHALENONE, 1-METHYL-1-(2-PROPYNYL)- c(ccc1C(C2=O)(CC#C)C)cc1C=C2 $ 041392-09-0  O=P(C)(C)COC(=O)C(C)=C W 041393-80-0 Benzeneacetic acid, .alpha.-[(aminocarbonyl)oxy]- OC(=O)C(OC(=O)N)c1ccccc1 4 041394-05-2 Metamitron c1ccccc1C2=NN=C(C)N(N)C2(=O) [ 041395-83-9 Nonanoic acid, 1-methyl-1,2-ethanediyl ester O=C(OCC(OC(=O)CCCCCCCC)C)CCCCCCCC [ 041397-54-0 Benzonitrile, 2-[3-(ethylamino)-2-hydroxypropoxy]- C1C=2C(=O)N3C(C)CCCC3=NC2C1 [ 041401-38-1 5H-Tetrazole-5-thione, 1,2-dihydro-1-(3-methylphenyl)- c1c(C)cccc1N2C(=S)NN=N2 ; 041410-39-3 1-Phenyl-3-cyanoguanidine c1ccccc1NC(=N)NC(#N) Q 041411-61-4 2,2\’,3,4,5,6-HEXACHLOROBIPHENYL Clc2c(c(c(c(c2Cl)Cl)Cl)Cl)c1ccccc1Cl S 041411-62-5 2,3,3\’,4,5,6-HEXACHLOROBIPHENYL Clc2c(c(c(c(c2Cl)Cl)Cl)Cl)c1cccc(c1)Cl S 041411-63-6 2,3,4,4\’,5,6-HEXACHLOROBIPHENYL Clc2c(c(c(c(c2Cl)Cl)Cl)Cl)c1ccc(cc1)Cl [ 041411-64-7 2,3,3\’,4,4\’,5,6-HEPTACHLOROBIPHENYL Clc2c(c(c(c(c2Cl)Cl)Cl)Cl)c1cc(c(cc1)Cl)Cl ) 041413-42-7  NCCNCCNC(=O)CCCCCCCCCCCCCCC </w:t>
      </w:r>
      <w:r>
        <w:noBreakHyphen/>
        <w:t xml:space="preserve"> 041414-72-6  CCC=C(C)COC(=O)C ] 041424-11-7 1,1\’-Biphenyl -4-carbonitrile, 4\’-(hexyloxy)- N#Cc(ccc(c(ccc(OCCCCCC)c1)c1)c2)c2 R 041424-36-6 Benzene, 1,3,5-tribromo-2-methoxy-4-methyl- Brc1c(C)c(Br)c(OC)c(Br)c1 = 041425-46-1  c12c(N=Nc3c(C(=O)OC)cccc3)c(O)c(C(=O)O)cc1cccc2 z 041426-06-6 Naphtho[1,2-d]thiazolium, 2-(2-chloro-1-propenyl)-1-ethyl-, chloride S(C(=N1(Cl)CC)C=C(Cl)C)c(ccc2cc3)c1c2cc3 y 041426-11-3 Naphtho[1,2-d]thiazolium, 1-ethyl-2-(ethylthio)-, ethyl sulfate c12c3N(CC)(OS(=O)(=O)OCC)=C(SCC)Sc3ccc1cccc2 P 041426-37-3 1-Naphthalenol, 4-(1-methylethoxy)- O(c(c(c(c(O)c1)ccc2)c2)c1)C(C)C ~ 041427-13-8 Benzenesulfonic acid, 5-amino-2-(2-phenylethenyl)-, monosodium salt O=S(=O)([O-])c(c(ccc1N)C=Cc(cccc2)c2)c1.[Na+] A 041430-70-0  FC(F)(F)C(F)(F)C(F)(F)C(F)(F)C(F)(F)C(F)(F)C(=O)OCC 1 041433-81-2  CCOC(=O)C(CCCCCCCCCCCCCCCC)C(=O)OCC I 041434-28-0 4-Thiazolidinone, 5,5-dimethyl-2-thioxo- O=C(N=C(S)S1)C1(C)C \ 041435-93-2 Ethanone, (2,6,6-trimethyl-3-cyclohexen-1-yl)-, trans- O=C(C(C(CC=C1)(C)C)C1C)C ^ 041436-42-4 2-Buten-1-one, 1-(2,6,6-trimethyl-3-cyclohexen-1-yl)- O=C(C=CC)C(C(CC=C1)(C)C)C1C \ 041436-48-0 Ethanone, 1-(2,6,6-trimethyl-3-cyclohexen-1-yl)-, cis- O=C(C(C(CC=C1)(C)C)C1C)C , 041444-50-2  O1C(OCCCCCCCC)C(O)C(O)C(O)C1CO 2 041446-60-0 7-TETRADECENE, (Z)- C(=CCCCCCC)CCCCCC 2 041446-63-3 7-TETRADECENE, (E)- C(=CCCCCCC)CCCCCC 2 041446-66-6 5-TETRADECENE, (E)- C(=CCCCCCCCC)CCCC 2 041446-67-7 3-TETRADECENE, (Z)- C(CC)=CCCCCCCCCCC 2 041446-68-8 3-TETRADECENE, (E)- C(CC)=CCCCCCCCCCC &gt; 041448-29-7 2,6-Nonadienal, 3,7-dimethyl- O=CC=C(CCC=C(CC)C)C b 041450-77-5 1H-Indole-1-propanenitrile, 3-formyl-2-phenyl- O=CC(c(c(N1CCC#N)ccc2)c2)=C1c(cccc3)c3 § 041450-78-6 1H-Imidazo[4,5-b]quinoxalinium, 1,3-diethyl-2-methyl-, salt with 4-methylbenzenesulfonic acid (1:1) c12nc3N(CC)(OS(=O)(=O)c5ccc(C)cc5)=C(C)N(CC)c3nc1cccc2 m 041450-85-5 1H-Pyrrolo 2,3-b pyridine, 2,3-dihydro-1,3,3-trimethyl-2-methylene- n(c(N(C(C1(C)C)=C)C)c1cc2)c2 s 041450-96-8 9,10-Anthracenedione, 2-(2-ethylhexyl)-1,4-dihydroxy- O=C(c(c(C(=O)c1c(O)cc(c2O)CC(CCCC)CC)ccc3)c3)c12 I 041451-28-9 Diisoheptyl phthalate CC(C)CCCCOC(=O)c1ccccc1C(=O)OCCCCC(C)C i 041451-75-6 Bruceantin CC12CC(=O)C(O)=C(C)C1CC3OC(=O)C(OC(=O)C=C(C)C(C)C)C4C3(C5)C2C(O)C(O)C4(O5)C(=O)OC S 041453-50-3 Benzoic acid, 2,4-dihydroxy-, lead(2+) salt (2:1) OC(=O)c1c(O)cc(O)cc1 + 041453-56-9 2-Nonen-1-ol, (Z)- OCC=CCCCCCC </w:t>
      </w:r>
      <w:r>
        <w:softHyphen/>
        <w:t xml:space="preserve"> 041453-57-0  CCCCCCC=CCOC(=O)C 4 041453-78-5  CO[Si](OC)(OC)CCCSSSSCCC[Si](OC)(OC)OC 8 041453-79-6  CCO[Si](OCC)(OCC)CCSSSSCC[Si](OCC)(OCC)OCC S 041455-23-6 BICYCLO[2.2.1]HEPT-2-EN-2-AMINE, N,N-DIMETHYL- C(C(C1)C=2)C(C1)C2N(C)C = 041458-65-5 Phenol, 2-amino-4,6-dimethyl- Oc(c(cc(c1)C)C)c1N   041458-73-5  N1(C(=O)CNC)CCOCC1 M 041461-10-3  C12(C)C3CCC4(C)C(C(C)CCCC(C)C)CCC4C3=CC=C1CC(OC(=O)C)CC2OC(=O)C A 041461-75-0 PROPANAMIDE, 3-CHLORO-2,2-DIMETHYL- ClCC(C)(C)C(=O)N ^ 041463-67-6 1H-Tetrazole, 5,5\’-azobis 1-phenyl- N(N=NN1c(cccc2)c2)=C1N=NC(=NN=N3)N3c(cccc4)c4 9 041464-39-5 2,2\’,3,5\’-PCB Clc1ccc(Cl)c(c1)c2cccc(Cl)c2Cl 9 041464-40-8 2,2\’,4,5\’-PCB Clc1ccc(c(Cl)c1)c2cc(Cl)ccc2Cl I 041464-41-9 2,2\’,5,6\’-Tetrachlorobiphenyl Clc1c(cc(cc1)Cl)c2c(cccc2Cl)Cl U 041464-42-0 1,1\’-BIPHENYL, 2,3\’,5,5\’-TETRACHLORO- Clc(cc(Cl)c1)cc1c(cc(Cl)c2)c(Cl)c2 S 041464-43-1 1,1\’-BIPHENYL, 2,3,3\’,4\’-TETRACHLORO- Clc(ccc1c(ccc2)c(Cl)c2Cl)c(Cl)c1 U 041464-46-4 1,1\’-BIPHENYL, 2,3\’,4\’,6-TETRACHLORO- Clc(ccc1c(c(Cl)cc2)c(Cl)c2)c(Cl)c1 U 041464-47-5 1,1\’-BIPHENYL, 2,2\’,3,6\’-TETRACHLORO- Clc(ccc1)c(Cl)c1c(c(Cl)cc2)c(Cl)c2 S 041464-48-6 1,1\’-BIPHENYL, 3,3\’,4,5\’-TETRACHLORO- Clc(ccc1c(cc(Cl)c2)cc2Cl)c(Cl)c1 S 041464-49-7 1,1\’-BIPHENYL, 2,3,3\’,5\’-TETRACHLORO- Clc(ccc1)c(Cl)c1c(cc(Cl)c2)cc2Cl = 041464-51-1 2,2\’,3\’,4,5-PCB Clc1cc(Cl)c(cc1Cl)c2cccc(Cl)c2Cl Q 041467-11-2 2-PROPENE(DITHIOIC) ACID, 3-HYDROXY-3-PHENYL- S=C(S)C=C(O)c(ccc1)cc1 ] 041467-12-3 2-PROPENE(DITHIOIC) ACID, 3-(4-CHLOROPHENYL)-3-HYDROXY- Clc(ccc1C(O)=CC(=S)S)cc1 \ 041467-13-4 2-PROPENE(DITHIOIC) ACID, 3-HYDROXY-3-(4-METHYLPHENYL)- S=C(S)C=C(O)c(ccc1C)cc1 Q 041468-25-1 PYRIDOXAL-5\’-PHOSPHATE MONOHYDRATE O=P(O)(O)OCC1=C(C=O)C(O)=C(C)N=C1 + 041472-49-5  NS(=O)(=O)c1ccc(CCNC(=O)C)cc1 &amp; 041475-71-2  N1([Pt](Cl)(Cl)N2CC2)CC1 $ 041475-78-9  ClCCN[Pt](Cl)(Cl)NCCCl 8 041476-09-9 Decanebis(thioic) acid O=C(S)CCCCCCCCC(=O)S 0 041476-75-9  N1(C(=S)S[Ni]SC(=S)N2CCCCC2)CCCCC1 _ 041480-04-0 Benzenesulfonic acid, 3-nitro-, phenyl ester O=S(=O)(Oc(cccc1)c1)c(cccc2N(=O)=O)c2 3 041480-05-1  N(=O)(=O)c1c(S(=O)(=O)Oc2ccccc2)cccc1 </w:t>
      </w:r>
      <w:r>
        <w:noBreakHyphen/>
        <w:t xml:space="preserve"> 041480-75-5  CC(C)N(CCS)C(C)C 2 041481-20-3  O=C(C(=C(CCCC1)C1)CCC2)C2C(=CCCC3)C3 ; 041483-43-6 Bupirimate CCCCc1c(C)nc(NCC)nc1OS(=O)(=O)N(C)C º 041484-35-9 Benzenepropanoic acid, 3,5-bis(1,1-dimethylethyl)-4-hydroxy-, thiodi-2,1-ethanediyl ester O=C(OCCSCCOC(=O)CCc(cc(c(O)c1C(C)(C)C)C(C)(C)C)c1)CCc(cc(c(O)c2C(C)(C)C)C(C)(C)C)c2 Q 041484-50-8  C12(C)C3CCC4(C)C(C(C)CCCC(C)C)CCC4C3CC=C1CC(OC(=O)c1ccc(OCC)cc1)CC2 S 041484-52-0  C12(C)C3CCC4(C)C(C(C)CCCC(C)C)CCC4C3CC=C1CC(OC(=O)c1ccc(OCCCC)cc1)CC2 ; 041487-00-7  CCC(C)C(NC(=O)OCc1ccccc1)C(=O)NC(C(=O)O)C(C)C 9 041491-52-5 WL 24073 S=P(OC(=CCl)c1c(ccc(c1)Cl)Cl)(OC)CC ˆ 041494-71-7 Benzenesulfonic acid, 3-[[ethyl(3-methylphenyl)amino]methyl]-, sodium salt S(=O)(=O)([O-])c1cc(CN(CC)c2cc(C)ccc2)ccc1.[Na+] &amp; 041495-67-4  C1(OP(=O)(SCC)OCC)CCCCC1 A 041496-43-9 Benzenepropanal, a,4-dimethyl- O=CC(C)Cc(ccc(c1)C)c1 * 041498-15-1  O=COC(C(C(C(C12)CC3)C3)C1)C2  041498-71-9  C1C2CCC1CC2OC=O Y 041503-32-6 Benz cd indol-2(1H)-one, 6-bromo-1-ethyl- O=C(N(c(c1c(c(c2)Br)ccc3)c2)CC)c13 Œ 041504-19-2 3-Thiazolidineacetic acid, 5-(3-methyl-2(3H)-benzothiazolylidene)-4-oxo-2-thioxo- O=C(N(C(S1)=S)CC(=O)O)C1=C(N(c(c2ccc3)c3)C)S2 / 041504-26-1  N1(CC)C(=O)C(=CC=C2N(C)CCC2)OC1=S Ÿ 041504-42-1 4-Imidazolidinone, 5- (3-ethyl-2(3H)-benzoxazolylidene)ethylidene -1-methyl-3-(2-propenyl)-2-thioxo- O=C(N(C(N1C)=S)CC=C)C1=CC=C(Oc(c2ccc3)c3)N2CC t 041506-62-1 2-Naphthalenecarboxamide, N-[4-(acetylamino)phenyl]-3-hydroxy- O=C(c1c(cc2ccccc2c1)O)Nc3ccc(cc3)NC(=O)C   041507-35-1  S1C=C(C(=O)Cl)C=C1 </w:t>
      </w:r>
      <w:r>
        <w:softHyphen/>
        <w:t xml:space="preserve"> 041510-13-8  S=C(N)NC(=O)CCCCC k 041512-17-8 PYRIDINE, 2,6-DICHLORO-4-(4,5-DIHYDRO-5-METHYL-1H-PYRAZOL-1-YL)- Clc(nc(Cl)c1)cc1N(N=C2)C(C2)C % 041513-04-6  N(=O)(=O)c1cc(Cl)ccc1Br „ 041515-04-2 Sulfonium, bis (dimethylamino)thioxomethyl (3-sulfopropyl)-, hydroxide, inner salt O=S(=O)(O)CCCS(C(N(C)C)=S)C(N(C)C)=S W 041519-18-0 2-Butenoic acid, 2-methyl-, 3-methylbutyl ester, (E)- O=C(OCCC(C)C)C(=CC)C P 041519-23-7 Propanoic acid, 2-methyl-, 3-hexenyl ester, (Z)- O=C(OCCC=CCC)C(C)C 1 041521-55-5  S(=O)(=O)(O)c1c(N)cc(C)c(N(=O)=O)c1 2 041526-21-0  n1c(C(=O)c2cc(Br)ccc2NC(=O)CCl)cccc1 e 041530-32-9 PROPANEDIOIC ACID, (3-METHOXY-2-PROPENYLIDENE)-, DIMETHYL ESTER O=C(OC)C(=CC=COC)C(=O)OC v 041530-82-9 Spiro 1,4-methanoazulene-9,2\’-oxirane , decahydro-4,8,8-trimethyl- O(C1(C(C(C2C(CC3)(C)C)CC4)(C3)C)C24)C1 1 041532-81-4 2-Methoxyethoxybenzene COCCOc1ccccc1 S 041532-84-7 1H-Benz e indole, 1,1,2-trimethyl- N(c(c(c(c(c1)ccc2)c2)C3(C)C)c1)=C3C G 041536-70-3 2,6-PYRAZINEDIAMINE, N-HYDROXY-, 1-OXIDE n(cc(n1=O)N)cc1NO : 041536-72-5 2,6-PYRAZINEDIAMINE, 1-OXIDE n(cc(n1=O)N)cc1N Y 041536-73-6 ACETAMIDE, N,N\’-2,6-PYRAZINEDIYLBIS-, N-OXIDE O=n(c(cn1)NC(=O)C)c(c1)NC(=O)C L 041536-74-7 ACETAMIDE, N,N\’-2,6-PYRAZINEDIYLBIS- n(cc(n1)NC(=O)C)cc1NC(=O)C K 041536-78-1 1,3(2H,4H)-ISOQUINOLINEDIONE, DIOXIME c(ccc1CC2=NO)cc1C(N2)=NO / 041536-80-5 2,6-Pyrazinediamine n1cc(N)nc(N)c1 J 041538-42-5 2,5-DiMeO-4-t-Bu-amphetamine c1c(OC)c(C(C)(C)C)cc(OC)c1CC(N)C | 041538-78-7 Ethanesulfonic acid, 2-  (4-amino-2,5-dichlorophenyl)sulfonyl amino - O=S(=O)(NCCS(=O)(=O)O)c(c(cc(N)c1Cl)Cl)c1 K 041541-11-1 DIS. A. 9 O=N(C(C=C2)=CC(OC)=C2N=NC1=C(C)C=C(N(CCO)CCO)C=C1)=O P 041541-13-3 DIS. A. 1 O=N(C(C=C2N(=O)=O)=C(C=C2)N=NC1=C(C)C=C(N(CCO)CCO)C=C1)=O E 041541-14-4 DIS. A. 13 N(=O)(=O)c1cc(c(cc1)N=Nc2ccc(cc2)N(CCO)CCO)OC c 041543-92-4 2-Propenamide, 2-methyl-N-[4-(phenylamino)phenyl]- O=C(Nc(ccc(Nc(cccc1)c1)c2)c2)C(=C)C 6 041544-42-7  C1(C)CCC(OC(=O)CCCCC(=O)OC2CCC(C)CC2)CC1 ( 041547-22-2 5-Octenal, (Z)- O=CCCCC=CCC B 041550-04-3 NNN-Me-N(3Me-CyPeMe)ammon I(Z) C1CC(C)CC1CN(I)(C)(C)C  041551-80-8  C1(S)C(CN)CC1 † 041554-11-4 Urea,  (4-amino-3-methoxyphenyl) 4-(diethylamino)-2-methylphenyl methyl - O=C(NC(c(ccc(N)c1OC)c1)c(c(cc(N(CC)CC)c2)C)c2)N „ 041555-16-2 4,7-Benzofurandione, 3-(hydroxymethyl)-6-methoxy-5-(3-methyl-2-butenyl)- (9CI) O(C=C1CO)C(C(=O)C(OC)=C2CC=C(C)C)=C1C2=O </w:t>
      </w:r>
      <w:r>
        <w:rPr>
          <w:rFonts w:ascii="Calibri" w:hAnsi="Calibri" w:cs="Calibri"/>
        </w:rPr>
        <w:t></w:t>
      </w:r>
      <w:r>
        <w:t xml:space="preserve"> 041556-26-7 Decanedioic acid, bis(1,2,2,6,6-pentamethyl-4-piperidinyl) ester O=C(CCCCCCCCC(=O)OC1CC(N(C(C1)(C)C)C)(C)C)OC2CC(N(C)C(C2)(C)C)(C)C 2 041560-92-3  N1(CC)C(=O)C(=C(C)C=C2N(C)CCC2)OC1=S 8 041562-24-7  CCCCCCCCCCCCCCCCCC(=O)NCCCCCCCCC=CCCCCCCCC { 041563-16-0 HEXADECANOIC ACID, 2-PENTADECYL-1,3-DIOXAN-5-YL ESTER, CIS- O(CC(C1)OC(=O)CCCCCCCCCCCCCCC)C(O1)CCCCCCCCCCCCCCC } 041563-17-1 HEXADECANOIC ACID, 2-PENTADECYL-1,3-DIOXAN-5-YL ESTER, TRANS- O(CC(C1)OC(=O)CCCCCCCCCCCCCCC)C(O1)CCCCCCCCCCCCCCC F 041563-29-5 1,3-DIOXEPANE, 2-PENTADECYL- O(CCC1)C(OC1)CCCCCCCCCCCCCCC F 041563-94-4 L-Proline, 1-(2-cyanoethyl)-5-oxo- N#CCCN1C(=O)CCC1C(=O)O # 041566-70-5  c12C(N)CCCc1c(OC)ccc2 ( 041566-73-8  c12C(NC(C)C)CCCc1c(OC)ccc2 S 041570-56-3 Benzenamine, 4-ethoxy-2-methyl-N-phenyl- O(c(ccc(Nc(cccc1)c1)c2C)c2)CC J 041570-59-6 Acetamide, N-(4-ethoxy-2-methylphenyl)- O=C(Nc1ccc(cc1C)OCC)C a 041572-20-7 1-Octanaminium, N,N-bis(2-hydroxyethyl)-N-methyl-, chloride OCCN(Cl)(C)(CCO)CCCCCCCC </w:t>
      </w:r>
      <w:r>
        <w:rPr>
          <w:rFonts w:ascii="Calibri" w:hAnsi="Calibri" w:cs="Calibri"/>
        </w:rPr>
        <w:t></w:t>
      </w:r>
      <w:r>
        <w:t xml:space="preserve"> 041573-36-8 Benzenamine, 4,4\’- (2-chlorophenyl)methylene bis N,N-dimethyl- N(c(ccc(c1)C(c(ccc(N(C)C)c2)c2)c(c(ccc3)Cl)c3)c1)(C)C N 041575-21-7 BENZENE, 1,2-DICHLORO-4-(1-METHYLETHENYL)- Clc(ccc1C(=C)C)c(Cl)c1 * 041575-86-4  N1([Pt](Cl)(Cl)N2CCCC2)CCCC1 . 041575-94-4  [Pt]1(N)(N)OC(=O)C2(C(=O)O1)CCC2 Z 041576-40-3 Benzenamine, 2(or 3)-methyl-4-[(methylphenyl)azo]- Nc1ccc(cc1C)N=Nc2ccc(cc2)C L 041577-26-8 CARBAMODITHIOIC ACID, DIBUTYL-, ETHYL ESTER S=C(SCC)N(CCCC)CCCC \” 041588-58-3 Butanoic acid, 4-[(2-hydroxyethyl)amino]-4-oxosulfo-, dodecyl ester, monosodium salt CCCCCC(S(=O)(=O)[O-])CCCCCCOC(=O)CCC(=O)NCCO.[Na+] 7 041590-62-9  Oc(c(c(cc1)CC(N(CCc2ccc3)CCCC)c24)c34)c1O „ 041591-87-1 1-Tetradecanaminium, N,N-dimethyl-N-[3-(trimethoxysilyl)propyl]-, chloride [Si](OC)(OC)(OC)CCCN(Cl)(C)(C)CCCCCCCCCCCCCC ; 041593-24-2 DIHYDROFLUORANTHENE C4=CC=CC2C4c1cccc3c1c2ccc3 : 041593-31-1 DIHYDROCHRYSENE c3cc4ccccc4c2c3c1c(cc2)CCC=C1 - 041593-38-8 PHENOXYPROPANOL OC(COc2ccccc2C)C þ 041601-42-7 2,7-Naphthalenedisulfonic acid, 4-amino-3-[[4\’-[(2,4-diaminophenyl)azo]-2,2\’-disulfo[1,1\’-biphenyl]-4-yl]azo]-5-hydroxy Oc3c(c(cc2c3c(c(c(c2)S(=O)(=O)O)N=Nc4cc(c(cc4)c5c(cc(cc5)N=Nc6c(cc(cc6)N)N)S(=O)(=O)O)S(=O)(=O)O)N)S(=O)(=O)O)N=Nc1ccccc1 3 041601-59-6 1,1,4-TRICHLORO-2-BUTENE ClC(Cl)C=CCCl \’ 041604-19-7  Fc(c(c(cccc1)c1)ccc2Br)c2 </w:t>
      </w:r>
      <w:r>
        <w:rPr>
          <w:rFonts w:ascii="Calibri" w:hAnsi="Calibri" w:cs="Calibri"/>
        </w:rPr>
        <w:t></w:t>
      </w:r>
      <w:r>
        <w:t xml:space="preserve"> 041605-93-0 2-Naphthalenesulfonamide, 6-amino-5-[(2-hydroxy-4-nitrophenyl)azo]-N-methyl- O=S(=O)(c1ccc2c(c(ccc2c1)NC)N=Nc3ccc(cc3O)N(=O)(=O))N K 041606-26-2 5-Quinolinesulfonic acid, 8-amino- O=S(=O)(c1ccc(c2c1cccn2)N)O Y 041606-65-9 Benzenesulfonamide, 4-amino-2-chloro-5-hydroxy- O=S(=O)(N)c(c(cc(N)c1O)Cl)c1 $ 041608-64-4  COC(=O)c1cc(OC)c(N)cc1 * 041608-75-7  Nc1c(O)cc(S(=O)(=O)N(C)C)cc1 ˆ 041608-81-5 Acetamide, N,N -[1,2-ethanediylbis(imino-2,1-ethanediyl)]bis[2-cyano-, hydrochloride N#CCC(=O)NCCN(H)(H)(Cl)CCNCCNC(=O)CC#N _ 041610-76-8 Oxiranepropanol, a-ethenyl-a,3,3-trimethyl-, acetate O=C(OC(C=C)(CCC(O1)C1(C)C)C)C J 041611-76-1  c12C(=O)c3c(Nc4c(CC)cccc4C)ccc(Nc4c(CC)cccc4C)c3C(=O)c1cccc2 n 041611-98-7 2-Naphthalenecarboxamide, 3-hydroxy-7-methoxy-N-phenyl- O=C(Nc(cccc1)c1)c(c(O)cc(c2cc(OC)c3)c3)c2 . 041613-26-7  N1(C)C(=O)N(C)C(=O)C(N(=O)=O)=C1 X 041614-16-8 Benzamide, 4-chloro-3-nitro-N-phenyl- O=C(Nc(cccc1)c1)c(ccc(c2N(=O)=O)Cl)c2 [ 041621-86-7  c12C(=O)OC(C3=C(C)N(CC)c4ccccc43)(C3=C(C)N(CC)c4ccccc43)c1c(Cl)c(Cl)c(Cl)c2Cl ¢ 041622-04-2 Acetamide, N- 5- bis(2-methoxyethyl)amino -2- (2-bromo-6-cyano-4-nitrophenyl)azo phenyl - O=C(Nc(c(N=Nc(c(C#N)cc(N(=O)=O)c1)c1Br)ccc2N(CCOC)CCOC)c2)C I 041622-39-3 Propanoic acid, 3-(hexadecylthio)- O=C(O)CCSCCCCCCCCCCCCCCCC 4 041625-15-4 2-Hepten-1-ol, 2-propyl- OCC(CCC)=CCCCC Q 041625-65-4  N12C(=O)C(NC(=O)COc3ccccc3)C1S(=O)C(C)(C)C2C(=O)OCc1ccc(N(=O)=O)cc1 &lt; 041632-89-7 PROPANE, 1,1-DIMETHOXY-2-METHYL- O(C)C(OC)C(C)C X 041637-05-2 Platinum,bis-isopropylammonio-dichloro Cl[Pt](Cl)(N(H)(H)C(C)C)N(H)(H)C(C)C 9 041637-90-5 METHYLCHRYSENE Cc4cc2c(c3ccccc43)ccc1c2cccc1 &gt; 041637-92-7 DIMETHYLCHRYSENE Cc4cc2c(c3cc(ccc43)C)ccc1c2cccc1 f 041638-13-5 Oxirane, 2,2 -[oxybis[(methyl-2,1-ethanediyl)oxymethylene]]bis- CC(COC(COCC1OC1)C)OCC2OC2 9 041638-55-5 1,1\’-Biphenyl, butyl- CCCCc1cccc(c1)c2ccccc2 6 041638-56-6 OCTYLNAPHTHALENE CCCCCCCCc1cc2c(cc1)cccc2 • 041642-51-7 Acetamide, N-[2-[(2,6-dicyano-4-nitrophenyl)azo]-5-(diethylamino)phenyl]- O=C(Nc(c(N=Nc(c(C(#N))cc(N(=O)(=O))c1)c1C(#N))ccc2N(CC)CC)c2)C º 041642-52-8 Phenol, 4,4\’- (2,4,6-trimethyl-1,3-phenylene)bis(methylene) bis 2,6-bis(1,1-dimethylethyl)- Oc(c(cc(c1)Cc(c(cc(c2Cc(cc(c(O)c3C(C)(C)C)C(C)(C)C)c3)C)C)c2C)C(C)(C)C)c1C(C)(C)C ™ 041642-95-9 Benzenesulfonic acid, 2-amino-4-[(4,6-dichloro-1,3,5-triazin-2-yl)amino]-, monosodium salt n1c(Nc2cc(N)c(S(=O)(=O)[O-])cc2)nc(Cl)nc1Cl.[Na+] C 041643-35-0 Napropamide,(R)-isomer CCN(CC)C(=O)C(C)Oc1cccc2ccccc12 C 041643-36-1 Napropamide,(S)-isomer CCN(CC)C(=O)C(C)Oc1cccc2ccccc12 V 041643-81-6 Acetic acid, (1-naphthalenyloxy)-, ethyl ester c1cc2c(OCC(=O)OCC)cccc2cc1 C 041652-73-7 BENZENAMINE, N-METHYL-2-(2-PROPENYL)- c(ccc1CC=C)cc1NC = 041653-93-4 3-METHYL-3-PENTENOIC ACID (TRANS) O=C(CC(=CC)C)O ; 041654-04-0 5-METHYL-4-OXOHEXANOIC ACID O=C(CCC(=O)C(C)C)O ? 041654-09-5 2-ETHYL-3-METHYLMALEIC ACID O=C(C(=C(C(=O)O)C)CC)O L 041654-12-0 3-PENTENOIC ACID, 3-METHYL-, METHYL ESTER, (E)- O=C(OC)CC(=CC)C P 041654-19-7 PENTANOIC ACID, 2-HYDROXY-3-METHYL-, METHYL ESTER O=C(OC)C(O)C(C)CC ` 041654-22-2 HEXANOIC ACID, 2-(1-METHYLETHYL)-5-OXO-, METHYL ESTER, (S)- O=C(C)CCC(C(=O)OC)C(C)C e 041654-23-3 2-HEPTENOIC ACID, 3-(1-METHYLETHYL)-6-OXO-, METHYL ESTER, (E)- O=C(OC)C=C(C(C)C)CCC(=O)C e 041654-24-4 4-HEPTENOIC ACID, 3-(1-METHYLETHYL)-6-OXO-, METHYL ESTER, (E)- O=C(C)C=CC(C(C)C)CC(=O)OC h 041654-25-5 4-OCTENOIC ACID, 6-ETHYL-3-HYDROXY-3,7-DIMETHYL-, METHYL ESTER O=C(OC)CC(O)(C)C=CC(CC)C(C)C a 041654-26-6 2-BUTENEDIOIC ACID, 2-ETHYL-3-METHYL-, DIMETHYL ESTER, (Z)- O=C(OC)C(C)=C(C(=O)OC)CC [ 041654-27-7 2-CYCLOHEXENE-1,4-DIONE, 2-METHOXY-3,5,5-TRIMETHYL- O=C(CC(C1=O)(C)C)C(OC)=C1C ( 041656-29-5  C1C2(CC3CC(C2)CC1C3)C=CCNC + 041656-30-8  C1(C=CCN(C)C)C2CC3CC(C2)CC1C3 * 041656-32-0  C1(CCCN(C)C)C2CC3CC(C2)CC1C3 5 041656-75-1 p-Acetylformanilide c1cc(C(=O)C)ccc1NC=O 9 041659-20-5  c12C3(c4c(Cl)cccc4C=Cc1cccc2)C=CC(N(C)C)CC3 8 041659-21-6  c12C3(c4c(Cl)cccc4C=Cc1cccc2)CCC(N(C)C)CC3  041661-47-6  N1CCC(=O)CC1 </w:t>
      </w:r>
      <w:r>
        <w:noBreakHyphen/>
        <w:t xml:space="preserve"> 041663-73-4  N1=C(N)SC(Cl)=C1 \ 041663-84-7 1H-Isoindole-1,3(2H)-dione, 2-methyl-5-nitro- O=C(N(C(=O)c1ccc(N(=O)=O)c2)C)c12 c 041669-30-1 Isooctadecanoic acid, isooctadecyl ester O=C(OCCCCCCCCCCCCCCCC(C)C)CCCCCCCCCCCCCCC(C)C </w:t>
      </w:r>
      <w:r>
        <w:rPr>
          <w:rFonts w:ascii="Calibri" w:hAnsi="Calibri" w:cs="Calibri"/>
        </w:rPr>
        <w:t></w:t>
      </w:r>
      <w:r>
        <w:t xml:space="preserve"> 041672-54-2 Naphth[2,1-d]oxazolium, 2-[(acetylphenylamino)ethenyl]-3-ethyl-, iodide c(ccc1c(OC=2C=CN(c(ccc3)cc3)C(=O)C)c4[N+]2CC)cc1cc4.[I-] </w:t>
      </w:r>
      <w:r>
        <w:rPr>
          <w:rFonts w:ascii="Calibri" w:hAnsi="Calibri" w:cs="Calibri"/>
        </w:rPr>
        <w:t>†</w:t>
      </w:r>
      <w:r>
        <w:t xml:space="preserve"> 041672-81-5 L-Proline, 1-(1-oxohexadecyl)-4- (1-oxohexadecyl)oxy -, trans- O=C(OC(CC(N1C(=O)CCCCCCCCCCCCCCC)C(=O)O)C1)CCCCCCCCCCCCCCC 5 041674-04-8 (1,1\’-BIPHENYL)AMINE Nc2cc(ccc2)c1ccccc1 ) 041678-32-4  C12(C)OC(C)CCC1C(C)(C)CC=C2 7 041678-36-8 Octen-2-ol, 3,7-dimethyl- OCC=C(CCCC(C)C)C \” 041680-34-6  N1N=C(N)C(C(=O)O)=C1 A 041680-50-6  c12c3N(Nc4c(Cl)cccc4)C(C)=Nc3ccc1cc(S(=O)(=O)O)cc2O ~ 041680-75-5 1,4-Benzenedicarboxylic acid, 2,5-bis[(4-methoxyphenyl)amino]- O=C(c1cc(c(cc1Nc2ccc(cc2)OC)C(=O)O)Nc3ccc(cc3)OC)O ƒ 041680-76-6 1,4-Benzenedicarboxylic acid, 2,5-bis (4-chlorophenyl)amino - O=C(O)c(c(Nc(ccc(c1)Cl)c1)cc(c2Nc(ccc(c3)Cl)c3)C(=O)O)c2 ƒ 041682-04-6 Thiazolium, 2-[2-(acetylphenylamino)ethenyl]-3-ethyl-4,5-dihydro-, iodide S(CC1)C(=[N+]1CC)C=CN(c(ccc2)cc2)C(=O)C.[I-] b 041682-84-2 Propanoic acid, 3-hydroxy-2,2-dimethyl-, 2-phenylhydrazide O=C(NNc(cccc1)c1)C(CO)(C)C R 041682-91-1 3-HYDROXY-2-(HYDROXYMETHYL)-2-METHYLPROP O=C(C(CO)(CO)C)NNc1ccc(cc1)C 9 041683-62-9 Ethane, 1,2-dichloro-1-methoxy- O(C(Cl)CCl)C P 041687-30-3 Ethanol, 2- (3-nitrophenyl)sulfonyl - O=S(=O)(c(cccc1N(=O)=O)c1)CCO &gt; 041692-90-4  O=C(C=P(c(cccc1)c1)(c(cccc2)c2)c(cccc3)c3)CCCCCC 1 041695-25-4  c12C3(c4c(N)cccc4C=Cc1cccc2)C=CCCC3 5 041695-43-6  c12C3(c4ccccc4C=Cc1cccc2)C=CC(N(C)C)CC3 2 041695-45-8  c12C3(c4ccccc4C=Cc1cccc2)C=CC(NC)CC3 4 041695-46-9  c12C3(c4ccccc4C=Cc1cccc2)CCC(N(C)C)CC3 1 041695-48-1  c12C3(c4ccccc4C=Cc1cccc2)CCC(NC)CC3 0 041695-49-2  c12C3(c4c(N)cccc4C=Cc1cccc2)CCCCC3 7 041695-51-6  c12C3(c4c(Cl)cccc4CCc1cccc2)CCC(N(C)C)CC3 n 041696-74-6 BICYCLO[2.2.1]HEPT-2-EN-2-AMINE, 5-(1-ETHOXYETHOXY)-N,N-DIMETHYL- C(C(C=1)C2OC(OCC)C)C(C2)C1N(C)C 041696-77-9  C1(S)C(CN)CC1 W 041699-09-6 METHYL-BENZO(GHI)PERYLENE c(c(c(c(c1ccc2)c2C=C)ccc3)c3cc4)(c1c(cc5)C=C)c45 M 041702-60-7 2-METHYL-1,6-METHYLENE-1,7-OCTADIENE-3-ONE O=C(C(=C)C)CCC(=C)C=C Q 041708-72-9 Propanamide, 2-amino-N-(2,6-dimethylphenyl)- Cc1cccc(C)c1NC(=O)C(C)N K 041708-76-3 INDICINE-N-OXIDE O=N12C(C(=CC1)COC(=O)C(C(O)C)(C(C)C)O)C(O)CC2 ‚ 041709-76-6 CHLORODIANE BLUE c3(cc8c(cccc8)c(c3O)N=Nc4ccc(cc4Cl)c5cc(c(cc5)N=Nc6c(c(cc2c6cccc2)C(=O)Nc7ccccc7)O)Cl)C(=O)Nc1ccccc1 R 041710-01-4 Hexanoic acid, oxydi-2,1-ethanediyl ester O=C(OCCOCCOC(=O)CCCCC)CCCCC K 041710-89-8 Benzenamine, 2-(tetradecyloxy)- O(c(c(N)ccc1)c1)CCCCCCCCCCCCCC + 041712-62-3  C12C(CCc3ccccc3)N(C)CCC1CCCC2 ½ 041715-24-6 Phenol, 4,4\’-(2,4,8,10-tetraoxaspiro 5.5 undecane-3,9-diyl)bis 2,6-bis(1,1-dimethylethyl)- O(CC(CO1)(COC(O2)c(cc(c(O)c3C(C)(C)C)C(C)(C)C)c3)C2)C1c(cc(c(O)c4C(C)(C)C)C(C)(C)C)c4 # 041717-60-6  ClC(=O)C(CC)Oc1ccccc1 ˆ 041723-98-2 Spiro[1,4-methanonaphthalene-2(1H),2 -oxirane], 3,4,4a,5,8,8a-hexahydro-3 ,6-dimethyl- O(C1(C(C(C(C23)CC(=C4)C)C4)C3)C2)C1C + 041724-18-9  O(C1CC(C(C(C2C)CC3)C4)C23)C14 ^ 041724-19-0 1,4-Methanonaphthalen-6(2H)-one, octahydro-7-methyl- O=C(C(CC(C(CC1C2)C2)C13)C)C3  041725-90-0  CC=C(C)C(=O)OC , 041727-17-7  n1c(C(=O)OCCCC)cccc1C(=O)OCCCC # 041727-18-8  n1c(C2(O)CCCCC2)cccc1 &amp; 041727-47-3  Oc1c(Br)cc(C(=O)OC)cc1Br \” 041729-43-5 Benzoxazolium, 2-[2-(acetylphenylamino)ethenyl]-3-ethyl-5,6-dimethyl-, iodide c(c(c(c1)C)C)c(OC=2C=CN(c(ccc3)cc3)C(=O)C)c1[N+]2CC.[I-] % 041730-79-4  N1C(=O)N(S(=O)(=O)C)CC1 # 041732-91-6  C1(=O)OC2(CC1)CCCCCC2 &lt; 041734-55-8 1H-INDENE, 5-NITRO- C(=CC1)c(cc(c2)N(=O)=O)c1c2 5 041734-67-2  Fc(ccc(N(c(c1ccc2)c2)CCN(CCC3)C3)c14)c4 . 041734-68-3  c12c3ccc(Cl)cc3N(CCN(C)C)c1cccc2 6 041734-69-4  N(CCN(c(c(c1cccc2)ccc3Cl)c3)c12)(CCC4)C4 / 041734-70-7  c12c3ccc(Cl)cc3N(CCCN(C)C)c1cccc2 . 041734-71-8  c12c3cc(Cl)ccc3N(CCN(C)C)c1cccc2 8 041734-72-9  N(CCN(c(c(c1cc(cc2)Cl)ccc3)c3)c12)(CCC4)C4 / 041734-73-0  c12c3cc(Cl)ccc3N(CCCN(C)C)c1cccc2 . 041734-74-1  c12c3cccc(OC)c3N(CCN(C)C)c1cccc2 8 041734-75-2  O(c(c(N(c(c1ccc2)c2)CCN(CCC3)C3)c1cc4)c4)C / 041734-76-3  c12c3cccc(OC)c3N(CCCN(C)C)c1cccc2 . 041734-77-4  c12c3ccc(OC)cc3N(CCN(C)C)c1cccc2 0 041734-78-5  c12c3ccc(OC)cc3N(CCN(CC)CC)c1cccc2 8 041734-79-6  O(c(ccc(c(c(N1CCN(CCC2)C2)ccc3)c3)c14)c4)C / 041734-80-9  c12c3ccc(OC)cc3N(CCCN(C)C)c1cccc2 . 041734-81-0  c12c3cc(OC)ccc3N(CCN(C)C)c1cccc2 0 041734-82-1  c12c3cc(OC)ccc3N(CCN(CC)CC)c1cccc2 8 041734-83-2  O(c(ccc(N(c(c1ccc2)c2)CCN(CCC3)C3)c14)c4)C / 041734-84-3  c12c3cc(OC)ccc3N(CCCN(C)C)c1cccc2 / 041734-85-4  c12c3c(OC)cccc3N(CCCN(C)C)c1cccc2 2 041734-86-5  c12c3ccc(OC)cc3N(CCN(C)C)c1cc(Cl)cc2 4 041734-87-6  c12c3ccc(OC)cc3N(CCN(CC)CC)c1cc(Cl)cc2 &lt; 041734-88-7  O(c(ccc(c(c(N1CCN(CCC2)C2)cc(c3)Cl)c3)c14)c4)C 3 041734-89-8  c12c3ccc(OC)cc3N(CCCN(C)C)c1cc(Cl)cc2 4 041735-28-8  N(=O)(=O)c(oc(c1)c(nc(N(N=O)C)n2)n2)c1 5 041735-29-9  N(=O)(=O)c(oc(c1)c(nc(N(N=O)CC)n2)n2)c1 ; 041735-30-2  N(=O)(=O)N(c(nc(n1)c(oc(N(=O)(=O))c2)c2)n1)CC = 041735-38-0  O=C(N(C(=O)C)c(nc(n1)c(oc(N(=O)(=O))c2)c2)n1C)C 0 041735-41-5  N(=O)(=O)c(oc(c1)c(nc(n2C)NC)n2)c1 / 041735-42-6  N(=O)(=O)c(oc(c1)c(nc(n2)N)n2C)c1 5 041735-43-7  O=C(Nc(nc(n1C)c(oc(N(=O)(=O))c2)c2)n1)C = 041735-44-8  O=C(N(C(=O)C)c(nc(n1C)c(oc(N(=O)(=O))c2)c2)n1)C 0 041735-45-9  N(=O)(=O)c(oc(c1)c(nc(n2)NC)n2C)c1 ; 041735-50-6  O=C(N(C(=O)C)c(nnc1c(oc(N(=O)(=O))c2)c2)n1C)C 6 041735-51-7  N(=O)(=O)Nc(nnc1c(oc(N(=O)(=O))c2)c2)n1C . 041735-52-8  N(=O)(=O)c(oc(c1)c(nnc2N)n2CC)c1 / 041735-54-0  N(=O)(=O)c(oc(c1)c(nc(n2)Cl)n2)c1 . 041735-55-1  N(=O)(=O)c(oc(c1)c(nnc2SC)n2C)c1 6 041735-56-2  O=S(=O)(c(nnc1c(oc(N(=O)(=O))c2)c2)n1C)C . 041735-57-3  N(=O)(=O)c(oc(c1)c(nnc2OC)n2C)c1 Ù 041741-86-0 Chromate(1-), bis[2-[(4,5-dihydro-3-methyl-5-oxo-1-phenyl-1H-pyrazol-4-yl)azo]benzoato(2-)]-, sodium CC7=NN(C0=O[Cr]45(OC(=O)c6c(cccc6)N4=NC70)O=C8N(c2ccccc2)N=C(C8N=N5c9c(cccc9)C(=O)[O-])C)c1ccccc1.[Na+] P 041744-40-5 Sulbencillin c1ccccc1C(S(=O)(=O)O)C(=O)NC2C3SC(C)(C)C(C(=O)O)N3C2=O = 041744-75-6 1-Heptadecanol, 16-methyl- OCCCCCCCCCCCCCCCC(C)C &amp; 041746-22-9 3-OCTYN-2-OL OC(C#CCCCC)C ‚ 041749-18-2 Benzenediazonium, 2,5-diethoxy-4-[(4-methylphenyl)thio]-, tetrafluoroborate(1-) N#N(c1c(OCC)cc(Sc2ccc(C)cc2)c(OCC)c1) t 041753-38-2 4,7-BENZOFURANDIONE, 6-METHOXY-3-METHYL-5-(3-METHYL-2-BUTENYL)- O(C=C1C)C(C(=O)C(OC)=C2CC=C(C)C)=C1C2=O \” 041753-39-3 4H-Furo[3,2-g][1]benzopyran-4,9(5H)-dione, 6,7-dihydro-3-methyl-6-(1-methylethyl)-, (R)- (9CI) O(C=C1C)C(C(=O)C(OCC2C(C)C)=C3C2)=C1C3=O 5 041753-54-2  O1C(OC(C#N)c2cc(O)ccc2)C(O)C(O)C(O)C1CO 9 041755-67-3  O=C(OC(C(C(C1C2)(C)C)(C2)C)C1)C=Cc(cccc3)c3 . 041755-73-1  O=C(Oc(cccc1)c1)c(c(O)c(cc2)C)c2 ^ 041760-23-0 L-Cystine, N,N\’-bis(1-oxooctyl)- O=C(NC(C(=O)O)CSSCC(NC(=O)CCCCCCC)C(=O)O)CCCCCCC Z 041760-84-3 Phosphinecarboxylic acid, diethoxy-, methyl ester, oxide O=P(OCC)(OCC)C(=O)OC Q 041761-00-6 Phosphonochloridic acid, phenyl-, methyl ester O=P(OC)(c(cccc1)c1)Cl . 041762-76-9  N1(C(=O)Cl)C(=O)N(S(=O)(=O)C)CC1 † 041763-40-0 2(5H)-Furanone, 3,5-dimethyl-5-[(4-methyl-5-oxo-2(5H)-furanylidene)methyl]-, (Z)- (9CI) O=C(OC1=CC(OC2=O)(C=C2C)C)C(=C1)C % 041764-74-3  NC(=O)Nc1cc(OC)c(OC)cc1 z 041766-63-6 Naphthalene, decahydro-1,4-dimethoxy-, (1.alpha.,4.alpha.,4a.alpha.,8a.beta.)- (9CI) C(CCC1C(OC)C2)CC1C(OC)C2 { 041766-64-7 Naphthalene, decahydro-1,4-dimethoxy-, (1.alpha.,4.alpha.,4a.alpha.,8a.alpha.)- (9CI) C(CCC1C(OC)C2)CC1C(OC)C2 y 041766-65-8 Naphthalene, decahydro-1,4-dimethoxy-, (1.alpha.,4.beta.,4a.beta.,8a.alpha.)- (9CI) C(CCC1C(OC)C2)CC1C(OC)C2 z 041766-66-9 Naphthalene, decahydro-1,4-dimethoxy-, (1.alpha.,4.beta.,4a.alpha.,8a.alpha.)- (9CI) C(CCC1C(OC)C2)CC1C(OC)C2 H 041767-05-9 Acetaldehyde,  (3,7-dimethyloctyl)oxy - O=CCOCCC(CCCC(C)C)C M 041767-29-7  C12(C)C3C(O)CC4(C)C(C(=O)C(=O)OCCCC)C(C)CC4C3CC(F)C2=CC(=O)C=C1 ` 041768-20-1 2-Propenoic acid, 2-methyl-, (2-methyloxiranyl)methyl ester O=C(OCC(O1)(C)C1)C(=C)C &gt; 041771-35-1 Ethane, 1-(2-chloroethoxy)-2-ethoxy- O(CCOCC)CCCl T 041772-23-0 1-Naphthalenol, 2-amino-, hydrochloride c(ccc1c(O)c2N(H)(H)(H)Cl)cc1cc2  041775-76-2  N1CCOCCOCCOCC1 </w:t>
      </w:r>
      <w:r>
        <w:softHyphen/>
        <w:t xml:space="preserve"> 041781-44-6  CC(C)N(CCCC)C(C)C N 041787-75-1 ACROPTILIN O=C1OC2C3C4(OC4)C(CC3C(=C)CC(C2C1=C)OC(=O)C(O)(CCl)C)O ! 041788-51-6  O1C(=O)C(Br)(C)CC1C ! 041788-52-7  O1C(=O)C(Br)(C)CC1C &lt; 041790-27-6  c12cc(CC(C(=O)OCC)(C(=O)OCC)CC3OCCC3)ccc1cccc2 . 041791-49-5  c12c(Cl)c(OC(C)C(=O)OC)ccc1cccc2 X 041793-20-8 BUTANEDIOIC ACID, BIS(METHYLENE)-, DIETHYL ESTER O=C(OCC)C(=C)C(=C)C(=O)OCC  041804-89-1  OS(=O)C(F)(F)F b 041812-95-7 Cyclohexanecarbonyl chloride, 1-amino-, hydrochloride ClC(=O)C(CCC1)(CC1)N(H)(H)(H)Cl - 041814-78-2 Tricyclazole Cc1cccc2sc3nncn3c12 † 041816-03-9 Spiro[1,4-methanonaphthalene-2(1H),2 -oxirane], 3,4,4a,5,8,8a-hexahydro-3 ,7-dimethyl- O(C1(C(C(C(C23)CC=C4C)C4)C3)C2)C1C . 041825-28-9  N(=O)(=O)O[Pb](c1ccccc1)c1ccccc1 _ 041826-92-0 2,4,5-TRIETHOXY-GAMMA-OXOBENZENEBUTANOIC ACID O=C(CCC(=O)c1c(cc(c(c1)OCC)OCC)OCC)O v 041830-80-2 Benzo[a]phenoxazin-7-ium, 5,9-diamino-, perchlorate c12C3=Nc4ccc(N)cc4OC3=CC(=N(H)(OCl(=O)(=O)=O))c1cccc2 … 041830-81-3 Phenoxazin-5-ium, 3,7-bis(ethylamino)-2,8-dimethyl-, perchlorate c12OC3=CC(=N(OCl(=O)(=O)=O)CC)C(C)=CC3=Nc1cc(C)c(NCC)c2 2 041834-21-3  O=S(c(nnc1c(oc(N(=O)(=O))c2)c2)n1C)C + 041840-28-2  n1c(SC(=O)OC(C)(C)C)nc(C)cc1C 0 041840-29-3  n1c(SC(=O)OCc2ccc(OC)cc2)nc(C)cc1C W 041847-86-3 2-Octene, 8-(2,2-dimethoxyethoxy)-2,6-dimethyl- O(CCC(CCC=C(C)C)C)CC(OC)OC &gt; 041847-88-5 Acetaldehyde, (2-phenylethoxy)- O=CCOCCc(cccc1)c1 041848-21-9  N=C(N)SCC=C V 041851-34-7 CYCLOHEXANE, 1,1\’-(1-METHYL-1,2-ETHANEDIYL)BIS- C(CCC1CC(C)C(CCC2)CC2)CC1 X 041851-35-8 CYCLOHEXANE, 1,1\’-(1-METHYL-1,3-PROPANEDIYL)BIS- C(CCC1CCC(C)C(CCC2)CC2)CC1 5 041851-50-7 5-CHLORO-1,3-CYCLOPENTADIENE ClC1C=CC=C1 X 041855-59-8 BENZENAMINE, 2-CHLORO-N-(3-PYRIDINYLMETHYLENE)- Clc(ccc1)c(c1)N=Cc(cnc2)cc2 X 041855-60-1 BENZENAMINE, 2-CHLORO-N-(4-PYRIDINYLMETHYLENE)- Clc(ccc1)c(c1)N=Cc(ccn2)cc2 V 041855-62-3 BENZENAMINE, 3-CHLORO-N-(3-PYRIDINYLMETHYLENE)- Clc(ccc1)cc1N=Cc(cnc2)cc2 V 041855-64-5 BENZENAMINE, 4-CHLORO-N-(3-PYRIDINYLMETHYLENE)- Clc(ccc1N=Cc(ccn2)cc2)cc1 Y 041855-67-8 BENZENAMINE, 2-METHOXY-N-(3-PYRIDINYLMETHYLENE)- n(ccc1)cc1C=Nc(ccc2)c(c2)OC Y 041855-68-9 BENZENAMINE, 2-METHOXY-N-(4-PYRIDINYLMETHYLENE)- n(ccc1C=Nc(ccc2)c(c2)OC)cc1 W 041855-73-6 BENZENAMINE, 4-METHOXY-N-(3-PYRIDINYLMETHYLENE)- n(ccc1)cc1C=Nc(ccc2OC)cc2 W 041855-74-7 BENZENAMINE, 4-METHOXY-N-(4-PYRIDINYLMETHYLENE)- n(ccc1C=Nc(ccc2OC)cc2)cc1 - 041859-57-8  Oc1ccc(CCNC(=O)c2ccc(Cl)cc2)cc1 : 041859-67-0  OC(=O)C(C)(C)Oc1ccc(CCNC(=O)c2ccc(Cl)cc2)cc1 J 041859-85-2 N-(p-Hydroxyphenyl)methylbenzamide c1cc(O)ccc1CNC(=O)c2ccccc2 C 041862-85-5 7-Hexadecyne, 1,1-dimethoxy- O(C(OC)CCCCCC#CCCCCCCCC)C * 041862-94-6 7-Dodecyn-1-ol OCCCCCCC#CCCCC \’ 041864-24-8  N1(C(=O)OC(C)(C)C)N=CN=C1 @ 041865-30-9 2,6-Nonadien-1-ol, 3,7-dimethyl- OCC=C(CCC=C(CC)C)C M 041873-65-8 BENZENEACETIC ACID, 2-HYDROXY-, ETHYL ESTER c(ccc1CC(=O)OCC)cc1O &gt; 041873-74-9 (E-)p-Cresol, Crotonate c(cc(c1)OC(=O)C=CC)c(c1)C Y 041873-82-9 2-HEXEN-1-ONE, 1-(2-HYDROXY-5-METHYLPHENYL)-, (E)- Oc(ccc1C)c(c1)C(=O)C=CCCC K 041884-28-0 1-Hexanol, 5-methyl-2-(1-methylethyl)-, (R)- OCC(C(C)C)CCC(C)C  041886-31-1  ON=CC(=O)C=NO G 041890-92-0 2-Octanol, 7-methoxy-3,7-dimethyl- O(C(CCCC(C(O)C)C)(C)C)C ! 041891-38-7  C(=O)C(C)=CC(=O)OCC  041891-88-7  OCCSCCCCCCCCCC \” 041891-96-7  OCCSCCCCCCCCCCCCSCCO u 041892-01-7 1-Dodecanaminium, N-(3-chloro-2-hydroxypropyl)-N,N-dimethyl-, chloride ClCC(O)CN(Cl)(C)(C)(CCCCCCCCCCCC) &gt; 041892-32-4 1-PROPANESULFINIC ACID, METHYL ESTER S(=O)(OC)CCC ! 041892-42-6  ClC(=O)OCCOC(=O)C=C ] 041892-71-1 Butanedioic acid, oxo-, 1-ethyl ester, sodium salt [O-]C(=O)CC(=O)C(=O)OCC.[Na+] &amp; 041892-81-3  CCOC(=O)C(C(=O)C)CC(=O)C J 041893-65-6 BENZENE, (BROMOCYCLOPROPYLIDENEMETHYL)- BrC(C1)C1=Cc(ccc2)cc2 H 041893-67-8 BENZENE, (2-BROMO-1-CYCLOBUTEN-1-YL)- BrC(CC1)=C1c(ccc2)cc2 S 041893-70-3 BENZENE, [BROMO(1-BROMOCYCLOPROPYL)METHYL]- BrC(c(ccc1)cc1)C(Br)(C2)C2 B 041898-89-9 2,3-HEPTADIEN-5-YNE, 2,4-DIMETHYL- C(C)#CC(=C=C(C)C)C &gt; 041898-97-9 BENZENE, 1,2,4-TRIPROPYL- c(cc(c1CCC)CCC)c(c1)CCC b 041902-42-5 3-PENTANOL, 3-(1,1-DIMETHYLETHYL)-2,2,4,4-TETRAMETHYL- OC(C(C)(C)C)(C(C)(C)C)C(C)(C)C N 041903-57-5 TETRACHLORODIBENZO-P-DIOXINS Clc3cc(cc2c3Oc1c(cc(c(c1)Cl)Cl)O2)Cl \” 041903-81-5  CCCCCCCCCCCC(=O)CCCC M 041906-38-1 DICHLOROBENZENE DICARBOXYLIC ACID O=C(c2c(c(c(cc2)Cl)C(=O)O)Cl)O Ž 041906-71-2 1H-Indene, 2,3-dihydro-1,3-dimethyl-1-(2-methyl-2-phenylpropyl)-3-phenyl- c(c(ccc1)C(C2)(CC(c(cccc3)c3)(C)C)C)(c1)C2(c(cccc4)c4)C p 041909-89-1 Benzenemethanaminium, N,N,N-trimethyl-, (OC-6-11)-hexachloroplatinate(2-) (2:1) CN(C)(C)(Cc1ccccc1) </w:t>
      </w:r>
      <w:r>
        <w:softHyphen/>
        <w:t xml:space="preserve"> 041910-64-9  c12NCCc1c(Cl)ccc2 q 041922-39-8 Vanadium, hydroxyoxobis(8-quinolinolato-N1,O8)-, (OC-6-14)- c12ncccc1cccc2O[V](O)(=O)Oc1c2ncccc2ccc1 ( 041922-69-4  n1c(SCCCCN2CSCC2)ccc(Cl)c1 V 041925-33-1  O1C(CC(F)(F)C(F)(F)C(F)(F)C(F)(F)C(F)(F)C(F)(F)C(F)(C(F)(F)F)C(F)(F)F)C1 J 041927-69-9 Decanoic acid, tetradecyl ester O=C(OCCCCCCCCCCCCCC)CCCCCCCCC J 041927-71-3 Tetradecanoic acid, decyl ester O=C(OCCCCCCCCCC)CCCCCCCCCCCCC  041931-18-4  NNc1ccc(Br)cc1 E 041931-86-6  c12Sc3ccc(SC)cc3C(N3CCN(CCCOC(=O)CCCCCCCCC)CC3)Cc1cccc2 n 041934-47-8 2H-1-Benzopyran-2-one, 7-(diethylamino)-4-(trifluoromethyl)- O=C1C=C(C(F)(F)F)c2ccc(N(CC)CC)cc2O1 4 041935-39-1  c1(OCCOOC(=O)C(=O)OOCCOc2ccccc2)ccccc1 l 041938-28-7 Phosphorochloridic acid, ethyl 3-methyl-4-(methylthio)phenyl ester O=P(OCC)(Oc(ccc(SC)c1C)c1)Cl Z 041941-66-6 8-(4-CL-Ph)-S cyclic AMP c12ncnc(N)c1nc(Sc5ccc(Cl)cc5)n2C3OC4COP(=O)(O)OC4C3O W 041945-48-6  C12(C)C3CC(O)C4(C)C(C(C)CCC(=O)NCC(=O)NCCS(=O)(=O)O)CCC4C3C(O)CC1CC(O)CC2 K 041945-72-6  c1(OCC(O)COc2ccc(C(C)(C)c3ccc(OCC(O)COc4ccccc4)cc3)cc2)ccccc1 - 041955-35-5  CCCCCCCCCCCCNCCNCCNCCCCCCCCCCCC + 041956-50-7  n1c(SCCCN2CSCC2)c(Cl)cc(Cl)c1 \’ 041956-51-8  n1c(SCCCN2CSCC2)ccc(Cl)c1 &amp; 041956-52-9  n1c(SCCCN2CSCC2)ccc(I)c1 , 041956-53-0  n1c(SCCCCN2CSCC2)c(Cl)cc(Cl)c1 ( 041956-54-1  n1c(SCCCCN2CSCC2)ccc(Br)c1 \’ 041956-55-2  n1c(SCCCCN2CSCC2)ccc(I)c1 ) 041956-57-4  n1c(SCCCCCN2CSCC2)ccc(Br)c1 ) 041956-58-5  n1c(SCCCCCN2CSCC2)ccc(Cl)c1 ( 041956-59-6  n1c(SCCCCCN2CSCC2)ccc(I)c1 . 041956-60-9  n1c(SCCCCCCN2CSCC2)c(Cl)cc(Cl)c1 * 041956-61-0  n1c(SCCCCCCN2CSCC2)ccc(Br)c1 * 041956-62-1  n1c(SCCCCCCN2CSCC2)ccc(Cl)c1 ) 041956-63-2  n1c(SCCCCCCN2CSCC2)ccc(I)c1 / 041956-64-3  n1c(SCCCCCCCN2CSCC2)c(Cl)cc(Cl)c1 + 041956-65-4  n1c(SCCCCCCCN2CSCC2)ccc(Br)c1 * 041956-67-6  n1c(SCCCCCCCN2CSCC2)ccc(I)c1 , 041956-68-7  n1c(SCCCCCCCCN2CSCC2)ccc(Cl)c1 + 041956-69-8  n1c(SCCCCCCCCN2CSCC2)ccc(I)c1 2 041956-70-1  n1c(SCCCCCCCCCCN2CSCC2)c(Cl)cc(Cl)c1 . 041956-71-2  n1c(SCCCCCCCCCCN2CSCC2)ccc(Br)c1 + 041956-72-3  c12nc(SCCCCCN3CSCC3)ccc1cccc2 2 041956-73-4  c12nc(SCCCCCN3CSCC3)cc(C)c1cc(Cl)cc2 . 041956-74-5  c12nc(SCCCCCN3CSCC3)cc(C)c1cccc2 , 041956-75-6  c12nc(SCCCCCCN3CSCC3)ccc1cccc2 1 041956-76-7  c12nc(SCCCCCN3CSCC3)cc(C)c1cc(C)cc2   041956-77-8  N1(CCSCCCCCC)CSCC1 ! 041956-78-9  N1(CCSCCCCCCC)CSCC1 # 041956-80-3  N1(CCSCCCCCCCCC)CSCC1 </w:t>
      </w:r>
      <w:r>
        <w:softHyphen/>
        <w:t xml:space="preserve"> 041956-81-4  N1(CCCSCCCC)CSCC1 ! 041956-82-5  N1(CCCSCCCCCC)CSCC1 \” 041956-83-6  N1(CCCSCCCCCCC)CSCC1 # 041956-84-7  N1(CCCSCCCCCCCC)CSCC1 $ 041956-85-8  N1(CCCSCCCCCCCCC)CSCC1 # 041956-86-9  N1(CCCCSCCCCCCC)CSCC1   041956-87-0  N1(CCCCCSCCC)CSCC1 ! 041956-88-1  N1(CCCCCSCCCC)CSCC1 # 041956-90-5  N1(CCCCCSCCCCCC)CSCC1 $ 041956-91-6  N1(CCCCCSCCCCCCC)CSCC1 % 041956-92-7  N1(CCCCCSCCCCCCCC)CSCC1 \’ 041956-93-8  N1(CCCCCSCCCCCCCCCC)CSCC1   041956-94-9  N1(CCCCCCSCC)CSCC1 ! 041956-95-0  N1(CCCCCCSCCC)CSCC1 # 041956-97-2  N1(CCCCCCSCCCCC)CSCC1 $ 041956-98-3  N1(CCCCCCSCCCCCC)CSCC1 % 041956-99-4  N1(CCCCCCSCCCCCCC)CSCC1 &amp; 041957-00-0  N1(CCCCCCSCCCCCCCC)CSCC1 \’ 041957-01-1  N1(CCCCCCSCCCCCCCCC)CSCC1 </w:t>
      </w:r>
      <w:r>
        <w:softHyphen/>
        <w:t xml:space="preserve"> 041957-02-2  N1(CCCCCCSC)CSCC1 # 041957-03-3  N1(CCCCCCCSCCCC)CSCC1 5 041957-25-9  O=C(Nc(c(c(cc1)CN(C2)C)C2)c1)c(cccc3)c3 5 041957-26-0  O=C(Nc(c(c(cc1)CN(C2)C)C2)c1)C(CCCC3)C3 C 041957-48-6  c12CN(Cc3ccc(OC)cc3)CCc1c(NC(=O)c1cc(OC)c(OC)cc1)ccc2 @ 041957-49-7  c12CN(CCc3ccccc3)CCc1c(NC(=O)c1cc(OC)c(OC)cc1)ccc2 G 041957-54-4  c12CN(Cc3ccc(OC)cc3)CCc1c(NC(=O)c1cc(OC)c(OC)c(OC)c1)ccc2 : 041958-49-0  c12C(=O)N(C)C(C)C(c3ccccc3)c1cc(C(C)(C)C)cc2 6 041958-50-3  c12CN(C)C(C)C(c3ccccc3)c1cc(C(C)(C)C)cc2 = 041958-51-4  c12CN(C(=O)OCC)C(C)C(c3ccccc3)c1cc(C(C)(C)C)cc2 0 041958-52-5  c12C(=O)N(C)C(C)C(c3ccccc3)c1cccc2 3 041958-53-6  c12C(=O)N(C)C(C)C(c3ccccc3)c1ccc(C)c2 0 041958-55-8  c12C(=S)N(C)C(C)C(c3ccccc3)c1cccc2 ) 041958-56-9  c12CNC(C)C(c3ccccc3)c1cccc2 3 041958-57-0  c12CN(C(=O)OCC)C(C)C(c3ccccc3)c1cccc2 0 041958-58-1  c12CN(C)C(C)C(c3ccccc3)c1cc(Cl)cc2 2 041958-59-2  c12CN(C)C(C)C(c3ccccc3)c1cc(Cl)cc2Cl / 041958-61-6  c12CN(C)C(C)C(c3ccccc3)c1cc(N)cc2 5 041958-62-7  c12CN(C)C(C)C(c3ccccc3)c1cc(NC(=O)C)cc2 0 041958-63-8  c12CN(CCC#N)C(C)C(c3ccccc3)c1cccc2 3 041958-64-9  c12CN(CCC(=O)N)C(C)C(c3ccccc3)c1cccc2 7 041977-32-6 CYCLOPROPANE, 1,2-DIBUTYL- C(C1CCCC)C1CCCC = 041977-33-7 CYCLOPROPANE, 1-PENTYL-2-PROPYL- C(C1CCC)C1CCCCC G 041977-34-8 CYCLOPROPANE, 1-BUTYL-1-METHYL-2-PROPYL- C(C1CCC)C1(C)CCCC H 041977-35-9 CYCLOPROPANE, 1-BUTYL-2-(2-METHYLPROPYL)- C(C1CCCC)C1CC(C)C ; 041977-37-1 CYCLOPROPANE, 1-METHYL-2-PENTYL- C(C1C)C1CCCCC E 041977-38-2 CYCLOPROPANE, 1,1-DIMETHYL-2-NONYL- C(C1(C)C)C1CCCCCCCCC K 041977-39-3 CYCLOPROPANE, 1-(1-METHYLETHYL)-2-NONYL- C(C1C(C)C)C1CCCCCCCCC W 041977-40-6 CYCLOPROPANE, 1-METHYL-1-(1-METHYLETHYL)-2-NONYL- C(C1(C(C)C)C)C1CCCCCCCCC Y 041977-41-7 CYCLOPROPANE, 1-METHYL-1-(2-METHYLPROPYL)-2-NONYL- C(C1(C)CC(C)C)C1CCCCCCCCC Q 041977-43-9 CYCLOPROPANE, 1,1,2-TRIMETHYL-3-(2-METHYLPROPYL)- CC(C1(C)C)C1CC(C)C @ 041977-45-1 BICYCLO[4.1.0]HEPTANE, 7-PENTYL- C(CCC12)CC2C1CCCCC &gt; 041977-46-2 BICYCLO[4.1.0]HEPTANE, 2-METHYL- C(C1CC2)C1C(C2)C &lt; 041977-47-3 BICYCLO[4.1.0]HEPTANE, 3-METHYL- C(C1CC2)C1CC2C N 041977-48-4 BICYCLO[4.1.0]HEPTANE, 3-METHYL-7-PENTYL- C(CC(C12)C2CCCCC)C(C1)C = 041977-54-2 BENZALDEHYDE, 3-METHYL-, OXIME c(cc(c1)C)cc1C=NO s 041977-59-7 Cyclopropanecarboxylic acid, 3-ethenyl-2,2-dimethyl-, methyl ester, trans- (9CI) O=C(OC)C(C1(C)C)C1C=C  041978-69-2  BrC(C)C(=O)OCC 3 041980-32-9  O=C(NC(C1(=O))CCCC(NC(=O)N2)C2(=O))N1 / 041981-60-6 THIAZOLE, 4-PROPYL- S(C=N1)C=C1CCC ; 041981-63-9 THIAZOLE, 2-METHYL-4-PROPYL- S(C=C1CCC)C(=N1)C ; 041981-68-4 THIAZOLE, 4-ETHYL-2-PROPYL- S(C=C1CC)C(=N1)CCC ; 041981-69-5 THIAZOLE, 4-BUTYL-2-METHYL- S(C=C1CCCC)C(=N1)C B 041981-70-8 THIAZOLE, 2,4-DIMETHYL-5-PROPYL- S(C(=N1)C)C(=C1C)CCC A 041981-71-9 THIAZOLE, 2,5-DIETHYL-4-METHYL- S(C(=N1)CC)C(=C1C)CC B 041981-72-0 THIAZOLE, 4,5-DIMETHYL-2-PROPYL- S(C(=C1C)C)C(=N1)CCC C 041981-75-3 Thiazole, 4-ethyl-2-methyl-5-propyl- Cc1nc(c(s1)CCC)CC 5 041988-53-8  N1(CC)C(CNC(=N)NC(=N)Nc2ccc(OC)cc2)CCC1   041989-08-6  OP(O)(=O)OCCCCCCCC o 041991-34-8 ETHANONE, 1-[4-(CHLOROMETHYL)-2-(4-METHYLPHENYL)-5-THIAZOLYL]- S(C(=C1CCl)C(=O)C)C(=N1)c(ccc2C)cc2 E 041992-17-0 Germacyclohexan-4-one,1,1-diethyl- C1CC(=O)CC[Ge]1(CC)CC 9 041992-21-6  [Ge](CC)(CC)(CCC1(C(=O)N2CCCN(C)C)CC2=O)CC1 9 041992-55-6 Tetrachlorocyclohexene ClC1C=CC(Cl)C(Cl)C1Cl } 041994-80-3 2,4-Pentanediol, 2-methyl-, titanium(4+) salt [Ti](OC(C)CC(O)(C)C)(OC(C)CC(O)(C)C)(OC(C)CC(O)(C)C)OC(C)CC(O)(C)C  041995-29-3  n1c(N)cccc1CCC </w:t>
      </w:r>
      <w:r>
        <w:softHyphen/>
        <w:t xml:space="preserve"> 041995-30-6  n1c(N)c(C)cc(C)c1 </w:t>
      </w:r>
      <w:r>
        <w:noBreakHyphen/>
        <w:t xml:space="preserve"> 041995-31-7  n1c(N)c(CC)ccc1C R 041996-78-5 Ethanone, 2,2-diethoxy-1,2-diphenyl- O=C(c1ccccc1)C(c2ccccc2)(OCC)OCC S 041999-41-1 1-Decene-1-sulfonic acid, sodium salt S(=O)(=O)([O-])C=CCCCCCCCC.[Na+] p 041999-58-0 (CARBOXYMETHOXY)PROPANEDIOIC ACID,TRISODIUM SALT [O-]C(=O)C(C(=O)[O-])OCC(=O)[O-].[Na+].[Na+].[Na+]  041999-70-6  NCCCN(C)CCO . 041999-84-2  ClC(Cl)c1c(Cl)cc(C(Cl)Cl)c(Cl)c1 3 042002-05-1  N1C=NC(CC(C(=O)NN)NC(=O)OC(C)(C)C)=C1 i 042003-39-4 2,8,9-Trioxa-5-aza-1-silabicyclo[3.3.3]undecane, 1-(chloromethyl)- ClC[Si](OCCN12)(OCC2)OCC1 ; 042011-48-3  O=C(Nc(nc(c(oc(N(=O)(=O))c1)c1)c2)s2)C(F)(F)F &amp; 042013-20-7  OC(=O)CNC(=O)c1c(C)cccc1 s 042013-74-1 1-Piperidinyloxy, 4-[(2-hydroxyethyl)methylamino]-2,2,6,6-tetramethyl- C1C(C)(C)N(=O)C(C)(C)CC1N(C)CCO ( 042016-66-0  Nc1ccc(C(=O)OCCN(CC)CC)cc1 $ 042016-91-1  Oc1c(I)cc(I)cc1C(=O)Cl 7 042017-89-0  OC(=O)C(C)(C)Oc1ccc(C(=O)c2ccc(Cl)cc2)cc1 W 042019-78-3 METHANONE, (4-CHLOROPHENYL)(4-HYDROXYPHENYL)- Clc(ccc1C(=O)c(ccc2O)cc2)cc1 ? 042020-70-2  O(c(ccc(F)c1)c1)CCCNC(CCC(OC)(c(ccc(F)c2)c2)C3)C3 A 042020-71-3  O=C(c(ccc(F)c1)c1)CCCNC(CCC(OC)(c(ccc(c2)C)c2)C3)C3 D 042020-76-8  C1(OC)(c2cc(C(F)(F)F)ccc2)CCC(NCCCC(=O)c2ccc(F)cc2)CC1 ? 042020-96-2  O(c(ccc(F)c1)c1)CCCNC(CCC(OC)(c(ccc(F)c2)c2)C3)C3 ? 042020-99-5  O=C(c(ccc(F)c1)c1)CCCNC(CCC(OC)(c(cccc2C)c2)C3)C3 D 042021-00-1  C1(OC)(c2cc(C(F)(F)F)ccc2)CCC(NCCCC(=O)c2ccc(F)cc2)CC1 a 042022-66-2 2,4-HEXADIENAL, (2,4-DINITROPHENYL)HYDRAZONE c(cc(c1N(=O)=O)NN=CC=CC=CC)c(c1)N(=O)=O % 042024-27-1  N=C(N)SCCCCCCCCCCCCCCCC  042027-23-6  OC(CC)C(O)C ( 042028-33-1  C12=C(N=NN1)N(O)C(=O)NC2=O | 042031-15-2 Acetic acid, trifluoro-, 2,2,2-trifluoro-1-(trifluoromethyl)ethyl ester (9CI) FC(F)(F)C(=O)OC(C(F)(F)F)C(F)(F)F ˆ 042031-16-3 Acetic acid, trifluoro-, 2,2,2-trifluoro-1-methyl-1-(trifluoromethyl)ethyl ester (9CI) FC(F)(F)C(=O)OC(C(F)(F)F)(C(F)(F)F)C Q 042031-65-2 4,5-OXEPANEDIONE, 3,3,6,6-TETRAMETHYL- O=C(C(=O)C(C1)(C)C)C(CO1)(C)C _ 042031-68-5 4-OXEPANONE, 5-(ACETYLOXY)-3,3,6,6-TETRAMETHYL- O=C(C(CO1)(C)C)C(OC(=O)C)C(C1)(C)C &amp; 042032-30-4  N1(CCCCCCCCCC)C(C)=NC=C1 + 042035-04-1  N(=NN(c(cccc1)c1)C)c(cccc2)c2 V 042039-81-6 4,6(1H,5H)-Pyrimidinedione, 5-ethyldihydro-2-thioxo- O=C(N=C(S)NC1=O)C1CC \ 042044-22-4 NAPHTHALENE, 2-(1,1-DIMETHYLETHYL)-1,2,3,4-TETRAHYDRO- c(ccc1CC2C(C)(C)C)cc1CC2 ` 042044-26-8 NAPHTHALENE, 6-(1,1-DIMETHYLETHYL)-1,2,3,4-TETRAHYDRO- c(cc(CCC1)c2C1)c(c2)C(C)(C)C N 042044-81-5 Benzaldehyde, 4-hydroxy-5-methoxy-2-methyl- O=Cc1c(cc(c(c1)OC)O)C W 042053-84-9 1,2,4-THIADIAZOL-3-AMINE, 5-(2-CHLOROPHENYL)- S(N=C1N)C(=N1)c(ccc2)c(Cl)c2 e 042056-95-1 Butanamide, 2-(hydroxyimino)-N-(2-methoxyphenyl)-3-oxo- O=C(Nc(c(OC)ccc1)c1)C(=NO)C(=O)C &gt; 042058-59-3 METHYL 3-HYDROXYPHENYLACETATE O=C(Cc1cccc(c1)O)OC 3 042060-64-0  S1(=O)(=O)C(F)(F)C(F)(F)C(F)(F)C1(F)F 8 042061-68-7  O=C(N(C(=O)C(c(cccc1)c1)(C2(=O))CC)COC)N2C E 042064-17-5 2-METHOXYETHYL (2-METHOXYETHOXY)ACETATE O=C(OCCOC)COCCOC = 042065-76-9 Sulfamic acid, (1-methylethyl)- O=S(=O)(O)NC(C)C u 042067-52-7 Naphthalene, decahydro-2,3-dimethoxy-, (2.alpha.,3.beta.,4a.alpha.,8a.beta.)- (9CI) C(CCC1CC2OC)CC1CC2OC v 042067-53-8 Naphthalene, decahydro-2,3-dimethoxy-, (2.alpha.,3.beta.,4a.alpha.,8a.alpha.)- (9CI) C(CCC1CC2OC)CC1CC2OC y 042067-56-1 Naphthalene, decahydro-1,4-dimethoxy-, (1.alpha.,4.alpha.,4a.beta.,8a.beta.)- (9CI) C(CCC1C(OC)C2)CC1C(OC)C2 y 042068-24-6 Naphthalene, decahydro-1,4-dimethoxy-, (1.alpha.,4.beta.,4a.alpha.,8a.beta.)- (9CI) C(CCC1C(OC)C2)CC1C(OC)C2 M 042068-70-2 Carbonochloridic acid, 2-methyl-2-propenyl ester O=C(OCC(=C)C)Cl V 042069-01-2 Phosphorochloridodithioic acid, O-ethyl S-propyl ester O(P(=S)(SCCC)Cl)CC U 042072-27-5 Phosphoramidothioic acid, acetyl-, O,O-dimethyl ester O=C(N=P(OC)(OC)S)C \ 042072-46-8 Butanethioic acid, 2-methyl-, S-(2-methylpropyl) ester, (S)- CC(CSC(=O)C(CC)C)C 9 042074-68-0  c(cccc1)(c1)C(c(cccc2)c2)(c(c(ccc3)Cl)c3)Cl G 042075-45-6 Butanethioic acid, 2-methyl-, S-methyl ester CCC(C)C(=O)SC V 042078-65-9 2-Butenoic acid, 3-methyl-, 2-phenylethyl ester O=C(OCCc(cccc1)c1)C=C(C)C - 042079-68-5  COc1c(C(=O)C=Cc2ccccc2)c(O)ccc1 / 042079-78-7  c12OC(c3ccccc3)=CC(=O)c1c(OC)ccc2 4 042084-22-0  CCOc1ccc(NC(=S)Nc2ccc(OCCN(C)C)cc2)cc1 | 042087-76-3 Phosphonic acid, [1-(1,1-dimethylethyl)-4,4-dimethyl-1,2-pentadienyl]- (9CI) P(=O)(O)(O)C(=C=CC(C)(C)C)C(C)(C)C E 042087-80-9 METHYL-4-CHLOR-2-NITROBENZOAT COC(=O)c1ccc(Cl)cc1N(=O)=O E 042088-91-5 2-PYRIDINEMETHANAMINE, .ALPHA.-METHYL- n(ccc1)c(c1)C(N)C + 042091-89-4 3-OCTEN-1-YNE, (Z)- C#CC=CCCCC &amp; 042096-74-2  N(=O)(=O)c1c(F)c(F)ccc1F </w:t>
      </w:r>
      <w:r>
        <w:noBreakHyphen/>
        <w:t xml:space="preserve"> 042097-42-7  n1c(CO)c(O)ccc1C &lt; 042103-65-1 2-Propenoic acid, 3-phenoxy- c1ccccc1OC=CC(=O)O + 042104-42-7 3-OCTEN-1-YNE, (E)- C#CC=CCCCC ! 042113-92-8  S=C(N)NC(=O)CCCCCCC - 042115-15-1  Clc1c(Cl)c(Cl)c(Cl)c(Cl)c1OCC=C 2 042115-16-2  Clc1c(Cl)c(Cl)c(Cl)c(Cl)c1OCC(Br)CBr </w:t>
      </w:r>
      <w:r>
        <w:softHyphen/>
        <w:t xml:space="preserve"> 042115-48-0  BrC(CC)C(=O)OCCCC , 042116-21-2  n1c(SC(=O)OCc2ccccc2)nc(C)cc1C 6 042116-76-7 Carnidazole Cc1ncc(N(=O)(=O))n1CCNC(=S)OC  042122-41-8  N1(CC(O)C)CCCC1 D 042123-66-0 1,3,6-HEPTATRIENE, 2,5,6-TRIMETHYL- C=C(C)C=CC(C)C(=C)C 7 042125-10-0 2-Penten-1-ol, acetate, (Z)- O=C(OCC=CCC)C  042125-13-3  CCCC(=O)OCC=CCC 7 042125-17-7 4-HEXEN-1-OL, ACETATE, (Z)- O=C(OCCCC=CC)C  042125-28-0  CCC=CCOC(=O)C  042125-30-4  CCCC(=O)OCC=CCC f 042125-46-2 Carbonochloridic acid, 4-(1,1-dimethylethyl)cyclohexyl ester O=C(OC(CCC(C(C)(C)C)C1)C1)Cl O 042126-84-1 1H-Benzo(cd)fluoanthene C1=CC=C2C3=CC=C4C=CCC(=C5)C4=C3C(=C5)C2=C1 - 042131-27-1  CC(C)CCCCCCCCCCOC(=O)CCCCCC(C)C - 042131-28-2  OC(C)C(=O)OCCCCCCCCCCCCCCCC(C)C F 042135-22-8 9H-Fluoren-9-one, 3-nitro- O=N(=O)c1cc2c3ccccc3C(=O)c2cc1 ? 042135-35-3 3-NITRO-9-FLUORENON O=C2c1ccccc1c3cc(ccc23)N(=O)=O . 042137-32-6  CCOC(=O)CCCCC(C(=O)O)=NNc1ccccc1 - 042137-88-2  ClCCN(CCCl)S(=O)(=O)c1ccc(C)cc1 E 042138-31-8  O=S(=O)(N(CCC(C(#N))(c(ccc(c1)Cl)c1)C2)C2)c(ccc(c3)C)c3 T 042138-72-7 BENZENAMINE, 2,3,4,5-TETRACHLORO-6-METHOXY- Clc(c(Cl)c(Cl)c1OC)c(Cl)c1N g 042141-20-8 2H-1,2,3-BENZOTHIADIAZINE, 5,6,7,8-TETRAHYDRO-2-PHENYL- S(C(CCC1)=C(C1)C=2)N(N2)c(ccc3)cc3 O 042142-32-5 1,2,4-CYCLOPENTANETRIOL, (1.ALPHA.,2.BETA.,4.ALPHA.)- OC(CC1O)CC1O </w:t>
      </w:r>
      <w:r>
        <w:noBreakHyphen/>
        <w:t xml:space="preserve"> 042142-52-9  OC(c1ccccc1)CCNC  042144-33-2  N#CCC(CCCCCC)C 6 042144-78-5 2-Chloro-6-ethoxypyridine n1c(Cl)cccc1OCC C 042145-18-6 2-PROPENAL, 2,3-BIS(DIMETHYLAMINO)- O=CC(N(C)C)=CN(C)C &amp; 042145-66-4  FC(F)C(F)(F)Oc1c(C)cccc1 O 042146-13-4  C=C(C)C(=O)Oc1c(Br)cc(C(C)(C)c2cc(Br)c(OC(=O)C(C)=C)c(Br)c2)cc1Br # 042149-31-5  O1C(C)(C#CC2(C)OC2)C1 042149-74-6  ClCCOCCC Ž 042151-37-1 3-Furancarboxylic acid, tetrahydro-3-hydroxy-2-(4-methoxyphenyl)-5-oxo-, methyl ester (9CI) O(c(ccc1C(OC2=O)C(O)(C2)C(=O)OC)cc1)C 3 042152-47-6 1,6-Octadiene, 7-methyl- C=CCCCC=C(C)C ) 042154-69-8 2-METHYL-3-HEXENE CC(C)C=CCC 5 042155-14-6  O1C(CCC(=O)NN)OCC2(C1)COC(CCC(=O)NN)OC2 T 042157-51-7 BENZENE, 1-[(1,1-DIMETHYLETHYL)THIO]-2-METHYL- S(C(C)(C)C)c(ccc1)c(c1)C + 042160-94-1  c12c(C3=CC(=O)CCC3)cccc1cccc2 º 042165-79-7 Benzothiazolium, 3-ethyl-2-[3-(3-ethyl-5-methyl-2(3H)-benzothiazolylidene)-2-methyl-1-propenyl]-5-methyl-, iodide S(c(ccc1C)c2c1)C(=[N+]2CC)C=C(C=C(Sc3cc4)N(c3cc4C)CC)C.[I-] - 042168-36-5  CCO[Si](OCC)(OCC)CCCNC(=S)NCC=C 4 042169-95-9  CCCCOP(=S)(OCCCC)SSSSP(=S)(OCCCC)OCCCC &lt; 042173-90-0  OCCOCCOCCOCCOCCOCCOCCOCCOCCOc1ccc(CCCCCCCC)cc1 : 042175-34-8 Lactic acid decyl ester O=C(C(O)C)OCCCCCCCCCC G 042175-41-7 Decanoic acid, phenylmethyl ester CCCCCCCCCC(=O)OCc1ccccc1 N 042175-93-9 1-Pyrrolidineacetamide, N-(phenylmethyl)- C1CCCN1CC(=O)NCc2ccccc2 K 042177-40-2  N1(c2ccccc2)N(c2ccccc2)C(=O)C(CCCC)=C1OC(=O)c1c(OC(=O)C)cccc1 h 042178-44-9 ETHANONE, 1-(2,3-DIHYDRO-2,3-DIMETHOXY-2-BENZOFURANYL)-, TRANS- c(ccc1C2OC)cc1OC2(OC)C(=O)C f 042178-48-3 ETHANONE, 1-(2,3-DIHYDRO-2,3-DIMETHOXY-2-BENZOFURANYL)-, CIS- c(ccc1C2OC)cc1OC2(OC)C(=O)C = 042180-82-5 5-CHLORO-2-METHYLBENZOFURAN Clc1cc2c(oc(c2)C)cc1  042185-03-5  NCCOCCC ? 042185-27-3 CYCLOHEXANEACETONITRILE, 2-OXO- O=C(CCC1)C(C1)CC#N E 042185-49-9 2-BUTANONE, 4-(2-CYCLOHEXEN-1-YL)- C(=CC(C1)CCC(=O)C)CC1 ^ 042186-33-4 Cyclopentaneacetic acid, 3-oxo-2-propyl-, methyl ester O=C(OC)CC(C(C(=O)C1)CCC)C1 4 042187-33-7  N(=O)(=O)c1cc(C(=O)c2cc(C)c(C)cc2)ccc1 @ 042189-56-0  O=C(N(c(c(c(c(c1ccc2)c2cc3)c3cc4)c4)c1)C(=O)C=5)C5 \’ 042195-40-4  O=C(NCCCNCCCN)CCCCCCCCCCC - 042195-41-5  NCCCNCCCNC(=O)CCCCCCCCCCCCCCCCC </w:t>
      </w:r>
      <w:r>
        <w:softHyphen/>
        <w:t xml:space="preserve"> 042195-92-6  C1(N)C(C)C(C)CCC1 9 042196-97-4  c(c(c(c(c1ccc2)c2)C=Cc(cccc3)c3)ccc4)(c4)c1 g 042199-20-2 CYCLOPROPANEPENTANOIC ACID, 2-UNDECYL-, METHYL ESTER, TRANS- C(C1CCCCC(=O)OC)C1CCCCCCCCCCC Œ 042200-33-9 2,3-Naphthalenediol, 5-[3-[(1,1-dimethylethyl)amino]-2-hydroxypropoxy]-1,2,3,4-tetrahydro- CC(C)(C)NCC(O)COc1cccc2CC(O)C(O)Cc12 8 042201-30-9 6-HEPTEN-2-OL, 4-METHYLENE- OC(C)CC(=C)CC=C K 042201-32-1 7-Octen-3-ol, 2,2-dimethyl-5-methylene- OC(C(C)(C)C)CC(=C)CC=C T 042201-98-9 PHOSPHINE SULFIDE, TRICYCLOHEXYL- S=P(C(CCC1)CC1)(C(CCC2)CC2)C(CCC3)CC3 @ 042203-03-2 1-HEXANONE, 1-(2-PYRIDINYL)- n(ccc1)c(c1)C(=O)CCCCC 3 042205-08-3 1,2,3-TRIETHYLBENZENE CCc1c(cccc1CC)CC 3 042206-69-9  O=C(Oc(c(nccc1)c1cc2)c2)c(c(O)ccc3)c3 h 042215-29-2 4(1H)-PYRIDINONE, 1,2,6-TRIMETHYL-3,5-DIPHENYL- c(ccc1C(=C(N(C=2C)C)C)C(=O)C2c(ccc3)cc3)cc1 4 042217-02-7 1-CHLOROEICOSANE ClCCCCCCCCCCCCCCCCCCCC &amp; 042217-03-8  ClCCCCCCCCCCCCCCCCCCCCCC 3 042218-29-1  CCCCCCCCCCCCCCCCCCCCCC(=O)OCCCCCCCCCC ƒ 042222-50-4 9-Octadecenoic acid (Z)-, 2,2-dimethyl-1,3-propanediyl ester O=C(OCC(C)(C)COC(=O)CCCCCCCC=CCCCCCCCC)CCCCCCCC=CCCCCCCCC X 042228-16-0 Benzoic acid, 4-(dimethoxymethyl)-, methyl ester O=C(OC)c(ccc(c1)C(OC)OC)c1 ª 042228-32-0 Spiro isobenzofuran-1(3H),9\’- 9H xanthen -3-one, 6\’- ethyl(4-methylphenyl)amino -2\’-methyl- O=C(OC(c(c(Oc1cc(N(c(ccc(c2)C)c2)CC)cc3)ccc4C)c4)(c13)c5cccc6)c56 † 042228-65-9 .beta.-Alanine, N- 5-(acetylamino)-2-methoxyphenyl -N-ethyl-, 2-methoxyethyl ester O=C(Nc(ccc(OC)c1N(CCC(=O)OCCOC)CC)c1)C / 042228-66-0  N#Nc(c(cc(N(=O)=O)c1)Br)c1N(=O)=O &amp; 042231-40-3  CCCCCCCCCCCOC(=O)CCCCCCC &amp; 042231-48-1  CCCCCCCCCC(=O)OCCCCCCCCC E 042231-50-5 Decanoic acid, dodecyl ester O=C(OCCCCCCCCCCCC)CCCCCCCCC ( 042231-74-3  CCCCCCCCCCCC(=O)OCCCCCCCCC F 042231-99-2 Tetradecanoic acid, hexyl ester O=C(OCCCCCC)CCCCCCCCCCCCC G 042232-25-7 Hexadecanoic acid, hexyl ester O=C(OCCCCCC)CCCCCCCCCCCCCCC K 042232-27-9 Hexadecanoic acid, decyl ester O=C(OCCCCCCCCCC)CCCCCCCCCCCCCCC O 042232-29-1 Hexadecanoic acid, dodecyl ester O=C(OCCCCCCCCCCCC)CCCCCCCCCCCCCCC ( 042232-36-0  CCCCCCCCCCCCCCCCC(=O)OCCCC Y 042233-11-4 Docosanoic acid, hexadecyl ester O=C(OCCCCCCCCCCCCCCCC)CCCCCCCCCCCCCCCCCCCCC [ 042233-14-7 Docosanoic acid, eicosyl ester CCCCCCCCCCCCCCCCCCCCCC(=O)OCCCCCCCCCCCCCCCCCCCC M 042233-70-5  CCCCCCCCCCCCCCCCCCCCCCOC(=O)CCCCCCCC(=O)OCCCCCCCCCCCCCCCCCCCCCC N 042233-75-0  CCCCCCCCCCCCCCCCCCCCCCOC(=O)CCCCCCCCC(=O)OCCCCCCCCCCCCCCCCCCCCCC 4 042233-97-6  CCCCCCCCOC(=O)CCCCCCCCCCC(=O)OCCCCCCCC i 042234-04-8 Dodecanedioic acid, dihexadecyl ester O=C(OCCCCCCCCCCCCCCCC)CCCCCCCCCCC(=O)OCCCCCCCCCCCCCCCC P 042234-10-6  CCCCCCCCCCCCCCCCCCCCCCOC(=O)CCCCCCCCCCC(=O)OCCCCCCCCCCCCCCCCCCCCCC F 042236-70-4 1,13-TRIDECANEDIOL, DIACETATE O=C(OCCCCCCCCCCCCCOC(=O)C)C ` 042240-73-3 2,2\’,3,3\’-TETRACHLORO4,4\’-DIAMINODIPHENYLMETHANE Clc2c(ccc(c2Cl)c1ccc(c(c1Cl)Cl)N)N &amp; 042240-79-9  Nc1ccc(NC(=N)NC(N)=N)cc1 7 042242-58-0  o(c(c(c1)c(N=Nc(ccc(N(C)C)c2)c2)cc3)c3)c1 5 042242-59-1  o(c(c(c1)ccc2N=Nc(ccc(N(C)C)c3)c3)c2)c1 7 042242-60-4  o(c(c(c1)cc(N=Nc(ccc(N(C)C)c2)c2)c3)c3)c1 ^ 042245-06-7 OXETANE, 2,2,3,3-TETRAMETHYL-4,4-DIPHENYL- c(ccc1C(OC2(C)C)(C2(C)C)c(ccc3)cc3)cc1 d 042245-42-1 Oxiranecarboxylic acid, 3-(4-methoxyphenyl)-, methyl ester O=C(OC)C(O1)C1c(ccc(OC)c2)c2 , 042249-61-6  c12OC3=CC(=O)C=CC3=Nc1ccc(O)c2 - 042254-63-7  CCCCCCCCC=CCCCCCCCC(=O)OCCCCCCC q 042255-14-1 2,3,4,6-TETRACHLORO-5-(PENTACHLOROPHENOXY)PHEN* Clc2c(c(c(c(c2Cl)Cl)Cl)Cl)Oc1c(c(c(c(c1Cl)O)Cl)Cl)Cl - 042258-25-3  n1c(SCCCCCN2CSCC2)c(Cl)cc(Cl)c1 . 042258-26-4  n1c(SCCCCCCCCCCN2CSCC2)ccc(Cl)c1  042258-90-2  N1CSCC1C(=O)OC O 042265-58-7 Benzoic acid, 4-(ethylamino)-, ethyl ester O=C(OCC)c(ccc(NCC)c1)c1 v 042267-27-6 Acetamide, N-[4-(2,5-dioxo-4-oxazolidinyl)butyl]-2,2,2-trifluoro-, (S)- O=C1NC(C(=O)O1)CCCCNC(=O)C(F)(F)F r 042268-97-3 PERFLUOROCTANOIC ACID DIETHANOLAMIDE FC(C(C(C(C(F)(F)F)(F)F)(F)F)(F)F)(C(C(C(=O)N(CCO)CCO)(F)F)(F)F)F ; 042270-37-1 Piperazine, 1-(2-thiazolyl)- C1CNCCN1C2=NC=CS2 &amp; 042270-85-9  N#CCC(=O)OCCCCOC(=O)CC#N b 042272-70-8 2-Oxetanone, 4-pentadecylidene-3-tetradecyl- O=C(OC1=CCCCCCCCCCCCCCC)C1CCCCCCCCCCCCCC  042275-79-6  ClC(Cl)C(=O)NCC H 042279-29-8 PENTACHLOROPHENYL ETHER Clc2c(c(c(c(c2Cl)Cl)Cl)Cl)Oc1ccccc1 ; 042279-50-5  O(c(ccc(NC=CC(=N(c(c1ccc2)c2)C)C1(C)C)c3)c3)C &lt; 042279-51-6  O(c(ccc(NC=CC(=N(c(c1ccc2)c2)C)C1(C)C)c3)c3)CC = 042279-61-8  N(c(ccc(c1)C=CC(=N(c(c2ccc3)c3)C)C2(C)C)c1)(C)C , 042281-31-2  c12C(=O)C3(CCc1ccc(OC)c2)CCCC3 ? 042281-59-4  Oc(ccc(c1C(C(O)(C2N(C3)CC(C4)C4)CCC5)(C3)C5)C2)c1 O 042282-82-6 2,4-AZETIDINEDIONE, 3-ETHYL-3-PHENYL- c(ccc1C(C(=O)N2)(C2=O)CC)cc1 @ 042282-85-9 2,4-AZETIDINEDIONE, 3,3-DIETHYL- O=C(NC1=O)C1(CC)CC N 042286-46-4 BENZO(A)PYRENE-4,5-DIONE O=C5C(=O)c2c3c4c(cccc54)ccc3c1c(c2)cccc1 S 042288-41-5 Acetic acid, [4-(methylsulfonyl)phenoxy]- c1cc(S(=O)(=O)C)ccc1OCC(=O)O M 042288-75-5 Benzeneacetic acid, cyclohexyl ester O=C(OC(CCCC1)C1)Cc(cccc2)c2 s 042293-27-6 Benzenesulfonic acid, 2-(2-amino-4-chlorophenoxy)-5-chloro- O=S(=O)(O)c(c(Oc(c(N)cc(c1)Cl)c1)ccc2Cl)c2 U 042296-66-2  c12c(O)c3c(OC(=O)c4c(OC(=O)C)cccc4)cccc3cc1cccc2OC(=O)c1c(OC(=O)C)cccc1 </w:t>
      </w:r>
      <w:r>
        <w:softHyphen/>
        <w:t xml:space="preserve"> 042296-74-2 HEXADIENE C=CC=CCC ^ 042299-49-0 2-PROPEN-1-ONE, 3-(1-NAPHTHALENYL)-1-PHENYL- c(ccc1c(c2)C=CC(=O)c(ccc3)cc3)cc1cc2 l 042300-58-3 1H-ISOINDOLE-1,3(2H)-DIONE, 2-[(4-METHYLPHENYL)SULFINYL]- c(ccc1C2=O)cc1C(=O)N2S(=O)c(ccc3C)cc3 „ 042300-59-4 Acetic acid, [(1,3-dihydro-1,3-dioxo-2H-isoindol-2-yl)sulfinyl]-, methyl ester (9CI) c(ccc1C2=O)cc1C(=O)N2S(=O)CC(=O)OC Š 042300-60-7 2H-Isoindole-2-sulfinothioic acid, 1,3-dihydro-1,3-dioxo-, S-(1-methylethyl) ester (9CI) S(S(=O)N(C(=O)c1cc2)C(=O)c1cc2)C(C)C &lt; 042307-14-2 1-Propargyl-5-nitroimidazole C#CCn1cncc1N(=O)=O ` 042310-08-7 4(1H)-PTERIDINONE, 6-ACETYL-2-AMINO-7,8-DIHYDRO- O=C(N=C(N1)N)C(N=C(C2)C(=O)C)=C1N2 + 042310-84-9  FS(F)(F)(F)(F)OS(F)(F)(F)(F)F 1 042313-44-0  O=C(Nc(c(c(cc1)Cl)CBr)c1)c(cccc2)c2 042314-08-9  ClCC(O)COCC(C)C ? 042322-29-2 Quinoline,8-ethylcarbonate c1ccc2cccnc2c1OC(=O)OCC % 042324-04-9  c12ncccc1cccc2O[Bi](O)O H 042327-99-1 2-Butanone, 3-methyl-4-(1-piperidinyl)- C1CCCCN1CC(C)C(=O)C C 042328-43-8 OXIRANE, 2-METHYL-2-(1-METHYLPROPYL)- O(C1)C1(C)C(C)CC % 042329-05-5  n1ccc(N2N=C(C)C=C2C)cc1 8 042329-90-8 2,4-DIMETHYLHEXANOIC ACID O=C(C(CC(CC)C)C)O \’ 042340-98-7  c12c(C(C)N=C=O)cccc1cccc2 ( 042342-75-6  N(N)(c(cccc1)c1)c(cccc2)c2 U 042343-35-1 ISOOCTYL ISODECYL PHTHALATE CC(C)CCCCCCCOC(=O)c1c(C(=O)OCCCCCC(C)C)cccc1 K 042343-36-2 BUTYLISODECYL PHTHALATE CCCCOC(=O)c1c(C(=O)OCCCCCCCC(C)C)cccc1 b 042344-05-8 Benzenamine, N,N-dimethyl-4-nitroso-, monohydrochloride c(cc(c1)N(H)(Cl)(C)C)c(c1)N=O . 042345-73-3  O1C(=O)OC(COCCC[Si](OC)(OC)OC)C1 @ 042346-68-9 1-Methyl-4-carboxy-2-pyrrolidone O=C1CC(C(=O)O)CN1C </w:t>
      </w:r>
      <w:r>
        <w:noBreakHyphen/>
        <w:t xml:space="preserve"> 042347-74-0  C(=O)C(CC)C(CC)C R 042348-12-9 2-Cyclopenten-1-one, 3-ethyl-2-hydroxy-4-methyl- O=C(C(O)=C(C1C)CC)C1 J 042348-92-5 9H-FLUORENE, 9-BUTYL-9-METHYL- c(ccc1C2(CCCC)C)cc1c(ccc3)c2c3 a 042352-92-1  c12c(C(c3ccc(N(CC)CC)cc3)=C3C=CC(=N(CC)(CC))C=C3)c(S(=O)(=O)O)ccc1ccc(S(=O)(=O)O)c2 ¬ 042357-98-2 1H-Benz[de]isoquinoline-1,3(2H)-dione, 6-hydroxy-5-[(2-methoxy-4-nitrophenyl)azo]-2-methyl- O=C(N(C(=O)c(c1c(c(O)c(N=Nc(c(OC)cc(N(=O)(=O))c2)c2)c3)cc4)c4)C)c13 ¬ 042358-36-1 1H-Benz[de]isoquinoline-1,3(2H)-dione, 2-ethyl-6-hydroxy-5-[(2-methoxy-4-nitrophenyl)azo]- O=C(N(C(=O)c(c1c(c(O)c(N=Nc(c(OC)cc(N(=O)(=O))c2)c2)c3)cc4)c4)CC)c13 ¥ 042358-38-3 1H-Benz de isoquinoline-1,3(2H)-dione, 5- (3-chlorophenyl)azo -6-hydroxy-2-(3-methoxypropyl)- O=C(N(C(=O)c(c1c(c(O)c(N=Nc(cccc2Cl)c2)c3)cc4)c4)CCCOC)c13 § 042358-39-4 1H-Benz de isoquinoline-1,3(2H)-dione, 5- (4-chlorophenyl)azo -6-hydroxy-2-(3-methoxypropyl)- O=C(N(C(=O)c(c1c(c(O)c(N=Nc(ccc(c2)Cl)c2)c3)cc4)c4)CCCOC)c13 « 042358-42-9 1H-Benz de isoquinoline-1,3(2H)-dione, 6-hydroxy-2-(3-methoxypropyl)-5- (4-nitrophenyl)azo - O=C(N(C(=O)c(c1c(c(O)c(N=Nc(ccc(N(=O)=O)c2)c2)c3)cc4)c4)CCCOC)c13 Ÿ 042362-44-7 CYCLOHEXANAMINE, N-[2,2-BIS[(2,4-DINITROPHENYL)THIO]ETHENYL]-N-ETHYL- c(cc(c1)N(=O)=O)c(c1N(=O)=O)SC(Sc(ccc2N(=O)=O)c(c2)N(=O)=O)=CN(CC)C(CCC3)CC3 « 042362-45-8 2-Propanamine, N-[2,2-bis[(2,4-dinitrophenyl)thio]ethenyl]-N-(1-methylethyl)- (9CI) c(cc(c1)N(=O)=O)c(c1N(=O)=O)SC(Sc(ccc2N(=O)=O)c(c2)N(=O)=O)=CN(C(C)C)C(C)C 1 042367-31-7 1-OCTENE, 2-METHOXY- O(C)C(=C)CCCCCC _ 042370-06-9 Ethanone, 1-(3,3-dimethylbicyclo 2.2.1 hept-5-en-2-yl)- O=C(C(C(C=CC12)C1)C2(C)C)C Y 042370-07-0 Ethanone, 1-(3,3-dimethylbicyclo[2.2.1]hept-2-yl)- O=C(C(C(CC1C2)C2)C1(C)C)C % 042370-41-2  C1(C)=CCC(C(O)(C)C)CC1O j 042372-00-9 Phenol, 4-[(dimethylamino)methyl]-2,5-dimethyl-, hydrochloride Oc(cc(C)c1CN(H)(Cl)(C)C)c(c1)C … 042372-33-8 1-Naphthalenesulfonic acid, 6-diazo-5,6-dihydro-5-oxo-, 2-methoxyethyl ester O=C(c(c(c(S(=O)(=O)OCCOC)cc1)C=C2)c1)C2=N=N 7 042372-36-1  c12C(=O)C(=N#N)C=Cc1c(S(=O)(=O)OCCCl)ccc2 </w:t>
      </w:r>
      <w:r>
        <w:rPr>
          <w:rFonts w:ascii="Calibri" w:hAnsi="Calibri" w:cs="Calibri"/>
        </w:rPr>
        <w:t></w:t>
      </w:r>
      <w:r>
        <w:t xml:space="preserve"> 042372-37-2 1-Naphthalenesulfonic acid, 6-diazo-5,6-dihydro-5-oxo-, 2,3-dibromopropyl ester O=C(c(c(c(S(=O)(=O)OCC(Br)CBr)cc1)C=C2)c1)C2=N=N </w:t>
      </w:r>
      <w:r>
        <w:rPr>
          <w:rFonts w:ascii="Calibri" w:hAnsi="Calibri" w:cs="Calibri"/>
        </w:rPr>
        <w:t>Š</w:t>
      </w:r>
      <w:r>
        <w:t xml:space="preserve"> 042373-04-6 Thiazolium, 3-methyl-2-[(1-methyl-2-phenyl-1H-indol-3-yl)azo]-, chloride S(C=C1)C(=N1(Cl)C)N=NC(c(ccc2)c3c2)=C(N3C)c(ccc4)cc4 ˆ 042378-34-7 Propanoic acid, 3,3 -[(dimethylstannylene)bis(thio)]bis-, diisooctyl ester CC(C)CCCCCOC(=O)CCS[Sn](C)(C)SCCC(=O)OCCCCCC(C)C \’ 042379-67-9 Benzothiazolium, 3-ethyl-2,5-dimethyl-, salt with 4-methylbenzenesulfonic acid (1:1) c12N(CC)(OS(=O)(=O)c4ccc(C)cc4)=C(C)Sc1ccc(C)c2 ˜ 042379-68-0 Benzothiazolium, 3-ethyl-5-methoxy-2-methyl-, salt with 4-methylbenzenesulfonic acid (1:1) c12N(CC)(OS(=O)(=O)c4ccc(C)cc4)=C(C)Sc1ccc(OC)c2 . 042384-22-5  CC(C)CC(C(=O)NN)NC(=O)OCc1ccccc1 L 042389-30-0 1,2-Benzenediamine, 5-chloro-3-nitro- O=N(=O)c(c(N)c(N)cc1Cl)c1 G 042397-64-8 1,6-DINITRO-PYREN O=N(=O)c1ccc2ccc3c(ccc4ccc1c2c34)N(=O)=O G 042397-65-9 1,8-DINITRO-PYREN O=N(=O)c1ccc2ccc3ccc(N(=O)=O)c4ccc1c2c34 </w:t>
      </w:r>
      <w:r>
        <w:softHyphen/>
        <w:t xml:space="preserve"> 042398-73-2  c12cnccc1cc(C)cc2 = 042399-40-6  O=C(N(c(c(SC1c(ccc(OC)c2)c2)ccc3)c3)CCN(C)C)C1O ³ 042399-41-7 1,5-Benzothiazepin-4(5H)-one, 3-(acetyloxy)-5-[2-(dimethylamino)ethyl]-2,3-dihydro-2-(4-methoxyphenyl)-, (2s-cis)- c1ccc2N(CCN(C)C)C(=O)C(OC(=O)C)C(c3ccc(OC)cc3)Sc2c1 3 042399-48-4  Nc1c(SC(c2ccc(OC)cc2)C(O)C(=O)O)cccc1 ‡ 042399-49-5 1,5-Benzothiazepin-4(5H)-one, 2,3-dihydro-3-hydroxy-2-(4-methoxyphenyl)-, (2S-cis)- O=C(Nc(c(SC1c(ccc(OC)c2)c2)ccc3)c3)C1O 3 042399-50-8  Nc1c(SC(c2ccc(OC)cc2)C(O)C(=O)O)cccc1 „ 042399-55-3 Benzenepropanoic acid,  -[(2-aminophenyl)thio]-a-hydroxy-4-methoxy-, (R*,R*)-(#)- Nc1c(SC(c2ccc(OC)cc2)C(O)C(=O)O)cccc1 ! 042404-09-1  OCC(=O)N(C)c1ccccc1 \” 042404-24-0  ONC(=N)C(CC)c1ccccc1 Z 042404-52-4  C=CC(=O)OCC(CC)(COC(=O)C=C)COC(=O)NCCCCCCNC(=O)OCC(CC)(COC(=O)C=C)COC(=O)C=C \’ 042405-40-3 Zinc, bis[3,5-bis(1,1-dimethylethyl)-2-hydroxybenzoato-O1,*O2]-, (T-4)- O=C1O[Zn]4(Oc3c(cc(cc3CCCC)CCCC)C(=O)O4)Oc2c1cc(cc2CCCC)CCCC C 042408-82-2 (-)-Butorphanol Oc4ccc3CC1N(CCC2(CCCCC12O)c3c4)CC5CCC5  042411-55-2  O1C(=O)C(Cl)CC1 _ 042413-23-0 Octanedioic acid, bis(phenylmethyl) ester O=C(OCc(cccc1)c1)CCCCCCC(=O)OCc(cccc2)c2 ) 042413-59-2  Clc1ccc(CC(=O)Cc2ccccc2)cc1 H 042415-64-5 ACETIC ACID, (1-METHYLETHOXY)-, ETHYL ESTER O=C(OCC)COC(C)C § 042419-94-3 Glycine, N,N-bis[(2-hydroxy-5-sulfophenyl)methyl]-, trisodium salt S(=O)(=O)([O-])c1cc(CN(CC(=O)[O-])Cc2c(O)ccc(S(=O)(=O)[O-])c2)c(O)cc1.[Na+].[Na+].[Na+] </w:t>
      </w:r>
      <w:r>
        <w:rPr>
          <w:rFonts w:ascii="Calibri" w:hAnsi="Calibri" w:cs="Calibri"/>
        </w:rPr>
        <w:t></w:t>
      </w:r>
      <w:r>
        <w:t xml:space="preserve"> 042423-89-2 Benzoselenazolium, 3-ethyl-2-methyl-, salt with 4-methylbenzenesulfonic acid (1:1) c12[Se]C(C)=N(CC)(OS(=O)(=O)c4ccc(C)cc4)c1cccc2 + 042428-66-0  Nc1cc(Cl)c(Cl)c(S(=O)(=O)O)c1 . 042434-17-3  N1(CCC(=O)OCC)CCN(CCC(=O)OCC)CC1 ) 042434-88-8  Brc1c(OCC(=O)c2ccccc2)cccc1 ( 042434-89-9  c12OC=C(c3ccccc3)c1cccc2Br 5 042434-97-9  c12OC=C(c3ccccc3)c1cccc2C(O)(C)C(=O)OCC 3 042434-98-0  c12OC=C(c3ccccc3)c1cccc2C(O)(C)C(=O)O K 042435-88-1 L-PROLINE, 1-METHYL-5-OXO-, METHYL ESTER O=C(N(C)C1C(=O)OC)CC1 0 042435-97-2  O=C(c(ccc(c1)C)c1)C(N(C(=O)C2)C)C2 O 042436-07-7 Benzeneacetic acid, 3-hexenyl ester, (Z)- O=C(OCCC=CCC)Cc(cccc1)c1 &amp; 042443-72-1  NCCCNCCCOCCCCCCCCCCC(C)C 0 042445-78-3  n(c(nc(n1)NCCNc(nc(nc2N)N)n2)N)c1N K 042448-53-3 METHANIMINE, 1-(1,4,4-TRIMETHYL-2-TETRAZENYL)- N=CN(N=NN(C)C)C 9 042450-16-8  N=C(c(ccc(N(CC)CC)c1)c1)c(ccc(N(CC)CC)c2)c2 ! 042450-33-9  Nc1cc(Cl)c(Cl)cc1NC = 042452-48-2 2,4-HEPTADIENAL, 2,4-DIMETHYL- O=CC(C)=CC(=CCC)C { 042452-55-1 Ethanol, 2-  2,6-dinitro-4-(trifluoromethyl)phenyl propylamino - O=N(=O)c(c(N(CCO)CCC)c(N(=O)=O)cc1C(F)(F)F)c1 6 042453-21-4 4-AMINO-2-METHYLBUTANSAEURE CC(CCN)C(O)=O A 042454-06-8 5-HYDROXY-2-NITROBENZALDEHYD Oc1ccc(N(=O)=O)c(C=O)c1  042457-10-3  N#CC(NCCC1)C1 Q 042460-67-3  c12N(Cc3ccccc3)c3ccc(C(C)(C)CC(C)(C)C)cc3Sc1cc(C(C)(C)CC(C)(C)C)cc2 # 042461-89-2  c12OCOc1cc(C=CCBr)cc2 O 042463-79-6 BENZENE, 1-METHYL-4-[(2-PROPENYLOXY)METHYL]- c(cc(c1)COCC=C)c(c1)C A 042464-80-2 Acetamide, N-(5-quinolinyl)- c1c(NC(=O)C)c2cccnc2cc1 H 042465-53-2 Ethanone, 1-(2-amino-4-methoxyphenyl) c1(N)cc(OC)ccc1C(=O)C \” 042468-33-7  Sc1cc(Cl)c(O)c(Cl)c1 6 042471-28-3 Nimustine c1(N)nc(C)ncc1CNC(=O)N(N=O)CCCl : 042474-44-2 DISULFIDE, METHYL (METHYLTHIO)METHYL S(SCSC)C L 042476-21-1  c12nc(N)nc(O)c1N(C=O)C(CNc1ccc(C(=O)NC(C(=O)O)CCC(=O)O)cc1)CN2 [ 042479-87-8 [1,1 -Biphenyl]-4-ol, 3-(1,1-dimethylethyl)- Oc(c(cc(c(cccc1)c1)c2)C(C)(C)C)c2 k 042479-88-9 [1,1 -Biphenyl]-4-ol, 3,4 -bis(1,1-dimethylethyl)- Oc(c(cc(c(ccc(c1)C(C)(C)C)c1)c2)C(C)(C)C)c2 Î 042481-10-7 2-Naphthalenecarboxamide, N- 4- 2,4-bis(1,1-dimethylpropyl)phenoxy butyl -1-hydroxy-4- (4-methoxyphenyl)azo - O=C(NCCCCOc(c(cc(c1)C(CC)(C)C)C(CC)(C)C)c1)c(c(O)c(c(c2N=Nc(ccc(OC)c3)c3)ccc4)c4)c2 ­ 042481-11-8 2-Naphthalenecarboxamide, 4-amino-N- 4- 2,4-bis(1,1-dimethylpropyl)phenoxy butyl -1-hydroxy- O=C(NCCCCOc(c(cc(c1)C(CC)(C)C)C(CC)(C)C)c1)c(c(O)c(c(c2N)ccc3)c3)c2 „ 042481-45-8 2-Propenoic acid, 2-cyano-3- 4-(diphenylamino)phenyl -, ethyl ester O=C(OCC)C(C#N)=Cc(ccc(N(c(cccc1)c1)c(cccc2)c2)c3)c3 0 042482-07-5  C1(=O)OC(=O)C(CC=CCCCCCCCCCCCCC)C1 ` 042484-37-7 1H-Purine-2,6-dione, 3,9-dihydro-9-(phenylmethyl)- O=C1c2c(n(cn2)Cc3ccccc3)NC(=O)N1 </w:t>
      </w:r>
      <w:r>
        <w:softHyphen/>
        <w:t xml:space="preserve"> 042485-84-7  Oc1c(NCC)cc(C)cc1 U 042485-89-2 Benzenesulfonic acid, 4-amino-2,5-dimethoxy- O=S(=O)(c1cc(c(cc1OC)N)OC)O Y 042486-53-3 Phenol, 4-amino-2,6-dichloro-, hydrochloride Clc(cc(c1)N(H)(H)(H)Cl)c(O)c1Cl q 042487-09-2 Butanamide, N,N\’-(2,5-dichloro-1,4-phenylene)bis 3-oxo- O=C(Nc(c(cc(NC(=O)CC(=O)C)c1Cl)Cl)c1)CC(=O)C ( 042487-72-9  C1(=O)N=C(N(CC)CC)NC(C)=C1 </w:t>
      </w:r>
      <w:r>
        <w:softHyphen/>
        <w:t xml:space="preserve"> 042489-17-8  C1(=O)NNC(=O)C=C1   042489-57-6  Clc1c(OC(C)C)cccc1 2 042492-22-8  N=C(N)NCCCC(C(=O)O)NC(=O)CCCCCCCCCCC  042492-95-5  OC(C)C#N g 042493-98-1 2H-1,2-OXAZINE, TETRAHYDRO-2-METHYL-6-(3-PYRIDINYL)-, N-OXIDE O=N(C=CC=1)=CC1C(ON(C2)C)CC2 Z 042498-30-6 BENZAMIDE, N-(1,1-DIMETHYLETHYL)-4-NITRO- c(cc(c1)C(=O)NC(C)(C)C)c(c1)N(=O)=O U 042498-32-8 BENZAMIDE, N-(1,1-DIMETHYLETHYL)-4-METHYL- c(cc(c1)C(=O)NC(C)(C)C)c(c1)C S 042498-33-9 BENZAMIDE, N-(1,1-DIMETHYLETHYL)-3-METHYL- c(ccc1C(=O)NC(C)(C)C)c(c1)C O 042498-36-2 BENZAMIDE, N-(1,1-DIMETHYLETHYL)-4-IODO- Ic(ccc1C(=O)NC(C)(C)C)cc1 O 042498-37-3 BENZAMIDE, N-(1,1-DIMETHYLETHYL)-3-IODO- Ic(ccc1)cc1C(=O)NC(C)(C)C Q 042498-38-4 BENZAMIDE, 4-BROMO-N-(1,1-DIMETHYLETHYL)- Brc(ccc1C(=O)NC(C)(C)C)cc1 Q 042498-39-5 BENZAMIDE, 3-BROMO-N-(1,1-DIMETHYLETHYL)- Brc(ccc1)cc1C(=O)NC(C)(C)C R 042498-40-8 BENZAMIDE, 4-CHLORO-N-(1,1-DIMETHYLETHYL)- Clc(ccc1C(=O)NC(C)(C)C)cc1 \’ 042498-58-8  C12(C)C(=O)OC(=O)C1CC=CC2 Å 042503-45-7 Poly(oxy-1,2-ethanediyl), .alpha.-hydro-.omega.-hydroxy-, ether with 2,2-bis(hydroxymethyl)-1,3-propanediol (4:1) OCCOCCOCCOCCOCC(COCCOCCOCCOCCOCCO)(COCCOCCOCCOCCOCCO)COCCOCCOCCOCCOCCO - 042504-43-8  c12C(=O)C(c3ncccc3)C(=O)c1cccc2 _ 042504-46-1 ISOPROPANOLAMINE DODECYLBENZEN* N(H)(H)(H)(CC(O)C)OS(=O)(=O)c1cccc(c1)CCCCCCCCCCCC = 042504-54-1 ETHYL(PHENYLMETHYL)BENZENE CCc2cc(ccc2)Cc1ccccc1 H 042504-55-2 BENZYL-ETHYL-DIPHENYLMETHANE CCc2cccc(c2Cc3ccccc3)Cc1ccccc1 2 042504-87-0 HYDRAZINE, (2-METHYLPROPYL)- NNCC(C)C &lt; 042505-79-3  N(C(c(c(Sc(c1ccc2)c2Cl)ccc3)c3)C1)(CCN(C4)C)C4 8 042506-03-6  O(c(c(ccc1)C(c2cccc3)(c(cccc4)c4)Cl)c1)c23 ‹ 042507-55-1 3-Cyclohexene-1-carboxaldehyde, 4,5-dimethyl-2-(2-methyl-1-propenyl)-, (1.alpha.,2.beta.,5.beta.)- O=CC(C(C=C(C1C)C)C=C(C)C)C1 Œ 042507-56-2 3-Cyclohexene-1-carboxaldehyde, 4,5-dimethyl-2-(2-methyl-1-propenyl)-, (1.alpha.,2.beta.,5.alpha.)- O=CC(C(C=C(C1C)C)C=C(C)C)C1 Œ 042507-57-3 3-Cyclohexene-1-carboxaldehyde, 4,5-dimethyl-2-(2-methyl-1-propenyl)-, (1.alpha.,2.alpha.,5.beta.)- O=CC(C(C=C(C1C)C)C=C(C)C)C1 </w:t>
      </w:r>
      <w:r>
        <w:rPr>
          <w:rFonts w:ascii="Calibri" w:hAnsi="Calibri" w:cs="Calibri"/>
        </w:rPr>
        <w:t></w:t>
      </w:r>
      <w:r>
        <w:t xml:space="preserve"> 042507-58-4 3-Cyclohexene-1-carboxaldehyde, 4,5-dimethyl-2-(2-methyl-1-propenyl)-, (1.alpha.,2.alpha.,5.alpha.)- O=CC(C(C=C(C1C)C)C=C(C)C)C1 b 042509-62-6 3H-1,2,4-Triazol-3-one, 5-chloro-1,2-dihydro-1-(1-methylethyl)- O=C(N=C(N1C(C)C)Cl)N1 6 042509-80-8 Isazofos CCOP(=S)(OCC)Oc1nn(C(C)C)c(Cl)n1 5 042513-36-0 5-Dodecyne, 12-chloro- C(#CCCCC)CCCCCCCl ; 042513-39-3 5-Dodecene, 12-chloro-, (Z)- C(=CCCCC)CCCCCCCl  042514-50-1  NC(C)(C)CCO _ 042520-76-3 2-Thiopheneacetonitrile, 5-chloro-.alpha.-(hydroxyimino)- N#CC(=NO)C(SC(=C1)Cl)=C1 042520-97-8  ClCCN(CCCC)CCCl % 042521-09-5  n1c(Cl)cc(C(=O)OC)cc1Cl &lt; 042521-44-8 12-Tetradecen-9-yn-1-ol, (E)- OCCCCCCCCC#CCC=CC K 042523-22-8 9H-FLUOREN-9-ONE, 1,4-DIHYDROXY- c(ccc1C2=O)cc1c(c(cc3)O)c2c3O @ 042524-30-1 BENZENE, (3-METHYL-4-PENTENYL)- c(ccc1CCC(C=C)C)cc1 : 042525-60-0 BUTANE, 1,2,2,4-TETRACHLORO- ClCC(Cl)(Cl)CCCl , 042528-99-4  CC(=O)OCC(=O)c1ccc(OC(=O)C)cc1 5 042529-03-3  CC(=O)OCC(=O)c1cc(OC(=O)C)c(OC(=O)C)cc1 # 042530-03-0  n1c(Br)c(C#N)c(N)cc1N Ä 042530-35-8 Spiro isobenzofuran-1(3H),9\’- 9H xanthen -3-one, 6\’- ethyl(4-methylphenyl)amino -2\’-(methylphenylamino)- O=C(OC(c(c(Oc1cc(N(c(ccc(c2)C)c2)CC)cc3)ccc4N(c(cccc5)c5)C)c4)(c13)c6cccc7)c67 c 042530-53-0 7H-Benz de anthracen-7-one, 8,11-dichloro- O=C(c(c(c(c1c(ccc2)cc3)c3)c(cc4)Cl)c4Cl)c12 ( 042533-63-1  N(=O)(=O)c1cc(Cl)c(CBr)cc1 B 042534-05-4 DL-Leucine, N-(aminocarbonyl)- O=C(NC(C(=O)O)CC(C)C)N € 042536-97-0 Cyclopentaneacetic acid, 3-oxo-2-(2-pentenyl)-, methyl ester,  1.alpha.,2.alpha.(Z) - O=C(OC)CC(C(C(=O)C1)CC=CCC)C1 &lt; 042537-96-2  CCC(C)C(C(=O)O)NC(=O)C(NC(=O)OCc1ccccc1)CC(C)C I 042537-99-5 L-Isoleucine, N-L-isoleucyl- CCC(C)C(N)C(=O)NC(C(=O)O)C(C)CC &lt; 042538-01-2  CCC(C)C(C(=O)O)NC(=O)C(NC(=O)OCc1ccccc1)C(CC)C R 042540-69-2 BENZENAMINE, N-[1-(CHLOROMETHYL)CYCLOPROPYL]- ClCC(C1)(C1)Nc(ccc2)cc2 S 042540-70-5 BENZENAMINE, N-[1-(METHOXYMETHYL)CYCLOPROPYL]- C(C1)C1(Nc(ccc2)cc2)COC \ 042540-91-0 6-NITRO-1,2-BENZISOXAZOLE-3-CARBOXYLIC ACID (1-) O=N(=O)c1cc2c(c(no2)C(=O)O)cc1 – 042541-26-4 1H-Pyrazole-1-carboximidamide, 4,5-dihydro-3-methyl-4-[(4-nitrophenyl)hydrazono]-5-oxo- (9CI) O=N(=O)c(ccc1NN=C(C(=N2)C)C(=O)N2C(=N)N)cc1 \’ 042541-27-5 1H-Pyrazole-1-carboximidamide, 4-[(3-chlorophenyl)hydrazono]-4,5-dihydro-3-methyl-5-oxo- (9CI) Clc(ccc1)cc1NN=C(C(=N2)C)C(=O)N2C(=N)N — 042541-28-6 1H-Pyrazole-1-carboximidamide, 4-[(4-ethoxyphenyl)hydrazono]-4,5-dihydro-3-methyl-5-oxo- (9CI) c(cc(c1)NN=C(C(=N2)C)C(=O)N2C(=N)N)c(c1)OCC Z 042541-41-3 BICYCLO[3.3.1]NON-2-EN-9-OL, 1-PHENYL-, ANTI- c(ccc1C(C=CC2)(CCC3)C(O)C32)cc1 Y 042541-43-5 BICYCLO[3.3.1]NON-2-EN-9-OL, 1-PHENYL-, SYN- c(ccc1C(C=CC2)(CCC3)C(O)C32)cc1 $ 042542-07-4  c12OCOc1cc(CC(N)CC)cc2 &amp; 042542-10-9 MDMA CNC(C)Cc2ccc1OCOc1c2 V 042548-73-2 1-(4-Carbamoylphenyl)-3-methyl-3-hydroxytriazene c1cc(C(=O)N)ccc1N=NN(C)O m 042550-29-8 1-AZIRIDINENONANOIC ACID, 2,2-DIMETHYL-.THETA.-OXO-, METHYL ESTER C(C1(C)C)N1C(=O)CCCCCCCC(=O)OC m 042550-30-1 2-OXAZOLEOCTANOIC ACID, 4,5-DIHYDRO-5,5-DIMETHYL-, METHYL ESTER O(C(C1)(C)C)C(=N1)CCCCCCCC(=O)OC Ó 042553-65-1 CROCIN C2(C(C(C(C(O2)(COC3(C(C(C(C(O3)(CO)H)(O)H)(O)H)(O)H)H)H)(O)H)(O)H)(O)H)(OC(=O)C(=CC=CC(=CC=CC=C(C=CC=C(C(=O)OC4(C(C(C(C(O4)(COC1(C(C(C(C(O1)(CO)H)(O)H)(O)H)(O)H)H)H)(O)H)(O)H)(O)H)H)C)C)C)C)H E 042558-01-0 Cyclopentanone, 2-(1-hydroxypentyl)- O=C1C(C(O)CCCC)CCC1 U 042558-93-0 cis-1-NO-1(CLEt)-3(4COOH CyHexyl)urea N(N=O)(CCCl)C(=O)NC1CCC(C(=O)O)CC1 U 042558-94-1 tran-1NO-1(CLEt)-3(4COOH CyHexyl)urea N(N=O)(CCCl)C(=O)NC1CCC(C(=O)O)CC1 \’ 042560-98-5  ClC(F)(F)C(F)(F)C(Cl)(F)F p 042564-24-9 3H-IMIDAZO[1,2-A]AZEPINE, 5,6,7,8,9,9A-HEXAHYDRO-2-PHENYL-, 1-OXIDE c(ccc1C(=N(=O)C2CCC3)CN2CC3)cc1 </w:t>
      </w:r>
      <w:r>
        <w:noBreakHyphen/>
        <w:t xml:space="preserve"> 042565-22-0  C1(O)C(O)CCCCCC1 P 042565-49-1 10-UNDECEN-4-ONE, 2,2,6,6-TETRAMETHYL- O=C(CC(C)(C)C)CC(C)(C)CCCC=C v 042567-04-4 Phosphorous acid, bis (3-ethyl-3-oxetanyl)methyl  phenyl ester O(CC1(CC)COP(OCC(CC)(CO2)C2)Oc(cccc3)c3)C1 % 042571-81-3  ClC(=O)Oc1c(C(C)C)cccc1 ( 042571-84-6  ClC(=O)Oc1cc(C)cc(C(C)C)c1 &amp; 042572-11-2  ClC(=O)Oc1c(C(CC)C)cccc1 &amp; 042572-19-0  ClC(=O)Oc1c(OC(C)C)cccc1 ‹ 042573-57-9 1,3,5-Triazine, 2- 2-(4-methoxyphenyl)ethenyl -4,6-bis(trichloromethyl)- O(c(ccc(c1)C=Cc(nc(nc2C(Cl)(Cl)Cl)C(Cl)(Cl)Cl)n2)c1)C &lt; 042576-02-3 Bifenox COC(=O)c2cc(Oc1ccc(Cl)cc1Cl)ccc2N(=O)=O C 042576-07-8 DINORPROPOXYPHENE O=C(OC(c2ccccc2)(Cc1ccccc1)C(CN)C)CC # 042576-47-6  N1(CC#CCN2CCCC2)CCCC1 % 042577-04-8  C1(NC(=O)CCCCCCC)CCCCC1 \” 042579-28-2  N1(N=O)C(=O)NC(=O)C1 2 042580-28-9  Oc(c(O)cc(Sc(nnn1)n1c(cccc2)c2)c3)c3 + 042581-41-9  C12=C(N=CN1)N(C)C(=O)N(C)C2=O ? 042583-20-0  O=C(c(cccc1)c1OCC(O)CN(CCN(c(ccc(c2C)C)c2)C3)C3)C K 042583-67-5 Trifluoroamphenicol c1cc(N(=O)(=O))ccc1C(O)C(CO)NC(=O)C(F)(F)F ^ 042585-33-1 1-Piperidinyloxy, 4-(methylamino)-2,2,6,6-tetramethyl- C1C(C)(C)N(=O)C(C)(C)CC1NC = 042585-59-1  O=C(c(cc(OCC(O)CN(CCN(c(cccc1)c1)C2)C2)cc3)c3)C 9 042588-37-4 Kinoprene C(C)(C)CCCC(C)CC=CC(C)=CC(=O)OCC#C  042588-57-8  C(=O)C(C)=COCC  042589-21-9  OC(C)CSSCC(O)C * 042590-53-4  CC(C)OC(=S)S[Zn]SC(=S)OC(C)C Š 042594-17-2 2-Propenoic acid, (octahydro-4,7-methano-1H-indene-5,?-diyl)bis(methylene) ester O=C(OCC(C(C(CC1C2)C2)C1C3)(C3)COC(=O)C=C)C=C ¬ 042595-45-9 Phosphonic acid, methyl-, bis[(5-ethyl-2-methyl-1,3,2-dioxaphosphorinan-5-yl)methyl] ester, P,P -dioxide O=P(OCC(CC)(COP(=O)(O1)C)C1)(OCC(CC)(COP(=O)(O2)C)C2)C x 042597-49-9 1,2-Benzenedicarboxylic acid, 3,4,5,6-tetrabromo-, monobutyl ester O=C(OCCCC)c(c(c(c(c1Br)Br)Br)C(=O)O)c1Br , 042598-88-9  CCOCCOCCOB(OCCOCCOCC)OCCOCCOCC \” 042598-96-9  CCCCCCCOC(=O)CC(=O)C   042602-67-5  S1C=C(NC(=O)C)C=C1 3 042604-04-6 CYCLOHEPTANE, METHOXY- O(C)C(CCC1)CCC1 &lt; 042604-10-4 CYCLOHEPTANE, (METHOXYMETHOXY)- C(CCC1)CCC1OCOC D 042604-12-6 Cyclododecane, (methoxymethoxy)- O(COC(CCCCCCCCCC1)C1)C ! 042607-20-5  N1C(C)(C)SCC1C(=O)O * 042609-41-6  Clc1cc(Cl)c(OCCCC(=O)OCC)cc1 7 042609-52-9 Daimuron c1ccccc1C(C)(C)NC(=O)Nc2ccc(C)cc2 ; 042609-73-4 Methyldymron c1ccccc1C(C)(C)NC(=O)N(C)c2ccccc2 &lt; 042712-64-1 4-Quinolinol, 2-amino- n(c(c(c(O)c1)ccc2)c2)c1N M 042714-96-5 1-Eicosanol, dihydrogen phosphate O=P(OCCCCCCCCCCCCCCCCCCCC)(O)O _ 042714-98-7 1-Eicosanol, hydrogen phosphate O=P(OCCCCCCCCCCCCCCCCCCCC)(OCCCCCCCCCCCCCCCCCCCC)O c 042714-99-8 1-Docosanol, hydrogen phosphate O=P(OCCCCCCCCCCCCCCCCCCCCCC)(OCCCCCCCCCCCCCCCCCCCCCC)O R 042715-30-0 3-PYRIDINOL, 2-(METHYLTHIO)-, ACETATE (ESTER) S(C)c(ncc1)c(c1)OC(=O)C M 042720-23-0  C=C(C)C(=O)OCC(C)OC(=O)NCCC(C)CC(C)(C)CNC(=O)OC(C)COC(=O)C(C)=C ‚ 042721-99-3 1H-Indene-1,3(2H)-dione, 2-(diphenylacetyl)-, ion(1-), sodium c(ccc1C2=O)cc1C(=O)C2([Na])C(=O)C(c(ccc3)cc3)c(ccc4)cc4 $ 042726-73-8  CC(C)(C)OC(=O)CC(=O)OC 042727-95-7  O1B(O)OCCNCC1 ( 042728-62-1  ClCc1ccc(C(=O)c2ccccc2)cc1 v 042728-79-0 D-Gluconic acid, compd. with 2,2 ,2  -nitrilotris[ethanol](1:1) O=C(ON(H)(CCO)(CCO)CCO)C(O)C(O)C(O)C(O)CO @ 042739-38-8 Pentanoic acid, ammonium salt CCCCC(=O)ON(H)(H)(H)H • 042739-61-7 Nickel, bis[2,3-bis(hydroxyimino)-N-(2-methoxyphenyl)butanamidato]- [Ni](ON=C(C)C(=NO)C(=O)Nc1c(OC)cccc1)ON=C(C)C(=NO)C(=O)Nc1c(OC)cccc1 Õ 042739-64-0 Copper, [2-(29H,31H-phthalocyaninylmethyl)-1H-isoindole-1,3(2H)-dionato(2-)-N29,N30,N31,N32]- O=C7c9c(cccc9)C(=O)N7CN8=C0c;c(cccc;)C3=N0[Cu]:4N&lt;=C(c6c(cccc6)C&lt;=Nc5c6c(c8n45)cccc6)N=C1N:C(=N3)c2c1cccc2 l 042740-50-1 1,1\’-Biphenyl, 2,2\’,3,3\’,4,4\’,5,6\’-octachloro- c1(Cl)cc(Cl)c(Cl)c(Cl)c1c2c(Cl)c(Cl)c(Cl)c(Cl)c2 J 042742-00-7 1,4-CYCLOHEXANEDIOL, DIACETATE, CIS- O=C(OC(CCC1OC(=O)C)CC1)C ? 042753-71-9 2-Pyridinamine, 5-bromo-6-methyl- n(c(N)ccc1Br)c1C W 042755-32-8 1,3,4-Thiadiazole, 2-methyl-5-[(phenylmethyl)thio]- S1C(C)=NN=C1SCc2ccccc2 œ 042756-22-9 1,2-Cyclopropanedicarboxylic acid, 3-methoxy-3-phenyl-, diethyl ester, (1.alpha.,2.beta.,3.alpha.)- (9CI) c(ccc1C(C2C(=O)OCC)(C2C(=O)OCC)OC)cc1 Š 042757-55-1 Benzene, 1,1 -sulfonylbis[3,5-dibromo-4-(2,3-dibromopropoxy)- BrCC(Br)COc1c(Br)cc(S(=O)(=O)c2cc(Br)c(OCC(Br)CBr)c(Br)c2)cc1Br  042757-85-7 1H-Benz[f]indene-1,3(2H)-dione, 2-(3-hydroxy-2-quinolinyl)- O=C(c(c(C1(=O))cc(c2ccc3)c3)c2)C1c(nc(c(ccc4)c5)c4)c5O C 042759-78-4  C1(=Cc2ccc(N=N#N)cc2)C(=O)C(=Cc2ccc(N=N#N)cc2)CC(O)C1 042761-68-2  OS(=O)OCC 4 042763-47-3  O=C(O)C(C(C=CC1CCCCCCCC(=O)O)CCCCCC)C1 * 042766-10-9  O(c(c(C(SSC1=S)=C1)ccc2)c2)C C 042769-38-0 1,3-BUTADIENE, 1,1,3,4-TETRACHLORO- ClC(Cl)=CC(Cl)=CCl 1 042771-77-7  N(=O)(=O)c1c(c2ccccc2)ccc(C(=O)C)c1 ) 042771-78-8  Nc1c(c2ccccc2)ccc(C(=O)C)c1 ) 042771-79-9  Fc1c(c2ccccc2)ccc(C(=O)C)c1 f 042772-51-0 2-Propenamide, N-(1,1-dimethyl-3-oxobutyl)-N-(hydroxymethyl)- O=C(N(C(CC(=O)C)(C)C)CO)C=C J 042775-75-7 NAPHTHALENE, 5-ETHYL-1,2,3,4-TETRAHYDRO- c(cc(c1CC2)CC)cc1CC2 … 042776-32-9 .alpha.-D-Glucofuranose, 3,6-anhydro-1,2-O-(1-methylethylidene)-3-C-nitro- (9CI) O(C(O1)(C)C)C(OC2C(O)C3)C1C2(O3)N(=O)=O </w:t>
      </w:r>
      <w:r>
        <w:softHyphen/>
        <w:t xml:space="preserve"> 042779-56-6  n1c(Cl)cc(Cl)cc1C 2 042779-82-8  N1(c2ccc(Cl)cc2)C(C)=C(CC(=O)O)C=C1C ; 042781-12-4 2-PROPANONE, 1-(1-METHYLETHOXY)- O=C(C)COC(C)C £ 042783-06-2 Ethanol, 2,2\’-[[4-[(3,5-dinitro-2-thienyl)azo]phenyl]imino]bis-, diacetate (ester) O=C(OCCN(c(ccc(N=NC(SC(N(=O)(=O))=C1)=C1N(=O)(=O))c2)c2)CCOC(=O)C)C . 042785-22-8  n1c(C(=O)c2c(Cl)cccc2)c(N)ccc1Cl &lt; 042785-23-9  O=C(Nc(c(nc(c1)Cl)C(=N2=O)c(c(ccc3)Cl)c3)c1)C2 B 042786-04-9 1H-1,2,4-TRIAZOL-3-AMINE, 1-ETHYL- N(=C(N=1)N)N(C1)CC &gt; 042786-06-1 4H-1,2,4-TRIAZOL-3-AMINE, 4-ETHYL- N(N=C1N)=CN1CC ) 042787-75-7  c12N(C#N)c3ccccc3C=Cc1cccc2 n 042793-96-4 Propanediamide, 2,2-dihydroxy-N,N\’-bis(4-methylphenyl)- O=C(C(C(=O)Nc1ccc(cc1)C)(O)O)Nc2ccc(cc2)C + 042794-76-3  NCC(=O)NCC(O)c1c(OC)ccc(OC)c1 5 042797-18-2  OC(=O)c1c(C(=O)c2ccc(c3ccccc3)cc2)cccc1 . 042798-11-8  CCOC(=O)C(CC)(Sc1ccccc1)C(=O)OCC - 042798-67-4  N1=C(Oc2ccc(Cc3ccccc3)cc2)SC=C1 ´ 042798-98-1 TETRANITRO BLUE TETRAZOLIUM CHLORIDE HYDRATE O=N(=O)c2ccc(cc2)n3n(Cl)(nc(n3)c4ccc(cc4)N(=O)=O)c5ccc(cc5OC)c6ccc(c(c6)OC)n7(Cl)nc(nn7c8ccc(cc8)N(=O)=O)c1ccc(cc1)N(=O)=O X 042801-00-3 2-PROPENAL, 3-(DIMETHYLAMINO)-3-[(1-METHYLETHYL)AMINO]- O=CC=C(N(C)C)NC(C)C X 042801-01-4 2-PROPENAL, 3-(DIMETHYLAMINO)-2-[(1-METHYLETHYL)AMINO]- O=CC(NC(C)C)=CN(C)C e 042803-77-0 Benzenesulfonic acid, 3-[ethyl(phenylmethyl)amino]- O=S(=O)(c1cccc(c1)CC(c2ccc(cc2)C)N)O d 042806-90-6 PROPANOIC ACID, 2-(4-HYDROXYPHENOXY)-2-METHYL-, ETHYL ESTER Oc(ccc1OC(C(=O)OCC)(C)C)cc1 „ 042808-36-6 Octadecanoic acid, 9(or 10)-(sulfooxy)-, 1-butyl ester, sodium salt S(=O)(=O)([O-])OC(CCCCCCCCC)CCCCCCCC(=O)OCCCC.[Na+] 1 042808-46-8  N(C(C(CC1C(N2CCC3)C3)C2)CCC4)(C4)C1 A 042809-78-9  c12c3ccccc3C(=P(c3ccccc3)(c3ccccc3)c3ccccc3)c1cccc2 Z 042816-33-1 Acetamide, N- 2- ethyl(3-methylphenyl)amino ethyl - O=C(NCCN(c(cccc1C)c1)CC)C &amp; 042822-86-6  C1(C(O)(C)C)C(O)CC(C)CC1 ( 042822-94-6  N1(C=CC(C)CCC=C(C)C)CCOCC1 \’ 042822-98-0  CC(C)=CCCC(C)CC=Nc1ccccc1 I 042824-62-4 Cyclododeca c furan, tetradecahydro- O(CC(C1CCCCCCCCC2)C2)C1 \’ 042825-73-0 Thiazolium, 4,5-dihydro-2- 2-(phenylamino)ethenyl -3-(3-sulfopropyl)-, hydroxide, inner salt- O=S(=O)(O)CCCN(=C(SC1)C=CNc(cccc2)c2)C1 - 042832-47-3 1-Undecen-3-one O=C(C=C)CCCCCCCC &lt; 042835-25-6 Flumequine Fc1cc2C(=O)C(C(=O)O)=CN3c2c(CCC3C)c1 \” 042835-89-2  c12N(C)CCCc1cc(F)cc2 O 042835-92-7 Quinoline, 1,2,3,4-tetrahydro-2,7-dimethyl- N(c(c(ccc1C)CC2)c1)C2C 3 042839-04-3 4-Pyrimidinecarbonitrile n1cnc(C#N)cc1 H 042839-08-7 2-Pyrimidinecarboxylic acid, ethyl ester n1c(C(=O)OCC)nccc1   042839-13-4  O1C(COCCC#N)=CC=C1  042841-31-6  N#CCCSSCCC#N 1 042841-80-5 PENTANE, 1-(PROPYLTHIO)- S(CCC)CCCCC Â 042844-93-9 Nickel, [1,3-dihydro-5,6-bis[[(2-hydroxy-1-naphthalenyl)methylene]amino]-2H-benzimidazol-2-onato(2-)-N5,N6,O5,O6]-, (SP c12NC(=O)Nc1cc(N=Cc1c3ccccc3ccc1O[Ni])c(N=Cc1c3ccccc3ccc1O)c2 C 042846-14-0 BENZOXAZOLIUM, 3-ETHYL-2-METHYL- c(ccc1n2(H)CC)cc1oc2C I 042846-15-1 BENZOTHIAZOLIUM, 3-ETHYL-2-METHYL S(C(=N1(H)CC)C)c(ccc2)c1c2 + 042846-16-2  [Se](C(C)=N1(H)CC)c(ccc2)c1c2 N 042846-18-4 BENZOTHIAZOLIUM, 3-ETHYL-2,5-DIMETHYL S(C(=N1(H)CC)C)c(ccc2C)c1c2 S 042846-19-5 BENZOTHIAZOLIUM, 5-CHLORO-3-ETHYL-2-METHYL- Clc(ccc1S2)cc1N(H)(=C2C)CC Q 042846-21-9 1H-BENZIMIDAZOLIUM, 1,3-DIETHYL-2-METHYL- c(ccc1N2CC)cc1N(H)(=C2C)CC G 042846-29-7 Cyclohexanol, 2,6-dimethyl-, (1#,2ß,6ß)- C1C(C)C(O)C(C)CC1 q 042846-32-2 Cyclohexanol, 2-methyl-5-(1-methylethyl)-, (1.alpha.,2.alpha.,5.alpha.)- (9CI) OC(CC(C1)C(C)C)C(C1)C Y 042846-38-8 NAPHTHO[1,2-d]THIAZOLIUM, 1-ETHYL-2-METHYL- S(C(=N1(H)CC)C)c(ccc2cc3)c1c2cc3 V 042846-40-2 BENZOTHIAZOLIUM, 3-ETHYL-5-METHOXY-2-METHYL- S(C(=N1(H)CC)C)c(ccc2OC)c1c2 ] 042846-91-3 2,4,6(1H,3H,5H)-Pyrimidinetrione, 5-(2-methylpropyl)- O=C(NC(=O)C(C1=O)CC(C)C)N1 6 042848-06-6 1-PROPENE, 1-(METHYLTHIO)-, (E)- S(C)C=CC \” 042849-43-4  S(=O)(=O)(O)C(O)CCCC Á 042852-92-6 Acetamide, N-[2-[(2-bromo-4,6-dinitrophenyl)azo]-4-methoxy-5-[(phenylmethyl)-2-propenylamino]phenyl]- O=C(Nc(c(N=Nc(c(cc(N(=O)(=O))c1)Br)c1N(=O)(=O))cc(OC)c2N(Cc(cccc3)c3)CC=C)c2)C  042856-62-2  OCCCC(C)CO $ 042860-10-6  OC(=O)c1cc(Br)c(Cl)cc1 Ì 042861-47-2 .beta.-Alanine, N- 5-(acetylamino)-4- (2-bromo-4,6-dinitrophenyl)azo -2-methoxyphenyl -N-ethyl-, 2-methoxyethyl ester O=C(Nc(c(N=Nc(c(cc(N(=O)=O)c1)Br)c1N(=O)=O)cc(OC)c2N(CCC(=O)OCCOC)CC)c2)C a 042861-95-0 Silane, [2-[2-(chloromethyl)phenyl]ethyl]trimethoxy- ClCc(ccc1)c(c1)CC[Si](OC)(OC)OC ; 042863-81-0  O=C(Nc(c(nc(c1)Cl)C(=N2)c(c(ccc3)Cl)c3)c1)C2O Q 042864-21-1 2,2,2-TRICHLOROETHANOL PHENYLCARBAMATE O=C(c1ccccc1)NC(C(Cl)(Cl)Cl)O J 042865-65-6 1,1-DiMe-3-(m-acetylphenyl)urea N(C)(C)C(=O)Nc1cc(C(=O)C)ccc1 &lt; 042865-71-4 Urea, (3-acetylphenyl)- NC(=O)Nc1cc(C(=O)C)ccc1 N 042866-91-1 Benzene, 1-(2,2-dimethoxyethyl)-4-methyl- O(C(OC)Cc(ccc(c1)C)c1)C G 042867-30-1 1H-Pyrrole-2,5-dione, silver(1+) salt C1(=O)N[Ag]C(=O)C=C1 &gt; 042867-40-3 BUTANENITRILE, 3,3-DIMETHYL-OXO- N#CC(=O)C(C)(C)C  042870-62-2  C1C2CCC1CC2NC &amp; 042872-29-7  N#CC(C)c1cc(C(=O)Cl)ccc1 , 042872-30-0  N#CC(C)c1cc(C(=O)c2ccccc2)ccc1 C 042874-01-1 Nitrofluorfen Clc1cc(C(F)(F)F)ccc1Oc2ccc(N(=O)(=O))cc2 F 042874-03-3 Oxyfluorfen Clc1cc(C(F)(F)F)ccc1Oc2cc(OCC)c(N(=O)(=O))cc2 u 042874-63-5 Phenol, 5- 2-chloro-4-(trifluoromethyl)phenoxy -2-nitro- O=N(=O)c(c(O)cc(Oc(c(cc(c1)C(F)(F)F)Cl)c1)c2)c2 X 042874-96-4 2-CHLORO-1-(3-METHYLPHENOXY)-4-(TRIFLUOR FC(c1cc(c(cc1)Oc2cc(ccc2)C)Cl)(F)F ³ 042880-17-1 Benzoxazolium, 2-[2-(acetylphenylamino)ethenyl]-3-ethyl-, salt with 4-methylbenzenesulfonic acid (1:1) c12N(CC)(OS(=O)(=O)c5ccc(C)cc5)=C(C=CN(c3ccccc3)C(=O)C)Oc1cccc2 [ 042882-31-5 1-Naphthalenemethanamine, .alpha.-methyl-, (.+-.)- c(c(c(cc1)C(N)C)ccc2)(c2)c1 1 042884-33-3 AMINONAPHTHALENOL Nc1cccc2c1c(ccc2)O </w:t>
      </w:r>
      <w:r>
        <w:noBreakHyphen/>
        <w:t xml:space="preserve"> 042885-14-3  n1cc(C#N)cc(C)c1 † 042887-24-1 9,10-Anthracenedione, 1,5-bis (4-butylphenyl)amino - O=C(c(c(c(Nc(ccc(c1)CCCC)c1)cc2)C(=O)c3cccc4Nc(ccc(c5)CCCC)c5)c2)c34 z 042887-26-3 9,10-Anthracenedione, 1-[(4-dodecylphenyl)amino]- O=C(c(c(C(=O)c1c(Nc(ccc(c2)CCCCCCCCCCCC)c2)ccc3)ccc4)c4)c13 p 042887-27-4 9,10-Anthracenedione, 1- (4-butylphenyl)amino - O=C(c(c(C(=O)c1c(Nc(ccc(c2)CCCC)c2)ccc3)ccc4)c4)c13 \” 042887-47-8  c12CNCCc1cc(O)c(O)c2 P 042891-16-7 ß-D-Galactopyranoside, octyl 1-thio- CCCCCCCCSC1C(O)C(O)C(O)C(CO)O1 f 042896-18-4 BENZO[B]BENZO[3,4]CYCLOBUTA[1,2-E][1,4]DIOXIN, 4B,10A-DIHYDRO- c(ccc1C2Oc3cc4)cc1C2Oc3cc4 R 042900-95-8 Phenol, 4-[(dimethylamino)methyl]-2,6-dimethyl- Oc1c(cc(cc1C)CN(C)C)C ! 042902-52-3  OCC(O)CNc1cc(C)ccc1 ! 042902-53-4  OCC(O)CNc1ccc(C)cc1 ¬ 042903-59-3 Carbamic acid, (4-methyl-1,3-phenylene)bis-, bis 2,2-bis (2-propenyloxy)methyl butyl  ester O=C(OCC(CC)(COCC=C)COCC=C)Nc(c(ccc1NC(=O)OCC(CC)(COCC=C)COCC=C)C)c1 &gt; 042905-02-2  CC(=O)N(C)c1c([Se][Se]c2c(N(C)C(=O)C)cccc2)cccc1 e 042906-19-4 Benzaldehyde, 4- bis(4-methylphenyl)amino - O=Cc(ccc(N(c(ccc(c1)C)c1)c(ccc(c2)C)c2)c3)c3 f 042908-15-6 Benzoic acid, 3,5-diamino-4-methyl-, 2-ethylhexyl ester O=C(c1cc(c(c(c1)N)C)N)OCC(CC)CCCC @ 042908-64-5 THIOPHENE, 2-ETHYL-5-HEXYL- S(C(=C1)CC)C(=C1)CCCCCC \” 042908-86-1  ClC(=O)c1c(CCl)cccc1 </w:t>
      </w:r>
      <w:r>
        <w:noBreakHyphen/>
        <w:t xml:space="preserve"> 042909-29-5  Nc1c(OC)cc(N)cc1 T 042916-36-9 Aluminum, tris(2,2-dimethylpropyl)- [Al](CC(C)(C)C)(CC(C)(C)C)CC(C)(C)C Q 042916-73-4 1-Pentanone, 1- 1,1\’-biphenyl -4-yl- O=C(c(ccc(c(cccc1)c1)c2)c2)CCCC  042919-64-2  C(=O)CCCSC À 042920-02-5 Benzenepropanamide, N-[4-[acetyl[3-(acetylamino)propyl]amino]butyl]-N-[3-(acetylamino)propyl]-4-(acetyloxy)- (9CI) c(cc(c1)CCC(=O)N(CCCNC(=O)C)CCCCN(C(=O)C)CCCNC(=O)C)c(c1)OC(=O)C ) 042922-08-7  c(c(n(c(c1)C)CC)ccc2)(c2)c1 A 042922-74-7  O=C(OCC(OC(OC(OC(C(O)C1O)CO)C1O)(C2O)CO)C2O)CCCCCCC 4 042924-53-8 Nabumetone COc1cc2c(cc1)cc(cc2)CCC(=O)C \” 042926-52-3  ClC(=O)c1c(OCC)cccc1 042933-13-1  OCC(O)C(O)(C)CO ! 042933-14-2  CCCCC(C)=CCC(=O)OCC ! 042933-15-3  CCCCC(C)=CCC(=O)OCC E 042933-32-4 2,6-Octadien-1-ol, 3,6,7-trimethyl- OCC=C(CCC(=C(C)C)C)C l 042933-52-8 1,1\’-Biphenyl -4,4\’-disulfonic acid, dihydrazide O=S(=O)(NN)c(ccc(c(ccc(S(=O)(=O)NN)c1)c1)c2)c2 3 042935-00-2  CCCCCCCCCCCCOC(=O)CCCCCCCC=CCC=CCCCCC š 042939-86-6 3-Pyridinecarbonitrile, 1,2-dihydro-6-hydroxy-4-methyl-5- (2-methyl-4-nitrophenyl)azo -2-oxo- N#Cc(c(c(N=Nc(c(cc(N(=O)=O)c1)C)c1)c(n2)O)C)c2O = 042940-00-1  CCCCCCCCCCCCCCCC(=O)NCCNCCNC(=O)CCCCCCCCCCCCCCC ] 042948-58-3 PROPANEDIAMIDE, 2,2-DIETHYL-N,N,N\’,N\’-TETRAMETHYL- O=C(N(C)C)C(C(=O)N(C)C)(CC)CC p 042948-60-7 PROPANEDIAMIDE, 2-ETHYL-N,N,N\’,N\’-TETRAMETHYL-2-(1-METHYLBUTYL)- O=C(N(C)C)C(C(=O)N(C)C)(CC)C(C)CCC j 042948-61-8 PROPANEDIAMIDE, 2-ETHYL-N,N,N\’,N\’-TETRAMETHYL-2-PHENYL- c(ccc1C(C(=O)N(C)C)(C(=O)N(C)C)CC)cc1  042948-62-9 Propanediamide, N,N,N\’,N\’-tetramethyl-2-(1-methylbutyl)-2-(2-propenyl)- (9CI) O=C(N(C)C)C(C(=O)N(C)C)(CC=C)C(C)CCC › 042948-65-2 Hexanoic acid, 2-[[[(dimethylamino)carbonyl]methylamino]carbonyl]-2-ethyl-3-methyl-, methyl ester (9CI) O=C(N(C)C)CNC(=O)C(C(=O)OC)(CC)C(C)CCC ¦ 042948-66-3 Benzeneacetic acid, .alpha.-[[[(dimethylamino)carbonyl]methylamino]carbonyl]-.alpha.-ethyl-, methyl ester (9CI) c(ccc1C(C(=O)OC)(C(=O)NCC(=O)N(C)C)CC)cc1 D 042951-35-9 1H-Indole, 1-butyl-2-methyl- n(c(c(c1)ccc2)c2)(c1C)CCCC H 042951-39-3 1H-Indole, 2-methyl-1-octyl- n(c(c(c1)ccc2)c2)(c1C)CCCCCCCC M 042952-23-8  O=C(NCCCN(C)C)CCS(=O)(=O)c(ccc(N(N=C(c(ccc(c1)Cl)c1)C2)C2)c3)c3 ™ 042952-29-4 Naphtho[1,2-d]thiazolium, 1-ethyl-2-methyl-, salt with 4-methylbenzenesulfonic acid (1:1) c12c3N(CC)(OS(=O)(=O)c4ccc(C)cc4)=C(C)Sc3ccc1cccc2 042955-46-4  NC(=O)NCCCCCCC H 042956-80-9 4(1H)-PYRIMIDINONE, 6-MERCAPTO-2-METHYL- SC(NC(=N1)C)=CC1=O Q 042956-81-0 4(1H)-PYRIMIDINONE, 6-MERCAPTO-2-PHENYL- SC(NC(=N1)c(ccc2)cc2)=CC1=O G 042956-82-1 4(1H)-PYRIMIDINONE, 2-AMINO-6-ETHOXY- O=C(N=C(N1)N)C=C1OCC Q 042956-84-3 4(1H)-PYRIMIDINONE, 6-ETHOXY-2-PHENYL- c(ccc1C(=NC(=O)C=2)NC2OCC)cc1 0 042957-54-0  c12N(CC(C)N(CC)CC)c3ccccc3Sc1cccc2 2 042959-99-9  N(=O)(=O)c1c(Br)c(C(=O)c2ccccc2)ccc1 H 042961-68-2  c12Oc3cc(N(CC)CC)ccc3C3(c1cc(NC1CCCCC1)cc2)OC(=O)c1ccccc31 b 042965-55-9 2,4(1H,3H)-Pyrimidinedione, 5,6-diamino-, sulfate (1:1) n1c(O)nc(NOS(=O)(=O)O)c(N)c1O Ž 042965-91-3 1,2-Ethanediamine, N-(phenylmethyl)-N\’-[3-(trimethoxysilyl)propyl]-, monohydrochloride c(ccc1CNCCN(H)(H)(Cl)CCC[Si](OC)(OC)OC)cc1 + 042966-04-1  N1=C(CCCCCCCCCCC)N(CCNCCN)CC1 = 042966-64-3 2-PENTANAMINE, N-ETHYL-4-METHYL- N(CC)C(C)CC(C)C k 042967-55-5 1,4-Benzenedicarboxylic acid, monomethyl ester, potassium salt [O-]C(=O)c1ccc(C(=O)OC)cc1.[K+] G 042969-85-7 BENZOFURAN, 5,7-DICHLORO-2-METHYL- Clc(cc(Cl)c1O2)cc1C=C2C j 042975-18-8 4-(PHENYLAZO)BENZENESULFONIC ACID, SODIUM SALT [O-]S(C(C=C2)=CC=C2N=NC1=CC=CC=C1)(=O)=O.[Na+] † 042977-21-9  FC(F)(F)C(F)(F)C(F)(F)C(F)(F)C(F)(F)C(F)(F)C(F)(F)C(F)(F)CCSSCCC(F)(F)C(F)(F)C(F)(F)C(F)(F)C(F)(F)C(F)(F)C(F)(F)C(F)(F)F &gt; 042978-42-7  c12c3c4C=Cc1cccc2ccc3c(COC(=O)c1ccccc1)c1c4cccc1 @ 042978-43-8  O=C(OCc(c(c(c(c1c(c(cc2)ccc3)c3c4)c4)ccc5)c5)c12)C </w:t>
      </w:r>
      <w:r>
        <w:rPr>
          <w:rFonts w:ascii="Calibri" w:hAnsi="Calibri" w:cs="Calibri"/>
        </w:rPr>
        <w:t></w:t>
      </w:r>
      <w:r>
        <w:t xml:space="preserve"> 042978-66-5 2-Propenoic acid, (1-methyl-1,2-ethanediyl)bis[oxy(methyl-2,1-ethanediyl)] ester O=C(C=C)OC(COC(COC(COC(=O)C=C)C)C)C ! 042980-55-2  CCCN(CCC)CCC(=O)OCC a 042981-74-8 1(2H)-NAPHTHALENONE, 3-(1,1-DIMETHYLETHYL)-3,4-DIHYDRO- c(ccc1CC2C(C)(C)C)cc1C(=O)C2 a 042981-75-9 1(2H)-NAPHTHALENONE, 2-(1,1-DIMETHYLETHYL)-3,4-DIHYDRO- c(ccc1CC2)cc1C(=O)C2C(C)(C)C o 042981-76-0 NAPHTHALENE, 2,6-BIS(1,1-DIMETHYLETHYL)-1,2,3,4-TETRAHYDRO- c(cc(CC(C1)C(C)(C)C)c2C1)c(c2)C(C)(C)C ) 042983-32-4  O1P(OCC)(=O)OCC(CBr)(CBr)C1 ( 042983-36-8  O1P(OC)(=O)OCC(CBr)(CBr)C1   042985-76-2  N1=C(N)CC(=O)NC1=S ± 042986-15-2 Benzenesulfonic acid, 5-  4-(methylamino)phenyl azo -2- 2-(4-nitro-2-sulfophenyl)ethenyl - O=S(=O)(O)c(c(ccc1N=Nc(ccc(NC)c2)c2)C=Cc(c(S(=O)(=O)O)cc(N(=O)=O)c3)c3)c1 Ä 042986-19-6 2-Naphthalenesulfonic acid, 6-amino-4-hydroxy-5-  2-sulfo-4-  2-(sulfooxy)ethyl sulfonyl phenyl azo - O=S(=O)(OCCS(=O)(=O)c(ccc(N=Nc(c(c(cc1)cc(S(=O)(=O)O)c2)c2O)c1N)c3S(=O)(=O)O)c3)O y 042987-34-8 9,10-Anthracenedione, 1-amino-2-(4-chlorophenoxy)-4-hydroxy- O=C1c2c(c(c(cc2O)Oc3ccc(cc3)Cl)N)C(=O)c4ccccc14 </w:t>
      </w:r>
      <w:r>
        <w:softHyphen/>
        <w:t xml:space="preserve"> 042988-04-5  CCN(c1ccccc1)CCOC 7 042989-16-2  N#Cc1c(Cl)c(Cl)c(Oc2ccccc2)c(Cl)c1C(=O)OC  042989-99-1  NOC(C)C(=O)O ¶ 043000-19-7 2-Naphthalenecarboxylic acid, 1-hydroxy-4-(1-hydroxy-3-oxo-1H,3H-naphtho 1,8-cd pyran-1-yl)-, methyl ester O=C(OC(O)(c(c1c(cc2)ccc3)c2)c(c(c(c(O)c4C(=O)OC)ccc5)c5)c4)c13 i 043001-55-4 Benzenesulfonic acid, 4-(acetylamino)-, phenyl ester O=C(Nc(ccc(S(=O)(=O)Oc(cccc1)c1)c2)c2)C ] 043001-81-6 Ethanol, 2- (7-amino-1-naphthalenyl)sulfonyl - O=S(=O)(c(c(c(ccc1N)cc2)c1)c2)CCO 2 043002-00-2  S(=O)(=O)(C)c1c(N)c(Br)cc(N(=O)=O)c1 5 043007-16-5  Clc1ccc(C(=O)c2ccc(c3ccc(Br)cc3)cc2)cc1 m 043012-91-5 NAPHTHALENE, 2,7-BIS(1,1-DIMETHYLETHYL)-1,2,3,4-TETRAHYDRO- c(cc(CCC1C(C)(C)C)c2C1)c(c2)C(C)(C)C K 043013-70-3 2-Propenoic acid, 3-phenoxy-, ethyl ester c1ccccc1OC=CC(=O)OCC 6 043015-17-4 2-Propanol, 1,3-dipropoxy- OC(COCCC)COCCC O 043015-36-7 2-(HYDROXYIMINO)-N,N-DIMETHYLACETOACETAMIDE O=C(C(=NO)C(=O)C)N(C)C ( 043016-78-0  CCCCCCCCCCCCCC(=O)OCCN(C)C D 043019-84-7 3-CYCLOPENTEN-1-OL, BENZOATE c(ccc1C(=O)OC(CC=2)CC2)cc1 D 043020-38-8 BENZONITRILE, 2,3,4-TRIMETHOXY- c(cc(c1OC)C#N)c(OC)c1OC J 043021-97-2 2-PROPANONE, 1-(2-METHOXYPHENYL)-, OXIME c(ccc1CC(=NO)C)cc1OC T 043021-98-3 2-PROPANONE, 1-(2,5-DIMETHOXYPHENYL)-, OXIME c(cc(OC)c1CC(=NO)C)c(c1)OC ` 043021-99-4 2-PROPANONE, 1-(2,5-DIMETHOXY-4-METHYLPHENYL)-, OXIME c(c(c(c1)OC)C)c(OC)c1CC(=NO)C h 043022-01-1 BENZENEETHANAMINE, N-HYDROXY-2,5-DIMETHOXY-.ALPHA.,4-DIMETHYL- c(c(c(c1)OC)C)c(OC)c1CC(NO)C [ 043022-02-2 2-PROPANONE, 1-(3,4,5-TRIMETHOXYPHENYL)-, OXIME c(c(OC)c(OC)c1OC)c(c1)CC(=NO)C j 043022-18-0 PHOSPHONOTHIOIC ACID, METHYL-, S-(2-CYCLOPENTYLETHYL) O-ETHYL ESTER P(SCCC(CC1)CC1)(=O)(OCC)C M 043022-60-2 Disulfide, (1-methylethyl) (1,1-dimethylethyl) S(SC(C)C)C(C)(C)C J 043032-67-3 Benzene, 1-methoxy-3-(methylsulfonyl)- COc1cccc(c1)S(=O)(=O)C n 043035-11-6 Thiosulfuric acid (H2S2O3), S-[2-amino-5-(dimethylamino)phenyl] ester O=S(=O)(Sc1cc(ccc1N)N(C)C)O Ø 043035-18-3 Benzenesulfonic acid, 4-[[3-[[2-hydroxy-3-[[(4-methoxyphenyl)amino]carbonyl]-1-naphthalenyl]azo]-4-methylbenzoyl]amino] O=S(=O)(c3ccc(cc3)NC(=O)c4cc(c(cc4)C)N=Nc5c(c(cc2ccccc52)C(=O)Nc1ccc(cc1)OC)O)O[Ca] e 043035-23-0 Benzenesulfonic acid, 4- (3-aminobenzoyl)amino - O=C(Nc(ccc(S(=O)(=O)O)c1)c1)c(cccc2N)c2 </w:t>
      </w:r>
      <w:r>
        <w:noBreakHyphen/>
        <w:t xml:space="preserve"> 043036-06-2  N1(CCC#N)C=CC=C1 b 043036-07-3 Acetamide, N-(4-aminophenyl)-, monohydrochloride [N+](H)(H)(H)c1ccc(NC(=O)C)cc1.[Cl-] % 043038-45-5  c12c(C(=O)NN)cccc1cccc2 8 043039-86-7  C1(C(=O)OOC(C)(C)C)CCC(C(=O)OOC(C)(C)C)CC1 ; 043039-98-1 1-Propanone, 1-(2-thiazolyl)- O=C(C1=NC=CS1)CC 3 043040-01-3 1,2,4-Trithiane, 3-methyl- S(CCSS1)C1C </w:t>
      </w:r>
      <w:r>
        <w:noBreakHyphen/>
        <w:t xml:space="preserve"> 043041-12-9  N1C(C(=O)OC)CCC1 œ 043042-08-6 Ethanol, 2-  4- (2-chloro-4-nitrophenyl)azo phenyl ethylamino -, benzoate (ester) O=C(OCCN(c(ccc(N=Nc(c(cc(N(=O)=O)c1)Cl)c1)c2)c2)CC)c(cccc3)c3 : 043042-33-7  C1(=O)C(OC)=CC(=O)C(C2=CC(=O)C(OC)=CC2=O)=C1 8 043042-67-7 CYCLOBUTANONE, 2,4-DIMETHYL- O=C(C(C1)C)C1C 1 043044-24-2 THIETANE, 2,4-DIMETHYL- S(C(C1)C)C1C r 043047-20-7 Ethanol, 2-[[2-chloro-4-[(4-nitrophenyl)azo]phenyl]amino]- N(=O)(=O)c(ccc(N=Nc(ccc(NCCO)c1Cl)c1)c2)c2 = 043047-59-2  C12=C3Sc4c(C2=C(CO)C=CC1=NN3CCN(CC)CC)ccc(Cl)c4 T 043047-93-4 1-DECANOL, 10-[(TETRAHYDRO-2H-PYRAN-2-YL)OXY]- O(CCC1)C(C1)OCCCCCCCCCCO = 043047-99-0 DICHLORODIBENZOFURAN Clc3cc(cc2c3c1c(o2)cccc1)Cl @ 043048-00-6 TRICHLORODIBENZOFURAN Clc3c(cc(c2c3oc1c2cccc1)Cl)Cl › 043048-08-4 2-Propenoic acid, 2-methyl-, (octahydro-4,7-methano-1H-indene-5,?-diyl)bis(methylene) ester O=C(OCC(C(C(CC1C2)C2)C1C3)(C3)COC(=O)C(=C)C)C(=C)C + 043050-28-8  C1(C(=O)O)(c2ccc(OC)cc2)CCCC1 s 043051-43-0 Benzamide, N- 3- bis 2-(acetyloxy)ethyl amino phenyl - O=C(OCCN(c(cccc1NC(=O)c(cccc2)c2)c1)CCOC(=O)C)C c 043051-46-3 Benzamide, N- 3- bis(2-hydroxyethyl)amino phenyl - O=C(Nc(cccc1N(CCO)CCO)c1)c(cccc2)c2 - 043052-39-7  CC(C)(C)OC(=O)CCCC(=O)OC(C)(C)C ‚ 043052-65-9 1,3,5-Benzenetrisulfonic acid, trisodium salt S(=O)(=O)([O-])c1cc(S(=O)(=O)[O-])cc(S(=O)(=O)[O-])c1.[Na+].[Na+].[Na+] \ 043052-87-5 2-Buten-1-one, 1-(2,6,6-trimethyl-2-cyclohexen-1-yl)- O=C(C1C(CCC=C1C)(C)C)C=CC C 043054-45-1  O(c(ccc(C(c(cccc1)c1)=C(c(cccc2)c2)Cl)c3)c3)CCN(CC)CC \’ 043056-63-9  N1(CC2OC(=O)N(N)C2)CCOCC1 r 043061-75-2 Benzothiazolium, 2- 2-(acetylphenylamino)ethenyl -3-ethyl- O=C(N(c(cccc1)c1)C=CC(Sc(c2ccc3)c3)=N2CC)C ! 043064-12-6  N1CC=C(c2ccccc2)CC1 ( 043064-52-4  CC(C)C(O)(C(=O)OC)CC(=O)OC i 043068-92-4 3H-PYRAZOL-3-ONE, 4-CHLORO-1,2-DIHYDRO-1,5-DIMETHYL-2-PHENYL- ClC(=C(N1C)C)C(=O)N1c(ccc2)cc2 J 043076-30-8  N1(CCCC(=O)c2ccc(C(C)(C)C)cc2)CCC(C(O)(c2ccccc2)c2ccccc2)CC1 # 043076-59-1  S1C(C(=O)CCCCl)=CC=C1 * 043076-61-5  ClCCCC(=O)c1ccc(C(C)(C)C)cc1 &amp; 043080-23-5  CCCCCCCCCCCCCCCOC(=O)C=C  043083-12-1  COC(CCC)(OC)OC ) 043083-60-9  N1(C=O)C(C)(C)SC(C)C1C(=O)O 8 043085-97-8  c12C3CCC4(C)C(=O)CCC4C3=CCc1cc(OC(=O)C)cc2 ) 043087-91-8  c12N=C(c3ccccc3)Sc1ccc(N)c2 \’ 043094-86-6  N1(CCCC)C(=O)CC(C(=O)O)C1 &amp; 043094-95-7  N1(CCO)C(=O)CC(C(=O)O)C1 * 043094-97-9  N1(CC(=O)O)C(=O)CC(C(=O)O)C1 ² 043095-70-1 Benzamide, N- 9,10-dihydro-4,5-bis (4-methylphenyl)amino -9,10-dioxo-1-anthracenyl - O=C(Nc(c(c(c(Nc(ccc(c1)C)c1)c2)C(=O)c(c3ccc4)c4Nc(ccc(c5)C)c5)C3=O)c2)c(cccc6)c6 ž 043095-98-3 Benzamide, N- 4- (3-chlorophenyl)amino -9,10-dihydro-9,10-dioxo-1-anthracenyl - O=C(Nc(c(c(c(Nc(cccc1Cl)c1)c2)C(=O)c(c3ccc4)c4)C3=O)c2)c(cccc5)c5 ¡ 043096-12-4 Benzamide, N- 4- (4-butylphenyl)amino -9,10-dihydro-9,10-dioxo-1-anthracenyl - O=C(Nc(c(c(c(Nc(ccc(c1)CCCC)c1)c2)C(=O)c(c3ccc4)c4)C3=O)c2)c(cccc5)c5 ¨ 043099-94-1 1H-Indene-5-carboxamide, 2,3-dihydro-2-(3-hydroxy-2(1H)-quinolinylidene)-N,N-dimethyl-1,3-dioxo- O=C(N(C)C)c(ccc(c1C(=O)C2=C(Nc(c(ccc3)C=4)c3)C4O)C2(=O))c1 \’ 043100-38-5  NNC(=O)c1ccc(C(C)(C)C)cc1 </w:t>
      </w:r>
      <w:r>
        <w:noBreakHyphen/>
        <w:t xml:space="preserve"> 043101-34-4  C1(O)CC(C=C)CCC1 </w:t>
      </w:r>
      <w:r>
        <w:noBreakHyphen/>
        <w:t xml:space="preserve"> 043101-35-5  C1(O)CC(C=C)CCC1 B 043101-48-0 DL-Aspartic acid, diethyl ester O=C(OCC)C(N)CC(=O)OCC [ 043109-72-4 Benzene, 2-(1,1-dimethylethyl)-1-methoxy-4-methyl- O(c(c(cc(c1)C)C(C)(C)C)c1)C b 043110-60-7 1-AZULENECARBOXYLIC ACID, 4-FORMYL-, METHYL ESTER O=CC(=CC=C1)C(=CC=2)C(=C1)C2C(=O)OC 043110-90-3  OC(=O)C(O)CO &amp; 043112-38-5  N1([Si](C)(C)C)C(=O)OCC1 Ÿ 043115-21-5 Benzoxazole, 2,2\’-(1,4-naphthalenediyl)bis 5-(ethylsulfonyl)- O=S(=O)(c(ccc(OC(=N1)c(c(c(c(C(Oc(c2cc(S(=O)(=O)CC)c3)c3)=N2)c4)ccc5)c5)c4)c16)c6)CC ) 043115-40-8  S(=O)(=O)(CC)c1cc(N)c(O)cc1 Å 043119-47-7 3-Pyridinecarboxylic acid, 3,4-dihydro-2,5,7,8-tetramethyl-2-(4,8,12-trimethyltridecyl)-2H-1-benzopyran-6-yl ester, [2R O=C(c3cccnc3)Oc1c(c2c(c(c1C)C)OC(CC2)(CCCC(CCCC(CCCC(C)C)C)C)C)C = 043121-43-3 Triadimefon CC(C)(C)C(=O)C(Oc1ccc(Cl)cc1)n2cncn2 &amp; 043124-59-0  C12C(C)(C)C1CC(=O)C(C)C2 &amp; 043124-60-3  C12C(C)(C)C1CC(=O)C(C)C2 _ 043126-21-2 1-Oxaspiro[4.5]dec-6-ene, 2,6,10,10-tetramethyl-, cis- CC1(C2(OC(C)CC2)CC(=CC1)C)C a 043126-22-3 1-Oxaspiro[4.5]dec-6-ene, 2,6,10,10-tetramethyl-, trans- CC1(C2(OC(C)CC2)CC(=CC1)C)C N 043126-83-6 tert-Dodecanethiol, silver(1+) salt [Ag]SC(C)(C)CC(C)(C)CC(C)(C)C ( 043129-74-4  c12nc3cc(O)ccc3cc1ccc(O)c2 6 043129-93-7 1H-IMIDAZOLE, 2-ETHENYL- N(C=C1)=C(N1)C=C </w:t>
      </w:r>
      <w:r>
        <w:rPr>
          <w:rFonts w:ascii="Calibri" w:hAnsi="Calibri" w:cs="Calibri"/>
        </w:rPr>
        <w:t></w:t>
      </w:r>
      <w:r>
        <w:t xml:space="preserve"> 043130-12-7 Benzenamine, 4,4 -carbonimidoylbis[N,N-diethyl-, mononitrate N(=O)(=O)ON(H)(H)=C(c1ccc(N(CC)CC)cc1)c2ccc(N(CC)CC)cc2 N 043133-94-4 Ethanone, 1-[(1,1-dimethylethyl)phenyl]- O=C(c1ccc(cc1)C(C)(C)C)C # 043133-95-5 METHYLPENTANE CC(CCC)C o 043134-64-1 Aluminum, bis(2-methylpropoxy)[(1-oxooctadecyl)oxy]- [Al](OC(CC)C)(OC(CC)C)OC(=O)CCCCCCCCCCCCCCCCC E 043135-99-5  C1(C(=O)O)(C(=O)OCC(C)(C)COC(=O)C2C(C(=O)O)CCCC2)CCCCC1 ¡ 043136-18-1 Distannoxane, 1,1,3,3-tetramethyl-1,3-bis[(1-oxo-9-octadecenyl)oxy]-, (Z,Z)- [Sn](C)(C)(O[Sn](C)(C)OC(=O)CCCCCCCC=CCCCCCCCC)OC(=O)CCCCCCCC=CCCCCCCCC \’ 043138-66-5  C12OC(C)(C)OC1OC(C=O)C2OC ; 043142-42-3 4,6-NONADIEN-8-YN-3-OL, (E,E)- OC(C=CC=CC#C)CC ; 043142-43-4 3,5-NONADIEN-7-YN-2-OL, (E,E)- OC(C)C=CC=CC#CC / 043145-54-6 ETHENYLBENZALDEHYDE O=Cc2ccccc2C=C % 043146-97-0  CCCCCCCCCCCOCCCCCCCCCCC ú 043151-71-9 2,7-Naphthalenedisulfonic acid, 4-amino-3-[[4-[[[4-[(2-amino-4-hydroxyphenyl)azo]phenyl]amino]carbonyl]phenyl]azo]-5-hy Oc3c2c(cc(c3N=Nc4ccccc4)S(=O)(=O)[O-])cc(c(c2N)N=Nc5ccc(cc5)C(=O)Nc6ccc(cc6)N=Nc1ccc(cc1N)O)S(=O)(=O)[O-].[Na+].[Na+] D 043152-89-2 2H-PYRAN-3(4H)-ONE, DIHYDRO-6-METHYL- O(CC(=O)C1)C(C1)C H 043152-90-5 2H-THIOPYRAN-3(4H)-ONE, DIHYDRO-6-METHYL- S(CC(=O)C1)C(C1)C ; 043152-92-7 3-PIPERIDINONE, 1,6-DIMETHYL- O=C(CN(C)C1C)CC1 @ 043152-94-9 3-PIPERIDINONE, 1-ETHYL-6-METHYL- O=C(CN(C1C)CC)CC1 ¸ 043154-85-4 Butanedioic acid, sulfo-, 1-[1-methyl-2-[(1-oxo-9-octadecenyl)amino]ethyl] ester, disodium salt S(=O)(=O)([O-])C(CC(=O)[O-])C(=O)OC(C)CNC(=O)CCCCCCCC=CCCCCCCCC.[Na+].[Na+] S 043156-47-4 Benzenamine, 2-nitro-5-(phenylthio)- O=N(=O)c(c(N)cc(Sc(cccc1)c1)c2)c2 % 043156-48-5  Nc1c(N)cc(Sc2ccccc2)cc1 5 043161-97-3  CCCCCCCCCCCC(=O)NCCNCCNC(=O)CCCCCCCCCCC C 043161-98-4  CCCCCCCCCCCCCCCC(=O)NCCNCCNCCNCCNC(=O)CCCCCCCCCCCCCCC  043163-93-5  OC(=O)C(N)CF W 043165-51-1 Benzeneacetic acid, .alpha.-oxo-, sodium salt [O-]C(=O)C(=O)c1ccccc1.[Na+] © 043170-88-3 L-Glutamic acid, N-[4-[[(2,4-diamino-6-pteridinyl)methyl]methylamino]benzoyl]-, diethyl ester c1cc(C(=O)NC(C(=O)OCC)CCC(=O)OCC)ccc1N(C)Cc2cnc3nc(N)nc(N)c3n2 E 043170-96-3 Imidazo[1,2-a]pyridine-2-ethanamine N1=C2C=CC=CN2C=C1CCN : 043171-59-1 3-CHLORO-2,6-TOLUENEDIAMINE Nc1c(cc(cc1C)N)Cl B 043178-22-9 METHYLBENZ(A)ANTHRACENE Cc4c7c(cc8c4cccc8)ccc5c7cccc5 B 043180-81-0 DICHLOROBUTENE-1,4-DIOIC ACID ClC(=C(C(=O)O)Cl)C(=O)O * 043182-10-1  c12N(Cc3ccccc3)C(N)=Nc1cccc2 6 043183-55-7 4H-1,2,4-TRIAZOLE, 4-ETHYL- N(N=C1)=CN1CC E 043186-35-2 4H-1,3-BENZODIOXIN, 2-PHENYL- c(ccc1CO2)cc1OC2c(ccc3)cc3  043189-32-8  CSCCC(N)C(=O)OC # 043189-45-3  S1C(C(N)C(=O)O)=CC=C1   043192-10-5  ONc1c(Cl)cc(Cl)cc1 $ 043192-32-1  C(=O)c1c(Br)ccc(OCC)c1 4 043193-60-8  n1c(C(=O)O)c(C(=O)O)nc(C(=O)O)c1C(=O)O 6 043197-78-0 3-CHLORO-3-METHYLHEXANE Cl[C@@](CC)(CCC)C D 043200-80-2  O=C(OC(N(C(=O)c1nccn2)c(ncc(c3)Cl)c3)c12)N(CCN(C4)C)C4 0 043200-81-3  c12C(=O)N(c3ncc(Cl)cc3)C(O)c1nccn2 1 043200-82-4  c12C(=O)N(c3ncc(Cl)cc3)C(=O)c1nccn2 k 043208-90-8  c12N(CCCOS(=O)(=O)O)C(=CC(=CC)CC3=N(CCCOS(=O)(=O)O)(H)c4cc(c5ccccc5)ccc4O3)Oc1ccc(c1ccccc1)c2 ; 043208-98-6  CCCCCCCCCCCC(=O)NCCNCCNCCNCCNC(=O)CCCCCCCCCCC u 043210-67-9 Carbamic acid, [5-(phenylthio)-1H-benzimidazol-2-yl]-, methyl ester O=C(OC)Nc(nc(c1ccc2Sc(cccc3)c3)c2)n1 9 043212-86-8 2,4-NONADIEN-6-YN-1-OL, (E,E)- OCC=CC=CC#CCC : 043216-72-4 5-CHLORO-2,4-TOLUENEDIAMINE Nc1cc(c(cc1C)Cl)N : 043216-73-5 3-CHLORO-2,4-TOLUENEDIAMINE Clc1c(c(ccc1N)C)N p 043217-65-8 (3-BETA,5-ALPHA,6-BETA)-6-METHYL-CHOLESTAN-3-OL CC12C3C(C4CCC(C4(CC3)C)C(CCCC(C)C)C)CC(C1CC(CC2)O)C \’ 043218-35-5  OC(=O)C(C)CNC(=O)c1ccccc1 &lt; 043218-55-9  C12=C3Sc4c(C2=C(C)C=CC1=NN3CCN(CC)CC)ccc(Cl)c4 ˆ 043218-58-2 Ferrate(1-), [N-[2-[bis(carboxymethyl)amino]ethyl]-N-(2-hydroxyethyl)glycinato(3-)]- O1C(=O)CN2CCN(CCO)CC(=O)O[Fe]1OC(=O)C2 R 043219-68-7 Ethanone, 1-(1,4-dimethyl-3-cyclohexen-1-yl)- O=C(C(CCC(=C1)C)(C1)C)C S 043222-48-6 Difenzoquat metilsulfate c1ccccc1C2=CC(c3ccccc3)=N(C)(OS(=O)(=O)OC)N2C X 043224-02-8 1,2,2,6,6-PENTAMETHYL-4-PIPERIDYL ACRYLATE N1(C)C(C)(C)CC(OC(=O)C=C)CC1(C)C ) 043229-65-8  COc1ccc(CC(C)NCc2ccccc2)cc1  043230-06-4  NNc1ccc(N=O)cc1 </w:t>
      </w:r>
      <w:r>
        <w:softHyphen/>
        <w:t xml:space="preserve"> 043368-64-5  N(H)(H)(H)(Cl)C=C  043625-65-6  O(C)(C)C + 043729-97-1 ETHANAMINE, N-METHYLENE- C=NCC  044307-07-5  OC(O)C(O)O  044397-83-3  NCCN(=O)=O Z 044519-34-8 Ethanaminium, 2-hydroxy-N,N,N-trimethyl-, hydroxide, inner salt O1CCN1(C)(C)C  044521-34-8  O=NC(C(Cl)C)C &lt; 044603-43-2 METHANAMINE, N-BUTYLIDENE-, N-OXIDE O=N(C)=CCCC </w:t>
      </w:r>
      <w:r>
        <w:softHyphen/>
        <w:t xml:space="preserve"> 044641-39-6  C(=O)C(Cl)C(O)CCl  044641-43-2  SCC(N)C(=O)OC : 044648-02-4 (IMINO(METHYLAMINO)METHYL)UREA N=C(NC(=O)N)NC / 044652-67-7 1-Hexanamine, 2-methyl- CCCCC(C)CN H 044657-76-3 PROPANE, 2-METHYL-2-[(1-METHYLETHYL)THIO]- S(C(C)C)C(C)(C)C  044798-79-0  OCCN(CCO)(C)C N 044814-66-6 1-Propanaminium, 2,3-dihydroxy-N,N,N-trimethyl- C(O)C(O)CN(C)(C)C G 044816-46-8 Carbamimidothioic acid, 2-methylbutyl ester N=C(SCC(CC)C)N  044816-77-5  NC(C)CNC(C)CN 4 044826-45-1 3-SULFOPROPIONSAEURE OC(=O)CCS(O)(=O)=O 044855-53-0  NCCCCCC(C)C = 044860-68-6 Ethanol, 2,2\’- methylenebis(thio) bis- OCCSCSCCO   044898-13-7  N#CC(=C)C(=O)OCC#C 3 044910-38-5 PLUMBYLIUM, TRIPROPYL- CCC[Pb](CCC)CCC   044912-54-1  ClC(C)=COC(=O)C=CC C 044914-03-6 2-Propenoic acid, 2-methylbutyl ester O=C(OCC(CC)C)C=C G 044958-25-0 Ethanol, 2,2\’-iminobis-, monoacetate (ester) O=C(OCCNCCO)C M 044970-05-0 PENTANOIC ACID, 2,2-DIMETHYL-, ETHENYL ESTER O=C(OC=C)C(C)(C)CCC  044971-58-6  OCCN(CCO)(CCO)C \” 044980-51-0  OC(=O)C(C)NC(=O)OC=C ! 044981-48-8  OC(=O)C=CC(=O)OCC=C \’ 044984-18-1  S(=O)(=O)(O)NC(=O)NC(N)=N   044987-75-9  CC=CC=CC(=O)OC(C)C g 044992-01-0 Ethanaminium, N,N,N-trimethyl-2-[(1-oxo-2-propenyl)oxy]-, chloride O=C(OCCN(Cl)(C)(C)C)C=C ! 044995-78-0  ClC(=O)CCOCCC(=O)Cl R 045011-26-5 2-Propenamide, N,N-bis(2-hydroxyethyl)-2-methyl- O=C(N(CCO)CCO)C(=C)C # 045014-14-0  OC(=O)C(CO)NC(=O)OC=C ! 045016-95-3  O(C(OCC)CNC(=N)N)CC   045019-22-5  CCCCC(C)COC(=O)C=C 7 045019-28-1 Nonanoic acid, 4-methyl- O=C(O)CCC(CCCCC)C m 045021-77-0 1-Propanaminium, N,N,N-trimethyl-3-((1-oxo-2-propenyl)amino)-, chloride O=C(C=C)NCCCN(Cl)(C)(C)C % 045022-27-3  OC(=O)C=CC(=O)OC(C)(C)C   045023-48-1  CCCOCCOC(=O)C(C)=C 8 045024-21-3 1,9-Nonanediamine, 5-methyl- NCCCCC(CCCCN)C </w:t>
      </w:r>
      <w:r>
        <w:noBreakHyphen/>
        <w:t xml:space="preserve"> 045037-67-0  C(=O)CCCCCCCCC=O # 045076-54-8  O=C(OCCN(CC)(CC)C)C=C $ 045077-13-2  NC(C)CCCC(C)(C)OC(=O)C \’ 045078-37-3  N#CC(=C(C#N)C#N)C(C#N)C#N &amp; 045083-20-3  OC(C)C(C(=O)O)NC(=O)OC=C \’ 045102-52-1  FC(F)C(F)(F)COC(=O)C(C)=C \ 045103-58-0 2-Propenoic acid, 2-methyl-, 2-(2-methoxyethoxy)ethyl ester O=C(OCCOCCOC)C(=C)C h 045115-53-5 2-Propenoic acid, 2-methyl-, 2,2,3,3,3-pentafluoropropyl ester O=C(OCC(F)(F)C(F)(F)F)C(=C)C [ 045117-69-9 2,5,7,10-Tetraoxa-6-silaundecane, 6-ethenyl-6-methyl- [Si](OCCOC)(OCCOC)(C)C=C \” 045124-23-0  CCCCC(CC)COC(=O)C=CC \” 045127-97-7  CCOCCOCCOC(=O)C(C)=C 9 045135-30-6 Undecanoic acid, hydrazide CCCCCCCCCCC(=O)NN ; 045158-84-7 Undecanoic acid, 2-ethyl- O=C(O)C(CCCCCCCCC)CC C 045163-99-3 Acetic acid, mercapto-, decyl ester O=C(OCCCCCCCCCC)CS   045164-00-9  O=C(OC)OCCCCCCCCCC &amp; 045173-37-3  C=CCN(CC=C)CCN(CC=C)CC=C \’ 045173-95-3  OC(=O)C=CC(=O)OCC(CCCC)CC ! 045180-55-0  SCCC(=O)OCCCCCCCCCC \” 045180-95-8  CCOCCOCCOCCOC(=O)C=C / 045189-99-9  SCCC[Si](OC(=O)C)(OC(=O)C)OC(=O)C % 045205-13-8  OC(CN(C)(C)C)CSCCCCCCCC \” 045206-91-5  CCCCCCCCCC(=O)CCCCCC % 045207-46-3  N(CCCCCCCCCCCC)(CC)(C)C L 045210-10-4 3,6,9,12-Tetraazapentadecan-14-ol, 1-amino- OC(C)CNCCNCCNCCNCCN \’ 045217-53-6  CCOCCOC(=O)C=CC(=O)OCCOCC &amp; 045233-61-2  OCCN(CCO)C(=O)CCCCCCCCCC * 045233-65-6  CCCCCOC(=O)C(=C)CC(=O)OCCCCC + 045234-42-2  CCCC[Sn](CCCC)O[Sn](CCCC)CCCC 6 045235-48-1 1-Decanol, 2-octyl- OCC(CCCCCCCC)CCCCCCCC \’ 045235-61-8  OC(CN(C)(C)C)CSCCCCCCCCCC % 045236-96-2  CCCCCCCCCCCCCC(=O)OCC=C j 045243-86-5 Propanenitrile, 3,3\’,3\’\’,3\’\’\’-(1,2-ethanediyldinitrilo)tetrakis- N#CCCN(CCN(CCC#N)CCC#N)CCC#N % 045244-49-3  NCCNCCNC(=O)CCCCCCCCCCC * 045260-21-7  O=C(NCCCN(C)(C)C)CCCCCCCCCCC ) 045260-83-1  O=C(O)CCCCCCCC=CCC(O)CCCCCC V 045267-19-4 Tetradecanamide, N- 3-(dimethylamino)propyl - O=C(NCCCN(C)C)CCCCCCCCCCCCC + 045267-59-2  OC(=O)C=CC(=O)OCCCCCCCCCCCCCC N 045270-09-5 Carbamimidothioic acid, octadecyl ester N=C(SCCCCCCCCCCCCCCCCCC)N + 045273-64-1  N(CCCCCCCCCCCCCCCCCC)(CC)(C)C \’ 045275-74-9  CCCCCCCCCCCCCCCCCCCCN(C)C - 045280-68-0  CCCCCCCCC=CCCCCCCCCOC(=O)C(C)=C . 045280-69-1  CCCCCC=CCC=CCCCCCCCCOC(=O)C(C)=C * 045280-92-0  O=C(OC=C)NCCCCCCCCCCCCCCCCCC / 045287-10-3  O(CCCCCCCCCCCC)CC(O)CN(CCO)(CCO)C 0 045290-16-2  OC(=O)C(C)OC(=O)CCCCCCCC=CCCCCCCCC X 045294-18-6 2-Propenoic acid, 2-methyl-, eicosyl ester O=C(OCCCCCCCCCCCCCCCCCCCC)C(=C)C , 045294-21-1  CCCCCCCCCCCCCCCCCCCCCOC(=O)C=C d 045296-12-6 9-Octadecenoic acid (Z)-, 2-(diethylamino)ethyl ester O=C(OCCN(CC)CC)CCCCCCCC=CCCCCCCCC 0 045296-14-8  O=C(NCCCN(C)(C)C)CCCCCCCCCCCCCCCCC / 045296-31-9  CCCCCCCCCCCCCCCCCCCCCOC(=O)C(C)=C e 045298-00-8 9,12-Octadecadienoic acid (Z,Z)-, 2-ethylhexyl ester O=C(OCC(CCCC)CC)CCCCCCCC=CCC=CCCCCC 1 045298-06-4  CCCCCCCCCCOC(=O)C=CC(=O)OCCCCCCCCCC 1 045298-21-3  O=C(NCCN(CCO)(C)C)CCCCCCCCCCCCCCCCC Q 045298-90-6  O=S(=O)(O)C(F)(F)C(F)(F)C(F)(F)C(F)(F)C(F)(F)C(F)(F)C(F)(F)C(F)(F)F f 045300-87-6 3,6,9,12-Tetraoxatetracosan-1-ol, dihydrogen phosphate O=P(OCCOCCOCCOCCOCCCCCCCCCCCC)(O)O - 045301-03-9  N(CCCCCCNCCCCCCNCCCCCCN)CCCCCCN 3 045301-82-4  O=C(OCCN(CCO)(CCO)C)CCCCCCCCCCCCCCCCC 3 045302-46-3  OC(=O)C=CC(=O)OCCCCCCCCCCCCCCCCCCCCCC 2 045302-49-6  CCCCCCCCCCCCCCCCCCCCCCCCOC(=O)C(C)=C B 045309-21-5  O=C(OCCNC(=O)CCCCCCCC=CCCCCCCCC)C(S(=O)(=O)O)CC(=O)O 1 045310-14-3  CCCCCCCCCCCCCCCCCCNCCCCCCCCCCCCCCCC &lt; 045315-62-6  N(CCCCCCCCCCCCCCCCCC)(CCCCCCCCCCCCCCCCCC)(CC)C I 045319-57-1  S(=O)(=O)(O)CCCN(C)(CCCCCCCCCCCCCCCCCC)(CCCCCCCCCCCCCCCCCC) Œ 045320-65-8 9-Octadecenamide, N,N\’-[(methylimino)di-3,1-propanediyl]bis-, (Z,Z)- CCCCCCCCC=CCCCCCCCC(=O)NCCCN(C)CCCNC(=O)CCCCCCCC=CCCCCCCCC Q 045322-20-1  O=C(OCCN(H)(CCO)(C)CCN(C(=O)CCCCCCCCCCCCCCCCC)CCO)CCCCCCCCCCCCCCCCC I 045322-31-4  CCCCCCCCCCCCCCCCCCCCCCOC(=O)C=CC(=O)OCCCCCCCCCCCCCCCCCCCCCC </w:t>
      </w:r>
      <w:r>
        <w:rPr>
          <w:rFonts w:ascii="Calibri" w:hAnsi="Calibri" w:cs="Calibri"/>
        </w:rPr>
        <w:t></w:t>
      </w:r>
      <w:r>
        <w:t xml:space="preserve"> 045323-23-7 Octadecanamide, N,N\’-[carbonylbis[(2-hydroxyethyl)imino]-2,1-ethanediyl]bis- CCCCCCCCCCCCCCCCCC(=O)NCCN(CCO)C(=O)N(CCO)CCNC(=O)CCCCCCCCCCCCCCCCC  045378-62-9  O1C(CSC)C1  045457-73-6  N(CCCC1)(C1)=C  045467-40-1  O(C1CCl)C1CCl  045521-09-3  N1CSCC1C(=O)O </w:t>
      </w:r>
      <w:r>
        <w:noBreakHyphen/>
        <w:t xml:space="preserve"> 045529-92-8  N1=C(N)OC(C)=C1C G 045534-08-5 1H-1,2,4-Triazol-3-amine, 5-(methylthio)- N(C(=N)NN1)=C1SC G 045534-45-0 1H-IMIDAZOLIUM, 1-ETHENYL-3-METHYL- C(N(C=1)C)=N(H)(C1)C=C 4 045592-46-9 CYCLOPENTANAMINE, N-ETHYL- C(CC1)CC1NCC  045631-61-6  O1C(OCCCC)C1 G 045651-41-0 1-AZABICYCLO[2.2.2]OCTANE, 4-METHYL- C(CC(C1)(C2)C)N(C1)C2   045661-03-8  n(c(ccc1)C=C)(c1)C   045708-68-7  n(ccc(c1)C=C)(c1)C G 045732-65-8 1-AZABICYCLO[2.2.2]OCTANE, 4-ETHYL- C(CC(C1)(C2)CC)N(C1)C2 \” 045740-64-5  O=C(N(C(C=C1)C)C)N1C # 045769-89-9  N(c(c(S1)ccc2)c2)=C1S </w:t>
      </w:r>
      <w:r>
        <w:softHyphen/>
        <w:t xml:space="preserve"> 045776-10-1  N1(C(=O)CCCCC)CC1 U 045776-74-7 ISOXAZOLIUM, 2-(1,1-DIMETHYLETHYL)-5-METHYL- O(C(=C1)C)N(H)(=C1)C(C)(C)C </w:t>
      </w:r>
      <w:r>
        <w:softHyphen/>
        <w:t xml:space="preserve"> 045791-36-4  NC(C)c1ccc(Br)cc1 @ 045803-84-7 4-VINYL-1,2-DICHLOROCYCLOHEXANE C=CC1CC(Cl)C(Cl)CC1 ! 045804-00-0  n(c(ccc1C=C)C)(c1)C   045804-36-2  Oc(c(cc(NC)c1)C)c1 </w:t>
      </w:r>
      <w:r>
        <w:noBreakHyphen/>
        <w:t xml:space="preserve"> 045808-34-2  OC(O)Cc(cccc1)c1 </w:t>
      </w:r>
      <w:r>
        <w:softHyphen/>
        <w:t xml:space="preserve"> 045810-08-0  n1ccc(NC(S)=S)cc1 : 045810-14-8 Acetamide, N-5-pyrimidinyl- n1cncc(NC(=O)C)c1 </w:t>
      </w:r>
      <w:r>
        <w:softHyphen/>
        <w:t xml:space="preserve"> 045826-35-5  N#Nc(ccc(NC)c1)c1 </w:t>
      </w:r>
      <w:r>
        <w:noBreakHyphen/>
        <w:t xml:space="preserve"> 045828-32-8  C12OC1C(O)CCCCC2 Q 045867-11-6 4-Pyrimidinecarboxylic acid, 2-amino-5-chloro- O=C(O)c(nc(nc1)N)c1Cl M 045892-47-5 BENZENE, 2,4-DICHLORO-1-(2-CHLOROETHENYL)- Clc(cc(Cl)c1C=CCl)cc1 G 045955-66-6 CYCLOPENTANEACETIC ACID, ETHENYL ESTER C(CC1)CC1CC(=O)OC=C P 045967-45-1 1H-IMIDAZOLE-4-ETHANAMINE, N,N,2-TRIMETHYL- N(=C(N1)C)C(=C1)CCN(C)C C 046005-09-8 3-BUTYL-1,2,4-CYCLOPENTANETRIONE O=C1C(=O)CC(=O)C1CCCC   046032-98-8  OC(c1ccccc1)C(N)CO # 046034-20-2  N1(C(=O)C(CC)C)CCCCC1 O 046035-38-5 3H-1,3-BENZODIAZEPINE, 4,5-DIHYDRO-2-METHYL- c(ccc1CC2)cc1N=C(N2)C </w:t>
      </w:r>
      <w:r>
        <w:noBreakHyphen/>
        <w:t xml:space="preserve"> 046038-83-9  CCON(CC)c1ccccc1 &lt; 046045-35-6 CYCLOOCTENE, 5,6-DIETHENYL- C(=CCCC1C=C)CCC1C=C Q 046045-65-2 BENZOTHIAZOLIUM, 3-METHYL-2-(METHYLTHIO)- S(C(SC)=N1(H)C)c(ccc2)c1c2 ! 046054-75-5  N#Nc(ccc(NCC)c1C)c1 @ 046061-25-0 4-t-Butyl-N-nitrosopiperidine O=NN1CCC(C(C)(C)C)CC1 = 046114-16-3 a-i-Propylbenzene ethaneamine c1ccccc1CC(C(C)C)N &gt; 046114-86-7 Propanamide, 2-oxo-N-phenyl- O=C(Nc1ccccc1)C(=O)C ? 046117-37-7 2-BUTENOIC ACID, PHENYL ESTER c(ccc1OC(=O)C=CC)cc1 # 046118-95-0  n1c(SCC(=O)O)nc(C)cc1 &gt; 046122-12-7 N-Hexylpyridinium iodide c1cccc[n+]1(CCCCCC).[I-] </w:t>
      </w:r>
      <w:r>
        <w:noBreakHyphen/>
        <w:t xml:space="preserve"> 046142-17-0  CCOCCO[Mg]OCCOCC ) 046149-61-5  O=S(=O)(O)c(c(cc(c1)C)C)c1C \’ 046154-58-9  c(c(n(cc1)CC)ccc2)(c1C)c2 ( 046155-70-8  NNC(=O)c1c(O)c(Br)cc(Br)c1 # 046167-85-5  Oc(cc(n(c1C)CCCC)C)c1 ( 046169-08-8  N#Nc(c(OC(C1)(C)C)c1cc2)c2 P 046170-85-8 Phenol, 6-(1,1-dimethylethyl)-2,3-dimethyl- Oc(c(ccc1C)C(C)(C)C)c1C F 046179-99-1 MORPHOLINE, 4-(3-METHYLCYCLOHEXYL)- O(CCN1C(CCC2)CC2C)CC1 % 046181-30-0  n(c(c(cccc1)c1)ccc2)c2C $ 046189-22-4  N#Nc(ccc(N(CCO)C)c1)c1 % 046190-62-9  Clc1cc(Cl)c(CNC(C)C)cc1 @ 046201-48-3 2,5-Furandione, 3-hexyldihydro- O=C1OC(=O)CC1CCCCCC D 046209-39-6 1,2,4-Triazole,1-(4-chlorobenzyl)- c1cc(Cl)ccc1Cn2ncnc2 _ 046235-93-2 2-Propenoic acid, 2-methyl-, 2-(3-oxazolidinyl)ethyl ester O=C(OCCN(CCO1)C1)C(=C)C % 046270-84-2  N#Nc(ccc(N(CC)CC)c1C)c1 &amp; 046270-86-4  N#Nc(ccc(N(CC)CC)c1Cl)c1 Q 046272-68-8 BENZOTHIAZOLIUM, 3-ETHYL-2-(ETHYLTHIO)- S(c(ccc1)c2c1)C(SCC)=N2(H)CC \’ 046295-93-6  N#Nc(c(cc(N(CC)CC)c1)C)c1 - 046297-20-5  O=N(=O)c(ccc(N(=C(S1)C)C)c12)c2 N 046300-01-0 Benzenediazonium, 4-cyano-2,5-dimethoxy- N#Nc(c(OC)cc(C#N)c1OC)c1 % 046313-04-6  N#Nc(ccc(N(CCO)CC)c1)c1 ( 046313-31-9  O(n(ccc(c(cccc1)c1)c2)c2)C ) 046313-55-7  O(CCN1c(ccc2N(Cl)#N)cc2)CC1 # 046319-71-5  CC(c1ccccc1)CCOC(=O)C , 046324-92-9  O=S(=O)(O)c(c(ccc1N(=O)=O)C)c1 P 046326-05-0 Tetramethylthiouronium iodide,S-(phenyl) CN(C)C(N(C)C)=S(I)c1ccccc1 + 046326-08-3  O=C(O)c(c(O)ccc1S(=O)(=O)O)c1 \’ 046341-50-8  C1(OC(=O)C=CC(=O)O)CCCCC1 &gt; 046348-76-9 3-Morpholinopropylacrylamide C=CC(=O)NCCCN1CCOCC1 * 046350-14-5  N(c(ccc(N=C(S)S)c1)c1)=C(S)S Z 046350-29-2 1,4-Piperazinediethanamine, .alpha.,.alpha.\’-dimethyl- NCC(N1CCN(CC1)C(CN)C)C ? 046355-07-1 ISOPROPYL PHENYL PHOSPHATE O=P(Oc1ccccc1)(OC(C)C)O 0 046365-05-3  C1(C)(C)C2(CCC1C(S(=O)(=O)O)C2=O)C 0 046365-22-4  C1(C)(C)C2(CCC1C(S(=O)(=O)O)C2=O)C U 046376-16-3 Glycine, N-methyl-N-(phenylsulfonyl)- C(C[N@@](S(=O)(=O)c1ccccc1)C)(=O)O , 046377-45-1  c12ccccc1S(=O)(=O)N(C)C(C)=NC2 . 046383-55-5  N1(C(=O)C(F)(F)F)C(=O)CCC1C(=O)O . 046383-56-6  N1(C(=O)C(F)(F)F)C(=O)CCC1C(=O)O ) 046409-23-8  n1c(N(CC=C)CC=C)nc(Cl)nc1Cl ( 046413-31-4  N#Nc(ccc(N(CCCCC1)C1)c2)c2 ) 046415-33-2  N(c(cccc1)c1)(CCN(C)(C)C)CC Y 046423-85-2 Tetramethylthiouronium iodide,S-(2-methylphenyl) CN(C)C(N(C)C)=S(I)c1ccccc1C R 046427-07-0 Butanedioic acid, (phenylmethylene)-, (E)- O=C(C(=CC(=O)O)Cc1ccccc1)O ] 046427-20-7 Benzamide, 4-bromo-3,5-dihydroxy-N-(2-hydroxyethyl)- O=C(NCCO)c(cc(O)c(c1O)Br)c1 [ 046440-24-8 Tetramethylthiouronium iodide,S-(4-bromophenyl) CN(C)C(N(C)C)=S(I)c1ccc(Br)cc1 [ 046440-26-0 Tetramethylthiouronium iodide,S-(4-methylphenyl) CN(C)C(N(C)C)=S(I)c1ccc(C)cc1 \ 046440-29-3 Tetramethylthiouronium iodide,S-(4-chlorophenyl) CN(C)C(N(C)C)=S(I)c1ccc(Cl)cc1 [ 046440-32-8 Tetramethylthiouronium iodide,S-(4-fluorophenyl) CN(C)C(N(C)C)=S(I)c1ccc(F)cc1 $ 046460-24-6  CCOC(=O)C(N)CCc1ccccc1 . 046478-82-4  C1(=O)C(C)=CCCC(C)=CCC(C)(C)C=C1 - 046495-66-3  O=C=Nc1c(Cl)c(F)c(F)c(N=C=O)c1F * 046498-17-3  c12c3cc(N)ccc3N(C)c1ccc(N)c2 0 046499-01-8  N(c(c(c1cc(cc2)Br)ccc3)c3)(c12)C=C \’ 046499-86-9  CCOC(c1ccccc1)C(=N)NC(C)C C 046502-17-4 Quinazoline, 2-(1-piperidinyl)- C1CCCCN1c2nc3ccccc3cn2 / 046503-52-0  N1(CC(=O)c2c(Cl)cc(Cl)cc2)C=NC=C1 * 046505-35-5  n(c(nc(c(c1O)CCO)C)n1n2)c2SC q 046506-88-1 Benzoic acid, 2-hydroxy-3,5-dinitro-, monosodium salt N(=O)(=O)c1c(O)c(C(=O)[O-])cc(N(=O)=O)c1.[Na+] * 046708-48-9  N(c(cccc1C)c1)(CCN(C)(C)C)CC 0 046725-58-0  N(=Nc(ccc(c1)Cl)c1)C(N(C=C2)C)=N2C / 046725-59-1  N(=Nc(ccc(N)c1)c1)C(N(C=C2)C)=N2C t 046728-71-6 1,3-Benzenedicarboxylic acid, 5-sulfo-, monopotassium salt S(=O)(=O)(O)c1cc(C(=O)O)cc(C(=O)[O-])c1.[K+] s 046728-75-0 1,3-Benzenedicarboxylic acid, 5-sulfo-, monolithium salt S(=O)(=O)(O)c1cc(C(=O)O)cc(C(=O)[O-])c1.[Li+] p 046729-07-1 2-Propenoic acid, 2-methyl-, 4-(1,1-dimethylethyl)cyclohexyl ester O=C(OC(CCC(C(C)(C)C)C1)C1)C(=C)C \ 046733-35-1 Tetramethylthiouronium iodide,S-(4-cyanophenyl) CN(C)C(N(C)C)=S(I)c1ccc(C#N)cc1 ] 046733-36-2 Tetramethylthiouronium iodide,S-(4-methoxyphenyl) CN(C)C(N(C)C)=S(I)c1ccc(OC)cc1 - 046765-03-1  Oc1cc(S(=O)(=O)c2cc(O)ccc2)ccc1 O 046781-41-3 4,6-NH2-2,2-diMe-1(4IPh)s-triazine c1cc(I)ccc1N2C(C)(C)N=C(N)N=C2N . 046781-71-9  c12ccccc1S(=O)(=O)N(C)C(CCC)=NC2 0 046808-65-5  c12ccccc1S(=O)(=O)N(C)C(C(C)C)=NC2 ] 046813-44-9 Benzenediazonium, 5-chloro-2-(4-chlorophenoxy)- N#Nc(cc(cc1)Cl)c1Oc(ccc(c2)Cl)c2 q 046814-61-3 1,2-Ethanediamine, N- 2-(dimethylamino)ethyl -N\’,N\’-dimethyl-N-phenyl- N(CCN(c(cccc1)c1)CCN(C)C)(C)C N 046815-10-5 10H-Phenothiazine, 2-(ethylthio)- N(c(c(Sc1ccc(SCC)c2)ccc3)c3)c12 L 046817-91-8 2-((2-ETHOXYPHENOXY)METHYL)MORPHOLINE N1C(COc2c(OCC)cccc2)COCC1 , 046820-34-2  N#Nc(ccc(N(Cc(cccc1)c1)C)c2)c2 . 046824-12-8  N(C(SC1)=CC=CC(SCC2)=N2CC)(C1)CC * 046827-90-1  C=COC(=O)NC(C(=O)O)Cc1ccccc1 Q 046833-92-5 4-NO2-3-chlorophenylamidinourea NC(=N)NC(=O)Nc1ccc(N(=O)(=O))c(Cl)c1 ` 046834-43-9 Tetramethylthiouronium iodide,S-(4-acetylphenyl) CN(C)C(N(C)C)=S(I)c1ccc(C(=O)C)cc1 ] 046841-90-1 2-Butenedioic acid (Z)-, mono(2-phenoxyethyl) ester O=C(OCCOc(cccc1)c1)C=CC(=O)O V 046854-91-5 3H-INDOLE, 2,3-DIMETHYL-3-(PHENYLMETHYL)- c(ccc1C2(Cc(ccc3)cc3)C)cc1N=C2C \ 046855-40-7 Valeric acid, 5-(benzenesulfonyl-methyl-amino)- O=S(=O)(c1ccccc1)N(CCCCC(=O)O)C 2 046857-11-8  N1(S(=O)(=O)c2ccccc2)C(=O)CCC1C(=O)O 8 046857-38-9  O=S(=O)(O)c(c(c(c(S(=O)(=O)O)cc1)cc2)c1)c2 / 046859-31-8  c12ccccc1S(=O)(=O)N(C)C(CCCC)=NC2 1 046864-50-0  N(c(cccc1)c1)(c(cccc2)c2)=C(CCC3)C3 ^ 046874-41-3 Acetamide, N- 5-(acetyloxy)-1-naphthalenyl - O=C(Oc(c(c(c(NC(=O)C)cc1)cc2)c1)c2)C + 046878-66-4  Oc1c(c2ccccc2)cccc1C(=O)N(C)C 1 046895-13-0  c12OC(=O)C=C(C)c1cc(O)c(OCC(=O)O)c2 1 046913-87-5  N(c(ccc(c1)C=Cc(n(ccc2)C)c2)c1)(C)C 2 046914-24-3  O=C(OC)c(cc(S(=O)(=O)O)cc1C(=O)OC)c1 ‹ 046917-07-1 Benzenemethanaminium, N,N-dimethyl-N-[2-[(2-methyl-1-oxo-2-propenyl)oxy]ethyl]-, chloride c(ccc1CN(Cl)(C)(C)CCOC(=O)C(=C)C)cc1 j 046918-93-8 Tetramethylthiouronium iodide,S-(4-methoxycarbonylphenyl) CN(C)C(N(C)C)=S(I)c1ccc(C(=O)OC)cc1 1 046921-92-0  N(=Nc(n(ccc1)C)c1)c(ccc(N(C)C)c2)c2 Z 046926-30-1 Propanoic acid, 3,3\’-[1,4-phenylenebis(oxy)]bis- O=C(CCOc1ccc(cc1)OCCC(=O)O)O _ 046948-72-5 Hexanoic acid, 6-[methyl(phenylsulfonyl)amino]- O=C(O)CCCCCN(S(=O)(=O)c(cccc1)c1)C v 046972-76-3 1,2-Dihydro-5-methyl-4-nitro-2-(4-nitrophenyl)-3H-pyrazol-3-one N1C(C)=C(N(=O)=O)C(=O)N1c2ccc(N(=O)=O)cc2 . 046987-19-3  N1(C2CC=C(c3c(C)cccc3)CC2)CCCCC1 . 046989-59-7  OC(=O)C(c1ccccc1)NC(C)=CC(=O)OCC . 046991-58-6  N1(C2CC=C(c3cc(C)ccc3)CC2)CCCCC1 7 046992-11-4  O=S(=O)(O)c(ccc(c1cc(S(=O)(=O)O)c2O)c2)c1 * 046995-57-7  n(c(nc(c(c1O)CCO)C)n1n2)c2SC H 047000-92-0 Fluoridamid (Sustar) CC(=O)Nc1ccc(C)c(NS(=O)(=O)C(F)(F)F)c1 - 047003-30-5  CSc1c(N)ccc(Cc2cc(SC)c(N)cc2)c1 8 047029-84-5  n(c(ccc1)C(O)(c(ccc(c2)Cl)c2)C(=NCC3)N3)c1 1 047037-60-5  c12ccccc1S(=O)(=O)N(CCCCCC)C(C)=NC2 H 047041-72-5 PERYLENE, EICOSAHYDRO- C(CCC1C(CCC2)C3C2C4)C(CCC5)C1C5C3CC4 4 047052-51-7  O(c(ccc(c1CCc2cc(c(o3)ccc4)c4)c23)c1)C / 047058-03-7  Oc(ccc(c1ccc2)c2)c1N=Nc(cccn3C)c3 - 047066-92-2  c12CN(CCC3=CNc4ccccc43)Cc1cccc2 Y 047071-11-4 4,6-NH2 2,2-DiMe1(4-CF3)Ph s-triazene c1cc(C(F)(F)F)ccc1N2C(N)=NC(N)=NC2(C)C Y 047073-92-7 Cyanic acid, ethylidenedi-4,1-phenylene ester N#COc1ccc(cc1)CCc2ccc(cc2)OC#N 5 047074-44-2  N#Nc(c(cc(N(C)C)c1Oc(ccc(c2)Cl)c2)Cl)c1 4 047075-83-2  O(c(c(c(oc1c(ccc(OC)c2)c2)ccc3)c3)c1)C m 047077-87-2 PYRIDINE, 1-BENZOYL-1,2,3,4-TETRAHYDRO-5-(2-PIPERIDINYL)- c(ccc1C(=O)N(C=C(C2)C(NCC3)CC3)CC2)cc1 2 047078-31-9  O=C(Nc(c(N#N)cc(c1OC)C)c1)c(cccc2)c2 / 047080-16-0  N1CCC(C2CC=C(c3cc(OC)ccc3)CC2)CC1 q 047082-97-3 2-Propanol, 1-[(1,1-dimethylethyl)amino]-3-[2-(2-propynyloxy)phenoxy]- C#CCOc1ccccc1OCC(O)CNC(C)(C)C 6 047083-56-7  N1(C)N=C(N=Nc2ccc(N(CC)CC)cc2)N(C)(H)=C1 , 047086-45-3  N1=C(CCCCC2=NCCN2CCO)N(CCO)CC1 S 047107-74-4 Copper, iodo(triphenylphosphine)- c1ccccc1P(I)([Cu])(c2ccccc2)c3ccccc3 2 047122-52-1  c12ccccc1S(=O)(=O)N(CCCCCC)C(CC)=NC2 &lt; 047128-12-1 Cycliramine n1ccccc1C(c2ccc(Cl)cc2)=C3CCN(C)CC3 0 047135-88-6  c12C(CCN(C)C)c3ncccc3CCc1cc(Cl)cc2 = 047141-42-4 Levobunolol C1CC(=O)c2cccc(OCC(O)CNC(C)(C)C)c2C1 7 047143-22-6  n(c(c(nc1N(=C(N2CC=C)C)CC=C)ccc3Cl)c3)c12 1 047148-57-2  N1(C2=NSN=C2OCC(O)CNC(C)(C)C)CCOCC1 / 047157-01-7  c1(Cc2c(O)c(Cc3ccccc3)ccc2)ccccc1 5 047159-39-7  O(c(c(c(oc1c(ccc(OC)c2)c2)ccc3)c3)c1)CC [ 047163-83-7 Benzoyl chloride, 4,4\’-azoxybis- O=C(c(ccc(N=N(=O)c(ccc(c1)C(=O)Cl)c1)c2)c2)Cl + 047165-57-1  O=C(OC(=O)C1)C1CCCCCCCCCCCCCC 5 047190-12-5  c12ccccc1S(=O)(=O)N(CCCCCC)C(C(C)C)=NC2 3 047190-13-6  c12ccccc1S(=O)(=O)N(CCCCCC)C(CCC)=NC2 X 047194-34-3 CHRYSENE, 11-BUTYL-1,2,3,4-TETRAHYDRO- c(ccc1c(c(cc2CC3)CCCC)c4c2CC3)cc1cc4 Š 047216-65-9 2-Pyrrolidinone, 1-[2-(1,2,3,4-tetrahydro-6,7-dimethoxy-1-isoquinolinyl)ethyl]- (9CI) O=C(CC1)N(C1)CCC(NCC2)c(cc(OC)c3OC)c2c3 8 047218-76-8  N(c(ccc(N(C)C)c1)c1)=CC(Sc(c2ccc3)c3)=N2CC K 047221-31-8 2-DODECYLBENZENESULFONIC ACID O=S(=O)(c1c(cccc1)CCCCCCCCCCCC)O 7 047224-54-4  N#Nc(c(cc(N(CC)CC)c1Oc(ccc(c2)Cl)c2)Cl)c1 5 047228-61-5  N1(C2CC=C(c3cc(C(F)(F)F)ccc3)CC2)CCCCC1 ` 047236-10-2 Benzenesulfonic acid, 4-dodecyl-, calcium salt CCCCCCCCCCCCc1ccc(S(=O)(=O)O[Ca])cc1 1 047242-18-2  OC(=O)C(N)CCCNC(=N)NC(=O)OCc1ccccc1 - 047244-76-8  O1C(CCCCCCCC(=O)O)C1CC(O)CCCCCC 3 047254-05-7  c12C3(c4ccccc4OCc1cccc2)OCC(CN(C)C)O3 % 047265-06-5  S(=O)(=O)(O)c1ccc(C)cc1 % 047265-07-6  S(=O)(=O)(O)c1ccc(C)cc1 = 047282-15-5  N(=N(c(ccc(c1)C)c1)C)C=C(N(c(c2ccc3)c3)C)C2(C)C € 047300-91-4 Benzenediazonium, 2-methoxy-5-methyl-4- (4-methyl-2-nitrophenyl)azo - N#Nc(c(OC)cc(N=Nc(c(N(=O)=O)cc(c1)C)c1)c2C)c2 7 047301-97-3  O(c(ccc(c1)c(oc(c(c2NCCCC)ccc3)c3)c2)c1)C : 047305-78-2  n(c(N=Nc(ccc(N(Cc(cccc1)c1)C)c2)c2)n(n3)C)c3 ; 047307-06-2  OC(=O)c1cc(O)c(OC(=O)c2cc(O)c(O)c(O)c2)c(O)c1 ^ 047309-20-6 Ethanol, 2,2\’-iminobis-, dibenzoate (ester) O=C(OCCNCCOC(=O)c(cccc1)c1)c(cccc2)c2 1 047310-94-1  OC(C)COc1ccc(Cc2ccc(OCC(O)C)cc2)cc1 7 047324-98-1  O=C(Nc(c(ccc1)C)c1C)CN(Cc(cccc2)c2)(CC)CC . 047325-53-1  O(CCN(C1)(CCCCCCCCCCCCCCCC)CC)C1 5 047328-55-2  c12ccccc1S(=O)(=O)N(CCCCCC)C(CCCCC)=NC2 </w:t>
      </w:r>
      <w:r>
        <w:rPr>
          <w:rFonts w:ascii="Calibri" w:hAnsi="Calibri" w:cs="Calibri"/>
        </w:rPr>
        <w:t></w:t>
      </w:r>
      <w:r>
        <w:t xml:space="preserve"> 047346-66-7 3H-INDOLIUM, 1,3,3-TRIMETHYL-2-[2-(2-METHYL-1H-INDOL-3-YL)ETHENYL]- c(ccc1C=2C=CC(=N(H)(c3cc4)C)C(c3cc4)(C)C)cc1NC2C 7 047346-96-3  c12Sc3ccc(C(F)(F)F)cc3C(=CCCN(C)C)c1cccc2 7 047346-97-4  c12Sc3ccc(C(F)(F)F)cc3C(=CCCN(C)C)c1cccc2 3 047351-77-9  N#Nc(c(OCCCC)cc(N(CCOC1)C1)c2OCCCC)c2 &gt; 047357-56-2  O(c(ccc(N(=C(N=Nc(ccc(N(C)C)c1)c1)S2)CC)c23)c3)C 8 047367-23-7  O=C(Nc(c(OCC)cc(N#N)c1OCC)c1)c(ccc(c2)C)c2 &lt; 047367-73-7  O(C(C(=Nc1ccc(N(CC)CC)c2)C=CC3=N(CC)CC)=C3)c12 8 047367-75-9  o(c(c(nc1ccc(N(CC)CC)c2)ccc3N(CC)CC)c3)c12 8 047375-13-3  CCOC(=O)C(C#N)=Cc1ccc(C=C(C#N)C(=O)OCC)cc1 U 047377-16-2 Benzenesulfonic acid, 4-tetradecyl- O=S(=O)(O)c(ccc(c1)CCCCCCCCCCCCCC)c1 F 047385-50-2  O(C1COCC(C(C(=C(C23Cl)Cl)Cl)(C3(Cl)Cl)Cl)C2COCC(O4)C4)C1 C 047428-52-4  O=C(N(N)C(=O)c(c1c(c(c(c(O2)ccc3OC)c3)c4)c2cc5)c4)c15 C 047434-96-8  N(=NC(c(c(N1)ccc2)c2)=C1C)C(N(N(=C3C)C)c(cccc4)c4)=C3 = 047440-84-6  O(c(c(NC=CC(=N(c(c1ccc2)c2)C)C1(C)C)ccc3OC)c3)C ? 047450-55-5  O(c(ccc(N(=C(N=Nc(ccc(N(CCO)C)c1)c1)S2)C)c23)c3)C &gt; 047453-23-6  O=N(=O)c(cccc1C=Cc(n(c(c(c2)cc(OCC)c3)c3)C)c2)c1 7 047455-76-5  N#N(c1cc(OC)c(Sc2ccc(C)cc2)cc1NCC(=O)OCC) ¬ 047456-03-1 1H-1,2,4-TRIAZOLIUM, 1-[7-(4-ETHYL-5-METHYL-2H-1,2,3-TRIAZOL-2-YL)-2-OXO-2H-1-BENZOPYRAN-3-YL]-4-METHYL- N(=CN1C)N(H)(=C1)C(=Cc(ccc2N(N=C3C)N=C3CC)c4c2)C(=O)O4 S 047458-32-2 2,5-Furandione, dihydro-3-octadecyl- O=C(OC(=O)C1)C1CCCCCCCCCCCCCCCCCC ? 047458-36-6  C=C(C)C(=O)Nc1cc(S(=O)(=O)NS(=O)(=O)c2ccccc2)ccc1 } 047465-97-4 2H-Indol-2-one, 1,3-dihydro-3,3-bis(4-hydroxy-3-methylphenyl)- O=C(Nc(c1ccc2)c2)C1(c(ccc(O)c3C)c3)c(ccc(O)c4C)c4 @ 047474-83-9  N(c(ccc(c1C)C=CC(=N(c(c2ccc3)c3)C)C2(C)C)c1)(CC)CC ? 047474-85-1  N#CCCN(c(ccc(c1)C=CC(=N(c(c2ccc3)c3)C)C2(C)C)c1)C &gt; 047480-44-4  S(c(ccc(Sc(cccc1)c1)c2)c2)(c(cccc3)c3)c(cccc4)c4 H 047486-75-9  c12c(S(=O)(=O)O)cc(C(C)(C)C)cc1c(S(=O)(=O)O)cc(C(C)(C)C)c2 D 047500-64-1  N#Nc(c(N=Nc(c(S(=O)(=O)C)cc(N(=O)=O)c1)c1)cc(c2OC)C)c2 A 047502-39-6  N#CCCN(=C(C=CC(=Nc(c(O1)cc(N(CC)C)c2C)c2)C1=3)C3)CC 2 047510-98-5  n(cccc1)(c1)CCCCCCCCCCCCCCn(cccc2)c2 2 047525-38-2  OCCN(C(=NC1)CCCCCCCCCCCCCCCCC)(C1)CC B 047529-29-3  N(c(ccc(c1C)C=CC(=N(c(c2ccc3)c3)C)C2(C)C)c1)(CCCl)CC C 047529-66-8  Nc(c(cc(c1)C(c(cc(c(N)c2C)C)c2)c(c(ccc3)Cl)c3Cl)C)c1C G 047541-75-3  N(c(c(N(C1=CC(=N(c(c(N2CC)ccc3)c3)C)C2=C4)CC)ccc5)c5)=C14 C 047542-59-6  n(c(c(nc1N(c(cccc2)c2)=C(N3c(cccc4)c4)C)ccc5Cl)c5)c13 l 047547-87-5 1H-IMIDAZOLIUM, 1-ETHYL-2-HEPTADECYL-3-(2-HYDROXYETHYL)- OCCN(H)(C=C1)=C(N1CC)CCCCCCCCCCCCCCCCC ? 047550-21-0  O(c(c(nc(c(o1)cc(N(CC)CC)c2)c2)c1cc3N(CC)CC)c3)CC 9 047552-58-9  O=C(Nc(c(OCCCC)cc(N#N)c1OCCCC)c1)c(cccc2)c2 = 047553-71-9  CCC(C)C(C(=O)O)NC(=O)OC(C)(C)c1ccc(c2ccccc2)cc1 6 047555-10-2  N1(CCCCCCCCC=CCCCCCCCC)C(=O)CC(C(=O)O)C1 </w:t>
      </w:r>
      <w:r>
        <w:rPr>
          <w:rFonts w:ascii="Calibri" w:hAnsi="Calibri" w:cs="Calibri"/>
        </w:rPr>
        <w:t></w:t>
      </w:r>
      <w:r>
        <w:t xml:space="preserve"> 047573-05-7 1H-BENZIMIDAZOLIUM, 2-(6-METHOXY-2-BENZOFURANYL)-1-METHYL-3-(PHENYLMETHYL)- O(c(ccc1C=2)cc1OC2C(N(c3cc4)C)=N(H)(c3cc4)Cc(ccc5)cc5)C D 047580-44-9  N12C(=O)C(NC(=O)CCCC(N)C(=O)O)C1SCC(COC(=O)C)=C2C(=O)O E 047584-74-7  O=N(=O)c(cc(c(N=Nc(ccc(N(CCN(C)(C)C)CC)c1)c1)c2Cl)Cl)c2 m 047585-25-1 BENZOTHIAZOLIUM, 3,3\’-(1,10-DECANEDIYL)BIS- S(C=N1(H)CCCCCCCCCCN(H)(=CS2)c(ccc3)c2c3)c(ccc4)c1c4 B 047593-10-2  COC(=O)c1cc(Cl)c(OCCOc2c(Cl)cc(C(=O)OC)cc2Cl)c(Cl)c1 G 047619-99-8  N(n(c(c(ccc(c1)C)c1)cc(c(ccc(c2)C)c2)c3)c3C)(c(cccc4)c4)C I 047623-98-3  N1(CC)C(=O)C(=CC=CC2C(=O)N(CC)C(=S)N(CC)C2=O)C(=O)N(CC)C1=S &gt; 047625-60-5  N#Nc(c(OCC)cc(N(Cc(cccc1)c1)Cc(cccc2)c2)c3OCC)c3 L 047645-51-2  O=C(N(C(=O)c1c(c(c(C(=O)c(c2ccc3)c3)c4N)C2=O)N)CCCN(C)(C)C)c14 F 047654-02-4  S(=O)(=O)(O)c1ccc(NC(c2ccc(N(C)C)cc2)c2ccc(N(C)C)cc2)cc1 B 047660-35-5  c12N(C)C(=NN=Cc3cc(OC)c(OCCOC(=O)C(C)=C)cc3)Sc1cccc2 L 047676-39-1  N(c(c(ccc1)C2(C)C)c1)(C2=CC=CC=CC=CC(=N(c(c3ccc4)c4)C)C3(C)C)C F 047676-48-2  C12(C)C3CC(O)C4(C)C(C(C)CCC(=O)OCC)CCC4C3C(O)CC1CC(O)CC2 À 047682-91-7 4,6(1H,5H)-Pyrimidinedione, 5- 5-(1,3-diethyl-1,2,3,4-tetrahydro-6-hydroxy-4-oxo-2-thioxo-5-pyrimidinyl)-2,4-pentadien O=C(N(C(N(C1=O)CC)=S)CC)C1=CC=CC=CC(=C(O)N(C(N2CC)=S)CC)C2=O K 047688-39-1  O=S(=O)(NCCCN(CCO)(C)C)c(ccc(N(N=C(c(ccc(c1)Cl)c1)C2)C2)c3)c3 9 047688-63-1  C1(=O)N(CCNCCNCCNCCN)C(=O)C(CCCCCCCCCCCC)C1 ; 047689-51-0  c1(OB(Oc2ccccc2)OB(Oc2ccccc2)Oc2ccccc2)ccccc1 Ÿ 047689-67-8 L-Tyrosine, N- (1,1-dimethylethoxy)carbonyl -, (2-bromophenyl)methyl carbonate (ester) O=C(OCc(c(ccc1)Br)c1)Oc(ccc(c2)CC(NC(=O)OC(C)(C)C)C(=O)O)c2 6 047695-95-4  OCCN(CCCCCCCCCCCCCCCCCC)(Cc(cccc1)c1)CCO M 047699-91-2  O=C(OC)c(c(C(c(c(OC1=CC(=NCC)C(=C2)C)cc(NCC)c3C)c3)=C12)ccc4)c4 ‹ 047724-48-1 Xanthylium, 9-[2-(ethoxycarbonyl)phenyl]-3,6-(ethylimino)-2,7-dimethyl- O=C(c4ccccc4c1c2c(oc3cc(c(cc13)C)NCC)cc(c(c2)C)NCC)OCC T 047726-62-5  c12c(Cl)c3N=C(c4c(O)c(Cl)cc(Cl)c4)Oc3c(Cl)c1N=C(c1c(O)c(Cl)cc(Cl)c1)O2 L 047730-68-7  O=C(OCC)N(CCN(C(=CC(=CC=CC(Sc(c1ccc2)c2)=N1CC)CC3(C)C)C3)C4)C4 M 047733-08-4  O=C(c(ccc(N=Nc(c(cc(N(CC(O)CN(C)(C)C)CC)c1)C)c1)c2)c2)CN(C)(C)C K 047733-60-8  O=N(=O)c(ccc(N=Nc(ccc(N(CCN(Cc(cccc1)c1)(C)C)CC)c2)c2)c3Cl)c3 O 047739-07-1  C(=C(CCC1)C)(C=CC(=CCP(c(cccc2)c2)(c(cccc3)c3)c(cccc4)c4)C)C1(C)C O 047742-28-9  N(c(cccc1)c1)C=C(C(=N(c(cccc2)c2)c(cccc3)c3)C(=CNc(cccc4)c4)C5)C5 … 047742-71-2 Xanthylium, 3,6-bis(diethylamino)-9-[2-(methoxycarbonyl)phenyl]- O=C(c4ccccc4c1c2c(oc3cc(ccc13)N(CC)CC)cc(cc2)N(CC)CC)OC § 047743-68-0 Ethanaminium, N- 4- bis 4-(diethylamino)phenyl methylene -2,5-cyclohexadien-1-ylidene -N-ethyl- c1cc(N(CC)CC)ccc1C(c2ccc(N(CC)CC)cc2)=C3C=CC(=N(CC)CC)C=C3 Ž 047743-70-4 1,4-Benzenediamine, N,N-bis 4-(diethylamino)phenyl -N\’,N\’-diethyl- N(c(ccc(N(c(ccc(N(CC)CC)c1)c1)c(ccc(N(CC)CC)c2)c2)c3)c3)(CC)CC [ 047747-56-8 TALAMPICILLIN c12C(=O)OC(OC(=O)C3N4C(=O)C(NC(=O)C(N)c5ccccc5)C4SC3(C)C)c1cccc2 K 047749-96-2  CC(C)(C)NCC(=O)c1cc(OC(=O)c2ccc(C)cc2)c(OC(=O)c2ccc(C)cc2)cc1 v 047750-79-8 Ethanol, 2,2 ,2  -nitrilotris-, tribenzoate (ester) c1(C(=O)OCCN(CCOC(=O)c3ccccc3)CCOC(=O)c2ccccc2)ccccc1 © 047758-37-2 Oxirane, 2,2\’-[9H-fluoren-9-ylidenebis(4,1-phenyleneoxymethylene)]bis- C6(C2(C=CC(OCC1(OC1))=CC=2))(C4(=CC=C(OCC3(OC3))C=C4))(C5(=C(C=CC=C5)C7(=C6C=CC=C7))) T 047762-46-9  n(c(N(=C(C=CC(c(c(N1c(cccc2)c2)ccc3)c3)=C1c(cccc4)c4)C5(C)C)C)c5cc6)c6 R 047765-43-5  N(c(c(S1)cc(c2ccc3)c3)c2)(C1=CC(=CC(Sc(c4cc(c5ccc6)c6)c5)=N4CC)CC)CC ¸ 047792-98-3 BENZOXAZOLIUM, 3-METHYL-2-[2-[(3-METHYL-5-PHENYL-2(3H)-BENZOXAZOLYLIDENE)METHYL]-1-BUTENYL]-5-PHENYL- c(ccc1c(ccc2O3)cc2N(H)(C)=C3C=C(C=C(Oc4cc5)N(c4cc5c(ccc6)cc6)C)CC)cc1 d 047795-34-6  O1C(CC(F)(F)C(F)(F)C(F)(F)C(F)(F)C(F)(F)C(F)(F)C(F)(F)C(F)(F)C(F)(C(F)(F)F)C(F)(F)F)C1 º 047798-67-4 1H-IMIDAZO[4,5-b]QUINOXALINIUM, 2-[2-(1-METHOXY-2-PHENYL-1H-INDOL-3-YL)ETHENYL]-1,3-DI-2-PROPENYL- c(ccc1)c(nc(N(H)(CC=C)=C2C=CC(c(ccc3)c4c3)=C(N4OC)c(ccc5)cc5)c6N2CC=C)c1n6 ` 047809-39-2  N(c(c(c(c(ccc1)c2)c1)C3(C)C)c2)(C3=CC=CC=CC=CC(=N(c(c4c(c(ccc5)c6)c5)c6)C)C4(C)C)C _ 047810-49-1  O=S(=O)(O)c(cc(c(c1cc(S(=O)(=O)O)c2O)c2N=Nc(ccc(N=Nc(cccc3)c3)c4)c4)S(=O)(=O)O)c1 ® 047812-48-6 2,6\’:2\’,6\’\’-Terbenzothiazole -7-sulfonic acid, 2\’\’-(4-aminophenyl)-6-methyl- O=S(=O)(O)c(c(SC(=N1)c(ccc(N=C(S2)c(ccc(N=C(S3)c(ccc(N)c4)c4)c35)c5)c26)c6)c1cc7)c7C F 047818-40-6  C1=CC(CCCCCCCC(=O)O)C(C=CCCCCCCCC(=O)O)C(CCCCCC)C1CCCCCC e 047826-13-1  N(c(c(c(ccc1)cc2)c1)c2S3)(C3=CC(C(c(c(N4)ccc5)c5)=C4C)=CC(Sc(c6c(c(ccc7)c8)c7)c8)=N6C)C È 047834-75-3 Benzoic acid, 2-hydroxy-5-  4-    2-methoxy-4- (3-sulfophenyl)azo phenyl amino carbonyl amino phenyl azo - O=C(Nc(c(OC)cc(N=Nc(cccc1S(=O)(=O)O)c1)c2)c2)Nc(ccc(N=Nc(ccc(O)c3C(=O)O)c3)c4)c4 f 047845-46-5  n(c(c(nc1N(=C(N2CC=C)C=CC=C(N(c(nc(c(n3)cc(c4)Cl)c4)c35)CC=C)N5CC=C)CC=C)cc(c6)Cl)c6)c12 š 047862-55-5 1,4-Benzenediamine, N,N-dibutyl-N\’,N\’-bis 4-(dibutylamino)phenyl - N(c(ccc(N(c(ccc(N(CCCC)CCCC)c1)c1)c(ccc(N(CCCC)CCCC)c2)c2)c3)c3)(CCCC)CCCC Þ 047893-59-4 Benzoic acid, 4,4\’-[carbonylbis[imino(1-hydroxy-3-sulfo-6,2-naphthalenediyl)azo]]bis- OC(C1=CC=C(N=NC2=C(S(=O)(O)=O)C=C(C=C(NC(NC(C=C6)=CC(C6=C5O)=CC(S(=O)(O)=O)=C5N=NC(C=C4)=CC=C4C(O)=O)=O)C=C3)C3=C2O)C=C1)=O j 047897-65-4  c12c(N)cc(S(=O)(=O)O)cc1cc(S(=O)(=O)O)c(N=Nc1c(Cl)cc(c3cc(Cl)c(N=Nc4ccc5ccccc5c4)cc3)cc1)c2O   047932-35-4  NCCCCCCCCCCCCC(C)C  047956-45-6  [Si](=O)(C)C  048028-76-8  O=S(=O)(OCC)O  048042-47-3  O=P(OCC)(OCC)O  048042-96-2  OC(=O)C(O)CCSC </w:t>
      </w:r>
      <w:r>
        <w:softHyphen/>
        <w:t xml:space="preserve"> 048044-05-9  O=C(O)CC(O)C(=O)O % 048063-69-0  O=C(OCCN(CC)(C)C)C(=C)C &amp; 048064-66-0  O=C(OCCN(CC)(CC)C)C(=C)C ! 048067-72-7  C=CC(=O)OCCOCCOCCOC \’ 048072-11-3  O=[Al]OC(=O)CCCCCCCCCCCCC J 048076-38-6 2-Propenoic acid, eicosyl ester O=C(OCCCCCCCCCCCCCCCCCCCC)C=C F 048076-44-4  FC(F)(F)C(F)(F)C(F)(F)C(F)(F)C(F)(F)C(F)(F)COC(=O)C(C)=C , 048076-79-5  NCCNCCCNC(=O)CCCCCCCCCCCCCCCCC T 048077-33-4  FC(F)(F)C(F)(F)C(F)(F)C(F)(F)C(F)(F)C(F)(F)C(F)(F)C(F)(F)COC(=O)C(C)=C b 048077-86-7  FC(F)(F)C(F)(F)C(F)(F)C(F)(F)C(F)(F)C(F)(F)C(F)(F)C(F)(F)C(F)(F)C(F)(F)COC(=O)C(C)=C Ò 048077-95-8 2-Propenoic acid, 2-  (3,3,4,4,5,5,6,6,7,7,8,8,9,9,10,10,10-heptadecafluorodecyl)sulfonyl methylamino ethyl ester O=C(OCCN(S(=O)(=O)CCC(F)(F)C(F)(F)C(F)(F)C(F)(F)C(F)(F)C(F)(F)C(F)(F)C(F)(F)F)C)C=C  048108-77-6  NC(c1ccccc1)C#N I 048115-38-4 BENZENEMETHANOL, .ALPHA.-(1-AMINOETHYL)- c(ccc1C(O)C(N)C)cc1 $ 048122-13-0  N1(NC)C(C)(C)CCCC1(C)C &amp; 048122-14-1  C12(C)C(=O)OC(=O)C1CCCC2 # 048125-80-0  N#Nc(c(OC)cc(OC)c1)c1 K 048126-70-1 1,2,3-Cyclopropanetricarboxylic acid O=C(C1C(C1C(=O)O)C(=O)O)O , 048134-75-4 Cyperquat c1cc(c2ccccc2)ccn1(C) . 048140-98-3  C1(C(=O)O)C(C(=O)O)CC(Br)C(Br)C1 $ 048141-64-6  OC(c1ccccc1)C(C)N(CC)C J 048145-04-6 2-Propenoic acid, 2-phenoxyethyl ester O=C(OCCOc(cccc1)c1)C=C # 048152-09-6  N1(CCCN2CCOCC2)CCOCC1 ) 048162-06-7  N#Nc(c(OCC)cc(N(CC)CC)c1)c1 % 048163-10-6  N1(C(=O)CCCCCCCCCCC)CC1 , 048168-03-2  O=P(Oc(cccc1)c1)(Oc(cccc2)c2)O ` 048170-83-8 NAPHTHO[1,2-d]THIAZOLIUM, 1-ETHYL-2-(ETHYLTHIO)- S(C(SCC)=N1(H)CC)c(ccc2cc3)c1c2cc3 - 048172-04-9  N#Nc(c(OC)cc(N(CCOC1)C1)c2OC)c2 - 048173-09-7  N#Nc(ccc(N(Cc(cccc1)c1)CC)c2)c2 3 048176-62-1  OC(=O)CC(C(=O)O)NS(=O)(=O)c1ccc(C)cc1 3 048193-77-7  N#Nc(c(OCC)cc(Sc(ccc(c1)C)c1)c2OCC)c2 : 048193-79-9  O(C(C(=Nc1cc(c(NCC)c2)C)C=C(C3=NCC)C)=C3)c12 8 048198-24-9  O=C(N(c(cccc1)c1)C=CC(Oc(c2ccc3)c3)=N2CC)C ƒ 048198-86-3 BENZOXAZOLIUM, 3-METHYL-2-[3-(3-METHYL-2(3H)-BENZOXAZOLYLIDENE)-1-PROPENYL] c(ccc1n2(H)C)cc1oc2C=CC=C(Oc3cc4)N(c3cc4)C &lt; 048201-14-5  N(c(cccc1)c1)C=CC(Sc(c2c(c(ccc3)c4)c3)c4)=N2CC 9 048203-22-1  O=C(OCCN(C)(C)C)C(C#N)=Cc(ccc(N(CC)CC)c1)c1 C 048222-26-0  O=N(=O)c(ccc(N=Nc(ccc(N(CCn(cccc1)c1)CC)c2)c2)c3Cl)c3 L 048228-93-9  N#CCCN(c(c(c1C=CC(=N(c(nccc2)c23)C)C3(C)C)ccc4)c4)c1c(cccc5)c5 L 048230-14-4  N(c(ccc(N(c(ccc(N(CC)CC)c1)c1)c(ccc(N(CC)CC)c2)c2)c3)c3)(CC)CC ] 048235-09-2  O=S(=O)(O)C(CCN(c(c(S1)ccc2)c2)=C1C=C(C=C(N(c(c3ccc4)c4)CCC(S(=O)(=O)O)C)S3)C)C X 048240-88-6  N(c(ccc(N(c(ccc(N(CCCC)CCCC)c1)c1)c(ccc(N(CCCC)CCCC)c2)c2)c3)c3)(CCCC)CCCC J 049539-88-0 Silane, trimethoxy(2-phenylethyl)- c(ccc1CC[Si](OC)(OC)OC)cc1 &gt; 049540-59-2 ETHANOL, 2-(1-PHENYLHYDRAZINO)- c(ccc1N(N)CCO)cc1 H 049540-85-4 4-Isothiocyanophenyl benzoate c1ccccc1C(=O)Oc2ccc(N=C=S)cc2   049541-26-6  Cl[Si](Cl)(C)OCCOC 0 049546-71-6  N1C(=O)NC(=O)C(=Cc2ccc(OC)cc2)C1=O 9 049547-83-3 2-(N,N-DiMeAminopropyl)furan o1cccc1CCCN(C)C * 049553-64-2  Nc1c(C(=O)OCCCCCCC(C)C)cccc1 4 049553-76-6  OCC(O)COCC(O)COC(=O)CCCCCCCC=CCCCCCCCC &gt; 049555-48-8  C12OCC(OC(=O)CCCCCCCCCCC)C1OCC2OC(=O)CCCCCCCCCCC C 049556-16-3 Neodecanoic acid, tin(2+) salt OC(=O)CC(C)(C)CC(C)(C)C 8 049556-25-4  c12OC(=O)C(C(=O)NC(=O)N)=Cc1ccc(N(CC)CC)c2 D 049557-33-7  CCCCCCCOc1c(C(=O)Nc2ccc(C(=O)OCCN(CC)(CC)(C))cc2)cccc1 A 049558-02-3 Furazan, methylnitro-, 2-oxide CC1=N(=O)ON=C1N(=O)=O H 049558-04-5 3-Pyridinecarboxylic acid, pentyl ester O=C(c1cnccc1)OCCCCC b 049560-29-4 1,2,3,4-BUTANETETROL, TETRAACETATE, [S-(R*,R*)]- O=C(OCC(OC(=O)C)C(OC(=O)C)COC(=O)C)C \” 049561-09-3 .ALPHA.-L-MANNOPYRANOSE, 6-DEOXY-, TETRAKIS(TRIFLUOROACETATE) O(C(C)C(OC(=O)C(F)(F)F)C1OC(=O)C(F)(F)F)C(OC(=O)C(F)(F)F)C1OC(=O)C(F)(F)F I 049561-47-9 2(5NO2-2-furfurilidene)thiazole s1ccnc1C=Cc2oc(N(=O)(=O))cc2 ( 049561-88-8  ClC(=O)Oc1cc(C(C)(C)C)ccc1 + 049562-05-2  c12c(N)cccc1CC(OC)C(OC)C(O)C2 &amp; 049562-27-8  N#CCCCCCCCCCCCCCCCCCCCCC &lt; 049562-28-9  Clc1ccc(C(=O)c2ccc(OC(C)(C)C(=O)OC(C)C)cc2)cc1 &amp; 049562-37-0  NC(=O)C(C)(C)OS(=O)(=O)O B 049563-09-9 1,3-BUTADIENE, 1-(ETHYLTHIO)-3-METHYL- S(CC)C=CC(=C)C ^ 049564-57-0 Benzenesulfonamide, 4-amino-5-methoxy-N,2-dimethyl- O=S(=O)(NC)c(c(cc(N)c1OC)C)c1 0 049565-03-9 CYCLOHEPTENE, 1-IODO- IC(=CCC1)CCC1 &gt; 049565-05-1 BICYCLO[5.1.0]OCT-3-ENE, 4-IODO- IC(=CCC1C2)CCC21 % 049571-02-0  N1(CC(Cl)COCC(C)C)CCCC1 $ 049571-03-1  N1(CC(O)COCC(C)C)CCCC1 = 049571-04-2  O(CC(N(c(cccc1)c1)Cc(cccc2)c2)CN(CCC3)C3)CC(C)C 6 049576-57-0 2-Octenal, 2-methyl-, (E)- O=CC(=CCCCCC)C 7 049577-79-9  O=C(N(CCNC1)C1)N(c(c(Sc2cccc3)ccc4)c4)c23 W 049582-39-0 2-PROPENAL, 3-(DIMETHYLAMINO)-3-(1-PIPERIDINYL)- C(CCC1)N(C1)C(N(C)C)=CC=O ] 049582-40-3 3-BUTEN-2-ONE, 4-(DIMETHYLAMINO)-4-(1-PIPERIDINYL)- C(CCC1)N(C1)C(N(C)C)=CC(=O)C o 049582-41-4 2-PROPENOIC ACID, 3-(DIMETHYLAMINO)-3-(1-PIPERIDINYL)-, METHYL ESTER C(CCC1)N(C1)C(N(C)C)=CC(=O)OC Q 049582-42-5 2-PROPENAL, 3-(1-AZIRIDINYL)-3-(DIMETHYLAMINO)- C(C1)N1C(N(C)C)=CC=O W 049582-43-6 3-BUTEN-2-ONE, 4-(1-AZIRIDINYL)-4-(DIMETHYLAMINO)- C(C1)N1C(N(C)C)=CC(=O)C C 049582-45-8 2-PROPENAL, 3,3-BIS(DIMETHYLAMINO)- O=CC=C(N(C)C)N(C)C I 049582-46-9 3-BUTEN-2-ONE, 4,4-BIS(DIMETHYLAMINO)- O=C(C)C=C(N(C)C)N(C)C W 049582-49-2 3-BUTEN-2-ONE, 4-(DIETHYLAMINO)-4-(DIMETHYLAMINO)- O=C(C)C=C(N(C)C)N(CC)CC i 049582-50-5 2-PROPENOIC ACID, 3-(DIETHYLAMINO)-3-(DIMETHYLAMINO)-, METHYL ESTER O=C(OC)C=C(N(C)C)N(CC)CC K 049582-51-6 2-PROPENAL, 3-(DIMETHYLAMINO)-3-(METHYLAMINO)- O=CC=C(NC)N(C)C c 049582-53-8 2-PROPENOIC ACID, 3-(DIMETHYLAMINO)-3-(METHYLAMINO)-, METHYL ESTER O=C(OC)C=C(NC)N(C)C v 049582-56-1 2-Propenoic acid, 3-(dimethylamino)-3-[(1-methylethyl)amino]-, methyl ester (9CI) O=C(OC)C=C(N(C)C)NC(C)C I 049582-60-7 3-BUTEN-2-ONE, 3,4-BIS(DIMETHYLAMINO)- O=C(C)C(N(C)C)=CN(C)C K 049582-62-9 2-PROPENAL, 3-(DIMETHYLAMINO)-2-(METHYLAMINO)- O=CC(NC)=CN(C)C Q 049582-63-0 3-BUTEN-2-ONE, 4-(DIMETHYLAMINO)-3-(METHYLAMINO)- O=C(C)C(NC)=CN(C)C K 049582-68-5 3-BUTEN-2-ONE, 4-(DIMETHYLAMINO)-4-METHOXY- O=C(C)C=C(OC)N(C)C ] 049582-69-6 2-PROPENOIC ACID, 3-(DIMETHYLAMINO)-3-METHOXY-, METHYL ESTER O=C(OC)C=C(OC)N(C)C K 049582-71-0 3-BUTEN-2-ONE, 4-(DIMETHYLAMINO)-4-ETHOXY- O=C(C)C=C(OCC)N(C)C ] 049582-72-1 2-PROPENOIC ACID, 3-(DIMETHYLAMINO)-3-ETHOXY-, ETHYL ESTER O=C(OCC)C=C(OCC)N(C)C Z 049583-26-8 1-PENTANONE, 1-(2,4,6-TRIHYDROXY-3-METHYLPHENYL)- Oc(cc(O)c1C(=O)CCCC)c(c1O)C ‚ 049583-83-7 1H-Indene-2-carboxylic acid, 2,3-dihydro-1,3-dioxo-, ethyl ester, ion(1-), sodium c(ccc1C2=O)cc1C(=O)C2([Na])C(=O)OCC F 049584-26-1 P-CYANOBENZENESULPHONYL CHLORIDE N#Cc1ccc(cc1)S(=O)(=O)Cl r 049585-73-1 2-BUTENEDINITRILE, 2,2\’-(1,2-ETHANEDIYLIDENEDINITRILO)BIS[3-AMINO- N#CC(N)=C(N=CC=NC(=C(N)C#N)C#N)C#N = 049586-46-1  N12C(=O)C(NC(=O)Cc3ccccc3)C1S(=O)CC(C)=C2C(=O)O $ 049592-61-2  S1(=O)(=O)CC(O)C(Cl)C1 ? 049594-30-1 1-Propanesulfonic acid, 3-mercapto- O=S(=O)(O)CCCS + 049594-70-9  N(=O)(=O)c1c(COC(=O)C=C)cccc1 D 049596-64-7 THIOPHENE, 3-(1,1-DIMETHYLETHOXY)- S(C=C1)C=C1OC(C)(C)C &amp; 049601-06-1  OC(=O)CC(O)(C(=O)O)C(C)C ™ 049606-44-2 2H-1,4-Benzodiazepin-2-one, 7-chloro-5-(2-fluorophenyl)-1,3-dihydro-1-(2,2,2-trifluoroethyl)- c1cc2N(CC(F)(F)F)C(=O)CN=C(c3c(F)cccc3)c2cc1Cl F 049607-15-0 Phenol, 4-(2-aminoethyl)-2-nitro- Oc1c(N(=O)=O)cc(CCN)cc1 5 049607-21-8  N(=O)(=O)c1cc(N(=O)=O)c(CC(N)C(=O)O)cc1 B 049607-51-4 1H-1,2,4-TRIAZOL-3-AMINE, 1-METHYL- N(N(C=1)C)=C(N1)N E 049609-90-7  c12c(Cc3c4ccccc4cc(C(=O)OC)c3OC)c(OC)c(C(=O)OC)cc1cccc2 &amp; 049610-67-5  Nc1ccc(C(=O)OCCOCCCC)cc1 ³ 049616-73-1 2,4-Cyclopentadiene-1,2,3,4-tetracarboxylic acid, 5-(4-bromo-2-quinolinyl)-, tetramethyl ester (9CI) Brc(cc(n1)C(=C(C=2C(=O)OC)C(=O)OC)C(C2C(=O)OC)C(=O)OC)c(ccc3)c1c3 Ú 049616-80-0 Cyclobut[4,5]azepino[1,2-a]quinoline-7,7a,8,9,9a,10-hexacarboxylic acid, 10,11-dihydro-1-methyl-, hexamethyl ester (9CI c(ccc1C=C2)c(C)c1N(CC(C(=O)OC)C3(C=4C(=O)OC)C(=O)OC)C2=C(C(=O)OC)C3(C4C(=O)OC)C(=O)OC 1 049619-43-4  Clc1c(C(=O)OC(=O)c2c(Cl)cccc2)cccc1 </w:t>
      </w:r>
      <w:r>
        <w:rPr>
          <w:rFonts w:ascii="Calibri" w:hAnsi="Calibri" w:cs="Calibri"/>
        </w:rPr>
        <w:t></w:t>
      </w:r>
      <w:r>
        <w:t xml:space="preserve"> 049620-09-9  C123C(C(C(=C1)C)(OC(=O)c1ccccc1NC(=O)c1c(NC(=O)c4ccccc4N(C)C)c(ccc1)O)[H])(C(C(=CC(C1(C(C1(CC2(C)[H])[H])(C)C)[H])C3=O)CO)(O)[H])O ; 049622-16-4 2-UNDECENE, 2,5-DIMETHYL- C(C)(C)=CCC(C)CCCCCC 9 049622-18-6 DECANE, 3,3,4-TRIMETHYL- CCCCCCC(C)C(C)(C)CC N 049622-19-7 CYCLOBUTANE, 2-HEXYL-1,1,4-TRIMETHYL-, CIS- C(C(C)C1(C)C)C1CCCCCC N 049622-21-1 CYCLOBUTANE, 3-HEXYL-1,1,2-TRIMETHYL-, CIS- C(C(C1C)(C)C)C1CCCCCC &lt; 049622-63-1 ISOPHOSPHINOLINE, 3-METHYL- c1ccc2C=C(C)P=Cc2c1 1 049623-71-4  CC(C)c1c(C(=O)O)c(C(C)C)cc(C(C)C)c1 D 049624-61-5 4-CHLORO-6-ETHYLAMINO-S-TRIAZIN-2-OL Clc1nc(nc(n1)O)NCC s 049625-94-7 1-Propanesulfonic acid, 3-(2-benzothiazolylthio)-, sodium salt c12N=c(SCCCS(=O)(=O)[O-])Sc1cccc2.[Na+] ? 049627-22-7  c12C(=Cc3ccc(S(=O)C)cc3)C(C)=C(CC(=O)O)c1cc(F)cc2 ; 049627-27-2  c12C(=Cc3ccc(SC)cc3)C(C)=C(CC(=O)O)c1cc(F)cc2 </w:t>
      </w:r>
      <w:r>
        <w:softHyphen/>
        <w:t xml:space="preserve"> 049628-34-4  S1C(C(=O)S)=CC=C1 o 049629-06-3 6H-[1,2,4]TRIAZOLO[1,5-A]INDOLE, 4A,5,7,8,8A,9-HEXAHYDRO-9-METHYLENE- N(=CN=1)N(C1C2=C)C(CCC3)C2C3 ˆ 049629-08-5 5H-Pyrrolo[1,2-b][1,2,4]triazole, 6,7-dihydro-6-methyl-7-methylene-6-(1-methylethenyl)- (9CI) N(=CN=1)N(CC2(C(=C)C)C)C1C2=C x 049629-10-9 5H-[1,2,4]Triazolo[1,5-a]azepine, 8,9-dihydro-6,7-dimethyl-9-methylene- (9CI) N(=CN=1)N(CC(=C2C)C)C1C(C2)=C h 049629-98-3 Acetic acid, 2,2\’,2\’\’-[1,2,3-benzenetriyltris(oxy)]tris- O=C(COc1c(cccc1OCC(=O)O)OCC(=O)O)O \’ 049630-05-9 Benzenamine, 4,4\’-  (4-methylphenyl)sulfonyl methylene bis N,N-dimethyl- O=S(=O)(c(ccc(c1)C)c1)C(c(ccc(N(C)C)c2)c2)c(ccc(N(C)C)c3)c3 $ 049637-17-4  N1(CCCC(=O)O)C(C)CCCC1 &gt; 049646-03-9  O(c(c(ccc1)C(O)C)c1)CC(O)CN(CCN(c(cccc2)c2)C3)C3 B 049646-20-0  O(c(c(ccc1)C(O)C)c1)CC(O)CN(CCN(c(ccc(c2C)C)c2)C3)C3 G 049647-58-7 Pyrimidinetetramine, sulfate n1c(N)nc(N)c(N)c1NOS(=O)(=O)O P 049648-35-3 Monochloromethylamphenicol c1cc(N(=O)(=O))ccc1C(O)C(CO)NC(=O)C(Cl)C G 049648-37-5 Difluoroamphenicol c1cc(N(=O)(=O))ccc1C(O)C(CO)NC(=O)C(F)F H 049648-38-6 Monofluoroamphenicol c1cc(N(=O)(=O))ccc1C(O)C(CO)NC(=O)C(F) M 049648-42-2 Tribromoamphenicol c1cc(N(=O)(=O))ccc1C(O)C(CO)NC(=O)C(Br)(Br)Br I 049648-47-7 Phenylamphenicol c1cc(N(=O)(=O))ccc1C(O)C(CO)NC(=O)Cc2ccccc2 W 049648-48-8 Cyano-phenyl-amphenicol c1cc(N(=O)(=O))ccc1C(O)C(CO)NC(=O)C(C(#N))c2ccccc2 H 049648-49-9 Diethylamphenicol c1cc(N(=O)(=O))ccc1C(O)C(CO)NC(=O)C(CC)CC K 049648-50-2 Trimethylamphenicol c1cc(N(=O)(=O))ccc1C(O)C(CO)NC(=O)C(C)(C)C ? 049648-53-5 p-Iodoamphenicol c1cc(I)ccc1C(O)C(CO)NC(=O)C(Cl)Cl ] 049648-64-8 DIDECHLOROTRIFLUORO42PYRIDYLAMPHENICOL OCC(NC(=O)C(F)(F)F)C(O)c1ccc(cc1)c2ccccn2 T 049650-84-2 1,5-Naphthalenedisulfonamide O=S(=O)(N)c(c(c(c(S(=O)(=O)N)cc1)cc2)c1)c2 ; 049650-88-6 Phenol, 3-(2-hydroxyethoxy)- O(c(cccc1O)c1)CCO   049651-10-7 Cobalt, dibromobis[tris(3-methylphenyl)phosphine]-, (T-4)- Cc1cc(P(c2cc(C)ccc2)(c2cc(C)ccc2)[Co](Br)(Br)P(c2cc(C)ccc2)(c2cc(C)ccc2)c2cc(C)ccc2)ccc1  049653-17-0  CCOC(O)C(=O)OCC # 049653-47-6  ClC(Cl)C(=O)OC(C)(C)C $ 049655-73-4  c12C(=O)C=CNc1nc(C)cc2 Š 049656-41-9 9-Azabicyclo[4.2.1]nonane-2,5-diol, 9-methyl-, diacetate (ester), (endo,endo)- (9CI) N(C)(C(C1)C(C2)OC(=O)C)C(C1)C(C2)OC(=O)C ˆ 049656-42-0 9-Azabicyclo[3.3.1]nonane-2,6-diol, 9-methyl-, diacetate (ester), (endo,endo)- (9CI) N(C)(C(CC1)C(C2)OC(=O)C)C(C2)C1OC(=O)C ~ 049656-43-1 9-Azabicyclo[3.3.1]nonane-2,6-diol, 9-methyl-, monoacetate (ester), (endo,endo)- (9CI) OC(CCC1C2OC(=O)C)C(N1C)CC2 T 049656-54-4 9-AZABICYCLO[3.3.1]NON-6-EN-2-OL, 9-METHYL-, ENDO- OC(CCC1C=2)C(N1C)CC2 </w:t>
      </w:r>
      <w:r>
        <w:rPr>
          <w:rFonts w:ascii="Calibri" w:hAnsi="Calibri" w:cs="Calibri"/>
        </w:rPr>
        <w:t></w:t>
      </w:r>
      <w:r>
        <w:t xml:space="preserve"> 049656-68-0 2-Oxa-7-azatricyclo[4.4.0.03,8]decane-7-carboxylic acid, 4-(acetyloxy)-, ethyl ester, stereoisomer (9CI) O(C(CC1)C(C2)N3C(=O)OCC)C(C31)C2OC(=O)C </w:t>
      </w:r>
      <w:r>
        <w:rPr>
          <w:rFonts w:ascii="Calibri" w:hAnsi="Calibri" w:cs="Calibri"/>
        </w:rPr>
        <w:t>\”</w:t>
      </w:r>
      <w:r>
        <w:t xml:space="preserve"> 049656-70-4 2-Oxa-7-azatricyclo[4.4.0.03,8]decane-7-carboxylic acid, 4-hydroxy-, ethyl ester, stereoisomer (9CI) O(C(CC1)C(C2)N3C(=O)OCC)C(C2O)C31 I 049656-77-1 5(2H)-OXAZOLONE, 4-(PHENYLMETHYL)- c(ccc1CC(=NC2)C(=O)O2)cc1  049658-24-4 9,10-Anthracenedione, 2-  4-(phenylmethyl)phenyl methyl - O=C(c(c(C(=O)c1cccc2)ccc3Cc(ccc(c4)Cc(cccc5)c5)c4)c3)c12 </w:t>
      </w:r>
      <w:r>
        <w:noBreakHyphen/>
        <w:t xml:space="preserve"> 049665-74-9  N1(C)C(CCl)CCCC1 \” 049667-81-4  Nc1c(C(=O)NCCO)cccc1 U 049669-45-6 1H-Pyrrole-2-acetic acid, 1-methyl-, ethyl ester O=C(OCC)CC(N(C=C1)C)=C1 </w:t>
      </w:r>
      <w:r>
        <w:softHyphen/>
        <w:t xml:space="preserve"> 049669-74-1  NCCOC=CC(N)C(=O)O } 049673-40-7 BENZENAMINE, N,N\’-(1,2-DIMETHYL-1,2-ETHANEDIYLIDENE)BIS[2,6-DIMETHYL- c(cc(C)c1N=C(C(=Nc(c(cc2)C)c(c2)C)C)C)cc1C ( 049673-70-3  O1C2(OCC1)CC(C(C)(C)C)CCC2 l 049676-83-7 Hexanoic acid, 3,5,5-trimethyl-, cobalt(2+) salt [Co](OC(=O)CC(C)CC(C)(C)C)OC(=O)CC(C)CC(C)(C)C 4 049679-37-0  N1(C=C(C#N)c2cc(OC)c(OC)c(OC)c2)CCOCC1 \” 049681-69-8  O=C(O)C(O)C(O)C(=O)O r 049686-00-2 2-Imidazolidinone, 4,5-dihydroxy-1-(hydroxymethyl)-3-octadecyl- O=C(N(C(O)C1O)CCCCCCCCCCCCCCCCCC)N1CO = 049690-94-0 TRIBROMODIPHENYL OXIDE Brc2cc(ccc2Br)Oc1ccccc1Br @ 049691-65-8  ClCC(=O)NN=CN(C(=O)CCl)c1c(C(=O)c2ccccc2)cc(Cl)cc1 € 049693-09-6 1,2-Benzenedicarboxylic acid, 3,4,5,6-tetrabromo-, di-2-propenyl ester O=C(c1c(c(c(c(c1C(=O)OCC=C)Br)Br)Br)Br)OCC=C p 049693-20-1 BIS(2,4,6-TRIBROMOPHENYL)TEREPHTHALAMIDE O=C(c2cccc(c2)C(=O)Nc3c(cc(cc3Br)Br)Br)Nc1c(cc(cc1Br)Br)Br 3 049701-19-1  NC(=O)c1ccc(NC(=O)c2cc(N)c(OC)cc2)cc1 _ 049701-24-8 Benzenesulfonamide, 4-amino-2,5-dimethoxy-N-methyl- O=S(=O)(NC)c(c(OC)cc(N)c1OC)c1 / 049701-98-6  c12N=C(c3ncccc3)Sc1ccc(CC(=O)O)c2 1 049702-16-1  c12N=C(c3ccccc3)Sc1ccc(CC(=O)OCC)c2 5 049702-17-2  c12N=C(c3ccc(OC)cc3)Sc1ccc(CC(=O)OCC)c2 6 049702-22-9  c12N=C(c3ccc(C(=O)N)cc3)Sc1ccc(C(=O)C)c2 , 049705-98-8  OC(C)C(C(=O)N)NC(=O)OCc1ccccc1  049705-99-9  NC(=O)C(N)C(O)C 4 049706-31-2  N1C=NC(CC(C(=O)NN)NC(=O)OCc2ccccc2)=C1 ‚ 049707-59-7 Pentanoic acid, 3-methyl-2-[(1-methyl-1-phenylpropyl)imino]-, ethyl ester (9CI) c(ccc1C(N=C(C(=O)OCC)C(CC)C)(CC)C)cc1 $ 049710-99-8  CCC(=O)c1c(O)ccc(OC)c1   049714-52-5  OC(=O)C(C)(C)C(C)C </w:t>
      </w:r>
      <w:r>
        <w:softHyphen/>
        <w:t xml:space="preserve"> 049715-04-0  S(=O)(=O)(Cl)OCCl t 049719-60-0 Hexadecanoic acid, compd. with 2,2 ,2  -nitrotris[ethanol] (1:1) O=C(ON(H)(CCO)(CCO)CCO)CCCCCCCCCCCCCCC % 049719-89-3  N=C(N)NN=CC(C)=NNC(N)=N &gt; 049720-72-1  O=C(C(OC)=CC=C(C=1C(N)CCc2cc(OC)c(OC)c3OC)c23)C1  049720-83-4  Nc1c(OCC)cccc1 O 049721-45-1 4,5,6-Pyrimidinetriamine, sulfate (1:1) n1cnc(N)c(N)c1NOS(=O)(=O)O – 049722-08-9 Basic Green 4 - Oxalate Salt c1cc(N(C)C)ccc1C(c2ccccc2)=C3C=CC(=N(C)(C)OC(=O)C(=O)ON(C)(C)=C4C=CC(=C(c5ccccc5)(c6ccc(N(C)C)cc6))C=C4)C=C3 - 049722-33-0  O=C(N(C(C(CC1CN2)C2)=CC=3)C1)C3 \” 049722-51-2  N1(C)C2CCCC1CC(=O)C2 \ 049722-97-6 2H-Purine-2-thione, 6-amino-1,7-dihydro-, sulfate c12NC=Nc1nc(S)nc2NOS(=O)(=O)O J 049739-37-9 Furazan, methyl(phenylthio)-, 5-oxide CC1=NON(=O)=C1Sc2ccccc2 T 049739-38-0 Furazan, 4-(ethylsulfonyl)-3-methyl-, 2-oxide CC1=N(=O)ON=C1S(=O)(=O)CC B 049739-39-1 Furazan, (ethylsulfonyl)methyl- CC1=NON=C1S(=O)(=O)CC V 049739-41-5 Furazan, methyl(phenylsulfonyl)-, 2-oxide CC1=N(=O)ON=C1S(=O)(=O)c2ccccc2 I 049739-42-6 Furazan, methyl(phenylsulfonyl)- CC1=NON=C1S(=O)(=O)c2ccccc2 V 049739-43-7 Furazan, methyl(phenylsulfonyl)-, 5-oxide CC1=NON(=O)=C1S(=O)(=O)c2ccccc2 h 049742-56-5 1,1\’-Biphenyl -4-carboxylic acid, 4\’-methyl-, methyl ester O=C(OC)c(ccc(c(ccc(c1)C)c1)c2)c2 9 049742-68-9  N1(c2cc(O)c(C(=O)c3c(C(=O)O)cccc3)cc2)CCCC1 › 049744-25-4 3-Pyridinecarbonitrile, 1-ethyl-1,2-dihydro-6-hydroxy-4-methyl-5-[(2-nitrophenyl)azo]-2-oxo- N(=O)(=O)c1ccccc1N=NC2=C(O)N(CC)C(=O)C(C(#N))=C2C ¾ 049744-26-5 Benzoic acid, 4-[(5-cyano-1-ethyl-1,6-dihydro-2-hydroxy-4-methyl-6-oxo-3-pyridinyl)azo]-, 2-(2-methoxyethoxy)ethyl este O=C(OCCOCCOC)c(ccc(N=NC(C(=C(C(#N))C(=O)N1CC)C)=C1O)c2)c2 n 049744-28-7 2-Naphthalenol, 1-[(4-methoxy-2-nitrophenyl)azo]- N(=O)(=O)c(c(N=Nc(c(c(ccc1)cc2)c1)c2O)ccc3OC)c3 œ 049744-32-3 Phenol, 4,4\’-[(3,3\’-dichloro[1,1\’-biphenyl]-4,4\’-diyl)bis(azo)]bis[2-methyl- Oc(c(cc(N=Nc(c(cc(c(ccc(N=Nc(ccc(O)c1C)c1)c2Cl)c2)c3)Cl)c3)c4)C)c4 V 049744-35-6 Ethanol, 2-(2-methoxyethoxy)-, 4-aminobenzoate O=C(OCCOCCOC)c(ccc(N)c1)c1 </w:t>
      </w:r>
      <w:r>
        <w:softHyphen/>
        <w:t xml:space="preserve"> 049745-42-8  n1c(C(CO)CO)cccc1 T 049745-95-1 Dobutamine hydrochloride c1(c(cc(cc1)CCN(H)(H)(Cl)C(CCc1ccc(cc1)O)C)O)O % 049748-25-6  C1(=C)C(O)(C)CCC1C(C)=C $ 049751-82-8  C1(C)(C)C2CCC(C1C2)C=O $ 049751-88-4  C1(C)(C)C2CCC(C1C2)C=O &lt; 049752-90-1  c12nc(C(F)(F)F)cc(C(O)C3NCCCC3)c1cccc2C(F)(F)F : 049753-68-6  O=C(N(C(=C(CS1)CSc(nn(n2)C)n2)C(=O)O)C13)C3N h 049754-15-6 Carbamic acid, (1,3-dioxo-1,3-propanediyl)bis-, diethyl ester O=C(NC(=O)CC(=O)NC(=O)OCC)OCC &lt; 049755-67-1  CC(=O)Nc1c(I)c(C(=O)O)c(I)c(C(=O)NCC(=O)NC)c1I B 049755-88-6  COCC(=O)Nc1c(I)c(C(=O)O)c(I)c(C(=O)NC(CO)C(=O)NC)c1I 7 049755-98-8  N(=O)(=O)c1cc(C(=O)O)cc(C(=O)NCC(=O)NC)c1 u 049757-42-8 Benzene, 1,1\’,1\’\’-(chloromethylidyne)tris[4-methoxy- O(c(ccc(c1)C(c(ccc(OC)c2)c2)(c(ccc(OC)c3)c3)Cl)c1)C j 049759-21-9 2-Butenoic acid, 4- (4-ethoxyphenyl)azo phenyl ester O=C(Oc(ccc(N=Nc(ccc(OCC)c1)c1)c2)c2)C=CC \’ 049761-82-2  N1(C(=O)OC(C)(C)C)C=NC=C1 d 049763-60-2 Benzonitrile, 4-  (4-pentylphenyl)methylene amino - N#Cc(ccc(N=Cc(ccc(c1)CCCCC)c1)c2)c2 ` 049763-64-6 Benzoic acid, 4-pentyl-, 4-cyanophenyl ester O=C(Oc(ccc(C#N)c1)c1)c(ccc(c2)CCCCC)c2 A 049763-65-7 Benzoyl chloride, 4-pentyl- O=C(c(ccc(c1)CCCCC)c1)Cl ; 049763-66-8 Benzaldehyde, 4-octyl- O=Cc(ccc(c1)CCCCCCCC)c1 9 049763-69-1 Benzaldehyde, 4-hexyl- O=Cc(ccc(c1)CCCCCC)c1 , 049763-96-4  c12OCOc1cc(C=CC(O)C(C)(C)C)cc2 \” 049769-60-0  n1cc(C(O)C(=O)O)ccc1 C 049770-81-2 HEPTANOIC ACID, 4-OXO-, METHYL ESTER O=C(OC)CCC(=O)CCC </w:t>
      </w:r>
      <w:r>
        <w:softHyphen/>
        <w:t xml:space="preserve"> 049773-24-2  CCOC(=O)C(C)(C)SC / 049773-60-6  CN(C)C(=S)SC(c1ccccc1)SC(=S)N(C)C ê 049776-52-5 Benzamide, N,N\’-[(6-phenyl-1,3,5-triazine-2,4-diyl)bis[imino(9,10-dihydro-9,10-dioxo-5,1-anthracenediyl)]]bis- O=C(c4ccccc4)Nc5cccc2c5C(=O)c6c(c(ccc6)Nc7nc(nc(n7)Nc8c3c(ccc8)C(=O)c9c(cccc9NC(=O)c0ccccc0)C3=O)c1ccccc1)C2=O \” 049781-38-6  n1c(CC)nc(N)c(COC)c1  049782-47-0 2H-[1,3]Diazepino[2,1-a]isoindol-7-ol, 7-(4-chlorophenyl)-3,4,5,7-tetrahydro- c1cc(Cl)ccc1C2(O)N3CCCCN=C3c4ccccc24 G 049784-44-3 Cadmium nitrilotriacetate N(CC(O)=O)(CC(=O)O[Cd]1)CC(=O)O1 5 049785-74-2  c12S(=O)(=O)N(C3C(=O)NCCC3)C(=O)c1cccc2 A 049791-98-2  O(C1COc(ccc(c(ccc(OCC(O2)C2)c3)c3)c4OCC(O5)C5)c4)C1 \” 049798-31-4  N1CC(O)(c2ccccc2)CC1 * 049800-19-3  c12C(NC(C)C)CCCc1c(OC)ccc2Cl 7 049805-55-2 Butanal, 2-methyl-, oxime, (E)- CCC(C)C=NO 7 049805-56-3 Butanal, 2-methyl-, oxime, (Z)- CCC(C)C=NO \’ 049813-61-8 DIMETHYLYRROLE Cc2c(ccn2)C 2 049822-16-4  N(C(C(C(c(c1ccc2)c2)(C3)C)C)C1)(C3)C  049824-43-3  C(=O)CCCCCC(C)C C 049826-39-3 BICYCLO[3.2.1]OCT-2-ENE, 2-CHLORO- ClC(=CCC12)C(C2)CC1 R 049826-53-1 BICYCLO[3.2.1]OCT-2-ENE, 3-METHYL-4-METHYLENE- C(C(C1)C=C2C)C(C1)C2=C M 049826-54-2 BICYCLO[3.2.1]OCTANE, 2,3-BIS(METHYLENE)- C(C(C1)CC2=C)C(C1)C2=C &lt; 049826-80-4 BENZENE, (2-METHYLOCTYL)- c(ccc1CC(C)CCCCCC)cc1 % 049826-98-4 4-NONYN-1-OL OCCCC#CCCCC 049830-49-1 Bleomycinamide, N1-[3-(dimethylsulfonio)propyl]-, chloride O1C(CO)C(O)C(OC(=O)N)C(O)C1OC2C(O)C(O)C(CO)OC2OC(C3=CNC=N3)C(NC(=O)c(n4)c(C)c(N)nc4C(CC(=O)N)NCC(N)C(=O)N)C(=O)NC(C)C(O)C(C)C(=O)NC(C(O)C)C(=O)NCCC(N5)SC=C5C(=N6)SC=C6C(=O)NCCCS(Cl)(C)C C 049831-04-1  c12C(=O)c3c(O)c(SCCOC(=O)c4ccccc4)cc(O)c3C(=O)c1cccc2 049831-05-2 Benzenesulfonic acid, 2,2\’-(1,2-ethenediyl)bis[5-[[4-[bis(2-hydroxypropyl)amino]-6-[(4-sulfophenyl)amino]-1,3,5-triazin OS(=O)(=O)c2c(ccc(c2)Nc3nc(nc(n3)N(CC(O)C)CC(O)C)Nc4ccc(cc4)S(=O)(=O)O)C=Cc5c(cc(cc5)Nc6nc(nc(n6)Nc1ccc(cc1)S(=O)(=O)O)N(CC(O)C)CC(O)C)S(=O)(=O)O w 049831-79-0 Butanoic acid, 3-methyl-, 3,7-dimethyl-2,4,6-octatrienyl ester, (Z,E)- (9CI) O=C(OCC=C(C=CC=C(C)C)C)CC(C)C A 049833-91-2 1,2-PENTADIENE, 4-METHOXY-4-METHYL- O(C)C(C)(C)C=C=C L 049833-93-4 CYCLOHEXANE, 1-METHOXY-1-(1,2-PROPADIENYL)- C(CCC1(OC)C=C=C)CC1 R 049833-95-6 1-PROPEN-2-OL, 3-CYCLOHEXYLIDENE-, ACETATE C(CCC1)C(C1)=CC(OC(=O)C)=C B 049833-96-7 4-HEPTEN-3-ONE, 5-ETHYL-2-METHYL- O=C(C=C(CC)CC)C(C)C B 049833-97-8 5-HEPTEN-3-ONE, 5-ETHYL-2-METHYL- O=C(C(C)C)CC(=CC)CC U 049834-28-8 BENZAMIDE, N-(1,1-DIMETHYLETHYL)-3-METHOXY- c(cc(c1)OC)cc1C(=O)NC(C)(C)C Y 049839-35-2 4-NITROPHENYL N-METHYL-N-PHENYLCARBAMATE O=N(=O)c2ccc(cc2)OC(=O)N(c1ccccc1)C » 049842-07-1 D-Streptamine, O-3-amino-3-deoxy-.alpha.-D-glucopyranosyl-(1.fwdarw.6)-O-[2,6-diamino-2,3,6-trideoxy-.alpha.-D-ribo-hex NCC3OC(OC2C(N)CC(N)C(OC1OC(CO)C(O)C(N)C1O)C2O)C(N)CC3O </w:t>
      </w:r>
      <w:r>
        <w:noBreakHyphen/>
        <w:t xml:space="preserve"> 049844-90-8  n1c(SC)nc(Cl)cc1 ; 049845-25-2 PIPERIDINE, 1-(1-PENTENYL)- C(CCC1)N(C1)C=CCCC W 049845-48-9 2,4-NH2pyrimidin,5(35-MeO-4-Me)benzyl n1c(N)nc(N)c(Cc2cc(OC)c(C)c(OC)c2)c1 3 049850-04-6  c12c3ccc(c1c(OCC)ccc2C(=O)N(C)C3=O)OC ; 049852-84-8  c(c(c(cc1)ccc2)c2cc3)(c1c(c(c4ccc5)c5)CCl)c34 ; 049852-85-9  c(c(c(cc1)ccc2)c2cc3)(c1c(c(c4ccc5)c5)CBr)c34 · 049859-70-3 2-Propenoic acid, 2- methyl (3,3,4,4,5,5,6,6,7,7,8,8,8-tridecafluorooctyl)sulfonyl amino ethyl ester O=C(OCCN(S(=O)(=O)CCC(F)(F)C(F)(F)C(F)(F)C(F)(F)C(F)(F)C(F)(F)F)C)C=C 6 049861-19-0 Octanebis(thioic) acid O=C(S)CCCCCCC(=O)S 049865-92-1  OCCNc1ccc(O)cc1 ; 049866-87-7 Difenzoquat c1ccccc1C2=CC(c3ccccc3)=N(C)(H)N2C , 049869-07-0  NCCNCCC[Si](OCCOC)(OCCOC)OCCOC d 049871-96-7 Imidodicarbonimidic diamide, N-(4-chlorophenyl)-N\’-propyl- c1cc(Cl)ccc1NC(=N)NC(=N)NCCC &amp; 049872-88-0  ON=C(N)C(OCC)c1ccc(C)cc1 \’ 049872-89-1  ON=C(N)C(OCC)c1ccc(Cl)cc1 X 050256-21-8 2,4(1H,3H)-Pteridinedione, 1,6,7-trimethyl- O=C1N(c2c(nc(c(n2)C)C)C(=O)N1)C 1 050257-39-1  N1(S(=O)(=O)c2c(C)cc(C)cc2C)C=NC=C1 = 050257-40-4  N1(S(=O)(=O)c2c(C(C)C)cc(C(C)C)cc2C(C)C)C=NC=C1 { 050261-16-0 Carbonic acid, 4-  (4-methoxyphenyl)imino methyl phenyl pentyl ester O=C(OCCCCC)Oc(ccc(c1)C=Nc(ccc(OC)c2)c2)c1 </w:t>
      </w:r>
      <w:r>
        <w:rPr>
          <w:rFonts w:ascii="Calibri" w:hAnsi="Calibri" w:cs="Calibri"/>
        </w:rPr>
        <w:t></w:t>
      </w:r>
      <w:r>
        <w:t xml:space="preserve"> 050261-59-1 Pentanoic acid, 4-   4-  (pentyloxy)carbonyl oxy phenyl imino methyl phenyl ester O=C(OCCCCC)Oc(ccc(N=Cc(ccc(OC(=O)CCCC)c1)c1)c2)c2 ˆ 050261-99-9 Carbonic acid, 4-   4-(1-oxopentyl)phenyl imino methyl phenyl pentyl ester O=C(OCCCCC)Oc(ccc(c1)C=Nc(ccc(C(=O)CCCC)c2)c2)c1 D 050262-48-1 Benzaldehyde, 4-(1-oxopropoxy)- O=C(Oc(ccc(c1)C=O)c1)CC I 050262-49-2 Butanoic acid, 4-formylphenyl ester O=C(Oc(ccc(c1)C=O)c1)CCC K 050262-50-5 Pentanoic acid, 4-formylphenyl ester O=C(Oc(ccc(c1)C=O)c1)CCCC K 050262-51-6 Hexanoic acid, 4-formylphenyl ester O=C(Oc(ccc(c1)C=O)c1)CCCCC O 050262-54-9 Carbonic acid, ethyl 4-formylphenyl ester O=C(OCC)Oc(ccc(c1)C=O)c1 Q 050262-55-0 Carbonic acid, 4-formylphenyl propyl ester O=C(OCCC)Oc(ccc(c1)C=O)c1 Q 050262-56-1 Carbonic acid, butyl 4-formylphenyl ester O=C(OCCCC)Oc(ccc(c1)C=O)c1 S 050262-57-2 Carbonic acid, 4-formylphenyl pentyl ester O=C(OCCCCC)Oc(ccc(c1)C=O)c1 S 050262-58-3 Carbonic acid, 4-formylphenyl hexyl ester O=C(OCCCCCC)Oc(ccc(c1)C=O)c1 7 050264-69-2  c12N(Cc3c(Cl)cc(Cl)cc3)N=C(C(=O)O)c1cccc2 x 050267-08-8 3,10-Dioxatricyclo[4.3.1.02,4]dec-7-ene, (1.alpha.,2.alpha.,4.alpha.,6.alpha.)- (9CI) O(CC1C2C=3)C1C(O2)CC3 \” 050267-11-3 3,8,11-Trioxatetracyclo[4.4.1.02,4.07,9]undecane, (1.alpha.,2.alpha.,4.alpha.,6.alpha.,7.beta.,9.beta.)- (9CI) O(C1CC2C3O4)C1C(O2)CC43 \’ 050267-13-5 3,8,11-Trioxatetracyclo[4.4.1.02,4.07,9]undecane, (1.alpha.,2.beta.,4.beta.,6.alpha.,7.beta.,9.beta.)- (9CI) O(C1CC2C3O4)C1C(O2)CC43 p 050267-25-9 2-OXA-6-AZATRICYCLO[3.3.1.13,7]DECANE-6-CARBOXYLIC ACID, ETHYL ESTER O(C(CC1N2C(=O)OCC)CC23)C(C1)C3 ž 050267-38-4 2-Oxa-6-azatricyclo[3.3.1.13,7]decane-4,8-diol, 6-methyl-, (1.alpha.,3.beta.,4.alpha.,5.beta.,7.beta.,8.beta.)- (9CI) O(C(CC1N2C)C(O)C23)C(C3)C1O A 050267-50-0 Tetrahydro-1,2-benzodithiol-3-one C1(CCCC2)=C2SSC1=O E 050268-65-0  N12C(=O)C(OC)(NC(=O)CC3=CC=CS3)C1SCC(COC(=O)C)=C2C(=O)O &gt; 050270-33-2  O=C(O)Cc(n(nc1c(cccc2)c2)c(cccc3)c3)c1c(cccc4)c4 = 050270-55-8  C(#N)Cc(n(nc1c(cccc2)c2)c(cccc3)c3)c1c(cccc4)c4 * 050273-95-5 5-HEPTEN-1-OL, (Z)- OCCCCC=CC 6 050274-64-1  N(=O)(=O)c1cc(Cl)c(C(=O)c2ccc(Cl)cc2)cc1 * 050274-83-4  Oc1c(Cl)c(Cl)c(Cl)cc1C(=O)Cl . 050274-85-6  Nc1cc(Cl)c(C(=O)c2ccc(Cl)cc2)cc1 ( 050274-95-8  N(=O)(=O)c1cc(Cl)c(CCl)cc1 6 050274-96-9  N(=O)(=O)c1cc(Cl)c(Cc2c(Cl)cc(Cl)cc2)cc1 = 050275-23-5 Furazan, methyl(phenylthio)- CC1=NON=C1Sc2ccccc2 Y 050276-98-7 1H-2-BENZOPYRAN-5-CARBOXALDEHYDE, 3,4-DIHYDRO-1-OXO- O=C(OCC1)c(ccc2)c1c2C=O - 050277-27-5  C1(C)(C)C2(CCC1CC2OC(=O)C(C)C)C  050277-31-1  CCC=CCC=CC=CC=C O 050285-18-2  FC(F)(F)C(F)(C(F)(F)F)C(F)(C(F)(F)C(F)(F)F)C(F)(C(F)(F)F)C(F)(F)F 7 050285-70-6 1-Nitrosotriethylurea CCN(CC)C(=O)N(CC)N=O @ 050285-71-7 1-Nitroso-1-Et-3,3-DiMethyl-urea CCN(N=O)C(=O)N(C)C ? 050285-72-8 1-Nitroso-1-methyl diethylurea CCN(CC)C(=O)N(C)N=O ; 050286-76-5 Pyridine, 2,4,6-triethyl- n(c(cc(c1)CC)CC)c1CC = 050291-24-2 1-Dodecanamine, sulfate OS(=O)(=O)OCCCCCCCCCCCCN • 050292-91-6 1(3H)-Isobenzofuranone, 3,3-bis(1-butyl-2-methyl-1H-indol-3-yl)- O=C(OC(c1cccc2)(C(c(c(N3CCCC)ccc4)c4)=C3C)C(c(c(N5CCCC)ccc6)c6)=C5C)c12 › 050292-95-0 1(3H)-Isobenzofuranone, 3,3-bis(2-methyl-1-octyl-1H-indol-3-yl)- O=C(OC(c1cccc2)(c(c(c(n3CCCCCCCC)ccc4)c4)c3C)c(c(c(n5CCCCCCCC)ccc6)c6)c5C)c12 ¿ 050293-19-1 1(3H)-Isobenzofuranone, 4,5,6,7-tetrachloro-3,3-bis(2-methyl-1-octyl-1H-indol-3-yl)- O=C(OC(c1c(c(c(c2Cl)Cl)Cl)Cl)(C(c(c(N3CCCCCCCC)ccc4)c4)=C3C)C(c(c(N5CCCCCCCC)ccc6)c6)=C5C)c12 — 050293-29-3 Furo 3,4-b pyridin-5(7H)-one, 7,7-bis(1-ethyl-2-methyl-1H-indol-3-yl)- O=C(OC(C(c(c(N1CC)ccc2)c2)=C1C)(C(c(c(N3CC)ccc4)c4)=C3C)c5nccc6)c56 Û 050293-39-5 Iron, [8,20-dihydro-8,20-diphenyl-5,24:12,17-diimino-7,10:22,19-dinitrilodibenz[f,p][1,2,4,9,11,12,14,19]octaazacycloei N1=C2N(c3ccccc3)N=C1N=C1N9C(=NC3=NC(=NN3c3ccccc3)N=C3N([Fe]9)C(=N2)c2c3cccc2)c2c1cccc2 : 050305-74-3  C12(C)C3CCC4(C)C(C(=O)OC)CCC4C3CCC1CC(=O)CC2 - 050306-01-9  Nc1c(Cl)cc(C(O)CNC(C)(C)C)cc1Cl - 050306-03-1  Nc1c(Cl)cc(C(O)CNC(C)(C)C)cc1Cl ? 050309-45-0  O=C(N(C(=O)C(c(cccc1)c1)(C2(=O))CC)CN(CCOC3)C3)N2 D 050309-47-2  O=C(N(C(=O)C(c(cccc1)c1)(C2(=O))CC)CNC(=S)N)N2CNC(=S)N : 050313-71-8 1-TETRADECANOL, 12-METHYL- OCCCCCCCCCCCC(C)CC · 050314-37-9 2-Anthracenesulfonic acid, 1-amino-9,10-dihydro-4-[(4-hydroxyphenyl)amino]-9,10-dioxo-, monosodium salt c12C(=O)c3c(N)c(S(=O)(=O)[O-])cc(Nc4ccc(O)cc4)c3C(=O)c1cccc2.[Na+] F 050315-14-5 Neodecanoic acid, copper salt [Cu]OC(=O)CC(C)(C)CC(C)(C)C - 050317-11-8 1,2-DIHYDROXY-2-BUTENE OC(CO)=CC q 050319-14-7 Phenol, 2-methyldinitro-, lead salt Cc1c(cc(c(c1)N(=O)=O)N(=O)=O)O[Pb]Oc2c(C)cc(N(=O)=O)c(N(=O)=O)c2 # 050321-23-8  O1C(COCCOCCOCC(C)C)C1 D 050321-35-2  O=C(N(N(C=1C)C)c(cccc2)c2)C1CN(C(C)C(OC3)c(cccc4)c4)C3   050325-75-2  N1(CCO)CCC(CCO)CC1 9 050326-38-0  OC(C)COc1ccc(S(=O)(=O)c2ccc(OCC(O)C)cc2)cc1 q 050328-50-2 Benzenamine, N-[3-(phenylamino)-2-propenylidene]-, hydrochloride C(=CN(H)(H)(Cl)c1ccccc1)C=Nc2ccccc2 6 050333-29-4 GEA-968 CCN(CC)CC(=O)NCC(=O)Nc1c(C)cccc1C N 050333-74-9 TRICYCLO[4.2.1.02,5]NONANE, 3,4-DIMETHYL- C(C(C1)C2C3C)C(C1)C2C3C - 050335-55-2  N1(C)CCN(c2nc(NC)nc(Cl)c2SC)CC1 Q 050337-75-2 Naphthalene, 1-(1,1-dimethylethoxy)- O(c(c(c(ccc1)cc2)c1)c2)C(C)(C)C / 050337-85-4  Fc(ccc(c1)C(c(ccc(F)c2)c2)CCCO)c1 8 050342-50-2 2-Benzofurancarboxamide NC(=O)c1cc2ccccc2o1 # 050353-66-7  COC(=O)CCCSCCCC(=O)OC # 050354-51-3  COC(=O)CCCSCCCC(=O)OC 5 050357-45-4  N=C(N)c1ccc(OCCCCCOc2ccc(C(N)=N)cc2)cc1 ¶ 050370-12-2 5-Thia-1-azabicyclo[4.2.0]oct-2-ene-2-carboxylic acid, 7-[[(2R)-amino(4-hydroxyphenyl)acetyl]amino]-3-methyl-8-oxo-, (6 CC1=C(N3C(SC1)C(NC(=O)C(N)c2ccc(O)cc2)C3=O)C(O)=O </w:t>
      </w:r>
      <w:r>
        <w:softHyphen/>
        <w:t xml:space="preserve"> 050373-28-9  CCCCC(CC)COC(=O)C r 050373-36-9 Cyclohexanol, 5-methyl-2-(1-methylethenyl)-, (1.alpha.,2.beta.,5.alpha.)-(.+-.)- OC(C(C(=C)C)CCC1C)C1 \” 050373-50-7  CC(c1ccccc1)COC(=O)C &amp; 050373-60-9  CC(C)=CCCC(CC)(C)OC(=O)C \” 050375-08-1  CCOc1cc(Cl)cc(OCC)c1 I 050375-10-5 Benzene, 1,2,4-trichloro-3-methoxy- c1c(Cl)c(OC)c(Cl)c(Cl)c1 N 050375-15-0 Acetamide, N- 4-(2-hydroxyethoxy)phenyl - O=C(Nc(ccc(OCCO)c1)c1)C J 050376-91-5 Copper etidronic acid complex CC(P(O[Cu]1)(=O)O)(O)P(O)(=O)O1 D 050378-14-8 Distannoxane, dibutyldioxo- [Sn](=O)(O[Sn](=O)CCCC)CCCC ¦ 050378-83-1 Quinolinium, 1-ethyl-2-[(3-ethyl-5-methoxy-2(3H)-benzoselenazolylidene)methyl]-6-methoxy-, iodide [Se](c(ccc1OC)c2c1)C(N2CC)=Cc(n(I)(c(ccc3OC)c4c3)CC)cc4 ‡ 050378-93-3 Phenol, 2,2\’-methylenebis 4,6-bis(1,1-dimethylpropyl)- Oc(c(cc(c1)C(CC)(C)C)Cc(c(O)c(cc2C(CC)(C)C)C(CC)(C)C)c2)c1C(CC)(C)C V 050380-74-0 1-Naphthalenecarbonitrile, 4-amino-3-hydroxy- N#Cc(c(c(c(N)c1O)ccc2)c2)c1 $ 050382-11-1  ClCC(=O)C(=NO)C(=O)OCC # 050382-14-4  S1C(C(=O)C)=C(C)C=C1C ž 050387-39-8 Benzo[g]pteridine-2,4(1H,3H)-dione, 5,10-dihydro-3,7,8,10-tetramethyl-5-(1-methylethyl)- (9CI) c(c(c(c1)C)C)c(N(C(C)C)C(C(=O)N(C2=O)C)=C3N2)c1N3C , 050387-98-9  N1C(=O)C(CC)(c2ccccc2)C(=O)NC1 # 050390-51-7  CC(C)C(=O)c1ccc(C)cc1 . 050390-76-6  S(=O)(=O)(C)c1cc(C(=O)O)c(OC)cc1 \” 050392-39-7  Nc1c(Cl)cc(O)c(Cl)c1 e 050394-27-9 Pregn-4ene-11a-epoxy-lactone deriv C1C(=O)C=C2CCC3C4CCC5(CCC(=O)O5)C4(C)CC(O6)C36C2(C)C1 , 050396-87-7 4-Hexen-3-one, (E)- O=C(C=CC)CC , 050396-96-8 4-Hexen-3-one, (Z)- O=C(C=CC)CC b 050397-63-2 ACETIC ACID, [(3-METHYLPHENYL)SULFONYL]-, ETHYL ESTER S(=O)(=O)(CC(=O)OCC)c(ccc1)cc1C b 050397-64-3 ACETIC ACID, [(4-METHYLPHENYL)SULFONYL]-, METHYL ESTER S(=O)(=O)(CC(=O)OC)c(ccc1C)cc1 ` 050397-65-4 ACETIC ACID, [(4-BROMOPHENYL)SULFONYL]-, METHYL ESTER Brc(ccc1S(=O)(=O)CC(=O)OC)cc1 @ 050402-51-2 1,2,4-TRICHLORONAPHTHALENE Clc1c(cc(c2c1cccc2)Cl)Cl &gt; 050402-52-3 1,2,3-TRICHLORONAPHTHALENE Clc1c(cc2ccccc2c1Cl)Cl . 050402-56-7  c12c(S(=O)(=O)O)cccc1c(NCCN)ccc2 , 050402-57-8  c12c(S(=O)(=O)O)cccc1cccc2NCCN 5 050403-73-1  N1(c2c(N(=O)=O)cccc2)C(=S)NC(C)(C)C=C1C 0 050405-18-0 4-Pentylsemicarbazide CCCCCNC(=O)NN P 050405-44-2 2H-Pyran-2-one, 4-hydroxy-3,5,6-trimethyl- C1(C)C(C)C(O)C(C)C(=O)O1 O 050405-95-3 2H-Pyran-2-one, 4-methyl-6-(1-methylethyl)- O=C1C=C(C)C=C(C(C)C)O1 8 050406-54-7 1,2,3-THIADIAZOLE, 5-METHYL- S(N=N1)C(=C1)C  050407-30-2  OC(CC)C#CC(O)C J 050408-20-3  N1(C2OC(CO)C(OC(=O)c3ccccc3)C2OC(=O)c2ccccc2)C(=O)NC(=O)C=C1 R 050409-12-6 1,3,5-CYCLOHEXANETRIOL, (1.ALPHA.,3.ALPHA.,5.ALPHA.)- OC(CC(O)C1)CC1O k 050412-00-5 1-Naphthalenediazonium, 2-hydroxy-6-nitro-4-sulfo- O=S(=O)(O)c(c(c(c(N#N)c1O)ccc2N(=O)=O)c2)c1 , 050415-69-5  N(=O)(=O)c1ccc(C(C)C(=O)OC)cc1 \’ 050421-83-5  C1(=O)C(=CO)C(C)CCC1C(C)C ) 050424-81-2  N(=O)(=O)c1cc(C)ccc1C(=O)Cl \ 050431-89-5 METHANONE, [2-(1-METHYLETHENYL)PHENYL]PHENYL- c(ccc1C(=O)c(ccc2)c(c2)C(=C)C)cc1 # 050433-66-4  SC(CCC)(C)CCCC(C)(C)C M 050433-83-5 Octanoic acid, 4-formylphenyl ester O=C(Oc(ccc(c1)C=O)c1)CCCCCCC 8 050438-75-0 4-DIMETHYLAMINO-PHENETOL CN(C)c1ccc(CCO)cc1 2 050439-02-6  OC(=O)c1c(CC(=O)c2cc(C)c(C)cc2)cccc1 4 050439-07-1  OC(=O)c1c(O)c(C)cc(C(=O)CCCc2ccccc2)c1 5 050439-08-2  OC(=O)c1c(O)c(C)cc(C(=O)Cc2ccc(F)cc2)c1 4 050439-10-6  OC(=O)c1c(CC(=O)c2cc(Cl)c(Cl)cc2)cccc1 6 050439-12-8  OC(=O)c1c(CC(=O)c2cc(C(F)(F)F)ccc2)cccc1 O 050443-60-2 CARBAMIC ACID, [1,1\’-BIPHENYL]-2-YL- c(ccc1c(ccc2)c(c2)NC(=O)O)cc1 P 050448-95-8 Propanoic acid, 3-mercapto-, 2-ethylhexyl ester O=C(OCC(CCCC)CC)CCS l 050453-17-3 2H-Imidazole-2-thione, 1,3-dihydro-4-(1,2,3,4-tetrahydroxybutyl)-, N1C(=S)NC(C(O)C(O)C(O)CO)=C1 Y 050454-94-9 6-OXA-1-AZABICYCLO[3.1.0]HEXANE, 2,2,4,4-TETRAMETHYL- O(N1C(C2)(C)C)C1C2(C)C … 050455-41-9 2H-Pyrrole, 5-(1,1-dimethylethyl)-3,4-dihydro-2,2-dimethyl-3-phenyl-, 1-oxide (9CI) c(ccc1C(CC=2C(C)(C)C)C(N2=O)(C)C)cc1 R 050455-46-4 1-AZETIDINECARBOXALDEHYDE, 2,2,4,4-TETRAMETHYL- O=CN(C(C1)(C)C)C1(C)C … 050455-59-9 5-Oxa-8-thia-6-azaspiro[3.4]octan-2-one, 1,1,3,3,6-pentamethyl-7-phenyl- (9CI) c(ccc1C(SC2(C(C3=O)(C)C)C3(C)C)N(O2)C)cc1 … 050455-64-6 Pyrrolo[1,2-b][1,2,4]oxadiazole-2(1H)-thione, tetrahydro-5,5-dimethyl-1-phenyl- (9CI) S=C(ON1C(C2)(C)C)N(C1C2)c(ccc3)cc3 </w:t>
      </w:r>
      <w:r>
        <w:rPr>
          <w:rFonts w:ascii="Calibri" w:hAnsi="Calibri" w:cs="Calibri"/>
        </w:rPr>
        <w:t></w:t>
      </w:r>
      <w:r>
        <w:t xml:space="preserve"> 050455-65-7 Pyrrolo[1,2-b][1,2,4]oxadiazole-2(1H)-thione, tetrahydro-5,5,7,7-tetramethyl-1-phenyl- (9CI) S=C(ON1C(C2)(C)C)N(C1C2(C)C)c(ccc3)cc3 Œ 050455-71-5 Pyrrolo[1,2-b][1,2,4]oxadiazole-2(1H)-thione, tetrahydro-5,5,7a-trimethyl-1-phenyl- (9CI) S=C(ON1C(C2)(C)C)N(C1(C2)C)c(ccc3)cc3 ¢ 050455-85-1 Benzoic acid, 4-(tetrahydro-5,5-dimethyl-2-oxopyrrolo[1,2-b][1,2,4]oxadiazol-1(2H)-yl)-, ethyl ester (9CI) C(CC1N(C2=O)c(ccc3C(=O)OCC)cc3)C(C)(C)N1O2 </w:t>
      </w:r>
      <w:r>
        <w:rPr>
          <w:rFonts w:ascii="Calibri" w:hAnsi="Calibri" w:cs="Calibri"/>
        </w:rPr>
        <w:t></w:t>
      </w:r>
      <w:r>
        <w:t xml:space="preserve"> 050455-86-2 Pyrrolo[1,2-b][1,2,4]oxadiazole-2(1H)-thione, 1-(4-fluorophenyl)tetrahydro-5,5-dimethyl- (9CI) S=C(ON1C(C2)(C)C)N(C1C2)c(ccc3F)cc3 ‰ 050455-88-4 Pyrrolo[1,2-b][1,2,4]oxadiazole-2(1H)-thione, tetrahydro-1,5,5-trimethyl-6-phenyl- (9CI) S=C(ON1C(C)(C)C2c(ccc3)cc3)N(C)C1C2 ) 050456-36-5  NCC(O)CN(Cc1ccccc1)C(C)(C)C </w:t>
      </w:r>
      <w:r>
        <w:noBreakHyphen/>
        <w:t xml:space="preserve"> 050456-56-9  NCC(O)CNC(C)(C)C j 050457-69-7 PHOSPHONIC ACID, BICYCLO[2.2.1]HEPT-2-YL-, DIMETHYL ESTER, ENDO- C(C(C1)C2P(=O)(OC)OC)C(C1)C2 </w:t>
      </w:r>
      <w:r>
        <w:noBreakHyphen/>
        <w:t xml:space="preserve"> 050461-27-3  N1(CC)CC(Cl)CCC1 </w:t>
      </w:r>
      <w:r>
        <w:noBreakHyphen/>
        <w:t xml:space="preserve"> 050461-74-0  CCCC(=O)C(=O)OCC S 050463-48-4 Benzenepropanoic acid, 4-(phenylmethoxy)- c1ccccc1COc2ccc(CCC(=O)O)cc2 ‰ 050464-94-3 3-Buten-2-one, 4-(1,2-dihydroxy-2,6,6-trimethylcyclohexyl)-, [1.alpha.,1(E),2.beta.]- (9CI) OC(CCC1)(C)C(C1(C)C)(O)C=CC(=O)C O 050464-96-5 2,5,10-UNDECANETRIONE, 6,6-DIMETHYL- O=C(C)CCC(=O)C(C)(C)CCCC(=O)C 5 050465-02-6  O=C(OC(C(C(C=CC1=NO)(CC2)C)=C1C)C23)C3C 9 050467-20-4  Nc1c(CC)cc(Cc2cc(C(C)C)c(N)c(C(C)C)c2)cc1CC  050468-22-9  OCC(O)C(C)C G 050469-23-3  c12NC=C(CC(C(=O)OCC)(C(=O)OCC)NC(=O)C)c1cc(OCc1ccccc1)cc2 u 050471-44-8 2,4-Oxazolidinedione, 3-(3,5-dichlorophenyl)-5-ethenyl-5-methyl- c1c(Cl)cc(Cl)cc1N2C(=O)C(C)(C=C)OC2(=O) c 050473-86-4 IMIDAZO[5,1-F][1,2,4]TRIAZINE-2,7-DIAMINE, 4,5-DIMETHYL- N(=C(N)N1N=C2N)C(C)=C1C(=N2)C 7 050483-82-4 3-PHENYL-1,2,4-THIADIAZOLE n2csnc2c1ccccc1 [ 050483-91-5 2-AZETIDINONE, 1,3,3-TRIMETHYL-4-(1-METHYLETHYLIDENE)- O=C(N(C)C1=C(C)C)C1(C)C </w:t>
      </w:r>
      <w:r>
        <w:noBreakHyphen/>
        <w:t xml:space="preserve"> 050485-67-1  O1C(=O)C(Cl)CC1C . 050486-18-5  OCC(O)COC(=O)CCCCCCCCCCCCCCC(C)C 1 050488-14-7  OC(=O)C=CC(=O)NCCC[Si](OCC)(OCC)OCC u 050491-94-6 1H-Imidazole, 2-[2-(5-nitro-2-furanyl)ethenyl]-1-(phenylmethyl)- c1ccccc1CN2C=CN=C2C=CC3=CC=C(N(=O)=O)O3 … 050498-74-3 Thiazolium, 3-ethyl-2,4-dimethyl-, salt with 4-methylbenzenesulfonic acid (1:1) N1(CC)(OS(=O)(=O)c3ccc(C)cc3)=C(C)SC=C1C - 050499-60-0  Nc1c(Cl)cc(C(O)CNC(C)(C)C)cc1Cl i 050506-42-8 7-OXABICYCLO[4.1.0]HEPT-4-EN-3-ONE, 1,2,2,4,5,6-HEXAMETHYL- O(C1(C(=C2C)C)C)C1(C)C(C2=O)(C)C m 050506-57-5 2-CYCLOHEXEN-1-ONE, 5-HYDROXY-2,3,5,6,6-PENTAMETHYL-4-METHYLENE- O=C(C(=C(C)C1=C)C)C(C)(C)C1(O)C p 050506-60-0 2-CYCLOPENTEN-1-ONE, 2,3,5-TRIMETHYL-4-METHYLENE-5-(1-METHYLETHENYL)- O=C(C(=C1C)C)C(C1=C)(C(=C)C)C 7 050509-52-9  O=C(N=C(c(c(N1C)sc2CC)c2)c(c(F)ccc3)c3)C1 ; 050510-11-7  N1(CC2OC(=O)N(N=CC3=CC=C(N(=O)=O)O3)C2)CCOCC1 - 050510-12-8  N1=C(N)OC(CSc2cc(Cl)c(Cl)cc2)C1 ) 050510-13-9  N1=C(N)OC(CSc2ccc(OC)cc2)C1 &amp; 050510-16-2  NCC(O)CSc1cc(Cl)c(Cl)cc1 C 050512-35-1 IPT (Isoprothiolane) CC(C)OC(=O)C(C(=O)OC(C)C)=C1SCCS1 6 050516-42-2  O=C(N(c(cccc1)c1)C(OCC(O2)C2)c3cccc4)c34 8 050516-43-3  c12C(=O)N(c3ccccc3)C(OCC(O)CNC(C)C)c1cccc2 ? 050521-50-1 1,4-BUTANEDIOL, 2,3-BIS(METHYLENE)- OCC(=C)C(=C)CO U 050522-98-0 PHOSPHORIC ACID, DIETHYL 1-METHYLENEPROPYL ESTER P(=O)(OCC)(OCC)OC(=C)CC a 050526-52-8 1H-Naphtho 2,3-c pyran, dodecahydro-1,1-dimethyl- O(C(C(C(C1)CC(C2CCC3)C3)C2)(C)C)C1 _ 050526-53-9 1H-Naphtho 1,2-c pyran, dodecahydro-1,1-dimethyl- O(C(C(C(C1)CCC2CCCC3)C23)(C)C)C1 \ 050530-43-3 1,3,4-Thiadiazole-2(3H)-thione, 5-(dodecyldithio)- N1=C(SSCCCCCCCCCCCC)SC(=S)N1 ` 050531-51-6 1H-Imidazol-2-amine, N-(2,5-dimethoxyphenyl)-4,5-dihydro- N1CCNC1=Nc2c(OC)ccc(OC)c2  050533-97-6  N1CCC(N(C)C)CC1 N 050536-72-6 3H-BENZ[E]INDOLE-2-CARBOXYLIC ACID c(ccc1c(C=C2C(=O)O)c3N2)cc1cc3 A 050539-45-2  O=C(N(c(c(c(c(Nc(cccc1)c1)c2)ccc3)c3)c2)C(=O)C=4)C4 € 050539-65-6 5-Quinolinesulfonic acid, 8-hydroxy-7-(1-naphthalenylazo)- O=S(=O)(O)c(c(c(ncc1)c(O)c2N=Nc(c(c(ccc3)cc4)c3)c4)c1)c2 &lt; 050539-85-0 S BAYGON O=C(N(Sc2c(cccc2)C)C)Oc1c(cccc1)OC(C)C 050540-24-4  NCC(C)(C)NCCCC $ 050541-93-0  N1(Cc2ccccc2)CCC(N)CC1 z 050542-90-0 2H-1-Benzopyran-2-one, 7-[(3,7-dimethyl-2,6-octadienyl)oxy]-4-methyl- O=C1C=C(C)c2ccc(OCC=C(C)CCC=C(C)C)cc2O1 { 050543-78-7 Benzenediazonium, 2,5-dibutoxy-4-(4-morpholinyl)-, tetrafluoroborate(1-) N1(c2c(OCCCC)cc(N#N)c(OCCCC)c2)CCOCC1 + 050547-62-1  N1(C)N(c2ccccc2)C(=O)C(N)=C1C J 050548-37-3 ACETAMIDE, N-4-DIBENZOFURANYL- c(ccc1c2cc3)cc1Oc2c(c3)NC(=O)C 9 050548-40-8 1-DIBENZOFURANAMINE c(ccc1c2c(c3)N)cc1Oc2cc3 9 050548-43-1 4-DIBENZOFURANAMINE c(ccc1c2cc3)cc1Oc2c(c3)N 9 050550-65-7 2-Piperidinone, 1-nitroso- C1CCC(=O)N(N=O)C1 H 050559-45-0 PYRIDINE, 3,3\’-(1,2-ETHYNEDIYL)BIS- n(ccc1)cc1C#Cc(cnc2)cc2 i 050563-36-5 Acetamide, 2-chloro-N-(2,6-dimethylphenyl)-N-(2-methoxyethyl)- O=C(N(c(c(ccc1)C)c1C)CCOC)CCl X 050563-41-2 2-CHLORO-N-(2-METHOXYETHYL)-N-(2-METHYLPHENYL)A* O=C(N(c1c(cccc1)C)CCOC)CCl P 050563-55-8 Benzenamine, N-(2-methoxyethyl)-2,6-dimethyl- O(CCNc(c(ccc1)C)c1C)C L 050565-45-2 1,2-BENZISOTHIAZOLE-3-PROPANOIC ACID S(N=C1CCC(=O)O)c(ccc2)c1c2 5 050566-03-5  n(c(c(nc1N(=C(N2CC=C)C)CC=C)ccc3)c3)c12 • 050566-38-6 1H-BENZOTRIAZOLIUM, 6-CHLORO-4-[[4-[(2-CYANOETHYL)ETHYLAMINO]PHENYL]AZO]-1,3-DIMETHYL- Clc(cc(c1n2(H)C)N=Nc(ccc3N(CC)CCC#N)cc3)cc1n(n2)C 7 050567-35-6  N1(C)N(c2ccccc2)C(=O)C(CNCS(=O)(=O)O)=C1C _ 050569-43-2  O=N(=O)c(ccc(N(C(c(cccc1)c1)=C2C=CC(N(c(nc(c(n3)ccc4)c4)c35)CC=C)=N5CC=C)C)c26)c6 Ž 050574-87-3 Morpholine, 4-[[4-(4,6-diamino-2,2-dimethyl-1,3,5-triazin-1(2H)-yl)phenoxy]acetyl]- C1COCCN1C(=O)COc2ccc(N3C(C)(C)N=C(N)N=C3N)cc2 S 050577-32-7 Guanidine, N,N\’-bis(4-ethoxyphenyl)- N=C(Nc1ccc(cc1)OCC)Nc2ccc(cc2)OCC 1 050577-42-9  n(c(c(nc1N(=C(N2CC)C)CC)ccc3)c3)c12 0 050578-71-7  N(=Nc(ccc(NC)c1)c1)C(N(C=C2)C)=N2C 3 050578-85-3  N(=NC(N(C=C1)C)=N1C)c(ccc(N(C)C)c2)c2 C 050580-50-2 THIAZOLIUM, 3-ETHYL-2,4-DIMETHYL- S(C=C1C)C(C)=N1(H)CC Š 050585-35-8 Carbamic acid, [1-(3-methyl-1H-inden-1-ylidene)ethyl]-, 1,1-dimethylethyl ester (9CI) c(ccc1C2=C(NC(=O)OC(C)(C)C)C)cc1C(=C2)C K 050585-37-0 2,3-DIBROMODIBENZO-P-DIOXIN BrC2=CC1=C(C=C2Br)OC3=C(C=CC=C3)O1 J 050585-38-1 2,3-DIFLUORODIBENZO-P-DIOXIN FC2=CC1=C(C=C2F)OC3=C(C=CC=C3)O1 L 050585-39-2 1,3-DICHLORODIBENZO-P-DIOXIN ClC1=CC(Cl)=CC2=C1OC(C=CC=C3)=C3O2 ` 050585-40-5 2,3-DIBROMO-7,8-DICHLORODIBENZO-P-DIOXIN BrC3=CC1=C(C=C3Br)OC2=C(C=C(Cl)C(Cl)=C2)O1 Z 050585-41-6 2,3,7,8-TETRABROMODIBENZO-P-DIOXIN BrC3=CC(O2)=C(C=C3Br)OC1=C2C=C(Br)C(Br)=C1 _ 050585-42-7 2,3-DICHLORO-7,8-DIFLUORODIBENZO-P-DIOXIN ClC3=CC1=C(C=C3Cl)OC2=C(C=C(F)C(F)=C2)O1 ^ 050585-43-8 2,3-DIBROMO-7,8-DIFLUORODIBENZO-P-DIOXIN BrC3=CC1=C(C=C3Br)OC2=C(C=C(F)C(F)=C2)O1 S 050585-46-1 1,3,7,8-Tetrachlorodibenzo-p-dioxin c1c(Cl)cc2Oc3ccc(Cl)c(Cl)c3Oc2c1Cl E 050585-76-7 Fluoromethanesulfonanilide,p-CL FCS(=O)(=O)Nc1ccc(Cl)cc1 O 050585-77-8 CF3-sulfonanilide, p-phenyl C(F)(F)(F)S(=O)(=O)Nc1ccc(c2ccccc2)cc1 0 050586-19-1 1-HEXENE, 1-CHLORO-, (E)- ClC=CCCCC ° 050586-59-9 Poly(oxy-1,2-ethanediyl), à-hydro- -hydroxy-, ether with 2-ethyl-2-(hydroxymethyl)-1,3-propanediol (3:1) OCCOCCOCCOCCOCCOCC(COCCOCCOCCOCCOCCO)(CC)COCCOCCOCCOCCOCCO   050586-62-4  N#CCOP(=O)(OCC)OCC Q 050590-05-1 3,5-Dimethyl-dimethylparathion S=P(OC)(OC)Oc1cc(C)c(N(=O)(=O))c(C)c1 Q 050590-06-2 3,5-Dimethyl-dimethylpara-oxon O=P(OC)(OC)Oc1cc(C)c(N(=O)(=O))c(C)c1 P 050591-66-7 PIPERIDINE, 1-[(2-NITROPHENYL)METHYL]- c(ccc1CN(CCC2)CC2)cc1N(=O)=O X 050592-52-4 CYCLOHEXANONE, 6-METHYL-2,2-DIPHENYL- c(ccc1C(CCC2)(C(=O)C2C)c(ccc3)cc3)cc1 a 050592-53-5 CYCLOHEXANONE, 2,2-DIMETHYL-6,6-DIPHENYL- c(ccc1C(C(=O)C(C2)(C)C)(CC2)c(ccc3)cc3)cc1  050592-60-4  N#CCCCC(C)=C </w:t>
      </w:r>
      <w:r>
        <w:softHyphen/>
        <w:t xml:space="preserve"> 050592-61-5  N#CCCCC(=C)CCCC#N 9 050592-72-8 1,5-HEPTADIENE, 3-METHYL-, (E)- C=CC(C)CC=CC ) 050593-68-5  c12NN=C(Cl)c1ccc(N(=O)=O)c2 Š 050594-44-0 Phenol, 5- 2-chloro-4-(trifluoromethyl)phenoxy -2-nitro-, acetate (ester) O=C(Oc(c(N(=O)=O)ccc1Oc(c(cc(c2)C(F)(F)F)Cl)c2)c1)C € 050594-66-6 Benzoic acid, 5-[2-chloro-4-(trifluoromethyl)phenoxy]-2-nitro- O=C(O)c(c(N(=O)(=O))ccc1Oc(c(cc(c2)C(F)(F)F)Cl)c2)c1 M 050594-67-7 Acifluorfen-Me Clc1cc(C(F)(F)F)ccc1Oc2cc(C(=O)OC)c(N(=O)(=O))cc2 s 050594-77-9 Phenol, 3- 2-chloro-4-(trifluoromethyl)phenoxy -, acetate O=C(Oc(cc(Oc(c(cc(c1)C(F)(F)F)Cl)c1)cc2)c2)C * 050594-82-6  Clc1c(Cl)c(Cl)cc(C(F)(F)F)c1 F 050598-21-5 4-HEXEN-1-OL, 2-ETHENYL-2,5-DIMETHYL- OCC(C=C)(C)CC=C(C)C ¤ 050598-28-2 1-Hexanesulfonamide, N- 3-(dimethylamino)propyl -1,1,2,2,3,3,4,4,5,5,6,6,6-tridecafluoro- O=S(=O)(NCCCN(C)C)C(F)(F)C(F)(F)C(F)(F)C(F)(F)C(F)(F)C(F)(F)F ´ 050598-29-3 1-Octanesulfonamide, 1,1,2,2,3,3,4,4,5,5,6,6,7,7,8,8,8-heptadecafluoro-N-(phenylmethyl)- O=S(=O)(NCc(cccc1)c1)C(F)(F)C(F)(F)C(F)(F)C(F)(F)C(F)(F)C(F)(F)C(F)(F)C(F)(F)F $ 050598-33-9  C1(=O)OC(=O)C(CC)(C)C1 _ 050598-40-8 PROPANEDIOIC ACID, (2-METHYL-2-PROPENYL)-, DIMETHYL ESTER O=C(OC)C(C(=O)OC)(C)C=CC A 050598-50-0 2(5H)-FURANONE, 3,5,5-TRIMETHYL- O=C(OC1(C)C)C(=C1)C # 050599-78-5  N#CC(c1ccccc1)CCN(C)C &amp; 050601-47-3  O=C(OCC(Cl)(Cl)Cl)C(=C)C 6 050602-11-4 CHLOROANTHRACENE Clc1cccc2cc3c(cc12)cccc3 1 050602-40-9  N1C(CCCCCCCCCCCCCCCCC)NC(C)(C)C=C1C R 050602-78-3  c1cc(C(=O)NC(C(=O)OCCCCC)CCC(=O)OCCCCC)ccc1N(C)Cc2nc3c(N)nc(N)nc3nc2 « 050603-25-3 3-Pyridinecarbonitrile, 5-  4-(3,4-dihydro-4-oxo-2-quinazolinyl)phenyl azo -2,6-dihydroxy-4-methyl- N#Cc(c(c(N=Nc(ccc(c1)c(nc(O)c(c2ccc3)c3)n2)c1)c(n4)O)C)c4O % 050606-58-1  N1(Cc2ccccc2)CC(=O)CCC1 A 050606-95-6 Benzoyl chloride, 4-hexyl- O=C(c(ccc(c1)CCCCCC)c1)Cl C 050606-96-7 Benzoyl chloride, 4-heptyl- O=C(c(ccc(c1)CCCCCCC)c1)Cl C 050606-97-8 Benzoyl chloride, 4-octyl- O=C(c(ccc(c1)CCCCCCCC)c1)Cl O 050607-35-7 2H-PYRAN-2-ONE, 3-ETHYL-4-HYDROXY-6-METHYL- O=C(OC(=C1)C)C(=C1O)CC f 050607-64-2 Benzoic acid, 2-[(2-methylpentylidene)amino]-, methyl ester O=C(OC)c(c(N=CC(CCC)C)ccc1)c1 ^ 050608-12-3 1,3,4-Thiadiazol-2-amine, 5-(1,1-dimethylethyl)-N-methyl- N(NC(=NC)S1)=C1C(C)(C)C v 050609-54-6 1H-PYRIMIDO[1,2-A]QUINOLINE-2-ACETIC ACID, 1-OXO-, ETHYL ESTER c(ccc1C=C2)cc1N(C(=O)C(=C3)CC(=O)OCC)C2=N3 € 050609-56-8 4H-Pyrido[1,2-a]pyrimidine-3-acetic acid, 8-methyl-4-oxo-, ethyl ester (9CI) O=C(N(C=CC=1C)C(C1)=N2)C(=C2)CC(=O)OCC ‚ 050609-57-9 4H-Pyrido[1,2-a]pyrimidine-3-acetic acid, 6-methyl-4-oxo-, ethyl ester (9CI) O=C(N(C(=CC=1)C)C(C1)=N2)C(=C2)CC(=O)OCC p 050609-59-1 4H-PYRIDO[1,2-A]PYRIMIDINE-3-ACETIC ACID, 4-OXO-, ETHYL ESTER C(=CC=C1)N(C(=O)C(=C2)CC(=O)OCC)C1=N2 } 050609-61-5 4H-Pyrido[1,2-a]pyrimidine-3-acetic acid, 9-hydroxy-4-oxo-, ethyl ester (9CI) OC(=CC=C1)C(=NC=C2CC(=O)OCC)N1C2=O ‡ 050609-65-9 4H-Pyrido[1,2-a]pyrimidine-3-acetic acid, 6,8-dimethyl-4-oxo-, ethyl ester (9CI) O=C(N(C(=CC=1C)C)C(C1)=N2)C(=C2)CC(=O)OCC ‚ 050609-73-9 4H-Pyrido[1,2-a]pyrimidine-3-propanoic acid, 6-methyl-4-oxo-, ethyl ester (9CI) C(C=CC1=NC=2)=C(C)N1C(=O)C2CCC(=O)OCC , 050610-28-1  N(=O)(=O)c1c(N)cc(Cl)c(NCCO)c1 * 050610-32-7  CC(=O)Nc1c(Cl)cc(NC(=O)C)cc1 „ 050611-48-8 D-arabino-Hexos-2-ulose, 3,6-anhydro-, 2-(methylhydrazone) 1-(phenylhydrazone) (9CI) c(ccc1NN=CC(=NNC)C(OC2)C(O)C2O)cc1 M 050614-82-9 1H-Indole, 1-(3-methyl-2-butenyl)- n(c(c(c1)ccc2)c2)(c1)CC=C(C)C P 050615-69-5 ß-D-Galactopyranoside, heptyl 1-thio- CCCCCCCSC2C(O)C(O)C(O)C(CO)O2 R 050615-70-8 1(3-Phenpropyl)-b-galactopyranoside O1C(CO)C(O)C(O)C(O)C1SCCCc2ccccc2 S 050616-05-2 1-Hexanamine, 2-ethyl-N-(2-ethylhexyl)-, acetate CCCCC(CC)CNCC(CCCC)CC [ 050618-71-8 Benzenesulfonamide, N-[(diethylamino)carbonyl]- c1ccccc1S(=O)(=O)NC(=O)N(CC)CC &gt; 050618-92-3  N(=O)(=O)c(c(ccc1F)CCc(c(N(=O)(=O))cc(F)c2)c2)c1 &gt; 050618-94-5 2-FURANACETAMIDE, N-METHYL- O(C=C1)C(=C1)CC(=O)NC f 050618-97-8 1H-PYRROLE-3,4-DIOL, 2,5-DIHYDRO-2-IMINO-1-METHYL-5-PHENYL- c(ccc1C(N(C2=N)C)C(O)=C2O)cc1 ) 050619-00-6  Nc1cc(C)c(C)c(S(=O)(=O)O)c1 ! 050622-09-8  O1C(C)(C)OC(CO)C1CO ‰ 050622-42-9 Tetradecanoyl chloride, 2- 4-(acetyloxy)-3-(1,1-dimethylethyl)phenoxy - O=C(Oc(c(cc(OC(C(=O)Cl)CCCCCCCCCCCC)c1)C(C)(C)C)c1)C  050622-51-0  NCCNc1ccc(F)cc1 / 050623-57-9 BUTYL NONANOATE O=C(CCCCCCCC)OCCCC 3 050625-53-1  COc1c(OC)c(C(=O)c2cc(OC)c(OC)cc2)ccc1 W 050626-02-3 3-Furancarboxylic acid, 2-phenyl-, ethyl ester O=C(OCC)c(cco1)c1c(cccc2)c2 _ 050629-82-8 2-Chloroflumethasone CC1CC2C3CC(F)C4=CC(=O)C(=CC4(C)C3(F)C(O)CC2(C)C1(O)C(=O)CO)Cl J 050629-89-5  C12(C)C3CCC4(C)C(C(=O)C)(O)C(C)CC4C3CC(O)C1(O)CC(OC(=O)C)CC2 C 050630-62-1 2,4(3H,5H)-FURANDIONE, 5,5-DIMETHYL- O=C(OC1(C)C)CC1=O K 050630-70-1 3H-INDOL-3-ONE, 6-BROMO-2-(METHYLTHIO)- Brc(ccc1C2=O)cc1N=C2SC _ 050630-71-2 3H-INDOL-3-ONE, 6-BROMO-1,2-DIHYDRO-2,2-BIS(METHYLTHIO)- Brc(ccc1C2=O)cc1NC2(SC)SC * 050632-92-3  c12n(=O)nc(N(C)C)nc1ccc(C)c2   050634-05-4  O1C(OC)C(C=O)CC1OC  050634-76-9  NCCOc1ccc(O)cc1 Z 050636-22-1 2-Propenoic acid, 3-(2-ethoxyphenyl)-, ethyl ester O=C(OCC)C=Cc(c(OCC)ccc1)c1 0 050637-63-3  c12c3ccc4cc(Br)ccc4c3ccc1cc(Br)cc2 </w:t>
      </w:r>
      <w:r>
        <w:noBreakHyphen/>
        <w:t xml:space="preserve"> 050638-47-6  Clc1cc(Br)ccc1OC M 050638-95-4 Benzene, [2-[(3-methyl-2-butenyl)oxy]ethyl]- CC(=CCOCCc1ccccc1)C . 050639-00-4 2-Ethyl-2-hexen-1-o1 OCC(=CCCC)CC 7 050639-02-6 5-UNDECANONE, 2-METHYL- O=C(CCC(C)C)CCCCCC | 050639-37-7 2H-1,3,5-Oxadiazine-2,4,6(3H,5H)-trione, 3,5-bis(6-isocyanatohexyl)- O=C1N(C(=O)OC(=O)N1CCCCCCN=C=O)CCCCCCN=C=O O 050640-00-1 1H-INDOLE, 1-(TETRAHYDRO-2-FURANYL)- O(CC1)C(C1)N(C=C2)c(ccc3)c2c3 M 050640-01-2 1H-INDOLE, 2-(TETRAHYDRO-2-FURANYL)- O(CC1)C(C1)C(Nc2cc3)=Cc2cc3 ^ 050643-39-5 Phenol, 3-[(4-amino-6-chloro-1,3,5-triazin-2-yl)oxy]- Nc1nc(nc(n1)Oc2cc(ccc2)O)Cl _ 050648-02-7 Cadmium, bis[N,N-bis(carboxymethyl)glycinato(3-)]tri- [Cd]OC(=O)CN(CC(=O)O)CC(=O)O [ 050648-96-9 L-ALANINE, N-[(2,4-DICHLOROPHENOXY)ACETYL]- Clc(cc(Cl)c1OCC(=O)NC(C(=O)O)C)cc1 [ 050648-97-0 L-SERINE, N-[(2,4-DICHLOROPHENOXY)ACETYL]- Clc(cc(Cl)c1OCC(=O)NC(C(=O)O)CO)cc1 _ 050649-28-0 Benzoic acid, 4-methoxy-, 4-propylphenyl ester O=C(Oc(ccc(c1)CCC)c1)c(ccc(OC)c2)c2 e 050649-49-5 Benzoic acid, 4-(pentyloxy)-, 4-pentylphenyl ester O=C(c1ccc(cc1)OCCCCC)Oc2ccc(cc2)CCCCC 6 050649-56-4  CCCCCCCCOc1ccc(C(=O)Oc2ccc(CCCCC)cc2)cc1 . 050649-59-7  CCCCCc1ccc(OC(=O)c2ccc(C)cc2)cc1 a 050649-60-0 Benzoic acid, 4-propyl-, 4-pentylphenyl ester O=C(Oc(ccc(c1)CCCCC)c1)c(ccc(c2)CCC)c2 f 050649-73-5 Benzoic acid, 4-(pentyloxy)-, 4-cyanophenyl ester O=C(Oc(ccc(C#N)c1)c1)c(ccc(OCCCCC)c2)c2 * 050650-15-2  O1COC(COCCC[Si](OC)(OC)OC)C1 </w:t>
      </w:r>
      <w:r>
        <w:softHyphen/>
        <w:t xml:space="preserve"> 050650-74-3  NC(C)Cc1ccc(C)cc1 o 050650-76-5 2(1H)-PYRIDINONE, 1-HYDROXY-4-METHYL-6-(2,4,4-TRIMETHYLPENTYL)- O=C(N(O)C(=C1)CC(C)CC(C)(C)C)C=C1C Q 050651-39-3 Acetamide, N-(4-methoxy-3-nitrophenyl)- O=C(Nc(ccc(OC)c1N(=O)=O)c1)C F 050652-78-3 2-PENTENOIC ACID, 4-METHYL-, METHYL ESTER O=C(OC)C=CC(C)C F 050652-79-4 2-PENTENOIC ACID, 3-METHYL-, METHYL ESTER O=C(OC)C=C(C)CC F 050652-80-7 2-HEXENOIC ACID, 3-METHYL-, METHYL ESTER O=C(OC)C=C(C)CCC H 050652-81-8 2-HEPTENOIC ACID, 3-METHYL-, METHYL ESTER O=C(OC)C=C(C)CCCC F 050652-82-9 2-HEXENOIC ACID, 2-METHYL-, METHYL ESTER O=C(OC)C(C)=CCCC : 050652-83-0 3-HEPTENOIC ACID, METHYL ESTER O=C(OC)CC=CCCC F 050652-84-1 3-HEXENOIC ACID, 3-METHYL-, METHYL ESTER O=C(OC)CC(=CCC)C F 050652-85-2 3-PENTENOIC ACID, 3-ETHYL-, METHYL ESTER O=C(OC)CC(=CC)CC F 050652-86-3 3-HEXENOIC ACID, 2-METHYL-, METHYL ESTER O=C(OC)C(C)C=CCC 2 050652-91-0  N(=O)(=O)c1cc(C(O)P(=O)(OCC)OCC)ccc1 ; 050654-95-0  O=C(Oc(c(c(c(c1Cl)Cl)Cl)Cl)c1Cl)C(NC(=O)C2)C2 Ÿ 050656-61-6 5,6-Azulenedicarboxaldehyde, 1,2,3,3a,8,8a-hexahydro-2,2,8-trimethyl-, (3a.alpha.,8.alpha.,8a.alpha.)-(-)- (9CI) O=CC(=CC(C)C1CC2(C)C)C(=CC1C2)C=O 1 050657-68-6  C=C(C)C(=O)OC(c1ccccc1)OC(=O)C(C)=C 4 050657-70-0  C=C(C)C(=O)OC(C(Cl)(Cl)Cl)OC(=O)C(C)=C 050662-99-2 Benzenesulfonic acid, 4-[[4-chloro-6-[(4-sulfophenyl)amino]-1,3,5-triazin-2-yl]amino]-2-[[1-(2,5-dichloro-4-sulfophenyl [O-]S(=O)(=O)c2c(cc(c(c2)Cl)n3c(c(c(n3)C)N=Nc4cc(ccc4S(=O)(=O)[O-])Nc5nc(nc(n5)Cl)Nc1ccc(cc1)S(=O)(=O)O)[O-])Cl.[Na+].[Na+].[Na+] 1 050663-19-9  S1C(=CC=C2C(=O)N(C)C(=S)N2C)N(C)CC1 &amp; 050664-71-6  C1(C(=O)c2ccc(CC)cc2)CC1 </w:t>
      </w:r>
      <w:r>
        <w:noBreakHyphen/>
        <w:t xml:space="preserve"> 050667-69-1  OCNC(=O)C(F)(F)F — 050668-46-7 Furo 3,4-b pyridin-7(5H)-one, 5,5-bis(1-ethyl-2-methyl-1H-indol-3-yl)- O=C(OC(c1cccn2)(C(c(c(N3CC)ccc4)c4)=C3C)C(c(c(N5CC)ccc6)c6)=C5C)c12   050668-49-0  OCCOCCOCCOCCOC(C)C S 050670-50-3 1,1\’-Biphenyl -4-carbonitrile, 4\’-methyl- N#Cc(ccc(c(ccc(c1)C)c1)c2)c2 N 050670-83-2 Benzoic acid, 5-(acetylamino)-2-amino- O=C(Nc(ccc(N)c1C(=O)O)c1)C C 050671-00-6  Nc1c(Cl)ccc(NC(=O)COc2c(C(CC)(C)C)cc(C(CC)(C)C)cc2)c1 ) 050671-19-7  CCCCCCCCCCCC(=O)c1ccc(C)cc1 ] 050671-46-0  c12N(CCCCS(=O)(=O)O)C(=CC=CC3=N(CC)(H)c4cc(c5ccccc5)ccc4O3)N(CC)c1cc(Cl)c(Cl)c2 &lt; 050676-82-9  c12N=CN(C3OC(CP(O)(=O)OCP(O)O)C(O)C3O)c1ncnc2N C 050678-52-9  C12(C)C3CCC4(C)C(C(=O)C)C(Cl)CC4C3CC=C1CC(OC(=O)C)CC2 T 050679-08-8 Terfenadine c1ccccc1C(O)(c2ccccc2)C(C3)CCN(C3)CCCC(O)c4ccc(C(C)(C)C)cc4 ( 050679-12-4  N1(CCN(C)CCN(C)C)CCN(C)CC1  050683-26-6  OP(O)(=O)OCCCC k 050687-70-2 Benzoic acid, 3-chloro-4-hydroxy-, 4-pentylphenyl ester O=C(Oc(ccc(c1)CCCCC)c1)c(ccc(O)c2Cl)c2 m 050687-71-3 Benzoic acid, 2-chloro-4-hydroxy-, 4-pentylphenyl ester O=C(Oc(ccc(c1)CCCCC)c1)c(c(cc(O)c2)Cl)c2 o 050687-74-6 Benzoic acid, 2-chloro-4-hydroxy-, 4-octylphenyl ester O=C(Oc(ccc(c1)CCCCCCCC)c1)c(c(cc(O)c2)Cl)c2  050689-17-3  O1C=C(Cl)C=C1 » 050692-73-4 D-gluco-Octitol, 3,7-anhydro-1,4-dideoxy-2-C-methyl-, 5,6,8-triacetate 2-(3,5-dinitrobenzoate) (9CI) O=N(=O)c(cc(c1)N(=O)=O)cc1C(=O)OC(C(OC(C2OC(=O)C)COC(=O)C)CC2OC(=O)C)(C)C S 050693-98-6 2-Nitrophenylthio-acetic acid, methyl ester c1cccc(N(=O)=O)c1SCC(=O)OC B 050694-81-0 3,5-DICHLORO-2,4-TOLUENEDIAMINE Clc1c(c(cc(c1N)Cl)C)N B 050694-82-1 3,5-DICHLORO-2,6-TOLUENEDIAMINE Nc1c(cc(c(c1C)N)Cl)Cl B 050694-83-2 5,6-DICHLORO-2,4-TOLUENEDIAMINE Clc1c(cc(c(c1Cl)C)N)N 7 050695-81-3  OC(=O)CCN(C(=O)CCCCCCCCCCCCCCCCC)CCC(=O)O W 050696-42-9 Naphthalene, bis(1,1-dimethylpropyl)- CC(c1c2c(ccc1)c(ccc2)C(CC)(C)C)(CC)C &gt; 050696-68-9 Undecanoic acid, phenyl- O=C(O)CCCCCCCCCCc1ccccc1 / 050698-54-9  CCCCCCCCCCCCCCCCCCCCCCCCOC(=O)C=C ! 050698-76-5  OC(=O)C(N)CSCC(=O)O ; 050700-49-7 N-ACETYL-P-QUINONEIMINE O=C(N=C1C=CC(=O)C=C1)C ; 050700-61-3 N-Methyl-hydroxypyrid-4-one C1=CC(=O)C(O)=CN1C Í 050700-72-6 Piperidinium, 1-[(2.beta.,3.alpha.,5.alpha.,16.beta.,17.beta.)-3,17-bis(acetyloxy)-2-(1-piperidinyl)androstan-16-yl]-1- C1CCCCN1(Br)(C)C2CC3C4CCC5CC(OC(=O)C)C(N6CCCCC6)CC5(C)C4CCC3(C)C2OC(=O)C C 050702-38-0 M-IODOBENZENESULPHONYL CHLORIDE O=S(=O)(c1cc(ccc1)I)Cl @ 050702-39-1 Benzenesulfonamide, 3-iodo- c1c(I)cc(S(=O)(=O)N)cc1 [ 050703-41-8 BICYCLO[8.2.2]TETRADECA-5,10,12,13-TETRAENE, (Z)- C(C=C(C=1)CCCC=2)=C(C1)CCCC2  050703-46-3  O(C1CCl)C1CCl E 050704-01-3 BENZENE, (1,3-DIMETHYL-2-BUTENYL)- c(ccc1C(C=C(C)C)C)cc1 K 050704-44-4 1H-PURIN-2-AMINE, 6-METHOXY-N-METHYL- N(=CN1)c(nc(n2)NC)c1c2OC \” 050705-16-3  C1C2CCC1C(C=O)C2(C)C </w:t>
      </w:r>
      <w:r>
        <w:softHyphen/>
        <w:t xml:space="preserve"> 050707-40-9  CCN=NNc1ccc(C)cc1 0 050708-20-8  CCOP(=O)(OCC)OC(CC(=O)OC)=CC(=O)OC ) 050711-76-7  ClC(Cl)(Cl)C(=O)N(CCCl)CCCl ( 050712-63-5  N(=O)(=O)c1ccc(C(C)C#N)cc1 - 050712-64-6  N(=O)(=O)c1ccc(C(C)C(=O)OCC)cc1 h 050714-97-1 Cyclopentanone, 2- 3-(2,5-dihydroxyphenyl)-1-oxopropyl - O=C(C(C(=O)CC1)C1)CCc(c(O)ccc2O)c2 + 050717-02-7  c12c3cc(N)ccc3N(CC)c1ccc(N)c2 L 050723-80-3 BENTAZON SODIUM SALT c1cc2[N-]S(N(C(c2cc1)=O)C(C)C)(=O)=O.[Na+] 5 050725-10-5  O=P(OCc(cccc1)c1)(OCc(cccc2)c2)NC(=N)SC O 050727-77-0 Propanoic acid, 3-mercapto-, tridecyl ester O=C(OCCCCCCCCCCCCC)CCS # 050727-78-1  SCC(=O)OCCCCCCCCCCCCC J 050727-80-5 L-Cysteine, S,S\’-1,4-butanediylbis- O=C(C(N)CSCSCC(C(=O)O)N)O # 050727-94-1  O1C(CCC=C(C)C)(C)C1CO : 050728-06-8 O=P(OEt)(S-(2-Et-thioEt)Et O=P(OCC)(SCCSCC)CC &amp; 050729-70-9  n1c(OCC=C)nc(OCC=C)nc1OC x 050729-75-4 1,3,5-Triazine-2,4-diamine, 6-[2-(2-undecyl-1H-imidazol-1-yl)ethyl]- n(c(nc(n1)CCn(ccn2)c2CCCCCCCCCCC)N)c1N . 050729-78-7  n(c(nc(n1)CCn(cc(n2)C)c2CC)N)c1N * 050732-06-4  CSCCC(C(=O)OC)NC(=O)c1ccccc1 &amp; 050741-92-9  N(=O)(=O)c1cc(C)c(OC)cc1 G 050743-02-7 1H-Imidazole-4-carboxylic acid, 5-bromo- O=C(c1c(ncn1)Br)O </w:t>
      </w:r>
      <w:r>
        <w:rPr>
          <w:rFonts w:ascii="Calibri" w:hAnsi="Calibri" w:cs="Calibri"/>
        </w:rPr>
        <w:t></w:t>
      </w:r>
      <w:r>
        <w:t xml:space="preserve"> 050744-87-1 1,3-Propanediaminium, N,N\’-didodecyl-2-hydroxy-N,N,N\’,N\’-tetramethyl-, dichloride CCCCCCCCCCCCN(C)(C)(CC(O)CN(C)(C)(CCCCCCCCCCCC)) Z 050745-64-7 Quinolinium, 1-ethyl-2-(ethylthio)-, iodide S(CC)c(ccc1cc2)[n+](c1cc2)CC.[I-] W 050746-55-9 2,6,6-TRIMETHYL-3-(2-PROPENYL)BICYCLO(3.1.1)HE* C=CCC1C(C2C(C)(C)C(C2)C1)C 9 050763-51-4 1,5-HEPTADIENE, 3-METHYL-, (Z)- C=CC(C)CC=CC Œ 050764-55-1 Bicyclo[3.1.1]hept-2-en-6-ol, 2,7,7-trimethyl-, acetate, [1S-(1.alpha.,5.alpha.,6.beta.)]- (9CI) C(CC(C1(C)C)C2OC(=O)C)=C(C)C21 L 050764-82-4  c12C(=O)C(=N#N)C=Cc1c(S(=O)(=O)Oc1ccc(c3ccc(C(C)C)cc3)cc1)ccc2 5 050765-71-4  c12c(C(C#N)(CCN(C)C)CC=C(C)C)cccc1cccc2 6 050765-72-5  c12c(C(C#N)(CCN(CC)C)CC=C(C)C)cccc1cccc2 7 050765-73-6  c12c(C(C#N)(CCN(CC)CC)CC=C(C)C)cccc1cccc2 7 050765-74-7  c12c(C(C#N)(CC=C(C)C)CCN3CCCC3)cccc1cccc2 8 050765-75-8  c12c(C(C#N)(CC=C(C)C)CCN3CCCCC3)cccc1cccc2 &lt; 050765-77-0  c12c(C(C)(C#N)CCN(CC=C(C)C)CC=C(C)C)cccc1cccc2 = 050765-78-1  c12c(C(CC)(C#N)CCN(CC=C(C)C)CC=C(C)C)cccc1cccc2 @ 050765-79-2  c12c(C(C#N)(C(C)C)CCN(CC=C(C)C)CC=C(C)C)cccc1cccc2 P 050765-82-7  c12c(C(C#N)(CCN(CC=C(C)C)CC=C(C)C)CCN(CC=C(C)C)CC=C(C)C)cccc1cccc2 A 050765-83-8  c12c(CC(C#N)(C(C)C)CCN(CC=C(C)C)CC=C(C)C)cccc1cccc2 6 050765-84-9  c12c(CC(C#N)(CCN(C)C)CC=C(C)C)cccc1cccc2 5 050765-85-0  c12cc(C(C#N)(CCN(C)C)CC=C(C)C)ccc1cccc2 8 050765-87-2  c12c(C(C(=O)N)(CCN(C)C)CC=C(C)C)cccc1cccc2 9 050765-88-3  c12c(C(C(=O)N)(CCN(CC)C)CC=C(C)C)cccc1cccc2 : 050765-89-4  c12c(C(C(=O)N)(CCN(CC)CC)CC=C(C)C)cccc1cccc2 ; 050765-91-8  c12c(C(C(=O)N)(CC=C(C)C)CCN3CCCCC3)cccc1cccc2 ; 050765-92-9  c12c(C(C(=O)N)(CC=C(C)C)CCN3CCOCC3)cccc1cccc2 &lt; 050765-93-0  c12c(C(C(=O)N)CCN(CC=C(C)C)CC=C(C)C)cccc1cccc2 ? 050765-94-1  c12c(C(C)(C(=O)N)CCN(CC=C(C)C)CC=C(C)C)cccc1cccc2 @ 050765-95-2  c12c(C(CC)(C(=O)N)CCN(CC=C(C)C)CC=C(C)C)cccc1cccc2 F 050765-96-3  c12c(C(C(=O)N)(CC=C(C)C)CCN(CC=C(C)C)CC=C(C)C)cccc1cccc2 S 050765-97-4  c12c(C(C(=O)N)(CCN(CC=C(C)C)CC=C(C)C)CCN(CC=C(C)C)CC=C(C)C)cccc1cccc2 8 050765-98-5  c12cc(C(C(=O)N)(CCN(C)C)CC=C(C)C)ccc1cccc2 # 050767-78-7  CC(=O)OCCCCCCCCC=CC=C M 050767-79-8 9,11-Tetradecadien-1-ol, acetate, (E,Z)- O=C(OCCCCCCCCC=CC=CCC)C 9 050768-64-4 Azacyclohexadecan-2-one O=C1NCCCCCCCCCCCCCC1 &gt; 050770-19-9 Benzene, 1-methoxy-4-(propenyl)- C=CCc1ccc(cc1)OC \ 050771-78-3  CCC(C)(C)c1cc(C(CC)(C)C)c(OCCCC(=O)Nc2cc(NC(=O)C(Cl)C(=O)C(C)(C)C)c(Cl)cc2)cc1 7 050772-29-7  CCC(C)(C)c1c(OCCCC(=O)Cl)ccc(C(CC)(C)C)c1 n 050772-35-5 Butanoic acid, 4- 2,4-bis(1,1-dimethylpropyl)phenoxy - O=C(O)CCCOc(c(cc(c1)C(CC)(C)C)C(CC)(C)C)c1 \ 050774-65-7 Benzothiazolium, 3-ethyl-2,5-dimethyl-, iodide S(C(=[N+]1CC)C)c(ccc2C)c1c2.[I-] f 050780-68-2 Propanedioic acid, 1,3-dithiolan-2-ylidene-, dipropyl ester S1CCSC1=C(C(=O)OCCC)C(=O)OCCC g 050780-69-3 Propanedioic acid, 1,3-dithiolan-2-ylidene-, dibutyl ester CCCCOC(=O)C(=C1SCCS1)C(=O)OCCCC w 050780-71-7 Propanedioic acid, 1,3-dithiolan-2-ylidene-, bis(1-methylpropyl) ester CCC(C)OC(=O)C(=C1SCCS1)C(=O)OC(C)CC ~ 050780-72-8 Propanedioic acid, 1,3-dithiolan-2-ylidene-, bis(1,1-dimethylethyl) ester CC(C)(C)OC(=O)C(=C1SCCS1)C(=O)OC(C)(C)C r 050780-76-2 Propanedioic acid, 1,3-dithiolan-2-ylidene-, ethyl 1-methylethyl ester S1CCSC1=C(C(=O)OCC)C(=O)OC(C)C \’ 050780-99-9  CC(C)COC(=O)CC(=O)OCC(C)C + 050782-69-9 VX O=P(C)(OCC)SCCN(C(C)C)C(C)C b 050785-22-3 Benzoic acid, 2-(acetyloxy)-, 2-amino-2-oxoethyl ester c1(OC(=O)C)ccccc1C(=O)OCC(=O)N c 050785-24-5 Benzoic acid, 2-(acetyloxy)-, 2-ethoxy-2-oxoethyl ester CC(=O)Oc1ccccc1C(=O)OCC(=O)OCC O 050786-09-9 1-OXASPIRO[2.5]OCTAN-4-ONE, 2,2-DIMETHYL- O(C1(C)C)C1(CCC2)C(=O)C2 + 050786-80-6  N1CCN(c2cc(SC(F)(F)F)ccc2)CC1 L 050788-67-5  CC(C)CCCCCOC(=O)CCS[Sn](CCCCCCCC)(CCCCCCCC)SCCC(=O)OCCCCCC(C)C 3 050789-30-5 Pentanal, 5,5-dimethoxy- O=CCCCC(OC)OC ( 050789-43-0  COC(=O)c1cc(Oc2ccccc2)ccc1 Q 050789-44-1 Benzenemethanol, 3-phenoxy-, acetate O=C(OCc(cc(Oc(cccc1)c1)cc2)c2)C F 050789-46-3 Benzamide, N-methyl-3-phenoxy- c1ccccc1Oc2cc(C(=O)NC)ccc2 b 050791-87-2 Acetamide, N,N\’-(ethenylmethylsilylene)bis[N-methyl- O=C(N([Si](N(C(=O)C)C)(C=C)C)C)C ž 050792-65-9 Iron, [7,16-dihydrodibenzo[b,i][1,4,8,11]tetraazacyclotetradecinato(2-)-N5,N9,N14,N18]-, (SP-4-1)- C5=N2[Fe]34N(=CC5)c6c(cccc6)N4=CCC=N3c1c2cccc1 ` 050793-85-6 Benzoic acid, 4-hexyl-, 4-cyanophenyl ester O=C(Oc(ccc(C#N)c1)c1)c(ccc(c2)CCCCCC)c2 b 050793-86-7 Benzoic acid, 4-octyl-, 4-cyanophenyl ester O=C(Oc(ccc(C#N)c1)c1)c(ccc(c2)CCCCCCCC)c2 h 050793-89-0 Benzoic acid, 4-(octyloxy)-, 4-cyanophenyl ester O=C(Oc(ccc(C#N)c1)c1)c(ccc(OCCCCCCCC)c2)c2 P 050795-24-9 Acetic acid, 2,2\’-oxybis-, monosodium salt [O-]C(=O)COCC(=O)O.[Na+] i 050802-52-3 Benzoic acid, 4-pentyl-, 4-(hexyloxy)phenyl ester O=C(Oc(ccc(OCCCCCC)c1)c1)c(ccc(c2)CCCCC)c2 g 050802-53-4 Benzoic acid, 4-pentyl-, 4-(heptyloxy)phenyl ester O=C(c1ccc(cc1)CCCCC)Oc2ccc(cc2)OCCCCCCC F 050803-80-0 SPIRO[5.6]DODECANE-1,7-DIONE O=C(CCC1)C(C1)(CCC2)C(=O)CC2 X 050803-82-2 CYCLOHEPTANEPENTANOIC ACID, 2-OXO-, METHYL ESTER O=C(CCC1)C(CC1)CCCCC(=O)OC * 050807-15-3  C1(C(C)(C)C2CCC(O)CC2)CCCCC1 , 050807-17-5  ClC(Cl)C(=O)c1ccc(C(C)(C)C)cc1 5 050807-41-5  N1(CCC(=O)O)C(=O)N(CCC(=O)O)C(=O)C1(C)C Y 050807-71-1 Carbonochloridic acid, 9-octadecenyl ester, (Z)- O=C(OCCCCCCCCC=CCCCCCCCC)Cl &lt; 050807-89-1  o(c(c(nc1ccc(Nc(cccc2)c2)c3)ccc4N(CC)CC)c4)c13 5 050816-18-7 9-Decen-1-ol, acetate O=C(OCCCCCCCCC=C)C , 050816-19-8 1-Octanol, 8-bromo- OCCCCCCCCBr M 050816-20-1 2H-Pyran, 2- (8-bromooctyl)oxy tetrahydro- O(CCCC1)C1OCCCCCCCCBr M 050816-21-2 2H-Pyran, 2-(9-dodecynyloxy)tetrahydro- O(CCCC1)C1OCCCCCCCCC#CCC * 050816-31-4 N,N-DIETHYLUREA O=C(N)N(CC)CC * 050817-44-2  N(=O)(=O)c1c(Cl)ccc(N(C)C)c1 + 050817-72-6  c12c3cccc1ccc(Cl)c2C(=O)OC3=O e 050818-84-3 Benzothiazolium, 3-ethyl-2-sulfo-, hydroxide, inner salt- O=S(=O)(O)C(Sc(c1ccc2)c2)=N1CC - 050819-06-2 2,2-DIMETHYLPENTENE CC=CC(C)(C)C 2 050823-52-4  c12c(NC(=O)OC)cccc1CC(OC)C(OC)C(O)C2 , 050823-53-5  c12c(NC)cccc1CC(OC)C(OC)C(O)C2 0 050823-55-7  C12C(=NO)C=CC=C1CC(OC)C(OC)C(OC)C2 , 050823-56-8  c12c(N)cccc1CC(OC)C(OC)C(OC)C2 3 050823-57-9  c12c(NC(=O)OC)cccc1CC(OC)C(OC)C(OC)C2 - 050823-58-0  c12c(NC)cccc1CC(OC)C(OC)C(OC)C2 C 050825-29-1 Cyclohexanecarboxylic acid, lead salt C1(C(=O)O)CCCCC1 &amp; 050830-58-5  O=C=NC(=NN=C1C(F)(F)F)S1 N 050832-71-8 3(5NO2-2-furfurilidene)-124-triazole n1ncnc1C=Cc2oc(N(=O)(=O))cc2 € 050834-58-7 4H-Pyrido[1,2-a]pyrimidine-3-acetic acid, 9-methyl-4-oxo-, ethyl ester (9CI) O=C(N(C=CC=1)C(C1C)=N2)C(=C2)CC(=O)OCC </w:t>
      </w:r>
      <w:r>
        <w:rPr>
          <w:rFonts w:ascii="Calibri" w:hAnsi="Calibri" w:cs="Calibri"/>
        </w:rPr>
        <w:t></w:t>
      </w:r>
      <w:r>
        <w:t xml:space="preserve"> 050837-72-4 Propanamide, 3,3,3-trifluoro-N,N-bis(1-methylethyl)-2-(trifluoromethyl)- (9CI) FC(F)(F)C(C(F)(F)F)C(=O)N(C(C)C)C(C)C Y 050837-73-5 PROPANAMIDE, 2,2-DIMETHYL-N,N-BIS(1-METHYLETHYL)- O=C(N(C(C)C)C(C)C)C(C)(C)C | 050837-76-8 Aziridine, 2-methyl-1-[3,3,3-trifluoro-1-oxo-2-(trifluoromethyl)propyl]- (9CI) C(C1C)N1C(=O)C(C(F)(F)F)C(F)(F)F : 050837-77-9 AZETIDINE, 1-ACETYL-2-METHYL- C(CC1C)N1C(=O)C } 050837-79-1 Azetidine, 2-methyl-1-[3,3,3-trifluoro-1-oxo-2-(trifluoromethyl)propyl]- (9CI) C(CC1C)N1C(=O)C(C(F)(F)F)C(F)(F)F G 050837-80-4 PHOSPHINE, ACETYLBIS(1-METHYLETHYL)- P(C(=O)C)(C(C)C)C(C)C c 050838-15-8 ETHENOL, 1-[BIS(1,1-DIMETHYLETHYL)PHOSPHINO]-, ACETATE P(C(C)(C)C)(C(C)(C)C)C=COC(=O)C Z 050838-16-9 2-PROPENOIC ACID, 3-(DI-2-PROPYNYLAMINO)-, METHYL ESTER O=C(OC)C=CN(CC#C)CC#C O 050838-17-0 3-BUTEN-2-ONE, 4-(2,2-DIMETHYL-1-AZIRIDINYL)- C(C1(C)C)N1C=CC(=O)C g 050838-18-1 2-PROPENOIC ACID, 3-[BIS(1-METHYLETHYL)PHOSPHINO]-, METHYL ESTER P(C(C)C)(C(C)C)C=CC(=O)OC q 050838-19-2 2-PROPENOIC ACID, 3-[BIS(1,1-DIMETHYLETHYL)PHOSPHINO]-, METHYL ESTER P(C(C)(C)C)(C(C)(C)C)C=CC(=O)OC k 050838-21-6 2-PROPENOIC ACID, 3-[BIS(1,1-DIMETHYLETHYL)AMINO]-, METHYL ESTER O=C(OC)C=CN(C(C)(C)C)C(C)(C)C &lt; 050838-36-3  O(c(ccc(c1C(C2)CC3)C23)c1)C(N(c(cccc4C)c4)C)=S — 050838-55-6 5,6,11,12,17,18-TRINAPHTHYLENEHEXONE, 1,7,13-TRIHYDROXY- Oc(ccc1)c(c1C(=O)c2c(C(=O)c(c(O)cc3)c4c3)c5C4=O)C(=O)c2c(C(=O)c(ccc6)c7c6O)c5C7=O : 050841-46-8  O=C(OCC)c(cc(OCc(cccc1)c1)cc2OCc(cccc3)c3)c2 ! 050844-30-9  N1=C(Cl)SC(Cl)=C1Cl * 050844-57-0  O=C=Nc1cc(OC(F)(F)C(F)F)ccc1 </w:t>
      </w:r>
      <w:r>
        <w:softHyphen/>
        <w:t xml:space="preserve"> 050846-01-0  N1(C)C(CCCl)CCCC1 N 050846-57-6 1-b-AminoacetylEt-2Me-5-NO2imidazole CC(=O)NCCn1c(C)ncc1N(=O)(=O)   050847-92-2  O1C(=S)C(C)(C)NCC1 Q 050849-47-3 Benzaldehyde, 2-hydroxy-5-nonyl-, oxime N(O)=Cc(c(O)ccc1CCCCCCCCC)c1 o 050850-26-5 1,3,5,7-Tetrazocine, 1,5-diacetyloctahydro-3,7-dinitro- O=C(N(CN(N(=O)=O)CN(C(=O)C)CN1N(=O)=O)C1)C 6 050850-27-6  N1(C(=O)C)CN(N(=O)=O)CN(C(=O)C)CN(N=O)C1 I 050850-92-5 2-Benzothiazolamine, 6-(methylthio)- N=C(Nc(c1cc(SC)c2)c2)S1 Q 050851-34-8 Benzene, dimethylbis(phenylmethyl)- Cc1c(c(ccc1C)Cc2ccccc2)Cc3ccccc3 ] 050852-54-5 Benzenesulfonic acid, methyl(methylphenoxy)- S(=O)(=O)(O)c1ccc(COc2ccc(C)cc2)cc1 . 050852-77-2 DICHLOROSTYRENE ClC(=Cc1ccccc1)Cl T 050853-70-8 METHYL-5-NORBORNENE-2,3-DICARBOXYLIC ACID O=C(C1C2C(=CC(C2)C1C(=O)O)C)O K 050854-94-9 Benzenesulfonic acid, undecyl- O=S(=O)(c1ccc(cc1)CCCCCCCCCCC)O M 050856-85-4 Guanidine, N,N\’-bis(methylphenyl)- N=C(Nc1ccc(cc1)C)Nc2ccc(cc2)C _ 050857-44-8 Octadecenamide, N-[2-[(2-hydroxyethyl)amino]ethyl]- O=C(NCCNCCO)CCCCCCC=CCCCCCCCCC ; 050857-48-2  C1(=O)N(CCNCCNCCNCCN)C(=O)C(CCCCCCCCCCCCCC)C1 ! 050862-12-9  CCCCCCCOC(=O)C(CC)C ~ 050863-05-3 Ethanediamide, N,N\’-bis(cyclohexylthio)-N,N\’-diphenyl- O=C(N(SC(CCCC1)C1)c(cccc2)c2)C(=O)N(SC(CCCC3)C3)c(cccc4)c4 </w:t>
      </w:r>
      <w:r>
        <w:noBreakHyphen/>
        <w:t xml:space="preserve"> 050868-72-9  Nc1c(C)ccc(OC)c1 A 050868-74-1 2-Methyl-3-methoxyacetanilide CC(=O)Nc1c(C)c(OC)ccc1 - 050869-34-6  Clc1cc(Cl)c(OP(=S)(C)SCCOCC)cc1 E 050870-54-7 DODECANEDIOIC ACID, 6-HYDROXY- O=C(O)CCCCCC(O)CCCCC(=O)O  050871-01-7  ClCCNCC E 050871-04-0 BENZENE, (1,2-DIMETHYL-3-BUTENYL)- c(ccc1C(C)C(C=C)C)cc1 3 050871-05-1 1,6-HEPTADIENE, 3-METHYL- C=CCCC(C)C=C l 050873-04-6 6H-1,2,4-TRIAZOLO[4,3-A]INDOLE, 4A,5,7,8,8A,9-HEXAHYDRO-9-METHYLENE- N(N=C1C(=C)C2CC3)=CN1C2CC3 K 050876-31-8 CYCLOHEXANE, 1,1,3,5-TETRAMETHYL-, TRANS- C(C(CC1(C)C)C)C(C1)C I 050876-32-9 CYCLOHEXANE, 1,1,3,5-TETRAMETHYL-, CIS- C(C(CC1(C)C)C)C(C1)C C 050876-33-0 CYCLOPENTANE, 1,1,3,3-TETRAMETHYL- C(CC1(C)C)C(C1)(C)C € 050876-74-9 4H-Pyrido[1,2-a]pyrimidine-3-carboxylic acid, 9-hydroxy-4-oxo-, ethyl ester (9CI) OC(=CC=C1)C(=NC=C2C(=O)OCC)N1C2=O </w:t>
      </w:r>
      <w:r>
        <w:noBreakHyphen/>
        <w:t xml:space="preserve"> 050876-87-4  CCC=CCCOCC(OC)OC G 050876-88-5 3-Hexene, 1-(2,2-diethoxyethoxy)-, (Z)- CCC=CCCOCC(OCC)OCC W 050878-38-1 HYDRAZINECARBODITHIOIC ACID, 2-PHENYL-, METHYL ESTER S=C(SC)N(N)c(ccc1)cc1 D 050878-65-4 THIOPHENE, 2-[(1-METHYLETHYL)THIO]- S(C=C1)C(SC(C)C)=C1 ¼ 050880-65-4 2,7-Naphthalenedisulfonic acid, 3-hydroxy-4-[(4-sulfophenyl)azo]-, trisodium salt c12c(N=Nc3ccc(S(=O)(=O)[O-])cc3)c(O)c(S(=O)(=O)[O-])cc1cc(S(=O)(=O)[O-])cc2.[Na+].[Na+].[Na+] B 050882-68-3 Ethanamine, 2-(1-naphthalenyloxy)- c1ccc2ccccc2c1OCCN K 050883-78-8 Carbamic acid, dimethyl-, 2-methoxyethyl ester O=C(OCCOC)N(C)C </w:t>
      </w:r>
      <w:r>
        <w:rPr>
          <w:rFonts w:ascii="Calibri" w:hAnsi="Calibri" w:cs="Calibri"/>
        </w:rPr>
        <w:t></w:t>
      </w:r>
      <w:r>
        <w:t xml:space="preserve"> 050883-96-0 Pentanedioic acid, dimethyl ester, polymer with N-(2-aminoethyl)-1,2-ethanediamine NCCNCCNC(=O)CCCC(=O)NCCNCCNC(=O)CCCC(=O)NCCNCCN </w:t>
      </w:r>
      <w:r>
        <w:softHyphen/>
        <w:t xml:space="preserve"> 050884-01-0  c12NC(=S)Nc1cccc2 L 050884-30-5 Phenol, 2,4-dichloro-, potassium salt [O-]c1c(Cl)cc(Cl)cc1.[K+]  050886-62-9 Benzoic acid, 2-amino-,  (2-hydroxy-1-naphthalenyl)methylene hydrazide O=C(NN=Cc(c(c(ccc1)cc2)c1)c2O)c(c(N)ccc3)c3 &lt; 050887-69-9 OROTIC ACID MONOHYDRATE O=C1NC(=O)C=C(N1)C(=O)O A 050888-63-6 PYRAZINE, 2-BUTYL-3,5-DIMETHYL- n(c(cn1)C)c(C)c1CCCC C 050892-23-4 Pirinixic acid c1(Nc2c(c(ccc2)C)C)nc(nc(c1)Cl)SCC(O)=O J 050893-11-3 ACETAMIDE, N-METHYL-N-(2-PHENYLETHYL)- c(ccc1CCN(C(=O)C)C)cc1 E 050893-36-2 Carbonic acid, 1-chloroethyl ethyl ester O=C(OCC)OC(Cl)C ) 050893-37-3  S1C=C(CC(=O)OCc2ccccc2)C=C1 050893-53-3  ClC(=O)OC(Cl)C 8 050895-69-7  C1(C)=C(CC=C(C)C(O)C#CC(C)=CCO)C(C)(C)CCC1 C 050900-29-3 PYRIDINE, 1,2-DIHYDRO-1-PHENYL- c(ccc1N(C=CC=2)CC2)cc1 B 050901-13-8 2,2-DICHLOROPENTANEDIOIC ACID O=C(C(CCC(=O)O)(Cl)Cl)O ; 050904-50-2  N(c(cccc1)c1)=C(N(C)C)N(c(cccc2)c2)C(N(C)C)=S I 050905-12-9 Hexanamide, N,N\’-1,2-ethanediylbis- O=C(NCCNC(=O)CCCCC)CCCCC ; 050906-66-6  O(C(C(O)C(O)C1O)CO)C1OC(OC=CC2C(O)CC3(O)C)C23 \” 050906-77-9  NNC(=O)CCSSCCC(=O)NN \” 050910-55-9  Nc1c(Br)cc(Br)cc1C=O % 050910-68-4  Oc1ccc(CCCCCCCCCCCC)cc1 : 050915-28-1 CYCLOPROPANE, 1-CHLORO-1-METHYL- ClC(C1)(C1)C S 050915-32-7 QUINAZOLINE, 4-(1-METHYLETHYL)-, 1-OXIDE c(ccc1C(=N2)C(C)C)cc1N(=O)=C2 : 050915-91-8 CYCLOPROPENE, 1-BUTYL-2-ETHYL- C(C=1CC)C1CCCC M 050916-16-0 Benzeneacetamide, N-(3-methylphenyl)- c1ccccc1CC(=O)Nc2cc(C)ccc2 O 050916-19-3 Benzeneacetamide, N-(3-methoxyphenyl)- c1ccccc1CC(=O)Nc2cc(OC)ccc2 O 050916-21-7 Benzeneacetamide, N-(4-methoxyphenyl)- c1ccccc1CC(=O)Nc2ccc(OC)cc2 ! 050916-31-9  OC(c1ccccc1)C(=O)Cl V 050917-19-6 3-Morphol-4-NH2-6-iPr-124-triazine-5-one NN1C(N2CCOCC2)=NN=C(C(C)C)C1(=O) O 050917-22-1 3-EtS-4-NH2-6-iPr-1,2,4-triazin-5-on C(C)(C)C1=NN=C(SCC)N(N)C1(=O) L 050917-23-2 3-PrS-4-NH2-6-iPr-124-triazine-5-one O=C1N(N)C(SCCC)=NN=C1C(C)C O 050917-24-3 3-iPrS-4-NH2-6-iPr-124-triazine-5-one O=C1N(N)C(SC(C)C)=NN=C1C(C)C M 050917-25-4 3-BuS-4-NH2-6-iPr-124-triazine-5-one O=C1N(N)C(SCCCC)=NN=C1C(C)C % 050917-69-6  n1cc(C(=O)OCCC(C)C)ccc1 * 050921-39-6  C1(C(=O)O)(c2ccc(Cl)cc2)CCC1 ) 050922-79-7  ClC(C)COP(OCC(Cl)C)OCC(Cl)C %050925-42-3 1,5-Naphthalenedisulfonic acid, 3,3\’-[[6-[(2-hydroxyethyl)amino]-1,3,5-triazine-2,4-diyl]bis[imino(2-methyl-4,1-phenyle n3c(nc(nc3Nc4cc(c(cc4)N=Nc5cc7c(cccc7S(=O)(=O)[O-])c(c5)S(=O)(=O)[O-])C)NCCO)Nc6ccc(c(c6)C)N=Nc1ccc2c(c1S(=O)(=O)[O-])cccc2S(=O)(=O)[O-].[Na+].[Na+].[Na+].[Na+] ® 050928-80-8 1,4-Benzenediamine, Nì-ethyl-Nì-(2-methoxyethyl)-2-methyl-,bis(4-methylbenzenesulfonate) Cc1cc(N(CC)CCOC)ccc1N(H)(H)(OS(=O)(=O)c2ccc(C)cc2)OS(=O)(=O)Oc4ccc(C)cc4 ` 050930-41-1 Benzoic acid, 3-amino-, ethyl ester, hydrochloride c(ccc1C(=O)OCC)c(c1)N(H)(H)(H)Cl F 050933-33-0 7,11-Hexadecadien-1-ol, acetate O=C(OCCCCCCC=CCCC=CCCCC)C a 050935-04-1 Carubicin c1cc(O)c2C(=O)c3c(O)c4C(OC5CC(N)C(O)C(C)O5)CC(O)(C(=O)C)Cc4c(O)c3C(=O)c2c1 y 050935-71-2  O1C(O)(C(CC)C(=O)NCC=CC=C(C)C(OC)C(C)C2OC(C=CC=CC=C(C)C(=O)C3=C(O)C=CNC3=O)C(O)C2O)C(O)C(O)C(C)(C)C1C=CC=CC 6 050939-39-4  FC(F)(F)CNc1c(C(=O)c2c(F)cccc2)cc(Cl)cc1 c 050940-49-3 Butanedioic acid, mono[2-[(1-oxo-2-propenyl)oxy]ethyl] ester O=C(C=C)OCCOC(=O)CCC(=O)O ¨ 050963-62-7 Acetamide, N- 2- (2-cyano-4,6-dinitrophenyl)azo -5- ethyl(phenylmethyl)amino phenyl - O=C(Nc(c(N=Nc(c(C#N)cc(N(=O)=O)c1)c1N(=O)=O)ccc2N(Cc(cccc3)c3)CC)c2)C F 050966-32-0 PHOSPHONOUS DIFLUORIDE, 1,2-ETHANEDIYLBIS- P(F)(F)CCP(F)F ! 050966-74-0  n1c(N2C=CC=C2)cccc1 $ 050973-09-6  OC(=O)CCCCCCCCCCCC(C)C   050975-38-7  C=C(C)COCCOCC(C)=C &amp; 050975-79-6  N1C(=O)C(CCO)NC(=O)C1CCO n 050976-02-8 2-Propenoic acid, 3a,4,7,7a-tetrahydro-4,7-methano-1H-indenyl ester O=C(OC1C2C3C=CC(C3)C2C=C1)C=C M 050976-17-5 Benzenemethanamine, ar-ethenyl-N,N-dimethyl- C=Cc1ccc(cc1)CN(C)C   050976-31-3  OC(=O)C(=C)CC(=O)O € 050976-35-7 1,3-Naphthalenedisulfonic acid, 6-amino-, disodium salt c12c(S(=O)(=O)[O-])cc(S(=O)(=O)[O-])cc1cc(N)cc2.[Na+].[Na+] &lt; 050977-09-8 1-Propanamine, 3-(isooctyloxy)- NCCCOCCCCCC(C)C B 050977-10-1 1-Propanamine, 3-(isotridecyloxy)- NCCCOCCCCCCCCCCCCC M 050977-11-2 Phosphoric acid, monoisotridecyl ester O=P(O)(O)OCCCCCCCCCCC(C)C 5 050978-11-5  O=C(c1c(c(c(c(c1I)NC(=O)C)I)NC(=O)C)I)O D 050978-79-5  O=C(N(N=C1C)c(cccc2Cl)c2)C1N=Nc(c(O)ccc3S(=O)(=O)CC)c3 A 050980-84-2 1,2-Propanediol, dibutanoate O=C(OCC(OC(=O)CCC)C)CCC 050982-12-2  C1=CCCC=CCC1 J 050982-66-6 Acetamide, N-(2-chlorophenyl)-2-cyano- N#CCC(=O)Nc1c(cccc1)Cl % 050982-79-1  C1N2(CN3CN(C2)CN1C3)(C) E 050984-88-8  c12C(=O)OC(c3c(C)cc(O)c(C)c3)(c3c(C)cc(O)c(C)c3)c1cccc2 K 050985-30-3 1,2-Propanediamine, N1,N1\’-1,2-ethanediylbis- NC(CNCCNCC(N)C)C E 050985-45-0 3-Pentadecadienylphenol OC1=CC=CC=C1/C=C/C=C/CCCCCCCCCCC : 050985-55-2  O(C1COCC(C(C(CC2C3)C3)C2C4)(C4)COCC(O5)C5)C1 9 050988-01-7  O=C(Nc(c(c(c(nsc1cccc23)c12)cc4)C3(=O))c4)C : 050988-02-8  O=C(Nc(c(c(c(nsc1cccc23)c12)cc4)C3(=O))c4)CC G 050991-08-7 1,1\’-BICYCLOHEXYL, 2-METHYL-, CIS- C(CCC1C(CCC2)C(C2)C)CC1 I 050991-09-8 1,1\’-BICYCLOHEXYL, 2-METHYL-, TRANS- C(CCC1C(CCC2)C(C2)C)CC1 G 050991-12-3 1,1\’-BICYCLOHEXYL, 2-ETHYL-, CIS- C(CCC1C(CCC2)C(C2)CC)CC1 I 050991-13-4 1,1\’-BICYCLOHEXYL, 2-ETHYL-, TRANS- C(CCC1C(CCC2)C(C2)CC)CC1 T 050991-15-6 1,1\’-BICYCLOHEXYL, 2-(1-METHYLETHYL)-, CIS- C(CCC1C(CCC2)C(C2)C(C)C)CC1 V 050991-16-7 1,1\’-BICYCLOHEXYL, 2-(1-METHYLETHYL)-, TRANS- C(CCC1C(CCC2)C(C2)C(C)C)CC1 % 050992-43-3  Oc1c(C(C)C)c(C)c(Cl)cc1 % 050992-44-4  Oc1cc(C)c(Cl)c(C(C)C)c1 ? 050992-45-5  CC(C)c1c(O)c(Cc2c(O)c(C(C)C)c(C)c(Cl)c2)cc(Cl)c1C = 050992-46-6  CC(C)c1cc(O)c(Cc2c(O)cc(C(C)C)c(Cl)c2C)c(C)c1Cl W 050993-74-3 4H-PYRIDO[1,2-A]PYRIMIDINE-4-THIONE, 2-METHYL- S=C(C=C(N=1)C)N(C=CC=2)C1C2 3 050995-95-4 1H-Imidazole, 2-propyl- N(C=CN=1)C1CCC &lt; 050995-98-7 1H-IMIDAZOLE, 4-(2-PROPENYL)- N(=CN1)C(=C1)CC=C = 050996-72-0 1-PROPENE, 3-[(1-METHYLETHYL)THIO]- S(CC=C)C(C)C G 050998-05-5 4-Morpholineethanamine, .alpha.-methyl- O(CCN(C1)CC(N)C)C1 C 051000-52-3 Neodecanoic acid, ethenyl ester O=C(OC=C)CCCCCC(C)(C)C o 051008-91-4 Acetyloleandrin O6C(C)C(OC(=O)C)C(OC)CC6OC1CC2CCC3C4(O)CC(OC(=O)C)C(C5=CC(=O)OC5)C4(C)CCC3C2(C)CC1 V 051012-32-9 Benzamide,N(DiEtAmEt),2-MeO,5-SO2Me COc1ccc(S(=O)(=O)C)cc1C(=O)NCCN(CC)CC + 051012-66-9  c1(C(=O)C(Br)Cc2ccccc2)ccccc1 A 051014-46-1  N12C(=O)C(NC(=O)CC3=CC=CS3)C1SCC(COC(=O)N)=C2C(=O)O O 051015-28-2 1(2H)-Naphthalenone, 3,4-dihydro-8-methyl- O=C(c(c(ccc1)CC2)c1C)C2 Q 051015-29-3 1(2H)-Naphthalenone, 3,4-dihydro-6-methyl- O=C(c(c(cc(c1)C)CC2)c1)C2 a 051015-37-3 1(2H)-NAPHTHALENONE, 6-(1,1-DIMETHYLETHYL)-3,4-DIHYDRO- O=C(CCC1)c(ccc2C(C)(C)C)c1c2 ‹ 051016-63-8 1H-Isoindol-1-one, 3,3\’-[(2,5-dichloro-1,4-phenylene)diimino]bis- O=C(NC(=Nc(c(cc(N=C(NC(=O)c1cccc2)c12)c3Cl)Cl)c3)c4cccc5)c45 Œ 051018-94-1 1,2-Benzenedicarboxylic acid, 4,4\’-carbonylbis-, ar,ar\’-diethyl ester O=C(c1ccc(c(c1)C(=O)OCC)C(=O)O)c2cc(c(cc2)C(=O)OCC)C(=O)O R 051019-43-3 Benzeneacetic acid, alpha-(acetyloxy)-, (R)- OC(=O)C(OC(=O)C)c1ccccc1 ƒ 051020-64-5 Tricyclo[3.3.1.13,7]decanone, 4-hydroxy-, (1.alpha.,3.beta.,4.beta.,5.alpha.,7.beta.)- (9CI) O=C(C(CC1C2)CC23)C(C1)C3O „ 051020-65-6 Tricyclo[3.3.1.13,7]decanone, 4-hydroxy-, (1.alpha.,3.beta.,4.alpha.,5.alpha.,7.beta.)- (9CI) O=C(C(CC1C2)CC23)C(C1)C3O U 051022-69-6  C12(C)C3(F)C(O)CC4(C)C5(C(=O)COC(=O)C)OC6(OC5CC4C3CCC2=CC(=O)C=C1)CCCC6 + 051022-70-9  OCc1c(O)ccc(C(O)CNC(C)(C)C)c1 Q 051022-74-3  OC(=O)c1c(I)c(NC(=O)COCCOCCOCC(=O)Nc2c(I)c(C(=O)O)c(I)cc2I)c(I)cc1I | 051022-76-5 Carbamothioic acid, [2-(2-ethyl-5-nitro-1H-imidazol-1-yl)ethyl]-, O-methyl ester COC(=S)NCCN1C(CC)=NC=C1N(=O)=O , 051023-22-4 TRICHLOROBUTENE ClC(Cl)(Cl)CC=C % 051023-63-3  O1C(OC)C(O)C(O)C(O)C1CO ¾ 051023-76-8 Benzenesulfonic acid, 5-(acetylamino)-2-[2-(4-isothiocyanato-2-sulfophenyl)ethenyl]-, disodium salt S(=O)(=O)([O-])c1cc(N=C=S)ccc1C=Cc1c(S(=O)(=O)[O-])cc(NC(=O)C)cc1.[Na+].[Na+] k 051026-15-4 1H-BENZIMIDAZOLE, 2-ETHYL-4-NITRO-6-(TRIFLUOROMETHYL)- N(=C(N1)CC)c(c(cc2C(F)(F)F)N(=O)=O)c1c2  051026-28-9  S=C(S)N(C)CO ¤ 051026-47-2 Propanenitrile, 3-  2-(acetyloxy)ethyl  4- (2-hydroxy-4-nitrophenyl)azo -3-methylphenyl amino - O=C(OCCN(c(ccc(N=Nc(c(O)cc(N(=O)=O)c1)c1)c2C)c2)CCC#N)C M 051029-19-7 1-TRIAZENE, 1-METHYL-3-(3-NITROPHENYL)- c(cc(c1)N(=O)=O)cc1NN=NC T 051029-21-1 ETHANONE, 1-[4-(3-METHYL-1-TRIAZENYL)PHENYL]- c(cc(c1)C(=O)C)c(c1)N=NNC % 051029-30-2  c12c3cccc(NO)c3Cc1cccc2 6 051031-70-0  O=C(Oc(ccc(N(=O)(=O))c1)c1)C(NC(=O)C2)C2 Ž 051032-53-2 Acetic acid, 2,2 ,2  -[phosphinidynetris(thio)]tris-, triisooctyl ester CC(CCCCCOC(=O)CSP(SCC(=O)OCCCCCC(C)C)SCC(=O)OCCCCCC(C)C)C ^ 051033-46-6  c12c3C=C4C=C(O)C(=O)C=C4Oc3c(Cc3cc(OC)c(O)cc3)c(c3c(OC)cc(O)cc3)c1cc(OC)c(O)c2OC V 051034-39-0 1-Propanesulfonic acid, 3-chloro-, sodium salt S([O-])(=O)(=O)CCCCl.[Na+] 4 051034-68-5  N1(C2OC(CO)C(O)C2N=N#N)C(=O)N=C(N)C=C1 P 051037-30-0 5-METHYL-4-OXIDE-2-PYRAZINE CARBOXYLIC ACID n1(=O)c(C)cnc(C(=O)O)c1 &lt; 051037-47-9  O=C(c(ccc(F)c1)c1)C(O)CCN(CCN(c(cccc2)c2)C3)C3 = 051037-53-7  O=C(c(ccc(c1)Cl)c1)C(O)CCN(CCN(c(cccc2)c2)C3)C3 \’ 051037-74-2  ClCCC(Br)C(=O)c1ccc(F)cc1 ! 051040-26-7  OCCCCCCCCCCCCCCCCCC N 051042-81-0 2,7-NONADIEN-5-YN-4-ONE, 2,8-DIETHOXY- O=C(C#CC=C(OCC)C)C=C(OCC)C ] 051048-00-1 2H-1-Benzopyran-2-carboxylic acid, 3,4-dihydro-4-oxo- c1cc2OC(C(=O)O)CC(=O)c2cc1 ( 051048-29-4  C[Si](C)(C)SCCS[Si](C)(C)C R 051050-42-1 PYRIDINE, 3,5-DICHLORO-4-METHOXY-2,6-DIMETHYL- Clc(c(nc1C)C)c(c1Cl)OC = 051050-50-1 7-Octadecene, 2-methyl- C(=CCCCCC(C)C)CCCCCCCCCC , 051051-65-1  C1(=O)C(CC)C(C)=C(C(=O)OCC)CC1  051052-01-8  C(=O)CCCC(O)O  051052-02-9  OC(O)CCCC(O)O % 051052-72-3  O1CC2(COP1(=O)OC2)C(C)C 6 051052-78-9 4-PIPERIDINEACETIC ACID N(CCC1CC(=O)O)CC1 5 051055-31-3 N-Propylnicotinamide n1cc(C(=O)NCCC)ccc1 ! 051062-15-8  NC(C)CCc1ccc(OC)cc1 $ 051063-44-6  CC(C)CCCCCCCCCc1ccccc1 B 051063-97-9  CCCCCCCCCCCCCCCCCC(=O)OC(CO)COC(=O)CCCCCCCCCCCCCCCCC I 051064-65-4  O1C(C)(C)OC(COS(=O)(=O)c2ccc(C)cc2)C1COS(=O)(=O)c1ccc(C)cc1 $ 051065-17-9  N#Nc(ccc(N(C)C)c1Cl)c1 E 051065-35-1 GALATITOL, 2,3:4,5-DIANHYDRO-1,6-DIDEOXY- CC1C(C2OC2C)O1 I 051066-54-7 Benzenecarbothioic acid, sodium salt [S-]C(=O)c1ccccc1.[Na+] L 051069-11-5 1-AZABICYCLO[2.2.2]OCTANE, 4-PHENYL- c(ccc1C(CCN23)(CC3)CC2)cc1 ! 051070-55-4  S1(=O)(=O)CC(NC)CC1 . 051072-34-5  C1(CCNC(=O)Cc2ccc(OC)cc2)=CCCCC1 1 051072-35-6  O(c(ccc(c1)CC(=NCCC=2CCCC3)C23)c1)C 0 051072-36-7  O(c(ccc(c1)CC(NCCC=2CCCC3)C23)c1)C P 051072-66-3 Benzene, 1-bromo-4,5-dimethoxy-2-nitro- O=N(=O)c(c(cc(OC)c1OC)Br)c1 R 051072-90-3 1H-Indole-2,3-dicarboxamide, 1-methyl- O=C(c1c(n(c2c1cccc2)C)C(=O)N)N 7 051074-95-4 p-Acetoxybenzamide NC(=O)c1ccc(OC(=O)C)cc1 7 051078-47-8 N-&lt;2-cyano-ethyl&gt;-alanine N#CCCNC(C(=O)O)C : 051078-49-0 N-&lt;2-cyano-ethyl&gt;-valine N#CCCNC(C(=O)O)C(C)C + 051079-10-8  c12NC=C(C(=O)C(=O)OCC)c1cccc2 ! 051079-79-9  OC(C)CC(C)CC(C)(C)C p 051080-02-5 1,3,6,9B-TETRAAZAPHENALENE-4-CARBONITRILE, 2-(BROMOMETHYL)- BrCC(N=C(N1C(=N2)C=3)C(=C2)C#N)=NC1=CC3 ) 051082-21-4  n1c(CCC=C(C)CCC=C(C)C)cccc1 [ 051082-77-0 NAPHTHO[2,3-d]THIAZOLIUM, 3-ETHYL-2-METHYL- S(C(=N1(H)CC)C)c(cc(ccc2)c3c2)c1c3 j 051083-28-4 DIHYDROOXOBENZIMIDAZOLYLOXOPHENYLAZO*BUTANAMIDE O=C1Nc3c(ccc(c3)NC(=O)C(N=Nc2ccccc2)C(=O)C)N1 . 051084-27-6  S(=O)(=O)(O)c1cc(Cl)c(C(=O)O)cc1 V 051084-31-2 1,3-Benzenedicarboxylic acid, 4-sulfo- OC(=O)c1cc(C(=O)O)c(S(=O)(=O)O)cc1 </w:t>
      </w:r>
      <w:r>
        <w:rPr>
          <w:rFonts w:ascii="Calibri" w:hAnsi="Calibri" w:cs="Calibri"/>
        </w:rPr>
        <w:t></w:t>
      </w:r>
      <w:r>
        <w:t xml:space="preserve"> 051084-32-3 1,4-Benzenedicarboxylic acid, monomethyl ester, cobalt(2+) salt [Co](OC(=O)c1ccc(C(=O)OC)cc1)OC(=O)c1ccc(C(=O)OC)cc1 … 051085-07-5 Quino 2,3-b acridine-7,14-dione, 2,9-dichloro-5,6,12,13-tetrahydro- Oc(c(c(nc1Cc(c(nc(c2cc(c3)Cl)c3)C4)c2O)ccc5Cl)c5)c14 a 051085-52-0 Benzenamine, 2-methyl-5-nitro-, monohydrochloride c(cc(c1)N(=O)=O)c(c1N(H)(H)(H)Cl)C t 051086-37-4 1,2-NAPHTHALENEDIOL, 1,2,3,4-TETRAHYDRO-3,3-DIMETHYL-1-PHENYL- c(ccc1C(c(ccc2)c(c2)C3)(C(O)C3(C)C)O)cc1 V 051086-38-5 1,2-NAPHTHALENEDIOL, 1,2,3,4-TETRAHYDRO-4-METHYL- c(ccc1C(C2)C)cc1C(O)C2O 6 051087-03-7 3-Pyridinecarbothioic acid O=C(c1cccnc1)S 4 051090-05-2 4-NONENE, 2-METHYL-, (Z)- CCCCC=CCC(C)C b 051092-19-4 PREGN4ENE21CO2H7ACN17OH3OXOGLACTONE CC12CCC3C(C2CCC41CCC(=O)O4)C(CC5=CC(=O)CCC35C)C#N ^ 051095-47-7 BENZENEPROPANOIC ACID, .ALPHA.,4-DIHYDROXY-, METHYL ESTER Oc(ccc1CC(O)C(=O)OC)cc1  051097-60-0  C(=O)CCC=CCCC=O  051100-54-0  OC(CCCCCCC)C=C Y 051103-59-4 1H-IMIDAZOLE-1-PROPANOIC ACID, .ALPHA.-HYDROXY-, (S)- N(C=C1)=CN1CC(O)C(=O)O 9 051105-45-4  N1N=C([Pb](c2ccccc2)(c2ccccc2)c2ccccc2)C=C1 \” 051107-84-7  OC(=O)CCCCCCCCC(=O)O O 051110-93-1 2H-1,6-BENZOXAZOCIN-5(6H)-ONE, 3,4-DIHYDRO- c(ccc1NC(=O)C2)cc1OCC2 R 051110-99-7 6H-1,5-BENZOXAZOCIN-6-ONE, 2,3,4,5-TETRAHYDRO- c(ccc1C(=O)NC2)cc1OCC2 T 051111-02-5 1,5-BENZODIAZOCIN-6(1H)-ONE, 2,3,4,5-TETRAHYDRO- c(ccc1C(=O)NC2)cc1NCC2 V 051112-52-8  C12(C)C3(F)C(O)CC4(C)C5(C(=O)COC(=O)CCCC)OC(C)(C)OC5CC4C3CCC2=CC(=O)C=C1 * 051113-41-8  c12c(C(C)C)cccc1cc(C(C)C)cc2 M 051114-25-1 Et-N-CL-acetyl-N-(2CLPh)glycinate CCOC(=O)CN(C(=O)CCl)c1ccccc1Cl L 051114-26-2 Et-N-CL-acetyl-N-(Phenyl)glycinate CCOC(=O)CN(C(=O)CCl)c1ccccc1 U 051115-63-0 Benzoic acid, 2-hydroxy-, 2-methylbutyl ester O=C(OCC(CC)C)c(c(O)ccc1)c1 @ 051115-64-1 Butanoic acid, 2-methylbutyl ester O=C(OCC(CC)C)CCC % 051115-67-4  CC(C)C(C)(C(=O)NC)C(C)C - 051115-68-5  CC(C)C(C)(C(=O)NCC(=O)OCC)C(C)C ( 051115-69-6  CC(C)C(C)(C(C)C)C(=O)N(C)C \’ 051115-70-9  CC(C)C(CC)(C(=O)NCC)C(C)C &amp; 051115-71-0  CC(C)C(C)(C(=O)NCC)C(C)C \’ 051115-72-1  CC(C)C(CCCC)(C)C(=O)N(C)C $ 051115-73-2  CCNC(=O)C(CC)(CC)C(C)C ( 051115-75-4  CCN(CC)C(=O)C(CC)(CC)C(C)C - 051115-76-5  OCC(C)(C)NC(=O)C(C)(C(C)C)C(C)C % 051115-78-7  CCC(C)C(C(=O)NCC)CC(C)C % 051115-79-8  CCNC(=O)C(CCCC)(C)C(C)C ( 051115-80-1  CC(C)CC(C)(C(=O)NCC)CC(C)C % 051115-81-2  CC(C)C(C)(C(=O)Cl)C(C)C + 051115-83-4  CCC(C)C(C)(C(CC)C)C(=O)NC(C)C u 051115-88-9 4a,7-Ethano-4aH-naphth[1,8a-b]oxirene, octahydro-4,4,7-trimethyl- O(C1CC2)C1(CC(C3)(C4)C)C(C3)(C4)C2(C)C 2 051116-73-5 PENTANE, 1-BROMO-3-METHYL- BrCCC(C)CC k 051117-19-2 Butanoic acid, 2-methyl-, 3,7-dimethyl-2,6-octadienyl ester, (Z)- O=C(OCC=C(CCC=C(C)C)C)C(CC)C O 051120-01-5 Benzamide, 4-amino-N-(2-ethylhexyl)- O=C(NCC(CCCC)CC)c(ccc(N)c1)c1 % 051120-35-5  COP(=S)(OC)OP(=S)(OC)OC </w:t>
      </w:r>
      <w:r>
        <w:noBreakHyphen/>
        <w:t xml:space="preserve"> 051121-88-1  NCCCCC(C)CC(C)CN J 051122-89-5 4-PENTENOIC ACID, 2-METHYLENE-, METHYL ESTER O=C(OC)C(=C)CC=C f 051123-09-2 Benzenesulfonamide, 5-amino-N-ethyl-2-methyl-N-phenyl- O=S(=O)(c1cc(ccc1C)N(c2ccccc2)CC)N D 051126-65-9 1H-Benzotriazole, potassium salt c12[N-]N=Nc1cccc2.[K+] 0 051131-85-2  c12c3c(C)c4cnccc4c(C)c3Nc1ccc(O)c2 </w:t>
      </w:r>
      <w:r>
        <w:noBreakHyphen/>
        <w:t xml:space="preserve"> 051134-60-2  BrC(CCCCC)C(=O)C $ 051135-96-7  N1CCC(O)(Cc2ccccc2)CC1 { 051136-86-8 Hexanoic acid, 2-ethyl-, trianhydride with boric acid (H3BO3) O=C(OB(OC(=O)C(CC)CCCC)OC(=O)C(CC)CCCC)C(CC)CCCC ] 051138-06-8 5H-Tetrazole-5-thione, 1,2-dihydro-1-methyl-, sodium salt [N-]1N=NC(=S)N1C.[Na+] m 051138-08-0 3-BUTEN-2-OL, 4-(2,2,6-TRIMETHYL-7-OXABICYCLO[4.1.0]HEPT-1-YL)- O(C1(CC2)C)C1(C(C2)(C)C)C=CC(O)C H 051138-09-1 2,10-UNDECANEDIONE, 6,6-DIMETHYL- O=C(C)CCCC(C)(C)CCCC(=O)C c 051138-28-4 1,3,2-Dioxastibolane, 2,2\’-[1,2-ethanediylbis(oxy)]bis- [Sb](OC1)(OC1)OCCO[Sb](OC2)OC2 ( 051140-43-3  CC(C)CCCCCCCCCOC(=O)C(C)=C r 051143-35-2 Benzenamine, N,N\’-2-pentene-1,5-diylidenebis-, hydrochloride c1([N+](H)=CCC=CC=Nc2ccccc2)ccccc1.[Cl-] N 051143-42-1 1H-Pyrazol-5-amine, 3,4-dimethyl-1-phenyl- Nc1c(c(nn1c2ccccc2)C)C m 051146-57-7 Benzeneacetic acid, .alpha.-methyl-4-(2-methylpropyl)-, (.alpha.R)- O=C(O)C(c(ccc(c1)CC(C)C)c1)C ý 051147-75-2 Chromate(1-), bis[2-(3-chlorophenyl)-2,4-dihydro-4-[[2-hydroxy-5-(methylsulfonyl)phenyl]azo]-5-methyl-3H-pyrazol-3-onat CC7=NN(C0=O[Cr]345(N(=Nc6c(ccc(c6)S(=O)(=O)C)O3)C70)O=C8N(c2cc(ccc2)Cl)N=C(C8N4=Nc9c(ccc(c9)S(=O)(=O)C)O5)C)c1cccc(c1)Cl - 051148-16-4  CCCCCCCCCCCCCCCOCCCCCCCCCCCCCCC </w:t>
      </w:r>
      <w:r>
        <w:softHyphen/>
        <w:t xml:space="preserve"> 051148-68-6  C(=O)CCCCCCCCCC=C ; 051149-69-0 3-HEPTANONE, 1,1-DIETHOXY- O=C(CCCC)CC(OCC)OCC 2 051149-70-3 2-HEPTANONE, 1-ETHOXY- O=C(COCC)CCCCC Q 051149-72-5 2-PROPANONE, 1-(1-CYCLOHEXEN-1-YL)-3-ETHOXY- C(CCC1)=C(C1)CC(=O)COCC A 051149-73-6 2-PROPANONE, 1-ETHOXY-3-PHENYL- c(ccc1CC(=O)COCC)cc1 5 051149-74-7 2-HEPTENE, 1-ETHOXY-, (Z)- O(CC)CC=CCCCC ? 051149-75-8 2-PENTENE, 1-ETHOXY-4-METHYL-, (Z)- O(CC)CC=CC(C)C M 051149-78-1 CYCLOHEXENE, 1-(3-ETHOXY-1-PROPENYL)-, (Z)- C(CCC1)=C(C1)C=CCOCC % 051152-11-5  C1(C)(C)C2CC(O)C(C1C2)C # 051152-12-6  C1(C)(C)C2CCC(C1C2)CO 2 051152-27-3  OC(=O)CC(O)(C(=O)O)CC(=O)OCC(CCCC)CC G 051152-91-1 Butaclamol c1cc2CCc3cccc(c35)C4CC(O)(C(C)(C)C)CCN4CC5c2cc1 B 051153-54-9 BENZO[C]THIOPHENE, OCTAHYDRO-, TRANS- S(CC1CC2)CC1CC2 V 051154-48-4  N12C(=O)C(NC(=O)C(c3ccccc3)NC(=O)C(C)(C)Oc3ccc(Cl)cc3)C1SC(C)(C)C2C(=O)O K 051154-96-2 2H-Pyran-2-one, 5,6-dihydro-6-pentyl-, (R)- O=C1OC(CCCCC)CC=C1 P 051156-91-3  C=C(C)C(=O)OCCOC(=O)c1c(C(=O)O)cc(C(=O)O)c(C(=O)OCCOC(=O)C(C)=C)c1 Ì 051160-59-9 2-Propenoic acid, 2-[[[[[3-[[[(2-ethylhexyl)oxy]carbonyl]amino]methylphenyl]amino]carbonyl]oxy]methyl]-2-[[(1-oxo-2-pro CCCCC(CC)COC(=O)NCc1cc(NC(=O)OCC(COC(=O)C=C)(COC(=O)C=C)COC(=O)C=C)ccc1 q 051160-64-6  C=CC(=O)OCC(COC(=O)C=C)(COC(=O)C=C)COC(=O)Nc1c(C)c(NC(=O)OCC(COC(=O)C=C)(COC(=O)C=C)COC(=O)C=C)ccc1 / 051165-36-7  C1(=O)NC(=O)NC(=O)C1(C(CCC)C)CC=C / 051165-37-8  C1(=O)NC(=O)NC(=O)C1(C(CCC)C)CC=C - 051165-38-9  C1(=O)NC(=S)NC(=O)C1(C(CCC)C)CC - 051165-39-0  C1(=O)NC(=S)NC(=O)C1(C(CCC)C)CC / 051165-40-3  C1(=O)NC(=S)NC(=O)C1(C(CCC)C)CC=C / 051165-41-4  C1(=O)NC(=S)NC(=O)C1(C(CCC)C)CC=C E 051166-34-8 HEXADECANE, 1-METHOXY-13-METHYL- O(C)CCCCCCCCCCCCC(C)CCC 5 051167-18-1  CC(C)Oc1c(Cl)cc(Cl)c(NNC(=O)C(C)(C)C)c1 + 051167-86-3  N1(CCCC(=O)c2ccccc2)C(C)CCCC1 h 051169-17-6 2,4-IMIDAZOLIDINEDIONE, 5-(4-METHYLPHENYL)-5-PHENYL- c(ccc1C(NC2=O)(C(=O)N2)c(ccc3C)cc3)cc1 O 051170-56-0 Carbamic acid, diethyl-, phenylmethyl ester c1ccccc1COC(=O)N(CC)CC T 051170-59-3 SILVEX, DIETHANOLAMINE SALT N(CCO)(CCO)(H)OC(=O)C(Oc1cc(c(cc1Cl)Cl)Cl)C 0 051174-44-8 4-Penten-1-ol, 3-methyl- OCCC(C=C)C  051174-93-7  ClC(Cl)SC(Cl)Cl | 051178-59-7 2-Propenoic acid, 2-methyl-, 3a,4,7,7a-tetrahydro-4,7-methano-1H-indenyl ester O=C(OC1C2C3C=CC(C2C=C1)C3)C(=C)C U 051181-40-9 Cyclohexanecarboxylic acid, 4-methyl-, methyl ester O=C(OC)C(CCC(C1)C)C1 # 051183-44-9  CCCCCCCCOC(=O)C(CCC)C T 051186-88-0 Phenothrin (1R-cis-isomer) CC(C)=CC3C(C(=O)OCc2cccc(Oc1ccccc1)c2)C3(C)C ! 051191-33-4  OC(C)C(=O)OCCCCCCCC P 051192-49-5  C12(C)C3C(=O)CC4(C)C(C(=O)COC(=O)C(C)(C)C)(O)CCC4C3CCC2=CC(=O)C=C1 C 051193-45-4 2-PENTANONE, 1-ETHOXY-4,4-DIMETHYL- O=C(COCC)CC(C)(C)C # 051194-28-6  C1C2C(CN)CC1CC2C(C)CN 7 051200-87-4 Oxazolidine, 4,4-dimethyl- O(CC(N1)(C)C)C1 * 051200-91-0  C1(C(C)C)(C(=O)NCC)C(C)CCCC1 ) 051200-93-2  C1(C(C)C)(C(=O)N(C)C)CCCCC1 \’ 051200-95-4  C1(C(C)C)(C(=O)NCC)CCCCC1 2 051200-96-5  C1(C(CC)C)(C(=O)NC(C)(C)CO)C(C)CCCC1 ( 051200-99-8  C1(C(CC)C)(C(=O)NCC)CCCCC1 U 051202-80-3 Phenol, 2,6-bis(1,1-dimethylethyl)methyl- CC(c1cc(cc(c1O)C(C)(C)C)C)(C)C – 051202-86-9 5(4H)-Oxazolone, 2,2\’-(1,4-phenylene)bis[4-[(4-methoxyphenyl)methylene]- O=C1OC(=NC1=Cc2ccc(cc2)OC)c3ccc(cc3)C4=NC(=Cc5ccc(cc5)OC)C(=O)O4 c 051203-11-3 Diazene, (1,1-dimethylethyl)(1-methoxy-1,3-dimethylbutyl)- O(C(N=NC(C)(C)C)(CC(C)C)C)C ` 051203-19-1 Benzenesulfonamide, 4-amino-N-methyl-N-2-thiazolyl- O=S(=O)(c1ccc(cc1)N)N(c2nccs2)C o 051203-20-4 Benzenesulfonamide, 4-amino-N-(2,3-dihydro-3-methyl-2-thiazolyl)- c1cc(N)ccc1S(=O)(=O)NC2N(C)C=CS2 L 051207-31-9 2,3,7,8-Tetrachlorodibenzofuran Clc3cc2oc1cc(Cl)c(Cl)cc1c2cc3Cl 9 051209-16-6  CCCCCCCCCCCCCC(=O)OC(C)COC(=O)CCCCCCCCCCCCC  051209-49-5  C1(=O)CCCCC1 E 051209-78-0 HEPTANOIC ACID, 2-METHYL-, METHYL ESTER O=C(OC)C(C)CCCCC o 051209-91-7 2,4,6(1H,3H,5H)-PYRIMIDINETRIONE, 5,5-DIETHYL-1-(2-METHYLPROPYL)- O=C(NC(=O)C1(CC)CC)N(C1=O)CC(C)C o 051209-93-9 2,4,6(1H,3H,5H)-PYRIMIDINETRIONE, 5,5-DIETHYL-1-(1-METHYLPROPYL)- O=C(NC(=O)C1(CC)CC)N(C1=O)C(CC)C % 051210-01-6  C1(CO)C(O)C(C(C)C)CCC1C 8 051218-45-2 Metolachlor CCc1cccc(C)c1N(C(C)COC)C(=O)CCl 8 051218-49-6 Pretilchlor CCc1cccc(CC)c1N(C(=O)CCl)CCOCCC a 051219-00-2 Benzenamine, 2-ethyl-N-(2-methoxy-1-methylethyl)-6-methyl- O(CC(Nc(c(ccc1)CC)c1C)C)C  051219-89-7  CN(C)C(=O)N(C)C $ 051219-90-0  CN(C)P(=O)(N(C)C)N(C)C D 051220-06-5 3-Buten-2-one,4-(4-cyanophenyl)- c1cc(C#N)ccc1C=CC(=O)C 6 051220-50-9 DL-NORVALINE, METHYL ESTER O=C(OC)C(N)CCC 8 051220-79-2 DL-NORLEUCINE, METHYL ESTER O=C(OC)C(N)CCCC † 051224-00-1 1-Propanol, 3-[(2,4,6-trinitrophenyl)amino]-, hydrogen sulfate (ester) O=N(=O)c1c(c(cc(c1)N(=O)=O)N(=O)=O)NCCCOS(=O)(=O)O \” 051225-20-8  Nc1c(Cl)cc(OCC)cc1Cl 2 051227-32-8 HENEICOSANOL C(CCCCCCCCCCCCCCCCCCCC)O h 051228-92-3 Propanenitrile, 3-  2-(acetyloxy)ethyl (3-methylphenyl)amino - O=C(OCCN(c(cccc1C)c1)CCC#N)C </w:t>
      </w:r>
      <w:r>
        <w:rPr>
          <w:rFonts w:ascii="Calibri" w:hAnsi="Calibri" w:cs="Calibri"/>
        </w:rPr>
        <w:t></w:t>
      </w:r>
      <w:r>
        <w:t xml:space="preserve"> 051229-78-8 3,5,7-Triaza-1-azoniatricyclo[3.3.1.13,7]decane, 1-(3-chloro-2-propenyl)-, chloride, (Z)- ClC=CCN12CN3CN(C1)CN(C3)C2 M 051230-18-3 Ethane, 2-bromo-2-chloro-1,1,1-trifluoro-, (2S)- FC(F)(F)C(Br)Cl g 051230-34-3 7CL-1,3-H2-1-OHET-3-OH-5PH-1,4-BENZODIAZEPIN-2-ON OCCN2C(=O)C(O)N=C(c1ccccc1)c3cc(Cl)ccc23 9 051230-49-0 2-CHLORODIBENZOFURAN Clc1cc2c(oc3c2cccc3)cc1 E 051233-77-3 Propanoic acid, 3-methylphenyl ester O=C(Oc(cccc1C)c1)CC + 051234-22-1  N(=O)(=O)c1c(O)ccc(C(C)C#N)c1 2 051234-26-5  c12N=C(c3ccccc3)Oc1ccc(C(C)C(=O)O)c2 5 051234-27-6  c12N=C(c3ccc(F)cc3)Oc1ccc(C(C)C(=O)O)c2 X 051234-28-7 Oraflex (Uniprofen) (Opren) (Coxigon) CC(C(O)=O)c2ccc1oc(nc1c2)c3ccc(Cl)cc3 6 051234-29-8  c12N=C(c3cc(Cl)ccc3)Oc1ccc(C(C)C(=O)O)c2 3 051234-36-7  c12N=C(c3ccc(Cl)cc3)Oc1ccc(C(C)C#N)c2 : 051234-37-8  c12N=C(c3ccc(C(=O)C)cc3)Oc1ccc(C(C)C(=O)O)c2 6 051234-39-0  c12N=C(c3ccc(Br)cc3)Oc1ccc(C(C)C(=O)O)c2 8 051234-41-4  c12N=C(c3ccc(Cl)cc3)Oc1ccc(C(C)C(=O)OCC)c2 &lt; 051234-64-1  O=C(O)C(c(ccc(oc(n1)c(ccc(OCO2)c23)c3)c14)c4)C : 051234-65-2  c12N=C(c3cc(Cl)c(Cl)cc3)Oc1ccc(C(C)C(=O)O)c2 : 051234-66-3  c12N=C(c3c(Cl)cc(Cl)cc3)Oc1ccc(C(C)C(=O)O)c2 &lt; 051234-70-9  c12N=C(c3cc(C(F)(F)F)ccc3)Oc1ccc(C(C)C(=O)O)c2 6 051234-72-1  c12N=C(c3c(Cl)cccc3)Oc1ccc(C(C)C(=O)O)c2 &lt; 051234-73-2  c12N=C(c3ccc(C(F)(F)F)cc3)Oc1ccc(C(C)C(=O)O)c2 5 051234-74-3  c12N=C(c3ccc(I)cc3)Oc1ccc(C(C)C(=O)O)c2 5 051234-75-4  c12N=C(c3cc(F)ccc3)Oc1ccc(C(C)C(=O)O)c2 : 051234-76-5  c12N=C(c3cc(Cl)cc(Cl)c3)Oc1ccc(C(C)C(=O)O)c2 5 051234-77-6  c12N=C(c3c(F)cccc3)Oc1ccc(C(C)C(=O)O)c2 6 051234-86-7  c12N=C(c3ccc(Cl)cc3)Oc1ccc(C(C)C(=O)O)c2 ; 051234-92-5  c12N=C(c3ccc(N(=O)=O)cc3)Oc1ccc(C(C)C(=O)O)c2 7 051234-97-0  OC(=O)C(C)c1cc(NC(=O)c2ccc(Cl)cc2)c(O)cc1 z 051235-04-2 1,3,5-Triazine-2,4(1H,3H)-dione, 3-cyclohexyl-6-(dimethylamino)-1-methyl- O=C(N=C(N(C1=O)C)N(C)C)N1C(CCCC2)C2 I 051238-14-3  C12(C)C3CCC4(C)C(C(C)CCCC(C)C)CCC4C3CC=C1C(OC(=O)C)C(=O)CC2 G 051238-94-9 HEPTANEDIOIC ACID, DIBUTYL ESTER O=C(OCCCC)CCCCCC(=O)OCCCC \’ 051238-95-0  CCCCCOC(=O)CCCC(=O)OCCCCC j 051241-63-5 ACETAMIDE, 2,2,2-TRIFLUORO-N-(1-METHYL-2-PHENYLETHYL)-, (.+-.)- c(ccc1CC(NC(=O)C(F)(F)F)C)cc1 </w:t>
      </w:r>
      <w:r>
        <w:noBreakHyphen/>
        <w:t xml:space="preserve"> 051246-24-3  OC(CCCCCC)(CC)CC B 051246-73-2 4-(2-Methoxybenzoyl)-pyridine c1cnccc1C(=O)c2ccccc2OC O 051246-76-5 4-(Benzoyl sulfonamide)-pyridine c1cnccc1C(=O)c2ccc(S(=O)(=O)N)cc2 C 051246-77-6 4-(4-Hydroxybenzoyl)-pyridine c1cnccc1C(=O)c2ccc(O)cc2 O 051246-79-8 Cytidine, 2\’,3\’-dideoxy-3\’-fluoro- O=C1N(C2OC(CO)C(F)C2)C=CC(N)=N1 \’ 051247-87-1 2-Propenoic acid, 2-methyl-, (1-methyl-1,2-ethanediyl)bis[oxy(methyl-2,1-ethanediyl)] ester O=C(C(=C)C)OC(COC(COC(COC(=O)C(=C)C)C)C)C # 051248-35-2  N1C(=O)OC(=O)C1CC(C)C À 051248-73-8 .beta.-Alanine, N- 3-(acetylamino)-4- (2-chloro-4-nitrophenyl)azo phenyl -N-(2-cyanoethyl)-, 2-methoxyethyl ester O=C(Nc(c(N=Nc(c(cc(N(=O)=O)c1)Cl)c1)ccc2N(CCC(=O)OCCOC)CCC#N)c2)C Z 051249-05-9 DIBUTYL 1-BUTYLAMINOCYCLOHEXANEPHOSPHONATE C1(NCCCC)(P(=O)(OCCCC)OCCCC)CCCCC1 ¬ 051249-07-1 3-Pyridinecarbonitrile, 1-(2-ethylhexyl)-1,2-dihydro-6-hydroxy-4-methyl-5-[(2-nitrophenyl)azo]-2-oxo- N(=O)(=O)c1ccccc1N=NC2=C(O)N(CC(CC)CCCC)C(=O)C(C(#N))=C2C - 051251-62-8  C1(C(CC)C)(C(=O)N(C)C)C(C)CCCC1 G 051251-96-8 Phenol, bis(phenylmethyl)- Oc1cc(cc(c1)Cc2ccccc2)Cc3ccccc3 051254-17-2  OCCNCCN(CC)CC &lt; 051259-83-7  C12(C)C3C(O)CC4(C)C(=CCO)CCC4C3CCC2=CC(=O)C=C1 ` 051264-00-7 Thiourea, N-methyl-N\’-[4-(5-methyl-1H-imidazol-4-yl)butyl] CNC(=S)NCCCCC2=C(C)NC=N2 0 051264-03-0  N1(C)CC(C)C(OC(=O)CC)(c2ccccc2)CC1 w 051264-14-3 Methanesulfonamide, N-[4-(9-acridinylamino)-3-methoxyphenyl]- COc1cc(NS(C)(=O)=O)ccc1Nc3c2ccccc2nc4ccccc34 U 051264-69-8 ACETIC ACID, (4-FORMYLPHENOXY)-, ETHYL ESTER c(cc(c1)OCC(=O)OCC)c(c1)C=O * 051264-73-4  C(=O)c1ccc(OC(C)C(=O)OCC)cc1 b 051264-74-5 Propanoic acid, 2-(4-formyl-2-methoxyphenoxy)ethyl ester c1cc(C=O)cc(OC)c1OCCOC(=O)CC &lt; 051265-22-6  C1(=O)N(c2cc(N3C(=O)CC(C)C3=O)ccc2)C(=O)C(C)C1 / 051274-50-1 Cyanamide, (hydroxymethyl)- N#CNCO – 051276-18-7 5,6-Azulenedimethanol, 1,2,3,3a,8,8a-hexahydro-2,2,8-trimethyl-, (3a.alpha.,8.beta.,8a.alpha.)- (9CI) C(C(C1)(C)C)C(C=C(C=2CO)CO)C1C(C2)C . 051276-47-2 Glufosinate O=P(C)(O)CCC(N)C(=O)O - 051277-01-1  OCCN(CCCCCCCCCCCCCCCCCC)(CCO)CC † 051277-02-2 1-Octadecanaminium, N-ethyl-N,N-bis(2-hydroxyethyl)-, ethyl sulfate (salt) OCCN(CC)(CCO)(CCCCCCCCCCCCCCCCCC)OS(=O)(=O)OCC \’ 051281-64-2  N1(Cc2ccc(C#N)cc2)CC=CCC1 W 051282-49-6 Benzoic acid, 5-chloro-2-nitro-, methyl ester O=C(OC)c(c(N(=O)=O)ccc1Cl)c1 h 051282-69-0 METHYL 5-(2-CHLORO-4-FLUOROPHENOXY)-2-NITROBENZ* O=N(=O)c2c(cc(cc2)Oc1c(cc(cc1)F)Cl)C(=O)OC C 051284-29-8 CYCLOHEXANE, (1,2-DIMETHYLPROPYL)- C(CCC1C(C)C(C)C)CC1 : 051284-32-3 CYCLOHEXANE, (2-METHOXYETHYL)- C(CCC1CCOC)CC1 ( 051286-98-7  OCC(O)COc1c(Br)cc(Br)cc1Br H 051287-83-3  CCCCCCCCCCCCOC(=O)CCS[Sn](CCCC)(CCCC)SCCC(=O)OCCCCCCCCCCCC U 051287-84-4 Stannane, bis(dodecylthio)dimethyl- C[Sn](SCCCCCCCCCCCC)(SCCCCCCCCCCCC)C C 051287-99-1 1-HEPTENE, 5,7,7,7-TETRACHLORO- ClC(Cl)(Cl)CC(Cl)CCC=C + 051288-37-0  N(=O)(=O)c1c(O)ccc(NC(=O)C)c1 _ 051290-65-4 Benzenepropanol, 4-(1,1-dimethylethyl)-.alpha.-methyl- OC(CCc(ccc(c1)C(C)(C)C)c1)C N 051292-20-7 IMIDAZO[5,1-F][1,2,4]TRIAZINE-2,7-DIAMINE N(C=C1N=C2)=C(N)N1N=C2N ¦ 051292-63-8 Azuleno[6,5-b]furan-2,5-dione, 3,3a,4,4a,7a,8,9,9a-octahydro-3-hydroxy-3-(hydroxymethyl)-4a,8-dimethyl- (9CI) O=C(C=C1)C(CC(C(O)(C2=O)CO)C3O2)(C1C(C3)C)C l 051293-89-1 2-Propenoic acid, 2-methyl-, 2-  (butylamino)carbonyl oxy ethyl ester O=C(OCCOC(=O)NCCCC)C(=C)C ` 051294-23-6 1H-Imidazole-4,5-dicarboxylic acid, 2-(1-methylethyl)- O=C(c1c(nc(n1)C(C)C)C(=O)O)O 6 051298-28-3 5-OCTEN-2-ONE, 6-ETHYL- O=C(C)CCC=C(CC)CC  051299-82-2  N#CCCOCCC 2 051300-04-0  c12C3CC(=O)C(CC)CN3CCc1cc(OC)c(OC)c2  051300-90-4  OC(=O)OC(C)(C)C u 051301-55-4 Formic acid, compd. with 2,3,4,6,7,8,9,10-octahydropyrimido[1,2-a]azepine (1:1) C1CC2=N(H)(C=O)CCCN2CCC1 q 051304-31-5 OXAZOLE, 2,5-DIHYDRO-2,2-DIMETHYL-5-(4-METHYLPHENYL)-4-PHENYL- c(ccc1C(=NC2(C)C)C(O2)c(ccc3C)cc3)cc1 j 051304-33-7 OXAZOLE, 2,5-DIHYDRO-2,2-DIMETHYL-5-(1-METHYLETHYL)-4-PHENYL- c(ccc1C(=NC2(C)C)C(O2)C(C)C)cc1 7 051305-29-4  n1c(OCC=C)nc(OCC=C)nc1NCCCCCCCCCCCCCCCCCC  051306-09-3  COCCCCCCCCOC \’ 051306-42-4 1,2,3,4-Butanetetrol, 1-[2-(2-fluorophenyl)-2H-1,2,3-triazol-4-yl]-, [1R-(1R*,2S*,3R*)]- (9CI) Fc(ccc1)c(c1)N(N=C2)N=C2C(O)C(O)C(O)CO ` 051306-43-5 2H-1,2,3-TRIAZOLE-4-CARBOXALDEHYDE, 2-(2-FLUOROPHENYL)- Fc(ccc1)c(c1)N(N=C2)N=C2C=O d 051306-44-6 2H-1,2,3-TRIAZOLE-4-CARBOXYLIC ACID, 2-(2-FLUOROPHENYL)- Fc(ccc1)c(c1)N(N=C2)N=C2C(=O)O T 051307-86-9 1,4-Benzdazepin-2-one-5-(2FPh)-7-Et c1c(CC)cc2C(c3ccccc3F)=NCC(=O)Nc2c1 &gt; 051308-54-4 Buthiobate c1ncccc1N=C(SCCCC)SCc2ccc(C(C)(C)C)cc2 . 051308-99-7 1-Nonanol, 9-chloro- OCCCCCCCCCCl 0 051309-10-5 1-Decanol, 10-chloro- OCCCCCCCCCCCl = 051317-24-9  N(=O)(=O)c1c(O)c(N(=O)=O)c(O)c(C(=O)O)c1N(=O)=O p 051324-20-0 BENZO[B]THIOPHEN-2-AMINE, 3-PHENYL-N-(PHENYLMETHYLENE)- S(c(ccc1)c2c1)C(N=Cc(ccc3)cc3)=C2c(ccc4)cc4 &lt; 051325-35-0  O=C(Nc(nc(nc1c(oc(N(=O)(=O))c2)c2)NC(=O)C)n1)C </w:t>
      </w:r>
      <w:r>
        <w:rPr>
          <w:rFonts w:ascii="Calibri" w:hAnsi="Calibri" w:cs="Calibri"/>
        </w:rPr>
        <w:t></w:t>
      </w:r>
      <w:r>
        <w:t xml:space="preserve"> 051325-91-8 Propanedinitrile,  2- 2- 4-(dimethylamino)phenyl ethenyl -6-methyl-4H-pyran-4-ylidene - O1C(C)=CC(=C(C#N)C#N)C=C1C=Cc2ccc(N(C)C)cc2 * 051326-33-1  OC(=O)C(O)C(O)C(O)C(O)C(=O)O l 051326-37-5 Ethanone, 2,2,2-trichloro-1- 4-(1,1-dimethylethyl)phenyl - O=C(c(ccc(c1)C(C)(C)C)c1)C(Cl)(Cl)Cl a 051328-62-2 9H-FLUORENE-9-METHANAMINE, .ALPHA.,.ALPHA.-DIMETHYL- c(ccc1C2C(N)(C)C)cc1c(ccc3)c2c3 C 051332-48-0 CYCLOHEXANE, 1-BROMO-2-METHOXY-, CIS- BrC(CCC1)C(OC)C1 G 051333-22-3  C12(C(=O)CO)C3(C)CC(O)C4C5(C)C=CC(=O)C=C5CCC4C3CC1OCCCCO2 X 051334-03-3  O1C(COC(=O)CCC2(CCC(=O)OCC3OC3)C(=O)CCCC2(CCC(=O)OCC2OC2)CCC(=O)OCC2OC2)C1 K 051337-71-4 Clofop isobutyl ester c1cc(Cl)ccc1Oc2ccc(OC(C)C(=O)OCC(C)C)cc2 ] 051338-10-4 Acetic acid, [4-(2,4-dichlorophenoxy)phenoxy]- c1cc(OCC(=O)O)ccc1Oc2ccc(Cl)cc2Cl B 051338-27-3 Diclofop-methyl COC(=O)C(C)Oc2ccc(Oc1ccc(Cl)cc1Cl)cc2  051341-34-5  CP(C)C P 051344-12-8 Ethanamine, 2-(4-methoxyphenoxy)-N,N-dimethyl- CN(C)CCOc1ccc(OC)cc1 N 051344-14-0 Ethanamine, N,N-dimethyl-2-(4-methylphenoxy)- CN(C)CCOc1ccc(C)cc1 I 051346-64-6 2-chloro-1,1,1,2,3,3-hexafluoropropane FC(C(F)(F)F)(C(F)F)Cl G 051347-64-9  c12OC(=NC3CCCCC3)C(C3=NC(=O)c4ccccc4N3)=Cc1ccc(N(CC)CC)c2 \ 051348-90-4 Tetramethrin, (1R)-cis-isomer CC(C)=CC1C(C)(C)C1C(=O)OCN2C(=O)C(CCCC3)=C3C2(=O) U 051349-86-1 1H-Benzimidazole, 5-nitro-, sodium salt c12[N-]C=Nc1cc(N(=O)=O)cc2.[Na+] / 051356-54-8  C1(O)C(C(c2cc(OC)ccc2)N(C)C)CCCC1 3 051359-96-7  c12C3(c4ccccc4CCc1cccc2)CCC(N(C)C)CC3 0 051359-98-9  c12C3(c4ccccc4C=Cc1cccc2)CC(NC)CC3 3 051360-00-0  c12C3(c4ccccc4C=Cc1cccc2)CC(N(C)C)CC3 / 051360-08-8  c12C3(c4ccccc4C=Cc1cccc2)CC(N)CC3 1 051360-09-9  c12C3(c4ccccc4C=Cc1cccc2)CC(CNC)CC3 4 051360-10-2  c12C3(c4ccccc4C=Cc1cccc2)CC(CN(C)C)CC3 \’ 051360-63-5  NC(=O)CCCCCCCCCCCCCCCCCCC ` 051363-64-5 Phosphoric acid, diisodecyl phenyl ester O=P(Oc1ccccc1)(OCCCCCCCC(C)C)OCCCCCCCC(C)C </w:t>
      </w:r>
      <w:r>
        <w:rPr>
          <w:rFonts w:ascii="Calibri" w:hAnsi="Calibri" w:cs="Calibri"/>
        </w:rPr>
        <w:t></w:t>
      </w:r>
      <w:r>
        <w:t xml:space="preserve"> 051365-70-9 Hexanoic acid, 2-ethyl-, compd. with 2,4,6-tris[(dimethylamino)methyl]phenol CN(H)(OC(=O)C(CC)CCCC)(C)Cc1c(O)c(CN(C)C)cc(CN(C)C)c1 &amp; 051366-07-5  c12C(C)NCCc1cc(OC)c(O)c2 f 051366-25-7 2,2,2-Trichloro-1-(3,4-dichlorophenyl)ethyl acetate CC(=O)OC(c1cc(Cl)c(Cl)cc1)C(Cl)(Cl)Cl 5 051366-52-0 TRIMETHYLQUINOLINE Cc1c2c(nc(c1C)C)cccc2 \’ 051367-69-2  C1(C(C)C)CCC(CC(C)C=O)CC1 * 051367-70-5  C1(C(C)(C)C)CCC(CC(C)C=O)CC1 \” 051368-55-9  BrC(C)(C)C(=O)OC(C)C % 051371-02-9  CN(C)C(=O)C(C)Cc1ccccc1 G 051372-28-2  C12(C(=O)CO)C3(C)CC(O)C4C5(C)C=CC(=O)C=C5CCC4C3CC1OCCCCO2 ( 051375-45-2  Cl[Sn](Cl)(Cl)CCCCCCCCCCCC F 051379-07-8  c12OC(=O)C=C(C)c1ccc(OP(O)(=O)Oc1ccc3C=C(C)C(=O)Oc3c1)c2 ) 051384-51-1  CC(C)NCC(O)COc1ccc(CCOC)cc1 4 051386-59-5  n1c(C(=O)c2c(Cl)cccc2)c(N(=O)=O)ccc1Cl  051387-90-7  N1(C)C(CCN)CCC1 ; 051388-00-2 HEXAHYDRO-1H-AZEPINE-1-ETHANAMINE NCCN1CCCCCC1 w 051389-84-5 Benzoic acid, 2- (1-ethyl-2-methyl-1H-indol-3-yl)carbonyl - O=C(O)c(c(ccc1)C(=O)C(c(c(N2CC)ccc3)c3)=C2C)c1 B 051390-22-8 1,4-Diazabicyclo[2.2.2]octane, diacetate C1CN2CCN1CC2 ( 051390-71-7  N#Nc(ccc(N(CCC1)C1)c2Cl)c2 A 051392-75-7 [1,2,3]TRIAZOLO[1,5-A]PYRAZINE N(=NC=1)N(C=CN=2)C1C2 ) 051407-20-6  C1(C)C(OC(=O)C)CC(C(C)C)CC1 ) 051407-21-7  C1(C)C(OC(=O)C)CC(C(C)C)CC1 \’ 051407-46-6  C(=O)C(C)c1ccc(C(CC)C)cc1 4 051410-44-7 1\’-Hydroxyestragole COc1ccc(cc1)C(O)C=C y 051410-72-1 1-Propanaminium, N,N,N-trimethyl-3-[(2-methyl-1-oxo-2-propenyl)amino]-, chloride C=C(C)C(=O)NCCCN(C)(C)(C)Cl 7 051411-23-5  O(C(C(O)C(O)C1O)CO)C1OCC(OC(O)(C2O)CO)C2O M 051411-24-6 6,10-DODECADIEN-1-OL, 3,7,11-TRIMETHYL- OCCC(C)CCC=C(C)CCC=C(C)C  051411-49-5  NCC(O)(CC)C + 051414-21-2  C1(CCC=C(C)C)=CCC(C(OC)OC)CC1 + 051414-22-3  C1(CCC=C(C)C)=CCCC(C(OC)OC)C1 d 051414-25-6 3-Cyclohexene-1-carboxaldehyde, 3-(4-hydroxy-4-methylpentyl)- O=CC(CCC=C1CCCC(O)(C)C)C1 Y 051414-42-7 CYCLOHEXANEBUTANOIC ACID, .BETA.-OXO-, METHYL ESTER C(CCC1CC(=O)CC(=O)OC)CC1 h 051414-47-2 CYCLOHEXANECARBOXYLIC ACID, 2-OXO-3-(2-PROPENYL)-, METHYL ESTER O=C(C(CC1)CC=C)C(C1)C(=O)OC ¤ 051418-86-1 3H-Dibenz f,ij isoquinoline-1-carboxylic acid, 6-bromo-2,7-dihydro-4-methyl-2,7-dioxo-, ethyl ester O=C(OCC)c(c(c(c(c(cc1C)Br)C(=O)c2cccc3)c1n4)c23)c4O 1 051418-88-3  N1(CC(CCCC)CC)C(=O)C(C#N)=C(C)C=C1O Â 051418-90-7 Benzenesulfonic acid, 3-[[4-[[4-(2-hydroxybutoxy)-3-methylphenyl]azo]-3-methoxyphenyl]azo]-, monosodium salt S(=O)(=O)([O-])c1cc(N=Nc2cc(OC)c(N=Nc3cc(C)c(OCC(O)CC)cc3)cc2)ccc1.[Na+] Ã 051418-91-8 Benzenesulfonic acid, 3-[[4-[[4-(2-hydroxybutoxy)-3-methylphenyl]azo]-3-methoxyphenyl]azo]-, monolithium salt S(=O)(=O)([O-])c1cc(N=Nc2cc(OC)c(N=Nc3cc(C)c(OCC(O)CC)cc3)cc2)ccc1.[Li+] H 051419-02-4  c12nc(C3=C(O)c4cc(OS(=O)(=O)c5ccccc5)ccc4C3=O)c(O)cc1cccc2 &lt; 051419-12-6  O=C(O)c(c(cc(OS(=O)(=O)c(cccc1)c1)c2)C(=O)O)c2 \’ 051420-71-4  c12NC(=O)C=Cc1c(C)cc(C)n2 C 051422-54-9 Propane, 2-(2-ethoxyethoxy)-2-methyl- O(CCOC(C)(C)C)CC A 051422-72-1 CYCLOPENTANE, 1-BROMO-2-FLUORO-, CIS- BrC(CC1)C(F)C1 C 051422-73-2 CYCLOPENTANE, 1-BROMO-2-FLUORO-, TRANS- BrC(CC1)C(F)C1 A 051422-74-3 CYCLOHEXANE, 1-BROMO-2-FLUORO-, CIS- BrC(CCC1)C(F)C1 B 051422-75-4 CYCLOHEXANE, 1-BROMO-2-CHLORO-, CIS- BrC(CCC1)C(Cl)C1 E 051422-76-5 CYCLOPENTANE, 1-BROMO-2-METHOXY-, TRANS- BrC(CC1)C(C1)OC Q 051422-77-6 Carbamic acid, (3-methoxyphenyl)-, methyl ester c1c(OC)cccc1NC(=O)OC V 051422-78-7 CARBAMIC ACID, (2,5-DICHLOROPHENYL)-, METHYL ESTER Clc(ccc1Cl)cc1NC(=O)OC X 051423-95-1 4H-1-BENZOPYRAN-4-ONE, 2,3-DIHYDRO-2,6-DIMETHYL- c(cc(OC(C1)C)c2C1=O)c(c2)C _ 051423-97-3 4H-1-BENZOPYRAN-4-ONE, 2,3-DIHYDRO-6-METHYL-2-PROPYL- c(cc(OC(C1)CCC)c2C1=O)c(c2)C j 051423-98-4 4H-1-BENZOPYRAN-4-ONE, 2,3-DIHYDRO-6-METHYL-2-(1-METHYLETHYL)- c(cc(OC(C1)C(C)C)c2C1=O)c(c2)C &amp; 051424-33-0  c12C(C)NCCc1cc(O)c(OC)c2 ? 051424-66-9  C12(C)C3CCC4(C)C(C(=O)O)CCC4C3CC=C1CC(OC(=O)C)CC2 | 051433-21-7 .alpha.-D-Glucopyranosiduronic acid, methyl 2,3-di-O-methyl-, methyl ester (9CI) O(C(OC)C(OC)C1CO)C(C1O)C(=O)OC | 051433-28-4 .alpha.-D-Glucopyranosiduronic acid, methyl 3,4-di-O-methyl-, methyl ester (9CI) O(C(OC)C(O)C1OC)C(C1OC)C(=O)OC  051436-99-8  Fc1cc(Br)ccc1C </w:t>
      </w:r>
      <w:r>
        <w:noBreakHyphen/>
        <w:t xml:space="preserve"> 051437-00-4  Fc1c(C)cc(Br)cc1 = 051437-89-9 2-(4-OCTYLPHENOXY)ETHANOL OCCOc1ccc(CCCCCCCC)cc1 ) 051439-58-8  c12c(C(=O)Cl)c(OC)ccc1cccc2 N 051440-83-6 Propanoic acid, 2-[(ethoxythioxomethyl)thio]- S=C(SC(C(=O)O)C)OCC </w:t>
      </w:r>
      <w:r>
        <w:softHyphen/>
        <w:t xml:space="preserve"> 051443-71-1  CCCCC(C)OC(=O)C=C # 051443-72-2  CCCCCCCCC(C)OC(=O)C=C % 051443-73-3  CCCCCCCCCCC(C)OC(=O)C=C ? 051444-53-2  CCOc1c(C(=O)Nc2ccc(C(=O)OCCN(CC)(CC)(C))cc2)cccc1 @ 051444-54-3  CCCOc1c(C(=O)Nc2ccc(C(=O)OCCN(CC)(CC)(C))cc2)cccc1 A 051444-55-4  CCN(CC)(C)(CCOC(=O)c1ccc(NC(=O)c2c(OCC=C)cccc2)cc1) D 051444-56-5  OC(CC)CCc1c(C(=O)Nc2ccc(C(=O)OCCN(CC)(CC)(C))cc2)cccc1 E 051444-57-6  CCCCCCCCOc1c(C(=O)Nc2c(C(=O)OCCN(CC)(CC)(C))cccc2)cccc1 E 051444-58-7  CCCCCCCCOc1c(C(=O)Nc2cc(C(=O)OCCN(CC)(CC)(C))ccc2)cccc1 E 051444-60-1  CCCCCCCCOc1cc(C(=O)Nc2ccc(C(=O)OCCN(CC)(CC)(C))cc2)ccc1 @ 051444-61-2  CCCCCCCCOc1c(C(=O)Nc2ccc(NCCN(CC)(CC)(C))cc2)cccc1 F 051444-62-3  CCN(CC)(C)(CCOC(=O)c1ccc(NC(=O)c2c(OCc3ccccc3)cccc2)cc1) H 051444-63-4  CCN(CC)(C)(CCOC(=O)c1ccc(NC(=O)c2c(OCCCc3ccccc3)cccc2)cc1) / 051444-64-5  CCOc1c(C(=O)OCCN(CC)(CC)(C))cccc1 5 051444-65-6  CCCCCCCCOc1c(C(=O)OCCN(CC)(CC)(C))cccc1 ) 051446-59-4  C1(C)C(OC(=O)C)CC(C(C)C)CC1 ) 051446-60-7  C1(C)C(OC(=O)C)CC(C(C)C)CC1 6 051447-08-6 1,3,5-Undecatriene, (E,Z)- CCCCCC=CC=CC=C ­ 051449-18-4 Nickel, bis[1-[4-(diethylamino)phenyl]-2-phenyl-1,2-ethenedithiolato(2-)-S,S\’]- c(ccc1)c(c1)C(S[Ni]2(SC=3c(ccc4N(CC)CC)cc4)SC3c(ccc5)cc5)=C(S2)c(ccc6N(CC)CC)cc6 2 051450-97-6 Drazoxolon Clc1ccccc1NN=C2C(=O)ON=C2C . 051458-28-7  S(=O)(=O)(C)c1ccc(C(O)C(N)CO)cc1 T 051460-33-4 ETHANONE, 1,1\’-(3-AMINO-2,4-PYRIDINEDIYL)BIS- n(ccc1C(=O)C)c(c1N)C(=O)C 1 051460-47-0 Thiophen-3-carboxamide c1sccc1C(=O)N w 051460-84-5  N(=O)(=O)c1c(c2c(N(=O)=O)c(c3c(N(=O)=O)cc(N(=O)=O)cc3N(=O)=O)c(N(=O)=O)cc2N(=O)=O)c(N(=O)=O)cc(N(=O)=O)c1 • 051461-11-1 Butanamide, N-(3-amino-4-chlorophenyl)-4- 2,4-bis(1,1-dimethylpropyl)phenoxy - O=C(Nc(ccc(c1N)Cl)c1)CCCOc(c(cc(c2)C(CC)(C)C)C(CC)(C)C)c2 @ 051461-22-4  O=C(N(C(=O)c(c1c(c(cc2)Br)cc3)c3)c(c(nn4)C)c4C)c12 ; 051461-71-3 VEL 3510 O=C(N(C)CC(OC)OC)NC1=NN=C(C(C)(C)C)S1 ] 051462-26-1 Pyrimidine, 5-hexyl-2-[4-(nonyloxy)phenyl]- CCCCCCCCCOc1ccc(cc1)c2ncc(cn2)CCCCCC = 051466-74-1 1-Phenoxysilatrane c3ccccc3O[Si]12OCCN(CCO2)CCO1 J 051466-75-2 1-(4-Methylphenoxy)silatrane c3cc(C)ccc3O[Si]12OCCN(CCO2)CCO1 K 051466-76-3 1-(4-Chlorophenoxy)silatrane c3cc(Cl)ccc3O[Si]12OCCN(CCO2)CCO1 ( 051468-82-7  C1C2CCC1C(C=CC(=O)C)C2(C)C P 051471-26-2  c12OC(C(=O)OC)=CC(=O)c1c(OCC(O)COc1c3C(=O)C=C(C(=O)OC)Oc3ccc1)ccc2 O 051473-24-6 Tetradecanoic acid, isodecyl ester O=C(OCCCCCCCC(C)C)CCCCCCCCCCCCC C 051475-11-7 CYCLOPENTANE, 1-BROMO-2-METHOXY-, CIS- BrC(CC1)C(C1)OC l 051475-16-2 Pyridinium, 1-[2-[ethyl(3-methylphenyl)amino]ethyl]-, chloride c(ccn1(Cl)CCN(c(ccc2)cc2C)CC)cc1 G 051476-04-1  CCN(CC)(C)(CCOC(=O)c1ccc(NC(=O)c2c(OCCc3ccccc3)cccc2)cc1) &lt; 051479-36-8 2-CHLOROETHYL MYRISTATE O=C(OCCCl)CCCCCCCCCCCCC @ 051481-10-8 Vomitoxin CC4=CC3OC1C(O)CC(C)(C12CO2)C3(CO)C(O)C4=O \” 051481-17-5  Nc1c(O)c(C(=O)O)ccc1 } 051481-61-9 Guanidine, N-cyano-N -methyl-N  -[2-[[(5-methyl-1H-imidazol-4-yl)methyl]thio]ethyl]- CNC(NCCSCC1NC=NC=1C)=NC(#N) ` 051481-65-3 MEZLOCILLIN O=C3N(S(=O)(=O)C)CCN3C(=O)NC(c4ccccc4)C(=O)NC1C(=O)N2C1SC(C2C(=O)O)(C)C # 051486-54-5  O1CC2(COP1(=S)OC2)CCC ! 051486-55-6  O1CC2(COP1OC2)C(C)C % 051486-56-7  O1CC2(COP1(=S)OC2)C(C)C f 051486-57-8 2,6,7-Trioxa-1-phosphabicyclo[2.2.2]octane, 4-nitro-, 1-oxide O=P12OCC(CO2)(N(=O)(=O))CO1 # 051486-74-9  O1CC2(COP1(=O)OC2)CCC ] 051487-69-5 Phenol, 2-(2-chloro-1-methoxyethoxy)-, methylcarbamate CNC(=O)Oc1ccccc1OC(OC)CCl T 051492-01-4 Pyridine, 2,3-dichloro-6-(trichloromethyl)- n(c(ccc1Cl)C(Cl)(Cl)Cl)c1Cl F 051493-19-7  c12N(CCC(=O)c3ccccc3)C(CN3CCN(CC=Cc4ccccc4)CC3)=Nc1cccc2 C 051493-67-5  O=C(N(c(c(N1C)ccc2)c2)C)C1(Oc(c(C=3)ccc4N(CC)CC)c4)C3 % 051494-28-1 3-NONEN-1-OL OCCC=CCCCCC b 051495-03-5 1H-Indole, 4,5,6,7-tetrahydro-1,2-diphenyl- n(c(c(c1)CCC2)C2)(c1c(cccc3)c3)c(cccc4)c4 M 051497-09-7 1,3-Benzodioxole-5-ethanamine, _-methyl-(±)- c1cc2OCOc2cc1CC(N)C % 051498-37-4  n1cc(S(=O)(=O)O)c(O)cc1 </w:t>
      </w:r>
      <w:r>
        <w:softHyphen/>
        <w:t xml:space="preserve"> 051500-32-4  N1(C)N=C(Cl)C=C1C 8 051500-42-6 Benzo[b]thiophenesulfone c1ccc2C=CS(=O)c2c1 L 051500-53-9 2,4,4,8-TETRACHLORO-6-METHYLNONANE CC(Cl)CC(Cl)(Cl)CC(C)CC(Cl)C c 051501-27-0 1-Hexadecanesulfonamide, N-1H-indol-7-yl- O=S(=O)(Nc(c(NC=C1)c1cc2)c2)CCCCCCCCCCCCCCCC  051501-54-3  C12CCCC1NCCC2 # 051503-08-3  OCc1ccc(OC(C)(C)C)cc1 Ž 051503-28-7 Benzenediazonium, 4-chloro-2-methyl-, 1,5-naphthalenedisulfonate (1:1) N#N(OS(=O)(=O)c2cccc3c(S(=O)(=O)O)cccc23)c(c(cc(c1)Cl)C)c1 ‰ 051504-17-7 1H-Pyrrole-2-carboxylic acid, 4-fluoro-5-(2,4,6-trimethylphenyl)-, methyl ester (9CI) c(c(cc1C)C)c(C)c1C(NC=2C(=O)OC)=C(F)C2 E 051504-54-2 1,4-HEXADIENE, 2,3,4,5-TETRAMETHYL- C=C(C)C(C)C(=C(C)C)C &amp; 051508-05-5  O=C=NC(=NN=C1C(C)(C)C)S1 8 051512-51-7  BrCC(Br)COP(=O)(OCC(Br)CBr)OCCOC(=O)C(C)=C ™ 051517-45-4 Benzoic acid, 2-(11-hydroxy-3-oxo-3H-dibenzo c,h xanthen-7-yl)- O=C(O)c(c(C(c(c(OC1=C(C(C=C2)=CC(=O)C=3)C3)c(c(c4)cc(O)c5)c5)c4)=C12)ccc6)c6 c 051519-65-4 1,4-Methanonaphthalen-5(1H)-one, 4,4a,6,7,8,8a-hexahydro- O=C(C(C(C(C=C1)C2)CC3)C12)C3 ˆ 051526-59-1 1-Piperidinyloxy, 4-[[bis(1-aziridinyl)phosphinothioyl]oxy]-2,2,6,6-tetramethyl- S=P(N1CC1)(N2CC2)OC3CC(C)(C)N(=O)C(C)(C)C3 3 051527-19-6 Tianafac c1c(Cl)cc2c(C)c(CC(=O)O)sc2c1 P 051527-96-9 Phenol, 2-[[bis(2-hydroxyethyl)amino]methyl]- OCCN(CCO)Cc1c(O)cccc1 \” 051528-17-7  Oc1c(C(CC)C)cc(C)cc1  051528-32-6  OP(=O)(CC)C # 051528-37-1  O=P(CC)(C)OP(=O)(CC)C a 051532-26-4 Octanoic acid, 3,7-dimethyl-2,6-octadienyl ester, (E)- O=C(OCC=C(CCC=C(C)C)C)CCCCCCC - 051535-00-3  N1(Cc2ccccc2)C(=O)CC(C(=O)OC)C1 , 051536-25-5  S1C=C(C(C(=O)OCC)C2CCCCC2)C=C1 L 051541-30-1 ACETAMIDE, N-(3-OXO-4-ISOXAZOLIDINYL)-, (R)- O(NC1=O)CC1NC(=O)C € 051541-51-6 1-Hexadecanol, hydrogen sulfate, compd. with 2,2 -iminobis[ethanol] (1:1) CCCCCCCCCCCCCCCCOS(=O)(=O)ON(H)(H)(CC)CCO / 051542-33-7  c12N=C(NC(=O)N(C)N(=O)=O)Sc1cccc2 E 051542-52-0 maleic hydrazide, potassium salt [O-]C1=NNC(=O)C=C1.[K+] c 051543-29-4 Benzenesulfonamide, 4-amino-N-methyl-N-(2-pyridinyl)- CN(c1ccccn1)S(=O)(=O)c2ccc(N)cc2 - 051543-38-5  OC(=O)C(C)c1cc(F)c(c2ccccc2)cc1 - 051543-39-6  OC(=O)C(C)c1cc(F)c(c2ccccc2)cc1 - 051543-40-9  OC(=O)C(C)c1cc(F)c(c2ccccc2)cc1 3 051543-47-6  Oc1c(Cl)cc(Sc2cc(Cl)c(O)c(Cl)c2)cc1Cl ) 051546-61-3  C1(C)C(OC(=O)C)CC(C(C)C)CC1 \” 051547-44-5  C12COCC1C=CCCCCCCCC2 ) 051547-99-0  C1(C)C(OC(=O)C)CC(C(C)C)CC1 I 051549-49-6  N1(C2OC(CO)C(OC(=O)c3ccccc3)C2)C(=O)N=C(NC(=O)c2ccccc2)C=C1 G 051549-54-3  c12N=CN(C3OC(CO)C(OC(=O)c4ccccc4)C3)c1ncnc2NC(=O)c1ccccc1 ø 051550-25-5 2,7-Naphthalenedisulfonic acid, 4,5-dihydroxy-3-[(8-hydroxy-3,6-disulfo-1-naphthalenyl)azo]-, tetrasodium salt c12c(O)c(N=Nc3c4c(O)cc(S(=O)(=O)[O-])cc4cc(S(=O)(=O)[O-])c3)c(S(=O)(=O)[O-])cc1cc(S(=O)(=O)[O-])cc2O.[Na+].[Na+].[Na+].[Na+] 2 051550-58-4  Clc1c(Cl)cc(Cl)c(OC(C)C(=O)OC(C)C)c1 - 051550-63-1  Clc1cc(Cl)c(OCCCC(=O)OC(C)C)cc1 k 051550-64-2 BUTANOIC ACID, 4-(2,4-DICHLOROPHENOXY)-, 2-METHYLPROPYL ESTER Clc(cc(Cl)c1OCCCC(=O)OCC(C)C)cc1 2 051555-02-3  CCCCCCCc1ccc(C(=C)c2ccc(OCCC)cc2)cc1 . 051555-08-9  CCCCCc1ccc(C(=C)c2ccc(OC)cc2)cc1 ? 051555-31-8 PENTAGLYCERIN OCC(CO)OC(CO)COC(CO)COC(CO)COC(CO)CO ? 051555-65-8 1,2-CYCLOHEXANEDICARBOXALDEHYDE O=CC(CCC1)C(C1)C=O Z 051556-30-0 1-Butanone, 3-methyl-2-(1-methylethyl)-1-phenyl- O=C(c(cccc1)c1)C(C(C)C)C(C)C \’ 051557-09-6  c12c(CC(=O)C=C)cccc1cccc2 y 051557-64-3 2(1H)-Naphthalenone, octahydro-4a,5-dimethyl-, (4a.alpha.,5.alpha.,8a.beta.)- (9CI) O=C(CCC1(C(C2)C)C)CC1CC2 , 051560-72-6  n1c(NCCCOC)c(C#N)c(C)cc1NCCCOC  051566-22-4  n1c(N)c(C)ccc1N ? 051566-62-2 6-Octenenitrile, 3,7-dimethyl- C(#N)CC(CCC=C(C)C)C Q 051567-08-9 DISPIRO[2.1.2.4]UNDECANE, 8-METHYLENE- C(C1)C1(CC(C2)(C2)C3)C(=C)CC3 Q 051567-09-0 DISPIRO[2.0.2.5]UNDECANE, 8-METHYLENE- C(C1)C1(CC(=C)C2)C(C3)(C3)CC2 3 051570-50-4  CCCCCCCCC=CCCCCCCCC(=O)NC(C(=O)O)CCSC + 051570-89-9  N1(CCCCC)CN(CCCCC)CN(CCCCC)C1 </w:t>
      </w:r>
      <w:r>
        <w:softHyphen/>
        <w:t xml:space="preserve"> 051575-25-8  C(=O)O[Al](O)OC=O + 051575-26-9  O[Al](O)OC(=O)CCCCCCCCCCCCCCC I 051575-56-5 1-Hexylthio-b-galactopyranoside O1C(CO)C(O)C(O)C(O)C1SCCCCCC </w:t>
      </w:r>
      <w:r>
        <w:noBreakHyphen/>
        <w:t xml:space="preserve"> 051575-80-5  CCCC(C)OC(=O)C=C &amp; 051575-86-1  COC(=O)C(Br)(Br)CC(=O)OC 0 051576-30-8 BUTANAL, ETHYLHYDRAZONE N(NCC)=CCCC N 051576-31-9 DIAZENE, [1-(2,2-DIMETHYLHYDRAZINO)ETHYL]ETHYL- N(=NC(NN(C)C)C)CC </w:t>
      </w:r>
      <w:r>
        <w:softHyphen/>
        <w:t xml:space="preserve"> 051576-82-0  N1(CCOC)C(=O)CCC1 4 051579-80-7  S(=O)(=O)(O)c1c(O)c(S(=O)(=O)O)cc(O)c1 V 051580-86-0 SODIUM DICHLOROISOCYANURATE DIHYDRATE [N-]1C(=O)N(Cl)C(=O)N(Cl)C1=O.[Na+] i 051580-93-9 Benzene, 1,2-dimethyl-4,5-bis(1-phenylethyl)- c(cccc1)(c1)C(c(c(cc(c2C)C)C(c(cccc3)c3)C)c2)C # 051581-32-9  n1cc(OC(=O)N(C)C)ccc1 K 051581-33-0 3-(N,N-DiMecarbam)-2-NO2-pyridine CN(C)C(=O)Oc1cccnc1N(=O)(=O) C 051581-34-1 3-(N,N-DiMecarbam)-2-CL-pyridine CN(C)C(=O)Oc1cccnc1Cl C 051581-35-2 3-(N,N-DiMecarbam)-2-Br-pyridine CN(C)C(=O)Oc1cccnc1Br A 051581-36-3 3-(N,N-DiMecarbam)-2-I-pyridine CN(C)C(=O)Oc1cccnc1I p 051583-69-8 Quinolinium, 2-methyl-1-(3-sulfopropyl)-, hydroxide, inner salt- O=S(=O)(O)CCCn(c(c(ccc1)cc2)c1)c2C e 051583-97-2 1,3-Propanedione, 1,3-di-2-naphthalenyl- O=C(c(ccc(c1ccc2)c2)c1)CC(=O)c(ccc(c3ccc4)c4)c3 : 051584-25-9 1,3-dibromo-1,3-difluoropropane BrC(CC(Br)F)F 3 051584-26-0 1,3-dibromo-1-fluoropropane BrC(CCBr)F Y 051584-27-1 (R)-(1,1-DIMETHYLETHYL)PHENYL PHOSPHINOSELENOIC* O=P(c1ccccc1)(C(C)(C)C)[Se] Y 051584-28-2 (S)-(1,1-DIMETHYLETHYL)PHENYL PHOSPHINOSELENOIC* O=P(c1ccccc1)(C(C)(C)C)[Se] \” 051586-24-4  NC(c1ccccc1)C(F)(F)F - 051590-67-1 Stannane, butyloxo- [Sn](=O)CCCC K 051591-37-8  CCCCCCCCCCCCCCCCCC(=O)OCC(O)COC(=O)C(OC(=O)C)C(C(=O)O)OC(=O)C . 051591-38-9  CC(=O)OC(C(=O)O)C(C(=O)O)OC(=O)C \” 051591-52-7  OCC(C)OC(=O)c1ccccc1 . 051591-66-3  S(=O)(=O)(O)c1cc(N(=O)=O)c(C)cc1 ? 051591-75-4  O=C(N(C(C(=O)O)C1C(=O)O)Cc(cccc2)c2)N1Cc(cccc3)c3 . 051591-89-0  S(=O)(=O)(C)c1ccc(C(O)C(N)CO)cc1 ™ 051592-06-4 Imidazo[4,5-d]imidazole-2,5(1H,3H)-dione, 1,3,4,6-tetrachlorotetrahydro-3a,6a-diphenyl- O=C1N(C2(c3ccccc3)C(N1Cl)(c4ccccc4)N(Cl)C(=O)N2Cl)Cl O 051595-87-0 2-HEPTANONE, 6-(2-FURANYL)-6-METHYL- O(C=C1)C(=C1)C(C)(C)CCCC(=O)C h 051595-91-6 3-Buten-2-ol, 3-methyl-4-(2,6,6-trimethyl-1-cyclohexen-1-yl)- OC(C(=CC(=C(CCC1)C)C1(C)C)C)C Ó 051596-04-4 Benzenesulfonic acid, 4-[4,5-dihydro-4-[[5-hydroxy-3-methyl-1-(4-sulfophenyl)-1H-pyrazol-4-yl]methylene]-3-methyl-5-oxo O=C(N(N=C1C)c(ccc(S(=O)(=O)O)c2)c2)C1=CC(=C(O)N(N3)c(ccc(S(=O)(=O)O)c4)c4)C=3C &amp; 051596-06-6  N12N=C(C)N=C1N=C(O)C=C2C c 051596-10-2 Milbemectin A3 CC1CC(C)=CCC2OC3(CCC(C)C(C)O3)CC(C2)OC(=O)C4C=C(C)C(O)C5OCC(C45O)=CC=C1 d 051596-11-3 Milbemectin A4 CC1CC(C)=CCC2OC3(CCC(C)C(CC)O3)CC(C2)OC(=O)C4C=C(C)C(O)C5OCC(C45O)=CC=C1 „ 051598-41-5 Indolo[2,3-a]quinolizin-2-ol, 1,2,3,4,6,7,12,12b-octahydro-2-methyl-, trans- (9CI) c(ccc1C=2CC3)cc1NC2C(CC(O)(C4)C)N3C4 ‚ 051598-42-6 Indolo[2,3-a]quinolizin-2-ol, 1,2,3,4,6,7,12,12b-octahydro-2-methyl-, cis- (9CI) c(ccc1C=2CC3)cc1NC2C(CC(O)(C4)C)N3C4 r 051598-43-7 INDOLO[2,3-A]QUINOLIZIN-2-OL, 1,2,3,4,6,7,12,12B-OCTAHYDRO-, TRANS- c(ccc1C=2CC3)cc1NC2C(CC(O)C4)N3C4 p 051598-47-1 INDOLO[2,3-A]QUINOLIZIN-2-OL, 1,2,3,4,6,7,12,12B-OCTAHYDRO-, CIS- c(ccc1C=2CC3)cc1NC2C(CC(O)C4)N3C4 D 051598-96-0 1-BUTENE, 4-ISOTHIOCYANATO-1-(METHYLTHIO)- S=C=NCCC=CSC ° 051599-31-6 2-Naphthalenecarboxamide, 4-[(1-ethyl-1H-tetrazol-5-yl)thio]-1-hydroxy-N-[2-(tetradecyloxy)phenyl]- CCN3N=NNC3Sc4c2c(c(c(c4)C(=O)Nc1c(cccc1)OCCCCCCCCCCCCCC)O)cccc2 2 051604-43-4 Thiourea, (methoxymethyl)- S=C(NCOC)N X 051605-32-4 1H-Imidazole-4-carboxylic acid, 5-methyl-, ethyl ester O=C(OCC)C(N=CN1)=C1C = 051607-94-4 Gossyplure, Z,E-isomer O=C(OCCCCCCC=CCCC=CCCCC)C ) 051608-13-0  C12(C)CC(=C(C)C)CCC2=CCCC1C F 051608-18-5 Cyclopentanone, 2-(2-pentenyl)-, (E)- O=C(C(CC1)CC=CCC)C1 ! 051609-06-4  C1(NC(C)(C)C)CCCCC1 # 051618-29-2  c12NC(=S)Sc1cc(Cl)cc2   051622-02-7  CCCCCCC[Hg]CCCCCCC / 051622-03-8  OC(=O)c1c(C(=O)OCCCCCCCCCCC)cccc1 &amp; 051622-32-3  OC(=O)C(Br)CC(Br)CC(=O)O K 051624-34-1 BENZENE, 1-CHLORO-3-(PHENYLETHYNYL)- Clc(ccc1)cc1C#Cc(ccc2)cc2 S 051627-14-6 Cefatrizine NC(C(=O)NC1C2SCC(=C(N2C1=O)C(=O)O)CSc3c[nH]nn3)c4ccc(O)cc4 L 051627-20-4  N12C(=O)C(N(N)C(=O)Cc3ccc(O)cc3)C1SCC(CSC1=NN=C(C)S1)=C2C(=O)O L 051630-58-1 Fenvalerate CC(C)C(C(=O)OC(C#N)c2cccc(Oc1ccccc1)c2)c3ccc(Cl)cc3 K 051632-16-7 Benzene, 1-(bromomethyl)-3-phenoxy- O(c(cccc1CBr)c1)c(cccc2)c2 ( 051632-39-4  C1(C(CC)C(=O)OCC)(O)CCCCC1 N 051637-93-5 Carbonochloridic acid, octadecyl ester O=C(OCCCCCCCCCCCCCCCCCC)Cl \’ 051637-95-7  NCCN(CCCCCCCC)CCNCCCCCCCC ( 051639-48-6  N1CCN(c2ccc(C(=O)C)cc2)CC1 D 051640-00-7 ACETAMIDE, N-1-ISOQUINOLINYL- c(ccc1c(n2)NC(=O)C)cc1cc2 X 051640-90-5 4-NITRO-6H-DIBENZO(B,D)PYRAN-6-ONE c12c(c3c(c(o1)=O)cccc3)cccc2[N+](=O)[O-] K 051646-11-8  C12(C)C3CCC4(C)C(C(C)CCCC(C)C)CCC4C3CCC1CC(OC(=O)c1ccccc1)CC2 X 051649-83-3 FLUORESCEINAMINE, ISOMER II c12Oc3cc(O)ccc3C3(c1ccc(O)c2)OC(=O)c1ccc(N)cc31 0 051652-08-5  n1(CCCS(=O)(=O)O)(H)cc(C(=O)N)ccc1 I 051652-45-0 2H-Pyran, 2-(5-decynyloxy)tetrahydro- O(CCCC1)C1OCCCCC#CCCCC , 051652-47-2 5-DECEN-1-OL, (Z)- OCCCCC=CCCCC / 051655-64-2 NONANE, 3-METHYLENE- C=C(CC)CCCCCC } 051656-57-6 Phenol, 2- (2-nitrophenyl)azo -4-(1,1,3,3-tetramethylbutyl)- O=N(=O)c(c(N=Nc(c(O)ccc1C(CC(C)(C)C)(C)C)c1)ccc2)c2 ; 051658-22-1  OCCN(CCO)Cc1c(O)c(CN(CCO)CCO)cc(CN(CCO)CCO)c1 M 051658-23-2  OC(C)CN(CC(O)C)Cc1c(O)c(CN(CC(O)C)CC(O)C)cc(CN(CC(O)C)CC(O)C)c1 Y 051659-18-8 1-PROPEN-2-AMINE, N,N-DIMETHYL-1-(1,2,4-TRIAZIN-5-YL)- n(ncc1C=C(N(C)C)C)cn1 T 051664-96-1 BENZOIC ACID, 2,4,5-TRIMETHYL-, METHYL ESTER c(c(c(c1)C)C)c(C)c1C(=O)OC i 051672-22-1 Propanoic acid, 2,2-dimethyl-, 2- (methylamino)thioxomethyl hydrazide O=C(NN=C(S)NC)C(C)(C)C I 051673-64-4 Propanoic acid, 2-methyl-3-oxo-, methyl ester O=C(OC)C(C=O)C \’ 051674-11-4  c12C(=O)NC(=O)c1c(O)ccc2O B 051677-32-8 UNDECANE, 6-AZIDO-6-PENTYL- N#N=NC(CCCCC)(CCCCC)CCCCC J 051677-38-4 1-PENTANAMINE, N-(1-PENTYLHEXYLIDENE)- N(CCCCC)=C(CCCCC)CCCCC W 051677-40-8 1,1\’-BIPHENYL, 4-(1-AZIDO-1-METHYLETHYL)- c(ccc1c(ccc2C(N=N#N)(C)C)cc2)cc1 B 051677-41-9 BUTANE, 2-AZIDO-2,3,3-TRIMETHYL- N#N=NC(C)(C)C(C)(C)C - 051677-68-0  CCCCCCCCC=CCCCCCCCCOC(=O)CC(C)C * 051679-85-7  CCOC(=O)OC(=O)C(=O)Nc1ccccc1 \’ 051685-40-6  CC(C)=CCCC(C)(OC(=O)C)C=C h 051688-32-5 Benzenamine, 4-[(4-aminophenyl)sulfonyl]-N,N-diethyl- c1cc(N)ccc1S(=O)(=O)c2ccc(N(CC)CC)cc2 ? 051688-73-4 2-Ethyl-4-bromoacetanilide CC(=O)Nc1c(CC)cc(Br)cc1 . 051689-20-4  C1(C)(C)C2(CCC1CC2=O)CS(=O)(=O)O : 051690-40-5  c12cc(S(=O)(=O)O)c(O)cc1cc(O)c(S(=O)(=O)O)c2 P 051694-22-5 Selenocyanic acid, 2-nitrophenyl ester [Se](C#N)c(ccc1)c(c1)N(=O)=O ‡ 051698-62-5 Benzoic acid, 4-[3-[(1,1-dimethylethyl)amino]-2-hydroxypropoxy]-, methyl ester (9CI) c(cc(c1)OCC(O)CNC(C)(C)C)c(c1)C(=O)OC # 051699-89-9  Brc1c(OC)c(Br)cc(C)c1 n 051706-34-4 Ethanone, 1,2-diphenyl-2- (tetrahydro-2H-pyran-2-yl)oxy - O=C(c(cccc1)c1)C(OC(OCCC2)C2)c(cccc3)c3 a 051706-72-0 2-Propenoic acid, 2-methyl-, 2- (2-hydroxyethyl)amino ethyl ester O=C(OCCNCCO)C(=C)C J 051707-42-7 Hydrazinecarboxamide, N-(3-chlorophenyl) c1ccc(Cl)cc1NC(=O)NN / 051707-55-2 Thidiazuron c1ccccc1NC(=O)Nc2nnsc2 = 051713-13-4  O=P(c(cccc1)c1)(c(cccc2)c2)C(c(cccc3)c3)CCN(C)C ? 051713-14-5  O=P(c(cccc1)c1)(c(cccc2)c2)C(c(cccc3)c3)CCN(CC)CC A 051713-15-6  O=P(c(cccc1)c1)(c(cccc2)c2)C(c(cccc3)c3)CCN(CCC4)C4 B 051713-16-7  O=P(c(cccc1)c1)(c(cccc2)c2)C(c(cccc3)c3)CCN(CCCC4)C4 B 051713-17-8  O=P(c(cccc1)c1)(c(cccc2)c2)C(c(cccc3)c3)CCN(CCOC4)C4 @ 051713-18-9  O=P(c(cccc1)c1)(c(cccc2)c2)C(c(cccc3)c3)C(CN(C)C)C - 051713-19-0  CCOP(=O)(OCC)C(c1ccccc1)CCN(C)C / 051713-20-3  CCOP(=O)(OCC)C(c1ccccc1)CCN(CC)CC 2 051713-21-4  N1(CCC(c2ccccc2)P(=O)(OCC)OCC)CCCCC1 2 051713-22-5  N1(CCC(c2ccccc2)P(=O)(OCC)OCC)CCOCC1 0 051713-23-6  N1(CCC(c2ccccc2)P(=O)(CC)CC)CCCCC1 A 051713-27-0  O=P(c1ccccc1)(c1ccccc1)C(c1ccccc1)(c1ccccc1)CCN(C)C F 051713-28-1  N1(CCC(c2ccccc2)(c2ccccc2)P(=O)(c2ccccc2)c2ccccc2)CCCCC1 F 051713-29-2  N1(CCC(c2ccccc2)(c2ccccc2)P(=O)(c2ccccc2)c2ccccc2)CCOCC1 D 051713-30-5  O=P(c1ccccc1)(c1ccccc1)C(c1ccccc1)(c1ccccc1)C(C)CN(C)C B 051713-31-6  O=P(c1ccccc1)(c1ccccc1)C(c1ccccc1)(c1ccccc1)CCCN(C)C @ 051713-34-9  O=P(OCC)(OCC)C(c(cccc1)c1)(c(cccc2)c2)CCN(CCCC3)C3 ) 051713-79-2  c12C(C)N(C)CCc1cc(O)c(OC)c2 ) 051713-80-5  c12C(C)N(C)CCc1cc(OC)c(O)c2 ) 051713-81-6  c12C(C)N(C)CCc1cc(OC)c(O)c2 \” 051716-63-3  C12CC(=O)CC1CC(=O)C2 &amp; 051721-39-2 3-DECYN-1-OL OCCC#CCCCCCC q 051727-47-0 2-Propenoic acid, 2-methyl-, 2-[[(phenylamino)carbonyl]oxy]ethyl ester C=C(C)C(=O)OCCOC(=O)Nc1ccccc1 g 051727-50-5 2-Propenoic acid, 2-[[(phenylamino)carbonyl]oxy]propyl ester O=C(Nc1ccccc1)OC(COC(=O)C=C)C _ 051728-14-4 Phenol, 2- bis(4-hydroxyphenyl)methyl - Oc(c(ccc1)C(c(ccc(O)c2)c2)c(ccc(O)c3)c3)c1 + 051729-59-0 Isononanenitrile N#CCCCCCC(C)C D 051730-94-0 Propanol, (methyl-2-phenoxyethoxy)- OCCCOC(C)COc1ccccc1 L 051731-04-5 Octadecanoic acid, zinc salt, basic CCCCCCCCCCCCCCCCCC(=O)O[Zn]  051731-17-0  CC(=O)C=COC O 051732-34-4 Acetamide, N- 3-(dipropylamino)phenyl - O=C(Nc(cccc1N(CCC)CCC)c1)C ^ 051732-39-9 Benzenesulfonamide, 4-amino-N-1H-1,2,4-triazol-3-yl- O=S(=O)(c1ccc(cc1)N)Nc2nncn2 R 051733-68-7 ETHANONE, 1-(1,3-DIMETHYL-3-CYCLOHEXEN-1-YL)- C(CCC1(C(=O)C)C)=C(C1)C \” 051735-74-1 1-BUTANESULFINIC ACID, 1,1,2,2,3,3,4,4,4-NONAFLUORO-, ANHYDRIDE S(=O)(OS(=O)C(F)(F)C(F)(F)C(F)(F)C(F)(F)F)C(F)(F)C(F)(F)C(F)(F)C(F)(F)F L 051735-82-1 METHANESULFINAMIDE, 1,1,1-TRIFLUORO-N-METHYL- S(=O)(NC)C(F)(F)F e 051735-84-3 1-BUTANESULFINAMIDE, 1,1,2,2,3,3,4,4,4-NONAFLUORO- S(=O)(N)C(F)(F)C(F)(F)C(F)(F)C(F)(F)F ` 051735-87-6 PHOSPHORIMIDIC TRICHLORIDE, [(TRIFLUOROMETHYL)SULFINYL]- ClP(Cl)(Cl)=NS(=O)C(F)(F)F H 051735-89-8 METHANESULFINYL ISOCYANATE, TRIFLUORO- S(=O)(N=C=O)C(F)(F)F q 051735-90-1 1-BUTANESULFINYL ISOCYANATE, 1,1,2,2,3,3,4,4,4-NONAFLUORO- S(=O)(N=C=O)C(F)(F)C(F)(F)C(F)(F)C(F)(F)F ] 051738-14-8 2,4-CYCLOHEXADIEN-1-ONE, 2,6-DIMETHYL-6-(2-PROPYNYL)- O=C(C(=CC=1)C)C(C1)(C)CC#C [ 051738-15-9 2,4-CYCLOHEXADIEN-1-ONE, 4,6-DIMETHYL-6-(2-PROPYNYL)- O=C(C=CC=1C)C(C1)(C)CC#C m 051738-16-0 2(1H)-NAPHTHALENONE, 1-METHYL-1-(1-METHYL-2-PROPYNYL)-, (R*,R*)- c(ccc1C(C2=O)(C(C#C)C)C)cc1C=C2 \” 051740-66-0 Digoxin,alpha-beta-dimethyl- O1C(C)C(OC)C(O)CC1OC(C(C)O2)C(O)CC2OC(C(C)O3)C(OC)CC3OC4CC5CCC6C7(O)CCC(C8=CC(=O)OC8)C7(C)C(O)CC6C5(C)CC4 š 051740-69-3 Digoxin,12-acetyl-beta-methyl- O1C(C)C(OC)C(O)CC1OC(C(C)O2)C(O)CC2OC(C(C)O3)C(O)CC3OC4CC5CCC6C7(O)CCC(C8=CC(=O)OC8)C7(C)C(OC(=O)C)CC6C5(C)CC4 w 051741-78-7 Ethane(dithioic) acid, (3-methyl-2(3H)-benzothiazolylidene)-, methyl ester N(c(c(S1)ccc2)c2)(C1=CC(=S)SC)C J 051742-42-8 2-BUTENOIC ACID, 3-BROMO-2-CHLORO-4-OXO- O=C(C(=C(C=O)Br)Cl)O C 051744-68-4  C12(C)C3CCC4(C)C(C(C)C=CC(C)C(C)C)CCC4C3CCC2=CC(O)CC1 4 051744-78-6  N1(C(=O)C=CC=CC(C)=CC(O)CCCC)C(=O)CCC1 - 051749-70-3  C=C(C)C(=O)OC(C)C[Si](OC)(OC)OC C 051749-94-1  O=P(c1ccccc1)(c1ccccc1)C(c1ccccc1)(c1ccccc1)CCN(CC)CC E 051749-95-2  N1(CCC(c2ccccc2)(c2ccccc2)P(=O)(c2ccccc2)c2ccccc2)CCCC1 b 051750-32-4 Benzenesulfonic acid, 2-amino-3,5-dichloro-4-methyl- O=S(=O)(O)c(c(N)c(c(c1Cl)C)Cl)c1 051750-47-1  OCCCCCCCCC(C)C 9 051750-65-3 2,2,4,4-TETRAMETHYLHEXANE CC(CC(CC)(C)C)(C)C ¯ 051750-84-6 Spiro[1H-isoindole-1,9\’-[9H]xanthen]-3(2H)-one, 2-(2-chlorophenyl)-3\’,6\’-bis(diethylamino)- c12Oc3cc(N(CC)CC)ccc3C3(c1ccc(N(CC)CC)c2)N(c1c(Cl)cccc1)C(=O)c1ccccc31 U 051753-57-2 1,4-Benzdazepin-2-one-5-(2CLPh)-7Br c1c(Br)cc2C(c3ccccc3Cl)=NCC(=O)Nc2c1 V 051754-03-1 Methanesulfonic acid, hydroxy-, monopotassium salt S(=O)(=O)([O-])CO.[K+] _ 051754-90-6 Phosphoric triamide, N,N-diethyl-N\’,N\’,N\”,N\”-tetramethyl- CCN(CC)P(=O)(N(C)C)N(C)C K 051755-37-4 1-Propanamine, 3-[(2-ethylhexyl)oxy]-, acetate NCCCOCC(CCCC)CC ? 051755-60-3 1,1,1,3-TETRACHLORODECANE CCCCCCCC(Cl)CC(Cl)(Cl)Cl  051755-66-9  OCCC(CCC)SC K 051756-08-2 Butanoic acid, 2-ethyl-3-oxo-, methyl ester O=C(OC)C(C(=O)C)CC R 051756-10-6 BUTANOIC ACID, 2-ACETYL-3-METHYL-, METHYL ESTER O=C(OC)C(C(=O)C)C(C)C D 051756-18-4 5-HEXEN-2-ONE, 5-METHYL-3-METHYLENE- O=C(C)C(=C)CC(=C)C 7 051756-19-5 1-NONEN-3-ONE, 2-METHYL- O=C(C(=C)C)CCCCCC ^ 051759-76-3  N1C(N)=NC(C(C(=O)N)(CC(C)C)N(C(C=O)Cc2ccccc2)C(=O)CNC(=O)NC(C(=O)O)Cc2ccccc2)CC1 ] 051759-77-4  N1C(N)=NC(C(C(=O)N)(C(C)C)N(C(C=O)Cc2ccccc2)C(=O)CNC(=O)NC(C(=O)O)Cc2ccccc2)CC1 ^ 051759-78-5  N1C(N)=NC(C(C(=O)N)(C(CC)C)N(C(C=O)Cc2ccccc2)C(=O)CNC(=O)NC(C(=O)O)Cc2ccccc2)CC1 ` 051760-21-5 1,3-Benzenedicarboxylic acid, 5-bromo-, dimethyl ester O=C(OC)c(cc(cc1C(=O)OC)Br)c1 # 051760-35-1  CC(=O)OCCCCCCCCC=CC=C  051761-72-9  C1(C(C)=NO)CC1 J 051762-05-1 Cefroxadine COC1=C(N2C(SC1)C(NC(=O)C(N)C3C=CCC=C3)C2=O)C(=O)O 6 051762-52-8  c12S(=O)(=O)c3cc(C(=O)O)ccc3C(=O)c1cccc2 + 051762-90-4  c12Sc3cc(C#N)ccc3C(=O)c1cccc2 3 051762-94-8  c12S(=O)(=O)c3cc(C#N)ccc3C(=O)c1cccc2 9 051762-95-9  c12S(=O)(=O)c3cc(C4=NN=NN4)ccc3C(=O)c1cccc2 0 051764-32-0 AZETIDINE, 1,2-DIMETHYL- C(CC1C)N1C \ 051765-50-5 Methanesulfonamide, N-(2-bromo-4-nitrophenyl)- O=N(=O)c1cc(c(cc1)NS(=O)(=O)C)Br . 051765-51-6  S(=O)(=O)(C)Nc1c(Oc2ccccc2)cccc1 + 051766-21-3  c1(OP(Cl)(=O)Nc2ccccc2)ccccc1 j 051767-45-4 Benzenesulfonamide, N-(3,5-dichloro-4-hydroxyphenyl)- O=S(=O)(Nc(cc(c(O)c1Cl)Cl)c1)c(cccc2)c2 g 051767-46-5 Benzenesulfonamide, N-(3,5-dibromo-4-hydroxyphenyl)- O=S(=O)(c1ccccc1)Nc2cc(c(c(c2)Br)O)Br a 051768-87-7 1-CYCLOHEXENE-1-METHANOL, .ALPHA.-ETHENYL-2,6,6-TRIMETHYL- C(CCC1(C)C)C(C)=C1C(O)C=C + 051769-11-0  C1(C)=CC(O)CC(C)(C)C1C(=O)OCC S 051769-43-8 Naphtho 1,2-d thiazole, 2-(methylthio)- N(c(c(c(cc1)ccc2)c2)c1S3)=C3SC 4 051770-80-0  c12cc(S(=O)(=O)O)ccc1cc(S(=O)(=O)O)cc2 4 051770-81-1  c12cc(S(=O)(=O)O)ccc1ccc(S(=O)(=O)O)c2   051772-30-6  CCC(=O)c1cc(C)ccc1 w 051772-35-1 1-Naphthalenamine, N-[(1,1,3,3-tetramethylbutyl)phenyl]- CC(CC(C)(C)C)(C)N(c1(ccccc1))c3(c2(c(cccc2)ccc3)) z 051772-85-1 2-Propenoic acid, 2-methyl-, 3-[tris(acetyloxy)silyl]propylester CC(=O)O[Si](OC(=O)C)(OC(=O)C)CCCOC(=O)C(C)=C 5 051773-47-8  c12C(=CCC3(CC)C(=O)CCC3O)CCCc1cc(OC)cc2 5 051773-49-0  c12C(=CCC3(CC)C(=O)CCC3O)CCCc1cc(OC)cc2 q 051773-76-3 Bicyclo[2.2.1]heptan-2-ol, 3-amino-1,7,7-trimethyl-, [1R-(2-exo,3-endo)]- C1CC(C2(C)C)(C)C(O)C(N)C12 [ 051775-36-1 Heptachlorobornane C1([C@@]2(C(C[C@@H]1[C@@H]([C@@H]2Cl)Cl)(Cl)Cl)CCl)(CCl)CCl 3 051776-97-7  c12NC=C(C(=O)O)C(=O)c1ccc(C(F)(F)F)c2 ; 051781-06-7 Carteolol C1C(=O)Nc2cccc(OCC(O)CNC(C)(C)C)c2C1 # 051786-10-8  OC(=O)c1c(Cl)c(O)ccc1 V 051786-53-9 1-Amino-2,5-dimethylbenzene hydrochloride Cc1ccc(C)c([N+](H)(H)H)c1.[Cl-] P 051787-42-9 7,9,11-TRIMETHYLBENZ(C)ACRIDINE c12c3nc4cc(C)c(C)cc4c(C)c3ccc1cccc2 1 051787-43-0  c12c3c(C)c4cc(C)cc(C)c4nc3ccc1cccc2 4 051787-44-1  c12c3nc4c(C)cc(C)c(C)c4c(C)c3ccc1cccc2 Q 051787-75-8 4,4\’-DINITRO-2-BIPHENYLAMINE N(=O)(=O)c1cc(N)c(c2ccc(N(=O)=O)cc2)cc1 ( 051787-77-0  N1(C(=O)OCC)CCC2(CC1)OCCO2 / 051787-79-2  Fc(ccc(c1)C(c(ccc(F)c2)c2)CCCI)c1 \” 051787-87-2  ClCCCC(O)c1ccc(F)cc1 ( 051787-96-3  O=C(OC(c(ccc(F)c1)c1)C2)C2 X 051788-60-4 5,10-UNDECADIENOIC ACID, 2-METHYLENE-, METHYL ESTER O=C(OC)C(=C)CCC=CCCCC=C O 051793-51-2 2H-Cyclopentapyrimidine-2-thione, octahydro- N(C(C(CC1)CN2)C1)=C2S = 051795-30-3 Pentachlorocyclohexene ClC1=CC(Cl)C(Cl)C(Cl)C1Cl P 051795-88-1 2H-Pyran, 2- (10-bromodecyl)oxy tetrahydro- O(CCCC1)C1OCCCCCCCCCCBr &gt; 051795-97-2 BENZENE, [(6-BROMOHEXYL)OXY]- BrCCCCCCOc(ccc1)cc1 S 051798-45-9  N1C(N)=NC(C(CCC(=O)N)(C(=O)NC(C)C=O)NC(=O)CNC(=O)NC(C(=O)O)CC(C)C)CC1 </w:t>
      </w:r>
      <w:r>
        <w:softHyphen/>
        <w:t xml:space="preserve"> 051799-32-7  CCCNC(C)Cc1ccccc1   051799-33-8  CCCCNC(C)Cc1ccccc1 3 051800-98-7  C1(C)(C)C2(CCC1C(C(=O)C(F)(F)F)C2=O)C A 051800-99-8  C1(C)(C)C2(CCC1C(C(=O)C(F)(F)C(F)(F)C(F)(F)F)C2=O)C M 051801-69-5 Benzene, 1-methyl-3-(4-methylphenoxy)- c(ccc1Oc(ccc2C)cc2)c(c1)C c 051803-78-2 Methanesulfonamide, N-(4-nitro-2-phenoxyphenyl)- c1ccccc1Oc2cc(N(=O)=O)ccc2NS(=O)(=O)C V 051805-41-5 Propanoic acid, 3,3\’-(methylphosphinylidene)bis- O=C(O)CCP(=O)(CCC(=O)O)C J 051805-42-6 1-Propanol, 3,3 ,3  -phosphinylidynetris- O=P(CCCO)(CCCO)CCCO 3 051806-23-6  C1(=O)C(CCCCC)C(C(C(=O)OC)C(=O)OC)CC1 d 051806-69-0 Phenol, 2-cyclohexyl-6-(1,1-dimethylethyl)-4-methyl- Oc(c(cc(c1)C)C(CCCC2)C2)c1C(C)(C)C </w:t>
      </w:r>
      <w:r>
        <w:softHyphen/>
        <w:t xml:space="preserve"> 051806-83-8  N1C(=O)SC(CC)=C1C \” 051807-11-5  OP(=O)(C)CCP(O)(=O)C p 051811-82-6 Giemsa\’s stain O=C4C(Br)=C3C(C=C4Br)=C(C2=CC(Br)=C([O-])C(Br)=C2O3)C1=CC=CC=C1C([O-])=O.[Na+].[Na+] . 051812-79-4  OCC(O)C(O)C(O)C(O)C(=O)NCCCN(C)C ‡ 051812-80-7 1-Propanaminium, 3-(D-gluconoylamino)-N-(2-hydroxyethyl)-N,N-dimethyl-, chloride OCC(O)C(O)C(O)C(O)C(=O)NCCCN(C)(C)(CCO)Cl Y 051812-91-0 2H-Pyran, tetrahydro-2-(9-tetradecenyloxy)-, (E)- O(CCCC1)C1OCCCCCCCCC=CCCCC \’ 051815-08-8  CCCCCCCCCCCCCCC(=O)OC(C)C _ 051815-14-6  CCCCCCCCOC(=O)C=CC(=O)O[Sn](CCCC)(OC(=O)C=CC(=O)OCCCCCCCC)OC(=O)C=CC(=O)OCCCCCCCC &lt; 051818-35-0  c12C(=O)c3c(N)c(Br)cc(NCCCN(C)C)c3C(=O)c1cccc2 ] 051818-55-4 Neodecanoic acid, iron salt [Fe](OC(=O)CC(C)(C)CC(C)(C)C)OC(=O)CC(C)(C)CC(C)(C)C _ 051818-56-5 Neodecanoic acid, nickel salt [Ni](OC(=O)CC(C)(C)CC(C)(C)C)OC(=O)CC(C)(C)CC(C)(C)C C 051818-85-0  N12C(=O)C(NC(=O)C(O)c3ccccc3)C1SCC(COC(=O)C)=C2C(=O)O j 051821-82-0 Glycine, N-methyl-N-9-octadecenyl-, sodium salt, (Z)- [O-]C(=O)CN(C)CCCCCCCCC=CCCCCCCCC.[Na+]  051822-57-2  OCCN(C)CCCl 4 051822-63-0  O=C(NNC(=O)C(NC(=O)C1)C1)c(c(O)ccc2)c2 ! 051826-90-5  BrCCC[Si](OC)(OC)OC z 051827-48-6 3(9BH)-DIBENZOFURANONE, 6-ACETYL-1,7,9-TRIHYDROXY-8,9B-DIMETHYL- O=C(C=C(Oc1c(c2O)C(=O)C)C3(c1c(O)c2C)C)C=C3O \’ 051832-31-6  COC(=O)c1cc(N)ccc1C(=O)OC   051833-36-4  Cl[Mg]c1ccc(Cl)cc1 4 051834-16-3  OC(=O)c1c(C(=O)OCCCCCCCCCCCCCCCC)cccc1 A 051835-44-0 ETHANOL, 1-METHOXY-, BENZOATE c(ccc1C(=O)OC(OC)C)cc1 N 051835-45-1 BENZENEMETHANOL, .ALPHA.-METHOXY-, ACETATE c(ccc1C(OC)OC(=O)C)cc1 X 051835-46-2 BENZENEMETHANOL, .ALPHA.-METHOXY-, BENZOATE c(ccc1C(=O)OC(OC)c(ccc2)cc2)cc1 § 051838-10-9 2-Naphthalenesulfonic acid, 4-hydroxy-3- (4-methoxy-2-sulfophenyl)azo -7-(methylamino)- O=S(=O)(O)c(c(N=Nc(c(S(=O)(=O)O)cc(OC)c1)c1)c(O)c(c2cc(NC)c3)c3)c2 L 051839-16-8 1,3-Benzenedicarboxylic acid, 5-iodo- O=C(O)c(cc(cc1C(=O)O)I)c1 X 051839-50-0 Benzenamine, 4-[(4-aminophenyl)methyl]-2-ethyl- Nc1c(CC)cc(Cc2ccc(N)cc2)cc1 k 051844-39-4 THYMIDINE, 5,6-DIHYDRO-3,5-DIMETHYL-3\’,5\’-DI-O-METHYL- O=C(N(C(=O)C1(C)C)C)N(C1)C(OC2COC)CC2OC \’ 051848-22-7  OCC(C)(C)NC(=O)CCCCCCCCCC Y 051851-36-6 Nonanedioic acid, bis(2-hydroxypropyl) ester O=C(OCC(O)C)CCCCCCCC(=O)OCC(O)C L 051851-37-7  FC(F)(F)C(F)(F)C(F)(F)C(F)(F)C(F)(F)C(F)(F)CC[Si](OCC)(OCC)OCC \” 051856-76-9  N1(C)C(CC(=O)OC)CCC1 $ 051856-79-2  N1(C)C(CC(=O)OC)=CC=C1 051857-12-6  n1nc(O)ccc1O ­ 051860-95-8 Benzo[1,2-b:4,5-b\’]bisbenzofuran-6,12-dione, 2,3,8,9-tetrakis(acetyloxy)- (9CI) O(c(cc(OC=1C(=O)C=2c(cc(OC(=O)C)c3OC(=O)C)c4c3)c5C1C(=O)C2O4)c(OC(=O)C)c5)C(=O)C \” 051863-60-6  Oc1cc(O)cc(C(=O)C)c1 X 051864-09-6 Ethanone, 1-(1-hydroxy-2-naphthalenyl)-, oxime Oc(c(c(ccc1)cc2)c1)c2C(=NO)C 5 051865-66-8  CCOC(=O)CCC(C(=O)OCC)NC(=O)c1ccc(NC)cc1 J 051865-79-3  c12nc(N)nc(N)c1nc(CN(C)c1ccc(C(=O)NC(C(=O)O)CCC(=O)O)cc1)cn2 F 051867-75-5  c12C(=O)c3c(N=Nc4c5ccccc5cc(C(=O)O)c4O)cccc3C(=O)c1cccc2 ‚ 051867-77-7 2-Naphthalenecarboxylic acid, 4- (2,5-dichlorophenyl)azo -3-hydroxy- O=C(O)c(c(O)c(N=Nc(c(ccc1Cl)Cl)c1)c(c2ccc3)c3)c2 $ 051867-83-5  Nc1c(Cl)ccc(NC(=O)C)c1 ¬ 051868-46-3 Acetamide, N-[2-[(2-bromo-4,6-dinitrophenyl)azo]-5-(di-2-propenylamino)-4-methoxyphenyl]- N(=O)(=O)c1cc(Br)c(N=Nc2cc(OC)c(N(CC=C)CC=C)cc2NC(=O)C)c(N(=O)(=O))c1 % 051868-96-3  N1(CP(=O)(OCC)OCC)CCCC1 ? 051872-26-5 Thiourea, N,N\’-bis(methoxymethyl)- O(CNC(=S)NCOC)C A 051873-95-1 BENZALDEHYDE, 3-BROMO-, OXIME, (Z)- Brc(ccc1)cc1C=NO S 051873-96-2 9-PHENANTHRENECARBOXALDEHYDE, OXIME, (E)- c(ccc1c(ccc2)c3c2)cc1cc3C=NO a 051873-99-5 9-PHENANTHRENECARBOXALDEHYDE, O-ACETYLOXIME, (E)- c(ccc1c(ccc2)c3c2)cc1cc3C=NOC(=O)C Z 051874-00-1 1-NAPHTHALENECARBOXALDEHYDE, O-ACETYLOXIME, (E)- c(ccc1c(c2)C=NOC(=O)C)cc1cc2 X 051874-01-2 2-NAPHTHALENECARBOXALDEHYDE, O-ACETYLOXIME, (E)- c(ccc1cc2C=NOC(=O)C)cc1cc2 B 051876-99-4  COCC(=O)Nc1c(I)c(C(=O)O)c(I)c(C(=O)NC(CO)C(=O)NC)c1I „ 051877-44-2 2-Propanesulfenamide, N,N\’,N\’\’-phosphinylidynetris[N-phenyl- CC(C)SN(c1ccccc1)P(=O)(N(c1ccccc1)SC(C)C)N(c1ccccc1)SC(C)C s 051877-67-9 1H-Benzimidazole, 2,2\’-(1,3-propanediyl)bis[5-nitro- N1c2ccc(N(=O)=O)cc2N=C1CCCC3=Nc4cc(N(=O)=O)ccc4N3 V 051877-74-8 Biopermethrin C1([C@H]([C@@H]1C(OCc1cc(Oc2ccccc2)ccc1)=O)\C=C(\Cl)Cl)(C)C R 051883-36-4 HEXADECANOIC ACID, 3-HYDROXY-, METHYL ESTER O=C(OC)CC(O)CCCCCCCCCCCCC - 051887-56-0  OC(=O)c1c(OC)ccc(S(=O)(=O)NC)c1 \’ 051889-17-9 9,10-Anthracenedione, 1-amino-5- (2,4-dibromophenyl)amino -4,8-dihydroxy- O=C(c(c(c(O)cc1)C(=O)c2c(N)ccc3O)c1Nc(c(cc(c4)Br)Br)c4)c23 \ 051892-04-7 2H-1,3-BENZOXAZINE, 6-CHLORO-3,4-DIHYDRO-3-PHENYL- Clc(ccc1OC2)cc1CN2c(ccc3)cc3 A 051892-16-1 3-PYRIDINECARBOXALDEHYDE, OXIME, (E)- n(ccc1)cc1C=NO F 051892-26-3 2,4-Dichloro-1-phenoxybenzene Clc(cc(Cl)c1Oc(ccc2)cc2)cc1 , 051895-55-7  NCCNCCC[Si](OCCCC)(OCCCC)OCCCC § 051897-36-0 Acetamide, N- 2- (2-bromo-4,6-dinitrophenyl)azo -5-(cyclohexylamino)-4-methoxyphenyl - O=C(Nc(c(N=Nc(c(cc(N(=O)=O)c1)Br)c1N(=O)=O)cc(OC)c2NC(CCCC3)C3)c2)C § 051897-37-1 Acetamide, N- 2- (2-bromo-4,6-dinitrophenyl)azo -5- ethyl(phenylmethyl)amino phenyl - O=C(Nc(c(N=Nc(c(cc(N(=O)=O)c1)Br)c1N(=O)=O)ccc2N(Cc(cccc3)c3)CC)c2)C § 051897-39-3 Acetamide, N- 2- (2,6-dicyano-4-nitrophenyl)azo -5- (2,3-dihydroxypropyl)ethylamino phenyl - O=C(Nc(c(N=Nc(c(C#N)cc(N(=O)=O)c1)c1C#N)ccc2N(CC(O)CO)CC)c2)C ¸ 051897-40-6 Acetamide, N- 2- (2-cyano-4-nitrophenyl)azo -5-  2-(2,5-dioxo-1-pyrrolidinyl)ethyl ethylamino phenyl - O=C(Nc(c(N=Nc(c(C#N)cc(N(=O)=O)c1)c1)ccc2N(CCN(C(=O)CC3)C3=O)CC)c2)C N 051898-34-1  c12OC(CCCC(C)CCCC(C)CCCC(C)C)(C)CCc1c(C)c(OC(=O)c1cnccc1)c(C)c2C ^ 051898-85-2 Benzenesulfonic acid, ethenyl-, ammonium salt S(=O)(=O)(ON(H)(H)(H))c1ccc(C=C)cc1 / 051904-91-7  S(=O)(=O)(Cl)c1cc(C(=O)O)c(OC)cc1 [ 051908-16-8 1,1\’-Biphenyl, 2,2\’,3,4\’,5,5\’-hexachloro- Clc1c(cc(cc1Cl)Cl)c2cc(c(cc2Cl)Cl)Cl 9 051908-46-4  O=S(=O)(N(C1)C1)c(c(c(c(N(C)C)cc2)cc3)c2)c3 &amp; 051908-64-6 4-CHLORO-1-BUTYNE C#CCCCl A 051911-82-1 1,3,7-Nonatriene, 4,8-dimethyl- C(=CC=C)(CCC=C(C)C)C ( 051912-15-3  OC(=O)C(NC)Cc1cc(O)c(O)cc1 7 051913-96-3 BIQUINOLINE n3cccc4c3c(ccc4)c1c2ncccc2ccc1 </w:t>
      </w:r>
      <w:r>
        <w:noBreakHyphen/>
        <w:t xml:space="preserve"> 051918-83-3  OCCCCc1cc(C)ccc1 / 051920-03-7  O=C(OCCN(c(cccc1)c1)CC)c(cccc2)c2 M 051920-11-7  c12NC(=O)Nc1cc(NC(=O)c1c(O)c(N=Nc3c(OC)cc(Cl)cc3)c3ccccc3c1)cc2 Î 051920-12-8 2-Naphthalenecarboxamide, N-(2,3-dihydro-2-oxo-1H-benzimidazol-5-yl)-3-hydroxy-4-[[2-methoxy-5-methyl-4-[(methylamino)s c42NC(=O)Nc4cc(NC(=O)c1c(O)c(N=Nc5cc(C)c(S(=O)(=O)NC)cc5OC)c3ccccc3c1)cc2 &lt; 051920-48-0  OCC(O)C(O)C(O)C(O)C(=O)NCCCCCCCCCCCCCCCCCCCCCC C 051926-51-3 L-Isoleucine, N-L-prolyl- N1CCCC1C(=O)NC(C(C)CC)C(=O)O C 051926-98-8 1H-INDENE-1-METHANOL, ACETATE c(ccc1C2COC(=O)C)cc1C=C2 &gt; 051929-55-6  O=S(=O)(N(c(cccc1)c1)CC)c(ccc(Oc(cccc2)c2)c3N)c3 D 051929-92-1  O=C(N(N=C1CCCCCCCCCCCCCCCCC)c(ccc(S(=O)(=O)O)c2)c2)C1C x 051931-46-5 Nickel, bis[3-[(4-chlorophenyl)azo]-2,4(1H,3H)-quinolinedionato]- c12nc(O)c(N=Nc3ccc(Cl)cc3)c(O[Ni])c1cccc2 2 051931-66-9  C1=CC(N(C)C)C(C(=O)OCC)(c2ccccc2)CC1 7 051932-77-5  O=C(C(=C(c(cccc1)c1)C=2c(cccc3)c3)CC)C2CC 9 051934-66-8  Nc1c(I)c(C(=O)N(c2ccccc2)CCC(=O)OC)c(I)cc1I ¦ 051936-55-1 1,4-Methanobenzocyclooctene, 7,8-dibromo-1,2,3,4,11,11-hexachloro-1,4,4a,5,6,7,8,9,10,10a-decahydro- BrC(C(Br)CCC(C(C(=C(C12Cl)Cl)Cl)(C2(Cl)Cl)Cl)C1C3)C3 &gt; 051937-00-9 9,12-Tetradecadien-1-ol, (Z,E)- OCCCCCCCCC=CCC=CC D 051937-18-9  Brc1c(NC(=O)CCCCC(=O)Nc2c(Br)cc(Br)cc2Br)c(Br)cc(Br)c1 g 051937-92-9 METHYL-5-(2,4-DICHLORO-6-FLUOROPHENOXY)-2-NITR* O=N(=O)c2ccc(cc2C(=O)OC)Oc1c(cc(cc1F)Cl)Cl  051938-12-6  OCCCCN(CCC)N=O  051938-14-8  OCCN(CCCC)N=O </w:t>
      </w:r>
      <w:r>
        <w:softHyphen/>
        <w:t xml:space="preserve"> 051938-15-9  O=NN(CCCC)CC(=O)C = 051939-71-0 Chroman-2-carboxylic acid c1ccc2CCC(C(=O)O)Oc2c1 C 051940-44-4 Pipemidic acid C1CNCCN1c2ncc3C(=O)C(C(=O)O)=CN(CC)c3n2 ( 051940-64-8  n1c(Cl)nc(Cl)c(C(=O)OCC)c1 A 051941-08-3  O=C(OCCN(CCN(c(cccc1C(F)(F)F)c1)C2)C2)c(c(N)ccc3)c3 M 051943-31-8  C12(C)C3CCC4(C)C(C5=CC(=O)OC5)CCC4(OC(=O)C)C3CCC1CC(OC(=O)C)CC2 – 051943-58-9 Benzoxazolium, 3-ethyl-2-[3-(3-ethyl-4-methyl-2(3H)-thiazolylidene)-1-propenyl]-, iodide S(C=C1C)C(N1CC)=CC=CC(Oc2cc3)=[N+](c2cc3)CC.[I-] \’ 051943-99-8 Carbonic acid, 2- 3-oxo-3-(2-oxocyclopentyl)propyl -1,4-phenylene diethyl ester O=C(OCC)Oc(c(cc(OC(=O)OCC)c1)CCC(=O)C(C(=O)CC2)C2)c1 j 051944-00-4 Benzenepropanoic acid, 2,5-bis (ethoxycarbonyl)oxy - O=C(OCC)Oc(c(cc(OC(=O)OCC)c1)CCC(=O)O)c1 ƒ 051944-15-1 Urea, N-(2,3-dihydro-1,5-dimethyl-3-oxo-2-phenyl-1H-pyrazol-4-yl)-N\’-phenyl- O=C1C(=C(N(N1c2ccccc2)C)C)NC(=O)Nc3ccccc3 ~ 051944-17-3 Urea, N-butyl-N\’-(2,3-dihydro-1,5-dimethyl-3-oxo-2-phenyl-1H-pyrazol-4-yl)- O=C1C(=C(N(N1c2ccccc2)C)C)NC(=O)NCCCC | 051944-19-5 Urea, N-(2,3-dihydro-1,5-dimethyl-3-oxo-2-phenyl-1H-pyrazol-4-yl)-N\’-ethyl- O=C1C(=C(N(N1c2ccccc2)C)C)NC(=O)NCC 4 051945-98-3 1,5-HEPTADIENE-3,4-DIOL OC(C=C)C(O)C=CC Ž 051946-06-6 Octadecanamide, N,N\’-[iminobis(2,1-ethanediylimino-2,1-ethanediyl)]bis- CCCCCCCCCCCCCCCCCC(=O)NCCNCCNCCNCCNC(=O)CCCCCCCCCCCCCCCCC t 051946-13-5 1-Propanesulfonic acid, 3-(decyloxy)-2-hydroxy-, monosodium salt S(=O)(=O)([O-])CC(O)COCCCCCCCCCC.[Na+] r 051946-14-6 1-Propanesulfonic acid, 2-hydroxy-3-(octyloxy)-, monosodium salt S(=O)(=O)([O-])CC(O)COCCCCCCCC.[Na+] Ý 051947-19-4 Benzenesulfonyl chloride, 4-  4,4,5,5,5-pentafluoro-3-(pentafluoroethyl)-1,2,3-tris(trifluoromethyl)-1-pentenyl oxy - O=S(=O)(c(ccc(OC(=C(C(C(F)(F)C(F)(F)F)(C(F)(F)C(F)(F)F)C(F)(F)F)C(F)(F)F)C(F)(F)F)c1)c1)Cl , 051947-45-6  Oc1ccc(C=C(C(=O)OC)C(=O)OC)cc1 \’ 051947-46-7  Nc1ccc(Cc2ccc(NCC)cc2)cc1 n 051947-52-5 Benzoic acid, 2-amino-5-[(4-aminophenyl)methyl]-, methyl ester O=C(OC)c(c(N)ccc1Cc(ccc(N)c2)c2)c1 # 051949-57-6  OP(=O)OCCOC(=O)C(C)=C &amp; 051952-23-9  O1CCN2CCO[Sn]1(CCCC)OCC2 \” 051952-49-9  CC(C)CCCCCCOC(=O)C=C D 051953-10-7 4A-ETHOXYDECAHYDRONAPHTHALENE (CIS) CCOC12C(CCCC1)CCCC2 * 051953-17-4 4(3H)-Pyrimidone O=C1NC=NC=C1 N 051953-88-9 2H-Pyran, tetrahydro-2-(10-undecynyloxy)- O(CCCC1)C1OCCCCCCCCCC#C </w:t>
      </w:r>
      <w:r>
        <w:rPr>
          <w:rFonts w:ascii="Calibri" w:hAnsi="Calibri" w:cs="Calibri"/>
        </w:rPr>
        <w:t></w:t>
      </w:r>
      <w:r>
        <w:t xml:space="preserve"> 051955-66-9 Acetic acid, [3-(4-chloro-2-methylphenyl)-1-methyl-2-triazenyl]-, sodium salt [O-]C(=O)CN(C)N=Nc1c(C)cc(Cl)cc1.[Na+] t 051955-67-0 Acetic acid, [1-methyl-3-(4-methylphenyl)-2-triazenyl]-, sodium salt [O-]C(=O)CN(C)N=Nc1ccc(C)cc1.[Na+] ; 051956-42-4 Acetonitrile, (dodecylthio)- N#CCSCCCCCCCCCCCC + 051956-43-5  N(=O)(=O)c1ccc([As](Cl)Cl)cc1 S 051956-78-6 2-PENTEN-1-ONE, 1-(2-HYDROXY-5-METHYLPHENYL)- Oc(ccc1C)c(c1)C(=O)C=CCC S 051956-79-7 2-HEXEN-1-ONE, 1-(2-HYDROXY-5-METHYLPHENYL)- Oc(ccc1C)c(c1)C(=O)C=CCCC _ 051956-80-0 2-PENTEN-1-ONE, 1-(2-HYDROXY-5-METHYLPHENYL)-4-METHYL- Oc(ccc1C)c(c1)C(=O)C=CC(C)C U 051956-81-1 2-HEPTEN-1-ONE, 1-(2-HYDROXY-5-METHYLPHENYL)- Oc(ccc1C)c(c1)C(=O)C=CCCCC k 051959-14-9 1-Butanamine, 4- 2,4-bis(1,1-dimethylpropyl)phenoxy - O(c(c(cc(c1)C(CC)(C)C)C(CC)(C)C)c1)CCCCN \’ 051959-84-3  N1C(=O)CCC1C(=O)N(CCC)CCC ( 051959-85-4  N1(C(=O)C2NC(=O)CC2)CCOCC1 ) 051959-86-5  N1C(=O)CCC1C(=O)N(CCCC)CCCC - 051959-87-6  N1C(=O)CCC1C(=O)N(CCCCCC)CCCCCC + 051959-88-7  N1C(=O)CCC1C(=O)N(CCCCC)CCCCC 6 051959-89-8  N1(C(=O)c2ccccc2)C(=O)CCC1C(=O)N(CCC)CCC 7 051959-90-1  N1(C(=O)C2N(C(=O)c3ccccc3)C(=O)CC2)CCOCC1 8 051959-91-2  N1(C(=O)c2ccccc2)C(=O)CCC1C(=O)N(CCCC)CCCC 4 051959-92-3  N1(C(=O)c2ccccc2)C(=O)CCC1C(=O)N(CC)CC Q 051962-63-1 4-(1,2-DICHLOROETHYL)-1,2-DICHLOROCYCLOHEXANE ClC1CC(C(CCl)Cl)CCC1Cl 6 051963-27-0  Clc1c(Cl)cc(Cl)c(C(=CCl)OP(=O)(OCC)OC)c1 ] 051963-47-4 Propanoic acid, 2-phenoxy-, 2-(1-methylethyl)hydrazide CC(C)NNC(=O)C(C)Oc1ccccc1 N 051963-48-5 N\’-iPr-(2-CLphenoxy)acetic hydrazide C(C)(C)NNC(=O)COc1c(Cl)cccc1 N 051963-49-6 N\’-iPr-(3-CLphenoxy)acetic hydrazide C(C)(C)NNC(=O)COc1cc(Cl)ccc1 N 051963-50-9 NIPR12CLPHENOXYPROPIONICACIDHYDRAZIDE CC(C)NNC(=O)C(C)Oc1ccccc1Cl P 051963-51-0 N-iPr1(3CL-phenoxy)propionic hydrazid CC(C)NNC(=O)C(C)Oc1cccc(Cl)c1 P 051963-52-1 N-iPr1(4CL-phenoxy)propionic hydrazid CC(C)NNC(=O)C(C)Oc1ccc(Cl)cc1 O 051963-53-2 N\’-iPr-2Me-Phenoxypropionic hydrazide CC(C)NNC(=O)C(C)(C)Oc1ccccc1 [ 051963-82-7 Benzenamine, 2,5-diethoxy-4-(4-morpholinyl)- O(CCN(c(c(OCC)cc(N)c1OCC)c1)C2)C2 M 051965-61-8 BENZENEACETONITRILE, 4-FLUORO-.ALPHA.-METHYL- Fc(ccc1C(C#N)C)cc1 m 051966-13-3 4,7-Methano-2,3,8-methenocyclopent a indene, dodecahydro- C(C(C(C(CC1C2)C2)C13)C(C45)C56)(C36)C4 P 051971-64-3 1,3-Isobenzofurandione, 4,6-dichloro- O=C(OC(=O)c1c(cc(c2)Cl)Cl)c12 @ 051971-67-6 AC 94,377 Clc1cccc2C(=O)N(C3(C(=O)N)CCCCC3)C(=O)c12 v 051976-94-4 Cyclohexanamine, N-cyclohexyl-N-  (dimethylamino)thioxomethyl thio - N(C(=S)SN(C(CCCC1)C1)C(CCCC2)C2)(C)C  051977-21-0  N1CSCC1C(=O)OCC + 051978-15-5  OC(=O)C=CC(=O)OCCOC(=O)C(C)=C $ 051980-54-2  N1(c2ccc(C=O)cc2)CCCC1 </w:t>
      </w:r>
      <w:r>
        <w:softHyphen/>
        <w:t xml:space="preserve"> 051980-59-7  S(=O)(=O)(O)CCCOC ? 051980-70-2  c(ccc1C2(C)C)cc1N(Cl)(C)=C2C=Cc(ccc3N(CCC#N)C)cc3 } 051981-33-0 Benzoxazolium, 5-chloro-2-methyl-3-(3-sulfopropyl)-, hydroxide, inner salt- O=S(=O)(O)CCCN(c(c(O1)ccc2Cl)c2)=C1C ‡ 051981-34-1 Benzoxazolium, 2-methyl-5-phenyl-3-(3-sulfobutyl)-, hydroxide, inner salt- O=S(=O)(O)C(CCN(c(c(O1)ccc2c(cccc3)c3)c2)=C1C)C \ 051984-75-9  C12C3=CC(=O)C4C5(C)CCC(O)C(C)(C)C5CCC4(C)C3(C)CCC1(C)CCC(C(=O)OCc1ccccc1)(C)C2 3 051986-04-0  S1(=O)(=O)CC(N2N=C(C(=O)OCC)C=C2O)CC1 G 051986-91-5  CCOC(=O)c1c(C(=O)O)ccc(C(=O)c2cc(C(=O)OCC)c(C(=O)O)cc2)c1 </w:t>
      </w:r>
      <w:r>
        <w:softHyphen/>
        <w:t xml:space="preserve"> 051987-05-4  N(C=CN1(C=C)C)=C1 w 051988-14-8 Benzenecarbothioic acid, S-(4,5-dihydro-5-thioxo-1,3,4-thiadiazol-2-yl) ester O=C(SC(=NN=C1S)S1)c(cccc2)c2 F 051988-22-8  S(=O)(=O)(O)c1cc(N=Nc2cc(OC)c(N=Nc3cc(C)c(O)cc3)cc2)ccc1 ² 051988-24-0 Benzenesulfonic acid, 3-[[4-[(4-hydroxy-3-methylphenyl)azo]-3-methoxyphenyl]azo]-, monolithium salt S(=O)(=O)([O-])c1cc(N=Nc2cc(OC)c(N=Nc3cc(C)c(O)cc3)cc2)ccc1.[Li+] D 051988-28-4  C12=CC3=C(C)C4(OC=C3C=C1C=CC=C2)Oc1cc(N(CC)CC)ccc1C=C4 H 051988-29-5  c12c3C=C(C)C4(Oc3c(C(=O)OC)cc1cccc2)Oc1cc(N(CC)CC)ccc1C=C4 ? 051988-34-2  O(c(c(ccc1)C=C2C)c1)C2(Oc(c(C=3)ccc4N(CC)CC)c4)C3 C 051989-01-6  C=CC(=O)OCCCOc1ccc(C(C)(C)c2ccc(OCCCOC(=O)C=C)cc2)cc1 ( 051994-11-7  O1C(C(O)C)(C)C(=O)C(O)=C1C * 051994-16-2  O1C(C(O)CCC)(C)C(=O)C(O)=C1C _ 051994-35-5 Pentanoic acid, 5-[(1,1\’-biphenyl)-4-yl]-5-oxo- c1ccccc1c(c2)ccc(c2)C(=O)CCCC(=O)O 7 051996-59-9  N1(C)N(c2ccccc2)C(=O)C(CNCS(=O)(=O)O)=C1C a 052006-45-8 Isooctadecanoic acid, isohexadecyl ester O=C(OCCCCCCCCCCCCCC(C)C)CCCCCCCCCCCCCCC(C)C \’ 052006-63-0 3-Ethylthiophene CCc1ccsc1 ? 052008-15-8 THIOPHENE, 2-(2-BUTENYL)-, (E)- S(C=C1)C(=C1)CC=CC 052009-49-1  OC(=O)Cc1ccccc1 8 052009-64-0  n(c(c(c(c1cc(N)c2)c2)ccc3N)c3)c1c(cccc4)c4 4 052012-13-2 1,2-Ethanediol, phosphate OP(=O)(O)OCCO 0 052013-82-8  c12nc(SC)ncc1C(=O)C(C(=O)OCC)CN2CC , 052018-20-9  N#Nc(c(OC)cc(N(CCC1)C1)c2OC)c2 + 052018-26-5  N#Nc(c(OC)cc(N(CCOC1)C1)c2)c2 v 052018-28-7 Benzenediazonium, 2,5-dimethoxy-4-(4-morpholinyl)-, tetrafluoroborate(1-) N1(c2c(OC)cc(N#N)c(OC)c2)CCOCC1 y 052018-82-3 Benzeneethanaminium, 4-(acetylamino)-N,N,N-trimethyl-.beta.-oxo-, chloride CC(=O)Nc1ccc(C(=O)CN(C)(C)(C))cc1 &lt; 052018-85-6  O=S(=O)(O)c(cccc1C(=NNc(nccc2)c2)c(nccc3)c3)c1 P 052019-05-3 Me-3-deoxy-3(3Me3NOurea)xylopyranosid OC1COC(OC)C(O)C1NC(=O)N(C)N=O } 052019-10-0 _-D-Altropyranoside, methyl 3-deoxy-3-[[(methylnitrosoamino]carbonyl]amino]- C1(O)C(CO)OC(OC)C(O)C1NC(=O)N(C)N=O } 052019-12-2 #-D-Glucopyranoside, methyl 3-deoxy-3-[[(methylnitrosoamino)carbonyl]amino]- C1(O)C(CO)OC(OC)C(O)C1NC(=O)N(C)N=O I 052019-60-0 N\’-iPr-phenoxyacetic acid hydrazide C(C)(C)NNC(=O)COc1ccccc1 A 052022-76-1 PROPANETHIOAMIDE, N,N-DIMETHYL-3-OXO- S=C(N(C)C)CC=O : 052022-77-2 Benzeneethanol, 3-nitro- O=N(=O)c(cccc1CCO)c1 $ 052023-48-0  c12NC(=S)NC(=O)c1nccn2 # 052023-68-4  N1(c2ncc(N)cc2)CCOCC1 </w:t>
      </w:r>
      <w:r>
        <w:noBreakHyphen/>
        <w:t xml:space="preserve"> 052025-39-5  n1c(NCC)ccc(N)c1 y 052026-59-2  FC(F)(F)C(F)(F)C(C(F)(F)F)(C(F)(F)C(F)(F)F)C(C(F)(F)F)=C(C(F)(F)F)Oc1ccc(S(=O)(=O)NCCC[Si](OCC)(OCC)OCC)cc1 / 052027-23-3  OCCNC(=O)CN(CC(=O)NCCO)CC(=O)NCCO \” 052030-04-3  CCCC(CCC)C(C)NC(=O)C E 052030-95-2  CCCCCCCCC=CCCCCCCCCOC(=O)C(O)CC(=O)OCCCCCCCCC=CCCCCCCCC V 052031-72-8 2-(P-CUMENYL)ISOPROPYL TERT-BUTYL PEROXI CC(c1ccc(cc1)C(C)C)(OOC(C)(C)C)C ] 052031-75-1 2-(P-CUMENYL)ISOPROPYL 2-PHENYL ISOPROPY CC(c1ccc(cc1)C(C)C)(OOC(c2ccccc2)(C)C)C * 052031-76-2  CC(C)(C)OOC(C)(C)c1ccc(C)cc1 N 052033-73-5 Benzenamine, 2-nonyl-N-phenyl- N(c(c(ccc1)CCCCCCCCC)c1)c(cccc2)c2 = 052039-74-4  c1cc2N(CCN(CC)CC)C(=O)CN=C(c3c(Cl)cccc3)c2cc1Cl - 052042-27-0  c12N(CC(O)CO)C(=O)COc1ccc(Cl)c2 L 052047-29-7 Sulfonium, dimethyltetradecyl-, bromide CCCCCCCCCCCCCCS(Br)(C)C X 052047-59-3 1H-Indole, 2-(4-dodecylphenyl)- n(c(c(c1)ccc2)c2)c1c(ccc(c3)CCCCCCCCCCCC)c3 [ 052048-31-4 Benzenamine, N,N-diethyl-4-(2-thiazolylazo)- n(c(N=Nc(ccc(N(CC)CC)c1)c1)sc2)c2 L 052049-26-0 1-NO-1(2CLEt)-3(4-OH CyHexyl)urea N(N=O)(CCCl)C(=O)NC1CCC(O)CC1 g 052049-36-2  O=S(=O)(O)C(CCN(c(c(O1)ccc2c(cccc3)c3)c2)C1=CC(=CC(Oc(c4cc(c5)Cl)c5)=N4CCCS(=O)(=O)O)CC)C d 052055-73-9 2H-1,3-BENZOXAZINE, 3,4-DIHYDRO-6-METHYL-3-(PHENYLMETHYL)- c(ccc1CN(COc2cc3)Cc2cc3C)cc1 L 052056-49-2 SPIRO[2.4]HEPTAN-4-ONE, 1-(1-PROPENYL)- O=C(CC1)C(C1)(C2)C2C=CC N 052056-71-0 2-PROPANESULFINIC ACID, 2-METHYL-, METHYL ESTER S(=O)(OC)C(C)(C)C </w:t>
      </w:r>
      <w:r>
        <w:rPr>
          <w:rFonts w:ascii="Calibri" w:hAnsi="Calibri" w:cs="Calibri"/>
        </w:rPr>
        <w:t></w:t>
      </w:r>
      <w:r>
        <w:t xml:space="preserve"> 052057-53-1 Silane, (tricyclo[3.3.1.13,7]decane-1,3-diyldi-2,1-ethanediyl)bis[trichloro- Cl[Si](Cl)(Cl)CCC(CC(C1)C2)(CC1C3)CC32CC[Si](Cl)(Cl)Cl g 052059-40-2 BENZENEETHANAMINE, N-METHYL-3-NITRO-N-(2-PHENYLETHYL)- c(ccc1CCN(C)CCc(ccc2)cc2N(=O)=O)cc1 a 052059-41-3 BENZENEETHANAMINE, 4-AMINO-N-METHYL-N-(2-PHENYLETHYL)- c(ccc1CCN(C)CCc(ccc2N)cc2)cc1 o 052059-43-5 BENZENEETHANAMINE, 4-(DIMETHYLAMINO)-N-METHYL-N-(2-PHENYLETHYL)- c(ccc1CCN(C)CCc(ccc2N(C)C)cc2)cc1 a 052059-44-6 BENZENEETHANAMINE, 3-AMINO-N-METHYL-N-(2-PHENYLETHYL)- c(ccc1CCN(C)CCc(ccc2)cc2N)cc1 [ 052059-47-9 PHENOL, 4-[2-[METHYL(2-PHENYLETHYL)AMINO]ETHYL]- c(ccc1CCNC(Cc(ccc2O)cc2)C)cc1 b 052059-52-6 BENZENEETHANAMINE, 4-FLUORO-N-METHYL-N-(2-PHENYLETHYL)- Fc(ccc1CCN(C)CCc(ccc2)cc2)cc1 5 052059-53-7 BENZENEETHANOL, 3-FLUORO- Fc(ccc1)cc1CCO b 052059-54-8 BENZENEETHANAMINE, 3-FLUORO-N-METHYL-N-(2-PHENYLETHYL)- Fc(ccc1)cc1CCN(C)CCc(ccc2)cc2 c 052059-55-9 BENZENEETHANAMINE, 4-CHLORO-N-METHYL-N-(2-PHENYLETHYL)- Clc(ccc1CCN(C)CCc(ccc2)cc2)cc1 c 052059-56-0 BENZENEETHANAMINE, 3-CHLORO-N-METHYL-N-(2-PHENYLETHYL)- Clc(ccc1)cc1CCN(C)CCc(ccc2)cc2 d 052059-57-1 BENZENEETHANAMINE, 4-METHOXY-N-METHYL-N-(2-PHENYLETHYL)- c(ccc1CCN(C)CCc(ccc2OC)cc2)cc1 d 052059-58-2 BENZENEETHANAMINE, 3-METHOXY-N-METHYL-N-(2-PHENYLETHYL)- c(ccc1CCN(C)CCc(ccc2)cc2OC)cc1 j 052059-92-4 1H-Benzimidazole, 2,2\’-(1,3-propanediyl)bis[5-chloro- N1c2ccc(Cl)cc2N=C1CCCC3=Nc4cc(Cl)ccc4N3 l 052059-99-1 1H-Benzimidazole, 2,2\’-(1,6-hexanediyl)bis[5-chloro- N1c2ccc(Cl)cc2N=C1CCCCCCC3=Nc4cc(Cl)ccc4N3 u 052060-00-1 1H-Benzimidazole, 2,2\’-(1,6-hexanediyl)bis[5-nitro- N1c2ccc(N(=O)=O)cc2N=C1CCCCCCC3=Nc4cc(N(=O)=O)ccc4N3 \” 052061-60-6  C1(OOC(C)C)CCC(C)CC1 \” 052061-73-1  NC(=O)C(CCC)(CCC)CCC \” 052061-75-3  OC(=O)C(CCC)(CCC)CCC \” 052062-92-7  OC(=O)c1ccc(CCBr)cc1 \’ 052065-71-1  CC(C)C(O)(Cc1ccccc1)C(C)C ^ 052065-93-7 1,3,5,2,4,6-TRITHIA(5-SIV)TRIAZINE, 1,1,3,3-TETRAOXIDE S(=NS(N1)(=O)=O)=NS1(=O)=O 3 052067-44-4 O=P(OC)(SC)N-t-Bu O=P(SC)(OC)NC(C)(C)C . 052067-48-8 O=P(OC)(SC)N-Ethyl O=P(SC)(OC)NCC / 052067-49-9 O=P(OC)(SC)N-n-Bu O=P(SC)(OC)NCCCC 1 052067-50-2 O=P(OC)(SC)N-s-Bu O=P(SC)(OC)NC(C)CC 1 052067-51-3 O=P(OC)(SC)N-i-Bu O=P(SC)(OC)NCC(C)C D 052067-52-4 O,S-DiMe-N-Hexylphosphoeamidithioate O=P(OC)(SC)NCCCCCC a 052068-24-3 BENZENEACETIC ACID, .ALPHA.-(ACETYLAMINO)-, METHYL ESTER c(ccc1C(NC(=O)C)C(=O)OC)cc1 8 052073-09-3  CC(C)c1c(OCC(=O)OCCN(C)C)c(C(=O)OC)c(C)cc1 ; 052073-11-7  N1(CCOC(=O)COc2c(C(=O)OC)c(C)ccc2C(C)C)CCCCC1 9 052073-13-9  CC(C)c1c(OCC(=O)OCCN(C)C)c(C(=O)OCC)c(C)cc1 8 052073-15-1  CCN(CC)CCOC(=O)COc1c(C(=O)OC)c(C)ccc1C(C)C ; 052073-17-3  N1(CCOC(=O)COc2c(C(=O)OC)c(C)ccc2C(C)C)CCOCC1 1 052073-22-0  CC(C)c1c(OCCN(C)C)c(C(=O)OC)c(C)cc1 2 052073-23-1  CC(C)c1c(OCCN(C)C)c(C(=O)OCC)c(C)cc1 1 052073-24-2  CCN(CC)CCOc1c(C(=O)OC)c(C)ccc1C(C)C 2 052073-25-3  CCN(CC)CCOc1c(C(=O)OCC)c(C)ccc1C(C)C 4 052073-26-4  N1(CCOc2c(C(=O)OC)c(C)ccc2C(C)C)CCCCC1 4 052073-27-5  N1(CCOc2c(C(=O)OC)c(C)ccc2C(C)C)CCOCC1 5 052073-28-6  N1(CCOc2c(C(=O)OCC)c(C)ccc2C(C)C)CCOCC1 2 052073-31-1  CC(C)c1c(OCCCN(C)C)c(C(=O)OC)c(C)cc1 # 052074-26-7  O1C(C=NCCC(C)C)=CC=C1 K 052074-51-8 PYRIDINE, 2,4,6-TRICHLORO-3,5-DIFLUORO- Clc(nc(Cl)c1F)c(F)c1Cl &amp; 052075-14-6  N1=C(C)OC(c2ccccc2)C1COC o 052077-22-2 8-NONENOIC ACID, 9-(1,3,6-NONATRIENYLOXY)-, METHYL ESTER, (E,E,Z,Z)- O=C(OC)CCCCCCC=COC=CC=CCC=CCC 2 052078-56-5 11-TRICOSENE CCCCCCCCCCCC=CCCCCCCCCCC ³ 052078-66-7 Benzoxazolium, 3-ethyl-2-[3-(3-ethyl-5,6-dimethyl-2(3H)-benzoxazolylidene)-1-propenyl]-5,6-dimethyl-, iodide c(c(cc1[n+]2CC)C)(cc1oc2C=CC=C(Oc3cc4C)N(c3cc4C)CC)C.[I-] . 052079-30-8  Oc(ccc(c1C(C(C2NC3)C)(C3)C)C2)c1 G 052080-57-6  C12(C)C3C(=O)CC4(C)C(C(=O)CO)(O)CCC4C3CC(Cl)C2=CC(=O)C=C1 o 052083-12-2 1H,3H-Naphtho 1,8-cd pyran-6-sulfonic acid, 1,3-dioxo- O=C(OC(=O)c(c1c(c(S(=O)(=O)O)cc2)cc3)c3)c12 4 052083-48-4  C12=C(N=CN1CCCC(=O)O)N(C)C(=O)N(C)C2=O / 052084-84-1  c12c(S(=O)(=O)O)c(N)ccc1c(CN)ccc2 u 052085-24-2 1,5-Naphthalenedisulfonic acid, 3-amino-, sodium salt S(=O)(=O)(c1cccc2c(S(=O)(=O)O)cc(cc12)N)[O-].[Na+] ‚ 052085-52-6 Benzenamine, N-(2-chloroethyl)-4- (2-chloro-4-nitrophenyl)azo -N-methyl- O=N(=O)c(ccc(N=Nc(ccc(N(CCCl)C)c1)c1)c2Cl)c2 U 052085-70-8 D-glycero-D-ido-Heptonic acid, .delta.-lactone O=C(OC(C(O)C1O)C(O)CO)C1O &gt; 052086-82-5 CYCLOHEXANE, 1,3-BIS(METHYLENE)- C(CC(C1)=C)CC1=C Y 052088-89-8  CCCCCCCCC=CCCCCCCCC(=O)OCC(OC(=O)CCCCCCCC=CCCCCCCCC)COP(O)(=O)OCCN(C)(C)(C) I 052089-32-4 BENZENEETHANOL, .ALPHA.,.BETA.-DIMETHYL- c(ccc1C(C)C(O)C)cc1 B 052089-54-0 BUTANOIC ACID, 2-HYDROXY-, ETHYL ESTER O=C(OCC)C(O)CC </w:t>
      </w:r>
      <w:r>
        <w:noBreakHyphen/>
        <w:t xml:space="preserve"> 052089-55-1  OC(CCCC)C(=O)OCC $ 052090-18-3  BrCCC[Si](OCC)(OCC)OCC @ 052092-59-8 Tetramethoxyhydroquinone Oc1c(OC)c(OC)c(O)c(OC)c1OC H 052092-65-6  C12(C)C34OC3CC3(C)C(C(=O)COC(=O)C)C(C)CC3C4CCC2=CC(=O)C=C1 C 052093-77-3 N\’-Et-phenoxyacetic acid hydrazide CCNNC(=O)COc1ccccc1 I 052093-78-4 N-Benzyl-phenoxy acetic hydrazide c1ccccc1CNNC(=O)COc2ccccc2 S 052093-79-5 N\’(1-Me-benzyl)PhO-acetic acid hydrazide c2ccccc2C(C)NNC(=O)COc1ccccc1 H 052093-82-0 2H-Purin-2-one, 1,7-dihydro-7-methyl- O=C1Nc2c(n(cn2)C)C=N1 p 052094-70-9 SPIRO[IMIDAZOLIDINE-4,2\’(1\’H)-NAPHTHALENE]-2,5-DIONE, 3\’,4\’-DIHYDRO- c(ccc1CC2(NC3=O)C(=O)N3)cc1CC2 $ 052094-98-1  Clc1cc(OCC(=O)OCC)ccc1 \’ 052095-00-8  Clc1cc(OC(C)C(=O)OCC)ccc1 O 052095-33-7 5H-2,3-BENZODIAZEPINE, 1-PHENYL- c(ccc1C(=NN=C2)c(ccc3)c(c3)C2)cc1 ! 052097-76-4  S1C(=O)C(NC(=O)C)C1 9 052097-85-5 CYCLOBUTENE, 2-PROPENYLIDENE- C(=CC1=CC=C)C1 c 052097-95-7 SPIRO[3.3]HEPTA-1,5-DIENE-2,6-DICARBOXYLIC ACID, (.+-.)- O=C(O)C(=CC1(C=C2C(=O)O)C2)C1 \’ 052099-72-6  c12NC(=O)N(C(C)=C)c1cccc2 U 052102-38-2 Benzenesulfonamide, N-[(methylamino)carbonyl]- c1ccccc1S(=O)(=O)NC(=O)NC i 052102-41-7 Benzenesulfonamide, N-[[(1,1-dimethylethyl)amino]carbonyl]- c1ccccc1S(=O)(=O)NC(=O)NC(C)(C)C d 052102-43-9 Benzenesulfonamide, 4-chloro-N-[(methylamino)carbonyl]- c1c(Cl)ccc(S(=O)(=O)NC(=O)NC)c1 D 052107-47-8  c12c(S(=O)(=O)NC(C(=O)O)Cc3ccc(O)cc3)cccc1c(N(C)C)ccc2 j 052108-54-0 Phosphoric acid, 2-ethylhexyl ester, zinc salt CCCCC(CC)C(=O)OP(O)O[Zn]OP(=O)OC(=O)CC(CC)CCCC W 052109-40-7 8-SeBenzyl cyclic AMP c12ncnc(N)c1nc([Se]Cc5ccccc5)n2C3OC4COP(=O)(O)OC4C3O W 052112-04-6 1,2,3-TRIPHENYL-1,3-AZAPHOSPHOLIDINE C1P(c3ccccc3)C(c4ccccc4)N(c2ccccc2)C1 # 052112-66-0  c12N=C(N)Oc1cc(Br)cc2 \’ 052112-67-1  c12N=C(N)Oc1c(Br)cc(Br)c2 # 052112-68-2  c12N=C(N)Oc1cc(Cl)cc2 M 052113-78-7 Carbamic acid, dimethyl-, 2-methylpropyl ester CN(C)C(=O)OCC(C)C k 052116-07-1 Diazene, (1,3-dimethoxy-1,3-dimethylbutyl)(1,1-dimethylethyl)- O(C(N=NC(C)(C)C)(CC(OC)(C)C)C)C $ 052117-13-2  C(=O)NC(C)(C)Cc1ccccc1 6 052117-16-5  Oc(c(cc(c1)Cl)C(=Nc(ccc(c2)Br)c2)Cl)c1Br X 052117-67-6 BENZALDEHYDE, 3-ACETYL-2,6-DIHYDROXY-4-METHOXY- Oc(cc(OC)c1C(=O)C)c(c1O)C=O › 052117-68-7 Ethanone, 1-[2,3-dihydro-6-hydroxy-2-(1-hydroxy-1-methylethyl)-4-methoxy-7-benzofuranyl]-, (+)- (9CI) O(c(c(c(O)c1)C(=O)C)c2c1OC)C(C2)C(O)(C)C g 052118-15-7 BENZENEETHANAMINE, N-METHYL-4-NITRO-N-(2-PHENYLETHYL)- c(ccc1CCN(C)CCc(ccc2N(=O)=O)cc2)cc1 / 052119-38-7  N(=O)(=O)c1cc(C(=O)CC(=O)OCC)ccc1  052120-31-7  OCCCCCCCC 3 052120-49-7  N(=O)(=O)c1cc(N(=O)=O)c(CCCC(=O)O)cc1 ? 052121-41-2 3-Ethyl-4-bromoacetanilide CC(=O)Nc1cc(CC)c(Br)cc1 3 052122-75-5  Oc1c(C(Cc2ccccc2)=NO)cc(CCCCCCCCC)cc1 </w:t>
      </w:r>
      <w:r>
        <w:rPr>
          <w:rFonts w:ascii="Calibri" w:hAnsi="Calibri" w:cs="Calibri"/>
        </w:rPr>
        <w:t></w:t>
      </w:r>
      <w:r>
        <w:t xml:space="preserve"> 052123-15-6 Benzothiazolium, 2-(2-ethoxy-1-propenyl)-3-(3-sulfobutyl)-, hydroxide, inner salt- O=S(=O)(O)C(CCN(c(c(S1)ccc2)c2)=C1C=C(OCC)C)C U 052123-62-3 BENZENEMETHANOL, 4,4\’-SULFONYLBIS- c(cc(c1)CO)c(c1)S(=O)(=O)c(ccc2CO)cc2 ¯ 052125-43-6 1-Naphthalenesulfonic acid, 3-diazo-3,4-dihydro-4-oxo-, ar\’-(1-methylethyl)[1,1\’-biphenyl]-4-yl ester N#N=C1C=C(c2c(cccc2)C1=O)S(=O)(=O)Oc3ccc(cc3)c4ccc(cc4)C(C)C 0 052125-53-8 Propanol, 1(or 2)-ethoxy- OC(OCC)CC — 052126-51-9 1H-Pyrazole-3-carboxylic acid, 4,5-dihydro-5-oxo-1-(4-sulfophenyl)-, monosodium salt O=C(O)C(=NN(c(ccc(S(=O)(=O)[O-])c1)c1)C2(=O))C2.[Na+] ` 052128-35-5 24NH2-5Me-6(345MeOPhNMe)quinazoline c1c(CNc3cc(OC)c(OC)c(OC)c3)c(C)c2c(N)nc(N)nc2c1 E 052128-53-7  N12C(=O)C(OC)(NC(=O)CC3=CC=CS3)C1SCC(COC(=O)C)=C2C(=O)O c 052128-85-5 3H-Pyrazol-3-one, 1,2-dihydro-5-methyl-1,2-diphenyl- N1(c2ccccc2)N(c3ccccc3)C(=O)C=C1C [ 052129-61-0 Ethanone, 1-(4-hydroxy-3,5-dinitrophenyl)- O=C(c(cc(N(=O)=O)c(O)c1N(=O)=O)c1)C [ 052129-70-1 Ethanone, 1-(4-chloro-3,5-dinitrophenyl)- O=C(c(cc(N(=O)=O)c(c1N(=O)=O)Cl)c1)C k 052129-71-2 Ethanone, 1- 4-(dipropylamino)-3,5-dinitrophenyl - O=C(c(cc(N(=O)=O)c(N(CCC)CCC)c1N(=O)=O)c1)C 8 052130-86-6  Fc1c(C(=O)c2cc(N(=O)=O)ccc2NC(=O)CBr)cccc1 9 052130-87-7  Clc1c(C(=O)c2cc(N(=O)=O)ccc2NC(=O)CBr)cccc1 \’ 052132-58-8  ClCC(=O)OCCCCCCCCCCCCCCCC 0 052132-61-3  C(=O)c1cc(N(=O)=O)c(O)c(N(=O)=O)c1 # 052134-32-4  Oc1c(O)cc(C(O)CNC)cc1 ^ 052135-26-9 1H-Isoindole, 1,1,3,4,5,6,7-heptachloro- N(=C(c(c1c(c(c2Cl)Cl)Cl)c2Cl)Cl)C1(Cl)Cl 8 052136-23-9  C1(=O)C(NCCO)=CC(=O)C(Nc2c(OC)cc(N)cc2)=C1 &lt; 052136-25-1  C1(=O)C(NCCO)=CC(=O)C(Nc2ccc(N(CCO)CCO)cc2)=C1 O 052137-33-4 Heptanedioic acid, 2,6-dimethyl-, (R*,S*)- O=C(C(CCCC(C(=O)O)C)C)O &gt; 052144-69-1 N-PROPYLPENTAFLUORBENZOL CCCc1c(F)c(F)c(F)c(F)c1F - 052146-35-7  N1CCN(Cc2cc(OC)c(OC)c(OC)c2)CC1 a 052147-29-2 9,12-Octadecadienoic acid (Z,Z)-, 2-mercaptoethyl ester O=C(OCCS)CCCCCCCC=CCC=CCCCCC  052147-67-8  O=S(C)CC(=O)OC h 052148-67-1 2(1H)-PYRIDINONE, 1,4,5-TRIMETHYL-3,6-DIPHENYL- c(ccc1C(N(C(=O)C=2c(ccc3)cc3)C)=C(C2C)C)cc1 n 052148-69-3 2(1H)-PYRIDINONE, 1-ETHYL-4,6-DIMETHYL-3,5-DIPHENYL- c(ccc1C(=C(N(C2=O)CC)C)C(C)=C2c(ccc3)cc3)cc1 \” 052159-67-8  Oc1c(Cl)cccc1C(=O)OC , 052161-12-3  ClCCOC(=O)C(C)(C)Oc1ccc(Cl)cc1 _ 052161-54-3 BENZENE, 1,1\’-(1,4-DIMETHYL-1-BUTENE-1,4-DIYL)BIS- c(ccc1C(=CCC(c(ccc2)cc2)C)C)cc1 b 052165-03-4 Stannane, tris(dodecylthio)methyl- [Sn](SCCCCCCCCCCCC)(SCCCCCCCCCCCC)(SCCCCCCCCCCCC)C P 052166-72-0 Phenol, 2,5-dichloro-, sodium salt (1:1) [O-]c1c(Cl)ccc(Cl)c1.[Na+] ¥ 052166-82-2 1-Propanaminium, N,N,N-trimethyl-3-[[(tridecafluorohexyl)sulfonyl]amino]-, chloride FC(F)(F)C(F)(F)C(F)(F)C(F)(F)C(F)(F)C(F)(F)S(=O)(=O)NCCCN(C)(C)(C)Cl . 052171-92-3  c12c3ccc4ccccc4c3c(C)cc1c(C)ccc2 6 052173-68-9  c12c3cccc1c(N)c(S(=O)(=O)O)cc2C(=O)NC3=O C 052176-13-3 4,6(1H,5H)-Pyrimidinedione, 5-bromo- O=C(N=CNC1=O)C1Br 7 052176-20-2  Brc1c(OCOc2c(Br)cc(Br)cc2Br)c(Br)cc(Br)c1 , 052179-07-4  OC(=O)C(C)(C)Oc1ccc(C(=O)C)cc1 - 052179-08-5  OC(C)c1ccc(OC(C)(C)C(=O)OCC)cc1 + 052179-09-6  CCOC(=O)C(C)(C)Oc1ccc(C=C)cc1 7 052179-28-9  C1(Cl)(Cl)C(c2ccc(OC(C)(C)C(=O)OCC)cc2)C1 c 052181-07-4 Quinolinium, 4-methyl-1-(phenylmethyl)-, chloride c(ccc1n(Cl)(c2)Cc(ccc3)cc3)cc1c(c2)C p 052182-15-7 BENZENEACETIC ACID, .ALPHA.-HYDROXY-.ALPHA.-PHENYL-, ETHYL ESTER c(ccc1C(O)(c(ccc2)cc2)C(=O)OCC)cc1 ¤ 052183-72-9 3,8-Dioxatricyclo[5.1.0.02,4]octane-5,6-dicarboxylic acid, (1.alpha.,2.beta.,4.beta.,5.alpha.,6.beta.,7.alpha.)- (9CI) O(C1C(C(=O)O)C2C(=O)O)C1C(O3)C32 ¢ 052183-73-0 Bisoxireno[e,g]isobenzofuran-3,5-dione, hexahydro-, (1a.alpha.,1b.beta.,2a.beta.,2b.beta.,5a.alpha.,5b.alpha.)- (9CI) O(C1C(C(O2)=O)C3C2=O)C1C(O4)C43 \’ 052183-79-6 3-Cyclohexene-1,2-dicarboxylic acid, 6-hydroxy-5-methoxy-, (1.alpha.,2.beta.,5.beta.,6.alpha.)- (9CI) OC(C(OC)C=C1)C(C(=O)O)C1C(=O)O </w:t>
      </w:r>
      <w:r>
        <w:noBreakHyphen/>
        <w:t xml:space="preserve"> 052183-82-1  N1C(C(=O)OC)CCC1 Z 052184-13-1 PHENOL, 2-(1,1-DIMETHYLETHYL)-4-(1-METHYLPROPYL)- Oc(ccc1C(CC)C)c(c1)C(C)(C)C A 052184-14-2  CC(C)(C)c1c(O)c(N=Nc2c(N(=O)=O)cccc2)cc(C(C)(C)C)c1 € 052184-19-7 Phenol, 2,4-bis(1,1-dimethylpropyl)-6- (2-nitrophenyl)azo - O=N(=O)c(c(N=Nc(c(O)c(cc1C(CC)(C)C)C(CC)(C)C)c1)ccc2)c2 ˆ 052184-29-9 Phenol, 2- (4-chloro-2-nitrophenyl)azo -4,6-bis(1,1-dimethylethyl)- O=N(=O)c(c(N=Nc(c(O)c(cc1C(C)(C)C)C(C)(C)C)c1)ccc2Cl)c2 b 052185-71-4 4-Piperidinol, 2,2,6,6-tetramethyl-1-(phenylmethyl)- CC1(N(C(CC(C1)O)(C)C)Cc2ccccc2)C 7 052185-81-6 Cyclohexanamine, N-chloro- N(C(CCCC1)C1)Cl } 052186-00-2 Tetrakis(1-chloropropan-2-yl) oxydiethylene bis(phosphate) O=P(OC(C)CCl)(OC(C)CCl)OCCOCCOP(=O)(OC(C)CCl)OC(C)CCl * 052187-19-6  c12CC3OC(C)(C)OC3Cc1c(O)ccc2 9 052187-21-0  c12CC3OC(C)(C)OC3Cc1c(OCC(O)CNC(C)(C)C)ccc2 d 052188-20-2 Bicyclo 2.2.1 heptane, 2-(3,3-diethoxy-2-methylpropyl)- O(C(OCC)C(CC(C(CC1C2)C2)C1)C)CC _ 052188-21-3 Bicyclo[2.2.1]heptane, 2-(3,3-dimethoxy-2-methylpropyl)- CC(CC1C2CC(C1)CC2)C(OC)OC R 052189-36-3 Benzoic acid, 3-(acetylamino)-, methyl ester c1c(NC(=O)C)cccc1C(=O)OC G 052190-40-6 CYCLOPENTANONE, 2-(PHENYLTHIO)- c(ccc1)c(c1)SC(CC2)C(=O)C2 j 052190-69-9 1,3-Benzodioxole-5-carboxylic acid, 2-(aminothioxomethyl)hydrazide c1cc2OCOc2cc1C(=O)NNC(=S)N F 052191-01-2 Ethanone, 1-(2,4-diethylphenyl)- O=C(c(c(cc(c1)CC)CC)c1)C 6 052195-40-1 1-PROPENE, 1-(METHYLTHIO)-, (Z)- S(C)C=CC g 052195-93-4 2,3\’-BIPYRIDINE, 1\’-ACETYL-1\’,3,4,4\’,5,5\’,6,6\’-OCTAHYDRO- N(CCC1)=C(C1)C(=CN(C2)C(=O)C)CC2 [ 052195-94-5 2-PIPERIDINECARBOXYLIC ACID, 1-ACETYL-, ETHYL ESTER O=C(N(CCC1)C(C1)C(=O)OCC)C q 052195-95-6 2,3\’-BIPYRIDINE, 1,1\’-DIACETYL-1,1\’,4,4\’,5,5\’,6,6\’-OCTAHYDRO- O=C(N(C=C(C1)C(=CCC2)N(C2)C(=O)C)CC1)C c 052195-96-7 1-PIPERIDINECARBOXALDEHYDE, 2-(1-FORMYL-2-PYRROLIDINYL)- O=CN(CC1)C(C1)C(N(CC2)C=O)CC2 d 052196-11-9 1-PIPERIDINECARBOXALDEHYDE, 2-(3,4-DIHYDRO-2H-PYRROL-5-YL)- N(CC1)=C(C1)C(N(CC2)C=O)CC2 E 052196-74-4 Benzene, 2-chloro-1,4-diethoxy- O(c(c(cc(OCC)c1)Cl)c1)CC — 052197-20-3 2,3-Pyrazinedicarbonitrile, 5-amino-6-[(2,3-dihydro-3-hydroxy-2-oxo-1H-indol-3-yl)amino]- (9CI) c(ccc1C2(O)Nc(nc(c3C#N)C#N)c(n3)N)cc1NC2=O ‡ 052197-24-7 10H-Indeno[1\’,2\’:5,6]pyrazino[2,3-d]pyridazin-10-one, 1,4-diamino-, hydrazone (9CI) c(ccc1C2=NN)cc1c(nc(c(nn3)N)c4c3N)c2n4 C 052198-64-8 N-(1,1-DIMETHYLETHYL)-1,3-PROPANEDIAMINE NCCCNC(C)(C)C 0 052199-46-9  CCOc1cc(C(=O)c2ccccc2)c(OCC)cc1OCC ® 052202-90-1 2-Naphthalenecarboxylic acid, 4-[(4-chloro-5-methyl-2-sulfophenyl)azo]-3-hydroxy-, calcium salt (2:1) c12c(N=Nc3cc(C)c(Cl)cc3S(=O)(=O)O)c(O)c(C(=O)O[Ca])cc1cccc2 ÿ 052204-07-6 2,7-Naphthalenedisulfonic acid, 4-amino-3-[[4-[[4-[(2,4-diaminophenyl)azo]phenyl]sulfonyl]phenyl]azo]-5-hydroxy-6-(phen c1ccccc1N=Nc2c(O)c3c(N)c(c(S(=O)(=O)[O-])cc3cc2S(=O)(=O)[O-])N=Nc4ccc(cc4)S(=O)(=O)c5ccc(cc5)N=Nc6c(N)cc(N)cc6.[Na+].[Na+] A 052204-19-0  O=C(N(N)C(=O)c(c1c(c(c(c(S2)ccc3)c3)cc4)c2c5)c5)c14 ê 052204-35-0 2-Anthracenesulfonic acid, 1-amino-4-  4-  3- (2-chloroethyl)sulfonyl benzoyl methylamino -2-sulfophenyl amino -9,10-d O=C(N(c(ccc(Nc(c(c(C(=O)c(c1ccc2)c2)c(N)c3S(=O)(=O)O)C1=O)c3)c4S(=O)(=O)O)c4)C)c(cccc5S(=O)(=O)CCCl)c5 Z 052205-61-5 3-PROPOXY-CARBANILATE-O-2(N-PIPERIDINYL)ETHYL CCCOc2cccc(NC(=O)OCCN1CCCCC1)c2 [ 052205-62-6 3-PENTOXYCARBANILATE-O-2(N-PIPERIDINYL)ETHYL CCCCCOc2cccc(NC(=O)OCCN1CCCCC1)c2 y 052206-49-2 9-Octadecenamide, 12-hydroxy-N- 2- (2-hydroxyethyl)amino ethyl -,  R-(Z) - O=C(NCCNCCO)CCCCCCCC=CCC(O)CCCCCC 6 052207-07-5  N(=O)(=O)c1ccc(NC(=O)C(N)CSCc2ccccc2)cc1 O 052207-99-5 (Z,Z)-Hexadeca-7,11-dienyl acetate C(\C=C/CC\C=C/CCCC)CCCCCOC(C)=O n 052209-32-2 2-PROPEN-1-AMINE, N,N-DIMETHYL-3-(2,6,6-TRIMETHYL-1-CYCLOHEXEN-1-YL)- C(CCC1(C)C)C(C)=C1C=CCN(C)C ~ 052210-15-8 2-Cyclohexen-1-one, 4-(3-hydroxy-1-butenyl)-3,5,5-trimethyl-, [R-[R*,R*-(E)]]- (9CI) O=C(C=C(C)C1C=CC(O)C)CC1(C)C k 052210-18-1 3-Buten-2-ol, 4-(2,6,6-trimethyl-2-cyclohexen-1-yl)-, acetate O=C(OC(C=CC(C(=CCC1)C)C1(C)C)C)C 5 052214-84-3  C1(Cl)(Cl)C(c2ccc(OC(C)(C)C(=O)O)cc2)C1   052215-22-2  OP(O)(=O)OCCCCCCCC \” 052217-47-7  O=NN(CC)C(=O)NC(=O)C A 052217-52-4 Silane, trichloro-7-octenyl- Cl[Si](Cl)(Cl)CCCCCCC=C 2 052217-53-5  Cl[Si](Cl)(Cl)CCCCCCCC[Si](Cl)(Cl)Cl D 052217-57-9 Silane, trimethoxy-7-octenyl- [Si](OC)(OC)(OC)CCCCCCC=C 6 052218-19-6  Oc1c(C(=O)C=Cc2cc(OC)c(O)cc2)c(O)cc(O)c1 [ 052218-35-6 Ethanol, 2- (6-amino-2-naphthalenyl)sulfonyl - O=S(=O)(c(ccc(c1ccc2N)c2)c1)CCO # 052221-06-4  OC(=O)CCCCC(=O)OC(C)C ] 052221-67-7 Phosphonium, tetrakis(hydroxymethyl)-, ethanedioate (2:1) (salt) OCP(CO)(CO)(CO) @ 052222-30-7  c12C(=O)c3c(N)c(Br)cc(Nc4cc(Cl)ccc4)c3C(=O)c1cccc2 . 052222-71-6 4-Pentylpyrazole N1N=CC(CCCCC)=C1 . 052222-87-4  c12cc(C(=O)c3ccccc3)ccc1cc(O)cc2 ¸ 052225-20-4 2H-1-Benzopyran-6-ol, 3,4-dihydro-2,5,7,8-tetramethyl-2-(4,8,12-trimethyltridecyl)-, acetate, [2R*(4R*,8R*)]-(ñ)- c12OC(CCCC(C)CCCC(C)CCCC(C)C)(C)CCc1c(C)c(OC(=O)C)c(C)c2C &lt; 052230-62-3  C12C3CCC4(C)C(OC(=O)CCCCC)CCC4C3CCC2=CC(=O)CC1 ) 052231-39-7  c12C(C)N(C)CCc1cc(O)c(OC)c2 n 052234-58-9 BUTANEDIOIC ACID, [(DIMETHOXYPHOSPHINOTHIOYL)OXY]-, DIETHYL ESTER P(SOC(C(=O)OCC)CC(=O)OCC)(OC)OC § 052234-82-9 1-Aziridinepropanoic acid, 2-  3-(1-aziridinyl)-1-oxopropoxy methyl -2-ethyl-1,3-propanediyl ester O=C(OCC(CC)(COC(=O)CCN(C1)C1)COC(=O)CCN(C2)C2)CCN(C3)C3   052235-18-4 PYRROLIDINE N1CCCC1 W 052235-20-8 Butanenitrile, 2- (1,1-dimethylethyl)azo -2-methyl- N#CC(N=NC(C)(C)C)(CC)C Q 052235-55-9 Carbamic acid,   3-(aminomethyl)phenyl methyl - O=C(O)NCc(cccc1CN)c1 R 052236-29-0 1-((ETHYLSULFINYL)CARBONYL)HEXAHYDRO-1H-AZEPINE O=C(N1CCCCCC1)S(=O)CC U 052236-30-3 1,2,4-TRIAZINE-3,5(2H,4H)DIONE, 6-(1,1-DIMETHYLE O=C1NC(=O)NN=C1C(C)(C)C · 052236-73-4 Benzenesulfonic acid, 4-[(5-amino-3-methyl-1-phenyl-1H-pyrazol-4-yl)azo]-2,5-dichloro-, monolithium salt N1(c3ccccc3)N=C(C)C(N=Nc2c(Cl)cc(S(=O)(=O)[O-])c(Cl)c2)=C1N.[Li+] ¯ 052236-80-3 Acetic acid, [4-[(1-amino-9,10-dihydro-4-hydroxy-9,10-dioxo-2-anthracenyl)oxy]phenoxy]-, ethyl ester O=C(c(c(C(=O)c1c(N)c(Oc(ccc(OCC(=O)OCC)c2)c2)cc3O)ccc4)c4)c13 « 052236-82-5 Acetic acid, [4-[(1-amino-9,10-dihydro-4-hydroxy-9,10-dioxo-2-anthracenyl)oxy]phenoxy]-, methyl ester c12C(=O)c3c(N)c(Oc4ccc(OCC(=O)OC)cc4)cc(O)c3C(=O)c1cccc2 × 052237-03-3 Benzenesulfonic acid, 2,2 -(1,2-ethenediyl)bis[5-(4-phenyl-2H-1,2,3-triazol-2-yl)-, dipotassium salt c1ccccc1C2=NN(N=C2)c3cc(S(=O)(=O)[O-])c(cc3)C=Cc4c(S(=O)(=O)[O-])cc(cc4)N5N=CC(=N5)c6ccccc6.[K+].[K+] \’ 052237-05-5 1H-Indene-5-carbonyl chloride, 2,3-dihydro-2-(3-hydroxy-2-quinolinyl)-1,3-dioxo- O=C(c(ccc(c1C(=O)C2c(nc(c(ccc3)c4)c3)c4O)C2=O)c1)Cl U 052237-19-1 Benzenepropanoic acid, ß-(aminomethyl)-4-fluoro- c1cc(F)ccc1C(CN)CC(=O)O , 052238-68-3  COC(C)CCOOC(=O)C(=O)OOCCC(C)OC ø 052238-69-4 Benzenesulfonic acid, 3,3\’-[[6-[bis(2-hydroxyethyl)amino]-1,3,5-triazine-2,4-diyl]bis[imino(3-methoxy-4,1-phenylene)azo COc2c(ccc(c2)N=Nc3cc(ccc3)S(=O)(=O)[O-])Nc4nc(nc(n4)Nc5c(cc(cc5)N=Nc1cc(ccc1)S(=O)(=O)[O-])OC)N(CCO)CCO.[Na+].[Na+] û 052238-92-3 2-Naphthalenecarboxamide, N,N\’-(2,5-dichloro-1,4-phenylene)bis[4-[[2-chloro-5-(trifluoromethyl)phenyl]azo]-3-hydroxy- c12c(N=Nc6c(CL)ccc(C(F)(F)F)c6)c(O)c(C(=O)Nc3c(CL)cc(NC(=O)c4c(O)c(N=Nc7c(CL)ccc(C(F)(F)F)c7)c5ccccc5c4)c(CL)c3)cc1cccc2 ˜ 052238-94-5 2-Naphthalenecarboxylic acid, 4-  2-chloro-5-(trifluoromethyl)phenyl azo -3-hydroxy- O=C(O)c(c(O)c(N=Nc(c(ccc1C(F)(F)F)Cl)c1)c(c2ccc3)c3)c2 \ 052239-00-6  c12C(=O)c3c(NCCc4ccc(S(N)(=O)=O)cc4)ccc(NCCc4ccc(S(N)(=O)=O)cc4)c3C(=O)c1cccc2 — 052239-04-0 -Alanine, N-ethyl-N-[4-[(5-nitro-2,1-benzisothiazol-3-yl)azo]phenyl]-, methyl ester c12SN=C(N=Nc3ccc(N(CC)CCC(=O)OC)cc3)c1cc(N(=O)(=O))cc2 ) 052243-12-6  O=C(OCCN(Br)(C)(C)CC)C(=C)C </w:t>
      </w:r>
      <w:r>
        <w:softHyphen/>
        <w:t xml:space="preserve"> 052244-70-9  OCCCCc1ccc(OC)cc1 6 052244-81-2  CCCCCCCCCCCCCCCCOc1ccc(C(=O)CC(=O)OC)cc1 — 052247-79-7 2H-Pyran-2-one, 5,6-dihydro-5-hydroxy-4-methoxy-6-(2-phenylethenyl)-, [5R-[5.alpha.,6.alpha.(E)]]- (9CI) c(ccc1C=CC(OC(=O)C=2)C(O)C2OC)cc1 – 052247-80-0 2H-Pyran-2-one, 5,6-dihydro-5-hydroxy-4-methoxy-6-(2-phenylethenyl)-, [5S-[5.alpha.,6.beta.(E)]]- (9CI) c(ccc1C=CC(OC(=O)C=2)C(O)C2OC)cc1 </w:t>
      </w:r>
      <w:r>
        <w:rPr>
          <w:rFonts w:ascii="Calibri" w:hAnsi="Calibri" w:cs="Calibri"/>
        </w:rPr>
        <w:t></w:t>
      </w:r>
      <w:r>
        <w:t xml:space="preserve"> 052247-81-1 2H-Pyran-2-one, 5,6-dihydro-5-hydroxy-4-methoxy-6-(2-phenylethyl)-, (5R-cis)- (9CI) c(ccc1CCC(OC(=O)C=2)C(O)C2OC)cc1 &gt; 052248-38-1  N12C(=O)C(NC(=O)Cc3ccccc3)C1S(=O)C(C)(C)C2C(=O)O b 052248-39-2 5HYDROXYDICLOXACILLIN N12C(C(NC(=O)c3c(c4c(cccc4Cl)Cl)noc3C)C2=O)S(C(C)(C)C1C(O)=O)=O 052250-41-6  OCC(O)COCCC : 052251-71-5 Anthracene, 2-ethyl- c1cc2cc3cc(CC)ccc3cc2cc1 © 052256-80-1 1,3-Isobenzofurandione, 4,4\’- (1-methylethylidene)bis(4,1-phenyleneoxy) bis- O=C(OC(=O)c1cccc2Oc(ccc(c3)C(c(ccc(Oc(c(c(cc4)C(=O)O5)C5=O)c4)c6)c6)(C)C)c3)c12 f 052258-02-3 Acetamide, N- 4-methoxy-3- (phenylmethyl)amino phenyl - O=C(Nc(ccc(OC)c1NCc(cccc2)c2)c1)C ¨ 052260-69-2 Quinolinium, 1-ethyl-2-[3-(1-ethyl-2-methyl-4(1H)-quinolinylidene)-1-propenyl]-4-methyl-, iodide c12N(CC)C(C)=CC(=CC=Cc3[n+](CC)c4ccccc4c(C)c3)c1cccc2.[I-] ( 052260-82-9  C1(=O)O[Pt](N)(N)OC(=O)C1O ^ 052262-75-6 14,16-HENTRIACONTANEDIONE, 25-HYDROXY- O=C(CC(=O)CCCCCCCCC(O)CCCCCC)CCCCCCCCCCCCC 2 052263-19-1  C1(=O)CC(C(C)(C(=O)OCC)C(=O)OCC)CCC1 c 052270-44-7 Neodecanoic acid, cobalt(2+) salt [Co](OC(=O)CC(C)(C)CC(C)(C)C)OC(=O)CC(C)(C)CC(C)(C)C É 052270-63-0 Benzenesulfonic acid, 2(or 5)-[[9,10-dihydro-4-[(1-methylethyl)amino]-9,10-dioxo-1-anthracenyl]amino]-5(or 2)-methyl-, c1cc(C)ccc1Nc2c3C(=O)c4cc(S(=O)(=O)[O-])ccc4C(=O)c3c(cc2)NC(C)C.[Na+] N 052271-41-7 2-PROPANONE, 1-(4-METHOXYPHENYL)-, OXIME c(cc(c1)CC(=NO)C)c(c1)OC $ 052273-49-1  Oc1c(I)c(O)c(I)c(C)c1I c 052275-04-4 4-HYDROXY-3,5-BIS(3-METHYL-2-BUTENYL)BENZALDEHYD O=C(c1cc(c(c(c1)C=CC(C)C)O)C=CC(C)C)H S 052277-26-6 Benzenesulfonic acid, 2(or 4)-hydroxy-3-methyl- O=S(=O)(c1cccc(c1O)C)O T 052277-33-5 ALPHA-(1-OXO-2-PROPENYL)-OMEGA-[(1-OXO-PROPENYL* O=C(OCCCCOC(=O)C=C)C=C á 052277-71-1 Chromate(1-), [1-[(2-hydroxy-4-nitrophenyl)azo]-2-naphthalenolato(2-)][1-[(2-hydroxy-5-nitrophenyl)azo]-2-naphthalenola O=N(=O)c7cc2c(cc7)O[Cr]804(Oc5c(c6ccccc6cc5)N8=Nc9c(cc(cc9)N(=O)=O)O0)Oc1c(c3ccccc3cc1)N4=N2 = 052279-00-2 5-Heptenal, 2,2,6-trimethyl- O=CC(CCC=C(C)C)(C)C J 052279-57-9  C12C3CCC4(C)C(OC(=O)CCc5ccc(OCCCCCC)cc5)CCC4C3CCC2=CC(=O)CC1 Í 052279-66-0 1(3H)-Isobenzofuranone, 3-[4-hydroxy-2-methyl-5-(1-methylethyl)phenyl]-3-[2-methyl-5-(1-methylethyl)-4-(phosphonooxy)ph c12C(=O)OC(c3c(C)cc(O)c(C(C)C)c3)(c3c(C)cc(OP(O)(O)=O)c(C(C)C)c3)c1cccc2 ] 052280-66-7 1H-1-BENZAZEPINE-2,5-DIONE, 4-BROMO-3-HYDROXY- BrC(C(=O)c(ccc1)c2c1)=C(O)C(=O)N2   052287-51-1  c12OCCOc1cc(Br)cc2 / 052288-89-8 THIAZOLIDINE, 3-METHYL- S(CN1C)CC1 ; 052289-93-7 1-(BROMOMETHYL)-2-METHOXYBENZENE BrCc1ccccc1OC y 052298-01-8 2H-Anthra 1,2-d  1,3 oxazine-4,7,12(1H)-trione, 6-nitro- O=C(OCNc1c(c(c(N(=O)=O)c2)C(=O)c(c3ccc4)c4)C3=O)c12 ( 052298-33-6  CCOC(=O)C(C)OC(=O)c1ccccc1 h 052298-44-9 Benzenesulfonamide, 4-amino-2,5-dimethoxy-N-phenyl- O=S(=O)(Nc(cccc1)c1)c(c(OC)cc(N)c2OC)c2 o 052298-71-2 Ethanol, 2-[[4,6-bis(dimethylamino)-1,3,5-triazin-2-yl]methylamino]- n1c(N(C)C)nc(N(C)C)nc1N(C)CCO M 052299-14-6  NC(=O)C(C)N(c1ccc(N(=O)=O)cc1)C(=O)C(C)NC(=O)C(C)NC(=O)CCC(=O)O H 052299-20-4 1-Propanol, 2-[(hydroxymethyl)amino]-2-methyl- OCNC(CO)(C)C d 052299-73-7 Naphth[1,2-d]oxazolium, 1-ethyl-2-methyl-, iodide c(ccc1c([N+](=C2C)CC)c3O2)cc1cc3.[I-] 2 052300-35-3  CC(C)NCC(O)COc1ccc(OCC(O)CNC(C)C)cc1 + 052300-97-7  C1(=O)N(CCNCCNCCNCCN)C(=O)CC1 \ 052301-18-5 Silane, tris[(1-methylethenyl)oxy]phenyl- C=C(O[Si](c1ccccc1)(OC(=C)C)OC(=C)C)C E 052301-21-0  Oc(cc(c(N=C=Nc(c(cc(O)c1)C(C)C)c1C(C)C)c2C(C)C)C(C)C)c2 V052301-70-9 1,4-Benzenedisulfonic acid, 2,2\’-[1,2-ethenediylbis[(3-sulfo-4,1-phenylene)imino[6-(4-morpholinyl)-1,3,5-triazine-4,2-d O=S(=O)(c2c(cc(cc2)S(=O)(=O)[O-])Nc3nc(nc(n3)N4CCOCC4)Nc5cc(c(cc5)C=Cc6c(cc(cc6)Nc7nc(nc(n7)N8CCOCC8)Nc1c(ccc(c1)S(=O)(=O)[O-])S(=O)(=O)[O-])S(=O)(=O)[O-])S(=O)(=O)[O-])[O-].[Na+].[Na+].[Na+].[Na+].[Na+].[Na+] \’ 052301-88-9  N(=O)(=O)c1cc(Cl)c(CO)cc1 ƒ 052303-01-2 9,10-Anthracenedione, 1,4-dihydroxy-5,8-bis(phenylamino)- O=C(c(c(c(Nc(cccc1)c1)cc2)C(=O)c3c(O)ccc4O)c2Nc(cccc5)c5)c34 </w:t>
      </w:r>
      <w:r>
        <w:rPr>
          <w:rFonts w:ascii="Calibri" w:hAnsi="Calibri" w:cs="Calibri"/>
        </w:rPr>
        <w:t></w:t>
      </w:r>
      <w:r>
        <w:t xml:space="preserve"> 052303-69-2 Propanedioic acid, 1,3-dithiolan-2-ylidene-, bis(1-methylethyl) ester, S-oxide S1CCS(=O)C1=C(C(=O)OC(C)C)C(=O)OC(C)C _ 052303-77-2 2-Furanmethanaminium, tetrahydro-N,N,N-trimethyl-, iodide O1CCCC1C[N+](C)(C)C.[I-] Y 052304-17-3 Carbamic acid, bis(hydroxymethyl)-, 2-methylpropyl ester O=C(OCC(C)C)N(CO)CO c 052304-21-9 1-Tetradecanol, hydrogen sulfate, ammonium salt S(=O)(=O)(ON(H)(H)(H)H)OCCCCCCCCCCCCCC % 052304-36-6  CCOC(=O)CCN(CCCC)C(=O)C s 052305-09-6 Butanedioic acid, (tetrapropenyl)-, monoester with 1,2-propanediol O=C(C(CC(=O)OC(CO)C)CCCCCCCCCCC=C)O 9 052313-50-5 2-PYRIDINECARBOXIMIDAMIDE n(ccc1)c(c1)C(=N)N 6 052313-55-0  O=C(NNC(CCN(C1)Cc(cccc2)c2)C1)c(cccc3)c3 # 052313-87-8  COC(=O)CC(C)=CC(=O)OC m 052314-67-7 Cyclopropanecarbonyl chloride, 3-(2,2-dichloroethenyl)-2,2-dimethyl- O=C(C(C1(C)C)C1C=C(Cl)Cl)Cl ( 052315-06-7  N#CC(O)c1cc(Oc2ccccc2)ccc1 M 052315-07-8 Cypermethrin ClC(Cl)=CC1C(C)(C)C1C(=O)OC(C#N)c2cccc(Oc3ccccc3)c2 I 052315-75-0 L-Lysine, N6-(1-oxododecyl)- OC(=O)C(N)CCCCNC(=O)CCCCCCCCCCC  052315-76-1  NCCCCC(N)C(=O)O % 052317-07-4  N1C(=O)CCC1C(=O)OCC(O)C ‹ 052320-66-8 Butanamide, 2- (4-chloro-2-nitrophenyl)azo -N-(4-ethoxyphenyl)-3-oxo- O=C(Nc(ccc(OCC)c1)c1)C(N=Nc(c(N(=O)=O)cc(c2)Cl)c2)C(=O)C N 052320-85-1 CLEt-Nitrosoureidoglutaric acid OC(=O)C(CCC(=O)O)NC(=O)N(N=O)CCCl g 052320-87-3 Alanine, N-[[(2-chloroethyl)nitrosoamino&gt;carbonyl]-2-methyl- CC(C)(C(=O)O)NC(=O)N(N=O)CCCl } 052320-88-4 Cyclopentanecarboxylic acid, 1-[[[(2-chloroethyl)nitrosoamino]carbonyl]amino]- N(N=O)(CCCl)C(=O)NC1(C(=O)O)CCCC1 W 052321-05-8 2,5-Pyrrolidinedicarboxylic acid, 1-methyl-, cis- O=C(C1N(C(C(=O)O)CC1)C)O 2 052321-51-4  c12N=C(c3cc(C)ccc3)Sc1ccc(CC(=O)O)c2 0 052321-54-7  c12N=C(c3ccccc3)Sc1ccc(CCC(=O)O)c2 2 052321-65-0  c12N=C(c3ccccc3)Sc1ccc(C(C)C(=O)O)c2 £ 052322-16-4 1(3H)-Isobenzofuranone, 3,3-bis[4-(sulfooxy)phenyl]-, dipotassium salt c12C(=O)OC(c3ccc(OS(=O)(=O)[O-])cc3)(c3ccc(OS(=O)(=O)[O-])cc3)c1cccc2.[K+].[K+] 1 052322-22-2  O=NCCNCCN(=O)C(CC)(CO)NCCN(=O)CCN=O N 052322-80-2 Benzene, 1,2,4-trichloro-5-phenoxy- c1ccccc1Oc2c(Cl)cc(Cl)c(Cl)c2 @ 052326-66-6  CCCCCCCCCCCCCCCCCCOOC(=O)C(=O)OOCCCCCCCCCCCCCCCCCC % 052328-49-1  CC(C)(C)c1cc(C)cc(OC)c1 b 052329-27-8 Titanium, dichlorobis(dimethyl orthoborato-O\’\’)-, (T-4)- Cl[Ti](Cl)(OB(OC)OC)OB(OC)OC d 052329-50-7 L-Phenylalaninamide, N-acetyl-L-tyrosyl- CC(=O)NC(Cc1ccc(O)cc1)C(=O)NC(Cc2ccccc2)C(=O)N &lt; 052330-07-1 1-BUTANAMINE, N-METHYL-N-NITRO- O=N(=O)N(C)CCCC &lt; 052330-08-2 1-BUTANAMINE, N-ETHYL-N-NITRO- O=N(=O)N(CC)CCCC 052333-30-9 2-Naphthalenesulfonic acid, 5,5\’-[(1-methylethylidene)bis(4,1-phenyleneoxysulfonyl-2,1-phenyleneazo)]bis[6-amino-4-hydr Nc1ccc2cc(S(=O)(=O)[O-])cc(O)c2c1N=Nc3ccccc3S(=O)(=O)Oc4ccc(cc4)C(C)(C)c5ccc(cc5)OS(=O)(=O)c6ccccc6N=Nc7c8c(O)cc(S(=O)(=O)[O-])cc8ccc7N.[Na+].[Na+] H 052334-81-3 2-CHLORO-5-(TRIFLUOROMETHYL)PYRIDINE n1c(Cl)ccc(C(F)(F)F)c1 : 052334-99-3 Propanamide, 3-mercapto-N-methyl- O=C(NC)CCCS R 052337-72-1 Ethanol, 2- 2-(2-hydroxyethoxy)ethoxy -, monoacetate O=C(OCCOCCOCCO)C G 052337-77-6 Benzoic acid, 2-methyl-, barium salt [Ba]OC(=O)c1c(C)cccc1 H 052337-78-7 Benzoic acid, 2-methyl-, cadmium salt [Cd]OC(=O)c1c(C)cccc1   052338-25-7 Benzamide, 4-[(5-cyano-1,2-dihydro-6-hydroxy-4-methyl-2-oxo-3-pyridinyl)azo]-N-(2-ethylhexyl)- N#CC1=C(NC(=O)C(=C1C)N=Nc2ccc(cc2)C(=O)NCC(CC)CCCC)O € 052338-52-0 Benzenamine, 2,2\’- sulfonylbis(4,1-phenyleneoxy) bis- O=S(=O)(c(ccc(Oc(c(N)ccc1)c1)c2)c2)c(ccc(Oc(c(N)ccc3)c3)c4)c4 M 052338-87-1 Urea, N,N\’-bis 3-(dimethylamino)propyl - O=C(NCCCN(C)C)NCCCN(C)C \’ 052338-90-6  O(C1CC(O2)C2CCCC(O3)C3)C1 ) 052340-45-1  C1(C)=CCCC(C)(C)C1C=CC(=O)C M 052341-32-9 PERMETHRIN(TRANS) O=C(C2C(C2C=C(Cl)Cl)(C)C)OCc3cccc(c3)Oc1ccccc1 K 052341-33-0 PERMETHRIN(CIS) O=C(C2C(C2C=C(Cl)Cl)(C)C)OCc3cccc(c3)Oc1ccccc1 S 052345-47-8 Acetamide, 2- (4-methylphenyl)sulfonyl - O=C(N)CS(=O)(=O)c(ccc(c1)C)c1 G 052348-51-3 Phenol, 2,6-bis(2-methylpropyl)- Oc(c(ccc1)CC(C)C)c1CC(C)C \’ 052348-52-4  CC(C)Cc1cc(O)cc(CC(C)C)c1 ™ 052352-15-5 Hydrazinium, 1-(3-butoxy-2-hydroxypropyl)-1,1-dimethyl-2-(2-methyl-1-oxo-2-propenyl)-, hydroxide, inner salt- O=C(NN(CC(O)COCCCC)(C)C)C(=C)C = 052355-31-4 METHYL 6-OCTADECENOATE O=C(OC)CCCCC=CCCCCCCCCCCC _ 052356-01-1 Benzoic acid, 2-hydrazino-, monohydrochloride [N+](H)(H)(H)Nc1c(C(=O)O)cccc1.[Cl-] &lt; 052363-15-2 Cyclohexylmercapto-acetic acid O=C(CSC1CCCCC1)O # 052363-24-3  C1(CCO)C(C)(C)C(C)CC1 # 052363-40-3  N1C=NC(C=CC(=O)OC)=C1 = 052363-43-6 Hexanoic acid, decyl ester O=C(OCCCCCCCCCC)CCCCC - 052364-70-2  N#Cc1ccc(c2ccc(OCC(CC)C)cc2)cc1 ] 052364-71-3 1,1\’-Biphenyl -4-carbonitrile, 4\’-(pentyloxy)- N#Cc(ccc(c(ccc(OCCCCC)c1)c1)c2)c2 _ 052364-72-4 1,1\’-Biphenyl -4-carbonitrile, 4\’-(heptyloxy)- N#Cc(ccc(c(ccc(OCCCCCCC)c1)c1)c2)c2 _ 052364-73-5 1,1\’-Biphenyl -4-carbonitrile, 4\’-(octyloxy)- N#Cc(ccc(c(ccc(OCCCCCCCC)c1)c1)c2)c2 4 052365-48-7  c12C(=O)c3c(N)ccc(O)c3C(=O)c1c(N)ccc2O </w:t>
      </w:r>
      <w:r>
        <w:rPr>
          <w:rFonts w:ascii="Calibri" w:hAnsi="Calibri" w:cs="Calibri"/>
        </w:rPr>
        <w:t></w:t>
      </w:r>
      <w:r>
        <w:t xml:space="preserve"> 052365-63-6 Propanoic acid, 2,2-dimethyl-, 4-[1-hydroxy-2-(methylamino)ethyl]-1,2-phenylene ester CC(C)(C)C(=O)Oc1ccc(C(O)CNC)cc1OC(=O)C(C)(C)C \’ 052366-88-8  C1(C(=O)OC(C)=C)CCC(C)CC1 j 052368-50-0 Decanoic acid, 2-[2-(nonylphenoxy)ethoxy]ethyl ester O=C(OCCOCCOc1ccc(cc1)CCCCCCCCC)CCCCCCCCC - 052370-94-2  N1(C)CC(C(=O)OCC)(c2ccccc2)CCC1 5 052371-25-2  N=C(N(C(c(c1ccc2)c2)CC3)C)C13c(cccc4)c4 : 052371-28-5  c12C(c3ccccc3)=C(S(=O)(=O)O)CC(N(C)C)c1cccc2 ) 052371-31-0  c12C(N)CCC(c3ccccc3)c1cccc2 ) 052371-32-1  c12C(N)CCC(c3ccccc3)c1cccc2 * 052371-37-6  c12C(NC)CCC(c3ccccc3)c1cccc2 * 052371-38-7  c12C(NC)CCC(c3ccccc3)c1cccc2 - 052371-39-8  c12C(N(C)C)CCC(c3ccccc3)c1cccc2 2 052371-46-7  c12C(C#N)(c3ccccc3)CCC(N(C)C)c1cccc2 9 052371-51-4  c12C(C(=O)N(C)C)(c3ccccc3)CCC(N(C)C)c1cccc2 6 052371-55-8  c12C(C(=O)OC)(c3ccccc3)CCC(N(C)C)c1cccc2 ¹ 052371-97-8 1-Naphthalenesulfonic acid, 6-amino-5-  2-sulfo-4-  2-(sulfooxy)ethyl sulfonyl phenyl azo - O=S(=O)(OCCS(=O)(=O)c(ccc(N=Nc(c(c(c(S(=O)(=O)O)cc1)cc2)c1)c2N)c3S(=O)(=O)O)c3)O Q 052372-17-5 2-METHYL-1-PIPERIDINECARBOTHIOIC ACID, S-ETHYL * O=C(N1C(C)CCCC1)SCC B 052372-36-8  c12C=C3C4=Nc5ccccc5N4C(=O)C(C#N)=C3Oc1cc(N(CC)CC)cc2 ¤ 052372-39-1 7H-[1]Benzopyrano[3 ,2 :3,4]pyrido[1,2-a]benzimidazole-6-carbonitrile, 3-(diethylamino)-7-imino- c12C=C3C4=Nc5ccccc5N4C(=N)C(C(#N))=C3Oc1cc(N(CC)CC)cc2 &gt; 052373-91-8  c12C(=O)c3c(N)c(C#N)c(C#N)c(NCCCC)c3C(=O)c1cccc2 ‡ 052373-92-9 2-Anthracenesulfonic acid, 1-amino-4-(ethylamino)-9,10-dihydro-9,10-dioxo- O=S(=O)(c1cc(c2ccc3c(c2c1N)C(=O)C(=O)C=C3)NCC)O &lt; 052373-93-0  c12C(=O)c3c(N)c(C#N)c(C#N)c(NCC)c3C(=O)c1cccc2 0 052378-03-7  c12C3(c4ccccc4CCc1cccc2)OCC(CNC)O3 ) 052378-40-2  N1C=NC(CSCCNC(SC)=NC#N)=C1C ? 052380-33-3 METHYL 11-OCTADECENOATE O=C(OC)CCCCCCCCCC=CCCCCCCC N 052381-20-1 4(1H)-QUINOLINONE, 3-METHOXY-1-METHYL- c(ccc1C(=O)C=2OC)cc1N(C2)C A 052386-94-4 Glycine, N-(3-iodobenzoyl)- c1c(I)cccc1C(=O)NCC(=O)O G 052387-52-7 5-Ethyl-5-methyl-2,4-oxazolidinedione O1C(=O)NC(=O)C1(CC)C = 052387-57-2 N-(Ethylaminomethyl)benzamide c1ccccc1C(=O)NCNCC E 052387-58-3 N-(iso-Butylaminomethyl)benzamide c1ccccc1C(=O)NCNCC(C)C = 052391-89-6  O=C(N(c(c(cc(c1)Cl)C(=N2)c(c(F)ccc3)c3)c1)C)C2O J 052398-34-2 Hexahydrocycloocta-1,2-dithiole-3-thione C1(CCCCCC2)=C2SSC1=S ^ 052398-83-1 Ethanol, 2- (4-methoxy-3-nitrophenyl)sulfonyl - O=S(=O)(c(ccc(OC)c1N(=O)=O)c1)CCO 9 052405-73-9 Benzamide, 2,5-dihydroxy- O=C(c1cc(ccc1O)O)N \’ 052406-22-1  CCCCCCCCCCCCOC(=O)CC(=O)C * 052406-88-9  CN(C)CCO[Ti](OC)(OC)OCCN(C)C { 052408-42-1 2-Propenoic acid, 1,4-butanediylbis[oxy(2-hydroxy-3,1-propanediyl)] ester O=C(OCC(O)COCCCCOCC(O)COC(=O)C=C)C=C ‚ 052408-84-1 ALPHA,ALPHA\’,ALPHA\’\’-1,2,3-PROPANETRIYLTRIS[OMEG* CC(COC(=O)C=C)OC(C(COC(COC(=O)C=C)C)OC(COC(=O)C=C)C)OC(COC(=O)C=C)C ] 052411-33-3 Benzenamine, 2,2 -[1,2-ethanediylbis(thio)]bis- S(c(c(N)ccc1)c1)CCSc(c(N)ccc2)c2 1 052414-82-1 Thiazole, 5-propyl- N(C=C(S1)CCC)=C1 = 052414-85-4 THIAZOLE, 2-BUTYL-5-METHYL- S(C(=C1)C)C(=N1)CCCC ? 052414-86-5 THIAZOLE, 2-BUTYL-5-PROPYL- S(C(=C1)CCC)C(=N1)CCCC ; 052414-87-6 THIAZOLE, 4-METHYL-2-PROPYL- S(C=C1C)C(=N1)CCC G 052414-88-7 THIAZOLE, 2-BUTYL-4-ETHYL-5-METHYL- S(C(C)=C1CC)C(=N1)CCCC A 052414-89-8 THIAZOLE, 2,4-DIETHYL-5-METHYL- S(C(C)=C1CC)C(=N1)CC 1 052414-90-1 THIAZOLE, 5-BUTYL- S(C=N1)C(=C1)CCCC 9 052414-91-2 Thiazole, 4-ethyl-5-methyl- S(C=N1)C(C)=C1CC A 052416-13-4 1-(o-Thioanisyl)-33-DiMe triazine CSc1ccccc1N=NN(C)C C 052416-14-5 1-(m-Thioanisyl)-33-DiMe triazine c1c(SC)cccc1N=NN(C)C Ý 052418-31-2 Copper, [pentadecachloro-29H,31H-phthalocyaninato(2-)-N29,N3s,N31,N32]- Clc7c(c(c9c(c7Cl)C8=Nc:c4c(c5n:[Cu];6N8=C9N=C1N;C(=NC0=N6C(=N5)c3c(c(c(c(c03)Cl)Cl)Cl)Cl)c2c(c(c(c(c12)Cl)Cl)Cl)Cl)cc(c(c4Cl)Cl)Cl)Cl)Cl E 052427-13-1 P-(1-ETHYL-1-METHYLHEXYL)PHENOL Oc1ccc(C(CCCCC)(CC)C)cc1 B 052429-99-9  c12ncccc1cccc2OP(=O)(Oc1c2ncccc2ccc1)Oc1c2ncccc2ccc1 \ 052431-78-4 5H-Tetrazole-5-thione, 1,2-dihydro-1-(4-hydroxyphenyl)- Oc(ccc(n(nnn1)c1S)c2)c2 z 052432-54-9 2H-1,4-Benzodiazepin-2-one, 7-chloro-1,3-dihydro-3-hydroxy-5-phenyl-, (3R)- OC3N=C(c1ccccc1)c2cc(Cl)ccc2NC3=O ˆ 052432-57-2 2H-1,4-Benzodiazepin-2-one, 7-chloro-1,3-dihydro-3-hydroxy-1-methyl-5-phenyl-, (3R)- CN2C(=O)C(O)N=C(c1ccccc1)c3cc(Cl)ccc23 1 052432-72-1  CCC(CC)(c1ccccc1)C(=O)OCCOCCN(CC)CC : 052434-61-4  N1(C(=O)NCC2(C)CC(C)(C)CC(NC(=O)N3CC3)C2)CC1 ˆ 052434-90-9 1,3,5-Triazine-2,4,6(1H,3H,5H)-trione, 1,3,5-tris(2,3-dibromopropyl)- N1(CC(Br)CBr)C(=O)N(CC(Br)CBr)C(=O)N(CC(Br)CBr)C1(=O) = 052435-13-9  N(=NC(Sc(c1ccc2)c2)=N1C)C=C(N(c(c3ccc4)c4)C)N3C · 052435-14-0 Benzothiazolium, 2-[[(1,3-dihydro-1,3-dimethyl-2H-benzimidazol-2-ylidene)methyl]azo]-3-methyl-, methyl sulfate c12N(C)C(=CN=NC3N(OS(=O)(=O)OC)(C)(H)c4ccccc4S3)N(C)c1cccc2 À 052435-87-7 2-Naphthalenecarboxylic acid, 4- 1-(acetyloxy)-3-oxo-1H,3H-naphtho 1,8-cd pyran-1-yl -1-hydroxy-, methyl ester O=C(OC(OC(=O)c(c1c(ccc2)cc3)c3)(c12)c(c(c(c(O)c4C(=O)OC)ccc5)c5)c4)C \” 052437-39-5  C1(C)=CCC(CCO)C1(C)C R 052443-21-7  c12N(C(=O)c3ccc(Cl)cc3)C(C)=C(CC(=O)NC3C(O)OC(CO)C(O)C3O)c1cc(OC)cc2 </w:t>
      </w:r>
      <w:r>
        <w:noBreakHyphen/>
        <w:t xml:space="preserve"> 052448-99-4  OCCCOc1c(C)cccc1 \” 052449-43-1  Clc1ccc(CC(=O)OC)cc1 R 052450-03-0  c12n(CCCS(=O)(=O)O)(H)c(C=C(CC)C=C3N(CC)c4cc(Br)ccc4S3)ccc1cc(Cl)cc2 w 052452-25-2 3-Cyclohexene-1-carboxylic acid, 4-methoxy-6-methyl-2-oxo-, methyl ester (9CI) O=C(C=C(OC)C1)C(C1C)C(=O)OC 2 052454-09-8  c12C(C#N)(c3ccccc3)CCC(N(C)C)c1cccc2 # 052454-66-7  N1=C(N)SC(CC(=O)O)=C1 Á 052455-30-8 Chromate(1-), triaqua[3-hydroxy-4-[(2-hydroxy-1-naphthalenyl)azo]-7-nitro-1-naphthalenesulfonato(3-)]-, sodium c12c3N=Nc4c5ccc(N(=O)=O)cc5c(S(=O)(=O)[O-])cc4O[Cr]Oc3ccc1cccc2.[Na+] U 052457-54-2 Nonanedioic acid, dipotassium salt C(CCCCCCCC(=O)[O-])(=O)[O-].[K+].[K+] ] 052459-90-2 1H-PYRROLE-3-CARBOXYLIC ACID, 2,4-DIMETHYL-, METHYL ESTER N(C=C1C)C(C)=C1C(=O)OC e 052463-50-0 Phosphorobromidochloridic acid, 3-bromo-2,2-dimethylpropyl ester O=P(OCC(CBr)(C)C)(Br)Cl &lt; 052463-83-9  O=C(N(c(c(cc(c1)Cl)C(=N2)c(cccc3)c3)c1)CC#C)C2 1 052467-33-1  c12C3(c4ccccc4C=Cc1cccc2)OCC(CNC)O3 2 052467-35-3  c12C3(c4ccccc4C=Cc1cccc2)OCC(CNCC)O3 3 052467-37-5  c12C3(c4ccccc4C=Cc1cccc2)OCC(CNCCC)O3 g 052467-63-7 TRICETYLMETHYLAMMONIUM CHLORIDE CN(Cl)(CCCCCCCCCCCCCCCC)(CCCCCCCCCCCCCCCC)CCCCCCCCCCCCCCCC H 052468-60-7 FLUNARIZINE Fc1ccc(cc1)C(N2CCN(CC=Cc3ccccc3)CC2)c4ccc(F)cc4 </w:t>
      </w:r>
      <w:r>
        <w:tab/>
        <w:t xml:space="preserve">052469-75-7 2,7-Naphthalenedisulfonic acid, 5-amino-3-[[4-[[4-[(7-amino-1-hydroxy-3-sulfo-2-naphthalenyl)azo]phenyl]azo]phenyl]azo] N(=Nc3ccc(cc3)N=Nc4ccc(cc4)N=Nc5c(cc6c(c5O)cc(cc6)N)S(=O)(=O)[O-])c1c(c2c(cc(cc2cc1S(=O)(=O)[O-])S(=O)(=O)[O-])N)O.[Na+].[Na+].[Na+] ú 052469-76-8 2,7-Naphthalenedisulfonic acid, 5-amino-3-[[4-[[4-[(6-amino-1-hydroxy-3-sulfo-2-naphthalenyl)azo]phenyl]azo]phenyl]azo] c12c(O)c(N=Nc3ccc(N=Nc4ccc(N=Nc5c([O-])c6ccccc6cc5S(=O)(=O)[O-])cc4)cc3)c(S(=O)(=O)[O-])cc1cc(N)cc2.[Na+].[Na+].[Na+] O 052470-07-2  c12Oc3cc(C)c(Nc4ccc(Cl)cc4)cc3C3(c1ccc(N(CC)CC)c2)OC(=O)c1ccccc31 ° 052474-42-7 Rifamycin, 3-[(dioctylhydrazono)methyl]- O1C=CC(OC)C(C)C(OC(=O)C)C(C)C(O)C(C)C(O)C(C)C=CC=C(C)C(=O)Nc(c2O)c(C=NN(CCCCCCCC)CCCCCCCC)c(O)c(c2c3O)c(c4c3C)C(=O)C1(O4)C i 052474-60-9 3-Cyclohexene-1-carboxaldehyde, 1-methyl-3-(4-methyl-3-pentenyl)- O=CC(CCC=C1CCC=C(C)C)(C1)C k 052475-86-2 3-Cyclohexene-1-carboxaldehyde, 1-methyl-4-(4-methyl-3-pentenyl)- O=CC(CCC(=C1)CCC=C(C)C)(C1)C ] 052475-89-5 3-Cyclohexene-1-carboxaldehyde, 3-(4-methyl-3-pentenyl)- O=CC(CCC=C1CCC=C(C)C)C1 , 052477-97-1  C1(=O)C(CCCCCCC(=O)OCCCC)=CCC1 I 052479-54-6 FORMAMIDE, N-(2-FORMYLPHENYL)-N-METHYL- c(ccc1N(C=O)C)cc1C=O 5 052479-85-3  Oc1c(O)c(O)c(C(=O)c2cc(O)c(O)c(O)c2)cc1 ( 052479-94-4  C1(c2c(O)c(C)cc(C)c2)CCCC1 6 052480-74-7  O=C(N(c(ccc(OCO1)c12)c2)C(C=3CCC4)C4)C3N \” 052483-84-8 Phosphoric acid, mono(4-nitrophenyl) ester, compd. with cyclohexanamine (1:2) O=P(Oc1ccc(N(=O)=O)cc1)(ON(H)(H)C2CCCCC2)ON(H)(H)C3CCCCC3 a 052485-79-7 Buprenorphine OC(C6C2(C3C45C(C6)(C(N(CC5)CC7CC7)Cc1c4c(c(cc1)O)O3)CC2)OC)(C(C)(C)C)C % 052486-23-4  C12C(C)(C)C1CC(O)C(C)C2 ( 052486-39-2  C1(C)=CCC(CCOC(=O)C)C1(C)C  052486-98-3  S=C(S)NCCO  052486-99-4  S=C(S)N(CCO)CCO &amp; 052488-28-5  N(=O)(=O)c1cc(Br)cc(C)c1 4 052490-15-0  c12OC(CCCC)=C(C(=O)c3ccc(O)cc3)c1cccc2 ) 052492-69-0  OC(=O)C=CC(=O)NCCCCCCCCCCCC </w:t>
      </w:r>
      <w:r>
        <w:noBreakHyphen/>
        <w:t xml:space="preserve"> 052493-36-4  N#CCC(=O)NC(CC)C ? 052497-24-2  OCCN(CCCCCCCCCCCCCCCCCC)CCOC(=O)CCCCCCCCCCCCCCCCC 1 052499-14-6  S(=O)(=O)(Cl)c1ccc(CCCCCCCCCCCC)cc1 W 052502-66-6 4(1H)-Pyrimidinone, 5,6-diamino-, sulfate (1:1) n1cnc(N)c(NOS(=O)(=O)O)c1O 8 052502-91-7 1,2-Propanediol, phosphate CC(COP(=O)(O)O)O Q 052508-35-7 Dikegulac sodium O=C([O-])C(OC(O1)(C)C)(OC(C2OC(O3)(C)C)C3)C12.[Na+] ^ 052509-83-8 Benzoic acid, 4-(1,1-dimethylethyl)-, magnesium salt [Mg]OC(=O)c1ccc(C(C)(C)C)cc1 v 052509-84-9 Benzoic acid, 4-(1,1-dimethylethyl)-, calcium salt [Ca](OC(=O)c1ccc(C(C)(C)C)cc1)OC(=O)c1ccc(C(C)(C)C)cc1 … 052510-63-1 Benzenediazonium, 2,5-diethoxy-4-[(4-methylphenyl)thio]-, sulfate (1:1) OS(=O)(=O)ON#N(c1c(OCC)cc(Sc2ccc(C)cc2)c(OCC)c1) l 052512-35-3 2-OXAZOLIDINONE, 4-HYDROXY-3-PHENYL-4-(2-PHENYLETHYL)- c(ccc1N(C(=O)O2)C(C2)(O)CCc(ccc3)cc3)cc1 C 052513-03-8 1-Butanol, 2-methyl-, benzoate O=C(OCC(CC)C)c(cccc1)c1 ƒ 052513-11-8 Benzenemethanaminium, N,N-dimethyl-N-[3-[(1-oxododecyl)amino]propyl]-, chloride CCCCCCCCCCCC(=O)NCCCN(C)(C)(Cc1ccccc1) 4 052514-04-2  S(=O)(=O)(O)CCNC(=O)CCCCCCCC=CCCCCCCCC f 052514-66-6 Phenol, 2-methoxy-4-(4,4,6-trimethyl-1,3-dioxan-2-yl)- O(C(CC(O1)(C)C)C)C1c(ccc(O)c2OC)c2 / 052514-67-7  O1C(c2cc(OCC)c(O)cc2)OC(C)(C)CC1C 9 052514-89-3 5-Ethyl-1,2-dithiole-3-thione C1=C(CC)SSC1=S # 052516-30-0  NCCc1cc(C(F)(F)F)ccc1 9 052517-67-6 Undecane, 1,1-dimethoxy- O(C(OC)CCCCCCCCCC)C &amp; 052517-92-7 1-OCTYN-4-OL OC(CC#C)CCCC h 052519-51-4 2-Propenoic acid, 2-methyl-, 3,3,4,4,4-pentafluorobutyl ester O=C(OCCC(F)(F)C(F)(F)F)C(=C)C Q 052522-49-3  O1C(OC(=O)c2ccc(N(=O)=O)cc2)C(OCc2ccccc2)C(OCc2ccccc2)C1COCc1ccccc1 F 052522-55-1 8HYDROXYD911THC CCCCCc3cc(O)c2C1CC(=C)C(O)CC1C(C)(C)Oc2c3 5 052522-84-6  C12(C)C3CCC4(C)C(C#N)CCC4C3CCC1CC(O)CC2 † 052525-96-9 2H-Pyran-2-one, 6-[2-(1,3-benzodioxol-5-yl)ethenyl]-4,5-dimethoxy-, (E)- (9CI) O(CO1)c(ccc2C=CC(OC(=O)C=3)=C(OC)C3OC)c1c2 © 052525-99-2 2H-Pyran-2-one, 6-[2-(1,3-benzodioxol-5-yl)ethenyl]-5,6-dihydro-4,5-dimethoxy-, [5R-[5.alpha.,6.alpha.(E)]]- (9CI) O(CO1)c(ccc2)c1c2C=CC(OC(=O)C=3)C(OC)C3OC ¨ 052526-00-8 2H-Pyran-2-one, 6-[2-(1,3-benzodioxol-5-yl)ethenyl]-5,6-dihydro-4,5-dimethoxy-, [5S-[5.alpha.,6.beta.(E)]]- (9CI) O(CO1)c(ccc2)c1c2C=CC(OC(=O)C=3)C(OC)C3OC \” 052526-01-9 2H-Pyran-2-one, 6-[2-(1,3-benzodioxol-5-yl)ethyl]-5,6-dihydro-4,5-dimethoxy-, (5R-cis)- (9CI) O(CO1)c(ccc2CCC(OC(=O)C=3)C(OC)C3OC)c1c2 • 052526-02-0 2H-Pyran-2-one, 6-[2-(1,3-benzodioxol-5-yl)ethyl]-5,6-dihydro-4,5-dimethoxy-, (5S-trans)- (9CI) O(CO1)c(ccc2CCC(OC(=O)C=3)C(OC)C3OC)c1c2 Ë 052526-80-4 Octadecanamide, N,N ,N  ,N   -[carbonylbis(nitrilodi-2,1-ethanediyl)]tetrakis- CCCCCCCCCCCCCCCCCC(=O)NCCN(C(=O)N(CCNC(=O)CCCCCCCCCCCCCCCCC)CCNC(=O)CCCCCCCCCCCCCCCCC)CCNC(=O)CCCCCCCCCCCCCCCCC $ 052532-33-9  NNc1ccc(S(=O)(=O)O)cc1 052536-09-1  n1cc(O)ccc1 - 052542-44-6  NS(=O)(=O)c1cc(C(=O)Cl)c(OC)cc1 9 052543-23-4  O=C(Nc(c(OCC)cc(N#N)c1OCC)c1)c(ccc(OC)c2)c2 C 052546-36-8 PENTANOIC ACID, 5-METHOXY-, METHYL ESTER O=C(OC)CCCCOC U 052547-00-9 5-Isothiazolamine, 3-methyl-, monohydrochloride CC1=NSC(N(H)(H)(H)Cl)=C1 1 052548-96-6  OC(=O)c1c(Sc2ccccc2)ccc(C(F)(F)F)c1 ˜ 052549-57-2 Acetamide, N- 5- bis(2-methoxyethyl)amino -2- (2-cyano-4-nitrophenyl)azo phenyl - O=C(Nc(c(N=Nc(c(C#N)cc(N(=O)=O)c1)c1)ccc2N(CCOC)CCOC)c2)C 8 052549-90-3  c12c(N=Nc3c(Cl)cccc3)c(O)c(C(=O)O)cc1cccc2 ± 052551-50-5 Rifamycin, 3-[(azacycloundec-1-ylimino)methyl]- O1C=CC(OC)C(C)C(OC(=O)C)C(C)C(O)C(C)C(O)C(C)C=CC=C(C)C(=O)Nc(c2O)c(C=NN3CCCCCCCCCC3)c(O)c(c2c4O)c(c5c4C)C(=O)C1(O5)C X 052551-67-4 Phenol, 2- bis(2-hydroxyethyl)amino -5-nitro- O=N(=O)c(ccc(N(CCO)CCO)c1O)c1 s 052556-42-0 1-Propanesulfonic acid, 2-hydroxy-3-(2-propenyloxy)-, monosodium salt S(=O)(=O)([O-])CC(O)COCC=C.[Na+] l 052557-97-8 Bicyclo[2.2.1]heptane-2-carboxylic acid, 3,3-dimethyl-, methyl ester O=C(C1C2C(CC(C2)C1)(C)C)OC ] 052557-98-9 Bicyclo[2.2.1]heptane-2-carboxylic acid, 3,3-dimethyl- O=C(C1C2C(CC(C2)C1)(C)C)O Q 052558-73-3 Glycine, N-methyl-N-(1-oxotetradecyl)- O=C(N(CC(=O)O)C)CCCCCCCCCCCCC U 052560-40-4 ISOXAZOLE, 3-(1,1-DIMETHYLETHYL)-5-PHENYL- c(ccc1C(ON=2)=CC2C(C)(C)C)cc1 B 052562-19-3 Benzenamine, 2-(1-methylethenyl)- Nc(c(C(=C)C)ccc1)c1 : 052562-28-4  S(=O)(=O)(O)CCCN(C)(C)(CCCNC(=O)CCCCCCCCCCC) = 052565-39-6 5-HYDROXYMETHYL-D2-URACIL OCc1c[nH]c(=O)[nH]c1=O $ 052567-96-1  CC(C)=C(C)CCC(O)(C)C#C Y 052569-43-4 2-OXAZOLIDINONE, 5-METHYL-4-METHYLENE-3-PHENYL- c(ccc1N(C(=O)O2)C(=C)C2C)cc1 ; 052570-16-8 Naproanilide c1c2ccccc2ccc1OC(C)C(=O)Nc3ccccc3 • 052576-59-7 9,10-Anthracenedione, 1-amino-5-hydroxy-4- (4-methoxyphenyl)amino -8-nitro- O=C(c(c(c(N)cc1)C(=O)c2c(N(=O)=O)ccc3O)c1Nc(ccc(OC)c4)c4)c23 K 052577-09-0 Benzaldehyde, 3-(chloromethyl)-4-methoxy- O=Cc(ccc(OC)c1CCl)c1 &amp; 052578-48-0  n1(CCO)(H)cc(C(=O)O)ccc1 / 052578-55-9  Oc1cc(O)cc(S(=O)c2cc(O)cc(O)c2)c1 # 052580-60-6  C1(C)(C)C2CCC(C1C2)CN 1 052582-75-9  N(CCC(CC(CC1CC23)C3)(C1)C2)(CCC4)C4 2 052582-76-0  N(CCC(CC(CC1CC23)C2)(C1)C3)(CCCC4)C4 5 052582-77-1  N(CCC(CC(CC1CC23)C2)(C1)C3)(CCN(C4)C)C4 2 052582-78-2  O(CCN(C1)CCC(CC(CC2CC34)C3)(C2)C4)C1 ( 052582-79-3  C1C2(CC3CC(C2)CC1C3)CCCNCC . 052582-80-6  C1C2(CC3CC(C2)CC1C3)CCCNC(C)(C)C 2 052582-81-7  N(CCCC(CC(CC1CC23)C2)(C1)C3)(CCC4)C4 3 052582-82-8  N(CCCC(CC(CC1CC23)C2)(C1)C3)(CCCC4)C4 ( 052582-84-0  C1C2(CC3CC(C2)CC1C3)CCCCNC + 052582-85-1  C1C2(CC3CC(C2)CC1C3)CCCCN(C)C - 052582-86-2  C1C2(CC3CC(C2)CC1C3)CCC(C)N(C)C * 052582-98-6  C1(Cl)C2(CC3CC(C2)CC1C3)CCNC 6 052582-99-7  N(CCC(C(c(cccc1)c1)C(CC2CC34)C4)(C2)C3)C 9 052583-00-3  N(CCC(C(c(cccc1)c1)C(CC2CC34)C4)(C2)C3)(C)C . 052583-02-5  C1(Br)C2(CC3CC(C2)CC1C3)CCCN(C)C 7 052583-03-6  N(CCCC(C(c(cccc1)c1)C(CC2CC34)C4)(C2)C3)C : 052583-04-7  N(CCCC(C(c(cccc1)c1)C(CC2CC34)C4)(C2)C3)(C)C 6 052583-06-9  C1(Cl)C2(CC3(CC(C)(C2)CC1(C3)C)C)CC(C)NC F 052583-53-6  N(=O)(=O)c1cc(Br)c(N=Nc2c(NC(=O)C)cc(N(CC)CC)cc2)c(Br)c1 C 052583-54-7  N(=O)(=O)c1cc(C#N)c(N=Nc2c(NC(=O)C)c(N(CC)CC)ccc2)cc1 5 052584-39-1  O=C(NC(=O)C(c(ccc(c1)C)c1)(C2(=O))CC)N2 Þ 052584-45-9 Benzenesulfonic acid, 4-[[4,4,5,5,5-pentafluoro-3-(pentafluoroethyl)-1,2,3-tris(trifluoromethyl)-1-pentenyl]oxy]-, sodi S(=O)(=O)(O)c1ccc(OC(C(F)(F)F)=C(C(F)(F)F)C(C(F)(F)F)(C(F)(F)C(F)(F)F)C(F)(F)C(F)(F)F)cc1 Ô 052584-47-1 Benzenesulfonic acid, 2,5-dichloro-4-[4-[(4-dodecylphenyl)azo]-4,5-dihydro-3-methyl-5-oxo-1H-pyrazol-1-yl]-, sodium sal N1=C(C)C(N=Nc2ccc(CCCCCCCCCCCC)cc2)C(=O)N1c1c(Cl)cc(S(=O)(=O)[O-])c(Cl)c1.[Na+] ò 052587-68-5 Chromate(2-), [3-[(4,5-dihydro-3-methyl-5-oxo-1-phenyl-1H-pyrazol-4-yl)azo]-4-hydroxybenzenesulfonato(3-)][1-[[2-hydrox CC8=NN(C2=O[Cr]945(Oc6c(c7ccccc7cc6)N9=Nc0c(ccc(c0)N=Nc:ccccc:)O4)Oc3c(cc(cc3)S(=O)(=O)O[Na])N5=NC82)c1ccccc1 R 052588-78-0 3,4-UNDECADIENE-2,10-DIONE, 6,6-DIMETHYL- O=C(C=C=CC(C)(C)CCCC(=O)C)C  052589-12-5 Diginatin OC(C1CCC(C8)C(CCC8OC5OC(C(OC6OC(C(OC(CC(O)C7O)OC7C)C(O)C6)C)C(O)C5)C)(C)C1CC2O)(CC3O)C2(C)C3C4=CC(OC4)=O 0 052591-22-7 MONILIFORMIN [O-]C1=CC(=O)C1=O.[K+] £ 052591-25-0 9,10-Anthracenedione, 2,2 -(1,3,4-oxadiazole-2,5-diyl)bis[1-amino- O=C(c(c(C(=O)c1ccc(c2N)C(OC(=N3)c(ccc(c4C(=O)c(c5ccc6)c6)C5(=O))c4N)=N3)ccc7)c7)c12 o 052591-27-2 2-Propenoic acid, 3,3,4,4,5,5,6,6,6-nonafluorohexyl ester O=C(OCCC(F)(F)C(F)(F)C(F)(F)C(F)(F)F)C=C \” 052595-44-5  NCCO[Mo](=O)(=O)OCCN - 052598-24-0  OP(O)(=O)OCCOCCOCCOCCCCCCCCCCCC $ 052602-39-8  c12c3c(O)cccc3Nc1cccc2 </w:t>
      </w:r>
      <w:r>
        <w:noBreakHyphen/>
        <w:t xml:space="preserve"> 052605-96-6  n1c(Cl)c(OC)ccc1 \ 052607-81-5 2-Propenoic acid, 2-  (methylamino)carbonyl oxy ethyl ester O=C(OCCOC(=O)C=C)NC ? 052610-09-0  n1c(Nc2ccc(S(=O)(=O)CCOS(=O)(=O)O)cc2)nc(Cl)nc1Cl  052610-81-8  S=C(S)N(CC)CC \’ 052612-42-7  C1(C)(C)C(C(=O)C)C(C)CCC1 , 052616-25-8  OC(=O)c1cc(N(CCCl)CCCl)c(C)cc1 3 052616-26-9  OC(=O)CNC(=O)c1cc(N(CCCl)CCCl)c(C)cc1 4 052616-27-0  OC(=O)CCNC(=O)c1cc(N(CCCl)CCCl)c(C)cc1 @ 052616-29-2  O=C(NC(C(=O)O)Cc(cccc1)c1)c(ccc(c2N(CCCl)CCCl)C)c2 A 052616-30-5  Oc1ccc(CC(C(=O)O)NC(=O)c2cc(N(CCCl)CCCl)c(C)cc2)cc1 3 052616-32-7  OC(=O)C(N)CCCCNC(=O)CCCCCCCCCCCCCCCCC U 052619-02-0  C12(C)C3(F)C(O)CC4(C)C(C(=O)COC(=O)C(C)(C)C)(O)C(C)CC4C3CCC2=CC(=O)C=C1 R 052619-18-8  C12(C)C3(Cl)C(O)CC4(C)C(C(=O)CO)(OC(=O)CCCC)C(C)CC4C3CCC2=CC(=O)C=C1 Þ 052625-13-5 Poly[oxy(methyl-1,2-ethanediyl)], à-hydro- -hydroxy-, etherwith D-glucitol (6:1) CC(OC(CO)C)COC(COC(C(OCC(OC(COC(CO)C)C)C)C(OC(COC(COCC(O)C)C)C)C(OC(COCC(OCC(O)C)C)C)COCC(OCC(OC(CO)C)C)C)COC(COC(COCC(O)C)C)C)C </w:t>
      </w:r>
      <w:r>
        <w:rPr>
          <w:rFonts w:ascii="Calibri" w:hAnsi="Calibri" w:cs="Calibri"/>
        </w:rPr>
        <w:t></w:t>
      </w:r>
      <w:r>
        <w:t xml:space="preserve"> 052625-25-9 Benzoic acid, 3,5-bis(1,1-dimethylethyl)-4-hydroxy-, nickel(2+) salt (2:1) CC(C)(C)c1c(O[Ni])c(C(C)(C)C)cc(C(=O)O)c1 m 052627-55-1 Hexanedioic acid, ester with 2,2-bis(hydroxymethyl)-1,3-propanediol OC(=O)CCCCC(=O)OCC(CO)(CO)CO 3 052627-73-3 TERT-DECANOIC ACID O=C(O)CCCCCC(C)(C)C b 052628-03-2 2-Propenoic acid, 2-methyl-, 2-hydroxyethyl ester, phosphate OP(=O)(O)OCCOC(=O)C(=C)C ± 052628-34-9 Acetic acid, 2,2\’-[(1,1,3,3-tetrabutyl-1,3-distannathianediyl)bis(thio)]bis-, diisooctyl ester CC(C)CCCCCOC(=O)CS[Sn](CCCC)(CCCC)S[Sn](CCCC)(CCCC)SCC(=O)OCCCCCC(C)C 0 052628-37-2 TRIBROMOANILINE Nc1c(cc(cc1Br)Br)Br   052632-26-5  NNC=C(C#N)C(=O)OCC &gt; 052636-59-6  c12Nc3c4C(=O)c5ccccc5C(=O)c4ccc3C(=O)c1cc(Br)cc2 Ê 052636-61-0 Benzenesulfonic acid, 4-  4-  2-methyl-4-  (4-methylphenyl)sulfonyl oxy phenyl azo phenyl amino -3-nitro- O=S(=O)(Oc(ccc(N=Nc(ccc(Nc(c(N(=O)=O)cc(S(=O)(=O)O)c1)c1)c2)c2)c3C)c3)c(ccc(c4)C)c4  052637-01-1  OCCOCCOC(=O)CCl + 052642-16-7 AZABIPHENYL n2ccc(cc2)c1ccccc1 2 052642-50-9 O-t-Hexyl carbamate CCC(C)(C)COC(=O)N C 052643-52-4 1,4-Benzenediol, 2,3-dimethoxy- c1c(O)c(OC)c(OC)c(O)c1 </w:t>
      </w:r>
      <w:r>
        <w:softHyphen/>
        <w:t xml:space="preserve"> 052644-05-0  C1(CC(C)NN)CCCCC1 F 052645-53-1 Permethrin CC1(C)C(C=C(Cl)Cl)C1C(=O)OCc3cccc(Oc2ccccc2)c3 4 052648-04-1 Heptane, 1-bromo-6-methyl- BrCCCCCC(C)C  052648-45-0  n1c(N=C=S)cccc1 6 052652-59-2 LEAD STEARATE [Pb]OC(=O)CCCCCCCCCCCCCCCCC / 052655-08-0  Oc1c(O)c(O)cc(C(=O)OCCCCCC(C)C)c1 1 052655-10-4 Isoeicosanol OCCCCCCCCCCCCCCCCCC(C)C  052655-12-6  OC(Br)C(Br)C=CO 7 052656-24-3  Nc1cc(C(O)c2cc(C(=O)OC)c(C(=O)OC)cc2)ccc1 ! 052657-30-4  CN(C)CCC(=O)NCN(C)C R 052661-38-8 2-NH2-5-(5NO2-2-furfuryl)thiazolone O=C1N=C(N)SC1=Cc2oc(N(=O)(=O))cc2  052661-42-4 Acetamide, N-[5-[(5-nitro-2-furanyl)methylene]-4-oxo-2-thiazolyl]-, (Z)- S1C(NC(=O)C)=NC(=O)C1=CC2=CC=C(N(=O)=O)O2 ‹ 052661-43-5 Acetamide, N-methyl-N-[5-[(5-nitro-2-furanyl)methylene]-4-oxo-2-thiazolyl]-, (Z)- O1C(N(=O)=O)=CC=C1C=C2C(=O)N=C(N(C)C(=O)C)S2 T 052661-45-7 2-MeS-5-(5NO2-2-furfurild)thiazolone O=C1N=C(SC)SC1=Cc2oc(N(=O)(=O))cc2 T 052661-48-0 6(5NO2-2-furyl)-13-thiazin-24-dione o1c(N(=O)(=O))ccc1C2=CC(=O)NC(=O)S2 W 052661-53-7 2MeAm-6(5NO2-2furyl)-13-thiazin-4-one o1c(N(=O)(=O))ccc1C2=CC(=O)N=C(NC)S2 v 052661-54-8 Acetamide, N-[6-(5-nitro-2-furanyl)-4-oxo-4H-1,3-thiazin-2-yl]- S1C(NC(=O)C)=NC(=O)C=C1C2=CC=C(N(=O)=O)O2 S 052661-55-9 2NNDIME65NO22FURYL13THIAZINE4ONE CN(C)C1=NC(=O)C=C(S1)c2ccc(o2)N(=O)=O &amp; 052661-56-0  O1C(N(=O)=O)=CC=C1C=CC=O p 052661-66-2 3-Me-2-Acetimino-5-(5NO2-2-furfurilidene)thiazol-4-one S1C(=NC(=O)C)N(C)C(=O)C1=Cc2ccc(N(=O)(=O))o2 ; 052661-67-3  O1C(N(=O)=O)=CC=C1C=C2C(=O)N(CC)C(=NC(=O)C)S2 Œ 052661-68-4 Acetamide, N-[5-[(5-nitro-2-furanyl)methylene]-4-oxo-3-propyl-2-thiazolylidene]- O1C(N(=O)=O)=CC=C1C=C2C(=O)N(CCC)C(=NC(=O)C)S2 } 052661-71-9 2,4-Thiazolidinedione, 5-[(5-nitro-2-furanyl)methylene]-3-propyl-, (Z)- S1C(=O)N(CCC)C(=O)C1=CC2=CC=C(N(=O)=O)O2 7 052662-76-7 4-Cyclohexylsemicarbazide C1CCCCC1NC(=O)NN T 052663-58-8 1,1\’-BIPHENYL, 2,3,4\’,6-TETRACHLORO- Clc(ccc1c(c(Cl)c(Cl)c2)c(Cl)c2)cc1 6 052663-59-9 2,2\’,3,4-PCB Clc1ccc(c(Cl)c1Cl)c2ccccc2Cl = 052663-60-2 2,2\’,3,3\’,6-PCB Clc1cccc(c1Cl)c2c(Cl)ccc(Cl)c2Cl ? 052663-61-3 2,2\’,3,5,5\’-PCB Clc1ccc(Cl)c(c1)c2cc(Cl)cc(Cl)c2Cl M 052663-62-4 2,2\’,3,3\’,4-Pentachlorobiphenyl Clc1c(ccc(c1Cl)c2cccc(c2Cl)Cl)Cl R 052663-63-5 2,2\’,3,5,5\’,6-Hexachlorobiphenyl Clc1c(c(c(cc1Cl)Cl)Cl)c2cc(ccc2Cl)Cl J 052663-64-6 2,3,5,6,2\’,3\’,6\’-PCB Clc1ccc(Cl)c(c1Cl)c2c(Cl)c(Cl)cc(Cl)c2Cl b 052663-65-7 1,1\’-Biphenyl, 2,2\’,3,3\’,4,6,6\’-heptachloro- Clc1c(c(cc(c1Cl)Cl)Cl)c2c(ccc(c2Cl)Cl)Cl F 052663-66-8 2,2\’,3,3\’,4,5\’-PCB Clc1cc(Cl)c(Cl)c(c1)c2ccc(Cl)c(Cl)c2Cl b 052663-67-9 1,1\’-Biphenyl, 2,2\’,3,3\’,5,5\’,6-heptachloro- Clc1c(c(c(cc1Cl)Cl)Cl)c2cc(cc(c2Cl)Cl)Cl Z 052663-68-0 2,2\’,3,4\’,5,5\’,6-Heptachlorobiphenyl Clc1c(c(c(cc1Cl)Cl)Cl)c2cc(c(cc2Cl)Cl)Cl Z 052663-69-1 2,2\’,3,4,4\’,5\’,6-Heptachlorobiphenyl Clc1c(c(cc(c1Cl)Cl)Cl)c2cc(c(cc2Cl)Cl)Cl c 052663-70-4 1,1\’-Biphenyl, 2,2\’,3,3\’,4,5\’,6\’-heptachloro- Clc1c(ccc(c1Cl)Cl)c2c(c(cc(c2Cl)Cl)Cl)Cl J 052663-71-5 2,3,4,6,2\’,3\’,4\’-PCB Clc1ccc(c(Cl)c1Cl)c2c(Cl)cc(Cl)c(Cl)c2Cl ] 052663-72-6 1,1\’-Biphenyl, 2,3\’,4,4\’,5,5\’-hexachloro- Clc1c(cc(cc1Cl)c2c(cc(c(c2)Cl)Cl)Cl)Cl i 052663-73-7 1,1\’-Biphenyl, 2,2\’,3,3\’,4,5,6,6\’-octachloro- c1(Cl)c(Cl)c(Cl)c(Cl)c(Cl)c1c2c(Cl)c(Cl)ccc2Cl b 052663-74-8 1,1\’-Biphenyl, 2,2\’,3,3\’,4,5,5\’-heptachloro- Clc1c(c(cc(c1Cl)c2cc(cc(c2Cl)Cl)Cl)Cl)Cl l 052663-75-9 1,1\’-Biphenyl, 2,2\’,3,3\’,4\’,5,5\’,6-octachloro- c1(Cl)c(Cl)cc(Cl)c(Cl)c1c2c(Cl)c(Cl)c(Cl)c(Cl)c2 k 052663-76-0 1,1\’-Biphenyl, 2,2\’,3,4,4\’,5,5\’,6-octachloro- c1(Cl)c(Cl)c(Cl)c(Cl)c(Cl)c1c2c(Cl)cc(Cl)c(Cl)c2 W 052663-77-1 2,3,4,5,6,2\’,3\’,5\’,6\’-PCB Clc1cc(Cl)c(Cl)c(c1Cl)c2c(Cl)c(Cl)c(Cl)c(Cl)c2Cl P 052663-78-2 2,3,4,5,6,2\’,3\’,4\’-PCB Clc1ccc(c(Cl)c1Cl)c2c(Cl)c(Cl)c(Cl)c(Cl)c2Cl p 052663-79-3 1,1\’-Biphenyl, 2,2\’,3,3\’,4,4\’,5,6,6\’-nonachloro- c1(Cl)c(Cl)c(Cl)c(Cl)c(Cl)c1c2c(Cl)c(Cl)c(Cl)cc2Cl ) 052663-87-3  OC(=O)CCN(CCCCCCCC)CCC(=O)O K 052664-24-1  O1P(Oc2ccc(CCCCCCCCC)cc2)OCC2(C1)COP(Oc1ccc(CCCCCCCCC)cc1)OC2 A 052664-35-4  O(c(ccc(N)c1)c1)P(Oc(ccc(N)c2)c2)(Oc(ccc(N)c3)c3)=S S 052665-69-7  c12N=C(CC3OC4(CCC3C)OC(C(C)C(=O)C3=CC=CN3)C(C)CC4C)Oc1ccc(NC)c2C(=O)O  052667-15-9  S(=O)(=O)(O)C V 052668-06-1  C12(C)C3(F)C(O)CC4(C)C(C(=O)COC(=O)CC(C)(C)C)(O)C(C)CC4C3CCC2=CC(=O)C=C1 S 052670-79-8 DIBUTYL N-METHYL-N-PHENYLPHOSPHORAMIDATE O=P(N(c1ccccc1)C)(OCCCC)OCCCC @ 052671-32-6 7-Nonenenitrile, 4,8-dimethyl- C(#N)CCC(C)CCC=C(C)C Q 052671-36-0  CCOC(=O)C=CC(=O)O[Sn](CCCCCCCC)(OC(=O)C=CC)OC(=O)C=CC(=O)OCC(=O)OCC Ê 052671-38-2 9,10-Anthracenedione, 2,2 -[1,4-phenylenebis(1,3,4-oxadiazole-5,2-diyl)]bis[1-amino- O=C(c(c(C(=O)c1ccc(c2N)c(oc(n3)c(ccc(c4)c(oc(n5)c(ccc(c6C(=O)c(c7ccc8)c8)C7(=O))c6N)n5)c4)n3)ccc9)c9)c12 # 052671-39-3  Oc1ccc(C(O)C(C)NC)cc1 ° 052673-15-1 Benzimidazo[2,1-b]benzo[lmn][3,8]phenanthroline-1,3,6(2H)-trione, 2-(3-methoxypropyl)-9(or 10)-methyl- c12c3c4ccc1C(=O)N(CCCOC)C(=O)C2=CC=C3C(=O)N1C4=Nc2cc(C)ccc21 2 052673-65-1  C1(CCN(C)C)C2(CC3CC(C2)CC1C3)CCN(C)C 8 052673-66-2  C1C2(CC3CC(CC(C)N(C)C)(C2)CC1C3)CC(C)N(C)C Ô 052677-44-8 Chromate(1-), [4-[[4,5-dihydro-3-methyl-5-oxo-1-(3-sulfophenyl)-1H-pyrazol-4-yl]azo]-3-hydroxy-1-naphthalenesulfonato(4 O=S(=O)(c4cccc(c4)N5N=C(C6C5=O[Cr]1N(=N6)c2c(cc(c3ccccc23)S(=O)(=O)O[Na])O1)C)O \’ 052684-32-9  C12CC(OC(=O)C=C)CCC1CCCC2 Z 052685-95-7  c12[Se]C(=CC(C)=CC3=N(CCCS(=O)(=O)O)(H)c4ccccc4[Se]3)N(CCCS(=O)(=O)O)c1cccc2 À 052686-09-6 Benzothiazolium, 3-(2-hydroxyethyl)-2-[3-[3-(2-hydroxyethyl)-2(3H)-benzothiazolylidene]-2-methyl-1-propenyl]-, bromide S(c(ccc1)c2c1)C(=[N+]2CCO)C=C(C=C(Sc3cc4)N(c3cc4)CCO)C.[Br-] </w:t>
      </w:r>
      <w:r>
        <w:softHyphen/>
        <w:t xml:space="preserve"> 052687-02-2  Oc1c(CN(C)C)cccc1  052687-98-6  CCCSSSSCCC \” 052688-11-6  C1(OC(=O)CC#N)CCCCC1 </w:t>
      </w:r>
      <w:r>
        <w:softHyphen/>
        <w:t xml:space="preserve"> 052691-95-9  S=C(S)N(CCCC)CCCC @ 052693-47-7 2-PROPANESULFINIC ACID, METHYL ESTER S(=O)(OC)C(C)C ? 052693-87-5 Benzaldehyde, 4-methyl-, hydrazone NN=Cc1ccc(cc1)C </w:t>
      </w:r>
      <w:r>
        <w:noBreakHyphen/>
        <w:t xml:space="preserve"> 052694-50-5  N1(C)CC(CCl)CCC1 • 052695-54-2 Benzenesulfonic acid, 3-[[4-[(2-ethoxy-5-methylphenyl)azo]-1-naphthalenyl]azo]- O=S(=O)(c1cc(ccc1)N=Nc3ccc(c2ccccc23)N=Nc4cc(ccc4OCC)C)O – 052697-38-8 Acetamide, N-[2-[(2-bromo-4,6-dinitrophenyl)azo]-5-(diethylamino)phenyl]- O=C(Nc(c(N=Nc(c(cc(N(=O)(=O))c1)Br)c1N(=O)(=O))ccc2N(CC)CC)c2)C &gt; 052698-46-1 1,1,1-TRIMETHOXY-2-METHYLPROPANE CC(C(OC)(OC)OC)C ® 052698-84-7 1,10-Phenanthroline, 2,9-dimethyl-4,7-diphenyl-, disulfo deriv., disodium salt Cc4nc5c(ccc3c5nc(cc3c2ccccc2S(=O)(=O)[O-])C)cc4c1cc(ccc1)S(=O)(=O)[O-].[Na+].[Na+] \ 052704-70-8 1,1\’-BIPHENYL, 2,2\’,3,3\’,5,6-HEXACHLORO- Clc1c(cc(c(c1c2c(c(ccc2)Cl)Cl)Cl)Cl)Cl H 052708-35-7 BENZENAMINE, 4-(2H-TETRAZOL-2-YL)- N(=NC=1)N(N1)c(ccc2N)cc2 L 052708-38-0 2H-TETRAZOLE, 2-(4-NITROPHENYL)- N(=NC=1)N(N1)c(ccc2N(=O)=O)cc2 U 052709-83-8 1,1\’-Biphenyl -4-carbonitrile, 4\’-butyl- N#Cc(ccc(c(ccc(c1)CCCC)c1)c2)c2 Y 052709-84-9 1,1\’-Biphenyl -4-carbonitrile, 4\’-octyl- N#Cc(ccc(c(ccc(c1)CCCCCCCC)c1)c2)c2 Z 052709-85-0 1,1\’-Biphenyl -4-carbonitrile, 4\’-nonyl- N#Cc(ccc(c(ccc(c1)CCCCCCCCC)c1)c2)c2 W 052709-86-1 1,1\’-Biphenyl -4-carbonitrile, 4\’-propoxy- N#Cc(ccc(c(ccc(OCCC)c1)c1)c2)c2 W 052709-87-2 1,1\’-Biphenyl -4-carbonitrile, 4\’-butoxy- N#Cc(ccc(c(ccc(OCCCC)c1)c1)c2)c2 ? 052710-27-7 Benzoyl chloride, 4-propyl- O=C(c(ccc(c1)CCC)c1)Cl R 052712-04-6 2,2\’,3,4,5,5\’-Hexachlorobiphenyl Clc1c(c(cc(c1Cl)c2cc(ccc2Cl)Cl)Cl)Cl Y 052712-05-7 2,2\’,3,4,5,5\’,6-Heptachlorobiphenyl Clc1c(c(c(c(c1Cl)Cl)Cl)Cl)c2cc(ccc2Cl)Cl 2 052714-91-7  N1(C)C2CC(OC(=O)C(c3ccccc3)CO)CC1CC2 G 052715-93-2 DL-Methionine, N-DL-methionyl- O=C(NC(C(=O)O)CCSC)C(N)CCSC M 052716-17-3 4-CHLOROPHENOXYACETIC ACID, BUTYL ESTER Clc1ccc(OCC(=O)OCCCC)cc1 … 052716-30-0 1,3-Benzenedicarboxylic acid, 4- 4-(diethylamino)-2-hydroxybenzoyl - O=C(O)c(ccc(c1C(=O)O)C(=O)c(c(O)cc(N(CC)CC)c2)c2)c1 … 052716-31-1 1,4-Benzenedicarboxylic acid, 2- 4-(diethylamino)-2-hydroxybenzoyl - O=C(O)c(ccc(c1C(=O)c(c(O)cc(N(CC)CC)c2)c2)C(=O)O)c1 \’ 052717-67-6 Acetamide, N-[4,5-dihydro-5-[3-(5-nitro-2-furanyl)-2-propenylidene]-4-oxo-2-thiazolyl]- O1C(N(=O)=O)=CC=C1C=CC=C2C(=O)N=C(NC(=O)C)S2 I 052718-49-7  C12(C)C3CC(=O)C4(C)C(C(C)CCC(=O)OCC)CCC4C3C(=O)CC1CC(=O)CC2 @ 052718-76-0 1-Methyl-4-butylnaphthalene c12c(CCCC)ccc(C)c1cccc2 L 052718-96-4 Propanedinitrile, (3-methoxy-2-propenylidene)- N#CC(C#N)=CC=COC n 052722-53-9 1,3-Benzenediol, 4-(2-pyridinylazo)-, disodium salt n1c(N=Nc2c([O-])cc([O-])cc2)cccc1.[Na+].[Na+] [ 052722-86-8 1-Piperidineethanol, 4-hydroxy-2,2,6,6-tetramethyl- OCCN(C(CC(O)C1)(C)C)C1(C)C </w:t>
      </w:r>
      <w:r>
        <w:noBreakHyphen/>
        <w:t xml:space="preserve"> 052723-60-1  SC(=O)SSSSC(=O)S £ 052723-96-3 2-Propenoic acid, (4-methyl-1,3-phenylene)bis iminocarbonyloxy(2-methyl-2,1-ethanediyl)  ester O=C(OCC(OC(=O)Nc(c(ccc1NC(=O)OC(COC(=O)C=C)C)C)c1)C)C=C : 052728-54-8 HYDRAZINE, 1,1-DIMETHYL-2-PROPYL- N(NCCC)(C)C 3 052728-56-0 HYDRAZINE, 1-BUTYL-1-ETHYL- NN(CC)CCCC 8 052729-03-0  N(=O)(=O)c1c(Cl)c(N(=O)=O)c(Cl)c(C(=O)O)c1 Ï 052735-88-3 2-Naphthalenecarboxamide, N,N\’-(3,3\’-dimethoxy[1,1\’-biphenyl]-4,4\’-diyl)bis[3-hydroxy-, disodium salt c12cc([O-])c(C(=O)Nc3c(OC)cc(c4cc(OC)c(NC(=O)c5cc6ccccc6cc5[O-])cc4)cc3)cc1cccc2.[Na+].[Na+] 1 052735-98-5  Nc1ccc(N=Nc2c(Cl)cc(N(=O)=O)cc2)cc1 &lt; 052736-14-8  O=P(Oc(cccc1CC)c1)(Oc(cccc2CC)c2)Oc(cccc3CC)c3 O 052738-29-1 AMINOHYDROXY-9,10-ANTHRACENEDIONE O=C1c3c(ccc(c3)NO)C(=O)c2c1cccc2 052738-99-5  C(=O)CCCCC(C)C 5 052740-16-6 Calcium arsenite (1:1) [As](O)(O[Ca]1)O1 3 052740-45-1  c12C3(c4ccccc4OCc1cccc2)OCC(CNCCCC)O3 0 052740-47-3  c12C3(c4ccccc4OCc1cccc2)OCC(CNC)O3 2 052740-51-9  c12C3(c4ccccc4OCc1cccc2)OCC(CNCCC)O3 5 052740-55-3  c12C3(c4ccccc4OCc1cccc2)OCC(CNCC(C)C)O3 Ä 052740-90-6 2-Anthracenecarboxamide, 1-amino-N-(3-bromo-9,10-dihydro-9,10-dioxo-2-anthracenyl)-9,10-dihydro-9,10-dioxo- O=C(Nc(c(cc(c1C(=O)c(c2ccc3)c3)C2=O)Br)c1)c(ccc(c4C(=O)c(c5ccc6)c6)C5=O)c4N T 052741-01-2  c12C(=O)c3c(Sc4ccccc4)ccc(Sc4ccccc4)c3C(=O)c1c(Sc1ccccc1)ccc2Sc1ccccc1 F 052744-13-5 2,2\’,3,3\’,5,6\’-PCB Clc1cc(Cl)c(Cl)c(c1)c2c(Cl)ccc(Cl)c2Cl \’ 052744-26-0  CCCOC(=O)Cc1cc(OC)c(O)cc1 Ÿ 052746-49-3 1,10-Phenanthrolinedisulfonic acid, 4,7-diphenyl-, disodiumsalt c34c(c(ccn4)c5ccc(cc5)S(=O)(=O)[O-])ccc2c3nccc2c1ccc(cc1)S(=O)(=O)[O-].[Na+].[Na+] ` 052748-69-3 STRYCHNINE HYDRIODIDE O=C6N(C5=C4C=CC=C5)C1C4(CC7)C3[N+]7(H)CC2=CCOC(C6)C1C2C3.[I-] 3 052752-16-6 Butane, 2,2-diethoxy- O(C(OCC)(CC)C)CC N 052752-25-7 BUTANOIC ACID, 2-CYANO-3-METHYL-, METHYL ESTER O=C(OC)C(C#N)C(C)C } 052756-22-6 DL-Alanine, N-benzoyl-N-(3-chloro-4-fluorophenyl)-, 1-methylethyl CC(N(C(=O)c1ccccc1)c2cc(Cl)c(F)cc2)C(=O)OC(C)C G 052756-25-9 Flamprop methyl COC(=O)C(C)N(C(=O)c1ccccc1)c2ccc(F)c(Cl)c2 &gt; 052757-89-8  O(c(ccc(N(N=CC(=N(c(c1ccc2)c2)C)C1(C)C)C)c3)c3)C J 052762-65-9  C1(c2cc(C(C)(C)C)ccc2OC(C)C(=O)Nc2c(O)c(Cl)c(C)c(Cl)c2)CCCC1 , 052762-67-1  C1(c2c(O)ccc(C(C)(C)C)c2)CCCC1 1 052762-69-3  C1(c2c(OCCCCN)ccc(C(C)(C)C)c2)CCCC1 G 052762-70-6  c12c(O)c(C(=O)NCCCCOc3c(C4CCCC4)cc(C(C)(C)C)cc3)ccc1cccc2 D 052763-13-0 4-OCTENE, 2,3,7-TRIMETHYL-, [S-(E)]- CC(C)CC=CC(C)C(C)C </w:t>
      </w:r>
      <w:r>
        <w:softHyphen/>
        <w:t xml:space="preserve"> 052764-11-1  n1c(Cl)c(O)ccc1Cl &amp; 052764-13-3  n1c(C(=O)NC(C)C)c(O)ccc1 K 052767-61-0 Acetic acid, hydroxy-, 1,2-ethanediyl ester O=C(OCCOC(=O)CO)CO * 052777-39-6  C1C2(CC3CC(CCCNC)(C2)CC1C3)O &gt; 052779-57-4  S1C(C(=O)c2ccc(C(C)(C(=O)OCC)C(=O)OCC)cc2)=CC=C1 * 052779-81-4  S1C(C(=O)c2ccc(CC)cc2)=CC=C1 . 052779-83-6  S1C(C(=O)c2ccc(C(Br)C)cc2)=CC=C1 / 052779-85-8  S1C(C(=O)c2ccc(C(C)C#N)cc2)=CC=C1 2 052780-12-8  S1C(C(=O)c2ccc(C(C)C(=O)O)cc2)=CC=C1 2 052780-13-9  S1C(C(=O)c2ccc(C(C)C(=O)O)cc2)=CC=C1 </w:t>
      </w:r>
      <w:r>
        <w:softHyphen/>
        <w:t xml:space="preserve"> 052780-14-0  OC(C)c1cc(Br)ccc1 </w:t>
      </w:r>
      <w:r>
        <w:noBreakHyphen/>
        <w:t xml:space="preserve"> 052780-23-1  Oc1cc(O)cc(Cl)c1 9 052780-43-5 Phenol, 4-tridecyl- CCCCCCCCCCCCCc1ccc(O)cc1   052780-67-3  Oc1cc(Cl)c(Cl)cc1C - 052783-43-4 NONADECANOL OCCCCCCCCCCCCCCCCCCC T 052784-49-3 M-ETHYLPHENYL DIPHENYL PHOSPHATE O=P(Oc2cccc(c2)CC)(Oc3ccccc3)Oc1ccccc1  052788-68-8  O1C(C=O)(C)C1 b 052788-71-3 Oxiranecarboxylic acid, 3-(4-methylphenyl)-, ethyl ester O=C(OCC)C(O1)C1c(ccc(c2)C)c2 V 052788-78-0 Butane, 1- 2- 2-(1,1-dimethylethoxy)ethoxy ethoxy - O(CCOCCOC(C)(C)C)CCCC P 052788-79-1 Propane, 2- 2-(2-methoxyethoxy)ethoxy -2-methyl- O(CCOC(C)(C)C)CCOC P 052788-80-4 Propane, 2- 2-(2-ethoxyethoxy)ethoxy -2-methyl- O(CCOC(C)(C)C)CCOCC i 052789-62-5 4-Amino-5-hydroxy-1,3-naphthalene disulfonic acid c12c(N)c(S(=O)(=O)O)cc(S(=O)(=O)O)c1cccc2O M 052789-73-8 Ethanone, 1-[1-(acetyloxy)cyclohexyl]- C1(C(=O)C)(OC(=O)C)CCCCC1 U 052791-15-8  c12ncnc(N3CCC(CCCC4CCN(c5ncnc6cc(N(=O)=O)ccc65)CC4)CC3)c1ccc(N(=O)=O)c2 \” 052792-65-1  S(=O)(=O)(O)C(NC)=NC X 052793-11-0 Butanamide, N-(5-chloro-2-methoxyphenyl)-3-oxo- O=C(Nc1cc(ccc1OC)Cl)CC(=O)C u 052793-97-2 4-((2-OXO-3-BORNYLIDENE)METHYL)PHENYLTRIMETHYLA* O=C3C2(CCC(C2(C)C)C3=Cc1ccc(cc1)N(OS(=O)(=O)C)(C)(C)C)C b 052794-33-9 1,4:5,8-Dimethanonaphthalene-2-methanamine, decahydro- NCC(C(C(C(CC1C2)C2)C1C34)C3)C4 y 052794-34-0 1,4:5,8:9,10-Trimethanoanthracene-2-methanamine, tetradecahydro- NCC(C(C(C(C(C(CC1C2)C2)C1C34)C3)C4C56)C5)C6 Z 052794-79-3 Isooctadecanamide, N,N-bis(2-hydroxyethyl)- O=C(N(CCO)CCO)CCCCCCCCCCCCCCC(C)C i 052794-80-6 3,6,9,12,15-Pentaoxaheptadecane-1,17-diol, hexamethyl- OCC(OC(COC(COCC(OC(COCC(O)C)C)C)C)C)C k 052797-94-1 Phosphorodithioic acid, bis(1-methylpropyl) ester, sodium salt CCC(C)SP(=O)([O-])SC(C)CC.[Na+] d 052799-13-0 1H-1,2,3-TRIAZOLO[4,5-C]QUINOLINE-1-HEXANOIC ACID c(ccc1)c(ncc2N=3)c1c2N(N3)CCCCCC(=O)O Y 052805-84-2 ETHANONE, 1-[5-(2-FURANYLMETHYL)-2-FURANYL]- O(C=C1)C(=C1)CC(OC=2C(=O)C)=CC2 g 052805-85-3 ETHANONE, 1-[5-[(5-METHYL-2-FURANYL)METHYL]-2-FURANYL]- O(C(=C1)C)C(=C1)CC(OC=2C(=O)C)=CC2 V 052805-92-2 BENZENE, 1-METHOXY-2-(2-PHENYLETHENYL)-, (E)- c(ccc1C=Cc(ccc2)c(c2)OC)cc1 b 052806-34-5 METHANONE, (6-METHYL-1,3-BENZODIOXOL-5-YL)PHENYL- O(CO1)c(cc(C)c2C(=O)c(ccc3)cc3)c1c2 o 052806-35-6 METHANONE, (4-METHOXYPHENYL)(6-METHYL-1,3-BENZODIOXOL-5-YL)- O(CO1)c(cc(C)c2C(=O)c(ccc3OC)cc3)c1c2 m 052806-36-7 METHANONE, (6-METHYL-1,3-BENZODIOXOL-5-YL)(4-METHYLPHENYL)- O(CO1)c(cc(C)c2C(=O)c(ccc3C)cc3)c1c2 ` 052806-39-0 METHANONE, (4,5-DIMETHOXY-2-METHYLPHENYL)PHENYL- c(ccc1C(=O)c(cc(OC)c2OC)c(c2)C)cc1 o 052806-40-3 METHANONE, (3-METHOXYPHENYL)(6-METHYL-1,3-BENZODIOXOL-5-YL)- O(CO1)c(cc(C)c2C(=O)c(ccc3)cc3OC)c1c2 { 052806-41-4 METHANONE, (3-ETHOXY-4-METHOXYPHENYL)(6-METHYL-1,3-BENZODIOXOL-5-YL)- O(CO1)c(cc(C)c2C(=O)c(ccc3OC)cc3OCC)c1c2 } 052806-53-8 Propanamide, 2-hydroxy-2-methyl-N-[4-nitro-3-(trifluoromethyl)phenyl]- c1c(C(F)(F)F)c(N(=O)=O)ccc1NC(=O)C(O)(C)C : 052806-55-0  c1c(C(F)(F)F)c(N(=O)=O)ccc1N(C)C(=O)C(C)(C)O &gt; 052808-36-3 Ethane, 1-(2-chloroethoxy)-2-methoxy- O(CCOC)CCCl p 052810-85-2 BENZOXAZOLIUM, 2-(2-ETHOXY-1-BUTENYL)-3-ETHYL-5-PHENYL- c(ccc1c(ccc2O3)cc2N(H)(CC)=C3C=C(OCC)CC)cc1 # 052811-70-8  CCC(=O)NC(C(=O)O)CCSC r 052811-80-0 Benzoic acid, 4- (1-oxohexyl)oxy -, 4-propylphenyl ester O=C(Oc(ccc(c1)C(=O)Oc(ccc(c2)CCC)c2)c1)CCCCC b 052812-76-7 ACETAMIDE, N,N\’-(METHYLENEDI-2,1-PHENYLENE)BIS- c(ccc1Cc(ccc2)c(c2)NC(=O)C)cc1NC(=O)C \ 052812-80-3 ACETAMIDE, N,N-BIS(2,4-DIMETHYLPHENYL)- c(cc(c1C)N(c(ccc2C)c(c2)C)C(=O)C)c(c1)C Y 052812-84-7 BENZAMIDE, N-CYCLOHEXYL-N-(1-METHYLETHYL)- c(ccc1C(=O)N(C(C)C)C(CCC2)CC2)cc1 b 052812-85-8 4-PENTENOIC ACID, 5-AMINO-3-OXO-5-PHENYL-, METHYL ESTER c(ccc1C(N)=CC(=O)CC(=O)OC)cc1 O 052812-86-9 4-HEXENOIC ACID, 5-AMINO-3-OXO-, METHYL ESTER O=C(OC)CC(=O)C=C(N)C </w:t>
      </w:r>
      <w:r>
        <w:softHyphen/>
        <w:t xml:space="preserve"> 052814-38-7  O1C(COCCOCCO)CCC1 1 052814-39-8  c12OC(=O)C=C(C)c1c(OCC(=O)O)c(O)cc2 ` 052816-18-9 [1,2]DITHIOLO[1,5-B][1,2]OXATHIOLE-7-SIV, 5-PHENYL- S(S(OC=1)=C2C1)C(=C2)c(ccc3)cc3 &amp; 052818-63-0  n1c(NCc2ccc(OC)cc2)cccc1 Z 052819-37-1 1-METHYLETHYL (2,4,5-TRICHLOROPHENYL)CARBAMATE O=C(Nc1cc(c(cc1Cl)Cl)Cl)OC(C)C P 052819-39-3 TOXAPHENE TOXICANT B ClC1(C(C2(C(C1C(C2Cl)Cl)(CCl)CCl)C(Cl)Cl)Cl)Cl E 052819-97-3 N-Diazoacetylglycine-N\’-n-Pr amide CCCNCC(=O)NC(=O)C=N#N Y 052819-98-4 Acetamide, 2-[(diazoacetyl)amino]-N-(1-methylethyl)- CC(C)NC(=O)CNC(=O)C=N#N X 052819-99-5 Acetamide, 2-[(diazoacetyl)amino]-N-(2-hydroxyethyl)- OCCNC(=O)CNC(=O)C=N#N Y 052820-00-5 Deltamethrin, cis-isomer CC1(C)C(C=C(Br)Br)C1C(=O)OC(C#N)c3cccc(Oc2ccccc2)c3 </w:t>
      </w:r>
      <w:r>
        <w:rPr>
          <w:rFonts w:ascii="Calibri" w:hAnsi="Calibri" w:cs="Calibri"/>
        </w:rPr>
        <w:t></w:t>
      </w:r>
      <w:r>
        <w:t xml:space="preserve"> 052821-24-6 1H-Benz[de]isoquinoline-1,3(2H)-dione, 2-(3-hydroxypropyl)-6-[(3-hydroxypropyl)amino]- O=C(N(C(=O)c(c1c(c(NCCCO)cc2)cc3)c3)CCCO)c12 G 052821-30-4 Acetonitrile, (dodecylsulfonyl)- O=S(=O)(CCCCCCCCCCCC)CC#N { 052828-42-9 METHANONE, (4-ETHOXY-3-METHOXYPHENYL)(6-METHYL-1,3-BENZODIOXOL-5-YL)- O(CO1)c(cc(C)c2C(=O)c(ccc3OCC)cc3OC)c1c2 / 052828-96-3  O=C(OC(CN(C)(C)C)CN(C)(C)C)C(=C)C ˆ 052829-07-9 Decanedioic acid, bis(2,2,6,6-tetramethyl-4-piperidinyl) ester O=C(OC(CC(NC1(C)C)(C)C)C1)CCCCCCCCC(=O)OC(CC(NC2(C)C)(C)C)C2 b 052829-30-8 14-Benzdiazpn-2-on,1(23DiOHPr)5(2FPh)7CL c1c(Cl)cc2C(c3ccccc3F)=NCC(=O)N(CC(O)CO)c2c1 A 052829-98-8 CYCLOPENTANEMETHANOL, .ALPHA.-METHYL- C(CC1)CC1C(O)C n 052830-65-6 Benzoic acid, 2- 4-(diethylamino)-2-methylbenzoyl - O=C(O)c(c(ccc1)C(=O)c(c(cc(N(CC)CC)c2)C)c2)c1 Ž 052830-71-4 Benzoic acid, 2,3,4,5-tetrachloro-6- 4-(diethylamino)-2-methylbenzoyl - O=C(O)c(c(c(c(c1Cl)Cl)Cl)C(=O)c(c(cc(N(CC)CC)c2)C)c2)c1Cl º 052830-74-7 1(3H)-Isobenzofuranone, 3- 2,4-bis(dimethylamino)phenyl -6-(dimethylamino)-3- 4-(dimethylamino)phenyl - O=C(OC(c1ccc(N(C)C)c2)(c(ccc(N(C)C)c3)c3)c(c(N(C)C)cc(N(C)C)c4)c4)c12 ® 052830-80-5 1(3H)-Isobenzofuranone, 3- 2,4-bis(dimethylamino)phenyl -3- 4-(diethylamino)-2-methylphenyl - O=C(OC(c1cccc2)(c(c(N(C)C)c(N(C)C)cc3)c3)c(c(cc(N(CC)CC)c4)C)c4)c12 9 052833-34-8 PROPANEDINITRILE, PROPYLIDENE- N#CC(C#N)=CCC O 052835-12-8 2-PROPANONE, BIS(2-METHYLPROPYL)HYDRAZONE N(=C(C)C)N(CC(C)C)CC(C)C Z 052836-31-4 Oxazolidine, 3-(dichloroacetyl)-2,2,5-trimethyl- O=C(N(CC(O1)C)C1(C)C)C(Cl)Cl ; 052837-54-4 Oxazolidine, 2,2,5-trimethyl- O(C(CN1)C)C1(C)C - 052837-55-5  c12C3=NNC(c4ccncc4)=C3CCc1cccc2 9 052838-38-7 2-Amino-5-Bu-1,3,4-oxadiazole o1c(N)nnc1CCCC 6 052838-39-8 2-Amino-5-Me-1,3,4-oxadiazole o1c(N)nnc1C h 052840-38-7 2H-1-Benzopyran-2-one, 7-(ethylamino)-4-(trifluoromethyl)- O=C1C=C(C(F)(F)F)c2ccc(NCC)cc2O1 \’ 052841-43-7  N=C(N)SCCCCCCCCCCCCC(N)=N U 052842-33-8 Ethanone, 1-(2,2,6-trimethylcyclohexyl)-, trans- O=C(C(C(CCC1)(C)C)C1C)C S 052842-34-9 Ethanone, 1-(2,2,6-trimethylcyclohexyl)-, cis- O=C(C(C(CCC1)(C)C)C1C)C L 052844-21-0 Cyclohexenecarboxaldehyde, 2,6,6-trimethyl- O=CC1C(CC=CC1C)(C)C / 052845-07-5 Isoeicosane CC(CCCCCCCCCCCCCCCCC)C E 052845-72-4 1-Chloroamitriptyline c1ccc2C(=CCCN(C)C)c3ccccc3CCc2c1Cl œ 052846-56-7 Butanamide, N-(2,3-dihydro-2-oxo-1H-benzimidazol-5-yl)-2- (4-nitrophenyl)azo -3-oxo- O=C(Nc(c1cc(NC(=O)C(N=Nc(ccc(N(=O)=O)c2)c2)C(=O)C)c3)c3)N1 \’ 052849-47-5  OCCOCCOC(=O)CCCCCCCCCCCCC   052855-10-4  BrCC(c1ccccc1)OCCC % 052857-30-4  Oc1c(Cc2ccccc2)cc(C)cc1 8 052867-34-2 2-PENTENE, 4,4\’-OXYBIS- O(C(C)C=CC)C(C)C=CC o 052868-49-2 .beta.-Alanine, N- 5-(acetylamino)-2-methoxyphenyl -, ethyl ester O=C(Nc(ccc(OC)c1NCCC(=O)OCC)c1)C ; 052868-51-6 HEXANAMIDE, N,N-DIBUTYL- O=C(N(CCCC)CCCC)CCCCC  052869-31-5 9,10-Anthracenedione, 1-[[4-(dimethylamino)phenyl]amino]-4-hydroxy- O=C1c2c(ccc3c2c(ccc3O)Nc4ccc(cc4)N(C)C)C=CC1=O @ 052869-33-7  c12C(=O)c3c(NCCCN(C)C)ccc(NCCCN(C)C)c3C(=O)c1cccc2 p 052870-25-4 Phosphonic acid, (2-cyanoethyl)-, 2- (aminocarbonyl)oxy ethyl ethyl ester O=C(OCCOP(=O)(OCC)CCC#N)N  052871-48-4  CN(C)c1ccccc1 </w:t>
      </w:r>
      <w:r>
        <w:rPr>
          <w:rFonts w:ascii="Calibri" w:hAnsi="Calibri" w:cs="Calibri"/>
        </w:rPr>
        <w:t></w:t>
      </w:r>
      <w:r>
        <w:t xml:space="preserve"> 052881-96-6 2H-Isoindole-2-acetic acid, 1,3-dihydro-.alpha.-[2-(methylthio)ethyl]-1,3-dioxo-, (.+-.)- (9CI) c(ccc1C2=O)cc1C(=O)N2C(C(=O)O)CCSC \” 052883-26-8  N1=C(CC)N(CC)C(=O)N1 </w:t>
      </w:r>
      <w:r>
        <w:rPr>
          <w:rFonts w:ascii="Calibri" w:hAnsi="Calibri" w:cs="Calibri"/>
        </w:rPr>
        <w:t></w:t>
      </w:r>
      <w:r>
        <w:t xml:space="preserve"> 052884-84-1 Cholest-5-en-3-ol (3.beta.)-, 2-propenyl carbonate O=C(OCC=C)OC(CCC(C1=CCC2C(C(C(C3)C(CCCC(C)C)C)(CC4)C)C3)(C24)C)C1 % 052884-86-3  CC(=O)OC=C(C)C=COC(=O)C g 052886-07-4 DL-Methionine, N-(hydroxymethyl)-, calcium salt (2:1) CSCCC(C(=O)O[Ca]OC(=O)C(CCSC)NCO)NCO O 052886-83-6 PROPANEDIOIC ACID, METHYL-, DIBUTYL ESTER O=C(OCCCC)C(C(=O)OCCCC)C &amp; 052888-49-0  COC(=O)C(C)Nc1c(C)cccc1C 2 052888-80-9 Prosulfocarb c1ccccc1CSC(=O)N(CCC)CCC </w:t>
      </w:r>
      <w:r>
        <w:noBreakHyphen/>
        <w:t xml:space="preserve"> 052891-01-7  OCCN(CCCCCCC)CCO x 052892-97-4 2-Propenoic acid, 2-methyl-, 1,4-cyclohexanediylbis(methylene) ester O=C(OCC(CCC(C1)COC(=O)C(=C)C)C1)C(=C)C ‚ 052892-98-5 2-Propenoic acid, 2-methyl-, 2,2,4,4-tetramethyl-1,3-cyclobutanediyl ester O=C(OC(C(C1OC(=O)C(=C)C)(C)C)C1(C)C)C(=C)C </w:t>
      </w:r>
      <w:r>
        <w:noBreakHyphen/>
        <w:t xml:space="preserve"> 052894-25-4  OCC(O)CCCCC(O)CO G 052894-43-6 Carbonotrithioic acid, di-2-propenyl ester C=CCSC(=S)SCC=C ˆ 052895-47-3 Acetamide, N-[(3-formyl-2,4,6-cycloheptatrien-1-yl)methyl]-N-(phenylmethyl)- (9CI) c(ccc1CN(C(=O)C)CC(C=CC=2)C=C(C2)C=O)cc1 . 052896-87-4 4-ISOPROPYLHEPTANE CC(C(CCC)CCC)C 3 052896-88-5 4-ETHYL-2-METHYLHEPTANE CC(CC(CC)CCC)C 3 052896-89-6 4-ETHYL-3-METHYLHEPTANE CC(C(CC)CCC)CC 6 052896-90-9 HEPTANE, 3-ETHYL-5-METHYL- CCC(C)CC(CC)CC 3 052896-91-0 3-ETHYL-4-METHYLHEPTANE CC(C(CC)CC)CCC 4 052896-92-1 2,2,3-TRIMETHYLHEPTANE CC(C(CCCC)C)(C)C 4 052896-93-2 2,3,3-TRIMETHYLHEPTANE CC(C(C)C)(CCCC)C 4 052896-95-4 2,3,4-TRIMETHYLHEPTANE CC(C(C)C)C(CCC)C ; 052896-99-8 HEXANE, 4-ETHYL-2,2-DIMETHYL- CCC(CC)CC(C)(C)C 8 052897-00-4 3-ETHYL-2,3-DIMETHYLHEXANE CC(C(C)C)(CC)CCC 8 052897-01-5 4-ETHYL-2,3-DIMETHYLHEXANE CC(C(C)C)C(CC)CC 8 052897-03-7 4-ETHYL-2,4-DIMETHYLHEXANE CC(CC(C)C)(CC)CC 8 052897-04-8 3-ETHYL-2,5-DIMETHYLHEXANE CC(C(CC(C)C)CC)C 8 052897-05-9 4-ETHYL-3,3-DIMETHYLHEXANE CC(C(CC)CC)(CC)C 8 052897-06-0 3-ETHYL-3,4-DIMETHYLHEXANE CC(C(CC)C)(CC)CC 9 052897-08-2 2,2,3,4-TETRAMETHYLHEXANE CC(C(C(CC)C)C)(C)C 9 052897-09-3 2,2,3,5-TETRAMETHYLHEXANE CC(C(CC(C)C)C)(C)C 9 052897-10-6 2,3,3,4-TETRAMETHYLHEXANE CC(C(C)C)(C(CC)C)C 9 052897-11-7 2,3,3,5-TETRAMETHYLHEXANE CC(CC(C)C)(C(C)C)C 9 052897-12-8 2,3,4,4-TETRAMETHYLHEXANE CC(C(C(C)C)C)(CC)C 9 052897-15-1 2,3,4,5-TETRAMETHYLHEXANE CC(C(C(C)C)C)C(C)C 9 052897-16-2 3,3-DIETHYL-2-METHYLPENTANE CC(C(CC)(CC)CC)C &gt; 052897-17-3 3-ETHYL-2,2,3-TRIMETHYLPENTANE CC(C(CC)(CC)C)(C)C &gt; 052897-18-4 3-ETHYL-2,2,4-TRIMETHYLPENTANE CC(C(C(C)C)CC)(C)C &gt; 052897-19-5 3-ETHYL-2,3,4-TRIMETHYLPENTANE CC(C(C)C)(C(C)C)CC R 052898-18-7 1,3-Propanediamine, N- 3-(dodecyloxy)propyl - O(CCCCCCCCCCCC)CCCNCCCN @ 052899-07-7 L-Leucine, N-L-prolyl- N1CCCC1C(=O)NC(C(=O)O)CC(C)C › 052899-27-1 Benzoic acid, 4-(hexyloxy)-, 4- (4-butyl-2-cyanophenoxy)carbonyl phenyl ester O=C(Oc(ccc(c1)C(=O)Oc(c(C#N)cc(c2)CCCC)c2)c1)c(ccc(OCCCCCC)c3)c3 = 052899-59-9 4-BUTYL-2-NITROPHENOL N(=O)(=O)c1c(O)ccc(CCCC)c1 5 052899-68-0  OC(=O)c1ccc(OC(=O)c2ccc(OCCCCCC)cc2)cc1 — 052900-12-6 1-Tetradecanaminium, N,N-bis(2-hydroxyethyl)-1-oxo-N-(1-oxododecyl)-, hydroxide, inner salt- O=C(N(C(=O)CCCCCCCCCCCCC)(CCO)CCO)CCCCCCCCCCC ! 052900-93-3  N1(C(C=O)=CC)CCCCC1 ¶ 052907-07-0 4,7-Methano-1H-isoindole-1,3(2H)-dione, 2,2 -(1,2-ethanediyl)bis[5,6-dibromohexahydro- O=C4(N(CCN2(C(=O)C1(C3(C(Br)C(Br)C(C1C2(=O))C3))))C(=O)C5(C6(C(Br)C(Br)C(C45)C6))) C 052908-12-0  C12(C)C3CCC4(C)C(C(C)CCC(C)C(C)C)CCC4=C3CCC1CC(=O)CC2 ! 052908-82-4  O1C(=O)CCC1(CCCCC)C q 052909-88-3 BENZENECARBOTHIOIC ACID, 2-NITRO-, S-(4-METHYLPHENYL) ESTER c(cc(c1)C)c(c1)SC(=O)c(ccc2)c(c2)N(=O)=O o 052909-89-4 BENZENECARBOTHIOIC ACID, 3-NITRO-, S-(4-METHYLPHENYL) ESTER c(cc(c1)C)c(c1)SC(=O)c(ccc2)cc2N(=O)=O d 052913-45-8 Amidosulfenyl chloride, methyl (4-methylphenyl)sulfonyl - O=S(=O)(N(SCl)C)c(ccc(c1)C)c1 c 052914-63-3 Nonanediamide, N,N,N\’,N\’-tetrakis(2-hydroxyethyl)- O=C(N(CCO)CCO)CCCCCCCC(=O)N(CCO)CCO C 052914-66-6 CYCLOPENTADECANONE, 2-METHYL- O=C(CCCCCCC1)C(CCCCCC1)C h 052918-29-3 1-Naphthalenesulfonic acid, 8-[(methylphenyl)amino]- O=S(=O)(c1cccc2cccc(c12)Nc3ccc(cc3)C)O L 052918-63-5 Decamethrin CC1(C)C(C=C(Br)Br)C1C(=O)OC(C#N)c3cccc(Oc2ccccc2)c3 , 052919-42-3  OC(C)COC(=O)C(=C)CC(=O)OCC(O)C </w:t>
      </w:r>
      <w:r>
        <w:softHyphen/>
        <w:t xml:space="preserve"> 052921-08-1  OC(=O)CN(C)(C)(C)  052926-52-0 Hydrazinecarboxamide, 1-(2-hydroxyhexyl)-2-[(5-nitro-2-furanyl)methylene]- N(=O)(=O)c1ccc(o1)C=NN(C(=O)N)CC(O)CCCC : 052927-74-9  c12C3CC(=C(C#N)C#N)C(CC)CN3CCc1cc(OC)c(OC)c2 ) 052928-43-5  CC(C)COP(=O)(CC(C)C)OCC(C)C G 052933-07-0 Phosphoric acid, isotridecyl ester O=P(=O)OCCCCCCCCCCC(C)C S 052936-64-8  C12C3=CCC4C5(C)CCC(O)C(CO)(C)C5CCC4(C)C3(C)CC(O)C1(C(=O)O)CCC(C)(C)C2 ƒ 052938-18-8 3H-1,2,3-Oxathiazole, 4,5-dimethyl-3-[(4-methylphenyl)sulfonyl]-, 2-oxide (9CI) S(=O)(OC=1C)N(S(=O)(=O)c(ccc2C)cc2)C1C + 052938-91-7  C1(c2c(O)ccc(C3CCCC3)c2)CCCC1 b 052939-90-9 2-PROPEN-1-ONE, 3-AMINO-3-(4-METHYLPHENYL)-1-PHENYL- c(ccc1C(=O)C=C(N)c(ccc2C)cc2)cc1 g 052939-91-0 2-PROPEN-1-ONE, 1-(4-METHYLPHENYL)-3-PHENYL-, OXIME, (E,Z)- c(ccc1C=CC(=NO)c(ccc2C)cc2)cc1 W 052939-95-4 2-PROPEN-1-ONE, 1,3-DIPHENYL-, OXIME, (E,Z)- c(ccc1C=CC(=NO)c(ccc2)cc2)cc1 g 052939-98-7 2-PROPEN-1-ONE, 3-(4-METHYLPHENYL)-1-PHENYL-, OXIME, (E,Z)- c(ccc1C(=NO)C=Cc(ccc2C)cc2)cc1 Ð 052941-80-7 1(3H)-Isobenzofuranone, 3- 2,4-bis(dimethylamino)phenyl -4,5,6,7-tetrachloro-3- 4-(diethylamino)-2-methylphenyl - O=C(OC(c1c(c(c(c2Cl)Cl)Cl)Cl)(c(c(N(C)C)cc(N(C)C)c3)c3)c(c(cc(N(CC)CC)c4)C)c4)c12 N 052942-64-0 DIETHYLETHOXYMETHYLNENEOXALOACETATE O=C(C(=COCC)C(=O)OCC)C(=O)OCC V 052945-16-1 CYCLOHEXENE12DICARBOXIMIDENACETYLOXYMETHYL CC(=O)OCN1C(=O)C2=C(CCCC2)C1=O . 052948-41-1  N1=C(CCCCCCCCCCC)N(CCNCCNCCN)CC1 ˆ 052951-37-8 Bismuth ethyl camphorate [Bi](OC(=O)C1CCC(C)(C(=O)OCC)C1(C)C)(OC(=O)C2CCC(C)(C(=O)OCC)C2(C)C)OC(=O)C3CCC(C)(C(=O)OCC)C3(C)C n 052951-38-9 Bismuth oleate [Bi](OC(=O)CCCCCCCC=CCCCCCCCC)(OC(=O)CCCCCCCC=CCCCCCCCC)(OC(=O)CCCCCCCC=CCCCCCCCC) û 052953-36-3 Cuprate(4-), [4-hydroxy-7-[[4-[(2-hydroxyethyl)amino]-6-[[5-hydroxy-6-[(2-hydroxy-5-sulfophenyl)azo]-7-sul n3c(nc(nc3Nc4cc7cc(c(c(c7cc4)O)N=Nc5c(cc(cc5)OC)S(=O)(=O)O)S(=O)(=O)O)NCCO)Nc6ccc2c(c(c(cc2c6)S(=O)(=O)O)N=Nc1cc(ccc1O)S(=O)(=O)O)O J 052954-47-9 9-OXABICYCLO[6.1.0]NONANE, 1-METHYL-, CIS- O(C1CCC2)C1(CCC2)C 8 052955-40-5 2-Propenal, 2-bromo-3-methoxy- O=CC(Br)=COC J 052956-21-5 1,3-BENZENEDIOL, 4,6-DICHLORO-2-METHYL- Clc(cc(Cl)c1O)c(O)c1C \ 052956-22-6 1,3-BENZENEDIOL, 4,6-DICHLORO-2-(PHENYLMETHYL)- Clc(cc(Cl)c1O)c(O)c1Cc(ccc2)cc2 g 052956-81-7  FC(F)(F)C(F)(C(F)(F)F)C(F)(F)C(F)(F)C(F)(F)C(F)(F)C(F)(F)C(F)(F)C(F)(F)C(F)(F)CCOC(=O)C=C u 052956-82-8  FC(F)(F)C(F)(C(F)(F)F)C(F)(F)C(F)(F)C(F)(F)C(F)(F)C(F)(F)C(F)(F)C(F)(F)C(F)(F)C(F)(F)C(F)(F)CCOC(=O)C=C 5 052957-16-1 9-Tetradecen-1-ol, (E)- OCCCCCCCCC=CCCCC   052959-32-7  Oc1cc(O)c(CC)cc1CC &gt; 052959-43-0  S1C(SCC(=O)O)(SCC(=O)O)CSC(SCC(=O)O)(SCC(=O)O)C1 ) 052962-42-2  S(=O)(=O)(O)CCCNc1ccc(O)cc1 ! 052962-99-9  C1(COC)C2C=CC1CC2=O * 052963-60-7  N1C(C(c2ccccc2)OCC)=NCC1(C)C 2 052963-61-8  N1C(C(OCC)c2cc(Cl)c(Cl)cc2)=NCC1(C)C 8 052963-62-9  O(c(cccc1)c1)C(c(ccc(OC)c2F)c2)C(=NCCC3)N3 0 052963-63-0  N1=C(C(c2ccccc2)OCC)N(CCCC)CC(C)C1 + 052964-39-3  CCOc1ccc(NC(=O)C(Br)C(C)C)cc1 2 052964-40-6  C1(C)(C)C2(CCC1CC2OC(=O)C(Br)C(C)C)C 6 052964-42-8  CCCCNC(=O)NS(=O)(=O)c1ccc(NC(=O)C=CC)cc1 7 052972-16-4 Nonane, 2,2-dimethoxy- O(C(OC)(CCCCCCC)C)C , 052977-50-1  N1(CC)C(=O)N(CO)C(=O)N(CO)C1=O $ 052980-17-3  CCOC(=O)C(O)=CC(=O)OCC o 052980-49-1 Benzamide, N,N-dimethyl-2-[[(4-methylphenyl)sulfonyl]oxy]- CN(C)C(=O)c1ccccc1OS(=O)(=O)c2ccc(C)cc2 • 052981-88-1 Methanone,  4-  4-(2-benzoxazolyl)phenyl methoxy -2-hydroxyphenyl phenyl- O=C(c(c(O)cc(OCc(ccc(c1)C(Oc(c2ccc3)c3)=N2)c1)c4)c4)c(cccc5)c5 6 052986-70-6 6-Methoxy isoquinoline c1c(OC)cc2ccncc2c1 $ 052989-50-1  N1C(=O)CCC1C(=O)OC(C)C w 052994-01-1 Phosphorodithioic acid, bis(methylphenyl) ester, ammonium salt c1cc(C)ccc1SP(=O)(ON(H)(H)(H)H)Sc2cc(C)ccc2 G 052995-06-9  c12cc(Cl)ccc1NC(=O)C(n1(H)cc(C(=O)N)ccc1)N=C2c1c(Cl)cccc1 ? 052995-70-7  c12cc(Cl)ccc1NC(=O)C(n1(H)ccccc1)N=C2c1c(Cl)cccc1 @ 052995-71-8  c12cc(Cl)ccc1NC(=O)C(N1(CCO)(H)CCOCC1)N=C2c1ccccc1 D 052995-72-9  c12cc(Cl)ccc1NC(=O)C(N1(CCO)(H)CCOCC1)N=C2c1c(Cl)cccc1 I 052995-74-1  c12cc(Cl)ccc1NC(=O)C(n1(H)cc(C(=O)N(CC)CC)ccc1)N=C2c1ccccc1 M 052995-75-2  c12cc(Cl)ccc1NC(=O)C(n1(H)cc(C(=O)N(CC)CC)ccc1)N=C2c1c(Cl)cccc1 ! 052998-13-7  n1ccc(SCC(=O)Cl)cc1 A 053001-22-2 2-PROPAN-1,1,1,3,3,3-D6-OL, 2-(METHYL-D3)- OC(C)(C)C % 053001-73-3  Fc1c(F)c(CBr)c(F)c(F)c1 Ú 053003-10-4 Salinomycin [H][C@@]1([C@@H](C)[C@H](O)[C@H](C)C([C@H](CC)[C@@]2([H])O[C@]3(C=C[C@@H](O)[C@@]4(O[C@@]([C@]5([H])O[C@@H](C)[C@](CC)(O)CC5)(C)CC4)O3)[C@H](C)C[C@@H]2C)=O)O[C@]([C@H](C(O)=O)CC)([H])CC[C@@H]1C r 053004-93-6 Butanoic acid, 2-methyl-, 5-methyl-2-(1-methylethyl)cyclohexyl ester C1(C(C)C)C(OC(=O)C(CC)C)CC(C)CC1 6 053005-18-8 3-PENTANONE, 1,5-DIMETHOXY- O=C(CCOC)CCOC \” 053012-41-2  CC(=O)COc1c(C)cccc1C L 053014-37-2 TETRANITROANILINE O=N(=O)c1c(c(c(c(c1)N(=O)=O)N(=O)=O)N)N(=O)=O F 053014-41-8 BENZENE, TETRACHLORO(METHYLTHIO) Clc1c(c(cc(c1Cl)SC)Cl)Cl d 053018-24-9 4,7-Methano-1H-indene, 3a,4,5,6,7,7a-hexahydro-5-methoxy- O(C(C(C(C(C12)CC=3)C3)C1)C2)C d 053018-26-1 4,7-Methano-1H-indene, 5-ethoxy-3a,4,5,6,7,7a-hexahydro- O(C(C(C(C(C12)CC=3)C3)C1)C2)CC  053019-53-7  N1COCC1CC ] 053019-75-3 NAPHTHO[2,1-d]THIAZOLIUM, 3-ETHYL-2-METHYL- S(C(=N1(H)CC)C)c(c(ccc2)c(c2)c3)c1c3 &amp; 053020-09-0  O1C(CCl)=C(C(=O)OCC)C=C1 . 053022-14-3  C1(C)(C)C2(CCC1CC2OC(=O)CC(C)C)C © 053023-59-9 2-Pentenedioic acid, 4-(7-methoxy-3,7-dimethyloctylidene)-3-methyl-, disodium salt, (Z,E)-(.+-.)- [O-]C(=O)C=C(C)C(C(=O)[O-])=CCC(C)CCCC(C)(C)OC.[Na+].[Na+] ˆ 053023-60-2 2-Pentenedioic acid, 4-(7-methoxy-3,7-dimethyloctylidene)-3-methyl-, (Z,E)-(.+-.)- O=C(O)C(C(=CC(=O)O)C)=CCC(CCCC(OC)(C)C)C q 053023-65-7 2,4-Dodecadienoic acid, 11-methoxy-3,7,11-trimethyl-, (Z,E)-(.+-.)- O=C(O)C=C(C=CCC(CCCC(OC)(C)C)C)C </w:t>
      </w:r>
      <w:r>
        <w:rPr>
          <w:rFonts w:ascii="Calibri" w:hAnsi="Calibri" w:cs="Calibri"/>
        </w:rPr>
        <w:t></w:t>
      </w:r>
      <w:r>
        <w:t xml:space="preserve"> 053023-66-8 2,4-Dodecadienoic acid, 11-methoxy-3,7,11-trimethyl-, ammonium salt, (E,E)-(.+-.)- N(H)(H)(H)(H)OC(=O)C=C(C)C=CCC(C)CCCC(C)(C)OC b 053023-67-9 2,4-Dodecadienoic acid, 3,7,11-trimethyl-, (E,E)-(.+-.)- O=C(O)C=C(C=CCC(CCCC(C)C)C)C ~ 053023-68-0 2,4-Dodecadienoic acid, 3,7,11-trimethyl-, ammonium salt, (E,E)-(.+-.)- N(H)(H)(H)(H)OC(=O)C=C(C)C=CCC(C)CCCC(C)C \” 053033-81-1  O=Nc1ccc(C(=O)CC)cc1 ! 053033-82-2  CCC(=O)c1ccc(NC)cc1 ( 053033-83-3  OC(CCC)CCC=CC=CC#CC#CC=CCO &gt; 053034-85-8  CC(C)C(=O)Oc1c(C(O)CNC(C)(C)C)c(OC(=O)C(C)C)ccc1 I 053035-42-0  c12N(CC)C(=CC(C)=CC3=N(CCCS(=O)(=O)O)(H)c4ccccc4S3)Sc1cccc2 ý 053036-47-8 Chromate(3-), bis[3-hydroxy-4-[(2-hydroxy-1-naphthalenyl)azo]-7-nitro-1-naphthalenesulfonato(3-)]-, trihydrogen O=N(=O)c6ccc8c9c(cc(c8c6)S(=O)(=O)O)O[Cr]72;(N9=Nc0c(ccc5ccccc05)O;)Oc:c(c4ccc(cc4c(c:)S(=O)(=O)O)N(=O)=O)N7=Nc1c(ccc3ccccc13)O2 7 053036-61-6  O(c(cccc1)c1)C(c(ccc(OC)c2)c2)C(=NCCC3)N3 W 053039-86-4 2,4,6(1H,3H,5H)-Pyrimidinetrione, 5-(acetyloxy)- O=C1NC(=O)NC(=O)C1OC(=O)C ¡ 053040-42-9 Propanoic acid, 3,3 ,3  -[(methylstannylidyne)tris(thio)]tris-, triisooctyl ester CC(C)CCCCCOC(=O)CCS[Sn](C)(SCCC(=O)OCCCCCC(C)C)SCCC(=O)OCCCCCC(C)C € 053042-19-6 2,4-Dodecadienoic acid, 11-methoxy-3,7,11-trimethyl-, ammonium salt, (Z,E)-(.+-.)- OC(=O)C=C(C)C=CCC(C)CCCC(C)(C)OC L 053042-78-7 11-Hexadecen-7-yn-1-ol, acetate, (E)- O=C(OCCCCCCC#CCCC=CCCCC)C 1 053042-79-8 Gossyplure O=C(OCCCCCCC=CCCC=CCCCC)C L 053042-80-1 11-Hexadecen-7-yn-1-ol, acetate, (Z)- O=C(OCCCCCCC#CCCC=CCCCC)C / 053042-85-6 E,E-2,4-Hexadienedial O=CC=CC=CC=O ! 053043-14-4  Oc1c(CCCCC)ccc(C)c1 C 053044-17-0 BENZAMIDE, N,N-DIHEXYL- c(ccc1C(=O)N(CCCCCC)CCCCCC)cc1 M 053044-18-1 BENZAMIDE, 2,6-DICHLORO-N,N-DIMETHYL- Clc(ccc1)c(c1Cl)C(=O)N(C)C ; 053044-19-2 BENZAMIDE, N-DECYL- c(ccc1C(=O)NCCCCCCCCCC)cc1 F 053044-23-8 BENZENEMETHANOL, 4-(PHENYLAMINO)- c(ccc1Nc(ccc2CO)cc2)cc1 H 053044-24-9 BENZENEMETHANOL, 2-(PHENYLAMINO)- c(ccc1Nc(ccc2)c(c2)CO)cc1 V 053044-25-0 BENZENEMETHANOL, 2-(DIPHENYLAMINO)- c(ccc1N(c(ccc2)c(c2)CO)c(ccc3)cc3)cc1 ] 053044-48-7 BENZENE, 1-(2-ETHYLPHENOXY)-2,4-DINITRO- c(ccc1Oc(ccc2N(=O)=O)c(c2)N(=O)=O)cc1CC \” 053044-59-0  C12C(O)CCCC1C(O)CCC2 1 053046-85-8  COC(=O)CC(C(=O)OC)(C(=O)OC)CC(=O)OC ® 053048-62-7 Hydrazinium, 1-[2-[[4-[(2,6-dichloro-4-nitrophenyl)azo]phenyl]ethylamino]ethyl]-1,1-dimethyl-, chloride Clc(cc(c1)N(=O)=O)c(c1Cl)N=Nc(ccc2N(CC)CCN(Cl)(N)(C)C)cc2 6 053050-32-1  N(=O)(=O)c1c(N)ccc(S(=O)(=O)Nc2ccccc2)c1   053052-03-2  C1(NCC(O)CO)CCCCC1 f 053052-47-4 4H-PYRIDO[1,2-A]PYRIMIDIN-4-ONE, 6-METHYL-3-PHENYL- c(ccc1C(=CN=C2C=C3)C(=O)N2C(=C3)C)cc1 F 053053-51-3 Butanoic acid, 4-(methylthio)-, methyl ester CSCCCC(=O)OC B 053053-56-8  C1(O)C(CC=CCCCC(=O)O)C(C=CC(CCCCC)OCCOCC)C(OCCOCC)C1 B 053054-11-8  Clc1c(Cl)cc(Cl)c(OC(=O)CNC(=O)C(C)NC(=O)OC(C)(C)C)c1 A 053054-76-5 4-Pyridineethanesulfonic acid O=S(=O)(O)CCc(ccnc1)c1 S 053054-77-6 Isoquinolinium, 2-(2-propenyl)-, bromide c(ccc1cc2)cc1c[n+]2CC=C.[Br-] &amp; 053055-05-3  N(=O)(=O)c1c(C=O)cccc1OC &amp; 053057-53-7  C=CCCCCCCCCCCCCCCCCCCC=C C 053059-29-3 3-AMINO-4\’-NITRO-BIPHENYL Nc1cccc(c1)c2ccc(cc2)N(=O)=O * 053059-98-6  N(=O)(=O)c1ccc(C#CC(=O)O)cc1  053061-07-7 Benzothiazolium, 5-chloro-2-methyl-3-(4-sulfobutyl)-, hydroxide, inner salt- O=S(=O)(O)CCCCN(c(c(S1)ccc2Cl)c2)=C1C ` 053061-10-2 Ethane, 1,1\’- oxybis(methylenesulfonyl) bis 2-chloro- O=S(=O)(CCCl)COCS(=O)(=O)CCCl 2 053061-21-5  OCCOCCOCCOCCOCCOc1ccc(CCCCCC(C)C)cc1 O 053063-52-8 1,1,1-trichloro-2,3,3,3-tetrafluoropropane ClC(C(C(F)(F)F)F)(Cl)Cl O 053063-53-9 1,1,3-trichloro-1,2,3,3-tetrafluoropropane ClC(C(C(F)(F)Cl)F)(Cl)F H 053063-54-0 3,3-dichloro-1,1,1,2-tetrafluoropropane FC(C(C(Cl)Cl)F)(F)F H 053063-55-1 1,3-dichloro-1,1,2,3-tetrafluoropropane ClC(C(C(Cl)F)F)(F)F % 053064-74-7  S1C=C(CC(=O)OC(C)C)C=C1 </w:t>
      </w:r>
      <w:r>
        <w:noBreakHyphen/>
        <w:t xml:space="preserve"> 053064-79-2  ICOC(=O)C(C)(C)C ! 053066-19-6  OC(C)c1c(Cl)cccc1Cl ` 053066-65-2 0,0-BIS(2CHLOROPHENYL)S-ETHYLESTERPHOSPHORTHIOI* O=P(Oc2ccccc2Cl)(Oc1c(cccc1)Cl)SCC h 053066-66-3 OO-BIS(24DICHLOROPHENYL)SETHYLESTERPHOSPHOROTHI* O=P(Oc2ccc(cc2Cl)Cl)(Oc1c(cc(cc1)Cl)Cl)SCC b 053066-68-5 OO-BIS(4CHLOROPHENYL)SETHYLESTERPHOSPHOROTHIOIC* O=P(Oc2ccc(cc2)Cl)(Oc1ccc(cc1)Cl)SCC = 053067-10-0 1,6-Octanediol, 3,7-dimethyl- OCCC(CCC(O)C(C)C)C € 053067-27-9 Propanenitrile, 3,3\’-  2- (2-cyanoethoxy)methyl -2-ethyl-1,3-propanediyl bis(oxy) bis- N#CCCOCC(CC)(COCCC#N)COCCC#N 4 053067-74-6  N(=C(C(c(cccc1)c1)(c(cccc2)c2)C3)CC)C3 G 053072-50-7  c12cc(Cl)ccc1NC(=O)C(n1(H)ccc(C(=O)N)cc1)N=C2c1c(Cl)cccc1 4 053074-30-9 1,1-dichloro-3-fluoropropane ClC(CCF)Cl 6 053074-31-0 1,1-dichloro-2-fluoropropane ClC(C(F)C)Cl % 053074-96-7  N1(C(=O)C(=O)OCC)CCCCC1 ™ 053075-08-4 2,5-Methano-1H-indene, 2,3,3a,4,5,7a-hexahydro-1-methoxy-, (1.alpha.,2.beta.,3a.alpha.,5.beta.,7a.alpha.)- (9CI) C(C(CC12)C(C=3)C2OC)C(C3)C1 N 053075-46-0 Bicyclo 2.2.1 heptane-2-methanol, acetate O=C(OCC(C(CC1C2)C2)C1)C . 053075-50-6  O=C(OCC(C(CC1C2)C2)C1)c(cccc3)c3 6 053076-26-9  c12C(OC)C(N(c3ccccc3)CCCN(CC)CC)Cc1cccc2 4 053077-21-7  O(CCN(C(=S)Cc(ccc(c1ccc2OC)c2)c1)C3)C3 </w:t>
      </w:r>
      <w:r>
        <w:noBreakHyphen/>
        <w:t xml:space="preserve"> 053082-57-8  CCCOC(=O)C(C)=CC Y 053082-58-9 2-Butenoic acid, 2-methyl-, 3-methylpentyl ester, (Z)- O=C(OCCC(CC)C)C(=CC)C 5 053086-13-8  c12C(=O)N(c3ccc(C(C)C(=O)O)cc3)Cc1cccc2 5 053086-14-9  c12C(=O)N(c3ccc(C(C)C(=O)O)cc3)Cc1cccc2 A 053088-08-7 THIOUREA, N-PENTYL-N\’-PHENYL- S=C(Nc(ccc1)cc1)NCCCCC ] 053088-81-6 BENZENE, 1,1\’-[1,3-PROPANEDIYLBIS(OXYMETHYLENE)]BIS- c(ccc1COCCCOCc(ccc2)cc2)cc1 E 053091-80-8 1H-PYRAZOLE, 5-METHOXY-1,3-DIMETHYL- N(N(C)C=1OC)=C(C1)C b 053092-50-5 2,4-Dodecadienoic acid, 3,7,11-trimethyl-, (Z,E)-(.+-.)- O=C(O)C=C(C=CCC(CCCC(C)C)C)C q 053092-52-7 2,4-Dodecadienoic acid, 11-methoxy-3,7,11-trimethyl-, (E,E)-(.+-.)- O=C(O)C=C(C=CCC(CCCC(OC)(C)C)C)C . 053092-64-1  Cc1c(c2ccc(c3c(C)cccc3)cc2)cccc1 M 053097-26-0 BENZENE, [(3-METHYL-1,3-BUTADIENYL)THIO]- S(C=CC(=C)C)c(ccc1)cc1 + 053097-59-9  Brc1c(Br)c(Br)c(Br)c(Br)c1C=C , 053097-60-2  BrCCc1c(Br)c(Br)c(Br)c(Br)c1Br c 053098-76-3 2,6-NONADIEN-4-ONE, 9-(3-FURANYL)-2,6-DIMETHYL-, (E)- O(C=C1)C=C1CCC=C(C)CC(=O)C=C(C)C z 053100-44-0 1,2-Pyrrolidinedicarboxylic acid, 5-oxo-, 1-(1,1-dimethylethyl) ester, (S)- O=C(OC(C)(C)C)N(C(=O)CC1)C1C(=O)O e 053100-69-9  CC(C)CCCCCOC(=O)C=CC(=O)O[Sn](CCCC)(OC(=O)C=CC(=O)OCCCCCC(C)C)OC(=O)C=CC(=O)OCCCCCC(C)C , 053101-38-5 1-HEXENE, 3-CHLORO- ClC(C=C)CCC q 053101-68-1 2H-1-Benzopyran-2,6-diol, 3,4-dihydro-2,5,7,8-tetramethyl-, (.+-.)- O(c(c(c(c(O)c1C)C)CC2)c1C)C2(O)C p 053101-69-2 2-Butanone, 4- 2,5-bis(acetyloxy)-3,4,6-trimethylphenyl - O=C(Oc(c(c(c(OC(=O)C)c1C)C)CCC(=O)C)c1C)C : 053102-14-0 2-CYCLOPENTEN-1-ONE, 3-CHLORO- ClC(=CC1=O)CC1 * 053103-58-5  C1(=O)C(C)=C(O)C(C(=O)OC)CC1 @ 053106-13-1  C(=O)Nc1c(Sc2c(N(=O)=O)cc(S(=O)(=O)N(C)C)cc2)cccc1 ~ 053108-50-2 Cobaltate(1-), [N,N-bis(carboxymethyl)glycinato(3-)-N,O,O\’,O\’\’]-, hydrogen, (T-4)- OC(=O)CN(CC(=O)O[Co]1)CC(=O)O1 7 053109-18-5  C1(C(O)CC(=O)CC(=O)O)=CC(C(CC)C)CC1C(CC)C 1 053112-28-0 Pyrimethanil c1ccccc1Nc2nc(C)cc(C)n2 </w:t>
      </w:r>
      <w:r>
        <w:softHyphen/>
        <w:t xml:space="preserve"> 053112-33-7  c12CN(C)CCc1cccc2 &amp; 053113-57-8  OC(=O)CN(CC(=O)O)CC(=O)O / 053119-70-3 1-PENTENE, 2-METHOXY- O(C)C(=C)CCC P 053120-26-6 3,13-Octadecadien-1-ol, acetate, (E,Z)- O=C(OCCC=CCCCCCCCCC=CCCCC)C P 053120-27-7 3,13-Octadecadien-1-ol, acetate, (Z,Z)- O=C(OCCC=CCCCCCCCCC=CCCCC)C | 053123-68-5 Propanoic acid, 3-[[bis(isooctyloxy)phosphinothioyl]thio]-,methyl ester COC(=O)CCSP(=S)(OCCCCCC(C)C)OCCCCCC(C)C , 053123-73-2 ETHYLQUINOLINE CCc1cc2ncccc2cc1 r 053123-81-2 ANTHRACENEDISULFONIC ACID, 9,10-DIHYDRO-9,10-DIO O=S(=O)(c3cc2c(cc3)C(=O)c1c(cc(cc1)S(=O)(=O)O)C2=O)O Ò 053123-88-9 Sirolimus O1C([C@H]2N(CCCC2)C(C([C@@]2([C@H](C)CC[C@H](C[C@@H](C(=CC=CC=C[C@H](C[C@H](C([C@@H]([C@@H](C(C)=C[C@H](C(C[C@H]1[C@H](C)C[C@@H]1C[C@H]([C@@H](CC1)O)OC)=O)C)O)OC)=O)C)C)C)OC)O2)O)=O)=O)=O = 053126-06-0 POTASSIUM BUTYL PHOSPHATE O=P([O-])(O)OCCCC.[K+] * 053131-20-7  C(=O)C(C)(C)CC=C(C)CCC=C(C)C 4 053131-82-1  N1=C(C)N(Nc2ccc(S(=O)(=O)O)cc2)C(=S)N1 ` 053132-00-6  c12N(CC)C(=CC=CC3=N(CC(=O)NS(=O)(=O)C)(H)c4cc(Cl)c(Cl)cc4N3CC)N(CC)c1cc(Cl)c(Cl)c2 + 053135-64-1 1-Propyne, 3-propoxy- CCCOCC#C R 053135-94-7 1,5-BIS(METHYLSULFONYL)NAPHTHALENE O=S(=O)(c1cccc2c1cccc2S(=O)(=O)C)C V 053135-95-8 5-(METHYLTHIO)-1-NAPHTHALENESULFONYL CHLORIDE O=S(=O)(c1cccc2c1cccc2SC)Cl &amp; 053138-45-7  O=C(OC(c(cccc1)c1)C=2)C2 + 053144-54-0  C12=CCCC(C)(C)C1CC(C(=O)C)CC2 \” 053146-47-7  CC(C)COCC(O)COCC(C)C z 053148-32-6 Hexanoic acid, 2-ethyl-, 1,4-cyclohexanediylbis(methylene) ester O=C(OCC(CCC(C1)COC(=O)C(CCCC)CC)C1)C(CCCC)CC F 053149-40-9  c12cc(Cl)ccc1N(C)C(=O)C(n1(H)ccc(C(=O)N)cc1)N=C2c1ccccc1 _ 053150-24-6 BENZENE, 1,1\’-[1,5-PENTANEDIYLBIS(OXYMETHYLENE)]BIS- c(ccc1COCCCCCOCc(ccc2)cc2)cc1 G 053151-01-2  c12c(N=Nc3c(C)cc(Cl)cc3)c(O)c(C(=O)Nc3cc(Cl)ccc3)cc1cccc2 </w:t>
      </w:r>
      <w:r>
        <w:noBreakHyphen/>
        <w:t xml:space="preserve"> 053151-79-4  OCCC(C)C(C)C(C)C o 053151-84-1 1H-Isoindol-3-amine, 1-(2-amino-4-imino-5(4H)-thiazolylidene)- N=C(NC(=N)C1=C(NC(=N)c2cccc3)c23)S1 7 053153-66-5 2-Nonenenitrile, 3-methyl- N#CC=C(CCCCCC)C @ 053153-67-6 2-Nonenenitrile, 2,3-dimethyl- C(#N)C(=C(CCCCCC)C)C 1 053155-10-5 3-Octene, 1-bromo-, (E)- BrCCC=CCCCC 1 053155-11-6 3-Octene, 1-bromo-, (Z)- BrCCC=CCCCC o 053155-57-0 ETHANONE, 1-(2,3,4,4A,9,9A-HEXAHYDRO-4A-METHYL-1H-CARBAZOL-8-YL)- c(ccc1C2(CC3)C)c(C(=O)C)c1NC2CC3 P 053159-92-5 CYCLOBUTANE TETRACARBOXYLIC ACID O=C(C1C(C(=O)O)C(C1C(=O)O)C(=O)O)O r 053161-46-9 Docosanoic acid, 3-hydroxy-2,2-bis(hydroxymethyl)propyl ester O=C(OCC(CO)(CO)CO)CCCCCCCCCCCCCCCCCCCCC &lt; 053163-97-6 Pyrazine, 2-ethoxy-6-methyl- O(c(nc(cn1)C)c1)CC F 053164-05-9  c12N(C(=O)c3ccc(Cl)cc3)C(C)=C(CC(=O)OCC(=O)O)c1cc(OC)cc2 ; 053171-44-1  CCCCCCCCCCCCCCCCCCCCCCNCCCCCCCCCCCCCCCCCCCCCC e 053171-59-8 BICYCLO[3.2.0]HEPTAN-3-ONE, 2-HYDROXY-1,4,4-TRIMETHYL-, OXIME C(CC1C2(C)C)C1(C(O)C2=NO)C * 053172-03-5  CCCCCCC(=O)CCc1cc(OC)c(O)cc1 n 053173-11-8 BENZENE, 1,3,5-TRIS(2,2-DIMETHYLPROPYL)-2,4-DIIODO- Ic(c(c(I)c1CC(C)(C)C)CC(C)(C)C)c(c1)CC(C)(C)C - 053175-28-3 2-BUTENAL, 2-CHLORO- ClC(=CC)C=O  053179-04-7  N#CCCCCCCCCC=C R 053179-11-6 Loperamide CN(C)C(=O)C(CCN1CCC(O)(CC1)c2ccc(Cl)cc2)(c3ccccc3)c4ccccc4 T 053179-12-7 Clopimozide c1cc(F)ccc1C(c2ccc(F)cc2)CCCN(C3)CCC(C3)N4c5ccc(Cl)cc5NC4=O I 053183-57-6  CCCCCCCCCCCCCCCC(=O)OCC(O)COC(=O)C(OC(=O)C)C(C(=O)O)OC(=O)C : 053184-67-1 Propanoic acid, nonyl ester O=C(OCCCCCCCCC)CC Ê 053184-75-1 Phosphorous acid, (1-methylethylidene)di-4,1-phenylene tetrakis[(3-ethyl-3-oxetanyl)methyl] ester O(CC1(COP(OCC(CO2)(C2)CC)Oc(ccc3C(c(ccc4OP(OCC(CO5)(C5)CC)OCC(CO6)(C6)CC)cc4)(C)C)cc3)CC)C1 @ 053185-52-7 Propanamide, 3-methoxy-N,N-dimethyl- O=C(N(C)C)CCOC  053185-69-6  C(=O)CCCCCC=O g 053187-98-7 11-KETOTESTOSTERONE C1C(C=C2CC[C@H]3[C@H]4[C@@](CC(=O)[C@H]3[C@@]2(C)C1)([C@@H](CC4)O)C)=O 9 053188-07-1 TROLOX C c12OC(C(=O)O)(C)CCc1c(C)c(O)c(C)c2C Ë 053196-94-4 1,3-Isobenzofurandione, 4- 4- 1- 4- (1,3-dihydro-1,3-dioxo-5-isobenzofuranyl)oxy phenyl -1-methylethyl phenoxy - O=C(OC(=O)c1cccc2Oc(ccc(c3)C(c(ccc(Oc(ccc(c4C(=O)O5)C5=O)c4)c6)c6)(C)C)c3)c12 0 053198-87-1  N1(CCC(c2ccccc2)(C#N)C(CC)C)CCCCC1 G 053201-66-4 Propanamide, N- 3-(dimethylamino)propyl - O=C(NCCCN(C)C)CC </w:t>
      </w:r>
      <w:r>
        <w:softHyphen/>
        <w:t xml:space="preserve"> 053201-67-5  CCCC(=O)NCCCN(C)C   053202-61-2 10-Oxa-4,6-dithia-5-stannahexadecanoic acid, 5,5-dibutyl-12-ethyl-9-oxo-, 2-ethylhexyl ester O=C(CCS[Sn](SCCC(=O)OCC(CC)CCCC)(CCCC)CCCC)OCC(CC)CCCC 5 053204-57-2 1,2-DIMETHYL-1H-INDENE Cc1cc2c(c1C)cccc2 3 053206-72-7  CC(C)c1c(OCCN(C)C)c(C(=O)OCCC)c(C)cc1 3 053206-73-8  CC(C)OC(=O)c1c(C)ccc(C(C)C)c1OCCN(C)C 4 053206-74-9  CC(C)COC(=O)c1c(C)ccc(C(C)C)c1OCCN(C)C 9 053206-75-0  CC(C)c1c(OCCN(C)C)c(C(=O)OCc2ccccc2)c(C)cc1 : 053206-76-1  CC(C)OC(=O)c1c(C)ccc(C(C)C)c1OCC(=O)OCCN(C)C &lt; 053206-77-2  N1(CCOC(=O)COc2c(C(=O)OCC)c(C)ccc2C(C)C)CCCCC1 ? 053206-78-3  N1(CCOC(=O)COc2c(C(=O)OC(C)C)c(C)ccc2C(C)C)CCCCC1 4 053206-80-7  CC(C)NCC(O)COc1c(C(=O)OC)c(C)ccc1C(C)C 5 053206-81-8  CC(C)c1c(OCC(O)CNCC#C)c(C(=O)OC)c(C)cc1 5 053206-82-9  CC(C)c1c(OCC(O)CN(C)C)c(C(=O)OC)c(C)cc1 5 053206-83-0  CCN(CC)CC(O)COc1c(C(=O)OC)c(C)ccc1C(C)C 7 053206-84-1  N1(CC(O)Cc2c(C(=O)OC)c(C)ccc2C(C)C)CCOCC1 : 053206-85-2  N1(C)CCN(CC(O)Cc2c(C(=O)OC)c(C)ccc2C(C)C)CC1 ; 053206-86-3  CC(C)c1c(OCC(=O)OC(C)CN(C)C)c(C(=O)OC)c(C)cc1 9 053206-87-4  CC(C)c1c(OCC(=O)OCCCN(C)C)c(C(=O)OC)c(C)cc1 / 053206-88-5  NC(=O)COc1c(C(=O)OC)c(C)ccc1C(C)C 5 053206-89-6  CCN(CC)C(=O)COc1c(C(=O)OC)c(C)ccc1C(C)C 8 053206-90-9  CC(C)c1c(OCC(=O)NCCN(C)C)c(C(=O)OC)c(C)cc1 8 053206-91-0  CCN(CC)CCNC(=O)COc1c(C(=O)OC)c(C)ccc1C(C)C 9 053206-92-1  CCN(CC)CCCNC(=O)COc1c(C(=O)OC)c(C)ccc1C(C)C ; 053206-93-2  CC(C)OC(=O)c1c(C)ccc(C(C)C)c1OCC(=O)OCCCN(C)C * 053206-94-3  OC(=O)c1c(C)ccc(C(C)C)c1OCCC % 053207-30-0  CN(C)CC(C)C(=O)c1ccccc1 &amp; 053207-31-1  CN(C)CC(CC)C(=O)c1ccccc1 \’ 053207-33-3  CN(C)CC(CCC)C(=O)c1ccccc1 + 053207-35-5  Fc1ccc(C(=O)C(C)(C)CN(C)C)cc1 , 053207-36-6  CN(C)CC(C)(C)C(=O)c1ccc(Cl)cc1 , 053207-37-7  CSc1ccc(C(=O)C(C)(C)CN(C)C)cc1 6 053207-38-8  S(=O)(=O)(C)c1ccc(C(=O)C(C)(C)CN(C)C)cc1 2 053207-39-9  CN(C)CC(C)(C)C(=O)c1ccc(C(C)(C)C)cc1 + 053207-40-2  Clc1ccc(C(O)C(C)(C)CN(C)C)cc1 3 053207-41-3  C1(c2ccc(C(O)C(C)(C)CN(C)C)cc2)CCCCC1 . 053207-42-4  c12N(C)C(=O)C(C)=C(O)c1ccc(Cl)c2 . 053207-43-5  c12N(C)C(=O)C(C)=C(O)c1ccc(OC)c2 1 053207-46-8  c12N(C)C(=O)C(C)(C)C(=O)c1ccc(Cl)c2 1 053207-47-9  c12N(C)C(=O)C(C)(C)C(=O)c1ccc(OC)c2 . 053207-48-0  c12N(C)C(=O)C(CC)(C)C(=O)c1cccc2 &amp; 053207-49-1  c12N(C)CC(C)C(=O)c1cccc2 * 053207-50-4  c12N(C)CC(C)C(=O)c1ccc(Cl)c2 * 053207-51-5  c12N(C)CC(C)C(=O)c1ccc(OC)c2 L 053207-52-6 1,3,3-TriMe-2,3-dihydro-4-quinolone c1cc2N(C)CC(C)(C)C(=O)c2cc1 - 053207-53-7  c12N(C)CC(C)(C)C(=O)c1ccc(Cl)c2 - 053207-54-8  c12N(C)CC(C)(C)C(=O)c1ccc(OC)c2 % 053207-55-9  c12N(C)CC(C)(C)Cc1cccc2 ( 053207-56-0  c12N(C)CC(C)(C)C(O)c1cccc2 , 053207-57-1  c12N(C)C(=O)C(C)(C)C(O)c1cccc2 P 053207-61-7 2-Imidazolidinone, 1-(5-nitro-2-furanyl)- O=C1NCCN1c2ccc(o2)N(=O)=O X 053207-62-8 2-Imidazolidinethione, 1-(5-nitro-2-furanyl)- C1CNC(=S)N1C2=CC=C(N(=O)=O)O2 N 053207-63-9 15NO22FURYL2METHYLTHIO2IMIDAZOLINE C1(SC)=NCCN1C2=CC=C(N(=O)=O)O2 Q 053207-64-0 N-iPr-3(5NO2-2-thiazolyl)acrylamide s1c(N(=O)(=O))cnc1C=CC(=O)NC(C)C N 053207-66-2 1(5-NO2-2-furyl)-2-MeS imidazoline o1c(N(=O)(=O))ccc1C2C=NC(SC)N2 x 053209-24-8 2H-1-Benzopyran-6-ol, 3,4-dihydro-2-methoxy-2,5,7,8-tetramethyl-, (.+-.)- O(c(c(c(c(O)c1C)C)CC2)c1C)C2(OC)C s 053209-28-2 BICYCLO[3.2.0]HEPTAN-3-ONE, 2-HYDROXY-1,4,4-TRIMETHYL-, O-ACETYLOXIME C(CC1C2(C)C)C1(C(O)C2=NOC(=O)C)C ™ 053213-82-4 Benzoxazolium, 3-hexyl-2-[3-(3-hexyl-2(3H)-benzoxazolylidene)-1-propenyl]-, iodide c(ccc1[n+]2CCCCCC)cc1oc2C=CC=C(Oc3cc4)N(c3cc4)CCCCCC.[I-]  053214-38-3  CCCC(CCC)CNC  053214-41-8  CCCC(CCC)CNCC \” 053214-44-1  CCCC(CCC)CNCc1ccccc1 a 053218-05-6 BENZENEMETHANOL, 3-CHLORO-, 4-NITROBENZOATE Clc(cc(c1)CO)c(c1)C(=O)c(ccc2N(=O)=O)cc2 ` 053218-07-8 BENZENEMETHANOL, 3-METHOXY-, 4-NITROBENZOATE O(c(ccc1)cc1COC(=O)c(ccc2N(=O)=O)cc2)C ^ 053218-08-9 BENZENEMETHANOL, 3-METHYL-, 4-NITROBENZOATE c(ccc1COC(=O)c(ccc2N(=O)=O)cc2)c(c1)C ^ 053218-09-0 BENZENEMETHANOL, 4-METHYL-, 4-NITROBENZOATE c(c(cc1)C)cc1COC(=O)c(ccc2N(=O)=O)cc2 ` 053218-10-3 BENZENEMETHANOL, 4-METHOXY-, 4-NITROBENZOATE O(c(ccc1COC(=O)c(ccc2N(=O)=O)cc2)cc1)C d 053218-11-4 BENZENEACETIC ACID, 4-NITRO-, 4-CHLOROPHENYL ESTER Clc(ccc1OC(=O)Cc(ccc2N(=O)=O)cc2)cc1 e 053218-12-5 BENZENEACETIC ACID, 4-NITRO-, 3-METHYLPHENYL ESTER c(ccc1OC(=O)Cc(ccc2N(=O)=O)cc2)c(c1)C g 053218-13-6 BENZENEACETIC ACID, 4-NITRO-, 4-METHOXYPHENYL ESTER O(c(ccc1OC(=O)Cc(ccc2N(=O)=O)cc2)cc1)C S 053219-21-9 7-Octen-2-ol, 2-methyl-6-methylene-, dihydro deriv. OC(C)(C)CCCC(CC)=C { 053219-65-1 3,5-PYRIDINEDICARBOXYLIC ACID, 1,4-DIHYDRO-4-PHENYL-, DIETHYL ESTER c(ccc1C(C(=CN2)C(=O)OCC)C(=C2)C(=O)OCC)cc1 \’ 053219-90-2  BrCCC(=O)OCCCCCOC(=O)CCBr 6 053220-21-6  CCCCCCCCCCCCCOC(=O)OOC(=O)OCCCCCCCCCCCCC a 053220-22-7 Peroxydicarbonic acid, ditetradecyl ester O=C(OCCCCCCCCCCCCCC)OOC(=O)OCCCCCCCCCCCCCC  053222-92-7  Nc1c(C)c(O)ccc1 P 053223-75-9 12H-DIBENZO(B,H)FLOREN-12-ONE O=c5c2c(c3cc4ccccc4cc53)cc1c(c2)cccc1  053225-40-4  C1=CC(C)C(C)C1 Q 053225-79-9 6H-Purin-6-one, 2,8-dichloro-1,7-dihydro- O=C1c2c(nc(n2)Cl)NC(=N1)Cl 5 053229-39-3 OXIRANE, (1-METHYLBUTYL)- O(C1)C1C(C)CCC 5 053229-41-7 OXIRANE, (3-METHYLBUTYL)- O(C1)C1CCC(C)C 5 053229-42-8 OXIRANE, (2-METHYLBUTYL)- O(C1)C1CC(C)CC F 053230-10-7 MEFLOQUINE OC(C1CCCCN1)c2cc(nc3c(cccc23)C(F)(F)F)C(F)(F)F # 053233-89-9  N1C(=O)C(O)=CC(Cl)=C1 S 053236-83-2  CC(C)CCCCCSCCC(=O)O[Sn](CCCC)(OC(=O)CCSCCCCCC(C)C)OC(=O)CCSCCCCCC(C)C P 053242-40-3 3,4-DiMe pyridinium iodide,N-octyl c1cc(C)c(C)c[n+]1(CCCCCCCC).[I-] 0 053242-76-5  OC(=O)c1c(C(=O)Cc2ccc(Cl)cc2)cccc1 0 053242-88-9  c12C(=O)NN=C(Cc3ccc(Cl)cc3)c1cccc2 K 053243-59-7 2-Pentenenitrile, 3-methyl-5-phenyl-, (Z)- N#CC=C(CCc1ccccc1)C K 053243-60-0 2-Pentenenitrile, 3-methyl-5-phenyl-, (E)- N#CC=C(CCc1ccccc1)C  053248-86-5  O1C(CCCC)C1CCCC 6 053251-80-2  CC(C)c1c(OCC(O)CNCC#C)c(C(=O)OCC)c(C)cc1 6 053251-81-3  CC(C)c1c(OCC(O)CN(C)C)c(C(=O)OCC)c(C)cc1 : 053251-82-4  CC(C)c1c(OCC(=O)OCCCN(C)C)c(C(=O)OCC)c(C)cc1 8 053251-83-5  CC(C)OC(=O)c1c(C)ccc(C(C)C)c1OCC(O)CNC(C)C 4 053251-84-6  CC(C)c1c(OCCN(C)C)c(C(=O)OCCCC)c(C)cc1 3 053251-85-7  CC(C)c1c(OCC(O)CNC)c(C(=O)OCC)c(C)cc1 5 053251-86-8  CC(C)NCC(O)COc1c(C(=O)OCC)c(C)ccc1C(C)C 9 053251-87-9  CC(C)c1c(OCC(=O)NCCCN(C)C)c(C(=O)OC)c(C)cc1 2 053251-92-6  C1(C)(C)C2CCC(C1C2)CCOCCN(CC)(CC)(C) F 053251-94-8  C1(C)(C)C2CCCC1C2CCOCCN1(Cc2c(Br)cc(OC)c(OC)c2)(H)CCOCC1 ; 053252-21-4 4-HEXEN-2-ONE, 3,4-DIMETHYL- O=C(C)C(C)C(=CC)C \” 053263-58-4  C1(=O)C(O)=C(C)CC1CC D 053264-71-4 CYCLOOCTENE, 5,6-DIETHENYL-, TRANS- C(=CCCC1C=C)CCC1C=C B 053264-72-5 CYCLOOCTENE, 5,6-DIETHENYL-, CIS- C(=CCCC1C=C)CCC1C=C # 053266-94-7  N1=C(N)SC=C1CC(=O)OCC 7 053267-01-9  N(=C(NC1)C(C2(c(cccc3)c3)c(cccc4)c4)C2)C1 L 053268-44-3 DIETHYL TERT-BUTYLMETHYLMALONATE O=C(C(C(=O)OCC)(C(C)(C)C)C)OCC h 053270-74-9  O1C(OCC(OC(=O)C)C(OC(=O)C)C(OC(=O)C)C(C=O)OC(=O)C)C(OC(=O)C)C(OC(=O)C)C(OC(=O)C)C1COC(=O)C q 053272-22-3 1,2-Benzenedicarboxylic acid, 2-ethylhexyl isodecyl ester O=C(c1ccccc1C(=O)OCCCCCCCC(C)C)OCC(CC)CCCC g 053274-19-4 BENZENEACETIC ACID, 4-NITRO-, 4-METHYLPHENYL ESTER c(cc(c1)OC(=O)Cc(ccc2N(=O)=O)cc2)c(c1)C &amp; 053279-72-4  OC(=O)c1c(I)c(O)c(I)cc1I G 053279-93-9 BENZENEBUTANENITRILE, .ALPHA.-CHLORO- ClC(C#N)CCc(ccc1)cc1 \” 053280-20-9  CCCCN(CCCC)CCC(=O)OC O 053282-47-6 BICYCLO[4.1.0]HEPTANE, 7-(1-METHYLETHYLIDENE)- C(CCC12)CC2C1=C(C)C b 053285-95-3 Imidodicarbonic diamide, N-(2-fluorophenyl)-N\’,2-dimethyl- CNC(=O)N(C)C(=O)Nc1ccccc1F </w:t>
      </w:r>
      <w:r>
        <w:rPr>
          <w:rFonts w:ascii="Calibri" w:hAnsi="Calibri" w:cs="Calibri"/>
        </w:rPr>
        <w:t></w:t>
      </w:r>
      <w:r>
        <w:t xml:space="preserve"> 053288-83-8 Quinolinium, 2-  3-(carboxymethyl)-2(3H)-benzothiazolylidene methyl -1-ethyl- O=C(O)CN(c(c(S1)ccc2)c2)C1=Cc(n(c(c(ccc3)c4)c3)CC)c4 ) 053293-00-8 5-HEXYNOIC ACID O=C(O)CCCC#C + 053294-05-6 6-Chloroindole Clc1ccc2ccnc2c1 $ 053298-29-6  S(=O)(=O)(C)CCOC(=O)Cl 4 053298-30-9  S(=O)(=O)(C)CCOC(=O)Oc1ccc(N(=O)=O)cc1 ¢ 053299-21-1 Spiro isobenzofuran-1(3H),9\’- 9H xanthen -3-one, 3\’,6\’-bis(acetyloxy)-6-nitro- O=C(OC(=C=CC(C=1Oc(c2ccc3OC(=O)C)c3)C2(OC(=O)c4ccc(N(=O)=O)c5)c45)C1)C @ 053299-53-9 ((2-CHLORO-2-PROPENYL)OXY)BENZENE C=C(COc1ccccc1)Cl ˜ 053304-32-8 7H-Benzimidazo 2,1-a benzo 3,4  2 benzothiopyrano 7,8,1-def isoquinolin-7-one O=C(n(c(c(n1)ccc2)c2)c1c(c3c(c(c(c(S4)ccc5)c5)cc6)c4c7)c7)c36 ˆ 053304-33-9 8H-Benzimidazo 2,1-a thioxantheno 2,1,9-def isoquinolin-8-one O=C(n(c(c(n1)ccc2)c2)c1c(c3c(c(c(c(S4)ccc5)c5)c6)c4cc7)c6)c37 ® 053304-43-1 1H-Naphth 2,3-f isoindole-1,3,5,10(2H)-tetrone, 4,11-diamino-2-(2,3-diphenylpropyl)- O=C(N(C(=O)c1c(c(c(C(=O)c(c2ccc3)c3)c4N)C2=O)N)CC(c(cccc5)c5)Cc(cccc6)c6)c14 6 053305-44-5  Nc1cc(C)c(N=Nc2ccc(S(=O)(=O)O)cc2)c(C)c1 u 053306-54-0 1,2-Benzenedicarboxylic acid, bis(2-propylheptyl) ester O=C(OCC(CCCCC)CCC)c(c(ccc1)C(=O)OCC(CCCCC)CCC)c1 0 053309-89-0 1-Benzylpropylamine NC(Cc1ccccc1)CC € 053311-39-0 2-Pentenoic acid, 5-[(1,5-dimethyl-4-hexenyl)oxy]-3-methyl-, ethyl ester, (E)- (9CI) O=C(OCC)C=C(C)CCOC(C)CCC=C(C)C   053312-79-1  Nc1c(Cl)ccc(C#N)c1   053314-61-7  OCCP(=O)(C)OCC(C)C  053314-64-0  OP(=O)(C)C=C 053314-66-2  O1P(=O)(C)CCC1 K 053316-92-0 N(m-BrPh)-3-N\’-piperidinoacetamide C2CCCCN2CC(=O)Nc1cc(Br)ccc1 ) 053317-05-8  S1C(C(=O)O)=C(Br)C(Br)=C1Br 5 053317-48-9 TRICHLORO-1,3-BUTADIENE C=C(C(=CCl)Cl)Cl </w:t>
      </w:r>
      <w:r>
        <w:softHyphen/>
        <w:t xml:space="preserve"> 053324-72-4  N1(CCCl)C(C)CCCC1 a 053327-06-3 BENZOIC ACID, 4-CYANO-, 3-NITROPHENYL ESTER c(cc(c1)C(=O)Oc(ccc2)cc2N(=O)=O)c(c1)C#N a 053327-07-4 BENZOIC ACID, 4-CYANO-, 4-ACETYLPHENYL ESTER c(cc(c1)C(=O)Oc(ccc2C(=O)C)cc2)c(c1)C#N Y 053327-09-6 BENZOIC ACID, 4-CYANO-, 3-CHLOROPHENYL ESTER Clc(ccc1)cc1OC(=O)c(ccc2C#N)cc2 X 053327-10-9 BENZOIC ACID, 4-CYANO-, 4-BROMOPHENYL ESTER Brc(ccc1OC(=O)c(ccc2C#N)cc2)cc1 h 053327-13-2 BENZENEACETIC ACID, 4-NITRO-, 4-ACETYLPHENYL ESTER O=N(=O)c(ccc1CC(=O)Oc(ccc2C(=O)C)cc2)cc1 \ 053327-21-2 PHOSPHONOTHIOIC DIFLUORIDE, (PENTAFLUOROPHENYL)- S=P(F)(F)c(c(F)c(F)c1F)c(F)c1F ` 053327-24-5 PHOSPHINOTHIOIC FLUORIDE, ETHYL(PENTAFLUOROPHENYL)- S=P(F)(CC)c(c(F)c(F)c1F)c(F)c1F t 053327-25-6 PHOSPHINOTHIOIC FLUORIDE, (1,1-DIMETHYLETHYL)(PENTAFLUOROPHENYL)- S=P(F)(C(C)(C)C)c(c(F)c(F)c1F)c(F)c1F ^ 053327-26-7 PHOSPHONOTHIOIC DICHLORIDE, (PENTAFLUOROPHENYL)- ClP(Cl)(=S)c(c(F)c(F)c1F)c(F)c1F q 053327-34-7 PHOSPHINOTHIOIC BROMIDE, BIS(PENTAFLUOROPHENYL)- BrP(=S)(c(c(F)c(F)c1F)c(F)c1F)c(c(F)c(F)c2F)c(F)c2F $ 053330-94-2  c12NC=Cc1cc(C(=O)C)cc2 </w:t>
      </w:r>
      <w:r>
        <w:softHyphen/>
        <w:t xml:space="preserve"> 053332-62-0  OCCNCc1ccc(OC)cc1 i 053332-87-9  c12N(CCCCS(=O)(=O)O)C(=CC=CC3=N(CCCCS(=O)(=O)O)(H)c4cc(Cl)c(Cl)cc4N3CC)N(CC)c1cc(Cl)c(Cl)c2 053334-09-1  OCCNCCCN(C)C &gt; 053335-15-2  N1(CCCOc2c(C(=O)OC(C)C)c(C)ccc2C(C)C)CCN(CCO)CC1 0 053335-18-5  CCN(CC)CCOc1c(C(=O)O)c(C)ccc1C(C)C : 053335-20-9  N1(CCCOc2c(C(=O)OC)c(C)ccc2C(C)C)CCN(CCO)CC1 L 053336-42-8 Thiophene, 3-bromo-2,3-dihydro-, 1,1-dioxide O=S(=O)(C=CC1Br)C1 [ 053338-05-9 1,3-Dioxepin, 4,7-dihydro-2-methyl-2-(3-methylbutyl)- O(C(OCC=C1)(CCC(C)C)C)C1 M 053338-06-0 1,3-Dioxepin, 2-(1-ethylpropyl)-4,7-dihydro- O(CC=CCO1)C1C(CC)CC ‰ 053340-16-2 Benzo[a]phenoxazin-7-ium, 5-amino-9-(diethylamino)-, perchlorate c12c3N=C4C=CC(=N(OCl(=O)(=O)=O)(CC)(CC))C=C4Oc3cc(N)c1cccc2 ( 053348-04-2  c12c3ccccc3c(N)c(N)c1cccc2 ` 053350-33-7 1(2H)-Quinolineethanol, 3,4-dihydro-2,2,4-trimethyl- OCCN(c(c(ccc1)C(C2)C)c1)C2(C)C &amp; 053360-86-4  N1C(NCC(O)c2ccccc2)=NCC1 8 053363-96-5  CCCCCCCCCCOC(=O)c1c(C(=O)OCCCCCC(C)C)cccc1 r 053364-50-4 Pyridinium, 3-(aminocarbonyl)-1-(4-morpholinylcarbonyl)-, chloride N1(C(=O)n2(H)cc(C(=O)N)ccc2)CCOCC1 † 053366-26-0 [1,1\’-Biphenyl]-4-carboxylic acid, 4\’-methoxy-2\’-[(methylamino)carbonyl]- (9CI) c(cc(c1)c(ccc2OC)c(c2)C(=O)NC)c(c1)C(=O)O &lt; 053366-38-4 CYCLOPENTANE, (2-METHYLBUTYL)- C(CC1)CC1CC(C)CC B 053366-51-1 CYCLOPENTANE, (3-METHYLBUTYLIDENE)- C(CC1)CC1=CCC(C)C A 053366-53-3 CYCLOPENTENE, 1-(2-METHYLBUTYL)- C(CC1)=C(C1)CC(C)CC B 053366-54-4 CYCLOPENTANE, (2-METHYLBUTYLIDENE)- C(CC1)CC1=CC(C)CC 7 053366-55-5 CYCLOPENTANE, PENTYLIDENE- C(CC1)CC1=CCCCC @ 053366-57-7 CYCLOPENTANE, (2-METHYL-1-PROPENYL)- C(CC1C)CC1C=CC B 053366-58-8 CYCLOPENTANE, (2-METHYLPROPYLIDENE)- C(CC1)CC1=CC(C)C . 053369-07-6 Glufosinate O=P(C)(O)CCC(N)C(=O)O : 053369-17-8 (1S,2S,5S)-(-)-Myrtanol C1(C)(C)C2CCC(C1C2)CO G 053369-71-4 1,3-Propanediamine, N,N,2,2-tetramethyl- N(CC(CN)(C)C)(C)C \’ 053370-45-9 Cyclohexanol, 5-methyl-2-(1-methylethyl)-, monoester with boric acid (H3BO3), (1.alpha.,2.beta.,5.alpha.)- C(CC(C(C)C)C1OB(O)O)C(C1)C . 053370-47-1  C1(C(=O)O)(C)C(C)(C)C(C(=O)O)CC1 ~ 053370-57-3 Benzenamine, 4,4\’- (phenylmethoxy)methylene bis N,N-dimethyl- O(C(c(ccc(N(C)C)c1)c1)c(ccc(N(C)C)c2)c2)Cc(cccc3)c3 % 053370-90-4  NC(=O)c1c(OCCCCCC)cccc1 0 053371-99-6  NS(=O)(=O)c1cc(C(=O)OCCCC)c(OC)cc1 : 053375-50-1  O=C(Oc(c(OC)cc(N(=O)(=O))c1)c1)C(NC(=O)C2)C2 o 053378-51-1 Phosphorodithioic acid, o,o-bis(2-methylpropyl) ester, sodium salt CC(C)COP(=S)([S-])OCC(C)C.[Na+] \” 053378-71-5 Dispiro cyclohexane-1,2\’(3\’H)-quinazoline-4\’(4\’aH),1\’\’-cyclohexane , 5\’,6\’,7\’,8\’-tetrahydro- N(=C(C(C(N1)(CCCC2)C2)CCC3)C3)C1(CCCC4)C4 _ 053381-00-3 PHOSPHINE OXIDE, FLUOROMETHYL(PENTAFLUOROPHENYL)- P(F)(=O)(C)c(c(F)c(F)c1F)c(F)c1F s 053381-02-5 PHOSPHINE OXIDE, (1,1-DIMETHYLETHYL)FLUORO(PENTAFLUOROPHENYL)- P(F)(=O)(C(C)(C)C)c(c(F)c(F)c1F)c(F)c1F h 053381-03-6 PHOSPHINE OXIDE, FLUORO(PENTAFLUOROPHENYL)PHENYL- c(ccc1)c(c1)P(F)(=O)c(c(F)c(F)c2F)c(F)c2F &lt; 053384-42-2  COC(=O)c1cc(Cl)c(OCCOc2c(Cl)cc(C(=O)OC)cc2)cc1 N 053387-38-5 2(3H)-BENZOFURANONE, HEXAHYDRO-3-METHYLENE- O=C(OC1CC2)C(=C)C1CC2 8 053393-06-9 Thiourea, N-hexyl-N\’-methyl- CCCCCCNC(=S)NC L 053394-58-4 g-Phenylpropylpyridinium bromide c1cccc[n+]1(CCCc2ccccc2).[Br-] 053394-84-6  Cl[Mg]OCCCC ] 053398-12-2 3-CYCLOHEXEN-1-ONE, 4,6,6-TRIMETHYL-5-(1-OXOBUTYL)- O=C(CC=C1C)C(C)(C)C1C(=O)CCC ] 053398-13-3 3-CYCLOHEXEN-1-ONE, 2,2,4-TRIMETHYL-3-(1-OXOBUTYL)- O=C(CCC=1C)C(C)(C)C1C(=O)CCC W 053398-15-5 CYCLOHEXANONE, 2,2,4-TRIMETHYL-3-(1-OXOBUTYL)- O=C(CCC1C)C(C)(C)C1C(=O)CCC e 053398-16-6 1-BUTANONE, 1-(5-HYDROXY-2,6,6-TRIMETHYL-1-CYCLOHEXEN-1-YL)- OC(CCC=1C)C(C)(C)C1C(=O)CCC 2 053398-76-8 2,4-HEXADIENEDIAL, E,Z- O=C\C=C\C=C/C 4 053398-78-0 2-Hexen-1-ol, formate, (E)- O=COCC=CCCC ; 053398-80-4 2-Hexen-1-ol, propanoate, (E)- O=C(OCC=CCCC)CC  053398-81-5  CCC=CCCOC(=O)CC B 053398-83-7 Butanoic acid, 2-hexenyl ester, (E)- O=C(OCC=CCCC)CCC B 053398-84-8 Butanoic acid, 3-hexenyl ester, (E)- O=C(OCCC=CCC)CCC P 053398-85-9 Butanoic acid, 2-methyl-, 3-hexenyl ester, (Z)- O=C(OCCC=CCC)C(CC)C D 053398-86-0 Hexanoic acid, 2-hexenyl ester, (E)- O=C(OCC=CCCC)CCCCC I 053398-87-1 2-HEXENOIC ACID, 3-HEXENYL ESTER, (E,Z)- O=C(OCCC=CCC)C=CCCC ? 053399-37-4 THIENO[2,3-B]PYRIDINE, 3-IODO- IC(=CS1)c(ccc2)c1n2 R 053399-40-9 THIENO[2,3-B]PYRIDINE, 3-BROMO-2-NITRO- BrC(c(ccc1)c2n1)=C(S2)N(=O)=O F 053399-81-8 4-Pentenoic acid, 2-methyl-, ethyl ester O=C(OCC)C(CC=C)C ` 053403-97-7 Pyridofylline C12=C(N(CCOS(=O)(=O)On3(H)c(C)c(O)c(CO)c(CO)c3)C=N1)C(=O)N(C)C(=O)N2C ^ 053404-09-4 SILVEX, DIISOPROPANOLAMINE SALT N(H)(C(CO)C)(C(CO)C)OC(=O)C(Oc1cc(c(cc1Cl)Cl)Cl)C ] 053404-10-7 SILVEX, 2-ETHYL-4-METHYLPENTYL ESTER Clc1c(Cl)cc(Cl)c(OC(C)C(=O)OCC(CC)CC(C)C)c1 W 053404-13-0 SILVEX, ISOPROPANOLAMINE SALT N(H)(H)(CCO)(C)OC(=O)C(Oc1cc(c(cc1Cl)Cl)Cl)C S 053404-14-1 SILVEX, 1-METHYLHEPTYL ESTER Clc1c(Cl)cc(Cl)c(OC(C)C(=O)OC(CCCCCC)C)c1 H 053404-18-5 Potassium 4-tert-amylphenate c1c([O-])ccc(c1)C(C)(C)CC.[K+] o 053404-31-2 Propanoic acid, 2-(2,4-dichlorophenoxy)-, 2-butoxyethyl ester O=C(OCCOCCCC)C(Oc(c(cc(c1)Cl)Cl)c1)C 2 053404-50-5  OC(=O)CN(CC(=O)O)CCN(CC(=O)O)CC(=O)O 2 053404-51-6  OC(=O)CN(CC(=O)O)CCN(CC(=O)O)CC(=O)O 2 053404-52-7  OC(=O)CN(CC(=O)O)CCN(CC(=O)O)CC(=O)O \ 053404-73-2 SILVEX, OLEYLAMINE SALT CCCCCCCCC=CCCCCCCCCN(H)(H)OC(=O)C(Oc1cc(c(cc1Cl)Cl)Cl)C U 053404-74-3 SILVEX, TRIETHYLAMINE SALT N(CC)(CC)(CC)(H)OC(=O)C(Oc1cc(c(cc1Cl)Cl)Cl)C g 053404-75-4 SILVEX, TRIISOPROPANOLAMINE SALT N(CC(O)C)(CC(O)C)(CC(O)C)(H)OC(=O)C(Oc1cc(c(cc1Cl)Cl)Cl)C Q 053404-76-5 SILVEX, 2-ETHYLHEXYL ESTER Clc1c(Cl)cc(OC(C)C(=O)OCC(CCCC)CC)c(Cl)c1 5 053404-82-3  CCCC[Sn](CCCC)(CCCC)OC(=O)CCC(=O)OC(C)C Z 053404-84-5 2,4,5-T, DODECANAMINE SALT O=C(COc1c(cc(c(c1)Cl)Cl)Cl)ON(H)(H)(H)CCCCCCCCCCCC X 053404-85-6 2,4,5-T, TRIDECANAMINE SALT CCCCCCCCCCCCCN(H)(H)C(=O)COc1c(cc(c(c1)Cl)Cl)Cl ] 053404-86-7 2,4,5-T, N,N-DIETHYLETHANOLAMINE SALT N(H)(CCO)(CCO)OC(=O)COc1c(cc(c(c1)Cl)Cl)Cl l 053404-88-9 2,4,5-T, N,N-DIMETHYLLINOLEYLAMINE N(H)(C)(CCCCCCCCC=CCC=CCCCCC)(C)OC(=O)COc1c(cc(c(c1)Cl)Cl)Cl m 053404-89-0 2,4,5-T, N,N-DIMETHYLOLEYLAMINE SALT N(H)(C)(CCCCCCCCC=CCCCCCCCC)(C)OC(=O)COc1c(cc(c(c1)Cl)Cl)Cl : 053405-97-3 Undecane, 1,1-diethoxy- O(C(OCC)CCCCCCCCCC)CC \” 053405-98-4  CCCCCCCCCCCC(OCC)OCC o 053409-75-9 2-Pyrimidinamine, 4-[2-(1-methyl-5-nitro-1H-imidazol-2-yl)ethenyl]- n1cnccc1C=CC2=NC=C(N(=O)=O)N2C F 053411-22-6 Tetradecanoyl chloride, 2-bromo- O=C(C(Br)CCCCCCCCCCCC)Cl š 053411-33-9 3H-Pyrazol-3-one, 5- (5-amino-2-chlorophenyl)amino -2,4-dihydro-2-(2,4,6-trichlorophenyl)- O=C(N(NC1=Nc(c(ccc2N)Cl)c2)c(c(cc(c3)Cl)Cl)c3Cl)C1  053411-95-3  N#CC(C)OC(C)OCC 9 053412-84-3  c12N(CCN(CC)CC)C(=O)N(c3ccccc3)C(=O)c1cccc2 &gt; 053412-85-4  O=C(N(C(=O)c(c1ccc2)c2)c(cccc3)c3)N1CCN(CCOC4)C4 i 053417-29-1 2-Propenoic acid, 2,2-bis(hydroxymethyl)-1,3-propanediyl ester O=C(OCC(CO)(CO)COC(=O)C=C)C=C 8 053421-38-8  O=C(OCCN(CC)CC)CC(O)(c(cccc1)c1)c(cccc2)c2 % 053422-09-6  N1(C)C(=O)C=CC(C#N)=C1O l 053422-16-5 Octadecanoic acid, 12-hydroxy-, methyl ester, lithium salt [O-]C(CCCCCC)CCCCCCCCCCC(=O)OC.[Li+] K 053422-20-1 1-NAPHTHALENOL, 4-CHLORO-, ACETATE Clc(ccc1OC(=O)C)c(ccc2)c1c2 f 053423-65-7 Benzenesulfonic acid, 2,4,5-trichloro-, sodium salt Clc1cc(c(cc1Cl)Cl)S(=O)(=O)[O-].[Na+] / 053423-99-7  S=C(S)N(CCCCCCCCCCCC)CCCCCCCCCCCC A 053425-82-4  c12N(C(=O)C)C(CN(C(=O)C)C(C)C)CCc1cc(C)c(N(=O)=O)c2 a 053429-14-4 1H-ISOINDOLE-1,3(2H)-DIONE, 2-(5-PHENYLPENTYL)- c(ccc1C2=O)cc1C(=O)N2CCCCCc(ccc3)cc3 H 053429-15-5 Benzenepentanamine, hydrochloride c1ccccc1CCCCCN(H)(H)(H)Cl B 053429-16-6 ACETAMIDE, N-(5-PHENYLPENTYL)- c(ccc1CCCCCNC(=O)C)cc1 B 053429-17-7 ACETAMIDE, N-(6-PHENYLHEXYL)- c(ccc1CCCCCCNC(=O)C)cc1 </w:t>
      </w:r>
      <w:r>
        <w:softHyphen/>
        <w:t xml:space="preserve"> 053431-81-5  OC(=O)C(Cl)CCCCCC d 053432-05-6 1H-PURINE-2,6-DIONE, 3,7-DIETHYL-3,7-DIHYDRO-1-METHYL- N(=CN1CC)C(N(C(=O)N2C)CC)=C1C2=O _ 053439-65-9 Phosphinic amide, N,N-dimethyl-P,P-bis(1-pyrrolidinyl)- O=P(N(C)C)(N2CCCC2)N3CCCC3 $ 053440-12-3  c12ccccc1CC(C(=O)O)CC2 Z 053442-56-1 1(2H)-PHTHALAZINONE, 4-[(3-HYDROXYPROPYL)AMINO]- c(ccc1C(=N2)NCCCO)cc1C(=O)N2   053443-93-9  Nc1c(CC)cccc1C(C)C 5 053445-36-6  O1C(COC(=O)C(C)(C)CC(C)CC(=O)OCC2OC2)C1 \’ 053445-37-7  OC(=O)C(C)(C)CC(C)CC(=O)O 4 053446-25-6  CCCCN[Si](NCCCC)(NCCCC)[Si](C)(C)NCCCC V 053446-63-2 1H-Inden-1-one, 2,3-dihydro-2-(1-methylethyl)- O=C(c(c(ccc1)C2)c1)C2C(C)C q 053446-96-1 9,10-Phenanthrenediol, 1,2,3,4,4a,9,10,10a-octahydro-, (4a#,9ß,10ß,10aß)- c1cc2C(O)C(O)C3CCCCC3c2cc1 q 053446-97-2 9,10-Phenanthrenediol, 1,2,3,4,4a,9,10,10a-octahydro-, (4a#,9#,10#,10aß)- c1cc2C(O)C(O)C3CCCCC3c2cc1 q 053446-99-4 9,10-Phenanthrenediol, 1,2,3,4,4a,9,10,10a-octahydro-, (4a#,9#,10ß,10aß)- c1cc2C(O)C(O)C3CCCCC3c2cc1 P 053447-04-4 arbonate, (4a_,9_,10_,10aß)- c1cc2C(OC(=O)N)C(OC(=O)N)C3CCCCC3c2cc1 P 053447-05-5 arbamate, (4a_,9ß,10_,10aß)- c1cc2C(OC(=O)N)C(OC(=O)N)C3CCCCC3c2cc1 P 053447-06-6 arbonate, (4a_,9_,10ß,10aß)- c1cc2C(OC(=O)N)C(OC(=O)N)C3CCCCC3c2cc1 - 053448-07-0 2-Undecenal, (E)- O=CC=CCCCCCCCC </w:t>
      </w:r>
      <w:r>
        <w:softHyphen/>
        <w:t xml:space="preserve"> 053448-53-6  O1C(CO)C(O)C(O)C1 / 053449-58-4  n1cc(C(=O)OC2CC(C)(C)CC(C)C2)ccc1 \’ 053451-16-4  CC(C)OC(=O)CC(C)CC(C)(C)C 3 053452-65-6 Quinoline, butyl- CCCCc1ccc2c(c1)cccn2 9 053452-80-5 TRICHLOROMETHOXYBENZENE ClC(Oc1ccccc1)(Cl)Cl 9 053452-81-6 TETRACHLOROANISOLES Clc1c(cc(c(c1OC)Cl)Cl)Cl ! 053454-43-6  c12ccccc1NC(=O)CCS2 - 053458-16-5  Fc1ccc(C(O)C(=O)c2ccc(F)cc2)cc1 O 053459-40-8 Benzene, 1-(2-chloroethyl)-4-(chloromethyl)- c(ccc(c1)CCl)(c1)CCCl g 053460-02-9  c12c(O)c(N=Nc3ccccc3)c(S(=O)(=O)O)cc1cc(S(=O)(=O)O)cc2Nc1nc(Cl)nc(Oc2ccc(CCCCCCCCC)cc2)n1 ^ 053460-09-6  c12C(=O)c3c(Nc4nc(Nc5c6C(=O)c7ccccc7C(=O)c6ccc5)nc(c5ccncc5)n4)cccc3C(=O)c1cccc2 P 053460-46-1 6-Azabicyclo 3.2.1 octane, 1,3,3-trimethyl- N(C(CC1(CC2(C)C)C)C2)C1 z 053461-82-8 Phosphoric acid, oxydi-2,1-ethanediyl tetrakis(2-chloroethyl) ester O=P(OCCCl)(OCCCl)OCCOCCOP(=O)(OCCCl)OCCCl 8 053461-86-2  O1COCC(CC)(COC(=S)SSC(=S)OCC2(CC)COCOC2)C1 / 053463-68-6 1-Decanol, 10-bromo- OCCCCCCCCCCBr ) 053464-19-0  OC(C)CNCCNCCN(CC(O)C)CC(O)C ³ 053464-95-2 1,2-Benzenedicarboxylic acid, 3,3\’- (1-methylethylidene)bis(4,1-phenyleneoxy) bis- O=C(O)c(c(ccc1)C(=O)O)c1Oc(ccc(c2)C(c(ccc(Oc(c(c(cc3)C(=O)O)C(=O)O)c3)c4)c4)(C)C)c2 _ 053466-84-5 SILVEX, ISOBUTOXYDIISOPROPYLENE GLYCOL ESTER O=C(C(Oc2c(cc(c(c2)Cl)Cl)Cl)C)OC(CO)C S 053466-86-7 2,4,5-T, ISOBUTOXYISOPROPANOL ESTER O=C(COc2c(cc(c(c2)Cl)Cl)Cl)OC(CC)C = 053466-96-9 Phenol, 2-methyl(1-methylethyl)- Oc1ccccc1C(CC)C 6 053469-21-9 Aroclor 1242 Clc1cc(Cl)ccc1c2ccc(Cl)cc2Cl  053475-15-3  CC(=O)C(C)SC l 053477-27-3 Benzenamine, N,N-dimethyl-4-  4-(methylamino)phenyl methyl - N(c(ccc(c1)Cc(ccc(NC)c2)c2)c1)(C)C R 053478-57-2  OC(CCCCCC)CCCCCCCCCCC(=O)O[Sn](CCCC)(CCCC)OC(=O)CCCCCCCCCCC(O)CCCCCC = 053478-61-8  CCCCCCCCC=CCC(O)CCCCCC(=O)O[Sn](CCCC)(CCCC)CCCC ( 053484-51-8  CC(C)OC(=O)C=Cc1ccc(OC)cc1 ‚ 053486-88-7 Benzo[b]benzo[3,4]cyclobuta[1,2-e][1,4]dioxin, 4b,10a-dihydro-4b-phenyl- (9CI) c(ccc1C2Oc3cc4)cc1C2(Oc3cc4)c(ccc5)cc5 4 053488-14-5 Acetaldehyde, (octyloxy)- O=CCOCCCCCCCC </w:t>
      </w:r>
      <w:r>
        <w:softHyphen/>
        <w:t xml:space="preserve"> 053488-15-6  C(=O)COCC(CCCC)CC I 053494-70-5 ENDRIN KETONE ClC15C(C3(C4C5C2CC4C(=O)C2C1(C3Cl)Cl)Cl)(Cl)Cl 9 053496-15-4 Acetic acid, sec-pentyl ester O=C(OC(CCC)C)C 053496-34-7  OCC(O)C(Cl)C . 053497-78-2 4-NONEN-2-YNE, (Z)- C(C)#CC=CCCCC . 053497-79-3 4-NONEN-2-YNE, (E)- C(C)#CC=CCCCC @ 053498-30-9 2-ISOPROPYL-4,5-DIMETHYLTHIAZOLE Cc1c(sc(n1)C(C)C)C P 053498-31-0 Thiazole, 5-ethyl-4-methyl-2-(1-methylethyl)- CC1=C(SC(=N1)C(C)C)CC O 053498-32-1 Thiazole, 4,5-dimethyl-2-(2-methylpropyl)- N(C(=C(S1)C)C)=C1CC(C)C 4 053499-34-6  O(C(c(cccc1)c1)c(ccc(c2)C)c2)CCN(CC)CC &amp; 053499-40-4  CNCCOC(c1ccccc1)c1ccccc1 1 053499-68-6  CC(=O)N(C)c1ccc(N=Nc2ccc(NC)cc2)cc1 3 053500-83-7  O1C(C)(c2ccc(CC(C)C)cc2)C1C(=O)OC(C)C &amp; 053503-86-9  N1(CCO)C(C)CN(CCO)C(C)C1 , 053503-90-5  N1(CC(O)C)C(C)CN(CC(O)C)C(C)C1 ¯ 053506-00-6 Propanenitrile, 3,3\’,3\’\’,3\’\’\’- (2,3,5,6-tetramethyl-1,4-phenylene)bis(methylenephosphinylidyne) tetrakis- O=P(CCC#N)(CCC#N)Cc(c(c(c(c1C)CP(=O)(CCC#N)CCC#N)C)C)c1C m 053508-12-6 PYRIDINE, 1,2,3,4-TETRAHYDRO-1-(1-OXOPROPYL)-5-(2-PIPERIDINYL)- N(CCC1)C(C1)C(=CN(C2)C(=O)CC)CC2 d 053508-13-7 1(2H)-PYRIDINECARBOXALDEHYDE, 3,4-DIHYDRO-5-(2-PIPERIDINYL)- N(CCC1)C(C1)C(=CNC2C=O)CC2 i 053508-14-8 2-PYRROLIDINONE, 3-[(1,4,5,6-TETRAHYDRO-3-PYRIDINYL)CARBONYL]- O=C(NC1)C(C1)C(=O)C(=CNC2)CC2 T 053510-39-7 1-Cyclohexene-1-propanal, 4-(1-methylethenyl)- O=CCCC(=CCC(C(=C)C)C1)C1 f 053510-40-0 1-Cyclohexene-1-propanal, .alpha.-methyl-4-(1-methylethenyl)- O=CC(C)CC(=CCC(C(=C)C)C1)C1 c 053510-49-9 9H-Xanthene-3,6-diamine, N,N,N\’,N\’-tetramethyl- O(c(c(ccc1N(C)C)Cc2ccc(N(C)C)c3)c1)c23 \’ 053512-10-0  c12ncc(C(=O)O)c(O)c1nccc2 4 053512-20-2  c12ncc(C(=O)ON3C(=O)CCC3=O)c(O)c1nccc2 - 053514-41-3  Oc1c(NC(=S)NC(=O)c2ccccc2)cccc1 H 053517-92-3 1,4,5,6-TETRAHYDRO-1,2,4-TRIMETHYLPYRIMIDINE CC1=NC(CCN1C)C \’ 053517-95-6  N1C(=S)N(CC=C)C(=O)C1(C)C \” 053518-00-6 1-Propanaminium, N,N,N-trimethyl-3-[[(nonafluorobutyl)sulfonyl]amino]-, chloride FC(F)(F)C(F)(F)C(F)(F)C(F)(F)S(=O)(=O)NCCCN(C)(C)(C)Cl m 053518-14-2 2H-1-Benzopyran-2-one, 7-(dimethylamino)-4-(trifluoromethyl)- O=C1C=C(C(F)(F)F)c2ccc(N(C)C)cc2O1 _ 053518-15-3 2H-1-Benzopyran-2-one, 7-amino-4-(trifluoromethyl)- O=C1C=C(C(F)(F)F)c2ccc(N)cc2O1 v 053518-16-4 2H-Pyrano[3,2-g]quinolin-2-one, 6,7,8,9-tetrahydro-4-(trifluoromethyl)- O=C1C=C(C(F)(F)F)c2cc3CCCNc3cc2O1 \’ 053518-18-6 1H,5H,11H- 1 Benzopyrano 6,7,8-ij quinolizin-11-one, 2,3,6,7-tetrahydro-9-(trifluoromethyl)- O=C1C=C(C(F)(F)F)c2cc3CCCN4c3c(CCC4)c2O1 ‚ 053518-19-7 2H-Pyrano 3,2-g quinolin-2-one, 6,7,8,9-tetrahydro-9-methyl-4-(trifluoromethyl)- O=C1C=C(C(F)(F)F)c2cc3CCCN(C)c3cc2O1 1 053520-66-4  O=C(OC(=O)C1)C1CCCCCCCCCCCCCCCCCCCC U 053520-67-5 2,5-Furandione, 3-(eicosenyl)dihydro- O=C1OC(=O)CC1CCCCCCCCCCCCCCCCCCC=C &amp; 053521-34-9  O=P(CCCCCCCC)(CCCCCCCC)C ý 053523-90-3 Benzoic acid, 3,3\’-[1,2-ethenediylbis[(3-sulfo-4,1-phenylene)azo]]bis[6-hydroxy-5-methyl-, tetralithium salt [O-]C(=O)c1c(O)c(C)cc(N=Nc2cc(S(=O)(=O)[O-])c(C=Cc3c(S(=O)(=O)[O-])cc(N=Nc4c(C)cc(O)cc4C(=O)[O-])cc3)cc2)c1.[Li+].[Li+].[Li+].[Li+] C 053524-27-9 Phenol, 2-amino-4-chloro-5-methyl- Oc(c(N)cc(c1C)Cl)c1 a 053525-50-1  C1=CC2C(C(=O)OCC(CCCC)CC)C(C1C(C(=O)OCC(CCCC)CC)C2C(=O)OCC(CCCC)CC)C(=O)OCC(CCCC)CC d 053525-76-1 p(4-NO2-PhO-PrO)benzamidine HCL c1ccc(OCCCOc2ccc(N(=O)(=O))cc2)cc1C(=[N+](H)(H))N.[Cl-] g 053525-79-4 p(3-NO2-PhO-PrO)benzamidine HCL c1ccc(OCCCOc2cc(N(=O)(=O))ccc2)cc1C(=N)[N+](H)(H)(H).[Cl-] ) 053526-29-7  c12c(Cl)cc(N(=O)=O)cc1cccc2 V 053527-04-1 ACETAMIDE, N-[(4-HYDROXY-3-METHOXYPHENYL)METHYL]- Oc(ccc1CNC(=O)C)c(c1)OC B 053529-45-6 FYROL 76 O=P(C=C)(OCCOP(=O)(OCCCC)C)OCCOP(=O)(OCCCC)C 1 053531-31-0  c12c(C(=O)C(F)(F)F)c3ccccc3cc1cccc2 0 053531-34-3  c12c(C(O)C(F)(F)F)c3ccccc3cc1cccc2 1 053531-57-0  n(c(c(cccc1)c1)cc(c2)C)c2c(cccc3)c3 ! 053533-25-8  CCCCC(CC)COCC(OC)OC a 053535-26-5 SILVEX, ISOBUTOXYDIETHYLENE GLYCOL ESTER O=C(C(Oc1c(cc(c(c1)Cl)Cl)Cl)C)OCCOCCOC(CC)C n 053535-30-1 SILVEX, ISOBUTOXYTRIETHYLENE GLYCOL ESTER O=C(C(Oc1c(cc(c(c1)Cl)Cl)Cl)C)OCC(OC(COCC(OCC(C)C)C)C)C e 053535-31-2 2,4,5-T, ISOBUTOXYDIETHYLENE GLYCOL ESTER O=C(COc1c(cc(c(c1)Cl)Cl)Cl)OC(COC(COCC(C)C)C)C l 053535-32-3 2,4,5-T, ISOBUTOXYTRIETHYLENE GLYCOL ESTER O=C(COc1c(cc(c(c1)Cl)Cl)Cl)OCC(OC(COCC(OCC(C)C)C)C)C </w:t>
      </w:r>
      <w:r>
        <w:noBreakHyphen/>
        <w:t xml:space="preserve"> 053535-33-4 HEPTANOL OCCCCCCC \ 053535-37-8 2,4,5-T, TETRADECANAMINE SALT CCCCCCCCCCCCCCN(H)(H)OC(=O)COc1c(cc(c(c1)Cl)Cl)Cl 0 053537-62-5 DOWICIDE 32 Oc1c(c2ccccc2)cc(Cl)cc1 7 053538-75-3  O(c(ccc(c1C(C(O)(C2N(C3)C)C)(C3)C)C2)c1)C 4 053542-36-2  FC(F)(F)c1cc(C(=O)O)c(Sc2cc(F)ccc2)cc1 3 053542-37-3  c12Sc3cc(F)ccc3C(=O)c1cc(C(F)(F)F)cc2 6 053542-48-6  c12Sc3cc(F)ccc3C(CCCCl)c1cc(C(F)(F)F)cc2 053543-44-5  ClCCC=CC [ 053543-47-8 2-CYCLOHEXEN-1-ONE, 3,5,5-TRIMETHYL-2-(2-PROPENYL)- O=C(CC(C1)(C)C)C(=C1C)CC=C G 053550-91-7 Benzenecarbothiamide, 4-(methylthio)- c1c(SC)ccc(C(=S)N)c1 › 053554-75-9 2-Propenoic acid, 3- 4- bis 2-(acetyloxy)ethyl amino -2-methylphenyl -2-cyano-, methyl ester O=C(OCCN(c(ccc(c1C)C=C(C#N)C(=O)OC)c1)CCOC(=O)C)C U 053555-02-5 1,2,3,8-TETRACHLORODIBENZO-P-DIOXIN Clc3c(c(cc2c3Oc1c(ccc(c1)Cl)O2)Cl)Cl J 053555-63-8 1,2,3,5-Tetrachloronaphthalene c1cc(Cl)c2cc(Cl)c(Cl)c(Cl)c2c1 H 053555-64-9 1,3,5,7-Tetrachloronaphthalene Clc1cc(Cl)c2cc(Cl)cc(Cl)c2c1 L 053555-65-0 1,2,3,5,7-PENTACHLORONAPHTHALENE Clc1c(cc2c(cc(cc2c1Cl)Cl)Cl)Cl ? 053555-66-1 3,4,5-TRICHLOROBIPHENYL Clc2c(cc(cc2Cl)c1ccccc1)Cl b 053558-25-1 Urea, N-(4-nitrophenyl)-N\’-(3-pyridinylmethyl)- O=C(NCc(cccn1)c1)Nc(ccc(N(=O)=O)c2)c2 P 053558-93-3 2-Furancarboxylic acid, tetrahydro-5-oxo-, (R)- O=C(OC(C(=O)O)C1)C1 S 053558-94-4 2-Furancarbonyl chloride, tetrahydro-5-oxo-, (R)- O=C(OC(C(=O)Cl)C1)C1 053562-86-0  OC(C)CC(=O)OC : 053563-63-6  CCCCCCCCCCCCCC(=O)OC(CO)COC(=O)CCCCCCCCCCCCC , 053563-67-0 DIMETHYLINDAN Cc1cccc2c1CC(C2)C - 053566-37-3 2-HEXYNE, 5-METHYL- C(C)#CCC(C)C a 053566-76-0 Butaneperoxoic acid, 2,2-dimethyl-, 1,1-dimethylethyl ester O=C(C(CC)(C)C)OOC(C)(C)C Q 053566-98-6 BENZENEMETHANOL, 2-(2-AMINOPROPOXY)-3-METHYL- c(cc(C)c1OCC(N)C)cc1CO L 053566-99-7 PHENOL, 4-(2-AMINOPROPOXY)-3,5-DIMETHYL- Oc(cc(C)c1OCC(N)C)cc1C - 053569-64-5  N(=O)(=O)OCC(ON(=O)=O)CON(=O)=O &lt; 053580-47-5  CC(=O)O[Si](OC(=O)C)(OC(=O)C)[Si](C)(C)OC(=O)C 6 053580-48-6  CC(=O)O[Si](OC(=O)C)(OC(=O)C)[Si](C)(C)C ? 053583-79-2 Sultopride CCN1CCCC1CNC(=O)c2cc(S(=O)(=O)CC)ccc2OC = 053584-15-9  CCCC=NO[Sn](CCCC)(CCCC)O[Sn](CCCC)(CCCC)ON=CCCC k 053584-59-1 (17-ALPHA)-A\’-NEO-22,29,30-TRINORGAMMACERANE CC52C3(C(C4(CCCC4CC3)C)CCC5C1(CCCC(C1CC2)(C)C)C)C f 053584-60-4 (17-ALPHA)-A\’-NEO-30-NORGAMMACERANE CC52C3(C(C4(CCC(C4CC3)CC)C)CCC5C1(CCCC(C1CC2)(C)C)C)C _ 053584-62-6 (R,S)-17H,21H-HOMOHOPANE CC52C3(C(C4(CCCC(C4CC3)(C)C)C)CCC5C1(CCC(C1CC2)C(CC)C)C)C ] 053585-08-3 1,2,3,5-CYCLOHEXANETETROL, (1.ALPHA.,2.BETA.,3.ALPHA.,5.BETA.)- OC(CC(O)C1O)CC1O X 053585-11-8 Pentanal, 4-(4-methyl-3-cyclohexen-1-ylidene)-, (E)- O=CCCC(=C1CC=C(CC1)C)C X 053585-12-9 Pentanal, 4-(4-methyl-3-cyclohexen-1-ylidene)-, (Z)- O=CCCC(=C1CC=C(CC1)C)C s 053585-52-7 Octadecenamide, N-[2-[(2-hydroxyethyl)amino]ethyl]-, monoacetate (salt) OCCNCCNC(=O)CCCCCCCC=CCCCCCCCC W 053585-95-8 4-HEXENOIC ACID, 6-HYDROXY-4-METHYL-, METHYL ESTER, (E)- O=C(OC)CCC(=CCO)C - 053587-11-4  Oc1ccc(CC(N)C(=O)OCc2ccccc2)cc1 </w:t>
      </w:r>
      <w:r>
        <w:softHyphen/>
        <w:t xml:space="preserve"> 053588-93-5  CC(=O)OC=CC(=O)OC , 053591-79-0  Fc1cc(F)c(c2ccc(C(=O)C)cc2)cc1 % 053591-98-3  Fc1cc(Br)c(c2ccccc2)cc1 * 053595-56-5  OC(=O)CCCCC(=O)OCCCCCCCC(C)C X 053596-19-3 2-Propenoic acid, 3-(2,4-dichlorophenoxy)-, (E)- c1(Cl)cc(Cl)ccc1OC=CC(=O)O 8 053597-29-8 Plegatil CCN(I)(CC)(C)(CCCOCCN(I)(C)(C)(C)) › 053600-58-1 Tricyclo[4.2.0.02,4]octan-5-ol, 4-nitrobenzoate, (1.alpha.,2.beta.,4.beta.,5.alpha.,6.alpha.)- (9CI) C(C1C(C2C3)OC(=O)c(ccc4N(=O)=O)cc4)C1C2C3 - 053601-22-2  Brc1ccc(I(=O)(c2ccc(Br)cc2))cc1 © 053602-40-7 2-Piperidineundecanoic acid, 1-[4-[acetyl[3-(acetylamino)propyl]amino]butyl]-, methyl ester, (R)- (9CI) C(CCC1)N(C1CCCCCCCCCCC(=O)OC)CCCCN(C(=O)C)CCCNC(=O)C ; 053602-84-9  N(=O)(=O)c1c(C(=O)O)cc(NC(=O)CCC(N)C(=O)O)cc1 @ 053603-10-4 4-PYRIDINOL, 5-METHOXY-2-METHYL- n(cc(c1O)OC)c(c1)C &gt; 053603-11-5 4-PYRIDINOL, 3-METHOXY-2-METHYL- n(ccc1O)c(C)c1OC @ 053603-12-6 4-PYRIDINOL, 2-METHOXY-6-METHYL- n(c(cc1O)C)c(c1)OC k 053603-15-9 2(1H)-PHENANTHRENONE, 3,4,4A,9-TETRAHYDRO-1,1,4A-TRIMETHYL- c(ccc1C(CCC2=O)(C=3C2(C)C)C)cc1CC3 </w:t>
      </w:r>
      <w:r>
        <w:noBreakHyphen/>
        <w:t xml:space="preserve"> 053605-94-0  OC(C)CC(=O)OCCCC I 053606-41-0 2-METHOXY-5-NITROPHENOL ACETATE O=N(=O)c1cc(c(cc1)OC)OC(=O)C Q 053608-78-9 Potassium Sulfobenzoate S(=O)(=O)([O-])c1c(C(=O)[O-])cccc1.[K+].[K+] + 053608-93-8  C1=CC(C(C(=O)OCC)C(=O)OCC)CC1 8 053609-64-6 Diisopropanolnitrosamine CC(O)CN(CC(C)O)N=O z 053610-02-9 Poly(oxy-1,2-ethanediyl), .alpha.-(carboxymethyl)-.omega.-(nonylphenoxy)- CCCCCCCCCCCCOCCOCCOCCOCCOCCOCC(=O)O T 053611-16-8 TRAMADOL HYDROCHLORIDE c1([C@@]2([C@H](CCCC2)CN(H)(Cl)(C)C)O)cc(ccc1)OC ­ 053611-17-9 5-Quinolinesulfonic acid, 8-hydroxy-7-[(4-sulfo-1-naphthalenyl)azo]-, disodium salt c12ncccc1c(S(=O)(=O)[O-])cc(N=Nc1c3ccccc3c(S(=O)(=O)[O-])cc1)c2O.[Na+].[Na+] _ 053618-21-6 PROPANEDIOIC ACID, (3-METHYLBUTYLIDENE)-, DIMETHYL ESTER O=C(OC)C(=CCC(C)C)C(=O)OC 0 053620-50-1  CC(=O)O[Si](CCCCl)(OC(=O)C)OC(=O)C † 053620-54-5 Octadecanamide, N,N\’- 1,2-ethanediylbis(imino-2,1-ethanediyl) bis- O=C(NCCNCCNCCNC(=O)CCCCCCCCCCCCCCCCC)CCCCCCCCCCCCCCCCC l 053621-34-4 2-Propenoic acid, 2-methyl-, 2-(sulfooxy)ethyl ester, ammonium salt S(=O)(=O)(O)OCCOC(=O)C(C)=C </w:t>
      </w:r>
      <w:r>
        <w:rPr>
          <w:rFonts w:ascii="Calibri" w:hAnsi="Calibri" w:cs="Calibri"/>
        </w:rPr>
        <w:t></w:t>
      </w:r>
      <w:r>
        <w:t xml:space="preserve"> 053622-16-5 Benzothiazolium, 5-chloro-2-methyl-3-(3-sulfobutyl)-, hydroxide, inner salt- O=S(=O)(O)C(CCN(c(c(S1)ccc2Cl)c2)=C1C)C G 053622-39-2 2-Naphthalenamine, N-(1-methylethyl)- CC(Nc1cc2ccccc2cc1)C $ 053627-29-5  CC(C)(C)OCCOCCOCCOCCOC \” 053627-48-8  Oc(ccc(NC(=S)S)c1)c1 5 053630-85-6  c12C3(c4ccccc4C=Cc1cccc2)OCC(CNC(C)C)O3 1 053632-09-0  OC(=O)C=CC(=O)OCC(CC)(COCC=C)COCC=C &amp; 053632-65-8  CCOCCO[Al](OCCOCC)OCCOCC { 053632-66-9 Aluminum, bis(2-ethoxyethanolato-o,o )(ethyl 3-oxobutanoato-o1 ,o3)- CC1=O[Al]23(O=C(C1)OCC)(O(CCO2)CC)OCCO3CC ‚ 053633-35-5 Benzo b thiophen-3(2H)-one, 6-methyl-2-(3-oxobenzo b thien-2(3H)-ylidene)- O=C(c(c(S1)ccc2)c2)C1=C(Sc(c3ccc4C)c4)C3=O u 053633-39-9 Benzo b thiophen-3(2H)-one, 2-  4-(dimethylamino)phenyl imino - O=C(c(c(S1)ccc2)c2)C1=Nc(ccc(N(C)C)c3)c3 d 053633-54-8 2-METHYL-2-PROPENOIC ACID, 2-(DIMETHYLAM O=S(=O)(OCCCCN1C(=O)CCC1)OCCCC(C(=O)OCCN(C)C)C s 053634-34-7 1-CHLORO-1,3-DIMETHYL-1,3,3-TRIPHENYLDISILOXANE Cl[Si](C2=CC=CC=C2)(C)O[Si](C3=CC=CC=C3)(C)C1=CC=CC=C1  053641-60-4  NC(c1ccccc1)C#N . 053643-07-5  C12=CC(O)CC(C)C1(C)CC(C(C)=C)CC2 </w:t>
      </w:r>
      <w:r>
        <w:softHyphen/>
        <w:t xml:space="preserve"> 053643-20-2  NC(C)C(O)c1ccccc1 Á 053643-48-4 Vincaleukoblastine, 3-(aminocarbonyl)-O4-deacetyl-3-de(methoxycarbonyl)- N1c2ccccc2C(=C13)CCN(C4)CC(O)(CC)CC4CC3(C(=O)OC)c5c(OC)cc(c6c5)N(C)C7C(O)(C(=O)N)C(O)C(CC)(C9C678)C=CCN9CC8 5 053643-52-0  O=C(Oc(ccc(c1)Br)c1)c(c(O)c(cc2Br)Br)c2 ( 053643-53-1 Tuberin c1cc(OC)ccc1C=CNC=O 2 053648-05-8 Ibuproxam c1cc(CC(C)C)ccc1C(C)C(=O)NO 053651-62-0  N1CC(C)SC(C)C1 k 053655-16-6  N(c(c(S1)ccc2Cl)c2)(C1=CC=C(C(N(c(cccc3)c3)c(cccc4)c4)=C(C=CC(Sc(c5cc(c6)Cl)c6)=N5CC)C7)C7)CC # 053657-16-2 DIMEPRANOL CC(O)CN(C)C ^ 053657-37-7 URIDINE, 3-METHYL-2\’,3\’,5\’-TRI-O-METHYL- O=C(N(C(=O)C=1)C)N(C1)C(OC2COC)C(OC)C2OC R 053660-20-1 Benzeneethanamine, N-methyl-#-(phenylmethyl)- c1ccccc1CC(NC)Cc2ccccc2 ) 053663-14-2  c12[Hg]OC(=O)c1cccc2N(=O)=O  053666-79-8  N1N=C(N)C=C1O , 053667-62-2  Cl[Si](Cl)(C)CCCCCCCCCCC(=O)OC o 053670-99-8 Benzeneacetamide, N-[2-[(3-phenoxy-2-hydroxypropyl)amino]ethyl]- c1ccccc1OCC(O)CNCCNC(=O)Cc2ccccc2 B 053673-10-2 o-MeO benzamide, N-(2-aminoethyl) NCCNC(=O)c1ccccc1OC - 053675-52-8 DIPHENYLTIN c2ccccc2[Sn]c1ccccc1 * 053676-18-9  ClP(=O)(Cl)Oc1c(Cl)ccc(Cl)c1 </w:t>
      </w:r>
      <w:r>
        <w:noBreakHyphen/>
        <w:t xml:space="preserve"> 053678-20-9  OC(=O)CC=CCCCCCC O 053678-77-6  O1C(O)C(NC(=O)C)C(OC(C)C(=O)NC(C)C(=O)NC(C(=O)O)CCC(=O)N)C(O)C1CO % 053681-47-3  N1(CCC)C(=O)NC(=O)C=C1N ( 053681-48-4  N1(CCC)C(=O)N(C)C(=O)C=C1N 2 053683-41-3  C(=O)c1ccc(N(CC)CCOC(=O)c2ccccc2)cc1 F 053684-49-4 BUFETOLOL c1ccc(OC[C@@H](CNC(C)(C)C)O)c(OC[C@@H]2CCCO2)c1 0 053684-56-3  O=C(N=C(c(cccc1)c1)C2c(cccc3)c3)N2 # 053685-77-1  CCCCCCCCCCCCCC(=O)CCC , 053685-78-2 HEXANE, 1-PROPOXY- O(CCC)CCCCCC K 053690-81-6 2-CYCLOHEXEN-1-ONE, 6-BUTYL-3-METHOXY- O=C(C=C(OC)C1)C(C1)CCCC I 053690-84-9 2-CYCLOHEXEN-1-ONE, 4-BUTYL-3-METHOXY- O=C(C=C(OC)C1CCCC)CC1 I 053690-86-1 2-CYCLOHEXEN-1-ONE, 2-BUTYL-3-METHOXY- O=C(CCC1)C(=C1OC)CCCC ? 053690-92-9 BUTYLMETHOXYCYCLOPENTEN-1-ONE O=C1CC(=C(C1)CCCC)OC X 053691-91-1 2-PROPENAMIDE, N-(4-CHLOROPHENYL)-3-PHENYL- Clc(ccc1NC(=O)C=Cc(ccc2)cc2)cc1 G 053693-72-4 BENZAMIDE, N-BUTYL-2-(METHYLAMINO)- c(ccc1C(=O)NCCCC)cc1NC £ 053694-15-8 Poly(oxy-1,2-ethanediyl), à-hydro- -hydroxy-, ether with D-glucitol (6:1) O(CCOCCO)CCOC(COCCOCCOCCO)C(C(C(COCCOCCOCCO)OCCOCCOCCO)OCCOCCOCCO)OCCOCCOCCO ] 053700-79-1 5-Acenaphthylenesulfonic acid, 1,2-dihydro- O=S(=O)(O)c(c(c(c(cc1)CC2)c2c3)c1)c3 / 053710-18-2 Pyridine, 3,5-diiodo- Ic1cc(cnc1)I A 053714-39-9  OCCOc1c(Br)cc(S(=O)(=O)c2cc(Br)c(OCCO)c(Br)c2)cc1Br a 053716-43-1  C12(C)C3C(O)CC4(C)C(O)(C(=O)COC(=O)COC5=NN(Cc6ccccc6)c6ccccc65)CCC4C3CCC2=CC(=O)CC1 7 053716-44-2  C1(C2(O)C(C(=O)OC(C)CN(CC)CC)CCCC2)CCCCC1 9 053716-49-7 CAPROTEN c12c3cc(Cl)ccc3Nc1cc(C(C)C(=O)O)cc2 6 053716-50-0  O=C(OC)Nc(nc(c1ccc2S(=O)c(cccc3)c3)c2)n1 * 053718-26-6  c12C(C)(C)CC(C)(C)c1cc(O)cc2 4 053718-27-7  c12C(C)(C)CC(C)(C)c1cc(C(C)(C)C)c(O)c2 - 053718-28-8  c12C(C)(C)CC(C)(C)c1c(O)cc(C)c2 + 053718-29-9  c12C(C)(C)CC(C)(C)c1cc(O)cc2C + 053718-30-2  c12C(CC)(C)CC(C)(C)c1cc(O)cc2 1 053718-32-4  c12C(C)(c3ccccc3)CC(C)(C)c1cc(O)cc2 - 053718-33-5  c12C3(CC(C)(C)c1cc(O)cc2)CCCCC3 7 053718-34-6  c12C3(CC(C)(C)c1cc(O)c(C(C)(C)C)c2)CCCCC3 . 053718-35-7  c12C(C)(C)CC(C)(C)c1cc(O)c(Cl)c2 9 053718-37-9  c12c3C(C)(C)CC(C)(C)c3c(O)cc1C(C)(C)CC2(C)C : 053720-72-2 FURAN, 2,5-DIHYDRO-3,4-DIMETHYL- O(CC=1C)CC1C &gt; 053720-80-2  N(c(ccc(c1)Cl)c1)(CCN2c(cccc3Cl)c3)C2C(Cl)(Cl)Cl @ 053723-45-8 1-Cyclopentene-1-methanol, acetate O=C(OCC1=CCCC1)C d 053723-88-9 Acetic acid, [(4,5-dihydro-5-thioxo-1,3,4-thiadiazol-2-yl)thio]- N1=C(SCC(=O)O)SC(=S)N1 . 053725-38-5  N1(CC(=O)N(CC)CC)C(C)(C)CCC1(C)C / 053725-39-6  N1(CC(=O)N(CC)CC)C(C)(C)C=CC1(C)C / 053725-40-9  N1(CC(=O)N(CC)CC)C(C)(C)CCCC1(C)C 5 053725-41-0  N1(CC(=O)NC(C)c2ccccc2)C(C)(C)CCCC1(C)C 3 053725-42-1  N1(CC(=O)NCC2=CC=CO2)C(C)(C)CCCC1(C)C 2 053725-43-2  N1(C(=O)CNCc2ccccc2)C(C)(C)CCCC1(C)C 5 053725-44-3  N1(C(=O)CN(C)Cc2ccccc2)C(C)(C)CCCC1(C)C 0 053725-45-4  N1(C(=O)CN(CC)CC)C(C)(C)C=CCC1(C)C 6 053725-46-5  N1(C(=O)CN(CC)CC)C(C)(C)C=C(CCCC)CC1(C)C 6 053725-47-6  N1(C(=O)CN2CCCC2)C(C)(C)C=C(CCCC)CC1(C)C 7 053725-48-7  N1(C(=O)CN2CCCCC2)C(C)(C)C=C(CCCC)CC1(C)C 8 053725-49-8  N1(CC(=O)N2C(C)(C)C=C(CCCC)CC2(C)C)CCCCCC1 &lt; 053725-50-1  N1(C(=O)CN(C)Cc2ccccc2)C(C)(C)C=C(CCCC)CC1(C)C 8 053725-51-2  N1(C(=O)CN(C)C)C(C)(C)C=C(c2ccccc2)CC1(C)C : 053725-52-3  N1(C(=O)CN(CC)CC)C(C)(C)C=C(c2ccccc2)CC1(C)C 8 053725-53-4  N1(C(=O)CNCCCC)C(C)(C)C=C(c2ccccc2)CC1(C)C ; 053725-54-5  N1(CC(=O)N2C(C)(C)C=C(c3ccccc3)CC2(C)C)CCOCC1 &gt; 053725-55-6  N1(C)CCN(CC(=O)N2C(C)(C)C=C(c3ccccc3)CC2(C)C)CC1 9 053725-56-7  N1(CC(=O)N(CC)CC)C(C)(C)CC(c2ccccc2)CC1(C)C , 053726-70-8  N1(CC(Cl)CCl)C(C)=NC=C1N(=O)=O % 053732-41-5  N1=C(C)OC(c2ccccc2)C1CO n 053733-94-1 .beta.-Alanine, N-(3-methoxy-3-oxopropyl)-N-phenyl-, methyl ester O=C(OC)CCN(c(cccc1)c1)CCC(=O)OC \” 053735-50-5  CCCCC=C(CCC)COC(=O)C [ 053735-71-0  C12(C)C3CCC4(C)C(C5=CC(=O)OC5)C(OC(=O)C)CC4(O)C3CCC1CC(OC1OC(C)C(O)C(O)C1)CC2 X 053735-73-2  C12(C)C3CCC4(C)C(C5=CC(=O)OC5)C(OC=O)CC4(O)C3CCC1CC(OC1OC(C)C(O)C(O)C1)CC2 2 053735-98-1  O1C(C)(C)OC(C(O)C(O)C2OC(C)(C)OC2)C1 # 053736-45-1  n1c(NC#N)nc(NCC)nc1Cl ^ 053742-07-7 NONACHLORO-1,1\’-BIPHENYL ClC(C(C2=C(Cl)C(Cl)=C(Cl)C(Cl)=C2)=C(Cl)C(Cl)=C1Cl)=C1Cl _ 053743-11-6 Ethanol, 2-[2-[2-[2-(methylphenoxy)ethoxy]ethoxy]ethoxy]- OCCOCCOCCOCCOc1ccc(cc1)C 4 053743-43-4  C1C(C2)CC(C3)CC2CC13NP(=O)(N4CC4)N5CC5 ¬ 053744-42-6 Benzenesulfonic acid, 4,4\’-(1,10-phenanthroline-4,7-diyl)bis-, disodium salt c12c3nccc(c4ccc(S(=O)(=O)[O-])cc4)c3ccc1c(c1ccc(S(=O)(=O)[O-])cc1)ccn2.[Na+].[Na+] ; 053744-47-1 1H-Imidazole-2-sulfonic acid O=S(=O)(c1nccn1)O R 053744-50-6 Benzenemethanol, 4-(acetyloxy)-.alpha.-methyl- O=C(Oc1ccc(cc1)C(O)C)C U 053746-69-3 METHANIMIDAMIDE, N\’-(2-BROMOPHENYL)-N,N-DIMETHYL- Brc(ccc1)c(c1)N=CN(C)C A 053749-20-5  CCC(=O)C=C(CC)O[Cr](OC(CC)=CC(=O)CC)OC(CC)=CC(=O)CC P 053751-40-9 BENZENEMETHANOL, 3,4-DIMETHOXY-, ACETATE c(cc(c1)COC(=O)C)c(OC)c1OC ) 053759-55-0  N=C(Nc(cccc1)c1)Nc(cccc2)c2 L 053759-83-4  O1C(CNC(=O)C)=CCC(N)C1OC1(C)C(NC)C(O)C(OC2C(N)CC(N)C(O)C2O)OC1 % 053760-27-3  Nc1ccc(Nc2ccc(N)cc2)cc1 &lt; 053761-08-3  O=C(NC(=O)C(OOC(C)(C)C)(C1(=O))CCc(cccc2)c2)N1 ; 053761-09-4  O=C(OC(C(=O)NC(=O)N1)(C1(=O))CCc(cccc2)c2)CCC ? 053761-10-7  O=C(OC(C(=O)NC(=O)N1)(C1(=O))CCc(cccc2)c2)C(C3)C3 H 053761-45-8 2(1H)-Quinolinone, 1-ethyl-6-methyl- O=C1C=Cc2cc(C)ccc2N1CC &lt; 053761-50-5 2(1H)-Quinolinone, 1-ethyl- O=C1C=Cc2ccccc2N1CC j 053765-00-7 3-BUTEN-2-ONE, 4-(4-CHLOROPHENYL)-1,1,1-TRIFLUORO-4-MERCAPTO- Clc(ccc1C(S)=CC(=O)C(F)(F)F)cc1 X 053766-80-6 Guanosine, 2\’,3\’-didehydro-2\’,3\’-dideoxy- c1nc2C(=O)NC(N)=Nc2n1C3OC(CO)C=C3 B 053767-86-5 1-Octene, 7-methoxy-3,7-dimethyl- C=CC(CCCC(OC)(C)C)C J 053767-93-4 7-Octen-2-ol, 2,6-dimethyl-, acetate O=C(OC(CCCC(C=C)C)(C)C)C K 053770-51-7  CC(C)(c1ccccc1)c1ccc(c2c(O)c(C(=O)O)cc(C(C)(C)c3ccccc3)c2)cc1 … 053770-52-8 Zinc, bis[2-hydroxy-3,5-bis(1-phenylethyl)benzoato-O1,O2]-, (T-4)- O=C(O)c(c(O[Zn])c(cc1C(c(cccc2)c2)C)C(c(cccc3)c3)C)c1 ( 053771-60-1  CC(=O)OC(C)(C=C)CC=CC(C)=C H 053771-88-3 CYCLOPENTANE, 1-METHYL-3-(1-METHYLETHYL)- C(CC1C(C)C)C(C1)C * 053771-94-1  C1(C(C)C)=C(OC(=O)C)CC(C)CC1 • 053772-82-0 1-Piperazineethanol, 4-[3-[2-(trifluoromethyl)-9H-thioxanthen-9-ylidene]propyl]-, (Z)- c1cc2Sc3ccc(C(F)(F)F)cc3C(=CCCN4CCN(CCO)CC4)c2cc1 = 053772-83-1  OCCN(CCN(C1)CCC=C(c(c(Sc2cccc3)ccc4Cl)c4)c23)C1 • 053772-85-3 1-Piperazineethanol, 4-[3-[2-(trifluoromethyl)-9H-thioxanthen-9-ylidene]propyl]-, (E)- c1cc2Sc3ccc(C(F)(F)F)cc3C(=CCCN4CCN(CCO)CC4)c2cc1 @ 053774-19-9 3-PENTENOIC ACID, 4-PHENYL- c(ccc1C(=CCC(=O)O)C)cc1 9 053778-43-1 CYCLOPROPANE, 1-ETHYL-1-METHYL- C(C1)C1(C)CC P 053778-51-1  n1c(NS(=O)(=O)c2ccc(NC(S(=O)(=O)O)CC(c3ccccc3)S(=O)(=O)O)cc2)cccc1 8 053778-54-4 2-CYCLOBUTENE-1-CARBOXAMIDE C(=CC1C(=O)N)C1 9 053778-55-5 2-PENTENENITRILE, 5-HYDROXY-, (Z)- N#CC=CCCO 9 053778-56-6 2-PENTENENITRILE, 5-HYDROXY-, (E)- N#CC=CCCO 0 053778-57-7 1-PENTYN-1-OL, 4-METHYL- OC#CCC(C)C 4 053778-61-3 OXETANE, 2,3,4-TRIMETHYL- O(C(C)C1C)C1C 3 053778-62-4 OXETANE, 2-ETHYL-3-METHYL- O(CC1C)C1CC 0 053778-71-5 BUTANENITRILE, 3-CHLORO- ClC(C)CC#N . 053778-72-6 2-BUTANOL, 3-METHOXY- OC(C)C(OC)C . 053778-73-7 2-Butanol, 1-methoxy- O(CC(O)CC)C 3 053778-91-9  N1(C)CCN(CC(=O)N2C(C)(C)CCCC2(C)C)CC1 . 053779-39-8  C12(C)C(CC=O)C(C)CCC1C(C)(C)CCC2 - 053779-41-2  C12(C)C(CCO)C(C)CCC1C(C)(C)CCC2 P 053780-33-9 Acetamide, N-(5-amino-2,4-dimethylphenyl)- O=C(Nc(c(cc(c1N)C)C)c1)C ? 053780-34-0 Mefluidide Cc1cc(C)c(NC(=O)C)cc1NS(=O)(=O)C(F)(F)F ) 053780-44-2  N(=O)(=O)c1cc(Cl)c(F)c(F)c1 1 053783-83-8  C1C2(CC3CC(C2)CC1C3)NC(=O)COCCN(C)C C 053783-86-1 CYCLOBUTANECARBONITRILE, 3,3-DIMETHYL- N#CC(CC1(C)C)C1 = 053783-87-2 BICYCLO[2.2.1]HEPT-2-EN-7-OL OC(C(C=1)C2)C(C1)C2 9 053783-88-3 1,3,4-HEXATRIENE, 3-METHOXY- O(C)C(=C=CC)C=C 1 053783-89-4 HEXANENITRILE, 3-METHYL- N#CCC(C)CCC 0 053783-90-7 4-CYCLOHEPTEN-1-AMINE C(=CCC1)CCC1N 9 053783-91-8 3-CYCLOHEXEN-1-OL, 3-METHYL- OC(CC(=C1)C)CC1 - 053786-28-0  c12NC(=O)N(C3CCNCC3)c1ccc(Cl)c2 % 053786-42-8  N1(C(=O)OCC)CCC(=NO)CC1 8 053786-44-0  N1(C(=O)OCC)CCC(Nc2c(N(=O)=O)cc(Cl)cc2)CC1 2 053786-45-1  N1(C(=O)OCC)CCC(Nc2c(N)cc(Cl)cc2)CC1 7 053786-46-2  c12NC(=O)N(C3CCN(C(=O)OCC)CC3)c1ccc(Cl)c2 3 053786-47-3  c12NC(=O)N(C3CCN(C(=O)OCC)CC3)c1cccc2 E 053788-22-0  c12nc(N3C(=O)C4SCCSC=4C3OC(=O)N3CCN(C)CC3)ccc1c(Cl)ccn2 : 053788-25-3  O=C(N(c(nc(nc(cc1)Cl)c1c2)c2)C(O)C3SCCS4)C34 ? 053792-61-3  N#CCCN(c(ccc(N=Nc(c(N(=CN1C)C)c1cc2Cl)c2)c3)c3)CC 6 053798-89-3 FORMAMIDE, N-(1-METHYLPROPYL)- O=CNC(C)CC d 053803-34-2 1(2H)-PHTHALAZINONE, 4-[(3-HYDROXYPROPYL)AMINO]-2-METHYL- c(ccc1C(=O)N2C)cc1C(=N2)NCCCO ^ 053808-87-0 24NH2pyrimidine,5(35-MeO-4-OEtOMe)Benzyl n1c(N)nc(N)c(Cc2cc(OC)c(OCCOC)c(OC)c2)c1 o 053808-88-1 1H-PYRAZOLE-4-ACETIC ACID, 3-(4-CHLOROPHENYL)-1-PHENYL- Clc(ccc1C(=NN2c(ccc3)cc3)C(=C2)CC(=O)O)cc1 5 053810-90-5  O=C(NC(=NN(C1(=O))c(cccc2)c2)C1C)C(=C)C E 053813-83-5  c12nc(Cl)ccc1ccc(N1C(=O)C3SCCSC=3C1OC(=O)N1CCN(C)CC1)n2 t 053814-86-1 Hexanoic acid, 2-ethyl-, 2-[2-[2-(2-hydroxyethoxy)ethoxy]ethoxy]ethyl ester OCCOCCOCCOCCOC(=O)C(CCCC)CC . 053815-74-0  C12=NSC(N)=C1C=C(S(=O)(=O)O)C=C2 V 053815-85-3 Ethanol, 2- 2-(1-naphthalenylamino)ethoxy - O(CCNc(c(c(ccc1)cc2)c1)c2)CCO &lt; 053816-99-2  c(cccc1)(c1)C(c(c(cc(c2C(c(cccc3)c3)C)C)C)c2)C - 053817-09-7  Nc1ccc(S(=O)(=O)NCC(CCCC)CC)cc1 </w:t>
      </w:r>
      <w:r>
        <w:softHyphen/>
        <w:t xml:space="preserve"> 053817-16-6  N1N=NC(C#N)=C1C#N ! 053817-39-3  ClCCN(CCCC)c1ccccc1 X 053817-43-9 1(2H)-Quinolineethanol, 3,4-dihydro-2,7-dimethyl- OCCN(c(c(ccc1C)CC2)c1)C2C e 053817-44-0 1(2H)-Quinolineethanol, 3,4-dihydro-2,2,4,7-tetramethyl- OCCN(c(c(ccc1C)C(C2)C)c1)C2(C)C \ 053817-54-2 2-Butenedioic acid (Z)-, diisononyl ester O=C(C=CC(=O)OCCCCCCC(C)C)OCCCCCCC(C)C ; 053817-59-7  CC(C)CCCCCCCCCCOC(=O)C=CC(=O)OCCCCCCCCCCC(C)C 5 053817-61-1  CC(C)CCCCCCCOC(=O)C=CC(=O)OCCCCCCCC(C)C 5 053818-14-7 1,2-Propanediol, diformate O=COC(COC=O)C / 053818-41-0  C1C2C(S(=O)(=O)CCCl)CC1CC2C(=O)Cl ` 053823-68-0 2-Propenoic acid, 2-(phosphonooxy)-, monosodium salt [O-]C(=O)C(=C)OP(O)(O)=O.[Na+] - 053823-70-4  O1C(O)(COP(O)(O)=O)C(O)C(O)C1CO - 053823-71-5  O1C(OP(O)(O)=O)C(O)C(O)C(O)C1CO ) 053823-73-7  O1C(O)C(O)C(O)C1COP(O)(O)=O ] 053824-77-4 Decanoic acid, 1-methyl-1,2-ethanediyl ester O=C(OCC(OC(=O)CCCCCCCCC)C)CCCCCCCCC N 053826-02-1 Quinoline, 2-phenyl-, hydrochloride c1ccccc1c2n(H)(Cl)c3ccccc3cc2 E 053832-62-5 BENZENAMINE, N-(1-METHYL-2-PROPYNYL)- c(ccc1NC(C#C)C)cc1 = 053833-30-0 Oxazole, 2-ethyl-4,5-dimethyl- o(c(c(n1)C)C)c1CC ? 053833-32-2 Oxazole, 4,5-dimethyl-2-propyl- o(c(c(n1)C)C)c1CCC i 053833-48-0 3-BUTEN-2-ONE, 4-(4-BROMOPHENYL)-1,1,1-TRIFLUORO-4-MERCAPTO- Brc(ccc1C(S)=CC(=O)C(F)(F)F)cc1 E 053834-54-1 6-OXABICYCLO[3.1.0]HEXANE-3-CARBONITRILE O(C1CC2C#N)C1C2 \” 053834-70-1  C=C(C)C=CCC(O)(C)C=C G 053837-34-6 5,9-Undecadien-2-ol, 6,10-dimethyl- OC(CCC=C(CCC=C(C)C)C)C c 053852-20-3 Phosphoric acid, monododecyl monotetradecyl ester O=P(OCCCCCCCCCCCC)(OCCCCCCCCCCCCCC)O : 053859-10-2  N1(CCOCCOCCO)CCN(Cc2ccc(c3ccc(Cl)cc3)cc2)CC1 053859-67-9  S=C(SCCC)NCC ( 053861-57-7  OC(=O)C(N)CC(C(=O)O)C(=O)O H 053861-64-6 1-Hydroxypentachlorocyclohexane OC1C(Cl)C(Cl)C(Cl)C(Cl)C1Cl 5 053864-01-0  C#CC(C)(C)O[Si](C)(c1ccccc1)OC(C)(C)C#C I 053866-20-9  C12(C)C3CCC4(C)C5(CCC4C3C=CC2=CC(=O)CC1)OC(=O)C(C(=O)OCC)C5 Q 053866-28-7  C12(C)C3CCC4(C)C5(CCC4C3C(SC(=O)C)CC2=CC(=O)CC1)OC(=O)C(C(=O)OCC)C5 9 053873-58-8  N(Cc(c(c(c1ccc2)c2)ccc3)c3)(C1)CCc(cccc4)c4 $ 053874-66-1  ClCc1cc(Oc2ccccc2)ccc1 Q 053874-67-2 Benzene, 1-(dibromomethyl)-3-phenoxy- O(c(cccc1C(Br)Br)c1)c(cccc2)c2 ( 053874-68-3  ClC(Cl)c1cc(Oc2ccccc2)ccc1 Ž 053879-49-5 Poly(oxy-1,2-ethanediyl), .alpha.-sulfo-.omega.-(octylphenoxy)-, sodium salt [O-]S(=O)(=O)CCOCCOCCOCCOCCOc1ccc(CCCCCCCC)cc1.[Na+] H 053880-51-6 8,10-Dodecadien-1-ol, acetate, (E,E)- O=C(OCCCCCCCC=CC=CC)C r 053880-86-7 Thioperoxydicarbonic diamide ([(H2N)C(S)]2S2), dimethyldiphenyl- S=C(Nc1ccc(cc1)C)SSC(=S)Nc2ccc(cc2)C , 053889-39-7  C1(CCC=C(C)C)=CCC(COC(=O)C)CC1 4 053890-13-4  CCCCCCCCCCCCCCCC(=O)OCC(O)COCC(CCCC)CC &gt; 053892-00-5  C12(C)C3CCC4(C)C(C(=O)C=N#N)CCC4C3CCC2=CC(=O)CC1 + 053892-68-5  C1(C)=C(CC=C(C)CO)C(C)(C)CCC1 / 053892-69-6  C1(C)=C(CC=C(C)C=CC=O)C(C)(C)CCC1 5 053892-71-0  C1(C)=C(CC=C(C)C=CC=C(C)C=O)C(C)(C)CCC1 i 053893-44-0 Butane, 1,1\’,1\’\’-[methylidynetris(sulfonyl)]tris- O=S(=O)(C(S(=O)(=O)CCCC)S(=O)(=O)CCCC)CCCC  053894-23-8 1,2,4-Benzenetricarboxylic acid, triisononyl ester O=C(c1c(ccc(c1)C(=O)OCCCCCCC(C)C)C(=O)OCCCCCCC(C)C)OCCCCCCC(C)C H 053894-31-8 (1,1-DIMETHYLETHYL)-2-METHOXYPHENOL Oc1c(cc(cc1)C(C)(C)C)OC q 053894-36-3 1H-Pyrrole-2,5-dione, 1-[4-(naphthalenylamino)phenyl]- O=C1N(c2cc(c(cc2)c4c3c(ccc4)cccc3)N)C(=O)C=C1 ] 053896-07-4  CCCCCCCCCCCCCC(C)C(=O)OCC(CC)(COC(=O)C(C)CCCCCCCCCCCCC)COC(=O)C(C)CCCCCCCCCCCCC E 053897-26-0 2H-PYRAN-2-CARBOXALDEHYDE, 5,6-DIHYDRO- O(CCC=1)C(C1)C=O . 053897-27-1 BUTANAMIDE, 4-CYANO- O=C(N)CCCC#N 9 053897-29-3 1-PROPENE, 2-METHYL-3-PROPOXY- O(CCC)CC(=C)C 6 053897-31-7 2-METHYL-2-ISOBUTYLOXIRANE CC1(OC1)C(CC)C 1 053897-32-8 2-ETHYL-3-PROPYLOXIRANE O1C(CCC)C1CC &lt; 053897-47-5 BUTANENITRILE, 3-CHLORO-3-METHYL- ClC(C)(C)CC#N 0 053897-50-0 1-PENTANETHIOL, 4-METHYL- SCCCC(C)C ; 053897-51-1 BUTANE, 2-METHYL-3-(METHYLTHIO)- S(C)C(C)C(C)C L 053899-86-8 Palladate(1-), diamminedichloro- [Pd](Cl)(Cl)(N(H)(H)H)N(H)(H)H 7 053902-12-8 N5 O=C(c2ccccc2NC(=O)C=Cc1ccc(c(c1)OC)OC)O L 053905-28-5 [1,1\’-BIPHENYL]-4-OL, 2\’,5\’-DICHLORO- Clc(ccc1Cl)cc1c(ccc2O)cc2 L 053905-29-6 [1,1\’-BIPHENYL]-3-OL, 2\’,5\’-DICHLORO- Clc(ccc1Cl)cc1c(ccc2)cc2O N 053905-30-9 [1,1\’-BIPHENYL]-2-OL, 2\’,5\’-DICHLORO- Clc(ccc1Cl)cc1c(ccc2)c(O)c2 M 053905-31-0 [1,1\’-BIPHENYL]-4-OL, 3,4\’-DICHLORO- Clc(ccc1c(cc(Cl)c2O)cc2)cc1 ` 053905-38-7 BENZENE, 1-(8-METHOXY-4,8-DIMETHYLNONYL)-4-(MET* CC(CCCC(CCCc1ccc(cc1)C(C)C)C)(OC)C ; 053905-78-5  O1C(C(OC(=O)C)COC(=O)C)C(OC(=O)C)C(OC(=O)C)C1 C 053907-46-3 PROPANOIC ACID, 2-MERCAPTO-, METHYL ESTER SC(C)C(=O)OC &lt; 053907-56-5 1-CYCLOHEPTEN-1-AMINE, 5-METHYL- NC(=CCC1)CCC1C &gt; 053907-59-8 2-PENTENE, 3-ETHYL-4,4-DIMETHYL- CC=C(CC)C(C)(C)C I 053907-60-1 CYCLOPENTANE, 1,1,3,4-TETRAMETHYL-, CIS- C(C(C)C1C)C(C1)(C)C ; 053907-61-2 2-PENTENAL, 2,4,4-TRIMETHYL- O=CC(C)=CC(C)(C)C C 053907-62-3 CYCLOBUTANONE, 2,3,3,4-TETRAMETHYL- O=C(C(C)C1(C)C)C1C D 053907-63-4 1-BUTYNE, 3-METHYL-3-(1-METHYLETHOXY)- C#CC(OC(C)C)(C)C ; 053907-64-5 1-BUTYNE, 3-METHYL-3-PROPOXY- O(CCC)C(C#C)(C)C 8 053907-65-6 BUTANAMIDE, 4-CYANO-N-METHYL- O=C(NC)CCCC#N E 053907-67-8 FORMAMIDE, N-(3-METHYL-5-ISOXAZOLYL)- O(N=C1C)C(=C1)NC=O = 053907-70-3 4-PENTEN-1-OL, 2,2,4-TRIMETHYL- OCC(C)(C)CC(=C)C 4 053907-71-4 6-HEPTEN-3-OL, 4-METHYL- OC(CC)C(C)CC=C &amp; 053907-72-5 7-OCTEN-4-OL OC(CCC)CCC=C 0 053907-73-6 3-HEXEN-1-OL, 2-ETHYL- OCC(C=CCC)CC A 053907-74-7 BUTANE, 1-[(2-METHYL-2-PROPENYL)OXY]- O(CCCC)CC(=C)C 8 053907-75-8 OXIRANE, 2-METHYL-2-PENTYL- O(C1)C1(C)CCCCC &lt; 053907-76-9 OXIRANE, (1,1-DIMETHYLBUTYL)- O(C1)C1C(C)(C)CCC &lt; 053907-77-0 OXIRANE, (3,3-DIMETHYLBUTYL)- O(C1)C1CCC(C)(C)C &lt; 053907-78-1 HYDRAZINE, 1-(5-HEXENYL)-1-METHYL- NN(C)CCCCC=C 6 053907-79-2 8-THIABICYCLO[5.1.0]OCTANE S(C1CCC2)C1CC2 G 053907-80-5 1H-CYCLOPENTA[C]THIOPHENE, HEXAHYDRO-, CIS- S(CC1CC2)CC1C2 3 053907-81-6 2-HEPTANAMINE, 5-METHYL- NC(C)CCC(C)CC = 053907-91-8 1,4-DIOXANE, 2-ETHYL-5-METHYL- O(CC(O1)CC)C(C1)C L 053907-93-0 PROPANOIC ACID, 2-(METHOXYIMINO)-, METHYL ESTER O=C(OC)C(=NOC)C ; 053907-95-2 2-PROPANOL, 1-(1-METHYLPROPOXY)- OC(C)COC(C)CC A 053910-10-4 1(3H)-Isobenzofuranone, 6-iodo- O=C1c2c(ccc(c2)I)CO1 9 053910-25-1 Pentostatin c12N=CNCC(O)c1ncn2C3OC(CO)C(O)C3 % 053911-35-6  n1cc(c2ccccc2)c(CCC)cc1 , 053911-68-5  C1(=O)OC(=O)CC(c2ccc(Cl)cc2)C1 A 053914-27-5 FURAN, 2-(1,2-DIMETHOXYETHYL)- O(C=C1)C(=C1)C(OC)COC E 053914-29-7 3-HEXANONE, 1,5,6,6-TETRAMETHOXY- O=C(CCOC)CC(OC)C(OC)OC \’ 053914-83-3  c1c2COCCOCCOCCOCCOCc1ccc2 F 053915-72-3  c12Nc3cc(C(C)(C)CC(C)(C)C)ccc3Sc1cc(C(C)(C)CC(C)(C)C)cc2 8 053916-74-8 3-(b-Nitrovinyl)furan o1cc(C=CN(=O)(=O))cc1 | 053918-03-9 1H-Benzimidazole-5-sulfonic acid, 2,3-dihydro-2-thioxo-, monosodium salt c12NC(=S)Nc1cc(S(=O)(=O)[O-])cc2.[Na+] å 053918-53-9 Benzoic acid, 4- 1-   5-  4- 2,4-bis(1,1-dimethylpropyl)phenoxy -1-oxobutyl amino -2-chlorophenyl amino carbonyl -3,3- O=C(Nc(c(ccc1NC(=O)CCCOc(c(cc(c2)C(CC)(C)C)C(CC)(C)C)c2)Cl)c1)C(Oc(ccc(C(=O)O)c3)c3)C(=O)C(C)(C)C P 053921-54-3 1H-INDEN-1-ONE, 2,3,3A,4,7,7A-HEXAHYDRO-, CIS- O=C(CC1)C(CC=C2)C1C2 ( 053924-03-1  c12NC=C(CNC3CCCCC3)c1cccc2 </w:t>
      </w:r>
      <w:r>
        <w:noBreakHyphen/>
        <w:t xml:space="preserve"> 053924-05-3  c12NC=Cc1cccc2Cl ; 053926-30-0  CC(C)CC(CC(C)C)OC(=O)C=CC(=O)OC(CC(C)C)CC(C)C a 053926-87-7 Benzoic acid, compd. with 2,2 -iminobis[ethanol] (1:1) c1ccccc1C(=O)ON(CCO)(CCO)(H)H R 053927-61-0 BENZENAMINE, N-(2,2-DIMETHYLPROPYL)-N-METHYL- c(ccc1N(C)CC(C)(C)C)cc1 F 053928-30-6  O1C2(C(OCc3ccccc3)C(OCc3ccccc3)C1COCc1ccccc1)OC(C)(C)OC2 ? 053933-60-1  c12C(=Cc3ccc(S(=O)C)cc3)C(C)=C(CC(=O)O)c1cc(F)cc2 g 053933-88-3 1H-Cyclopent b anthracene-5,10-dione, 2,3-dihydro- O=C(c(c(C(=O)c1cccc2)cc(c3CC4)C4)c3)c12 m 053934-41-1 Benzenediazonium, 3-chloro-4-(1-pyrrolidinyl)-, tetrafluoroborate(1-) N1(c2c(Cl)cc(N#N)cc2)CCCC1 s 053935-66-3 .beta.-Alanine, N-(3-ethoxy-3-oxopropyl)-N-(3-hydroxypropyl)-, ethyl ester O=C(OCC)CCN(CCC(=O)OCC)CCCO s 053935-67-4 .beta.-Alanine, N-(3-chloropropyl)-N-(3-ethoxy-3-oxopropyl)-, ethyl ester O=C(OCC)CCN(CCC(=O)OCC)CCCCl 3 053939-27-8 9-Tetradecenal, (Z)- O=CCCCCCCCC=CCCCC 5 053939-28-9 11-Hexadecenal, (Z)- O=CCCCCCCCCCC=CCCCC A 053939-29-0 2,3,5-TRICHLORO-4-METHYLPYRIDINE Clc1c(ncc(c1C)Cl)Cl &amp; 053939-81-4  CC(=O)CCC(=O)OCCc1ccccc1 J 053940-49-1 Phenol, 2-methoxy-4-(oxiranylmethyl)- O(C1Cc(ccc(O)c2OC)c2)C1 8 053941-19-8 2-HEXENE, 3,4,4-TRIMETHYL- CC=C(C)C(C)(C)CC ; 053941-20-1 1-PENTYNE, 3-ETHYL-3-METHOXY- O(C)C(C#C)(CC)CC ƒ 053942-70-4 Benzonitrile, 4-[(2,2-dimethyl-4,6-dioxo-1,3-dioxan-5-ylidene)methyl]- (9CI) c(cc(c1)C=C(C(=O)OC2(C)C)C(=O)O2)c(c1)C#N D 053943-59-2 Barbituric acid,5-Me-5-iPr N1C(=O)NC(=O)C(C)(C(C)C)C1=O Z 053943-60-5 2,4,6(1H,3H,5H)-Pyrimidinetrione, 5-butyl-5-methyl- O=C1NC(=O)NC(=O)C1(CCCC)C g 053943-61-6 2,4,6(1H,3H,5H)-Pyrimidinetrione, 5-methyl-5-(2-methylpropyl)- O=C1NC(=O)NC(=O)C1(CC(C)C)C i 053943-64-9 2,4,6(1H,3H,5H)-Pyrimidinetrione, 5-butyl-5-(2-methylpropyl)- O=C1NC(=O)NC(=O)C1(CC(C)C)CCCC ) 053943-88-7  N1C(CCSCC(=O)OCC)SCC1C(=O)O b 053947-86-7 ETHANONE, 1,1\’-(6-HYDROXY-2,5-BENZOFURANDIYL)BIS- O(c(cc(O)c1C(=O)C)c2c1)C(=C2)C(=O)C š 053950-28-0 Acetamide, N- 2- (2-bromo-4,6-dinitrophenyl)azo -4-methoxy-5-(methylamino)phenyl - O=C(Nc(c(N=Nc(c(cc(N(=O)=O)c1)Br)c1N(=O)=O)cc(OC)c2NC)c2)C ¬ 053950-33-7 Acetamide, N-[2-[(2-bromo-4,6-dinitrophenyl)azo]-5-[(2-cyanoethyl)amino]-4-methoxyphenyl]- O=C(Nc(c(N=Nc(c(cc(N(=O)(=O))c1)Br)c1N(=O)(=O))cc(OC)c2NCCC(#N))c2)C @ 053950-58-6  CCCCCCCCCCCCCCCC(=O)OCC=C(C)CCCC(C)CCCC(C)CCCC(C)C : 053951-40-9 PROPANE, 2-METHOXY-2-PROPOXY- O(C)C(OCCC)(C)C &gt; 053951-42-1 HEXITOL, 1,5-ANHYDRO-2,6-DIDEOXY- O(CCC1O)C(C)C1O F 053951-43-2 1,3-DIOXOLANE-2-METHANOL, 2,4-DIMETHYL- O(CC1C)C(O1)(C)CO ? 053951-44-3 1,3-DIOXOLANE-4-METHANOL, 2-ETHYL- O(CC1CO)C(O1)CC C 053951-45-4 1-PROPANAMINE, N,2-DIMETHYL-N-NITRO- O=N(=O)N(C)CC(C)C C 053951-47-6 2(3H)-THIOPHENONE, DIHYDRO-5-THIOXO- S(C(=S)C1)C(=O)C1 1 053951-50-1 Benzaldehyde, ethyl- O=Cc1cc(ccc1)CC N 053951-51-2 2,4,6-CYCLOHEPTATRIEN-1-ONE, 2,3-DIMETHYL- O=C(C=CC=1)C(=C(C1)C)C B 053951-84-1 Methyl 3-Quinolinecarboxylate c1ccc2cc(C(=O)OC)cnc2c1 - 053951-94-3  N1(C(=O)c2c(OC)cc(OC)cc2)CCOCC1 \” 053954-36-2  OC(=O)CN(CCO)CC(=O)O ) 053955-46-7  C1(C)(C)C(C(=O)Cl)C1C=C(C)C J 053955-81-0 BUTANOIC ACID, 2-METHYL-, METHYL ESTER, (.+-.)- O=C(OC)C(C)CC </w:t>
      </w:r>
      <w:r>
        <w:separator/>
      </w:r>
      <w:r>
        <w:t xml:space="preserve">053956-04-0 a-D-Glucopyranosiduronic acid, (3 ,20 )-20-carboxy-11-oxo-30-norolean-12-en-3-yl 2-o- -D-glucopyranuronosyl-, monoammon O6C(C(=O)ON(H)(H)(H)H)C(C(C(C6OC1C(OC7CCC3(C4C(=O)C=C5C(C4(CCC3C7(C)C)C)(CCC2(C5CC(C(=O)O)(CC2)C)C)C)C)OC(C(=O)O)C(C1O)O)O)O)O I 053956-11-9 2H-CYCLOPENTA[B]THIOPHENE, HEXAHYDRO-, CIS- S(CC1)C(CC2)C1C2 K 053956-12-0 2H-CYCLOPENTA[B]THIOPHENE, HEXAHYDRO-, TRANS- S(CC1)C(CC2)C1C2 J 053956-13-1 BUTANOIC ACID, 2-METHYL-, ETHYL ESTER, (.+-.)- O=C(OCC)C(C)CC 5 053957-22-5 2-PROPANOL, 1-(PROPYLTHIO)- S(CCC)CC(O)C 4 053957-23-6 2-BUTENE, 1-CHLORO-4-ETHOXY- ClCC=CCOCC : 053957-26-9 PYRIDINE, 3-METHYL-5-PROPYL- n(cc(c1)C)cc1CCC &gt; 053957-33-8 BENZENEMETHANOL, 2,5-DIMETHYL- c(cc(C)c1CO)c(c1)C 6 053957-34-9 Benzenemethanol, ar-ethyl- OCc1cccc(c1)CC ) 053963-03-4 1,5-Decadiyne C(#C)CCC#CCCCC / 053963-07-8 5-Decen-1-yne, (E)- C(#C)CCC=CCCCC K 053963-10-3 2H-Pyran, 2- (6-bromohexyl)oxy tetrahydro- O(CCCC1)C1OCCCCCCBr N 053966-34-0 Floxacrine Clc1ccc2N(O)C(CC(c4ccc(C(F)(F)F)cc4)CC3=O)=C3C(=O)c2c1 7 053966-36-2 DISULFIDE, ETHYL 1-METHYLETHYL S(SC(C)C)CC P 053966-40-8 BICYCLO[3.1.0]HEXAN-2-ONE, 3,3,6-TRIMETHYL- O=C(C(C1C)C12)C(C2)(C)C H 053966-45-3 1H-IMIDAZOLE-4-ETHANAMINE, 1,5-DIMETHYL- N(=CN1C)C(=C1C)CCN H 053966-46-4 1H-IMIDAZOLE-4-ETHANAMINE, N,5-DIMETHYL- N(=CN1)C(=C1C)CCNC - 053966-51-1 3-OCTENE, 4-ETHYL- CCC=C(CC)CCCC / 053966-52-2 2-OCTENE, 4-ETHYL- C(C)=CC(CC)CCCC . 053966-53-3 3-NONENE, 2-METHYL- CCCCCC=CC(C)C F 053966-55-5 1-PENTYNE, 3-METHYL-3-(1-METHYLETHOXY)- C#CC(OC(C)C)(C)CC ; 053966-56-6 1-PENTYNE, 3-ETHOXY-3-ETHYL- O(CC)C(C#C)(CC)CC A 053966-57-7 3-BUTEN-2-ONE, 3,4(OR 4,4)-DICHLORO- ClC=C(Cl)C(=O)C ( 053966-58-8 2-ISONONENAL O=CC=CCCCC(C)C 9 053966-60-2 PENTANETHIOIC ACID, METHYL ESTER S=C(OC)CCCC  053970-35-7  BrCOCCCCOCBr \’ 053971-11-2  N1(C(=O)C)C(=O)CCC1C(=O)O L 053971-60-1 8-Quinolinesulfonic acid, 6-bromo- O=S(=O)(c1cc(cc2cccnc12)Br)O ) 053973-02-7  n1c(OCC=C)nc(OCC=C)nc1NCCCC x 053975-68-1 3-Pyridinecarboxylic acid, 4-[2-(methoxycarbonyl)hydrazino]-, methyl ester (9CI) n(ccc1NNC(=O)OC)cc1C(=O)OC x 053975-69-2 4-Pyridinecarboxylic acid, 3-[2-(methoxycarbonyl)hydrazino]-, methyl ester (9CI) n(ccc1C(=O)OC)cc1NNC(=O)OC N 053975-70-5 3H-PYRAZOLO[3,4-C]PYRIDIN-3-ONE, 1,2-DIHYDRO- n(ccc1N2)cc1C(=O)N2 ‚ 053975-71-6 1,2,4-Triazolo[4,3-a]pyridine-8-carboxylic acid, 2,3-dihydro-3-oxo-, methyl ester (9CI) O=C(NN=1)N(C=CC=2)C1C2C(=O)OC m 053975-72-7 1,2,4-TRIAZOLO[4,3-A]PYRIDINE-8-CARBOXYLIC ACID, 2,3-DIHYDRO-3-OXO- O=C(NN=1)N(C=CC=2)C1C2C(=O)O ‚ 053975-73-8 1,2,4-Triazolo[4,3-a]pyrazine-8-carboxylic acid, 2,3-dihydro-3-oxo-, methyl ester (9CI) O=C(NN=1)N(C=CN=2)C1C2C(=O)OC &gt; 053978-04-4 1,2,3-TRICHLOROBUTA-1,3-DIENE(E) C=C(Cl)C(Cl)=CCl i 053980-88-4 2-Cyclohexene-1-octanoic acid, 5(or 6)-carboxy-4-hexyl- O=C(C1CC(C=CC1CCCCCCCC(=O)O)CCCCCC)O &amp; 053983-00-9  O1C(C)OCC(N(=O)=O)(Br)C1 P 053987-32-9 Acetamide, N-(2-amino-4-nitrophenyl)- O=C(Nc(c(N)cc(N(=O)=O)c1)c1)C R 053988-05-9 Isononanoic acid, calcium salt [Ca](OC(=O)CCCCCC(C)C)OC(=O)CCCCCC(C)C 2 053988-07-1  CCCCCCCCCC(=O)OCC(O)COC(=O)CCCCCCCCC X 053988-10-6 2H-Benzimidazole-2-thione, 1,3-dihydro-4(or 5)-methyl- S=C1Nc2c(ccc(c2)C)N1 \ 053989-67-6 Tetradecanamide, N- 2- (2-hydroxyethyl)amino methyl - O=C(NCCNCCO)CCCCCCCCCCCCC / 053989-71-2  O=C(NCCN(CCO)CC)CCCCCCCCCCCCCCCCC @ 053991-48-3  C12(C)C3CCC4(C)C(OC(=O)C)CCC4C3CC=C1CC(OC(=O)C)CC2 &lt; 053993-41-2 2-Butenoic acid, 2-chloro-, (Z)- O=C(C(=CC)Cl)O , 053994-69-7  N12C(=O)C(N)C1SCC(Cl)=C2C(=O)O ­ 053994-73-3 5-Thia-1-azabicyclo[4.2.0]oct-2-ene-2-carboxylic acid, 7-[[(2R)-aminophenylacetyl]amino]-3-chloro-8-oxo-, (6R,7R)- NC(C(=O)NC2C1SCC(=C(N1C2=O)C(O)=O)Cl)c3ccccc3 B 053994-83-5  O=C(OCc(ccc(N(=O)(=O))c1)c1)C(N(C(=O)C2N)C2SC3)=C3Cl h 053995-71-4 CYCLOHEXANONE, 2-(DIMETHYLAMINO)-4-(1,1-DIMETHYLETHYL)-, OXIME ON=C(CCC1C(C)(C)C)C(C1)N(C)C E 053997-64-1 (DIFLUOROMETHOXY)PENTAFLUOROETHANE FC(C(F)(F)F)(OC(F)F)F e 054001-03-5 ETHANONE, 1-[4-METHYL-2-(4-METHYLPHENYL)-5-THIAZOLYL]- S(C(=C1C)C(=O)C)C(=N1)c(ccc2C)cc2 k 054002-45-8 1,3-Benzenedicarboxylic acid, 5-phenoxy-, dimethyl ester O=C(OC)c(cc(Oc(cccc1)c1)cc2C(=O)OC)c2 P 054002-59-4 1,1,1,3-tetrachloro-2,3,3-trifluoropropane ClC(C(C(F)(F)Cl)F)(Cl)Cl O 054002-73-2 1,2,4-CYCLOHEXANETRIOL, (1.ALPHA.,2.ALPHA.,4.BETA.)- OC(CCC1O)CC1O M 054004-20-5 4(1H)-PYRIMIDINONE, 2-AMINO-6-(METHYLAMINO)- O=C(N=C(N1)N)C=C1NC = 054004-21-6 1-HEPTENE, 5-METHOXY-4-METHYL- O(C)C(CC)C(C)CC=C 5 054004-22-7 2-PENTENE, 1-BUTOXY-, (E)- O(CCCC)CC=CCC 5 054004-23-8 2-PENTENE, 5-BUTOXY-, (E)- O(CCCC)CCC=CC / 054004-24-9 1-PENTENE, 5-BUTOXY- O(CCCC)CCCC=C ; 054004-25-0 PENTANE, 1-(1-BUTENYLOXY)-, (E)- O(C=CCC)CCCCC ; 054004-26-1 PENTANE, 1-(2-BUTENYLOXY)-, (E)- O(CC=CC)CCCCC F 054004-27-2 4-HEXENOIC ACID, 3-METHYL-, METHYL ESTER O=C(OC)CC(C)C=CC @ 054004-28-3 5-HEPTENOIC ACID, METHYL ESTER, (E)- O=C(OC)CCCC=CC @ 054004-29-4 4-HEPTENOIC ACID, METHYL ESTER, (E)- O=C(OC)CCC=CCC @ 054004-30-7 3-HEPTENOIC ACID, METHYL ESTER, (E)- O=C(OC)CC=CCCC Q 054004-34-1 2H-PYRAN-2-METHANOL, 3,4-DIHYDRO-2,5-DIMETHYL- O(C=C(C1)C)C(C1)(CO)C D 054004-35-2 BENZO[B]THIOPHENE, OCTAHYDRO-, TRANS- S(CC1)C(CCC2)C1C2 E 054004-36-3 CYCLOPENTA[C]THIOPYRAN, OCTAHYDRO-, CIS- S(CCC1C2)CC1CC2 G 054004-37-4 CYCLOPENTA[C]THIOPYRAN, OCTAHYDRO-, TRANS- S(CCC1C2)CC1CC2 6 054004-38-5 ISOQUINOLINE, 7-METHYL- n(ccc1cc2)cc1cc2C 7 054004-39-6 2-PENTANONE, O-PROPYLOXIME O(N=C(C)CCC)CCC : 054004-40-9 1-PENTANOL, 3-METHYL-2-PROPYL- OCC(CCC)C(C)CC : 054004-41-0 1-PENTANOL, 4-METHYL-2-PROPYL- OCC(CCC)CC(C)C H 054004-42-1 BUTANOIC ACID, 2,3-DIMETHYL-, ETHYL ESTER O=C(OCC)C(C)C(C)C 3 054004-43-2 2-PENTANOL, PROPANOATE O=C(OC(C)CCC)CC Q 054004-45-4 1-PROPANOL, 2-METHYL-2-[(2-METHYL-2-PROPENYL)OXY]- OCC(OCC(=C)C)(C)C L 054004-46-5 2H-PYRANMETHANOL, TETRAHYDRO-2,5-DIMETHYL- O(CC(C1)C)C(C1)(CO)C : 054007-23-7 HYDRAZINE, 2-BUTYL-1,1-DIMETHYL- N(NCCCC)(C)C G 054007-24-8 HYDRAZINE, 1,1-DIMETHYL-2-(1-METHYLPROPYL)- N(C)(C)NC(C)CC / 054007-33-9 PENTANAMIDE, N-ETHYL- O=C(NCC)CCCC ^ 054009-73-3  OP(O)(=O)OCC(O)CC(F)(F)C(F)(F)C(F)(F)C(F)(F)C(F)(F)C(F)(F)C(F)(C(F)(F)F)C(F)(F)F € 054009-77-7  O1C(CC(F)(F)C(F)(F)C(F)(F)C(F)(F)C(F)(F)C(F)(F)C(F)(F)C(F)(F)C(F)(F)C(F)(F)C(F)(F)C(F)(F)C(F)(C(F)(F)F)C(F)(F)F)C1 i 054010-21-8 Pyridine, 4,4\’-(2,5-dihydro-1,3,4-thiadiazole-2,5-diyl)bis- n(ccc(c1)C(N=NC2c(ccnc3)c3)S2)c1 - 054010-71-8  O1C(O)C(O)C(O)C(O)C1COP(O)(O)=O Q 054010-75-2 Methanesulfonic acid, trifluoro-, zinc salt S(=O)(=O)(O[Zn])C(F)(F)F j 054010-81-0 1-ETHOXY-4-(1(4-METHYLPHENYL)-2-NITROPROPYL)-B*- O=N(C(C)C(C(C=C2)=CC=C2OCC)C(C=C1)=CC=C1C)=O G 054012-92-9 8-Quinolinamine, 1,2,3,4-tetrahydro- N(c(c(ccc1)CC2)c1N)C2 5 054013-07-9 Pyrazinamine, 5-methoxy- n1c(OC)cnc(N)c1 ( 054013-18-2  n(nnn1)c1c(c(N)cc(c2)Cl)c2 ? 054013-55-7 2-OXAZOLIDINETHIONE, 4,4-DIMETHYL- S=C(OC1)NC1(C)C ? 054015-45-1 Pyrazinecarboxamide, 6-ethoxy- n1c(OCC)cncc1C(=O)N X 054016-23-8 Benzamide, N-(2-amino-1,1-dimethyl-2-oxoethyl)- O=C(c1ccccc1)NC(C(=O)N)(C)C H 054020-52-9 4-PENTENOIC ACID, 2-METHOXY-, METHYL ESTER O=C(OC)C(OC)CC=C &lt; 054020-53-0 1H-INDOLE, 5,7-DIMETHYL- N(C=C1)c(c(cc2C)C)c1c2 L 054020-55-2 2-ISOXAZOLIDINECARBOXYLIC ACID, ETHYL ESTER O(CC1)N(C1)C(=O)OCC @ 054022-63-8  c12c(C(=NOCC=C)c3cc(OC)c(OC)cc3)nccc1cc(OC)c(OC)c2 E 054022-65-0  c12c(C(=NOCCN(CC)CC)c3cc(OC)c(OC)cc3)nccc1cc(OC)c(OC)c2 M 054022-68-3  c12c(C(c3cc(OC)c(OC)cc3)=NOCC(=O)NCCN3CCOCC3)nccc1cc(OC)c(OC)c2 W 054022-69-4  c12c(C(c3cc(OC)c(OC)cc3)=NOCC(=O)N(c3ccccc3)CCN3CCOCC3)nccc1cc(OC)c(OC)c2 P 054022-72-9  c12c(C(c3cc(OC)c(OC)cc3)=NOC(C)C(=O)NCCN3CCOCC3)nccc1cc(OC)c(OC)c2 &amp; 054022-77-4  ClC(=O)COc1ccc(OCCCC)cc1 V 054023-75-5 2-Naphthalenesulfonamide, 6,7-dihydroxy- O=S(=O)(N)c(ccc(c1cc(O)c2O)c2)c1 l 054023-77-7 2-Naphthalenecarboxamide, 3-hydroxy-N-(3-hydroxyphenyl)- O=C(Nc(cccc1O)c1)c(c(O)cc(c2ccc3)c3)c2 8 054024-22-5  C12C3C(=C)CC4(CC)C(O)(C#C)CCC4C3CCC2=CCCC1 ( 054029-45-7  N(=O)(=O)c1c(N)ccc(SC#N)c1 * 054030-51-2  c12NC(=S)NC(=O)c1nc(C)c(C)n2 H 054031-27-5 2-PROPANETHIONE, 1-(2-PYRROLIDINYLIDENE)- S=C(C)C=C(NC1)CC1 X 054031-34-4 2H-PYRROLE, 3,4-DIHYDRO-5-[2-(METHYLTHIO)-1-PROPENYL]- S(C)C(C)=CC(=NC1)CC1 C 054043-60-6  N(c(c(ccc1)C)c1)(CN(c(c(ccc2)C)c2)CN3c(c(ccc4)C)c4)C3 O 054043-65-1 Cyclohexanol, 1- (1,1-dimethylethyl)azo - OC(N=NC(C)(C)C)(CCCC1)C1 s 054043-73-1 1-Cyclopentene-1-propanol,  ,2-dimethyl-5-(1-methylethenyl)-, acetate O=C(OCC(CC(=C(CC1)C)C1C(=C)C)C)C &lt; 054048-10-1  C12C3C(=C)CC4(CC)C(O)(C#C)CCC4C3CCC2=CC(=O)CC1 2 054050-62-3 A2C O=C(CCCCCCCC1CC1CCCCCCCC)OCCOCCOC 0 054052-67-4  N1(CC(C)C)C(=O)N(C)C(=O)C(N=O)=C1N @ 054053-76-8 BENZO[C]THIOPHENE, OCTAHYDRO-, CIS- S(CC1CC2)CC1CC2 </w:t>
      </w:r>
      <w:r>
        <w:softHyphen/>
        <w:t xml:space="preserve"> 054056-51-8  CCCCOC(=O)C=C(C)C g 054057-95-3 2-Propenoic acid, 3-(4-aminophenyl)-, hydrochloride [N+](H)(H)(H)c1ccc(C=CC(=O)O)cc1.[Cl-] &gt; 054059-75-5 Octane, 6-chloro-2,6-dimethyl- ClC(CCCC(C)C)(CC)C \” 054060-09-2  NCCCNCCCOCCCCCCC(C)C M 054060-15-0 Ethanol, 2,2 -(methylimino)bis-, hydrochloride OCCN(C)(H)(Cl)CCO 5 054060-30-9 Benzenamine, 3-ethynyl- C(c(cccc1N)c1)#C a 054060-31-0 Benzene, 1,3-bis(3-nitrophenoxy)- O=N(=O)c(cc(Oc(cc(Oc(cccc1N(=O)=O)c1)cc2)c2)cc3)c3 Ð 054060-67-2 Carbonic acid, (1-methylethylidene)bis(2,6-dibromo-4,1-phenylene) bis(2,4,6-tribromophenyl) ester O=C(Oc(c(cc(c1)Br)Br)c1Br)Oc(c(cc(c2)C(c(cc(c(OC(=O)Oc(c(cc(c3)Br)Br)c3Br)c4Br)Br)c4)(C)C)Br)c2Br   054060-92-3 3H-Indolium, 2-[[(4-methoxyphenyl)methylhydrazono]methyl]-1,3,3-trimethyl-, methyl sulfate CN3(OS(=O)(=O)OC)=C(C(c2c3cccc2)(C)C)C=NN(c1ccc(cc1)OC)C ¯ 054060-93-4 3H-Indolium, 5-methoxy-1,3,3-trimethyl-2-[2-(1-methyl-2-phenyl-1H-indol-3-yl)ethenyl]-, chloride c(ccc1C(N(c2cc3)C)=C(c2cc3)C=CC(=N(Cl)(c4cc5)C)C(c4cc5OC)(C)C)cc1 › 054060-94-5 3H-Indolium, 2-[2-[4-[(2-cyanoethyl)ethylamino]phenyl]ethenyl]-1,3,3-trimethyl-, chloride c(ccc1C2(C)C)cc1N(Cl)(C)=C2C=Cc(ccc3N(CC)CCC(#N))cc3 o 054061-05-1 1,3-Benzenediamine, N,N\’-bis(1,4-dimethylpentyl)-4-methyl- N(c(c(ccc1NC(CCC(C)C)C)C)c1)C(CCC(C)C)C ) 054063-09-1 DIISOAMYLENE CC(C)CC=CCC(C)C @ 054063-10-4 CINNOLINE, 1,2-DIHYDRO-2-METHYL- c(ccc1C=C2)cc1NN2C E 054063-11-5 1H-PYRROLE, 1,1\’-METHYLENEBIS- C(=CC=1)N(C1)CN(C=C2)C=C2 3 054063-12-6 HEPTANE, 2-(METHYLTHIO)- S(C)C(C)CCCCC F 054063-13-7 ACETIC ACID, ETHOXY-, 1-METHYLETHYL ESTER O=C(OC(C)C)COCC A 054063-14-8 1,3-DIOXAN-5-OL, 4,4,5-TRIMETHYL- O(COC1(C)C)CC1(O)C C 054063-15-9 1,3-DIOXANE-5-METHANOL, 4,5-DIMETHYL- O(COC1C)CC1(CO)C C 054063-16-0 1,3-DIOXANE-4-METHANOL, 4,5-DIMETHYL- O(COC1(CO)C)CC1C F 054063-17-1 1,3,5-TRIOXANE, 2-(1,1-DIMETHYLETHYL)- O(COC1C(C)(C)C)CO1 @ 054063-18-2 ETHENE, (2-ETHOXY-1-METHOXYETHOXY)- O(C)C(OC=C)COCC % 054063-25-1  Nc1ccc(C(O)CNC(CC)C)cc1 S 054063-32-0 Clobetasone O=C1C=C2CCC3C4CC(C)C(O)(C(=O)CCl)C4(C)CC(=O)C3(F)C2(C)C=C1 &lt; 054063-35-3  CCCCCCCCCCCC(=O)N(C)CCN(C)(C)(CC(=O)Nc1ccccc1) ; 054063-53-5 Propafenone c1ccccc1CCC(=O)c2ccccc2OCC(O)CNCCC B 054063-54-6  O=C(N(C(=O)c(n(CCCNCC(O)c(cc(O)cc1O)c1)cn2)c23)C)N3C / 054063-56-8  CCCCCCCCNC(C)C(O)c1ccc(SC(C)C)cc1 6 054063-57-9  CCN(C)(C)(CCOC(=O)CCC(=O)OCCN(CC)(C)(C)) \’ 054074-74-7  CCCCOC(=O)CC(O)(C)C=C(C)C V 054076-72-1  CCCCCCCCCCCCc1ccc(OP(Oc2ccc(CCCCCCCCCCCC)cc2)Oc2ccc(CCCCCCCCCCCC)cc2)cc1 í 054077-86-0 5,9,14,18-Anthrazinetetrol, 7,16-dichloro-6,15-dihydro-, tetrakis(hydrogen sulfate) (ester), tetrapotassium salt c12c(OS(=O)(=O)[O-])c3c4Nc5c(Cl)cc6c(OS(=O)(=O)[O-])c7ccccc7c(OS(=O)(=O)[O-])c6c5Nc4ccc3cc1cccc2.[K+].[K+].[K+] ¥ 054079-53-7 Propanedinitrile, [[4-[[2-(4-cyclohexylphenoxy)ethyl]ethylamino]-2-methylphenyl]methylene]- C(#N)C(C(#N))=Cc(c(cc(N(CCOc(ccc(c1)C(CCCC2)C2)c1)CC)c3)C)c3 # 054079-59-3  C1(c2ccc(O)cc2)CCCCC1 ¡ 054079-60-6 Propanedinitrile, [[4-[[2-(2-cyclohexylphenoxy)ethyl]ethylamino]-2-methylphenyl]methylene]- C1(c2c(OCCN(CC)c3cc(C)c(C=C(C(#N))C(#N))cc3)cccc2)CCCCC1 I 054082-68-7 5,9-Undecadienal, 2,6,10-trimethyl- O=CC(CCC=C(CCC=C(C)C)C)C 6 054083-02-2  N12C(=O)C(N)(OC)C1SCC(COC(=O)C)=C2C(=O)O p 054083-22-6 Zorubicin c1c(OC)c2C(=O)c3c(O)c4C(OC5CC(N)C(O)C(C)O5)CC(O)(C(C)=NNC(=O)c6ccccc6)Cc4c(O)c3C(=O)c2cc1 = 054083-24-8 Pentachlorocyclohexene ClC1=CC(Cl)C(Cl)C(Cl)C1Cl = 054083-25-9 Pentachlorocyclohexene ClC1=CC(Cl)C(Cl)C(Cl)C1Cl </w:t>
      </w:r>
      <w:r>
        <w:noBreakHyphen/>
        <w:t xml:space="preserve"> 054088-65-2  N#CC(C)CCC=C(C)C B 054089-83-7 Benzenepentanenitrile,  -methyl- C(#N)CC(C)CCc1ccccc1 / 054090-41-4  S(=O)(=O)(Cl)c1c(N(=O)=O)cc(C)cc1 \ 054090-90-3 SULFOXIMINE, N-BENZOYL-S-METHYL-S-PHENYL- c(ccc1)c(c1)S(=O)(C)=NC(=O)c(ccc2)cc2 j 054090-93-6 SULFOXIMINE, S-METHYL-S-PHENYL-N-(2-PYRIDINYLCARBONYL)- n(ccc1)c(c1)C(N=S(=O)(C)c(ccc2)cc2)=O d 054090-95-8 SULFOXIMINE, S-METHYL-N-[(METHYLAMINO)CARBONYL]-S-PHENYL- S(=O)(=NC(=O)NC)(C)c(ccc1)cc1 i 054090-96-9 SULFOXIMINE, N-[(DIMETHYLAMINO)CARBONYL]-S-METHYL-S-PHENYL- S(=O)(C)(=NC(=O)N(C)C)c(ccc1)cc1 f 054090-97-0 SULFOXIMINE, S-METHYL-S-PHENYL-N-[(PROPYLAMINO)CARBONYL]- c(ccc1)c(c1)S(=O)(C)=NC(=O)NCCC k 054091-01-9 SULFOXIMINE, N-[(DIMETHYLAMINO)THIOXOMETHYL]-S-METHYL-S-PHENYL- S=C(N=S(=O)(C)c(ccc1)cc1)N(C)C R 054091-06-4 BENZENE, 1-BROMO-4-[(CHLOROMETHYL)SULFONYL]- Brc(ccc1S(=O)(=O)CCl)cc1 </w:t>
      </w:r>
      <w:r>
        <w:softHyphen/>
        <w:t xml:space="preserve"> 054091-78-0  CCSCP(=O)(OCC)OCC 2 054094-08-5  Clc1ccc(C(=O)c2cc(OC)c(O)c(OC)c2)cc1   054095-53-3  C1(C#N)=C(C#N)CCC1 8 054105-66-7 CYCLOHEXANE, UNDECYL- C(CCC1CCCCCCCCCCC)CC1 - 054106-40-0  N(=O)(=O)c1c(Oc2c(C)cccc2)cccc1 F 054108-51-9 Naphthalene, 1-(methylsulfonyl)- c1ccc2ccccc2c1S(=O)(=O)C ^ 054110-21-3 Benzenesulfonic acid, 3-formyl-, potassium salt S(=O)(=O)([O-])c1cc(C=O)ccc1.[K+] Ÿ 054112-23-1 1H-Azepine-1-carboxamide, N,N\’-(methylenedi-4,1-phenylene)bis hexahydro-2-oxo- O=C(N(C(=O)CCCC1)C1)Nc(ccc(c2)Cc(ccc(NC(=O)N(C(=O)CCCC3)C3)c4)c4)c2 E 054114-06-6 3-ACETOXYDIBENZOFURAN O=C(OC1=CC=C2C(OC3=CC=CC=C23)=C1)C 3 054116-90-4 METHYLACRIDINE Cc1cccc2cc3c(nc12)cccc3 a 054119-35-6 Ethanol, 2-  2- bis(phenylmethyl)amino ethyl amino - OCCNCCN(Cc(cccc1)c1)Cc(cccc2)c2 | 054119-36-7 Ethanol, 2-  2- bis(phenylmethyl)amino ethyl (phenylmethyl)amino - OCCN(CCN(Cc(cccc1)c1)Cc(cccc2)c2)Cc(cccc3)c3 Q 054119-37-8 Ethanol, 2-  2- (phenylmethyl)amino ethyl amino - OCCNCCNCc(cccc1)c1 &lt; 054120-62-6 1,2,4-TRIMETHYLETHYLBENZENE Cc1c(c(cc(c1)C)CC)C C 054120-64-8 1(3H)-ISOBENZOFURANONE, 5-METHYL- O(Cc1cc2C)C(=O)c1cc2 @ 054120-65-9 3(2H)-BENZOFURANONE, 4-METHYL- O(CC1=O)c(ccc2)c1c2C @ 054120-66-0 3(2H)-BENZOFURANONE, 5-METHYL- O(CC1=O)c(ccc2C)c1c2 8 054120-69-3 1,4-DIOXANE-2,6-DIMETHANOL O(CC(O1)CO)CC1CO U 054124-14-0 2,5-PYRROLIDINEDIONE, 3-(1-HYDROXYETHYL)-4-METHYL- O=C(NC1=O)C(C)C1C(O)C W 054124-15-1 2,5-PYRROLIDINEDIONE, 3-(1-CHLOROETHYL)-4-METHYL- ClC(C)C(C(=O)N1)C(C1=O)C _ 054124-16-2 2,5-PYRROLIDINEDIONE, 3-[1-(ETHYLTHIO)ETHYL]-4-METHYL- S(CC)C(C)C(C(=O)N1)C(C1=O)C ^ 054124-18-4 2,5-PYRROLIDINEDIONE, 3-ETHYL-3-(ETHYLTHIO)-4-METHYL- S(CC)C(C(=O)N1)(C(C1=O)C)CC I 054135-80-7 Benzene, 1,2,3-trichloro-4-methoxy- c1c(OC)c(Cl)c(Cl)c(Cl)c1 G 054135-81-8 Benzene, 1,2,5-trichloro-3-methoxy- c1c(Cl)c(Cl)c(OC)cc1Cl G 054135-82-9 Benzene, 1,2,3-trichloro-5-methoxy- c1c(Cl)c(Cl)c(Cl)cc1OC Œ 054138-85-1 Urea, N-(2-chloroethyl)-N-nitroso-N\’-(2,3,4-tri-O-acetyl-ß-D-ribofuranosyl)- O1CC(OC(=O)C)C(OC(=O)C)C(OC(=O)C)C1NC(=O)N(N=O)CCl { 054139-41-2 1,3,5-Triazine-2,4-disulfenamide, 6-(diethylamino)-N,N,N\’,N\’-tetraethyl- n(c(nc(n1)SN(CC)CC)SN(CC)CC)c1N(CC)CC g 054139-62-7 GLYCINE, N-[[3-CHLORO-4-(2-PROPENYLOXY)PHENYL]ACETYL]- Clc(cc(c1)CC(=O)NCC(=O)O)c(c1)OCC=C 6 054140-12-4 1,3-DIPHENYLBUTENE CC(c2ccccc2)CCc1ccccc1 ? 054140-17-9 1-Hexanol, trimethyl-, formate O=COCC(CC(C(C)C)C)C D 054143-55-4 Flecanide FC(F)(F)COc1ccc(OCC(F)(F)F)cc1C(=O)NCC2NCCCC2 Š 054143-56-5 Benzamide, N-(2-piperidinylmethyl)-2,5-bis(2,2,2-trifluoroethoxy)-, monoacetate FC(F)(F)COc1ccc(OCC(F)(F)F)cc1C(=O)NCC2NCCCC2 Q 054150-69-5 2,4-Dimethoxyaniline hydrochloride COc1ccc([N+](H)(H)H)c(OC)c1.[Cl-] C 054151-74-5 Pyridine, 2-bromo-4-phenyl- n(c(Br)cc(c1)c(cccc2)c2)c1 b 054163-66-5 Butanedioic acid, octenyl-, disodium salt [O-]C(=O)CC(C(=O)[O-])CCCCCCC=C.[Na+].[Na+] 7 054166-32-4 OCTANE, 2,6,6-TRIMETHYL- CCC(C)(C)CCCC(C)C O 054166-47-1 BICYCLO[5.1.0]OCTANE, 8-(1-METHYLETHYLIDENE)- C(CCC1C2=C(C)C)CCC21 &gt; 054166-48-2 CYCLOHEXANONE, 2-(2-BUTYNYL)- O=C(CCC1)C(C1)CC#CC : 054166-53-9 DISULFIDE, ETHYL(1-METHYLPROPYL) S(SC(C)CC)CC } 054172-97-3 D-Glucitol, 1,5-anhydro-, 3,4,6-tridodecanoate O=C(OCC(OCC(O)C1OC(=O)CCCCCCCCCCC)C1OC(=O)CCCCCCCCCCC)CCCCCCCCCCC Û 054178-94-8 2-Naphthalenecarboxamide, 4-  (3-aminophenyl)sulfonyl amino -N- 4- 2,4-bis(1,1-dimethylpropyl)phenoxy butyl -1-hydroxy O=C(NCCCCOc(c(cc(c1)C(CC)(C)C)C(CC)(C)C)c1)c(c(O)c(c(c2NS(=O)(=O)c(cccc3N)c3)ccc4)c4)c2 r 054179-01-0 1-Naphthalenesulfonic acid, 4,5-dihydroxy-, monosodium salt c12c(S(=O)(=O)[O-])ccc(O)c1c(O)ccc2.[Na+] Ý 054179-19-0 2-Naphthalenecarboxamide, 4-  (4-aminophenyl)sulfonyl amino -N- 4- 2,4-bis(1,1-dimethylpropyl)phenoxy butyl -1-hydroxy O=C(NCCCCOc(c(cc(c1)C(CC)(C)C)C(CC)(C)C)c1)c(c(O)c(c(c2NS(=O)(=O)c(ccc(N)c3)c3)ccc4)c4)c2 v 054179-45-2 Benzenesulfonamide, N-(5-hydroxy-1-naphthalenyl)-4-methyl- O=S(=O)(Nc(c(c(c(O)cc1)cc2)c1)c2)c(ccc(c3)C)c3 a 054179-49-6 Methanesulfonamide, N-(5-hydroxy-1-naphthalenyl)- O=S(=O)(Nc(c(c(c(O)cc1)cc2)c1)c2)C × 054180-05-1 Benzenesulfonyl fluoride, 3-   5-hydroxy-8-  2-(methylsulfonyl)-4-nitrophenyl azo -1-naphthalenyl amino sulfonyl - O=S(=O)(Nc(c(c(c(O)cc1)cc2)c1N=Nc(c(S(=O)(=O)C)cc(N(=O)=O)c3)c3)c2)c(cccc4S(=O)(=O)F)c4 &amp; 054187-19-8  C1(C(=NO)C2C(C)C2)C(C)C1 1 054191-80-9  N(C(=S)C(c(cccc1)c1)c(cccc2)c2)(C)C F 054192-20-0 2-BUTANOL, 3-CHLORO-, ACETATE, (R*,R*)- ClC(C)C(OC(=O)C)C S 054199-62-1 1,3-OXATHIOLE-2-THIONE, 4,5-DIPHENYL- S=C(SC=1c(ccc2)cc2)OC1c(ccc3)cc3 ¹ 054200-50-9 1-Phenanthrenemethanol, 1,2,3,4,4a,4b,5,6,10,10a-decahydro-1,4a-dimethyl-7-(1-methylethyl)-, acetate,  1R-(1.alpha.,4a O=C(OCC(C(C(C(C(=C1)C=C(C2)C(C)C)C2)(CC3)C)C1)(C3)C)C › 054203-05-3 1,3,5-Triazine, 2,4,6-tris(pentabromophenoxy)- O(c(c(c(c(c1Br)Br)Br)Br)c1Br)c(nc(Oc(c(c(c(c2Br)Br)Br)Br)c2Br)nc3Oc(c(c(c(c4Br)Br)Br)Br)c4Br)n3 , 054206-54-1 2,3-DIMETHYLBUTANOL CC(C)C(C)CO t 054208-63-8 Oxirane, 2,2\’- methylenebis(2,1-phenyleneoxymethylene) bis- O(C1COc(c(ccc2)Cc(c(OCC(O3)C3)ccc4)c4)c2)C1 @ 054211-14-2 BICYCLO[4.1.0]HEPTANE, 7-METHYLENE- C=C(C1CC2)C1CC2 @ 054211-15-3 BICYCLO[5.1.0]OCTANE, 8-METHYLENE- C=C(C1CCC2)C1CC2 l 054211-46-0 1,1\’:4\’,1\’\’-Terphenyl -4-carbonitrile, 4\’\’-pentyl- N#Cc(ccc(c(ccc(c(ccc(c1)CCCCC)c1)c2)c2)c3)c3 n 054221-01-1 3-Cyclohexene-1-carboxaldehyde, 5-(3-hydroxy-3-methylbutyl)-3-methyl- O=CC(CC(C=C1C)CCC(O)(C)C)C1 » 054229-13-9 1-Propanaminium, N-[2-[[4-[(2-chloro-4-nitrophenyl)azo]phenyl]ethylamino]ethyl]-2-hydroxy-N,N-dimethyl-, chloride Clc(cc(c1)N(=O)=O)c(c1)N=Nc(ccc2N(CC)CCN(Cl)(CC(O)C)(C)C)cc2 G 054230-22-7 2,3,4,6-TETRACHLOROBIPHENYL Clc2c(c(cc(c2Cl)Cl)Cl)c1ccccc1 , 054231-54-8  n1ccc(C(=O)Nc2cc(C)c(C)cc2)cc1 , 054231-55-9  n1ccc(C(=O)Nc2c(C)c(C)ccc2)cc1 . 054231-56-0  n1ccc(C(=O)Nc2cc(OC(F)F)ccc2)cc1 - 054231-60-6  n1cc(C(=O)Nc2ccc(C(F)F)cc2)ccc1 ] 054237-83-1 1,3-Dioxolane-2-methanamine, N-(2,6-dimethylphenyl)- O(C(OC1)CNc(c(ccc2)C)c2C)C1 B 054240-85-6 Hexadecanoic acid, 2-ethyl- O=C(O)C(CCCCCCCCCCCCCC)CC u 054241-45-1 3H-Pyrazol-3-one, 5-amino-2-(2-chloro-4,6-dimethylphenyl)-2,4-dihydro- O=C(N(NC1=N)c(c(cc(c2)C)C)c2Cl)C1 € 054243-60-6 9,10-Anthracenedione, 1-amino-4-hydroxy-2-(4-methoxyphenoxy)- O=C(c(c(C(=O)c1c(N)c(Oc(ccc(OC)c2)c2)cc3O)ccc4)c4)c13 = 054244-10-9 Thiourea, N,N\’-diheptyl- N(C(=S)NCCCCCCC)CCCCCCC &gt; 054244-72-3 1,3-CYCLOPENTANEDIONE, 4-BUTYL- O=C(CC1=O)CC1CCCC @ 054244-73-4 1,3-CYCLOHEXANEDIONE, 2-PROPYL- O=C(CCC1)C(C1=O)CCC &gt; 054244-74-5 THIOPHENE, 2-ETHYL-5-PROPYL- S(C(=C1)CC)C(=C1)CCC C 054244-76-7 ACETAMIDE, N-CYCLOPENTYL-N-ETHYL- C(CC1)CC1N(C(=O)C)CC N 054244-77-8 2-BUTENOIC ACID, 2-(CYANOMETHYL)-, ETHYL ESTER O=C(OCC)C(=CC)CC#N / 054244-79-0 1-DECENE, 5-METHYL- C=CCCC(C)CCCCC r 054244-81-4 Cyclohexanol, 2-methyl-3-(1-methylethenyl)-, (1.alpha.,2.alpha.,3.alpha.)- (9CI) OC(CCC1)C(C)C1C(=C)C T 054244-87-0 CYCLOHEXANOL, 2-METHYLENE-3-(1-METHYLETHYL)-, CIS- OC(CCC1)C(=C)C1C(C)C H 054244-88-1 CYCLOHEXANE, 1-(ETHOXYMETHYL)-4-METHYLENE- C=C(CCC1COCC)CC1 N 054244-89-2 FURAN, 4,5-DIETHYL-2,3-DIHYDRO-2,3-DIMETHYL- O(C(C)C1C)C(CC)=C1CC B 054244-90-5 3-HEPTEN-2-ONE, 3-ETHYL-4-METHYL- O=C(C)C(CC)=C(C)CCC B 054244-91-6 1-HEXYNE, 3-ETHOXY-3,4-DIMETHYL- O(CC)C(C#C)(C)C(C)CC D 054244-92-7 1-HEPTYNE, 3-METHOXY-3,4-DIMETHYL- O(C)C(C#C)(C)C(C)CCC B 054245-33-9 2-Naphthalenamine, 3-bromo- c(c(ccc1)cc(N)c2Br)(c1)c2 9 054253-56-4 FORMALDEHYDE, DIPROPYLHYDRAZONE C=NN(CCC)CCC E 054256-43-8 Benzoyl chloride, 4-decyl- O=C(c(ccc(c1)CCCCCCCCCC)c1)Cl M 054256-51-8 Benzoic acid, 4-octyl-, methyl ester O=C(OC)c(ccc(c1)CCCCCCCC)c1 ¼ 054261-67-5 Zinc, bis[O,O-bis(dodecylphenyl) phosphorodithioato-S,S\’]- CCCCCCCCCCCCc3ccc(cc3)OP4(=S[Zn]2(S4)S=P(S2)(Oc5ccc(cc5)CCCCCCCCCCCC)Oc6ccc(cc6)CCCCCCCCCCCC)Oc1ccc(cc1)CCCCCCCCCCCC 5 054264-96-9 1-(3-ETHYLPHENYL)ETHANOL OCCc1ccc(cc1)CC F 054266-28-3 N-Me-4-propionylphenylcarbamate CNC(=O)Oc1ccc(C(=O)CC)cc1 054266-38-5  SC(C)C(=O)O Y 054266-44-3 1,3-Oxathiolan-4-one, O-[(methylamino)carbonyl]oxime, (Z)- CNC(=O)ON=C1SCOC1 g 054266-46-5 1,3-Oxathiolan-4-one, 5-methyl-, O-[(methylamino)carbonyl]oxime, (Z)- CNC(=O)ON=C1C(C)OCS1 X 054266-55-6 1,4-Oxathian-3-one, O-[(methylamino)carbonyl]oxime, (Z)- CNC(=O)ON=C1COCCS1 a 054266-80-7 1,3-Oxathiolan-4-one, 5-propyl-, O-[(methylamino)carbonyl]oxime CNC(=O)ON=C1SCOC1CCC l 054266-83-0 1,3-Oxathiolan-4-one, 5-(1-methylethyl)-, O-[(methylamino)carbonyl]oxime CNC(=O)ON=C1SCOC1C(C)C r 054266-84-1 1,3-Oxathiolan-4-one, 5-(2-methoxyethyl)-, O-[(methylamino)carbonyl]oxime, (Z)- CNC(=O)ON=C1SCOC1CCOC L 054267-24-2 O=P(NMe)(OMe)-O-(4-nitrophenyl) O=P(NC)(OC)Oc1ccc(N(=O)(=O))cc1 6 054268-02-9 1,2,2,3-TETRABROMOPROPANE BrC(Br)(CBr)CBr ‰ 054268-66-5 3H-Indolium, 2-[2-[4-(dimethylamino)phenyl]ethenyl]-1,3,3-trimethyl-, chloride c(ccc1C2(C)C)cc1N(Cl)(C)=C2C=Cc(ccc3N(C)C)cc3 ª 054268-69-8 3H-Indolium, 2-[4,4-bis[4-(dimethylamino)phenyl]-1,3-butadienyl]-1,3,3-trimethyl-, chloride c(ccc1C2(C)C)cc1N(Cl)(C)=C2C=CC=C(c(ccc3N(C)C)cc3)c(ccc4N(C)C)cc4 </w:t>
      </w:r>
      <w:r>
        <w:rPr>
          <w:rFonts w:ascii="Calibri" w:hAnsi="Calibri" w:cs="Calibri"/>
        </w:rPr>
        <w:t></w:t>
      </w:r>
      <w:r>
        <w:t xml:space="preserve"> 054268-71-2 Benzenamine, 4- 2-(2,3-dihydro-1,3,3-trimethyl-1H-indol-2-yl)ethenyl -N,N-dimethyl- N(c(c(ccc1)C2(C)C)c1)(C2C=Cc(ccc(N(C)C)c3)c3)C </w:t>
      </w:r>
      <w:r>
        <w:rPr>
          <w:rFonts w:ascii="Calibri" w:hAnsi="Calibri" w:cs="Calibri"/>
        </w:rPr>
        <w:t>¸</w:t>
      </w:r>
      <w:r>
        <w:t xml:space="preserve"> 054268-90-5 Benzenamine, 4,4\’- 4-(2,3-dihydro-1,3,3-trimethyl-1H-indol-2-yl)-1,3-butadienylidene bis N,N-dimethyl- N(c(c(ccc1)C2(C)C)c1)(C2C=CC=C(c(ccc(N(C)C)c3)c3)c(ccc(N(C)C)c4)c4)C E 054272-29-6 Ethanamine, N,N-diethyl-, sulfate CCN(CC)(OS(=O)(=O)O)CC W 054274-41-8 3-CYCLOHEXEN-1-OL, 5-METHYLENE-6-(1-METHYLETHENYL)- OC(CC=C1)C(C1=C)C(=C)C \’ 054277-95-1 Methylmercury thiol S[Hg]C _ 054280-90-9 Cyclohexaneethanol, 1-hydroxy-5-methyl-2-(1-methylethyl)- OCCC(O)(C(CCC1C)C(C)C)C1 f 054284-31-0 BENZAMIDE, N-(1,1-DIMETHYLETHYL)-N-METHYL-4-NITRO- c(cc(c1)C(=O)N(C(C)(C)C)C)c(c1)N(=O)=O J 054288-95-8 2-Naphthalenamine, 1,3-dibromo- c(c(c(c(N)c1Br)Br)ccc2)(c2)c1 y 054288-96-9 Benzenesulfonamide, N-(1,3-dibromo-2-naphthalenyl)-4-methyl- O=S(=O)(Nc(c(cc(c1ccc2)c2)Br)c1Br)c(ccc(c3)C)c3 n 054289-46-2 Benzenamine, N,N-diethyl-4- (5-nitro-2-thiazolyl)azo - O=N(=O)C(SC(=N1)N=Nc(ccc(N(CC)CC)c2)c2)=C1 ° 054291-12-2 2,7-Naphthalenedisulfonic acid, 4-amino-3- (4-aminophenyl)azo -5-hydroxy-6-(phenylazo)- O=S(=O)(O)c(c(N=Nc(ccc(N)c1)c1)c(c(c2cc(S(=O)(=O)O)c3N=Nc(cccc4)c4)c3O)N)c2 ž 054292-17-0 Acetamide, N- 5-(diethylamino)-2- (2-iodo-4,6-dinitrophenyl)azo -4-methoxyphenyl - O=C(Nc(c(N=Nc(c(cc(N(=O)=O)c1)I)c1N(=O)=O)cc(OC)c2N(CC)CC)c2)C </w:t>
      </w:r>
      <w:r>
        <w:rPr>
          <w:rFonts w:ascii="Calibri" w:hAnsi="Calibri" w:cs="Calibri"/>
        </w:rPr>
        <w:t></w:t>
      </w:r>
      <w:r>
        <w:t xml:space="preserve"> 054292-18-1 Acetamide, N- 5-(diethylamino)-2- (2-iodo-4,6-dinitrophenyl)azo phenyl - O=C(Nc(c(N=Nc(c(cc(N(=O)=O)c1)I)c1N(=O)=O)ccc2N(CC)CC)c2)C h 054299-17-1 1,4-BIS(4-PHENOXYBENZOYL)BENZENE O=C(c2ccc(cc2)C(=O)c3ccc(cc3)Oc4ccccc4)c5ccc(cc5)Oc1ccccc1 F 054300-08-2 Ethanone, 1-(3,5-dimethylpyrazinyl)- O=C(c1c(nc(cn1)C)C)C F 054300-09-3 Ethanone, 1-(3,6-dimethylpyrazinyl)- O=C(c1c(ncc(n1)C)C)C 7 054300-24-2 Ethanol, 2-amino-, acetate (salt) N(=O)CCO &lt; 054303-31-0 1-Propanamine, 3-(2-methoxyethoxy)- O(CCOC)CCCN = 054305-97-4 Heptane, 1,1,3-triethoxy- O(C(OCC)CC(OCC)CCCC)CC = 054305-98-5 Octane, 1,1,3-triethoxy- O(C(OCC)CC(OCC)CCCCC)CC  054306-00-2  CCCC=CC(OCC)OCC 8 054306-01-3 2-Octene, 1,1-diethoxy- O(C(OCC)C=CCCCCC)CC 3 054306-03-5 2,4-Tetradecadienal O=CC=CC=CCCCCCCCCC k 054306-27-3 Phosphoric acid, mono(4-nitrophenyl) ester, sodium salt N(=O)(=O)c1ccc(OP([O-])(O)=O)cc1.[Na+] H 054306-56-8 1,1,1-trichloro-2,3,3-trifluoropropane ClC(C(C(F)F)F)(Cl)Cl ? 054308-61-1 2H-QUINOLIZIN-3-OL, OCTAHYDRO- OC(CN(CCC1)C2C1)CC2 = 054308-62-2 2H-QUINOLIZIN-2-OL, OCTAHYDRO- OC(CCN1CC2)CC1CC2 &gt; 054308-63-3 4-PYRIMIDINAMINE, 2-(ETHYLTHIO)- S(CC)c(ncc1)nc1N H 054308-64-4 4-PYRIMIDINAMINE, 5-METHYL-2-(METHYLTHIO)- S(C)c(ncc1C)nc1N : 054308-66-6 HEPTANAL, 3,4,5-TRIMETHYL- O=CCC(C)C(C)C(C)CC O 054322-31-5 Benzenesulfonic acid, 4-(2-bromoethyl)- O=S(=O)(O)c(ccc(c1)CCBr)c1 F 054322-33-7 Methanetrisulfonic acid O=S(=O)(C(S(=O)(=O)O)S(=O)(=O)O)O Q 054322-81-5 Cyclopentanone, 2-(3-phenylpropylidene)- O=C(C(=CCCc(cccc1)c1)CC2)C2 V 054323-26-1 Cyclohexenecarboxaldehyde, (4-methyl-3-pentenyl)- O=CC1=CC(C(CC1)C)CCC=CC U 054325-12-1 6,10-Dodecadien-1-yn-3-ol, 3,7,11-trimethyl- OC(C#C)(CCC=C(CCC=C(C)C)C)C o 054326-11-3 Aluminum, (benzoato-o,o )hydroxy(octadecanoato-o,o )- CCCCCCCCCCCCCCCCCC(=O)O[Al](O)OC(=O)c1ccccc1 : 054326-16-8 2(1H)-Pyrimidinone, 5-chloro- n(cc(cn1)Cl)c1O B 054333-75-4 Propanamide, 2-chloro-N,N-diethyl- O=C(N(CC)CC)C(Cl)C A 054335-82-9 N-Me-3-formylphenylcarbamate CNC(=O)Oc1cc(C(=O))ccc1 A 054335-83-0 N-Me-4-formylphenylcarbamate CNC(=O)Oc1ccc(C(=O))cc1 6 054340-62-4 Bufuralol c1ccc2cc(C(O)CNC(C)(C)C)oc2c1CC 5 054340-67-9 2-HEXENE, 1-BUTOXY-, (E)- O(CCCC)CC=CCCC ; 054340-68-0 2-PENTENE, 1-(PENTYLOXY)-, (E)- O(CC=CCC)CCCCC @ 054340-69-1 5-HEPTENOIC ACID, ETHYL ESTER, (E)- O=C(OCC)CCCC=CC @ 054340-70-4 4-HEPTENOIC ACID, ETHYL ESTER, (E)- O=C(OCC)CCC=CCC @ 054340-71-5 3-HEPTENOIC ACID, ETHYL ESTER, (E)- O=C(OCC)CC=CCCC @ 054340-72-6 2-HEPTENOIC ACID, ETHYL ESTER, (E)- O=C(OCC)C=CCCCC G 054340-73-7 2H-1-BENZOTHIOPYRAN, OCTAHYDRO-, TRANS- S(CCC1)C(CCC2)C1C2 C 054340-74-8 1H-2-BENZOTHIOPYRAN, OCTAHYDRO-, CIS- S(CCC1CC2)CC1CC2 &gt; 054340-76-0 1-BUTANAMINE, N-NITRO-N-PROPYL- O=N(=O)N(CCC)CCCC M 054340-82-8 4-HEXENOIC ACID, 2-AMINO-6-HYDROXY-4-METHYL- O=C(O)C(N)CC(=CCO)C Q 054340-83-9 BENZENE, 1,2,4-TRIMETHYL(1-METHYLETHENYL)- c(c(c(c1)C)C)c(C)c1C(=C)C T 054340-84-0 BENZENE, 1,2,4-TRIMETHYL-5-(1-METHYLETHENYL)- c(c(c(c1)C)C)c(C)c1C(=C)C E 054340-85-1 BENZENE, 1-(2-BUTENYL)-2,3-DIMETHYL- c(cc(c1C)C)cc1CC=CC M 054340-86-2 BENZENE, 4-(2-BUTENYL)-1,2-DIMETHYL-, (E)- c(cc(c1)CC=CC)c(c1C)C K 054340-87-3 1H-INDENE, 2,3-DIHYDRO-1,4,7-TRIMETHYL- c(cc(C)c1C2C)c(C)c1CC2 M 054340-88-4 1H-INDENE, 2,3-DIHYDRO-1,5,7-TRIMETHYL- c(c(cc1C2)C)c(C)c1C(C2)C B 054340-89-5 2-PROPANOL, 1-(1,3-DIMETHYLBUTOXY)- OC(COC(C)CC(C)C)C 9 054340-90-8 Hexane, 1-(1-methoxyethoxy)- O(C(OCCCCCC)C)C 7 054340-92-0 4-OCTANOL, 4,5-DIMETHYL- OC(C)(CCC)C(C)CCC N 054340-93-1 PROPANOIC ACID, 2-METHYL-, 1-METHYLBUTYL ESTER O=C(OC(C)CCC)C(C)C B 054340-96-4 3-HEXENE, 1-(1-METHOXYETHOXY)-, (Z)- O(C)C(OCCC=CCC)C B 054340-97-5 3-HEXENE, 1-(1-METHOXYETHOXY)-, (E)- O(C)C(OCCC=CCC)C V 054340-98-6 4H,5H-PYRANO[4,3-D]-1,3-DIOXIN, TETRAHYDRO-8A-METHYL- O(COC1(CC2)C)CC1CO2 B 054340-99-7 1H-INDOLE, 5,6,7-TRIMETHYL- N(C=C1)c(c(c(c2C)C)C)c1c2 L 054341-02-5 Piflutixol C(F)(F)(F)c1ccc2Sc3cc(F)ccc3C(=CCCN4CCC(CCO)CC4)c2c1 </w:t>
      </w:r>
      <w:r>
        <w:rPr>
          <w:rFonts w:ascii="Calibri" w:hAnsi="Calibri" w:cs="Calibri"/>
        </w:rPr>
        <w:t></w:t>
      </w:r>
      <w:r>
        <w:t xml:space="preserve"> 054345-34-5 2-Buten-1-one, 1-(1,4-dihydroxy-2,6,6-trimethyl-2-cyclohexen-1-yl)-, [1.alpha.(E),4.alpha.]- (9CI) OC(C=C(C)C1(O)C(=O)C=CC)CC1(C)C X 054345-56-1 1-OXASPIRO[2.5]OCTANE, 4,4-DIMETHYL-8-METHYLENE- O(C1)C1(C(=C)CC2)C(C2)(C)C S 054345-57-2 2-CYCLOHEXEN-1-OL, 2,4,4-TRIMETHYL-, ACETATE O=C(OC(CCC1(C)C)C(=C1)C)C U 054345-58-3 2-CYCLOHEXEN-1-OL, 2,6,6-TRIMETHYL-, ACETATE O=C(OC(C(=CC1)C)C(C1)(C)C)C F 054345-59-4 2-CYCLOHEXEN-1-OL, 2,6,6-TRIMETHYL- OC(C(=CC1)C)C(C1)(C)C \ 054345-62-9 1-OXASPIRO[2.5]OCTANE, 2,4,4-TRIMETHYL-8-METHYLENE- O(C1C)C1(C(=C)CC2)C(C2)(C)C i 054345-63-0 ETHANOL, 1-[(2,6,6-TRIMETHYL-1-CYCLOHEXEN-1-YL)OXY]-, ACETATE C(CCC1(C)C)C(C)=C1OC(OC(=O)C)C d 054345-65-2 1-OXASPIRO[2.5]OCTANE, 4,4-DIMETHYL-8-METHYLENE-2-PROPYL- O(C1CCC)C1(C(=C)CC2)C(C2)(C)C k 054345-66-3 1-BUTANOL, 1-[(2,6,6-TRIMETHYL-1-CYCLOHEXEN-1-YL)OXY]-, ACETATE C(CCC1(C)C)C(C)=C1OCCCCOC(=O)C ^ 054345-68-5 1-OXASPIRO[4.5]DECA-3,6-DIENE, 6,10,10-TRIMETHYL- O(CC=1)C(C1)(C(=CC2)C)C(C2)(C)C a 054345-69-6 1-OXASPIRO[4.5]DEC-3-ENE, 6,6-DIMETHYL-10-METHYLENE- O(CC=1)C(C1)(C(=C)CC2)C(C2)(C)C n 054345-70-9 1-OXASPIRO[4.5]DEC-3-EN-6-OL, 6,10,10-TRIMETHYL-, ACETATE O(CC=1)C(C1)(C(CC2)(C)C)C(OC(=O)C)(C2)C G 054345-87-8 BICYCLO[2.2.1]HEPTAN-2-ONE, 3-ETHYL- O=C(C(C1)CC2)C(C21)CC o 054345-92-5 6-Oxabicyclo[3.2.1]oct-2-ene-8-carboxylic acid, 1,8-dimethyl-7-oxo-, C1=CCC(C2(C)C(=O)O)OC(=O)C12C ¬ 054345-99-2 1H-Isoindole-1,3(2H)-dione, hexahydro-4-hydroxy-3a,7a-dimethyl-2-phenyl-, [3aS-(3a.alpha.,4.beta.,7a.alpha.)]- (9CI) c(ccc1N(C(=O)C2(C(O)C3)C)C(=O)C2(CC3)C)cc1 œ 054346-06-4 1(3H)-Isobenzofuranone, 3a,4,5,7a-tetrahydro-4-hydroxy-3a,7a-dimethyl-, (3a.alpha.,4.beta.,7a.alpha.)-(.+-.)- (9CI) O=C(OC1)C(C=CC2)(C)C1(C2O)C ¦ 054346-07-5 1(3H)-Isobenzofuranone, 4-(acetyloxy)-3a,4,5,7a-tetrahydro-3a,7a-dimethyl-, (3a.alpha.,4.beta.,7a.alpha.)-(.+-.)- (9CI) O=C(OC1)C(C=CC2)(C1(C)C2OC(=O)C)C ­ 054346-15-5 1H-Isoindole-1,3(2H)-dione, 4-(acetyloxy)hexahydro-3a-methyl-2-phenyl-, [3aR-(3a.alpha.,4.beta.,7a.alpha.)]- (9CI) c(ccc1N(C(=O)C2(C(OC(=O)C)C3)C)C(=O)C2CC3)cc1 ¤ 054346-16-6 1H-Isoindole-1,3(2H)-dione, hexahydro-4-hydroxy-3a-methyl-2-phenyl-, [3aR-(3a.alpha.,4.beta.,7a.alpha.)]- (9CI) c(ccc1N(C(=O)C2(C(O)C3)C)C(=O)C2CC3)cc1 # 054346-87-1  c12N=C(N)Sc1ccc(OC)c2 L 054350-48-0 Etretinate c1(c(c(c(OC)cc1C)C)C)\C=C\C(=C\C=C\C(=C\C(OCC)=O)C)C ¤ 054355-48-5 1H-Isoindole-1,3(2H)-dione, hexahydro-4-hydroxy-7a-methyl-2-phenyl-, [3aS-(3a.alpha.,4.beta.,7a.alpha.)]- (9CI) c(ccc1N(C(=O)C2(CC3)C)C(=O)C2C(O)C3)cc1 C 054357-08-3 2-METHYL-6-NITRONAPHTHALENE O=N(=O)c1cc2c(cc1)cc(cc2)C 8 054364-60-2 7,9-Dodecadien-1-ol, (Z,E)- OCCCCCCC=CC=CCC G 054364-62-4 7,9-Dodecadien-1-ol, acetate, (Z,E)- O=C(OCCCCCCC=CC=CCC)C N 054365-72-9 ISOQUINOLINE, 1,2,3,4-TETRAHYDRO-2,3-DIMETHYL- c(ccc1CC2C)cc1CN2C F 054365-73-0 1,3,5,7-CYCLOOCTATETRAENE-1-PROPANOL C(C=CC=C1CCCO)=CC=C1 V 054365-75-2 5-BENZOFURANCARBOXALDEHYDE, 2,3-DIHYDRO-2-METHYL- O(C(C1)C)c(ccc2C=O)c1c2 E 054365-76-3 3(2H)-BENZOFURANONE, 2,4-DIMETHYL- c(cc(C)c1C2=O)cc1OC2C G 054365-77-4 3(2H)-BENZOFURANONE, 2,5-DIMETHYL- O(C(C1=O)C)c(ccc2C)c1c2 I 054365-78-5 3(2H)-BENZOFURANONE, 2,6-DIMETHYL- O(C(C1=O)C)c(cc(c2)C)c1c2 E 054365-79-6 3(2H)-BENZOFURANONE, 2,7-DIMETHYL- c(ccc1C2=O)c(C)c1OC2C C 054365-81-0 PIPERAZINE, 2,5-DIMETHYL-3-PROPYL- N(CC(N1)C)C(C)C1CCC B 054376-39-5 CYCLOPROPANE, TETRAMETHYLMETHYLENE- C=C(C1(C)C)C1(C)C H 054377-32-1 1,1,3-trichloro-1,2,3-trifluoropropane FC(C(C(Cl)F)F)(Cl)Cl 0 054377-34-3 5-Decyne, 1-chloro- C(#CCCCC)CCCCCl P 054381-08-7 Phenol, 4- (2-nitrophenyl)amino - O=N(=O)c(c(Nc(ccc(O)c1)c1)ccc2)c2 \ 054381-16-7 2,2\’-((4-Aminophenyl)imino)bis(ethanol) sulfate OS(=O)(=O)ONc1ccc(cc1)N(CCO)CCO 7 054381-26-9 Amidothioate S=P(Oc1c(Cl)cc(SC)cc1)(OC)NCC G 054381-71-4 Benzenamine, 2,6-dibromo-N-nitro- N(=O)(=O)Nc1c(cccc1Br)Br o 054382-49-9 2,4-CYCLOHEXADIEN-1-ONE, 4,6,6-TRIMETHYL-5-(1-OXO-2-BUTENYL)-, (E)- O=C(C=CC=1C)C(C)(C)C1C(=O)C=CC i 054382-50-2 3-CYCLOHEXEN-1-ONE, 2,2,4-TRIMETHYL-3-(1-OXO-2-BUTENYL)-, (E)- O=C(CCC=1C)C(C)(C)C1C(=O)C=CC K 054382-58-0 3A,7A-DIMETHYLOCTAHYDRO-4-ISOBENZOFURANOL CC12C(COC2)(CCCC1O)C \ 054384-48-4 Ethanol, 2,2 ,2  -[nitrilotris(2,1-ethanediyloxy)]tris- O(CCN(CCOCCO)CCOCCO)CCO I 054385-62-5 3H-INDAZOL-3-ONE, 1-ETHYL-1,2-DIHYDRO- c(ccc1C2=O)cc1N(N2)CC 5 054385-63-6 ETHYLBENZO(B)THIOPHENE CCc1cc2c(ccs2)cc1 r 054387-29-0 Piperazine, 1-methyl-4-[(1-methyl-5-nitro-1H-imidazol-2-yl)methyl]- N1(C)C(N(=O)=O)=CN=C1CN2CCN(C)CC2 H 054391-01-4 Cyclohexanamine, N,N-di-2-propenyl- N(C(CCCC1)C1)(CC=C)CC=C 8 054392-14-2 1,2-Benzisothiazoline-3-one N1Sc2ccccc2C1=O 2 054394-78-4 sec-Valeranilide c1ccccc1NC(=O)C(C)CC [ 054395-37-8 2-BUTYL-5-NITRO-1H-ISOINDOLE-1,3-(2H)-DIONE O=N(=O)c1cc2c(cc1)C(=O)N(C2=O)CCCC º 054395-51-6 1H-Isoindole-1,3(2H)-dione, 4,4\’- (1-methylethylidene)bis(4,1-phenyleneoxy) bis 2-methyl- O=C(N(C(=O)c1cccc2Oc(ccc(c3)C(c(ccc(Oc(c(c(C(=O)N4C)cc5)C4=O)c5)c6)c6)(C)C)c3)C)c12 º 054395-52-7 1H-Isoindole-1,3(2H)-dione, 5,5\’- (1-methylethylidene)bis(4,1-phenyleneoxy) bis 2-methyl- O=C(N(C(=O)c1cc(Oc(ccc(c2)C(c(ccc(Oc(ccc(c3C(=O)N4C)C4=O)c3)c5)c5)(C)C)c2)cc6)C)c16 9 054396-97-3 2-Ethoxyethyl isobutyrate C(C)(C)C(=O)OCCOCC O 054397-20-5 Benzene, 1- (chloromethoxy)methyl -3-nitro- O=N(=O)c(cccc1COCCl)c1 v 054398-08-2 2-Propenoic acid, 2-[2-(2-methoxymethylethoxy)methylethoxy]methylethyl ester O=C(C(=C)OCC(OCCOCC)C)OC(C)C l 054398-40-2 Zinc, bis(2-amino-4-methoxybenzenethiolato-N,S)-, (T-4)- c12S[Zn]3(Nc1cc(OC)cc2)Sc1ccc(OC)cc1N3 ! 054399-89-2  CCCC(=O)NN(C)(C)(C) W 054405-64-0 2,5-Furandione, dihydro-3-(2-tetradecenyl)- O=C(OC(=O)C1)C1CC=CCCCCCCCCCCC &gt; 054406-48-3 Empenthrin CC(C)=CC1C(C)(C)C1C(=O)OC(C#C)C(C)=CCC [ 054410-58-1 2-CYCLOHEXEN-1-ONE, 3,6-DIMETHYL-6-(1-METHYLETHYL)- O=C(C=C(C1)C)C(C1)(C)C(C)C 7 054410-62-7 PROPANE, 1,2-BIS(ETHYLTHIO)- S(CC)CC(SCC)C 6 054410-63-8 PENTANE, 1,5-BIS(METHYLTHIO)- S(C)CCCCCSC : 054410-69-4 BENZENE, (3-METHYLPENTYL)- c(ccc1CCC(C)CC)cc1 D 054410-74-1 BENZENE, 1-METHYL-2-(1-ETHYLPROPYL)- c(ccc1C(CC)CC)cc1C D 054410-75-2 BENZENE, 1,2-DIETHYL-3,4-DIMETHYL- c(cc(c1CC)CC)c(c1C)C Z 054410-76-3 [1,2,4]TRIAZOLO[1,5-A]PYRAZINE, 2,5,8-TRIMETHYL- N(=C(N=1)C)N(C(=CN=2)C)C1C2C T 054410-77-4 FORMAMIDE, N-METHYL-N-[(4-METHYLPHENYL)METHYL]- c(cc(c1)CN(C=O)C)c(c1)C c 054410-78-5 2(1H)-NAPHTHALENONE, 4A,5,6,7,8,8A-HEXAHYDRO-8A-METHYL-, TRANS- O=C(C=CC1CC2)CC1(CC2)C N 054410-83-2 PYRAZINE, 2,3-DIMETHYL-5-(2-METHYLPROPYL)- n(cc(n1)CC(C)C)c(c1C)C 2 054410-84-3 1-BROMO-2-CHLORO-2-BUTENE ClC(=CC)CBr T 054410-94-5 Butanoic acid, 3-methyl-, 3-methyl-3-butenyl ester CC(=C)CCOC(=O)CC(C)C 9 054410-98-9 4,6,8-TRIMETHYL-1-NONENE C=CCC(CC(CC(C)C)C)C 6 054411-03-9 3-METHYL-3-DECEN-2-ONE O=C(C(=CCCCCCC)C)C &gt; 054411-10-8 ETHANOL, 2-(4-ETHYLPHENOXY)- c(cc(c1)OCCO)c(c1)CC E 054411-11-9 ETHANOL, 2-[(3-METHYLPHENYL)METHOXY]- c(ccc1COCCO)c(c1)C ? 054411-12-0 BENZENE, (2-CHLORO-2-BUTENYL)- ClC(=CC)Cc(ccc1)cc1 I 054411-13-1 PROPANEDINITRILE, ETHYL(1-OXOPROPOXY)- O=C(OC(C#N)(C#N)CC)CC A 054411-14-2 ETHANE, 1,1\’-[OXYBIS(METHYLENETHIO)]BIS- S(CC)COCSCC / 054411-19-7 CHLORO-P-CYMENE Clc1cc(ccc1C(C)C)C ? 054411-20-0 ETHANOL, 2-(DIMETHYLPHENOXY)- c(cc(c1C)OCCO)c(c1)C &gt; 054411-21-1 (1-CHLOROETHYL)DIMETHYLBENZENE ClCCc1cc(cc(c1)C)C _ 054411-77-7 BENZENEPROPANOIC ACID, 4-BENZOYL-, METHYL ESTER c(ccc1C(=O)c(ccc2CCC(=O)OC)cc2)cc1 › 054411-95-9 1H-Indene, 1-(1,5-dimethyl-2-hexenyl)octahydro-7a-methyl-, [1R-[1.alpha.(1R*,2Z),3a.beta.,7a.alpha.]]- (9CI) C(CCC1C2)CC1(C)C(C2)C(C=CCC(C)C)C Z 054420-21-2 D-mannose-&lt;4-nitro-phenylhydrazone&gt; N(=O)(=O)c1ccc(cc1)N=NCC(C(C(C(O)CO)O)O)O B 054423-67-5 Neononanoic acid, ethenyl ester O=C(OC=C)CCCCC(C)(C)C 3 054423-73-3 ISO-BUTYL PHOSPHINIC ACID O=P(CC(C)C)O Q 054437-69-3 Benzenesulfonamide, N-ethyl-N-phenyl- O=S(=O)(c1ccccc1)N(c2ccccc2)CC d 054443-89-9 4,6(1H,5H)-Pyrimidinedione, 1,3-dibutyldihydro-2-thioxo- O=C(N(C(N(C1=O)CCCC)=S)CCCC)C1 T 054443-90-2 Benzoxazolium, 3-hexyl-2-methyl-, iodide c(ccc1[n+]2CCCCCC)cc1oc2C.[I-] r 054443-97-9 Benzoxazolium, 2-methyl-3-(3-sulfopropyl)-, hydroxide, inner salt- O=S(=O)(O)CCCN(c(c(O1)ccc2)c2)=C1C 7 054446-78-5 ETHANOL, 1-(2-BUTOXYETHOXY)- OC(OCCOCCCC)C ¥ 054449-26-2 Pyrrolo[1,2-a]-1,3,5-triazine-7-carboxylic acid, 1,2,3,4-tetrahydro-2,4-dioxo-8-phenyl-, ethyl ester (9CI) c(ccc1C(=C(NC(=O)N2)N3C2=O)C(=C3)C(=O)OCC)cc1 l 054449-74-0 2-Propenoic acid, 4-(1-methyl-1-phenylethyl)phenyl ester O=C(Oc(ccc(c1)C(c(cccc2)c2)(C)C)c1)C=C Ž 054449-89-7 Pyrrolo[1,2-a]-1,3,5-triazine-7-carboxylic acid, 1,2,3,4-tetrahydro-2,4-dioxo-, ethyl ester (9CI) O=C(NC(=O)N1C=2)NC1=CC2C(=O)OCC Ž 054449-91-1 Pyrrolo[1,2-a]-1,3,5-triazine-7-carboxylic acid, 1,2,3,4-tetrahydro-2,4-dioxo-, methyl ester (9CI) O=C(NC(=O)N1C=2)NC1=CC2C(=O)OC ˜ 054450-42-9 Pyrrolo[1,2-a]-1,3,5-triazine-8-carbonitrile, 1,2,3,4-tetrahydro-3-methyl-2,4-dioxo-7-phenyl- (9CI) c(ccc1C(=CN2C(=O)N3C)C(C#N)=C2NC3=O)cc1 ˜ 054450-43-0 Pyrrolo[1,2-a]-1,3,5-triazine-8-carbonitrile, 3-ethyl-1,2,3,4-tetrahydro-2,4-dioxo-7-phenyl- (9CI) c(ccc1C(=CN2C(=O)N3CC)C(C#N)=C2NC3=O)cc1 D 054450-67-8  N12C(=O)C(N3C(=O)C(c4ccccc4)NC3(C)C)C1SC(C)(C)C2C(=O)O </w:t>
      </w:r>
      <w:r>
        <w:softHyphen/>
        <w:t xml:space="preserve"> 054454-10-3  N1(C)N=C(C)C=C1Cl I 054458-61-6 2,3,4,5-TETRAMETHYL-2-CYCLOPENTEN-1-ONE O=C1C(=C(C(C1C)C)C)C ] 054458-81-0 9-ANTHRACENECARBOXALDEHYDE, 10-PHENYL- c(ccc1c(c(ccc2)c(c2)c3C=O)c(ccc4)c3c4)cc1 * 054459-71-1 Hexane, 1-butoxy- CCCCCCOCCCC J 054460-46-7 Hexadecyl cyclopropanecarboxylate C1CC1C(=O)OCCCCCCCCCCCCCCCC s 054464-54-9 Ethanone, 1-[1,6-dimethyl-3-(4-methyl-3-pentenyl)-3-cyclohexen-1-yl]- O=C(C(C(CC=C1CCC=C(C)C)C)(C1)C)C 0 054464-55-0  O=C(C(C(CC(C1CCC2)C2(C)C)C)(C1)C)C ~ 054464-57-2 Ethanone, 1-(1,2,3,4,5,6,7,8-octahydro-2,3,8,8-tetramethyl-2-naphthalenyl)- O=C(C(C(CC(=C1C(CC2)(C)C)C2)C)(C1)C)C | 054464-59-4 Ethanone, 1-(1,2,3,4,5,6,7,8-octahydro-2,3,5,5-tetramethyl-2-naphthalenyl)- O=C(C(C(CC(=C1CCC2)C2(C)C)C)(C1)C)C @ 054466-88-5 Indol-3-yl-thioacetic acid c1cc2C(SCC(=O)O)=CNc2cc1 { 054473-70-0 Hexanedioic acid, bis 3-bromo-2,2-bis(bromomethyl)propyl  ester O=C(OCC(CBr)(CBr)CBr)CCCCC(=O)OCC(CBr)(CBr)CBr  054476-55-0  NNc1ccc(C)cc1  054478-82-9  N#N(c1ccccc1) - 054481-45-7  Nc1c([Hg]OC(=O)C)cc(N(=O)=O)cc1 ‡ 054482-61-0 1(2H)-Naphthalenone, 2-(2-furanylmethylene)octahydro-8a-methyl-, (4aR-trans)- (9CI) O(C=C1)C(=C1)C=C(CCC2CC3)C(=O)C2(CC3)C O 054484-56-9 NAPHTHALENAMINE, N-ETHYL-1,2,3,4-TETRAHYDRO- c(ccc1C(C2)NCC)cc1CC2 V 054484-57-0 2,4-PENTANEDIONE, 3-(1-AMINOETHYLIDENE)-1-CHLORO- ClCC(=O)C(=C(N)C)C(=O)C O 054484-65-0 1H-INDOLE, 2-ETHYL-2,3-DIHYDRO-3,3-DIMETHYL- c(ccc1C2(C)C)cc1NC2CC 9 054484-73-0 Hexane, 1-(1-ethoxyethoxy)- O(C(OCCCCCC)C)CC  054488-65-2  NOC(N)=C , 054490-81-2  OC(c(cccc1)c1)C(NCc(cccc2)c2)C I 054491-17-7 2(3H)-Benzofuranone, 3-ethylhexahydro- O=C(OC(C1CCC2)C2)C1CC ; 054496-86-5 4-methyl-trans-crotonic acid nitrile N#CC=CCOC r 054504-52-8 4H-PYRIDO[1,2-A]PYRIMIDINE-3-ACETIC ACID, 6,7,8,9-TETRAHYDRO-4-OXO- O=C(N(CCC1)C(C1)=N2)C(=C2)CC(=O)O ‡ 054504-53-9 4H-Pyrido[1,2-a]pyrimidine-3-acetic acid, 6,7,8,9-tetrahydro-4-oxo-, ethyl ester (9CI) O=C(N(CCC1)C(C1)=N2)C(=C2)CC(=O)OCC i 054504-62-0 4H-Pyrido[1,2-a]pyrimidin-4-one, 6,7,8,9-tetrahydro-3,6-dimethyl- C1C(C)N2C(=O)C(C)=CN=C2CC1 1 054512-75-3 Pentane, 1-bromo-5-chloro- BrCCCCCCl ; 054515-77-4 Acetic acid, sec-octyl ester O=C(OC(CCCCCC)C)C A 054518-00-2 BENZENE, (2,4-DIMETHYLPENTYL)- c(ccc1CC(C)CC(C)C)cc1 @ 054518-01-3 BENZENE, (3-PROPOXY-1-PROPENYL)- c(ccc1C=CCOCCC)cc1 Z 054518-02-4 2H-FURO[2,3-B]INDOLE, 3,3A,8,8A-TETRAHYDRO-3A-METHYL- c(ccc1C2(CC3)C)cc1NC2O3 F 054518-03-5 1-PROPANOL, 3-[3-(1-METHYLETHOXY)PROPOXY]- OCCCOCCCOC(C)C / 054518-04-6 METHANOL, DIBUTOXY- OC(OCCCC)OCCCC ` 054518-05-7 [1,2,4]TRIAZOLO[1,5-A]PYRAZINE, 2-ETHYL-5,8-DIMETHYL- N(=C(N=1)CC)N(C(=CN=2)C)C1C2C F 054518-07-9 4-QUINAZOLINOL, 2-METHYL-, 3-OXIDE c(ccc1c(n2=O)O)cc1nc2C K 054518-09-1 BENZO[B]THIOPHEN-2(3H)-ONE, 3-DIAZO- S(C(=O)C1=N#N)c(ccc2)c1c2 U 054518-10-4 4-PYRIMIDINAMINE, 2-METHYL-6-(TRIFLUOROMETHYL)- n(c(nc1C(F)(F)F)C)c(c1)N V 054518-11-5 BENZENEETHANOL, .ALPHA.-METHYL-3-(1-METHYLETHYL)- c(cc(c1)C(C)C)cc1CC(O)C P 054518-12-6 HEXANENITRILE, 3-(1-PYRROLIDINYLMETHYLENE)- C(CC1)N(C1)C=C(CC#N)CCC ? 054518-13-7 PYRIDINE, 2-(1-PROPYLBUTYL)- n(ccc1)c(c1)C(CCC)CCC 4 054518-15-9 DICHLOROMETHOXYBENZENE Clc1cccc(c1OC)Cl à 054518-41-1 1,7-Naphthalenedisulfonic acid, 4-  3- (2-chloroethyl)sulfonyl benzoyl amino -5-hydroxy-6- (2-sulfophenyl)azo - O=C(Nc(c(c(c(S(=O)(=O)O)c1)cc(S(=O)(=O)O)c2N=Nc(c(S(=O)(=O)O)ccc3)c3)c2O)c1)c(cccc4S(=O)(=O)CCCl)c4 N 054518-97-7 1-BUTANAMINE, 2-METHYL-N-(2-METHYLBUTYLIDENE)- N(=CC(C)CC)CC(C)CC 9 054521-82-3  N1(CCN(C)C)C(C)CC(OC(=O)CC)(c2ccccc2)C(C)C1 ; 054521-84-5  N1(CCN(CC)CC)C(C)CC(OC(=O)CC)(c2ccccc2)C(C)C1 = 054521-86-7  O=C(OC(c(cccc1)c1)(C(CN(C2C)CCN(CCC3)C3)C)C2)CC &gt; 054521-88-9  O=C(OC(c(cccc1)c1)(C(CN(C2C)CCN(CCCC3)C3)C)C2)CC &lt; 054521-90-3  N1(CCN2C(C)CC(OC(=O)CC)(c3ccccc3)C(C)C2)CCOCC1 A 054521-92-5  O=C(OC(c(cccc1)c1)(C(CN(C2C)CCN(CCN(C3)C)C3)C)C2)CC : 054521-94-7  N1(CCCN(C)C)C(C)CC(OC(=O)CC)(c2ccccc2)C(C)C1 &lt; 054521-96-9  N1(CCCN(CC)CC)C(C)CC(OC(=O)CC)(c2ccccc2)C(C)C1 &gt; 054521-98-1  O=C(OC(c(cccc1)c1)(C(CN(C2C)CCCN(CCC3)C3)C)C2)CC 054525-15-4  n1c(C)cc(O)cc1C a 054526-80-6 2-PROPENOIC ACID, 3-(1-CYCLOPENTEN-1-YL)-, METHYL ESTER, (E)- C(CC1)=C(C1)C=CC(=O)OC I 054527-68-3 Butanoic acid, 3-oxo-, 2-chloroethyl ester O=C(OCCCl)CC(=O)C M 054533-29-8 Piperidine, 1-(2-methyl-1-oxo-2-butenyl)- O=C(N(CCCC1)C1)C(=CC)C M 054533-36-7 BENZENE, 1-FLUORO-2-(2-METHOXYETHENYL)-, (Z)- Fc(ccc1)c(c1)C=COC K 054533-37-8 BENZENE, 1-FLUORO-4-(2-METHOXYETHENYL)-, (Z)- Fc(ccc1C=COC)cc1 J 054533-39-0 BUTANOIC ACID, 2-(AMINOOXY)-4-(METHYLTHIO)- S(C)CCC(ON)C(=O)O H 054535-60-3 Pentanamide, N,N\’-1,2-ethanediylbis- O=C(NCCNC(=O)CCCC)CCCC M 054536-17-3 1,2,3-TRICHLORODIBENZO-P-DIOXIN Clc3c(c(cc2c3Oc1c(cccc1)O2)Cl)Cl C 054536-18-4 1,2-DICHLORODIBENZODIOXIN Clc3c(ccc2c3Oc1c(cccc1)O2)Cl C 054536-19-5 1,4-DICHLORODIBENZODIOXIN Clc3ccc(c2c3Oc1c(cccc1)O2)Cl U 054537-30-3 4-HYDROXYBENZOYLFORMIC ACID, SODIUM SALT [O-]C(=O)C(=O)c1ccc(cc1)O.[Na+] l 054543-01-0 PHOSPHONIC ACID, (3-METHYL-2-OXO-3-PENTENYL)-, DIETHYL ESTER, (E)- P(=O)(OCC)(OCC)CC(=O)C(=CC)C d 054543-03-2 PHOSPHONIC ACID, (3-METHYLENE-2-OXOPENTYL)-, DIETHYL ESTER P(=O)(OCC)(OCC)CC(=O)C(=C)CC h 054543-04-3 PHOSPHONIC ACID, (3-METHYL-2-OXO-3-PENTENYL)-, DIMETHYL ESTER, (E)- P(OC)(OC)OCC(=O)C(=CC)C </w:t>
      </w:r>
      <w:r>
        <w:rPr>
          <w:rFonts w:ascii="Calibri" w:hAnsi="Calibri" w:cs="Calibri"/>
        </w:rPr>
        <w:t></w:t>
      </w:r>
      <w:r>
        <w:t xml:space="preserve"> 054543-05-4 Phosphonic acid, [[2-(1-methyl-1-propenyl)-1,3-dioxolan-2-yl]methyl]-, diethyl ester, (E)- (9CI) O(CC1)C(O1)(CP(=O)(OCC)OCC)C(=CC)C J 054546-26-8 1,3-Dioxane, 2-butyl-4,4,6-trimethyl- O(C(CC(O1)(C)C)C)C1CCCC \’ 054546-51-9  P1(=O)(c2ccccc2)C=CC(C)C1 0 054548-50-4 CHLORO-M-CRESOL ClC1=CC(C)=CC(O)=C1 I 054549-71-2 PROPANOIC ACID, 4-ETHYLPHENYL ESTER c(cc(c1)OC(=O)CC)c(c1)CC Z 054549-72-3 ETHANONE, 1-[4-(1-HYDROXY-1-METHYLETHYL)PHENYL]- c(cc(c1)C(O)(C)C)c(c1)C(=O)C O 054549-73-4 2H-1-BENZOTHIOPYRAN, 2-ETHYL-3,4-DIHYDRO- S(c(ccc1)c(c1)C2)C(C2)CC K 054549-74-5 BENZALDEHYDE, 4-[(ACETYLOXY)METHYL]- c(cc(c1)COC(=O)C)c(c1)C=O U 054549-75-6 1(2H)-NAPHTHALENONE, 3,4-DIHYDRO-6,7-DIHYDROXY- O=C(CCC1)c(cc(O)c2O)c1c2 @ 054549-80-3 CYCLOPENTANE, 2-ETHYL-1,1-DIMETHYL- C(CC1CC)CC1(C)C L 054549-81-4 CYCLOPENTANONE, 2-METHYL-3-(1-METHYLETHYL)- O=C(CC1)C(C)C1C(C)C H 054549-90-5 CYCLOHEXANONE, 2-(1-METHYLHEPTYL)- O=C(CCC1)C(C1)C(C)CCCCCC H 054549-91-6 CYCLOPENTANONE, 2-(1-METHYLHEPTYL)- O=C(CC1)C(C1)C(C)CCCCCC 7 054549-96-1 4-UNDECANONE, 9-ETHYL- O=C(CCC)CCCCC(CC)CC N 054552-71-5 PHOSPHONIC DICHLORIDE, (2,2-DIMETHYLPROPYL)- ClP(Cl)(=O)CC(C)(C)C ¦ 054553-90-1 1,2,4,5-Benzenetetracarboxylic acid, compd. with 4,5-dihydro-2-phenyl-1H-imidazole (1:1) N1(H)(H)(OC(=O)c3c(C(=O)O)cc(C(=O)O)c(C(=O)O)c3)C(c2ccccc2)=NCC1 ¦ 054553-91-2 1,2,4,5-Benzenetetracarboxylic acid, compd. with 4,5-dihydro-2-phenyl-1H-imidazole (1:2) N1(H)(H)(OC(=O)c3c(C(=O)O)cc(C(=O)O)c(C(=O)O)c3)C(c2ccccc2)=NCC1  054554-39-1 2-Propenoic acid, 2-[[[(3-isocyanatomethylphenyl)amino]carbonyl]oxy]ethyl ester O=C=NCc1cc(NC(=O)OCCOC(=O)C=C)ccc1 „ 054554-63-1 4H-Pyrido[1,2-a]pyrimidine-3-acetic acid, 6,7,8,9-tetrahydro-6-methyl-4-oxo- (9CI) O=C(N(C(CC1)C)C(=N2)C1)C(=C2)CC(=O)O . 054561-74-9  O=C(N)C(c(cccc1)c1)(c(cccc2)c2)C ? 054562-24-2 2,3,5-TRIMETHYL-2-CYCLOPENTENONE O=C1C(=C(CC1C)C)C O 054564-31-7 TRICYCLO[3.3.1.13,7]DECANE, 2-NITRO- C(C(CC1C2N(=O)=O)CC23)C(C1)C3 K 054571-67-4 DL-Proline, 5-oxo-, monosodium salt N1C(=O)CCC1C(=O)[O-].[Na+] Ÿ 054574-01-5 Spiro isobenzofuran-1(3H),9\’- 9H xanthen -3-one, 6\’-(diethylamino)-2\’-(octylamino)- O=C(OC(c(c(Oc1cc(N(CC)CC)cc2)ccc3NCCCCCCCC)c3)(c12)c4cccc5)c45 h 054574-82-2 2-(2-HYDROXY-4-DIBUTYLAMINOBENZOYL)BENZOIC ACID CCCCN(c2ccc(c(c2)O)C(=O)c1ccccc1C(=O)O)CCCC ` 054575-17-6 Acetic acid, [(2,3-dihydroxypropyl)thio]-, isooctyl ester O=C(OCCCCCC(C)C)CSCC(O)CO d 054575-49-4 Borate(1-), hydrotris(1-methylpropyl)-, potassium, (T-4)- CCC(C)[B-](C(CC)C)C(CC)C.[K+] j 054576-10-2 Cyclohexanecarboxylic acid, 2,4,4-trimethyl-6-oxo-, methyl ester O=C(OC)C(C(=O)CC(C1)(C)C)C1C N 054576-13-5 HEXANEDIOIC ACID, 3-METHYL-, DIMETHYL ESTER O=C(OC)CCC(C)CC(=O)OC P 054576-15-7 OCTANEDIOIC ACID, 3-METHYL-, DIMETHYL ESTER O=C(OC)CCCCC(C)CC(=O)OC * 054576-32-8 3,8-Dithiadecane S(CC)CCCCSCC f 054576-33-9 1H-PYRROLE-2-CARBOXYLIC ACID, 1,1-DIMETHYL-2-PROPENYL ESTER N(C=C1)C(=C1)C(=O)OC(C=C)(C)C K 054576-35-1 ETHANOL, 2-[4-(1-METHYLETHYL)PHENOXY]- c(cc(c1)C(C)C)c(c1)OCCO M 054576-36-2 BENZENE, 1-METHYL-3-[(2-METHYLPROPYL)THIO]- S(CC(C)C)c(ccc1)cc1C M 054576-37-3 BENZENE, 1-METHYL-4-[(2-METHYLPROPYL)THIO]- S(CC(C)C)c(ccc1C)cc1 O 054576-38-4 BENZENE, 1-METHYL-2-[(1-METHYLPROPYL)THIO]- S(C(C)CC)c(ccc1)c(c1)C M 054576-39-5 BENZENE, 1-METHYL-3-[(1-METHYLPROPYL)THIO]- S(C(C)CC)c(ccc1)cc1C M 054576-40-8 BENZENE, 1-METHYL-4-[(1-METHYLPROPYL)THIO]- S(C(C)CC)c(ccc1C)cc1 @ 054576-41-9 BENZENE, 1-(BUTYLTHIO)-3-METHYL- S(CCCC)c(ccc1)cc1C J 054576-42-0 BENZENE, [2-[(1-METHYLETHYL)THIO]ETHYL]- S(C(C)C)CCc(ccc1)cc1 ` 054576-43-1 1,3-ISOBENZOFURANDIONE, 4,5,6,7-TETRAHYDRO-4,7-DIMETHYL- O=C(OC1=O)C(C(CC2)C)=C1C2C b 054581-50-9 Naphth[2,1-d]oxazolium, 3-ethyl-2-methyl-, iodide c(ccc1c(OC=2C)c3[N+]2CC)cc1cc3.[I-] \” 054581-92-9  OCC(O)COc1ccc(CC)cc1 U 054587-48-3 PROPANOIC ACID, 2,2-DICHLORO-, 1-METHYLETHYL ESTER ClC(Cl)(C)C(=O)OC(C)C F 054589-71-8 2,4,8-TRICHLORODIBENZOFURAN Clc3cc(cc2c3oc1c2cc(cc1)Cl)Cl : 054593-83-8 Chlorethoxyfos S=P(OCC)(OCC)OC(Cl)C(Cl)(Cl)Cl ˆ 054594-42-2 2(1H)-Naphthalenone, octahydro-4a-methyl-7-(1-methylethyl)-, (4a.alpha.,7.beta.,8a.beta.)- (9CI) O=C(CCC1(CC2)C)CC1CC2C(C)C 0 054596-69-9 Ethanol, 2-(hexylamino)- OCCNCCCCCC V 054600-85-0 Pyrazine, 2,5-dimethyl-3,6-diphenyl- n(c(c(cccc1)c1)c(nc2c(cccc3)c3)C)c2C m 054606-23-4 4H-Pyrido[1,2-a]pyrimidine-3-carboxamide, 6,7,8,9-tetrahydro-4-oxo- C1CN2C(=O)C(C(=O)N)=CN=C2CC1 b 054606-24-5 4H-Pyrido[1,2-a]pyrimidin-4-one, 6,7,8,9-tetrahydro-3-methyl- C1CN2C(=O)C(C)=CN=C2CC1 L 054607-03-3 NAPHTHALENE, 2-(1-CYCLOHEXEN-1-YL)- c(ccc1cc2C(=CCC3)CC3)cc1cc2 \” 054613-99-9 L-Lysine, N6-  (2-chlorophenyl)methoxy carbonyl -N2- (1,1-dimethylethoxy)carbonyl - O=C(OCc(c(ccc1)Cl)c1)NCCCCC(NC(=O)OC(C)(C)C)C(=O)O R 054614-88-9 1,4-Benzenedicarboxamide, N,N\’-dichloro- O=C(NCl)c(ccc(c1)C(=O)NCl)c1 T 054616-10-3 1-(METHYLSULFONYL)-5-(METHYLTHIO)NAPHTHALENE O=S(=O)(c1cccc2c1cccc2SC)C * 054619-29-3  ClC(C)COS(=O)(=O)c1ccc(C)cc1 D 054620-68-7 4H-Pyran-4-one, 2-MeOMe-5-hydroxy- O1C=C(O)C(=O)C=C1COC 1 054624-36-1 1-PENTENE, 1,1-DIBROMO- BrC(Br)=CCCC E 054625-53-5 BENZENE, 1-CHLORO-2,3,4-TRIMETHOXY- Clc(ccc1OC)c(OC)c1OC 0 054630-50-1 2-HEPTANOL, 5-METHYL- OC(C)CCC(C)CC 054634-42-3  SP(=S)(OC)OC 7 054634-49-0 2-Pyrrolidinone, 1-nitroso- O=C1N(N=O)CCC1 m 054634-94-5 Carbamic acid, (3-isocyanatomethylphenyl)-, 2-ethylhexyl ester O=C=NCc1cc(NC(=O)OCC(CCCC)CC)ccc1 ® 054636-84-9 Tetradecanamide, N-[4-chloro-3-[[4,5-dihydro-5-oxo-1-(2,4,6-trichlorophenyl)-1H-pyrazol-3-yl]ami O=C3N(c2c(cc(cc2Cl)Cl)Cl)N=C(C3)Nc1cc(ccc1Cl)NC(=O)CCCCCCCCCCCCC P 054638-28-7 1H-Purine-6,8-dione, 7,9-dihydro-7-methyl- O=C1NC2=C(N1C)C(=O)N=CN2 N 054638-29-8 1H-Purine-6,8-dione, 7,9-dihydro-9-methyl- O=C1NC2=C(N1C)NC=NC2=O U 054638-30-1 1H-Purine-6,8-dione, 7,9-dihydro-1,9-dimethyl- O=C1NC2=C(N1C)N=CN(C2=O)C h 054641-86-0 Thiosulfuric acid (H2S2O3), S-(2-aminoethyl) ester, monosodium salt NCCSS(=O)(=O)[O-].[Na+] M 054644-17-6 2-PROPANOL, 1-[(1-ETHYNYLCYCLOHEXYL)OXY]- C(CCC1(OCC(O)C)C#C)CC1 V 054644-18-7 1,3-ISOBENZOFURANDIONE, HEXAHYDRO-4,7-DIMETHYL- O=C(OC1=O)C(C(CC2)C)C1C2C R 054644-19-8 1,2,4-CYCLOPENTANETRIONE, 3-(1-METHYLBUTYL)- O=C(CC1=O)C(=O)C1C(C)CCC Q 054644-21-2 BENZENE, 1-[(3-CHLORO-2-PROPENYL)OXY]-2-METHYL- ClC=CCOc(ccc1)c(c1)C O 054644-22-3 BENZENE, 1-[(3-CHLORO-2-PROPENYL)OXY]-3-METHYL- ClC=CCOc(ccc1)cc1C K 054644-23-4 BENZENE, 1-(3-CHLORO-2-PROPENYL)-4-METHOXY- ClC=CCc(ccc1OC)cc1 c 054644-24-5 1-PENTALENECARBOXYLIC ACID, OCTAHYDRO-3-METHYL-, METHYL ESTER C(CC1C(C2)C)CC1C2C(=O)OC X 054644-25-6 BICYCLO[2.2.2]OCTAN-1-OL, 4-METHYL-, ACETATE C(CC(C1)(C2)OC(=O)C)C(C1)(C2)C L 054644-26-7 1,3-CYCLOHEXANEDIONE, 2-BUTYL-2-METHYL- O=C(CCC1)C(C1=O)(C)CCCC N 054644-27-8 1,2,4-CYCLOPENTANETRIONE, 3-(2-PENTENYL)- O=C(CC1=O)C(=O)C1CC=CCC &lt; 054644-28-9 1,2,4-TRITHIOLANE, 3,5-DIETHYL- S(SC1CC)C(S1)CC G 054644-32-5 OXIRANE, 2,3-BIS(1-METHYLETHYL)-, TRANS- O(C1C(C)C)C1C(C)C A 054644-35-8 7-AZABICYCLO[4.1.0]HEPTANE, 3-METHYL- N(C1CC2)C1CC2C R 054644-37-0 CARBONIC ACID, 2,3-DIMETHYLPHENYL METHYL ESTER c(cc(c1C)C)cc1OC(=O)OC g 054644-40-5 PROPANOIC ACID, 2,2-DIMETHYL-, 2,4,6-TRIMETHYLPHENYL ESTER c(c(cc1C)C)c(C)c1OC(=O)C(C)(C)C n 054644-41-6 PROPANOIC ACID, 2,2-DIMETHYL-, 2-(1,1-DIMETHYLETHYL)PHENYL ESTER c(ccc1OC(=O)C(C)(C)C)cc1C(C)(C)C ‚ 054644-42-7 Propanoic acid, 2,2-dimethyl-, 2-(1,1-dimethylethyl)-4-methylphenyl ester (9CI) c(cc(c1C(C)(C)C)OC(=O)C(C)(C)C)c(c1)C </w:t>
      </w:r>
      <w:r>
        <w:rPr>
          <w:rFonts w:ascii="Calibri" w:hAnsi="Calibri" w:cs="Calibri"/>
        </w:rPr>
        <w:t></w:t>
      </w:r>
      <w:r>
        <w:t xml:space="preserve"> 054644-43-8 Propanoic acid, 2,2-dimethyl-, 2,6-bis(1,1-dimethylethyl)-4-methylphenyl ester (9CI) c(c(cc1C(C)(C)C)C)c(C(C)(C)C)c1OC(=O)C(C)(C)C s 054644-44-9 PROPANOIC ACID, 2,2-DIMETHYL-, 2,6-BIS(1-METHYLETHYL)PHENYL ESTER c(cc(C(C)C)c1OC(=O)C(C)(C)C)cc1C(C)C € 054644-45-0 Propanoic acid, 2,2-dimethyl-, 2-(1,1-dimethylethyl)-6-methylphenyl ester (9CI) c(cc(C)c1OC(=O)C(C)(C)C)cc1C(C)(C)C Z 054644-48-3 CARBONIC ACID, 3-(DIMETHYLAMINO)PHENYL METHYL ESTER c(cc(c1)N(C)C)cc1OC(=O)OC O 054644-49-4 CARBONIC ACID, 3-METHOXYPHENYL METHYL ESTER c(cc(c1)OC)cc1OC(=O)OC _ 054644-50-7 CARBONIC ACID, METHYL 3-(TRIFLUOROMETHYL)PHENYL ESTER c(cc(c1)OC(=O)OC)cc1C(F)(F)F e 054644-59-6 BENZOIC ACID, 3-[(PHENOXYCARBONYL)OXY]-, METHYL ESTER c(ccc1OC(=O)Oc(ccc2)cc2C(=O)OC)cc1 F 054644-60-9 CARBAMIC ACID, BUTYLMETHYL-, METHYL ESTER O=C(OC)N(C)CCCC O 054644-61-0 CARBAMIC ACID, BUTYLMETHYL-, PHENYL ESTER c(ccc1OC(=O)N(C)CCCC)cc1 U 054646-74-1 1,3-DIOXANE, 4,6-BIS(2,2-DIMETHYLPROPYL)- O(COC1CC(C)(C)C)C(C1)CC(C)(C)C ‰ 054648-07-6 1H-Indene, 2,3-dihydro-1,1,3-trimethyl-5(or 6)-nitro-3-(4-nitrophenyl)- N(=O)(=O)c1cc2c(cc1)C(c3ccc(cc3)N(=O)(=O))(CC2(C)C)C W 054649-24-0 Sulfuric acid, monohexyl ester, potassium salt S(=O)(=O)([O-])OCCCCCC.[K+] V 054654-71-6 Thiazolium, 3-ethyl-4,5-dihydro-2-methyl-, iodide S(CC1)C(C)=[N+]1CC.[I-] , 054658-01-4 HEXANE, 3-METHOXY- O(C)C(CC)CCC . 054658-02-5 OCTANE, 3-METHOXY- O(C)C(CC)CCCCC ? 054658-03-6 2-HEPTANONE, 3-ETHYL-3-HYDROXY- O=C(C)C(O)(CC)CCCC E 054661-98-2 2-[(1,1-DIBUTYLPENTYL)OXY] ETHANOL OCCOC(CCCC)(CCCC)CCCC ^ 054663-47-7 Tibezonium iodide c1ccc2N=C(c3ccc(Sc4ccccc4)cc3)CC(SCC[N+](C)(CC)(CC))=Nc2c1.[I-] ` 054664-77-6 2H-Pyran, tetrahydro-2-(11-tetradecen-9-ynyloxy)-, (E)- O(CCCC1)C1OCCCCCCCCC#CC=CCC M 054664-97-0 9,11-Tetradecadien-1-ol, acetate, (Z,Z)- O=C(OCCCCCCCCC=CC=CCC)C M 054664-98-1 9,11-Tetradecadien-1-ol, acetate, (E,E)- O=C(OCCCCCCCCC=CC=CCC)C ? 054673-14-2 BENZENE, [(ETHOXYMETHOXY)METHYL]- c(ccc1COCOCC)cc1 [ 054673-97-1 Pentadecene-1-sulfonic acid, sodium salt S(=O)(=O)([O-])CCCCCCCCCCCCCC=C.[Na+] 9 054675-76-2  C12(C)C3CCC(C(C)C)=CC3=CCC1C(C(=O)O)(C)CCC2 H 054676-39-0 CYCLOHEXANE, 2-BUTYL-1,1,3-TRIMETHYL- C(CC(C)C1CCCC)CC1(C)C ^ 054677-80-4 ETHANONE, 1-[3-METHYL-2-(1-PYRROLIDINYL)CYCLOBUTYL]- C(CC1)N(C1)C(C(C2)C)C2C(=O)C E 054680-35-2 1-Ethyl-1-nitroso-3-phenyl urea N(N=O)(CC)C(=O)Nc1ccccc1 ( 054683-91-9  Clc1c(OC(=O)c2ccccc2)cccc1 j 054686-97-4 D-glucitol, bis-O-((4-methylphenyl)methylene)- OC(C3OC(c4ccc(cc4)C)OC3)C1OC(c2ccc(cc2)C)OCC1O t 054687-44-4 Benzenesulfonamide, 3- (ethylphenylamino)methyl -N,N-dimethyl- O=S(=O)(N(C)C)c(cccc1CN(c(cccc2)c2)CC)c1 { 054688-30-1 Benzenamine, 4,4\’-methylenebis N-(1,3-dimethylbutylidene)- N(c(ccc(c1)Cc(ccc(N=C(CC(C)C)C)c2)c2)c1)=C(CC(C)C)C I 054693-46-8 2-Pentanone, 4-hydroxy-4-methyl-, peroxide OC(C)(C)CC1(OO1)C , 054698-11-2 1-METHOXYINDOLE COn1ccc2c1cccc2 &gt; 054699-12-6 PENTANE, 2-[(1-METHYLETHYL)THIO]- S(C(C)C)C(C)CCC a 054699-18-2 1,3-OXATHIOLANE-2-THIONE, 4-HYDROXY-4,5-DIPHENYL- S=C(SC1(O)c(ccc2)cc2)OC1c(ccc3)cc3 @ 054699-19-3 ACETAMIDE, 2-AMINO-N-ETHYL-2-THIOXO- S=C(N)C(=O)NCC 4 054699-20-6 ETHANE, [(ETHOXYMETHYL)THIO]- S(CC)COCC M 054699-21-7 ETHANAMINE, N-ETHYL-N-[(1-METHYLETHOXY)METHYL]- O(C(C)C)CN(CC)CC d 054699-22-8 PROPANE, 1-[[[(1,1-DIMETHYLETHYL)THIO]METHYL]THIO]-2,2-DIMETHYL- S(CSCC(C)(C)C)C(C)(C)C X 054699-23-9 PROPANE, 1,1\’-[METHYLENEBIS(THIO)]BIS[2,2-DIMETHYL- S(CSCC(C)(C)C)CC(C)(C)C D 054699-25-1 UREA, N,N\’-DIBUTYL-N,N\’-DIMETHYL- O=C(N(C)CCCC)N(C)CCCC &lt; 054699-29-5 CYCLOHEXANE, (ETHOXYMETHOXY)- C(CCC1)C(C1)OCOCC m 054699-30-8 CYCLOHEXANEPROPANOIC ACID, 1,4,4-TRIMETHYL-2-OXO-, METHYL ESTER O=C(CC(C1)(C)C)C(C1)(C)CCC(=O)OC _ 054699-31-9 2(1H)-NAPHTHALENONE, OCTAHYDRO-4A,7,7-TRIMETHYL-, TRANS- O=C(CCC1(CC2)C)CC1CC2(C)C c 054699-35-3 1,2,4-BENZENETRICARBOXYLIC ACID, 1,2-DIMETHYL ESTER c(cc(c1C(=O)OC)C(=O)OC)c(c1)C(=O)O 0 054699-39-7 3-NONYNE, 9-METHOXY- O(C)CCCCCC#CCC V 054699-41-1 2-NONANONE, 9-[(TETRAHYDRO-2H-PYRAN-2-YL)OXY]- O(CCC1)C(C1)OCCCCCCCC(=O)C K 054699-42-2 CYCLOHEXANAMINE, N-CYCLOOCTYLIDENE- C(CCC1)C(C1)N=C(CCCC2)CCC2 Y 054699-43-3 OCTANOIC ACID, 8-[(TETRAHYDRO-2H-PYRAN-2-YL)OXY]- O(CCC1)C(C1)OCCCCCCCC(=O)O _ 054699-44-4 1,3-DIHYDRO-3-OXO-5-ISOBENZOFURANCARBOXYLIC AC* O=C1c2c(ccc(c2)C(=O)OCCCCCCCCC)CO1 W 054699-50-2 METHANAMINE, N-[2-METHYL-1-(1-METHYLETHYL)BUTYLIDENE]- N(C)=C(C(C)C)C(C)CC V 054699-53-5 5-NONANOL, 1,1,1,9,9,9-HEXAFLUORO-, FORMATE O=COC(CCCC(F)(F)F)CCCC(F)(F)F &lt; 054704-34-6 Cyclohexaneethanamine, #-methyl- C1CCCCC1CC(N)C 8 054705-16-7 Benzamide, 2-(methylthio)- NC(=O)c1ccccc1SC A 054708-24-6  c1cc(S(=O)(=O)OCCOC(=O)C(=C)C)c2C=CC(=N#N)C(=O)c2c1 H 054714-33-9 CYCLOHEXANOL, 2-METHYL-, ACETATE, CIS- O=C(OC(CCC1)C(C1)C)C S 054714-34-0 CYCLOHEXANOL, 2-METHYL-, ACETATE, TRANS- (VAN9CI) O=C(OC(CCC1)C(C1)C)C Q 054714-35-1 BUTANOIC ACID, 2-METHYLCYCLOHEXYL ESTER, CIS- C(CC(C1C)OC(=O)CCC)CC1 S 054714-36-2 PENTANOIC ACID, 2-METHYLCYCLOHEXYL ESTER, CIS- C(CCC1)C(C1C)OC(=O)CCCC / 054715-57-0  N(=O)(=O)c1c(O)cc(Cl)c(N(=O)=O)c1 z 054717-80-5 Butanoic acid, 3-oxo-, 1,7,7-trimethylbicyclo[2.2.1]hept-2-yl ester, exo- O=C(OC1C2(C(C(C1)CC2)(C)C)C)CC(=O)C h 054719-43-6 3,5-PYRAZOLIDINEDIONE, 4,4-DIMETHYL-1,2-DIPHENYL- c(ccc1N(C(=O)C2(C)C)N(C2=O)c(ccc3)cc3)cc1 A 054722-12-2 PHOSPHINE, (1-METHYLETHYL)PHENYL- P(C(C)C)c(ccc1)cc1 C 054723-19-2 Hexanoic acid, 5-oxo-, butyl ester O=C(OCCCC)CCCC(=O)C p 054725-00-7 1,4-NAPHTHALENEDIONE, 2-(ACETYLOXY)-5,8-DIHYDROXY-7-METHOXY- Oc(cc(OC)c1O)c(C(=O)C=C2OC(=O)C)c1C2=O n 054725-02-9 1,4-NAPHTHALENEDIONE, 2,3,5,8-TETRAHYDROXY-6,7-DIMETHOXY- O=C(C(O)=C(O)C1=O)c(c(O)c(OC)c2OC)c1c2O &lt; 054725-04-1  C12(C)C3CCC4(C)C(C(C)CCCC(C)C)CC=C4C3CCC1CCCC2 Z 054725-16-5 2H-INDEN-2-ONE, 1,4,5,6,7,7A-HEXAHYDRO-7A-METHYL-, (S)- O=C(C=C1CC2)CC1(CC2)C B 054725-38-1 7-THIABICYCLO[4.1.0]HEPTANE, 3-METHYL- S(C1CC2)C1CC2C &lt; 054725-42-7  C12(C)C3CCC4(C)C(C(C)CCCC(C)C)CCC4=C3CCC1CCCC2 _ 054725-46-1 8-AZABICYCLO[3.2.1]OCTANE-3,6-DIOL, 8-METHYL-, 3-ACETATE OC(CC1C2)C(N1C)CC2OC(=O)C œ 054725-48-3 Benzeneacetic acid, .alpha.-(hydroxymethyl)-, 8-methyl-8-azabicyclo[3.2.1]oct-6-en-3-yl ester (9CI) N(C)(C(C=1)CC2OC(=O)C(c(ccc3)cc3)CO)C(C1)C2 L 054725-49-4 8-AZABICYCLO[3.2.1]OCT-6-EN-3-OL, 8-METHYL- C(=CC1C2)C(N1C)CC2O o 054725-50-7 8-AZABICYCLO[3.2.1]OCTAN-3-OL, 6-METHOXY-8-METHYL-, ACETATE (ESTER) N(C)(C(C1)CC2OC(=O)C)C(C2)C1OC g 054725-58-5 2-FURANPENTANOIC ACID, TETRAHYDRO-5-NONYL-, METHYL ESTER O(C(C1)CCCCC(=O)OC)C(C1)CCCCCCCCC O 054736-47-9 2-Propanol, 1-  2-(1-piperazinyl)ethyl amino - OC(C)CNCCN(CCNC1)C1 : 054738-93-1 NITROANTHRACENE O=N(=O)c1cccc2cc3c(cc12)cccc3 &gt; 054739-18-3 FLUVOXAMINE c1(\C(CCCCOC)=N\OCCN)ccc(C(F)(F)F)cc1 } 054749-07-4 1,4-Benzenediamine, N4,N4-diethyl-2-methyl-, dihydrochloride [N+](H)(H)(H)c1c(C)cc([N+](H)(CC)CC)cc1.[Cl-].[Cl-] &gt; 054749-90-5 Chlorozotocin OC1OC(CO)C(O)C(O)C1NC(=O)N(N=O)CCCl \’ 054750-10-6  Oc1c(O)cc(C(O)CNC(C)C)cc1 9 054751-70-1 3-PIPERIDINOL, 1,6-DIMETHYL- OC(CN(C)C1C)CC1 c 054751-71-2 PENTANOIC ACID, 4-[(2-ETHOXY-2-OXOETHYL)THIO]-, ETHYL ESTER S(CC(=O)OCC)C(C)CCC(=O)OCC L 054751-78-9 1-NAPHTHALENECARBOXAMIDE, N-BUTYL- c(ccc1c(c2)C(=O)NCCCC)cc1cc2 M 054751-80-3 1,3-DIOXOLANE, 2-(3-METHOXYPROPYL)-2-METHYL- O(CC1)C(O1)(C)CCCOC R 054751-92-7 3-PIPERIDINOL, 1-ACETYL-6-PROPYL-, (3R-TRANS)- OC(CN(C(=O)C)C1CCC)CC1 2 054751-93-8 3-PIPERIDINOL, 6-METHYL- OC(CNC1C)CC1 ^ 054751-94-9 3-PIPERIDINOL, 1-ACETYL-6-PROPYL-, ACETATE (ESTER) O=C(N(CC(C1)OC(=O)C)C(C1)CCC)C \ 054751-95-0 3-PIPERIDINOL, 1-ACETYL-6-METHYL-, ACETATE (ESTER) O=C(N(CC(C1)OC(=O)C)C(C1)C)C C 054751-96-1 3-PIPERIDINOL, 1-ACETYL-6-METHYL- OC(CN(C1C)C(=O)C)CC1 &gt; 054751-98-3 3-PIPERIDINOL, 1-ETHYL-6-METHYL- OC(CN(C1C)CC)CC1 Q 054751-99-4 11-DODECEN-5-ONE, 3,3,7,7-TETRAMETHYL- O=C(CC(C)(C)CC)CC(C)(C)CCCC=C i 054752-00-0 PROPANEDIOIC ACID, (1,1-DIMETHYL-5-HEXENYL)-, DIETHYL ESTER O=C(OCC)C(C(=O)OCC)C(C)(C)CCCC=C A 054755-20-3 2-METHYL-5-NITRONAPHTHALENE O=N(=O)c1cccc2c1ccc(c2)C A 054755-21-4 2-METHYL-8-NITRONAPHTHALENE O=N(=O)c1cccc2c1cc(cc2)C d 054762-86-6 Ethanone, 1-(4-bicyclo 2.2.1 hept-2-ylphenyl)-, endo- O=C(c(ccc(c1)C(C(CC2C3)C3)C2)c1)C W 054764-57-7 CYCLOPROPANE, 1,1,2-TRIMETHYL-3-(2-METHYL-1-PROPENYL)- CC(C1(C)C)C1C=C(C)C K 054764-59-9 1-PENTANONE, 1-BICYCLO[4.1.0]HEPT-7-YL- C(CCC12)CC2C1C(=O)CCCC g 054764-60-2 BICYCLO[4.1.0]HEPTANE-7-CARBOXYLIC ACID, 3-METHYL-, ETHYL ESTER C(CC(C12)C2C(=O)OCC)C(C1)C Z 054764-61-3 1-PENTANONE, 1-(3-METHYLBICYCLO[4.1.0]HEPT-7-YL)- C(CC(C12)C2C(=O)CCCC)C(C1)C I 054764-62-4 1-BUTANONE, 1-BICYCLO[4.1.0]HEPT-7-YL- C(CCC12)CC2C1C(=O)CCC - 054764-65-7 3,9-DODECADIENE C(CC)=CCCCCC=CCC / 054767-75-8  CCCCCCCCNC(C)C(O)c1ccc(SC(C)C)cc1  054770-44-4  CN(C)(C)(C) Ž 054771-30-1 Phosphorous acid, dinonylphenyl bis(nonylphenyl) ester CCCCCCCCCc1cc(cc(c1)OP(Oc2ccc(cc2)CCCCCCCCC)Oc3ccc(cc3)CCCCCCCCC)CCCCCCCCC M 054773-19-2 1,2-DICHLORO-3-(TRIFLUOROMETHYL)BENZENE FC(c1c(c(ccc1)Cl)Cl)(F)F D 054773-76-1 7-THIABICYCLO[4.1.0]HEPTANE, 2-METHYL- S(C1CC2)C1C(C2)C - 054774-27-5 5-HEXEN-2-OL, (.+-.)- OC(C)CCC=C K 054774-28-6 2-FURANMETHANOL, TETRAHYDRO-5-METHYL-, TRANS- O(C(C1)C)C(C1)CO V 054774-45-7 CIS-PERMETHRIN C1([C@H]([C@H]1C(OCc1cc(Oc2ccccc2)ccc1)=O)\C=C(/Cl)Cl)(C)C 4 054774-79-7 PHENOL, PHENOXY- c(ccc1Oc(ccc2O)cc2)cc1 U 054774-80-0 2H-PYRAN-2-ONE, 4-METHOXY-6-METHYL-3-NITRO- O=C(OC(=C1)C)C(N(=O)=O)=C1OC I 054774-81-1 PYRIDINE, 2-CHLORO-3,4,5,6-TETRAFLUORO- Clc(nc(F)c1F)c(F)c1F M 054774-82-2 BENZENE, [1-(1-CYCLOHEXEN-1-YL)ETHYL]- c(ccc1C(C)C(=CCC2)CC2)cc1 E 054774-83-3 4-HEPTANOL, 2,6-DIMETHYL-4-PROPYL- OC(CCC)(CC(C)C)CC(C)C &gt; 054774-84-4 HEPTANOIC ACID, 2,5-DIETHYL- O=C(O)C(CC)CCC(CC)CC H 054774-85-5 1-BUTANAMINE, 2-ETHYL-N-(2-ETHYLBUTYL)- N(CC(CC)CC)CC(CC)CC N 054774-86-6 2(1H)-PYRIDINONE, 1-(2-METHYLPHENYL)- c(ccc1N(C=CC=2)C(=O)C2)cc1C @ 054774-88-8 4-PYRIMIDINAMINE, 2-(BUTYLTHIO)- S(CCCC)c(ncc1)nc1N C 054774-89-9 NAPHTHALENE, 2-METHYL-1-PROPYL- c(ccc1c(c2C)CCC)cc1cc2 G 054774-91-3 2-PROPENOIC ACID, 6-METHYLHEPTYL ESTER O=C(OCCCCCC(C)C)C=C ^ 054774-92-4 MORPHOLINE, 4-[(3,4-DIHYDRO-2H-PYRAN-2-YLIDENE)METHYL]- O(C=CC1)C(C1)=CN(CCO2)CC2 X 054774-93-5 THIAZOLO[5,4-D]PYRIMIDINE-7(4H)-THIONE, 5-METHYL- S(C=N1)C(NC(=N2)C)=C1C2=S V 054774-94-6 BICYCLO[2.2.2]OCTANE-1,4-DIOL, MONOACETATE C(CC(C1)(C2)OC(=O)C)C(C1)(C2)O M 054774-95-7 1,3-CYCLOPENTANEDIONE, 4-HYDROXY-2-PENTYL- O=C(CC1O)C(C1=O)CCCCC D 054774-96-8 THIOPHENE, 2-(CYCLOPENTYLTHIO)- S(C=C1)C(=C1)SC(CC2)CC2 G 054774-97-9 4(1H)-PYRIMIDINONE, 2-(BUTYLTHIO)- S(CCCC)C(=NC(=O)C=1)NC1 Q 054774-98-0 4(1H)-PYRIMIDINONE, 5-METHYL-2-(PROPYLTHIO)- S(CCC)C(=NC(=O)C=1C)NC1 S 054774-99-1 PROPANOIC ACID, 2,3-DICHLORO-, 1-METHYLETHYL ESTER ClCC(Cl)C(=O)OC(C)C L 054775-00-7 1-PENTANAMINE, 4-METHYL-N-(4-METHYLPENTYL)- N(CCCC(C)C)CCCC(C)C P 054775-01-8 4-HEPTANOL, 2,6-DIMETHYL-4-(1-METHYLETHYL)- OC(C(C)C)(CC(C)C)CC(C)C _ 054783-36-7 2-Cyclohexen-1-one, 2-hydroxy-6-methyl-3-(1-methylethyl)- O=C(C(O)=C(CC1)C(C)C)C1C . 054785-33-0  c12N=C(c3ccccc3)Oc1ccc(C(C)CN)c2 @ 054785-35-2  o(c(c(n1)cc(c2)C(C(N=NN=3)N3)C)c2)c1c(ccc(c4)Cl)c4 5 054785-37-4  c12N=C(c3c(C)cccc3)Oc1ccc(C(C)C(=O)O)c2 &lt; 054785-40-9  c12N=C(c3ccc(C(C)(C)C)cc3)Oc1ccc(C(C)C(=O)O)c2 C 054788-76-0 SPIRO[2.4]HEPTANE, 1,1-DICHLORO- ClC(Cl)(C1)C1(CC2)CC2 6 054789-11-6 3-METHYL-3-BUTEN-2-ONE DIMER O=C(C(=C)C)C F 054789-15-0 BENZENE, 1-(1-ETHYLPROPYL)-2-PROPYL- c(ccc1C(CC)CC)cc1CCC J 054789-16-1 BENZENE, 1-(1-ETHYLPROPYL)-4-PROPYL- c(cc(c1)C(CC)CC)c(c1)CCC M 054789-17-2 2-BUTANONE, 1-(2,3,6-TRIMETHYLPHENYL)- c(cc(C)c1CC(=O)CC)c(c1C)C E 054789-20-7 BENZO[B]THIOPHENE, 2,3-DIETHYL- S(c(ccc1)c2c1)C(=C2CC)CC [ 054789-21-8 1H-INDEN-1-ONE, 2,3-DIHYDRO-3,3,4,7-TETRAMETHYL- c(cc(C)c1C2(C)C)c(C)c1C(=O)C2 ] 054789-22-9 1H-INDEN-1-ONE, 2,3-DIHYDRO-3,3,5,6-TETRAMETHYL- c(c(c(c1)C)C)c(C(=O)C2)c1C2(C)C [ 054789-23-0 1H-INDEN-1-ONE, 2,3-DIHYDRO-3,3,5,7-TETRAMETHYL- c(c(cc1C2(C)C)C)c(C)c1C(=O)C2 S 054789-24-1 BENZENEACETIC ACID, 1-METHYL-2-PROPYNYL ESTER c(ccc1CC(=O)OC(C#C)C)cc1 ; 054789-26-3 OCTANE, 1-(1-METHOXYETHOXY)- O(C)C(OCCCCCCCC)C U 054789-27-4 1H,9H-PYRAZOLO[1,2-A]INDAZOLE-1,3(2H)-DIONE c(ccc1C2)cc1N(C(=O)C3)N2C3=O @ 054789-28-5 1-OCTANAMINE, N-METHYL-N-NITRO- O=N(=O)N(C)CCCCCCCC E 054789-29-6 BENZENE, 1-(DICHLOROMETHYL)-4-ETHYL- ClC(Cl)c(ccc1CC)cc1 K 054789-30-9 BENZENE, 1-(1-CHLOROETHYL)-4-(CHLOROMETHYL)- ClCc(ccc1CCCl)cc1 I 054789-31-0 BENZENE, 1-(1,2-DICHLOROETHYL)-4-METHYL- ClC(c(ccc1C)cc1)CCl ^ 054789-32-1 2H-FURO[2,3-B]INDOLE, 3,3A,8,8A-TETRAHYDRO-2,3-DIMETHYL- c(ccc1C2C(C3C)C)cc1NC2O3 I 054789-34-3 5-PYRIMIDINAMINE, 2-CHLORO-4-(ETHYLTHIO)- Clc(nc(SCC)c1N)nc1 ] 054789-35-4 PYRANO[2,3-B]INDOLE, 2,3,4,4A,9,9A-HEXAHYDRO-4A-METHYL- c(ccc1C2(CC3)C)cc1NC2OC3 P 054789-36-5 2-THIOPHENETHIOL, 5-(1,1-DIMETHYLETHOXY)- S(C(S)=C1)C(=C1)OC(C)(C)C J 054789-37-6 1H-INDOLE, 1,2,3,5,7-PENTAMETHYL- c(c(cc1C=2C)C)c(C)c1N(C2C)C H 054789-41-2 ACETAMIDE, N-(3-HYDROXYPROPYL)-N-PENTYL- O=C(N(CCCO)CCCCC)C Q 054789-45-6 3-BUTEN-2-ONE, 1-(2,3,6-TRIMETHYLPHENYL)- c(cc(C)c1CC(=O)C=C)c(c1C)C L 054794-72-8 HEXADECANAMIDE, N-(2-METHYLPROPYL)- O=C(NCC(C)C)CCCCCCCCCCCCCCC 5 054797-20-5 Phenyl azoxycyanide c1ccccc1N(=O)=NC(#N) @ 054797-21-6 p-Methylphenyl azoxycyanide c1cc(C)ccc1N(=O)=NC(#N) A 054797-22-7 p-Chlorophenyl azoxycyanide c1cc(Cl)ccc1N(=O)=NC(#N) a 054797-44-3 BENZOIC ACID, 4-METHYL-, 2-OXO-2-PHENYLETHYL ESTER c(ccc1C(=O)COC(=O)c(ccc2C)cc2)cc1 b 054797-45-4 BENZOIC ACID, 4-CHLORO-, 2-OXO-2-PHENYLETHYL ESTER Clc(ccc1C(=O)OCC(=O)c(ccc2)cc2)cc1 Q 054798-83-3 HEXANOIC ACID, 2-METHYL-2-PROPYL-, METHYL ESTER O=C(OC)C(C)(CCC)CCCC R 054798-84-4 BENZ[F]AZULENE, 1,2,3,3A,4,9,10,10A-OCTAHYDRO- c(ccc1CC2CC3)cc1CCC2C3 L 054798-85-5 OCTANOIC ACID, 2,6-DIMETHYL-, METHYL ESTER O=C(OC)C(C)CCCC(C)CC Y 054798-86-6 BICYCLO[2.2.2]OCTANE, 1-METHYL-4-(METHYLSULFINYL)- S(=O)(C)C(CCC12C)(CC2)CC1 ; 054798-87-7 THIOPHENE, 2-(PENTYLTHIO)- S(C=C1)C(SCCCCC)=C1 M 054798-88-8 2(5H)-FURANONE, 4-METHOXY-3-PHENYL- c(ccc1C(C(=O)O2)C(OC)=C2)cc1 U 054798-89-9 HEXOSE, 2,3-DIDEOXY-5,6-O-(1-METHYLETHYLIDENE)- O(CC1C(O)CCC=O)C(O1)(C)C R 054798-92-4 2H-TETRAZOLE-5-CARBOXYLIC ACID, 2-PHENYL- c(ccc1N(N=N2)N=C2C(=O)O)cc1 U 054798-93-5 4-ISOTHIAZOLECARBONITRILE, 5-CHLORO-3-(METHYLTHIO)- ClC(SN=1)=C(C1SC)C#N N 054798-94-6 6-HEPTEN-4-YN-2-ONE, 7-(1-PIPERIDINYL)- C(CCC1)N(C1)C=CC#CCC(=O)C = 054798-95-7 BENZOTHIAZOLE, 2-BUTYL- S(c(ccc1)c2c1)C(=N2)CCCC b 054798-96-8 1H-1,2,3-TRIAZOLE-4-CARBOXYLIC ACID, 4,5-DIHYDRO-1-PHENYL- c(ccc1N(N=N2)CC2C(=O)O)cc1 ú 054804-85-2 2,7-Naphthalenedisulfonic acid, 4-amino-3-[[4\’-[(2,4-diaminophenyl)azo]-3,3\’-dimethyl[1,1\’-biphenyl]-4-yl]azo]-5-hydrox Oc3c2c(cc(c3N=Nc4ccccc4)S(=O)(=O)[O-])cc(c(c2N)N=Nc5ccc(cc5C)c6ccc(c(c6)C)N=Nc1cc(cc(c1)N)N)S(=O)(=O)[O-].[Na+].[Na+] ? 054805-59-3  N1(P(=O)(N(C(=O)OCC)OC(=O)C)N2C(C)(C)C2)C(C)(C)C1 3 054805-65-1  N1(P(=O)(N(C(=O)OCC)OC(=O)C)N2CC2)CC1 | 054808-87-6 8-Azabicyclo[3.2.1]octane-2-carboxylic acid, 3-hydroxy-8-methyl-, (exo,exo)- (9CI) N(C)(C(C1)CC2O)C(C1)C2C(=O)O </w:t>
      </w:r>
      <w:r>
        <w:rPr>
          <w:rFonts w:ascii="Calibri" w:hAnsi="Calibri" w:cs="Calibri"/>
        </w:rPr>
        <w:t></w:t>
      </w:r>
      <w:r>
        <w:t xml:space="preserve"> 054808-88-7 8-Azabicyclo[3.2.1]octane-2-carboxylic acid, 3-hydroxy-8-methyl-, (2-endo,3-exo)- (9CI) N(C)(C(C1)CC2O)C(C1)C2C(=O)O </w:t>
      </w:r>
      <w:r>
        <w:noBreakHyphen/>
        <w:t xml:space="preserve"> 054813-78-4  CCCN(CC)c1ccccc1 E 054814-64-1 2H-Pyran-2-one, 5,6-dihydro-6-pentyl- O=C1C=CCC(O1)CCCCC Z 054815-08-6 2-PROPENEDITHIOIC ACID, 3-(4-FLUOROPHENYL)-3-HYDROXY- S=C(S)C=C(O)c(ccc1F)cc1 b 054815-09-7 BENZENEETHANAMINE, N-(2,2,2-TRIFLUORO-1-METHYLETHYLIDENE)- c(ccc1CCN=C(C(F)(F)F)C)cc1 S 054815-10-0 2-BUTENE, 1,2-DICHLORO-1,1,4,4,4-PENTAFLUORO- ClC(F)(F)C(Cl)=CC(F)(F)F Z 054815-11-1 ETHANONE, 1-(1-HYDROXY-3-METHOXY-2-NAPHTHALENYL)- c(ccc1c(O)c2C(=O)C)cc1cc2OC C 054815-12-2 HEXANE, 1,1\’-[METHYLENEBIS(OXY)]BIS- O(COCCCCCC)CCCCCC 6 054815-13-3 Nonane, 1,1-diethoxy- O(C(OCC)CCCCCCCC)CC \ 054815-14-4 BENZOFURAN, 7-CYCLOHEXYL-2,3-DIHYDRO-2-METHYL- O(C(C1)C)c(c1cc2)c(c2)C(CCC3)CC3 Z 054815-15-5 BENZOFURAN, 5-CYCLOHEXYL-2,3-DIHYDRO-2-METHYL- O(C(C1)C)c(ccc2C(CCC3)CC3)c1c2 X 054815-16-6 BENZENE, 1-(3-CYCLOPENTYLPROPYL)-2,4-DIMETHYL- c(cc(c1C)CCCC(CC2)CC2)c(c1)C l 054815-17-7 1-PENTALENECARBOXYLIC ACID, 3-(CHLOROMETHYL)OCTAHYDRO-, METHYL ESTER ClCC(CC1C(=O)OC)C(CC2)C1C2 O 054815-19-9 ACETAMIDE, N-[2-(4-METHOXYPHENYL)ETHYL]- c(cc(c1)CCNC(=O)C)c(c1)OC F 054815-20-2 BENZENE, (1-BUTOXY-1-METHYLETHYL)- c(ccc1C(OCCCC)(C)C)cc1 X 054815-21-3 1,3-BENZODIOXOL-2-ONE, 5-(1,1-DIMETHYLETHYL)- O(C(O1)=O)c(ccc2C(C)(C)C)c1c2 7 054815-22-4 PENTANE, 1,5-BIS(ETHYLTHIO)- S(CC)CCCCCSCC n 054815-23-5 BENZENEACETIC ACID, 4-AMINO-.ALPHA.,.ALPHA.-DIMETHYL-, METHYL ESTER c(cc(c1)C(C(=O)OC)(C)C)c(c1)N G 054815-24-6 2(3H)-FURANONE, 3-(2-BROMOETHYL)DIHYDRO- BrCCC(CC1)C(=O)O1 @ 054815-25-7 PENTANE, 1,1,5-TRICHLORO-1-FLUORO- ClC(Cl)(F)CCCCCl W 054815-28-0 HEPTANEDIOIC ACID, 4,4-DIMETHYL-, DIMETHYL ESTER O=C(OC)CCC(C)(C)CCC(=O)OC d 054815-29-1 1H-PYRAZOLE-4-CARBOXYLIC ACID, 3-METHYL-1-(PHENYLMETHYL)- c(ccc1CN(N=C2C)C=C2C(=O)O)cc1 = 054817-63-9  O=C(N(N=C1C)c(c(S(=O)(=O)O)ccc2S(=O)(=O)O)c2)C1 * 054818-88-1  c12c3cc(NC(=O)C)ccc3Sc1cccc2 S 054823-94-8 1-(CYCLOHEXYLMETHYL)-2-METHYLCYCLOHEXANE (TRA*) CC1C(C2C(C)CCCC2)CCCC1 W 054823-95-9 CYCLOHEXANE, 1-(CYCLOHEXYLMETHYL)-3-METHYL-, TRANS- C(CCC1CC(CCC2)CC2C)CC1 U 054823-96-0 CYCLOHEXANE, 1-(CYCLOHEXYLMETHYL)-3-METHYL-, CIS- C(CCC1CC(CCC2)CC2C)CC1 U 054823-97-1 CYCLOHEXANE, 1-(CYCLOHEXYLMETHYL)-4-METHYL-, CIS- C(CCC1CC(CCC2C)CC2)CC1 W 054823-98-2 CYCLOHEXANE, 1-(CYCLOHEXYLMETHYL)-4-METHYL-, TRANS- C(CCC1CC(CCC2C)CC2)CC1 I 054823-99-3 1,1\’-BICYCLOHEXYL, 4,4\’-DIMETHYL- C(CC(C1)C(CCC2C)CC2)C(C1)C R 054824-00-9 NAPHTHALENE, 2-(1,1-DIMETHYLETHYL)DECAHYDRO- C(CCC1CC2C(C)(C)C)CC1CC2 f 054824-01-0 1,3-ISOBENZOFURANDIONE, 4,5,6,7-TETRAHYDRO-4,4,7-TRIMETHYL- O=C(OC1=O)C(C(CC2)C)=C1C2(C)C W 054824-04-3 CYCLOHEXANE, 1-(CYCLOHEXYLMETHYL)-2-METHYL-, CIS- C(CCC1CC(CCC2)C(C2)C)CC1 Š 054824-05-4 2H-1,3-Thiazine-6-carboxylic acid, 3-aminotetrahydro-2-(methylimino)-4-oxo-, methyl ester (9CI) S(C(=NC)N(N)C1=O)C(C1)C(=O)OC d 054824-06-5 2-PYRROLIDINECARBOXYLIC ACID, 5-METHYL-, PHENYLMETHYL ESTER c(ccc1COC(=O)C(NC2C)CC2)cc1 _ 054824-07-6 4-PIPERIDINECARBOXYLIC ACID, 4-PHENYL-, METHYL ESTER c(ccc1C(CCN2)(CC2)C(=O)OC)cc1 U 054824-08-7 1-PROPANONE, 2,2-DICHLORO-3-HYDROXY-1-PHENYL- ClC(Cl)(C(=O)c(ccc1)cc1)CO f 054824-09-8 CYCLOHEXANOL, 2-METHYLENE-3-(1-METHYLETHENYL)-, ACETATE, CIS- O=C(OC(CCC1)C(=C)C1C(=C)C)C W 054824-10-1 4-PYRIMIDINAMINE, 2-METHOXY-6-(TRIFLUOROMETHYL)- n(c(cc1C(F)(F)F)N)c(n1)OC h 054824-11-2 1,3-ISOBENZOFURANDIONE, 3A,4,7,7A-TETRAHYDRO-4,4,7-TRIMETHYL- O=C(OC1=O)C(C(C=C2)C)C1C2(C)C d 054827-17-7 [1,1 -Biphenyl]-4,4 -diamine, 3,3 ,5,5 -tetramethyl- Nc(c(cc(c(cc(c(N)c1C)C)c1)c2)C)c2C &gt; 054830-30-7 TETRABUTOXY TITANATE CCCCO[Ti](OCCCC)(OCCCC)OCCCC Œ 054830-47-6 Bisbenzothiazolo[3,2-d:2 ,3 -g][1,4]diazepin-12-ium, 13,14-dihydro-, bromide S(c(ccc1)c2c1)C(C=C(Sc3cc4)N5c3cc4)=[N+]2CC5.[Br-] _ 054830-99-8 4,7-Methano-1H-indenol, 3a,4,5,6,7,7a-hexahydro-, acetate O=C(OC1=CCC2C1C3CC2CC3)C ? 054831-20-8 D-Alloisoleucine, N-acetyl- O=C(C(NC(=O)C)C(CC)C)O N 054831-51-5 OCTANOIC ACID, 4-METHYL-, ETHYL ESTER, (.+-.)- O=C(OCC)CCC(C)CCCC D 054831-57-1 L-Histidinamide, N2-acetyl- CC(=O)NC(Cc1c[nH]cn1)C(=O)N f 054832-23-4 3-CYCLOHEXEN-1-OL, 5-METHYLENE-6-(1-METHYLETHENYL)-, ACETATE O=C(OC(CC=C1)C(C1=C)C(=C)C)C ] 054832-24-5 2,4-IMIDAZOLIDINEDIONE, 5-(4-HYDROXYPHENYL)-, (.+-.)- Oc(ccc1C(NC2=O)C(=O)N2)cc1 • 054832-80-3 Tricyclo[4.3.0.07,9]non-3-ene, 2,2,5,5,8,8-hexamethyl-, (1.alpha.,6.beta.,7.alpha.,9.alpha.)- (9CI) C(C)(C)(C1C2C(C=3)(C)C)C1C2C(C3)(C)C r 054832-81-4 1H-INDENE, 2,3,3A,4,7,7A-HEXAHYDRO-2,2,4,4,7,7-HEXAMETHYL-, TRANS- C(C(C1)(C)C)C(C(C=C2)(C)C)C1C2(C)C \’ 054832-82-5 Tricyclo[4.3.0.07,9]nonane, 2,2,5,5,8,8-hexamethyl-, (1.alpha.,6.beta.,7.alpha.,9.alpha.)- (9CI) C(C)(C)(C1C2C(C3)(C)C)C1C2C(C3)(C)C c 054832-83-6 1H-INDENE, OCTAHYDRO-2,2,4,4,7,7-HEXAMETHYL-, TRANS- C(C(C1)(C)C)C(C(CC2)(C)C)C1C2(C)C ? 054833-04-4 BUTANE, 1-(1-BROMO-1-METHYLETHOXY)- BrC(OCCCC)(C)C F 054833-05-5 PROPANE, 1,1,3,3-TETRACHLORO-2-METHYL- ClC(Cl)C(C(Cl)Cl)C W 054833-06-6 BENZOIC ACID, 4-(NITROMETHYL)-, METHYL ESTER c(cc(c1)C(=O)OC)c(c1)CN(=O)=O Y 054833-09-9 2-AZETIDINONE, 3,3-DIMETHYL-4-PHENYL-1-PROPYL- c(ccc1C(N(C2=O)CCC)C2(C)C)cc1 T 054833-10-2 2-PROPENAMIDE, N-BUTYL-3-(4-METHYLPHENYL)- c(cc(c1)C=CC(=O)NCCCC)c(c1)C o 054833-17-9 4,6(1H,5H)-PYRIMIDINEDIONE, 2-METHOXY-1-METHYL-5,5-DI-2-PROPENYL- O=C(N=C(OC)N1C)C(C1=O)(CC=C)CC=C W 054833-18-0 1,2,4-TRITHIOLANE, 3,5-BIS(1,1-DIMETHYLETHYL)- S(SC1C(C)(C)C)C(S1)C(C)(C)C Y 054833-19-1 BENZOFURAN, 4,5,7-TRICHLORO-2,3-DIHYDRO-2-METHYL- Clc(cc(Cl)c1O2)c(Cl)c1CC2C U 054833-20-4 BENZENAMINE, N-2-BUTENYL-2,4-DINITRO- c(cc(c1N(=O)=O)NCC=CC)c(c1)N(=O)=O K 054833-21-5 BENZENEPROPANAMIDE, N-BUTYL-4-CHLORO- Clc(ccc1CCC(=O)NCCCC)cc1 6 054833-23-7 10-METHYLEICOSANE CC(CCCCCCCCCC)CCCCCCCCC n 054833-25-9 10H-PHENOTHIAPHOSPHINE, 10-METHOXY-2,7-DIMETHYL-, 10-OXIDE S(c(ccc1C)c(P2(=O)OC)c1)c(cc(c3)C)c2c3 e 054833-29-3 1H-PYRROLE, 1-(2,3,4,6-TETRACHLORO-5-METHYLPHENYL)- Clc(c(Cl)c(Cl)c1N(C=C2)C=C2)c(c1Cl)C J 054833-30-6 CYCLOHEXANE, 1,1\’-PENTYLIDENEBIS- C(CCC1C(CCCC)C(CCC2)CC2)CC1 N 054833-31-7 CYCLOHEXANE, 1,1\’-(1,5-PENTANEDIYL)BIS- C(CCC1CCCCCC(CCC2)CC2)CC1 T 054833-32-8 2-AZETIDINONE, 1-METHYL-3,4-DIPHENYL- c(ccc1C(N(C2=O)C)C2c(ccc3)cc3)cc1 f 054833-33-9 2-PROPANONE, 1-[2-(3-CHLOROPHENYL)-2H-1,2,3-TRIAZOL-4-YL]- Clc(ccc1)cc1N(N=C2)N=C2CC(=O)C X 054833-34-0 CYCLOHEXANE, 1,1\’-(2-ETHYL-1,3-PROPANEDIYL)BIS- C(CCC1CC(CC)CC(CCC2)CC2)CC1 J 054833-36-2 BENZO[B]THIOPHENE, 2-(PENTYLTHIO)- S(c(ccc1)c2c1)C(SCCCCC)=C2 H 054833-37-3 BENZO[B]THIOPHENE, 3-(PENTYLTHIO)- S(C=C1SCCCCC)c(ccc2)c1c2 i 054833-42-0 1H-INDENE-2-ETHANOL, OCTAHYDRO-2-(HYDROXYMETHYL)-3A,4-DIMETHYL- C(CCC1C2)C(C)C1(CC2(CO)CCO)C b 054833-47-5 CARBAMIC ACID, (1-PHENYLETHYL)-, 3-METHYLOCTYL ESTER c(ccc1C(NC(=O)OCCC(C)CCCCC)C)cc1 K 054833-48-6 2,6,10,15-TETRAMETHYLHEPTADECANE CC(CCCC(CCCC(CCCCC(CC)C)C)C)C \” 054833-49-7 Phenanthrene, 1,2,3,4,4a,10a-hexahydro-7-methoxy-1,1,4a-trimethyl-8-(1-methylethyl)- (9CI) c(cc(c1C=C2)C(CCC3)(C2C3(C)C)C)c(OC)c1C(C)C </w:t>
      </w:r>
      <w:r>
        <w:rPr>
          <w:rFonts w:ascii="Calibri" w:hAnsi="Calibri" w:cs="Calibri"/>
        </w:rPr>
        <w:t></w:t>
      </w:r>
      <w:r>
        <w:t xml:space="preserve"> 054833-65-7 Pyrrolo[2,3-b]indole, 1-benzoyl-1,2,3,3a,8,8a-hexahydro-3a,8-dimethyl-, (3aS-cis)- (9CI) c(ccc1C2(CC3)C)cc1N(C)C2N3C(=O)c(ccc4)cc4 \’ 054833-71-5 2-Quinazolinecarboxylic acid, 2-acetyl-1,2,3,4-tetrahydro-1-methyl-4-oxo-, methyl ester (9CI) c(ccc1C(=O)N2)cc1N(C)C2(C(=O)C)C(=O)OC ƒ 054833-75-9 3,5-Pyridinedicarboxylic acid, 1,4-dihydro-4-(1-methylethyl)-, diethyl ester (9CI) N(C=C(C1C(C)C)C(=O)OCC)C=C1C(=O)OCC m 054833-77-1 2(3H)-FURANONE, 3-[(4-NITROPHENYL)METHYLENE]-5-PHENYL- c(ccc1C(OC2=O)=CC2=Cc(ccc3N(=O)=O)cc3)cc1 </w:t>
      </w:r>
      <w:r>
        <w:rPr>
          <w:rFonts w:ascii="Calibri" w:hAnsi="Calibri" w:cs="Calibri"/>
        </w:rPr>
        <w:t></w:t>
      </w:r>
      <w:r>
        <w:t xml:space="preserve"> 054833-80-6 Benzaldehyde, 4-(methylamino)-, [[4-(methylamino)phenyl]methylene]hydrazone (9CI) c(cc(c1)C=NN=Cc(ccc2NC)cc2)c(c1)NC ! 054839-22-4  ClCCCC(=O)Oc1ccccc1 H 054839-25-7 2-Propanol, 1-(1-methylethoxy)-, acetate O=C(OC(COC(C)C)C)C &gt; 054839-91-7 1,3-Benzenediol, 5-(methylthio)- Oc1cc(cc(c1)O)SC @ 054839-92-8 1,3-Benzenediol, 5-(butylthio)- Oc1cc(cc(c1)O)SCCCC A 054844-65-4 6-Heneicosen-11-one, (Z)- O=C(CCCCCCCCCC)CCCC=CCCCCC ; 054844-69-8 6-Heneicosyn-11-one O=C(CCCCCCCCCC)CCCC#CCCCCC 9 054844-70-1 6-Heneicosyn-11-ol OC(CCCCCCCCCC)CCCC#CCCCCC ~ 054845-18-0 Cyclohexanol, 3-methyl-2-(1-methylethyl)-, acetate, (1.alpha.,2.alpha.,3.alpha.)- (9CI) O=C(OC(CCC1)C(C1C)C(C)C)C O 054845-20-4 4(1H)-PYRIMIDINONE, 2-(BUTYLTHIO)-5-METHYL- S(CCCC)C(=NC=C1C)NC1=O V 054845-24-8 BUTANOIC ACID, 2,2-DICHLORO-3-METHYL-, ETHYL ESTER ClC(Cl)(C(=O)OCC)C(C)C [ 054845-25-9 4(1H)-PYRIMIDINETHIONE, 2-AMINO-6-(TRIFLUOROMETHYL)- S=C(N=C(N1)N)C=C1C(F)(F)F P 054845-26-0 3-HEPTENE, 2,2,3,5,5,6,6-HEPTAMETHYL- CC(C(C)(C)C)=CC(C)(C)C(C)(C)C B 054845-27-1 2-HEXENOIC ACID, 6-CYCLOHEXYL- C(CCC1CCCC=CC(=O)O)CC1 I 054845-28-2 2-HEXENOIC ACID, 2-HEXENYL ESTER, (E,E)- O=C(OCC=CCCC)C=CCCC </w:t>
      </w:r>
      <w:r>
        <w:rPr>
          <w:rFonts w:ascii="Calibri" w:hAnsi="Calibri" w:cs="Calibri"/>
        </w:rPr>
        <w:t></w:t>
      </w:r>
      <w:r>
        <w:t xml:space="preserve"> 054845-29-3 Cyclohexanol, 2-methyl-3-(1-methylethenyl)-, acetate, (1.alpha.,2.alpha.,3.alpha.)- (9CI) O=C(OC(CCC1)C(C)C1C(=C)C)C c 054845-30-6 CYCLOHEXANOL, 2-METHYLENE-3-(1-METHYLETHYL)-, ACETATE, CIS- O=C(OC(CCC1)C(=C)C1C(C)C)C Y 054845-31-7 1(2H)-NAPHTHALENONE, OCTAHYDRO-4-METHOXY-8-METHYL- O=C(CCC1OC)C(C(CC2)C)C1C2 L 054845-33-9 THIOPHENE, 2,5-BIS(2-METHYLPROPYL)- S(C(=C1)CC(C)C)C(=C1)CC(C)C M 054845-34-0 THIOPHENE, 2-(3-METHYLBUTYL)-5-PROPYL- S(C(=C1)CCC)C(=C1)CCC(C)C M 054845-35-1 THIOPHENE, 2-BUTYL-5-(2-METHYLPROPYL)- S(C(=C1)CCCC)C(=C1)CC(C)C Q 054845-36-2 BENZENE, 2-CHLORO-1,3-BIS(1-METHYLETHYL)- Clc(c(cc1)C(C)C)c(c1)C(C)C Y 054845-37-3 2H-PYRAN, 2-[(2-FURANYLMETHOXY)METHYL]TETRAHYDRO- O(C=C1)C(=C1)COCC(OCC2)CC2 l 054845-39-5 BENZENEACETIC ACID, .ALPHA.,4-DIHYDROXY-.ALPHA.-METHYL-, METHYL ESTER Oc(ccc1C(O)(C(=O)OC)C)cc1 c 054845-40-8 BENZENEACETIC ACID, .ALPHA.-HYDROXY-3-METHOXY-, METHYL ESTER c(cc(c1)OC)cc1C(O)C(=O)OC Y 054845-41-9 1,3-BENZENEDIMETHANOL, 2-HYDROXY-5-(1-METHYLETHYL)- Oc(c(cc1C(C)C)CO)c(c1)CO S 054845-43-1 BENZENE, [2-(METHYLSULFONYL)-1-PROPENYL]- S(=O)(=O)(C)C(=Cc(ccc1)cc1)C F 054845-44-2 3,5-OCTANEDIONE, 1,1,1-TRIFLUORO- FC(F)(F)CC(=O)CC(=O)CCC Z 054845-45-3 2,5-FURANDIONE, 3,4-DICHLORODIHYDRO-3,4-DIMETHYL- ClC(C(=O)O1)(C(Cl)(C1=O)C)C ® 054849-16-0 1H-Imidazolium, 1-[2-(carboxymethoxy)ethyl]-1-(carboxymethyl)-4,5-dihydro-2-nonyl-, hydroxide, disodium salt N1(CCOCC(=O)O)(CC(=O)[O-])(O)C(CCCCCCCCC)=NCC1.[Na+] š 054849-38-6 Acetic acid, 2,2 ,2  -[(methylstannylidyne)tris(thio)]tris-,triisooctyl ester O=C(CS[Sn](SCC(=O)OCCCCCC(C)C)(SCC(=O)OCCCCCC(C)C)C)OCCCCCC(C)C L 054850-02-1 3,5-DiCL-4\’-F Salicylanilide Oc1c(Cl)cc(Cl)cc1C(=O)Nc2ccc(F)cc2 7 054850-42-9 PMETHYLBENZYLCARBAMATE Cc1ccc(COC(=O)N)cc1 L 054852-59-4 BENZENE, METHOXYBIS(1-METHYLPROPYL)- c(ccc1OC(C(CC)C)C(CC)C)cc1 ] 054852-62-9 PROPANAMIDE, N-[4-[(1-FORMYLETHENYL)OXY]PHENYL]- c(cc(c1)NC(=O)CC)c(c1)OC(=C)C=O &gt; 054852-64-1 BENZENE, [(OCTYLOXY)METHYL]- c(ccc1COCCCCCCCC)cc1 a 054852-65-2 OXIRANECARBOXYLIC ACID, 2-ETHYL-3-PHENYL-, ETHYL ESTER c(ccc1C(O2)C2(C(=O)OCC)CC)cc1 K 054852-66-3 ETHANOL, 2-(2-CYCLOHEXYLPHENOXY)- C(CCC1)C(C1)c(ccc2)c(c2)OCCO M 054852-67-4 ETHANOL, 2-[(2-PHENYLCYCLOHEXYL)OXY]- c(ccc1C(CCC2)C(OCCO)C2)cc1 D 054852-68-5 PHENOL, 2-BROMO-4-CHLORO-6-METHYL- Brc(cc(Cl)c1)c(O)c1C I 054852-69-6 2-PROPANOL, 1-(3,4-DICHLOROPHENOXY)- Clc(ccc1OCC(O)C)c(Cl)c1 N 054852-70-9 1,3-PROPANEDIOL, 2,2-DICHLORO-1-PHENYL- ClC(Cl)(C(O)c(ccc1)cc1)CO L 054852-71-0 2H-PYRANO[2,3-F]ISOQUINOLIN-2-ONE n(ccc1c(OC(=O)C=2)c3C2)cc1cc3 k 054852-72-1 1,2-CYCLOBUTANEDICARBOXYLIC ACID, 1-CYANO-, DIMETHYL ESTER, TRANS- O=C(OC)C(CC1)C1(C#N)C(=O)OC = 054852-73-2 1,1\’-BIPHENYL, 3-ETHOXY- c(ccc1c(ccc2)cc2OCC)cc1 B 054852-75-4 CYCLOHEXANE, [2-(PENTYLOXY)ETHYL]- C(CCC1CCOCCCCC)CC1 V 054852-77-6 CYCLOHEXANEBUTANOIC ACID, .ALPHA.,4-DIMETHYL- C(CC(C1)CCC(C(=O)O)C)C(C1)C L 054852-79-8 2,4(3H,5H)-FURANDIONE, 5-HEXYL-5-METHYL- O=C(OC1(C)CCCCCC)CC1=O N 054855-60-6 Cimetidine,pyrimidin-2-one analog N1=CNC(C)=C1CSCCNC2=NC(=O)NC=C2 O 054855-69-5 Cimetidine,2(pyridin-4-one) analog N1=CNC(C)=C1CSCCNC2=CC=CC(=O)N2 H 054855-70-8 CIMETIDINE2PYRIDIN4ONEANALOG Cc1[nH]cnc1CSCCNC2=CC(=O)C=CN2 ] 054855-72-0 Cimetidine,4-thiopyrimidin-2-yl-dioxide analog Cc1nc[nH]c1CSCCNC2=NS(=O)(=O)CCN2 Q 054855-84-4 Cimetidine,pyrimid-4-one-2-yl analog N1C=CC(=O)N=C1NCCSCC2=C(C)NC=N2 A 054863-80-8 14-Nonacosene, (Z)- C(=CCCCCCCCCCCCCC)CCCCCCCCCCCCCC ? 054864-61-8 Myclozolin c1c(Cl)cc(Cl)cc1N2C(=O)C(C)(COC)OC2(=O) \ 054868-48-3 6,8-NONADIEN-2-ONE, 8-METHYL-5-(1-METHYLETHYL)-, (E)- O=C(C)CCC(C=CC(=C)C)C(C)C r 054869-06-6 1(2H)-NAPHTHALENONE, 6-(1,1-DIMETHYLETHYL)OCTAHYDRO-2,8A-DIMETHYL- O=C(C(CC1)C)C(CCC2C(C)(C)C)(C1C2)C ? 054870-28-9 Meglitinide c1cc(C(=O)O)ccc1CCNC(=O)c2cc(Cl)ccc2OC 054888-12-9  BrC(CCC)C(=O)Br ‹ 054888-15-2 Benzonitrile, 2-  4- (2-cyanoethyl)(2-hydroxyethyl)amino phenyl azo -5-nitro- N#Cc(c(N=Nc(ccc(N(CCC#N)CCO)c1)c1)ccc2N(=O)=O)c2 R 054889-41-7 THIOPHENE, 2-ETHYL-5-[(1-METHYLPROPYL)THIO]- S(C(=C1)CC)C(SC(C)CC)=C1 _ 054889-42-8 2-THIOPHENECARBOXYLIC ACID, 5-(1,1-DIMETHYLETHOXY)- S(C(=C1)C(=O)O)C(=C1)OC(C)(C)C J 054889-43-9 PYRIDINE, 2,4-DICHLORO-3,5,6-TRIFLUORO- Clc(nc(F)c1F)c(F)c1Cl W 054889-44-0 DIBENZOTHIOPHENE, 1,2,3,4-TETRAHYDRO-8-METHYL- S(c(ccc1C)c2c1)C(CCC3)=C2C3 P 054889-45-1 THIOPHENE, 3-(1-METHYL-1-PHENYLETHYL)- S(C=C1)C=C1C(c(ccc2)cc2)(C)C ^ 054889-46-2 2-PROPENOIC ACID, 3-PHENYL-, 2-METHYL-2-PROPENYL ESTER c(ccc1C=CC(=O)OCC(=C)C)cc1 J 054889-47-3 PENTANE, 2,2\’-[ETHYLIDENEBIS(OXY)]BIS- O(C(OC(C)CCC)C)C(C)CCC 5 054889-48-4 Octane, 1,1-diethoxy- O(C(OCC)CCCCCCC)CC Q 054889-50-8 2-PENTENEDIOIC ACID, 3-AMINO-, DIETHYL ESTER O=C(OCC)C=C(N)CC(=O)OCC W 054889-51-9 1-BUTANAMINE, 3-METHYL-N-(3-METHYLBUTYL)-N-NITRO- O=N(=O)N(CCC(C)C)CCC(C)C B 054889-52-0 1-PENTANAMINE, N-NITRO-N-PENTYL- O=N(=O)N(CCCCC)CCCCC U 054889-53-1 1H-INDENE, 4-BUTYL-2,3-DIHYDRO-1,1-DIMETHYL- c(cc(c1C2)CCCC)cc1C(C2)(C)C U 054889-54-2 1H-INDENE, 6-BUTYL-2,3-DIHYDRO-1,1-DIMETHYL- c(cc(CC1)c2C1(C)C)c(c2)CCCC D 054889-55-3 1H-INDENE, 5-HEXYL-2,3-DIHYDRO- C(CC1)c(ccc2CCCCCC)c1c2 V 054889-58-6 PIPERIDINE, 1-[2-(DIMETHOXYMETHYL)-2-PROPENYL]- C(CCC1)N(C1)CC(=C)C(OC)OC a 054889-59-7 S-INDACEN-1(2H)-ONE, 3,5,6,7-TETRAHYDRO-4,8-DIMETHYL- O=C(CC1)c(c(c(CC2)c3C2)C)c1c3C Q 054889-60-0 HEXANOIC ACID, 2-ETHYL-2-PROPYL-, METHYL ESTER O=C(OC)C(CC)(CCC)CCCC M 054889-61-1 NONANOIC ACID, 2,4-DIMETHYL-, METHYL ESTER O=C(OC)C(C)CC(C)CCCCC : 054889-62-2 10-UNDECEN-1-OL, 2-METHOXY- OCC(OC)CCCCCCCC=C G 054889-63-3 CYCLOHEXANE, 1,4-BIS(ETHOXYMETHYL)- C(CC(C1)COCC)C(C1)COCC d 054889-66-6 BENZENAMINE, N-[1-(METHYLTHIO)PROPYL]-2,4-DINITRO- S(C)C(Nc(ccc1N(=O)=O)c(c1)N(=O)=O)CC b 054889-67-7 1H-BENZIMIDAZOL-4-OL, 5-NITRO-1-(PHENYLMETHYL)- c(ccc1CN(C=N2)c(ccc3N(=O)=O)c2c3O)cc1 — 054889-68-8 2-Propanamine, N,N\’-[2-(1,1-dimethylethyl)-1,4,2-dioxazolidine-3,5-diylidene]bis[2-methyl- (9CI) O(N(C(C)(C)C)C1=NC(C)(C)C)C(O1)=NC(C)(C)C g 054889-69-9 1H-NAPHTHO[2,1-B]PYRAN-1-ONE, 7,8-DIMETHOXY-2-METHYL- O(C=C(C1=O)C)c(ccc2c(OC)c3OC)c1c2cc3 P 054889-71-3 PENTADECANOIC ACID, 14-OXO-, METHYL ESTER O=C(OC)CCCCCCCCCCCCC(=O)C O 054889-72-4 PENTADECANOIC ACID, 3-OXO-, METHYL ESTER O=C(OC)CC(=O)CCCCCCCCCCCC L 054889-73-5 PROPANAMIDE, 3-(DECYLOXY)-N-2-PROPENYL- O=C(NCC=C)CCOCCCCCCCCCC t 054889-74-6 1,4-ANTHRACENEDIONE, 5,6,7,8-TETRAHYDRO-2-METHOXY-5,5-DIMETHYL- O=C(C(OC)=CC1=O)c(cc(CCC2)c3C2(C)C)c1c3 h 054889-75-7 4H-1-BENZOPYRAN-4-ONE, 3-(4-METHOXYPHENYL)-7-METHYL- c(cc(c1OC=2)C(=O)C2c(ccc3OC)cc3)c(c1)C K 054889-76-8 DECANOIC ACID, 2-HEXYL-, METHYL ESTER O=C(OC)C(CCCCCC)CCCCCCCC </w:t>
      </w:r>
      <w:r>
        <w:rPr>
          <w:rFonts w:ascii="Calibri" w:hAnsi="Calibri" w:cs="Calibri"/>
        </w:rPr>
        <w:t></w:t>
      </w:r>
      <w:r>
        <w:t xml:space="preserve"> 054889-77-9 Spiro[2-cyclohexene-1,1\’-[1H]indene]-4,6\’(2\’H)-dione, 2\’,3\’-diethyl-4\’,5\’-dihydro- (9CI) O=C(C=CC1(C(C=2CC)CC)C(=CC(=O)C3)C2C3)CC1 p 054889-78-0 BENZENE, 1,1\’-[(1,2-DIMETHYL-1,2-ETHANEDIYL)BIS(OXYMETHYLENE)]BIS- c(ccc1COC(C(OCc(ccc2)cc2)C)C)cc1 i 054889-79-1 BENZENE, 1,1\’-[(1-ETHYL-1,2-ETHANEDIYL)BIS(OXYMETHYLENE)]BIS- c(ccc1COCC(OCc(ccc2)cc2)CC)cc1 k 054889-80-4 BENZENE, 1,1\’-[(1-METHYL-1,3-PROPANEDIYL)BIS(OXYMETHYLENE)]BIS- c(ccc1COCCC(OCc(ccc2)cc2)C)cc1 M 054889-82-6 BENZ[A]ANTHRACENE, 8-PROPYL- c(ccc1)c(ccc2cc3c(c4)CCC)c1c2cc3cc4 U 054889-83-7 BENZENE, 1,1\’,1\’\’-PROPYLIDYNETRIS- c(ccc1C(c(ccc2)cc2)(c(ccc3)cc3)CC)cc1 g 054889-84-8 D-ISOVALINE, N-(TRIFLUOROACETYL)-, 1-METHYLPROPYL ESTER FC(F)(F)C(=O)NC(C(=O)OC(C)CC)(C)CC Z 054889-85-9 L-NORVALINE, N-(TRIFLUOROACETYL)-, BUTYL ESTER FC(F)(F)C(=O)NC(C(=O)OCCCC)CCC e 054889-86-0 D-NORVALINE, N-(TRIFLUOROACETYL)-, 1-METHYLPROPYL ESTER FC(F)(F)C(=O)NC(C(=O)OC(C)CC)CCC n 054889-87-1 CYCLOHEXANE, 1,1\’-(1,2-DIMETHYL-1,2-ETHANEDIYL)BIS-, (R*,R*)-(.+-.)- C(CCC1C(C)C(C)C(CCC2)CC2)CC1 i 054889-88-2 OXIRANECARBOXYLIC ACID, 3-ETHYL-3-PHENYL-, ETHYL ESTER, TRANS- c(ccc1C(O2)(C2C(=O)OCC)CC)cc1 Q 054889-91-7 ETHANOL, 2-[BIS(1-METHYLETHYL)PHENOXY]- c(ccc1OC(CO)(C(C)C)C(C)C)cc1 Z 054889-93-9 1,3-DIOXOLANE, 4-(1,4-DIMETHOXYBUTYL)-2,2-DIMETHYL- O(CC1C(OC)CCCOC)C(O1)(C)C – 054889-94-0 1,4-Cyclopentadiene-1-carboxylic acid, 4-acetyl-3-(1-hydroxyethylidene)-5-methyl-, methyl ester (9CI) O=C(C)C(=C(C)C=1C(=O)OC)C(C1)=C(O)C k 054889-96-2 1H-PURINE-2,6-DIONE, 1,7-DIETHYL-2,3,6,7-TETRAHYDRO-3-METHYL- N(=CN1CC)C(N(C(=O)N2CC)C)=C1C2=O \ 054889-97-3 BENZENE, 1-(1,1-DIMETHYLETHYL)-4-(2-ETHOXYETHOXY)- c(cc(c1)C(C)(C)C)c(c1)OCCOCC _ 054889-98-4 METHANOL, [4-(1,1-DIMETHYLETHYL)PHENOXY]-, ACETATE c(cc(c1)C(C)(C)C)c(c1)OCOC(=O)C C 054889-99-5 1,1\’-BICYCLOHEXYL, 2-BUTYL- C(CCC1C(CCC2)C(C2)CCCC)CC1 H 054890-00-5 CYCLOHEXANE, 1,1\’-BUTYLIDENEBIS- C(CCC1C(CCC)C(CCC2)CC2)CC1 V 054890-01-6 CYCLOHEXANE, 1,1\’-(1-ETHYL-1,2-ETHANEDIYL)BIS- C(CCC1CC(CC)C(CCC2)CC2)CC1 U 054890-02-7 CYCLOHEXANE, 1,1\’-(1-METHYLPROPYLIDENE)BIS- C(CCC1C(CC)(C)C(CCC2)CC2)CC1 H 054890-03-8 CYCLOHEXANEDODECOL OC(O)(C(O)(O)C(O)(O)C1(O)O)C(O)(O)C1(O)O ` 054890-04-9 BUTANE, 2,2\’-[(2,2,2-TRICHLOROETHYLIDENE)BIS(OXY)]BIS- ClC(Cl)(Cl)C(OC(C)CC)OC(C)CC ` 054890-05-0 ETHANOL, 2,2-DICHLORO-2-(PHENYLMETHOXY)-, PROPANOATE ClC(Cl)(OCc(ccc1)cc1)COC(=O)CC s 054890-06-1 D-MANNOFURANOSIDE, METHYL 2-(ACETYLAMINO)-2-DEOXY-3,5,6-TRI-O-METHYL- O(C(OC)C1NC(=O)C)C(C1OC)C(OC)COC J 054894-37-0 Benzene,  (2-phenylethoxy)methyl - O(CCc(cccc1)c1)Cc(cccc2)c2 9 054896-21-8 D-Norleucine, N-acetyl- O=C(C(NC(=O)C)CCCC)O N 054897-59-5 DL-Alanine, 3-amino-, monohydrochloride N(H)(H)(H)(Cl)CC(N)C(=O)O  054897-62-0  OCCCCN(CC)N=O </w:t>
      </w:r>
      <w:r>
        <w:softHyphen/>
        <w:t xml:space="preserve"> 054897-63-1  OC(=O)CCCN(CC)N=O : 054910-89-3 Fluoxetine CNCCC(c2ccccc2)Oc1ccc(cc1)C(F)(F)F \” 054914-37-3 Cyclohexanemethanamine, 1,3,3-trimethyl-N-(2-methylpropylidene)-5- (2-methylpropylidene)amino - N(CC(CC(N=CC(C)C)CC1(C)C)(C1)C)=CC(C)C T 054914-38-4 Dodecanamide, N,N-bis(2-hydroxypropyl)- O=C(N(CC(O)C)CC(O)C)CCCCCCCCCCC X 054914-85-1 BENZENE, 1,1\’-(1,2-ETHANEDIYLBIS(OXY)BIS(3-METH* Cc2cccc(c2)OCCOc1cccc(c1)C &amp; 054914-95-3  Nc1c(S(=O)(=O)O)cc(C)cc1 &amp; 054915-14-9  C12=C(C=CC3C1CNC3)C=CCC2 ) 054915-17-2  C12=C(C=CC3C1CN(C)C3)C=CCC2 ) 054915-20-7  N(CC(c(c(C1C2)ccc3)c3)C2)C1 , 054915-21-8  N(CC(c(c(C1C2)ccc3)c3)C2)(C1)C , 054915-22-9  OCCN(CC(c(c(C1C2)ccc3)c3)C2)C1 / 054915-23-0  N(CC(c(c(C1C2)ccc3)c3)C2)(C1)CC=C 3 054915-24-1  N(CC(c(c(C1C2)ccc3)c3)C2)(C1)CC(C4)C4 * 054915-49-0  C12=C(C=CC3C1CN(CC)C3)C=CCC2 7 054915-50-3  N(CC(c(c(C1C2)ccc3)c3)C2)(C1)CCc(cccc4)c4 \” 054915-62-7  O1C(NC(=O)OCC)=CC=C1 &amp; 054915-68-3  c12N(C(=O)OCC)CCCc1cccc2 f 054919-49-2 Benzoxazolium, 3-ethyl-2-methyl-5-phenyl-, iodide c(ccc1c(ccc2O3)cc2[N+](=C3C)CC)cc1.[I-] / 054921-48-1  c12NC=C(C(SC)=N3(H)CCOCC3)c1cccc2 - 054921-49-2  c12NC=C(CSC=N3(H)CCCCC3)c1cccc2 , 054921-50-5  c12NC=C(CSC=N3(H)CCCC3)c1cccc2 M 054922-60-0 N\’-iPr(3-tolyloxy)acetic ac hydrazid C(C)(C)NNC(=O)COc1cc(C)ccc1 M 054922-61-1 N\’-iPr(4-tolyloxy)acetic ac hydrazid C(C)(C)NNC(=O)COc1ccc(C)cc1 O 054922-62-2 N-iPr-1(4-MeO phenoxy)acetic hydrazid C(C)(C)NNC(=O)COc1ccc(OC)cc1 Z 054922-63-3 N\’-iPr-2-Me-2(4CL-PhO)propionicacidhydrazide CC(C)(Oc1ccc(Cl)cc1)C(=O)NNC(C)C N 054922-64-4 NIPR2ME3TOLYLOXYPROPIONICACHYDRAZIDE c1c(C)cccc1OC(C)C(=O)NNC(C)C I 054922-65-5 N\’-Et(4-CLphenoxy)acetic a hydrazide CCNNC(=O)COc1ccc(Cl)cc1 R 054922-68-8 N\’-Benzyl-(4-CLPhO)aceticacidhydrazide c2ccccc2CNNC(=O)COc1ccc(Cl)cc1 X 054932-66-0 ETHANONE, 1-(5-PHENYL-1,2,3-THIADIAZOL-4-YL)- S(N=N1)C(=C1C(=O)C)c(ccc2)cc2 @ 054932-67-1 PHENOL, 3,4-DICHLORO-2-PROPYL- Clc(ccc1O)c(Cl)c1CCC W 054932-68-2 BENZOIC ACID, 2-(CYANOHYDROXYMETHYL)-, ETHYL ESTER c(ccc1C(=O)OCC)cc1COC#N g 054932-70-6 2H-PYRAN-2-ONE, 6-[4,4-BIS(METHYLTHIO)-1,2,3-BUTATRIENYL]- S(C)C(SC)=C=C=CC(OC(=O)C=1)=CC1 W 054932-71-7 2H-INDAZOLE-2-PROPANOIC ACID, 1,3-DIHYDRO-3-OXO- c(ccc1C2=O)cc1NN2CCC(=O)O @ 054932-72-8 BENZENE, 4-BROMO-1-CHLORO-2-METHYL- Brc(ccc1Cl)cc1C ^ 054932-73-9 CYCLOPROPENE, 1,3-DIMETHYL-2,3-BIS(TRIFLUOROMETHYL)- FC(F)(F)C(=C1C)C1(C(F)(F)F)C = 054932-74-0 PENTANE, 5-BROMO-1,1,1-TRIFLUORO- BrCCCCC(F)(F)F ] 054932-75-1 1H-INDOLE-2-ETHANOL, 2,3-DIHYDRO-.BETA.,3,3-TRIMETHYL- c(ccc1C2(C)C)cc1NC2C(CO)C \ 054932-76-2 ACETAMIDE, N-ACETYL-N-[(4-METHYLPHENYL)METHYL]- c(cc(c1)CN(C(=O)C)C(=O)C)c(c1)C I 054932-77-3 PHENOL, 2,5-BIS(1-METHYLPROPYL)- Oc(cc(c1)C(CC)C)c(c1)C(CC)C N 054932-78-4 PHENOL, 4-(2,2,3,3-TETRAMETHYLBUTYL)- Oc(ccc1CC(C)(C)C(C)(C)C)cc1 L 054932-79-5 BENZENE, [1-METHYL-1-(PENTYLOXY)ETHYL]- c(ccc1C(OCCCCC)(C)C)cc1 W 054932-80-8 ETHANONE, 1-(3-BUTYL-2-HYDROXY-5-METHYLPHENYL)- Oc(c(cc1C)C(=O)C)c(c1)CCCC ] 054932-81-9 CARBONIC ACID, ETHYL 3-(1-METHYLETHENYL)PHENYL ESTER c(cc(c1)C(=C)C)cc1OC(=O)OCC R 054932-82-0 3H-INDOLE-2-ETHANOL, .BETA.,3,3-TRIMETHYL- c(ccc1C2(C)C)cc1N=C2C(CO)C F 054932-84-2 BENZENE, 1,4-DICHLORO-2,5-DIETHYL- Clc(cc(c1Cl)CC)c(c1)CC R 054932-85-3 BENZOFURAN, 5,7-DICHLORO-2,3-DIHYDRO-2-METHYL- Clc(cc(Cl)c1O2)cc1CC2C k 054932-86-4 2(1H)-PYRIMIDINONE, 5-(ACETYLOXY)TETRAHYDRO-4-HYDROXY-1,3-DIMETHYL- O=C(N(CC1OC(=O)C)C)N(C)C1O h 054932-87-5 BENZENE, 1-(1,1-DIMETHYLETHYL)-4-[(2-METHYL-2-PROPENYL)OXY]- c(cc(c1)C(C)(C)C)c(c1)OCC(=C)C h 054932-88-6 BENZENEPROPANOIC ACID, .ALPHA.,.ALPHA.-DIMETHYL-, ETHENYL ESTER c(ccc1CC(C(=O)OC=C)(C)C)cc1 T 054932-89-7 2H-INDEN-2-ONE, 1,3-DIHYDRO-1-(1-OXOPROPOXY)- c(ccc1C2OC(=O)CC)cc1CC2=O g 054932-90-0 NAPHTHALENE, DECAHYDRO-1,6-BIS(METHYLENE)-4-(1-METHYLETHYL)- C=C(CCC1C(=C)C2)CC1C(C2)C(C)C H 054932-91-1 BENZENE, (1-METHYL-1-PROPYLPENTYL)- c(ccc1C(C)(CCC)CCCC)cc1 › 054933-36-7 2,3-Naphthalenediol, 5-[(2S)-3-[(1,1-dimethylethyl)amino]-2-hydroxypropoxy]-1,2,3,4-tetrahydro-, (2R,3S)- CC(C)(C)NCC(O)COc1cccc2CC(O)C(O)Cc12 c 054934-49-5 PROPANOIC ACID, 2,2-DICHLORO-, 1,2-ETHANEDIYL ESTER ClC(Cl)(C(=O)OCCOC(=O)C(Cl)(Cl)C)C f 054934-50-8 BENZENEPROPANOL, 4-METHYL-.BETA.,.BETA.-DIPHENYL- c(ccc1C(c(ccc2)cc2)(Cc(ccc3C)cc3)CO)cc1 _ 054934-51-9 BENZENEETHANOL, .ALPHA.-PHENYL-, BENZOATE c(ccc1C(=O)OC(c(ccc2)cc2)Cc(ccc3)cc3)cc1 = 054934-53-1 DODECANE, 1-(HEPTYLTHIO)- S(CCCCCCC)CCCCCCCCCCCC : 054934-54-2 DECANE, 1-(NONYLTHIO)- S(CCCCCCCCC)CCCCCCCCCC 9 054934-55-3 2,3-NONADECANEDIOL OC(O)(C)CCCCCCCCCCCCCCCCC ‚ 054934-64-4 3-Pyridinecarboxylic acid, 5-acetyl-1,4-dihydro-4-phenyl-, ethyl ester (9CI) c(ccc1C(C(=CN2)C(=O)C)C(=C2)C(=O)OCC)cc1 d 054934-69-9 NAPHTHALENE, 1,1\’-(1,2-ETHANEDIYL)BIS[DECAHYDRO- C(CCC1)C(CCC2)C1C2CCC(CCC3)C(CCC4)C3C4 ` 054934-70-2 NAPHTHALENE, 1,1\’-ETHYLIDENEBIS[DECAHYDRO- C(CCC1)C(CCC2)C1C2C(C(CCC3)C(CCC4)C3C4)C y 054934-71-3 CYCLOPENTANE, 1,1\’-[3-(2-CYCLOPENTYLETHYLIDENE)-1,5-PENTANEDIYL]BIS- C(CC1)C(C1)CC=C(CCC(CC2)CC2)CCC(CC3)CC3 w 054934-72-4 ACETAMIDE, N-PHENYL-2-[1-(PHENYLMETHYL)-2(1H)-PYRIDINYLIDENE]- c(ccc1CN(C=CC=2)C(C2)=CC(=O)Nc(ccc3)cc3)cc1 ˆ 054934-73-5 Carbamic acid, (1-phenylethyl)-, 2-methyl-5-(1-methylethyl)cyclohexyl ester (9CI) c(ccc1C(NC(=O)OC(CC(C2)C(C)C)C(C2)C)C)cc1 \” 054934-77-9 Spiro[benzofuran-2(3H),1\’-[2,5]cyclohexadiene]-3,4\’-dione, 2\’,6-dimethoxy-4-methyl- (9CI) c(c(C)c(c1O2)C(=O)C2(C=CC3=O)C(OC)=C3)c(OC)c1 l 054934-78-0 ETHANONE, 2-ETHOXY-2-[(2-NITROPHENYL)AMINO]-1-PHENYL- c(ccc1C(=O)C(OCC)Nc(ccc2)c(c2)N(=O)=O)cc1 W 054934-81-5 2-PROPENAMIDE, N-(4-BROMOPHENYL)-3-PHENYL- Brc(ccc1NC(=O)C=Cc(ccc2)cc2)cc1 ‡ 054934-83-7 Carbamic acid, [(4-methoxyphenyl)sulfonyl]methyl-, 1,1-dimethylethyl ester (9CI) S(=O)(=O)(N(C(=O)OC(C)(C)C)C)c(ccc1OC)cc1 o 054934-84-8 10H-PHENOTHIAPHOSPHINE, 7-CHLORO-2-FLUORO-10-HYDROXY-, 10-OXIDE Clc(cc(Sc(ccc1F)c2c1)c3P2(=O)O)cc3 \ 054934-87-1 ETHANOL, 2-[4-(1,1-DIMETHYLETHYL)-2-METHYLPHENOXY]- c(cc(c1)C(C)(C)C)c(c1C)OCCO I 054934-88-2 1,1\’-BICYCLOHEXYL, 2-PROPYL-, CIS- C(CCC1C(CCC2)C(C2)CCC)CC1 K 054934-89-3 1,1\’-BICYCLOHEXYL, 2-PROPYL-, TRANS- C(CCC1C(CCC2)C(C2)CCC)CC1 S 054934-90-6 CYCLOHEXANE, 1,1\’-(1-METHYLETHYLIDENE)BIS- C(CCC1C(C)(C)C(CCC2)CC2)CC1 H 054934-91-7 CYCLOHEXANE, 1,1\’-PROPYLIDENEBIS- C(CCC1C(CC)C(CCC2)CC2)CC1 Y 054934-92-8 CYCLOHEXANE, 1-(CYCLOHEXYLMETHYL)-2-ETHYL-, TRANS- C(CCC1CC(CCC2)C(C2)CC)CC1 W 054934-93-9 CYCLOHEXANE, 1-(CYCLOHEXYLMETHYL)-2-ETHYL-, CIS- C(CCC1CC(CCC2)C(C2)CC)CC1 W 054934-94-0 CYCLOHEXANE, 1-(CYCLOHEXYLMETHYL)-4-ETHYL-, TRANS- C(CCC1CC(CCC2CC)CC2)CC1 U 054934-95-1 CYCLOHEXANE, 1-(CYCLOHEXYLMETHYL)-4-ETHYL-, CIS- C(CCC1CC(CCC2CC)CC2)CC1 _ 054934-96-2 NAPHTHALENE, 2-(1,1-DIMETHYLETHYL)DECAHYDRO-4A-METHYL- C(CCC1CC2C(C)(C)C)CC1(CC2)C c 054934-98-4 ACETIC ACID, TRIFLUORO-, BICYCLO[2.2.1]HEPT-2-YL ESTER C(C(C1)C2OC(=O)C(F)(F)F)C(C1)C2 M 054934-99-5 1,2,4-TRITHIOLANE, 3,5-BIS(1-METHYLETHYL)- S(SC1C(C)C)C(S1)C(C)C K 054935-00-1 BENZENE, 1,4-DICHLORO-2-(2-CHLOROETHENYL)- Clc(ccc1Cl)cc1C=CCl T 054935-01-2 1H-AZEPINE, 1-(2,3-DICHLORO-1-PROPENYL)HEXAHYDRO- ClC(CCl)=CN(CCC1)CCC1 W 054935-02-3 1,2,3-OXADIAZOLIDIN-5-ONE, 3-(4-NITROPHENYL)- O=C(ON1)CN1c(ccc2N(=O)=O)cc2 p 054939-53-6 1H-Isoindole-1,3(2H)-dione, 2- 2-(ethylphenylamino)ethyl - O=C(N(C(=O)c1cccc2)CCN(c(cccc3)c3)CC)c12 e 054941-23-0 Benzoic acid, 3-[bis(2-chloroethyl)amino]-4-methyl- c1c(C(=O)O)ccc(C)c1N(CC(Cl)C)CC(Cl)C 4 054941-75-2  N1C(c2cc(C(=O)c3ccc(Cl)cc3)ccc2)=NC=C1 ¢ 054946-60-0 2-Anthracenesulfonic acid, 1-amino-9,10-dihydro-4- (4-methoxyphenyl)amino -9,10-dioxo- O=C(c(c(C(=O)c1c(Nc(ccc(OC)c2)c2)cc(S(=O)(=O)O)c3N)ccc4)c4)c13 6 054947-74-9 Octanoic acid, 4-methyl- O=C(O)CCC(CCCC)C 7 054948-22-0  O=C(NC=CP(=O)(N(C1)C1)N(C2)C2)Nc(cccc3)c3 = 054948-25-3  O=C(NC=CP(=O)(N(C1)C1)N(C2)C2)Nc(c(cc(c3)C)C)c3 ; 054948-27-5  O=C(NC=CP(=O)(N(C1)C1)N(C2)C2)Nc(ccc(c3)Br)c3 : 054948-28-6  O=C(NC=CP(=O)(N(C1)C1)N(C2)C2)Nc(ccc(c3)I)c3 A 054949-74-5 1-Butanol, 3,3,4,4,4-pentafluoro- FC(F)(F)C(F)(F)CCO X 054950-20-8 3-Pyridinepropanoic acid, .beta.-oxo-, methyl ester O=C(c(cccn1)c1)CC(=O)OC O 054950-57-1 1,3-DIOXANE, 4-METHYL-2-PENTADECYL- O(C(CC1)C)C(O1)CCCCCCCCCCCCCCC 2 054951-16-5  c12ccccc1N(CCN(C(C)C)C(C)C)C(=O)CCC2 1 054951-26-7  O=C(N(c(c(ccc1)CC2)c1)Cc(ncc3)n3)C2 2 054951-27-8  O=C(N(c(c(ccc1)CC2)c1)CCN(CCC3)C3)C2 3 054951-28-9  c12ccccc1N(CCCN(C(C)C)C(C)C)C(=O)CCC2 * 054951-29-0  c12ccccc1N(CCN(C)C)C(=O)CCC2 6 054951-30-3  c12cc(OC)ccc1N(CCN(C(C)C)C(C)C)C(=O)CCC2 6 054951-31-4  c12ccc(OC)cc1N(CCN(C(C)C)C(C)C)C(=O)CCC2 ? 054951-32-5  O=C(N(c(c(ccc1)CC2)c1)Cc(ncc3)n3)C2c(ccc(c4)Cl)c4 0 054951-33-6  N(CCN(c(c(ccc1)CCC2)c1)C2)(CCC3)C3 . 054951-34-7  c12ccccc1N(CCN(C(C)C)C(C)C)CCCC2 / 054951-35-8  c12ccccc1N(CCCN(C(C)C)C(C)C)CCCC2 ` 054951-54-1 Acetamide, N- 4- (dimethylamino)sulfonyl phenyl - O=C(Nc(ccc(S(=O)(=O)N(C)C)c1)c1)C , 054954-61-9  C(=O)OC(C)NC(=S)C(=S)NC(C)OC=O / 054955-29-2  OC(=O)c1c(CC(=O)c2ccc(F)cc2)cccc1 P 054957-02-7 2-Butanol, 3-[(2-mercapto-1-methylpropyl)thio]- SC(C)C(C)SC(C)C(O)C 6 054957-39-0  C12c3c(CCCCC)cc(O)cc3OC(C)(C)C1CCC(C)=C2 $ 054963-43-8  Clc1c(C)cc(OC(=O)C)cc1 % 054963-84-7  C12C(=O)CCC(=O)C1CC=CC2 3 054964-75-9 BUTYLTRIMETHYLPLUMBANE C[Pb](CCCC)(C)C j 054964-77-1 2,4-IMIDAZOLIDINEDIONE, 1,3-DIETHYL-5,5-DIPHENYL- c(ccc1C(N(C2=O)CC)(C(=O)N2CC)c(ccc3)cc3)cc1 t 054964-78-2 4H-IMIDAZOL-4-ONE, 2-ETHOXY-3-ETHYL-3,5-DIHYDRO-5,5-DIPHENYL- c(ccc1C(N=C2OCC)(C(=O)N2CC)c(ccc3)cc3)cc1 j 054964-79-3 THIOPHENE, 2,5-BIS(1,1,3,3-TETRAMETHYLBUTYL)- S(C(=C1)C(C)(C)CC(C)(C)C)C(=C1)C(C)(C)CC(C)(C)C N 054964-82-8 OCTADECANE, 2,6,10,14-TETRAMETHYL- CCCCC(C)CCCC(C)CCCC(C)CCCC(C)C Z 054964-83-9 NAPHTHALENE, DECAHYDRO-1,4-DIMETHYL-5-OCTYL- C(CC(C)C1C(C2)CCCCCCCC)C(C)C1CC2 F 054964-84-0 NAPHTHALENE, 2-DECYLDECAHYDRO- C(CCC1CC2CCCCCCCCCC)CC1CC2 Z 054964-85-1 NAPHTHALENE, DECAHYDRO-2,6-DIMETHYL-3-OCTYL- C(CC(CC(C)C1CCCCCCCC)C2C1)C(C2)C </w:t>
      </w:r>
      <w:r>
        <w:rPr>
          <w:rFonts w:ascii="Calibri" w:hAnsi="Calibri" w:cs="Calibri"/>
        </w:rPr>
        <w:t></w:t>
      </w:r>
      <w:r>
        <w:t xml:space="preserve"> 054964-86-2 4H-1-benzopyran-4-one, 2,3-dihydro-5-hydroxy-7-methoxy-2-methyl-6-(3-methyl-2-butenyl)- (9CI) O(C(CC1=O)C)c(cc(OC)c2CC=C(C)C)c1c2O c 054964-87-3 ETHANETHIOIC ACID, S,S\’-1,8-NAPHTHALENEDIYL ESTER S(C(=O)C)c(ccc1)c(c(SC(=O)C)cc2)c1c2 _ 054964-89-5 UREA, N-(2-CHLOROPHENYL)-N\’-(2-METHOXYPHENYL)- Clc(ccc1)c(c1)NC(=O)Nc(ccc2)c(c2)OC ] 054964-90-8 UREA, N-(3-CHLOROPHENYL)-N\’-(2-METHOXYPHENYL)- Clc(ccc1)cc1NC(=O)Nc(ccc2)c(c2)OC m 054964-91-9 10H-PHENOTHIAPHOSPHINE, 10-HYDROXY-2,7-DIMETHYL-, 10-OXIDE S(c(ccc1C)c(P2(=O)O)c1)c(cc(c3)C)c2c3 p 054964-96-4 ANTHRA[2,1-B]FURAN-4,5-DIONE, 1,2-DIHYDRO-1,10-DIMETHYL- c(ccc1cc2C(=O)C3=O)c(C)c1cc2C(C(C4)C)=C3O4 p 054964-97-5 ANTHRA[2,3-B]FURAN-4,11-DIONE, 2,3-DIHYDRO-3,6-DIMETHYL- c(ccc1cc2C(=O)C=3O4)c(C)c1cc2C(=O)C3C(C4)C J 054965-00-3 BENZENE, 1,4-DICHLORO-2-(1-CHLOROETHYL)- Clc(ccc1Cl)cc1C(Cl)C L 054965-01-4 BENZENE, 1,2-DICHLORO-4-(1-CHLOROETHYL)- Clc(ccc1C(Cl)C)c(Cl)c1 H 054965-02-5 BENZENE, 1,4-DICHLORO-2-(2-CHLOROETHYL)- Clc(ccc1Cl)cc1CCCl &gt; 054965-04-7 BENZOFURAN, 5-BROMO-2-METHYL- Brc(ccc1O2)cc1C=C2C W 054965-05-8 CYCLOHEXANE, 1,1,3-TRIMETHYL-2-(3-METHYLPENTYL)- C(CC(C)C1CCC(CC)C)CC1(C)C K 054965-06-9 BENZENE, 1-PHENOXY-2-(2-PROPENYL)- c(ccc1Oc(ccc2)c(c2)CC=C)cc1 V 054965-07-0 BENZOFURAN, 2,3-DIHYDRO-2-METHYL-5-PHENYL- O(C(C1)C)c(ccc2c(ccc3)cc3)c1c2 X 054965-08-1 BENZOFURAN, 2,3-DIHYDRO-2-METHYL-7-PHENYL- O(C(C1)C)c(c1cc2)c(c2)c(ccc3)cc3 r 054965-09-2 UREA, N-(2-CHLORO-3-METHYLPHENYL)-N\’-(3-CHLORO-2-METHYLPHENYL)- Clc(ccc1)c(C)c1NC(=O)Nc(ccc2)c(Cl)c2C [ 054965-10-5 UREA, N,N\’-BIS(3-CHLORO-2-METHYLPHENYL)- Clc(ccc1)c(C)c1NC(=O)Nc(ccc2)c(c2Cl)C ] 054965-11-6 UREA, N,N\’-BIS(2-CHLORO-6-METHYLPHENYL)- Clc(ccc1)c(c1C)NC(=O)Nc(c(Cl)cc2)c(c2)C [ 054965-12-7 UREA, N,N\’-BIS(5-CHLORO-2-METHYLPHENYL)- Clc(ccc1C)cc1NC(=O)Nc(cc(Cl)c2)c(c2)C { 054965-13-8 ACETAMIDE, N-[2-(ACETYLOXY)-2-[4-(ACETYLOXY)-3-METHOXYPHENYL]ETHYL]- c(cc(c1)C(OC(=O)C)CNC(=O)C)c(c1OC)OC(=O)C \ 054965-18-3 BENZOFURAN, 2,3-DIHYDRO-2-METHYL-4(OR 6)-PHENYL- O(C(C1)C)c(ccc2)c1c2c(ccc3)cc3 6 054965-21-8 ALBENDAZOLE O=C(Nc1nc2c(n1)ccc(c2)SCCC)OC _ 054965-25-2 ACETIC ACID, TRIFLUORO-, 1-BUTENE-1,4-DIYL ESTER FC(F)(F)C(=O)OC=CCCOC(=O)C(F)(F)F € 054965-27-4 2-Piperidinecarboxylic acid, 1-(trifluoroacetyl)-, 1-methylpropyl ester (9CI) FC(F)(F)C(=O)N(CCC1)C(C1)C(=O)OC(CC)C o 054965-28-5 2-PIPERIDINECARBOXYLIC ACID, 1-(TRIFLUOROACETYL)-, BUTYL ESTER FC(F)(F)C(=O)N(CCC1)C(C1)C(=O)OCCCC ] 054965-29-6 HEXANOIC ACID, 6-(DIETHOXYPHOSPHINYL)-, ETHYL ESTER P(=O)(OCC)(OCC)CCCCCC(=O)OCC Š 054965-32-1 2,4,6(1H,3H,5H)-Pyrimidinetrione, 5-(1-cyclohepten-1-yl)-5-ethyl-1,3-dimethyl- (9CI) O=C(N(C)C(=O)C1(C(=CCC2)CCC2)CC)N(C)C1=O k 054965-33-2 2-AZETIDINONE, 3,3-DIMETHYL-4-PHENYL-1-(2-PHENYLETHYL)- c(ccc1C(C(C2=O)(C)C)N2CCc(ccc3)cc3)cc1 L 054965-34-3 BENZO[B]THIOPHENE, 2-(OCTYLTHIO)- S(c(ccc1)c2c1)C(SCCCCCCCC)=C2 J 054965-35-4 BENZO[B]THIOPHENE, 3-(OCTYLTHIO)- S(C=C1SCCCCCCCC)c(ccc2)c1c2 L 054965-36-5 1-OCTANONE, 1-(2-OCTYLCYCLOPROPYL)- C(C1CCCCCCCC)C1C(=O)CCCCCCC W 054965-38-7 CYCLOHEXANOL, 2,4-BIS(PHENYLMETHYL)- c(ccc1CC(CC(C2)Cc(ccc3)cc3)C(O)C2)cc1 € 054965-39-8 2-Naphthalenamine, 1,2,3,4-tetrahydro-N-(1-methylethyl)-N-(phenylmethyl)- (9CI) c(ccc1CC2)cc1CC2N(C(C)C)Cc(ccc3)cc3 V 054965-40-1 BENZENE, 1-CHLORO-4-(2,2-DICHLORO-1-METHYLETHYL)- Clc(ccc1C(C(Cl)Cl)C)cc1 T 054965-41-2 HYDROXYLAMINE, O-(3-PHENANTHRENYLMETHYL)- c(ccc1c(cc(c2)CON)c3c2)cc1cc3 [ 054965-42-3 2-PROPENEDITHIOIC ACID, 3-(4-CYANOPHENYL)-3-HYDROXY- S=C(S)C=C(O)c(ccc1C#N)cc1 m 054965-43-4 2,4-CYCLOHEXADIEN-1-ONE, 3,5-BIS(1,1-DIMETHYLETHYL)-4-HYDROXY- O=C(C=C(C=1O)C(C)(C)C)CC1C(C)(C)C F 054965-44-5 BENZO[B]THIOPHENE, 3-(BUTYLTHIO)- S(C=C1SCCCC)c(ccc2)c1c2 S 054965-45-6 BENZO[B]THIOPHENE, 3-[(2-METHYLPROPYL)THIO]- S(C=C1SCC(C)C)c(ccc2)c1c2 H 054965-46-7 BENZO[B]THIOPHENE, 2-(BUTYLTHIO)- S(c(ccc1)c2c1)C(SCCCC)=C2 U 054965-47-8 BENZO[B]THIOPHENE, 2-[(2-METHYLPROPYL)THIO]- S(c(ccc1)c2c1)C(SCC(C)C)=C2 m 054965-48-9 1,3-CYCLOHEXANEDIONE, 2-(1,3-CYCLOHEXADIENYL)-5,5-DIMETHYL- C(C=C(C1)C(C(=O)CC2(C)C)C(=O)C2)=CC1 S 054965-49-0 4H-NAPHTHO[1,2-B]PYRAN-4-ONE, 2-METHYL- c(ccc1c(OC(=C2)C)c3C2=O)cc1cc3 Q 054965-50-3 4H-NAPHTHO[2,3-B]PYRAN-4-ONE, 2-METHYL- c(ccc1cc2C(=O)C=3)cc1cc2OC3C X 054965-51-4 1(2H)-NAPHTHALENONE, 4-ETHOXYOCTAHYDRO-8-METHYL- O=C(CCC1OCC)C(C(CC2)C)C1C2 b 054965-52-5 1-PROPANONE, 2-CHLORO-1-(2,5-DIMETHYLPHENYL)-2-METHYL- ClC(C(=O)c(cc(c1)C)c(c1)C)(C)C ` 054965-53-6 1-PROPANONE, 2-CHLORO-1-(2,4-DIMETHYLPHENYL)-2-METHYL- ClC(C(=O)c(ccc1C)c(c1)C)(C)C _ 054965-55-8 BENZENEPROPANOIC ACID, 4-(ACETYLOXY)-, METHYL ESTER c(cc(c1)CCC(=O)OC)c(c1)OC(=O)C d 054965-57-0 1H-PURINE-2,6-DIONE, 1,3-DIETHYL-3,9-DIHYDRO-9-METHYL- N(=CN1C)C(C(=O)N(C2=O)CC)=C1N2CC Q 054965-58-1 QUINOLINE, 2-CHLORO-4-METHYL-8-NITRO- Clc(nc(c(cc1)N(=O)=O)c2c1)cc2C O 054965-59-2 QUINOLINE, 2-CHLORO-4-METHYL-6-NITRO- Clc(nc(ccc1N(=O)=O)c2c1)cc2C O 054965-60-5 QUINOLINE, 2-CHLORO-4-METHYL-5-NITRO- Clc(nc(ccc1)c2c1N(=O)=O)cc2C \ 054965-61-6 CYCLOHEXANE, 1-(CYCLOHEXYLMETHYL)-4-(1-METHYLETHYL)- C(CCC1CC(CCC2C(C)C)CC2)CC1 [ 054965-63-8 PHENOL, 2-[2-(2-IMINO-3(2H)-THIAZOLIDINYL)ETHYL]- S(CC1)C(=N)N1CCc(ccc2)c(O)c2 L 054965-66-1 AZETIDINE, 3-METHYL-1,2-DIPHENYL- c(ccc1N(CC2C)C2c(ccc3)cc3)cc1 N 054965-67-2 AZETIDINE, 1-METHYL-2,3-DIPHENYL- c(ccc1C(N(C2)C)C2c(ccc3)cc3)cc1 P 054965-70-7 BENZENE, 1,3,5-TRICHLORO-2-(1-METHYLETHYL)- Clc(cc(Cl)c1C(C)C)cc1Cl H 054965-74-1 PENTANAMIDE, N-METHYL-N-(1-METHYLETHYL)- O=C(N(C)C(C)C)CCCC B 054965-79-6 FORMAMIDE, N-BUTYL-N-(1-METHYLETHYL)- O=CN(C(C)C)CCCC _ 054965-80-9 ETHANEDIAMIDE, N,N\’-DIMETHYL-N,N\’-BIS(1-METHYLETHYL)- O=C(N(C)C(C)C)C(=O)N(C)C(C)C F 054966-01-7 BUTANAMIDE, N-METHYL-N-(1-METHYLETHYL)- O=C(N(C)C(C)C)CCC : 054966-05-1 ETHANAMINE, N-CYCLOPENTYLIDENE- C(CC1)CC1=NCC ^ 054966-06-2 PENTANOIC ACID, 2-(DIMETHYLAMINO)-2-PROPYL-, METHYL ESTER O=C(OC)C(N(C)C)(CCC)CCC Y 054966-09-5 1-PIPERIDINECARBOXALDEHYDE, 2-(1H-PYRROL-2-YL)- N(C=C1)C(=C1)C(N(CC2)C=O)CC2 Œ 054966-10-8 Pyridine, 1-acetyl-1,2,3,4-tetrahydro-5-[1-(trifluoroacetyl)-2-piperidinyl]- (9CI) O=C(N(C=C(C1)C(CCC2)N(C2)C(=O)C(F)(F)F)CC1)C ^ 054966-11-9 1H,5H-PYRROLO[1\’,2\’:3,4]IMIDAZO[1,5-A]PYRIDINE, OCTAHYDRO- C(CC1)N(CN2CC3)C1C2CC3 D 054966-12-0 PIPERIDINE, 2-(1H-PYRROL-2-YL)- N(C=C1)C(=C1)C(NCC2)CC2 o 054966-13-1 ACETAMIDE, N-FORMYL-N-[4-(1-FORMYL-2-PIPERIDINYL)-4-OXOBUTYL]- O=CN(CCC1)C(C1)C(=O)CCCN(C(=O)C)C=O e 054966-14-2 PYRIDINE, 1-ACETYL-1,2,3,4-TETRAHYDRO-5-(2-PYRROLIDINYL)- N(CC1)C(C1)C(=CN(C2)C(=O)C)CC2 [ 054966-15-3 1H-PYRROLE, 1-ACETYL-2,3-DIHYDRO-5-(3-PYRIDINYL)- n(ccc1)cc1C(=CC2)N(C2)C(=O)C S 054966-18-6 2-PIPERIDINECARBOXAMIDE, 1-FORMYL-N-HEXYL- O=CN(CCC1)C(C1)C(=O)NCCCCCC I 054966-20-0 2-PIPERIDINECARBOXYLIC ACID, 1-FORMYL- O=CN(CCC1)C(C1)C(=O)O e 054966-22-2 PYRIDINE, 1-ACETYL-1,2,3,4-TETRAHYDRO-5-(2-PIPERIDINYL)- N(CCC1)C(C1)C(=CN(C2)C(=O)C)CC2 e 054966-32-4 2H-PYRAN, TETRAHYDRO-2-[(1-METHYL-4-PHENYL-2-BUTYNYL)OXY]- c(ccc1CC#CC(OC(OCC2)CC2)C)cc1 C 054966-38-0 L-PHENYLALANINE, PROPYL ESTER c(ccc1CC(N)C(=O)OCCC)cc1 d 054966-40-4 BENZENEBUTANOIC ACID, .BETA.-(DIMETHYLAMINO)-, ETHYL ESTER c(ccc1CC(N(C)C)CC(=O)OCC)cc1 K 054966-42-6 2-BUTENOIC ACID, 4-PHENYL-, ETHYL ESTER c(ccc1CC=CC(=O)OCC)cc1 M 054966-43-7 2-BUTENOIC ACID, 4-PHENYL-, BUTYL ESTER c(ccc1CC=CC(=O)OCCCC)cc1 M 054966-44-8 3-BUTENOIC ACID, 4-PHENYL-, BUTYL ESTER c(ccc1C=CCC(=O)OCCCC)cc1 S 054966-45-9 2H-PYRAN-2-ONE, 5-BROMOTETRAHYDRO-6-PHENYL- BrC(CCC1=O)C(O1)c(ccc2)cc2 d 054966-46-0 BUTANOIC ACID, 4-(2-METHOXY-1-METHYL-2-OXOETHOXY)-, METHYL ESTER O=C(OC)C(OCCCC(=O)OC)C U 054966-47-1 2-BUTYNOIC ACID, 4-OXO-4-PHENYL-, ETHYL ESTER c(ccc1C(=O)C#CC(=O)OCC)cc1 D 054966-49-3 2-PENTYNOIC ACID, 4-OXO-, ETHYL ESTER O=C(C#CC(=O)OCC)C Y 054966-50-6 2-BUTYNOIC ACID, 4-CYCLOHEXYL-4-OXO-, ETHYL ESTER C(CCC1C(=O)C#CC(=O)OCC)CC1 W 054966-51-7 2-BUTYNOIC ACID, 4-CYCLOBUTYL-4-OXO-, ETHYL ESTER C(CC1C(=O)C#CC(=O)OCC)C1 Z 054966-52-8 CYCLOHEXANEBUTANOIC ACID, .GAMMA.-OXO-, ETHYL ESTER C(CCC1C(=O)CCC(=O)OCC)CC1 r 054966-57-3 PYRIDINE, 1-ACETYL-5-(3,4-DIHYDRO-2H-PYRROL-5-YL)-1,2,3,4-TETRAHYDRO- N(CC1)=C(C1)C(=CN(C2)C(=O)C)CC2 — 054969-25-4 Benzo[b]cyclohepta[e][1,4]thiazine, 6,7,8,9,10,11-hexahydro-2-(trifluoromethyl)-, 5-oxide (9CI) S(=O)(c(ccc1C(F)(F)F)c(c1)N2)C(CCC3)=C2CC3 r 054970-72-8 Benzenesulfonic acid, 3,5-dichloro-2-hydroxy-, monosodium salt Clc1cc(S(=O)(=O)[O-])c(O)c(Cl)c1.[Na+] * 054972-97-3 1-Pentanol, methyl- OCC(CCC)C 6 054974-63-9 PROPANENITRILE, 3-(METHYLTHIO)- S(C)CCC#N C 054978-86-8  O=C(c3c(c2c(c(c3)O)cccc2)O)Nc1c(cccc1)OCCCCCCCCCCCCCC I 054979-21-4 Silane, dichloro(3-chloropropyl)propyl- Cl[Si](Cl)(CCC)CCCCl &lt; 054981-15-6  O=C(OC(CCN(C1)CCCC(=O)c(ccc(F)c2)c2)(C1)CC3)N3 = 054981-16-7  O=C(OC(CCN(C1)CCCC(=O)c(ccc(F)c2)c2)(C1)CC3C)N3 &gt; 054981-17-8  O=C(OC(CCN(C1)CCCC(=O)c(ccc(F)c2)c2)(C1)CC3CC)N3 F 054981-18-9  O=C(OC(CCN(C1)CCCC(=O)c(ccc(F)c2)c2)(C1)CC3c(cccc4)c4)N3 = 054981-19-0  O=C(OC(CCN(C1)CCCC(=O)c(ccc(c2)Cl)c2)(C1)CC3)N3 &gt; 054981-20-3  O=C(OC(CCN(C1)CCCC(=O)c(ccc(c2)Cl)c2)(C1)CC3C)N3 ? 054981-21-4  O=C(OC(CCN(C1)CCCC(=O)c(ccc(c2)Cl)c2)(C1)CC3CC)N3 Y 054982-76-2 Cyclohexene, 4-ethoxy-1-methyl-4-(1-methylethyl)- O(C(CCC(=C1)C)(C1)C(C)C)CC K 054982-83-1 1,4-Dioxacyclohexadecane-5,16-dione O=C(OCCOC(=O)CCCCCCCCC1)C1 U 054983-54-9 Phenol, 4-chloro-3,5-dimethyl-, sodium salt [O-]c1cc(C)c(Cl)c(C)c1.[Na+] R 054984-07-5 OCTANOIC ACID, 2,4,6-TRIMETHYL-, METHYL ESTER O=C(OC)C(C)CC(C)CC(C)CC r 054984-41-7 Cyclohexane, 1,2,3,4-tetramethoxy-, (1.alpha.,2.beta.,3.alpha.,4.beta.)- (9CI) O(C)C(CCC1OC)C(OC)C1OC „ 054984-46-2 2-Piperidineacetic acid, 1-acetyl-6-[1-(acetyloxy)propyl]-, methyl ester (9CI) O=C(N(C(CC1)CC(=O)OC)C(C1)C(OC(=O)C)CC)C L 054986-30-0 BENZENE, (2-METHOXYETHOXY)PHENOXY- c(ccc1Oc(ccc2)c(c2)OCCOC)cc1 ? 054986-31-1 1-UNDECENE, 11,11-DIETHOXY- O(CC)C(OCC)CCCCCCCCC=C G 054986-32-2 CYCLOHEXANE, [2-(HEPTYLTHIO)ETHYL]- S(CCCCCCC)CCC(CCC1)CC1 Z 054986-33-3 1,3-BUTANEDIONE, 1-(3-METHOXY-2-NAPHTHALENYL)- c(ccc1cc2C(=O)CC(=O)C)cc1cc2OC D 054986-34-4 1-HEPTANAMINE, N-HEPTYL-N-NITROSO- O=NN(CCCCCCC)CCCCCCC r 054986-36-6 1H-INDOLE-3-ETHANAMINE, N,1-DIMETHYL-2-(TETRAHYDRO-2-FURANYL)- O(CC1)C(C1)C(N(c2cc3)C)=C(c2cc3)N(CC)C Q 054986-37-7 1,2-PROPANEDIOL, 3-(2-PHENOXYPHENYL)- c(ccc1Oc(ccc2)c(c2)CC(O)CO)cc1 N 054986-38-8 3-PENTANONE, 1-CYCLOHEXYL-5-PHENYL- c(ccc1CCC(=O)CCC(CCC2)CC2)cc1 E 054986-39-9 BENZENE, (1-PROPYL-1-NONENYL)- c(ccc1C(=CCCCCCCC)CCC)cc1 Y 054986-41-3 10-UNDECENOIC ACID, 2-(ACETYLOXY)-, METHYL ESTER O=C(OC(C(=O)OC)CCCCCCCC=C)C ? 054986-42-4 THIOPHENE, 2-(DECYLTHIO)- S(C=C1)C(=C1)SCCCCCCCCCC J 054986-44-6 BENZENE, (1,3,3-TRIMETHYLNONYL)- c(ccc1C(C)CC(C)(C)CCCCCC)cc1 E 054986-45-7 BENZENE, (9,9-DIMETHYLDECYL)- c(ccc1CCCCCCCCC(C)(C)C)cc1 V 054986-46-8 1H-BENZIMIDAZOL-4-OL, 1-(4-CHLOROPHENYL)- Clc(ccc1N(C=N2)c(ccc3)c2c3O)cc1 b 054986-47-9 2H-BENZIMIDAZOL-2-ONE, 6-CHLORO-1,3-DIHYDRO-1-PHENYL- Clc(ccc1N2)cc1N(C2=O)c(ccc3)cc3 } 054986-50-4 Propanoic acid, 2-methyl-3-[(trifluoroacetyl)amino]-, 1-methylpropyl ester (9CI) FC(F)(F)C(=O)NCC(C(=O)OC(C)CC)C n 054986-51-5 GLYCINE, N-ETHYL-N-(TRIFLUOROACETYL)-, 1-METHYLPROPYL ESTER, (S)- FC(F)(F)C(=O)N(CC)CC(=O)OC(C)CC T 054986-52-6 1,3-OXATHIOLAN-4-ONE, 5,5-DIPHENYL- S(CO1)C(=O)C1(c(ccc2)cc2)c(ccc3)cc3 T 054986-53-7 BENZENAMINE, 4-BUTYL-3-(PHENYLMETHOXY)- c(ccc1COc(cc(c2)N)c(c2)CCCC)cc1 E 054986-54-8 1H-INDENE, 2-BUTYL-3-HEXYL- c(ccc1C2)cc1C(=C2CCCC)CCCCCC h 054986-55-9 3H-INDOL-3-ONE, 2-[(1,2-DIMETHYL-3-PIPERIDINYL)METHYL]- c(ccc1C2=O)cc1N=C2CC(C(N(C)C3)C)CC3 </w:t>
      </w:r>
      <w:r>
        <w:rPr>
          <w:rFonts w:ascii="Calibri" w:hAnsi="Calibri" w:cs="Calibri"/>
        </w:rPr>
        <w:t></w:t>
      </w:r>
      <w:r>
        <w:t xml:space="preserve"> 054986-56-0 2(1H)-Naphthalenone, 1-[(3,5-dimethyl-4-isoxazolyl)methyl]-3,4-dihydro- (9CI) c(ccc1C(C2=O)CC(=C(O3)C)C(=N3)C)cc1CC2 d 054986-57-1 5-THIAZOLIDINONE, 4-(2-FURANYLMETHYLENE)-3-PHENYL- S(CN1c(ccc2)cc2)C(=O)C1=CC(OC=3)=CC3 i 054986-58-2 2H-1-BENZOPYRAN-3,4-DIOL, 3,4-DIHYDRO-3-METHYL-2-PHENYL- c(ccc1C(Oc(ccc2)c3c2)C(O)(C3O)C)cc1 _ 054986-61-7 1H-BENZIMIDAZOL-4-OL, 5-METHOXY-1-(PHENYLMETHYL)- c(ccc1CN(C=N2)c(ccc3OC)c2c3O)cc1 B 054986-62-8 CHRYSENE, 5-ETHYL- c(ccc1c(c(cc2cc3)CC)c4c2cc3)cc1cc4 U 054986-63-9 BENZO[C]PHENANTHRENE, 5,8-DIMETHYL- c(cc(c(cc1cc2C)C)c3c1c(ccc4)c2c4)cc3 &gt; 054986-64-0 HEXANAMIDE, N,N-DIPENTYL- O=C(N(CCCCC)CCCCC)CCCCC s 054986-65-1 L-ALANINE, N-METHYL-N-(TRIFLUOROACETYL)-, 1-METHYLPROPYL ESTER, (S)- FC(F)(F)C(=O)N(C)C(C(=O)OC(C)CC)C w 054986-66-2 Butanoic acid, 4-[(trifluoroacetyl)amino]-, 1-methylpropyl ester, (S)- (9CI) FC(F)(F)C(=O)NCCCC(=O)OC(C)CC m 054986-67-3 BUTANOIC ACID, 3-[(TRIFLUOROACETYL)AMINO]-, 1-METHYLPROPYL ESTER FC(F)(F)C(=O)NC(C)CC(=O)OC(C)CC m 054986-68-4 BUTANOIC ACID, 2-[(TRIFLUOROACETYL)AMINO]-, 1-METHYLPROPYL ESTER FC(F)(F)C(=O)NC(C(=O)OC(C)CC)CC l 054986-69-5 PROPANOIC ACID, 2-METHYL-3-[(TRIFLUOROACETYL)AMINO]-, BUTYL ESTER FC(F)(F)C(=O)NCC(C(=O)OCCCC)C q 054986-70-8 ALANINE, 2-METHYL-N-(TRIFLUOROACETYL)-, 1-METHYLPROPYL ESTER, (S)- FC(F)(F)C(=O)NC(C(=O)OC(C)CC)(C)C ~ 054986-71-9 .beta.-Alanine, N-methyl-N-(trifluoroacetyl)-, 1-methylpropyl ester, (S)- (9CI) FC(F)(F)C(=O)N(C)C(C(=O)OC(C)CC)C &gt; 054988-92-0  c(c(c(c(c1c(cccc2)c2)ccc3)c3)cc(c4ccc5)c5)(c1)c4 + 054992-90-4  O=C(C=CC(C(C(CC1)C)(C)C)C1C)C i 054992-91-5 3-Buten-2-one, 4-[2,5,6,6-tetramethyl-1(or 2)-cyclohexen-1-yl]- O=C(C=CC1=C(CCC(C1(C)C)C)C)C z 054996-03-1 4-Pyridinecarboxylic acid, 1,2,3,6-tetrahydro-2,2,6,6-tetramethyl-, ethyl ester O=C(OCC)C(=CC(NC1(C)C)(C)C)C1 H 054999-00-7  CCCCCCCCC=CCCCCCCCC(=O)OCCN(CCO)CCOC(=O)CCCCCCCC=CCCCCCCCC &gt; 054999-14-3  OC(N(C(NCC=1)c(c2ccc3)c3)C2)(c(ccc(c4Cl)Cl)c4)C1 = 055000-30-1 CYCLOHEXANOL, DODECYL- C(CCC1(O)CCCCCCCCCCCC)CC1 m 055000-32-3 BENZENEACETIC ACID, .ALPHA.,3-BIS(ACETYLOXY)-, METHYL ESTER c(cc(c1)OC(=O)C)cc1C(OC(=O)C)C(=O)OC o 055000-33-4 BENZENEACETIC ACID, .ALPHA.,4-BIS(ACETYLOXY)-, METHYL ESTER c(cc(c1)C(OC(=O)C)C(=O)OC)c(c1)OC(=O)C e 055000-36-7 2(5H)-FURANONE, 5,5\’-(1,4-PHENYLENEDINITRILO)BIS- O=C(OC1=Nc(ccc2N=C(OC3=O)C=C3)cc2)C=C1 o 055000-37-8 2,4,6(1H,3H,5H)-PYRIMIDINETRIONE, 5-ETHYL-5-HEXYL-1,3-DIMETHYL- O=C(N(C)C(=O)C1(CC)CCCCCC)N(C)C1=O \ 055000-38-9 2-PROPENAMIDE, N-(3-NITROPHENYL)-3-PHENYL- c(ccc1C=CC(=O)Nc(ccc2)cc2N(=O)=O)cc1 R 055000-40-3 BENZOTHIAZOLE, 2-BUTYL-6-PHENYL- S(C(=N1)CCCC)c(cc(c2)c(ccc3)cc3)c1c2 G 055000-41-4 11-HEXADECYNOIC ACID, METHYL ESTER O=C(OC)CCCCCCCCCC#CCCCC G 055000-42-5 11-HEXADECENOIC ACID, METHYL ESTER O=C(OC)CCCCCCCCCC=CCCCC p 055000-43-6 BENZOIC ACID, 2,4-DIMETHYL-, (2,4-DIMETHYLPHENYL)METHYL ESTER c(cc(c1C)C(=O)OCc(ccc2C)c(c2)C)c(c1)C p 055000-44-7 BENZOIC ACID, 2,4-DIMETHYL-, (2,5-DIMETHYLPHENYL)METHYL ESTER c(cc(C)c1COC(=O)c(ccc2C)c(c2)C)c(c1)C p 055000-45-8 BENZOIC ACID, 2,4-DIMETHYL-, (3,5-DIMETHYLPHENYL)METHYL ESTER c(c(cc1COC(=O)c(ccc2C)c(c2)C)C)c(c1)C p 055000-46-9 BENZOIC ACID, 3,5-DIMETHYL-, (2,4-DIMETHYLPHENYL)METHYL ESTER c(c(cc1C(=O)OCc(ccc2C)c(c2)C)C)c(c1)C p 055000-47-0 BENZOIC ACID, 3,5-DIMETHYL-, (3,5-DIMETHYLPHENYL)METHYL ESTER c(c(cc1C(=O)OCc(cc(c2)C)cc2C)C)c(c1)C p 055000-48-1 BENZOIC ACID, 2,5-DIMETHYL-, (2,4-DIMETHYLPHENYL)METHYL ESTER c(cc(C)c1C(=O)OCc(ccc2C)c(c2)C)c(c1)C r 055000-49-2 BENZOIC ACID, 2,5-DIMETHYL-, (2,5-DIMETHYLPHENYL)METHYL ESTER c(cc(C)c1C(=O)OCc(cc(c2)C)c(c2)C)c(c1)C D 055000-52-7 HEXADECANE, 2,6,10-TRIMETHYL- CCCCCCC(C)CCCC(C)CCCC(C)C P 055000-53-8 NAPHTHALENE, 1,4-DIMETHYL-5-OCTYL- c(cc(C)c1c(c2)CCCCCCCC)c(C)c1cc2 P 055000-54-9 NAPHTHALENE, 2,6-DIMETHYL-3-OCTYL- c(cc(cc(C)c1CCCCCCCC)c2c1)c(c2)C I 055000-55-0 NAPHTHALENE, 7-BUTYL-1-HEXYL- c(cc(c1)CCCC)c(ccc2)c1c2CCCCCC E 055000-56-1 NAPHTHALENE, 2-BUTYL-3-HEXYL- c(ccc1cc2CCCCCC)cc1cc2CCCC h 055000-57-2 .ALPHA.-D-ARABINOPYRANOSE, 2-DEOXY-2-FLUORO-, TRIACETATE FC(COC1OC(=O)C)C(OC(=O)C)C1OC(=O)C R 055001-09-7 BENZENEPROPANOIC ACID, 2-METHOXY-, METHYL ESTER c(ccc1CCC(=O)OC)cc1OC Y 055012-69-6 1-PROPANONE, 2-CHLORO-1-(4-ETHYLPHENYL)-2-METHYL- ClC(C(=O)c(ccc1CC)cc1)(C)C n 055012-72-1 1-NAPHTHALENOL, 5,6,7,8-TETRAHYDRO-2,5-DIMETHYL-8-(1-METHYLETHYL)- c(cc(C(CC1)C)c2C1C(C)C)c(c2O)C M 055012-73-2 THIOPHENE, 2,5-BIS(3-METHYLBUTYL)- S(C(=C1)CCC(C)C)C(=C1)CCC(C)C V 055012-76-5 1,1\’-BICYCLOHEXYL, 2-(2-METHYLPROPYL)-, CIS- C(CCC1C(CCC2)C(C2)CC(C)C)CC1 X 055012-77-6 1,1\’-BICYCLOHEXYL, 2-(2-METHYLPROPYL)-, TRANS- C(CCC1C(CCC2)C(C2)CC(C)C)CC1 q 055012-78-7 BENZENEACETIC ACID, .ALPHA.-(ACETYLOXY)-.ALPHA.-METHYL-, METHYL ESTER c(ccc1C(OC(=O)C)(C(=O)OC)C)cc1 ƒ 055012-81-2 1H-Pyrrolo[1,2-a]azepine-5-carboxylic acid, 7-formyl-2,3,5,6-tetrahydro-3-oxo- (9CI) O=C(CC1)N(C1=CC=2)C(CC2C=O)C(=O)O L 055013-32-6 2(3H)-FURANONE, 5-BUTYLDIHYDRO-4-METHYL-, CIS- O=C(OC1CCCC)CC1C 6 055017-92-0  CCCCCCCCCCCCCCCCOc1c(C(=O)CC(=O)OC)cccc1 9 055019-46-0 HEXADECANAL, 2-METHYL- O=CC(C)CCCCCCCCCCCCCC 4 055021-77-7 1-BUTANAMINE, 4-(METHYLTHIO)- S(C)CCCCN 6 055021-78-8 1-PENTANAMINE, 5-(METHYLTHIO)- S(C)CCCCCN „ 055028-69-8 1H-Indol-2-ol, 3-[2-(dimethylamino)ethyl]-5-ethoxy-2,3-dihydro-1,3-dimethyl- (9CI) c(cc(N(C)C1O)c2C1(CCN(C)C)C)c(c2)OCC k 055028-85-8 1H-PYRROLE, 1-ACETYL-5-(1-FORMYL-2-PIPERIDINYL)-2,3-DIHYDRO- O=CN(CCC1)C(C1)C(=CC2)N(C2)C(=O)C p 055030-12-1 1H-PYRAZOLE-1-CARBOXAMIDE, 4-ETHYL-4,5-DIHYDRO-N-PHENYL-5-PROPYL- c(ccc1NC(=O)N(N=C2)C(C2CC)CCC)cc1 q 055030-13-2 1H-INDOLE-3-ETHANAMINE, 1-(ACETYLOXY)-5-METHOXY-N,N-DIMETHYL- c(cc(c1C=2CCN(C)C)N(C2)OC(=O)C)c(c1)OC b 055030-14-3 BENZENEMETHANOL, 3,5-DIMETHOXY-.ALPHA.-(2-METHYLPROPYL)- c(c(cc1C(O)CC(C)C)OC)c(c1)OC S 055030-15-4 1H-BENZIMIDAZOL-4-OL, 1-(PHENYLMETHYL)- Oc(ccc1)c(N=C2)c1N2Cc(ccc3)cc3 B 055030-16-5 THIOPHENE, 2-ETHYL-5-OCTYL- S(C(=C1)CC)C(=C1)CCCCCCCC \ 055030-17-6 CARBONIC ACID, ETHYL 3-(1-METHYLETHOXY)PHENYL ESTER c(cc(c1)OC(C)C)cc1OC(=O)OCC M 055030-18-7 4-DECEN-6-YNEDIOIC ACID, DIMETHYL ESTER O=C(OC)CCC#CC=CCCC(=O)OC S 055030-19-8 THIANTHRENE, 1,2,3,4,6,7,8,9-OCTAHYDRO- S(C(CCC1)=C(S2)C1)C(CCC3)=C2C3 p 055030-24-5 2-QUINOLINECARBOXYLIC ACID, 1,2,3,4-TETRAHYDRO-1-HYDROXY-4-OXO-, (S)- c(ccc1C(=O)C2)cc1N(O)C2C(=O)O T 055030-25-6 CYCLOHEXANOL, 2,4-BIS(1,1-DIMETHYLETHYL)- OC(CCC1C(C)(C)C)C(C1)C(C)(C)C F 055030-26-7 9-DODECENOIC ACID, METHYL ESTER, (E)- O=C(OC)CCCCCCCC=CCC l 055030-27-8 CYCLOHEXANEACETIC ACID, .ALPHA.-METHYL-.ALPHA.-PROPYL-, METHYL ESTER C(CCC1C(C(=O)OC)(C)CCC)CC1 W 055030-28-9 ACETAMIDE, N-[1-(2-ETHYL-1-PIPERIDINYL)PROPYL]- C(CCC1)N(C1)CCC(NC(=O)C)CC M 055030-29-0 CARBAMIC ACID, [1,1\’-BIPHENYL]-3-YL- c(ccc1c(ccc2)cc2NC(=O)O)cc1 V 055030-30-3 METHANONE, (2-METHOXYPHENYL)-3-PYRIDINYL- n(ccc1)c(c1)C(=O)c(ccc2)c(c2)OC Z 055030-31-4 UREA, N-(2-CHLORO-6-METHYLPHENYL)-N\’-PHENYL- Clc(ccc1)c(c1C)NC(=O)Nc(ccc2)cc2 F 055030-32-5 1-HEPTANAMINE, N-HEPTYL-N-NITRO- O=N(=O)N(CCCCCCC)CCCCCCC r 055030-33-6 4,6(1H,5H)-PYRIMIDINEDIONE, 5-ETHYL-2-METHOXY-1-METHYL-5-PHENYL- c(ccc1C(C(=O)N=C2OC)(C(=O)N2C)CC)cc1 f 055030-34-7 1H-BENZIMIDAZOLE, 5-CHLORO-2-(4-METHYLPHENYL)-, 3-OXIDE Clc(ccc1N2)cc1N(=O)=C2c(ccc3C)cc3 ^ 055030-35-8 1H-BENZIMIDAZOL-4-OL, 5-CHLORO-1-(PHENYLMETHYL)- Clc(ccc1N2Cc(ccc3)cc3)c(O)c1N=C2 c 055030-36-9 GLYCINE, N-(2-AMINO-1,4-DIOXONONYL)-, METHYL ESTER, (S)- O=C(OC)CNC(=O)C(N)CC(=O)CCCCC X 055030-37-0 DECANEDIOIC ACID, 3,8-DIOXO-, DIMETHYL ESTER O=C(OC)CC(=O)CCCCC(=O)CC(=O)OC d 055030-38-1 1-PROPANONE, 3-[[(METHYLTHIO)METHYL]SULFONYL]-1-PHENYL- S(C)CS(=O)(=O)CCC(=O)c(ccc1)cc1 f 055030-39-2 ACETAMIDE, 2,2\’-(1,3-DITHIETANE-2,4-DIYLIDENE)BIS(N-ETHYL- S(C(S1)=CC(=O)NCC)C1=CC(=O)NCC g 055030-40-5 1,3-DITHIOLE-4,5-DICARBOXAMIDE, N,N\’-DIETHYL-2-METHYLENE- S(C(S1)=C)C(=C1C(=O)NCC)C(=O)NCC g 055030-42-7 1,3-BUTANEDIONE, 1-(3-HYDROXY-1-METHOXY-2-NAPHTHALENYL)- c(ccc1c(OC)c2C(=O)CC(=O)C)cc1cc2O n 055030-44-9 1,4-NAPHTHALENEDIONE, 2-HYDROXY-3-(1-HYDROXY-3-METHYLBUTYL)- c(ccc1C(=O)C=2C(O)CC(C)C)cc1C(=O)C2O R 055030-45-0 1H-INDENE, 5-BUTYL-6-HEXYL-2,3-DIHYDRO- C(CC1)c(cc(CCCC)c2CCCCCC)c1c2 F 055030-46-1 BENZENE, (1 HEXYL-1-HEPTENYL)- c(ccc1C(=CCCCCC)CCCCCC)cc1 R 055030-47-2 BENZ[A]ACRIDINE, 1,5-DIMETHYL- c(ccc1)c(nc(cc(c2cc3)C)c4c2c(c3)C)c1c4 I 055030-48-3 2-PROPENAMIDE, N-OCTYL-3-PHENYL- c(ccc1C=CC(=O)NCCCCCCCC)cc1 T 055030-49-4 METHANONE, (3-METHOXYPHENYL)-2-PYRIDINYL- n(ccc1)c(c1)C(=O)c(ccc2)cc2OC N 055030-52-9 DECANOIC ACID, 2,8-DIMETHYL-, METHYL ESTER O=C(OC)C(C)CCCCCC(C)CC k 055030-54-1 1-PROPANAMINE, N,N-DIMETHYL-3-[(2,2,3-TRIMETHYL-1-PYRROLIDINYL)OXY]- C(CC1C)N(C1(C)C)OCCCN(C)C O 055030-55-2 10-UNDECENOIC ACID, 2-HYDROXY-, METHYL ESTER O=C(OC)C(O)CCCCCCCC=C / 055030-56-3 1-BUTENE, 1,2-DIBROMO- BrC=C(Br)CC / 055030-57-4 1-BUTENE, 2,4-DIBROMO- BrCCC(Br)=C h 055030-58-5 1H-INDENE, 2,3-DIHYDRO-1,1-DIMETHYL-4-(3-METHYL-3-BUTENYL)- c(cc(c1C2)CCC(=C)C)cc1C(C2)(C)C d 055030-60-9 S-INDACENE, 1,2,3,5,6,7-HEXAHYDRO-1,1,4,8-TETRAMETHYL- C(CC1)c(c(C)c(CC2)c3C2(C)C)c1c3C G 055030-61-0 NAPHTHALENE, 2-BUTYL-7-METHOXY- c(cc(ccc1CCCC)c2c1)c(c2)OC 9 055030-62-1 TRIDECANE, 4,8-DIMETHYL- CCCCCC(C)CCCC(C)CCC J 055030-63-2 1,1\’-BIPHENYL, 3-(1-METHYLETHOXY)- c(ccc1c(ccc2)cc2OC(C)C)cc1 T 055030-65-4 ACRIDINE, 1,2,3,4-TETRAHYDRO-4,9-DIMETHYL- c(ccc1c(C)c2CC3)cc1nc2C(C3)C b 055030-66-5 4H-PYRAN-4-ONE, 3,5-DIACETYLTETRAHYDRO-2,6-DIMETHYL- O=C(C(C(O1)C)C(=O)C)C(C1C)C(=O)C N 055030-67-6 1,2-BENZENEDIOL, 3-FLUORO-, DIACETATE Fc(ccc1)c(OC(=O)C)c1OC(=O)C W 055030-68-7 CARBAMIC ACID, METHYLPHENYL-, 2-CHLOROETHYL ESTER ClCCOC(=O)N(c(ccc1)cc1)C N 055030-70-1 2-BUTENOIC ACID, 2-PROPENYLIDENE ESTER O=C(OC(OC(=O)C=CC)C=C)C=CC M 055034-69-0 Hydrazine, (2-chloro-4,6-dimethylphenyl)- N(N)c(c(cc(c1)C)C)c1Cl ´ 055035-43-3 Benzenamine, 4,4\’-(1,4-phenylenedi-2,1-ethenediyl)bis[N,N-bis(4-methylphenyl)- c(ccc1N(c(ccc2C=Cc(ccc3C=Cc(ccc4N(c(ccc5C)cc5)c(ccc6C)cc6)cc4)cc3)cc2)c(ccc7C)cc7)(cc1)C \’ 055036-57-2 Benzoxazolium, 2- 2-(phenylamino)ethenyl -3-(3-sulfopropyl)-, hydroxide, inner salt- O=S(=O)(O)CCCN(c(c(O1)ccc2)c2)=C1C=CNc(cccc3)c3 _ 055040-03-4 Piperidine, 1-(4-methyl-1-phenylcyclohexyl)-, trans- C1CC(C)CCC1(c2ccccc2)N3CCCCC3 \ 055040-91-0 Acetamide, N- (diphenylamino)thioxomethyl - O=C(N=C(N(c(cccc1)c1)c(cccc2)c2)S)C ] 055044-09-2 BENZENE, 1,1\’-(OXYDI-2,1-ETHANEDIYL)BIS[3-ETHYL- c(ccc1CCOCCc(ccc2)cc2CC)c(c1)CC : 055044-10-5 HEPTADECANE, 4-PROPYL- CCCCCCCCCCCCCC(CCC)CCC o 055044-13-8 BENZENE, 1,1\’-(1-ETHYL-2-METHYL-1,2-ETHENEDIYL)BIS[4-METHOXY- O(c(ccc1C(=C(c(ccc2OC)cc2)CC)C)cc1)C „ 055044-14-9 4-Piperidinecarboxylic acid, 1-(trifluoroacetyl)-, 1-methylpropyl ester, (S)- (9CI) FC(F)(F)C(=O)N(CCC1C(=O)OC(CC)C)CC1 O 055044-15-0 BICYCLO[2.2.2]OCTANE, 1-IODO-4-PHENYL- IC(CCC12c(ccc3)cc3)(CC2)CC1 v 055044-16-1 4H-NAPHTHO[1,2-B]PYRAN-4-ONE, 3-ACETYL-5,6-DIMETHOXY-2-METHYL- c(ccc1c(OC(C)=C2C(=O)C)c3C2=O)cc1c(OC)c3OC ] 055044-18-3 OCTADECANOIC ACID, 10-HYDROXY-, METHYL ESTER, (+ -)- O=C(OC)CCCCCCCCC(O)CCCCCCCC Z 055044-28-5 OCTADECANOIC ACID, 10-METHYL-, METHYL ESTER, (R)- O=C(OC)CCCCCCCCC(C)CCCCCCCC T 055044-30-9 BENZALDEHYDE, (1-PHENYLETHYLIDENE)HYDRAZONE c(ccc1C=NN=CCc(ccc2)cc2)cc1 O 055044-31-0 1H-INDENE, 2-BUTYL-4-HEXYLOCTAHYDRO- C(C(C1)CCCC)C(CCC2)C1C2CCCCCC b 055044-32-1 CYCLOHEXANE, 1,1\’-(OXYDI-2,1-ETHANEDIYL)BIS[4-METHYL- C(CC(C1)CCOCCC(CCC2C)CC2)C(C1)C O 055044-33-2 1H-INDENE, 2-BUTYL-5-HEXYLOCTAHYDRO- C(C(C1)CCCC)C(CCC2CCCCCC)C1C2 C 055044-34-3 1H-INDENE, 2-DECYLOCTAHYDRO- C(CCC1C2)CC1CC2CCCCCCCCCC C 055044-35-4 1H-INDENE, 5-DECYLOCTAHYDRO- C(CC1CC2)CC1CC2CCCCCCCCCC K 055044-36-5 1H-INDENE, 5-BUTYL-6-HEXYLOCTAHYDRO- C(CC1CC2CCCC)CC1CC2CCCCCC ` 055044-37-6 2-PROPENAMIDE, N-(1-METHYLETHYL)-N,3-DIPHENYL- c(ccc1N(C(C)C)C(=O)C=Cc(ccc2)cc2)cc1 o 055044-38-7 ACETAMIDE, N-[2-(ACETYLOXY)-2-[4-(ACETYLOXY)PHENYL]ETHYL]- c(cc(c1)C(OC(=O)C)CNC(=O)C)c(c1)OC(=O)C k 055044-39-8 BENZENEPROPANOIC ACID, 3,4-BIS(ACETYLOXY)-, METHYL ESTER c(cc(c1)CCC(=O)OC)c(OC(=O)C)c1OC(=O)C s 055044-40-1 BENZENEPROPANOIC ACID, .ALPHA.,4-BIS(ACETYLOXY)-, METHYL ESTER c(cc(c1)CC(OC(=O)C)C(=O)OC)c(c1)OC(=O)C s 055044-41-2 PROPANEDIOIC ACID, [1-(METHYLAMINO)ETHYLIDENE]-, ETHYL PHENYL ESTER c(ccc1OC(=O)C(=C(NC)C)C(=O)OCC)cc1 Š 055044-42-3 2,4,6(1H,3H,5H)-Pyrimidinetrione, 5-(1-cyclohexen-1-yl)-1-ethyl-3,5-dimethyl- (9CI) C(CCC1)=C(C1)C(C(=O)N(C2=O)C)(C(=O)N2CC)C a 055044-46-7 CYCLOBUTANE, 1,2-DICHLORO 3,4-BIS(DICHLOROMETHYLENE)- ClC(C(Cl)C1=C(Cl)Cl)C1=C(Cl)Cl \ 055044-47-8 L-NORLEUCINE, N-(TRIFLUOROACETYL)-, BUTYL ESTER FC(F)(F)C(=O)NC(C(=O)OCCCC)CCCC ‰ 055044-48-9 1H-Pyrimido[4,5,6-ij][2,7]naphthyridine-6-carbonitrile, 2-ethyl-5,8-dimethoxy- (9CI) n(c(cc1c(c2OC)C#N)OC)c(NC(=N3)CC)c1c3n2 ` 055044-49-0 2-IMIDAZOLIDINETHIONE, 1-BENZOYL-3-PHENYL- S=C(N(C1)c(ccc2)cc2)N(C1)C(=O)c(ccc3)cc3 t 055044-50-3 1H-NAPHTHO[2,1-B]PYRAN-1-ONE, 3-ACETYL-8-METHOXY-2-METHYL- c(cc(c1cc2)c(C(=O)C(=C3C(=O)C)C)c2O3)c(c1)OC r 055044-51-4 1H-NAPHTHO[2,1-B]PYRAN-1-ONE, 3-ACETYL-7-METHOXY-2-METHYL- c(ccc1c(C(=O)C(=C2C(=O)C)C)c3O2)c(OC)c1cc3 u 055044-52-5 Benzoic acid, 4-methyl-,  4-(methoxycarbonyl)phenyl methyl ester O=C(OCc(ccc(c1)C(=O)OC)c1)c(ccc(c2)C)c2 v 055044-53-6 ETHANONE, 1,1\’-[1,4-DIHYDRO-4-(PHENYLMETHYL)-3,5-PYRIDINEDIYL]BIS c(ccc1CC(C(=CN2)C(=O)C)C(=C2)C(=O)C)cc1 V 055044-54-7 11-HEXADECENOIC ACID, 15-METHYL-, METHYL ESTER O=C(OC)CCCCCCCCCC=CCCC(C)C … 055044-57-0 Thiepino[3,2-e]isobenzofuran-1,3-dione, 3a,10b-dihydro-3a,10b-dimethyl- (9CI) S(C=CC=1)C(C=CC2(C3=O)C)=C(C1)C2(C(=O)O3)C G 055044-64-9 ACETAMIDE, N-(3-BROMOPROPYL)-N-PENTYL- BrCCCN(C(=O)C)CCCCC C 055044-68-3 2-PYRIDINECARBOXYLIC ACID, 6-IODO- Ic(nc(c1)C(=O)O)cc1 g 055044-69-4 2-BUTANOL, 2-METHYL-3-(NITROIMINO)-, BENZOATE (ESTER) c(ccc1C(=O)OC(C(=NN(=O)=O)C)(C)C)cc1 U 055044-72-9 ACETAMIDE, N-[2-(ACETYLOXY)-2-PHENYLETHYL]- c(ccc1C(OC(=O)C)CNC(=O)C)cc1 D 055044-77-4 CYCLOPENTANE, (2-HEXYLOCTYL)- C(CC1)CC1CC(CCCCCC)CCCCCC ^ 055044-78-5 9H-CARBAZOLE-2-ETHANAMINE, 3-ETHYL-N,1-DIMETHYL- c(ccc1N2)cc1c(cc(c3CCNC)CC)c2c3C W 055044-82-1 PENTANOIC ACID, 3-[(1-OXOPENTYL)AMINO]PROPYL ESTER O=C(OCCCNC(=O)CCCC)CCCC j 055044-85-4 1H-2-BENZOPYRAN-1-ONE, 5-CHLORO-8-HYDROXY-6-METHOXY-3-METHYL- Clc(c(cc1O)OC)c(C=C(O2)C)c1C2=O &gt; 055044-86-5 THIOPHENE, 2-(NONYLTHIO)- S(C=C1)C(=C1)SCCCCCCCCC › 055044-87-6 1,2-Cyclopentanedicarboxylic acid, 4-(1,1-dimethylethyl)-, dimethyl ester, (1.alpha.,2.beta.,4.beta.)- (9CI) O=C(OC)C(CC1C(C)(C)C)C(C1)C(=O)OC </w:t>
      </w:r>
      <w:r>
        <w:rPr>
          <w:rFonts w:ascii="Calibri" w:hAnsi="Calibri" w:cs="Calibri"/>
        </w:rPr>
        <w:t></w:t>
      </w:r>
      <w:r>
        <w:t xml:space="preserve"> 055044-88-7 1,2-Cyclopentanedicarboxylic acid, 4-(1,1-dimethylethyl)-, dimethyl ester, (1.alpha.,2.alpha.,4.alpha.)- (9CI) O=C(OC)C(CC1C(C)(C)C)C(C1)C(=O)OC </w:t>
      </w:r>
      <w:r>
        <w:rPr>
          <w:rFonts w:ascii="Calibri" w:hAnsi="Calibri" w:cs="Calibri"/>
        </w:rPr>
        <w:t>œ</w:t>
      </w:r>
      <w:r>
        <w:t xml:space="preserve"> 055044-89-8 1,2-Cyclopentanedicarboxylic acid, 4-(1,1-dimethylethyl)-, dimethyl ester, (1.alpha.,2.alpha.,4.beta.)- (9CI) O=C(OC)C(CC1C(C)(C)C)C(C1)C(=O)OC \ 055044-91-2 4H-1-BENZOTHIOPYRAN-4-ONE, 3-(1-PIPERIDINYL)- S(C=C(C1=O)N(CCC2)CC2)c(ccc3)c1c3 h 055044-92-3 4H-1,3-DITHIIN-4-ONE, 2-[1-(ACETYLOXY)ETHYL]-2,6-DIMETHYL- S(C(=CC1=O)C)C(S1)(C(OC(=O)C)C)C b 055044-93-4 ETHANONE, 1-(1-HYDROXY-3,4-DIMETHOXY-2-NAPHTHALENYL)- c(ccc1c(OC)c2OC)cc1c(O)c2C(=O)C f 055044-95-6 BENZENE, 1,1\’-(1-METHYLENE-1,2-ETHANEDIYL)BIS[4-METHOXY- O(c(ccc1C(=C)Cc(ccc2OC)cc2)cc1)C j 055044-96-7 METHANONE, [4-(1,1-DIMETHYLETHYL)PHENYL](4-HYDROXYPHENYL)- Oc(ccc1C(=O)c(ccc2C(C)(C)C)cc2)cc1 Z 055044-97-8 BENZENE, 1,1\’-[OXYBIS(METHYLENE)]BIS[4-ETHYL- c(cc(c1)COCc(ccc2CC)cc2)c(c1)CC R 055045-05-1 1H-AZEPINE, HEXAHYDRO-1-(2-NAPHTHALENYL)- c(ccc1cc2N(CCC3)CCC3)cc1cc2 h 055045-06-2 2H-PYRAN-2-ONE, 4-(DIMETHYLAMINO)-5,6-DIHYDRO-5-METHYL-6-PENTYL- O=C(OC(C1C)CCCCC)C=C1N(C)C &gt; 055045-07-3 DODECANE, 2-METHYL-8-PROPYL- CCCCC(CCC)CCCCCC(C)C &gt; 055045-08-4 DODECANE, 2-METHYL-6-PROPYL- CCCCCCC(CCC)CCCC(C)C 4 055045-09-5 TRIDECANE, 7-PROPYL- CCCCCCC(CCC)CCCCCC 4 055045-10-8 TRIDECANE, 6-PROPYL- CCCCCCCC(CCC)CCCCC 4 055045-11-9 TRIDECANE, 5-PROPYL- CCCCCCCCC(CCC)CCCC = 055045-12-0 TETRADECANE, 4,11-DIMETHYL- CCCC(C)CCCCCCC(C)CCC &lt; 055045-13-1 TETRADECANE, 6,9-DIMETHYL- CCCCCC(C)CCC(C)CCCCC 5 055045-14-2 TETRADECANE, 4-ETHYL- CCCCCCCCCCC(CC)CCC ˆ 055045-15-3 2,4(3H,5H)-Furandione, 5-(1,3-hexadienyl)-5-methyl-3-(1-oxo-2-butenyl)-, (E,E,E)- (9CI) O=C(OC1(C=CC=CCC)C)C(C1=O)C(=O)C=CC F 055047-82-0 2,5-Pyrrolidinedione, silver(1+) salt C1(=O)N[Ag]C(=O)CC1 S 055048-24-3 Benzenamine, 3-chloro-4-(4-morpholinyl)- O(CCN(c(c(cc(N)c1)Cl)c1)C2)C2 2 055049-18-8 Piperidinoacetic acid OC(=O)CN1CCCCC1 @ 055050-40-3 6-Octenal, 7-methyl-3-methylene- O=CCC(=C)CCC=C(C)C ] 055056-58-1 6-AZAANDROSTAN-17-OL, (5.BETA.,17.BETA.)- OC(CC1)C(CCC2C(CCC3)(C4C3)C)(C1C2CN4)C : 055056-62-7 DL-ISOLEUCINE, ETHYL ESTER O=C(OCC)C(N)C(C)CC m 055056-63-8 L-PROLINE, 1-(TRIFLUOROACETYL)-, 1-METHYLPROPYL ESTER, (R)- FC(F)(F)C(=O)N(CC1)C(C1)C(=O)OC(CC)C § 055057-88-0 Naphtho[1,2-b]furan-2(3H)-one, 3a,4,5,9b-tetrahydro-8-methoxy-3,6,9-trimethyl-, (3.alpha.,3a.alpha.,9b.alpha.)- (9CI) O=C(OC1c(c(c(c2)OC)C)c3c2C)C(C)C1CC3 ~ 055059-19-3 1H-Purine-2,6-dione, 3,7(or 3,9)-dihydro-1,3,7,8(or 1,3,8,9)-tetramethyl- (9CI) N(=C(N1C)C)C(N(C(=O)N2C)C)=C1C2=O d 055059-20-6 THIOPHENE, 2-(1,1-DIMETHYLETHOXY)-5-(PHENYLMETHYL)- S(C(=C1)OC(C)(C)C)C(=C1)Cc(ccc2)cc2 Q 055059-21-7 1,1\’-BIPHENYL, 3-(1,1-DIMETHYLETHOXY)- c(ccc1c(ccc2)cc2OC(C)(C)C)cc1 A 055059-22-8 1,1\’-BIPHENYL, 2-BUTOXY- c(ccc1c(ccc2)c(c2)OCCCC)cc1 M 055059-23-9 PIPERAZINE, 2,5-DIBUTYL-3,6-DIMETHYL- N(C(C)C(N1)CCCC)C(C1C)CCCC \ 055059-24-0 BENZO[B]THIOPHENE, 2-(BUTYLTHIO)-4,5,6,7-TETRAHYDRO- S(C(CCC1)=C2C1)C(SCCCC)=C2 a 055059-25-1 1-PIPERIDINEACETIC ACID, .ALPHA.,2-DIETHYL-, ETHYL ESTER C(CCC1)N(C1CC)C(C(=O)OCC)CC [ 055059-26-2 BENZENE, 1-METHYL-3,5-BIS(3-METHYL-3-BUTENYL)- c(c(cc1CCC(=C)C)C)c(c1)CCC(=C)C T 055059-27-3 DECANOIC ACID, 2,6,8-TRIMETHYL-, METHYL ESTER O=C(OC)C(C)CCCC(C)CC(C)CC Q 055059-28-4 UNDECANOIC ACID, 2,6-DIMETHYL-, METHYL ESTER O=C(OC)C(C)CCCC(C)CCCCC P 055059-31-9 10-UNDECENOIC ACID, 2-METHOXY-, METHYL ESTER O=C(OC)C(OC)CCCCCCCC=C u 055062-09-4 Phosphorous acid, 2-ethylhexyl bis(nonylphenyl) ester CCC(COP(OCCCCCCCCCc1ccccc1)OCCCCCCCCCc2ccccc2)CCCC n 055066-43-8 2-Butenoic acid, 3-methyl-, 3,7-dimethyl-2,6-octadienyl ester, (E)- O=C(OCC=C(CCC=C(C)C)C)C=C(C)C E 055066-45-0 1-Penten-3-ol, 3-methyl-5-phenyl- OC(C=C)(CCc(cccc1)c1)C ; 055066-48-3 Benzenepentanol, G-methyl- OCCC(CCc(cccc1)c1)C : 055066-49-4 Benzenepentanal,  -methyl- O=CCC(CCc1ccccc1)C b 055066-53-0 9-Octadecenoic acid, 12-hydroxy-, ethyl ester, [R-(Z)]- O=C(OCC)CCCCCCCC=CCC(O)CCCCCC i 055066-54-1 Bicyclo[2.2.1]heptan-2-ol, 1,3,3-trimethyl-, benzoate O=C(OC(C(CC1C2)(C2)C)C1(C)C)c(cccc3)c3 U 055066-56-3 Butanoic acid, 3-methyl-, 4-methylphenyl ester O=C(Oc(ccc(c1)C)c1)CC(C)C + 055066-57-4  C1(=C(C)C)CC(OC(=O)CC)C(C)CC1 6 055066-58-5  O=C(OCCCN(C)C)C(O)(c(cccc1)c1)c(cccc2)c2 8 055066-59-6  O=C(OCCCN(CC)CC)C(O)(c(cccc1)c1)c(cccc2)c2 : 055066-60-9  O=C(OCCCN(CCC1)C1)C(O)(c(cccc2)c2)c(cccc3)c3 \ 055067-10-2 Cyanamide, (tetrahydro-4,6-dioxo-2(1H)-pyrimidinylidene)- O=C(NC(=NC#N)NC1=O)C1 S 055067-14-6  O=C(N=C(NC1=O)NC#N)C1N=Nc(ccc(c2)C(=Nc(c3c(S(=O)(=O)O)c(c4)C)c4)S3)c2 O 055067-15-7  c12N=C(c3ccc(N=NC4C(=O)NC(=NC#N)NC4=O)cc3)Sc1c(S(=O)(=O)O)c(C)cc2 [ 055076-20-5 1,4,2-DIOXAZOLE, 3-(4-CHLOROPHENYL)-5-PHENYL- Clc(ccc1C(OC2c(ccc3)cc3)=NO2)cc1 \ 055076-22-7 1,4,2-DIOXAZOLE, 3-(4-METHOXYPHENYL)-5-PHENYL- c(ccc1C(ON=2)OC2c(ccc3OC)cc3)cc1 [ 055076-24-9 1,4,2-DIOXAZOLE, 5-(4-CHLOROPHENYL)-3-PHENYL- Clc(ccc1C(ON=2)OC2c(ccc3)cc3)cc1 \ 055076-25-0 1,4,2-DIOXAZOLE, 5-(4-METHOXYPHENYL)-3-PHENYL- c(ccc1C(OC2c(ccc3OC)cc3)=NO2)cc1 ^ 055076-31-8 BENZOIC ACID, 2-AMINO-4-NITRO-, PHENYL ESTER c(ccc1OC(=O)c(ccc2N(=O)=O)c(c2)N)cc1 ^ 055076-34-1 BENZOIC ACID, 3-AMINO-5-NITRO-, PHENYL ESTER c(ccc1OC(=O)c(cc(c2)N)cc2N(=O)=O)cc1 b 055076-36-3 BENZOIC ACID, 2-HYDROXY-6-NITRO-, PHENYL ESTER c(ccc1OC(=O)c(c(O)cc2)c(c2)N(=O)=O)cc1 i 055078-61-0 Benzenesulfonamide, N-[5-(2-methylpropyl)-2-pyrimidinyl]- c1ccccc1S(=O)(=O)Nc2ncc(CC(C)C)cn2 ^ 055078-62-1 Benzenesulfonamide, N-(5-butoxy-2-pyrimidinyl)- c1ccccc1S(=O)(=O)Nc2ncc(OCCCC)cn2 c 055078-63-2 Benzenesulfonamide, N-(5-phenoxy-2-pyrimidinyl)- c1ccccc1S(=O)(=O)Nc2ncc(Oc3ccccc3)cn2 \’ 055079-83-9 2,4,6,8-Nonatetraenoic acid, 9-(4-methoxy-2,3,6-trimethylphenyl)-3,7-dimethyl-, (all-E)- OC(=O)C=C(C)C=CC=C(C)C=Cc1c(C)cc(OC)c(C)c1C 3 055080-20-1  c12c3c(N(C(=O)C)OC(=O)C)cccc3Cc1cccc2 L 055081-96-4  C12(C)C3CCC4(C)C(C(C)OC(=O)C)C(OC(=O)C)CC4C3CCC1CC(OC(=O)C)CC2 c 055084-16-7 PROPANEDIOICACIDBISMETHYLTHIOMETHYLENEDIIPROPYLESTER CSC(=C(C(=O)OC(C)C)C(=O)OC(C)C)SC K 055084-74-7 1H-Pyrazolo[3,4]pyrimidine, 6-(methylthio)- CSc1nc2c(cn1)C=NN2 j 055090-42-1 PHENANTHRENE, 1,2,3,4,4A,9,10,10A-OCTAHYDRO-1,1,4A-TRIMETHYL- c(ccc1C(CCC2)(C3C2(C)C)C)cc1CC3 a 055090-43-2 1H-1,2-DIAZEPINE-1-CARBOXAMIDE, 3-METHYL-N-PHENYL- c(ccc1NC(=O)N(N=C(C=2)C)C=CC2)cc1 &gt; 055090-44-3 N-Methyl-N-nitrosolaurylamine CCCCCCCCCCCCN(C)N=O ; 055090-52-3 BENZENE, BROMO-SEC-PENTYL- BrCC(c(ccc1)cc1)CCC f 055090-57-8 2-NAPHTHALENECARBOXYLIC ACID, 6-METHOXY-, PHENYL ESTER c(ccc1OC(=O)c(ccc2cc3OC)cc2cc3)cc1 \’ 055090-58-9 11H-Dibenzo[a,g]quinolizin-11-one, 5,6,8,8a,9,10,13,13a-octahydro-2,3-dimethoxy- (9CI) O=C(C=C(CC(c(cc(OC)c1OC)c(c1)C2)N3C2)C4C3)CC4 X 055092-48-3 9H-XANTHEN-9-ONE, 1,3-DIHYDROXY-4-METHYL- c(ccc1C(=O)c2c(c3)O)cc1Oc2c(c3O)C E 055096-26-9 NALMEFENE OC62C34c5c(c(ccc5CC6N(CC4)CC1CC1)O)OC3C(=C)CC2 J 055097-84-2 [1,1\’-BIPHENYL]-3,4-DIOL, 4\’-CHLORO- Clc(ccc1c(ccc2O)cc2O)cc1 _ 055101-07-0 7-HEXADECENOIC ACID, 14-METHYL-, METHYL ESTER, [R-(Z)]- O=C(OC)CCCCCC=CCCCCCC(C)CC b 055101-94-5 2-OXOCANEMETHANOL, 8-ETHYL-.ALPHA.-PENTYL-, ACETATE O(C(CCC1)CC)C(CC1)C(OC(=O)C)CCCCC N 055103-51-0 1,4-DIOXASPIRO[4.5]DECANE, 8-(METHYLTHIO)- S(C)C(CCC1(OC2)OC2)CC1 I 055103-52-1 1,4-DIOXASPIRO[4.5]DECANE, 8-ETHOXY- O(CC1)C(O1)(CCC2OCC)CC2 [ 055103-56-5 ACETIC ACID, (4-METHOXYCYCLOHEXYLIDENE)-, ETHYL ESTER O(C)C(CCC1=CC(=O)OCC)CC1 g 055103-61-2 1H-BENZOCYCLOHEPTENE, 4,4A,5,6,7,8,9,9A-OCTAHYDRO-4A-METHYL-, TRANS- C(=CCC1CC2)CC1(CCC2)C p 055103-62-3 Benzocyclooctene, 1,4,4a,5,6,7,8,9,10,10a-decahydro-4a-methyl-, trans- (9CI) C(=CCC1CCC2)CC1(CCC2)C [ 055103-64-5 2H-BENZOCYCLOHEPTEN-2-ONE, DECAHYDRO-4A-METHYL-, TRANS- O=C(CCC1(CC2)C)CC1CCC2 _ 055103-65-6 2H-CYCLOPENTACYCLOOCTEN-2-ONE, DECAHYDRO-3A-METHYL-, TRANS- O=C(CC1(CCC2)C)CC1CCC2 _ 055103-66-7 2(1H)-BENZOCYCLOOCTENONE, DECAHYDRO-4A-METHYL-, TRANS-(-)- O=C(CCC1(CCC2)C)CC1CCC2 [ 055103-67-8 2H-BENZOCYCLOHEPTEN-2-ONE, DECAHYDRO-9A-METHYL-, TRANS- O=C(CCC1CC2)CC1(CCC2)C \ 055103-68-9 2(1H)-BENZOCYCLOOCTENONE, DECAHYDRO-10A-METHYL-, TRANS- O=C(CCC1CCC2)CC1(CCC2)C s 055103-71-4 2H-Benzocyclohepten-2-one, 3,4,4a,5,6,7,8,9-octahydro-4a-methyl-, (S)- (9CI) O=C(C=C(CCC1)C2(CC1)C)CC2 \ 055103-73-6 2(1H)-AZULENONE, 4,5,6,7,8,8A-HEXAHYDRO-8A-METHYL-, (S)- O=C(C=C1CCC2)CC1(CC2)C h 055103-77-0 2(1H)-NAPHTHALENONE, 4A,5,8,8A-TETRAHYDRO-4,4A-DIMETHYL-, TRANS- O=C(C=C(C)C1(CC=2)C)CC1CC2 n 055103-79-2 2-PENTANONE, 3,4-DIMETHYL-, (2,4-DINITROPHENYL)HYDRAZONE O=N(=O)c(ccc1NN=C(C(C(C)C)C)C)cc1N(=O)=O E 055103-81-6 4-TETRADECENE, 2,3,4-TRIMETHYL- CC(=CCCCCCCCCC)C(C)C(C)C 5 055103-82-7 2-DODECENE, 2-METHYL- C(C)(C)=CCCCCCCCCC G 055104-00-2 2-HEPTANAMINE, N-(PHENYLMETHYLENE)- c(ccc1C=NC(C)CCCCC)cc1 T 055107-14-7 Pentanoic acid, 4,4-dimethyl-3-oxo-, methyl ester O=C(OC)CC(=O)C(C)(C)C { 055109-91-6 Benzoic acid, 2-[4-(cyclohexylmethylamino)-2-hydroxybenzoyl]- c1c(cc(c(c1)C(=O)c1cc(ccc1)C(=O)O)O)N(c1ccccc1)C &lt; 055109-96-1  Cc2c(c(c(c(c2C)CCl)C)C)c1c(c(c(c(c1C)C)CCl)C)C 055112-89-5  ClCCN(CCCC)CCCl C 055114-29-9 DIETHYL BUTYLMETHYLMALONATE O=C(C(C(=O)OCC)(CCCC)C)OCC N 055117-15-2 Benzene, 1-chloro-2-(chloromethyl)-3-fluoro- Fc(c(c(cc1)Cl)CCl)c1 s 055119-29-4 1H-Indene-1,3(2H)-dione, 2-(2,6-dimethyl-4(1H)-pyridinylidene)- C1(=O)c2ccccc2C(=O)C1=C3C=C(C)NC(C)=C3 ¥ 055120-60-0 1H-Indole-2-carboxaldehyde, 2,3-dihydro-2-hydroxy-1,3,3-trimethyl-, 2-methyl-2-(4-methylphenyl)hydrazone OC(N(c(c1ccc2)c2)C)(C1(C)C)C=NN(c(ccc(c3)C)c3)C ` 055121-29-4 Acetamide, N-[4-[(dicyanomethylene)hydrazono]phenyl]- CC(=O)Nc1ccc(NN=C(C#N)C#N)cc1 š 055123-21-2 Bicyclo[3.1.1]heptane, 6-methyl-2-methylene-6-(4-methyl-3-pentenyl)-, [1R-(1.alpha.,5.alpha.,6.beta.)]- (9CI) C(C(C(=C)C1)C2(C)CCC=C(C)C)C2C1 _ 055123-31-4 D-Glucofuranose, pentaacetate O=C(OC1C(C(C(O1)C(OC(=O)C)COC(=O)C)OC(=O)C)OC(=O)C)C o 055123-72-3 2(3H)-NAPHTHALENONE, 4,4A,5,6,7,8-HEXAHYDRO-4A,7,7-TRIMETHYL-, (R)- O=C(C=C(CC(C1)(C)C)C2(C1)C)CC2 l 055124-75-9 FURO[3,4-D]ISOXAZOLE-4,6-DIONE, 3A,6A-DIHYDRO-3-PHENYL-, CIS- c(ccc1C(=NO2)C(C(=O)O3)C2C3=O)cc1 L 055124-80-6 2,6,10,14-TETRAMETHYLNONADECANE CC(CCCC(CCCC(CCCC(CCCCC)C)C)C)C g 055124-83-9 1H-INDOL-2-OL, 3-[2-(DIMETHYLAMINO)ETHYL]-2,3-DIHYDRO-3-METHYL- c(ccc1C2(C)CCN(C)C)cc1NC2O \ 055124-94-2 BENZENE, 1,3,5-TRIS(3-METHYL-3-BUTENYL)- c(c(cc1CCC(=C)C)CCC(=C)C)c(c1)CCC(=C)C ^ 055124-95-3 HEXADECANOIC ACID, 2,3,4-TRIMETHYL-, METHYL ESTER O=C(OC)C(C)C(C)C(C)CCCCCCCCCCCC T 055124-96-4 HEPTADECANOIC ACID, 15-ETHYL-, METHYL ESTER O=C(OC)CCCCCCCCCCCCCC(CC)CC T 055124-97-5 OCTADECANOIC ACID, 17-METHYL-, METHYL ESTER O=C(OC)CCCCCCCCCCCCCCCC(C)C S 055124-98-6 OCTADECANOIC ACID, 7-METHYL-, METHYL ESTER O=C(OC)CCCCCC(C)CCCCCCCCCCC x 055125-01-4 CARBAMIC ACID, [(4-METHOXYPHENYL)SULFONYL]-, 1,1-DIMETHYLETHYL ESTER S(=O)(=O)(NC(=O)OC(C)(C)C)c(ccc1OC)cc1 \ 055125-02-5 NAPHTHALENE, 1,1\’-METHYLENEBIS[DECAHYDRO- C(CCC1)C(CCC2)C1C2CC(CCC3)C(CCC4)C3C4 c 055125-03-6 PHENANTHRENE, 3,9-BIS(1,1-DIMETHYLETHYL)- c(ccc1c(c2)C(C)(C)C)cc1c(cc(c3)C(C)(C)C)c2c3 </w:t>
      </w:r>
      <w:r>
        <w:rPr>
          <w:rFonts w:ascii="Calibri" w:hAnsi="Calibri" w:cs="Calibri"/>
        </w:rPr>
        <w:t></w:t>
      </w:r>
      <w:r>
        <w:t xml:space="preserve"> 055125-10-5 1H-Indole-2-carboxamide, N,1-bis(1,1-dimethylethyl)-4,5,6,7-tetrahydro-3-methyl- (9CI) C(CCC1)C(=C1C=2C)N(C(C)(C)C)C2C(=O)NC(C)(C)C } 055125-11-6 [1,1\’-BIPHENYL]-2-CARBOXALDEHYDE, 2\’-[2-(4-METHYL-3-FURANYL)ETHENYL]- O(C=C1C=Cc(ccc2)c(c2)c(ccc3)c(c3)C=O)C=C1C w 055125-16-1 1H-INDOLE-3-ACETIC ACID, 1-ACETYL-5-(ACETYLOXY)-, METHYL ESTER c(cc(N(C=1)C(=O)C)c2C1CC(=O)OC)c(c2)OC(=O)C ‰ 055125-17-2 2,4,6(1H,3H,5H)-Pyrimidinetrione, 5-ethyl-5-(4-methoxyphenyl)-1,3-dimethyl- (9CI) O(c(ccc1C(C(=O)N(C2=O)C)(C(=O)N2C)CC)cc1)C x 055125-18-3 BENZ[A]ANTHRACENE-7,12-DIOL, 7,12-DIHYDRO-7,12-DIMETHYL-, TRANS- c(ccc1c(C(O)(c(ccc2)c3c2)C)c4C3(O)C)cc1cc4 v 055125-19-4 BENZ[A]ANTHRACENE-7,12-DIOL, 7,12-DIHYDRO-7,12-DIMETHYL-, CIS- c(ccc1c(C(O)(c(ccc2)c3c2)C)c4C3(O)C)cc1cc4 ` 055125-22-9 HEXANEDIOIC ACID, BIS(1,3-DIMETHYLBUTYL) ESTER O=C(OC(C)CC(C)C)CCCCC(=O)OC(C)CC(C)C / 055130-16-0  CCCCCCCCC=CCCCCCCCC(=O)OCc1ccccc1 M 055130-39-7 DIETHYLETHOXYMETHYLENEOXALOACETATE O=C(C(=COCC)C(=O)OCC)C(=O)OCC Q 055130-49-9 DIETHYLETHOXYMETHYLENEOXALOACETATE (Z) O=C(C(=COCC)C(=O)OCC)C(=O)OCC j 055133-78-3 PROPANEDIOIC ACID, (1-PYRROLIDINYLMETHYLENE)-, DIETHYL ESTER C(CC1)N(C1)C=C(C(=O)OCC)C(=O)OCC n 055133-80-7 GLYCINE, N-METHYL-N-(TRIFLUOROACETYL)-, 1-METHYLPROPYL ESTER, (S)- FC(F)(F)C(=O)N(C)CC(=O)OC(C)CC ^ 055133-81-8 2-PROPENE(DITHIOIC) ACID, 3-(4-ETHOXYPHENYL)-3-HYDROXY- S=C(S)C=C(O)c(ccc1OCC)cc1 j 055133-82-9 1H-BENZ[DE]ISOQUINOLINE-1,3(2H)-DIONE, 5-METHOXY-2-METHYL- c(ccc1C(=O)N2C)c(cc(c3)OC)c1c3C2=O S 055133-86-3 BENZENEPROPANOL, .BETA.-(4-CHLOROPHENYL)- Clc(ccc1C(Cc(ccc2)cc2)CO)cc1 h 055133-87-4 QUINAZOLINE, 2-(1,1-DIMETHYLETHYL)-4-(METHYLSULFINYL)- S(=O)(C)c(nc(n1)C(C)(C)C)c(ccc2)c1c2 n 055133-88-5 1H-INDOLE-3-ACETIC ACID, 5-METHOXY-1,2-DIMETHYL-, METHYL ESTER c(cc(N(C=1C)C)c2C1CC(=O)OC)c(c2)OC L 055133-89-6 ANTHRACENE, 9-BUTYLTETRADECAHYDRO- C(CCC1C(C2CC3)CCCC)CC1CC2CC3 m 055133-90-9 ACETAMIDE, N-[2-(ACETYLOXY)-1-METHYL-2-PHENYLETHYL]-N-METHYL- c(ccc1C(OC(=O)C)C(N(C(=O)C)C)C)cc1 Z 055133-96-5 THIAZOLO[5,4-D]PYRIMIDINE, 7-(BUTYLTHIO)-5-METHYL- S(C=N1)c(nc(n2)C)c1c2SCCCC g 055133-97-6 CHRYSENE, 1,2,3,4,4A,4B,5,6,10,10A,10B,11-DODECAHYDRO- C(C=CC1)=C(CCC2C(CCC3)C=4C3)C1C2CC4 O 055133-98-7 CYCLOHEXANE, [2-[(2-ETHYLHEXYL)OXY]ETHYL]- C(CCC1CCOCC(CC)CCCC)CC1 b 055133-99-8 BENZOIC ACID, 2-METHYL-, (2-METHYLPHENYL)METHYL ESTER c(ccc1C(=O)OCc(ccc2)c(c2)C)cc1C _ 055134-00-4 4H-NAPHTHO[2,3-B]PYRAN-4-ONE, 5-METHOXY-2-METHYL- c(ccc1c(OC)c2C(=O)C=3)cc1cc2OC3C Q 055134-02-6 [1]BENZOTHIENO[4,5-B][1]BENZOTHIOPHENE S(C=C1)c(ccc2c3cc4)c1c2Sc3cc4 € 055134-03-7 2,4,6(1H,3H,5H)-Pyrimidinetrione, 5-ethyl-1,3-dimethyl-5-(1-methylpropyl)- (9CI) O=C(N(C)C(=O)C1(CC)C(CC)C)N(C)C1=O Q 055134-04-8 BENZOIC ACID, 2,5-DIETHOXY-4-METHOXY- c(c(OC)c(c1)OCC)c(OCC)c1C(=O)O X 055134-05-9 HEPTANEDIOIC ACID, 4,4-DIMETHYL-, DIETHYL ESTER O=C(OCC)CCC(C)(C)CCC(=O)OCC V 055134-06-0 BENZENE, [1-(1,2,2-TRIMETHYLPROPYL)HEXYL]- c(ccc1C(CCCCC)C(C(C)(C)C)C)cc1 U 055134-07-1 BENZENE, (1,1,4,6,6-PENTAMETHYLHEPTYL)- c(ccc1C(C)(C)CCC(C)CC(C)(C)C)cc1 E 055134-08-2 BENZENE, (2,3-DIMETHYLDECYL)- c(ccc1CC(C)C(C)CCCCCCC)cc1 E 055134-09-3 BENZENE, (3,3-DIMETHYLDECYL)- c(ccc1CCC(C)(C)CCCCCCC)cc1 m 055134-10-6 MORPHOLINE, 3,5-DIMETHYL-4-(1,2,3,4-TETRAHYDRO-2-NAPHTHALENYL)- c(ccc1CC2)cc1CC2N(C(CO3)C)C(C3)C S 055134-11-7 AMIPAQUE CN(C(=O)C)c1c(I)c(NC(=O)C)c(I)c(C(=O)NC2C(O)OC(CO)C(O)C2O)c1I Ï 055134-13-9 NARASIN CC[C@H]([C@@H]1O[C@@H]([C@H]([C@H](O)[C@@H](C([C@@H]([C@H]2O[C@@]3([C@@H](C[C@@H]2C)C)C=C[C@H]([C@]2(O3)O[C@](CC2)(C)[C@H]2CC[C@@]([C@@H](O2)C)(CC)O)O)CC)=O)C)C)[C@@H](C)C[C@@H]1C)C(=O)O ‰ 055145-14-7 1H-Pyrrole-2,5-dione, 1- 7-(dimethylamino)-4-methyl-2-oxo-2H-1-benzopyran-3-yl - O=C1C(N3C(=O)C=CC3=O)=C(C)c2ccc(N(C)C)cc2O1 l 055147-64-3 4\’-Dehydrooleandrin COC6CC(OC5CCC1(C)C(CCC2C1CCC3(C)C(C(CC23O)OC(C)=O)C4=CC(=O)OC4)C5)OC(C)C6=O V 055148-17-9 CARBAMIC ACID, 1,5-PENTANEDIYLBIS-, DIETHYL ESTER O=C(OCC)NCCCCCNC(=O)OCC U 055150-29-3 1-Naphthalenecarbonyl chloride, 2-ethoxy- O=C(c(c(c(ccc1)cc2)c1)c2OCC)Cl E 055150-52-2 ISOQUINOLINE, 1-CHLORO-3-ETHYL- Clc(nc(c1)CC)c(ccc2)c1c2 C 055153-12-3 ETHANONE, 2-(FORMYLOXY)-1-PHENYL- c(ccc1C(=O)COC=O)cc1 n 055153-13-4 BENZOIC ACID, 4-(DIMETHYLAMINO)-, 2-OXO-2-PHENYLETHYL ESTER c(ccc1C(=O)COC(=O)c(ccc2N(C)C)cc2)cc1 c 055153-14-5 BENZOIC ACID, 4-METHOXY-, 2-OXO-2-PHENYLETHYL ESTER c(ccc1C(=O)COC(=O)c(ccc2OC)cc2)cc1 b 055153-15-6 BENZOIC ACID, 4-HYDROXY-, 2-OXO-2-PHENYLETHYL ESTER c(ccc1C(=O)COC(=O)c(ccc2O)cc2)cc1 d 055153-16-7 BENZOIC ACID, 2-HYDROXY-, 2-OXO-2-PHENYLETHYL ESTER c(ccc1C(=O)COC(=O)c(ccc2)c(O)c2)cc1 n 055153-17-8 BENZOIC ACID, 3-(DIMETHYLAMINO)-, 2-OXO-2-PHENYLETHYL ESTER c(ccc1C(=O)COC(=O)c(ccc2)cc2N(C)C)cc1 c 055153-18-9 BENZOIC ACID, 3-METHOXY-, 2-OXO-2-PHENYLETHYL ESTER c(ccc1C(=O)COC(=O)c(ccc2)cc2OC)cc1 e 055153-19-0 BENZOIC ACID, 2-METHOXY-, 2-OXO-2-PHENYLETHYL ESTER c(ccc1C(=O)COC(=O)c(ccc2)c(c2)OC)cc1 a 055153-20-3 BENZOIC ACID, 3-METHYL-, 2-OXO-2-PHENYLETHYL ESTER c(ccc1C(=O)COC(=O)c(ccc2)cc2C)cc1 c 055153-21-4 BENZOIC ACID, 2-METHYL-, 2-OXO-2-PHENYLETHYL ESTER c(ccc1C(=O)COC(=O)c(ccc2)c(c2)C)cc1 a 055153-22-5 BENZOIC ACID, 4-FLUORO-, 2-OXO-2-PHENYLETHYL ESTER Fc(ccc1C(=O)OCC(=O)c(ccc2)cc2)cc1 a 055153-23-6 BENZOIC ACID, 3-FLUORO-, 2-OXO-2-PHENYLETHYL ESTER Fc(ccc1)cc1C(=O)OCC(=O)c(ccc2)cc2 c 055153-24-7 BENZOIC ACID, 2-FLUORO-, 2-OXO-2-PHENYLETHYL ESTER Fc(ccc1)c(c1)C(=O)OCC(=O)c(ccc2)cc2 d 055153-25-8 BENZOIC ACID, 2-CHLORO-, 2-OXO-2-PHENYLETHYL ESTER Clc(ccc1)c(c1)C(=O)OCC(=O)c(ccc2)cc2 ` 055153-32-7 ETHANONE, 2-[(3-NITROBENZOYL)OXY]-1-PHENYL- c(ccc1C(=O)COC(=O)c(ccc2)cc2N(=O)=O)cc1 b 055153-33-8 ETHANONE, 2-[(2-NITROBENZOYL)OXY]-1-PHENYL- c(ccc1C(=O)COC(=O)c(ccc2)c(c2)N(=O)=O)cc1 ` 055153-34-9 ETHANONE, 2-(BENZOYLOXY)-1-(4-NITROPHENYL)- c(ccc1C(=O)OCC(=O)c(ccc2N(=O)=O)cc2)cc1 N 055154-67-1 Phenol, 2,4,5-tris(1-methylethyl)- Oc1c(cc(c(c1)C(C)C)C(C)C)C(C)C ` 055156-13-3 1,2,4,5-CYCLOHEXANETETROL, (1.ALPHA.,2.ALPHA.,4.ALPHA.,5.BETA.)- OC(CC(O)C1O)C(O)C1 f 055162-29-3 PYRIMIDINEDIONE, 5,5-DIETHYL-2(OR 6)-METHOXY-1(OR 3)-METHYL- O=C(N=C(OC)N1C)C(C1=O)(CC)CC N 055162-33-9 BENZOFURAN, 4,5,7-TRICHLORO-2-METHYL- Clc(cc(Cl)c1O2)c(Cl)c1C=C2C C 055162-34-0 BENZENE, 1-BROMO-4-(2-CHLOROETHOXY)- Brc(ccc1OCCCl)cc1 9 055162-35-1 PROPANE, 1,1-DIBROMO-2-CHLORO- BrC(Br)C(Cl)C [ 055162-36-2 THIOPHENE, 5-METHYL-2,3-BIS(TRIFLUOROMETHYL)- S(C(=C1)C)C(C(F)(F)F)=C1C(F)(F)F J 055162-37-3 ETHANE, 2-BROMO-2-CHLORO-1,1,1-TRIMETHOXY- BrC(Cl)C(OC)(OC)OC 7 055162-38-4 NONANE, 2-BROMO-5-ETHYL- BrC(C)CCC(CC)CCCC R 055162-39-5 BENZOIC ACID, 6-HYDROXY-2,3,4-TRIMETHOXY- Oc(cc(OC)c1OC)c(c1OC)C(=O)O T 055162-40-8 BENZOIC ACID, 2-(2-CHLORO-1-OXOPROPOXY)- ClC(C(=O)Oc(ccc1)c(c1)C(=O)O)C d 055162-41-9 PROPANOIC ACID, 2-(4-CHLOROPHENOXY)-2-METHYL-, METHYL ESTER Clc(ccc1OC(C(=O)OC)(C)C)cc1 n 055162-42-0 2-THIOPHENECARBOXYLIC ACID, 5-(1,1-DIMETHYLETHOXY)-, ETHYL ESTER S(C(=C1)OC(C)(C)C)C(=C1)C(=O)OCC V 055162-43-1 THIOPHENE, 2,5-BIS(1,1-DIMETHYLETHOXY)- S(C(=C1)OC(C)(C)C)C(=C1)OC(C)(C)C R 055162-44-2 THIOPHENE, 2-ETHYL-5-[(2-ETHYLBUTYL)THIO]- S(C(=C1)CC)C(SCC(CC)CC)=C1 ` 055162-47-5 BENZENE, [(4,5,5-TRIMETHYL-1-CYCLOPENTEN-1-YL)METHYL]- c(ccc1CC(=CC2)C(C2C)(C)C)cc1 o 055162-49-7 FURAN, 2-[(2-ETHOXY-3,4-DIMETHYL-2-CYCLOHEXEN-1-YLIDENE)METHYL]- O(C=C1)C(=C1)C=C(CCC2C)C(OCC)=C2C J 055162-55-5 2-CYCLOHEXEN-1-OL, 4-ETHYL-1,4-DIMETHYL- OC(C=CC1(C)CC)(CC1)C ] 055162-56-6 2,5-CYCLOHEXADIEN-1-ONE, 4,4-DIMETHYL-3-PHENYL- c(ccc1C(=CC(=O)C=2)C(C2)(C)C)cc1 [ 055162-61-3 3,5,24-TRIMETHYLTETRACONTANE CC(CC(CCCCCCCCCCCCCCCCCCC(CCCCCCCCCCCCCCCC)C)C)CC q 055162-75-9 2(3H)-NAPHTHALENONE, 1-BROMO-4,4A,5,6,7,8-HEXAHYDRO-4A-PHENYL- BrC(C(=O)CC1)=C(CCC2)C1(C2)c(ccc3)cc3 A 055162-82-8 1,5-PENTANEDIOL, MONOBENZOATE c(ccc1C(=O)OCCCCCO)cc1 &gt; 055162-83-9 PENTANAL, 5-(BENZOYLOXY)- c(ccc1C(=O)OCCCCC=O)cc1 J 055162-85-1 2H-PYRAN, 3-BROMO-2-ETHOXYTETRAHYDRO-, CIS- BrC(CCC1)C(O1)OCC L 055162-86-2 2H-PYRAN, 3-BROMO-2-BUTOXYTETRAHYDRO-, CIS- BrC(CCC1)C(O1)OCCCC D 055165-28-1  c12c(OCC(O)CN(CC)Cc3ccccc3)c3OC=Cc3c(O)c1C(=O)C=C(C)O2 H 055165-33-8  c12c(OC)c3OC=Cc3c(OCC(O)CN(Cc3ccccc3)C(C)C)c1C(=O)C=C(C)O2 9 055165-34-9  c12c(OCC(O)CNCC)c3OC=Cc3c(O)c1C(=O)C=C(C)O2 = 055165-35-0  c12c(OCC(O)CNCC(C)C)c3OC=Cc3c(O)c1C(=O)C=C(C)O2 ? 055165-36-1  c12c(OCC(O)CNC(C)(C)C)c3OC=Cc3c(O)c1C(=O)C=C(C)O2 = 055165-37-2  c12c(OC)c3OC=Cc3c(OCC(O)CNC(C)C)c1C(=O)C=C(C)O2 7 055170-74-6 5-HEXENOIC ACID, 5-METHYL- O=C(O)CCCC(=C)C I 055170-92-8 2-UNDECENE, 4,5-DIMETHYL-, [R*,R*-(E)]- C(C)=CC(C)C(C)CCCCCC I 055170-93-9 2-UNDECENE, 4,5-DIMETHYL-, [R*,S*-(Z)]- C(C)=CC(C)C(C)CCCCCC H 055170-98-4 CYCLOPENTANE, 1-ETHENYL-3-ETHYL-2-METHYL- C(CC1CC)C(C1C)C=C _ 055172-98-0 Neodecanoic acid, barium salt [Ba](OC(=O)CC(C)(C)CC(C)(C)C)OC(=O)CC(C)(C)CC(C)(C)C g 055176-54-0 L-ALANINE, N-(TRIFLUOROACETYL)-, 1-METHYLPROPYL ESTER, (S)- FC(F)(F)C(=O)NC(C(=O)OC(C)CC)C &lt; 055176-88-0  C12(C)C3C(O)CC4(C)C(C(=O)C)CCC4C3CCC1CC(=O)CC2 K 055177-65-6 BENZENE, [2-(2-CHLOROETHOXY)ETHOXY]ETHYL- ClCCOCCOCCc(ccc1)cc1 9 055177-66-7 1-PROPENE, 3, -DIBROMOCHLORO- BrC(Br)(Cl)C=C A 055179-31-2 Bitertanol c1cc(c2ccccc2)ccc1OC(C(O)C(C)(C)C)n3ncnc3 b 055184-84-4 BENZOIC ACID, 3-CHLORO-, 2-OXO-2-PHENYLETHYL ESTER Clc(ccc1)cc1C(=O)OCC(=O)c(ccc2)cc2 = 055191-03-2 THIOPHENE, 2-(OCTYLTHIO)- S(C=C1)C(SCCCCCCCC)=C1 R 055191-04-3 ACETAMIDE, N-[3-(ACETYLOXY)PROPYL]-N-PENTYL- O=C(OCCCN(C(=O)C)CCCCC)C ; 055191-08-7 HEXANAMIDE, 6-(HEPTYLOXY)- O=C(N)CCCCCOCCCCCCC a 055191-09-8 1H-INDOLE-3-ETHANAMINE, 1-(ACETYLOXY)-N,N-DIMETHYL- c(ccc1C=2CCN(C)C)cc1N(C2)OC(=O)C W 055191-10-1 ETHANAMINE, N-ETHYL-N-(1-NAPHTHALENYLMETHOXY)- c(ccc1c(c2)CON(CC)CC)cc1cc2 ` 055191-11-2 1-PROPANONE, 3-CYCLOPENTYL-1-(2,4-DIMETHYLPHENYL)- c(cc(c1C)C(=O)CCC(CC2)CC2)c(c1)C ? 055191-12-3 1H-INDOLE, 1,3-DIBUTYL- c(ccc1C=2CCCC)cc1N(C2)CCCC N 055191-14-5 BENZALDEHYDE, 4-CHLORO-, O-PHENYLOXIME Clc(ccc1C=NOc(ccc2)cc2)cc1 ] 055191-15-6 2-PROPENE(DITHIOIC) ACID, 3-(3-CHLOROPHENYL)-3-HYDROXY- Clc(ccc1)cc1C(O)=CC(=S)S ` 055191-16-7 BENZENE, 1,3-DICHLORO-5-(1,1-DIMETHYLETHYL)-2-METHOXY- Clc(cc(c1)C(C)(C)C)c(OC)c1Cl K 055191-17-8 BENZENE, 1,4-DICHLORO-2,3,5-TRIETHYL- Clc(cc(c1Cl)CC)c(c1CC)CC V 055191-18-9 HEXANEDIOIC ACID, 2,5-DIETHYL-, DIMETHYL ESTER O=C(OC)C(CC)CCC(C(=O)OC)CC P 055191-19-0 OCTANEDIOIC ACID, 2-ETHYL-, DIMETHYL ESTER O=C(OC)CCCCCC(C(=O)OC)CC Z 055191-20-3 METHANONE, (3-CHLORO-4-HYDROXYPHENYL)PHENYL- Clc(cc(c1)C(=O)c(ccc2)cc2)c(O)c1 ^ 055191-22-5 1H-INDOLE-3-ACETIC ACID, 1-ACETYL-, METHYL ESTER c(ccc1C=2CC(=O)OC)cc1N(C2)C(=O)C a 055191-23-6 3,5-HEXADIEN-2-ONE, 5-METHYL-6-(4-NITROPHENYL)- c(cc(c1)C=C(C=CC(=O)C)C)c(c1)N(=O)=O z 055191-24-7 1,2-Ethanediamine, N,N,N\’-trimethyl-N\’-(1,2,3,4-tetrahydro-2-naphthalenyl)- (9CI) c(ccc1CC2N(C)CCN(C)C)cc1CC2 D 055191-25-8 BENZENE, (1,1-DIMETHYLNONYL)- c(ccc1C(C)(C)CCCCCCCC)cc1 F 055193-16-3 HEXANOIC ACID, 1-METHYLOCTYL ESTER O=C(OC(C)CCCCCCC)CCCCC B 055193-79-8 METHYLTRIDECYLOCTANOATE O=C(OC(CCCCCCCCCCCC)C)CCCCCCC L 055194-05-3 Dodecanoic acid, 1-methylpentyl ester O=C(OC(CCCC)C)CCCCCCCCCCC W 055194-65-5 Octadecanoic acid, 1-methylnonyl ester O=C(OC(CCCCCCCC)C)CCCCCCCCCCCCCCCCC + 055195-02-3  CCCCCCCCCCCCCCCCCC(=O)OC(CC)C \’ 055195-13-6  CCCCCCCCCCCCCC(=O)OC(CC)C # 055195-24-9  CCCCCCCCCC(=O)OC(CC)C % 055196-67-3  CCN(CC)c1ccc(N(CC)C)cc1 _ 055199-72-9 (17-ALPHA)-20,29,30-TRINORLUPANE CC52C3(C(C4CCCC4(CC3)C)CCC5C1(CCCC(C1CC2)(C)C)C)C D 055203-12-8 (CARBOXYMETHOXY)PROPANEDIOIC ACID O=C(C(C(=O)O)OCOC=O)O  055203-51-5 3H-Indolium, 1-ethyl-2,3,3-trimethyl-5-(phenylsulfonyl)-, iodide c(ccc1)c(c1)S(=O)(=O)c(ccc2N=3(I)CC)cc2C(C3C)(C)C h 055203-59-3 3H-Indole, 2,3,3-trimethyl-5-(phenylsulfonyl)- O=S(=O)(c(ccc(N=C(C1(C)C)C)c12)c2)c(cccc3)c3 s 055203-60-6 2-Butanone, 3-methyl-,  4-(phenylsulfonyl)phenyl hydrazone O=S(=O)(c(ccc(NN=C(C(C)C)C)c1)c1)c(cccc2)c2 ˜ 055203-66-2 Acetaldehyde,  1-ethyl-1,3-dihydro-3,3-dimethyl-5-(phenylsulfonyl)-2H-indol-2-ylidene - O=CC=C(N(c(c1cc(S(=O)(=O)c(cccc2)c2)c3)c3)CC)C1(C)C É 055203-76-4 5(4H)-Isoxazolone, 4-  1-ethyl-1,3-dihydro-3,3-dimethyl-5-(phenylsulfonyl)-2H-indol-2-ylidene ethylidene -3-phenyl- O=C(ON=C1c(cccc2)c2)C1=CC=C(N(c(c3cc(S(=O)(=O)c(cccc4)c4)c5)c5)CC)C3(C)C H 055205-89-5 3,5-Diethyl-4-hydroxyacetanilide CC(=O)Nc1cc(CC)c(O)c(CC)c1 L 055215-17-3 2,2\’,3,4,6-Pentachlorobiphenyl Clc1c(c(cc(c1Cl)Cl)Cl)c2ccccc2Cl C 055215-18-4 2,3,4,5,2\’,3\’-PCB Clc1cccc(c1Cl)c2cc(Cl)c(Cl)c(Cl)c2Cl  055217-61-3  C1(N)C(CS)CC1 @ 055217-91-9  N1=C(S(N)(=O)=O)SC(=NC(=O)c2cc(OC)c(OC)c(OC)c2)N1C &gt; 055217-92-0  N1=C(S(N)(=O)=O)SC(=NC(=O)c2c(OC)cc(OC)cc2OC)N1C @ 055217-93-1  N1=C(S(N)(=O)=O)SC(=NC(=O)c2c(OC)cc(OC)c(OC)c2)N1C 8 055217-94-2  N1=C(S(N)(=O)=O)SC(=NC(=O)c2ccc(Cl)cc2)N1C 4 055217-95-3  N1=C(S(N)(=O)=O)SC(=NC(=O)c2ccccc2)N1C = 055218-91-2  c12c(OCC(O)CNC(C)C)c3OC=Cc3c(OC)c1C(=O)C=C(C)O2 @ 055219-11-9 BENZO[B]THIOPHENE-2-CARBONITRILE N#Cc1cc2c(s1)cccc2 &lt; 055219-65-3 Triadimenol c1cc(Cl)ccc1OC(n2ncnc2)C(O)C(C)(C)C </w:t>
      </w:r>
      <w:r>
        <w:rPr>
          <w:rFonts w:ascii="Calibri" w:hAnsi="Calibri" w:cs="Calibri"/>
        </w:rPr>
        <w:t></w:t>
      </w:r>
      <w:r>
        <w:t xml:space="preserve"> 055220-87-6 2(1H)-Naphthalenone, 7-ethynyl-4a,5,6,7,8,8a-hexahydro-1,4a-dimethyl-, (1.alpha.,4a.beta.,7.beta.,8a.alpha.)- (9CI) O=C(C=CC1(CC2)C)C(C)C1CC2C#C ; 055230-25-6 2H-PYRAN, 5,6-DIHYDRO-2-METHYL- O(CCC=1)C(C1)C  055231-29-3  OCCCCCCO j 055232-38-7 METHANONE, 3,4-FURAZANDIYLBIS[(4-FLUOROPHENYL)- Fc(ccc1C(=O)C(=NO2)C(=N2)C(=O)c(ccc3F)cc3)cc1 H 055232-39-8 ACETAMIDE, N-2-DIBENZOFURANYL- c(ccc1c2cc3NC(=O)C)cc1Oc2cc3 J 055236-14-1 Benzamide,N-(DiEtAmEt),2-MeO,5-F COc1ccc(F)cc1C(=O)NCCN(CC)CC S 055236-56-1 (1,1-DIMETHYLETHYL)PHENYL PHOSPHINIC FLUORIDE O=P(c1ccccc1)(C(C)(C)C)F B 055242-55-2 Propentofylline CC(=O)CCCCN1C(=O)N(C)c2ncn(CCC)c2C1=O q 055247-90-0 1H-Purine-2,6-dione, 3,7-dihydro-3,7-dimethyl-1-(phenylmethyl)- O=C1N(c2c(n(cn2)C)C(=O)N1Cc3ccccc3)C B 055249-73-5 Benzene, 1-(ethoxymethyl)-4-methoxy- COc1ccc(cc1)COCC \’ 055250-68-5  OCCOc1c(C(=O)NC)cc(Br)cc1 › 055250-78-7 Propanoic acid, 3-mercapto-, (4,4-dimethyl-2,5-dioxo-1,3-imidazolidinediyl)di-2,1-ethanediyl ester O=C(OCCN(C(=O)C(N1CCOC(=O)CCS)(C)C)C1=O)CCS ¿ 055250-84-5 Spiro isobenzofuran-1(3H),9\’- 9H xanthen -3-one, 6\’-(cyclohexylmethylamino)-3\’-methyl-2\’-(phenylamino)- O=C(OC(c(c(Oc1cc(N(C(CCCC2)C2)C)cc3)cc(c4Nc(cccc5)c5)C)c4)(c13)c6cccc7)c67 \” 055252-53-4 Acetamide, N-[2-[(2-cyano-6-iodo-4-nitrophenyl)azo]-5-(diethylamino)phenyl]- O=C(Nc(c(N=Nc(c(cc(N(=O)(=O))c1)I)c1C(#N))ccc2N(CC)CC)c2)C n 055253-28-6 Cyclopentanecarboxaldehyde, 2-methyl-5-(1-methylethenyl)-, [1R-(1a,2a,5a)]- CC1C(C(CC1)C(=C)C)C=O › 055255-39-5 9,10-Phenanthrenedicarboxylic acid, 1,2,3,4,5,6,7,8,8a,9,10,10a-dodecahydro-, dimethyl ester (9CI) C(CCC1)C(C1C(C(=O)OC)C2C(=O)OC)=C(CCC3)C2C3 E 055255-41-9 CYCLOPENTANE, (TRICHLOROETHENYL)- ClC(Cl)=C(Cl)C(CC1)CC1 [ 055255-42-0 1H-INDEN-1-ONE, 2,3-DIHYDRO-3,3,4,6-TETRAMETHYL- c(c(cc1C2=O)C)c(C)c1C(C2)(C)C R 055255-45-3 DECANEDIOIC ACID, MONO(2-ETHOXYETHYL) ESTER O=C(OCCOCC)CCCCCCCCC(=O)O u 055255-46-4 2,4,6(1H,3H,5H)-PYRIMIDINETRIONE, 1,5-DIETHYL-3-METHYL-5-PHENYL- c(ccc1C(C(=O)N(C2=O)C)(C(=O)N2CC)CC)cc1 t 055255-47-5 2,4(3H,5H)-PYRIMIDINEDIONE, 6-ETHOXY-5-ETHYL-3-METHYL-5-PHENYL- c(ccc1C(C(=O)N(C2=O)C)(C(=N2)OCC)CC)cc1 s 055255-48-6 1H-PYRAZOLE-1-CARBOTHIOAMIDE, 4-ETHYL-4,5-DIHYDRO-N-PHENYL-5-PROPYL- c(ccc1NC(=S)N(N=C2)C(C2CC)CCC)cc1 b 055255-49-7 1,3-BUTANEDIONE, 1-(3,4-DIMETHOXY-2-NAPHTHALENYL)- c(ccc1c(OC)c2OC)cc1cc2C(=O)CC(=O)C † 055255-51-1 2(1H)-Phenanthrenone, 3,4,4a,9,10,10a-hexahydro-7-methoxy-1,1,4a-trimethyl- (9CI) c(cc(c1CC2)C(CCC3=O)(C2C3(C)C)C)c(OC)c1 „ 055255-52-2 2-Phenanthrenol, 1,2,3,4,4a,9,10,10a-octahydro-7-methoxy-1,1,4a-trimethyl- (9CI) c(cc(c1CC2)C(CCC3O)(C2C3(C)C)C)c(OC)c1 \’ 055255-56-6 Phenanthrene, 7-ethenyl-1,2,3,4,4a,5,6,7,8,9,10,10a-dodecahydro-1,1,4a,7-tetramethyl- (9CI) C(CCC1(C(CCC2(C=C)C)=C3C2)C)C(C)(C)C1CC3 R 055255-57-7 NAPHTHALENE, 1-DECYL-1,2,3,4-TETRAHYDRO- c(ccc1C(C2)CCCCCCCCCC)cc1CC2 c 055255-58-8 NAPHTHALENE, 1,2,3,4-TETRAHYDRO-5,8-DIMETHYL-1-OCTYL- c(cc(C)c1C(C2)CCCCCCCC)c(C)c1CC2 c 055255-59-9 NAPHTHALENE, 1,2,3,4-TETRAHYDRO-2,6-DIMETHYL-7-OCTYL- C(CC(C1)C)c(cc(C)c2CCCCCCCC)c1c2 „ 055255-60-2 Bicyclo[2.2.1]heptane-2,3-dione, 5-(benzoyloxy)-1,7,7-trimethyl-, exo- (9CI) c(ccc1C(=O)OC(CC2(C3=O)C)C(C3=O)C2(C)C)cc1 F 055255-61-3 1-OCTANAMINE, N-NITRO-N-OCTYL- O=N(=O)N(CCCCCCCC)CCCCCCCC [ 055255-62-4 12-TRIDECENOIC ACID, 2,4-DIMETHOXY-, METHYL ESTER O=C(OC)C(OC)CC(OC)CCCCCCCC=C _ 055255-64-6 BENZOIC ACID, 4,4\’-[OXYBIS(METHYLENE)]BIS- c(cc(c1)COCc(ccc2C(=O)O)cc2)c(c1)C(=O)O r 055255-65-7 2,4(3H,5H)-FURANDIONE, 5-HEXYL-3-(2-HYDROXY-1-OXOBUTYL)-5-METHYL- O=C(OC1(C)CCCCCC)C(C1=O)C(=O)C(O)CC r 055255-66-8 PHENOL, 4-[2-[2-(CHLOROMETHYL)-1,3-DIOXOLAN-2-YL]ETHYL]-, ACETATE O(CC1)C(O1)(CCl)CCc(ccc2OC(=O)C)cc2 </w:t>
      </w:r>
      <w:r>
        <w:rPr>
          <w:rFonts w:ascii="Calibri" w:hAnsi="Calibri" w:cs="Calibri"/>
        </w:rPr>
        <w:t></w:t>
      </w:r>
      <w:r>
        <w:t xml:space="preserve"> 055255-68-0 2-PHENAZINECARBOXYLIC ACID, 5,6,7,8,9,10-HEXAHYDRO-6,7,8,9-TETRAOXO- c(cc(NC(C(=O)C(=O)C1=O)=C2C1=O)c3N2)c(c3)C(=O)O m 055255-69-1 10H-PHENOTHIAPHOSPHINE, 2,7-DIFLUORO-10-HYDROXY-, 10-OXIDE S(c(cc(F)c1)c(P2(=O)O)c1)c(ccc3F)c2c3 ] 055255-70-4 ANTHRACENE, 9-CYCLOHEXYLTETRADECAHYDRO- C(CCC1)C(C1)C(C(CCC2)C(C2)C3)C(CCC4)C3C4 Y 055255-78-2 BENZENEPROPANAMINE, 4-CHLORO-N-(2-PHENYLETHYL)- Clc(ccc1CCCNCCc(ccc2)cc2)cc1 i 055255-81-7 .BETA.-D-MANNOPYRANOSE, 2,4,6-TRI-O-METHYL-, DIACETATE O(C(C(OC)C1OC(=O)C)COC)C(OC(=O)C)C1OC e 055255-83-9 L-HISTIDINE, N-(TRIFLUOROACETYL)-, BUTYL ESTER N(=CN1)C(=C1)CC(NC(=O)C(F)(F)F)C(=O)OCCCC n 055255-84-0 CYCLOPROPANECARBONITRILE, 2-(DIMETHYLAMINO)-1-(4-NITROPHENYL)- O=N(=O)c(ccc1C(C2)(C2N(C)C)C#N)cc1 q 055255-85-1 CYCLOPENTANE, 1,1\’-[3-(2-CYCLOPENTYLETHYL)-1,5-PENTANEDIYL]BIS- C(CC1)CC1CCC(CCC(CC2)CC2)CCC(CC3)CC3 I 055255-86-2 1-HEXADECANONE, 1-CYCLOPENTYL- C(CC1)CC1C(=O)CCCCCCCCCCCCCCC _ 055255-89-5 GLYCINE, N-[N-(N-ACETYLGLYCYL)GLYCYL]-, METHYL ESTER O=C(NCC(=O)NCC(=O)NCC(=O)OC)C </w:t>
      </w:r>
      <w:r>
        <w:rPr>
          <w:rFonts w:ascii="Calibri" w:hAnsi="Calibri" w:cs="Calibri"/>
        </w:rPr>
        <w:t></w:t>
      </w:r>
      <w:r>
        <w:t xml:space="preserve"> 055255-90-8 5-Azulenemethanol, 1,2,3,3a,4,5,6,7-octahydro-.alpha.,.alpha.,3,8-tetramethyl- (9CI) C(CC1C)C(=C(CC2)C)C1CC2C(O)(C)C S 055255-94-2 1,4-METHANONAPHTHALEN-9-OL, 1,2,3,4-TETRAHYDRO- c(ccc1C2C3)cc1C(C3)C2O { 055255-96-4 6-Oxa-3-azabicyclo[3.2.1]octa-1,3,5(8)-trien-7-one, 8-(hydroxymethyl)-4-methyl- (9CI) O=C(OC=1C=2C)C(=CN2)C1CO L 055255-97-5 4,7-METHANO-1H-INDEN-1-OL, OCTAHYDRO- C(C(C1)C2C(O)C3)C(C1)C2C3 Œ 055256-06-9 6H-Pyrrolo[3,4-b][1,4]oxazepin-6-one, 2,3,4,5,7,8-hexahydro-8-hydroxy-7-(3-hydroxypropyl)- (9CI) O(CCC1)C(C(O)N2CCCO)=C(N1)C2=O s 055256-12-7 FURAN, 2,3-DIHYDRO-3-[2-METHYL-3-(4-NITROPHENYL)-1-PROPENYLIDENE]- O(C=C1)CC1=C=C(Cc(ccc2N(=O)=O)cc2)C . 055256-17-2 CHLOROFLUOROBENZENE Fc1ccc(cc1)Cl k 055256-22-9 DINAPHTHO[2,3-B:2\’,3\’-D]THIOPHENE, 12,13-DIHYDRO- S(C(=Cc(ccc1)c2c1)C=3C2)C(=Cc(ccc4)c5c4)C3C5 L 055256-23-0 1H-INDENE, 5-DODECYL-2,3-DIHYDRO- C(CC1)c(ccc2CCCCCCCCCCCC)c1c2 Z 055256-24-1 1H-DIBENZO[A,I]FLUORENE, EICOSAHYDRO- C(CCC1)C(C1CC2)C(CC3C(CCC4)C5C4)C2C3CC5 ^ 055256-25-2 2H-1-BENZOPYRAN, 3,4-DIHYDRO-2,4-DIPHENYL- c(ccc1C(Oc(ccc2)c3c2)CC3c(ccc4)cc4)cc1 \’ 055256-26-3 1H-Azepine, hexahydro-1-[1,2,3,4-tetrahydro-4-methyl-6-(1-methylethyl)-2-naphthalenyl]- (9CI) c(cc(CC(C1)N(CCC2)CCC2)c3C1C)c(c3)C(C)C Z 055256-28-5 2-PROPENEDITHIOIC ACID, 3-(3-BROMOPHENYL)-3-HYDROXY- Brc(ccc1)cc1C(O)=CC(=S)S Z 055256-29-6 2-PROPENEDITHIOIC ACID, 3-(4-BROMOPHENYL)-3-HYDROXY- Brc(ccc1C(O)=CC(=S)S)cc1 H 055265-51-5 2-F-3-Br-Tetrachlorocyclohexane ClC1C(F)C(Br)C(Cl)C(Cl)C1Cl I 055265-69-5 2,4-DiBr-tetrachlorocyclohexane ClC1C(Cl)C(Br)C(Cl)C(Br)C1Cl E 055268-35-4 AZIRIDINE, 2-METHYLENE-1-(1-METHYLETHYL)- C(C1=C)N1C(C)C ? 055268-74-1 Praziquantel O=C1CN(CC2N1CCc3ccccc23)C(=O)C4CCCCC4 º 055268-75-2 5-Thia-1-azabicyclo[4.2.0]oct-2-ene-2-carboxylic acid, 3-[[(aminocarbonyl)oxy]methyl]-7-[[(2Z)-2-furanyl(methoxyimino)a CON=C(C(=O)NC2C1SCC(=C(N1C2=O)C(O)=O)COC(N)=O)c3ccco3 e 055281-23-7 Benzenesulfonamide, 4-chloro-N-(2-hydroxyethyl)-N-methyl- O=S(=O)(N(CCO)C)c(ccc(c1)Cl)c1 </w:t>
      </w:r>
      <w:r>
        <w:rPr>
          <w:rFonts w:ascii="Calibri" w:hAnsi="Calibri" w:cs="Calibri"/>
        </w:rPr>
        <w:t></w:t>
      </w:r>
      <w:r>
        <w:t xml:space="preserve"> 055281-26-0 Propanenitrile, 3-[[4-[(2,6-dibromo-4-nitrophenyl)azo]phenyl]ethylamino]- N(=O)(=O)c(cc(c(N=Nc(ccc(N(CCC(#N))CC)c1)c1)c2Br)Br)c2 W 055282-34-3 1,3,5-TRIMETHYL-2-OCTADECYLCYCLOHEXANE CC1C(C(CC(C1)C)C)CCCCCCCCCCCCCCCCCC D 055282-82-1 3-NONEN-2-ONE, 9-PHENYL-, (E)- c(ccc1CCCCCC=CC(=O)C)cc1 F 055282-83-2 3-DECEN-2-ONE, 10-PHENYL-, (E)- c(ccc1CCCCCCC=CC(=O)C)cc1 D 055282-85-4 5-NONEN-4-ONE, 9-PHENYL-, (E)- c(ccc1CCCC=CC(=O)CCC)cc1 C 055282-86-5 4-OCTEN-3-ONE, 8-PHENYL-, (E)- c(ccc1CCCC=CC(=O)CC)cc1 5 055282-90-1 3,8-NONADIEN-2-ONE, (E)- O=C(C)C=CCCCC=C \ 055282-92-3 1,3-DIOXOLANE, 2-METHYL-2-(5-PHENYL-3-PENTENYL)- O(CC1)C(O1)(C)CCC=CCc(ccc2)cc2 N 055282-94-5 5-HEPTEN-2-ONE, 7-PHENYL-, O-METHYLOXIME c(ccc1CC=CCCC(=NOC)C)cc1 S 055282-95-6 2-PENTENOIC ACID, 5-PHENYL-, ETHYL ESTER, (E)- c(ccc1CCC=CC(=O)OCC)cc1 S 055283-02-8 2-HEXENOIC ACID, 6-PHENYL-, METHYL ESTER, (E)- c(ccc1CCCC=CC(=O)OC)cc1 _ 055283-14-2 2,6-DECADIENOIC ACID, 3,7-DIMETHYL-, METHYL ESTER, (Z,E)- O=C(OC)C=C(C)CCC=C(C)CCC _ 055283-15-3 2,6-DECADIENOIC ACID, 3,7-DIMETHYL-, METHYL ESTER, (Z,Z)- O=C(OC)C=C(C)CCC=C(C)CCC a 055283-21-1 2,6-NONADIENOIC ACID, 7-ETHYL-3-METHYL-, METHYL ESTER, (E)- O=C(OC)C=C(C)CCC=C(CC)CC g 055283-22-2 2,6-UNDECADIENOIC ACID, 7-ETHYL-3-METHYL-, METHYL ESTER, (E,E)- O=C(OC)C=C(C)CCC=C(CC)CCCC g 055283-23-3 2,6-UNDECADIENOIC ACID, 7-ETHYL-3-METHYL-, METHYL ESTER, (E,Z)- O=C(OC)C=C(C)CCC=C(CC)CCCC _ 055283-29-9 3,7-UNDECADIEN-2-ONE, 6,6,10,10-TETRAMETHYL-, (E,E)- O=C(C=CCC(C)(C)C=CCC(C)(C)C)C \ 055283-30-2 2,7-NONADIENOIC ACID, 3,8-DIMETHYL-, METHYL ESTER, (Z)- O=C(OC)C=C(C)CCCC=C(C)C \ 055283-31-3 2,7-NONADIENOIC ACID, 3,8-DIMETHYL-, METHYL ESTER, (E)- O=C(OC)C=C(C)CCCC=C(C)C c 055283-32-4 2,8-DECADIENOIC ACID, 3,5,9-TRIMETHYL-, METHYL ESTER, (E)- O=C(OC)C=C(C)CC(C)CCC=C(C)C X 055283-33-5 2,6-DECADIENOIC ACID, 3-METHYL-, ETHYL ESTER, (E,E)- O=C(OCC)C=C(C)CCC=CCCC X 055283-34-6 2,6-DECADIENOIC ACID, 3-METHYL-, ETHYL ESTER, (Z,E)- O=C(OCC)C=C(C)CCC=CCCC v 055283-44-8 DICHOTINE, 19-HYDROXY-, 2-ACETATE c(cc(OC(OC)C1=O)c2N13)cc2C(C(=O)C(C4(O)C)C5C6)(CCN(C6)C)C3(C5O4)OC(=O)C c 055283-48-2 2(1H)-NAPHTHALENONE, 3,4,4A,5,8,8A-HEXAHYDRO-4A-METHYL-, TRANS- O=C(CCC1(CC=2)C)CC1CC2 ; 055283-58-4 PENTANETHIOIC ACID, O-METHYL ESTER S=C(OC)CCCC ‹ 055283-68-6 Benzenamine, N-ethyl-N-(2-methyl-2-propenyl)-2,6-dinitro-4-(trifluoromethyl)- O=N(=O)c(c(N(CC(=C)C)CC)c(N(=O)=O)cc1C(F)(F)F)c1 7 055283-69-7 Isopyrimol OC(c1ccc(Cl)cc1)(c2cncnc2)C(C)C = 055285-05-7 FMC 31768 O=C(N(SN3CCOCC3)C)Oc1cccc2c1OC(C2)(C)C € 055285-14-8 Carbamic acid, [(dibutylamino)thio]methyl-, 2,3-dihydro-2,2-dimethyl-7- c1(O2)c(CC2(C)C)cccc1OC(=O)N(C)SN(CCCC)CCCC ? 055286-05-0 7H-Purine, 2-chloro-7-methyl- Clc1nc2c(n(cn2)C)cn1 o 055289-50-4 Butanoic acid, 2,4-dihydroxy-3,3-dimethyl-, monolithium salt, (.+-.)- [O-]C(=O)C(O)C(C)(C)CO.[Li+] \’ 055290-05-6 Benzenamine, 4,4\’-(1,2-ethanediyl)bis N- (4-methoxyphenyl)methylene - O(c(ccc(c1)C=Nc(ccc(c2)CCc(ccc(N=Cc(ccc(OC)c3)c3)c4)c4)c2)c1)C ½ 055290-62-5 Benzenesulfonamide, 4-[(1-butyl-5-cyano-1,6-dihydro-2-hydroxy-4-methyl-6-oxo-3-pyridinyl)azo]-N-(2-ethylhexyl)- c1cc(S(=O)(=O)NCC(CC)CCCC)ccc1N=NC2=C(O)N(CCCC)C(=O)C(C(#N))=C2C c 055290-64-7 1,4-Dithiin, 2,3-dihydro-5,6-dimethyl-, 1,1,4,4-tetraoxide CC1=C(C)S(=O)(=O)CCS1(=O)=O 5 055297-87-5 Falcarindiol C=CC(O)C#CC#CC(O)C=CCCCCCCC Ä 055297-95-5 Acetic acid, [[2-(diethylamino)ethyl]thio]-, (3aS,4R,5S,6S,8R,9R,9aR,10R)-6-ethenyldecahydro-5-hydroxy-4,6,9,10-tetrame C1(C(C)(C(C)CC3)C(OC(CSCCN(CC)CC)=O)CC(C=C)(C)C(O)C2C)C23CCC1=O I 055298-45-8 1,2-DiBr-tetrachlorocyclohexane ClC1C(Cl)C(Br)C(Br)C(Cl)C1Cl C 055299-12-2 CHLOROHYDROXYBENZOPHENONE O=C(c2c(cc(cc2)Cl)O)c1ccccc1 C 055299-56-4 DL-SERINE, N-ACETYL-, METHYL ESTER O=C(NC(C(=O)OC)CO)C Z 055299-57-5 DL-SERINE, N-ACETYL-, METHYL ESTER, ACETATE (ESTER) O=C(OCC(NC(=O)C)C(=O)OC)C i 055301-58-1 BENZENEPROPANOIC ACID, .ALPHA.-HYDROXY-4-METHOXY-, METHYL ESTER c(cc(c1)CC(O)C(=O)OC)c(c1)OC S 055305-37-8 2H-Pyran, 2-(7-dodecenyloxy)tetrahydro-, (E)- O(CCCC1)C1OCCCCCCC=CCCCC 2 055308-20-8 CYCLOHEPTENE, METHYL- C(CCC1)=C(CC1)C m 055310-46-8 Carbamodithioic acid, bis(phenylmethyl)-, sodium salt N(C([S-])=S)(Cc(cccc1)c1)Cc(cccc2)c2.[Na+] L 055312-69-1 2,2\’,3,4,5-Pentachlorobiphenyl Clc1c(c(cc(c1Cl)c2ccccc2Cl)Cl)Cl E 055312-81-7 Phosphoric acid, ethyl dipropyl ester O=P(OCC)(OCCC)OCCC Q 055314-16-4 1-(3-Pyridyl)-3-(dimethylamino)-2-propen-1-one c1ncccc1C(=O)C=CN(C)C j 055320-02-0 2,3-BIS(ACETYLOXY)PROPYLESTER-9,12,15-OCTADECA* O=C(OC(COC(=O)CCCCCCCC=CCC=CCC=CCC)COC(=O)C)C j 055320-08-6 BENZO[B]NAPHTHO[2,1-E][1,4]DIOXIN-6A(6H)-OL, 5,12A-DIHYDRO- c(ccc1OC2(CC3)O)cc1OC2c(ccc4)c3c4 X 055320-12-2 NAPHTHALENE, 2-BUTYL-3-HEXYL-1,2,3,4-TETRAHYDRO- c(ccc1CC2CCCCCC)cc1CC2CCCC 4 055320-20-2 3-HEPTENE, 7-(ETHYLTHIO)- S(CC)CCCC=CCC D 055320-22-4 THIOPHENE, 3-BUTYLTETRAHYDRO-2-METHYL- S(CC1)C(C)C1CCCC / 055320-24-6 3-HEPTENE, 7-ETHOXY- O(CC)CCCC=CCC / 055320-25-7 3-HEPTENE, 1-ETHOXY- O(CC)CCC=CCCC y 055320-31-5 ACETAMIDE, N-[2-(3-ETHYL-1-METHYL-9H-CARBAZOL-2-YL)ETHYL]-N-METHYL- c(ccc1N2)cc1c(cc(CC)c3CCN(C(=O)C)C)c2c3C › 055320-33-7 1H-Carbazole-4-carbonitrile, 2-[2-(dimethylamino)ethyl]-3-ethyl-2,3,4,9-tetrahydro-1-methylene- (9CI) c(ccc1C=2C(C#N)C3CC)cc1NC2C(=C)C3CCN(C)C † 055320-35-9 1H-Carbazole-2-ethanamine, 3-ethyl-2,3,4,9-tetrahydro-N,N-dimethyl-1-methylene- (9CI) c(ccc1C=2CC3CC)cc1NC2C(=C)C3CCN(C)C = 055320-40-6 BICYCLO[2.2.2]OCT-5-EN-2-OL OC(CC(C=1)C2)C(C1)C2 8 055320-41-7 HEPTANENITRILE, 4-ACETYL- O=C(C)C(CCC)CCC#N 2 055320-57-5 HEXANAL, 3,3-DIMETHYL- O=CCC(C)(C)CCC 2 055320-58-6 HEXANAL, 5,5-DIMETHYL- O=CCCCC(C)(C)C O 055320-72-4 BENZOIC ACID, 2-(METHYLAMINO)-, PROPYL ESTER c(ccc1C(=O)OCCC)cc1NC W 055320-77-9 HEXANAL, 4-METHYL-, (2-NITROPHENYL)HYDRAZONE c(ccc1NN=CCCC(CC)C)cc1N(=O)=O I 055320-78-0 HEXANAL, (2-NITROPHENYL)HYDRAZONE c(ccc1NN=CCCCCC)cc1N(=O)=O U 055320-82-6 IMIDAZOLIDINE, 1,3-DIPHENYL-2-PROPYL- c(ccc1N(CC2)C(CCC)N2c(ccc3)cc3)cc1 D 055320-96-2 2-PENTENOIC ACID, 5-PHENYL-, (E)- c(ccc1CCC=CC(=O)O)cc1 5 055321-98-7 2,6-Dimethylbenzamide NC(=O)c1c(C)cccc1C </w:t>
      </w:r>
      <w:r>
        <w:noBreakHyphen/>
        <w:t xml:space="preserve"> 055322-48-0  OC(=O)CCc1ccccc1 9 055330-78-4 Thiomorpholine, 4-phenyl- S1CCN(c2ccccc2)CC1 s 055332-01-9 2(1H)-Naphthalenone, octahydro-3-methyl-, (3.alpha.,4a.beta.,8a.alpha.)- (9CI) O=C(CC(CCC1)C2C1)C(C2)C œ 055332-02-0 1(2H)-Naphthalenone, octahydro-4a,5-dimethyl-3-(1-methylethyl)-, (3.alpha.,4a.alpha.,5.alpha.,8a.alpha.)- (9CI) O=C(CC(C1)C(C)C)C(CCC2)C1(C2C)C œ 055332-03-1 2(1H)-Naphthalenone, octahydro-4a,5-dimethyl-3-(1-methylethyl)-, (3.alpha.,4a.alpha.,5.alpha.,8a.alpha.)- (9CI) O=C(CC(CCC1)C2(C1C)C)C(C2)C(C)C š 055332-04-2 2(1H)-Naphthalenone, octahydro-4a,5-dimethyl-3-(1-methylethyl)-, (3.alpha.,4a.beta.,5.beta.,8a.alpha.)- (9CI) O=C(CC(CCC1)C2(C1C)C)C(C2)C(C)C š 055332-05-3 1(2H)-Naphthalenone, octahydro-4a,5-dimethyl-3-(1-methylethyl)-, (3.alpha.,4a.beta.,5.beta.,8a.alpha.)- (9CI) O=C(CC(C1)C(C)C)C(CCC2)C1(C2C)C 9 055332-24-6  O=C(OC(CC(N(C1C2O3)C)C23)C1)C(c(cccc4)c4)CO I 055332-89-3 2,3-DiBr-tetrachlorocyclohexane ClC1C(Cl)C(Br)C(Br)C(Cl)C1Cl ‡ 055334-51-5 1,4-Benzenedicarboxylic acid,  4-(methoxycarbonyl)phenyl methyl methyl ester O=C(OCc(ccc(c1)C(=O)OC)c1)c(ccc(c2)C(=O)OC)c2 1 055335-06-3 Triclopyr OC(=O)COc1nc(Cl)c(Cl)cc1Cl l 055339-20-3 Glycine, N-(carboxymethyl)-N-(1,1-diphosphonoethyl)- O=P(OC(N(C(=O)C)CC(=O)O)(OP(=O)(O)O)C)(O)O g 055340-66-4 2-Propenoic acid, 2-(phosphonooxy)-, disodium salt [O-]C(=O)C(=C)OP([O-])(O)=O.[Na+].[Na+] N 055344-28-0 OCTAHYDROPYRAZINO2161PYRIDO34BINDOLE C1CN2Cc3[nH]c4ccccc4c3CC2CN1 ; 055345-04-5 NITROFLUORENONE O=N(=O)c3cccc2c3c(c1c2cccc1)=O – 055345-44-3 9,10-Anthracenedione, 1,5-bis (4-phenoxyphenyl)amino - O=C(c(c(c(Nc(ccc(Oc(cccc1)c1)c2)c2)cc3)C(=O)c4cccc5Nc(ccc(Oc(cccc6)c6)c7)c7)c3)c45 z 055349-01-4 Octadecanamide, N,N\’-1,6-hexanediylbis 12-hydroxy- O=C(NCCCCCCNC(=O)CCCCCCCCCCC(O)CCCCCC)CCCCCCCCCCC(O)CCCCCC Š 055349-70-7 Octadecanoic acid, 2- (2-hydroxyethyl)(1-oxooctadecyl)amino ethyl ester O=C(OCCN(C(=O)CCCCCCCCCCCCCCCCC)CCO)CCCCCCCCCCCCCCCCC r 055356-26-8 1H-PYRROLE-2-CARBOXAMIDE, N-(3-AMINO-3-OXOPROPYL)-1-METHYL-4-NITRO- O=N(=O)C(=CN1C)C=C1C(=O)NCCC(=O)N l 055356-27-9 1H-PYRROLE-2-CARBOXAMIDE, 4-AMINO-N-(3-AMINO-3-OXOPROPYL)-1-METHYL- NC(=CN1C)C=C1C(=O)NCCC(=O)N - 055362-80-6 1-Nonanol, 9-bromo- OCCCCCCCCCBr 0 055363-08-1  c12CC3CCCCC3N(C(=O)CN(C)C)Cc1cccc2 O 055366-30-8 2,6-DICHLORO-3-(TRICHLOROMETHYL)PYRIDINE ClC(c1ccc(nc1Cl)Cl)(Cl)Cl 7 055371-84-1  N1=C(S(N)(=O)=O)SC(=NC(=O)c2ccc(I)cc2)N1C A 055373-89-2 METHYLPENTACOSANOATE O=C(OC)CCCCCCCCCCCCCCCCCCCCCCCC | 055373-99-4 1H-Carbazole-2-ethanamine, 3-ethyl-2,3,4,9-tetrahydro-N,N,1-trimethyl- (9CI) c(ccc1C=2CC3CC)cc1NC2C(C)C3CCN(C)C G 055379-70-9 2-s-Butylphenyldimethylcarbamate CN(C)C(=O)Oc1ccccc1C(C)CC D 055379-71-0 RH-1908 O-Ph N-butylene carbamate c1ccccc1OC(=O)N2CCCC2 g 055379-84-5 Acetamide, N- 3- (2-cyanoethyl)(2-hydroxyethyl)amino phenyl - O=C(Nc(cccc1N(CCC#N)CCO)c1)C C 055380-34-2 2,6-DiMe-N,N\’-dinitrosopiperazine O=NN1C(C)CN(N=O)CC1C ° 055383-37-4 Vincaleukoblastin-23-oic acid, O4-deacetyl-, hydrazide N1c2ccccc2C(=C13)CCN(C4)CC(O)(CC)CC4CC3(C(=O)OC)c5c(OC)cc(c6c5)N(C)C7C(O)(C(=O)NN)C(O)C(CC)(C9C678)C=CCN9CC8 C 055388-44-8  c12c(Cc3c4ccccc4cc(C(=O)O)c3OC)c(OC)c(C(=O)O)cc1cccc2 ^ 055390-39-1 5HYDROXYCLOXACILLIN c1cccc(Cl)c1C2=NOC(C)=C2C(=O)NC3C4S(=O)C(C)(C)C(C(=O)O)N4C3=O 8 055398-24-8  c1(C(=O)ON(CC)c2ccc(N=Nc3ccccc3)cc2)ccccc1 8 055398-25-9  Cc1ccc(N=Nc2ccc(N(C)OC(=O)c3ccccc3)cc2)cc1 9 055398-26-0  CCc1ccc(N=Nc2ccc(N(C)OC(=O)c3ccccc3)cc2)cc1 ) 055398-27-1  CCc1ccc(N=Nc2ccc(NC)cc2)cc1 &lt; 055398-86-2 MONOCHLORO DIPHENYL OXIDE Clc2ccc(cc2)Oc1ccccc1 M 055398-87-3 Benzene, chlorododecylphenoxy- Clc1c(cccc1Oc2ccccc2)CCCCCCCCCCCC B 055398-89-5 BUTYLCHLOROPHENOXYBENZENE Clc2cc(ccc2)Oc1ccc(cc1)CCCC @ 055401-55-3 11-DECYLDOCOSANE CCCCCCCCCCC(CCCCCCCCCC)CCCCCCCCCCC q 055401-64-4 9-Octadecenoic acid (Z)-, 2,3-bis(acetyloxy)propyl ester O=C(OCC(OC(=O)C)COC(=O)CCCCCCCC=CCCCCCCCC)C G 055401-83-7 BENZENAMINE, 3-BUTOXY-N,N-DIMETHYL- c(cc(c1)N(C)C)cc1OCCCC O 055401-87-1 HYDRAZINECARBOXYLIC ACID, BUTYLIDENE-, METHYL ESTER O=C(OC)NN=CCCC ^ 055401-88-2 HYDRAZINECARBOXYLIC ACID, (1-ETHYLPENTYLIDENE)-, METHYL ESTER O=C(OC)NN=C(CC)CCCC ; 055402-04-5 5,5-DIETHOXY-3-PENTYN-2-ONE O=C(C#CC(OCC)OCC)C R 055402-05-6 2-BUTYN-1-ONE, 1-CYCLOHEXYL-4,4-DIETHOXY- C(CCC1C(=O)C#CC(OCC)OCC)CC1 N 055402-06-7 1-BUTANONE, 1-CYCLOHEXYL-4,4-DIETHOXY- C(CCC1C(=O)CCC(OCC)OCC)CC1 &gt; 055402-09-0 3-HEPTYNE, 7-BROMO-2,2-DIMETHYL- BrCCCC#CC(C)(C)C ? 055402-10-3 3-HEPTYNE, 7-CHLORO-2,2-DIMETHYL- ClCCCC#CC(C)(C)C &gt; 055402-11-4 3-HEPTYNE, 7-FLUORO-2,2-DIMETHYL- FCCCC#CC(C)(C)C &lt; 055402-13-6 3-OCTYNE, 2,2,7-TRIMETHYL- C(#CCCC(C)C)C(C)(C)C / 055402-15-8 3-OCTYNE, 2-METHYL- C(#CCCCC)C(C)C U 055402-27-2 2,5-HEPTADIEN-1-OL, 6-METHOXY-3-METHYL-, ACETATE O=C(OCC=C(C)CC=C(OC)C)C t 055402-31-8 2H-Indeno[1,2-b]oxirene, octahydro-, (1a.alpha.,1b.beta.,5a.alpha.,6a.alpha.)- (9CI) O(C1CC2CC3)C1C2CC3 T 055403-91-3 Pyrrolidine, 1-(2-chloro-4-nitrophenyl)- O=N(=O)c(ccc(N(CCC1)C1)c2Cl)c2 L 055406-53-6 Carbamic acid, butyl-, 3-iodo-2-propynyl ester O=C(OCC#CI)NCCCC , 055415-31-1  N(Cc(cccc1)c1)(Cc(cccc2)c2)CCS L 055418-52-5 2-Butanone, 4-(1,3-benzodioxol-5-yl)- O=C(CCc(ccc(OCO1)c12)c2)C × 055425-23-5 Benzothiazolium, 5-chloro-2-[[5-chloro-3-(3-sulfopropyl)-2(3H)-benzothiazolylidene]methyl]-3-(3-sulfopropyl)-, hydroxid Clc4ccc2c(c4)N(C(=CC1=N(c3c(ccc(c3)Cl)S1)CCCS(=O)(=O)ON(CC)(CC)CC)S2)CCCS(=O)(=O)O m 055425-38-2 1H-Indole, 2-phenyl-3-(1H-1,2,4-triazol-5-ylazo)- N(=C(N=NC(c(c(N1)ccc2)c2)=C1c(cccc3)c3)NN=4)C4 D 055425-73-5 Rhodium, trichlorotris[1,1\’-thiobis[butane]]- CCCCSCCCC ± 055429-12-4 1,1-Ethanediamine, N,N\’-bis(2,5-dichlorophenyl)-2-[(2,5-dichlorophenyl)imino]-2-phenyl- (9CI) Clc(ccc1Cl)cc1N=C(c(ccc2)cc2)C(Nc(cc(Cl)c3)c(Cl)c3)Nc(cc(Cl)c4)c(Cl)c4 ² 055429-18-0 1(3H)-Isobenzofuranone, 3,3\’-(4-methoxy-1,3-phenylene)bis[3-(4-methoxyphenyl)- (9CI) c(ccc1C2(c(c(OC)cc3)cc3C(OC4=O)(c(ccc5)c4c5)c(ccc6OC)cc6)c(ccc7OC)cc7)cc1C(=O)O2 f 055429-46-4 TETRATRIACONTANEDIOIC ACID, DIMETHYL ESTER O=C(OC)CCCCCCCCCCCCCCCCCCCCCCCCCCCCCCCCC(=O)OC œ 055429-47-5 Bicyclo[3.1.1]hepta-1,3,5-triene-2,3,6-triol, 7-tetracosyl-, triacetate (9CI) O=C(OC(C(=C(OC(=O)C)C=1OC(=O)C)C2CCCCCCCCCCCCCCCCCCCCCCCC)=C2C1)C i 055429-67-9 EICOSANOIC ACID, 2,3-BIS(ACETYLOXY)PROPYL ESTER O=C(OC(COC(=O)CCCCCCCCCCCCCCCCCCC)COC(=O)C)C y 055429-68-0 EICOSANOIC ACID, 2-(ACETYLOXY)-1-[(ACETYLOXY)METHYL]ETHYL ESTER O=C(OCC(OC(=O)CCCCCCCCCCCCCCCCCCC)COC(=O)C)C H 055429-83-9 HEXACOSANE, 9-OCTYL- C(C)CCCCCCCCCCCCCCCC(CCCCCCCC)CCCCCCCC J 055429-84-0 TETRACOSANE, 11-DECYL- C(C)CCCCCCCCCCCC(CCCCCCCCCC)CCCCCCCCCC T 055435-71-7 Morpholine, 4-(2-chloro-4-nitrophenyl)- O=N(=O)c(ccc(N(CCOC1)C1)c2Cl)c2 Ž 055441-58-2 Carbamic acid, methyl[1,2,3,4-tetrahydro-6-(methylamino)-2,4-dioxo-5-pyrimidinyl]-, ethyl ester O=C1C(=C(NC(=O)N1)NC)N(C(=O)OCC)C c 055441-62-8 1H-Purine-2,6,8(3H)-trione, 7,9-dihydro-1,9-dimethyl- O=C1N(C)C(=O)C2=C(N1)N(C(=O)N2)C a 055441-63-9 1H-Purine-2,6,8(3H)-trione, 7,9-dihydro-3,9-dimethyl- O=C1N(C2=C(NC(=O)N2C)C(=O)N1)C e 055441-64-0 1H-Purine-2,6,8(3H)-trione, 7,9-dihydro-1,7,9-trimethyl- O=C1N(C2=C(N1C)NC(=O)N(C2=O)C)C Z 055441-71-9 1H-Purine-2,6,8(3H)-trione, 7,9-dihydro-9-methyl- N1C(=O)NC(N2C)=C(NC2=O)C1=O e 055441-72-0 1H-Purine-2,6,8(3H)-trione, 7,9-dihydro-3,7,9-trimethyl- O=C1N(C2=C(N1C)C(=O)NC(=O)N2C)C c 055443-08-8 Cyclopentanecarboxylic acid, 2-oxo-1-pentyl-, methyl ester O=C(OC)C(C(=O)CC1)(C1)CCCCC ; 055444-65-0 3-Hexene, 1,1-dimethoxy-, (Z)- O(C(OC)CC=CCC)C O 055444-93-4 ACETIC ACID, (4-FLUOROPHENOXY)-, METHYL ESTER Fc(ccc1OCC(=O)OC)cc1 l 055446-21-4 Cyclohexanecarboperoxoic acid, 1,1,3,3-tetramethylbutyl ester O=C(OOC(CC(C)(C)C)(C)C)C(CCCC1)C1 4 055447-98-8  S(=O)(=O)(O)c1c(C(=O)OC)ccc(C(=O)OC)c1 2 055448-20-9  OC(=O)CN(CC(=O)O)CCN(CC(=O)O)CC(=O)O s 055449-70-2 Pentaleno[1,2-b]oxirene, octahydro-, (1a.alpha.,1b.beta.,4a.alpha.,5a.alpha.)- (9CI) O(C1CC2C3)C1C2CC3 s 055449-71-3 Pentaleno[1,2-b]oxirene, octahydro-, (1a.alpha.,1b.alpha.,4a.beta.,5a.alpha.)- (9CI) O(C1CC2C3)C1C2CC3 * 055454-22-3 2-HEPTEN-1-OL, (Z)- OCC=CCCCC M 055455-79-3 Guanidine, N-cyano,N\’-sulfanilyl- N#CNC(=N)NS(=O)(=O)c1ccc(cc1)N ² 055465-22-0 1,2-Benzenedicarboxylic acid, [tetradecahydro-1,4a-dimethyl-7-(1-methylethyl)-1-phenanthrenyl]methyl ester O=C(c1ccccc1C(=O)O)OCC4(C2C(c3ccc(cc3C=C2)C(C)C)(CC=C4)C)C R 055469-25-5 BENZOIC ACID, 4-METHOXY-, NONYL ESTER c(cc(c1)C(=O)OCCCCCCCCC)c(c1)OC N 055469-64-2 4(33-DiMeTriazeno)benzenesulfonamide c1cc(N=NN(C)C)ccc1S(=O)(=O)N Œ 055470-69-4 Benzenesulfonic acid, 4-dodecyl-, compd. with N,N-dimethyl-1,3-propanediamine (1:1) CCCCCCCCCCCCc1ccc(S(=O)(=O)ON(C)(C)CCCN)cc1 › 055470-97-8 OCTADECANE, 2,2,4,15,17,17-HEXAMETHYL-7,12-BIS(3,5,5-TRIMETHYLHEXYL)- C(C)(C)(C)CC(C)CCC(CCC(C)CC(C)(C)C)CCCCC(CCC(C)CC(C)(C)C)CCC(C)CC(C)(C)C T 055470-98-9 EICOSANE, 10-HEPTYL-10-OCTYL- C(C)CCCCCCCCC(CCCCCCC)(CCCCCCCC)CCCCCCCCC . 055477-17-3  N1(C)CCN(c2nc(NCC)nc(Cl)c2SC)CC1 1 055477-19-5  N1(C)CCN(c2nc(NC(C)C)nc(Cl)c2SC)CC1 4 055477-20-8  N1(C)CCN(c2nc(NC(C)(C)C)nc(Cl)c2SC)CC1 / 055477-27-5  N1(CCO)CCN(c2nc(NC)nc(Cl)c2SC)CC1 1 055477-34-4  N1(C)CCN(c2nc(NC(=O)C)nc(Cl)c2C)CC1 &gt; 055479-13-5  N(c(c(S1)ccc2)c2)(C1=Cc(n(c(c(ccc3)c4)c3)CC)c4)C ½ 055479-14-6 Quinolinium, 1-ethyl-2-[(3-methyl-2(3H)-benzothiazolylidene)methyl]-, salt with 4-methylbenzenesulfonic acid (1:1) c12n(CC)(OS(=O)(=O)c6ccc(C)cc6)c(C=C3N(C)c4ccccc4S3)ccc1cccc2 † 055482-31-0 2-Naphthalenesulfonic acid, 8-hydroxy-5,7-dinitro-, barium salt (1:1) c12c(O)c(N(=O)=O)cc(N(=O)=O)c1ccc(S(=O)(=O)O[Ba])c2 I 055484-55-4 8-Quinolinamine, 4-phenyl- n(c(c(c(c1)c(cccc2)c2)ccc3)c3N)c1 C 055486-68-5 4-Ethyl-5-methyl-1,2-dithiole-3-thione CCC1=C(C)SSC1=S   055488-51-2  ClC(=O)OCCCCCCCCCC 055489-71-9  CN(C)(C)(C) _ 055490-03-4 Acetamide, 2-bromo-2- (4-methylphenyl)sulfonyl - O=C(N)C(Br)S(=O)(=O)c(ccc(c1)C)c1 9 055490-85-2 PROPANENITRILE, 3-(HEXYLAMINO)- N#CCCNCCCCCC ³ 055491-44-6 2-Naphthalenecarboxylic acid, 3-hydroxy-4-[(4-methyl-2-sulfophenyl)azo]-, calcium strontium salt (2:1:1) c12c(N=Nc3c(S(=O)(=O)O[Ca])cc(C)cc3)c(O)c(C(=O)O[Sr])cc1cccc2 w 055493-86-2 5\’-METHOXY-1\’H-CHOLEST-2-ENO(3,2-B)INDOLE n5c2c(c6c5ccc(c6)OC)CC1(C3C(C4CCC(C4(CC3)C)C(CCCC(C)C)C)CCC1C2)C ½ 055493-88-4 Propanoic acid, 3-(acetyloxy)-2-[(2,3,4,6-tetra-O-acetyl-.alpha.-D-mannopyranosyl)oxy]-, methyl ester, (R)- (9CI) O=C(OC(C(OC1OC(C(=O)OC)COC(=O)C)COC(=O)C)C(OC(=O)C)C1OC(=O)C)C S 055493-89-5 GLYCINE, N-(2-HYDROXYBENZOYL)-, METHYL ESTER c(ccc1C(=O)NCC(=O)OC)cc1O S 055493-90-8 GLYCINE, N-(3-HYDROXYBENZOYL)-, METHYL ESTER Oc(ccc1)cc1C(=O)NCC(=O)OC X 055497-53-5 Cyclohexene, 6-(2-butenylidene)-1,5,5-trimethyl- C(C(=CCC1)C)(C1(C)C)=CC=CC 5 055499-04-2 2,2,3-TRIMETHYLNONANE CC(C(CCCCCC)C)(C)C 5 055499-05-3 3-DECENE, 2-METHYL-, (Z)- CC(C)C=CCCCCCC 5 055499-07-5 4-DECENE, 2-METHYL-, (Z)- CCCCCC=CCC(C)C ; 055499-08-6 NONANE, 2-METHYL-3-METHYLENE- C=C(C(C)C)CCCCCC , 055502-53-9  ClC(=O)COc1c(F)c(F)c(F)c(F)c1F - 055505-26-5 8-Methyl-1-nonanol OCCCCCCCC(C)C Œ 055510-03-7 Imidazo 4,5-d imidazole-2,5(1H,3H)-dione, tetrahydro-1,3,4,6-tetranitro- O=C(N(N(=O)=O)C(N(N(=O)=O)C(=O)N1N(=O)=O)C12)N2N(=O)=O C 055510-04-8 DINITROGLYCOLURIL O=N(=O)N1C2C(N(N(=O)=O)C(=O)N2)NC1=O R 055511-33-6 Bicyclo[3.1.1]heptane-1-thiol, 2,6,6-trimethyl- SC(CC1CC2)(C1(C)C)C2C 9 055511-98-3 Buthidazole OC1CN(C)C(=O)N1c2nnc(C(C)(C)C)s2 9 055512-33-9 Pyridate c1ccccc1c2nnc(Cl)cc2OC(=O)SCCCCCCCC M 055512-40-8 Carbonochloridothioic acid, S-dodecyl ester O=C(SCCCCCCCCCCCC)Cl C 055513-00-3 DL-Norleucine, N-(aminocarbonyl)- O=C(NC(C(=O)O)CCCC)N \’ 055514-14-2 Benzothiazolium, 3-methyl-2-(methylthio)-, salt with 4-methylbenzenesulfonic acid (1:1) c12N(C)(OS(=O)(=O)c4ccc(C)cc4)=C(SC)Sc1cccc2 D 055514-48-2 2-Butenoic acid, 2-methyl-, ethyl ester O=C(OCC)C(=CC)C ¯ 055517-70-9 1(3H)-Isobenzofuranone, 3,3\’-(4-hydroxy-1,3-phenylene)bis[3-(4-hydroxyphenyl)- (9CI) c(ccc1C2(c(c(O)cc3)cc3C(OC4=O)(c(ccc5)c4c5)c(ccc6O)cc6)c(ccc7O)cc7)cc1C(=O)O2 Ó 055517-71-0 Spiro[isobenzofuran-1(3H),9\’-[9H]xanthen]-3-one, 2\’-[1,3-dihydro-1-(4-methoxyphenyl)-3-oxo-1-isobenzofuranyl]- (9CI) c(ccc1C2=O)cc1C(O2)(c(ccc3)c(c3)O4)c(cc(c5)C(OC6=O)(c(ccc7)c6c7)c(ccc8OC)cc8)c4c5 x 055517-72-1 CYCLOPROPANEPENTADECANOIC ACID, 2-OCTADECYL-, METHYL ESTER C(C1)C1CCCCCCCCCCCCCC(C(=O)OC)CCCCCCCCCCCCCCCCCC O 055517-73-2 HEXACOSANE, 13-DODECYL- C(C)CCCCCCCCCCCC(CCCCCCCCCCCC)CCCCCCCCCCCC \ 055517-74-3 BENZENE, (1-HEXADECYLHEPTADECYL)- c(ccc1C(CCCCCCCCCCCCCCCC)CCCCCCCCCCCCCCCC)cc1 ` 055517-75-4 CYCLOHEXANE, (1-HEXADECYLHEPTADECYL)- C(CCC1C(CCCCCCCCCCCCCCCC)CCCCCCCCCCCCCCCC)CC1 ­ 055517-83-4 L-Tryptophan, N-[N-[N-[(phenylmethoxy)carbonyl]-L-valyl]-L-valyl]-, methyl ester (9CI) c(ccc1C=2CC(NC(=O)C(NC(=O)C(NC(=O)OCc(ccc3)cc3)C(C)C)C(C)C)C(=O)OC)cc1NC2 U 055517-88-9 BENZENE, 1,4-DIHEXADECYL- c(cc(c1)CCCCCCCCCCCCCCCC)c(c1)CCCCCCCCCCCCCCCC N 055517-89-0 PENTACOSANE, 13-UNDECYL- C(C)CCCCCCCCCCC(CCCCCCCCCCC)CCCCCCCCCCCC E 055517-90-3 1-PENTATRIACONTANOL OCCCCCCCCCCCCCCCCCCCCCCCCCCCCCCCCCCC ¥ 055517-95-8 L-Tyrosine, N-[N-[N-[(phenylmethoxy)carbonyl]-L-seryl]-L-leucyl]-, methyl ester (9CI) c(ccc1COC(=O)NC(C(=O)NC(C(=O)NC(C(=O)OC)Cc(ccc2O)cc2)CC(C)C)CO)cc1 ˆ 055517-98-1 9,10-ANTHRACENEDIOL, 9,10-BIS(4-BROMOPHENYL)-9,10-DIHYDRO-, CIS- Brc(ccc1C(c(ccc2)c(c2)C3(O)c(ccc4Br)cc4)(c(ccc5)c3c5)O)cc1 » 055518-00-8 L-Homocysteine, S-[3-butoxy-3-oxo-2-[(trifluoroacetyl)amino]propyl]-N-(trifluoroacetyl)-, butyl ester, (R)- (9CI) S(CC(NC(=O)C(F)(F)F)C(=O)OCCCC)CCC(NC(=O)C(F)(F)F)C(=O)OCCCC \ 055521-05-6 2(1H)-PYRIDINIMINE, 1-METHYL-N-NITRO-, RADICAL ION(1+) C(=CC=C1)N(C)C1=NN(=O)=O Ç 055521-07-8 Butanamide, N-(2,2,3,3,4,4,4-heptafluoro-1-oxobutyl)-2,2,3,3,4,4,4-heptafluoro-N-(2-hydroxy-2-phenylethyl)- (9CI) c(ccc1C(O)CN(C(=O)C(F)(F)C(F)(F)C(F)(F)F)C(=O)C(F)(F)C(F)(F)C(F)(F)F)cc1 ½ 055521-08-9 Butanoic acid, heptafluoro-, 4-[2-[(2,2,3,3,4,4,4-heptafluoro-1-oxobutyl)amino]ethyl]phenyl ester (9CI) c(cc(c1)CCNC(=O)C(F)(F)C(F)(F)C(F)(F)F)c(c1)OC(=O)C(F)(F)C(F)(F)C(F)(F)F ^ 055521-11-4 3,7-CYCLODECADIEN-1-ONE, 10-(1-METHYLETHENYL)-, (E,E)- O=C(CC=CCC1)C(CC=C1)C(=C)C ^ 055521-13-6 UREA, N-(4-HYDROXY-3-METHYLCYCLOHEXYL)-N\’-PHENYL- c(ccc1NC(=O)NC(CC(C2O)C)CC2)cc1 · 055521-14-7 Carbonic acid, 1,1,2,2,3,3,4,4,5,5,6,6,7,7,8,8-hexadecafluoro-1,8-octanediyl dimethyl ester (9CI) O=C(OC)OC(F)(F)C(F)(F)C(F)(F)C(F)(F)C(F)(F)C(F)(F)C(F)(F)C(F)(F)OC(=O)OC › 055521-24-9 1-NAPHTHALENESULFONAMIDE, N,N\’-1,5-PENTANEDIYLBIS[5-(DIMETHYLAMINO)- c(ccc1N(C)C)c(c1cc2)c(c2)S(=O)(=O)NCCCCCNS(=O)(=O)c(ccc3)c(ccc4)c3c4N(C)C _ 055521-27-2 CYCLOHEXANE, 1-(1-TETRADECYLPENTADECYL)- C(CCC1C(CCCCCCCCCCCCCC)CCCCCCCCCCCCCC)CC1 † 055525-54-7 Urea, N,N\’-bis (5-isocyanato-1,3,3-trimethylcyclohexyl)methyl - O=C(NCC(CC(N=C=O)CC1(C)C)(C1)C)NCC(CC(N=C=O)CC2(C)C)(C2)C </w:t>
      </w:r>
      <w:r>
        <w:rPr>
          <w:rFonts w:ascii="Calibri" w:hAnsi="Calibri" w:cs="Calibri"/>
        </w:rPr>
        <w:t></w:t>
      </w:r>
      <w:r>
        <w:t xml:space="preserve"> 055526-73-3 Phosphoramidothioic acid, cyclohexyl-, O,O-bis 4-(1,1-dimethylethyl)phenyl  ester O(c(ccc(c1)C(C)(C)C)c1)P(Oc(ccc(c2)C(C)(C)C)c2)(=NC(CCCC3)C3)S … 055526-94-8 Benzoxazolium, 2-methyl-5-phenyl-3-(4-sulfobutyl)-, hydroxide, inner salt- O=S(=O)(O)CCCCN(c(c(O1)ccc2c(cccc3)c3)c2)=C1C t 055526-95-9 Benzothiazolium, 2-methyl-3-(4-sulfobutyl)-, hydroxide, inner salt- O=S(=O)(O)CCCCN(c(c(S1)ccc2)c2)=C1C _ 055529-39-0  Ic1cc(C)c(O)c(C(=O)O)c1CCC(C)C(O)C(C)C(=O)C(CC)C2C(C)CC(CC)(C3CCC(O)(CC)C(C)O3)O2 ^ 055529-40-3  c1cc(C)c(O)c(C(=O)O)c1CCC(C)C(O)C(C)C(=O)C(CC)C2C(C)CC(CC)(C3CCC(O)(CC)C(C)O3)O2 Ò 055530-30-8 Spiro[isobenzofuran-1(3H),9\’-[9H]xanthen]-3-one, 2\’-[1,3-dihydro-1-(4-hydroxyphenyl)-3-oxo-1-isobenzofuranyl]- (9CI) c(ccc1C2=O)cc1C(O2)(c(ccc3)c(c3)O4)c(cc(c5)C(OC6=O)(c(ccc7)c6c7)c(ccc8O)cc8)c4c5 x 055530-46-6 METHANONE, [1-(1,1-DIMETHYLETHYL)-2-PHENYL-3-AZETIDINYL]PHENYL- c(ccc1C(N(C2)C(C)(C)C)C2C(=O)c(ccc3)cc3)cc1 _ 055538-59-5 [1,1\’-BICYCLOHEXYL]-2-OL, 5-(1,1-DIMETHYLETHYL)- C(CCC1C(CC(C2)C(C)(C)C)C(O)C2)CC1 E 055538-60-8 9-TETRADECYNOIC ACID, METHYL ESTER O=C(OC)CCCCCCCC#CCCCC Y 055538-62-0 BENZENE, 2-CHLORO-1,3,5-TRIS(1-METHYLETHYL)- Clc(c(cc1C(C)C)C(C)C)c(c1)C(C)C ] 055538-68-6 1H-BENZIMIDAZOL-4-OL, 5-METHYL-1-(PHENYLMETHYL)- c(ccc1CN(C=N2)c(ccc3C)c2c3O)cc1 I 055538-69-7 BENZENE, 1,2-DICHLORO-4-PHENOXY- Clc(ccc1Oc(ccc2)cc2)c(Cl)c1 _ 055538-72-2 2-PROPENEDITHIOIC ACID, 3-(4-ACETYLPHENYL)-3-HYDROXY- S=C(S)C=C(O)c(ccc1C(=O)C)cc1 G 055538-73-3 PHENOL, 3,4,6-TRICHLORO-2-PROPYL- Clc(cc(Cl)c1O)c(Cl)c1CCC j 055538-74-4 BENZENEMETHANAMINE, N,4-DIMETHYL-N-[(4-METHYLPHENYL)METHYL]- c(cc(c1)CN(Cc(ccc2C)cc2)C)c(c1)C P 055538-75-5 1,3,5,7-CYCLOOCTATETRAENE, 1-(4-BROMOBUTYL)- BrCCCCC(=CC=CC=1)C=CC1 k 055538-77-7 BENZENEACETIC ACID, .ALPHA.-(ACETYLOXY)-2-METHOXY-, METHYL ESTER c(ccc1C(OC(=O)C)C(=O)OC)cc1OC m 055538-78-8 BENZENEACETIC ACID, .ALPHA.-(ACETYLOXY)-3-METHOXY-, METHYL ESTER c(ccc1C(OC(=O)C)C(=O)OC)c(c1)OC o 055538-79-9 BENZENEACETIC ACID, .ALPHA.-(ACETYLOXY)-4-METHOXY-, METHYL ESTER c(cc(c1)C(OC(=O)C)C(=O)OC)c(c1)OC _ 055539-49-6 BENZENEMETHANOL, .ALPHA.-[2-(2-HYDROXYPHENYL)ETHYL]- c(ccc1C(O)CCc(ccc2)c(O)c2)cc1 P 055546-11-7 1,3-Dioxane, 4-methyl-2-(2-methyl-1-propenyl)- O(CCC(O1)C)C1C=C(C)C 4 055546-21-9 2-Propanol, 1-(hexyloxy)- CC(O)OCCCCCCC f 055546-22-0 2-Propanol, 1-[2-[2-(hexyloxy)-1-methylethoxy]-1-methylethoxy]- CC(COCCCCCC)OCC(OCC(C)O)C ` 055546-23-1 4,7,10,13-Tetraoxanonadecan-2-ol, 5,8,11-trimethyl- OC(C)COC(C)COC(C)COC(C)OCCCCCCC l 055546-24-2 4,7,10,13,16-Pentaoxadocosan-2-ol, 5,8,11,14-tetramethyl- CC(COCCCCCC)OCC(OCC(C)OCC(OCC(C)O)C)C . 055552-24-4  O=C(OCC)CP(c(cccc1)c1)c(cccc2)c2 K 055554-08-0 DODECANOIC ACID, 2-METHYL-, METHYL ESTER O=C(OC)C(C)CCCCCCCCCC P 055554-09-1 TETRADECANOIC ACID, 2-METHYL-, METHYL ESTER O=C(OC)C(C)CCCCCCCCCCCC 4 055556-85-9 3-OH-N-nitrosopiperidine O=NN1CC(O)CCC1 9 055556-86-0 2,5-DiMe-N-nitrosopyrrolidine O=NN1C(C)CCC1C B 055556-87-1 MORPHOLINE, 3,5-DIMETHYL-4-NITROSO- O(CC(C)N1N=O)CC1C E 055556-88-2 2,5-DiMe-N,N\’-dinitrosopiperazine O=NN1C(C)CN(N=O)C(C)C1 U 055556-90-6 4-PIPERIDINOL, 2,2,6,6-TETRAMETHYL-1-NITROSO- O=NN(C(CC1O)(C)C)C(C1)(C)C 3 055556-91-7 N-Nitroso-4-piperidone O=NN1CCC(=O)CC1 C 055556-92-8 Pyridine, 1,2,3,6-tetrahydro-1-nitroso- C1=CCCN(N=O)C1 4 055556-93-9 4-OH-N-nitrosopiperidine O=NN1CCC(O)CC1 &lt; 055556-94-0 2-Me-N,N\’-dinitrosopiperazine O=NN1CCN(N=O)CC1C E 055556-98-4 2-AZETIDINECARBOXYLIC ACID, 1-NITROSO- O=NN(CC1)C1C(=O)O K 055557-00-1 1H-1,4-Diazepine, hexahydro-1,4-dinitroso- C1N(N=O)CCCN(N=O)C1 Z 055557-01-2 3-PYRIDINECARBOXYLIC ACID, 1,2,5,6-TETRAHYDRO-1-NITROSO- O=NN(CCC=1)CC1C(=O)O Y 055557-03-4 2-Piperidineacetic acid, 1-nitroso-_-phenyl- c1ccccc1C(C(=O)OC)C2N(N=O)CCCC2 f 055557-21-6 5-((TRIMETHYLSILYL)OXY-2-((TRIMETHYLSILY)OXY)*) O=C1C(=COC(=C1)CO[Si](C)(C)C)O[Si](C)(C)C ( 055557-30-7  c12cc(S(=O)(=O)O)ccc1cccc2 a 055565-48-5 Benzyloxycarbonyl-Ph alaninylvaline OC(=O)C(C(C)C)NC(=O)C(Cc1ccccc1)NC(=O)OCc2ccccc2 r 055566-30-8 Phosphonium, tetrakis(hydroxymethyl)-, sulfate (2:1) (salt) OCP(CO)(CO)(CO)OS(=O)(=O)OP(CO)(CO)(CO)CO 4 055569-78-3 TETRAHYDRODIMETHYLTHIOPHENE CC1SC(CC1)C m 055570-81-5 2H-INDOL-2-ONE, 3-[[1-(AMINOMETHYL)PROPYL]ETHYLAMINO]-1,3-DIHYDRO- c(ccc1C2N(CC)C(CN)CC)cc1NC2=O ¢ 055570-84-8 1,3,4-Metheno-1H-cyclobuta[cd]pentalene, 1a,2,2,3,3a,4,5,5,5a,6-decachlorooctahydro- (9CI) ClC(Cl)(C(Cl)(C1C2(Cl)C3(Cl)Cl)C24)C(Cl)(C1(Cl)C35Cl)C54Cl W 055570-86-0 DL-LEUCINE, N-[2-(CHLOROIMINO)-1-OXOPROPYL]- ClN=C(C)C(=O)NC(C(=O)O)CC(C)C u 055570-90-6 1,3,5-TRIAZINE-2,4-DIAMINE, 6-(3\’-NITRO[1,1\’-BIPHENYL]YL)- n(c(nc1c(ccc2)c(c2)c(ccc3)cc3N(=O)=O)N)c(n1)N U 055573-38-1 HEXAHYDRO-3,6-DIMETHYL-1H-AZEPINE-1-CARBOTHIOIC* O=C(N1CC(CCC(C1)C)C)SCC T 055581-63-0 PYRROLIDINE, 1-[(2-NITROPHENYL)METHYL]- C(CC1)N(C1)Cc(ccc2)c(c2)N(=O)=O N 055581-64-1 BENZENEMETHANAMINE, N,N-DIMETHYL-2-NITRO- c(ccc1CN(C)C)cc1N(=O)=O I 055581-66-3 PIPERIDINE, 1-(2-ETHYL-1-OXOBUTYL)- C(CCC1)N(C1)C(=O)C(CC)CC ! 055585-92-7  SCCC(C(=O)O)NC(=O)C . 055588-51-7  O[As](O)(=O)c1cc(NC(=O)C)c(O)cc1 n 055589-62-3 1,2,3-Oxathiazin-4(3H)-one, 6-methyl-, 2,2-dioxide, potassium salt O=C1C=C(OS(=O)(=O)[N-]1)C.[K+] ? 055590-17-5 5H-1,3,2,4-DITHIA(3-SIV)DIAZOL-5-ONE S(=NS1)=NC1=O P 055590-72-2 OCTANOIC ACID, 2-(METHOXYIMINO)-, METHYL ESTER O=C(OC)C(=NOC)CCCCCC Y 055590-75-5 PENTANEDIOIC ACID, 2-(METHOXYIMINO)-, DIMETHYL ESTER O=C(OC)C(=NOC)CCC(=O)OC i 055590-77-7 CYCLOHEXANECARBOXYLIC ACID, 4-(CHLOROMETHYL)-1-METHYL-, METHYL ESTER ClCC(CCC1(C(=O)OC)C)CC1 k 055590-81-3 PYRROLO[2,3-B]INDOLE, 1,8-DIACETYL-1,2,3,3A,8,8A-HEXAHYDRO- c(ccc1C2CC3)cc1N(C(=O)C)C2N3C(=O)C B 055590-83-5 Pentanoic acid, 2-methylbutyl ester CCC(COC(=O)CCCC)C H 055590-84-6 ETHANETHIOIC ACID, S-(1-ETHYLBUTYL) ESTER S(C(=O)C)C(CC)CCC C 055590-85-7 OCTANETHIOIC ACID, S-HEXYL ESTER S(CCCCCC)C(=O)CCCCCCC ‚ 055591-05-4 1H-Indene-4-acetic acid, 6-(1,1-dimethylethyl)-2,3-dihydro-1,1-dimethyl- (9CI) c(c(cc1C2(C)C)C(C)(C)C)c(c1CC2)CC(=O)O [ 055591-06-5 2(5H)-FURANONE, 5-(2,5-DIMETHYLPHENYL)-4-METHYL- O=C(OC1c(cc(c2)C)c(c2)C)C=C1C [ 055591-08-7 1-NAPHTHALENOL, 1,2,3,4-TETRAHYDRO-2,5,8-TRIMETHYL- c(cc(C)c1C(O)C2C)c(C)c1CC2 V 055591-09-8 1H-INDENE-4-METHANOL, 2,3-DIHYDRO-1,1-DIMETHYL- c(cc(CO)c1C2)cc1C(C2)(C)C ` 055591-10-1 ETHANONE, 1-(2,3-DIHYDRO-1,1-DIMETHYL-1H-INDEN-4-YL)- c(cc(c1C2)C(=O)C)cc1C(C2)(C)C p 055591-11-2 1H-INDENE-4-CARBOXYLIC ACID, 2,3-DIHYDRO-1,1-DIMETHYL-, METHYL ESTER c(cc(c1C2)C(=O)OC)cc1C(C2)(C)C p 055591-12-3 1H-INDENE-4-CARBOXYLIC ACID, 2,3-DIHYDRO-1,1-DIMETHYL-, ETHYL ESTER c(cc(c1C2)C(=O)OCC)cc1C(C2)(C)C  055591-14-5 Piperazine, 1-methyl-4-(1,2,3,4-tetrahydro-3,7-dimethyl-2-naphthalenyl)- (9CI) c(cc(CC(C)C1N(CCN2C)CC2)c3C1)c(c3)C \’ 055591-15-6 1H-Indene-4-acetic acid, 6-(1,1-dimethylethyl)-2,3-dihydro-1,1-dimethyl-, methyl ester (9CI) C(CC1(C)C)c(c1cc2C(C)(C)C)c(c2)CC(=O)OC x 055591-16-7 S-INDACENE-1,7-DIONE, 2,3,5,6-TETRAHYDRO-3,3,4,5,5,8-HEXAMETHYL- O=C(CC1(C)C)c(c(C)c(C(=O)C2)c3C2(C)C)c1c3C q 055591-17-8 S-INDACENE-1,7-DIONE, 2,3,5,6-TETRAHYDRO-3,3,5,5-TETRAMETHYL- O=C(CC1(C)C)c(cc(C(=O)C2)c3C2(C)C)c1c3 m 055591-18-9 AS-INDACEN-1(2H)-ONE, 3,6,7,8-TETRAHYDRO-3,3,6,6-TETRAMETHYL- O=C(CC1(C)C)c(c1cc2)c(CC3)c2C3(C)C 2 055600-34-5 CLOPHEN A 30 c1c(Cl)cccc1c2cc(Cl)ccc2 ‹ 055610-01-0 5H-Benzo[g]-1,3-benzodioxolo[6,5,4-de]quinoline-5,6(7H)-dione, 7-methyl- (9CI) O(CO1)c(c1cc2C(=O)C3=O)c(c2c(c4)N3C)c(ccc5)c4c5 O 055617-85-1 SILVEX, DIMETHYLAMINE SALT N(H)(C)(C)OC(=O)C(Oc1cc(c(cc1Cl)Cl)Cl)C ? 055619-05-1 1,3,5-CYCLOHEPTATRIENE, 3-CHLORO- ClC(=CC=C1)C=CC1 w 055619-06-2 Benzenamine, N-(2-chloroethyl)-N-ethyl-4- (4-nitrophenyl)azo - O=N(=O)c(ccc(N=Nc(ccc(N(CCCl)CC)c1)c1)c2)c2 &gt; 055619-09-5 PROPANENITRILE, 3-(ETHYLMETHYLAMINO)- N#CCCN(C)CC @ 055619-10-8 PROPANENITRILE, 3-(ETHYLPROPYLAMINO)- N#CCCN(CC)CCC ¢ 055619-17-5 Ethanol, 2,2\’-  4- (2,6-dichloro-4-nitrophenyl)azo phenyl imino bis-, diacetate (ester) O=C(OCCN(c(ccc(N=Nc(c(cc(N(=O)=O)c1)Cl)c1Cl)c2)c2)CCOC(=O)C)C £ 055619-18-6 Ethanol, 2,2\’-[[4-[(2,6-dibromo-4-nitrophenyl)azo]phenyl]imino]bis-, diacetate (ester) O=C(OCCN(c(ccc(N=Nc(c(cc(N(=O)(=O))c1)Br)c1Br)c2)c2)CCOC(=O)C)C ( 055620-18-3  OC(=O)C=Cc1c(OC(=O)C)cccc1 V 055622-43-0 BENZOIC ACID, 3-(PHENYLAMINO)-, METHYL ESTER c(ccc1Nc(ccc2)cc2C(=O)OC)cc1 ` 055625-42-8 4-QUINOLINECARBOXYLIC ACID, 2,3-DIMETHYL-, METHYL ESTER c(ccc1c(c2C)C(=O)OC)cc1nc2C F 055630-70-1 2-PENTEN-1-AMINE, N,N,2-TRIMETHYL-, (E)- N(C)(C)CC(=CCC)C E 055634-91-8 Alloxydim C(=NOCC=C)(CCC)C1=C(O)CC(C)(C)C(C(=O)OC)C1(=O) q 055636-09-4 1,3-Propanediaminium, 2-hydroxy-N,N,N,N ,N ,N -hexamethyl-,dichloride CN(C)(C)(Cl)CC(O)CN(Cl)(C)(C)C ? 055636-80-1  N(c(ccc(c1)C=CC(=N(c(c2ccc3)c3)C)C2(C)C)c1)(CC)CC u 055638-40-9 1,3,5-TRIAZINE-2,4-DIAMINE, 6-(4\’-NITRO[1,1\’-BIPHENYL]YL)- n(c(nc1c(ccc2)c(c2)c(ccc3N(=O)=O)cc3)N)c(n1)N n 055638-41-0 5-OCTEN-2-ONE, 6-METHYL-8-(2,6,6-TRIMETHYL-1-CYCLOHEXEN-1-YL)- C(CCC1(C)C)C(C)=C1CCC(=CCCC(=O)C)C [ 055638-42-1 PHOSPHONIC ACID, PHENYL-, METHYL PHENYL ESTER c(ccc1)c(c1)P(=O)(OC)Oc(ccc2)cc2 D 055638-49-8 3-DECEN-5-YNE, 2,2-DIMETHYL-, (Z)- C(#CC=CC(C)(C)C)CCCC F 055638-50-1 3,5-DECADIENE, 2,2-DIMETHYL-, (Z,Z)- C(=CC=CC(C)(C)C)CCCC ; 055638-51-2 3,5-DODECADIENE, 2-METHYL- C(=CC=CCCCCCC)C(C)C ; 055638-52-3 3,5-DODECADIYNE, 2-METHYL- C(#CC#CCCCCCC)C(C)C 2 055638-53-4 2-HEPTENE, 1-CHLORO-, (Z)- ClCC=CCCCC e 055638-55-6 1,2-CYCLOPROPANEDICARBOXYLIC ACID, 3-METHYLENE-, DIETHYL ESTER C=C(C1C(=O)OCC)C1C(=O)OCC V 055643-84-0 BENZENAMINE, 4-CHLORO-N-(4-PYRIDINYLMETHYLENE)- Clc(ccc1N=Cc(ccn2)cc2)cc1 z 055645-40-4 Aspartic acid, N-(phenylmethyl)-3- (phenylmethyl)amino -, erythro- O=C(O)C(NCc(cccc1)c1)C(NCc(cccc2)c2)C(=O)O N 055645-89-1 L-Mannitol, 6-deoxy-1,3:2,5-di-O-methylene- O1COCC2OCOC(C)C(O)C12 : 055647-22-8  C12(C)C3C(O)CC4(C)C(C(O)C)CCC4C3CCC1CC(O)CC2 [ 055648-29-8 Benzenamine, 4-[3-(trimethoxysilyl)propoxy]- c(cc(c1)OCCC[Si](OC)(OC)OC)c(c1)N ] 055649-45-1 BENZENE, 1,3,5-TRIMETHYL-2-(3-METHYL-1,3-BUTADIENYL)- c(c(cc1C)C)c(C)c1C=CC(=C)C ` 055649-51-9 ISOQUINOLINE, 1,2,3,4-TETRAHYDRO-2-(TRIFLUOROACETYL)- c(ccc1CC2)cc1CN2C(=O)C(F)(F)F R 055649-54-2 MORPHOLINE, 2-(1,3-HEXADIENYL)-3,5-DIMETHYL- O(CC(N1)C)C(C1C)C=CC=CCC M 055649-55-3 MORPHOLINE, 3-(2,4-HEPTADIENYL)-5-METHYL- O(CC(N1)C)CC1CC=CC=CCC </w:t>
      </w:r>
      <w:r>
        <w:rPr>
          <w:rFonts w:ascii="Calibri" w:hAnsi="Calibri" w:cs="Calibri"/>
        </w:rPr>
        <w:t></w:t>
      </w:r>
      <w:r>
        <w:t xml:space="preserve"> 055649-63-3 Cyclobutanecarboxylic acid, 3-methyl-1-[[(1-phenylethyl)amino]carbonyl]-, ethyl ester (9CI) c(ccc1C(NC(=O)C(CC2C)(C2)C(=O)OCC)C)cc1 W 055649-67-7 BENZENAMINE, N-(2-CHLOROETHYL)-4-METHYL-2-NITRO- ClCCNc(ccc1C)c(c1)N(=O)=O R 055649-68-8 BENZOFURAZAN, 1,3-DIHYDRO-1-METHYL-3-NITRO- c(ccc1N2N(=O)=O)cc1N(O2)C B 055649-71-3 2-BUTENOIC ACID, 2-(ACETYLAMINO)- O=C(NC(=CC)C(=O)O)C _ 055649-80-4 1,2,3-BENZOTRIAZIN-4(3H)-ONE, 3-(4-BROMOPHENYL)- Brc(ccc1N(N=Nc2cc3)C(=O)c2cc3)cc1 l 055649-81-5 1,2,3-BENZOTRIAZIN-4(3H)-ONE, 3-[4-(DIMETHYLAMINO)PHENYL]- c(ccc1C(=O)N2c(ccc3N(C)C)cc3)cc1N=N2 R 055649-87-1 OXACYCLODODECANE-2,8-DIONE, 9,12-DIMETHYL- O=C(OC(CCC(C1=O)C)C)CCCCC1 u 055649-88-2 ACETAMIDE, N-[2-(2,6-DIMETHYLPHENOXY)-1-METHYLETHYL]-2,2,2-TRIFLUORO- c(cc(C)c1OCC(NC(=O)C(F)(F)F)C)cc1C M 055649-98-4 1-PROPANONE, 1-(3-CHLOROPHENYL)-2-METHYL- Clc(ccc1)cc1C(=O)C(C)C 9 055652-46-5  COP(=O)(OC)OP(=O)(OC)OP(=O)(OC)OP(=O)(OC)OC P 055653-03-7 Propanedinitrile, (2-chlorophenylhydrazono)- Clc1ccccc1NN=C(C#N)C#N Q 055653-04-8 Propanedinitrile, (4-bromophenylhydrazono)- c1cc(Br)ccc1NN=C(C#N)C#N H 055653-08-2 CARBONYLCYANIDE2METHYLPHENYLHYDRAZONE Cc1ccccc1NN=C(C#N)C#N X 055653-13-9 Propanedinitrile, [(2-nitrophenyl)hydrazono]- c1(N(=O)=O)ccccc1NN=C(C#N)C#N X 055653-16-2 Propanedinitrile, [(4-acetylphenyl)hydrazono]- c1cc(C(=O)C)ccc1NN=C(C#N)C#N T 055656-58-1 PROPANOIC ACID, 3-(ACETYLOXY)-, ANHYDRIDE O=C(OCCC(=O)OC(=O)CCOC(=O)C)C l 055658-55-4 2-Cyclohexen-1-one, 2-methyl-5-(1-methylethenyl)-, oxime, (E)-(.+-.)- N(O)=C(C(=CCC1C(=C)C)C)C1 = 055661-02-4 CYCLOPENTANE, (1-METHYLETHENYL)- C(CC1)CC1C(=C)C j 055661-18-2 2,4,6(1H,3H,5H)-PYRIMIDINETRIONE, 5-ETHYL-5-(3-HYDROXYPENTYL)- O=C(NC(=O)C1(CC)CCC(O)CC)NC1=O h 055661-22-8 1-PROPANONE, 3-(4-HYDROXY-4-METHYL-1-PIPERIDINYL)-1-PHENYL- c(ccc1C(=O)CCN(CCC2(O)C)CC2)cc1 ` 055661-23-9 6,7-ISOQUINOLINEDIOL, 1,2,3,4-TETRAHYDRO-1,1-DIMETHYL- Oc(cc(C(NC1)(C)C)c2C1)c(O)c2 _ 055661-24-0 2H-PYRAN-3-OL, TETRAHYDRO-2-(1,7-NONADIENE-3,5-DIYNYL)- O(CCC1)C(C1O)C=CC#CC#CC=CC ¤ 055661-25-1 1H-Benzo[g]pyrrolo[2,1-e]pteridine-4,6(5H,7H)-dione, 2,3,7a,8-tetrahydro-5,8,10,11-tetramethyl- (9CI) c(c(c(c1)C)C)c(N(C)C(NC(=O)N2C)C3(C4)C2=O)c1N3CC4 - 055661-38-6  c1(N)nc(C)ncc1CNC(=O)N(N=O)CCCl F 055667-43-1 1,3-Pentadiene, 1,1-dichloro-4-methyl- C(=CC=C(Cl)Cl)(C)C S 055667-48-6 1,3-PROPANEDIAMINE, N,N,N\’-TRIMETHYL-N\’-PHENYL- c(ccc1N(C)CCCN(C)C)cc1 c 055667-49-7 1,3-PROPANEDIAMINE, N\’-(4-METHOXYPHENYL)-N,N,2-TRIMETHYL- c(cc(c1)NCC(C)CN(C)C)c(c1)OC a 055667-50-0 1,3-PROPANEDIAMINE, N,N,2-TRIMETHYL-N\’-(4-METHYLPHENYL)- c(cc(c1)NCC(C)CN(C)C)c(c1)C ^ 055667-51-1 1,3-PROPANEDIAMINE, N\’-(4-CHLOROPHENYL)-N,N,2-TRIMETHYL- Clc(ccc1NCC(C)CN(C)C)cc1 f 055667-52-2 1,3-PROPANEDIAMINE, N,N,2-TRIMETHYL-N\’-(4-NITROPHENYL)- c(cc(c1)NCC(C)CN(C)C)c(c1)N(=O)=O : 055668-09-2 PENTADECANE, 8-METHYLENE- C=C(CCCCCCC)CCCCCCC P 055668-47-8 1,4-Dioxaspiro 4.5 decane, 2-phenyl- O(C(OC1c(cccc2)c2)(CCCC3)C3)C1 L 055669-75-5 AZIRIDINE, 2,3-DIMETHYL-1-(1-METHYLETHYL)-, CIS- CC(C1C)N1C(C)C P 055669-76-6 AZIRIDINE, 2-(1,1-DIMETHYLETHYL)-3-METHYL-, TRANS- N(C1C)C1C(C)(C)C \ 055669-77-7 AZIRIDINE, 2-METHYL-3-(1-METHYLETHYL)-1-(2-PROPENYL)-, TRANS- CC(N1CC=C)C1C(C)C X 055669-78-8 AZIRIDINE, 2-(1,1-DIMETHYLETHYL)-1-ETHYL-3-METHYL-, CIS- CC(N1CC)C1C(C)(C)C Z 055669-79-9 AZIRIDINE, 2-(1,1-DIMETHYLETHYL)-1-ETHYL-3-METHYL-, TRANS- CC(N1CC)C1C(C)(C)C c 055669-80-2 AZIRIDINE, 2-(1,1-DIMETHYLETHYL)-3-METHYL-1-(2-PROPENYL)-, TRANS- CC(N1CC=C)C1C(C)(C)C e 055669-81-3 AZIRIDINE, 2-METHYL-3-(1-METHYLETHYL)-1-(PHENYLMETHYL)-, TRANS- c(ccc1CN(C2C)C2C(C)C)cc1 ^ 055669-82-4 AZIRIDINE, 2-(1,1-DIMETHYLETHYL)-1-HEXYL-3-METHYL-, TRANS- CC(C1C(C)(C)C)N1CCCCCC W 055669-83-5 1-AZIRIDINEPROPANOL, 2-METHYL-3-(1-METHYLETHYL)-, TRANS- CC(C1C(C)C)N1CCCO r 055669-84-6 1-Aziridineacetic acid, 2-methyl-3-(1-methylethyl)-, ethyl ester, trans- (9CI) CC(C1C(C)C)N1CC(=O)OCC y 055669-85-7 1-Aziridineacetic acid, 2-(1,1-dimethylethyl)-3-methyl-, ethyl ester, trans- (9CI) CC(C1C(C)(C)C)N1CC(=O)OCC v 055669-86-8 1-Aziridinepropanoic acid, 2-methyl-3-(1-methylethyl)-, ethyl ester, trans- (9CI) CC(C1C(C)C)N1CCC(=O)OCC Q 055669-87-9 2(3H)-FURANONE, 5-(2,5-DIMETHYLPHENYL)- O=C(OC=1c(cc(c2)C)c(c2)C)CC1 M 055669-88-0 BENZENE, 1,4-DIMETHYL-2-(2-METHYLPROPYL)- c(cc(C)c1CC(C)C)c(c1)C [ 055669-89-1 2(3H)-FURANONE, 5-(2,5-DIMETHYLPHENYL)-4-METHYL- O=C(OC=1c(cc(c2)C)c(c2)C)CC1C D 055669-91-5 5-DECEN-3-YNE, 2,2-DIMETHYL-, (Z)- C(#CC=CCCCC)C(C)(C)C ? 055669-94-8 PROPANE, 1,1-DIFLUORO-1-ISOCYANATO- O=C=NC(F)(F)CC ] 055669-96-0 BENZENE, 1-(DIFLUOROISOCYANATOMETHYL)-4-NITRO- c(cc(c1)C(F)(F)N=C=O)c(c1)N(=O)=O = 055670-09-2 1-BUTANOL, 2-METHYLENE-, ACETATE O=C(OCC(=C)CC)C U 055670-11-6 PIPERIDINE, 4-(1,1-DIMETHYLETHYL)-1-PHENYL- c(ccc1N(CCC2C(C)(C)C)CC2)cc1 W 055670-12-7 1-NAPHTHALENECARBOXAMIDE, 4-HYDROXY-N-METHYL- c(ccc1c(c2)C(=O)NC)cc1c(c2)O r 055670-13-8 1-NAPHTHALENECARBOXAMIDE, N-ACETYL-5-(ACETYLOXY)-N-METHYL- c(cc(OC(=O)C)c1cc2)cc1c(c2)C(=O)N(C(=O)C)C ` 055670-22-9 BENZENESULFONAMIDE, 4-(DIMETHYLAMINO)-N,N-DIMETHYL- S(=O)(=O)(N(C)C)c(ccc1N(C)C)cc1 n 055670-26-3 2H-1-BENZOPYRAN-7-OL, 3,4-DIHYDRO-5-METHOXY-6-METHYL-2-PHENYL- c(ccc1C(Oc(cc(O)c2C)c3c2OC)CC3)cc1 ` 055673-89-7 1,2,3,4,7,8,9-HEPTACHLORODIBENZOFURAN Clc3c(c(c(c2c3c1c(o2)cc(c(c1Cl)Cl)Cl)Cl)Cl)Cl x 055673-92-2 3-Cyclobutene-1,2-dicarboxylic acid, 3,4-diethyl-, dimethyl ester, cis- (9CI) O=C(OC)C(C(CC)=C1CC)C1C(=O)OC { 055673-93-3 3-Cyclobutene-1,2-dicarboxylic acid, 3,4-dipropyl-, dimethyl ester, cis- (9CI) O=C(OC)C(C(=C1CCC)CCC)C1C(=O)OC ~ 055673-94-4 3-Cyclobutene-1,2-dicarboxylic acid, 3-methyl-4-propyl-, dimethyl ester, cis- (9CI) O=C(OC)C(C(C)=C1CCC)C1C(=O)OC z 055673-95-5 3-Cyclobutene-1,2-dicarboxylic acid, 3,4-diethyl-, dimethyl ester, trans- (9CI) O=C(OC)C(C(CC)=C1CC)C1C(=O)OC } 055673-96-6 3-Cyclobutene-1,2-dicarboxylic acid, 3,4-dipropyl-, dimethyl ester, trans- (9CI) O=C(OC)C(C(=C1CCC)CCC)C1C(=O)OC € 055673-97-7 3-Cyclobutene-1,2-dicarboxylic acid, 3-methyl-4-propyl-, dimethyl ester, trans- (9CI) O=C(OC)C(C(C)=C1CCC)C1C(=O)OC ^ 055674-00-5 3-BUTEN-2-ONE, 1,1,1-TRIFLUORO-4-MERCAPTO-4-PHENYL- SC(c(ccc1)cc1)=CC(=O)C(F)(F)F i 055674-01-6 3-BUTEN-2-ONE, 1,1,1-TRIFLUORO-4-(4-FLUOROPHENYL)-4-MERCAPTO- Fc(ccc1C(S)=CC(=O)C(F)(F)F)cc1 i 055674-02-7 3-BUTEN-2-ONE, 1,1,1-TRIFLUORO-4-MERCAPTO-4-(4-METHYLPHENYL)- SC(c(ccc1C)cc1)=CC(=O)C(F)(F)F g 055676-76-1 1,1\’-Biphenyl -3,4\’-dicarboxylic acid, dimethyl ester O=C(OC)c(cccc1c(ccc(c2)C(=O)OC)c2)c1 i 055676-77-2 1,1\’-Biphenyl -2,4\’-dicarboxylic acid, dimethyl ester O=C(OC)c(ccc(c(c(ccc1)C(=O)OC)c1)c2)c2 B 055682-64-9 3,5-OCTADIENE, 2,7-DIMETHYL-, (E,Z)- CC(C)C=CC=CC(C)C \’ 055682-65-0 4,6-DECADIENE CCCC=CC=CCCC \’ 055682-66-1 1,3-DECADIYNE C#CC#CCCCCCC † 055682-71-8 1,3,5-TRIAZINE, 2,4,6-TRIS[4-(TRIFLUOROMETHYL)PHENYL]- FC(F)(F)c(ccc1c(nc(n2)c(ccc3C(F)(F)F)cc3)nc2c(ccc4C(F)(F)F)cc4)cc1 d 055682-72-9 ETHANONE, 1,1\’-(6-HYDROXY-2,7-BENZOFURANDIYL)BIS- O(C(=C1)C(=O)C)c(c(c(c2)O)C(=O)C)c1c2 &gt; 055682-73-0 3,5-DECADIYNE, 2,2-DIMETHYL- C(#CC#CC(C)(C)C)CCCC I 055682-74-1 3-OCTEN-5-YNE, 2,2,7,7-TETRAMETHYL- C(#CC=CC(C)(C)C)C(C)(C)C n 055682-75-2 ETHANONE, 1-[6-HYDROXY-2-(1-METHYLETHENYL)-7-BENZOFURANYL]- O(C(=C1)C(=C)C)c(c(c(c2)O)C(=O)C)c1c2 z 055682-76-3 3(9BH)-DIBENZOFURANONE, 2-ACETYL-1,7,9-TRIHYDROXY-8,9B-DIMETHYL- Oc(cc(OC1=CC2=O)c3C1(C(O)=C2C(=O)C)C)c(c3O)C [ 055682-77-4 1-NAPHTHALENECARBOXAMIDE, N-ACETYL-N-METHYL- c(ccc1c(c2)C(=O)N(C(=O)C)C)cc1cc2 r 055682-78-5 1-NAPHTHALENECARBOXAMIDE, N-ACETYL-4-(ACETYLOXY)-N-METHYL- c(ccc1c(c2)C(=O)N(C(=O)C)C)cc1c(c2)OC(=O)C J 055682-80-9 1,2-DIHYDRO-1,4,6-TRIMETHYLNAPHTHALENE CC1=CCC(c2c1cc(cc2)C)C V 055682-81-0 NAPHTHALENE, 3-(1,1-DIMETHYLETHYL)-1,2-DIHYDRO- c(ccc1CC2)cc1C=C2C(C)(C)C N 055682-82-1 TETRADECANOIC ACID, 2-OXO-, METHYL ESTER O=C(OC)C(=O)CCCCCCCCCCCC \ 055682-84-3 NAPHTHALENE, 1-HEPTYL-1,2,3,4-TETRAHYDRO-4-METHYL- c(ccc1C(C2)CCCCCCC)cc1C(C2)C ` 055682-86-5 CYCLOHEXANE, 1,1\’,1\’\’-(1-ETHANYL-2-YLIDENE)TRIS- C(CCC1CC(C(CCC2)CC2)C(CCC3)CC3)CC1 { 055682-87-6 1H-TRINDENE, 2,3,4,5,6,7,8,9-OCTAHYDRO-1,1,4,4,9,9-HEXAMETHYL- C(CC1(C)C)c(c1c(C(C2)(C)C)c3C2)c(C(C4)(C)C)c3C4 U 055682-88-7 11,14,17-EICOSATRIENOIC ACID, METHYL ESTER O=C(OC)CCCCCCCCCC=CCC=CCC=CCC d 055682-89-8 CYCLOHEXANE, 1,1\’,1\’\’-(1-PROPANYL-2-YLIDENE)TRIS- C(CCC1CC(C)(C(CCC2)CC2)C(CCC3)CC3)CC1 D 055682-91-2 METHYL HEPTACOSANOATE O=C(OC)CCCCCCCCCCCCCCCCCCCCCCCCCC D 055682-92-3 METHYL OCTACOSANOATE O=C(OC)CCCCCCCCCCCCCCCCCCCCCCCCCCC X 055682-93-4 BENZENE, 1-(DIFLUOROISOCYANATOMETHYL)-4-METHYL- c(cc(c1)C(F)(F)N=C=O)c(c1)C V 055682-94-5 BENZENE, 1-(DIFLUOROISOCYANATOMETHYL)-3-METHYL- c(ccc1C(F)(F)N=C=O)c(c1)C 8 055682-96-7 3,5-OCTADIENE, 1,8-DICHLORO- ClCCC=CC=CCCCl 7 055682-97-8 CYCLOPROPANE, 1-BUTYL-2-IODO- IC(C1)C1CCCC . 055682-98-9 1-HEPTENE, 3-CHLORO- ClC(C=C)CCCC K 055682-99-0 CYCLOPROPANE, 1-BROMO-2-(1,1-DIMETHYLETHYL)- BrC(C1)C1C(C)(C)C = 055683-00-6 2-PENTYNE, 1-CHLORO-4,4-DIMETHYL- ClCC#CC(C)(C)C 6 055683-01-7 1-HEXENE, 1-BROMO-1-CHLORO- BrC(Cl)=CCCCC 3 055683-02-8 1-PENTENE, 1-BROMO-1-IODO- IC(Br)=CCCC 6 055683-03-9 1-PENTENE, 1-BROMO-1-CHLORO- BrC(Cl)=CCCC Œ 055683-06-2 1H-Pyrrolo[2,1-b][1,3]benzodiazepine, 2,3,5,6-tetrahydro-5-(1H-indol-3-yl)- (9CI) c(ccc1C=2C(N(CC3)C(=C3)N4)Cc(ccc5)c4c5)cc1NC2 d 055683-09-5 BENZENEPROPANOIC ACID, .BETA.,2,5-TRIMETHYL-, METHYL ESTER c(cc(C)c1C(C)CC(=O)OC)c(c1)C a 055683-10-8 BENZENEPROPANOIC ACID, .BETA.,.BETA.,3,4-TETRAMETHYL- c(cc(c1)C(C)(C)CC(=O)O)c(c1C)C 7 055683-11-9 2-DECANOL, PROPANOATE O=C(OC(C)CCCCCCCC)CC f 055683-14-2 ETHANONE, 1-(1,2,6,7-TETRAHYDRO-3,8-DIMETHYL-5-AZULENYL)- C(CC1=C(CC2)C)C(C)=C1C=C2C(=O)C | 055683-15-3 Ethanone, 1-(1,3a,4,5,6,7-hexahydro-4-hydroxy-3,8-dimethyl-5-azulenyl)- (9CI) C(CC1=C(CC2)C)=C(C)C1C(O)C2C(=O)C D 055683-21-1 2-CYCLOPENTEN-1-ONE, 3,4,5-TRIMETHYL- O=C(C=C1C)C(C)C1C ˆ 055683-22-2 Benzeneacetic acid, 4-(2,2,3,3,3-pentafluoro-1-oxopropoxy)-, methyl ester (9CI) c(cc(c1)OC(=O)C(F)(F)C(F)(F)F)c(c1)CC(=O)OC ¢ 055683-24-4 Benzeneacetic acid, 3,4-bis(2,2,3,3,3-pentafluoro-1-oxopropoxy)-, methyl ester (9CI) c(cc(OC(=O)C(F)(F)C(F)(F)F)c1OC(=O)C(F)(F)C(F)(F)F)c(c1)CC(=O)OC ® 055683-25-5 Benzenepropanoic acid, .alpha.,4-bis(2,2,3,3,3-pentafluoro-1-oxopropoxy)-, methyl ester (9CI) c(cc(c1)CC(OC(=O)C(F)(F)C(F)(F)F)C(=O)OC)c(c1)OC(=O)C(F)(F)C(F)(F)F E 055683-30-2 DECANOIC ACID, 2-OXO-, METHYL ESTER O=C(OC)C(=O)CCCCCCCC B 055683-32-4 AZETIDINE, 2-METHYL-1-(1-METHYLETHYL)- C(CC1C)N1C(C)C D 055683-33-5 AZETIDINE, 3-METHYL-1-(1-METHYLETHYL)- C(C(C1)C)N1C(C)C N 055683-34-6 1,3-DIOXOLANE, 2-ETHENYL-2,4-DIMETHYL-, TRANS- O(CC1C)C(O1)(C=C)C = 055683-37-9 PROPANOIC ACID, 3-(2-PROPYNYLOXY)- O=C(O)CCOCC#C 2 055683-38-0 AZETIDINE, 1,3-DIMETHYL- C(N(C1)C)C1C R 055684-92-9 HEPTACHLORODIPHENYL ETHER Clc2c(c(cc(c2Oc1cc(c(c(c1)Cl)Cl)Cl)Cl)Cl)Cl M 055684-94-1 HEXACHLORODIBENZOFURAN Clc3c(c(c(c2c3c1c(o2)ccc(c1Cl)Cl)Cl)Cl)Cl } 055685-40-0 Pentanenitrile, 2- (1-cyano-1,3-dimethylbutyl)azo -4-methoxy-2,4-dimethyl- N#CC(N=NC(C#N)(CC(C)C)C)(CC(OC)(C)C)C Y 055685-55-7 Benzoic acid, 4-nitro-, 1-phenylhydrazide c1cc(N(=O)=O)ccc1C(=O)N(N)c2ccccc2 O 055685-56-8 N-4-Methoxybenzoyl-N-phenylhydrazine c1cc(OC)ccc1C(=O)N(N)c2ccccc2 ] 055687-40-6 24-NH2pyrimidn,5(35MeO-4-CO2Me)benzyl n1c(N)nc(N)c(Cc2cc(OC)c(C(=O)OC)c(OC)c2)c1 ` 055687-46-2 24NH2pyrimidn,5(35MeO-4CO2iPr)benzyl n1c(N)nc(N)c(Cc2cc(OC)c(C(=O)OC(C)C)c(OC)c2)c1 ^ 055687-48-4 24-NH2pyrimidn,5(35-MeO-4CO2Et)benzyl n1c(N)nc(N)c(Cc2cc(OC)c(C(=O)OCC)c(OC)c2)c1 X 055687-49-5 24-NH2pyrimidn,5(35MeO-4-CH2OH)benzyl n1c(N)nc(N)c(Cc2cc(OC)c(CO)c(OC)c2)c1 a 055687-53-1 24NH2pyrimidine,5(35-EtO-4CO2Et)benzyl n1c(N)nc(N)c(Cc2cc(OCC)c(C(=O)OCC)c(OCC)c2)c1 ] 055687-56-4 24NH2pyrimd,5(35EtO4COSO2Me)benzyl n1c(N)nc(N)c(Cc2cc(OCC)c(C(C)(C)O)c(OCC)c2)c1 \ 055687-57-5 24-NH2pyrimidin,5(35MeO-4CONH2)benzyl n1c(N)nc(N)c(Cc2cc(OC)c(C(=O)N)c(OC)c2)c1 [ 055687-58-6 2,4-NH2pyrimidin,5(3,5MeO-4C#N)benzyl n1c(N)nc(N)c(Cc2cc(OC)c(C(#N))c(OC)c2)c1 e 055687-72-4 24NH2pyrimd,5(35EtO4COSO2Me)benzyl n1c(N)nc(N)c(Cc2cc(OCC)c(C(=O)CS(=O)(=O)C)c(OCC)c2)c1 ^ 055687-73-5 24NH2pyrimidn,5(35EtO-4-acetyl)benzyl n1c(N)nc(N)c(Cc2cc(OCC)c(C(=O)C)c(OCC)c2)c1 i 055687-74-6 24NH2pyrimidn,5(35MeO-4COCH2SO2Me)benzyl n1c(N)nc(N)c(Cc2cc(OC)c(C(=O)CS(=O)(=O)C)c(OC)c2)c1 [ 055687-76-8 2,4-NH2pyrimidn,5(3,5MeO-4-Ac)benzyl n1c(N)nc(N)c(Cc2cc(OC)c(C(=O)C)c(OC)c2)c1 \ 055687-86-0 24NH2pyrimidin,5(35-MeO-4-MeO-CH2)benzyl n1c(N)nc(N)c(Cc2cc(OC)c(COC)c(OC)c2)c1 a 055687-91-7 24NH2pyrimidine,5(35-MeO-4-COHMe2)Benzyl n1c(N)nc(N)c(Cc2cc(OC)c(C(O)(C)C)c(OC)c2)c1 K 055688-01-2 HEPTABROMONAPHTHALENE Brc1c(c(c(c2c1c(c(c(c2)Br)Br)Br)Br)Br)Br $ 055688-37-4  OC(c1ccccc1)C(C)NC(C)C … 055692-91-6 Digitoxin, beta-methyl COC1CC(OC2C(C)OC(CC2O)OC3CCC4(C)C(CCC5C4CCC6(C)C(CCC56O)C7=CC(=O)OC7)C3)OC(C)C1OC8CC(O)C(O)C(C)O8 ƒ 055695-89-1 Diazene, bis 1-(1,1-dimethylethyl)-2,2-dimethylpropyl -, 1,2-dioxide O=N(=N(=O)C(C(C)(C)C)C(C)(C)C)C(C(C)(C)C)C(C)(C)C Ü 055697-63-7 1-Imidazolidineacetamide, N-[5-[[4-[2,4-bis(1,1-dimethylpropyl)phenoxy]-1-oxobutyl]amino]-2-chlorophenyl]- O=C(C(N2C(=O)N(CC2=O)Cc3ccccc3)C(=O)C(C)(C)C)Nc4c(ccc(c4)NC(=O)CCCOc1c(cc(cc1)C(CC)(C)C)C(CC)(C)C)Cl Ë 055697-65-9 2,5-Pyrrolidinedione, 1-[4-chloro-3-[[4,5-dihydro-5-oxo-1-(2,4,6-trichlorophenyl)-1H-pyrazol-3-yl]amino]ph O=C1N(c4ccc(c(c4)NC2=NN(c3c(cc(cc3Cl)Cl)Cl)C(=O)C2)Cl)C(=O)C(C1)C=CCCCCCCCCCCCCCCCC % 055698-67-4  c12nccc(C(=O)O)c1cccc2O + 055699-10-0  N#CCc1c(C)c(O)c(C(C)(C)C)cc1C ] 055700-14-6 Cyclohexanebutanoic acid, cadmium salt C1(CCCC(=O)O[Cd]OC(=O)CCCCC2CCCCC2)CCCCC1 š 055700-34-0 Cyclopropanecarboxylic acid, 2-methoxy-2,3-diphenyl-, methyl ester, (1.alpha.,2.alpha.,3.beta.)- (9CI) c(ccc1C(C2C(=O)OC)C2(OC)c(ccc3)cc3)cc1 ˆ 055700-39-5 Cyclohexanepropanoic acid, .beta.,4-dimethyl-1-(2-methyl-1-oxopropyl)-3-oxo- (9CI) O=C(CC(C1)(C(=O)C(C)C)C(C)CC(=O)O)C(C1)C j 055701-05-8 Cyclopropanecarboxylic acid, 3-(2,2-dichloroethenyl)-2,2-dimethyl- O=C(O)C(C1(C)C)C1C=C(Cl)Cl G 055702-31-3 AZETIDINE, 3-METHYL-1-(PHENYLMETHYL)- c(ccc1CN(CC2C)C2)cc1 W 055702-38-0 NAPHTHO[1,2-B]FURAN, 2,3-DIHYDRO-2-(1-PROPENYL)- c(ccc1cc2C3)cc1cc2OC3C=CC x 055702-39-1 1-BUTANOL, 2-[[4-(1,1-DIMETHYLETHYL)-2,6-DINITROPHENYL]AMINO]- O=N(=O)c(cc(c1)C(C)(C)C)c(c1N(=O)=O)NC(CO)CC z 055702-40-4 2-BUTANOL, 2-[[4-(1,1-DIMETHYLETHYL)-2,6-DINITROPHENYL]AMINO]- O=N(=O)c(cc(c1)C(C)(C)C)c(c1N(=O)=O)NC(O)(CC)C X 055702-41-5 BENZENE, 1,1\’-(METHOXYMETHYLENE)BIS[4-CHLORO- Clc(ccc1C(OC)c(ccc2Cl)cc2)cc1 n 055702-42-6 [1,1\’-BIPHENYL]-2-CARBOXYLIC ACID, 4,4\’-DICHLORO-, METHYL ESTER Clc(ccc1c(ccc2Cl)c(c2)C(=O)OC)cc1 w 055702-44-8 1H-BENZIMIDAZOLE, 2-ETHYL-7-NITRO-1-PROPYL-5-(TRIFLUOROMETHYL)- N(=C(N1CCC)CC)c(cc(c2)C(F)(F)F)c1c2N(=O)=O 1 055702-45-9 2,3,6-PCB Clc2ccc(Cl)c(c1ccccc1)c2Cl I 055702-46-0 1,1\’-BIPHENYL, 2,3,4-TRICHLORO- Clc(ccc1c(ccc2)cc2)c(Cl)c1Cl b 055702-47-1 PROPANOIC ACID, PENTAFLUORO-, 1-PHENYLETHYL ESTER c(ccc1C(OC(=O)C(F)(F)C(F)(F)F)C)cc1 { 055702-48-2 1,3,5-Triazine-2,4-diamine, N,N\’-bis(1-methylethyl)-6-(methylsulfinyl)- (9CI) S(=O)(C)c(nc(n1)NC(C)C)nc1NC(C)C [ 055702-49-3 BENZENAMINE, N-(1-METHYLPROPYL)-2,6-DINITRO- c(cc(N(=O)=O)c1NC(CC)C)cc1N(=O)=O T 055702-50-6 ACETAMIDE, N-[2-(ACETYLOXY)-5-CHLOROPHENYL]- Clc(ccc1OC(=O)C)cc1NC(=O)C c 055702-51-7 1,3,5-TRIAZINE-2,4-DIAMINE, N,N\’-DIETHYL-6-METHOXY-N-METHYL- n(c(nc1N(CC)C)OC)c(n1)NCC R 055702-53-9 1,3,5-TRIAZINE-2,4(1H,3H)-DIONE, 6-(METHYLAMINO)- O=C(N=C(N1)NC)NC1=O A 055702-54-0 4-PENTEN-2-ONE, 3-CYCLOHEXYL- C(CCC1C(C(=O)C)C=C)CC1 B 055702-56-2 1,5-DIOXONANE, 2-ETHOXY-9-METHYL- O(CCC(O1)OCC)CCCC1C &gt; 055702-57-3 AZETIDINE, 2-METHYL-1-PHENYL- c(ccc1N(CC2)C2C)cc1 @ 055702-58-4 AZETIDINE, 1-METHYL-2-PHENYL- c(ccc1C(N(C2)C)C2)cc1 @ 055702-60-8 2-PENTENE, 1-ETHOXY-4,4-DIMETHYL- O(CC)CC=CC(C)(C)C 8 055702-61-9 2-HEXENE, 4,4,5-TRIMETHYL- CC=CC(C)(C)C(C)C I 055702-63-1 1,3-BENZODIOXOLE, 2-ETHENYLHEXAHYDRO- O(C(O1)C=C)C(CCC2)C1C2 K 055702-65-3 AZETIDINE, 1-(1,1-DIMETHYLETHYL)-3-METHYL- C(C(C1)C)N1C(C)(C)C &gt; 055702-66-4 1-BUTYNE, 3-(2-METHOXYPROPOXY)- O(C)C(C)COC(C#C)C 9 055702-67-5 2-PENTANOL, 5-(2-PROPYNYLOXY)- OC(C)CCCOCC#C L 055702-68-6 PROPANOIC ACID, 3-(2-PROPYNYLOXY)-, ETHYL ESTER O=C(OCC)CCOCC#C A 055702-69-7 2-PENTANONE, 5-(1,2-PROPADIENYLOXY)- O=C(C)CCCOC=C=C ; 055702-70-0 2-PENTANONE, 5-(2-PROPYNYLOXY)- O=C(C)CCCOCC#C I 055702-71-1 1,4-BENZODIOXIN, 2,3,4A,5,6,7-HEXAHYDRO- O(CCO1)C(=CCC2)C1C2 S 055702-73-3 AZIRIDINE, 1-ETHYL-2-METHYL-3-(1-METHYLETHYL)-, TRANS- CC(N1CC)C1C(C)C F 055704-78-4 1,4-Dithiane-2,5-diol, 2,5-dimethyl- OC(SCC(O)(S1)C)(C1)C D 055704-91-1 Benzenamine, N,2-dinitro- N(=O)(=O)Nc1c(cccc1)N(=O)(=O) : 055707-68-1  N1(CC(=O)Nc2c(C(=O)N(C)c3ccccc3)cccc2)CCOCC1 : 055707-69-2  N1(C)C(CC(=O)Nc2c(C(=O)Nc3ccccc3)cccc2)COCC1 = 055707-70-5  N1(C)C(CC(=O)Nc2c(C(=O)N(C)c3ccccc3)cccc2)COCC1 &lt; 055707-74-9  N1(C)C(CC(=O)c2c(C(=O)Nc3ccc(C)cc3)cccc2)CCCC1 @ 055707-75-0  N1(C)C(CC(=O)Nc2c(C(=O)N(C)c3ccc(C)cc3)cccc2)CCCC1 ` 055708-87-7 Ethanol, 2-[1-methyl-1-(4-methyl-3-cyclohexen-1-yl)ethoxy]- CC1=CCC(CC1)C(OCCO)(C)C d 055712-34-0 AZIRIDINE, 2-(1,1-DIMETHYLETHYL)-3-METHYL-1-(PHENYLMETHYL)- c(ccc1CN(C2C)C2C(C)(C)C)cc1 P 055712-35-1 GLYCINE, N-(N-ACETYLGLYCYL)-, BUTYL ESTER O=C(NCC(=O)NCC(=O)OCCCC)C V 055712-36-2 GLYCINE, N-(N-ACETYL-L-ALANYL)-, BUTYL ESTER O=C(NC(C(=O)NCC(=O)OCCCC)C)C J 055712-37-3 1,1\’-BIPHENYL, 2,3\’,4-TRICHLORO- Clc(ccc1)cc1c(ccc2Cl)c(Cl)c2 a 055712-38-4 1H-INDENE-4-CARBOXYLIC ACID, 2,3-DIHYDRO-1,1-DIMETHYL- c(cc(c1C2)C(=O)O)cc1C(C2)(C)C [ 055712-39-5 L-ALANINE, N-(N-ACETYL-L-ALANYL)-, BUTYL ESTER O=C(NC(C(=O)NC(C(=O)OCCCC)C)C)C X 055712-40-8 L-VALINE, N-(N-ACETYLGLYCYL)-, BUTYL ESTER O=C(NCC(=O)NC(C(=O)OCCCC)C(C)C)C ^ 055712-41-9 L-VALINE, N-(N-ACETYL-L-ALANYL)-, BUTYL ESTER O=C(NC(C(=O)NC(C(=O)OCCCC)C(C)C)C)C ] 055712-42-0 L-ISOLEUCINE, N-(N-ACETYLGLYCYL)-, BUTYL ESTER O=C(NCC(=O)NC(C(=O)OCCCC)C(C)CC)C [ 055712-44-2 GLYCINE, N-(N-ACETYL-L-LEUCYL)-, BUTYL ESTER O=C(NC(C(=O)NCC(=O)OCCCC)CC(C)C)C ^ 055712-45-3 L-ALANINE, N-(N-ACETYL-L-VALYL)-, BUTYL ESTER O=C(NC(C(=O)NC(C(=O)OCCCC)C)C(C)C)C W 055712-48-6 1,2-BENZISOTHIAZOLE-3-ETHANOL, ACETATE (ESTER) S(N=C1CCOC(=O)C)c(ccc2)c1c2 J 055712-50-0 PHOSPHORIC ACID, DIMETHYL 1-PROPENYL ESTER P(=O)(OC)(OC)OC=CC X 055712-52-2 3,5-OCTADIENE, 2,2,4,5,7,7-HEXAMETHYL-, (E,Z)- CC(C)(C)C=C(C)C(C)=CC(C)(C)C ` 055712-53-3 CYCLOHEXANE, 1,1\’-(1,3-BUTADIENE-1,4-DIYL)BIS-, (E,E)- C(CCC1)C(C1)C=CC=CC(CCC2)CC2 œ 055712-54-4 2-Furanmethanol, tetrahydro-.alpha.,.alpha.,5-trimethyl-5-(4-methyl-3-cyclohexen-1-yl)-, acetate (9CI) C(=C(CC1)C)CC1C(OC2C(OC(=O)C)(C)C)(CC2)C c 055712-56-6 DECANE, 5,6-BIS(2,2-DIMETHYLPROPYLIDENE)-, (E,Z)- C(C(C)(C)C)=C(CCCC)C(=CC(C)(C)C)CCCC O 055712-58-8 AZIRIDINE, 2-(1,1-DIMETHYLETHYL)-1,3-DIMETHYL- N(C)(C1C)C1C(C)(C)C X 055712-59-9 BENZO[B]THIOPHENE, 3-(1-NAPHTHALENYL)- S(C=C1c(ccc2)c(ccc3)c2c3)c(ccc4)c1c4 X 055712-60-2 BENZO[B]THIOPHENE, 3-(2-NAPHTHALENYL)- S(C=C1c(cc(ccc2)c3c2)cc3)c(ccc4)c1c4 ‹ 055712-64-6 s-Indacen-1(2H)-one, 3,5,6,7-tetrahydro-3,3,5,5-tetramethyl-8-(3-methylbutyl)- (9CI) O=C(CC1(C)C)c(c1cc2C3(C)C)c(c2CC3)CCC(C)C f 055712-67-9 BUTANEDIOIC ACID, PENTACOSYL-, DIMETHYL ESTER O=C(OC)CC(C(=O)OC)CCCCCCCCCCCCCCCCCCCCCCCCC } 055712-68-0 ACETAMIDE, N-[2-[3,4-BIS(ACETYLOXY)PHENYL]-2-HYDROXYETHYL]-N-METHYL- c(cc(c1)C(O)CN(C(=O)C)C)c(OC(=O)C)c1OC(=O)C • 055712-69-1 PHOSPHINE, [[BIS(PENTAFLUOROPHENYL)PHOSPHINO]ETHYNYL]DIPHENYL- c(ccc1)c(c1)P(c(ccc2)cc2)C#CP(c(c(F)c(F)c3F)c(F)c3F)c(c(F)c(F)c4F)c(F)c4F W 055712-71-5 ACETAMIDE, N-[3-(ACETYLAMINO)PROPYL]-N-3-BUTENYL- O=C(NCCCN(C(=O)C)CCC=C)C w 055712-79-3 1,3-Cyclohexadiene-1-carboxylic acid, 5-(acetyloxy)-6-methoxy-, trans- (9CI) O=C(O)C(=CC=C1)C(OC)C1OC(=O)C \ 055719-85-2 2-Butenoic acid, 2-methyl-, 2-phenylethyl ester, (E)- O=C(OCCc(cccc1)c1)C(=CC)C I 055719-88-5 1H-Tetrazole, 5-phenyl-, barium salt [Ba]n(nnn1)c1c(cccc2)c2 J 055719-89-6 1H-Tetrazole, 5-phenyl-, calcium salt [Ca]n(nnn1)c1c(cccc2)c2 @ 055720-37-1 1,3,7-Trichloronaphthalene Clc1ccc2cc(Cl)cc(Cl)c2c1 B 055720-40-6 2,3,6-Trichloronaphthalene c1c(Cl)cc2cc(Cl)c(Cl)cc2c1 H 055720-43-9 1,4,6,7-Tetrachloronaphthalene Clc1c(Cl)cc2c(Cl)ccc(Cl)c2c1 E 055720-44-0 2,3,5-TRICHLOROBIPHENYL c(cc(c(cccc1)c1)c(c2Cl)Cl)(c2)Cl Z 055720-47-3 L-Tyrosine, 3-hydroxy-, phenylmethyl ester c1c(O)c(O)ccc1CC(N)C(=O)OCc2ccccc2 ^ 055720-99-5 1,1\’-OXYBISHEXACHLORO BENZENE, DERIVATIVE Clc2c(cc(cc2Cl)Oc1cc(c(c(c1)Cl)Cl)Cl)Cl </w:t>
      </w:r>
      <w:r>
        <w:rPr>
          <w:rFonts w:ascii="Calibri" w:hAnsi="Calibri" w:cs="Calibri"/>
        </w:rPr>
        <w:t></w:t>
      </w:r>
      <w:r>
        <w:t xml:space="preserve"> 055721-31-8 Salinomycin, monosodium salt C1(C(C)C(O)C(C)C(=O)(C(CC)C2OC3(C=CC(O)C4(OC(C5OC(C)C(CC)(O)CC5)(C)CC4)O3)C(C)CC2C))OC(C(C(=O)([O-]))CC)CCC1C.[Na+] </w:t>
      </w:r>
      <w:r>
        <w:rPr>
          <w:rFonts w:ascii="Calibri" w:hAnsi="Calibri" w:cs="Calibri"/>
        </w:rPr>
        <w:t></w:t>
      </w:r>
      <w:r>
        <w:t xml:space="preserve"> 055721-94-3 2,3\’-Bifuran, 2,3,4,5-tetrahydro-5-methyl-5-[(4-methyl-2-furanyl)methyl]- (9CI) O(C=C1C(OC2(CC(OC=3)=CC3C)C)CC2)C=C1 ˆ 055721-95-4 2-Pentenal, 2-methyl-4-oxo-5-(2,3,4,5-tetrahydro-5-methyl[2,3\’-bifuran]-5-yl)- (9CI) O(C=C1)C=C1C(OC2(C)CC(=O)C=C(C=O)C)CC2 L 055722-26-4 OCTACHLOROBIPHENYL Clc2c(c(cc(c2Cl)Cl)Cl)c1c(c(cc(c1Cl)Cl)Cl)Cl F 055722-27-5 TETRACHLORODIBENZOFURAN Clc3c(ccc2c3oc1c2c(c(cc1)Cl)Cl)Cl = 055722-59-3 3,6-Octadienal, 3,7-dimethyl- O=CCC(=CCC=C(C)C)C Š 055723-81-4 1,3-Cyclohexadiene-1-carboxylic acid, 5-(acetyloxy)-6-methoxy-, methyl ester, trans- (9CI) O(C)C(C(=CC=1)C(=O)OC)C(C1)OC(=O)C Ž 055723-82-5 1,3-Cyclohexadiene-1-carboxylic acid, 5-hydroxy-6-methoxy-, 1,1-dimethylethyl ester, trans- (9CI) OC(C=CC=1)C(OC)C1C(=O)OC(C)(C)C ˜ 055723-83-6 1,3-Cyclohexadiene-1-carboxylic acid, 5-(acetyloxy)-6-methoxy-, 1,1-dimethylethyl ester, trans- (9CI) O=C(OC(C=CC=1)C(OC)C1C(=O)OC(C)(C)C)C s 055723-88-1 1(2H)-NAPHTHALENONE, 3,4-DIHYDRO-2-(2-NAPHTHALENYLMETHYLENE)- c(ccc1cc2C=C(C(=O)c(ccc3)c4c3)CC4)cc1cc2 o 055723-89-2 1(2H)-NAPHTHALENONE, 3,4-DIHYDRO-2-(2-NAPHTHALENYLMETHYL)- c(ccc1cc2CC(C(=O)c(ccc3)c4c3)CC4)cc1cc2 q 055723-90-5 1(2H)-NAPHTHALENONE, 3,4-DIHYDRO-2-(1-NAPHTHALENYLMETHYL)- c(ccc1c(c2)CC(C(=O)c(ccc3)c4c3)CC4)cc1cc2 &gt; 055723-92-7 8-HEPTADECANOL, 8-METHYL- OC(C)(CCCCCCC)CCCCCCCCC &gt; 055723-93-8 7-HEPTADECANOL, 7-METHYL- OC(C)(CCCCCC)CCCCCCCCCC N 055723-95-0 4H-CYCLOPENTACYCLOOCTEN-4-ONE, DECAHYDRO- O=C(CCCC1)C(CC2)C(C2)C1 ‚ 055723-98-3 1,3,5-Triazine-2,4-diamine, N,N\’-bis(1-methylethyl)-6-(methylsulfonyl)- (9CI) S(=O)(=O)(C)C(=NC(=N1)NC(C)C)N=C1NC(C)C A 055723-99-4 CYCLOHEXANE, (3-CHLORO-1-PROPYNYL)- ClC(CCC1)CC1C#CC F 055724-03-3 1,4-DIOXASPIRO[4.5]DECANE, 8-CHLORO- ClC(CCC1(OC2)OC2)CC1 : 055724-04-4 2-PENTANOL, 5-METHOXY-2-METHYL- OC(C)(C)CCCOC Y 055724-11-3 1,2-CYCLOHEXANEDIOL, DIMETHANESULFONATE S(=O)(=O)(C)OC(CCC1)C(C1)OS(=O)(=O)C &gt; 055724-26-0 PENTANAL, 2,2-DIMETHYL-, HYDRAZONE NN=CC(C)(C)CCC e 055724-27-1 PENTANAL, 2,2-DIMETHYL-, (2,2-DIMETHYLPENTYLIDENE)HYDRAZONE N(N=CC(C)(C)CCC)=CC(C)(C)CCC N 055724-33-9 ISOQUINOLINE, 1-(2,2-DIMETHYLPROPYL)- c(ccc1c(n2)CC(C)(C)C)cc1cc2 4 055724-73-7 BUTANOIC ACID, 4-BUTOXY- O=C(O)CCCOCCCC . 055724-84-0 4-NONENE, 2-METHYL- CCCCC=CCC(C)C e 055724-85-1 PENTANOIC ACID, 4-[(4-HYDROXYPHENYL)METHYL]PHENYL ESTER Oc(ccc1Cc(ccc2OC(=O)CCCC)cc2)cc1 I 055728-51-3  c12Oc3cc(O)c(Br)c([Hg]O)c3C3(c1cc(Br)c(O)c2)OC(=O)c1ccccc31 b 055730-88-6 3-Penten-2-one, 5-(2,2,3-trimethyl-3-cyclopenten-1-yl)- O=C(C=CCC(C(C(=C1)C)(C)C)C1)C b 055730-89-7 4-Penten-2-one, 5-(2,2,3-trimethyl-3-cyclopenten-1-yl)- O=C(CC=CC(C(C(=C1)C)(C)C)C1)C 9 055738-54-0  N(=O)(=O)c(oc(c1)C=CC(OC(=NCN(C)C)N2)=N2)c1 r 055741-10-1 NAPHTHALENE, 6,7-DIETHYL-1,2,3,4-TETRAHYDRO-1,1,4,4-TETRAMETHYL- c(c(c(c1)CC)CC)c(C(CC2)(C)C)c1C2(C)C E 055750-53-3 N-Maleoyl-6-aminohexanoic acid O=C1C=CC(=O)N1CCCCCC(=O)O A 055751-54-7 Benzenamine, 2-(1-methylpropyl)- Nc(c(ccc1)C(CC)C)c1 H 055752-22-2 1,2,4-Oxadiazole,5-methyl-3-(p-tolyl) o1nc(c2ccc(C)cc2)nc1C 8 055755-16-3 Benzeneethanamine, 2-methyl- c1(C)ccccc1CCN L 055755-19-6 DISODIUM THIOSULPHATE MONOHYDRATE [S-]S(=O)(=O)[O-].[Na+].[Na+] A 055759-82-5 4(3H)-QUINOLINONE, 3-HYDROXY- c(ccc1C(=O)C2O)cc1N=C2 M 055759-83-6 4(1H)-QUINOLINONE, 3-HYDROXY-1-METHYL- c(ccc1C(=O)C=2O)cc1N(C2)C R 055759-84-7 BICYCLO[3.2.0]HEPTAN-2-ONE, 1,4,4-TRIMETHYL- O=C(CC1(C)C)C(CC2)(C21)C H 055759-85-8 1-PROPANAMINE, 3-(2-METHOXY-1-METHYLETHOXY)- O(C)CC(OCCCN)C t 055759-86-9 BICYCLO[3.2.0]HEPTAN-2-ONE, 1,4,4-TRIMETHYL-3-(PHENYLMETHYLENE)- c(ccc1C=C(C(=O)C2(C3)C)C(C2C3)(C)C)cc1 x 055759-87-0 SULFOXIMINE, S-METHYL-N-[(METHYLTHIO)(PHENYLIMINO)METHYL]-S-PHENYL- c(ccc1)c(c1)S(=O)(C)=NC(SC)=Nc(ccc2)cc2 Z 055759-88-1 BENZENE, 2,4-DICHLORO-1-[(4-CHLOROPHENYL)THIO]- Clc(ccc1Sc(ccc2Cl)c(Cl)c2)cc1 i 055759-91-6 2-PROPENAL, 3-(2,2,6-TRIMETHYL-7-OXABICYCLO[4.1.0]HEPT-1-YL)- O(C1(CC2)C)C1(C(C2)(C)C)C=CC=O b 055759-92-7 2H-INDEN-2-ONE, 1,4,5,7A-TETRAHYDRO-6,7-BIS(HYDROXYMETHYL)- O=C(C=C1CC2)CC1C(=C2CO)CO ° 055759-99-4 Cyclopentanepropanoic acid, 3,5-bis(acetyloxy)-2-[8-(acetyloxy)-3-(methoxyimino)octyl]-, methyl ester (9CI) O=C(OC(CC1OC(=O)C)C(CCC(=O)OC)C1CCC(=NOC)CCCCCOC(=O)C)C § 055760-02-6 Cyclopentanepropanoic acid, 3,5-bis(acetyloxy)-2-[3,8-bis(acetyloxy)octyl]-, methyl ester (9CI) O=C(OC(CC1OC(=O)C)C(CCC(=O)OC)C1CCC(OC(=O)C)CCCCCOC(=O)C)C © 055760-03-7 Cyclopentanepropanoic acid, 3,5-bis(acetyloxy)-2-[3,7-bis(acetyloxy)octyl]-, methyl ester (9CI) O=C(OC(CC1OC(=O)C)C(CCC(=O)OC)C1CCC(OC(=O)C)CCCC(OC(=O)C)C)C n 055760-06-0 4-PENTYNAMIDE, 2-ACETYL-N-(2-METHOXYPHENYL)-2-(2-PROPYNYL)- c(ccc1NC(=O)C(C(=O)C)(CC#C)CC#C)cc1OC u 055760-09-3 1(2H)-NAPHTHALENONE, 3,4-DIHYDRO-2-(1-NAPHTHALENYLMETHYLENE)- c(ccc1c(c2)C=C(C(=O)c(ccc3)c4c3)CC4)cc1cc2 V 055760-13-9 3H-PYRAZOLO[4,3-B]PYRIDINE-3,3-DIOL, 1,2-DIHYDRO- n(ccc1)c(c1N2)C(N2)(O)O r 055760-22-0 CARBAMIC ACID, (1H-INDEN-1-YLIDENEMETHYL)-, 1,1-DIMETHYLETHYL ESTER c(ccc1C2=CNC(=O)OC(C)(C)C)cc1C=C2 \ 055764-18-6 1,5-Methano-3H-cyclopent[c]oxepin-3-one, octahydro- O=C(OC(C(C(C12)CC3)C3)C1)C2 W 055764-22-2 Ethanethioic acid, S-(2,5-dimethyl-3-furanyl) ester O=C(SC(C=C(O1)C)=C1C)C P 055764-25-5 Ethanethioic acid, S-(2-methyl-3-furanyl) ester O=C(SC(C=CO1)=C1C)C Z 055771-81-8 Benzoic acid, 3,5-dibromo-4-hydroxy-, ethyl ester O=C(OCC)c(cc(c(O)c1Br)Br)c1 ¦ 055772-47-9 1,3-Benzenediamine, 4,4\’-[(4-methyl-1,3-phenylene)bis(azo)]bis[6-methyl-, acetate N(=Nc(c(N)cc(N(H)(H)(H)OC(=O)C)c1C)c1)c(c(ccc2N=Nc(c(N)cc(N)c3C)c3)C)c2 œ 055772-67-3 Benzenesulfonic acid, 4- (5-amino-3-methyl-1-phenyl-1H-pyrazol-4-yl)azo -2,5-dichloro- O=S(=O)(O)c(c(cc(N=Nc(c(n(n1)c(cccc2)c2)N)c1C)c3Cl)Cl)c3 ³ 055772-72-0 Spiro isobenzofuran-1(3H),9\’- 9H xanthen -3-one, 3\’-methyl-2\’-(phenylamino)-6\’-(1-pyrrolidinyl)- O=C(OC(c(c(Oc1cc(N(CCC2)C2)cc3)cc(c4Nc(cccc5)c5)C)c4)(c13)c6cccc7)c67 P 055773-90-5 ETHYLPENTACHLOROPHENOXYACETATE Clc1c(c(c(c(c1Cl)Cl)OCC(=O)OCC)Cl)Cl q 055774-20-4 3H-Pyrazol-3-one, 1,2-dihydro-5-methyl-2-phenyl-1-(phenylmethyl)- O=C1N(c2ccccc2)N(C(=C1)C)Cc3ccccc3 h 055775-26-3 Benzothiazolium, 3-(2-carboxyethyl)-2-methyl-, bromide c12[N+](CCC(=O)O)=C(C)Sc1cccc2.[Br-] \’ 055776-52-8  Oc1c(Cl)c(Cl)c(C)c(C)c1Cl \’ 055776-56-2  Oc1c(Cl)c(Cl)c(C)c(Cl)c1C \’ 055777-84-9 BROMOANILINE Nc1ccc(cc1)Br W 055780-41-1 CYCLOPROP[A]INDENE, 6-BROMO-1,1A,6,6A-TETRAHYDRO- BrC(C(C1)C12)c(ccc3)c2c3 ‹ 055780-93-3 3-Cyclohexene-1-ethanol, .alpha.-ethenyl-.alpha.,3-dimethyl-6-(1-methylethylidene)- (VAN9CI) C(CC(=C(C)C)C1CC(O)(C=C)C)=C(C1)C H 055780-98-8 D-FRUCTOSE, 1,3,6-TRIDEOXY-3,6-EPITHIO- S(CC1O)C(C1O)C(=O)C V 055782-76-8 6-NH2-5-(N-methylformylamino)-3-methyluracil CN1C(=O)NC(N)=C(N(C)C=O)C1=O ? 055785-58-5 PHOMENONE O=C1C2(C(C3(C(C(O)CCC3=C1)C)C)O2)C(=C)CO A 055790-22-2 Glycine, N-(4-iodobenzoyl)- c1cc(I)ccc1C(=O)NCC(=O)O 055790-39-1  SCCCN(CC)CC } 055790-53-9 Ethanone, 1- 10,10-dimethyl-2,6-bis(methylene)bicyclo 7.2.0 undec-5-yl - O=C(C(C(CCC(C(C(C1)=C)C2)C2(C)C)=C)C1)C R 055792-05-7 2-MEO-CARBANILATE-O-2(N-PIPERIDINYL)ETHYL COc1ccccc1NC(=O)OCCN2CCCCC2 T 055792-06-8 3-MEO-CARBANILATE-O-2(N-PIPERIDINYL)ETHYL COc2cccc(NC(=O)OCCN1CCCCC1)c2 T 055792-07-9 4-MEO-CARBANILATE-O-2(N-PIPERIDINYL)ETHYL COc2ccc(NC(=O)OCCN1CCCCC1)cc2 S 055792-08-0 2-ETO-CARBANILATE-O-2(N-PIPERIDINYL)ETHYL CCOc1ccccc1NC(=O)OCCN2CCCCC2 U 055792-09-1 3-ETO-CARBANILATE-O-2(N-PIPERIDINYL)ETHYL CCOc2cccc(NC(=O)OCCN1CCCCC1)c2 U 055792-10-4 4-ETO-CARBANILATE-O-2(N-PIPERIDINYL)ETHYL CCOc2ccc(NC(=O)OCCN1CCCCC1)cc2 X 055792-11-5 2-PROPOXY-CARBANILATE-O-2(N-PIPERIDINYL)ETHYL CCCOc1ccccc1NC(=O)OCCN2CCCCC2 Z 055792-12-6 4-PROPOXY-CARBANILATE-O-2(N-PIPERIDINYL)ETHYL CCCOc2ccc(NC(=O)OCCN1CCCCC1)cc2 W 055792-13-7 2-BUTOXYCARBANILATE-O-2(N-PIPERIDINYL)ETHYL CCCCOc1ccccc1NC(=O)OCCN2CCCCC2 Y 055792-14-8 3-BUTOXYCARBANILATE-O-2(N-PIPERIDINYL)ETHYL CCCCOc2cccc(NC(=O)OCCN1CCCCC1)c2 Y 055792-15-9 4-BUTOXYCARBANILATE-O-2(N-PIPERIDINYL)ETHYL CCCCOc2ccc(NC(=O)OCCN1CCCCC1)cc2 S 055792-16-0 2PENTOXYCARBANILATEO2NPIPERIDINYLETHYL CCCCCOc1ccccc1NC(=O)OCCN2CCCCC2 [ 055792-17-1 4-PENTOXYCARBANILATE-O-2(N-PIPERIDINYL)ETHYL CCCCCOc2ccc(NC(=O)OCCN1CCCCC1)cc2 \ 055792-18-2 2-Hexyloxycarbanilate-O-2-(N-piperidinyl)ethyl CCCCCCOc1ccccc1NC(=O)OCCN2CCCCC2 ^ 055792-19-3 3-Hexyloxycarbanilate-O-2-(N-piperidinyl)ethyl c1c(OCCCCCC)cccc1NC(=O)OCCN2CCCCC2 ^ 055792-20-6 4-Hexyloxycarbanilate-O-2-(N-piperidinyl)ethyl c1cc(OCCCCCC)ccc1NC(=O)OCCN2CCCCC2 ^ 055792-21-7 2-Heptyloxycarbanilate-O-2-(N-piperidinyl)ethyl CCCCCCCOc1ccccc1NC(=O)OCCN2CCCCC2 ` 055792-22-8 3-Heptyloxycarbanilate-O-2-(N-piperidinyl)ethyl c1c(OCCCCCCC)cccc1NC(=O)OCCN2CCCCC2 ` 055792-23-9 4-Heptyloxycarbanilate-O-2-(N-piperidinyl)ethyl c1cc(OCCCCCCC)ccc1NC(=O)OCCN2CCCCC2 ^ 055792-24-0 2-Octyloxycarbanilate-O-2-(N-piperidinyl)ethyl CCCCCCCCOc1ccccc1NC(=O)OCCN2CCCCC2 ` 055792-25-1 3-Octyloxycarbanilate-O-2-(N-piperidinyl)ethyl c1c(OCCCCCCCC)cccc1NC(=O)OCCN2CCCCC2 ; 055792-61-5 2-OCTYLOXY-ACETANILID CCCCCCCCOc1ccccc1NC(C)=O L 055792-63-7 Acetamide, N- 4-(octyloxy)phenyl - O=C(Nc(ccc(OCCCCCCCC)c1)c1)C o 055794-20-2 Butanoic acid, 3,3-bis[(1,1-dimethylethyl)dioxy]-, ethyl ester O=C(OCC)CC(OOC(C)(C)C)(OOC(C)(C)C)C ¾ 055798-23-7 1H-Carbazolium, 9-[(5-chloro-1,3-dihydro-1,3,3-trimethyl-2H-indol-2-ylidene)ethylidene]-2,3,4,4a,9,9a-hexahydro-, chlor Clc(ccc1N2C)cc1C(C)(C)C2=CC=N(Cl)(c(ccc3)c4c3)C(CCC5)C4C5 = 055798-63-5  O=C(OCCN(CCC1)C1)C(O)(c(cccc2)c2)c(c(ccc3C)C)c3 &gt; 055798-64-6  O=C(OCCCN(CCC1)C1)C(O)(c(cccc2)c2)c(c(ccc3C)C)c3 ˜ 055804-65-4 1H,5H,11H- 1 Benzopyrano 6,7,8-ij quinolizine-10-carboxylic acid, 2,3,6,7-tetrahydro-11-oxo- O(C(=O)C(=C1)C(=O)O)c(c(CCC2)c(N2CC3)c4C3)c1c4 ¡ 055804-66-5 1H,5H,11H- 1 Benzopyrano 6,7,8-ij quinolizine-10-carboxylic acid, 2,3,6,7-tetrahydro-11-oxo-, ethyl ester O=C1C(C(=O)OCC)=Cc2cc(CCCN34)c4c(CCC3)c2O1 ˆ 055804-67-6 1H,5H,11H- 1 Benzopyrano 6,7,8-ij quinolizin-11-one, 10-acetyl-2,3,6,7-tetrahydro- O=C1C(C(=O)C)=Cc2cc(CCCN34)c4c(CCC3)c2O1 Œ 055804-68-7 1H,5H,11H- 1 Benzopyrano 6,7,8-ij quinolizine-10-carbonitrile, 2,3,6,7-tetrahydro-11-oxo- O=C1C(C#N)=Cc2cc(CCCN34)c4c(CCC3)c2O1 t 055804-70-1 2H-1-Benzopyran-2-one, 7-(ethylamino)-6-methyl-4-(trifluoromethyl)- O=C1C=C(C(F)(F)F)c2cc(C)c(NCC)cc2O1 B 055806-43-4 R28935 OC(CN1CCC(CC1)N2C(=O)Nc3ccccc23)C4COc5ccccc5O4 </w:t>
      </w:r>
      <w:r>
        <w:tab/>
        <w:t xml:space="preserve">055809-98-8 Chromate(3-), bis[3-[(4,5-dihydro-3-methyl-5-oxo-1-phenyl-1H-pyrazol-4-yl)azo]-2-hydroxy-5-nitrobenzenesulfonato(3-)]-, CC7=NN(C2=O[Cr]345(Oc6c(cc(cc6S(=O)(=O)O[Na])N(=O)=O)N3=NC72)Oc8c(cc(cc8S(=O)(=O)O[Na])N(=O)=O)N4=NC9C(=NN(C9=O5)c0ccccc0)C)c1ccccc1 x 055812-59-4 1-Anthracenesulfonic acid, 9,10-dihydro-9,10-dioxo-, ammonium salt c12C(=O)c3c(S(=O)(=O)O)cccc3C(=O)c1cccc2 \’ 055814-02-3  n1(CC(=O)OCC)(H)c(C)cccc1 5 055814-41-0 Mepronil Cc1ccccc1C(=O)Nc2cccc(OC(C)C)c2 \” 055819-53-9 Propanoic acid, 2-hydroxy-, compd. with N-[3-(dimethylamino)propyl]octadecanamide (1:1) CCCCCCCCCCCCCCCCCC(=O)NCCCN(C)(C)(H)OC(=O)C(O)C h 055819-54-0 Octadecanamide, N- 3- bis(2-hydroxyethyl)amino propyl - O=C(NCCCN(CCO)CCO)CCCCCCCCCCCCCCCCC o 055821-15-3 .ALPHA.-L-MANNOPYRANOSIDE, METHYL 6-DEOXY-2,4-DI-O-METHYL-, ACETATE O(C(C)C(OC)C1OC(=O)C)C(OC)C1OC ^ 055821-16-4 CYCLOHEXANONE, 4-ETHYL-4-METHYL-3-(1-METHYLETHYL)-, TRANS- O=C(CCC1(CC)C)CC1C(C)C k 055821-19-7 L-GALACTOFURANOSIDE, METHYL 6-DEOXY-3-O-METHYL-, DIACETATE O(C(OC)C1OC(=O)C)C(C1OC)C(OC(=O)C)C V 055821-21-1 PYRENE, 1,2,3,3A,4,5,9,10,10A,10B-DECAHYDRO- c(cc(CCC1CC2)c3C1C4C2)cc3CC4 ­ 055822-83-8 DL-Valinamide, N-methyl-N-(1-oxodecyl)glycyl-N-methyl-DL-leucyl-N-formyl-N,N2-dimethyl- (9CI) O=CN(C)C(=O)C(N(C)C(=O)C(N(C(=O)CN(C(=O)CCCCCCCCC)C)C)CC(C)C)C(C)C ] 055822-86-1 BENZENEPROPANOIC ACID, .BETA.,3-DIHYDROXY-, METHYL ESTER Oc(ccc1)cc1C(O)CC(=O)OC O 055822-87-2 PHOSPHORIC ACID, DIBUTYL 1-PROPENYL ESTER P(=O)(OC=CC)(OCCCC)OCCCC h 055822-88-3 2,4-IMIDAZOLIDINEDIONE, 1,3,5-TRIMETHYL-5-PHENYL-, (.+-.)- c(ccc1C(N(C2=O)C)(C(=O)N2C)C)cc1 [ 055822-89-4 BENZENEBUTANOIC ACID, .ALPHA.-ETHYL-.BETA.-HYDROXY- c(ccc1CC(O)C(C(=O)O)CC)cc1 n 055822-91-8 2,4-IMIDAZOLIDINEDIONE, 5-(4-METHOXYPHENYL)-1,3,5-TRIMETHYL- O(c(ccc1C(N(C2=O)C)(C(=O)N2C)C)cc1)C S 055822-92-9 NONANOIC ACID, 2-ETHYL-3-HYDROXY-, ETHYL ESTER O=C(OCC)C(CC)C(O)CCCCCC Œ 055822-93-0 2,4-Imidazolidinedione, 1-acetyl-5-[4-(acetyloxy)phenyl]-3-methyl-, (.+-.)- (9CI) c(cc(c1)C(N(C2=O)C(=O)C)C(=O)N2C)c(c1)OC(=O)C o 055823-11-5 BENZENE, 1,1\’,1\’\’-(1-AZIDO-1-PROPENE-1,2,3-TRIYL)TRIS- c(ccc1C(N=N#N)=C(c(ccc2)cc2)Cc(ccc3)cc3)cc1 S 055823-13-7 HEXADECANOIC ACID, 15-HYDROXY-, METHYL ESTER O=C(OC)CCCCCCCCCCCCCC(O)C O 055836-30-1 HEXADECANOIC ACID, 2-OXO-, METHYL ESTER O=C(OC)C(=O)CCCCCCCCCCCCCC Y 055836-31-2 S-INDACENE, 1,2,3,5,6,7-HEXAHYDRO-4,8-DIMETHYL- C(CC1)c(c(c(CC2)c3C2)C)c1c3C h 055836-36-7 L-TRYPTOPHAN, N-ACETYL-N,1-DIMETHYL-, METHYL ESTER c(ccc1C=2CC(N(C(=O)C)C)C(=O)OC)cc1N(C2)C h 055836-42-5 1,3-BENZODIOXOLE-5-METHANOL, .ALPHA.-[2-(DIMETHYLAMINO)ETHYL]- O(CO1)c(ccc2C(O)CCN(C)C)c1c2 T 055836-43-6 3-HEPTANONE, 5-HYDROXY-1,7-DIPHENYL- c(ccc1CCC(=O)CC(O)CCc(ccc2)cc2)cc1 b 055836-48-1 L-TALOPYRANOSE, 6-DEOXY-3-O-METHYL-, 2,4-DIACETATE O(C(O)C(OC(=O)C)C1OC)C(C)C1OC(=O)C V 055836-53-8 L-LYSINE, N2,N2,N6,N6-TETRAMETHYL-, ETHYL ESTER O=C(OCC)C(N(C)C)CCCCN(C)C R 055836-64-1 BENZOIC ACID, 2-ETHYL-6-HYDROXY-, METHYL ESTER c(cc(O)c1C(=O)OC)cc1CC 7 055836-69-6 BENZAMIDE, 3-ETHOXY- c(cc(c1)OCC)cc1C(=O)N 2 055836-71-0 p-Ethoxybenzamide NC(=O)c1ccc(OCC)cc1 Ó 055836-97-0 1-Naphthalenesulfonic acid, 5-(dimethylamino)-, 4-[[[5-(dimethylamino)-1-naphthalenyl]sulfonyl]amino]phenyl ester (9CI) c(ccc1N(C)C)c(c1cc2)c(c2)S(=O)(=O)Oc(ccc3NS(=O)(=O)c(ccc4)c(ccc5)c4c5N(C)C)cc3 ¡ 055836-98-1 1-NAPHTHALENESULFONIC ACID, 5-(DIMETHYLAMINO)-, 1,3-PHENYLENE ESTER c(ccc1N(C)C)c(c1cc2)c(c2)S(=O)(=O)Oc(cc(c3)OS(=O)(=O)c(ccc4)c(ccc5)c4c5N(C)C)cc3 Ÿ 055836-99-2 1-NAPHTHALENESULFONIC ACID, 5-(DIMETHYLAMINO)-, 1,4-PHENYLENE ESTER c(ccc1N(C)C)c(c1cc2)c(c2)S(=O)(=O)Oc(ccc3OS(=O)(=O)c(ccc4)c(ccc5)c4c5N(C)C)cc3 K 055837-18-8 2-(4-ISOBUTYL-PHENYL)-BUTTERSAEURE CCC(C(O)=O)c1ccc(CC(C)C)cc1 4 055837-19-9 EXAPROLOL CC(C)NCC(O)COc1ccccc1C2CCCCC2 Q 055837-20-2 HALOFUGNONE c1(c(Cl)cc2c(=O)n(CC(C[C@@H]3[C@@H](CCCN3)O)=O)cnc2c1)Br ? 055837-21-3 Pipoxizine c1ccccc1C(c2ccccc2)=C3CCN(CCOCCOCCO)CC3 K 055837-23-5 Teflutixol c12Sc3cc(F)ccc3C(CCCN4CCN(CCO)CC4)c1cc(C(F)(F)F)cc2 J 055837-24-6  N1(C)N(c2ccccc2)C(=O)C(C(C)C)=C1CNC1=C(C)N(C)N(c2ccccc2)C1=O 1 055837-25-7  N1(CCCC(=O)c2c(OC)cc(OC)cc2OC)CCCC1 w 055837-27-9 Benzoic acid, 3-(aminosulfonyl)-4-phenoxy-5-(1-pyrrolidinyl)- c1ccccc1Oc2c(S(=O)(=O)N)cc(C(=O)O)cc2N3CCCC3 t 055837-30-4 L-Lysine, mono[2-[(3-chloro-2-methylphenyl)amino]-3-pyridinecarboxylate] Cc1c(Cl)cccc1Nc2c(C(=O)O)cccn2 t 055842-28-9 BENZOIC ACID, 4,4\’-(1-TRIAZENE-1,3-DIYL)BIS-, DIMETHYL ESTER c(cc(c1)N=NNc(ccc2C(=O)OC)cc2)c(c1)C(=O)OC # 055844-53-6  C1(OC(C)(OC)OC)CCCCC1 ƒ 055850-01-6 3H-Indolium, 1,3,3-trimethyl-2-[(methylphenylhydrazono)methyl]-, chloride c(ccc1C2(C)C)cc1N(Cl)(C)=C2C=NN(c(ccc3)cc3)C ‹ 055851-03-1 9,10-Anthracenedione, 1-amino-4,5-dihydroxy-8- (4-methoxyphenyl)amino - O=C(c(c(c(O)cc1)C(=O)c2c(O)ccc3N)c1Nc(ccc(OC)c4)c4)c23 ~ 055851-61-1 Hydrazinecarbothiamide, N-methyl-, 2,2\’-[thiobis(1-methyl-2-ethan-1-ylidene)]bis- CNC(=S)NN=C(C)CSCC(C)=NNC(=S)NC ^ 055852-13-6 Octadecanamide, N- 3-(4-morpholinyl)propyl - O=C(NCCCN(CCOC1)C1)CCCCCCCCCCCCCCCCC ‰ 055852-14-7 Propanoic acid, 2-hydroxy-, compd. with N-[3-(4-morpholinyl)propyl]octadecanamide (1:1) N1(CCCNC(=O)CCCCCCCCCCCCCCCCC)CCOCC1 \’ 055852-15-8 Propanoic acid, 2-hydroxy-, compd. with N-[3-(dimethylamino)propyl]-16-methylheptadecanamide (1:1) CC(C)CCCCCCCCCCCCCCC(=O)NCCCN(C)C R 055852-95-4 HEXAHYDRO-1H-AZEPINE-1-CARBOTHIOIC ACID, S-PENT* O=C(N1CCCCCC1)SCCCCC S 055860-53-2 Carbamothioic acid, ethyl-, o-(2-methylpropyl) ester O(C(=NCC)S)CC(C)C 1 055861-78-4 Isouron n1oc(C(C)(C)C)cc1NC(=O)N(C)C 8 055863-26-8 Tiopinac c1cc2CSc3ccc(CC(=O)O)cc3C(=O)c2cc1 [ 055864-04-5 4-ISOPROPYLPHENYL DIPHENYL PHOSPHATE O=P(Oc2ccc(cc2)C(C)C)(Oc3ccccc3)Oc1ccccc1 x 055869-52-8 Cyclohexanol, 4-ethyl-4-methyl-3-(1-methylethyl)-, (1.alpha.,3.alpha.,4.beta.)- (9CI) OC(CCC1(CC)C)CC1C(C)C x 055869-53-9 Cyclohexanol, 4-ethyl-4-methyl-3-(1-methylethyl)-, (1.alpha.,3.beta.,4.alpha.)- (9CI) OC(CCC1(CC)C)CC1C(C)C ¹ 055869-54-0 Cyclopentaneoctanoic acid, 3,5-bis(acetyloxy)-.epsilon.-(methoxyimino)-2-(3-methoxy-3-oxopropyl)-, methyl ester (9CI) O=C(OC(CC1OC(=O)C)C(CCC(=O)OC)C1CCCC(=NOC)CCCC(=O)OC)C R 055873-95-5 2H-Pyran, 3,6-dihydro-4-(4-methyl-3-pentenyl)- O(CCC(=C1)CCC=C(C)C)C1 / 055875-42-8  N(=O)(=O)C(C)=Cc1c(C)cc(N(C)C)cc1 N 055877-07-1 8-Quinolinol, 7-(2-ethyl-1-hexenyl)- Oc1c(ccc2c1nccc2)C=C(CC)CCCC ` 055878-45-0 4-PYRIMIDINECARBOXYLIC ACID, 2,6-DIMETHOXY-, METHYL ESTER n(c(nc1C(=O)OC)OC)c(c1)OC &amp; 055879-73-7  C=C(C)C(=O)Oc1c(C)cccc1C – 055879-93-1 9,10-Anthracenedione, 1-[[4-([1,1\’-biphenyl]-4-ylcarbonyl)phenyl]amino]- c12C(=O)c3c(Nc4ccc(C(=O)c5ccc(c6ccccc6)cc5)cc4)cccc3C(=O)c1cccc2 p 055879-96-4 9,10-Anthracenedione, 1,5-bis(phenylthio)- O=C(c(c(c(Sc(cccc1)c1)cc2)C(=O)c3cccc4Sc(cccc5)c5)c2)c34 8 055880-77-8 PENTACHLOROBUTADIENE ClC(=C(C=C(Cl)Cl)Cl)Cl q 055881-96-4 1-Naphthaleneethanol, decahydro-2-hydroxy-2,5,5,8a-tetramethyl- OCCC(C(C(C(CC1)(C)C)CC2)(C1)C)C2(O)C ‡ 055884-23-6 1,1-Ethenediamine, N-methyl-N\’-[2-[[(5-methyl-1H-imidazol-4-yl)methyl]thio]ethyl]-2-nitro- N1=CNC(C)=C1CSCCNC(NC)=CN(=O)=O V 055887-72-4 D-GALACTITOL, 3,6-ANHYDRO-1,2,4,5-TETRA-O-METHYL- O(CC1OC)C(C1OC)C(OC)COC 8 055887-78-0 CYCLOHEXANE, 1,3-DICHLORO- ClC(CC(Cl)C1)CC1 : 055887-79-1 CYCLOHEXANE, 1-CHLORO-3-FLUORO- ClC(CCC1)CC1F : 055887-80-4 CYCLOHEXANE, 1-CHLORO-4-FLUORO- ClC(CCC1F)CC1 6 055887-81-5 CYCLOPENTANE, 1,3-DICHLORO- ClC(CC1Cl)CC1 4 055887-82-6 CYCLOBUTANE, 1,3-DICHLORO- ClC(CC1Cl)C1 q 055887-90-6 ALANINE, 2-METHYL-N-(TRIFLUOROACETYL)-, 1-METHYLPROPYL ESTER, (R)- FC(F)(F)C(=O)NC(C(=O)OC(C)CC)(C)C È 055894-21-8 2,4,6(1H,3H,5H)-Pyrimidinetrione, 1,3-bis(2-methoxyethyl)-5- 5- 1,2,3,4-tetrahydro-6-hydroxy-1,3-bis(2-methoxyethyl)-2 O=C(N(C(=O)C(C1=O)=CC=CC=CC(=C(O)N(C(=O)N2CCOC)CCOC)C2=O)CCOC)N1CCOC ! 055897-64-8  CC(C)C(C)(C#N)C(C)C C 055898-43-6 DIETHYL METHYLPROPYLMALONATE O=C(C(C(=O)OCC)(CCC)C)OCC o 055899-58-6 4,5-Oxazoledione, 2-phenyl-, 4- (2-methylphenyl)hydrazone O=C(OC(=N1)c(cccc2)c2)C1=NNc(c(ccc3)C)c3 p 055901-02-5 Hydrazinecarbothiamide, 2,2\’-[thiobis(1-methyl-2-ethan-1-ylidene]bis- NC(=S)NN=C(C)CSCC(C)=NNC(=S)N 8 055901-69-4  S1C=C(C(=O)c2c(Cl)c(Cl)c(OCC(=O)O)cc2)C=C1 7 055901-78-5  S1C(C(O)c2c(Cl)c(Cl)c(OCC(=O)O)cc2)=CC=C1 4 055901-79-6  S1C(Cc2c(Cl)c(Cl)c(OCC(=O)O)cc2)=CC=C1 š 055902-87-9 2-Phenanthrenol, 1,2,3,4,4a,9,10,10a-octahydro-1,1,4a-trimethyl-, [2S-(2.alpha.,4a.alpha.,10a.beta.)]- (9CI) c(ccc1C(CCC2O)(C3C2(C)C)C)cc1CC3 „ 055902-90-4 2(1H)-Phenanthrenone, 3,4,4a,9,10,10a-hexahydro-1,1,4a-trimethyl-, (4aS-trans)- (9CI) c(ccc1C(CCC2=O)(C3C2(C)C)C)cc1CC3 D 055903-47-4 NNN-Me-N(3OH4MeCyPeMe)ammon I C1C(O)C(C)CC1CN(I)(C)(C)C x 055905-48-1 1,2-CYCLOHEXANEDIMETHANOL, 3-(ACETYLOXY)-1,2-DIMETHYL-, DIACETATE O=C(OC(CCC1)C(COC(=O)C)(C)C1(COC(=O)C)C)C w 055905-49-2 6H-[1,2,4]Triazolo[1,5-a]indole, 9-ethylidene-4a,5,7,8,8a,9-hexahydro- (9CI) N(=CN=1)N(C1C2=CC)C(CCC3)C2C3 ; 055905-50-5 D-FRUCTOSE, 1-O-METHYL- O=C(COC)C(O)C(O)C(O)CO ƒ 055905-53-8 Benzamide, 4-amino-5-chloro-2-methoxy-N-[1-(phenylmethyl)-4-piperidinyl]- c1c(Cl)c(N)cc(OC)c1C(=O)NC2CCN(Cc3ccccc3)CC2 U 055906-42-8 1,3,4-Thiadiazolidine-2,5-dithione, disodium salt [N-]1NC(=S)SC1=S.[Na+] * 055907-61-4  NNc1c(N(=O)=O)cc(N(=O)=O)cc1 - 055909-73-4 BROMOMETHYLPHENOL BrCc1ccc(cc1)O { 055910-01-5 Benzenemethanaminium, N,N-bis(2-hydroxyethyl)-N-tetradecyl-, chloride c(ccc1CN(Cl)(CCO)(CCO)CCCCCCCCCCCCCC)cc1 \” 055910-09-3  C1(CC(=O)OCCC)CCCCC1  055910-12-8 Propanamide, N- 3-(dimethylamino)propyl -3-  3-(dimethylamino)propyl amino -2-methyl- O=C(NCCCN(C)C)C(C)CNCCCN(C)C + 055910-34-4  C1(c2c(O)ccc(N(=O)=O)c2)CCCC1 S 055911-06-3 2-Benzothiazolamine, 4-bromo-6-nitro- O=N(=O)c(cc(c(NC(=N)S1)c12)Br)c2 D 055911-28-9  O=S(=O)(c(ccc(N(C(=N1C)C(Oc(c2ccc3OC)c3)=C2)C)c14)c4)C ¯ 055911-29-0 1H-Benzimidazolium, 2-(6-methoxy-2-benzofuranyl)-1,3-dimethyl-5-(methylsulfonyl)-, methyl sulfate c12OC(C3=N(C)(OS(=O)(=O)OC)c4ccc(S(=O)(=O)C)cc4N3C)=Cc1ccc(OC)c2 n 055912-17-9 Pentanenitrile, 2- (1,1-dimethylethyl)azo -4-methoxy-2,4-dimethyl- N#CC(N=NC(C)(C)C)(CC(OC)(C)C)C ` 055912-18-0 Pentanenitrile, 2- (1,1-dimethylethyl)azo -2,4-dimethyl- N#CC(N=NC(C)(C)C)(CC(C)C)C ^ 055912-19-1 Cyclohexanecarbonitrile, 1- (1,1-dimethylpropyl)azo - N#CC(N=NC(CC)(C)C)(CCCC1)C1 \’ 055912-20-4  N(=O)(=O)c1c(Cl)ccc(CO)c1 ‚ 055915-30-5 1H-1,2,4-Triazolium, 1,4-diphenyl-3-(phenylamino)-, bromide c(ccc1N(C(=N2)[N+]3(H)c(ccc4)cc4)C3N2c(ccc5)cc5)cc1.[Br-] B 055915-70-3 2-Octene, 8-methoxy-2,6-dimethyl- O(CCC(CCC=C(C)C)C)C ) 055918-38-2  O=C(OCCCN(Cl)(C)(C)C)C(=C)C , 055919-37-4  c12N=C(S(=O)(=O)CC)Sc1cc(N)cc2 # 055919-77-2  OCC(CO)(CO)COC(=O)C=C C 055921-54-5 24-NH2-6-EtAm pyrimidine-3-oxide n1c(N)n(=O)c(N)cc1NCC H 055921-55-6 2,4-DiNH2-6-BuAm-pyrimidine-3-oxide n1c(N)n(=O)c(N)cc1NCCCC P 055921-56-7 24-NH2-6-decylaminopyrimidine-3-oxide n1c(N)n(=O)c(N)cc1NCCCCCCCCCC J 055921-57-8 24NH2-6-cyHxAm-pyrimidine-3-oxide n1c(N)n(=O)c(N)cc1NC2CCCCC2 G 055921-58-9 24-NH2-6-DiMeAm pyrimidine-3-oxide n1c(N)n(=O)c(N)cc1N(C)C P 055921-60-3 24NH2-6dipropylamino-pyrimidine-3-oxide n1c(N)n(=O)c(N)cc1N(CCC)CCC Q 055921-61-4 24NH2-6diallylamino-pyrimidine-3-oxide n1c(N)n(=O)c(N)cc1N(CC=C)CC=C Q 055921-62-5 24NH2-6dibutylamino-pyrimidine-3-oxide n1c(N)n(=O)c(N)cc1N(CCCC)CCCC W 055921-63-6 24NH2-6-dicycloHxAmpyrimidin-3-oxide C1CCCCC1N(c2nc(N)n(=O)c(N)c2)C3CCCCC3 Z 055921-64-7 2,4-Pyrimidinediamine, 6-(4-morpholinyl)-, 3-oxide n1c(N)n(=O)c(N)cc1N2CCOCC2 L 055921-65-8 24-NH2-6-pyrrolidin-pyrimidine-3-oxid n1c(N)n(=O)c(N)cc1N2CCCC2 , 055921-66-9  N1(C)CCN(c2nc(N)nc(Cl)c2SC)CC1 4 055921-67-0  N1(C)CCN(c2nc(Nc3ccccc3)nc(Cl)c2SC)CC1 5 055921-68-1  N1(c2nc(N3CCN(C)CC3)c(SC)c(Cl)n2)CCOCC1 / 055921-70-5  N1(C)CCN(c2nc(NCCO)nc(Cl)c2SC)CC1 . 055921-71-6  n(c(N(CCNC1)C1)c(SC)c(n2)Cl)c2NC / 055921-72-7  N1(C)CCN(c2nc(NC)nc(OCCC)c2SC)CC1  055928-73-9  OC(C)(C)CCC=CCC K 055931-94-7 Ethanethiol, 2-(dimethylamino)-, sodium salt [S-]CCN(C)C.[Na+] M 055933-85-2 Ethanone, 1-(2,4-dimethyl-5-pyrimidinyl)- O=C(c(c(nc(n1)C)C)c1)C T 055934-93-5 Propanol, [2-(2-butoxymethylethoxy)methylethoxy]- OCC(COCCOC(CCCOCC)C)C F 055936-40-8 2-NITRO-4-PHENYLAZOPHENOL c1cc(N(=O)=O)ccc1N=Nc2ccc(O)cc2 / 055937-50-3  C1(c2c(O)c(Cl)cc(N(=O)=O)c2)CCCC1 ] 055937-82-1 2(3H)-BENZOFURANONE, 3-(2-METHOXY-1-METHYLETHYLIDENE)- c(ccc1C2=C(COC)C)cc1OC2=O o 055937-83-2 2,5-HEXADIENOIC ACID, 5-(3-METHYL-2-BENZOFURANYL)-, METHYL ESTER c(ccc1C=2C)cc1OC2C(=C)CC=CC(=O)OC Ú 055937-91-2 1,4:9,10-Dimethanoanthracen-12-one, 11-(diphenylmethylene)-1,4,4a,9,9a,10-hexahydro-9,10-dimethyl-2,3-diphenyl- (9CI) c(ccc1C(=C(c(ccc2)cc2)C3C4C5(c6cc7)C)C(C3=O)C4C(c6cc7)(C5=C(c(ccc8)cc8)c(ccc9)cc9)C)cc1 L 055937-92-3 BICYCLO[4.1.0]HEPTANE, 2-METHYL-7-PENTYL- C(CC(C)C12)CC2C1CCCCC j 055937-93-4 SPIRO[1,3-DIOXOLANE-2,2\’(1\’H)-NAPHTHALENE], OCTAHYDRO-4-METHYL- O(C(C1)C)C(O1)(CCC2CC3)CC2CC3 P 055937-94-5 1-PENTANONE, 1-(4-METHOXYPHENYL)-, OXIME c(cc(c1)C(=NO)CCCC)c(c1)OC Y 055937-95-6 PYRIDINE, 2-[2-(1-PIPERIDINYL)ETHENYL]-, 1-OXIDE O=n(ccc1)c(c1)C=CN(CCC2)CC2 X 055937-96-7 1(3H)-ISOBENZOFURANONE, 3-[(2-METHOXYETHYL)AMINO]- c(ccc1C2NCCOC)cc1C(=O)O2 B 055937-97-8 CYCLOHEXANE, (METHYL-ACI-NITRO)- C(CCC1)C(C1)=N(=O)OC 6 055937-99-0  Clc1ccc(Cc2ccc(OC(CC)(C)C(=O)OCC)cc2)cc1 l 055939-25-8 Phenol, 2-(2-benzothiazolylazo)-5-(diethylamino)- N(c(c(S1)ccc2)c2)=C1N=Nc(c(O)cc(N(CC)CC)c3)c3 ; 055940-73-3  Oc1c(C(=O)OC(C)COCC(C)OC(=O)c2c(O)cccc2)cccc1 W 055944-28-0 2-Thianthrenol, 5,5,10,10-tetraoxide O=S1(=O)c2cc(ccc2S(=O)(=O)c3c1cccc3)O - 055944-70-2 1-Heptanol, 7-chloro- OCCCCCCCCl N 055944-71-3 2H-Pyran, 2- (7-chloroheptyl)oxy tetrahydro- O(CCCC1)C1OCCCCCCCCl U 055947-04-1 2H-PYRAN, TETRAHYDRO-2-(2,5-UNDECADIYNYLOXY)- O(CCC1)C(C1)OCC#CCC#CCCCCC K 055947-46-1 2-Propyne-1-sulfonic acid, sodium salt O=S(=O)([O-])CC#C.[Na+] ` 055948-94-2 4-Octyloxycarbanilate-O-2-(N-piperidinyl)ethyl c1cc(OCCCCCCCC)ccc1NC(=O)OCCN2CCCCC2 % 055950-68-0  NNc1c(Cl)cc(N(=O)=O)cc1 J 055952-31-3 ALPHA-[2-(METHYLAMINO)ETHYL]-OMEGA-[2-(METHYLAM* CNCCOCCOCCNC † 055952-56-2 Quinolinium, 1-ethyl-4-methyl-, salt with 4-methylbenzenesulfonic acid (1:1) c12n(CC)(OS(=O)(=O)c6ccc(C)cc6)ccc(C)c1cccc2 Â 055954-19-3 1H-Azepine-1-carboxamide, N- 3-   (hexahydro-2-oxo-1H-azepin-1-yl)carbonyl amino methyl -3,5,5-trimethylcyclohexyl hex O=C(N(C(=O)CCCC1)C1)NCC(CC(NC(=O)N(C(=O)CCCC2)C2)CC3(C)C)(C3)C b 055955-46-9 3-BUTEN-2-ONE, 4-(2-HYDROXY-2,6,6-TRIMETHYLCYCLOHEXYL)- OC(CCC1)(C)C(C1(C)C)C=CC(=O)C S 055955-50-5 1H-IMIDAZOLE, 2,5-DIHYDRO-2,5-DIPHENYL- c(ccc1C(N=C2)NC2c(ccc3)cc3)cc1 ^ 055955-51-6 L-ALANINE, N-(3-METHOXY-1,3-DIOXOPROPYL)-, METHYL ESTER O=C(OC)C(NC(=O)CC(=O)OC)C E 055955-55-0 BENZENE, (1-CHLORO-3-METHOXYPROPYL)- ClC(c(ccc1)cc1)CCOC O 055955-58-3 1H-INDOLE, 2,3-DIHYDRO-1-(1-METHYLPROPYL)- c(ccc1C2)cc1N(C2)C(CC)C N 055955-61-8 8-THIABICYCLO[3.2.1]OCTAN-3-OL, ACETATE S(C(C1)CC2OC(=O)C)C(C1)C2 M 055955-66-3 NONANOIC ACID, 4,6-DIMETHYL-, METHYL ESTER O=C(OC)CCC(C)CC(C)CCC M 055955-67-4 NONANOIC ACID, 2,6-DIMETHYL-, METHYL ESTER O=C(OC)C(C)CCCC(C)CCC J 055955-69-6 UNDECANOIC ACID, 2-METHYL-, METHYL ESTER O=C(OC)C(C)CCCCCCCCC g 055955-71-0 1H-1,2-DIAZEPINE, 3,7-BIS(1,1-DIMETHYLETHYL)-5-METHYL- N(NC(=C1)C(C)(C)C)=C(C=C1C)C(C)(C)C T 055955-72-1 DECANOIC ACID, 2,4,6-TRIMETHYL-, METHYL ESTER O=C(OC)C(C)CC(C)CC(C)CCCC K 055955-73-2 DODECANOIC ACID, 4-METHYL-, METHYL ESTER O=C(OC)CCC(C)CCCCCCCC Q 055955-74-3 UNDECANOIC ACID, 2,8-DIMETHYL-, METHYL ESTER O=C(OC)C(C)CCCCCC(C)CCC R 055955-75-4 DODECANOIC ACID, 2,6-DIMETHYL-, METHYL ESTER O=C(OC)C(C)CCCC(C)CCCCCC W 055955-76-5 UNDECANOIC ACID, 2,4,6-TRIMETHYL-, METHYL ESTER O=C(OC)C(C)CC(C)CC(C)CCCCC W 055955-77-6 UNDECANOIC ACID, 2,4,8-TRIMETHYL-, METHYL ESTER O=C(OC)C(C)CC(C)CCCC(C)CCC M 055955-78-7 TRIDECANOIC ACID, 2-METHYL-, METHYL ESTER O=C(OC)C(C)CCCCCCCCCCC S 055955-79-8 DODECANOIC ACID, 2,10-DIMETHYL-, METHYL ESTER O=C(OC)C(C)CCCCCCCC(C)CC R 055955-80-1 DODECANOIC ACID, 2,8-DIMETHYL-, METHYL ESTER O=C(OC)C(C)CCCCCC(C)CCCC g 055955-83-4 2-PROPEN-1-ONE, 1-(4-METHYLPHENYL)-3-PHENYL-, OXIME, ( ,E)- c(ccc1C=CC(=NO)c(ccc2C)cc2)cc1 S 055955-86-7 PHOSPHORODITHIOIC ACID, O,O-DIETHYL S-PENTYL ESTER S=P(SCCCCC)(OCC)OCC ^ 055955-87-8 BENZENEACETAMIDE, 4-METHYL-N,N-DIPHENYL- c(ccc1N(c(ccc2)cc2)C(=O)Cc(ccc3C)cc3)cc1 G 055955-88-9 PHOSPHORIC ACID, DIMETHYL PENTYL ESTER P(=O)(OC)(OC)OCCCCC Q 055955-89-0 PHENOL, 4-BUTOXY-2-[(DIMETHYLAMINO)METHYL]- Oc(ccc1OCCCC)c(c1)CN(C)C f 055955-90-3 1-BUTANONE, 2-CHLORO-3-METHYL-1-[4-(1-METHYLETHYL)PHENYL]- ClC(C(=O)c(ccc1C(C)C)cc1)C(C)C d 055955-91-4 2H-1,3-BENZOXAZINE, 6-BROMO-3,4-DIHYDRO-3-(PHENYLMETHYL)- Brc(ccc1OC2)cc1CN2Cc(ccc3)cc3 e 055955-92-5 2H-1,3-BENZOXAZINE, 6-CHLORO-3,4-DIHYDRO-3-(PHENYLMETHYL)- Clc(ccc1OC2)cc1CN2Cc(ccc3)cc3 W 055955-93-6 CYCLOHEXANAMINE, N-[2-(2-PHENOXYETHOXY)ETHYL]- c(ccc1OCCOCCNC(CCC2)CC2)cc1 O 055955-94-7 2-BUTENAMIDE, N,N-DICYCLOHEXYL- C(CCC1)C(C1)N(C(=O)C=CC)C(CCC2)CC2 r 055955-96-9 BENZENE, 1-CHLORO-3,5-BIS(1,1-DIMETHYLETHYL)-2-(2-PROPENYLOXY)- Clc(cc(c1)C(C)(C)C)c(OCC=C)c1C(C)(C)C o 055955-97-0 2H-1,3-BENZOXAZINE, 6-(1,1-DIMETHYLETHYL)-3,4-DIHYDRO-3-PHENYL- c(ccc1N(COc2cc3)Cc2cc3C(C)(C)C)cc1 I 055955-98-1 OXAZOLIDINE, 2,2,5-TRIMETHYL-3-PROPYL- O(C(C1)C)C(C)(C)N1CCC M 055955-99-2 PHENOL, 2-[(DIMETHYLAMINO)METHYL]-4-ETHYL- Oc(ccc1CC)c(c1)CN(C)C 2 055956-00-8 3-HEXANETHIOL, 3-ETHYL- SC(CC)(CC)CCC L 055956-17-7 CARBAMIC ACID, 2-PROPENYL-, 2-HYDROXYETHYL ESTER O=C(OCCO)NCC=C I 055956-20-2 2-OXAZOLIDINONE, 5-METHYL-3-(2-PROPENYL)- O=C(OC1C)N(C1)CC=C E 055956-21-3 1-PROPANOL, 2-(2-METHOXY-1-METHYLETHOXY)- OCC(OC(C)COC)C E 055956-22-4 2-(2-METHOXY-1-METHYLETHOXY)-2-PROPANOL OC(OC(COC)C)(C)C H 055956-23-5 ALANINE, N-ACETYL-2-MERCAPTO-, (.+-.)- SC(NC(=O)C)(C)C(=O)O L 055956-25-7 (1-METHYL-2-(2-PROPENYLOXY)ETHOXY)-2-PROPANOL C=CCOCC(OCC(O)C)C [ 055956-27-9 BENZENE, 2-METHOXY-4-(2-PROPENYL)-1-(1-PROPYNYLOXY)- c(cc(c1OC)OC#CC)c(c1)CC=C S 055956-28-0 PHENOL, 2-BUTOXY-6-[(DIMETHYLAMINO)METHYL]- Oc(c(cc1)CN(C)C)c(c1)OCCCC ? 055956-29-1 BENZENAMINE, 4-ETHOXYETHYL- c(cc(c1)C(OCC)C)c(c1)N E 055956-30-4 3-BUTEN-2-ONE, 3-METHYL-1-PHENYL- c(ccc1CC(=O)C(=C)C)cc1 D 055956-31-5 3-OCTEN-2-AMINE, N,N-DIMETHYL-, (E)- N(C)(C)C(C)C=CCCCC 6 055956-32-6 4,5-NONADIENE, 2-METHYL- C(=CCCC)=CCC(C)C B 055956-33-7 3-OCTEN-5-YNE, 2,7-DIMETHYL-, (E)- C(#CC=CC(C)C)C(C)C [ 055956-35-9 SPIRO[BICYCLO[3.2.1]OCT-3-ENE-2,2\’-[1,3]DIOXOLANE] O(CC1)C(O1)(C=CC23)C(C3)CC2 c 055956-36-0 5,8-METHANO-5H-CYCLOHEPTA-1,4-DIOXIN, 2,3,6,7,8,9-HEXAHYDRO- O(CCO1)C(CC(C2)C3)=C1C2C3 ; 055956-37-1 2-HEPTEN-3-OL, 4,5-DIMETHYL- OC(=CC)C(C)C(C)CC R 055956-38-2 5H-CYCLOHEPTA-1,4-DIOXIN, 2,3,6,7,8,9-HEXAHYDRO- O(CCO1)C(CCC2)=C1CC2 Z 055956-39-3 5H-CYCLOHEPTA-1,4-DIOXIN, 2,3,4A,6,7,9A-HEXAHYDRO-, CIS- O(CCO1)C(C=CC2)C1CC2 F 055956-40-6 5-HEXEN-2-ONE, 3-ETHYLIDENE-1-METHOXY- O=C(COC)C(=CC)CC=C T 055956-41-7 BICYCLO[3.2.1]OCT-2-ENE, 3-BROMO-4-METHYL-, EXO- BrC(=CC(C1)C2)C(C)C1C2 ; 055956-43-9 CYCLOHEXENE, 3-(2-PROPYNYL)- C(=CC(C1)CC#C)CC1 @ 055956-45-1 2-PENTANONE, 1-METHOXY-3-METHYLENE- O=C(COC)C(=C)CC * 055965-84-9 ISOTHIAZOLINONE O=C1N(SC=C1)C $ 055967-52-7  C=C[Si](C)(C)O[Si](C)C  055968-41-7  OC(C)CCC=CCC O 055973-02-9 2,4,6-Pyrimidinetriamine, N -methyl-1-oxide c1(NC)nc(N)n(=O)c(N)c1 &gt; 055973-70-1  O=C(N(CCN(C(=O)c(ccc(N)c1)c1)C2)C2)c(ccc(N)c3)c3 # 055974-34-0  N1CCN(c2c(C)cccc2)CC1 \ 055975-33-2 5H-CYCLOHEPTA-1,4-DIOXIN, 2,3,4A,6,7,9A-HEXAHYDRO-, TRANS- O(CCO1)C(C=CC2)C1CC2 R 055975-99-0 PROPANAL, 2-(CYCLOHEXYLAMINO)-2-METHYL-, OXIME C(CCC1NC(C=NO)(C)C)CC1 j 055976-01-7 BENZOTHIAZOLE, 2-[(3,3-DICHLORO-2-METHYL-2-PROPENYL)THIO]- S(c(ccc1)c2c1)C(SCC(=C(Cl)Cl)C)=N2 O 055976-02-8 2(3H)-THIAZOLETHIONE, 3-ETHYL-4-PHENYL- S=C(SC=1)N(CC)C1c(ccc2)cc2 c 055976-03-9 1-AZIRIDINECARBOXAMIDE, N-(3-CHLOROPHENYL)-2,2-DIMETHYL- Clc(ccc1)cc1NC(=O)N(C2)C2(C)C [ 055976-04-0 BENZENE, [1-CHLORO-2-(CHLOROMETHYL)-3-METHOXYPROPYL]- ClC(c(ccc1)cc1)C(CCl)COC T 055976-06-2 5,8-TRIDECADIEN-7-AMINE, N,N-DIMETHYL-, (E,E)- N(C)(C)C(C=CCCCC)C=CCCCC 5 055976-07-3 5-UNDECENE, 7-ETHENYL- C=CC(C=CCCCC)CCCC W 055976-08-4 NAPHTH[1,2-B]OXIRENE, DECAHYDRO-1A,7-DIMETHYL- O(C1C(C(CC2)C)C3C2)C1(CC3)C 8 055976-10-8 5-DECENE, 4-ETHYNYL-, (E)- C#CC(C=CCCCC)CCC C 055976-11-9 CYCLOHEXENE, 3-(1-HEXENYL)-, (E)- C(=CC(C1)C=CCCCC)CC1 O 055976-12-0 3-OCTEN-5-YNE, 2,2,7,7-TETRAMETHYL-, (E)- C(#CC=CC(C)(C)C)C(C)(C)C 0 055976-13-1 1,4-UNDECADIENE, (E)- C=CCC=CCCCCCC 0 055976-14-2 1,4-UNDECADIENE, (Z)- C=CCC=CCCCCCC 9 055981-09-4  N1=C(NC(=O)c2c(OC(=O)C)cccc2)SC(N(=O)=O)=C1  055982-45-1  N#CSCCOCCCl X 055985-32-5 Nicardipine c1ccccc1CN(C)CCOC(=O)C2=C(C)NC(C)=C(C(=O)OC)C2c3cc(N(=O)=O)ccc3 u 055987-49-0 Ethanone, 1-(6,6,9-trimethyl-2-methylene-4,8-cycloundecadien-1-yl)- O=C(C(C(CC=CC(CC=C(C1)C)(C)C)=C)C1)C v 055990-21-1 9,10-Anthracenedione, 1-amino-2,3-dichloro-4-(methylamino)- O=C(c(c(C(=O)c1c(N)c(c(c2NC)Cl)Cl)ccc3)c3)c12 T 055990-91-5 Disulfide, bis(2,3-dimethylphenyl) S(Sc(c(c(cc1)C)C)c1)c(c(c(cc2)C)C)c2 </w:t>
      </w:r>
      <w:r>
        <w:noBreakHyphen/>
        <w:t xml:space="preserve"> 055992-60-4  CC(C)CCCCCCN(C)C Â 055993-15-2 1H-Benz de isoquinoline-1,3(2H)-dione, 2- 2-(2-ethoxyethoxy)ethyl -6-hydroxy-5- (2-methyl-4-nitrophenyl)azo - O=C(N(C(=O)c(c1c(c(O)c(N=Nc(c(cc(N(=O)=O)c2)C)c2)c3)cc4)c4)CCOCCOCC)c13 k 055994-13-3 Benzenesulfonic acid, 3- (4-amino-3-methylphenyl)azo - O=S(=O)(O)c(cc(N=Nc(ccc(N)c1C)c1)cc2)c2 e 055994-21-3 1H-Indene-1,3(2H)-dione, 2-[4-(1-methylethyl)phenyl]- c1cc(C(C)C)ccc1C2C(=O)c3ccccc3C2=O ` 055994-22-4 1H-Indene-1,3(2H)-dione, 2-(4-octylphenyl)- C1(=O)c2ccccc2C(=O)C1c3ccc(CCCCCCCC)cc3 ` 055994-23-5 1H-Indene-1,3(2H)-dione, 2-(3,5-diethylphenyl)- c1c(CC)cc(CC)cc1C2C(=O)c3ccccc3C2=O s 055994-24-6 1H-Indene-1,3(2H)-dione, 2-[3,5-bis(1-methylethyl)phenyl]- C1(=O)c2ccccc2C(=O)C1c3cc(C(C)C)cc(C(C)C)c3 \” 055994-71-3 Benzoic acid, 2-  4-amino-2-(cyanoamino)-1,6-dihydro-6-oxo-5-pyrimidinyl azo -, methyl ester O=C(OC)c(c(N=Nc(c(nc(n1)NC#N)N)c1O)ccc2)c2 } 056000-16-9 2-Oxetanone, 4-(8-heptadecenylidene)-3-(7-hexadecenyl)-, (?,Z,Z)- O=C(OC1=CCCCCCCC=CCCCCCCCC)C1CCCCCCC=CCCCCCCCC l 056001-43-5 1,6,10-Dodecatrien-3-ol, 3,7,11-trimethyl-, acetate, [S-(Z)]- O=C(OC(C=C)(CCC=C(CCC=C(C)C)C)C)C Q 056004-06-9 BENZENEPROPANAMIDE, N-3-BUTENYL-4-METHOXY- c(ccc1CCC(=O)NCCC=COC)cc1 _ 056004-07-0 PYRROLIDINE, 1-[3-(4-METHOXYPHENYL)-1-OXOPROPYL]- c(cc(c1)CCC(=O)N(CC2)CC2)c(c1)OC  056004-61-6  Cc1c(C)cccc1 A 056008-29-8 1-Hexanesulfonic acid, 2-ethyl- O=S(=O)(O)CC(CCCC)CC f 056009-20-2 CYCLOHEXANE, 1-(1,5-DIMETHYLHEXYL)-4-(4-METHYLPENTYL)- C(CC(C1)C(C)CCCC(C)C)C(C1)CCCC(C)C a 056009-22-4 1,2-PENTADIEN-1-OL, 3-METHYL-, 4-NITROBENZOATE c(cc(c1)C(=O)OC=C=C(CC)C)c(c1)N(=O)=O ] 056009-23-5 1-PENTYN-3-OL, 3-METHYL-, 4-NITROBENZOATE c(cc(c1)C(=O)OC(C#C)(CC)C)c(c1)N(=O)=O 9 056009-24-6 3-DECANAMINE, 3-METHOXY- O(C)C(N)(CC)CCCCCCC 8 056009-25-7 4-DECANETHIOL, 8-METHOXY- SC(CCC)CCCC(OC)CC W 056009-28-0 2,3,5,6-PYRIDINETETRACARBONITRILE, 4-METHYL- n(c(c(c1C)C#N)C#N)c(c1C#N)C#N L 056009-29-1 2-BUTENOIC ACID, 2-METHOXY-, METHYL ESTER, (E)- O=C(OC)C(OC)=CC L 056009-30-4 2-BUTENOIC ACID, 2-METHOXY-, METHYL ESTER, (Z)- O=C(OC)C(OC)=CC D 056009-31-5 PENTANOIC ACID, 3-HYDROXY-, METHYL ESTER O=C(OC)CC(O)CC R 056009-32-6 2-BUTENOIC ACID, 2-METHOXY-3-METHYL-, METHYL ESTER O=C(OC)C(OC)=C(C)C S 056009-33-7 2-PENTENEDIOIC ACID, 2-METHOXY-, DIMETHYL ESTER O=C(OC)C(OC)=CCC(=O)OC T 056009-35-9 2-PENTENOIC ACID, 2-METHOXY-3-METHYL-, METHYL ESTER O=C(OC)C(OC)=C(C)CC T 056009-36-0 2-PENTENOIC ACID, 2-METHOXY-4-METHYL-, METHYL ESTER O=C(OC)C(OC)=CC(C)C M 056009-38-2 GLUTAMIC ACID, 2-METHYL-, DIMETHYL ESTER O=C(OC)CCC(N)(C(=O)OC)C ~ 056009-39-3 1,2,3-Propanetricarboxylic acid, 1-hydroxy-, trimethyl ester, (R*,S*)-(.+-.)- (9CI) O=C(OC)CC(C(=O)OC)C(O)C(=O)OC k 056010-86-7 1H-Imidazole-4-carboxamide, 5-(3-methyl-3-octyl-1-triazenyl)- N1C=NC(C(=O)N)=C1N=NN(C)CCCCCCCC G 056011-02-0 Benzene, [2-(3-methylbutoxy)ethyl]- O(CCc(cccc1)c1)CCC(C)C M 056012-66-9 Urea, (hexahydro-2,4-dioxo-5-pyrimidinyl)- O=C1NC(=O)NCC1NC(=O)N ^ 056014-69-8 1(3H)-Isobenzofuranone, 3-(2-methylpropylidene)-, (E)- O=C(OC(c1cccc2)=CC(C)C)c12 ^ 056014-87-0 1(3H)-Isobenzofuranone, 3-(2-methylpropylidene)-, (Z)- O=C(OC(c1cccc2)=CC(C)C)c12 ; 056015-03-3  C1(=O)C(C(=O)C=Cc2ccccc2)=C(O)C(C)(C)C(OC)=C1 \ 056022-37-8 Phosphonium, ethyltrioctyl-, bromide [P+](CC)(CCCCCCCC)(CCCCCCCC)CCCCCCCC.[Br-] N 056022-49-2 Dodecanoic acid, 2-sulfoethyl ester O=C(OCCS(=O)(=O)O)CCCCCCCCCCC 8 056025-96-8 [1,1 -Bicyclohexyl]one O=C1CCC(C2CCCCC2)CC1 M 056030-49-0 CYCLOHEXENE, 3-(3-METHYL-1-BUTENYL)-, (E)- C(=CC(C1)C=CC(C)C)CC1 D 056030-54-7 Sufentanil C1CN(CCC2=CC=CS2)CCC1(COC)N(C(=O)CC)c3ccccc3 R 056030-56-9 2,2\’,3,4,4\’,6-Hexachlorobiphenyl Clc1c(c(cc(c1Cl)Cl)Cl)c2ccc(cc2Cl)Cl \” 056031-79-9  C12(C)OC1CCC(C)=CCC2 C 056038-13-2 SUCRALOSE O(C(C(C(O)C1O)Cl)CO)C1OC(OC(C2O)CCl)(C2O)CCl L 056038-89-2 N-(1-ETHYLPROPYL)-4,5-DIMETHYLBENZENAMIN Cc1c(ccc(c1)NC(CC)CC)C  056039-55-5  C1=CC(C)C(C)C1 $ 056041-57-7  Clc1c(Cl)c(C(=O)C)ccc1 ( 056041-75-9  C1(C(O)(C)c2ccc(Br)cc2)CC1 p 056042-26-3 Phosphonic acid, (2,2,2-trichloro-1-hydroxyethyl)-, dimethyl ester, (-)- COP(=O)(OC)C(O)C(Cl)(Cl)Cl I 056046-08-3 3-Methoxypentachlorocyclohexane COC1C(Cl)C(Cl)C(Cl)C(Cl)C1Cl H 056046-09-4 3-Methiopentachlorocyclohexane CSC1C(Cl)C(Cl)C(Cl)C(Cl)C1Cl ƒ 056046-61-8 Methanesulfonamide, N-[2-[(4-amino-3-methylphenyl)ethylamino]ethyl]-, phosphate (1:1) Nc1c(C)cc(N(CC)CCNS(=O)(=O)C)cc1 v 056046-62-9 Methanesulfonamide, N- 2- ethyl(3-methyl-4-nitrosophenyl)amino ethyl - O=S(=O)(NCCN(c(ccc(N=O)c1C)c1)CC)C ž 056046-83-4 Butanamide, 2- (2,5-dichlorophenyl)azo -N-(2,3-dihydro-2-oxo-1H-benzimidazol-5-yl)-3-oxo- O=C(Nc(c1cc(NC(=O)C(N=Nc(c(ccc2Cl)Cl)c2)C(=O)C)c3)c3)N1 ‰ 056046-85-6 Xanthylium, 3,6-dichloro-9-(2-sulfophenyl)-, hydroxide, inner salt- O=S(=O)(O)c(c(ccc1)c(c(c(oc2cc(cc3)Cl)cc(c4)Cl)c4)c23)c1 Q 056046-99-2  CCCCCCCCCCCC(=O)O[Sn](CCCCCCCC)(OC(=O)CCCCCCCCCCC)OC(=O)CCCCCCCCCCC g 056047-23-5 1,2-Benzenedicarboxylic acid, 4-chloro-, monosodium salt [O-]C(=O)c1cc(Cl)ccc1C(=O)O.[Na+] K 056049-80-0 Ethanol, 2- 2-(pentadecyloxy)ethoxy - O(CCCCCCCCCCCCCCC)CCOCCO Ž 056049-85-5 Ethanol, 2-[2-[2-(hexadecyloxy)ethoxy]ethoxy]-, hydrogen sulfate, ammonium salt S(=O)(=O)(ON(H)(H)(H)H)OCCOCCOCCOCCCCCCCCCCCCCCCC &lt; 056049-88-8  c12C(=O)C(C)(c3ccccc3)Cc1cc(OCC(=O)O)c(Cl)c2Cl + 056050-10-3  CCN(CC)(C)(CCOCCN(CC)(CC)(C)) † 056051-38-8 8-Azabicyclo[3.2.1]octan-3-ol, 6-methoxy-8-methyl-, acetate (ester), (3-endo,6-exo)- (9CI) N(C)(C(C1)CC2OC(=O)C)C(C2)C1OC </w:t>
      </w:r>
      <w:r>
        <w:rPr>
          <w:rFonts w:ascii="Calibri" w:hAnsi="Calibri" w:cs="Calibri"/>
        </w:rPr>
        <w:t></w:t>
      </w:r>
      <w:r>
        <w:t xml:space="preserve"> 056051-40-2 1(2H)-Naphthalenone, 2-(2-furanylmethylene)octahydro-8a-methyl-, trans- (9CI) O(C=C1)C(=C1)C=C(CCC2CC3)C(=O)C2(CC3)C £ 056051-41-3 Cyclodeca[b]furan-6-carboxylic acid, 4,5,6,7,8,11-hexahydro-3,10-dimethyl-4-oxo-, methyl ester, [R-(E)]- (9CI) O(C=C1C)C(CC(=CCC2)C)=C1C(=O)CC2C(=O)OC … 056051-45-7 2-Naphthalenebutanoic acid, .gamma.-cyano-1,4-dihydro-3-methyl-1,4-dioxo- (9CI) c(ccc1C(=O)C=2C(C#N)CCC(=O)O)cc1C(=O)C2C f 056051-55-9 OCTANOIC ACID, 2-[(TRIFLUOROACETYL)AMINO]-, BUTYL ESTER FC(F)(F)C(=O)NC(C(=O)OCCCC)CCCCCC X 056051-56-0 BUTANEDIOIC ACID, 2,2-DIMETHYL-, DIBUTYL ESTER O=C(OCCCC)CC(C(=O)OCCCC)(C)C X 056051-57-1 BUTANEDIOIC ACID, 2,3-DIMETHYL-, DIBUTYL ESTER O=C(OCCCC)C(C)C(C(=O)OCCCC)C S 056051-58-2 HEXANEDIOIC ACID, 3-METHYL-, DIBUTYL ESTER O=C(OCCCC)CCC(C)CC(=O)OCCCC Z 056051-59-3 PENTANEDIOIC ACID, 3,3-DIMETHYL-, DIBUTYL ESTER O=C(OCCCC)CC(C)(C)CC(=O)OCCCC S 056051-60-6 PENTANEDIOIC ACID, 3-METHYL-, DIBUTYL ESTER O=C(OCCCC)CC(C)CC(=O)OCCCC Z 056051-61-7 PENTANEDIOIC ACID, 2,2-DIMETHYL-, DIBUTYL ESTER O=C(OCCCC)CCC(C(=O)OCCCC)(C)C w 056051-69-5 1,3-Dioxolane, 4-hexyl-2-methyl-5-octyl-, (2.alpha.,4.alpha.,5.alpha.)- (9CI) O(C(O1)C)C(CCCCCC)C1CCCCCCCC \ 056051-73-1 3,7-NONADIENOIC ACID, 4,8-DIMETHYL-, METHYL ESTER, (E)- O=C(OC)CC=C(C)CCC=C(C)C R 056051-77-5 1,2,4,5-TETRAZINE, 1,2,3,6-TETRAHYDRO-3,6-DIMETHYL- N(=NC(N1)C)C(N1)C U 056051-79-7 BUTANEDIOIC ACID, (METHOXYIMINO)-, DIMETHYL ESTER O=C(OC)C(=NOC)CC(=O)OC [ 056051-83-3 HEPTANEDIOIC ACID, 4-(METHOXYIMINO)-, DIMETHYL ESTER O=C(OC)CCC(=NOC)CCC(=O)OC F 056051-94-6 2-CYCLOHEXEN-1-ONE, 4-(2-OXOPROPYL)- O=C(C=CC1CC(=O)C)CC1 : 056051-98-0 HEPTANAMIDE, N-PHENYL- c(ccc1NC(=O)CCCCCC)cc1 K 056051-99-1 HEXANAMIDE, 4,4-DIMETHYL-N-PHENYL- c(ccc1NC(=O)CCC(C)(C)CC)cc1 @ 056052-14-3 HEPTANOIC ACID, PHENYL ESTER c(ccc1OC(=O)CCCCCC)cc1 O 056052-15-4 HEPTANOIC ACID, 4-METHOXYPHENYL ESTER c(cc(c1)OC(=O)CCCCCC)c(c1)OC M 056052-16-5 HEPTANOIC ACID, 3-METHOXYPHENYL ESTER c(cc(c1)OC)cc1OC(=O)CCCCCC 9 056052-25-6 2-PROPANONE, 1-(PENTYLTHIO)- S(CC(=O)C)CCCCC G 056052-27-8 HEXANOIC ACID, 4-BROMOPHENYL ESTER Brc(ccc1OC(=O)CCCCC)cc1 @ 056052-33-6 BENZENE, 2-BUTOXY-1,3-DIMETHYL- c(cc(C)c1OCCCC)cc1C J 056052-35-8 HEXANAMIDE, N-(2,6-DIMETHYLPHENYL)- c(cc(C)c1NC(=O)CCCCC)cc1C K 056052-43-8 BENZENEETHANOL, 2-(PHENYLMETHOXY)- c(ccc1COc(ccc2)c(c2)CCO)cc1 W 056052-45-0 BENZENE, 1-(2-CHLOROETHYL)-2-(PHENYLMETHOXY)- ClCCc(ccc1)c(c1)OCc(ccc2)cc2 f 056052-50-7 BENZENEPROPANOIC ACID, 2-(PHENYLMETHOXY)-, METHYL ESTER c(ccc1COc(ccc2)c(c2)CCC(=O)OC)cc1 U 056052-52-9 BENZENE, 1-METHOXY-2-(3-PHENYL-2-PROPENYL)- c(ccc1C=CCc(ccc2)c(c2)OC)cc1 V 056052-53-0 1-PROPANONE, 3-(2-HYDROXYPHENYL)-1-PHENYL- c(ccc1C(=O)CCc(ccc2)c(O)c2)cc1 c 056052-56-3 DIAZENE, BIS(3-METHYLCYCLOHEXYL)-, 1,2-DIOXIDE C(C(CC1)C)C(C1)N(=O)=N(=O)C(CC(C2)C)CC2 c 056052-57-4 BICYCLO[3.1.0]HEXANE, 4-METHYLENE-1,6-DIPHENYL- c(ccc1C(C2C(=C)C3)C2(C3)c(ccc4)cc4)cc1 U 056052-58-5 BICYCLO[3.1.0]HEXANE, 6,6-DIPHENYL- C(CC1)C(C12)C2(c(ccc3)cc3)c(ccc4)cc4 ` 056052-61-0 2-BUTANONE, 4-(2,6,6-TRIMETHYL-2-CYCLOHEXEN-1-YLIDENE)- C(CCC1(C)C)=C(C)C1=CCC(=O)C 3 056052-71-2 2-BUTENE, 1-PROPOXY-, (E)- O(CCC)CC=CC 3 056052-72-3 2-BUTENE, 1-BUTOXY-, (E)- O(CC=CC)CCCC ; 056052-76-7 PENTANE, 1-(1-BUTENYLOXY)-, (Z)- O(C=CCC)CCCCC 3 056052-83-6 2-HEXENE, 1-METHOXY-, (E)- O(C)CC=CCCC ? 056052-84-7 2-HEXENE, 1-METHOXY-3-METHYL-, (E)- O(C)CC=C(C)CCC ; 056052-85-8 2-PENTENE, 5-(PENTYLOXY)-, (E)- O(CCC=CC)CCCCC 5 056052-88-1 1-PENTENE, 5-(PENTYLOXY)- O(CCCC=C)CCCCC : 056052-93-8 OXIRANE, 2-BUTYL-3-METHYL-, CIS- O(C1C)C1CCCC : 056052-94-9 OXIRANE, 2-ETHYL-3-PROPYL-, CIS- O(C1CC)C1CCC &lt; 056052-95-0 OXIRANE, 2-ETHYL-3-PROPYL-, TRANS- O(C1CC)C1CCC ` 056053-03-3 2-NAPHTHALENAMINE, 1,2,4A,5,6,7,8,8A-OCTAHYDRO-4A-METHYL- C(=CC(CCC1)(C2C1)C)C(N)C2 k 056053-04-4 2(3H)-NAPHTHALENONE, 4,4A,5,6,7,8-HEXAHYDRO-4A-PHENYL-, (R)- c(ccc1C(CCC2)(CCC3=O)C(=C3)C2)cc1 a 056053-05-5 1H-INDENE, OCTAHYDRO-7A-METHYL-1-(PHENYLMETHYLENE)- c(ccc1C=C(CC2)C(CCC3)(C2C3)C)cc1 [ 056053-07-7 CYCLOHEXANONE, 2-(2-FURANYLMETHYLENE)-6-METHYL- O(C=C1)C(=C1)C=C(CCC2)C(=O)C2C # 056053-84-0  S1C(C(=O)OCCCC)=CC=C1 H 056057-93-3 Pyridine, 2-methyl-5-(1-methylethenyl)- n1c(C)ccc(C(C)=C)c1 ! 056057-94-4  n1c(C)c(CC)cc(CC)c1   056057-99-9  n1c(C=CC)ccc(CC)c1 s 056058-30-1 4-Cyclohexene-1,3-dicarboxylic acid, 4-methyl-6-oxo-, diethyl ester O=C(OCC)C(C(=O)C=C(C1C(=O)OCC)C)C1 \” 056058-69-6  O1C(C)(C)CCC1C(C)=CC \” 056058-70-9  O1C(C)(C)CCC1C(C)=CC ` 056058-99-2 2,4(1H,3H)-Pyrimidinedione, 5-fluoro-1-(1-oxopropyl)- N1C(=O)N(C(=O)CC)C(=O)C(F)=C1 ! 056065-35-1  O=C=NC(CCC)(CCC)CCC W 056066-19-4 2,4-NH2pyrimidin,5(3,5MeO-4NH2)benzyl n1c(N)nc(N)c(Cc2cc(OC)c(N)c(OC)c2)c1 Z 056066-43-4 24NH2pyrimidine,5(3,5-EtO-4-NH2)benzyl n1c(N)nc(N)c(Cc2cc(OCC)c(N)c(OCC)c2)c1 } 056066-63-8 2,4-Pyrimidinediamine, 5-[[4-(dimethylamino)-3,5-dimethoxyphenyl]methyl]- c1nc(N)nc(N)c1Cc2cc(OC)c(N(C)C)c(OC)c2 } 056070-15-6 Phosphorothioic acid, S-[[(1,1-dimethylethyl)sulfonyl]methyl] O,O-diethyl ester O=P(OCC)(OCC)SCS(=O)(=O)C(C)(C)C &gt; 056070-16-7 Terbufos sulfone CCOP(=S)(OCC)SCS(=O)(=O)C(C)(C)C N 056073-07-5 Difenacoum O=C1Oc2ccccc2C(O)=C1C3c4ccccc4CC(c5ccc(c6ccccc6)cc5)C3 U 056073-10-0 Brodifacoum c1cc(Br)ccc1c(cc2)ccc2C3Cc4ccccc4C(C5=C(O)c6ccccc6OC5(=O))C3 ! 056076-21-2  n1c(OCC)nc(N)c(F)c1 ) 056078-38-7  CCCCCCCCCCCCOC(=O)C(CCCC)CC S 056082-94-1 AZIRIDINE, 1-(1,1-DIMETHYLETHYL)-2,3-DIMETHYL-, CIS- CC(C1C)N1C(C)(C)C € 056083-38-6 2-Cyclohexen-1-one, 4-hydroxy-3,5,5-trimethyl-4-(1-oxo-2-butenyl)-, [R-(E)]- (9CI) O=C(C=C(C)C1(O)C(=O)C=CC)CC1(C)C q 056083-39-7 3-CYCLOHEXEN-1-ONE, 2,6,6-TRIMETHYL-2-(1-OXO-2-BUTENYL)-, [S-(E)]- O=C(C(CC=1)(C)C)C(C1)(C(=O)C=CC)C q 056083-41-1 .ALPHA.-L-MANNOPYRANOSIDE, METHYL 6-DEOXY-3-O-METHYL-, DIACETATE O(C(C)C(OC(=O)C)C1OC)C(OC)C1OC(=O)C ƒ 056083-47-7 2H-Pyran-2-one, 5,6-dihydro-5-hydroxy-4-methoxy-6-(2-phenylethyl)-, (5S-trans)- (9CI) c(ccc1CCC(OC(=O)C=2)C(O)C2OC)cc1 </w:t>
      </w:r>
      <w:r>
        <w:rPr>
          <w:rFonts w:ascii="Calibri" w:hAnsi="Calibri" w:cs="Calibri"/>
        </w:rPr>
        <w:t></w:t>
      </w:r>
      <w:r>
        <w:t xml:space="preserve"> 056085-92-8 Cyclopentaneethanol, 4-(acetyloxy)-2-[(acetyloxy)methyl]-.beta.,3-dimethyl-, acetate (9CI) O=C(OC(CC1CCOC(=O)C)C(C)(C)C1COC(=O)C)C C 056086-55-6 2-F-Pentachlorocyclohexane ClC1C(F)C(Cl)C(Cl)C(Cl)C1Cl ¤ 056087-13-9 L-Valine, N-[N-[N-[1-(1-oxodecyl)-L-prolyl]-L-alanyl]-L-alanyl]-, methyl ester (9CI) O=C(N(CC1)C(C1)C(=O)NC(C(=O)NC(C(=O)NC(C(=O)OC)C(C)C)C)C)CCCCCCCCC / 056090-54-1 TRIGLYCERIN OCC(O)COCC(O)COCC(O)CO 8 056095-68-2 3-Hepten-1-ol, 6-methyl-, (Z)- OCCC=CCC(C)C @ 056095-71-7 Aluminum, 1-butenyldiethyl-, (Z)- [Al](CC)(CC)C=CCC G 056095-72-8 Aluminum, dibutyl-1-hexenyl-, (Z)- [Al](CCCC)(CCCC)C=CCCCC d 056095-73-9 Aluminum, (4-methyl-1-pentenyl)bis(2-methylpropyl)-, (Z)- [Al](CC(C)C)(CC(C)C)C=CCC(C)C M 056095-74-0 Aluminum, dihexyl-1-octenyl-, (Z)- [Al](CCCCCC)(CCCCCC)C=CCCCCCC ] 056103-67-4 Phenol, 2,6-bis(1,1-dimethylpropyl)-4-methyl- Oc(c(cc(c1)C)C(CC)(C)C)c1C(CC)(C)C I 056105-46-5 1,6-Decadien-3-ol, 3,7,9-trimethyl- OC(C=C)(CCC=C(CC(C)C)C)C k 056105-81-8 Benzeneacetic acid, 3-benzoyl-.alpha.-methyl-, (.alpha.R)- O=C(c(cccc1C(C(=O)O)C)c1)c(cccc2)c2 2 056107-02-9  N(=O)(=O)c1c(Cl)ccc(C(=O)c2ccccc2)c1 Y 056107-04-1 Benzenepropanol, 4-(1,1-dimethylethyl)- -methyl- OCC(C)Cc(ccc(c1)C(C)(C)C)c1 ; 056108-12-4 4-tert-Butylbenzamide NC(=O)c1ccc(C(C)(C)C)cc1 2 056113-25-8  c12C(O)c3c(O)ccc(O)c3C(O)c1c(O)ccc2O T 056113-42-9 Tetrachlorophthalic acid monoamide Clc1c(Cl)c(Cl)c(Cl)c(C(=O)O)c1C(=O)N ? 056114-17-1  C12(C)C3CCC4(C)C(C(C)CCCC(C)C)CCC4C3CCC1(Cl)CCCC2 K 056114-39-7 1,4-OXATHIINO[3,2-B]PYRIDINE, 6-METHYL- S(C=CO1)c(nc(c2)C)c1c2 „ 056114-43-3 Spiro[benzofuran-3(2H),1\’-cyclohexane]-2\’,4\’,6\’-trione, 4,5,6,7-tetrahydro- (9CI) C(CCC1)C(OC2)=C1C2(C(=O)CC3=O)C(=O)C3 f 056114-44-4 4-PYRIDINEACETALDEHYDE, [2-(4-PYRIDINYL)ETHYLIDENE]HYDRAZONE n(ccc1CC=NN=CCc(ccn2)cc2)cc1 f 056114-45-5 3-PYRIDINEACETALDEHYDE, [2-(3-PYRIDINYL)ETHYLIDENE]HYDRAZONE n(ccc1)cc1CC=NN=CCc(cnc2)cc2 h 056114-46-6 2-PYRIDINEACETALDEHYDE, [2-(2-PYRIDINYL)ETHYLIDENE]HYDRAZONE n(ccc1)c(c1)CC=NN=CCc(ncc2)cc2 j 056114-47-7 7H-DIBENZO[B,G]CARBAZOLE, 7A,8-DIHYDRO-7A-METHYL- c(ccc1c(c2N3)C(=Cc(ccc4)c5c4)C3(C5)C)cc1cc2 V 056114-52-4 2,7-NONADIENOIC ACID, 4,8-DIMETHYL-, METHYL ESTER O=C(OC)C=CC(C)CCC=C(C)C S 056114-71-7 2-HEXENEDIOIC ACID, 2-METHOXY-, DIMETHYL ESTER O=C(OC)C(OC)=CCCC(=O)OC \” 056124-62-0 Valrubicin c12c(c(c3C(c4cccc(c4C(c3c2O)=O)OC)=O)O)C[C@](C(COC(CCCC)=O)=O)(O)C[C@@H]1O[C@@H]1C[C@@H]([C@@H](O)[C@@H](O1)C)NC(C(F)(F)F)=O </w:t>
      </w:r>
      <w:r>
        <w:rPr>
          <w:rFonts w:ascii="Calibri" w:hAnsi="Calibri" w:cs="Calibri"/>
        </w:rPr>
        <w:t></w:t>
      </w:r>
      <w:r>
        <w:t xml:space="preserve"> 056125-08-7 Benzenesulfonic acid, 2,5-dichloro-4-[[4-(diethylamino)-2-methylphenyl]azo]- S(=O)(=O)(O)c1c(Cl)cc(N=Nc2c(C)cc(N(CC)CC)cc2)c(Cl)c1 @ 056134-03-3 1,8,11-Heptadecatriene, (Z,Z)- CCCCCC=CCC=CCCCCCC=C D 056134-05-5 4-Hexenal, 2-ethenyl-2,5-dimethyl- O=CC(C=C)(CC=C(C)C)C  056134-96-4  S=C(SCC)NCCCC J 056136-13-1 9,10-Anthracenediol, 1,4-dihydro- Oc1c2c(c(c3c1cccc3)O)CC=CC2 V 056136-14-2 9,10-Anthracenedione, 1,4,4a,9a-tetrahydro- c12C(=O)C3CC=CCC3C(=O)c1cccc2 , 056136-84-6  c12OCOc1cc(C(=O)C)c(N(=O)=O)c2 L 056139-76-5 1H-Pyrrole-2-methanamine, N,N,1-trimethyl- n(c(cc1)CN(C)C)(c1)C U 056141-00-5 VEL 4207 O=C(c2c(ccc(c2OC)Cl)Cl)OCCN(c3ccccc3)CCOC(=O)c1c(c(ccc1Cl)Cl)OC ¸ 056143-18-1 1H-Pyrazole-4,5-dione, 1-phenyl-3-[1,2,3-tris(acetyloxy)propyl]-, 4-(phenylhydrazone), (R*,R*)-(-)- (9CI) c(ccc1N(N=C2C(OC(=O)C)C(OC(=O)C)COC(=O)C)C(=O)C2=NNc(ccc3)cc3)cc1 _ 056143-21-6 BENZENEACETIC ACID, .ALPHA.-METHOXY-, METHYL ESTER, (.+-.)- c(ccc1C(OC)C(=O)OC)cc1 S 056143-23-8 BICYCLO[3.1.0]HEXANE, 1,6-DIPHENYL- c(ccc1C(C2CC3)C2(C3)c(ccc4)cc4)cc1 W 056143-24-9 BICYCLO[3.1.0]HEX-2-ENE, 5,6-DIPHENYL- c(ccc1C(C2C=C3)C2(C3)c(ccc4)cc4)cc1 2 056144-08-2  O1C(N)(C(O)C(O)C(=O)O)C(O)CC(O)C1COC d 056145-21-2 BUTANEDIOIC ACID, 2,3-DIMETHOXY-, DIMETHYL ESTER, [R-(R*,R*)]- O=C(OC)C(OC)C(OC)C(=O)OC T 056145-22-3 GLYCINE, N-(3-FURANYLCARBONYL)-, METHYL ESTER O(C=C1)C=C1C(=O)NCC(=O)OC I 056145-24-5 PROLINE, 2-METHYL-5-OXO-, METHYL ESTER O=C(NC1(C(=O)OC)C)CC1 , 056147-63-8 2-ETHYL INDAN CCC1Cc2c(cccc2)C1 ; 056148-88-0  c12c3ccc(c1c(OC)ccc2C(=O)N(CC(CCCC)CC)C3=O)OC &lt; 056149-03-2  CCCCCCCCCCCCCCCCCC(=O)OCC(OC(=O)CCC)COC(=O)CCC D 056149-05-4  CCCCCCCCCCCCCCCCCC(=O)OCC(OC(=O)CCCCCCC)COC(=O)CCCCCCC &lt; 056149-06-5  CCCCCCCCCCCCCCCCCCCCCC(=O)OCC(OC(=O)C)COC(=O)C &gt; 056149-07-6  CCCCCCCCCCCCCCCCCCCCCC(=O)OCC(OC(=O)CC)COC(=O)CC H 056149-10-1  CCCCCCCCCCCCCCCCCCCCCC(=O)OCC(OC(=O)CCCCCCC)COC(=O)CCCCCCC  056149-12-3 2-Naphthalenecarboxylic acid, 2-(2-naphthalenylcarbonyl)hydrazide O=C(NNC(=O)c(ccc(c1ccc2)c2)c1)c(ccc(c3ccc4)c4)c3 ! 056149-52-1  OC(=O)CCC(=O)OCCCCO ¯ 056149-93-0 Acetamide, N- 5- bis(2-hydroxyethyl)amino -2- (2-chloro-4,6-dinitrophenyl)azo -4-methoxyphenyl - O=C(Nc(c(N=Nc(c(cc(N(=O)=O)c1)Cl)c1N(=O)=O)cc(OC)c2N(CCO)CCO)c2)C : 056151-64-5  C12(C)C3CCC(C(C)C)=CC3=CCC1C(C(=O)Cl)(C)CCC2 H 056153-12-9 2,6-DECADIEN-1-OL, 7-METHYL-3-PROPYL- OCC=C(CCC)CCC=C(C)CCC R 056157-92-7 4-CHLORO-2-METHYLBENZENESULPHONYL CHLORIDE O=S(=O)(c1c(cc(cc1)Cl)C)Cl F 056157-93-8 M-HYDROXYBENZENESULPHONYL CHLORIDE O=S(=O)(c1cc(ccc1)O)Cl &lt; 056158-58-8  CCCCCCC(=O)OCC(CO)(COC(=O)CCCCCC)COC(=O)CCCCCC i 056159-70-7 Ethanedione, (2-chlorophenyl)(3,4-dimethoxyphenyl)- O=C(c(ccc(OC)c1OC)c1)C(=O)c(c(ccc2)Cl)c2 y 056165-57-2 Phosphorothioic acid, S-[[(1,1-dimethylethyl)sulfinyl]methyl] O,O-diethyl ester O=P(OCC)(OCC)SCS(=O)C(C)(C)C b 056172-46-4 2-Butenoic acid, 3,7-dimethyl-2,6-octadienyl ester, (?,E)- O=C(OCC=C(CCC=C(C)C)C)C=CC n 056175-55-4 Cyclopentanone, 2-  4-(1-methylethyl)-1-cyclohexen-1-yl methyl - O=C(C(CC1)CC(=CCC(C2)C(C)C)C2)C1 5 056177-33-4 2-Isopropylbenzamide NC(=O)c1ccccc1C(C)C ] 056177-38-9 ACETAMIDE, 2,2,2-TRICHLORO-N-(3-NITROPHENYL)- ClC(Cl)(Cl)C(=O)Nc(ccc1)cc1N(=O)=O X 056177-39-0 BENZOIC ACID, 3-[(TRICHLOROACETYL)AMINO]- ClC(Cl)(Cl)C(=O)Nc(ccc1)cc1C(=O)O X 056177-40-3 BENZOIC ACID, 4-[(TRICHLOROACETYL)AMINO]- ClC(Cl)(Cl)C(=O)Nc(ccc1C(=O)O)cc1 \” 056177-80-1  C1(=O)N=C(OCC)NC=C1F ] 056180-94-0  O1C(O)C(O)C(O)C(OC2OC(CO)C(OC3OC(C)C(NC4C=C(CO)C(O)C(O)C4O)C(O)C3O)C(O)C2O)C1CO 0 056181-61-4  c1(CC(Br)c2ccc(c3ccccc3)cc2)ccccc1 A 056181-63-6  O=C(O)C(C(=O)O)C(c(ccc(c(cccc1)c1)c2)c2)Cc(cccc3)c3 4 056181-65-8  c12C(=O)CC(c3ccc(c4ccccc4)cc3)Cc1cccc2 9 056181-66-9  OC(c(c(ccc1)CC2c(ccc(c(cccc3)c3)c4)c4)c1)C2 &lt; 056181-67-0  c(c(ccc1)C(Br)CC2c(ccc(c(cccc3)c3)c4)c4)(c1)C2 A 056181-75-0  c12N(C(=O)C)C(CN(C(=O)C)C(C)C)CCc1c(N(=O)=O)c(C)cc2 </w:t>
      </w:r>
      <w:r>
        <w:rPr>
          <w:rFonts w:ascii="Calibri" w:hAnsi="Calibri" w:cs="Calibri"/>
        </w:rPr>
        <w:t></w:t>
      </w:r>
      <w:r>
        <w:t xml:space="preserve"> 056181-82-9 1-Naphthalenol, 3-(4\’-bromo 1,1\’-biphenyl -4-yl)-1,2,3,4-tetrahydro- OC(c(c(ccc1)CC2c(ccc(c(ccc(c3)Br)c3)c4)c4)c1)C2 U 056182-53-7 4H-1,3-BENZODIOXIN, 2,4-DIPHENYL- c(ccc1C(Oc(ccc2)c3c2)OC3c(ccc4)cc4)cc1 : 056182-99-1  O(c(c(c(c(c1cc(c2ccc3)c3)c2cc4)c4cc5)c5)c1)C : 056183-00-7  O(c(c(c(c(c1ccc2)c2cc3)c3c(c4ccc5)c5)c4)c1)C , 056183-20-1  c12c3cc4ccccc4cc3cc(OC)c1cccc2 S 056183-32-5 24NH2-5(3-Br-4-MeO-benzyl)pyrimidine n1c(N)nc(N)c(Cc2cc(Br)c(OC)cc2)c1 X 056185-01-4 P-CHLOROPHENYL N,N-DIETHYLPHOSPHORODIAMIDATE O=N(P(Oc1ccc(cc1)Cl)N(C)C)(C)C , 056185-25-2  N(=O)(=O)c1c(OCC)cc(N)c(OCC)c1 - 056187-37-2  N1(CC(=O)O)C=C(Cl)C(=O)C(Cl)=C1 1 056187-89-4  C1(=NO)CC(c2ccc(C(C)C(=O)O)cc2)CCC1 2 056187-92-9  CC(C)(C)c1c(O)ccc(C(C)(C)c2ccccc2)c1 I 056189-09-4 Lead, bis(octadecanoato)dioxodi- [Pb]OC(=O)CCCCCCCCCCCCCCCCC F 056189-70-9 4-CL-3-Me-phenylamidino urea c1c(C)c(Cl)ccc1NC(=O)NC(=N)N   056190-17-1  Nc1c(N)cc(OCCC)cc1 y 056192-67-7 1(2H)-NAPHTHALENONE, 2-(2-FURANYLMETHYLENE)OCTAHYDRO-8A-METHYL-, CIS- O(C=C1)C(=C1)C=C(CCC2CC3)C(=O)C2(CC3)C M 056195-25-6  c12C(=C(C#N)C3=Nc4ccccc4N3)NC(=C3C(=O)N(C)C(=O)N(C)C3=O)c1cccc2 Q 056195-26-7  c12C(=C(C#N)C3=Nc4ccccc4N3)NC(=C3C(=O)N(C)C(=O)N(CCCOC)C3=O)c1cccc2 U 056195-27-8  c12C(=C(C#N)C3=Nc4ccccc4N3)NC(=C3C(=O)N(CCCOC)C(=O)N(CCCOC)C3=O)c1cccc2 D 056196-06-6 CYCLOPROPANEOCTANAL, 2-OCTYL- C(C1CCCCCCCC)C1CCCCCCCC=O E 056196-09-9 PENTADECANE, 1-METHOXY-13-METHYL- O(C)CCCCCCCCCCCCC(C)CC _ 056196-21-5 BENZENESULFINOTHIOIC ACID, 4-METHOXY-, O-PHENYL ESTER S=S(Oc(ccc1)cc1)c(ccc2OC)cc2 G 056196-27-1 CYCLOBUTANE, 3-ETHENYL-1,1,2-TRIFLUORO- FC(C(F)(F)C1)C1C=C E 056196-28-2 CYCLOBUTANE, 2-ETHENYL-1,1,4-TRIFLUORO- FC(CC1C=C)C1(F)F f 056196-34-0 2H-PYRAN-2-METHANOL, 3,6-DIHYDRO-3-HYDROXY-6-(1-METHYLETHOXY)- O(C(C(O)C=1)CO)C(C1)OC(C)C a 056196-39-5 HEX-2-ENOPYRANOSIDE, ETHYL 2,3-DIDEOXY-, DIACETATE O(C(OCC)C=C1)C(C1OC(=O)C)COC(=O)C ` 056196-50-0 2-BUTENETHIOIC ACID, 3-(ETHYLTHIO)-, S-(1-METHYLETHYL) ESTER S(CC)C(=CC(SC(C)C)=O)C P 056196-51-1 HEPTANOIC ACID, 2-(ACETYLOXY)-, METHYL ESTER O=C(OC(C(=O)OC)CCCCC)C z 056196-52-2 6H-1,2,4-Triazolo[4,3-a]indole, 9-ethylidene-4a,5,7,8,8a,9-hexahydro-, cis- (9CI) N(N=C1C(=CC)C2CC3)=CN1C2CC3   056196-53-3  CCCCC(C)CCC(=O)OCC ^ 056196-55-5 TETRADECANOIC ACID, 5,9,13-TRIMETHYL-, METHYL ESTER O=C(OC)CCCC(C)CCCC(C)CCCC(C)C Å 056196-63-5 5-Undecenedioic acid, 2,10-bis[(trifluoroacetyl)amino]-5-[[(trifluoroacetyl)oxy]methyl]-, dimethyl ester (9CI) FC(F)(F)C(=O)OCC(=CCCCC(NC(=O)C(F)(F)F)C(=O)OC)CCC(NC(=O)C(F)(F)F)C(=O)OC U 056196-65-7 ACETONITRILE, (3-METHYL-4-OXO-2-THIAZOLIDINYLIDENE)- S(CC1=O)C(N1C)=CC#N f 056196-67-9 ACETIC ACID, (3-METHYL-4-OXO-2-THIAZOLIDINYLIDENE)-, METHYL ESTER S(CC1=O)C(N1C)=CC(=O)OC y 056196-96-4 BENZO[G]PTERIDINE-2,4(3H,10H)-DIONE, 10-ETHYL-8-HYDROXY-7-METHYL- Oc(cc(N(CC)C(=NC(=O)N1)C=2C1=O)c3N2)c(c3)C i 056206-95-2 .BETA.-D-ARABINOFURANOSIDE, ETHYL 2-(ACETYLAMINO)-2-DEOXY-1-THIO- S(CC)C(OC1CO)C(C1O)NC(=O)C ^ 056207-34-2 Benzene, 1,1 -[methylenebis(oxy)]bis[4-methoxy- O(c(ccc(OC)c1)c1)COc(ccc(OC)c2)c2 E 056207-39-7 2-AMINO-3,6-DINITRO-toluene Cc1c(N)c(ccc1N(=O)=O)N(=O)=O * 056207-43-3  C12(Cl)OC1(C#N)C(Cl)(Cl)CCC2 ) 056207-45-5  C1(Cl)(Cl)C(O)C(Cl)(Cl)CCC1 * 056207-96-6  OC(=O)c1c(C(=O)OC(C)CO)cccc1 i 056208-99-2 Aluminum, bis(2-ethylhexanoato-o)(2-propanolato)- O=C(O[Al](OC(=O)C(CC)CCCC)OC(C)C)C(CC)CCCC Q 056209-30-4 7,9-Diazaspiro[4.5]decane-6,8,10-trione C1(=O)NC(=O)C2(CCCC2)C(=O)N1 E 056209-45-1  O=C(OC(C(=O)N(c(c(S1)ccc2)c2)CCN(C)C)C1c(ccc(OC)c3)c3)C  056210-78-7 BENZO[G]PTERIDINE-2,4(3H,10H)-DIONE, 10-ETHYL-8-METHOXY-3,7-DIMETHYL- O=C(N=C(N(c(cc(OC)c1C)c2c1)CC)C3=N2)N(C3=O)C A 056211-40-6 TORASEMIDE CC(C)NC(=O)NS(=O)(=O)c1cnccc1Nc2cccc(C)c2 F 056211-78-0 N-carboxymethyl-DL-tyrosine O=C(NC(C(=O)O)Cc1ccc(cc1)O)OC </w:t>
      </w:r>
      <w:r>
        <w:rPr>
          <w:rFonts w:ascii="Calibri" w:hAnsi="Calibri" w:cs="Calibri"/>
        </w:rPr>
        <w:t></w:t>
      </w:r>
      <w:r>
        <w:t xml:space="preserve"> 056217-35-7 Cholest-5-en-3-ol (3.beta.)-, 2-methyl-2-propenyl carbonate O=C(OCC(=C)C)OC(CCC(C1=CCC2C(C(C(C3)C(CCCC(C)C)C)(CC4)C)C3)(C24)C)C1 A 056218-79-2 9-Tetradecen-1-ol, formate, (Z)- O=COCCCCCCCCC=CCCCC 4 056219-04-6 9-Hexadecenal, (Z)- O=CCCCCCCCC=CCCCCCC &amp; 056219-10-4  CCCCCCC=CCCCCCCCC(=O)OCC 6 056219-57-9  CCC(=O)C(C(=O)CC)CCCCCCOc1c(Cl)cc(OC)cc1 \’ 056219-58-0  BrCCCCCCOc1c(Cl)cc(OC)cc1 N 056222-10-7 N-((4-NITROPHENYL)METHYL)ACETAMIDE O=N(C(C=C1)=CC=C1N(C)C(C)=O)=O Ë 056222-83-4 2-Anthracenesulfonic acid, 1-amino-9,10-dihydro-4-  (4-methylphenyl)sulfonyl amino -9,10-dioxo-, phenyl ester O=C(c(c(C(=O)c1c(NS(=O)(=O)c(ccc(c2)C)c2)cc(S(=O)(=O)Oc(cccc3)c3)c4N)ccc5)c5)c14 3 056235-92-8  CCCCC(CC)COC(=O)C(O)CC(=O)OCC(CCCC)CC 056235-95-1  O=NN(CC)OCC G 056237-73-1 Aluminum, (2-ethylhexanoato-O)oxo- [Al](=O)OC(=O)C(CC)CCCC p 056238-63-2 CEFUROXIME SODIUM SALT [Na+].N12[C@@H]([C@@H](NC(\C(c3ccco3)=N/OC)=O)C2=O)SCC(=C1C(=O)[O-])COC(N)=O O 056239-24-8 tr-1-NO-1(2CLEt)-3(4-OH CyHexyl)urea N(N=O)(CCCl)C(=O)NC1CCC(O)CC1 </w:t>
      </w:r>
      <w:r>
        <w:softHyphen/>
        <w:t xml:space="preserve"> 056239-91-9  C1(CCCCCC)=CCCC1O W 056240-38-1 Benzene, 1-(chloromethyl)-2-(1,1-dimethylethyl)- c(c(ccc1)CCl)(c1)C(C)(C)C F 056245-60-4 Galactopyranoside, ethyl 1-thio- O1C(CO)C(O)C(O)C(O)C1SCC ¨ 056246-40-3 Pentanoic acid, 4-methyl-5-[(2,3,4,6-tetra-O-acetyl-D-glucopyranosyl)oxy]-, methyl ester (9CI) O=C(OC(C(OC(=O)C)C(OC(=O)C)C1COC(=O)C)C(O1)OCC(CCC(=O)OC)C)C œ 056246-43-6 3H-Oxireno[8,8a]naphtho[2,3-b]furan-5-ol, 1a,2,4,4a,5,9-hexahydro-4,4a,6-trimethyl-, acetate (9CI) O(C1CC2)C1(CC(OC=3)=C4C3C)C(C2C)(C)C4OC(=O)C % 056246-58-3  C1(C)(C)C2CCC3(C1C2)OC3 S 056247-30-4 HEXADECANOIC ACID, 10-HYDROXY-, METHYL ESTER O=C(OC)CCCCCCCCC(O)CCCCCC k 056247-41-7 2-PROPENE(DITHIOIC) ACID, 3-(4-BROMOPHENYL)-3-HYDROXY-, METHYL ESTER Brc(ccc1C(O)=CC(=S)SC)cc1 K 056247-42-8 DL-ISOLEUCINE, N-ACETYL-, METHYL ESTER O=C(NC(C(=O)OC)C(C)CC)C I 056247-43-9 DL-NORLEUCINE, N-ACETYL-, METHYL ESTER O=C(NC(C(=O)OC)CCCC)C j 056247-48-4 2,3,5-TRIOXABICYCLO[2.1.0]PENTANE, 1,4-BIS(PHENYLMETHYL)- c(ccc1CC(OO2)(O3)C32Cc(ccc4)cc4)cc1 \ 056247-49-5 CYCLOPENTANONE, 2-(3,3-DIMETHYLBUTYL)-3,5-DIMETHYL- O=C(C(C1)C)C(C1C)CCC(C)(C)C G 056247-53-1 HEPTANOIC ACID, 2-PROPYL-, METHYL ESTER O=C(OC)C(CCC)CCCCC e 056247-55-3 1,2,4-THIADIAZOLE-5-CARBOHYDRAZONIC ACID, 3-METHYL-, ETHYL ESTER S(N=C1C)C(=N1)C(OCC)=NN R 056247-56-4 6H-PURINE, 5,7-DIHYDRO-6-(1-METHYLETHOXY)- N(=CN1)C(=NC=N2)C1C2OC(C)C ¾ 056247-58-6 Propanedioic acid, [4-[[(acetyloxy)acetyl]amino]butyl](1,3-dihydro-1,3-dioxo-2H-isoindol-2-yl)-, diethyl ester (9CI) c(ccc1C2=O)cc1C(=O)N2C(C(=O)OCC)(C(=O)OCC)CCCCNC(=O)COC(=O)C … 056247-61-1 1H-Naphtho[2,1-b]pyran-3-ethanol, dodecahydro-3,4a,7,7,10a-pentamethyl- (9CI) O(CC(C1)(CCO)C)C(CCC2CC3(C)C)(C)C1(C2CC3)C ` 056247-63-3 DECANOIC ACID, 5-ETHYL-3,5,9-TRIMETHYL-, METHYL ESTER O=C(OC)CC(C)CC(C)(CC)CCCC(C)C N 056247-75-7 1H-INDENE, 2-BUTYL-1-HEXYL-2,3-DIHYDRO- c(ccc1C2CCCCCC)cc1CC2CCCC w 056247-78-0 1,2-DIBENZOFURANDICARBOXYLIC ACID, 1,9B-DIHYDRO-4,9B-DIMETHYL- c(ccc1C2(C(C=3C(=O)O)C(=O)O)C)cc1OC2=C(C3)C </w:t>
      </w:r>
      <w:r>
        <w:rPr>
          <w:rFonts w:ascii="Calibri" w:hAnsi="Calibri" w:cs="Calibri"/>
        </w:rPr>
        <w:t></w:t>
      </w:r>
      <w:r>
        <w:t xml:space="preserve"> 056247-80-4 1,2-Dibenzofurandicarboxylic acid, 1,9b-dihydro-4,9b-dimethyl-, dimethyl ester (9CI) c(ccc1C2(C(C=3C(=O)OC)C(=O)OC)C)cc1OC2=C(C3)C X 056247-81-5 UREA, N-3-BUTYNYL-N\’-(4-CHLOROPHENYL)-N-METHYL- Clc(ccc1NC(=O)N(C)CCC#C)cc1 8 056247-82-6 DL-ISOVALINE, ETHYL ESTER O=C(OCC)C(N)(C)CC g 056247-84-8 6H-PURIN-6-ONE, 2-AMINO-1,7-DIHYDRO-7-(2-HYDROXYPROPYL)- O=C(NC(=N1)N)C(=C1N=2)N(C2)CC(O)C W 056247-86-0 CARBAMIC ACID, (3-CHLOROPHENYL)-, 3-BUTYNYL ESTER Clc(ccc1)cc1NC(=O)OCCC#C Y 056247-87-1 2-PROPENAMIDE, N-(3,4-DICHLOROPHENYL)-N-METHYL- Clc(ccc1N(C(=O)C=C)C)c(Cl)c1 Y 056247-97-3 BENZENE, (1-TETRADECYLPENTADECYL)- c(ccc1C(CCCCCCCCCCCCCC)CCCCCCCCCCCCCC)cc1 ‹ 056248-05-6 Acetamide, N-[2-ethoxy-3,6-dihydro-6-[[(methylsulfonyl)oxy]methyl]-2H-pyran-3-yl]- (9CI) S(=O)(=O)(C)OCC(OC(OCC)C1NC(=O)C)C=C1 c 056248-08-9 ACETAMIDE, N-(2-ETHOXY-3,6-DIHYDRO-6-METHYL-2H-PYRAN-3-YL)- O(C(C=C1)C)C(OCC)C1NC(=O)C e 056248-09-0 ACETAMIDE, N-(6-ETHOXY-3,6-DIHYDRO-2-METHYL-2H-PYRAN-3-YL)- O(C(C)C(C=1)NC(=O)C)C(C1)OCC p 056248-11-4 CYCLOHEXENE, 1-METHYL-4-(1,5,9-TRIMETHYL-1,5,9-DECATRIENYL)- C(CC(C1)C(=CCCC(=CCCC(=C)C)C)C)=C(C1)C V 056248-15-8 CYCLOHEXENE, 6-(1,3-BUTADIENYL)-1,5,5-TRIMETHYL- C(CCC1(C)C)=C(C)C1C=CC=C ` 056248-16-9 2-PROPEN-1-ONE, 1-(2,6,6-TRIMETHYL-1-CYCLOHEXEN-1-YL)- O=C(C=C)C(=C(CC1)C)C(C1)(C)C ? 056248-20-5 THIAZOLE, 2,5-BIS(METHYLTHIO)- S(C(SC)=N1)C(SC)=C1 W 056248-40-9 CYCLOHEPTANONE, 3-(3,3-DIMETHYLBUTYL)-5-METHYL- O=C(CCC1C)CC(C1)CCC(C)(C)C h 056248-42-1 2-CYCLOHEXEN-1-ONE, 3-[(ACETYLOXY)METHYL]-6-(1-METHYLETHYL)- O=C(C=C(C1)COC(=O)C)C(C1)C(C)C ƒ 056248-43-2 1,2-Oxaphosphole, 3,5-bis(1,1-dimethylethyl)-2,5-dihydro-2-hydroxy-, 2-oxide (9CI) P(=O)(O)(OC1C(C)(C)C)C(=C1)C(C)(C)C K 056248-44-3 D-GLUCOPYRANOSIDE, METHYL 3-O-METHYL- O(C(OC)C(O)C1OC)C(C1O)CO ‹ 056248-63-6 2(5H)-Furanone, 5-[(3,4-dimethyl-5-oxo-2(5H)-furanylidene)methyl]-3,4,5-trimethyl- (9CI) O=C(OC1=CC(OC2=O)(C(=C2C)C)C)C(=C1C)C Z 056248-64-7 NAPHTHALENE, DECAHYDRO-1,6-DIMETHYL-3-OCTYL- C(CC(C(CC1CCCCCCCC)C)C2C1)C(C2)C Z 056250-81-8 9,10-ANTHRACENEDIONE, 2-AMINO-3-NITRO- c(ccc1C(=O)c2cc3N(=O)=O)cc1C(=O)c2cc3N &amp; 056253-60-2  C[Si](C)(C)C[Se]c1ccccc1 &gt; 056253-64-6 BENZENE, (2-METHYL-1-BUTENYL)- c(ccc1C=C(C)CC)cc1 9 056253-91-9  OC(=O)C(CCCCCCCCCCCCCCCCCC)CCCCCCCCCCCCCCCC f 056253-96-4 PROPANEDIOIC ACID, (1,2-DIMETHYLPROPYLIDENE)-, DIMETHYL ESTER O=C(OC)C(C(=O)OC)=C(C)C(C)C o 056253-97-5 1,1-CYCLOPROPANEDICARBOXYLIC ACID, 2-(1-METHYLETHYL)-, DIMETHYL ESTER C(C1C(C)C)C1(C(=O)OC)C(=O)OC I 056257-59-1  C12C(C3(C4(c5c(C(=O)CC4)c(ccc5c4ccc(c(c34)C1=O)O)O)O)[H])O2 = 056259-14-4 4-HEPTEN-3-ONE, 2,6-DIMETHYL- O=C(C=CC(C)C)C(C)C [ 056259-15-5 1-PROPANONE, 2-METHYL-1-[2-(1-METHYLETHYL)CYCLOPROPYL]- C(C1C(C)C)C1C(=O)C(C)C V 056259-16-6 CYCLOPROPANEMETHANOL, .ALPHA.,2-BIS(1-METHYLETHYL)- C(C1C(C)C)C1C(O)C(C)C c 056259-17-7 CYCLOPROPANE, 1-(1-METHYLETHYL)-2-(2-METHYL-1-METHYLENEPROPYL)- C(C1C(C)C)C1C(=C)C(C)C Q 056262-41-0 Pentanenitrile, 2-amino-4-methoxy-2,4-dimethyl- N#CC(N)(CC(OC)(C)C)C d 056265-21-5 1,1\’-(2-METHYLPROPYLIDENE)BIS(4-ETHOXYBENZENE) CC(C)C(C(C=C2)=CC=C2OCC)C(C=C1)=CC=C1OCC ^ 056265-22-6 1,1-BIS(P-ETHOXYPHENYL)-2-CHLOROPROPANE ClC(C)C(C(C=C2)=CC=C2OCC)C1=CC=C(OCC)C=C1 f 056265-23-7 1,1-BIS(P-ETHOXYPHENYL)-2,2-DICHLOROPROPANE ClC(Cl)(C)C(C(C=C2)=CC=C2OCC)C(C=C1)=CC=C1OCC i 056265-24-8 1,1\’-(2-CHLORO-2-METHYLPROPYLIDENE)BIS-4-ETHOX* ClC(C)(C)C(C(C=C2)=CC=C2OCC)C(C=C1)=CC=C1OCC c 056265-26-0 1-ETHOXY-4-(2-METHYL-1-(4-METHYLPHENYL)PROPYL)* CC(C)C(C(C=C2)=CC=C2C)C(C=C1)=CC=C1OCC h 056265-27-1 1-(2-CHLORO-1-(4-ETHOXYPHENYL)PROPYL)-4-METHBENZENE ClC(C)C(C(C=C2)=CC=C2OCC)C(C=C1)=CC=C1C „ 056265-46-4 2-Propenoic acid, 3-(4-methoxyphenyl)-, compd. with 2,2 -iminobis[ethanol] (1:1) c1cc(OC)ccc1C=CC(=O)ON(CCO)(CCO)(H)(H) &amp; 056267-87-9  OP(O)(=O)O[Pb](CC)(CC)CC - 056269-22-8 2,4,6-Nonatrienal O=CC=CC=CC=CCC - 056269-44-4  N1C(P(O)(O)=O)(P(O)(O)=O)CCCCC1 * 056269-66-0  C(=O)C(C)=CC(OC(=O)C)OC(=O)C A 056271-94-4  N12C(=O)C(NC(=O)C(=NOC)C3=CC=CO3)C1SCC(CO)=C2C(=O)O ( 056271-99-9  OC(=O)C(N)CC(C(=O)O)C(=O)O { 056272-08-3 Cyclohexanol, 4-ethyl-4-methyl-3-(1-methylethenyl)-, (1.alpha.,3.alpha.,4.beta.)- (9CI) OC(CCC1(CC)C)CC1C(=C)C { 056272-09-4 Cyclohexanol, 4-ethyl-4-methyl-3-(1-methylethenyl)-, (1.alpha.,3.beta.,4.alpha.)- (9CI) OC(CCC1(CC)C)CC1C(=C)C Š 056272-58-3 Acetamide, 2,2,2-trifluoro-N-[2-[2-(hydroxymethyl)-6-methylphenoxy]-1-methylethyl]- (9CI) c(cc(C)c1OCC(NC(=O)C(F)(F)F)C)cc1CO † 056272-59-4 Acetamide, 2,2,2-trifluoro-N-[2-(4-hydroxy-2,6-dimethylphenoxy)-1-methylethyl]- (9CI) Oc(cc(C)c1OCC(NC(=O)C(F)(F)F)C)cc1C &lt; 056273-33-7 HEXANE, 1-[(1-METHYLETHYL)THIO]- S(C(C)C)CCCCCC D 056273-37-1 QUINOLINE, 2-(2-METHYLPROPOXY)- c(ccc1cc2)cc1nc2OCC(C)C G 056275-01-5 Silicic acid, trimethylsilyl ester O[Si](O)(O)O[Si](C)(C)C © 056275-25-3 Phenol, 2-  4-  4- bis(2-hydroxyethyl)amino -6-chloro-1,3,5-triazin-2-yl amino phenyl azo -4-methyl- n(c(nc(n1)Nc(ccc(N=Nc(c(O)ccc2C)c2)c3)c3)N(CCO)CCO)c1Cl ( 056276-49-4  CC(=O)C(C(=O)C)N=Nc1ccccc1 % 056277-00-0  C1(CCCCCC)=CCCC1OC(=O)C 8 056279-41-5 2-CHLORONONAN-1-OIC ACID OC(=O)C(Cl)CCCCCCC † 056280-59-2 1-Propanaminium, 3-[ethyl(3-methylphenyl)amino]-2-hydroxy-N,N,N-trimethyl-, chloride c(ccc1N(CC)CC(O)CN(Cl)(C)(C)C)c(c1)C ; 056281-36-8  CCNC(=O)C=C(C)C=CC=C(C)C=Cc1c(C)c(C)c(OC)cc1C F 056281-92-6 1-(DIFLUOROMETHOXY)-1,2,2-TRIFLUOROETHANE FC(OC(F)F)C(F)F Â 056282-26-9 2H,9H-Dipyrano[2,3-a:2\’,3\’,4\’-kl]xanthen-9-one, 3,4-dihydro-5-methoxy-8(or 10)-methyl-2,12-diphenyl- (9CI) c(ccc1C(Oc(c2c(OC)c3)c(C(C=C(O4)c(ccc5)cc5)=C(C4=CC6=O)C7=C6C)c3O7)CC2)cc1 G 056282-27-0 2-PROPANOL, 1-(ISOOCTYLOXY)-2-METHYL- OC(COCCCCCC(C)C)(C)C k 056282-31-6 NONACOSANOIC ACID, 2,4,6-TRIMETHYL-, METHYL ESTER O=C(OC)C(C)CC(C)CC(C)CCCCCCCCCCCCCCCCCCCCCCC c 056282-33-8 2,4,6(1H,3H,5H)-PYRIMIDINETRIONE, 5-(2-BROMO-2-PROPENYL)- BrC(=C)CC(C(=O)NC1=O)C(=O)N1 @ 056282-36-1 ETHANOL, 2-[2-(2-MERCAPTOETHOXY)ETHOXY]- SCCOCCOCCO k 056283-74-0  O1C2(CC(O)C(C)C1C(C)C(OC(=O)CC)C(C)C(=O)O)OC(C)(C1OC(C)(C3OC(C4OC(O)(CO)C(C)CC4C)CC3C)CC1)CC2 K 056288-95-0 Benzenamine, N-ethyl-2-methyl-5-nitro- O=N(=O)c(ccc(c1NCC)C)c1 @ 056289-76-0 Methanol, [2-(2-butoxyethoxy)ethoxy]- OCOCCOCCOCCCC - 056290-49-4  CC(=O)CC(=O)c1ccc(Oc2ccccc2)cc1 &gt; 056290-94-9  O=C(N)c(c(O)ccc1C(O)CNC(CCc(ccc(OCO2)c23)c3)C)c1 $ 056292-11-6  O1COC(C(O)C=O)C1C(O)CO T 056292-64-9 NAPHTHALENE, 1-(1,1-DIMETHYLETHYL)DECAHYDRO- C(CCC1C(C2)C(C)(C)C)CC1CC2 7 056292-65-0 DODECANE, 2,5-DIMETHYL- CCCCCCCC(C)CCC(C)C 9 056292-66-1 TRIDECANE, 2,5-DIMETHYL- CCCCCCCCC(C)CCC(C)C O 056292-67-2 INDENO[2,1-A]INDENE, HEXADECAHYDRO- C(CCC1)C(CC2C(CCC3)C4C3)C1C2C4 V 056292-68-3 PHENANTHRENE, TETRADECAHYDRO-4,5-DIMETHYL- C(CCC1CC2)C(C)C1C(C(CC3)C)C2C3 &lt; 056292-69-4 TETRADECANE, 2,5-DIMETHYL- CCCCCCCCCC(C)CCC(C)C 0 056292-95-6 HEXANAL, O-METHYLOXIME O(N=CCCCCC)C 0 056296-78-7  FC(F)(F)c1ccc(OC(c2ccccc2)CCNC)cc1 * 056296-83-4  N=C(N)NCCCC(C(=O)OCC)NC(=O)C • 056298-24-9 Propanoic acid, 2,2-dimethyl-, 4-[(1R)-1-hydroxy-2-(methylamino)ethyl]-1,2-phenylene ester CC(C)(C)C(=O)Oc1ccc(C(O)CNC)cc1OC(=O)C(C)(C)C ~ 056298-45-4 Cyclohexanol, 4-ethenyl-4-methyl-3-(1-methylethenyl)-, (1.alpha.,3.alpha.,4.beta.)- (9CI) OC(CCC1(C=C)C)CC1C(=C)C ~ 056298-46-5 Cyclohexanol, 4-ethenyl-4-methyl-3-(1-methylethenyl)-, (1.alpha.,3.beta.,4.alpha.)- (9CI) OC(CCC1(C=C)C)CC1C(=C)C J 056298-75-0 1H-INDENE, 1-ETHYL-2,3-DIHYDRO-1-METHYL- c(ccc1C2(CC)C)cc1CC2 d 056298-76-1 BENZENEPROPANOIC ACID, .BETA.,2,4-TRIMETHYL-, METHYL ESTER c(cc(c1C)C(C)CC(=O)OC)c(c1)C n 056298-78-3 1H-INDEN-1-ONE, 7-(1,1-DIMETHYLETHYL)-2,3-DIHYDRO-3,3-DIMETHYL- O=C(CC1(C)C)c(c1cc2)c(c2)C(C)(C)C Y 056298-79-4 PIPERAZINE, 1-METHYL-4-(4-PHENYLCYCLOHEXYL)- c(ccc1C(CCC2N(CCN3C)CC3)CC2)cc1 ƒ 056298-80-7 Ethanone, 1-(1,2,3,5,6,7-hexahydro-1,1,5,5-tetramethyl-s-indacen-4-yl)- (9CI) C(CC1(C)C)c(cc(C(C2)(C)C)c3C2)c1c3C(=O)C n 056298-83-0 2-PROPENE(DITHIOIC) ACID, 3-(4-CHLOROPHENYL)-3-HYDROXY-, PROPYL ESTER Clc(ccc1C(O)=CC(=S)SCCC)cc1 Z 056298-84-1 PYRANO[2,3-B]INDOLE, 2,3,4,4A,9,9A-HEXAHYDRO-3-METHYL- c(ccc1C2CC3C)cc1NC2OC3 Y 056298-85-2 2H-FURO[2,3-B]INDOLE, 3,3A,8,8A-TETRAHYDRO-3-METHYL- c(ccc1C2C(C3)C)cc1NC2O3 0 056298-90-9 2-Heptanol, 4-methyl- OC(CC(CCC)C)C Q 056298-93-2 BENZOIC ACID, 2-AMINO-, 1-METHYLPROPYL ESTER c(ccc1C(=O)OC(C)CC)cc1N Z 056298-94-3 BENZOIC ACID, 2-AMINO-, 4-METHYLCYCLOHEXYL ESTER c(ccc1C(=O)OC(CCC2C)CC2)cc1N [ 056298-98-7 1H-INDEN-1-ONE, 2,3-DIHYDRO-3,3,4,5-TETRAMETHYL- c(cc(C(=O)C1)c2C1(C)C)c(c2C)C d 056298-99-8 BENZENEPROPANOIC ACID, .BETA.,3,4-TRIMETHYL-, METHYL ESTER c(cc(c1)C(C)CC(=O)OC)c(c1C)C g 056299-00-4 PR-Toxin O1[C@@H]2[C@@H]1[C@@H]([C@@H]([C@@]1(C[C@@]3(C(C=C21)=O)O[C@@]3(C=O)C)C)C)OC(=O)C € 056305-04-5 2H-1-Benzopyran-2-carboxylic acid, 3,4-dihydro-6-hydroxy-2,5,7,8-tetramethyl- O=C(O)C(Oc(c(c(c(O)c1C)C)C2)c1C)(C2)C $ 056305-13-6  O1C(=O)C(C)(C)CC(C)CC1 O 056306-81-1 BENZOIC ACID, 2-(HEXYLOXY)-, METHYL ESTER c(ccc1OCCCCCC)cc1C(=O)OC ¸ 056307-70-1 Benzenediazonium, 2-methoxy-4-nitro-, salt with naphthalenedisulfonic acid (2:1) c3cc(S(=O)ON(#N)c(c(OC)cc(N(=O)=O)c1)c1)c4cccc(S(=O)(=O)ON(#N)c(c(OC)cc(N(=O)=O)c1)c1)c4c3 \” 056309-56-9  O=C=Nc1c(C(C)C)cccc1 &lt; 056312-52-8 2-PENTENE, 5-BROMO-2,3-DIMETHYL- BrCCC(C)=C(C)C - 056312-55-1 5-UNDECEN-4-ONE O=C(C=CCCCCC)CCC 7 056315-67-4  c12N(CCO)C(=O)N(CCO)c1c(Br)c(Br)c(Br)c2Br • 056316-35-9  C12(C(C3C(C4(C(CC(OC5C(C(C(OC6C(C(C(OC7C(C(C(C(O7)CO)O)O)O)C(O6)CO)O)O)C(O5)CO)O)O)CC4)(CC3)[H])C)CC1=O)CC1C2C(C2(O1)OCC(CC2)(C)[H])C)C µ 056317-51-2 2,7-Naphthalenedisulfonic acid, 3-amino-4-  4-  2-(sulfooxy)ethyl sulfonyl phenyl azo - O=S(=O)(OCCS(=O)(=O)c(ccc(N=Nc(c(c(cc(S(=O)(=O)O)c1)cc2S(=O)(=O)O)c1)c2N)c3)c3)O 8 056318-71-9 Silane, decyldimethyl- [Si](C)(C)CCCCCCCCCC , 056323-20-7  CC(=O)OC(C)(C)CCC(C)(C)OC(=O)C I 056323-43-4 1-NO-1(CLEt)-3(2-OH CyHexyl)urea N(N=O)(CCCl)C(=O)NC2CCCCC2O Y 056324-61-9 HYDRAZINECARBOTHIOAMIDE, 2-(2-METHYLCYCLOHEXYLIDENE)- S=C(N)NN=C(CCC1)C(C1)C F 056324-66-4 CYCLOPENTANE, 2-ETHYLIDENE-1,1-DIMETHYL- C(CC1=CC)CC1(C)C j 056324-68-6 1H-INDENE, 1-ETHYLIDENEOCTAHYDRO-7A-METHYL-, (1E,3A.ALPHA.,7A.BETA.)- C(CCC1C2)CC1(C(C2)=CC)C j 056324-69-7 1H-INDENE, 1-ETHYLIDENEOCTAHYDRO-7A-METHYL-, (1Z,3A.ALPHA.,7A.BETA.)- C(CCC1C2)CC1(C(C2)=CC)C I 056324-70-0 1H-INDENE, 1-ETHYLIDENEOCTAHYDRO-, TRANS- C(CCC1C2=CC)CC1CC2 n 056324-71-1 1H-Indene, 1-ethyloctahydro-7a-methyl-, (1.alpha.,3a.beta.,7a.alpha.)- (9CI) C(CCC1(C2CC)C)CC1CC2 N 056324-75-5 BICYCLO[2.2.2]OCTAN-2-ONE, 5-CHLORO-, EXO- ClC(CC(C1)C2=O)C(C1)C2 Q 056324-76-6 BICYCLO[2.2.2]OCTANONE, 4-(ACETYLOXY)- O=C(CC(C1)(C2)OC(=O)C)C(C1)C2 , 056326-98-8  C1(=O)CCC(C#N)(c2ccc(F)cc2)CC1 056329-30-7  OCS(=O)O[Zn]O Á 056330-12-2 6-Quinazolinesulfonic acid, 2-[7-(diethylamino)-2-oxo-2H-1-benzopyran-3-yl]-1,4-dihydro-4-oxo-, monosodium salt c12OC(=O)C(c3nc4ccc(S(=O)(=O)[O-])cc4c(O)n3)=Cc1ccc(N(CC)CC)c2.[Na+] &lt; 056330-88-2  C1(=O)C(C)=CC(=Nc2cc(Cl)c(NC)cc2)C(NC(=O)N)=C1 q 056335-69-4 BUTANAL, 3-HYDROXY-3-METHYL-, (2,4-DINITROPHENYL)HYDRAZONE c(cc(c1N(=O)=O)NN=CCC(O)(C)C)c(c1)N(=O)=O = 056335-70-7 CYCLOBUTANE, 1-ETHYL-3-METHYLENE- C(C(C1)=C)C1CC &gt; 056335-71-8 ETHANONE, 1-(3-ETHYLCYCLOBUTYL)- O=C(C)C(CC1CC)C1 1 056335-73-0 CYCLOBUTANONE, 3-ETHYL- O=C(CC1CC)C1 B 056335-74-1 2,6-OCTADIENE-4,5-DIOL, 4-METHYL- OC(C=CC)C(O)(C)C=CC Y 056335-75-2 4,5-OCTANEDIOL, 4,5-DI-2-FURANYL- O(C=C1)C(=C1)C(O)(CCC)C(O)(C(OC=2)=CC2)CCC D 056335-76-3 2,6-DECADIENE-4,5-DIOL, 6-ETHYL- OC(C=CC)C(O)C(=CCCC)CC E 056335-77-4 3-PENTEN-2-ONE, 3-(2-FURANYL)- O(C=C1)C(=C1)C(=CC)C(=O)C a 056335-82-1 3H-1,2-DITHIOLE-3-THIONE, 4,5-BIS(1,1-DIMETHYLETHYL)- S(SC=1C(C)(C)C)C(=S)C1C(C)(C)C W 056335-83-2 BENZENECARBOTHIOIC ACID, 2-(1-METHYLETHYL)HYDRAZIDE S=C(NNC(C)C)c(ccc1)cc1 Á 056335-86-5 2H,8H-Benzo[1,2-b:3,4-b\’]dipyran-6-propanol, 5-methoxy-2,2,8,8-tetramethyl-, 3,5-dinitrobenzoate (9CI) O(C(C=C1)(C)C)c(cc(OC(C=2)(C)C)c3C2CCCOC(=O)c(cc(c4)N(=O)=O)cc4N(=O)=O)c1c3OC µ 056335-87-6 2H,8H-Benzo[1,2-b:5,4-b\’]dipyran-10-propanol, 5-methoxy-2,2,8,8-tetramethyl-, 4-nitrobenzoate (9CI) O(C(C=C1)(C)C)c(c1c(OC)c2C=C3)c(c2OC3(C)C)CCCOC(=O)c(ccc4N(=O)=O)cc4 R 056335-92-3 1,2-CYCLOPENTANEDIOL, 1-(1-METHYLETHYL)-, TRANS- OC(CC1)C(C1)(O)C(C)C P 056335-93-4 1,2-CYCLOHEXANEDIOL, 1-(1-METHYLETHYL)-, CIS- OC(CCC1)C(C1)(O)C(C)C G 056335-98-9 4-PENTEN-2-ONE, 3-METHYL-, O-METHYLOXIME O(C)N=C(C)C(C)C=C 9 056335-99-0 4-HEXEN-2-ONE, O-METHYLOXIME O(C)N=C(C)CC=CC ; 056336-01-7 3-HEPTEN-2-ONE, O-METHYLOXIME O(N=C(C)C=CCCC)C S 056336-06-2 2-CYCLOHEXEN-1-ONE, 3,5-DIMETHYL-, O-METHYLOXIME O(N=C(C=C(C1)C)CC1C)C N 056336-07-3 2-CYCLOHEXEN-1-ONE, 3-METHYL-, O-METHYLOXIME C(=C(CC1)C)C(C1)=NOC H 056336-10-8 1-PROPANONE, 1-CYCLOPROPYL-, O-METHYLOXIME C(C1)C1C(=NOC)CC G 056336-11-9 3-PENTEN-2-ONE, 4-METHYL-, O-METHYLOXIME O(C)N=C(C)C=C(C)C ¹ 056336-17-5 2H,8H-Benzo[1,2-b:5,4-b\’]dipyran-10-propanoic acid, 3,7-dibromo-5-methoxy-2,2,8,8-tetramethyl-, methyl ester (9CI) BrC(=Cc(c(OC)c(C=C(Br)C1(C)C)c2O1)c3c2CCC(=O)OC)C(O3)(C)C § 056336-18-6 2H,8H-Benzo[1,2-b:3,4-b\’]dipyran-6-propanoic acid, 3,9-dibromo-5-methoxy-2,2,8,8-tetramethyl- (9CI) BrC(=Cc(c(OC)c(c1OC2(C)C)CCC(=O)O)c3c1C=C2Br)C(O3)(C)C \’ 056338-00-2  N1C(c2ccccc2)=NC(Br)=C1Br — 056339-92-5 Butanamide, N-(3,5-dichloro-2-hydroxy-4-methylphenyl)-2-(3-pentadecylphenoxy)- O=C(Nc(c(O)c(c(c1Cl)C)Cl)c1)C(Oc(cccc2CCCCCCCCCCCCCCC)c2)CC   056341-36-7  N1(C)C(C#N)=CC=C1C &lt; 056343-48-7 Pyrazinamine, N,N,6-trimethyl- n1c(C)cncc1N(C)C  056343-50-1  ClCN(CCl)C(=O)C . 056343-98-7  n1c(C(c2ccc(Cl)cc2)CCN(C)C)cccc1 H 056344-90-2 Barbituric acid,5-Pr-5-Et-1-Me O=C1N(C)C(=O)NC(=O)C1(CC)CCC  056348-21-1 Tricyclo[4.1.0.02,4]heptane, 3,3,7,7-tetramethyl-5-(2-methyl-1-propenyl)- (9CI) C(C)(C)(C1C(C23)C=C(C)C)C1C3C2(C)C \’ 056348-40-4 2,9-DITHIADECAN CSCCCCCCSC R 056348-72-2 3,3\’,4,4\’-TETRACHLOROBIPHENYL ETHER Clc2c(ccc(c2)Oc1cc(c(cc1)Cl)Cl)Cl 2 056353-15-2  N1C=NC(CC(C(=O)O)NC(=O)CCNC(=O)C)=C1 D 056356-13-9 2-Tolyl 4-aminosalicylate c1cc(N)cc(O)c1C(=O)Oc2ccccc2C F 056356-14-0 3-Tolyl 4-aminosalicylate c1cc(N)cc(O)c1C(=O)Oc2cccc(C)c2 F 056356-15-1 4-Tolyl 4-aminosalicylate c1cc(N)cc(O)c1C(=O)Oc2ccc(C)cc2 h 056356-16-2 Benzoic acid, 4-amino-2-hydroxy-, 2,6-dimethylphenyl ester c1cc(N)cc(O)c1C(=O)Oc2c(C)cccc2C J 056356-17-3 2-MeO phenyl 4-aminosalicylate c1cc(N)cc(O)c1C(=O)Oc2ccccc2OC L 056356-18-4 3-MeO phenyl 4-aminosalicylate c1cc(N)cc(O)c1C(=O)Oc2cccc(OC)c2 P 056356-19-5 4-Aminosalicylic acid,4-iPr ester c1cc(C(C)C)ccc1OC(=O)c2ccc(N)cc2O P 056356-20-8 4-Aminosalicylic acid,2-iPr ester c1cccc(C(C)C)c1OC(=O)c2ccc(N)cc2O L 056356-23-1 3-Aminophenyl 4-aminosalicylate c1cc(N)cc(O)c1C(=O)Oc2cccc(N)c2 L 056356-24-2 4-Aminophenyl 4-aminosalicylate c1cc(N)cc(O)c1C(=O)Oc2ccc(N)cc2 K 056356-25-3 2-Fluorophenyl 4-aminosalicylate c1cc(N)cc(O)c1C(=O)Oc2ccccc2F M 056356-26-4 3-Fluorophenyl 4-aminosalicylate c1cc(N)cc(O)c1C(=O)Oc2cccc(F)c2 M 056356-27-5 4-Fluorophenyl 4-aminosalicylate c1cc(N)cc(O)c1C(=O)Oc2ccc(F)cc2 L 056356-28-6 2-Chlorophenyl 4-aminosalicylate c1cc(N)cc(O)c1C(=O)Oc2ccccc2Cl N 056356-29-7 3-Chlorophenyl 4-aminosalicylate c1cc(N)cc(O)c1C(=O)Oc2cccc(Cl)c2 N 056356-30-0 4-Chlorophenyl 4-aminosalicylate c1cc(N)cc(O)c1C(=O)Oc2ccc(Cl)cc2 K 056356-31-1 2-Bromophenyl 4-aminosalicylate c1cc(N)cc(O)c1C(=O)Oc2ccccc2Br M 056356-32-2 3-Bromophenyl 4-aminosalicylate c1cc(N)cc(O)c1C(=O)Oc2cccc(Br)c2 M 056356-33-3 4-Bromophenyl 4-aminosalicylate c1cc(N)cc(O)c1C(=O)Oc2ccc(Br)cc2 R 056356-34-4 3-CF3 phenyl 4-aminosalicylate c1cc(N)cc(O)c1C(=O)Oc2cccc(C(F)(F)F)c2 ™ 056358-09-9 2-Naphthalenamine, N-(2-ethylhexyl)-1-[[2-methyl-4-[(2-methylphenyl)azo]phenyl]azo]- Cc3ccccc3N=Nc4cc(c(cc4)N=Nc1c(ccc2ccccc12)NCC(CC)CCCC)C ) 056358-17-9  c12cc(NCC(CCCC)CC)ccc1cccc2 , 056358-18-0  c12cc(NCCCCCCCCCCCCC)ccc1cccc2 g 056360-46-4 EOSIN B, SPIRIT SOLUBLE O=N(=O)c3cc5c(c(c3O)Br)Oc4c(cc(c(c4Br)O)N(=O)=O)C51OC(=O)c2c1cccc2 ­ 056361-55-8 2-Propenoic acid, (1-methylethylidene)bis(4,1-phenyleneoxy-2,1-ethanediyloxy-2,1-ethanediyl) ester O=C(OCCOCCOc(ccc(c1)C(c(ccc(OCCOCCOC(=O)C=C)c2)c2)(C)C)c1)C=C 5 056361-85-4  c12NC=C(C3CCN(C(=O)c4ccccc4)CC3)c1cccc2 </w:t>
      </w:r>
      <w:r>
        <w:rPr>
          <w:rFonts w:ascii="Calibri" w:hAnsi="Calibri" w:cs="Calibri"/>
        </w:rPr>
        <w:t></w:t>
      </w:r>
      <w:r>
        <w:t xml:space="preserve"> 056362-01-7 1,3,5-Triazine, 2,4,6-tris(tribromophenoxy)- Brc1c(c(cc(c1)Br)Br)Oc2nc(nc(n2)Oc3c(cc(cc3Br)Br)Br)Oc4c(cc(cc4Br)Br)Br o 056362-32-4 Ethanone, 1-(octahydro-1H-inden-1-yl)-, (1.alpha.,3a.alpha.,7a.beta.)- (9CI) C(CCC1C2C(=O)C)CC1CC2 o 056362-33-5 Ethanone, 1-(octahydro-1H-inden-1-yl)-, (1.alpha.,3a.beta.,7a.alpha.)- (9CI) C(CCC1C2C(=O)C)CC1CC2 V 056362-87-9 1H-INDENE, 1-ETHYLIDENEOCTAHYDRO-7A-METHYL-, CIS- C(CCC1C2)CC1(C(C2)=CC)C F 056363-84-9 Benzoic acid, 2-chloro-4-hydroxy- O=C(O)c(c(cc(O)c1)Cl)c1 &amp; 056368-47-9  N1(C(=S)Cc2ccccc2)CCOCC1 + 056375-33-8 N-NITROSOBUTYLAMINE O=NC(N)CCC U 056375-79-2 1-Butanaminium, N,N-dibutyl-N-methyl-, chloride N(Cl)(C)(CCCC)(CCCC)CCCC \’ 056375-83-8  Nc1cc(C)c(C)cc1S(=O)(=O)O \’ 056375-85-0  Oc1c(Br)c(O)cc(C(=O)NC)c1 </w:t>
      </w:r>
      <w:r>
        <w:softHyphen/>
        <w:t xml:space="preserve"> 056378-59-7  c12N=C(S)Sc1cccc2 1 056379-05-6  O[Al](O)OC(=O)C(NC(=O)C)CCCCNC(=O)C </w:t>
      </w:r>
      <w:r>
        <w:rPr>
          <w:rFonts w:ascii="Calibri" w:hAnsi="Calibri" w:cs="Calibri"/>
        </w:rPr>
        <w:t></w:t>
      </w:r>
      <w:r>
        <w:t xml:space="preserve"> 056381-65-8 2-Butenedioic acid (Z)-, mono (Z)-2- 2- (1-oxo-9-octadecenyl)amino ethoxy ethyl  ester O=C(OCCOCCNC(=O)CCCCCCCC=CCCCCCCCC)C=CC(=O)O • 056382-57-1 1H-Imidazole-4,5-dicarboxylic acid, 2-methyl-1-(2-phenylethenyl)-, 4-methyl ester, (E)- (9CI) c(ccc1C=CN(C(=N2)C)C(C(=O)O)=C2C(=O)OC)cc1 ‰ 056382-59-3 1H-Imidazole-4,5-dicarboxylic acid, 1-(2-phenylethenyl)-, 4-methyl ester, (E)- (9CI) c(ccc1C=CN(C=N2)C(C(=O)O)=C2C(=O)OC)cc1 Š 056382-61-7 1H-Imidazole-4,5-dicarboxylic acid, 1-(2-phenylethenyl)-, dimethyl ester, (E)- (9CI) c(ccc1C=CN(C=N2)C(=C2C(=O)OC)C(=O)OC)cc1 { 056382-64-0 1H-Imidazole-4-carboxylic acid, 1-(2-phenylethenyl)-, methyl ester, (E)- (9CI) c(ccc1C=CN(C=N2)C=C2C(=O)OC)cc1 \” 056382-68-4 8H-Imidazo[5,1-c][1,4]oxazine-1-carboxylic acid, 5,6-dihydro-8-oxo-6-phenyl-, methyl ester (9CI) c(ccc1C(OC(=O)C2=C3C(=O)OC)CN2C=N3)cc1  056385-14-9  O=C(O1)C1=C ¹ 056388-43-3 Butanedioic acid, sulfo-, c-[2-[2-[(1-oxo-9-octadecenyl)amino]ethoxy]ethyl] ester, disodium salt S(=O)(=O)([O-])C(C(=O)[O-])CC(=O)OCCOCCNC(=O)CCCCCCCC=CCCCCCCCC.[Na+].[Na+] E 056388-47-7 Naphthalene, hexadecyl- CCCCCCCCCCCCCCCCc1c2c(ccc1)cccc2 G 056388-48-8 Naphthalene, octadecyl- CCCCCCCCCCCCCCCCCCc1c2c(ccc1)cccc2 m 056388-96-6 Poly(oxy-1,2-ethanediyl), à-(carboxymethyl)- -(tridecyloxy)- CC(=O)OCCOCCOCCOCCOCCOCCCCCCCCCCCCC N 056391-56-1 Netilmicin CCNC2CC(N)C(OC1OC(=CCC1N)CN)C(O)C2OC3OCC(C)(O)C(NC)C3O » 056391-57-2 D-Streptamine, O-3-deoxy-4-C-methyl-3-(methylamino)-.beta.-L-arabinopyranosyl-(1.fwdarw.6)-O-[2,6-diamino-2,3,4,6-tetra CCNC2CC(N)C(OC1OC(=CCC1N)CN)C(O)C2OC3OCC(C)(O)C(NC)C3O ) 056392-17-7  CC(C)NCC(O)COc1ccc(CCOC)cc1 . 056392-46-2 2-NONEN-4-YNE, (Z)- C(C)=CC#CCCCC . 056392-49-5 2-NONEN-4-YNE, (E)- C(C)=CC#CCCCC 056395-05-2  OCOC(C)C ‰ 056395-29-0 Acetamide, N- 4-  4- (4-hydroxyphenyl)azo -2-methylphenyl azo phenyl - O=C(Nc(ccc(N=Nc(c(cc(N=Nc(ccc(O)c1)c1)c2)C)c2)c3)c3)C € 056395-51-8 2-Propenoic acid, 3-[(2-chloro-5-nitrophenyl)amino]-3-ethoxy-, ethyl ester N(=O)(=O)c1ccc(c(c1)NC(=CC(=O)OCC)OCC)Cl £ 056396-10-2 2-Naphthalenecarboxamide, 3-hydroxy-4-  2-methoxy-5- (phenylamino)carbonyl phenyl azo - O=C(N)c(c(O)c(N=Nc(c(OC)ccc1C(=O)Nc(cccc2)c2)c1)c(c3ccc4)c4)c3 E 056399-35-0 Diphosphoric acid, monomethyl ester O=P(OC)(OP(=O)(O)O)O T 056400-11-4 3(CF3-MeO)pentachlorocyclohexane C(F)(F)(F)COC1C(Cl)C(Cl)C(Cl)C(Cl)C1Cl J 056400-12-5 2,3-DiMeO tetrachlorocyclohexane ClC1C(OC)C(OC)C(Cl)C(Cl)C1Cl J 056400-36-3 3,6-DiMeO tetrachlorocyclohexane COC1C(Cl)C(Cl)C(OC)C(Cl)C1Cl G 056400-43-2 1-HOMe pentachlorocyclohexane OCC1C(Cl)C(Cl)C(Cl)C(Cl)C1Cl X 056403-08-8 1,8,15-Triazacycloheneicosane-2,9,16-trione O=CCCCCCNC(=O)CCCCCNC(=O)CCCCCN ª 056405-32-4 2,7-Naphthalenedisulfonic acid, 4-amino-3,6-bis (4-aminophenyl)azo -5-hydroxy- O=S(=O)(O)c(c(N=Nc(ccc(N)c1)c1)c(c(c2cc(S(=O)(=O)O)c3N=Nc(ccc(N)c4)c4)c3O)N)c2 t 056405-37-9 Benzothiazolium, 2-methyl-3-(3-sulfopropyl)-, hydroxide, inner salt- O=S(=O)(O)CCCN(c(c(S1)ccc2)c2)=C1C + 056405-61-9  n1(CCCS(=O)(=O)O)(H)c(C)cccc1 8 056406-50-9 m-NO2 benzamidine c1ccc(N(=O)(=O))cc1C(=N)N B 056408-81-2  COCCOCCOCCO[Si](C)(C)OCCOCCOCCO[Si](C)(C)OCCOCCOCCOC 3 056409-75-7  O=C(OCC)C(C(=O)c(cccc1)c1)Cc(cccc2)c2 ‡ 056410-90-3 1H-Imidazole-4-carboxylic acid, 2-methyl-1-(2-phenylethenyl)-, methyl ester, (E)- (9CI) c(ccc1C=CN(C=C2C(=O)OC)C(=N2)C)cc1 I 056414-56-3  OC(CCCCCC)CC=CCCCCCCCC(=O)OC(C)COC(=O)CCCCCCCC=CCC(O)CCCCCC 2 056416-12-7  N(=O)(=O)c1ccc(CC(C(=O)O)CC(=O)O)cc1 0 056418-16-7  O=C(N(C(=O)C1)CCO)C1CCCCCCCCCCCCCC i 056418-17-8 2,5-Pyrrolidinedione, 1-(2-hydroxyethyl)-3-(tetradecenyl)- O=C1N(C(=O)CC1CCCCCCCCCC=CCCC)CCO ; 056418-85-0  c12c3cc(S(=O)(=O)NN)ccc3Oc1ccc(S(=O)(=O)NN)c2 i 056420-45-2 4\’-Epi-adriamycin O1C(C)C(O)C(N)CC1OC2c3c(O)c4C(=O)c5c(OC)cccc5C(=O)c4c(O)c3CC(O)(C(=O)CO)C2 I 056421-31-9 2-Methoxypentachlorocyclohexane COC1C(Cl)C(Cl)C(Cl)C(Cl)C1Cl I 056421-32-0 2-Ethoxypentachlorocyclohexane CCOC1C(Cl)C(Cl)C(Cl)C(Cl)C1Cl I 056421-35-3 3-Ethoxypentachlorocyclohexane CCOC1C(Cl)C(Cl)C(Cl)C(Cl)C1Cl V 056421-36-4 1(CF3-MeO)pentachlorocyclohexane C(F)(F)(F)C1(OC)C(Cl)C(Cl)C(Cl)C(Cl)C1Cl G 056421-44-4 1-Methylpentachlorocyclohexane CC1C(Cl)C(Cl)C(Cl)C(Cl)C1Cl J 056421-45-5 1,4-Dimethyltetrachlorocyclohexane CC1C(Cl)C(Cl)C(C)C(Cl)C1Cl P 056421-65-9 ISOXAZOLE, 3,4-DIMETHYL-5-(2-THIENYL)- S(C=C1)C(=C1)C(ON=2)=C(C2C)C Q 056423-40-6 Butanoic acid, 2-methyl-, phenylmethyl ester O=C(OCc(cccc1)c1)C(CC)C ! 056423-43-9  CCCCCCCOC(=O)CC(C)C ) 056423-63-3 2-Bromopyrazine n1c(Br)cncc1 ‚ 056423-99-5 1,2,4 Triazolo 1,5-a pyrimidine-2-carboxylic acid, 5-hydroxy-7-methyl-, ethyl ester O=C(OCC)C(N=C(N=C(C=C1O)C)N12)=N2 + 056425-84-4  FC(F)(F)Oc1ccc(C(=O)C(C)C)cc1 Q 056425-85-5 BENZENE, 1-BROMO-4-(PENTAFLUOROETHOXY)- FC(C(F)(F)F)(Oc1ccc(cc1)Br)F @ 056425-91-3 Flurprimidol c1cc(OC(F)(F)F)ccc1C(O)(C(C)C)c2cncnc2 \” 056426-15-4  Nc1ccc(Nc2ccccc2)cc1 ) 056428-00-3  Clc1ccc(COCc2ccc(Cl)cc2)cc1 A 056428-93-4 Hydroxypentamethyldisiloxane C[Si](C)(C)O[Si](C)(C)O + 056430-08-1  N1(C)N(c2ccc(C)cc2)C(=O)C=C1C F 056430-36-5 DL-VALINE, N-ACETYL-, ETHYL ESTER O=C(NC(C(=O)OCC)C(C)C)C 2 056430-99-0  FC(F)(F)c(cccc1C(O)(c(cccc2)c2)CC)c1 . 056431-19-7  OC(c(cccc1)c1)(c(c(ccc2C)C)c2)CC ¸ 056431-61-9 2,7-Naphthalenedisulfonic acid, 4-amino-5-hydroxy-3-[(4-nitrophenyl)azo]-, disodium salt c12c(N)c(N=Nc3ccc(N(=O)=O)cc3)c(S(=O)(=O)[O-])cc1cc(S(=O)(=O)[O-])cc2O.[Na+].[Na+] ( 056433-01-3  N(=O)(=O)c1c(CBr)c(Cl)ccc1 j 056433-30-8 1,2,4 Triazolo 1,5-a pyrimidin-7(1H)-one, 2-(chloromethyl)-5-methyl- O=C1C=C(C)Nc2nc(CCl)nn12 + 056435-16-6  CC(C)CCCCCCCCCCCCCCCCCOC(=O)C b 056437-96-8 BENZAMIDE, 3-CHLORO-N-[(PHENYLAMINO)THIOXOMETHYL]- Clc(ccc1)cc1C(=O)NC(=S)Nc(ccc2)cc2 f 056437-98-0 BENZAMIDE, 4-NITRO-N-[(PHENYLAMINO)THIOXOMETHYL]- c(ccc1NC(=S)NC(=O)c(ccc2N(=O)=O)cc2)cc1 a 056437-99-1 BENZAMIDE, 3-METHYL-N-[(PHENYLAMINO)THIOXOMETHYL]- c(ccc1NC(=S)NC(=O)c(ccc2)cc2C)cc1 ^ 056438-00-7 BENZAMIDE, 3-CHLORO-N-[(PHENYLAMINO)CARBONYL]- Clc(ccc1)cc1C(=O)NC(=O)Nc(ccc2)cc2 E 056438-07-4 1,1-DODECANEDIOL, DIACETATE O=C(OC(OC(=O)C)CCCCCCCCCCC)C 9 056438-08-5 1-DODECEN-1-OL, ACETATE O=C(OC=CCCCCCCCCCC)C ? 056438-09-6 1,1-Heptanediol, diacetate O=C(OC(OC(=O)C)CCCCCC)C Z 056438-21-2 THIOUREA, N,N-BIS(3-METHYLBUTYL)-N\’-PHENYL- c(ccc1NC(=S)N(CCC(C)C)CCC(C)C)cc1 [ 056440-37-0 4-OXAZOLIDINONE, 2-METHOXY-5,5-BIS(1-METHYLETHYL)- O=C(NC1OC)C(O1)(C(C)C)C(C)C g 056440-38-1 4-OXAZOLIDINONE, 2-METHOXY-3-METHYL-5,5-BIS(1-METHYLETHYL)- O=C(N(C)C1OC)C(O1)(C(C)C)C(C)C … 056440-39-2 4-Oxazolidinone, 2-methoxy-5,5-bis(1-methylethyl)-3-(2,2,2-trifluoroethyl)- (9CI) O=C(N(C1OC)CC(F)(F)F)C(O1)(C(C)C)C(C)C a 056440-42-7 BUTANAMIDE, N-FORMYL-2-HYDROXY-3-METHYL-2-(1-METHYLETHYL)- O=CNC(=O)C(O)(C(C)C)C(C)C f 056440-43-8 4-OXAZOLIDINONE, 2-HYDROXY-3-METHYL-5,5-BIS(1-METHYLETHYL)- O=C(N(C)C1O)C(O1)(C(C)C)C(C)C h 056440-44-9 BUTANAMIDE, N-FORMYL-2-HYDROXY-N,3-DIMETHYL-2-(1-METHYLETHYL)- O=CN(C)C(=O)C(O)(C(C)C)C(C)C b 056440-45-0 BENZENEACETAMIDE, .ALPHA.-ETHYL-N-FORMYL-.ALPHA.-HYDROXY- c(ccc1C(O)(C(=O)NC=O)CC)cc1   056440-86-9  N1(CC(O)CNN)CCOCC1 3 056442-22-9  c1(COC(=O)c2ccc(OCc3ccccc3)cc2)ccccc1 t 056444-79-2 Phenol, 2,4,6-trimethyl-, phosphate (3:1) O=P(Oc(c(cc(c1)C)C)c1C)(Oc(c(cc(c2)C)C)c2C)Oc(c(cc(c3)C)C)c3C ] 056448-49-8 Benzenesulfonic acid, methyloctadecyl- O=S(=O)(c1ccc(c(c1)CCCCCCCCCCCCCCCCCC)C)O H 056451-84-4 SORBITAN STEARATE O(CC1O)C(C1O)C(O)COC(=O)CCCCCCCCCCCCCCCCC K 056453-22-6  O1C(O)C(O)C(O)C(OCC(O)C(O)C(O)C(O)COC(=O)CCCCCCCCCCCCCCC)C1CO P 056454-15-0 Benzenebutanoic acid, G-bromo-, ethyl ester BrC(c1ccccc1)CCC(=O)OCC </w:t>
      </w:r>
      <w:r>
        <w:noBreakHyphen/>
        <w:t xml:space="preserve"> 056456-47-4  OCc1c(F)cc(F)cc1  056456-50-9  OCc1c(Cl)cccc1F : 056462-00-1 N-Methyl-2,6-dichloroaniline CNc1c(Cl)cccc1Cl $ 056469-01-3  c12ncccc1cccc2OCC(O)CO ) 056469-10-4  Oc1cc(O)cc(C(CCCCCC)(C)C)c1 &lt; 056469-15-9  c12C3CC(=O)CCC3C(C)(C)Oc1cc(C(CCCCCC)(C)C)cc2O , 056471-13-7  C1(C(C)C)(C(=O)NC(C)C)C(C)CCC1 ) 056471-14-8  C1(C(C)C)(C(=O)NCC)C(C)CCC1 - 056471-18-2  C1(C(C)C)(C(=O)NCC(=O)OCC)CCCC1 ( 056471-38-6  C1(C(C)C)(C(=O)NCC)CCCCCC1 / 056471-39-7  C1(C(C)C)(C(=O)NCC(=O)OCC)CCCCCC1 ) 056471-40-0  C1(C(CC)C)(C(=O)NCC)CCCCCC1 0 056471-41-1  C1(C(CC)C)(C(=O)NCC(=O)OCC)CCCCCC1 0 056471-42-2  C1(C(CC)C)(C(=O)NC(C)(C)CO)CCCCCC1 ( 056471-43-3  C1(C(C)C)(C(=O)NCC)CCCCCC1 . 056471-44-4  C1(C(C)C)(C(=O)NC(C)(C)C)CCCCCC1 / 056471-45-5  C1(C(C)C)C(C(=O)NCC(=O)OCC)CCCCC1 + 056471-46-6  C1(C(C)C)(C(=O)NCC)C(C)CCCCC1 * 056471-47-7  C1(C(C)C)(C(=O)NC)C(C)CCCCC1 2 056471-48-8  C1(C(C)C)(C(=O)NCC(=O)OCC)C(C)CCCCC1 5 056471-69-3  C1(C(C)C)(C(=O)Nc2c(C)cc(OC)cc2)CCCCCC1 - 056471-70-6  C1(C(C)C)(C(=O)NC2CCCC2)CCCCCC1 I 056479-63-1 Benzaldehyde, 3-bromo-4-(dimethylamino)- Brc1cc(ccc1N(C)C)CO F 056480-06-9 HEXABROMONAPHTHALENE Brc1c(c2c(c(c(c(c2)Br)Br)Br)cc1Br)Br † 056484-15-2 Propanoic acid, 3-[2-(4,5-dihydro-2-octyl-1H-imidazol-1-yl)ethoxy]-, sodium salt N1=C(CCCCCCCC)N(CCOCCC(=O)[O-])CC1.[Na+] &gt; 056485-04-2 Benzenepropanal, .alpha.-oxo- O=C(C(=O))Cc1ccccc1 M 056487-84-4  O1C(O)C(O)C(O)C(OCC(O)C(O)C(O)C(O)COC(=O)CCCCCCCCCCCCCCCCC)C1CO T 056487-95-7 2-Propenoic acid, 2-methyl-, trifluoromethyl ester O=C(OC(F)(F)F)C(=C)C $ 056488-00-7  N1(C(CC#N)=NC#N)CCCCC1 J 056488-61-0 Flubepride c1c(S(=O)(=O)N)ccc(OC)c1C(=O)NCC2CCCN2Cc3ccc(F)cc3 # 056490-93-8  NC(C)(C)Cc1ccc(OC)cc1 </w:t>
      </w:r>
      <w:r>
        <w:softHyphen/>
        <w:t xml:space="preserve"> 056503-39-0  ON=C(C#N)C(=O)OCC x 056504-94-0 9,10-Anthracenedione, 1- (3-hydroxypropyl)amino -4-(methylamino)- O=C(c(c(C(=O)c1c(NC)ccc2NCCCO)ccc3)c3)c12 # 056505-01-2  N#CCCOCCC(C)CCC=C(C)C $ 056505-03-4  N#CCCOCC=C(C)CCC=C(C)C E 056505-81-8 2-Tetradecanamine, N,N-dimethyl- N(C(CCCCCCCCCCCC)C)(C)C g 056507-37-0 1,2,4-TRIAZINE-3,5(2H,4H)-DIONE, 4-AMINO-6-(1,1-DIMETHYLETHYL)- O=C(NN=C1C(C)(C)C)N(N)C1=O ‹ 056509-15-0 Hexanedioic acid, ester with 2,2\’-[oxybis(methylene)]bis[2-(hydroxymethyl)-1,3-propanediol] OCC(COCOCC(CO)CO)COC(=O)CCCCC(=O)O t 056512-49-3 Benzenesulfonyl chloride, 4-  4-(dimethylamino)phenyl azo - O=S(=O)(c(ccc(N=Nc(ccc(N(C)C)c1)c1)c2)c2)Cl G 056514-55-7 2-(2,5-DiCL Ph imino)imidazolidine Clc1ccc(Cl)cc1N=C2NCCN2 - 056518-39-9  COCC(C#N)=Cc1cc(OC)c(Br)c(OC)c1 X 056518-41-3 24-NH2pyrimidine,5(3,5MeO-4-Br)benzyl n1c(N)nc(N)c(Cc2cc(OC)c(Br)c(OC)c2)c1 X 056518-45-7 24-NH2pyrimidine,5(3,5MeO-4-CL)benzyl n1c(N)nc(N)c(Cc2cc(OC)c(Cl)c(OC)c2)c1 W 056518-58-2 2,4-NH2pyrimidine,5(3,5MeO-4-I)benzyl n1c(N)nc(N)c(Cc2cc(OC)c(I)c(OC)c2)c1 ? 056519-61-0 Pentane, 1-chloro-4,4-dimethoxy- O(C(OC)(CCCCl)C)C F 056519-71-2 1,3-PROPANEDIOL DIOCTANOATE O=C(OCCCOC(=O)CCCCCCC)CCCCCCC &amp; 056520-98-0  N(=O)(=O)c1c(O)ccc(CC)c1 056521-73-4  BrCC(=O)OCCOCC Q 056522-08-8 PHOSPHINE, (1,1-DIMETHYLETHYL)(PHENYLMETHYL)- P(C(C)(C)C)Cc(ccc1)cc1 6 056524-76-6  c12C(=O)c3c(O)ccc(NC)c3C(=O)c1c(NC)ccc2O s 056524-77-7 9,10-Anthracenedione, 1-amino-4,5-dihydroxy-8-(methylamino)- O=C(c(c(c(N)cc1)C(=O)c2c(NC)ccc3O)c1O)c23 ¾ 056525-25-8 Propanoic acid, 3,3\’-thiobis-, bis 2- 3,5-bis(1,1-dimethylethyl)-4-hydroxyphenyl ethyl  ester O=C(OCCc(cc(c(O)c1C(C)(C)C)C(C)(C)C)c1)CCSCCC(=O)OCCc(cc(c(O)c2C(C)(C)C)C(C)(C)C)c2 f 056525-86-1 Benzene, 4-(1,3-diphenylbutyl)-1,2-dimethyl- c(cccc1)(c1)C(c(ccc(c2C)C)c2)CC(c(cccc3)c3)C 6 056527-62-9  N1(CC2=CSC(C3=CC=C(N(=O)=O)S3)=N2)CCOCC1 7 056527-64-1  N(=O)(=O)c(sc(c1)c(nc(c2)CN(CCC3)C3)s2)c1 3 056527-65-2  O=C(O)c(nc(s1)c(sc(N(=O)(=O))c2)c2)c1   056528-77-9  N1C(C2CCCCC2)CCCC1 ˜ 056532-53-7 Acetamide, N-[2-[(2,6-dicyano-4-nitrophenyl)azo]-5-(dipropylamino)phenyl]- O=C(Nc(c(N=Nc(c(C(#N))cc(N(=O)(=O))c1)c1C(#N))ccc2N(CCC)CCC)c2)C / 056532-65-1  N(=O)(=O)c1ccc(OCc2c(Cl)cccc2)cc1 N 056532-67-3  c12c3c4ccc1C(=O)N(CCCOCCCC)C(=O)C2=CC=C3C(=O)N1C4=Nc2cc(Cl)ccc21 ± 056532-84-4 Benzimidazo[2,1-b]benzo[lmn][3,8]phenanthroline-1,3,6(2H)-trione, 9(or 10)-chloro-2-(3-methoxypropyl)- c12c3c4ccc1C(=O)N(CCCOC)C(=O)C2=CC=C3C(=O)N1C4=Nc2cc(Cl)ccc21 ³ 056532-85-5 Benzimidazo[2,1-b]benzo[lmn][3,8]phenanthroline-1,3,6(2H)-trione, 2-(3-butoxypropyl)-9(or 10)-chloro- c12c3c4ccc1C(=O)N(CCCOCCCC)C(=O)C2=CC=C3C(=O)N1C4=Nc2cc(Cl)ccc21 x 056533-00-7 OCTANOIC ACID, 1,1,3,3-TETRABUTYL-1,3-DISTANNOX O=C(O[Sn](O[Sn](OC(=O)CCCCCCC)(CCCC)CCCC)(CCCC)CCCC)CCCCCCC H 056533-67-6  C12(C)C3CCC4(C)C(C(C)CCCC(C)C)CCC4C3CCC2=C(O)C(OC(=O)C)CC1 E 056534-02-2 alpha-Chlordene ClC1=C(Cl)C(Cl)(C23)C(Cl)=C(Cl)C2CC1C3Cl D 056534-03-3 beta-Chlordene ClC1=C(Cl)C(Cl)(C23)C(Cl)=C(Cl)C2CC1C3Cl 7 056537-19-0 Stearyl hydroperoxide CCCCCCCCCCCCCCCCCCOO : 056539-66-3 1-Butanol, 3-methoxy-3-methyl- O(C(CCO)(C)C)C </w:t>
      </w:r>
      <w:r>
        <w:softHyphen/>
        <w:t xml:space="preserve"> 056548-04-0  COC(OC)CNCC(OC)OC ¤ 056548-64-2 Acetamide, N-[2-[(2-bromo-4,6-dinitrophenyl)azo]-5-(diethylamino)-4-methoxyphenyl]- O=C(Nc(c(N=Nc(c(cc(N(=O)(=O))c1)Br)c1N(=O)(=O))cc(OC)c2N(CC)CC)c2)C 6 056549-12-3 WL 25735 S=P(OC(=CCl)c1cc(ccc1Cl)Cl)(OC)C | 056554-23-5 OCTADECANOIC ACID, 3-HYDROXY-2-(1-OXOTETRADECYL)-, METHYL ESTER O=C(OC)C(C(=O)CCCCCCCCCCCCC)C(O)CCCCCCCCCCCCCCC { 056554-29-1 9-OCTADECENOIC ACID (Z)-, 2-(9-OCTADECENYLOXY)ETHYL ESTER, (Z)- O=C(OCCOCCCCCCCCC=CCCCCCCCC)CCCCCCCC=CCCCCCCCC R 056554-30-4 7,10,13-HEXADECATRIENOIC ACID, METHYL ESTER O=C(OC)CCCCCC=CCC=CCC=CCC g 056554-31-5 PENTADECANOIC ACID, 4,6,10,14-TETRAMETHYL-, METHYL ESTER O=C(OC)CCC(C)CC(C)CCCC(C)CCCC(C)C Q 056554-34-8 2-HEXADECENE, 2,6,10,14-TETRAMETHYL- C(C)(C)=CCCC(C)CCCC(C)CCCC(C)CC = 056554-35-9 9,17-OCTADECADIENAL, (Z)- O=CCCCCCCCC=CCCCCCCC=C Y 056554-36-0 HEXANOIC ACID, 2,3-BIS(ACETYLOXY)PROPYL ESTER O=C(OCC(OC(=O)C)COC(=O)CCCCC)C k 056554-37-1 HEXANOIC ACID, 2-(ACETYLOXY)-1-[(ACETYLOXY)METHYL]ETHYL ESTER O=C(OCC(OC(=O)C(OC(=O)C)CCCC)C)C N 056554-43-9 3,6-OCTADECADIYNOIC ACID, METHYL ESTER O=C(OC)CC#CCC#CCCCCCCCCCCC ˆ 056554-53-1 HEXANOIC ACID, 3,5,5-TRIMETHYL-, 1,2,3-PROPANETRIYL ESTER O=C(OC(COC(=O)CC(C)CC(C)(C)C)COC(=O)CC(C)CC(C)(C)C)CC(C)CC(C)(C)C S 056554-57-5 5,8,11-HEPTADECATRIYNOIC ACID, METHYL ESTER O=C(OC)CCCC#CCC#CCC#CCCCCC P 056554-58-6 11,14-OCTADECADIYNOIC ACID, METHYL ESTER O=C(OC)CCCCCCCCCC#CCC#CCCC H 056554-59-7 1,9,12-OCTADECATRIENE, 1-METHOXY- O(C)C=CCCCCCCC=CCC=CCCCCC K 056554-63-3 1,9-OCTADECADIENE, 1-METHOXY-, ( ,Z)- O(C)C=CCCCCCCC=CCCCCCCCC \ 056554-64-4 HEXADECANE, 1,1-BIS(DODECYLOXY)- O(CCCCCCCCCCCC)C(OCCCCCCCCCCCC)CCCCCCCCCCCCCCC U 056554-67-7 SULFURIC ACID, 5,8,11-HEPTADECATRIENYLMETHYL E* O=S(OC)OCCCCC=CCC=CCC=CC 9 056554-70-2 4-PENTADECYNE, 15-CHLORO- ClCCCCCCCCCCC#CCCC : 056554-73-5 4-HEPTADECYNE, 1-CHLORO- ClCCCC#CCCCCCCCCCCCC : 056554-74-6 7-HEPTADECYNE, 1-CHLORO- ClCCCCCCC#CCCCCCCCCC ; 056554-75-7 7-HEPTADECYNE, 17-CHLORO- ClCCCCCCCCCC#CCCCCCC : 056554-78-0 7-HEPTADECENE, 1-CHLORO- ClCCCCCCC=CCCCCCCCCC ; 056554-79-1 7-HEPTADECENE, 17-CHLORO- ClCCCCCCCCCC=CCCCCCC : 056554-80-4 8-HEPTADECENE, 1-CHLORO- ClCCCCCCCC=CCCCCCCCC 1 056554-86-0 17-OCTADECENAL O=CCCCCCCCCCCCCCCCC=C 1 056554-87-1 16-OCTADECENAL O=CCCCCCCCCCCCCCCC=CC 0 056554-88-2 5-OCTADECENAL O=CCCCC=CCCCCCCCCCCCC 1 056554-89-3 14-OCTADECENAL O=CCCCCCCCCCCCCC=CCCC 1 056554-90-6 13-OCTADECENAL O=CCCCCCCCCCCCC=CCCCC 1 056554-91-7 12-OCTADECENAL O=CCCCCCCCCCCC=CCCCCC 1 056554-92-8 10-OCTADECENAL O=CCCCCCCCCC=CCCCCCCC 1 056554-93-9 15-OCTADECENAL O=CCCCCCCCCCCCCCC=CCC 0 056554-94-0 8-OCTADECENAL O=CCCCCCCC=CCCCCCCCCC 1 056554-95-1 11-OCTADECENAL O=CCCCCCCCCCC=CCCCCCC 0 056554-96-2 2-OCTADECENAL O=CC=CCCCCCCCCCCCCCCC 0 056554-97-3 6-OCTADECENAL O=CCCCCC=CCCCCCCCCCCC 0 056554-98-4 4-OCTADECENAL O=CCCC=CCCCCCCCCCCCCC 0 056554-99-5 3-OCTADECENAL O=CCC=CCCCCCCCCCCCCCC 0 056555-00-1 7-OCTADECENAL O=CCCCCCC=CCCCCCCCCCC O 056555-02-3 NONANOIC ACID, 9-CHLORO-9-OXO-, METHYL ESTER ClC(=O)CCCCCCCC(=O)OC ° 056557-00-7 Nickel, bis[2,4-dihydro-5-methyl-4-(1-oxodecyl)-2-phenyl-3H-pyrazol-3-onato-O,O\’]- N1(c2ccccc2)N=C(C)C(C(=O)CCCCCCCCC)=C1O[Ni]OC1=C(C(=O)CCCCCCCCC)C(C)=NN1c1ccccc1 O 056558-16-8 2,2\’,4,6,6\’-Pentachlorobiphenyl Clc1c(c(cc(c1)Cl)Cl)c2c(cccc2Cl)Cl Y 056558-17-9 1,1\’-Biphenyl, 2,3\’,4,4\’,6-pentachloro- Clc1c(c(cc(c1)Cl)Cl)c2ccc(c(c2)Cl)Cl Y 056558-18-0 1,1\’-Biphenyl, 2,3\’,4,5\’,6-pentachloro- Clc1c(c(cc(c1)Cl)Cl)c2cc(cc(c2)Cl)Cl U 056558-21-5  C1(NC(=O)OCC(C)OC(=O)C=C)C(C)CC(CC2(NC(=O)OCC(C)OC(=O)C=C)C(C)CCCC2)CC1 v 056563-17-8 1(2H)-Pyrimidinecarboxamide, 5-fluoro-3,4-dichloro-2,4-dioxo-N-phenyl- c1ccccc1NC(=O)N2C(=O)NC(=O)C(F)=C2 p 056563-18-9 1(2H)-Pyrimidinecarboxamide, 5-fluoro-3,4-dihydro-N-methyl-2,4-dioxo- C1(=O)C(F)=CN(C(=O)NC)C(=O)N1 / 056563-25-8  CCOC(C)(OCC)C(=O)C(C(=O)OCC)=COCC \’ 056564-72-8  c12cc(C(CC)C)ccc1cc(C)cc2 \’ 056564-73-9  c12cc(C(CC)C)ccc1ccc(C)c2   056569-41-6  N#CC(=CCC)C(=O)OCC C 056572-86-2 Phosphoric acid, isodecyl ester OP(=O)(O)OCCCCCCCC(C)C # 056573-11-6 INDANE C1Cc2c(cccc2)C1 $ 056573-85-4  Cl[Sn](CCCC)(CCCC)CCCC $ 056577-33-4  CC=CCCC=CCCCCCCOC(=O)C , 056578-18-8 5-Decen-1-ol, (E)- OCCCCC=CCCCC § 056585-48-9 1,2-Benzenedicarboxylic acid, 4,4\’-carbonylbis-, tetrapotassium salt [O-]C(=O)c1c(C(=O)[O-])cc(C(=O)c2cc(C(=O)[O-])c(C(=O)[O-])cc2)cc1.[K+].[K+].[K+].[K+] G 056586-13-1 2-METHYL-1-CYCLOHEXANE CARBOXYLIC ACID C1(C(=O)O)C(C)CCCC1 D 056588-17-1 3-QUINOLINOL, 4-PHENYL- c(ccc1c(c(cn2)O)c(ccc3)c2c3)cc1 U 056588-19-3 1H-INDOL-2-OL, 2,3-DIHYDRO-5-METHOXY-1-METHYL- c(cc(N(C)C1O)c2C1)c(c2)OC Q 056588-29-5 1H-INDENE-1,2-DIOL, 2,3-DIHYDRO-1-METHYL-, CIS- c(ccc1C2(O)C)cc1CC2O h 056588-34-2 1,2-NAPHTHALENEDIOL, 2-ETHYL-1,2,3,4-TETRAHYDRO-1-METHYL-, CIS- c(ccc1C(O)(C)C2(O)CC)cc1CC2 \ 056588-35-3 1,2-NAPHTHALENEDIOL, 1-ETHYL-1,2,3,4-TETRAHYDRO-, CIS- c(ccc1C(O)(C2O)CC)cc1CC2 \ 056588-36-4 1,2-NAPHTHALENEDIOL, 1,2,3,4-TETRAHYDRO-1-METHYL-, CIS- c(ccc1C(O)(C2O)C)cc1CC2 g 056588-37-5 1,2-NAPHTHALENEDIOL, 1,2,3,4-TETRAHYDRO-1,3,3-TRIMETHYL-, CIS- c(ccc1C(O)(C2O)C)cc1CC2(C)C e 056588-38-6 1,2-NAPHTHALENEDIOL, 1,2,3,4-TETRAHYDRO-1-PHENYL-, CIS- c(ccc1CC2)cc1C(C2O)(O)c(ccc3)cc3 \ 056588-39-7 1,2-NAPHTHALENEDIOL, 2-ETHYL-1,2,3,4-TETRAHYDRO-, CIS- c(ccc1C(O)C2(O)CC)cc1CC2 Q 056588-40-0 1H-INDENE-1,2-DIOL, 2,3-DIHYDRO-2-METHYL-, CIS- c(ccc1C2O)cc1CC2(O)C a 056588-41-1 1,2-NAPHTHALENEDIOL, 1,2,3,4-TETRAHYDRO-3,3-DIMETHYL-, CIS- c(ccc1CC2(C)C)cc1C(O)C2O z 056588-42-2 1,2-NAPHTHALENEDIOL, 1,2,3,4-TETRAHYDRO-3,3-DIMETHYL-1-PHENYL-, CIS- c(ccc1C(c(ccc2)c(c2)C3)(C(O)C3(C)C)O)cc1 ¸ 056592-32-6 EFROTOMYCIN O3C(C(C(OC)C(C)=CC=CCNC(=O)C(C4(O)C(C(C(C(O4)C=CC=CC)(C)C)OC5C(C(C(C(O5)C)OC2C(C(C(C(O2)C)OC)O)OC)OC)O)O)CC)C)C(C(C3C=CC=CC=C(C(=O)(C1=C(C=CN(C)C1(=O))O))C)O)O * 056593-86-3  C12C(=CN(=O)=O)N(CC)CC1CCCC2 # 056593-87-4  C12C(=O)N(CC)CC1CCCC2 b 056594-21-9 1-AMINO-4-CHLORO-2-(HYDROXYMETHYL)-9,10-ANTHRA* O=C1c3c(c(cc(c3N)CO)Cl)C(=O)c2c1cccc2 b 056594-22-0 (1-AMINO-9,10-DIHYDRO-9-CHLOROSULFUROUS ACID O=C1c3c(ccc(c3N)COS(=O)Cl)C(=O)c2c1cccc2 c 056594-25-3 1-AMINO-4-CHLORO-2-(CHLOROMETHYL)-9,10-ANTHRAC* O=C1c3c(c(cc(c3N)CCl)Cl)C(=O)c2c1cccc2 \ 056594-27-5 1-AMINO-2-METHOXYMETHYL-9,10-ANTHRACENEDIONE O=C1c3c(ccc(c3N)COC)C(=O)c2c1cccc2 \ 056594-28-6 1-AMINO-2-ETHOXYMETHYL-9,10-ANTHRACENEDIONE O=C1c3c(ccc(c3N)COCC)C(=O)c2c1cccc2 ^ 056594-29-7 1-AMINO-2-PROPOXYMETHYL-9,10-ANTHRACENEDIONE O=C1c3c(ccc(c3N)COCCC)C(=O)c2c1cccc2 g 056599-40-7 1,3-DIOXANE, 4-(HEXADECYLOXY)-2-PENTADECYL- O(C(OC1)CCCCCCCCCCCCCCC)C(C1)OCCCCCCCCCCCCCCCC b 056599-41-8 9-OCTADECENE, 1-[2-(OCTADECYLOXY)ETHOXY]- O(CCOCCCCCCCCCCCCCCCCCC)CCCCCCCCC=CCCCCCCCC k 056599-42-9 9-OCTADECENOIC ACID, 2-(OCTADECYLOXY)ETHYL ESTER O=C(OCCOCCCCCCCCCCCCCCCCCC)CCCCCCCC=CCCCCCCCC : 056599-59-8 6-HEPTADECYNE, 1-CHLORO- ClCCCCCC#CCCCCCCCCCC N 056599-60-1 1,3-DIOXOLANE, 4-ETHYL-2-PENTADECYL- O(CC1CC)C(O1)CCCCCCCCCCCCCCC U 056599-61-2 1,3-DIOXOLANE, 4,5-DIMETHYL-2-PENTADECYL- O(C(C1C)C)C(O1)CCCCCCCCCCCCCCC J 056599-83-8 10-NONADECENOIC ACID, METHYL ESTER O=C(OC)CCCCCCCCC=CCCCCCCCC 7 056599-92-9 11-OCTADECYNENITRILE N#CCCCCCCCCCC#CCCCCCC z 056599-93-0 HEXADECANOIC ACID, 1-(1-METHYLETHYL)-1,2-ETHANEDIYL ESTER O=C(OCC(OC(=O)CCCCCCCCCCCCCCC)C(C)C)CCCCCCCCCCCCCCC 9 056599-94-1 8-HEPTADECYNE, 1-BROMO- BrCCCCCCCC#CCCCCCCCC 6 056599-96-3 9-OCTADECYNENITRILE N#CCCCCCCCC#CCCCCCCCC z 056599-99-6 HEXADECANOIC ACID, 1,1,2-TRIMETHYL-1,2-ETHANEDIYL ESTER O=C(OC(C(OC(=O)CCCCCCCCCCCCCCC)(C)C)C)CCCCCCCCCCCCCCC R 056600-04-5 PYRROLIDINE, 1-(1-OXO-9-TETRADECENYL)- C(CC1)N(C1)C(=O)CCCCCCCC=CCCCC I 056600-09-0 PYRROLIDINE, 1-(1-OXO-4-DECENYL)- C(CC1)N(C1)C(=O)CCC=CCCCCC 6 056600-19-2 6-OCTADECYNENITRILE N#CCCCCC#CCCCCCCCCCCC 7 056600-56-7  O=C(c(c(c(c1c(c(N)c2)ccc3N)c2)ccc4)c4)c13  056601-42-4  C1(N=C=S)CC1 ž 056602-33-6 Phosphorus(1+), (1-hydroxy-1H-benzotriazolato-o)tris(N-methylmethanaminato)-, (T-4)-, hexafluorophosphate(1-) CN(C)P(N(C)C)(N(C)C)ON1c2ccccc2N=N1 A 056602-77-8 Bicyclo[2.2.1]heptanedimethanamine NCC1C(C2CC1CC2)CN &amp; 056604-80-9  CNC(=O)C(C)=C(C)c1ccccc1 \’ 056604-81-0  CCNC(=O)C(C)=C(C)c1ccccc1 , 056604-88-7  C1(NC(=O)C(C)=C(C)c2ccccc2)CC1 ) 056604-91-2  C=CCNC(=O)C(C)=C(C)c1ccccc1 ) 056604-92-3  C#CCNC(=O)C(C)=C(C)c1ccccc1 ) 056604-93-4  CN(C)C(=O)C(C)=C(C)c1ccccc1 &amp; 056604-94-5  CNC(=O)C(C)=C(C)c1ccccc1 \’ 056604-95-6  CCNC(=O)C(C)=C(C)c1ccccc1 ( 056604-96-7  CCCNC(=O)C(C)=C(C)c1ccccc1 ) 056604-97-8  CCCCNC(=O)C(C)=C(C)c1ccccc1 * 056604-98-9  CC(C)NC(=O)C(C)=C(C)c1ccccc1 , 056605-02-8  C1(NC(=O)C(C)=C(C)c2ccccc2)CC1 ) 056605-05-1  C=CCNC(=O)C(C)=C(C)c1ccccc1 ) 056605-06-2  C#CCNC(=O)C(C)=C(C)c1ccccc1 ) 056605-07-3  CN(C)C(=O)C(C)=C(C)c1ccccc1 * 056606-79-2 1-Decen-3-one C=CC(=O)CCCCCCC 6 056609-17-7  S(=O)(=O)(O)c1cc(C(=O)O)c(O)c(N(=O)=O)c1 P 056610-79-8 1H-Tetrazole, 1-methyl-5-[(phenylmethyl)thio]- c1ccccc1CSC2=NN=NN2C  056613-80-0  NC(c1ccccc1)CO \’ 056614-59-6 17H-Cyclopenta[a]phenanthren-17-one, 11,12,13,16-tetrahydro-3-methoxy-13-methyl-, (S)- (9CI) O=C(CC=1)C(CCc2c(ccc3OC)c4c3)(C1c2cc4)C X 056619-93-3 PROPANAMIDE, N-(3-METHOXYPHENYL)-2,2-DIMETHYL- c(cc(c1)OC)cc1NC(=O)C(C)(C)C Z 056619-94-4 PROPANAMIDE, N-(4-METHOXYPHENYL)-2,2-DIMETHYL- c(cc(c1)NC(=O)C(C)(C)C)c(c1)OC ] 056619-95-5 PROPANAMIDE, 2,2-DIMETHYL-N-(4-NITROPHENYL)- c(cc(c1)NC(=O)C(C)(C)C)c(c1)N(=O)=O ` 056619-96-6 BENZOIC ACID, 3-[(2,2-DIMETHYL-1-OXOPROPYL)AMINO]- c(cc(c1)C(=O)O)cc1NC(=O)C(C)(C)C b 056619-97-7 BENZOIC ACID, 4-[(2,2-DIMETHYL-1-OXOPROPYL)AMINO]- c(cc(c1)NC(=O)C(C)(C)C)c(c1)C(=O)O c 056620-03-2 BENZENE, [[[(METHYLSULFONYL)METHYL]SULFONYL]METHYL]- S(=O)(=O)(C)CS(=O)(=O)Cc(ccc1)cc1 # 056621-48-8  N1CCN(c2ccc(O)cc2)CC1 / 056623-33-7  CCC(=O)OC(C)(C)N=NC(C)(C)OC(=O)CC # 056625-54-8  C12C(CN)N(CC)CC1CCCC2 f 056625-58-2 1-AMINO-2-((OCTYLOXY)METHYL)-9,10-ANTHRACENEDI* O=C1c3c(ccc(c3N)COCCCCCCCC)C(=O)c2c1cccc2 t 056630-27-4 HEXADECANOIC ACID, 1,1-DIMETHYL-1,2-ETHANEDIYL ESTER O=C(OCC(OC(=O)CCCCCCCCCCCCCCC)(C)C)CCCCCCCCCCCCCCC &gt; 056630-30-9 OCTANAMIDE, N-(2-MERCAPTOETHYL)- SCCNC(=O)CCCCCCC , 056630-31-0 6-NONYNOIC ACID O=C(O)CCCCC#CCC , 056630-32-1 7-NONYNOIC ACID O=C(O)CCCCCC#CC , 056630-33-2 3-NONYNOIC ACID O=C(O)CC#CCCCCC , 056630-34-3 5-NONYNOIC ACID O=C(O)CCCC#CCCC f 056630-68-3 PHOSPHINE, (2,2-DIMETHYL-1-OXOPROPYL)METHYL(TRIFLUOROMETHYL)- P(C)(C(F)(F)F)C(=O)C(C)(C)C  056630-75-2 1-Propanamine, N,N,2-trimethyl-2-[(2,2,3-trimethyl-1-pyrrolidinyl)oxy]-, (S)- (9CI) C(CC1C)N(C1(C)C)OC(C)(C)CN(C)C m 056630-76-3 OXIRANECARBOXYLIC ACID, 2-ETHYL-3-METHYL-3-PHENYL-, ETHYL ESTER c(ccc1C(O2)(C2(C(=O)OCC)CC)C)cc1 ³ 056630-82-1 21H,23H-Porphine, 2,3,7,8,12,13,17,18-octaethyl-22,24-dihydro-21,23-dimethyl- (9CI) N(C(C=1CC)=CC(N(C)C=2C=C(N3)C=4CC)=C(C2CC)CC)C(C1CC)=CC(N(C)C=5C=C3C4CC)=C(C5CC)CC = 056630-94-5 6,9,12-OCTADECATRIEN-1-OL OCCCCCC=CCC=CCC=CCCCCC P 056630-96-7 BICYCLO[3.2.1]OCTAN-2-ONE, 1-(1-PROPENYL)- O=C(CCC12)C(C2)(CC1)C=CC ² 056630-99-0 21H,23H-Porphine, 2,7,12,17-tetraethyl-22,24-dihydro-3,8,13,18,21,23-hexamethyl- (9CI) N(C(C=1C)=CC(N(C)C=2C=C(N3)C=4CC)=C(C2C)CC)C(C1CC)=CC(N(C)C=5C=C3C4C)=C(C5CC)C $ 056631-90-4  OCCOCC(CC)(COCCO)COCCO r 056633-19-3 2-Naphthalenesulfonic acid, 1,4-dihydro-1,4-dioxo-, ammonium salt c12C(=O)C(S(=O)(=O)O)=CC(=O)c1cccc2 3 056633-27-3 Ethanol, 2-amino-, sulfate (salt) OCCN 6 056633-51-3  C(=O)NC(CC(=O)O)C(=O)NC(C(=O)O)Cc1ccccc1 </w:t>
      </w:r>
      <w:r>
        <w:rPr>
          <w:rFonts w:ascii="Calibri" w:hAnsi="Calibri" w:cs="Calibri"/>
        </w:rPr>
        <w:t></w:t>
      </w:r>
      <w:r>
        <w:t xml:space="preserve"> 056634-13-0 4H-Imidazol-4-one, 2-amino-1-(1,1-dimethylethyl)-1,5-dihydro-5,5-diphenyl- (9CI) c(ccc1C(C(=O)N=2)(N(C2N)C(C)(C)C)c(ccc3)cc3)cc1 / 056634-95-8  N#Cc1cc(Br)c(OC(=O)CCCCCC)c(Br)c1 - 056634-96-9  N#Cc1cc(I)c(OC(=O)CCCCCC)c(I)c1  056637-93-5  OC(=O)COCCCC ? 056637-94-6 Propanenitrile, 3-(dodecyloxy)- N#CCCOCCCCCCCCCCCC U 056639-50-0 Aluminum, bis(decanoato-o)hydroxy- CCCCCCCCCC(=O)O[Al](O)OC(=O)CCCCCCCCC ; 056639-51-1  CCCCCCCCCCCCCC(=O)O[Al](O)OC(=O)CCCCCCCCCCCCC E 056641-38-4 gamma-Chlordene ClC1=C(Cl)C2(Cl)C(Cl)=C(Cl)C(C3Cl)C2CC13 . 056643-20-0  OP(O)(=O)SCCNCC(O)CNCCSP(O)(O)=O \” 056643-24-4  OP(O)(=O)SCCNCCCNCCO # 056643-49-3  NCCCNCC(O)CSP(O)(O)=O 8 056647-56-4  Oc1c(C(=O)O[Ti](=O)OC(=O)c2c(O)cccc2)cccc1 ) 056650-12-5  C1(C)(C)C(C(=O)Cl)C1C=C(C)C % 056652-39-2  COC(=O)CC(O)(C)CC(=O)OC &lt; 056654-52-5 1,3-Dibutyl-3-nitroso urea CCCCNC(=O)N(CCCC)N=O V 056656-96-3 Propanedinitrile, [(5-bromo-2-furanyl)methylene] O1C(Br)=CC=C1C=C(C#N)C#N h 056656-97-4 2-Propenoic acid, 3-(5-bromo-2-furanyl)-2-cyano-, methyl ester O1C(Br)=CC=C1C=C(C#N)C(=O)OC „ 056663-29-7 Hexanoic acid, 3,5,5-trimethyl-, chromium(3+) salt [Cr](OC(=O)CC(C)CC(C)(C)C)(OC(=O)CC(C)CC(C)(C)C)OC(=O)CC(C)CC(C)(C)C $ 056664-26-7  n1c(Cc2ccccc2)c(C)ccc1 K 056665-79-3  C12(C)C3=CCC4(C)C(C(=O)COC(=O)OCC)(O)C(C)CC4C3CCC2=CC(=O)C=C1 W 056666-38-7 2H-PYRAN, TETRAHYDRO-2-(12-PENTADECYNYLOXY)- O(CCC1)C(C1)OCCCCCCCCCCCC#CCC X 056666-40-1 PYRROLIDINE, 1-(1-OXO-5,8-TETRADECADIENYL)- C(CC1)N(C1)C(=O)CCCC=CCC=CCCCCC Z 056666-41-2 PYRROLIDINE, 1-(1-OXO-7,10-HEXADECADIENYL)- C(CC1)N(C1)C(=O)CCCCCC=CCC=CCCCCC R 056666-50-3 TRICYCLO[2.2.1.01,4]HEPTAN-2-ONE, 6-NITRO- O=C(CC12C3)C2(C1)C3N(=O)=O [ 056666-51-4 BENZENESULFONIC ACID, 4-METHYL-, METHYLENEHYDRAZIDE S(=O)(=O)(NN=C)c(ccc1C)cc1 | 056666-52-5 2-Thiabicyclo[3.1.0]hex-3-ene-6-carboxylic acid, 1,3-dimethyl-, methyl ester (9CI) S(C(=C1)C)C(C12)(C)C2C(=O)OC j 056666-53-6 1,3-CYCLOOCTADIEN-1-AMINE, N,N-DIMETHYL-4-(METHYLSULFONYL)- S(=O)(=O)(C)C(=CC=C(C1)N(C)C)CCC1 Q 056666-54-7 BENZOIC ACID, 3-FLUORO-, ANHYDRIDE Fc(ccc1)cc1C(=O)OC(=O)c(ccc2)cc2F R 056666-55-8 9-PHENANTHRENECARBONITRILE, 9,10-DIHYDRO- c(ccc1CC2C#N)cc1c(ccc3)c2c3 m 056666-56-9 BICYCLO[4.1.0]HEPTA-1,3,5-TRIENE-7-CARBONITRILE, 7-(PHENYLMETHYL)- c(ccc12)cc2C1(C#N)Cc(ccc3)cc3 Ž 056666-59-2 3H-PYRAZOL-3-ONE, 4,4\’-AZOBIS[2,4-DIHYDRO-2,5-DIPHENYL- c(ccc1N(N=C2c(ccc3)cc3)C(=O)C2N=NC(C(=O)N4c(ccc5)cc5)C(=N4)c(ccc6)cc6)cc1 S 056666-66-1 BUTANOIC ACID, 4-[(PHENYLTHIOXOMETHYL)THIO]- S=C(SCCCC(=O)O)c(ccc1)cc1 N 056666-67-2 5(4H)-ISOXAZOLONE, 4-DIAZO-3-PHENYL- c(ccc1C(=NO2)C(=N#N)C2=O)cc1 e 056666-68-3 1-CYCLOPENTENE-1-METHANOL, .ALPHA.,.ALPHA.,4,5-TETRAMETHYL-, CIS- C(CC1C)=C(C1C)C(O)(C)C g 056666-69-4 1-CYCLOPENTENE-1-METHANOL, .ALPHA.,.ALPHA.,4,5-TETRAMETHYL-, TRANS- C(CC1C)=C(C1C)C(O)(C)C [ 056666-70-7 3-PENTEN-2-ONE, 1,1,1,5,5,5-HEXAFLUORO-4-MERCAPTO- SC(C(F)(F)F)=CC(=O)C(F)(F)F Z 056666-71-8 3-PENTEN-2-ONE, 4-CHLORO-1,1,1,5,5,5-HEXAFLUORO- ClC(C(F)(F)F)=CC(=O)C(F)(F)F . 056666-73-0 3-OXEPANEMETHANOL O(CCC1)CC(C1)CO B 056666-74-1 BICYCLO[6.1.0]NONA-5,8-DIEN-4-ONE C(=C1CC=C2)C1CCC2=O j 056666-75-2 1,3-DIOXOLANE-4-METHANOL, .ALPHA.-ETHYNYL-2,2-DIMETHYL-, ACETATE O(CC1C(OC(=O)C)C#C)C(O1)(C)C E 056666-78-5 TRICYCLO[4.2.0.02,4]OCT-7-EN-5-ONE C(C1C(=O)C2C=3)C1C2C3 G 056666-79-6 3-PYRAZOLIDINONE, 1,2,4,5-TETRAMETHYL- O=C(N(N1C)C)C(C)C1C ^ 056666-81-0 2-OXABICYCLO[3.1.0]HEX-3-ENE-4-CARBOXYLIC ACID, METHYL ESTER C(C1OC=2)C1C2C(=O)OC I 056666-82-1 3-PYRAZOLIDINONE, 1,2,4,4-TETRAMETHYL- O=C(N(N1C)C)C(C1)(C)C c 056666-83-2 2-THIABICYCLO[3.1.0]HEX-3-ENE-3-CARBOXYLIC ACID, METHYL ESTER S(C(C1)C12)C(=C2)C(=O)OC Ô 056666-84-3 Benzene acetaldehyde, 4-methoxy-.alpha.,.alpha.-diphenyl-, [2-(4-methoxyphenyl)-2,2-diphenylethylidene]hydrazone (9CI) c(ccc1C(C=NN=CC(c(ccc2OC)cc2)(c(ccc3)cc3)c(ccc4)cc4)(c(ccc5OC)cc5)c(ccc6)cc6)cc1 e 056666-85-4 UREA, N-METHOXY-N\’-(3\’-METHOXY[1,1\’-BIPHENYL]-2-YL)- O(c(ccc1)cc1c(ccc2)c(c2)NC(=O)NOC)C K 056666-88-7 9H-PYRIDO[3,4-B]INDOLE, 4-METHOXY- c(ccc1N2)cc1c(c(cn3)OC)c2c3 g 056666-89-8 BENZO[3,4]CYCLOBUTA[1,2]CYCLOOCTENE, 4B,5,6,7,8,9,10,10A-OCTAHYDRO- c(ccc1C2CCC3)cc1C2CCC3 P 056666-90-1 BICYCLO[6.1.0]NONANE, 9-(1-METHYLETHYLIDENE)- C(CCCC12)CCC2C1=C(C)C P 056666-91-2 PYRIDINE, 2-(3-ETHOXY-1,1-DIMETHYLPROPYL)- n(ccc1)c(c1)C(C)(C)CCOCC a 056666-96-7 1,1-HYDRAZINEDISULFINIC ACID, 2,2-DIMETHYL-, DIMETHYL ESTER S(=O)(OC)N(S(=O)OC)N(C)C @ 056666-97-8 1,4-DIOXANE, 2-(2-FURANYL)- O(C=C1)C(=C1)C(OCC2)CO2 z 056666-98-9 2-Azabicyclo[3.2.0]hepta-3,6-diene-1-carboxylic acid, 3-methyl-, methyl ester (9CI) C(=CC1C=2)C1N(C2C)C(=O)OC z 056666-99-0 2-Azabicyclo[3.2.0]hepta-3,6-diene-2-carboxylic acid, 5-methyl-, methyl ester (9CI) C(=CC1N2C(=O)OC)C1(C=C2)C Y 056667-01-7 1,1\’-BIPHENYL, 3,3\’,4,4\’,5,5\’-HEXAMETHYL- c(c(c(c1C)C)C)c(c1)c(cc(c2C)C)cc2C &gt; 056667-04-0 2-HEXANONE, 3-METHOXY-5-METHYL- O=C(C)C(OC)CC(C)C z 056667-06-2 2-Azabicyclo[3.2.0]hepta-3,6-diene-2-carboxylic acid, 4-methyl-, methyl ester (9CI) C(=CC1C=2C)C1N(C2)C(=O)OC | 056667-07-3 2-Azabicyclo[3.2.0]hepta-3,6-diene-2-carboxylic acid, 1-methyl-, methyl ester (9CI) C(=CC1C=2)C1(C)N(C2)C(=O)OC | 056667-08-4 2-Azabicyclo[3.2.0]hepta-3,6-diene-2-carboxylic acid, 6-methyl-, methyl ester (9CI) C(=C(C)C1C=2)C1N(C2)C(=O)OC B 056667-10-8 2-CYCLOPENTEN-1-OL, 1-PHENYL- c(ccc1C(C=C2)(CC2)O)cc1 H 056667-13-1 3-HEXANONE, 1,5,6,6-TETRAETHOXY- O=C(CCOCC)CC(OCC)C(OCC)OCC e 056667-14-2 UREA, N-METHOXY-N\’-(4\’-METHOXY[1,1\’-BIPHENYL]-2-YL)- O(c(ccc1c(ccc2)c(c2)NC(=O)NOC)cc1)C 1 056667-17-5 3-HEXANAMINE, 3-ETHYL- NC(CC)(CC)CCC * 056669-92-2  OC(C)CN(C)CCCCCCCCCCCCCCCCCC Ò 056670-24-7 2-Naphthalenesulfonic acid, 6-amino-4-hydroxy-5-  4-   4- (4-hydroxyphenyl)azo phenyl amino carbonyl phenyl azo - O=C(Nc(ccc(N=Nc(ccc(O)c1)c1)c2)c2)c(ccc(N=Nc(c(c(cc3)cc(S(=O)(=O)O)c4)c4O)c3N)c5)c5 ) 056672-52-7  ClC(F)(F)C(F)(F)OC(F)=C(F)F t 056672-87-8 Pyrimidine, 1,3-bis(2-ethylhexyl)hexahydro-5-methyl-5-nitro- O=N(=O)C(CN(CN1CC(CCCC)CC)CC(CCCC)CC)(C1)C . 056675-15-1  Oc(ccc(c1C(CC2N(C3)C)(C3)C)C2)c1 $ 056677-60-2  ClC(=O)OCCCCCCCCCCCCCC ( 056680-65-0  Oc1c(Cl)c(Cl)c(C)c(Cl)c1Cl = 056680-68-3 3,5-DICHLORO-4-METHOXYPHENOL Clc1cc(cc(c1OC)Cl)O  056680-75-2  ClC(=O)C(C)OC ? 056680-89-8 3,5-DICHLORO-2-METHOXYPHENOL Oc1c(OC)c(Cl)cc(Cl)c1 &amp; 056681-01-7  CC=CC(=O)c1c(C)c(C)ccc1C * 056681-66-4  ClC(=O)c1cc(OC)c(OC(=O)C)cc1 S 056682-87-2 1,3,5-TRIS(DICHLOROMETHYL)BENZENE ClC(Cl)C1=CC(C(Cl)Cl)=CC(C(Cl)Cl)=C1 7 056683-54-6 11-Hexadecen-1-ol, (Z)- OCCCCCCCCCCC=CCCCC </w:t>
      </w:r>
      <w:r>
        <w:noBreakHyphen/>
        <w:t xml:space="preserve"> 056684-95-8  OCC(C)N(C)C(C)CO b 056686-90-9  N12C(=O)C(OC)(NC(=O)CCCC(C(=O)OCOC)NS(=O)(=O)c3ccc(C)cc3)C1SCC(COC(=O)N)=C2C(=O)OCOC g 056689-39-5 6-AZATETRACYCLO[6.5.0.01,7.04,11]TRIDECA-2,12-DIEN-5-ONE O=C(NC(C1C2)C13C=4)C(C=C3)C(C4)C2 _ 056689-42-0 Repromicin O=CCC1CC(C)C(=O)C=CC(C)=CC(C)C(CC)OC(=O)CC(O)C(C)C1OC2OC(C)CC(N(C)C)C2O </w:t>
      </w:r>
      <w:r>
        <w:rPr>
          <w:rFonts w:ascii="Calibri" w:hAnsi="Calibri" w:cs="Calibri"/>
        </w:rPr>
        <w:t></w:t>
      </w:r>
      <w:r>
        <w:t xml:space="preserve"> 056689-45-3 Josamycin O=CCC1CC(C)C(O)C=CC=CCC(C)OC(=O)CC(OC(=O)C)C(OC)C1OC(O2)C(O)C(N(C)C)C(C2C)OC3OC(C)C(OC(=O)CC(C)C)C(O)(C)C3 @ 056693-13-1  O(CC(O)CN(CCN(c(c(OC)ccc1)c1)C2)C2)C(C#C)(CCCC3)C3 . 056695-65-9  C1(O)C(CCCCCCC(=O)O)C(CCCCCC)CC1 : 056698-04-5  N(=O)(=O)c1c(Nc2c(N(=O)=O)cccc2N(=O)=O)cccc1 &lt; 056698-05-6  N(=O)(=O)c1c(Nc2ccc(N(=O)=O)cc2)c(N(=O)=O)ccc1 &amp; 056699-32-2  CCCCCC=CC=CCOC(=O)CC(C)C &amp; 056699-62-8 3-HEPTYN-2-OL OC(C#CCCC)C , 056700-77-7 1,3-NONADIENE, (E)- C=CC=CCCCCC 0 056700-78-8 2,4-NONADIENE, (E,E)- C(C)=CC=CCCCC = 056700-84-6 2,6-PIPERAZINEDIONE, MONOOXIME O=C(NC(C1)=NO)CN1 Š 056700-86-8 1,4-Cyclohexadiene-1-propanoic acid, 3-(dichloromethyl)-3-methyl-6-oxo-, ethyl ester (9CI) ClC(Cl)C(C=CC1=O)(C=C1CCC(=O)OCC)C € 056700-88-0 Propanoic acid, pentafluoro-, 2-(4-hydroxy-3-methoxyphenyl)ethyl ester (9CI) Oc(ccc1CCOC(=O)C(F)(F)C(F)(F)F)c(OC)c1 I 056701-01-0 ISOXAZOLIDINE, 4-ETHYL-2,5-DIMETHYL-, CIS- O(N(C1)C)C(C)C1CC I 056701-02-1 ISOXAZOLIDINE, 5-ETHYL-2,4-DIMETHYL-, CIS- O(N(C1)C)C(C1C)CC N 056701-03-2 CARBAMIC ACID, 1,3,5-HEXATRIENYL-, METHYL ESTER O=C(OC)NC=CC=CC=C — 056701-05-4 Tricyclo[3.2.0.02,7]heptane-3-carboxylic acid, methyl ester, (1.alpha.,2.alpha.,3.alpha.,5.beta.,7.alpha.)- (9CI) C(C(C12)C2C3C(=O)OC)C1C3 </w:t>
      </w:r>
      <w:r>
        <w:rPr>
          <w:rFonts w:ascii="Calibri" w:hAnsi="Calibri" w:cs="Calibri"/>
        </w:rPr>
        <w:t></w:t>
      </w:r>
      <w:r>
        <w:t xml:space="preserve"> 056701-07-6 2-Azabicyclo[3.2.0]hepta-3,6-diene-2-carboxylic acid, 1,3-dimethyl-, methyl ester (9CI) C(=CC1C=2)C1(C)N(C2C)C(=O)OC b 056701-09-8 3H-3-BENZAZEPINE-3-CARBOXYLIC ACID, DECAHYDRO-, METHYL ESTER C(CCC1CC2)CC1CCN2C(=O)OC ^ 056701-10-1 MANNOSE, 4,6-O-ETHYLIDENE-, DIETHYL MERCAPTAL S(CC)C(SCC)C(O)C(O)C(OC(O1)C)C(O)C1 L 056701-12-3 BUTANOYL CHLORIDE, 2-CHLORO-2-(CHLOROTHIO)- ClSC(Cl)(C(Cl)=O)CC V 056701-13-4 BENZENE, 1,1\’-(FLUOROCYCLOPROPYLIDENE)BIS- FC(C1)C1(c(ccc2)cc2)c(ccc3)cc3 j 056701-17-8 CYCLOPROPANECARBONYL CHLORIDE, 1-FLUORO-2,2-DIPHENYL- ClC(=O)C(F)(C1)C1(c(ccc2)cc2)c(ccc3)cc3 a 056701-20-3 CYCLOPROPANECARBONITRILE, 1-METHYL-2,2-DIPHENYL- c(ccc1C(C2)(C2(C#N)C)c(ccc3)cc3)cc1 c 056701-21-4 CYCLOPROPANECARBOXALDEHYDE, 1-METHYL-2,2-DIPHENYL- c(ccc1C(C2)(C2(C=O)C)c(ccc3)cc3)cc1 £ 056701-22-5 2-Naphthalenemethanol, 1-(dimethylamino)-1,2,3,4,4a,5,6,8a-octahydro-.alpha.,.alpha.,4a,8a-tetramethyl- (9CI) C(=CC(C1(CC2)C)(C)C(N(C)C)C2C(O)(C)C)CC1 j 056701-23-6 FURAN, 2-(2-FLUORO-3,3-DIPHENYL-2-PROPENYL)TETRAHYDRO- c(ccc1C(c(ccc2)cc2)=C(F)CC(OC3)CC3)cc1 n 056701-24-7 2H-1-BENZOPYRAN-7-OL, 3,4-DIHYDRO-3-(2-HYDROXY-4-METHOXYPHENYL)- Oc(ccc1CC2c(ccc3OC)c(O)c3)cc1OC2 i 056701-26-9 2H-1-BENZOPYRAN-7-OL, 3-(2,4-DIMETHOXYPHENYL)-3,4-DIHYDRO- Oc(ccc1CC2c(ccc3OC)c(OC)c3)cc1OC2 O 056701-30-5 BENZENE, 2-IODO-1,3,5-TRIMETHYL-4-NITRO- Ic(c(cc1C)C)c(C)c1N(=O)=O o 056701-41-8 NAPHTHALENE, 1,8-BIS(1,2-DIBROMO-1-PROPENYL)-, (Z,Z)- BrC(c(ccc1)c(c1cc2)c(c2)C(Br)=C(Br)C)=C(Br)C j 056701-43-0 CARBAMIC ACID, (2\’-METHYL[1,1\’-BIPHENYL]-2-YL)-, METHYL ESTER c(ccc1c(ccc2)c(c2)NC(=O)OC)cc1C R 056701-44-1 CYCLOPROPANAMINE, N-METHYL-1-(4-METHYLPHENYL)- C(C1)C1(NC)c(ccc2C)cc2 K 056701-46-3 CYCLOPROPANE, HEXYL(1-METHYLETHYLIDENE)- C(C1)C1C(=C(C)C)CCCCC P 056701-47-4 BENZENE, [(1-METHYLETHYLIDENE)CYCLOPROPYL]- c(ccc1C(C2)C2=C(C)C)cc1 I 056701-49-6 BENZENE, (3-BROMO-2,2-DIMETHYLPROPYL)- BrCC(Cc(ccc1)cc1)(C)C w 056701-50-9 Cyclopropane, 1,1-dimethyl-2-(1-methylethyl)-3-(1-methylethylidene)-, (.+-.)- (9CI) CC(C)(C1=C(C)C)C1C(C)C [ 056701-51-0 CYCLOPROPANE, (1,1-DIMETHYLETHOXY)(1-METHYLETHYLIDENE)- C(C1=C(C)C)C1OC(C)(C)C Y 056701-52-1 BICYCLO[3.1.0]HEXANE, 1-METHYL-6-(1-METHYLETHYLIDENE)- C(CC1(C)C2=C(C)C)CC21 X 056701-54-3 .BETA.-D-XYLOFURANOSIDE, ETHYL 2-AMINO-2-DEOXY-1-THIO- S(CC)C(OC1CO)C(N)C1O Y 056701-55-4 .ALPHA.-D-XYLOFURANOSIDE, ETHYL 2-AMINO-2-DEOXY-1-THIO- S(CC)C(OC1CO)C(N)C1O R 056701-56-5 2H-PYRAN-4-OL, TETRAHYDRO-2-(IODOMETHYL)-6-METHOXY- ICC(OC(OC)C1)CC1O . 056705-79-4  C1(c2c(Oc3ccc(N)cc3)cccc2)CCCCC1 % 056705-83-0  Nc1ccc(Oc2c(C)cccc2)cc1 8 056706-10-6  CCO[Si](OCC)(OCC)CCCSSCCC[Si](OCC)(OCC)OCC 9 056706-11-7  CCO[Si](OCC)(OCC)CCCSSSCCC[Si](OCC)(OCC)OCC t 056709-05-8 2-Propanol, 1,1\’-[[3-(triethoxysilyl)propyl]imino]bis[3-chloro- ClCC(O)CN(CCC[Si](OCC)(OCC)OCC)CC(O)CCl a 056709-13-8 2-91H,3H,5H-oxazolo[3,4-c]oxazol-3a(4H)-ylmethyl1-w-hydroxy C1OCN2COCC12COCOCOCOCOCO Y 056710-83-9 CYCLOPENTANE, 2-METHYL-1-METHYLENE-3-(1-METHYLETHENYL)- C=C(CC1)C(C)C1C(=C)C ‡ 056710-84-0 2,4(1H,3H)-Pyrimidinedione, 1-(2-amino-2-deoxy-D-galactofuranosyl)-5-methyl- (9CI) O=C(NC(=O)C=1C)N(C1)C(OC2C(O)CO)C(N)C2O @ 056711-06-9 L-Isoleucinamide, N2-acetyl- CCC(C)C(NC(=O)C)C(=O)N 2 056711-09-2  Oc(ccc(c1C(C(C2N(C3)C)C)(C3)CC)C2)c1 2 056711-12-7  Oc(ccc(c1C(C(C2N(C3)C)CC)(C3)C)C2)c1 2 056711-13-8  Oc(ccc(c1C(C(C2N(C3)C)CC)(C3)C)C2)c1 \’ 056712-07-3 Hexadecaneperoxoic acid, 1,1-dimethyl-3-[(1-oxohexadecyl)oxy]propyl ester (9CI) O=C(OOC(CCOC(=O)CCCCCCCCCCCCCCC)(C)C)CCCCCCCCCCCCCCC H 056717-11-4 Piproctanyl bromide C1CCCC[N+]1(CC=C)(CCC(C)CCCC(C)C).[Br-] % 056718-70-8  O1C(COc2ccc(CCOC)cc2)C1 8 056718-71-9 Phenol, 4-(2-methoxyethyl)- Oc1ccc(CCOC)cc1 ( 056727-55-0  O=C(OCCN(Br)(C)(C)C)C(=C)C ‚ 056728-03-1 5,10-Benzocyclooctenediol, 5,6,7,8,9,10-hexahydro-, diacetate, (5R-trans)- (9CI) c(ccc1C(CC2)OC(=O)C)cc1C(CC2)OC(=O)C T 056728-08-6 4-AMINOTRICYCLO(3.3.1.13.7)DECANE-2,6-DIONE O=C1C2C(C3CC1C(=O)C(C2)C3)N 8 056728-10-0 1-HEXENE, 3,4,5-TRIMETHYL- C=CC(C)C(C)C(C)C 4 056728-11-1 1-OCTENE, 3,4-DIMETHYL- C=CC(C)C(C)CCCC K 056728-13-3 ISOXAZOLIDINE, 4-ETHYL-2,5-DIMETHYL-, TRANS- O(N(C1)C)C(C)C1CC K 056728-14-4 ISOXAZOLIDINE, 5-ETHYL-2,4-DIMETHYL-, TRANS- O(N(C1)C)C(C1C)CC Ž 056728-15-5 2-Pyrrolidinone, 1-[(1,2,3,4-tetrahydro-6,7-dimethoxy-1-isoquinolinyl)carbonyl]- (9CI) O=C(CC1)N(C1)C(=O)C(NCC2)c(cc(OC)c3OC)c2c3 L 056728-17-7 3-PENTENOIC ACID, 3-METHYL-, METHYL ESTER, (Z)- O=C(OC)CC(=CC)C E 056729-01-2 1,2-Propanediol, 3-chloro-, phosphate OP(=O)(O)OCC(CCl)O ) 056735-29-6  NNC(=O)C(c1ccccc1)=NNC(=O)C ) 056740-71-7  OCCCC(c(cccc1)c1)c(cccc2)c2 9 056744-27-5  OC(=O)CCCCCCCC(Cl)C(Cl)CC(CCCCCC)OP(O)(O)=O  056744-45-7  OC(=O)CC Í 056744-46-8 2-Propenoic acid, 2-methyl-, (1-methylethylidene)bis(4,1-phenyleneoxy-2,1-ethanediyloxy-2,1-ethanediyloxy-2,1-ethanedi O=C(OCCOCCOCCOc(ccc(c1)C(c(ccc(OCCOCCOCCOC(=O)C(=C)C)c2)c2)(C)C)c1)C(=C)C œ 056744-47-9 Phosphonic acid, [1,6-hexanediylbis[nitrilobis(methylene)]]tetrakis-, sodium salt OP(=O)(O)CN(CP(=O)(O)O)CCCCCCN(CP(=O)(O)O)CP(=O)(O)[O-].[Na+] ¾ 056744-60-6 2-Propenoic acid, 2-methyl-, (1-methylethylidene)bis(4,1-phenyleneoxy-2,1-ethanediyloxy-2,1-ethanediyl) ester O=C(OCCOCCOc(ccc(c1)C(c(ccc(OCCOCCOC(=O)C(=C)C)c2)c2)(C)C)c1)C(=C)C 6 056745-61-0 2-HEXANONE, 5-HYDROXY- CC(CC[C@@H](C)O)=O Z 056751-20-3 Diazenecarboxylic acid, phenyl-, ethyl ester, 2-oxide CCOC(=O)N=N(=O)c1ccccc1 o 056752-50-2 2H-Pyran-3-ol, 6-ethenyltetrahydro-2,2,6-trimethyl-, acetate, trans- O=C(OC(CCC(O1)(C=C)C)C1(C)C)C \’ 056759-56-9  Oc1c(O)c(Br)c(Br)c(C)c1Br \’ 056759-60-5  Oc1c(Br)c(C)c(Br)c(C)c1Br R 056760-63-5 Decanamide, N- 2- (2-hydroxyethyl)amino ethyl - O=C(NCCNCCO)CCCCCCCCC – 056760-80-6 Tricyclo[3.2.0.02,7]heptane-3-carboxylic acid, methyl ester, (1.alpha.,2.alpha.,3.beta.,5.beta.,7.alpha.)- (9CI) C(C(C12)C2C3C(=O)OC)C1C3 4 056762-00-6 PENTANE, 2,2\’-OXYBIS- O(C(C)CCC)C(C)CCC # 056762-23-3  BrC(c1ccccc1)C(Br)CBr 5 056764-40-0  OC(=O)[Pb](c1ccccc1)(c1ccccc1)OC(=O)CCC D 056765-79-8 1,2-Benzenedicarbonitrile, 4-amino- N#Cc(c(C#N)ccc1N)c1 0 056767-18-1 2,6-Octadienal, (E,E)- O=CC=CCCC=CC ~ 056771-44-9 2aH-Cyclobut[a]indene-2a-carboxylic acid, 1,2,7,7a-tetrahydro-, methyl ester (9CI) c(ccc1C2)cc1C(CC3)(C32)C(=O)OC š 056771-45-0 1H-Cyclopenta[3,4]cyclobuta[1,2]benzene-1-carboxylic acid, 3-bromo-2,3,3a,7b-tetrahydro-, methyl ester (9CI) BrC(CC1C(=O)OC)C(c(ccc2)c3c2)C31 R 056771-46-1 BENZENE, 1-CHLORO-4-(2,3-DIMETHYL-2-BUTENYL)- Clc(ccc1CC(=C(C)C)C)cc1 G 056771-48-3 CYCLOPROPANAMINE, N-METHYL-1-PHENYL- C(C1)C1(NC)c(ccc2)cc2 ` 056771-49-4 SPIRO[OXIRANE-2,1\’(2\’H)-PENTALENE], 3\’,4\’,5\’,6\’-TETRAHYDRO- O(C1)C1(CC2)C(CC3)=C2C3 • 056771-50-7 Tricyclo[5.2.0.02,5]nona-3,8-dien-6-ol, 6-phenyl-, (1.alpha.,2.beta.,5.beta.,6.beta.,7.alpha.)- (9CI) C(=CC1C2C=3)C1C(C2C3)(O)c(ccc4)cc4 J 056771-53-0 PYRIDINE, 4-(2,4-DIMETHOXYPHENYL)- n(ccc1c(ccc2OC)c(c2)OC)cc1 a 056771-54-1 BUTANOIC ACID, 2-[(1-METHYLETHYL)AMINO]-, 1-METHYLETHYL ESTER O=C(OC(C)C)C(NC(C)C)CC ] 056771-55-2 L-ISOLEUCINE, N-(1-METHYLETHYL)-, 1-METHYLETHYL ESTER O=C(OC(C)C)C(NC(C)C)C(C)CC e 056771-56-3 L-THREONINE, N,O-BIS(1-METHYLETHYL)-, 1-METHYLETHYL ESTER O=C(OC(C)C)C(NC(C)C)C(OC(C)C)C W 056771-63-2 1H-INDOLE-1-PROPANOL, 2,3-DIHYDRO-.ALPHA.-METHYL- c(ccc1C2)cc1N(C2)CCC(O)C d 056771-66-5 2H-PYRIDO[3,4-B]INDOLE-2-ACETIC ACID, 1,3,4,9-TETRAHYDRO- c(ccc1C=2CC3)cc1NC2CN3CC(=O)O f 056771-70-1 L-ORNITHINE, N2,N5-BIS(1-METHYLETHYL)-, 1-METHYLETHYL ESTER O=C(OC(C)C)C(NC(C)C)CCCNC(C)C _ 056771-72-3 L-SERINE, N,O-BIS(1-METHYLETHYL)-, 1-METHYLETHYL ESTER O=C(OC(C)C)C(NC(C)C)COC(C)C [ 056771-73-4 L-NORLEUCINE, N-(1-METHYLETHYL)-, 1-METHYLETHYL ESTER O=C(OC(C)C)C(NC(C)C)CCCC X 056771-74-5 BENZENE, 2-(2-ISOTHIOCYANATOETHYL)-1,4-DIMETHOXY- S=C=NCCc(cc(c1)OC)c(c1)OC n 056771-75-6 4-HEXENOIC ACID, 3,5-DICHLORO-6-HYDROXY-2-(PHENYLHYDRAZONO)- c(ccc1NN=C(C(=O)O)C(Cl)C=C(Cl)CO)cc1 P 056771-76-7 GLYCINE, N-(1-METHYLETHYL)-, 1-METHYLETHYL ESTER O=C(OC(C)C)CNC(C)C G 056771-77-8 4-HEXENOIC ACID, 3-METHYL-2,6-DIOXO- O=CC=CC(C)C(=O)C(=O)O R 056771-78-9 2-HEXENEDIOIC ACID, 2,4-DICHLORO-5-OXO- ClC(C(=O)O)=CC(Cl)C(=O)C(=O)O U 056771-81-4 7-OXABICYCLO[4.2.1]NONA-2,4-DIEN-8-ONE, 9-METHYL- O=C(OC1C=C2)C(C=C2)C1C T 056771-82-5 1,3,5-CYCLOHEPTATRIENE-1-CARBOXAMIDE, 7-METHYL- O=C(N)C(=CC=C1)C(C=C1)C d 056771-83-6 2(3H)-BENZOFURANONE, 3-[3-(DIMETHYLAMINO)-2-PROPENYLIDENE]- c(ccc1C2=CC=CN(C)C)cc1OC2=O p 056771-85-8 6H-DIBENZO[B,D]PYRAN-6-ONE, 7,9-DIHYDROXY-3-METHOXY-1-METHYL- Oc(cc(O)c1C(O2)=O)cc1c(c(cc3OC)C)c2c3 Y 056771-87-0 PIPERAZINE, 1,4-BIS[(1,1-DIMETHYLETHYL)THIO]- S(C(C)(C)C)N(CCN1SC(C)(C)C)CC1 S 056771-88-1 1-AZABICYCLO[10.2.0]TETRADECA-4,8-DIEN-14-ONE O=C(CC1CCC=CC2)N1CCC=CC2 ‰ 056771-90-5 Carbamic acid, (2-amino-1-oxopropyl)(3-methylbutyl)-, 1,1-dimethylethyl ester, (S)- (9CI) O=C(OC(C)(C)C)N(C(=O)C(N)C)CCC(C)C l 056771-91-6 2H-INDEN-2-ONE, 1,4,5,6,7,7A-HEXAHYDRO-4-METHYL-7-(1-METHYLETHYL)- O=C(C=C1C(C2)C)CC1C(C2)C(C)C j 056771-92-7 BENZOFURAN, 4,5,6,7-TETRAHYDRO-2,7-DIMETHYL-4-(1-METHYLETHYL)- O(C(=C1)C)C(C(CC2)C)=C1C2C(C)C X 056771-93-8 2,5-PIPERAZINEDIONE, 3-ETHYL-6-(2-METHYLPROPYL)- O=C(NC(C1=O)CC(C)C)C(N1)CC M 056771-95-0 8-AZABICYCLO[3.2.1]OCTANE-8-CARBOXALDEHYDE O=CN(C(C1)CC2)C(C1)C2 B 056771-96-1 FORMAMIDE, N-METHYL-N-(2-METHYLPROPYL)- O=CN(C)CC(C)C </w:t>
      </w:r>
      <w:r>
        <w:rPr>
          <w:rFonts w:ascii="Calibri" w:hAnsi="Calibri" w:cs="Calibri"/>
        </w:rPr>
        <w:t></w:t>
      </w:r>
      <w:r>
        <w:t xml:space="preserve"> 056771-98-3 7-Isoquinolinol, 2-acetyl-1,2,3,4-tetrahydro-4-(4-hydroxyphenyl)-6-methoxy-, (S)- (9CI) Oc(ccc1C(c(cc(OC)c2O)c(c2)C3)CN3C(=O)C)cc1 X 056772-05-5 BENZOIC ACID, 2-ETHYNYL-, ANHYDRIDE c(ccc1C(=O)OC(=O)c(ccc2)c(c2)C#C)cc1C#C r 056772-07-7 2-CYCLOHEXENE-1-CARBOXALDEHYDE, 2,6-DIMETHYL-6-(4-METHYL-3-PENTENYL)- O=CC(C(=CC1)C)C(C1)(C)CCC=C(C)C m 056772-09-9 5,9-ETHENO-5H-BENZOCYCLOHEPTENE, 6,7,8,9-TETRAHYDRO-10,11-DIMETHYL- c(ccc1C(C2)C=3C)cc1C(CC2)C3C e 056772-10-2 CYCLOHEXANONE, 6-METHYL-3-(1-METHYLETHYL)-2-(2-OXOPROPYL)- O=C(C(CC1)C)C(C1C(C)C)CC(=O)C Q 056772-11-3 4-PIPERIDINEACETIC ACID, 1-BENZOYL- c(ccc1C(=O)N(CCC2CC(=O)O)CC2)cc1 ‡ 056772-19-1 Cyclohexanone, 2-[2-(1,3-dithiolan-2-yl)propyl]-6-methyl-3-(1-methylethyl)- (9CI) S(CC1)C(S1)C(C)CC(C(=O)C(C2)C)C(C2)C(C)C … 056772-20-4 1(2H)-Naphthalenone, 3,4,4a,5,6,8a-hexahydro-4a,8-dimethyl-2-(1-methylethyl)- (9CI) O=C(C(C(=CC1)C)C(C1)(C2)C)C(C2)C(C)C \” 056772-24-8 Butanoic acid, 4-[(methoxymethyl)phosphinyl]-2-[(trifluoroacetyl)amino]-, methyl ester, (S)- (9CI) P(=O)(COC)CCC(NC(=O)C(F)(F)F)C(=O)OC &lt; 056772-25-9 1,2,3,4,5-CYCLOPENTANEPENTOL OC(C(O)C1O)C(O)C1O 1 056772-26-0 1,2,4-CYCLOPENTANETRIOL OC(CC1O)CC1O 3 056772-27-1 1,2,3-CYCLOPENTANETRIOL OC(CC1)C(O)C1O ` 056772-31-7 2-CYCLOPENTEN-1-OL, 1,1\’-(1,4-PHENYLENE)BIS- C(=CC1)C(C1)(O)c(ccc2C(C=C3)(CC3)O)cc2 Ö 056773-42-3 Ethanaminium, N,N,N-triethyl-, salt with 1,1,2,2,3,3,4,4,5,5,6,6,7,7,8,8,8-heptadecafluoro-1-octanesulfonic acid (1:1) O=S(=O)(ON(CC)(CC)(CC)CC)C(F)(F)C(F)(F)C(F)(F)C(F)(F)C(F)(F)C(F)(F)C(F)(F)C(F)(F)F U 056773-61-6 Benzenamine, N-ethyl-N-(2-methoxyethyl)-3-methyl- O(CCN(c(cccc1C)c1)CC)C ; 056775-88-3 cis-Zimelidine CN(C)CC=C(c1ccc(Br)cc1)c2cccnc2 } 056776-27-3 2H-NAPHTHO(1,2-D)TRIAZOLE, BENZENESULFONIC ACID* [O-]S(=O)(=O)c4c(ccc(c4)n5nc2c3c(cccc3)ccc2n5)C=Cc1ccccc1.[Na+] c 056776-28-4 BSB [O-]S(=O)(=O)c2ccccc2C=Cc3ccc(cc3)c4ccc(cc4)C=Cc1c(cccc1)S(=O)(=O)[O-].[Na+].[Na+] Ž 056776-29-5 DASC-4 [O-]S(=O)(=O)c2c(ccc(c2)Nc3nc(nc(n3)N(CCO)C)c4ccccc4)C=Cc5c(cc(cc5)Nc6nc(nc(n6)N(CCO)C)Nc1ccccc1)S(=O)(=O)[O-].[Na+].[Na+] \’ 056776-30-8 DASC-3 [O-]S(=O)(=O)c2c(ccc(c2)Nc3nc(nc(n3)Nc4ccccc4)N5CCOCC5)C=Cc6c(cc(cc6)Nc7nc(nc(n7)N8CCOCC8)Nc1ccccc1)S(=O)(=O)[O-].[Na+].[Na+] m 056779-64-7 2H-Pyran-3-ol, 6-ethenyltetrahydro-2,2,6-trimethyl-, acetate, cis- O=C(OC(CCC(O1)(C=C)C)C1(C)C)C . 056779-88-5  OC(=O)CN(CCO)CCN(CC(=O)O)CC(=O)O ^ 056781-36-3 GALACTOSE, 5,6-O-ETHYLIDENE-, DIETHYL MERCAPTAL O(CC1C(O)C(O)C(O)C(SCC)SCC)C(O1)C u 056783-98-3 Acetic acid, [[2-(3,4-dihydro-2H-pyrrol-5-yl)ethenyl]thio]-, ethyl ester (9CI) S(CC(=O)OCC)C=CC(=NC1)CC1 ‚ 056783-99-4 1H-Indole-6-carboxylic acid, 2,3,4,5-tetrahydro-7-methyl-5-oxo-, methyl ester (9CI) N(CC1)C(C(C)=C(C2=O)C(=O)OC)=C1C2 ] 056784-31-7 L-METHIONINE, N-(1-METHYLETHYL)-, 1-METHYLETHYL ESTER S(C)CCC(NC(C)C)C(=O)OC(C)C a 056784-32-8 L-ALLOISOLEUCINE, N-(1-METHYLETHYL)-, 1-METHYLETHYL ESTER O=C(OC(C)C)C(NC(C)C)C(C)CC . 056784-39-5  N1(C2SC(=CC(=O)O)N(C)C2=O)CCCCC1  056793-05-6 1-Naphthalenol, 1,2,3,4,4a,5,6,8a-octahydro-4a,8-dimethyl-2-(2-propenyl)- (9CI) OC(C(C(=CC1)C)C(C1)(C2)C)C(C2)CC=C C 056795-65-4 n-Butyl hydrazine hydrochloride CCCCN[N+](H)(H)H.[Cl-] \” 056795-77-8  C=CCc1c(OC)ccc(OC)c1 † 056796-20-4 5-Thia-1-azabicyclo[4.2.0]oct-2-ene-2-carboxylic acid, derivative N#CCSCC(=O)NC1(OC)C(=O)N2C(C(=O)O)=C(CSC3=NN=NN3C)CSC12 4 056796-66-8  CC(C)(C)NCC(O)c1cc(CO)c(OCc2ccccc2)cc1 k 056797-01-4 Hexanoic acid, 2-ethyl-, cerium(3+) salt [Ce](OC(=O)C(CCCC)CC)(OC(=O)C(CCCC)CC)OC(=O)C(CCCC)CC </w:t>
      </w:r>
      <w:r>
        <w:rPr>
          <w:rFonts w:ascii="Calibri" w:hAnsi="Calibri" w:cs="Calibri"/>
        </w:rPr>
        <w:t></w:t>
      </w:r>
      <w:r>
        <w:t xml:space="preserve"> 056797-10-5 Zirconium, tetrakis(2-methyl-2-phenylpropyl)- [Zr](CC(c(ccc1)cc1)(C)C)(CC(c(ccc2)cc2)(C)C)(CC(c(ccc3)cc3)(C)C)CC(c(ccc4)cc4)(C)C 4 056797-40-1 7-Hexadecenal, (Z)- O=CCCCCCC=CCCCCCCCC c 056799-32-7 9,10-Anthracenedione, 1,4-bis(dimethylamino)- O=C1c2c(c(ccc2N(C)C)N(C)C)C(=O)c3c1cccc3 s 056803-37-3 Phosphoric acid, (1,1-dimethylethyl)phenyl diphenyl ester O=P(Oc1cc(ccc1)C(C)(C)C)(Oc2ccccc2)Oc3ccccc3 r 056804-88-7 PHENANTHRO[2,1-B]FURAN-4,5-DIONE, 2,3-DIHYDRO-3,9-DIMETHYL- O(CC1C)c(ccc2c(c(cc3)C)c4c3)c1c2C(=O)C4=O œ 056804-90-1 Ethanone, 1-(4-bromophenyl)-2-[5-(4-bromophenyl)-4,5-dihydro-3-phenyl-5-isoxazolyl]- (9CI) Brc(ccc1C(ON=2)(CC2c(ccc3)cc3)CC(=O)c(ccc4Br)cc4)cc1 F 056804-94-5 NAPHTHALENE, 1,2,3,4-TETRAHYDRO-6-IODO- Ic(ccc1CC2)cc1CC2 H 056804-95-6 NAPHTHALENE, 1,2,3,4-TETRAHYDRO-5-IODO- Ic(ccc1)c(CCC2)c1C2 \ 056804-99-0 1H-1,2,4-TRIAZOLE-3-CARBOXALDEHYDE, 5-(PHENYLMETHYL)- c(ccc1CC(=NC=2C=O)NN2)cc1 { 056805-10-8 BENZENE, 1,1\’-[1,4-BIS(1-METHYLETHYL)-1,2,3-BUTATRIENE-1,4-DIYL]BIS- c(ccc1C(=C=C=C(c(ccc2)cc2)C(C)C)C(C)C)cc1 ‚ 056805-13-1 Acetamide, 2,2,2-trifluoro-N-[2-hydroxy-2-(4-hydroxy-3-methoxyphenyl)ethyl]- (9CI) Oc(ccc1C(O)CNC(=O)C(F)(F)F)c(OC)c1 m 056805-14-2 ACETAMIDE, 2,2,2-TRIFLUORO-N-[2-(4-HYDROXY-2-METHOXYPHENYL)ETHYL]- Oc(ccc1CCNC(=O)C(F)(F)F)cc1OC \’ 056805-18-6  N1(C(=O)C)C(=O)CCC1C(=O)O N 056805-20-0 4-IMIDAZOLIDINONE, 5-(1-METHYLETHYL)-2-THIOXO- S=C(NC1=O)NC1C(C)C T 056805-21-1 2-OXAZOLIDINONE, 3-CYCLOHEXYL-5-PHENYL- c(ccc1C(OC2=O)CN2C(CCC3)CC3)cc1 3 056805-23-3 3,6-NONADIEN-1-OL, (E,Z)- OCCC=CCC=CCC M 056805-24-4 1H-IMIDAZO[4,5-B]PYRIDINE-2-CARBOXALDEHYDE n(ccc1)c(N=C2C=O)c1N2 K 056805-25-5 1H-IMIDAZO[4,5-C]PYRIDINE-2-CARBOXALDEHYDE n(ccc1N2)cc1N=C2C=O ; 056805-26-6 1H-PURINE-8-CARBOXALDEHYDE n(cnc1N=2)cc1NC2C=O A 056805-30-2 HEXANAL, 3-(HYDROXYMETHYL)-4-METHYL- O=CCC(CO)C(C)CC H 056805-31-3 PENTANAL, 3-(HYDROXYMETHYL)-4,4-DIMETHYL- O=CCC(CO)C(C)(C)C D 056805-32-4 FURAN, 2,3-DIHYDRO-3-(1-METHYLPROPYL)- O(C=C1)CC1C(C)CC 4 056805-34-6 BUTANAL, 4-HYDROXY-3-METHYL- O=CCC(C)CO ‡ 056805-36-8 Carbamic acid, methyl[(4-methylphenyl)sulfonyl]-, 1,1-dimethylethyl ester (9CI) c(cc(c1)C)c(c1)S(=O)(=O)N(C(=O)OC(C)(C)C)C m 056805-37-9 CARBAMIC ACID, METHYL[(4-METHYLPHENYL)SULFONYL]-, ETHYL ESTER S(=O)(=O)(N(C(=O)OCC)C)c(ccc1C)cc1 Z 056805-38-0 6H-PURINE-6-THIONE, 7-ETHYL-3,7-DIHYDRO-3-METHYL- S=C(N=CN1C)C(N(C=2)CC)=C1N2 † 056810-09-4 1H-Indole-2-carboxylic acid, 1-(phenylmethyl)-, (1-methylpropylidene)hydrazide c1ccc2c(c1)n(c(c2)C(=O)NN=C(C)CC)Cc1ccccc1  056816-01-4  OC(C)CC(=O)OCC X 056816-08-1 CYCLOHEXENE, 5-METHYL-3-(1-METHYLETHENYL)-, TRANS-(-)- C(=CC(C1)C(=C)C)CC1C F 056816-12-7 BICYCLO[2.2.1]HEPTAN-2-OL, 3-CHLORO- ClC(C(O)C1C2)C(C1)C2 ¨ 056816-40-1 2H-Isoindole-2-acetic acid, 1,3-dihydro-à-[3-[(4-nitrophenyl)amino]-3-oxopropyl]-1,3-dioxo-, (S)- c1cc3C(=O)N(C(=O)c3cc1)C(C(=O)O)CCC(=O)Nc2ccc(N(=O)=O)cc2 M 056817-91-5 TRIDECANOIC ACID, 11-AMINO-, METHYL ESTER O=C(OC)CCCCCCCCCC(N)CC K 056817-92-6 DODECANOIC ACID, 11-AMINO-, METHYL ESTER O=C(OC)CCCCCCCCCC(N)C A 056817-93-7 PROPANE, 2-METHYL-1-(METHYLSULFINYL)- S(=O)(C)CC(C)C r 056817-94-8 2-FURANBUTANOIC ACID, .ALPHA.-(ACETYLAMINO)-.GAMMA.-OXO-, (.+-.)- O(C=C1)C(=C1)C(=O)CC(NC(=O)C)C(=O)O \ 056817-97-1 2-OXETANONE, 4-(2,6,8-TRIMETHYL-1,5-NONADIENYL)- O=C(OC1C=C(C)CCC=C(C)CC(C)C)C1 X 056817-98-2 OXIRANONE, (3,7,9-TRIMETHYL-2,6-DECADIENYL)- O=C(O1)C1CC=C(C)CCC=C(C)CC(C)C m 056817-99-3 1-AZIRIDINEDECANOIC ACID, 2,2-DIMETHYL-.IOTA.-OXO-, ETHYL ESTER C(C1(C)C)N1C(=O)CCCCCCCCC(=O)OCC x 056818-00-9 2,4-IMIDAZOLIDINEDIONE, 1,3-DIACETYL-5-(4-HYDROXYPHENYL)-, (.+-.)- Oc(ccc1C(N(C2=O)C(=O)C)C(=O)N2C(=O)C)cc1 N 056818-01-0 BENZENE, 1-METHYL-4-(3-METHYL-3-BUTENYL)- c(cc(c1)CCC(=C)C)c(c1)C M 056818-02-1 BENZENE, 1,2,3,5-TETRACHLORO-4-ETHOXY- Clc(cc(Cl)c1OCC)c(Cl)c1Cl J 056818-03-2 BENZENE, (PENTACHLOROETHOXY)- ClC(Cl)(Oc(ccc1)cc1)C(Cl)(Cl)Cl l 056818-06-5 NAPHTHALENE, 1,2,3,4-TETRAHYDRO-2-(1-NAPHTHALENYLMETHYL)- c(ccc1c(c2)CC(Cc(ccc3)c4c3)CC4)cc1cc2 û 056819-40-0 Chromate(2-), [2,4-dihydro-4-[(2-hydroxy-5-nitrophenyl)azo]-5-methyl-2-phenyl-3H-pyrazol-3-onato(2-)][3-[(4,5-dihydro-3 CC7=NN(C0=O[Cr]345(Oc6c(cc(cc6S(=O)(=O)O[Na])N(=O)=O)N3=NC70)O=C8N(c2ccccc2)N=C(C8N4=Nc9c(ccc(c9)N(=O)=O)O5)C)c1ccccc1 ? 056827-79-3 1,2-HEXACHLOROBUTADIENE ClC(Cl)(Cl)C(Cl)=C=C(Cl)Cl a 056827-92-0 Phosphoric acid, hexadecyl diphenyl ester O=P(Oc1ccccc1)(Oc2ccccc2)OCCCCCCCCCCCCCCCC h 056827-95-3 1-Hexadecanol, phosphate (3:1) P(=O)(OCCCCCCCCCCCCCCCC)(OCCCCCCCCCCCCCCCC)OCCCCCCCCCCCCCCCC ‰ 056830-76-3 Carbamic acid, [(2,4,6-trimethylphenyl)sulfonyl]-, 1,1-dimethylethyl ester (9CI) S(=O)(=O)(NC(=O)OC(C)(C)C)c(c(cc1C)C)c(c1)C S 056830-84-3 4-IMIDAZOLIDINONE, 5-[2-(METHYLTHIO)ETHYL]-2-THIOXO- S=C(NC1=O)NC1CCSC ` 056830-89-8 PHOSPHORAMIDIC ACID, BIS(4-METHYLPHENYL) ESTER c(cc(c1)C)c(c1)OP(=O)(N)Oc(ccc2C)cc2 &lt; 056831-62-0 1-Tridecanol, phosphate CCCCCCCCCCCCCOP(=O)(O)O A 056832-73-6 BENZOFLUORANTHENE c4cc2c3c(c4c5ccccc5)c1ccccc1c3ccc2 K 056836-93-2 Benzenepropanol, .alpha.,.beta.-dimethyl- OC(C(C)Cc(cccc1)c1)C M 056841-49-7 Benzenamine, 4-isononyl-N-phenyl- CC(CCCCCCc1ccc(cc1)Nc2ccccc2)C / 056842-14-9 PHENYL THIOPHENE s2c(ccc2)c3ccccc3 8 056842-43-4 DIPHENYLPYRIDINE c2c(nccc2c3ccccc3)c1ccccc1 • 056842-61-6 3-Pyridinecarbonitrile, 5- (2-cyanophenyl)azo -2,6-bis (2-methoxyethyl)amino -4-methyl- N#Cc(c(c(N=Nc(c(C#N)ccc1)c1)c(n2)NCCOC)C)c2NCCOC ] 056843-30-2 Acetamide, N-(2-methoxy-5-methyl-4-nitrophenyl)- O=C(Nc(c(OC)cc(N(=O)=O)c1C)c1)C &gt; 056844-20-3 Thieno(23d)-pyrimidine,4(MeAmino) n1cnc2sccc2c1NC \ 056846-22-1 Phosphoric acid, diisooctyl phenyl ester O=P(Oc1ccccc1)(OCCCCCC(C)C)OCCCCCC(C)C ‚ 056846-39-0 ß-D-Glucopyranoside, 4-nitrophenyl 4-O-_-D-glucopyranosyl- O1C(CO)C(O)C(O)C(O)C1OC2C(O)C(O)C(Oc3ccc(N(=O)=O)cc3)OC2CO P 056846-98-1 13,16-OCTADECADIYNOIC ACID, METHYL ESTER O=C(OC)CCCCCCCCCCCC#CCC#CC N 056847-00-8 1,9,12,15-OCTADECATETRAENE, 1-METHOXY- O(C)C=CCCCCCCC=CCC=CCC=CCC C 056847-01-9 9-OCTADECENE, 1-METHOXY-, (E)- O(C)CCCCCCCCC=CCCCCCCCC N 056847-03-1 6,9-OCTADECADIYNOIC ACID, METHYL ESTER O=C(OC)CCCCC#CCC#CCCCCCCCC p 056847-04-2 9-OCTADECENOIC ACID (Z)-, 2-(OCTADECYLOXY)ETHYL ESTER O=C(OCCOCCCCCCCCCCCCCCCCCC)CCCCCCCC=CCCCCCCCC O 056847-05-3 9-OCTADECEN-12-YNOIC ACID, METHYL ESTER O=C(OC)CCCCCCCC=CCC#CCCCCC ~ 056847-08-6 7-Isoquinolinol, 1,2,3,4-tetrahydro-4-(4-hydroxyphenyl)-6-methoxy-, (S)- (9CI) Oc(ccc1C(CNC2)c(cc(OC)c3O)c2c3)cc1 ¸ 056847-11-1 Benzenemethanol, .alpha.-[[[[4-methoxy-3-(phenylmethoxy)phenyl]methyl]methylamino]methyl]-4-(phenylmethoxy)- (9CI) c(ccc1COc(ccc2C(O)CN(Cc(ccc3OC)cc3OCc(ccc4)cc4)C)cc2)cc1 5 056851-45-7 2-DODECENE, 4-METHYL- C(C)=CC(C)CCCCCCCC E 056851-51-5 BENZENE, (1,3-DIMETHYL-3-BUTENYL)- c(ccc1C(C)CC(=C)C)cc1 D 056856-83-8 N-Nitroso-N-methyl-N-acetoxymethylamine CN(COC(C)=O)N=O # 056859-24-6  N#CSCCC[Si](OC)(OC)OC # 056859-91-7  O1C=C(CCC(=O)OCC)C=C1 A 056860-12-9  O=C(OC(=O)C(C1(C)C)C1C=C(Cl)Cl)C(C2(C)C)C2C=C(Cl)Cl S 056860-81-2 DIFLUOROMETHYL 2,2,3,3,3-PENTAFLUOROPROPYLETHER FC(C(F)(F)F)(COC(F)F)F ( 056862-58-9  C(=O)C=Cc1cc(OC)c(OCOC)cc1 g 056863-02-6 9,12-Octadecadienamide, N,N-bis(2-hydroxyethyl)-, (Z,Z)- O=C(N(CCO)CCO)CCCCCCCC=CCC=CCCCCC  056863-50-4  ClC[As](Cl)CCl  056875-02-6  CC(C)CNC(=O)OC ! 056875-23-1  N#N=NC(C)C(=O)N(C)C : 056875-68-4  C1(=O)O[Sn](CCCCCCCC)(CCCCCCCC)OC(=O)CSCCSC1 </w:t>
      </w:r>
      <w:r>
        <w:rPr>
          <w:rFonts w:ascii="Calibri" w:hAnsi="Calibri" w:cs="Calibri"/>
        </w:rPr>
        <w:t></w:t>
      </w:r>
      <w:r>
        <w:t xml:space="preserve"> 056875-80-0 2H-1,4-Benzodiazepin-2-one, 7-chloro-1,3-dihydro-1-(2-hydroxyethyl)-5-phenyl-, 4-oxide c1cc2N(CCO)C(=O)CN(=O)=C(c3ccccc3)c2cc1Cl D 056875-81-1  c1cc2N(CCOC(=O)CCC(=O)O)C(=O)CN(=O)=C(c3ccccc3)c2cc1Cl œ 056875-82-2 2H-1-Benzopyran-2-one, 3-(acetyloxy)-1-[2-(acetyloxy)ethyl]-7-chloro-1,3-dihydro-5-phenyl- c1cc2N(CCOC(=O)C)C(=O)C(OC(=O)C)N=C(c3ccccc3)c2cc1Cl £ 056875-83-3 2H-1,4-Benzodiazepin-2-one, 3-(acetyloxy)-1-[3-(acetyloxy)propyl]-7-chloro-1,3-dihydro-5-phenyl- c1cc2N(CCCOC(=O)C)C(=O)C(OC(=O)C)N=C(c3ccccc3)c2cc1Cl &lt; 056875-84-4  c1cc2N(CCO)C(=O)C(OC(=O)C)N=C(c3ccccc3)c2cc1Cl h 056875-86-6 7CL-1,3H2-1-CLET-3-ETO-5PH-1,4-BENZODIAZEPIN-2-ON CCOC3N=C(c1ccccc1)c2cc(Cl)ccc2N(CCCl)C3=O k 056875-94-6 7-NO2-1,3-H2-1-OHET-3-OH-5-PH-1,4-DIAZEPIN-2-ONE OCCN2C(=O)C(O)N=C(c1ccccc1)c3cc(ccc23)N(=O)=O k 056878-25-2 4-Isoxazolecarboxaldehyde, 2,5-dihydro-2-methyl-5-oxo-3-phenyl- O=CC(=C(N(O1)C)c(cccc2)c2)C1=O F 056879-48-2  O1C(OC(=O)C)C(N(CCCl)CCCl)C(OC(=O)C)C(OC(=O)C)C1COC(=O)C @ 056882-52-1 ETHYL-2,4-DICHLOROBENZOATE O=C(c1c(cc(cc1)Cl)Cl)OCC a 056890-03-0 BENZENEACETIC ACID, 4-(5-OXO-1,2,3-OXADIAZOLIDIN-3-YL)- O=C(ON1)CN1c(ccc2CC(=O)O)cc2 † 056890-89-2 Bicyclo[2.2.1]hept-2-ene, 1,2,3,4,7,7-hexachloro-5-(tribromophenyl)- ClC12C(C(Cl)(CC2c3c(cc(cc3Br)Br)Br)C(=C1Cl)Cl)(Cl)Cl I 056891-99-7 Pyrazine, 2-methoxy-5-(1-methylethyl)- O(c(ncc(n1)C(C)C)c1)C Ò 056892-20-7 Benzenesulfonic acid, 4- 4,5-dihydro-4-  2-methoxy-5-  2-(sulfooxy)ethyl sulfonyl phenyl azo -3-methyl-5-oxo-1H-pyrazo O=S(=O)(OCCS(=O)(=O)c(ccc(OC)c1N=NC(C(=O)N(N=2)c(ccc(S(=O)(=O)O)c3)c3)C2C)c1)O F 056892-30-9 2-HYDROXY-BENZO[A]PYREN Oc2cc3ccc4cc1ccccc1c5ccc(c2)c3c45 E 056892-33-2 12-HYDROXY-BENZO[A]PYREN Oc2cc4c1ccccc1cc5ccc3cccc2c3c45 q 056892-91-2 Cyclopropanecarboxylic acid, 2-(phenylethynyl)-, sodium salt, trans- c1ccccc1C#CC2CC2C(=O)[O-].[Na+] ( 056894-29-2  N1(CCCCl)C(C)=NC=C1N(=O)=O B 056894-91-8 Bis-1,4-(chloromethoxy)-p-xylene ClCOCc1ccc(COCCl)cc1 C 056909-01-4 12-TRIDECYNOIC ACID, METHYL ESTER O=C(OC)CCCCCCCCCCC#C : 056909-02-5 6-HEPTYNOIC ACID, METHYL ESTER O=C(OC)CCCCC#C F 056909-03-6 13-TETRADECYNOIC ACID, METHYL ESTER O=C(OC)CCCCCCCCCCCC#C C 056909-05-8 OCTANOIC ACID, 8-(OCTYLTHIO)- S(CCCCCCCC)CCCCCCCC(=O)O _ 056909-07-0 BENZO[B]THIOPHENE, 3-CHLORO-2-(CHLOROMETHYL)-2,3-DIHYDRO- S(c(ccc1)c2c1)C(C2Cl)CCl J 056909-10-5 2-OXAZOLIDINETHIONE, 5-[2-(METHYLTHIO)ETHYL]- S=C(OC1CCSC)NC1 L 056909-12-7 1-PROPANESULFINIC ACID, 2-METHYL-, METHYL ESTER S(=O)(OC)CC(C)C Š 056909-14-9 5,9-Methano-5H-[1,4,2,3]dioxadiazolo[2,3-a][1,2]diazepin-2-amine, tetrahydro-N-phenyl- (9CI) c(ccc1NC(ON2C(C3)CC4)ON2C3C4)cc1  056909-15-0 UREA, N,N\’-BIS(2\’,4\’-DIMETHOXY[1,1\’-BIPHENYL]-4-YL)- O(c(cc(OC)c1c(ccc2NC(=O)Nc(ccc3c(ccc4OC)c(OC)c4)cc3)cc2)cc1)C ` 056909-16-1 1-TRIPHENYLENECARBOXYLIC ACID, METHYL ESTER c(ccc1c(ccc2)c3c2C(=O)OC)cc1c(ccc4)c3c4 d 056909-17-2 PEROXIDE, 1,1-DIMETHYLETHYL 4-PHENANTHRENYLMETHYL c(ccc1c(c2cc3)c(c3)COOC(C)(C)C)cc1cc2 d 056909-19-4 1H-AZEPINE, 1-(DIPHENYLPHOSPHINO)-, 1-OXIDE c(ccc1)c(c1)P(N(C=CC=2)(C=CC2)=O)c(ccc3)cc3 ^ 056909-24-1 11-THIABICYCLO[4.4.3]TRIDEC-3-ENE, 11,11-DIOXIDE S(=O)(=O)(CCC(C1)C2)C(CC=C1)CCC2 W 056909-25-2 BENZENE, (2,2-DIMETHYLPROPYL)PENTAMETHYL- c(c(c(C)c1CC(C)(C)C)C)(c(c1C)C)C k 056909-27-4 1,3-DIOXOLANE-4-ETHANOL, 2,2-DIMETHYL-.ALPHA.-METHYLENE-, ACETATE O(CC1C(=C)COC(=O)C)C(O1)(C)C š 056912-29-9 N-[2-CHLORO-5-[(HEXADECYLSULFONYL)AMINO] O=S(=O)(c1ccc(cc1)OC(C(=O)Nc2cc(ccc2Cl)NS(=O)(=O)CCCCCCCCCCCCCCCC)C(=O)C(C)(C)C)c3ccc(cc3)OCc4ccccc4 Ý 056912-33-5 Benzoic acid, 4- 1-   2-chloro-5-  4-(2,4-dipentylphenoxy)-1-oxobutyl amino phenyl amino carbonyl -3,3-dimethyl-2-oxob O=C(Nc(c(ccc1NC(=O)CCCOc(c(cc(c2)CCCCC)CCCCC)c2)Cl)c1)C(Oc(ccc(C(=O)O)c3)c3)C(=O)C(C)(C)C „ 056914-95-5 4,7-Methano-1H-indene-5-methanol, octahydro-, (3a.alpha.,4.beta.,5.beta.,7.beta.,7a.alpha.)- OCC(C(C(C(C12)CC3)C3)C1)C2 . 056915-02-7  C1(C)=C(C(=O)C=CC)C(C)(C)CC(O)C1 , 056917-44-3  Oc1cc(C(=O)CN(C)Cc2ccccc2)ccc1 å 056918-92-4 Benzoic acid, 5-  4-   4-  2,6-diamino-3-methyl-5- (4-sulfophenyl)azo phenyl azo phenyl amino carbonyl phenyl azo -2-h O=C(Nc(ccc(N=Nc(c(N)c(N=Nc(ccc(S(=O)(=O)O)c1)c1)cc2C)c2N)c3)c3)c(ccc(N=Nc(ccc(O)c4C(=O)O)c4)c5)c5 ) 056919-12-1  S(=O)(=O)(O)c1c(Cl)ccc(C)c1 </w:t>
      </w:r>
      <w:r>
        <w:softHyphen/>
        <w:t xml:space="preserve"> 056920-82-2  O1C(COCCCC)=CC=C1 &lt; 056922-56-6  c(cccc1)(c1)C(c(ccc(c2)C(c(ccc(c3C)C)c3)C)c2)C   056922-72-6  CCCCCOC(=O)C=C(C)C Q 056922-73-7 2-Butenoic acid, 3-methyl-, 3-methylbutyl ester O=C(OCCC(C)C)C=C(C)C D 056922-74-8 Pentanoic acid, 2-hexenyl ester, (E)- O=C(OCC=CCCC)CCCC 7 056922-75-9 2-HEXEN-1-OL, ACETATE, (Z)- O=C(OCC=CCCC)C 7 056922-79-3 (Z)-2-HEXENYL HEXANOATE CCCCCC(=O)OCC=CCCC 4 056922-80-6 3-Hexen-1-ol, formate, (E)- O=COCCC=CCC </w:t>
      </w:r>
      <w:r>
        <w:softHyphen/>
        <w:t xml:space="preserve"> 056922-81-7  CCCCC(=O)OCCC=CCC   056922-82-8  CCCCCC(=O)OCCC=CCC # 056922-88-4  C1(C(=O)C(C)C)=CCCCC1 W 056927-16-3  C12=C(N=CN1C1C3OC(C)(C)OC3C(COC(c3ccccc3)(c3ccccc3)c3ccccc3)O1)C(=O)NC=N2 ­ 056932-43-5 5-Quinolinesulfonic acid, 8-hydroxy-7-[(6-sulfo-2-naphthalenyl)azo]-, disodium salt c42ncccc4c(S(=O)(=O)[O-])cc(N=Nc1cc3ccc(S(=O)(=O)[O-])cc3cc1)c2O.[Na+].[Na+] P 056932-44-6 Ethanol, 2- (2-amino-4-nitrophenyl)amino - O=N(=O)c(ccc(NCCO)c1N)c1 t 056932-45-7 1,3-Propanediol, 2-[(2-amino-4-nitrophenyl)amino]-2-(hydroxymethyl)- N(=O)(=O)c1cc(N)c(NC(CO)(CO)CO)cc1 G 056933-31-4 2-Methoxytetrachlorocyclohexane C1C(OC)C(Cl)C(Cl)C(Cl)C1Cl g 056933-60-9 Betamethasone-21-butyrate C1=CC(=O)C=C2CCC3C4CC(C)C(O)(C(=O)COC(=O)CCC)C4(C)CC(O)C3(F)C12C R 056933-61-0  C12(C)C3(F)C(O)CC4(C)C(C(=O)COC(=O)CCCCC)(O)C(C)CC4C3CCC2=CC(=O)C=C1 U 056933-62-1  C12(C)C3(F)C(O)CC4(C)C(C(=O)COC(=O)CCCCCCCC)(O)C(C)CC4C3CCC2=CC(=O)C=C1 </w:t>
      </w:r>
      <w:r>
        <w:rPr>
          <w:rFonts w:ascii="Calibri" w:hAnsi="Calibri" w:cs="Calibri"/>
        </w:rPr>
        <w:t></w:t>
      </w:r>
      <w:r>
        <w:t xml:space="preserve"> 056935-85-4 1H-1,2,4-Triazolium, 3-[[4-(diethylamino)phenyl]azo]-1,4-dimethyl-, methyl sulfate CN2N=C(N(C2)C)N=Nc1ccc(cc1)N(OS(=O)(=O)OC)(CC)CC ( 056941-91-4  CCC(C)CCCCC=CCCCCCCC(=O)OC ~ 056942-82-6 D-RIBOFURANOSE, TETRAKIS(TRIFLUOROACETATE) O(C(OC(=O)C(F)(F)F)C1OC(=O)C(F)(F)F)C(C1OC(=O)C(F)(F)F)COC(=O)C(F)(F)F ~ 056942-83-7 D-RIBOPYRANOSE, TETRAKIS(TRIFLUOROACETATE) O(CC(OC(=O)C(F)(F)F)C1OC(=O)C(F)(F)F)C(OC(=O)C(F)(F)F)C1OC(=O)C(F)(F)F i 056942-93-9 4,7-Methano-1H-indene-5-methanol, octahydro-, (3aa,4 ,5a,7 ,7aa)- OCC(C(C(C(C12)CC3)C3)C1)C2 5 056943-67-0  O=C(c(c(c(c1c(ccc2)cc3)c3)ccc4Cl)c4)c12 I 056943-71-6 ETHANONE, 1-(HEXAHYDRO-2H-OXOCIN-3-YL)- O(CCCC1)CC(C1)C(=O)C R 056949-65-6 ETHANOL, 2-[4-CHLORO-2-(1-METHYLETHYL)PHENOXY]- Clc(ccc1OCCO)cc1C(C)C . 056949-68-9  OC(C)COc1ccc(C(C)(C)c2ccccc2)cc1 D 056949-77-0  COc1c(OC)cc(C(C#N)(C(C)C)CCCN(C)CCc2cc(OC)c(OC)cc2)cc1 ‹ 056954-65-5 4H-Imidazol-4-one, 2-amino-3-(1,1-dimethylethyl)-3,5-dihydro-5,5-diphenyl- (9CI) c(ccc1C(N=C2N)(C(=O)N2C(C)(C)C)c(ccc3)cc3)cc1 \’ 056955-77-2  O=C(O)c(ccc(OCCCCCC)c1)c1  056956-13-9  O1C(CC=CCC)C1  056956-21-9  O1C(CC#CCC)C1 \” 056960-84-0  OP(O)(=O)OCC(CCCC)CC ` 056960-85-1 Phosphoric acid, monohexyl ester, dipotassium salt [O-]P([O-])(=O)OCCCCCC.[K+].[K+]  056960-86-2  S=P(Cl)(OC)OC 3 056960-87-3  ClC(C)(C)OP(=S)(OC(Cl)(C)C)OC(Cl)(C)C ! 056960-88-4  OC(O)(C)COCC(O)(O)C $ 056960-90-8  C1(=N)C=C(C)CC(C)(C)C1 : 056960-92-0  Oc1c(C(C(Cl)(Cl)Cl)c2c(O)ccc(Cl)c2)cc(Cl)cc1 6 056960-93-1  Oc(c(cc(c1Cl)Cl)CCc(c(O)cc(c2Cl)Cl)c2)c1 &lt; 056960-94-2  Oc1c(CCc2c(O)cc(Cl)c(Cl)c2Cl)c(Cl)c(Cl)c(Cl)c1 8 056960-95-3  N(=O)(=O)c1c(Cl)ccc(C(=O)OCc2ccc(Cl)cc2)c1 8 056960-96-4  N(=O)(=O)c1cc(C(=O)OCc2ccc(Cl)cc2)c(Cl)cc1 + 056960-97-5  Clc1ccc(C(O)Cc2ccc(Cl)cc2)cc1 ( 056960-98-6  Clc1c(OCc2c(Cl)cccc2)cccc1 / 056960-99-7  N(=O)(=O)c1c(OCc2c(Cl)cccc2)cccc1 1 056961-00-3  Clc1ccc(S(=O)(=O)OCc2ccc(Cl)cc2)cc1 . 056961-01-4  ClCCOCCOc1c(Cl)c(Cl)c(Cl)c(Cl)c1 6 056961-02-5  N(=O)(=O)c1cc(NC(=O)c2c(O)c(Cl)ccc2)ccc1 . 056961-03-6  Oc1ccc(NC(=O)c2c(O)ccc(Cl)c2)cc1 &gt; 056961-04-7  Clc1ccc(COC(=O)c2c(C(=O)OCc3ccc(Cl)cc3)cccc2)cc1 # 056961-05-8  Clc1c(N(C)C)c(Cl)ccc1 ( 056961-06-9  S=C(N)NN=Nc1cc(Cl)c(Cl)cc1 % 056961-07-0  Brc1ccc(c2cc(C)ccc2)cc1 : 056961-08-1  N(=O)(=O)c1c(Cl)ccc(NC(=O)c2c(O)ccc(Cl)c2)c1 &lt; 056961-09-2  O=C(Nc(c(N(=O)(=O))cc(c1)Cl)c1)c(c(O)ccc2Cl)c2 : 056961-10-5  N(=O)(=O)c1c(Cl)cc(NC(=O)c2c(O)ccc(Cl)c2)cc1 &amp; 056961-11-6  CCN(c1ccccc1)C(=O)OC(C)C \’ 056961-12-7  ClCCOC(=O)Nc1c(C)ccc(C)c1 ! 056961-13-8  Oc1cc(Cl)c(C)c(C)c1 </w:t>
      </w:r>
      <w:r>
        <w:softHyphen/>
        <w:t xml:space="preserve"> 056961-14-9  Oc1cc(Cl)c(C)cc1C </w:t>
      </w:r>
      <w:r>
        <w:softHyphen/>
        <w:t xml:space="preserve"> 056961-15-0  Oc1c(Cl)ccc(C)c1C 5 056961-16-1  N(=O)(=O)c1cc(Cl)c(N(=O)=O)c(N(=O)=O)c1 # 056961-17-2  Oc1c(Cl)c(Cl)cc(C)c1C % 056961-18-3  Oc1c(Cl)c(C)c(C)c(Cl)c1 % 056961-19-4  Oc1c(Cl)c(Cl)c(C)c(C)c1 I 056961-20-7 1,2-Benzenediol, 3,4,5-trichloro- c1(O)c(O)c(Cl)c(Cl)c(Cl)c1 H 056961-21-8 TRICHLORO-1,2,3-TRIHYDROXYBENZENE Oc1c(O)c(O)c(Cl)c(Cl)c1Cl H 056961-22-9 TRICHLORO-1,2,4-TRIHYDROXYBENZENE Oc1c(O)c(Cl)c(O)c(Cl)c1Cl \’ 056961-23-0  Oc1c(Cl)c(O)c(Cl)c(O)c1Cl 0 056961-24-1  OC(=O)c1c(Cl)c(C(=O)O)cc(C(=O)O)c1 E 056961-25-2 4-AMINO-3,5-DICHLOROBENZOIC ACID Nc1c(Cl)cc(C(=O)O)cc1Cl $ 056961-26-3  OC(=O)c1c(Br)c(Cl)ccc1 $ 056961-27-4  OC(=O)c1c(Cl)c(Br)ccc1   056961-28-5  OC(=O)c1c(Cl)cccc1   056961-29-6  OC(=O)c1ccc(Cl)cc1 ! 056961-30-9  OC(=O)c1cc(O)ccc1Cl ! 056961-31-0  OC(=O)c1c(O)cccc1Cl # 056961-32-1  Oc1c(Cl)cccc1C(=O)OCC # 056961-33-2  OC(=O)c1cc(Cl)cc(C)c1 $ 056961-34-3  C1(=O)C(=O)C(Cl)=CC=C1 8 056961-35-4  O=C(c(ccc(c1)Cl)c1)C(O)C(c(cccc2)c2)C(=O)O ) 056961-36-5  c12c(Cl)cccc1cc(N(=O)=O)cc2 ) 056961-37-6  c12cc(N(=O)=O)ccc1cc(Cl)cc2 ) 056961-38-7  c12cc(N(=O)=O)ccc1ccc(Cl)c2 ) 056961-39-8  c12c(N(=O)=O)cc(Cl)cc1cccc2 + 056961-40-1  c12c(Cl)c(O)c(Cl)c(Cl)c1cccc2 F 056961-41-2  c12N(Cc3ccccc3)C(=O)N(C)S(=O)(=O)c1cc(S(N)(=O)=O)c(Cl)c2 C 056961-42-3  c12N(Cc3ccccc3)C(=O)NS(=O)(=O)c1cc(S(N)(=O)=O)c(Cl)c2 9 056961-44-5  c12C(=O)C(C3=CC(=O)C=C(Cl)C3=O)C(=O)c1cccc2 # 056961-45-6  Oc1c(Cl)cc(Cl)c(Cl)c1 &gt; 056961-46-7  S(=O)(=O)(O)c1c(Cl)cc(NCc2ccccc2)c(S(=O)(=O)O)c1 - 056961-47-8  c(cccc1)(c1)C(c(c(ccc2)Cl)c2)Cl &amp; 056961-48-9  Oc1c(O)c(Cl)c(C(=O)C)cc1 5 056961-49-0  NS(=O)(=O)c1c(Cl)cc(CN)c(S(=O)(=O)NC)c1 Ž 056961-50-3 Benzenesulfonamide, 3- (5,8-dichloro-1-hydroxy-2-naphthalenyl)azo -4-hydroxy- O=S(=O)(N)c(ccc(O)c1N=Nc(ccc(c2c(cc3)Cl)c3Cl)c2O)c1 1 056961-51-4  N(=O)(=O)c1c(Cl)c(C(=O)OCC)cc(Cl)c1 / 056961-52-5  Clc1cc(Cl)c(OC(OCCCC)C(=O)OCC)cc1 \” 056961-53-6  n1c(Cl)cc(N(C)C)cc1C \” 056961-55-8  NNN=Nc1c(C)ccc(Cl)c1 a 056961-56-9 Benzenesulfonic acid, 5-chloro-2,4-dinitro- O=S(=O)(O)c(c(N(=O)=O)cc(N(=O)=O)c1Cl)c1 &amp; 056961-57-0  c12SC(O)=Cc1c(C)cc(Cl)c2 : 056961-58-1  O=P(Oc(cccc1)c1)(Oc(cccc2)c2)Oc(ccc(c3)Cl)c3 + 056961-59-2  c12c3cc4ccccc4c(N)c3ccc1cccc2 + 056961-60-5  c12c3cc4ccccc4cc3ccc1c(N)ccc2 , 056961-61-6  c12c3cc4ccccc4c(CC)c3ccc1cccc2 , 056961-62-7  c12c3cc4ccccc4cc3ccc1c(CC)ccc2 , 056961-63-8  c12c3ccc4cc(CC)ccc4c3ccc1cccc2 , 056961-64-9  c12c3c4ccccc4c(CC)cc3ccc1cccc2 / 056961-65-0  c12c3nc4ccc(CC)cc4c(C)c3ccc1cccc2 / 056961-66-1  c12c3nc4ccc(C)cc4c(CC)c3ccc1cccc2 / 056961-67-2  c12c3c(C)c4ccccc4c(CC)c3ccc1cccc2 D 056961-68-3  c12c3cc4ccc5cc(Cc6ccccc6)c(Cc6ccccc6)cc5c4cc3ccc1cccc2 ! 056961-69-4  c1(Nc2ccccc2)ccccc1 \” 056961-70-7  c12c(O)c(N)ccc1cccc2 \” 056961-71-8  c12c(N)cccc1cc(O)cc2 / 056961-72-9  O=C(OC(c(cccc1)c1)C)C=Cc(cccc2)c2 S 056961-73-0 Butanoic acid, 3-methyl-, 1-phenylethyl ester O=C(OC(c1ccccc1)C)CC(C)C ) 056961-74-1  c1(CCOC(=O)Cc2ccccc2)ccccc1 \’ 056961-75-2  C(=O)c1c(Cl)c(Cl)cc(Cl)c1 \’ 056961-76-3  C(=O)c1cc(Cl)c(Cl)c(Cl)c1 ; 056961-77-4 1-BROMO-2,3-DICHLOROBENZENE Clc1c(Cl)c(Br)ccc1 ! 056961-78-5  n1c(Cl)cc(Cl)c(C)c1 # 056961-79-6  c12ncc(Cl)c(C)c1cccc2 # 056961-80-9  c12ncc(Cl)cc1cc(C)cc2 ! 056961-81-0  c12ncccc1c(C)ccc2Cl ) 056961-82-1  ClC(Cl)c1c(Cl)c(Cl)c(Cl)cc1 % 056961-83-2  ClC(Cl)c1c(Cl)ccc(Cl)c1 P 056961-84-3 Benzene, 1,2-dichloro-4-(dichloromethyl)- c(ccc(c1Cl)Cl)(c1)C(Cl)Cl % 056961-85-4  ClC(Cl)c1cc(Cl)cc(Cl)c1 ! 056961-86-5  Clc1c(Cl)cc(Cl)cc1C \” 056961-87-6  Clc1c(C)cccc1NC(=O)C $ 056961-88-7  Clc1c(C)cc(NC(=O)C)cc1 ( 056961-89-8  c12c(Cl)cccc1cc(C(=O)O)cc2 ^ 056961-90-1 2-Naphthalenecarboxylic acid, 4-chloro-3-hydroxy- O=C(O)c(c(O)c(c(c1ccc2)c2)Cl)c1 1 056961-91-2  c12C(=O)C(Cl)=C(Cl)C(=O)c1c(Br)ccc2 ) 056961-92-3  c12C(=O)C=CC(=O)c1cc(Cl)cc2 - 056961-93-4  c12C(=O)C=CC(=O)c1c(Cl)c(Cl)cc2 + 056961-94-5  c12C(=O)C=CC(=O)c1c(Cl)ccc2Cl 0 056961-95-6  C12=C(Cl)C(=O)C=CC2=C(Cl)C(=O)C=C1 1 056961-96-7  Clc1cc(C=CC(=O)C=Cc2c(Cl)cccc2)ccc1 1 056961-97-8  Clc1ccc(C=CC(=O)C=Cc2c(Cl)cccc2)cc1 . 056961-98-9  c12c3ccc(Cl)cc3C(=O)C(=O)c1cccc2 . 056961-99-0  c12c3cc(Cl)ccc3C(=O)C(=O)c1cccc2  056962-00-6  Nc1c(O)cccc1Cl </w:t>
      </w:r>
      <w:r>
        <w:noBreakHyphen/>
        <w:t xml:space="preserve"> 056962-01-7  Nc1c(Cl)c(O)ccc1 \’ 056962-02-8  Nc1cc(Cl)c(O)c(N(=O)=O)c1   056962-03-9  Nc1c(O)cc(Cl)cc1Cl </w:t>
      </w:r>
      <w:r>
        <w:softHyphen/>
        <w:t xml:space="preserve"> 056962-04-0  Oc1cc(Cl)cc(Br)c1 - 056962-05-1  N(=O)(=O)c1c(O)ccc(Cl)c1N(=O)=O , 056962-06-2  OC(=O)c1c(C(=O)O)c(Cl)c(Cl)cc1 + 056962-07-3  c12C(=O)OC(=O)c1c(Cl)c(Cl)cc2 W 056962-08-4 1,2-Benzenedicarboxylic acid, 4,5-dichloro- O=C(O)c(c(cc(c1Cl)Cl)C(=O)O)c1 \” 056962-09-5  ON=C(CC)c1ccc(Cl)cc1 \” 056962-10-8  C(=O)c1c(Cl)c(O)ccc1 \” 056962-11-9  C(=O)c1c(Cl)cc(O)cc1 \” 056962-12-0  C(=O)c1cc(O)c(Cl)cc1 &amp; 056962-13-1  C(=O)c1c(Cl)c(O)c(Cl)cc1 $ 056962-14-2  C(=O)c1c(Cl)c(O)ccc1Cl $ 056962-15-3  C(=O)c1cc(O)c(Cl)cc1Cl + 056962-16-4  C(=O)c1c(Cl)c(Cl)c(Cl)c(Cl)c1 \’ 056962-17-5  O1C2CCC1C(C(=O)O)C2C(=O)O 0 056966-48-4  O(c(c(N)cc(c1)Cl)c1)c(c(ccc2)Cl)c2 b 056966-52-0 Benzenamine, 5-chloro-2-(2,4-dichlorophenoxy)- O(c(c(N)cc(c1)Cl)c1)c(c(cc(c2)Cl)Cl)c2 . 056966-69-9  N(=O)(=O)c1cc(Cl)c(Oc2ccccc2)cc1 € 056968-08-2 Glycine, N-[(2-hydroxy-5-nonylphenyl)methyl]-N-methyl-, monosodium salt [O-]C(=O)CN(C)Cc1c(O)ccc(CCCCCCCCC)c1.[Na+] ) 056971-24-5  CN(C)(C)(CCCCCCCN(C)(C)(C)) * 056971-26-7  CN(C)(C)(CCCCCCCCN(C)(C)(C)) Z 056973-85-4 4-Penten-1-one, 1-(5,5-dimethyl-1-cyclohexen-1-yl)- O=C(C(=CCCC1(C)C)C1)CCC=C Q 056973-87-6 4-Penten-1-one, 1-(3,3-dimethylcyclohexyl)- C=CCCC(=O)C1CC(C)(C)CCC1 , 056974-03-9  C1(C(=O)CCC=C)=CC(C)CC(C)(C)C1 , 056974-04-0  C1(C(=O)CCC=C)=CC(C)(C)CC(C)C1 * 056974-05-1  C1(C(=O)CCC=CC)=CCCC(C)(C)C1 , 056974-07-3  C1(C(=O)CC(C)C=C)=CCCC(C)(C)C1 ^ 056974-57-3 Propanoic acid, 3-hydroxy-2,2-dimethyl-, monosodium salt [O-]C(=O)C(C)(C)CO.[Na+] P 056974-60-8 Melamine-phosphoric acid compd. (2:1) Nc1n(=O)c(nc(n1)N)N P(=O)(O)O \’ 056975-07-6  N1(CO)C(=S)N(CO)CN(CCO)C1 Q 056975-11-2 2-Propanol, 1,1\’-(tetradecylimino)bis- OC(C)CN(CCCCCCCCCCCCCC)CC(O)C ) 056975-51-0  C12=C(C(C)CC1=O)CCCCCCCCCC2 ` 056975-84-9 13(BETA),17(ALPHA)H,20S-DIACHOLESTANE CC12C3C(C4CCCCC4(CC3)C)CCC1C(C(CCCC(C)C)C)CC2 $ 056978-43-9  Clc1cc(C)cc(NC(=O)C)c1 \’ 056978-44-0  ClCC(=O)N(CC)c1ccc(Cl)cc1 ( 056978-45-1  ClCC(=O)NCc1c(Cl)cc(Cl)cc1 ( 056978-46-2  ClCC(=O)NCc1cc(Cl)c(Cl)cc1 \” 056978-47-3  N#CC(C)Nc1ccc(Cl)cc1 # 056978-48-4  Nc1c(Cl)c(Cl)c(Br)cc1 ; 056978-49-5  N(=O)(=O)c1c(Cl)c(C(=O)c2ccccc2)cc(N(=O)=O)c1 &gt; 056978-50-8  N(=O)(=O)c(c(c(c(N(=O)(=O))cc(c1)Cl)c1)ccc2Cl)c2 ) 056978-51-9  Nc1c(Cl)c(Cl)ccc1S(=O)(=O)O ) 056978-52-0  Nc1c(Cl)ccc(Cl)c1S(=O)(=O)O + 056978-53-1  Nc1c(S(=O)(=O)O)c(Cl)cc(Cl)c1 + 056978-54-2  Nc1c(S(=O)(=O)O)c(Cl)c(Cl)cc1 ) 056978-55-3  Nc1c(Cl)c(S(=O)(=O)O)ccc1Cl + 056978-56-4  Nc1c(Cl)c(S(=O)(=O)O)cc(Cl)c1 + 056978-57-5  Nc1c(Cl)c(S(=O)(=O)O)c(Cl)cc1 + 056978-58-6  Nc1c(Cl)c(Cl)c(S(=O)(=O)O)cc1 + 056978-59-7  Nc1cc(Cl)c(S(=O)(=O)O)c(Cl)c1 ) 056978-60-0  Nc1c(Cl)cc(S(=O)(=O)O)cc1Cl + 056978-61-1  Nc1c(Cl)cc(Cl)c(S(=O)(=O)O)c1 3 056978-62-2  S(=O)(=O)(O)c1cc(Cl)c(Cl)c(N(=O)=O)c1 1 056978-63-3  S(=O)(=O)(O)c1cc(Cl)c(Cl)cc1N(=O)=O   056979-55-6  OC(c1ccccc1)C(C)NC \” 056980-93-9 Urea, N\’-[3-acetyl-4-[3-[(1,1-dimethylethyl)amino]-2-hydroxypropoxy]phenyl]-N,N-diethyl- CC(=O)c1cc(NC(=O)N(CC)CC)ccc1OCC(O)CNC(C)(C)C 2 056983-10-9  c12nc(c3ccccc3)cc(O)c1cc(N(=O)=O)cc2 ( 056983-13-2  c12OC(CC)Cc1cc(CC(=O)O)cc2 j 056984-96-4 Benzene, 1,3-dichloro-5-(3,3,3-trichloro-1-methylenepropyl)- C=C(c1ccc(c(c1)Cl)C)CC(Cl)(Cl)Cl G 056986-36-8 N-Nitroso-N-(1-acetoxymethyl)butylamine CCCCN(COC(C)=O)N=O 7 056991-23-2 1-Decen-3-ol, acetate O=C(OC(C=C)CCCCCCC)C &gt; 056994-23-1 3-Pentachlorocyclohexane ClC1CC(Cl)C(Cl)C(Cl)C1Cl 5 056994-25-3 Trichlorocyclohexene C1C=CC(Cl)C(Cl)C1Cl \” 056995-19-8  N1C=NC=C1CC(N)C(=O)O 3 056995-20-1  O=C(OCC)Nc(ccc(n1)NCc(ccc(F)c2)c2)c1N @ 056995-22-3 4-AZABICYCLO[6.1.0]NONA-5,7-DIENE C(C1=CC=C2)C1CCN2 ‚ 056996-50-0 Pentanoic acid, ester with 2,2\’-[oxybis(methylene)]bis[2-(hydroxymethyl)-1,3-propanediol] CCCCC(=O)OCC(COCOCC(CO)O)CO # 056999-16-7  CCOC(OCC)COCC(OCC)OCC c 057000-78-9 2-Butanone, 1-chloro-1-(4-chlorophenoxy)-3,3-dimethyl- O=C(C(Oc1ccc(cc1)Cl)Cl)C(C)(C)C  057002-06-9  OCCCCCCCC=CC=CC  057006-76-5  OCCOCC#CI 8 057009-86-6  S1(=O)(=O)C(c2cc(OC)c(OC)cc2)S(=O)(=O)CCC1 S 057010-31-8  S1(=O)(=O)C(CCCN(C)CCc2cc(OC)c(OC)cc2)(c2cc(OC)c(OC)cc2)S(=O)(=O)CCC1 œ 057011-27-5 Phosphonic acid, [1,2-ethanediylbis[nitrilobis(methylene)]]tetrakis-, ammonium salt OP(=O)(O)CN(CP(=O)(O)O)CCN(CP(=O)(O)O)CP(=O)(O)ON(H)(H)(H)H 1 057017-06-8  NS(=O)(=O)c1ccc(N=Nc2ccc(Cl)cc2)cc1 % 057017-95-5  Oc1c(Cl)cc(CC(=O)OC)cc1 ; 057018-04-9 Tolclofos-methyl S=P(OC)(OC)Oc1c(Cl)cc(C)cc1Cl ! 057018-12-9  Oc1c(Br)cc(CC)cc1Br % 057018-46-9  N#N=Nc1ccc(C(=O)CBr)cc1 @ 057018-52-7 2-Propanol, 1-(1,1-dimethylethoxy)- OC(COC(C)(C)C)C * 057020-37-8  C1(=C)C=CCC(C)(C)C1C(=O)C=CC 0 057021-61-1  N1C(=O)C(C(=O)Nc2c(C)cccc2C)=CC=C1 &amp; 057022-74-9  CCCCCC=CC=CCOC(=O)CC(C)C f 057025-76-0 MC-15608 [2,4\’-DiCL-4-CF3-3\’-CO2Me-DiPh ether] Clc1cc(C(F)(F)F)ccc1Oc2cc(C(=O)OC)c(Cl)cc2 @ 057026-62-7 Cyclopentanone, 2-(2-pentynyl)- O=C(C(CC1)CC#CCC)C1 \ 057030-15-6 13(BETA),17(ALPHA)H-DIACHOLESTANE CC12C3C(C4CCCCC4(CC3)C)CCC1C(C(CCCC(C)C)C)CC2 % 057030-53-2  C1=CC(O)(C)CCC1C(O)(C)C  057030-73-6  ClCc1ccc(C)cc1 3 057030-77-0 CITRONELLIC ACID O=C(CCC(CCC=C(C)C)C)O Ü 057036-53-0 Cuprate(1-), [3-[[3-[[4-[[[4-[(2-amino-4-hydroxyphenyl)azo]phenyl]amino]carbonyl]phenyl]azo]-2,4-dihydroxyphenyl]azo]-4 c12N=Nc3cc(S(=O)(=O)O)ccc3O[Cu]Oc1c(N=Nc1ccc(C(=O)Nc3ccc(N=Nc4c(N)cc(O)cc4)cc3)cc1)ccc2 T 057039-61-9 Acetamide, N- 3-(ethylamino)-4-methoxyphenyl - O=C(Nc(ccc(OC)c1NCC)c1)C M 057041-67-5 2-(DIFLUOROMETHOXY)-1,1,1,2-TETRAFLUOROETHANE FC(C(OC(F)F)F)(F)F  057041-76-6  C(=O)C(C)CSC 8 057049-35-1  OC(c(cccc1)c1)(c(ccc(N)c2)c2)c(ccc(N)c3)c3 &lt; 057052-04-7 Tantizon C(C)(C)(C)C1=NN=C(SC)N(N=CC(C)C)C1(=O) ´ 057055-38-6 1-Phenanthrenecarboxylic acid, chloro-1,2,3,4,4a,9,10,10a-octahydro-1,4a-dimethyl-7-(1-methylethyl)-, [1R-(1 à,4a  ,10a O=C(C1(C2C(c3c(c(c(cc3)C(C)C)Cl)CC2)(CCC1)C)C)O ¸ 057055-39-7 1-Phenanthrenecarboxylic acid, dichloro-1,2,3,4,4a,9,10,10a-octahydro-1,4a-dimethyl-7-(1-methylethyl)-, [1R-(1 à,4a  ,1 O=C(C1(C2C(c3c(c(c(c(c3)Cl)C(C)C)Cl)CC2)(CCC1)C)C)O </w:t>
      </w:r>
      <w:r>
        <w:rPr>
          <w:rFonts w:ascii="Calibri" w:hAnsi="Calibri" w:cs="Calibri"/>
        </w:rPr>
        <w:t></w:t>
      </w:r>
      <w:r>
        <w:t xml:space="preserve"> 057057-50-8 10-Oxa-4,6-dithia-5-stannahexadecanoic acid, 12-ethyl-5,5-dimethyl-9-oxo-, 2-ethylhexyl ester [Sn](C)(C)(SCCC(=O)OCC(CC)CCCC)SCCC(=O)OCC(CC)CCCC G 057057-83-7 Phenol, 3,4,5-trichloro-2-methoxy- COc1c(O)cc(Cl)c(Cl)c1Cl ; 057057-98-4  COCCOCCOCCOCCOB(OCCOCCOCCOCCOC)OCCOCCOCCOCCOC E 057058-01-2 1H-TETRAZOLE, 1-(4-BROMOPHENYL)- Brc(ccc1N(N=N2)C=N2)cc1 E 057058-02-3 2H-TETRAZOLE, 2-(4-BROMOPHENYL)- Brc(ccc1N(N=N2)N=C2)cc1 H 057058-33-0 N-((4-CHLOROPHENYL)METHYL)ACETAMIDE O=C(C)NCC1=CC=C(Cl)C=C1 A 057059-34-4  O=C(OC(N=C(c(c(ccc1)Cl)c1)c(nc(cc2)Cl)c2N3)C3(=O))C W 057063-29-3 3(2H)-ISOTHIAZOLONE, 4,5-DICHLORO-2-CYCLOHEXYL- O=C2C(=C(Cl)SN2C1CCCCC1)Cl \’ 057064-98-9  OCC(O)COc1ccc(NC(=O)C)cc1 } 057069-48-4 2-Propenoic acid, 2-methyl-, 3-[tris(2-methoxyethoxy)silyl]propyl ester [Si](OCCOC)(OCCOC)(OCCOC)CCCOC(=O)C(=C)C d 057069-87-1 3-Cyclohexene-1-propanol, .alpha.,6,6-trimethyl-2-methylene- OC(CCC(C(C=CC1)=C)C1(C)C)C ! 057069-90-6  C(=O)C=C(C)CCCC(C)C C 057071-02-0  c12N(CC)C(=CC=C3C(=O)N(CC)C(=S)N(CC)C3=O)N(CC)c1cccc2  057073-75-3  O=BOCCCC  057074-34-7 Ethanethioic acid, s-[1-methyl-1-(4-methyl-2-oxocyclohexyl)ethyl] ester, (1R-trans)- O=C1C(C(C)(C)SC(=O)C)CCC(C)C1 , 057074-35-8  C1(=O)C=C(C)CCC1C(C)(C)SC(=O)C , 057074-37-0 4-Decen-1-ol, (Z)- OCCCC=CCCCCC 4 057074-51-8  CC2CC1OC(=O)C(=C)C1CC3(C)C(O)OC(O)CC23 \” 057075-07-7  C1C2CCC1C(C=O)C2(C)C * 057077-34-6  Oc1cc(C)ccc1C(=NO)CCCCCC(C)C 3 057077-36-8 ISONONANOYL CHLORIDE ClC(=O)CCCCCC(C)C G 057077-45-9  c1(OP(Oc2ccccc2)OC(C)COCC(C)OP(Oc2ccccc2)Oc2ccccc2)ccccc1 B 057078-98-5 N-Maleoyl-4-aminobutyric acid O=C1C=CC(=O)N1CCCC(=O)O E 057078-99-6 N-Maleoyl-5-aminopentanoic acid O=C1C=CC(=O)N1CCCCC(=O)O G 057079-00-2 N-Maleoyl-8-aminooctanoic acid O=C1C=CC(=O)N1CCCCCCCC(=O)O L 057079-05-7 N-Maleoyl-5-NH2propionic acid,Et ester O=C1C=CC(=O)N1CCC(=O)OCC N 057079-07-9 N-Maleoyl-6-NH2hexanoic acid,Et ester O=C1C=CC(=O)N1CCCCCC(=O)OCC * 057079-19-3  OC(=O)C=CC(=O)NC(C(=O)O)CCSC œ 057082-24-3 Tricyclo 6.3.1.02,5 dodecan-1-ol, 4,4,8-trimethyl-, acetate,  1R-(1.alpha.,2.alpha.,5.beta.,8.beta.) - O=C(OC(C(C(C1(C)C)CCC2(CC3)C)C1)(C2)C3)C &gt; 057083-89-3  c12OCOc1cc(CN1CCN(C(=O)c3cc(Cl)c(N)cc3OC)CC1)cc2 / 057090-94-5  O(C(OC1)(C(C(=CCCC2)C2)CCC3)C3)C1 I 057092-32-7 OXACYCLOTETRADECAN-2-ONE, 13-METHYL- O=C(OCC(CCCC1)C)CCCCCC1 O 057094-40-3 1-Oxaspiro[5.5]undecan-4-ol, 4-methyl- O(C(CCCC1)(C1)CC(O)(C2)C)C2 L 057101-48-1 2(2,6-DiCL-4-OHPh imino)imidazolidin Clc1cc(O)cc(Cl)c1N=C2NCCN2 % 057101-63-0  N1=C(CCCCCCC)OCC1(CC)CO : 057101-71-0  OC(=O)c1cc(Cl)c(OCCOc2c(Cl)cc(C(=O)O)cc2)cc1 É 057105-89-2 10-Oxa-4,6-dithia-5-stannahexadecanoic acid, 12-ethyl-5-[[3-[(2-ethylhexyl)oxy]-3-oxopropyl]thio]-5-methyl-9-oxo-, 2-et [Sn](SCCC(=O)OCC(CC)CCCC)(SCCC(=O)OCC(CC)CCCC)(SCCC(=O)OCC(CC)CCCC)C W 057107-52-5 Benzoic acid, 4-[(4-methoxyphenyl)azoxy]- O=C(c1ccc(cc1)N=NOc2ccc(cc2)OC)O 057108-69-7 Chromate(2-), [3-[(4,5-dihydro-3-methyl-5-oxo-1-phenyl-1H-pyrazol-4-yl)azo]-2-hydroxy-5-nitrobenzenesulfonato(3-)][3-[( N=N5[Cr]63(Oc0c(cc(cc0)S(=O)(=O)Nc4ccccc4)N6=NC7C(=NN(C7=O3)c8ccccc8)C)(Oc9c5cc(cc9S(=O)(=O)O[Na])N(=O)=O)O=C1N(c2ccccc2)N=C(C1)C &lt; 057109-90-7  O=C(O)C(N=C(c(c(N1)ccc2Cl)c2)c(cccc3)c3)C1(O)O Q 057110-29-9 1,3-Isobenzofurandione, hexahydro-4-methyl- O=C(OC(=O)C1C(CCC2)C)C12 ± 057116-45-7 1-Aziridinepropanoic acid, 2-  3-(1-aziridinyl)-1-oxopropoxy methyl -2-(hydroxymethyl)-1,3-propanediyl ester O=C(OCC(CO)(COC(=O)CCN(C1)C1)COC(=O)CCN(C2)C2)CCN(C3)C3 W 057117-31-4 Dibenzofuran, 2,3,4,7,8-pentachloro- c1(Cl)cc2c3cc(Cl)c(Cl)cc3oc2c(Cl)c1Cl F 057117-32-5 2,3,8-TRICHLORODIBENZOFURAN Clc1cc2c(oc3c2cc(cc3)Cl)cc1Cl D 057117-33-6 2,3,6-TRICHLORODIBENZOFURAN Clc1cc2c(oc3c2cccc3Cl)cc1Cl F 057117-34-7 2,3,4-TRICHLORODIBENZOFURAN Clc3c(c(cc2c3oc1c2cccc1)Cl)Cl P 057117-35-8 1,3,7,8-TETRACHLORODIBENZOFURAN Clc3cc(cc2c3c1c(o2)cc(c(c1)Cl)Cl)Cl N 057117-36-9 1,3,6,7-TETRACHLORODIBENZOFURAN Clc3c(ccc2c3oc1c2c(cc(c1)Cl)Cl)Cl Q 057117-37-0 Dibenzofuran, 2,3,6,8-tetrachloro- c1(Cl)cc2c3cc(Cl)cc(Cl)c3oc2cc1Cl S 057117-38-1 Dibenzofuran, 2,4,6,7-tetrachloro- c1(Cl)cc2c3ccc(Cl)c(Cl)c3oc2c(Cl)c1 Q 057117-39-2 Dibenzofuran, 2,3,6,7-tetrachloro- c1(Cl)cc2c3ccc(Cl)c(Cl)c3oc2cc1Cl L 057117-40-5 3,4,6,7-TETRACHLORODIBENZOFURAN Clc3c(ccc2c3oc1c2ccc(c1Cl)Cl)Cl W 057117-41-6 Dibenzofuran, 1,2,3,7,8-pentachloro- c1(Cl)c(Cl)c2c3cc(Cl)c(Cl)cc3oc2cc1Cl W 057117-42-7 Dibenzofuran, 1,2,3,6,7-pentachloro- c1(Cl)c(Cl)c2c3ccc(Cl)c(Cl)c3oc2cc1Cl R 057117-43-8 2,3,4,6,7-PENTACHLORODIBENZOFURAN Clc3c(c(cc2c3oc1c2ccc(c1Cl)Cl)Cl)Cl Z 057117-44-9 Dibenzofuran, 1,2,3,6,7,8-hexachloro- Clc1c(Cl)c2c3cc(Cl)c(Cl)c(Cl)c3Oc2cc1Cl ´ 057119-69-4 Ethanol, 2- 2-  4- (2-chloro-4,6-dinitrophenyl)azo -1-naphthalenyl amino ethoxy -, acetate (ester) O=C(OCCOCCNc(c(c(c(N=Nc(c(cc(N(=O)=O)c1)Cl)c1N(=O)=O)c2)ccc3)c3)c2)C ³ 057119-83-2 Ethanol, 2- 2-  4- (2-bromo-4,6-dinitrophenyl)azo -1-naphthalenyl amino ethoxy -, acetate (ester) O=C(OCCOCCNc(c(c(c(N=Nc(c(cc(N(=O)=O)c1)Br)c1N(=O)=O)c2)ccc3)c3)c2)C </w:t>
      </w:r>
      <w:r>
        <w:rPr>
          <w:rFonts w:ascii="Calibri" w:hAnsi="Calibri" w:cs="Calibri"/>
        </w:rPr>
        <w:t></w:t>
      </w:r>
      <w:r>
        <w:t xml:space="preserve"> 057119-91-2 Ethanol, 2- 2-  4- (2-chloro-4,6-dinitrophenyl)azo -1-naphthalenyl amino ethoxy - O=N(=O)c(cc(N(=O)=O)c(N=Nc(c(c(c(NCCOCCO)c1)ccc2)c2)c1)c3Cl)c3 \’ 057120-87-3  N12C=C(c3ccccc3)CCC1CCCC2 * 057122-16-4  c12c(C(C)C)cc(C(C)C)cc1cccc2 X 057123-34-9 BENZENE, 1,1\’-(3,3-DIMETHYLBUTYLIDENE)BIS- c(ccc1C(c(ccc2)cc2)CC(C)(C)C)cc1 ? 057124-87-5 3-Furanthiol, tetrahydro-2-methyl- O(C(C(S)C1)C)C1 _ 057125-49-2 1,1\’-Biphenyl -4-carbonitrile, 4\’-dodecyl- N#Cc(ccc(c(ccc(c1)CCCCCCCCCCCC)c1)c2)c2 e 057125-50-5 1,1\’-Biphenyl -4-carbonitrile, 4\’-(dodecyloxy)- N#Cc(ccc(c(ccc(OCCCCCCCCCCCC)c1)c1)c2)c2 } 057129-12-1 Ethanethioic acid, s-[1-methyl-1-(4-methyl-2-oxocyclohexyl)ethyl] ester, (1R-cis)- O=C1C(C(C)(C)SC(=O)C)CCC(C)C1 &amp; 057130-80-0  NCCNCCNCCNC(C)COCCCCCCCC # 057130-87-7  C(=O)C(=O)OCCc1ccccc1 ú 057131-19-8 2,7-Naphthalenedisulfonic acid, 4-amino-3-[[4-[[[4-[(2,4-diaminophenyl)azo]phenyl]amino]carbonyl]phenyl]azo]-5-hydroxy- Oc3c2c(cc(c3N=Nc4ccccc4)S(=O)(=O)[O-])cc(c(c2N)N=Nc5ccc(cc5)C(=O)Nc6ccc(cc6)N=Nc1ccc(cc1N)N)S(=O)(=O)[O-].[Na+].[Na+] I 057132-28-2 3-Buten-2-ol, 2-methyl-4-phenyl-, (E)- OC(C=Cc(cccc1)c1)(C)C 4 057133-25-2  c12c(C(=O)N)c(CCCN3CCOCC3)c(O)cc1cccc2 057134-36-8  CCCCC(=O)COC   057134-53-9  c12OCOc1cc(C#C)cc2 ( 057134-55-1  c12OCOc1cc(C=CC(=O)OCC)cc2 * 057135-68-9  N(=O)(=O)c1cc(N=C=S)c(Cl)cc1 ( 057137-33-4  n1c(OOC(C)(C)C)nc(OC)nc1OC › 057137-50-5 1,2-Ethanediamine, N- 2- (1-methylethylidene)amino ethyl -N\’- 2-  2- (1-methylethylidene)amino ethyl amino ethyl - N(CCNCCNCCNCCN=C(C)C)=C(C)C N 057142-78-6 Lead, [1,2-benzenedicarboxylato(2-)]oxodi- OC(=O)c1c(C(=O)O)cccc1 7 057144-06-6  C12(C)C3CCC4(C)C(=O)CCC4C3CC=C1C=C(OC)CC2 6 057147-05-4  CC(=O)OCc1c(Br)c(Br)c(COC(=O)C)c(Br)c1Br * 057151-50-5  N1=C(CCCCCCCCCCCCC)N(CCN)CC1 ^ 057152-56-4 1,4-Pentanediamine, N4-(6-methoxy-8-quinolinyl)-, (4R)- c12ncccc1cc(OC)cc2NCCCCCN y 057153-16-9 4,4\’-(1,2-ETHENEDIYL)BIS-3-SULFOBENZENEDIAZONIU* N#Nc2(H)cc(c(cc2)C=Cc1c(cc(cc1)N(H)#N)S(=O)(=O)O)S(=O)(=O)O – 057156-87-3 Benzo[b]cyclobuta[d]thiophene-1,2-dicarboxylic acid, 1,2,2a,7b-tetrahydro-1,2-dimethyl- (9CI) S(c(ccc1)c2c1)C(C(C(=O)O)(C3(C(=O)O)C)C)C32 ^ 057156-89-5 1,3-CYCLOPENTANEDIONE, 4-HYDROXY-5-(3-METHYL-1-BUTENYL)- O=C(CC1=O)C(O)C1C=CC(C)C N 057156-91-9 2,5-OCTADECADIYNOIC ACID, METHYL ESTER O=C(OC)C#CCC#CCCCCCCCCCCCC P 057156-95-3 12,15-OCTADECADIYNOIC ACID, METHYL ESTER O=C(OC)CCCCCCCCCCC#CCC#CCC I 057156-98-6 1,3-CYCLOPENTANEDIONE, 4-HYDROXY-5-METHYL- O=C(CC1=O)C(O)C1C Q 057157-02-5 1,3-CYCLOPENTANEDIONE, 2-BROMO-4,4-DIMETHYL- BrC(C(=O)C1)C(=O)C1(C)C &lt; 057157-03-6 1,3-CYCLOPENTANEDIONE, 4-ETHYL- O=C(CC1=O)CC1CC L 057157-05-8 1,3-CYCLOPENTANEDIONE, 4-METHYL-5-PENTYL- O=C(CC1=O)C(C)C1CCCCC - 057157-80-9  CC(C)CCCCCCCCCCNCCCCCCCCCCC(C)C i 057160-47-1 2-Chloro-N-(((4-chlorophenyl)amino)carbonyl)benzamide c1ccc(c(c1)Cl)C(=O)NC(Nc1ccc(cc1)Cl)=O A 057165-39-6  C1(=CC(=O)c2c(O1)cc1c(c2)c2c(C(O1)(C)C)cccc2)C(=O)O # 057166-83-3  CCCCN(CCCC)CNC(=O)C=C [ 057174-11-5 HYDRAZINECARBOXAMIDE, 2-(2,6-DIMETHYLCYCLOHEXYLIDENE)- C(CC(C)C1=NNC(=O)N)CC1C \ 057174-14-8 1,2,4-CYCLOPENTANETRIONE, 3-METHYL-5-(1-OXOPROPYL)- O=C(C(=O)C1C(=O)CC)C(C)C1=O X 057174-18-2 BENZENE, [1-METHYL-2-(METHYLSULFONYL)ETHENYL]- S(=O)(=O)(C)C=C(c(ccc1)cc1)C N 057174-24-0 3-HEPTEN-2-ONE, 7-PHENYL-, O-METHYLOXIME c(ccc1CCCC=CC(=NOC)C)cc1 + 057177-89-6  N=C(N)NCCCC(N)C(=O)OCc1ccccc1 S 057186-68-2 BENZENESULFONAMIDE, N-ETHYL-N,4-DIMETHYL- S(=O)(=O)(N(C)CC)c(ccc1C)cc1 U 057186-69-3 BENZENESULFONAMIDE, N,4-DIMETHYL-N-PROPYL- S(=O)(=O)(N(C)CCC)c(ccc1C)cc1 ` 057186-70-6 BENZENESULFONAMIDE, N,4-DIMETHYL-N-(1-METHYLETHYL)- S(=O)(=O)(N(C)C(C)C)c(ccc1C)cc1 b 057186-71-7 BENZENESULFONAMIDE, N,4-DIMETHYL-N-(2-METHYLPROPYL)- S(=O)(=O)(N(C)CC(C)C)c(ccc1C)cc1 b 057186-72-8 BENZENESULFONAMIDE, N,4-DIMETHYL-N-(1-METHYLPROPYL)- S(=O)(=O)(N(C)C(CC)C)c(ccc1C)cc1 e 057186-73-9 BENZENESULFONAMIDE, N-ETHYL-4-METHYL-N-(1-METHYLETHYL)- S(=O)(=O)(N(CC)C(C)C)c(ccc1C)cc1 b 057186-74-0 BENZENESULFONAMIDE, N-CYCLOHEXYL-N,4-DIMETHYL- c(cc(c1)C)c(c1)S(=O)(=O)N(C)C(CCC2)CC2 B 057187-73-2 3-Pyridinesulfonamide, 6-amino- O=S(=O)(c1cnc(cc1)N)N i 057195-28-5 Butanedioic acid, dodecenyl-, dipotassium salt [O-]C(=O)C(CC(=O)[O-])CCCCCCCCCCC=C.[K+].[K+] œ 057195-46-7 2-Cyclopenten-1-one, 4-acetyl-3,4-dihydroxy-5-(3-methyl-2-butenyl)-2-(3-methyl-1-oxobutyl)- (9CI) O=C(C(C1(O)C(=O)C)CC=C(C)C)C(=C1O)C(=O)CC(C)C \” 057196-60-8  c12CN(C)CCc1cc(O)cc2   057196-62-0  c12CNCCc1cc(OC)cc2 [ 057197-36-1 1,3-DIOXANE-2-PROPANOIC ACID, 2-METHYL-, ETHYL ESTER O(CCC1)C(O1)(C)CCC(=O)OCC  057198-94-4  OCCCCCOC(=O)C=C 2 057199-00-5  CC(C)c1c(C(=O)Cl)c(C(C)C)cc(C(C)C)c1 X 057202-28-5 Pyrimidine, 5-hexyl-2-[4-(pentyloxy)phenyl]- CCCCCCc1cnc(nc1)CCCCCOc2ccccc2 Z 057202-29-6 Pyrimidine, 2-[4-(heptyloxy)phenyl]-5-hexyl- CCCCCCc1cnc(nc1)CCCCCCCOc2ccccc2 7 057203-04-0  Oc(c(c(cc1)CC(N(CCc2ccc3)CC#C)c24)c34)c1O T 057204-69-0 BENZENEETHANAMINE, .ALPHA.,2,6-TRIMETHYL-, (.+-.)- c(cc(C)c1CC(N)C)cc1C Å 057206-44-7 Naphtho[1,2-d]thiazolium, 1-ethyl-2-[2-[(1-ethylnaphtho[1,2-d]thiazol-2(1H)-ylidene)methyl]-1-butenyl]-, iodide c(ccc1)c(ccc2S3)c1c2[N+](CC)=C3C=C(C=C(Sc4cc5)N(c4c(ccc6)c5c6)CC)CC.[I-] % 057206-57-2  OC(=O)c1cc(O)c(O)c(O)c1 Ã 057206-81-2 Chromate(1-), bis[1-[(2-hydroxy-5-nitrophenyl)azo]-2-naphthalenolato(2-)]-, sodium O=N(=O)c7cc2c(cc7)O[Cr]84(Oc5c(c6ccccc6cc5)N8=Nc9c(ccc(c9)N(=O)=O)[O-])Oc1c(c3ccccc3cc1)N4=N2.[Na+] î 057206-83-4 Chromate(1-), bis[1-[[5-(1,1-dimethylpropyl)-2-hydroxy-3-nitrophenyl]azo]-2-naphthalenolato(2-)]-, sodium O=N(=O)c7cc(cc2c7O[Cr]84(Oc5c(c6ccccc6cc5)N8=Nc9c(c(cc(c9)C(C)(C)CC)N(=O)=O)[O-])Oc1c(c3ccccc3cc1)N4=N2)C(C)(C)CC.[Na+] ‹ 057206-89-0 Butanamide, N-(4-chlorophenyl)-2-[(4-methyl-2-nitrophenyl)azo]-3-oxo- O=C(Nc(ccc(c1)Cl)c1)C(N=Nc(c(N(=O)(=O))cc(c2)C)c2)C(=O)C E 057206-92-5  O=C(Nc(ccc(c1)C)c1)C(N=Nc(c(N(=O)(=O))cc(c2)C)c2)C(=O)C K 057206-99-2  S(=O)(=O)(O)c1cc(N(=O)=O)c(N=NC(C(=O)C)C(=O)Nc2c(Cl)cccc2)cc1 J 057207-07-5  S(=O)(=O)(O)c1ccc(NC(=O)C(C(=O)C)N=Nc2c(N(=O)=O)cc(C)cc2)cc1 \” 057210-34-1 Ethanaminium, 2-[ethyl[4-[(4-nitrophenyl)azo]phenyl]amino]-N,N,N-trimethyl-, chloride O=N(=O)c(ccc1N=Nc(ccc2N(CC)CCN(Cl)(C)(C)C)cc2)cc1 X 057212-63-2  Brc1c(Br)c(Br)c(Br)c(Br)c1OC(=O)c1c(C(=O)Oc2c(Br)c(Br)c(Br)c(Br)c2Br)cccc1 Y 057212-78-9 Acetic acid,  (dimethoxyphosphinyl)thio -, methyl ester O=P(OC)(OC)SCC(=O)OC R 057213-69-1 2,4,5-T triethylammonium salt c1c(Cl)c(Cl)cc(Cl)c1OCC(=O)ON(CC)(CC)CC j 057213-94-2 Benzene, [1-(3,4-dimethylphenyl)ethyl](1-phenylethyl)- CC(c1cc(c(cc1)C)C)(c2ccccc2)CCc3ccccc3 P 057214-69-4 1,4-Benzenediol, 2,5-diisooctyl- Oc1c(cc(cc1CCCCCC(C)C)O)CCCCCC(C)C œ 057216-65-6 Benzoic acid, 3,3\’-[iminobis(sulfonyl)]bis-, dimethyl ester, sodium salt [N-](S(C2=CC=CC(C(OC)=O)=C2)(=O)=O)S(=O)(C1=CC(C(OC)=O)=CC=C1)=O.[Na+] H 057218-10-7  c12N(CCCN3CCC(CCO)CC3)c3cc(S(=O)(=O)N(C)C)ccc3Sc1cc(OC)cc2 d 057218-68-5 Quinolinium, 1-ethyl-2-(ethylthio)-6-methyl-, iodide S(CC)c(ccc1cc2C)[n+](c1cc2)CC.[I-] ` 057219-64-4 Zirconium, [.mu.-[carbonato(2-)-O:O\’]]dihydroxydioxodi- [Zr](=O)(O)OC(O[Zr](=O)O)=O &amp; 057223-18-4 1-NONEN-3-YNE C=CC#CCCCCC E 057224-51-8 Alanine, N-benzoyl-2-methyl- O=C(c1ccccc1)NC(C(=O)O)(C)C - 057229-41-1  c12c3ccc(NC(=O)C)cc3C(O)c1cccc2 L 057229-74-0 Butanoic acid, 4-amino-2-hydroxy-4-oxo-, (S)- O=C(C(CC(=O)N)O)O 6 057231-31-9  c12C(Cc3cc(O)c(O)cc3)N(C)CCc1cc(O)c(O)c2 6 057231-32-0  c12C(Cc3cc(O)c(O)cc3)N(C)CCc1cc(O)c(O)c2 e 057232-94-7 Propanedinitrile, (1-ethylbenz[cd]indol-2(1H)-ylidene)- c12c3cccc1cccc2C(=C(C#N)C#N)N3CC G 057232-98-1  c12C(=O)c3c(N)c(Oc4ccc(CNC(=O)CCl)cc4)cc(O)c3C(=O)c1cccc2 - 057233-04-2  C1(C(C)C)C(C(=O)NC(C)C)CC(C)CC1 . 057233-12-2  C1(C(C)C)C(C(=O)N(CC)CC)CC(C)CC1 T 057233-79-1  N1=C(Nc2c(Cl)ccc(NC(=O)OCCCCCCCCCCCCCCCC)c2)CC(=O)N1c1c(Cl)cc(Cl)cc1Cl ½ 057237-94-2 L-Alanine, N-[N-[N-[[4-(dimethylamino)-1-naphthalenyl]methylene]-L-valyl]-L-isoleucyl]-, ethyl ester (9CI) c(ccc1c(c2)C=NC(C(=O)NC(C(=O)NC(C(=O)OCC)C)C(CC)C)C(C)C)cc1c(c2)N(C)C \ 057237-97-5 1H-Benzimidazole, 2-[(2-pyridinylmethyl)sulfinyl]- n1ccccc1CS(=O)C2=Nc3ccccc3N2 0 057244-53-8  c12C(C)(C)CC(C)(C)c1c(C)c(O)c(C)c2 j 057244-54-9 Phenol, 4,4\’-(1,3,3-trimethyl-1-propene-1,3-diyl)bis- Oc(ccc(c1)C(C=C(c(ccc(O)c2)c2)C)(C)C)c1 5 057244-88-9 4-ACETOXYGUAIACOL O=C(Oc1cc(c(cc1)O)OC)C Z 057244-96-9 1-Dodecanaminium, N,N,N-trimethyl-, diphenyl phosphate CCCCCCCCCCCCN(C)(C)(C) 9 057246-60-3 Thiazole, 4-butyl-5-methyl- CC1=C(N=CS1)CCCC 9 057246-61-4 Thiazole, 4-ethyl-5-propyl- CCC1=C(SC=N1)CCC † 057248-90-5 1,3-Naphthalenedisulfonic acid, 4-amino-5-hydroxy-, monopotassium salt c12c(N)c(S(=O)(=O)[O-])cc(S(=O)(=O)O)c1cccc2O.[K+] c 057248-95-0 7H-Benz de anthracen-7-one, 6,11-dichloro- O=C(c(c(c(c1c(ccc2Cl)cc3)c3)c(cc4)Cl)c4)c12 8 057258-61-4  O=C(OC(CCCN1)C1)C(O)(c(cccc2)c2)c(cccc3)c3 &gt; 057258-90-9  c12nc(C3C(=O)c4ccc(C(=O)OCC)cc4C3=O)c(O)cc1cccc2 ( 057260-67-0  N1CCN(c2cc(Cl)c(Cl)cc2)CC1 W 057266-83-8 3-HYDROXY-7,12-DIMETHYL-BENZ[A]ANTHRACEN Cc2c1ccccc1c(C)c3c2ccc4cc(O)ccc34 ( 057266-86-1 2-HEPTENAL, (Z)- O=CC=CCCCC # 057267-76-2  S(=O)(=O)(O)Cc1ccccc1 Z 057267-78-4 Ethanesulfonic acid, 2-hydroxy-, monoammonium salt S(=O)(=O)(ON(H)(H)(H)H)CCO + 057269-17-7  N1(C)C2CN(C(=O)CC(=O)O)CC1CC2 0 057269-18-8  N1(C)C2CN(C(=O)c3ccc(Cl)cc3)CC1CC2 2 057269-19-9  N1(C)C2CN(C(c3ccccc3)C(=O)OCC)CC1CC2 5 057269-22-4  N1(C)C2CN(C(=O)c3c(N(=O)=O)cccc3)CC1CC2 0 057269-25-7  N1(C)C2CN(C(=O)C(F)c3ccccc3)CC1CC2 2 057269-26-8  N1(C)C2CN(C(=O)Cc3ccc(OCC)cc3)CC1CC2 6 057269-28-0  N1(C)C2CN(C(=O)C3=CC=C(N(=O)=O)S3)CC1CC2 9 057269-30-4  N1(C)C2CN(C(=O)C=CC3=CC=C(N(=O)=O)S3)CC1CC2 + 057269-36-0  N1(C(=O)CC(=O)O)C2CN(C)CC1CC2 ) 057269-37-1  N1(C(=O)C(C)C)C2CN(C)CC1CC2 ( 057269-38-2  N1(C(=O)CCCC)C2CN(C)CC1CC2 6 057269-41-7  O=C(OCC)C(N(C(CC1)CN(C2)C)C12)c(cccc3)c3 4 057269-43-9  O=C(O)C(N(C(CC1)CN(C2)C)C12)c(cccc3)c3 6 057269-45-1  O=C(N(C(CC1)CN(C2)C)C12)Cc(ccc(OCC)c3)c3 : 057269-48-4  O=C(N(C(CC1)CN(C2)C)C12)c(sc(N(=O)(=O))c3)c3 = 057269-49-5  O=C(N(C(CC1)CN(C2)C)C12)C=Cc(sc(N(=O)(=O))c3)c3 # 057269-63-3  N1(C(=O)CC)C2CNCC1CC2 9 057270-81-2  N1(C)C(=O)N(C)C(=O)C(=Cc2ccc(N(C)C)cc2)C1=O # 057271-91-7  Oc1c(C(=O)NCCCC)cccc1 U 057274-27-8 ETHANETHIOIC ACID, S,S\’,S\’\’-METHYLIDYNE ESTER S(C(=O)C)C(SC(=O)C)SC(=O)C M 057274-28-9 4H-1,3-DITHIIN-4-THIONE, 2,2,6-TRIMETHYL- S(C(=S)C=C1C)C(S1)(C)C O 057274-32-5 1,3-DITHIANE-4-THIONE, 2,2,6,6-TETRAMETHYL- S=C(SC(S1)(C)C)CC1(C)C f 057274-33-6 2,4,6,8,9-PENTATHIABICYCLO[3.3.1]NONANE, 1,3,5,7-TETRAMETHYL- S(C(SC1C)(SC2C)C)C(S1)(S2)C Š 057274-34-7 2,4,6,8,9-Pentathiatricyclo[3.3.1.13,7]decane-1-carboxylic acid, 3,5,7-trimethyl- (9CI) S(C(SC1(S2)C)(SC23C(=O)O)C)C(S3)(C1)C ‚ 057274-42-7 2-Butanone, 3-(2,5-dihydro-4,5,5-trimethyl-2-pyrimidinyl)-3-methyl-, (.+-.)- (9CI) N(=CC(C=1C)(C)C)C(N1)C(C(=O)C)(C)C T 057274-46-1 HEPTADECANOIC ACID, 15-METHYL-, ETHYL ESTER O=C(OCC)CCCCCCCCCCCCCC(CC)C ž 057274-54-1 2,4,6,8-Tetrathiatricyclo[3.3.1.13,7]decane, 1,1\’-dithiobis[3,5,7-trimethyl- (9CI) S(C(SC1(S2)C)(CC23SSC(SC(S4)(C5)C)(SC5(S6)C)CC64C)C)C(S3)(C1)C 1 057274-55-2 DL-SERINE, N-FORMYL- O=CNC(C(=O)O)CO – 057274-56-3 2-Naphthalenepropanoic acid, .beta.-ethyl-5-methoxy-.alpha.,.alpha.-dimethyl-, methyl ester (9CI) c(cc(OC)c1cc2)cc1cc2C(C(C(=O)OC)(C)C)CC ] 057274-63-2 2,4,6,8,9-PENTATHIATRICYCLO[3.3.1.13,7]DECANE, 3-METHYL- S(C(SC1C2)SC23C)C(S1)S3 D 057274-65-4 2-PROPANONE, 1-(1,3,5-TRITHIAN-2-YL)- S(CSC1CC(=O)C)CS1 % 057276-08-1  C1C2CC(C1C=C2)C=CC(=O)C G 057276-28-5 METHANONE, CYCLOPROPYL-2-PYRIDINYL- C(C1)C1C(=O)c(ncc2)cc2 O 057276-32-1 ETHANONE, 1-CYCLOPROPYL-2-(2-PYRIDINYL)- n(ccc1)c(c1)CC(=O)C(C2)C2 M 057276-33-2 ETHANONE, 1-CYCLOPROPYL-2-(3-PYRIDINYL)- n(ccc1)cc1CC(=O)C(C2)C2 R 057280-75-8 Ethanone, 1-(2,4-dihydroxyphenyl)-2-methoxy- O=C(c(c(O)cc(O)c1)c1)COC ` 057281-35-3 4-CYCLOHEXYLAMINO-(1-(1-NAPHTHYLENYLOXY)-2-BUTANOL) OC(CCNC1CCCCC1)COc2cccc3ccccc23 ) 057282-44-7  O1C(C(C)CCCC=C(C)C)OC(C)CC1 c 057282-45-8 1,3-Dioxane, 2-(2,6-dimethyl-1,5-heptadienyl)-4-methyl- O(C(OC(C1)C)C=C(CCC=C(C)C)C)C1 2 057282-49-2 L-Lysine, monoacetate NCCCCC(N)C(=O)O [ 057283-72-4 Phosphorane, chloromethyltriphenyl- c(P(c(cccc1)c1)(c(cccc2)c2)(C)Cl)(cccc3)c3 ( 057285-94-6  CCCCOB(OCCCC)OC(C)=CC(=O)C v 057288-85-4 4H-Thiopyran-4-one, 2,3-dihydro-2,6-dimethyl-2-(2-oxopropyl)-, (.+-.)- (9CI) S(C(=CC1=O)C)C(C1)(C)CC(=O)C 1 057289-07-3 ISOHEPTADECANOL OC(CCCCCCCC)CCCCCCCC I 057289-13-1 1,3-DITHIANE, 2,2,4,4,6-PENTAMETHYL- S(C(SC1(C)C)(C)C)C(C1)C r 057289-14-2 2,6,9-TRITHIABICYCLO[3.3.1]NONANE, 1,3,3,5,7,7-HEXAMETHYL-, (.+-.)- S(C(SC1(C)C)(CC2(C)C)C)C(S2)(C1)C m 057289-15-3 2,4,6,8-TETRATHIABICYCLO[3.3.1]NONANE, 1,3,3,5,7,7-HEXAMETHYL- S(C(SC1(S2)C)(C)C)C(SC2(C)C)(C1)C b 057289-16-4 2,6-NAPHTHALENEDIONE, OCTAHYDRO-1,1,8A-TRIMETHYL-, CIS- O=C(CCC1(C(C2=O)(C)C)C)CC1CC2 d 057289-17-5 2,6-NAPHTHALENEDIONE, OCTAHYDRO-1,1,8A-TRIMETHYL-, TRANS- O=C(CCC1(C(C2=O)(C)C)C)CC1CC2 V 057289-21-1 L-SERINE, N-ACETYL-, METHYL ESTER, FORMATE (ESTER) O=COCC(NOC(=O)C)C(=O)C H 057289-25-5 DL-LEUCINE, N-ACETYL-, METHYL ESTER O=C(NC(C(=O)OC)CC(C)C)C : 057289-26-6 1-DODECANOL, 2-METHYL-, (S)- OCC(C)CCCCCCCCCC X 057289-31-3 DODECANOIC ACID, 2,4,6-TRIMETHYL-, METHYL ESTER O=C(OC)C(C)CC(C)CC(C)CCCCCC f 057289-32-4 DECANEDIOIC ACID, 3,4,7,8-TETRAMETHYL-, DIMETHYL ESTER O=C(OC)CC(C)C(C)CCC(C)C(C)CC(=O)OC † 057289-33-5 2,4,6,8,9-Pentathiatricyclo[3.3.1.13,7]decane-1-carboxamide, 3,5,7-trimethyl- (9CI) S(C(SC1(S2)C)(SC23C(=O)N)C)C(S3)(C1)C </w:t>
      </w:r>
      <w:r>
        <w:rPr>
          <w:rFonts w:ascii="Calibri" w:hAnsi="Calibri" w:cs="Calibri"/>
        </w:rPr>
        <w:t></w:t>
      </w:r>
      <w:r>
        <w:t xml:space="preserve"> 057289-39-1 1-Phenanthrenecarboxaldehyde, 1,2,3,4,4a,9,10,10a-octahydro-1-methyl-, [1S-(1.alpha.,4a.alpha.,10a.beta.)]- (9CI) c(ccc1C(CCC2)C3C2(C=O)C)cc1CC3 ¡ 057289-56-2 2-Phenanthrenecarboxaldehyde, 1,2,3,4,4a,4b,5,6,7,8,8a,9-dodecahydro-7-hydroxy-2,4b,8,8-tetramethyl- (9CI) O=CC(CC(=CCC1C(C2O)(C)C)C3C1(CC2)C)(CC3)C 9 057289-60-8 1,2,15-PENTADECANETRIOL OCCCCCCCCCCCCCC(O)CO Q 057289-64-2 L-ASPARTIC ACID, N-ACETYL-, DIMETHYL ESTER O=C(NC(C(=O)OC)CC(=O)OC)C L 057289-65-3 OCTANOIC ACID, 3,6-DIMETHYL-, METHYL ESTER O=C(OC)CC(C)CCC(C)CC \” 057289-67-5 2-Naphthalenepropanoic acid, .beta.-ethyl-3-methoxy-.alpha.,.alpha.-dimethyl-, methyl ester (9CI) c(ccc1cc2C(C(C(=O)OC)(C)C)CC)cc1cc2OC ˜ 057289-68-6 2-Naphthalenepropanoic acid, .beta.-ethyl-7-methoxy-.alpha.,.alpha.-dimethyl-, methyl ester (9CI) c(cc(ccc1C(C(C(=O)OC)(C)C)CC)c2c1)c(c2)OC – 057289-69-7 2-Naphthalenepropanoic acid, .beta.-ethyl-8-methoxy-.alpha.,.alpha.-dimethyl-, methyl ester (9CI) c(cc(OC)c1cc2C(C(C(=O)OC)(C)C)CC)cc1cc2 &lt; 057297-16-2  c12C(=O)C(C)(c3ccccc3)Cc1cc(OCC(=O)O)c(Cl)c2Cl \’ 057302-22-4  OCC(O)CN(c1ccccc1)CC(O)CO ) 057303-21-6  CCCCCCCCCCCCCCCC(=O)N(CC)CC % 057303-23-8  CCCCCCCC(=O)N(CCCC)CCCC † 057303-68-1 1H-Indole, 2-  (4-ethoxyphenyl)azo methylene -2,3-dihydro-1,3,3-trimethyl- O(c(ccc(N=NC=C(N(c(c1ccc2)c2)C)C1(C)C)c3)c3)CC ? 057303-69-2  O(c(ccc(c1)N(=NC=C(N(c(c2ccc3)c3)C)C2(C)C)C)c1)CC „ 057303-71-6 1H-Indole, 2,3-dihydro-1,3,3-trimethyl-2-  (4-methylphenyl)azo methylene - N(=Nc(ccc(c1)C)c1)C=C(N(c(c2ccc3)c3)C)C2(C)C \’ 057304-98-0 2,4,6(1H,3H,5H)-Pyrimidinetrione, 1,3,5-trimethyl-5-(7-oxabicyclo[4.1.0]hept-1-yl)- (9CI) O(C1CC2)C1(CC2)C(C(=O)N(C3=O)C)(C(=O)N3C)C ‹ 057305-00-7 2,4,6(1H,3H,5H)-Pyrimidinetrione, 1,3-dimethyl-5-(oxiranylmethyl)-5-phenyl- (9CI) O(C1)C1CC(C(=O)N(C2=O)C)(C(=O)N2C)c(ccc3)cc3 4 057307-46-7  C1(=O)OC(=O)C(C(C)C=C(C)CC(C)CC(C)C)C1 A 057310-75-5  O(CCOCCOCCOc(c(nccc1)c1cc2)c2)CCOc(c(nccc3)c3cc4)c4 &lt; 057315-37-4 1,4-Dimethoxyphthalazine c1ccc2c(OC)nnc(OC)c2c1 B 057319-65-0 1(3H)-Isobenzofuranone, 6-amino- O=C1c2c(ccc(c2)N)CO1 &lt; 057320-90-8  N12C(=O)C(N(C(=O)C)Oc3ccccc3)C1SCC(C)=C2C(=O)O J 057321-63-8 TRICHLOROPHENYL ETHER Clc2c(ccc(c2Cl)Cl)Oc1c(c(c(cc1)Cl)Cl)Cl ¤ 057322-42-6 2,7-Naphthalenedisulfonic acid, 3-  4-(phenylamino)-1-naphthalenyl azo - O=S(=O)(O)c(c(N=Nc(c(c(c(Nc(cccc1)c1)c2)ccc3)c3)c2)cc(c4cc(S(=O)(=O)O)c5)c5)c4 o 057322-59-5 2-Propenoic acid, 2-methyl-, 1-(chloromethyl)-1,2-ethanediyl ester O=C(OCC(OC(=O)C(=C)C)CCl)C(=C)C . 057328-14-0  c12C(=O)N(C3=NN=NN3)C(=O)c1cccc2 &lt; 057328-60-6 ISOPHOSPHINOLINE, 1-METHYL- c1ccc2C=CP=C(C)c2c1 Q 057331-14-3  C12(C)C3(F)C(O)CC4(C)C(C(=O)COP(O)(O)=O)(O)CCC4C3CC(F)C2=CC(=O)C=C1 p 057332-78-2 1H-Imidazole-4-carboxylic acid, 2,3-dihydro-5-methyl-2-thioxo-, ethyl ester S=C1NC(=C(N1)C)C(=O)OCC B 057334-34-6 4-Methyl-5,8-dihydroxyquinoline c1cc(O)c2c(C)ccnc2c1O 7 057334-35-7 5-Methoxy-8-quinolinol c1cc(OC)c2cccnc2c1O 6 057334-36-8 4-Chloro-8-quinolinol c1ccc2c(Cl)ccnc2c1O ; 057334-38-0 4-Me-5-MeO-8-quinolinol c1cc(OC)c2c(C)ccnc2c1O @ 057339-57-8 8-Quinolinamine, 6-bromo- n(c(c(cc(c1)Br)cc2)c1N)c2 &amp; 057340-21-3  BrCc1ccc(N=Nc2ccccc2)cc1 &lt; 057342-02-6 RO 10 3108 O(C1CCC(CCOc(ccc(c2)CC)c2)CC)C1(CC)C Ž 057345-09-2 Indeno[3a,4-b]oxirene-2,5(1aH,3H)-dione, tetrahydro-4a-methyl-, (1a.alpha.,4a.alpha.,7aR*)- (9CI) O(C1CC2)C1(C(=O)C3)C(C3)(C2=O)C </w:t>
      </w:r>
      <w:r>
        <w:rPr>
          <w:rFonts w:ascii="Calibri" w:hAnsi="Calibri" w:cs="Calibri"/>
        </w:rPr>
        <w:t></w:t>
      </w:r>
      <w:r>
        <w:t xml:space="preserve"> 057345-10-5 Indeno[3a,4-b]oxirene-2,5(1aH,3H)-dione, tetrahydro-4a-methyl-, (1a.alpha.,4a.beta.,7aR*)- (9CI) O(C1CC2)C1(C(=O)C3)C(C3)(C2=O)C € 057345-19-4 5H-3,5a-Epoxynaphth[2,1-c]oxepin, dodecahydro-3,8,8,11a-tetramethyl- O(C(C(C(C(C(CC1)(C)C)C2)(C1)C)CC3)(C2)CO4)C34C © 057345-30-9 1-Phenanthrenecarboxylic acid, 1,2,3,4,4a,9,10,10a-octahydro-1,4a-dimethyl-, [1S-(1.alpha.,4a.alpha.,10a.alpha.)]- (9CI c(ccc1C(CCC2)(C3C2(C(=O)O)C)C)cc1CC3 [ 057345-34-3 DECANOIC ACID, 2,4,6,8-TETRAMETHYL-, METHYL ESTER O=C(OC)C(C)CC(C)CC(C)CC(C)CC I 057346-59-5 2-NAPHTHALENAMINE, 3,4-DICHLORO- Clc(c(Cl)c(ccc1)c2c1)c(c2)N y 057346-63-1 1,2-PROPANEDIOL, 3-[[2-(ACETYLOXY)HEPTADECYL]OXY]-, DIACETATE O=C(OC(COCC(OC(=O)C)CCCCCCCCCCCCCCC)COC(=O)C)C Y 057346-70-0 OCTADECANOIC ACID, 2-METHYL-, METHYL ESTER, (-)- O=C(OC)C(C)CCCCCCCCCCCCCCCC \ 057346-72-2 OCTADECANOIC ACID, 7-METHYL-, METHYL ESTER, (.+-.)- O=C(OC)CCCCCC(C)CCCCCCCCCCC ; 057350-24-0 1-Propanol, 2-ethoxy-, acetate CC(COC(=O)C)OCC ^ 057350-34-2 2-Buten-1-one, 1-(2,2,6-trimethyl-3-cyclohexen-1-yl)- O=C(C=CC)C(C(C=CC1)(C)C)C1C % 057352-24-6  N1C(=O)CCC1C(=O)OCCCCCC @ 057352-34-8 Benzenesulfonic acid, ethyl- O=S(=O)(c1cccc(c1)CC)O Y 057353-42-1 Flamprop isopropyl R-isomer C(C)(C)OC(=O)C(C)N(C(=O)c1ccccc1)c2ccc(F)c(Cl)c2 ! 057355-26-7  ICC(=O)NCCCNC(=O)CI \’ 057355-27-8  NC(=O)C(Cc1ccccc1)C(=O)OC R 057356-18-0 Benzenamine, 4-(hexahydro-1H-azepin-1-yl)- N(c(ccc(N)c1)c1)(CCCCC2)C2 &amp; 057357-85-4  C1(C)(C)C2CC(CN)C(C1C2)C ð 057359-00-9 1,3,6-Naphthalenetrisulfonic acid, 7-[[2-[(aminocarbonyl)amino]-4-[(4,6-dichloro-1,3,5-triazin-2-yl)amino]phenyl]azo]-, c1c(S(=O)(=O)O)c2cc(c(S(=O)(=O)[O-])cc2cc1S(=O)(=O)[O-])N=Nc3c(NC(=O)N)cc(cc3)Nc4nc(Cl)nc(Cl)n4.[Na+].[Na+] ¶ 057360-63-1 2-Naphthalenecarboxamide, N- 4- 4-(1,1-dimethylethyl)phenoxy phenyl -1-hydroxy-4-(phenylazo)- O=C(Nc(ccc(Oc(ccc(c1)C(C)(C)C)c1)c2)c2)c(c(O)c(c(c3N=Nc(cccc4)c4)ccc5)c5)c3 : 057364-79-1 4,4\’-DIETHYLBIPHENYL CCc2ccc(cc2)c1ccc(cc1)CC ( 057365-08-9  C1(N(C)Cc2c(N)cccc2)CCCCC1 a 057368-49-7 BENZENEMETHANAMINE, .ALPHA.-2,5,7-OCTATRIENYL-N-PROPYL- c(ccc1C(NCCC)CC=CCC=CC=C)cc1 . 057369-32-1 Pyroquilon c1ccc2CCC(=O)N3c2c1CC3 d 057371-42-3 Benzene, 2-methoxy-1-(phenylmethoxy)-4-(2-propenyl)- O(c(c(OC)cc(c1)CC=C)c1)Cc(cccc2)c2 4 057375-45-8  CC(C)(C)C(C)C(C)(C)c1cc(C(=O)C)c(O)cc1 B 057375-63-0 Phenisopham c1ccccc1N(CC)C(=O)Oc2cccc(NC(=O)OC(C)C)c2 J 057376-95-1  Brc1c(OC(=O)c2ccc(C(=O)Oc3c(Br)cc(Br)cc3Br)cc2)c(Br)cc(Br)c1 / 057377-06-7  CCCCC(CC)C(=O)O[Al](OC(C)C)OC(C)C &gt; 057377-32-9 HYMENOXONE O=C1C(=C)C2CC3(C(OC(CC3C(CC2O1)C)O)O)C – 057378-57-1 1-Phenanthrenemethanol, 1,2,3,4,4a,9,10,10a-octahydro-1-methyl-, [1S-(1.alpha.,4a.alpha.,10a.beta.)]- (9CI) c(ccc1C(CCC2)C3C2(CO)C)cc1CC3 \ 057378-68-4 2-Buten-1-one, 1-(2,6,6-trimethyl-3-cyclohexen-1-yl)- O=C(C1C(CC=CC1C)(C)C)C=CC k 057379-40-5 2,2\’,3,3\’,4,4\’,5,5\’-OCTACHLORODIPHENYL ETHER c1(c(c(Oc2c(c(Cl)c(c(c2)Cl)Cl)Cl)cc(c1Cl)Cl)Cl)Cl F 057381-26-7 2\’,5\’-Dichlorobenzoguanamine n1c(N)nc(N)nc1c2cc(Cl)ccc2Cl </w:t>
      </w:r>
      <w:r>
        <w:noBreakHyphen/>
        <w:t xml:space="preserve"> 057381-34-7  N#Cc1cc(Cl)ccc1F F 057381-35-8 5\’-CL-2\’-fluorobenzoguanamine n1c(N)nc(N)nc1c2cc(Cl)ccc2F G 057381-38-1 2\’-Br-5\’-chlorobenzoguanamine n1c(N)nc(N)nc1c2cc(Cl)ccc2Br </w:t>
      </w:r>
      <w:r>
        <w:noBreakHyphen/>
        <w:t xml:space="preserve"> 057381-39-2  N#Cc1cc(F)ccc1Br F 057381-40-5 2\’-Br-5\’-fluorobenzoguanamine n1c(N)nc(N)nc1c2cc(F)ccc2Br E 057381-42-7 2\’,5\’-Dibromobenzoguanamine n1c(N)nc(N)nc1c2cc(Br)ccc2Br F 057381-45-0 2\’-CL-5\’-bromobenzoguanamine n1c(N)nc(N)nc1c2cc(Br)ccc2Cl F 057381-46-1 2\’,4\’-Dichlorobenzoguanamine n1c(N)nc(N)nc1c2ccc(Cl)cc2Cl G 057381-50-7 2\’-Br-4\’-chlorobenzoguanamine n1c(N)nc(N)nc1c2ccc(Cl)cc2Br   057381-51-8  N#Cc1c(F)cc(Cl)cc1 F 057381-54-1 2\’,6\’-Dichlorobenzoguanamine n1c(N)nc(N)nc1c2c(Cl)cccc2Cl   057381-56-3  N#Cc1c(Cl)ccc(F)c1 F 057381-57-4 2\’-CL-5\’-fluorobenzoguanamine n1c(N)nc(N)nc1c2cc(F)ccc2Cl F 057381-60-9 5\’-Br-2\’-fluorobenzoguanamine n1c(N)nc(N)nc1c2cc(Br)ccc2F I 057381-79-0 Fluotrimazole c1ccccc1C(c2ccccc2)(c3cccc(C(F)(F)F)c3)n4ncnc4 \” 057382-97-5  S1C(CC(=O)OCC)=CC=C1 3 057383-80-9 2,3-DIBROMOPHENOL BrC(C(Br)=CC=C1)=C1O 057390-38-2  NC(C)C(OC)OC ¶ 057396-70-0 4H-1-Benzopyran-4-one, 8-(.beta.-D-glucopyranosyloxy)-5,7-dihydroxy-2-(4-hydroxy-3-methoxyphenyl)- (9CI) O(c(c(O)cc1)cc1C(Oc(c2c(O)c3)c(c3O)OC(OC(C4O)CO)C(O)C4O)=CC2=O)C w 057396-72-2 4H-1-BENZOPYRAN-4-ONE, 3,7-DIHYDROXY-2-(3-HYDROXY-4-METHOXYPHENYL)- Oc(ccc1C(=O)C=2O)cc1OC2c(cc(O)c3OC)cc3 @ 057396-75-5 2,4,6-OCTATRIENE, 3,4-DIMETHYL- C(C)=CC=C(C)C(=CC)C o 057396-76-6 2H-1-BENZOPYRAN-3,4,7-TRIOL, 3,4-DIHYDRO-2-(3-HYDROXYPHENYL)- Oc(ccc1)cc1C(Oc(cc(O)c2)c3c2)C(O)C3O t 057396-81-3 Cyclohexanone, 5-methyl-2-(1-methylethyl)-, O-methyloxime, (2S-trans)- (9CI) O(N=C(CC(C1)C)C(C1)C(C)C)C T 057396-87-9 [1,1\’-BIPHENYL]-4-OL, 4\’-CHLORO-, ACETATE Clc(ccc1c(ccc2OC(=O)C)cc2)cc1 [ 057396-88-0 1,2-NAPHTHALENEDIOL, 4-CHLORO-, DIACETATE Clc(cc(OC(=O)C)c1OC(=O)C)c(ccc2)c1c2 F 057396-89-1 2-NAPHTHALENOL, 3,4-DICHLORO- Clc(c(Cl)c(ccc1)c2c1)c(c2)O ] 057396-91-5 HYDRAZINE, [2,4-BIS(METHYLSULFONYL)PHENYL]- S(=O)(=O)(C)c(cc(S(=O)(=O)C)c1NN)cc1 </w:t>
      </w:r>
      <w:r>
        <w:rPr>
          <w:rFonts w:ascii="Calibri" w:hAnsi="Calibri" w:cs="Calibri"/>
        </w:rPr>
        <w:t></w:t>
      </w:r>
      <w:r>
        <w:t xml:space="preserve"> 057397-01-0 2,4,6(1H,3H,5H)-Pyrimidinetrione, 1,3-dimethyl-5-(1-methylethyl)-5-(oxiranylmethyl)- (9CI) O(C1)C1CC(C(=O)N(C2=O)C)(C(=O)N2C)C(C)C v 057397-12-3 2-Cyclohexen-1-one, 2-methyl-5-(1-methylethenyl)-, O-methyloxime, (+)- (9CI) O(N=C(CC(C1)C(=C)C)C(=C1)C)C \’ 057397-45-2 2,4,6(1H,3H,5H)-Pyrimidinetrione, 1,3-dimethyl-5-(1-methylbutyl)-5-(oxiranylmethyl)- (9CI) O(C1)C1CC(C(=O)N(C2=O)C)(C(=O)N2C)C(CCC)C U 057397-47-4 GLYCINE, N-(3-PYRIDINYLCARBONYL)-, METHYL ESTER n(ccc1)cc1C(=O)NCC(=O)OC 1 057402-36-5 DOCOSANAL C(CCCCCCCCCCCCCCCCCCCCC)=O \” 057402-83-2 1,3-Propanediamine, N-methyl-N\’-(2-nitrophenyl)-N- 3- (2-nitrophenyl)amino propyl - O=N(=O)c(c(NCCCN(CCCNc(c(N(=O)=O)ccc1)c1)C)ccc2)c2   057403-32-4  CCCCCC=CC(=O)OCCCC ( 057403-35-7  N(=O)(=O)c1c(Cl)ccc(CCl)c1 3 057403-74-4 3-METHYLHEPTANOIC ACID OC(=O)CC(C)CCCC 2 057410-95-4  C1(C(C(=O)O)NC(=O)OC(C)(C)C)=CCC=CC1 V 057413-34-0 Hexadecanamide, N,N-bis(1-methylethyl)- O=C(N(C(C)C)C(C)C)CCCCCCCCCCCCCCC [ 057413-95-3 1,2-Ethanediamine, N-octyl-N\’- 2-(octylamino)ethyl - N(CCNCCNCCCCCCCC)CCCCCCCC $ 057414-16-1  SCC(=O)OCCCCCCCCCCCCCC À 057414-26-3 Glycine, N- 5-(acetylamino)-4- (2-bromo-4,6-dinitrophenyl)azo -2-methoxyphenyl -N-2-propenyl-, methyl ester O=C(Nc(c(N=Nc(c(cc(N(=O)=O)c1)Br)c1N(=O)=O)cc(OC)c2N(CC(=O)OC)CC=C)c2)C q 057414-42-3 Decanediamide, N,N\’-bis(3,4-dicyanophenyl)- O=C(Nc(ccc(C#N)c1C#N)c1)CCCCCCCCC(=O)Nc(ccc(C#N)c2C#N)c2 ? 057415-36-8  n1c(CNC(=O)c2c(OCC(F)(F)F)ccc(OCC(F)(F)F)c2)cccc1 N 057417-85-3 Acetic acid, mercapto-, isotridecyl ester O=C(OCCCCCCCCCCC(C)C)CS I 057417-94-4  C=CC(=O)OCC(O)COc1ccc(C(C)(C)c2ccc(OCC(O)COC(=O)C=C)cc2)cc1 w 057419-60-0 2H-1-BENZOPYRAN-2-ONE, 6,8-DIMETHOXY-7-[(3-METHYL-2-BUTENYL)OXY]- O(C(=O)C=C1)c(c(OC)c(c2OC)OCC=C(C)C)c1c2 . 057421-72-4 4-Propylsemicarbazide CCCNC(=O)NN . 057421-73-5 4-Allylsemicarbazide C=CCNC(=O)NN ž 057438-11-6 1,3-DIOXAN-4-ONE, 2,6-BIS(DIPHENYLMETHYLENE)-5,5-DIPHENYL- c(ccc1C(C(=O)OC2=C(c(ccc3)cc3)c(ccc4)cc4)(C(O2)=C(c(ccc5)cc5)c(ccc6)cc6)c(ccc7)cc7)cc1 T 057440-16-1 Acetamide, N-[2-(benzoyloxy)ethyl]-N-methyl- c1ccccc1C(=O)OCCN(C)C(=O)C X 057444-70-9 L-Glutamic acid, N-(4-chlorobenzoyl)- O=C(NC(C(=O)O)CCC(=O)O)c(ccc(c1)Cl)c1 - 057450-55-2  c12Sc3c(C)ccc(Cl)c3C(=O)c1cccc2 5 057452-31-0  c12C3CN(C(=O)C4CCCCC4)CC(=O)N3CCc1cccc2 I 057453-97-1 Neodecanoic acid, magnesium salt [Mg]OC(=O)CC(C)(C)CC(C)(C)C B 057453-98-2 Benzoic acid, 2-methoxyethyl ester c1ccccc1C(=O)OCCOC \’ 057454-26-9  C=C(C)C(=O)OCCOCCOCCOCCOC . 057455-06-8 3-JOD-BENZYLALKOHOL OCc1cccc(I)c1 ( 057457-02-0  C12C(C)(C)C1CC(O)(C)C(O)C2 ( 057457-72-4  O1C(CCCCCCCCCC)C1CCCCC(C)C - 057462-60-9  c12N(CCNC)C(=O)C(C)Oc1ccc(Cl)c2 0 057462-61-0  c12N(CCN(C)C)C(=O)C(C)Oc1ccc(Cl)c2 2 057462-62-1  c12N(CCN(CC)CC)C(=O)C(C)Oc1ccc(Cl)c2 3 057462-63-2  c12N(CCN(CC)CC)C(=O)C(CC)Oc1ccc(Cl)c2 6 057462-64-3  c12N(CCN(CC)CC)C(=O)C(C)Oc1c(Cl)c(Cl)cc2 ; 057462-65-4  c12N(CCN(CC)CC)C(=O)C(C)Oc1cc(Cl)c(N(=O)=O)c2 1 057462-66-5  c12N(CCN(CC)CC)C(=O)C(C)Oc1ccc(C)c2 7 057462-67-6  c12N(CCN(CC)CC)C(=O)C(C)Oc1ccc(N(=O)=O)c2 2 057462-68-7  c12N(CCN3CCCC3)C(=O)C(C)Oc1ccc(Cl)c2 7 057462-70-1  c12N(CCN(C)C)C(=O)C(c3ccccc3)Oc1ccc(Cl)c2 9 057462-71-2  c12N(CCN(CC)CC)C(=O)C(c3ccccc3)Oc1ccc(Cl)c2 . 057462-75-6  c12N(CCCNC)C(=O)C(C)Oc1ccc(Cl)c2 1 057462-76-7  c12N(CCCN(C)C)C(=O)C(C)Oc1ccc(Cl)c2 . 057462-77-8  c12N(CCCN(C)C)C(=O)COc1ccc(Cl)c2 3 057462-78-9  c12N(CCCN(CC)CC)C(=O)C(C)Oc1ccc(Cl)c2 7 057462-79-0  c12N(CCCN3CCN(C)CC3)C(=O)C(C)Oc1ccc(Cl)c2 3 057462-80-3  c12N(CC(C)N(C)C)C(=O)C(C)Oc1ccc(Cl)c2 4 057462-84-7  c12N(CC(C)N(C)C)C(=O)C(CC)Oc1ccc(Cl)c2 2 057462-85-8  c12N(CC(C)N(C)C)C(=O)C(C)Oc1ccc(C)c2 8 057462-86-9  c12N(CC(C)N(C)C)C(=O)C(C)Oc1ccc(N(=O)=O)c2 5 057462-90-5  c12N(CC(C)N3CCCC3)C(=O)C(C)Oc1ccc(Cl)c2 6 057462-92-7  c12N(CC(C)N3CCCC3)C(=O)C(CC)Oc1ccc(Cl)c2 6 057462-94-9  c12N(CC(C)N3CCCCC3)C(=O)C(C)Oc1ccc(Cl)c2 0 057462-96-1  c12N(CC(C)NC)C(=O)C(C)Oc1ccc(Cl)c2 O 057465-28-8 3,3\’,4,4\’,5-PENTACHLOROBIPHENYL Clc2c(cc(cc2Cl)c1ccc(c(c1)Cl)Cl)Cl A 057468-27-6  O(CN(c(cccc1)c1)c(cccc2)c2)CN(c(cccc3)c3)c(cccc4)c4 3 057469-07-5  O1C(COc2c(Cc3ccc(OCC4OC4)cc3)cccc2)C1 H 057472-68-1 DIPROPYLENE GLYCOL DIACRYLATE C=CC(=O)OC(C)COCC(C)OC(=O)C=C &lt; 057474-29-0  c12n(=O)c(C(=O)O)cc(C3=CC=C(N(=O)=O)O3)c1cccc2 $ 057475-09-9  CCOC(=O)CS(=O)C(C)(C)C O 057476-56-9 PYRIDINE, 2,2\’-(1,7-HEPTANEDIYL)BIS- n(ccc1)c(c1)CCCCCCCc(ncc2)cc2 , 057477-12-0  n1cc(CC(C(=O)OCC)C(=O)OCC)ccc1 x 057478-07-6 Octadecanamide, N-[2-[(2-hydroxyethyl)amino]ethyl]-, monoacetate (salt) CC(=O)OCCNCCNC(=O)CCCCCCCCCCCCCCCCC ( 057479-60-4  Clc1c(CC(=O)c2ccccc2)cccc1 $ 057479-70-6  OC(=O)c1c(OC)cc(Cl)cc1 9 057479-88-6  N1(C)C(CNC(=O)c2c(OC)ccc(S(N)(=O)=O)c2)CCC1 \” 057486-68-7  Clc1c(CC(=O)OC)cccc1 # 057491-33-5  C(=O)CCCCCCCCCC=CCCCC P 057491-34-6 3,13-Octadecadien-1-ol, acetate, (E,E)- O=C(OCCC=CCCCCCCCCC=CCCCC)C P 057491-35-7 3,13-Octadecadien-1-ol, acetate, (Z,E)- O=C(OCCC=CCCCCCCCCC=CCCCC)C : 057491-53-9  C=CC(=O)OCCOCCOCCOCCOCCOCCOCCOCCOCCOC(=O)C=C W 057491-68-6 Benzenamine, 2,2\’- methylenebis(thio) bis- S(c(c(N)ccc1)c1)CSc(c(N)ccc2)c2 u 057499-57-7 Ethanone, 1-[1,6-dimethyl-4-(4-methyl-3-pentenyl)-3-cyclohexen-1-yl]- O=C(C(C(CC(=C1)CCC=C(C)C)C)(C1)C)C = 057500-00-2 Furan, 2-[(methyldithio)methyl]- o(c(cc1)CSSC)c1 : 057502-48-4 AZOCINE, 1,2,3,4,7,8-HEXAHYDRO- N(CCC=C1)CCC1 ? 057503-67-0 3,5-Morpholinedione, 4-methyl- O=C(N(C(=O)CO1)C)C1 ‚ 057503-74-9 Propanedioic acid, 2,2\’-oxybis-, tetrasodium salt [O-]C(=O)C(C(=O)[O-])OC(C(=O)[O-])C(=O)[O-].[Na+].[Na+].[Na+].[Na+] 5 057509-50-9  c12C(=O)C(C)(c3ccccc3)Cc1cc(O)c(Cl)c2Cl # 057512-44-4  O1C(=O)CCCCC1C(C)(C)C &amp; 057512-45-5  OC(C)(C)CCCCC(O)C(C)(C)C  057515-95-4 1(3H)-Isobenzofuranone, 6-(dimethylamino)-3- 4-(dimethylamino)phenyl - O=C(OC(c1ccc(N(C)C)c2)c(ccc(N(C)C)c3)c3)c12 V 057516-73-1 1,5,7,11-Tetraoxaspiro 5.5 undecane, 3-methylene- O(C(OCC1=C)(OCCC2)O2)C1 \’ 057518-95-3  BrCC(Br)CCCC(Br)C(Br)COCC A 057520-17-9 GUAZATINE TRIACETATE N=C(N)NCCCCCCCCNCCCCCCCCNC(N)=N a 057523-94-1 2-Cyclohexen-1-one, 3,5-dimethyl-4-(3-methyl-2-butenyl)- O=C(C=C(C(C1C)CC=C(C)C)C)C1 n 057524-89-7 Hydrocortisone-17-valerate O=C(C(OC(=O)CCCC)(C(C(C(C(C(C(=CC(=O)C1)C2)(C1)C)C3O)C2)C4)(C3)C)C4)CO 8 057525-61-8  c1ccccc1C(C(=O)N)(c2ncccc2)CCN(C)Cc3ccccc3 @ 057526-28-0 Butanoyl chloride, 2-methyl-, (.+-.)- O=C(C(CC)C)Cl ( 057526-47-3  C12C(C)(C)C1CC(O)(C)C(O)C2 T 057526-50-8 4,7-Methano-1H-indene-5-methanol, octahydro- OCC(C(C(C(C12)CC3)C3)C1)C2 &amp; 057526-81-5  Oc1ccc(OCC(O)CNC(C)C)cc1 / 057526-82-6  CC(C)NCC(O)COc1ccc(OCc2ccccc2)cc1 \” 057527-74-9  ClC(C)c1c(C)ccc(C)c1 O 057529-16-5 1,2,3,4-THIATRIAZOLE, 5-PHENYL-, 3-OXIDE S(N=N1=O)C(=N1)c(ccc2)cc2 5 057530-25-3 2-Thiazolamine, mononitrate N1=C(N)SC=C1 C 057531-37-0 1H-Imidazole, 2-chloro-4-nitro- N1C(Cl)=NC(N(=O)=O)=C1 ? 057531-38-1 4-CHLORO-5-NITRO-1H-IMIDAZOLE O=N(C1=C(Cl)N=CN1)=O é 057532-26-0 1,2-Benzenedicarboxylic acid, 3,3\’- (2,5-dichloro-1,4-phenylene)bis imino(1-acetyl-2-oxo-2,1-ethanediyl)azo  bis- O=C(Nc(c(cc(NC(=O)C(N=Nc(c(c(cc1)C(=O)O)C(=O)O)c1)C(=O)C)c2Cl)Cl)c2)C(N=Nc(c(c(cc3)C(=O)O)C(=O)O)c3)C(=O)C Ô 057532-33-9 Benzoxazolium, 5-phenyl-2-[2-[[5-phenyl-3-(4-sulfobutyl)-2(3H)-benzoxazolylidene]methyl]-1-butenyl]-3-(4-sulfobutyl)-, c12N(CCCCS(=O)(=O)O)C(=CC(CC)=CC3=N(CCCCS(=O)(=O)O)c4ccccc4O3)Oc1ccc(c1ccccc1)c2 + 057533-87-6  C12=C(N=CN1)N(C)C(=O)N(C)C2=O B 057533-90-1  CCCCCCCCC(CCCCCC)COC(=O)CCCCC(=O)OCC(CCCCCCCC)CCCCCC A 057541-72-7 3,4-Dichloro-N-nitrosopiperidine O=NN1CC(Cl)C(Cl)CC1 @ 057541-73-8 3,4-Dibromo-N-nitrosopiperidine O=NN1CC(Br)C(Br)CC1 _ 057542-56-0 Benzoic acid, 3,5-dinitro-, silver(1+) salt N(=O)(=O)c1cc(C(=O)O[Ag])cc(N(=O)=O)c1 k 057545-80-9 Benzenamine, 2,2\’- (1-methyl-1,2-ethanediyl)bis(thio) bis- S(c(c(N)ccc1)c1)CC(Sc(c(N)ccc2)c2)C O 057553-97-6 OHEt-(3,4,5-triMeO)phenyl sulfone OCCS(=O)(=O)c1cc(OC)c(OC)c(OC)c1 N 057553-99-8 Allyl-(3,4,5-MeO)phenyl sulfone C=CCS(=O)(=O)c1cc(OC)c(OC)c(OC)c1 Z 057554-04-8 (N-Piperidinyl)Et-(345-MeO)Ph sulfone C1CCCCN1CCS(=O)(=O)c2cc(OC)c(OC)c(OC)c2 Z 057554-05-9 (N-Morpholinyl)Et-(345-MeO)Ph sulfone c1c(OC)c(OC)c(OC)cc1S(=O)(=O)CCN2CCOCC2 b 057561-88-3  N1(C(C(=O)OCc2ccc(N(=O)=O)cc2)=C(O)C)C(=O)C(NC(=O)COc2ccccc2)C1SS(=O)(=O)c1ccc(C)cc1 c 057561-95-2  N1(C(C(C)=C)C(=O)OC(c2ccccc2)c2ccccc2)C(=O)C(NC(=O)COc2ccccc2)C1SS(=O)(=O)c1ccc(C)cc1 d 057561-98-5  N1(C(C(=O)OC(c2ccccc2)c2ccccc2)=C(C)OC)C(=O)C(NC(=O)COc2ccccc2)C1SS(=O)(=O)c1ccc(C)cc1 R 057562-02-4  N12C(=O)C(NC(=O)COc3ccccc3)C1S(=O)CC(OC)=C2C(=O)OC(c1ccccc1)c1ccccc1 R 057562-03-5  N12C(=O)C(NC(=O)COc3ccccc3)C1S(=O)CC(OC)=C2C(=O)OC(c1ccccc1)c1ccccc1 P 057562-99-9 Barbituric acid,5(1MeBu)-5-Et-1-Me O=C1N(C)C(=O)NC(=O)C1(CC)C(C)CCC \” 057563-07-2 Acetamide, N- 2- (4,5-dicyano-1-methyl-1H-imidazol-2-yl)azo -5-(diethylamino)phenyl - O=C(Nc(c(N=NC(=NC(C#N)=C1C#N)N1C)ccc2N(CC)CC)c2)C Š 057564-13-3 Acetamide, N- 2- (4,5-dicyano-1H-imidazol-2-yl)azo -5-(diethylamino)phenyl - O=C(Nc(c(N=NC(=NC(C#N)=C1C#N)N1)ccc2N(CC)CC)c2)C - 057564-18-8  N1(CCCCCC)C(=O)C(C#N)=C(C)C=C1O ¨ 057564-54-2 Phenol, 4,4 -(3H-2,1-benzoxathiol-3-ylidene)bis[2,6-dinitro-, S,S-dioxide O=S3(=O)OC(c2ccccc32)(c4cc(c(c(c4)N(=O)=O)O)N(=O)=O)c1cc(c(c(c1)N(=O)=O)O)N(=O)=O j 057565-08-9 8,10,19,20-Tetraoxatrispiro 5.2.2.5.2.2 heneicosane O(C(OCC1(CCCC2)C2)(OCC(CCCC3)(C3)C4)O4)C1 Q 057567-83-6 Ethanol, 2,2\’-  3-(dimethylamino)propyl imino bis- OCCN(CCCN(C)C)CCO R 057567-84-7 1,2-Cyclohexanedicarboxylic acid, 4-methyl- O=C(O)C(C(C(=O)O)CCC1C)C1 ` 057567-87-0 Titanium, (acetato-O)tris(2-propanolato)-, (T-4)- O=C(O[Ti](OC(C)C)(OC(C)C)OC(C)C)C ] 057568-60-2 Benzeneacetaldehyde, .alpha.-(2-furanylmethylene)- O=CC(c(cccc1)c1)=CC(OC=C2)=C2 ; 057573-46-3  Oc(ccc(c1C(C(C2N(C3)Cc(cccc4)c4)C)(C3)C)C2)c1 </w:t>
      </w:r>
      <w:r>
        <w:noBreakHyphen/>
        <w:t xml:space="preserve"> 057573-52-1  N#Nc(ccc(c1)C)c1 2 057574-09-1  c12C(NCCCCCCC(=O)O)c3ccccc3CCc1cccc2 . 057575-15-2  N1(P(=O)(Cl)OCC(Br)(Br)Br)CCOCC1 n 057576-09-7 Cyclohexanol, 5-methyl-2-(1-methylethenyl)-, acetate, [1R-(1a,2 ,5a)]- O=C(OC(C(C(=C)C)CCC1C)C1)C R 057576-14-4 2-Cyclohexene-1-acetonitrile, 2,6,6-trimethyl- N#CCC(C(=CCC1)C)C1(C)C R 057576-15-5 1-Cyclohexene-1-acetonitrile, 2,6,6-trimethyl- N#CCC(=C(CCC1)C)C1(C)C + 057582-42-0  CCCCCCCCCCCCCCCCOC(=O)CC(=O)C \’ 057582-46-4  CC(=O)CC(=O)OCC=Cc1ccccc1 Ä 057583-34-3 8-Oxa-3,5-dithia-4-stannatetradecanoic acid, 10-ethyl-4-[[2-[(2-ethylhexyl)oxy]-2-oxoethyl]thio]-4-methyl-7-oxo-, 2-eth O=C(CS[Sn](SCC(=O)OCC(CC)CCCC)(SCC(=O)OCC(CC)CCCC)C)OCC(CC)CCCC ™ 057583-35-4 8-Oxa-3,5-dithia-4-stannatetradecanoic acid, 10-ethyl-4,4-dimethyl-7-oxo-, 2-ethylhexyl ester O=C(CS[Sn](SCC(=O)OCC(CC)CCCC)(C)C)OCC(CC)CCCC t 057583-54-7 TETRAPHENYL M-PHENYLENE BIS(PHOSPHATE) c1(OP(=O)(Oc2ccccc2)Oc2cc(OP(=O)(Oc3ccccc3)Oc3ccccc3)ccc2)ccccc1 ø 057583-69-4 2,7-Naphthalenedisulfonic acid, 5-[(4,6-dichloro-1,3,5-triazin-2-yl)amino]-4-hydroxy-3-[(1-sulfo-2-naphthalenyl)azo]-, n1c(Cl)nc(Cl)nc1Nc2c3c(O)c(c(S(=O)(=O)[O-])cc3cc(S(=O)(=O)[O-])c2)N=Nc4c(S(=O)(=O)[O-])c5ccccc5cc4.[Na+].[Na+].[Na+] § 057583-72-9 1H-1,2,4-Triazolium, 1,4-dimethyl-5-[[4-[methyl(phenylmethyl)amino]phenyl]azo]-, methyl sulfate CN1(OS(=O)(=O)OC)C(N=Nc3ccc(cc3)N(=O)(Cc2ccccc2)C)N(C)N=C1 c 057583-83-2  c12c(S(=O)(=O)O)c(N=Nc3c(O)c4c(N)cc(S(=O)(=O)O)cc4cc3S(=O)(=O)O)ccc1c(S(=O)(=O)O)ccc2 Z 057586-92-2 2H-Pyran, tetrahydro-2-(11-tetradecenyloxy)-, (E)- O(CCCC1)C1OCCCCCCCCCCC=CCC þ 057589-85-2 Benzoic acid, 2,3,4,5-tetrachloro-6-[[[3-[[(heptadecafluorooctyl)sulfonyl]oxy]phenyl]amino]carbonyl]-, monopotassium sa O=S(=O)(Oc2cccc(c2)NC(=O)c1c(c(c(c(c1Cl)Cl)Cl)Cl)C(=O)[O-])C(C(C(C(C(C(C(C(F)(F)F)(F)F)(F)F)(F)F)(F)F)(F)F)(F)F)(F)F.[K+]   057590-20-2  C(=O)N(C)C(CCCC)=N \” 057590-21-3  C(=O)N(C)C(=N)CC(C)C ! 057590-22-4  C(=O)N(C)C(CCCCC)=N  057597-62-3  N#CCC(OC)OC * 057598-00-2  Oc1c(C)cc(N=Nc2c(C)cccc2)cc1 &gt; 057602-85-4  N(C(c(c(Sc(c1ccc2)c2)ccc3Cl)c3)C1)(CCC4N(CC)C)C4 &gt; 057602-86-5  N(C(c(c(Sc(c1ccc2)c2)ccc3Cl)c3)C1)(CCC4N(CC)C)C4 &gt; 057602-87-6  N(C(c(c(Sc(c1ccc2)c2)ccc3Cl)c3)C1)(CCC4N(CC)C)C4 &gt; 057602-88-7  N(C(c(c(Sc(c1ccc2)c2)ccc3Cl)c3)C1)(CCC4N(CC)C)C4 3 057602-94-5 4-Decenoic acid, (E)- O=C(O)CCC=CCCCCC d 057605-30-8  N1(C(C(=O)OC(c2ccccc2)c2ccccc2)=C(C)OC)C(=O)C(NC(=O)COc2ccccc2)C1SS(=O)(=O)c1ccc(C)cc1 h 057609-63-9 1,3-Propanediol, bis(4-nitrobenzoate) N(=O)(=O)c1ccc(cc1)C(=O)OCCCOC(=O)c2ccc(cc2)N(=O)(=O) \ 057609-64-0 1,3-Propanediol, bis(4-aminobenzoate) O=C(OCCCOC(=O)c(ccc(N)c1)c1)c(ccc(N)c2)c2 · 057609-72-0 Benzenamine, 4- 2- 5- 4-(diethylamino)phenyl -4,5-dihydro-1-phenyl-1H-pyrazol-3-yl ethenyl -N,N-diethyl- N(N(c(cccc1)c1)C(c(ccc(N(CC)CC)c2)c2)C3)=C3C=Cc(ccc(N(CC)CC)c4)c4 I 057610-10-3 Benzene, 2-methyl-4-nitro-1-nitroso- O=N(=O)c(ccc(N=O)c1C)c1 / 057615-05-1  N12N=C(O)C=C1N=C(C)C(C(=O)OCC)=C2 S 057620-66-3 PHOSPHINOUS CHLORIDE, BIS(2,2-DIMETHYLPROPYL)- ClP(CC(C)(C)C)CC(C)(C)C ) 057632-65-2  N1C(=O)CCC1C(=O)N(CCCC)CCCC 6 057632-66-3  N1(C(=O)c2ccccc2)C(=O)CCC1C(=O)N(CCC)CCC 8 057632-67-4  N1(C(=O)c2ccccc2)C(=O)CCC1C(=O)N(CCCC)CCCC 4 057632-68-5  N1(C(=O)c2ccccc2)C(=O)CCC1C(=O)N(CC)CC &lt; 057632-69-6  N1(C(=O)c2ccccc2)C(=O)CCC1C(=O)N(CCCCCC)CCCCCC : 057632-70-9  N1(C(=O)c2ccccc2)C(=O)CCC1C(=O)N(CCCCC)CCCCC 6 057632-71-0  N1(C(=O)C2N(C(=O)c3ccccc3)C(=O)CC2)CCCC1 2 057632-72-1  N1(C(=O)c2ccccc2)C(=O)CCC1C(=O)N(C)C ! 057634-67-0  N1(N2C=NN=C2)CCOCC1 C 057637-04-4  C12(C)C3CCC4(C)C(C(C)C=CC(C)C(C)C)CCC4C3CC=C1CC(O)CC2 &amp; 057640-10-5  SC(C)CC[Si](OCC)(OCC)OCC J 057645-05-3  c12N(C(=O)c3ccc(Cl)cc3)C(C)=C(CC(=O)NC(C(=O)O)CO)c1cc(OC)cc2 z 057646-30-7 DL-Alanine, N-(2,6-dimethylphenyl)-N-(2-furanylcarbonyl)-,methyl ester COC(=O)C(C)N(C(=O)c1ccco1)c2c(C)cccc2C * 057647-15-1  c12N(NC)C=C(c3ccccc3)c1cccc2 ! 057647-92-4  C1(CC(=O)OCC)=CCCC1 ) 057648-17-6  c12NC(=S)N(C3CCNCC3)c1cccc2 &gt; 057648-21-2  c12NC(=S)N(C3CCN(CCCC(=O)c4ccc(F)cc4)CC3)c1cccc2 , 057648-55-2 3-OCTEN-2-OL, (E)- OC(C)C=CCCCC \ 057653-85-7 1,2,3,6,7,8-Hexachlorodibenzo-p-dioxin Clc2cc1Oc3c(Oc1c(Cl)c2Cl)cc(Cl)c(Cl)c3Cl 2 057657-42-8 PRIMAL N=C(NN=C1C=CC(=NNC(=N)C)C=C1)N ! 057658-36-3  N1N=NC(=S)N1CC(=O)O \” 057661-23-1  CCCCCCCCCCC(=O)CCCCC - 057661-24-2  N12CCC(O)(c3ccc(Cl)cc3)CC1CCCC2 - 057661-25-3  N12CCC(O)(c3ccc(Cl)cc3)CC1CCCC2 3 057661-26-4  N12CCC(O)(c3ccc(C(F)(F)F)cc3)CC1CCCC2 3 057661-27-5  N12CCC(O)(c3ccc(C(F)(F)F)cc3)CC1CCCC2 - 057661-28-6  N12CCC(O)(c3cc(Cl)ccc3)CC1CCCC2 - 057661-29-7  N12CCC(O)(c3cc(Cl)ccc3)CC1CCCC2 3 057661-30-0  N12CCC(O)(c3cc(C(F)(F)F)ccc3)CC1CCCC2 3 057661-31-1  N12CCC(O)(c3cc(C(F)(F)F)ccc3)CC1CCCC2 . 057661-46-8  N12CCC(C(=O)c3ccc(F)cc3)CC1CCCC2 . 057661-47-9  N12CCC(C(=O)c3ccc(F)cc3)CC1CCCC2 1 057663-68-0  C1(C(C)(C)C)CCC(OC(=O)Cc2ccccc2)CC1 M 057665-05-1 2-Pyridinecarboxylic acid, sodium salt n1c(C(=O)[O-])cccc1.[Na+] , 057668-61-8  Fc1ccc(C(CCCBr)c2ccc(F)cc2)cc1 &amp; 057673-91-3  CCOP(=O)(OCC)NCCc1ccccc1 </w:t>
      </w:r>
      <w:r>
        <w:tab/>
        <w:t xml:space="preserve">057674-14-3 Chromate(3-), bis[3-[(4,5-dihydro-3-methyl-5-oxo-1-phenyl-1H-pyrazol-4-yl)azo]-4-hydroxy-5-nitrobenzenesulfonato(3-)]-, CC7=NN(C2=O[Cr]345(Oc6c(cc(cc6N(=O)=O)S(=O)(=O)O[Na])N3=NC72)Oc8c(cc(cc8N(=O)=O)S(=O)(=O)O[Na])N4=NC9C(=NN(C9=O5)c0ccccc0)C)c1ccccc1 L 057674-19-8 PYRAZINE, 2-METHOXY-3-(PHENYLMETHYL)- c(ccc1Cc(ncc2)c(n2)OC)cc1 F 057674-20-1 PYRAZINE, 2-CHLORO-3-(1-METHYLETHYL)- Clc(ncc1)c(n1)C(C)C Â 057675-44-2 9-Octadecenoic acid (Z)-, 2-ethyl-2-[[(1-oxo-9-octadecenyl)oxy]methyl]-1,3-propanediyl ester, (Z)- O=C(OCC(COC(=O)CCCCCCCC=CCCCCCCCC)(COC(=O)CCCCCCCC=CCCCCCCCC)CC)CCCCCCCC=CCCCCCCCC a 057678-05-4  OP(O)(=O)OCCC(F)(F)C(F)(F)C(F)(F)C(F)(F)C(F)(F)C(F)(F)C(F)(F)C(F)(F)C(F)(F)C(F)(F)F o 057678-07-6  OP(O)(=O)OCCC(F)(F)C(F)(F)C(F)(F)C(F)(F)C(F)(F)C(F)(F)C(F)(F)C(F)(F)C(F)(F)C(F)(F)C(F)(F)C(F)(F)F  057681-53-5  O1C(=O)C=CC1CCC f 057683-45-1 9-Octadecenoic acid (Z)-, isooctadecyl ester O=C(OCCCCCCCCCCCCCCCC(C)C)CCCCCCCC=CCCCCCCCC ‰ 057683-64-4 3,7-Octadiene-1,1,8-tricarboxylic acid, 3,7-dimethyl-, trimethyl ester, (E,E)- (9CI) O=C(OC)C=C(C)CCC=C(C)CC(C(=O)OC)C(=O)OC Q 057683-71-3 2-(AMINOSULFONYL)BENZOIC ACID, METHYL ES O=S(=O)(c1c(cccc1)C(=O)OC)N G 057683-72-4  C1(=O)N(OC(=O)OCCS(=O)(=O)CCOC(=O)ON2C(=O)CCC2=O)C(=O)CC1 © 057684-11-4 3(2H)-Phenanthrenone, 1,4b,5,6,7,8,8a,9,10,10a-decahydro-4b,8,8-trimethyl-, [4bS-(4b.alpha.,8a.beta.,10a.alpha.)]- (9CI O=C(C=C(C1CC2)C(CCC3)(C2C3(C)C)C)CC1 </w:t>
      </w:r>
      <w:r>
        <w:separator/>
      </w:r>
      <w:r>
        <w:t xml:space="preserve">057693-14-8 Chromate(3-), bis[3-hydroxy-4-[(2-hydroxy-1-naphthalenyl)azo]-7-nitro-1-naphthalenesulfonato(3-)]-, trisodium O=N(=O)c6ccc9c:c(cc(c9c6)S(=O)(=O)O[Na])O[Cr]704(N:=Nc;c(ccc5ccccc;5)O7)Oc8c(c3ccc(cc3c(c8)S(=O)(=O)O[Na])N(=O)=O)N0=Nc1c(ccc2ccccc12)O4 K 057693-15-9 PYRAZINE, 2-CHLORO-3-(PHENYLMETHYL)- Clc(ncc1)c(n1)Cc(ccc2)cc2 K 057696-89-6 1,2-Cyclohexanedione, 3,5,5-trimethyl- O=C(C(=O)CC(C1)(C)C)C1C + 057696-94-3  C1(=O)C(N(C)C)=C(C)CC(C)(C)C1 &amp; 057699-45-3  C(=O)c1ccc(OC(C)(C)C)cc1 H 057700-94-4 Piperidine, 1-(4-methoxybenzoyl)- C1CCCCN1C(=O)c2ccc(OC)cc2 * 057702-05-3 TRIDECANONE CCCCCCC(=O)CCCCCC + 057704-13-9  c12OC(C(O)CCl)=Cc1cc(Br)cc2CC </w:t>
      </w:r>
      <w:r>
        <w:softHyphen/>
        <w:t xml:space="preserve"> 057706-88-4  OC(CC)(C)CCCC(C)C ˜ 057712-94-4 2-Naphthalenamine, 1-[[2-methyl-4-[(2-methylphenyl)azo]phenyl]azo]-N-tridecyl- Cc3c(cccc3)N=Nc4ccc(c(c4)C)N=Nc1c(ccc2ccccc12)NCCCCCCCCCCCCC 4 057716-72-0 1-PHENYL-1-NONANOL OC(c1ccccc1)CCCCCCCC  057716-77-5  CC=CCC(OC)OC , 057718-44-2  N1(c2c(N(=O)=O)cccc2)CCC(N)CC1 5 057718-47-5  N(CCC(Nc(c(N)ccc1)c1)C2)(C2)Cc(cccc3)c3 E 057718-48-6  O(C(OC1)(c(ccc(F)c2)c2)CCCN(CCC(Nc(c(N)ccc3)c3)C4)C4)C1 I 057721-93-4 1,2-Bis(2-(2-MeO-EtO)-EtO)benzene c1cccc(OCCOCCOC)c1OCCOCCOC S 057721-95-6 1,2-Bis(2-(2-MeO-EtO)-EtO-EtO)benzene c1cccc(OCCOCCOCCOC)c1OCCOCCOCCOC @ 057722-15-3 Hexachlorocyclohexene ClC1=C(Cl)C(Cl)C(Cl)C(Cl)C1Cl @ 057722-16-4 Hexachlorocyclohexene ClC1=C(Cl)C(Cl)C(Cl)C(Cl)C1Cl @ 057722-17-5 Hexachlorocyclohexene ClC1=C(Cl)C(Cl)C(Cl)C(Cl)C1Cl  057726-26-8  Oc1ccc(COCC)cc1 ` 057726-51-9 BENZAMIDE, N-5H-1,3,2,4-DITHIA(3-SIV)DIAZOL-5-YLIDENE- S(=NS1)=NC1=NC(=O)c(ccc2)cc2 j 057726-52-0 BENZAMIDE, N-5H-1,3,2,4-DITHIA(3-SIV)DIAZOL-5-YLIDENE-4-METHYL- S(=NS1)=NC1=NC(=O)c(ccc2C)cc2 k 057726-53-1 BENZAMIDE, 4-CHLORO-N-5H-1,3,2,4-DITHIA(3-SIV)DIAZOL-5-YLIDENE- S(=NS1)=NC1=NC(=O)c(ccc2Cl)cc2 j 057726-54-2 BENZAMIDE, 4-BROMO-N-5H-1,3,2,4-DITHIA(3-SIV)DIAZOL-5-YLIDENE- Brc(ccc1C(=O)N=C(SN=2)N=S2)cc1 o 057726-56-4 BENZAMIDE, N-5H-1,3,2,4-DITHIA(3-SIV)DIAZOL-5-YLIDENE-4-NITRO- S(=NS1)=NC1=NC(=O)c(ccc2N(=O)=O)cc2 u 057726-57-5 2-NAPHTHALENECARBOXAMIDE, N-5H-1,3,2,4-DITHIA(3-SIV)DIAZOL-5-YLIDENE- S(=NS1)=NC1=NC(=O)c(ccc2cc3)cc2cc3 m 057726-58-6 BENZAMIDE, 3-CHLORO-N-5H-1,3,2,4-DITHIA(3-SIV)DIAZOL-5-YLIDENE- S(=NS1)=NC1=NC(=O)c(cc(Cl)c2)cc2 0 057734-46-0  OC(=O)c1c(OC)c(S(=O)(=O)NC)c(N)cc1 1 057734-47-1  NS(=O)(=O)c1cc(C(=O)Cl)c(OC)c(OC)c1 2 057734-48-2  COC(=O)c1c(OC)c(OC)cc(S(=O)(=O)NC)c1 + 057734-58-4  N1(Cc2ccccc2)C(=CN(=O)=O)CCC1 \” 057741-46-5  N#CCCOCCOCCOCCOCCC#N Á 057741-47-6 2-Naphthalenesulfonic acid, 6-amino-5-[[4-chloro-2-(trifluoromethyl)phenyl]azo]-4-hydroxy-, monosodium salt O=S(=O)([O-])c1(cc(O)c2(c(c1)ccc(N)c2N=Nc3(c(C(F)(F)F)cc(Cl)cc3))).[Na+] ) 057744-11-3  O1C(CCCCCCCCCCCCCCCCCCCC)C1 &gt; 057751-98-1  o(c(cc1)C(c(ccc(N(C)C)c2)c2)c(ccc(N(C)C)c3)c3)c1 \’ 057754-81-1  CCCCOC(=O)c1ccc(N(C)C)cc1 &gt; 057757-57-0  C1(=O)N(OC(=O)CCSSCCC(=O)ON2C(=O)CCC2=O)C(=O)CC1 &amp; 057761-51-0  C12(C)OC1CC(C(O)(C)C)CC2 &amp; 057761-52-1  C12(C)OC1CC(C(O)(C)C)CC2 </w:t>
      </w:r>
      <w:r>
        <w:softHyphen/>
        <w:t xml:space="preserve"> 057764-46-2  Oc1c(C#N)c(O)ccc1 f 057764-54-2 Benzeneacetic acid, 2,4-dihydroxy-.alpha.-oxo-, ethyl ester O=C(OCC)C(=O)c(c(O)cc(O)c1)c1 P 057771-08-1  c12OC3(C=Cc1ccc(N(Cc1ccccc1)Cc1ccccc1)c2)N(c1ccccc1)c1ccccc1C3(C)C ? 057772-64-2  C1(=O)N(OC(=O)OCCCCCOC(=O)ON2C(=O)CCC2=O)C(=O)CC1 N 057773-19-0 Pyrido(12a)pyrimidine-4-one,3Et,6Me C1=C(C)N2C(=O)C(CC)=CN=C2C=C1 B 057773-81-6  c12cc(Cl)ccc1NC(=O)C(OC(=O)C(C)(C)C)N=C2c1c(Cl)cccc1 &lt; 057775-26-5  S(=O)(=O)(O)c1c(O)ccc(OS(=O)(=O)c2ccc(C)cc2)c1 7 057775-29-8 CARAZOLOL c1ccc2nc3ccccc3c2c1OCC(O)CNC(C)C 3 057777-84-1  N1(S(=O)(=O)c2ccc(N(=O)=O)cc2)N=CN=C1 J 057780-75-3 Benzenamine, 2-nitro-5-(propylthio)- CCCSc1cc(N)c(N(=O)=O)cc1 H 057780-87-7  C12(C)C3(Cl)C(O)CC4(C)C(C(=O)C)(O)C(C)CC4C3CCC2=CC(=O)C=C1 X 057781-14-3  C12(C)C3(F)C(O)CC4(C)C(C(=O)COC(=O)C)(OC(=O)C)CCC4C3CC(F)C2=CC(=O)C(Br)=C1 L 057781-15-4  C12(C)C3(F)C(O)CC4(C)C(C(=O)CO)(O)CCC4C3CC(F)C2=CC(=O)C(Br)=C1 Z 057781-16-5  C12(C)C3(Cl)C(Cl)CC4(C)C(C(=O)COC(=O)C)(OC(=O)C)CCC4C3CC(F)C2=CC(=O)C(Br)=C1 U 057781-19-8  C12(C)C3(F)C(O)CC4(C)C(C(=O)COC(=O)C)(O)C(O)CC4C3CC(F)C2=CC(=O)C(Br)=C1 R 057781-23-4  C12(C)C3(F)C(O)CC4(C)C(C(=O)COC(=O)C)(O)CCC4C3CC(F)C2=CC(=O)C(Br)=C1 V 057781-53-0  C12(C)C3=CCC4(C)C(C(=O)COC(=O)C)(OC(=O)C)C(C)CC4C3CC(F)C2=CC(=O)C(Br)=C1 V 057781-54-1  C12(C)C3=CCC4(C)C(C(=O)COC(=O)C)(OC(=O)C)C(C)CC4C3CC(F)C2=CC(=O)C(Br)=C1 ] 057781-61-0  C12(C)C3(Cl)C(Cl)CC4(C)C(C(=O)COC(=O)C)(OC(=O)C)C(C)CC4C3CC(F)C2=CC(=O)C(Br)=C1 õ 057781-96-1 Cuprate(3-), [4-amino-6-[[6-[(4-amino-6-chloro-1,3,5-triazin-2-yl)amino]-2-hydroxy-4-sulfo-1-naphthalenyl]azo]-5-hydrox O=S(=O)(c4cc7c(c3ccc(cc43)Nc5nc(nc(n5)Cl)N)N=N6[Cu](O7)Oc2c6ccc1c(cc(c(c12)N)S(=O)(=O)O[Na])S(=O)(=O)O[Na])O[Na] # 057784-11-9  OC(C)(C)CCCC(O)(C)C=C X 057789-28-3  C12(C)C34OC3CC3(C)C(C(=O)COC(=O)C)(OC(=O)C)C(C)CC3C4CC(F)C2=CC(=O)C(Br)=C1 L 057792-96-8  N1C=NC2=NC=NC2=C1SCC(=O)NC3(OC)C4SCC(COC(=O)N)=C(C(=O)O)N4C3=O N 057792-97-9  N1=C2N=CNC=C2N=C1SCC(=O)NC3(OC)C4SCC(COC(=O)N)=C(C(=O)O)N4C3(=O) ™ 057793-22-3 3(2H)-Phenanthrenone, dodecahydro-4b,8,8-trimethyl-, [4aS-(4a.alpha.,4b.beta.,8a.alpha.,10a.beta.)]- (9CI) O=C(CCC1CC2)CC1C(CCC3)(C2C3(C)C)C = 057801-81-7 Brotizolam Clc1ccccc1C2=NCc3nnc(C)n3c4sc(Br)cc24 - 057803-44-8  N1(C(=O)c2cc(Cl)nc(Cl)c2)CCOCC1 * 057803-45-9  n1c(Cl)cc(C(=O)N2COCC2)cc1Cl 3 057803-47-1  N1(C(=O)c2cc(OCCCC)nc(OCCCC)c2)CCOCC1 7 057803-50-6  n1c(OCCCC)cc(C(=O)N(CCO)C2CCCCC2)cc1OCCCC % 057803-51-7  n1c(Cl)cc(C(=O)NN)cc1Cl ( 057803-52-8  n1c(Cl)cc(C(=O)N(N)C)cc1Cl + 057803-54-0  n1c(OCCCC)cc(C(=O)NN)cc1OCCCC . 057803-55-1  n1c(OCCCC)cc(C(=O)N(N)C)cc1OCCCC / 057803-56-2  n1c(OCCCC)cc(C(=O)N(C)NC)cc1OCCCC / 057803-57-3  n1c(OCCCC)cc(C(=O)NN(C)C)cc1OCCCC , 057803-58-4  n1c(OCCCC)cc(C(=O)NNC)cc1OCCCC % 057803-70-0  n1c(Cl)cc(C(=O)NO)cc1Cl + 057803-71-1  n1c(OCCCC)cc(C(=O)NO)cc1OCCCC } 057805-17-1 Quinoxalinium, 1-methyl-, salt with 4-methylbenzenesulfonicacid (1:1) c1cc2N=CC=N(C)(OS(=O)(=O)c3ccc(C)cc3)c2cc1 K 057807-80-4 Propanoic acid, 3-chloro-, isooctyl ester O=C(CCCl)OCCCCCC(C)C U 057807-89-3 DIMETHYLTIN CHLORO(ISOOCTYLTHIOGLYCOLATE) O=C(CS[Sn](Cl)(C)C)OCCCCCC(C)C 6 057808-36-3 1,1,4-TRICHLOROBUT-2-ENE(E) ClC(Cl)C=CCCl 0 057808-37-4  CCCCCCCCCCCC(=O)O[Sn](CCC)(CCC)CCC + 057808-63-6  C1(O)(c2ccccc2)C(C(=O)O)CCCC1 D 057808-65-8  Oc1c(I)cc(I)cc1C(=O)Nc1cc(Cl)c(C(C#N)c2ccc(Cl)cc2)cc1C L 057808-66-9 Domperidone c12ccccc1NC(=O)N2CCCN(CC3)CCC3N4C(=O)Nc5cc(Cl)ccc45 S 057808-78-3  C12(C)C3=CCC4(C)C(C(=O)COC(=O)C)(OC(=O)C)CCC4C3CC(F)C2=CC(=O)C(Br)=C1 U 057808-79-4  C12(C)C34OC3CC3(C)C(C(=O)COC(=O)C)(OC(=O)C)CCC3C4CC(F)C2=CC(=O)C(Br)=C1 B 057813-59-9 Octanoic acid, 2-mercaptoethyl ester O=C(OCCS)CCCCCCC z 057813-60-2 Octanoic acid, (dimethylstannylene)bis(thio-2,1-ethanediyl)ester [Sn](C)(C)(SCCOC(=O)CCCCCCC)SCCOC(=O)CCCCCCC Š 057813-62-4 Octanoic acid, (methylstannylidyne)tris(thio-2,1-ethanediyl)ester [Sn](SCCOC(=O)CCCCCCC)(SCCOC(=O)CCCCCCC)(SCCOC(=O)CCCCCCC)C € 057817-89-7 Stevioside O1C(CO)C(O)C(O)C(O)C1OC(=O)C2(C)CCCC3(C)C4CCC(OC6OC(CO)C(O)C(O)C6OC7OC(CO)C(O)C(O)C7O)(C5=C)CC4(C5)CCC23 &lt; 057822-06-7 5-Oxononanedioic acid C(CC(=O)CCCC(=O)O)CC(=O)O r 057834-33-0 Benzoic acid, 4-[[(methylphenylamino)methylene]amino]-, ethyl ester CCOC(=O)c1ccc(N=CN(C)c2ccccc2)cc1 ‡ 057834-50-1 Benzoic acid, 4-[[[[4-(ethoxycarbonyl)phenyl]amino]methylene]amino]-, ethyl ester CCOC(=O)c1ccc(N=CNc2ccc(C(=O)OCC)cc2)cc1 &lt; 057835-92-4 4-NITROPYRENE O=N(=O)c1cc4cccc3c4c2c(cc3)cccc12 [ 057835-99-1 Sulfonium, triphenyl-, hexafluorophosphate(1-) c1(S(c2ccccc2)(c2ccccc2))ccccc1 9 057837-19-1 Metalaxyl COCC(=O)N(C(C)C(=O)OC)c1c(C)cccc1C | 057840-38-7 Sulfonium, triphenyl-, (oc-6-11)-hexafluoroantimonate(1-) c1(S([Sb](F)(F)(F)(F)(F)F)(c2ccccc2)(c2ccccc2))ccccc1 Œ 057843-21-7 9-Octadecenoic acid (Z)-, diamide with N-(2-aminoethyl)-1,2-ethanediamine CCCCCCCCC=CCCCCCCCC(=O)NCCNCCNC(=O)CCCCCCCC=CCCCCCCCC m 057843-53-5 Hexanediamide, N,N,N\’,N\’-tetrakis(2-hydroxypropyl)- O=C(N(CC(O)C)CC(O)C)CCCCC(=O)N(CC(O)C)CC(O)C . 057844-36-7  CCOC(=O)C(=O)NNC(=O)c1ccc(OC)cc1 ) 057845-08-6  Clc1ccc(C(C)=NNc2ccccc2)cc1 &amp; 057846-06-7  S1C(Br)=C(C(Br)Br)C=C1Br 0 057849-23-7  O(c(ccc(c1)CC(NCCC=2CCCC3)C23)c1)C ? 057849-64-6  S(=O)(=O)(C)CCOC(=O)NCCCCC(C(=O)O)NC(=O)OC(C)(C)C % 057855-46-6  N1(N=C)C(C)(C)CCCC1(C)C p 057855-77-3 Naphthalenesulfonic acid, dinonyl-, calcium salt [Ca]OS(=O)(=O)c1c(c(cc2c1cccc2)CCCCCCCCC)CCCCCCCCC ) 057856-11-8 QL N(C(C)C)(C(C)C)CCOP(C)OCC ` 057856-12-9 BIS(2-DIISOPROPYLAMINO)ETHYL METHYLPHOSPHONITE CP(OCCN(C(C)C)C(C)C)OCCN(C(C)C)C(C)C 4 057856-21-0  N(=O)(=O)c1c(OP(=S)(c2ccccc2)OCC)cccc1 @ 057856-81-2 Decanoic acid, 2-propenyl ester O=C(OCC=C)CCCCCCCCC   057859-47-9  CCC=CCCOC(=O)C(C)C 8 057863-89-5  c12nccc(C(O)C3N4CCC(C(CC)C4)C3)c1cc(OC)cc2 5 057863-93-1  Oc(c(cc(c1)Br)Cc(c(O)c(cc2Br)Br)c2)c1Br 3 057864-30-9  O(P(Oc(nc(cc1)Cl)c1)(=S)c(cccc2)c2)CC # 057865-37-9  CC(=O)OC(C)(C)C(=O)OC 6 057866-08-7 N-TETRACOSANAL CCCCCCCCCCCCCCCCCCCCCCCC=O # 057866-70-3  OC(=O)C(N)CSCc1ccccc1 D 057874-52-9 2-BUTANONE, (1-METHYLPROPYL)HYDRAZONE N(NC(C)CC)=C(C)CC Z 057875-61-3 1,2-DINITROANTHRAQUINONE O=N(C(C(C(C2=C1C=CC=C2)=O)=C3C1=O)=C(C=C3)N(=O)=O)=O 7 057883-06-4 2-Butanamine, 1-methoxy-, (R)- O(CC(N)CC)C x 057893-27-3 1-Oxaspiro[4.5]decan-6-ol, 2,6,10,10-tetramethyl-, acetate,[2a,5a(S*)]- O=C(OC1(C2(OC(C)CC2)C(CCC1)(C)C)C)C p 057900-42-2 Sulfonium, triphenyl-, hexafluoroarsenate(1-) c1(S([As](F)(F)(F)(F)(F)F)(c2ccccc2)(c2ccccc2))ccccc1 D 057905-86-9 CYCLOBUTANE, 1,1,2,3,3-PENTAMETHYL- C(C(C1C)(C)C)C1(C)C 7 057908-43-7  CC(C)CC(C)(OC(=O)C)N=NC(C)(OC(=O)C)CC(C)C / 057908-48-2  CC(=O)OC(CC)(C)N=NC(CC)(C)OC(=O)C &gt; 057910-39-1 2-T-BUTYLAZO-2-HYDROXYPROPANE OC(N=NC(C)(C)C)(C)C H 057910-79-9 2-Butanol, 2- (1,1-dimethylethyl)azo - OC(N=NC(C)(C)C)(CC)C : 057912-35-3  c1(COC(=O)SCC(C(=O)O)NC(=O)OCc2ccccc2)ccccc1 e 057913-35-6 Benzene, 1,1 -sulfonylbis[4-(1-methylethyl)- O=S(=O)(c(ccc(c1)C(C)C)c1)c(ccc(c2)C(C)C)c2 F 057913-60-7 5-Methyl-4-phenyl-1,2-dithiol-3-one c2ccccc2C1=C(C)SSC1=O # 057913-68-5  ClCCN(CC)Cc1c(C)cccc1 ? 057918-84-0 Benzenepropanal, a,2-dimethyl- O=CC(C)Cc1c(C)cccc1 2 057930-20-8 4-i-Propylsemicarbazide CC(C)NC(=O)NN 4 057931-25-6 Acetic acid, (hexyloxy)- O=C(O)COCCCCCC  057933-83-2  ClC(=O)OC(C)=C j 057934-97-1 2-Cyclohexene-1-carboxylic acid, 2-ethyl-6,6-dimethyl-, ethyl ester O=C(C1C(=CCCC1(C)C)CC)OCC j 057934-98-2 2-Buten-1-one, 1-(2-ethyl-6,6-dimethyl-1-cyclohexen-1-yl)-, (E)- O=C(C(=C(CCC1)CC)C1(C)C)C=CC j 057934-99-3 2-Buten-1-one, 1-(2-ethyl-6,6-dimethyl-2-cyclohexen-1-yl)-, (E)- O=C(C=CC)C(C(=CCC1)CC)C1(C)C i 057935-00-9 2-Buten-1-one, 1-(6-ethylidene-2,2-dimethylcyclohexyl)-, (E,Z)- O=C(C=CC)C(C(=CC)CCC1)C1(C)C i 057935-01-0 2-Buten-1-one, 1-(6-ethylidene-2,2-dimethylcyclohexyl)-, (E,E)- O=C(C=CC)C(C(=CC)CCC1)C1(C)C \” 057936-22-8  N(=O)(=O)c1ccc(O)cc1 $ 057938-78-0  Oc1c(CNCC(=O)OCC)cccc1 \” 057938-79-1  Oc1c(CNCC(=O)N)cccc1 ¥ 057938-86-0 Benzeneacetic acid, .alpha.-[(3-ethoxy-1-methyl-3-oxo-1-propenyl)amino]-4-hydroxy-, monopotassium salt, (R)- [O-]C(=O)C(c1ccc(O)cc1)NC(C)=CC(=O)OCC.[K+] \” 057941-70-5  C1(OCC(=O)OCC)CCCCC1 H 057943-67-6 Nonanoic acid, 2-phenylethyl ester CCCCCCCCC(=O)OCCc1ccccc1 ™ 057943-75-6 Benzenamine, 4-  2,5-dimethoxy-4- (4-nitrophenyl)azo phenyl azo -N,N-diethyl- O=N(=O)c(ccc(N=Nc(c(OC)cc(N=Nc(ccc(N(CC)CC)c1)c1)c2OC)c2)c3)c3 </w:t>
      </w:r>
      <w:r>
        <w:noBreakHyphen/>
        <w:t xml:space="preserve"> 057946-56-2  Nc1c(F)cc(Cl)cc1 % 057946-63-1  Nc1c(Br)cc(C(F)(F)F)cc1 N 057947-82-7 1-Propene, 3,3\’- oxybis(2,1-ethanediyloxy) bis- O(CCOCCOCC=C)CC=C T 057948-13-7 DiCL-4-Me-o-phenylenediamine Pt c1c(C)cc2N(H)(H)[Pt](Cl)(Cl)N(H)(H)c2c1 n 057954-47-9 2H-1,2,3-THIADIAZINE, 2-(2,4-DINITROPHENYL)-6-METHYL- S(C(=CC=1)C)N(N1)c(ccc2N(=O)=O)c(c2)N(=O)=O 1 057958-47-1  CCOC(=O)CCN(CCC(=O)OCC)C(C)c1ccccc1 j 057960-19-7 1,4-NAPHTHALENEDIONE, 2-(ACETYLOXY)-3-DODECYL- O=C1C(=C(C(=O)C2C1C=CC=C2)CCCCCCCCCCCC)OC(=O)C &amp; 057963-09-4  n(c(ccc1)Cc(cccc2)c2)c1N F 057963-90-3 UNDECANENITRILE, 2,6,10-TRIMETHYL- N#CC(C)CCCC(C)CCCC(C)C ¤ 057964-01-9 1,1\’-Biphenyl -4-ol, 3,3\’\’-thiobis 4\’,5-bis(1,1-dimethylethyl)- Oc(c(cc(c(ccc(c1)C(C)(C)C)c1)c2)C(C)(C)C)c2Sc(c(O)c(cc3c(ccc(c4)C(C)(C)C)c4)C(C)(C)C)c3 c 057966-95-7 Acetamide, 2-cyano-N- (ethylamino)carbonyl -2-(methoxyimino)- O=C(NCC)NC(=O)C(=NOC)C#N j 057967-68-7 1-Oxaspiro[4.5]decan-6-ol, 2,6,10,10-tetramethyl-, [2a,5a(S*)]- OC1(C2(OC(C)CC2)C(CCC1)(C)C)C v 057967-69-8 1-Oxaspiro[4.5]decan-6-ol, 2,6,10,10-tetramethyl-, [2.alpha.,5.alpha.(R*)]- OC1(C2(OC(C)CC2)C(CCC1)(C)C)C u 057967-70-1 1-Oxaspiro[4.5]decan-6-ol, 2,6,10,10-tetramethyl-, [2.alpha.,5.beta.(R*)]- OC1(C2(OC(C)CC2)C(CCC1)(C)C)C u 057967-71-2 1-Oxaspiro[4.5]decan-6-ol, 2,6,10,10-tetramethyl-, [2.alpha.,5.beta.(S*)]- OC1(C2(OC(C)CC2)C(CCC1)(C)C)C … 057967-72-3 1-Oxaspiro[4.5]decan-6-ol, 2,6,10,10-tetramethyl-, acetate, [2.alpha.,5.alpha.(R*)]- O=C(OC1(C2(OC(C)CC2)C(CCC1)(C)C)C)C „ 057967-73-4 1-Oxaspiro[4.5]decan-6-ol, 2,6,10,10-tetramethyl-, acetate, [2.alpha.,5.beta.(R*)]- O=C(OC1(C2(OC(C)CC2)C(CCC1)(C)C)C)C „ 057967-74-5 1-Oxaspiro[4.5]decan-6-ol, 2,6,10,10-tetramethyl-, acetate, [2.alpha.,5.beta.(S*)]- O=C(OC1(C2(OC(C)CC2)C(CCC1)(C)C)C)C Ö 057971-98-9 Benzamide, N,N\’-[6,13-bis(acetylamino)-2,9-diethoxy-5a,6,12a,13-tetrahydro-3,10-triphenodioxazinediyl]bis- O=C(NC4C7Oc3cc(c(cc3N=C7C(C2C4=Nc5c(cc(c(c5)OCC)NC(=O)c6ccccc6)O2)NC(=O)C)OCC)NC(=O)c1ccccc1)C | 057973-67-8 D-Alaninic acid, N-benzoyl-N-(3-chloro-4-fluorophenyl)-2-amino-, c1ccccc1C(=O)N(c2ccc(F)c(Cl)c2)C(C)C(=O)OC(C)C f 057980-07-1 2H-Pyrano 2,3-b pyridin-2-one, 4-methyl-7-(4-morpholinyl)- O=C1C=C(C)c2ccc(N3CCOCC3)nc2O1 / 057980-10-6  c12N(C)C(=O)C=C(OC)c1ccc(N(C)C)n2  057980-42-4  n1ccc(C=NOC)cc1 $ 057981-60-9  CCCCCC=CCC=CCCCOC(=O)C : 057981-61-0 4,7-Tridecadien-1-ol, (Z,E)- OCCCC=CCC=CCCCCC O 057981-99-4 1,4-Benzenediol, 2-chloro-, diacetate O=C(Oc1c(cc(cc1)OC(=O)C)Cl)C • 057982-43-1 Cholest-5-en-3-ol (3 )-, 16-methylheptadecyl carbonate CC(CCCCCCCCCCCCCCCOC(=O)OC4CC2=CCC3(C(C2(CC4)C)(CC(C1C3(CCC1(C(C)CCCC(C)C)))C)))C B 057982-78-2 Budipine N(CCC(c(cccc1)c1)(c(cccc2)c2)C3)(C3)C(C)(C)C k 057983-07-0 ALANINE, 2-METHYL-N-(TRIFLUOROACETYL)-, 1-METHYLPROPYL ESTER FC(F)(F)C(=O)NC(C(=O)OC(C)CC)(C)C d 057983-08-1 PROPANEDIOIC ACID, DIMETHYL-, BIS(1-METHYLPROPYL) ESTER O=C(OC(C)CC)C(C(=O)OC(C)CC)(C)C c 057983-09-2 HEXANEDIOIC ACID, 3-METHYL-, BIS(1-METHYLPROPYL) ESTER O=C(OC(C)CC)CCC(C)CC(=O)OC(C)CC a 057983-11-6 L-ALANINE, N-(TRIFLUOROACETYL)-, 1-METHYLBUTYL ESTER FC(F)(F)C(=O)NC(C(=O)OC(C)CCC)C h 057983-13-8 .BETA.-ALANINE, N-(TRIFLUOROACETYL)-, 1-METHYLPENTYL ESTER FC(F)(F)C(=O)NC(C(=O)OC(C)CCCC)C ^ 057983-14-9 GLYCINE, N-(TRIFLUOROACETYL)-, 1-METHYLPENTYL ESTER FC(F)(F)C(=O)NCC(=O)OC(C)CCCC g 057983-15-0 L-ISOVALINE, N-(TRIFLUOROACETYL)-, 1-METHYLPROPYL ESTER FC(F)(F)C(=O)NC(C(=O)OC(C)CC)(C)CC f 057983-16-1 .BETA.-ALANINE, N-(TRIFLUOROACETYL)-, 1-METHYLPROPYL ESTER FC(F)(F)C(=O)NC(C(=O)OC(C)CC)C h 057983-20-7 GLYCINE, N-METHYL-N-(TRIFLUOROACETYL)-, 1-METHYLPROPYL ESTER FC(F)(F)C(=O)N(C)CC(=O)OC(C)CC m 057983-24-1 HEXANOIC ACID, 6-[(TRIFLUOROACETYL)AMINO]-, 1-METHYLPROPYL ESTER FC(F)(F)C(=O)NCCCCCC(=O)OC(C)CC _ 057983-27-4 PROPANEDIOIC ACID, METHYL-, BIS(1-METHYLPROPYL) ESTER O=C(OC(C)CC)C(C(=O)OC(C)CC)C h 057983-28-5 BUTANEDIOIC ACID, 2,2-DIMETHYL-, BIS(1-METHYLPROPYL) ESTER O=C(OC(C)CC)CC(C(=O)OC(C)CC)(C)C h 057983-29-6 BUTANEDIOIC ACID, 2,3-DIMETHYL-, BIS(1-METHYLPROPYL) ESTER O=C(OC(C)CC)C(C)C(C(=O)OC(C)CC)C j 057983-30-9 PENTANEDIOIC ACID, 2,2-DIMETHYL-, BIS(1-METHYLPROPYL) ESTER O=C(OC(C)CC)CCC(C(=O)OC(C)CC)(C)C _ 057983-31-0 BUTANEDIOIC ACID, METHYL-, BIS(1-METHYLPROPYL) ESTER O=C(OC(C)CC)CC(C(=O)OC(C)CC)C j 057983-32-1 PENTANEDIOIC ACID, 3,3-DIMETHYL-, BIS(1-METHYLPROPYL) ESTER O=C(OC(C)CC)CC(C)(C)CC(=O)OC(C)CC U 057983-33-2 PENTANEDIOIC ACID, BIS(1-METHYLPROPYL) ESTER O=C(OC(C)CC)CCCC(=O)OC(C)CC W 057983-34-3 HEPTANEDIOIC ACID, BIS(1-METHYLPROPYL) ESTER O=C(OC(C)CC)CCCCCC(=O)OC(C)CC W 057983-35-4 OCTANEDIOIC ACID, BIS(1-METHYLPROPYL) ESTER O=C(OC(C)CC)CCCCCCC(=O)OC(C)CC X 057983-36-5 NONANEDIOIC ACID, BIS(1-METHYLPROPYL) ESTER O=C(OC(CC)C)CCCCCCCC(=O)OC(CC)C c 057983-37-6 PENTANEDIOIC ACID, 3-METHYL-, BIS(1-METHYLPROPYL) ESTER O=C(OC(C)CC)CC(C)CC(=O)OC(C)CC o 057983-38-7 PENTANOIC ACID, 4-[(TRIFLUOROACETYL)AMINO]-, 1-METHYLPROPYL ESTER FC(F)(F)C(=O)NC(C)CCC(=O)OC(C)CC g 057983-39-8 L-ISOVALINE, N-(TRIFLUOROACETYL)-, 1-METHYLBUTYL ESTER FC(F)(F)C(=O)NC(C(=O)OC(C)CCC)(C)CC d 057983-40-1 L-VALINE, N-(TRIFLUOROACETYL)-, 1-METHYLBUTYL ESTER FC(F)(F)C(=O)NC(C(=O)OC(C)CCC)C(C)C \ 057983-43-4 GLYCINE, N-(TRIFLUOROACETYL)-, 1-METHYLBUTYL ESTER FC(F)(F)C(=O)NCC(=O)OC(C)CCC f 057983-45-6 .BETA.-ALANINE, N-(TRIFLUOROACETYL)-, 1-METHYLBUTYL ESTER FC(F)(F)C(=O)NC(C(=O)OC(C)CCC)C g 057983-46-7 L-PROLINE, 1-(TRIFLUOROACETYL)-, 1-METHYLBUTYL ESTER FC(F)(F)C(=O)N(CC1)C(C1)C(=O)OC(C)CCC c 057983-49-0 PENTANEDIOIC ACID, 2-METHYL-, BIS(1-METHYLPROPYL) ESTER O=C(OC(C)CC)CCC(C(=O)OC(C)CC)C j 057983-50-3 PENTANEDIOIC ACID, 2,4-DIMETHYL-, BIS(1-METHYLPROPYL) ESTER O=C(OC(C)CC)C(C)CC(C(=O)OC(C)CC)C ` 057983-51-4 BUTANEDIOIC ACID, CHLORO-, BIS(1-METHYLPROPYL) ESTER ClC(C(=O)OC(C)CC)CC(=O)OC(C)CC _ 057983-52-5 PROPANEDIOIC ACID, ETHYL-, BIS(1-METHYLPROPYL) ESTER O=C(OC(C)CC)C(C(=O)OC(C)CC)CC o 057983-53-6 PENTANEDIOIC ACID, 3-ETHYL-3-METHYL-, BIS(1-METHYLPROPYL) ESTER O=C(OC(C)CC)CC(C)(CC)CC(=O)OC(C)CC c 057983-54-7 HEXANEDIOIC ACID, 3-ETHYL-, BIS(1-METHYLPROPYL) ESTER O=C(OC(C)CC)CCC(CC)CC(=O)OC(C)CC h 057983-55-8 L-LEUCINE, N-(TRIFLUOROACETYL)-, 1-METHYLPENTYL ESTER FC(F)(F)C(=O)NC(C(=O)OC(C)CCCC)CC(C)C o 057983-57-0 L-ALANINE, N-METHYL-N-(TRIFLUOROACETYL)-, 1-METHYLPENTYL ESTER FC(F)(F)C(=O)N(C)C(C(=O)OC(C)CCCC)C o 057983-58-1 BUTANOIC ACID, 2-[(TRIFLUOROACETYL)AMINO]-, 1-METHYLPENTYL ESTER FC(F)(F)C(=O)NC(C(=O)OC(C)CCCC)CC P 057983-70-7 HEXANOIC ACID, 2-METHYL-, 1-METHYLPROPYL ESTER O=C(OC(C)CC)C(C)CCCC „ 057983-71-8 L-Threonine, N-(trifluoroacetyl)-, 1-methylpropyl ester, acetate (ester) (9CI) FC(F)(F)C(=O)NC(C(=O)OC(CC)C)C(OC(=O)C)C f 057983-72-9 L-SERINE, N-ACETYL-, 1-METHYLPROPYL ESTER, ACETATE (ESTER) O=C(OCC(NC(=O)C)C(=O)OC(C)CC)C ~ 057983-74-1 Carbamic acid, (2,2,3,3,3-pentafluoro-1-oxopropyl)-, 1-methylpropyl ester (9CI) FC(F)(F)C(F)(F)C(=O)NC(=O)OC(C)CC c 057983-75-2 L-ALANINE, N-(TRIFLUOROACETYL)-, 1-METHYLPENTYL ESTER FC(F)(F)C(=O)NC(C(=O)OC(C)CCCC)C g 057983-76-3 L-NORLEUCINE, N-(TRIFLUOROACETYL)-, 1-METHYLPROPYL ESTER FC(F)(F)C(=O)NC(C(=O)OC(C)CC)CCCC j 057983-78-5 GLYCINE, N-METHYL-N-(TRIFLUOROACETYL)-, 1-METHYLPENTYL ESTER FC(F)(F)C(=O)N(C)CC(=O)OC(C)CCCC o 057983-79-6 BUTANOIC ACID, 3-[(TRIFLUOROACETYL)AMINO]-, 1-METHYLPENTYL ESTER FC(F)(F)C(=O)NC(C)CC(=O)OC(C)CCCC ¢ 057983-82-1 Cyclopropa[3,4]cyclohepta[1,2-a]naphthalen-10-ol, 1,1a,1b,2,3,7b,8,9,10,10a-decahydro-5-methoxy-10-methyl- (9CI) C(C1C(O)(CC2)C)C1C(CCc3cc4OC)C2c3cc4 ž 057983-83-2 Cyclopropa[3,4]cyclohepta[1,2-a]naphthalene, 1,1a,1b,2,3,7b,8,9,10,10a-decahydro-5-methoxy-10-methylene- (9CI) C(C1C(CC2)=C)C1C(CCc3cc4OC)C2c3cc4 ƒ 057984-03-9 1H-Cyclopenta[a]pentalen-7-ol, decahydro-3,3,4,7a-tetramethyl-, acetate (9CI) C(CC1C(C(OC(=O)C)C2)(C3C2)C)C(C)(C)C1C3C </w:t>
      </w:r>
      <w:r>
        <w:noBreakHyphen/>
        <w:t xml:space="preserve"> 057987-56-1  CCOC(Cl)C(Cl)OCC \’ 057988-58-6  N1CCC(O)(c2ccc(Br)cc2)CC1 &amp; 057988-60-0  N1CCC(O)(c2ccc(C)cc2)CC1 ³ 057998-25-1 4,7-Methano-1H-isoindole-1,3(2H)-dione, 3a,4,7,7a-tetrahydro-2-  (phenylmethoxy)carbonyl oxy -, (3a.alpha.,4.beta.,7.b O=C(OCc(cccc1)c1)ON(C(=O)C(C(C=CC23)C2)C34)C4=O J 057998-68-2 Diaziquone CCOC(=O)NC1=C(N2CC2)C(=O)C(NC(=O)OCC)=C(N3CC3)C1=O  057999-64-1  CCOC(C)(OC)OC ) 058001-44-8  N12C(=O)CC1OC(=CCO)C2C(=O)O % 058001-88-0  OCC(C)CCC=C(C)CCC=C(C)C o 058003-48-8 26,27-DINORERGOST-5-EN-3-OL (3-BETA) O=C(c5ccccc5)OC1CCC2(C3C4C(C(CC4)C(CCCC)(C)C)(CCC3CC=C2C1)C)C X 058010-91-6 Benzenamine, 4-methyl-2-[(4-methylphenyl)azo]- Nc1c(cc(cc1)C)N=Nc2ccc(cc2)C M 058011-68-0 Pyrazolate c1cc(C)ccc1S(=O)(=O)Oc2n(C)nc(C)c2C(=O)c3ccc(Cl)cc3Cl / 058012-16-1  O=C(NCN1c(ccc(F)c2)c2)C1(CCNC3)C3 ] 058014-01-0  C12(C)C3(Cl)C(Cl)CC4(C)C(C(=O)COC(=O)C)(OC(=O)C)C(C)CC4C3CC(F)C2=CC(=O)C(Br)=C1 ˆ 058019-27-5 Anthra[9,1,2-cde]benzo[rst]pentaphene-5,10-dione, diamino- O=c1c2c8c4c(c5ccc6c(c9ccccc9c7c6c5c(c4ccc8c3c1cccc3N)cc7N)=O)cc2 # 058026-12-3  COC(=O)C(C=O)CC(=O)OC ; 058030-58-3  S1C(C(=O)c2c(Cl)c(Cl)c(OCC3=NN=NN3)cc2)=CC=C1 C 058031-23-5 2-PENTEN-2-ONE, 3-CHLORO-4-METHYL- CC(\C(=C(\C)C)Cl)=O H 058033-02-6  c1c(OC)c(OC)ccc1C(C#N)(Cc2ccccc2)CCCN(C)CCc3cc(OC)c(OC)cc3 , 058034-29-0  C1(C)(C)C2(CCC1C(C(=O)O)C2=O)C P 058037-70-0 9,10-Anthracenedione, 1,?-diamino- O=C1c2c(cccc2N)C(=O)c3c1c(ccc3)N V 058042-95-8 2,4(3H,5H)-Pyrimidinedione, 6-amino-5,5-diethyl- O=C1NC(=O)N=C(C1(CC)CC)N + 058044-99-8  n1c(N(Cc2ccccc2)CCN(C)C)cccc1 </w:t>
      </w:r>
      <w:r>
        <w:noBreakHyphen/>
        <w:t xml:space="preserve"> 058046-43-8  CCCCC(CC)C(O)C=C + 058048-39-8  Clc1cc(Cl)c(OC(C)C(=O)OCC)cc1  058049-91-5  C1=CC(C)(C)CC1 ± 058049-96-0 Acetamide, N- 5- bis(2-methoxyethyl)amino -2- (2-chloro-6-cyano-4-nitrophenyl)azo -4-methoxyphenyl - O=C(Nc(c(N=Nc(c(C#N)cc(N(=O)=O)c1)c1Cl)cc(OC)c2N(CCOC)CCOC)c2)C </w:t>
      </w:r>
      <w:r>
        <w:noBreakHyphen/>
        <w:t xml:space="preserve"> 058061-48-6  n1c(CNCCCC)cccc1 O 058064-47-4  O1C(CO)C(O)C(O)C(O)C1OC1(CO)OC(COC(=O)CCCCCCC)C(OC(=O)CCCCCCC)C1O € 058065-21-7 9,10-Anthracenedione, 1,4-diamino-2-chloro-3- (2-hydroxyethyl)thio - O=C(c(c(C(=O)c1c(N)c(SCCO)c(c2N)Cl)ccc3)c3)c12 ˆ 058065-30-8 9,10-Anthracenedione, 2-  2-(acetyloxy)ethyl thio -1,4-diamino-3-chloro- O=C(OCCSc(c(c(c(c1C(=O)c(c2ccc3)c3)C2=O)N)Cl)c1N)C F 058066-88-9 Silane, dichloro(2-methoxyethyl)methyl- Cl[Si](Cl)(C)CCOC Z 058066-96-9 Ethanol, 2- ethyl(3-methyl-4-nitrosophenyl)amino - O=Nc(c(cc(N(CCO)CC)c1)C)c1 ° 058067-05-3 2-Naphthalenecarboxylic acid, 4-[(4-chloro-5-ethyl-2-sulfophenyl)azo]-3-hydroxy-, calcium salt (1:1) c12c(N=Nc3cc(CC)c(Cl)cc3S(=O)(=O)O[Ca]5)c(O)cc(C(=O)O5)c1cccc2 ­ 058067-54-2 Propanedioic acid, 2,2 -[methylenebis(4,1-phenyleneiminocarbonyl)]bis-, tetraethyl ester CCOC(=O)C(C(=O)OCC)C(=O)Nc1ccc(Cc2ccc(NC(=O)C(C(=O)OCC)C(=O)OCC)cc2)cc1 c 058068-97-6 1H-Imidazole, 4,5-dihydro-1-[3-(triethoxysilyl)propyl]- N(=CN1CCC[Si](OCC)(OCC)OCC)CC1 &gt; 058070-68-1 Cyclohexane, (4-methoxybutyl)- O(CCCCC(CCCC1)C1)C g 058072-45-0 L-PROLINE, 1-(TRIFLUOROACETYL)-, 1-METHYLPROPYL ESTER FC(F)(F)C(=O)N(CC1)C(C1)C(=O)OC(CC)C € 058072-55-2 1(2H)-Chrysenone, 3,4,4a,5,6,11,12,12a-octahydro-8-methoxy-, (4aS-cis)- (9CI) O=C(CCC1)C(CCC=2c(ccc3OC)c4c3)C1C2CC4 ; 058072-89-2  Oc(ccc(c1C(C(C2N(C3)Cc(cccc4)c4)C)(C3)C)C2)c1 V 058076-34-9 4-(DODECYLOXY)BENZENESULFONYL CHLORIDE O=S(=O)(c1ccc(cc1)OCCCCCCCCCCCC)Cl + 058077-61-5  N#CSC(Cl)(Cl)C(=O)c1ccc(C)cc1 1 058077-66-0  Oc1c(Cl)cc(Cc2cc(Cl)c(O)c(C)c2)cc1C P 058082-65-8  S(=O)(=O)(C)CCOC(=O)NCCCCC(C(=O)Oc1ccc(N(=O)=O)cc1)NC(=O)OC(C)(C)C ^ 058085-73-7 Methanone, (2-hydroxy-5-nonylphenyl)phenyl- O=C(c(c(O)ccc1CCCCCCCCC)c1)c(cccc2)c2 - 058085-76-0  Oc1cc(CCCCCCCCC)cc(CCCCCCCCC)c1 ( 058086-35-4  CN(C)(C)(CC(O)CN(C)(C)(C)) | 058089-99-9 Benzenesulfonic acid, 4-dodecyl-, compd. with 2-aminoethanol(1:1) O=S(=O)(c1ccc(cc1)CCCCCCCCCCCC)ON(H)(H)(H)CCO Q 058090-15-6  N1(CC)C(=CC=CC(C)=C2C(=O)N(C3CCCCC3)C(=S)S2)OC(c2ccccc2)=C1c1ccccc1 + 058090-28-1  O1C(COc2ccc(S(=O)(=O)C)cc2)C1 Y 058094-06-7 Formamide, N-(4,5,6,7-tetrahydrobenzo b thien-4-yl)- O=CNC(c(c(sc1)CC2)c1)C2 * 058096-27-8  C1(C)(C)C2CC(C(=O)O)C(C1C2)C * 058096-29-0  C1(C)(C)C2CC(C(=O)O)C(C1C2)C n 058096-46-1 Tricyclo 6.3.1.02,5 dodecan-1-ol, 4,4,8-trimethyl-, formate O=COC(C(C(C1(C)C)CCC2(CC3)C)C1)(C2)C3 ‚ 058096-47-2 3a,7-Methano-3aH-cyclopentacycloocten-3-ol, decahydro-1,1,7-trimethyl-, formate O=COC(C(C(C1(C)C)CCC2(CC3)C)(C2)C3)C1 C 058098-20-7  S1[Sn](CCCC)(SCCC(=O)O[Sn]2(CCCC)SCCC(=O)O2)OC(=O)CC1 2 058101-30-7  N#N=Nc1cc(C(=O)O)c(Nc2ccc(OC)cc2)cc1 d 058102-02-6 3-Butenal, 2-methyl-4-(2,6,6-trimethyl-2-cyclohexen-1-yl)- O=CC(C=CC(C(=CCC1)C)C1(C)C)C B 058104-35-1  C1(NS(=O)(=O)c2c(N=Nc3ccc(N(C)CCC#N)cc3)cccc2)CCCCC1 { 058104-38-4 Benzenemethanamine, N-methyl-N- 4-(1H-1,2,4-triazol-3-ylazo)phenyl - n(c(N=Nc(ccc(N(Cc(cccc1)c1)C)c2)c2)nn3)c3 ˆ 058104-46-4 Ethanol, 2,2\’-  3-chloro-4- (2-chloro-4-nitrophenyl)azo phenyl imino bis- O=N(=O)c(ccc(N=Nc(c(cc(N(CCO)CCO)c1)Cl)c1)c2Cl)c2 ¡ 058104-49-7 Propanenitrile, 3-[[4-[(2-chloro-4-nitrophenyl)azo]phenyl][2-(2-cyanoethoxy)ethyl]amino]- N(=O)(=O)c(ccc(N=Nc(ccc(N(CCOCCC(#N))CCC(#N))c1)c1)c2Cl)c2 ª 058104-55-5 2-Naphthalenesulfonamide, 6-hydroxy-N-(2-hydroxyethyl)-N-methyl-5-[[4-(phenylazo)phenyl]azo]- O=S(=O)(N(CCO)C)c(ccc(c1ccc2O)c2N=Nc(ccc(N=Nc(cccc3)c3)c4)c4)c1 ! 058105-49-0  CCCCC(CC)C(=O)OCC=C / 058105-50-3  C1(C)=C(C=CC(=O)CCC=C)C(C)(C)CCC1 S 058109-40-3 Iodonium, diphenyl-, hexafluorophosphate(1-) c1(I(=O)(c2ccccc2))ccccc1 n 058111-76-5 11H-CYCLOHEPTA[A]NAPHTHALEN-11-ONE, 9,10-DIHYDRO-9,9-DIMETHYL- c(ccc1c(C(=O)CC2(C)C)c3C=C2)cc1cc3 k 058111-77-6 7H-CYCLOHEPTA[A]NAPHTHALEN-7-ONE, 8,9-DIHYDRO-9,9-DIMETHYL- c(ccc1c(C=CC2(C)C)c3C(=O)C2)cc1cc3 h 058113-54-5 4-Piperidinecarboxylic acid, 2,2,6,6-tetramethyl-, methyl ester O=C(OC)C(CC(NC1(C)C)(C)C)C1 &lt; 058114-34-4  CC(C)(C)c1c(O)c(C(C)(C)C)cc(NC(=O)OCCCCCCCC)c1  058121-91-8  c12ccccc1NCCCS2  058131-47-8  S(=O)(=O)(O)C \’ 058131-62-7  N1C(C)(C)SC(C)(C)C1C(=O)O j 058138-08-2 Oxirane, 2-(3,5-dichlorophenyl)-2-(2,2,2-trichloroethyl)- ClC(Cl)(Cl)CC1(OC1)c2cc(Cl)cc(Cl)c2 % 058138-52-6  OC(=O)c1c(O)cc(C)c(C)c1 m 058139-96-1 ACETONITRILE, [[4-(TRIFLUOROMETHYL)PHENYL]AZO]* N#CC(=NNc2ccc(cc2)C(F)(F)F)N=Nc1ccc(cc1)C(F)(F)F &gt; 058145-14-5 Ethanol, 2- bis(2-aminoethyl)amino - OCCN(CCN)CCN Z 058145-38-3 2,2\’-(METHYLENEBIS(2,1-PHENYLENEOXYMETHYLENE))B* OCCCOc2c(cccc2)Cc1ccccc1OCCC % 058149-28-3  O=C=Nc1c(C)c(C)cc(C)c1C ( 058149-89-6  c12c(C(=O)C)cccc1cc(OC)cc2 V 058152-03-7  O1C(CN)C(O)C(O)C(O)C1OC1(C)C(NC)C(O)C(OC2C(NC(=O)C(O)CN)CC(N)C(O)C2O)OC1 &lt; 058160-99-9 Silanetriol, (3-aminopropyl)- [Si](O)(O)(O)CCCN œ 058161-93-6 Benzoic acid, 4-[1-[[(2,4-dichlorophenyl)amino]carbonyl]-3,3-dimethyl-2-oxobutoxy]- O=C(O)c(ccc(OC(C(=O)C(C)(C)C)C(=O)Nc(c(cc(c1)Cl)Cl)c1)c2)c2 c 058162-63-3  c12c(O)c(C(=O)N(Cc3cc(NC(=O)CCCCCCCCCCCCCCCCC)ccc3)c3cc(C(=O)O)cc(C(=O)O)c3)ccc1cccc2 j 058164-88-8 Propanoic acid, 2-hydroxy-, antimony(3+) salt (3:1) [Sb](OC(=O)C(O)C)(OC(=O)C(O)C)OC(=O)C(O)C 7 058166-27-1  O(C(C(O)C(O)C1O)CO)C1OCC(OC(O)(C2O)CO)C2O  058168-06-2  OCCNC(=O)NC L 058169-99-6 Phenol, 2,3,4,6-tetrabromo-5-methyl- Oc(c(c(c(c1C)Br)Br)Br)c1Br 2 058170-30-2 BROMODIMETHYLPHENOL Oc1c(cc(cc1C)Br)C = 058170-32-4 TRIBROMODIMETHYLPHENOL Brc1c(c(c(c(c1C)Br)C)Br)O &gt; 058171-47-4 Ethanamine, N-ethyl-2,2,2-trifluoro- FC(F)(F)CNCC H 058175-07-8 N,N-DiMe-quinoxaline-2,3-dione c1ccc2N(C)C(=O)C(=O)N(C)c2c1 - 058176-63-9  O(C(c(cccc1)c1)C(O)c(cccc2)c2)C &amp; 058177-61-0  N#CC=Cc1cc(C(F)(F)F)ccc1 &amp; 058177-64-3  N#CC=Cc1cc(C(F)(F)F)ccc1 i 058179-67-2 Borate(1-), tetra-1H-pyrrol-1-yl-, lithium N1(B([Li])(N2C=CC=C2)(N2C=CC=C2)N2C=CC=C2)C=CC=C1 &lt; 058182-63-1 Itanoxone Clc1ccccc1c2ccc(C(=O)CC(=C)C(=O)O)cc2 G 058186-51-9  c12OC3(C(C)=Cc1cccc2)Oc1cc(N(Cc2ccccc2)Cc2ccccc2)ccc1C=C3 &lt; 058186-56-4  c12c3C=CC4(Oc3ccc1cccc2)Oc1cc(N(CC)CC)ccc1C=C4 G 058191-81-4 4-Hexenal, 5-methyl-2-(1-methylethyl)- O=CC(C(C)C)CC=C(C)C N 058195-37-2 NAPHTHALENE, 1-(1-CYCLOPENTEN-1-YL)- c(ccc1c(c2)C(=CC3)CC3)cc1cc2 B 058196-33-1 7-Quinolinol, 1,2,3,4-tetrahydro- Oc(ccc(c1NCC2)C2)c1 e 058197-04-9 1H-PYRAZOLE-1-CARBOTHIOAMIDE, 4,5-DIHYDRO-5-OXO-3-PHENYL- S=C(N)N(N=C1c(ccc2)cc2)C(=O)C1 * 058198-49-5  N1CCN(Cc2ccc(N(=O)=O)cc2)CC1 ` 058200-66-1 1,2,3,4,6,7-HEXACHLORODIBENZO-P-DIOXIN Clc3c(c(c(c2c3Oc1c(c(c(cc1)Cl)Cl)O2)Cl)Cl)Cl ` 058200-67-2 1,2,3,4,6,8-HEXACHLORODIBENZO-P-DIOXIN Clc3c(c(c(c2c3Oc1c(c(cc(c1)Cl)Cl)O2)Cl)Cl)Cl ^ 058200-68-3 1,2,3,4,6,9-HEXACHLORODIBENZO-P-DIOXIN Clc3c(c(c(c2c3Oc1c(c(ccc1Cl)Cl)O2)Cl)Cl)Cl ^ 058200-69-4 1,2,3,6,8,9-HEXACHLORODIBENZO-P-DIOXIN Clc3c(c(cc2c3Oc1c(c(cc(c1Cl)Cl)Cl)O2)Cl)Cl e 058200-70-7 1,2,3,4,6,7,9-Heptachlorodibenzo-p-dioxin c3c(Cl)c2Oc1c(Cl)c(Cl)c(Cl)c(Cl)c1Oc2c(Cl)c3Cl Ž 058200-83-2 Ethanone, 1-(1,3,4,7,8,8a-hexahydro-1,5,8a-trimethyl-2H-1,4a-ethanonaphthalen-6-yl)- O=C(C(=C(C(C(C(C1)(CC2)C)(C3)C)(C1)C2)C)C3)C N 058202-07-6  CC(C)(C)C(=O)C(Cl)C(=O)Nc1c(OCCCCCCCCCCCCCCCC)ccc(S(=O)(=O)NC)c1 = 058202-83-8 p-N-Acetylaminobenzamide NC(=O)c1ccc(NC(=O)C)cc1 ? 058202-84-9 Acetamide, N-(3-cyanophenyl)- c1c(C#N)cccc1NC(=O)C O 058204-91-4  N(=O)(=O)c1cc(Cl)c(N=Nc2c(NC(=O)C)cc(N(CCOC)CCC(C)OC)cc2)c(C#N)c1 ™ 058205-96-2 Sorbitan, isooctadecanoate, poly(oxy-1,2-ethanediyl) derivs. OC(COC(C(CC(CC(C)CC(C)CC(C)CCC)C)C)=O)C1OCC(O)C1OC(C)COC(C)COC(C)COC(C)COC(C)CO c 058206-95-4 3-Cyclohexene-1-methanol, a,a,4-trimethyl-, acetate, (S)- O=C(OC(C(CCC(=C1)C)C1)(C)C)C 7 058212-86-5  c12C3CCC4(C)C(OC(=O)C)CCC4C3C=Cc1cc(O)cc2 ; 058214-94-1 NONANENITRILE, 9-(METHYLTHIO)- S(C)CCCCCCCCC#N U 058214-96-3 Butanoic acid, 3-methyl-, 2-phenoxyethyl ester O=C(OCCOc(cccc1)c1)CC(C)C ; 058214-97-4 Ethanol, 2-phenoxy-, formate O=Cc1c(cccc1)OCCO g 058223-34-0 2,4-Dodecadienoyl chloride, 3,7,11-trimethyl-, (E,E)-(.+-.)- O=C(C=C(C=CCC(CCCC(C)C)C)C)Cl 7 058230-69-6  c12C(=O)N(c3c(C)cc(N)cc3)C(=O)c1cc(Cl)cc2 9 058232-39-6  c12c3cccc1c(N)c(S(=O)(=O)O)cc2C(=O)N(C)C3=O D 058233-18-4  N12C(=O)C(NC(=O)CC3=CSC(N)=N3)C1SCC(COC(=O)C)=C2C(=O)O m 058237-07-3 1-Butanol, 3-methyl-, hydrogen phosphorodithioate, sodium salt CC(C)CCOP(=S)([S-])OCCC(C)C.[Na+] t 058237-08-4 2-Pentanol, 4-methyl-, hydrogen phosphorodithioate, sodium salt CC(C)CC(C)OP(=S)([S-])OC(C)CC(C)C.[Na+] [ 058239-72-8 2,5-Furandione, dihydro-3-(isooctadecenyl)- O=C1OC(=O)CC1CCCCCCCCCC=CCCCCC(C)C m 058240-57-6 Carbamic acid, (3-isocyanatomethylphenyl)-, 2-ethylhexyl ester O=C=NCc1cc(NC(=O)OCC(CCCC)CC)ccc1  058243-08-6  N#CC=COCC € 058243-84-8 Naphthalene, 6-(chloromethyl)-7-ethyl-1,2,3,4-tetrahydro-1,1,4,4-tetramethyl- c(c(cc(c1CCl)CC)C(CC2)(C)C)(c1)C2(C)C } 058243-85-9 2-Naphthalenecarboxaldehyde, 3-ethyl-5,6,7,8-tetrahydro-5,5,8,8-tetramethyl- O=Cc(c(cc(c1C(CC2)(C)C)C2(C)C)CC)c1 { 058243-87-1 2-Naphthalenecarbonitrile, 3-ethyl-5,6,7,8-tetrahydro-5,5,8,8-tetramethyl- N#Cc(c(cc(c1C(CC2)(C)C)C2(C)C)CC)c1 Q 058244-28-3 [1,1\’-BIPHENYL]-2,5-DIOL, DIACETATE O=C(Oc2ccc(cc2c1ccccc1)OC(=O)C)C R 058244-29-4 1,3-Dioxolane, 4-methyl-2-(4-methylphenyl)- O(C(OC1C)c(ccc(c2)C)c2)C1 B 058247-23-7 4-Methoxyphenylamidino urea c1cc(OC)ccc1NC(=O)NC(=N)N A 058247-24-8 4-Chlorophenylamidino urea c1cc(Cl)ccc1NC(=O)NC(=N)N N 058247-25-9 4-Cyano-3-MeO-phenylamidino urea c1cc(C(#N))c(OC)cc1NC(=O)NC(=N)N Q 058249-25-5 1,2-Benzisothiazol-3(2H)-one, sodium salt c1cc2C(=O)[N-]Sc2cc1.[Na+] m 058249-73-3 Disulfide, bis(4,5-dimethoxy-2-nitrophenyl) O=N(=O)c(c(SSc(c(N(=O)=O)cc(OC)c1OC)c1)cc(OC)c2OC)c2 - 058249-83-5  OC(=O)c1c(COC(=O)c2ccccc2)cccc1 . 058249-87-9  ClC(=O)c1c(COC(=O)c2ccccc2)cccc1 5 058253-99-9  n1c(NC(C)(C)C)c(C(=O)C)c(C)cc1NC(C)(C)C D 058257-11-7 9-Octadecen-1-ol, formate, (Z)- O=COCCCCCCCCC=CCCCCCCCC i 058258-44-9 (Z)-ALPHA-(1-OXODODECYL)-OMEGA-[(1-OXO-9-OCTADE* O=C(OCCOC(=O)CCCCCCCC=CCCCCCCCC)CCCCCCCCCCC R 058260-78-9 4,8-Decadienenitrile, 2,2,5,9-tetramethyl- N#CC(CC=C(CCC=C(C)C)C)(C)C + 058261-80-6  S(=O)(=O)(O)c1cc(C(=O)Cl)ccc1 B 058262-41-2  CCCCCCCCCCCCCCC(C)OC(=O)CCCCC(=O)OC(C)CCCCCCCCCCCCCC _ 058262-44-5 N,N-BIS(2-HYDROXYETHYL)-P-PHENYLENEDIAMINE SULFATE OS(=O)(=O)ONc1ccc(cc1)N(CCO)CCO U 058266-38-9 Butanedioic acid, (1-phenylethylidene)-, (E) O=C(C(C=Cc1ccccc1)CC(=O)O)O U 058266-39-0 Butanedioic acid, (1-phenylethylidene)-, (Z) O=C(C(C=Cc1ccccc1)CC(=O)O)O Œ 058270-08-9 Zinc, dichloro[4,4-dimethyl-5-[[[(methylamino)carbonyl]oxy]imino]pentanenitrile]-, (T-4)- N#CCCC(C)(C)C=NOC(=O)N(C)(Cl)[Zn](Cl) + 058274-32-1  ClCc1c(CC[Si](Cl)(Cl)Cl)cccc1 _ 058275-49-3 1H-IMIDAZOLE-1-ETHANOL, .ALPHA.,2-DIPHENYL- c(ccc1C(=NC=2)N(C2)C(c(ccc3)cc3)CO)cc1 Z 058275-53-9 1H-IMIDAZOLE, 2-METHYL-1-(2-PHENYLETHENYL)-, (E)- c(ccc1C=CN(C=C2)C(=N2)C)cc1 v 058275-55-1 IMIDAZO[2,1-A]ISOQUINOLINE-2,3-DICARBOXYLIC ACID, DIMETHYL ESTER c(ccc1C(=NC=2C(=O)OC)N3C2C(=O)OC)cc1C=C3 i 058275-56-2 IMIDAZO[2,1-A]ISOQUINOLINE-2-CARBOXYLIC ACID, METHYL ESTER c(ccc1C(=NC=2C(=O)OC)N3C2)cc1C=C3 5 058275-91-5 2-HEPTEN-4-YNE, 2-METHYL- C(#CC=C(C)C)CC 3 058275-93-7 2-HEXEN-4-YNE, 2-METHYL- C(C)#CC=C(C)C T 058276-69-0 Silane, trichloro[2-(3-methylphenyl)ethyl]- Cl[Si](Cl)(Cl)CCc1cc(ccc1)C ] 058283-42-4 Piperidine, 1-(3-methyl-1-phenylcyclohexyl)-, cis- C1C(C)CCCC1(c2ccccc2)N3CCCCC3 ) 058296-39-2  C1(=O)OCCCCCOC(=O)CCCCCCCC1 K 058296-43-8 1,6-Dioxacyclohexadecane-7,16-dione O=C(OCCCCOC(=O)CCCCCCC1)C1 \’ 058296-81-4 8-Undecenal O=CCCCCCCC=CCC Ô 058302-43-5 Cobaltate(1-), bis[4-hydroxy-3-[(2-hydroxy-1-naphthalenyl)azo]benzenesulfonamidato(2-)]-, sodium O=S(=O)(c6cc8c(cc6)O[Co]734(N8=Nc9c(ccc5ccccc95)O4)Oc0c(cc(cc0)S(=O)(=O)N[Na])N7=Nc1c(ccc2ccccc12)O3)N T 058303-26-7 1-NAPHTHALENECARBOTHIOIC ACID, O-ETHYL ESTER S=C(OCC)c(ccc1)c(ccc2)c1c2 A 058306-30-2  COC(=O)NC(NC(=O)OC)=Nc1c(NC(=O)COC)cc(Sc2ccccc2)cc1 - 058306-67-5  COCC(=O)Nc1c(N)ccc(Sc2ccccc2)c1 i 058306-86-8 2-Naphthalenesulfonic acid, 6-amino-, monosodium salt c12cc(N)ccc1cc(S(=O)(=O)[O-])cc2.[Na+] . 058313-69-2  O=C(c(cccc1)c1)C(C(CC2C34)C3)C24 _ 058326-97-9 1,3-Oxathiolane-5-methanaminium, N,N,N-trimethyl-, iodide C1SCOC1C[N+](C)(C)C.[I-] L 058327-09-6 4-FLUOROPHENOXYACETIC ACID O=C(OC2CC(CC(C2)C)(C)C)COc1ccc(cc1)F ! 058327-57-4  c12N(CC)CCCc1cccc2O </w:t>
      </w:r>
      <w:r>
        <w:rPr>
          <w:rFonts w:ascii="Calibri" w:hAnsi="Calibri" w:cs="Calibri"/>
        </w:rPr>
        <w:t></w:t>
      </w:r>
      <w:r>
        <w:t xml:space="preserve"> 058330-09-9 Benzo[b]benzo[3,4]cyclobuta[1,2-e][1,4]dioxin, 4b-(4-fluorophenyl)-4b,10a-dihydro- (9CI) c(ccc1C2Oc3cc4)cc1C2(Oc3cc4)c(ccc5F)cc5 l 058330-10-2 1,3,4,6-HEXANETETRONE, 1-(4-METHYLPHENYL)-6-PHENYL- c(ccc1C(=O)CC(=O)C(=O)CC(=O)c(ccc2C)cc2)cc1 \” 058333-58-7 5-Thia-1-azabicyclo[4.2.0]oct-2-ene-2-carboxylic acid derivative c1ccccc1C(O)C(=O)NC2C3SCC(CSC4=NN=NN4C)=C(C(=O)OCOC(=O)C(C)(C)C)N3C2=O 9 058334-79-5 TETRACHLORO-1,3-BUTADIENE ClC(=CC=C(Cl)Cl)Cl T 058335-58-3 1(3H)-Isobenzofuranone, 3-methyl-6-nitro- N(=O)(=O)c1cc2c(cc1)C(OC2=O)C ( 058335-95-8  c12c3ccccc3CN(CCC)Cc1cccc2 ) 058335-96-9  c12c3ccccc3CN(CCCC)Cc1cccc2 8 058335-98-1  N(Cc(c(c(c1ccc2)c2)ccc3)c3)(C1)Cc(cccc4)c4 * 058336-07-5  C12(C)OC1CC(C(C)COC(=O)C)CC2 t 058336-35-9 1H,5H,11H- 1 Benzopyrano 6,7,8-ij quinolizin-11-one, 2,3,6,7-tetrahydro- O=C1C=Cc2cc3CCCN4c3c(CCC4)c2O1 } 058336-37-1 7H-Pyrrolo 3,2-g quinolin-7-one, 1,2,3,8-tetrahydro-1,2,3,3,5-pentamethyl- Oc(nc(c(c1C)cc(c2N(C3C)C)C3(C)C)c2)c1 ] 058337-01-2 L-Leucine, N-(N-L-leucyl-L-valyl)- CC(C)CC(N)C(=O)NC(C(C)C)C(=O)NC(CC(C)C)C(=O)O - 058338-68-4  OC(=O)CC(C(=O)O)CC=CCCCCCCCCCCC % 058342-28-2  C1C2CC(C1C=C2)C=CC(=O)C , 058345-48-5  CCN(CC)C(CC)C(=O)Oc1c(C)cccc1C . 058345-50-9  CCN(CC)C(CCCC)NC(=O)c1c(C)cccc1C G 058349-01-2 4-BROMO-2-CHLORO-6-NITROPHENOL O=N(C1=CC(Br)=CC(Cl)=C1O)=O . 058349-77-2  c12c(C=CN(=O)=O)c3ccccc3cc1cccc2 A 058353-63-2 Benzene, dodecylnitro- O=N(=O)c1ccc(cc1)CCCCCCCCCCCC • 058353-68-7 Butanoic acid, 4-(9-octadecenylamino)-4-oxosulfo-, disodium salt, (Z)- S(=O)(=O)([O-])C(C(=O)[O-])CC(=O)NCCCCCCCCC=CCCCCCCCC.[Na+].[Na+] Z 058359-53-8 Benzenesulfonyl chloride, 4-(phenylazo)- O=S(=O)(c(ccc(N=Nc(cccc1)c1)c2)c2)Cl </w:t>
      </w:r>
      <w:r>
        <w:softHyphen/>
        <w:t xml:space="preserve"> 058366-64-6  n1c(O)nc(N)c(C)c1 . 058367-01-4 DL-Glucose OCC1C(O)C(O)C(O)C(O)O1 j 058367-40-1 2,4-HEXADIENEDIOIC ACID, 3,4-DIPROPYL-, DIMETHYL ESTER, (E,E)- O=C(OC)C=C(CCC)C(=CC(=O)OC)CCC j 058367-41-2 2,4-HEXADIENEDIOIC ACID, 3,4-DIPROPYL-, DIMETHYL ESTER, (E,Z)- O=C(OC)C=C(CCC)C(=CC(=O)OC)CCC m 058367-43-4 2,4-HEXADIENEDIOIC ACID, 3-METHYL-4-PROPYL-, DIMETHYL ESTER, (E,E)- O=C(OC)C=C(C)C(=CC(=O)OC)CCC m 058367-44-5 2,4-HEXADIENEDIOIC ACID, 3-METHYL-4-PROPYL-, DIMETHYL ESTER, (E,Z)- O=C(OC)C=C(C)C(=CC(=O)OC)CCC 8 058369-03-2  O=C(c(c(C(=O)C=1c(noc2C)c2C=C3)ccc4)c4)C13 Ç 058370-37-9 2-Propanesulfonic acid, 1-[[4-[3-(4-chlorophenyl)-4,5-dihydro-1H-pyrazol-1-yl]phenyl]sulfonyl]-2-methyl-, sodium salt Clc3ccc(cc3)C1=NN(c2ccc(cc2)S(=O)(=O)CC(C)(C)S(=O)(=O)[O-])CC1.[Na+] Ð 058370-70-0 2,7-Naphthalenedisulfonic acid, 4-amino-3-[[4-[5-[(2,4-diaminophenyl)azo]-1H-benzimidazol-2-yl]phenyl]azo]-5-hydroxy-6- c12NC(c3ccc(N=Nc4c(N)c5ccccc5cc4S(=O)(=O)O)cc3)=Nc1cc(N=Nc1c(N)cc(N)cc1)cc2 058371-98-5  ClCCC(Cl)C(=O)C C 058373-29-8  FC(F)(F)S(=O)(=O)OP(C)(Oc1ccccc1)(Oc1ccccc1)Oc1ccccc1 { 058373-83-4 Phosphorodithioic acid, o,o-bis(methylphenyl) ester, ammonium salt c1cc(C)ccc1OP(=S)(SN(H)(H)(H)H)Oc2ccc(C)cc2 ƒ 058374-69-9 1-Propanesulfonic acid, 2-methyl-2-((1-oxo-2-propenyl)amino)-, monoammonium sal C=CC(=O)NC(C)(C)CS(=O)(=O)ON(H)(H)(H)H q 058376-56-0 Imidazo 2,1-b thiazole, 6-phenyl-5-(1H-1,2,4-triazol-3-ylazo)- c1ccccc1C2=C(N=Nn4cncn4H)N3CC=CSC3=N2 ‡ 058378-08-8 [5,5\’-Bipyrimidine]-2,2\’,4,4\’,6,6\’(1H,1\’H,3H,3\’H,5H,5\’H)-hexone, 1,1\’-dimethyl- O=C1N(C)C(=O)NC(=O)C1C2C(=O)N(C)C(=O)NC2=O . 058379-21-8  Oc1ccc(C(O)CCNC(C)COc2ccccc2)cc1 </w:t>
      </w:r>
      <w:r>
        <w:softHyphen/>
        <w:t xml:space="preserve"> 058379-60-5  n1c(C(=C)CO)cccc1 J 058394-60-8 2-HYDROXYPENTACOSANOIC ACID O=C(C(O)CCCCCCCCCCCCCCCCCCCCCCC)O b 058394-64-2 Hexanedioic acid, 2-ethylhexyl phenylmethyl ester CCCCC(CC)COC(=O)CCCCC(=O)OCc1ccccc1 ‹ 058404-57-2 Cyclohexanone, 3-ethenyl-3-methyl-2-(1-methylethenyl)-6-(1-methylethylidene)-, trans- (9CI) O=C(C(CC1)=C(C)C)C(C(=C)C)C1(C=C)C ‰ 058404-58-3 Cyclohexanone, 3-ethenyl-3-methyl-2-(1-methylethenyl)-6-(1-methylethylidene)-, cis- (9CI) O=C(C(CC1)=C(C)C)C(C(=C)C)C1(C=C)C . 058404-89-0  OC(C(CC(CC1C)CC2C(C3)(C)C)C1)C23 ( 058405-97-3  OC(CCCCCC)CCCCCCCCCCC(=O)O g 058409-70-4 1,2,3-Propanetriol, 2-(dihydrogen phosphate), calcium salt (1:1) P(OC(CO)CO)(=O)(O1)O[Ca]1 % 058412-31-0  [Na]C(C=CC1)c(ccc2)c1c2 - 058413-04-0  C12=C(C(c3ccc(OC)cc3)=NN1)CCCC2 8 058414-52-1 Methyl thiophen-3-acetate s1cc(CC(=O)OC)cc1 a 058418-78-3 Benzeneacetic acid, 4-hydroxy-3-methoxy-, octyl ester c1c(OC)c(O)ccc1CC(=O)OCCCCCCCC i 058422-64-3 ETHANEPEROXOIC ACID, 1-CYANO-3-CYCLOHEXYL-1-METHYLPROPYL ESTER C(CCC1CCC(OOC(=O)C)(C#N)C)CC1 j 058422-65-4 ETHANEPEROXOIC ACID, 1-CYANO-1,4,8-TRIMETHYL-7-NONENYL ESTER O=C(OOC(C#N)(C)CCC(C)CCC=C(C)C)C c 058422-66-5 ETHANEPEROXOIC ACID, 1-CYANO-1-METHYL-2-PHENYLETHYL ESTER c(ccc1CC(OOC(=O)C)(C#N)C)cc1 d 058422-67-6 ETHANEPEROXOIC ACID, 1-CYANO-1-(2-METHYLPHENYL)ETHYL ESTER c(ccc1C(OOC(=O)C)(C#N)C)cc1C [ 058422-70-1 ETHANEPEROXOIC ACID, 1-CYANO-1-PHENYLPROPYL ESTER c(ccc1C(OOC(=O)C)(C#N)CC)cc1 [ 058422-71-2 ETHANEPEROXOIC ACID, 1-CYANO-1-PHENYLBUTYL ESTER c(ccc1C(OOC(=O)C)(C#N)CCC)cc1 g 058422-72-3 ETHANEPEROXOIC ACID, 1-CYANO-2-METHYL-1-PHENYLPROPYL ESTER c(ccc1C(OOC(=O)C)(C#N)C(C)C)cc1 ] 058422-73-4 ETHANEPEROXOIC ACID, 1-CYANO-1-PHENYLPENTYL ESTER c(ccc1C(OOC(=O)C)(C#N)CCCC)cc1 i 058422-74-5 ETHANEPEROXOIC ACID, 1-CYANO-4-METHYL-1-PHENYLPENTYL ESTER c(ccc1C(OOC(=O)C)(C#N)CCC(C)C)cc1 p 058422-75-6 ETHANEPEROXOIC ACID, 1-CYANO-4,4-DIMETHYL-1-PHENYLPENTYL ESTER c(ccc1C(OOC(=O)C)(C#N)CCC(C)(C)C)cc1 i 058422-76-7 ETHANEPEROXOIC ACID, 1-CYANO-1,4-DIPHENYLBUTYL ESTER c(ccc1C(OOC(=O)C)(C#N)CCCc(ccc2)cc2)cc1 d 058422-79-0 ETHANEPEROXOIC ACID, 1-CYANO-1-(4-FLUOROPHENYL)ETHYL ESTER Fc(ccc1C(OOC(=O)C)(C#N)C)cc1 e 058422-80-3 ETHANEPEROXOIC ACID, 1-(4-CHLOROPHENYL)-1-CYANOETHYL ESTER Clc(ccc1C(OOC(=O)C)(C#N)C)cc1 ` 058422-81-4 ETHANEPEROXOIC ACID, CYANODIPHENYLMETHYL ESTER c(ccc1C(OOC(=O)C)(c(ccc2)cc2)C#N)cc1 B 058422-82-5 HEXANENITRILE, 2,2-DIMETHYL-5-OXO- O=C(C)CCC(C#N)(C)C M 058422-83-6 CYCLOHEXANECARBONITRILE, 1-(3-OXOBUTYL)- C(CCC1(C#N)CCC(=O)C)CC1 V 058422-84-7 5-HEPTENENITRILE, 2,6-DIMETHYL-2-(3-OXOBUTYL)- O=C(C)CCC(C#N)(C)CCC=C(C)C y 058422-90-5 1,3-DIOXOLANE-2-HEPTANENITRILE, .ALPHA.-METHYL-.DELTA.-OXO-2-PHENYL- O(CC1)C(O1)(c(ccc2)cc2)CCC(=O)CCC(C#N)C _ 058422-91-6 ETHANEPEROXOIC ACID, 1-CYANO-1-PHENYLOCTYL ESTER c(ccc1C(OOC(=O)C)(C#N)CCCCCCC)cc1 4 058425-36-8  CC(C)CCCC(C)CCCC(C)CCCC(C)(OC(=O)C)C=C A 058425-67-5 HEXYLBENZENESULFONIC ACID O=S(=O)(c1ccc(cc1)CCCCCC)O I 058429-99-5 9,10-DIMETHYLBENZANTHRACENE Cc1cc4c(cc3c(c4)ccc2c3cccc2)cc1C . 058430-00-5  c12c3cc4ccc(C)c(C)c4cc3ccc1cccc2 P 058430-01-6 7,9,10-TRIMETHYLBENZ(C)ACRIDINE c12c3c(C)c4cc(C)c(C)cc4nc3ccc1cccc2 H 058430-94-7 1-Hexanol, 3,5,5-trimethyl-, acetate O=C(OCCC(CC(C)(C)C)C)C &amp; 058431-91-7  S(=O)(=O)(O)CCCN(CCO)CCO \’ 058436-15-0  NCCNCC(O)CCCCCCCCCCCCCCCC › 058437-65-3 Cyclohexanone, 3-ethenyl-3-methyl-2-(1-methylethenyl)-6-(1-methylethyl)-, (2.alpha.,3.beta.,6.alpha.)- (9CI) O=C(C(CC1)C(C)C)C(C(=C)C)C1(C=C)C š 058437-66-4 Cyclohexanone, 3-ethenyl-3-methyl-2-(1-methylethenyl)-6-(1-methylethyl)-, (2.alpha.,3.beta.,6.beta.)- (9CI) O=C(C(CC1)C(C)C)C(C(=C)C)C1(C=C)C 0 058437-68-6  O(C(C(CCC(=C1)C)C1)(CCC2O)C)C2(C)C ) 058437-69-7  C1C2CCC1C(C)(C)C2=CCOC(=O)C ) 058437-70-0  C1C2CCC1C(C)(C)C2=CCOC(=O)C _ 058437-71-1 Ethanol, 2-(3,3-dimethylbicyclo[2.2.1]hept-2-ylidene)-, (E)- C1C2CCC1C(C)(C)C2=CCO _ 058437-72-2 Ethanol, 2-(3,3-dimethylbicyclo[2.2.1]hept-2-ylidene)-, (Z)- C1C2CCC1C(C)(C)C2=CCO C 058443-82-6 2-(2-ISOPROPYLPHENYL)-1-PROPANOL OC(c1c(cccc1)C(C)C)CC ; 058443-86-0 Hexane, 1,2,5,6-tetrabromo- BrCC(Br)CCC(Br)CBr A 058444-07-8 5,9-Hexadecadiyne, 16-chloro- C(#CCCCC)CCC#CCCCCCCCl 4 058444-23-8  n1c(NCCCOCCOc2ccccc2)c(C#N)c(C)cc1NCCO P 058446-52-9 1,3-Eicosanedione, 1-phenyl- O=C(c(cccc1)c1)CC(=O)CCCCCCCCCCCCCCCCC S 058447-69-1 DIETHYL METHYL(1-METHYLETHYL)PROPANEDIOATE O=C(C(C(=O)OCC)(C(C)C)C)OCC U 058447-70-4 DIETHYL METHYL(2-METHYLPROPYL)PROPANEDIOATE O=C(C(C(=O)OCC)(CC(C)C)C)OCC € 058450-10-5 D-gluco-Heptonic acid, (2·)-, ester with boric acid (H3BO3), sodium salt O=C([O-])C(O)C(O)C(O)C(O)C(O)COB(O)O.[Na+] e 058450-52-5 DISODIUM LAURETH SULFOSUCCINATE [O-]C(=O)CC(S(=O)(=O)[O-])C(=O)OCCCCCCCCCCCC.[Na+].[Na+] D 058451-82-4  n1c(C(O)(c2ccccc2)c2ccccc2C(O)(c2ccccc2)c2ccccc2)cccc1 F 058451-83-5  n1c(C(O)(c2ccccc2)Cc2ccccc2C(O)(c2ccccc2)Cc2ccccc2)cccc1 H 058451-84-6  n1c(C(O)(Cc2ccccc2)Cc2ccccc2C(O)(Cc2ccccc2)Cc2ccccc2)cccc1 D 058451-85-7  N1C(C(O)(c2ccccc2)c2ccccc2)CCCC1C(O)(c1ccccc1)c1ccccc1 F 058451-86-8  N1C(C(O)(c2ccccc2)Cc2ccccc2)CCCC1C(O)(c1ccccc1)Cc1ccccc1 H 058451-87-9  N1C(C(O)(Cc2ccccc2)Cc2ccccc2C(O)(Cc2ccccc2)Cc2ccccc2)CCCC1 , 058452-00-9  OC(=O)c1cc(OCc2ccccc2)c(OC)cc1 % 058458-10-9  Nc1c(Br)c(C(F)(F)F)ccc1 # 058458-13-2  Nc1c(Br)cccc1C(F)(F)F L 058461-27-1 4-Hexen-1-ol, 5-methyl-2-(1-methylethenyl)- OCC(C(=C)C)CC=C(C)C Y 058467-29-1 2,5-PYRROLIDINEDIONE, 3-(1-AMINOETHYLIDENE)-4-METHYL- O=C(NC1=O)C(C)C1=C(N)C e 058467-30-4 2,5-PYRROLIDINEDIONE, 3-[1-(ETHYLTHIO)ETHYLIDENE]-4-METHYL- S(CC)C(C)=C(C(=O)N1)C(C1=O)C m 058467-31-5 2,5-PYRROLIDINEDIONE, 3-[1-(ETHYLSULFINYL)ETHYLIDENE]-4-METHYL- S(=O)(CC)C(C)=C(C(=O)N1)C(C1=O)C _ 058467-33-7 2,5-PYRROLIDINEDIONE, 3-[1-(ACETYLOXY)ETHYL]-4-METHYL- O=C(NC1=O)C(C)C1C(OC(=O)C)C k 058467-34-8 2,5-PYRROLIDINEDIONE, 3-[1-(ETHYLSULFONYL)ETHYL]-4-METHYL- S(=O)(=O)(CC)C(C)C(C(=O)N1)C(C1=O)C i 058467-36-0 2,5-PYRROLIDINEDIONE, 3-[1,1-BIS(ETHYLTHIO)ETHYL]-4-METHYL- S(CC)C(SCC)(C)C(C(=O)N1)C(C1=O)C f 058468-55-6 2(1H)-Pyridinone, 3,5,6-trichloro-4-(propylthio)-, hydrazone n(c(NN)c(c(SCCC)c1Cl)Cl)c1Cl J 058470-10-3 Benzaldehyde, 2,4,6-tripropoxy- O=Cc(c(OCCC)cc(OCCC)c1)c1OCCC ~ 058470-12-5 Phenol, 4-nitro-2-  (2,4,6-tripropoxyphenyl)methylene amino - O=N(=O)c(cc(N=Cc(c(OCCC)cc(OCCC)c1)c1OCCC)c(O)c2)c2 J 058470-73-8  c12c3ccc(c1cccc2C(=C1C(=O)N(C)C(=O)N(C)C1=O)N3)C(=O)c1ccccc1 F 058470-74-9  c12c3ccc(c1cccc2C(=C1C(=O)N(C)C(=O)N(C)C1=O)N3)Sc1ccccc1 Q 058470-85-2 4(1H)-Pyrimidinone, 2,6-diamino-, sulfate n1c(N)nc(NOS(=O)(=O)O)cc1O H 058471-47-9 URACIL1ETHYLAMINOCARBONYL5FLUORO CCNC(=O)N1C=C(F)C(=O)NC1=O ¤ 058471-77-5 Propanedinitrile,  4-(1-ethylnaphtho 1,2-d thiazol-2(1H)-ylidene)-1-phenyl-2-butenylidene - N#CC(C#N)=C(c(cccc1)c1)C=CC=C(N(c(c(c(ccc2)cc3)c2)c34)CC)S4 </w:t>
      </w:r>
      <w:r>
        <w:rPr>
          <w:rFonts w:ascii="Calibri" w:hAnsi="Calibri" w:cs="Calibri"/>
        </w:rPr>
        <w:t></w:t>
      </w:r>
      <w:r>
        <w:t xml:space="preserve"> 058473-41-9 Benzoic acid, 4- (4-amino-9,10-dihydro-9,10-dioxo-1-anthracenyl)amino - O=C(O)c(ccc(Nc(c(c(c(N)c1)C(=O)c(c2ccc3)c3)C2=O)c1)c4)c4 </w:t>
      </w:r>
      <w:r>
        <w:rPr>
          <w:rFonts w:ascii="Calibri" w:hAnsi="Calibri" w:cs="Calibri"/>
        </w:rPr>
        <w:t>‹</w:t>
      </w:r>
      <w:r>
        <w:t xml:space="preserve"> 058473-42-0 Benzoic acid, 3- (4-amino-9,10-dihydro-9,10-dioxo-1-anthracenyl)amino - O=C(O)c(cccc1Nc(c(c(c(N)c2)C(=O)c(c3ccc4)c4)C3=O)c2)c1 « 058473-78-2 Benzenamine, 4,4\’-cyclohexylidenebis N,N-bis(4-methylphenyl)- N(c(ccc(c1)C(c(ccc(N(c(ccc(c2)C)c2)c(ccc(c3)C)c3)c4)c4)(CCCC5)C5)c1)(c(ccc(c6)C)c6)c(ccc(c7)C)c7 3 058473-83-9  CCCCCCCCCCOC(=O)C(S)CC(=O)OCCCCCCCCCC ~ 058474-16-1 Benzothiazolium, 3,3 -(1,10-decanediyl)bis-, dibromide c12[N+](CCCCCCCCCC[N+]3=CSc4ccccc34)=CSc1cccc2.[Br-].[Br-] h 058477-85-3 Butanediamide, 2,3-dihydroxy-N,N -di-2-propenyl-, [R-(R*,R*)]- O=C(NCC=C)C(O)C(O)C(=O)NCC=C 5 058478-75-4  N(c(c(Sc1cccc2)ccc3)c3)(c12)Cc(cccc4)c4 d 058478-76-5 Octadecanoic acid, 12-hydroxy-, calcium lithium salt [Ca]OC(CCCCCC)CCCCCCCCCCC(=O)O[Li] + 058479-55-3  C1(C)(C)C2(CCC1CC2OC(=O)CCC)C ^ 058479-61-1 Silane, chloro(1,1-dimethylethyl)diphenyl- Cl[Si](C(C)(C)C)(c(ccc1)cc1)c(ccc2)cc2 J 058479-86-0 N(p-BrPh)3-N\’-piperidinoacetamide C1CCCCN1CC(=O)Nc2ccc(Br)cc2 I 058479-87-1 N-(p-IPh)3-N\’-piperidinoacetamide C1CCCCN1CC(=O)Nc2ccc(I)cc2 G 058479-88-2 N-(o-FPh)3-N\’-piperidinoacetamide C1CCCCN1CC(=O)Nc2ccccc2F H 058479-89-3 N(o-BrPh)3-N\’-piperidinoacetamide C1CCCCN1CC(=O)Nc2ccccc2Br I 058479-90-6 N-(m-FPh)3-N\’-piperidinoacetamide C1CCCCN1CC(=O)Nc2cc(F)ccc2 I 058479-91-7 N-(m-IPh)3-N\’-piperidinoacetamide C1CCCCN1CC(=O)Nc2cc(I)ccc2 T 058479-93-9 1-Piperidineacetamide, N-(4-methoxyphenyl)- c1cc(OC)ccc1NC(=O)CN2CCCCC2 T 058479-94-0 1-Piperidineacetamide, N-(4-ethoxyphenyl)- C1CCCCN1CC(=O)Nc2ccc(OCC)cc2 \” 058480-17-4 Naphtho[1,2-d]thiazolium, 1,2-dimethyl-, salt with 4-methylbenzenesulfonic acid (1:1) c12c3N(C)(OS(=O)(=O)c6ccc(C)cc6)=C(C)Sc3ccc1cccc2 7 058480-99-2 2-i-Butylisoniazid NNC(=O)c1ccnc(CC(C)C)c1 3 058481-00-8 2-Ethoxyisoniazid c1cnc(OCC)cc1C(=O)NN 0 058481-01-9 2-Aminoisoniazid c1cnc(N)cc1C(=O)NN : 058481-02-0 2-Acetamidoisoniazid c1cnc(NC(=O)C)cc1C(=O)NN A 058481-03-1 2-Acetamidomethylisoniazid c1cnc(CNC(=O)C)cc1C(=O)NN 2 058481-04-2 2-Chloroisoniazid NNC(=O)c1ccnc(Cl)c1 8 058481-05-3 2-Nitroisoniazid NNC(=O)c1ccnc(N(=O)(=O))c1 8 058481-06-4 2-Phenylisoniazid c1cnc(c2ccccc2)cc1C(=O)NN 9 058481-07-5 2-Benzylisoniazid c2ccccc2Cc1nccc(C(=O)NN)c1 N 058484-09-6 1-NO-1-(2-CLEt)-3(2,6-OHCyHex)urea N(N=O)(CCCl)C(=O)NC1C(O)CCCC1O ž 058484-10-9 Urea, N-(2-chloroethyl)-N-nitroso-N\’-(2,3,4,6-tetra-O-acetyl-ß-D-galactopyranosyl)- O1C(COC(=O)C)C(OC(=O)C)C(OC(=O)C)C(OC(=O)C)C1NC(=O)N(N=O)CCCl </w:t>
      </w:r>
      <w:r>
        <w:softHyphen/>
        <w:t xml:space="preserve"> 058491-62-6  O1C(C#N)=CC=C1C#N ? 058494-39-6  O=C(NC(NC(=O)NN(C)C)(c(cccc1)c1)c(cccc2)c2)NN(C)C N 058494-43-2 tr-1-NO-1-(2-CLEt)-3(2-OHCyHex)urea N(N=O)(CCCl)C(=O)NC1C(O)CCCC1 W 058497-00-0  C12(C)C3(F)C(O)CC4(C)C5(C(=O)COC(=O)CC)OC(C)(C)OC5CC4C3CC(F)C2=CC(=O)C=C1 Š 058498-34-3 Benzonitrile, 4-[[4-[bis(2-hydroxyethyl)amino]-2-methylphenyl]azo]-2-chloro- C(#N)c(c(cc(N=Nc(c(cc(N(CCO)CCO)c1)C)c1)c2)Cl)c2 . 058499-37-9  CC(C)CCCCCC(=O)OOC(=O)CCCCCC(C)C G 058501-92-1 2,5-PYRROLIDINEDIONE, 3-ETHYL-4-METHYL- O=C(NC1=O)C(C)C1CC Z 058502-84-4 Benzene, 2-(chloromethyl)-1,4-bis(1-methylethyl)- c(ccc(c1CCl)C(C)C)(c1)C(C)C  058505-58-1 Carbamimidothioic acid, 3-(trimethoxysilyl)propyl ester, monohydrochloride [N+](H)(H)=C(N)SCCC[Si](OC)(OC)OC.[Cl-] + 058505-91-2  N1(CCCCCCCC)C(=O)CC(C(=O)O)C1 &amp; 058506-23-3  C1(C)C(O)CC(C(O)(C)C)CC1 B 058510-12-6 1-Tridecanesulfonyl chloride O=S(=O)(CCCCCCCCCCCCC)Cl ^ 058517-90-1  N1(C(C(=O)C(C)(C)C)C(=O)Nc2c(OCCCCCCCCCCCCCCCC)ccc(S(=O)(=O)NC)c2)C=NC=C1C(=O)OC Ž 058521-43-0 1H-Indole-7-carboxylic acid, 3-(3-oxo-1H,3H-naphtho 1,8-cd pyran-1-yl)- O=C(OC(c(c1c(ccc2)cc3)c3)C(c(c(N4)c(C(=O)O)cc5)c5)=C4)c12 Z 058524-83-7  C12(C)C3(F)C(O)CC4(C)C5(C(=O)COC(=O)C6CC6)OC(C)(C)OC5CC4C3CC(F)C2=CC(=O)C=C1   058524-92-8  OCCCCCCCCCCCCC(C)C B 058526-32-2  C12(C)C3CCC4(C)C(C(C)C(=O)O)CCC4C3CCC1CC(OC(=O)C)CC2 P 058528-60-2 DIS. A. 10 O=N(C2=CC(Cl)=C(C(Cl)=C2)N=NC1=C(C)C=C(N(CCO)CCO)C=C1)=O # 058529-72-9  C1(=O)C=C(OC(C)C)CCC1 2 058534-23-9  S(=O)(=O)(O)c1cc(N(=O)=O)ccc1NC(=O)C , 058534-64-8  CC(=O)Oc1cc(C(=O)O)ccc1OC(=O)C  058534-82-0  Cl[Mg]OC(C)C ) 058535-01-6  CCOC(=O)C=C(CC)C(C)CC=C(C)C r 058535-04-9 2-Cyclohexene-1-carboxylic acid, 2-ethyl-3,6,6-trimethyl-, ethyl ester O=C(C1=C(C(C)C(CC1)(C)C)CC)OCC + 058537-55-6  N1(C)C(=O)N(C)C(=O)C(=NO)C1=N &amp; 058537-61-4  OC(=O)CSC(C)(C)CC(C)(C)C 5 058537-76-1  c12NC=C(CC(C(=O)OC)NC(=O)C(N)CO)c1cccc2 4 058539-00-7  O=C(O)C(c(ccc(c1)C)c1)(c(ccc(c2)C)c2)C </w:t>
      </w:r>
      <w:r>
        <w:noBreakHyphen/>
        <w:t xml:space="preserve"> 058539-27-8  Oc1cc(CCC)ccc1OC K 058546-54-6 Gomisin A C1Oc2cc3CC(C)C(C)(O)Cc4cc(OC)c(OC)c(OC)c4c3c(OC)c2O1 ¸ 058547-80-1 Acetamide, N-[5-[bis(2-hydroxyethyl)amino]-2-[[2,5-dichloro-4-[(diethylamino)sulfonyl]phenyl]azo]phenyl]- O=C(Nc(c(N=Nc(c(cc(S(=O)(=O)N(CC)CC)c1Cl)Cl)c1)ccc2N(CCO)CCO)c2)C 3 058548-38-2 METHYLACENAPHTHENE CC1Cc2cccc3c2c1ccc3 : 058555-40-1  O=C(Oc(c1cc(c2)C(=O)c(c(ccc3)C(=O)O)c3)c2)N1 £ 058556-60-8 3H-Indole-7-carboxylic acid, 3-(3-oxo-1H,3H-naphtho[1,8-cd]pyran-1-ylidene)-, hydrochloride c12c3cccc1cccc2C(=C1C=[N+](H)c2c(C(=O)O)cccc21)OC3=O.[Cl-] , 058561-09-4  c12cc3OCOc3cc1N(CC)N=C(Br)C2=O + 058565-00-7  O=C(OCCN(CC(O)CCl)(C)C)C(=C)C Å 058566-08-8 Spiro 2H-1-benzopyran-2,2\’(3\’H)-benzothiazole , 3,4-dihydro-8-methoxy-3\’-methyl-4- (3-methyl-2(3H)-benzothiazolylidene O(c(c(ccc1)C(C=C(N(c(c2ccc3)c3)C)S2)C4)c1OC)C4(N(c(c5ccc6)c6)C)S5 I 058566-44-2 Benzamide, N,N-bis(2-hydroxyethyl)- O=C(N(CCO)CCO)c(cccc1)c1 # 058567-05-8  CCOC(=O)C(CO)C(=O)OCC D 058567-11-6 Cyclododecane, (ethoxymethoxy)- O(COC(CCCCCCCCCC1)C1)CC \’ 058567-40-1  C1(C(C#N)C(=O)OCC)=CCCCC1 2 058568-58-4  N1=C(CCCCCCCCCCCCCCCCCCCCC)N(CCN)CC1 Ê 058569-23-6 Benzenesulfonic acid, [[4-[(4-amino-3-methylphenyl)[4-(phenylimino)-2,5-cyclohexadien-1-ylidene]methyl]phenyl]amino]- O=S(=O)(c3c(cccc3)Nc4ccc(cc4)C(=C5C=CC(=Nc2ccccc2)C=C5)c1cc(c(cc1)N)C)O Q 058569-55-4  Oc1ccc(CC(N)C(=O)NCC(=O)NCC(=O)NC(Cc2ccccc2)C(=O)NC(C(=O)O)CCSC)cc1 W 058569-87-2 Methanaminium, N-(1-chloroethylidene)-N-methyl-, chloride ClC(=N(Cl)(C)C)C b 058570-87-9 DIISOPROPYLPHENYL DIPHENYL PHOSPHATE O=P(Oc2ccc(c(c2)C(C)C)C(C)C)(Oc3ccccc3)Oc1ccccc1 b 058573-87-8 1,1\’-Biphenyl -4-carbonyl chloride, 4\’-heptyl- O=C(c(ccc(c(ccc(c1)CCCCCCC)c1)c2)c2)Cl _ 058581-03-6 7-Oxabicyclo[4.1.0]heptan-3-ol, 6-methyl-3-(1-methylethyl)- OC1(CCC2(OC2C1)C)C(C)C H 058581-89-8 Azelastine c1ccc2C(Cc3ccc(Cl)cc3)=NN(C4CCCN(C)CC4)C(=O)c2c1   058585-47-0  N=C(N)NCCCCNC(N)=N ! 058585-48-1  N=C(N)NCCCCCNC(N)=N , 058585-72-1  CCC(=O)OCNC(=S)C(=S)NCOC(=O)CC Z 058585-89-0 Benzenesulfonic acid, 3-amino-2,4,6-tribromo- O=S(=O)(c1c(cc(c(c1Br)N)Br)Br)O </w:t>
      </w:r>
      <w:r>
        <w:noBreakHyphen/>
        <w:t xml:space="preserve"> 058593-33-2  OCCSCCCCCCCCSCCO </w:t>
      </w:r>
      <w:r>
        <w:noBreakHyphen/>
        <w:t xml:space="preserve"> 058593-78-5  Sc1c(Cl)ccc(S)c1 % 058594-45-9  C(=O)CCCCCCCCCCCC=CCCCC ƒ 058594-77-7 Propanoic acid, 2- 4- 4-(trifluoromethyl)phenoxy phenoxy -, methyl ester O=C(OC)C(Oc(ccc(Oc(ccc(c1)C(F)(F)F)c1)c2)c2)C ¦ 058596-05-7 2-Naphthalenesulfonyl chloride, 5- bis(methylsulfonyl)amino -1- (methylsulfonyl)oxy - O=S(=O)(Oc(c(c(c(N(S(=O)(=O)C)S(=O)(=O)C)cc1)cc2)c1)c2S(=O)(=O)Cl)C µ 058596-06-8 2-Naphthalenesulfonic acid, 5-[bis(methylsulfonyl)amino]-1-[(methylsulfonyl)oxy]-, sodium salt c12c(OS(=O)(=O)C)c(S(=O)(=O)[O-])ccc1c(N(S(=O)(=O)C)S(=O)(=O)C)ccc2.[Na+] ` 058596-07-9 2-Naphthalenesulfonic acid, 5-amino-1-hydroxy- O=S(=O)(O)c(c(O)c(c(c(N)cc1)c2)c1)c2 { 058596-09-1 2-Naphthalenesulfonyl chloride, 5-(acetylamino)-1-(acetyloxy)- O=C(Oc(c(c(c(NC(=O)C)cc1)cc2)c1)c2S(=O)(=O)Cl)C 3 058598-41-7  O=C(OC(=O)C1)C1CCCCCCCCCCCCCCCCCCCCCC W 058598-42-8 2,5-Furandione, 3-(docosenyl)dihydro- O=C1OC(=O)CC1CCCCCCCCCC=CCCCCCCCCCCC : 058599-60-3  C=CC(=O)OCc1c(Cl)c(Cl)c(COC(=O)C=C)c(Cl)c1Cl @ 058599-62-5  C=C(C)C(=O)OCc1c(Cl)c(Cl)c(Cl)c(COC(=O)C(C)=C)c1Cl @ 058599-63-6  C=C(C)C(=O)OCc1c(Cl)c(Cl)c(COC(=O)C(C)=C)c(Cl)c1Cl j 058600-86-5 1,1\’-Biphenyl -4-carbonitrile, 4\’-(2-methylbutoxy)-, (+)- N#Cc(ccc(c(ccc(OCC(CC)C)c1)c1)c2)c2  058601-82-4  CC(C)=CC(=O)C C 058605-87-1 Hydrazinecarbonitrile, 1-(1-methylethyl)- N#CN(N)C(C)C E 058605-97-3 2,6-Decadienal, 3,7,9-trimethyl- O=CC=C(CCC=C(CC(C)C)C)C &amp; 058609-72-6  ON=CC(C)c1ccc(CC(C)C)cc1 % 058609-73-7  N#CC(C)c1ccc(CC(C)C)cc1 @ 058609-76-0 (1-METHYL-1-PHENYLETHYL)UREA O=C(NC(c1ccccc1)(C)C)N J 058615-36-4 DIBENZOPYRENES c4c2c3c(cc4c5ccccc5)ccc6c3c(cc(c6)c1ccccc1)cc2 F 058625-96-0 2-Pentenoic acid, 2-methyl-, ethyl ester CCC=C(C)C(=O)OCC = 058626-38-3  C1(=O)N(OC(=O)c2cc(N3C(=O)C=CC3=O)ccc2)C(=O)CC1 F 058629-01-9 3-CHLORO-4,4-DIMETHYL-2-OXAZOLIDINONE O=C1N(C(CO1)(C)C)Cl V 058630-80-1 1H-Inden-1-one, 7-chloro-2,3-dihydro-4-methyl- O=C(c(c(c(cc1)C)C2)c1Cl)C2 G 058632-47-6  c12OC(=O)C=C(C)c1ccc(NC(=O)C(Cc1ccccc1)NC(=O)CCCC(=O)O)c2 o 058632-48-7 Carbamic acid, (4-methyl-2-oxo-2H-1-benzopyran-7-yl)-, ethyl ester O=C1C=C(C)c2ccc(NC(=O)OCC)cc2O1 w 058632-95-4 Benzeneacetonitrile, .alpha.-   (1,1-dimethylethoxy)carbonyl oxy imino - O=C(OC(C)(C)C)ON=C(C#N)c(cccc1)c1 c 058641-28-4 Butanedioic acid, octenyl-, dipotassium salt [O-]C(=O)CC(C(=O)[O-])CCCCCCC=C.[K+].[K+] 0 058641-29-5  C1(C(C)C)C(OC(=O)c2ccccc2)CC(C)CC1 M 058649-31-3 2-CYCLOPENTEN-1-ONE, 5-HYDROXY-2,3-DIMETHYL- O=C(C(C)=C1C)C(O)C1 L 058650-45-6 Cyclopropanecarboxylic acid, 2-pentyl-, cis- O=C(O)C(C1CCCCC)C1 A 058651-76-6  CC(C)(C)OC(=O)NC(C(=O)Oc1ccc(N(=O)=O)cc1)CSCNC(=O)C D 058652-19-0  C12C3CCC4(C)C(C(=O)C)(OC(=O)C)CCC4C3CC(=C)C2=CC(=O)CC1 D 058652-20-3  C12C3CCC4(C)C(C(=O)C)(OC(=O)C)CCC4C3C=C(C)C2=CC(=O)CC1 Y 058654-36-7 2-Hexanone, 5-methyl-, (1,1-dimethylethyl)hydrazone N(NC(C)(C)C)=C(CCC(C)C)C </w:t>
      </w:r>
      <w:r>
        <w:softHyphen/>
        <w:t xml:space="preserve"> 058654-66-3  C1C2CCC1CC2C(=O)C 2 058654-67-4 2-Octanone, 5-methyl- O=C(CCC(CCC)C)C @ 058661-94-2 1H-1,2,4-TRIAZOL-5-AMINE, 1-ETHYL- N(=CN=1)N(C1N)CC D 058661-95-3 1H-1,2,4-TRIAZOL-3-AMINE, 1-PROPYL- N(=C(N=1)N)N(C1)CCC B 058661-96-4 1H-1,2,4-TRIAZOL-5-AMINE, 1-PROPYL- N(=CN=1)N(C1N)CCC @ 058661-97-5 4H-1,2,4-TRIAZOL-3-AMINE, 4-PROPYL- N(N=C1N)=CN1CCC c 058662-84-3 1,4-BENZODIAZEPIN-2-ONE,3-ME-5-(2-CLPH)-7-NO2 CC3N=C(c1ccccc1Cl)c2cc(ccc2NC3=O)N(=O)=O ? 058667-63-3 Flamprop OC(=O)C(C)N(C(=O)c1ccccc1)c2ccc(F)c(Cl)c2 </w:t>
      </w:r>
      <w:r>
        <w:softHyphen/>
        <w:t xml:space="preserve"> 058669-30-0  n1c(CNC(C)C)cccc1 … 058670-63-6 DINOSTEROL C1[C@@H]([C@H]([C@@H]2CC[C@H]3[C@@H]4CC[C@@H]([C@@H](\C=C(\[C@H](C)C(C)C)C)C)[C@@]4(C)CC[C@H]3[C@@]2(C1)C)C)O A 058670-89-6 1-Tetradecanol, 2-decyl- OCC(CCCCCCCCCC)CCCCCCCCCCCC q 058672-61-0 Benzenediazonium, 4-[ethyl(phenylmethyl)amino]-, tetrafluoroborate(1-) N#N(c1ccc(N(CC)Cc2ccccc2)cc1) \” 058673-12-4  N1(P(OCC)OCC)N=CN=C1 9 058679-08-6 1,1,4-TRICHLORO-1,2-BUTADIENE ClC(Cl)=C=CCCl \’ 058683-70-8  Brc1c(Br)cc(Br)c(C(C)C)c1 ( 058683-72-0  Brc1c(Br)cc(Br)c(C(C)=C)c1 @ 058684-54-1  N12C(=O)C(NC(=O)CC(=O)CCl)C1SCC(COC(=O)C)=C2C(=O)O ( 058686-39-8  O=C(N(N=C1N)c(cccc2)c2)C1C 1 058690-81-6  Oc1ccc(CC(C(=O)N)NC(=O)c2ccccc2)cc1 5 058695-41-3 Cyclohexylamine acetate OC(=O)CNC1CCCCC1 5 058695-42-4 N-(1-METHYLPROPYL)GLYCINE O=C(CNC(CC)C)O # 058697-03-3  O1C(CCC=O)OCC(C)(C)C1 Ÿ 058698-34-3 2-Naphthalenecarboxylic acid, 3-methoxy-, 2- (3-methoxy-2-naphthalenyl)carbonyl hydrazide O=C(NNC(=O)c(c(OC)cc(c1ccc2)c2)c1)c(c(OC)cc(c3ccc4)c4)c3 % 058703-21-2  S1C(NC2=CCC=CS2)=CCC=C1 $ 058705-93-4  FC(F)(F)C(F)C(F)(F)COC c 058708-45-5 Benzamide, 5-bromo-2-hydroxy-3-methyl-N-(1-methylethyl)- c1(O)c(C)cc(Br)cc1C(=O)NC(C)C _ 058708-46-6 Benzamide, 5-bromo-N-cyclopropyl-2-hydroxy-3-methyl- c1(O)c(C)cc(Br)cc1C(=O)NC2CC2 W 058708-52-4 Benzamide, 5-chloro-N-ethyl-2-hydroxy-3-methyl- c1c(Cl)cc(C)c(O)c1C(=O)NCC ` 058713-21-6 1,3,5,7-Tetraazatricyclo[3.3.1.13,7]decane, hydrochloride C1N2CN3CN1CN(H)(Cl)(C2)C3   058713-23-8  C1N2CN3CN(C2)CN1C3 B 058714-54-8 m-Bromo-N-phenylsuccinimide O=C1CCC(=O)N1c2cc(Br)ccc2 ™ 058721-74-7 7H-Pyrrolo 3,2-g quinolin-7-one, 1,2,3,8-tetrahydro-1,2,3,3,8-pentamethyl-5-(trifluoromethyl)- O=C1C=C(C(F)(F)F)c2cc3C(C)(C)C(C)N(C)c3cc2N1C j 058722-91-1 Neodecanoic acid, compd. with 2,2 -iminobis[ethanol] (1:1) CCC(CC)(CC)CCC(=O)ON(CCO)(CCO)(H)H / 058725-39-6  N1(C(=O)CCCCCCCCCCC)C(C(=O)O)CCC1 6 058725-47-6  N=C(N)NCCCC(C(=O)O)NC(=O)CCCCCCCCCCCCCCC $ 058728-64-6  c12c(N)ccc(C#N)c1cccc2 B 058734-57-9 Benzenesulfonamide, 3-methoxy- c1ccc(OC)cc1S(=O)(=O)N d 058735-64-1 Roquefortine C(=C1\C(N2[C@H]3[C@@](c4ccccc4N3)(C(C=C)(C)C)C[C@H]2C(=O)N1)=O)\c1c[nH]cn1 I 058742-04-4 Benzobicyclo(2,2,1)heptene,2-en-amino c1ccc2C(C3)CC(N)C3c2c1 k 058742-05-5 1,4-Methanonaphthalen-2-amine, 1,2,3,4-tetrahydro-N-methyl-, (1#,2ß,4#)- C1C(C2)c3ccccc3C2C1NC S 058743-75-2 1,1\’-Biphenyl -4-carbonitrile, 4\’-ethyl- N#Cc(ccc(c(ccc(c1)CC)c1)c2)c2 U 058743-76-3 1,1\’-Biphenyl -4-carbonitrile, 4\’-propyl- N#Cc(ccc(c(ccc(c1)CCC)c1)c2)c2 U 058743-77-4 1,1\’-Biphenyl -4-carbonitrile, 4\’-methoxy- N#Cc(ccc(c(ccc(OC)c1)c1)c2)c2 U 058743-78-5 1,1\’-Biphenyl -4-carbonitrile, 4\’-ethoxy- N#Cc(ccc(c(ccc(OCC)c1)c1)c2)c2 c 058746-71-7 5-BENZOCYCLOOCTENOL, 5,6,7,8-TETRAHYDRO-8,8-DIMETHYL-, (E)- c(ccc1C(O)CC2)cc1C=CC2(C)C 2 058748-16-6  Clc1ccc(C(=O)OOC(=O)c2ccc(Cl)cc2)cc1 # 058751-56-7  C=CCCCC[Si](OC)(OC)OC l 058751-71-6 BENZENE, [[[(PHENYLMETHYL)SULFONYL]METHYL]SULFONYL]- c(ccc1)c(c1)S(=O)(=O)CS(=O)(=O)Cc(ccc2)cc2 k 058751-72-7 BENZENE, [[[[(CHLOROMETHYL)SULFONYL]METHYL]SULFONYL]METHYL]- ClCS(=O)(=O)CS(=O)(=O)Cc(ccc1)cc1 8 058751-77-2 OXAZIRIDINE, 2-METHYL-3-PROPYL- O(N1C)C1CCC G 058751-78-3 METHANAMINE, N-CYCLOHEXYLIDENE-, N-OXIDE O=N(C)=C(CCC1)CC1 9 058763-17-0  CC(=O)N(C)c1c(I)c(C(=O)NC)c(I)c(C(=O)Cl)c1I : 058763-65-8 5-Nonen-3-yne, 9-bromo-, (E)- C(#CCC)C=CCCCBr Q 058763-67-0 5-Dodecen-3-yne, 12-(1-ethoxyethoxy)-, (E)- O(C(OCCCCCCC=CC#CCC)C)CC 6 058763-68-1 7-Dodecen-9-yn-1-ol, (E)- OCCCCCCC=CC#CCC W 058763-69-2 Silane, (7-dodecen-9-ynyloxy)trimethyl-, (E)- [Si](C)(C)(C)OCCCCCCC=CC#CCC * 058763-73-8  c12OC(C(=O)OC)=C(CBr)c1cccc2 M 058764-34-4  c12c(N=Nc3cc(S(=O)(=O)O)ccc3)ccc(N=Nc3ccc(N(CCO)CCO)cc3)c1cccc2 2 058766-17-9 2-CHLORO-5-METHYLHEXANE CC(Cl)CCC(C)C 2 058766-25-9  O=C(NC(=O)C(c(cccc1)c1)(C2(=O))CC)N2 \” 058767-49-0  OCCN(CCCCCCCC)(CCO)C ˜ 058767-50-3 1-Octanaminium, N,N-bis(2-hydroxyethyl)-N-methyl-, salt with 4-methylbenzenesulfonic acid (1:1) OCCN(CCCCCCCC)(C)(CCO)OS(=O)(=O)c6ccc(C)cc6 ` 058769-04-3  C12(C)C3(F)C(O)CC4(C)C(C(=O)COC(=O)CCCCCCCC=CCC=CCCCCC)(O)C(C)CC4C3CCC2=CC(=O)C=C1 F 058769-20-3 Kadethrin O=C1SCCC1=CC2C(C)(C)C2C(=O)OCc3coc(Cc4ccccc4)c3 J 058772-18-2  c12nc(C(=O)OCCC(C)CC(C)(C)C)c(C(=O)OCCC(C)CC(C)(C)C)nc1cccc2 @ 058772-22-8  c12nc(OCCC(C)CC(C)(C)C)c(OCCC(C)CC(C)(C)C)nc1cccc2 8 058772-83-1 7-Nonenal, 4,8-dimethyl- O=CCCC(CCC=C(C)C)C $ 058778-59-9  N1CCC(CC)(c2ccccc2)CC1 Ô 058779-19-4 Benzenesulfonic acid, 5-  4,5-dihydro-3-methyl-5-oxo-1- 4-  2-(sulfooxy)ethyl sulfonyl phenyl -1H-pyrazol-4-yl azo -2, O=C(N(N=C1C)c(ccc(S(=O)(=O)CCOS(=O)(=O)O)c2)c2)C1N=Nc(c(OC)cc(OC)c3S(=O)(=O)O)c3 5 058784-13-7 TRIMETHACARB c1(c(c(cc(c1)C)C)C)OC(NC)=O % 058784-47-7  S(=O)(=O)(O)CS(=O)(=O)O , 058789-70-1  CC(C)C(C(C)C)NCCNC(C(C)C)C(C)C – 058795-54-3 Benzenemethanaminium, N,N-bis[3-(formylamino)propyl]-4-methoxy-N-methyl-3-nitro-, chloride N(=O)(=O)c1c(OC)ccc(CN(C)(CCCNC=O)(CCCNC=O))c1 \” 058798-47-3 3H-Indolium, 2-[[(4-methoxyphenyl)methylhydrazono]methyl]-1,3,3-trimethyl-, acetate CN3(OC(=O)C)=C(C(c2ccccc32)(C)C)C=NN(c1ccc(cc1)OC)C R 058801-34-6  CCOC(=O)CCCCCCCCCCCN(C)C(=O)COC(C)C(C)OCC(=O)N(C)CCCCCCCCCCCC(=O)OCC a 058802-08-7 1,2,4,7,8-PENTACHLORODIBENZO-P-DIOXIN ClC1=C(Cl)C=C(Cl)C(O3)=C1OC2=C3C=C(Cl)C(Cl)=C2 ^ 058802-09-8 1,2,4,6,8,9-HEXACHLORODIBENZO-P-DIOXIN Clc3c(cc(c2c3Oc1c(c(cc(c1Cl)Cl)Cl)O2)Cl)Cl D 058802-14-5 2,4,6-TRICHLORODIBENZOFURAN Clc3cc(cc2c3oc1c2cccc1Cl)Cl V 058802-15-6 1,2,4,7,8-PENTACHLORODIBENZOFURAN Clc3c(cc(c2c3c1c(o2)cc(c(c1)Cl)Cl)Cl)Cl T 058802-16-7 1,3,4,7,8-PENTACHLORODIBENZOFURAN Clc3c(cc(c2c3oc1c2cc(c(c1)Cl)Cl)Cl)Cl F 058802-17-8 2,3,7-TRICHLORODIBENZOFURAN Clc1cc2c(oc3c2ccc(c3)Cl)cc1Cl F 058802-18-9 1,7,8-TRICHLORODIBENZOFURAN Clc1cc2c(oc3c2c(ccc3)Cl)cc1Cl L 058802-19-0 2,4,6,8-TETRACHLORODIBENZOFURAN Clc3cc(cc2c3oc1c2cc(cc1Cl)Cl)Cl S 058802-20-3 Dibenzofuran, 1,2,7,8-tetrachloro- c1(Cl)c(Cl)c2c3cc(Cl)c(Cl)cc3oc2cc1 C 058802-21-4 3,7-DICHLORODIBENZOFURAN Clc1cc2c(c3c(o2)cc(cc3)Cl)cc1  058809-73-7  OC(=O)C(C)SC 7 058810-48-3 Ofurace Cc1cccc(C)c1N(C(=O)CCl)C2C(=O)OCC2 p 058813-43-7 3,5-Pyrazolidinedione, 1-(4-hydroxyphenyl)-4-methyl-2-phenyl- c1cc(O)ccc1N2C(=O)C(C)C(=O)N2c3ccccc3 B 058814-67-8 Isoquinoline, 3-(2-pyridinyl)- n1ccccc1c2cc3ccccc3cn2 \’ 058820-36-3  N1CCN(c2c(C)cc(Cl)cc2)CC1 q 058822-02-9 2H-1-BENZOPYRAN, 3-(2,4-DIMETHOXYPHENYL)-3,4-DIHYDRO-7-METHOXY- O(c(ccc1CC2c(ccc3OC)c(OC)c3)cc1OC2)C S 058822-25-6  Oc1ccc(CC(N)C(=O)NCC(=O)NCC(=O)NC(Cc2ccccc2)C(=O)NC(C(=O)O)CC(C)C)cc1 M 058822-29-0  C12(C)C3CCC4(C)C5C(C)C6(OC5CC4C3CC=C1CC(O)CC2)N(C(=O)C)CC(C)CC6 N 058822-88-1 1-AZABICYCLO[2.2.2]OCTANE, 3-PHENYL- c(ccc1C(CN(C2)C3)C(C2)C3)cc1 — 058823-09-9 Phosphonic acid, [2-[[(2-chloroethoxy)(2-chloroethyl)phosphinyl]oxy]ethyl]-, bis(2-chloroethyl) ester O=P(OCCCl)(OCCP(=O)(OCCCl)OCCCl)CCCl q 058823-74-8 Hexanoic acid, 2-ethyl-, compd. with N,N-dibutyl-1-butanamine (1:1) CCCCN(CCCC)(CCCC)OC(=O)C(CC)CCCC </w:t>
      </w:r>
      <w:r>
        <w:softHyphen/>
        <w:t xml:space="preserve"> 058823-88-4  OC(=O)CN(C)(C)(C) t 058823-91-9 Glycine, N-[imino(phosphonoamino)methyl]-N-methyl-, monosodium salt [O-]C(=O)CN(C)C(=N)NP(O)(O)=O.[Na+] ) 058823-93-1  OC(=O)C(=O)C(C(=O)O)CC(=O)O - 058823-95-3  O1C(O)C(O)C(O)C(O)C1COP(O)(O)=O / 058828-53-8  BrCc1c(Br)c(CBr)c(CBr)c(CBr)c1CBr ! 058828-83-4  CCCCCCCCCN(C)(C)(C) 0 058837-22-2  N12C(=O)C(CCCl)=C(C)N=C1C=C(C)C=C2 + 058842-20-9 Nithiazine S1C(=CN(=O)=O)NCCC1 h 058845-59-3 1-NO-1-(2CLEt)-3-(triacetylxylosyl)urea O1CC(OC(=O)C)C(OC(=O)C)C(OC(=O)C)C1NC(=O)N(N=O)CCCl . 058846-77-8  O1C(OCCCCCCCCCC)C(O)C(O)C(O)C1CO [ 058849-75-5 Hexadecanoic acid, 2-sulfo-, 1-methyl ester O=C(OC)C(S(=O)(=O)O)CCCCCCCCCCCCCC \” 058850-86-5  NC(=O)NC(=O)C(C)(C)C I 058850-93-4 Hexanamide, N-(aminocarbonyl)-2-ethyl- O=C(NC(=O)N)C(CC)CCCC : 058858-91-6 1,2-Propanediol, sodium salt [O-]C(C)CO.[Na+] # 058859-46-4  N1(C(=O)OCC)CCC(N)CC1 # 058861-53-3  n1c(c2ccc(F)cc2)cccc1 X 058863-14-2 1,2,3,4,5,6,7-HEPTACHLORONAPHTHALENE Clc1c(c(c2c(c(c(cc2c1Cl)Cl)Cl)Cl)Cl)Cl é 058872-62-1 2-Naphthalenecarboxamide, N,N\’-(2-chloro-1,4-phenylene)bis[4-[(2-chloro-4-nitrophenyl)azo]-3-hydroxy- c12c(N=Nc6c(CL)cc(N(=O)(=O))cc6)c(O)c(C(=O)Nc3c(CL)cc(NC(=O)c4c(O)c(N=Nc7c(CL)cc(N(=O)(=O))cc7)c5ccccc5c4)cc3)cc1cccc2 </w:t>
      </w:r>
      <w:r>
        <w:softHyphen/>
        <w:t xml:space="preserve"> 058872-88-1  OC(C)COCCOCCOCCOC V 058873-16-8  C1(CNC(=O)C(C(=O)OCC)C(=O)OCC)(C)CC(C)(C)CC(NC(=O)C(C(=O)OCC)C(=O)OCC)C1 , 058880-37-8  C1(C(=O)O)(c2ccc(Cl)cc2)CCCCC1 ; 058882-17-0 AMERSCREEN P OC(C)CN(CC(O)C)c1ccc(C(=O)OCC)cc1 . 058882-68-1 P-NITROCRESOL O=N(=O)c2ccc(cc2C)O \’ 058883-50-4  FC(F)(F)C(F)(F)C(=O)OCC=C Q 058888-49-6 Benzenamine, N,N-dimethyl-, sulfate (1:1) CN(C)(OS(=O)(=O)O)c1ccccc1 J 058889-08-0 Propanenitrile, 3-(1-naphthalenyloxy)- c1cc2c(OCCC#N)cccc2cc1 P 058890-64-5  c12c(N=Nc3c(O)c(N(=O)=O)cc(C)c3)c(O)cc(S(=O)(=O)O)c1cc(NC(=O)C)cc2 … 058902-47-9 à-L-Galactopyranoside, 4-nitrophenyl 6-deoxy-, 2,3,4-triacetate c1cc(N(=O)=O)ccc1OC2C(OC(=O)C)C(OC(=O)C)C(OC(=O)C)C(C)O2 5 058905-05-8  C1(c2ccccc2c2ccccc12)(n1cncc1)c1ccccc1C \’ 058905-32-1  N1(CC(=O)C(C)(C)C)N=CN=C1 a 058907-81-6 1,4-Naphthoquinone,2-acetamido,3-anilino c1ccc2C(=O)C(Nc3ccccc3)=C(NC(=O)C)C(=O)c2c1 # 058909-39-0  N1N(C)C(=S)NC(=O)C1=O D 058909-56-1  O=C(N=C(N(N1)C)SCC(=C(N(C(=O)C2N)C2S3)C(=O)O)C3)C1(=O)   058910-28-4  CCOC(C)=NNC(=O)OCC R 058910-96-6 9H-Carbazole, 1,3,6,8-tetrachloro- Clc1cc(Cl)cc2c1[nH]c3c2cc(Cl)cc3Cl b 058911-05-0 3-Cyclohexene-1-carboxylic acid, 1,4-dimethyl-, methyl ester O=C(OC)C(CCC(=C1)C)(C1)C 0 058913-87-4  N1(c2c(Cl)cccc2)C(=S)NC(C)(C)C=C1C &lt; 058918-34-6  Oc(ccc(c1C(C(C2N(C3)CCc(cccc4)c4)C)(C3)C)C2)c1 ­ 058920-31-3 2-Propenoic acid, 4-  (heptadecafluorooctyl)sulfonyl methylamino butyl ester O=C(OCCCCN(S(=O)(=O)C(F)(F)C(F)(F)C(F)(F)C(F)(F)C(F)(F)C(F)(F)C(F)(F)C(F)(F)F)C)C=C % 058921-10-1  OC(C)(C)OC(=O)C(CCCC)CC , 058927-81-4 4-Hepten-2-ol, (E)- OC(CC=CCC)C 1 058930-32-8  CCCC(=O)c1cc(F)ccc1OCC(O)CNC(C)(C)C ` 058932-13-1 1,1\’-Biphenyl -4-carbonitrile, 4\’-(nonyloxy)- N#Cc(ccc(c(ccc(OCCCCCCCCC)c1)c1)c2)c2 Z 058935-22-1  c12c3C4c5ccc6C(=O)N(CCCOC)C(=O)C7c6c5C(c3ccc1C(=O)N(CCCOC)C(=O)C2=CC=4)=CC=7 h 058935-87-8 2-Naphthalenamine, N-(2-ethylhexyl)-1-(phenylazo)- c12c(N=Nc3ccccc3)c(NCC(CCCC)CC)ccc1cccc2  058936-28-0  N#CCCOCC(C)C B 058940-74-2 4-CYCLOPENTENE-1,3-DIONE, 4-PROPYL- O=C(C=C1CCC)CC1=O U 058940-75-3 4-CYCLOPENTENE-1,3-DIONE, 4-(3-METHYL-2-BUTENYL)- O=C(C=C1CC=C(C)C)CC1=O N 058942-03-3 2,4-Imidazolidinedione, 5-(2-methylpropyl)- CC(C)CC1C(=O)NC(=O)N1 E 058943-75-2 1-Propanamine, 3-(pentadecyloxy)- O(CCCCCCCCCCCCCCC)CCCN / 058944-02-8  N1=C(NS(=O)(=O)c2ccc(N)cc2)SC=C1C o 058944-05-1 Benzenesulfonamide, 4-amino-N-(1-methyl-2(1H)-pyridinylidene)- O=S(=O)(c1ccc(cc1)N)N=C2N(C=CC=C2)C m 058944-06-2 Benzenesulfonamide, 4-amino-N-(3-methyl-2(3H)-thiazolylidene)- O=S(=O)(c1ccc(cc1)N)N=C2N(C=CS2)C E 058944-11-9 NNN-Me-N(1Me-3-CyPentene)ammon I C1C=C(C)CC1CN(I)(C)(C)C M 058947-88-9 4,6,7(1H)-Pteridinetrione, 5,8-dihydro- O=C1NC2=C(NC1=O)NC=NC2=O = 058948-14-4  O1P(=O)(OP2(=O)OCC(CBr)(CBr)CO2)OCC(CBr)(CBr)C1 K 058948-23-5  O1P(=S)(OP2(=S)OCC3(CO2)CC(Br)C(Br)CC3)OCC2(C1)CC(Br)C(Br)CC2 ? 058948-24-6  O1P(=S)(OP2(=S)OCC(C)(C)C(CCC)O2)OC(CCC)C(C)(C)C1 C 058948-25-7  O1P(=S)(OP2(=S)OCC(C)(C)C(C(C)C)O2)OC(C(C)C)C(C)(C)C1 \” 058949-91-0  O1C(=O)C=CC1CCCCCCCC - 058951-08-9  S1(=O)(=O)C(C)=CS(=O)(=O)C(C)C1 S 058954-22-6 1H-Imidazole-4,5-dicarboxylic acid, 2-ethyl- O=C(c1c(nc(n1)CC)C(=O)O)O U 058954-23-7 1H-Imidazole-4,5-dicarboxylic acid, 2-propyl- O=C(c1c(nc(n1)CCC)C(=O)O)O </w:t>
      </w:r>
      <w:r>
        <w:noBreakHyphen/>
        <w:t xml:space="preserve"> 058957-60-1  O1C(=O)CCC1C(O)C _ 058957-92-9 Idarubicin c1ccc2C(=O)c3c(O)c4C(OC5CC(N)C(O)C(C)O5)CC(O)(C(=O)C)Cc4c(O)c3C(=O)c2c1 a 058958-60-4 Propanoic acid, 2,2-dimethyl-, isooctadecyl ester O=C(C(C)(C)C)OCCCCCCCCCCCCCCCC(C)C ¢ 058965-11-0 2-Anthracenesulfonic acid, 1-amino-4- (4-butylphenyl)amino -9,10-dihydro-9,10-dioxo- O=C(c(c(C(=O)c1c(N)c(S(=O)(=O)O)cc2Nc(ccc(c3)CCCC)c3)ccc4)c4)c12 j 058965-16-5 1-Propanesulfonic acid, 3-butoxy-2-hydroxy-, monosodium salt S(=O)(=O)([O-])CC(O)COCCCC.[Na+] p 058965-17-6 1-Propanesulfonic acid, 3-(hexyloxy)-2-hydroxy-, monosodium salt S(=O)(=O)([O-])CC(O)COCCCCCC.[Na+] } 058965-18-7 1-Propanesulfonic acid, 3-[(2-ethylhexyl)oxy]-2-hydroxy-, monosodium salt S(=O)(=O)([O-])CC(O)COCC(CCCC)CC.[Na+] _ 058965-48-3 Benzenemethanaminium, N-butyl-N,N-dimethyl-, bromide c1ccccc1C[N+](C)(C)CCCC.[Br-] ™ 058965-66-5 Benzene, 1,2,4,5-tetrabromo-3,6-bis(pentabromophenoxy)- Brc2(c(Br)c(Oc1(c(Br)c(Br)c(Br)c(Br)c1Br))c(Br)c(Br)c2Oc3(c(Br)c(Br)c(Br)c(Br)c3Br)) </w:t>
      </w:r>
      <w:r>
        <w:noBreakHyphen/>
        <w:t xml:space="preserve"> 058966-08-8  CC(c1ccccc1)=COC </w:t>
      </w:r>
      <w:r>
        <w:noBreakHyphen/>
        <w:t xml:space="preserve"> 058966-09-9  CC(c1ccccc1)=COC F 058969-01-0 Basic Fuchsin N=C1C=CC(=C(c2cc(c(cc2)N)C)c3ccc(cc3)N)C=C1 I 058970-19-7 1,1\’-BIPHENYL, 4-CHLORO-4\’-METHOXY- Clc(ccc1c(ccc2OC)cc2)cc1 4 058970-76-6  CC(C)CC(C(=O)O)NC(=O)C(O)C(N)Cc1ccccc1 A 058973-18-5 2-METHOXY-3-METHYL-2-BUTENOIC ACID O=C(C(=C(C)C)OC)O 0 058976-65-1  OC(=O)CCC(C(=O)O)N(CC(=O)O)CC(=O)O   058977-36-9  CCC(=O)CCCc1ccccc1 6 058977-40-5  S(=O)(=O)(O)C(C(=O)O)CC(=O)OCCCCCCCCCCCC . 058977-86-9  NC(C)=CC(=O)NCCCCCCNC(=O)C=C(N)C K 058978-10-2  C1(=O)N(c2c(CC)cc(Cc3cc(CC)c(N4C(=O)C=CC4=O)cc3)cc2)C(=O)C=C1 G 058978-11-3  C1(=O)N(c2c(CC)cc(Cc3ccc(N4C(=O)C=CC4=O)cc3)cc2)C(=O)C=C1 @ 058978-43-1  CCCCC(CC)COC(=O)c1c(C(=O)O)cc(C(=O)OCC(CCCC)CC)cc1 &gt; 058979-45-6  c12C(=O)c3c(O)ccc(Nc4ccc(OCCO)cc4)c3C(=O)c1cccc2 </w:t>
      </w:r>
      <w:r>
        <w:rPr>
          <w:rFonts w:ascii="Calibri" w:hAnsi="Calibri" w:cs="Calibri"/>
        </w:rPr>
        <w:t></w:t>
      </w:r>
      <w:r>
        <w:t xml:space="preserve"> 058979-46-7 Acetamide, N-[5-(diethylamino)-2-[(3,5-dinitro-2-thienyl)azo]phenyl]- O=C(Nc(c(N=NC(SC(N(=O)(=O))=C1)=C1N(=O)(=O))ccc2N(CC)CC)c2)C &lt; 058984-19-3 DIETHYLENEGLYCOL ADIPATE O=C(O)CCCCC(=O)OCCOCCO # 058985-02-7  C1(C(O)(C)C)CCC(C)CC1 E 058985-18-5 Terpineol, dihydro-, acetate C1(C(C)(C)OC(=O)C)CCC(C)CC1 € 058987-01-2 Tricyclo[3.1.0.02,4]hexane, 3,3,6,6-tetramethyl-, (1.alpha.,2.beta.,4.beta.,5.alpha.)- (9CI) CC(C)(C1C2C3(C)C)C1C32 ? 058994-96-0 Ranimustine O1C(OC)C(O)C(O)C(O)C1CNC(=O)N(N=O)CCCl * 058995-43-0  c12ncccc1cc(OP(=S)(C)OCC)cc2 , 058995-44-1  C1(=O)N(CSP(=S)(OC)OC)C(=O)CC1 ? 058997-88-9  O=C(OCC(c(cccc1)c1)CC)c(c(N(C)C)c(OC)c(OC)c2OC)c2 ? 058997-89-0  O=C(OCC(c(cccc1)c1)CC)c(c(N(C)C)c(OC)c(OC)c2OC)c2 ? 058997-90-3  O=C(OCC(c(cccc1)c1)CC)c(c(N(C)C)c(OC)c(OC)c2OC)c2 ^ 059000-84-9 Benzenesulfonamide, 4-amino-2,5-dichloro-N-ethyl- O=S(=O)(NCC)c(c(cc(N)c1Cl)Cl)c1 &amp; 059004-18-1  CC(=O)OCCC[Si](OC)(OC)OC 8 059006-65-4  FC(F)(F)C(F)(F)C(F)(F)C(F)(F)COC(=O)C(C)=C ( 059007-04-4  Oc1c(c2ccc(OC)cc2)cc(O)cc1 N 059007-89-5 1,3-Dioxolane, 4-methyl-2- 2-(methylthio)ethyl - O(CC(O1)C)C1CCSC &gt; 059009-93-7  O=C(N(C(c(c(N(C1(=O))C)ccc2Cl)c2)c(cccc3)c3)C1)N : 059010-86-5 RH0994 O=P(Oc2ccc(cc2)Sc1ccc(cc1)Cl)(SCCC)OCC 1 059012-43-0  OC(=O)C(N)CCCCNC(=O)CCCCCCCCCCCCCCC # 059012-57-6  OCCNC(=O)c1c(O)cccc1O B 059017-37-7  C12(C)C3C(O)CC4(C)C(OC(=O)C)CCC4C3CCC1CC(OC(=O)C)CC2 8 059017-39-9  NCC(=O)Nc1c(I)c(C(=O)O)c(I)c(C(=O)NCCO)c1I Ø 059017-64-0 Benzoic acid, 3-[[[[3-(acetylmethylamino)-2,4,6-triiodo-5-[(methylamino)carbonyl]benzoyl]amino]acetyl]amino]-5-[[(2-hyd OCCNC(=O)c1c(I)c(C(=O)O)c(I)c(NC(=O)CNC(=O)c2c(I)c(C(=O)NC)c(I)c(N(C)C(=O)C)c2I)c1I O 059020-85-8 Propanethioic acid, S-(2-furanylmethyl) ester O=C(SCC(OC=C1)=C1)CC K 059020-90-5 Methanethioic acid, S-(2-furanylmethyl) ester O=CSCC(OC=C1)=C1 . 059021-02-2 Pyrazinemethanethiol n(ccnc1CS)c1 : 059021-03-3 Pyrazine,  (methylthio)methyl - n(ccnc1CSC)c1 P 059021-05-5 Pyrazine,   (2-furanylmethyl)thio methyl - o(c(cc1)CSCc(nccn2)c2)c1 / 059026-32-3  N1C(=O)C(CC)(c2ccc(C)cc2)C(=O)NC1 &lt; 059034-29-6  N12C(=O)C(N(c3ccccc3)C(=O)C)C1SC(C)(C)C2C(=O)O 059035-02-8  ON=C(C)C(C)=NO R 059036-89-4 BENZOIC ACID, 2,4-DIETHOXY-, ETHYL ESTER c(cc(c1OCC)C(=O)OCC)c(c1)OCC 5 059038-07-2  N1(C(=O)CC)C2CN(CC=Cc3c(Cl)cccc3)CC1CC2 5 059038-08-3  N1(C(=O)CC)C2CN(CC=Cc3ccc(Cl)cc3)CC1CC2 5 059038-09-4  N1(C(=O)CC)C2CN(CC=Cc3cc(Cl)ccc3)CC1CC2 : 059038-10-7  N1(C(=O)CC)C2CN(CC=Cc3ccc(N(=O)=O)cc3)CC1CC2 I 059039-21-3 2,4,4\’-Trichlorodiphenyl ether c1cc(Cl)ccc1Oc2c(Cl)cc(Cl)cc2 8 059040-30-1 Nafazatrom c1ccc2cc(OCCN3N=C(C)CC3=O)ccc2c1 T 059044-29-0 9,12,15-Octadecatrienoyl chloride, (Z,Z,Z)- O=C(CCCCCCCC=CCC=CCC=CCC)Cl X 059047-08-4  C12(C)C3(F)C(O)CC4(C)C(C(=O)COC(=O)C)(OC(=O)C)CCC4C3CC(F)C2=CC(=O)C(Cl)=C1 | 059051-95-5 Ethanethioic acid, S,S -[2,3-bis(acetyloxy)-1,4-butanediyl]ester, (R*,R*)- O=C(OC(C(OC(=O)C)CSC(=O)C)CSC(=O)C)C 9 059052-82-3 Cyclododecanol, formate O=COC(CCCCCCCCCC1)C1 $ 059054-99-8  CC(=O)OCC=C(C)COC(=O)C $ 059055-00-4  CC(=O)OCC=C(C)COC(=O)C g 059055-14-0 TRICYCLO[3.2.1.02,4]OCT-6-ENE, 3-(2-METHYL-1-PROPENYLIDENE)- C(C(C=1)C2C3=C=C(C)C)C(C1)C32 W 059056-51-8 5-HYDROXY-7,12-DIMETHYL-BENZ[A]ANTHRACEN Cc2c1ccccc1c(C)c3c2cc(O)c4ccccc34 ¥ 059056-62-1 2,3b-Methano-3bH-cyclopenta[1,3]cyclopropa[1,2]benzene-4-methanol, octahydro-7,7,8,8-tetramethyl-, acetate O=C(OCC(C(C1(C(C2)(C)C)CC3C4)(C14)C3(C)C)C2)C – 059056-64-3 2,3b-Methano-3bH-cyclopenta[1,3]cyclopropa[1,2]benzene-4-methanol, octahydro-7,7,8,8-tetramethyl- OCC(C(C1(C(C2)(C)C)CC3C4)(C14)C3(C)C)C2 </w:t>
      </w:r>
      <w:r>
        <w:rPr>
          <w:rFonts w:ascii="Calibri" w:hAnsi="Calibri" w:cs="Calibri"/>
        </w:rPr>
        <w:t></w:t>
      </w:r>
      <w:r>
        <w:t xml:space="preserve"> 059056-66-5 2,3b-Methano-3bH-cyclopenta 1,3 cyclopropa 1,2 benzene-4-carboxaldehyde, octahydro-7,7,8,8-tetramethyl- O=CC(C(C1(C(C2)(C)C)CC3C4)(C14)C3(C)C)C2 </w:t>
      </w:r>
      <w:r>
        <w:rPr>
          <w:rFonts w:ascii="Calibri" w:hAnsi="Calibri" w:cs="Calibri"/>
        </w:rPr>
        <w:t>¢</w:t>
      </w:r>
      <w:r>
        <w:t xml:space="preserve"> 059056-70-1 2,3b-Methano-3bH-cyclopenta[1,3]cyclopropa[1,2]benzene-4-methanol, octahydro-7,7,8,8-tetramethyl-, formate O=COCC(C(C1(C(C2)(C)C)CC3C4)(C14)C3(C)C)C2 2 059056-71-2  C1C23CCC1C(C)(C)C3=C(C(=O)C)CCC2(C)C   059056-72-3 Ethanone, 1-(octahydro-7,7,8,8-tetramethyl-2,3b-methano-3bH-cyclopenta 1,3 cyclopropa 1,2 benzen-4-yl)- O=C(C(C(C1(C(C2)(C)C)CC3C4)(C14)C3(C)C)C2)C - 059057-30-6  C1(C=CC(O)(C)C=C)=C(C)CCCC1(C)C H 059057-74-8  c12NC(C)=C(N=Nc3c(Cl)cc(S(=O)(=O)N(CCO)CCO)c(Cl)c3)c1cccc2 * 059068-03-0  CCCCC(CC)COCC(O)COCC(CCCC)CC * 059068-04-1  CCCCC(CC)COC(CO)COCC(CCCC)CC ¥ 059071-10-2 2-Propenoic acid, 2- ethyl (pentadecafluoroheptyl)sulfonyl amino ethyl ester O=C(OCCN(S(=O)(=O)C(F)(F)C(F)(F)C(F)(F)C(F)(F)C(F)(F)C(F)(F)C(F)(F)F)CC)C=C @ 059080-33-0 2,4,6-TRIBROMOBIPHENYL Brc2c(c(cc(c2)Br)Br)c1ccccc1 H 059080-37-4 2,2\’,5,5\’-TETRABROMOBIPHENYL Brc2c(c(ccc2)Br)c1c(cccc1Br)Br D 059080-40-9 2,4,5,2\’,4\’,5\’-PBB Brc1cc(Br)c(cc1Br)c2cc(Br)c(Br)cc2Br 4 059082-52-9 4-Pyridinepentaneamine n1ccc(CCCCCN)cc1 4 059082-57-4 2-Pyridinepentaneamine n1c(CCCCCN)cccc1 3 059083-36-2  OCC(c(cccc1)c1)(CCN(C2)Cc(cccc3)c3)C2 ) 059084-06-9  N1CCN(c2c(N(=O)=O)cccc2)CC1 \’ 059084-16-1  N1(C(=O)C)CCC(C(=O)Cl)CC1 j 059086-74-7 9-Octadecenoic acid (Z)-, 2-[(2-hydroxyethyl)amino]ethyl ester O=C(OCCNCCO)CCCCCCCC=CCCCCCCCC ) 059086-80-5  Cl[Si](Cl)(C)CCCCCCCCCCCCCC + 059086-81-6  Cl[Si](Cl)(C)CCCCCCCCCCCCCCCC - 059089-67-7  Fc1cc(F)c(c2ccc(OC(=O)C)cc2)cc1 \’ 059089-68-8  Oc1ccc(c2c(F)cc(F)cc2)cc1 J 059094-49-4 1,4-Naphthoquinone,2-butylthio c1ccc2C(=O)C=C(SCCCC)C(=O)c2c1 L 059094-50-7 1,4-Naphthoquinone,2-butylamino- c1ccc2C(=O)C=C(NCCCC)C(=O)c2c1 A 059094-71-2 4-METHYLPHENYLPENTANOIC ACID O=C(CCC(c1ccc(cc1)C)C)O 059094-77-8  CCSC(=O)C - 059104-79-9 1,1-DIBROMOHEPTANE BrC(Br)CCCCCC &lt; 059113-36-9 DIGLYCEROL (same as diglycerin) OCC(O)COCC(O)CO D 059116-88-0 DICHLOROPHENANTHRENE, ISOMER Clc3cc(cc2c3ccc1c2cccc1)Cl B 059117-77-0 Dodecanoyl chloride, 2-chloro- O=C(C(CCCCCCCCCC)Cl)Cl &gt; 059118-28-4  N(=O)(=O)c(cccc1c(nc(c(n2)C(O3)(C)C)C3(C)C)n2)c1 z 059118-77-3 Ethanol, 2,2\’,2\’\’-[(methylstannylidyne)tris(thio)]tris-, triacetate [Sn](SCCOC(=O)C)(SCCOC(=O)C)(SCCOC(=O)C)C X 059118-78-4 9-Octadecenoic acid (Z)-, 2-mercaptoethyl ester O=C(OCCS)CCCCCCCC=CCCCCCCCC µ 059118-79-5 9-Octadecenoic acid (Z)-, (methylstannylidyne)tris(thio-2,1-ethanediyl) ester O=C(OCCS[Sn](SCCOC(=O)CCCCCCCC=CCCCCCCCC)(SCCOC(=O)CCCCCCCC=CCCCCCCCC)C)CCCCCCCC=CCCCCCCCC Œ 059118-80-8 Octanoic acid, (butylstannylidyne)tris(thio-2,1-ethanediyl)ester [Sn](SCCOC(=O)CCCCCCC)(SCCOC(=O)CCCCCCC)(SCCOC(=O)CCCCCCC)CCCC ˆ 059118-81-9 Octanoic acid, (dioctylstannylene)bis(thio-2,1-ethanediyl) ester [Sn](SCCOC(=O)CCCCCCC)(SCCOC(=O)CCCCCCC)(CCCCCCCC)CCCCCCCC Ž 059118-93-3 Nonanoic acid, (methylstannylidyne)tris(thio-2,1-ethanediyl) ester [Sn](SCCOC(=O)CCCCCCCC)(SCCOC(=O)CCCCCCCC)(SCCOC(=O)CCCCCCCC)C 6 059121-24-3 BUTANENITRILE, 4-(METHYLTHIO)- S(C)CCCC#N 8 059121-25-4 PENTANENITRILE, 5-(METHYLTHIO)- S(C)CCCCC#N C 059122-46-2 MISOPROSTOL O=C1CC(O)C(C1CCCCCCC(=O)OC)C=CCC(O)(CCCC)C P 059122-55-3 N-DODECYL-BETA-N-GLUCOPYRANOSIDE O1C(OCCCCCCCCCCCC)C(O)C(O)C(O)C1CO 6 059127-80-9 2-Pentanone, 5-(ethylamino)- O=C(CCCNCC)C È 059129-79-2 Spiro[isobenzofuran-1(3H),9\’-[9H]xanthen]-3-one, 6\’-[ethyl(4-methylphenyl)amino]-3\’-methyl-2\’-(phenylamino)- O=C(OC(c(c(Oc1cc(N(c(ccc(c2)C)c2)CC)cc3)cc(c4Nc(cccc5)c5)C)c4)(c13)c6cccc7)c67 U 059130-69-7 Hexanoic acid, 2-ethyl-, hexadecyl ester O=C(OCCCCCCCCCCCCCCCC)C(CCCC)CC W 059130-70-0 Hexanoic acid, 2-ethyl-, octadecyl ester O=C(OCCCCCCCCCCCCCCCCCC)C(CCCC)CC H 059131-13-4 1,5-HEXADIENE, 2,5-DIMETHYL-3-METHYLENE- C=C(C)CC(=C)C(=C)C h 059137-36-9 1,1\’-Biphenyl -4-carbonitrile, 4\’-(2-methylbutyl)-, (S)- N#Cc(ccc(c(ccc(c1)CC(CC)C)c1)c2)c2 L 059138-44-2  CCCCCCCCCCCCCCCCCC(=O)OCCS[Sn](C)(C)SCCOC(=O)CCCCCCCCCCCCCCCCC 059138-84-0  CN(C)(C)(C) W 059149-19-8 BENZENESULFONAMIDE, N-(3-HYDROXYPHENYL)- c(ccc1)c(c1)S(=O)(=O)Nc(ccc2)cc2O &amp; 059150-78-6  Nc1cc(C=C(CC)C(=O)O)ccc1 q 059151-19-8 2-Cyclohexene-1-carboxylic acid, 2-methyl-4-oxo-6-pentyl-, ethyl ester O=C(C1C(=CC(=O)CC1CCCCC)C)OCC K 059154-42-6 L-Cysteine, S,S\’-1,5-pentanediylbis- O=C(C(N)CSCSCC(C(=O)O)N)O K 059154-46-0 Propanoic acid, 3-bromo-2-methyl-, ethyl ester O=C(OCC)C(CBr)C &gt; 059157-06-1  N12C(=O)C3=C(C(=O)Cl)N=CN3C(=O)C2=C(C(=O)Cl)N=C1 </w:t>
      </w:r>
      <w:r>
        <w:softHyphen/>
        <w:t xml:space="preserve"> 059157-17-4  BrC(C)CCCCCCCCCCC Ð 059157-52-7 10-Oxa-4,6-dithia-5-stannahexadecanoic acid, 12-ethyl-5-[[3-[(2-ethylhexyl)oxy]-3-oxopropyl]thio]-5-octyl-9-oxo-, 2-eth [Sn](SCCC(=O)OCC(CC)CCCC)(SCCC(=O)OCC(CC)CCCC)(SCCC(=O)OCC(CC)CCCC)CCCCCCCC &amp; 059158-81-5  FC(F)(F)C(F)C(F)(F)OCC=C | 059160-29-1 Glycine, N-(carboxymethyl)-N- 2- (2,6-dimethylphenyl)amino -2-oxoethyl - O=C(Nc(c(ccc1)C)c1C)CN(CC(=O)O)CC(=O)O   059163-97-2  C=CC(=O)OCCC(=O)NC * 059168-56-8  N#CSc1c(N)cc(OC)c(C(=O)OC)c1 = 059170-23-9 Bevantolol c1c(C)cccc1OCC(O)CNCCc2cc(OC)c(OC)cc2 5 059173-04-5  c12n(=O)c(COC(=O)CCC(=O)O)cn(=O)c1cccc2 \’ 059176-08-8  O1C(C(C(=O)Cl)=NOC)=CC=C1 L 059177-47-8 1H-Imidazole, 4-bromo-1-methyl-5-nitro- C1=NC(Br)=C(N(=O)=O)N1C % 059178-92-6  OC(=O)CCCCCNC(=O)C(C)=C ª 059185-95-4 10-Oxa-4,6-dithia-5-stannahexadecanoic acid, 12-ethyl-5,5-dioctyl-9-oxo-, 2-ethylhexyl ester [Sn](SCCC(=O)OCC(CC)CCCC)(SCCC(=O)OCC(CC)CCCC)(CCCCCCCC)CCCCCCCC - 059186-41-3  S(=O)(=O)(O)OCCCCCCCCCCCCCCCCCC ) 059189-51-4  Fc1c(C(=O)c2ccccc2)c(F)ccc1 › 059189-82-1 Phosphorous acid, didodecyl 4-[1-(4-hydroxyphenyl)-1-methylethyl]phenyl ester O(P(OCCCCCCCCCCCC)Oc(ccc(c1)C(c(ccc(O)c2)c2)(C)C)c1)CCCCCCCCCCCC &lt; 059191-78-5 2-Octanone, 3-(hydroxymethyl)- O=C(C(CCCCC)CO)C l 059191-99-0 Pentanamide, N-(5-amino-2-chlorophenyl)-4,4-dimethyl-3-oxo- O=C(Nc(c(ccc1N)Cl)c1)CC(=O)C(C)(C)C t 059192-05-1 2-Naphthalenecarboxamide, N-(2,5-dichlorophenyl)-3-hydroxy- O=C(Nc(c(ccc1Cl)Cl)c1)c(c(O)cc(c2ccc3)c3)c2 Q 059198-70-8  C12(C)C3(F)C(O)CC4(C)C(C(=O)COC(=O)CCCC)C(C)CC4C3CC(F)C2=CC(=O)C=C1 N 059201-33-1 Ruthenium chloride (RuCl6), (OC-6-11)- [Ru](Cl)(Cl)(Cl)(Cl)(Cl)Cl - 059204-74-9 EGOMAKETONE O=C(c1cocc1)CC=C(C)C . 059209-97-1  OC(=O)CCCCCC(NCc1ccc(F)cc1)C(C)C 2 059214-63-0  C=C(C)C(=O)OCC(O)COCCC[Si](OC)(OC)OC 9 059215-20-2  O(c(c(OC)cc(c1)CN(CCN(c(nccc2)c2)C3)C3)c1)C \” 059216-17-0  BrCCc1c(Br)cc(Br)cc1 &gt; 059219-48-6 CYCLOPENTANE, 1,3-BIS(METHYLENE)- C(CC1=C)C(C1)=C B 059219-56-6 Ethanol, 2,2 -iminobis-, sulfate (1:1) (salt) OCCNCCO l 059219-71-5 Hexanoic acid, 3,5,5-trimethyl-, 3,5,5-trimethylhexyl ester O=C(OCCC(CC(C)(C)C)C)CC(CC(C)(C)C)C % 059222-96-7  CCOS(=O)(=O)c1c(C)cccc1 £ 059223-29-9 2-Naphthalenesulfonic acid, 6-amino-5- (4-chloro-5-methyl-2-sulfophenyl)azo -4-hydroxy- O=S(=O)(O)c(cc(O)c(c1ccc2N)c2N=Nc(c(S(=O)(=O)O)cc(c3C)Cl)c3)c1 / 059225-85-3  Clc1c(OC(=O)CC(=O)C)c(Cl)cc(Cl)c1 C 059227-86-0 L-Proline, 1-L-methionyl- C1(C(=O)O)CCCN1C(=O)C(N)CCSC 4 059227-89-3 Laurocapram N1(CCCCCCCCCCCC)C(=O)CCCCC1 @ 059229-56-0 HEXACHLOROCYCLOHEXENE ClC1C(Cl)C(Cl)C(=C(Cl)C1Cl)Cl &amp; 059229-75-3  Nc1c(C)c(N)cc(N(=O)=O)c1 S 059230-57-8 Benzenemethanol, 4-(1-methylethyl)-, acetate O=C(OCc(ccc(c1)C(C)C)c1)C / 059231-33-3  CCCCCCCCCCCCCCCC(=O)OCCCCCCCC(C)C Z 059231-34-4 9-Octadecenoic acid (Z)-, isodecyl ester O=C(OCCCCCCCC(C)C)CCCCCCCC=CCCCCCCCC ] 059231-35-5 Hexanoic acid, 3,5,5-trimethyl-, isodecyl ester O=C(CC(CC(C)(C)C)C)OCCCCCCCC(C)C c 059231-37-7 Hexanoic acid, 3,5,5-trimethyl-, isotridecyl ester O=C(CC(CC(C)(C)C)C)OCCCCCCCCCCC(C)C &gt; 059242-27-2 FURAN, 2,5-DIHYDRO-2,5-DIMETHYL- O(C(C=1)C)C(C1)C R 059252-34-5 Pentadecanoic acid, anhydride O=C(OC(=O)CCCCCCCCCCCCCC)CCCCCCCCCCCCCC . 059256-52-9  C=CC(=O)OCCOCCOCCOCCOCCOC(=O)C=C C 059259-32-4 Phosphoric acid, dimethyl propyl ester O=P(OC)(OC)OCCC ‰ 059259-38-0 Propanoic acid, 2-hydroxy-, 5-methyl-2-(1-methylethyl)cyclohexyl ester, [1R-[1a(R*),2 ,5a]]- C1(C(C)C)C(OC(=O)C(O)C)CC(C)CC1 P 059259-90-4 1,3-Benzodioxole, 5-(dimethoxymethyl)- O(c(c(O1)cc(c2)C(OC)OC)c2)C1 T 059261-08-4 2,2\’,4,4\’,6,6\’-HEXABROMOBIPHENYL Brc2c(c(cc(c2)Br)Br)c1c(cc(cc1Br)Br)Br – 059261-10-8 Benzenamine, 4,4\’-(1,2-ethanediyl)bis N- (4-butoxyphenyl)methylene - O(c(ccc(c1)C=Nc(ccc(c2)CCc(ccc(N=Cc(ccc(OCCCC)c3)c3)c4)c4)c2)c1)CCCC – 059272-84-3 1-Propanaminium, N-(carboxymethyl)-N,N-dimethyl-3-[(1-oxotetradecyl)amino]-, hydroxide, inner salt O=C(NCCCN1(CC(=O)O1)(C)C)CCCCCCCCCCCCC Y 059277-86-0 Ethanol, 2-[(2,6-diamino-9H-purin-9-yl)methoxy]- N1(COCCO)c2nc(N)nc(N)c2N=C1 h 059277-89-3 6H-Purin-6-one, 2-amino-1,9-dihydro-9-[(2-hydroxyethoxy)methyl]- N1C(N)=Nc2n(COCCO)cnc2C1=O   059278-00-1  CC(=O)OCCOCOC(=O)C @ 059280-70-5 2-Fluoro-4-chloroacetanilide CC(=O)Nc1c(F)cc(Cl)cc1 ] 059283-76-0 Benzenamine, N-hydroxy-2-methyl-3,5-dinitro- N(=O)(=O)c1c(c(cc(c1)N(=O)(=O))NO)C 5 059283-92-0  N(c(cccc1)c1)=C(Nc(cccc2)c2)Nc(cccc3)c3 [ 059291-64-4 1,1\’-Biphenyl, 2,2\’,3,4,4\’,6\’-hexachloro- Clc1c(ccc(c1Cl)Cl)c2c(cc(cc2Cl)Cl)Cl W 059291-65-5 2,3\’,4,4\’,5\’,6-HEXACHLOROBIPHENYL Clc2c(c(cc(c2)Cl)Cl)c1cc(c(c(c1)Cl)Cl)Cl   059293-67-3  SCc1c(Cl)cc(Cl)cc1 4 059297-04-0  c12C(=O)C(=N#N)C=Cc1c(S(=O)(=O)OC)ccc2 / 059302-11-3  N1(C)N(c2ccccc2)C(=O)C(N(C)C)=C1C S 059303-07-0 Pyrazine, 2- (2-furanylmethyl)thio -3-methyl- o(c(cc1)CSc(nccn2)c2C)c1 Z 059303-08-1 Pyrazine, 2-[(2-furanylmethyl)thio]-5-methyl- O(C(=CC=1)CSC(N=CC(=N2)C)=C2)C1 U 059303-09-2 Pyrazine, 2- (2-furanylmethyl)thio -6-methyl- o(c(cc1)CSc(nc(cn2)C)c2)c1 9 059303-10-5 Pyrazine, 2-chloro-5-methyl- n1c(C)cnc(Cl)c1 I 059303-19-4 2-Thiophenecarboxylic acid,propyl ester S1C(C(=O)OCCC)=CC=C1 á 059307-49-2 Chromate(1-), [1-[(2-hydroxy-4-nitrophenyl)azo]-2-naphthalenolato(2-)][1-[(2-hydroxy-5-nitrophenyl)azo]-2-naphthalenola O=N(=O)c7cc2c(cc7)O[Cr]804(Oc5c(c6ccccc6cc5)N8=Nc9c(cc(cc9)N(=O)=O)O0)Oc1c(c3ccccc3cc1)N4=N2 ³ 059312-61-7 3-Pyridinecarbonitrile, 1,2-dihydro-6-hydroxy-1,4-dimethyl-2-oxo-5-[[3-[(phenylsulfonyl)oxy]phenyl]azo]- O=C(N(C(O)=C(N=Nc(cccc1OS(=O)(=O)c(cccc2)c2)c1)C=3C)C)C3C(#N)  059315-47-8  n1c(N)cccc1O 6 059320-76-2 5-Methyl-hex-3-enoic acid O=C(O)CC=CC(C)C 3 059323-54-5  c12c3c4cccc3ccc1c(S(=O)(=O)O)ccc2C=C4 E 059323-76-1 1,3-Oxathiane, 2-methyl-4-propyl-, cis- O(CCC(S1)CCC)C1C G 059324-17-3 1,3-Oxathiane, 2-methyl-4-propyl-, trans- O(CCC(S1)CCC)C1C 3 059333-65-2  O1C(COC2CCC(CC3CCC(OCC4OC4)CC3)CC2)C1 ) 059337-92-7  O=S(=O)(c1c(scc1)C(=O)OC)Cl d 059337-93-8 2-Thiophenecarboxylic acid, 3-(aminosulfonyl)-, methyl ester O=S(=O)(c1c(scc1)C(=O)OC)N / 059338-84-0  N(=O)(=O)c1c(N)cc(OC)c(C(=O)OC)c1 % 059338-85-1  COC(=O)c1cc(N)c(N)cc1OC ) 059338-86-2  c12NN=Nc1cc(C(=O)OC)c(OC)c2 . 059338-90-8  N(=O)(=O)c1c(N)cc(OC)c(C(=O)O)c1 $ 059338-91-9  OC(=O)c1cc(N)c(N)cc1OC ( 059338-92-0  c12NN=Nc1cc(C(=O)O)c(OC)c2 † 059338-93-1 1H-Benzotriazole-5-carboxamide, 6-methoxy-N-[[1-(2-propenyl)-2-pyrrolidinyl]methyl]- C=CCN1CCCC1CNC(=O)c2c(OC)cc3NN=Nc3c2 \’ 059340-47-5  COC(=O)c1cc(I)ccc1C(=O)OC P 059344-62-6 2\’-HYDROXY-5\’-NONYLACETOPHENONE OXIME ON=C(c1c(ccc(c1)CCCCCCCCC)O)C </w:t>
      </w:r>
      <w:r>
        <w:noBreakHyphen/>
        <w:t xml:space="preserve"> 059346-54-2  N#CC(CC)(CC)CC=C   059349-71-2  N1CC(c2ccccc2)CCC1   059352-41-9  N1(CC(Cl)=C)CCOCC1 G 059352-90-8 2,3-Pyridinediamine, 5-bromo-6-methyl- n(c(c(cc1N)Br)C)c1N f 059354-71-1 Propanoic acid, 2-methyl-, 1,1-dimethyl-2-phenylethyl ester O=C(OC(Cc(cccc1)c1)(C)C)C(C)C Q 059359-46-5 Butanamide, 2-amino-N-(2,6-dimethylphenyl)- Cc(cccc1C)c1NC(C(CC)N)=O @ 059363-05-2  O(CC(O1)COc(ccc(c2)Br)c2)C1(c(c(cc(c3)Cl)Cl)c3)CBr B 059365-30-9  O1C(CBr)(c2c(Cl)cc(Cl)cc2)OC(COc2ccc(c3ccccc3)cc2)C1 @ 059365-60-5 1-Chloro-2-(1,2-ethanediol)benzene Clc1ccccc1C(O)CO - 059373-32-9  C1(=O)CC(=O)C(C(=O)OC)C(C)(C)C1   059373-54-5 1H-Xantheno 2,1,9-def isoquinoline-2(3H)-ethanesulfonic acid, 9-methoxy-1,3-dioxo- O=C(N(C(=O)c(c1c(c(c(c(O2)ccc3OC)c3)c4)c2cc5)c4)CCS(=O)(=O)O)c15 / 059376-58-8 2,4-Undecadien-1-ol OCC=CC=CCCCCCC 7 059378-87-9 3-PYRROLECARBOXYLIC ACID N1C=C(C(=O)O)C=C1 z 059379-70-3 Benzenesulfonic acid, hydroxydinonyl-, monoammonium salt O=S(=O)(c1c(cc(cc1CCCCCCCCC)O)CCCCCCCCC)ON(H)(H)(H)H n 059382-51-3 Ethaneperoxoic acid, phenoxy-, 1,1,3,3-tetramethylbutyl ester O=C(OOC(CC(C)(C)C)(C)C)COc(cccc1)c1 . 059383-11-8  N(=O)(=O)c1c(C)ccc(C(=O)OCCCl)c1 # 059384-02-0  N1(Cl)C(=O)CCC1C(=O)O 7 059385-63-6  N(=O)(=O)c1c(Cl)cc(NC(=O)c2ccccc2)c(OC)c1 &lt; 059386-02-6  CCC(=O)Oc1ccc(C(CC)C(CC)c2ccc(OC(=O)CC)cc2)cc1 \ 059388-58-8 Quinoline, 1,2,3,4-tetrahydro-2,2,4,7-tetramethyl- N(c(c(ccc1C)C(C2)C)c1)C2(C)C , 059396-50-8  Fc1c(C)cc(C(=O)c2ccc(F)cc2)cc1 ) 059396-51-9  Fc1c(C(=O)c2ccccc2)cc(C)cc1 ? 059400-09-8  CCCCCCCC(=O)OCC(CO)(COC(=O)CCCCCCC)COC(=O)CCCCCCC 0 059401-04-6 DIMETHYL THIOPHOSPHATE O=P(S)(OC)OC K 059404-06-7 Chlorfenprop-methyl ((-)-enantiomer) COC(=O)C(Cl)Cc1ccc(Cl)cc1 Y 059405-30-0  c12c(N=Nc3c(S(=O)(=O)O)cc(NC(=O)OC4CCC(C)CC4)cc3)c(N)ccc1cc(S(=O)(=O)O)cc2O . 059405-47-9  n1(=O)cc(N=Nc2ccc(N(C)C)cc2)ccc1 - 059409-41-5  NCCCCC(C(=O)O)NC(=O)CCCCCCCCCCC ) 059410-24-1  CC(C)C(C)(C(C)C)C(=O)NC(C)C , 059410-25-2  CC(C)C(C)(C(C)C)C(=O)NC(C)(C)C \’ 059410-26-3  CC(C)C(C)(C(=O)NCC)CC(C)C ( 059410-27-4  CCC(C)C(C)(C(=O)NCC)C(CC)C ! 059410-28-5  CCC(CC)(CC)C(=O)NCC # 059410-29-6  CCNC(=O)C(C)(C)CC(C)C ] 059411-71-1 Morpholine, 4-(2,5-dimethoxy-4-nitrophenyl)- O=N(=O)c(c(OC)cc(N(CCOC1)C1)c2OC)c2 Q 059413-34-2 Silanol, dimethylphenyl-, potassium salt [O-][Si](C)(C)c1ccccc1.[K+] </w:t>
      </w:r>
      <w:r>
        <w:rPr>
          <w:rFonts w:ascii="Calibri" w:hAnsi="Calibri" w:cs="Calibri"/>
        </w:rPr>
        <w:t></w:t>
      </w:r>
      <w:r>
        <w:t xml:space="preserve"> 059413-58-0 2-Naphthalenecarboxylic acid, 4,4\’-methylenebis[3-hydroxy-, dilithium salt c12c(Cc3c4ccccc4cc(C(=O)[O-])c3O)c(O)c(C(=O)[O-])cc1cccc2.[Li+].[Li+] _ 059414-23-2 Silane, [(3-methoxy-1-methylene-2-propenyl)oxy]trimethyl- [Si](C)(C)(C)OC(=C)C=COC Q 059414-37-8 cis-1-NO-1(2-CLEt)3(Ac oxyCyHex)urea CC(=O)OC1CCCCC1NC(=O)N(N=O)CCCl T 059414-38-9 1-NO-1-(2-CLEt)-3(acetyloxyCyHex)urea O=C(N(N=O)CCCl)NC(CCCC1)C1OC(C)=O # 059415-01-9  CCCCCCC(C)(C)C(=O)OCC E 059426-19-6  C12(C)C3CCC(=CC(=O)OCCN(C)C)C(C)C3C(O)CC1C(C)(C)C(O)CC2 / 059429-75-3  c12SC(CC(=O)O)CC(=O)c1c(OC)ccc2Cl 9 059430-61-4  c12C(=O)N(c3ccc(C(C)C(=O)O)cc3)C(=O)c1cccc2 # 059430-62-5  Nc1ccc(C(C)C(=O)O)cc1 … 059431-98-0 1,2,4-Benzenetricarboxylic acid, tris(1-methylheptyl) ester O=C(OC(CCCCCC)C)c(ccc(c1C(=O)OC(CCCCCC)C)C(=O)OC(CCCCCC)C)c1 ! 059440-89-0  ClCC(CCl)OC(CCl)CCl ! 059440-90-3  ClCC(Cl)COC(CCl)CCl 3 059441-32-6  N1(C(=O)CCCCCCCCCCCCCCC)C(C(=O)O)CCC1 N 059443-94-6 Benzenepropanenitrile, 4-amino-.beta.-oxo- O=C(c(ccc(N)c1)c1)CC#N ? 059445-83-9 1-(Thiophen-2-yl)acetaldehyde oxime s1cccc1C(C)=NO : 059447-51-7  C=CC(=O)OCc1c(Br)c(Br)c(COC(=O)C=C)c(Br)c1Br 2 059447-55-1  Brc1c(Br)c(Br)c(Br)c(Br)c1COC(=O)C=C = 059453-00-8 Propanal, 2-bromo-3,3-dimethoxy- O=CC(Br)C(OC)OC </w:t>
      </w:r>
      <w:r>
        <w:rPr>
          <w:rFonts w:ascii="Calibri" w:hAnsi="Calibri" w:cs="Calibri"/>
        </w:rPr>
        <w:t></w:t>
      </w:r>
      <w:r>
        <w:t xml:space="preserve"> 059453-69-9 DASC-2 [O-]S(=O)(=O)c2cc(ccc2C=Cc3ccc(cc3S(=O)(=O)[O-])Nc4nc(nc(n4)Nc5ccccc5)N(CCO)CCO)Nc6nc(nc(n6)Nc1ccccc1)N(CCO)CCO.[Na+].[Na+] [ 059454-35-2 1,1\’-Biphenyl -4-carbonitrile, 4\’-decyl- N#Cc(ccc(c(ccc(c1)CCCCCCCCCC)c1)c2)c2 5 059455-10-6  O(C(c(ccc(F)c1)c1)(c(ccc(F)c2)c2)CC3)C3 &gt; 059457-09-9  O(c(ccc(SC(N=Nc(ccc(N(CCO)CC)c1)c1)=N2C)c23)c3)C N 059465-40-6 2-(245-TriCl Ph imino)imidazolidine N1CCNC1=Nc2c(Cl)cc(Cl)c(Cl)c2 L 059465-51-9 2-(246-TriCl Ph imino)imidazolidine N1CCNC1=Nc2c(Cl)cc(Cl)cc2Cl = 059467-70-8  Fc(c(ccc1)C(=NCc(n(c2ccc(c3)Cl)c(n4)C)c4)c23)c1 W 059467-96-8 Midazolam hydrochloride c12c(C(c3c(cccc3)F)=NCc3n1c(n(H)(Cl)c3)C)cc(Cl)cc2 A 059468-44-9  c12N3C(C)=NC(C(=O)O)=C3CN=C(c3c(F)cccc3)c1cc(Cl)cc2 L 059471-80-6 Cyclohexanone, 2-methyl-5-(1-methylethyl)- O=C(C(CCC1C(C)C)C)C1  059472-06-9  OOCC(=O)CC(C)C  059473-45-9  Ic1c(CCl)cccc1 ; 059476-65-2  C1(CCC(O)C#CC2C(O)CC(O)C2CC=CCCCC(=O)O)CCCCC1 N 059477-92-8 1-Triazene, 3,3-dimethyl-1-phenoxy-, 1-oxide CN(C)N=N(=O)c1ccccc1  059480-92-1  N1C(C)C=CC1C K 059481-28-6 2,4-Diamino-5(3-MeObenzyl)pyrimidine c1ccc(OC)cc1Cc2cnc(N)nc2N $ 059483-54-4  Nc1c(N(=O)=O)c(Cl)ccc1 ( 059485-34-6  Brc1c(CCc2c(Br)cccc2)cccc1 ß 059487-23-9 2-Naphthalenecarboxamide, 4-[[5-[[[4-(aminocarbonyl)phenyl]amino]carbonyl]-2-methoxyphenyl]azo]-N-(5-chloro-2,4-dimetho O=C(Nc(c(OC)cc(OC)c1Cl)c1)c(c(O)c(N=Nc(c(OC)ccc2C(=O)Nc(ccc(C(=O)N)c3)c3)c2)c(c4ccc5)c5)c4 &amp; 059491-11-1  S1C(Cl)=C(NC(=O)C)C=C1Cl + 059499-28-4 4-NONEN-1-OL, (Z)- OCCCC=CCCCC 2 059499-29-5 4-NONENE, 1-BROMO-, (Z)- BrCCCC=CCCCC S 059504-34-6 Pyrrolidine, 1-(4-methyl-2-nitrophenyl)- O=N(=O)c(c(N(CCC1)C1)ccc2C)c2 2 059510-79-1  OC(=O)C(c1ccccc1)NC(=O)OCC(Cl)(Cl)Cl ( 059512-17-3  NC(=O)C(C)c1ccc(CC(C)C)cc1 i 059521-86-7 Cephalothin analog(7-DiClPh-S-AcAm Clc1ccc(Cl)cc1SCC(=O)NC2C(=O)N3C(C(=O)O)=C(COC(=O)C)CSC23 0 059528-04-0  COc1c(N=Nc2ccc(N(C)C)cc2)cc(OC)cc1 P 059534-55-3 Aluminum, tetrachloro-.mu.-1,2-ethanediyldi- Cl[Al](Cl)CC[Al](Cl)Cl S 059540-22-6  CCCCCCCCCCCCCCCC(=O)OCC(COC(=O)CCCCCCCCCCCCCCC)OP(O)(=O)OCCN(C)(C)(C) } 059557-05-0 Butanoic acid, 3-oxo-, 5-methyl-2-(1-methylethyl)cyclohexylester, [1R-(1a,2 ,5a)]- CC(=O)CC(=O)OC1CC(CCC1C(C)C)C K 059558-23-5 Octanoic acid, 4-methylphenyl ester O=C(Oc(ccc(c1)C)c1)CCCCCCC  059562-58-2  CCCCNCCCC  059562-82-2  OCC(O)C(C)(C)C ? 059564-78-2  O=C(N(C(C(=O)O)C1C(=O)O)Cc(cccc2)c2)N1Cc(cccc3)c3 \” 059566-50-6  N1(CCc2ncccc2)CCOCC1 / 059568-87-5  n(c(c(n1)ccc2c(ccc(N)c3)c3)c2)c1N C 059569-67-4 Pentanoic acid, 2-hydroxypropyl ester OC(C)COC(=O)CCCC H 059571-08-3  CC(C)COC(=O)C=CC(=O)O[Sn](CCCC)(CCCC)OC(=O)C=CC(=O)OCC(C)C ¬ 059572-10-0 1,3,6,8-Pyrenetetrasulfonic acid, tetrasodium salt c12c3c4c(S(=O)(=O)[O-])cc(c3ccc1c(S(=O)(=O)[O-])cc(S(=O)(=O)[O-])c2cc4)S(=O)(=O)[O-].[Na+].[Na+].[Na+].[Na+] \” 059576-30-6  n1c(C(=O)C(C)C)cccc1 ` 059581-76-9 Benzoic acid, 2-(4-dodecylbenzoyl)- O=C(O)c(c(ccc1)C(=O)c(ccc(c2)CCCCCCCCCCCC)c2)c1 ° 059583-77-6 Carbamic acid, (3,4-dichlorophenyl)-, 2-[butyl[4-(2,2-dicyanoethenyl)-3-methylphenyl]amino]ethyl ester O=C(OCCN(c(ccc(c1C)C=C(C(#N))C(#N))c1)CCCC)Nc(ccc(c2Cl)Cl)c2 . 059584-22-4  Clc1ccc(N=Cc2ccc(C(=O)OC)cc2)cc1 G 059587-44-9 Nonanoic acid, 2-ethylhexyl ester O=C(OCC(CCCC)CC)CCCCCCCC S 059590-83-9  C12(C)C3CCC(=CC(=O)OCCN(C)C)C(C)C3C(O)CC1C(C)(C)C(OC(=O)CC(O)(C)C)CC2 8 059599-55-2  CCCCCCCCCCCCCC(=O)OCCOCCOCCOCCCCCCCCCCCCCC H 059600-76-9  S(=O)(=O)(O)c1cc(N=NC(c2ccccc2)=NNc2c(C(=O)O)cccc2)c(O)cc1 . 059601-91-1  c12NN=Cc1cc(N(=O)=O)c(N(=O)=O)c2 R 059602-16-3 1,1,2,2-Ethanetetrol, tetraacetate O=C(OC(C(OC(=O)C)OC(=O)C)OC(=O)C)C N 059602-17-4 1,2-ETHANEDIOL, 1,2-DICHLORO-, DIACETATE ClC(OC(=O)C)C(Cl)OC(=O)C W 059607-71-5 Thiocyanic acid, 4-methoxy-2-nitrophenyl ester N#CSc(c(N(=O)=O)cc(OC)c1)c1 a 059608-97-8 2-Thiazolamine, 4-(chloromethyl)-, monohydrochloride N1=C([N+](H)(H)H)SC=C1CCl.[Cl-] \’ 059609-05-1 1,3,2-Dioxaphosphorinane, 2,2\’- (2,2-dimethyl-1,3-propanediyl)bis(oxy) bis 5,5-dimethyl- O(P(OCC1(C)C)OCC(C)(C)COP(OCC(C)(C)C2)O2)C1 Ž 059609-12-0 2,4,8,10-Tetraoxa-3,9-diphosphaspiro 5.5 undecane, 3,9-diphenyl-, 3,9-dioxide O=P(OCC(C1)(COP(=O)(O2)c(cccc3)c3)C2)(O1)c(cccc4)c4  059609-46-0  CC=CC(=O)OCCOC y 059609-49-3 Cyclopropanecarboxylic acid, 3-(2,2-dichloroethenyl)-2,2-dimethyl-, ethyl ester O=C(OCC)C(C1(C)C)C1C=C(Cl)Cl  059612-50-9  OCCN(C)(C)(C) O 059614-20-9  C12(C)C3CCC(=CC(=O)OCCN(C)C)C(C)C3C(=O)CC1C(C)(C)C(OC(=O)CCCl)CC2 * 059632-85-8  C1(OC(=O)C)(C)CCC(C(C)=C)CC1 P 059637-41-1 1-Butene, 2-methyl-4- (3-methyl-2-butenyl)oxy - O(CCC(=C)C)CC=C(C)C b 059639-91-7 Benzoic acid, 2-chloro-4-nitro-, potassium salt N(=O)(=O)c1cc(Cl)c(C(=O)[O-])cc1.[K+] U 059640-46-9 2,4(1H,3H)-Pyrimidinedione, 6-[(methylthio)methyl]- O=C1NC(=O)C=C(N1)CSC å 059641-46-2 2-Naphthalenesulfonic acid, 7-[[4-chloro-6-[(3-sulfophenyl)amino]-1,3,5-triazin-2-yl]amino]-4-hydroxy-3-[(4-methoxy-2-s c42c(O)c(N=Nc5c(S(=O)(=O)O)cc(OC)cc5)c(S(=O)(=O)O)cc4cc(Nc1nc(Nc3cc(S(=O)(=O)O)ccc3)nc(Cl)n1)cc2 \ 059642-64-7  c12c3C4c5ccc6C(=O)N(CCCOCC)C(=O)C7c6c5C(c3ccc1C(=O)N(CCCOCC)C(=O)C2=CC=4)=CC=7 - 059642-74-9  N(=Nc(ccc(N)c1)c1)c(n(ccc2)C)c2 s 059642-75-0 Pyridinium, 2-[(4-aminophenyl)azo]-1-methyl-, methyl sulfate n1(C)(OS(=O)(=O)OC)c(N=Nc2ccc(N)cc2)cccc1 6 059643-69-5 3,4-Diethyl-2-hexene (Z)- CC=C(CC)C(CC)CC 6 059643-70-8 3,4-Diethyl-2-hexene (E)- CC=C(CC)C(CC)CC % 059643-77-5  OC(=O)c1c(I(=O)=O)cccc1 \” 059643-84-4  NC(=O)c1c(OCCC)cccc1 % 059643-85-5  OC(C)C(=O)Oc1c(OC)cccc1 </w:t>
      </w:r>
      <w:r>
        <w:noBreakHyphen/>
        <w:t xml:space="preserve"> 059647-78-8  ON=CC(C)c1ccccc1 | 059651-54-6  N1(c2c(S(N)(=O)=O)cccc2)C(=O)N(C2CCCCC2)C(=O)C(=CC=CC=CC2=C(O)N(c3c(S(N)(=O)=O)cccc3)C(=O)N(C3CCCCC3)C2=O)C1=O 1 059652-21-0  c12c3nc4c5ccccc5ccc4c(C)c3ccc1cccc2 N 059653-29-1 (1-METHYLHEXYLIDENE)CARBONOTHIOIC DIHYDRAZIDE S=C(NN=C(CCCCC)C)NN j 059656-20-1 1,3,4-Thiadiazole, 2,5-bis(tert-dodecyldithio)- CC(SSc1nnc(s1)SSC(CCCCCCCCC)(C)C)(CCCCCCCCC)C € 059660-23-0 Guanidine, N-methyl-N\’-[2-[[(5-methyl-1H-imidazol-4-yl)methyl]thio]ethyl]-N\”-nitro- N1=CNC(C)=C1CSCCNC(NC)=NN(=O)=O S 059662-27-0 1-Heptanone, 1- 1,1\’-biphenyl -4-yl- O=C(c(ccc(c(cccc1)c1)c2)c2)CCCCCC &amp; 059662-31-6  CCCCCCc1ccc(c2ccccc2)cc1 E 059662-32-7 1,1\’-Biphenyl, 4-heptyl- c(ccc(c(cccc1)c1)c2)(c2)CCCCCCC $ 059665-02-0  O=NN(C)CNC(=O)c1ccccc1 J 059666-16-9 Quinoline, 2,7-dichloro-4-methyl- n(c(c(c(c1)C)ccc2Cl)c2)c1Cl = 059669-26-0 Thiodicarb CC(SC)=NOC(=O)N(C)SN(C)C(=O)ON=C(SC)C . 059672-05-8  C1C2(CCC1C(C)(C)C2OC(=O)CC(C)C)C \” 059673-74-4  c12NNC(=O)c1ccc(N)c2 ‚ 059673-82-4 Benzoic acid, 2-amino-4-[[(2,5-dichlorophenyl)amino]carbonyl]-, methyl ester O=C(c1cc(ccc1Cl)Cl)Nc2ccc(c(c2)N)C(=O)OC \’ 059682-52-9 Fosamine NC(=O)P(=O)(O)OCC % 059682-78-9  O1C(C(CC)CC)OCC(C)(C)C1 B 059686-69-0  CC(C)CCCCCCCCCCCCCOC(=O)CCCCC(=O)OCCCCCCCCCCCCCC(C)C [ 059690-88-9 Urea, (3-aminophenyl)-, monohydrochloride [N+](H)(H)(H)c1cc(NC(=O)N)ccc1.[Cl-] % 059691-15-5  OC(=O)c1cc(N)c(OCCC)cc1 </w:t>
      </w:r>
      <w:r>
        <w:rPr>
          <w:rFonts w:ascii="Calibri" w:hAnsi="Calibri" w:cs="Calibri"/>
        </w:rPr>
        <w:t></w:t>
      </w:r>
      <w:r>
        <w:t xml:space="preserve"> 059691-22-4 4,7-Methano-1H-indene-6-carboxaldehyde, 3a,4,5,6,7,7a-hexahydro-, (3a.alpha.,4.alpha.,6.alpha.,7.alpha.,7a.alpha.)- O=CC(C(C(C(C12)C=C3)C3)C1)C2 </w:t>
      </w:r>
      <w:r>
        <w:rPr>
          <w:rFonts w:ascii="Calibri" w:hAnsi="Calibri" w:cs="Calibri"/>
        </w:rPr>
        <w:t></w:t>
      </w:r>
      <w:r>
        <w:t xml:space="preserve"> 059691-23-5 4,7-Methano-1H-indene-5-carboxaldehyde, 3a,4,5,6,7,7a-hexahydro-, (3a.alpha.,4.alpha.,5.alpha.,7.alpha.,7a.alpha.)- O=CC(C(C(C(C12)CC=3)C3)C1)C2 G 059692-82-9  O=N(=O)c(cc(c(N=Nc(ccc(N(CCn(cccc1)c1)CC)c2)c2)c3Cl)Cl)c3 \’ 059692-88-5  N1C(=O)CCC1C(=O)O[Al](O)O - 059697-07-3  N1(C(C)(C)C)C(c2ccccc2)OC(CO)C1 + 059697-12-0  CCN(CC)(CC)(CCOCCN(CC)(C)(C)) + 059697-80-2  OC(c1ccccc1)C(CC)(CC)C(=O)OCC * 059698-26-9  n1c(N)c(C(=O)OCc2ccccc2)ncc1 k 059700-57-1 PENTACHLORO(2,2,3,3-TETRAFLUOROPROPOXY)CYCLOTRI* ClP1(OCC(F)(F)C(F)F)=NP(Cl)(Cl)=NP(Cl)(Cl)=N1 \” 059702-31-7  N1C(=O)C(=O)N(CC)CC1 + 059703-00-3  N1(C(=O)Cl)C(=O)C(=O)N(CC)CC1 U 059708-19-9 1-(4-Carbamoylphenyl)-3-methyl-3-ethyltriazene c1cc(C(=O)N)ccc1N=NN(C)CC ] 059708-20-2 1-(4-Carbamoylphenyl)-3-methyl-3-hydroxyethyltriazene c1cc(C(=O)N)ccc1N=NN(C)CCO J 059708-21-3 4-(3-Me-3-Bu-1-triazeno)benzamide c1cc(C(=O)N)ccc1N=NN(C)CCCC Y 059708-22-4 1-(4-Carbamoylphenyl)-3-methyl-3-pentyltriazene c1cc(C(=O)N)ccc1N=NN(C)CCCCC [ 059708-23-5 1-(4-Carbamoylphenyl)-3-i-propyl-3-methyltriazene c1cc(C(=O)N)ccc1N=NN(C(C)C)C R 059708-24-6 p-(3-Benzyl-3Me-1-triazeno)benzamide NC(=O)c1ccc(N=NN(C)Cc2ccccc2)cc1 P 059708-25-7 4-(3-Me-3-t-Bu-1-triazeno)benzamide c1cc(C(=O)N)ccc1N=NN(C)C(C)(C)C = 059708-52-0  c1ccccc1N(C(=O)CC)C2(C(=O)OC)CCN(CCc3ccccc3)CC2 – 059709-10-3 Pyridinium, 1-[2-[[4-[(2-chloro-4-nitrophenyl)azo]phenyl]ethylamino]ethyl]-, acetate c1cc(N(=O)=O)cc(Cl)c1N=Nc2ccc(cc2)N(CC)CCN3=CC=CC=C3 ± 059709-38-5 -Alanine, N-[4-[(2-bromo-6-chloro-4-nitrophenyl)azo]phenyl]-N-(3-methoxy-3-oxopropyl)-, methyl ester O=C(OC)CCN(c(ccc(N=Nc(c(cc(N(=O)(=O))c1)Cl)c1Br)c2)c2)CCC(=O)OC # 059709-42-1  OCC(O)COCC(O)COC(=O)C D 059716-06-2  N1(C)C(Cc2cc(OC)c(OC)cc2)(C)CN(C(c2ccccc2)c2ccccc2)CC1 › 059719-67-4 Carbamic acid, 1,6-hexanediylbis-, bis[2-[2-(1-methylethyl)-3-oxazolidinyl]ethyl] ester N1(CCOC(=O)NCCCCCCNC(=O)OCCN2C(C(C)C)OCC2)C(C(C)C)OCC1  059719-74-3  C1(O)CC(O)CC1 ; 059719-97-0  CCCCCCCCCCCCCOC(OCCCCCCCCCCCCC)OCCCCCCCCCCCCC ; 059720-00-2  CCCCCCCCCCCCCOB(OCCCCCCCCCCCCC)OCCCCCCCCCCCCC Y 059720-42-2 Methanol, (1H,3H,5H-oxazolo[3,4-c]oxazol-7a(7H)-ylmethoxy)- OCOCC12COCN1COC2 ~ 059722-76-8 9,10-Anthracenedione, 1-amino-2-(4-bromophenoxy)-4-hydroxy- O=C(c(c(C(=O)c1c(N)c(Oc(ccc(c2)Br)c2)cc3O)ccc4)c4)c13 : 059725-00-7  c(P(c(cccc1)c1)(c(cccc2)c2)(Br)CCC)(cccc3)c3 &lt; 059725-01-8  c(P(c(cccc1)c1)(c(cccc2)c2)(Br)CCCCC)(cccc3)c3 - 059726-40-8  CCOC(=O)C(C(=O)OCC)(CC=C)CC(C)C . 059726-44-2  CCOC(=O)C(C(=O)OCC)(CC=C)CCC(C)C # 059726-51-1  O1C(=O)C(CCCCCCC)CCC1 I 059726-58-8 DIPENTYL SULFOSUCCINATE O=C(C(S(=O)(O)=O)CC(OCCCCC)=O)OCCCCC D 059729-31-6 Lorcainide C1CN(C(C)C)CCC1N(c2ccc(Cl)cc2)C(=O)Cc3ccccc3 ^ 059729-32-7 Citalopram hydrobromide c12[C@@](c3ccc(F)cc3)(OCc1cc(C#N)cc2)CCC[N+](H)(C)C.[Br-] 7 059729-33-8  c12C(CCCN(C)C)(c3ccc(F)cc3)OCc1cc(C#N)cc2 p 059729-37-2 1H-Imidazole, 1-methyl-2-[[4-(methylthio)phenoxy]methyl]-5-nitro- c1cc(SC)ccc1OCC2=NC=C(N(=O)=O)N2C T 059736-00-4 N-(3-AMINOPHENYL)ACETAMIDE, HYDROCHLORIDE O=C(Cc1cc(ccc1)N(H)(H)(H)Cl)N \’ 059736-98-0 3H-Indolium, 2-[2-[(2,4-dimethoxyphenyl)amino]ethenyl]-1,3,3-trimethyl-, formate c12N(C)(OC=O)=C(C=CNc3c(OC)cc(OC)cc3)C(C)(C)c1cccc2 ž 059737-31-4 3H-Indolium, 2-[2-[(2,4-dimethoxyphenyl)amino]ethenyl]-1,3,3-trimethyl-, sulfate (1:1) c12N(C)(OS(=O)(=O)O)=C(C=CNc3c(OC)cc(OC)cc3)C(C)(C)c1cccc2 * 059742-20-0  C1(CCC=C(C)C)=CCC(C=O)C(C)C1 * 059742-21-1  C1(CCC=C(C)C)=CC(C=O)C(C)CC1 - 059742-22-2  C1(CCC=C(C)C)=CCC(C(=O)C)(C)CC1 + 059742-28-8  C12=C(CCCC1(C)C)CCC(C=O)(C)C2 + 059742-29-9  C12=C(CCCC1(C)C)CC(C=O)(C)CC2 ) 059742-87-9  N1N=C(C(C)(C)C)C(=O)N(N)C1S ? 059743-88-3  O(C(c(scc1)c1C(O)(c(c2ccc3)c3)C(CCN(C4)C)C4)=C2)C „ 059748-19-5 1,1\’-Biphenyl -4-carboxylic acid, 4\’-pentyl-, 4-pentylphenyl ester O=C(Oc(ccc(c1)CCCCC)c1)c(ccc(c(ccc(c2)CCCCC)c2)c3)c3 z 059748-32-2 Benzoic acid, 4-butyl-, 4\’-propyl 1,1\’-biphenyl -4-yl ester O=C(Oc(ccc(c(ccc(c1)CCC)c1)c2)c2)c(ccc(c3)CCCC)c3 | 059748-34-4 Benzoic acid, 4-butyl-, 4\’-pentyl 1,1\’-biphenyl -4-yl ester O=C(Oc(ccc(c(ccc(c1)CCCCC)c1)c2)c2)c(ccc(c3)CCCC)c3 ` 059748-37-7 1,1\’-Biphenyl -4-carbonyl chloride, 4\’-pentyl- O=C(c(ccc(c(ccc(c1)CCCCC)c1)c2)c2)Cl $ 059748-90-2  OC(=O)c1c(Cl)cc(Br)cc1 # 059749-96-1  S=C(N)CC(=O)Nc1ccccc1 B 059752-57-7  NCCOP(O)(=O)OCC(OC(=O)CCCCCCCCCCC)COC(=O)CCCCCCCCCCC e 059756-57-9 2-Propanone, 1-phenyl-3- 3-(trifluoromethyl)phenyl - O=C(Cc(cccc1)c1)Cc(cccc2C(F)(F)F)c2 D 059756-60-4 Fluridone CN1C=C(c2ccccc2)C(=O)C(c3cc(C(F)(F)F)ccc3)=C1  059765-55-8  NCC(=O)OCC=C D 059766-02-8  c12c3c(Cc4ccccc4)c4ccc5ccccc5c4c(Cc4ccccc4)c3ccc1cccc2 * 059766-07-3  C1(C(=O)O)(O)CC(O)C(O)C(O)C1 + 059766-99-3  OC(=O)C(N)CCCCNC(=O)CCCCCCCCC % 059771-24-3  CCC(=O)c1ccc(CC(C)C)cc1 E 059772-33-7 2-(2,6-DiFl Ph imino)imidazolidine N1CCNC1=Nc2c(F)cccc2F F 059772-37-1 2-(2-CL-6-F Ph imino)imidazolidine Clc1cccc(F)c1N=C2NCCN2 1 059772-70-2  Fc1c(C(=O)NCC(O)CN(C)c2ccccc2)cccc1   059772-75-7  N1(CC(O)CNN)CCOCC1 # 059776-88-4  N1(CC(=O)OC)C(=O)CCC1 4 059776-90-8  N1(CC(=O)NNC(=O)CN2C(=O)CCC2)C(=O)CCC1 D 059777-58-1 Propyl 4-sulfamylbenzoate CCCOC(=O)c1ccc(S(=O)(=O)N)cc1 D 059777-59-2 Butyl 4-sulfamylbenzoate CCCCOC(=O)c1ccc(S(=O)(=O)N)cc1 F 059777-60-5 Pentyl 4-sulfamylbenzoate CCCCCOC(=O)c1ccc(S(=O)(=O)N)cc1 E 059777-62-7 N-Ethyl 4-sulfamylbenzamide CCNC(=O)c1ccc(S(=O)(=O)N)cc1 G 059777-63-8 N-Butyl 4-sulfamylbenzamide CCCCNC(=O)c1ccc(S(=O)(=O)N)cc1 I 059777-64-9 N-Pentyl 4-sulfamylbenzamide CCCCCNC(=O)c1ccc(S(=O)(=O)N)cc1 I 059777-65-0 4-Sulfamylbenzamide,N-hexyl CCCCCCNC(=O)c1ccc(S(=O)(=O)N)cc1 W 059777-67-2 Benzoic acid, 3-(aminosulfonyl)-, methyl ester O=C(OC)c(cccc1S(=O)(=O)N)c1 R 059777-72-9 2-(AMINOSULFONYL)BENZOIC ACID, ETHYL EST O=S(=O)(c1cccc(c1)C(=O)OCC)N </w:t>
      </w:r>
      <w:r>
        <w:softHyphen/>
        <w:t xml:space="preserve"> 059778-15-3  OCC(O)COCC(Br)CBr </w:t>
      </w:r>
      <w:r>
        <w:continuationSeparator/>
      </w:r>
      <w:r>
        <w:t xml:space="preserve">059778-97-1 2-Propenoic acid, 2-methyl-, 3,3,4,4,5,5,6,6,7,7,8,8,9,9,10,10,11,11,12,12,13,13,14,14,15,15,16,16,17,17,18,18,18-tritr FC(F)(F)C(C(C(C(C(C(C(C(C(C(C(C(C(C(C(CCOC(=O)C(=C)C)(F)F)(F)F)(F)F)(F)F)(F)F)(F)F)(F)F)(F)F)(F)F)(F)F)(F)F)(F)F)(F)F)(F)F)(F)F Ê 059785-38-5 Propanoic acid, pentafluoro-, 4-[2-[(2,2,3,3,3-pentafluoro-1-oxopropyl)amino]ethyl]-1,2-phenylene ester (9CI) c(cc(c1)CCNC(=O)C(F)(F)C(F)(F)F)c(OC(=O)C(F)(F)C(F)(F)F)c1OC(=O)C(F)(F)C(F)(F)F K 059785-99-8 1-Pentadecanol, dihydrogen phosphate O=P(OCCCCCCCCCCCCCCC)(O)O ~ 059787-78-9 9,10-Anthracenedione, 1-amino-4-hydroxy-2-[2-(2-methoxyethoxy)ethoxy]- O=C1c2c(c(cc(c2N)OCCOCCOC)O)C(=O)c3c1cccc3 </w:t>
      </w:r>
      <w:r>
        <w:softHyphen/>
        <w:t xml:space="preserve"> 059792-81-3  N1C(=O)CCC1C(=O)O  059793-60-1  N#CCSC(N)=N 2 059798-73-1  O=C(NC(O1)(CCCC2)C2Oc(cccc3Cl)c3)C1C k 059799-13-2 Poly(oxy-1,2-ethanediyl), .alpha.-sulfo-.omega.-(2-aminoethoxy)- OS(=O)(=O)OCCOCCOCCOCCOCCOCCN A 059802-06-1  CC(C)CCCCCCCCCCOB(OCCCCCCCCCCC(C)C)OCCCCCCCCCCC(C)C C 059804-37-4 Tenoxicam S1C=CC2=C1C(O)=C(C(=O)Nc3ccccn3)N(C)S2(=O)=O ; 059808-78-5 Cyclopentane, tetrachloro- ClC1C(C(CC1Cl)Cl)Cl </w:t>
      </w:r>
      <w:r>
        <w:softHyphen/>
        <w:t xml:space="preserve"> 059808-87-6  C1(C#N)CC(CO)CCC1 ; 059817-49-1  COC(C)COC(C)COB(OCC(C)OCC(C)OC)OCC(C)OCC(C)OC 1 059819-52-2  ClC(Cl)(Cl)COP(=O)(Cl)Oc1c(Cl)cccc1 _ 059820-43-8 Ethanol, 2-[[2-(2-hydroxyethoxy)-4-nitrophenyl]amino]- O=N(=O)c1cc(c(cc1)NCCO)OCCO ) 059820-63-2  N(=O)(=O)c1c(NC)cc(OCCO)cc1 Ÿ 059824-38-3 L-Ornithine, N2-[(dimethylamino)methylene]-N5-[[[(dimethylamino)methylene]amino]carbonyl]-, methyl ester (9CI) O=C(N=CN(C)C)NC(C(=O)OC)CCCN=CN(C)C j 059824-39-4 L-TRYPTOPHAN, N-[(DIMETHYLAMINO)METHYLENE]-, METHYL ESTER c(ccc1C=2CC(N=CN(C)C)C(=O)OC)cc1NC2 d 059824-41-8 L-HISTIDINE, N-[(DIMETHYLAMINO)METHYLENE]-, METHYL ESTER N(=CN1)C=C1CC(N=CN(C)C)C(=O)OC ) 059829-77-5  C1(C)(C)C(C(=O)OC)C1C(OC)OC B 059831-64-0  c12NC(=O)N(CCCN3CCC(C(=O)c4ccc(F)cc4)CC3)c1ccc(Cl)c2 J 059831-65-1 Halopemide Clc1ccc2N(C3CCN(CCNC(=O)c4ccc(F)cc4)CC3)C(=O)Nc2c1 * 059836-87-2  O=C(OCCN(Br)(C)(CC)CC)C(=C)C &lt; 059836-94-1  c12c(N=Nc3ccc(N)cc3)c(N)ccc1cc(S(=O)(=O)O)cc2O 7 059839-39-3  c12CN(C(=O)C)CCc1cc(OCC(O)CNC(C)C)c(OC)c2 : 059840-10-7 1,7-OCTADIENE, 2,7-DIMETHYL- C=C(C)CCCCC(=C)C A 059843-83-3 Butanamide, 2-chloro-N,N-dimethyl- O=C(N(C)C)C(CC)Cl n 059846-11-6 9,12,15-Octadecatrienamide, N,N-bis(2-hydroxyethyl)-, (Z,Z,Z)- O=C(N(CCO)CCO)CCCCCCCC=CCC=CCC=CCC \” 059848-65-6  O1C(CC(C)C)C=C(C)CC1 \” 059848-66-7  O1C(CC(C)C)CC(=C)CC1   059848-69-0  O1CC=C(C)CC1CC(C)C 5 059850-84-9  O=C(Oc(c(cc(c1)Cl)Cl)c1Cl)C(NC(=O)C2)C2 Y 059854-97-6 Benzonitrile, 4-(5-heptyl-2-pyrimidinyl)- N#Cc(ccc(c1)c(ncc(CCCCCCC)c2)n2)c1 W 059855-05-9 Benzonitrile, 4-(5-pentyl-2-pyrimidinyl)- N#Cc(ccc(c1)c(ncc(CCCCC)c2)n2)c1 ] 059856-62-1 DIAZENE, [1-(2,2-DIETHYLHYDRAZINO)-2-METHYLPROPYL]ETHYL- N=NC(C)C(NN(CC)CC)C(C)C ^ 059856-63-2 DIAZENE, [1-[2,2-BIS(1-METHYLETHYL)HYDRAZINO]ETHYL]ETHYL- N=NC(C)CCNN(C(C)C)C(C)C L 059856-64-3 1-PIPERIDINAMINE, N-[1-(ETHYLAZO)ETHYL]- C(CCC1)N(C1)NC(N=NCC)C I 059857-86-2 1-Methyl-4-methoxycarbonyl-2-pyrrolidone O=C1CC(C(=O)OC)CN1C 0 059863-33-1  CC(C)c1c(C(=O)CC(=O)C)ccc(C(C)C)c1 A 059863-59-1 3,4-Dichloro-N-nitrosopyrrolidine O=NN1CC(Cl)C(Cl)C1 % 059863-75-1  C(=O)C(Cl)(Cl)C=C(Cl)Cl Â 059865-13-3 Cyclosporin A CN1C(=O)C(C)NC(=O)C(C)NC(=O)C(CC(C)C)N(C)C(=O)C(C(C)C)NC(=O)C(CC(C)C)N(C)C(=O)CN(C)C(=O)C(CC)NC(=O)C(C(O)C(C)CC=CC)N(C)C(=O)C(C(C)C)N(C)C(=O)C(CC(C)C)N(C)C(=O)C1CC(C)C % 059866-32-9 CYANOBUTADIYNE N#CC#CC#C 1 059866-71-6  NCCCCC(C(=O)O)NC(=O)CCCCCCCCCCCCCCC , 059866-72-7  BrC(Br)(Br)C(Cl)OC(=O)C(Br)CBr \ 059867-68-4 Ethanone, 2,2-dichloro-1-(4-phenoxyphenyl)- O=C(c(ccc(Oc(cccc1)c1)c2)c2)C(Cl)Cl # 059870-37-0  ClC(=O)c1c(Br)cccc1Br O 059872-84-3 1-Propanol, 2,2,3,3,3-pentafluoro-1-methoxy- FC(F)(F)C(F)(F)C(OC)O i 059881-08-2 L-Phenylalanine, N-(N-L-methionyl-L-leucyl)- CSCCC(N)C(=O)NC(CC(C)C)C(=O)NC(C(=O)O)Cc1ccccc1 \’ 059884-42-3  OCCN(CC)c1ccc(NC(=O)C)cc1 ¦ 059886-40-7 2,5-Cyclohexadiene-1,4-dione, 2,5-bis(1-aziridinyl)-3,6-bis[4-(2-hydroxyethyl)-1-piperazinyl]- C1CN(CCO)CCN1C2=C(N3CC3)C(=O)C(N4CCN(CCO)CC4)=C(N5CC5)C2=O • 059886-46-3 2,5-Cyclohexadiene-1,4-dione, 2,5-bis(1-aziridinyl)-3,6-bis[(2-hydroxyethyl)methylamino]- OCCN(C)C1=C(N2CC2)C(=O)C(N(C)CCO)=C(N3CC3)C1=O j 059886-54-3 BENZOQUINONE,2,5-BIS-AZIRIDINYL-3,6-BIS-ETHANOLAMINO OCCNC3=C(N1CC1)C(=O)C(=C(N2CC2)C3=O)NCCO – 059886-55-4 2,5-Cyclohexadiene-1,4-dione, 2,5-bis(1-aziridinyl)-3,6-bis[(2,3-dihydroxypropyl)amino]- OCC(O)CNC1=C(N2CC2)C(=O)C(NCC(O)CO)=C(N3CC3)C1=O E 059887-89-7 4H-1-Benzopyran-4-one, 7-hydroxy- c1(O)cc2OC=CC(=O)c2cc1 @ 059889-45-1 2-CHLORO-2,3-DIMETHYLPENTANE C(Cl)([C@@H](CC)C)(C)C \” 059891-41-7  N1(C)C(=O)C(CC)CCCC1  059897-93-7 Cyclopropanecarboxylic acid, 3-(2,2-dichloroethenyl)-2,2-dimethyl-, methyl ester, cis- O=C(OC)C(C1(C)C)C1C=C(Cl)Cl </w:t>
      </w:r>
      <w:r>
        <w:rPr>
          <w:rFonts w:ascii="Calibri" w:hAnsi="Calibri" w:cs="Calibri"/>
        </w:rPr>
        <w:t></w:t>
      </w:r>
      <w:r>
        <w:t xml:space="preserve"> 059897-94-8 Cyclopropanecarboxylic acid, 3-(2,2-dichloroethenyl)-2,2-dimethyl-, methyl ester, trans- O=C(OC)C(C1(C)C)C1C=C(Cl)Cl ^ 059900-47-9 1,1\’-(2-CHLOROPROPYLIDENE)BIS(4-METHOXYBENZEN)* ClC(C(c2ccc(cc2)OC)c1ccc(cc1)OC)C G 059901-90-5 1--Acetoxysafrole-2\’,3\’-oxide CC(=O)OC(C1CO1)c3ccc2OCOc2c3 A 059901-91-6 1\’-Hydroxysafrole-2\’,3\’-oxide OC(C1CO1)c3ccc2OCOc2c3 O 059902-01-1 2-Pentenal, 5-(methylthio)-2-[(methylthio)methyl]- O=CC(=CCCSC)CSC &amp; 059905-55-4  C12(C(C)C)CC1C(=C)C(O)C2 A 059906-37-5 N,N-DiMe thiophene-3-carboxamide s1cc(C(=O)N(C)C)cc1 ? 059906-38-6 3-Thiophencarboxamide,N-methyl- S1C=CC(C(=O)NC)=C1 % 059906-91-1  O1C(C(OC)OC)(OC)C=CC1OC  059907-12-9  Fc1c(Br)cccc1C </w:t>
      </w:r>
      <w:r>
        <w:noBreakHyphen/>
        <w:t xml:space="preserve"> 059907-13-0  Fc1c(Br)c(C)ccc1 D 059907-22-1 2-Methyl-6-nitroacetanilide CC(=O)Nc1c(C)cccc1N(=O)(=O) y 059916-30-2 Benzenesulfonic acid, 3- (4-amino-5-methoxy-2-methylphenyl)azo - O=S(=O)(O)c(cc(N=Nc(c(cc(N)c1OC)C)c1)cc2)c2 E 059917-57-6  CN(C)Cc1c(O)c(Cc2c(O)c(CN(C)C)cc(CN(C)C)c2)cc(CN(C)C)c1 B 059917-58-7 N-(Dimethylaminomethyl)benzamide c1ccccc1C(=O)NCN(C)C M 059923-03-4 2-Propenoic acid, 3-(2-ethoxyphenyl)-, (E)- OC(=O)C=Cc1ccccc1OCC Q 059933-66-3 Perfluorobutanesulfonic acid FC(F)(F)C(F)(F)C(F)(F)C(F)(F)S(=O)(=O)O 1 059935-47-6  c12c3ccc(NC(=O)CCC(=O)O)cc3Cc1cccc2 , 059936-53-7  NC(CCCCCCC)CCCCCCCCC(N)CCCCCCC s 059937-28-9 Propanedioic acid, 1,3-dithiol-2-ylidene-, bis(1-methylethyl) ester S1C=CSC1=C(C(=O)OC(C)C)C(=O)OC(C)C ` 059937-29-0 PROPANEDIOIC ACID,1,3-DITHIOLAN-2-YLIDINE,DIETHYL ESTER CCOC(=O)C(C(=O)OCC)=C1SCCS1 </w:t>
      </w:r>
      <w:r>
        <w:softHyphen/>
        <w:t xml:space="preserve"> 059956-56-8  BrC(Br)C(=O)OCCCC # 059956-61-5  BrC(Br)(Br)C(=O)OCCCC M 059957-94-7  N1(C2OC(COP(O)(=O)OP(O)(=O)CP(O)(O)=O)C(O)C2)C(=O)NC(=O)C(C)=C1   059960-79-1  ClC(=O)C(Br)CC(C)C ! 059962-29-7  Sc1c(C)cc(Cl)c(C)c1 P 059963-28-9  CC(C)CCCCCCCCCCCCCCC(=O)O[Sn](CCCC)(CCCC)OC(=O)CCCCCCCCCCCCCCC(C)C , 059965-27-4  c12c3c4ccccc4c(CC)cc3ccc1cccc2 \’ 059965-28-5 Phosphoric acid, bis(2-ethylhexyl) ester, compd. with 2,2 ,2-nitrilotris[ethanol] (1:1) CCC(CCCC)COP(=O)(ON(CCO)(CCO)CCO)OCC(CC)CCCC T 059969-87-8  c12C(=O)c3c(N)c(S(=O)(=O)O)cc(Nc4cc(S(=O)(=O)O)c(Cl)cc4)c3C(=O)c1cccc2 L 059970-59-1 Propanoic acid, 3-mercapto-, 2-mercaptoethyl ester O=C(OCCS)CCS ­ 059970-88-6 1,5-Naphthalenedisulfonic acid, 2-[(2-hydroxy-1-naphthalenyl)azo]-, disodium salt c12c(N=Nc3c(S(=O)(=O)[O-])c4cccc(c4cc3)S(=O)(=O)[O-])c(O)ccc1cccc2.[Na+].[Na+] f 059972-95-1 Phosphorous acid, phenyl ditetradecyl ester O=P(c1ccccc1)(OCCCCCCCCCCCCCC)OCCCCCCCCCCCCCC 059973-07-8  CCCCCCCCCSC &gt; 059985-42-1 AQUATHOL K [O-]C(=O)C1C(C(=O)[O-])CCCC1.[K+].[K+] y 059986-55-9 Methanone, (3-chloro-2-hydroxy-5-nonylphenyl)phenyl-, oxime, (Z)- Oc(c(C(=NO)c(cccc1)c1)cc(c2)CCCCCCCCC)c2Cl y 059986-59-3 Methanone, (3-chloro-2-hydroxy-5-nonylphenyl)phenyl-, oxime, (E)- Oc(c(C(=NO)c(cccc1)c1)cc(c2)CCCCCCCCC)c2Cl Ž 059993-86-1 Benzoic acid, 4-(1,1-dimethylethyl)-, compd. with 2,2 ,2  -nitrilotris[ethanol] (1:1) N(H)(CCO)(CCO)(CCO)OC(=O)c1ccc(cc1)C(C)(C)C o 059994-21-7 Butanamide, N-(3-aminophenyl)-3-oxo-, monohydrochloride [N+](H)(H)(H)c1cc(NC(=O)CC(=O)C)ccc1.[Cl-] B 059997-51-2 Pentanenitrile, 4,4-dimethyl-3-oxo- O=C(C(C)(C)C)CC#N W 059997-74-9 1-(2-AMINOETHYL) 2-SULFOHEXADECANOATE O=S(=O)(C(C(=O)OCCN)CCCCCCCCCCCCCC)O ^ 059997-79-4 1-(2-(2-AMINOETHOXY)ETHYL) 2-SULFODODECANOATE O=S(=O)(C(C(=O)OCCOCCN)CCCCCCCCCC)O d 059997-80-7 1-(2-(2-AMINOETHOXY)ETHYL) 2-SULFOHEXADECANOATE O=S(=O)(C(C(=O)OCCOCCN)CCCCCCCCCCCCCC)O Z 059997-81-8 1-(2-(METHYLAMINO)ETHYL) 2-SULFODODECANOATE O=S(=O)(C(C(=O)OCCNC)CCCCCCCCCC)O _ 059997-83-0 1-(2-(DIMETHYLAMINO)ETHYL) 2-SULFODODECANOATE O=S(=O)(C(C(=O)OCCN(C)C)CCCCCCCCCC)O l 059997-85-2 1-(2-(TRIMETHYLAMINO)ETHYL) 2-SULFOHEXADECANOATE OS(=O)(=O)C(C(=O)OCCN(H)(C)(C)C)CCCCCCCCCCCCCC G 060003-46-5 Benzeneacetic acid, 4-(hexyloxy)- CCCCCCOc1ccc(CC(=O)O)cc1 š 060004-38-8 Propanedioic acid, (bromomethyl)methyl-, bis[5,6-bis(hydroxyimino)heptyl] ester (9CI) BrCC(C(=O)OCCCCC(=NO)C(=NO)C)(C(=O)OCCCCC(=NO)C(=NO)C)C v 060006-10-2 1-Pyrrolidinecarboxamide, N,N\’-(2-methyl-1,3-phenylene)bis- O=C(N(CCC1)C1)Nc(c(c(NC(=O)N(CCC2)C2)cc3)C)c3 ‚ 060007-93-4 D-Gluconic acid, aluminum salt (3:1) [Al](OC(=O)C(O)C(O)C(O)C(O)CO)(OC(=O)C(O)C(O)C(O)C(O)CO)OC(=O)C(O)C(O)C(O)C(O)CO z 060007-96-7 2H-1,3,2-Oxazaphosphorin-2-amine, N,N-bis(2-chloroethyl)tetrahydro-, 2-oxide, (2S)- C1CCNP(=O)(N(CCCl)CCCl)O1 \” 060009-98-5 1H-Isoindol-1-one, 3,3\’-[(2-chloro-1,4-phenylene)dinitrilo]bis[2,3-dihydro- O=C(NC(=Nc(c(cc(N=C(NC(=O)c1cccc2)c12)c3)Cl)c3)c4cccc5)c45 \” 060010-51-7  ClC(Cl)(Cl)COP(Cl)Cl D 060010-81-3 1,2,4-Triazole,3,5-diacetamido- n1nc(NC(=O)C)nc1NC(=O)C G 060024-34-2  N1C(=O)C(C#N)=C(C)C(N=Nc2c(C3=NC(c4ccccc4)=NO3)cccc2)=C1O \” 060026-17-7  N1(C(=O)CC(C)C)CCCC1 X 060029-23-4 N-(2,2,2-TRICHLORO-1-MORPHOLINOETHYL)FORMANIDE N1(C(NC=O)C(Cl)(Cl)Cl)CCOCC1 « 060031-93-8 Cyclohexanemethanol, 4-ethenyl-.alpha.,.alpha.,4-trimethyl-3-(1-methylethenyl)-, acetate, [1R-(1.alpha.,3.alpha.,4.beta O=C(OCC1C(C(C(C=C)(C)CC1)C(=C)C)(C)C)C ì 060033-00-3 2-Naphthalenecarboxamide, 4,4\’-[(phenylmethylene)bis[(2,5-dimethyl-4,1-phenylene)azo]]bis[3-hydroxy-N-phenyl- Cc3c(cc(c(c3)N=Nc4c(c(cc9ccccc49)C(=O)Nc5ccccc5)O)C)C(c6cc(c(cc6C)N=Nc7c(c(cc2ccccc72)C(=O)Nc8ccccc8)O)C)c1ccccc1 I 060035-83-8 N-(TriOHMeMethane)-N\’-Phenyl urea c1ccccc1NC(=O)NC(CO)(CO)CO / 060037-69-6 9-Tetradecyn-1-ol OCCCCCCCCC#CCCCC 4 060043-08-5  CC(C)(C)c1c(O)c(NC(=O)C)cc(C(C)(C)C)c1 A 060044-33-9 Phenol, 2-chloro-4-nonyl- Oc(c(cc(c1)CCCCCCCCC)Cl)c1 j 060045-25-2 PROPANEDIOIC ACID, (1-CYCLOHEXEN-1-YLMETHYL)-, DIMETHYL ESTER C(CCC1)=C(C1)CC(C(=O)OC)C(=O)OC ) 060045-26-3  c1(C(=O)OCCCc2ccccc2)ccccc1 X 060045-27-4 Benzenepropanoic acid, 3-phenylpropyl ester O=C(OCCCc(cccc1)c1)CCc(cccc2)c2 ) 060046-25-5  O1C(=O)C(O)C(O)C1C(O)C(O)CO . 060046-87-9  CC(C)CCCC(C)CCCC(C)CCCC(O)(C)C=C \ 060047-17-8 2-Furanmethanol, 5-ethenyltetrahydro-a,a,5-trimethyl- O(C(C=C)(CC1)C)C1C(O)(C)C   060049-89-0  c12NC=Nc1nc(N)nc2O H 060050-38-6 m-CF3-N-phenylsuccinimide c1ccc(C(F)(F)F)cc1N2C(=O)CCC2(=O) 1 060052-04-2  CCCCOP(=S)(OCCCC)OP(=S)(OCCCC)OCCCC ; 060057-00-3  O(C(C(C(C=C(Br)C(O)CCC(CCCC1)C1)C2O)C3)C2)C3O l 060066-53-7 Hexanoic acid, 4,6,6,6-tetrachloro-3,3-dimethyl-, ethyl ester O=C(OCC)CC(C(Cl)CC(Cl)(Cl)Cl)(C)C } 060066-84-4 Cyclopropanecarboxylic acid, 2,2-dimethyl-3-(2,2,2-trichloroethyl)-, ethyl ester O=C(OCC)C(C1(C)C)C1CC(Cl)(Cl)Cl Y 060066-88-8 2,6,11-Dodecatrienal, 2,6-dimethyl-10-methylene- O=CC(=CCCC(=CCCC(C=C)=C)C)C K 060067-82-5 1,2,3-TriMeO trichlorocyclohexane COC1C(OC)C(OC)C(Cl)C(Cl)C1Cl L 060067-85-8 2-MeO 3-MeS tetrachlorocyclohexane ClC1C(OC)C(SC)C(Cl)C(Cl)C1Cl C 060067-92-7 Cyclohexane, 1,2,4,5-tetrachloro- ClC1CC(Cl)C(Cl)CC1Cl F 060077-42-1  c12c3ccc(C4C(=O)c5ccccc5C4=O)nc3ccc1c(O)cc(S(=O)(=O)O)c2 5 060078-97-9  N(N(c(cccc1)c1)CC2)=C2c(c(cc(c3)C)C)c3C [ 060084-10-8 4-Thiazolecarboxamide, 2-(ß-D-ribofuranosyl)- OC1C(O)C(CO)OC1C2=NC(C(=O)N)=CS2 $ 060088-54-2  OC(=O)c1ccc(C(=O)O)cc1 060089-53-4  CC(C)SSSSC(C)C u 060093-93-8 Benzene, 1,1\’- oxybis(methyleneoxy) bis 2,4,6-trichloro- O(COc(c(cc(c1)Cl)Cl)c1Cl)COc(c(cc(c2)Cl)Cl)c2Cl ; 060100-39-2  CC(C)(C)CC(C)CCOC(=O)C=CC(=O)OCCC(C)CC(C)(C)C K 060102-37-6 Petasitenine CC2CC1(OC1C)C(=O)OC3CCN(C)CC=C(COC(=O)C2(C)O)C3=O A 060103-17-5  C12(C)C3C(O)CC4(C)C(C(=O)CO)(O)CCC4C3CCC2=CC(=O)CC1 _ 060113-43-1 Bicyclo[3.1.1]heptane-3-carboxaldehyde, 2,6,6-trimethyl- O=CC1C(C2C(C)(C)C(C2)C1)C 060113-74-8  FC(F)C(F)OC(F)F R 060114-74-1 Disulfide, tert-dodecyl trichloromethyl ClC(SSC(CCCCCCCCC)(C)C)(Cl)Cl © 060120-71-0 Spiro acridine-9(2H),1\’- 2,5 cyclohexadiene -2,4\’-dione, 7-hydroxy-2\’,3\’,5\’,6\’-tetramethyl-, ion(1-)- Oc1ccc2N=C3C=CC(=O)C=C3C4(CC(C)=C(C)C(=O)C(C)=C4C)c2c1 U 060123-64-0 2,2\’,4,4\’,5-PENTACHLOR-DIPHENYLETHER Clc2ccc(Oc1cc(Cl)c(Cl)cc1Cl)c(Cl)c2 X 060123-65-1 2,3\’,4,4\’,5-PENTACHLORODIPHENYL ETHER Clc2c(cc(c(c2)Cl)Cl)Oc1cc(c(cc1)Cl)Cl q 060125-03-3 2-Propenoic acid, 2-(phosphonooxy)-, tripotassium salt [O-]C(=O)C(=C)OP([O-])([O-])=O.[K+].[K+].[K+] ˆ 060126-36-5 Benzoxazolium, 3-ethyl-2-methyl-, salt with 4-methylbenzenesulfonic acid (1:1) c12N(CC)(OS(=O)(=O)c6ccc(C)cc6)=C(C)Oc1cccc2 B 060129-39-7  O=C(O)c(cccc1)c1N=Nc(c(c(c(Nc(cccc2)c2)c3)ccc4)c4)c3 N 060129-67-1 DIS. A. 14 O=N(C1=CC(N(=O)=O)=C(N=NC2=CC=C(N(CCO)CCO)C=C2)C=C1)=O e 060130-68-9 Octadecanoic acid, 2,2-bis(hydroxymethyl)butyl ester O=C(OCC(CC)(CO)CO)CCCCCCCCCCCCCCCCC J 060132-40-3 1,2-DiMeO tetrachlorocyclohexane COC1C(OC)C(Cl)C(Cl)C(Cl)C1Cl H 060132-42-5 1-Methiopentachlorocyclohexane CSC1C(Cl)C(Cl)C(Cl)C(Cl)C1Cl U 060135-22-0  C12(C)C3(F)C(O)CC4(C)C5(C(=O)C(OC)OC)OC(C)(C)OC5CC4C3CC(F)C2=CC(=O)C=C1 E 060141-98-2 Diazoacetylglycine-N\’-iBu amide CC(C)CNCC(=O)NC(=O)C=N#N H 060141-99-3 N-Diazoacetylglycine-N\’-hexylamide CCCCCCNC(=O)CNC(=O)C=N#N K 060142-00-9 N-(Diazoacetylaminoacetyl)morpholine O=C(N1CCOCC1)CNC(C=N#N)=O G 060142-49-6 Diazenecarboxamide, phenyl-, 2-oxide NC(=O)N=N(=O)c1ccccc1 G 060142-50-9 p-Nitrophenyl azoxycyanide c1cc(N(=O)(=O))ccc1N(=O)=NC(#N) I 060142-96-3 Cyclohexaneacetic acid, 1-(aminomethyl)- C1CCCCC1(CN)CC(=O)O º 060143-55-7 Benzenesulfonic acid, 4-  4-  1-  (2,4-dimethoxyphenyl)amino carbonyl -2-oxopropyl azo phenyl azo - O=C(Nc(c(OC)cc(OC)c1)c1)C(N=Nc(ccc(N=Nc(ccc(S(=O)(=O)O)c2)c2)c3)c3)C(=O)C 0 060143-59-1  Clc1c(N=Nc2c(OC)cc(N)c(OC)c2)cccc1 = 060144-27-6 1-PYRROLIDINAMINE, N-ETHYLIDENE- C(CC1)N(C1)N=CC M 060145-20-2 2,2\’,3,3\’,5-PENTACHLOROBIPHENYL Clc2c(cc(cc2Cl)Cl)c1cccc(c1Cl)Cl W 060145-21-3 1,1\’-Biphenyl, 2,2\’,4,5\’,6-pentachloro- Clc1c(c(cc(c1)Cl)Cl)c2cc(ccc2Cl)Cl ] 060145-22-4 1,1\’-Biphenyl, 2,2\’,4,4\’,5,6\’-hexachloro- Clc1cc(cc(c1c2c(cc(c(c2)Cl)Cl)Cl)Cl)Cl b 060145-23-5 1,1\’-Biphenyl, 2,2\’,3,4,4\’,5,6\’-heptachloro- Clc1c(c(cc(c1Cl)c2c(cc(cc2Cl)Cl)Cl)Cl)Cl \’ 060145-67-7  C1(O)C(CCCCCC(=O)OCC)CCC1 M 060145-76-8 Et-N-CL-acetyl-N-(2EtPh)glycinate CCOC(=O)CN(C(=O)CCl)c1ccccc1CC p 060145-77-9 Glycine, N-(chloroacetyl)-N-[1,1\’-biphenyl]-2-yl-, ethyl ester c1ccccc1c2ccccc2N(C(=O)CCl)CC(=O)OCC Q 060145-78-0 Et-N-chloroacetyl-N-(2MeOPh)glycinate COc1ccccc1N(C(=O)CCl)CC(=O)OCC t 060145-79-1 Glycine, N-(chloroacetyl)-N-[2-(1-methylethoxy)phenyl]-, ethyl ester CC(C)Oc1ccccc1N(C(=O)CCl)CC(=O)OCC µ 060148-52-9 Spiro cyclopropane-1,1\’- 1H indene -2-carboxylic acid, 3,3-dimethyl-, cyano(3-phenoxyphenyl)methyl ester O=C(OC(C#N)c(cccc1Oc(cccc2)c2)c1)C(C3(c(c(C=4)ccc5)c5)C4)C3(C)C # 060148-93-8  CC(C)CCCC(C)CCCC(=O)C : 060148-94-9 2,6-DIMETHYLHEPTANOIC ACID O=C(C(CCCC(C)C)C)O J 060154-00-9 Propane, 2,2-bis(methylsulfonyl)- O=S(=O)(C(S(=O)(=O)C)(C)C)C + 060154-03-2  S(=O)(=O)(O)c1cc(I)c(O)c(I)c1 B 060154-05-4 2(1H)-Pyridinone, 5-iodo-1-methyl- O=C1N(C=C(C=C1)I)C - 060154-16-7  C(=O)Nc1c(O)ccc([As](O)(O)=O)c1 </w:t>
      </w:r>
      <w:r>
        <w:softHyphen/>
        <w:t xml:space="preserve"> 060154-17-8  Nc1ccc(C(=O)O)cc1 $ 060160-17-0  CCCCCCCCCC(=O)OCCCCCCC ; 060160-25-0  CC(c1ccccc1)c1ccc(Nc2ccc(C(C)c3ccccc3)cc2)cc1 i 060160-75-0 1,4-Benzenediamine, N,N-dimethyl-, sulfate (2:1) CNc1ccc(N(C)OS(=O)(=O)ON(C)c2ccc(NC)cc2)cc1 3 060165-07-3 3-Isopropylhydroxyurea C(C)(C)NC(=O)NO O 060166-93-0 Iopamidol CC(O)C(=O)Nc1c(I)c(C(=O)NC(CO)CO)c(I)c(C(=O)NC(CO)CO)c1I B 060168-81-2 SODIUM DIHYDROXYETHYLGLYCINATE OCCC(N)C(=O)[O-].[Na+]   060168-84-5  C1N2CN3CN(C2)CN1C3 E 060168-88-9 Fenarimol n(cc(C(O)(c(ccc(c1)Cl)c1)c(c(ccc2)Cl)c2)cn3)c3 c 060173-57-1 BENZENAMINE, 2-(1,1-DIMETHYLETHYL)-N-(1-METHYL-2-PROPENYL)- c(ccc1C(C)(C)C)cc1NC(C=C)C _ 060173-62-8 BENZENAMINE, 2-(2-BUTENYL)-6-(1,1-DIMETHYLETHYL)-, (E)- c(cc(c1N)CC=CC)cc1C(C)(C)C g 060173-66-2 BENZENAMINE, N-(1,1-DIMETHYL-2-PROPENYL)-4-(1-METHYLETHYL)- c(cc(c1)NC(C=C)(C)C)c(c1)C(C)C W 060173-68-4 BENZENAMINE, 4-CHLORO-N-(1,1-DIMETHYL-2-PROPENYL)- Clc(ccc1NC(C=C)(C)C)cc1 M 060174-20-1 1-(2-OH-3-MeOPr)-2-Me-5-NO2imidazole COCC(O)Cn1c(C)ncc1N(=O)(=O)  060175-95-3  N1CSCCC1C(=O)O / 060177-36-8  O1C(C(O)COC(=O)CCCCCCC)C(O)C(O)C1 </w:t>
      </w:r>
      <w:r>
        <w:softHyphen/>
        <w:t xml:space="preserve"> 060180-49-6  N#CCC(=O)OCCC(C)C &gt; 060200-06-8  NS(=O)(=O)c1c(N)cc(C(Cl)=C(Cl)Cl)c(S(N)(=O)=O)c1 , 060207-30-9  O1C(CBr)(c2c(Cl)cc(Cl)cc2)OCC1 9 060207-31-0 Azaconazol Clc1ccc(c(Cl)c1)C3(Cn2cncn2)OCCO3 1 060207-89-8  O1C(CBr)(c2c(Cl)cc(Cl)cc2)OC(CCC)C1 ? 060207-90-1 Propiconazole Clc1cc(Cl)ccc1C2(Cn3ncnc3)OC(CCC)CO2 0 060207-92-3  O1C(CBr)(c2c(Cl)cc(Cl)cc2)OC(CC)C1 &lt; 060207-93-4 Etaconazole CCC1COC(Cn2cncn2)(O1)c3ccc(Cl)cc3Cl B 060209-41-8 N6-METHYLADENOSINE OC1C(n2c3c(c(ncn3)NC)nc2)OC(C1O)CO U 060209-82-7 Propanoic acid, 2,2-dimethyl-, isodecyl ester O=C(C(C)(C)C)OCCCCCCCC(C)C @ 060211-57-6 Benzenemethanol, 3,5-dichloro- c1(Cl)cc(Cl)cc(CO)c1 &amp; 060212-29-5 2-UNDECYNE C(C)#CCCCCCCCC &amp; 060212-30-8 3-UNDECYNE C(CC)#CCCCCCCC &amp; 060212-31-9 4-UNDECYNE C(#CCCCCCC)CCC , 060212-32-0 3-TETRADECYNE C(CC)#CCCCCCCCCCC , 060212-34-2 5-TETRADECYNE C(#CCCCCCCCC)CCCC L 060221-92-3 N1-p-Chlorophenyl-N5-methylbiguanide c1cc(Cl)ccc1NC(=N)NC(=N)NC L 060221-93-4 N1-p-Chlorophenyl-N5-ethylbiguanide c1cc(Cl)ccc1NC(=N)NC(=N)NCC h 060222-99-3 Carbonimidodithioic acid, cyano-, bis(2,3-dibromopropyl) ester N#CN=C(SCC(Br)CBr)SCC(Br)CBr j 060223-95-2 Naphthalenedisulfonic acid, dinonyl- O=S(=O)(c1ccc(c2c1cc(cc2CCCCCCCCC)S(=O)(=O)O)CCCCCCCCC)O ‚ 060224-42-2 DISODIUM RICINOLEAMIDO MEA-SULFOSUCCINATE S(=O)(=O)([O-])C(CC(=O)[O-])C(=O)OCCNC(=O)CCCCCCCC=CCC(O)CCCCCC.[Na+].[Na+] P 060228-81-1  [Si]1(ON(CC)CC)(C)O[Si](ON(CC)CC)(C)O[Si](CCCC)(C)O[Si](CCCC)(C)O1 J 060233-24-1 2,3\’,4,6-Tetrachlorobiphenyl Clc1c(c(cc(c1)Cl)Cl)c2cccc(c2)Cl X 060233-25-2 1,1\’-Biphenyl, 2,2\’,3,4\’,6\’-pentachloro- Clc1cc(cc(c1c2c(c(ccc2)Cl)Cl)Cl)Cl á 060233-31-0 1H-1,2,4-Triazole-1-acetamide, N- 5-  4- 2,4-bis(1,1-dimethylpropyl)phenoxy -1-oxobutyl amino -2-chlorophenyl -3-chlor O=C(Nc(c(ccc1NC(=O)CCCOc(c(cc(c2)C(CC)(C)C)C(CC)(C)C)c2)Cl)c1)C(N(N=C(N=3)Cl)C3)C(=O)C(C)(C)C s 060234-72-2 1-Oxaspiro[2.5]octane-2-carboxylic acid, 5,5,7-trimethyl-, ethyl ester O=C(OCC)C(O1)C1(CC(CC2(C)C)C)C2 D 060238-56-4 Chlorthiophos isomer S=P(OCC)(OCC)Oc1c(Cl)cc(SC)c(Cl)c1 P 060239-68-1 10-Undecenamide, N,N-bis(2-hydroxyethyl)- O=C(N(CCO)CCO)CCCCCCCCC=C Z 060241-52-3 Cyclohexanepropanol, .alpha.-ethyl-2,2,6-trimethyl- OC(CCC(C(CCC1)(C)C)C1C)CC T 060241-53-4 Cyclohexanepropanol, a, ,2,2,6-pentamethyl- OC(C(CC(C(CCC1)(C)C)C1C)C)C n 060241-55-6 Cyclohexanepropanol, .alpha.,.beta.,2,2,6-pentamethyl-, acetate O=C(OC(C(CC(C(CCC1)(C)C)C1C)C)C)C \ 060241-68-1 3-METHYL-4-(2,2,6-TRIMETHYLCYCLOHEXYL)BUTAN-2-ON C1(C)(C)C(CC(C)C(=O)C)C(C)CCC1 Q 060241-69-2 3-Pentanone, 1-(2,2,6-trimethylcyclohexyl)- O=C(CCC1C(CCCC1C)(C)C)CC ^ 060246-14-2 Cinnoline, 4- 2-(3-nitrophenyl)ethenyl - O=N(=O)c(cccc1C=Cc(c(c(nn2)ccc3)c3)c2)c1 à 060247-61-2 Pentanamide, N-[2-chloro-5-[(hexadecylsulfonyl)amino]phenyl]-2-[4-[(4-hydroxyphenyl)sulfonyl]phenoxy]-4,4-dimethyl-3-ox O=S(=O)(c1ccc(cc1)O)c2ccc(cc2)OC(C(=O)Nc3cc(ccc3Cl)NS(=O)(=O)CCCCCCCCCCCCCCCC)C(=O)C(C)(C)C S 060250-80-8 2-Propenoic acid, 2-methyl-, 2-methylhexyl ester O=C(OCC(CCCC)C)C(=C)C 5 060251-13-0  OCC(C)(C)C(=O)OCC(C)(C)COC(=O)C(C)(C)CO … 060254-14-0 Cyclopropanecarboxylic acid, 2,2-dimethyl-3-(2,2,2-trichloroethyl)-, ethyl ester, trans- O=C(OCC)C(C1(C)C)C1CC(Cl)(Cl)Cl , 060254-15-1  C1(C)(C)C(C(=O)OCC)C1C=C(Cl)Cl D 060263-44-7 PYRIDINE, 2-(3,3-DIMETHYLBUTYL)- n(ccc1)c(c1)CCC(C)(C)C ( 060263-54-9  C1(C2(C(=O)O)CCCCC2)CCCCC1 f 060268-12-4 Stannane, bis(2-methyl-2-phenylpropyl)oxo- [Sn](=O)(CC(c(ccc1)cc1)(C)C)CC(c(ccc2)cc2)(C)C = 060268-40-8 Tamaulipinb C1C(C)=CCC(O)C(C)=CC2OC(=O)C(=C)C2C1 1 060270-33-9  CCCCCCCCCCCCCCCCCCCCCC(=O)NCCCN(C)C ª 060270-55-5 1-Heptanesulfonic acid, 1,1,2,2,3,3,4,4,5,5,6,6,7,7,7-pentadecafluoro-, potassium salt S(=O)(=O)([O-])C(F)(F)C(F)(F)C(F)(F)C(F)(F)C(F)(F)C(F)(F)C(F)(F)F.[K+] / 060274-60-4 Pentane, 1-chloro-5-iodo- ClCCCCCI ! 060277-69-2  BrC(C)(C)C(=O)OCCCC  060278-95-7  OCC(O)CNCCCC $ 060278-96-8  CC(C)CN(CC(O)CO)CC(C)C \” 060278-98-0  OCC(O)CN(C)Cc1ccccc1 9 060282-87-3  C12C3CCC4(CC)C(O)(C#C)C=CC4C3CCC2=CC(=O)CC1 § 060283-49-0 Pyrrolidinium, 1,1-diethyl-3-[(hydroxydiphenylacetyl)oxy]-, 1-dodecanesulfonate (salt) c1ccccc1C(O)(c2ccccc2)C(=O)OC3CN(OS(=O)(=O)CCCCCCCCCCCC)(CC)(CC)CC3 B 060285-85-0  S(=O)(=O)(Cl)c1c(N)cc(C(Cl)=C(Cl)Cl)c(S(=O)(=O)Cl)c1 X 060295-67-2 o-Diselenane-3,6-dicarboxylic acid, trans-(+)- O=C(C1[Se][Se]C(C(=O)O)CC1)O   060295-70-7  N1C(C)(C)CC(O)CC1C </w:t>
      </w:r>
      <w:r>
        <w:noBreakHyphen/>
        <w:t xml:space="preserve"> 060302-96-7  OCC(O)CN(CCC)CCC j 060305-22-8 22R,17(ALPHA)H,21(BETA)H-HOMOHOPANE CC52C3(C(C4(CCCC(C4CC3)(C)C)C)CCC5C1(CCC(C1CC2)C(CC)C)C)C i 060305-23-9 22S,17(ALPHA)H,21(BETA)H-HOMOPHANE CC52C3(C(C4(CCC(C4CC3)C(CC)C)C)CCC5C1(CCCC(C1CC2)(C)C)C)C # 060307-25-7  N1(C)C(=O)CCC1CC(=O)O ? 060308-75-0 2-Octenoic acid, 4-ethyl-, (Z)- O=C(C=CC(CC)CCCC)O ? 060308-76-1 2-Octenoic acid, 4-ethyl-, (E)- O=C(O)C=CC(CCCC)CC </w:t>
      </w:r>
      <w:r>
        <w:noBreakHyphen/>
        <w:t xml:space="preserve"> 060308-77-2  OC(=O)C=CC(CC)CC </w:t>
      </w:r>
      <w:r>
        <w:noBreakHyphen/>
        <w:t xml:space="preserve"> 060308-78-3  OC(=O)C=CC(CC)CC 2 060312-95-0  Brc1ccc(c2ccc(C(=O)Cc3ccccc3)cc2)cc1 8 060313-01-1  c12C(=O)CC(c3ccc(c4ccc(Br)cc4)cc3)Cc1cccc2 1 060313-17-9  Brc1ccc(c2ccc(C(O)Cc3ccccc3)cc2)cc1 2 060313-31-7  Brc1ccc(c2ccc(C(Br)Cc3ccccc3)cc2)cc1 E 060313-47-5  O=C(O)C(C(=O)O)C(c(ccc(c(ccc(c1)Br)c1)c2)c2)Cc(cccc3)c3 a 060316-43-0 9,10-Anthracenedione, 1,8-bis(methylamino)- O=C(c(c(c(NC)cc1)C(=O)c2c(NC)ccc3)c1)c23 ½ 060317-11-5 1H-Pyrazolium, 4-(6-methoxy-1,3-dioxo-1H-benz[de]isoquinolin-2(3H)-yl)-1,2,3,5-tetramethyl-, methyl sulfate COc1c(c2)c3c(cc2)C(=O)N(C(=O)c3cc1)C4=C(C)N(C)N(OS(=O)(=O)OC)(C)=C4C I 060317-40-0 Silane, dodecyldiethoxymethyl- [Si](OCC)(OCC)(C)CCCCCCCCCCCC H 060325-46-4  C1(=O)C(CC=CCCCC(=O)NS(=O)(=O)C)C(C=CC(O)COc2ccccc2)C(O)C1 # 060329-20-6  C1(O)C2(CCCC1(C)CC2)C 3 060330-12-3  c12N(C(=O)OCC)N=C(N)c1cc(C(F)(F)F)cc2 T 060331-47-7  O1C(CO)C(O)C(O)C(O)C1Oc2c(I)c(C(=O)NC)c(I)c(OC3C(O)C(O)C(O)C(CO)O3)c2I g 060331-52-4 4,6-Diidoresorcyl-1,3-diglucoside O2C(CO)C(O)C(O)C(O)C2Oc1cc(OC3OC(CO)C(O)C(O)C3O)c(I)cc1I L 060335-70-8 2H-Pyran, 5,6-dihydro-4-methyl-2-phenyl- O1C(c2ccccc2)C=C(C)CC1 P 060335-71-9 2H-Pyran, 3,6-dihydro-4-methyl-2-phenyl- O(C(c(cccc1)c1)CC(=C2)C)C2 R 060335-74-2 2H-Pyran, tetrahydro-4-methylene-2-phenyl- O(C(c(cccc1)c1)CC(C2)=C)C2 r 060337-47-5 O,O,O-TRIS(NITROPHENYL) PHOSPHORIC ACID O=P(Oc2cccc(c2)N(=O)=O)(Oc3cccc(c3)N(=O)=O)Oc1cc(ccc1)N(=O)=O J 060340-41-2 Benzeneacetic acid, .alpha.-(ethylthio)- O=C(C(c1ccccc1)SCC)O G 060345-53-1  O=S(=O)(C=C)CC(CS(=O)(=O)C=C)(CS(=O)(=O)C=C)CS(=O)(=O)C=C Y 060348-60-9 2,2\’,4,4\’,5-Pentabromodiphenyl ether BrC1=CC(Br)=C(C=C1OC2=CC=C(C=C2Br)Br)Br  060350-13-2  N1CCNCCOCCOCC1 9 060350-70-1  CCCCCCCCCCCCCCCCCC(=O)OCCCCCCCCCCCCCCCC(C)C \ 060350-71-2 1,4-Benzenediol, 2,5-di-sec-dodecyl- Oc1cc(c(cc1C(CCCCCCCCCC)C)O)C(CCCCCCCCCC)C M 060352-97-8  O=C(c(c(C(=O)c1c(NCCCN(C)(C)C)ccc2Nc(c(cc(c3)C)C)c3)ccc4)c4)c12 Ì 060352-98-9 1-Propanaminium, 3-[[4-[(2,4-dimethylphenyl)amino]-9,10-dihydro-9,10-dioxo-1-anthracenyl]amino]-N,N,N-trimethyl-, methy Cc3ccc(c(c3)C)Nc4ccc(c2c4C(=O)c1c(cccc1)C2=O)NCCCN(OS(=O)(=O)OC)(C)(C)C M 060354-42-9  C12(C)C3CC(=O)C4(C)C(C(C)CCC(=O)OC)CCC4C3C(OC(=O)C)CC1CC(=O)CC2 l 060354-76-9 1H-Pyrrole-2,5-dione, 1-(3-fluoranthenyl)- O=C(N(c(c(c(c(c(c1ccc2)c2)cc3)c1c4)c3)c4)C(=O)C=5)C5 J 060355-61-5 1H-Pyrazolo[4,3-d]pyrimidine, 7-(methylthio)- CSc1ncnc2c1nnc2 j 060362-71-2 Bicyclo 2.2.2 oct-5-en-2-ol, 1,2,3,3,4,5,6-heptamethyl- OC(C(C(=C(C1(C2)C)C)C)(C2)C)(C1(C)C)C 5 060363-25-9  OC(=O)C(N)Cc1ccc(Oc2cc(I)c(O)c(I)c2)cc1 % 060364-26-3  NC(=O)NC(=O)C(=CC)C(C)C  060364-28-5  OC(=O)C(CCC)CCC 5 060366-66-7 4-DECENE, 4-METHYL-, (E)- CCCC(C)=CCCCCC \ 060368-18-5 HEXADECANOIC ACID, 11-HYDROXY-, METHYL ESTER (VAN9CI) O=C(OC)CCCCCCCCCC(O)CCCCC 4 060372-80-7  N=C(N)NCCCC(C(=O)O)NC(=O)CCCCCCCCCCCCC 5 060373-71-9  c12NC(=O)N(C3=CCN(Cc4ccccc4)CC3)c1cccc2 … 060374-42-7 1H-2,1,3-Benzothiadiazin-4(3H)-one, 6-hydroxy-3-(1-methylethyl)-, 2,2-dioxide (9CI) S(=O)(=O)(Nc(ccc1O)c2c1)N(C2=O)C(C)C ‡ 060374-43-8 1H-2,1,3-Benzothiadiazin-4(3H)-one, 8-hydroxy-3-(1-methylethyl)-, 2,2-dioxide (9CI) S(=O)(=O)(Nc(c(cc1)O)c2c1)N(C2=O)C(C)C | 060376-08-1 Phosphonic acid, (1-hydroxyethylidene)bis-, tripotassium salt [O-]P(O)(=O)C(O)(C)P([O-])([O-])=O.[K+].[K+].[K+] D 060376-73-0  COC(=O)c1cc(N(=O)=O)c(Oc2ccccc2)c(S(=O)(=O)N=CN(C)C)c1 F 060376-76-3  N1(c2c(Oc3ccccc3)c(S(=O)(=O)N=CN(C)C)cc(C(=O)OC)c2)CCCC1 ! 060379-56-8  CCOC(=O)CN(C)(C)(C) ² 060381-07-9 Phosphorous acid, dodecyl bis[4-[1-(4-hydroxyphenyl)-1-methylethyl]phenyl] ester O(P(Oc(ccc(c1)C(c(ccc(O)c2)c2)(C)C)c1)Oc(ccc(c3)C(c(ccc(O)c4)c4)(C)C)c3)CCCCCCCCCCCC M 060382-88-9 DIBENZOFLUORANTHENE c4cc2c3c(c4c5ccccc5)c6c(cccc6c3ccc2)c1ccccc1 Œ 060387-95-3 BENZOXAZOLIUM, 3-METHYL-2-[5-(3-METHYL-2(3H)-BENZOXAZOLYLIDENE)-1,3-PENTADIENYL]- c(ccc1n2(H)C)cc1oc2C=CC=CC=C(Oc3cc4)N(c3cc4)C % 060388-02-5  N1C(=O)NC(=O)C=C1C(=O)O … 060388-20-7 Pyridinium, 3-carboxy-1-methyl-, salt with 4-methylbenzenesulfonic acid (1:1) n1(C)(OS(=O)(=O)c6ccc(C)cc6)cc(C(=O)O)ccc1 Ÿ 060388-23-0 Benzenamine, 2,5-dimethyl-N-(1-methylpropyl)-4-  4-(trifluoromethyl)-2-benzothiazolyl azo - FC(F)(F)c(c(N=C(N=Nc(c(cc(NC(CC)C)c1C)C)c1)S2)c2cc3)c3 ‡ 060388-24-1 Benzenamine, N,N-diethyl-4-  4-(trifluoromethyl)-2-benzothiazolyl azo - FC(F)(F)c(c(N=C(N=Nc(ccc(N(CC)CC)c1)c1)S2)c2cc3)c3 T 060388-36-5 2-Benzothiazolamine, 4-(trifluoromethyl)- FC(F)(F)c(c(NC(=N)S1)c1cc2)c2 R 060388-37-6 Benzenamine, 2,5-dimethyl-N-(1-methylpropyl)- N(c(c(ccc1C)C)c1)C(CC)C J 060388-53-6  c12nc(N)nc(N)c1nc(CN(C)c1ccc(C(=O)NC(C(=O)O)CCC(=O)O)cc1)cn2 &amp; 060388-73-0  C1(C(C)(C)OC(=O)C)CCCCC1 ? 060390-27-4 2,6-DICHLORODIBENZOFURAN Clc3cccc2c3oc1c2cc(cc1)Cl \” 060391-93-7  C(=O)CCC=CCCC=CCCC=O n 060395-33-7 Benzenesulfonamide, N,N\’-1,2-ethanediylbis[N-methyl- O=S(=O)(c1ccccc1)N(CCN(S(=O)(=O)c2ccccc2)C)C D 060397-77-5 FORMAMIDE, N-(2,4-DIMETHYLPHENYL)- c(cc(c1C)NC=O)c(c1)C , 060398-22-3  CCN(CC)(C)(c1cc(OC(=O)NC)ccc1) : 060400-86-4 PROCROMIL CCCc2c1CCCCc1cc3c(=O)cc(oc23)C(O)=O B 060400-92-2 Proxicromil C1Cc2c(CCC)c3OC(C(=O)O)=CC(=O)c3c(O)c2CC1 , 060402-91-7  C12=C(N=CN1C)N(C)C(=O)N(C)C2=O \” 060404-04-8 3-Furancarboxylic acid, 4,5-dihydro-5-[(4-methoxyphenyl)methylene]-2-methyl-4-oxo-, ethyl ester c1cc(OC)ccc1C=C2C(=O)C(C(=O)OCC)=C(C)O2 [ 060404-77-5  S1(=O)(=O)CC(N2N=C(C(=O)O)C(C=CC=C3C(=O)N(C4CS(=O)(=O)CC4)N=C3C(=O)O)=C2O)CC1 = 060405-50-7 3-Hexen-2-one, 5-phenyl- O=C(C=CC(c(cccc1)c1)C)C i 060406-79-3 2,4-Diidoresorcyl-1,3-diglucoside O2C(CO)C(O)C(O)C(O)C2Oc1c(I)c(OC3OC(CO)C(O)C(O)C3O)c(I)cc1 $ 060407-53-6  NCC(O)c1c(OC)ccc(OC)c1 ‰ 060410-99-3 [1,1\’-Biphenyl]-4,4\’-diamine, 2,2\’-dimethyl-, dihydrochloride [N+](H)(H)(H)c1c(C)cc(c2cc(C)c([N+](H)(H)H)cc2)cc1.[Cl-].[Cl-] 9 060412-98-8  C1(C(=O)O)C(C(=O)OCCCCCCCCC=CCCCCCCCC)CCCC1 : 060413-79-8  C12C3CCC4=CC5=C(C=NO5)CC4(C)C3CCC1(C)C(O)CC2 , 060414-81-5  CC(=O)OC(C)CN(N=O)CC(C)OC(=O)C &lt; 060415-20-5 Heptanoic acid, 2,4-dioxo- O=C(C(=O)CC(=O)CCC)O &lt; 060415-21-6 Octanoic acid, 2,4-dioxo- O=C(C(=O)CC(=O)CCCC)O @ 060415-61-4 Butanoic acid, 1-methylbutyl ester CCCC(C)OC(=O)CCC \” 060416-24-2  C1(CCCOC(=O)C)CCCCC1 N 060423-87-2 1-Acetoxypentachlorocyclohexane CC(=O)OC1C(Cl)C(Cl)C(Cl)C(Cl)C1Cl . 060424-44-4  c12C3(C=Cc1cccc2)C(C)(C)C3C(=O)O * 060434-13-1  c12N(C)C(=O)C(=O)c1cc(Cl)cc2 C 060435-69-0  c12c3cccc1c(N=NC1=C(O)NC(=O)C(C#N)=C1C)ccc2C(=O)NC3=O I 060437-19-6 2,4,8-Decatrienal, 2,5,9-trimethyl- O=CC(=CC=C(CCC=C(C)C)C)C 7 060439-44-3  N1(CC(C)OC(=O)c2cc(OC)c(OC)c(OC)c2)CCOCC1 5 060439-46-5  N1(CCCOC(=O)c2cc(OC)c(OC)c(OC)c2)CCOCC1 / 060439-52-3  C1(NC(=O)c2cc(Cl)c(NC)c(Cl)c2)CC1 V 060448-20-6  c12N=CN(C3OC4COP(O)(=O)OC4C3OC(=O)C(Cc3ccc(O)cc3)NC(=O)CCC(=O)O)c1ncnc2N / 060450-40-0  c12C3(C=Cc1cccc2)C(C)(C)C3C(=O)Cl D 060451-07-2 Neodecanoic acid, vanadium salt OC(=O)CC(C)(C)CC(C)(C)C &amp; 060451-35-6  N1(C(=O)NC=C)C(=O)CCCCC1 B 060452-14-4  C12=C(N=C(C(O)c3ccccc3)N1CCN(CC)CC)N(C)C(=O)N(C)C2=O / 060452-19-9  CC(C)C(O)(c1ccccc1)C(=O)OCCCN(C)C Ÿ 060452-44-0 Benzeneacetic acid, .alpha.-(1-hydroxycyclopentyl)-, 2-(dimethylamino)ethyl ester, hydrochloride, (-)- O=C(OC2(O)C(N(H)(Cl)(C)C)(CC)CCC2)Cc1ccccc1 Z 060453-87-4 Benzenediazonium, 4-(methylamino)-, hexafluorophosphate(1-) N#N(c1ccc(NC)cc1) F 060453-88-5  O=C(N(CCN(c(c(OC(C)C)cc(N#N)c1OC(C)C)c1)C2)C2)c(cccc3)c3 £ 060453-89-6 Benzenediazonium, 4-(4-benzoyl-1-piperazinyl)-2,5-bis(1-methylethoxy)-, hexafluorophosphate(1-) N1(C(=O)c2ccccc2)CCN(c2c(OC(C)C)cc(N#N)c(OC(C)C)c2)CC1 + 060457-92-3  OCC(CCC)(C)C(=O)OCC(CCC)(C)CO Ž 060459-10-1 Benzenamine, 4,4\’- (2-chlorophenyl)methoxymethylene bis N-ethyl-2-methyl- O(C(c(ccc(NCC)c1C)c1)(c(ccc(NCC)c2C)c2)c(c(ccc3)Cl)c3)C T 060462-02-4 Octanoic acid, 2-acetyl-3-oxo-, ethyl ester O=C(OCC)C(C(=O)C)C(=O)CCCCC % 060462-51-3  ONc1ccc(C=Cc2ccccc2)cc1 $ 060463-12-9  O=N(=O)c(cccc1(O))c1CO Z 060466-61-7 Naphthalene, 1,2,3,4-tetrahydro-5-(1-phenylethyl)- CC(c1cccc2c1CCCC2)c3ccccc3 O 060468-28-2 MONODECHLORODIELDRIN ClC42C(C(C5C4C1CC5C3C1O3)(C(=C2Cl)H)Cl)(Cl)Cl ( 060468-47-5  O1C(COC(=O)C(=O)OCC2OC2)C1 ) 060468-48-6  O1C(COC(=O)CC(=O)OCC2OC2)C1 \’ 060468-54-4  N(=O)(=O)c1c(C)c(CCl)ccc1   060468-98-6  C1(C=O)=C(C)CC=CC1 ] 060472-29-9 4,7-Methano-1H-inden-5-ol, octahydro-5-(2-propenyl)- OC1(C2C3C(CCC3)C(C2)C1)C=CC &gt; 060476-40-6 Phosphoric acid, decyl ester CCCCCCCCCCOP(=O)(O)O 6 060479-97-2  c12N(CCCN(C)C)c3cc(C(=O)CCC)ccc3Sc1cccc2 E 060480-03-7  O=C(C(C(C(C(C(C(C(C1)CCC2N(CCC3)C3)C2)C4)C1)C5)C4)C5)CO 7 060480-05-9  c12N(CCCN(C)C)c3cc(C(CCC)=NO)ccc3Sc1cccc2 Õ 060485-76-9 Naphtho[1,2-d]thiazolium, 1-ethyl-2-[3-(1-ethylnaphtho[1,2-d]thiazol-2(1H)-ylidene)-2-methyl-1-propenyl]-, salt with 4- c12c3N(CC)C(=CC(C)=CC4=N(CC)(OS(=O)(=O)c6ccc(C)cc6)c5c6ccccc6ccc5S4)Sc3ccc1cccc2  060487-26-5  OCCN(CCO)CCNCCO   060487-27-6  OCCN(CCO)CCNCCNCCO v 060487-81-2 Benzene, [bis[(3-phenyl-2-propenyl)oxy]methyl]ethenyl- O(C(OCC=Cc(cccc1)c1)C(c(cccc2)c2)=C)CC=Cc(cccc3)c3 ? 060491-27-2  COc1c(OC)c(OC)cc(C(=O)OC(CC)CCCN(CC)CCc2ccccc2)c1 9 060491-28-3  O(c(ccc(ncc1CCN(CCCCO)CC)c12)c2)Cc(cccc3)c3 4 060491-29-4  c12NC=C(CCN(CC)CCCCOC(=O)C)c1cc(OC)cc2 . 060491-30-7  c12NC=C(CCN(CC)CCCCO)c1cc(OC)cc2 ! 060491-95-4  N1(Br)C(=O)OCC1(C)C P 060494-18-0  CCCCCCCCCCCCOC(=O)CCS[Sn](CCCCCCCC)(CCCCCCCC)SCCC(=O)OCCCCCCCCCCCC F 060494-19-1  COC(=O)C=CC(=O)O[Sn](CCCCCCCC)(CCCCCCCC)OC(=O)C=CC(=O)OC \” 060498-66-0  CC(C)OC(=O)CC(C)(C)C i 060501-28-2  n1c(OC)nc(N(C)CCO)nc1Nc1cc(S(=O)(=O)O)c(C=Cc2c(S(=O)(=O)O)cc(Nc3nc(N(C)CCO)nc(OC)n3)cc2)cc1 T 060501-41-9 Oxirane,  (9-octadecenyloxy)methyl -, (Z)- O(C1COCCCCCCCCC=CCCCCCCCC)C1 2 060502-30-9  OC(=O)CN(CC(=O)O)CCN(CC(=O)O)CC(=O)O N 060504-00-9 Benzene, (3,3,3-trichloro-1-propenyl)- c(cccc1)(c1)C=CC(Cl)(Cl)Cl Æ 060506-81-2 2-Propenoic acid, 2-[[3-hydroxy-2,2-bis[[(1-oxo-2-propenyl)oxy]methyl]propoxy]methyl]-2-[[(1-oxo-2-propenyl)oxy]methyl] O=C(OCC(COC(=O)C=C)(COC(=O)C=C)COCC(CO)(COC(=O)C=C)COC(=O)C=C)C=C ; 060506-83-4  c12C(=O)c3c(N(=O)=O)ccc(Cl)c3C(=O)c1cc(Cl)cc2 Ú 060507-44-0 Benzoxazolium, 5-phenyl-2-  5-phenyl-3-(3-sulfopropyl)-2(3H)-benzoxazolylidene methyl -3-(3-sulfopropyl)-, hydroxide, O=S(=O)(O)CCCN(c(c(O1)ccc2c(cccc3)c3)c2)=C1C=C(Oc(c4cc(c(cccc5)c5)c6)c6)N4CCCS(=O)(=O)O [ 060518-04-9  N(c(ccc(c1)C(c(ccc(Nc(cccc2C)c2)c3)c3)c(ccc(Nc(cccc4C)c4)c5)c5)c1)c(cccc6C)c6 L 060523-21-9 3,4-Pentadienoic acid, 2-methyl-, ethyl ester O=C(OCC)C(C=C=C)C V 060525-38-4 1,4-Cyclohexanedicarboxamide, N,N\’-dichloro- O=C(NCl)C(CCC(C(=O)NCl)C1)C1 + 060526-81-0  CCCCCCC(C)(C)c1cc(OC)cc(OC)c1 † 060532-96-9 2-Cyclohexene-1-octanoic acid, 5-carboxy-4-hexyl-, disodium salt C1=CC(CCCCCC)C(C(=O)[O-])CC1CCCCCCCC(=O)[O-].[Na+].[Na+] 5 060533-05-3  c12cc(C(=CC)C(C)(C)C(=O)O)ccc1cc(OC)cc2 1 060538-98-9  c12nc(c3ccccc3)cc(C(=O)O)c1cc(C)cc2 6 060539-17-5  OC(c(cccc1)c1)(c(cccc2)c2)C(N)c(cccc3)c3 B 060539-20-0  O(CCN(CCN(C1)CC(C)CN(c(c(Sc2cccc3)ccc4)c4)c23)C1)CCO / 060544-75-4 NITROINDOLE O=N(=O)c1cc2c(n1)cccc2 \’ 060550-73-4  OCC(CO)(CO)COC(=O)CCCCCCC &amp; 060553-32-4  N1(C)CC=C(C2(C)OCCO2)CC1 . 060555-56-8  O=C(OCCCc(cccc1)c1)C(NC(=O)C2)C2 , 060555-57-9  O=C(OCc(cccc1)c1)C(NC(=O)C2)C2 - 060555-58-0  O=C(OCCc(cccc1)c1)C(NC(=O)C2)C2 / 060555-59-1  O=C(OCCCCc(cccc1)c1)C(NC(=O)C2)C2 . 060560-33-0  n1ccc(N=C(NC#N)NC(C)(C)C(C)C)cc1 ¯ 060561-17-3 Propanamide, N-[4-(methoxymethyl)-1-[2-(2-thienyl)ethyl]-4-piperidinyl]-N-phenyl-, 2-hydroxy-1,2,3-propanetricarboxylat O=C(N(C2(CCN(CC2)CCc3cccs3)COC)c1ccccc1)CC 4 060561-28-6  O=C(OCC)c(c(OCc(cccc1)c1)ccc2C(=O)C)c2 &amp; 060563-13-5  CCOC(=O)Cc1cc(OC)c(O)cc1  060564-78-5  OCCCCC(C)C(C)C 6 060568-05-0 Furmecyclox Cc1oc(C)cc1C(=O)N(OC)C2CCCCC2 &gt; 060568-48-1  n1c(NC(=O)C(C(=O)C)N=Nc2c(N(=O)=O)cc(C)cc2)cccc1 { 060568-54-9 Benzoic acid, 4-  2-(acetylamino)-4-(diethylamino)phenyl azo - O=C(Nc(c(N=Nc(ccc(c1)C(=O)O)c1)ccc2N(CC)CC)c2)C % 060569-00-8  c12c3C(O)=CSc3ccc1cccc2 Ž 060573-45-7 1,1,1,3,3,5,7,7,9,11,11,11-DODECAMETHYL-5,9-DI* C[Si](c2ccccc2)(O[Si](O[Si](c1ccccc1)(O[Si](C)(C)C)C)(C)C)O[Si](O[Si](C)(C)C)(C)C È 060573-46-8 1,1,1,3,3,5,7,7,9,11,11,13,15,15,17,19,19,19-O* C[Si](c2ccccc2)(O[Si](O[Si](c3ccccc3)(O[Si](O[Si](c4ccccc4)(O[Si](C)(C)C)C)(C)C)C)(C)C)O[Si](O[Si](c1ccccc1)(O[Si](O[Si](C)(C)C)(C)C)C)(C)C › 060573-48-0 2,2,4,6,8,8,10,12-OCTAMETHYL-4,6,10,12-TETRAPH* C[Si]3(c4ccccc4)O[Si](O[Si](c5ccccc5)(O[Si](c2ccccc2)(O[Si](O[Si](O3)(c1ccccc1)C)(C)C)C)C)(C)C , 060573-87-7  n1c(N(CCN(CC)CC)c2ncccc2)cccc1 &amp; 060573-88-8  N1=C(O)C=C(C(N)C(=O)O)O1 </w:t>
      </w:r>
      <w:r>
        <w:noBreakHyphen/>
        <w:t xml:space="preserve"> 060573-93-5  NNCCOc1ccc(O)cc1 [ 060574-00-7 Butanoic acid, 4-amino-2,3-dihydroxy-4-oxo-, [R-(R*,R*)]- O=C(C(C(C(=O)O)O)O)N L 060577-35-7 3-Oxazolidinyloxy, 2,2,5,5-tetramethyl- C1C(C)(C)N(=O)C(C)(C)O1 j 060580-61-2 1,3-Benzenedicarboxylic acid, 5-nitro-, zinc salt (1:1) [Zn]2OC(=O)c1cc(cc(c1)N(=O)=O)C(=O)O2 3 060584-76-1  O=C(OCc(cccc1)c1)NC(c(cccc2)c2)C(=O)O t 060584-96-5 Poly(oxy-1,2-ethanediyl), .alpha.-[1,1\’-biphenyl]yl-.omega.-hydroxy- c1ccccc1c(cc2)ccc2OCCOCCOCCOCCOCCO W 060585-20-8  CC(C)CCCCCOC(=O)CCS[Sn](CCCCCCCC)(SCCC(=O)OCCCCCC(C)C)SCCC(=O)OCCCCCC(C)C 1 060585-56-0  O=C(NCCCN(C)(C)C)CCCCCCCC=CCCCCCCCC • 060585-57-1 1-Propanaminium, N,N,N-trimethyl-3-[(1-oxo-9-octadecenyl)amino]-, (Z)-, methyl sulfate CCCCCCCCC=CCCCCCCCC(=O)NCCCN(C)(C)(C)OS(=O)(=O)OC 5 060586-80-3 1-Heptanesulfonic acid O=S(=O)(O)CCCCCCC | 060587-10-2 1,1,1,3,3,5,7,7,9,9,9-UNDECAMETHYL-5-PHENYLPEN* C[Si](c1ccccc1)(O[Si](O[Si](C)(C)C)(C)C)O[Si](O[Si](C)(C)C)(C)C Þ 060592-50-9 Butanamide, 2- 2,4-bis(1,1-dimethylpropyl)phenoxy -N- 4-  4,5-dihydro-5-oxo-1-(2,4,6-trichlorophenyl)-1H-pyrazol-3-yl O=C(Nc(ccc(N=C(NN(C1=O)c(c(cc(c2)Cl)Cl)c2Cl)C1)c3)c3)C(Oc(c(cc(c4)C(CC)(C)C)C(CC)(C)C)c4)CC M 060593-02-4 Ethanol, 2-(pentabromophenoxy)- O(c(c(c(c(c1Br)Br)Br)Br)c1Br)CCO   060594-62-9  NCCC(O)CC(N)C(=O)O R 060595-52-0  N(=O)(=O)c1ccc(C(O)C(COC(=O)COC(=O)CCCCCCCCCCCCCCC)NC(=O)C(Cl)Cl)cc1 B 060597-20-8 TRIMETHYL HYDRAZINE, MONOHYDROCHLORIDE CNN(H)(C)(C)Cl \” 060599-38-4  CC(=O)CN(N=O)CC(=O)C A 060607-34-3  c12NC(=O)N(CCCN3CCN(C(c4ccccc4)c4ccccc4)CC3)c1cccc2 : 060607-35-4  C12(C)C3CCC4(C)C(O)(CCC)CCC4C3CCC2=CC(=O)CC1 + 060607-68-3  c12CC=Cc1c(OCC(O)CNC(C)C)ccc2 ! 060608-94-8  CCC(C)COC(=O)C(C)=C &amp; 060609-52-1  C(=O)CCCCCCC=CCCCCC(CC)C C 060609-53-2 8-Hexadecenal, 14-methyl-, (Z)- O=CCCCCCCC=CCCCCC(CC)C Q 060613-17-4 Pyridine, 2,3,5-trichloro-4-(propylthio)- n(c(c(c(SCCC)c1Cl)Cl)Cl)c1 ´ 060617-40-5 1,1,1,3,3,5,7,7,9,11,11,13,15,15,15-PENTADECAM* C[Si](O[Si](C)(C)O[Si](C3=CC=CC=C3)(C)O[Si](C)(C)C)(C1=CC=CC=C1)O[Si](C)(C)O[Si](C2=CC=CC=C2)(C)O[Si](C)(C)O[Si](C)(C)C C 060618-05-5  O=C(C=Cc(ccc(OCC(O1)C1)c2)c2)C=Cc(ccc(OCC(O3)C3)c4)c4 A 060619-18-3  C12(C)C3CCC4(C)C(C(=O)COC(=O)C)CCC4C3CCC2=CC(=O)CC1 i 060619-55-8  c12OC(c3cc(O)c(O)cc3)=C(OC3OC(COC4OC(C)C(O)C(O)C4O)C(O)C(O)C3O)C(=O)c1c(O)c(CN(CC)CC)c(O)c2 ` 060628-17-3 Phosphorous acid, diphenyl tridecyl ester O(P(Oc(cccc1)c1)Oc(cccc2)c2)CCCCCCCCCCCCC L 060628-92-4 1-Me-2-NO2-5-(1-OH-1-MeEt)imidazole Cn1c(N(=O)(=O))ncc1C(O)(C)C &gt; 060628-96-8 Bifonazole c1cn(cn1)C(c2ccccc2)c3ccc(cc3)c4ccccc4 &gt; 060628-98-0  n(ccn1C(c(c(ccc2)Cl)c2)c(ccc(c(cccc3)c3)c4)c4)c1 K 060632-40-8 2-BROMO-4-HYDROXY-5-METHOXYBENZALDEHYDE O=Cc1c(cc(c(c1)OC)O)Br b 060633-21-8 PHOSPHINE, BIS(1,1-DIMETHYLETHYL)(2,2-DIMETHYLPROPYL)- P(C(C)(C)C)(C(C)(C)C)CC(C)(C)C ; 060634-41-5  N(C(CCC1)CCN(c(c(Sc2cccc3)ccc4Br)c4)c23)(C1)C / 060634-48-2  c12C(CCCNC)(c3ccccc3)OC(C)c1cccc2 - 060634-52-8  CN(C)CCOc1c(Cc2ccccc2)cc(Cl)cc1 $ 060634-63-1  NC(=O)OC(CCl)Cc1ccccc1 7 060634-68-6  COc1c(OC)c(OC)cc(C(=O)Nc2ccc(N(C)C)cc2)c1 6 060634-70-0  OCC(c(cccc1)c1)(c(cccc2)c2)C(N(CCC3)C)C3 @ 060634-74-4 1H-Imidazole-4-sulfonic acid n1(H)cnc(S(=O)(=O)O)c1 &gt; 060640-92-8  O(c(nc(OCC=C)nc1Nc(ccc(Nc(cccc2)c2)c3)c3)n1)CC=C H 060642-66-2 Dodecanoic acid, 2-mercaptoethyl ester O=C(OCCS)CCCCCCCCCCC N 060642-67-3 Butanedioic acid, bis(2-mercaptoethyl) ester O=C(OCCS)CCC(=O)OCCS P 060642-68-4 Pentanedioic acid, bis(2-mercaptoethyl) ester O=C(OCCS)CCCC(=O)OCCS T 060642-69-5 Decanedioic acid, bis(2-mercaptoethyl) ester O=C(OCCS)CCCCCCCCC(=O)OCCS ) 060643-20-1  N1(C(=O)C(N)C)C(C(=O)O)CCC1 \’ 060643-86-9 Vigabatrin C=CC(N)CCC(=O)O œ 060644-91-9 1H-Benz f indene-1,3(2H)-dione, 5,6,7,8-tetrabromo-2-(3-hydroxy-2-quinolinyl)- O=C(c(c(C1=O)cc(c2c(c(c3Br)Br)Br)c3Br)c2)C1c(nc(c(ccc4)c5)c4)c5O ! 060645-08-1  N1(CCCC(=O)C)CCCCC1 0 060646-30-2  c12c(C(O)C(F)(F)F)c3ccccc3cc1cccc2 F 060653-87-4 Ethanol, 2-(2-butoxyethoxy)-, carbamate O=C(N)OCCOCCOCCCC </w:t>
      </w:r>
      <w:r>
        <w:noBreakHyphen/>
        <w:t xml:space="preserve"> 060656-87-3  C(=O)COCc1ccccc1 ( 060659-36-1  OCC(O)CN(C)CC(O)CCCCCCCCCC 1 060659-43-0  OCC(O)CN(CCCCCCCCCCCCCCCCCC)CC(O)CO ¿ 060659-60-1 5,7,12-Trioxa-6-stannahexacosa-2,9-dienoic acid, 6,6-dibutyl-4,8,11-trioxo-, tetradecyl ester, (Z,Z)- [Sn](CCCC)(CCCC)(OC(=O)C=CC(=O)OCCCCCCCCCCCCCC)OC(=O)C=CC(=O)OCCCCCCCCCCCCCC ¼ 060659-61-2 5,7,12-Trioxa-6-stannapentacosa-2,9-dienoic acid, 6,6-dibutyl-4,8,11-trioxo-, tridecyl ester, (Z,Z)- [Sn](CCCC)(CCCC)(OC(=O)C=CC(=O)OCCCCCCCCCCCCC)OC(=O)C=CC(=O)OCCCCCCCCCCCCC I 060662-14-8  [111In]12OC(=O)CN(CC(=O)O)CCN(CC(=O)O1)CCN(CC(=O)O2)CC(=O)O \ 060662-64-8 Glycine, N-[N-(2-bromo-1-oxopropyl)glycyl]-, (.+-.)- O=C(NCC(=O)NCC(=O)O)C(Br)C 4 060662-82-0  c12Oc3ccccc3C(CCN3(C)(H)CCCCC3)c1cccc2  060664-15-5  N1CSCC1C(=O)OCC ` 060665-85-2  [Si]1(C)(CCCOCC2OC2)O[Si](C)(CCCOCC2OC2)O[Si](C)(CCCOCC2OC2)O[Si](C)(CCCOCC2OC2)O1  060667-24-5  N1CSCC1C(=O)OC &amp; 060668-24-8  NC(C)C(=O)NC(C)P(O)(O)=O ( 060671-03-6  N1(P(=O)(C)N2C(C)C2)C(C)C1 ! 060671-78-5  C(=O)CCCCCCCC=CCCCC &gt; 060676-54-2  c12C(=O)N(CC(=O)NC(C(=O)O)Cc3ccccc3)C(=O)c1cccc2 C 060676-80-4  O=C(Nc(c(cc(N(=O)(=O))c1)C(=N2)c(cccc3)c3)c1)C2C(=O)O / 060676-82-6  c12C(=O)C(CN3CCCCC3)CCc1ccc(CC)c2 . 060676-83-7  C1(NC(=O)c2cc(Cl)c(N)c(Cl)c2)CC1 g 060679-72-3 Benzamide, 4-bromo-3,5-dihydroxy-N,N-bis(2-hydroxyethyl)- O=C(N(CCO)CCO)c(cc(O)c(c1O)Br)c1 060682-94-2  ClCC(=O)OCCOCC ˆ 060683-03-6 2-Propenoic acid, 3,3 -(1,2-ethenediyldi-4,1-phenylene)bis-,diethyl ester O=C(OCC)C=Cc(ccc(c1)C=Cc(ccc(c2)C=CC(=O)OCC)c2)c1 L 060683-89-8  OC(=O)CN(CC(=O)O)c1c(OC)cc(c2cc(OC)c(N(CC(=O)O)CC(=O)O)cc2)cc1 d 060687-48-1 Preg4ene-11b-epoxy-3oxo-g-lactone C1C(=O)C=C2CCC3C4CCC5(CCC(=O)O5)C4(C)CC(O6)C36C2(C)C1 B 060693-35-8 m-Fluoro-N-phenylsuccinimide O=C1CCC(=O)N1c2cc(F)ccc2 B 060693-37-0 p-Fluoro-N-phenylsuccinimide O=C1CCC(=O)N1c2ccc(F)cc2 N 060696-24-4 Urea, N-(hydroxymethyl)-N -octadecyl- O=C(NCCCCCCCCCCCCCCCCCC)NCO Û 060699-51-6 1-Hexadecanol, 3,3,4,4,5,5,6,6,7,7,8,8,9,9,10,10,11,11,12,12,13,13,14,14,15,15,16,16,16-nonacosafluoro- FC(F)(F)C(F)(F)C(F)(F)C(F)(F)C(F)(F)C(F)(F)C(F)(F)C(F)(F)C(F)(F)C(F)(F)C(F)(F)C(F)(F)C(F)(F)C(F)(F)CCO   060702-69-4  N#Cc1c(Cl)cc(F)cc1 C 060703-66-4  N1(CCCC2(c3ccc(F)cc3)OCCO2)CCC(Nc2c(N(=O)=O)cccc2)CC1 ; 060706-48-1  O(c(ccc(N(c(c(S1)ccc2)c2)C(CCCN3C)C3)c14)c4)C 8 060706-52-7  N(C(CCC1)CN(c(c(Sc2cccc3)ccc4)c4)c23)(C1)C = 060708-27-2 2-Furancarboxamide, N-propyl- CCCNC(=O)C1=CC=CO1 Ò 060711-47-9 Trisiloxane, 3-methyl-1,1,1,5,5,5-hexakis(1-methylpropoxy)-3-[[tris(1-methylpropoxy)silyl]oxy]- [Si](O[Si](OC(CC)C)(OC(CC)C)OC(CC)C)(O[Si](OC(CC)C)(OC(CC)C)OC(CC)C)(O[Si](OC(CC)C)(OC(CC)C)OC(CC)C)C æ 060711-74-2 Benzoxazolium, 3-octadecyl-2-[3-(3-octadecyl-2(3H)-benzoxazolylidene)-1-propenyl]-, salt with 4-methylbenzenesulfonic a c12N(CCCCCCCCCCCCCCCCCC)C(=CC=CC3=N(OS(=O)(=O)c5ccc(C)cc5)(CCCCCCCCCCCCCCCCCC)c4ccccc4O3)Oc1cccc2 D 060712-44-9 3,4,6-TRICHLORO-2-METHOXYPHENOL Clc1c(c(c(cc1Cl)Cl)O)OC U 060715-98-2 2-Propenamide, 3-(diethylamino)-N,N-dimethyl-, (E)- O=C(N(C)C)C=CN(CC)CC P 060718-46-9 Hexanoic acid, 6-(1H-imidazol-1-yl)-6-oxo- O=C(n(ccn1)c1)CCCCC(=O)O P 060718-52-7 1-(2,2-DIMETHYL-1-OXOPROPYL)-1H-1,2,4-TRIAZOLE O=C(n1ncnc1)C(C)(C)C K 060719-84-8 [3,4\’-Bipyridin]-6(1H)-one, 5-amino- c1cnccc1C2=CNC(=O)C(N)=C2 _ 060722-92-1 Phosphorodichloridic acid, (1-methylethyl)phenyl ester O=P(Oc1c(cccc1)C(C)C)(Cl)Cl 0 060725-36-2  OC(c(cccc1)c1)(c(cccc2)c2)CN(CCO)C % 060727-71-1  C1(C(=O)C)=CCCCCCCCCCC1 ‡ 060732-52-7 Carbamic acid, (3-isocyanatomethylphenyl)-, oxydi-2,1-ethanediyl ester O=C=NCc1cc(NC(=O)OCCOCCOC(=O)Nc2cc(CN=C=O)ccc2)ccc1 + 060736-58-5  S(=O)(=O)(c1ccccc1)C=C(Cl)C#N - 060736-70-1  OC(=O)Cc1cc(Cl)c(OCc2ccccc2)cc1 K 060736-83-6 Phenylacetic acid,3-CL-4-PhMeO OC(=O)Cc1cc(Cl)c(OCc2ccccc2)cc1 ( 060737-54-4  N1(CC2CC2)C(=CN(=O)=O)CCC1 ! 060737-64-6  N1(CC2CC2)C(=O)CCC1 \’ 060741-51-7  Oc1c(Cl)c(C(C)C)c(Cl)cc1C ( 060742-66-7  OCC(O)CCCCCCCCCCCCCCCCCCCC . 060753-14-2 3-Pyridinebutanol n1cc(CCCCO)ccc1 E 060754-24-7 Carbamic acid, cyanomethyl-, ethyl ester N#CN(C(=O)OCC)C  060755-05-7  N1=C(C)CSC1C Y 060760-41-0  O=S(=O)(O)CCCN(c(c(c(ccc1)cc2)c1)c2S3)=C3C=C(N(c(c4ccc5)c5)CCCS(=O)(=O)O)S4 Ò 060760-42-1 Naphtho[1,2-d]thiazolium, 1-(3-sulfopropyl)-2-[[3-(3-sulfopropyl)-2(3H)-benzothiazolylidene]methyl]-, hydroxide, inners c12c3n(CCCS(=O)(=O)ON(CC)(CC)CC)c(C=C4N(CCCS(=O)(=O)O)c5ccccc5S4)sc3ccc1cccc2 &amp; 060761-00-4  O1C(C)(C)C2CCC1(C)C(O)C2 $ 060761-04-8  C1C2C(C)=CCC1C(C)(C)O2 ( 060762-49-4  CC(C)NNC(=O)C(NC(=O)C)CCSC &amp; 060762-50-7  OC(=O)CCC(N)C(=O)NNC(C)C 6 060763-24-8 Thorium selenide (ThSe2) [Th](=[Se])=[Se] M 060763-39-5 ISOPROPYL DIPHENYL PHOSPHATE O=P(OC(C)C)(Oc(cccc1)c1)Oc(cccc2)c2 B 060763-40-8 3-Hexene, 1-(1-ethoxyethoxy)-, (E)- O(C(OCCC=CCC)C)CC V 060763-41-9 Benzene, [2-(diethoxymethyl)-1-heptenyl]- O(C(OCC)C(=Cc(cccc1)c1)CCCCC)CC F 060763-42-0 3-Octanol, 3,6-dimethyl-, acetate O=C(OC(CCC(CC)C)(CC)C)C J 060763-44-2 1,6-Octadiene, 3-methoxy-3,7-dimethyl- O(C(C=C)(CCC=C(C)C)C)C / 060763-63-5  c12C(C#N)(CCCNC)c3ccccc3CCc1cccc2 4 060763-76-0  OCCSCC(O)COCC(OCC(O)CSCCO)COCC(O)CSCCO  060763-78-2  OCC(O)CSCC \’ 060766-00-9 BUTENOL, METHYL- OC(C)=CCC ) 060766-26-9  SCC(=O)Nc1ccc(Nc2ccccc2)cc1 Y 060767-85-3 TETRA-N-BUTYLPHOSPHONIUM PHOSPHINATE P(CCCC)(CCCC)(CCCC)(CCCC)OP(=O)c1ccccc1 </w:t>
      </w:r>
      <w:r>
        <w:rPr>
          <w:rFonts w:ascii="Calibri" w:hAnsi="Calibri" w:cs="Calibri"/>
        </w:rPr>
        <w:t></w:t>
      </w:r>
      <w:r>
        <w:t xml:space="preserve"> 060768-10-7 Decanediamide, N,N\’-bis[2-[(1-oxooctadecyl)amino]ethyl]- O=C(NC(=O)CCCCCCCCC(=O)NC(=O)C(CCN)CCCCCCCCCCCCCCCC)C(CCN)CCCCCCCCCCCCCCCC P 060771-27-9  N12C(=O)C(NC(=O)COc3ccccc3)C1S(=O)CC(=C)C2C(=O)OCc1ccc(N(=O)=O)cc1 4 060774-06-3  Oc1c(SSc2c(O)ccc(CCCCC)c2)cc(CCCCC)cc1 @ 060781-83-1 2-Pyridinamine, 4-phenyl- n(c(N)cc(c1)c(cccc2)c2)c1 8 060782-58-3 TRIHEXYLSILANOL O[Si](CCCCCC)(CCCCCC)CCCCCC ! 060784-24-9  N=C(N)SCC=CCSC(N)=N ) 060784-31-8 2-Nonenal, (Z)- O=CC=CCCCCCC e 060784-43-2 1,1\’-Tetramethylene-bis-(ethylchloro-nitroso)urea N(N=O)(CCCl)C(=O)NCCCCNC(=O)N(N=O)CCCl &lt; 060784-46-5 Hydroxyethyl-CLEt-NO urea N(N=O)(CCCl)C(=O)NCCO H 060784-70-5 Barbituric acid,5-Et,5-heptyl O=C1NC(=O)NC(=O)C1(CC)CCCCCCC , 060784-79-4  C1(=O)NC(=S)NC(=O)C1(CCCCCC)CC P 060786-51-8 1,7,12-TRIMETHYL-BENZ[A]ANTHRACEN Cc3cccc4ccc2c(C)c1ccccc1c(C)c2c34 \’ 060786-69-8  c12N=C(Sc3ncccc3)Sc1cccc2 * 060788-24-1  CCOC(=O)C(=O)OCCC(C)CCCC(C)C _ 060788-25-2 Ethanedioic acid, 3,7-dimethyl-6-octenyl ethyl ester O=C(OCCC(CCC=C(C)C)C)C(=O)OCC 060789-87-9  c12CNNCc1cccc2 0 060789-89-1  N1=C(C(=O)NNC(C)Cc2ccccc2)C=C(C)O1 5 060789-94-8  N1(CCC(=O)c2ccccc2)CCC(C(=O)OCC)(CC)CC1 9 060789-95-9  O(C(c(cccc1)c1)C(N(NC(Cc(cccc2)c2)C)C3)C)C3 % 060792-56-5  c12NC(CC(=O)N)=Nc1cccc2 I 060809-93-0  C12=NSC(N=Nc3ccc(N(CC)CCOC(=O)NCCCC)cc3)=C1C=C(N(=O)=O)C=C2 J 060810-05-1  C12=NSC(N=Nc3ccc(N(CC)CCC(=O)N(C)CCO)cc3)=C1C=C(N(=O)=O)C=C2 … 060813-12-9 Benzenamine, 4,4\’,4\’\’-methylidynetris N,N-dipropyl- N(c(ccc(c1)C(c(ccc(N(CCC)CCC)c2)c2)c(ccc(N(CCC)CCC)c3)c3)c1)(CCC)CCC . 060816-68-4  c12Sc3ccc(Cl)cc3N(CCCNC)Cc1cccc2 R 060819-41-2 6BISHOCH2MEAMINO24DIAZIRIDINYLTRIAZINE OCC(CO)Nc1nc(nc(n1)N2CC2)N3CC3 / 060819-42-3  n1c(N2CC2)nc(N3CC3)nc1NC(C)(CO)CO i 060825-26-5 Acetic acid,  (3,5,6-trichloro-2-pyridinyl)oxy -, methyl ester O=C(OC)COc(nc(c(c1)Cl)Cl)c1Cl g 060825-27-6 Acetic acid, ((3,5,6-trichloro-2-pyridinyl)oxy)-, ethyl ester Clc1nc(c(cc1Cl)Cl)OCC(=O)OCC   060826-15-5  CCCCCCC(CC)OC(=O)C $ 060826-28-0  CCCCCCC(CCCCCC)OC(=O)C 4 060826-62-2 METHYLDIBENZOFURAN Cc3cccc2c3oc1c2cccc1 &gt; 060828-33-3 L-Threoninamide, N2-acetyl- CC(O)C(NC(=O)C)C(=O)N </w:t>
      </w:r>
      <w:r>
        <w:noBreakHyphen/>
        <w:t xml:space="preserve"> 060833-41-2  n1ccc(C=NOCC)cc1 ! 060833-42-3  n1ccc(C=NOC(C)C)cc1 3 060834-63-1 4-Butylbenzyl alcohol CCCCc1ccc(CO)cc1 Q 060835-75-8 Benzo-18-crown-6-ether,m-carboxy- C1COCCOCCOc2ccc(C(=O)O)cc2OCCOCCO1 ? 060845-51-4 2-CHLOROMETHYL-3,3-DICHLOROPROPENE ClC(Cl)=C(C)CCl # 060846-14-2  CCOC(=O)C(C(=O)C)=NOC u 060846-21-1 5-THIA-1-AZABICYCLO(4.2.0)OCT-2-ENE-2-CARBOXYL* O=C3N2C(C3NC(=O)C(=NOC)c1csc(n1)N)SCC(=C2C(=O)O)COC(=O)C Q 060848-01-3 7H-DIBENZ(DE,H)ANTHRACEN-7-ONE O=c5c2c(c3c4c5cccc4ccc3)c1c(cc2)cccc1 Z 060851-34-5 Dibenzofuran, 2,3,4,6,7,8-hexachloro- Clc1cc2c3cc(Cl)c(Cl)c(Cl)c3Oc2c(Cl)c1Cl ^ 060857-05-8 2H-Pyran, tetrahydro-4-methylene-2-(2-methyl-1-propenyl)- O(C(C=C(C)C)CC(C1)=C)C1 ? 060858-07-3 Furan, 2-(3-hexenyl)-5-methyl- o(c(cc1)CCC=CCC)c1C z 060860-22-2 2,4,8,10-Tetraoxa-3,9-diphosphaspiro 5.5 undecane, 3,9-bis(2-chloroethoxy)- O(P(OCC1(COP(O2)OCCCl)C2)OCCCl)C1 o 060871-05-8 1H-Benzimidazole-2-acetamide, a-[(2-nitrophenyl)azo]- N(=O)(=O)c1ccccc1N=NC(c3nc2c(n3)cccc2)C(=O)N k 060871-86-5 Benzamide, 4-nitro-N-[3-(triethoxysilyl)propyl]- N(=O)(=O)c1ccc(cc1)C(=O)NCCC[Si](OCC)(OCC)OCC j 060875-16-3 Benzoic acid, 4-(4,5-dihydro-3-methyl-5-oxo-1H-pyrazol-1-yl)- O=C1N(c2ccc(cc2)C(=O)O)N=C(C1)C u 060878-87-7 Thiazolium, 4,5-dihydro-3-methyl-2-[2-(phenylamino)ethenyl]-, iodide S(CC1)C(=[N+]1C)C=CNc(ccc2)cc2.[I-] A 060883-74-1  O(c(ccc(C(c(ccc(OCC)c1)c1)=C(c(cccc2)c2)Br)c3)c3)CC d 060884-97-1 -Alanine, N-9-octadecenyl-, monosodium salt, (Z)- [O-]C(=O)CCNCCCCCCCCC=CCCCCCCCC.[Na+] [ 060899-29-8 1H-Indene, 1-ethyl-2,3-dihydro-1,3,3-trimethyl- c(c(ccc1)C(C2)(C)C)(c1)C2(CC)C j 060902-45-6 Phosphonium, nonyltriphenyl-, bromide c(ccc1)c(c1)[P+](c(ccc2)cc2)(c(ccc3)cc3)CCCCCCCCC.[Br-] † 060903-21-1 4-Thia-1-azabicyclo[3.2.0]heptane-2-carboxylic acid derivative O=C1C(c2ccc(O)cc2)NC(C)(C)N1C3C4SC(C)(C)C(C(=O)OCOC)N4C3=O ] 060903-51-7 Urea, N,N\’\’-(4-methyl-1,3-phenylene)bis N\’-methyl- O=C(NC)Nc(c(ccc1NC(=O)NC)C)c1 k 060908-29-4 1(2H)-Pyrimidinecarboxamide, 5-fluoro-3,4-dihydro-N,N-dimethyl- C1(=O)NC(=O)N(C(=O)N(C)C)C=C1F U 060908-54-5 2,3-Butanedione, dioxime, disodium salt [O-]N=C(C)C(C)=N[O-].[Na+].[Na+] 0 060909-47-9 Zirconium arsenide (ZrAs) [Zr]#[As] ‚ 060911-92-4 Benzenediazonium, 4-[ethyl(phenylmethyl)amino]-, (OC-6-11)-hexachlorostannate(2-) (2:1) N#N(c1ccc(N(CC)Cc2ccccc2)cc1) M 060913-86-2 1,2-HYDRAZINEDICARBOXYLIC ACID, MONOETHYL ESTER O=C(NNC(=O)OCC)O K 060914-65-0 1H-Purine-2,8(3H,7H)-dione, 1-methyl- O=C1N=C2C(=CN1C)NC(=O)N2 C 060916-92-9 FLUOROACETIC ACID, AMMONIUM SALT N(H)(H)(H)(H)OC(=O)CF B 060932-58-3 1H-Benzotriazolecarboxylic acid O=C(c1cc2c(nnn2)cc1)O J 060934-46-5  c12OC(CCCC(C)CCCC(C)CCCC(C)C)(C)CCc1c(C)c(OP(O)(O)=O)c(C)c2C H 060940-94-5 Cyclohexanecarboxamide, 4-methyl-, trans- O=C(C1CCC(CC1)C)N ³ 060946-69-2 Pyrimido 1,2-a indol-2(1H)-one, 10a- 2- 4-(dimethylamino)phenyl ethenyl -3,4,10,10a-tetrahydro-10,10-dimethyl- O=C(NC(N(c(c1ccc2)c2)C3)(C=Cc(ccc(N(C)C)c4)c4)C1(C)C)C3 : 060948-91-6 Octanoic acid, 2-hexyl- O=C(O)C(CCCCCC)CCCCCC \ 060949-23-7 Butanethioic acid, 3-methyl-, S-(2-methylbutyl) ester, (S)- CCC(C)CSC(=O)CC(C)C Ö 060958-41-0 Benzenesulfonic acid, 4-[4,5-dihydro-4-[[2-methoxy-5-methyl-4-[[2-(sulfooxy)ethyl]sulfonyl]phenyl]azo]-3-methyl-5-oxo-1 O=S(=O)(OCCS(=O)(=O)c(c(cc(N=NC(C(=O)N1c(ccc(S(=O)(=O)O)c2)c2)C(C)=N1)c3OC)C)c3)O W 060966-54-3 1-HYDROXYESTRONE C1[C@@H]2[C@@H](c3c(cc(O)cc3O)C1)CC[C@@]1([C@@H]2CCC1=O)C A 060980-82-7 Thiazolidine, 2-(m-chlorophenyl) c1c(Cl)cccc1C2NCCS2 </w:t>
      </w:r>
      <w:r>
        <w:noBreakHyphen/>
        <w:t xml:space="preserve"> 060995-75-7  CCCCNc1cc(C)ccc1 3 060996-85-2  N1(C)(CCN(C2CCCCC2)C2CCCCC2)(H)CCCCC1 0 060998-24-5 2,4-Tridecadienal O=CC=CC=CCCCCCCCC 7 060999-18-0 METHYLNITROBENZENAMINE O=N(=O)c1cccc(c1N)C , 061002-53-7  Oc1ccc(C(=O)c2c(Cl)cccc2Cl)cc1 } 061013-96-5 Benzenesulfonic acid, 4-[[(3-hydroxy-2-naphthalenyl)carbonyl]amino]- O=S(=O)(c1ccc(cc1)NC(=O)c3c(cc2ccccc2c3)O)O Æ 061013-97-6 Benzenesulfonic acid, 2-[[2-hydroxy-3-[[(4-sulfophenyl)amino]carbonyl]-1-naphthalenyl]azo]-, barium salt (1:1) O=S(=O)(c3c(cccc3)N=Nc4c(c(cc2c4cccc2)C(=O)Nc1ccc(cc1)S(=O)(=O)O[Ba]6)O)O6 3 061019-78-1 Fenapanil c1ccccc1C(C#N)(CCCC)Cn2cncc2 J 061031-72-9 ALPHA,ALPHA-DICHLOROPHENYLACETIC ACID O=C(C(c1ccccc1)(Cl)Cl)O X 061036-28-0 C.I. PIGMENT YELLOW 151 O=C1Nc3c(ccc(c3)NC(=O)C(N=Nc2ccccc2C(=O)O)C(=O)C)N1 † 061038-96-8 .beta.-Alanine, N- 3-(acetylamino)phenyl -N-(3-methoxy-3-oxopropyl)-, methyl ester O=C(Nc(cccc1N(CCC(=O)OC)CCC(=O)OC)c1)C « 061038-97-9 Benzoic acid, 4-  2-(acetylamino)-4- bis(3-methoxy-3-oxopropyl)amino phenyl azo -, methyl ester O=C(Nc(c(N=Nc(ccc(c1)C(=O)OC)c1)ccc2N(CCC(=O)OC)CCC(=O)OC)c2)C K 061041-75-6 2,4-Hexadienoic acid, 2-methylpropyl ester O=C(OCC(C)C)C=CC=CC ~ 061048-75-7 1-Propanesulfonic acid, 3-(1,3-dimethylbutoxy)-2-hydroxy-, monosodium salt S(=O)(=O)([O-])CC(O)COC(C)CC(C)C.[Na+] \’ 061049-89-6 Ethanol, 2,2\’-[[3-methyl-4-[(3-phenyl-1,2,4-thiadiazol-5-yl)azo]phenyl]imino]bis- N(=C(N=Nc(c(cc(N(CCO)CCO)c1)C)c1)SN=2)C2c(cccc3)c3 ƒ 061049-90-9 Ethanol, 2- butyl 4- (3-phenyl-1,2,4-thiadiazol-5-yl)azo phenyl amino - n(c(N=Nc(ccc(N(CCCC)CCO)c1)c1)sn2)c2c(cccc3)c3 ¡ 061050-17-7 2-Naphthalenecarboxamide, N-(2,5-dimethoxyphenyl)-3-hydroxy-4- (4-methoxyphenyl)azo - O=C(Nc(c(OC)ccc1OC)c1)c(c(O)c(N=Nc(ccc(OC)c2)c2)c(c3ccc4)c4)c3 ¡ 061050-19-9 2-Naphthalenecarboxamide, N-(2,5-dimethoxyphenyl)-4- (2-ethoxyphenyl)azo -3-hydroxy- O=C(Nc(c(OC)ccc1OC)c1)c(c(O)c(N=Nc(c(OCC)ccc2)c2)c(c3ccc4)c4)c3 ¡ 061050-21-3 2-Naphthalenecarboxamide, N-(2,5-dimethoxyphenyl)-3-hydroxy-4- (2-methoxyphenyl)azo - O=C(Nc(c(OC)ccc1OC)c1)c(c(O)c(N=Nc(c(OC)ccc2)c2)c(c3ccc4)c4)c3 ¡ 061050-22-4 2-Naphthalenecarboxamide, N-(2,5-dimethoxyphenyl)-4- (4-ethoxyphenyl)azo -3-hydroxy- O=C(Nc(c(OC)ccc1OC)c1)c(c(O)c(N=Nc(ccc(OCC)c2)c2)c(c3ccc4)c4)c3 ™ 061050-41-7 2-Naphthalenecarboxamide, 4- (4-ethylphenyl)azo -3-hydroxy-N-(4-methoxyphenyl)- O=C(Nc(ccc(OC)c1)c1)c(c(O)c(N=Nc(ccc(c2)CC)c2)c(c3ccc4)c4)c3 Ÿ 061050-46-2 2-Naphthalenecarboxamide, N-(2,5-dimethoxyphenyl)-4- (2-ethylphenyl)azo -3-hydroxy- O=C(Nc(c(OC)ccc1OC)c1)c(c(O)c(N=Nc(c(ccc2)CC)c2)c(c3ccc4)c4)c3 X 061066-88-4 Butanoic acid, 3,3-dimethyl-, phenylmethyl ester O=C(OCc(cccc1)c1)CC(C)(C)C \ 061073-10-7 PHOSPHONOTHIOIC ACID, PHENYL-, O-(4-CYANOPHENYL) N#Cc2ccc(cc2)OP(=O)(c1ccccc1)S @ 061079-72-9 2,3,4-Trifluorobenzoic Acid OC(=O)c1c(c(c(cc1)F)F)F : 061089-87-0 BENZOFLUORENE c4c2c(c3c4cccc3)c(ccc2)c1ccccc1 x 061090-86-6 Phosphorodichloridic acid, 3-bromo-2-(bromomethyl)-2-(chloromethyl)propyl ester O=P(OCC(CCl)(CBr)CBr)(Cl)Cl º 061090-89-9 2,4,8,10-Tetraoxa-3,9-diphosphaspiro 5.5 undecane, 3,9-bis 3-bromo-2,2-bis(bromomethyl)propoxy -, 3,9-dioxide O=P(OCC(C1)(COP(=O)(O2)OCC(CBr)(CBr)CBr)C2)(O1)OCC(CBr)(CBr)CBr / 061090-94-6 CYANOXON N#Cc1ccc(cc1)OP(=O)(OC)OC # 061091-00-7  O1C(C)(C)C2CCC1(C)CC2 t 061094-63-1 3-Cyclopentene-1,3-dicarboxylic acid, 4-hydroxy-5-oxo-, diethyl ester O=C(OCC)C(=C(O)C(=O)C1C(=O)OCC)C1 B 061096-84-2 4-(Hexyloxy)-m-anisaldehyde COC1=CC(C=O)=CC=C1OCCCCCC c 061099-36-3 2(3H)-Furanone, dihydro-5-(5-methoxy-1,5-dimethylhexyl)- O=C(OC(C1)C(CCCC(OC)(C)C)C)C1 Z 061099-53-4 2(3H)-Furanone, 5-(1,5-dimethyl-4-hexenyl)dihydro- O=C(OC(C1)C(CCC=C(C)C)C)C1 ½ 061109-39-5 2-Anthracenesulfonic acid, 1-amino-4-[(2,4-dimethylphenyl)amino]-9,10-dihydro-9,10-dioxo-, monosodium salt c12C(=O)c3c(N)c(S(=O)(=O)[O-])cc(Nc4c(C)cc(C)cc4)c3C(=O)c1cccc2.[Na+] &gt; 061128-00-5 HEXACHLOROSTYRENE Clc1c(c(c(c(c1Cl)Cl)C=CCl)Cl)Cl 7 061128-87-8 METHOXYPHENANTHRENE COc3cccc2c3ccc1c2cccc1   061134-72-3  ClCCCN(CCCCl)CCCCl õ 061136-17-2 Benzenesulfonic acid, 2,2\’-(1,2-ethenediyl)bis[5-[[4-methoxy-6-(phenylamino)-1,3,5-triazin-2-yl]amino]-, compd. with 2, c1ccccc1Nc2nc(OC)nc(n2)Nc3cc(S(=O)(=O)ON(H)(CCO)(CCO)CCO)c(cc3)C=Cc4c(S(=O)(=O)O)cc(cc4)Nc5nc(OC)nc(n5)Nc6ccccc6  061137-49-3 Urea, N\’-[4-[(acetyloxy)methyl]cyclohexyl]-N-(2-chloroethyl)-N-nitroso-, trans- C1CC(COC(=O)C)CCC1NC(=O)N(N=O)CCCl p 061141-19-3 2(1H)-PHENANTHRENONE, 3,4,4A,9,10,10A-HEXAHYDRO-1,1,4A-TRIMETHYL- c(ccc1C(CCC2=O)(C3C2(C)C)C)cc1CC3 n 061141-20-6 2-PHENANTHRENOL, 1,2,3,4,4A,9,10,10A-OCTAHYDRO-1,1,4A-TRIMETHYL- c(ccc1C(CCC2O)(C3C2(C)C)C)cc1CC3 9 061141-50-2 CYCLOBUTANE, 1,2-DIETHYL-, CIS- C(CC1CC)C1CC B 061141-57-9 CYCLOHEXENE, 1-ETHYL-6-ETHYLIDENE- C(CCC1)=C(CC)C1=CC U 061141-58-0 2-PROPENIMIDAMIDE, N-2-PROPENYLIDENE-N\’-2-PROPENYL- N(CC=C)=C(N=CC=C)C=C = 061141-59-1 CYCLOOCTENE, 3-(2-PROPENYL)- C(=CC(CC1)CC=C)CCC1 D 061141-60-4 BICYCLO[2.2.1]HEPTANE, 2-HEXYL- C(C(C1)C2)C(C1)C2CCCCCC K 061141-61-5 CYCLOBUTANE, 1-CYCLOPROPYL-2-ETHENYL-, CIS- C(C1)C1C(CC2)C2C=C C 061141-62-6 CYCLOBUTANE, 1,2-DICYCLOPROPYL- C(C1)C1C(CC2)C2C(C3)C3 t 061141-65-9 BENZOCYCLODODECENE, 2,3-DIETHYL-4A,5,6,7,8,9,10,11,12,13-DECAHYDRO- C(=C(C(=C1)CC)CC)C(=CCCCCC2)C1CCCC2 A 061141-66-0 1,1\’-BIPHENYL, 3,4-DIETHYL- c(ccc1c(ccc2CC)cc2CC)cc1 a 061141-67-1 BUTANOIC ACID, 2-AMINO-4,4,4-TRIFLUORO-3-OXO-, METHYL ESTER FC(F)(F)C(=O)C(N)C(=O)OC C 061141-71-7 6-HEPTEN-3-ONE, 5-HYDROXY-4-METHYL- O=C(CC)C(C)C(O)C=C 7 061141-72-8 DODECANE, 4,6-DIMETHYL- CCCCCCC(C)CC(C)CCC Z 061141-73-9 CYCLOOCTANECARBOXYLIC ACID, 4,5-DIMETHYL-, METHYL ESTER O=C(OC)C(CCCC1C)CCC1C / 061141-75-1 4-DECENE, 5-BROMO- BrC(=CCCC)CCCCC / 061141-76-2 4-DECENE, 4-BROMO- BrC(=CCCCCC)CCC H 061141-77-3 CYCLOHEXENE, 3,4-DIETHENYL-3-METHYL- C(=CC(C1C=C)(C=C)C)CC1 F 061141-78-4 CYCLOHEXENE, 5,6-DIETHENYL-1-METHYL- C(CCC1C=C)=C(C)C1C=C A 061141-79-5 CYCLOHEXANE, 1,2-DIETHYL-1-METHYL- C(CCC1(C)CC)CC1CC A 061141-80-8 CYCLOHEXANE, 1,2-DIETHYL-3-METHYL- C(CC(C)C1CC)CC1CC 3 061141-83-1 CYCLOBUTANE, 1,2-DIETHYL- C(CC1CC)C1CC b 061141-91-1 PHOSPHINE, CYCLOHEXYL(1,1-DIMETHYLETHYL)(1-METHYLETHYL)- P(C(C)C)(C(C)(C)C)C(CCC1)CC1 ‰ 061141-93-3 Acetic acid, 2,2\’-(3,6-dimethoxy-1,4-dioxane-2,5-diylidene)bis-, dimethyl ester (9CI) O(C(OC)C(O1)=CC(=O)OC)C(C1OC)=CC(=O)OC Q 061141-96-6 1,3,7,11-CYCLOTETRADECATETRAENE, 2-METHYL- C(=CCCC=CCC1)C(=CCCC=C1)C W 061141-97-7 BENZENE, 1,1\’-(1-ETHENYL-1,3-PROPANEDIYL)BIS- c(ccc1CCC(c(ccc2)cc2)C=C)cc1 g 061141-98-8 CYCLOHEXANE, 1-(2,2-DIMETHYLPROPYL)-3,5-DIETHENYL-2-METHYL- C(C(CC1CC(C)(C)C)C=C)C(C1C)C=C O 061141-99-9 CYCLOPROPANE, 1,1-DIMETHYL-2-(2,4-PENTADIENYL)- C(C1(C)C)C1CC=CC=C F 061142-00-5 CYCLOHEXANE, 1,2,4,5-TETRAETHYL- C(C(CC)C(C1)CC)C(CC)C1CC A 061142-01-6 FURAN, TETRAHYDRO-3-METHYL-4-METHYLENE- O(CC1=C)CC1C : 061142-05-0 AZIRIDINE, 2-HEPTYL-3-METHYL- N(C1C)C1CCCCCCC E 061142-07-2 CYCLOPENTENE, 1-ETHENYL-3-METHYLENE- C(C(C1)=C)=C(C1)C=C &lt; 061142-12-9 1-PROPENE, 1-(2-PROPENYLOXY)-, (Z)- O(C=CC)CC=C &lt; 061142-13-0 1-PROPENE, 1-(2-PROPENYLOXY)-, (E)- O(C=CC)CC=C O 061142-14-1 CYCLOHEXENE, 3,4-DIETHENYL-1,6-DIMETHYL- C(=C(C)C(C1)C)C(C=C)C1C=C T 061142-15-2 CYCLOHEXENE, 4-ETHENYL-3-(1-METHYL-1-PROPENYL)- C(=CC(C1C=C)C(=CC)C)CC1 I 061142-21-0 CYCLOHEXANE, (1,2,2-TRIMETHYLBUTYL)- C(CCC1C(C)C(C)(C)CC)CC1 E 061142-22-1 CYCLOHEXANE, (3,3-DIMETHYLPENTYL)- C(CCC1CCC(C)(C)CC)CC1 N 061142-23-2 CYCLOHEXANE, (2,2-DIMETHYLCYCLOPENTYL)- C(CCC1C(CC2)C(C2)(C)C)CC1 t 061142-24-3 Cyclohexane, 1,2,4,5-tetraethyl-, (1.alpha.,2.alpha.,4.alpha.,5.alpha.)- (9CI) C(C(CC)C(C1)CC)C(CC)C1CC O 061142-25-4 CYCLOPROPANE, 1-(1,1-DIMETHYLETHYL)-2-METHYLENE- C=C(C1)C1C(C)(C)C N 061142-26-5 CYCLOPROPENE, 1-METHYL-3-(2-METHYLCYCLOPROPYL)- C(=C1C)C1C(C2)C2C U 061142-27-6 BICYCLO[2.2.1]HEPTANE, 2-(2-METHYL-1-PROPENYL)- C(C(C1)C2)C(C1)C2C=C(C)C Q 061142-29-8 CYCLOOCTENE, 4-METHYLENE-6-(1-PROPENYLIDENE)- C(=CCCC1=C=CC)CC(=C)C1 [ 061142-30-1 CYCLOPENTANE, 1,3-DIMETHYL-2-(1-METHYLETHYLIDENE)-, TRANS- C(CC1C)C(C)C1=C(C)C t 061142-31-2 Cyclopentane, 1,3-dimethyl-2-(1-methylethenyl)-, (1.alpha.,2.alpha.,3.beta.)- (9CI) C(CC1C)C(C)C1C(=C)C N 061142-32-3 CYCLOPENTENE, 1,3-DIMETHYL-2-(1-METHYLETHYL)- C(CC1C)C(C)=C1C(C)C N 061142-33-4 CYCLOPENTENE, 1,4-DIMETHYL-5-(1-METHYLETHYL)- C(CC1C)=C(C)C1C(C)C &gt; 061142-34-5 1,3-HEXADIENE, 2,3,5-TRIMETHYL- C=C(C)C(C)=CC(C)C ? 061142-35-6 1,3-HEPTADIENE, 3-ETHYL-2-METHYL- C=C(C)C(=CCCC)CC = 061142-36-7 1,3-HEXADIENE, 3-ETHYL-2-METHYL- C=C(C)C(=CCC)CC 2 061142-41-4 CYCLOOCTANE, ETHENYL- C(CCCC1C=C)CCC1 1 061142-42-5 2-OCTENE, 2-METHOXY- O(C)C(C)=CCCCCC 1 061142-43-6 2-HEPTENE, 2-METHOXY- O(C)C(C)=CCCCC 1 061142-44-7 3-HEPTENE, 4-METHOXY- O(C)C(=CCC)CCC / 061142-45-8 2-HEXENE, 2-METHOXY- O(C)C(C)=CCCC 1 061142-46-9 1-HEPTENE, 2-METHOXY- O(C)C(=C)CCCCC / 061142-47-0 2-PENTENE, 2-METHOXY- O(C)C(C)=CCC C 061142-50-5 1,3,7,11-CYCLOTETRADECATETRAENE C(C=CCCC=CC1)=CCCC=CC1 _ 061142-51-6 PHOSPHINE, (2,2-DIMETHYLCYCLOPROPYL)DIPHENYL- c(ccc1)c(c1)P(c(ccc2)cc2)C(C3)C3(C)C ? 061142-52-7 CYCLOPENTANE, 1-BUTYL-2-PENTYL- C(CC1CCCC)CC1CCCCC X 061142-53-8 BI-1,4-CYCLOHEXADIEN-1-YL, 2,2\’-DIBUTYL- C(=CCC=1C(CC=C2)=C(C2)CCCC)CC1CCCC w 061142-55-0 1,2-Cyclopropanedicarboxylic acid, 3-(1-methylethenyl)-, diethyl ester (9CI) O=C(OCC)C(C1C(=C)C)C1C(=O)OCC O 061142-56-1 CYCLOPROPANE, 1-CHLORO-1-ETHYL-2,2,3-TRIMETHYL- ClC(C1C)(C1(C)C)CC X 061142-58-3 CYCLOHEXANE, 1-METHYL-2,4-BIS(1-METHYLETHENYL)- C(CC(C1)C(=C)C)C(C)C1C(=C)C j 061142-60-7 1H-INDENE, 2,3,3A,4,7,7A-HEXAHYDRO-2,2,4,4,7,7-HEXAMETHYL- C(C(C1)(C)C)C(C(C=C2)(C)C)C1C2(C)C O 061142-61-8 CYCLOHEXENE, 3-ETHENYL-4-(1-METHYLETHENYL)- C(=CC(C=C)C1C(=C)C)CC1 p 061142-62-9 BENZENE, 1,1\’-[1-(2,2-DIMETHYL-3-BUTENYL)-1,3-PROPANEDIYL]BIS- c(ccc1CCC(c(ccc2)cc2)CC(C=C)(C)C)cc1 n 061142-63-0 CYCLOHEXANE, 1,1\’-[1-(2,2-DIMETHYLBUTYL)-1,3-PROPANEDIYL]BIS- C(CCC1CCC(C(CCC2)CC2)CC(CC)(C)C)CC1 F 061142-65-2 CYCLOPENTANE, 3-HEXYL-1,1-DIMETHYL- C(CC1CCCCCC)C(C1)(C)C G 061142-66-3 CYCLOPENTENE, 5-HEXYL-3,3-DIMETHYL- C(=CC1CCCCCC)C(C1)(C)C V 061142-67-4 BENZENE, 1,2,3,4-TETRAMETHYL-5-(1-METHYLETHYL)- c(c(c(c1C)C)C)c(c1C)C(C)C B 061142-69-6 CYCLOHEXANE, 1-ETHYL-2,4-DIMETHYL- C(CC(C1C)CC)C(C1)C C 061142-70-9 CYCLOHEXANE, 2,4-DIETHYL-1-METHYL- C(CC(C1)CC)C(C)C1CC G 061142-71-0 CYCLOHEXANE, 2,4-DIETHENYL-1-METHYL- C(CC(C1)C=C)C(C)C1C=C _ 061142-74-3 CYCLOHEXANE, 3,4-BIS(1-METHYLETHENYL)-1,1-DIMETHYL- C(CC(C(=C)C)C1C(=C)C)C(C1)(C)C I 061142-77-6 2-FURANOL, TETRAHYDRO-2,3-DIMETHYL-, TRANS- O(CC1)C(O)(C1C)C / 061142-78-7 1-DECENE, 9-METHYL- C=CCCCCCCC(C)C / 061142-79-8 1-DECENE, 8-METHYL- C=CCCCCCC(C)CC K 061151-66-4 2-(m-CL-Phenyl)-4-iPr-morpholine O1C(c2cc(Cl)ccc2)CN(C(C)C)CC1 &gt; 061162-50-3  O1C(=O)C(=O)O[Bi]2OC(=O)C(=O)O[Bi]1OC(=O)C(=O)O2 4 061165-75-1 METHANAMINE, 1,1,1-TRIFLUORO- FC(F)(F)N S 061166-00-5 Phenol, 3,3\’- 1,2-ethanediylbis(oxy) bis- O(c(cccc1O)c1)CCOc(cccc2O)c2 I 061167-23-5 OXADIHYDROALDRIN ClC42C(C(C3C4C1OC3CC1)(C(=C2Cl)Cl)Cl)(Cl)Cl ( 061167-43-9  N=C(N)NCCCCCCCCCCCCNC(N)=N º 061167-58-6 2-Propenoic acid, 2-(1,1-dimethylethyl)-6-[[3-(1,1-dimethylethyl)-2-hydroxy-5-methylphenyl]methyl]-4-methylphenyl ester O=C(Oc1c(cc(cc1C(C)(C)C)C)Cc2cc(cc(c2O)C(C)(C)C)C)C=C ½ 061167-60-0 2-Propenoic acid, 2-methyl-, 2-(1,1-dimethylethyl)-6-[[3-(1,1-dimethylethyl)-2-hydroxy-5-methylphenyl]methyl]-4-methylp O=C(Oc1c(cc(cc1C(C)(C)C)C)Cc2cc(cc(c2O)C(C)(C)C)C)C(=C)C h 061171-34-4 4-Piperidinecarboxylic acid, 2,2,6,6-tetramethyl-, ethyl ester O=C(OCC)C(CC(NC1(C)C)(C)C)C1 ‰ 061177-15-9 Cyclobuta[1,2:3,4]dicyclooctene, hexadecahydro-, (6a.alpha.,6b.alpha.,12a.alpha.,12b.alpha.)- (9CI) C(CCCC1C2CCC3)CCC1C2CCC3 B 061177-16-0 BICYCLO[2.2.1]HEPTANE, 2-BUTYL- C(C(C1)C2)C(C1)C2CCCC { 061177-18-2 1,2-Cyclopropanedicarboxylic acid, 3-(2-methyl-1-propenyl)-, dimethyl ester (9CI) O=C(OC)C(C1C(=O)OC)C1C=C(C)C N 061177-19-3 FURAN, 2-ETHYLTETRAHYDRO-5-METHOXY-2-METHYL- O(C(OC)C1)C(C1)(C)CC C 061177-20-6 CYCLOPROPANE, 1-CHLORO-1,2,3-TRIMETHYL- ClC(C1C)(C1C)C Y 061192-50-5 2-Pyrrolidinone, 5-hydroxy-1-methyl-5-(3-pyridinyl)- c1ncccc1C2(O)CCC(=O)N2C Q 061200-61-1 3-Thiophenecarboxaldehyde, 2,4,5-trichloro- ClC1=C(C(=C(S1)Cl)Cl)C=O ( 061201-44-3 NITROACETATE O=N(=O)CC(=O)O O 061203-75-6 3-PENTEN-2-ONE, 5,5-DICHLORO-4-METHOXY-, (E)- ClC(Cl)C(OC)=CC(=O)C T 061203-78-9 2,4-PENTADIENOIC ACID, 4-METHOXY-, METHYL ESTER, (Z)- O=C(OC)C=CC(OC)=C Y 061203-99-4 Benzonitrile, 4-(4-propylcyclohexyl)-, trans- N#Cc(ccc(c1)C(CCC(C2)CCC)C2)c1 Y 061204-00-0 Benzonitrile, 4-(4-butylcyclohexyl)-, trans- N#Cc(ccc(c1)C(CCC(C2)CCCC)C2)c1 [ 061204-01-1 Benzonitrile, 4-(4-pentylcyclohexyl)-, trans- N#Cc(ccc(c1)C(CCC(C2)CCCCC)C2)c1 ] 061204-03-3 Benzonitrile, 4-(4-heptylcyclohexyl)-, trans- N#Cc(ccc(c1)C(CCC(C2)CCCCCCC)C2)c1 C 061213-25-0 Flurochloridone c1ccc(C(F)(F)F)cc1N2C(=O)C(Cl)C(CCl)C2 ° 061215-87-0 1,3-Isobenzofurandione, polymer with 2,2-bis(hydroxymethyl)-1,3-propanediol and 1,2,3-propanetriol O=C(O)C1=CC=CC=C1C(OCC(O)COC(C2=CC=CC=C2C(OCC(CO)(CO)CO)=O)=O)=O R 061215-89-2 Benzenesulfonic acid, pentadecyl- O=S(=O)(c1ccc(cc1)CCCCCCCCCCCCCCC)O \ 061216-61-3 CYCLOPROPANECARBOXYLIC ACID, 2,3-DICHLORO-2,3-DIMETHYL- ClC(C)(C1(Cl)C)C1C(=O)O G 061217-08-1 OXADIELDRIN ClC42C(C(C5C4C1OC5C3C1O3)(C(=C2Cl)Cl)Cl)(Cl)Cl  061217-79-6  OC(c1ccccc1)CNC [ 061219-95-2 2,2-DICHLORO-N-2-PROPENYL-N-[3-(TRIFLUOR O=C(N(c1cc(ccc1)C(F)(F)F)CC=C)C(Cl)Cl 6 061220-69-7 TIOPINAC OC(=O)Cc3ccc2C(=O)c1ccccc1CSc2c3 B 061222-40-0 CYCLOHEXENE, 3,4-DIETHENYL-, CIS- C(=CC(C=C)C1C=C)CC1 c 061222-49-9 Phosphonic acid, (hydroxyphenylmethyl)-, dibutyl ester O=P(OCCCC)(OCCCC)C(O)c(cccc1)c1 / 061224-32-6 p-Aminobenzylalcohol OCc1ccc(N)cc1 / 061224-40-6  n(c(c(nc1N(=C(N2C)C)C)ccc3)c3)c12   061224-41-7 1H-Imidazo[4,5-b]quinoxalinium, 1,2,3-trimethyl-, salt with 4-methylbenzenesulfonic acid (1:1) c12nc3N(C)(OS(=O)(=O)c6ccc(C)cc6)=C(C)N(C)c3nc1cccc2 = 061227-87-0 2,5-OCTADIYNE, 4,4-DIETHYL- C(C)#CC(C#CCC)(CC)CC H 061227-88-1 3,4-NONADIEN-6-YNE, 5-ETHYL-3-METHYL- C(CC)#CC(=C=C(C)CC)CC E 061227-89-2 5,6-DECADIEN-3-YNE, 5,7-DIETHYL- C(CC)#CC(=C=C(CC)CCC)CC 7 061228-06-6 3-HEPTYNE, 5,5-DIETHYL- C(CC)#CC(CC)(CC)CC ; 061228-07-7 3,4-HEPTADIENE, 3,5-DIETHYL- CCC(=C=C(CC)CC)CC E 061228-08-8 5-DECENE-3,7-DIYNE, 5,6-DIETHYL- C(CC)#CC(CC)=C(C#CCC)CC / 061228-09-9 3-HEPTYNE, 5-METHYL- C(CC)#CC(C)CC ; 061228-10-2 3-HEPTYNE, 5-ETHYL-5-METHYL- C(CC)#CC(C)(CC)CC C 061228-11-3 3-HEPTYNE-2,6-DIOL, 5,5-DIMETHYL- OC(C#CC(C)(C)C(O)C)C S 061228-92-0 periplanone b C1[C@@]2([C@@H]3[C@@H](CC(C=C[C@@H](CC2=O)C(C)C)=C)O3)O1 2 061233-50-9 OCTANENITRILE, 6-AMINO- N#CCCCCC(N)CC E 061233-53-2 PYRIMIDINE, 2-CHLORO-4-ETHYL-6-METHYL- Clc(nc(c1)C)nc1CC / 061233-70-3 3-HEXYNE, 1,6-DIBROMO- BrCCC#CCCBr 4 061233-71-4 1,6,9-TETRADECATRIENE C=CCCCC=CCC=CCCCC E 061233-72-5 CYCLOBUTANE, 2-ETHYL-1-METHYL-3-PROPYL- C(C(C)C1CC)C1CCC E 061233-73-6 CYCLOBUTANE, 1-CYCLOPROPYL-2-ETHENYL- C(C1)C1C(CC2)C2C=C B 061233-77-0 CYCLOHEXENE, 4-ETHYL-3-ETHYLIDENE- C(=CC(=CC)C1CC)CC1 D 061233-78-1 CYCLOOCTENE, 3-(1-METHYLETHENYL)- C(=CC(CC1)C(=C)C)CCC1 N 061233-79-2 3,5-OCTADIENE, 4,5-DIETHYL-3,6-DIMETHYL- CCC(C)=C(CC)C(=C(C)CC)CC ` 061235-00-5 COLLETOTRICHIN O=C3C(=C(OC(=C3CC1C2(C(C(CCC(O)(C)C)(C)C(CC2)O)CCC1=C)C)OC)C)C(=O)OC + 061240-37-7  c12c(N)c(S(=O)(=O)O)ccc1cccc2 Ì 061241-05-2 10-Oxa-4,6-dithia-5-stannahexadecanoic acid, 5-butyl-12-ethyl-5-[[3-[(2-ethylhexyl)oxy]-3-oxopropyl]thio]-9-oxo-, 2-eth [Sn](SCCC(=O)OCC(CC)CCCC)(SCCC(=O)OCC(CC)CCCC)(SCCC(=O)OCC(CC)CCCC)CCCC ! 061242-71-5  C1C2CCC1CC2C(=O)OCC I 061251-77-2 3-Benzoyl-5-fluorouracil N1C(=O)N(C(=O)c2ccccc2)C(=O)C(F)=C1 C 061255-81-0 HEPTACHLOROSTYRENE Clc1c(c(c(c(c1Cl)Cl)Cl)Cl)C(=CCl)Cl p 061257-02-1 5-O-Mycaminosyltylonide CC1C(O)CC(=O)OC(CC)C(CO)C=C(C)C=CC(=O)C(C)CC(CC=O)C1OC2OC(C)C(O)C(N(C)C)C2O ƒ 061257-43-0 Benzoic acid, 4- 2- 4-(5-methyl-2-benzoxazolyl)phenyl ethenyl - O=C(O)c(ccc(c1)C=Cc(ccc(c2)C(Oc(c3cc(c4)C)c4)=N3)c2)c1 V 061260-08-0 [2,7]DB27C9-Dibenzo crown ether c1ccc2OCCOCCOCCOCCOCCOCCOc3ccccc3OCCOc2c1 N 061260-32-0 Phenol, 4-(1-methylethyl)-, sodium salt [O-]c1ccc(C(C)C)cc1.[Na+] } 061260-55-7 1,2-Bis((2,2,6,6-tetramethyl-piperidin-4-yl)aminoethyl)ethane N(C(CC(NCCCCCCNC(CC(NC1(C)C)(C)C)C1)C2)(C)C)C2(C)C ‡ 061262-53-1 Benzene, 1,1\’- 1,2-ethanediylbis(oxy) bis 2,3,4,5,6-pentabromo- O(c(c(c(c(c1Br)Br)Br)Br)c1Br)CCOc(c(c(c(c2Br)Br)Br)Br)c2Br e 061276-17-3 Acteoside c1cc(O)c(O)cc1CCOC2C(O)C(OC3OC(C)C(O)C(O)C3O)C(OC(=O)C=Cc4cc(O)c(O)cc4)C(CO)O2 ‡ 061277-45-0 Cyclobuta[1,2:3,4]dicyclooctene, hexadecahydro-, (6a.alpha.,6b.alpha.,12a.beta.,12b.beta.)- (9CI) C(CCCC1C2CCC3)CCC1C2CCC3 \ 061286-62-2 Benzenediazonium, 2,5-dimethoxy-, hexafluorophosphate(1-) N#N(c1c(OC)ccc(OC)c1) \ 061286-65-5 Benzenediazonium, 2,4-dimethoxy-, hexafluorophosphate(1-) N#N(c1c(OC)cc(OC)cc1) u 061290-30-0 Benzenediazonium, 2-methoxy-5-methyl-4- (3-sulfophenyl)azo - N#Nc(c(OC)cc(N=Nc(cccc1S(=O)(=O)O)c1)c2C)c2 Ã 061290-31-1 Benzenesulfonic acid, 3-[[4-[[4-(2-hydroxybutoxy)phenyl]azo]-5-methoxy-2-methylphenyl]azo]-, monolithium salt S(=O)(=O)([O-])c1cc(N=Nc2c(C)cc(N=Nc3ccc(OCC(O)CC)cc3)c(OC)c2)ccc1.[Li+] 3 061295-52-1 4-Heptanone, 3-chloro- O=C(C(Cl)CC)CCC 4 061295-53-2 5-Nonanone, 4-chloro- O=C(C(Cl)CCC)CCCC F 061295-54-3 4-Heptanone, 3-chloro-2,6-dimethyl- O=C(C(C(C)C)Cl)CC(C)C ( 061296-28-4 Thiourea, cyano- N#CNC(=S)N [ 061299-72-7 Bicyclo 3.1.1 heptane-3-methanamine, 2,6,6-trimethyl- NCC(C(C(CC12)C2(C)C)C)C1 061310-53-0  N#CC=COCC ^ 061312-35-4 Butanoic acid, 3-oxo-, (4-methoxyphenyl)methyl ester O=C(OCc(ccc(OC)c1)c1)CC(=O)C ` 061314-49-6 ISOXAZOLE, 3,4-DIMETHYL-5-(2,4,6-TRIMETHYLPHENYL)- O(N=C1C)C(=C1C)c(c(cc2C)C)c(c2)C ž 061318-58-9 2,5-Cyclohexadien-1-one, 4-  4-  4- (4-methoxyphenyl)amino phenyl amino phenyl imino - O=C(C=CC(=Nc(ccc(Nc(ccc(Nc(ccc(OC)c1)c1)c2)c2)c3)c3)C=4)C4 = 061319-99-1 2-(1,1-DIMETHYLETHYL)PYRIDIMINE CC(c1ncccn1)(C)C Y 061328-02-7 3-CL-5-FL-2-MEO-BENZAMIDE,N-(2-DIETAMINOET) CCN(CC)CCNC(=O)c1cc(F)cc(Cl)c1OC R 061328-44-7 1,2-DICHLORO-4-(2-CHLOROPHENOXY)BENZENE Clc2c(ccc(c2)Oc1c(cccc1)Cl)Cl Q 061328-45-8 2,4,4\’,5-TETRACHLORODIPHENYL ETHER Clc2c(cc(c(c2)Cl)Cl)Oc1ccc(cc1)Cl l 061328-93-6 1H-Purine-2,6-dione, 8-chloro-1-ethyl-3,7-dihydro-3,7-dimethyl- O=C1N(CC)C(=O)c2c(nc(n2C)Cl)N1C ; 061332-02-3 GLYCERYL ISOSTEARATE O=C(O)CCCCCCCCCCCCCCC(C)C @ 061336-70-7  N12C(=O)C(NC(=O)C(N)c3ccc(O)cc3)C1SC(C)(C)C2C(=O)O : 061345-66-2 a-Chloro-i-valerylurea NC(=O)NC(=O)C(Cl)C(C)C L 061346-84-7 Barbituric acid,1-Me-5-allyl-5-Et O=C1N(C)C(=O)NC(=O)C1(CC=C)CC V 061346-87-0 BARBITURICACID1ME5ET51PHENYLETHYL C1(=O)N(C)C(=O)NC(=O)C1(CC)C(C)c2ccccc2 , 061350-03-6 1,1-DIFLUOROOCTANE FC(F)CCCCCCC { 061354-93-6 Quinoline, 2- (2,4-dinitrophenyl)methylene -1-ethyl-1,2-dihydro- N(=O)(=O)c1cc(N(=O)=O)ccc1C=C2C=Cc3ccccc3N2CC å 061354-99-2 Tetradecanamide, N-[4-chloro-3-[[4,5-dihydro-5-oxo-1-(2,4,6-trichlorophenyl)-1H-pyrazol-3-yl]amino]phenyl]-2-[3-(1,1-di O=C4(N(c1(c(Cl)cc(Cl)cc1Cl))N=C(Nc3(cc(NC(=O)C(CCCCCCCCCCCC)Oc2(cc(C(C)(C)C)c(O)cc2))ccc3Cl))C4) ± 061355-92-8 -Alanine, N-[3-(acetylamino)-4-[(4-nitrophenyl)azo]phenyl]-N-(3-methoxy-3-oxopropyl)-, methyl ester O=C(Nc(c(N=Nc(ccc(N(=O)(=O))c1)c1)ccc2N(CCC(=O)OC)CCC(=O)OC)c2)C &lt; 061361-18-0 1-Pentanamine, N-(2-methylbutyl)- CC(NCCCCC)CCC L 061367-70-2 3,5-DiMeO-4-i-Propoxyphenethylamine NCCc1cc(OC)c(OC(C)C)c(OC)c1 D 061367-72-4 3,5-DiMeO-4-bromophenethylamine NCCc1cc(OC)c(Br)c(OC)c1 Â 061377-19-3 1,2-Cyclobutanedione, 3,4-bis 3,5-bis(1,1-dimethylethyl)-4-oxo-2,5-cyclohexadien-1-ylidene -zo - C1=C(C(C)(C)C)C(=O)C(C(C)(C)C)=CC1=C2C(=O)C(=O)C2=C3C=C(C(C)(C)C)C(=O)C(C(C)(C)C)=C3 ¾ 061377-20-6 1,3-Cyclobutanedione, 2,4-bis 3,5-bis(1,1-dimethylethyl)-4-oxo-2,5-cyclohexadien-1-ylidene - C1=C(C(C)(C)C)C(=O)C(C(C)(C)C)=CC1=C2C(=O)C(=C3C=C(C(C)(C)C)C(=O)C(C(C)(C)C)=C3)C2=O H 061380-40-3 Lofentanil c1ccccc1N(C(=O)CC)C2(C(=O)OC)CCN(CCc3ccccc3)CC2C N 061385-78-2 1-Propanamine, N-(2-ethylbutylidene)-2-methyl- N(=CC(CC)CC)CC(C)C I 061389-12-6 4,7-Tridecadien-1-ol, acetate, (E,Z)- O=C(OCCCC=CCC=CCCCCC)C P 061402-72-0 Propanoic acid, 2-(1-oxopropoxy)-, methyl ester O=C(C(OC(=O)CC)C)OC S 061405-40-1 2H-Pyran, tetrahydro-2-(9-tetradecenyloxy)- O(CCCC1)C1OCCCCCCCCC=CCCCC U 061405-48-9 RH-1460 DiPh thioether Clc1cc(C(F)(F)F)ccc1Sc2cc(C(=O)OC)c(N(=O)(=O))cc2 &lt; 061406-27-7 CYCLOBUTANONE, 2,2-DIPROPYL- O=C(CC1)C1(CCC)CCC . 061413-38-5  c12c3cc(F)c4ccccc4c3c(C)cc1cccc2 , 061413-39-6  c12c3ccc4ccccc4c3c(OC)cc1cccc2 d 061416-98-6 4,5-PYRIMIDINEDICARBOXYLIC ACID, 6-METHYL-2-PHENYL- c(ccc1c(nc(c2C(=O)O)C)nc2C(=O)O)cc1 v 061416-99-7 4,5-PYRIMIDINEDICARBOXYLIC ACID, 6-METHYL-2-PHENYL-, DIMETHYL ESTER c(ccc1c(nc(c2C(=O)OC)C)nc2C(=O)OC)cc1 ™ 061417-49-0 Titanium, tris(isooctadecanoato-o)(2-propanolato)- O=C(CCCCCCCCCCCCCCC(C)C)O[Ti](OC(=O)CCCCCCCCCCCCCCC(C)C)(OC(=O)CCCCCCCCCCCCCCC(C)C)OC(C)C › 061417-50-3 Titanium, bis(4-aminobenzoato-O)(isooctadecanoato-O)(2-propanolato)- CC(C)CCCCCCCCCCCCCCC(=O)O[Ti](OC(=O)c1ccc(N)cc1)(OC(=O)c1ccc(N)cc1)OC(C)C Œ 061417-52-5 Titanium, [1,2-ethanediolato(2-)-O,O\’]bis(isooctadecanoato-O)- O1[Ti](OC(=O)CCCCCCCCCCCCCCC(C)C)(OC(=O)CCCCCCCCCCCCCCC(C)C)OCC1 A 061421-89-4 a-Chloro-a-ethylbutanoylurea NC(=O)NC(=O)C(Cl)(CC)CC 6 061422-45-5 Carmofur C1=C(F)C(=O)NC(=O)N1C(=O)NCCCCCC 7 061432-55-1 Dimepiperate C1CCCCN1C(=O)SC(C)(C)c2ccccc2 ¶ 061433-43-0 1,5-Naphthalenedisulfonic acid, 2-  1-hydroxy-6-(methylamino)-3-sulfo-2-naphthalenyl azo - O=S(=O)(O)c(c(N=Nc(ccc(c1ccc2)c2S(=O)(=O)O)c1S(=O)(=O)O)c(O)c(c3cc(NC)c4)c4)c3 ‚ 061433-54-3 2-Pyridinecarboxylic acid, 3- (1-ethyl-2-methyl-1H-indol-3-yl)carbonyl - O=C(c(cccn1)c1C(=O)O)C(c(c(N2CC)ccc3)c3)=C2C O 061433-91-8 Acetic acid, bromo-, 2,2,2-trifluoroethyl ester O=C(OCC(F)(F)F)CBr </w:t>
      </w:r>
      <w:r>
        <w:rPr>
          <w:rFonts w:ascii="Calibri" w:hAnsi="Calibri" w:cs="Calibri"/>
        </w:rPr>
        <w:t></w:t>
      </w:r>
      <w:r>
        <w:t xml:space="preserve"> 061436-48-4 Titanium, tris(2-methyl-2-propenoato-O)(2-propanolato)-, (T-4)- [Ti](OC(C)C)(OC(=O)C(=C)C)(OC(=O)C(=C)C)OC(=O)C(=C)C o 061436-49-5 Titanium, (2-propanolato)tris(2-propenoato-O)-, (T-4)- [Ti](OC(C)C)(OC(=O)C=C)(OC(=O)C=C)OC(=O)C=C h 061443-77-4 2-CHLORO-11-(4-METHYL-1-PIPERAZINYL)DIBENZ(B,F)* Clc3cc2c(cc3)Oc4c(cc(cc4)O)N=C2N1CCN(CC1)C e 061443-78-5 2-CHLORO-11-(1-PIPERAZINYL)DIBENZ(B,F)(1,4)OXAZ* Clc3cc2c(cc3)Oc4c(cc(cc4)O)N=C2N1CCNCC1 I 061444-38-0 3-Hexenoic acid, 3-hexenyl ester, (Z,Z)- O=C(OCCC=CCC)CC=CCC F 061444-39-1 Heptanoic acid, 3-hexenyl ester, (Z)- O=C(OCCC=CCC)CCCCCC F 061444-41-5 Octanoic acid, 3-hexenyl ester, (Z)- O=C(OCCC=CCC)CCCCCCC l 061444-62-0 N-[2-AMINO-3-NITRO-5-(TRIFLUOROMETHYL)PHENYL]-2* O=N(=O)c1cc(cc(c1N)NC(=O)C(C(F)F)(F)F)C(F)(F)F ; 061444-94-8 1,2,3-Thiadiazole-5-carboxaldoxime s1nncc1C=NO A 061444-95-9 2-Me-134-thiadiazole-5-carboxaldoxime s1c(C)nnc1C=NO A 061444-96-0 3-Me-124-thiadiazole-5-carboxaldoxime n1c(C)nsc1C=NO | 061445-93-0 Benzenamine, 4,4\’-(3-oxo-1,4-pentadiene-1,5-diyl)bis[N,N-diethyl- O=C(C=Cc1ccc(cc1)N(CC)CC)C=Cc2ccc(cc2)N(CC)CC G 061446-86-4 1-Pentene, 5,5,5-trichloro-2-methyl- C(CCC(Cl)(Cl)Cl)(=C)C G 061446-87-5 2-Pentene, 5,5,5-trichloro-2-methyl- C(=CCC(Cl)(Cl)Cl)(C)C A 061453-53-0 2-Me-4-phenylquinozaline c1ccc2c(c3ccccc3)nc(C)nc2c1 : 061465-79-0 2,3,6-TRICHLOROCUMENE Clc1c(c(ccc1Cl)Cl)C(C)C ? 061465-81-4 TRICHLORODIMETHOXYBENZENE Clc1c(c(cc(c1OC)Cl)OC)Cl • 061467-64-9 Benzenamine, 4-[(4-aminophenyl)(4-imino-2,5-cyclohexadien-1-ylidene)methyl]-, mononitrate N=C(C=CC(C=1)=C(c(ccc(N)c2)c2)c(ccc(N)c3)c3)C1 n 061470-33-5 Propanoic acid, 3,3\’-(dichlorostannylene)bis-, dibutyl ester O=C(CC[Sn](CCC(=O)OCCCC)(Cl)Cl)OCCCC Z 061470-34-6 Propanoic acid, 3-(trichlorostannyl)-, butyl ester O=C(CC[Sn](Cl)(Cl)Cl)OCCCC ¯ 061470-70-0 Phosphonic acid,  3-  5-(aminocarbonyl)-1-ethyl-1,6-dihydro-2-hydroxy-4-methyl-6-oxo-3-pyridinyl azo phenyl - O=C(N)C(=C(C(N=Nc(cccc1P(=O)(O)O)c1)=C(O)N2CC)C)C2=O ` 061477-96-1 Piperacillin C1CN(CC)C(=O)C(=O)N1C(=O)NC(c2ccccc2)C(=O)NC3C4SC(C)(C)C(C(=O)O)N4C3=O : 061477-97-2 Dazolicine CC(C)N1CCN=C1CN2c3cc(Cl)ccc3SCCCC2 q 061480-14-6 Methanesulfonic acid, [(2-methoxyphenyl)amino]-, monosodium salt S(=O)(=O)([O-])CNc1c(OC)cccc1.[Na+] m 061481-24-1 Daunorubicin-MO-ME-a c1c(OC)c2C(=O)c3c(O)c4C(OC5CC(N)C(O)C(C)O5)CC(O)(C(C)NC)Cc4c(O)c3C(=O)c2cc1 t 061481-25-2 Daunorubicin-di-Me-D c1c(OC)c2C(=O)c3c(O)c4C(OC5CC(N)C(O)C(C)O5)CC(O)(C(C)NCCCN(C)C)Cc4c(O)c3C(=O)c2cc1 \ 061481-26-3  c1c(OC)c2C(=O)c3c(O)c4C(OC5CC(N)C(O)C(C)O5)CC(O)(C(C)NCCCC)Cc4c(O)c3C(=O)c2cc1 \ 061481-37-6 2,3-PYRAZINEDIONE, 1,4-DIHYDRO-6-(HYDROXYMETHYL)-1-METHYL- O=C(NC=C1CO)C(=O)N1C ƒ 061481-39-8 1,3,5-Triazine-2-carboxylic acid, 4-amino-6-[(methylamino)carbonyl]-, methyl ester (9CI) n(c(nc1C(=O)NC)N)c(n1)C(=O)OC Œ 061488-78-6 Propanenitrile, 3-  2-chloro-4- (6-nitro-2-benzothiazolyl)azo phenyl amino - O=N(=O)c(ccc(N=C(N=Nc(ccc(NCCC#N)c1Cl)c1)S2)c23)c3 &lt; 061491-92-7 1H-Imidazole, 2-(2-methylpropyl)- CC(Cc1nccn1)C : 061499-10-3 4-PHENYLBUTYLISOTHIOCYANATE S=C=NCCCCc1ccccc1 J 061516-68-5 3(2H)-BENZOTHIAZOLEACETONITRILE, 2-OXO- N#CCN1C(=O)Sc2c1cccc2 $ 061516-73-2  N1(CC(=O)OCC)C(=O)CCC1 @ 061523-34-0 BENZONAPHTHOTHIOPHENE s4c2c(c3ccccc43)cc1c(c2)cccc1 &lt; 061531-45-1 Nonanoic acid, pentyl ester O=C(OCCCCC)CCCCCCCC % 061537-49-3  Oc1cc(Nc2ccc(C)cc2)ccc1 [ 061544-20-5 2,4-NH2pyrimd,5(35-NMe2-4-Me)benzyl n1c(N)nc(N)c(Cc2cc(N(C)C)c(C)c(N(C)C)c2)c1 f 061544-21-6 24NH2pyrmdn,5(3NMe2-4MeO-5NMeCOMe)Benzyl n1c(N)nc(N)c(Cc2cc(N(C)C)c(OC)c(N(C)C(=O)C)c2)c1 ] 061544-22-7 2,4-NH2pyrimd,5(35-NMe2-4-MeO)benzyl n1c(N)nc(N)c(Cc2cc(N(C)C)c(OC)c(N(C)C)c2)c1 R 061544-27-2 2,4-NH2pyrimidine,5(3,5-NHMe)benzyl n1c(N)nc(N)c(Cc2cc(NC)cc(NC)c2)c1 b 061544-28-3 24NH2pyrimdn,5(3NHMe-4Me-5NMeCOMe)Benzyl n1c(N)nc(N)c(Cc2cc(NC)c(C)c(N(C)C(=O)C)c2)c1 2 061546-77-8  O=C(N(N=C1C)c(cccc2S(=O)(=O)O)c2)C1C . 061548-19-4  N(N(c(cccc1)c1)C)=Cc(ccn(c2)C)c2 — 061548-33-2 Titanium, (isooctadecanoato-O)bis(2-methyl-2-propenoato-O)(2-propanolato)- CC(C)CCCCCCCCCCCCCCC(=O)O[Ti](OC(C)C)(OC(=O)C(C)=C)OC(=O)C(C)=C </w:t>
      </w:r>
      <w:r>
        <w:rPr>
          <w:rFonts w:ascii="Calibri" w:hAnsi="Calibri" w:cs="Calibri"/>
        </w:rPr>
        <w:t></w:t>
      </w:r>
      <w:r>
        <w:t xml:space="preserve"> 061549-17-5 2-ANTHRACENECARBOXYLIC ACID, 1,2-ETHANEDIYL ESTER c(ccc1)c(cc(ccc2C(=O)OCCOC(=O)c(cc(cc(ccc3)c4c3)c5c4)cc5)c6c2)c1c6 ‰ 061550-72-9 3H-Pyrazol-3-one, 4- (2,4-dimethoxyphenyl)azo -2,4-dihydro-5-methyl-2-phenyl- O=C(N(N=C1C)c(cccc2)c2)C1N=Nc(c(OC)cc(OC)c3)c3 \” 061550-76-3 3H-Pyrazol-3-one, 4- (4-chloro-2,5-dimethoxyphenyl)azo -2,4-dihydro-5-methyl-2-phenyl- O=C(N(N=C1C)c(cccc2)c2)C1N=Nc(c(OC)cc(c3OC)Cl)c3 e 061554-12-9 14-Benzdiazpn-2-on,1(23DiOHPr)5Ph7NO2 c1c(N(=O)(=O))cc2C(c3ccccc3)=NCC(=O)N(CC(O)CO)c2c1 œ 061556-47-6 Carbamic acid, butyl-, 2- (2-cyanoethyl) 4- (4-nitrophenyl)azo phenyl amino ethyl ester O=C(OCCN(c(ccc(N=Nc(ccc(N(=O)=O)c1)c1)c2)c2)CCC#N)NCCCC ; 061563-18-6 SOQUINOLOL CC(C)(C)NCC(O)COc1cccc2CN(CCc12)C=O &lt; 061565-19-3 1-Pentyne, 5-(1-ethoxyethoxy)- O(C(OCCCC#C)C)CC A 061565-20-6 2-Hexyn-1-ol, 6-(1-ethoxyethoxy)- O(C(OCCCC#CCO)C)CC G 061565-21-7 2-Hexen-1-ol, 6-(1-ethoxyethoxy)-, (E)- O(C(OCCCC=CCO)C)CC M 061565-22-8 2-Hexene, 1-chloro-6-(1-ethoxyethoxy)-, (E)- O(C(OCCCC=CCCl)C)CC R 061565-23-9 4-Tridecen-7-yne, 1-(1-ethoxyethoxy)-, (E)- O(C(OCCCC=CCC#CCCCCC)C)CC 8 061565-24-0 4-Tridecen-7-yn-1-ol, (E)- OCCCC=CCC#CCCCCC D 061566-10-7 Ambazone [semicarbazone] C1=CC(=NNC(=N)N)C=CC1=NNC(=O)N q 061566-34-5 BENZENEACETIC ACID, .ALPHA.-METHYL-4-(2-METHYLPROPYL)-, METHYL ESTER c(cc(c1)C(C(=O)OC)C)c(c1)CC(C)C D 061566-63-0 2-Pentoxy-4-aminobenzoic acid OC(=O)c1c(OCCCCC)cc(N)cc1 H 061566-64-1 2-i-Pentoxy-4-aminobenzoic acid OC(=O)c1c(OCCC(C)C)cc(N)cc1 K 061566-65-2 Benzoic acid, 4-amino-2-heptyloxy- c1c(N)ccc(C(=O)O)c1OCCCCCCC g 061566-67-4 Benzoic acid, 4-amino-3-(4-oxo-2-thioxo-3-thiazolidinyl)- c1(N)ccc(C(=O)O)cc1N2C(=S)SCC2=O Z 061573-39-5 24-NH2pyrimidn,5(3,5-diMeAmino)benzyl n1c(N)nc(N)c(Cc2cc(N(C)C)cc(N(C)C)c2)c1 [ 061573-40-8 24NH2pyrimdn,5(3MeAm4MeO5diMeAm)bnzyl n1c(N)nc(N)c(Cc2cc(NC)c(OC)c(N(C)C)c2)c1 » 061577-14-8 2-Propenoic acid, 2-methyl-, 4-  (heptadecafluorooctyl)sulfonyl methylamino butyl ester O=C(OCCCCN(S(=O)(=O)C(F)(F)C(F)(F)C(F)(F)C(F)(F)C(F)(F)C(F)(F)C(F)(F)C(F)(F)F)C)C(=C)C i 061578-04-9 Oxirane,   4-(1-methyl-1-phenylethyl)phenoxy methyl - O(C1COc(ccc(c2)C(c(cccc3)c3)(C)C)c2)C1 U 061583-30-0 DiCL-4-CL-o-phenylenediamine Pt c1c(Cl)cc2N(H)(H)[Pt](Cl)(Cl)N(H)(H)c2c1 1 061593-45-1 ETHYLMETHYLCYCLOPENTANE CC1CCC(C1)CC 3 061596-14-3  OCCN(C(=NC1)CCCCCCCC=CCCCCCCCC)(C1)CC ¡ 061596-15-4 1H-Imidazolium, 1-ethyl-2-(8-heptadecenyl)-4,5-dihydro-1-(2-hydroxyethyl)-, (Z)-, ethyl sulfate N1(CCO)(CC)(OS(=O)(=O)OCC)C(CCCCCCCC=CCCCCCCCC)=NCC1 £ 061597-27-1 6H-Dibenzo[b,d]pyran-1-ol, 3-(1,1-dimethylheptyl)-6a,7,10,10a-tetrahydro-6,6,9-trimethyl-, (6aR-trans)- CCCCCCC(C)(C)c1cc2OC(C)(C)C3CC=C(C)CC3c2c(O)c1 b 061600-13-3 Acetamide, N-(4,4-dicyano-1,3-butadienyl)-N-phenyl- O=C(N(c(cccc1)c1)C=CC=C(C#N)C#N)C d 061600-15-5 Propanedinitrile, [3-(dihexylamino)-2-propenylidene]- C(#N)C(C(#N))=CC=CN(CCCCCC)CCCCCC d 061601-23-8 1,4-Naphthalenediol, 2,3-dimethoxy-, diacetate c1cc2c(OC(=O)C)c(OC)c(OC)c(OC(=O)C)c2cc1  061614-51-5  CCCCC(CC)CNCCCC € 061614-55-9 Cyclotetrasiloxane, 2,4,6,8-tetramethyl-2-[3-(oxiranylmethoxy)propyl]- C[Si]1O[Si](O[Si](O[Si](O1)(CCCOCC2OC2)C)C)C 5 061614-71-9  CC(C)OP(=S)(OC(C)C)OP(=S)(OC(C)C)OC(C)C </w:t>
      </w:r>
      <w:r>
        <w:rPr>
          <w:rFonts w:ascii="Calibri" w:hAnsi="Calibri" w:cs="Calibri"/>
        </w:rPr>
        <w:t></w:t>
      </w:r>
      <w:r>
        <w:t xml:space="preserve"> 061617-00-3 2H-Benzimidazole-2-thione, 1,3-dihydro-4(or 5)-methyl-, zinc salt (2:1) S=C1Nc2c(cc(cc2)C)N1[Zn]N3C(=S)Nc4ccc(C)cc34 </w:t>
      </w:r>
      <w:r>
        <w:rPr>
          <w:rFonts w:ascii="Calibri" w:hAnsi="Calibri" w:cs="Calibri"/>
        </w:rPr>
        <w:t>­</w:t>
      </w:r>
      <w:r>
        <w:t xml:space="preserve"> 061617-09-2 9H-Dibenzo[b,d]pyran-9-one, 3-(1,1-dimethylheptyl)-6,6a,7,8,10,10a-hexahydro-1-hydroxy-6,6-dimethyl-, (6aR,10aR)- c12C3CC(=O)CCC3C(C)(C)Oc1cc(C(CCCCCC)(C)C)cc2O X 061621-35-0 Quinoline, 3-hydrazino-, dihydrochloride c12ncc(N[N+](H)(H)H)cc1cccc2.[Cl-] R 061622-34-2 Cefotiam c1sc(N)nc1CC(=O)NC2C(=O)N3C(C(=O)O)=C(CSc4nnnn4CCN(C)C)CSC23 ( 061626-11-7  c12c3nccc(O)c3ccc1c(O)ccn2 - 061626-71-9 DICHLOROPENTADIERE C=CC=C(Cl)CCl \” 061629-27-4  CC(=O)SC(N)Nc1ccccc1 G 061638-07-1 2,5-Dimethoxy-4-MeS amphetamine CC(N)Cc1c(OC)cc(SC)c(OC)c1 G 061638-09-3 2,5-Dimethoxy-4-MeS-phenethylamine NCCc1c(OC)cc(SC)c(OC)c1 c 061639-90-5 4,5-DICHLORO-2-(2,4,5-TRICHLOROPHENOXY)PHENOL Clc2c(cc(c(c2)Cl)Cl)Oc1c(cc(c(c1)Cl)Cl)O 9 061650-52-0 2-Formylcinnaldehyde c1ccc(c(c1)/C=C/C=O)C=O &lt; 061652-81-1 1-Decanesulfonyl chloride O=S(=O)(CCCCCCCCCC)Cl ? 061653-33-6 4,4\’-DIETHYLAZOBENZENE CCc2ccc(cc2)N=Nc1ccc(cc1)CC F 061655-72-9 2-Chloro-6-(N,N-dimethylamino)-pyrazine n1c(Cl)cncc1N(C)C Õ 061660-12-6 1-Octanesulfonamide, N-ethyl-1,1,2,2,3,3,4,4,5,5,6,6,7,7,8,8,8-heptadecafluoro-N-[3-(trimethoxysilyl)propyl]- S(=O)(=O)(N(CC)CCC[Si](OC)(OC)OC)C(F)(F)C(F)(F)C(F)(F)C(F)(F)C(F)(F)C(F)(F)C(F)(F)C(F)(F)F - 061665-19-8 TRIMETHYLPENTENE CC(=C(C)C)C(C)C é 061670-11-9 2,7-Naphthalenedisulfonic acid, 4-hydroxy-5- (2-hydroxy-1-naphthalenyl)azo -3- (2-hydroxy-3-nitro-5-sulfophenyl)azo - O=S(=O)(O)c(cc(N=Nc(c(c(ccc1)cc2)c1)c2O)c(c3cc(S(=O)(=O)O)c4N=Nc(c(O)c(N(=O)=O)cc5S(=O)(=O)O)c5)c4O)c3 J 061670-76-6 CHLORO-4-HYDROXY-3-METHOXYBENZALDEHYDE O=Cc1c(c(c(cc1)O)OC)Cl ‰ 061670-79-9 TETRAISOECYL BISPHENOL A DIPHOSPHITE CC(c2ccc(cc2)OP(OCCCCCCCC(C)C)OCCCCCCCC(C)C)(c1ccc(cc1)OP(OCCCCCCCC(C)C)OCCCCCCCC(C)C)C . 061676-87-7 Tifatol S1C=CN(C)C1=Nc2ccc(C)cc2C u 061681-02-5 3-Thiazolidineethanesulfonic acid, 4-oxo-2-thioxo-, potassium salt S1C(=S)N(CCS(=O)(=O)[O-])C(=O)C1.[K+] ^ 061683-99-6 1,3-Benzodioxole, 5-(4-methyl-1,3-dioxolan-2-yl)- O(c(c(O1)cc(c2)C(OCC3C)O3)c2)C1 ] 061691-97-2 Ethanol, 2,2\’- (1H-benzotriazol-1-ylmethyl)imino bis- OCCN(CN(N=Nc1cccc2)c12)CCO ] 061692-78-2 2-Butenoic acid, 2-methyl-, 2-methyl-2-propenyl ester, (Z)- O=C(OCC(=C)C)C(=CC)C Y 061692-81-7 2-Butenoic acid, 2-methyl-, 3-methylpentyl ester, (E)- O=C(OCCC(CC)C)C(=CC)C ] 061692-82-8 2-Butenoic acid, 2-methyl-, 2-methyl-2-propenyl ester, (E)- O=C(OCC(=C)C)C(=CC)C W 061692-84-0 2-Butenoic acid, 2-methyl-, 2-methylpropyl ester, (E)- O=C(OCC(C)C)C(=CC)C w 061693-08-1 HEPTADECANE, 2,2,4,4,6,6,8,8,10,10,12,12 CC(CC(CC(CC(CC(CC(CC(C)(C)C)(C)C)(C)C)(C)C)(C)C)(C)C)(CC(C)(C)C)C O 061698-32-6 1H-Imidazole-4,5-dimethanol, 2-phenyl- OCC(NC(=N1)c(cccc2)c2)=C1CO H 061699-38-5 Carbonic acid, cyclooctyl methyl ester O=C(OC)OC(CCCCCC1)C1 U 061702-43-0 Phenol, 2-amino-4-nitro-, monosodium salt Nc1c([O-])ccc(N(=O)=O)c1.[Na+] ^ 061702-44-1 1,4-Benzenediamine, 2-chloro-, sulfate (1:1) Nc1ccc(N(H)(H)(H)OS(O)(=O)=O)c(Cl)c1 p 061702-45-2 9H-Carbazole-3-carboxylic acid, 2-hydroxy-, monosodium salt c12c3cc(C(=O)[O-])c(O)cc3Nc1cccc2.[Na+] k 061702-47-4 1-Naphthalenediazonium, 2-hydroxy-5-nitro-4-sulfo- O=S(=O)(O)c(c(c(c(N#N)c1O)ccc2)c2N(=O)=O)c1 8 061702-59-8  N1(CC(=O)O)(CC(=O)O)(H)C(CCCCCCCCCCC)=NCC1 2 061702-60-1  N1(CCO)(CC(=O)O)(H)C(CCCCCCCCC)=NCC1 u 061702-61-2 Octadecanamide, N,N\’-1,2-ethanediylbis N-ethyl- O=C(N(CCN(C(=O)CCCCCCCCCCCCCCCCC)CC)CC)CCCCCCCCCCCCCCCCC q 061702-64-5 Octadecanamide, N-  2- bis(2-hydroxyethyl)amino ethoxy methyl - O=C(NCOCCN(CCO)CCO)CCCCCCCCCCCCCCCCC ƒ 061702-68-9 9-Octadecenoic acid, 12-(sulfooxy)-, disodium salt, [R-(Z)]- S(=O)(=O)([O-])OC(CCCCCC)CC=CCCCCCCCC(=O)[O-].[Na+].[Na+] 8 061702-73-6  N1(CC(=O)O)(CC(=O)O)(H)C(CCCCCCCCCCC)=NCC1 f 061702-81-6 1,2-Benzenedicarboxylic acid, hexyl isodecyl ester O=C(c1ccccc1C(=O)OCCCCCCCC(C)C)OCCCCCC s 061702-88-3 Benzene, 1,1\’-oxybis[(1,1,3,3-tetramethylbutyl)- CC(c1ccc(cc1)Oc2ccc(cc2)C(CC(C)(C)C)(C)C)(CC(C)(C)C)C C 061702-91-8 Quinoline, (1,1-dimethylethyl)- CC(c1cccc2ncccc12)(C)C ] 061702-94-1 Naphthalenesulfonic acid, dipentyl- O=S(=O)(c1c2c(c(cc1)CCC(C)C)c(ccc2)CCC(C)C)O P 061706-06-7 1,1-DiMe-3-(4-benzoylphenyl)urea CN(C)C(=O)Nc1ccc(C(=O)c2ccccc2)cc1 \’ 061709-50-0 2-Imidazolidinone, 1-acetyl-3-[3,3,3-trifluoro-1-oxo-2-(trifluoromethyl)propyl]- (9CI) O=C(N(C1)C(=O)C)N(C1)C(=O)C(C(F)(F)F)C(F)(F)F K 061713-37-9 Carbamimidothioic acid, trimethyl-, methyl ester CN=C(N(C)C)SC 5 061732-85-2  N(CCC(N(c(cccc1)c1)Cc(cccc2)c2)C3)(C3)C B 061732-96-5 1,3-Dioxepin, 2-hexyl-4,7-dihydro- O(CC=CCO1)C1CCCCCC . 061735-87-3  c(cc(c1)CN(Cl)(C)(C)CCO)c(c1)C=C U 061736-91-2 1,5-ANTHRACENEDISULFONIC ACID O=S(=O)(c1cccc2cc3c(cc12)cccc3S(=O)(=O)O)O U 061736-92-3 1,8-ANTHRACENEDISULFONIC ACID O=S(=O)(c3cccc2c3cc1c(cccc1c2)S(=O)(=O)O)O a 061737-10-8 Ethanone, 1-(4-methylphenyl)-2-[(4-methylphenyl)thio]- c1cc(C)ccc1SCC(=O)c2ccc(C)cc2 6 061741-09-1  N1(CCO)(CC)(H)C(CCCCCCCC=CCCCCCCCC)=NCC1 &lt; 061744-43-2 2-Pyridinepropanol, 6-methyl- OCCCc(nc(cc1)C)c1 4 061764-94-1 4-CHLORO-4-METHYLHEPTANE CCCC(C)(Cl)CCC a 061777-25-1 Cyclopentanecarboxylic acid, 1-butyl-2-oxo-, methyl ester O=C(OC)C(C(=O)CC1)(C1)CCCC l 061782-00-1 Propanedioic acid, (1,3-dithiolan-2-ylidene)-, dipentyl ester S1CCSC1=C(C(=O)OCCCCC)C(=O)OCCCCC b 061788-29-2 N,N-BIS(PHENYLMETHYL)-1H-INDOLE-3-CARBOXAMIDE O=C(c3cnc2c3cccc2)N(Cc4ccccc4)Cc1ccccc1 A 061788-32-7 Terphenyl, hydrogenated C1(C2CCCCC2)CCCC(C3CCCCC3)C1 F 061788-37-2 Hexanoic acid, 2-ethyl-, rare earth salts CCCC(CC)CC(=O)O 4 061788-41-8 Phenol, sulfurated Oc1ccccc1SSc2ccccc2O . 061788-44-1 Phenol, styrenated Oc1c(cccc1)C=C B 061788-45-2 Amines, hydrogenated tallow alkyl CCCCCCCCCCCCCCCCCCN - 061788-46-3 Amines, coco alkyl CCCCCCCCCCCCN 0 061788-47-4 Fatty acids, coco CCCCCCCCCCCC(=O)O \ 061788-48-5 Lanolin, acetate O=C(C)OC2CCC(C(CC3)C2)(C)C4=C3C1(C)C(CC4)(C)C(C(C)CC=C(C)C)CC1 r 061788-49-6 Acetic acid, esters with lanolin alcs. O=C(C)OC2CCC(C(CC3)C2)(C)C4=C3C1(C)C(CC4)(C)C(C(C)CC=C(C)C)CC1 † 061788-50-9 Fatty acids, lanolin, barium salts CCCCCCCCCCCCCCCCCCCCCCCCCCCCCCCCCCCC(O[Ba]OC(CCCCCCCCCCCCCCCCCCCCCCCCCCCCCCCCCCC)=O)=O ‡ 061788-51-0 Lard, sulfated, sodium salt CCCCCCCCCC(S([O-])(=O)=O)CCCCCCCC(OCC(OC(CCCCCCCCCCCCCCC)=O)COC(CCCCCCCC=CCCCCCCCC)=O)=O.[Na+] c 061788-54-3 Fatty acids, tall-oil, lead salts CCCCCCCCC=CCCCCCCCC(=O)O[Pb]OC(=O)CCCCCCCC=CCCCCCCCC D 061788-56-5 Naphthenic acids, lithium salts [O-]C(=O)CC1CCCC1.[Li+] &lt; 061788-59-8 Fatty acids, coco, Me esters CCCCCCCCCCCC(=O)OC N 061788-60-1 Fatty acids, cottonseed-oil, Me esters CCCCCC=CCC=CCCCCCCCC(=O)OC E 061788-61-2 Fatty acids, tallow, Me esters CCCCCCCCC=CCCCCCCCC(=O)OC D 061788-62-3 Amines, dicoco alkylmethyl CCCCCCCCCCCCN(C)CCCCCCCCCCCC b 061788-63-4 Amines, bis(hydrogenated tallow alkyl)methyl CCCCCCCCCCCCCCCCCCN(C)CCCCCCCCCCCCCCCCCC ¹ 061788-64-5 Oils, fish, sulfated, sodium salts O=S([O-])(C(CCCCCCCCC)CCCCCCCC(OCC(COC(CCCCCCCCC(CCCCCCCC)S([O-])(=O)=O)=O)OC(CCCCCCCCC(CCCCCCCC)S([O-])(=O)=O)=O)=O)=O.[Na+].[Na+].[Na+] Y 061788-65-6 Fatty acids, vegetable-oil, potassium salts [O-](C=O)CCCCCCCC=CCCCCCCCC.[K+] @ 061788-66-7 Fatty acids, vegetable-oil O(C=O)CCCCCCCC=CCCCCCCCC u 061788-67-8 Fatty acids, vegetable-oil, sulfated, sodium salts [O-]C(=O)CCCCCCCC(S(=O)(=O)[O-])CCCCCCCCC.[Na+].[Na+] l 061788-68-9 Oils, mustard, sulfated, sodium salts CCCCCCCCCCCCCC(S([O-])(=O)=O)CCCCCCCC([O-])=O.[Na+].[Na+] N 061788-69-0 Naphthenic acids, chromium salts O=C(O[Cr]OC(CC2CCCC2)=O)CC1CCCC1 l 061788-70-3 Oils, neat\’s-foot, sulfated, sodium salts CCCCCCCCC(S(=O)(=O)[O-])CCCCCCCCC(=O)[O-].[Na+].[Na+] L 061788-71-4 Naphthenic acids, nickel salts O=C(O[Ni]OC(CC2CCCC2)=O)CC1CCCC1 a 061788-72-5 Fatty acids, tall-oil, epoxidized, octyl esters CCCCCCCCC(O1)C1CCCCCCCC(=O)OCCCCCCCC \’ 061788-76-9 Alkanes, chloro CC(Cl)(C)C  061788-78-1 Quaternary ammonium compounds, (hydrogenated tallow alkyl)trimethyl, chlorides C[N+](C)(C)CCCCCCCCCCCCCCCCCC.[Cl-] ‹ 061788-80-5 Resin acids and Rosin acids, iron salts O=C(O[Fe]OC(C4(C)CCCC5(C4CC=C6C5CCC(C(C)C)=C6)C)=O)C1(C)CCCC2(C1CC=C3C2CCC(C(C)C)=C3)C Ì 061788-83-8 Oils, herring, sulfated, sodium salts CCC=CCCCC(OS([O-])(=O)=O)CCC=CCCCCCCCC(OCC(OC(CCCCCCCC=CCC(OS([O-])(=O)=O)CCC=CCC)=O)COC(CCCCCCCCC(OS([O-])(=O)=O)CC=CCC=CCCC=CCC)=O)=O.[Na+].[Na+].[Na+] ¥ 061788-84-9 Oils, herring, sulfonated CCC=CCCCC(OS(O)(=O)=O)CCC=CCCCCCCCC(OCC(OC(CCCCCCCC=CCC(OS(O)(=O)=O)CCC=CCC)=O)COC(CCCCCCCCC(OS(O)(=O)=O)CC=CCC=CCCC=CCC)=O)=O ˜ 061788-85-0 Castor oil, hydrogenated, ethoxylated CCCCCCC(CC=CCCCCCCCC(OCC(COC(CCCCCCCC=CCC(CCCCCC)O)=O)OC(CCCCCCCC=CCC(CCCCCC)O)=O)=O)OCCOCCOCCOCCOCCO f 061788-88-3 Fatty acids, tall-oil, sesquiesters with diethylene glycol OCCOCCOC(=O)CCCCCCCC=CCCCCCCCC L 061788-89-4 Fatty acids, C18-unsatd., dimers O=C(C=CCCCCCCCCCCCCC=CC(=O)O)O G 061788-90-7 Amines, coco alkyldimethyl, N-oxides CCCCCCCCCCCCN(C)(C)=O A 061788-91-8 Amines, dimethylsoya alkyl CN(C)CCCCCCCCC=CCC=CCCCCC 9 061788-93-0 Amines, coco alkyldimethyl CCCCCCCCCCCCN(C)C P 061788-95-2 Amines, (hydrogenated tallow alkyl)dimethyl CCCCCCCCCCCCCCCCCCN(C)C j 061789-01-3 Fatty acids, tall-oil, epoxidized, 2-ethylhexyl esters CCCCCCCCC(O1)C1CCCCCCCC(=O)OCC(CC)CCCC &lt; 061789-05-7 Glycerides, coco mono- OCC(O)COC(=O)CCCCCCCCCCC Z 061789-07-9 Glycerides, cottonseed-oil mono-, hydrogenated OCC(O)COC(=O)CCCCCCCCCCCCCCCCC R 061789-09-1 Glycerides, tallow mono-, hydrogenated OCC(O)COC(=O)CCCCCCCCCCCCCCCCC G 061789-12-6 Glycerides, tall-oil mono- OCC(O)COC(=O)CCCCCCCC=CCCCCCCCC E 061789-13-7 Glycerides, tallow mono- OCC(O)COC(=O)CCCCCCCC=CCCCCCCCC l 061789-14-8 Glycerides, tallow sesqui-, hydrogenated CCCCCCCCC=CCCCCCCCC(=O)OCC(O)COC(=O)CCCCCCCC=CCCCCCCCC a 061789-17-1 Oils, guaiacwood, acetates CC(OC1=CC=C(C2=CC=C(C3=CC(OC)=C(OC(C)=O)C=C3)O2)C=C1OC)=O h 061789-18-2 Quaternary ammonium compounds, coco alkyltrimethyl, chlorides C[N+](C)(C)CCCCCCCCCCCC.[Cl-] + 061789-19-3 Amides, coco CCCCCCCCCCCC(=O)N M 061789-20-6 Coconut oil, sulfated, sodium salt CCCCCCCCCCS(=O)(=O)[O-].[Na+] I 061789-30-8 Fatty acids, coco, potassium salts CCCCCCCCCCCC(=O)[O-].[K+] G 061789-31-9 Fatty acids, coco, sodium salts CCCCCCCCCCCC(=O)[O-].[Na+] g 061789-32-0 Fatty acids, coco, 2-sulfoethyl esters, sodium salts CCCCCCCCCCCC(=O)OCCS(=O)(O)[O-].[Na+] M 061789-34-2 Naphthenic acids, cadmium salts O=C(O[Cd]OC(CC2CCCC2)=O)CC1CCCC1 M 061789-36-4 Naphthenic acids, calcium salts O=C(O[Ca]OC(CC2CCCC2)=O)CC1CCCC1 £ 061789-39-7 1-Propanaminium, 3-amino-N-(carboxymethyl)-N,N-dimethyl-, N-coco acyl derivs., chlorides, sodium salts CCCCCCCCCCCC(=O)NCCCN(C)(C)(Cl)CC(=O)[O-].[Na+] – 061789-40-0 1-Propanaminium, 3-amino-N-(carboxymethyl)-N,N-dimethyl-, N-coco acyl derivs., hydroxides, inner salts CCCCCCCCCCCC(=O)NCCCN(C)(C)CC(=O)O M 061789-42-2 Oils, cedarwood, acetylated CC1(C)C(CCC3C)C23CC1C(C)C(OC(C)=O)C2 @ 061789-44-4 Fatty acids, castor-oil OC(=O)CCCCCCCC=CCC(O)CCCCCC I 061789-45-5 Fatty acids, dehydrated castor-oil OC(=O)CCCCCCCC=CCC=CCCCCC C 061789-47-7 Oils, citronella, acetylated C=CC(CCC=C(C)C)(C)OC(C)=O ? 061789-49-9 Oils, clove, acetylated COC1=CC(CC=C)=CC=C1OC(C)=O L 061789-51-3 Naphthenic acids, cobalt salts O=C(O[Co]OC(CC2CCCC2)=O)CC1CCCC1 e 061789-52-4 Fatty acids, tall-oil, cobalt salts CCCCCCCCC=CCCCCCCCC(=O)O[Co]OC(=O)CCCCCCCC=CCCCCCCCC + 061789-53-5 Nitriles, coco CCCCCCCCCCCCC#N M 061789-55-7 Fatty acids, coco, ammonium salts CCCCCCCCCCCC(=O)ON(H)(H)(H)(H) </w:t>
      </w:r>
      <w:r>
        <w:rPr>
          <w:rFonts w:ascii="Calibri" w:hAnsi="Calibri" w:cs="Calibri"/>
        </w:rPr>
        <w:t></w:t>
      </w:r>
      <w:r>
        <w:t xml:space="preserve"> 061789-58-0 Peanut oil, sulfated, sodium salt CCCCCCCCCC(S([O-])(=O)=O)CCCCCCCC(OCC(OC(CCCCCCCC=CCCCCCCCC)=O)COC(CCCCCCCC=CCCCCCCCC)=O)=O.[Na+] </w:t>
      </w:r>
      <w:r>
        <w:rPr>
          <w:rFonts w:ascii="Calibri" w:hAnsi="Calibri" w:cs="Calibri"/>
        </w:rPr>
        <w:t></w:t>
      </w:r>
      <w:r>
        <w:t xml:space="preserve"> 061789-65-9 Resin acids and Rosin acids, aluminum salts O=C(O[Fe]OC(C4(C)CCCC5(C4CC=C6C5CCC(C(C)C)=C6)C)=O)C1(C)CCCC2(C1CC=C3C2CCC(C(C)C)=C3)C P 061789-66-0 Fatty acids, grease, sodium salts O=C(CCCCCCCC=CCCCCCCCC)[O-].[Na+] L 061789-67-1 Naphthenic acids, barium salts O=C(O[Ba]OC(CC2CCCC2)=O)CC1CCCC1 ‚ 061789-68-2 Quaternary ammonium compounds, benzylcoco alkylbis(hydroxyethyl), chlorides CCCCCCCCCCCC[N+](Cc1ccccc1)(CCO)CCO.[Cl-] </w:t>
      </w:r>
      <w:r>
        <w:rPr>
          <w:rFonts w:ascii="Calibri" w:hAnsi="Calibri" w:cs="Calibri"/>
        </w:rPr>
        <w:t></w:t>
      </w:r>
      <w:r>
        <w:t xml:space="preserve"> 061789-70-6 Benzenemethanaminium, N-(3-aminopropyl)-N,N-dimethyl-, N-coco acyl derivs., chlorides CCCCCCCCCCCC(=O)NCCC[N+](C)(C)Cc1ccccc1.[Cl-] u 061789-71-7 Quaternary ammonium compounds, benzylcoco alkyldimethyl, chlorides CCCCCCCCCCCC[N+](Cc1ccccc1)(C)C.[Cl-] Œ 061789-72-8 Quaternary ammonium compounds, benzyl(hydrogenated tallow alkyl)dimethyl, chlorides CCCCCCCCCCCCCCCCCC[N+](Cc1ccccc1)(C)C.[Cl-] </w:t>
      </w:r>
      <w:r>
        <w:rPr>
          <w:rFonts w:ascii="Calibri" w:hAnsi="Calibri" w:cs="Calibri"/>
        </w:rPr>
        <w:t></w:t>
      </w:r>
      <w:r>
        <w:t xml:space="preserve"> 061789-73-9 Quaternary ammonium compounds, benzylbis(hydrogenated tallowalkyl)methyl, chlorides CCCCCCCCCCCCCCCCCC[N+](Cc1ccccc1)(C)CCCCCCCCCCCCCCCCCC.[Cl-] ~ 061789-75-1 Quaternary ammonium compounds, benzyldimethyltallow alkyl, chlorides CCCCCCCCC=CCCCCCCCC[N+](Cc1ccccc1)(C)C.[Cl-] ; 061789-76-2 Amines, dicoco alkyl CCCCCCCCCCCCNCCCCCCCCCCCC t 061789-77-3 Quaternary ammonium compounds, dicoco alkyldimethyl, chlorides CCCCCCCCCCCC[N+](C)(C)CCCCCCCCCCCC.[Cl-] Y 061789-79-5 Amines, bis(hydrogenated tallow alkyl) CCCCCCCCCCCCCCCCCCNCCCCCCCCCCCCCCCCCC \’ 061789-80-8 Quaternary ammonium compounds, bis(hydrogenated tallow alkyl)dimethyl, chlorides CCCCCCCCCCCCCCCCCC[N+](C)(C)CCCCCCCCCCCCCCCCCC.[Cl-] \” 061789-81-9 Quaternary ammonium compounds, bis(hydrogenated tallow alkyl)dimethyl, Me sulfates CCCCCCCCCCCCCCCCCC[N+](C)(C)CCCCCCCCCCCCCCCCCC.[Cl-] b 061789-85-3 Sulfonic acids, petroleum OS(C1=C(CC(CCCCCC)CC2)C2=CC(C(C)CC(C)CC(C)CC(C)C)=C1)(=O)=O ¬ 061789-86-4 Sulfonic acids, petroleum, calcium salts CCCCCCC(CCC1=CC(C(CC(CC(CC(C)C)C)C)C)=C2)CC1=C2S(O[Ca]OS(C4=C3CC(CCC3=CC(C(CC(CC(CC(C)C)C)C)C)=C4)CCCCCC)(=O)=O)(=O)=O ® 061789-87-5 Sulfonic acids, petroleum, magnesium salts CCCCCCC(CCC1=CC(C(CC(CC(CC(C)C)C)C)C)=C2)CC1=C2S(O[Mg]OS(C4=C3CC(CCC3=CC(C(CC(CC(CC(C)C)C)C)C)=C4)CCCCCC)(=O)=O)(=O)=O \ 061789-91-1 Waxes and Waxy substances, jojoba CCCCCCCCCCCCCCCCCCCC(OCCCCCCCCCCCCCCCCCCCC)=O a 061789-97-7 Tallow CCCCCCCCC=CCCCCCCCC(OCC(OC(CCCCCCCC=CCCCCCCCC)=O)COC(CCCCCCCC=CCCCCCCCC)=O)=O K 061790-11-2 Fatty acids, tall-oil, zinc salts CCCCCCCCC=CCCCCCCCC(=O)O[Zn] ; 061790-12-3 Fatty acids, tall-oil CCCCCCCCC=CCCCCCCCC(=O)O E 061790-13-4 Naphthenic acids, sodium salts C1CCC(CC(=O)[O-])C1.[Na+] J 061790-14-5 Naphthenic acids, lead salts O=C(O[Pb]OC(CC2CCCC2)=O)CC1CCCC1 · 061790-16-7 Soybean oil, sulfated, sodium salt CCCCCC(CCCC(CCCCCCCC(OCC(COC(CCCCCCCC(CCCCCCCCC)S(=O)([O-])=O)=O)OC(CCCCCCCCCCCCCCC)=O)=O)S(=O)([O-])=O)S(=O)([O-])=O.[Na+].[Na+].[Na+] 5 061790-18-9 Amines, soya alkyl NCCCCCCCCC=CCC=CCCCCC _ 061790-20-3 Naphthenic acids, rare earth salts O=C(CC2CCCC2)O[Ce](OC(C3CCCC3)=O)OC(CC1CCCC1)=O Q 061790-24-7 Fatty acids, soya, potassium salts [O-]C(=O)CCCCCCCC=CCC=CCCCCC.[K+] 3 061790-28-1 Nitriles, tallow CCCCCCCCC=CCCCCCCCC#N ? 061790-29-2 Nitriles, tallow, hydrogenated CCCCCCCCCCCCCCCCCCN A 061790-31-6 Amides, tallow, hydrogenated CCCCCCCCCCCCCCCCCC(=O)N Q 061790-32-7 Fatty acids, tallow, potassium salts CCCCCCCCCCCCCCCCCC(=O)[O-].[K+] 6 061790-33-8 Amines, tallow alkyl CCCCCCCCC=CCCCCCCCCN à 061790-35-0 Tall oil, sulfated, sodium salt CCCCCC(CCCC(CCCCCCCC(OCC(COC(CCCCCCCC(CCCCCCCCC)S(=O)([O-])=O)=O)OC(CCCCCCCC(S(=O)([O-])=O)CCC(S(=O)([O-])=O)CCCCCC)=O)=O)S(=O)([O-])=O)S(=O)([O-])=O.[Na+].[Na+].[Na+].[Na+].[Na+] 9 061790-37-2 Fatty acids, tallow CCCCCCCCC=CCCCCCCCC(=O)O F 061790-38-3 Fatty acids, tallow, hydrogenated CCCCCCCCCCCCCCCCCC(=O)O M 061790-39-4 Fatty acids, castor-oil, hydrogenated OC(=O)CCCCCCCCCCC(O)CCCCCC r 061790-41-8 Quaternary ammonium compounds, trimethylsoya alkyl, chlorides [N+](C)(C)(C)CCCCCCCCC=CCC=CCCCCC.[Cl-] U 061790-44-1 Fatty acids, tall-oil, potassium salts [O-]C(=O)CCCCCCCC=CCC=CCCCCC.[K+] S 061790-45-2 Fatty acids, tall-oil, sodium salts [O-]C(=O)CCCCCCCC=CCC=CCCCCC.[Na+] I 061790-47-4 Amines, rosin alkyl C32(C)C(C(N)(C)CCC3)CC=C1C2CCC(C(C)C)=C1 † 061790-48-5 Sulfonic acids, petroleum, barium salts O=S(C1=CC=CC(C(C(C)C)C)=C1)(O[Ba]OS(C2=CC3=C(CCCC3C(C)C)C(C(C(C)C)C)=C2)(=O)=O)=O o 061790-50-9 Resin acids and Rosin acids, potassium salts C32(C)C(C(C)(C(=O)[O-])CCC3)CC=C1C2CCC(C(C)C)=C1.[K+] m 061790-51-0 Resin acids and Rosin acids, sodium salts C32(C)C(C(C)(C(=O)[O-])CCC3)CC=C1C2CCC(C(C)C)=C1.[Na+] | 061790-54-3 Naphthenic acids, compds. with N-tallow alkyltrimethylenediamines C1CCC(CC(=O)ON(C)(C)(C)CCCCCCCCC=CCCCCCCCC)C1 G 061790-57-6 Amines, coco alkyl, acetates CCCCCCCCCCCCN(H)(H)(H)OC(=O)C \ 061790-59-8 Amines, hydrogenated tallow alkyl, acetates CCCCCCCCCCCCCCCCCCN(H)(H)(H)OC(=O)C P 061790-60-1 Amines, tallow alkyl, acetates CCCCCCCCC=CCCCCCCCCN(H)(H)(H)OC(=O)C \ 061790-63-4 Fatty acids, coco, compds. with diethanolamine CCCCCCCCCCCC(=O)ON(H)(H)(CCO)CCO _ 061790-64-5 Fatty acids, coco, compds. with triethanolamine CCCCCCCCCCCC(=O)ON(H)(CCO)(CCO)CCO „ 061790-65-6 Resin acids and Rosin acids, compds. with triethanolamine C12C(CC=C3C2CCC(C(C)C)=C3)C(C(ON(CCO)(CCO)([H])CCO)=O)(CCC1)C g 061790-66-7 Fatty acids, tall-oil, compds. with diethanolamine CCCCCCCCC=CCCCCCCCC(=O)ON(H)(H)(CCO)CCO h 061790-67-8 Fatty acids, tallow, compds. with triethanolamine CCCCCCCCC=CCCCCCCCC(=O)ON(H)(CCO)(CCO)CCO v 061790-69-0 Fatty acids, tall-oil, reaction products with diethylenetriamine CCCCCCCCC=CCCCCCCCC(=O)ON(H)(H)(H)CCNCCN f 061790-81-6 Lanolin, ethoxylated C12(C)C(C3C(C4(C)C(=CC3)CC(OCCOCCOCCOCCOCCO)CC4)CC1)CCC2C(C)CCCC(C)C ^ 061790-82-7 Amines, hydrogenated tallow alkyl, ethoxylated CCCCCCCCCCCCCCCCCCNCCOCCOCCOCCOCCO | 061790-85-0 Amines, N-tallow alkyltrimethylenedi-, ethoxylated CCCCCCCCC=CCCCCCCCCN(CCOCCOCCOCCOCCO)CCCNCCCCCCCCC=CCCCCCCCC </w:t>
      </w:r>
      <w:r>
        <w:rPr>
          <w:rFonts w:ascii="Calibri" w:hAnsi="Calibri" w:cs="Calibri"/>
        </w:rPr>
        <w:t></w:t>
      </w:r>
      <w:r>
        <w:t xml:space="preserve"> 061790-86-1 Fatty acids, tall-oil, monoesters with sorbitan, ethoxylated CCCCCCCCC=CCCCCCCCC(OCC(C1OCC(O)C1OCCOCCOCCOCCOCCO)O)=O </w:t>
      </w:r>
      <w:r>
        <w:rPr>
          <w:rFonts w:ascii="Calibri" w:hAnsi="Calibri" w:cs="Calibri"/>
        </w:rPr>
        <w:t>®</w:t>
      </w:r>
      <w:r>
        <w:t xml:space="preserve"> 061790-88-3 Fatty acids, tall-oil, triesters with sorbitan, ethoxylated CCCCCCCCC=CCCCCCCCC(OCC(OC(CCCCCCCC=CCCCCCCCC)=O)C1OCC(OC(CCCCCCCC=CCCCCCCCC)=O)C1OCCOCCOCCOCCOCCO)=O € 061790-89-4 Fatty acids, beeswax, esters with sorbitol, ethoxylated CCCCCCCCCCCCCCCCCC(=O)OCC(O)C(O)C(O)C(O)C(OCCOCCOCCOCCOCCO) </w:t>
      </w:r>
      <w:r>
        <w:rPr>
          <w:rFonts w:ascii="Calibri" w:hAnsi="Calibri" w:cs="Calibri"/>
        </w:rPr>
        <w:t></w:t>
      </w:r>
      <w:r>
        <w:t xml:space="preserve"> 061790-91-8 Fatty acids, lanolin, esters with sorbitol, ethoxylated CCCCCCCCC=CCCCCCCCC(=O)OCC(O)C(O)C(O)C(O)C(OCCOCCOCCOCCOCCO) W 061791-00-2 Fatty acids, tall-oil, ethoxylated CCCCCCCCC=CCCCCCCCC(=O)OCCOCCOCCOCCOCCO </w:t>
      </w:r>
      <w:r>
        <w:rPr>
          <w:rFonts w:ascii="Calibri" w:hAnsi="Calibri" w:cs="Calibri"/>
        </w:rPr>
        <w:t>„</w:t>
      </w:r>
      <w:r>
        <w:t xml:space="preserve"> 061791-01-3 Fatty acids, tall-oil, diesters with polyethylene glycol CCCCCCCCC=CCCCCCCCC(=O)OCCOCCOCCOCCOCCOC(=O)CCCCCCCC=CCCCCCCCC „ 061791-08-0 Fatty acids, coco, reaction products with ethanolamine, ethoxylated CCCCCCCCCCCC(=O)ON(CCO)(CCO)(CCOCCOCCOCCOCCOCCO)(H) – 061791-10-4 Quaternary ammonium compounds, coco alkylbis(hydroxyethyl)methyl, ethoxylated, chlorides CCCCCCCCCCCC[N+](CCO)(CCOCCOCCOCCOCCOCCO)C.[Cl-] E 061791-13-7 Alcohols, coco, ethoxylated CCCCCCCCCCCCOCCOCCOCCOCCOCCO I 061791-14-8 Amines, coco alkyl, ethoxylated CCCCCCCCCCCCNCCOCCOCCOCCOCCO j 061791-15-9 Amines, coco alkyl, ethoxylated, acetates (salts) CCCCCCCCCCCCN(H)(H)(OC(=O)C)CCOCCOCCOCCOCCO _ 061791-17-1 Amines, rosin, ethoxylated C32(C)C(C(NCCOCCOCCOCCOCCO)(C)CCC3)CC=C1C2CCC(C(C)C)=C1 p 061791-20-6 Alcohols, lanolin, ethoxylated C12(C)C(C3C(C4(C)C(=CC3)CC(OCCOCCOCCOCCOCCO)CC4)CC1)CCC2C(C)CCCC(C)C N 061791-23-9 Soybean oil, ethoxylated OCCOCCOCCOCCOCCOC(=O)CCCCCCCC=CCC=CCCCCC Q 061791-24-0 Amines, soya alkyl, ethoxylated OCCOCCOCCOCCOCCNCCCCCCCCC=CCC=CCCCCC f 061791-25-1 Amines, tallow alkyl, ethoxylated, carboxylated CCCCCCCCC=CCCCCCCCCNCCOCCOCCOCCOCCO(C=O)O R 061791-26-2 Amines, tallow alkyl, ethoxylated CCCCCCCCC=CCCCCCCCCNCCOCCOCCOCCOCCO N 061791-28-4 Alcohols, tallow, ethoxylated CCCCCCCCC=CCCCCCCCCOCCOCCOCCOCCOCCO L 061791-29-5 Fatty acids, coco, ethoxylated CCCCCCCCCCCC(=O)OCCOCCOCCOCCOCCO l 061791-30-8 Fatty acids, tall-oil, sesquiesters with polyethylene glycol CCCCCCCCCCCCCC(=O)OCCOCCOCCOCCOCCO P 061791-31-9 Ethanol, 2,2\’-iminobis-, N-coco alkyl derivs. CCCCCCCCCCCCN(CCO)CCO … 061791-32-0 Glycine, N-[2-[(2-hydroxyethyl)amino]ethyl]-, N\’-coco acyl derivs., monosodium salts [O-]C(=O)CNCCNCCOCCCCCCCCCCCC.[Na+] } 061791-34-2 Onium compounds, morpholinium, 4-ethyl-4-soya alkyl, Et sulfates O1CCN(OS(=O)(=O)OCC)(CC)(CCCCCCCCC=CCCCCCCCC)C1 </w:t>
      </w:r>
      <w:r>
        <w:rPr>
          <w:rFonts w:ascii="Calibri" w:hAnsi="Calibri" w:cs="Calibri"/>
        </w:rPr>
        <w:t></w:t>
      </w:r>
      <w:r>
        <w:t xml:space="preserve"> 061791-41-1 Ethanesulfonic acid, 2-(methylamino)-, N-tall-oil fatty acylderivs., sodium salts CCCCCCCCC=CCCCCCCCC(=O)N(C)CCS(=O)(=O)[O-].[Na+] ~ 061791-42-2 Ethanesulfonic acid, 2-(methylamino)-, N-coco acyl derivs.,sodium salts CCCCCCCCCCCC(=O)N(C)CCS(=O)(=O)[O-].[Na+] Y 061791-44-4 Ethanol, 2,2\’-iminobis-, N-tallow alkyl derivs. CCCCCCCCC=CCCCCCCCCN(CCO)CCO x 061791-45-5 Ethanol, 2,2\’-iminobis-, N-tallow alkyl derivs., acetates (salts) CCCCCCCCC=CCCCCCCCCN(H)(OCC(=O)C)(CCO)CCO g 061791-46-6 Ethanol, 2,2\’-iminobis-, N-tallow alkyl derivs., N-oxides CCCCCCCCC=CCCCCCCCCN(=O)(CCO)CCO ^ 061791-47-7 Ethanol, 2,2\’-iminobis-, N-coco alkyl derivs., N-oxides CCCCCCCCCCCCN(=O)(CCO)CCO e 061791-48-8 Fatty acids, tall-oil, monoesters with sorbitan CCCCCCCCC=CCCCCCCCC(OCC(C1OCC(O)C1O)O)=O § 061791-53-5 Amines, N-tallow alkyltrimethylenedi-, oleates CCCCCCCCC=CCCCCCCCCN(H)(H)(OC(=O)CCCCCCCC=CCCCCCCCC)CCCN(H)(H)(OC(=O)CCCCCCCC=CCCCCCCCC)CCCCCCCCC=CCCCCCCCC † 061791-54-6 Amines, N-tallow alkyltrimethylenedi-, acetates CCCCCCCCC=CCCCCCCCCN(H)(H)(OC(=O)C)CCCN(H)(H)(OC(=O)C)CCCCCCCCC=CCCCCCCCC ^ 061791-55-7 Amines, N-tallow alkyltrimethylenedi- CCCCCCCCC=CCCCCCCCCNCCCNCCCCCCCCC=CCCCCCCCC </w:t>
      </w:r>
      <w:r>
        <w:rPr>
          <w:rFonts w:ascii="Calibri" w:hAnsi="Calibri" w:cs="Calibri"/>
        </w:rPr>
        <w:t></w:t>
      </w:r>
      <w:r>
        <w:t xml:space="preserve"> 061791-56-8 -Alanine, N-(2-carboxyethyl)-, N-tallow alkyl derivs., disodium salts [O-]C(=O)C(C)N(CCCCCCCCC=CCCCCCCCC)CCC(=O)[O-].[Na+].[Na+] c 061791-59-1 Glycine, N-methyl-, N-coco acyl derivs., sodium salts [O-]C(=O)CN(C)CCCCCCCCCCCC.[Na+] B 061791-63-7 Amines, N-coco alkyltrimethylenedi- CCCCCCCCCCCCNCCCN v 061791-64-8 Amines, N-coco alkyltrimethylenedi-, acetates CCCCCCCCCCCCN(H)(H)(OC(=O)C)CCCN(H)(H)(OC(=O)C)CCCCCCCCCCCC X 061791-67-1 Amines, N-soya alkyltrimethylenedi- CCCCCC=CCC=CCCNCCCNCCCCCCCCC=CCC=CCCCCC U 061791-76-2 Benzenamine, 3-ethoxy-N,N-diethyl-4-nitroso- O=Nc(c(OCC)cc(N(CC)CC)c1)c1 $ 061791-77-3  S1C(C)=NN=C1SCc2ccccc2 m 061791-78-4 Phenol, 2,5-dimethyl-4-(3-morpholinylmethyl)-, hydrochloride O(CCN1(H)(Cl))CC1Cc(cc(c2O)C)c(c2)C v 061791-91-1 Octadecanoic acid, 10-sulfo-, 1-methyl ester, sodium salt S(=O)(=O)([O-])C(CCCCCCCC)CCCCCCCCC(=O)OC.[Na+] ` 061791-92-2 2-Butenedioic acid (Z)-, ditridecyl ester O=C(OCCCCCCCCCCCCC)C=CC(=O)OCCCCCCCCCCCCC % 061791-94-4  CCC#CC(C)C(C#N)C(=O)OCC ® 061792-00-5 9,10-Anthracenedione, 1,8-bis(2,4-dinitrophenoxy)-4,5-dinitro- c1cc(N(=O)=O)c2C(=O)c3c(N(=O)=O)ccc(Oc4ccc(N(=O)=O)cc4N(=O)=O)c3C(=O)c2c1Oc5ccc(N(=O)=O)cc5N(=O)=O u 061792-01-6 Benzoic acid, 2-(methylamino)-, 1,1,5-trimethyl-7-oxoheptyl ester O=C(OC(CCCC(CC=O)C)(C)C)c(c(NC)ccc1)c1 $ 061792-06-1  CC(=O)OCCN[Hg]c1ccccc1 0 061792-07-2  Clc1c(Cl)cc(Cl)c(OCC(=O)OC(CC)C)c1 F 061792-11-8 2,6-Nonadienenitrile, 3,7-dimethyl- C(#N)C=C(CCC=C(CC)C)C f 061792-12-9 2-Butenoic acid, 2-methyl-, 3-phenyl-2-propenyl ester, (E,?)- O=C(OCC=Cc(cccc1)c1)C(=CC)C B 061792-25-4 2-Benzothiazolamine, dichloro- Nc1nc2c(s1)cc(cc2Cl)Cl - 061792-30-1  N1C(CCCCCCCC=CCC(O)CCCCCC)=NCC1 ^ 061792-31-2 Dodecanamide, N-[3-(dimethylamino)propyl]-, N-oxide O=C(NCCCN(=O)(C)C)CCCCCCCCCCC U 061792-38-9 9-Octadecen-1-amine, N,N-dimethyl-, N-oxide CN(=O)(C)CCCCCCCCC=CCCCCCCCC b 061792-39-0 Oxiraneoctanoic acid, 3-octyl-, ammonium salt O1C(CCCCCCCC)C1CCCCCCCC(=O)ON(H)(H)(H)H T 061792-40-3 Phosphoric acid, monodecyl monooctyl ester O=P(OCCCCCCCC)(OCCCCCCCCCC)O b 061792-45-8 1,4-Benzenediamine, N-(1-methylpentyl)-N-phenyl- N(c(ccc(N)c1)c1)(c(cccc2)c2)C(CCCC)C w 061792-48-1 Phosphorodithioic acid, o,o-bis(methylphenyl) ester, sodium salt c1ccc(C)cc1OP(=S)([S-])Oc2cc(C)ccc2.[Na+] B 061792-51-6 Cyclohexanol, methyl-, propanoate O=C(OC1CCC(CC1)C)CC ^ 061792-53-8 4-Hexenal, 5-methyl-2-(1-methylethylidene)-, dihydro deriv. CC(C)=C(C(=O))CCC(C)C ^ 061792-54-9 4-Hexen-1-ol, 5-methyl-2-(1-methylethylidene)-, dihydro deriv. CC(C)=C(CO)CCC(C)C m 061792-55-0 4-Hexen-1-ol, 5-methyl-2-(1-methylethylidene)-, acetate, dihydro deriv. CC(C)=C(COC(=O)C)CCC(C)C S 061798-67-2  FC(F)(F)C(F)(F)C(F)(F)C(F)(F)C(F)(F)C(F)(F)C(F)(F)C(F)(F)CCn(cccc1)c1 á 061798-68-3 Pyridinium, 1-(3,3,4,4,5,5,6,6,7,7,8,8,9,9,10,10,10-heptadecafluorodecyl)-, salt with 4-methylbenzenesulfonic acid (1:1 n1(CCC(F)(F)C(F)(F)C(F)(F)C(F)(F)C(F)(F)C(F)(F)C(F)(F)C(F)(F)F)(OS(=O)(=O)c6ccc(C)cc6)ccccc1 Í 061798-69-4 1-Propanaminium, N-(2-carboxyethyl)-N,N-dimethyl-3-  (3,3,4,4,5,5,6,6,7,7,8,8,8-tridecafluorooctyl)sulfonyl amino -, h O=C(O)CCN(CCCNS(=O)(=O)CCC(F)(F)C(F)(F)C(F)(F)C(F)(F)C(F)(F)C(F)(F)F)(C)C Z 061798-70-7 1,1\’-Biphenyl, 2,2\’,3,3\’,4,6-hexachloro- Clc1c(c(cc(c1Cl)Cl)Cl)c2cccc(c2Cl)Cl È 061799-13-1 3-Pyridinecarbonitrile, 5-[(2-cyano-4-nitrophenyl)azo]-2-[(2-hydroxyethyl)amino]-4-methyl-6-[[3-(2-phenoxyethoxy)propyl C(#N)c1c(nc(c(c1C)N=Nc2ccc(cc2C(#N))N(=O)(=O))NCCCOCCOc3ccccc3)NCCO I 061810-55-7 Decanoic acid, 2-phenylethyl ester CCCCCCCCCC(=O)OCCc1ccccc1 ‚ 061813-43-2 Benzenamine, N-(2-chloroethyl)-4- (2-chloro-4-nitrophenyl)azo -N-ethyl- O=N(=O)c(ccc(N=Nc(ccc(N(CCCl)CC)c1)c1)c2Cl)c2 \” 061813-45-4 1H-Benzimidazole-5-sulfonic acid, 2-(4-nitrophenyl)-1-octadecyl- O=S(=O)(O)c(ccc(N(C(=N1)c(ccc(N(=O)=O)c2)c2)CCCCCCCCCCCCCCCCCC)c13)c3 W 061813-46-5 2-Naphthalenol, 5-amino-8-(phenylazo)- Oc(ccc(c1c(N=Nc(cccc2)c2)cc3)c3N)c1 € 061813-49-8 Benzenediazonium, 2,5-dibutoxy-4-(4-morpholinyl)-, sulfate (1:1) N1(c2c(OCCCC)cc(N(OS(=O)(=O)O)#N)c(OCCCC)c2)CCOCC1 k 061813-50-1 1,4-Benzenediamine, 2-chloro-N1,N1-diethyl-, hydrochloride N(H)(H)(H)(Cl)c1cc(Cl)c(N(CC)CC)cc1 Å 061813-52-3 5,7,12-Trioxa-6-stannatriaconta-2,9-dienoic acid, 6,6-dibutyl-4,8,11-trioxo-, octadecyl ester, (Z,Z)- O=C(O[Sn](OC(=O)C=CC(=O)OCCCCCCCCCCCCCCCCCC)(CCCC)CCCC)C=CC(=O)OCCCCCCCCCCCCCCCCCC ! 061813-58-9  OCc1cc(OC)c(OCC)cc1 m 061820-94-8 Ethanone,1-(4-chlorophenyl)-2-[(4-methylphenyl)sulfonyl]- c1cc(Cl)ccc1C(=O)CS(=O)(=O)c2ccc(C)cc2 l 061820-95-9 Ethanone,1-(4-methylphenyl)-2-[(4-methylphenyl)sulfonyl]- c1cc(C)ccc1C(=O)CS(=O)(=O)c2ccc(C)cc2 = 061825-94-3 OXALIPLATIN O=C3O[Pt]2([NH2]C1CCCCC1[NH2]2)OC3=O ˜ 061826-52-6 2H-2,4a-Methanonaphthalene-8-methanol, 1,3,4,5,6,7-hexahydro-1,1,5,5-tetramethyl-, formate, (2S)- O=COCC(=C(C(CC1C2)(C(C3)(C)C)C2)C1(C)C)C3 Œ 061826-53-7 2H-2,4a-Methanonaphthalene-8-methanol, 1,3,4,5,6,7-hexahydro-1,1,5,5-tetramethyl-, (2S)- OCC(=C(C(CC1C2)(C(C3)(C)C)C2)C1(C)C)C3 \” 061826-54-8 2H-2,4a-Methanonaphthalene-8-carboxaldehyde, 1,3,4,5,6,7-hexahydro-1,1,5,5-tetramethyl-, (2S)- O=CC(=C(C(CC1C2)(C(C3)(C)C)C2)C1(C)C)C3 ? 061826-55-9 PINONIC ACID C1([C@@H](C(=O)C)C[C@@H]1CC(=O)O)(C)C › 061826-56-0 2H-2,4a-Methanonaphthalene-8-methanol, 1,3,4,5,6,7-hexahydro-1,1,5,5-tetramethyl-, acetate, (2S)- O=C(OCC(=C(C(CC1C2)(C(C3)(C)C)C2)C1(C)C)C3)C b 061827-42-7 Poly(oxy-1,2-ethanediyl), à-isodecyl- -hydroxy- OCCOCCOCCOCCOCCOC(C)C(C)C(C)C(C)C(C)- c 061827-62-1 1,2-Benzenedicarboxylic acid, hexyl octyl ester O=C(OCCCCCCCC)c(c(ccc1)C(=O)OCCCCCC)c1 u 061827-64-3 1,2-Benzenedicarboxylic acid, 2-ethylhexyl 2-methylpropyl ester O=C(OCC(CCCC)CC)c(c(ccc1)C(=O)OCC(C)C)c1 H 061827-66-5  c12c(N=Nc3c(O)cc(NC(=O)C)c(N(=O)=O)c3)c(O)ccc1cccc2NC(=O)C * 061827-67-6  S(=O)(=O)(O)c1ccc(C(=O)C)cc1 0 061827-68-7  CCOC(=O)NS(=O)(=O)c1ccc(C(=O)C)cc1 d 061827-71-2 2-Benzothiazolamine, 6-chloro-, monohydrochloride c12N=C([N+](H)(H)H)Sc1cc(Cl)cc2.[Cl-] ; 061827-72-3  Oc(c(N=Nc(cccc1)c1)cc(c2)C(c(cccc3)c3)(C)C)c2 L 061827-73-4  c12c(N=Nc3c(C(=O)O)cc(N(=O)=O)cc3)c(N)ccc1c(O)cc(S(=O)(=O)O)c2 . 061827-74-5  OS(=O)(C)NCCc1c(N)ccc(N(CC)CC)c1 — 061827-75-6 1,5-Naphthalenedisulfonic acid, 3- (4-amino-5-methoxy-2-methylphenyl)azo - O=S(=O)(O)c(c(c(c(S(=O)(=O)O)cc1N=Nc(c(cc(N)c2OC)C)c2)cc3)c1)c3 D 061827-77-8  c12c(S(=O)(=O)O)cc(S(=O)(=O)O)cc1ccc(N=Nc1ccc(N)cc1)c2 v 061827-81-4 2-Butenoic acid, 2(or 3)-methyl-, 3,7-dimethyl-2,6-octadienyl ester, (?,E)- O=C(C(=CC)C)OCC=C(CCC=C(C)C)C - 061827-88-1 3-DECEN-1-YNE, (Z)- C#CC=CCCCCCC H 061836-75-7 1-Hexanol, 3,3,5-trimethyl-, acetate O=C(OCCC(CC(C)C)(C)C)C º 061838-36-6 Anthra[2,1,9-def:6,5,10-d\’e\’f\’]diisoquinoline-1,3,8,10(2H,9H)-tetrone, tetrachloro-2,9-dimethyl- CN1C(=O)c2cc(c3c7c5c6c(c(c7)Cl)C(=O)N(C(=O)c6cc(c5c4c3c2c(cc4Cl)C1=O)Cl)C)Cl U 061842-44-2 1,3-Benzenedicarbonyl dichloride, 5-hydroxy- O=C(c(cc(O)cc1C(=O)Cl)c1)Cl £ 061845-71-4 Cyclobuta[1,2-d:3,4-d\’]bis[1,3]dioxole, tetrahydro-2,2,5,5-tetramethyl-, (3a.alpha.,3b.beta.,6a.beta.,6b.alpha.)- (9CI) O(C(O1)(C)C)C(C1C2O3)C2OC3(C)C Ü 061847-48-1 Benzoic acid, 4-[[(2,5-dichlorophenyl)amino]carbonyl]-2-[[2-hydroxy-3-[[(2-methoxyphenyl)amino]carbonyl]-1-naphthalenyl O=C(Nc(c(OC)ccc1)c1)c(c(O)c(N=Nc(c(ccc2C(=O)Nc(c(ccc3Cl)Cl)c3)C(=O)OC)c2)c(c4ccc5)c5)c4 I 061852-40-2 Propanenitrile, 3-(butylphenylamino)- N#CCCN(c(cccc1)c1)CCCC Ž 061852-41-3 Propanenitrile, 3- butyl 4- (5,6-dichloro-2-benzothiazolyl)azo phenyl amino - N#CCCN(c(ccc(N=NC(=Nc(c1cc(c2Cl)Cl)c2)S1)c3)c3)CCCC 2 061868-13-1  CCCCCCCCCCCCCCCCCCCCCCCCCCCCCCCCCC=C &gt; 061869-08-7 Paroxetine Fc4ccc(cc4)C1C(OCc2cc3c(cc2)OCO3)CNCC1 J 061877-82-5 PROPYLTRIS-(2-METHOXYETHOXY)SILANE COCCO[Si](OCCOC)(OCCOC)CCC + 061878-55-5 TRIIODOBENZENE Ic1cc(cc(c1)I)I 2 061878-56-6 BROMONITROBENZENE O=N(=O)c1cccc(c1)Br % 061878-58-8 IODOTOLUENE Ic2c(cccc2)C m 061886-16-6 Poly(oxy-1,2-ethanediyl), à,à -1,4-butanediylbis[ -hydroxy- OCCOCCOCCOCCOCCOCCCCOCCOCCOCCOCCOCCO + 061886-18-8  N(=O)(=O)c1cc(S(O)=O)c(Cl)cc1 G 061886-19-9  S(=O)(=O)(O)c1cc(N=Nc2c(OC)cc(N=Nc3ccc(O)cc3)c(OC)c2)ccc1 X 061886-21-3 Benzenediazonium, 4-chloro-2-(trifluoromethyl)- N#Nc(c(cc(c1)Cl)C(F)(F)F)c1 O 061886-29-1 Cyclohexanebutanoic acid, sodium salt C1(CCCC(=O)[O-])CCCCC1.[Na+] 8 061886-31-5  c12c(N)cc(S(=O)(=O)O)cc1cc(S(=O)(=O)O)cc2O d 061886-35-9 2-Naphthalenesulfonic acid, 6-hydroxy-, monoammonium salt c12cc(S(=O)(=O)O)ccc1cc(O)cc2 V 061886-39-3 Benzene, 2-chloro-1,4-bis(1-methylethoxy)- O(c(c(cc(OC(C)C)c1)Cl)c1)C(C)C W 061886-41-7 Ethanol, 2-(4-aminophenoxy)-, hydrochloride c(cc(c1)OCCO)c(c1)N(H)(H)(H)Cl R 061886-43-9 Benzo b thiophen-3(2H)-one, 4,7-dichloro- O=C(c(c(S1)c(cc2)Cl)c2Cl)C1 ( 061886-47-3  O=C(NCCCN(CC)(C)C)CCCCCCCC ‚ 061886-48-4 1-Propanaminium, N-ethyl-N,N-dimethyl-3-[(1-oxononyl)amino]-, ethyl sulfate CCCCCCCCC(=O)NCCCN(CC)(C)(C)OS(=O)(=O)OCC ³ 061886-54-2 Benzenesulfonic acid, 2(or 5)-[(4-amino-3-bromo-9,10-dihydro-9,10-dioxo-1-anthracenyl)amino]-5(or 2)-methyl- O=S(=O)(c1c(cccc1Nc3c2c(c(c(c3)Br)N)C(=O)c4ccccc4C2=O)C)O p 061886-60-0 1,2-Benzenedicarboxylic acid, isodecyl tridecyl ester O=C(c1ccccc1C(=O)OCCCCCCCCCCCCC)OCCCCCCCC(C)C - 061886-62-2 3-HEXADECYNE C(CC)#CCCCCCCCCCCCC / 061886-66-6 3-EICOSYNE C(CC)#CCCCCCCCCCCCCCCCC ; 061886-67-7 2-N-NONYLNAPHTHALENE CCCCCCCCCc1ccc2c(c1)cccc2 C 061887-92-1 2-Thiazoleethanamine, 4-phenyl- c1ccccc1C2=CSC(CCN)=N2 M 061889-11-0 Benzeneacetic acid, 2-methylbutyl ester O=C(OCC(CC)C)Cc(cccc1)c1 È 061890-96-8 Benzoxazolium, 2-[2-[[5,6-dimethoxy-3-(3-sulfopropyl)-2(3H)-benzothiazolylidene]methyl]-1-butenyl]-5-phenyl-3-(3-sulfob c12N(CCCS(=O)(=O)O)C(=CC(CC)=CC3=N(CCCC)c4ccccc4O3)Sc1cc(OC)c(OC)c2 Â 061891-20-1 Benzothiazolium, 3-(3-hydroxypropyl)-2-[3-[3-(3-hydroxypropyl)-5-methoxy-2(3H)-benzothiazolylidene]-2-methyl-1-propenyl S(c(ccc1OC)c2c1)C(=N2(Br)CCCO)C=C(C=C(Sc3cc4)N(c3cc4OC)CCCO)C ¨ 061894-02-8 L-Aspartic acid, N-(3-carboxy-1-oxo-2-propenyl)-N-octadecyl-, trisodium salt [O-]C(=O)CC(C(=O)[O-])N(CCCCCCCCCCCCCCCCCC)C(=O)C=CC(=O)[O-].[Na+].[Na+].[Na+] N 061894-66-4 Ethanol, 2-(decyloxy)-, hydrogen sulfate O=S(=O)(OCCOCCCCCCCCCC)O 9 061898-58-6 3-METHYLHEXANEDIOIC ACID O=C(CC(CCC(=O)O)C)O u 061898-95-1 Methyl 3-(2,2-dichlorovinyl)-2,2-dimethylcyclopropanecarboxylate O=C(OC)[C@@H]1C(C)(C)[C@@H]1\C=C(/Cl)Cl % 061900-98-9  CCN(C)C(=S)SC(=S)N(CC)C Á 061900-99-0 Anthra 1,9-cd pyrazol-6(2H)-one, 9-chloro-2- 2-(1-methylethyl)-7-oxo-7H-benz de anthracen-3-yl - O=C(c(c(c(c1c(c(N(N=C(c2c(C(=O)c3ccc(c4)Cl)ccc5)c34)c25)c6C(C)C)ccc7)c6)ccc8)c8)c17 / 061901-01-7  OC(=O)CCN(CCO)CCNC(=O)CCCCCCCCCCC ‹ 061901-02-8 Propanoic acid, 3-[2-(4,5-dihydro-2-undecyl-1H-imidazol-1-yl)ethoxy]-, sodium salt N1=C(CCCCCCCCCCC)N(CCOCCC(=O)[O-])CC1.[Na+] \’ 061907-30-0 Benzamide, N-(9,10-dihydro-4,5-dinitro-9,10-dioxo-1-anthracenyl)- O=C(Nc(c(c(c(N(=O)=O)c1)C(=O)c(c2ccc3)c3N(=O)=O)C2=O)c1)c(cccc4)c4 e 061909-18-0 1-Octanaminium, N,N-dioctyl-N-propyl-, iodide [N+](CCC)(CCCCCCCC)(CCCCCCCC)CCCCCCCC.[I-] S 061911-58-8 2-Butenedioic acid (Z)-, butyl octyl ester O=C(OCCCCCCCC)C=CC(=O)OCCCC Q 061912-37-6 1,3,5-Triazine-2,4,6-triamine, N-ethyl-N\’-methyl- Nc1nc(nc(n1)NC)NCC g 061912-55-8 TRIOCTYL TIN 2-ETHYLHEXYL THIOGLYCOLATE O=C(CS[Sn](CCCCCCCC)(CCCCCCCC)CCCCCCCC)OCC(CC)CCCC 061916-41-4 Chromate(3-), bis[4-[(4,5-dihydro-3-methyl-5-oxo-1-phenyl-1H-pyrazol-4-yl)azo]-3-hydroxy-1-naphthalenesulfonato(3-)]-, CC8=NN(C2=O[Cr]9;5(Oc6c(c7ccccc7c(c6)S(=O)(=O)O[Na])N9=NC0C(=NN(C0=O;)c:ccccc:)C)Oc3c(c4ccccc4c(c3)S(=O)(=O)O[Na])N5=NC82)c1ccccc1 ¶ 061916-42-5 Chromate(3-), [3-hydroxy-4-[(2-hydroxy-1-naphthalenyl)azo]-1-naphthalenesulfonato(3-)][6-hydroxy-5-[(2-hydroxy-1-naphth c12c(N=Nc3c4ccccc4c(S(=O)(=O)O)cc3O)c(O)ccc1cccc2 \ 061920-45-4 1,3-Dioxane, 2,2,5,5-tetramethyl-4-(1-methylethyl)- O(CC(C(O1)C(C)C)(C)C)C1(C)C ‰ 061922-29-0 Cholest-5-en-3-ol (3.beta.)-, 2-ethylhexyl carbonate O=C(OCC(CCCC)CC)OC(CCC(C1=CCC2C(C(C(C3)C(CCCC(C)C)C)(CC4)C)C3)(C24)C)C1 o 061924-45-6 2-Propenoic acid, 3-(4-cyanophenyl)-, 4-butylphenyl ester O=C(Oc(ccc(c1)CCCC)c1)C=Cc(ccc(C#N)c2)c2 m 061924-46-7 2-Propenoic acid, 3-(4-cyanophenyl)-, 4-pentylphenyl ester N#Cc1ccc(cc1)C=CC(=O)Oc2ccc(cc2)CCCCC x 061931-61-1 8,16-Pyranthrenedione, tetrabromo- c67c(c(c(cc7c(c2c3c6c(c1ccc4c(c8ccccc8c5c4c1c3c(c5)cc2)=O)Br)=O)Br)Br)Br 8 061931-64-4  c12c(NC(=O)c3cc(NC(=O)C)ccc3)cccc1ccc(O)c2 M 061931-68-8 Benzoxazole, 2-methyl-5-phenyl- o(c(c(n1)cc(c(cccc2)c2)c3)c3)c1C \’ 061931-71-3 Benzoic acid, 2- bis(3,5-dibromo-4-hydroxyphenyl)methyl -, ethyl ester O=C(OCC)c(c(ccc1)C(c(cc(c(O)c2Br)Br)c2)c(cc(c(O)c3Br)Br)c3)c1 - 061931-72-4  Nc1cc(C)c(N=Nc2c(C)ccc(C)c2)cc1 Z 061931-78-0 1,5,7-Octatrien-3-ol, 2,6-dimethyl-, acetate, (E)- O=C(OC(C(=C)C)CC=C(C=C)C)C Q 061931-80-4 1,6-Nonadien-3-ol, 3,7-dimethyl-, acetate O=C(OC(C=C)(CCC=C(CC)C)C)C Q 061931-81-5 Propanoic acid, 2-hydroxy-, 3-hexenyl ester, (Z)- O=C(OCCC=CCC)C(O)C g 061931-82-6 1,4-Benzenediamine, N-(1,3-dimethylbutyl)-N-phenyl- N(c(ccc(N)c1)c1)(c(cccc2)c2)C(CC(C)C)C Ä 061931-83-7 Benzenesulfonic acid, 4-[4,5-dihydro-4-[(2-hydroxy-5-methyl-3-nitrophenyl)azo]-3-methyl-5-oxo-1H-pyrazol-1-yl]-, monoso N1=C(C)C(N=Nc2c(O)c(N(=O)=O)cc(C)c2)C(=O)N1c1ccc(S(=O)(=O)O)cc1 © 061931-84-8 Chromium, [2-hydroxy-3-[[(2-hydroxyphenyl)methylene]amino]-5-nitrobenzenesulfonato(3-)-Nª,oª,oª]- S(=O)(=O)(O[Cr]34)c1c(O4)c(N=Cc2c(O3)cccc2)cc(N(=O)(=O))c1 + 061931-86-0  c12nc(Sc3ccccc3)ccc1cc(OC)cc2 p 061931-87-1 4-HYDROXY-2,7-NAPHTHALENEDISULFONIC ACID, SODIU* O=S(=O)(c1cc(c2c(c1)cc(cc2)S(=O)(=O)O)[O-])O.[Na+] </w:t>
      </w:r>
      <w:r>
        <w:softHyphen/>
        <w:t xml:space="preserve"> 061940-59-8  CC(C)OCC(O)COCC=C \” 061947-30-6  CC(C)C[Sn](=O)CC(C)C y 061949-23-3 Cyclohexanol, 5-methyl-2-(1-methylethyl)-, formate,  1R-(1.alpha.,2.beta.,5.alpha.) - O=COC(C(CCC1C)C(C)C)C1 % 061949-26-6 METHYLHEXANOL OCC(CCCC)C P 061949-76-6 CIS-PERMETHRIN O=C(OCC2=CC=CC(OC3=CC=CC=C3)=C2)C1C(C)(C)C1C=C(Cl)Cl R 061949-77-7 TRANS-PERMETHRIN O=C(OCC2=CC=CC(OC3=CC=CC=C3)=C2)C1C(C)(C)C1C=C(Cl)Cl </w:t>
      </w:r>
      <w:r>
        <w:rPr>
          <w:rFonts w:ascii="Calibri" w:hAnsi="Calibri" w:cs="Calibri"/>
        </w:rPr>
        <w:t></w:t>
      </w:r>
      <w:r>
        <w:t xml:space="preserve"> 061950-37-6 Benzenamine, 4-(phenylazo)-, disulfo deriv., monosodium salt S(=O)(=O)(c1c(N=Nc2ccc(cc2S(=O)(=O)O)N)cccc1)[O-].[Na+] ` 061951-96-0 Neodecanoic acid, cadmium salt [Cd](OC(=O)CC(C)(C)CC(C)(C)C)OC(=O)CC(C)(C)CC(C)(C)C Õ 061951-98-2 2-Naphthalenecarboxamide, N-(2,3-dihydro-2-oxo-1H-benzimidazol-5-yl)-3-hydroxy-4-  5-methoxy-2-methyl-4- (methylamino) O=C(Nc(ccc(NC(=O)N1)c12)c2)c(c(O)c(N=Nc(c(cc(S(=O)(=O)NC)c3OC)C)c3)c(c4ccc5)c5)c4 , 061962-23-0 BUTANE, 2-PROPOXY- O(CCC)C(C)CC &gt; 061966-36-7 TRICHLORO-2-METHOXYPHENOL Clc1c(cc(c(c1OC)O)Cl)Cl o 061967-93-9 ACID BLUE 277 c1(c(cc(c2C(c3ccccc3C(c12)=O)=O)Nc1cc(c(c(c1)C)C)S(=O)(=O)NCCO)S(=O)(=O)[O-])N.[Na+] T 061968-28-3 Disperse Blue 143 O=C1c4c(c(c3c(c4N)C(N(C3=N)CCOCCCC)O)N)C(=O)c2c1cccc2 ] 061968-52-3 Disperse Red 167 O=N(=O)c2cc(c(cc2)N=Nc1ccc(cc1NC(=O)CC)N(CCOC(=O)C)CCOC(=O)C)Cl | 061968-76-1 ALCIAN YELLOW n3c(sc6c3cc(c(c6)C)C=S=C(N(C)C)N(C)C)c4ccc(cc4)N=Nc5ccc(cc5)c1nc2c(s1)cc(c(c2)C=S=C(N(C)C)N(C)C)C O 061969-53-7 Benzamide, 2,5-dihydroxy-N-(2-hydroxyethyl)- O=C(c1cc(ccc1O)O)NCCO l 061986-93-4 1,3,6-Naphthalenetrisulfonic acid, 4-amino- O=S(=O)(c1c(c2cc(ccc2c(c1)S(=O)(=O)O)S(=O)(=O)O)N)O z 061994-66-9 Ethanol, 2- ethyl 3-methyl-4- (4-nitrophenyl)azo phenyl amino - O=N(=O)c(ccc(N=Nc(c(cc(N(CCO)CC)c1)C)c1)c2)c2 ; 061996-25-6 3-HYDROXY-3-METHOXY-2-BUTANONE O=C(C(O)(OC)C)C C 062005-54-3 1,1-DIETHOXY-2-(2-METHOXYETHOXY)ETHANE COCCOCC(OCC)OCC = 062008-55-3 2-(m-Fluorophenyl)morpholine c1c(F)cccc1C2OCCNC2 6 062008-56-4 2-(m-Tolyl)morpholine Cc1cc(C2CNCCO2)ccc1 </w:t>
      </w:r>
      <w:r>
        <w:noBreakHyphen/>
        <w:t xml:space="preserve"> 062009-47-6  NC(=O)C(N)C(=O)N ` 062014-96-4 4-METHYL-CHOLEST-8(14)-EN-3-OL CC12C(=C3C(C4(CCC(C(C4CC3)C)O)C)CC2)CCC1C(CCCC(C)C)C 7 062016-14-2 OCTANE, 2,5,6-TRIMETHYL- CCC(C)C(C)CCC(C)C 6 062016-18-6 OCTANE, 5-ETHYL-2-METHYL- CCCC(CC)CCC(C)C 6 062016-19-7 OCTANE, 6-ETHYL-2-METHYL- CCC(CC)CCCC(C)C 7 062016-28-8 OCTANE, 2,2,6-TRIMETHYL- CCC(C)CCCC(C)(C)C 7 062016-33-5 OCTANE, 2,3,6-TRIMETHYL- CCC(C)CCC(C)C(C)C 7 062016-34-6 OCTANE, 2,3,7-TRIMETHYL- CC(C)CCCC(C)C(C)C 7 062016-37-9 OCTANE, 2,4,6-TRIMETHYL- CCC(C)CC(C)CC(C)C 4 062016-48-2 BUTANE, 1-METHOXY-2-METHYL- O(C)CC(C)CC 6 062016-49-3 BUTANE, 2-METHOXY-3-METHYL- O(C)C(C)C(C)C 7 062016-75-5 Heptadecane, 1-chloro- ClCCCCCCCCCCCCCCCCC 0 062016-93-7 1-CHLORO-3-METHYLPENTANE ClCCC(C)CC 0 062016-94-8 1-CHLORO-4-METHYLPENTANE ClCCCC(C)C c 062025-02-9 BICYCLO[3.2.1]OCTA-2,6-DIENE, 4-(2-METHYL-1-PROPENYLIDENE)- C(=CC1C2=C=C(C)C)C(C1)C=C2 q 062025-03-0 DICYCLOPROPA[CD,GH]PENTALENE, OCTAHYDRO-1-(2-METHYL-1-PROPENYLIDENE)- C(C(C12)C2C3=C=C(C)C)C(C14)C43 q 062025-04-1 DICYCLOPROPA[CD,GH]PENTALENE, OCTAHYDRO-1-(2-METHYL-2-PROPENYLIDENE)- C(C(C12)C2C3=CC(=C)C)C(C14)C43 2 062026-29-3  C12=C(N=CN1CC(=O)O)N(C)C(=O)N(C)C2=O š 062029-50-9 Glycine, N-[2-[bis(carboxymethyl)amino]ethyl]-N-(2-hydroxyethyl)-, tripotassium salt [O-]C(=O)CN(CCO)CCN(CC(=O)[O-])CC(=O)[O-].[K+].[K+].[K+] C 062036-62-8 3-MeS-4-NH2-1,2,4-triazine-5-one N1=CC(=O)N(N)C(SC)=N1 R 062042-45-9 Butane, 1,1\’,1\’\’- propylidynetris(oxy) tris- O(C(OCCCC)(OCCCC)CC)CCCC / 062046-37-1 UC 22463 O=C(OCc1c(c(ccc1)Cl)Cl)NC &amp; 062047-27-2  N(=O)(=O)c1c(SCCCl)cccc1 G 062059-38-5 1H-IMIDAZOLE, 2-(BUTYLTHIO)-4,5-DIHYDRO- S(CCCC)C(=NC1)NC1 b 062059-39-6 BENZOIC ACID, 2,5-DICHLORO-3,6-DIMETHOXY-, METHYL ESTER Clc(cc(OC)c1Cl)c(OC)c1C(=O)OC y 062059-50-1 Alanine, 2-methyl-N-(1,4,5,6-tetrahydro-4,6-dioxo-1,3,5-triazin-2-yl)- (9CI) O=C(N=C(N1)NC(C(=O)O)(C)C)NC1=O </w:t>
      </w:r>
      <w:r>
        <w:rPr>
          <w:rFonts w:ascii="Calibri" w:hAnsi="Calibri" w:cs="Calibri"/>
        </w:rPr>
        <w:t></w:t>
      </w:r>
      <w:r>
        <w:t xml:space="preserve"> 062059-52-3 2,5-Benzofurandiol, 2,3-dihydro-3,3-dimethyl-, 5-methanesulfonate, (.+-.)- (9CI) S(=O)(=O)(C)Oc(ccc1O2)cc1C(C2O)(C)C O 062064-85-1 3,3\’-DIMETHYL-4-HYDROXYBENZOPHENONE O=C(c2ccc(c(c2)C)O)c1cc(ccc1)C Î 062072-81-5 -Alanine, N-[5-(acetylamino)-4-[(2,4-dinitrophenyl)azo]-2-methoxyphenyl]-N-(3-methoxy-3-oxopropyl)-, methyl ester O=C(Nc(c(N=Nc(c(N(=O)(=O))cc(N(=O)(=O))c1)c1)cc(OC)c2N(CCC(=O)OC)CCC(=O)OC)c2)C – 062075-20-1 Ethanone, 1-(1,3,4,5,6,7-hexahydro-1,1,5,5-tetramethyl-2H-2,4a-methanonaphthalen-8-yl)-, (2S)- O=C(C(=C(C(CC1C2)(C(C3)(C)C)C2)C1(C)C)C3)C 3 062076-18-0 INOSITOL, 1-DEOXY- OC(CC(O)C1O)C(O)C1O 7 062079-29-2 1-Oxaspiro[4.7]dodecane O1C2(CCC1)CCCCCCC2 | 062093-93-0 Octadecanamide, N,N-dibutyl-10-(sulfooxy)-, sodium salt CCCCN(CCCC)C(=O)CCCCCCCCC(OS(=O)(=O)[O-])CCCCCCCC.[Na+] „ 062099-15-4 Glycine, N-[2-[(carboxymethyl)amino]ethyl]-N-(2-hydroxyethyl)-, disodium salt OCCN(CC(=O)[O-])CCNCC(=O)[O-].[Na+].[Na+] [ 062100-41-8 Propanamide, N-(4-chlorophenyl)-2-hydroxy-2-methyl- c1cc(Cl)ccc1NC(=O)C(C)(C)O _ 062100-54-3 Propanamide, 2-hydroxy-2-methyl-N-(4-nitrophenyl)- c1cc(N(=O)=O)ccc1NC(=O)C(C)(C)O v 062100-83-8 Acetamide, N-(2,3-dimethyl-8-nitro-4-oxo-4H-1-benzopyran-7-yl)- c1cc2C(=O)C(C)=C(C)Oc2c(N(=O)=O)c1NC(=O)C L 062103-09-7 Pentane, 1,1,1,3-tetrachloro-4-methyl- C(CC(C(C)C)Cl)(Cl)(Cl)Cl F 062103-12-2 7,11-Hexadecadiyn-1-ol, acetate O=C(OCCCCCCC#CCCC#CCCCC)C s 062106-11-0  O=S(=O)(O)c(c(N=Nc(c(OC)cc(N=Nc(cc(c(c1c(S(=O)(=O)O)cc2)c2)S(=O)(=O)O)c1)c3C)c3)c(O)c(c4cc(N)c5)c5)c4 q 062106-12-1  O=S(=O)(O)c(c(N=Nc(c(OC)cc(N=Nc(ccc(c1c(S(=O)(=O)O)cc2S(=O)(=O)O)c2)c1)c3C)c3)c(O)c(c4cc(N)c5)c5)c4 — 062106-17-6 2,7-Naphthalenedisulfonic acid, 4,5-dihydroxy-3-(1-naphthalenylazo)- O=S(=O)(O)c(c(N=Nc(c(c(ccc1)cc2)c1)c2)c(O)c(c3cc(S(=O)(=O)O)c4)c4O)c3 ½ 062106-21-2 Benzenesulfonic acid, 4-[(5-amino-3-methyl-1-phenyl-1H-pyrazol-4-yl)azo]-2,5-dichloro-, compd. with 2,2\’,2\’\’-nitrilotri N1(c2ccccc2)N=C(C)C(N=Nc2c(Cl)cc(S(=O)(=O)O)c(Cl)c2)=C1N @ 062108-16-1 1H-INDOLE, 2,3-DIHYDRO-4-METHYL- N(CC1)c(ccc2)c1c2C - 062108-18-3 2-PENTYNE, 5-METHOXY- O(C)CCC#CC l 062108-20-7 9-PHENANTHRENEETHANOL, 10-HYDROXY-.ALPHA.,.BETA.-DIMETHYL- c(ccc1c(ccc2)c3c2)cc1c(O)c3C(C(O)C)C 8 062108-21-8 DECANE, 6-ETHYL-2-METHYL- CCCCC(CC)CCCC(C)C 9 062108-22-9 DECANE, 2,5,9-TRIMETHYL- CC(C)CCCC(C)CCC(C)C 9 062108-23-0 DECANE, 2,5,6-TRIMETHYL- CCCCC(C)C(C)CCC(C)C 9 062108-24-1 DECANE, 2,6,6-TRIMETHYL- CCCCC(C)(C)CCCC(C)C 9 062108-25-2 DECANE, 2,6,7-TRIMETHYL- CCCC(C)C(C)CCCC(C)C 9 062108-26-3 DECANE, 2,6,8-TRIMETHYL- CCC(C)CC(C)CCCC(C)C 9 062108-27-4 DECANE, 2,4,6-TRIMETHYL- CCCCC(C)CC(C)CC(C)C ; 062108-28-5 1,7-NONADIENE, 4,8-DIMETHYL- C=CCC(C)CCC=C(C)C J 062108-31-0 HEPTANE, 4-ETHYL-2,2,6,6-TETRAMETHYL- CCC(CC(C)(C)C)CC(C)(C)C G 062108-32-1 HEPTANE, 2,2,3,4,6,6-HEXAMETHYL- CC(C)(C)CC(C)C(C)C(C)(C)C / 062108-33-2 3-OCTYNE, 5-METHYL- C(CC)#CC(C)CCC / 062108-34-3 3-OCTYNE, 6-METHYL- C(CC)#CCC(C)CC 7 062108-37-6 1-BUTYNYLTRIMETHYL-SILANE C[Si](C#CCC)(C)C E 062108-41-2 PENTANE, 2-METHOXY-2,4,4-TRIMETHYL- O(C)C(C)(C)CC(C)(C)C &gt; 062108-42-3 SPIRO[2.9]DODECA-4,8-DIENE C(C1)C1(C=CCCC=2)CCCC2 H 062111-47-1 Cyclopentene, heptachloro- ClC1(C(C(Cl)C(=C1Cl)Cl)(Cl)Cl)Cl Ù 062121-75-9 Benzenesulfonic acid, 4-[4,5-dihydro-4-[[2-methoxy-5-methyl-4-[[2-(sulfooxy)ethyl]sulfonyl]phenyl]azo]-3-methyl-5-oxo-1 c1cc(S(=O)(=O)O)ccc1N2N=C(C)C(C2=O)N=Nc3cc(C)c(cc3OC)S(=O)(=O)CCOS(=O)(=O)[O-].[Na+] Ñ 062121-76-0 Benzenesulfonic acid, 4-[4-[[2,5-dimethoxy-4-[[2-(sulfooxy)ethyl]sulfonyl]phenyl]azo]-4,5-dihydro-3-methyl-5-oxo-1H-pyr O=S(=O)(c2ccc(cc2)N3N=C(C(C3=O)N=Nc1cc(c(cc1OC)S(=O)(=O)CCOS(=O)(=O)O)OC)C)O - 062122-17-2 2-bromo-1-fluoropropane BrC(CF)C ˆ 062125-16-0 Titanium, (isooctadecanoato-O)(2-propanolato)bis(2-propenoato-O)- CC(C)CCCCCCCCCCCCCCC(=O)O[Ti](OC(=O)C=C)(OC(=O)C=C)OC(C)C ( 062126-90-3 1,2-difluoropropane FC(CF)C - 062127-42-8 1,1-DIFLUORONONANE FC(F)CCCCCCCC 5 062127-47-3 Butane, 2,2,3-tribromo- BrC(C(Br)(Br)C)C Ü 062133-79-3 2-Naphthalenesulfonic acid, 5-[[4-[ethyl[(3-sulfophenyl)methyl]amino]phenyl]azo]-8-(phenylazo)-, disodium salt c1c(S(=O)(=O)[O-])cccc1CN(CC)c2ccc(cc2)N=Nc3c4ccc(S(=O)(=O)[O-])cc4c(cc3)N=Nc5ccccc5.[Na+].[Na+] Ü 062133-80-6 2-Naphthalenesulfonic acid, 8-[[4-[ethyl[(3-sulfophenyl)methyl]amino]phenyl]azo]-5-(phenylazo)-, disodium salt O=S(=O)(c3cc(ccc3)CN(c4ccc(cc4)N=Nc5ccc(c2ccc(cc52)S(=O)(=O)[O-])N=Nc1ccccc1)CC)[O-].[Na+].[Na+] ¨ 062134-44-5 2-Naphthalenesulfonic acid, 6-amino-5-[(4-amino-2-chlorophenyl)azo]-4-hydroxy-, monosodium salt c12c(N=Nc3c(Cl)cc(N)cc3)c(N)ccc1cc(S(=O)(=O)[O-])cc2O.[Na+] - 062135-12-0 1-bromo-1-fluoropropane BrC(F)CC 062141-38-2  C1(CCNC)CCCCC1 x 062143-15-1 Carbamic acid, ethyl-,  (3-chlorophenyl)imino di-2,1-ethanediyl ester O=C(OCCN(c(cccc1Cl)c1)CCOC(=O)NCC)NCC ´ 062143-18-4 Carbamic acid, ethyl-,   3-chloro-4- (2-chloro-4-nitrophenyl)azo phenyl imino di-2,1-ethanediyl ester O=C(OCCN(c(ccc(N=Nc(c(cc(N(=O)=O)c1)Cl)c1)c2Cl)c2)CCOC(=O)NCC)NCC ˆ 062143-26-4 2H-1-Benzopyran-2-one, 7-(diethylamino)-3-(5-phenyl-1,3,4-thiadiazol-2-yl)- O=C1C(C3SC(c4ccccc4)=NN=3)=Cc2ccc(N(CC)CC)cc2O1 C 062144-03-0 5-METHYL-2-NITRO-1-VINYL-IMIDAZOL Cc1cnc(N(=O)=O)n1C=C „ 062158-73-0 Ethanol, 2- (5-amino-2,4-dimethoxyphenyl)sulfonyl -, hydrogen sulfate (ester) O=S(=O)(OCCS(=O)(=O)c(c(OC)cc(OC)c1N)c1)O 3 062163-09-1 5-Chloroquinoxaline c1cc(Cl)c2nccnc2c1 š 062163-33-1 Butanoic acid, 4-  2- (5-chloro-2-cyanophenyl)azo -5-(diethylamino)phenyl amino -4-oxo- O=C(Nc(c(N=Nc(c(C#N)ccc1Cl)c1)ccc2N(CC)CC)c2)CCC(=O)O · 062163-53-5 Sulfuric acid, dimethyl ester, compd. with N-methyl-N-[4-[(1-methyl-1H-1,2,4-triazol-5-yl)azo]phenyl]benzenemethanamine c1ccccc1CN(C)c2ccc(cc2)N=NC3=NC=NN3(C)OS(=O)(=O)OC Z 062167-66-2 L-LEUCINE, N-(N-ACETYLGLYCYL)-, BUTYL ESTER O=C(NCC(=O)NC(C(=O)OCCCC)CC(C)C)C U 062167-72-0 L-ALANINE, N-(N-ACETYLGLYCYL)-, BUTYL ESTER O=C(NCC(=O)NC(C(=O)OCCCC)C)C ` 062167-77-5 L-ALANINE, N-(N-ACETYL-L-LEUCYL)-, BUTYL ESTER O=C(NC(C(=O)NC(C(=O)OCCCC)C)CC(C)C)C B 062167-97-9 CYCLOPROPANE, 1,1-DIMETHYL-2-PENTYL- C(C1(C)C)C1CCCCC - 062168-26-7 1,1-DIBROMOOCTANE BrC(Br)CCCCCCC . 062168-27-8 1,1-DIBROMONONANE BrC(Br)CCCCCCCC \’ 062171-37-3 Stannous chloride Cl[Sn]Cl U 062173-55-1 Butanedioic acid, 2,3-dichloro-, dimethyl ester O=C(OC)C(C(C(=O)OC)Cl)Cl ƒ 062174-79-2 2-Propanol, 1,3-bis[(2-ethylhexyl)oxy]-, hydrogen sulfate, sodium salt CCC(CCCC)COCC(OS(=O)(=O)[O-])COCC(CC)CCCC.[Na+] 0 062174-83-8 4-Pyridinebutaneamine c1cnccc1CCCCN @ 062178-32-9 b-Propylgalactopyranoside O1C(CO)C(O)C(O)C(O)C1OCCC _ 062185-50-6 CYCLOHEXANAMINE, N-[2-(PHENYLMETHYLENE)BUTYLIDENE]- c(ccc1C=C(C=NC(CCC2)CC2)CC)cc1 : 062185-53-9 NONANE, 5-(2-METHYLPROPYL)- CCCCC(CCCC)CC(C)C : 062185-54-0 NONANE, 5-(1-METHYLPROPYL)- CCCCC(CCCC)C(C)CC 9 062185-55-1 NONANE, 4-METHYL-5-PROPYL- CCCCC(CCC)C(C)CCC 8 062185-56-2 1-HEXENE, 2,5,5-TRIMETHYL- C=C(C)CCC(C)(C)C e 062185-60-8 CYCLOPENTANONE, 2-BENZOYL-5-(TRIFLUOROACETYL)- c(ccc1C(=O)C(CC2)C(=O)C2C(=O)C(F)(F)F)cc1 N 062185-61-9 2,6-HEPTADIENOIC ACID, 3-METHYL-, METHYL ESTER O=C(OC)C=C(C)CCC=C c 062185-62-0 CYCLOPENTANECARBOXYLIC ACID, 3-METHYL-4-METHYLENE-, METHYL ESTER C=C(CC1C(=O)OC)C(C1)C b 062185-63-1 2-CYCLOPENTENE-1-CARBOXYLIC ACID, 3,4-DIMETHYL-, METHYL ESTER C(=C(C)C1C)C(C1)C(=O)OC € 062185-65-3 1H-Indene-1-carboxylic acid, 1-ethyl-2,3-dihydro-3,3-dimethyl-, methyl ester (9CI) c(ccc1C2(C(=O)OC)CC)cc1C(C2)(C)C Q 062199-48-8 BICYCLO[4.1.0]HEPT-2-ENE-7,7-DICARBONITRILE C(=CC(C12)C2(C#N)C#N)CC1 T 062199-49-9 PROPANEDINITRILE, (6-BROMO-3-CYCLOHEXEN-1-YL)- BrC(CC=C1)C(C1)C(C#N)C#N : 062199-50-2 1-BUTYL-2-PROPYLCYCLOPENTANE CCCCC1C(CCC1)CCC ? 062199-51-3 CYCLOPENTANE, 1-PENTYL-2-PROPYL- C(CC1CCC)CC1CCCCC 9 062199-52-4 CYCLOPENTANE, 1,2-DIBUTYL- C(CC1CCCC)CC1CCCC 8 062199-53-5 CYCLOHEXENE, 4,5-DIBROMO- BrC(CC=C1)C(Br)C1 v 062199-55-7 TRICYCLO[3.2.2.02,4]NON-8-ENE-3,3,6,6,7,7-HEXACARBONITRILE N#CC(C#N)(C1C(C=2)C3(C#N)C#N)C1C(C2)C3(C#N)C#N E 062199-62-6 Heptane, 2,2,4,4,6-pentamethyl- C(CC(CC(C)C)(C)C)(C)(C)C . 062202-86-2 Magnesium, butylethyl- CC[Mg]CCCC ¤ 062207-76-5 Cobalt, [[2,2\’-[1,2-ethanediylbis(nitrilomethylidyne)]bis[6-fluorophenolato]](2-)-N,N\’,O,O\’]-, (SP-4-2)- Fc(c(O[Co]3)c(cc1)C=NCCN=Cc(c(O3)c(F)cc2)c2)c1  062209-00-1  NCCCNC(S)=NC V 062209-53-4 1H-Tetrazol-5-amine, N-nitro-, monosodium salt [N-]1N=NN=C1NN(=O)=O.[Na+] H 062211-86-3 BICYCLO[2.2.1]HEPTANE, 2-BUTYLIDENE- C(C(C1)C2)C(C1)C2=CCCC % 062214-18-0  CCCCCCCCCCCCSC(NCC)=NCC E 062232-91-1 1-Penten-3-ol, 3-methyl-1-phenyl- OC(C=Cc(cccc1)c1)(CC)C F 062237-76-7 2-PROPANONE, METHYL-2-PROPENYLHYDRAZONE N(N(C)CC=C)=C(C)C F 062237-77-8 2-BUTANONE, METHYL-2-PROPENYLHYDRAZONE N(N(C)CC=C)=C(C)CC 9 062237-96-1 DECANE, 2,2,5-TRIMETHYL- CCCCCC(C)CCC(C)(C)C 9 062237-97-2 DECANE, 2,2,6-TRIMETHYL- CCCCC(C)CCCC(C)(C)C 9 062237-98-3 DECANE, 2,2,4-TRIMETHYL- CCCCCCC(C)CC(C)(C)C 9 062237-99-4 DECANE, 2,2,7-TRIMETHYL- CCCC(C)CCCCC(C)(C)C 9 062238-00-0 DECANE, 2,2,9-TRIMETHYL- CC(C)CCCCCCC(C)(C)C 9 062238-01-1 DECANE, 2,2,8-TRIMETHYL- CCC(C)CCCCCC(C)(C)C . 062238-02-2 PENTANE, 2-BUTOXY- O(CCCC)C(C)CCC 6 062238-03-3 BUTANE, 1-BUTOXY-2-METHYL- O(CCCC)CC(C)CC B 062238-04-4 CYCLOPROPANE, 1,2-DIMETHYL-1-PENTYL- C(C1C)C1(C)CCCCC @ 062238-05-5 CYCLOPROPANE, 1,2-DIMETHYL-3-PENTYL- CC(C1C)C1CCCCC H 062238-06-6 CYCLOPROPANE, 1-METHYL-2-(1-METHYLPENTYL)- C(C1C)C1C(C)CCCC H 062238-07-7 CYCLOPROPANE, 1-METHYL-2-(3-METHYLPENTYL)- C(C1C)C1CCC(C)CC ; 062238-08-8 CYCLOPROPANE, 1-ETHYL-2-PENTYL- C(C1CC)C1CCCCC ; 062238-09-9 CYCLOPROPANE, 1-HEXYL-2-METHYL- C(C1C)C1CCCCCC _ 062238-10-2 CYCLOPROPANE, 1,2-DIMETHYL-3-PENTYL-, (1.ALPHA.,2.ALPHA.,3.ALPHA.)- CC(C1C)C1CCCCC 9 062238-11-3 DECANE, 2,3,5-TRIMETHYL- CCCCCC(C)CC(C)C(C)C 9 062238-12-4 DECANE, 2,3,6-TRIMETHYL- CCCCC(C)CCC(C)C(C)C 9 062238-13-5 DECANE, 2,3,7-TRIMETHYL- CCCC(C)CCCC(C)C(C)C 9 062238-14-6 DECANE, 2,3,8-TRIMETHYL- CCC(C)CCCCC(C)C(C)C 9 062238-15-7 DECANE, 2,3,4-TRIMETHYL- CCCCCCC(C)C(C)C(C)C – 062238-17-9 Phosphine, (1,1-dimethylethyl)[5-methyl-2-(1-methylethyl)cyclohexyl]-, (1.alpha.,2.beta.,5.alpha.)- (9CI) P(C(C)(C)C)C(CC(C1)C)C(C1)C(C)C 7 062238-18-0 2-DECANAMINE, N-BUTYL- N(CCCC)C(C)CCCCCCCC Ÿ 062238-19-1 Phosphine, bis[5-methyl-2-(1-methylethyl)cyclohexyl]-, [1.alpha.(1R*,2S*,5R*),2.beta.,5.alpha.]- (9CI) P(C(CC(C1)C)C(C1)C(C)C)C(CC(C2)C)C(C2)C(C)C h 062238-20-4 BENZENEPENTANAL, .BETA.-HYDROXY-.DELTA.-METHYL-.ALPHA.-PROPYL- c(ccc1C(C)CC(O)C(C=O)CCC)cc1 C 062238-22-6 4,7,9-DECATRIEN-2-AMINE, N-BUTYL- C=CC=CCC=CCC(NCCCC)C 5 062238-23-7 CYCLOPROPANEETHANOL, 2-IODO- IC(C1)C1CCO M 062238-24-8 SPIRO[2.4]HEPTANE, 1,5-DIMETHYL-6-METHYLENE- C(C1C)C1(CC2=C)CC2C ? 062238-25-9 4,9-DECADIEN-2-AMINE, N-BUTYL- C=CCCCC=CCC(NCCCC)C @ 062238-28-2 1,6-HEPTADIENE, 2,5,5-TRIMETHYL- C=CC(C)(C)CCC(=C)C J 062238-29-3 CYCLOHEXANE, 1-ETHYL-1,3-DIMETHYL-, TRANS- C(CC(C1)C)CC1(C)CC J 062238-30-6 CYCLOHEXANE, 1-ETHYL-1,4-DIMETHYL-, CIS- C(CC(C1)(C)CC)C(C1)C H 062238-31-7 CYCLOHEXANE, 1-ETHYL-1,3-DIMETHYL-, CIS- C(CC(C1)C)CC1(C)CC L 062238-32-8 CYCLOHEXANE, 1-ETHYL-1,4-DIMETHYL-, TRANS- C(CC(C1)(C)CC)C(C1)C ; 062238-33-9 CYCLOHEXANE, 1-ETHYL-2-PROPYL- C(CCC1CCC)CC1CC \” 062238-34-0 4-HEPTENAL O=CCCC=CCC [ 062238-36-2 PYRIDINE, 2-[(1,1-DIPHENYLETHYL)THIO]- n(ccc1)c(c1)SC(c(ccc2)cc2)(c(ccc3)cc3)C 5 062243-57-6 2-METHYL-3-HEXENOIC ACID O=C(C(C=CCC)C)O K 062245-47-0 2-AMINO-7-NITROPHENANTHRENE O=N(=O)c1cc2c(c3c(cc(cc3)C)cc2)cc1 Q 062249-52-9 BICYCLO[2.2.2]OCT-5-ENE-2,3-DICARBONITRILE C(=CC(C1)C2C#N)C(C1)C2C#N # 062251-11-0 PYRALENE O=CC1=CC=CCO1 M 062251-73-4 N\’-iPr(2-tolyloxy)acetic ac hydrazid C(C)(C)NNC(=O)COc1c(C)cccc1 O 062251-74-5 N-iPr-1(2-MeO phenoxy)acetic hydrazid C(C)(C)NNC(=O)COc1c(OC)cccc1 O 062251-75-6 N-iPr-1(3-MeO phenoxy)acetic hydrazid C(C)(C)NNC(=O)COc1cc(OC)ccc1 A 062251-96-1 CORONATINE O=C(C3=CC(CC2C3CCC2=O)CC)NC1C(C1CC)C(=O)O q 062252-06-6 4H-1-BENZOPYRAN-4-ONE, 2,3-DIHYDRO-7-HYDROXY-2-(3-HYDROXYPHENYL)- Oc(ccc1)cc1C(Oc(cc(O)c2)c3c2)CC3=O m 062256-00-2 7-Oxabicyclo[4.1.0]heptane-3-carboxylic acid, 2-ethylhexyl ester O=C(OCC(CCCC)CC)C(CC(O1)C1C2)C2 – 062257-17-4 Acetamide, N- 5- bis(2-hydroxyethyl)amino -2- (2-chloro-4-nitrophenyl)azo phenyl - O=C(Nc(c(N=Nc(c(cc(N(=O)=O)c1)Cl)c1)ccc2N(CCO)CCO)c2)C \ 062265-99-0 Benzene, 1,3-dibromo-2-methoxy-4-methyl-5-nitro- O=N(=O)c(c(c(c(OC)c1Br)Br)C)c1 P 062268-47-7 BIS(2-ETHYLHEXYL)DITHIODIACETATE O=C(CCC(=O)SCC(CC)CCCC)SCC(CC)CCCC J 062268-71-7 Benzene, 1-cyclohexyl-4-hexyl- c(ccc(c1)C(CCCC2)C2)(c1)CCCCCC  062278-78-8  NCCCCSC(N)=N ) 062284-79-1  N12CC(c3ccc(Br)cc3)N=C1SCC2 4 062291-95-6  N(=O)(=O)C(C)(C)COS(=O)(=O)c1ccc(C)cc1 3 062299-17-6  c12nc(CCl)n(=O)c(c3ccccc3)c1cc(Cl)cc2 Q 062306-04-1 Benzothiazole, 5,6-dimethoxy-2-methyl- O(c(c(OC)cc(SC(=N1)C)c12)c2)C ` 062308-10-5 3-METHYL-4-((4-NITROPHENYL)AZO)BENZENAMINE O=N(C(C=C2)=CC=C2N=NC1=C(C)C=C(N)C=C1)=O µ 062308-14-9 3H-Pyrazol-3-one, 4-[(2-chloro-4-nitrophenyl)azo]-2,4-dihydro-5-methyl-2-(tetrahydro-3-thienyl)-, S,S-dioxide O=C(N(N=C1C)C(CCS2(=O)=O)C2)C1N=Nc(c(cc(N(=O)(=O))c3)Cl)c3 t 062312-12-3 Stannane, tris[(2-ethyl-1-oxohexyl)oxy]methyl- [Sn](C)(OC(=O)C(CC)CCCC)(OC(=O)C(CC)CCCC)OC(=O)C(CC)CCCC ~ 062314-22-1 1-Propanaminium, 2-hydroxy-N,N,N-trimethyl-, salt with 2-ethylhexanoic acid (1:1) CCCCC(CC)C(=O)ON(C)(C)(C)CC(O)C ] 062314-25-4 1-Propanaminium, 2-hydroxy-N,N,N-trimethyl-, formate (salt) OC(C)CN(C)(C)(C)OC=O h 062314-89-0 Benzenesulfonamide, 4-hydroxy-N,N-dimethyl-, sodium salt [O-]c1ccc(S(=O)(=O)N(C)C)cc1.[Na+] a 062331-25-3 1,2,4,5-Tetroxonane, 3-butyl-3,6,6,9,9-pentamethyl- O(OC(CCC(OO1)(C)C)(C)C)C1(CCCC)C y 062331-37-7 1,2,4,5-Tetroxonane-3-acetic acid, 3,6,6,9,9-pentamethyl-, ethyl ester O=C(OCC)CC(OOC(CCC(O1)(C)C)(C)C)(O1)C – 062331-46-8 Propanenitrile, 3-  4- (2,6-dichloro-4-nitrophenyl)azo phenyl (2-hydroxyethyl)amino - O=N(=O)c(cc(c(N=Nc(ccc(N(CCC#N)CCO)c1)c1)c2Cl)Cl)c2 ¢ 062335-65-3 1H-Naphth[2,3-f]isoindole-1,5,10-trione, 4,11-diamino-2,3-dihydro-3-imino-2-(3-propoxypropyl)- N=C1c2c(c3c(c(c2C(=O)N1CCCOCCC)N)C(=O)c4c(cccc4)C3=O)N ¢ 062335-85-7 Acetamide, N- 2-  2-chloro-4- (2-hydroxyethyl)sulfonyl phenyl azo -5-(diethylamino)phenyl - O=C(Nc(c(N=Nc(c(cc(S(=O)(=O)CCO)c1)Cl)c1)ccc2N(CC)CC)c2)C 5 062336-24-7  c(P(c(cccc1)c1)c(c(ccc2)Br)c2)(cccc3)c3 9 062337-86-4 2-BUTEN-1-AMINE, N-BUTYL-, (E)- N(CC=CC)CCCC 9 062337-87-5 2-BUTEN-1-AMINE, N-BUTYL-, (Z)- N(CC=CC)CCCC D 062337-88-6 BENZENE, (4-METHYL-1-DECENYL)- c(ccc1C=CCC(C)CCCCCC)cc1 Z 062337-89-7 BICYCLO[2.2.1]HEPTANE, 2-METHYL-3-(1-METHYLETHENYL)- C(C(C1)C2C)C(C1)C2C(=C)C a 062337-91-1 PHOSPHINE, BIS(2,2-DIMETHYLCYCLOPROPYL)PHENYL- c(ccc1)c(c1)P(C(C2)C2(C)C)C(C3)C3(C)C X 062337-92-2 ETHANONE, 1-[2-(1-HYDROXY-1-METHYLETHYL)CYCLOPROPYL]- O=C(C)C(C1)C1C(O)(C)C G 062337-93-3 CYCLOPROPANE, 1-CHLORO-2-ETHENYL-1-METHYL- ClC(C1)(C)C1C=C { 062337-95-5 Cyclohexane, 1-methyl-2,4-bis(1-methylethenyl)-, (1.alpha.,2.beta.,4.beta.)- (9CI) C(CC(C1)C(=C)C)C(C)C1C(=C)C ‰ 062337-96-6 Cyclohexane, 1,1,2-trimethyl-3,5-bis(1-methylethenyl)-, (2.alpha.,3.alpha.,5.beta.)- (9CI) C(C(C(C)C1C(=C)C)(C)C)C(C1)C(=C)C ˆ 062337-97-7 Cyclohexane, 1,1,2-trimethyl-3,5-bis(1-methylethenyl)-, (2.alpha.,3.beta.,5.beta.)- (9CI) C(C(C(C)C1C(=C)C)(C)C)C(C1)C(=C)C _ 062337-99-9 CYCLOHEXANE, 1,2-DIMETHYL-3,5-BIS(1-METHYLETHENYL)- C(C(C)C(C)C1C(=C)C)C(C1)C(=C)C D 062338-00-5 CYCLOPENTENE, 3-ETHYLIDENE-1-METHYL- C(=C(C1)C)C(C1)=CC G 062338-01-6 BICYCLO[3.1.0]HEXANE, 6-CHLORO-6-METHYL- ClC(C1CC2)(C1C2)C @ 062338-02-7 CYCLOPROPANE, 1,2-DIMETHYL-3-METHYLENE- C=C(C1C)C1C S 062338-03-8 BENZENEMETHANOL, .ALPHA.-(2,2-DIMETHYLPROPYL)- c(ccc1C(O)CC(C)(C)C)cc1 h 062338-04-9 2,6-CYCLOOCTADIENE-1-CARBOXYLIC ACID, 4,5-DIMETHYL-, METHYL ESTER O=C(OC)C(C=CC(C1C)C)CC=C1 D 062338-07-2 1,3-HEXADIENE, 3-ETHYL-2,5-DIMETHYL- C=C(C)C(=CC(C)C)CC &gt; 062338-08-3 3-HEXENE, 3-ETHYL-2,5-DIMETHYL- CCC(=CC(C)C)C(C)C 9 062338-09-4 DECANE, 2,2,3-TRIMETHYL- CCCCCCCC(C)C(C)(C)C 9 062338-13-0 DECANE, 3,3,5-TRIMETHYL- CCCCCC(C)CC(C)(C)CC 9 062338-14-1 DECANE, 3,3,6-TRIMETHYL- CCCCC(C)CCC(C)(C)CC 9 062338-15-2 DECANE, 2,7,7-TRIMETHYL- CCCC(C)(C)CCCCC(C)C 9 062338-16-3 DECANE, 3,3,8-TRIMETHYL- CCC(C)CCCCC(C)(C)CC ? 062338-17-4 2-HEXANONE, 4-HYDROXY-3-PROPYL- O=C(C)C(CCC)C(O)CC [ 062338-20-9 1-CYCLODECANECARBOXYLIC ACID, 1-METHYL-, METHYL ESTER C(CCCCC1(C(=O)OC)C)CCCC1 f 062338-21-0 BENZENEACETIC ACID, .ALPHA.-ETHYL-.ALPHA.-METHYL-, METHYL ESTER c(ccc1C(C(=O)OC)(C)CC)cc1 [ 062338-22-1 CYCLOHEXANECARBOXYLIC ACID, 1-OCTYL-, METHYL ESTER C(CCC1(C(=O)OC)CCCCCCCC)CC1 ] 062338-24-3 ETHANONE, 1-(4,5-DIETHYL-2-METHYL-1-CYCLOPENTEN-1-YL)- O=C(C)C(=C(C1)C)C(CC)C1CC A 062338-26-5 BENZENE, (1,2-DIMETHYLPROPOXY)- c(ccc1OC(C)C(C)C)cc1 N 062338-27-6 1,5,9,11-TRIDECATETRAENE, 12-METHYL-, (E,E)- C=CCCC=CCCC=CC=C(C)C W 062338-28-7 BICYCLO[8.2.0]DODECA-3,7-DIENE, 11,11-DIMETHYL- C(C(C)(C)C1CC=CC2)C1CC=CC2 M 062338-29-8 BICYCLO[8.2.0]DODECANE, 11,11-DIMETHYL- C(C(C)(C)C1CCCC2)C1CCCC2 D 062338-30-1 CYCLOBUTANE, 1,1-DIMETHYL-2-OCTYL- C(CC1CCCCCCCC)C1(C)C = 062338-40-3 CYCLOHEXANE, DECYLIDENE- C(CCC1)C(C1)=CCCCCCCCCC : 062338-41-4 CYCLOHEXENE, 1-DECYL- C(CCC1)=C(C1)CCCCCCCCCC R 062338-42-5 CYCLOBUTENE, 4,4-DIMETHYL-1-(2,7-OCTADIENYL)- C(CC1(C)C)=C1CC=CCCCC=C ^ 062338-44-7 TRICYCLO[3.2.1.02,7]OCT-3-ENE, 2,3,4,5-TETRAMETHYL- C(C(C12)C2(C=3C)C)C(C1)(C3C)C P 062338-45-8 BICYCLO[2.2.2]OCTANE, 1,2,3,6-TETRAMETHYL- C(CC(C1C)(C2C)C)C(C1)C2C K 062338-46-9 BENZENE, [(1,2-DIMETHYL-2-PROPENYL)OXY]- c(ccc1OC(C(=C)C)C)cc1 5 062338-47-0 4-DECENE, 3-METHYL-, (E)- CCCCCC=CC(C)CC 5 062338-48-1 4-DECENE, 7-METHYL-, (E)- CCCC=CCC(C)CCC 5 062338-49-2 4-DECENE, 9-METHYL-, (E)- CCCC=CCCCC(C)C 5 062338-50-5 4-DECENE, 8-METHYL-, (E)- CCCC=CCCC(C)CC 5 062338-51-6 4-DECENE, 5-METHYL-, (E)- CCCC=C(C)CCCCC H 062338-52-7 CYCLOBUTANE, 3-HEXYL-1,1,2-TRIMETHYL- C(C(C1C)(C)C)C1CCCCCC H 062338-53-8 CYCLOBUTANE, 2-HEXYL-1,1,4-TRIMETHYL- C(C(C)C1(C)C)C1CCCCCC V 062338-54-9 1,5-CYCLOUNDECADIENE, 8,8-DIMETHYL-9-METHYLENE- C(=CCCC(=C)C1(C)C)CCC=CC1 T 062338-55-0 1,5-CYCLOUNDECADIENE, 9-(1-METHYLETHYLIDENE)- C(=CCCC(C1)C(=C)C)CCC=CC1 A 062338-56-1 CYCLOUNDECANE, (1-METHYLETHYL)- C(CCCCC1)CCCCC1C(C)C L 062338-57-2 1,4-CYCLOHEXADIENE, 3-ETHENYL-1,2-DIMETHYL- C(=CC(C=1C)C=C)CC1C b 062338-58-3 2-CYCLOHEXENE-1-CARBOXYLIC ACID, 5-(2-BUTENYL)-, METHYL ESTER O=C(OC)C(C=CC1)CC1CC=CC J 062338-59-4 6-HEPTEN-3-ONE, 5-HYDROXY-4,6-DIMETHYL- O=C(CC)C(C)C(O)C(=C)C M 062346-96-7 Benzenemethanol, 2,4-dimethyl-, acetate O=C(OCc(c(cc(c1)C)C)c1)C ˆ 062351-05-7 Oxiranemethanaminium, N,N-dimethyl-N-[2-[(2-methyl-1-oxo-2-propenyl)oxy]ethyl]-, chloride O(C1)C1CN(Cl)(C)(C)CCOC(=O)C(=C)C O 062353-80-4 2-Naphthalenecarboxamide, 1-hydroxy- O=C(N)c(c(O)c(c(ccc1)c2)c1)c2 ^ 062374-67-8 Benzenesulfonyl chloride, 4-(acetylamino)-2-methyl- O=S(=O)(c1ccc(cc1C)NC(=O)C)Cl T 062376-14-1 BICYCLO[2.2.2]OCT-2-ENE, 1,2,3,6-TETRAMETHYL- C(CC(C1C)(C=2C)C)C(C1)C2C A 062376-15-2 CYCLOUNDECANE, 1,1,2-TRIMETHYL- C(CCCCC1C)CCCCC1(C)C R 062376-17-4 CYCLOHEXANE, 1,2-DIMETHYL-3-PENTYL-4-PROPYL- C(CC(CCC)C1CCCCC)C(C)C1C # 062380-01-2  C1(NC2CCCCCC2)CCCCCC1 &gt; 062395-45-3 Terpineol, propanoate CC1=CCC(CC1)C(C)(OC(=O)CC)C T 062396-98-9 1,3-Benzodioxole-5-acetic acid, .alpha.-oxo- O=C(c1cc2c(cc1)OCO2)C(=O)O Z 062397-61-9 Benzenepropanoic acid, 2,5-dimethoxy-, methyl ester O=C(OC)CCc(c(OC)ccc1OC)c1 + 062402-45-3  COc1ccc(C(N)Cc2ccc(OC)cc2)cc1 g 062406-83-1 1,4-Dioxaspiro 4.5 decane, 8-(1,1-dimethylethyl)-2-methyl- O(C(OC1C)(CCC(C(C)(C)C)C2)C2)C1 ƒ 062409-40-9 3-Furancarboxylic acid, 4,5-dihydro-4-(1-hydroxyethylidene)-2-methyl-5-oxo-, ethyl ester O=C(OC(=C1C(=O)OCC)C)C1=C(O)C a 062413-60-9 BICYCLO[2.2.1]HEPTANE, 2-ETHYLIDENE-1,7,7-TRIMETHYL-, (E)- C(CC1(C2=CC)C)C(C2)C1(C)C a 062413-61-0 BICYCLO[2.2.1]HEPTANE, 2-ETHYLIDENE-1,7,7-TRIMETHYL-, (Z)- C(CC1(C2=CC)C)C(C2)C1(C)C s 062418-35-3 9,10-Anthracenedione, 1,4-dihydroxy-2-[(2-methoxyethyl)amino]- O=C1c2c(c(cc(c2O)NCCOC)O)C(=O)c3c1cccc3 c 062433-26-5 Methanone, (4-chlorophenyl)(5-fluoro-2-hydroxyphenyl)- c1cc(Cl)ccc1C(=O)c2c(O)ccc(F)c2 + 062438-76-0  C1(OCc2ccccc2)C(N(C)(C)(C))C1 t 062439-33-2 Cyclohexanecarboxylic acid, 4-propyl-, 4-cyanophenyl ester, trans- O=C(Oc(ccc(C#N)c1)c1)C(CCC(C2)CCC)C2 t 062439-34-3 Cyclohexanecarboxylic acid, 4-butyl-, 4-cyanophenyl ester, trans- O=C(Oc(ccc(C#N)c1)c1)C(CCC(C2)CCCC)C2 r 062439-35-4 Cyclohexanecarboxylic acid, 4-pentyl-, 4-cyanophenyl ester, trans- N#Cc1ccc(cc1)OC(=O)C2CCC(CC2)CCCCC K 062439-40-1 1,2-Octanediol, 7-methoxy-3,7-dimethyl- OC(C(CCCC(OC)(C)C)C)CO B 062439-41-2 Heptanal, 6-methoxy-2,6-dimethyl- O=CC(CCCC(OC)(C)C)C † 062449-33-6 1H-Imidazole-1-ethanol, 2-(8-heptadecenyl)-4,5-dihydro-, monohydrochloride, (Z)- N(H)(Cl)(CC1)=C(N1CCO)CCCCCCCC=CCCCCCCCC 5 062450-06-0 Tryptophan P1 Cc2nc(N)c(C)c3c1ccccc1nc23 P 062451-84-7 3-(TRIFLUOROMETHYL)BENZENEACETIC ACID, M O=C(Cc1cc(ccc1)C(F)(F)F)OC H 062458-20-2 1,3-DIOXOLAN-2-ONE, 4,5-BIS(METHYLENE)- O(C(O1)=O)C(=C)C1=C S 062470-53-5 1,3,7,9-Tetrachlorodibenzo-p-dioxin Clc3cc(Cl)c2Oc1c(Cl)cc(Cl)cc1Oc2c3 S 062470-54-6 1,2,8,9-TETRACHLORODIBENZO-P-DIOXIN Clc3c(ccc2c3Oc1c(ccc(c1Cl)Cl)O2)Cl I 062476-15-7 1,2-Benzenediamine, 4-chloro-N-ethyl- N(c(c(N)cc(c1)Cl)c1)CC </w:t>
      </w:r>
      <w:r>
        <w:softHyphen/>
        <w:t xml:space="preserve"> 062476-56-6  n1c(Cl)c(N)ccc1Cl s 062476-57-7 Benzene, 2-chloro-1-(3-nitrophenoxy)-4-(trifluoromethyl)- O=N(=O)c(cc(Oc(c(cc(c1)C(F)(F)F)Cl)c1)cc2)c2 </w:t>
      </w:r>
      <w:r>
        <w:rPr>
          <w:rFonts w:ascii="Calibri" w:hAnsi="Calibri" w:cs="Calibri"/>
        </w:rPr>
        <w:t></w:t>
      </w:r>
      <w:r>
        <w:t xml:space="preserve"> 062476-59-9 5-[2-Chloro-4-(trifluoromethyl)phenoxy]-2-nitrobenzoic acid, Sodium salt Clc(cc(c1)C(F)(F)F)c(c1)Oc(ccc2N(=O)=O)cc2C(=O)[O-].[Na+] V 062476-60-2 Acetamide, N-(2,4-dimethyl-5-nitrophenyl)- O=C(Nc(c(cc(c1N(=O)=O)C)C)c1)C Z 062479-36-1 DIISOSTEARYL ADIPATE CC(C)CCCCCCCCCCCCCCCOC(=O)CCCCC(=O)OCCCCCCCCCCCCCCCC(C)C K 062484-15-5 2,4(1H,3H)-Quinazolinedione, 7-methyl- Cc1ccc2C(=O)NC(=O)Nc2c1 A 062484-16-6 Quinazoline-2,4-dione,6-Me c1c(C)cc2C(=O)NC(=O)Nc2c1 ( 062488-24-8  CCCCCCCCCCCCCC(=O)OCCC(C)C * 062488-55-5 2,4-HEPTADIEN-1-OL OCC=CC=CCC + 062488-56-6 2,4-Nonadien-1-ol OCC=CC=CCCCC R 062493-32-7 Aluminum, 1-decenyldioctyl-, (Z)- [Al](CCCCCCCC)(CCCCCCCC)C=CCCCCCCCC + 062501-04-6  C1C2C(C(=O)O)C(C1C=C2C)C(=O)O V 062501-39-7 2H-1,3,4-Oxadiazin-2-one, 3,6-dihydro-5-phenyl- O=C(OCC(=N1)c(cccc2)c2)N1 n 062501-40-0 Hydrazinecarboxylic acid, (2-hydroxy-1-phenylethylidene)-, methyl ester O=C(OC)NN=C(c(cccc1)c1)CO ` 062509-87-9 Benzoxazolium, 3-ethyl-2,5,6-trimethyl-, iodide O(C(=[N+]1CC)C)c(cc(c2C)C)c1c2.[I-] ^ 062518-65-4 Benzenepropanal, 3-(1,1-dimethylethyl)-.alpha.-methyl- O=CC(C)Cc(cccc1C(C)(C)C)c1 K 062518-75-6 2,3-Furandione, dihydro-4-methyl-5-propyl- O=C(OC(C1C)CCC)C1=O ¼ 062524-44-1 Chromate(2-), [5-chloro-3-[(4,5-dihydro-3-methyl-5-oxo-1-phenyl-1H-pyrazol-4-yl)azo]-2-hydroxybenzenesulfonato(3-)][4-[ N1=C(C)C(N=Nc2c(O)c(S(=O)(=O)O)cc(Cl)c2)C(=O)N1c1ccccc1 \ 062535-60-8 1H-Pyrazol-5-amine, 3-methyl-1-(4-methylphenyl)- N(N(c(ccc(c1)C)c1)C(N)=C2)=C2C # 062538-21-0  N#CC(C=O)c1ccc(Cl)cc1 d 062538-61-8 2-Butenedioic acid (Z)-, oxydi-2,1-ethanediyl ester O=C(OCCOCCOC(=O)C=CC(=O)O)C=CC(=O)O 062539-54-2  OCC=C(O)C í 062546-75-2 Propanoic acid, 3,3\’-[1,2-ethanediylbis(thio)]bis[2-methyl-, bis[3-[3,5-bis(1,1-dimethylethyl)-4-hydroxyphenyl]-2,2-dim Oc(c(cc1CC(COC(=O)C(CSCCSCC(C(=O)OCC(Cc(cc(c2O)C(C)(C)C)cc2C(C)(C)C)(C)C)C)C)(C)C)C(C)(C)C)c(c1)C(C)(C)C \’ 062554-36-3 2-Naphthalenecarboxylic acid, 1-hydroxy-4-(4-nitrophenoxy)-, phenyl ester O=C(Oc(cccc1)c1)c(c(O)c(c(c2Oc(ccc(N(=O)=O)c3)c3)ccc4)c4)c2 ¢ 062554-89-6 Ethanol, 2-[ethyl[4-[[2-(methylsulfonyl)-4-nitrophenyl]azo]phenyl]amino]-, acetate (ester) N(=O)(=O)c1ccc(c(c1)S(=O)(=O)C)N=Nc2ccc(cc2)N(CCOC(=O)C)CC š 062563-16-0 Pentanamide, N- 2-chloro-5- (hexadecylsulfonyl)amino phenyl -4,4-dimethyl-3-oxo- O=C(Nc(c(ccc1NS(=O)(=O)CCCCCCCCCCCCCCCC)Cl)c1)CC(=O)C(C)(C)C F 062563-80-8 Vetiverol, acetate CC(C2(C(CCC(C2)=C(C)C)=C1)C)CC1OC(C)=O 0 062567-44-6 Pyridazine, 3-ethoxy- n1nc(OCC)ccc1 = 062568-11-0  O1C(C(O)COC(=O)CCCCCCCCCCCCCCCCCCCCC)C(O)C(O)C1 « 062568-43-8 Glycine, N,N\’-[(2-hydroxy-5-nonyl-1,3-phenylene)bis(methylene)]bis[N-methyl-, disodium salt [O-]C(=O)CN(C)Cc1c(O)c(CN(C)CC(=O)[O-])cc(CCCCCCCCC)c1.[Na+].[Na+] M 062570-20-1 DIS. A. 12 O=N(C(C=C2N(=O)=O)=C(C=C2)N=NC1=CC=C(N(CC)CCO)C=C1)=O ƒ 062570-47-2 Benzenesulfonic acid, 4-[(4-amino-2-methylphenyl)azo]-, monosodium salt Nc1cc(C)c(N=Nc2ccc(S(=O)(=O)[O-])cc2)cc1.[Na+] ‚ 062570-50-7 2-Anthracenecarbonitrile, 1-amino-4-(ethylamino)-9,10-dihydro-9,10-dioxo- O=C(c(c(C(=O)c1c(NCC)cc(C#N)c2N)ccc3)c3)c12 ] 062571-86-2 L-Proline, 1-(3-mercapto-2-methyl-1-oxopropyl)-, (s)- CC(CS)C(=O)N1CCCC1C(=O)(O) </w:t>
      </w:r>
      <w:r>
        <w:softHyphen/>
        <w:t xml:space="preserve"> 062576-71-0  O=C(OCCCOC(=O)C)C J 062580-80-7 1-(2,3-DiOHPr)-2-Me-5-NO2imidazole OCC(O)Cn1c(C)ncc1N(=O)(=O) ) 062581-23-1  C1C(C(=O)OCC)N2(CCC1CC2)(C) ! 062581-31-1  n1(C)(H)c(C#N)cccc1 ( 062586-85-0  C1(C(O)(C)c2ccc(Cl)cc2)CC1 / 062586-96-3  Fc(ccc(c1)C(O)(C(C2)C2)C(C3)C3)c1 ª 062587-74-0 2-Naphthalenesulfonic acid, 5-[(methylsulfonyl)amino]-1-[(methylsulfonyl)oxy]-, monosodium salt c12c(OS(=O)(=O)C)c(S(=O)(=O)[O-])ccc1c(NS(=O)(=O)C)ccc2.[Na+] N 062587-77-3 2-BROMOTETRADECENOIC ACID, METHYL ESTER O=C(C(Br)CCCCCCCCCCC=C)OC ; 062591-95-1  c12C(=O)c3c(N)c(Sc4ccccc4)cc(O)c3C(=O)c1cccc2 y 062592-39-6 Benzenesulfonic acid, 4- (1,3-dioxobutyl)amino -5-methoxy-2-methyl- O=C(Nc(c(OC)cc(S(=O)(=O)O)c1C)c1)CC(=O)C ¥ 062592-55-6 Benzenesulfonyl chloride, 3- (3-cyano-4,5-dihydro-5-oxo-1-phenyl-1H-pyrazol-4-yl)azo -4-methoxy- O=C(N(N=C1C#N)c(cccc2)c2)C1N=Nc(c(OC)ccc3S(=O)(=O)Cl)c3 ™ 062592-57-8 2-Naphthalenecarboxamide, 4-amino-1-hydroxy-N- 2-(3-pentadecylphenoxy)butyl - O=C(NCC(Oc(cccc1CCCCCCCCCCCCCCC)c1)CC)c(c(O)c(c(c2N)ccc3)c3)c2 Œ 062594-25-6 1,4-Methanonaphthalen-2-amine, 1,2,3,4-tetrahydro-N,N-dimethyl-, (1.alpha.,2.alpha.,4.alpha.)- (9CI) c(ccc1C2C3N(C)C)cc1C(C2)C3 $ 062594-34-7  NCCCC(=O)OCCN(C)(C)(C) , 062601-17-6  ClCSc1c(Cl)c(Cl)c(Cl)c(Cl)c1Cl ‰ 062604-62-0 Benzene, 1,1\’,1\’\’-(1,1,3-trimethyl-5-methylene-1,3,5-pentanetriyl)tris- c(cccc1)(c1)C(CC(c(cccc2)c2)(CC(c(cccc3)c3)=C)C)(C)C » 062604-63-1 Titanium, tris[4-(1-methyl-1-phenylethyl)phenolato](2-propanolato)-, (T-4)- c(ccc1C(c(ccc2O[Ti](OC(C)C)(Oc(ccc3C(c(ccc4)cc4)(C)C)cc3)Oc(ccc5C(c(ccc6)cc6)(C)C)cc5)cc2)(C)C)cc1 3 062605-67-8 4-SULFOBUTANSAEURE OC(=O)CCCS(O)(=O)=O ° 062607-26-5 Acetamide, N-[5-[bis(2-methoxyethyl)amino]-2-[(2-iodo-4,6-dinitrophenyl)azo]-4-methoxyphenyl]- N(=O)(=O)c1c(c(cc(c1)N(=O)(=O))I)N=Nc2cc(cc(c2NC(=O)C)N(CCOC)CCOC)OC / 062607-69-6 BENZENEDECANOL OCCCCCCCCCCc1ccccc1 </w:t>
      </w:r>
      <w:r>
        <w:rPr>
          <w:rFonts w:ascii="Calibri" w:hAnsi="Calibri" w:cs="Calibri"/>
        </w:rPr>
        <w:t></w:t>
      </w:r>
      <w:r>
        <w:t xml:space="preserve"> 062609-82-9 Glycine, N,N\’-(2-hydroxy-1,3-propanediyl)bis[N-(carboxymethyl)-, monosodium salt [O-]C(=O)CN(CC(=O)O)CC(O)CN(CC(=O)O)CC(=O)O.[Na+] Ø 062609-83-0 3H-Indolium, 2-[3-[4,6-bis(4-methylphenyl)-1-(methylphenylamino)-2(1H)-pyridinylidene]-1-propenyl]-1,3,3-trimethyl-, io c(ccc1C2(C)C)cc1N(I)(C)=C2C=CC=C(C=C(C=3)c(ccc4C)cc4)N(N(c(ccc5)cc5)C)C3c(ccc6C)cc6 « 062609-84-1 Benzoic acid, 4- 1-  (2,4-dichlorophenyl)amino carbonyl -3,3-dimethyl-2-oxobutoxy -, methyl ester O=C(OC)c(ccc(OC(C(=O)C(C)(C)C)C(=O)Nc(c(cc(c1)Cl)Cl)c1)c2)c2 x 062609-85-2 Pentanamide, 2-chloro-N-(2,4-dichlorophenyl)-4,4-dimethyl-3-oxo- O=C(Nc(c(cc(c1)Cl)Cl)c1)C(C(=O)C(C)(C)C)Cl d 062609-86-3 1-Imidazolidineacetic acid, 4-oxo-3-phenyl-2-thioxo- O=C(N(c(cccc1)c1)C(N2CC(=O)O)=S)C2 ¾ 062609-87-4 Benzenesulfonic acid, 3,3\’-(3-oxo-1(3H)-isobenzofuranylidene)bis[6-hydroxy-, trisodium salt c12C(=O)OC(c3cc(S(=O)(=O)[O-])c(O)cc3)(c3cc(S(=O)(=O)[O-])c(O)cc3)c1cccc2.[Na+].[Na+] _ 062609-88-5 Butanoyl chloride, 2-(3-pentadecylphenoxy)- O=C(Cl)C(Oc(cccc1CCCCCCCCCCCCCCC)c1)CC W 062609-89-6 Butanamide, 2-(3-pentadecylphenoxy)- O=C(N)C(Oc(cccc1CCCCCCCCCCCCCCC)c1)CC W 062609-90-9 1-Butanamine, 2-(3-pentadecylphenoxy)- O(c(cccc1CCCCCCCCCCCCCCC)c1)C(CC)CN F 062609-92-1  O=C(N(N=C1C)c(ccc(S(=O)(=O)O)c2)c2)C1=C(C=C(CC3(C)C)C)C3 ½ 062609-93-2 Benzenesulfonic acid, 4-[4,5-dihydro-3-methyl-5-oxo-4-(3,5,5-trimethyl-2-cyclohexen-1-ylidene)-1H-pyrazol-1-yl]-, compd O=C(N(N=C1C)c(ccc(S(=O)(=O)O)c2)c2)C1=C(C=C(CC3(C)C)C)C3 ½ 062609-94-3 Benzenesulfonic acid, 4-[4,5-dihydro-3-methyl-5-oxo-4-(3,5,5-trimethyl-2-cyclohexen-1-ylidene)-1H-pyrazol-1-yl]-, compd O=C(N(N=C1C)c(ccc(S(=O)(=O)O)c2)c2)C1=C(C=C(CC3(C)C)C)C3 í 062609-95-4 1,5-Naphthalenedisulfonic acid, 3-[[4,5-dihydro-3-methyl-5-oxo-1-(4-sulfophenyl)-1H-pyrazol-4-yl]azo]-, trisodium salt c12c(S(=O)(=O)[O-])cc(N=NC3C(=O)N(c4ccc(S(=O)(=O)[O-])cc4)N=C3C)cc1c(S(=O)(=O)[O-])ccc2.[Na+].[Na+].[Na+] \” 062609-96-5 NAPHTHO[1,2-d]THIAZOLIUM, 1-METHYL-2-[2-(2-METHYL-1H-INDOL-3-YL)-1-PROPENYL]- c(ccc1)c(ccc2S3)c1c2N(H)(C)=C3C=C(C(c(ccc4)c5c4)=C(N5)C)C . 062610-39-3 BANVEL C(c1c(c(ccc1Cl)Cl)OC)(=O)O 2 062610-77-9 Methacrifos S=P(OC)(OC)OC=C(C)C(=O)OC P 062615-08-1 1,2,3,8-TETRACHLORODIBENZOFURAN Clc3c(c(cc2c3c1c(o2)ccc(c1)Cl)Cl)Cl œ 062622-42-8 1,1\’-Biphenyl -4-carboxylic acid, 4\’-pentyl-, 4\’-cyano 1,1\’-biphenyl -4-yl ester O=C(Oc(ccc(c(ccc(C#N)c1)c1)c2)c2)c(ccc(c(ccc(c3)CCCCC)c3)c4)c4 V 062623-57-8 ETHANEPEROXOIC ACID, 1-CYANO-1-METHYLHEPTYL ESTER O=C(OOC(C#N)(C)CCCCCC)C e 062623-62-5 BENZENEHEXANENITRILE, .BETA.,.BETA.-DIMETHYL-.EPSILON.-OXO- c(ccc1C(=O)CCC(C)(C)CC#N)cc1 I 062624-26-4 Benzobicyclo(2,2,1)heptene,2-ex-amino c1ccc2C(C3)CC(N)C3c2c1 I 062624-27-5 Benzobicyclo(2,2,1)heptene,2-ex-MeAm c1ccc2C(C3)CC(NC)C3c2c1 &amp; 062624-30-0  O1C(=O)C(O)=C(O)C1C(O)CO d 062625-13-2 DL-Methionine, N- (2,4-dichlorophenoxy)acetyl - O=C(NC(C(=O)O)CCSC)COc(c(cc(c1)Cl)Cl)c1 f 062625-14-3 Phenol, 2-amino-6-chloro-4-nitro-, monohydrochloride Clc(cc(c1)N(=O)=O)c(O)c1N(H)(H)(H)Cl \” 062625-15-4 Butanoic acid, (3-oxo-1(3H)-isobenzofuranylidene)di-4,1-phenylene ester O=C(Oc(ccc(c1)C(OC(=O)c2cccc3)(c23)c(ccc(OC(=O)CCC)c4)c4)c1)CCC ² 062625-16-5 Benzoic acid, 2-[hydroxybis[4-(sulfooxy)phenyl]methyl]-, tripotassium salt S(=O)(=O)([O-])Oc1ccc(C(O)(c3c(C(=O)[O-])cccc3)c2ccc(OS(=O)(=O)[O-])cc2)cc1.[K+].[K+].[K+] l 062625-17-6 Benzenesulfonic acid, 2,4,5-trichloro-, potassium salt S(=O)(=O)([O-])c1c(Cl)cc(Cl)c(Cl)c1.[K+] Ã 062625-21-2 Phenol, 4,4 -(3H-2,1-benzoxathiol-3-ylidene)bis[5-methyl-2-(1-methylethyl)-, S,S-dioxide, monosodium salt c12S(=O)(=O)OC(c4c(C)cc([O-])c(C(C)C)c4)(c3c(C)cc(O)c(C(C)C)c3)c1cccc2.[Na+] ¥ 062625-22-3 Benzoic acid, 2-[1-(2-hydroxy-5-sulfophenyl)-3-phenyl-5-formazano]-, monosodium salt S(=O)(=O)([O-])c1cc(N=NC(c3ccccc3)=NNc2c(C(=O)O)cccc2)c(O)cc1.[Na+] Q 062625-23-4 Octadecanoic acid, 3-oxo-, ethyl ester O=C(OCC)CC(=O)CCCCCCCCCCCCCCC Y 062625-24-5 Ethanone, 2-bromo-1- 4-(phenylazo)phenyl - O=C(c(ccc(N=Nc(cccc1)c1)c2)c2)CBr ² 062625-28-9 Phenol, 4,4 -(3H-1,2-benzoxathiol-3-ylidene)bis[2,6-dibromo-, S,S-dioxide, monosodium salt [O-]S(=O)(=O)c2c(cccc2)C(=C3C=C(Br)C(=O)C(=C3)Br)c1cc(c(c(c1)Br)O)Br.[Na+] £ 062625-29-0 Phenol, 4,4\’-(3H-2,1-benzoxathiol-3-ylidene)bis[2-methyl-, S,S-dioxide, monosodium salt c12S(=O)(=O)OC(c3cc(C)c([O-])cc3)(c3cc(C)c(O)cc3)c1cccc2.[Na+] ³ 062625-30-3 Phenol, 4,4 -(3H-2,1-benzoxathiol-3-ylidene)bis[2-bromo-6-methyl-, S,S-dioxide, monosodium salt c12S(=O)(=O)OC(c4cc(Br)c(O)c(C)c4)(c3cc(Br)c([O-])c(C)c3)c1cccc2.[Na+] £ 062625-31-4 Phenol, 4,4\’-(3H-1,2-benzoxathiol-3-ylidene)bis[3-methyl-, S,S-dioxide, monosodium salt c12S(=O)(=O)OC(c3c(C)cc([O-])cc3)(c3c(C)cc(O)cc3)c1cccc2.[Na+] ¿ 062625-32-5 Phenol, 4,4 -(3H-1,2-benzoxathiol-3-ylidene)bis[2,6-dibromo-3-methyl-, S,S-dioxide, monosodium salt c12S(=O)(=O)OC(c4c(C)c(Br)c(O)c(Br)c4)(c3c(C)c(Br)c([O-])c(Br)c3)c1cccc2.[Na+] Ç 062630-92-6 Benzenesulfonic acid, 3-[[3-(aminocarbonyl)-4,5-dihydro-5-oxo-1-phenyl-1H-pyrazol-4-yl]azo]-4-methoxy-, monosodium salt N1=C(C(=O)N)C(N=Nc2c(OC)ccc(S(=O)(=O)[O-])c2)C(=O)N1c1ccccc1.[Na+] D 062637-87-0  O=C(c(c(c(S(=O)(=O)Nc(ccc(c1)C=C)c1)cc2)C=C3)c2)C3=N=N º 062637-89-2 1(3H)-Isobenzofuranone, 3,3-bis[4-hydroxy-2-methyl-5-(1-methylethyl)phenyl]-, disodium salt c12C(=O)OC(c3c(C)cc([O-])c(C(C)C)c3)(c3c(C)cc([O-])c(C(C)C)c3)c1cccc2.[Na+].[Na+] Ä 062637-91-6 Benzoic acid, 2-[(3,5-dibromo-4-hydroxyphenyl)(3,5-dibromo-4-oxo-2,5-cyclohexadien-1-ylidene)methyl]-, ethyl ester, pot C1(=O)C(Br)=CC(=C(c2c(C(=O)OCC)cccc2)c2cc(Br)c(O)c(Br)c2)C=C1Br T 062637-92-7 1,4-Benzenediamine, N,N-diethyl-, ethanedioate (2:1) Nc1ccc(N(CC)CC)cc1 </w:t>
      </w:r>
      <w:r>
        <w:rPr>
          <w:rFonts w:ascii="Calibri" w:hAnsi="Calibri" w:cs="Calibri"/>
        </w:rPr>
        <w:t></w:t>
      </w:r>
      <w:r>
        <w:t xml:space="preserve"> 062637-94-9 Cholest-5-en-3-ol (3.beta.)-, 2-butenyl carbonate O=C(OCC=CC)OC(CCC(C1=CCC2C(C(C(C3)C(CCCC(C)C)C)(CC4)C)C3)(C24)C)C1 I 062637-96-1 Undecanoic acid, 2-methylpropyl ester O=C(OCC(C)C)CCCCCCCCCC e 062637-98-3 1-Naphthalenol, 2-(phenylazo)-, acetate (ester) O=C(Oc(c(c(ccc1)cc2)c1)c2N=Nc(cccc3)c3)C ] 062637-99-4 Cyclohexanebutanoic acid, lead(2+) salt C1(CCCC(=O)O[Pb]OC(=O)CCCC2CCCCC2)CCCCC1 P 062638-00-0 Cyclohexanebutanoic acid, lithium salt C1(CCCC(=O)[O-])CCCCC1.[Li+] } 062638-01-1 Benzenesulfonamide, N-(3,5-dibromo-4-oxo-2,5-cyclohexadien-1-ylidene)- c1ccccc1S(=O)(=O)N=C2C=C(Br)C(=O)C(Br)=C2 ` 062638-02-2 Cyclohexanebutanoic acid, mercury(2+) salt C1(CCCC(=O)O[Hg]OC(=O)CCCC2CCCCC2)CCCCC1 Q 062638-03-3 Cyclohexanebutanoic acid, potassium salt C1(CCCC(=O)[O-])CCCCC1.[K+] N 062638-04-4 Cyclohexanebutanoic acid, silver(1+) salt C1(CCCC(=O)O[Ag])CCCCC1 I 062638-05-5 Cyclohexanebutanoic acid, strontium salt C1(CCCC(=O)O)CCCCC1 o 062641-06-9 1H-Isoindole-1,3(2H)-dione, 2-[3-(trichlorosilyl)propyl]- Cl[Si](Cl)(Cl)CCCN(C(=O)c1cc2)C(=O)c1cc2 9 062641-29-6 Urea, N-butyl-N-phenyl NC(=O)N(CCCC)c1ccccc1 </w:t>
      </w:r>
      <w:r>
        <w:rPr>
          <w:rFonts w:ascii="Calibri" w:hAnsi="Calibri" w:cs="Calibri"/>
        </w:rPr>
        <w:t></w:t>
      </w:r>
      <w:r>
        <w:t xml:space="preserve"> 062654-06-2 Cholest-5-en-3-ol (3.beta.)-, 2,2,2-trifluoroethyl carbonate O=C(OCC(F)(F)F)OC(CCC(C1=CCC2C(C(C(C3)C(CCCC(C)C)C)(CC4)C)C3)(C24)C)C1 n 062654-07-3 1,2-Benzenediamine, N,N-dimethyl-, dihydrochloride [N+](H)(H)(H)c1c([N+](H)(C)C)cccc1.[Cl-].[Cl-] ž 062654-08-4 1(3H)-Isobenzofuranone, 3,3-bis(4-hydroxy-3-methylphenyl)-, disodium salt O=C([O-])c(c(ccc1)C(=C(C=CC(=O)C=2C)C2)c(ccc([O-])c3C)c3)c1.[Na+].[Na+] ‡ 062654-10-8 1H-Pyrrole-2,5-dione, 1- 4- 2- 4-(dimethylamino)phenyl ethenyl phenyl - O=C(N(c(ccc(c1)C=Cc(ccc(N(C)C)c2)c2)c1)C(=O)C=3)C3 </w:t>
      </w:r>
      <w:r>
        <w:rPr>
          <w:rFonts w:ascii="Calibri" w:hAnsi="Calibri" w:cs="Calibri"/>
        </w:rPr>
        <w:t></w:t>
      </w:r>
      <w:r>
        <w:t xml:space="preserve"> 062654-12-0 Benzenaminium, 4-amino-N,N,N-trimethyl-, iodide, monohydrochloride c(cc(c1)[N+](C)(C)C)c(c1)[N+](H)(H)(H).[I-].[Cl-] A 062654-16-4 1H-Tetrazol-5-amine, 1-octyl- N(=NN(C1=N)CCCCCCCC)N1 Z 062654-17-5 1,4-BENZENEDIAMINE, ETHANEDIOATE (1:1) O2C(=O)C(=O)ON(H)(H)c1ccc(cc1)N2(H)(H) O 062658-63-3 BOPINDOLOL c12c([nH]c(c2)C)cccc1OC[C@@H](OC(c1ccccc1)=O)CNC(C)(C)C = 062666-20-0 Progabide Oc1ccc(F)cc1C(=NCCCC(=O)N)c2ccc(Cl)cc2 @ 062669-59-4  O(C(C(=Nc1cc(c(NCC)c2)C)c(c(C3=NCC)ccc4)c4)=C3)c12 Š 062669-60-7 Benzo[a]phenoxazin-7-ium, 5,9-bis(ethylamino)-10-methyl-, perchlorate c12C3=Nc4cc(C)c(N)cc4OC3=CC(=N(OCl(=O)(=O)=O)CC)c1cccc2 T 062669-63-0  S(c(ccc1)c2c1)C(=N2(I)CC)C=C(Oc(ccc3)c4c3)C=C4C=CC=C(Sc5cc6)N(c5cc6)CC d 062669-64-1 Cyclohexanebutanoic acid, magnesium salt (2:1) C1(CCCC(=O)O[Mg]OC(=O)CCCC2CCCCC2)CCCCC1 [ 062669-65-2 Cyclohexanebutanoic acid, barium salt C1(CCCC(=O)O[Ba]OC(=O)CCCC2CCCCC2)CCCCC1 ¥ 062669-66-3 Xanthylium, 9-(2-carboxyphenyl)-3,6-bis(ethylamino)-2,7-dimethyl-, perchlorate c12OC3=CC(=N(OCl(=O)(=O)=O)CC)C(C)=CC3=C(c3c(C(=O)O)cccc3)c1cc(C)c(NCC)c2 ¶ 062669-67-4 2-Anthracenesulfonic acid, 1-amino-4-  4-(ethenylsulfonyl)phenyl amino -9,10-dihydro-9,10-dioxo- O=C(c(c(C(=O)c1c(N)c(S(=O)(=O)O)cc2Nc(ccc(S(=O)(=O)C=C)c3)c3)ccc4)c4)c12 &lt; 062669-68-5  O(C(C(C=CC1=N(CC)CC)=Cc2ccc(N(CC)CC)c3)=C1)c23 x 062669-69-6 Xanthylium, 3,6-bis(diethylamino)-, perchlorate c12OC3=CC(=N(OCl(=O)(=O)=O)(CC)(CC))C=CC3=Cc1ccc(N(CC)CC)c2 ‰ 062669-70-9 Xanthylium, 3,6-diamino-9-[2-(methoxycarbonyl)phenyl]-, chloride c(c(cc1OC2=CC3=N(H)(H)Cl)N)cc1C(=C2C=C3)c(ccc4)c(c4)C(=O)OC L 062669-71-0  O=C(O)c(c(C(c(c(OC1=CC(=N(C)C)C=C2)cc(N(C)C)c3)c3)=C12)ccc4)c4 › 062669-72-1 Xanthylium, 9-(2-carboxyphenyl)-3,6-bis(dimethylamino)-, perchlorate c12OC3=CC(=N(OCl(=O)(=O)=O)(C)(C))C=CC3=C(c3c(C(=O)O)cccc3)c1ccc(N(C)C)c2 d 062669-73-2 2H-Pyrano 3,2-g quinolin-2-one, 6,7,8,9-tetrahydro-4-methyl- O=C1C=C(C)c2cc3CCCNc3cc2O1 q 062669-74-3 Cyclopenta[c][1]benzopyran-4(1H)-one, 7-(dimethylamino)-2,3-dihydro- O=C1C(CCC3)=C3c2ccc(N(C)C)cc2O1 ³ 062669-75-4 1H,5H,11H-[1]Benzopyrano[6,7,8-ij]quinolizine-10-carboxylic acid, 2,3,6,7-tetrahydro-11-oxo-, 1,1-dimethylethyl ester O=C1C(C(=O)OC(C)(C)C)=Cc2cc(CCCN34)c4c(CCC3)c2O1 F 062669-76-5  O=C(O)c(c(C(c(c(OC1=CC(=NC)C=C2)cc(NC)c3)c3)=C12)ccc4)c4 \’ 062669-77-6 Xanthylium, 9-(2-carboxyphenyl)-3,6-bis(methylamino)-, perchlorate c12OC3=CC(=N(OCl(=O)(=O)=O)C)C=CC3=C(c3c(C(=O)O)cccc3)c1ccc(NC)c2 H 062671-38-9 1H-Tetrazole, 5,5\’-dithiobis[1-methyl- Cn1c(nnn1)SSc2nnnn2C 6 062680-03-9 Fonophos,(S)-isomer S=P(OCC)(Sc1ccccc1)CC W 062691-05-8 TETRADECANOIC ACID, 12-METHYL-, METHYL ESTER, (S)- O=C(OC)CCCCCCCCCCC(C)CC [ 062695-55-0 Hexanoic acid, 2-[(1,1-dimethylethyl)dioxy]ethyl ester CC(C)(C)OOCCOC(=O)CCCCC S 062697-73-8 Butanoic acid, 2-amino-4-(methylsulfinyl)-, (.+-.)- O=C(O)C(N)CCS(=O)C © 062697-74-9 Cyclohexanol, 5-methyl-2-(1-methylethyl)-, triester with boric acid (H3BO3), stereoisomer C(C(CC1)C)C(C1C(C)C)OB(OC(CC(C2)C)C(C2)C(C)C)OC(CC(C3)C)C(C3)C(C)C _ 062698-50-4 [1,1\’-Biphenyl]-4-carboxylic acid, potassium salt [O-]C(=O)c1ccc(c2ccccc2)cc1.[K+] G 062698-51-5 Methanaminium, N,N,N-trimethyl-, ethanethioate CN(C)(C)(C) ] 062698-52-6 Phosphoric acid, monophenyl ester, magnesium salt (1:1) [Mg]2OP(O2)(=O)Oc1ccccc1 n 062698-53-7 2-Propenoic acid, 3-(4-aminophenyl)-2-methyl-, hydrochloride N(H)(H)(H)(Cl)c1ccc(C=C(C)C(=O)O)cc1 ü 062698-54-8 Glycine, N,N -[(3-oxo-1(3H)-isobenzofuranylidene)bis[(6-hydroxy-5-methyl-3,1-phenylene)methylene]]bis[N-(carboxymethyl) c12C(=O)OC(c4cc(C)c([O-])c(CN(CC(=O)[O-])CC(=O)[O-])c4)(c3cc(C)c(O)c(CN(CC(=O)[O-])C)c3)c1cccc2.[Na+].[Na+].[Na+].[Na+] õ 062698-55-9 Glycine, N,N -[(3-oxo-1(3H)-isobenzofuranylidene)bis[[6-hydroxy-2-methyl-5-(1-methylethyl)-3,1-phenylene]methylene]]bis c12C(=O)OC(c4c(C)c(CN(CC(=O)[O-])CC(=O)[O-])c([O-])c(C(C)C)c4)(c3c(C)cc([O-])cc3)c1cccc2.[Na+].[Na+].[Na+].[Na+] ÷ 062698-56-0 Benzoic acid, 2-[2,7-bis[[bis(carboxymethyl)amino]methyl]-6-hydroxy-3-oxo-3H-xanthen-9-yl]-, tetrasodium salt c12OC4=CC(=O)C(CN(CC(=O)[O-])CC(=O)[O-])=CC4=C(c3c(C(=O)[O-])cccc3)c1cc(CN(CC(=O)[O-])CC(=O)O)c(O)c2.[Na+].[Na+].[Na+].[Na+] Ø 062698-58-2 Glycine, N,N\’-[(3-oxo-1(3H)-isobenzofuranylidene)bis[(6-hydroxy-3,1-phenylene)methylene]]bis[N-(carboxymethyl)-, tetras c12C(=O)OC(c3cc(CN(CC(=O)O)CC(=O)O)c(O)cc3)(c3cc(CN(CC(=O)O)CC(=O)O)c(O)cc3)c1cccc2 Ù 062698-59-3 Glycine, N,N\’-[3H-2,1-benzoxathiol-3-ylidenebis[(6-hydroxy-4-methyl-3,1-phenylene)methylene]]bis[N-(carboxymethyl)-, S, c12S(=O)(=O)OC(c3c(C)cc(O)c(CN(CC(=O)O)CC(=O)O)c3)(c3c(C)cc(O)c(CNCC(=O)O)c3)c1cccc2 6 062705-71-9 Fonophos,(R)-isomer S=P(OCC)(Sc1ccccc1)CC º 062707-55-5 2-Anthracenesulfonic acid, 1-amino-9,10-dihydro-9,10-dioxo-4-(phenylamino)-, compd. with 2,2 ,2  -nitrilotris[ethanol] c12C(=O)c3c(N)c(S(=O)(=O)O)cc(Nc4ccccc4)c3C(=O)c1cccc2 n 062708-54-7 1,4-Naphthalenediamine, N,N-dimethyl-, dihydrochloride c12c(N(H)(H)(H)Cl)ccc(N(C)(H)(Cl)C)c1cccc2 K 062708-55-8 3,7,10,14-Tetraazahexadecane-1,16-diamine N(CCCNCCNCCCNCCN)CCN w 062708-57-0 2-Propenoyl chloride, 3,3\’-(azoxydi-4,1-phenylene)bis- O=C(C=Cc(ccc(N=N(=O)c(ccc(c1)C=CC(=O)Cl)c1)c2)c2)Cl m 062708-58-1 Benzenesulfonic acid, 5-formyl-2-hydroxy-, monosodium salt S(=O)(=O)([O-])c1c(O)ccc(C=O)c1.[Na+] T 062716-20-5 9H-DIBENZO(C,MN)PHENANTHREN-9-ONE O=c1c2c(c3c4c(cc5cccc1c35)cccc4)cccc2 ™ 062726-91-4 2,5-Cyclohexadiene-1,4-dione, 2-(3-hydroxy-3,7,11,15-tetramethylhexadecyl)-, [R-(R*,R*,R*)]- O=C1C=CC(=O)C=C1CCC(O)(C)CCCC(C)CCCC(C)CCCC(C)C 2 062732-91-6 Debacarb n1c2ccccc2nc1NC(=O)OCCOCCOCC j 062742-50-1 2-Propenoic acid, 3-(4-aminophenyl)-, 2-methylbutyl ester, (R)- O=C(OCC(CC)C)C=Cc(ccc(N)c1)c1 v 062742-51-2 2-Propenoic acid, 3-(4-aminophenyl)-2-methyl-, 2-methylbutyl ester, (R)- O=C(OCC(CC)C)C(=Cc(ccc(N)c1)c1)C z 062744-21-2 Chromium, tris[1-(2-hydroxyphenyl)ethanonato-O,O\’]- CC(=O)c1c(O[Cr](Oc2c(C(=O)C)cccc2)Oc2c(C(=O)C)cccc2)cccc1 – 062744-22-3 Europium, triaquatris(2-hydroxy-5-nitrobenzaldehydato-O1,O2)- C(=O)c1cc(N(=O)=O)ccc1O[Eu](Oc1c(C=O)cc(N(=O)=O)cc1)Oc1c(C=O)cc(N(=O)=O)cc1 s 062744-23-4 Zinc, dichloro[5-(diethylamino)-2-(2-pyridinylazo)phenol]- n1c(N=Nc2c(O[Zn]Cl)cc(N(Cl)(CC)CC)cc2)cccc1 @ 062748-01-0 8-Quinolinamine, 4-methyl- n(c(c(c(c1)C)ccc2)c2N)c1 „ 062758-12-7 Benzenesulfonic acid, 4-[[4-(diethylamino)phenyl]azo]-, sodium salt S(=O)(=O)([O-])c1ccc(N=Nc2ccc(N(CC)CC)cc2)cc1.[Na+] o 062758-13-8 3H-Phenoxazin-3-one, 7-hydroxy-, 10-oxide, sodium salt c12OC3=CC(=O)C=CC3=N(=O)c1ccc([O-])c2.[Na+] Ž 062758-14-9 Benzenesulfonic acid, 3-  4-(dimethylamino)-1-naphthalenyl azo -4-methoxy- O=S(=O)(O)c(ccc(OC)c1N=Nc(c(c(c(N(C)C)c2)ccc3)c3)c2)c1 M 062763-89-7 Quinoline, 2-methyl-, hydrochloride n(H)(Cl)(c(cc1)C)c(ccc2)c1c2 d 062764-70-9 Benzoic acid, 4-[(1,3-dioxobutyl)amino]-, butyl ester O=C(CC(=O)C)Nc1ccc(cc1)C(=O)OCCCC J 062774-57-6 Hydrazinecarboxamide, N-(4-methylphenyl)- c1cc(C)ccc1NC(=O)NN L 062774-58-7 Hydrazinecarboxamide, N-(2-methoxyphenyl)- c1(OC)ccccc1NC(=O)NN L 062774-59-8 Hydrazinecarboxamide, N-(4-methoxyphenyl)- c1cc(OC)ccc1NC(=O)NN S 062778-12-5 1,4-Benzenediamine, N,N-dimethyl-, ethanedioate (2:1) Nc1ccc(N(C)C)cc1 a 062778-13-6 Ethanedithioamide, N,N\’-bis 3-(dimethylamino)propyl - N(C(=S)C(=NCCCN(C)C)S)CCCN(C)C ( 062778-14-7  N(=O)(=O)c1cc(OC)c(N#N)cc1 b 062778-16-9 Phosphonic acid,  (2-methylphenyl)methyl -, diethyl ester O=P(OCC)(OCC)Cc(c(ccc1)C)c1 R 062778-17-0 1H-Tetrazole, 5- 1,1\’-biphenyl -4-yl- N(NNN1)C1c(ccc(c(cccc2)c2)c3)c3 A 062778-18-1 Phenol, 2,6-diiodo-3,4-dimethyl- Oc(c(cc(c1C)C)I)c1I M 062778-19-2 Benzene, 1,3-dichloro-2-iodo-5-nitro- O=N(=O)c(cc(c(c1Cl)I)Cl)c1 ^ 062778-20-5 .alpha.-D-Glucopyranose, 1-thio-, monosodium salt O1C(S)C(O)C(O)C(O)C1C[O-].[Na+] l 062778-21-6 Carbonothioic acid, O- (4-methoxyphenyl)methyl  S-phenyl ester O=C(OCc(ccc(OC)c1)c1)Sc(cccc2)c2 y 062778-22-7 Carbonic acid, diphenylmethyl 2,4,5-trichlorophenyl ester O=C(OC(c(cccc1)c1)c(cccc2)c2)Oc(c(cc(c3Cl)Cl)Cl)c3 ‡ 062778-23-8 Cholest-5-en-3-ol (3.beta.)-, 2-butoxyethyl carbonate O=C(OCCOCCCC)OC(CCC(C1=CCC2C(C(C(C3)C(CCCC(C)C)C)(CC4)C)C3)(C24)C)C1 s 062778-24-9 2-Naphthalenesulfonyl chloride, 6- (4-methylphenyl)amino - O=S(=O)(c(ccc(c1ccc2Nc(ccc(c3)C)c3)c2)c1)Cl \” 062778-25-0 Cholest-5-en-3-ol (3.beta.)-, 3-phenyl-2-propenyl carbonate O=C(OCC=Cc(cccc1)c1)OC(CCC(C2=CCC3C(C(C(C4)C(CCCC(C)C)C)(CC5)C)C4)(C35)C)C2 œ 062778-26-1 Cholest-5-en-3-ol (3.beta.)-, (2,3-dihydro-2-furanyl)methyl carbonate O=C(OCC(OC=C1)=C1)OC(CCC(C2=CCC3C(C(C(C4)C(CCCC(C)C)C)(CC5)C)C4)(C35)C)C2 ^ 062780-67-0 1-Propanol, 3- (4,5-dichloro-2-nitrophenyl)amino - O=N(=O)c(c(NCCCO)cc(c1Cl)Cl)c1 s 062782-03-0 BUTANEDIOIC ACID, BIS(2,2,6,6-TETRAMETHYL-4-PIP O=C(OC2CC(NC(C2)(C)C)(C)C)CCC(=O)OC1CC(C)(C)NC(C1)(C)C m 062782-05-2 Methanone,  2-hydroxy-4-(tridecyloxy)phenyl phenyl- O=C(c(c(O)cc(OCCCCCCCCCCCCC)c1)c1)c(cccc2)c2 L 062783-49-7 Benzenemethanamine, N,3-dimethyl-N-nitroso- c1c(C)cccc1CN(C)N=O L 062783-50-0 Benzenemethanamine, N,4-dimethyl-N-nitroso- c1cc(C)ccc1CN(C)N=O  062787-09-1  OCC(Br)(Br)CO Ó 062796-23-0 3(2H)-Benzoxazolepropanesulfonic acid, 2-[4-(1,3-dibutyltetrahydro-4,6-dioxo-2-thioxo-5(2H)-pyrimidinylidene)-2-butenyl c12N(CCCS(=O)(=O)[O-])C(=CC=CC=C3C(=O)N(CCCC)C(=S)N(CCCC)C3(=O))Oc1cccc2.[Na+] x 062796-24-1 Benzenaminium, 3-[(2-aminobenzoyl)oxy]-N,N,N-trimethyl-, iodide c(ccc1C(=O)Oc(ccc2)cc2[N+](C)(C)C)cc1N.[I-] ß 062796-27-4 1(3H)-Isobenzofuranone, 3-[4-hydroxy-2-methyl-5-(1-methylethyl)phenyl]-3-[2-methyl-5-(1-methylethyl)-4-(phosphonooxy)ph c12C(=O)OC(c4c(C)cc([O-])c(C(C)C)c4)(c3c(C)cc(OP([O-])(O)=O)c(C(C)C)c3)c1cccc2.[Na+].[Na+] </w:t>
      </w:r>
      <w:r>
        <w:rPr>
          <w:rFonts w:ascii="Calibri" w:hAnsi="Calibri" w:cs="Calibri"/>
        </w:rPr>
        <w:t></w:t>
      </w:r>
      <w:r>
        <w:t xml:space="preserve"> 062796-28-5 Phosphoric acid, mono(4-nitrophenyl) ester, compd. with 2-amino-2-ethyl-1,3-propanediol (1:2) O=P(Oc(ccc(N(=O)=O)c1)c1)(O)ON(H)(H)(H)C(CC)(CO)CO µ 062796-29-6 Xanthylium, 9-[4-(chlorosulfonyl)-2-sulfophenyl]-3,6-bis(diethylamino)-, hydroxide, inner salt c1c(N(CC)CC)cc2o5c3cc(N(CC)CC)ccc3c(c4ccc(S(=O)(=O)Cl)cc4S(=O)(=O)O5)c2c1 R 062796-32-1 Benzoyl chloride, 4-(2-methylbutyl)-, (+)- O=C(c(ccc(c1)CC(CC)C)c1)Cl P 062796-65-0 1,1\’-Biphenyl, 2,2\’,4,6-tetrachloro- Clc1c(c(cc(c1)Cl)Cl)c2ccccc2Cl </w:t>
      </w:r>
      <w:r>
        <w:rPr>
          <w:rFonts w:ascii="Calibri" w:hAnsi="Calibri" w:cs="Calibri"/>
        </w:rPr>
        <w:t></w:t>
      </w:r>
      <w:r>
        <w:t xml:space="preserve"> 062806-49-9 Carbamic acid,    (cyclohexylamino)carbonyl imino (dimethylamino)methyl methyl-, ethyl ester O=C(OCC)N(C(=NC(=O)NC(CCCC1)C1)N(C)C)C 9 062808-71-3 6-OXOTRIDECANOIC ACID O=C(O)CCCCC(=O)CCCCCCC &amp; 062809-36-3  O(C(CCCC1)(C1)CC(C2)C)C2 ‚ 062816-35-7 Benzoic acid, 2-[(8-hydroxy-5-quinolinyl)azo]-, monosodium salt O=C([O-])c(c(N=Nc(c(c(ncc1)c(O)c2)c1)c2)ccc3)c3.[Na+] ? 062816-98-2 TETRAPLATIN Cl[Pt]2(Cl)(Cl)(Cl)[NH2]C1CCCCC1[NH2]2 Ž 062824-37-7 Azuleno[5,6-c]furan-1(3H)-one, 4,4a,5,6,7,9-hexahydro-3,4-dihydroxy-6,6,8-trimethyl- (9CI) O=C(OC1O)C(CC(C)=C2CC3(C)C)=C1C(O)C2C3 A 062825-07-4 m-Chlorophenyl azoxycyanide c1ccc(Cl)cc1N(=O)=NC(#N) @ 062825-09-6 m-Bromophenyl azoxycyanide c1ccc(Br)cc1N(=O)=NC(#N) @ 062825-10-9 p-Bromophenyl azoxycyanide c1cc(Br)ccc1N(=O)=NC(#N) G 062825-12-1 m-Nitrophenyl azoxycyanide c1ccc(N(=O)(=O))cc1N(=O)=NC(#N) B 062825-14-3 m-Methoxyphenyl azoxycyanide c1ccc(OC)cc1N(=O)=NC(#N) C 062825-15-4 p-Methoxy phenyl azoxycyanide c1cc(OC)ccc1N(=O)=NC(#N) J 062825-16-5 p-(N,N-Dimethyl)phenyl azoxycyanide c1cc(N(C)C)ccc1N(=O)=NC#N k 062850-21-9 HEXANE, 3,4-BIS(1,1-DIMETHYLETHYL)-2,2,5,5-TETRAMETHYL- CC(C)(C)C(C(C)(C)C)C(C(C)(C)C)C(C)(C)C 2 062850-32-2 Fenothiocarb c1ccccc1OCCCCSC(=O)N(C)C A 062851-70-1 6-Octen-4-yn-3-ol, 3,6-dimethyl- OC(C#CC(=CC)C)(CC)C ; 062851-71-2 4-Octen-3-ol, 3,6-dimethyl- OC(C=CC(CC)C)(CC)C ¢ 062859-26-1 Bicyclo 2.2.1 heptan-2-one, 1,7,7-trimethyl-3-(2,2,2-trifluoro-1-hydroxyethylidene)-,  1R-(1.alpha.,4.alpha.) - O=C(C(C(C1(C)C)CC2)=C(O)C(F)(F)F)C12C n 062860-10-0 .alpha.-D-Glucopyranose, 1-thio-, pentaacetate O=C(OCC(OC(SC(=O)C)C(OC(=O)C)C1OC(=O)C)C1OC(=O)C)C : 062865-36-5 Diclomezine c1c(Cl)c(C)c(Cl)cc1C2=NNC(=O)C=C2 m 062893-19-0 Cefoperazone O=C1C(=O)N(CC)CCN1C(=O)NC(c2ccc(O)cc2)C(=O)NC3C(=O)N4C(C(=O)O)=C(CSc5n(C)nnn5)CSC34 ) 062903-79-1  n1c(C(c2ccccc2)C(N)=S)cccc1 ^ 062922-39-8 2,4,5-T PROPYLENE GLYCOL BUTYL ETHER ESTER O=C(COc1c(cc(c(c1)Cl)Cl)Cl)OCC(OCCCC)C B 062924-59-8 2-CHLORO-N-ETHYL-6-FLUOROBENZYLAMINE Clc1cccc(c1NCC)F R 062924-70-3 Flumetralin N(=O)(=O)c1cc(C(F)(F)F)cc(N(=O)(=O))c1N(CC)Cc2c(F)cccc2Cl 2 062928-48-7  C1(N[Pt](Cl)(Cl)NC2CCCCCCC2)CCCCCCC1 0 062936-12-3 5-Dodecen-1-ol, (E)- OCCCCC=CCCCCCC O 062936-23-6 3-CHLORO-4-HYDROXY-5-METHOXYBENZOIC ACID O=C(c1cc(c(c(c1)OC)O)Cl)O O 062936-24-7 2-CHLORO-4-HYDROXY-5-METHOXYBENZOIC ACID O=C(c1c(cc(c(c1)OC)O)Cl)O 6 062937-22-8 8-Formylamidoquinoline c1ccc2cccnc2c1NC=O Ž 062938-14-1 1-Chloro-4-(2,2-dichloro-1-(4-chlorophenyl)ethenyl)-3-(methylsulfonyl)benzene c1(ccc(cc1)\C(c1c(cc(cc1)Cl)S(=O)(C)=O)=C(\Cl)Cl)Cl T 062948-64-5 2H-Pyran-2-one, 4-cyclohexyltetrahydro-, (.+-.)- O=C(OCCC1C(CCCC2)C2)C1 a 062952-06-1 DL-Lysine, mono[2-(acetyloxy)benzoate] NCCCCC(N(H)(H)(H)OC(=O)c1ccccc1OC(=O)C)C(=O)O v 062959-39-1 4-((4-METHYLPHENYL)AZO)BENZENESULFONIC ACID,SODIUM SALT [O-]S(C(C=C2)=CC=C2N=NC1=CC=C(C)C=C1)(=O)=O.[Na+] } 062959-40-4 4-((2,4-DIMETHYLPHENYL)AZO)BENZENESULFONIC ACID SODIUM SALT [O-]S(C(C=C2)=CC=C2N=NC(C(C)=C1)=CC=C1C)(=O)=O.[Na+]  062959-41-5 4-((2,4-DICHLOROPHENYL)AZO)BENZENESULFONIC ACID SODIUM SALT [O-]S(C(C=C2)=CC=C2N=NC(C(Cl)=C1)=CC=C1Cl)(=O)=O.[Na+] &gt; 062960-76-3 4-OCTENE, 2,6-DIMETHYL-, [S-(E)]- CCC(C)C=CCC(C)C &gt; 062960-77-4 4-OCTENE, 2,6-DIMETHYL-, [S-(Z)]- CCC(C)C=CCC(C)C t 062961-64-2 Butanedioic acid, 2,3-dihydroxy-, bis(1-methylethyl) ester, [S-(R*,R*)]- O=C(C(C(C(=O)OC(C)C)O)O)OC(C)C \” 062964-84-5  O=[As](C)(C)c1ccccc1 : 062973-76-6 Azanidazole n1c(N)nccc1C=CC2=NC=C(N(=O)=O)N2C &amp; 062981-74-2 1-CHLORO-1-BUTYNE ClC#CCC 9 062984-74-1  N#CC(=Cc2ccc(cc2)N(C)C)C(=O)OCCn1(Cl)ccccc1 Q 062994-32-5 HEPTABROMODIBENZOFURAN Brc3c(c(c(c2c3c1c(o2)c(cc(c1Br)Br)Br)Br)Br)Br @ 063017-87-8 1-METHYLNITRONAPHTHALENE O=N(=O)c1c(c2c(cc1)cccc2)C 2 063018-40-6  c12c3cc4ccccc4c(CC(=O)OC)c3ccc1cccc2 8 063018-49-5  c12c3cc4ccccc4cc3cc(NC(=O)NCC(=O)O)c1cccc2 8 063018-50-8  c12c3cc4ccccc4c(NC(=O)NCC(=O)O)c3ccc1cccc2 / 063018-56-4  c12c3cc4ccccc4c(N=C=O)c3ccc1cccc2 + 063018-57-5  c12c3cc4ccccc4c(S)c3ccc1cccc2 , 063018-59-7  c12c3cc4ccccc4c(SC)c3ccc1cccc2 &lt; 063018-62-2  c12c3c(COC(=O)C)c4ccccc4c(COC(=O)C)c3ccc1cccc2 2 063018-63-3  c12c3c(C)c4cccc(Br)c4c(C)c3ccc1cccc2 . 063018-64-4  c12c3cc4cccc(CCCC)c4cc3ccc1cccc2 / 063018-67-7  c12c3cc4cccc(Cl)c4c(C)c3ccc1cccc2 3 063018-68-8  c12c3c(C)c4cccc(C#N)c4c(C)c3ccc1cccc2 . 063018-69-9  c12c3cc4ccccc4c(CC#N)c3ccc1cccc2 0 063018-70-2  c12c3cc4cccc(C#N)c4c(C)c3ccc1cccc2 N 063018-79-1 2,10-DIMETHYLBENZ(A)ANTHRACENE Cc4cc2c(cc4)ccc1cc3c(cc12)cc(cc3)C E 063018-94-0 2,9,10-TRIMETHYLANTHRACENE Cc1c2c(c(c3c1cc(cc3)C)C)cccc2 0 063018-98-4  c12c3c4ccccc4c(C(=O)C)cc3ccc1cccc2 / 063018-99-5  c12c3cc4cccc(CCCCC)c4cc3ccc1cccc2 ) 063019-05-6  C1(N(CCCCC)Cc2ccccc2)CCCCC1 W 063019-08-9  CCCCCCCCCCCCCCCC(=O)Oc1ccc(C(CC)=C(CC)c2ccc(OC(=O)CCCCCCCCCCCCCCC)cc2)cc1 + 063019-09-0  CN(C)c1ccc(C=Cc2c(C)cccc2)cc1 _ 063019-12-5  COc1cc(OC)c(Nc2cc(S(=O)(=O)O)c(C=Cc3c(S(=O)(=O)O)cc(Nc4c(OC)cc(OC)cc4)cc3)cc2)cc1 0 063019-14-7  c12c(C=Cc3ccc(N(C)C)cc3)cccc1cccc2 . 063019-29-4  c12c3cc4ccccc4c(COCC)c3ccc1cccc2 1 063019-32-9  c12c3cc4cccc(CCCCCCC)c4cc3ccc1cccc2 0 063019-34-1  c12c3cc4cccc(CCCCCC)c4cc3ccc1cccc2 3 063019-42-1  NS(=O)(=O)c1ccc(N=Nc2cc(C)c(N)cc2)cc1 L 063019-46-5  C12(C)C3CCC4(C)C(C(C)CCCC(C)C)CCC4C3CC=C1CC(OC(=O)CCCC(C)C)CC2 ( 063019-51-2  n1c(c2ccccc2)nc(Cl)cc1CC=N 2 063019-52-3  c12c3c(C)c4ccc(Cl)c(C)c4nc3ccc1cccc2 3 063019-53-4  c12c3nc4cc(Cl)c(C)cc4c(CC)c3ccc1cccc2 ! 063019-57-8  N1(C(=O)C(CC)CC)CC1 &lt; 063019-59-0  c12c3c(C=Cc4ccc(N(C)C)cc4)c4ccccc4nc3ccc1cccc2 D 063019-60-3  n(c(c(ccc1cccc2)c(c3cccc4)C=Cc(ccc(N(C)C)c5)c5)c12)c34 + 063019-67-0  c12c3ccc(NC(=O)CN)cc3Cc1cccc2 % 063019-68-1  c12c3ccc(NC)cc3Cc1cccc2 , 063019-69-2  c12c3cc4cccc(OC)c4cc3ccc1cccc2 4 063019-70-5  c12c3c(C)c4cc(C)c(C)c(C)c4cc3ccc1cccc2 2 063019-72-7  c12c3cc4cc(OC)c5ccccc5c4cc3ccc1cccc2 E 063019-73-8  c(c(c(cc1)ccc2)c2cc3)(c1c(c(c4ccc5)c5)C=Cc(cccc6)c6)c34 ? 063019-77-2  c12c3nc4ccccc4c(CN=Nc4ccc(N(=O)=O)cc4)c3ccc1cccc2 - 063019-78-3  n1c(C)cc(N=Nc2ccc(N(C)C)cc2)cc1 * 063019-82-9  n1ccc(N=Nc2ccc(N(C)C)cc2)cc1 $ 063019-97-6  Nc1cc(C)c(c2ccccc2)cc1 $ 063019-98-7  Nc1c(C)cc(c2ccccc2)cc1 # 063020-03-1  c12c(OC)c(N)ccc1cccc2 7 063020-07-5  c12c3ccc(N=Nc4c(N)cc(N)c(C)c4)cc3Cc1cccc2 &lt; 063020-20-2 2-Acetamidocarbazole CC(=O)Nc1ccc2c3ccccc3nc2c1 . 063020-21-3  c12c3ccc(NC(=O)C)cc3S(=O)c1cccc2 0 063020-25-7  c12c3c(C)c4ccccc4c(C#N)c3ccc1cccc2 - 063020-32-6  c12c3c4ccccc4c(CCC)cc3ccc1cccc2 . 063020-33-7  c12c3cc4c(C)cc(C)cc4cc3ccc1cccc2 \ 063020-38-2 Benz[a]anthracene, 8,9,10,11-tetrahydro-7-methyl- C1CCc2c(C)c3ccc4ccccc4c3cc2C1 4 063020-39-3  c12c3c(C)c4ccc(C)c(C)c4c(C)c3ccc1cccc2 - 063020-45-1  c12c3cc4ccccc4c(CCO)c3ccc1cccc2 / 063020-47-3  c12c3cc4cccc(C(C)C)c4cc3ccc1cccc2 / 063020-48-4  c12c3cc4ccc(C(C)C)cc4cc3ccc1cccc2 / 063020-53-1  c12c3c4ccccc4c(C(C)C)cc3ccc1cccc2 0 063020-60-0  c12c3cc4ccccc4c(CC)c3cc(OC)c1cccc2 / 063020-61-1  c12c3cc4cccc(OC)c4c(C)c3ccc1cccc2 , 063020-91-7  Clc1c(C=Cc2ccc(N(C)C)cc2)cccc1 4 063020-95-1  OC(=O)COc1c(C(=O)NCC(OCCO)C[Hg]O)cccc1 0 063021-00-1  c12cc(OC)ccc1cc(CC(C)(C)C(=O)O)cc2 , 063021-11-4  N1(C(=O)CCCCCCCC=CCCCCCCCC)CC1 Y 063021-23-8 Nonanedioic acid, bis(2-butoxyethyl) ester O=C(OCCOCCCC)CCCCCCCC(=O)OCCOCCCC , 063021-32-9  c12c3nc4ccccc4c(CC)c3ccc1cccc2 2 063021-33-0  c12c3nc4ccc5cccc(CC)c5c4cc3ccc1cccc2 2 063021-35-2  c12c3cc4c5c(CC)cccc5ccc4nc3ccc1cccc2 \’ 063021-43-2  N1(C(=O)CCCCCCCCCCCCC)CC1 ( 063021-45-4  c12c(C(=O)N3CC3)cccc1cccc2 F 063021-46-5  N(=O)(=O)c(cccc1C=Cc(c(c(nc2ccc(c3ccc4)c4)ccc5)c5)c23)c1 H 063021-47-6  N(=O)(=O)c(c(ccc1)C=Cc(c(c(nc2ccc(c3ccc4)c4)ccc5)c5)c23)c1 H 063021-48-7  N(=O)(=O)c(cccc1C=Cc(c(c(nc2c(c(cc3)ccc4)c4)ccc5)c5)c23)c1 &gt; 063021-49-8  c12c3nc4ccccc4c(C=Cc4c(N(=O)=O)cccc4)c3ccc1cccc2 &gt; 063021-50-1  c12c3nc4ccccc4c(C=Cc4ccc(N(=O)=O)cc4)c3ccc1cccc2 \” 063021-51-2  N1(C(=O)CCCCCCCC)CC1 - 063021-62-5  CC(=O)N(O)c1ccc(C=Cc2ccccc2)cc1 &gt; 063021-85-2 CHRYSENE, NITRO O=N(=O)c3cccc4c3ccc1c4ccc2c1cccc2 8 063021-86-3 NITROPYRENE O=N(=O)c1ccc2ccc3cccc4c3c2c1cc4 x 063022-06-0 9-[2-(ETHOXYCARBONYL)PHENYL]-3,6-BIS(ETHYLAMINO* Cc3c(cc2c(c3)c(c4c(o2)cc(c(c4)C)NCC)c1c(cccc1)C(=O)OCC)NCC x 063022-07-1 9-[2-(ETHOXYCARBONYL)PHENYL]-3,6-BIS(ETHYLAMINO* Cc3c(cc2c(c3)c(c4c(o2)cc(c(c4)C)NCC)c1c(cccc1)C(=O)OCC)NCC v 063022-09-3 9-(2-CARBOXYPHENYL)-3,6-BIS(DIETHYLAMINO)XANTHY* CCNc4ccc2c(c3c(oc2c4)cc(cc3)NCC)c5c(cccc5)C(=O)Oc1ccccc1 </w:t>
      </w:r>
      <w:r>
        <w:rPr>
          <w:rFonts w:ascii="Calibri" w:hAnsi="Calibri" w:cs="Calibri"/>
        </w:rPr>
        <w:t></w:t>
      </w:r>
      <w:r>
        <w:t xml:space="preserve"> 063022-10-6 Xanthylium, 9-(2-carboxyphenyl)-3,6-bis(diethylamino)-, tungstatephosphate CCNc4ccc2c(c3c(oc2c4)cc(cc3)NCC)c5c(cccc5)C(=O)Oc1ccccc1 ; 063024-79-3 5-Hepten-2-ol, 3,6-dimethyl- OC(C(CC=C(C)C)C)C &gt; 063025-02-5 9,11-Tetradecadien-1-ol, (Z,E)- OCCCCCCCCC=CC=CCC N 063028-27-3 2,5-DICHLORO-4\’-ISOPROPYLBIPHENYL Clc2c(cc(cc2)Cl)c1ccc(cc1)C(C)C 5 063034-44-6 Dichlorofluoroacetaldehyde O=CC(Cl)(Cl)F B 063034-47-9 1,1-Ethanediol, 2-chloro-2,2-difluoro- FC(F)(Cl)C(O)O A 063035-28-9 6-CARBOXYVANILLIC ACID O=C(c1c(cc(c(c1)OC)O)C(=O)O)O R 063037-96-7 ACETIC ACID, (7-HYDROXY-1-NAPHTHALENYL)OXY- O=C(COc1cccc2c1cc(cc2)O)O 1 063039-90-7  N1(C)CC(CC)C(OC(=O)CC)(c2ccccc2)CC1 1 063040-01-7  c12c3c(C)c4cccc(C)c4nc3ccc1cc(C)cc2 1 063040-02-8  c12c3nc4cc(C)c(C)cc4c(C)c3ccc1cccc2 1 063040-05-1  c12c3nc4cc(C)ccc4c(C)c3cc(C)c1cccc2 ( 063040-20-0  c12nccc(N(O)C(=O)C)c1cccc2 ( 063040-24-4  Nc1c(O)cc(c2ccc(OC)cc2)cc1 , 063040-27-7  Clc1cc(C=Cc2ccc(N(C)C)cc2)ccc1 * 063040-30-2  CC(=O)Nc1c(C)cc(c2ccccc2)cc1 + 063040-32-4  CN(C)c1ccc(C=Cc2cc(C)ccc2)cc1 6 063040-49-3  c12c3cc4c(OC)c(OC)c5ccccc5c4cc3ccc1cccc2 C 063040-54-0  O=Cc(c(c(c(c1c(c(c2)cc(c3ccc4)c4)c3cc5)c2)ccc6)c6)c15 = 063040-57-3  c12c3c4C=Cc1c(C)c1c(c2ccc3c(C=O)c2c4cccc2)cccc1 0 063040-63-1  c12cncc(N=Nc3ccc(N(C)C)cc3)c1cccc2 4 063040-64-2  n(ccc(c1ccc2)c2N=Nc(ccc(N(C)C)c3)c3)c1 6 063040-65-3  n(ccc(c1cc(N=Nc(ccc(N(C)C)c2)c2)c3)c3)c1 7 063040-98-2  O=S(=O)(N(CC(O1)C1)CC(O2)C2)c(ccc(c3)C)c3 / 063041-01-0  O1C(COC(C)CN(CCCC)CC(C)OCC2OC2)C1 &amp; 063041-05-4  O1C(CC(C(=O)OC)CC2OC2)C1 \’ 063041-07-6  O(C1COCCNc(cccc2)c2)C1CCO 3 063041-19-0  n1ccc(C(=O)NN=C(CCC(=O)O)CCC(=O)O)cc1 : 063041-25-8  c12c3cc4ccccc4c(C(=O)C(Cl)(Cl)Cl)c3ccc1cccc2 1 063041-30-5  c12c3c(N)c4ccc5ccccc5c4cc3ccc1cccc2 B 063041-32-7  O=C(O)c(ccc(c1cc(c2c(c(c3)ccc4)c4cc5)c3)c25)c1C(=O)O B 063041-33-8  O=C(O)c(ccc(c1cc(c2c(c(c3)ccc4)c4cc5)c3)c25)c1C(=O)O &gt; 063041-44-1  c12c3c(C(=O)NNCC(=O)O)c4ccc5ccccc5c4cc3ccc1cccc2 O 063041-47-4 13H-DIBENZO(A,G)FLUOREN-13-ONE O=c4c2c(c3c4ccc5c3cccc5)ccc1c2cccc1 : 063041-48-5  c12c3c(CCCC)c4ccc5ccccc5c4c(CCCC)c3ccc1cccc2 2 063041-72-5  c12c3c(OC)c4ccc5ccccc5c4cc3ccc1cccc2 7 063041-77-0  c(c(c(cc1)ccc2)c2cc3)(c1cc(c4ccc5)c5C)c34 4 063041-80-5  N(=O)(=O)c1c(O)c(N(=O)=O)cc(N(=O)=O)c1 1 063041-83-8  c12c3cc4c(C)cc5ccccc5c4cc3ccc1cccc2 1 063041-84-9  c12c3cc4ccc5cc(C)ccc5c4cc3ccc1cccc2 1 063041-85-0  c12c3cc4c(C)cc5ccccc5c4cc3ccc1cccc2 7 063041-88-3  c(c(cc(c1ccc2)c2C)cc(c3ccc4)c4)(c3cc5)c15 H 063041-90-7 6-Nitrobenzo(a)pyrene O=N(=O)c2c1ccccc1c3ccc4cccc5ccc2c3c45 ? 063041-95-2  c(c(c(cc1C)cc(c2ccc3)c3)c2c(c4ccc5)c5)(c4ccc6)c16 1 063042-08-0  COC(=O)Oc1c(C)cc(N=Nc2c(C)cccc2)cc1 5 063042-11-5  OC(=O)C(=O)Nc1c(C)cc(N=Nc2c(C)cccc2)cc1 7 063042-13-7  OC(=O)CCC(=O)Nc1c(C)cc(N=Nc2c(C)cccc2)cc1 E 063042-19-3  c12C3CCC4(C)C(OC(=O)c5ccccc5)CCC4C3CCc1cc(OC(=O)CCC)cc2 &lt; 063042-22-8  c12C3CCC4(C)C(OC(=O)CCCCCCC)CCC4C3CCc1cc(O)cc2 3 063042-50-2  c12c3c(C)c4c5ccccc5Sc4c(C)c3ccc1cccc2 0 063042-64-8  N1=C(NS(=O)(=O)c2ccc(N)cc2)SC=C1CC 4 063042-68-2  c12n(=O)ccc(N=Nc3ccc(N(C)C)cc3)c1cccc2 _ 063044-77-9 4H-1-Benzopyran-4-one, 5,6,7-trimethoxy-2-methyl- O=C1c2c(cc(c(c2OC)OC)OC)OC(=C1)C L 063058-77-5  C12(C)C3CCC4(C)C(C(C)CCCC(C)C)CCC4C3CC(S(=O)(=O)O)C2=CC(=O)CC1 G 063059-29-0 BENZENESULFONYL CHLORIDE, 2-IODO- Ic(ccc1)c(S(Cl)(=O)=O)c1 Z 063059-32-5 2-Naphthalenamine, 3-bromo-, hydrochloride Brc(cc(ccc1)c2c1)c(c2)N(H)(H)(H)Cl B 063059-33-6 Glycine, N- (butylamino)carbonyl - O=C(NCCCC)NCC(=O)O ˜ 063059-34-7 2-Naphthalenesulfonamide, N-(1,1-dimethylethyl)-1-hydroxy-5- (methylsulfonyl)amino - O=S(=O)(Nc(c(c(c(O)c(S(=O)(=O)NC(C)(C)C)c1)cc2)c1)c2)C ç 063059-35-8 1(2H)-Pyrimidineacetic acid, 3-butyl-5-[5-[1-butyl-3-(carboxymethyl)hexahydro-2,4,6-trioxo-5-pyrimidinyl]-2,4-pentadien N1(CCCC)C(=O)N(CC(=O)[O-])C(=O)C(=CC=CC=CC2=C(O)N(CCCC)C(=O)N(CC(=O)[O-])C2(=O))C1(=O).[Na+].[Na+] Ð 063059-36-9 1(2H)-Pyrimidineacetic acid, 3-butyl-5-[3-[1-butyl-3-(carboxymethyl)hexahydro-2,4,6-trioxo-5-pyrimidinyl]-2-propenylide O=C(N(C(=O)C(C1(=O))=CC=CC(=C(O)N(C(=O)N2CC(=O)O)CCCC)C2(=O))CCCC)N1CC(=O)O i 063059-37-0 1(2H)-Pyrimidineacetic acid, 3-butyltetrahydro-2,4,6-trioxo- O=C(N(C(=O)CC1=O)CCCC)N1CC(=O)O t 063059-38-1 Acetic acid, [[(2-amino-2-oxoethyl)thio]thioxomethoxy]-, monosodium salt NC(=O)CSC(=S)OCC(=O)[O-].[Na+] Ä 063059-39-2 3H-Dibenz f,ij isoquinoline-1-carboxylic acid, 2,7-dihydro-3-methyl-6- (4-methylphenyl)amino -2,7-dioxo-, ethyl ester O=C(OCC)C(=C(c(c(c(Nc(ccc(c1)C)c1)cc2)C(=O)c3cccc4)c2N5C)c34)C5=O ‚ 063059-40-5 1,2,4 Triazolo 1,5-a pyrimidine-6-carboxylic acid, 7-hydroxy-5-methyl-2-(methylthio)- O=C(O)c(c(O)n(nc(n1)SC)c1n2)c2C § 063059-42-7 Benzothiazole, 5-chloro-2- 2- (5-chloro-2-benzothiazolyl)methylene butylidene -3-ethyl-2,3-dihydro- N(c(c(S1)ccc2Cl)c2)=C1C=C(C=C(N(c(c3ccc4Cl)c4)CC)S3)CC Â 063059-43-8 Benzoxazolium, 2-[3-[5-chloro-1-ethyl-1,3-dihydro-3-[2-(4-morpholinyl)ethyl]-2H-benzimidazol-2-ylidene]-1-propenyl]-3-e Clc(ccc1N2CC)cc1N(CCN(CCO3)CC3)C2=CC=CC(Oc4cc5)=N(I)(c4cc5)CC Ø 063059-44-9 Benzenepropanamide, 3-  2- 2,4-bis(1,1-dimethylpropyl)phenoxy -1-oxobutyl amino -.alpha.-chloro-N-(2-methoxyphenyl)-.b O=C(c(cccc1NC(=O)C(Oc(c(cc(c2)C(CC)(C)C)C(CC)(C)C)c2)CC)c1)C(C(=O)Nc(c(OC)ccc3)c3)Cl Œ 063059-48-3 2-Naphthalenecarboxamide, 1-hydroxy-N- 2-(3-pentadecylphenoxy)butyl - O=C(NCC(Oc(cccc1CCCCCCCCCCCCCCC)c1)CC)c(ccc(c2ccc3)c3)c2O ç 063059-50-7 Butanamide, 2-[2,4-bis(1,1-dimethylpropyl)phenoxy]-N-[4-[4,5-dihydro-5-oxo-4-[(1-phenyl-1H-tetrazol-5-yl)thio]-3-(1-pyr CCC(C)(C)c1cc(C(CC)(C)C)c(cc1)OC(CC)C(=O)Nc2ccc(cc2)N3N=C(N4(H)(Cl)CCCC4)C(C3=O)SC5=NN=NN5c6ccccc6 Õ 063059-51-8 Butanamide, 2-[2,4-bis(1,1-dimethylpropyl)phenoxy]-N-[4-[[4,5-dihydro-4-[(4-methoxyphenyl)azo]-5-oxo-1-(2,4,6-trichloro N1=C(Nc2ccc(NC(=O)C(CC)Oc3ccccc3)cc2)C(N=Nc2ccc(OC)cc2)C(=O)N1c1c(Cl)cc(Cl)cc1Cl Ý 063059-53-0 Benzenepropanamide, .alpha.-(acetyloxy)-3-  2- 2,4-bis(1,1-dimethylpropyl)phenoxy -1-oxobutyl amino -N-(2-methoxypheny O=C(OC(C(=O)Nc(c(OC)ccc1)c1)C(=O)c(cccc2NC(=O)C(Oc(c(cc(c3)C(CC)(C)C)C(CC)(C)C)c3)CC)c2)C w 063059-55-2 Hexanoyl chloride, 2- 2,4-bis(1,1-dimethylpropyl)phenoxy - O=C(C(Oc(c(cc(c1)C(CC)(C)C)C(CC)(C)C)c1)CCCC)Cl T 063059-56-3 Benzenamine, 4,5-dichloro-N-ethyl-2-nitro- O=N(=O)c(c(NCC)cc(c1Cl)Cl)c1 Ð 063059-58-5 2-Naphthalenecarboxamide, N- 2- 2-(acetylamino)phenyl ethyl -4-  4-(diethylamino)-2-methylphenyl imino -1,4-dihydro-1- O=C(Nc(c(ccc1)CCNC(=O)C(C(=O)c(c(C2=Nc(c(cc(N(CC)CC)c3)C)c3)ccc4)c4)=C2)c1)C \’ 063059-59-6 Benzenesulfonic acid, 2,5-dihydroxy-4-(1-methylheptadecyl)-,monosodium salt S(=O)(=O)([O-])c1c(O)cc(C(C)CCCCCCCCCCCCCCCC)c(O)c1.[Na+] ) 063059-60-9  N(c(ccc(c1ccc2C)n2C)c1)(C)C s 063059-61-0 Quinolinium, 6-(dimethylamino)-1,2-dimethyl-, methyl sulfate c12n(C)(OS(=O)(=O)OC)c(C)ccc1cc(N(C)C)cc2 – 063059-64-3 Benzoxazolium, 2,3-dimethyl-5-phenyl-, salt with 4-methylbenzenesulfonic acid (1:1) c12N(C)(OS(=O)(=O)c6ccc(C)cc6)=C(C)Oc1ccc(c1ccccc1)c2 Þ 063059-65-4 3(2H)-Benzoxazolepropanesulfonic acid, 2- 3- 3- 1,5-dihydro-3-methyl-5-oxo-1-(4-sulfophenyl)-4H-pyrazol-4-ylidene -5,5 O=C(N(N=C1C)c(ccc(S(=O)(=O)O)c2)c2)C1=C(C=C(C=CC=C(Oc(c3ccc4)c4)N3CCCS(=O)(=O)O)CC5(C)C)C5 &lt; 063059-68-7  O(c(c(c(c(c(c1)cc(c2ccc3)c3)c2cc4)c4c5)c1)c5)C l 063059-78-9 Isooctadecanamide, N,N\’-1,2-ethanediylbis- O=C(NCCNC(=O)CCCCCCCCCCCCCCC(C)C)CCCCCCCCCCCCCCC(C)C Ÿ 063059-80-3 Dodecanoic acid, (4,4-dimethyl-2,5-dioxo-1,3-imidazolidinediyl)di-2,1-ethanediyl ester O=C(OCCN(C(=O)C(N1CCOC(=O)CCCCCCCCCCC)(C)C)C1=O)CCCCCCCCCCC ¡ 063074-03-3 Ethanol, 2-[[3-[(6-chloro-2-methoxy-9-acridinyl)amino]propyl]ethylamino]-, dihydrochloride Clc1cc2nc3ccc(cc3c(c2cc1)N(H)(H)(Cl)CCCN(H)(Cl)(CC)CCO)OC : 063075-06-9 Pentyl-N-phenylcarbamate c1ccccc1NC(=O)OCCCCC : 063077-09-8  c12c(OP(O)(=O)Oc3c4ccccc4ccc3N)c(N)ccc1cccc2 4 063082-99-5  C1=CC(CCCCCC)C(C(=O)O)CC1CCCCCCCC(=O)O m 063084-13-9 1H-Indene-5-carbonitrile, 2,3-dihydro-1,1,2,3,3,6-hexamethyl- N#Cc(c(cc(c1C(C2C)(C)C)C2(C)C)C)c1 M 063095-33-0 2(3H)-Furanone, 5-(3-hexenyl)dihydro-, (Z)- O=C(OC(C1)CCC=CCC)C1 F 063095-34-1 Propanenitrile, 3-(10-undecenyloxy)- C(#N)CCOCCCCCCCCCC=C _ 063105-52-2 Benzoic acid, 4,5-dichloro-2-nitro-, methyl ester O=C(OC)c(c(N(=O)=O)cc(c1Cl)Cl)c1 _ 063105-53-3 Benzoic acid, 3,4-dichloro-5-nitro-, methyl ester O=C(OC)c(cc(N(=O)=O)c(c1Cl)Cl)c1 _ 063105-54-4 Benzoic acid, 2,3-dichloro-5-nitro-, methyl ester O=C(OC)c(c(c(cc1N(=O)=O)Cl)Cl)c1 ] 063105-60-2 Benzoic acid, 2,3-dichloro-6-nitro-, methyl ester O=C(OC)c(c(N(=O)=O)ccc1Cl)c1Cl _ 063105-61-3 Benzoic acid, 2,5-dichloro-4-nitro-, methyl ester O=C(OC)c(c(cc(N(=O)=O)c1Cl)Cl)c1 5 063113-57-5  S(=O)(=O)(O)c1cc(S(=O)(=O)c2ccccc2)ccc1 7 063114-77-2 Xylachlor C(CCl)(=O)N(C(C)C)c1c(c(ccc1)C)C m 063123-15-9 1,4-Benzenediol, bis(1,1,3,3-tetramethylbutyl)- Oc1c(cc(c(c1)C(CC(C)(C)C)(C)C)O)C(CC(C)(C)C)(C)C … 063123-17-1 Benzoic acid, 2- 2,4-bis(1,1-dimethylpropyl)phenoxy -5-nitro- O=C(O)c(cc(N(=O)=O)cc1)c1Oc(c(cc(c2)C(CC)(C)C)C(CC)(C)C)c2 Ø 063123-18-2 3H-Pyrrolo[2,3-b]pyridinium, 2-[2-(1,2-diphenyl-1H-indol-3-yl)ethenyl]-1,3,3-trimethyl-, salt with 4-methylbenzenesulfo c12N(c3ccccc3)C(c3ccccc3)=C(C=CC3=N(C)(OS(=O)(=O)c6ccc(C)cc6)c4ncccc4C3(C)C)c1cccc2 p 063123-19-3 BENZOXAZOLIUM, 2-(2-ETHOXY-1-BUTENYL)-3-METHYL-5-PHENYL- c(ccc1c(ccc2O3)cc2N(H)(C)=C3C=C(OCC)CC)cc1 ² 063123-20-6 Benzoxazolium, 2-(2-ethoxy-1-butenyl)-3-methyl-5-phenyl-, salt with 4-methylbenzenesulfonic acid (1:1) c12N(C)(OS(=O)(=O)c6ccc(C)cc6)=C(C=C(CC)OCC)Oc1ccc(c1ccccc1)c2 \’ 063123-21-7 1,2,4 Triazolo 1,5-a pyrimidine-6-carboxylic acid, 7-hydroxy-5-methyl-2-(methylthio)-, ethyl ester O=C(OCC)c(c(O)n(nc(n1)SC)c1n2)c2C ¯ 063123-22-8 3-Thiazolidineethanesulfonic acid, 5-(3-ethyl-2(3H)-benzothiazolylidene)-4-oxo-2-thioxo-, potassium salt c12N(CC)C(=C3C(=O)N(CCS(=O)(=O)[O-])C(=S)S3)Sc1cccc2.[K+] \’ 063123-23-9 4-Oxazolidinone, 5- (3-ethyl-2-(3H)-benzoxazolylidene)ethylidene -3-heptyl-2-thioxo- O=C(N(C(O1)=S)CCCCCCC)C1=CC=C(Oc(c2ccc3)c3)N2CC  063123-24-0 Naphtho 1,2-d thiazole-2(1H)-thione, 1-ethyl-3a,4,5,9b-tetrahydro-9b-hydroxy- OC(N(C(S1)=S)CC)(c(c(ccc2)CC3)c2)C13 g 063123-25-1 Naphtho 1,2-d thiazole-2(1H)-thione, 1-ethyl-4,5-dihydro- N(C(=C(S1)CCc2cccc3)c23)(C1=S)CC ™ 063123-26-2 4-Thiazolidinone, 3-ethyl-5- 2-(3-ethyl-2(3H)-benzoxazolylidene)-1-methylethylidene -2-thioxo- O=C(N(C(S1)=S)CC)C1=C(C=C(Oc(c2ccc3)c3)N2CC)C ˆ 063123-27-3 Quinolinium, 1-ethyl-2-[(3-ethyl-2(3H)-benzoxazolylidene)methyl]-, iodide c(ccc1N2CC)cc1OC2=Cc([n+](c(ccc3)c4c3)CC)cc4.[I-] </w:t>
      </w:r>
      <w:r>
        <w:rPr>
          <w:rFonts w:ascii="Calibri" w:hAnsi="Calibri" w:cs="Calibri"/>
        </w:rPr>
        <w:t></w:t>
      </w:r>
      <w:r>
        <w:t xml:space="preserve"> 063123-28-4 Benzoxazolium, 3-ethyl-2-[2-(1-ethyl-2,5-dimethyl-1H-pyrrol-3-yl)ethenyl]-, iodide c(ccc1[n+]2CC)cc1oc2C=CC(=C(N3CC)C)C=C3C.[I-] q 063123-29-5 2-Propanone, 1-(1-ethylnaphtho 1,2-d thiazol-2(1H)-ylidene)- O=C(C=C(N(c(c(c(cc1)ccc2)c2)c13)CC)S3)C e 063123-34-2 Benzothiazolium, 3-(2-hydroxyethyl)-2-methyl-, bromide S(C(C)=[N+]1CCO)c(ccc2)c1c2.[Br-] ¥ 063123-35-3 Benzo[f]quinoline-1-carboxylic acid, 3-(2-hydroxyphenyl)-8-sulfo-, disodium salt c12c3c(C(=O)[O-])cc(c4c(O)cccc4)nc3ccc1cc(S(=O)(=O)[O-])cc2.[Na+].[Na+] Á 063123-36-4 Benzothiazolium, 3-(3-hydroxypropyl)-2-[3-[3-(3-hydroxypropyl)-5-methoxy-2(3H)-benzothiazolylidene]-2-methyl-1-propenyl S(c(ccc1OC)c2c1)C(=N2(I)CCCO)C=C(C=C(Sc3cc4)N(c3cc4OC)CCCO)C 9 063123-37-5  O=C(N(N=C1C)c(ccc(S(=O)(=O)O)c2)c2)C1=C(C)C n 063123-39-7 Ethanethoic acid, S- 2-(2-benzothiazolylamino)-2-oxoethyl  ester O=C(N=C(Nc(c1ccc2)c2)S1)CSC(=O)C f 063123-40-0 BENZOXAZOLIUM, 3-(2-METHOXYETHYL)-2-METHYL-5-PHENYL- c(ccc1c(ccc2O3)cc2N(H)(=C3C)CCOC)cc1 ¨ 063123-41-1 Benzoxazolium, 3-(2-methoxyethyl)-2-methyl-5-phenyl-, salt with 4-methylbenzenesulfonic acid (1:1) c12N(CCOC)(OS(=O)(=O)c6ccc(C)cc6)=C(C)Oc1ccc(c1ccccc1)c2 g 063123-44-4 Tetradecanoic acid, 2-(4-aminophenoxy)-, methyl ester O=C(OC)C(Oc(ccc(N)c1)c1)CCCCCCCCCCCC i 063133-73-3 Acetamide, N- 3- (2,3-dihydroxypropyl)amino -4-methoxyphenyl - O=C(Nc(ccc(OC)c1NCC(O)CO)c1)C M 063133-74-4 Acetonitrile,  ethyl(3-methylphenyl)amino - N#CCN(c(cccc1C)c1)CC : 063133-75-5  CC(C)COC(=O)CC(O)(C(=O)OCC(C)C)CC(=O)OCC(C)C v 063133-76-6 Propanenitrile, 3-  2-(2,5-dioxo-1-pyrrolidinyl)ethyl phenylamino - O=C(N(C(=O)C1)CCN(c(cccc2)c2)CCC#N)C1 ± 063133-77-7 2,5-Pyrrolidinedione, 1- 2-  4- (2,6-dichloro-4-nitrophenyl)azo -3-methylphenyl ethylamino ethyl - O=C(N(C(=O)C1)CCN(c(ccc(N=Nc(c(cc(N(=O)=O)c2)Cl)c2Cl)c3C)c3)CC)C1 l 063133-78-8 2-Naphthalenecarboxylic acid, 5-(acetylamino)-1-hydroxy- O=C(Nc(c(c(c(O)c(c1)C(=O)O)cc2)c1)c2)C b 063133-79-9 Hydrazine, (2,4,6-trichlorophenyl)-, sulfate OS(=O)(=O)ON(H)(H)(H)Nc1c(Cl)cc(Cl)cc1Cl ¶ 063133-80-2 Pentanamide, N- 2-chloro-5-  1-oxo-2-(3-pentadecylphenoxy)butyl amino phenyl -4,4-dimethyl-3-oxo- O=C(Nc(c(ccc1NC(=O)C(Oc(cccc2CCCCCCCCCCCCCCC)c2)CC)Cl)c1)CC(=O)C(C)(C)C D 063133-82-4 Benzenamine, 2-chloro-4,6-dimethyl- Nc(c(cc(c1)C)C)c1Cl \’ 063133-83-5 9,10-Anthracenedione, 1,8-dihydroxy-4- (4-methoxyphenyl)amino -5-nitro- O=C(c(c(c(O)cc1)C(=O)c2c(O)ccc3N(=O)=O)c1Nc(ccc(OC)c4)c4)c23 ª 063133-84-6 1(2H)-Quinolineethanol, 6-[(2-chloro-4,6-dinitrophenyl)azo]-3,4-dihydro-2,2,4,7-tetramethyl- O=N(=O)c1cc(N(=O)=O)c(c(Cl)c1)N=Nc2c(C)cc3N(CCO)C(C)(C)CC(C)c3c2 Ë 063133-86-8 2-Anthracenesulfonic acid, 1-amino-9,10-dihydro-4-[[(4-methylphenyl)sulfonyl]amino]-9,10-dioxo-, monopotassium salt c12C(=O)c3c(N)c(S(=O)(=O)[O-])cc(NS(=O)(=O)c4ccc(C)cc4)c3C(=O)c1cccc2.[K+] y 063133-89-1 1,4-Benzenedipropanoic acid, .beta.,.beta.\’-dihydroxy-, diethyl ester O=C(OCC)CC(O)c(ccc(c1)C(O)CC(=O)OCC)c1 \ 063133-90-4 2-Butanesulfonic acid, 4-hydroxy-, monosodium salt S(=O)(=O)([O-])C(C)CCO.[Na+] L 063133-91-5 Octanoic acid, 4-hydroxyphenyl ester O=C(Oc(ccc(O)c1)c1)CCCCCCC g 063133-92-6  CCCCCCCCCCCCCCCc1cc(OC(CC)C(=O)Nc2cc(NC(=O)C(Cl)(c3ccc(C(=O)O)cc3)C(=O)C(C)(C)C)ccc2)ccc1 · 063133-94-8 1H-Isoindole-1,3(2H)-dione, 2- 2-  4- (2-chloro-4-nitrophenyl)azo -3-methylphenyl ethylamino ethyl - O=C(N(C(=O)c1cccc2)CCN(c(ccc(N=Nc(c(cc(N(=O)=O)c3)Cl)c3)c4C)c4)CC)c12 ™ 063133-95-9 1H-1,2,4-Triazolium, 1,2-dimethyl-3-[(6-phenylimidazo[2,1-b]thiazol-5-yl)azo]-, chloride S(C=C1)C(=NC=2c(ccc3)cc3)N1C2N=NC(=N(Cl)(N4C)C)N=C4 p 063133-96-0 Quinoline, 1-ethyl-1,2,3,4-tetrahydro-2,2,4-trimethyl-7-nitro- O=N(=O)c(ccc(c1N(C(C2)(C)C)CC)C2C)c1 ‡ 063133-97-1 Butanamide, N-(4-chloro-3-nitrophenyl)-2-(3-pentadecylphenoxy)- O=C(Nc(ccc(c1N(=O)=O)Cl)c1)C(Oc(cccc2CCCCCCCCCCCCCCC)c2)CC </w:t>
      </w:r>
      <w:r>
        <w:rPr>
          <w:rFonts w:ascii="Calibri" w:hAnsi="Calibri" w:cs="Calibri"/>
        </w:rPr>
        <w:t></w:t>
      </w:r>
      <w:r>
        <w:t xml:space="preserve"> 063133-98-2 Butanamide, N-(3-amino-4-chlorophenyl)-2-(3-pentadecylphenoxy)- O=C(Nc(ccc(c1N)Cl)c1)C(Oc(cccc2CCCCCCCCCCCCCCC)c2)CC © 063133-99-3 Acetamide, 2-  2-chloro-4-(methylsulfonyl)phenyl azo -N- 3- ethyl(phenylmethyl)amino phenyl - O=C(Nc(cccc1N(Cc(cccc2)c2)CC)c1)CN=Nc(c(cc(S(=O)(=O)C)c3)Cl)c3 — 063134-02-1 Acetamide, N- 2- ethyl 3-methyl-4- (6-methyl-2-benzothiazolyl)azo phenyl amino ethyl - O=C(NCCN(c(ccc(N=NC(=Nc(c1cc(c2)C)c2)S1)c3C)c3)CC)C ­ 063134-03-2 1(2H)-Quinolineethanol, 6-[[2-chloro-4-(methylsulfonyl)phenyl]azo]-3,4-dihydro-2,2,4,7-tetramethyl- O=S(=O)(c(ccc(N=Nc(c(cc(N(C(CC1C)(C)C)CCO)c12)C)c2)c3Cl)c3)C R 063134-04-3 Acetamide, N- 3-(ethylamino)-4-methylphenyl - O=C(Nc(ccc(c1NCC)C)c1)C ƒ 063134-08-7 Butanoic acid, 4-(4-sulfophenoxy)-, 2-hydroxyethyl ester, monosodium salt S(=O)(=O)([O-])c1ccc(OCCCC(=O)OCCO)cc1.[Na+] | 063134-09-8 Propanamide, N-(1-ethyl-1,2,3,4-tetrahydro-2,2,4-trimethyl-7-quinolinyl)- O=C(Nc(ccc(c1N(C(C2)(C)C)CC)C2C)c1)CC Â 063134-10-1 Propanamide, N- 6- (2-bromo-4,6-dinitrophenyl)azo -1-ethyl-1,2,3,4-tetrahydro-2,2,4-trimethyl-7-quinolinyl - O=C(Nc(c(N=Nc(c(cc(N(=O)=O)c1)Br)c1N(=O)=O)cc(c2N(C(C3)(C)C)CC)C3C)c2)CC q 063134-11-2 1-Hexadecanesulfonamide, N-(4-chloro-3-nitrophenyl)- O=S(=O)(Nc(ccc(c1N(=O)=O)Cl)c1)CCCCCCCCCCCCCCCC k 063134-12-3 1-Hexadecanesulfonamide, N-(3-amino-4-chlorophenyl)- O=S(=O)(Nc(ccc(c1N)Cl)c1)CCCCCCCCCCCCCCCC G 063134-14-5 1,3-Benzenediamine, N3-ethyl-4-methyl- N(c(c(ccc1N)C)c1)CC \’ 063134-15-6 Acetamide, N-[5-(dipropylamino)-2-[[5-(ethylthio)-1,3,4-thiadiazol-2-yl]azo]phenyl]- O=C(NC(=C(N=NC(N=NC1SCC)S1)C=CC2N(CCC)CCC)C=2)C O 063134-16-7 1,2-Benzenediamine, 4,5-dichloro-N-ethyl- N(c(c(N)cc(c1Cl)Cl)c1)CC h 063134-17-8 Benzenesulfonyl fluoride, 3-amino-, sulfate (1:1) OS(=O)(=O)ON(H)(H)(H)c1cc(S(=O)(=O)F)ccc1 u 063134-19-0 Tetradecanoic acid, 2- 4-(acetylamino)phenoxy -, methyl ester O=C(Nc(ccc(OC(C(=O)OC)CCCCCCCCCCCC)c1)c1)C e 063134-20-3 Benzeneamine, N-ethyl-N-(2-methoxyethyl)-3-methyl-4-nitroso- O=Nc(c(cc(N(CCOC)CC)c1)C)c1 V 063134-21-4 1-Naphthalenol, 5-amino-, hydrochloride c(cc(O)c1cc2)cc1c(c2)N(H)(H)(H)Cl Š 063134-22-5 Benzoyl chloride, 2- 2,4-bis(1,1-dimethylpropyl)phenoxy -5-nitro- O=C(c(cc(N(=O)=O)cc1)c1Oc(c(cc(c2)C(CC)(C)C)C(CC)(C)C)c2)Cl H 063134-23-6 Benzeneacetonitrle, 3-(diethylamino)- N#CCc(cccc1N(CC)CC)c1 š 063134-25-8 Benzamide, N- 4,5-dihydro-5-oxo-1-(2,4,6-trichlorophenyl)-1H-pyrazol-3-yl -3-nitro- O=C(NC(=NN(C1=O)c(c(cc(c2)Cl)Cl)c2Cl)C1)c(cccc3N(=O)=O)c3 [ 063134-26-9 Ethanol, 2- 2- 2-(4-nitrophenoxy)ethoxy ethoxy - O=N(=O)c(ccc(OCCOCCOCCO)c1)c1 ^ 063134-27-0 1-Octanone, 1-(2,5-dihydroxy-4-octylphenyl)- O=C(c(c(O)cc(c1O)CCCCCCCC)c1)CCCCCCC t 063134-28-1 Benzenepropanamide, N-(2-methoxyphenyl)-3-nitro-.beta.-oxo- O=C(Nc(c(OC)ccc1)c1)CC(=O)c(cccc2N(=O)=O)c2 › 063134-29-2 Butanamide, 4- 2,4-bis(1,1-dimethylpropyl)phenoxy -N-(4-chloro-3-nitrophenyl)- O=C(Nc(ccc(c1N(=O)=O)Cl)c1)CCCOc(c(cc(c2)C(CC)(C)C)C(CC)(C)C)c2 j 063134-30-5 Hydrazine, (2-chloro-4,6-dimethylphenyl)-, hydrochloride [N+](H)(H)(H)Nc1c(Cl)cc(C)cc1C.[Cl-] ¼ 063134-31-6 Acetic acid, 2- 4-  2- 2,4-bis(1,1-dimethylpropyl)phenoxy -5-nitrobenzoyl amino phenyl hydrazide O=C(NNc(ccc(NC(=O)c(c(Oc(c(cc(c1)C(CC)(C)C)C(CC)(C)C)c1)ccc2N(=O)=O)c2)c3)c3)C ¶ 063134-32-7 Acetic acid, 2- 4-  5-amino-2- 2,4-bis(1,1-dimethylpropyl)phenoxy benzoyl amino phenyl hydrazide O=C(NNc(ccc(NC(=O)c(c(Oc(c(cc(c1)C(CC)(C)C)C(CC)(C)C)c1)ccc2N)c2)c3)c3)C j 063134-33-8 Phenol, 4-  4-(phenylmethoxy)phenyl sulfonyl - O=S(=O)(c(ccc(OCc(cccc1)c1)c2)c2)c(ccc(O)c3)c3 k 063134-34-9 Pentanamide, N-(2,4-dichlorophenyl)-4,4-dimethyl-3-oxo- O=C(Nc(c(cc(c1)Cl)Cl)c1)CC(=O)C(C)(C)C * 063137-37-1  S(=O)(=O)(O)c1c(Br)ccc(Br)c1 \ 063140-62-5 1,3,4-Thiadiazole, 2,5-bis(tribromomethyl)- N(N=C(S1)C(Br)(Br)Br)=C1C(Br)(Br)Br † 063142-56-3 Cyclopropanecarboxylic acid, 3-(2,2-dichloroethenyl)-2,2-dimethyl-, ethyl ester, cis-(.+-.)- O=C(OCC)C(C1(C)C)C1C=C(Cl)Cl ˆ 063142-57-4 Cyclopropanecarboxylic acid, 3-(2,2-dichloroethenyl)-2,2-dimethyl-, ethyl ester, trans-(.+-.)- O=C(OCC)C(C1(C)C)C1C=C(Cl)Cl H 063144-76-3 B27C9-Benzo crown ether C1COCCOCCOCCOc2ccccc2OCCOCCOCCOCCO1 ® 063147-42-2 2-Naphthalenesulfonic acid, 7-amino-4-hydroxy-3-  4- (4-sulfophenyl)azo phenyl azo - O=S(=O)(O)c(c(N=Nc(ccc(N=Nc(ccc(S(=O)(=O)O)c1)c1)c2)c2)c(O)c(c3cc(N)c4)c4)c3 j 063148-52-7 Siloxanes and Silicones, di-Me, Me Ph Si(C)(C)(C)OSi(C)(c1ccccc1)OSi(C)(C)OSi(C)(c1ccccc1)(C) Š 063148-55-0 Siloxanes and Silicones, di-Me, hydroxy-terminated, ethoxylated OCCOCCOCCOCCOSi(C)(C)OSi(C)(C)OSi(C)(C)OSi(C)(C)OCCOCCOCCOCCO \” 063148-56-1 Siloxanes and Silicones, Me 3,3,3-trifluoropropyl Si(C)(CCC(F)(F)(F))(C)OSi(C)(CCC(F)(F)(F))OSi(C)(CCC(F)(F)(F))OSi(C)(C)(CCC(F)(F)(F)) O 063148-57-2 Siloxanes and Silicones, Me hydrogen Si(C)(C)OSi(C)OSi(C)OSi(C)(C) q 063148-58-3 Siloxanes and Silicones, Me Ph Si(C)(C)(c1ccccc1)OSi(C)(c1ccccc1)OSi(C)(c1ccccc1)OSi(C)(C)(c1ccccc1) › 063148-59-4 Siloxanes and Silicones, di-Ph Si(c1ccccc1)(c1ccccc1)(c1ccccc1)OSi(c1ccccc1)(c1ccccc1)OSi(c1ccccc1)(c1ccccc1)OSi(c1ccccc1)(c1ccccc1)(c1ccccc1) U 063148-62-9 Siloxanes and Silicones, di-Me Si(C)(C)(C)OSi(C)(C)OSi(C)(C)OSi(C)(C)(C) b 063148-72-1  O=C(N(C(N1c(cccc2)c2)=S)CCCCCCC)C1=CC=CC=C(N(c(c3cc(c4ccc5)c5)c4)CCC(S(=O)(=O)O)C)S3 ß 063148-73-2 Naphtho[2,3-d]thiazole-3(2H)-propanesulfonic acid, 2-[4-(1-heptyl-3-phenyl-5-oxo-2-thioxo-4-imidazolidinylidene)-2-bute O(N(CC)(CC)(CC)H)S(=O)(=O)C(C)CCN1c2cc3ccccc3cc2SC1=CC=CC=C4C(=O)N(CCCCCCC)C(=S)N4c5ccccc5 </w:t>
      </w:r>
      <w:r>
        <w:rPr>
          <w:rFonts w:ascii="Calibri" w:hAnsi="Calibri" w:cs="Calibri"/>
        </w:rPr>
        <w:t></w:t>
      </w:r>
      <w:r>
        <w:t xml:space="preserve"> 063148-75-4 3,6,9,12,15,18-Hexaoxahentriacontan-1-ol, hydrogen sulfate,ammonium salt S(=O)(=O)(ON(H)(H)(H)H)OCCOCCOCCOCCOCCOCCOCCCCCCCCCCCCC Í 063148-76-5 Benzoxazolium, 3-ethyl-5-phenyl-2-[2-[[3-(3-sulfopropyl)-2(3H)-benzoxazolylidene]methyl]-1-butenyl]-, hydroxide, inner O=S(=O)(O)CCCN(c(c(O1)ccc2)c2)C1=CC(=CC(Oc(c3cc(c(cccc4)c4)c5)c5)=N3CC)CC Ó 063148-77-6 Benzenesulfonic acid, 4-  3-  (1,1-dimethylethyl)amino sulfonyl -4-hydroxy-8- (methylsulfonyl)amino -1-naphthalenyl az O=S(=O)(Nc(c(c(c(O)c(S(=O)(=O)NC(C)(C)C)c1)cc2)c1N=Nc(ccc(S(=O)(=O)O)c3)c3)c2)C d 063148-78-7 Thiourea, N- 4-(2-formylhydrazino)phenyl -N\’-phenyl- O=CNNc(ccc(NC(=S)Nc(cccc1)c1)c2)c2 € 063148-79-8 Carbonothioic acid, S-(5-acetyl-4-methyl-2-thiazolyl) O-(phenylmethyl) ester O=C(OCc(cccc1)c1)SC(=NC(=C2C(=O)C)C)S2 ‚ 063148-80-1 Ethanethioic acid, S- 2- (5-chloro-2-hydroxy-4-methylphenyl)amino -2-oxoethyl  ester O=C(SCC(=O)Nc(c(O)cc(c1Cl)C)c1)C Á 063148-81-2 Methanaminium, N- 4-  4-(dimethylamino)phenyl (4-methoxy-3-sulfophenyl)methylene -2,5-cyclohexadien-1-ylidene -N-methy c1cc(N(C)C)ccc1C(c2cc(S(=O)(=O)O)c(OC)cc2)=CC=C3C(=N(C)C)C=C3 ± 063148-83-4 Naphtho 2,3-d thiazolium, 2- 4-(phenylamino)-1,3-butadienyl -3-(3-sulfobutyl)-, hydroxide, inner salt- O=S(=O)(O)C(CCN(c(c(S1)cc(c2ccc3)c3)c2)=C1C=CC=CNc(cccc4)c4)C ½ 063148-84-5 Naphtho 2,3-d thiazolium, 2- 4-(acetylphenylamino)-1,3-butadienyl -3-(3-sulfobutyl)-, hydroxide, inner salt- O=C(N(c(cccc1)c1)C=CC=CC(Sc(c2cc(c3ccc4)c4)c3)=N2CCC(S(=O)(=O)O)C)C § 063148-85-6 Benzoxazolium, 2- 4-(acetylphenylamino)-1,3-butadienyl -3-ethyl-5-sulfo-, hydroxide, inner salt- O=C(N(c(cccc1)c1)C=CC=CC(Oc(c2cc(S(=O)(=O)O)c3)c3)=N2CC)C µ 063148-86-7 1H-Benzimidazolium, 5,6-dichloro-1-ethyl-2- 2-(phenylamino)ethenyl -3-(3-sulfobutyl)-, hydroxide, inner salt- O=S(=O)(O)C(CCN(c(c(N1CC)cc(c2Cl)Cl)c2)=C1C=CNc(cccc3)c3)C Ç 063148-87-8 Benzoxazolium, 5-chloro-2- 2- (5-chloro-3-ethyl-2(3H)-benzoxazolylidene)methyl -1-butenyl -3-(3-sulfopropyl)-, hydroxi O=S(=O)(O)CCCN(c(c(O1)ccc2Cl)c2)=C1C=C(C=C(Oc(c3cc(c4)Cl)c4)N3CC)CC Î 063148-88-9 Benzothiazolium, 5-chloro-2-[2-[[5-chloro-3-(3-sulfobutyl)-2(3H)-benzothiazolylidene]methyl]-1-butenyl]-3-(3-sulfobutyl c12N(CCC(C)S(=O)(=O)O)C(=CCCC=CC3=N4(S(=O)C(C)CC4)c4ccccc4S3)Sc1ccc(Cl)c2 \” 063148-89-0 Benzoxazolium, 5-chloro-2-(2-ethoxy-1-butenyl)-3-(3-sulfopropyl)-, hydroxide, inner salt- O=S(=O)(O)CCCN(c(c(O1)ccc2Cl)c2)=C1C=C(OCC)CC ç 063148-90-3 Benzoxazolium, 5-chloro-2-[2-[[5-phenyl-3-(3-sulfobutyl)-2(3H)-benzoxazolylidene]methyl]-1-butenyl]-3-(3-sulfopropyl)-, Clc3ccc4c(c3)N(=C(O4)C=C(CC)C=C1Oc5c(cc(cc5)c2ccccc2)N1CCC(C)S(=O)(=O)O)CCCS(=O)(=O)ON(CC)(CC)(H)H ì 063148-91-4 1H-Benzimidazolium, 5,6-dichloro-2-[3-[5,6-dichloro-1-ethyl-1,3-dihydro-3-(3-sulfobutyl)-2H-benzimidazol-2-ylidene]-1-p O=S(=O)(O)C(CCN(c(c(N1CC)cc(c2Cl)Cl)c2)=C1C=CC=C(N(c(c3cc(c4Cl)Cl)c4)CCC(S(=O)(=O)ON(CC)(CC)CC)C)N3CC)C g 063148-93-6  O=S(=O)(O)C(CCN(c(c(N1CC)cc(c2Cl)Cl)c2)C1=CC=CC(Sc(c3c(c(ccc4)c5)c4)c5)=N3CCCS(=O)(=O)O)C ˆ 063148-95-8 Benzothiazolium, 5,6-dimethoxy-2-methyl-3-(3-sulfopropyl)-, hydroxide, inner salt- O=S(=O)(O)CCCN(c(c(S1)cc(OC)c2OC)c2)=C1C U 063148-96-9  O=S(=O)(O)CCCN(c(c(S1)ccc2OC)c2)=C1C=C(N(c(c3ccc4OC)c4)CCCS(=O)(=O)O)S3 Ô 063148-97-0 Benzothiazolium, 5-methoxy-2-[[5-methoxy-3-(3-sulfopropyl)-2(3H)-benzothiazolylidene]methyl]-3-(3-sulfopropyl)-, hydrox c12N(CCCS(=O)(=O)ON(CC)(CC)CC)C(=Cc3n(CCCS(=O)(=O)O)c4cc(OC)ccc4s3)Sc1ccc(OC)c2 ž 063148-98-1 Benzoxazolium, 2-(2-ethoxy-1-butenyl)-5-phenyl-3-(3-sulfobutyl)-, hydroxide, inner salt- O=S(=O)(O)C(CCN(c(c(O1)ccc2c(cccc3)c3)c2)=C1C=C(OCC)CC)C o 063148-99-2 Benzoxazolium, 3-ethyl-2-methyl-5-sulfo-, hydroxide, inner salt- O=S(=O)(O)c(ccc(OC(=N1CC)C)c12)c2 ™ 063149-00-8 Benzoxazolium, 3-ethyl-2- 4-(phenylamino)-1,3-butadienyl -5-sulfo-, hydroxide, inner salt- O=S(=O)(O)c(ccc(OC(=N1CC)C=CC=CNc(cccc2)c2)c13)c3 € 063149-01-9 Benzothiazolium, 5-methoxy-2-methyl-3-(3-sulfopropyl)-, hydroxide, inner salt- O=S(=O)(O)CCCN(c(c(S1)ccc2OC)c2)=C1C Ø 063149-02-0 Benzothiazolium, 2-[2-methyl-3-[3-(3-sulfobutyl)-2(3H)-benzothiazolylidene]-1-propenyl]-3-(3-sulfobutyl)-, hydroxide, i CC(=CC1=N(CCC(S(=O)(=O)ON(CC)(CC)CC)C)c4ccccc4S1)C=C2=N(CCC(S(=O)(=O)O)C)c3ccccc3S2 v 063149-03-1 Benzothiazolium, 2-methyl-3-(3-sulfobutyl)-, hydroxide, inner salt- O=S(=O)(O)C(CCN(c(c(S1)ccc2)c2)=C1C)C ‡ 063149-04-2 Naphtho 2,3-d thiazolium, 2-methyl-3-(3-sulfobutyl)-, hydroxide, inner salt- O=S(=O)(O)C(CCN(c(c(S1)cc(c2ccc3)c3)c2)=C1C)C { 063149-05-3 Benzothiazolium, 2-(methylthio)-3-(3-sulfopropyl)-, hydroxide, inner salt- O=S(=O)(O)CCCN(c(c(S1)ccc2)c2)=C1SC w 063149-06-4 Pyridinium, 4-(phenylthio)-1-(4-sulfobutyl)-, hydroxide, inner salt- O=S(=O)(O)CCCCn(ccc(Sc(cccc1)c1)c2)c2 £ 063149-07-5 1,3-Propanedione, 1,3-di-2-furanyl-2-(1-methylnaphtho[1,2-d]thiazol-2(1H)-ylidene)- O=C(C(OC=C1)=C1)C(=C(N(c(c(c(ccc2)cc3)c2)c34)C)S4)C(=O)C(OC=C5)=C5 d 063149-08-6 2,4,6(1H,3H,5H)-Pyrimidinetrione, 1,3-bis(2-methoxyethyl)- O=C(N(C(=O)CC1=O)CCOC)N1CCOC s 063149-09-7 Thiazolo 5,4-d thiazole, 2,5-bis(2-methoxyphenyl)- O(c(c(ccc1)C(=NC(SC(=N2)c(c(OC)ccc3)c3)=C24)S4)c1)C Ò 063149-10-0 3H-Dibenz f,ij isoquinoline-1-carboxylic acid, 6- (4-chloro-2-sulfophenyl)amino -2,7-dihydro-3-methyl-2,7-dioxo-, 1-et O=C(OCC)C(=C(c(c(c(Nc(c(S(=O)(=O)O)cc(c1)Cl)c1)cc2)C(=O)c3cccc4)c2N5C)c34)C5=O — 063149-11-1 2-Naphthalenecarboxamide, N- 4- 4-(1,1-dimethylethyl)phenoxy phenyl -1-hydroxy- O=C(Nc(ccc(Oc(ccc(c1)C(C)(C)C)c1)c2)c2)c(ccc(c3ccc4)c4)c3O Î 063149-14-4 3H-Dibenz[f,ij]isoquinoline-1-carboxylic acid, 2,7-dihydro-3-methyl-6-[(4-methyl-2-sulfophenyl)amino]-2,7-dioxo-, 1-eth c12C3=C(C(=O)OCC)C(=O)N(c1ccc(Nc1c(S(=O)(=O)O)cc(C)cc1)c2C(=O)c1c3cccc1)C — 063149-16-6 Benzothiazolium, 5-chloro-3-ethyl-2-methyl-, salt with 4-methylbenzenesulfonic acid (1:1) c12N(CC)(OS(=O)(=O)c6ccc(C)cc6)=C(C)Sc1ccc(Cl)c2 ¼ 063149-18-8 2-Naphthalenecarboxamide, 4-  4-(diethylamino)-2-methylphenyl imino -1,4-dihydro-N-(3-methoxyphenyl)-1-oxo- O=C(Nc(cccc1OC)c1)C(C(=O)c(c(C2=Nc(c(cc(N(CC)CC)c3)C)c3)ccc4)c4)=C2 ` 063149-19-9 NAPHTHO[1,2-d]THIAZOLIUM, 1-METHYL-2-(METHYLTHIO)- S(C(SC)=N1(H)C)c(ccc2cc3)c1c2cc3 œ 063149-21-3 Quinolinium, 1-ethyl-2-[[1-(3-hydroxypropyl)-2(1H)-quinolinylidene]methyl]-, iodide c(cc([n+](CC)c(c1)C=C(N(c(ccc2)c3c2)CCCO)C=C3)c4c1)cc4.[I-] ‰ 063149-22-4 Benzoxazolium, 3-ethyl-2-[2-(1-ethyl-2,5-dimethyl-1H-pyrrol-3-yl)ethenyl]-, chloride c(ccc1n2(Cl)CC)cc1oc2C=Cc(c(n3CC)C)cc3C Ú 063149-23-5 Benzenesulfonic acid, 4-[2-[[4-chloro-3-[(4,4-dimethyl-1,3-dioxopentyl)amino]phenyl]amino]-1-ethyl-2-oxoethoxy]-2-penta S(=O)(=O)(O)c1c(CCCCCCCCCCCCCCC)cc(OC(=O)C(CC)Nc2c(Cl)ccc(NC(=O)CC(=O)C(C)(C)C)c2)cc1 Œ 063149-24-6 1H-Benz e indolium, 1,1,2-trimethyl-3-(4-sulfobutyl)-, hydroxide, inner salt- O=S(=O)(O)CCCCN(c(c(c(c(c1)ccc2)c2)C3(C)C)c1)=C3C { 063149-25-7 Benzoselenazolium, 2-methyl-3-(3-sulfobutyl)-, hydroxide, inner salt c12[Se]C(C)=N(CCC(C)S(=O)(=O)O)(H)c1cccc2 ¸ 063149-26-8 1(4H)-Pyridinebutanesulfonic acid, 4-(3-ethyl-4-oxo-2-thioxo-5-thiazolidinylidene)-, compd. with piperidine (1:1) O=C1N(CC)C(=S)SC1C2C=CN(CCCCS(=O)(=O)ON3(H)(H)CCCCC3)C=C2 Å 063149-27-9 2-Naphthalenecarboxamide, 4-(4-aminophenoxy)-N- 4- 2,4-bis(1,1-dimethylpropyl)phenoxy butyl -1-hydroxy- O=C(NCCCCOc(c(cc(c1)C(CC)(C)C)C(CC)(C)C)c1)c(c(O)c(c(c2Oc(ccc(N)c3)c3)ccc4)c4)c2 0 063149-28-0  N(C=CC(Sc(c1ccc2)c2)=N1C)(CCCC3)C3 ¨ 063149-29-1 Benzothiazolium, 3-methyl-2-[2-(1-piperidinyl)ethenyl]-, salt with 4-methylbenzenesulfonic acid (1:1) c12N(C)(OS(=O)(=O)c6ccc(C)cc6)=C(C=CN3CCCCC3)Sc1cccc2 â 063149-31-5 2-Naphthalenecarboxamide, N- 4- 2,4-bis(1,1-dimethylpropyl)phenoxy butyl -1-hydroxy-4-  (4-nitrophenyl)sulfonyl amino O=C(NCCCCOc(c(cc(c1)C(CC)(C)C)C(CC)(C)C)c1)c(c(O)c(c(c2NS(=O)(=O)c(ccc(N(=O)=O)c3)c3)ccc4)c4)c2 y 063149-33-7 1H,5H-Benzo ij quinolizine-9-carboxaldehyde, 2,3,6,7-tetrahydro-8-hydroxy- O=Cc(c(O)c(c(N(CC1)CCC2)c23)C1)c3 Ê 063149-36-0 Naphtho[1,2-d]thiazolium, 1-(3-sulfopropyl)-2-[[3-(3-sulfopropyl)-2(3H)-benzothiazolylidene]methyl]-, hydroxide, inner c12c3N(CCCS(=O)(=O)O)(H)=C(C=C4N(CCCS(=O)(=O)O)c5ccccc5S4)Sc3ccc1cccc2 ¼ 063149-38-2 1-Piperazinecarboxylic acid, 4- 5- (phenylamino)methylene -2- (phenylimino)methyl -1-cyclopenten-1-yl -, ethyl ester O=C(OCC)N(CCN(C(=C(C=Nc(cccc1)c1)CC2)C2=CNc(cccc3)c3)C4)C4 e 063149-39-3  n(c(c(nc1N(c(cccc2)c2)=C(N3c(cccc4)c4)C=C(N(c(nc(c(n5)ccc6)c6)c57)C)N7C)cc(c8)Cl)c8)c13 R 063149-41-7  n(c(c(nc1N(=C(N2CC=C)C=CC(=C(N(N=3)c(cccc4)c4)C)C3C)CC=C)ccc5)c5)c12 à 063149-45-1 2-Naphthalenecarboxamide, N- 4- 2,4-bis(1,1-dimethylpropyl)phenoxy butyl -1-hydroxy-4-  (3-nitrophenyl)sulfonyl amino O=C(NCCCCOc(c(cc(c1)C(CC)(C)C)C(CC)(C)C)c1)c(c(O)c(c(c2NS(=O)(=O)c(cccc3N(=O)=O)c3)ccc4)c4)c2 ‹ 063149-46-2 Benzenesulfonyl fluoride, 3-  (5-hydroxy-1-naphthalenyl)amino sulfonyl - O=S(=O)(Nc(c(c(c(O)cc1)cc2)c1)c2)c(cccc3S(=O)(=O)F)c3 U 063149-47-3 Ethanol, 2,2 -iminobis-, compd. with sulfur dioxide O1S(=O)(=O)N(CCO)CC1 a 063150-14-1 Ethanol, 2-(dimethylamino)-, 4-methylbenzenesulfonate (salt) S(=O)(=O)(O)c1ccc(C)cc1 6 063150-17-4 1-Butyne, 4-chloro-3-methyl- C(#C)C(CCl)C . 063151-11-1 2,2-DICHLOROPROPANOL ClC(O)(CC)Cl \’ 063156-11-6 TRIMETHYL BORATE COB(OC)OC y 063163-95-1 2-Naphthalenecarboxylic acid, 5-amino-1-hydroxy-, hydrochloride c12c(O)c(C(=O)O)ccc1c([N+](H)(H)H)ccc2.[Cl-] r 063163-96-2 Pentanamide, N-(2-chloro-5-nitrophenyl)-4,4-dimethyl-3-oxo- O=C(Nc(c(ccc1N(=O)=O)Cl)c1)CC(=O)C(C)(C)C W 063163-97-3 Butanenitrile, 2-(3-pentadecylphenoxy)- N#CC(Oc(cccc1CCCCCCCCCCCCCCC)c1)CC Ë 063165-89-9 Propanedinitrile,  bis 3,5-bis(1,1-dimethylethyl)-4-oxo-2,5-cyclohexadien-1-ylidene cyclopropylidene - O=C(C(=CC(=C(C1=C(C#N)C#N)C1=C(C=C(C(=O)C=2C(C)(C)C)C(C)(C)C)C2)C=3)C(C)(C)C)C3C(C)(C)C Ý 063165-90-2 Acetic acid,  bis 3,5-bis(1,1-dimethylethyl)-4-oxo-2,5-cyclohexadien-1-ylidene cyclopropylidene cyano-, ethyl ester O=C(OCC)C(C#N)=C(C1=C(C=C(C(=O)C=2C(C)(C)C)C(C)(C)C)C2)C1=C(C=C(C(=O)C=3C(C)(C)C)C(C)(C)C)C3 Ó 063165-91-3 2,4-Pentanedione, 3- bis 3,5-bis(1,1-dimethylethyl)-4-oxo-2,5-cyclohexadien-1-ylidene cyclopropylidene - O=C(C(=C(C1=C(C=C(C(=O)C=2C(C)(C)C)C(C)(C)C)C2)C1=C(C=C(C(=O)C=3C(C)(C)C)C(C)(C)C)C3)C(=O)C)C é 063165-92-4 2,5-Cyclohexadien-1-one, 4,4\’- 3-(2,3,4,5-tetrachloro-2,4-cyclopentadien-1-ylidene)-1,2-cyclopropanediylidene bis 2,6- O=C(C(=CC(=C(C1=C(C(=C(C=2Cl)Cl)Cl)C2Cl)C1=C(C=C(C(=O)C=3C(C)(C)C)C(C)(C)C)C3)C=4)C(C)(C)C)C4C(C)(C)C è 063165-93-5 4-Cyclopentene-1,3-dione, 2- bis 3,5-bis(1,1-dimethylethyl)-4-oxo-2,5-cyclohexadien-1-ylidene cyclopropylidene -4,5-di O=C(C(=CC(=C(C1=C(C(=O)C(=C2Cl)Cl)C2=O)C1=C(C=C(C(=O)C=3C(C)(C)C)C(C)(C)C)C3)C=4)C(C)(C)C)C4C(C)(C)C â 063165-94-6 1H-Indene-1,3(2H)-dione, 2- bis 3,5-bis(1,1-dimethylethyl)-4-oxo-2,5-cyclohexadien-1-ylidene cyclopropylidene - O=C(c(c(C1=O)ccc2)c2)C1=C(C3=C(C=C(C(=O)C=4C(C)(C)C)C(C)(C)C)C4)C3=C(C=C(C(=O)C=5C(C)(C)C)C(C)(C)C)C5 K 063169-61-9 PENTANOIC ACID, 2-METHYL-, ANHYDRIDE O=C(OC(=O)C(C)CCC)C(C)CCC ­ 063175-24-6 2-Propenoic acid, 3- 4- bis 2-(benzoyloxy)ethyl amino phenyl -2,3-dicyano-, methyl ester O=C(OCCN(c(ccc(C(C#N)=C(C#N)C(=O)OC)c1)c1)CCOC(=O)c(cccc2)c2)c(cccc3)c3 – 063175-96-2 1H-Benzimidazolium, 5,6-dichloro-1-ethyl-2-methyl-3-(3-sulfobutyl)-, hydroxide, inner salt- O=S(=O)(O)C(CCN(c(c(N1CC)cc(c2Cl)Cl)c2)=C1C)C ¦ 063180-06-3 Bicyclo 2.2.1 heptan-2-one, 3-(2,2,3,3,4,4,4-heptafluoro-1-hydroxybutylidene)-1,7,7-trimethyl-, (1R)- O=C(C(C(C1(C)C)CC2)=C(O)C(F)(F)C(F)(F)C(F)(F)F)C12C Õ 063181-82-8 Benzenesulfonic acid, 4- 1-   1-(2-chloro-4,6-dimethylphenyl)-4,5-dihydro-5-oxo-1H-pyrazol-3-yl amino carbonyl propoxy O=C(N=C(NN(C1=O)c(c(cc(c2)C)C)c2Cl)C1)C(Oc(ccc(S(=O)(=O)O)c3CCCCCCCCCCCCCCC)c3)CC S 063182-00-3 Phenol, bis(1,1-dimethylpropyl)-, dimer Oc1cc(cc(c1)C(CC)(C)C)C(C)(C)C \ 063182-06-9 Benzenesulfonic acid, ethenyl-, lithium salt c1cc(C=C)cc(S(=O)(=O)[O-])c1.[Li+] V 063182-18-3 Phenol, 2-amino-4-octyl-, hydrochloride Oc(ccc1CCCCCCCC)c(c1)N(H)(H)(H)Cl r 063182-22-9 Naphth[2,1-d]-1,2,3-oxadiazole-6-sulfonic acid, sodium salt c12c3ON=Nc3ccc1c(S(=O)(=O)[O-])ccc2.[Na+] ‰ 063182-23-0 1,3-Naphthalenedisulfonic acid, 7- (4-amino-3-methoxyphenyl)azo - O=S(=O)(O)c(cc(c(c1ccc2N=Nc(ccc(N)c3OC)c3)c2)S(=O)(=O)O)c1 z 063182-24-1 1-Naphthalenesulfonic acid, 5-hydroxy-4-nitroso-, monosodium salt c12c(S(=O)(=O)[O-])ccc(N=O)c1c(O)ccc2.[Na+] K 063187-26-8 5,10-DODECADIEN-2-ONE, 6,10-DIMETHYL- O=C(C)CCC=C(C)CCCC(=CC)C Ì 063192-51-8 2-Naphthalenesulfonic acid, 6-amino-5-[[4-(benzoylamino)-2-sulfophenyl]azo]-4-hydroxy-, disodium salt c12c(N=Nc3c(S(=O)(=O)[O-])cc(NC(=O)c4ccccc4)cc3)c(N)ccc1cc(S(=O)(=O)[O-])cc2O.[Na+].[Na+] ( 063196-64-5 6-Octenal, (Z)- CC=CCCCCC=O A 063200-44-2  O=C(N(C(CC1)CN(C2)C)C12)C(c(cccc3)c3)(c(cccc4)c4)CO O 063213-29-6 Ethanone, 1-(2,4,5-triethoxyphenyl)- O=C(c(c(OCC)cc(OCC)c1OCC)c1)C Ó 063216-82-0 1,3-Naphthalenedisulfonic acid, 7-  4-  4- (4-aminobenzoyl)amino -2-methylphenyl azo -2-methylphenyl azo - O=C(Nc(ccc(N=Nc(ccc(N=Nc(ccc(c1c(S(=O)(=O)O)cc2S(=O)(=O)O)c2)c1)c3C)c3)c4C)c4)c(ccc(N)c5)c5 … 063216-83-1 Benzenesulfonic acid, 5- (4-amino-5-methoxy-2-methylphenyl)azo -2-methoxy- O=S(=O)(O)c(c(OC)ccc1N=Nc(c(cc(N)c2OC)C)c2)c1 ß 063216-84-2 2,7-Naphthalenedisulfonic acid, 3-hydroxy-4-[[4\’-[[1-hydroxy-6-(phenylamino)-3-sulfo-2-naphthalenyl]azo]-3,3\’-dimethoxy c12c(O)c(N=Nc3cc(OC)c(c4c(OC)cc(N=Nc5c6ccccc6ccc5)cc4)cc3)c(S(=O)(=O)O)cc1cc(Nc1ccccc1)cc2 Ì 063216-86-4 2H-Naphtho 1,2-d triazole-5-sulfonic acid, 2- 4- 2-(4-amino-2-sulfophenyl)ethenyl -3-sulfophenyl - O=S(=O)(O)c(c(ccc1N)C=Cc(c(S(=O)(=O)O)cc(N(N=C(c(c(C(S(=O)(=O)O)=C2)ccc3)c3)C2=4)N4)c5)c5)c1 › 063216-87-5 Acetic acid, 2,2\’- (9,10-dihydro-9,10-dioxo-1,8-anthracenediyl)diimino bis 2-oxo- O=C(Nc(c(c(C(=O)c(c1c(NC(=O)C(=O)O)cc2)c2)cc3)C1=O)c3)C(=O)O v 063216-88-6 Benzenesulfonic acid, 2,2\’-thiobis 5-nitro- O=S(=O)(O)c(c(Sc(c(S(=O)(=O)O)cc(N(=O)=O)c1)c1)ccc2N(=O)=O)c2 t 063216-89-7 1H-Indene-1,3(2H)-dione, 2-benzo f quinolin-3-yl- O=C(c(c(C1=O)ccc2)c2)C1c(nc(c(c(c(ccc3)c4)c3)c5)c4)c5 ª 063216-90-0 Benzenesulfonic acid, 2-hydroxy-3-  2-hydroxy-1- (phenylamino)carbonyl -1-propenyl azo -5-nitro- O=C(Nc(cccc1)c1)C(N=Nc(c(O)c(S(=O)(=O)O)cc2N(=O)=O)c2)=C(O)C ~ 063216-91-1 Benzenesulfonic acid, 2-chloro-5-  4-(phenylamino)phenyl azo - O=S(=O)(O)c(c(ccc1N=Nc(ccc(Nc(cccc2)c2)c3)c3)Cl)c1 ± 063216-92-2 2,5-Cyclohexadiene-1,4-dione, 2,5-dichloro-3,6-bis(1-pyrenylamino)- O=C(C(=C(Nc(c(c(c(c(c1)ccc2)c2cc3)c3c4)c1)c4)C(=O)C=5Cl)Cl)C5Nc(c(c(c(c(c6)ccc7)c7cc8)c8c9)c6)c9 f 063216-93-3 Phenol, 4-dodecyl-2- (2-nitrophenyl)azo - O=N(=O)c(c(N=Nc(c(O)ccc1CCCCCCCCCCCC)c1)ccc2)c2 Š 063216-94-4 Phenol, 2- (2-amino-1-naphthalenyl)azo -4-(1,1,3,3-tetramethylbutyl)- Oc(c(N=Nc(c(c(ccc1)cc2)c1)c2N)cc(c3)C(CC(C)(C)C)(C)C)c3 j 063216-95-5 Carbamic acid, ethyl-, 2- (2-cyanoethyl)phenylamino ethyl ester O=C(OCCN(c(cccc1)c1)CCC#N)NCC T 063216-98-8 Phenol, 4- (4-aminophenyl)azo -3-methyl- Oc(ccc(N=Nc(ccc(N)c1)c1)c2C)c2 ‹ 063216-99-9 Benzenesulfonic acid, 3-  4- (4-hydroxyphenyl)azo -3-methylphenyl azo - O=S(=O)(O)c(cc(N=Nc(ccc(N=Nc(ccc(O)c1)c1)c2C)c2)cc3)c3 Å 063217-00-5 Ethanaminium, N- 4-  4- bis(2-hydroxyethyl)amino phenyl (3-sulfophenyl)methylene -2,5-cyclohexadien-1-ylidene -2-hydro c1cc(N(CCO)CCO)ccc1C(c2cc(S(=O)(=O)O)ccc2)=C3C=CC(=N(CCO)CCO)C=C3 l 063217-09-4 3,6,9,12-Tetraoxahexadecan-1-ol, 15-methyl-, dihydrogen phosphate O=P(OCCOCCOCCOCCOCCC(C)C)(O)O } 063217-10-7 3,6,9,12-Tetraoxahexadecan-1-ol, 15-methyl-, hydrogen phosphate O=P(OCCOCCOCCOCCOCCC(C)C)(OCCOCCOCCOCCOCCC(C)C)O t 063217-11-8 Ethanol, 2- 2-(4-dodecylphenoxy)ethoxy -, dihydrogen phosphate O=P(OCCOCCOc(ccc(c1)CCCCCCCCCCCC)c1)(O)O _ 063217-12-9 3,6,9,12-Tetraoxaoctadecan-1-ol, dihydrogen phosphate O=P(OCCOCCOCCOCCOCCCCCC)(O)O \’ 063217-13-0 Butanedioic acid, sulfo-, 1,4-bis(2,6-dimethylheptyl) ester,sodium salt CC(C)CCCC(C)COC(=O)C(S(=O)(=O)[O-])CC(=O)OCC(C)CCCC(C)C.[Na+] – 063217-14-1 Ethanesulfonic acid, 2-[methyl(1-oxo-9,12-octadecadienyl)amino]-, sodium salt, (Z,Z)- S(=O)(=O)([O-])CCN(C)C(=O)CCCCCCCC=CCC=CCCCCC.[Na+] Œ 063217-15-2 Ethanesulfonic acid, 2-[cyclohexyl(1-oxooctadecyl)amino]-, sodium salt C1(N(C(=O)CCCCCCCCCCCCCCCCC)CCS(=O)(=O)[O-])CCCCC1.[Na+] ‰ 063217-16-3 Ethanesulfonic acid, 2-[cyclohexyl(1-oxotetradecyl)amino]-, sodium salt C1(N(C(=O)CCCCCCCCCCCCC)CCS(=O)(=O)[O-])CCCCC1.[Na+] ã 063217-24-3 Benzoic acid, 4-[1-[[[5-[[4-[2,4-bis(1,1-dimethylpropyl)phenoxy]-1-oxobutyl]amino]-2-chlorophenyl]amino]carbonyl]-3,3-d CCC(C)(C)c1cc(C(CC)(C)C)c(OCCCC(=O)Nc2cc(NC(=O)C(Oc3ccc(C(=O)OC)cc3)C(=O)C(C)(C)C)c(Cl)cc2)cc1 o 063217-25-4 Benzene, 1-(4-chlorobutoxy)-2,4-bis(1,1-dimethylpropyl)- O(c(c(cc(c1)C(CC)(C)C)C(CC)(C)C)c1)CCCCCl ƒ 063217-26-5 Benzenesulfonamide, 4-amino-N-(4-methylphenyl)-N-(3-phenylpropyl)- O=S(=O)(N(c(ccc(c1)C)c1)CCCc(cccc2)c2)c(ccc(N)c3)c3 ò 063217-29-8 2,7-Naphthalenedisulfonic acid, 5-(acetylamino)-3-[[4-[[3-[[[4-[2,4-bis(1,1-dimethylpropyl)phenoxy]butyl]a N(=Nc3ccc(cc3)Oc4cc(c(c6c4cccc6)O)C(=O)NCCCCOc5ccc(cc5C(CC)(C)C)C(CC)(C)C)c1c(c2c(cc1S(=O)(=O)O)cc(cc2NC(=O)C)S(=O)(=O)O)O # 063217-31-2  N#Nc(c(cc(NCC)c1)C)c1 { 063217-32-3 Benzenediazonium, 4-(ethylamino)-2-methyl-, hexafluoroarsenate(1-) N#N([As](F)(F)(F)(F)(F)F)(c1c(C)cc(NCC)cc1) ƒ 063217-33-4 Benzenediazonium, 4-(diethylamino)-2-ethoxy-, hexafluoroarsenate(1-) N#N([As](F)(F)(F)(F)(F)F)(c1c(OCC)cc(N(CC)CC)cc1) ˜ 063217-34-5 Benzenesulfonic acid, 4-(3-heptadecyl-4,5-dihydro-5-oxo-1H-pyrazol-1-yl)-3-methyl- O=C(N(N=C1CCCCCCCCCCCCCCCCC)c(c(cc(S(=O)(=O)O)c2)C)c2)C1 </w:t>
      </w:r>
      <w:r>
        <w:rPr>
          <w:rFonts w:ascii="Calibri" w:hAnsi="Calibri" w:cs="Calibri"/>
        </w:rPr>
        <w:t></w:t>
      </w:r>
      <w:r>
        <w:t xml:space="preserve"> 063217-35-6 1H-Benzimidazole-5-sulfonic acid, 2-(4-aminophenyl)-1-octadecyl- O=S(=O)(O)c(ccc(N(C(=N1)c(ccc(N)c2)c2)CCCCCCCCCCCCCCCCCC)c13)c3 | 063217-37-8 1,3-Benzenedicarboxylic acid, 5-(octadecylamino)-, dimethyl ester O=C(OC)c(cc(NCCCCCCCCCCCCCCCCCC)cc1C(=O)OC)c1 ‹ 063217-38-9 2-Naphthalenesulfonamide, 6,7-bis (phenylsulfonyl)oxy - O=S(=O)(Oc(c(OS(=O)(=O)c(cccc1)c1)cc(c2ccc3S(=O)(=O)N)c3)c2)c(cccc4)c4 \’ 063217-39-0 2-Naphthalenesulfonyl chloride, 6,7-bis (phenylsulfonyl)oxy - O=S(=O)(Oc(c(OS(=O)(=O)c(cccc1)c1)cc(c2ccc3S(=O)(=O)Cl)c3)c2)c(cccc4)c4 E 063224-18-0 Benzamide,N-(2-dimethylaminoethyl) c1ccccc1C(=O)NCCN(C)C ^ 063225-53-6 2-Propenoic acid, 2-  (butylamino)carbonyl oxy ethyl ester O=C(OCCOC(=O)NCCCC)C=C † 063226-13-1 2H-1-Benzopyran-2-one, 3,3\’-carbonylbis[7-(diethylamino)- O=C1C(=Cc2c(cc(cc2)N(CC)CC)O1)C(=O)C3=Cc4c(cc(cc4)N(CC)CC)OC3=O ! 063226-80-2  C1(C(O)c2ccccc2)CC1 Õ 063227-27-0 1H-Isoindole-1,3(2H)-dione, 4- 4- 1- 4- (2,3-dihydro-2-methyl-1,3-dioxo-1H-isoindol-5-yl)oxy phenyl -1-methylethyl phe O=C(N(C(=O)c1cccc2Oc(ccc(c3)C(c(ccc(Oc(ccc(c4C(=O)N5C)C5=O)c4)c6)c6)(C)C)c3)C)c12  063245-38-5 Dodecanedioic acid, bis 2-(2-hydroxybenzoyl)hydrazide O=C(NNC(=O)CCCCCCCCCCC(=O)NNC(=O)c(c(O)ccc1)c1)c(c(O)ccc2)c2 k 063250-25-9 1,3-Propanedione, 1- 4-(1-methylethyl)phenyl -3-phenyl- O=C(c(ccc(c1)C(C)C)c1)CC(=O)c(cccc2)c2 </w:t>
      </w:r>
      <w:r>
        <w:rPr>
          <w:rFonts w:ascii="Calibri" w:hAnsi="Calibri" w:cs="Calibri"/>
        </w:rPr>
        <w:t></w:t>
      </w:r>
      <w:r>
        <w:t xml:space="preserve"> 063251-40-1 2H-Naphtho 1,2-d triazole-6,8-disulfonic acid, 2-(4-aminophenyl)- O=S(=O)(O)c(cc(S(=O)(=O)O)c(c1c(nn(n2)c(ccc(N)c3)c3)c2c4)c4)c1 ž 063251-41-2 Benzenesulfonic acid, 3-  4- (2-hydroxy-5-methylphenyl)azo -1-naphthalenyl azo - O=S(=O)(O)c(cc(N=Nc(c(c(c(N=Nc(c(O)ccc1C)c1)c2)ccc3)c3)c2)cc4)c4 Ÿ 063251-43-4 2-Naphthalenesulfonic acid, 6,7-bis[(phenylsulfonyl)oxy]-, sodium salt c12cc(OS(=O)(=O)c3ccccc3)c(OS(=O)(=O)c3ccccc3)cc1cc(S(=O)(=O)[O-])cc2.[Na+] „ 063251-44-5 Tetradecanoic acid, 2- 4-(acetyloxy)-3-(1,1-dimethylethyl)phenoxy - O=C(Oc(c(cc(OC(C(=O)O)CCCCCCCCCCCC)c1)C(C)(C)C)c1)C j 063253-20-3 Acetic acid, 2,2,2-trichloro-1-(4-methoxyphenyl)ethyl ester c1cc(OC)ccc1C(C(Cl)(Cl)Cl)OC(=O)C P 063262-97-5 CYCLOPROPANECARBONITRILE, 2,2-DIBROMO-1-METHYL- BrC(Br)(C1)C1(C#N)C ` 063264-73-3 1-Propanol, 2-bromo-3-(2-propenyloxy)-, dihydrogen phosphate O=P(OCC(Br)COCC=C)(O)O Ÿ 063270-13-3 Diphenaleno[1,9-ab:1\’,9\’-lm]triphenodioxazine, 8,19-dichloro- c(ccc1cc2)c(c1c(c3cc4OC5=C(Cl)C6=Nc7c(ccc8cc9)c1c8c8c9)c2c4N=C5C(Cl)=C6Oc7cc1cc8)cc3 @ 063270-14-4 1,3-Nonanediol, diacetate O=C(OCCC(OC(=O)C)CCCCCC)C J 063270-15-5 5-Hepten-2-ol, 3,6-dimethyl-, acetate O=C(OC(C(CC=C(C)C)C)C)C N 063270-18-8 5-Hepten-2-ol, 3,6-dimethyl-, propanoate O=C(OC(C(CC=C(C)C)C)C)CC ¶ 063270-28-0 Benzenesulfonic acid, 3-hydroxy-2-(2-hydroxy-4-methoxysulfobenzoyl)-5-methoxy-, disodium salt Oc2c(c(cc(c2)OC)S(=O)(=O)[O-])C(=O)c1c(cc(cc1O)OC)S(=O)(=O)[O-].[Na+].[Na+] * 063271-35-2  c12c(NN)nnc(c3ccccc3)c1cccc2 X 063278-33-1 Benzeneacetonitrile, .alpha.- (cyanomethoxy)imino - N#CC(=NOCC#N)c(cccc1)c1 Ù 063281-10-7 3-Pyridinecarbonitrile, 5-[[2-chloro-4-(methylsulfonyl)phenyl]azo]-4-methyl-2,6-bis[[3-(2-phenoxyethoxy)propyl]amino]- O=S(=O)(c(ccc(N=Nc(c(c(C(#N))c(n1)NCCCOCCOc(cccc2)c2)C)c1NCCCOCCOc(cccc3)c3)c4Cl)c4)C 2 063281-97-0 3-Hexene, 1-chloro-, (E)- C(=CCC)CCCl 8 063283-80-7 DICHLOROISOPROPYL ETHER ClCC(OC(CCl)CCl)CCl ƒ 063284-71-9 5-Pyrimidinemethanol, .alpha.-(2-chlorophenyl)-.alpha.-(4-fluorophenyl)- n(cc(C(O)(c(ccc(F)c1)c1)c(c(ccc2)Cl)c2)cn3)c3 M 063294-54-2 Ethanol, 2-(hexyloxy)-, dihydrogen phosphate O=P(OCCOCCCCCC)(O)O : 063302-04-5 Methanediamine, N-cyclopentyl- N(C(CCC1)C1)CN s 063302-49-8 Phosphorochloridous acid, bis(4-nonylphenyl) ester O(c(ccc(c1)CCCCCCCCC)c1)P(Oc(ccc(c2)CCCCCCCCC)c2)Cl T 063302-54-5 2-Propanamine, 2-methyl-, sulfate (2:1) N(C(C)(C)C)OS(=O)(=O)ONC(C)(C)C Z 063302-58-9 Benzene, (3-cyclohexyl-1,1-dimethylbutyl)- c(cccc1)(c1)C(CC(C(CCCC2)C2)C)(C)C \ 063302-64-7 3-Cyclohexene-1-carboxylic acid, 2-ethylhexyl ester O=C(OCC(CCCC)CC)C(CCC=C1)C1 „ 063302-75-0 Cyclohexane, 1,1 ,1  -(1,1,3,5-tetramethyl-1,3,5-pentanetriyl)tris- C(CCCC1)(C1)C(CC(C(CCCC2)C2)(CC(C(CCCC3)C3)(C)C)C)C t 063302-94-3 Phosphoric acid, bis(nonylphenyl) phenyl ester O=P(Oc1ccc(cc1)CCCCCCCCC)(Oc2ccc(cc2)CCCCCCCCC)Oc3ccccc3 \” 063302-95-4 Phosphoric acid, bis[(1-methyl-1-phenylethyl)phenyl] phenyl ester O=P(Oc1ccc(cc1)C(c2ccccc2)(C)C)(Oc3ccc(cc3)C(c4ccccc4)(C)C)Oc5ccccc5 </w:t>
      </w:r>
      <w:r>
        <w:rPr>
          <w:rFonts w:ascii="Calibri" w:hAnsi="Calibri" w:cs="Calibri"/>
        </w:rPr>
        <w:t></w:t>
      </w:r>
      <w:r>
        <w:t xml:space="preserve"> 063302-98-7 Phenol, (1-methyl-1-phenylethyl)-, phosphate O=P(Oc1ccc(cc1)C(c2ccccc2)(C)C)(Oc3ccc(cc3)C(c4ccccc4)(C)C)Oc5ccc(cc5)C(c6ccccc6)(C)C C 063307-29-9  Oc(ccc(c1C(C(C2N(C3)CCc(ccc(N)c4)c4)CCC5)(C3)C5)C2)c1 U 063307-62-0 1H-Benzotriazole, 1-hydroxy-, ammonium salt c(ccc1N2ON(H)(H)(H)H)cc1N=N2 0 063313-51-9  N#N(c1cc(C)c(NC(=O)c2ccccc2)cc1OC) † 063314-66-9 Butanamide, 2-[(4-chloro-2-nitrophenyl)azo]-N-(4-chlorophenyl)-3-oxo- O=N(=O)c2c(ccc(c2)Cl)N=NC(C(=O)C)C(=O)Nc1ccc(cc1)Cl ˆ 063316-33-6 Benzenesulfonic acid, 3,3 -sulfonylbis-, dipotassium salt c1ccc(S(=O)(=O)[O-])cc1S(=O)(=O)c2cc(S(=O)(=O)[O-])ccc2.[K+].[K+] t 063316-43-8 Benzenesulfonic acid, 3-(phenylsulfonyl)-, potassium salt [O-]S(=O)(=O)c2cccc(c2)S(=O)(=O)c1ccccc1.[K+] œ 063322-28-1 1,3-Isobenzofurandione, 5,5\’-(1,1,10,10-tetramethyl-1,10-decanediyl)bis- (9CI) O=C(OC1=O)c(ccc2C(CCCCCCCCC(c(ccc3C4=O)cc3C(=O)O4)(C)C)(C)C)c1c2 = 063323-26-2 7-Octen-3-one, 4,6-dimethyl- O=C(C(CC(C=C)C)C)CC F 063324-22-1 3-Heptanone, 4-methyl-6-oxiranyl- O=C(C(CC(C(O1)C1)C)C)CC u 063325-06-4 PHENYLTETRAKIS(2,2,2-TRIFLUOROETHOXY)PHOSPHORANE FC(COP(c1ccccc1)(OCC(F)(F)F)(OCC(F)(F)F)OCC(F)(F)F)(F)F v 063325-16-6 Mercury, diiodobis(5-iodo-2-pyridinamine)-, dihydriodide n1c(N(H)(H)(I)[Hg]N(H)(H)(I)c2ncc(I)cc2)ccc(I)c1 I 063331-67-9 Propane, 2-bromo-1,1,3,3-tetramethoxy- O(C(OC)C(Br)C(OC)OC)C  063333-32-4 Benzenamine, N-methyl-2,4-dinitro-N-phenyl-6-(trifluoromethyl)- N(=O)(=O)c1cc(cc(c1N(c2ccccc2)C)C(F)(F)F)N(=O)(=O) S 063333-35-7 Bromethalin C(F)(F)(F)c1cc(N(=O)=O)cc(N(=O)=O)c1N(C)c2c(Br)cc(Br)cc2Br \” 063340-28-3 Phosphoric acid, (1-methyl-1-phenylethyl)phenyl nonylphenylphenyl ester O=P(Oc1ccc(cc1)CCCCCCCCC)(Oc2ccc(cc2)C(c3ccccc3)(C)C)Oc4ccccc4 / 063344-94-5  c12C(=O)N(CCCSC(N)=N)C(=O)c1cccc2 N 063346-71-4 2(5-CL-2,4-MeO Ph imino)imidazoline N1CCNC1=Nc2c(OC)cc(OC)c(Cl)c2 J 063346-72-5 2-(2-MeO-4-Me Ph imino)imidazolidine N1CCNC1=Nc2c(OC)cc(C)cc2 J 063346-73-6 2-Imidazolidinimine, N-(4-bromophenyl)- Brc1ccc(N=C2NCCN2)cc1 c 063346-74-7 2-Imidazolidinimine, N-[2,6-bis(1-methylethyl)phenyl]- CC(c1c(NC2=NCCN2)c(C(C)C)ccc1)C ~ 063368-36-5 Phosphonium, [(2-methylphenyl)methyl]triphenyl-, chloride c(ccc1)c(c1)P(Cl)(c(ccc2)cc2)(c(ccc3)cc3)Cc(ccc4)c(c4)C  063387-34-8  SCC(=O)O + 063393-82-8 Alcohols, C12-15 CCCCCCCCCCCCO N 063393-93-1 Fatty acids, lanolin, iso-Pr esters CCCCCCCCC=CCCCCCCCC(=O)OC(C)C v 063393-96-4 Quaternary ammonium compounds, tri-C8-10-alkylmethyl, chlorides [N+](CCCCCCCC)(CCCCCCCC)(C)CCCCCCCC.[Cl-] « 063397-60-4 Propanoic acid, 3,3 -[bis[[2-(isooctyloxy)-2-oxoethyl]thio]stannylene]bis-, dibutyl ester O=C(CC[Sn](SCC(=O)OCCCCCC(C)C)(SCC(=O)OCCCCCC(C)C)CCC(=O)OCCCC)OCCCC ´ 063400-64-6 1H-Pyrazole-3-carboxylic acid, 4- (5-amino-2-sulfophenyl)azo -4,5-dihydro-5-oxo-1-(4-sulfophenyl)- O=C(O)C(=NN(C1=O)c(ccc(S(=O)(=O)O)c2)c2)C1N=Nc(c(S(=O)(=O)O)ccc3N)c3 ! 063401-08-1  OC(c1ccccc1)C(C)NCC K 063402-26-6 Hydrazinecarboxaldehyde, 2-(4-aminophenyl)- O=CNNc(ccc(N)c1)c1 ¢ 063405-85-6 Benzenesulfonic acid, 3-[[3-methoxy-4-[(4-methoxyphenyl)azo]phenyl]azo]-, sodium salt S(=O)(=O)([O-])c1cc(N=Nc2cc(OC)c(N=Nc3ccc(OC)cc3)cc2)ccc1.[Na+] F 063407-51-2 1-Propylthio-b-galactopyranside O1C(CO)C(O)C(O)C(O)C1SCCC G 063407-52-3 1-Butylthio-b-galactopyranoside O1C(CO)C(O)C(O)C(O)C1SCCCC M 063407-53-4 1-Benzylthio-b-galactopyranoside O1C(CO)C(O)C(O)C(O)C1SCc2ccccc2 N 063407-54-5 1(2-PhenEtS)-b-galactopyranoside O1C(CO)C(O)C(O)C(O)C1SCCc2ccccc2 &gt; 063408-88-8 1,3-Nonanediol, 1-propanoate O=C(OCCC(O)CCCCCC)CC % 063412-06-6  O=C(N(NO)(C))c(cccc1)c1 [ 063418-92-8 2H-INDAZOLE, 3-CHLORO-2-(4-CHLORO-2-FLUOROPHENY Clc3c2c(nn3c1ccc(cc1F)Cl)CCCC2 \” 063425-46-7 Quinolinium, 1-ethyl-2-[(3-ethyl-4-phenyl-2(3H)-oxazolylidene)methyl]-, iodide c(ccc1C(N(CC)C2=Cc([n+](c(ccc3)c4c3)CC)cc4)=CO2)cc1.[I-]  063427-32-7 Copper(2+), bis(1,2-ethanediamine-N,N\’)-, (SP-4-1)-tetrakis(cyano-C)nickelate(2-) (1:1) N#C[Ni]NCCN[Cu]NCCN[Ni]C#N n 063428-97-7 Benzenesulfonic acid, dodecyldimethyl-, sodium salt O=S(=O)(c1c(cc(cc1C)CCCCCCCCCCCC)C)[O-].[Na+] p 063428-98-8 Phenol, 2,4-bis(1,1-dimethylethyl)-6-(1-phenylethyl)- Oc(c(cc(c1)C(C)(C)C)C(c(cccc2)c2)C)c1C(C)(C)C ˆ 063428-99-9 Ethanediamide, N,N\’-bis(1,3-dihydro-1,3-dioxo-2H-isoindol-2-yl)- O=C(NN(C(=O)c(c1ccc2)c2)C1=O)C(=O)NN(C(=O)c(c3ccc4)c4)C3=O » 063430-54-6 Spiro isobenzofuran-1(3H),9\’- 9H xanthen -3-one, 6\’- ethyl(4-methylphenyl)amino -2\’-(phenylamino)- O=C(OC(c(c(Oc1cc(N(c(ccc(c2)C)c2)CC)cc3)ccc4Nc(cccc5)c5)c4)(c13)c6cccc7)c67 Õ 063430-57-9 Spiro isobenzofuran-1(3H),9\’- 9H xanthen -3-one, 6\’- ethyl(4-methylphenyl)amino -3\’-methyl-2\’- (4-methylphenyl)amino - O=C(OC(c(c(Oc1cc(N(c(ccc(c2)C)c2)CC)cc3)cc(c4Nc(ccc(c5)C)c5)C)c4)(c13)c6cccc7)c67 § 063438-80-2 Propanoic acid, 3-[tris[[2-(isooctyloxy)-2-oxoethyl]thio]stannyl]-, butyl ester O=C(CS[Sn](SCC(=O)OCCCCCC(C)C)(SCC(=O)OCCCCCC(C)C)CCC(=O)OCCCC)OCCCCCC(C)C 5 063439-93-0 DELOR 103 c1(c2ccc(Cl)cc2)c(ccc(c1)Cl)Cl </w:t>
      </w:r>
      <w:r>
        <w:rPr>
          <w:rFonts w:ascii="Calibri" w:hAnsi="Calibri" w:cs="Calibri"/>
        </w:rPr>
        <w:t></w:t>
      </w:r>
      <w:r>
        <w:t xml:space="preserve"> 063441-26-9 9-Octadecenamide, N- 2- 2-(8-heptadecenyl)-4,5-dihydro-1H-imidazol-1-yl ethyl -, (Z,Z)- O=C(NCCN(C(=NC1)CCCCCCCC=CCCCCCCCC)C1)CCCCCCCC=CCCCCCCCC / 063448-63-5 2-Butanamine, 1-methoxy- NC(COC)CC </w:t>
      </w:r>
      <w:r>
        <w:rPr>
          <w:rFonts w:ascii="Calibri" w:hAnsi="Calibri" w:cs="Calibri"/>
        </w:rPr>
        <w:t></w:t>
      </w:r>
      <w:r>
        <w:t xml:space="preserve"> 063449-47-8 Silicic acid (H4SiO4), tetrakis(1,1-dimethylpentyl) ester [Si](OC(C)(C)CCCC)(OC(C)(C)CCCC)(OC(C)(C)CCCC)OC(C)(C)CCCC </w:t>
      </w:r>
      <w:r>
        <w:rPr>
          <w:rFonts w:ascii="Calibri" w:hAnsi="Calibri" w:cs="Calibri"/>
        </w:rPr>
        <w:t>\”</w:t>
      </w:r>
      <w:r>
        <w:t xml:space="preserve"> 063449-48-9 1H-Indene, 1-cyclohexyl-3-(2-cyclohexyl-2-methylpropyl)octahydro-1,3-dimethyl- C(C(C(C1)(CC(C(CCCC2)C2)(C)C)C)CCC3)(C1(C(CCCC4)C4)C)C3 c 063449-52-5 Phenol, 4,4\’-(1,2-ethenediyl)bis-, diacetate O=C(Oc(ccc(c1)C=Cc(ccc(OC(=O)C)c2)c2)c1)C N 063449-55-8 Phosphinic acid, (2-methoxyphenyl)methyl- O=P(O)(c(c(OC)ccc1)c1)C S 063449-64-9 3-Hexene, 1,1 -[ethylidenebis(oxy)]bis-, (Z,Z)- O(CCC=CCC)C(OCCC=CCC)C W 063449-68-3 2-Naphthalenol, 2-aminobenzoyl ester O=C(Oc(ccc(c1ccc2)c2)c1)c(c(N)ccc3)c3 U 063449-87-6 1-Butanaminium, N,N-dibutyl-N-ethyl-, hydroxide N(O)(CC)(CCCC)(CCCC)CCCC K 063449-88-7 Butanoic acid, 1-cyclohexylethyl ester O=C(OC(C(CCCC1)C1)C)CCC L 063449-89-8 1,3-Dioxane, 4,4,6-trimethyl-2-pentyl- O(C(CC(O1)(C)C)C)C1CCCCC l 063449-90-1 1,5-Dioxaspiro 5.5 undecane, 9-(1,1-dimethylethyl)-2-methyl- O(C(OC(C1)C)(CCC(C(C)(C)C)C2)C2)C1   063449-92-3  n1c(N)nc(N)c(N)c1N W 063449-93-4 Benzenepropanol, .alpha.,.beta.-dimethyl-, formate O=COC(C(Cc(cccc1)c1)C)C S 063449-95-6 Cyclohexanol, 4-(1-methylethyl)-, propanoate O=C(OC(CCC(C1)C(C)C)C1)CC _ 063449-97-8 1(2H)-Biphenylenone, decahydro-3,3,4a-trimethyl- O=C(C(C(C1CCCC2)(CC3(C)C)C)C12)C3 b 063450-00-0 Phenol, 4,4\’-(1,2-ethanediyl)bis-, diacetate O=C(Oc(ccc(c1)CCc(ccc(OC(=O)C)c2)c2)c1)C O 063450-10-2 Cyclohexanepropanol, .alpha.,.beta.-dimethyl- OC(C(CC(CCCC1)C1)C)C  063450-11-3  O=C(OC1C=CC)C1 a 063450-26-0 Phosphoric acid, mono(dimethylhexyl) monophenyl ester O=P(Oc1ccccc1)(OCC(CCC(C)C)C)O ~ 063450-27-1 1,3-Benzenedicarboxylic acid, bis(nonylphenyl) ester O=C(c1cc(ccc1)C(=O)Oc2ccc(cc2)CCCCCCCCC)Oc3ccc(cc3)CCCCCCCCC Œ 063450-28-2 2-Butenedioic acid (E)-, mono(4-methylpentyl) ester, diester with butanediol O=C(C=CC(=O)OCCCCOC(=O)C=CC(=O)OCCCC(C)C)OCCCC(C)C } 063450-29-3 2-Butenedioic acid (E)-, monohexyl ester, diester with butanediol O=C(C=CC(=O)OCCCCOC(=O)C=CC(=O)OCCCCCC)OCCCCCC 1 063450-30-6 Pyrazine, methoxymethyl- COCc1cnccn1 &gt; 063450-32-8 2(3H)-Furanone, 4-hexyldihydro- O=C(OCC1CCCCCC)C1 \’ 063450-36-2 Nonadien-1-ol OCCC=CC=CCCC d 063450-44-2 Ethanone, 1- 1-(benzoyloxy)-2-naphthalenyl - O=C(Oc(c(c(ccc1)cc2)c1)c2C(=O)C)c(cccc3)c3 n 063450-45-3 1,3-Propanedione, 1-(1-hydroxy-2-naphthalenyl)-3-phenyl- O=C(c(ccc(c1ccc2)c2)c1O)CC(=O)c(cccc3)c3 </w:t>
      </w:r>
      <w:r>
        <w:rPr>
          <w:rFonts w:ascii="Calibri" w:hAnsi="Calibri" w:cs="Calibri"/>
        </w:rPr>
        <w:t></w:t>
      </w:r>
      <w:r>
        <w:t xml:space="preserve"> 063450-46-4 Carbamic acid,  2-oxo-4-(trifluoromethyl)-2H-1-benzopyran-7-yl -, ethyl ester O=C1C=C(C(F)(F)F)c2ccc(NC(=O)OCC)cc2O1 l 063450-47-5 Ethanone, 1- 4-(diethylamino)phenyl -2-hydroxy-2-phenyl- O=C(c(ccc(N(CC)CC)c1)c1)C(O)c(cccc2)c2 Ï 063450-48-6 Benzothiazolium, 5-chloro-2-[2-[[5-chloro-3-(4-sulfobutyl)-2(3H)-benzothiazolylidene]methyl]-1-butenyl]-3-(4-sulfobutyl c12N(CCCCS(=O)(=O)O)C(=CC(CC)=CC3=N(CCCCS(=O)(=O)O)c4ccccc4S3)Sc1ccc(Cl)c2 </w:t>
      </w:r>
      <w:r>
        <w:rPr>
          <w:rFonts w:ascii="Calibri" w:hAnsi="Calibri" w:cs="Calibri"/>
        </w:rPr>
        <w:t></w:t>
      </w:r>
      <w:r>
        <w:t xml:space="preserve"> 063450-50-0 3H-Pyrazol-3-one, 5- (4-aminophenyl)amino -2,4-dihydro-2-(2,4,6-trichlorophenyl)- O=C(N(N=C1Nc(ccc(N)c2)c2)c(c(cc(c3)Cl)Cl)c3Cl)C1 </w:t>
      </w:r>
      <w:r>
        <w:rPr>
          <w:rFonts w:ascii="Calibri" w:hAnsi="Calibri" w:cs="Calibri"/>
        </w:rPr>
        <w:t>ž</w:t>
      </w:r>
      <w:r>
        <w:t xml:space="preserve"> 063450-54-4 Benzo[f]quinoline-1-carboxylic acid, 3-(2-hydroxyphenyl)-8-sulfo-, monosodium salt c12c3c(C(=O)O)cc(c4c(O)cccc4)nc3ccc1cc(S(=O)(=O)[O-])cc2.[Na+] „ 063450-56-6 D-Glucopyranosyl bromide, tetrakis(3-methylbutanoate) O=C(OCC(OC(Br)C(OC(=O)CC(C)C)C1OC(=O)CC(C)C)C1OC(=O)CC(C)C)CC(C)C … 063450-57-7 D-Glucopyranose, pentakis(3-methylbutanoate) O=C(OC(OC(C(OC(=O)CC(C)C)C1OC(=O)CC(C)C)COC(=O)CC(C)C)C1OC(=O)CC(C)C)CC(C)C ³ 063450-59-9 Benzenebutanoic acid, 2-hydroxy-.alpha.-oxo-.gamma.-[(6-sulfo-2-naphthalenyl)amino]-, monosodium salt c12c(S(=O)(=O)[O-])cccc1cc(NC(c1c(O)cccc1)CC(=O)C(=O)O)cc2.[Na+] ‡ 063450-60-2 BENZOTHIAZOLIUM, 3-ETHYL-2-[(3,5,5-TRIMETHYL-2-CYCLOHEXEN-1-YLIDENE)METHYL]- S(c(ccc1)c2c1)C(=N2(H)CC)C=C(C=C(C3)C)CC3(C)C Ä 063450-61-3 Benzothiazolium, 3-ethyl-2-[(3,5,5-trimethyl-2-cyclohexen-1-ylidene)methyl]-, salt with 4-methylbenzenesulfonic acid (1 c12N(CC)(OS(=O)(=O)c6ccc(C)cc6)=C(C=C3C=C(C)CC(C)(C)C3)Sc1cccc2 Ï 063450-66-8 1H-Benz e indolium, 2- 6-(acetylphenylamino)-1,3,5-hexatrienyl -1,1-dimethyl-3-(4-sulfobutyl)-, hydroxide, inner salt O=C(N(c(cccc1)c1)C=CC=CC=CC(=N(c(c2c(c(ccc3)c4)c3)c4)CCCCS(=O)(=O)O)C2(C)C)C &gt; 063450-69-1 Disulfone, dihexyl O=S(=O)(S(=O)(=O)CCCCCC)CCCCCC 8 063450-70-4 Disulfoxide, dihexyl O=S(S(=O)CCCCCC)CCCCCC &lt; 063450-71-5 Disulfoxide, dioctyl O=S(S(=O)CCCCCCCC)CCCCCCCC h 063450-73-7 Imidodisulfuric acid, methoxy-, disodium salt S(=O)(=O)([O-])N(OC)S(=O)(=O)[O-].[Na+].[Na+] y 063450-78-2 Benzoic acid, 2- bis(4-hydroxyphenyl)methyl -, ethyl ester O=C(OCC)c(c(ccc1)C(c(ccc(O)c2)c2)c(ccc(O)c3)c3)c1 b 063450-84-0 Benzoic acid, 4-amino-, methyl ester, hydrochloride c(cc(c1)C(=O)OC)c(c1)N(H)(H)(H)Cl \” 063450-86-2  c12ncccc1c(N=O)ccc2O J 063450-87-3 Quinoline, 2-iodo-, hydriodide Ic([n+](H)c(ccc1)c2c1)cc2.[I-] d 063450-88-4 Benzeneacetic acid, .alpha.-methoxy-, sodium salt, (.+-.)- [O-]C(=O)C(c1ccccc1)OC.[Na+] c 063450-91-9 2,6-Pyridinedicarboxylic acid, dipotassium salt n1c(C(=O)[O-])cccc1C(=O)[O-].[K+].[K+] b 063450-94-2 2-Benzothiazolamine, 6-bromo-, monohydrobromide c12N=C([N+](H)(H)H)Sc1cc(Br)cc2.[Br-] ; 063450-95-3 Pyrazine, 2-chloro-3-ethyl- n(c(c(nc1)CC)Cl)c1 o 063450-99-7 1-Pyrenebutanoic acid, .gamma.-oxo-, sodium salt c12c3c4cccc3ccc1c(C(=O)CCC(=O)[O-])ccc2C=C4.[Na+] ` 063451-00-3 Piperidine, 1,2,2,6,6-pentamethyl-, hydriodide [N+](H)(C)(C(CC1)(C)C)C(C1)(C)C.[I-] P 063451-15-0 Octanamide, N- 2- (2-hydroxyethyl)amino ethyl - O=C(NCCNCCO)CCCCCCC o 063451-22-9 Propanoic acid, 3-[2-(4,5-dihydro-2-nonyl-1H-imidazol-1-yl)ethoxy]- O=C(CCOCCN1C(=NCC1)CCCCCCCCC)O p 063451-23-0 Propanoic acid, 3- 2-(2-heptyl-4,5-dihydro-1H-imidazol-1-yl)ethoxy - O=C(O)CCOCCN(C(=NC1)CCCCCCC)C1 w 063451-28-5 Benzoic acid, 2-[[4-(dimethylamino)phenyl]azo]-, monohydrochloride O=C(c2ccccc2N=Nc1ccc(cc1)N(H)(Cl)(C)C)O ¿ 063451-31-0 Benzoic acid, 5,5 -[(3-carboxy-4-oxo-2,5-cyclohexadien-1-ylidene)methylene]bis[2-hydroxy-, calcium salt (2:3) O=C1C(C(=O)O[Ca])=CC(=C(c3cc(C(=O)O)c(O)cc3)c2cc(C(=O)O)c(O)cc2)C=C1 { 063451-32-1 1,2-Benzenedicarboxylic acid, 3-nitro-, compd. with pyridine(1:1) N(=O)(=O)c1c(C(=O)O)c(C(=O)On2(H)ccccc2)ccc1 ª 063451-33-2 Glycine, N,N -1,2-cyclohexanediylbis[N-(carboxymethyl)-, magnesium sodium salt (1:1:2) C1(N(CC(=O)[O-])CC(=O)[O-])C(N(CC(=O)O[Mg]2)CC(=O)O2)CCCC1.[Na+].[Na+] ‡ 063451-34-3 [2,2 -Biquinoline]-4,4 -dicarboxylic acid, dipotassium salt c12nc(c3nc4ccccc4c(C(=O)[O-])c3)cc(C(=O)[O-])c1cccc2.[K+].[K+] Ö 063451-35-4 2,7-Naphthalenedisulfonic acid, 3-hydroxy-4-[(2-hydroxy-4-sulfo-1-naphthalenyl)azo]-, trisodium salt c12c(N=Nc3c4ccccc4c(S(=O)(=O)[O-])cc3O)c(O)c(S(=O)(=O)[O-])cc1cc(S(=O)(=O)[O-])cc2.[Na+].[Na+].[Na+] T 063451-38-7 Benzoic acid, (2-ethylhexylidene)hydrazide O=C(NN=CC(CCCC)CC)c(cccc1)c1 o 063451-40-1 2,5-Cyclohexadien-1-one, 4-(phenylimino)-, oxime, sodium salt C1(=N[O-])C=CC(=Nc2ccccc2)C=C1.[Na+] n 063451-43-4 1,3,2-Dioxaphosphorinane-5,5-dimethanol, 2-(2-chloroethoxy)-, 2-oxide O=P(OCC(CO)(CO)C1)(O1)OCCCl M 063451-44-5 Phenol, 4-methyl-2,6-dinonyl- Oc(c(cc(c1)C)CCCCCCCCC)c1CCCCCCCCC \’ 063451-45-6 Phosphoric acid, 2,2-bis(hydroxymethyl)-1,3-propanediyl tetrakis(2-chloroethyl) ester O=P(OCCCl)(OCCCl)OCC(CO)(CO)COP(=O)(OCCCl)OCCCl œ 063451-46-7 Phosphoric acid, bis(2-chloroethyl) 2,6,7-trioxa-1-phosphabicyclo 2.2.2 oct-4-ylmethyl ester, P-oxide O=P(OCC(COP(=O)(O1)O2)(C1)C2)(OCCCl)OCCCl H 063451-47-8 Zinc, hydroxy(2-methyl-2-propenoato-O)- [Zn](O)OC(=O)C(=C)C ° 063451-48-9 Phosphoric acid,  2-(2-chloroethoxy)-5-(hydroxymethyl)-1,3,2-dioxaphosphorinan-5-yl methyl bis(2-chloroethyl) ester, P O=P(OCC(CO)(COP(=O)(O1)OCCCl)C1)(OCCCl)OCCCl U 063451-49-0 1-Naphthalenamine, N-(nonylphenyl)- CCCCCCCCCc1ccc(cc1)Nc3c2c(ccc3)cccc2 k 063451-51-4 1,4-Benzenediol, bis(1-methylpentadecyl)- Oc1c(cc(c(c1)C(CCCCCCCCCCCCCC)C)O)C(CCCCCCCCCCCCCC)C e 063451-52-5 1,4-Benzenediol, bis(1-methyltridecyl)- Oc1c(cc(c(c1)C(CCCCCCCCCCCC)C)O)C(CCCCCCCCCCCC)C x 063451-53-6 1,4-Benzenediol, (1-methylpentadecyl)(1-methyltridecyl)- Oc1c(cc(c(c1)C(CCCCCCCCCCCC)C)O)C(CCCCCCCCCCCCCC)C ? 063452-61-9 4-(TERT-BUTYL)-2-ETHYLPHENOL Oc1ccc(cc1CC)C(C)(C)C { 063455-51-6 1H-PYRIMIDO[1,2-A]QUINOLINE-2-CARBOXYLIC ACID, 1-OXO-, PROPYL ESTER c(ccc1C=C2)cc1N(C(=O)C(=C3)C(=O)OCCC)C2=N3 Š 063455-52-7 1H-Pyrimido[1,2-a]quinoline-2-carboxylic acid, 1-oxo-, 1-methylethyl ester (9CI) c(ccc1C=C2)cc1N(C(=O)C(=C3)C(=O)OC(C)C)C2=N3 u 063455-55-0 1H-PYRIMIDO[1,2-A]QUINOLINE-2-CARBOXYLIC ACID, 5,6-DIHYDRO-1-OXO- c(ccc1CC2)cc1N(C(=O)C(=C3)C(=O)O)C2=N3 H 063455-63-0 2-[(4-BROMOPHENYL)BUTYLAMINO]ETHANOL Brc1ccc(cc1)N(CCO)CCCC K 063455-64-1 ETHANOL, 2-[2-(BUTYLPHENYLAMINO)ETHOXY]- c(ccc1NCCOCCO)cc1CCCC y 063455-65-2 1H-Indole-1-acetaldehyde, 2,3-dihydro-3,3-dimethyl-2-(2-oxoethylidene)- (9CI) c(ccc1C2(C)C)cc1N(CC=O)C2=CC=O 6 063460-04-8 METHOXYMETHYLBENZENAMINE Nc1cc(cc(c1)C)OC = 063460-05-9 BROMO-N,N-DIETHYLBENZENAMINE Brc1ccc(cc1)N(CC)CC = 063460-06-0 BROMODINITROBENZENE O=N(=O)c1cc(cc(c1)N(=O)=O)Br @ 063460-07-1 AR-BROMO-AR-NITROBENZENAMINE O=N(=O)c1cc(cc(c1)Br)N ? 063460-08-2 (METHOXYPHENYL)PHENYLDIAZENE COc2ccccc2N=Nc1ccccc1 L 063460-09-3 AR-BROMO-AR,AR-DINITROBENZENAMINE O=N(=O)c1c(cc(cc1Br)N(=O)=O)N ^ 063460-10-6 N-[[(2-CYANOETHYL)ETHYLAMINO]ETHOXYPHENYL]ACETA* N#CCCN(c1cc(cc(c1)NC(=O)C)OCC)CC W 063460-11-7 AMINOBROMOHYDROXY-9,10-ANTHRACENDIONE O=C1c3c(c(ccc3Br)N)C(=O)c2c1cc(cc2)O o 063466-98-8 9,10-Anthracenedione, 1,4-bis (2-methoxyethyl)amino - O=C(c(c(C(=O)c1c(NCCOC)ccc2NCCOC)ccc3)c3)c12 ƒ 063466-99-9 9,10-Anthracenedione, 1- (2-hydroxyethyl)amino -4- (2-methoxyethyl)amino - O=C(c(c(C(=O)c1c(NCCO)ccc2NCCOC)ccc3)c3)c12 ˜ 063467-01-6 Propanenitrile, 3- ethyl 4-  6-(methylsulfonyl)-2-benzothiazolyl azo phenyl amino - O=S(=O)(c(ccc(N=C(N=Nc(ccc(N(CCC#N)CC)c1)c1)S2)c23)c3)C \’ 063467-02-7 Ethanol, 2,2\’-  4-  6-(methylsulfonyl)-2-benzothiazolyl azo phenyl imino bis- O=S(=O)(c(ccc(N=C(N=Nc(ccc(N(CCO)CCO)c1)c1)S2)c23)c3)C q 063467-05-0 Ethanol, 2-[[2-methyl-4-[(4-nitrophenyl)azo]phenyl]amino]- N(=O)(=O)c(ccc(N=Nc(ccc(NCCO)c1C)c1)c2)c2  063467-06-1 1,3-Cyclohexanedione, 2- (4-chloro-2-nitrophenyl)azo -5,5-dimethyl- O=C(CC(CC1=O)(C)C)C1N=Nc(c(N(=O)=O)cc(c2)Cl)c2 … 063467-07-2 Ethanol, 2,2\’-[[4-[(2,6-dichloro-4-nitrophenyl)azo]phenyl]imino]bis- N(=O)(=O)c(cc(c(N=Nc(ccc(N(CCO)CCO)c1)c1)c2Cl)Cl)c2 ¬ 063467-08-3 Propanenitrile, 3-  2-(acetyloxy)ethyl  4-  2-(methylsulfonyl)-4-nitrophenyl azo phenyl amino - O=C(OCCN(c(ccc(N=Nc(c(S(=O)(=O)C)cc(N(=O)=O)c1)c1)c2)c2)CCC#N)C ° 063467-09-4 Propanenitrile, 3-[[2-(acetyloxy)ethyl][4-[[6-(methylsulfonyl)-2-benzothiazolyl]azo]phenyl]amino]- O=C(OCCN(c(ccc(N=NC(=Nc(c1cc(S(=O)(=O)C)c2)c2)S1)c3)c3)CCC(#N))C </w:t>
      </w:r>
      <w:r>
        <w:rPr>
          <w:rFonts w:ascii="Calibri" w:hAnsi="Calibri" w:cs="Calibri"/>
        </w:rPr>
        <w:t></w:t>
      </w:r>
      <w:r>
        <w:t xml:space="preserve"> 063467-10-7 Acetamide, N- 3- (2,3-dihydroxypropyl)amino -2-methoxy-6- (5-nitro-2-thiazolyl)azo phenyl - O=C(Nc(c(OC)c(NCC(O)CO)cc1)c1N=NC(=NC=C2N(=O)=O)S2)C – 063467-11-8 Propanenitrile, 3-  4- (2,6-dichloro-4-nitrophenyl)azo -3-methylphenyl ethylamino - O=N(=O)c(cc(c(N=Nc(c(cc(N(CCC#N)CC)c1)C)c1)c2Cl)Cl)c2 Â 063467-13-0 1H-Isoindole-1,3(2H)-dione, 2- 2-  3-methyl-4-  6-(methylsulfonyl)-2-benzothiazolyl azo phenyl amino ethyl - O=C(N(C(=O)c1cccc2)CCNc(ccc(N=NC(=Nc(c3cc(S(=O)(=O)C)c4)c4)S3)c5C)c5)c12 • 063467-14-1 9,10-Anthracenedione, 1-amino-4-hydroxy-2- 2- 4-(2-hydroxyethyl)phenyl ethoxy - O=C(c(c(C(=O)c1c(N)c(OCCc(ccc(c2)CCO)c2)cc3O)ccc4)c4)c13 © 063467-15-2 1(2H)-Quinolinepropanamide, 6-(2,2-dicyanoethenyl)-3,4-dihydro-2,2,4,7-tetramethyl-N-phenyl- O=C(Nc(cccc1)c1)CCN(c(c(cc(c2C)C=C(C(#N))C(#N))C(C3)C)c2)C3(C)C ² 063467-16-3 Propanenitrile, 3-  1-(2,5-dioxo-1-pyrrolidinyl)ethyl  3-methyl-4- (4-nitrophenyl)azo phenyl amino - O=C(N(C(=O)C1)C(N(c(ccc(N=Nc(ccc(N(=O)=O)c2)c2)c3C)c3)CCC#N)C)C1 ¶ 063467-18-5 Acetamide, N- 2- (3-chloro-4-nitrophenyl)azo -5-  2-(2,5-dioxo-1-pyrrolidinyl)ethyl ethylamino phenyl - O=C(Nc(c(N=Nc(ccc(N(=O)=O)c1Cl)c1)ccc2N(CCN(C(=O)CC3)C3=O)CC)c2)C Ä 063467-19-6 Propanedinitrile, [[1,2,3,4-tetrahydro-2,2,4-trimethyl-1-[2-[[(phenylamino)carbonyl]oxy]ethyl]-6-quinolinyl]methylene]- O=C(OCCN(c(c(cc(c1)C=C(C(#N))C(#N))C(C2)C)c1)C2(C)C)Nc(cccc3)c3 d 063467-22-1 Acetamide, N- 3- (2,3-dihydroxypropyl)ethylamino phenyl - O=C(Nc(cccc1N(CC(O)CO)CC)c1)C ¥ 063467-23-2 Acetamide, N- 2- (2,6-dibromo-4-nitrophenyl)azo -5- (2,3-dihydroxypropyl)ethylamino phenyl - O=C(Nc(c(N=Nc(c(cc(N(=O)=O)c1)Br)c1Br)ccc2N(CC(O)CO)CC)c2)C \’ 063467-24-3 Acetamide, N-[5-(ethylamino)-2-[[5-(ethylthio)-1,3,4-thiadiazol-2-yl]azo]-4-methylphenyl]- O=C(Nc(c(N=NC(=NN=C1SCC)S1)cc(c2NCC)C)c2)C · 063467-25-4 Acetamide, N- 2- (2-bromo-4-nitrophenyl)azo -5-  2-(2,5-dioxo-1-pyrrolidinyl)ethyl ethylamino phenyl - O=C(Nc(c(N=Nc(c(cc(N(=O)=O)c1)Br)c1)ccc2N(CCN(C(=O)CC3)C3=O)CC)c2)C ¡ 063467-26-5 Benzenesulfonic acid, 5-chloro-4-ethyl-2-[(2-hydroxy-1-naphthalenyl)azo]-, monosodium salt c12c(N=Nc3cc(CC)c(Cl)cc3S(=O)(=O)[O-])c(O)ccc1cccc2.[Na+] ³ 063467-27-6 Propanenitrile, 3-  4- (2-chloro-4-nitrophenyl)azo phenyl  2-(2,5-dioxo-1-pyrrolidinyl)ethyl amino - O=C(N(C(=O)C1)CCN(c(ccc(N=Nc(c(cc(N(=O)=O)c2)Cl)c2)c3)c3)CCC#N)C1 j 063467-28-7 Butanoic acid, 3- (4-nitrophenyl)hydrazono -, ethyl ester O=C(OCC)CC(=NNc(ccc(N(=O)=O)c1)c1)C } 063467-30-1 Hydrazinecarboximidamide, 2-(1-methylethylidene)-N- (phenylamino)thioxomethyl - N(c(cccc1)c1)C(=S)NC(=N)NN=C(C)C q 063467-32-3 Naphtho[1,2-d]thiazole, 8,9-dihydro-2-methyl-, hydrobromide S(C(=[N+]1(H))C)c(ccc2C=C3)c1c2CC3.[Br-] N 063467-34-5 Pyridinium, 1-methoxy-4-phenyl-, iodide c(ccc1c(ccn2(I)OC)cc2)cc1 { 063467-35-6 Ethanesulfonic acid, 2-(methylamino)-, hydrochloride, monosodium salt S(=O)(=O)([O-])CC[N+](H)(H)C.[Na+].[Cl-] m 063467-36-7 Acetamide, N-(4,4-dicyano-1,3-butadienyl)-N-(3-methylphenyl)- O=C(N(c(cccc1C)c1)C=CC=C(C#N)C#N)C Y 063467-37-8 Naphtho 1,2-d thiazole, 8,9-dihydro-2-methyl- N(c(c(c(cc1)C=CC2)C2)c1S3)=C3C @ 063467-43-6 2-Butanesulfonic acid, 4-hydroxy- O=S(=O)(O)C(CCO)C n 063467-44-7 [1,1\’-Biphenyl]-4-ol, 3-(phenylazo)-, sodium salt [O-]c(c(N=Nc(cccc1)c1)cc(c(cccc2)c2)c3)c3.[Na+] h 063467-53-8 4-Piperidinone, 2,2,6,6-tetramethyl-, oxime, monohydrochloride ON=C(CC(N1(H)Cl)(C)C)CC1(C)C R 063467-59-4 1H-Indole, 2-phenyl-, potassium salt c12[N-]C(c3ccccc3)=Cc1cccc2.[K+] f 063467-70-9 Benzenamine, N,N-dimethyl-3-nitro-, monohydrobromide c(cc(c1)N(=O)=O)cc1[N+](H)(C)C.[Br-] ‹ 063467-74-3 1,2-Hydrazinedisulfonic acid, 1-(4-nitrophenyl)-, dipotassium salt S(=O)(=O)([O-])NN(c1ccc(N(=O)=O)cc1)S(=O)(=O)[O-].[K+].[K+] &amp; 063467-75-4  O=C(Nc(cccc1NC(=S)S)c1)C X 063467-97-0 Pyridine, 2- 1-methyl-2-(3-methylbutyl)hydrazino - n(c(N(NCCC(C)C)C)ccc1)c1 Y 063467-98-1 BENZOXAZOLIUM, 3-ETHYL-2-METHYL-5-PHENYL- c(ccc1c(ccc2O3)cc2N(H)(=C3C)CC)cc1 d 063468-00-8 Propanoic acid, 3-hydroxy-2-(hydroxymethyl)-2-methyl-, propyl ester O=C(OCCC)C(CO)(CO)C 063468-05-3  OC(C)(C)C=CC q 063468-27-9 Propanoic acid, 3-ethoxy-3- (4-nitrophenyl)imino -, ethyl ester O=C(OCC)CC(OCC)=Nc(ccc(N(=O)=O)c1)c1 I 063468-44-0 Benzenethiol, 3-methyl-, potassium salt [S-]c1cc(C)ccc1.[K+] t 063468-52-0 Phosphorodichloridic acid, 4-methyl-2-oxo-2H-1-benzopyran-7-yl ester O=C1C=C(C)c2ccc(OP(=O)(Cl)Cl)cc2O1 _ 063468-53-1 Mercury, (acetato-O)(2-hydroxy-5-nitrophenyl)- [Hg](OC(=O)C)c(cc(c1)N(=O)=O)c(c1)O k 063468-54-2 Benzenesulfonic acid, 5-formyl-2-hydroxy-, calcium salt (2:1) S(=O)(=O)(O[Ca])c1c(O)ccc(C=O)c1 Z 063468-57-5 Benzenesulfonic acid, 2-bromo-, sodium salt S(=O)(=O)([O-])c1c(Br)cccc1.[Na+] \ 063468-58-6 Benzenesulfonic acid, 2-bromo-, potassium salt S(=O)(=O)([O-])c1c(Br)cccc1.[K+] 2 063468-70-2 Octanenitrile, 2-amino- N#CC(N)CCCCCC v 063468-73-5 Magnesium, bromo(hydroxytetraphenylarsoranato)- Br[Mg]O[As](c(ccc1)cc1)(c(ccc2)cc2)(c(ccc3)cc3)c(ccc4)cc4 a 063468-74-6 Acetic acid, [[(1-methylethylidene)amino]oxy]-, sodium salt [O-]C(=O)CON=C(C)C.[Na+] n 063468-79-1 Benzenesulfonic acid, 2,2\’-dithiobis 5-methyl- O=S(=O)(O)c(c(SSc(c(S(=O)(=O)O)cc(c1)C)c1)ccc2C)c2 t 063468-81-5 Benzenesulfonyl chloride, 2,2\’-dithiobis 5-methyl- O=S(=O)(c(c(SSc(c(S(=O)(=O)Cl)cc(c1)C)c1)ccc2C)c2)Cl Y 063468-90-6 Benzeneacetic acid, .alpha.-oxo-, potassium salt [O-]C(=O)C(=O)c1ccccc1.[K+] a 063468-95-1 Phenol, 2,2\’-methylenebis 5-(dimethylamino)- Oc(c(ccc1N(C)C)Cc(c(O)cc(N(C)C)c2)c2)c1 K 063469-09-0  N=C(SC(CCC(C1=CCC2C(C(C(C3)C(CCCC(C)C)C)(CC4)C)C3)(C24)C)C1)N š 063469-10-3 Cholest-5-ene-3-thiol, carbamimidothioate, (3.beta.)-, mono(4-methylbenzenesulfonate) C12(C)C3CCC4(C)C(C(C)CCCC(C)C)CCC4C3CC=C1CC(SC(N)=N)CC2 « 063469-13-6 Spiro[isobenzofuran-1(3H),9\’-[9H]xanthen]-3-one, 3\’,6\’-dihydroxy-5-isothiocyanato-, hydrochloride S=C=N(H)(Cl)c(ccc1C2(c(ccc3O)c(c3)O4)c(ccc5O)c4c5)cc1C(=O)O2 é 063469-14-7 Diazene, 1,1\’-[(3,3\’-dimethoxy[1,1\’-biphenyl]-4,4\’-diyl)bis[2-hydrazinyl-1-ylidene(phenylmethylidyne)]]bis[2-(4-nitroph O=N(=O)c(ccc1N=NC(=NNc(ccc2c(cc(OC)c3NN=C(N=Nc(ccc4N(=O)=O)cc4)c(ccc5)cc5)cc3)c(OC)c2)c(ccc6)cc6)cc1 h 063469-15-8 1,4-Butanediol, 1,1,4,4-tetraphenyl- OC(c(cccc1)c1)(c(cccc2)c2)CCC(O)(c(cccc3)c3)c(cccc4)c4 Z 063469-23-8 2-Propanol, 1,1\’-  3-(dimethylamino)propyl imino bis- OC(C)CN(CCCN(C)C)CC(O)C i 063472-04-8 Butanoic acid, 4-[(1,1\’-biphenyl)-4-yl]-2-methyl-4-oxo- c1ccccc1c(c2)ccc(c2)C(=O)CC(C)C(=O)O b 063474-05-5 2-Propanol, 1-[(1,1-dimethylethyl)amino]-3-(phenylmethoxy)- c1ccccc1COCC(O)CNC(C)(C)C { 063482-60-0 4H-1,3-Benzoxazin-4-one, 6-chloro-2-(2-chloropropyl)-2,3-dihydro-3-hydroxy- O=C(N(O)C(Oc1ccc(c2)Cl)CC(Cl)C)c12 2 063491-77-0 3-t-Butylhydroxyurea ONC(=O)NC(C)(C)C , 063493-28-7 2-Pentanamine, (.+-.)- NC(CCC)C ` 063494-13-3 Acetamide, N- 3- (2-hydroxyethyl)amino -4-methoxyphenyl - O=C(Nc(ccc(OC)c1NCCO)c1)C [ 063494-56-4 Acetamide, N- 4,5-dichloro-2-(ethylamino)phenyl - O=C(Nc(c(NCC)cc(c1Cl)Cl)c1)C u 063494-59-7 Ethanesulfonamide, 2- ethyl(3-methyl-4-nitrosophenyl)amino -N-methyl- O=S(=O)(NC)CCN(c(ccc(N=O)c1C)c1)CC Ê 063494-80-4 Benzoic acid, 3-[(4-hydroxy-3-sulfophenyl)(4-oxo-3-sulfo-2,5-cyclohexadien-1-ylidene)methyl]-, calcium salt (1:1) O=C1C(S(=O)(=O)O[Ca]4)=CC(=C(c3cc(C(=O)O4)ccc3)c2cc(S(=O)(=O)O)c(O)cc2)C=C1 R 063494-84-8 Benzoic acid, (2-methylpropylidene)hydrazide O=C(NN=CC(C)C)c(cccc1)c1 3 063498-28-2  N=C(N)SCc1ccc(Oc2ccc(CSC(N)=N)cc2)cc1 \” 063498-29-3  N=C(N)SCCCCCCSC(N)=N X 063500-71-0 2H-Pyran-4-ol, tetrahydro-4-methyl-2-(2-methylpropyl)- CC(C)CC1OCCC(C)(O)C1 V 063505-34-0 Carbamodithioic acid, dibutyl-, 2-cyanoethyl ester N#CCCSC(N(CCCC)CCCC)=S 0 063505-64-6 DIBROMBENZENAMINE Nc1cc(cc(c1)Br)Br ] 063505-65-7 N-[[(2-CYANOETHYL)ETHYLAMINO]METHOXYPHENYL]ACET* N#CCCN(c1cc(cc(c1)NC(=O)C)OC)CC Q 063512-19-6 BENZOXAZOLIUM, 5-CHLORO-3-ETHYL-2-METHYL- Clc(ccc1O2)cc1N(H)(=C2C)CC • 063512-20-9 Benzoxazolium, 5-chloro-3-ethyl-2-methyl-, salt with 4-methylbenzenesulfonic acid (1:1) c12N(CC)(OS(=O)(=O)c6ccc(C)cc6)=C(C)Oc1ccc(Cl)c2 ` 063512-26-5 9,10-Anthracenedione, 1-chloro-8-phenoxy- O=C1c3c(cccc3Oc4ccccc4)C(=O)c2c1c(ccc2)Cl { 063512-39-0 Glucose, 2,3,4,6-tetrakis(3-methylbutanoate) O=C(OCC(O)C(OC(=O)CC(C)C)C(OC(=O)CC(C)C)C(OC(=O)CC(C)C)C=O)CC(C)C T 063512-41-4 1,3-Benzenediol, 4-nitro-, sodium salt N(=O)(=O)c1c(O)cc([O-])cc1.[Na+] c 063512-47-0 Acetic acid, 2,2\’-[1,2-ethanediylbis(sulfonyl)]bis- O=S(=O)(CCS(=O)(=O)CC(=O)O)CC(=O)O U 063512-52-7 Pyridinium, 1-ethyl-4-(phenylthio)-, iodide c(ccc1)c(c1)Sc(ccn2(I)CC)cc2 I 063512-53-8 4-Oxazolidinone, 3-heptyl-2-thioxo- O=C(N(C(O1)=S)CCCCCCC)C1 B 063512-54-9 2-Naphthalenethiol, 1-amino- Sc(c(c(c(c1)ccc2)c2)N)c1 u 063512-55-0 Benzothiazolium, 3-methyl-2-[2-(1-piperidinyl)ethenyl]-, chloride S(c(ccc1)c2c1)C(=N2(Cl)C)C=CN(CCC3)CC3 4 063512-56-1  c(c(n(c(Sc(cccc1)c1)c2)CC)ccc3C)(c2)c3   063512-57-2 Quinolinium, 1-ethyl-6-methyl-2-(phenylthio)-, salt with 4-methylbenzenesulfonic acid (1:1) c12n(CC)(OS(=O)(=O)c6ccc(C)cc6)c(Sc3ccccc3)ccc1cc(C)cc2 n 063512-58-3 Butanoic acid, 2-(3-pentadecyl-4-sulfophenoxy)- O=C(O)C(Oc(ccc(S(=O)(=O)O)c1CCCCCCCCCCCCCCC)c1)CC D 063512-59-4 Benzene, 1-(dibromomethyl)-3-methyl- BrC(Br)c(cccc1C)c1 Z 063512-61-8 Quinolinium, 1-(3-hydroxypropyl)-2-methyl-, iodide c(ccc1n(I)(c2C)CCCO)cc1cc2 Q 063512-62-9 Butanethioic acid, S- 2-(dimethylamino)ethyl  ester O=C(SCCN(C)C)CCC J 063512-64-1 Naphthalene, diisononyl- CC(CCCCCCc1cccc2c1cccc2CCCCCCC(C)C)C a 063512-65-2 Naphthalenesulfonic acid, diisononyl- CCCCCCCCCc1cc2cc(ccc2c(c1)S(=O)(=O)O)CCCCCCCCC ™ 063512-66-3 Naphthalenesulfonic acid, diisononyl-, compd. with 1,2-ethanediamine (2:1) c1c(S(=O)(=O)ON(H)(H)(H)CCN)c2cccc(CCCCCCC(C)C)c2c(CCCCCCC(C)C)c1 h 063521-85-7 4\’-Deoxy-adriamycin O1C(C)CC(N)CC1OC2c3c(O)c4C(=O)c5c(OC)cccc5C(=O)c4c(O)c3CC(O)(C(=O)CO)C2 . 063525-22-4  S(=O)(=O)(O)c1c(C)cc(N(=O)=O)cc1 = 063525-94-0  N(C(CC(NCCCNC(CC(NC1(C)C)(C)C)C1)C2)(C)C)C2(C)C c 063526-71-6 1-Butanol, 2-methyl-, 4-methylbenzenesulfonate, (.+-.)- O=S(=O)(OCC(CC)C)c(ccc(c1)C)c1 ¿ 063527-52-6 5-Thia-1-azabicyclo[4.2.0]oct-2-ene-2-carboxylic acid, 3-[(acetyloxy)methyl]-7-[[(2Z)-(2-amino-4-thiazolyl)(methoxyimin CC(=O)OCC1=C(C(=O)O)N2C(=O)C(NC(=O)C(=NOC)c3csc(N)n3)C2SC1 ‡ 063534-59-8 Carbamic acid, 1,3-phenylenebis (3-methoxyphenyl)-, diethyl ester O=C(OCC)N(c(cccc1N(c(cccc2OC)c2)C(=O)OCC)c1)c(cccc3OC)c3 ^ 063549-10-0 Benzene, 1-(3-methoxyphenoxy)-3-phenoxy- O(c(cc(Oc(cc(Oc(cccc1)c1)cc2)c2)cc3)c3)C m 063549-11-1 1,2-Benzoxathiin, 5,6,7,8-tetrahydro-4,7-dimethyl-, 2,2-dioxide S1(=O)(=O)C(C)=CC(CCC(C)C2)=C2O1 ° 063549-13-3 Xanthylium, 9-(2-carboxyphenyl)-2,7-dichloro-3,9a-dihydro-6-hydroxy-3-oxo-, methanesulfonate (salt) C12=O(Cl)C3=CC(=O)C(Cl)=CC3C(c3c(C(=O)O)cccc3)=C1C=C(Cl)C(O)=C2 Š 063549-18-8 Carbamimidothioic acid, 2,3-quinoxalinediyl ester, dihydrochloride c12nc(SC(N)=[N+](H)H)c(SC(N)=[N+](H)H)nc1cccc2.[Cl-].[Cl-] e 063549-24-6 1,3-Benzenediol, 4-(1-imino-2-methoxyethyl)-, hydrochloride Oc(ccc1C(=N(H)(H)Cl)COC)cc1O — 063549-25-7 1-Benzopyrylium, 2-[2,4-bis(phenylmethoxy)phenyl]-7-hydroxy-3-methoxy-, chloride c1ccccc1COc2cc(OCc3ccccc3)c(C4=O(Cl)c5cc(O)ccc5C=C4OC)cc2 X 063549-33-7 1-Propanone, 3-chloro-1-(5-chloro-2-methylphenyl)- O=C(c(c(ccc1Cl)C)c1)CCCl X 063549-34-8 1-Propanone, 3-chloro-1-(2-chloro-5-methylphenyl)- O=C(c(c(ccc1C)Cl)c1)CCCl • 063549-35-9 1-Naphthalenemethanimine, .alpha.-(2,3-dihydro-7-methyl-1H-inden-4-yl)-, hydrochloride c(ccc1c(c2)C(=N(H)(H)Cl)c(ccc3C)c(CC4)c3C4)cc1cc2 ƒ 063549-41-7 1H-Pyrazol-5-ol, 3-methyl-4-nitro-1-(4-nitrophenyl)-, nitrate (ester) O=N(=O)OC(N(N=C1C)c(ccc(N(=O)=O)c2)c2)=C1N(=O)=O ~ 063549-42-8 1H-Pyrazole-4,5-dione, 3-methyl-1-(4-nitrophenyl)-, 4-(O-nitrooxime) O=C(N(N=C1C)c(ccc(N(=O)=O)c2)c2)C1=NON(=O)=O Ô 063549-43-9 1,3-Benzenedisulfonic acid, 4- bis(2,3,6,7-tetrahydro-8-hydroxy-1H,5H-benzo ij quinolizin-9-yl)methyl - O=S(=O)(O)c(ccc(c1S(=O)(=O)O)C(c(c(O)c(c(N(CC2)CCC3)c34)C2)c4)c(c(O)c(c(N(CC5)CCC6)c67)C5)c7)c1 Š 063549-46-2 Xanthylium, 3,6-diamino-9-(2-carboxyphenyl)-, sulfate (1:1) O=C(O)c(c(C(c(c(OC1=CC(=N)C=C2)cc(NOS(=O)(=O)O)c3)c3)=C12)ccc4)c4 q 063549-51-9 1H-1,2,4-Triazol-3-amine, 4,5-dihydro-N,1,4-triphenyl- N(=C(N(c(cccc1)c1)CN2c(cccc3)c3)N2)c(cccc4)c4 O 063553-30-0 2,4,4\’,6-Tetrachlorodiphenyl ether c1cc(Cl)ccc1Oc2c(Cl)cc(Cl)cc2Cl Y 063555-50-0 Benzoic acid, 3-(chlorosulfonyl)-, methyl ester O=S(=O)(c1cc(ccc1)C(=O)OC)Cl Š 063556-21-8 Glycine, N-(2-hydroxyethyl)-N-[2-[(1-oxotetradecyl)amino]ethyl]-, monosodium salt [O-]C(=O)CN(CCO)CCNC(=O)CCCCCCCCCCCCC.[Na+] C 063562-34-5  O=P(Oc(c(c1cccc2)ccc3)c3)(c12)CC(C(=O)OCCO)CC(=O)OCCO 4 063563-21-3 Heptanoic acid, 3-oxo- O=C(O)CC(=O)CCCC { 063568-29-6 Naphthalenesulfonic acid, diisononyl-, ammonium salt CCCCCCCCCc1c(c2cc(ccc2cc1)CCCCCCCCC)S(=O)(=O)ON(H)(H)(H)H t 063568-30-9 Naphthalenesulfonic acid, diisononyl-, lead(2+) salt CCCCCCCCCc1cc2c(ccc(c2)S(=O)(=O)O[Pb])cc1CCCCCCCCC Â 063568-32-1 Naphthalenedisulfonic acid, diisononyl-, compd. with 4,4-dimethyloxazolidine (1:2) c1c(S(=O)(=O)ON3(H)(H)COCC3(C)C)c2cc(CCCCCCC(C)C)c(S(=O)(=O)ON4(H)(H)COCC4(C)C)cc2c(CCCCCCC(C)C)c1 Ã 063568-35-4 Naphthalenedisulfonic acid, diisononyl-, compd. with 1,1 -iminobis[2-propanol] (1:2) c1c(S(=O)(=O)ON(H)(CC(O)C)CC(O)C)c2c(S(=O)(=O)ON(CC(O)C)CC(O)C)ccc(CCCCCCC(C)C)c2c(CCCCCCC(C)C)c1 Æ 063573-38-6 Benzamide, N-[4-[[2-[4-[(butylsulfonyl)amino]phenoxy]-1-oxotetradecyl]amino]-5-chloro-2-hydroxyphenyl]- O=C(Nc(c(O)cc(NC(=O)C(Oc(ccc(NS(=O)(=O)CCCC)c1)c1)CCCCCCCCCCCC)c2Cl)c2)c(cccc3)c3 v 063573-57-9 Tetradecanoic acid, 2- 4- (butylsulfonyl)amino phenoxy - O=C(O)C(Oc(ccc(NS(=O)(=O)CCCC)c1)c1)CCCCCCCCCCCC P 063573-84-2 Cyclohexanemethanol, .alpha.-propyl-, acetate O=C(OC(C1CCCCC1)CCC)C ] 063573-88-6 Cyclohexanemethanol, .alpha.,4-dimethyl-, acetate, trans- O=C(OC(C1CCC(CC1)C)C)C [ 063573-89-7 Cyclohexanemethanol, .alpha.,4-dimethyl-, acetate, cis- O=C(OC(C1CCC(CC1)C)C)C c 063574-03-8 Propanoic acid, 2-methyl-, 1-cyclohexyl-1-methylethyl ester O=C(OC(C1CCCCC1)(C)C)C(C)C V 063574-83-4 14-Benzdiazepin-2-one,5-(2-BrPh)7-CL c1c(Cl)cc2C(c3ccccc3Br)=NCC(=O)Nc2c1 - 063579-89-5  CCOC(=O)CCC(C(=O)OCC)CCC(=O)OCC </w:t>
      </w:r>
      <w:r>
        <w:rPr>
          <w:rFonts w:ascii="Calibri" w:hAnsi="Calibri" w:cs="Calibri"/>
        </w:rPr>
        <w:t></w:t>
      </w:r>
      <w:r>
        <w:t xml:space="preserve"> 063589-04-8 8,16-Pyranthrenedione, dibromo-6,14-dichloro- Clc1cc2c8c4c5c6c(c7c(c(c6cc(c5cc8c3ccc(Br)cc3c2=O)Cl)=O)cc(Br)cc7)cc14 </w:t>
      </w:r>
      <w:r>
        <w:rPr>
          <w:rFonts w:ascii="Calibri" w:hAnsi="Calibri" w:cs="Calibri"/>
        </w:rPr>
        <w:t>š</w:t>
      </w:r>
      <w:r>
        <w:t xml:space="preserve"> 063589-05-9 Benzenesulfonic acid, 4-(4,5-dihydro-3-methyl-5-oxo-1H-pyrazol-1-yl)-3-methyl-, sodium salt O=C(N(N=C1C)c(c(cc(S(=O)(=O)[O-])c2)C)c2)C1.[Na+] Š 063589-06-0 5,9,14,18-Anthrazinetetraone, 8,17-dichloro- O=C(c(c(C(=O)c1c(cc(nc(c(c(c(c2)Cl)C(=O)c(c3ccc4)c4)C3=O)c2n5)c56)Cl)ccc7)c7)c16  063589-07-1 3-Pyridinecarbonitrile, 1,2-dihydro-6-hydroxy-1,4-dimethyl-2-oxo-, sodium salt N1(C)C(=O)C(C#N)=C(C)C=C1[O-].[Na+] m 063589-08-2 Benzamide, 4-amino-N-(2-ethylhexyl)-, monohydrochloride N(H)(H)(H)(Cl)c1ccc(C(=O)NCC(CCCC)CC)cc1 m 063589-09-3 Propanenitrile, 3-[(2-hydroxyethyl)phenylamino]-, monohydrochloride c(ccc1N(H)(Cl)(CCO)CCC#N)cc1 ¸ 063589-10-6 2-Anthracenesulfonic acid, 1-amino-9,10-dihydro-4-[(4-methoxyphenyl)amino]-9,10-dioxo-, monosodium salt c12C(=O)c3c(N)c(S(=O)(=O)[O-])cc(Nc4ccc(OC)cc4)c3C(=O)c1cccc2.[Na+] â 063589-11-7 2,7-Naphthalenedisulfonic acid, 5-[[2,4-dihydroxy-5-[(2-hydroxy-4,6-dinitrophenyl)azo]phenyl]azo]-4-hydroxy-3-[(4-nitro c12c(O)c(N=Nc3ccc(N(=O)=O)cc3)c(S(=O)(=O)O)cc1cc(S(=O)(=O)O)cc2N=Nc1c(O)cc(O)c(N=Nc2ccccc2)c1 ð 063589-12-8 2,7-Naphthalenedisulfonic acid, 4-[[2,4-dihydroxy-5-[(2-hydroxy-4,6-dinitrophenyl)azo]phenyl]azo]-5-hydroxy-, disodium c12c(O)cc(S(=O)(=O)[O-])cc1cc(S(=O)(=O)[O-])cc2N=Nc1c(O)cc(O)c(N=Nc2c(O)cc(N(=O)=O)cc2N(=O)=O)c1.[Na+].[Na+] d 063589-13-9 Phenol, 2-amino-3,5-dinitro-, monosodium salt N(=O)(=O)c1c(N)c([O-])cc(N(=O)=O)c1.[Na+] w 063589-15-1 Propanenitrile, 3-[[2-(acetyloxy)ethyl]phenylamino]-, monohydrochloride c(ccc1N(H)(Cl)(CCC#N)CCOC(=O)C)cc1 b 063589-16-2 Ethanol, 2-(ethylphenylamino)-, sulfate (1:1) (salt) OCCN(CC)(OS(=O)(=O)O)(H)c1ccccc1 \ 063589-17-3 2-Benzothiazolamine, 6-methoxy-, sulfate (1:1) c12N=C(NOS(=O)(=O)O)Sc1cc(OC)cc2 9 063589-18-4 Benzonitrile, 2-hydrazino- N#Cc(c(NN)ccc1)c1 L 063589-19-5 Benzonitrile, 2-amino-, sulfate (1:1) OS(=O)(=O)ONc1c(C#N)cccc1 B 063589-20-8 2-Thiazolamine, sulfate (1:1) N1=C(NOS(=O)(=O)O)SC=C1 š 063589-21-9 1-Naphthalenesulfonic acid, 3-hydroxy-7-nitro-4-(nitrosoamino)-, disodium salt c12c(N=NO)c([O-])cc(S(=O)(=O)[O-])c1cc(N(=O)=O)cc2.[Na+].[Na+] ° 063589-22-0 2,7-Naphthalenedisulfonic acid, 4-[(2,4-dihydroxyphenyl)azo]-5-hydroxy-, disodium salt c12c(O)cc(S(=O)(=O)[O-])cc1cc(S(=O)(=O)[O-])cc2N=Nc1c(O)cc(O)cc1.[Na+].[Na+] ƒ 063589-25-3 1-Naphthalenediazonium, 2-hydroxy-6-nitro-4-sulfo-, hydroxide, inner salt- O=S(=O)(O)c(c(c(c(N#N)c1O)ccc2N(=O)=O)c2)c1 š 063589-26-4 2-Anthracenecarboxamide, 4-amino-9,10-dihydro-N-(3-methoxypropyl)-1-nitro-9,10-dioxo- O=C(NCCCOC)c(c(N(=O)=O)c(c(c1N)C(=O)c(c2ccc3)c3)C2=O)c1 P 063589-28-6 1H-Imidazole, 2- (4-chlorophenyl)azo - N(C=CN1)=C1N=Nc(ccc(c2)Cl)c2 f 063589-29-7 Benzenamine, N,N-diethyl-4-(1H-indazol-3-ylazo)- N(Nc(c1ccc2)c2)=C1N=Nc(ccc(N(CC)CC)c3)c3 </w:t>
      </w:r>
      <w:r>
        <w:rPr>
          <w:rFonts w:ascii="Calibri" w:hAnsi="Calibri" w:cs="Calibri"/>
        </w:rPr>
        <w:t></w:t>
      </w:r>
      <w:r>
        <w:t xml:space="preserve"> 063589-30-0 1H-Indole, 2,3-dihydro-3,3-dimethyl-2- (2-naphthalenylazo)methylene - N(=Nc(ccc(c1ccc2)c2)c1)C=C(Nc(c3ccc4)c4)C3(C)C R 063589-31-1 Benzenamine, N-(2-methylhexyl)-2-nitro- O=N(=O)c(c(NCC(CCCC)C)ccc1)c1 </w:t>
      </w:r>
      <w:r>
        <w:rPr>
          <w:rFonts w:ascii="Calibri" w:hAnsi="Calibri" w:cs="Calibri"/>
        </w:rPr>
        <w:t></w:t>
      </w:r>
      <w:r>
        <w:t xml:space="preserve"> 063589-32-2 1H-Imidazolium, 2-[(4-chlorophenyl)azo]-1,3-dimethyl-, methyl sulfate N1(C)(OS(=O)(=O)OC)=C(N=Nc2ccc(Cl)cc2)N(C)C=C1 </w:t>
      </w:r>
      <w:r>
        <w:rPr>
          <w:rFonts w:ascii="Calibri" w:hAnsi="Calibri" w:cs="Calibri"/>
        </w:rPr>
        <w:t></w:t>
      </w:r>
      <w:r>
        <w:t xml:space="preserve"> 063589-33-3 1H-Imidazolium, 2-[[4-(dimethylamino)phenyl]azo]-1,3-dimethyl-, methyl sulfate N1(C)(OS(=O)(=O)OC)=C(N=Nc2ccc(N(C)C)cc2)N(C)C=C1 € 063589-34-4 Benzenamine, 2-bromo-6-chloro-4-nitro-, sulfate (2:1) N(c1c(Cl)cc(N(=O)=O)cc1Br)OS(=O)(=O)ONc1c(Cl)cc(N(=O)=O)cc1Br b 063589-35-5 Ethanol, 2,2\’-[(3-chlorophenyl)imino]bis-, hydrochloride Clc(ccc1)cc1N(H)(Cl)(CCO)CCO ˆ 063589-36-6 2-Anthracenecarbonyl chloride, 4-amino-9,10-dihydro-1-nitro-9,10-dioxo- O=C(c(c(N(=O)=O)c(c(c1N)C(=O)c(c2ccc3)c3)C2=O)c1)Cl c 063589-37-7 Propanenitrile, 3-(butylphenylamino)-, monohydrochloride c(ccc1N(H)(Cl)(CCC#N)CCCC)cc1 k 063589-38-8 Ethanol, 2-(ethylphenylamino)-, acetate (ester), hydrochloride c(ccc1N(H)(Cl)(CC)CCOC(=O)C)cc1 a 063589-39-9 Propanenitrile, 3-(ethylphenylamino)-, monohydrochloride c(ccc1N(H)(Cl)(CC)CCC#N)cc1 ³ 063589-40-2 Benzoic acid, 3,3\’-methylenebis[6-[(2,4-dihydroxyphenyl)azo]-, disodium salt Oc1cc(O)c(N=Nc2c(C(=O)[O-])cc(Cc3cc(C(=O)[O-])c(N=Nc4c(O)cc(O)cc4)cc3)cc2)cc1.[Na+].[Na+] v 063589-41-3 1,3-Benzenedisulfonic acid, 4-amino-, disodium salt S(=O)(=O)([O-])c1c(N)ccc(S(=O)(=O)[O-])c1.[Na+].[Na+] ‰ 063589-45-7 Propanenitrile, 3- butyl 4- (6-methoxy-2-benzothiazolyl)azo phenyl amino - N#CCCN(c(ccc(N=NC(=Nc(c1cc(OC)c2)c2)S1)c3)c3)CCCC † 063589-48-0 1H-PYRAZOLIUM, 2-CYCLOHEXYL-3-[[4-(DIETHYLAMINO)PHENYL]AZO]-1-METHYL- C(CCC1)C(C1)N(H)(N(C=2)C)=C(C2)N=Nc(ccc3N(CC)CC)cc3 @ 063589-50-4  O=C(N(N=C1C)c(cccc2)c2)C1N=Nc(c(O)ccc3N(=O)(=O))c3 F 063590-64-7 Terazosin n1c2cc(OC)c(OC)cc2c(N)nc1N3CCN(C(=O)C4OCCC4)CC3 š 063605-22-1 1,6-Anthracenedisulfonic acid, 9,10-dihydro-9,10-dioxo-, disodium salt c12C(=O)c3c(S(=O)(=O)[O-])cccc3C(=O)c1cc(S(=O)(=O)[O-])cc2.[Na+].[Na+] c 063608-58-2 PENTANOIC ACID, 2-(ACETYLOXY)-2-(METHYLTHIO)-, METHYL ESTER S(C)C(OC(=O)C)(C(=O)OC)CCC r 063610-06-0 2(1H)-Pyrimidinone, 3,4-dihydro-1,3-dimethyl-4- (phenylazo)methyl - O=C(N(C(C=C1)CN=Nc(cccc2)c2)C)N1C ¶ 063610-07-1 Xanthylium, 3,6-bis(ethylamino)-9-[2-[(2-hydroxyethoxy)carbonyl]phenyl]-2,7-dimethyl-, chloride c(cc(c1OC2=CC3=NCC)C(=C2C=C3C)c(ccc4)c(c4)C(=O)OCCO)(c(c1)N(H)(H)(Cl)CC)C = 063610-08-2 INDOBUFEN O=C1N(c3ccc(cc3)C(C(=O)O)CC)Cc2c1cccc2 V 063614-49-3 DIAZENE, [1-(2,2-DIPROPYLHYDRAZINO)PROPYL]PROPYL- N(=NC(NN(CCC)CCC)CC)CCC k 063617-61-8 Benzonitrile, 4- 5-(4-butylphenyl)-2-pyrimidinyl - N#Cc(ccc(c1)c(ncc(c(ccc(c2)CCCC)c2)c3)n3)c1 ; 063619-09-0 DIBROMONITRILOPROPIONAMIDE N#CC(C(=O)N)C(Br)Br O 063634-21-9 1H-Imidazole, 2-chloro-1-methyl-4-nitro- N1(C)C(Cl)=NC(N(=O)=O)=C1 I 063646-51-5 3,4,4\’-Trichlorodiphenyl ether c1cc(Cl)ccc1Oc2cc(Cl)c(Cl)cc2 N 063646-53-7 3,4,5-TRICHLORODIPHENYL ETHER ClC1=C(Cl)C(Cl)=CC(OC2=CC=CC=C2)=C1 T 063646-55-9 2,3,4\’,5,6-Pentachlorodiphenylether c1cc(Cl)ccc1Oc2c(Cl)c(Cl)cc(Cl)c2Cl ` 063646-56-0 2,3,4,4\’,5,6-HEXACHLORODIPHENYL ETHER ClC1=C(OC2=CC=C(Cl)C=C2)C(Cl)=C(Cl)C(Cl)=C1Cl U 063646-90-2 BENZENEBUTANAL, 2-METHOXY-.GAMMA.,4-DIMETHYL- c(cc(c1OC)C(C)CCC=O)c(c1)C [ 063646-91-3 SPIRO[4.5]DEC-7-EN-6-ONE, 1-HYDROXY-4,8-DIMETHYL- OC(CC1)C(C1C)(CCC=2C)C(=O)C2 j 063649-50-3 3-Cyclohexene-1-methanol, .alpha.,4,6,6-tetramethyl-, acetate O=C(OC(C(C(CC(=C1)C)(C)C)C1)C)C g 063649-51-4 3-Cyclohexene-1-methanol, .alpha.,4,6,6-tetramethyl-, formate O=COC(C(C(CC(=C1)C)(C)C)C1)C - 063654-51-3  O=C(OCCN(CC(=O)N)(C)C)C=CC(=O)O ? 063655-40-3 2-Amino-5-cyanobenzimidazole c1c(C#N)cc2nc(N)nc2c1 \’ 063658-84-4 1H-Pyrimido[1,2-a]quinoline-2-carboxylic acid, 4,4a,5,6-tetrahydro-1-oxo-, ethyl ester (9CI) c(ccc1CC2)cc1N(C(=O)C(=C3)C(=O)OCC)C2N3 € 063659-18-7 2-Propanol, 1-[4-[2-(cyclopropylmethoxy)ethyl]phenoxy]-3-[(1-methylethyl)amino]- CC(C)NCC(O)COc(c1)ccc(c1)CCOCC2CC2 X 063661-65-4 Phenol, 2-methoxy-4-(1-propenyl)-, sodium salt CC=Cc1cc(OC)c([O-])cc1.[Na+] K 063662-67-9 4-CHLORO-2-METHYL-5-NITRO-1H-IMIDAZOLE O=N(C1=C(Cl)N=C(C)N1)=O ? 063662-71-5 CYCLOTRIDECANONE, 2-METHYL- O=C(CCCCCC1)C(CCCCC1)C s 063663-21-8 Pentanediamide, N,N\’-dibutyl-2-[(1-oxododecyl)amino]-, (S)- O=C(C(NC(=O)CCCCCCCCCCC)CCC(=O)NCCCC)NCCCC J 063665-71-4  N(c(c(C=C1)cc(c2)C)c2)(C1=CC(Sc(c3c(c(ccc4)c5)c4)c5)=N3CC)CC Î 063665-72-5 Naphtho[1,2-d]thiazolium, 1-ethyl-2-[(1-ethyl-6-methyl-2(1H)-quinolinylidene)methyl]-, salt with 4-methylbenzenesulfoni c12c3N(CC)(OS(=O)(=O)c6ccc(C)cc6)=C(C=C4N(CC)c5ccc(C)cc5C=C4)Sc3ccc1cccc2 ‚ 063665-74-7 1,2,4 Triazolo 1,5-a pyrimidine-2-carboxylic acid, 7-hydroxy-5-methyl-, methyl ester O=C(OC)C(N=C(N=C(C=C1O)C)N12)=N2 Œ 063665-75-8 Phenol, 4,4\’-(1,2-benzisothiazol-3(2H)-ylidene)bis 2-methyl-, S,S-dioxide O=S(=O)(NC(c1cccc2)(c(ccc(O)c3C)c3)c(ccc(O)c4C)c4)c12 ˆ 063665-80-5 Naphtho[1,2-d]thiazolium, 2-(2-chloro-2-phenylethenyl)-1-methyl-, chloride S(c(ccc1cc2)c3c1cc2)C(=N3(Cl)C)C=C(Cl)c(ccc4)cc4 Ù 063665-81-6 Naphtho[1,2-d]thiazolium, 1-methyl-2-[3-(1-methylnaphtho[1,2-d]thiazol-2(1H)-ylidene)-2-phenyl-1-propenyl]-, salt with c12c3N(C)C(=CC(c4ccccc4)=CC4=N(C)(OS(=O)(=O)c6ccc(C)cc6)c5c6ccccc6ccc5S4)Sc3ccc1cccc2 | 063665-87-2 Methanone, (2,3-dihydro-7-methyl-1H-inden-4-yl)-1-naphthalenyl- O=C(c(c(c(c(c1)C)CC2)C2)c1)c(c(c(ccc3)cc4)c3)c4 « 063665-89-4 Naphtho[1,2-d]thiazolium, 1-ethyl-2-[(1-ethyl-6-methyl-2(1H)-quinolinylidene)methyl]-, bromide c(ccc1)c(ccc2S3)c1c2[N+](CC)=C3C=C(N(c(ccc4C)c5c4)CC)C=C5.[Br-] ¼ 063665-90-7 Hexadecanoic acid, 3,4-dihydro-2,7,8-trimethyl-3-(4,8,12-trimethyltridecyl)-2H-1-benzopyran-6-yl ester O=C(Oc(c(c(c(OC(C(C1)CCCC(CCCC(CCCC(C)C)C)C)C)c12)C)C)c2)CCCCCCCCCCCCCCC ¨ 063665-92-9 2-Propenoic acid, 3- (2,4-dichlorophenyl)amino -3- 2-(2,4,6-trichlorophenyl)hydrazino -, ethyl ester O=C(OCC)C=C(Nc(c(cc(c1)Cl)Cl)c1)NNc(c(cc(c2)Cl)Cl)c2Cl – 063665-95-2 3H-Pyrazol-3-one, 2,4-dihydro-5-methyl-4-nitro-2-(4-nitrophenyl)-, ion(1-), sodium O=C([N-](N=C1C)c(ccc(N(=O)(=O))c2)c2)C1N(=O)(=O).[Na+] w 063666-07-9 1,2-Benzenediamine, N-methyl-N\’-(2,4,6-trinitrophenyl)- O=N(=O)c(cc(N(=O)=O)c(Nc(c(NC)ccc1)c1)c2N(=O)=O)c2 L 063666-09-1 2,3-Quinoxalinediamine, N,N\’-dimethyl- n(c(c(nc1NC)ccc2)c2)c1NC \ 063666-11-5 1H-1,2,4-Triazole-3-carboxylic acid, 5-amino-, ethyl ester O=C(OCC)C(=NNC1=N)N1 2 063673-37-0  N1(C)CCN(c2nc(N(CC)CC)nc(Cl)c2SC)CC1 W 063674-30-6 Naphthalene, 1,2,3,4-tetrahydro(1-phenylethyl)- CC(c3cccc2c3CCCC2)c1ccccc1 M 063675-72-9 Nisoldipine O=N(=O)c1ccccc1C2C(C(=O)OCC(C)C)=C(C)NC(C)=C2C(=O)OC 9 063677-95-2 Pentostatin c12N=CNCC(O)c1ncn2C3OC(CO)C(O)C3 \” 063679-58-3  CCCCNCCSC(N)=NC(=O)C </w:t>
      </w:r>
      <w:r>
        <w:softHyphen/>
        <w:t xml:space="preserve"> 063679-60-7  CC(=O)N=C(N)SCCNC  063679-61-8  N=C(N)SC(=O)C  063679-63-0  NCCSC(N)=NCC=C  063679-65-2  NN(C)C(=N)SCCCC \” 063679-67-4  NCCCCSC(N)=Nc1ccccc1 \” 063679-72-1  C(=O)OC(N)CCCSC(N)=N * 063679-74-3  NCCSC(N)=Nc1c(c2ccccc2)cccc1  063679-76-5  NCCSC(=N)NCCCC $ 063679-78-7  NCCSC(=N)Nc1cc(Cl)ccc1   063679-80-1  NCCSC(NCCCC)=NCCCC  063679-81-2  NCCSC(NCC)=NCC \” 063679-83-4  CC(C)N=C(SCCN)NC(C)C  063679-84-5  NCCSC(NC)=NC  063679-86-7  NCCSC(=N)NCC  063679-87-8  NCCSC(N)=NCC - 063679-88-9  O1C(NC(=N)SCCN)C(O)C(O)C(O)C1CO % 063679-90-3  NCCC(CCCCC)C(=O)SC(N)=N $ 063679-92-5  NCCC(CCCC)C(=O)SC(N)=N # 063679-94-7  NCCSC(N)=Nc1ccc(O)cc1 9 063679-96-9  NCCSC(N)=Nc1cc(O)c(N=Nc2ccc(C(=O)CC)cc2)cc1 \” 063679-98-1  NCCSC(=N)N(C)C(C)C=C  063679-99-2  NCCSC(N)=NC ( 063680-01-3  c12c(N=C(N)SCCN)cccc1cccc2 ( 063680-02-4  c12c(N=C(N)SCCN)cccc1cccc2 ( 063680-04-6  c12cc(N=C(N)SCCN)ccc1cccc2 ) 063680-06-8  NCCSC(N)=Nc1ccc(N(=O)=O)cc1 $ 063680-08-0  NCCSC(=N)NC(=O)CCCCCCC   063680-09-1  NCCSC(N)=Nc1ccccc1 # 063680-15-9  NCCSC(N)=Nc1cc(C)ccc1 # 063680-17-1  NCCSC(N)=Nc1ccc(C)cc1 \” 063680-18-2  NCCSC(=NC)N(C)(C)(C) </w:t>
      </w:r>
      <w:r>
        <w:noBreakHyphen/>
        <w:t xml:space="preserve"> 063680-20-6  NC(C)(C)CSC(N)=N \” 063680-22-8  NCC(c1ccccc1)SC(N)=N , 063680-23-9  c12N=C(CSC(=N)N(CC)CC)Sc1cccc2 </w:t>
      </w:r>
      <w:r>
        <w:noBreakHyphen/>
        <w:t xml:space="preserve"> 063680-24-0  N=C(N)OCc1ccccc1 </w:t>
      </w:r>
      <w:r>
        <w:noBreakHyphen/>
        <w:t xml:space="preserve"> 063680-25-1  N=C(N)SCc1ccccc1   063680-27-3  N=C(N)SCCNC(C)(C)C ! 063680-28-4  N=C(N)SCC#CCSC(N)=N 0 063680-29-5  CN(C)C(=NC)SCCCCCCCCCCSC(=NC)N(C)C &amp; 063680-30-8  N=C(N)SCCCCCCCCCCSC(N)=N # 063680-31-9  CCCCCCCCCCSC(NCC)=NCC # 063680-32-0  CCCCCCCCCCSC(NCC)=NCC ! 063680-33-1  CCCCCCCCCCSC(NC)=NC ! 063680-34-2  CCCCCCCCCCSC(NC)=NC 0 063680-35-3  N=C(SCCN(Cc(cccc1)c1)Cc(cccc2)c2)N </w:t>
      </w:r>
      <w:r>
        <w:softHyphen/>
        <w:t xml:space="preserve"> 063680-36-4  N=C(S)NCCCN(CC)CC ) 063680-37-5  CCCCCCCCCCCCCCCCSC(NCC)=NCC ) 063680-38-6  CCCCCCCCCCCCCCCCSC(NCC)=NCC \’ 063680-39-7  CCCCCCCCCCCCCCSC(NCC)=NCC \’ 063680-40-0  CCCCCCCCCCCCCCSC(NCC)=NCC &amp; 063680-41-1  N=C(N)SCCN(CC(C)C)CC(C)C ! 063680-43-3  N=C(N)SC(CCC)CN(C)C &amp; 063680-45-5  N=C(N)SC(c1ccccc1)CN(C)C % 063680-46-6  CCCCCCCCCCCCCCSC(NC)=NC % 063680-47-7  CCCCCCCCCCCCCCSC(NC)=NC % 063680-49-9  CCCCCCCCCCCCSC(NCC)=NCC # 063680-50-2  CCCCCCCCCCCCSC(NC)=NC  063680-52-4  NCCCCCSC(N)=N % 063680-54-6  NC(C)C(c1ccccc1)SC(N)=N  063680-56-8  NCCCSC(N)=N 1 063680-57-9  c12n(=O)ccc(NCCCN(CC)CC)c1ccc(Cl)c2 # 063680-58-0  c12nc(NCCCl)ccc1cccc2 3 063680-59-1  c12n(=O)ccc(NCCCNCCCCCCCC)c1ccc(Cl)c2 * 063680-60-4  C12NC(CNCCc3ccccc3)CCC1CCCC2 . 063680-61-5  c12nc(CN(CCO)CCN(CC)CC)ccc1cccc2 / 063680-62-6  c12ncccc1c(OC)ccc2NC(C)CCCN(CC)CC , 063680-63-7  c12C(=O)C(NCCCC)=CC(=O)c1nccc2 F 063680-64-8  c12ncccc1c(S(=O)(=O)O)cc(NC(=O)C(O)c1ccc(N(=O)=O)cc1)c2O A 063680-65-9  O=C(Nc(c(O)c(nccc1)c1c2S(=O)(=O)O)c2)C(O)c(cccc3)c3 % 063680-69-3  c12NCCCc1c(OC)ccc2NCCCN / 063680-70-6  c12NCCCc1c(OC)ccc2NC(C)CCCN(CC)CC / 063680-71-7  c12NC(CNCC(O)COc3ccccc3)CCc1cccc2 , 063680-73-9  c12NCCCc1c(OC)ccc2NCCCCCNC(C)C ( 063680-74-0  c12N(CCN3CCOCC3)CCCc1cccc2 \’ 063680-75-1  c12ncccc1cccc2OC(=O)N(C)C - 063680-76-2  c12n(C)(H)cccc1cccc2OC(=O)N(C)C - 063680-77-3  c12n(CCCCCCCCCCCC)(H)cccc1cccc2 * 063680-78-4  c12n(C)(H)cccc1cccc2OC(=O)NC - 063680-79-5  c12N(C)(C)(H)CCCc1cccc2OC(=O)NC / 063680-80-8  c12N(C)(C)(H)CCCc1ccc(OC(=O)NC)c2 8 063680-83-1  N12C(=O)C(c3ccccc3)=C(OCCNCCCC)N=C1C=NC=C2 ? 063680-84-2  O=C(NC(N(C=CN1OCCNC(CCCC2)C2)C=3)=C1c(cccc4)c4)C3 : 063680-85-3  O=C(NC(N(C=CN1OCCCN(C)C)C=2)=C1c(cccc3)c3)C2 &gt; 063680-86-4  O=C(NC(N(C=CN1ON(CCCC2CC)C2)C=3)=C1c(cccc4)c4)C3 9 063680-87-5  N12C(=O)C(c3ccccc3)=C(OCCNCCCCC)N=C1C=NC=C2 6 063680-88-6  N(C(CCC1CCCC2)CN(C3)CCc(cccc4)c4)(C12)C3 9 063680-89-7  N(c(c(ccc1)CC2)c1)(C2CN(C3)CCCc(cccc4)c4)C3 </w:t>
      </w:r>
      <w:r>
        <w:noBreakHyphen/>
        <w:t xml:space="preserve"> 063680-90-0  N1N=C(Cl)C(N)=C1 ! 063680-91-1  N1N=C(N)C(C#N)=C1CC ( 063680-92-2  N1(c2ccc(C)cc2)N=C(C)C=C1C % 063680-93-3  n1c(C=NOCc2ccccc2)cccc1 ( 063680-94-4  n1c(C=NOS(=O)(=O)OCC)cccc1 ) 063680-95-5  n1ccc(NC(=O)c2ccc(N)cc2)cc1 ( 063680-96-6  n1cc(CCNc2c(N)cncc2Br)ccc1 - 063680-97-7  n1cc(CCNc2c(N)cncc2N(=O)=O)ccc1 &amp; 063680-98-8  n1cc(N)c(NCCC2CNCCC2)cc1 ) 063680-99-9  n1cc(N)c(NCCc2cc(C)ccc2)cc1 ) 063681-00-5  n1cc(N)c(NCCC2CNCCC2)c(N)c1 L 063681-01-6 PYRIDINE, 1,2-DIHYDRO-2,2,4,6-TETRAMETHYL- N1=C(C)C=C(C)CC1(C)C / 063681-02-7  n1c(CCN(C)C)c(NC2=CC=C(Br)S2)ccc1 / 063681-03-8  n1c(CCN(C)C)c(NC2=CC=C(Cl)S2)ccc1 </w:t>
      </w:r>
      <w:r>
        <w:softHyphen/>
        <w:t xml:space="preserve"> 063681-04-9  n1ccc(CCN(C)C)cc1 / 063681-05-0  n1c(N(Cc2ccc(OC)cc2)CCN(C)C)cccc1 ) 063681-06-1  n1cc(C)c(NCCc2ccccc2)c(C)c1 * 063681-07-2  n1c(C)c(O)c(CO)c(CSC(N)=N)c1 $ 063681-08-3  n1ccc(CCCSc2ccccc2)cc1 . 063681-09-4  N1(C)C(C)(C)CC(CCCN(C)C)=CC1(C)C ( 063681-10-7  N1(C)C(C)(C)CC(CC)=CC1(C)C   063681-11-8  n1c([As](C)C)cccc1 ¢ 063681-54-9 Benzenesulfonic acid, dodecyl-, compd. with 4-(phenylazo)-1,3-benzenediamine (1:1) Nc2cc(c(cc2)N=Nc1ccccc1)N(H)(H)(H)OS(=O)(=O)c3ccc(CCCCCCCCCCCC)cc3 ^ 063684-32-2 Benzenepropanoic acid,  ,  -dithiobis- O=C(O)CC(SSC(c(cccc1)c1)CC(=O)O)c(cccc2)c2 d 063684-99-1 5H-Tetrazole-5-thione, 1-(3,4-dichlorophenyl)-1,2-dihydro- N(N=NN1c(ccc(c2Cl)Cl)c2)=C1S U 063690-09-5 4,4\’-METHYLENEBISBENZENECARBOXYDIAMINE N=C(N)c1ccc(Cc2ccc(C(N)=N)cc2)cc1 G 063690-10-8  C=CCOC(=O)C(C)OC(=O)CCC(=O)OCOC(=O)CCC(=O)OC(C)C(=O)OCC=C % 063690-11-9  c12OC(C)=C(CCO)Cc1cccc2  063690-12-0  CCCCCCN(CC)C  063690-13-1  CC(C)CCC(C)NC &amp; 063690-14-2  c12N(CC=NO)C=C(C)c1cccc2 \’ 063690-15-3  c12N(CCC=NO)C(C)=Cc1cccc2 \’ 063690-16-4  c12NC(C)=C(CCC=NO)c1cccc2 \’ 063690-17-5  c12N(CCC=NO)C=C(C)c1cccc2 </w:t>
      </w:r>
      <w:r>
        <w:softHyphen/>
        <w:t xml:space="preserve"> 063690-18-6  n1c(SC)cc(CNN)cc1 2 063690-19-7  Nc1c(C(=O)OCC(C)(C)NC(CCCCCC)C)cccc1 \’ 063690-20-0  N1(C(C)CCC(=O)O)C(C)CCCC1 / 063690-21-1  c12C(=O)C(C)=CC(=NNC(N)=S)c1cccc2 ( 063690-22-2  S1SC(=S)C=C(c2ccccc2)C=C1C &gt; 063690-23-3  N1C(=S)N(c2c(C)ccc(N3C(=S)NC(C)C=C3)c2)C=CC1(C)C * 063690-24-4  S(=O)(=O)(O)CN(NC)CCc1ccccc1 ? 063690-26-6  O(c(c(cc(c1C(C(C2N(C3)CC=C)CCC4)(C3)C4)C2)Br)c1)C ? 063690-30-2  C12CCCCC11c3cc(OC)ccc3CC2N(CCc2cc(OC)c(OC)cc2)CC1 0 063690-32-4  C12CCCCC11c3c(O)c(O)ccc3CC2N(C)CC1 0 063690-33-5  C12CCCCC11c3c(O)c(O)ccc3CC2N(C)CC1 @ 063690-35-7  O(c(ccc(c1C(C(C2N(C3)CCC(CC)CC)CCC4)(C3)C4)C2)c1)C B 063690-37-9  O(C(CCN(C(C(C(c(c1ccc2OC)c2)(C3)CCC4)C4)C1)C3)CC5)C5 B 063690-38-0  o(c(cc1)CCN(C(C(C(c(c2ccc3OC)c3)(C4)CCC5)C5)C2)C4)c1 5 063690-39-1  Oc(ccc(c1C(C(C2N(C3)C)CCC4)(C3)C4)C2)c1 &gt; 063690-41-5  O(c(ccc(c1C(C(C2N(C3)C(CC)CC)CCC4)(C3)C4)C2)c1)C ? 063690-43-7  O(c(ccc(c1C(C(C2N(C3)CC=C(C)C)CCC4)(C3)C4)C2)c1)C ; 063690-46-0  C12CCCCC11c3cc(OC)ccc3CC2N(CCc2ccc(OC)cc2)CC1 ; 063690-47-1  O(c(ccc(c1C(C(C2(O)N(C3)C)CCC4)(C3)C4)C2)c1)C 7 063697-00-7 ISOPROPYL (S)-(-)-LACTATE O=C(OC(C)C)C(O)C 4 063701-83-7  C12C(O)CCCC11c3c(O)c(OC)ccc3CC2N(C)CC1 4 063704-45-0  N1(c2c(Cl)ccc(Cl)c2)C(=S)NC(C)(C)C=C1C J 063704-46-1  c12c(S(=O)(=O)O)cc(S(=O)(=O)O)cc1c(N1C(=S)NC(C)(C)C=C1C)ccc2 / 063704-47-2  N1(c2cc(O)ccc2)C(=S)NC(C)(C)C=C1C / 063704-48-3  N1(c2c(O)cccc2)C(=S)NC(C)(C)C=C1C 2 063704-49-4  c12c(N3C(=S)NC(C)(C)C=C3C)cccc1cccc2 2 063704-50-7  c12cc(N3C(=S)NC(C)(C)C=C3C)ccc1cccc2 8 063704-52-9  N1(c2ccc(S(=O)(=O)O)cc2)C(=S)NC(C)(C)C=C1C , 063704-53-0  N1C(=S)N=C(C)C(CCCN(CC)CC)=C1O % 063704-54-1  C12=NC(O)NC(N)=C1CCC=C2 $ 063704-55-2  Oc1c(O)c(C(=O)CCl)ccc1 , 063704-56-3  O1C(CSCCN(CC)CC)=CC(=O)C(O)=C1 2 063704-58-5  CC(C)OP(=O)(OC(C)C)OP(=O)(OCC)OC(C)C - 063704-59-6  CCCCOP(O)(=O)OP(=O)(OCCCC)OCCCC 5 063704-60-9  CCN(CC)P(=O)(N(C)C)OP(=O)(N(CC)CC)N(C)C 5 063704-61-0  CCN(C)P(=O)(N(CC)C)OP(=O)(N(CC)C)N(CC)C 3 063704-62-1  CCN(C)P(=O)(N(C)C)OP(=O)(N(CC)C)N(C)C 7 063704-63-2  CCN(CC)P(=O)(N(CC)C)OP(=O)(N(CC)CC)N(CC)C ! 063704-64-3  N1C(CCCCCCN)=CC=C1C , 063704-65-4  N1(CCCCCCC2=CC=CN2C)C(C)=CC=C1 : 063704-66-5  c12c(C(C(=O)N)(CC=C(C)C)CCN3CCCC3)cccc1cccc2 </w:t>
      </w:r>
      <w:r>
        <w:noBreakHyphen/>
        <w:t xml:space="preserve"> 063704-68-7  N1(C=CCC)C=CC=C1 A 063708-08-7 1,1-dibromo-2-chloro-2-fluoroethane ClC(C(Br)Br)(F)C c 063709-64-8 4,5,6-TRICHLORO-2-(2,4-DICHLOROPHENOXY)ANISOLE Clc2c(c(cc(c2OC)Oc1c(cc(cc1)Cl)Cl)Cl)Cl – 063713-86-0 Titanium, (4-aminobenzoato-O)[hydroxyacetato(2-)-O1,O2](isooctadecanoato-O)- O1[Ti](OC(=O)CCCCCCCCCCCCCCC(C)C)(OC(=O)c2ccc(N)cc2)OC(=O)C1 ‹ 063713-87-1 Titanium, [hydroxyacetato(2-)-O1,O2](isooctadecanoato-O)(2-propenoato-O)- O1[Ti](OC(=O)CCCCCCCCCCCCCCC(C)C)(OC(=O)C=C)OC(=O)C1 $ 063715-95-7  CC(=O)OCC(O)COc1ccccc1 5 063715-96-8  C1(C)(C)CC(C)CC(OCC(OC(=O)C)COC(=O)C)C1 C 063715-97-9  O=C(c(ccc(OC)c1)c1OCC(O)CN(CCN(c(ccc(c2C)C)c2)C3)C3)C A 063715-98-0  O=C(c(cc(OCC(O)CN(CCN(c(ccc(c1C)C)c1)C2)C2)cc3)c3)C A 063715-99-1  O=C(c(ccc(OCC(O)CN(CCN(c(ccc(c1C)C)c1)C2)C2)c3)c3)C ? 063716-00-7  O=C(c(cc(OCC(O)CN(CCN(c(cccc1OC)c1)C2)C2)cc3)c3)C A 063716-01-8  O(c(c(ccc1)CC=C)c1)CC(O)CN(CCN(c(ccc(c2C)C)c2)C3)C3 </w:t>
      </w:r>
      <w:r>
        <w:noBreakHyphen/>
        <w:t xml:space="preserve"> 063716-02-9  NCC(O)CSc1ccccc1  063716-03-0  ClCCSC(O)SCCCl $ 063716-04-1  CCCCOCC(OC(=O)C)COCCCC   063716-05-2  CC(C)OC(CO)COC(C)C C 063716-06-3  O(c(c(ccc1C)C(C)C)c1)CC(O)CN(CCN(c(ccc(c2C)C)c2)C3)C3 &lt; 063716-07-4  O=Cc(cccc1)c1OCC(O)CN(CCN(c(ccc(c2C)C)c2)C3)C3 @ 063716-08-5  O=C(OC)c(cccc1)c1OCC(O)CN(CCN(c(ccc(c2C)C)c2)C3)C3 @ 063716-09-6  O=C(c(cccc1)c1OCC(O)CN(CCN(c(ccc(c2C)C)c2)C3)C3)CC  063716-10-9  OC(C)COCCOCC / 063716-11-0  OC(=O)CCC(=O)OC(C)(Oc1ccccc1)COCC B 063716-12-1  O=S(=O)(c(ccc(OCC(O)CN(CCN(c(cccc1)c1)C2)C2)c3)c3)CC &lt; 063716-13-2  O=Cc(cc(OCC(O)CN(CCN(c(cccc1OC)c1)C2)C2)cc3)c3 ? 063716-14-3  O(c(c(ccc1C)C(C)C)c1)CC(O)CN(CCN(c(cccc2)c2)C3)C3 ? 063716-15-4  O(c(ccc(c1OC)C=CC)c1)CC(O)CN(CCN(c(cccc2)c2)C3)C3 @ 063716-16-5  O(c(ccc(C(=CC)C)c1)c1)CC(O)CN(CCN(c(cccc2)c2)C3)C3 1 063716-17-6  CCCCCCCCC(=O)OCCCOCCCOC(=O)CCCCCCCC B 063716-18-7  O=C(OC(COCC)COc(cccc1)c1)CCC(=O)OC(COCC)COc(cccc2)c2 ? 063716-19-8  O=C(Oc(ccc(OCC(O)CN(CCN(c(cccc1)c1)C2)C2)c3)c3)CC @ 063716-20-1  c12c(OCC(O)CN3CCN(c4ccccc4)CC3)c(C(=O)CC)ccc1cccc2 : 063716-21-2  c12N(C(=O)C(C)NC(C)(C)C)c3ccc(Cl)cc3Sc1cccc2 8 063716-22-3  c12N(C(=O)CCNC(C)(C)C)c3ccc(Cl)cc3Sc1cccc2 - 063716-23-4  N1(CCCOC(=O)Nc2ccccc2)C(C)CCCC1 4 063716-24-5  N1(CCCCCOC(=O)N)CCN(c2c(SCCC)cccc2)CC1   063716-25-6  NC(=O)Sc1ccc(O)cc1 &amp; 063716-26-7  NC(=O)OC(C)COc1c(C)cccc1 $ 063716-27-8  NC(=O)OCCCOc1c(C)cccc1 ( 063716-28-9  Clc1cc(NC(=O)OCNC(C)C)ccc1 1 063716-29-0  N1CC(OC(=O)N(CC)c2c(Cl)ccc(C)c2)CC1 * 063716-30-3  NC(=O)OC(=O)Nc1c(C)cc(O)cc1C * 063716-31-4  c12c3cc(N)ccc3N(CCCC)c1cccc2 $ 063716-34-7  C12c3cc(N)ccc3NC1CCCC2 $ 063716-35-8  c12c3ccc(N)cc3Nc1cccc2 $ 063716-36-9  c12c3cc(N)ccc3Nc1cccc2  063716-41-6  OCC(C)OC(CCC)CC $ 063716-42-7  CC(C)C(C)C(O)C(C)C(C)C ( 063716-44-9  N1(CCC(=O)c2ccccc2)C=CC=C1 # 063716-45-0  C1(OC(=O)C)CN2CCC1CC2 ; 063716-47-2  O=C(OC(C(CCN1C2)C2)C1)C(c(cccc3)c3)c(cccc4)c4 = 063716-48-3  C1(OC(=O)C(O)(c2ccccc2)c2ccccc2)CN2(CCC1CC2)(C) : 063716-49-4  C1(OC(=O)C(c2ccccc2)c2ccccc2)CN2(CCC1CC2)(C) 4 063716-51-8  CCOP(=S)(OCC)Oc1ccc(S(=O)(=O)N(C)C)cc1 # 063716-52-9  O1C=CSCC1SP(=S)(OC)OC ? 063716-54-1  c12N(=CC=CC=CN3c4ccc(OC)cc4CCC3)(H)CCCc1cc(OC)cc2 7 063716-55-2  c12N(=CC=CC=CN3c4ccccc4CCC3)(H)CCCc1cccc2 ; 063716-56-3  O=C(Nc(ccc(N=Nc(c(c(ncc1)c(O)c2)c1)c2)c3)c3)C ? 063716-58-5  O=C(c(c(ccc1)Cl)c1)C(O)Nc(cc(c(c2nc(O)c3)c3)Cl)c2 &gt; 063716-59-6  O(c(c(O)cc(c1ccc2)c2CO)c1)c(c(nccc3)c3c(c4)Cl)c4 B 063716-60-9  O=C(c(cccc1N(=O)(=O))c1)C(O)Nc(c(O)c(nccc2)c2c3Cl)c3 B 063716-61-0  O(c(c(O)cc(c1cc(c2)CO)c2Cl)c1)c(c(ncc(c3)Cl)c3cc4)c4 A 063716-62-1  O(c(c(O)c(c(c1ccc2)c2CO)Cl)c1)c(c(nccc3)c3c(c4)I)c4 B 063716-63-2  O(c(c(O)c(c(c1cc(c2)Br)c2CO)Br)c1)c(c(nccc3)c3cc4)c4 8 063716-64-3  O(c(ccc(c1ccc2)c2CO)c1O)c(c(nccc3)c3cc4)c4 : 063716-65-4  O(c(c(O)cc(c1ccc2)c2CO)c1)c(c(nccc3)c3cc4)c4 . 063716-68-7  N12CC(c3cc(OC)c(OC)cc3)CCC1CCCC2 . 063716-69-8  N12CC(c3cc(OC)c(OC)cc3)CCC1CCCC2 ) 063716-70-1  N12CC(c3ccc(O)cc3)CCC1CCCC2 * 063716-71-2  N12CC(c3c(OC)cccc3)CCC1CCCC2 * 063716-72-3  N12CC(c3c(OC)cccc3)CCC1CCCC2 * 063716-73-4  N12CC(c3cc(OC)ccc3)CCC1CCCC2 * 063716-74-5  N12CC(c3ccc(OC)cc3)CCC1CCCC2 &amp; 063716-75-6  N12CC(c3ccccc3)CCC1CCCC2 </w:t>
      </w:r>
      <w:r>
        <w:softHyphen/>
        <w:t xml:space="preserve"> 063716-76-7  C1C(CCl)N2CCC1CC2 + 063716-77-8  C1C(C(=O)OCCN(CC)CC)N2CCC1CC2 + 063716-79-0  C1C(CNC(C)CCN(CC)CC)N2CCC1CC2 ; 063716-80-3  O=C(OC(C(CCN1C2)C2)C1)C(c(cccc3)c3)c(cccc4)c4 , 063716-81-4  C1(CCO)C(CNCCN(CC)CC)N2CCC1CC2 1 063716-82-5  C1(CCO)C(CNCC(C)CCN(CC)CC)N2CCC1CC2 </w:t>
      </w:r>
      <w:r>
        <w:noBreakHyphen/>
        <w:t xml:space="preserve"> 063716-83-6  C1C(CO)N2CCC1CC2 / 063716-84-7  C1(CN(C)C)C(CN(C)C)N2(CCC1CC2)(C) 3 063716-85-8  C1(C(=O)OCCN(C)(C)(C))CN2(CCC1CC2)(C) 6 063716-86-9  C1(CC(=O)OCCN(CC)(CC)(C))CN2(CCC1CC2)(C) 9 063716-87-0  C1(=O)CN2(CCC1(C(=O)OCCN(CC)(CC)(C))CC2)(C) F 063716-88-1  C1(C(=O)OC)CN2(CCC1CC2)(CCOCCN12(H)CC(C(=O)OC)C(CC1)CC2) : 063716-89-2  C1(C)CN2(CCC1CC2)(CCOCCN12(H)CC(C)C(CC1)CC2) 4 063716-90-5  C1CN2(CCC1CC2)(CCOCCN12(H)CCC(CC1)CC2) H 063716-91-6  C1(Cc2ccccc2)CN2(CCC1CC2)(COCN12(H)CC(Cc3ccccc3)C(CC1)CC2) 8 063716-92-7  C1(C)CN2(CCC1CC2)(COCN12(H)CC(C)C(CC1)CC2) G 063716-93-8  C1(c2ccccc2)CN2(CCC1CC2)(COCN12(H)CC(Cc3ccccc3)C(CC1)CC2) 2 063716-94-9  C1CN2(CCC1CC2)(COCN12(H)CCC(CC1)CC2) &gt; 063716-95-0  O=C(OC(N)(C(CCN1C2)C2)C1)C(c(cccc3)c3)c(cccc4)c4 ; 063716-96-1  O=C(OC(C(CCN1C2)C2)C1)C(c(cccc3)c3)c(cccc4)c4 5 063716-97-2  O=C(N(c(cccc1)c1)CC2)C2N(CCc(cccc3)c3)C = 063716-98-3  O=C(Nc(c(c(ccc(c1)Cl)c1)cc(c2)Cl)c2)CCc(ccn3)c3 9 063716-99-4  n(ccc1CCCNc(c(c(ccc(c2)Cl)c2)cc(c3)Cl)c3)c1 * 063717-00-0  N1C(=O)C(C(=O)C)C(O)C1C(CC)C 1 063717-01-1  c12N(C)C(=O)N(CCC(=O)O)C(=O)c1cccc2 &amp; 063717-02-2  c12C(=S)N(CCC)C=Nc1cccc2 6 063717-03-3  c12C(=O)N(CCCNC3CCCCC3)C(C)=Nc1ccc(Br)c2 9 063717-04-4  c12nccc(C(O)C3N4CCC(C(C=C)C4)C3)c1cc(OC)cc2 @ 063717-05-5  c12nccc(C(OCCCCCCl)C3N4CCC(C(C=C)C4)C3)c1cc(OC)cc2 ? 063717-06-6  c12nccc(C(OCCCCCl)C3N4CCC(C(C=C)C4)C3)c1cc(OC)cc2 &gt; 063717-07-7  c12nccc(C(OCCOCl)C3N4CCC(C(C=C)C4)C3)c1cc(OC)cc2 A 063717-08-8  c12nccc(C(OCCCCCCBr)C3N4CCC(C(C=C)C4)C3)c1cc(OC)cc2 B 063717-09-9  c12nccc(C(OCCC(C)CBr)C3N4CCC(C(C=C)C4)C3)c1cc(OC)cc2 @ 063717-10-2  c12nccc(C(OC(C)CCl)C3N4CCC(C(C=C)C4)C3)c1cc(OC)cc2 = 063717-11-3  c12nccc(C(OCOCl)C3N4CCC(C(C=C)C4)C3)c1cc(OC)cc2 &gt; 063717-12-4  c12nccc(C(OCCCBr)C3N4CCC(C(C=C)C4)C3)c1cc(OC)cc2 &gt; 063717-13-5  c12nccc(C(OCCCCl)C3N4CCC(C(C=C)C4)C3)c1cc(OC)cc2 % 063717-14-6  c12ncccc1cc(OC)cc2NCCCN 0 063717-15-7  c12nccc(NCCN(CCCl)CCCl)c1ccc(Cl)c2 + 063717-16-8  N1(C=CC=CC=N2(H)CC=CC2)CC=CC1 , 063717-17-9  NC(=O)N(C)CC(=O)SP(=S)(OCC)OCC 2 063717-18-0  O1C(SP(=S)(OC)OC)C(SP(=S)(OC)OC)OCC1 3 063717-19-1  N1(OP(=O)(OC)SCCP(N)(NCCC)NCCC)CCOCC1  063717-20-4  NCCCSP(O)(O)=O   063717-21-5  N#CCCNCCSP(O)(O)=O \” 063717-22-6  NCCCCCCNCCSP(O)(O)=O </w:t>
      </w:r>
      <w:r>
        <w:noBreakHyphen/>
        <w:t xml:space="preserve"> 063717-23-7  NCCNCCSP(O)(O)=O \” 063717-24-8  NCC(O)CNCCSP(O)(O)=O </w:t>
      </w:r>
      <w:r>
        <w:softHyphen/>
        <w:t xml:space="preserve"> 063717-25-9  NCC(O)CSP(O)(O)=O ! 063717-26-0  NCCCCCNCCSP(O)(O)=O </w:t>
      </w:r>
      <w:r>
        <w:softHyphen/>
        <w:t xml:space="preserve"> 063717-27-1  NCCCNCCSP(O)(O)=O # 063717-28-2  NCCCNCC(C)CSP(O)(O)=O   063717-29-3  NCCCNCCCSP(O)(O)=O   063717-30-6  NCCCNCCCSP(O)(O)=O &gt; 063717-31-7  O(c(c(O)cc(c1ccc2)c2CO)c1)c(c(nccc3)c3c(c4)Cl)c4 A 063717-32-8  O(c(c(O)c(c(c1ccc2)c2CO)Cl)c1)c(c(nccc3)c3c(c4)I)c4 &gt; 063717-33-9  O(c(c(O)cc(c1cc(c2)Br)c2CO)c1)c(c(nccc3)c3cc4)c4 B 063717-34-0  O(c(c(O)c(c(c1cc(c2)Br)c2CO)Br)c1)c(c(nccc3)c3cc4)c4 8 063717-35-1  O(c(ccc(c1ccc2)c2CO)c1O)c(c(nccc3)c3cc4)c4 : 063717-36-2  O(c(c(O)cc(c1ccc2)c2CO)c1)c(c(nccc3)c3cc4)c4 3 063717-37-3  O=C(Oc(c(nccc1)c1cc2)c2)c(c(O)ccc3)c3 ? 063718-48-9 Pentanamide, 2-bromo-2-propyl- O=C(C(Br)(CCC)CCC)N M 063721-05-1 4-Pentenoic acid, 3,3-dimethyl-, methyl ester O=C(OC)CC(C=C)(C)C \” 063721-83-5 XYLENOL ORANGE, WATER SOLUBLE [O-]S(=O)(=O)c2c(cccc2)C(=C3C=C(CN(CC(=O)O)CCC(=O)O)C(=O)C(=C3)C)c1cc(c(c(c1)CN(C(=O)O)CC(=O)O)O)C.[Na+] 9 063722-05-4  c1(CN(C)(C)(CCOCCN(C)(C)(Cc2ccccc2)))ccccc1 / 063722-09-8  n1(Cc2ccc(Cc3ccccc3)cc2)(H)ccccc1 € 063723-54-6 3H-Dibenz f,ij isoquinoline-2,7-dione, 1-acetyl-6-bromo-4-methyl- O=C(c(c(c(c(c(cc1C)Br)C(=O)c2cccc3)c1n4)c23)c4O)C ; 063729-85-1  O(c(ccc(c1C(C(C2(O)N(C3)C)CCC4)(C3)C4)C2)c1)C I 063729-98-6 Flamprop-M-methyl CC(N(C(=O)c1ccccc1)c2cc(Cl)c(F)cc2)C(=O)OC 9 063731-83-9  c12c3c(C)n(CCCCCCN(C)(C)(C))(H)ccc3Nc1cccc2 8 063731-84-0  c12c3c(C)n(CCCCCN(C)(C)(C))(H)ccc3Nc1cccc2 6 063731-85-1  c12c3c(C)n(CCCN(C)(C)(C))(H)ccc3Nc1cccc2 3 063731-87-3  c12c3n(CCCN(C)(C)(C))(H)cccc3Nc1cccc2 3 063731-88-4  c12c3cn(CCCN(C)(C)(C))(H)ccc3Nc1cccc2 &gt; 063731-89-5  N12C(=O)C(CC=NN3C(=O)OCC3)=C(N(CC)CC)N=C1C=CC=C2 ) 063731-90-8  n1c(NC(=O)C=Cc2ccccc2)cccc1 &amp; 063731-91-9  n1c(NC(O)Cc2ccccc2)cccc1 0 063731-92-0  N1(C)CCN(c2nc(NC)nc(OCC=C)c2SC)CC1 * 063731-93-1  n1c(N)nc(NCCCN(CC)CC)c(C)c1C , 063731-94-2  C1(=N)NC(O)N(Cc2ccccc2C#N)C=C1 8 063731-95-3  N1(C)CCN(c2nc(N3CCN(C)CC3)c(SC)c(Cl)n2)CC1 5 063731-96-4  N1(C)CCN(c2nc(N(C)C(=O)C)nc(Cl)c2SC)CC1 7 063731-97-5  N1(C)CCN(c2nc(N(C)c3cccc(SC)c3Cl)ncc2)CC1 &lt; 063731-98-6  N1(C)CCN(c2nc(N(C)C(=O)c3cccc(SC)c3Cl)ncc2)CC1 3 063731-99-7  N1(C)CCN(c2nc(N3CCCCC3)nc(Cl)c2SC)CC1 - 063732-00-3  N1(C)CCN(c2nc(NC)nc(OC)c2SC)CC1   063732-01-4  n1c(N)nc(S)c(I)c1C E 063732-02-5  N1C(=S)N(c2ccc(c3ccc(N4C(=S)NCC=C4)cc3)cc2)C(C)=CC1(C)C 3 063732-03-6  N1C(=S)N(c2ccc(N(C)C)cc2)C(C)=CC1(C)C - 063732-04-7  S=C(NCCCCC)S[As](C)SC(=S)NCCCCC 6 063732-05-8  c12CN(CCCCCCCCCCN3Cc4ccccc4CC3)CCc1cccc2 3 063732-06-9  c12CN(CCCCCCCN3Cc4ccccc4CC3)CCc1cccc2 - 063732-08-1  ClC(Cl)(Cl)C(Br)OC(=O)CC(=O)OCC + 063732-09-2  OC(=O)CC(=O)OC(Br)C(Cl)(Cl)Cl </w:t>
      </w:r>
      <w:r>
        <w:noBreakHyphen/>
        <w:t xml:space="preserve"> 063732-11-6  ClCCSC(C)CCSCCCl   063732-12-7  ClCCSC(C)C(C)SCCCl 1 063732-13-8  S1C(C(CC(C)N(CC)CC)C2=CC=CS2)=CC=C1 / 063732-14-9  S1C(C(CC(C)N(C)C)C2=CC=CS2)=CC=C1 0 063732-15-0  S1C(C(CC(C)N(CC)C)C2=CC=CS2)=CC=C1 3 063732-16-1  N(C(CC1)C(CC(c(scc2)c2)c(scc3)c3)C)C1   063732-17-2  N(=O)(=O)C(Cl)CCCF  063732-18-3  CCC(NC)CNC &lt; 063732-19-4  O=S(=O)(C(c(cccc1)c1)(c(cccc2)c2)CC(N(C)C)C)CC \’ 063732-20-7  NC(=O)OC(C)C(CCC)COC(=O)N 5 063732-21-8  O=C(OC)C(=NO)CN(Cc(cccc1)c1)Cc(cccc2)c2   063732-22-9  NNC(C)C(C)c1ccccc1  063732-23-0  FCC(O)CC(=S)OC  063732-24-1  FCCCC(=S)OC &amp; 063732-25-2  NC(N)=NC(CC)CSS(=O)(=O)O \” 063732-26-3  n1c(CCN2CCNCC2)cccc1  063732-27-4  OCCCCOCCCC \’ 063732-28-5  CCCCOS(=O)(=O)S(=O)(=O)OC   063732-30-9  FCC(Cl)C(Cl)(Cl)CF ? 063732-33-2  O(c(ccc(c1C(C(C2N(C3)CCC(CC)C)CCC4)(C3)C4)C2)c1)C ; 063732-34-3  O(c(ccc(c1C(C(C2N(C3)CC#C)CCC4)(C3)C4)C2)c1)C 6 063732-35-4  N(C(C(C(c(c1ccc2)c2)(C3)CCC4)C4)C1)(C3)C ; 063732-36-5  O(c(ccc(c1C(C(C2N(C3)C)CCC4)(C3)C4)C2)c1)CC=C : 063732-37-6  O(c(ccc(c1C(C(C2N(C3)C)CCC4)(C3)C4)C2)c1)CCC &lt; 063732-38-7  C12CCCCC11c3ccccc3CC2N(CCc2ccc(N(=O)=O)cc2)CC1 B 063732-39-8  O=C(Oc(ccc(c1C(C(C2N(C3)CC=C)CCC4)(C3)C4)C2)c1)N(C)C 8 063732-40-1  Oc(ccc(c1C(C(C2N(C3)CC=C)CCC4)(C3)C4)C2)c1 A 063732-41-2  O=P(Oc(ccc(c1C(C(C2N(C3)CC=C)CCC4)(C3)C4)C2)c1)(O)O A 063732-42-3  Oc(ccc(c1C(C(C2N(C3)CCc(cccc4N)c4)CCC5)(C3)C5)C2)c1 C 063732-43-4  Oc(ccc(c1C(C(C2N(C3)CCc(ccc(N)c4)c4)CCC5)(C3)C5)C2)c1 ? 063732-44-5  Oc(ccc(c1C(C(C2N(C3)Cc(cccc4)c4)CCC5)(C3)C5)C2)c1 9 063732-48-9  Oc(ccc(c1C(C(C2N(C3)CC=CC)CCC4)(C3)C4)C2)c1 8 063732-50-3  Oc(ccc(c1C(C(C2N(C3)CCCC)CCC4)(C3)C4)C2)c1 B 063732-52-5  Oc(ccc(c1C(C(C2N(C3)CC=Cc(cccc4)c4)CCC5)(C3)C5)C2)c1 B 063732-54-7  N(C(C(C(c(c1ccc2)c2)(C3)CCC4)C4)C1)(C3)CCC(=CCCC5)C5 = 063732-67-2  Oc(ccc(c1C(C(C2N(C3)CCN(CC)CC)CCC4)(C3)C4)C2)c1 &gt; 063732-68-3  C12CCCCC11c3cc(O)ccc3CC2N(CCc2cc(OC)c(OC)cc2)CC1 = 063732-69-4  C12CCCCC11c3cc(O)ccc3CC2N(CCc2ccc(N(C)C)cc2)CC1 8 063732-70-7  Oc(c(cc(c1C(C(C2N(C3)C)CCC4)(C3)C4)C2)C)c1 &gt; 063732-77-4  O=C(OCC)CCN(C(C(C(c(c1ccc2O)c2)(C3)CCC4)C4)C1)C3 6 063732-78-5  Oc(ccc(c1C(C(C2N(C3)CC)CCC4)(C3)C4)C2)c1 &gt; 063732-79-6  Oc(ccc(c1C(C(C2N(C3)CC=C(CC)CC)CCC4)(C3)C4)C2)c1 = 063732-81-0  Oc(ccc(c1C(C(C2N(C3)CCC(CC)CC)CCC4)(C3)C4)C2)c1 : 063732-84-3  Oc(ccc(c1C(C(C2N(C3)CCCCCC)CCC4)(C3)C4)C2)c1 2 063732-85-4  Oc(ccc(c1C(C(C2NC3)CCC4)(C3)C4)C2)c1 C 063732-86-5  OC(c(cccc1)c1)CN(C(C(C(c(c2ccc3O)c3)(C4)CCC5)C5)C2)C4 &lt; 063732-87-6  O(CCN(C(C(C(c(c1ccc2O)c2)(C3)CCC4)C4)C1)C3)CCO = 063732-88-7  C12CCCCC11c3cc(O)ccc3CC2N(CC(O)c2ccc(OC)cc2)CC1 C 063732-89-8  Oc(ccc(c1)CCN(C(C(C(c(c2ccc3O)c3)(C4)CCC5)C5)C2)C4)c1 ; 063732-90-1  Oc(ccc(c1C(C(C2N(C3)CCC(C)C)CCC4)(C3)C4)C2)c1 @ 063732-91-2  O(CC(=CCN(C(C(C(c(c1ccc2O)c2)(C3)CCC4)C4)C1)C3)C)C = 063732-92-3  C12CCCCC11c3cc(O)ccc3CC2N(CCc2c(C)cc(OC)cc2)CC1 C 063732-93-4  C12CCCCC11c3cc(O)ccc3CC2N(CCc2cc(N(=O)=O)c(OC)cc2)CC1 &gt; 063732-94-5  C12CCCCC11c3cc(O)ccc3CC2N(C(=O)Cc2ccc(OC)cc2)CC1 D 063732-95-6  O(c(cccc1CCN(C(C(C(c(c2ccc3O)c3)(C4)CCC5)C5)C2)C4)c1)C : 063732-97-8  C12CCCCC11c3cc(O)ccc3CC2N(CCc2ccc(OC)cc2)CC1 o 063734-62-3 Benzoic acid, 3- 2-chloro-4-(trifluoromethyl)phenoxy - O=C(O)c(cc(Oc(c(cc(c1)C(F)(F)F)Cl)c1)cc2)c2 </w:t>
      </w:r>
      <w:r>
        <w:rPr>
          <w:rFonts w:ascii="Calibri" w:hAnsi="Calibri" w:cs="Calibri"/>
        </w:rPr>
        <w:t></w:t>
      </w:r>
      <w:r>
        <w:t xml:space="preserve"> 063735-06-8 Titanium, [1,2-ethanediolato(2-)-O,O\’]bis(2-methyl-2-propenoato-O)-, (T-4)- O([Ti](O1)(OC(=O)C(=C)C)OC(=O)C(=C)C)CC1 r 063735-07-9 Titanium, [1,2-ethanediolato(2-)-O,O\’]bis(2-propenoato-O)-, (T-4)- O([Ti](O1)(OC(=O)C=C)OC(=O)C=C)CC1 ƒ 063735-11-5 Titanium, [hydroxyacetato(2-)-O1,O2]bis(2-methyl-2-propenoato-O)-, (T-4)- O([Ti](O1)(OC(=O)C(=C)C)OC(=O)C(=C)C)C(=O)C1 W 063736-04-9 4H-Pyrido[1,2-a]pyrimidin-4-one, 2-ethyl-6-methyl- CCc1cc(=O)n2c(C)cccc2n1 w 063738-22-7 1,3-Benzenedimethanamine, N,N,N\’,N\’-tetrakis(oxiranylmethyl)- O1C(C1)CN(CC2OC2)Cc3cccc(c3)CN(CC4OC4)CC5OC5 – 063741-10-6 Benzenamine, N-(2-chloroethyl)-4- (2,6-dichloro-4-nitrophenyl)azo -N-ethyl-3-methyl- O=N(=O)c(cc(c(N=Nc(c(cc(N(CCCl)CC)c1)C)c1)c2Cl)Cl)c2 Ž 063742-74-5 Titanium, [hydroxyacetato(2-)-O1,O2]bis(isooctadecanoato-O)- O1[Ti](OC(=O)CCCCCCCCCCCCCCC(C)C)(OC(=O)CCCCCCCCCCCCCCC(C)C)OC(=O)C1 • 063742-75-6 Titanium, [1,2-ethanediolato(2-)-O,O\’](isooctadecanoato-O)(2-methyl-2-propenoato-O)- O1[Ti](OC(=O)C(C)=C)(OC(=O)CCCCCCCCCCCCCCC(C)C)OCC1 C 063743-72-6  O(c(ccc(c1C(C(C2N(C3)CCc(cccc4)c4)CCC5)(C3)C5)C2)c1)C ; 063743-73-7  O(c(ccc(c1C(C(C2N(C3)C)CCC4)(C3)C4)C2)c1)CC=C 9 063743-75-9  Oc(ccc(c1C(C(C2N(C3C)CC=C)CCC4)(C3)C4)C2)c1 : 063743-76-0  Oc(ccc(c1C(C(C2N(C3)CC(C)C)CCC4)(C3)C4)C2)c1 \’ 063744-49-0  c12c3cc(N)ccc3N(C)c1cccc2 ( 063744-50-3  CC(C)COCC(OC(=O)C)COC(=O)C B 063744-51-4  O=C(c(ccc(O)c1)c1OCC(O)CN(CCN(c(ccc(c2C)C)c2)C3)C3)C \” 063744-52-5  NCC(O)CSc1ccc(Cl)cc1  063744-53-6  ClCC(O)COC(C)C B 063744-54-7  O=C(c(ccc(OCC(O)CN(CCN(c(ccc(c1C)C)c1)C2)C2)c3)c3)CC &gt; 063744-55-8  O=S(c(ccc(OCC(O)CN(CCN(c(cccc1)c1)C2)C2)c3)c3)CC 063744-56-9  FCC(O)CSCCC ; 063744-57-0  C1(OC(=O)C(c2ccccc2)c2ccccc2)CN2(CCC1CC2)(CC) « 063745-97-1 Propanoic acid, 3-[(2-chloro-5-nitrophenyl)amino]-3-[(2,4,6-trichlorophenyl)hydrazono]-, ethyl ester N(=O)(=O)c1cc(c(cc1)Cl)NC(N=Nc2c(cc(cc2Cl)Cl)Cl)CC(=O)OCC G 063753-10-6 Benzaldehyde, 2-hydroxy-5-nonyl- O=Cc(c(O)ccc1CCCCCCCCC)c1 ; 063758-86-1 Eicosane, 2-chloro- C(CCCCCCCCCCCCCCCCCC)(Cl)C 6 063759-55-7 2-Octanone, 3-methylene- O=C(C(=C)CCCCC)C ) 063762-70-9  C1(NC(=O)c2c(O)cccc2)CCCCC1 4 063765-62-8  n(c(ccc1)C(CC(c(scc2)c2)c(scc3)c3)C)c1 G 063765-63-9  c12c3ccn(C)c(C)c3N(CCCCCN3c4c(C)n(C)ccc4c4ccccc43)c1cccc2 8 063765-64-0  Oc(cc(c(c1C(C(C2N(C3)C)CCC4)(C3)C4)C2)C)c1 8 063765-65-1  OCCCN(C(C(C(c(c1ccc2O)c2)(C3)CCC4)C4)C1)C3 : 063765-66-2  C12CCCCC11c3cc(O)ccc3CC2N(CCc2ccc(OC)cc2)CC1 0 063765-67-3  N1(C)CCN(c2nc(NC)nc(OCCCC)c2SC)CC1 ) 063765-70-8  c12c3ccc(C(O)CN)cc3Oc1cccc2 * 063765-71-9  c12c3ccc(C(O)CN)cc3ccc1cccc2 H 063765-73-1  N(=O)(=O)c1cc(N(=O)=O)cc(N(=O)=O)c1S(=O)(=O)OCCN(CCCl)CCCl ( 063765-74-2  N(=O)(=O)C(Br)C(O)c1ccccc1 ( 063765-75-3  S(=O)(=O)(O)SCCNC(=N)NCC=C \’ 063765-76-4  CCCC(=O)C(C(=O)C)C(=O)OCC </w:t>
      </w:r>
      <w:r>
        <w:noBreakHyphen/>
        <w:t xml:space="preserve"> 063765-77-5  FC(C)CCCC(=O)OCC </w:t>
      </w:r>
      <w:r>
        <w:softHyphen/>
        <w:t xml:space="preserve"> 063765-78-6  FC(C)CCCC(=O)OCCF  063765-79-7  NC(C)(C)C(O)CCC  063765-80-0  NC(CC)C(O)C(C)C 7 063765-81-1  OC(C(c(cccc1)c1)(c(cccc2)c2)C(C)C)CCN(C)C ; 063765-82-2  O=C(OC(C(c(cccc1)c1)(c(cccc2)c2)CCCN(C)C)CC)C &gt; 063765-83-3  O=C(OC(C(c(cccc1)c1)(c(cccc2)c2)CC(N(C)C)C)CC)CC ; 063765-84-4  O(CCN(C1)CCC(c(cccc2)c2)(c(cccc3)c3)C(O)CC)C1 8 063765-85-5  O=C(C(c(cccc1)c1)(c(cccc2)c2)C(CN(C)C)C)CC 9 063765-86-6  CCC(=O)C(c1ccccc1)(c1ccccc1)C(C)CN(C)(C)(C) : 063765-87-7  O=C(C(c(cccc1)c1)(c(cccc2)c2)CCN(CCOC3)C3)CC : 063765-88-8  O=C(C(c(cccc1)c1)(c(cccc2)c2)CCN(CCOC3)C3)CC &lt; 063765-89-9  O=C(C(c(cccc1)c1)(c(cccc2)c2)C(C)CN(CCC3)C3)CC * 063765-90-2  N(=O)(=O)C(C)(C)CNCC(CCCC)CC   063765-91-3  COC(C)(C)CCCC(C)NC  063765-92-4  NCC(CCCC)CCCC  063765-93-5  NCC(CCCC)CCC  063765-94-6  CC(C)CCCC(C)NC C 063765-95-7  N1(C(=O)c2cc(N(CCCl)CCCl)c(C)cc2)C=NC(CC(N)C(=O)O)=C1 * 063765-96-8  N1C(=O)N(CCCOCCl)C(=O)C1(C)C ? 063765-97-9  O=C(N(C(=O)C1)CCN(CC)CC)N1N=Cc(oc(N(=O)(=O))c2)c2 7 063765-98-0  O=C(N(C(N1N=Cc(oc(N(=O)(=O))c2)c2)=S)C)C1 B 063765-99-1  O=C(N(C(=O)C1)c(cccc2Cl)c2)N1N=Cc(oc(N(=O)(=O))c3)c3 + 063766-00-7  c12c(N(CC)C(=O)OCC)cccc1cccc2 &amp; 063766-01-8  c12C(NC)CCCc1cc(O)c(O)c2 . 063766-02-9  c12cc(OC)ccc1CCC(CC)C2(CCN(C)C)C , 063766-03-0  c12cc(OC)ccc1CCCC2(CCC)CCN(C)C ( 063766-04-1  c12ccccc1C(CCN(C)C)(C)CCC2 - 063766-05-2  c12cc(OC)ccc1CCC(C)C2(CCN(C)C)C + 063766-06-3  c12ccccc1C(CCN(C)C)(C)C(C)CC2 4 063766-07-4  c12c(C(O)CCCN(CCCCCC)CCCCCC)cccc1cccc2 , 063766-08-5  c12c(C(O)CN(C)C)cccc1ccc(OC)c2 / 063766-09-6  c12c(C(O)CN3CCCCC3)cccc1ccc(OC)c2 + 063766-10-9  c12c(C(O)CN3CCCCC3)cccc1cccc2 \’ 063766-11-0  c12C(N)(CO)CCCc1c(OC)ccc2 / 063766-12-1  c12C(N(C)C)(CO)CCCc1c(OC)c(Cl)cc2 + 063766-13-2  c12C(N(C)C)(CO)CCCc1c(OC)ccc2 7 063766-14-3  c12C(N3CCCC3)CCCc1c(S(=O)(=O)N(C)C)ccc2OC E 063766-15-4  c12cc(S(=O)(=O)O)c(Cc3c(S(=O)(=O)O)cc4ccccc4c3)cc1cccc2 E 063766-16-5  c12cc(S(=O)(=O)O)c(Cc3c(S(=O)(=O)O)cc4ccccc4c3)cc1cccc2 6 063766-17-6  c12C(C(=O)NC)(c3ccccc3)CCC(N(C)C)c1cccc2 ; 063766-18-7  O=C(N)C(c(c(ccc1)C(N(C)C)C2)c1)(c(cccc3)c3)C2 ; 063766-19-8  O=C(N)C(c(c(ccc1)C(N(C)C)C2)c1)(c(cccc3)c3)C2 5 063766-20-1  c12c(C(=N)N(CC)Cc3ccccc3)ccc(OC)c1cccc2 7 063766-21-2  c12c(C(=N)N(CC(C)C)CC(C)C)ccc(OCC)c1cccc2 6 063766-22-3  c12c(C(=N)N(CC(C)C)CC(C)C)ccc(OC)c1cccc2 / 063766-23-4  c12c(C(=N)N(C)C)ccc(OCCCC)c1cccc2 : 063766-24-5  c12c(C(=N)N(CCCC)c3ccc(OC)cc3)ccc(OC)c1cccc2 3 063766-25-6  c12c(C(=N)N(CCCC)CCCC)ccc(OCC)c1cccc2 2 063766-26-7  c12c(C(=N)N(CCCC)CCCC)ccc(OC)c1cccc2 . 063766-27-8  c12c(C(=N)N(CC)CC)ccc(OC)c1cccc2 6 063766-28-9  c12c(C(=N)N(CCCCCC)CCCCCC)ccc(OC)c1cccc2 7 063766-29-0  c12c(C(=N)N(CC(C)C)CC(C)C)ccc(OCC)c1cccc2 6 063766-30-3  c12c(C(=N)N(CC(C)C)CC(C)C)ccc(OC)c1cccc2 9 063766-31-4  c12c(C(=N)N(CCC(C)C)CCC(C)C)ccc(OCC)c1cccc2 8 063766-32-5  c12c(C(=N)N(CCC(C)C)CCC(C)C)ccc(OC)c1cccc2 2 063766-33-6  c12c(C(NC(C)C)=NC(C)C)ccc(OC)c1cccc2 &gt; 063766-34-7  O=S(=O)(N(Cc(cccc1)c1)C)c(c(c(c(OC)c2)CCC3)C3)c2 E 063766-35-8  O=S(O)c(c(c(cc1)ccc2)c2SSSc(c(c(ccc3)cc4)c3S(=O)O)c4)c1 9 063766-36-9  c12C(C(=O)N(C)C)(c3ccccc3)CCC(N(C)C)c1cccc2 M 063766-38-1  c12C(=O)C3=C(O)C4(O)C(=O)C(C(=O)N)=C(O)C(N(C)C)C4C(O)C3Cc1cccc2 e 063767-07-7 1H-INDENE-3-CARBOXALDEHYDE, 2,6,7,7A-TETRAHYDRO-1,5-DIMETHYL- O=CC(CC1C)=C(C=C(C2)C)C1C2 X 063767-86-2 Cyclohexanemethanol, .alpha.-methyl-4-(1-methylethyl)- OC(C1CCC(CC1)C(C)C)C a 063767-87-3 Cyclohexanemethanol, 4-(1,1-dimethylethyl)-.alpha.-methyl- OC(C(CCC(C(C)(C)C)C1)C1)C P 063782-90-1 Flamprop-M-isopropyl CC(N(C(=O)c1ccccc1)c2cc(Cl)c(F)cc2)C(=O)OC(C)C  063783-49-3  OCC(Cl)C(Cl)CO 6 063783-51-7  N(C(C(C(c(c1ccc2)c2)(C3)CCC4)C4)C1)(C3)C C 063783-52-8  Oc(ccc(c1C(C(C2N(C3)CCc(ccc(N)c4)c4)CCC5)(C3)C5)C2)c1 A 063783-57-3  o(c(cc1)CCN(C(C(C(c(c2ccc3O)c3)(C4)CCC5)C5)C2)C4)c1 ? 063784-88-3  c12C(N3CCCC3)CCCc1c(S(=O)(=O)N(C)Cc1ccccc1)ccc2OC \ 063789-05-9 Pyridine, 1-butyl-3,5-diethyl-1,2-dihydro-2-propyl- N(C=C(C=C1CC)CC)(C1CCC)CCCC , 063798-16-3  c12cc(C(N)=N)ccc1ccc(C(N)=N)c2 063798-17-4  CCCC(C)(CC)NC $ 063798-18-5  N1C=NC(CC(N)C(=O)S)=C1 Ï 063798-73-2 Cyclosporin A, 5-L-valine- CN1C(=O)C(C)NC(=O)C(C)NC(=O)C(CC(C)C)N(C)C(=O)C(C(C)C)NC(=O)C(CC(C)C)N(C)C(=O)CN(C)C(=O)C(CC)NC(=O)C(C(O)C(C)CC=CC)N(C)C(=O)C(C(C)C)N(C)C(=O)C(CC(C)C)N(C)C(=O)C1CC(C)C e 063799-11-1 [1,1\’-Biphenyl]-4-carbonitrile, 4\’-(2-methylbutyl)-, (S)- N#Cc1ccc(cc1)c2ccc(cc2)CC(CC)C ] 063799-53-1 PROPYLENE GLYCOL ISOSTEARATE O=C(OCC(OC(=O)CCCCCCCCCCCCCCCCC)C)CCCCCCCCCCCCCCCCC F 063807-78-3 Cyclopentanone, 2-(4-methylpentyl)- O=C(C(CC1)CCCC(C)C)C1 2 063808-77-5  C1(CS(=O)(=O)O)(C)C2(CCC1C(Br)C2=O)C P 063810-51-5 Benzenamine, 2-(2-methoxyethoxy)-4-nitro- O=N(=O)c(ccc(N)c1OCCOC)c1 P 063810-54-8 Benzenamine, 2-(2-methoxyethoxy)-5-nitro- O=N(=O)c(ccc(OCCOC)c1N)c1 ¯ 063811-40-5 4,6(1H,5H)-Pyrimidinedione, dihydro-5- 5-(1,2,3,4-tetrahydro-6-hydroxy-4-oxo-2-thioxo-5-pyrimidinyl)-2,4-pentadienylid O=C(NC(=S)NC1=O)C1=CC=CC=Cc(c(nc(n2)S)O)c2O 8 063814-06-2  O=C(C(c(cccc1)c1)(c(cccc2)c2)C(CN(C)C)C)CC 8 063814-07-3  O=C(C(c(cccc1)c1)(c(cccc2)c2)C(CN(C)C)C)CC  063815-30-5  SC(C)SC(=O)O * 063815-31-6  OCC(c1ccccc1)C(=O)OCCN(CC)CC ( 063815-32-7  OC(=O)C(C)Cc1c(C)cc(C)cc1C 0 063815-33-8  N1(C)CC(OC(=O)CC)(c2cc(OC)ccc2)CC1 ? 063815-34-9  C12(C)C3CCC4(C)C(O)(CCC(=O)O)CCC4C3CC=C1CC(=O)CC2 % 063815-36-1  CN(C)CCOC(=O)CCc1ccccc1   063815-37-2  N#CC(C)N(CCCl)CCCl  063815-38-3  OCCNC(C)(C)C#N   063815-39-4  N#CCCOc1ccc(OC)cc1  063815-40-7  N#CCCSSSCCC#N 0 063815-41-8  N1(CCC(=O)c2ccc(OC(CC)C)cc2)CCCCC1 , 063815-42-9  N1(CCC(=O)c2ccc(OCC)cc2)CCCCC1 1 063815-43-0  N1(CCC(=O)c2ccc(OCCCCCCC)cc2)CCCCC1 ? 063815-44-1  O=C(c(ccc(OCC(O)CN(CCN(C1)Cc(cccc2)c2)C1)c3)c3)CC 0 063815-45-2  CCC(=O)c1ccc(OCC(O)CNCCN(CC)CC)cc1 9 063815-47-4  CCC(=O)c1ccc(OCC(O)CNCCc2cc(OC)c(OC)cc2)cc1 D 063815-48-5  O=C(c(ccc(OCC(O)CN(CCN(c(ccc(OC)c1OC)c1)C2)C2)c3)c3)CC A 063815-49-6  O=C(c(ccc(OCC(O)CN(CCC(O)(c(cccc1)c1)C2)C2)c3)c3)CC - 063815-50-9  CCOP(=O)(OCC)OP(=S)(CCl)OCC(C)C 7 063815-51-0  O(P(Oc(c(cc(c1)Cl)Cl)c1)(=S)c(cccc2)c2)CC ( 063815-52-1  CCOP(=S)(OCC)OP(=S)(CC)OCC 0 063815-53-2  c12c(C(=NO)OP(=S)(C)OCC)cccc1cccc2 ) 063815-54-3  n1c(SCC)nc(OP(=S)(C)OC)cc1C # 063815-55-4  CC(C)OP(=O)(C#N)N(C)C </w:t>
      </w:r>
      <w:r>
        <w:softHyphen/>
        <w:t xml:space="preserve"> 063815-56-5  N#CP(=O)(OC)N(C)C  063815-57-6  OP(=O)(F)N(C)C \’ 063815-58-7  OCCN(CC)C(=S)NP(=S)(OC)OC ( 063815-59-8  CCCCOP(OCCCC)N(C(C)C)C(C)C \” 063815-60-1  N#CP(=O)(OCC)N(CC)CC ‡ 063815-65-6 Benzothiazolium, 6-methoxy-2,5-dimethyl-3-(4-sulfobutyl)-, hydroxide, inner salt- O=S(=O)(O)CCCCN(c(c(S1)cc(OC)c2C)c2)=C1C \’ 063815-66-7 Benzothiazolium, 6-methoxy-2,5-dimethyl-3-(4-sulfobutyl)-, chloride, sodium salt c12N(CCCCS(=O)(=O)[O-])(H)=C(C)Sc1cc(OC)c(C)c2.[Na+] Ë 063815-67-8 Quinolinium, 1-ethyl-6-methoxy-2-  3-(4-sulfobutyl)-5-(trifluoromethyl)-2(3H)-benzothiazolylidene methyl -, hydroxide, O=S(=O)(O)CCCCN(c(c(S1)ccc2C(F)(F)F)c2)C1=Cc(n(c(c(c3)cc(OC)c4)c4)CC)c3 </w:t>
      </w:r>
      <w:r>
        <w:rPr>
          <w:rFonts w:ascii="Calibri" w:hAnsi="Calibri" w:cs="Calibri"/>
        </w:rPr>
        <w:t></w:t>
      </w:r>
      <w:r>
        <w:t xml:space="preserve"> 063815-68-9 Benzothiazolium, 2-methyl-3-(4-sulfobutyl)-5-(trifluoromethyl)-, hydroxide, inner salt- O=S(=O)(O)CCCCN(c(c(S1)ccc2C(F)(F)F)c2)=C1C </w:t>
      </w:r>
      <w:r>
        <w:rPr>
          <w:rFonts w:ascii="Calibri" w:hAnsi="Calibri" w:cs="Calibri"/>
        </w:rPr>
        <w:t>˜</w:t>
      </w:r>
      <w:r>
        <w:t xml:space="preserve"> 063815-69-0 1H-Benzimidazolium, 1,2-dimethyl-3-(4-sulfobutyl)-5-(trifluoromethyl)-, hydroxide, inner salt- O=S(=O)(O)CCCCN(c(c(N1C)ccc2C(F)(F)F)c2)=C1C a 063815-72-5 1H-Benzimidazole, 1,2-dimethyl-5-(trifluoromethyl)- FC(F)(F)c(ccc(N(C(=N1)C)C)c12)c2 Ç 063815-75-8 Quinolinium, 6-methoxy-1-(phenylmethyl)-2-[[3-(4-sulfobutyl)-2(3H)-benzoselenazolylidene]methyl]-, hydroxide, inner sal c12n(Cc3ccccc3)(H)c(C=C3[Se]c4ccccc4N3CCCCS(=O)(=O)O)ccc1cc(OC)cc2 ‡ 063815-76-9 Benzoselenazolium, 5-methoxy-2-methyl-3-(4-sulfobutyl)-, hydroxide, inner salt c12[Se]C(C)=N(CCCCS(=O)(=O)O)(H)c1cc(OC)cc2 </w:t>
      </w:r>
      <w:r>
        <w:rPr>
          <w:rFonts w:ascii="Calibri" w:hAnsi="Calibri" w:cs="Calibri"/>
        </w:rPr>
        <w:t></w:t>
      </w:r>
      <w:r>
        <w:t xml:space="preserve"> 063815-77-0 Naphtho[1,2-d]thiazolium, 2-[2-chloro-2-(2-thienyl)ethenyl]-1-methyl-, chloride S(C=C1)C(=C1)C(Cl)=CC(Sc2cc3)=N(Cl)(C)c2c(ccc4)c3c4 † 063815-78-1 Ethanone, 2-(1-methylnaphtho 1,2-d thiazol-2(1H)-ylidene)-1-(2-thienyl)- O=C(C(SC=C1)=C1)C=C(N(c(c(c(cc2)ccc3)c3)c24)C)S4 £ 063815-79-2 1,3-Propanedione, 2-(1-methylnaphtho 1,2-d thiazol-2(1H)-ylidene)-1,3-di-2-thienyl- O=C(C(SC=C1)=C1)C(=C(N(c(c(c(ccc2)cc3)c2)c34)C)S4)C(=O)C(SC=C5)=C5 y 063815-80-5 Benzoselenazolium, 2-methyl-3-(4-sulfobutyl)-, hydroxide, inner salt c12[Se]C(C)=N(CCCCS(=O)(=O)O)(H)c1cccc2 s 063815-81-6 Benzothiazolium, 3-(2-hydroxyethyl)-6-methoxy-2-methyl-, bromide S(C(C)=[N+]1CCO)c(cc(c2)OC)c1c2.[Br-] Â 063815-82-7 Benzothiazolium, 3-(2-hydroxyethyl)-2-[5-[3-(2-hydroxyethyl)-6-methoxy-2(3H)-benzothiazolylidene]-1,3-pentadienyl]-6-me S(c(cc(OC)c1)c2c1)C(=N2(Br)CCO)C=CC=CC=C(Sc3cc4OC)N(c3cc4)CCO Ë 063815-83-8 Naphtho[1,2-d]thiazolium, 2-[3-(3-ethyl-6-methoxy-5-methyl-2(3H)-benzothiazolylidene)-2-(2-thienyl)-1-propenyl]-1-methy c(ccc1)c(ccc2S3)c1c2N(I)(C)=C3C=C(C=C(Sc4cc5OC)N(c4cc5C)CC)C(SC=6)=CC6 w 063815-84-9 Benzothiazolium, 5-chloro-3-ethyl-2-[2-(methylthio)-1-butenyl]-, iodide Clc(ccc1S2)cc1N(I)(CC)=C2C=C(SC)CC ˜ 063815-85-0 1H-Benzimidazolium, 1,2-dimethyl-3-(3-sulfopropyl)-5-(trifluoromethyl)-, hydroxide, inner salt- O=S(=O)(O)CCCN(c(c(N1C)ccc2C(F)(F)F)c2)=C1C Î 063815-86-1 1H-Benzimidazolium, 2-[3-[1,3-dihydro-1-methyl-3-(3-sulfopropyl)-5-(trifluoromethyl)-2H-benzimidazol-2-ylidene]-1-prope c12N(CCCS(=O)(=O)O)C(=CC=CC3=N(CCCS(O)=O)c4ccccc4N3)N(C)c1ccc(C(F)(F)F)c2 H 063815-88-3  O=C(N(=C(S1)SCC)CC(=O)O)C1=CC=C(Oc(c2ccc3)c3)N2Cc(cccc4)c4 À 063815-89-4 Thiazolium, 3-(carboxymethyl)-2-(ethylthio)-4,5-dihydro-4-oxo-5-[[3-(phenylmethyl)-2(3H)-benzoxazolylidene]ethylidene]- c12N(Cc3ccccc3)C(=CC=C3C(=O)N(CC(=O)O)(H)=C(SCC)S3)Oc1cccc2 © 063815-90-7 3-Thiazolideneacetic acid, 4-oxo-5-  3-(phenylmethyl)-2(3H)-benzoxazolylidene ethylidene -2-thioxo- O=C(N(C(S1)=S)CC(=O)O)C1=CC=C(Oc(c2ccc3)c3)N2Cc(cccc4)c4 d 063815-92-9 Benzoxazolium, 2-methyl-3-(phenylmethyl)-, bromide c(ccc1[n+]2Cc(ccc3)cc3)cc1oc2C.[Br-] ‚ 063815-93-0 Naphtho[1,2-d]thiazolium, 1-methyl-2-[2-(methylthio)-1-butenyl]-, iodide S(c(ccc1cc2)c3c1cc2)C(=[N+]3C)C=C(SC)CC.[I-] È 063815-94-1 Benzothiazolium, 3-ethyl-2-[2-[[3-(2-hydroxyethyl)-6-methoxy-5-methyl-2(3H)-benzothiazolylidene]methyl]-1-butenyl]-6-me S(c(cc(OC)c1C)c2c1)C(=[N+]2CC)C=C(C=C(Sc3cc4OC)N(c3cc4C)CCO)CC.[I-] À 063815-95-2 Benzothiazolium, 3-(2-carboxyethyl)-2-[2-[(3-ethyl-6-methoxy-5-methyl-2(3H)-benzothiazolylidene)methyl]-1-butenyl]-6-me c12N(CC)C(=CC(CC)=CC3=N(CCC(=O)O)c4ccccc4S3)Sc1cc(OC)c(C)c2 V 063815-96-3 Ethanethioamide, N-(4-methoxy-3-methylphenyl)- O(c(c(cc(NC(=S)C)c1)C)c1)C ‡ 063815-97-4 Benzothiazolium, 6-methoxy-2,5-dimethyl-3-(3-sulfopropyl)-, hydroxide, inner salt- O=S(=O)(O)CCCN(c(c(S1)cc(OC)c2C)c2)=C1C x 063815-99-6 Benzothiazolium, 3-(2-hydroxyethyl)-6-methoxy-2,5-dimethyl-, bromide S(C(C)=[N+]1CCO)c(cc(c2C)OC)c1c2.[Br-] P 063816-00-2 Benzothiazole, 6-methoxy-2,5-dimethyl- O(c(c(cc(N=C(S1)C)c12)C)c2)C ‹ 063816-01-3 Benzothiazolium, 3-ethyl-6-methoxy-5-methyl-2-[2-(methylthio)-1-butenyl]-, iodide S(c(cc(OC)c1C)c2c1)C(=[N+]2CC)C=C(SC)CC.[I-] j 063816-02-4 Benzothiazolium, 3-ethyl-6-methoxy-2,5-dimethyl-, iodide S(C(=[N+]1CC)C)c(cc(c2C)OC)c1c2.[I-] ª 063816-04-6 1H-Benzimidazolium, 6-chloro-1-ethyl-2-methyl-3-(4-sulfobutyl)-5-(trifluoromethyl)-, hydroxide, inner salt- O=S(=O)(O)CCCCN(c(c(N1CC)cc(c2C(F)(F)F)Cl)c2)=C1C Ú 063816-05-7 1H-IMIDAZO[4,5-b]QUINOXALINIUM, 6-CHLORO-2-[2-(1-ETHYL-2,3-DIHYDRO-5-METHYL-3-OXO-2-PHENYL-1H-PYRAZOL-4-YL)ETHENYL]-1,3 Clc(cc(nc(c1N2c(ccc3)cc3)N(H)(c(ccc4)cc4)=C2C=CC(=C(N5CC)C)C(=O)N5c(ccc6)cc6)c7n1)cc7 Ì 063816-07-9 Quinolinium, 6-methoxy-1-(phenylmethyl)-2-[[3-(3-sulfopropyl)-2(3H)-benzoselenazolylidene]methyl]-, hydroxide, inner sa c12n(Cc3ccccc3)(H)c(C=C3[Se](CCCS(=O)(=O)O)=C4C=CC=CC4=N3)ccc1cc(OC)cc2 x 063816-08-0 Quinolinium, 2-(ethylthio)-6-methoxy-1-(phenylmethyl)-, iodide S(CC)c(ccc1cc2OC)[n+](c1cc2)Cc(ccc3)cc3.[I-] \ 063816-09-1 2(1H)-Quinolinone, 6-methoxy-1-(phenylmethyl)- c1ccccc1CN2C(=O)C=Cc3cc(OC)ccc23 g 063816-10-4 Quinolinium, 6-methoxy-1-(phenylmethyl)-, bromide c(ccc1C[n+](ccc2)c(ccc3OC)c2c3)cc1.[Br-] s 063816-11-5 Benzothiazolium, 3-(carboxymethyl)-5-chloro-2-methyl-, bromide c12[N+](CC(=O)O)=C(C)Sc1cc(Cl)cc2.[Br-] J 063816-12-6 2(1H)-Quinolinone, 1-ethyl-6-methoxy- O=C1C=Cc2cc(OC)ccc2N1CC f 063816-13-7 Quinolinium, 1-ethyl-2-(ethylthio)-6-methoxy-, iodide S(CC)c(ccc1cc2OC)[n+](c1cc2)CC.[I-] \ 063816-14-8 Selenocyanic acid, 4-methoxy-2-nitrophenyl ester [Se](C#N)c(ccc1OC)c(c1)N(=O)=O ^ 063816-15-9 Benzenamine, 2,2\’-diselenobis[5-methoxy- [Se]([Se]c(ccc1OC)c(c1)N)c(ccc2OC)c(c2)N » 063816-16-0 Benzothiazolium, 3-ethyl-2-[2-[(3-ethyl-5-methoxy-2(3H)-benzoselenazolylidene)methyl]-1-butenyl]-6-methyl-, iodide [Se](c(ccc1OC)c2c1)C(N2CC)=CC(=CC(Sc3cc4C)=N(I)(c3cc4)CC)CC  063816-17-1 Benzoselenazolium, 3-ethyl-5-methoxy-2-[2-(methylthio)-1-butenyl]-, iodide [Se](c(ccc1OC)c2c1)C(=N2(I)CC)C=C(SC)CC C 063816-18-2 Benzoxazole, 6-chloro-2-methyl- o(c(c(n1)ccc2Cl)c2)c1C @ 063816-19-3 Clc(ccc1[n+]2C)cc1oc2C.[I-] Clc(ccc1N=2(I)C)cc1OC2C z 063816-20-6 Benzoxazolium, 6-chloro-3-methyl-2-[2-(phenylamino)ethenyl]-, iodide Clc(ccc1[n+]2C)cc1oc2C=CNc(ccc3)cc3.[I-] 063817-39-0 1,3,6-Naphthalenetrisulfonic acid, 7-[[2-[(aminocarbonyl)amino]-4-[[4-fluoro-6-[(2-methylphenyl)amino]-1,3,5-triazin-2- c1c(S(=O)(=O)[O-])c2cc(c(S(=O)(=O)[O-])cc2cc1S(=O)(=O)[O-])N=Nc3c(NC(=O)N)cc(cc3)Nc4nc(F)nc(n4)Nc5c(C)cccc5.[Na+].[Na+].[Na+] ± 063817-45-8 Benz[cd]indolium, 1-ethyl-2-[1,2,3,4-tetrahydro-1-(2-hydroxyethyl)-2,2,4-trimethyl-6-quinolinyl]-, chloride CC1(N(c5c(cc(cc5)c2n(Cl)(c3cccc4cccc2c34)CC)C(C1)C)CCO)C \” 063826-25-5 6-Octenal O=CCCCCC=CC : 063830-65-9 4-OCTENE, 2,3,6-TRIMETHYL- CCC(C)C=CC(C)C(C)C 4 063830-69-3 4-NONENE, 3-METHYL-, (Z)- CCCCC=CC(C)CC . 063833-72-7  O=C(OCCN(CCO)C)CCCCCCCCCCCCCCCCC \” 063833-73-8 Octadecanoic acid, 2-[(2-hydroxyethyl)methylamino]ethyl ester, methyl sulfate (salt) OCCN(C)(H)(OS(=O)(=O)OC)CCOC(=O)CCCCCCCCCCCCCCCCC i 063833-75-0 1,3-Propanediamine, N-(3-aminopropyl)-N\’- 2- (3-aminopropyl)amino ethyl - N(CCCNCCNCCCN)CCCN M 063833-76-1 4,8,11,15-Tetraazaoctadecane-1,18-diamine N(CCCNCCNCCCNCCCN)CCCN Ð 063833-78-3 3-Pyridinecarbonitrile, 5-[(2-cyano-4-nitrophenyl)azo]-6-[(2-hydroxyethyl)amino]-4-methyl-2-[[3-(2-phenoxyethoxy)propyl C(#N)c(c(c(N=Nc(c(C(#N))cc(N(=O)(=O))c1)c1)c(n2)NCCO)C)c2NCCCOCCOc(cccc3)c3 b 063833-80-7 Octadecanoic acid, 2-[(2-hydroxyethyl)amino]ethyl ester O=C(OCCNCCO)CCCCCCCCCCCCCCCCC b 063833-83-0 Poly(oxy-1,2-ethanediyl), à-[2-(diethylamino)ethyl]- -hydroxy- OCCOCCOCCOCCOCCN(CC)CC 7 063833-92-1  c12N(CCN(CC)CC)c3cc(C(C)(C)C)ccc3Sc1cccc2 5 063833-93-2  c12N(CCN(C)C)c3cc(C(C)(C)C)ccc3Sc1cccc2 6 063833-94-3  c12N(CCCN(C)C)c3cc(C(C)(C)C)ccc3Sc1cccc2 6 063833-95-4  c12N(CCCN(C)C)c3ccc(C(C)(C)C)cc3Sc1cccc2 ; 063833-96-5  N(C(CCC1)CN(c(c(Sc2cccc3)ccc4)c4)c23)(C1)CCCC 9 063833-97-6  N(CCCC1CN(c(c(Sc2cccc3)ccc4)c4)c23)(C1)CCCC 4 063833-98-7  c12N(CC(C)CN(C)C)c3ccc(C#N)cc3Sc1cccc2 &lt; 063833-99-8  N(c(c(Sc1cccc2)ccc3Cl)c3)(c12)CCCN(C(CCC4)C4)C 9 063834-00-4  N(c(c(Sc1cccc2)ccc3Cl)c3)(c12)C(C4CN(C)C)C4 7 063834-01-5  c12N(CCCN(C)C)c3c(OC)cc(O)cc3Sc1ccc(Cl)c2 ; 063834-02-6  c12N(CCCN(C)C)c3cc4OC(C)(C)Oc4cc3Sc1ccc(Cl)c2 &lt; 063834-03-7  c12N(CCCN(CC=C)CC=C)c3cc(C(F)(F)F)ccc3Sc1cccc2 0 063834-04-8  c12N(C(=O)CCN(C)C)c3ccccc3Sc1cccc2 7 063834-05-9  c12N(CCCN(C)C)c3cc(C(CC)(C)C)ccc3Sc1cccc2 D 063834-06-0  c12N(CCCN3CCN(CCO)CC3)c3cc(C(C)(C)CCN(C)C)ccc3Sc1cccc2 &gt; 063834-07-1  c12N(=O)(CCCN(C)C)c3cc(C(C)(C)C)ccc3S(=O)c1cccc2 8 063834-08-2  N(CCC(N(c(c(Sc1cccc2)ccc3)c3)c12)C4)(C4)CC 7 063834-09-3  N(CCCC1CN(c(c(Sc2cccc3)ccc4)c4)c23)(C1)CC : 063834-10-6  N(CCCC1CN(c(c(Sc2cccc3)ccc4)c4)c23)(C1)C(C)C &lt; 063834-12-8  N(CCN(N(c(c(Sc1cc(cc2)CCS)ccc3)c3)c12)C4)(C4)C 4 063834-13-9  c12N(C(C)(C)CCN(CC)CC)c3ccccc3Sc1cccc2 7 063834-14-0  N(CCC(N(c(c(Sc1cccc2)ccc3)c3)c12)C4)(C4)C : 063834-16-2  c12N(CCCN(C)C)c3cc(C(C)(C)C)ccc3S(=O)c1cccc2 8 063834-17-3  N(CCCC1CN(c(c(Sc2cccc3)ccc4)c4)c23)(C1)CCC : 063834-18-4  O=C(N(c(c(Sc1cccc2)ccc3)c3)c12)C(N(CCC4)C4)C 7 063834-19-5  O=C(N(c(c(Sc1cccc2)ccc3)c3)c12)CN(CCC4)C4 . 063834-20-8  c12Oc3cc([As](Cl)Cl)ccc3Sc1cccc2 3 063834-21-9  c12Nc3cc(CC)n(N(C)C)(H)cc3Oc1cc(N)cc2 \’ 063834-22-0  Nc1c(C(=S)Sc2ccccc2)cccc1 &gt; 063834-23-1  O=C(N=C(C(c(cccc1)c1)(c(cccc2)c2)CC(N(C)C)C)CC)C : 063834-24-2  N(C(CCC(c(cccc1)c1)(c(cccc2)c2)C(Cl)C)C)(C)C 0 063834-25-3  C=CCC(=O)CCC(C)(C(=O)C)CCC(=O)CC=C \’ 063834-26-4  NC(=O)OC(C)CC(CCC)OC(=O)N # 063834-27-5  ON=C(CC)C(CC)C(CC)=NO # 063834-28-6  N#CC(O)CC(C)CC(C)(C)C  063834-29-7  NCCCCCCCS ? 063834-30-0 3-ETHYL-2-HYDROXY-HEPTANSAEURE CCCCC(CC)C(O)C(O)=O \” 063834-31-1  OC(C)(C)CC(C)CC(C)NC \” 063834-32-2  OC(C)(C)CCC(C)C(C)NC 8 063834-33-3  O=C(C(c(cccc1)c1)(c(cccc2)c2)C(N(C)C)CC)CC 6 063834-34-4  O=C(C(c(cccc1)c1)(c(cccc2)c2)CCCN(C)C)CC 9 063834-35-5  CCC(=O)C(c1ccccc1)(c1ccccc1)CC(C)N(C)(C)(C) : 063834-36-6  O=C(C(c(cccc1)c1)(c(cccc2)c2)CCCN(CCC3)C3)CC $ 063834-37-7  Nc1ccc(C(=O)CCCCCC)cc1 7 063834-38-8  N(C(CC(c(cccc1)c1)(c(cccc2)c2)C=CC)C)(C)C * 063834-39-9  CCCCCCCOc1cc(N(C)(C)(C))ccc1 </w:t>
      </w:r>
      <w:r>
        <w:noBreakHyphen/>
        <w:t xml:space="preserve"> 063834-40-2  CCCC(CCC)N(CC)CC  063834-41-3  CCCC(CCC)N(C)C   063834-42-4  CCCC(CCC)N(CCC)CCC  063834-43-5  NCC(CCCC)CC , 063834-44-6  c12n(=O)ccc(O)c1cc(CCCCCCC)cc2 6 063834-46-8  CCC(C)CCC(C)CNC(C)CCCCC(C)NCC(C)CCC(CC)C ? 063834-47-9  O=C(OC(C(c(cccc1)c1)(c(cccc2)c2)CCN(CCOC3)C3)CC)C &gt; 063834-48-0  O=C(N=C(C(c(cccc1)c1)(c(cccc2)c2)C(N(C)C)CC)CC)C E 063834-49-1  N1(CCC(c2ccccc2)(c2ccccc2)C(CC)OC(=O)c2ccc(N)cc2)CCOCC1 </w:t>
      </w:r>
      <w:r>
        <w:softHyphen/>
        <w:t xml:space="preserve"> 063834-50-4  NC(CCCCC)c1ccccc1 , 063834-51-5  N1(C(=O)NCCCCCCNC(=O)N2CC2)CC1  063834-52-6  SCCNCCCCCCNCCS D 063834-53-7  c12c3ccccc3C(N(C)CCCCCCN(C)C3c4ccccc4c4ccccc43)c1cccc2 * 063834-54-8  N#CCCCC(C)S(=O)(=O)Nc1ccccc1 @ 063834-55-9  O=C(OC(C(c(cccc1)c1)(c(cccc2)c2)CCN(CCOC3)C3)CC)CC </w:t>
      </w:r>
      <w:r>
        <w:noBreakHyphen/>
        <w:t xml:space="preserve"> 063834-56-0  OCC(O)COC(Br)C=C ! 063834-57-1  OCC(O)COC(Br)C(C)=C \” 063834-58-2  OCC(O)COc1c(Br)cccc1 \” 063834-59-3  OCC(O)COc1ccc(Br)cc1 % 063834-60-6  OCC(O)COc1c(Br)cccc1CCC % 063834-61-7  OCC(O)COc1c(OCCCC)cccc1 . 063834-62-8  NC(=O)OCC(CCCC)(C)COC(=O)NNC(C)C $ 063834-63-9  OCC(O)COc1cc(CCCC)ccc1 $ 063834-64-0  OCC(O)COc1ccc(CCCC)cc1 ( 063834-65-1  OCC(O)COc1c(C(=O)CCC)cccc1 ( 063834-66-2  OCC(O)COc1ccc(C(=O)CCC)cc1 ( 063834-67-3  OCC(O)COc1cc(C)c(Cl)c(C)c1 9 063834-68-4  O(C(C(O)C(O)C1O)COCC(O)COc(ccc(c2)Cl)c2)C1O % 063834-69-5  OCC(O)(C)COc1c(Cl)cccc1 % 063834-70-8  OCC(O)(C)COc1ccc(Cl)cc1 % 063834-71-9  OCC(O)COc1c(Cl)cccc1CCC \’ 063834-72-0  OCC(O)COc1c(CCC)cc(Cl)cc1 % 063834-73-1  OCC(O)COc1cc(C)c(Cl)cc1 ( 063834-74-2  OCC(O)(C)COc1cc(C)c(Cl)cc1 / 063834-75-3  CN(C)C(=O)OCC(CC)(CC)COC(=O)N(C)C  063834-76-4  OCC(CC)(CC)CO \’ 063834-77-5  CC(=O)OCC(CC)(CC)COC(=O)C  063834-78-6  OCC(CC)(CC)CO % 063834-79-7  OCC(CC)(CC)C(O)c1ccccc1 0 063834-80-0  O1C(=O)N(CC(O)CO)(C)(H)C(=O)C1(C)C $ 063834-81-1  OCC(O)COCc1c(OCC)cccc1 $ 063834-82-2  OCC(O)COCc1ccc(OCC)cc1 # 063834-83-3  OCC(O)COc1c(OCC)cccc1 # 063834-84-4  OCC(O)COc1ccc(OCC)cc1 # 063834-85-5  OCC(O)COCc1ccc(CC)cc1 , 063834-86-6  NC(=O)OCC(CC)(COC(=O)N)C(CCC)C 063834-87-7  CCCCCCCSC 0 063834-88-8  CCCCCCc1ccc(C(=O)C(C)(C)CN(C)C)cc1 Ö 063834-90-2 3H-Pyrazol-3-one, 4- (6-chloro-1,3-dihydro-1,3-diphenyl-2H-imidazo 4,5-b quinoxalin-2-ylidene)ethylidene -2,4-dihydro- O=C(N(N=C1C)c(cccc2)c2)C1=CC=C(N(c(nc(c(n3)cc(c4)Cl)c4)c35)c(cccc6)c6)N5c(cccc7)c7 Ð 063834-91-3 1H-Benzimidazolium, 2-[3-[1,3-dihydro-1-methyl-3-(4-sulfobutyl)-5-(trifluoromethyl)-2H-benzimidazol-2-ylidene]-1-propen c12N(CCCCS(=O)(=O)O)C(=CC=CC3=N(CCCCS(O)=O)c4ccccc4N3)N(C)c1ccc(C(F)(F)F)c2 8 063837-33-2 Diofenolan c1ccccc1Oc2ccc(OCC3OC(CC)OC3)cc2 W 063839-85-0 1H-INDENE-1-METHANOL, .ALPHA.-METHYL-, ACETATE c(ccc1C2C(OC(=O)C)C)cc1C=C2 L 063839-86-1 9H-FLUORENE-9-METHANOL, ACETATE c(ccc1C2COC(=O)C)cc1c(ccc3)c2c3 è 063843-89-0 Propanedioic acid, [[3,5-bis(1,1-dimethylethyl)-4-hydroxyphenyl]methyl]butyl-, bis(1,2,2,6,6-pentamethyl-4-piperidinyl) O=C(OC(CC(N(C1(C)C)C)(C)C)C1)C(C(=O)OC(CC(N(C2(C)C)C)(C)C)C2)(CCCC)Cc(cc(c(O)c3C(C)(C)C)C(C)(C)C)c3 &gt; 063848-89-5  O=C(OC(C(c(cccc1)c1)(c(cccc2)c2)CC(N(C)C)C)CC)CC 0 063848-90-8  N1(C(C)C(=O)Oc2c(OC)cccc2OC)CCOCC1 } 063861-55-2 Titanium, bis(2-aminobenzoato-N,O)[1,2-ethanediolato(2-)-O,O\’]- O1[Ti](OC(=O)c2c(N)cccc2)(OC(=O)c2c(N)cccc2)OCC1 ‚ 063861-56-3 Titanium, [hydroxyacetato(2-)-O1,O2]bis(2-hydroxybenzaldehydato-O,O\’)- O1[Ti](Oc2c(C=O)cccc2)(Oc2c(C=O)cccc2)OC(=O)C1 º 063863-43-4 Propanoic acid, 3- 1- difluoro (trifluoroethenyl)oxy methyl -1,2,2,2-tetrafluoroethoxy -2,2,3,3-tetrafluoro-, methyl e O=C(OC)C(F)(F)C(F)(F)OC(F)(C(F)(F)F)C(F)(F)OC(F)=C(F)F 8 063864-78-8  O=C(C(c(cccc1)c1)(c(cccc2)c2)C(CN(C)C)C)CC 7 063867-06-1  O(c(c(c(c(c1)Cl)CCC2)C2N(CCN(C3)C)C3)c1)C ( 063867-07-2  ClCC(Cl)(CCl)OC(=O)C(CC)CC + 063867-08-3  BrC(Br)C(Br)OC(=O)C(Br)(CC)CC , 063867-09-4  FC(F)(F)C(F)(F)C(F)(Br)C(=O)OC + 063867-10-7  ClC(Cl)C(Cl)OC(=O)C(Cl)(CC)CC # 063867-11-8  Clc1c(OC(=O)CCC)cccc1 A 063867-12-9  N(=O)(=O)c1ccc(COC(=O)C(Br)C(Br)(C)OP(=O)(OC)OC)cc1 </w:t>
      </w:r>
      <w:r>
        <w:noBreakHyphen/>
        <w:t xml:space="preserve"> 063867-13-0  OC(=O)CCCN(CC)CC 9 063867-14-1  O=C(OCC)C(c(cccc1)c1)(c(cccc2)c2)C(CN(C)C)C 6 063867-15-2  N(=O)(=O)c1cc(C)c(OC(=O)CCC)c(N(=O)=O)c1 # 063867-16-3  O1C(CCCOC(=O)CCC)CCC1 R 063867-17-4 2-ETHYLBUTTERSAEURE-2,2,2-TRIBROMETHYLESTER CCC(CC)C(=O)OCC(Br)(Br)Br  063867-18-5  OC(C)C(F)C(=O)O  063867-19-6  OC(=O)C(O)C(F)C </w:t>
      </w:r>
      <w:r>
        <w:softHyphen/>
        <w:t xml:space="preserve"> 063867-20-9  FC(CC)C(=O)OC(C)C  063867-21-0  OC(=O)C(F)CC % 063867-22-1  n1c(C)cc(CCCC(=O)OC)cc1 \” 063867-23-2  N1(CCCC(=O)OC)CCOCC1 1 063867-24-3  N1(CCCOC(=O)C(CC)c2ccccc2)C(C)CCCC1 % 063867-25-4  Clc1cc(Cl)c(OCCCC#N)cc1 6 063867-26-5  C(#N)C(c(cccc1)c1)(c(cccc2)c2)C(CN(C)C)C \” 063867-27-6  N#CC(O)C(C)(C)CN(C)C ? 063867-28-7  O=C(c(ccc(F)c1)c1)CCCNC(CCC(OC)(c(cccc2C)c2)C3)C3 A 063867-29-8  O=C(c(ccc(F)c1)c1)CCCNC(CCC(OC)(c(c(ccc2)C)c2)C3)C3 A 063867-30-1  O=C(c(ccc(F)c1)c1)CCCNC(CCC(OC)(c(ccc(c2)C)c2)C3)C3 ? 063867-31-2  O=C(c(ccc(c1)CC(O)CON(CCN(c(cccc2)c2)C3)C3)c1)CCC # 063867-32-3  N1(C)(C)(H)NC(=O)OCC1 0 063867-33-4  Cc1ccc(OC(=O)C(=O)Oc2ccc(C)cc2)cc1 , 063867-34-5  CC(=O)OCCNC(=S)C(=S)NCCOC(=O)C . 063867-35-6  C(=O)OCCCCCNC(=S)C(=S)NCCCCCOC=O . 063867-36-7  C(=O)OC(CC)NC(=S)C(=S)NC(CC)OC=O 4 063867-37-8  Clc1c(CNC(=S)C(=S)NCc2c(Cl)cccc2)cccc1 4 063867-38-9  Clc1ccc(CNC(=S)C(=S)NCc2ccc(Cl)cc2)cc1 &gt; 063867-39-0  OCCC(=O)CCC(=O)CCCNC(=S)C(=S)NCCCC(=O)CCC(=O)CCO H 063867-40-3  CCCCCCCCCCCCc1ccc(CNC(=S)C(=S)NCc2ccc(CCCCCCCCCCCC)cc2)cc1 @ 063867-41-4  CCCCCCCCCCCCOC(=O)CNC(=S)C(=S)NCC(=O)OCCCCCCCCCCCC @ 063867-42-5  CCCCCCCCC(CCCCCC)CCNC(=S)C(=S)NCCC(CCCCCCCC)CCCCCC D 063867-43-6  CCCCCCCCCC(CCCCCCCCC)NC(=S)C(=S)NC(CCCCCCCCC)CCCCCCCCC * 063867-44-7  S=C(NCCCCCCCC)C(=S)NCCCCCCCC V 063867-45-8  c1(C(c2ccccc2)(c2ccccc2)NC(=S)C(=S)NC(c2ccccc2)(c2ccccc2)c2ccccc2)ccccc1 D 063867-46-9  c12Oc3ccccc3C(NC(=S)C(=S)NC3c4ccccc4Oc4ccccc43)c1cccc2 N 063867-47-0  CCCCCCCCCCCCN(CCCCCCCCCCCC)C(=S)C(=S)N(CCCCCCCCCCCC)CCCCCCCCCCCC % 063867-48-1  N1P(=O)(N(CCF)CCF)OCCC1 &amp; 063867-49-2  N1P(=O)(N(CCCl)CCF)OCCC1 8 063867-52-7  o(c(c(cccc1)c1)c(n2)c(cccc3)c3)c2N(CCO)CCO 4 063867-53-8  N1C(C(F)(F)F)(C(F)(F)F)OC(c2ccccc2)C1C 6 063867-54-9  O(c(c(O)ccc1CN(CCN(c(cccc2)c2)C3)C3)c1)C \” 063867-55-0  N1(C(=O)CC)CCN(C)CC1 % 063867-56-1  N1CC(C)(C)N(C)C(C)(C)C1 : 063867-57-2  N1CCN(C(=O)c2cc(OCC=C)c(OCC=C)c(OCC=C)c2)CC1 . 063867-58-3  N1(CCCl)(C)(H)CCN(CCCl)(C)(H)CC1 ? 063867-59-4  N1(c2ccccc2)CCN(C=CC=CC=N2(H)CCN(c3ccccc3)CC2)CC1 . 063867-60-7  N1(C2CCC(c3c(OC)cccc3)CC2)CCCCC1 9 063867-61-8  O=C(N(CCCC1CCCCN(c(cccc2)c2)C)C1)c(cccc3)c3 ) 063867-62-9  N1(CCCOCc2ccccc2)C(CC)CCCC1 * 063867-63-0  N1CCC(C(F)(F)F)(C(F)(F)F)CC1 \’ 063867-64-1  N1(C)C(C)(C)CC(Br)CC1(C)C # 063867-65-2  N1(CCCOCCCC)C(C)CCCC1 * 063867-66-3  N1(CCCC)CCC(Cl)(c2ccccc2)CC1 + 063867-67-4  N1(CCCC)CCC(OCC)(c2ccccc2)CC1 $ 063867-68-5  N1(C(C)CCC(=O)N)CCCCC1 \” 063867-69-6  N1(CCCC(=O)OC)CCCCC1 5 063867-70-9  N1(C(=O)Oc2cc(C)cc(C)c2)CCC(N(=O)=O)CC1 \’ 063867-71-0  N1(C(C)C)CCC(C2CCCCC2)CC1 . 063867-72-1  N1(C)C(C)(C)C=C(CCCN(C)C)CC1(C)C ( 063867-73-2  N1(C)C(C)(C)C=C(CC)CC1(C)C ) 063867-74-3  N1(C)C(C)(C)C=C(C#C)CC1(C)C $ 063867-75-4  N1C(C)(C)C=C(C)CC1(C)C ! 063867-76-5  N1(C)C(C)C=CCC1(C)C B 063867-77-6  O=C(OC(c(cccc1)c1)(C(CN(C2C)CCCN(CCN(C3)C)C3)C)C2)CC = 063867-78-7  N1(CCCN2C(C)CC(OC(=O)CC)(c3ccccc3)C(C)C2)CCOCC1 ? 063867-79-8  O=C(OC(c(cccc1)c1)(C(CN(C2C)CCCN(CCCC3)C3)C)C2)CC , 063867-80-1  N1(C(C)CSSCC(C)N2CCCCC2)CCCCC1 / 063867-81-2  N1(C(CO)c2ccc(c3ccccc3)cc2)CCCCC1 / 063867-82-3  c12c(CC(O)N3CCCCC3)cccc1ccc(OC)c2 / 063867-83-4  c12nccc(CC(O)N3CCCCC3)c1cc(OC)cc2 + 063867-84-5  c12c(C(O)CN3CCCCC3)cccc1cccc2 ; 063867-86-7  O=C(Oc(ccc(c1C(C(C2N(C3)C)CCC4)(C3)C4)C2)c1)C ; 063867-87-8  Oc(ccc(c1C(C(C2N(C3)CC(=C)C)CCC4)(C3)C4)C2)c1 A 063867-89-0  C12CCCCC11c3cc(OC(=O)c4cnccc4)ccc3CC2N(CC=C(C)C)CC1 ; 063867-91-4  Oc(ccc(c1C(C(C2N(C3)CC(CC)C)CCC4)(C3)C4)C2)c1 ; 063867-92-5  O=C(C)CN(C(C(C(c(c1ccc2O)c2)(C3)CCC4)C4)C1)C3 = 063867-96-9  Oc(ccc(c1C(C(C2N(C3)CC=C(CC)C)CCC4)(C3)C4)C2)c1 &gt; 063867-98-1  Oc(ccc(c1C(C(C2N(C3)CC=C(C#C)C)CCC4)(C3)C4)C2)c1 &lt; 063868-00-8  Oc(ccc(c1C(C(C2N(C3)CCC(CC)C)CCC4)(C3)C4)C2)c1 &gt; 063868-01-9  C12CCCCC11c3cc(O)ccc3CC2N(C(=O)Cc2ccc(SC)cc2)CC1 D 063868-02-0  Oc(ccc(c1C(C(C2N(C3)CCc(ccc(SC)c4)c4)CCC5)(C3)C5)C2)c1 B 063868-04-2  O(CCN(CCN(C(C(C(c(c1ccc2O)c2)(C3)CCC4)C4)C1)C3)C5)C5 ? 063868-05-3  C12CCCCC11c3cc(O)ccc3CC2N(CCc2ccc(N(=O)=O)cc2)CC1 6 063868-06-4  O=N(C(C(C(c(c1ccc2O)c2)(C3)CCC4)C4)C1)C3 9 063868-07-5  Oc(ccc(c1C(C(C2N(C3)CCCCC)CCC4)(C3)C4)C2)c1 D 063868-08-6  O=C(N(C(C(C(c(c1ccc2O)c2)(C3)CCC4)C4)C1)C3)Cc(cccc5)c5 E 063868-10-0  O=C(Cc(cccc1)c1)CN(C(C(C(c(c2ccc3O)c3)(C4)CCC5)C5)C2)C4 = 063868-11-1  C12CCCCC11c3cc(O)ccc3CC2N(CCCC(=O)Cc2ccccc2)CC1 &lt; 063868-12-2  C12CCCCC11c3cc(OC(=O)C)ccc3CC2N(CCc2ccccc2)CC1 C 063868-13-3  O(CCN(C(C(C(c(c1ccc2O)c2)(C3)CCC4)C4)C1)C3)c(cccc5)c5 D 063868-15-5  O(c(cccc1)c1)CCCN(C(C(C(c(c2ccc3O)c3)(C4)CCC5)C5)C2)C4 B 063868-17-7  Oc(ccc(c1C(C(C2N(C3)CCCNc(cccc4)c4)CCC5)(C3)C5)C2)c1 D 063868-19-9  Oc(ccc(c1C(C(C2N(C3)CC(c(cccc4)c4)CC)CCC5)(C3)C5)C2)c1 B 063868-21-3  Oc(ccc(c1C(C(C2N(C3)CCCCc(cccc4)c4)CCC5)(C3)C5)C2)c1 @ 063868-22-4  C12CCCCC11c3cc(O)ccc3CC2N(CCc2ccc(c3ccccc3)cc2)CC1 A 063868-23-5  Oc(ccc(c1C(C(C2N(C3)CCCc(cccc4)c4)CCC5)(C3)C5)C2)c1 B 063868-24-6  Oc(ccc(c1C(C(C2N(C3)CC#Cc(cccc4)c4)CCC5)(C3)C5)C2)c1 A 063868-26-8  Oc(ccc(c1C(C(C2N(C3)CCC(CCNC4C)C4)CCC5)(C3)C5)C2)c1 @ 063868-28-0  Oc(ccc(c1C(C(C2N(C3)CCC(CCNC4)C4)CCC5)(C3)C5)C2)c1 7 063868-29-1  Oc(ccc(c1C(C(C2N(C3)CCC)CCC4)(C3)C4)C2)c1 8 063868-30-4  Oc(ccc(c1C(C(C2N(C3)CC#C)CCC4)(C3)C4)C2)c1 B 063868-32-6  n(c(ccc1)CCN(C(C(C(c(c2ccc3O)c3)(C4)CCC5)C5)C2)C4)c1 ? 063868-33-7  Oc(ccc(c1C(C(C2N(C3)CCc(scc4)c4)CCC5)(C3)C5)C2)c1 C 063868-34-8  Oc(ccc(c1C(C(C2N(C3)CCc(ccc(c4)C)c4)CCC5)(C3)C5)C2)c1 B 063868-35-9  C12CCCCC11c3cc(O)ccc3CC2N(CCc2cc(OC)c(OC)c(OC)c2)CC1 6 063868-49-5  N1(C(=O)c2cc(OC)c(OC(=O)C)c(OC)c2)CCOCC1 4 063868-51-9  N1(C(=O)c2c(N)c(OC)c(OC)c(OC)c2)CCOCC1 9 063868-52-0  N1(C(=O)c2cc(OC)c(OCc3ccccc3)c(OC)c2)CCOCC1 7 063868-53-1  N1(C(=O)c2cc(OC)c(OC)c(OC)c2)CC(CCCC)OCC1 ! 063868-54-2  N1(C(=S)SCCO)CCOCC1 : 063868-55-3  O(CCN(C1)C(N(CCOC2)C2)(C(Cl)C)Cc(cccc3)c3)C1 ) 063868-56-4  N1(CC(OCC)=CC(=O)OCC)CCOCC1 A 063868-57-5  N1(C(=O)c2cc(OCc3ccccc3)c(OC)c(OCc3ccccc3)c2)CCOCC1 &lt; 063868-58-6  O(CCN(CCOC(c(ccc(c1)Cl)c1)c(ccc(c2)Cl)c2)C3)C3 3 063868-59-7  N1(C(=O)c2cc(OC)c(OCCC)c(OC)c2)CCOCC1 8 063868-60-0  N1(C(=O)c2c(N(C)C)c(OC)c(OC)c(OC)c2)CCOCC1 9 063868-61-1  N1(C(=O)c2cc(OC)c(OC)c(OC)c2)C(C)C(C)OCC1CC &amp; 063868-62-2  N1(C)C(C)C(c2ccccc2)OCC1 7 063868-63-3  N1(C(=O)c2cc(OC)c(OC)c(OC)c2)C(C)C(C)OCC1 9 063868-64-4  C1(=O)N(C(=O)c2cc(OC)c(OC)c(OC)c2)C(=O)COC1 8 063868-65-5  O(CCN(C1)CCCCCCOC(c(cccc2)c2)c(cccc3)c3)C1 4 063868-66-6  N1(C(=O)c2cc(OC)c(OC)c(OC)c2)CC(C)OCC1 - 063868-67-7  N1(Oc2cc(O)c(C(=O)O)cc2O)CCOCC1 1 063868-68-8  N1(OC(=O)c2cc(OC)c(O)c(OC)c2)CCOCC1 1 063868-69-9  c12C(CCNC)(c3ccccc3)OC(C)(C)c1cccc2 C 063868-70-2  N1=C(NS(=O)(=O)c2ccc(NC(=O)c3c(C(=O)O)cccc3)cc2)SC=C1 . 063868-71-3  c12C(O)(CCCN(C)C)OC(C)(C)c1cccc2 5 063868-72-4  c12C(CCCN(C)C)(C3CCCCC3)OC(C)(C)c1cccc2 2 063868-73-5  c12C(CCCN(C)C)(c3ccccc3)OC(C)c1cccc2 ( 063868-74-6  c12C(C)(C)OC(CCCNC)c1cccc2 $ 063868-75-7  c12c(NN)nnc(NN)c1cccc2 # 063868-76-8  c12c(NN)nnc(C)c1cccc2 2 063868-77-9  c12C(=O)N(CCCSCCN(CC)CC)C(=O)c1cccc2 D 063868-78-0  n1(CC(=O)c2ccc(CCC(=O)Cn3(H)c(C)cccc3)cc2)(H)c(C)cccc1 D 063868-79-1  n1(CC(=O)c2ccc(CCC(=O)Cn3(H)cc(C)ccc3)cc2)(H)cc(C)ccc1 B 063868-80-4  n1(CC(=O)c2ccc(C(=O)Cn3(H)c(C)cccc3)cc2)(H)c(C)cccc1 B 063868-81-5  n1(CC(=O)c2ccc(C(=O)Cn3(H)cc(C)ccc3)cc2)(H)cc(C)ccc1 . 063868-82-6  N(=O)(=O)c1cc(N)c(O)c(N(=O)=O)c1 ? 063868-83-7  N(=O)(=O)c1c(OCC(CCO)CCCl)c(N(=O)=O)cc(N(=O)=O)c1 4 063868-84-8  O1C(=O)C(CC)C(CC2=CN=CN2(CCCCCC)(C))C1   063868-85-9  N1=C(C)CC(SCCN)CC1 9 063868-86-0  CCCCCCCCC=CCCCCCCCC(=O)Oc1ccc(CCCCCCCCC)cc1 \’ 063868-90-6  n1c(N(CN)CN)nc(NCN)nc1NCN 4 063868-91-7  ClCCN(CCCl)c1ccc(CC(N)C(=O)OC(=O)C)cc1 \” 063868-92-8  n1nc(S)nc(O)c1C(=O)O , 063868-95-1  N(=O)(=O)c1c([Hg]OC(=O)C)cccc1 + 063868-96-2  C(=O)COc1cc(NCC(O)CO[Hg])ccc1 + 063868-98-4  C(=O)COc1ccc(NCC(O)CO[Hg])cc1 </w:t>
      </w:r>
      <w:r>
        <w:noBreakHyphen/>
        <w:t xml:space="preserve"> 063869-00-1  C(=O)OCOCCCO[Hg] \” 063869-01-2  Cl[Hg]OP(OCCCC)OCCCC </w:t>
      </w:r>
      <w:r>
        <w:noBreakHyphen/>
        <w:t xml:space="preserve"> 063869-03-4  N#CNC(=N)N[Hg]CC </w:t>
      </w:r>
      <w:r>
        <w:noBreakHyphen/>
        <w:t xml:space="preserve"> 063869-04-5  O[Hg]c1c(O)cccc1 A 063869-08-9  c1([Hg]CCCCCCCCCCCCSCCCCCCCCCCCC[Hg]c2ccccc2)ccccc1 </w:t>
      </w:r>
      <w:r>
        <w:softHyphen/>
        <w:t xml:space="preserve"> 063869-09-0  C=C(C)C=NOC(=O)NC ! 063869-10-3  CC(C)=COC(=O)C(C)=C  063869-12-5  O[As](O)C  063869-13-6  ClCCSCSCCCl  063869-15-8  O[As](O)(=O)C 1 063869-16-9  N1C(=S)N(CCCCCCCCCCCCCCCCCC)CC1(C)C \” 063869-18-1  N=C(N)CCCCCCCCC(N)=N </w:t>
      </w:r>
      <w:r>
        <w:noBreakHyphen/>
        <w:t xml:space="preserve"> 063869-19-2  NC(C)CCCCCCC(N)C 0 063869-20-5  CCCCCCCCOP(=O)(OCCCCCCCC)C=CCCCCCC : 063869-21-6  N(=O)(=O)c1ccc(OP(=O)(OCC)c2ccc(CCCC)cc2)cc1 9 063869-22-7  CCOP(=O)(OCC)C(SCC)(Sc1ccccc1)P(=O)(OCC)OCC 8 063869-23-8  N(=O)(=O)c1ccc(OP(=O)(OCC)c2ccc(CC)cc2)cc1 , 063869-24-9  CCOP(=O)(OCC)C(=C)OP(=O)(OC)OC   063869-26-1  SCSSCP(=O)(OCC)OCC H 063869-27-2  CCOP(=O)(OCC)SP(O)(OCC)(OCC)P(O)(OCC)(OCC)C#CP(=O)(OCC)OCC 3 063869-28-3  COP(=O)(OC)SP(OC)(OC)(OC)CP(=O)(OC)OC 9 063869-29-4  N(=O)(=O)c1ccc(OP(=O)(OCC)c2ccc(CCC)cc2)cc1 % 063869-30-7  C1(P(OCl)Cl)=CC(Cl)CCC1 ) 063869-31-8  Clc1ccc(SCSP(=S)(CC)OCC)cc1 &amp; 063869-32-9  S=P(O)(CC)CCSc1c(C)cccc1 + 063869-33-0  Clc1cc(Cl)c(SP(=S)(C)OCCC)cc1 1 063869-36-3  S(=O)(=O)(O)SCC(N)=NCc1cc(C)c(C)cc1 5 063869-37-4  CCC(=O)OCC(N(=O)=O)(COC(=O)CC)COC(=O)CC ; 063869-38-5  O=C(OC(C(c(c(ccc1OC(=O)C)C2)c1)(CCN3C)C)C23)C 9 063869-39-6  O=C(OC(C(c(c(ccc1O)C2)c1)(CCN3C)CC)(C23)C)C ? 063869-40-9  O=C(OC(C(c(c(ccc1OC(=O)C)C2)c1)(CCN3C)CC)(C23)C)C &lt; 063869-41-0  O=C(OC(C(c(c(ccc1OC(=O)C)C2)c1)(CCN3C)CC)C23)C 0 063869-42-1  OC(C(c(c(ccc1O)C2)c1)(CCN3C)CC)C23 : 063869-43-2  OC(C(c(c(ccc1O)C2)c1)CCN3CCc(cccc4)c4)(C23)C : 063869-44-3  OC(C(c(c(ccc1O)C2)c1)(CCN3CCc(cccc4)c4)C)C23 / 063869-45-4  O=C(C(c(c(ccc1)CC2N3C)c1)(C2)C)C3 @ 063869-46-5  O=C(c(cccc1)c1)CCN(C(C(C(c(c2ccc3)c3)(C4)C)C)C2)C4 &lt; 063869-47-6  O(c(ccc(c1C(C(C2N(C3)CC(CC4)C4)C)(C3)C)C2)c1)C / 063869-48-7  N(C(CC(c(c1ccc2)c2)(C3)C)C1)(C3)C &lt; 063869-49-8  C1(C)C2(CCN(C1Cc1c2cc(O)cc1)(CC=C)(c1ccccc1))C 9 063869-50-1  C1(C)C2(CCN(C1Cc1c2cc(O)cc1)CCc1ccc(N)cc1)C 8 063869-51-2  Oc(ccc(c1C(CC2N(C3)C)(C3CC(CC4)C4)CC)C2)c1 9 063869-52-3  O=C(Oc(ccc(c1C(C(C2N(C3)C)CC)(C3)CC)C2)c1)C 4 063869-53-4  O=C(OC(C(c(c(ccc1)C2)c1)(CCN3C)C)C23)C 4 063869-54-5  O=C(OC(C(c(c(ccc1)C2)c1)(CCN3C)C)C23)C ; 063869-55-6  N(CCC=C(c(c(Sc1cccc2)ccc3Cl)c3)c12)CC(CCC4)C4 &gt; 063869-56-7  N(CCC=C(c(c(Sc1cccc2)ccc3Cl)c3)c12)(C(CCC4)C4)CN 3 063869-57-8  c12Sc3ccc(Cl)cc3C(=CCCN(CC)CC)c1cccc2 0 063869-58-9  c12Sc3ccc(Cl)cc3C(=CCN(C)C)c1cccc2 0 063869-59-0  c12Sc3ccc(Cl)cc3C(=CCN(C)C)c1cccc2 0 063869-60-3  c12Sc3ccc(Cl)cc3C(CCCN(C)C)c1cccc2 &lt; 063869-61-4  OCCCC(NCCN1CCC=C(c(c(Sc2cccc3)ccc4Cl)c4)c23)C1 C 063869-62-5  O=C(OC)CCN(CCN(C1)CCC=C(c(c(Sc2cccc3)ccc4Cl)c4)c23)C1 : 063869-63-6  N(CCC=C(c(c(Sc1cccc2)ccc3Cl)c3)c12)(CCNC4)C4 ; 063869-64-7  N(CCC=C(c(c(Sc1cccc2)ccc3Cl)c3)c12)C(CCCC4)C4 : 063869-65-8  N(CCC=C(c(c(Sc1cccc2)ccc3Cl)c3)c12)(CCCC4)C4 : 063869-67-0  N(CCC=C(c(c(Sc1cccc2)ccc3Cl)c3)c12)(CCCC4)C4 9 063869-69-2  N(CCC=C(c(c(Sc1cccc2)ccc3Cl)c3)c12)(CCC4)C4 9 063869-71-6  N(CCC=C(c(c(Sc1cccc2)ccc3Cl)c3)c12)(CCC4)C4 5 063869-72-7  c12Sc3ccc(Br)cc3C(=CCCN(C)C)c1cc(Br)cc2 5 063869-73-8  c12Sc3ccc(Cl)cc3C(=CCCN(C)C)c1cc(Br)cc2 ? 063869-74-9  OCCC(NCCN1CCC=C(c(c(Sc2ccc(c3)Cl)ccc4Cl)c4)c23)C1 0 063869-75-0  c12Sc3ccc(F)cc3C(=CCCN(C)C)c1cccc2 0 063869-76-1  c12Sc3ccc(F)cc3C(=CCCN(C)C)c1cccc2 0 063869-77-2  c12Sc3ccc(I)cc3C(=CCCN(C)C)c1cccc2 0 063869-78-3  c12Sc3ccc(I)cc3C(=CCCN(C)C)c1cccc2 1 063869-79-4  c12Sc3ccc(OC)cc3C(=CCCN(C)C)c1cccc2 1 063869-80-7  c12Sc3ccc(OC)cc3C(=CCCN(C)C)c1cccc2 . 063869-81-8  c12Sc3ccc(OC)cc3C(=CCCNC)c1cccc2 ; 063869-82-9  O(c(ccc(c1Sc(c2ccc3)c3)C2=CCCCN(CCNC4)C4)c1)C 9 063869-83-0  N(CCCC=C(c(c(Sc1cccc2)ccc3)c3)c12)(CCNC4)C4 8 063869-84-1  N(CCCCC(c(c(Sc1cccc2)ccc3)c3)c12)(CCNC4)C4 $ 063869-87-4  OS(=O)(=O)O[Sn](C)(C)C 7 063869-88-5  O=C(NN(C1)C1)Nc(c(ccc2)C)c2NC(=O)NN(C3)C3 - 063869-89-6  OCCNC(=O)Nc1c(C)cccc1NC(=O)NCCO # 063869-90-9  CCCCOP(=O)(CCCC)OCCCC 2 063869-91-0  OC(=O)CN(CC(=O)O)CCN(CC(=O)O)CC(=O)O 1 063869-94-3  O1C(=O)C(CC2C(=O)OC=CC2=O)C(=O)C=C1 </w:t>
      </w:r>
      <w:r>
        <w:softHyphen/>
        <w:t xml:space="preserve"> 063869-95-4  CCN(CC)CCCC(=O)OC 2 063869-97-6  N1(C)(CCN(C)CCN2(C)(H)CCCC2)(H)CCCC1 4 063869-98-7  N1(C)(CCN(C)CCN2(C)(H)CCOCC2)(H)CCOCC1 6 063869-99-8  N1(CC)(CCN(C)CCN2(CC)(H)CCCCC2)(H)CCCCC1 / 063870-00-8  CN(C)(C)(c1cc(OCc2cc(C)ccc2)ccc1) $ 063870-01-9  c12ccccc1SC(=O)CC(C)N2 P 063870-02-0 1,5-BENZOTHIAZEPIN-4(5H)-ONE, 2-METHYL- S(C(=CC1=O)C)c(ccc2)c(c2)N1 \” 063870-03-1  C1(CN)C(CNC(C)=S)CC1 ! 063870-04-2  C1(CN)C(NC(=O)C)CC1 ( 063870-05-3  CNc1cc(OS(=O)(=O)O)c(C)cc1 D 063870-06-4  c1(N=Nc2ccc(OCCN(C)CCOc3ccc(N=Nc4ccccc4)cc3)cc2)ccccc1 0 063870-07-5  Oc(ccc(c1C(CC2N(C3)C)(C3)CCC)C2)c1 9 063870-08-6  Oc(ccc(c1C(CC2N(C3)CCc(cccc4)c4)(C3)C)C2)c1 ? 063870-09-7  O(c(ccc(c1C(C(O)C2N(C3)CCc(cccc4)c4)(C3)C)C2)c1)C : 063870-10-0  Oc(ccc(c1C(CC2N(C3)CCc(cccc4)c4)(C3)CC)C2)c1 / 063870-11-1  Oc(ccc(c1C(CC2N(C3)C)(C3)CC)C2)c1 C 063870-12-2  C1(C)C2(CCN(C1Cc1c2cc(OC(=O)c2cnccc2)cc1)CCc1ccccc1)C B 063870-13-3  O=C(Oc(ccc(c1C(C(C2N(C3)CCc(cccc4)c4)C)(C3)C)C2)c1)C 7 063870-14-4  Oc(ccc(c1C(C(C2N(C3)CC(=C)C)C)(C3)C)C2)c1 . 063870-15-5  OC(C(c(c(ccc1)C2)c1)(CCN3C)C)C23 7 063870-16-6  O=C(OC(C(c(c(ccc1OC)C2)c1)(CCN3C)CC)C23)C ! 063870-26-8  NCCCN(Cl)(C)(C)CC=C Ä 063870-28-0 1-Aziridinepropanoic acid, .alpha.-methyl-, 2-  3-(1-aziridinyl)-2-methyl-1-oxopropoxy methyl -2-ethyl-1,3-propanediyl O=C(OCC(CC)(COC(=O)C(CN(C1)C1)C)COC(=O)C(CN(C2)C2)C)C(CN(C3)C3)C s 063870-29-1 1-Imidazolidineacetic acid, 4-oxo-3-phenyl-2-thioxo-, ethyl ester O=C(N(c(cccc1)c1)C(N2CC(=O)OCC)=S)C2 k 063870-30-4 Benzoxazolium, 3-ethyl-2-[2-(phenylamino)ethenyl]-, iodide c(ccc1N=2(I)CC)cc1OC2C=CNc(ccc3)cc3 • 063870-31-5 Benzoxazolium, 3-ethyl-2-[3-(3-ethyl-2-thiazolidinylidene)-1-propenyl]-5,6-dimethyl-, iodide S(CC1)C(N1CC)=CC=CC(Oc2cc3C)=N(I)(c2cc3C)CC ¾ 063870-32-6 Quinolinium, 2-  3-(carboxymethyl)-5-chloro-2(3H)-benzothiazolylidene methyl -1-ethyl-6-methoxy-, hydroxide, inner sal O=C(O)CN(c(c(S1)ccc2Cl)c2)C1=Cc(n(c(c(c3)cc(OC)c4)c4)CC)c3 Ä 063870-33-7 9H-Carbazol-3-amine, N,N\’-(2,3,5,6-tetrachloro-2,5-cyclohexadiene-1,4-diylidene)bis 9-ethyl- N(=C(C(=C(C(=Nc(ccc(N(c(c1ccc2)c2)CC)c13)c3)C=4Cl)Cl)Cl)C4Cl)c(ccc(N(c(c5ccc6)c6)CC)c57)c7 Ò 063870-34-8 Benzenesulfonic acid, 4-[4,5-dihydro-4-[3-[5-hydroxy-3-methyl-1-(4-sulfophenyl)-1H-pyrazol-4-yl]-2-propenylidene]-3-met N1=C(C)C(=CC=CC2=C(O)N(c3ccc(S(=O)(=O)O)cc3)N=C2C)C(=O)N1c1ccc(S(=O)(=O)O)cc1 ³ 063870-35-9 4,6(1H,5H)-Pyrimidinedione, 5-[5-(hexahydro-4,6-dioxo-2-thioxo-5-pyrimidinyl)-2,4-pentadienylidene]dihydro-2-thioxo-, m N1C(=O)C(=CC=CC=CC2=C(O)NC(=S)NC2=O)C(=O)NC1=S À 063870-36-0 Acetamide, N- 7-  4-(decyloxy)phenyl azo -3,6-bis (ethylamino)sulfonyl -8-hydroxy-1-naphthalenyl - O=C(Nc(c(c(cc1S(=O)(=O)NCC)cc(S(=O)(=O)NCC)c2N=Nc(ccc(OCCCCCCCCCC)c3)c3)c2O)c1)C ] 063870-37-1 1H-Naphtho 1,2-d triazole-6-sulfonic acid O=S(=O)(O)c(c(c(c(N=NN1)c1c2)cc3)c2)c3 j 063870-38-2 1,2,4 Triazolo 1,5-a pyrimidin-7(1H)-one, 2-(hydroxymethyl)-5-methyl- O=C1C=C(C)Nc2nc(CO)nn12 p 063870-40-6 Thiazolium, 3-ethyl-4,5-dihydro-2-[2-(phenylamino)ethenyl]-, iodide S(CC1)C(=N1(I)CC)C=CNc(ccc2)cc2 n 063870-43-9 Benzothiazolium, 3-ethyl-2-[2-(methylthio)-1-butenyl]-, iodide S(c(ccc1)c2c1)C(=N2(I)CC)C=C(SC)CC P 063870-44-0 Benzenamine, 2,2\’-diselenobis- [Se]([Se]c(ccc1)c(c1)N)c(ccc2)c(c2)N ­ 063870-45-1 Benzoxazolium, 3-ethyl-2-[2-[(3-ethyl-2(3H)-benzothiazolylidene)methyl]-1-butenyl]-5,6-dimethyl-, iodide S(c(ccc1)c2c1)C(N2CC)=CC(=CC(Oc3cc4C)=N(I)(c3cc4C)CC)CC / 063870-46-2  O=C(N(=C(S1)SC)CC)C1=C(N(CC2)C)S2 ½ 063870-47-3 Thiazolium, 3-ethyl-4,5-dihydro-5-(3-methyl-2-thiazolidinylidene)-2-(methylthio)-4-oxo-, salt with 4-methylbenzenesulfo N1(C)C(=C2C(=O)N(CC)(OS(=O)(=O)c6ccc(C)cc6)=C(SC)S2)SCC1 ˜ 063870-48-4 Quinolinium, 1-ethyl-2-[(3-ethyl-2(3H)-benzoselenazolylidene)methyl]-6-methyl-, iodide [Se](c(ccc1)c2c1)C(N2CC)=Cc(n(I)(c(ccc3C)c4c3)CC)cc4 t 063870-49-5 Benzoxazolium, 3-ethyl-2-methyl-5-phenyl-, ethyl sulfate c12N(CC)(OS(=O)(=O)OCC)=C(C)Oc1ccc(c1ccccc1)c2 \ 063870-50-8 Benzenamine, 4-(decyloxy)-, hydrochloride c(cc(c1)OCCCCCCCCCC)c(c1)N(H)(H)(H)Cl £ 063870-51-9 2,7-Naphthalenedisulfonic acid, 4-(acetylamino)-5-(acetyloxy)-, disodium salt c12c(OC(=O)C)cc(S(=O)(=O)[O-])cc1cc(S(=O)(=O)[O-])cc2NC(=O)C.[Na+].[Na+] Œ 063870-52-0 2,7-Naphthalenedisulfonyl dichloride, 4-(acetylamino)-5-(acetyloxy)- O=C(Oc(c(c(cc1S(=O)(=O)Cl)cc(S(=O)(=O)Cl)c2)c2NC(=O)C)c1)C Á 063870-54-2 Benzothiazolium, 3-(2-carboxyethyl)-2-[2-[(5-chloro-3-ethyl-2(3H)-benzothiazolylidene)methyl]-1-butenyl]-6-methoxy-5-me c12N(CC)C(=CC(CC)=CC3=N(CCC(=O)O)c4ccc(OC)cc4S3)Sc1ccc(Cl)c2 Â 063870-55-3 Naphtho[1,2-d]thiazolium, 2-[2-[[3-(2-carboxyethyl)-6-methoxy-2(3H)-benzothiazolylidene]methyl]-1-butenyl]-1-methyl-, i c12c3N(C)=C(C=C(CC)C=C4N(CCC(=O)O)c5ccc(OC)cc5S4)Sc3ccc1cccc2 v 063870-56-4 Benzothiazolium, 3-(2-carboxyethyl)-6-methoxy-2,5-dimethyl-, iodide c12N(CCC(=O)O)(H)=C(C)Sc1cc(OC)c(C)c2 </w:t>
      </w:r>
      <w:r>
        <w:noBreakHyphen/>
        <w:t xml:space="preserve"> 063875-01-4  n1c(C)cc(C=O)cc1 F 063884-21-9  N1(C)(OCCc2ccc(c3ccc(CCON4(C)(H)CCCCC4)cc3)cc2)(H)CCCCC1 R 063884-22-0  N1(C)(C(=O)Cc2ccc(c3ccc(CC(=O)N4(C)(H)CCC(O)CC4)cc3)cc2)(H)CCC(O)CC1 T 063884-23-1  N1(C)(C(=O)Cc2ccc(c3ccc(CC(=O)N4(C)(H)CCC(=O)CC4)cc3)cc2)(H)CCC(=O)CC1 - 063884-24-2  N1(CCCl)(CC)(H)CCC(CCCl)(CC)CC1 5 063884-25-3  N1(CCCC(c2ccccc2)OC(=O)CCC)(C)(H)CCCCC1 , 063884-26-4  N1(SC(N)=S)(CC2CCCC2)(H)CCCCC1 8 063884-27-5  N1(CC)(CCCCCCCCCCN2(CC)(H)CCCCC2)(H)CCCCC1 6 063884-28-6  N1(C)(CCCCCCCCCCN2(C)(H)CCCCC2)(H)CCCCC1 1 063884-30-0  N1(C)(CCC2CCN(C)(C)(H)CC2)(H)CCOCC1 0 063884-31-1  N1(C)(C)(H)CCC(CCN2(C)(H)CCCC2)CC1 &gt; 063884-35-5  O=C(NNCC(c(cccc1)c1)C)C(O)(c(cccc2)c2)c(cccc3)c3 4 063884-36-6  n1ccc(C(=O)NNCCC(=O)NC(C)Cc2ccccc2)cc1 </w:t>
      </w:r>
      <w:r>
        <w:softHyphen/>
        <w:t xml:space="preserve"> 063884-37-7  COc1ccc(CCNNC)cc1 </w:t>
      </w:r>
      <w:r>
        <w:softHyphen/>
        <w:t xml:space="preserve"> 063884-38-8  C1(C(=O)NN)C(C)C1  063884-39-9  NNCCCNCCCCCCCC \” 063884-40-2  S(=O)(=O)(O)CNNC(C)C . 063884-41-3  N1(CCCOC(=O)CCc2ccccc2)C(C)CCCC1 + 063884-42-4  ClCCN(CCCl)c1c(O)cc(OC)c(O)c1 \’ 063884-43-5  Oc1c(Br)c(Br)c(O)c(Br)c1C ) 063884-44-6  N1(C)C(=O)N(C)C(=O)C(NO)C1N % 063884-45-7  N1C(=O)NC(=O)C(=N)C1=NO + 063884-46-8  CNC(=O)Oc1c(CN(C)(C)(C))cccc1 ! 063884-47-9  O1C(CSC(=S)N(C)C)C1 ( 063884-48-0  C1(C#COC(=O)N)CC(C)CC(C)C1 % 063884-49-1  OCC(CC)(CC)COC(=O)N(C)C . 063884-50-4  CN(C)C(=O)Oc1c(OC(=O)N(C)C)cccc1 . 063884-51-5  CN(C)C(=O)Oc1ccc(OC(=O)N(C)C)cc1 </w:t>
      </w:r>
      <w:r>
        <w:softHyphen/>
        <w:t xml:space="preserve"> 063884-52-6  CNCCN(N)Cc1ccccc1  063884-53-7  CNNCc1ccccc1 + 063884-54-8  OCC(C)(C)C(O)C(=O)NNCc1ccccc1 % 063884-55-9  n1ccc(CNNSCc2ccccc2)cc1 ( 063884-56-0  Oc1ccc(CC(C)NNOC(=O)CC)cc1 # 063884-57-1  Clc1cc(CN(N)CCNC)ccc1 # 063884-58-2  n1c(C(=O)NN(C)C)cccc1 , 063884-59-3  O=Nc1c(C)cc(OC(=O)N(CC)CC)cc1C - 063884-60-6  CCOC(=O)NOCC(CC)(CC)CONC(=O)OCC + 063884-61-7  CCOC(=O)NC(CC)(CC)CCNC(=O)OCC , 063884-62-8  CC(C)c1cc(NC(=O)OC)cc(C(C)C)c1 \’ 063884-63-9  Clc1ccc(CSC(=S)NN(C)C)cc1 $ 063884-64-0  Nc1ccc(OC(=O)N(C)C)cc1 ; 063884-66-2  CN(C)C(=O)Oc1c(OC(=O)N(C)C)c(OC(=O)N(C)C)ccc1 + 063884-67-3  CCN(CC)Cc1c(OC(=O)N(C)C)cccc1 2 063884-68-4  CC(C)c1cc(N(C)C)c(C)c(OC(=O)N(C)C)c1 , 063884-69-5  CN(C)C(=O)Oc1c(N(C)C)cc(CC)cc1 , 063884-70-8  CN(C)C(=O)Oc1cc(CC)c(N(C)C)cc1 * 063884-71-9  CN(C)C(=O)OCCc1ccc(N(C)C)cc1 ( 063884-72-0  CN(C)C(=O)Oc1cc(N(C)C)ccc1 0 063884-73-1  CC(C)c1c(N(C)C)cc(C)cc1OC(=O)N(C)C + 063884-74-2  CN(C)C(=O)Oc1cc(C)c(N(C)C)cc1 + 063884-75-3  CN(C)C(=O)Oc1c(N(C)C)cc(C)cc1 ( 063884-76-4  Clc1ccc(OC(=O)NC(=S)SC)cc1 ) 063884-77-5  NNC(=S)NC(=O)CC(C)C(CC)(C)C % 063884-78-6  Nc1ccc(C(=O)CCCCCCC)cc1 4 063884-79-7  CCOC(=O)NCCS(=O)(=O)Cc1ccc(NC(=O)C)cc1 ( 063884-80-0  C=CCNC(=O)Oc1cc(N(C)C)ccc1 - 063884-81-1  CN(C)c1cc(OC(=O)NCc2ccccc2)ccc1 - 063884-82-2  N1(P(=O)(N(O)C(=O)OCC)N2CC2)CC1 0 063884-83-3  O=Nc1c(C)cc(OC(=O)N(CCCl)CCCl)cc1C 9 063884-84-4  N1(P(=O)(N(O)C(=O)OCC)N2C(C)(C)C2)C(C)(C)C1 * 063884-85-5  NC(=O)OC#Cc1ccc(C(C)(C)C)cc1 </w:t>
      </w:r>
      <w:r>
        <w:noBreakHyphen/>
        <w:t xml:space="preserve"> 063884-86-6  OC(=O)N(CCCC)N=O </w:t>
      </w:r>
      <w:r>
        <w:softHyphen/>
        <w:t xml:space="preserve"> 063884-87-7  O=NN(CCCC)C(=O)OC \’ 063884-88-8  CCCCCOC(=O)NS(=O)(=O)CCCC \’ 063884-89-9  C(=O)OCCCNC(=S)SCc1ccccc1 . 063884-90-2  O=Nc1c(C)cc(OC(=O)N(CC)CCCl)cc1C \” 063884-91-3  O=NN(CCCl)C(=O)OCCCC ! 063884-92-4  O=NN(CCCl)C(=O)OCCF # 063884-93-5  O=NN(CCCl)C(=O)OC(C)C ) 063884-94-6  ONC(=O)Cc1cc(CC)c(OCCCC)cc1 \’ 063884-95-7  ONC(=O)Cc1ccc(CC(CC)C)cc1 &amp; 063884-96-8  ONC(=O)Cc1ccc(SCCCCC)cc1  063884-97-9  N#CCC(C)OCCCC  063884-98-0  N#CCN(CC)CC </w:t>
      </w:r>
      <w:r>
        <w:noBreakHyphen/>
        <w:t xml:space="preserve"> 063884-99-1  CCOCCOC(C#N)CC=C 6 063885-00-7  N1(C)(Cc2ccc(CN3(C)(H)CCCC3)cc2)(H)CCCC1 : 063885-02-9  Clc1c(Cl)cc(Cl)cc1S[Zn]Sc1c(Cl)c(Cl)cc(Cl)c1 : 063885-05-2  O=C(NC=CP(=O)(N(C1)C1)N(C2)C2)Nc(c(ccc3)C)c3 \’ 063885-06-3  n1c(NC(=N)Nc2ncccc2)cccc1 + 063885-07-4  C12=C(N=CN1)N(O)C(=N)N(C)C2=O  063885-09-6  C(=O)CCCCC(C)C ( 063885-10-9  N1(CC(O)CCCCCCCCCCC)CCCCC1 1 063885-11-0  N1(C2CCC(OC)(c3cc(C)ccc3)CC2)CCCCC1 \’ 063885-12-1  N1(CCCOc2ccccc2)C(C)CCCC1 # 063885-13-2  N1C(C)(C)CC(C)CC1(C)C 3 063885-15-4  c12nccc(C(O)CCC3C(C)CNCC3)c1cc(OC)cc2 - 063885-16-5  N1(C2CCC(c3cc(C)ccc3)CC2)CCCCC1 - 063885-17-6  N1(C2CCC(c3c(C)cccc3)CC2)CCCCC1 - 063885-18-7  N1(C2CCC(c3ccc(C)cc3)CC2)CCCCC1 4 063885-19-8  N1(C2CCC(c3cc(C(F)(F)F)ccc3)CC2)CCCCC1 . 063885-20-1  n1c(NC(=NCCN(C)C)Nc2ncccc2)cccc1 1 063885-21-2  n1cc(C(O)CNC(=N)NCC(O)c2cnccc2)ccc1 $ 063885-22-3  N#CSC(SC#N)=NC(=N)NC#N % 063885-23-4  N(=O)(=O)NC(=N)N(CC)N=O , 063885-24-5  N=C(N)NCCCCCCCCCCCCCCCCNC(N)=N . 063885-26-7  c12c(NC(N)=N)cccc1c(NC(N)=N)ccc2 </w:t>
      </w:r>
      <w:r>
        <w:noBreakHyphen/>
        <w:t xml:space="preserve"> 063885-27-8  N=C(N)NCCCCCCCCC . 063885-28-9  N=C(N)NCCCCCCCCCCCCCCCCCCNC(N)=N * 063885-29-0  N=C(N)NCCCCCCCCCCCCCCNC(N)=N J 063885-30-3  N(=O)(=O)c1c(N=C(Nc2c(N(=O)=O)cccc2)Nc2c(N(=O)=O)cccc2)cccc1 8 063885-33-6  c12c3ccn(CCCN(CC)(CC)(C))(H)c(C)c3Nc1cccc2 = 063885-34-7  c12c3c(C)n(CCCCCCCCCCN(C)(C)(C))(H)ccc3Nc1cccc2 9 063885-35-8  c12c3c(C)n(CCCCCCN(C)(C)(C))(H)ccc3Nc1cccc2 6 063885-36-9  c12c3c(C)n(CCCN(C)(C)(C))(H)ccc3Nc1cccc2 &gt; 063885-37-0  c12c3ccn(CCCN(C)(C)(Cc4ccccc4))(H)c(C)c3Nc1cccc2 ; 063885-38-1  c12c3c(C)n(CCCN4(C)(H)CCCCC4)(H)ccc3Nc1cccc2C F 063885-39-2  c12c3ccn(CCCCCCn4ccc5c6ccccc6N(C)c5c4C)c(C)c3N(C)c1cccc2 : 063885-40-5  c12c3c(C)n(CCCN4(C)(H)CCCCC4)(H)ccc3Nc1cccc2 9 063885-41-6  c12c3c(C)n(CCCN4(C)(H)CCCC4)(H)ccc3Nc1cccc2 A 063885-42-7  c12c3cc(CNC(=O)c4cc(OC)c(OC)c(OC)c4)nc(C)c3Nc1cccc2 = 063885-43-8  c12c3cc(CNCc4cc(OC)c(OC)c(OC)c4)nc(C)c3Nc1cccc2 B 063885-44-9  c12c3cc(CNC(=O)Cc4cc(OC)c(OC)c(OC)c4)nc(C)c3Nc1cccc2 9 063885-45-0  c12c3c(C)n(CCCN(CC)(CC)(CC))(H)ccc3Nc1cccc2 + 063885-46-1  c12c3ccnc(C)c3Nc1cc(OCCCC)cc2 5 063885-52-9  c12c3cc(CNC(=O)C4CCCCC4)nc(C)c3Nc1cccc2 = 063885-53-0  c12c3cc(CNC(=O)c4cc(OC)c(OC)cc4)nc(C)c3Nc1cccc2 9 063885-64-3  c12c3cc(CNC(=O)c4ccc(OC)cc4)nc(C)c3Nc1cccc2 8 063885-66-5  c12c3cc(CNC(=O)c4ccc(C)cc4)nc(C)c3Nc1cccc2 0 063885-67-6  c12c3ccnc(C)c3Nc1cc(OCCCCCCCCC)cc2 , 063885-68-7  c12c3ccnc(C)c3Nc1cc(OCCCCC)cc2 4 063885-70-1  c12Sc3ncccc3N(C(=O)OCCCN(CC)CC)c1cccc2 &lt; 063885-71-2  c12Sc3ncccc3N(C(=O)OCCOCCN(C(C)C)C(C)C)c1cccc2 9 063885-72-3  c12Sc3ncccc3N(C(=O)OCCN(C(C)C)C(C)C)c1cccc2 &lt; 063885-73-4  c12Sc3ncccc3N(C(=O)OCCSCCN(C(C)C)C(C)C)c1cccc2 &lt; 063885-74-5  c12Sc3ncccc3N(C(=O)OC(C)CN(C(C)C)C(C)C)c1cccc2 : 063885-75-6  c12Sc3ncccc3N(C(=O)OCCCN(C(C)C)C(C)C)c1cccc2 1 063885-76-7  c12Sc3ncccc3N(C(=O)OCCN(C)C)c1cccc2 2 063885-77-8  c12Sc3ncccc3N(C(=O)OCCCN(C)C)c1cccc2 5 063885-78-9  c12Sc3ncccc3N(C(=O)OCCN(CCC)CCC)c1cccc2 6 063885-79-0  c12Sc3ncccc3N(C(=O)OCCCN(CCC)CCC)c1cccc2 &lt; 063885-80-3  O=C(OC(CCN(C1)CC)C1)N(c(c(Sc2cccn3)ccc4)c4)c23 = 063885-81-4  O=C(OCCN(CCN(C1)C)C1)N(c(c(ncc2)Sc3cccc4)c2)c34 &gt; 063885-82-5  O=C(OCCCN(CCN(C1)C)C1)N(c(c(Sc2cccn3)ccc4)c4)c23 &gt; 063885-83-6  O=C(OCCCN(C(CCC1)C)C1)N(c(c(Sc2cccn3)ccc4)c4)c23 ; 063885-84-7  O=C(OC(CCN(C1)C)C1)N(c(c(Sc2cccn3)ccc4)c4)c23 9 063885-85-8  O=C(OC(CCCN1C)C1)N(c(c(Sc2cccn3)ccc4)c4)c23 : 063885-86-9  O=C(OCCN(CCCC1)C1)N(c(c(Sc2cccn3)ccc4)c4)c23 &gt; 063885-87-0  O=C(OCCOCCCN(CCCC1)C1)N(c(c(Sc2cccn3)ccc4)c4)c23 ; 063885-88-1  O=C(OCCCN(CCCC1)C1)N(c(c(Sc2cccn3)ccc4)c4)c23 9 063885-89-2  O=C(OCCN(CCC1)C1)N(c(c(Sc2cccn3)ccc4)c4)c23 : 063885-90-5  O=C(OCCCN(CCC1)C1)N(c(c(Sc2cccn3)ccc4)c4)c23 ( 063885-91-6  c12c3cc(CN)nc(C)c3Nc1cccc2 8 063885-92-7  O=C(N(c(cccc1)c1)C(C2)C)C2N(CCc(cccc3)c3)C 8 063885-93-8  O=C(N(c(cccc1)c1)C(C2)C)C2N(CCc(cccc3)c3)C * 063885-94-9  N1(N)C(=O)C(c2ccc(Cl)cc2)CC1 5 063885-95-0  c12Sc3ncccc3N(C(=O)SCCN(CCC)CCC)c1cccc2 6 063885-96-1  c12Sc3ncccc3N(C(=O)SCCCN(CCC)CCC)c1cccc2 : 063885-97-2  c12Sc3ncccc3N(C(=O)SCCN(C(C)C)C(C)C)c1cccc2F ; 063885-98-3  O=C(N(c(c(ncc1)Sc2cccc3)c1)c23)SCCCN(CCCC4)C4 : 063885-99-4  O=C(N(c(c(ncc1)Sc2cccc3)c1)c23)SCCCN(CCC4)C4 4 063886-00-0  c12Sc3ncccc3N(C(=O)NCCCN(CC)CC)c1cccc2 2 063886-01-1  c12Sc3ncccc3N(C(=O)NCCCN(C)C)c1cccc2 ? 063886-02-2  O=C(N(c(c(Sc1cccn2)ccc3)c3)c12)N(N(CCN(C4)C)C4)CC - 063886-03-3  c12Sc3ncccc3N(C(=O)NCCO)c1cccc2 / 063886-04-4  c12Sc3ncccc3N(C(=O)NCCCOC)c1cccc2 ; 063886-05-5  O=C(N(c(c(Sc1cccn2)ccc3)c3)c12)NN(CCN(C4)C)C4 ; 063886-06-6  O=C(N(c(c(ncc1)Sc2cccc3)c1)c23)NCCCN(CCOC4)C4 : 063886-07-7  O=C(N(c(c(Sc1cccn2)ccc3)c3)c12)NCCN(CCNC4)C4 = 063886-08-8  c12Sc3ncccc3N(C(=O)OC3CCN(Cc4ccccc4)CC3)c1cccc2 8 063886-09-9  c12Sc3ncccc3N(C(=O)OCCCN(CC=C)CC=C)c1cccc2 7 063886-10-2  c12Sc3ncccc3N(C(=O)OCCN(CCCC)CCCC)c1cccc2 3 063886-11-3  c12Sc3ncccc3N(C(=O)OCCN(CC)CC)c1cccc2 6 063886-12-4  c12Sc3ncccc3N(C(=O)OCCSCCN(CC)CC)c1cccc2 . 063886-13-5  N1(CC)(CCOCCN(CC)(C)(C))(H)CCCC1 2 063886-14-6  N1(CC)(C)(H)CCCC1CCCCCCN(CC)(CC)(CC) 0 063886-15-7  N1(CC)(CCOCCN(CC)(CC)(CC))(H)CCCC1 1 063886-16-8  N1(C)(CCCCCCC2N(C)C(C)CC2)(H)CCCC1C 2 063886-17-9  N1(CC)(CCCCCCN2(CC)(H)CCCC2)(H)CCCC1 A 063886-18-0  c12c(Cc3c4ccccc4cc(C(=O)O)c3O)c(O)c(C(=O)O)cc1cccc2 , 063886-19-1  N1(C)(CCOCCN(C)(C)(C))(H)CCCC1 1 063886-20-4  N1(CC)(CCOCCN2(CC)(H)CCCC2)(H)CCCC1 / 063886-21-5  N1(C)(CCOCCN2(C)(H)CCCC2)(H)CCCC1 - 063886-22-6  C1(CSS(=O)(=O)O)(N2CCCC2)CCCCC1 . 063886-23-7  N1(C)(CCCCN2(C)(H)CCCC2)(H)CCCC1 - 063886-24-8  N1(C)(CCCN2(C)(H)CCCC2)(H)CCCC1 &amp; 063886-25-9  N1(c2ccccc2)C(=O)C(N)CC1 1 063886-27-1  N1(N2C(=O)C(c3ccc(OC)cc3)CC2)CCCCC1 / 063886-28-2  c12C(N3CCCC3)CCCc1c(Cl)cc(OC)c2OC + 063886-29-3  c12C(N3CCCC3)CCCc1c(Cl)ccc2OC + 063886-30-6  c12C(N3CCCC3)CCCc1ccc(OC)c2OC * 063886-31-7  c12C(N3CCCC3)CCCc1c(F)ccc2OC 3 063886-32-8  c12C(N3CCCC3)CCCc1c(C(=O)C(C)C)ccc2OC 4 063886-33-9  c12C(N3CCCC3)CCCc1c(C(=O)CC(C)C)ccc2OC \’ 063886-34-0  c12C(N3CCCC3)CCCc1cccc2OC 0 063886-35-1  c12C(N3CCCC3)CCCc1c(C(=O)CC)ccc2OC A 063886-36-2  O=S(=O)(N(CCC1)C1)c(c(c(c(OC)c2)CCC3)C3N(CCC4)C4)c2 % 063886-37-3  c12C(N3CCCC3)CCCc1cccc2 0 063886-38-4  N1(C(=O)c2cc(OC)c(OC)c(OC)c2)CCCC1 . 063886-39-5  C1C2CCCC1CN(CCCCN1(C)(H)CCCC1)C2 , 063886-40-8  C1C2CCCC1CN(CCN1(C)(H)CCCC1)C2 - 063886-41-9  C1C2CCCC1CN(CCCN1(C)(H)CCCC1)C2 1 063886-43-1  n1cc(C2N(CCOCCOCCCC)(C)(H)CCC2)ccc1 4 063886-44-2  N1(C)(CCCCCCCCCCN2(C)(H)CCCC2)(H)CCCC1 1 063886-45-3  N1(C=CC=CC=N2(H)C(C)CCC2C)C(C)CCC1C * 063886-46-4  N1(CCN(C)(C)(C))(C)(H)CCCC1C . 063886-47-5  N1(C)(C)(H)CCCC1CCCCCCN(C)(C)(C) 6 063886-48-6  N1(C)(CCCCCCCCCCCCN2(C)(H)CCCC2)(H)CCCC1 . 063886-49-7  N1(C)(CCN2(C)(H)CCCC2C)(H)CCCC1C &amp; 063886-50-0  CCCCOP(=O)(c1ccccc1)CC=C * 063886-51-1  CCOP(=O)(CCCC)OP(=O)(OCC)OCC &amp; 063886-52-2  O=P(CCCC)(c1ccccc1)OCC=C \’ 063886-53-3  CCOP(=O)(OCC)OP(=O)(CC)CC   063886-54-4  O=P(CCCCCCCC)OCCCC 0 063886-55-5  ClC(Cl)=COP(=O)(c1ccc(Cl)cc1)N(C)C   063886-56-6  N1(CCO)CC(C)C(C)C1 * 063886-57-7  N1(C(=N)C(c2ccccc2)OCC)CCCC1 # 063886-58-8  N1(CC)C(C)(C)CCC1(C)C $ 063886-59-9  N1(CCC)C(C)(C)CCC1(C)C / 063886-60-2  c12C(N3CCCC3)CCCc1c(C(=O)C)ccc2OC + 063886-61-3  c12C(N3CCCC3)CCCc1c(Br)ccc2OC 1 063886-62-4  c12C(N3CCCC3)CCCc1c(C(=O)CCC)ccc2OC # 063886-63-5  ClCCSP(c1ccccc1)SCCCl # 063886-64-6  CCN(CC)P(OCCF)N(CC)CC </w:t>
      </w:r>
      <w:r>
        <w:noBreakHyphen/>
        <w:t xml:space="preserve"> 063886-65-7  ClCCOP(C#N)OCCCl  063886-66-8  FCCOP(Cl)Cl - 063886-67-9  c12Nc3cc(P(C#N)C#N)ccc3Oc1cccc2  063886-68-0  FCCOP(CC)OCCF ; 063886-69-1  O=C(NC=CP(=O)(N(C1)C1)N(C2)C2)Nc(ccc(OC)c3)c3 1 063886-70-4  n1c(NC(=O)NC=CP(=O)(Cl)Cl)ncc(OC)c1 L 063886-71-5  S=C(N)Nc1c(C(=O)c2ccccc2)cccc1c1c(NC(N)=S)c(C(=O)c2ccccc2)ccc1 B 063886-72-6  N1(c2cc(N3C(S)=CC(C)(C)C=C3C)ccc2)C(S)=CC(C)(C)C=C1C \” 063886-73-7  ClCCNc1ccc(NCCCl)cc1 \” 063886-75-9  Nc1ccc(N(CCO)CCO)cc1 &amp; 063886-76-0  CCN(CC)c1ccc(N(CC)CC)cc1 $ 063886-77-1  Nc1c(F)c(N)c(F)c(F)c1F % 063886-78-2  CCN(CC)c1ccc(N(CC)C)cc1 , 063886-79-3  C1(Oc2ccc(C(C)C=CCN)cc2)CCCCC1 - 063886-80-6  c12N(c3ccccc3)C(S)=Nc1c(O)nnc2O - 063886-81-7  N1=C(c2ccccc2)SC(S(N)(=O)=O)=N1 ( 063886-82-8  C12(CC)OP(=S)(Cl)OCC1CCCC2  063886-83-9  ClCCSP(CC)SCCCl 4 063886-84-0  C1(NC(=O)c2cc(Cl)c(N(=O)=O)c(Cl)c2)CC1 3 063886-85-1  O=C(NC(C(C(CCN1C)CC2)C1)C2)c(cccc3)c3 9 063886-86-2  O=C(NC(C(C(CCN1C)CC2)C1)C2)c(ccc(c3Cl)Cl)c3 9 063886-87-3  O=C(NC(C(C(CCN1C)CC2)C1)C2)c(ccc(OC)c3OC)c3 7 063886-88-4  O=C(NC(C(C(CCN1C)CC2)C1)C2)c(c(OC)ccc3)c3 7 063886-89-5  O=C(NC(C(C(CCN1C)CC2)C1)C2)c(ccc(OC)c3)c3 = 063886-90-8  O=C(NC(C(C(CCN1C)CC2)C1)C2)c(cc(OC)c(OC)c3OC)c3 ( 063886-91-9  NC(=O)c1c(OCCN(CC)CC)cccc1 ( 063886-92-0  OCCOc1c(C(=O)N(CC)CC)cccc1 4 063886-93-1  CC(C)N(C(C)C)C(=O)c1cc(OC)c(OC)c(OC)c1 . 063886-94-2  C1(N(C)C)(CNC(=O)c2ccccc2)CCCCC1 &amp; 063886-95-3  OCCOc1c(C(=O)N(C)C)cccc1 * 063886-96-4  O=C(Nn(ncn1)c1)c(ccc(N)c2)c2 0 063886-97-5  OCCN(CCO)C(=O)c1cc(OC)c(OC)c(OC)c1 2 063886-98-6  COCCN(CCOC)C(=O)c1cc(OC)c(OC)c(OC)c1 : 063886-99-7  NC(=O)c1cc(Br)cc(c2ccccc2)c1OCCN(C(C)C)C(C)C $ 063887-00-3  NC(=O)c1cc(Br)ccc1OCCO 1 063887-01-4  OCCOc1c(c2ccccc2)cc(Br)cc1C(=O)NCCO \’ 063887-02-5  OCCOc1c(C(=O)NC)cc(Br)cc1 \’ 063887-03-6  NC(=O)c1cc(Br)ccc1OCC(O)C - 063887-04-7  COc1c(c2ccccc2)cc(Br)cc1C(=O)NC 0 063887-06-9  CCCC=NOCCNC(=O)c1c(OCCCC)c(OC)ccc1 0 063887-08-1  CCCCC=NCCNC(=O)c1c(OCCCC)c(OC)ccc1 - 063887-10-5  COc1c(c2ccccc2)cc(Br)cc1C(=O)NC / 063887-12-7  CCCC=NOCCNC(=O)c1c(OCCC)c(OC)ccc1 7 063887-13-8  O=C(NC(C(C(CCN1C)CC2)C1)C2)c(ccc(c3)Cl)c3 0 063887-14-9  C1(NC(=O)c2c(OCC(O)CO)cccc2)CCCCC1 ) 063887-15-0  C1(NC(=O)c2c(Cl)cccc2Cl)CC1 + 063887-16-1  C1(NC(=O)c2cc(Cl)cc(Cl)c2)CC1 &amp; 063887-17-2  OCCNC(=O)c1c(OCC=C)cccc1 - 063887-18-3  NC(=O)c1c(OCC=C)c(c2ccccc2)ccc1 / 063887-19-4  c12NC(NC(=O)c3ccc(N)cc3)=Nc1cccc2 * 063887-20-7  C1(NC(=O)c2c(N)cc(Cl)cc2)CC1 * 063887-21-8  C1(NC(=O)c2cc(N)c(Cl)cc2)CC1 / 063887-22-9  C1(NC(=O)c2cc(Cl)c(N)c(Cl)c2)CCC1 . 063887-23-0  C1(NC(=O)c2cc(Br)c(N)c(Br)c2)CC1 . 063887-24-1  C1(NC(=O)c2c(N)c(Cl)cc(Cl)c2)CC1 . 063887-25-2  C1(NC(=O)c2c(Cl)c(N)cc(Cl)c2)CC1 \’ 063887-26-3  NC(=O)c1cc(Cl)c(N)c(Cl)c1 - 063887-27-4  Nc1c(Cl)cc(C(=O)NC(C)(C)C)cc1Cl \’ 063887-28-5  Nc1c(Cl)cc(C(=O)NCC)cc1Cl * 063887-29-6  Nc1c(Cl)cc(C(=O)NC(C)C)cc1Cl &amp; 063887-30-9  Nc1c(Cl)cc(C(=O)NC)cc1Cl ) 063887-31-0  Nc1c(Cl)cc(C(=O)NCC=C)cc1Cl ( 063887-32-1  Nc1c(Cl)cc(C(=O)NCCC)cc1Cl + 063887-33-2  Nc1c(Cl)cc(C(=O)NC(C)=C)cc1Cl ( 063887-34-3  Nc1ccc(C(=O)NCCN(CC)CC)cc1 - 063887-35-4  N1(C)(C)(H)CCC(CCN(C)(C)(C))CC1 ( 063887-36-5  N1(CC)(CC(=O)OCC)(H)CCCCC1 / 063887-37-6  N1(CCOCCN(CC)(C)(C))(CC)(H)CCCCC1 / 063887-38-7  N1(CC)(C)(H)CCC(CCN(CC)(C)(C))CC1 2 063887-39-8  N1(CC)(C)(H)CCC(CCN2(CC)(H)CCCC2)CC1 ) 063887-40-1  N1(CC)(C)(H)CC(C(=O)OC)CCC1 1 063887-41-2  N1(CCOCCN(CC)(CC)(CC))(CC)(H)CCCCC1 3 063887-42-3  N1(C)(CCCCCCCN2(C)(H)CCCCC2)(H)CCCCC1 4 063887-43-4  N1(CC)(CCCCCCN2(CC)(H)CCCCC2)(H)CCCCC1 2 063887-44-5  N1(C)(CCCCCCN2(C)(H)CCCCC2)(H)CCCCC1 ? 063887-45-6  N1(CC)(CC)(H)CC(OC(=O)C(O)(c2ccccc2)c2ccccc2)CCC1 3 063887-46-7  N1(O)CCC(C2=CC=CC2=N2(H)CCC(O)CC2)CC1 1 063887-47-8  N1(C=CC=CC=N2(H)CCC(C)CC2)CCC(C)CC1 # 063887-48-9  NCCCC(C)c1c(C=O)cccc1 / 063887-49-0  NC(=O)c1c(OC(=O)C)c(c2ccccc2)ccc1 K 063887-50-3 2-ALLYLOXY-N-(CYCLOHEXYL)-BENZAMID C=CCOc1ccccc1C(=O)NC2CCCCC2 F 063887-51-4 2-ALLYLOXY-N,N-DIETHYL-BENZAMID CCN(CC)C(=O)c1ccccc1OCC=C \’ 063887-52-5  C=CCOc1c(C(=O)N(C)C)cccc1 % 063887-53-6  CCNC(=O)c1c(OCC=C)cccc1 G 063892-06-8 1-(2-AMINOPHENYL)-2-NITROETHANONE O=N(=O)CC(=O)c1c(cccc1)N C 063893-52-7 Thieno(23d)pyrimidine-4-deMeAmino c1cc2c(N(C)C)ncnc2s1 v 063898-02-2 BENZOIC ACID, 2-METHOXY-6-[2-(4-METHOXYPHENYL)ETHYL]-, METHYL ESTER O(c(ccc1CCc(ccc2)c(c2OC)C(=O)OC)cc1)C @ 063903-47-9  Oc(ccc(c1C(C(C2N(C3)CCc(cccc4)c4)CCC5)(C3)C5)C2)c1 @ 063903-48-0  Oc(ccc(c1C(C(C2N(C3)CCc(cccc4)c4)CCC5)(C3)C5)C2)c1 @ 063903-49-1  Oc(ccc(c1C(C(C2N(C3)CCc(cccc4)c4)CCC5)(C3)C5)C2)c1 \ 063903-50-4  C1(OP(O)(O)=O)C(OP(O)(O)=O)C(OP(O)(O)=O)C(OP(O)(O)=O)C(OP(O)(O)=O)C1OP(O)(O)=O \ 063903-51-5  C1(OP(O)(O)=O)C(OP(O)(O)=O)C(OP(O)(O)=O)C(OP(O)(O)=O)C(OP(O)(O)=O)C1OP(O)(O)=O # 063903-52-6  C1(C(C)C)C(O)CC(C)CC1 3 063903-53-7  OC(C(c(c(ccc1O)C2)c1)(CCN3C)CC)(C23)C 0 063903-54-8  OC(C(c(c(ccc1O)C2)c1)(CCN3C)CC)C23 2 063903-55-9  OC(C(c(c(ccc1O)C2)c1)(CCN3C)C)(C23)C 4 063903-56-0  N(C(C(C(c(c1ccc2)c2)(C3)CC)CC)C1)(C3)C 4 063903-57-1  N(C(C(C(c(c1ccc2)c2)(C3)CC)CC)C1)(C3)C 2 063903-58-2  N(C(C(C(c(c1ccc2)c2)(C3)C)C)C1)(C3)C 4 063903-60-6  Oc(ccc(c1C(C(C2N(C3)CCCC)C)(C3)C)C2)c1 = 063903-61-7 Cyclazocine c1c(O)cc2C(C)(C3C)CCN(CC4CC4)C3Cc2c1 3 063903-62-8  Oc(ccc(c1C(C(C2N(C3)C)CC)(C3)CC)C2)c1 3 063903-63-9  Oc(ccc(c1C(C(C2N(C3)C)CC)(C3)CC)C2)c1 1 063903-64-0  OC(C(c(c(ccc1)C2)c1)(CCN3C)C)(C23)C 1 063903-65-1  Oc(ccc(c1C(C(C2N(C3)C)C)(C3)C)C2)c1 7 063903-66-2  O=C(Oc(ccc(c1C(C(C2N(C3)C)C)(C3)C)C2)c1)C 7 063903-67-3  O(c(ccc(c1C(C(O)(C2N(C3)C)C)(C3)C)C2)c1)C 5 063903-68-4  O(c(ccc(c1C(C(O)C2N(C3)C)(C3)CC)C2)c1)C 7 063903-69-5  O=C(OC(C(c(c(ccc1OC)C2)c1)(CCN3C)CC)C23)C 5 063903-70-8  Oc(ccc(c1C(C(C2N(C3)C)CCC)(C3)CCC)C2)c1 5 063903-71-9  Oc(ccc(c1C(C(C2N(C3)C)CCC)(C3)CCC)C2)c1 ; 063903-72-0  Oc(ccc(c1C(C(C2N(C3)CCc(scc4)c4)C)(C3)C)C2)c1 3 063903-73-1  Oc(ccc(c1C(C(C2N(C3)CCC)C)(C3)C)C2)c1 &lt; 063903-74-2  Oc(ccc(c1C(C(C2N(C3)CCc(cccc4)c4)C)(C3)C)C2)c1 &lt; 063903-75-3  Oc(ccc(c1C(C(C2N(C3)CCc(cccc4)c4)C)(C3)C)C2)c1 A 063903-76-4  O=C(Cc(cccc1)c1)CN(C(C(C(c(c2ccc3O)c3)(C4)C)C)C2)C4 B 063903-77-5  O(c(ccc(c1)CCN(C(C(C(c(c2ccc3O)c3)(C4)C)C)C2)C4)c1)C 4 063903-78-6  O(c(ccc(c1C(C(O)C2N(C3)C)(C3)C)C2)c1)C 2 063903-79-7  Oc(ccc(c1C(C(C2N(C3)C)C)(C3)CC)C2)c1 - 063904-81-4  c12c3cccc(N(O)C(=O)C)c3Cc1cccc2 ( 063904-83-6  CC=CNC(=S)S[Zn]SC(=S)NC=CC , 063904-84-7  N1([Pt](Cl)(Cl)N2CCOCC2)CCOCC1 * 063904-88-1  C(=O)OCCCNC(=S)C(=S)NCCCOC=O 6 063904-89-2  CCCCOP(=O)(OCCCC)CCCCCCP(=O)(OCCCC)OCCCC &amp; 063904-90-5  CCP(CC)(CC)(c1ccc(C)cc1) B 063904-92-7  n(c(ccc1)CCN(C(C(C(c(c2ccc3O)c3)(C4)CCC5)C5)C2)C4)c1 D 063904-94-9  O=C(Oc(ccc(c1C(C(C2N(C3)C)CCC4)(C3)C4)C2)c1)c(cccn5)c5 : 063904-95-0  O=C(N(C(C(C(c(c1ccc2O)c2)(C3)CCC4)C4)C1)C3)C  063904-96-1  FCCCC(=O)OCC  063904-97-2  FCCCC(=O)OC(C)C  063904-98-3  FCCC(O)C(=O)OC  063904-99-4  FCCC(O)C(=O)OC </w:t>
      </w:r>
      <w:r>
        <w:softHyphen/>
        <w:t xml:space="preserve"> 063905-00-0  ClCCOC(=O)C(O)CCF ( 063905-01-1  CN(C)CCNC(=S)C(=S)NCCN(C)C . 063905-02-2  n1c(CNC(=S)C(=S)NCc2ncccc2)cccc1 9 063905-03-3  N1(S(=O)(=O)c2c(C)cccc2)CC(N(CCCl)CCCl)OCC1 8 063905-04-4  Oc(ccc(c1C(C(C2N(C3)CC(=C)Cl)C)(C3)C)C2)c1  063905-05-5  OCCN(C)CCCl D 063905-06-6  N(C(C(C(C(C12)CC3N(C(CCCC4)C4)C)C3)C2)C1)(C(CCCC5)C5)C  063905-09-9  ClCCSCC(C)SCCCl  063905-10-2  ClCCSCCCSCCCl H 063905-11-3 1-bromo-1,1,2,2,3,3-hexafluoropropane FC(C(F)(F)Br)(C(F)F)F </w:t>
      </w:r>
      <w:r>
        <w:softHyphen/>
        <w:t xml:space="preserve"> 063905-12-4  ClCCSCC(Cl)CSCCCl  063905-13-5  CC(C)NCCCN(C)C 0 063905-14-6  N(C(C(c(cccc1)c1)c(cccc2)c2)C)(C)C \’ 063905-15-7  OCC(O)COc1c(NC(=O)C)cccc1 &amp; 063905-16-8  OCC(O)COc1ccc(C(=O)C)cc1 ( 063905-17-9  OCC(O)COc1c(CC=C)cc(Br)cc1 &amp; 063905-18-0  OCC(O)COc1c(Br)cccc1CC=C ( 063905-19-1  OCC(O)COc1c(CC=C)cc(Cl)cc1 &amp; 063905-20-4  OCC(O)COc1c(Cl)cccc1CC=C &amp; 063905-21-5  CC(=O)OCC(OC(=O)C)COCC=C $ 063905-22-6  OCC(O)COc1c(CC=C)cccc1 \’ 063905-23-7  OCC(O)COc1c(CC=C)cc(C)cc1 % 063905-24-8  OCC(O)COc1c(C)cccc1CC=C ! 063905-25-9  Nc1c(OCC(O)CO)cccc1 $ 063905-26-0  Nc1cc(C)c(OCC(O)CO)cc1 * 063905-27-1  OC(C)C(O)COc1ccc(NC(=O)C)cc1 \’ 063905-28-2  c12N(CC=C(C)C)C=Nc1ncnc2N j 063905-29-3 Hexanedioic acid, bis(3-cyclohexen-1-ylmethyl) ester O=C(OCC(CCC=C1)C1)CCCCC(=O)OCC(CCC=C2)C2 &amp; 063905-30-6  OC(=O)C(Br)C(Br)CCC(=O)O </w:t>
      </w:r>
      <w:r>
        <w:noBreakHyphen/>
        <w:t xml:space="preserve"> 063905-31-7  NCCSSCC(N)C(=O)O </w:t>
      </w:r>
      <w:r>
        <w:noBreakHyphen/>
        <w:t xml:space="preserve"> 063905-32-8  OC(=O)C(C)NCCC#N &lt; 063905-33-9  O=C(NC(C(=O)O)Cc(cccc1)c1)COc(c(cc(c2)Cl)Cl)c2 </w:t>
      </w:r>
      <w:r>
        <w:noBreakHyphen/>
        <w:t xml:space="preserve"> 063905-34-0  C=CCOC(=C)CN(C)C  063905-35-1  C=CCOC=CCN(C)C  063905-36-2  ClCCN(CCCl)CC=C ! 063905-37-3  ClCCN(CCCl)CC(Cl)=C  063905-38-4  ClCCN(CCCl)CC=C $ 063905-39-5  CCCCCCCCCCCCSC=CCN(C)C   063905-40-8  CN(C)CC=CSc1ccccc1 # 063905-41-9  CN(C)CC=CSc1ccc(C)cc1 . 063905-42-0  OC(=O)CCCCCCCCCCCC(O)S(=O)(=O)OC ) 063905-43-1  Oc1c(O)cc(C(CNC)OCC(C)C)cc1 </w:t>
      </w:r>
      <w:r>
        <w:softHyphen/>
        <w:t xml:space="preserve"> 063905-44-2  ClCCN(CCCl)CC(C)C \” 063905-45-3  N1(CC(C)C)C(S)=NC=C1 $ 063905-46-4  C=CC(=O)C(C)(C)C(=O)OC </w:t>
      </w:r>
      <w:r>
        <w:noBreakHyphen/>
        <w:t xml:space="preserve"> 063905-47-5  Oc1c(N=C=O)cccc1 A 063905-48-6  c12CN(CCCCN(CC)(CC)(C))(C)(H)Cc1c(Cl)c(Cl)c(Cl)c2Cl B 063905-49-7  c12CN(CCCCCN(CC)(CC)(C))(C)(H)Cc1c(Cl)c(Cl)c(Cl)c2Cl - 063905-50-0  n1ccc(C(=S)NCNC(=S)c2ccncc2)cc1 \’ 063905-51-1  n1ccc(C(=O)N(C)(C)(C))cc1 + 063905-52-2  n1ccc(C(=O)NNC(=N)NC(=O)S)cc1 $ 063905-53-3  n1c(C)cc(C(=O)N=N)cc1C ? 063905-54-4  O=C(OCC)C(c(cccc1)c1)(CCN(C2)CC(O)COc(cccc3)c3)C2 ? 063905-56-6  O=C(OCC)C(c(cccc1)c1)(CCN(C2)CC(O)COc(cccc3)c3)C2 5 063905-57-7  OC(=O)C(C(CC)C)NC(=O)COc1c(Cl)cc(Cl)cc1 * 063905-58-8  COc1ccc(OC)c(C(C)(C)N(C)C)c1 \’ 063905-59-9  COc1ccc(OC)c(C(C)(C)NC)c1 </w:t>
      </w:r>
      <w:r>
        <w:softHyphen/>
        <w:t xml:space="preserve"> 063905-60-2  O1C(CC(N)C)=CC=C1 </w:t>
      </w:r>
      <w:r>
        <w:softHyphen/>
        <w:t xml:space="preserve"> 063905-61-3  S1C(CC(N)C)=CC=C1 - 063905-62-4  O1C(C2N(C(C)C)CC(C)(C)N2)=CC=C1 &amp; 063905-63-5  Oc1cc(c2ccccc2)ccc1C(C)C ? 063905-64-6  c12c(Cc3cc(OC)c(OC)cc3)nc(C(=O)O)cc1cc(OC)c(OC)c2 &amp; 063905-65-7  c12CNCCc1cc(OCC)c(OCC)c2 \” 063905-66-8  c12CNCCc1c(O)c(O)cc2 $ 063905-67-9  c12CNCCc1c(OC)c(OC)cc2 A 063905-69-1  c12C(CCc3ccc(Cl)cc3)N(C)CCc1cc(OC(=O)C)c(OC(=O)C)c2 5 063905-70-4  c12C(CCc3ccc(Cl)cc3)N(C)CCc1cc(O)c(O)c2 % 063905-71-5  c12CNCCc1c(OCC)c(OC)cc2 ! 063905-72-6  c12CNCCc1cc(OCC)cc2 </w:t>
      </w:r>
      <w:r>
        <w:softHyphen/>
        <w:t xml:space="preserve"> 063905-73-7  c12CNCCc1cc(O)cc2 % 063905-74-8  c12CNCCc1cc(OC)c(OCC)c2 \’ 063905-75-9  CCCCCCCC(CCCCCCC)C(=O)OCC / 063905-76-0  CC(C)c1cc(CC(=O)O)c(C)cc1OCCN(C)C 8 063905-77-1  O=C(OC(c(cccc1)c1)(c(cccc2)c2)C(CN(C)C)C)C &gt; 063905-79-3  c12cc(C(C(=O)OCCN(CC)CC)c3cc4ccccc4cc3)ccc1cccc2 \’ 063905-80-6  C1(=O)C=CC(=O)CC1SCC(=O)O ; 063905-81-7  O=C(OC(CCN(C1)CCCC)C1)C(c(cccc2)c2)c(cccc3)c3 9 063905-82-8  O=C(OCCCC(CCCN1)C1C)C(c(cccc2)c2)c(cccc3)c3 &lt; 063905-83-9  O=C(OC(CC(N(C1C)C)C)C1)C(c(cccc2)c2)c(cccc3)c3   063905-84-0  OC(=O)CN(O)CCN(O)O </w:t>
      </w:r>
      <w:r>
        <w:softHyphen/>
        <w:t xml:space="preserve"> 063905-87-3  FCC(=O)OCC(CCC)CC ) 063905-91-9  N1(C)C(C)(C)CC(C#C)=CC1(C)C $ 063905-92-0  N1(C)C(C)(C)CC=CC1(C)C $ 063905-93-1  N1C(C)(C)CC(C)=CC1(C)C ! 063905-94-2  N1(C)C(C)(C)CC=CC1C ! 063905-95-3  n1cc(Br)c(S)c(Br)c1 </w:t>
      </w:r>
      <w:r>
        <w:softHyphen/>
        <w:t xml:space="preserve"> 063905-96-4  n1cc(I)c(S)c(I)c1 # 063905-97-5  n1(COC(=O)C)(H)ccccc1 6 063905-98-6  n1(OC(c2ccccc2)c2ccccc2)(H)ccc(CCCCC)cc1 6 063905-99-7  n1(CCCCCCN(C)(C)(C))(H)ccc(Cc2ccccc2)cc1 N 063906-00-3  n1(C(=O)Cc2ccc(c3ccc(CC(=O)n4(H)cc(Br)ccc4)cc3)cc2)(H)cc(Br)ccc1 N 063906-01-4  n1(C(=O)Cc2ccc(c3ccc(CC(=O)n4(H)cc(Cl)ccc4)cc3)cc2)(H)cc(Cl)ccc1 N 063906-02-5  n1(C(=O)Cc2ccc(c3ccc(CC(=O)n4(H)c(CC)cccc4)cc3)cc2)(H)c(CC)cccc1 N 063906-03-6  n1(C(=O)Cc2ccc(c3ccc(CC(=O)n4(H)cc(CC)ccc4)cc3)cc2)(H)cc(CC)ccc1 P 063906-04-7  n1(C(=O)Cc2ccc(c3ccc(CC(=O)n4(H)cc(C=O)ccc4)cc3)cc2)(H)cc(C=O)ccc1 L 063906-05-8  n1(CCO)(H)c(CO)cc(c2ccc(c3ccc(c4cc(CO)n(CCO)(H)cc4)cc3)cc2)cc1 L 063906-06-9  n1(CCO)(H)cc(CO)c(c2ccc(c3ccc(c4c(CO)cn(CCO)(H)cc4)cc3)cc2)cc1 L 063906-07-0  n1(C(=O)Cc2ccc(c3ccc(CC(=O)n4(H)cc(I)ccc4)cc3)cc2)(H)cc(I)ccc1 D 063906-08-1  n1(CCO)(H)ccc(c2ccc(c3ccc(c4ccn(CCO)(H)cc4)cc3)cc2)cc1 \’ 063906-09-2  n1(CCBr)(H)cc(C(=O)N)ccc1 3 063906-10-5  n1(CCCCCCCCCCCCCCCC)(H)cc(C(=O)N)ccc1 1 063906-11-6  n1(CCCCCCCCCCCCCC)(H)cc(C(=O)N)ccc1 &amp; 063906-12-7  n1(CCN(CC)CCCl)(H)ccccc1 % 063906-13-8  n1(CCN(C)CCCl)(H)ccccc1 &lt; 063906-14-9  n1(CC(O)C(O)Cn2(H)ccc(C=NO)cc2)(H)ccc(C=NO)cc1 = 063906-15-0  n1(CCCN(C)(C)(C))(H)ccc(C(c2ccccc2)c2ccccc2)cc1 8 063906-16-1  c12cc(C=Cc3ccn(N(C)(C)(C))(H)cc3)ccc1cccc2 G 063906-17-2  n1(CCCN(C)(C)(C))(H)ccc(C(c2ccccc2)(c2ccccc2)c2ccccc2)cc1 2 063906-18-3  n1(CCc2cc(OC(=O)N(C)C)ccc2)(H)ccccc1 ) 063906-19-4  n1(C)ccc(CCS(C)c2ccccc2)cc1 I 063906-20-7  n1(CCOc2ccc(Oc3ccc(OCCn4(H)c(CO)cccc4)cc3)cc2)(H)c(CO)cccc1 I 063906-21-8  n1(CCOc2ccc(Oc3ccc(OCCn4(H)cc(CO)ccc4)cc3)cc2)(H)cc(CO)ccc1 I 063906-22-9  n1(CCOc2ccc(Oc3ccc(OCCn4(H)cc(CO)ccc4)cc3)cc2)(H)ccc(CO)cc1 + 063906-23-0  n1(CCSCCn2(H)ccccc2)(H)ccccc1 7 063906-25-2  c12Sc3ncccc3N(C(=O)SCCN(CCCC)CCCC)c1cccc2 3 063906-26-3  c12Sc3ncccc3N(C(=O)SCCN(CC)CC)c1cccc2 6 063906-27-4  c12Sc3ncccc3N(C(=O)SC(C)CN(CC)CC)c1cccc2 4 063906-28-5  c12Sc3ncccc3N(C(=O)SCCCN(CC)CC)c1cccc2 9 063906-29-6  c12Sc3ncccc3N(C(=O)SCCN(C(C)C)C(C)C)c1cccc2 &lt; 063906-30-9  c12Sc3ncccc3N(C(=O)SCCSCCN(C(C)C)C(C)C)c1cccc2 &lt; 063906-31-0  c12Sc3ncccc3N(C(=O)SC(C)CN(C(C)C)C(C)C)c1cccc2 : 063906-32-1  c12Sc3ncccc3N(C(=O)SCCCN(C(C)C)C(C)C)c1cccc2 2 063906-33-2  c12Sc3ncccc3N(C(=O)SCCCN(C)C)c1cccc2 # 063906-34-3  OC(=O)CSNc1ccc(OC)cc1 , 063906-35-4  c12NC=C(CC(=O)OCCN(C)C)c1cccc2  063906-36-5  OCCOC(=O)CI  063906-38-7  SCC(=O)OCCCl $ 063906-39-8  CCCSP(=S)(SC)CC(=O)SCC \” 063906-40-1  SCC(=O)OCc1ccc(C)cc1 1 063906-41-2  OC(=O)COc1c(C(=O)NC)c(c2ccccc2)ccc1 - 063906-42-3  c12c(OCC(=O)OCCN(C)C)cccc1cccc2 - 063906-43-4  c12cc(OCC(=O)OCCN(C)C)ccc1cccc2 % 063906-44-5  CN(C)CCOC(=O)COc1ccccc1 . 063906-45-6  N1(C)CC(CCCOC(=O)COc2ccccc2)CCC1 - 063906-46-7  N1(CCCOC(=O)Cc2ccccc2)C(C)CCCC1 + 063906-47-8  n1c(SCC(=O)O)nc(c2ccccc2)cc1O 0 063906-48-9  O=C(O)C(NCc(c(ccc1)C)c1)c(cccc2)c2   063906-49-0  N#C[Se]CC(=O)OCCCC  063906-50-3  OC(=O)C[Se]C#N ( 063906-51-4  C1C2CC(C1C=C2)COC(=O)CSC#N ! 063906-53-6  CCc1c(SC(=O)C)cccc1 0 063906-54-7  N1(C(=S)NSSSSNC(=S)N2CCCCC2)CCCCC1 \” 063906-55-8  O1OC(CC)(C)OOC1(CC)C 0 063906-57-0  C12=C(N=CN1C)N(C)C(=O)N(CC=CC)C2=O 2 063906-59-2  C12=C(N=C(Cl)N1C)N(C)C(=O)N(CCO)C2=O . 063906-60-5  C12=C(N=CN1C)N(C)C(=O)N(CCO)C2=O / 063906-61-6  C12=C(N=CN1C)N(C)C(=O)N(CCOC)C2=O 2 063906-62-7  C12=C(N=CN1C)N(C)C(=O)N(C=C(C)C)C2=O a 063906-63-8 1H-Purine-2,6-dione, 3,7-dihydro-3,7-dimethyl-1-propyl- CCCN1C(=O)N(C)c2ncn(C)c2C1=O C 063906-64-9  C12=C(N=C(Cc3ccccc3)N1C(CN)N1CCOCC1)N(C)C(=O)N(C)C2=O 1 063906-66-1  C12=C(N=C(Cl)N1CO)N(C)C(=O)N(C)C2=O 1 063906-67-2  C12=C(N=C(Cl)N1CO)N(C)C(=O)N(C)C2=O - 063906-68-3  C12=C(N=CN1CO)N(C)C(=O)N(C)C2=O I 063906-69-4  N12C(=O)C(NC(=O)C3=C(C)ON=C3c3c(Cl)cccc3)C1SC(C)(C)C2C(=O)O \” 063906-70-7  N1(C)C(=S)SCN(CCO)C1 &amp; 063906-71-8  N1=CSC(NN=C2C=CCC=C2)=N1  063906-72-9  N1=C(S)SC(N)=N1  063906-73-0  N1(CCCl)CCSCC1 ( 063906-74-1  N1(C)C(=O)CSC(c2ccccc2)C1C 8 063906-75-2  N1=C(NC(=O)C)SC([Hg]OC(=O)C)=C1[Hg]OC(=O)C  063906-76-3  N1=C(N)SC=C1C . 063906-78-5  CCCCC=NCCNC(=O)c1c(OCC)c(OC)ccc1 \” 063906-79-6  NC(=O)c1c(OCCO)cccc1 + 063906-80-9  OCCOc1cc(c2ccccc2)ccc1C(=O)NC - 063906-81-0  OCCOc1c(C(=O)NC)cc(c2ccccc2)cc1 , 063906-82-1  NC(=O)c1c(OCCO)c(c2ccccc2)ccc1 % 063906-83-2  COc1c(c2ccccc2)cccc1ONC / 063906-85-4  CCCCC=NCCNC(=O)c1c(OCCC)c(OC)ccc1 * 063906-86-5  NC(=O)c1c(OC)c(c2ccccc2)ccc1 &lt; 063906-87-6  N(c(c(NC(=S)c(cccc1)c1)ccc2)c2)C(=S)c(cccc3)c3 7 063906-88-7  O=C(NC(c(cccc1)c1)CCN(CCCC2)C2)c(cccc3)c3 \” 063906-90-1  NCCCCCCCCCCCCCCCCCCN &lt; 063906-91-2  N12C(=O)C(NC(=O)C3OC(Br)CC3)C1SC(C)(C)C2C(=O)O C 063906-92-3  CCCCOP(=O)(OCC)P(=O)(OCCCC)OP(=O)(OCC)P(=O)(OCCCC)OCC F 063906-93-4  CC(C)OP(=O)(OCC)P(=O)(OC(C)C)OP(=O)(OCC)P(=O)(OCC)OC(C)C $ 063906-94-5  n1cc(C(N)=NC(N)=S)ccc1 , 063906-95-6  N1(SCc2ccc(N(=O)=O)cc2)N=CC=C1 4 063906-96-7  O1SC(=O)CN(C(=O)C2=CC=C(N(=O)=O)O2)C1N ! 063906-97-8  N=C(N)CCCCCCCC(N)=N * 063906-98-9  CCCCCCCCC(=O)OC(=O)C(C)OCC=C ) 063906-99-0  N(=O)(=O)C(Cl)(C)C(O)CCCCCC ; 063907-00-6  Oc(c(c(cc1)CC(N(CCc2ccc3)CC(C4)C4)c25)c35)c1O </w:t>
      </w:r>
      <w:r>
        <w:noBreakHyphen/>
        <w:t xml:space="preserve"> 063907-01-7  C1C2CCC1CC2(NC)C   063907-02-8  C1C2CCC1C(C)C2(N)C </w:t>
      </w:r>
      <w:r>
        <w:softHyphen/>
        <w:t xml:space="preserve"> 063907-03-9  C1C2CCC1CC2(NC)CC $ 063907-04-0  C1C2CCC1C(C)C2(N(C)C)C ! 063907-05-1  C1C2CCC1C(C)C2(NC)C ! 063907-06-2  C1C2CCC1C(C)(C)C2NC 9 063907-07-3  C12CC3C(=O)N(CCCOCCOCC(CC)CC)C(=O)C3C2=CCC1 S 063907-08-4  C1(=C(c2ccccc2)c2ncccc2)C2C=C(C1C1C2C(=O)NC1=O)C(O)(c1ccccc1)c1ncccc1 &gt; 063907-10-8  C12=Nc3cc(Cl)cc(O)c3S(CCCN3C4CCCC3CC4)=C1C=CC=C2 &amp; 063907-11-9  OC(=O)CCCCCCCCCCCCCCCCCF i 063907-12-0 3-OCTYLOXIRANEOCTANOIC ACID, (2-ETHYL-3-PROPYL*) O=C(OCC(O1)(CC)C1CCC)CCCCCCCC(O2)C2CCCCCCCC ( 063907-13-1  N1C(=S)N(C(C)(C)CO)CC1(C)C ( 063907-14-2  N1C(C(=O)C(Cl)SCOC=O)=NCC1 ) 063907-15-3  N1C(CCCCCCCCCCCCCCCCC)=NCC1 O 063907-16-4  c12cc(Cl)ccc1NC(=O)C(N1=C(C)N(CCBr)C(N(=O)=O)=C1)N=C2c1c(Cl)cccc1 N 063907-17-5  c12cc(Cl)ccc1N(C)C(=O)C(N1=C(C)N(CCBr)C(N(=O)=O)=C1)N=C2c1ccccc1 N 063907-18-6  c12cc(Cl)ccc1NC(=O)C(N1(H)=C(C)N(CCBr)C(N(=O)=O)=C1)N=C2c1ccccc1 D 063907-19-7  c12cc(Cl)ccc1NC(=O)C(N1(H)=CN(CC)C=C1)N=C2c1c(Cl)cccc1 C 063907-20-0  c12cc(Cl)ccc1NC(=O)C(N1(H)=CN(C)C=C1)N=C2c1c(Cl)cccc1 B 063907-21-1  c12cc(Cl)ccc1N(C)C(=O)C(N1(H)=CN(C)C=C1)N=C2c1ccccc1 @ 063907-22-2  c12cc(Cl)ccc1NC(=O)C(N1(H)=CN(CC)C=C1)N=C2c1ccccc1 ? 063907-23-3  c12cc(Cl)ccc1NC(=O)C(N1(H)=CN(C)C=C1)N=C2c1ccccc1 / 063907-24-4  N1(CCCCCCCCCCCCC)(H)=CC=NC1(CCO)C / 063907-26-6  c12N(CCN3CCCCC3)C=Nc1cncc2N(=O)=O ( 063907-27-7  c12N(CCN3CCCCC3)C=Nc1cncc2 + 063907-28-8  c12N(CCC3CNCCC3)C(=S)Nc1cncc2 \” 063907-29-9  C12=C(N=CN1)NN=NC2=O * 063907-30-2  S1C(=NP(=O)(OCC)OCC)SC(C)C1C * 063907-31-3  S1C(=NP(=O)(OCC)OCC)SC(CC)C1 2 063907-32-4  OC(=O)CN(CC(=O)O)CCN(CC(=O)O)CC(=O)O + 063907-33-5  OC(=O)COc1ccc(CC(O)C[Hg]O)cc1 7 063907-34-6  OC(=O)COc1c(NC(=O)CC(C)OCCOC)c([Hg]O)ccc1 % 063907-35-7  N1(CC(O)c2ccccc2)CCCCC1 , 063907-36-8  c12C(N3CCCCC3)CCCc1c(Cl)ccc2OC P 063907-37-9  C12(C)C3CCC(=CC(=O)OCCN(C)C)C(C)C3C(O)CC1C(C)(C)C(OC(=O)CC(O)C)CC2 * 063907-39-1  CCN(CC)C(=O)Oc1cc(N(C)C)ccc1 Š 063907-44-8 Acetamide, N- 3,6-bis (ethylamino)sulfonyl -8-hydroxy-1-naphthalenyl - O=C(Nc(c(c(cc(S(=O)(=O)NCC)c1)cc2S(=O)(=O)NCC)c1O)c2)C Ä 063907-45-9 Benzothiazolium, 5-chloro-3-ethyl-2-[2-[[5-methoxy-3-(4-sulfobutyl)-2(3H)-benzoselenazolylidene]methyl]-1-butenyl]-, hy c12N(CC)=C(C=C(CC)C=C3[Se]c4ccccc4N3CCCCS(=O)(=O)O)Sc1ccc(Cl)c2 • 063908-00-9 1,3-Propanediaminium, 2-hydroxy-N,N,N ,N -tetramethyl-N,N -bis(phenylmethyl)-, dichloride c1ccccc1CN(Cl)(C)(C)CC(O)CN(Cl)(C)(C)Cc2ccccc2 &gt; 063915-46-8  Oc(ccc(c1C(C(C2N(C3)CCc(cccc4)c4)CC)(C3)CC)C2)c1 ) 063915-49-1  C(=O)C(C#N)c1c(Cl)cc(Cl)cc1 / 063915-51-5  N1(CCCOC)CCN(Cc2cc(Cl)c(Cl)cc2)C1 ! 063915-52-6  C1(NC2CCCCC2)CCCCC1 $ 063915-53-7  N=C(N)SCCN(C)CCSC(N)=N   063915-54-8  ClCCSCCN(C)CCSCCCl \’ 063915-55-9  CCN(C)CCS(SC#N)SSCCN(CC)C  063915-56-0  ClCCN(CC)CCCl  063915-57-1  O=NN(CCCl)CCCl 7 063915-58-2  O(CCN(C1)CCNCCOC(c(cccc2)c2)c(cccc3)c3)C1 </w:t>
      </w:r>
      <w:r>
        <w:noBreakHyphen/>
        <w:t xml:space="preserve"> 063915-59-3  N#CSCCN(C)CCSC#N F 063915-60-6 Ethanamine, N,2-dichloro-N-(2-chloroethyl)- ClN(CCCl)CCCl - 063915-62-8  c12c3ccc([As](Cl)Cl)cc3Sc1cccc2 * 063915-63-9  c12C(=CCCN)c3ccccc3OCc1cccc2 5 063915-64-0  N(Cc(ccc(c1)CC)c1)(Cc(ccc(c2)CC)c2)CCCl 3 063915-65-1  N(Cc(ccc(c1)C)c1)(Cc(ccc(c2)C)c2)CCCl 3 063915-66-2  N(Cc(cccc1)c1)(Cc(cccc2)c2)CC(C)(C)Cl ) 063915-67-3  Clc1cc(Cl)c(CNCc2ccccc2)cc1 ) 063915-68-4  Clc1c(Cl)cc(CNCc2ccccc2)cc1 2 063915-69-5  N(CCN(CC)CC)(Cc(cccc1)c1)Cc(cccc2)c2 . 063915-70-8  c12N(CCCNC)c3ccccc3NC(=O)c1cccc2 . 063915-71-9  c12Oc3cc([As](Cl)Cl)ccc3Oc1cccc2 0 063915-72-0  c12c3cc(C(=O)CN(CC)CC)ccc3Oc1cccc2 . 063915-73-1  c12c3cc(C(=O)CN(C)C)ccc3Oc1cccc2 / 063915-79-7  N1(CCOCCN(CC)(CC)(C))(C)(H)CCCCC1 : 063915-80-0  O=C(OCCN(CCOC1)C1)N(c(c(Sc2cccn3)ccc4)c4)c23 2 063915-81-1  c12C(N3CCCC3)CCCc1c(C(=O)CCCC)ccc2OC 8 063915-82-2  N1(C)(Cc2ccc(CN3(C)(H)CCCCC3)cc2)(H)CCCCC1 &gt; 063915-83-3  O=C(N(c(c(Sc1cccn2)ccc3)c3)c12)N(N(CCN(C4)C)C4)C A 063915-84-4  c12c(Cc3c4ccccc4cc(C(=O)O)c3O)c(O)c(C(=O)O)cc1cccc2 7 063915-85-5  c12c3c(C)n(CCCN(C)(C)(C))(H)ccc3Nc1cccc2C . 063915-86-6  Clc1ccc(C(c2ccc(Cl)cc2)=CCNC)cc1 % 063915-87-7  N(=O)(=O)C=C(Cl)C(Cl)Cl  063915-88-8  CC(=O)OCC(Br)=C   063915-89-9  NC(=O)C(C)(C)SCC=C : 063915-90-2  c12C(=O)c3c(NC(=O)C(Cl)CCl)cccc3C(=O)c1cccc2 A 063915-91-3  O=C(N(CC(N(CCC(O)(c(cccc1)c1)C2)C2)C)Cc(cccc3)c3)CC &gt; 063915-92-4  O=C(N(C(C)CN(CCC(c(cccc1)c1)C2)C2)Cc(cccc3)c3)CC &gt; 063915-93-5  O=C(N(CC(N(CCC(c(cccc1)c1)C2)C2)C)Cc(cccc3)c3)CC \” 063915-94-6  CC=CCSC(C)(C)C(=O)NC   063915-95-7  NC(=O)C(C)(C)SCCCC ! 063915-96-8  NC(=O)C(C)(C)SC(C)C </w:t>
      </w:r>
      <w:r>
        <w:softHyphen/>
        <w:t xml:space="preserve"> 063915-97-9  S=C(N)CCSCCC(N)=S ! 063915-98-0  NC(=O)CCSSSCCC(=O)N $ 063915-99-1  CCCCN(c1ccccc1)C(=O)CC 2 063916-00-7  N(=O)(=O)C(C)C(=O)Nc1ccc(N(=O)=O)cc1 @ 063916-01-8  O=C(N(c(cccc1)c1)C(C)CN(CCC(O)(c(cccc2)c2)C3)C3)CC \’ 063916-02-9  CC(C)CCN(c1ccccc1)C(=O)CC = 063916-03-0  O=C(N(c(cccc1)c1)C(C(CN(C2)CCc(cccc3)c3)C)C2)CC = 063916-04-1  O=C(N(c(cccc1)c1)C(C)CN(CCN(c(cccc2)c2)C3)C3)CC = 063916-05-2  O=C(N(c(cccc1)c1)C(C)CN(CCC(c(cccc2)c2)C3)C3)CC = 063916-06-3  O=C(N(c(cccc1)c1)CC(N(CCC(c(cccc2)c2)C3)C3)C)CC @ 063916-07-4  c12c(C(=O)CC)cc(OCC(O)CN3CCN(c4ccccc4)CC3)cc1cccc2 </w:t>
      </w:r>
      <w:r>
        <w:softHyphen/>
        <w:t xml:space="preserve"> 063916-08-5  N=C(N)SCCC(=O)OCC \’ 063916-09-6  N1C(CCC(=O)O)=NC(=O)C=C1N 063916-10-9  NOC(C)C(=O)O % 063916-12-1  Clc1c(OC(=O)CC)c(C)ccc1 . 063916-13-2  N1(C=CC=C(C)C=N2(H)CCCCC2)CCCCC1 1 063916-14-3  N1(CCC)(C)(H)CCC(CCN(CCC)(C)(C))CC1 : 063916-16-5  c12Sc3ncccc3N(C(=O)OCCN3(C)(H)CCCCC3)c1cccc2 - 063916-17-6  N1(CCOCCN(C)(C)(C))(C)(H)CCCCC1 3 063916-18-7  N1(CC)(CCOCCN2(CC)(H)CCCCC2)(H)CCCCC1 1 063916-19-8  N1(C)(CCOCCN2(C)(H)CCCCC2)(H)CCCCC1   063916-20-1  N1(N2CCCCC2)CCCCC1 / 063916-21-2  N1(C)(CCCN2(C)(H)CCCCC2)(H)CCCCC1 1 063916-22-3  N1(C)(CCC2CCN(C)(C)(H)CC2)(H)CCCCC1 , 063916-23-4  N1CCC(C(c2ccccc2)=NNC(N)=S)CC1 9 063916-24-5  O=C(OC(c(cccc1)c1)(CCN(C2)Cc(cccc3)c3)C2)CC 3 063916-25-6  N1(CCCC)CC(C2CC(O)N(CCCC)CC2)C(=O)CC1 , 063916-26-7  N1(C)CCC(OC(=O)C)(C2CCCCC2)CC1 . 063916-27-8  N1(C)CCC(OC(=O)CCC)(C2CCCCC2)CC1 0 063916-28-9  N1(CCCC)CCC(OC(=O)CC)(C2CCCCC2)CC1 \’ 063916-29-0  N1(C)CCC(O)(C2=CC=CO2)CC1 . 063916-30-3  N1(C)CCC(OC(=O)CC)(C2=CC=CO2)CC1 ) 063916-31-4  N1(CCCC)CCC(OC(=O)CC)(C)CC1 ; 063916-33-6  O=C(OC(c(cccc1)c1)(CCN(C2)CCCC)C2)Cc(cccc3)c3 2 063916-34-7  N1(C(CC)C)CCC(OC(=O)CC)(c2ccccc2)CC1 4 063916-35-8  N1(CCCC)CCC(OC(=O)CC)(Cc2cnc(C)cc2)CC1 / 063916-36-9  N1(CCCC)CCC(OC(=O)C)(c2cnccc2)CC1 1 063916-37-0  N1(CCCC)CCC(OC(=O)CCC)(c2cnccc2)CC1 0 063916-38-1  N1(CCCC)CCC(OC(=O)C)(Cc2ncccc2)CC1 * 063916-39-2  N1(CCCC)CCC(O)(Cc2ncccc2)CC1 1 063916-40-5  N1(CCCC)CCC(OC(=O)CC)(Cc2ncccc2)CC1 0 063916-41-6  N1(CCCC)CCC(OC(=O)CC)(c2ncccc2)CC1 0 063916-42-7  N1(CCCC)CCC(OC(=O)CC)(c2cnccc2)CC1 * 063916-43-8  N1(CCCC)CCC(O)(C2=CC=CS2)CC1 1 063916-44-9  N1(CCCC)CCC(OC(=O)CC)(C2=CC=CS2)CC1 3 063916-45-0  N1(CCCC)CCC(OC(=O)CC)(c2cc(C)ccc2)CC1 0 063916-46-1  N1(C)CC(C)C(OC(=O)CC)(C2CCCCC2)CC1 1 063916-47-2  N1(C(C)C)CCC(OC(=O)CC)(C2CCCCC2)CC1 - 063916-48-3  N1(C)CCC(OC(=O)CC)(C2CCCCC2)CC1 + 063916-49-4  N1(CCCC)CCC(OC(=O)C)(CCCC)CC1 % 063916-50-7  N1(CCCC)CCC(O)(CCCC)CC1 , 063916-51-8  N1(CCCC)CCC(OC(=O)CC)(CCCC)CC1 0 063916-52-9  N1(C)CC(CC)C(OC(=O)C)(c2ccccc2)CC1 D 063916-53-0  O=C(OC(c(cccc1)c1)(CCN(C2)C)C2)C(c(cccc3)c3)c(cccc4)c4 ! 063916-54-1  N1(CC2CCCCC2)CCCCC1 = 063916-55-2  O=C(Nc(c(Sc(ccc(c1)Cl)c1)ccc2Cl)c2)CCC(CCCN3)C3 ? 063916-56-3  O=C(Nc(c(Sc(ccc(c1)Cl)c1)cc(c2)Cl)c2)CCC(CCCN3)C3 ? 063916-57-4  O=C(Nc(c(Sc(ccc(c1)Cl)c1)cc(c2)Cl)c2)CCC(CCCN3)C3 ; 063916-58-5  O=C(Nc(c(Sc(cccc1)c1)ccc2Cl)c2Cl)CCC(CCCN3)C3 . 063916-59-6  O=C(N(CCOC1)C1)c(ccc(OCO2)c23)c3 + 063916-60-9  c12OC(CN3CCCCC3)COc1ccc(CN)c2 8 063916-61-0  c12OC(Cl)C(CN3CCC(OCC)CC3)Oc1cc(CNCCCC)cc2 4 063916-62-1  c12OC(CN3CCC(OCC)CC3)COc1ccc(CNCCCC)c2 / 063916-63-2  c12OC(CN3CCCCC3)COc1ccc(CNCCCC)c2 0 063916-64-3  N1(CCCOC(=O)c2ccc(Br)cc2)C(C)CCCC1 &lt; 063916-65-4  CCCCOc1c(C(=O)Nc2cc(C(=O)OCCN(CC)CC)ccc2)cccc1 . 063916-66-5  CCCCOc1c(OC)cccc1C(=O)OCCON=CCCC . 063916-67-6  CCCCOc1c(OC)cccc1C(=O)OCCON=CCCC 3 063916-68-7  N1(CCCOC(=O)c2ccc(OCCCC)cc2)C(C)CCCC1 5 063916-69-8  N1(CCCOC(=O)c2ccc(OCC(C)C)cc2)C(C)CCCC1 7 063916-70-1  O=C(OC(C(C(CCN1C)CC2)C1)C2)c(ccc(c3)Cl)c3 0 063916-71-2  N1(CCCOC(=O)c2ccc(Cl)cc2)C(C)CCCC1 6 063916-72-3  N1(CCCOC(=O)c2ccc(C3CCCCC3)cc2)C(C)CCCC1 3 063916-73-4  O=C(OC(C(C(CCN1C)CC2)C1)C2)c(cccc3)c3 F 063916-74-5  O=C(OC(C(c(cccc1)c1)(c(cccc2)c2)CC(N(C)C)C)CC)c(cccc3)c3 F 063916-75-6  O=C(OC(C(c(cccc1)c1)(c(cccc2)c2)C(CN(C)C)C)CC)c(cccc3)c3 2 063916-76-7  N1(CC(C)C(C)OC(=O)c2ccccc2)CCC(C)CC1 2 063916-77-8  N1(CC(C)(C)COC(=O)c2ccccc2)CCC(C)CC1 : 063916-78-9  CCOc1c(C(=O)Nc2cc(C(=O)OCCN(CC)CC)ccc2)cccc1 . 063916-79-0  CCCC=NOCCOC(=O)c1c(OCC)c(OC)ccc1 1 063916-80-3  N1(CCCOC(=O)c2ccc(OCC)cc2)C(C)CCCC1 + 063916-81-4  Ic1c(F)ccc(C(=O)OCCN(CC)CC)c1 / 063916-82-5  N1(CCCOC(=O)c2cc(I)c(F)cc2)CCOCC1 5 063916-83-6  N1(CCCOC(=O)c2ccc(OCCCCCC)cc2)C(C)CCCC1 1 063916-84-7  N1(CCCOC(=O)c2ccccc2)C(CCCCCC)CCCC1 / 063916-85-8  N1(CCCOC(=O)c2cc(O)ccc2)C(C)CCCC1 / 063916-86-9  N1(CCCOC(=O)c2c(O)cccc2)C(C)CCCC1 / 063916-87-0  N1(CCCOC(=O)c2ccc(O)cc2)C(C)CCCC1 / 063916-88-1  N1(CCCOC(=O)c2c(I)cccc2)C(C)CCCC1 / 063916-89-2  N1(CCCOC(=O)c2ccc(I)cc2)C(C)CCCC1 5 063916-90-5  N1(CCCOC(=O)c2ccc(OCC(C)C)cc2)C(C)CCCC1 5 063916-91-6  N1(CCCOC(=O)c2ccc(CCC(C)C)cc2)C(C)CCCC1 4 063916-92-7  N1(CCCOC(=O)c2ccc(OC(C)C)cc2)C(C)CCCC1 4 063916-93-8  N1(CCCOC(=O)c2ccc(C(C)=C)cc2)C(C)CCCC1 0 063916-94-9  N1(CCCOC(=O)c2ccccc2)C(C(C)C)CCCC1 0 063916-95-0  N1(CCCOC(=O)c2ccc(OC)cc2)C(C)CCCC1 4 063916-98-3  CCCCCCCCC=CCCCCCCCC(=O)O[Pb](CC)(CC)CC - 063916-99-4  c12n(CC(=O)OCC)(H)ccc(C)c1cccc2 % 063917-01-1  N#CSCCOC(=O)CCCCCCCCCCC </w:t>
      </w:r>
      <w:r>
        <w:softHyphen/>
        <w:t xml:space="preserve"> 063917-03-3  ON=C(C)CCC(=O)OCC ) 063917-05-5  ClCCOC(=O)C(Cl)=CC(=O)OCCCl % 063917-06-6  ClCCOC(=O)C=CC(=O)OCCCl </w:t>
      </w:r>
      <w:r>
        <w:softHyphen/>
        <w:t xml:space="preserve"> 063917-07-7  CSC(=O)C=CC(=O)SC </w:t>
      </w:r>
      <w:r>
        <w:softHyphen/>
        <w:t xml:space="preserve"> 063917-08-8  FCOC(=O)CC(=O)OCF + 063917-09-9  CCOC(=O)C(CC)(CC)C(=O)OCC(C)C \’ 063917-10-2  OC(=O)C(CC)(CC)C(=O)OCC#C  063917-11-3  N#CC(C#N)=CCOCC </w:t>
      </w:r>
      <w:r>
        <w:noBreakHyphen/>
        <w:t xml:space="preserve"> 063917-12-4  N#CC(C#N)=CCCOCC : 063917-13-5  O=C(OC(CCCN1CC)C1)C(O)(c(cccc2)c2)C(CCCC3)C3 - 063917-15-7  OC(=O)C(O)c1ccc(N(CCCl)CCCl)cc1 - 063917-16-8  OC(=O)C(O)c1ccc(N(CCCl)CCCl)cc1 3 063917-17-9  N1(CC)CC(OC(=O)C(O)(CCC)c2ccccc2)CCC1 8 063917-18-0  O=C(OC(CCCN1C)C1)C(O)(c(cccc2)c2)c(scc3)c3 + 063917-19-1  CCN(CC)C(=O)CNc1c(C)c(C)ccc1C = 063917-21-5  N1(CSCCN(CC)CC)(c2ccc(CS(=O)(=O)O)cc2)(H)CCOCC1 = 063917-23-7  N1(CCSCN(CC)CC)(c2ccc(CS(=O)(=O)O)cc2)(H)CCOCC1 \” 063917-24-8  N1C(=S)C(CC)(CC)OCC1 + 063917-25-9  C=C(C)COC(=O)COCC(=O)OCC(C)=C / 063917-27-1  N1(c2c(S)cccc2)C(S)=NC(C)(C)C=C1C * 063917-28-2  c12NC(=S)NC(c3ccccc3)c1cccc2 6 063917-29-3  CN(C)C(=O)Oc1c(OC(=O)N(C)C)cc(CN(C)C)cc1 ( 063917-30-6  CN(C)CC(=O)Nc1c(C)cc(C)cc1 ) 063917-31-7  CN(C)CC(=O)Nc1c(C)cc(C)cc1C + 063917-32-8  CN(C)CC(=O)Nc1c(C)cc(C)c(C)c1 7 063917-33-9  N1(C(=O)c2cc(OC)c(OCCN(C)C)c(OC)c2)CCOCC1 3 063917-34-0  C12=C(N=CN1OCCN(C)C)N(C)C(=O)N(C)C2=O / 063917-35-1  Clc1ccc(Sc2cc(Cl)ccc2CCCN(C)C)cc1 \” 063917-36-2  n1c(C(=O)N(C)C)cncc1 8 063917-38-4  N1(CSCCN2(C)CCN(C)(CCSCN3CCOCC3)CC2)CCOCC1 </w:t>
      </w:r>
      <w:r>
        <w:noBreakHyphen/>
        <w:t xml:space="preserve"> 063917-41-9  N#CP(O)(=O)N(C)C 1 063917-42-0  Clc1ccc(c2c(NCCCN(C)C)ccc(Cl)c2)cc1 % 063917-43-1  O1C2(OC(CO)C1)C(C)CCCC2 % 063917-44-2  O1C2(OC(CO)C1)CC(C)CCC2 % 063917-45-3  O1C2(OC(CO)C1)CCC(C)CC2 $ 063917-46-4  O1C2(OC(CO)C1)C(C)CCC2 . 063917-47-5  O(C(CC1)CCC(CC(OCC2)(O3)C2)C3)C1 - 063917-48-6  O1C(CCCCCCCCC)(C)OC(COC(=O)N)C1 ) 063917-49-7  O1C(CCCCC)(C)OC(COC(=O)C)C1 \’ 063917-50-0  c12C(N)c3cccnc3C=Cc1cccc2 9 063917-52-2  c12C(OC3C4CCC(N4C)CC3)c3cccnc3CCc1ccc(Cl)c2 1 063917-53-3  c12C(OCCN(C)C)c3cccnc3CCc1ccc(OC)c2 9 063917-54-4  c12C(OC3C4CCC(N4C)CC3)c3cccnc3CCc1ccc(OC)c2 7 063917-56-6  O=N(=C(c(c(N=C1NC)ccc2Cl)c2)c(cccc3)c3)C1 \’ 063917-57-7  c12C(=O)OC(C)Oc1ccc(Cl)c2 4 063917-58-8  c12OC(=O)C(CCN(CC)CC)(C3CCCCC3)c1cccc2 8 063917-59-9  c12OC(=O)C(CCN(CCCC)CCCC)(c3ccccc3)c1cccc2 9 063917-60-2  c12OC(=O)C(CCCN(CCCC)CCCC)(c3ccccc3)c1cccc2 7 063917-61-3  c12OC(=O)C(CCN(CC)CC)(c3ccccc3)c1cc(C)cc2 7 063917-62-4  c12OC(=O)C(C(C)CN(CC)CC)(c3ccccc3)c1cccc2 7 063917-63-5  c12OC(=O)C(CC(C)N(CC)CC)(c3ccccc3)c1cccc2 5 063917-64-6  c12OC(=O)C(CCCN(CC)CC)(c3ccccc3)c1cccc2 = 063917-65-7  c12OC(=O)C(CCCCCCCCCCCN(CC)CC)(c3ccccc3)c1cccc2 2 063917-66-8  c12OC(=O)C(CCN(C)C)(c3ccccc3)c1cccc2 5 063917-67-9  c12OC(=O)C(c3ccc(CCN4CCOCC4)cc3)c1cccc2 6 063917-68-0  c12OC(=O)C(c3ccc(CCCN4CCOCC4)cc3)c1cccc2 5 063917-69-1  c12OC(=O)C(c3ccc(CCN4CCCCC4)cc3)c1cccc2 E 063917-70-4  C12=CC=C(NCC)C(=O)C=C1C(NC(=O)C)CCc1c2c(OC)c(OC)c(OC)c1 D 063917-71-5  C12=CC=C(NC)C(=O)C=C1C(NC(=O)C)CCc1c2c(OC)c(OC)c(OC)c1 ? 063917-72-6  O=C(C(NCC)=CC=C(C=1C(N)CCc2cc(OC)c(OC)c3OC)c23)C1 &gt; 063917-73-7  O=C(C(NC)=CC=C(C=1C(N)CCc2cc(OC)c(OC)c3OC)c23)C1 3 063917-74-8  N1(CCCOC(=O)c2ccc(OCC=C)cc2)C(C)CCCC1 0 063917-75-9  Nc1ccc(C(=O)OCCCOCCN(CCCC)CCCC)cc1 , 063917-76-0  Nc1ccc(C(=O)OCCCOCCN(CC)CC)cc1 * 063917-77-1  Nc1ccc(C(=O)OCCCOCCN(C)C)cc1 . 063917-78-2  Nc1ccc(C(=O)OCCCOCCN(CCC)CCC)cc1 + 063917-79-3  Nc1cc(C)c(C(=O)OCCN(CC)CC)cc1 - 063917-80-6  Nc1ccc(C(=O)SCCCN(CCCC)CCCC)cc1 / 063917-82-8  Cc1c(OCCN(CC)CCOc2c(C)cccc2)cccc1 2 063917-83-9  N1(NCCOCc2ccc(c3ccc(Br)cc3)cc2)CCCC1 0 063917-84-0  Brc1ccc(C(c2ccc(C)cc2)OCCN(C)C)cc1 3 063917-85-1  COc1c(OCCN(CCCl)CCOc2c(OC)cccc2)cccc1 1 063917-86-2  Cc1ccc(OCCN(CCCl)CCOc2ccc(C)cc2)cc1 - 063917-87-3  c1(OCCN(CCCl)CCOc2ccccc2)ccccc1 - 063917-88-4  Clc1cc(C(c2ccccc2)OCCN(C)C)ccc1 ) 063917-89-5  ClCCN(CC)CCOc1c(C(C)C)cccc1 &amp; 063917-90-8  ClCCN(CC)CCOc1c(CC)cccc1 &amp; 063917-91-9  ClCCN(CC)CCOc1c(OC)cccc1 , 063917-92-0  ClCCN(CC)CCOc1c(OC)cc(C=CC)cc1 ( 063917-93-1  ClCCN(CC)CCOCCOc1c(C)cccc1 &amp; 063917-94-2  ClCCN(CC)CCOc1c(OC)cccc1 % 063917-95-3  ClCCN(CC)CCOc1ccc(C)cc1 % 063917-96-4  ClCCN(CC)CCSc1c(C)cccc1 * 063917-97-5  C12C(OCCN(CC)CCCl)CCCC1CCCC2 * 063917-98-6  C12CC(OCCN(CC)CCCl)CCC1CCCC2 ) 063917-99-7  ClCCN(CC)CCOc1c(CCCCC)cccc1 \” 063918-00-3  ClCCN(CC)CCOc1ccccc1 ( 063918-01-4  ClCCN(CC)CCOc1cc(C)c(C)cc1 2 063918-02-5  COc1c(OCCN(CCCl)CCOc2c(C)cccc2)cccc1 ! 063918-03-6  ClCCNCCSc1c(C)cccc1 $ 063918-04-7  Clc1c(SCCN(CC)CC)cccc1 5 063918-05-8  C1(c2ccc(c3ccc(COCCN(C)C)cc3)cc2)CCCCC1 1 063918-06-9  Clc1c(Cl)cc(C(c2ccccc2)OCCN(C)C)cc1 1 063918-07-0  Clc1c(C(c2ccc(Cl)cc2)OCCN(C)C)cccc1 \’ 063918-08-1  NCCc1cc(OCC)c(OCC)c(OC)c1 # 063918-09-2  CCN(CC)CCSc1c(C)cccc1 # 063918-10-5  CCN(CC)CCSc1ccc(C)cc1 A 063918-11-6  c12c3ccccc3C(C(OCCN(C)C)C3c4ccccc4c4ccccc43)c1cccc2 3 063918-12-7  O(C(c(cccc1C)c1)c(c(ccc2)C)c2)CCN(C)C 5 063918-13-8  O(C(c(ccc(c1)C)c1)c(c(ccc2)C)c2)CCN(C)C 4 063918-14-9  O(C(c(cccc1)c1)Cc(cc(cc2C)C)c2)CCN(C)C 1 063918-15-0  c12c(C(c3ccccc3)OCCN(C)C)cccc1cccc2 , 063918-16-1  S1C(C(c2ccccc2)OCCN(C)C)=CC=C1 . 063918-17-2  CCCc1ccc(C(c2ccccc2)OCCN(C)C)cc1 0 063918-18-3  O(C(c(cccc1)c1)c(cccc2)c2)CCNC(C)C 5 063918-19-4  O(CCN(NCCOC(c(cccc1)c1)c(cccc2)c2)C3)C3 </w:t>
      </w:r>
      <w:r>
        <w:softHyphen/>
        <w:t xml:space="preserve"> 063918-21-8  C1(O)CCC(CCNC)CC1   063918-22-9  OCCNCCOc1c(C)cccc1 , 063918-23-0  Ic1ccc(C(c2ccccc2)OCCN(C)C)cc1 0 063918-24-1  CC(C)c1ccc(C(c2ccccc2)OCCN(C)C)cc1 8 063918-25-2  O(CCN(NCCOC(c(cccc1)c1)c(ccc(c2)C)c2)C3)C3 8 063918-27-4  O(C(c(cccc1)c1)c(ccc(c2)C)c2)CCNN(CCCC3)C3 7 063918-28-5  O(C(c(cccc1)c1)c(ccc(c2)C)c2)CCNN(CCC3)C3 &amp; 063918-29-6  N1(C(CN)C2=CC=CS2)CCCCC1 + 063918-30-9  Cc1c(OCCNCCOc2c(C)cccc2)cccc1 3 063918-31-0  NCC(c(cccc1)c1)(c(cccc2)c2)c(cccc3)c3 / 063918-32-1  NCC(CC)(CCCl)Oc1c(Cc2ccccc2)cccc1   063918-33-2  CCOC(=O)CCCN(CC)CC 0 063918-34-3  S(SCC(N)c(cccc1)c1)CC(N)c(cccc2)c2 # 063918-35-4  ClCCNCCN(CCCl)CCNCCCl \” 063918-36-5  ClCCN(CC)CCN(CC)CCCl </w:t>
      </w:r>
      <w:r>
        <w:softHyphen/>
        <w:t xml:space="preserve"> 063918-38-7  N1(Cl)(CCO)(H)CC1 </w:t>
      </w:r>
      <w:r>
        <w:noBreakHyphen/>
        <w:t xml:space="preserve"> 063918-39-8  N1(C)(CCO)(H)CC1 \’ 063918-40-1  Oc(c(ccc1)CC)c1c(cccc2)c2 ( 063918-41-2  N1(C(CC)C=NN)C(=O)CNC(C)C1 5 063918-42-3  c12c3ccc(CCN(CC)CC)cc3C(CC(=O)O)c1cccc2 7 063918-43-4  c12c3ccc(CCN(CC)CC)cc3C(C=CC(=O)O)c1cccc2 5 063918-44-5  c12c3ccc(N)cc3C(C(=O)OCCN(CC)CC)c1cccc2 9 063918-45-6  c12c3ccccc3C(C(=O)OCC(C)N(CCCC)CCCC)c1cccc2 5 063918-46-7  c12c3ccccc3C(C(=O)OCC(C)N(CC)CC)c1cccc2 - 063918-47-8  Clc1ccc(C(c2ccccc2)NCCNC=CC)cc1 $ 063918-48-9  c1(NCCNc2ccccc2)ccccc1 &amp; 063918-49-0  ClCCN(CCCl)CCN(CCCl)CCCl B 063918-50-3  C12=C(N=C(NCCN(C)C(C)Cc3ccccc3)N1C)N(C)C(=O)N(C)C2=O  063918-51-4  CCOC(Cl)=COCC </w:t>
      </w:r>
      <w:r>
        <w:softHyphen/>
        <w:t xml:space="preserve"> 063918-52-5  CCOC(Cl)=C(Cl)OCC  063918-53-6  COS(=O)(=O)OC=C   063918-55-8  N1(Cl)(CCCl)(H)CC1 / 063918-56-9  c12N(C=CC)(C)(H)c3ccccc3CCc1cccc2 0 063918-57-0  c12c3c4ccc5ccccc5c4Nc3ccc1ccc(C)c2 . 063918-60-5  c12C(OCCN(C)C)c3ccccc3CCCc1cccc2 \’ 063918-61-6  c12C(O)c3ccccc3CCCc1cccc2 2 063918-62-7  c12N(CCCN(C)C)c3cc(Cl)ccc3C=Nc1cccc2 / 063918-63-8  c12N(CCN(CC)CC)c3ccccc3N=Cc1cccc2 2 063918-64-9  c12c3cc4ccc5ccccc5c4cc3ccc1cccc2OC#N ) 063918-65-0  c12c3ccccc3[As](C#N)c1cccc2 1 063918-66-1  c12c3ccc(Cl)cc3CN(CC=C)Cc1cc(Cl)cc2 &gt; 063918-67-2  c12N(CCCN(C)CC(=O)c3ccc(Cl)cc3)c3ccccc3CCc1cccc2 7 063918-68-3  N(Cc(c(c(c1ccc2)c2)ccc3)c3)(C1)C(CCCC4)C4 B 063918-69-4  N(CCN(C1)C)(C1)CCCN(c(c(C=Cc2ccc(c3)Cl)ccc4Cl)c4)c23 / 063918-70-7  c12N(CCN(CC)CC)c3ccccc3C=Cc1cccc2 1 063918-71-8  c12N(CC(C)N(CC)CC)c3ccccc3CCc1cccc2 . 063918-72-9  c12c3ccccc3CN(CCN(CC)CC)Cc1cccc2 \’ 063918-73-0  c12c3ccccc3CN(CC)Cc1cccc2 ( 063918-74-1  c12c3ccccc3CN(CCO)Cc1cccc2 * 063918-75-2  c12c3ccccc3CN(C(C)C)Cc1cccc2 0 063918-76-3  c12N(CC(C)N(C)C)c3ccccc3C=Cc1cccc2 - 063918-77-4  c12N(CCCN(C)C)c3ccccc3CCc1cccc2 $ 063918-78-5  ClC(Cl)(Cl)C(Cl)OCCCCF 0 063918-79-6  Clc1c(Cl)c(Cl)c(Cl)c(Cl)c1OCC(CC)C $ 063918-81-0  CCN(CC)CCSc1c(OC)cccc1 B 063918-82-1  c12c3nc4c5ccccc5ccc4c(C=Cc4ccc(N(C)C)cc4)c3ccc1cccc2 . 063918-83-2  c12c3cc4c5ccccc5ccc4nc3ccc1cccc2 \” 063918-84-3  C1(C(O)CNC)CCC(O)CC1 </w:t>
      </w:r>
      <w:r>
        <w:softHyphen/>
        <w:t xml:space="preserve"> 063918-85-4  OCCNCC(C)c1ccccc1 1 063918-86-5  c12c3ccc(C(O)CN4CCCCC4)cc3ccc1cccc2  063918-87-6  NNCC(O)c1ccccc1 * 063918-88-7  CCCOCCOP(=O)(OCCOCCC)OCCOCCC @ 063918-89-8 Ether, bis(2-chloroethylthioethyl)- ClCCSCCOCCSCCCl  063918-90-1  ClCCSCOCSCCCl + 063918-91-2  CCCCCCOC(OCC)COCC(OCCCCCC)OCC  063918-92-3  N#CSCOCSC#N 1 063918-93-4  c12c(CCOCCc3c4ccccc4ccc3)cccc1cccc2 ) 063918-94-5  C1(O)(OC2(C#N)CCCCC2)CCCCC1 ) 063918-95-6  CCCCCCCCCc1ccc(OCCN(C)C)cc1 7 063918-96-7  N1(CCCOC(=O)c2ccc(OCCCC(C)C)cc2)C(C)CCCC1  063918-98-9  C(=O)CCOCC  063919-00-6  CCC(C)OC(CC)C * 063919-03-9  FC(F)(F)C(F)(C(F)(F)F)C(F)OC Y 063919-04-0 NONACHLORODIPHENYL ETHER Clc2c(c(c(c(c2Cl)Cl)Cl)Cl)Oc1c(c(c(c(c1)Cl)Cl)Cl)Cl ; 063919-06-2  O(C(c(cccc1)c1)c(ccc(c(cccc2)c2)c3)c3)CCN(C)C \’ 063919-08-4  CCOP(=O)(OC)OP(=O)(OCC)OC - 063919-09-5  CC(C)OP(=O)(OC)OP(=O)(OC)OC(C)C C 063919-10-8  c12cc(Cl)ccc1N(C)C(=O)C(N1(H)=CN(CC)C=C1)N=C2c1ccccc1 F 063919-11-9  c12c3ccn(CCCCCCn4(H)ccc5c6ccccc6Nc5c4C)(H)c(C)c3Nc1cccc2 . 063919-12-0  C12=C(N=CN1CCO)N(C)C(=O)N(C)C2=O 5 063919-13-1  c12c(CC(O)c3cnc4ccc(OC)cc4c3)nccc1cccc2 7 063919-15-3  N(=O)(=O)c(oc(c1)C=NN(C(N(C2)CCO)=S)C2)c1 \” 063919-16-4  n1(=O)ccc(C(N)=S)cc1 , 063919-17-5  N[Pt](N)OC(=O)CC(=O)OCc1ccccc1 2 063919-18-6  OC(=O)C(c1ccccc1)(C(=O)O)CC(O)C[Hg]O &gt; 063919-25-5  N1=C(c2cc(N)ccc2)N(P(=O)(N(C)C)N(C)C)C(C(C)C)=N1 U 063922-38-3 3-HEPTYNE-2,5-DIOL, 6-METHYL-5-(1-METHYLETHYL)- OC(C#CC(O)(C(C)C)C(C)C)C f 063922-39-4 3-HEPTYNE-2,5-DIOL, 6-METHYL-5-(1-METHYLETHYL)-, 2-ACETATE O=C(OC(C#CC(O)(C(C)C)C(C)C)C)C b 063922-40-7 5-HEPTEN-3-YN-2-OL, 6-METHYL-5-(1-METHYLETHYL)-, ACETATE O=C(OC(C#CC(=C(C)C)C(C)C)C)C U 063922-42-9 5-HEPTEN-3-YN-2-ONE, 6-METHYL-5-(1-METHYLETHYL)- O=C(C#CC(=C(C)C)C(C)C)C c 063922-43-0 3-BUTYN-2-ONE, 4-[3,3-DIMETHYL-2-(1-METHYLETHYL)OXIRANYL]- O(C1(C)C)C1(C#CC(=O)C)C(C)C X 063922-44-1 3-HEPTYNE-2,6-DIONE, 5-METHYL-5-(1-METHYLETHYL)- O=C(C#CC(C(=O)C)(C)C(C)C)C a 063922-49-6 3-BUTYN-2-OL, 4-[3,3-DIMETHYL-2-(1-METHYLETHYL)OXIRANYL]- O(C1(C)C)C1(C#CC(O)C)C(C)C U 063922-50-9 3,4-HEPTADIEN-2-ONE, 3-CYCLOPENTYL-6-METHYL- C(CC1)CC1C(=C=CC(C)C)C(=O)C f 063922-51-0 3,4-HEPTADIEN-2-ONE, 3,5-DICYCLOPENTYL-6-METHYL- C(CC1)C(C1)C(=C=C(C(C)C)C(CC2)CC2)C(=O)C „ 063922-53-2 4-Pentyne-2,3-diol, 5-[3,3-dimethyl-2-(1-methylethyl)oxiranyl]-2,3-dimethyl- (9CI) O(C1(C)C)C1(C#CC(O)(C(O)(C)C)C)C(C)C › 063922-55-4 1,4-Dioxane-2-methanol, .alpha.-[[3,3-dimethyl-2-(1-methylethyl)oxiranyl]ethynyl]-.alpha.-methyl- (9CI) O(C1(C)C)C1(C#CC(O)(C(OCC2)CO2)C)C(C)C \ 063922-57-6 4-HEPTYN-2-ONE, 6-HYDROXY-3-METHYL-3-(1-METHYLETHYL)- O=C(C)C(C#CC(O)C)(C)C(C)C l 063922-58-7 4-OCTYNE-2,7-DIONE, 3-HYDROXY-3,6-DIMETHYL-6-(1-METHYLETHYL)- O=C(C)C(O)(C#CC(C(=O)C)(C)C(C)C)C T 063922-59-8 2,6-HEPTANEDIONE, 3-METHYL-3-(1-METHYLETHYL)- O=C(C)CCC(C(=O)C)(C)C(C)C h 063922-62-3 3-HEPTYN-2-ONE, 5-FLUORO-6-HYDROXY-6-METHYL-5-(1-METHYLETHYL)- O=C(C#CC(F)(C(C)C)C(O)(C)C)C T 063935-38-6 Cycloprothrin c1ccc(Oc2ccccc2)cc1C(C#N)C(=O)OC3(c4ccc(OCC)cc4)CC3(Cl)Cl 9 063936-04-9 1-s-Butylbenzotriazole c1ccc2nnn(C(C)CC)c2c1 r 063936-56-1 Benzene, pentabromo(tetrabromophenoxy)- BrC2(C(OC1(=C(Br)C(Br)=C(Br)C(Br)=C1))=C(Br)C(Br)=C(Br)C=2Br) &amp; 063937-14-4  OC(=O)C(O)C(O)C(O)C(O)CO F 063937-17-7  C12C(O)C(O)C3C4(C)CCC5CC6CCCCN6CC5C4CC43OC1(O)C(O)CCC24C $ 063937-20-2  ClC(Cl)(Cl)C(O)NC(=O)C 0 063937-21-3  c12n(=O)ccc(NCCN(CC)CC)c1ccc(Cl)c2 &gt; 063937-23-5  c12N=NCS(=O)(=O)c1c(C)c(Cl)c(S(=O)(=O)C(=O)NO)c2 8 063937-24-6  c12N(NC(=N)NC(=N)NCCC)c3cc(Cl)ccc3Sc1cccc2 1 063937-25-7  c12n(=O)ccc(NCCCN3CCCC3)c1ccc(Cl)c2 * 063937-26-8  C1=CC(CCCCCCCCCCCCC(=O)O)CC1 0 063937-27-9  C1(=O)C(C=CC)=C(C)C(OC(=O)N(C)C)C1 . 063937-28-0  N1(NC2=C(O)C(=O)C(O)(C)C2)CCOCC1 . 063937-29-1  N1(NC2=C(O)C(=O)C(O)(C)C2)CCCCC1 &amp; 063937-30-4  C1(=O)C(=C)CC(N(C)C)=C1O , 063937-31-5  N1(NC2=C(O)C(=O)C(=C)C2)CCCCC1 &amp; 063937-32-6  C1(C(=O)OCCCC)C(OCCCC)C1 5 063937-33-7  c12CN(C)C(C)C(c3ccccc3)c1cc(N(=O)=O)cc2 2 063937-34-8  Fc(c(c(c(c(cc1)CN(C2)C)C2)c1)ccc3)c3 0 063937-35-9  N(CCc(c1ccc2)c2c(c(ccc3)I)c3)(C1)C 8 063937-36-0  c12C(CCc3ccc(N(=O)=O)cc3)N(C)CCc1cc(OC)cc2 2 063937-37-1  O(c(ccc(c(c(c(cc1)CNC2)C2)c1)c3)c3)C 5 063937-38-2  O(c(ccc(c(c(c(cc1)CN(C2)C)C2)c1)c3)c3)C 8 063937-40-6  O(c(c(O1)ccc2)c2c(c(c(cc3)CN(C4)C)C4)c3)C1 : 063937-41-7  N(=O)(=O)c(ccc(c(c(c(cc1)CN(C2)C)C2)c1)c3)c3 ; 063937-42-8  O(c(c(OC)cc(c(c(c(cc1)CN(C2)C)C2)c1)c3)c3OC)C ; 063937-43-9  O(c(c(OC)cc(c(c(c(cc1)CN(C2)C)C2)c1)c3)c3OC)C 9 063937-44-0  O(c(c(OC)cc(c(ccc(c1CN(C2)C)C2)c1)c3)c3OC)C 9 063937-45-1  O(c(c(OC)cc(c(c(c(cc1)CCN2C)C2)c1)c3)c3OC)C 7 063937-46-2  O(c(c(OC)cc(c(ccc(c1CCN2C)C2)c1)c3)c3OC)C 1 063937-47-3  N(CCc(c1ccc2)c2c(c(ccc3)C)c3C)(C1)C = 063937-48-4  c12C(CCc3c(OC)c(Cl)cc(Cl)c3)N(C)CCc1cc(OC)cc2OC ; 063937-49-5  c12C(CCc3c(Cl)c(Cl)ccc3)N(C)CCc1cc(OC)c(OC)c2 9 063937-50-8  c12C(CCc3c(Cl)cccc3Cl)N(C)CCc1cc(OC)c(OC)c2 3 063937-52-0  N(CCc(c1ccc2)c2c(c(ccc3)CC)c3CC)(C1)C ? 063937-54-2  c12C(CC(C)c3ccc(N(=O)=O)cc3)N(C)CCc1cc(OC)c(OC)c2 ; 063937-55-3  c12C(Cc3ccc(N(=O)=O)cc3)N(C)CCc1cc(OC)c(OC)c2 &lt; 063937-56-4  c12C(CCc3c(N(=O)=O)cccc3)N(C)CCc1cc(OC)c(OC)c2 &lt; 063937-57-5  c12C(CCc3ccc(N(=O)=O)cc3)N(C)CCc1cc(OC)c(OC)c2 &lt; 063937-58-6  c12C(CCc3cc(N(=O)=O)ccc3)N(C)CCc1cc(OC)c(OC)c2 = 063937-59-7  c12C(CCCc3ccc(N(=O)=O)cc3)N(C)CCc1cc(OC)c(OC)c2 4 063937-60-0  c12C(CCCc3ccccc3)N(C)CCc1cc(OC)c(OC)c2 ? 063937-61-1  c12C(CCc3c(Cl)c(Cl)c(Cl)cc3)N(C)CCc1cc(OC)c(OC)c2 ? 063937-62-2  c12C(CCc3c(Cl)cc(Cl)c(Cl)c3)N(C)CCc1cc(OC)c(OC)c2 ? 063937-63-3  c12C(CCc3cc(Cl)c(Cl)c(Cl)c3)N(C)CCc1cc(OC)c(OC)c2 6 063937-64-4  O(c(c(OC)cc(c(c(c(cc1)CNC2)C2)c1)c3)c3)C 9 063937-65-5  O(c(c(c(OC)cc1)c(c(c(cc2)CN(C3)C)C3)c2)c1)C 9 063937-66-6  O(c(c(OC)cc(c(c(c(cc1)CN(C2)C)C2)c1)c3)c3)C \” 063937-67-7  c12CN(C)CCc1c(C)ccc2 0 063937-68-8  c12C(CCCN(C)C)(c3ccccc3)NCCc1cccc2 1 063937-69-9  N(CCc(c1ccc2)c2c(c(ccc3)Br)c3)(C1)C 6 063937-70-2  c12C(Cc3ccc(Cl)cc3)N(C)CCc1cc(OC)c(OC)c2 : 063937-71-3  c12C(CC(C)c3ccc(Cl)cc3)N(C)CCc1cc(OC)c(OC)c2 9 063937-73-5  c12C(CCc3ccc(Cl)cc3)N(C)CCc1cc(OCC)c(OCC)c2 ? 063937-74-6  c12C(CCc3ccc(Cl)cc3)N(CCN(CC)CC)CCc1cc(OC)c(OC)c2 : 063937-75-7  c12C(CCc3ccc(Cl)cc3)N(C)C(C)Cc1cc(OC)c(OC)c2 8 063937-76-8  c12C(CCc3ccc(Cl)cc3)N(CC)CCc1cc(OC)c(OC)c2 &gt; 063937-77-9  c12C(CCc3ccc(Cl)cc3)N(CC=C(C)C)CCc1cc(OC)c(OC)c2 7 063937-78-0  c12C(CCc3c(Cl)cccc3)N(C)CCc1cc(OC)c(OC)c2 7 063937-79-1  c12C(CCc3cc(Cl)ccc3)N(C)CCc1cc(OC)c(OC)c2 7 063937-80-4  c12C(CCc3ccc(Cl)cc3)N(C)CCc1c(OC)c(OC)cc2 @ 063937-82-6  c12C(CCc3ccc(Cl)cc3)N(CCc3ccccc3)CCc1cc(OC)c(OC)c2 7 063937-83-7  c12C(CCc3ccc(Cl)cc3)N(C)CCc1cc(OC)c(OC)c2 3 063937-84-8  c12C(CCc3ccc(Cl)cc3)N(C)CCc1cc(OC)cc2 8 063937-85-9  c12C(CCCc3ccc(Cl)cc3)N(C)CCc1cc(OC)c(OC)c2 9 063937-86-0  c12C(CCc3ccc(Cl)cc3)N(C)CCc1cc(OC)c(OC)c2OC 8 063937-87-1  c12C(CCc3ccc(Cl)cc3)N(C)C(C)Cc1cc(C)c(C)c2 1 063937-88-2  N(CCc(c1ccc2)c2c(ccc(c3)Cl)c3)(C1)C = 063937-89-3  c12C(CC(OCCC)c3ccc(Cl)cc3)N(C)CCc1cc(OC)c(OC)c2 ) 063937-90-6  c12CN(C)CCc1cc(OCC)c(OCC)c2 % 063937-91-7  c12CN(C)CCc1c(O)c(O)cc2 % 063937-92-8  c12CN(C)CCc1cc(O)c(O)c2 \’ 063937-93-9  c12CN(C)CCc1c(OC)c(OC)cc2 ( 063937-94-0  c12CN(C)CCc1c(OCC)c(OC)cc2 $ 063937-95-1  c12CN(C)CCc1cc(OCC)cc2 ( 063937-96-2  c12CN(C)CCc1cc(OC)c(OCC)c2 # 063937-97-3  c12CN(C)CCc1cc(OC)cc2 / 063937-99-5  C12C(CCc3ccc(Cl)cc3)N(C)CCC1CCCC2 4 063938-00-1  C12C(CCc3c(N(=O)=O)cccc3)N(C)CCC1CCCC2 4 063938-01-2  C12C(CCc3cc(N(=O)=O)ccc3)N(C)CCC1CCCC2 4 063938-02-3  C12C(CCc3ccc(N(=O)=O)cc3)N(C)CCC1CCCC2 4 063938-03-4  C12C(CCc3ccc(N(=O)=O)cc3)N(C)CCC1CCCC2 4 063938-04-5  C12C(CCc3ccc(N(=O)=O)cc3)N(C)CCC1CCCC2 @ 063938-05-6  c12C(CC(c3ccc(Cl)cc3)OC(=O)C)N(C)CCc1cc(OC)c(OC)c2 8 063938-06-7  c12C(CCc3ccc(Cl)cc3)N(CC=C)CCc1cc(OC)cc2OC = 063938-07-8  c12C(CCc3ccc(N(=O)=O)cc3)N(CC=C)CCc1cc(OC)cc2OC  063938-08-9  C(=O)C(Cl)CCCCC 3 063938-09-0  FC(F)(F)c1cc(C(c2ccccc2)=CCN(C)C)ccc1 5 063938-10-3 CHLOROTETRAFLUOROETHANE C(F)(F)C(F)(F)Cl J 063938-11-4  c12nc(NN=O)nc(O)c1nc(CNc1ccc(C(=O)NC(C(=O)O)CCC(=O)O)cc1)cn2 , 063938-12-5  O1C(C(=O)OC(Cl)(CCl)CCl)=CC=C1 3 063938-13-6  O(C(C(O)C(O)C1O)COc(c(ccc2)CCN)c2)C1O 5 063938-14-7  Oc1c(C=CC(=O)OC(=O)C=Cc2c(O)cccc2)cccc1 / 063938-15-8  N1(CCCOC(=O)C=Cc2ccccc2)C(C)CCCC1 </w:t>
      </w:r>
      <w:r>
        <w:softHyphen/>
        <w:t xml:space="preserve"> 063938-16-9  OC(=O)C=Cc1ccccc1 3 063938-17-0  N(CC=Cc(c(ccc1)C)c1)(Cc(cccc2)c2)CCCl 4 063938-21-6  c12OC(C)=C(C)C(=O)c1ccc(OC)c2CN1CCOCC1 / 063938-22-7  CCN(CC)CCNC(=O)C(CCCCC)=Cc1ccccc1 ( 063938-23-8  NC(=O)C(C#N)=Cc1c(Cl)cccc1  063938-31-8  BrCCSCCSCCBr &lt; 063938-32-9  c(ccc(c1Cl)C)(c1)C(c(ccc(c2Cl)C)c2)C(Cl)(Cl)Cl  063938-33-0  FCCOCCOCCF 6 063938-34-1  c12cc(OCCSCCSCCOc3cc4ccccc4cc3)ccc1cccc2 @ 063938-35-2  c12C(=O)N(CCSCCSCCN3C(=O)c4ccccc4C3=O)C(=O)c1cccc2 : 063938-36-3  c12c(C(C(Cl)(Cl)Cl)c3c4CCCCc4ccc3)cccc1CCCC2 &amp; 063938-37-4  CCOC(Cl)(Cl)C(Cl)(Cl)OCC 8 063938-38-5  C1(O)C(N(CC(=O)O)CCN(CC(=O)O)CC(=O)O)CCCC1 . 063938-39-6  O=C(O)C(N)(c(cccc1)c1)c(cccc2)c2 - 063938-40-9  CCOC(=O)CNC(=O)C=CCOP(=O)(OC)OC - 063938-41-0  CCOC(=O)CNC(=O)C=CCOP(=O)(OC)OC , 063938-42-1  COC(=O)CNC(=O)C=CCOP(=O)(OC)OC A 063938-43-2  c12c(C(O)(C(=O)OCCN(CC)CC)c3c4ccccc4ccc3)cccc1cccc2 A 063938-44-3  c12cc(C(O)(C(=O)OCCN(CC)CC)c3cc4ccccc4cc3)ccc1cccc2 3 063938-45-4  O1C(C(=O)OCC(Cl)(Cl)Cl)=CC=C1C(C)(C)C - 063938-46-5  N1(CCCOC(=O)C2=CC=CO2)C(C)CCCC1 + 063938-47-6  O1C(C(=O)OCC(Br)(Br)Br)=CC=C1 + 063938-48-7  O1C(C(=O)OCC(Cl)(Cl)Cl)=CC=C1 ! 063938-50-1  Oc1ccc(O)cc1C(=O)NC , 063938-51-2  OC(=O)CCC(C(=O)O)N(CCC#N)CCC#N f 063938-52-3  c12nc(N)ncc1nc(CNc1ccc(C(=O)NC(C(=O)O)CCC(=O)NC(C(=O)O)CCC(=O)NC(C(=O)O)CCC(=O)O)cc1)cn2 Z 063938-53-4  c12C(=O)N=C(N)Nc1ncc(CNc1ccc(C(=O)NC(CCC(=O)O)C(=O)NC(C(=O)O)CCC(=O)O)cc1)n2 1 063938-54-5  C1(=O)N(CCN(CC)CC)C(=O)CC(CC)(CC)C1 % 063938-55-6  c12NC=C(CCNCCCC)c1cccc2 &gt; 063938-56-7  N(CCc(c(c(n1)ccc2)c2)c1)(Cc(cccc3)c3)Cc(cccc4)c4 9 063938-57-8  c12N(CCc3cncc(C)c3)C(C)=C(CN(C)C)c1cc(C)cc2 \’ 063938-58-9  c12NC=C(CCNCC(C)C)c1cccc2 ( 063938-59-0  c12N(C)C=C(C3NCCC3)c1cccc2 &amp; 063938-60-3  c12NC=C(CCNC(C)C)c1cccc2 * 063938-61-4  c12NC=C(CCNCc3ccccc3)c1cccc2 . 063938-62-5  c12NC=C(CCNCc3ccc(Cl)cc3)c1cccc2 \’ 063938-63-6  c12NC=C(CCN(CC)CC)c1cccc2 / 063938-64-7  c12NC=C(CCN(CC(C)C)CC(C)C)c1cccc2 @ 063938-65-8  c12NC(C)=C(CCN3CCN(c4c(OC)cccc4)CC3)c1c(C)c(OC)cc2 1 063938-66-9  c12NC(C)=C(CCC3CNCC3)c1c(C)c(OC)cc2 # 063938-67-0  c12NC=C(CCNCC)c1cccc2 - 063938-68-1  c12NC=C(CCNC(C)c3ccccc3)c1cccc2 + 063938-69-2  c12NC=C(CCNCCc3ccccc3)c1cccc2 $ 063938-70-5  c12NC=C(CCNCCC)c1cccc2 5 063938-71-6  Clc1cc(Br)c(I(=O)(c2c(Br)cc(Cl)cc2))cc1 - 063938-72-7  Brc1ccc(I(=O)(c2ccc(Br)cc2))cc1 + 063938-74-9  Ic1ccc(I(=O)(c2ccc(I)cc2))cc1 . 063938-75-0  CCCCC=NCCOC(=O)c1c(OCC)c(OC)ccc1 2 063938-76-1  c12OC(=O)C(CCC)(CCN(CC)CC)c1cc(C)cc2 ! 063938-77-2  ClCCNCCOc1c(C)cccc1 = 063938-78-3  O(CCN(NCCOC(c(ccc(c1)Cl)c1)c(ccc(c2)Cl)c2)C3)C3 @ 063938-79-4  O=C(N(c(cccc1)c1)CC(N(CCC(O)(c(cccc2)c2)C3)C3)C)CC  063938-80-7  O[As](O)OC=CCl 1 063938-82-9  N1(C)(CCCCCN2(C)(H)CCCCC2)(H)CCCCC1 : 063938-83-0  N1(CCCC)CC(C2CC(OC(=O)CC)N(CCCC)CC2)C(=O)CC1 &amp; 063938-84-1  N1(C)CCC(O)(C2CCCCC2)CC1 3 063938-85-2  N1(CCCC)CCC(OC(=O)CC)(c2c(C)cccc2)CC1 0 063938-86-3  N1(C)CC(C)C(OC(=O)CC)(c2ccccc2)CC1 2 063938-87-4  N1(CC(C)C)CCC(OC(=O)CC)(c2ccccc2)CC1 9 063938-88-5  CCN(CC)CCOC(=O)c1cc(NC(=O)c2c(OC)cccc2)ccc1 B 063938-89-6  OB(O)OC(C)CN(CC(C)OB(O)O)CCN(CC(C)OB(O)O)CC(C)OB(O)O 2 063938-90-9  N1(CC)CC(C)C(=O)C(C2N(C(=O)C)CCS2)C1 2 063938-91-0  c12c3ccccc3C(C(=O)NCCN(CC)CC)c1cccc2  063938-92-1  ClCCSC(=S)SCCCl , 063938-93-2  C(=O)OCSc1c([Sb](O)(O)=O)cccc1 J 063938-94-3  C12(C)C3CCC4(C)C(C5=CC(=O)OC5)CCC4(O)C3CCC1CC(OC1OCCCC1O)CC2 </w:t>
      </w:r>
      <w:r>
        <w:softHyphen/>
        <w:t xml:space="preserve"> 063938-96-5  COC(C)CN(C)(C)(C) $ 063938-97-6  N(=O)(=O)OCCN(C)(C)(C) # 063938-98-7  CCNC(=O)OCCN(C)(C)(C)   063938-99-8  C(=O)OCCN(C)(C)(C) # 063939-00-4  CCCCOC(CC)CN(C)(C)(C) \” 063939-01-5  CCCOC(CC)CN(C)(C)(C) * 063939-02-6  CN(C)(C)(CCOC(=O)NCc1ccccc1) % 063939-03-7  CCCCNC(=O)OCCN(C)(C)(C) 5 063939-04-8  CN(C)(C)(CCOC(=O)N(Cc1ccccc1)Cc1ccccc1) + 063939-05-9  N1(NC(=O)OCCN(C)(C)(C))CCCCC1 $ 063939-06-0  CCCNC(=O)OCCN(C)(C)(C) \” 063939-07-1  CCCCOC(C)CN(C)(C)(C) Q 063949-99-5  c12OC(=O)C(NC(=O)c3cc(CC=C(C)C)c(O)cc3)C(O)c1ccc(OC1OC(C)(C)CCC1)c2 Ú 063950-02-7 Cuprate(1-), [c-(aminosulfonyl)-29H,31H-phthalocyanine-c-sulfonato(3-)-N29,N30,N31,N32]-, sodium O=S(=O)(N7=C2N3[Cu]:5N;=C7c8c(cccc8)C;=Nc9c6c(c(n95)N=C0N:=C(c4c0cc(cc4)S(=O)(=O)N)N=C3c1c2cccc1)cccc6)O[Na] 8 063950-89-0  OC(O)(c1ccccc1)[Cr](=O)(=O)C(O)(O)c1ccccc1 9 063950-92-5  ClC(Cl)(Cl)C(O)P(=O)(OCC(CCCC)CC)CC(CCCC)CC </w:t>
      </w:r>
      <w:r>
        <w:noBreakHyphen/>
        <w:t xml:space="preserve"> 063950-93-6  SCCNC(=O)CC(=O)C  063950-94-7  SCCN(C)C(=O)C 0 063950-96-9  C12CCC(C(=O)O)C(C(=O)O)C1CCCCCCCC2 &amp; 063950-97-0  CNC(C)C(c1ccccc1)OC(=O)C $ 063950-98-1  O(C1c(ccc(O2)c23)c3)C1 9 063951-00-8  CC(C)NC(OC(=O)C)Cc1cc(OC(=O)C)cc(OC(=O)C)c1 9 063951-01-9 a-Propyl benzeneethaneamine c1ccccc1CC(CCC)N \” 063951-02-0  NC(C)Cc1c(C)ccc(C)c1 \” 063951-03-1  Nc1c(O)ccc([As]=O)c1 6 063951-04-2  Oc(cccc1C(CCN2CCc(ccc(N)c3)c3)(CCC)C2)c1 / 063951-05-3  n(c(Nc(cccc1)c1)sc2Cc(cccc3)c3)c2 : 063951-06-4  CC(=O)O[Hg]c1c(N)c([Hg]OC(=O)C)cc(N(=O)=O)c1 \’ 063951-07-5  ClCCSCCN(c1ccccc1)CCSCCCl 3 063951-08-6  O(C1COCCON(OCCOCC(O2)C2)c(cccc3)c3)C1 . 063951-09-7  O[Hg]c1c(N)c([Hg]O)cc(N(=O)=O)c1 </w:t>
      </w:r>
      <w:r>
        <w:softHyphen/>
        <w:t xml:space="preserve"> 063951-10-0  ClCCN(CC)c1ccccc1 / 063951-11-1  Clc1cc(C)cc(N=Nc2ccc(N(C)C)cc2)c1 $ 063951-12-2  CCN(CC)CCN(CC)c1ccccc1 0 063951-13-3  NCCc1ccc(OCCCCCCOc2ccc(CCN)cc2)cc1 8 063951-14-4  CCN(CC)(CC)(CCCCCCc1ccc(N(CC)(CC)(CC))cc1) 7 063951-15-5  CCN(CC)(CC)(CCCCCc1ccc(N(CC)(CC)(CC))cc1) 5 063951-16-6  CCN(CC)(CC)(CCCc1ccc(N(CC)(CC)(CC))cc1) , 063951-17-7  CCN(CC)(CC)(CCOC(=O)Nc1ccccc1) * 063951-18-8  CCN(CC)(C)(CCOCCN(CC)(C)(C)) - 063951-19-9  CN(C)(C)(Cc1ccc(N(C)(C)(C))cc1) 0 063951-20-2  CN(C)(C)(CCCCc1ccc(N(C)(C)(C))cc1) 2 063951-21-3  CN(C)(C)(CCCCCCc1ccc(N(C)(C)(C))cc1) 1 063951-22-4  CN(C)(C)(CCCCCc1ccc(N(C)(C)(C))cc1) / 063951-23-5  CN(C)(C)(CCCc1ccc(N(C)(C)(C))cc1)  063951-24-6  CCCCN(C)(C)(C) K 063951-25-7  c12c3ccccc3C(N(C)(C)(CCCN(C)(C)(C3c4ccccc4c4ccccc43)))c1cccc2 4 063951-26-8  CC(C)c1cc(OC(=O)NC)c(C)c(N(C)(C)(C))c1 </w:t>
      </w:r>
      <w:r>
        <w:softHyphen/>
        <w:t xml:space="preserve"> 063951-27-9  NC(=O)NN(C)(C)(C) ) 063951-28-0  NC(=O)Nc1cc(N(C)(C)(C))ccc1 ) 063951-29-1  NC(=O)Nc1ccc(N(C)(C)(C))cc1 / 063951-30-4  CCN(CC)(C)(CCS(=O)CCN(CC)(CC)(C)) - 063951-31-5  CCN(C)(C)(CCS(=O)CCN(CC)(C)(C)) 1 063951-32-6  CCN(CC)(CC)(CCS(=O)CCN(CC)(CC)(CC)) + 063951-33-7  CN(C)(C)(CCS(=O)CCN(C)(C)(C)) 0 063951-34-8  CN(C)(C)(CCCCCCCCCCCCCCN(C)(C)(C)) 2 063951-35-9  c12c(OC(=O)NC)cccc1C(N(C)(C)(C))CCC2 0 063951-36-0  c12ccccc1C(OC(=O)NC)CCC2N(C)(C)(C) % 063951-37-1  ClCCN(CCCl)(CCCl)(CCCl) * 063951-38-2  CCN(CC)(C)(CCCCN(CC)(CC)(C)) ) 063951-39-3  CCN(C)(C)(CCSCCN(CC)(C)(C)) - 063951-40-6  CCN(CC)(CC)(CCSCCN(CC)(CC)(CC)) 3 063951-41-7  OCCN(CCO)(CCO)(CCSCCN(CCO)(CCO)(CCO)) 3 063951-42-8  Cc1ccc(C(=O)Oc2cc(N(C)(C)(C))ccc2)cc1 4 063951-43-9  CCN(CC)(CC)(CCc1ccc(N(CC)(CC)(CC))cc1) 6 063951-44-0  CCN(CC)(CC)(CCCCc1ccc(N(CC)(CC)(CC))cc1) T 063951-45-1  C12CC(O)C3C4(O)C(C)CC5CC6CCC(C)CN6CC5C4CC43OC1(O)C(OC(=O)C(CC)C)CCC24C % 063951-46-2  S=C(N)NCCN(CC)CCNC(N)=S \’ 063951-47-3  CCN(CC)C(=O)OCCN(C)(C)(C) # 063951-48-4  C(=O)C(C)(OC)CC(C)C=O 2 063951-49-5  N1(CCNC(c2ccccc2)C(=O)OCCC(C)C)CCCC1 3 063955-97-5  Clc1c(C(=CCl)OP(=O)(OCC)OCC)cc(Br)cc1 \’ 063956-89-8  O1C(C(=O)N)=CC=C1C(C)(C)C ) 063956-90-1  O1C(NC(=O)OCC(C)(C)C)=CC=C1 # 063956-91-2  O1C(NC(=O)OCCC)=CC=C1 = 063956-92-3  O1C(C=Cc2c(N(=O)=O)cc(N(=O)=O)cc2N(=O)=O)=CC=C1 % 063956-93-4  O1C(CN(CCCl)CCCl)=CC=C1 ! 063956-94-5  O1C(C(N)CCCl)=CC=C1 # 063956-95-6  O1C(CN(CCCl)CCCl)CCC1 H 063956-98-9  c12c(OC)c3OC=Cc3c(OCC(O)CN(Cc3ccccc3)C(C)C)c1C(=O)C=C(C)O2 8 063956-99-0  N1(C)CCN(CCC(=O)NN=CC2=CC=C(N(=O)=O)O2)CC1 4 063957-00-6  N1(CC(=O)NN=CC2=CC=C(N(=O)=O)O2)CCCCC1 2 063957-01-7  c12c3ccccc3C(C(=O)OCCNCC(C)C)c1cccc2 : 063957-02-8  O=C(OC(CCN(C1)C)C1)C(c(c(c2cccc3)ccc4)c4)c23 E 063957-03-9  O=C(OC(CCN(C1)CCc(cccc2)c2)C1)C(c(c(c3cccc4)ccc5)c5)c34 &gt; 063957-04-0  O=C(OC(CC(N(C1C)C)C)C1)C(c(c(c2cccc3)ccc4)c4)c23 </w:t>
      </w:r>
      <w:r>
        <w:softHyphen/>
        <w:t xml:space="preserve"> 063957-05-1  C(=O)N(C)C(C)(C)C \’ 063957-06-2  c12NC(SCCCSN=CN)=Nc1cccc2 </w:t>
      </w:r>
      <w:r>
        <w:noBreakHyphen/>
        <w:t xml:space="preserve"> 063957-07-3  S=CNc1ccc(Br)cc1 ! 063957-08-4  S=C(Cl)OC(Cl)(Cl)Cl + 063957-09-5  ClCCOCCOC(=O)C=CC(=O)OCCOCCCl 1 063957-10-8  O1C(N(=O)=O)=CC=C1C=NNC(=O)CN(CC)CC </w:t>
      </w:r>
      <w:r>
        <w:noBreakHyphen/>
        <w:t xml:space="preserve"> 063957-11-9  OCC(CC)Oc1ccccc1 % 063957-12-0  COc1cc(SC(C)CN(C)C)ccc1 % 063957-13-1  COc1c(SC(C)CN(C)C)cccc1 ( 063957-14-2  CCN(CC)CC(C)C(=O)Cc1ccccc1 # 063957-15-3  ClCCN(CC)CCCOc1ccccc1 \” 063957-16-4  Clc1ccc(CCCN(C)C)cc1 </w:t>
      </w:r>
      <w:r>
        <w:softHyphen/>
        <w:t xml:space="preserve"> 063957-17-5  Clc1ccc(CCCNC)cc1 % 063957-18-6  Clc1ccc(SC(C)CN(C)C)cc1 </w:t>
      </w:r>
      <w:r>
        <w:noBreakHyphen/>
        <w:t xml:space="preserve"> 063957-19-7  CNC(C)CCc1ccccc1 # 063957-20-0  Oc1c(F)c(C(C)CNC)ccc1 S 063957-21-1 N-(2-CHLOROETHYL)-N-ETHYL-3-PHENYL-2-PROPEN-1-AM ClCCN(CC)CC=Cc1ccccc1 0 063957-22-2  N1(CC(O)COc2ccc(C(=O)CC)cc2)CCOCC1 &gt; 063957-23-3  O=C(OC(C(=O)c(cccc1)c1)C(N(CCOC2)C2)c(cccc3)c3)C 1 063957-24-4  CCC(=O)c1ccc(OCC(O)CNCCc2ccccc2)cc1 D 063957-25-5  O=C(OC(CN(CCN(c(cccc1)c1)C2)C2)COc(ccc(C(=O)CC)c3)c3)C &lt; 063957-27-7  O=C(c(cccc1)c1OCC(O)CN(CCN(c(cccc2)c2)C3)C3)CC D 063957-28-8  N1(CC(O)COc2ccc(C(=O)CC)cc2)CCN(c2cc(C(F)(F)F)ccc2)CC1 0 063957-29-9  N1(CCC(=O)c2ccc(OCC(C)C)cc2)CCCCC1 1 063957-30-2  N1(CCC(=O)c2ccc(OCCC(C)C)cc2)CCCCC1 / 063957-31-3  N1(CCC(=O)c2ccc(OC(C)C)cc2)CCCCC1 ; 063957-32-4  O=C(c(ccc(OC)c1)c1)C(NCCc(cccc2)c2)c(cccc3)c3 / 063957-33-5  N1(CCC(=O)c2ccc(OCCCCC)cc2)CCCCC1 &gt; 063957-35-7  O=C(c(ccc(OCC(O)CC(=CNC=C1)C1c(cccc2)c2)c3)c3)CC  063957-36-8  Nc1cc(OCC)ccc1 </w:t>
      </w:r>
      <w:r>
        <w:softHyphen/>
        <w:t xml:space="preserve"> 063957-40-4  CCCCN(CC)(CC)(CC) 9 063957-42-6  Oc(cccc1C(CCN2CCc(ccc(N)c3)c3)(CC(C)C)C2)c1 </w:t>
      </w:r>
      <w:r>
        <w:softHyphen/>
        <w:t xml:space="preserve"> 063957-44-8  ClCCSCCN(C)(C)(C) 3 063957-45-9  CN(C)(C)(c1cc(OC(=O)C=Cc2ccccc2)ccc1) V 063957-46-0  c12c3ccccc3C(N(CC)(CC)(CCCCCCCCCCN(CC)(CC)(C3c4ccccc4c4ccccc43)))c1cccc2 V 063957-47-1  c12c3ccccc3C(N(CC)(CC)(CCCCCCCCCCN(CC)(CC)(C3c4ccccc4c4ccccc43)))c1cccc2 D 063957-48-2  c1(CN(Cc2ccccc2)C=CC=CC=N(Cc2ccccc2)(Cc2ccccc2))ccccc1 ! 063957-49-3  CCCCN(CCCC)(CC)(CC) , 063957-50-6  CCCN(CC)(CC)(CCOCCN(CC)(C)(C)) / 063957-51-7  CCCCN(CC)(CC)(CCOCCN(CCCC)(C)(C)) 5 063957-52-8  CCCCCCCN(CC)(CC)(CCOCCN(CCCCCCC)(C)(C)) 3 063957-53-9  CCCCCCN(CC)(CC)(CCOCCN(CCCCCC)(C)(C)) - 063957-54-0  OCCN(CC)(CC)(CCOCCN(C)(C)(CCO)) 1 063957-55-1  CCCCCN(CC)(CC)(CCOCCN(CCCCC)(C)(C)) 8 063957-56-2  c12Oc3ccccc3C(C(=O)OCCN(CC)(CC)(C))c1cccc2 % 063957-57-3  Oc1cc(N(CC)(CC)(C))ccc1 % 063957-59-5  Oc1cc(N(CC)(CC)(C))ccc1 ¼ 063957-61-9 Phenol, 2,2\’-  (2-chlorophenyl)methylene bis (2,5-dimethyl-4,1-phenylene)azo  bis 4-methyl- Oc(ccc(c1)C)c1N=Nc(c(cc(c2C)C(c(c(ccc3)Cl)c3)c(c(cc(N=Nc(c(O)ccc4C)c4)c5C)C)c5)C)c2 E 063958-52-1 OXACYCLOPENTADEC-6-EN-2-ONE, (Z)- O=C(OCCCCCC1)CCCC=CCC1 C 063958-66-7 4,5-DIHYDROXY PHTHALIC ACID OC(=O)c1cc(O)c(O)cc1C(=O)O [ 063960-06-5 4H-Pyran, 2,6-bis(1,1-dimethylethyl)-4-methyl- CC(C1=CC(C=C(O1)C(C)(C)C)C)(C)C a 063966-96-1 3-AMINO-4-CHLOROBENZOIC ACID, 2-(DODECYL O=C(c1ccc(c(c1)N)Cl)OC(C(=O)OCCCCCCCCCCCC)C @ 063968-64-9 Artemisinin C1CC(C)(OO2)OC3OC(=O)C(C)C4C23C1C(C)CC4 Ü 063971-70-0 Cobaltate(1-), bis[4-hydroxy-3-[(2-hydroxy-1-naphthalenyl)azo]benzenesulfonamidato(2-)]-, ammonium O=S(=O)(c6cc9c(cc6)O[Co]734(N9=Nc0c(ccc5ccccc05)O7)Oc8c(cc(cc8)S(=O)(=O)N)N3=Nc1c(ccc2ccccc12)O4)N(H)(H)(H)H ‡ 063975-56-4 2H-1-Benzopyran-2-one, 6-[(3,3-dimethyloxiranyl)carbonyl]-7-methoxy-, (-)- (9CI) O(C1(C)C)C1C(=O)c(cc(C=CC2=O)c3O2)c(c3)OC # 063975-60-0  C1(C(C)C)C(O)CC(C)CC1 5 063975-61-1  Oc(ccc(c1C(C(C2N(C3)CCCCC)C)(C3)C)C2)c1 6 063975-75-7  C12c3c(CCCCC)cc(O)cc3OC(C)(C)C1CCC(C)=C2 6 063975-76-8  C12c3c(CCCCC)cc(O)cc3OC(C)(C)C1CCC(C)=C2 A 063976-05-6  C=CCC(=O)C(O)(CC=C)C(O)(CC=C)C(O)(CC=C)C(O)C(O)CC=C A 063976-06-7  C=CCC(=O)C(O)(CC=C)C(O)(CC=C)C(O)(CC=C)C(O)C(O)CC=C 9 063976-07-8  c12c(OC3OC(O)(C(=O)O)CC(O)C3O)c(N)ccc1cccc2 0 063976-08-9  N1([Pt](Cl)(Cl)N2C(CCO)C2)C(CCO)C1 # 063976-47-6  N[Ir](N)(N)(Cl)(Cl)Cl + 063977-21-9  CCN(CC)(CC)(CCOCCN(CC)(C)(C)) , 063977-22-0  CCN(CC)(CC)(CCCOCCN(CC)(C)(C)) , 063977-23-1  CCN(CC)(CC)(CCCOCCN(CC)(C)(C)) / 063977-24-2  CCN(CC)(CC)(CCS(=O)CCN(CC)(C)(C)) + 063977-25-3  CCN(CC)(CC)(CCSCCN(CC)(C)(C)) , 063977-26-4  CCN(CC)(C)(CCSSCCN(CC)(CC)(C)) * 063977-27-5  CCN(C)(C)(CCSSCCN(CC)(C)(C))   063977-28-6  O1C(CN(C)(C)(C))C1 + 063977-29-7  CCOC(=O)Oc1cc(N(C)(C)(C))ccc1 + 063977-30-0  CCOCCOc1ccc(N(CC)(CC)(CC))cc1   063977-31-1  NC(C)CCCCCCCCC(N)C \” 063977-32-2  FC(C)CCCCCCCC(=O)OCC # 063977-33-3  FC(C)CCCCCCCC(=O)OCCF </w:t>
      </w:r>
      <w:r>
        <w:noBreakHyphen/>
        <w:t xml:space="preserve"> 063977-34-4  OC(=O)CCCCCCCCCF * 063977-37-7  CCN(CC)(C)(CCOCCCN(C)(C)(C)) * 063977-38-8  CCN(CC)(C)(CCOCCCN(C)(C)(C)) - 063977-39-9  CCN(CC)(C)(CCS(=O)CCN(C)(C)(C)) ) 063977-40-2  CCN(CC)(C)(CCSCCN(C)(C)(C)) * 063977-41-3  N1(CC(C)N(C)(C)(C))C=CC=CCC1 &amp; 063977-42-4  Oc1cc(O)cc(N(C)(C)(C))c1 &gt; 063977-43-5  c12Sc3cccnc3N(C(=O)OCN(C)(C(C)C)(C(C)C))Cc1cccc2 0 063977-44-6  COc1c(CC(O)(C)N(C)(C)(C))cc(OC)cc1 - 063977-45-7  COc1c(CC(O)N(C)(C)(C))cc(OC)cc1 0 063977-46-8  COc1c(C(C)(CO)N(C)(C)(C))cc(OC)cc1 / 063977-47-9  COc1c(C(C)(C)N(C)(C)(C))cc(OC)cc1 \’ 063977-48-0  CN(C)c1cc(N(C)(C)(C))ccc1 </w:t>
      </w:r>
      <w:r>
        <w:softHyphen/>
        <w:t xml:space="preserve"> 063977-49-1  ClCCN(C)(C)(CCCl) - 063977-50-4  CN(C)C(=S)Sc1ccc(N(C)(C)(C))cc1 \’ 063977-51-5  Oc1cc(N(C)(C)(C(C)C))ccc1 ) 063977-52-6  Oc1c(C)cc(C)c(N(C)(C)(C))c1 \’ 063977-53-7  Oc1c(C)c(N(C)(C)(C))ccc1C * 063977-54-8  COc1c(C)cc(C)c(N(C)(C)(C))c1 - 063977-55-9  CCN(CC)(CC)(CCCOCCCN(CC)(C)(C)) + 063977-56-0  CCN(CC)(CC)(CCOCCN(CC)(C)(C)) . 063977-57-1  CCN(CC)(C)(CCOC(C)CN(CC)(CC)(C)) , 063977-58-2  CCN(CC)(C)(CCOC(C)CN(C)(C)(C)) 2 063977-59-3  CCN(CC)(C)(CCc1ccc(N(CC)(CC)(C))cc1) 4 063977-60-6  CCN(CC)(C)(CCCCc1ccc(N(CC)(CC)(C))cc1) 3 063977-61-7  CCN(CC)(C)(CCCc1ccc(N(CC)(CC)(C))cc1) / 063977-62-8  C12OC(=O)C=CC1CCC(N(CC)(CC)(C))C2 \” 063977-64-0  CCN(CC)(C)(c1ccccc1) 3 063977-65-1  CCN(CC)(C)(CCOc1ccc(Cc2ccc(C)cc2)cc1) + 063977-66-2  CCN(CC)(C)(CCCOCCCN(C)(C)(C)) ) 063977-67-3  CCN(CC)(C)(CCOCCN(C)(C)(C)) &gt; 063977-68-4  O=C(N(C(CC1)CN(C2)C(c(cccc3)c3)c(cccc4)c4)C12)CC , 063977-69-5  N1(C(=O)CC)C2CN(C(=O)CC)CC1CC2 : 063977-70-8  O=C(N(CC(N(C1C2)CC=Cc(ccc(OCC)c3)c3)C2)C1)CC , 063977-71-9  N1(C(=O)C(=O)OCC)C2CN(C)CC1CC2 \’ 063977-72-0  N1(C(=O)CC)C2CN(CC)CC1CC2 8 063977-73-1  N1(C(=O)CC)C2CN(CCOC(=O)c3ccc(N)cc3)CC1CC2 &lt; 063977-74-2  O(C(CC(N(C1C2)C)C2)C1)CC(c(cccc3)c3)c(cccc4)c4 L 063977-75-3  N1(C)(Cc2ccccc2)(H)C2CC(OC(=O)C(O)(c3ccccc3)c3ccc(N)cc3)CC1CC2 ; 063977-76-4  N1(Cc2ccccc2)(C)(H)C2CC(OC(=O)c3ccccc3)CC1CC2 I 063977-77-5  N1(C)(Cc2ccccc2)(H)C2CC(OC(=O)C(O)(c3ccccc3)c3ccccc3)CC1CC2 &gt; 063977-78-6  N1(C)(Cc2ccccc2)(H)C2CC(OC(=O)C(O)CC(=O)O)CC1CC2 B 063977-80-0  N1(C)(Cc2ccc(Br)cc2)(H)C2CC(OC(=O)C(O)CC(=O)O)CC1CC2 P 063977-81-1  N1(C)(Cc2ccc(Cl)cc2)(H)C2CC(OC(=O)C(O)(c3ccccc3)c3ccc(N)cc3)CC1CC2 @ 063977-82-2  N1(C)(Cc2ccc(Cl)cc2)(H)C2CC(OC(=O)C=CC(=O)O)CC1CC2 A 063977-83-3  N1(C)(C)(H)C2CC(OC(=O)C(O)(c3ccccc3)c3ccccc3)CC1CC2 6 063977-84-4  N1(C)C2CN(Cc3ccc(c4ccc(Cl)cc4)cc3)CC1CC2 ) 063977-85-5  N1(C(=O)CC)C2CN(CCCl)CC1CC2 B 063977-86-6  OCCN(CC(N(C1C2)CCCN(c(c(Sc3cccc4)ccc5Cl)c5)c34)C2)C1 B 063977-87-7  OCCN(C(CC1)CN(C2)CCCN(c(c(Sc3cccc4)ccc5Cl)c5)c34)C12 B 063977-88-8  N(C(CC1)CN(C2)C)(C12)CCCN(c(c(Sc3cccc4)ccc5Cl)c5)c34 B 063977-89-9  N(C(CC1)CN(C2)CCCN(c(c(Sc3cccc4)ccc5Cl)c5)c34)(C12)C / 063977-90-2  N1(C)C2CN(C(=O)C=Cc3ccccc3)CC1CC2 + 063977-91-3  N1(C)C2CN(CC=Cc3ccccc3)CC1CC2 3 063977-92-4  O=C(N(C(CC1)CN(C2)C)C12)C=Cc(cccc3)c3 2 063977-93-5  N1(C(=O)CC)C2CN(CCC=Cc3ccccc3)CC1CC2 = 063977-94-6  OCC(c(cccc1)c1)(C(CCCC2)C2)CN(CC(N(C3C4)C)C4)C3 = 063977-95-7  OCC(c(cccc1)c1)(C(CCCC2)C2)CN(C(CC3)CN(C4)C)C34 . 063977-96-8  N1(C(=O)CC)C2CN(CCC3CCCC3)CC1CC2 - 063977-97-9  N1(C(=O)CC)C2CN(CC3CCCC3)CC1CC2 7 063977-98-0  N1(C(=O)CC)C2CN(CC=Cc3c(Cl)cccc3Cl)CC1CC2 . 063978-00-7  N1(C(=O)CC)C2CN(CCN(CC)CC)CC1CC2 @ 063978-01-8  O=C(OCCN(CC(N(C1C2)C)C2)C1)C(c(cccc3)c3)c(cccc4)c4 @ 063978-02-9  O=C(OCCN(CC(N(C1C2)C)C2)C1)C(c(cccc3)c3)c(cccc4)c4 A 063978-03-0  O=C(N(CC(N(C1C2)C)C2)C1)C(c(cccc3)c3)(c(cccc4)c4)CO : 063978-04-1  N(C(CC1)CN(C2)C(c(cccc3)c3)c(cccc4)c4)(C12)C 6 063978-05-2  O=C(N(C(CCC1)CN(C2)CC=Cc(cccc3)c3)C12)CC \’ 063978-06-3  N1(C(=O)CC)C2CCCC1CN(C)C2 % 063978-07-4  N1(C(=O)C)C2CN(C)CC1CC2 2 063978-08-5  N1(C)C2CN(CCOC(=O)c3ccc(N)cc3)CC1CC2 6 063978-09-6  O=C(OCCN(C(CC1)CN(C2)C)C12)c(ccc(N)c3)c3 0 063978-10-9  N1(C(=O)CC)C2CN(CCNc3ccccc3)CC1CC2 4 063978-11-0  N1(C(=O)CC)C2CN(CCC(=O)c3ccccc3)CC1CC2 . 063978-12-1  N1(C(=O)CC)C2CN(Cc3ccccc3)CC1CC2 \’ 063978-13-2  N1(C(=O)CCC)C2CN(C)CC1CC2 0 063978-14-3  N1(C)C2CN(C(c3ccccc3)C(=O)O)CC1CC2 4 063978-15-4  O=C(N(C(CC1)CN(C2)C)C12)c(ccc(c3)Cl)c3 / 063978-16-5  N1(C)C2CN(CC=Cc3c(Cl)cccc3)CC1CC2 / 063978-17-6  N1(C)C2CN(CC=Cc3ccc(Cl)cc3)CC1CC2 A 063978-19-8  N1(C)(Cc2ccc(C)cc2)(H)C2CC(OC(=O)C(O)CC(=O)O)CC1CC2 D 063978-20-1  N1(C)(Cc2c3ccccc3ccc2)(H)C2CC(OC(=O)C(O)CC(=O)O)CC1CC2 2 063978-21-2  N1(C)C2CC(OC(=O)C(c3ccccc3)=C)CC1CC2 6 063978-22-3  N1(C)C2CC(OC(=O)C(CO)c3ccc(Br)cc3)CC1CC2 6 063978-24-5  N1(C)C2CC(OC(=O)C(CO)c3ccc(Cl)cc3)CC1CC2 6 063978-25-6  N1(C)C2CC(OC(=O)C(CO)c3ccc(OC)cc3)CC1CC2 5 063978-26-7  N1(C)C2CC(OC(=O)C(CO)c3ccc(C)cc3)CC1CC2 - 063978-27-8  Oc1cc(CC(N)C(=O)OC(O)C(O)C)ccc1 C 063978-28-9  O(CCN(CCN(c(ncc1)s1)C2)C2)C(c(cccc3)c3)c(ccc(c4)Cl)c4 = 063978-29-0  O(c(c(OC)cc(c1)CN(CCN(c(c(ccc2)Cl)c2)C3)C3)c1)C = 063978-30-3  O(c(c(OC)cc(c1)CN(CCN(c(ccc(c2)Cl)c2)C3)C3)c1)C ? 063978-31-4  N1(CCC(c2ccccc2)c2ccc(Cl)cc2)CCN(c2cc(OC)ccc2)CC1 C 063978-32-5  n(c(ncc1)N(CCN(C2)CCC(c(cccc3)c3)c(ccc(c4)Cl)c4)C2)c1 = 063978-33-6  O(c(c(OC)cc(c1)CN(CCN(c(nnc(c2)Cl)c2)C3)C3)c1)C &gt; 063978-34-7  O(c(cccc1)c1)CC(N(CCN(C2)C(CO)COc(cccc3)c3)C2)CO = 063978-35-8  O(c(c(OC)cc(c1)CN(CCN(c(ccc(OC)c2)c2)C3)C3)c1)C = 063978-36-9  O(c(c(OC)cc(c1)CN(CCN(c(c(OC)ccc2)c2)C3)C3)c1)C : 063978-37-0  O(c(c(OC)cc(c1)CN(CCN(c(nccn2)c2C)C3)C3)c1)C 9 063978-38-1  O(c(c(cc(OC)c1)CN(CCN(c(cccc2)c2)C3)C3)c1)C 9 063978-39-2  O(c(c(OC)cc(c1)CN(CCN(c(cccc2)c2)C3)C3)c1)C 9 063978-40-5  O(c(c(OC)cc(c1)CN(CCN(c(nccc2)c2)C3)C3)c1)C 9 063978-41-6  O(c(c(OC)cc(c1)CN(CCN(c(ccnc2)c2)C3)C3)c1)C G 063978-42-7  N1(c2c(C)ncc(C)n2)CCN(CCC(c2ccccc2)(c2ccccc2)c2ccccc2)CC1 A 063978-43-8  n(c(ncc1)N(CCN(C2)CCNC(c(cccc3)c3)Cc(cccc4)c4)C2)c1 D 063978-44-9  n(c(ncc1)N(CCN(C2)CCN(C(c(cccc3)c3)Cc(cccc4)c4)C)C2)c1 &gt; 063978-45-0  OCCN(CCN(C1)CC=C(c(c(Sc2cccc3)c(cc4)Cl)c4)c23)C1 = 063978-46-1  OCCN(CCN(C1)CCC=C(c(c(Sc2cccc3)ccc4Cl)c4)c23)C1 &gt; 063978-47-2  OCCN(CCN(C1)CCC=C(c(c(Sc2cc(cc3)I)ccc4)c4)c23)C1 ? 063978-48-3  O(c(ccc(c1Sc(c2ccc3)c3)C2=CCCN(CCN(C4)CCO)C4)c1)C ; 063978-49-4  OCCN(CCN(C1)CCC=C(c(c(Sc2cccc3)ccc4)c4)c23)C1 </w:t>
      </w:r>
      <w:r>
        <w:noBreakHyphen/>
        <w:t xml:space="preserve"> 063978-50-7  C=C(C)CSNC(=O)NC % 063978-51-8  N1(CC(=O)NC(=O)N)CCOCC1 ) 063978-52-9  ClCCN(CC)CCOc1c(CCCCC)cccc1  063978-53-0  OCCN(CCCl)CCCl </w:t>
      </w:r>
      <w:r>
        <w:softHyphen/>
        <w:t xml:space="preserve"> 063978-54-1  ClCCN(=O)(CC)CCCl \’ 063978-55-2  ClCCN(CCCl)CCS(=O)(=O)C=C 4 063978-56-3  O(C(c(cccc1)c1)c(cccc2)c2)CCOCCN(CC)CC , 063978-57-4  CCN(CC)CCN(CCN(CC)CC)CCN(CC)CC  063978-58-5  SCCN(CCCl)CCSCl ! 063978-59-6  ClCCN(=O)(CCCl)CCCl 6 063978-62-1  N1(C)CCN(CCSCN2(C)(H)CCN(C)(C)(H)CC2)CC1 \’ 063978-63-2  NC(N)SCc1c(C)c(C)c(C)cc1C 4 063978-64-3  O1C(C(Cl)(Cl)Cl)OC(C(Cl)(Cl)Cl)OC(C)C1 2 063978-65-4  Nc1c(B(c2c(N)cccc2)c2c(N)cccc2)cccc1 G 063978-68-7  S1C(c2ccc(N(C)C)cc2)SC(c2ccc(N(C)C)cc2)SC1c1ccc(N(C)C)cc1 A 063978-69-8  Oc(c(ccc1)C(SC(SC2c(ccc(O)c3)c3)c(ccc(O)c4)c4)S2)c1 ( 063978-70-1  c12N(CCC3CNCCC3)N=Nc1cncc2 / 063978-71-2  c12N(CCC3CNCCC3)N=Nc1cncc2N(=O)=O N 063978-73-4 TRIDECANOIC ACID, OXIRANYLMETHYL ESTER O1C(COC(=O)CCCCCCCCCCCC)C1 ( 063978-74-5  N1(CC(O)CCCCCCCCCCC)CCCCC1  063978-75-6  OC(Cl)CN(CC)CCO + 063978-76-7  c12C(N(C)C)CCCc1c(OC)c(Cl)cc2 &gt; 063978-77-8  O(c(c(c(c(c1)Cl)C(N(C)C)CC2)C2)c1)Cc(ccc(c3)C)c3 + 063978-78-9  c12C(N(C)C)CCCc1c(OCCC)ccc2Cl , 063978-79-0  c12C(N(C)C)CCCc1c(OCC#C)ccc2Cl &lt; 063978-80-3  c12c(Cc3cc(C(F)(F)F)ccc3)ccc(Cl)c1C(N(C)C)CCC2 \’ 063978-81-4  c12C(NCC)CCCc1c(OC)ccc2Cl / 063978-82-5  c12c(OC)ccc(Cl)c1C(N(CC)CC#C)CCC2 * 063978-83-6  c12C(NC(C)C)CCCc1c(OC)ccc2Cl - 063978-84-7  c12C(N(C)C(C)C)CCCc1c(OC)ccc2Cl % 063978-85-8  c12C(N)CCCc1c(OC)ccc2Cl &amp; 063978-86-9  c12C(NC)CCCc1c(OC)ccc2Cl ( 063978-87-0  c12C(N(C)C)CCCc1c(O)ccc2Cl * 063978-88-1  c12C(N(C)C)CCCc1c(O)c(Cl)cc2 : 063978-89-2  c12c(O)c(N(=O)=O)cc(N(=O)=O)c1cc(N(=O)=O)cc2 / 063978-90-5  c12C(C#N)(c3ccccc3)CCC(NC)c1cccc2 2 063978-91-6  c12C(=O)C(N(CCCl)CCCl)=CC(=O)c1cccc2 7 063978-92-7  c12c(O)ccc(Nc3ccc(N(CCCl)CCCl)cc3)c1cccc2 2 063978-93-8  c12cc(N=Nc3c4ccccc4cc(N)c3)ccc1cccc2 , 063978-94-9  c12cc(NCC(C)c3ccccc3)ccc1cccc2 . 063978-95-0  c12C(N(C)C)CCCc1c(OC)ccc2NC(=O)C - 063978-96-1  c12C(N(C)C)CCCc1c(OC)ccc2C(=O)C , 063978-97-2  c12C(N(C)C)CCCc1c(OCC=C)ccc2Cl ; 063978-98-3  O(c(c(c(c(c1)Cl)C(N(C)C)CC2)C2)c1)Cc(cccc3)c3 % 063978-99-4  c12C(N)CCCc1c(OC)ccc2Br , 063979-00-0  c12C(N(C)C)CCCc1c(OCCCC)ccc2Cl / 063979-01-1  c12C(N(C)C)CCCc1c(C(=O)CCC)ccc2OC &lt; 063979-02-2  N(C(c(c(c(cc1)Cc(ccc(c2)Cl)c2)CC3)c1Cl)C3)(C)C : 063979-03-3  N(C(c(c(c(cc1)Cc(cccc2Cl)c2)CC3)c1Cl)C3)(C)C - 063979-04-4  c12C(N(C)C)CCCc1c(Cl)cc(OC)c2OC * 063979-05-5  c12C(NC)CCCc1c(Cl)cc(OC)c2OC 4 063979-06-6  c12C(N(C)C)CCCc1c(OCCCCCCCCCCCC)ccc2Cl * 063979-07-7  c12C(N(C)C)CCCc1c(OCC)ccc2Cl - 063979-08-8  c12C(N(C)C)CCCc1c(OC(C)C)ccc2Cl 5 063979-09-9  c12c(C(=N)N(CCCCC)CCCCC)ccc(OCC)c1cccc2 4 063979-10-2  c12c(C(=N)N(CCCCC)CCCCC)ccc(OC)c1cccc2 0 063979-11-3  c12c(C(=N)N(CCC)CCC)ccc(OC)c1cccc2 7 063979-12-4  c12c(C(=N)N(CC)c3c(C)cccc3)ccc(OC)c1cccc2 : 063979-13-5  c12C(=O)C=CC(=Nc3ccc(N(CCCl)CCCl)cc3)c1cccc2 - 063979-15-7  c12c(C(=O)OCCN(CC)CC)cccc1cccc2 A 063979-16-8  c12c(Cc3c4ccccc4cc(C(=O)O)c3O)c(O)c(C(=O)O)cc1cccc2 + 063979-17-9  c12C(=O)CC(C(=O)O)C(C)c1cccc2 - 063979-18-0  c12ccccc1C(C(=O)OCCN(CC)CC)CCC2 6 063979-19-1  c12C(C(=O)OC)(c3ccccc3)CCC(N(C)C)c1cccc2 % 063979-20-4  c12c(O)c(OCCO)ccc1cccc2  063979-21-5  n1nc(S)nc(N)c1  063979-22-6  n1nc(S)nc(N)c1 8 063979-24-8  n1c(NCCN(CC)CC)nc(NCCN(CC)CC)nc1NCCN(CC)CC A 063979-25-9  n1c(NCCN(CC)(CC)C)nc(NCCN(CC)(CC)C)nc1NCCN(CC)(CC)C 3 063979-26-0  N1(c2ccc(N)cc2)N=NC(C(=O)N(CC)CC)=C1C 0 063979-27-1  N1(c2ccccc2)N=NC(C(=O)N(CC)CC)=C1C * 063979-28-2  N1(c2ccccc2)N=NC(C(=O)N)=C1C . 063979-29-3  N1(c2ccccc2)N=NC(C(=O)N(C)C)=C1C   063979-30-6  N1(C)N=NC(CCC)=C1C ) 063979-31-7  n1c(N)nc(OCCCC)nc1NC(O)(C)C 2 063979-32-8  n1c(NCCCN(CC)CC)nc(Cl)nc1NCCCN(CC)CC : 063979-33-9  n1c(NCCN(CC)(CC)(C))nc(Cl)nc1NCCN(CC)(CC)(C) &lt; 063979-34-0  n1c(NCCN(CC)(CC)(CC))nc(NCCN(CC)(CC)(CC))nc1Cl &gt; 063979-35-1  n1c(NCCCN(CC)(CC)(CC))nc(NCCCN(CC)(CC)(CC))nc1Cl ) 063979-36-2  O(C(CCCC1)C1)c(nc(nc2N)N)n2 , 063979-37-3  N1(c2ccccc2)C(C)(C)N=C(N)N=C1N $ 063979-38-4  n1c(N)nc(N)nc1OCCCCCCC / 063979-39-5  n1c(OCC)nc(NC(O)(C)C)nc1NC(O)(C)C </w:t>
      </w:r>
      <w:r>
        <w:softHyphen/>
        <w:t xml:space="preserve"> 063979-40-8  N1C(=O)NC(=O)C=C1 </w:t>
      </w:r>
      <w:r>
        <w:noBreakHyphen/>
        <w:t xml:space="preserve"> 063979-42-0  NC(=O)NOC(=O)C=C # 063979-43-1  CNC(=O)CCCCN(C)(C)(C) \” 063979-44-2  BrC(Br)(CCC)C(=O)OCC 9 063979-45-3  O=C(OCC)C(c(cccc1)c1)(c(cccc2)c2)CC(N(C)C)C &lt; 063979-46-4  O=C(OC(C)C)C(c(cccc1)c1)(c(cccc2)c2)CC(N(C)C)C 8 063979-47-5  O=C(OC)C(c(cccc1)c1)(c(cccc2)c2)CC(N(C)C)C , 063979-48-6  OC(=O)CC(O)C(C(F)(F)F)C(F)(F)F &amp; 063979-50-0  O1C(C)(C(C)(C)C)OC(CO)C1 ! 063979-51-1  O1C(C)(CCl)OC(CO)C1 % 063979-52-2  O1C(C(CCC)C)(C)OC(CO)C1 + 063979-54-4  COc1ccc(CCNCCc2ccc(OC)cc2)cc1 / 063979-55-5  Oc1ccc(Nc2ccc(N(CCCl)CCCl)cc2)cc1 3 063979-56-6  Oc1c(C)cc(Nc2ccc(N(CCCl)CCCl)cc2)cc1C 2 063979-57-7  Oc1c(C)cc(Nc2ccc(N(CCCl)CCCl)cc2)cc1 - 063979-58-8  CSc1c(N(c2ccccc2)CCCN(C)C)cccc1 * 063979-60-2  OCC(CO)(CO)NC(=O)CCCCCCCCCCC \” 063979-61-3  NC=NCCCCCCCCCCCCN=CN $ 063979-62-4  CC(C)CC[Sn](=O)CCC(C)C ) 063979-63-5  NC(N)C(=O)CCCCCCCCCCCCCCCCC T 063979-64-6  C12(C=O)C3CCC4(C)C(C5=CC(=O)OC5)CCC4(O)C3CCC1(O)CC(OC(=O)CCOC(=O)C)CC2 J 063979-65-7  C12(C=O)C3CCC4(C)C(C5=CC(=O)OC5)CCC4(O)C3CCC1(O)CC(OCCCC)CC2 S 063979-66-8  C12(C=O)C3CCC4(C)C(C5=CC(=O)OC5)CCC4(O)C3CCC1(O)CC(OC(=O)CN(CC)CC)CC2 Q 063979-67-9  C12(C=O)C3CCC4(C)C(C5=CC(=O)OC5)CCC4(O)C3CCC1(O)CC(OC(=O)CN(C)C)CC2 U 063979-68-0  C12(C=O)C3CCC4(C)C(C5=CC(=O)OC5)CCC4(O)C3CCC1(O)CC(OC(=O)CN(CCC)CCC)CC2 O 063979-69-1  C12(C=O)C3CCC4(C)C(C5=CC(=O)OC5)CCC4(O)C3CCC1(O)CC(OC(=O)COCC)CC2 L 063979-70-4  C12(C=O)C3CCC4(C)C(C5=CC(=O)OC5)CCC4(O)C3CCC1(O)CC(OCC(C)C)CC2 T 063979-71-5  C12(C=O)C3CCC4(C)C(C5=CC(=O)OC5)CCC4(O)C3CCC1(O)CC(OC(=O)Cc1ccccc1)CC2 O 063979-72-6  C12(C=O)C3CCC4(C)C(C5=CC(=O)OC5)CCC4(O)C3CCC1(O)CC(OC(=O)CCCC)CC2 Q 063979-73-7  C12(C=O)C3CCC4(C)C(C5=CC(=O)OC5)CCC4(O)C3CCC1(O)CC(OC(=O)CC(C)C)CC2 X 063979-74-8  C12(C=O)C3CCC4(C)C(C5=CC(=O)OC5)CCC4(O)C3CCC1(O)CC(OC(=O)CCC(=O)CC(C)C)CC2 2 063979-75-9  CCCCCCCCOP(=O)(OCCCCCCCC)C=Cc1ccccc1 - 063979-78-2  ICCOC(=O)C(CC(=O)OCCI)CCN(CC)CC - 063979-79-3  OC(=O)CCC(=O)OC(COCC)COc1ccccc1 ) 063979-80-6  CC(C)OC(=O)C(S)CC(=O)OC(C)C 7 063979-81-7  CCCCCCCCCCCCOC(=O)C(S)CC(=O)OCCCCCCCCCCCC 6 063979-83-9  C1(=O)OC(=O)C(C=C(C)C)(C=C(C)C)C1C=C(C)C   063979-84-0  N#CC(=O)CCC(=O)C#N / 063979-85-1  O=S(=O)(O)N(c(cccc1)c1)c(cccc2)c2 : 063979-86-2  Nc1ccc(S(=O)(=O)NSSNS(=O)(=O)c2ccc(N)cc2)cc1 $ 063979-87-3  NS(=O)(=O)c1ccc(NS)cc1 8 063979-88-4  O=S(=O)(Nc(ncc1c(cccc2)c2)s1)c(ccc(N)c3)c3 + 063979-89-5  Nc1ccc(S(=O)(=O)NCCCCCC#N)cc1 3 063979-90-8  Nc1c(Sc2c(N(=O)=O)cc(C(=O)C)cc2)cccc1 8 063979-91-9  C(=O)Nc1c(Sc2c(N(=O)=O)cc(C(=O)C)cc2)cccc1  063979-92-0  SC=CCSC(=O)C - 063979-93-1  Nc1c(Sc2c(N)ccc(Cl)c2)cc(Cl)cc1 ) 063979-94-2  ClCCN(CCCl)CCSCCN(CCCl)CCCl ; 063979-95-3  CC(C)(C)c1c(O)cc(CSCc2cc(O)c(C(C)(C)C)cc2)cc1 A 063979-96-4  c1(N=Nc2ccc(OCCSCCOc3ccc(N=Nc4ccccc4)cc3)cc2)ccccc1  063979-97-5  ClCC(Cl)CSCCCl 1 063979-98-6  Clc1ccc(Sc2c(CCCN(C)C)cc(Cl)cc2)cc1 $ 063979-99-7  O1C(C(=O)SCC=CS)=CC=C1 % 063980-00-7  Clc1c(CCS)c(Cl)cc(Cl)c1 * 063980-01-8  Nc1ccc(c2ccc(NS(O)=O)cc2)cc1 ! 063980-02-9  BrC=CS(=O)(=O)C=CBr E 063980-03-0  CCN(CC)C(CC)Oc1ccc(S(=O)(=O)c2ccc(OC(CC)N(CC)CC)cc2)cc1 </w:t>
      </w:r>
      <w:r>
        <w:softHyphen/>
        <w:t xml:space="preserve"> 063980-04-1  BrC=CS(=O)(=O)C=C , 063980-05-2  Clc1c(Cl)cc(CP(=O)(OCC)OCC)cc1 , 063980-06-3  CCN(CC)CCSS(=O)(=O)c1ccc(C)cc1 2 063980-07-4  N(=O)(=O)c1c(S(=O)(=O)ONOCC)c(C)ccc1 - 063980-09-6  OC(=O)c1c(OC)c(Cl)c(C)c(Cl)c1OC - 063980-10-9  OC(=O)c1c(O)c(N=O)c(C)c(N=O)c1O ) 063980-11-0  N1(CCCc2c(C)cccc2)C(C)CCCC1 - 063980-12-1  ClC(Cl)(Cl)c1ccc(C(=O)OCCCl)cc1 &amp; 063980-13-2  OC(=O)c1cc(C(F)(F)F)ccc1 7 063980-14-3  ClC(C)CN(CC(Cl)C)c1cc(C)c(N=Nc2ccccc2)cc1 / 063980-15-4  ICCN(CCI)c1cc(C)c(N=Nc2ccccc2)cc1 E 063980-16-5  S(=O)(=O)(C)OCCN(CCOS(=O)(=O)C)c1cc(C)c(N=Nc2ccccc2)cc1 </w:t>
      </w:r>
      <w:r>
        <w:noBreakHyphen/>
        <w:t xml:space="preserve"> 063980-17-6  Nc1cc(Cl)c(C)cc1 * 063980-18-7  Nc1c(C)cc(N=Nc2ccc(C)cc2)cc1 * 063980-19-8  Nc1c(N=Nc2c(C)cccc2)cc(C)cc1  063980-20-1  CCN=NNCC \” 063980-21-2  n1cc(N=NN(CC)CC)ccc1 % 063980-22-3  c12CC(NC(N)=S)CCc1cccc2 / 063980-23-4  CCCCCCCCCCCC(=O)OC(=O)CCCCCCCCCCC \” 063980-24-5  CN(C)CCCCCCCCCCN(C)C  063980-25-6  NC(=O)CCC(=O)N ( 063980-26-7  CN(C)N=Nc1ccc(c2ccccc2)cc1 % 063980-34-7  Cc1ccc(NCCCc2ccccc2)cc1 \’ 063980-35-8  BrC(Br)CS(=O)(=O)CC(Br)Br  063980-36-9  ClCC=CSC=CCCl % 063980-37-0  ClC(Cl)(C)CSCC(Cl)(Cl)C &amp; 063980-38-1  O1C(C(CCCC)C)(C)OC(CO)C1   063980-41-6  OC(CCCC)C(CCCC)OCC 1 063980-42-7  n(c(N(CCN(C1)Cc(cccc2)c2)C1)ccc3)c3 1 063980-43-8  n(ccc(N(CCN(C1)Cc(cccc2)c2)C1)c3)c3 \” 063980-44-9  N1(CCCl)CCN(CCCl)CC1 W 063980-46-1  N1(C(=O)c2cc(OCC=C)c(OCC=C)c(OCC=C)c2)CCN(C(=O)c2cc(OCC=C)c(OCC=C)cc2)CC1 J 063980-47-2  N1(CCN(C)C(c2ccccc2)c2ccc(Cl)cc2)CCN(Cc2ccc(C(C)(C)C)cc2)CC1 D 063980-48-3  N(C(c(c(Sc(c1ccc2)c2)c(cc3)C(C)(C)C)c3)C1)(CCN(C4)C)C4 $ 063980-49-4  N1C(C)CN(C(=S)S)C(C)C1 # 063980-50-7  N1(C(=O)NCC)CCN(C)CC1 - 063980-51-8  N1(C(=O)N(C(C)C)C(C)C)CCN(C)CC1 % 063980-52-9  N1(C(=O)N(C)C)CCN(C)CC1 C 063980-53-0  O(CCN(CCN(C(C)CN(c(c(Sc1cccc2)ccc3Cl)c3)c12)C4)C4)CCO / 063980-54-1  c12c3ccc(C(O)CN(CC)CC)cc3Oc1cccc2 - 063980-55-2  c12c3ccc(C(O)CN(C)C)cc3Oc1cccc2 0 063980-56-3  c12c3ccc(N4CCCCC4)c(CCO)c3Oc1cccc2 . 063980-57-4  c12nccc(C(O)CN(CCCC)CCCC)c1cccc2 : 063980-58-5  O=C(OCCN(CC)CC)C(c(cccc1)c1)(c(cccc2)c2)CC#C . 063980-60-9  c12c3ccc(C(O)CN(C)C)cc3ccc1cccc2  063980-61-0  FCCOP(O)OCCF $ 063980-62-1  CCC(C)C(OCCOCCO)CC(C)C &amp; 063980-63-2  C1(C(O)CNC(C)C)CCC(O)CC1 ( 063980-64-3  N=C(N)NC(=S)NC(=O)c1ccccc1 0 063980-66-5  c12C(NC(=O)NC(=O)CCN(C)C)CCc1cccc2 5 063980-67-6  c12OC(SCNC(=O)NCSC3Oc4ccccc4S3)Sc1cccc2 3 063980-68-7  COc1c(NC(=S)Nc2c(OC)cc(C)cc2)cc(C)cc1 # 063980-69-8  S=C(N)Nc1cc(Cl)ccc1OC $ 063980-70-1  S=C(N)Nc1c(C)c(Cl)ccc1 $ 063980-71-2  S=C(N)Nc1c(C)cc(Cl)cc1 * 063980-72-3  NC(=O)NC(=O)CCCCCCCCC(Br)CBr ! 063980-73-4  NC(=O)NC(=O)C(Cl)Cl 1 063980-74-5  c12C(NC(=O)NC(=O)CN(CC)CC)CCc1cccc2 2 063980-75-6  c12C(NC(=O)NC(=O)CCN(CC)CC)CCc1cccc2 / 063980-76-7  CN(C)C(=O)NCC(CC)(CC)CNC(=O)N(C)C 4 063980-77-8  CCOc1ccc(NC(=S)Nc2ccc(OCCN(C)C)cc2)cc1 ) 063980-78-9  S=C(Nc1ccccc1)NCCCCCCCCCCCC 0 063980-80-3  N(=O)(=O)c1ccc(OP(OCCCCCCC)OCC)cc1 1 063980-81-4  N(=O)(=O)c1ccc(OP(OCCCCCCCC)OCC)cc1 . 063980-82-5  N(=O)(=O)c1ccc(OP(OCCCCC)OCC)cc1 5 063980-83-6  N(=O)(=O)c1ccc(OP(OCC)OCCCCc2ccccc2)cc1 4 063980-84-7  N(=O)(=O)c1ccc(OP(OCC)OC=Cc2ccccc2)cc1 3 063980-85-8  N(=O)(=O)c1ccc(OP(OCC)OCCc2ccccc2)cc1 4 063980-86-9  N(=O)(=O)c1ccc(OP(OCC)OCCCc2ccccc2)cc1 . 063980-87-0  O1C=C(C(=O)OP(=O)(OCC)SCC#C)C=C1 5 063980-88-1  N(=O)(=O)c1c(OP(=S)(OCC)OC(C)C)cc(C)cc1 % 063980-89-2  CCOP(O)(=O)Sc1ccc(C)cc1 ) 063980-90-5  O1C(COP(=O)(OC)SCC#C)=CC=C1 4 063980-91-6  N(=O)(=O)c1c(OP(=S)(OC)OC(C)C)cc(C)cc1 ! 063980-92-7  OP(O)(=O)SCCNCCCCNC </w:t>
      </w:r>
      <w:r>
        <w:softHyphen/>
        <w:t xml:space="preserve"> 063980-93-8  OP(O)(=O)SCCNCCNC   063980-94-9  OP(O)(=O)SCCNCCCNC 7 063980-97-2  N(=O)(=O)c1ccc(OP(=O)(OC)SP(=O)(OC)OC)cc1 &amp; 063980-98-3  OP(O)(=O)SCCNCCNCCCCCCCC \’ 063980-99-4  OP(O)(=O)SCCNCCCNCCCCCCCC 2 063981-00-0  N(=O)(=O)c1ccc(OP(OCC)OCc2ccccc2)cc1 ( 063981-01-1  CCCCC(CC)COP(O)OCC(CCCC)CC - 063981-02-2  N(=O)(=O)c1ccc(OP(OCCCC)OCC)cc1 / 063981-03-3  N(=O)(=O)c1ccc(OP(OCC)OCCCCCl)cc1 1 063981-04-4  N(=O)(=O)c1ccc(OP(OCC)OCCCCCCCl)cc1 3 063981-05-5  N(=O)(=O)c1ccc(OP(OCC)OCCCCCCCCCC)cc1 + 063981-06-6  Clc1cc(Cl)c(OCCOP(OCC)OCC)cc1 * 063981-07-7  c12c(CCOP(OCC)OCC)cccc1cccc2 4 063981-08-8  O=P(Oc(cccc1)c1)(Oc(cccc2)c2)CCCCCCCCC </w:t>
      </w:r>
      <w:r>
        <w:noBreakHyphen/>
        <w:t xml:space="preserve"> 063981-09-9  n1c(S)nc(O)cc1NN F 063981-10-2  Nc1ccc(S(=O)(=O)c2ccc(NNC(=S)NCCCCCCCCCCCCCCCCCC)cc2)cc1 + 063981-11-3  N#Cc1cc(Cl)c(OP(=S)(OC)OC)cc1   063981-12-4  OP(O)(=O)SCCNCCNCC ! 063981-13-5  OP(O)(=O)SCCNCCCNCC &gt; 063981-15-7  N(=O)(=O)c1c(O)c(C(=O)Nc2c(C)ccc(N(=O)=O)c2)ccc1 / 063981-18-0  CCOC(=O)CN(C)S(=O)(=O)c1ccc(C)cc1 \” 063981-19-1  NC(=O)CCCCCCCCC(=O)N : 063981-20-4  CC(=O)Nc1ccc([Se](O)(O)c2ccc(NC(=O)C)cc2)cc1 \’ 063981-21-5  N#C[Se]C(O)C(=O)Nc1ccccc1 4 063981-22-6  O1C(C(=O)NN(C(=O)N)C(O)C)=CC=C1N(=O)=O B 063981-23-7  CCO[Si](OCC)(OCC)CCCNC(=S)C(=S)NCCC[Si](OCC)(OCC)OCC D 063981-24-8  n(c(ncc1)N(CCN(C2)CCNC(c(cccc3)c3)c(ccc(c4)Cl)c4)C2)c1 B 063981-25-9  N1(CCCCOC(c2ccccc2)c2ccc(Cl)cc2)CCN(Cc2c(C)cccc2)CC1 &gt; 063981-27-1  N1(CCCCOC(c2ccccc2)c2ccc(Cl)cc2)CCN(c2ncccn2)CC1 * 063981-29-3  N1(CC)C(=O)N(CC=C)C(=O)C=C1N * 063981-30-6  N1(C)C(=O)N(C)C(=O)C(=NO)C1N ) 063981-31-7  N1(CC)C(=O)N(CCC)C(=O)C=C1N ) 063981-32-8  N1(CCC)C(=O)N(CC)C(=O)C=C1N ( 063981-33-9  N1(C)C(=O)N(CCC)C(=O)C=C1N 4 063981-34-0  N1(C)C(=O)N(C2CCCCC2)C(=O)C(N(C)C)=C1C # 063981-35-1  N1C(=O)NC(=O)C(N)=C1N 5 063981-37-3  N1(CCCC)C(C(=O)Nc2ccccc2)(C)CN(CCCC)CC1 5 063981-38-4  N1(CC)C(C(=O)Nc2c(C)cc(C)cc2C)CN(CC)CC1 ) 063981-40-8  N1(C(=O)OCC)CCN(NC(N)=N)CC1 &amp; 063981-41-9  N1(C(=O)OCC)CCN(CCCC)CC1 ( 063981-42-0  N1(C(=O)OCC)CCN(C(CC)C)CC1 $ 063981-43-1  N1(C(=O)OCC)CCN(CC)CC1 \’ 063981-44-2  N1(C(=O)OCC)CCN(C(C)C)CC1 - 063981-45-3  N1(C(=O)OCC)C(C)CN(C(=O)OCC)CC1 q 063981-46-4 1-Piperazinecarboxylic acid, 4,4\’-methylenebis-, diethyl ester O=C(N1CCN(CN2CCN(C(=O)OCC)CC2)CC1)OCC % 063981-47-5  N1(C(=O)OCC)CCN(CCC)CC1 2 063981-49-7  CCCCC(CC)COP(OCC(CCCC)CC)OCC(CCCC)CC % 063981-50-0  C=CCNC(=O)OCCN(C)(C)(C) \’ 063981-51-1  CCN(CC)C(=O)OCCN(C)(C)(C) 4 063981-52-2  CC(C)c1c(OC(=O)N(C)C)ccc(N(C)(C)(C))c1 2 063981-53-3  CC(C)c1cc(OC(=O)N(C)C)ccc1N(C)(C)(C) 1 063981-54-4  CC(C)c1c(OC(=O)NC)cc(N(C)(C)(C))cc1 1 063981-55-5  CC(C)c1c(OC(=O)NC)ccc(N(C)(C)(C))c1 6 063981-56-6  CC(C)c1cc(OC(=O)Nc2ccccc2)ccc1N(C)(C)(C) 9 063981-57-7  N1(C(=O)Oc2cc(C(C)C)c(N(C)(C)(C))cc2)CCCCC1 6 063981-58-8  C1(c2c(OC(=O)NC)cc(N(C)(C)(C))cc2)CCCCC1 8 063981-59-9  C1(c2cc(OC(=O)N(C)C)cc(N(C)(C)(C))c2)CCCC1 5 063981-60-2  C1(c2cc(OC(=O)NC)cc(N(C)(C)(C))c2)CCCC1 ; 063981-61-3  N1(C(=O)Oc2c(N(C)(C)(C))cc(C3CCCC3)cc2)CCCCC1 ) 063981-62-4  NC(=O)OCCCCCCCCCCN(C)(C)(C) 6 063981-63-5  CNC(=O)Oc1c(C(C)C)cc(N(C)(C)(C))cc1C(C)C 1 063981-64-6  CNC(=O)Oc1c(C(C)N(C)(C)(C))cc(C)cc1 . 063981-65-7  CNC(=O)Oc1c(C)cc(C)cc1N(C)(C)(C) / 063981-66-8  CNC(=O)Oc1cc(C(CC)N(C)(C)(C))ccc1 % 063981-67-9  OCCN(C)CCN(C)(CCO)(CCO) / 063981-68-0  CN(C)C(=O)Oc1cc(CC)ccc1N(C)(C)(C) 1 063981-69-1  CN(C)C(=O)Oc1cc(CC)c(N(C)(C)(C))cc1 . 063981-70-4  CNC(=O)Oc1c(CC)ccc(N(C)(C)(C))c1 . 063981-71-5  CNC(=O)Oc1cc(CC)c(N(C)(C)(C))cc1 . 063981-72-6  CNC(=O)Oc1cc(N(C)(C)(C))c(CC)cc1 6 063981-73-7  N1(C(=O)Oc2cc(CC)c(N(C)(C)(C))cc2)CCCCC1 P 063981-74-8  c12N(N(C)(C)(CCCCCCN(C)(C)(N3c4ccccc4Sc4ccccc34)))c3ccccc3Sc1cccc2 0 063981-75-9  CCN(CC)(C)(Cc1c(OC(=O)N(C)C)cccc1) $ 063981-76-0  Oc1c(CN(C)(C)(C))cccc1 + 063981-77-1  CNC(=O)Oc1cc(CN(C)(C)(C))ccc1 + 063981-78-2  CNC(=O)Oc1ccc(CN(C)(C)(C))cc1 4 063981-79-3  CNC(=O)N(C)C(=O)Oc1c(CN(C)(C)(C))cccc1 3 063981-80-6  CN(C)C(=O)Oc1cc(CCCC)c(N(C)(C)(C))cc1 7 063981-81-7  CN(C)C(=O)Oc1c(N(C)(C)(C))cc(C(C)(C)C)cc1 0 063981-82-8  CNC(=O)Oc1cc(CCCC)c(N(C)(C)(C))cc1 # 063981-83-9  NC(=O)OCCCCN(C)(C)(C) 9 063981-84-0  ClCCN(CCCl)C(=O)OC(C=CC=CC)=CC=CCN(C)(C)(C) 7 063981-85-1  ClCCN(CC)C(=O)OC(C=CC=CC)=CC=CCN(C)(C)(C) 3 063981-86-2  CN(C)C(=O)OC(C=CC=CC)=CC=CCN(C)(C)(C) 3 063981-87-3  N1(OC(C=CC=CC)=CC=CCN(C)(C)(C))CCOCC1 . 063981-88-4  CNC(=O)Oc1c(Cl)ccc(N(C)(C)(C))c1 2 063981-89-5  CC(C)c1cc(OC(=O)NC)ccc1N(C)(C)(CC=C) 3 063981-90-8  CC(C)c1cc(OC(=O)N(C)C)ccc1N(CC)(C)(C) 2 063981-91-9  CC(C)c1cc(OC(=O)N(C)C)ccc1N(C)(C)(C) / 063981-92-0  CC(C)c1cc(OC(=O)NC)ccc1N(C)(C)(C) ( 063981-93-1  CC(C)c1cc(O)ccc1N(C)(C)(C) 2 063981-94-2  CCN(C)(C)(c1ccc(CCCCN(CC)(C)(C))cc1) 1 063981-95-3  CCN(C)(C)(c1ccc(CCCN(CC)(C)(C))cc1) 6 063981-96-4  CCN(C)(C)(CCOC(=O)CCC(=O)OCCN(CC)(C)(C)) + 063981-97-5  CNC(=O)Oc1cc(N(CC)(C)(C))ccc1 ( 063981-98-6  CCN(C)(C)(CCOCCN(C)(C)(C)) * 063981-99-7  CCCN(CC)(C)(CCOCCN(C)(C)(C)) ! 063982-00-3  FCCOC(=O)N(C)(C)(C) \’ 063982-01-4  C(=O)c1cc(N(C)(C)(C))ccc1 ) 063982-02-5  N(CCCCCCCCCCCCCCCCC)(C)(C)C j 063982-03-6 1-Heptadecanaminium, N,N,N-trimethyl-, methyl sulfate CCCCCCCCCCCCCCCCCN(C)(C)(C)OS(=O)(=O)OC - 063982-04-7  CCN(CC)(C)(CCCCCCCN(CC)(CC)(C)) + 063982-05-8  CCN(C)(C)(CCCCCCCN(CC)(C)(C)) / 063982-06-9  CCN(CC)(CC)(CCCCCCCN(CC)(CC)(CC)) . 063982-07-0  CCCCCCC(=O)Oc1cc(N(C)(C)(C))ccc1 R 063982-08-1  c12c3ccccc3N(CCN(C)(C)(CCCCCCN(C)(C)(CCN3c4ccccc4c4ccccc43)))c1cccc2 R 063982-09-2  c12c3ccccc3C(N(CC)(CC)(CCCCCCN(CC)(CC)(C3c4ccccc4c4ccccc43)))c1cccc2 , 063982-10-5  CCN(CC)(C)(CCCCCCN(CC)(CC)(C)) T 063982-11-6  c12C(CCN(C)(C)(CCCCCCN(C)(C)(CCC3c4ccccc4Cc4ccccc34)))c3ccccc3Cc1cccc2 R 063982-12-7  c12c3cccc(N(CC)(CC)(CCCCCCN(CC)(CC)(C4c5ccccc5c5ccccc54)))c3Cc1cccc2 . 063982-13-8  c12c3cccnc3N(C)c1ccc(OC(=O)NC)c2 \’ 063982-14-9  O=NN(C)C(=O)Oc1c(Cl)cccc1 &amp; 063982-15-0  O=NN(C)C(=O)Oc1c(F)cccc1 $ 063982-16-1  c12ncccc1cccc2OC(=O)NC - 063982-17-2  c12cc(OC(=O)NC)ccc1C(N(C)C)CCC2 3 063982-18-3  c12CN(C)CCc1c(OC(=O)NC)c(OC(=O)NC)cc2 3 063982-19-4  c12CN(C)CCc1cc(OC(=O)NC)c(OC(=O)NC)c2 ) 063982-20-7  c12N(C)CCCc1ccc(OC(=O)NC)c2 3 063982-21-8  c12c(NC(=O)OCCCN3C(C)CCCC3)cccc1cccc2 * 063982-22-9  S(=O)(=O)(CCCCCCCC)NC(=O)OCC \’ 063982-23-0  CCOC(=O)NCCC(=O)Cc1ccccc1 $ 063982-24-1  CC(C)OC(=O)NCCc1ccccc1 , 063982-25-2  CN(C)c1cc(OC(=O)Nc2ccccc2)ccc1 </w:t>
      </w:r>
      <w:r>
        <w:noBreakHyphen/>
        <w:t xml:space="preserve"> 063982-26-3  OCCN(CC)(C)(CCO) , 063982-27-4  CCN(C)(C)(CCOC(C)CN(CC)(C)(C)) , 063982-28-5  CCN(C)(C)(CCOC(C)CN(CC)(C)(C)) . 063982-29-6  CCN(CC)(CC)(CC(C)OCCN(CC)(C)(C)) 0 063982-30-9  CCN(C)(C)(CCc1ccc(N(CC)(C)(C))cc1) - 063982-31-0  CN(C)C(C)c1cc(OC(=O)NC)c(OC)cc1 ) 063982-32-1  CN(C)C(C)c1cc(OC(=O)NC)ccc1 \’ 063982-33-2  CN(C)CCc1cc(OC(=O)NC)ccc1 \’ 063982-34-3  CN(C)CCc1ccc(OC(=O)NC)cc1 * 063982-35-4  CN(C)C(C)c1cc(C)ccc1OC(=O)NC - 063982-36-5  CN(C)C(C)c1cc(OC)c(OC(=O)NC)cc1 ) 063982-37-6  CN(C)Cc1c(OC(=O)NC)cc(C)cc1 \’ 063982-38-7  CN(C)Cc1cc(C)ccc1OC(=O)NC ) 063982-39-8  CN(C)C(C)c1ccc(OC(=O)NC)cc1 % 063982-40-1  CN(C)c1cc(OC(=O)NC)ccc1 * 063982-41-2  CN(C)C(CC)c1c(OC(=O)NC)cccc1 * 063982-42-3  CN(C)C(CC)c1cc(OC(=O)NC)ccc1 , 063982-43-4  CN(C)C(C)(C)c1cc(OC(=O)NC)ccc1 ( 063982-44-5  CN(C)CCCc1ccc(OC(=O)NC)cc1 &amp; 063982-45-6  CN(C)Cc1cc(OC(=O)NC)ccc1 &amp; 063982-46-7  CN(C)Cc1ccc(OC(=O)NC)cc1 ( 063982-47-8  CN(C)c1c(C)ccc(OC(=O)NC)c1 ) 063982-48-9  CN(C)Cc1c(OC(=O)NC)c(C)ccc1 + 063982-49-0  CN(C)c1c(C)cc(C)c(OC(=O)NC)c1 8 063982-50-3  c12c(N(=O)=O)c(OC(=O)NC)ccc1cc(N(=O)=O)cc2 8 063982-51-4  c12c(OC(=O)NC)c(N(=O)=O)ccc1cc(N(=O)=O)cc2 2 063982-52-5  CC(C)c1c(OC(=O)NC)cc(C)c(OC(=O)NC)c1 ) 063982-53-6  Oc1cc(N(CCCC)(CCCC)(C))ccc1 \” 063982-54-7  CCCCN(CCC)(CCC)(CCC) ¥ 063983-59-5 Pyrrolo[1,2-a]quinoline-1-ethanol, dodecahydro-6-pentyl-, [1S-(1.alpha.,3a.beta.,5a.alpha.,6.alpha.,9a.alpha.)]- (9CI) OCCC(CC1)N(C1CC2)C(CCC3)C2C3CCCCC B 063983-60-8 QUINOLINE, 2-BUTYLDECAHYDRO- C(CCC1)C(NC(C2)CCCC)C1C2 J 063983-61-9 QUINOLINE, DECAHYDRO-2,5-DIPROPYL- N(C(CC1)CCC)C(CCC2)C1C2CCC ¡ 063983-63-1 1-Azaspiro[5.5]undecan-8-ol, 7-(1-buten-3-ynyl)-2-(4-pentynyl)-, [6R-[6.alpha.(R*),7.beta.(Z),8.alpha.]]- (9CI) OC(CCC1)C(C=CC#C)C1(NC(C2)CCCC#C)CC2 ¡ 063983-64-2 1-Azaspiro[5.5]undecan-8-ol, 7-(1,3-butadienyl)-2-(4-pentynyl)-, [6R-[6.alpha.(R*),7.beta.(Z),8.alpha.]]- (9CI) OC(CCC1)C(C=CC=C)C1(NC(C2)CCCC#C)CC2 ~ 063983-65-3 1-Azaspiro[5.5]undecane, 7-butyl-2-pentyl-, [6R-[6.alpha.(S*),7.beta.]]- (9CI) N(C(CC1)CCCCC)C(CCC2)(C1)C(C2)CCCC . 063989-72-0  N1C(=O)C2(C(=O)NC1=S)C(CC)CCCC2C  063989-74-2  CCON(C)(=NC) K 063989-75-3  C12=CC=C(OC)C(=O)C=C1C(NC(=O)c1ccccc1)CCc1c2c(OC)c(OC)c(OC)c1 $ 063989-79-7  c12OC(=O)C=Cc1cc(N)cc2 $ 063989-80-0  Oc1cc(C)ccc1CCCCCCCCCC &lt; 063989-81-1  Oc1c(Cc2cc(C)cc(C)c2Cc2c(O)ccc(Cl)c2)cc(Cl)cc1 , 063989-82-2  N(=O)(=O)c1cc(O)cc(N(=O)=O)c1C . 063989-83-3  N(=O)(=O)c1c(O)c(C)cc(N(=O)=O)c1 . 063989-84-4  N(=O)(=O)c1c(O)c(C)cc(N(=O)=O)c1 . 063989-85-5  N(=O)(=O)c1c(O)c(C)cc(N(=O)=O)c1 # 063989-86-6  Oc1c(CCCCCCC)ccc(C)c1  063989-87-7  Oc1c(CNC)cccc1  063989-88-8  Oc1ccc(CNC)cc1 1 063989-89-9  N1C(=O)C2(C(=O)NC1=S)C(C)C(CCC)CC2C , 063989-90-2  N1C(=O)NC(=O)C2(C1=O)C(C)CCC2C , 063989-91-3  N1C(=O)C2(C(=O)NC1=S)C(C)CCC2C 0 063989-92-4  N1C(=O)NC(=O)C2(C1=O)C(CCC)CCC2CCC 0 063989-93-5  N1C(=O)C2(C(=O)NC1=S)C(CCC)CCC2CCC 2 063989-94-6  N1C(=O)NC(=O)C2(C1=O)C(C)C(CC)CC2CCC 2 063989-95-7  N1C(=O)C2(C(=O)NC1=S)C(C)C(CC)CC2CCC / 063989-96-8  N1C(=O)NC(=O)C2(C1=O)C(C)CC(CC)C2 - 063989-97-9  N1C(=O)NC(=O)C2(C1=O)C(CC)CCC2C - 063989-98-0  N1C(=O)C2(C(=O)NC1=S)C(CC)CCC2C , 063989-99-1  N1C(=O)NC(=O)C2(C1=O)C(CC)CCC2 3 063990-00-1  N1C(=O)NC(=O)C2(C1=O)C(CC)C(C)C(C)C2C / 063990-01-2  N1C(=O)NC(=O)C2(C1=O)C(C(C)C)CCC2 . 063990-02-3  N1C(=O)NC(=O)C2(C1=O)C(CCC)CCC2C + 063990-03-4  N1C(=O)NC(=O)C2(C1=O)C(C)CCC2 . 063990-04-5  N1C(=O)C2(C(=O)NC1=S)C(CCC)CCC2C / 063990-05-6  N1C(=O)C2(C(=O)NC1=S)C(C)(C)CCC2C / 063990-06-7  N1C(=O)C2(C(=O)NC1=S)C(C)C(C)CC2C 2 063990-07-8  N1C(=O)NC(=O)C2(C1=O)C(C)C(C)C(C)C2C / 063990-08-9  N1C(=O)NC(=O)C2(C1=O)C(C)(C)CCC2C / 063990-09-0  N1C(=O)NC(=O)C2(C1=O)C(C)C(C)CC2C 0 063990-10-3  N1C(=O)NC(=O)C2(C1=O)C(CCC)C(CC)C2 - 063990-11-4  N1C(=O)NC(=O)C2(C1=O)C(C)CCCC2C - 063990-12-5  N1C(=O)C2(C(=O)NC1=S)C(C)CCCC2C . 063990-13-6  N1C(=O)NC(=O)C2(C1=O)C(CC)CCCC2C 0 063990-14-7  N1(C(=O)CC)C2CN(CCCc3ccccc3)CC1CC2 = 063990-15-8  O=C(NC(=O)C1)C1(CCN(C2)CCCC(=O)c(ccc(F)c3)c3)C2 2 063990-16-9  N1C(=O)NC(=O)C2(C1=O)C(C)C(C)CC2CCCC 2 063990-17-0  N1C(=O)C2(C(=O)NC1=S)C(C)C(C)CC2CCCC / 063990-18-1  N1C(=O)NC(=O)C2(C1=O)C(CCCC)CCC2C / 063990-19-2  N1C(=O)C2(C(=O)NC1=S)C(CCCC)CCC2C . 063990-20-5  N1C(=O)NC(=O)C2(C1=O)C(CCCC)CCC2 1 063990-21-6  N1C(=O)NC(=O)C2(C1=O)C(C)C(CC)CC2CC 1 063990-22-7  N1C(=O)C2(C(=O)NC1=S)C(C)C(CC)CC2CC . 063990-23-8  N1C(=O)NC(=O)C2(C1=O)C(CC)CCC2CC . 063990-24-9  N1C(=O)C2(C(=O)NC1=S)C(CC)CCC2CC 0 063990-25-0  N1C(=O)NC(=O)C2(C1=O)C(C)C(C)CC2CC 0 063990-26-1  N1C(=O)NC(=O)C2(C1=O)C(C)C(CC)CC2C 0 063990-27-2  N1C(=O)C2(C(=O)NC1=S)C(C)C(C)CC2CC 0 063990-28-3  N1C(=O)C2(C(=O)NC1=S)C(C)C(CC)CC2C 3 063990-29-4  N1C(=O)NC(=O)C2(C1=O)C(C)C(C(C)C)CC2C 3 063990-30-7  N1C(=O)C2(C(=O)NC1=S)C(C)C(C(C)C)CC2C 1 063990-31-8  N1C(=O)NC(=O)C2(C1=O)C(C)C(C)CC2CCC 1 063990-32-9  N1C(=O)C2(C(=O)NC1=S)C(C)C(C)CC2CCC 1 063990-33-0  N1C(=O)NC(=O)C2(C1=O)C(C)C(CCC)CC2C + 063990-34-1  N1(C(=O)C(=O)OC)C2CN(C)CC1CC2 D 063990-35-2  O(c(ccc(Sc(c(N1CCCN(CC(N(C2C3)C)C3)C2)ccc4)c4)c15)c5)C D 063990-36-3  O(c(ccc(Sc(c(N1CCCN(C(CC2)CN(C3)C)C23)ccc4)c4)c15)c5)C , 063990-37-4  N1(C(=O)O)C2CN(CC=C(C)C)CC1CC2 6 063990-38-5  O=C(N(C(CC1)CN(C2)C)C12)C(=O)Nc(cccc3)c3 &gt; 063990-39-6  O=C(OCCN(C(CC1)CN(C2)C)C12)C(C(c(cccc3)c3)CC4)C4 8 063990-40-9  N1(C)C2CN(CCOC(=O)C3(c4ccccc4)CCCC3)CC1CC2 &amp; 063990-41-0  N1(C(=O)CC)C2CN(C)CC1CC2 &amp; 063990-42-1  N1(C)C2CN(C(=O)CC)CC1CC2 \’ 063990-43-2  N1(OC(=O)CC)C2CN(C)CC1CC2 ( 063990-44-3  N1(COC(=O)CC)C2CN(C)CC1CC2 @ 063990-45-4  c12N(CCCN3C4CN(C)CC3CC4)c3cc(C(F)(F)F)ccc3Sc1cccc2 : 063990-46-5  N1(C(=O)CC)C2CN(CC=Cc3cc(N(=O)=O)ccc3)CC1CC2 : 063990-47-6  N1(C(=O)CC)C2CN(CC=Cc3c(N(=O)=O)cccc3)CC1CC2 / 063990-48-7  N1(C(=O)CC)C2CN(CCc3ccccc3)CC1CC2 = 063990-49-8  O=C(c(ccc(OCC(O)CN(CCN(c(cccc1)c1)C2)C2)c3)c3)C @ 063990-50-1  O=C(c(c(cc(OCC(O)CN(CCN(c(cccc1)c1)C2)C2)c3)C)c3)C / 063990-51-2  N1(CC(O)COc2cc(C(=O)C)ccc2)CCCCC1 @ 063990-52-3  O=C(c(cc(OCC(O)CN(CCN(c(ccc(c1)C)c1)C2)C2)cc3)c3)C C 063990-53-4  O=C(c(cccc1)c1OCC(O)CN(CCN(c(cccc2C(F)(F)F)c2)C3)C3)C C 063990-54-5  O=C(c(cccc1)c1OCC(O)CN(CCN(c(cccc2C(F)(F)F)c2)C3)C3)C E 063990-55-6  N1(CC(OC(=O)C)COc2c(C(=O)C)cccc2)CCN(c2cc(C)c(C)cc2)CC1 6 063990-56-7  Cc1c(NC(=O)C[Se]CC(=O)Nc2c(C)cccc2)cccc1 1 063990-57-8  CCCC(C)c1c(OCC(=O)Cl)ccc(C(CCC)C)c1 </w:t>
      </w:r>
      <w:r>
        <w:noBreakHyphen/>
        <w:t xml:space="preserve"> 063990-58-9  OCCN(O)CCCC(=O)C ! 063990-59-0  COCC[Hg]C#C[Hg]CCOC B 063990-60-3  c12N(CCCN3C4CN(CCO)CC3CC4)c3cc(C(F)(F)F)ccc3Sc1cccc2 B 063990-61-4  c12N(CCCN3CC4CCC(N4CCO)C3)c3cc(C(F)(F)F)ccc3Sc1cccc2 4 063990-62-5  N1(C)C2CN(C(=O)C(C)(c3ccccc3)CO)CC1CC2 9 063990-63-6  O=C(N(C(CC1)CN(C2)C)C12)Cc(ccc(c3)C(CC)C)c3 - 063990-64-7  N1(C)C2CN(NC(=O)c3ccncc3)CC1CC2 1 063990-65-8  O=C(NN(C(CC1)CN(C2)C)C12)c(ccnc3)c3 ? 063990-66-9  O=C(c(cccc1)c1OCC(O)CN(CCN(c(c(ccc2)Cl)c2)C3)C3)C + 063990-67-0  Oc1c(Br)c(O)c(Br)c(O)c1C(=O)C 4 063990-68-1  N1(c2ccc(C(=O)C)cc2)C(S)=NC(C)(C)C=C1C 2 063990-69-2  CC(C)N(C(C)C)CC(O)COc1c(C(=O)C)cccc1 2 063990-70-5  CC(C)N(C(C)C)CC(O)COc1cc(C(=O)C)ccc1 C 063990-71-6  O=C(c(cc(OCC(O)CN(CCN(c(ccc(OC)c1OC)c1)C2)C2)cc3)c3)C &gt; 063990-72-7  O=C(c(cccc1)c1OCC(O)CN(CCC(O)(c(cccc2)c2)C3)C3)C &gt; 063990-73-8  O=C(c(cccc1)c1OCC(O)CN(CCC(O)(c(cccc2)c2)C3)C3)C ? 063990-74-9  O=C(c(cccc1)c1OCC(O)CN(CCN(c(c(OC)ccc2)c2)C3)C3)C A 063990-75-0  O=C(c(cc(OCC(O)CN(CCN(c(c(OC)ccc1)c1)C2)C2)cc3)c3)C C 063990-76-1  N1(CC(OC(=O)C)COc2c(C(=O)C)cccc2)CCN(c2c(OC)cccc2)CC1 = 063990-77-2  O=C(c(cccc1)c1OCC(O)CN(CCN(c(cccc2OC)c2)C3)C3)C ? 063990-78-3  O=C(c(cccc1)c1OCC(O)CN(CCN(c(c(OC)ccc2)c2)C3)C3)C ! 063990-79-4  OCNc1cc(C(=O)C)ccc1 2 063990-80-7  N1(CC(O)COc2c(C(=O)C)cccc2)CCN(C)CC1 2 063990-81-8  N1(CC(O)COc2cc(C(=O)C)ccc2)CCN(C)CC1 / 063990-82-9  N1(CC(O)COc2cc(C(=O)C)ccc2)CCOCC1 0 063990-83-0  CC(=O)c1cc(OCC(O)CNCCc2ccccc2)ccc1 &lt; 063990-84-1  O=C(c(cccc1)c1)Cc(c(ccc2)CC(O)C(N(CCC3)C)C3)c2 ; 063990-85-2  O=C(c(cccc1)c1OCC(O)CN(CCN(c(cccc2)c2)C3)C3)C C 063990-86-3  O=C(OC(COc(c(C(=O)C)ccc1)c1)CN(CCN(c(cccc2)c2)C3)C3)C &gt; 063990-87-4  O(c(cccc1C(=NO)C)c1)CC(O)CN(CCN(c(cccc2)c2)C3)C3 ! 063990-89-6  OCC(O)COc1c(C)cccc1 4 063990-91-0  n(c(ccc1)C(O)(c(cccc2)c2)C(CCCC3)C3)c1 : 063990-94-3  c12N(CC3CC4CCC3CC4CN3c4ccccc4CCC3)CCCc1cccc2 # 063990-97-6  CCCCCC(C)C(O)c1ccccc1 \” 063990-98-7  OC(c1ccccc1)C(C)NCCC # 063990-99-8  NNCCN(C)Cc1ccc(Cl)cc1 6 063991-00-4  O(CC(CCC(C1)CNCc(cccc2)c2)C1)Cc(cccc3)c3 : 063991-01-5  N(CC(CCC(C1)CSCc(cccc2)c2)C1)Cc(c(ccc3)Cl)c3 6 063991-02-6  N(CC(CCC(C1)CSCc(cccc2)c2)C1)Cc(cccc3)c3 </w:t>
      </w:r>
      <w:r>
        <w:softHyphen/>
        <w:t xml:space="preserve"> 063991-03-7  C#CC(C)NCc1ccccc1 $ 063991-04-8  ClCCN(CC)Cc1cc(Cl)ccc1 $ 063991-05-9  ClCCN(CC)Cc1ccc(Cl)cc1 ; 063991-06-0  O(c(c(ccc1)C(C)C)c1)C(N(Cc(cccc2)c2)CCCl)(C)C $ 063991-07-1  ClCCN(CC)Cc1ccc(CC)cc1 3 063991-08-2  O(c(c(ccc1)CC)c1)CCN(Cc(cccc2)c2)CCCl # 063991-09-3  ClCCN(C)Cc1ccc(OC)cc1 3 063991-10-6  O(c(c(OC)ccc1)c1)CCN(Cc(cccc2)c2)CCCl 3 063991-11-7  O(c(ccc(OC)c1)c1)CCN(Cc(cccc2)c2)CCCl , 063991-13-9  CCN(CC)C(C)c1ccc(Oc2ccccc2)cc1 \’ 063991-14-0  NC(C)C(O)c1c(OC)cc(OC)cc1 + 063991-15-1  COc1c(C(O)C(C)N(C)C)cc(OC)cc1 ( 063991-16-2  COc1c(C(O)CN(C)C)cc(OC)cc1 % 063991-17-3  COc1c(C(O)CNC)cc(OC)cc1 % 063991-18-4  NCC(OC)c1c(OC)ccc(OC)c1 - 063991-19-5  N1(CC(O)c2ccc(CCCCCC)cc2)CCCCC1 \” 063991-20-8  OC(c1ccccc1)C(C)NCCO # 063991-21-9  Oc1cc(C(O)C(C)NC)ccc1 , 063991-22-0  CC(=O)OC(CNC)c1cc(OC(=O)C)ccc1 # 063991-23-1  NC(C)C(O)c1ccc(OC)cc1 ! 063991-24-2  NCCC(O)c1c(OC)cccc1 \” 063991-25-3  OC(c1ccccc1)C(CCC)NC   063991-26-4  OC(c1ccccc1)C(C)NC \” 063991-27-5  NC(C)C(O)c1cc(C)ccc1 ! 063991-28-6  OC(c1ccccc1)C(CC)NC &gt; 063991-29-7  O(c(c(ccc1)C(O)C)c1)CC(O)CN(CCN(c(cccc2)c2)C3)C3 * 063991-30-0  OC(c1ccccc1)C(CC)N(CCCC)CCCC % 063991-31-1  NC(C)C(O)c1cc(O)c(C)cc1 \” 063991-32-2  NCCCCCCCC(O)c1ccccc1 &amp; 063991-33-3  NC(C)CCCCC(O)c1cc(F)ccc1 ! 063991-34-4  NCCCC(O)c1cc(F)ccc1 2 063991-35-5  CN(C)C(=O)Oc1cc(CO)cc(OC(=O)N(C)C)c1 # 063991-36-6  OC(c1ccccc1)C(C)NCCCC # 063991-37-7  Fc1cc(C(O)CNCCCC)ccc1   063991-38-8  OC(c1ccccc1)CNCCCC / 063991-39-9  N1(CC(O)(CC)c2ccc(CCCC)cc2)CCCCC1 . 063991-40-2  N1(CC(O)(C)c2ccc(CCCC)cc2)CCCCC1 + 063991-41-3  N1(CC(O)c2ccc(CCCC)cc2)CCCCC1 : 063991-42-4  O=C(OCCC(NCCC1)C1)C(O)(c(cccc2)c2)c(cccc3)c3 . 063991-43-5  Clc1c(Cl)cc(Cl)c(S(=O)(=O)ONC)c1 \’ 063991-44-6  Nc1c(C)cc(c2ccc(N)cc2)cc1 &lt; 063991-45-7  O=C(OCN(C(C)C)C(C)C)C(O)(c(cccc1)c1)c(cccc2)c2 C 063991-46-8  O=C(OC(CCC(N1C)(C)C)C1(C)C)C(O)(c(cccc2)c2)c(cccc3)c3 B 063991-47-9  O=C(OC(CC(N(C1(C)C)C)C)C1)C(O)(c(cccc2)c2)c(cccc3)c3 , 063991-48-0  c12NC(c3cc(N)ccc3)=Nc1ccc(N)c2 , 063991-49-1  c12NC(c3ccc(N)cc3)=Nc1ccc(N)c2 &amp; 063991-50-4  c12NC(SCCN(C)C)=Nc1cccc2 \’ 063991-51-5  c12NN=C(SCCCN(C)C)c1cccc2 5 063991-52-6  c12c3C4=C(c5c(C4)ccc(CC)c5)Nc3ccc1cccc2 4 063991-53-7  c12c3C4=C(c5c(C4)ccc(C)c5)Nc3ccc1cccc2 + 063991-57-1  O1C(COc2ccc(CNc3ccccc3)cc2)C1 ) 063991-58-2  c1(OCCN(CC)Cc2ccccc2)ccccc1 &amp; 063991-60-6  CCCCCCCNCc1ccc(C(C)C)cc1 0 063991-61-7  CNCc1ccc(OCCCCCCOc2ccc(CNC)cc2)cc1 % 063991-63-9  CCCCCCNCc1ccc(C(C)C)cc1 \’ 063991-64-0  CCCCCCCCNCc1ccc(C(C)C)cc1  063991-65-1  COc1ccc(CNC)cc1 # 063991-66-2  CCCCCCCCN(C)Cc1ccccc1 4 063991-67-3  O=C(N(CCN(C1)Cc(cccc2)c2)C1)c(cccc3)c3 1 063991-68-4  c12NC(C)(C)N(Cc3ccccc3)C(=S)c1cccc2 D 063991-69-5  O=N(=C(c(c(N=C1C(Cc(cccc2)c2)C)ccc3Cl)c3)c(cccc4)c4)C1 3 063991-70-8  CC(=O)Nc1c(C)cc(c2ccc(NC(=O)C)cc2)cc1 , 063991-71-9  C1(C(CC)CNCCCSS(=O)(=O)O)CCCC1 0 063991-72-0  S(=O)(=O)(O)SCCCNCCCCCc1c(OC)cccc1 + 063991-73-1  FCOC(=O)CC(C(=O)OCF)CC(=O)OCF - 063991-74-2  CC(C)CC(C)OCC(OCCO)COC(C)CC(C)C \” 063991-75-3  CC=CCCOCC(O)COCCC=CC $ 063991-76-4  OCC(O)COc1c(OCCC)cccc1 # 063991-77-5  OCC(O)COc1cc(CCC)ccc1 # 063991-78-6  OCC(O)COc1c(CCC)cccc1 # 063991-79-7  OCC(O)COc1ccc(CCC)cc1 &amp; 063991-80-0  OCC(O)COc1c(CCC)cc(C)cc1 $ 063991-81-1  OCC(O)COc1c(CCC)cccc1C &amp; 063991-82-2  c12nc(OCC(O)CO)ccc1cccc2 &amp; 063991-83-3  c12CCCCc1c(OCC(O)CO)ccc2 &amp; 063991-84-4  c12CCCCc1cc(OCC(O)CO)cc2 $ 063991-85-5  c12NCCCc1cccc2OCC(O)CO - 063991-86-6  CC(=O)OCC(OC(=O)C)COc1c(C)cccc1 ) 063991-87-7  OCC(O)CS(=O)(=O)c1ccc(C)cc1 ! 063991-88-8  OCC(O)CSc1c(C)cccc1 ! 063991-89-9  OCC(O)CSc1ccc(C)cc1 ) 063991-90-2  C1(OCC(O)CO)C(C)(C)CCC(C)C1  063991-91-3  O1C(CS)(C)CC1  063991-92-4  NNCCCc1ccccc1  063991-93-5  OCC(O)COC=CCC 1 063991-94-6  CC(C)CNC(=O)OCC(CCC)(C)COC(=O)N(C)C $ 063991-95-7  OC(C)C(O)COc1c(C)cccc1 $ 063991-96-8  OCC(O)(C)COc1cc(C)ccc1 $ 063991-97-9  OCC(O)(C)COc1c(C)cccc1 $ 063991-98-0  OCC(O)(C)COc1ccc(C)cc1 ) 063991-99-1  N(=O)(=O)c1cc(OCC(O)CO)ccc1 ( 063992-00-7  OCC(O)COc1c(NC(=O)CC)cccc1 * 063992-01-8  CN(C)C(C)c1ccc(Oc2ccccc2)cc1 4 063992-02-9  OC(=O)c1c(O[Hg]Oc2c(C(=O)O)cccc2)cccc1 4 063992-03-0  c12N(COC(=O)CCC(=O)O)C(=O)Oc1cc(Cl)cc2 e 063992-04-1  n1c(NCCN(CC)(CC)C(Cl)c2ccccc2)nc(NCCN(CC)(CC)C(Cl)c2ccccc2)nc1NCCN(CC)(CC)C(Cl)c1ccccc1 ) 063992-05-2  N1(C(=O)CC)C2CN(CCCC)CC1CC2 6 063992-06-3  N1(C)C2CN(Cc3ccc(c4c(Cl)cccc4)cc3)CC1CC2 T 063992-07-4  c12N(CCN(CC)(CC)CCCCCCN(CC)(CC)CCN3c4ccccc4Sc4ccccc34)c3ccccc3Sc1cccc2 G 063992-08-5  N1=C(NCCNc2ccc(S(=O)(=O)c3ccc(NCCNC4=NC=CS4)cc3)cc2)SC=C1 4 063992-10-9  c12C(NC(=O)CCN(C)C)C(c3ccccc3)Cc1cccc2 &lt; 063992-11-0  O=C(NC(c(c(ccc1)C2)c1)C2c(cccc3)c3)CN(CCOC4)C4 1 063992-12-1  c12C(N(C)C(=O)CCCN3CCOCC3)CCc1cccc2 &gt; 063992-13-2  O=C(NC(c(c(ccc1)C2)c1)C2c(cccc3)c3)CCCN(CCOC4)C4 = 063992-14-3  O=C(NC(c(c(ccc1)C2)c1)C2c(cccc3)c3)CCN(CCOC4)C4 - 063992-15-4  Oc1cc(O)c(c2cc(O)cc(O)c2)c(O)c1 = 063992-16-5  O=C(NCCSSc(c(c(c(S(=O)O)cc(c1)Cl)c1)ccc2Cl)c2)C ; 063992-17-6  CCN(CC)CCSc1c(C(=O)c2ccccc2)c(SCCN(CC)CC)ccc1 5 063992-18-7  N1(C)(SN2(C)(H)C(CC)CCCC2)(H)C(CC)CCCC1 9 063992-19-8  N1(C)(S(=O)N2(C)(H)C(CC)CCCC2)(H)C(CC)CCCC1 5 063992-20-1  N1(C)(SN2(C)(H)C(CC)COCC2)(H)C(CC)COCC1  063992-21-2  FNS(=O)N(C)C \’ 063992-22-3  c12C(O)C(CC(=O)O)Cc1cccc2 5 063992-23-4  c12C(NC(=O)CN(CC)CC)C(c3ccccc3)Cc1cccc2 7 063992-24-5  c12C(NC(=O)CCCN(CC)CC)C(c3ccccc3)Cc1cccc2 6 063992-25-6  c12C(NC(=O)CCN(CC)CC)C(c3ccccc3)Cc1cccc2 * 063992-26-7  c12C(N(C)C)CCc1cc(OC)c(OC)c2 3 063992-27-8  c12C(NC(=O)CN(C)C)C(c3ccccc3)Cc1cccc2 5 063992-28-9  c12C(NC(=O)CCCN(C)C)C(c3ccccc3)Cc1cccc2 , 063992-29-0  Clc1ccc(NC(=N)NC(=N)NC(C)C)cc1 8 063992-30-3  CC(C)(C)c1cc(O)c(c2c(O)cc(C(C)(C)C)cc2)cc1 . 063992-31-4  Oc1cc(CCC)c(c2c(CCC)cc(O)cc2)cc1 0 063992-32-5  CCN(CC)CCOC(=O)Cc1c(c2ccccc2)cccc1 &amp; 063992-33-6  O=[As]c1c(c2ccccc2)cccc1 , 063992-34-7  O[As](O)(=O)c1c(c2ccccc2)cccc1 , 063992-35-8  O[As](O)(=O)c1c(c2ccccc2)cccc1 2 063992-36-9  Nc1ccc(c2ccc(C(=O)OCCN(CC)CC)cc2)cc1 F 063992-37-0  CCN(CC)CCOC(=O)c1cc(c2c(N)ccc(C(=O)OCCN(CC)CC)c2)c(N)cc1 D 063992-38-1  CCN(CC)CCOC(=O)c1c(c2cc(N)ccc2C(=O)OCCN(CC)CC)cc(N)cc1 2 063992-39-2  Oc(ccc(c1CC=C)c(c(cc(O)c2)CC=C)c2)c1 / 063992-40-5  N1(CC(O)c2ccc(c3ccccc3)cc2)CCCCC1 % 063992-41-6  Oc1c(c2ccccc2)c(Cl)ccc1 \” 063992-42-7  ClCCN(CC)CCCc1ccccc1 5 063992-43-8  Oc1c(C(=O)NC(=O)Cc2ccc(C(=O)O)cc2)cccc1 7 063992-44-9  O=C(N(C(CCCC1)C1)C(CCCC2)C2)c(c(O)ccc3)c3 - 063992-45-0  Oc1c(c2ccccc2)cccc1C(=O)N(CC)CC 0 063992-46-1  CC(C)c1c(O)c(C(=O)NCCO)cc(C(C)C)c1 / 063992-47-2  OCCNC(=O)c1c(O)c(c2ccccc2)cc(I)c1 , 063992-48-3  OCCNC(=O)c1c(O)c(c2ccccc2)ccc1 % 063992-49-4  Oc1c(CCCCCCCCC)ccc(C)c1 $ 063992-50-7  Oc1c(CCCCCCCC)ccc(C)c1 \” 063992-51-8  CC=C(Br)C(=O)N(CC)CC &amp; 063992-52-9  CC=C(Br)C(=O)NCCCN(CC)CC   063992-53-0  CC=C(Br)C(=O)N(C)C 3 063992-54-1  CC=C(C)C(=O)N(CC(C)C)c1ccc(NC(C)C)cc1 5 063992-55-2  O=C(ON(CC)CC)C=CC(c(cccc1)c1)c(cccc2)c2  063992-56-3  OC(=O)C=CCF 1 063992-57-4  CCOP(=O)(OCC)OC(C)=CC(=O)OCc1ccccc1 : 063992-58-5  O=P(OC)(Oc(cccc1)c1)OC(=CC(=O)OCc(cccc2)c2)C - 063992-59-6  Oc(c(cc(c1O)Br)Cc(cccc2)c2)c1Br # 063992-60-9  Oc1c(C)c(O)c(Br)cc1Br # 063992-61-0  Oc1cc(O)c(Cl)c(C)c1Cl \’ 063992-62-1  Oc1c(Cl)c(O)c(Cl)c(C)c1Cl j 063992-63-2  S(=O)(=O)(O)c1ccc(N=Nc2c(O)c(C(=O)C(=O)c3c(O)c(N=Nc4ccc(S(=O)(=O)O)cc4)cc(Br)c3)cc(Br)c2)cc1 @ 063992-64-3  CC(=O)Oc1c(C(=O)C(=O)c2cc(Br)ccc2OC(=O)C)cc(Br)cc1 &gt; 063992-65-4  O=C(c(c(O)c(cc1Cl)Cl)c1)C(=O)c(c(O)c(cc2Cl)Cl)c2 &amp; 063992-66-5  Nc1cc(O)c(C=NNC(N)=S)cc1 [ 064001-15-6 4,7-Methano-1H-inden-5-ol, octahydro-, acetate O=C(OC(C(C(C(C12)CC3)C3)C1)C2)C G 064002-57-9 1(1H)-Isobenzofuranone-3-i-propyl c1ccc2C(C(C)C)OC(=O)c2c1 o 064002-83-1 Hexanoic acid, 3,5,5-trimethyl-, manganese(2+) salt [Mn](OC(=O)CC(C)CC(C)(C)C)OC(=O)CC(C)CC(C)(C)C ; 064011-19-4  O(c(c(OC)cc(c1)CN(CCN(c(cccc2Cl)c2)C3)C3)c1)C 9 064011-20-7  O(c(c(OC)cc(c1)CN(CCN(c(cccc2)c2)C3)C3)c1)C / 064011-21-8  OP(O)(=O)c1c(N(CCCl)CCCl)cc(C)cc1 = 064011-22-9  c1(NC(=O)OCC(C)(N(=O)=O)COC(=O)Nc2ccccc2)ccccc1 $ 064011-23-0  S=C(N)N(CC)c1c(C)cccc1 ( 064011-25-2  FC(F)=CC(F)CSP(=O)(OCC)OCC . 064011-26-3  n1c([Sb](c2ncccc2)c2ncccc2)cccc1 W 064011-27-4  C12(C=O)C3CCC4(C)C(C5=CC(=O)OC5)CCC4(O)C3CCC1(O)CC(OC(=O)CN(CCCC)CCCC)CC2 ( 064011-28-5  ClCCN(CCCl)CCS(=O)(=O)C=CC \” 064011-29-6  SNc1ccc(C(F)(F)F)cc1 \” 064011-30-9  N1=C(C)C(=O)NC(=O)N1 - 064011-31-0  C1(C)C(NC(=S)NC2C(C)CCCC2)CCCC1 R 064011-32-1  c12c3ccccc3C(CCN(C)(C)(CCCCCCN(C)(C)(CCC3c4ccccc4c4ccccc43)))c1cccc2 R 064011-33-2  c12c3ccccc3C(CCN(C)(C)(CCCCCCN(C)(C)(CCC3c4ccccc4c4ccccc43)))c1cccc2 2 064011-37-6  CCCCC(CC)COP(OCC(CCCC)CC)OCC(CCCC)CC 0 064011-39-8  CC(C)CCCCCC[Sn](Cl)(Cl)CCCCCCC(C)C &lt; 064011-40-1  C1(C(=O)OCCCCCCCC(C)C)C(C(=O)OCCCCCCCC(C)C)CC1 B 064011-41-2  O=C(C=Cc(cc(OC)c(OC)c1OC)c1)CCN(CCN(c(cccc2)c2)C3)C3 </w:t>
      </w:r>
      <w:r>
        <w:noBreakHyphen/>
        <w:t xml:space="preserve"> 064011-42-3  NC(C)(C#C)CC(C)C  064011-43-4  OC#CCC(=O)C  064011-44-5  OC(C)CC(N)(C)OC \’ 064011-45-6  OCC(C)C(F)(F)C(F)C(F)(F)F  064011-46-7  O1C(C=CC=O)C1 D 064011-47-8  N1(CCC(=O)C=Cc2cc(OC)c(OC)c(OC)c2)CCN(c2c(Cl)cccc2)CC1 D 064011-48-9  N1(CCC(=O)C=Cc2cc(OC)c(OC)c(OC)c2)CCN(c2ccc(Cl)cc2)CC1 C 064011-49-0  N1(CCC(=O)C=Cc2cc(OC)c(OC)c(OC)c2)CCN(c2c(F)cccc2)CC1 C 064011-50-3  N1(CCC(=O)C=Cc2cc(OC)c(OC)c(OC)c2)CCN(c2ccc(F)cc2)CC1 ) 064011-52-5  C1=CCC(C(=O)OCC2C=CCCC2)CC1 : 064011-53-6 4-VINYLCYCLOHEXENE-7,8-DIOL C1=CCC(C(O)CO)CC1 + 064011-54-7  C1(c2ccc(F)cc2)=CCC(N(C)C)CC1 ( 064011-55-8  C1(c2ccc(F)cc2)=CCC(NC)CC1 \’ 064011-56-9  C1(c2ccc(C)cc2)=CCC(N)CC1 4 064011-57-0  S1C(C2(CCCCC3CCCCC3)NC(=O)NC2=O)=CC=C1 2 064011-58-1  S1C(C2(CCC3CCCCC3)NC(=O)NC2=O)=CC=C1 , 064011-59-2  C1(NC2CCC(NC3CCCCC3)CC2)CCCCC1 &lt; 064011-60-5  O=C(C(c(ccc(OC)c1)c1)CC(=O)C2c(ccc(OC)c3)c3)C2 </w:t>
      </w:r>
      <w:r>
        <w:softHyphen/>
        <w:t xml:space="preserve"> 064011-61-6  C1(C(C)CNC)CCCCC1 </w:t>
      </w:r>
      <w:r>
        <w:noBreakHyphen/>
        <w:t xml:space="preserve"> 064011-62-7  C1(CC(N)C)CCCCC1 \” 064011-63-8  C1(N=NSCCN)CCC(C)CC1 # 064011-64-9  C1(NS(=O)(=O)O)CCCCC1 ! 064011-65-0  C1(O)CCC(CC(N)C)CC1 \” 064011-66-1  C1(O)CCC(CC(C)NC)CC1 $ 064011-67-2  C1(OC(=O)N)(C=C)CCCCC1 2 064011-68-3  C1(NCC2CCC(CNC3CCCCCCC3)CC2)CCCCCCC1 8 064011-69-4  c12CN(CC3CCC(CN4Cc5ccccc5CC4)CC3)CCc1cccc2 </w:t>
      </w:r>
      <w:r>
        <w:softHyphen/>
        <w:t xml:space="preserve"> 064011-70-7  C1=CCC(C(N)=S)CC1 , 064011-71-8  N1(CCCOC(=O)C2CCCCC2)C(C)CCCC1 &gt; 064011-72-9  C1(CNCC=C(C)CCC=C(C)C)CCC(CNCC=C(C)CCC=C(C)C)CC1 : 064011-73-0  C1(CNCCC(C)CCCC(C)C)CCC(CNCCC(C)CCCC(C)C)CC1 4 064011-74-1  C1(C)CCC(NCC2CCC(CNC3CCC(C)CC3)CC2)CC1 . 064011-75-2  C1(C(=O)OC(C)C)C(C(=O)OC(C)C)CC1 . 064011-76-3  C1(C(=O)OC(C)C)C(C(=O)OC(C)C)CC1 &lt; 064011-77-4  N(CC(CCCC1CNCc(c(ccc2)Cl)c2)C1)Cc(c(ccc3)Cl)c3 3 064011-78-5  Clc1c(COC(=O)C=C(C)OP(=O)(OC)OC)cccc1 2 064011-79-6  Clc1ccc(OC(=O)C=C(C)OP(=O)(OC)OC)cc1 0 064011-80-9  C1(OC(=O)C=C(C)OP(=O)(OC)OC)CCCCC1 1 064011-81-0  C1(COC(=O)C=C(C)OP(=O)(OC)OC)CCCCC1 0 064011-82-1  CCCCCCCCCCOC(=O)C=C(C)OP(=O)(OC)OC 5 064011-83-2  COP(=O)(OC)OC(C)=CC(=O)OCc1cc(C)c(C)cc1 2 064011-84-3  COP(=O)(OC)OC(C)=CC(=O)Oc1ccc(OC)cc1 5 064011-85-4  ClCC(Cl)(C)OP(=O)(OC(C)C)OC(C)=CC(=O)OC = 064011-86-5  N(=O)(=O)c1cc(C(C)OC(=O)C=C(C)OP(=O)(OC)OC)ccc1 = 064011-87-6  N(=O)(=O)c1ccc(C)c(COC(=O)C=C(C)OP(=O)(OC)OC)c1 1 064011-88-7  COP(=O)(OC)OC(C)=CC(=O)Oc1ccc(C)cc1 \’ 064011-89-8  CC=CC(=O)N(CC)c1cc(C)ccc1 1 064011-90-1  c12n(Cl)(H)c3ccc(C#N)cc3cc1ccc(C)c2 # 064011-91-2  C1(C(C#N)(C#N)CN)CCC1 , 064011-93-4  C1(N(C)(C)(C))C(N(C)(C)(C))CC1 </w:t>
      </w:r>
      <w:r>
        <w:noBreakHyphen/>
        <w:t xml:space="preserve"> 064011-94-5  C1(CCN)C(CCN)CC1 4 064011-95-6  C1(C(=O)NC(C)(C)C)C(C(=O)NC(C)(C)C)CC1 @ 064011-96-7  c12c(NC(=O)C3C(C(=O)Nc4c5ccccc5ccc4)CC3)cccc1cccc2 D 064011-97-8  C1(C(=O)NC(C)(C)CC(C)(C)C)C(C(=O)NC(C)(C)CC(C)(C)C)CC1 L 064011-98-9  C1(C(=O)Oc2c(Cl)cc(Cl)c(Cl)c2)C(C(=O)Oc2c(Cl)cc(Cl)c(Cl)c2)CC1 \’ 064011-99-0  CCC(CC)OCC(OCCC)COC(CC)CC 1 064012-00-6  N1C(=O)N(C)C(=O)C2(C1=O)C(CC)CCC2CC # 064012-01-7  ClCCN(C)Cc1c(OC)cccc1 1 064012-02-8  Oc1c(C(=O)NN(CC)CC(C)c2ccccc2)cccc1 H 064018-30-0 1,2-BENZISOXAZOLE, OCTAHYDRO-, (3AR-CIS)- O(NC1)C(CCC2)C1C2 r 064018-39-9 5-Isoxazolidinecarboxylic acid, 3,5-dimethyl-, methyl ester, (3S-trans)- (9CI) O(NC1C)C(C1)(C(=O)OC)C p 064018-40-2 5-Isoxazolidinecarboxylic acid, 3,5-dimethyl-, methyl ester, (3R-cis)- (9CI) O(NC1C)C(C1)(C(=O)OC)C t 064018-41-3 5-Isoxazolecarboxylic acid, 4,5-dihydro-3,5-dimethyl-, methyl ester, (R)- (9CI) O(N=C1C)C(C1)(C(=O)OC)C i 064018-42-4 5-ISOXAZOLECARBOXYLIC ACID, 4,5-DIHYDRO-5-METHYL-, METHYL ESTER, (R)- O(N=C1)C(C1)(C(=O)OC)C n 064018-44-6 1,3-DIOXOLANE-4-ETHANOL, 2,2,4-TRIMETHYL-, METHANESULFONATE, (S)- S(=O)(=O)(C)OCCC(OC1(C)C)(CO1)C ] 064018-45-7 1,3-DIOXOLANE, 4-(2-AZIDOETHYL)-2,2,4-TRIMETHYL-, (S)- O(CC1(C)CCN=N#N)C(O1)(C)C i 064018-46-8 ACETAMIDE, N-[2-(2,2,4-TRIMETHYL-1,3-DIOXOLAN-4-YL)ETHYL]-, (S)- O(CC1(C)CCNC(=O)C)C(O1)(C)C n 064018-47-9 5-ISOXAZOLIDINEMETHANOL, 2-ACETYL-5-METHYL-, ACETATE (ESTER), (R)- O(N(C1)C(=O)C)C(C1)(COC(=O)C)C a 064018-48-0 ACETAMIDE, N-[4-(ACETYLOXY)-3-HYDROXY-3-METHYLBUTYL]-, (R)- O=C(OCC(O)(C)CCNC(=O)C)C { 064018-50-4 ACETAMIDE, N-[3-HYDROXY-3-METHYL-4-[(4-NITROBENZOYL)OXY]BUTYL]-, (R)- O=N(=O)c(ccc1C(=O)OCC(O)(C)CCNC(=O)C)cc1 š 064018-62-8 1,2-Benzisoxazole, octahydro-2-[2,3-O-(1-methylethylidene)-.beta.-D-ribofuranosyl]-, (3aR-cis)- (9CI) C(CCC1)C(ON2C(OC3CO)C(OC4(C)C)C3O4)C1C2 ¨ 064018-69-5 5-Isoxazolidinecarboxylic acid, 2-[2,3-O-(1-methylethylidene)-.beta.-D-ribofuranosyl]-, methyl ester, (R)- (9CI) O(C(O1)(C)C)C(C(O2)CO)C1C2N(OC3C(=O)OC)CC3 \’ 064018-70-8 2-Pyrrolidinone, 3-hydroxy-1-[2,3-O-(1-methylethylidene)-.beta.-D-ribofuranosyl]-, (S)- (9CI) O=C(C(O)C1)N(C1)C(OC2CO)C(OC3(C)C)C2O3 Ó 064022-57-7 Glycine, N,N-bis 2-oxo-2- (2,2,6,6-tetramethyl-4-piperidinyl)oxy ethyl -, 2,2,6,6-tetramethyl-4-piperidinyl ester O=C(OC(CC(NC1(C)C)(C)C)C1)CN(CC(=O)OC(CC(NC2(C)C)(C)C)C2)CC(=O)OC(CC(NC3(C)C)(C)C)C3 Õ 064022-61-3 1,2,3,4-Butanetetracarboxylic acid, tetrakis(2,2,6,6-tetramethyl-4-piperidinyl) ester N(C(CC1OC(=O)C(C(C(=O)OC(CC(N2)(C)C)CC2(C)C)CC(=O)OC(CC(N3)(C)C)CC3(C)C)CC(=O)OC(CC(N4)(C)C)CC4(C)C)(C)C)C(C1)(C)C ¼ 064022-67-9 Phenol, 4- 1-methyl-1- 4- (9-phenoxy-2,4,8,10-tetraoxa-3,9-diphosphaspiro 5.5 undec-3-yl)oxy phenyl ethyl - O(P(OCC1(COP(O2)Oc(ccc(c3)C(c(ccc(O)c4)c4)(C)C)c3)C2)Oc(cccc5)c5)C1 8 064024-04-0  c12N(Cc3ccccc3)C=C(CC(N)C(=O)O)c1cc(OC)cc2 7 064024-05-1  c12N(Cc3ccccc3)C(C)=C(CC(N)C(=O)O)c1cccc2 \’ 064024-06-2  OC(=O)C(N)Cc1cc(F)c(O)cc1 * 064025-05-4  OC(=O)C(c1ccccc1)CC(O)C[Hg]O 064025-06-5  CC(=O)CC(=O)C Q 064028-99-5 N-(N\”-Me-EthoxyCarbamylthio)methomyl CC(SC)=NOC(=O)N(C)SN(C)C(=O)OCC U 064029-01-2 N(N\”-Me-tBuO carbamylthio)methomyl CC(SC)=NOC(=O)N(C)SN(C)C(=O)OC(C)(C)C \ 064031-52-3 3-DODECYN-1-OL, 12-[(TETRAHYDRO-2H-PYRAN-2-YL)OXY]- O(CCC1)C(C1)OCCCCCCCCC#CCCO = 064031-91-0 METHYLPERYLENE Cc1c2c5c(cccc5c3cccc4c3c2ccc4)cc1 ‹ 064033-89-2 Phenol, 2,4-dinonyl-, phosphite CCCCCCCCCc1c(ccc(c1)CCCCCCCCC)OP(Oc2ccc(cc2CCCCCCCCC)CCCCCCCCC)Oc3c(cc(cc3)CCCCCCCCC)CCCCCCCCC </w:t>
      </w:r>
      <w:r>
        <w:rPr>
          <w:rFonts w:ascii="Calibri" w:hAnsi="Calibri" w:cs="Calibri"/>
        </w:rPr>
        <w:t></w:t>
      </w:r>
      <w:r>
        <w:t xml:space="preserve"> 064033-96-1 1,4-Benzenedicarboxylic acid, monomethyl ester, 2-(1-oxo-3-phenyl-2-propenyl)hydrazide O=C(NNC(=O)C=Cc(cccc1)c1)c(ccc(c2)C(=O)OC)c2 A 064036-40-4  N(CC(CCC(C1)CNCC(C(CC2C3)C3)C2)C1)CC(C(CC4=C5)C5)C4 * 064036-41-5  N=C(N)NNCCCNCCCCNCCCNNC(N)=N ( 064036-42-6  c12N=C(SCC(=O)OCC)Sc1cccc2   064036-43-7  c12N=C(SC)Sc1cccc2 ) 064036-46-0  CC[Sn](CC)(c1ccccc1)OC(=O)C 4 064036-47-1  c12C3(c4ccccc4CCc1cccc2)C(=S)NC(=O)CC3 6 064036-48-2  c12C3(c4ccccc4CCc1cccc2)C(=O)N(C)C(=O)C3 / 064036-49-3  c12C3(c4ccccc4CCc1cccc2)CC(=O)NC3 A 064036-50-6  O(C(OC1CN(CCCCC2)C2)(c(c(OCc3cccc4)ccc5Cl)c5)c34)C1 ? 064036-51-7  O(C(OC1CN(CCC2)C2)(c(c(OCc3cccc4)ccc5Cl)c5)c34)C1 7 064036-54-0  c12C3(c4cc(OC)ccc4OCc1cccc2)OCC(CN(C)C)O3 B 064036-55-1  O(CCN(C1)CC(OC(O2)(c(c(OCc3cccc4)ccc5OC)c5)c34)C2)C1 ? 064036-56-2  O(C(OC1CN(CCC2)C2)(c(c(OCc3cccc4)ccc5OC)c5)c34)C1 &gt; 064036-57-3  O(C(OC1CN(CCCC2)C2)(c(c(ccc3)CCc4cccc5)c3)c45)C1 1 064036-58-4  c12C3(c4ccccc4CCc1cccc2)NC(=O)NC3=O / 064036-59-5  c12C3(c4ccccc4CCc1cccc2)C(=O)NCN3 1 064036-60-8  c12C3(c4ccccc4CCc1cccc2)OC(=O)NC3=O , 064036-61-9  c12C3(c4ccccc4CCc1cccc2)CNCCC3 4 064036-62-0  c12C3(c4ccccc4CCc1cccc2)C(=O)NCC(=O)C3 5 064036-63-1  c12C3(c4ccccc4CCc1cccc2)OCC(CNC(CC)C)O3 3 064036-66-4  c12C3(c4ccccc4CCc1cccc2)OCC(CN(C)C)O3 K 064036-67-5  c12C3(c4ccccc4CCc1cccc2)OCC(CN1CCN(C(c2ccccc2)c2ccccc2)CC1)O3 @ 064036-68-6  O(CCN(C1)CC(OC(O2)(c(c(ccc3)CCc4cccc5)c3)c45)C2)C1 , 064036-69-7  c12C(=O)NC(c3ccccc3)Oc1cccc2Cl # 064036-71-1  c12N=C(N)Sc1cc(C)cc2C a 064036-72-2 2-Benzothiazolamine, 4-methyl-, monohydrochloride c12N=C([N+](H)(H)H)Sc1cccc2C.[Cl-] . 064036-73-3  c12N=CSc1c(NCCN(CC)CC)c(Cl)cc2Cl &gt; 064036-74-4  c12N=C(NC(=O)c3ccc(N(=O)=O)cc3)Sc1cc(N(=O)=O)cc2 $ 064036-75-5  c12N=C(S)Sc1ccc(Cl)c2C - 064036-76-6  c12N(C(=S)N(CC)CC)C(=S)Sc1cccc2 0 064036-77-7  c12N(C(=S)N(CC)CC)C(=S)Sc1cc(C)cc2 + 064036-78-8  c12N(C(=S)N(C)C)C(=S)Sc1cccc2 % 064036-79-9  OCCS(CCO)(CCSCCSCCO)CCO % 064036-81-3  OCCS(CCO)(CCSCCSCCO)CCO </w:t>
      </w:r>
      <w:r>
        <w:softHyphen/>
        <w:t xml:space="preserve"> 064036-82-4  S(=O)(=O)(O)OCCCl ! 064036-83-5  OC(=O)C(O)(C(=O)C)O \’ 064036-84-6  S(=O)(=O)(O)CCN(CCC)OCCCC &lt; 064036-85-7  N1C(Sc2c(Cl)c(Cl)c(CC3=NC=CN3)c(Cl)c2Cl)=NC=C1 ( 064036-87-9  N=C(N)CCCCCCCCCCCCCCC(N)=N 1 064036-88-0  N1C(=S)N(C(C)(C)CC(C)(C)C)C(C)(C)C1 # 064036-90-4  ClCCS(=O)(=O)C(Br)CBr P 064036-91-5 (2-((2-CHLOROETHYL)THIO)ETHYL)BIS(2-HYDROXYETH*) OCCS(CCO)(CCSCCCl) </w:t>
      </w:r>
      <w:r>
        <w:softHyphen/>
        <w:t xml:space="preserve"> 064036-93-7  OCCS(CCSCCO)(CCO) \” 064036-94-8  CCOC(=O)CS(CCC)(CCC) \’ 064036-95-9  CCS(CC)(CCSP(=O)(OCC)OCC) 3 064036-96-0  c12N(C(=O)OCCS(C)(C))c3ncccc3Sc1cccc2 * 064036-97-1  CCS(CCSCC)(CCSP(=O)(OCC)OCC) ( 064036-98-2  CCS(CCSCC)(CCSP(=O)(OC)OC) &amp; 064036-99-3  CCS(C)(CCSP(=O)(OCC)OCC) $ 064037-00-9  CCS(C)(CCSP(=O)(OC)OC) \’ 064037-01-0  CCS(C)(CCCSP(=O)(OCC)OCC) ( 064037-02-1  c1(CS(C)(Cc2ccccc2))ccccc1   064037-03-2  CS(C)(CCOc1ccccc1) / 064037-04-3  c12N=C(c3ccccc3)Oc1ccc(CC(=O)N)c2 5 064037-05-4  c12N=C(c3cc(C)ccc3)Oc1ccc(C(C)C(=O)O)c2 5 064037-06-5  c12N=C(c3ccc(C)cc3)Oc1ccc(C(C)C(=O)O)c2 # 064037-07-6  c12N=C(N)Oc1ccc(Br)c2 \’ 064037-08-7  c12N=C(N)Oc1cc(Br)c(Cl)c2 \’ 064037-09-8  c12N=C(N)Oc1cc(Cl)c(Br)c2 ! 064037-10-1  c12N=C(N)Oc1cccc2Cl # 064037-11-2  c12N=C(N)Oc1c(Cl)ccc2 \’ 064037-12-3  c12N=C(N)Oc1cc(Cl)c(Cl)c2 \” 064037-13-4  c12N=C(N)Oc1ccc(I)c2 # 064037-14-5  c12N=C(N)Oc1ccc(OC)c2 \” 064037-15-6  c12N=C(N)Oc1ccc(C)c2 ( 064037-16-7  c12N=C(N)Oc1ccc(N(=O)=O)c2 - 064037-17-8  c12N=C(Nc3c(OC=O)cccc3)Oc1cccc2 + 064037-18-9  c12N=C(NC(=O)CCl)Oc1ccc(Cl)c2 - 064037-19-0  c12N=C(NC(=O)C(C)C)Oc1ccc(Cl)c2 \’ 064037-20-3  c12N=C(N(C)C)Oc1ccc(Cl)c2 + 064037-21-4  c12N=C(NCCCN(C)C)Oc1ccc(Cl)c2 $ 064037-22-5  c12N=C(NN)Oc1ccc(Cl)c2 &amp; 064037-23-6  c12N(C)C(=N)Oc1ccc(Cl)c2 $ 064037-24-7  c12N=C(NC)Oc1ccc(Cl)c2 $ 064037-25-8  c12N=C(SC)Oc1ccc(Cl)c2 \” 064037-26-9  c12N=C(N)Oc1ccc(N)c2 . 064037-27-0  c12N=C(c3ccccc3)Oc1ccc(C(C)CO)c2 + 064037-28-1  c12N(CCC(=O)OCC)C(=N)Oc1cccc2 / 064037-29-2  c12N=C(N)Oc1c(S(=O)(=O)O)cc(Cl)c2 &amp; 064037-30-5  c12NC(=O)Oc1cc(N)c(Cl)c2 ) 064037-31-6  c12NC(=O)Oc1c(Cl)cc(Cl)c2Cl . 064037-33-8  OC(=O)C(=O)c1ccc(N(CCCl)CCCl)cc1 \” 064037-34-9  NCCCCC(O)c1cc(F)ccc1 ! 064037-35-0  NC(CCC)C(O)c1ccccc1 \” 064037-36-1  NC(C)C(O)c1cc(F)ccc1 % 064037-37-2  NC(C)C(O)c1cc(C)c(O)cc1 M 064037-38-3  N(=O)(=O)C(Cl)(CC)COP(=O)(OCC(Cl)(CC)N(=O)=O)OCC(Cl)(CC)N(=O)=O \” 064037-39-4  OCC(CC)(CC)C(OCC)OCC  064037-40-7  OC(C)CC(F)F \’ 064037-41-8  Oc1c(O)cc(C(O)C(CC)NC)cc1 # 064037-42-9  OC(C)C(C)(C)N(C)C(C)C C 064037-43-0  O(CCN(C(C(O)C)C(N(c(c(ccc1)CC2)c1)C2)c(cccc3)c3)C4)C4 ? 064037-44-1  c12N(C(c3ccccc3)C(C(C)OC(=O)C)N3CCOCC3)CCCc1cccc2 \” 064037-45-2  ClCCNC(NCCCl)CC(=O)C 8 064037-46-3  c12N(CCCN(C)C)c3cc(C(CCCC)=NO)ccc3Sc1cccc2 $ 064037-47-4  CC(=O)C(C)(C)N(C)C(C)C 2 064037-48-5  ON=C(C)C(C)=Nc1c(N=C(C)C(C)=NO)cccc1 ( 064037-49-6  CN(C)CC=C(Sc1ccccc1)CN(C)C 1 064037-50-9  S1C(C(=CC(C)N(CC)C)C2=CC=CS2)=CC=C1 5 064037-51-0  n(c(ccc1)C(C=C(c(scc2)c2)c(scc3)c3)C)c1 4 064037-52-1  N(C(C=C(c(scc1)c1)c(scc2)c2)C)(CCC3)C3  064037-53-2  ClC=CC(Br)C D 064037-54-3 1,2-DICHLORO-3-BUTENE; 3,4-DICHLOROBUTENE-1 ClCC(Cl)C=C 6 064037-55-4  O(CCN(C1)CC=C(Sc(cccc2)c2)CN(CCOC3)C3)C1 </w:t>
      </w:r>
      <w:r>
        <w:softHyphen/>
        <w:t xml:space="preserve"> 064037-56-5  ClCCN(CCCl)CC(C)C ! 064037-57-6  ClCCN(CCCl)C(C)(C)C ! 064037-58-7  ClC(C)CCN(CCCl)CCCl % 064037-59-8  N(=O)(=O)C(CC)(C)CN(C)C / 064037-60-1  O(C(c(cccc1)c1)c(cccc2)c2)CCNCCCC  064037-61-2  NCCCCOc1ccccc1 # 064037-62-3  N1C(=S)N(CCCC)CC1(C)C \’ 064037-63-4  Oc1c(O)cc(C(O)CNCCCCC)cc1  064037-64-5  CC(C)(C)SN(C)C \” 064037-65-6  NC(=O)C(CC)(CC)SCC=C  064037-66-7  NC(=O)CCCN(C)C </w:t>
      </w:r>
      <w:r>
        <w:softHyphen/>
        <w:t xml:space="preserve"> 064037-67-8  NC(=O)C(CC)(CC)SC \” 064037-68-9  NC(=O)C(CC)(CC)SCC#C - 064037-69-0  ClC(Cl)(Cl)C(O)NC(=O)C(CC)C(C)C </w:t>
      </w:r>
      <w:r>
        <w:noBreakHyphen/>
        <w:t xml:space="preserve"> 064037-70-3  NC(=O)C(CC)C(C)C 2 064037-71-4  N1(CCC(c2ccccc2)(C(=O)N)C(C)C)CCOCC1 $ 064037-72-5  CCCC(=O)N(C)N(C)(C)(C) ) 064037-73-6  N=C(N)CC(C)CN=NCC(C)CC(N)=N \” 064037-74-7  CC(=O)C(Br)CCC(=O)OC \” 064037-75-8  CC(=O)C(Cl)CCC(=O)OC   064037-76-9  OC(=O)C(CC)SC(N)=N </w:t>
      </w:r>
      <w:r>
        <w:noBreakHyphen/>
        <w:t xml:space="preserve"> 064037-77-0  OC(=O)CCCSC(N)=N / 064037-78-1  c12C(NCCc3ccccc3)CCCc1c(OC)ccc2Cl , 064037-79-2  c12C(N(C)CC#C)CCCc1c(OC)ccc2Cl \’ 064037-80-5  c12C(N)CCCc1c(OC)c(OC)cc2 &amp; 064037-81-6  c12C(NC)CCCc1ccc(OC)c2OC 7 064037-82-7  c12C(N(C)C)CCCc1c(OC)c(N(=O)=O)cc2N(=O)=O ( 064037-83-8  c12C(N(C)C)CCCc1c(OC)ccc2F # 064037-84-9  c12C(N(C)C)CCCc1cccc2 1 064037-85-0  c12C(N(C)C)CCCc1c(OC)ccc2C(=O)C(C)C 2 064037-86-1  c12C(N(C)C)CCCc1c(OC)ccc2C(=O)CC(C)C \’ 064037-87-2  c12C(N(C)C)CCCc1c(OC)ccc2 \’ 064037-88-3  c12C(NC)(C)CCCc1c(OC)ccc2 0 064037-89-4  c12C(N(C)C)CCCc1c(OC)c(N(=O)=O)cc2 . 064037-90-7  c12C(N(C)C)CCCc1c(OC)ccc2N(=O)=O . 064037-91-8  c12C(N(C)C)CCCc1c(OC)ccc2C(=O)CC 0 064037-92-9  c12C(N(C)C)CCCc1c(OC)ccc2C(=O)CCCC % 064037-93-0  c12C(NCC)CCC(OC)c1cccc2 $ 064037-94-1  c12C(N)CCC(OC)c1cccc2F   064037-95-2  c12C(NC)CCCc1cccc2 ) 064037-96-3  c12C(N(C)C)CCCc1c(C)cc(C)c2 3 064037-97-4  C12C(=O)N(c3cc4ccccc4cc3)C(=O)CC1CCC2 3 064037-98-5  C12C(=O)N(c3cc4ccccc4cc3)C(=O)CC1CCC2 $ 064037-99-6  N1CC(C(=O)NCCBr)=CC=C1 . 064038-00-2  n1cc(C(=O)Nc2cc(OC(F)F)ccc2)ccc1 , 064038-01-3  n1cc(C(=O)Nc2c(C)c(C)ccc2)ccc1 , 064038-02-4  n1cc(C(=O)OCCCN2C(C)CCCC2)ccc1 ( 064038-03-5  N1(C)C(=O)C(C#N)=C(C)C=C1C # 064038-04-6  n1cc(C(=O)N=N#N)ccc1C - 064038-05-7  C1(=O)NC(=O)N(CCC)C(=O)C1(CC)CC ( 064038-06-8  C1(=O)NC(=S)NC(=O)C1(CC)CC : 064038-07-9  O=C(NC(=O)C(c(cccc1)c1)(c(cccc2)c2)C3(=O))N3 C 064038-08-0  O=C(OC(COCC)CN(C(=O)C(c(cccc1)c1)(C(=O)N2)CC)C2(=O))N h 064038-09-1 BARBITURIC ACID, 5-(P-AMINOPHENYL)-5-ETHYL-1-MET O=C(N(C(=O)C(c(ccc(N)c1)c1)(C2(=O))CC)C)N2 , 064038-10-4  C1(=O)NC(=S)NC(=O)C1(CCCCCC)CC G 064038-11-5  O=C(OC(COCC(C)C)CN(C(=O)C(c(cccc1)c1)(C(=O)N2)CC)C2(=O))N F 064038-12-6  O=C(OC(COC(C)C)CN(C(=O)C(c(cccc1)c1)(C(=O)N2)CC)C2(=O))N B 064038-13-7  O=C(OC(COC)CN(C(=O)C(c(cccc1)c1)(C(=O)N2)CC)C2(=O))N D 064038-14-8  O=C(OC(COCCC)CN(C(=O)C(c(cccc1)c1)(C(=O)N2)CC)C2(=O))N 0 064038-15-9  C1(=O)NC(=O)N(C)C(=O)C1(C(CCC)C)CC 2 064038-16-0  C1(=O)NC(=O)N(CCC)C(=O)C1(C(CCC)C)CC + 064038-17-1  C1(=O)NC(=S)NC(=O)C1(C(C)C)CC = 064038-18-2  O=C(N(C(=O)C(c(cccc1)c1)(C2(=O))CC)CNC(=S)N)N2C . 064038-19-3  C1(=O)NC(=O)NC(=O)C1(C(C)CC=C)CC / 064038-20-6  C1(=O)NC(=O)N(C)C(=O)C1(CC=CCC)CC , 064038-21-7  C1(=O)NC(=O)NC(=O)C1(CC=CCC)CC , 064038-22-8  C1(=O)NC(=S)NC(=O)C1(CC=CCC)CC 4 064038-23-9  O=C(NC(=O)C(C1(=O))(CCc(cccc2)c2)CC)N1 2 064038-24-0  O=C(NC(NC1(=O))=S)C1(CCc(cccc2)c2)CC 0 064038-25-1  O=C(NC(NC1(=O))=S)C1(c(cccc2)c2)CC 1 064038-26-2  C1(=O)NC(=O)NC(=O)C1(C(CC)=CC)C(C)C ) 064038-27-3  C1(=O)NC(=O)NC(=O)C1(CCC)CC ) 064038-28-4  C1(=O)NC(=S)NC(=O)C1(CCC)CC 1 064038-29-5  C1(=O)NC(=O)NC(=O)C1(C(C)=CCC)C(C)C 1 064038-30-8  C1(=O)NC(=O)NC(=O)C1(C(C)C)CCC(C)=C 2 064038-31-9  C1(=O)NC(=O)N(C)C(=O)C1(C(C)C)CC=CCC / 064038-32-0  C1(=O)NC(=O)NC(=O)C1(C(C)C)C=CCCC / 064038-35-3  C1(=O)NC(=O)NC(=O)C1(C(C)C)CC=CCC . 064038-36-4  C1(=O)NC(=O)NC(=O)C1(SC(=N)NCC)C 2 064038-38-6  c12c3nc4cc(Cl)c(C)cc4c(C)c3ccc1cccc2 1 064038-39-7  c12c3c(C)c4cc(F)cc(C)c4nc3ccc1cccc2 1 064038-40-0  c12c3nc4cc(C)cc(C)c4c(C)c3ccc1cccc2 % 064038-41-1  C(=O)c1c(OCC(=O)O)cccc1 - 064038-42-2  CCCC=NOCCOC(=O)c1c(OC)c(OC)ccc1 - 064038-43-3  CCCCC=NCCOC(=O)c1c(OC)c(OC)ccc1 ! 064038-44-4  O[As](O)OC(=O)C=CCl \’ 064038-45-5  OC(=O)C(Cl)=C(Cl)C(=O)C=C A 064038-46-6  CC(C)(C)OC(=S)S[As](SC(=S)OC(C)(C)C)SC(=S)OC(C)(C)C </w:t>
      </w:r>
      <w:r>
        <w:softHyphen/>
        <w:t xml:space="preserve"> 064038-47-7  S=C(OCCCC)SC(=O)C ( 064038-48-8  C12=C(N=CN1)NC(=O)N(O)C2=O ( 064038-49-9  C12=C(N=CN1)N(O)C(=O)NC2=O % 064038-50-2  O[As](O)Oc1c(C)cc(C)cc1 % 064038-51-3  O[As](O)Oc1c(C)ccc(C)c1 &amp; 064038-52-4  O1C(Cc2cc(CC3OC3)ccc2)C1 = 064038-53-5  Cc1c(C)cc(Cc2c(O)c(Cc3cc(C)c(C)cc3)cc(Cl)c2)cc1 8 064038-54-6  N1(C)(Cc2ccc(CN3(C)(H)CCOCC3)cc2)(H)CCOCC1 \” 064038-55-7  N1C=NC(C(=O)N)=C1N=N \’ 064038-56-8  N1C=NC(C(=O)N)=C1N=NN(C)C c 064038-57-9 1H-Imidazole-4-carboxylic acid, 2,3-dihydro-3-methyl-2-thioxo- O=C(O)C(N(C(=N1)S)C)=C1 $ 064038-58-0  N1(C2CCCCC2)C(S)=NC=C1 2 064038-59-1  N1(CCCCCCCCCCN2C=NC(C)=C2)C=NC(C)=C1 # 064038-60-4  N1(CCN(C)C)C(S)=NC=C1 + 064038-61-5  N1C(CCCCCCCCCCCCCCC)=NC(C)=C1 - 064038-62-6  N1(CCC(=O)OC)C(N(=O)=O)=NC=C1CC , 064038-63-7  N1(CCC(=O)OC)C(N(=O)=O)=NC=C1C \” 064038-64-8  N1C(S)=NC=C1C(=O)OCC &amp; 064038-65-9  N1(CCc2ccccc2)C(S)=NC=C1 $ 064038-66-0  N1(c2ncccc2)C(S)=NC=C1 ) 064038-67-1  N1C(C(F)(F)F)(C(F)(F)F)NCC1 , 064038-68-2  N1C(C(F)(F)F)(C(F)(F)F)NC(C)C1 5 064038-69-3  O=C(N(N(c(cccc1)c1)C2)c(cccc3)c3)C2(C)C &amp; 064038-70-6  N1(C(C)C)NC(=O)C(C)(C)C1 ) 064038-71-7  N1(c2ccccc2)NC(=O)C(C)(C)C1 1 064038-72-8  c12c(C(C(=O)O)CC3=CC=CO3)cccc1cccc2 1 064038-73-9  c12c(C(C(=O)O)CCC3NCCCC3)cccc1cccc2 2 064038-74-0  c12c(C(C(=O)O)CC3=CCC=CO3)cccc1cccc2 2 064038-75-1  c12c(C(C(=O)O)CCC3=CC=CN3)cccc1cccc2 # 064038-76-2  Oc1c(C(O)C(C)NC)cccc1 8 064038-77-3  O=C(Nc(ccc(O)c1)c1)C=Cc(oc(N(=O)(=O))c2)c2 \” 064038-78-4  N1(CC(C)C)C(S)=NC=C1 4 064038-79-5  N1(CC)(CCCCCCN2(CC)(H)CCOCC2)(H)CCOCC1 2 064038-80-8  N1(C)(CCCCCCN2(C)(H)CCOCC2)(H)CCOCC1 \’ 064038-81-9  N1(CCOC(=O)N)(C)(H)CCOCC1 - 064038-82-0  N1(CCOCCN(C)(C)(C))(C)(H)CCOCC1 + 064038-83-1  N1(C=CC=CC=N2(H)CCOCC2)CCOCC1 3 064038-84-2  N1(CC)(CCOCCN2(CC)(H)CCOCC2)(H)CCOCC1 1 064038-85-3  N1(C)(CCOCCN2(C)(H)CCOCC2)(H)CCOCC1 1 064038-86-4  N1(C)(CCCCCN2(C)(H)CCOCC2)(H)CCOCC1 0 064038-87-5  N1(C)(CCCCN2(C)(H)CCOCC2)(H)CCOCC1 , 064038-88-6  N1(C(c2ccccc2)=NNC(N)=S)CCOCC1 3 064038-89-7  N1(ON2CC(SC(N)=N)OCC2)CC(SC(N)=N)OCC1 1 064038-90-0  N1(CCCOC(=O)CCCCCCCCCCCCC)C(C)CCCC1 M 064038-91-1  c12C(=O)C3=C(O)C4(O)C(=O)C(C(=O)N)=C(O)C(N(C)C)C4C(O)C3Cc1cccc2 : 064038-92-2  N1(C(=O)c2cc(OCC=C)c(OCC=C)c(OCC=C)c2)CCOCC1 I 064038-93-3  N1(C(=O)c2cc(OCc3ccccc3)c(OCc3ccccc3)c(OCc3ccccc3)c2)CCOCC1 : 064038-94-4  N1(C(=O)c2cc(OCCCC)c(OCCCC)c(OCCCC)c2)CCOCC1 4 064038-95-5  N1(C(=O)c2cc(OCC)c(OCC)c(OCC)c2)CCOCC1 1 064038-96-6  N1(C(=O)c2c(OC)cc(OC)c(OC)c2)CCOCC1 / 064038-97-7  N1(C(=O)c2c(OC)cc(OC)cc2OC)CCOCC1 1 064038-98-8  N1(C(=O)c2cc(OC)c(OC)c(OC)c2)CCSCC1 7 064038-99-9  N1(C(=O)C=Cc2cc(OC)c(OC)c(OC)c2)CC(C)OCC1 2 064039-00-5  N1(C(=S)Cc2cc(OC)c(OC)c(OC)c2)CCOCC1 7 064039-01-6  N1(C(=O)c2cc(OCCC)c(OCCC)c(OCCC)c2)CCOCC1 % 064039-02-7  N1(CCCl)(CCCl)(H)CCOCC1 6 064039-03-8  N1(C)(CCCCCCCCCCN2(C)(H)CCOCC2)(H)CCOCC1 / 064039-04-9  N1(CCOCCN(CC)(CC)(C))(C)(H)CCOCC1 ! 064039-05-0  N1(SC)(SC)(H)CCOCC1 8 064039-06-1  N1(C)(CCCCCCCCCCCCN2(C)(H)CCOCC2)(H)CCOCC1 5 064039-07-2  N1(C)(CCCCCCCCCN2(C)(H)CCOCC2)(H)CCOCC1 / 064039-08-3  N1(CCOCCN(CC)(C)(C))(CC)(H)CCOCC1 1 064039-09-4  N1(CCOCCN(CC)(CC)(CC))(CC)(H)CCOCC1 3 064039-10-7  N1(C)(CCCCCCCN2(C)(H)CCOCC2)(H)CCOCC1 4 064039-11-8  N1(C(=O)c2cc(OC)c(OC)c(OC)c2)CC(C)OCC1 4 064039-12-9  N1(C(=O)c2cc(OC)c(OC)c(OC)c2)C(C)COCC1 : 064039-13-0  N1(C(=O)c2c(N(=O)=O)c(OC)c(OC)c(OC)c2)CCOCC1 $ 064039-14-1  N1(CC(=C)OCCCCC)CCOCC1 ; 064039-15-2  O=P(Oc(c(ccc1)C)c1)(Oc(c(ccc2)C)c2)N(CCOC3)C3 4 064039-16-3  N1(C(=O)c2cc(OC)c(OCC#C)c(OC)c2)CCOCC1 6 064039-17-4  N1(C(=O)c2cc(OC)c(OC)c(OC)c2)CC(CCC)OCC1 , 064039-18-5  c12C(N3CCOCC3)CCCc1c(OC)ccc2Cl   064039-19-6  N1(CCSC(N)=N)CCCC1 ; 064039-20-9  N=C(N)SCc1ccc(S(=O)(=O)c2ccc(CSC(N)=N)cc2)cc1 * 064039-21-0  N=C(N)SCCCCCCCCCCCCCCSC(N)=N # 064039-22-1  N=C(N)SCCCCCCCCCCCCCC </w:t>
      </w:r>
      <w:r>
        <w:softHyphen/>
        <w:t xml:space="preserve"> 064039-23-2  N=C(N)SCCCSC(N)=N + 064039-24-3  N=C(N)SCc1c(C)c(C)c(C)c(C)c1C \’ 064039-25-4  N=C(N)SCCCCCCCCCCCSC(N)=N &amp; 064039-26-5  N=C(N)SCCC(NNO)CCSC(N)=N ( 064039-28-7  O1C(=O)C(C(=O)C)C(=O)C=C1C % 064039-29-8  CCSC(=N)NN(CC)NC(SCC)=N &amp; 064039-30-1  CCN=C(N)SNCC(=O)c1ccccc1 \’ 064039-31-2  CCCCCCCCCCCCCCCCSC(NC)=NC  064039-33-4  N=C(N)SCCNC(C)C  064039-34-5  N=C(N)SCCOC  064039-35-6  N=C(N)SCCNC \’ 064039-36-7  N=C(N)SCc1ccc(N(=O)=O)cc1 - 064039-37-8  CC(=O)N=C(N)SCCCCCSC(N)=NC(=O)C # 064039-38-9  N=C(N)SCC(=O)c1ccccc1 \” 064039-40-3  NC(c1ccccc1)CSC(N)=N N 064039-41-4  N=C(N)SCc1c(CSC(N)=N)c(CSC(N)=N)c(CSC(N)=N)c(CSC(N)=N)c1CSC(N)=N + 064039-42-5  N=C(N)SNC(=O)c1c(C(=O)N)cccc1 </w:t>
      </w:r>
      <w:r>
        <w:noBreakHyphen/>
        <w:t xml:space="preserve"> 064039-43-6  OCC(O)COC(CCCC)C ! 064039-44-7  OC(C)C(O)COc1ccccc1 3 064039-46-9  O1C(N(=O)=O)=CC=C1N1(H)=CN(C)C(=N)N1C ; 064042-18-8 2,4-HEPTADECANEDIONE O=C(CC(=O)CCCCCCCCCCCCC)C 6 064043-39-6  O=C(OC(C(N(C(C1)C2)C)C1)C2)c(ccc(c3)C)c3 = 064043-51-2  O=C(OCC1C(c(c(cc(O)c2O)C3)c2)c(ccc(O)c4O)c4)C13 2 064043-52-3  OC(c(cccc1)c1)C(N(CC=Cc(cccc2)c2)C)C 2 064043-53-4  OC(c(cccc1)c1)C(N(CC=Cc(cccc2)c2)C)C 2 064043-54-5  OC(c(cccc1)c1)C(N(CC=Cc(cccc2)c2)C)C , 064044-06-0  NC(=O)NC(=O)C(O)C(O)C(O)C(O)CO š 064044-17-3 1,2-Benzisoxazole, octahydro-2-[2,3-O-(1-methylethylidene)-.beta.-D-ribofuranosyl]-, (3aS-cis)- (9CI) C(CCC1)C(ON2C(OC3CO)C(OC4(C)C)C3O4)C1C2 3 064045-99-4  c12C(=O)N(CC(=O)CC3NCCCC3O)C=Nc1cccc2 B 064046-01-1  N1(CC(=O)O)CCN(SC(=S)[Hg]C(=S)SN2CCN(CC(=O)O)CC2)CC1 $ 064046-02-2  NC(=O)OCCCCCN(C)(C)(C) , 064046-03-3  CNC(=O)Oc1cc(CCN(C)(C)(C))ccc1 0 064046-04-4  CNC(=O)Oc1ccc(CC(C)CN(C)(C)(C))cc1 / 064046-05-5  CN(C)C(=O)Oc1ccc(CCN(C)(C)(C))cc1 / 064046-06-6  C=CCN(CC)(CC)(c1ccc(OC(=O)NC)cc1) - 064046-07-7  C=CCN(C)(C)(c1cc(OC(=O)NC)ccc1) 0 064046-08-8  C=CCN(C)(C)(c1ccc(OC(=O)N(C)C)cc1) - 064046-09-9  C=CCN(C)(C)(c1ccc(OC(=O)NC)cc1) . 064046-10-2  CNC(=O)Oc1cc(CCCCN(C)(C)(C))ccc1 / 064046-11-3  CCN(CC)(C)(c1cc(OC(=O)N(C)C)ccc1) , 064046-12-4  CCN(CC)(C)(c1cc(OC(=O)NC)ccc1) - 064046-13-5  CCNC(=O)Oc1cc(N(CC)(CC)(C))ccc1 , 064046-14-6  CCN(CC)(C)(c1ccc(OC(=O)NC)cc1) 4 064046-15-7  N1(C(=O)Oc2cc(N(CC)(CC)(C))ccc2)CCCCC1 + 064046-16-8  CCN(C)(C)(c1cc(OC(=O)NC)ccc1) . 064046-17-9  CCN(C)(C)(c1ccc(OC(=O)N(C)C)cc1) + 064046-18-0  CCN(C)(C)(c1ccc(OC(=O)NC)cc1) / 064046-19-1  OCCN(C)(C)(c1ccc(OC(=O)N(C)C)cc1) , 064046-20-4  CCCN(C)(C)(c1cc(OC(=O)NC)ccc1) * 064046-21-5  N1(C(=O)OCCN(C)(C)(C))CCCCC1 6 064046-22-6  CN(C)C(=O)Oc1cc(CCCCCCC)c(N(C)(C)(C))cc1 2 064046-23-7  CNC(=O)Oc1c(CCCCCC)cc(N(C)(C)(C))cc1 5 064046-24-8  CN(C)C(=O)Oc1cc(CC(C)C)c(N(C)(C)(C))cc1 4 064046-25-9  CN(C)C(=O)Oc1c(N(C)(C)(C))cc(C(C)C)cc1 1 064046-26-0  CNC(=O)Oc1cc(N(C)(C)(C))c(C(C)C)cc1 2 064046-27-1  CNC(=O)Oc1c(OC)ccc(C(C)N(C)(C)(C))c1 2 064046-28-2  CCN(CC)(C)(CCN(C)c1ccc(OC(=O)NC)cc1) . 064046-29-3  CNC(=O)Oc1c(CN(C)(C)(C))cc(C)cc1 / 064046-30-6  CNC(=O)Oc1cc(C(C)CN(C)(C)(C))ccc1 0 064046-31-7  C=CCN(C)(C)(c1c(C)ccc(OC(=O)NC)c1) 5 064046-32-8  CNC(=O)Oc1cc(N(C)(C)(Cc2ccccc2))c(C)cc1 &amp; 064046-33-9  Oc1c(C)ccc(N(C)(C)(C))c1 0 064046-34-0  CN(C)C(=O)Oc1cc(N(C)(C)(C))c(C)cc1 - 064046-35-1  CNC(=O)Oc1cc(N(C)(C)(C))c(C)cc1 5 064046-36-2  N1(C(=O)Oc2cc(N(C)(C)(C))c(C)cc2)CCCCC1 - 064046-38-4  CNC(=O)Oc1cc(N(C)(C)(C))c(C)cc1 4 064046-39-5  CN(C)C(=O)Oc1c(CCCCC)cc(N(C)(C)(C))cc1 1 064046-40-8  CNC(=O)Oc1c(CCCCC)cc(N(C)(C)(C))cc1 \’ 064046-41-9  NC(=O)Oc1ccc(OCC(=O)O)cc1 &lt; 064046-42-0  c12SC(c3c(Cl)c(Cl)c(OCC(=O)O)cc3)=C(Cl)c1cccc2 ( 064046-43-1  ClCC(=O)OCCN(C)CCOC(=O)CCl &lt; 064046-44-2  O1C(C(=O)c2c(Cl)c(Cl)c(OCC(=O)O)cc2)=C(Cl)C=C1 ( 064046-45-3  C1(C(C)C)CCC(OC(=O)CCl)CC1 </w:t>
      </w:r>
      <w:r>
        <w:noBreakHyphen/>
        <w:t xml:space="preserve"> 064046-46-4  ClCC(=O)OC(C)COC , 064046-47-5  N(=O)(=O)c1ccc(Cl)c(OC(=O)C)c1 \” 064046-48-6  ClCC(=O)OCCCc1ccccc1 , 064046-49-7  Clc1cc(C)c(OCC(=O)OCCN(C)C)cc1 </w:t>
      </w:r>
      <w:r>
        <w:softHyphen/>
        <w:t xml:space="preserve"> 064046-50-0  N#CCCOCCCC(=O)OCC - 064046-51-1  N1(C)CC(CCCOC(=O)CC2CCCCC2)CCC1 - 064046-52-2  Clc1cc(Cl)c(OCC(=O)OCCN(C)C)cc1 / 064046-53-3  CCN(CC)CC(=O)Nc1ccc(Oc2ccccc2)cc1 / 064046-54-4  CCN(CC)CC(=O)Nc1c(Oc2ccccc2)cccc1 / 064046-55-5  CCN(CC)CC(=O)Nc1cc(Oc2ccccc2)ccc1 2 064046-56-6  c1(NC(=O)C[Se]CC(=O)Nc2ccccc2)ccccc1 # 064046-57-7  FCC(=O)Nc1ccc(OCC)cc1 + 064046-59-9  Cc1cc(N=NCC(=O)Nc2ccccc2)ccc1 3 064046-60-2  CC(=O)Oc1c(Br)c(C)c(Br)c(OC(=O)C)c1Br </w:t>
      </w:r>
      <w:r>
        <w:noBreakHyphen/>
        <w:t xml:space="preserve"> 064046-61-3  CC(=O)OCC=COCC=C  064046-62-4  NOCC(=O)OCCCC # 064046-63-5  NOCC(=O)OCCCCCCCCCCCC  064046-64-6  NOCC(=O)OCCC </w:t>
      </w:r>
      <w:r>
        <w:softHyphen/>
        <w:t xml:space="preserve"> 064046-65-7  OC(=O)CN=NCC(=O)O 6 064046-66-8  N1(CCOC(=O)C(C)c2ccc(c3ccccc3)cc2)CCCCC1 </w:t>
      </w:r>
      <w:r>
        <w:noBreakHyphen/>
        <w:t xml:space="preserve"> 064046-67-9  BrCC(=O)OC(C)COC : 064046-69-1  c12NC(=S)N(c3ccc(C(=O)C)cc3)C(=O)c1cc(Cl)cc2 . 064046-70-4  N1=C(CCCCCCCC=CCC=CCCCCC)OC(C)C1 ) 064046-71-5  O1C(CC(C)(C)C)(CC(C)(C)C)C1 ( 064046-72-6  N=C(N)C(=O)CCCCCCCCCCCCCCC B 064046-73-7  N(=O)(=O)c1c(OC(=O)CCCCCCCCCCCCCCC)c(C)cc(N(=O)=O)c1 </w:t>
      </w:r>
      <w:r>
        <w:softHyphen/>
        <w:t xml:space="preserve"> 064046-74-8  N#CC(C#N)CCCC[As] &amp; 064046-75-9  ClC=C[As](c1ccccc1)C=CCl * 064046-76-0  c12nc3ccc(C#N)cc3c(N)c1cccc2 , 064046-77-1  c12nc3ccc(N)cc3cc1ccc(N(C)C)c2 . 064046-78-2  c12nc3ccc(C(=O)OC)cc3c(N)c1cccc2 ? 064046-79-3  c12nc3cc(Cl)ccc3c(NC(C)CCCN(CCCl)CCCl)c1cc(OC)cc2 - 064046-80-6  c12nc3ccc(C(=O)O)cc3c(N)c1cccc2 3 064046-81-7  c12nc3ccccc3c(C(=O)OCCN(CC)CC)c1cccc2 ; 064046-82-8  c12nc3cc(Cl)ccc3c(NC(C)CCCN(CC)CC)c1cc(OC)cc2 5 064046-83-9  n(c(c(c(NC(CCCC1)C1)c2cccc3)ccc4)c4)c23 ( 064046-84-0  c12nc3ccc(N)cc3cc1cc(N)cc2 1 064046-85-1  c12nc3cc(N)ccc3cc1cc(S(N)(=O)=O)cc2 1 064046-86-2  c12nc3cc(N)ccc3cc1cc(S(=O)(=O)O)cc2 + 064046-87-3  c12n(C)(H)c3cc(N)ccc3cc1cccc2 + 064046-88-4  c12n(C)(H)c3ccccc3c(N)c1cccc2 = 064046-89-5  O=C(Nc(ccc(SCCCl)c1)c1)C=CCc(oc(N(=O)(=O))c2)c2  064046-90-8  BrCCCOC(=O)C=C 5 064046-91-9  c12c(C(=O)O)c3cc(CCN(CC)CC)ccc3cc1cccc2 &lt; 064046-92-0  c12C(=O)c3c(N)c(SCc4ccccc4)cc(O)c3C(=O)c1cccc2 8 064046-94-2  c12nccc(C(O)C3N4CCC(C(=CC)C4)C3)c1cc(O)cc2 &lt; 064046-95-3  c12nccc(C(O)(CC)C3N4CCC(C(=CC)C4)C3)c1cc(O)cc2 . 064046-96-4  O[As](O)(=O)c1cc(NC(=O)C)c(O)cc1 - 064046-97-5  NC(=O)CCNc1ccc([As](=O)(O)O)cc1 2 064046-98-6  NC(=O)C(C)(C)Nc1ccc([As](=O)(O)O)cc1 0 064046-99-7  NC(=O)C(CC)Nc1ccc([As](=O)(O)O)cc1 4 064047-00-3  O[As](O)(=O)c1ccc(NN=N[Se]c2ccccc2)cc1  064047-01-4  Cl[As](Cl)CC=C  064047-02-5  Br[As](Br)CCCCC % 064047-03-6  O1C(=O)NC(=O)C1(CCCCC)C 0 064047-04-7  O=C(OC(c(cccc1)c1)(C2(=O))CCCCC)N2 $ 064047-05-8  O1C(=O)NC(=O)C1(CCCC)C ( 064047-06-9  O1C(=O)NC(=O)C1(C(C)(C)C)C / 064047-07-0  O=C(OC(c(cccc1)c1)(C2(=O))CCCC)N2 ) 064047-08-1  O1C(=O)NC(=O)C1(CCCCC)CCCCC \’ 064047-09-2  O1C(=O)NC(=O)C1(CCCC)CCCC # 064047-10-5  O1C(=O)NC(=O)C1(CC)CC + 064047-11-6  O1C(=O)NC(=O)C1(CC(C)C)CC(C)C ) 064047-12-7  O1C(=O)NC(=O)C1(C(C)C)C(C)C ! 064047-13-8  O1C(=O)NC(=O)C1(C)C 5 064047-14-9  O=C(OC(c(cccc1)c1)(c(cccc2)c2)C3(=O))N3 - 064047-15-0  O=C(OC(c(cccc1)c1)(C2(=O))CC)N2 \’ 064047-16-1  O1C(=O)NC(=O)C1(CCCCCCC)C &amp; 064047-17-2  O1C(=O)NC(=O)C1(CCCCCC)C 1 064047-18-3  O=C(OC(c(cccc1)c1)(C2(=O))CC(C)C)N2 ) 064047-19-4  O1C(=O)NC(=O)C1(CCC(CCC)C)C ) 064047-20-7  O1C(=O)NC(=O)C1(CC(C)(C)C)C ) 064047-21-8  O1C(=O)NC(=O)C1(CCCCCCCCC)C ( 064047-22-9  O1C(=O)NC(=O)C1(CCCCCCCC)C , 064047-23-0  O=C(OC(c(cccc1)c1)(C2(=O))C)N2 . 064047-24-1  O=C(OC(c(cccc1)c1)(C2(=O))CCC)N2 ) 064047-25-2  O=C(OC(c(cccc1)c1)C2(=O))N2 J 064047-26-3  S=C(S)NCCC(C)(C)CN(CC)(CC)([Hg]N(CC)(CC)(CC(C)(C)CCNC(=S)S)) * 064047-27-4  ON=C(C)C(C)=NCCN=C(C)C(C)=NO 0 064047-28-5  ClCCS(CCCl)[Pd](Cl)(Cl)(SCCCl)CCCl D 064047-29-6  ClC=C[As](C=CCl)(C=CCl)[Pd](Cl)(Cl)(C=CCl)(C=CCl)C=CCl 6 064047-31-0  CC(C)c1cc(OP(=S)(S)Oc2cc(C(C)C)ccc2)ccc1 / 064047-33-2  CCOC(=O)c1c(CC(=O)Nc2ccccc2)cccc1 &gt; 064047-36-5  O=C(c(ccc(c1)Cl)c1)CN(CCC(CC(CC2CC34)C4)(C2)C3)C ! 064047-39-8  CCCCOP(=S)(Cl)OCCCC 7 064047-41-2  c12N(C(=O)CNC(C)(C)C)c3ccc(Cl)cc3Sc1cccc2 6 064047-42-3  c12C(CCc3ccc(Cl)cc3)N(C)CCc1cc(O)c(OC)c2 &amp; 064047-43-4  c12C(C)NCCc1cc(O)c(OC)c2 &amp; 064047-44-5  c12C(C)NCCc1cc(OC)c(O)c2 * 064047-45-6  S=C=Nc1ccc(OCCCCCCCCCCCC)cc1 1 064047-46-7  n1c(S(=O)(=O)Nc2ccc(N=C=S)cc2)nccc1 * 064047-47-8  BrC(Br)(Br)COC(=O)C(Br)C(C)C * 064047-48-9  ClC(Cl)(Cl)COC(=O)C(Br)C(C)C ( 064047-49-0  N1=CC(c2ccc(Cl)cc2)=C(N)O1 . 064047-50-3  N1=C(C)C(=O)C(=NNc2ccc(Cl)cc2)O1 2 064047-52-5  N1(C(=O)c2cc(N(CCCl)CCCl)c(C)cc2)CC1 8 064047-53-6  O(c(c(OC)cc(c(c(c(cc1)CNC2)C2)c1)c3)c3OC)C 7 064047-54-7  c12cn(CCCN(C)(C)(C))(H)cc(NC(=O)C)c1cccc2 6 064047-55-8  c12cn(CCCN(C)(C)(C))(H)ccc1cc(OC)c(OC)c2 2 064047-56-9  c12cn(CCCCN3(C)(H)CCCC3)(H)ccc1cccc2 1 064047-57-0  c12cn(CCCN3(C)(H)CCCC3)(H)ccc1cccc2 1 064047-58-1  c12c(C)n(CCCN(C)(C)(C))(H)ccc1cccc2 1 064047-59-2  c12cn(CCCN(C)(C)(C))(H)c(C)cc1cccc2 / 064047-60-5  c12cn(CCCn3(H)ccccc3)(H)ccc1cccc2 @ 064047-62-7  c12cn(CCCCCCCCCCCCCCn3(H)cc4ccccc4cc3)(H)ccc1cccc2 9 064047-63-8  c12CN(C)(C)(H)CCc1c(OC(=O)NC)c(OC(=O)NC)cc2 4 064047-64-9  c12C(C)N(CCCN(C)(C)(C))(C)(H)CCc1cccc2 2 064047-65-0  c12CN(CCCN(C)(C)(C))(CC)(H)CCc1cccc2 4 064047-66-1  c12CN(C)(CCCN3(C)(H)CCCC3)(H)CCc1cccc2 1 064047-67-2  c12CN(CCCN(C)(C)(C))(C)(H)CCc1cccc2 + 064047-68-3  c12CN(CCCN(C)(C)(C))CCc1cccc2 1 064047-69-4  c12cn(CCCN(CC)(CC)(CC))(H)ccc1cccc2 0 064047-70-7  c12cn(CCCCCN(C)(C)(C))(H)ccc1cccc2 6 064047-72-9  c12C(CCc3ccc(Cl)cc3)N(C)CCc1c(O)c(OC)cc2 6 064047-73-0  c12C(CCc3ccc(Cl)cc3)N(C)CCc1cc(OC)c(O)c2 9 064047-74-1  N(=O)(=O)c1c(O)c(C(C)c2ccccc2)cc(N(=O)=O)c1 - 064047-75-2  N1(C)CC(CC(C)C)(c2cc(O)ccc2)CC1 0 064047-76-3  N1(C)CC(CC(C)(C)C)(c2cc(O)ccc2)CC1 * 064047-77-4  N1(C)CC(CCC)(c2cc(O)ccc2)CC1 4 064047-78-5  N1(CCCCC)CC(CC(C)(C)C)(c2cc(O)ccc2)CC1 \” 064047-79-6  N(=O)(=O)c1ccc(O)cc1 \” 064047-80-9  N(=O)(=O)c1ccc(O)cc1 \” 064047-81-0  N(=O)(=O)c1ccc(O)cc1 \” 064047-82-1  N(=O)(=O)c1ccc(O)cc1 \” 064047-83-2  N(=O)(=O)c1ccc(O)cc1 \’ 064047-84-3  N1CC(CCC)(c2cc(O)ccc2)CC1 9 064047-85-4  Oc(ccc(c1)CCN(CCC2(c(cccc3O)c3)C(CC)C)C2)c1 - 064047-86-5  C1(Oc2c(O)ccc(CCN(C)C)c2)CCCCC1 \’ 064047-87-6  CC=Cc1c(O)c(CC=C)cc(OC)c1 9 064047-88-7 CHLORONITROPHEN N(=O)(=O)c1c(O)c(Cl)cc(Cl)c1 , 064047-89-8  N1(CCC)CC(CCC)(c2cc(O)ccc2)CC1 9 064047-90-1  Oc(ccc(c1)CCN(CCC2(c(cccc3O)c3)CC(C)C)C2)c1 8 064047-91-2  Oc(ccc(c1)CCN(CCC2(c(cccc3O)c3)C(C)C)C2)c1 5 064047-92-3  c12Sc3ccc(Cl)cc3C(=CCCN(C)C)c1cc(Br)cc2 A 064047-93-4  OCCN(CCN(C1)CCC=C(c(c(Sc2ccc(c3)Br)ccc4Cl)c4)c23)C1 = 064047-94-5  N(=NC(CCCC1)C1)CCC=C(c(c(Sc2cccc3)ccc4Cl)c4)c23 5 064047-95-6  Nc1c(C)c(C)cc(C(=S)c2cc(N)c(C)c(C)c2)c1 0 064047-96-7  N(c(cccc1)c1)=C(Nc(cccc2)c2)C(=S)N </w:t>
      </w:r>
      <w:r>
        <w:softHyphen/>
        <w:t xml:space="preserve"> 064047-97-8  NCCCCCCCCCCCCSC#N - 064047-98-9  CN(C)Cc1c(O)c(CN(C)C)cc(SC#N)c1  064047-99-0  N#CSCCCCCl  064048-00-6  N#CSCCCCCCl </w:t>
      </w:r>
      <w:r>
        <w:softHyphen/>
        <w:t xml:space="preserve"> 064048-01-7  N#CSCCN(CC)CCSC#N  064048-02-8  N#CSCCSCC 0 064048-03-9  N1(C)CCN(Cc2c(O)c(C)cc(SC#N)c2)CC1  064048-04-0  N#CSCC(O)C </w:t>
      </w:r>
      <w:r>
        <w:noBreakHyphen/>
        <w:t xml:space="preserve"> 064048-05-1  OC(=O)CS[Hg]CCCC  064048-06-2  OC(=O)CS[Hg]CC  064048-07-3  OC(=O)CS[Hg]C $ 064048-08-4  S1C([Hg]O)=CC=C1[Hg]OC . 064048-09-5  N1(CCCCOC(=O)C2=CC=CS2)C(C)CCCC1 # 064048-10-8  S1C(CN(CC)CCCl)=CC=C1 # 064048-11-9  S1C(Cl)C(Cl)C(Cl)C1Cl ? 064048-12-0  n1c(C2=C(c3ncccc3)C(c3ncccc3)=C(c3ncccc3)S2)cccc1 \’ 064048-13-1  CCOP(=S)(OCC)OP(=S)(OC)OC &amp; 064048-14-2  N1(CCN(CCO)CCO)C(=S)SCC1 E 064048-15-3  C12=C(SC(C(C)(C)CC(C)(C)CO)=N1)N=C(C(C)(C)CC(C)(C)CO)S2 9 064048-16-4  C12=C(SC(CCC(C)(C)CO)=N1)N=C(CCC(C)(C)CO)S2 C 064048-17-5  C12=C(SC(CCC(C)(C)CC(=O)N)=N1)N=C(CCC(C)(C)CC(=O)N)S2 C 064048-18-6  C12=C(SC(CCC(C)(C)CC(=O)O)=N1)N=C(CCC(C)(C)CC(=O)O)S2 = 064048-19-7  C12=C(SC(CCC(C)(C)CC#N)=N1)N=C(CCC(C)(C)CC#N)S2 &amp; 064048-20-0  C1(OCCCC)C(N(C)(C)(C))C1 + 064048-21-1  CCCCN(CC)(C)(CCOCCN(C)(C)(C)) 0 064048-22-2  NC(=O)Oc1c(C(C)C)ccc(N(C)(C)(C))c1 ) 064048-23-3  OC(=O)COCCN(CC)(CCCl)(CCCl) = 064048-25-5  CN(C)(C)(c1cc(OC(=O)Oc2cc(N(C)(C)(C))ccc2)ccc1) \’ 064048-26-6  COC(=O)C(C)(CO)N(C)(C)(C) 4 064048-27-7  Clc1ccc(C(=O)Oc2cc(N(C)(C)(C))ccc2)cc1 4 064048-28-8  Clc1cc(C(=O)Oc2cc(N(C)(C)(C))ccc2)ccc1 , 064048-30-2  ClCCN(C)(Cc1ccccc1)(Cc1ccccc1) % 064048-31-3  OCCN(C)(CCO)(CCNCCCCCl) $ 064048-32-4  OCCN(C)(CCO)(CCNCCCCl) : 064048-33-5  OC(c1ccccc1)(c1ccccc1)C(=O)OCCN(C)(C)(C(C)C) 9 064048-34-6  OC(c1ccccc1)(c1ccccc1)C(=O)OCCCN(CC)(CC)(C) 8 064048-35-7  OC(c1ccccc1)(c1ccccc1)C(=O)OCCCN(CC)(C)(C) - 064048-36-8  CCN(CC)(C)(c1cc(Oc2ccccc2)ccc1) + 064048-37-9  CN(C)(C)(c1c(Oc2ccccc2)cccc1) 0 064048-38-0  CN(C)(C)(c1ccc(OC(=O)c2ccccc2)cc1) 1 064048-39-1  CN(C)(C)(Cc1c(OC(=O)c2ccccc2)cccc1) 0 064048-40-4  CN(C)(C)(c1cc(OC(=O)c2ccccc2)ccc1) ; 064048-41-5  Cc1ccc(Cc2ccc(OCCN(CC)(CC)(Cc3ccccc3))cc2)cc1 + 064048-42-6  Oc1cc(N(C)(C)(Cc2ccccc2))ccc1 @ 064048-43-7  CC(C)(C)CC(C)(C)c1ccc(OCCOCCN(C)(C)(Cc2ccccc2))cc1 , 064048-44-8  CCCCCCCCCCCCN(C)(C)(Cc1ccccc1) 5 064048-45-9  CCN(CC)(C)(CCOC(=O)Cc1ccc(c2ccccc2)cc1) 6 064048-46-0  CCN(CC)(CC)(CCOC(=O)Cc1ccc(c2ccccc2)cc1) / 064048-47-1  CCN(CC)(C)(CCOc1c(c2ccccc2)cccc1) H 064048-48-2  OCCN(C)(C)(CNC(=O)c1ccc(c2ccc(C(=O)NCN(C)(C)(CCO))cc2)cc1) B 064048-49-3  CCN(CC)(CC)(CCOc1ccc(c2ccc(OCCN(CC)(CC)(CC))cc2)cc1) + 064048-50-6  N1(C(=O)C(=O)NCCC(N)=S)CCOCC1 7 064048-51-7  N1(c2ccccc2)NN(P(=O)(N(C)C)N(C)C)CC(N)=C1 + 064048-52-8  c12NC=Cc1cc(C(=O)CCC(C)CN)cc2 5 064048-53-9  O=Cn(c(c(c1C=CCN)cc(c(cccc2)c2)c3)c3)c1 / 064048-54-0  CC(=O)Oc1c(Cl)cc(Cl)cc1N(C)(C)(C) 6 064048-56-2  CN(C)(C)(OCOC(=O)CCCCC(=O)OCON(C)(C)(C)) 3 064048-57-3  Nc1ccc(C(=O)Oc2cc(N(C)(C)(C))ccc2)cc1 # 064048-58-4  Nc1cc(N(C)(C)(C))ccc1 + 064048-59-5  C1C2CCCC1CN(CCCCN(C)(C)(C))C2 ) 064048-60-8  C1C2CCCC1CN(CCN(C)(C)(C))C2 * 064048-61-9  C1C2CCCC1CN(CCCN(C)(C)(C))C2 3 064048-62-0  c12c3n(CCCCN4CCCCC4)(H)cccc3ccc1cccc2 1 064048-63-1  C1(=O)C(OC)=CC(=O)C(N(CCCl)CCCl)=C1 5 064048-64-2  C1(=O)C=CC(=Nc2ccc(N(CCCl)CCCl)cc2)C=C1 9 064048-65-3  C1(=O)C(C)=CC(=Nc2ccc(N(CCCl)CCCl)cc2)C=C1C 8 064048-66-4  C1(=O)C(C)=CC(=Nc2ccc(N(CCCl)CCCl)cc2)C=C1 I 064048-68-6  c12C3CC(CC4c5ccc(OCCC(C)C)cc5CCN4)C(CC)CN3CCc1cc(OC)c(OC)c2 G 064048-69-7  c12C3CC(CC4c5cc(OC)c(OC)cc5CCN4)C(CC)CN3CCc1cc(OC)c(OC)c2 D 064048-70-0  N(NC(=S)N)=Cc(c(c(c(c1c(c(cc2)ccc3)c3c4)c4)ccc5)c5)c12 6 064048-71-1  N1(C)C2CC(OC(=O)C(=C)c3c(Br)cccc3)CC1CC2 &lt; 064048-72-2  N1(C)C2CC(OC(=O)C(=C)c3ccc(C(C)(C)C)cc3)CC1CC2 6 064048-73-3  N1(C)C2CC(OC(=O)C(=C)c3c(Cl)cccc3)CC1CC2 6 064048-74-4  N1(C)C2CC(OC(=O)C(=C)c3cc(Cl)ccc3)CC1CC2 8 064048-75-5  N1(C)C2CC(OC(=O)C(=C)c3c(Cl)cccc3Cl)CC1CC2 * 064048-76-6  CCN(CC)CCOC(=O)C(c1ccccc1)=C 6 064048-77-7  N1(C)C2CC(OC(=O)C(=C)c3ccc(OC)cc3)CC1CC2 . 064048-78-8  N1(C)CCC(OC(=O)C(c2ccccc2)=C)CC1 &lt; 064048-79-9  N1(C)C2CC(OC(=O)C(=C)c3ccc(C(F)(F)F)cc3)CC1CC2 0 064048-80-2  N(C(CCC1CC2)C2)(C1)Cc(c(ccc3)Cl)c3 , 064048-81-3  N(C(CCC1CC2)C2)(C1)CC(CCCC3)C3 ! 064048-82-4  C1C2CN(C)C(C1CC2)CC &amp; 064048-83-5  C1C2C(C)(C)C(C)N(C1CC2)C # 064048-84-6  C1C2C(C)N(C)C(C1CC2)C # 064048-85-7  C1C2C(C)NC(C1CC2)(C)C # 064048-86-8  C1C2C(C)(C)C(C)NC1CC2 0 064048-87-9  CN(C)C(=O)Oc1cc([As](C)(C)(C))ccc1 + 064048-88-0  N(=O)(=O)c1c([As](Cl)Cl)cccc1 </w:t>
      </w:r>
      <w:r>
        <w:noBreakHyphen/>
        <w:t xml:space="preserve"> 064048-89-1  Cl[As](Cl)CCCC=C * 064048-90-4  Cl[As](Cl)c1cc(C(F)(F)F)ccc1  064048-91-5  CS[As](CC)SC </w:t>
      </w:r>
      <w:r>
        <w:noBreakHyphen/>
        <w:t xml:space="preserve"> 064048-92-6  CCCO[As](CC)OCCC 5 064048-93-7  Cl[As](Cl)c1c(N(=O)=O)cc([As](Cl)Cl)cc1 % 064048-94-8  OCCOc1c(N)cc([As]=O)cc1 ) 064048-95-9  O[As](=O)(c1ccccc1)c1ccccc1 1 064048-96-0  O1C([As](C2=CC=CO2)C2=CC=CO2)=CC=C1 , 064048-97-1  CCCCCCCC[As](CCCCCCCC)CCCCCCCC C 064048-98-2  C1(C)(C)CC(C)CC([As](C2CC(C)CC(C)(C)C2)C2CCCC(C)C2)C1 ( 064048-99-3  Oc1cc([As](CC)(CC)(C))ccc1 / 064049-00-9  CC[As](CC)(C)(c1cc(OC(=O)NC)ccc1) - 064049-01-0  CNC(=O)Oc1c([As](C)(C)(C))cccc1  064049-02-1  IC[As](C)(C)(C) D 064049-03-2  Nc1ccc([As](c2ccc(N)cc2)(c2ccc(N)cc2)(c2ccc(N)cc2))cc1 H 064049-04-3  c12nc(N(C)c3c(C(=O)NC(C(=O)O)CC(=O)O)c(N)cc(N)c3)ncc1nccn2  064049-05-4  Cl[As](CCCC)CC  064049-06-5  N#C[As](CCCC)CC </w:t>
      </w:r>
      <w:r>
        <w:softHyphen/>
        <w:t xml:space="preserve"> 064049-07-6  ClC=C[As]c1ccccc1 * 064049-08-7  O1C([As](Cl)C2=CC=CO2)=CC=C1  064049-09-8  ClCCS[As](Cl)Cl  064049-10-1  ClC=C[As](SC)SC </w:t>
      </w:r>
      <w:r>
        <w:softHyphen/>
        <w:t xml:space="preserve"> 064049-11-2  ClC=C[As](OCC)OCC  064049-12-3  ClC=C[As](OC)OC  064049-13-4  N#C[As](Cl)Cl  064049-14-5  N#C[As](CC)CC % 064049-15-6  O1C([As](C#N)C#N)=CC=C1  064049-16-7  N#C[As](CCC)CC  064049-17-8  ClC=C[As](Br)Br \” 064049-18-9  Cl[As](Cl)CCCC(Cl)=C 9 064049-19-0  N(=O)(=O)c1c(OCC)c(N(=O)=O)cc([As](Cl)Cl)c1  064049-20-3  Cl[As](Cl)CCOCC </w:t>
      </w:r>
      <w:r>
        <w:softHyphen/>
        <w:t xml:space="preserve"> 064049-21-4  Cl[As](Cl)CCCCCCC </w:t>
      </w:r>
      <w:r>
        <w:noBreakHyphen/>
        <w:t xml:space="preserve"> 064049-22-5  Cl[As](Cl)CCCCCC </w:t>
      </w:r>
      <w:r>
        <w:softHyphen/>
        <w:t xml:space="preserve"> 064049-23-6  Cl[As](Cl)CC(CC)C  064049-24-7  Cl[As](Cl)CCOC </w:t>
      </w:r>
      <w:r>
        <w:softHyphen/>
        <w:t xml:space="preserve"> 064049-25-8  Cl[As](Cl)CC(CC)C \” 064049-26-9  CN(C)CCN(CC)c1ccccc1 ) 064049-27-0  N(=O)(=O)c1c([Hg]O)cc(N)cc1 T 064049-28-1  CC(=O)O[Hg]c1c(N)c([Hg]c2c(N)c([Hg]OC(=O)C)c(N(=O)=O)cc2)cc(N(=O)=O)c1 - 064049-29-2  Nc1c(Cl)cc(Cc2cc(Cl)c(N)cc2)cc1 - 064049-30-5  NS(=O)(=O)CCNS(=O)(=O)Nc1ccccc1 &amp; 064049-31-6  ClCC(=O)NCC(O)CNC(=O)CCl $ 064049-32-7  ICC(=O)NCC(O)CNC(=O)CI - 064049-33-8  c12N(C)c3cc(NC(=O)C)ccc3c1cccc2 \” 064049-34-9  OCC(CO)Oc1c(CO)cccc1 # 064049-35-0  OCC(CO)(CO)COc1ccccc1 &amp; 064049-36-1  OCC(CO)(CO)COc1cc(C)ccc1 &amp; 064049-37-2  OCC(CO)(CO)COc1c(C)cccc1 &amp; 064049-38-3  OCC(CO)(CO)COc1ccc(C)cc1 &amp; 064049-39-4  OCC(O)COc1cc(C)ccc1C(C)C ( 064049-40-7  OCC(O)COc1c(C)ccc(C(C)C)c1 % 064049-41-8  OCC(C)(O)COc1cc(OC)ccc1 % 064049-42-9  OCC(C)(O)COc1c(OC)cccc1 % 064049-43-0  OCC(C)(O)COc1ccc(OC)cc1  064049-44-1  OCC(O)COCC(C)=C \” 064049-45-2  OCC(O)COCc1ccc(C)cc1 \’ 064049-46-3  OCC(O)(C)COc1cc(C)c(C)cc1 \’ 064049-47-4  OCC(O)(C)COc1cc(C)cc(C)c1 % 064049-48-5  C(=O)c1c(OC(CO)CO)cccc1 % 064049-49-6  C(=O)c1ccc(OC(CO)CO)cc1 ) 064049-50-9  ON=CC(=O)c1ccc(OC(CO)CO)cc1 # 064049-51-0  P1(O)C(O)C(CCO)(C)C1O \” 064049-52-1  OCC(O)COc1cc(CC)ccc1 6 064049-53-2  CCN(CC)(C)(CCOc1ccc(OCCN(CC)(CC)(C))cc1) 2 064049-54-3  CN(C)(C)(CCOc1ccc(OCCN(C)(C)(C))cc1) % 064049-55-4  CCN(CC)(CC)(CCc1ccccc1) * 064049-56-5  CCCCCCCCCCCCCCCCCCN(C)(C)(C) C 064049-57-6  OCCN(C)(C)(OC=Cc1ccc(Oc2ccc(C=CON(C)(C)(CCO))cc2)cc1) / 064049-58-7  CCN(C)(C)(C(C)COCC(C)N(CC)(C)(C)) - 064049-59-8  CN(C)(C)(C(C)COCC(C)N(C)(C)(C)) - 064049-60-1  CCN(CC)(C)(CCCOCCCN(CC)(CC)(C)) + 064049-61-2  CCN(C)(C)(CCCOCCCN(CC)(C)(C)) / 064049-62-3  CCN(CC)(CC)(CCCOCCCN(CC)(CC)(CC)) ) 064049-63-4  CN(C)(C)(CCCOCCCN(C)(C)(C)) - 064049-64-5  C=CCN(C)(C)(CCOCCN(C)(C)(CC=C)) - 064049-65-6  CCCCN(C)(C)(CCOCCN(CCCC)(C)(C)) 9 064049-66-7  CCOC(=O)CCN(C)(C)(CCOCCN(C)(C)(CCC(=O)OCC)) ) 064049-67-8  CCN(C)(C)(CCOCCN(CC)(C)(C)) 5 064049-68-9  CCCCCCCCN(C)(C)(CCOCCN(CCCCCCCC)(C)(C)) + 064049-69-0  CCCN(C)(C)(CCOCCN(CCC)(C)(C)) - 064049-70-3  CCN(CC)(CC)(CCOCCN(CC)(CC)(CC)) &gt; 064049-71-4  OCCN(C)(C)(CC(=O)CCc1ccc(C(=O)CN(C)(C)(CCO))cc1) 3 064049-72-5  CC(=O)Oc1cc(c2ccc(N(C)(C)(C))cc2)ccc1 ) 064049-73-6  N#CC(c1ccccc1)N(CC)(CC)(CC) 0 064049-74-7  CNC(=O)Oc1c(C)cc(C)c(N(C)(C)(C))c1 H 064049-75-8  c1(CN(C)(C)(Cc2c(C)cc(C)c(CN(C)(C)(Cc3ccccc3))c2OC))ccccc1 5 064049-76-9  COc1ccc(NC(=O)Oc2cc(N(C)(C)(C))ccc2)cc1 . 064049-77-0  CN(C)(C)(CCCC(N=C)CCCN(C)(C)(C)) + 064049-79-2  CNC(=O)COc1cc(N(C)(C)(C))ccc1 G 064049-80-5  OCCN(C)(C)(c1cc(OC=C)c(Cc2c(OC=C)cc(N(C)(C)(CCO))cc2)cc1) 2 064049-81-6  OCCN(C)(CCO)(CCN(C)CCN(C)(CCO)(CCO)) 0 064049-82-7  CCN(CC)(CC)(CCN(C)CCN(CC)(CC)(CC)) * 064049-83-8  CN(C)(C)(CCN(C)CCN(C)(C)(C)) - 064049-85-0  CNC(=O)Oc1c(C)ccc(N(C)(C)(C))c1 ! 064049-86-1  O=C(OC1CCC(CC1)C)CC ( 064049-87-2  N#CC(c1ccccc1)N(CC)(CC)(C) . 064049-88-3  CCN(CC)(CC)(CCOC(C)CN(CC)(C)(C)) 0 064049-89-4  CCN(CC)(CC)(CCOC(C)CN(CC)(CC)(CC)) * 064049-90-7  CN(C)(C)(CCOC(C)CN(C)(C)(C)) 5 064049-91-8  CNC(=O)Oc1c(C)ccc(N(C)(C)(Cc2ccccc2))c1 2 064049-92-9  CCN(CC)(C)(c1cc(OC(=O)N(C)C)c(C)cc1) 2 064049-93-0  CCN(CC)(C)(c1c(C)cc(OC(=O)N(C)C)cc1) / 064049-94-1  CCN(CC)(C)(c1cc(OC(=O)NC)c(C)cc1) / 064049-95-2  CCN(CC)(C)(c1c(C)cc(OC(=O)NC)cc1) 5 064049-96-3  CCOC(=O)CN(C)(C)(c1cc(OC(=O)NC)c(C)cc1) . 064049-97-4  CCN(C)(C)(c1cc(OC(=O)NC)c(C)cc1) 1 064049-98-5  CCN(C)(C)(c1c(C)cc(OC(=O)N(C)C)cc1) . 064049-99-6  CCN(C)(C)(c1c(C)cc(OC(=O)NC)cc1) / 064050-00-6  OCCN(C)(C)(c1cc(OC(=O)NC)c(C)cc1) - 064050-01-7  CNC(=O)Oc1c(C)ccc(N(C)(C)(C))c1 + 064050-02-8  CNC(=O)OCc1ccc(N(C)(C)(C))cc1 - 064050-03-9  CNC(=O)Oc1c(C)ccc(N(C)(C)(C))c1 $ 064050-04-0  OCc1ccc(N(C)(C)(C))cc1 , 064050-05-1  NC(=O)Oc1c(C)ccc(N(C)(C)(C))c1 . 064050-06-2  CN(C)C(=O)Oc1c(C)cccc1N(C)(C)(C) 0 064050-07-3  CN(C)C(=O)Oc1c(C)ccc(N(C)(C)(C))c1 0 064050-08-4  CN(C)C(=O)Oc1c(C)cc(N(C)(C)(C))cc1 0 064050-09-5  CN(C)C(=O)Oc1cc(C)c(N(C)(C)(C))cc1 1 064050-10-8  CON(C)C(=O)Oc1c(C)ccc(N(C)(C)(C))c1 - 064050-11-9  CNC(=O)Oc1cc(C)cc(N(C)(C)(C))c1 - 064050-12-0  CNC(=O)Oc1cc(C)c(N(C)(C)(C))cc1 5 064050-13-1  N1(C(=O)Oc2c(C)ccc(N(C)(C)(C))c2)CCCCC1 1 064050-14-2  CCN(C)(C)(c1c(C)cc(OC(=O)NC)c(C)c1)  064050-15-3  CCOCCCOC(=O)C=C 8 064050-16-4  CCC(C)(C)c1cc(C(CC)(C)C)c(OCCOC(=O)C=C)cc1 % 064050-17-5  n1c(NC=CC(=O)O)ccc(C)c1 \” 064050-18-6  CCOC(=O)C=CSc1ccccc1 = 064050-20-0  N(C(C)CC(C(C(CC1CC23C)(C3)C)c(cccc4)c4)(C1)C2)C 6 064050-21-1  ON(CCN(C(C)CC(CC(CC1CC23)C3)(C1)C2)C4)C4 = 064050-22-2  O=C(OC(C(C(CCN1C)CC2)C1)C2)c(cc(OC)c(OC)c3OC)c3 5 064050-23-3  c12c3Nc4c(C)ccc(C)c4[As](Cl)c3ccc1cccc2 + 064050-25-5  c12Nc3c4ccccc4ccc3[Se]c1cccc2 / 064050-27-7  CCCC=NOCCOC(=O)c1c(OCCC)c(OC)ccc1 . 064050-28-8  N1(CC(C)OC(=O)c2ccccc2)C(C)CCCC1 / 064050-29-9  N1(C(C)CCOC(=O)c2ccccc2)CCC(C)CC1 - 064050-30-2  N1(CCCCOC(=O)c2ccccc2)C(C)CCCC1 . 064050-31-3  N1(CCOCCOC(=O)c2ccccc2)C(C)CCCC1 / 064050-32-4  N1(CCCCCCOC(=O)c2ccccc2)C(C)CCCC1 . 064050-33-5  N1(CCCCCOC(=O)c2ccccc2)C(C)CCCC1 @ 064050-34-6  CCCCCCCCOc1c(C(=O)Nc2cc(C(=O)OCCN(CC)CC)ccc2)cccc1 1 064050-35-7  N1(CCCOC(=O)c2ccccc2)C(CCC=CC)CCCC1 = 064050-36-8  CCCCCOc1c(C(=O)Nc2cc(C(=O)OCCN(CC)CC)ccc2)cccc1 3 064050-37-9  N1(CCCOC(=O)c2ccc(CCCCC)cc2)C(C)CCCC1 0 064050-38-0  N1(CCCOC(=O)c2ccccc2)C(CCCCC)CCCC1 : 064050-42-6  OC(=O)c1ccc(NOC(=O)c2c(O)c(c3ccccc3)ccc2)cc1 2 064050-43-7  N1(CCCOC(=O)c2ccc(OCCC)cc2)C(C)CCCC1 1 064050-44-8  OC(=O)c1ccc(NS(=O)(=O)Cc2ccccc2)cc1 d 064050-45-9  N1(C(=O)c2ccccc2)C(C(=O)c2ccccc2)CN(C(C)(C)OC(=O)c2cc(OC)c(OC)c(OC)c2)CC1C(=O)c1ccccc1 9 064050-46-0  N1=C(NC(=O)OCc2ccc([Hg]Cl)c([Hg]Cl)c2)SC=C1 1 064050-47-1  N1=C(S(N)(=O)=O)SC(C(=O)O)=C1C(=O)O 3 064050-48-2  N(=O)(=O)c(sc(c1)c(nc(c2)CN(C)C)s2)c1 </w:t>
      </w:r>
      <w:r>
        <w:softHyphen/>
        <w:t xml:space="preserve"> 064050-49-3  N1C(=S)SC(C)(C)C1 ) 064050-50-6  n1c(OCCCCCN2CSCC2)ccc(Br)c1 % 064050-51-7  CCOP(=O)(OCC)OCCN(CC)CC 6 064050-52-8  c12OC(=O)C(COP(=O)(OCC)OCC)=Nc1cc(Cl)cc2 - 064050-53-9  c12c(COP(=O)(OCC)OCC)cccc1cccc2 + 064050-54-0  c12c(NOP(=O)(OC)OC)cccc1cccc2 : 064050-55-1  N(=O)(=O)c1ccc(COC(=O)C(C=C)OP(=O)(OC)OC)cc1 ( 064050-56-2  Clc1cc(SCSP(=S)(OC)OC)ccc1 ( 064050-57-3  Clc1c(SCSP(=S)(OC)OC)cccc1 , 064050-58-4  Clc1c(Cl)c(SCSP(=S)(OC)OC)ccc1 , 064050-59-5  Clc1cc(Cl)cc(SCSP(=S)(OC)OC)c1 \” 064050-60-8  CNP(=O)(Oc1ccccc1)NC B 064050-61-9  N(=O)(=O)C(C)(C)COP(=O)(OCC(CCCC)CC)OCC(C)(C)N(=O)=O F 064050-62-0  N(=O)(=O)C(C)(C)C(CCCC)COP(O)(=O)OCC(CCCC)C(C)(C)N(=O)=O 5 064050-63-1  Clc1ccc(COC(=O)C=C(C)OP(=O)(OCC)OCC)cc1 2 064050-64-2  Clc1cc(F)c(C(=CCl)OP(=O)(OCC)OCC)cc1 1 064050-65-3  Brc1cc(C(=CCl)OP(=O)(OC)OC)c(Br)cc1 ( 064050-66-4  ClC(Cl)=COP(=O)(OCCC)OCCCl 9 064050-67-5  Clc1ccc(C(Cl)OC(=O)C=C(C)OP(=O)(OCC)OCC)cc1 / 064050-68-6  ClC(Cl)(Br)C(Br)OP(=O)(OCC)OCCCCl * 064050-69-7  ClC(Cl)=COP(=O)(OCC)OCC(Cl)C 2 064050-70-0  CC(C)(C)OCC(Cl)(Br)C(Br)OP(=O)(OC)OC 3 064050-71-1  ClC(Br)C(Cl)(Br)OP(=O)(OCC)OCC(Cl)CCl W 064050-72-2 DIMETHYL-2,2-DIBROM-1,2-DICHLORETHYL-PHOSPHAT COP(=O)(OC)OC(Cl)C(Cl)(Br)Br u 064050-73-3 BIS(2-CHLORETHYL)-2-CHLOR-4-(1,2-DIBROMETHYL)-CYCLOHEXYL-PHOSPHAT ClCCOP(=O)(OCCCl)OC1CCC(CC1Cl)C(Br)CBr u 064050-74-4 BIS(2-CHLORETHYL)-2-CHLOR-5-(1,2-DIBROMETHYL)-CYCLOHEXYL-PHOSPHAT ClCCOP(=O)(OCCCl)OC1CC(CCC1Cl)C(Br)CBr . 064050-76-6  CCN(C)C(=O)Oc1cc(N(C)(C)(C))ccc1 * 064050-77-7  CNC(=O)Oc1cc(N(C)(C)(C))ccc1 4 064050-79-9  CN(c1ccccc1)C(=O)Oc1cc(N(C)(C)(C))ccc1 . 064050-81-3  CCCCCNC(=O)Oc1cc(N(C)(C)(C))ccc1 1 064050-83-5  CN(C)(C)(c1cc(OC(=O)Nc2ccccc2)ccc1) # 064050-84-6  Oc1cc(N(C)(C)(C))ccc1 2 064050-85-7  CN(C)C(=O)Oc1cc(CCC)c(N(C)(C)(C))cc1 / 064050-86-8  CNC(=O)Oc1cc(CCC)c(N(C)(C)(C))cc1   064050-87-9  CCOC(C)CN(C)(C)(C) \” 064050-88-0  NC(=O)OCCCN(C)(C)(C) 2 064050-89-1  CNC(=O)Oc1c(C)ccc(C(C)C)c1N(C)(C)(C) 5 064050-90-4  CN(C)C(=O)Oc1c(C)ccc(C(C)C)c1N(C)(C)(C) : 064050-91-5  N1(C(=O)Oc2c(C)ccc(C(C)C)c2N(C)(C)(C))CCOCC1 : 064050-92-6  N1(C(=O)Oc2c(C)ccc(C(C)C)c2N(C)(C)(C))CCCCC1 3 064050-93-7  CC(=O)CN(C)(C)(c1cc(OC(=O)NC)c(C)cc1) 0 064050-94-8  C=CCN(C)(C)(c1cc(OC(=O)NC)c(C)cc1) 0 064050-95-9  C=CCN(C)(C)(c1c(C)cc(OC(=O)NC)cc1) / 064050-96-0  Oc1cc(N(C)(C)(C))cc(N(C)(C)(C))c1 6 064050-97-1  CNC(=O)Oc1c(N(C)(C)(C))ccc(N(C)(C)(C))c1 6 064050-98-2  CNC(=O)Oc1c(N(C)(C)(C))cc(N(C)(C)(C))cc1 / 064050-99-3  CNC(=O)Oc1ccc(CC(C)N(C)(C)(C))cc1 / 064051-00-9  CNC(=O)Oc1c(C(CC)N(C)(C)(C))cccc1 / 064051-01-0  CNC(=O)Oc1ccc(C(CC)N(C)(C)(C))cc1 - 064051-02-1  CNC(=O)Oc1ccc(CCCN(C)(C)(C))cc1 - 064051-03-2  CCN(CC)(CC)(c1cc(OC(=O)NC)ccc1) # 064051-04-3  Oc1c(N(C)(C)(C))cccc1 # 064051-05-4  Oc1ccc(N(C)(C)(C))cc1 * 064051-06-5  CNC(=O)Oc1cc(N(C)(C)(C))ccc1 2 064051-07-6  CN(C)(C)(c1cc(OC(=O)NNc2ccccc2)ccc1) 2 064051-08-7  CN(C)(C)(c1cc(OC(=O)NCc2ccccc2)ccc1) ) 064051-09-8  NC(=O)Oc1cc(N(C)(C)(C))ccc1 3 064051-10-1  C=CCN(CC=C)C(=O)Oc1cc(N(C)(C)(C))ccc1 2 064051-11-2  N1(C(=O)Oc2cc(N(C)(C)(C))ccc2)CCCCC1 ) 064051-12-3  CC(=O)Oc1cc(N(C)(C)(C))ccc1 - 064051-14-5  C=CCNC(=O)Oc1cc(N(C)(C)(C))ccc1 2 064051-16-7  CN(C)(C)(c1cc(OC(=O)NCc2ccccc2)ccc1) ) 064051-18-9  NC(=O)Oc1cc(N(C)(C)(C))ccc1 + 064051-20-3  CCNC(=O)Oc1cc(N(C)(C)(C))ccc1 ~ 064051-22-5 Ethanol, 2-butoxy-, hydrogen phosphate, compd. with N-ethylethanamine (1:1) CCCCOCCOP(ON(H)(H)(CC)CC)(=O)OCCOCCCC ‚ 064051-23-6 Ethanol, 2-butoxy-, dihydrogen phosphate, compd. with N-ethylethanamine (1:2) O(N(H)(H)(CC)CC)P(ON(CC)CC)(=O)OCCOCCCC b 064051-27-0 9-Octadecen-1-ol, hydrogen phosphate O=P(OCCCCCCCCC=CCCCCCCCC)(OCCCCCCCCC=CCCCCCCCC)O b 064051-29-2 Phosphonic acid, di-9-octadecenyl ester O=P(OCCCCCCCCC=CCCCCCCCC)OCCCCCCCCC=CCCCCCCCC - 064051-31-6 Silanamine, 1-methoxy- [Si](N)OC U 064051-32-7 Butanedioic acid, sulfo-, monoammonium salt S(=O)(=O)(O)C(C(=O)O)CC(=O)O µ 064051-35-0 Phenol, (1,1,3,3-tetramethylbutyl)-, hydrogen phosphate, compd. with N-ethylethanamine (1:1) O(N(H)(H)(CC)CC)P(=O)(Oc2ccccc2C(C)(CC(C)(C)C)C)Oc1c(cccc1)C(C)(C)CC(C)(C)C ¦ 064051-37-2 Phenol, (1,1,3,3-tetramethylbutyl)-, dihydrogen phosphate, compd. with N-ethylethanamine (1:2) c1c(OP(=O)(ON(H)(H)(CC)CC)ON(CC)CC)ccc(C(C)(C)CC(C)(C)C)c1 g 064051-38-3 Phenol, dipentyl-, hydrogen phosphate O=P(Oc1c(c(ccc1)CCCCC)CCCCC)(Oc2cccc(c2CCCCC)CCCCC)O U 064051-39-4 Phenol, dipentyl-, dihydrogen phosphate O=P(Oc1c(c(ccc1)CCCCC)CCCCC)(O)O L 064051-40-7 Benzenetrimethanol, ar-(2-propenyloxy)- C=CCOc1c(cc(cc1CO)CO)CO ¾ 064051-42-9 2,5-Pyrrolidinedione, 1,1\’-[iminobis(2,1-ethanediylimino-2,1-ethanediyl)]bis[3-(docosenyl)- O=C1N(C(=O)CC1CCCCCCCCCCCCCCCCCCCCCC)CCNCCNCCNCCN2C(=O)C(CCCCCCCCCCCCCCCCCCCCCC)CC2=O </w:t>
      </w:r>
      <w:r>
        <w:rPr>
          <w:rFonts w:ascii="Calibri" w:hAnsi="Calibri" w:cs="Calibri"/>
        </w:rPr>
        <w:t></w:t>
      </w:r>
      <w:r>
        <w:t xml:space="preserve"> 064051-44-1 1-[2-[[2-[[2-[[2-[3-(EICOSENYL)-2,5-DIOX O=C1N(CCNCCNCCNCCN2C(=O)C(CCCCCCCCCCC=CCCCCCCCC)CC2=O)C(=O)CC1CCCCCCCC=CCCCCCCCCCCCCCCC ‰ 064051-46-3 1-[2-[[2-[[2-[[2-[3-(DOCOSENYL)-2,5-DIOX O=C1N(CCNCCNCCNCCN2C(=O)C(CCCCCCCCCCC=CCCCCCC)CC2=O)C(=O)CC1CCCCCCCC=CCCCCCCCCCCCCC ‡ 064051-48-5 1-[2-[[2-[[2-[[2-[3-(EICOSENYL)-2,5-DIOX O=C1N(CCNCCNCCNCCN2C(=O)C(CCCCCCCCCCC=CCCCCCC)CC2=O)C(=O)CC1CCCCCCCC=CCCCCCCCCCCC ¸ 064051-50-9 2,5-Pyrrolidinedione, 1,1\’-[iminobis(2,1-ethanediylimino-2,1-ethanediyl)]bis[3-(octadecenyl)- O=C1N(C(=O)CC1CCCCCCCCCCCCCCCCCC)CCNCCNCCNCCN2C(=O)C(CCCCCCCCCCCCCCCCCC)CC2=O G 064051-55-4  O=C(OC1=O)CC1CCCCCCCCCCCCCCCCCCCCCCCCCCCCCCCCCCCCCCCCCCCC w 064051-56-5 2,5-Furandione, dihydro-3-(tetratetracontenyl)- O=C1OC(=O)C=C1CCCCCCCCCCCCCCCCCCCCCCCCCCCCCCCCCCCCCCCCCCCC G 064051-57-6  O=C(OC(=O)C1)C1CCCCCCCCCCCCCCCCCCCCCCCCCCCCCCCCCCCCCCCCCC q 064051-58-7 2,5-Furandione, 3-(dotetracontenyl)dihydro- O=C1OC(=O)C=C1CCCCCCCCCCCCCCCCCCCCCCCCCCCCCCCCCCCCCCCCCC A 064051-59-8  O=C(OC(=O)C1)C1CCCCCCCCCCCCCCCCCCCCCCCCCCCCCCCCCCCC l 064051-60-1 2,5-Furandione, 3-(hexatriacontenyl)dihydro- O=C1OC(=O)C=C1CCCCCCCCCCCCCCCCCCCCCCCCCCCCCCCCCCCC 9 064053-04-9 OCTANE, 1-BROMO-8-(METHYLTHIO)- BrCCCCCCCCSC 9 064053-05-0 HEPTANE, 1-BROMO-7-(METHYLTHIO)- BrCCCCCCCSC B 064054-77-9 Phenol, 4-(1-methylethenyl)-, dimer C=C(c1ccc(cc1)O)C \’ 064055-10-3 Ethanimidothioic acid, N-[[[[(methoxycarbonylmethylamino)thio]methylamino]carbonyl]oxy]-, methyl ester COC(=O)N(C)SN(C)C(=O)ON=C(C)SC 5 064057-50-7  O=C(Nc(nnc1c(oc(N(=O)(=O))c2)c2)n1C)CCl </w:t>
      </w:r>
      <w:r>
        <w:noBreakHyphen/>
        <w:t xml:space="preserve"> 064057-51-8  O=NN(C(=O)C)CCCl * 064057-52-9  c12c3ccc(NC(=O)C)cc3Sc1cccc2 4 064057-53-0  O=C(NCCN(CC)CC)C(c(cccc1)c1)c(cccc2)c2 : 064057-54-1  O=C(N(CCN(C)C)C)C(OCC)(c(cccc1)c1)c(cccc2)c2 </w:t>
      </w:r>
      <w:r>
        <w:noBreakHyphen/>
        <w:t xml:space="preserve"> 064057-55-2  NC(=O)CSSCC(=O)N 4 064057-56-3  O=C(Nc(nnc1c(oc(N(=O)(=O))c2)c2)n1CC)C 1 064057-60-9  c12c3cc(C(=O)CN(CC)CC)ccc3ccc1cccc2 / 064057-61-0  c12c3cc(C(=O)CN(C)C)ccc3ccc1cccc2 * 064057-62-1  c12c3ccc(C(=O)O)cc3CCc1cccc2 7 064057-63-2  c12c3ccccc3n(CCCN3(C)(H)CCCC3)(H)cc1cccc2 A 064057-64-3  c12n(c3ccccc3)(H)c3ccc(NC(=O)C)cc3nc1cc(NC(=O)C)cc2 \’ 064057-66-5  c1(CCN(C)Cc2ccccc2)ccccc1 # 064057-67-6  Brc1c(CC(N)(C)C)cccc1 # 064057-68-7  NC(C)(C)Cc1cc(Cl)ccc1 % 064057-69-8  COc1cc(CCN(C)C)c(OC)cc1 $ 064057-70-1  c12OCOc1cc(CC(C)NC)cc2 \” 064057-71-2  NC(C)(C)Cc1cc(C)ccc1 \” 064057-72-3  NC(C)(C)Cc1c(C)cccc1 \” 064057-73-4  NC(C)(C)Cc1ccc(C)cc1 </w:t>
      </w:r>
      <w:r>
        <w:softHyphen/>
        <w:t xml:space="preserve"> 064057-74-5  NC(C)Cc1cc(C)ccc1 </w:t>
      </w:r>
      <w:r>
        <w:softHyphen/>
        <w:t xml:space="preserve"> 064057-75-6  NC(C)Cc1c(C)cccc1 7 064057-76-7  Clc1c(Cl)cc(COC(=O)OCc2cc(Cl)c(Cl)cc2)cc1 7 064057-77-8  CC(C)OCC(COC(C)C)OC(=O)OC(COC(C)C)COC(C)C 3 064057-78-9  CN(C)c1cc(OC(=O)Oc2cc(N(C)C)ccc2)ccc1 L 064057-79-0 2-Propen-1-ol, 2-methyl-, carbonate (2:1) O=C(OCC(=C)C)OCC(=C)C  064057-80-3  FCCOC(=S)SCC &amp; 064057-81-4  CCOC(=O)Oc1cc(N(C)C)ccc1 2 064057-82-5  c12c3ccc(OC)c(OC)c3N(CCN(C)C)c1cccc2 : 064057-83-6  c12c3cc(OC)c(OC)cc3N(CCN(C)C)c1c(OC)c(OC)cc2 &lt; 064057-84-7  O(c(c(N(c(c1ccc2OC)c2)CCN(CCC3)C3)c1cc4)c4OC)C + 064057-85-8  Oc1ccc(N(NOC(=O)OCC)C(C)C)cc1  064057-86-9  OCCOCCOc1ccccc1 * 064057-87-0  COC(=O)OCSC(=S)N(C)Cc1ccccc1 ) 064057-89-2  c12c3cc(N)ccc3N(CCC)c1cccc2 5 064057-92-7  c12c3cc(N)ccc3N(C(=O)OCCN(CC)CC)c1cccc2 2 064057-93-8  c12c3ccccc3N(C(=O)OCCN(CC)CC)c1cccc2 2 064057-94-9  c12c3ccccc3N(C(=O)OCCN(CC)CC)c1cccc2 3 064057-95-0  c12c3ccccc3N(C(=O)OCCCN(CC)CC)c1cccc2 0 064057-96-1  c12c3ccccc3N(C(=O)OCCN(C)C)c1cccc2 9 064057-97-2  O=C(OCCN(CCCC1)C1)N(c(c(c2cccc3)ccc4)c4)c23 \’ 064057-98-3  c12c3cc(N)ccc3Nc1ccc(N)c2 8 064057-99-4  c12c3ccc(OC)c(OC)c3N(CCN(CC)CC)c1cc(OC)cc2 - 064058-00-0  C1(=O)NC(=O)N(C)C(=O)C1(CCCC)CC / 064058-01-1  C1(=O)NC(=O)N(CCC)C(=O)C1(CCCC)CC * 064058-02-2  C1(=O)NC(=S)NC(=O)C1(CCCC)CC 0 064058-03-3  C1(=O)NC(=O)NC(=O)C1(C(CC)C)C=CCCC , 064058-04-4  C1(=O)NC(=S)NC(=O)C1(CC=C)CC=C ? 064058-05-5  C1(=O)NC(=O)N(CC(OCC)N2C(=O)C=CC2=O)C(=O)C1(CC)CC / 064058-06-6  C1C2CCCC1CN(C)(CCN(C)(C)(C))(H)C2 0 064058-07-7  C1C2CCCC1CN(C)(CCCN(C)(C)(C))(H)C2 4 064058-08-8  C1C2CCCC1CN(C)(CCCN1(C)(H)CCOCC1)(H)C2 4 064058-09-9  C1C2CCCC1CN(C)(CCCCN1(C)(H)CCCC1)(H)C2 2 064058-10-2  C1C2CCCC1CN(C)(CCN1(C)(H)CCCC1)(H)C2 3 064058-11-3  C1C2CCCC1CN(C)(CCCN1(C)(H)CCCC1)(H)C2 1 064058-12-4  C1C2CCCC1CN(C)(CCCCN(C)(C)(C))(H)C2 3 064058-13-5  O=C(NC(NC1(=O))=S)C1(CC=C)Cc(cccc2)c2 . 064058-14-6  C1(=O)NC(=S)NC(=O)C1(C(CC)C)CC=C - 064058-15-7  C1(=O)NC(=S)NC(=O)C1(C(C)C)CC=C / 064058-16-8  C1(=O)NC(=S)NC(=O)C1(C(CCC)C)CC=C E 064058-17-9  O=C(OC(COCC=C)CN(C(=O)C(c(cccc1)c1)(C(=O)N2)CC)C2(=O))N 3 064058-18-0  O=C(NC(NC1(=O))=S)C1(CCCC)Cc(cccc2)c2 . 064058-19-1  C1(=O)NC(=O)N(CCCC)C(=O)C1(CC)CC 3 064058-20-4  C1(=O)NC(=O)N(CCCC)C(=O)C1(C(CCC)C)CC </w:t>
      </w:r>
      <w:r>
        <w:softHyphen/>
        <w:t xml:space="preserve"> 064058-21-5  C1(=N)NC(=N)CCCC1 2 064058-22-6  N1(N(CCC)C(=O)C(c2ccccc2)OCC)CCCCCC1 1 064058-23-7  N1(N(CCC)C(=O)C(c2ccccc2)OC)CCCCCC1 0 064058-24-8  N1(C=CC=C(C)C=N2(H)CCCCCC2)CCCCCC1 \” 064058-25-9  N1(CCCl)(CCCl)(H)CC1   064058-26-0  N1(CCO)(CCO)(H)CC1 ! 064058-27-1  N1(CCO)(CCCl)(H)CC1 ! 064058-29-3  N1(CCO)(CCCl)(H)CC1 0 064058-30-6  N1C(=O)N(c2ccc(N=Nc3ccccc3)cc2)CC1 / 064058-31-7  N1(C=CC=CC=N2(H)CCCCCCC2)CCCCCCC1 &amp; 064058-32-8  n1cc(C(=NO)C(F)(F)F)ccc1 &amp; 064058-33-9  n1ccc(C(=NO)C(F)(F)F)cc1 ! 064058-34-0  OC(C)C(=O)N(CCO)CCO ) 064058-35-1  OC(C)C(=O)NC(C)(C)CC(C)(C)C ) 064058-36-2  C1(OC(=O)C(C)OC(=O)C)CCCCC1 , 064058-37-3  CCCCC(CC)COCCOC(=O)C(C)OC(=O)C 0 064058-38-4  O1C(C(=O)OC(=O)C(C)OC(=O)CCCC)CCC1 </w:t>
      </w:r>
      <w:r>
        <w:softHyphen/>
        <w:t xml:space="preserve"> 064058-39-5  OC(C)C(=O)OCC=CCl - 064058-40-8  O1C(C(=O)OC(C)OC(=O)CCCCCC)CCC1 5 064058-41-9  c12N(CCCN(C)C)c3c(C(C)=NO)cccc3Sc1cccc2 5 064058-42-0  c12Sc3ccc(C(=O)C)cc3C(=CCCN(C)C)c1cccc2 5 064058-43-1  c12C(C)(C)C(C(=O)C)(C)C(C)(C)c1cc(C)cc2 . 064058-44-2  N1(C)C(C(=O)C)CC(c2cc(O)ccc2)CC1 &amp; 064058-45-3  n1c(C(=NO)C(F)(F)F)cccc1 - 064058-46-4  c12C(N(C)C)CCCc1c(OC)c(Cl)cc2Cl \” 064058-47-5  N=C(N)SCCCSCCSC(N)=N 8 064058-48-6  C12OC3OC(C)CC(=O)C3(O)OC1C(NC)C(O)C(NC)C2O 2 064058-49-7  c12C(N(C)CCc3ccccc3)CCCc1c(OC)ccc2Cl = 064058-50-0  O(C(OC1CN(CCC2)C2)(c(c(ccc3)CCc4cccc5)c3)c45)C1 ! 064058-51-1  ClC(C)CCN(CCCl)CCCl 1 064058-52-2  C1(=O)NC(=O)NC(=O)C1(C(C)C)CC(C)=CC \” 064058-53-3  N=C(N)SCCCCCCSC(N)=N , 064058-54-4  O[As](O)(=O)c1ccc(OCC(=O)C)cc1 0 064058-55-5  ClCCN(CC)CCOc1ccc(OCCN(CC)CCCl)cc1   064058-56-6  OP(=O)(c1ccccc1)OC % 064058-57-7  Nc1ccc([Sb](O)(O)=O)cc1 2 064058-58-8  OS(=O)c1c(CSSCc2c(S(O)=O)cccc2)cccc1 S 064058-59-9  OS(=O)c1cc(Cl)ccc1c1cc(SSSc2c(Cl)ccc(c3c(S(O)=O)cc(Cl)cc3)c2)c(Cl)cc1 E 064058-60-2  OS(=O)c1c(c2cc(SSSc3cc(c4c(S(O)=O)cccc4)ccc3)ccc2)cccc1 7 064058-61-3  O=S(=O)(NC(C(C(CCN1C)CC2)C1)C2)c(cccc3)c3 # 064058-62-4  NS(=O)(=O)c1ccc(S)cc1 C 064058-63-5  N(c(c(ccc1)CCC2)c1)(C2c(ccc(c3)Cl)c3)CCCN(C(C)C)C(C)C E 064058-64-6  O=C(N(c(c(ccc1)CC2)c1)CCCN(C(C)C)C(C)C)C2c(ccc(c3)Cl)c3 + 064058-65-7  OCCOc1c(N)cc([As](O)(O)=O)cc1   064058-67-9  CC(=O)OCCNNNC(=O)C ! 064058-69-1  CC(=O)NNNCOc1ccccc1 * 064058-71-5  N(=O)(=O)c1ccc(NNNC(=O)C)cc1 1 064058-72-6  CC(=O)O[Hg]c1cc(N(=O)=O)ccc1NC(=O)C 0 064058-73-7  CCN(CC)CC(=O)Nc1c(OCc2ccccc2)cccc1 &gt; 064058-74-8  CC(=O)O[Hg]c1cc(N(=O)=O)cc([Hg]OC(=O)C)c1NC(=O)C ? 064058-75-9  Clc1c(S(=O)(=O)Nc2ccc(NC(=O)C(F)(F)F)cc2)cc(C)cc1 1 064058-76-0  CCN(CC)CC(=O)Nc1c(OCCc2ccccc2)cccc1 1 064058-77-1  CCN(CC)CC(=O)Nc1cc(OCCc2ccccc2)ccc1 1 064058-78-2  CCN(CC)CC(=O)Nc1ccc(OCCc2ccccc2)cc1 ( 064058-82-8  N=C(NCCCCCC)C(c1ccccc1)OCC ( 064058-83-9  CCOC(c1ccccc1)C(=N)NCC(C)C \’ 064058-84-0  CCOC(c1ccccc1)C(=N)NCCCOC 2 064058-85-1  O(C(c(cccc1)c1)C(=N)NCCc(cccc2)c2)CC \” 064058-86-2  N=C(N)C(c1ccccc1)OCC % 064058-87-3  N=C(NCCC)C(c1ccccc1)OCC 2 064058-88-4  N=C(N)Cc1ccc(CCc2ccc(CC(N)=N)cc2)cc1 H 064058-89-5  S1C(=S)N(NC(=O)c2ccc(NC(=O)C)cc2)C(=O)C1Cc1ccc(NC(=O)C)cc1 8 064058-90-8  S1C(NN=Cc2ccc(NC(=O)C)cc2)=NC(=O)C1CC(=O)O # 064058-91-9  ICC(=O)NCCCCCNC(=O)CI 1 064058-92-0  NC(=O)Cc1ccc(c2ccc(c3ccccc3)cc2)cc1 ! 064058-94-2  N=C(N)COc1cc(C)ccc1 * 064058-95-3  C1C2(CC3CC(C2)CC1C3)NC(=N)CS 1 064058-96-4  O(C(c(cccc1)c1)C(=N)NCc(cccc2)c2)CC &amp; 064058-97-5  CCCCNC(=N)C(c1ccccc1)OCC 0 064058-98-6  Clc1ccc(C(OCC)C(=N)N(CCCC)CCCC)cc1 . 064058-99-7  Clc1ccc(C(OCC)C(=N)N(CCC)CCC)cc1 \” 064059-00-3  C1(CNC(=N)CS)CCCCCC1 * 064059-01-4  CCCN(CCC)C(=N)C(c1ccccc1)OCC 5 064059-03-6  O=C(OCCN(CC)CC)NC(c(cccc1)c1)c(cccc2)c2 - 064059-04-7  N(=O)(=O)c1c(SC(=S)N(C)SC)cccc1 \” 064059-05-8  C1(OC(=O)N)(C)CCCCC1 * 064059-06-9  C(=O)OCSC(=S)NCCNC(=S)SCOC=O 7 064059-07-0  N(=O)(=O)c1ccc(S(=O)(=O)N(CC)C(=O)OCC)cc1 / 064059-08-1  CCOC(=O)N(CC)S(=O)(=O)c1c(C)cccc1 , 064059-09-2  CC(C)OCC(OC(=O)N)COc1c(C)cccc1 ! 064059-10-5  Nc1ccc(OC(=O)NC)cc1 $ 064059-11-6  Nc1cc(N)c(OC(=O)NC)cc1 $ 064059-12-7  Nc1cc(N)cc(OC(=O)NC)c1 ) 064059-13-8  CN(C)c1cc(OC(=O)NC)c(Cl)cc1 + 064059-14-9  C=CCN(CC=C)c1ccc(OC(=O)NC)cc1 - 064059-15-0  CCN(CC)CCN(C)c1cc(OC(=O)NC)ccc1 - 064059-16-1  CCN(CC)CCN(C)c1ccc(OC(=O)NC)cc1 - 064059-17-2  CCN(CC)CCN(C)c1ccc(OC(=O)NC)cc1 \’ 064059-18-3  CCN(CC)c1cc(OC(=O)NC)ccc1 + 064059-19-4  CN(C)C(C)CCc1cc(OC(=O)NC)ccc1 + 064059-20-7  CN(C)C(C)CCc1ccc(OC(=O)NC)cc1 / 064059-21-8  CC(C)c1cc(OC(=O)NC)c(C)c(N(C)C)c1 , 064059-22-9  CC(C)c1c(N(C)C)cc(OC(=O)NC)cc1 - 064059-23-0  CN(C)Cc1c(OC(=O)NC)cc(N(C)C)cc1 5 064059-25-2  c12OC(=O)C(C(=O)O)=Cc1cccc2CC(OC)C[Hg]O , 064059-30-9  OCCc1ccc(OCCOc2ccc(CCO)cc2)cc1 D 064059-32-1  Oc1c(Cl)cc(c2c(C)cc(C)c(c3c(Cl)cc(O)c(Cl)c3)c2)c(Cl)c1  064059-33-2  S1C(NN)=CC=C1  064059-34-3  S1C(CCN)=CC=C1 &amp; 064059-35-4  N1=C(N(CC)c2ccccc2)SC=C1 \’ 064059-36-5  C1=CC2=CC=CC=CC2=C1C(=O)O - 064059-37-6  ClC(Cl)(Cl)C(C)OC(=O)C(Br)C(C)C / 064059-38-7  C1(=O)NC(=S)NC(=O)C1(C(C)C)C=CCCC - 064059-39-8  CCCCN(CC)(CC)(CCOCCN(CC)(C)(C)) . 064059-40-1  CCN(CC)(CC)(CCOC(C)CN(CC)(C)(C)) , 064059-41-2  Clc1cc(C)c(OCC(=O)OCCN(C)C)cc1 ) 064059-42-3  c12cc(SCC(=O)O)ccc1cccc2CCl 1 064059-43-4  c12cn(CCCCCCN(C)(C)(C))(H)ccc1cccc2 2 064059-44-5  c12cn(CCCN3(C)(H)CCOCC3)(H)ccc1cccc2 ) 064059-45-6  c12cn(CCCN(C)C)(H)ccc1cccc2 2 064059-46-7  c12cn(CCCN(C)(C)(C))(H)cc(Br)c1cccc2 &lt; 064059-47-8  OCCN(C)(C)(CC(=O)c1ccc(C(=O)CN(C)(C)(CCO))cc1) &amp; 064059-48-9  C1C2C(C)N(C)C(C1CC2)(C)C   064059-49-0  C1C2CN(C)C(C1CC2)C ! 064059-53-6  n1cc(N=NN(CC)C)ccc1 D 064059-54-7  n1c(NCCN(CC)(CC)CC)nc(NCCN(CC)(CC)CC)nc1NCCN(CC)(CC)CC $ 064059-55-8  NCC(C)CC(O)c1cc(F)ccc1   064059-56-9  NCCCCCC(O)c1ccccc1 . 064059-57-0  C1(=O)N(c2cc(C)c(C)cc2)C(=O)C=C1 1 064059-58-1  N1(C(=O)c2c(OC)c(OC)c(OC)cc2)CCOCC1 : 064059-59-2  O=C(C(c(cccc1)c1)(c(cccc2)c2)C(N(C)C)(C)C)CC $ 064059-60-5  S=C(NCCCCC)C(=S)NCCCCC S 064061-59-2 Phenol, 2-(2-methyl-1-propenyl)-6-nitro- O=N(=O)c(c(O)c(cc1)C=C(C)C)c1 É 064062-76-6 1-Propanesulfonic acid, 2,2 -[(octylimino)bis[(1-oxo-3,1-propanediyl)imino]]bis[2-methyl-, disodium salt S(=O)(=O)([O-])CC(C)(C)NC(=O)CCN(CCCCCCCC)CCC(=O)NC(C)(C)CS(=O)(=O)[O-].[Na+].[Na+] C 064063-37-2 Benzenamine, 2,6-dichloro-3-methyl- Nc(c(ccc1C)Cl)c1Cl 9 064069-63-2  O=C(OC(CC(N(C1C2O3)C)C23)C1)C(c(cccc4)c4)CO # 064069-93-8  Oc1cc(C(O)C(C)NC)ccc1  064070-14-0  Nc1c(OC)cccc1  064070-15-1  Nc1ccc(OC)cc1 + 064070-74-2  ON=CCCC(=O)c1ccc(OC(CO)CO)cc1 - 064070-75-3  CNC(=O)Oc1cc(N(C)(C)(C))c(C)cc1 5 064070-76-4  CN(C)C(=O)Oc1cc(CCCCCC)c(N(C)(C)(C))cc1 . 064070-77-5  CNC(=O)Oc1cc(N(CC)(C)(C))c(C)cc1 4 064070-78-6  CN(C)C(=O)Oc1c(N(C)(C)(C))cc(CCCCC)cc1 ( 064070-79-7  N1=C(Sc2ccc(N)cc2)SC(N)=N1 . 064070-80-0  CCN(CC)(C)(CCSc1c(NC(=O)C)cccc1) , 064070-81-1  O=[As](Cl)c1c([As](=O)Cl)cccc1 ! 064070-82-2  OCCS[As](SCCO)C=CCl $ 064070-84-4  CC(=O)O[As](C)c1ccccc1 \” 064070-86-6  N(=O)(=O)c1ccc(O)cc1  064070-87-7  N#CSCCSCCSC#N 9 064070-88-8  CC(=O)NC(c1ccccc1)(c1ccccc1)CC(C)N(C)(C)(C) ( 064070-89-9  CCOP(=O)(OCC)C(C)Sc1ccccc1 * 064070-90-2  C1(C(=O)O)(O)CC(O)C(O)C(O)C1 A 064070-91-3  C12=C(SC(C(C)(C)CCC(=O)C)=N1)N=C(C(C)(C)CCC(=O)C)S2 [ 064070-98-0 C.I. PIGMENT VIOLET 39 CN(H)(=C1C=CC(=C(c3ccc(cc3)N(C)C)c2ccc(cc2)N(C)C)C=C1)C • 064071-85-8 Propanenitrile, 3-  4- (2-bromo-4-nitrophenyl)azo phenyl (2-phenylethyl)amino - O=N(=O)c(ccc(N=Nc(ccc(N(CCc(cccc1)c1)CCC#N)c2)c2)c3Br)c3 m 064071-87-0 9H-Carbazole, 3- (2-chloro-4-nitrophenyl)azo - O=N(=O)c(ccc(N=Nc(ccc(Nc(c1ccc2)c2)c13)c3)c4Cl)c4 t 064078-75-7 Benzoic acid, 2-hydroxy-, 2-(1-oxo-3-phenyl-2-propenyl)hydrazide O=C(NNC(=O)C=Cc(cccc1)c1)c(c(O)ccc2)c2 % 064079-01-2 PENTYLFURAN CCCCCc1ccco1 / 064082-35-5 LITHIUM FERROSILICON [Li][Si]#[Fe] ) 064082-36-6  n1ccc(c2ccn(CCBr)(H)cc2)cc1 6 064082-37-7  O=C(OCC(c(cccc1)c1)(CC)CN(C)C)c(cccc2)c2 8 064082-38-8  O=C(Nc(nnc1c(oc(N(=O)(=O))c2)c2)n1)C(Cl)Cl 7 064082-39-9  C1(=O)NC(=O)NC(=O)C1(CC(O)C[Hg]O)c1ccccc1 - 064082-40-2  C1(=O)NC(=O)NC(=O)C1(CCC)CC=CCC : 064082-41-3  S(=O)(=O)(C)c1ccc(C(O)C(CO)NC(=O)C(Cl)Cl)cc1 . 064082-42-4  C1(=O)NC(=O)NC(=O)C1(CC=C)C=CCCC 3 064082-43-5  c12c3cc4cccc(C(=O)N)c4c(C)c3ccc1cccc2 ² 064086-95-9 9,10-Anthracenedione, 1-amino-2-bromo-4-[[4-[(1-methylethyl)amino]-6-phenyl-1,3,5-triazin-2-yl]amino]- O=C1c2c(c(cc(c2C(=O)c3ccccc13)Nc4nc(nc(n4)NC(C)C)c5ccccc5)Br)N ¿ 064086-96-0 9,10-Anthracenedione, 2-acetyl-1-amino-4-[[4-[(1-methylethyl)amino]-6-phenyl-1,3,5-triazin-2-yl]amino]- O=C(c(c(c(c(c1Nc(nc(nc2c(cccc3)c3)NC(C)C)n2)C(=O)c(c4ccc5)c5)C4(=O))N)c1)C   064090-81-9  Nc1ccc(CC(C)NC)cc1  064090-82-0  Nc1cc(OC)ccc1 w 064090-83-1 Butanedioic acid, dodecenyl-, mono(1-carboxyethyl) ester O=C(OC(C(=O)O)C)C(CC(=O)OC(C)C(=O)O)CCCCCCCCCCC=C S 064091-91-4 4-(METHYLNITROSAMINO)-1-(3-PYRIDYL)-1-BUTANONE O=NN(CCCC(=O)c1cccnc1)C   064092-13-3  N1(CCO)(CCO)(H)CC1 - 064092-14-4  N1(C=CC=CC=N2(H)CCCCCC2)CCCCCC1 p 064098-82-4 1(2H)-Pyrimidinecarboxamide, N-butyl-5-fluoro-3,4-dihydro-2,4-dioxo- C1(=O)NC(=O)C(F)=CN1C(=O)NCCCC p 064098-85-7 1-Pyrimidinecarboxamide, 5-fluoro-1,3-dihydro-N-octyl-2,4-dioxo- C1=C(F)C(=O)NC(=O)N1C(=O)NCCCCCCCC X 064111-81-5 Phenol, 2-phenoxy-, trichloro deriv. O(c(c(O)cc(c1)Cl)c1)c(c(cc(c2)Cl)Cl)c2 _ 064114-42-7 Phosphoric acid, monobutyl ester, disodium salt P(=O)(OCCCC)([O-])[O-].[Na+].[Na+] g 064114-59-6 Hexanedioic acid, mono 2- 2-(2-hydroxyethoxy)ethoxy ethyl  ester O=C(OCCOCCOCCO)CCCCC(=O)O k 064118-73-6 6H-INDOLO[3,2,1-DE][1,5]NAPHTHYRIDIN-6-ONE, 5-HYDROXY- c(ccc1C2=CC=3)cc1N(C(=O)C(O)=C4)C2=C4N3 e 064118-84-9 Phenylacetic acid,2-(2\’,6\’-dichloro-4\’-hydroxy)anilino OC(=O)Cc1ccccc1Nc2c(Cl)cc(O)cc2Cl Q 064123-46-2 Benzene, 1-ethyl-2-(methoxymethyl)-4-nitro- O=N(=O)c(ccc(c1COC)CC)c1 ] 064123-64-4 Benzene, 2-(chloromethyl)-1-(1-methylethyl)-4-nitro- O=N(=O)c(ccc(c1CCl)C(C)C)c1 n 064124-14-7 1,3,5-Triazine-2,4,6-triamine, N-hydroxy-N,N\’,N\’,N\”,N\”-pentamethyl- c1(N(C)C)nc(N(C)C)nc(N(C)O)n1 O 064124-20-5 N2,N4,N6-TriMe-N,N,N-triMe-melamine n1c(N(C)CC)nc(N(C)CC)nc1N(CC)C y 064124-21-6 1,3,5-Triazine-2,4,6-triamine, N,N\’,N\”-tris(hydroxymethyl)-N,N\’,N\”-trimethyl- n1c(N(C)CO)nc(N(C)CO)nc1N(C)CO A 064126-85-8 1,2-DICHLORODIBENZOFURAN Clc3c(ccc2c3c1c(o2)cccc1)Cl ? 064126-86-9 2,3-DICHLORODIBENZOFURAN Clc1cc2c(oc3c2cccc3)cc1Cl P 064126-87-0 1,2,4,8-TETRACHLORODIBENZOFURAN Clc3c(cc(c2c3c1c(o2)ccc(c1)Cl)Cl)Cl ~ 064129-23-3 Cyclopent[a]inden-8(1H)-one, 8a-bromo-2,3,3a,8a-tetrahydro-2,2-dimethyl- (9CI) BrC(CC1(C)C)(C(=O)c2cc3)C(C1)c2cc3 ~ 064129-24-4 Cyclopent[a]inden-8(1H)-one, 2,3,3a,8a-tetrahydro-3a-methoxy-2,2-dimethyl- (9CI) c(ccc1C2(CC3(C)C)OC)cc1C(=O)C2C3 › 064129-26-6 Acetic acid, trifluoro-, 5,6,7,8,9,10-hexahydro-7,7-dimethyl-10-oxo-5-benzocyclooctenyl ester (9CI) c(ccc1C(CC2(C)C)OC(=O)C(F)(F)F)cc1C(=O)CC2 } 064129-27-7 Cyclopent[a]inden-8(1H)-one, 2,3,3a,8a-tetrahydro-3a-hydroxy-1,1-dimethyl- (9CI) c(ccc1C2(CC3)O)cc1C(=O)C2C3(C)C Z 064129-91-5 Butanedioic acid, dodecenyl-, monomethyl ester O=C(C(CC(=O)O)CCCCCCC=CCCCC)OC s 064129-94-8 Pentanoic acid, 5-methyl-2-(1-methylethyl)cyclohexyl ester,[1R-(1a,2 ,5a)]- O=C(OC1CC(CCC1C(C)C)C)CCCC f 064130-93-4 Benzenamine, 2,5-dimethoxy-4- (4-methylphenyl)azo - O(c(c(N)cc(OC)c1N=Nc(ccc(c2)C)c2)c1)C &gt; 064130-94-5  O=C(C(SC(N=Nc(ccc(N(C)C)c1)c1)=N2C)=C2CC3(C)C)C3 ? 064130-97-8  O(c(ccc(N(N=CC(=N(c(c1ccc2)c2)C)C1(C)C)C)c3)c3)CC m 064131-11-9 1-Hexacosanol, hydrogen phosphate O=P(O)(OCCCCCCCCCCCCCCCCCCCCCCCCCC)OCCCCCCCCCCCCCCCCCCCCCCCCCC q 064131-12-0 1-Octacosanol, hydrogen phosphate O=P(O)(OCCCCCCCCCCCCCCCCCCCCCCCCCCCC)OCCCCCCCCCCCCCCCCCCCCCCCCCCCC j 064131-13-1 1-Tetracosanol, hydrogen phosphate O=P(O)(OCCCCCCCCCCCCCCCCCCCCCCCC)OCCCCCCCCCCCCCCCCCCCCCCCC W 064131-14-2 1-Octacosanol, dihydrogen phosphate O=P(OCCCCCCCCCCCCCCCCCCCCCCCCCCCC)(O)O U 064131-15-3 1-Hexacosanol, dihydrogen phosphate O=P(OCCCCCCCCCCCCCCCCCCCCCCCCCC)(O)O T 064131-16-4 1-Tetracosanol, dihydrogen phosphate O=P(OCCCCCCCCCCCCCCCCCCCCCCCC)(O)O c 064131-22-2 Hexadecanoic acid, 2,2-bis(hydroxymethyl)butyl ester O=C(OCC(CC)(CO)CO)CCCCCCCCCCCCCCC v 064131-24-4 9,12-Octadecadienoic acid (Z,Z)-, 2,2-bis(hydroxymethyl)butyl ester O=C(OCC(CC)(CO)CO)CCCCCCCC=CCC=CCCCCC U 064131-25-5 Dodecanoic acid, 2-sulfo-, 1-methyl ester O=C(OC)C(S(=O)(=O)O)CCCCCCCCCC Q 064131-26-6 Decanoic acid, 2-sulfo-, 1-methyl ester O=C(OC)C(S(=O)(=O)O)CCCCCCCC &lt; 064139-68-0  O=C(O)C(F)(F)OC(F)(C(F)(F)F)C(F)(F)OC(F)=C(F)F Q 064142-01-4 N-(1-METHYLETHYL)-2-NAPHTHALENECARBOTHIO S=C(c1cc2c(cc1)cccc2)NC(C)C t 064147-40-6 Castor oil, dehydrated O=C(CCCCCCCC=CCC=CCCCCC)OCC(OC(CCCCCCCC=CCC=CCCCCC)=O)COC(CCCCCCCC=CCC=CCCCCC)=O n 064153-50-0 Ethanol, 2,2 -[[3,5-bis(1,1-dimethylethyl)phenyl]imino]bis- CC(c1cc(cc(c1)N(CCO)CCO)C(C)(C)C)(C)C Æ 064157-14-8 Titanate(2-), tetrakis[2,2-bis[(2-propenyloxy)methyl]-1-butanolato-o1]bis(ditridecyl phosphito-o  )-, dihydrogen C=CCOCC(CC)(COCC=C)CO[Ti](OCC(CC)(COCC=C)COCC=C)(OCC(CC)(COCC=C)C)COCC=C | 064157-15-9 Titanate(2-), bis(didodecyl phosphito-O\’\’)tetrakis(2-propanolato)-, dihydrogen CC(C)O[Ti](OC(C)C)(OC(C)C)OC(C)C J 064157-78-4 5-(2-ALLYL)-1-METHYL-2-NITRO-IMIDAZOL CC(=C)c1cnc(N(=O)=O)n1C X 064157-82-0 5-(2-METHOXY-2-PROPYL)-1-METHYL-2-NITRO-IMIDAZOL COC(C)(C)c1cnc(N(=O)=O)n1C j 064164-99-4 Benzoic acid, 2- 4-(1,1-dimethylpropyl)benzoyl - O=C(O)c(c(ccc1)C(=O)c(ccc(c2)C(CC)(C)C)c2)c1 ^ 064165-41-9 Propanediamide, N,N,N ,N -tetrakis(2-hydroxyethyl)- OCCN(C(=O)CC(=O)N(CCO)CCO)CCO N 064165-57-7 2,4-Dioxaspiro 5.5 undec-8-ene, 3-ethyl- O(CC(CCC=C1)(C1)CO2)C2CC \ 064168-11-2 Piperidine, 4,4\’-(1,3-propanediyl)bis 1-methyl- N(CCC(C1)CCCC(CCN(C2)C)C2)(C1)C ~ 064181-63-1 2-Naphthalenamine, N-(1-methylethyl)-1-[[4-(phenylazo)phenyl]azo]- CC(Nc1ccc2c(c1N=Nc3ccc(cc3)N=Nc4ccccc4)cccc2)C  064181-81-3 2-Naphthalenesulfonic acid, 7-[[4-chloro-6-[(3-sulfophenyl)amino]-1,3,5-triazin-2-yl]amino]-4-hydroxy-3-[(4-methoxy-2-s n3c(nc(nc3Nc4cc2c(cc4)c(c(c(c2)S(=O)(=O)[O-])N=Nc5c(cc(cc5)OC)S(=O)(=O)[O-])O)Cl)Nc1cc(ccc1)S(=O)(=O)[O-].[Na+].[Na+].[Na+] r 064184-11-8 2-NAPHTHALENEPENTANOIC ACID, .BETA.,.BETA.-DIMETHYL-.DELTA.-OXO- c(ccc1cc2C(=O)CC(CC(=O)O)(C)C)cc1cc2 t 064184-12-9 1-NAPHTHALENEPENTANOIC ACID, .BETA.,.BETA.-DIMETHYL-.DELTA.-OXO- c(ccc1c(c2)C(=O)CC(CC(=O)O)(C)C)cc1cc2 b 064184-13-0 2-NAPHTHALENEPENTANOIC ACID, .BETA.,.BETA.-DIMETHYL- c(ccc1cc2CCC(CC(=O)O)(C)C)cc1cc2 t 064184-14-1 11H-CYCLOHEPTA[A]NAPHTHALEN-11-ONE, 7,8,9,10-TETRAHYDRO-9,9-DIMETHYL- c(ccc1c(C(=O)CC2(C)C)c3CC2)cc1cc3 p 064184-15-2 6H-CYCLOHEPTA[B]NAPHTHALEN-6-ONE, 7,8,9,10-TETRAHYDRO-8,8-DIMETHYL- c(ccc1cc2CC3)cc1cc2C(=O)CC3(C)C s 064184-19-6 7H-CYCLOHEPTA[A]NAPHTHALEN-7-ONE, 8,9,10,11-TETRAHYDRO-9,9-DIMETHYL- c(ccc1c(CCC2(C)C)c3C(=O)C2)cc1cc3 ª 064185-14-4 Benzoic acid, 3,5-dichloro-2,4-dihydroxy-6-pentyl-, 4-carboxy-3-methoxy-5-pentylphenyl ester (9CI) Clc(c(O)c(Cl)c1CCCCC)c(O)c1C(=O)Oc(cc(OC)c2C(=O)O)cc2CCCCC a 064185-27-9 BENZOIC ACID, 3,5-DICHLORO-2,4-DIHYDROXY-6-PENTYL- Clc(c(O)c(Cl)c1CCCCC)c(O)c1C(=O)O · 064185-28-0 Benzoic acid, 3,5-dichloro-2,4-dimethoxy-6-pentyl-, 3-methoxy-4-(methoxycarbonyl)-5-pentylphenyl ester (9CI) Clc(c(OC)c(Cl)c1CCCCC)c(OC)c1C(=O)Oc(cc(OC)c2C(=O)OC)cc2CCCCC ˆ 064187-60-6 2-AZETIDINONE, 1-(DIPHENYLACETYL)-3,3,4-TRIPHENYL- c(ccc1C(N(C2=O)C(=O)C(c(ccc3)cc3)c(ccc4)cc4)C2(c(ccc5)cc5)c(ccc6)cc6)cc1 &gt; 064187-83-3 3-HEXENOIC ACID, ETHYL ESTER, (Z)- O=C(OCC)CC=CCC 9 064218-02-6 PLAUNOTOL CC(C)=CCCC(C)=CCCC(CO)=CCCC(C)=CCO I 064221-86-9 IMIPINEM N12C(=C(SCCNC=N)C[C@@H]2[C@H]([C@H](C)O)C1=O)C(O)=O v 064225-42-9 Ethanesulfonic acid, 2-[bis(2-cyanoethyl)phosphino]-, sodiumsalt S(=O)(=O)([O-])CCP(CCC(#N))CCC(#N).[Na+] s 064229-79-4 BENZENE, 1,1\’-(3-METHYL-1-TRIAZENE-1,3-DIYL)BIS[2-NITRO- O=N(=O)c(ccc1)c(c1)N=NN(c(ccc2)c(c2)N(=O)=O)C A 064230-41-7 1H-Pyrrole-2-carboxamide, 1-methyl- CN1C=CC=C1C(=O)N ˜ 064231-95-4 L-Tyrosine, N-(3-carboxy-1-oxopropyl)-O-(4-hydroxy-3,5-diiodophenyl)-3,5-diiodo- O=C(C(Cc1cc(c(c(c1)I)Oc2cc(c(c(c2)I)O)I)I)NC(=O)CCC(=O)O)O A 064238-92-2  c12c(Cc3c4ccccc4cc(C(=O)O)c3O)c(O)c(C(=O)O)cc1cccc2 ? 064240-29-5 1,1,1,2,2-pentachloropropane ClC(C(Cl)(Cl)C)(Cl)Cl € 064240-65-9 Benzoic acid, 4-  4-(hexyloxy)benzoyl oxy -, 2-methylbutyl ester O=C(Oc(ccc(c1)C(=O)OCC(CC)C)c1)c(ccc(OCCCCCC)c2)c2 | 064240-66-0 Benzenecarbothioic acid, 4-(2-methylbutoxy)-, S-(4-cyanophenyl) ester O=C(Sc(ccc(C#N)c1)c1)c(ccc(OCC(CC)C)c2)c2 ¡ 064245-83-6 2,2-Propanediamine, N,N,N\’,N\’-tetrafluoro-1,3-bis(2-fluoro-2,2-dinitroethoxy)- N(=O)(=O)C(N(=O)(=O))(F)COCC(N(F)F)(N(F)F)COCC(N(=O)(=O))(N(=O)(=O))F &lt; 064249-01-0 Anilofos c1cc(Cl)ccc1N(C(C)C)C(=O)CSP(=S)(OC)OC \” 064253-30-1 Propanoic acid, 3-(dodecylthio)-, oxybis(2,1-ethanediyloxy-2,1-ethanediyl) ester O=C(OCCOCCOCCOCCOC(=O)CCSCCCCCCCCCCCC)CCSCCCCCCCCCCCC \’ 064253-39-0 Cyanosulfoxylic acid OSC#N M 064257-84-7 Fenpropathrin C1(C)(C)C(C)(C)C1C(=O)OC(C(#N))c2cccc(Oc3ccccc3)c2 m 064265-45-8 .beta.-Alanine, N-(2-hydroxyethyl)-N- 2- (1-oxooctyl)amino ethyl - O=C(NCCN(CCC(=O)O)CCO)CCCCCCC ¾ 064265-57-2 1-Aziridinepropanoic acid, 2-methyl-, 2-ethyl-2-[[3-(2-methyl-1-aziridinyl)-1-oxopropoxy]methyl]-1,3-propanediyl ester O=C(OCC(CC)(COC(=O)CCN(C1C)C1)COC(=O)CCN(C2C)C2)CCN(C3C)C3 Ç 064272-13-5 Pregna-1,4-diene-3,20-dione, 2,9-dichloro-21-(2,2-dimethyl-1-oxopropoxy)-6-fluoro-11,17-dihydroxy-16-methyl- C1(=O)C=C2C(F)CC3C4CC(C)C(O)(C(=O)COC(=O)C(C)(C)C)C4(C)CC(O)C3(Cl)C2(C)C=C1Cl t 064272-18-0 2-Chloroflumethasone-17-propionate CCC(=O)OC1(C(C)CC2C3CC(F)C4=CC(=O)C(=CC4(C)C3(F)C(O)CC21C)Cl)C(=O)CO = 064275-42-9 5,10-PENTADECADIENAL, (E,E)- O=CCCCC=CCCCC=CCCCC * 064275-43-0 1,6-UNDECADIYNE C#CCCCC#CCCCC ? 064275-44-1 5,10-PENTADECADIYNE, 1-CHLORO- ClCCCCC#CCCCC#CCCCC F 064275-45-2 5,10-PENTADECADIYN-1-OL, ACETATE O=C(OCCCCC#CCCCC#CCCCC)C ? 064275-46-3 5,10-PENTADECADIEN-1-OL, (E,E)- OCCCCC=CCCCC=CCCCC = 064275-49-6 5,10-PENTADECADIENAL, (Z,Z)- O=CCCCC=CCCCC=CCCCC 7 064275-50-9 5,10-PENTADECADIYN-1-OL OCCCCC#CCCCC#CCCCC ? 064275-51-0 5,10-PENTADECADIEN-1-OL, (Z,Z)- OCCCCC=CCCCC=CCCCC = 064275-54-3 5,10-PENTADECADIENAL, (E,Z)- O=CCCCC=CCCCC=CCCCC = 064275-55-4 10-PENTADECEN-5-YN-1-OL, (Z)- OCCCCC#CCCCC=CCCCC ? 064275-56-5 5,10-PENTADECADIEN-1-OL, (E,Z)- OCCCCC=CCCCC=CCCCC = 064275-58-7 5,10-PENTADECADIENAL, (Z,E)- O=CCCCC=CCCCC=CCCCC = 064275-59-8 10-PENTADECEN-5-YN-1-OL, (E)- OCCCCC#CCCCC=CCCCC ? 064275-60-1 5,10-PENTADECADIEN-1-OL, (Z,E)- OCCCCC=CCCCC=CCCCC 3 064275-63-4 5-DECENE, 1-BROMO-, (Z)- BrCCCCC=CCCCC 5 064275-65-6 5-DECYN-1-OL, ACETATE O=C(OCCCCC#CCCCC)C 3 064275-66-7 5-DECENE, 1-BROMO-, (E)- BrCCCCC=CCCCC F 064275-68-9 5,10-PENTADECADIENOIC ACID, (E,E)- O=C(O)CCCC=CCCCC=CCCCC F 064275-69-0 5,10-PENTADECADIENOIC ACID, (Z,Z)- O=C(O)CCCC=CCCCC=CCCCC F 064275-70-3 5,10-PENTADECADIENOIC ACID, (E,Z)- O=C(O)CCCC=CCCCC=CCCCC F 064275-71-4 5,10-PENTADECADIENOIC ACID, (Z,E)- O=C(O)CCCC=CCCCC=CCCCC * 064275-73-6 5-Octen-1-ol, (Z)- OCCCCC=CCC + 064275-75-8 5-NONEN-1-OL, (Z)- OCCCCC=CCCC 2 064275-78-1 5-TRIDECEN-1-OL, (Z)- OCCCCC=CCCCCCCC j 064280-20-2 2-PROPEN-1-ONE, 1-(4-METHOXY-5-BENZOFURANYL)-3-PHENYL- O(C=C1)c(ccc2C(=O)C=Cc(ccc3)cc3)c1c2OC t 064280-21-3 1-PROPANONE, 3-METHOXY-1-(4-METHOXY-5-BENZOFURANYL)-3-PHENYL- O(C=C1)c(ccc2C(=O)CC(OC)c(ccc3)cc3)c1c2OC Ì 064285-48-9 Benzothiazolium, 2-[[5,5-dimethyl-3-[[3-(3-sulfopropyl)-2(3H)-benzothiazolylidene]methyl]-2-cyclohexen-1-ylidene]methyl CC4(CC(=CC5=N6(c3ccccc3S5)CC)C=C(C4)C=C1N(c2c(cccc2)S1)CCCS(=O)(=O)O6)C % 064297-64-9  OC(=O)c1c(I(=O)=O)cccc1 F 064312-78-3 Benzyl-t-chyrsanthemate CC1(C)C(C=C(C)C)C1C(=O)OCc2ccccc2 _ 064314-52-9 Medorubicin OCC(=O)C1(O)Cc2c(O)c3C(=O)c4ccccc4C(=O)c3c(O)c2C(OC5CC(N)C(O)C(C)O5)C1 ¡ 064325-78-6 Adenosine, N-benzoyl-5 -o-[bis(4-methoxyphenyl)phenylmethyl]-2 -deoxy- OC4CC(N7C=Nc3c7ncnc3NC(=O)c2ccccc2)OC4COC(c5ccc(cc5)OC)(c6ccc(cc6)OC)c1ccccc1 B 064330-03-6 AFLATOXICOL O=C1C2=C(c5c(c4c(cc5C)OC3C4CCO3)O1)CCC2=O ƒ 064338-16-5 7-Oxa-3,20-diazadispiro[5.1.11.2]heneicosan-21-one, 2,2,4,4-tetramethyl- O=C1C2(OC3(N1)CCCCCCCCCCC3)CC(C)(C)NC(C2)(C)C t 064339-13-5 1,2-Ethanediamine, N-[3-(trimethoxysilyl)propyl]-, monohydrochloride [Si](OC)(OC)(OC)CCCNCCN(H)(H)(H)Cl m 064339-14-6 Silanetriol, [3-[(2-aminoethyl)amino]propyl]-, monohydrochloride [Si](O)(O)(O)CCCNCCN(H)(H)(H)Cl B 064340-97-2 CYCLODODECANE, (1-PROPENYLOXY)- C(CCCCCC1OC=CC)CCCCC1 A 064340-98-3 CYCLOPROPANE, [(1-PROPENYLOXY)METHYL]- C(C1)C1COC=CC , 064341-49-7 1-BROMO-3-BUTEN-2-OL C=CC(O)CBr P 064346-07-2 Disulfide, bis(3,4-dimethylphenyl) S(Sc(ccc(c1C)C)c1)c(ccc(c2C)C)c2 m 064346-09-4 1-Naphthalenesulfonic acid, 5,6,7,8-tetrahydro-, sodium salt c12c(S(=O)(=O)[O-])cccc1CCCC2.[Na+] ¬ 064346-10-7 2-Naphthalenecarboxamide, 4- (5-chloro-2-methoxyphenyl)azo -N-(2,5-dimethoxyphenyl)-3-hydroxy- O=C(Nc(c(OC)ccc1OC)c1)c(c(O)c(N=Nc(c(OC)ccc2Cl)c2)c(c3ccc4)c4)c3 * 064346-12-9  OP(O)(=O)OCCCCCCCCCCCCCCCCCC N 064346-19-6  O=C(OCCN(CCN(C1)(CCOC(=O)CCCCCCCCCCCCCCC)C)(C1)C)CCCCCCCCCCCCCCC À 064346-20-9 Piperazinium, 1,4-dimethyl-1,4-bis[2-[(1-oxohexadecyl)oxy]ethyl]-, bis(methyl sulfate) N1(CCOC(=O)CCCCCCCCCCCCCCC)(C)(OS(=O)(=O)OC)CCN(CCOC(=O)CCCCCCCCCCCCCCC)(C)(OS(=O)(=O)OC)CC1 \ 064346-25-4 Ethanol, 2- (2,2,6,6-tetramethyl-4-piperidinyl)oxy - O(C(CC(NC1(C)C)(C)C)C1)CCO ~ 064346-26-5 Benzenemethanaminium, N-heptadecyl-N,N-bis(2-hydroxyethyl)-, chloride c(ccc1CN(Cl)(CCO)(CCO)CCCCCCCCCCCCCCCCC)cc1 Ž 064346-28-7 Benzenemethanol, 4-amino-a-(4-amino-3-methylphenyl)-a-(2-chlorophenyl)-3-methyl- OC(c(ccc(N)c1C)c1)(c(ccc(N)c2C)c2)c(c(ccc3)Cl)c3 „ 064346-29-8 4-Morpholinecarboxamide, N,N\’-(methylenedi-4,1-phenylene)bis- O=C(N(CCOC1)C1)Nc(ccc(c2)Cc(ccc(NC(=O)N(CCOC3)C3)c4)c4)c2 </w:t>
      </w:r>
      <w:r>
        <w:rPr>
          <w:rFonts w:ascii="Calibri" w:hAnsi="Calibri" w:cs="Calibri"/>
        </w:rPr>
        <w:t></w:t>
      </w:r>
      <w:r>
        <w:t xml:space="preserve"> 064346-30-1 3H-Indolium, 2-[2-[4-(diethylamino)phenyl]ethenyl]-1,3,3-trimethyl-, acetate c12N(OC(=O)C)(C)=C(C=Cc3ccc(N(CC)CC)cc3)C(C)(C)c1cccc2 5 064346-32-3 BUTYLTRIETHYLPLUMBANE CC[Pb](CC)(CC)CCCC Ð 064346-37-8 1,3-Naphthalenedisulfonic acid, 7-[[4-[(4-amino-2-methylphenyl)azo]-2-methylphenyl]azo]-, disodium salt c12c(S(=O)(=O)[O-])cc(S(=O)(=O)[O-])cc1ccc(N=Nc1c(C)cc(N=Nc3c(C)cc(N)cc3)cc1)c2.[Na+].[Na+] ö 064346-40-3 1,3-Naphthalenedisulfonic acid, 7-[[2-methyl-4-[[2-methyl-4-[(4-nitrobenzoyl)amino]phenyl]azo]phenyl]azo]-, disodium sa c12c(S(=O)(=O)[O-])cc(S(=O)(=O)[O-])cc1ccc(N=Nc1c(C)cc(N=Nc3c(C)cc(NC(=O)c4ccc(N(=O)=O)cc4)cc3)cc1)c2.[Na+].[Na+] w 064346-47-0 2-Butenoic acid, 3-   (1,1-dimethylethyl)amino carbonyl amino -, methyl ester O=C(NC(C)(C)C)NC(=CC(=O)OC)C \” 064346-51-6  OP(O)(=O)OCCCCCCCCCC j 064346-52-7 1,1,2-Ethanetricarbonitrile, 2-[4-(dibutylamino)phenyl]- N#CC(c1ccc(cc1)N(CCCC)CCCC)C(C#N)C#N u 064346-55-0 Phenol, 2,2\’- 1,2-cyclohexanediylbis(nitrilomethylidyne) bis- Oc(c(ccc1)C=NC(CCCC2)C2N=Cc(c(O)ccc3)c3)c1 ` 064346-56-1 Disulfide, 2,3-dimethylphenyl 2,5-dimethylphenyl S(Sc(c(ccc1C)C)c1)c(c(c(cc2)C)C)c2 ^ 064346-57-2 Disulfide, 2,5-dimethylphenyl 3,4-dimethylphenyl S(Sc(ccc(c1C)C)c1)c(c(ccc2C)C)c2 $ 064346-58-3  OP(O)(=O)OCCCCCCCCCCCC § 064346-60-7 Acetamide, N- 2- (2-chloro-4-nitrophenyl)azo -5- (2-cyanoethyl)(2-hydroxybutyl)amino phenyl - O=C(Nc(c(N=Nc(c(cc(N(=O)=O)c1)Cl)c1)ccc2N(CC(O)CC)CCC#N)c2)C ¶ 064346-61-8 Ethanaminium, 2-[[4-[(2-chloro-4-nitrophenyl)azo]-3-methylphenyl]ethylamino]-N,N-diethyl-N-methyl-, chloride Clc(cc(c1)N(=O)=O)c(c1)N=Nc(ccc2N(CC)CCN(Cl)(CC)(CC)C)c(c2)C ] 064346-64-1  O=C(OCCN(CCO)CCN(CCO)CCN(H)(CCO)(C)CCN(C(=O)CCCCCCCCCCCCCCC)CCO)CCCCCCCCCCCCCCC Y 064346-66-3  O=C(OCCN(CCO)CCN(H)(CCO)(C)CCN(C(=O)CCCCCCCCCCCCCCCCC)CCO)CCCCCCCCCCCCCCCCC Û 064346-67-4 Ethanaminium, N-(2-hydroxyethyl)-2-[(2-hydroxyethyl)(1-oxooctadecyl)amino]-N-[2-[(2-hydroxyethyl)[2-[(1-oxooctadecyl)ox CCCCCCCCCCCCCCCCCC(=O)OCCN(CCO)CCN(OS(=O)(=O)OC)(C)(CCO)CCN(CCO)C(=O)CCCCCCCCCCCCCCCCC j 064346-68-5 Ethanaminium, N,N,N-triethyl-2-(ethylphenylamino)-, chloride c(ccc1N(CC)CCN(Cl)(CC)(CC)CC)cc1 H 064346-70-9 Benzenamine, N,N-diethyl-2-methoxy- O(c(c(N(CC)CC)ccc1)c1)C  064346-71-0 9,10-Anthracenedione, 1,4-bis (3-chlorophenyl)amino - O=C(c(c(C(=O)c1c(Nc(cccc2Cl)c2)ccc3Nc(cccc4Cl)c4)ccc5)c5)c13 c 064346-72-1 Benzamide, N- 3-(diethylamino)-4-methoxyphenyl - O=C(Nc(ccc(OC)c1N(CC)CC)c1)c(cccc2)c2 ê 064346-74-3 1,4-Benzenedisulfonic acid, 2-[[4-[(4-amino-1-naphthalenyl)azo]-6-sulfo-1-naphthalenyl]azo]-, trisodium salt c12c(N)ccc(N=Nc3ccc(N=Nc4c(S(=O)(=O)[O-])ccc(S(=O)(=O)[O-])c4)c4ccc(S(=O)(=O)[O-])cc43)c1cccc2.[Na+].[Na+].[Na+] V 064346-75-4 Benzenesulfonic acid, 4-(ethylamino)-3-methyl- O=S(=O)(O)c(ccc(NCC)c1C)c1 * 064346-85-6  O=C(OCC(O1)C1)C(CCCCCCC)(C)C J 064346-90-3  O=S(=O)(NCCN)C(F)(F)C(F)(F)OC(F)(C(F)(F)F)C(F)(F)OC(F)=C(F)F ‰ 064347-09-7 1-[2-[[2-[[2-[[2-[2,5-DIOXO-3-(TETRACOSE O=C1N(C(=O)CC1CCCCCCCCCCCCCCCCCCCCCCCC)CCNCCNCCNCCN2C(=O)C(CCCCCCCCCCCCCCCCCC)CC2=O º 064347-11-1 2,5-Pyrrolidinedione, 1,1\’-[iminobis(2,1-ethanediylimino-2,1-ethanediyl)]bis[3-(eicosenyl)- O=C1N(C(=O)CC1CCCCCCCCCCCCCCCCCCCC)CCNCCNCCNCCN2C(=O)C(CCCCCCCCCCCCCCCCCCCC)CC2=O ‹ 064347-13-3 1-[2-[[2-[[2-[[2-[3-(DOCOSENYL)-2,5-DIOX O=C1N(CCNCCNCCNCCN2C(=O)C(CCCCCCCCCCC=CCCCCCCCC)CC2=O)C(=O)CC1CCCCCCCC=CCCCCCCCCCCCCC 5 064347-14-4  O=C(OC(=O)C1)C1CCCCCCCCCCCCCCCCCCCCCCCC ] 064347-15-5 2,5-Furandione, dihydro-3-(tetracosenyl)- O=C1OC(=O)CC1CCCCCCCCCC=CCCCCCCCCCCCCC C 064347-16-6  O=C(OC(=O)C1)C1CCCCCCCCCCCCCCCCCCCCCCCCCCCCCCCCCCCCCC o 064347-17-7 2,5-Furandione, dihydro-3-(octatriacontenyl)- O=C1OC(=O)CC1CCCCCC=CCCCCCCCCCCCCCCCCCCCCCCCCCCCCCCC E 064347-18-8  O=C(OC(=O)C1)C1CCCCCCCCCCCCCCCCCCCCCCCCCCCCCCCCCCCCCCCC n 064347-19-9 2,5-Furandione, dihydro-3-(tetracontenyl)- O=C1OC(=O)CC1CCCCCC=CCCCCCCCCCCCCCCCCCCCCCCCCCCCCCCCCC @ 064354-92-3 Propanenitrile, 3-(isodecyloxy)- N#CCCOCCCCCCCC(C)C J 064359-80-4 3(2H)-Isothiazolone, 4-chloro-2-octyl- O=C1C(Cl)=CSN1CCCCCCCC R 064359-81-5 3(2H)-Isothiazolone, 4,5-dichloro-2-octyl- O=C1C(Cl)=C(Cl)SN1CCCCCCCC J 064360-42-5 Phenylacetic acid,3-Me-4-PhMeO OC(=O)Cc1cc(C)c(OCc2ccccc2)cc1 ‰ 064365-17-9 Resin acids and Rosin acids, hydrogenated, esters with pentaerythritol CC12C(CCC3C2CCC(C3)C(C)C)C(C(OCC(CO)(CO)CO)=O)(CCC1)C £ 064365-23-7 Siloxanes and Silicones, di-Me, hydroxy-terminated, ethoxylated propoxylated OC(C)COCCOC(C)COCCOSi(C)(C)OSi(C)(C)OSi(C)(C)OSi(C)(C)OCC(C)OCCOC(C)COCCO B 064365-27-1 L-Argininamide, N2-acetyl- CC(=O)NC(CCCNC(=N)N)C(=O)N ® 064365-65-7 Benzenemethanol, 4-amino-.alpha.-(4-amino-3,5-dimethylphenyl)-.alpha.-(2,6-dichlorophenyl)-3,5-dimethyl- OC(c(cc(c(N)c1C)C)c1)(c(cc(c(N)c2C)C)c2)c(c(ccc3)Cl)c3Cl V 064375-16-2 2-Naphthalenesulfonic acid, 6-(methylamino)- O=S(=O)(c1cc2ccc(cc2cc1)NC)O = 064381-96-0 1,6-Hexanediamine, N-butylidene- N(CCCCCCN)=CCCC b 064381-97-1 1,4-Benzenediamine, N,N,N\’-tris(1-methylpropyl)- N(c(ccc(NC(CC)C)c1)c1)(C(CC)C)C(CC)C L 064381-98-2  O=C(O)c(c(ccc1)c(c(c(oc2cc(N(CC)CC)cc3)cc(N(CC)CC)c4)c4)c23)c1 \” 064381-99-3 Xanthylium, 9-(2-carboxyphenyl)-3,6-bis(diethylamino)-, acetate c12OC4=CC(=N(OC(=O)C)(CC)(CC))C=CC4=C(c3c(C(=O)O)cccc3)c1ccc(N(CC)CC)c2 N 064382-00-9 Octane, 1,8-dibromo-1,1,2,2-tetrafluoro- FC(F)(Br)C(F)(F)CCCCCCBr  064386-70-5  NC(O)(CC)C 0 064389-54-4  N(=Nc(ccc(c1)C)c1)c(c(N)c(cc2)C)c2 ? 064390-81-4 Heptane, 2-methoxy-2,6-dimethyl- CC(CO)(C)CCCC(C)C ) 064391-39-5 Undecen-2-ol CC(O)CCCCCCC=CC [ 064394-19-0 1-Biphenylenol, dodecahydro-3,3,4a-trimethyl- OC(C(C(C1CCCC2)(CC3(C)C)C)C12)C3 _ 064394-21-4 1-Biphenylenol, dodecahydro-1,3,3,4a-tetramethyl- OC1(C2(CC(C)(C)C(CC2)C)C)CC=CCC1 i 064399-23-1 5-THIAZOLECARBOXYLIC ACID, 2-AMINO-4-PHENYL-, ETHYL ESTER S(C(=N1)N)C(C(=O)OCC)=C1c(ccc2)cc2 P 064399-24-2 BENZOIC ACID, 4-(METHYLTHIO)-3-NITRO- S(C)c(ccc1C(=O)O)c(c1)N(=O)=O f 064399-25-3 BENZENE, 1-METHYL-4-[[(METHYLSULFONYL)METHYL]SULFONYL]- S(=O)(=O)(C)CS(=O)(=O)c(ccc1C)cc1 U 064399-26-4 CYCLOPENTANECARBONITRILE, 1-(4-CHLOROPHENYL)- Clc(ccc1C(CC2)(CC2)C#N)cc1 S 064399-27-5 CYCLOPROPANECARBONITRILE, 1-(4-CHLOROPHENYL)- Clc(ccc1C(C2)(C2)C#N)cc1 U 064399-28-6 CYCLOHEXANECARBONITRILE, 1-(4-CHLOROPHENYL)- Clc(ccc1C(CCC2)(CC2)C#N)cc1 € 064399-29-7 4H-Pyrido[1,2-a]pyrimidine-3-carboxamide, 1,6,7,8-tetrahydro-1,6-dimethyl-4-oxo- C1C(C)N2C(=O)C(C(=O)N)=CN(C)C2=CC1 j 064399-31-1 1H-PYRIMIDO[1,2-A]QUINOLINE-2-CARBOXYLIC ACID, 1-OXO- c(ccc1C=C2)cc1N(C(=O)C(=C3)C(=O)O)C2=N3 y 064399-32-2 1H-PYRIMIDO[1,2-A]QUINOLINE-2-CARBOXYLIC ACID, 1-OXO-, METHYL ESTER c(ccc1C=C2)cc1N(C(=O)C(=C3)C(=O)OC)C2=N3 Š 064399-33-3 1H-Pyrimido[1,2-a]quinoline-2-carboxylic acid, 5,6-dihydro-1-oxo-, methyl ester (9CI) c(ccc1CC2)cc1N(C(=O)C(=C3)C(=O)OC)C2=N3 ‚ 064399-34-4 4H-Pyrido[1,2-a]pyrimidine-3-acetic acid, 7-methyl-4-oxo-, ethyl ester (9CI) O=C(N(C=C(C=1)C)C(C1)=N2)C(=C2)CC(=O)OCC a 064399-35-5 4H-PYRIDO[1,2-A]PYRIMIDINE-3-ACETIC ACID, 4-OXO- C(=CC=C1)N(C(=O)C(=C2)CC(=O)O)C1=N2 </w:t>
      </w:r>
      <w:r>
        <w:rPr>
          <w:rFonts w:ascii="Calibri" w:hAnsi="Calibri" w:cs="Calibri"/>
        </w:rPr>
        <w:t></w:t>
      </w:r>
      <w:r>
        <w:t xml:space="preserve"> 064399-36-6 4H-Pyrido[1,2-a]pyrimidine-3-acetic acid, 6-hydroxy-4-oxo-, ethyl ester (9CI) OC(=CN(C(=O)C(=C1)CC(=O)OCC)C2=N1)C=C2 t 064399-37-7 4H-PYRIDO[1,2-A]PYRIMIDINE-3-PROPANOIC ACID, 4-OXO-, ETHYL ESTER C(=CC=C1)N(C(=O)C(=C2)CCC(=O)OCC)C1=N2 } 064405-35-2 4H-Pyrido[1,2-a]pyrimidine-3-carboxylic acid, 6,7,8,9-tetrahydro-7-methyl-4-oxo- CC1CN2C(=O)C(C(=O)OCC)=CN=C2CC1 o 064408-93-1 Benzenecarbothioic acid, 4-pentyl-, S-(4-cyanophenyl) ester O=C(Sc(ccc(C#N)c1)c1)c(ccc(c2)CCCCC)c2 q 064408-99-7 Benzenecarbothioic acid, 4-heptyl-, S-(4-cyanophenyl) ester O=C(Sc(ccc(C#N)c1)c1)c(ccc(c2)CCCCCCC)c2 ] 064414-57-9 1,5-DIAZACYCLOHEPTADECAN-6-ONE, 5-(3-AMINOPROPYL)- O=C(CCCCCCCC1)N(CCCNCCC1)CCCN C 064414-58-0 1,5-DIAZACYCLOHEPTADECAN-6-ONE O=C(NCCCNCCC1)CCCCCCCC1 f 064414-60-4 AZACYCLOTRIDECAN-2-ONE, 1-[3-[(3-AMINOPROPYL)AMINO]PROPYL]- O=C(CCCCCC1)N(CCCCC1)CCCNCCCN Q 064414-61-5 AZACYCLOTRIDECAN-2-ONE, 1-(3-AMINOPROPYL)- O=C(CCCCCC1)N(CCCCC1)CCCN b 064415-13-0 BENZENESULFONAMIDE, 3-AMINO-4-CHLORO-N-(2-CYANOETHYL)- Clc(ccc1S(=O)(=O)NCCC#N)c(c1)N o 064415-15-2 2-NAPHTHALENECARBOXYLIC ACID, 4-(AMINOSULFONYL)-1-HYDROXY- S(=O)(=O)(N)c(cc(c1O)C(=O)O)c(ccc2)c1c2 \’ 064426-36-4 Silanediamine, N-(chlorodimethylsilyl)-N\’-(chlorodiphenylsilyl)-1,1-dimethyl- Cl[Si](N[Si](N[Si](Cl)(c(ccc1)cc1)c(ccc2)cc2)(C)C)(C)C † 064426-38-6 Silanediamine, N-(chlorodimethylsilyl)-N\’-(chloroethenylmethylsilyl)-1,1-dimethyl- Cl[Si](N[Si](N[Si](Cl)(C)C=C)(C)C)(C)C e 064426-39-7 Silanol, bis(1,1-dimethylethoxy)ethenyl-, acetate [Si](OC(=O)C)(OC(C)(C)C)(OC(C)(C)C)C=C e 064426-40-0 Silanediol, (1,1-dimethylethoxy)ethenyl-, diacetate [Si](OC(=O)C)(OC(=O)C)(OC(C)(C)C)C=C </w:t>
      </w:r>
      <w:r>
        <w:noBreakHyphen/>
        <w:t xml:space="preserve"> 064426-41-1  ClCCC[Si](O)(O)O ¨ 064426-47-7 Pentasiloxane, 1,1,3,5,7,9,9-heptamethyl-3,5,7-tris(3,3,3-trifluoropropyl)- [Si](O[Si](O[Si](O[Si](O[Si](C)C)(C)CCC(F)(F)F)(C)CCC(F)(F)F)(C)CCC(F)(F)F)(C)C C 064431-77-2 2-Nitro-6-methoxybenzamide NC(=O)c1c(N(=O)(=O))cccc1OC - 064436-13-1 ARSENOBETAINE OC(=O)C[As](C)(C)C S 064436-59-5 1-PROPANONE, 1-(4-FLUOROPHENYL)-2,2-DIMETHYL- O=C(c1ccc(cc1)F)C(C)(C)C  064440-88-6 Dizinc bis(N,N-carbamodithioate) N,N\’-ethylenebis(carbamodithioate) CN(C)C(=S)S[Zn]SC(=S)NCCNC(=S)S[Zn]SC(=S)N(C)C \” 064448-68-6 2-Propenoic acid, methylenebis[4,1-phenyleneoxy(2-hydroxy-3,1-propanediyl)] ester O=C(OCC(COc1ccc(cc1)Cc2ccc(cc2)OCC(COC(=O)C=C)O)O)C=C Z 064449-33-8 1,4-NAPHTHALENEDIONE, 2-METHYL-3-(2-PROPENYL)- c(ccc1C(=O)C=2CC=C)cc1C(=O)C2C Z 064449-34-9 1,4-NAPHTHALENEDIONE, 2-(2-BUTENYL)-3-METHYL- c(ccc1C(=O)C=2CC=CC)cc1C(=O)C2C ^ 064461-98-9 1,2,3,6,7,9-HEXACHLORODIBENZO-P-DIOXIN Clc3c(c(cc2c3Oc1c(c(c(cc1Cl)Cl)Cl)O2)Cl)Cl - 064461-99-0 2-Tetradecenal O=CC=CCCCCCCCCCCC @ 064462-06-2 m-Methylphenyl azoxycyanide c1ccc(C)cc1N(=O)=NC(#N) @ 064470-88-8 Triclopyr-butotyl CCCCOCCOC(=O)COc1nc(Cl)c(Cl)cc1Cl Y 064471-78-9 8-Azabicyclo(3.2.1)octan-2-ol, 8-(2-propenyl)-, (1R-endo)- C=CCN1C2CCC1CCC2O a 064480-66-6 Glycoursodeoxycholic acid C1C(O)CC2CC(O)C3C4CCC(C(C)CCC(=O)NCC(=O)O)C4(C)CCC3C2(C)C1 â 064484-88-4 Benzoic acid, 2-  3-   4-(acetylamino)phenyl amino carbonyl -2-hydroxy-1-naphthalenyl azo -4-  (2,3-dichlorophenyl)ami O=C(Nc(ccc(NC(=O)c(c(O)c(N=Nc(c(ccc1C(=O)Nc(c(c(cc2)Cl)Cl)c2)C(=O)OC)c1)c(c3ccc4)c4)c3)c5)c5)C J 064485-08-1  O=S(=O)(O)c(c(cc(N=Nc(c(n(n1)c(ccc(c2)Cl)c2)N)c1C)c3Cl)Cl)c3 Á 064485-10-5 Benzenesulfonic acid, 4-[[5-amino-1-(4-chlorophenyl)-3-methyl-1H-pyrazol-4-yl]azo]-2,5-dichloro-, compd. with 2,2\’-imin N1(c2ccc(Cl)cc2)N=C(C)C(N=Nc2c(Cl)cc(S(=O)(=O)O)c(Cl)c2)=C1N l 064485-93-4 CEFOTAXIME SODIUM N12[C@H]([C@H](NC(\C(c3nc(N)sc3)=N/OC)=O)C2=O)SCC(=C1C(=O)[O-])COC(C)=O.[Na+] \ 064488-52-4 Methanesulfonamide, N- 4-(chloroacetyl)phenyl - O=C(c(ccc(NS(=O)(=O)C)c1)c1)CCl † 064490-84-2 Benzamide, N- 3- bis 2-(benzoyloxy)ethyl amino phenyl - O=C(OCCN(c(cccc1NC(=O)c(cccc2)c2)c1)CCOC(=O)c(cccc3)c3)c(cccc4)c4 k 064490-85-3  c(cc(c1)N=Nc(ccc2Oc(ccc3N=Nc(ccc4N(CC)CCN(H)(CC)(CC)CC)cc4)cc3)cc2)c(c1)N(CC)CCN(H)(CC)(CC)CC Ü 064490-86-4 Ethanaminium, 2,2\’-[oxybis[4,1-phenyleneazo-4,1-phenylene(ethylimino)]]bis[N,N,N-triethyl-, salt with 2-methyl-5-nitrob CCN(CC)(CC)(CCN(CC)c1ccc(N=Nc2ccc(Oc3ccc(N=Nc4ccc(N(CC)CCN(CC)(CC)(CC))cc4)cc3)cc2)cc1) ? 064501-00-4 DICHLORODIBENZODIOXIN Clc3cccc2c3Oc1c(c(ccc1)Cl)O2 £ 064501-19-5 Benzenesulfonamide, 2,5-dichloro-4-[[4-[(2-cyanoethyl)ethylamino]phenyl]azo]-N,N-dimethyl- O=S(=O)(N(C)C)c(c(cc(N=Nc(ccc(N(CCC(#N))CC)c1)c1)c2Cl)Cl)c2 6 064504-73-0 2-CYCLOPENTENE-1-PROPANAL C(=CC1CCC=O)CC1 f 064509-08-6 Hexadecadien-1-ol, hydrogen sulfate, sodium salt S(=O)(=O)([O-])OC=CCCCCCCCCCCCCC=C.[Na+] \” 064519-44-4 L-Proline, 5-oxo-, 5-methyl-2-(1-methylethyl)cyclohexyl ester,  1R-(1.alpha.,2.beta.,5.alpha.) - O=C(OC(C(CCC1C)C(C)C)C1)C(NC(=O)C2)C2 Y 064521-15-9 7-METHYL-BENZ[A]ANTHRACEN-8,9-DIHYDRODIOL Cc2c1C(O)C(O)C=Cc1cc3c2ccc4ccccc34 X 064521-16-0 1,2-EPOXY-1,2,3,4-TETRAHYDRO-BENZ[A]ANTHRACEN C4Cc3ccc2cc1ccccc1cc2c3C5OC45 S 064527-03-3 DODECANAMIDE, 5-HYDROXY-N-PHENYL-, (S)- c(ccc1NC(=O)CCCC(O)CCCCCCC)cc1 4 064529-56-2 Ethiozin C(C)(C)(C)C1=NN=C(SCC)N(N)C1=O [ 064532-94-1 2-ISOPROPYLPHENYL DIPHENYL PHOSPHATE O=P(Oc2c(cccc2)C(C)C)(Oc3ccccc3)Oc1ccccc1 X 064532-96-3 4-HEXYLPHENYL DIPHENYL PHOSPHATE O=P(Oc2ccc(cc2)CCCCCC)(Oc3ccccc3)Oc1ccccc1 [ 064532-97-4 4-Nonylphenyl diphenyl phosphate O=P(Oc1ccccc1)(Oc2ccccc2)Oc3ccc(CCCCCCCCC)cc3 o 064533-12-6 L-Phenylalanine, N-(N-L-phenylalanyl-L-valyl)- c1ccccc1CC(N)C(=O)NC(C(C)C)C(=O)NC(C(=O)O)Cc2ccccc2 Z 064543-31-3 2H-PYRAN-2-ONE, 6-(1-HEPTENYL)-5,6-DIHYDRO-, [R-(Z)]- O=C(OC(C1)C=CCCCCC)C=C1 _ 064544-07-6 Cefuroxime axetil CON=C(C(=O)NC1C2SCC(=C(N2C1=O)C(=O)OC(C)OC(=O)C)COC(=O)N)c3ccco3 m 064551-84-4 .ALPHA.-D-ERYTHRO-HEXOPYRANOSIDE, METHYL 2,3-DIDEOXY-, DIACETATE O(C(OC)CC1)C(C1OC(=O)C)COC(=O)C œ 064552-28-9 Manganese, [4-[(4-chloro-3-sulfophenyl)azo]-3-hydroxy-2-naphthalenecarboxylato(2-)]- c12c(N=Nc3cc(S(=O)(=O)O)c(Cl)cc3)c(O[Mn])c(C(=O)O)cc1cccc2 A 064560-13-0 4,6-DICHLORODIBENZODIOXIN Clc3cccc2c3Oc1c(cccc1Cl)O2 F 064560-14-1 1,4,8-TRICHLORODIBENZOFURAN Clc3ccc(c2c3oc1c2cc(cc1)Cl)Cl H 064560-15-2 1,2,6-TRICHLORODIBENZOFURAN Clc3c(ccc2c3c1c(o2)c(ccc1)Cl)Cl H 064560-16-3 1,3,7-TRICHLORODIBENZOFURAN Clc3cc(cc2c3c1c(o2)cc(cc1)Cl)Cl Q 064560-17-4 Dibenzofuran, 1,3,7,9-tetrachloro- c1c(Cl)c2c3c(Cl)cc(Cl)cc3oc2cc1Cl ï 064560-69-6 Chromate(1-), bis[2,4-dihydro-4-[(2-hydroxy-4-nitrophenyl)azo]-5-methyl-2-phenyl-3H-pyrazol-3-onato(2-)]-, sodium CC7=NN(C0=O[Cr]34(N(=Nc6c(cc(cc6)N(=O)=O)O3)C70)OC8N(c2ccccc2)N=C(C8N4=Nc9c(cc(cc9)N(=O)=O)[O-])C)c1ccccc1.[Na+] K 064568-19-0 Methane, dichloro[(chloromethyl)sulfonyl]- O=S(=O)(C(Cl)Cl)CCl I 064577-91-9 Benzene, [2-(1-butoxyethoxy)ethyl]- O(C(OCCc(cccc1)c1)C)CCCC u 064589-44-2 4\’-Deoxy-4\’-amino oleandrin O1C(C)C(N)C(OC)CC1OC2CC3CCC4C5(O)CC(OC(=O)C)C(C6=CC(=O)OC6)C5(C)CCC4C3(C)CC2 u 064589-45-3 4\’-Deoxy-4\’-amino oleandrin O1C(C)C(N)C(OC)CC1OC2CC3CCC4C5(O)CC(OC(=O)C)C(C6=CC(=O)OC6)C5(C)CCC4C3(C)CC2 : 064591-03-3 1H-Imidazole, 2,4-dibromo- n1(H)c(Br)nc(Br)c1 G 064596-17-4 2,7-OCTADIEN-1-AMINE, N,N-DIETHYL-, (E)- C=CCCCC=CCN(CC)CC X 064601-11-2 Hexanedioic acid, monomethyl ester, lithium salt [O-]C(=O)CCCCC(=O)OC.[Li+] X 064601-12-3 Pentanedioic acid, monomethyl ester, lithium salt [O-]C(=O)CCCC(=O)OC.[Li+] c 064601-14-5 Decanoic acid, compd. with 2,2 -iminobis[ethanol] (1:1) CCCCCCCCCC(=O)ON(CCO)(CCO)(H)H M 064604-68-8 2H-Pyran, 2-(8-dodecynyloxy)tetrahydro- O(CCCC1)C1OCCCCCCCC#CCCC S 064604-69-9 2H-Pyran, 2-(8-dodecenyloxy)tetrahydro-, (E)- O(CCCC1)C1OCCCCCCCC=CCCC õ 064611-69-4 Ferrate(2-), [4-[[2,4-dihydroxy-5-[(2-hydroxy-4,6-dinitrophenyl)azo]phenyl]azo]-5-hydroxy-2,7-naphthalenedisulfonato(4- Oc4cc2c(cc4N=Nc5cc(cc6cc(cc(c56)O)S(=O)(=O)[O-])S(=O)(=O)[O-])N1=Nc3c(cc(cc3O[Fe]1O2)N(=O)=O)N(=O)=O.[Na+].[Na+] Ä 064611-71-8 Cobaltate(1-), bis[1-[(2-hydroxy-4-nitrophenyl)azo]-2-naphthalenolato(2-)]-, sodium O=N(=O)c6cc([O-])c(cc6)N=N7[Co]34(Oc9c(c5ccccc5cc9)N3=Nc0c(cc(cc0)N(=O)=O)O4)Oc2c7c1ccccc1cc2.[Na+] Ã 064611-73-0 Chromate(1-), bis[1-[(2-hydroxy-4-nitrophenyl)azo]-2-naphthalenolato(2-)]-, sodium O=N(=O)c6cc([O-])c(cc6)N=N7[Cr]34(Oc9c(c5ccccc5cc9)N3=Nc0c(cc(cc0)N(=O)=O)O4)Oc2c7c1ccccc1cc2.[Na+] n 064611-83-2 2-Imidazolidinone, 4,5-dihydroxy-1,3-bis (1-methylethoxy)methyl - O=C(N(C(O)C1O)COC(C)C)N1COC(C)C q 064611-87-6 Acetamide, N- 3- (2-cyanoethyl)-2-propenylamino -4-methoxyphenyl - O=C(Nc(ccc(OC)c1N(CCC#N)CC=C)c1)C N 064611-88-7 1,6-Dodecadien-3-ol, 3,7,11-trimethyl- OC(C=C)(CCC=C(CCCC(C)C)C)C C 064611-90-1  O(C(C(=Nc1ccc(Nc(c(ccc2)C)c2)c3)C=CC4=N(CC)CC)=C4)c13 ® 064611-92-3 Butanamide, N-(2,4-dimethoxyphenyl)-3-oxo-2-[[2-(3-phenyl-1,2,4-oxadiazol-5-yl)phenyl]azo]- O=C(Nc(c(OC)cc(OC)c1)c1)C(N=Nc(c(ccc2)C(ON=C3c(cccc4)c4)=N3)c2)C(=O)C \” 064611-93-4 Butanamide, 2-[(9,10-dihydro-9,10-dioxo-1-anthracenyl)azo]-3-oxo-N-phenyl- O=C(c(c(C(=O)c1cccc2N=NC(C(=O)C)C(=O)Nc(cccc3)c3)ccc4)c4)c12 µ 064611-94-5 Acetamide, N- 2- (5-bromo-7-nitro-1,2-benzisothiazol-4-yl)azo -5-(diethylamino)phenyl -2-phenoxy- O=C(Nc(c(N=Nc(c(c(sn1)c(N(=O)=O)c2)c1)c2Br)ccc3N(CC)CC)c3)COc(cccc4)c4 </w:t>
      </w:r>
      <w:r>
        <w:rPr>
          <w:rFonts w:ascii="Calibri" w:hAnsi="Calibri" w:cs="Calibri"/>
        </w:rPr>
        <w:t></w:t>
      </w:r>
      <w:r>
        <w:t xml:space="preserve"> 064611-96-7 1H-Pyrazolium, 1-(2-hydroxyethyl)-3-[(2-methyl-1H-indol-3-yl)azo]-2-(phenylmethyl)-, chloride c(ccc1c2N=NC(=CC=3)N(N3(Cl)CCO)Cc(ccc4)cc4)cc1nc2C Z 064618-67-3 2,3,5,6,6,8,9,10-OCTACHLOROBORNANE ClCC1(CCl)C2C(Cl)C(Cl)C1(CCl)C(Cl)(Cl)C2Cl B 064628-44-0 Triflumuron Clc1ccccc1C(=O)NC(=O)Nc2ccc(OC(F)(F)F)cc2 a 064630-64-4 2\’,3,4,4\’,5-PENTACHLORO-2-AMINODIPHENYL ETHER Clc2c(c(cc(c2N)Oc1c(cc(cc1)Cl)Cl)Cl)Cl f 064630-65-5 2\’,3,4,4\’,5,6-HEXACHLORO-2-AMINODIPHENYL ETHER Nc2c(c(c(c(c2Cl)Cl)Cl)Cl)Oc1c(cc(cc1)Cl)Cl f 064635-92-3 3,5-Piperidinedicarbonitrile, 4-butyl-4-methyl-2,6-dioxo- N#CC1C(=O)NC(=O)C(C1(CCCC)C)C#N F 064638-08-0 2,5-DiMeO-4-propylamphetamine c1c(OC)c(CCC)cc(OC)c1CC(N)C b 064638-09-1 Benzeneethanamine, 4-butyl-2,5-dimethoxy-#-methyl-, (±)- c1c(OC)c(CCCC)cc(OC)c1CC(N)C L 064638-10-4 2,5-Dimethoxy-4-pentylamphetamine c1c(OC)c(CCCCC)cc(OC)c1CC(N)C î 064640-24-0 1,4-Benzenedisulfonic acid, 2-  4-chloro-6-  3- (1-hydroxy-4-sulfo-2-naphthalenyl)azo -4-sulfophenyl amino -1,3,5-tria O=S(=O)(O)c(ccc(S(=O)(=O)O)c1)c1Nc(nc(nc2Nc(ccc(S(=O)(=O)O)c3N=Nc(c(O)c(c(c4S(=O)(=O)O)ccc5)c5)c4)c3)Cl)n2 Ç 064640-25-1 2,7-Naphthalenedisulfonic acid, 5- (4-chloro-6-phenyl-1,3,5-triazin-2-yl)amino -4-hydroxy-3-(phenylazo)- O=S(=O)(O)c(cc(Nc(nc(nc1c(cccc2)c2)Cl)n1)c(c3cc(S(=O)(=O)O)c4N=Nc(cccc5)c5)c4O)c3 h 064641-84-5 Phenol, 4-(1-methyl-1-phenylethyl)-, benzoate O=C(Oc(ccc(c1)C(c(cccc2)c2)(C)C)c1)c(cccc3)c3 P 064641-87-8 Carbamic acid, (1-oxo-2-propenyl)-, butyl ester CCCCOC(=O)NC(=O)C=C ^ 064644-32-2 4,7-Methano-1H-indene-2-methanol, octahydro-, formate O=COCC(CC(C(CC1C2)C2)C13)C3 a 064644-34-4 4,7-Methano-1H-indene-2-methanol, octahydro-, acetate O=C(OCC(CC(C(CC1C2)C2)C13)C3)C = 064649-43-0 Acetamide, 2-(benzoyloxy)- c1ccccc1C(=O)OCC(=O)N G 064649-57-6 Acetamide, 2-(benzoyloxy)-N-ethyl- c1ccccc1C(=O)OCC(=O)NCC X 064649-63-4 Benzoic acid, 2-(diethylamino)-2-oxoethyl ester c1ccccc1C(=O)OCC(=O)N(CC)CC à 064653-30-1 1H-Pyrazole-3-carboxylic acid, 4-  4- (4-chloro-6-phenyl-1,3,5-triazin-2-yl)amino -2-sulfophenyl azo -5-hydroxy-1-(4-s O=C(O)c(nn(c1O)c(ccc(S(=O)(=O)O)c2)c2)c1N=Nc(c(S(=O)(=O)O)cc(Nc(nc(nc3c(cccc4)c4)Cl)n3)c5)c5 T 064653-59-4 Benzenamine, 2-ethyl-N-(2-ethylphenyl)- N(c(c(ccc1)CC)c1)c(c(ccc2)CC)c2 H 064653-99-2  O=C(OCCN(CCO)CCO)C(CC(=O)OCCN(CCO)CCO)CCCCCCCCCCCCCCCCCCCC \” 064654-00-8 Butanedioic acid, eicosenyl-, bis[2-[bis(2-hydroxyethyl)amino]ethyl] ester O=C(C(CC(=O)OCCN(CCO)CCO)CCCCCCCCC=CCCCCCCCCCC)OCCN(CCO)CCO J 064654-01-9  O=C(OCCN(CCO)CCO)C(CC(=O)OCCN(CCO)CCO)CCCCCCCCCCCCCCCCCCCCCC • 064654-02-0 Butanedioic acid, docosenyl-, bis[2-[bis(2-hydroxyethyl)amino]ethyl] ester O=C(C(CC(=O)OCCN(CCO)CCO)CCCCCCCCC=CCCCCCCCCCCCC)OCCN(CCO)CCO L 064654-03-1  O=C(OCCN(CCO)CCO)C(CC(=O)OCCN(CCO)CCO)CCCCCCCCCCCCCCCCCCCCCCCC š 064654-04-2 Butanedioic acid, tetracosenyl-, bis[2-[bis(2-hydroxyethyl)amino]ethyl] ester O=C(C(CC(=O)OCCN(CCO)CCO)CCCCCCCCC=CCCCCCCCCCCCCCC)OCCN(CCO)CCO X 064654-05-3 1-Naphthalenamine, N-(dodecylphenyl)- CCCCCCCCCCCCc1c(cccc1)Nc3cccc2c3cccc2 V 064654-06-4 1,4-Benzenediol, ditetradecyl- Oc1ccc(c(c1CCCCCCCCCCCCCC)CCCCCCCCCCCCCC)O E 064663-59-8 2-Benzofurancarboxamide, N-methyl- CNC(=O)C1=Cc2ccccc2O1 U 064665-53-8 1H-Benzotriazole, *C-methyl-, potassium salt Cc1c2c(ccc1)[N-](N=N2).[K+] T 064665-57-2 1H-Benzotriazole, 4(or 5)-methyl-, sodium salt Cc1cc2[N-]N=Nc2cc1.[Na+] l 064667-33-0 Hexanoic acid, 4,6,6,6-tetrachloro-3,3-dimethyl-, methyl ester O=C(OC)CC(C(Cl)CC(Cl)(Cl)Cl)(C)C O 064673-04-7 Benzaldehyde, 4-(2-hydroxyethoxy)-3-methoxy- c1cc(OCCO)c(OC)cc1C=O | 064674-86-8 Acetic acid, [4-oxo-5-(1-piperidinyl)-2-thiazolidinylidene]-, ethyl ester, (Z)- S1C(=CC(=O)OCC)NC(=O)C1N2CCCCC2 @ 064677-48-1 1,5-Undecadien-4-ol, acetate O=C(OC(C=CCCCCC)CC=C)C … 064681-12-5 2,5-Furandione, dihydro-3-(tetrapropenyl)-, compd. with 1H-benzotriazole C(N2(H)N=Nc3ccccc23)C=CCCCCCCCCCC1C(=O)OC(=O)C1 h 064682-95-7 Benzenesulfonamide, 4-amino-N-(3,5-dimethyl-4-isoxazolyl)- O=S(=O)(c1ccc(cc1)N)Nc2c(onc2C)C F 064683-26-7  O=C(OCCN(CCO)CCO)C(CC(=O)OCCN(CCO)CCO)CCCCCCCCCCCCCCCCCC \” 064683-27-8 Butanedioic acid, octadecenyl-, bis[2-[bis(2-hydroxyethyl)amino]ethyl] ester O=C(C(CC(=O)OCCN(CCO)CCO)CCCCCCCCC=CCCCCCCCC)OCCN(CCO)CCO T 064683-28-9 16,18-Pentatriacontanedione O=C(CCCCCCCCCCCCCCCCC)CC(=O)CCCCCCCCCCCCCCC ­ 064683-38-1 Benzoic acid, 2-[[2,6-dihydroxy-3-[(3-sulfophenyl)azo]phenyl]azo]-, disodium salt S(=O)(=O)([O-])c1cc(N=Nc2cc(O)c(N=Nc3c(C(=O)[O-])cccc3)c(O)c2)ccc1.[Na+].[Na+] è 064683-40-5 2-Naphthalenesulfonic acid, 7-amino-4-hydroxy-3-[[4-[(4-sulfophenyl)azo]phenyl]azo]-, compd. with 2,2\’,2\’\’-nitrilotris[ Oc3c(c(cc2cc(ccc32)N)S(=O)(=O)ON(H)(CCO)(CCO)CCO)N=Nc4ccc(cc4)N=Nc1ccc(cc1)S(=O)(=O)ON(CCO)(CCO)CCO L 064683-41-6  c12N=C(c3ccc(N=NC4=C(O)NC(=O)NC4=O)cc3)Sc1c(S(=O)(=O)O)c(C)cc2   064683-43-8 3H-Indolium, 2-[2-(3,5-diphenyl-1H-pyrazol-1-yl)ethenyl]-1,3,3-trimethyl-, chloride c(ccc1C2(C)C)cc1N(Cl)(C)=C2C=CN(N=C3c(ccc4)cc4)C(=C3)c(ccc5)cc5 q 064690-01-3 1-(2,4-BIS(AZIDOSULFONYL)PHENYL)-3-(2-PYRIDY*) N#N=NS(=O)(=O)c2cc(ccc2NC(=O)Nc1ncccc1)S(=O)(=O)N=N#N W 064691-86-7 CARBONYLCYANIDE2METHYL4NITROPHENYLHYDRAZONE Cc1cc(ccc1NN=C(C#N)C#N)N(=O)=O Y 064691-87-8 CARBONYLCYANIDE2NITRO4METHYLPHENYLHYDRAZONE Cc1ccc(NN=C(C#N)C#N)c(c1)N(=O)=O ; 064693-23-8 N-Bromobenzoquinonemonimine O=C1C=CC(=NBr)C=C1 ^ 064694-85-5 Acetamide, N-(3,4-dichlorophenyl)-2,2,2-trifluoro- c1cc(Cl)c(Cl)cc1NC(=O)C(F)(F)F , 064700-55-6  Oc1c(C(=O)Nc2ccc(OCC)cc2)cccc1 C 064700-56-7 TRICLOPYR ESTER O=C(OCCOCCCC)COC(N=C(Cl)C(Cl)=C1)=C1Cl P 064704-23-0 L-Cystine, disodium salt [O-]C(=O)C(N)CSSCC(N)C(=O)[O-].[Na+].[Na+] [ 064704-24-1 Acetic acid, 2,2 -dithiobis-, disodium salt [O-]C(=O)CSSCC(=O)[O-].[Na+].[Na+] 1 064709-57-5  c12NC=C(CC(C(=O)O)NC(=O)CCl)c1cccc2 H 064712-27-2 1,1-dichloro-1,3,3,3-tetrafluoropropane ClC(CC(F)(F)F)(Cl)F Ù 064722-50-5 Benzoxazolium, 5-methyl-2- 2-  5-phenyl-3-(3-sulfopropyl)-2(3H)-benzoxazolylidene methyl -1-butenyl -3-(3-sulfopropyl) O=S(=O)(O)CCCN(c(c(O1)ccc2C)c2)=C1C=C(C=C(Oc(c3cc(c(cccc4)c4)c5)c5)N3CCCS(=O)(=O)O)CC ˜ 064725-24-2 Bouvardin, 5-(N-methyl-L-tyrosine)- c1cc(OC)ccc1CC2C(=O)NC(C)C(=O)N(C)C(C3=O)Cc(c4)ccc(c4)Oc(c5)c(O)ccc5CC(N3C)C(=O)NC(C)C(=O)NC(C)C(=O)N2C U 064726-91-6 2(3H)-Furanone, 5-(1-decenyl)dihydro-,  R-(Z) - O=C(OC(C=CCCCCCCCC)C1)C1 = 064741-41-9 Naphtha (petroleum), heavy straight-run CCCCCCCC K 064741-42-0 Naphtha (petroleum), full-range straight-run CCCCCCCCCCCCCCCCC A 064741-43-1 Gas oils (petroleum), straight-run CCCCCCCCCCCCCCCCC E 064741-44-2 Distillates (petroleum), straight-run middle CCCCCCCCCCC P 064741-45-3 Residues (petroleum), atm. tower c52c3c4c(cc5ccc1c2c(cc3)ccc1)cccc4 = 064741-46-4 Naphtha (petroleum), light straight-run CCCCCCCC 9 064741-47-5 Natural gas condensates (petroleum) CCCCCCCC 9 064741-48-6 Natural gas (petroleum), raw liq. mix CCCCCC D 064741-49-7 Condensates (petroleum), vacuum tower CCCCCCCCCCCCCCCCC K 064741-50-0 Distillates (petroleum), light paraffinic CCCCCCCCCCCCCCCCCCCC W 064741-51-1 Distillates (petroleum), heavy paraffinic CCCC(CCCCCCCCCCCCCCC)CCCCCCCCCCC Y 064741-52-2 Distillates (petroleum), light naphthenic c52c3c4c(cc5ccc1c2c(cc3)ccc1)cccc4 Y 064741-53-3 Distillates (petroleum), heavy naphthenic c52c3c4c(cc5ccc1c2c(cc3)ccc1)cccc4 C 064741-54-4 Naphtha (petroleum), heavy catalytic cracked C=CCCCCCC C 064741-55-5 Naphtha (petroleum), light catalytic cracked C=CCCCCCC R 064741-56-6 Residues (petroleum), vacuum CCCCCCCCCC(CCCCCCCCCC)CCCCCC(CCCCCC)CCCC R 064741-57-7 Gas oils (petroleum), heavy vacuum c52c3c4c(cc5ccc1c2c(cc3)ccc1)cccc4 A 064741-58-8 Gas oils (petroleum), light vacuum CCCCCCCCCCCCCCCCC L 064741-59-9 Distillates (petroleum), light catalytic cracked c12ccccc1cccc2 [ 064741-60-2 Distillates (petroleum), intermediate catalytic cracked c12ccccc1c3c(cccc3)cc2 ` 064741-61-3 Distillates (petroleum), heavy catalytic cracked c52c3c4c(cc5ccc1c2c(cc3)ccc1)cccc4 ] 064741-62-4 Clarified oils (petroleum), catalytic cracked c52c3c4c(cc5ccc1c2c(cc3)ccc1)cccc4 C 064741-63-5 Naphtha (petroleum), light catalytic reformed c1ccccc1 @ 064741-64-6 Naphtha (petroleum), full-range alkylate CC(C)CCCCC &gt; 064741-65-7 Naphtha (petroleum), heavy alkylate CC(C)CCCCCCCC ; 064741-66-8 Naphtha (petroleum), light alkylate CC(C)CCCCC Y 064741-67-9 Residues (petroleum), catalytic reformer fractionator c12ccccc1c3c(cccc3)cc2 I 064741-68-0 Naphtha (petroleum), heavy catalytic reformed c12ccccc1cccc2 &lt; 064741-69-1 Naphtha (petroleum), light hydrocracked CCCCCCC ? 064741-73-7 Distillates (petroleum), alkylate CC(C)CCCCCCCCCCC &gt; 064741-74-8 Naphtha (petroleum), light thermal cracked CCCCCC R 064741-75-9 Residues (petroleum), hydrocracked c52c3c4c(cc5ccc1c2c(cc3)ccc1)cccc4 [ 064741-76-0 Distillates (petroleum), heavy hydrocracked CCCCCCCC(CCCCCCC)CCCCCCCC(CCC)CCCC E 064741-77-1 Distillates (petroleum), light hydrocracked CCCCCCCCCCCC &gt; 064741-78-2 Naphtha (petroleum), heavy hydrocracked CCCCCCCCC U 064741-80-6 Residues (petroleum), thermal cracked c52c3c4c(cc5ccc1c2c(cc3)ccc1)cccc4 ^ 064741-81-7 Distillates (petroleum), heavy thermal cracked c52c3c4c(cc5ccc1c2c(cc3)ccc1)cccc4 J 064741-82-8 Distillates (petroleum), light thermal cracked C12CCCCC1CCCC2 F 064741-83-9 Naphtha (petroleum), heavy thermal cracked c12ccccc1cccc2 @ 064741-84-0 Naphtha (petroleum), solvent-refined light CCCCCCCC L 064741-85-1 Raffinates (petroleum), sorption process C1C(CCCCC)CC(CCCCC)CC1 C 064741-86-2 Distillates (petroleum), sweetened middle CCCCCCCCCCCC 4 064741-87-3 Naphtha (petroleum), sweetened CCCCCCCC i 064741-88-4 Distillates (petroleum), solvent-refined heavy paraffinic CCCCCCCC(CCCCCCC)CCCCCCCC(CCC)CCCC ` 064741-89-5 Distillates (petroleum), solvent-refined light paraffinic CCCCC(CCCC)CCCCC(CCC)CCCC B 064741-90-8 Gas oils (petroleum), solvent-refined CCCCCCCCCCCCCCC I 064741-91-9 Distillates (petroleum), solvent-refined middle CCCCCCCCCCCC A 064741-92-0 Naphtha (petroleum), solvent-refined heavy CCCCCCCCC ^ 064741-95-3 Residual oils (petroleum), solvent deasphalted CCCCCCCC(CCCCCCC)CCCCCCCC(CCC)CCCC i 064741-96-4 Distillates (petroleum), solvent-refined heavy naphthenic c52c3c4c(cc5ccc1c2c(cc3)ccc1)cccc4 i 064741-97-5 Distillates (petroleum), solvent-refined light naphthenic c52c3c4c(cc5ccc1c2c(cc3)ccc1)cccc4 G 064741-98-6 Extracts (petroleum), heavy naphtha solvent c12ccccc1cccc2 A 064741-99-7 Extracts (petroleum), light naphtha solvent c1ccccc1 Z 064742-01-4 Residual oils (petroleum), solvent-refined CCCCCCCC(CCCCCCC)CCCCCCCC(CCC)CCCC i 064742-03-6 Extracts (petroleum), light naphthenic distillate solvent c52c3c4c(cc5ccc1c2c(cc3)ccc1)cccc4 i 064742-04-7 Extracts (petroleum), heavy paraffinic distillate solvent c52c3c4c(cc5ccc1c2c(cc3)ccc1)cccc4 i 064742-05-8 Extracts (petroleum), light paraffinic distillate solvent c52c3c4c(cc5ccc1c2c(cc3)ccc1)cccc4 K 064742-06-9 Extracts (petroleum), middle distillate solvent c12ccccc1cccc2 s 064742-09-2 Raffinates (petroleum), heavy paraffinic distillate decarbonization c52c3c4c(cc5ccc1c2c(cc3)ccc1)cccc4 d 064742-10-5 Extracts (petroleum), residual oil solvent c52c3c4c(cc5cc(CCC)c1c2c(cc3)ccc1)c(CCC)ccc4 i 064742-11-6 Extracts (petroleum), heavy naphthenic distillate solvent c52c3c4c(cc5ccc1c2c(cc3)ccc1)cccc4 I 064742-13-8 Distillates (petroleum), acid-treated middle CCCCCCCCCCCCCCC E 064742-14-9 Distillates (petroleum), acid-treated light CCCCCCCCCCCC X 064742-21-8 Distillates (petroleum), acid-treated light paraffinic CCCCCCCCCCCCCCCCCCCC G 064742-22-9 Naphtha (petroleum), chemically neutralized heavy CCCCCCCC F 064742-23-0 Naphtha (petroleum), chemically neutralized light CCCCCCC S 064742-30-9 Distillates (petroleum), chemically neutralized middle CCCCCCCCCCCCCCC P 064742-31-0 Distillates (petroleum), chemically neutralized light CCCCCCCCCCCCC l 064742-34-3 Distillates (petroleum), chemically neutralized heavy naphthenic CCC1C2C(CC(CCC)CC2CC)CC(CCC)C1 e 064742-35-4 Distillates (petroleum), chemically neutralized light naphthenic C1C(CCC)CCC(CCC)C1(CCC) \ 064742-36-5 Distillates (petroleum), clay-treated heavy paraffinic CCC(CCC)CCCCC(CCC)CCCCCC H 064742-38-7 Distillates (petroleum), clay-treated middle CCCCCCCCCCCCCC O 064742-40-1 Neutralizing agents (petroleum), spent sodium hydroxide [O-].[Na+] V 064742-41-2 Residual oils (petroleum), clay-treated CCCC(CCC)CCC(CCC)CCC(CCCCCC)CCCCC f 064742-42-3 Hydrocarbon waxes (petroleum), clay-treated microcryst. CCCC(CCC)CCC(CCC)CCC(CCCCCC)CCCCC T 064742-43-4 Paraffin waxes (petroleum), clay-treated CCCCCCCCCCCCCCCCCCCCCCCCCCCCCC b 064742-44-5 Distillates (petroleum), clay-treated heavy naphthenic CCC1C2C(CC(CCC)CC2CC)CC(CCC)C1 I 064742-46-7 Distillates (petroleum), hydrotreated middle CCCCCCCCCCCCCCC E 064742-47-8 Distillates (petroleum), hydrotreated light CCCCCCCCCCCC &gt; 064742-48-9 Naphtha (petroleum), hydrotreated heavy CCCCCCCCC &lt; 064742-49-0 Naphtha (petroleum), hydrotreated light CCCCCCC J 064742-51-4 Paraffin waxes (petroleum), hydrotreated CCCCCCCCCCCCCCCCCCCC a 064742-52-5 Distillates (petroleum), hydrotreated heavy naphthenic C1C(CC(CC)CCCCC)CC(CCCCCC)CC1 i 064742-56-9 Distillates (petroleum), solvent-dewaxed light paraffinic c52c3c4c(cc5ccc1c2c(cc3)ccc1)cccc4 S 064742-57-0 Residual oils (petroleum), hydrotreated CCC1C2C(CC(CCC)CC2CC)CC(CCC)C1 Y 064742-59-2 Gas oils (petroleum), hydrotreated vacuum c52c3c4c(cc5ccc1c2c(cc3)ccc1)cccc4 b 064742-60-5 Hydrocarbon waxes (petroleum), hydrotreated microcryst. CCCCC(CCCCC)CCCCC(CCCCC)CCCCC : 064742-61-6 Slack wax (petroleum) CCCCCC(CCCCCC)CCCCCCCCC i 064742-63-8 Distillates (petroleum), solvent-dewaxed heavy naphthenic c52c3c4c(cc5ccc1c2c(cc3)ccc1)cccc4 i 064742-64-9 Distillates (petroleum), solvent-dewaxed light naphthenic c52c3c4c(cc5ccc1c2c(cc3)ccc1)cccc4 i 064742-65-0 Distillates (petroleum), solvent-dewaxed heavy paraffinic c52c3c4c(cc5ccc1c2c(cc3)ccc1)cccc4 = 064742-67-2 Foots oil (petroleum) CC(CC)CCC(CCCCC)CC(CCC)CCC d 064742-68-3 Naphthenic oils (petroleum), catalytic dewaxed heavy c52c3c4c(cc5ccc1c2c(cc3)ccc1)cccc4 K 064742-72-9 Distillates (petroleum), catalytic dewaxed middle CCCCCCCCCCCC A 064742-73-0 Naphtha (petroleum), hydrodesulfurized light CCCCCCC b 064742-76-3 Naphthenic oils (petroleum), complex dewaxed light c52c3c4c(cc5ccc1c2c(cc3)ccc1)cccc4 i 064742-78-5 Residues (petroleum), hydrodesulfurized atmospheric tower c52c3c4c(cc5ccc1c2c(cc3)ccc1)cccc4 G 064742-79-6 Gas oils (petroleum), hydrodesulfurized CCCCCCCCCCCCCCCCCC S 064742-80-9 Distillates (petroleum), hydrodesulfurized middle CCCCCCCCCCCCCCCCCCCC A 064742-81-0 Kerosine (petroleum), hydrodesulfurized CCCCCCCCCCCC C 064742-82-1 Naphtha (petroleum), hydrodesulfurized heavy CCCCCCCCC d 064742-85-4 Residues (petroleum), hydrodesulfurized vacuum CCCCCC(CCCCC)CCCCC(CCCCC)CCCCCC(CCCC)CCC d 064742-86-5 Gas oils (petroleum), hydrodesulfurized heavy vacuum c52c3c4c(cc5ccc1c2c(cc3)ccc1)cccc4 S 064742-87-6 Gas oils (petroleum), hydrodesulfurized light vacuum CCCCCCCCCCCCCCCCC B 064742-88-7 Solvent naphtha (petroleum), medium aliph. CCCCCCCCCC &gt; 064742-89-8 Solvent naphtha (petroleum), light aliph. CCCCCCC O 064742-90-1 Residues (petroleum), steam-cracked c42c(c3c(cc4)cccc3)ccc1c2cccc1 B 064742-91-2 Distillates (petroleum), steam-cracked c12ccccc1cccc2 ? 064742-92-3 Petroleum resins, oxidized CCCCCCCCCCCCCCCCCC(=O)O D 064742-94-5 Solvent naphtha (petroleum), heavy arom. c12ccccc1cccc2 D 064742-95-6 Solvent naphtha (petroleum), light arom. c12ccccc1cccc2 D 064742-96-7 Solvent naphtha (petroleum), heavy aliph. CCCCCCCCCCCCC [ 064742-97-8 Distillates (petroleum), oxidized heavy c42c(c3c(cc4)ccc(C(=O)O)c3)ccc1c2cccc1 [ 064742-98-9 Distillates (petroleum), oxidized light c42c(c3c(cc4)ccc(C(=O)O)c3)ccc1c2cccc1 W 064742-99-0 Residual oils (petroleum), oxidized c42c(c3c(cc4)ccc(C(=O)O)c3)ccc1c2cccc1 T 064743-01-7 Petrolatum (petroleum), oxidized c42c(c3c(cc4)ccc(C(=O)O)c3)ccc1c2cccc1 / 064743-02-8 Alkenes, C&gt;10 .alpha.- CCCCCCCCC=C « 064743-14-2 Benzenesulfonic acid, 2-hydroxy-3- (5-hydroxy-1,3-diphenyl-1H-pyrazol-4-yl)azo -5-nitro- O=S(=O)(O)c(c(O)c(N=Nc(c(O)n(n1)c(cccc2)c2)c1c(cccc3)c3)cc4N(=O)=O)c4 ä 064743-15-3 Benzoic acid, 5-[[4\’-[[2,6-diamino-3-methyl-5-[(4-sulfophenyl)azo]phenyl]azo]-3,3\’-dimethyl[1,1\’-biphenyl]-4-yl]azo]-2- S(=O)(=O)(O)c1ccc(N=Nc2c(N)c(N=Nc3c(C)cc(c4cc(C)c(N=Nc5cc(C(=O)O)c(O)cc5)cc4)cc3)c(N)c(C)c2)cc1 ` 064744-01-0 8-Quinolinol, 7-(4-ethyl-1-methyl-1-octenyl)- n(c(c(ccc1C(=CCC(CCCC)CC)C)cc2)c1O)c2 t 064754-06-9 3a,7-Methano-3aH-cyclopentacycloocten-3-ol, decahydro-1,1,7-trimethyl- OC1C23C(C(C1)(C)C)CCC(C2)(C)CCC3 @ 064754-89-8 Naphthenic acids (petroleum), crude C1CCC(C(=O)O)C1 \” 064754-93-4 Fatty acids, tall-oil, reaction products with polyethylenepolyamines, acetates CCCCCCCCC=CCCCCCCCC(=O)NCCNCCNCCNCCNCCN(H)(H)(H)OC(=O)C µ 064754-94-5 Fatty acids, tall-oil, compds. with polyethylenepolyamine-tall-oil fatty acid reaction products CCCCCCCCC=CCCCCCCCC(=O)NCCNCCNCCNCCNCCN(H)(H)(H)OC(=O)CCCCCCCC=CCCCCCCCC </w:t>
      </w:r>
      <w:r>
        <w:rPr>
          <w:rFonts w:ascii="Calibri" w:hAnsi="Calibri" w:cs="Calibri"/>
        </w:rPr>
        <w:t></w:t>
      </w:r>
      <w:r>
        <w:t xml:space="preserve"> 064754-95-6 Castor oil, hydrogenated, lithium salt O=C(OCC(COC(CCCCCCCCCCC(O)CCCCCC)=O)OC(CCCCCCCCCCC(O)CCCCCC)=O)CCCCCCCCCCC([O-])CCCCCC.[Li+] n 064754-98-9 Fatty acids, coco, reaction products with polyethylenepolyamines CCCCCCCCCCCC(=O)NCCNCCNCCNCCNCCN d 064755-01-7 Fatty acids, tallow, calcium salts CCCCCCCCC=CCCCCCCCC(=O)O[Ca]OC(=O)CCCCCCCC=CCCCCCCCC Q 064755-02-8 Fatty acids, tallow, lithium salts CCCCCCCCC=CCCCCCCCC(=O)[O-].[Li+] ¯ 064755-05-1 Quaternary ammonium compounds, bis(hydroxyethyl)methyltallowalkyl, ethoxylated, chlorides CCCCCCCCCCCCCCCCCC[N+](CC)(CCOCCOCCOCCOCCOCCO)(CCOCCOCCOCCOCCOCCO).[Cl-] e 064759-37-1 3,5-Piperidinedicarbonitrile, 1,4,4-trimethyl-2,6-dioxo- N#CC1C(=O)N(C(=O)C(C1(C)C)C#N)C H 064761-64-4  O=C(NCCN(C(=NC1)CCCCCCCCCCCCCCCCC)(C1)CC)CCCCCCCCCCCCCCCCC º 064761-65-5 1H-Imidazolium, 1-ethyl-2-heptadecyl-4,5-dihydro-1-[2-[(1-oxooctadecyl)amino]ethyl]-, ethyl sulfate N1(CCNC(=O)CCCCCCCCCCCCCCCCC)(CC)(OS(=O)(=O)OCC)C(CCCCCCCCCCCCCCCCC)=NCC1 ; 064771-71-7 Paraffins (petroleum), normal C&gt;10 CCCCCCCCCCC ; 064771-72-8 Paraffins (petroleum), normal C5-20 CCCCCCCCCC U 064773-45-1 Carbonotrithioic acid, monobutyl ester, sodium salt CCCCSC(=S)[S-].[Na+] M 064774-04-5 Guanidine, N-butyl-N,N\’-dinitro- N=C(N(N(=O)(=O))CCCC)NN(=O)(=O) F 064778-75-2 3,5-DiMeO-4-BuO-phenethylamine NCCc1cc(OC)c(OCCCC)c(OC)c1 F 064778-79-6 3,5-Dimethoxy-4-Br amphetamine c1c(OC)c(Br)c(OC)cc1CC(N)C U 064781-03-9 Peroxide, acetyl (octadecyloxy)carbonyl O=C(OCCCCCCCCCCCCCCCCCC)OOC(=O)C &lt; 064781-13-1 Octanoyl chloride, 2-chloro- O=C(C(CCCCCC)Cl)Cl 2 064788-23-4 1,3-BUTADIYNE, 1,4-DIFLUORO- FC#CC#CF A 064788-24-5 1,3-PENTADIYNE, 1,5,5,5-TETRAFLUORO- FC#CC#CC(F)(F)F @ 064800-83-5 Benzene, ethyl(phenylethyl)- CCc1ccc(cc1)CCc2ccccc2 [ 064805-64-7 Ethanethioic acid, S-(3-chloro-2-methyl-3-oxopropyl) ester O=C(SCC(C(=O)Cl)C)C J 064810-90-8 Barbituric acid,5-Et-5-octyl C1(=O)NC(=O)NC(=O)C1(CC)CCCCCCCC K 064810-91-9 Barbituric acid,5-Et-5-nonyl C1(=O)NC(=O)NC(=O)C1(CC)CCCCCCCCC V 064819-51-8 2-Hexanol, 2- (1,1-dimethylethyl)azo -5-methyl- OC(N=NC(C)(C)C)(CCC(C)C)C . 064822-81-7 1-OCTYN-3-OL,1-IODO IC#CC(O)CCCCC 5 064825-20-3 Decanal, 2-ethylidene- O=CC(=CC)CCCCCCCC 3 064828-44-0 ETHYLACRIDINE CCc3cccc2c3cc1c(n2)cccc1 5 064828-54-2 METHYLPHENYLPYRIDINE Cc2ccc(nc2)c1ccccc1 L 064831-33-0  O=C(C(CC(=O)OCCCCCCCC(C)C)(CC(=O)OCCCCCCCC(C)C)O)OCCCCCCCC(C)C Z 064833-41-6 2H-PYRROL-2-ONE, 5-ETHOXY-3,4-DIHYDRO-3,4-DIMETHYL-, CIS- O=C(N=C1OCC)C(C)C1C \ 064833-42-7 2H-PYRROL-2-ONE, 5-ETHOXY-3,4-DIHYDRO-3,4-DIMETHYL-, TRANS- O=C(N=C1OCC)C(C)C1C Q 064835-48-9 Acetamide, N-(4-bromo-3,5-dimethylphenyl)- CC(=O)Nc1cc(C)c(Br)c(C)c1 } 064835-62-7 Benzoic acid, 4-butyl-, 2-methyl-1,4-phenylene ester O=C(Oc(c(cc(OC(=O)c(ccc(c1)CCCC)c1)c2)C)c2)c(ccc(c3)CCCC)c3 P 064835-63-8 1,1\’-Biphenyl, 4-methyl-4\’-pentyl- c(ccc(c(ccc(c1)C)c1)c2)(c2)CCCCC W 064835-96-7 2-Pentanone, 4-[(2-furanylmethyl)thio]-4-methyl- O=C(CC(SCC1=CC=CO1)(C)C)C C 064843-83-0 ACYCLOVIRBUTYLESTER CCCC(=O)OCCOCn1cnc2C(=O)NC(N)=Nc12 &lt; 064844-52-6 METHYLPHENYL-1H-INDOLE Cc3cc(cc2c3ccn2)c1ccccc1 Y 064854-44-0 5-UNDECEN-2-ONE, 6,10-DIMETHYL-9-METHYLENE-, (E)- O=C(C)CCC=C(C)CCC(=C)C(C)C Y 064854-46-2 5-UNDECEN-2-ONE, 6,10-DIMETHYL-9-METHYLENE-, (Z)- O=C(C)CCC=C(C)CCC(=C)C(C)C I 064855-18-1 3,3-DICHLORO-2,2-DIMETHYLPROPANOIC ACID O=C(C(C(Cl)Cl)(C)C)O ­ 064862-95-9 2-Anthracenecarboxylic acid, 1-amino-9,10-dihydro-4- (4-methylphenyl)amino -9,10-dioxo-, methyl ester O=C(OC)c(c(c(c(c1Nc(ccc(c2)C)c2)C(=O)c(c3ccc4)c4)C3=O)N)c1 ƒ 064870-66-2 Propanoic acid, 2-(acetyloxy)-, 5-methyl-2-(1-methylethyl)cyclohexyl ester (9CI) C(C(CC1)C)C(C1C(C)C)OC(=O)C(OC(=O)C)C , 064887-75-8  c12C(=O)C(N(=O)=O)C(=O)c1cccc2 W 064889-77-6 Barbituric acid,N-Me-5allyl,5-Br-allyl O=C1N(C)C(=O)NC(=O)C1(CC=C)CC(Br)=C * 064890-90-0 N-PROPYLPENTANAMINE CCCNCCCCC \” 064893-28-3 Benzoxazole, 2-[4-[2-[4-(3-methyl-1,2,4-oxadiazol-5-yl)phenyl]ethenyl]phenyl]- o(c(c(n1)ccc2)c2)c1c(ccc(c3)C=Cc(ccc(c(onc4C)n4)c5)c5)c3 _ 064897-90-1 Ethanol, 2,2\’- (2-hydroxyethyl)imino bis-, 1,1\’-diacetate O=C(OCCN(CCOC(=O)C)CCO)C D 064902-72-3 Chlorsulfuron n1c(OC)nc(C)nc1NC(=O)NS(=O)(=O)c2ccccc2Cl j 064909-33-7 Benzenediazonium, 3-chloro-4-(dimethylamino)-, tetrafluoroborate(1-) N#N(c1cc(Cl)c(N(C)C)cc1) n 064918-92-9 9,10-Anthracenedione, 4,5-diamino-2-bromo-1,8-dihydroxy- O=C1c3c(cc(c(c3C(=O)c2c1c(ccc2O)N)O)Br)N 8 064919-15-9 2-CHLOROETHYL LAURATE O=C(OCCCl)CCCCCCCCCCC z 064919-33-1 1-Butanesulfonic acid, 4- (4-amino-3-methylphenyl)(1-methylethyl)amino - O=S(=O)(O)CCCCN(c(ccc(N)c1C)c1)C(C)C B 064920-93-0 VEL 4038 O=C1N(c2nnc(s2)C(C)(C)C)C(CN1C)OC(=O)CCCCCCC M 064924-62-5 Benzenamine, 4-heptyl-N-phenyl- N(c(ccc(c1)CCCCCCC)c1)c(cccc2)c2 X 064924-63-6 Phenol, 2,5-dimethyl-4-(1-methylcyclohexyl)- Oc(c(cc(c1C)C(CCCC2)(C2)C)C)c1 Z 064924-64-7 Phenol, 2,3-dimethyl-4-(1-methylcyclohexyl)- Oc(c(c(c(c1)C(CCCC2)(C2)C)C)C)c1 ` 064924-65-8 Benzenamine, 4-heptyl-N-(4-heptylphenyl)- N(c(ccc(c1)CCCCCCC)c1)c(ccc(c2)CCCCCCC)c2 X 064924-66-9 Phenol, 2-(1-ethylcyclopentyl)-4,6-dimethyl- Oc(c(cc(c1)C)C)c1C(CCC2)(C2)CC ƒ 064927-32-8 2-Propanamine, N-[(2,3-dimethyl-2-butenyl)oxy]-N-(1,1-dimethylethyl)-2-methyl- (9CI) O(N(C(C)(C)C)C(C)(C)C)CC(=C(C)C)C h 064927-33-9 2-PROPANAMINE, N-(2-BUTENYLOXY)-N-(1,1-DIMETHYLETHYL)-2-METHYL- O(CC=CC)N(C(C)(C)C)C(C)(C)C | 064927-34-0 2-Propanamine, N-(1,1-dimethylethyl)-2-methyl-N-[(1-methyl-2-propenyl)oxy]- (9CI) O(N(C(C)(C)C)C(C)(C)C)C(C=C)C a 064929-56-2 2H-Pyran, 5,6-dihydro-4,5-dimethyl-2-(2-methyl-1-propenyl)- O(C(C=C(C1C)C)C=C(C)C)C1 [ 064952-97-2 Moxalactam c1cc(O)ccc1C(C(=O)O)C(=O)NC2(OC)C3OCC(CSC4=NN=NN4C)=C(C(=O)O)N3C2=O \ 064955-12-0 2-CHLORO-3-DODECYL-1,4-NAPHTHALENEDIONE O=C1C(=C(C(=O)c2c1cccc2)Cl)CCCCCCCCCCCC </w:t>
      </w:r>
      <w:r>
        <w:rPr>
          <w:rFonts w:ascii="Calibri" w:hAnsi="Calibri" w:cs="Calibri"/>
        </w:rPr>
        <w:t></w:t>
      </w:r>
      <w:r>
        <w:t xml:space="preserve"> 064957-95-5 Benzenesulfonic acid, 5-methoxy-2-[(1-oxo-9-octadecenyl)amino]-, monosodium salt, (Z)- S(=O)(=O)([O-])c1cc(OC)ccc1NC(=O)CCCCCCCC=CCCCCCCCC.[Na+] </w:t>
      </w:r>
      <w:r>
        <w:rPr>
          <w:rFonts w:ascii="Calibri" w:hAnsi="Calibri" w:cs="Calibri"/>
        </w:rPr>
        <w:t></w:t>
      </w:r>
      <w:r>
        <w:t xml:space="preserve"> 064972-18-5 .beta.-Alanine, N-(2-carboxyethyl)-N-[3-(octyloxy)propyl]-, monosodium salt OC(=O)CCN(CCC(=O)[O-])CCCOCCCCCCCC.[Na+] } 064972-19-6 -Alanine, N-(2-carboxyethyl)-N-[3-(decyloxy)propyl]-, monosodium salt [O-]C(=O)CCN(CCC(=O)O)CCCOCCCCCCCCCC.[Na+] Y 064980-40-1 2-Propanol, 1-[(1,1-dimethylethyl)amino]-3-phenoxy- c1ccccc1OCC(O)CNC(C)(C)C F 064988-06-3 Benzene, 1-(ethoxymethyl)-2-methoxy- O(Cc(c(OC)ccc1)c1)CC / 064991-30-6 DL-Alanine, N-ethyl- O=C(C(NCC)C)O M 064992-14-9 Acetic acid, cyano-, anhydride with acetic acid O=C(OC(=O)CC#N)C ¦ 064992-16-1 Ethanaminium, 2-[[2-cyano-3-[4-(diethylamino)phenyl]-1-oxo-2-propenyl]oxy]-N,N,N-trimethyl-, chloride c(cc(c1)C=C(C(#N))C(=O)OCCN(Cl)(C)(C)C)c(c1)N(CC)CC µ 065000-29-5 2-Naphthalenesulfonic acid, 7- (4-aminobenzoyl)amino -3- (5-chloro-2-methoxyphenyl)azo -4-hydroxy- O=C(Nc(ccc(c1cc(S(=O)(=O)O)c2N=Nc(c(OC)ccc3Cl)c3)c2O)c1)c(ccc(N)c4)c4 </w:t>
      </w:r>
      <w:r>
        <w:rPr>
          <w:rFonts w:ascii="Calibri" w:hAnsi="Calibri" w:cs="Calibri"/>
        </w:rPr>
        <w:t></w:t>
      </w:r>
      <w:r>
        <w:t xml:space="preserve"> 065000-33-1 Propanamide, 3- (2-cyanoethyl) 4- (4-nitrophenyl)azo phenyl amino -N-ethyl- O=C(NCC)CCN(c(ccc(N=Nc(ccc(N(=O)=O)c1)c1)c2)c2)CCC#N j 065000-36-4 9,10-Anthracenedione, 1-(ethylamino)-4-(methylamino)- O=C(c(c(C(=O)c1c(NC)ccc2NCC)ccc3)c3)c12 F 065016-34-4 o-MeO Benzamide,N-(diEtAminoEt) CCN(CC)CCNC(=O)c1ccccc1OC W 065016-46-8 Benzamide,N(diEtAmEt),2MeO-4NH2-5C#N CCN(CC)CCNC(=O)c1c(OC)cc(N)c(C(#N))c1 ƒ 065029-15-4 7H-Purine-7-carboxylic acid, 1,2,3,6-tetrahydro-1,3-dimethyl-2,6-dioxo-, methyl ester O=C1N(C(=O)c2c(ncn2C(=O)OC)N1C)C ¿ 065036-45-5 2-Naphthalenesulfonic acid, 7- (4-aminobenzoyl)amino -3-  4-(benzoylamino)phenyl azo -4-hydroxy- O=C(Nc(ccc(N=Nc(c(S(=O)(=O)O)cc(c1ccc2NC(=O)c(ccc(N)c3)c3)c2)c1O)c4)c4)c(cccc5)c5 Ò 065036-46-6 7-Benzothiazolesulfonic acid, 2-[4-[(hexahydro-2,4,6-trioxo-5-pyrimidinyl)azo]phenyl]-6-methyl-, compd. with 2,2\’,2\’\’-n O=C1NC(=O)NC(=O)C1N=Nc2ccc(cc2)C3=Nc4ccc(C)c(S(=O)(=O)ON(H)(CCO)(CCO)CCO)c4S3 u 065036-53-5 Benzenediazonium, 2-methoxy-4-[(3-sulfophenyl)azo]-, chloride S(=O)(=O)(O)c1cc(N=Nc2cc(OC)c(N#N)cc2)ccc1 : 065036-54-6  c12N=C(c3ccc(N#N)cc3)Sc1c(S(=O)(=O)O)c(C)cc2 l 065036-55-7 4-(6-METHYL-7-SULFO-2-BENZOTHIAZOLYL)BENZENEDIA* N#Nc3(H)ccc(cc3)c1nc2c(s1)c(c(cc2)C)S(=O)(=O)O ¿ 065036-60-4 1,4-Benzenedisulfonic acid, 2-[(4-amino-6-sulfo-1-naphthalenyl)azo]-, trisodium salt c12c(N=Nc3c(S(=O)(=O)[O-])ccc(S(=O)(=O)[O-])c3)ccc(N)c1cc(S(=O)(=O)[O-])cc2.[Na+].[Na+].[Na+] { 065036-62-6 Benzenemethanesulfonic acid, .alpha.-hydroxy-3-methoxy-, monosodium salt S(=O)(=O)([O-])C(O)c1cc(OC)ccc1.[Na+] \” 065036-63-7 Benzenesulfonic acid, 3-[(4-amino-5-methoxy-2-methylphenyl)azo]-, monosodium salt S(=O)(=O)([O-])c1cc(N=Nc2c(C)cc(N)c(OC)c2)ccc1.[Na+] § 065036-64-8 Benzenesulfonic acid, 5-amino-2-[(2,3-dihydro-2-oxo-1H-benzimidazol-5-yl)amino]-, monosodium salt O=C(Nc(c1cc(Nc(c(S(=O)(=O)[O-])cc(N)c2)c2)c3)c3)N1.[Na+] e 065036-65-9 Benzenesulfonic acid, 4-(2-bromoethyl)-, sodium salt S(=O)(=O)([O-])c1ccc(CCBr)cc1.[Na+] ½ 065036-66-0 Benzenesulfonic acid, 4-chloro-3- 4-  4-(dimethylamino)phenyl methylene -4,5-dihydro-3-methyl-5-oxo-1H-pyrazol-1-yl - O=C(N(N=C1C)c(c(ccc2S(=O)(=O)O)Cl)c2)C1=Cc(ccc(N(C)C)c3)c3 µ 065036-67-1 Benzenesulfonic acid, 3,3\’-[(4,6-dihydroxy-1,3-phenylene)bis(azo)]bis-, disodium salt S(=O)(=O)([O-])c1cc(N=Nc2c(O)cc(O)c(N=Nc3cc(S(=O)(=O)[O-])ccc3)c2)ccc1.[Na+].[Na+] Ä 065036-69-3 Benzenesulfonic acid, 2,2\’-(1,2-ethenediyl)bis[5-[(4-methoxyphenyl)azo]-, disodium salt S(=O)(=O)([O-])c1cc(N=Nc2ccc(OC)cc2)ccc1C=Cc1c(S(=O)(=O)[O-])cc(N=Nc2ccc(OC)cc2)cc1.[Na+].[Na+] } 065045-84-3 Benzenethiol, 4-dodecyl-, hydrogen phosphorodithioate O=P(O)(Sc(ccc(c1)CCCCCCCCCCCC)c1)Sc(ccc(c2)CCCCCCCCCCCC)c2 Œ 065045-85-4 Zinc, bis[O,O-bis(4-dodecylphenyl) phosphorodithioato-S,S\’]-, (T-4)- CCCCCCCCCCCCc1ccc(SP(O[Zn])(=O)Sc2ccc(CCCCCCCCCCCC)cc2)cc1 … 065045-86-5 Ethanethiol, 2-(4-nonylphenoxy)-, hydrogen phosphorodithioate O=P(O)(SCCOc(ccc(c1)CCCCCCCCC)c1)SCCOc(ccc(c2)CCCCCCCCC)c2 \” 065045-87-6 Zinc, bis[O,O-bis[2-(4-nonylphenoxy)ethyl] phosphorodithioato-S,S\’]-, (T-4)- CCCCCCCCCc1ccc(OCCSP(O[Zn])(=O)SCCOc2ccc(CCCCCCCCC)cc2)cc1 i 065046-95-9 Zinc, bis(2-methoxybenzoato-O1,o2)-, (T-4)- O=C3c4c(cccc4)O([Zn]2(O3)O(c1c(cccc1)C(=O)O2)C)C J 065051-83-4 BENZENE, (1-METHYL-2-CYCLOPROPEN-1-YL)- C(=C1)C1c(ccc2)c(c2)C J 065052-47-3 3\’-(CF3-thio)benzoguanamine c1c(SC(F)(F)F)cccc1c2nc(N)nc(N)n2 C 065052-49-5 3\’-Methylthiobenzoguanamine n1c(N)nc(N)nc1c2cc(SC)ccc2 O 065052-50-8 3\’-Methylsulfonylbenzoguanamine n1c(N)nc(N)nc1c2cc(S(=O)(=O)C)ccc2 K 065052-53-1 2\’-CL-5\’-CF3-benzoguanamine Nc1nc(N)nc(n1)c2cc(ccc2Cl)C(F)(F)F E 065052-55-3 2\’-MeO-5\’-Br benzoguanamine n1c(N)nc(N)nc1c2cc(Br)ccc2OC Y 065059-24-7 NAPHTHALENE, 1-[1-(PHENYLMETHYL)ETHENYL]- c(ccc1c(c2)C(=C)Cc(ccc3)cc3)cc1cc2 k 065059-37-2 9,10-Anthracenedione, 1-amino-4,5-dinitro- O=C(c(c(c(N(=O)=O)cc1)C(=O)c2c(N(=O)=O)ccc3N)c1)c23 Ñ 065059-41-8 Ethanaminium, 2,2 -[oxybis[4,1-phenyleneazo-4,1-phenylene(ethylimino)]]bis[N,N,N-triethyl-, dichloride CCN(CC)(CC)(CCN(CC)(Cl)c1ccc(N=Nc2ccc(Oc3ccc(N=Nc4ccc(N(CC)CCN(CC)(CC)(CC)Cl)cc4)cc3)cc2)cc1) \ 065059-42-9 1-Octanaminium, N,N,N-trimethyl-, methyl sulfate CCCCCCCCN(C)(C)(C)OS(=O)(=O)OC i 065059-43-0 1-Tetradecanaminium, N,N,N-trimethyl-, methyl sulfate CCCCCCCCCCCCCCN(OS(=O)(=O)OC)(C)(C)(C) ¦ 065059-45-2 1H-Naphth[2,3-f]isoindole-1,3,5,10(2H)-tetrone, 4,11-diamino-2-[3-(2-methoxyethoxy)propyl]- O=C(N(C(=O)c1c(c(c(C(=O)c(c2ccc3)c3)c4N)C2(=O))N)CCCOCCOC)c14 Ø 065059-52-1 Benzenesulfonic acid, 4- 4- 5- 1,5-dihydro-3-methyl-5-oxo-1-(4-sulfophenyl)-4H-pyrazol-4-ylidene -1,3-pentadienyl -4,5 O=C(N(N=C1C)c(ccc(S(=O)(=O)O)c2)c2)C1=CC=CC=CC(C(=O)N(N=3)c(ccc(S(=O)(=O)O)c4)c4)C3C . 065059-53-2  OCCN(CCN(CC(O)C)(CC(O)C)C)CC(O)C Ó 065059-55-4 1-Propanaminium, 2-hydroxy-N-[2-[(2-hydroxyethyl)(2-hydroxypropyl)amino]ethyl]-N-(2-hydroxypropyl)-N-methyl-, dioctadec OC(C)CN(CCO)CCN(C)(CC(C)OC(=O)CCCCCCCCCCCCCCCCC)(CC(C)OC(=O)CCCCCCCCCCCCCCCCC) . 065059-56-5  OCCN(CCN(CC(O)C)CC(O)C)(CC(O)C)C Ó 065059-58-7 1-Propanaminium, N-[2-[bis(2-hydroxypropyl)amino]ethyl]-2-hydroxy-N-(2-hydroxyethyl)-N-methyl-, dioctadecanoate (ester) OC(C)CN(C)(CCO)(CCN(CC(C)OC(=O)CCCCCCCCCCCCCCCCC)CC(C)OC(=O)CCCCCCCCCCCCCCCCC) 1 065059-59-8  OC(C)CN(CCN(CC(O)C)CC(O)C)(CC(O)C)C Ø 065059-61-2 1-Propanaminium, N-[2-[bis(2-hydroxypropyl)amino]ethyl]-2-hydroxy-N-(2-hydroxypropyl)-N-methyl-, bis[(Z)-9-octadecenoat CCCCCCCCC=CCCCCCCCC(=O)OC(C)CN(CC(O)C)CCN(C)(CC(O)C)(CC(C)OC(=O)CCCCCCCCC=CCCCCCCC) &lt; 065059-62-3  OC(C)CN(CCCCCCCCCCCCCCCCCC)(Cc(cccc1)c1)CC(O)C ˆ 065059-63-4 Benzenemethanaminium, N,N-bis(2-hydroxypropyl)-N-octadecadienyl-, chloride OC(C)CN(Cc1ccccc1)(C=CCCCCCCCCCCCCCCC=C)(CC(O)C) „ 065059-64-5 Benzenemethanaminium, N,N-bis(2-hydroxypropyl)-N-octadecenyl-, chloride OC(C)CN(Cc1ccccc1)(CCCCCCCCCCCCCCCCC=C)(CC(O)C) z 065059-71-4 Hexadecen-1-aminium, N-(carboxymethyl)-N,N-dimethyl-, hydroxide, inner salt OC(=O)CN(C)(C)(C=CCCCCCCCCCCCCCC) © 065059-82-7 Acetamide, N- 2- (4,5-dicyano-1-methyl-1H-imidazol-2-yl)azo -5- ethyl(phenylmethyl)amino phenyl - O=C(Nc(c(N=NC(=NC(C#N)=C1C#N)N1C)ccc2N(Cc(cccc3)c3)CC)c2)C k 065059-83-8 Acetamide, N- 3- (2-cyanoethyl)(2-hydroxybutyl)amino phenyl - O=C(Nc(cccc1N(CC(O)CC)CCC#N)c1)C Ä 065059-84-9 Acetamide, N- 2-  4- (2,6-dichloro-4-nitrophenyl)azo -2-methoxy-5-methylphenyl azo -5-(diethylamino)phenyl - O=C(Nc(c(N=Nc(c(OC)cc(N=Nc(c(cc(N(=O)=O)c1)Cl)c1Cl)c2C)c2)ccc3N(CC)CC)c3)C Y 065059-85-0 1-Heptadecanamine, N,N-dimethyl-, acetate CCCCCCCCCCCCCCCCCN(C)(C)(H)OC(=O)C \’ 065059-88-3 .beta.-Alanine, N- 5-(acetylamino)-2-methoxyphenyl -N- 2-(acetyloxy)ethyl -, methyl ester O=C(OCCN(c(c(OC)ccc1NC(=O)C)c1)CCC(=O)OC)C | 065059-89-4 Ethanol, 2,2\’- (3-aminophenyl)imino bis-, dibenzoate (ester) O=C(OCCN(c(cccc1N)c1)CCOC(=O)c(cccc2)c2)c(cccc3)c3 | 065059-90-7 Benzenemethanaminium, N,N-bis(2-hydroxyethyl)-N-pentadecyl-, chloride c(ccc1CN(Cl)(CCO)(CCO)CCCCCCCCCCCCCCC)cc1 } 065059-91-8 Benzenemethanaminium, N-dodecyl-N,N-bis(2-hydroxypropyl)-, chloride c(ccc1CN(Cl)(CC(O)C)(CC(O)C)CCCCCCCCCCCC)cc1 … 065059-92-9 Benzenemethanaminium, N,N-bis(2-hydroxypropyl)-N-octadecyl-, chloride c(ccc1CN(Cl)(CC(O)C)(CC(O)C)CCCCCCCCCCCCCCCCCC)cc1 w 065059-93-0 Benzenemethanaminium, N,N-bis(2-hydroxypropyl)-N-octyl-, chloride c(ccc1CN(Cl)(CC(O)C)(CC(O)C)CCCCCCCC)cc1 ‚ 065059-94-1 Benzenemethanaminium, N,N-bis(2-hydroxypropyl)-N-tetradecyl-, chloride c(ccc1CN(Cl)(CC(O)C)(CC(O)C)CCCCCCCCCCCCCC)cc1 y 065059-95-2 Benzenemethanaminium, N-decyl-N,N-bis(2-hydroxypropyl)-, chloride c(ccc1CN(Cl)(CC(O)C)(CC(O)C)CCCCCCCCCC)cc1 ‹ 065059-96-3 9,12-Octadecadien-1-aminium, N-(carboxymethyl)-N,N-dimethyl-, hydroxide, inner salt, (Z,Z)- O=C(O)CN(CCCCCCCCC=CCC=CCCCCC)(C)C y 065059-97-4 1-Heptadecanaminium, N-(carboxymethyl)-N,N-dimethyl-, hydroxide, inner salt- O=C(O)CN(CCCCCCCCCCCCCCCCC)(C)C ^ 065059-98-5 1-Decanaminium, N,N,N-trimethyl-, methyl sulfate CCCCCCCCCCN(C)(C)(C)OS(=O)(=O)OC Â 065059-99-6 2H-Naphth[2,3-f]isoindole-2-propanaminium, 4,11-diamino-1,3,5,10-tetrahydro-N,N,N-trimethyl-1,3,5,10-tetraoxo-, methyl c12C(=O)c3c(N)c4C(=O)N(CCCN(C)(C)(C))C(=O)c4c(N)c3C(=O)c1cccc2 j 065060-02-8 1-Hexadecanaminium, N,N,N-trimethyl-, methyl sulfate CCCCCCCCCCCCCCCCN(OS(=O)(=O)OC)(C)(C)(C) ã 065060-04-0 Ethanaminium, N-(2-hydroxyethyl)-N-[2-[(2-hydroxyethyl)[2-[(2-hydroxyethyl)[2-[(1-oxooctadecyl)oxy]ethyl]amino]ethyl]am CCCCCCCCCCCCCCCCCC(=O)OCCN(CCO)CCN(CCO)CCN(CCO)(C)(OS(=O)(=O)OC)CCN(CCO)C(=O)CCCCCCCCCCCCCCCCC J 065060-05-1  O=C(OCCN(CCN(C(=O)CCCCCCCCCCCCCCC)CCO)(CCO)C)CCCCCCCCCCCCCCC Â 065060-06-2 Ethanaminium, N-(2-hydroxyethyl)-N-[2-[(2-hydroxyethyl)(1-oxohexadecyl)amino]ethyl]-N-methyl-2-[(1-oxohexadecyl)oxy]-, CCCCCCCCCCCCCCCC(=O)OCCN(C)(CCO)(CCN(CCO)C(=O)CCCCCCCCCCCCCCC) U 065060-07-3  O=C(OCCN(CCO)CCN(H)(CCO)(C)CCN(C(=O)CCCCCCCCCCCCCCC)CCO)CCCCCCCCCCCCCCC Ë 065060-08-4 Ethanaminium, N-(2-hydroxyethyl)-N-[2-[(2-hydroxyethyl)(1-oxohexadecyl)amino]ethyl]-2-[(2-hydroxyethyl)[2-[(1-oxohexade CCCCCCCCCCCCCCCC(=O)OCCN(CCO)CCN(C)(CCO)(CCN(CCO)C(=O)CCCCCCCCCCCCCCC) Z 065060-27-7  C(CN(H)(C1)(CCOC(=O)CCCCCCCCCCCCCCCCC)C)N(H)(C1)(CCOC(=O)CCCCCCCCCCCCCCCCC)C Ä 065060-28-8 Piperazinium, 1,4-dimethyl-1,4-bis[2-[(1-oxooctadecyl)oxy]ethyl]-, bis(methyl sulfate) N1(OS(=O)(=O)OC)(CCOC(=O)CCCCCCCCCCCCCCCCC)(C)CCN(OS(=O)(=O)OC)(CCOC(=O)CCCCCCCCCCCCCCCCC)(C)CC1 K 065060-29-9  O=C(OCCN(CCN(C1)(CCOC(=O)CCCCCCCCCCCCCCC)C)C1)CCCCCCCCCCCCCCC ¦ 065060-30-2 Piperazinium, 1-methyl-1,4-bis[2-[(1-oxohexadecyl)oxy]ethyl]-, methyl sulfate N1(CCOC(=O)CCCCCCCCCCCCCCC)(C)(OS(=O)(=O)OC)CCN(CCOC(=O)CCCCCCCCCCCCCCC)CC1 T 065060-31-3  C(CN(C1)CCOC(=O)CCCCCCCCCCCCCCCCC)N(H)(C1)(C)CCOC(=O)CCCCCCCCCCCCCCCCC ª 065060-32-4 Piperazinium, 1-methyl-1,4-bis[2-[(1-oxooctadecyl)oxy]ethyl]-, methyl sulfate N1(CCOC(=O)CCCCCCCCCCCCCCCCC)(C)(OS(=O)(=O)OC)CCN(CCOC(=O)CCCCCCCCCCCCCCCCC)CC1 W 065064-78-0 Tetrafluoropropyl hexafluoropropyl ether FC(F)(F)C(F)C(F)(F)OCC(F)(F)C(F)F J 065071-95-6 Tall oil, ethoxylated CCCCCCCCC=CCCCCCCCC(=O)OCCOCCOCCOCCOCCO u 065071-98-9 Lanolin, ethoxylated, acetate C12(C)C(C3C(C4(C)C(=CC3)CC(OCCOCCOCCOCCOCCOC(=O)C)CC4)CC1)CCC2C(C)CCCC(C)C . 065072-01-7 CORN AMINO ACIDS C(=O)(O)C(N)CCSC A 065072-21-1  O=C(c(ccc(N=Nc(c(cc(N(CC)CC)c1)C)c1)c2)c2)CN(C)(C)C t 065072-25-5 Benzaldehyde, 4- bis 2-(benzoyloxy)ethyl amino - O=C(OCCN(c(ccc(c1)C=O)c1)CCOC(=O)c(cccc2)c2)c(cccc3)c3 Ü 065072-26-6 Benzoic acid, 4-[[1-hydroxy-6-[[[(5-hydroxy-7-sulfo-2-naphthalenyl)amino]carbonyl]amino]-3-sulfo-2-naphthalenyl]azo]-, c12c(O)c(N=Nc3ccc(C(=O)O)cc3)c(S(=O)(=O)O)cc1cc(NC(=O)Nc1cc3cc(S(=O)(=O)O)cc(c3cc1)O)cc2 j 065072-27-7  c12c(O)c(N=Nc3ccc(C(=O)O)cc3)c(S(=O)(=O)O)cc1cc(NC(=O)Nc1cc3ccc(N=Nc4c(C)cccc4)c(c3cc1)O)cc2 ú 065072-31-3 Benzoic acid, 4,4\’-[carbonylbis[imino(1-hydroxy-3-sulfo-6,2-naphthalenediyl)azo]]bis-, tetrasodium salt c12c([O-])c(N=Nc3ccc(C(=O)[O-])cc3)c(S(=O)(=O)[O-])cc1cc(NC(=O)Nc1cc3ccc(N=Nc4ccc(C(=O)[O-])cc4)c(c3cc1)O)cc2.[Na+].[Na+].[Na+].[Na+] l 065072-36-8 6-Benzothiazolesulfonic acid, 2-amino-, monolithium salt c12N=C(N)Sc1cc(S(=O)(=O)[O-])cc2.[Li+] ¢ 065072-39-1 7-Benzothiazolesulfonic acid, 2- 4-(5-amino-6-methyl-2-naphthalenyl)phenyl -6-methyl- O=S(=O)(O)c(c(SC(=N1)c(ccc(c(ccc(c2ccc3C)c3N)c2)c4)c4)c1cc5)c5C ‹ 065072-40-4 7-Benzothiazolesulfonic acid, 2-(4-aminophenyl)-5-methyl-, monosodium salt c12N=C(c3ccc(N)cc3)Sc1c(S(=O)(=O)[O-])cc(C)c2.[Na+] ¯ 065072-41-5 6-Benzothiazolesulfonic acid, 2-  4-  (2-chlorophenyl)methyl ethylamino -2-methylphenyl azo - O=S(=O)(O)c(ccc(N=C(N=Nc(c(cc(N(Cc(c(ccc1)Cl)c1)CC)c2)C)c2)S3)c34)c4 O 065072-42-6  O=C(N(N=C1C)CO)C1N=Nc(ccc(c2)C(=Nc(c3c(S(=O)(=O)O)c(c4)C)c4)S3)c2 Â 065072-43-7 7-Benzothiazolesulfonic acid, 2-[4-[[1-(hydroxymethyl)-4,5-dihydro-3-methyl-5-oxo-1H-pyrazol-4-yl]azo]phenyl]-6-methyl- c12N=C(c3ccc(N=NC4C(=O)N(CO)N=C4C)cc3)Sc1c(S(=O)(=O)O)c(C)cc2 Â 065072-44-8 7-Benzothiazolesulfonic acid, 2-[4-[[1-(hydroxymethyl)-4,5-dihydro-3-methyl-5-oxo-1H-pyrazol-4-yl]azo]phenyl]-6-methyl- c12N=C(c3ccc(N=NC4C(=O)N(CO)N=C4C)cc3)Sc1c(S(=O)(=O)O)c(C)cc2 À 065072-45-9 Quinolinium, 1-(3-sulfopropyl)-2-  3-(3-sulfopropyl)-2(3H)-benzothiazolylidene methyl -, hydroxide, inner salt- O=S(=O)(O)CCCn(c(c(ccc1)cc2)c1)c2C=C(N(c(c3ccc4)c4)CCCS(=O)(=O)O)S3 w 065072-48-2 Benzenemethanol, 3,4-dichloro-.alpha.,.alpha.-bis(trifluoromethyl)- FC(F)(F)C(O)(c(ccc(c1Cl)Cl)c1)C(F)(F)F Ÿ 065072-49-3 Acetamide, N- 2- (4,5-dicyano-1H-imidazol-2-yl)azo -5- ethyl(phenylmethyl)amino phenyl - O=C(Nc(c(N=NC(=NC(C#N)=C1C#N)N1)ccc2N(Cc(cccc3)c3)CC)c2)C Ê 065072-51-7 Benzamide, N-[9,10-dihydro-4,5,8-tris[(4-methylphenyl)amino]-9,10-dioxo-1-anthracenyl]-4-nitro- N(=O)(=O)c1ccc(cc1)C(=O)Nc3ccc(c2c3C(=O)c4c(c(ccc4Nc5ccc(cc5)C)Nc6ccc(cc6)C)C2=O)Nc7ccc(cc7)C \’ 065072-53-9 Benzamide, N- 5- bis(2-hydroxyethyl)amino -2- (4-nitrophenyl)azo phenyl - O=C(Nc(c(N=Nc(ccc(N(=O)=O)c1)c1)ccc2N(CCO)CCO)c2)c(cccc3)c3 Y 065072-55-1 7H-Benz de anthracen-7-one, 2-bromo- O=C(c(c(c(c1c(ccc2)cc3Br)c3)ccc4)c4)c12 l 065072-59-5 Benzoic acid, 5- (4-aminophenyl)azo -2-hydroxy-3-methyl- O=C(O)c(c(O)c(cc1N=Nc(ccc(N)c2)c2)C)c1 ´ 065072-61-9 Benzoic acid, 2-  3-  (2-ethoxyphenyl)amino carbonyl -2-hydroxy-1-naphthalenyl azo -, butyl ester O=C(Nc(c(OCC)ccc1)c1)c(c(O)c(N=Nc(c(ccc2)C(=O)OCCCC)c2)c(c3ccc4)c4)c3 I 065075-00-5 2,4\’,5-Trichlorodiphenyl ether c1cc(Cl)ccc1Oc2c(Cl)ccc(Cl)c2 Q 065075-01-6 2,3,4,4\’-Tetrachlorodiphenyl ether c1cc(Cl)ccc1Oc2c(Cl)c(Cl)c(Cl)cc2 e 065075-02-7 2,2\’,3,3\’,4,4\’,5,6-Octachlorodiphenylether Clc1c(Cl)c(Cl)ccc1Oc2c(Cl)c(Cl)c(Cl)c(Cl)c2Cl &lt; 065079-19-8 6-Quinolinamine, 2-methyl- Nc1cc2c(nc(cc2)C)cc1 L 065085-01-0  n1(C)nnnc1SCC2=C(C(=O)O)N3C(=O)C(NC(=O)C(=NOC)c4csc(N)n4)C3SC2 N 065086-45-5 Propanoic acid, 3-mercapto-, monopotassium salt SCCC(=O)[O-].[K+] H 065086-46-6 2-Propanol, 1,1\’-(decylimino)bis- OC(C)CN(CCCCCCCCCC)CC(O)C š 065086-47-7 Propanenitrile, 3-  4- (2-chloro-4-nitrophenyl)azo -3-methylphenyl (2-hydroxyethyl)amino - O=N(=O)c(ccc(N=Nc(c(cc(N(CCC#N)CCO)c1)C)c1)c2Cl)c2 . 065086-66-0  O=C(OCCC(CCCC1(OCC2)N2)C1)C(=C)C [ 065086-70-6 2-Propanol, 1,1\’-(octadecadienylimino)bis- OC(CN(CC(O)C)CCCCCCC=CCCC=CCCCCCC)C W 065086-71-7 2-Propanol, 1,1\’-(octadecenylimino)bis- OC(CN(CC(O)C)CCCCCCC=CCCCCCCCCCC)C Å 065086-89-7 Carbamic acid,  carbonylbis(imino-4,1-phenylenemethylene-4,1-phenylene) bis-, diphenyl ester O=C(Oc(cccc1)c1)Nc(ccc(c2)Cc(ccc(NC(=O)Nc(ccc(c3)Cc(ccc(NC(=O)Oc(cccc4)c4)c5)c5)c3)c6)c6)c2 o 065086-93-3 .beta.-Alanine, N- 5-(acetylamino)-2-methoxyphenyl -, methyl ester O=C(Nc(ccc(OC)c1NCCC(=O)OC)c1)C ¤ 065086-95-5 2-Propenoic acid, 3- 4- bis 2-(benzoyloxy)ethyl amino phenyl -2-cyano-, ethyl ester O=C(OCCN(c(ccc(c1)C=C(C#N)C(=O)OCC)c1)CCOC(=O)c(cccc2)c2)c(cccc3)c3 – 065086-96-6 Ethanol, 2,2 -iminobis-, 2-hydroxy-1,2,3-propanetricarboxylate (3:1) (salt) O(N(CCO)CCO)C(=O)CC(ON(CCO)CCO)(C(=O)O)CC(=O)ON(H)(H)(CCO)CCO { 065086-97-7 2,4(1H,3H)-Pyrimidinedione, 3-(1,1-dimethylethyl)-6-methyl-, sodium salt [N-]1C(=O)N(C(C)(C)C)C(=O)C=C1C.[Na+] € 065086-99-9 Benzenamine, 4,4 -methylenebis[2-[(4-aminophenyl)methyl]- Nc(c(cc(c1)Cc(ccc(N)c2Cc(ccc(N)c3)c3)c2)Cc(ccc(N)c4)c4)c1 </w:t>
      </w:r>
      <w:r>
        <w:rPr>
          <w:rFonts w:ascii="Calibri" w:hAnsi="Calibri" w:cs="Calibri"/>
        </w:rPr>
        <w:t></w:t>
      </w:r>
      <w:r>
        <w:t xml:space="preserve"> 065087-00-5 1,3-Benzenediol, 2,4-bis[(4-dodecylphenyl)azo]- Oc(c(N=Nc(ccc(c1)CCCCCCCCCCCC)c1)ccc2O)c2N=Nc(ccc(c3)CCCCCCCCCCCC)c3 u 065087-01-6 Ethanol, 2- 2-(tridecyloxy)ethoxy -, hydrogen phosphate O=P(OCCOCCOCCCCCCCCCCCCC)(OCCOCCOCCCCCCCCCCCCC)O ` 065087-03-8 Disulfide, 2,4-dimethylphenyl 2,5-dimethylphenyl S(Sc(c(ccc1C)C)c1)c(c(cc(c2)C)C)c2 ` 065087-04-9 Disulfide, 2,4-dimethylphenyl 2,6-dimethylphenyl S(Sc(c(cc(c1)C)C)c1)c(c(ccc2)C)c2C ` 065087-05-0 Disulfide, 2,4-dimethylphenyl 3,4-dimethylphenyl S(Sc(ccc(c1C)C)c1)c(c(cc(c2)C)C)c2 š 065087-06-1 Dinaphtho[1\’,2\’,3\’:3,4;3\’\’,2\’\’,1\’\’:9,10]perylo[1,12-def][1,3]oxazepine c(ccc1)c(c1cc2cc3)c(c2c(c4c(c5c(c6cc7cc8)c9c7cc8)c1c9)c3c5cc6)cc4OC=N1 Œ 065087-12-9 Phenol, 2-    2-  (2-hydroxyphenyl)methylene amino cyclopentyl methyl imino methyl - Oc(c(ccc1)C=NCC(CCC2)C2N=Cc(c(O)ccc3)c3)c1 z 065087-13-0 Phenol, 2,2\’- (2-methyl-1,5-pentanediyl)bis(nitrilomethylidyne) bis- Oc(c(ccc1)C=NCC(CCCN=Cc(c(O)ccc2)c2)C)c1 b 065087-14-1 Disulfide, 2,3-dimethylphenyl 2,4-dimethylphenyl S(Sc(c(c(cc1)C)C)c1)c(c(cc(c2)C)C)c2 ` 065087-15-2 Disulfide, 2,3-dimethylphenyl 2,6-dimethylphenyl S(Sc(c(c(cc1)C)C)c1)c(c(ccc2)C)c2C ` 065087-16-3 Disulfide, 2,3-dimethylphenyl 3,4-dimethylphenyl S(Sc(ccc(c1C)C)c1)c(c(c(cc2)C)C)c2 ` 065087-17-4 Disulfide, 2,3-dimethylphenyl 3,5-dimethylphenyl S(Sc(cc(cc1C)C)c1)c(c(c(cc2)C)C)c2 R 065087-19-6 Cyclohexanamine, N,N-diethyl-, hydrochloride C(CCC1N(H)(Cl)(CC)CC)CC1 i 065087-20-9 Cyclohexanamine, N,N-diethyl-, sulfate (2:1) C1(N(OS(=O)(=O)ON(CC)(CC)C2CCCCC2)(CC)CC)CCCCC1 · 065087-21-0 Carbamic acid,  4- (4-isocyanatocyclohexyl)methyl cyclohexyl -, oxydi-1,2-ethanediyl ester O=C(OCCOCCOC(=O)NC(CCC(C1)CC(CCC(N=C=O)C2)C2)C1)NC(CCC(C3)CC(CCC(N=C=O)C4)C4)C3 µ 065087-24-3 Naphth[2,1-d]oxazolium, 3-ethyl-2-[3-(3-ethylnaphth[2,1-d]oxazol-2(3H)-ylidene)-1-propenyl]-, bromide c(cc(ccc1[n+]2CC)c3c1oc2C=CC=C(Oc4c(ccc5)c6c5)N(c4cc6)CC)cc3.[Br-] j 065087-28-7 Chlorosulfurous acid, 2-(dimethylamino)ethyl ester, hydrochloride ClS(=O)OCC[N+](H)(C)C.[Cl-] X 065101-39-5 TEPA adamantyl-urea derivative O=P(N1CC1)(N2CC2)NC(=O)NC34CC(C5)CC(C4)CC5C3 t 065104-06-5 Titanate(2-), dihydroxybis[2-hydroxypropanoato(2-)-O1,O2]-, diammonium OC(=O)C(C)O[Ti](O)(O)OC(C)C(=O)O Ô 065104-20-3 Spiro[cyclohexane-1,2\’-[1,3]dioxolo[4,5-f]benzothiazolium], 7\’-ethyl-6\’-[2-[(7\’-ethylspiro[cyclohexane-1,2\’-[1,3]dioxol C(CCC1)C(C1)(Oc2cc3SC=4C=C(C=C(Sc5cc6OC7(CCC8)CC8)N(c5cc6O7)CC)CC)Oc2cc3N4(I)CC Ó 065104-21-4 Spiro[cyclohexane-1,2\’-[1,3]dioxolo[4,5-f]benzothiazolium], 7\’-ethyl-6\’-[3-(7\’-ethylspiro[cyclohexane-1,2\’-[1,3]dioxolo C(CCC1)C(C1)(Oc2cc3SC=4C=C(C=C(Sc5cc6OC7(CCC8)CC8)N(c5cc6O7)CC)C)Oc2cc3N4(I)CC œ 065104-24-7 Ethanol, 2- 2-  4- (2-bromo-4,6-dinitrophenyl)azo -1-naphthalenyl amino ethoxy - O=N(=O)c(cc(N(=O)=O)c(N=Nc(c(c(c(NCCOCCO)c1)ccc2)c2)c1)c3Br)c3 º 065104-29-2 Benzoic acid, 2-hydroxy-5-  4-    4- (3-sulfophenyl)azo phenyl amino carbonyl amino phenyl azo - O=C(Nc(ccc(N=Nc(cccc1S(=O)(=O)O)c1)c2)c2)Nc(ccc(N=Nc(ccc(O)c3C(=O)O)c3)c4)c4 ` 065104-30-5 Disulfide, 2,4-dimethylphenyl 3,5-dimethylphenyl S(Sc(cc(cc1C)C)c1)c(c(cc(c2)C)C)c2 ^ 065104-31-6 Disulfide, 2,5-dimethylphenyl 2,6-dimethylphenyl S(Sc(c(ccc1C)C)c1)c(c(ccc2)C)c2C ^ 065104-32-7 Disulfide, 2,5-dimethylphenyl 3,5-dimethylphenyl S(Sc(cc(cc1C)C)c1)c(c(ccc2C)C)c2 ^ 065104-33-8 Disulfide, 2,6-dimethylphenyl 3,4-dimethylphenyl S(Sc(ccc(c1C)C)c1)c(c(ccc2)C)c2C ^ 065104-34-9 Disulfide, 2,6-dimethylphenyl 3,5-dimethylphenyl S(Sc(cc(cc1C)C)c1)c(c(ccc2)C)c2C ^ 065104-35-0 Disulfide, 3,4-dimethylphenyl 3,5-dimethylphenyl S(Sc(cc(cc1C)C)c1)c(ccc(c2C)C)c2 p 065104-36-1 -Alanine, N-dodecyl-, compd. with 2,2 -iminobis[ethanol] (1:1) CCCCCCCCCCCCNCCC(=O)ON(CCO)(CCO)(H)H $ 065104-37-2  OP(O)(=O)OCCCCCCCCCCCC $ 065104-38-3  OP(O)(=O)OCCCCCCCCCCCC $ 065104-39-4  OP(O)(=O)OCCCCCCCCCCCC Ä 065104-41-8 7-Benzothiazolesulfonic acid, 2-[2-(2,3-dihydro-1,3-dioxo-1H-inden-2-yl)-6-quinolinyl]-6-methyl-, lithium salt c12nc(C3C(=O)c4ccccc4C3=O)ccc1cc(C1=Nc3cccc(c3S1)S(=O)(=O)[O-])cc2.[Li+] K 065104-42-9  O=S(=O)(NCCCC)C(F)(F)C(F)(F)OC(F)(C(F)(F)F)C(F)(F)OC(F)=C(F)F € 065104-61-2 1-Tetradecanol, hydrogen sulfate, compd. with 2,2 -iminobis[ethanol] (1:1) CCCCCCCCCCCCCCOS(=O)(=O)ON(CCO)(CCO)(H)H u 065104-62-3 1-Tetradecanol, hydrogen sulfate, compd. with N,N-diethylcyclohexanamine (1:1) CCCCCCCCCCCCCCOS(=O)(=O)O À 065104-63-4 EICOSANE, 1,1,1,2,2,3,3,4,4,5,5,6,6,7,7,8,8,9,9* FC(C(C(C(C(C(C(C(C(C(C(C(C(C(C(CCI)(F)F)(F)F)(F)F)(F)F)(F)F)(F)F)(F)F)(F)F)(F)F)(F)F)(F)F)(F)F)(F)F)(F)F)(C(C(C(F)(F)F)(F)F)(F)F)F À 065104-65-6 1-EICOSANE, 3,3,4,4,5,5,6,6,7,7,8,8,9,9,10,10,1* FC(C(C(C(C(C(C(C(C(C(C(C(C(C(C(F)(F)F)(F)F)(F)F)(F)F)(F)F)(F)F)(F)F)(F)F)(F)F)(F)F)(F)F)(F)F)(F)F)(F)F)(C(C(C(CCO)(F)F)(F)F)(F)F)F 065104-66-7 2-Propenoic acid, 2-methyl-, 3,3,4,4,5,5,6,6,7,7,8,8,9,9,10,10,11,11,12,12,13,13,14,14,15,15,16,16,17,17,18,18,19,19,20 FC(F)(F)C(F)(F)C(C(C(C(C(C(C(C(C(C(C(C(C(C(C(C(F)(F)CCOC(=O)C(=C)C)(F)F)(F)F)(F)F)(F)F)(F)F)(F)F)(F)F)(F)F)(F)F)(F)F)(F)F)(F)F)(F)F)(F)F)(F)F ù 065104-67-8 1-Octadecanol, 3,3,4,4,5,5,6,6,7,7,8,8,9,9,10,10,11,11,12,12,13,13,14,14,15,15,16,16,17,17,18,18,18-tritriacontafluoro- FC(C(C(C(C(C(C(C(C(C(C(C(C(F)(F)F)(F)F)(F)F)(F)F)(F)F)(F)F)(F)F)(F)F)(F)F)(F)F)(F)F)(F)F)(C(C(C(CCO)(F)F)(F)F)(F)F)F &lt; 065104-94-1  C=CCCCCCCCCCCCCC=COP(O)(=O)OC=CCCCCCCCCCCCCC=C \ 065104-95-2 HEXADECEN-1-OL, HYDROGEN PHOSPHATE O=P(OC=CCCCCCCCCCCCCCC)(O)OCC=CCCCCCCCCCCCCC @ 065104-96-3  CCCCCC=CCC=CCCCCCCCCOP(O)(=O)OCCCCCCCCC=CCC=CCCCCC Œ 065105-00-2 Carbamic acid, (3-isocyanatomethylphenyl)-, 1-methyl-1,3-propanediyl ester O=C=NCc1cc(NC(=O)OC(C)CCOC(=O)Nc2cc(CN=C=O)ccc2)ccc1 Í 065105-01-3 Carbamic acid, [methyl-3-[[[[(1-methylpropylidene)amino]oxy]carbonyl]amino]phenyl]-, 1-methyl-1,3-propanediyl ester CCC(C)=NOC(=O)Nc1cc(N(C)C(=O)OC(C)CCOC(=O)N(C)c2cc(NC(=O)ON=C(CC)C)ccc2)ccc1 € 065105-02-4 Carbamic acid, (3-isocyanatomethylphenyl)-, 1,4-butanediyl ester O=C=NCc1cc(NC(=O)OCCCCOC(=O)Nc2cc(CN=C=O)ccc2)ccc1 7 065113-00-0 4-CYCLOHEPTEN-1-ONE, OXIME ON=C(CCC=1)CCC1 I 065113-03-3 1H-PYRROLIZINE, 1-BROMOHEXAHYDRO-, TRANS- BrN(CC1)C(CC2)C1C2 &gt; 065113-53-3  O=S(=O)(O)c(cc(N=Nc(ccc(Nc(cccc1)c1)c2)c2)cc3)c3 n 065113-95-3 3-Penten-2-one, 3-methyl-5-(2,2,3-trimethyl-3-cyclopenten-1-yl)- O=C(C(=CCC(C(C(=C1)C)(C)C)C1)C)C b 065113-96-4 4-Hexen-3-one, 6-(2,2,3-trimethyl-3-cyclopenten-1-yl)- O=C(C=CCC(C(C(=C1)C)(C)C)C1)CC \ 065113-99-7 3-Cyclopentene-1-butanol, a, ,2,2,3-pentamethyl- OC(C(CCC(C(C(=C1)C)(C)C)C1)C)C d 065114-02-5 2-Butenal, 2-ethyl-4-(2,2,3-trimethyl-3-cyclopenten-1-yl)- O=CC(=CCC1C(C(=CC1)C)(C)C)CC [ 065118-48-1 L-Valinamide, N-acetyl-L-phenylalanyl- CC(=O)NC(Cc1ccccc1)C(=O)NC(C(C)C)C(=O)N j 065118-51-6 L-Leucinamide, N-acetyl-L-phenylalanylglycyl- CC(=O)NC(Cc1ccccc1)C(=O)NCC(=O)NC(CC(C)C)C(=O)N &gt; 065119-95-1 22-tricosenoic acid C=CCCCCCCCCCCCCCCCCCCCCC(O)=O ˆ 065121-70-2 1H-Naphth 2,3-f isoindole-1,3,5,10(2H)-tetrone, 4,11-diamino-2-ethyl- O=C(N(C(=O)c1c(c(c(C(=O)c(c2ccc3)c3)c4N)C2=O)N)CC)c14 : 065121-72-4  N(N(c(cccc1)c1)C)=CC(=N(c(c2ccc3)c3)C)C2(C)C \’ 065121-73-5 3H-Indolium, 1,3,3-trimethyl-2-[(methylphenylhydrazono)methyl]-, sulfate (1:1) c12N(C)(OS(=O)(=O)O)=C(C=NN(C)c3ccccc3)C(C)(C)c1cccc2 . 065121-76-8  N(=O)(=O)c1c(O)c(C)cc(N(=O)=O)c1 î 065121-77-9 Benzoic acid, 5-[[4-[2-[4-[[2,6-diamino-3-methyl-5-[(4-sulfophenyl)azo]phenyl]azo]-2-sulfophenyl]ethenyl]-3-sulfophenyl S(=O)(=O)(O)c1ccc(N=Nc2c(N)c(N=Nc3cc(S(=O)(=O)O)c(C=Cc4c(S(=O)(=O)O)cc(N=Nc5ccccc5)cc4)cc3)c(N)c(C)c2)cc1 \” 065121-80-4  OP(O)(=O)OCCCCCCCCCC \” 065121-81-5  OP(O)(=O)OCCCCCCCCCC ¼ 065121-84-8 1H-Imidazo[4,5-b]quinoxalinium, 2-[2-(1-methoxy-2-phenyl-1H-indol-3-yl)ethenyl]-1,3-di-2-propenyl-, salt with 4-methylb c12nc3N(CC=C)=C(C=CC4=CN(OC)c5ccccc54)N(CC=C)c3nc1cccc2 a 065121-88-2 Tetradecen-1-ol, hydrogen sulfate, sodium salt S(=O)(=O)([O-])OCCCCCCCCCCCCC=C.[Na+] \’ 065121-90-6  OP(O)(=O)OCCCCCCCCCCCCC=C K 065121-95-1 Ethanol, 2,2\’-iminobis-, diacetate (ester) O=C(OCCNCCOC(=O)C)C ‚ 065121-97-3 Ethanol, 2,2\’- (3-nitrophenyl)imino bis-, dibenzoate (ester) O=C(OCCN(c(cccc1N(=O)=O)c1)CCOC(=O)c(cccc2)c2)c(cccc3)c3 Š 065121-98-4 Carbamic acid, (9,10-dihydro-4-hydroxy-9,10-dioxo-1-anthracenyl)-, ethyl ester O=C(OCC)Nc(c(c(c(O)c1)C(=O)c(c2ccc3)c3)C2=O)c1 </w:t>
      </w:r>
      <w:r>
        <w:rPr>
          <w:rFonts w:ascii="Calibri" w:hAnsi="Calibri" w:cs="Calibri"/>
        </w:rPr>
        <w:t></w:t>
      </w:r>
      <w:r>
        <w:t xml:space="preserve"> 065122-01-2 4-Oxazolidinone, 3-ethyl-5- 2-(3-ethyl-2-thiazolidinylidene)-1-methylethylidene -2-thioxo- O=C(N(C(O1)=S)CC)C1=C(C=C(N(CC2)CC)S2)C , 065122-02-3  O=P(OCCCCCC(C)C)(OCCCCCC(C)C)O </w:t>
      </w:r>
      <w:r>
        <w:rPr>
          <w:rFonts w:ascii="Calibri" w:hAnsi="Calibri" w:cs="Calibri"/>
        </w:rPr>
        <w:t>Ž</w:t>
      </w:r>
      <w:r>
        <w:t xml:space="preserve"> 065122-05-6 Diazene, [(1,3-dihydro-1,1,3-trimethyl-2H-inden-2-ylidene)methyl](2-methoxyphenyl)- O(c(c(N=NC=C(C(c(c1ccc2)c2)(C)C)C1C)ccc3)c3)C ¡ 065122-06-7 3H-Indolium, 2-[2-[4-[(2-cyanoethyl)methylamino]phenyl]ethenyl]-1,3,3-trimethyl-, acetate c12N(OC(=O)C)(C)=C(C=Cc3ccc(N(C)CCC(#N))cc3)C(C)(C)c1cccc2 </w:t>
      </w:r>
      <w:r>
        <w:rPr>
          <w:rFonts w:ascii="Calibri" w:hAnsi="Calibri" w:cs="Calibri"/>
        </w:rPr>
        <w:t></w:t>
      </w:r>
      <w:r>
        <w:t xml:space="preserve"> 065122-07-8 3H-Indolium, 2-[[(4-ethoxyphenyl)methylhydrazono]methyl]-1,3,3-trimethyl-, chloride c(ccc1C2(C)C)cc1N(Cl)(C)=C2C=NN(c(ccc3OCC)cc3)C </w:t>
      </w:r>
      <w:r>
        <w:rPr>
          <w:rFonts w:ascii="Calibri" w:hAnsi="Calibri" w:cs="Calibri"/>
        </w:rPr>
        <w:t>±</w:t>
      </w:r>
      <w:r>
        <w:t xml:space="preserve"> 065122-08-9 3H-Indolium, 2-[3-(1,3-dihydro-1,3,3-trimethyl-2H-indol-2-ylidene)-1-propenyl]-1,3,3-trimethyl-, acetate c12N(C)C(=CC=CC3=N(OC(=O)C)(C)c4ccccc4C3(C)C)C(C)(C)c1cccc2 ¦ 065122-11-4 Dinaphtho 1,2,3-cd:1\’,2\’,3\’-lm perylene-9,18-dione, 2,11-dichloro- O=C(c(c(c(c1c(c(c(c(c(c(c(c(C2=O)cc(c3)Cl)c3)cc4)c2c5)c46)c5)c7)c6cc8)c7)ccc9Cl)c9)c18 ´ 065122-12-5 5(4H)-Isoxazolone, 4- 2-(1,3-dihydro-1,3-dimethyl-2H-imidazo 4,5-b quinoxalin-2-ylidene)ethylidene -3-phenyl- O=C(ON=C1c(cccc2)c2)C1=CC=C(N(c(nc(c(n3)ccc4)c4)c35)C)N5C 9 065122-13-6 BUTYLDIETHYLMETHYLPLUMBANE C[Pb](CC)(CC)CCCC 8 065122-14-7 BUTYLETHYLDIMETHYLPLUMBANE C[Pb](CC)(CCCC)C w 065122-15-8 Acetamide, 2-cyano-N-[(ethylamino)carbonyl]-2-(methoxyimino)-, (E)-2-butenedioate CCNC(=O)NC(=O)C(C#N)=NOC H 065122-18-1 1,4-Cyclohexanedimethanamine, 1-ethyl- NCC(CCC(C1)CN)(C1)CC D 065122-21-6 1,4-DICHLORO-4-VINYLCYCLO-1-HEXENE C=CC1(Cl)CCC(Cl)=CC1 ( 065122-24-9  OP(O)(=O)OCCCCCCCCCCCCCCCC ( 065122-25-0  OP(O)(=O)OCCCCCCCCCCCCCCCC * 065122-28-3  OP(O)(=O)OC=CCCCCCCCCCCCCC=C Ñ 065122-39-6 Benzenesulfonic acid, 3,3\’- (9,10-dihydro-9,10-dioxo-1,4-anthracenediyl)diimino bis 2,4,6-triethyl- O=C(c(c(C(=O)c1c(Nc(c(cc(c2S(=O)(=O)O)CC)CC)c2CC)ccc3Nc(c(cc(c4S(=O)(=O)O)CC)CC)c4CC)ccc5)c5)c13 ž 065122-41-0 Benzenemethanol, 4-amino-.alpha.-(4-amino-2-methylphenyl)-.alpha.-(2-chlorophenyl)-2-methyl- OC(c(c(ccc1)Cl)c1)(c(c(cc(N)c2)C)c2)c(c(cc(N)c3)C)c3 i 065122-43-2 5(4H)-Isoxazolone, 3-phenyl-4- 2-(phenylamino)ethenyl - O=C(ON=C1c(cccc2)c2)C1C=CNc(cccc3)c3 T 065125-87-3 DIS. A. 8 O=N(C(C=C2N(=O)=O)=C(C(Cl)=C2)N=NC1=C(C)C=C(N(CCO)CCO)C=C1)=O € 065132-26-5 1H-Benz[de]isoquinoline-1,3(2H)-dione, 6,7-dimethoxy-2-(phenylmethyl)- O=C1N(C(=O)c2c3c1ccc(c3c(cc2)OC)OC)Cc4ccccc4 Ä 065133-66-6 2-Propenoic acid, 2-methyl-, 2- 4- 1-methyl-1- 4- 2- 2- (2-methyl-1-oxo-2-propenyl)oxy ethoxy ethoxy phenyl ethyl phen O=C(OCCOc(ccc(c1)C(c(ccc(OCCOCCOC(=O)C(=C)C)c2)c2)(C)C)c1)C(=C)C ½ 065138-69-4 Methanaminium, N-[4-[bis[4-(dimethylamino)phenyl]methylene]-2,5-cyclohexadien-1-ylidene]-N-methyl-, (T-4)-tetrachlorozi C1(=C(c2ccc(N(C)C)cc2)c2ccc(N(C)C)cc2)C=CC(=N(C)(C))C=C1 ^ 065138-72-9 1,4-Benzenediamine, N,N,N -tris(1-methylethyl)- N(c(ccc(NC(C)C)c1)c1)(C(C)C)C(C)C U 065138-73-0 Phosphoric acid, monodecyl ester, monoammonium salt OP(O)(=O)OCCCCCCCCCC S 065138-74-1 Phosphoric acid, monodecyl ester, diammonium salt OP(O)(=O)OCCCCCCCCCC $ 065138-75-2  OP(O)(=O)OCCCCCCCCCCCC $ 065138-76-3  OP(O)(=O)OCCCCCCCCCCCC d 065138-77-4 Ethanol, 2- 2-(tridecyloxy)ethoxy -, dihydrogen phosphate O=P(OCCOCCOCCCCCCCCCCCCC)(O)O © 065138-79-6 1H-Isoindole-1,3(2H)-dione, 2-(9,10-dihydro-4,5-dinitro-9,10-dioxo-1-anthracenyl)- O=C(N(c(c(c(c(N(=O)=O)c1)C(=O)c(c2ccc3)c3N(=O)=O)C2=O)c1)C(=O)c4cccc5)c45 Î 065138-80-9 Cuprate(1-), [2-(29H,31H-phthalocyaninylcarbonyl)benzoato(3-)-N29,N30,N31,N32]-, hydrogen O=C(c7c(cccc7)C(=O)c8ccc0c(c8)C9=Nc;c4c(c5n;[Cu]&lt;6N9=C0N=C1N&lt;C(=NC:=N6C(=N5)c3ccccc:3)c2ccccc12)cccc4)O ( 065138-84-3  OP(O)(=O)OCCCCCCCCCCCCCCCC ( 065140-20-7  c12C(C)NCCc1cc(OC)c(OC)c2O Ó 065140-91-2 Phosphonic acid, [[3,5-bis(1,1-dimethylethyl)-4-hydroxyphenyl]methyl]-, monoethyl ester, calcium salt (2:1) CCOP(O[Ca]OP(=O)(OCC)Cc2cc(C(C)(C)C)c(O)c(C(C)(C)C)c2)(=O)Cc1cc(C(C)(C)C)c(O)c(C(C)(C)C)c1 S 065141-46-0 3-Pyridinecarboxamide, N-[2-(nitrooxy)ethyl]- c1ncccc1C(=O)NCCON(=O)=O ƒ 065143-89-7 OXYBIS(SODIUM HEXADECYLBENZENESULFONATE) [O-]S(=O)(=O)c2cc(cc(c2)CCCCCCCCCCCCCCCC)Oc1cc(ccc1)S(=O)(=O)[O-].[Na+].[Na+] B 065145-67-7  O=C(CC(=O)C(C)(C)C)Nc1c(ccc(c1)C(=O)OCCCCCCCCCCCC)Cl L 065147-56-0 SPIRO[3.5]NONAN-1-ONE, 5-METHYL-, TRANS- O=C(CC1)C1(CCC2)C(C2)C K 065147-64-0 CYCLOBUTANONE, 2-(2,6-DIMETHYLHEPTYL)- O=C(CC1)C1CC(C)CCCC(C)C Q 065147-72-0 CYCLOPROPANOL, 1-(3,7-DIMETHYL-1-OCTENYL)- C(C1)C1(O)C=CC(C)CCCC(C)C \” 065147-76-4 Spiro[cyclobutane-1,1\’(2\’H)-phenanthrene], 3\’,4\’,4\’a,9\’,10\’,10\’a-hexahydro-4\’a-methyl-, trans- (9CI) C(CC1)C1(CCC2)C(CCc3cc4)C2(c3cc4)C </w:t>
      </w:r>
      <w:r>
        <w:rPr>
          <w:rFonts w:ascii="Calibri" w:hAnsi="Calibri" w:cs="Calibri"/>
        </w:rPr>
        <w:t></w:t>
      </w:r>
      <w:r>
        <w:t xml:space="preserve"> 065149-85-1 Cyclohexane, 1,1\’-[1,2-bis(1,1-dimethylethyl)-1,2-ethanediyl]bis-, (R*,R*)-(.+-.)- (9CI) C(CCC1C(C(C)(C)C)C(C(C)(C)C)C(CCC2)CC2)CC1 ‰ 065149-86-2 Cyclohexane, 1,1\’-[1,2-bis(1,1-dimethylethyl)-1,2-ethanediyl]bis-, (R*,S*)- (9CI) C(CCC1C(C(C)(C)C)C(C(C)(C)C)C(CCC2)CC2)CC1 f 065150-83-6 Carbamic acid, (aminoiminomethyl)methyl-, dimethyl deriv., ethyl ester CCOC(=O)NCC(NC)=NC Û 065150-84-7 Cuprate(1-), [2-[(chloro-29H,31H-phthalocyaninyl)carbonyl]benzoato(3-)-N29,N30,N31,N32]-, hydrogen Clc6c(cc0c(c6)C7=N&lt;C0=Nc:c4c(c5n:[Cu]&lt;;N3C(=N7)c8ccccc8C3=NC9=N;C(=N5)c2ccccc92)cccc4)C(=O)c1ccc(cc1)C(=O)O  065150-87-0 1,3,6-Naphthalenetrisulfonic acid, 8-hydroxy-7-[[4\’-[(2-hydroxy-1-naphthalenyl)azo][1,1\’-biphenyl]-4-yl]azo]-, trilithi c12c(N=Nc3ccc(c4ccc(N=Nc5c(O)c6c(S(=O)(=O)[O-])cc(S(=O)(=O)[O-])cc6cc5S(=O)(=O)[O-])cc4)cc3)c(O)ccc1cccc2.[Li+].[Li+].[Li+]  065150-90-5 1,10-Octadecanediol, 1-acetate 10-(hydrogen sulfate), sodiumsalt S(=O)(=O)([O-])OC(CCCCCCCC)CCCCCCCCCOC(=O)C.[Na+] ~ 065150-91-6 1,9-Octadecanediol, 1-acetate 9-(hydrogen sulfate), sodium salt S(=O)(=O)([O-])OC(CCCCCCCCC)CCCCCCCCOC(=O)C.[Na+] ù 065150-94-9 Octadecane, 1,1,1,2,2,3,3,4,4,5,5,6,6,7,7,8,8,9,9,10,10,11,11,12,12,13,13,14,14,15,15,16,16-tritriacontafluoro-18-iodo- FC(C(C(C(C(C(C(C(C(C(C(C(C(CCI)(F)F)(F)F)(F)F)(F)F)(F)F)(F)F)(F)F)(F)F)(F)F)(F)F)(F)F)(F)F)(C(C(C(F)(F)F)(F)F)(F)F)F 2 065150-96-1  N(=NC(SC=C1)=N1C)c(ccc(N(CC)CC)c2)c2 9 065151-10-2 TRIBUTYLETHYLPLUMBANE CC[Pb](CCCC)(CCCC)CCCC + 065151-17-9  c(cc(c1)N(=O)=O)c(c1N(Cl)#N)C g 065151-24-8 Benzenemethanamine, 2-chloro-N-ethyl-N-(3-methylphenyl)- N(c(cccc1C)c1)(Cc(c(ccc2)Cl)c2)CC ª 065151-26-0 1,3-Naphthalenedisulfonic acid, 7-[(4-amino-3-methoxyphenyl)azo]-, disodium salt c12c(S(=O)(=O)[O-])cc(S(=O)(=O)[O-])cc1ccc(N=Nc1cc(OC)c(N)cc1)c2.[Na+].[Na+] — 065151-27-1 1,5-Naphthalenedisulfonic acid, 3- (4-amino-2-methoxy-5-methylphenyl)azo - O=S(=O)(O)c(c(c(c(S(=O)(=O)O)cc1N=Nc(c(OC)cc(N)c2C)c2)cc3)c1)c3 Ý 065151-29-3 1,3-Naphthalenedisulfonic acid, 7-  4-  4- (4-amino-2-methylphenyl)azo -2-methylphenyl azo -2-methylphenyl azo - O=S(=O)(O)c(cc(c(c1ccc2N=Nc(c(cc(N=Nc(c(cc(N=Nc(c(cc(N)c3)C)c3)c4)C)c4)c5)C)c5)c2)S(=O)(=O)O)c1 Ä 065151-32-8 1,3-Naphthalenedisulfonic acid, 7,7\’- (4,6-dihydroxy-1,3-phenylene)bis(azo) bis- O=S(=O)(O)c(cc(c(c1ccc2N=Nc(c(O)cc(O)c3N=Nc(ccc(c4c(S(=O)(=O)O)cc5S(=O)(=O)O)c5)c4)c3)c2)S(=O)(=O)O)c1 û 065151-33-9 2,7-Naphthalenedisulfonic acid, 4,4\’-[(3,3\’-dimethoxy[1,1\’-biphenyl]-4,4\’-diyl)bis(azo)]bis[3-hydroxy-, tetrasodium sal c12c(N=Nc3c(OC)cc(c4cc(OC)c(N=Nc5c6ccccc6ccc5)cc4)cc3)c([O-])c(S(=O)(=O)[O-])cc1cc(S(=O)(=O)[O-])cc2.[Na+].[Na+].[Na+] ½ 065151-34-0 1,3-Naphthalenedisulfonic acid, 7-[[3-methoxy-4-[(sulfomethyl)amino]phenyl]azo]-, monosodium salt c12c(S(=O)(=O)[O-])cc(S(=O)(=O)O)cc1ccc(N=Nc1cc(OC)c(NCS(=O)(=O)O)cc1)c2.[Na+] Ð 065151-40-8 1,3-Naphthalenedisulfonic acid, 7-[[2-methyl-4-[(4-nitrobenzoyl)amino]phenyl]azo]-, disodium salt c12c(S(=O)(=O)[O-])cc(S(=O)(=O)[O-])cc1ccc(N=Nc1c(C)cc(NC(=O)c3ccc(N(=O)=O)cc3)cc1)c2.[Na+].[Na+] ( 065151-45-3  OP(O)(=O)OCCCCCCCCCCCCCCCC ( 065151-46-4  OP(O)(=O)OCCCCCCCCCCCCCCCC | 065151-47-5 Benzenemethanaminium, N-hexadecyl-N,N-bis(2-hydroxyethyl)-, chloride c(ccc1CN(Cl)(CCO)(CCO)CCCCCCCCCCCCCCCC)cc1 ƒ 065151-48-6 Benzenemethanaminium, N-hexadecyl-N,N-bis(2-hydroxypropyl)-, chloride c(ccc1CN(Cl)(CC(O)C)(CC(O)C)CCCCCCCCCCCCCCCC)cc1 v 065151-49-7 1-Hexadecanol, hydrogen sulfate, compd. with N,N-diethylcyclohexanamine (1:1) CCCCCCCCCCCCCCCCOS(=O)(=O)O … 065151-59-9 Benzenamine, 4,4\’- (2,6-dichlorophenyl)methylene bis 2,6-dimethyl- Nc(c(cc(c1)C(c(cc(c(N)c2C)C)c2)c(c(ccc3)Cl)c3Cl)C)c1C P 065151-60-2 Disulfide, bis(3,5-dimethylphenyl) S(Sc(cc(cc1C)C)c1)c(cc(cc2C)C)c2 ² 065151-61-3 Benzenepropanoic acid, 4- bis 2-(benzoyloxy)ethyl amino -.alpha.,.beta.-dicyano-, ethyl ester O=C(OCCN(c(ccc(c1)C(C#N)C(C#N)C(=O)OCC)c1)CCOC(=O)c(cccc2)c2)c(cccc3)c3 h 065151-62-4 Ethanaminium, 2-hydroxy-N,N,N-trimethyl-, methyl sulfate (salt) OCCN(OS(=O)(=O)OC)(C)(C)(C) T 065151-64-6 1H-Imidazole-2-diazonium, 4,5-dicyano-, chloride N1C(N#N)=NC(C#N)=C1C#N º 065151-65-7 1H-IMIDAZO[4,5-b]QUINOXALINIUM, 2-[2-(2,5-DIHYDRO-2-METHYL-5-OXO-3-PHENYL-4-ISOXAZOLYL)ETHENYL]-1,3-DIMETHYL- c(ccc1)c(nc(N(H)(C)=C2C=CC(C(=O)O3)=C(N3C)c(ccc4)cc4)c5N2C)c1n5 À 065151-68-0 1H-Indene-5-carboxamide, 2-(3,4-dihydro-3-oxo-2-quinolinyl)-N-(4-dodecylphenyl)-2,3-dihydro-1,3-dioxo- O=C(Nc(ccc(c1)CCCCCCCCCCCC)c1)c(ccc(c2C(=O)C3C(=Nc(c(ccc4)C5)c4)C5=O)C3=O)c2 b 065151-70-4  O=C(O)c(ccc(c1C(=O)C2c(nc(c(c3)cc(C(=Nc(c4c(S(=O)(=O)O)c(c5)C)c5)S4)c6)c6)c3)C2=O)c1 4 065151-73-7  S(=O)(=O)(O)C(CCCCCCCC)CCCCCCCCC(=O)OC { 065151-75-9 Octadecanoic acid, 10-(sulfooxy)-, disodium salt S(=O)(=O)([O-])O[C@@H](CCCCCCCCC)CCCCCCCC(=O)[O-].[Na+].[Na+] u 065151-76-0 Octadecanoic acid, 9-(sulfooxy)-, disodium salt S(=O)(=O)([O-])OC(CCCCCCCC)CCCCCCCCC(=O)[O-].[Na+].[Na+] f 065151-89-5 Octadecadien-1-ol, hydrogen sulfate, sodium salt CCCC=CCCCCC=CCCCCCCCOS(=O)(=O)[O-].[Na+] ) 065151-91-9  OP(O)(=O)OCCCCCCCCCCCCCCC=C b 065152-04-7 2-Pentanol, 2,4,4-trimethyl-3-nitroso-, nitrate (ester) O=N(=O)OC(C(N=O)C(C)(C)C)(C)C I 065152-07-0 Phenol, 2,4-bis(2-methylpropyl)- Oc(c(cc(c1)CC(C)C)CC(C)C)c1 Ž 065152-09-2 3-Thiazolidineacetic acid, 5- (3-methyl-2-thiazolidinylidene)ethylidene -4-oxo-2-thioxo- O=C(N(C(S1)=S)CC(=O)O)C1=CC=C(N(CC2)C)S2 á 065152-14-9 1,6-Naphthalenedisulfonic acid, 4-amino-3-[[4\’-[(1-amino-4-sulfo-2-naphthalenyl)azo]-3,3\’-dimethyl[1,1\’-biphenyl]-4-yl] c12c(N)c(N=Nc3c(C)cc(c4cc(C)c(N=Nc5c(N)c6ccccc6c(S(=O)(=O)O)c5)cc4)cc3)cc(S(=O)(=O)O)c1cccc2 á 065152-15-0 1,7-Naphthalenedisulfonic acid, 4-amino-3-[[4\’-[(1-amino-4-sulfo-2-naphthalenyl)azo]-3,3\’-dimethyl[1,1\’-biphenyl]-4-yl] c12c(N)c(N=Nc3c(C)cc(c4cc(C)c(N=Nc5c(N)c6ccccc6c(S(=O)(=O)O)c5)cc4)cc3)cc(S(=O)(=O)O)c1cccc2 ° 065152-16-1 2-Naphthalenesulfonic acid, 1-amino-4-[(5-chloro-4-methyl-2-sulfophenyl)azo]-, calcium salt (1:1) c12c(N)c(S(=O)(=O)O[Ca]5)cc(N=Nc3cc(Cl)c(C)cc3S(=O)(=O)O5)c1cccc2 ¬ 065152-17-2 2-Naphthalenesulfonic acid, 1-amino-4-[(5-chloro-4-methyl-2-sulfophenyl)azo]-, strontium salt (1:1) c12c(N)c(S(=O)(=O)O)cc(N=Nc3cc(Cl)c(C)cc3S(=O)(=O)O)c1cccc2 ¥ 065152-20-7 2-Naphthalenesulfonic acid, 1-amino-4-[(4-methyl-2-sulfophenyl)azo]-, calcium salt (1:1) c12c(N)c(S(=O)(=O)O[Ca]5)cc(N=Nc3c(S(=O)(=O)O5)cc(C)cc3)c1cccc2 Õ 065152-25-2 2-Naphthalenesulfonic acid, 4-hydroxy-7-[[[(5-hydroxy-7-sulfo-2-naphthalenyl)amino]carbonyl]amino]-3-(phenylazo)-, diso c12c(O)c(N=Nc3ccccc3)c(S(=O)(=O)O)cc1cc(NC(=O)Nc1cc3cc(S(=O)(=O)O)cc(c3cc1)O)cc2 ? 065155-45-5 Propanoic acid, isononyl ester O=C(OCCCCCCC(C)C)CC 0 065155-47-7 Isononane, chloro- CCCC(CCCC(C)C)Cl k 065162-13-2 Phenazinium, 1-methoxy-5-methyl-, methyl sulfate c1c(OC)c2N=C3C=CC=CC3=N(OS(=O)(=O)OC)(C)c2cc1 r 065166-23-6 Hexadecanediol, 1-acetate hydrogen sulfate, sodium salt CC(=O)OCCCC(CCCCCCCCCCCC)OS(=O)(=O)[O-].[Na+] È 065168-09-4 Quinolinium, 2-  5-methyl-3-(3-sulfopropyl)-2(3H)-benzothiazolylidene methyl -1-(3-sulfopropyl)-, hydroxide, inner sal O=S(=O)(O)CCCn(c(c(ccc1)cc2)c1)c2C=C(N(c(c3ccc4C)c4)CCCS(=O)(=O)O)S3 9 065168-10-7  O=N(=O)c(cccc1C=Cc(c(c(n(n2)C)ccc3)c3)c2)c1 • 065168-14-1 1,3-Naphthalenedisulfonic acid, 7- (4-amino-2-methoxy-5-methylphenyl)azo - O=S(=O)(O)c(cc(c(c1ccc2N=Nc(c(OC)cc(N)c3C)c3)c2)S(=O)(=O)O)c1 s 065168-18-5  c12c(S(=O)(=O)O)cc(S(=O)(=O)O)cc1ccc(N=Nc1c(C)cc(NC(=O)Nc3cc(C)c(N=Nc4ccc5cccc(c5c4)S(O)=O)cc3)cc1)c2 ÷ 065180-72-5 2,7-Naphthalenedisulfonic acid, 5-[[4-[bis[2-[(2-chloroethyl)sulfonyl]ethyl]amino]-6-chloro-1,3,5-triazin-2-yl]amino]-4 O=S(=O)(c1cc2c(c(cc(c2)S(=O)(=O)O)Nc3nc(nc(n3)Cl)N(CCS(=O)(=O)CCCl)CCS(=O)(=O)CCCl)c(c1N=Nc4ccc(cc4)S(=O)(=O)O)O)O œ 065181-78-4 1,1\’-Biphenyl -4,4\’-diamine, N,N\’-bis(3-methylphenyl)-N,N\’-diphenyl- N(c(ccc(c(ccc(N(c(cccc1C)c1)c(cccc2)c2)c3)c3)c4)c4)(c(cccc5C)c5)c(cccc6)c6 O 065185-85-5 Hexanedioic acid, hexyl octyl ester CCCCCCCCOC(=O)CCCCC(=O)OCCCCCC † 065186-10-9 Hexadecanoic acid, 2- (2-hydroxyethyl)(1-oxohexadecyl)amino ethyl ester O=C(OCCN(C(=O)CCCCCCCCCCCCCCC)CCO)CCCCCCCCCCCCCCC Þ 065186-16-5 2-Naphthalenesulfonic acid, 4-hydroxy-7-[[[[5-hydroxy-6-[(2-methoxyphenyl)azo]-7-sulfo-2-naphthalenyl]amino]carbonyl]am c12c(O)c(N=Nc3c(OC)cccc3)c(S(=O)(=O)O)cc1cc(NC(=O)Nc1cc3cc(S(=O)(=O)O)c(N#N)c(c3cc1)O)cc2 \” 065195-04-2 1,1\’-Biphenyl -4-carboxylic acid, 4\’-pentyl-, 2-cyano-4-heptylphenyl ester O=C(Oc(c(C#N)cc(c1)CCCCCCC)c1)c(ccc(c(ccc(c2)CCCCC)c2)c3)c3 \’ 065195-55-3 AVERMECTIN B1A O=C4C6C7(C(C(C(C6)C)O)OCC7=CC=CC(C(C(=CCC2OC3(CC(O4)C2)OC(C(CC)C)C(C=C3)C)C)OC5OC(C)C(C(C5)OC)OC1OC(C(C(C1)OC)O)C)C)O ¤ 065195-56-4 Abamectin Component B(sub 1b) C=5C2(OC(C(C5)C)C(C)C)CC1CC(CC=C(C(OC6CC(C(OC7OC(C(C(C7)OC)O)C)C(C)O6)OC)C(C=CC=C3C4(C(OC3)C(C(=CC4C(=O)(O1))C)O)O)C)C)O2 ‰ 065206-90-8 Carbamic acid, (aminoiminomethyl)methyl-, dimethyl deriv., ethyl ester, monohydrochloride CCOC(=O)N(C)C=N[N+](C)(C)[H].[Cl-] \’ 065208-16-4 2-Naphthalenecarboxamide, 1-hydroxy-4-nitro-N,N-dioctadecyl- c(ccc1c(O)c2C(=O)N(CCCCCCCCCCCCCCCCCC)CCCCCCCCCCCCCCCCCC)cc1c(c2)N(=O)=O † 065208-17-5 Ethanol, 2,2\’-  4-  4-(3,3-dimethyl-1-triazenyl)phenyl azo phenyl imino bis- OCCN(c(ccc(N=Nc(ccc(N=NN(C)C)c1)c1)c2)c2)CCO H 065208-21-1  O=C(N)CCN(C=CS1)=C1N=Nc(ccc(N(C(CCCC2)C2)Cc(cccc3)c3)c4)c4 « 065208-23-3 2,5-Pyrrolidinedione, 1- 2-  4- (2-chloro-4-nitrophenyl)azo -3-methylphenyl ethylamino ethyl - O=C(N(C(=O)C1)CCN(c(ccc(N=Nc(c(cc(N(=O)=O)c2)Cl)c2)c3C)c3)CC)C1 Ù 065208-24-4 Benzenesulfonyl fluoride, 3-   5-hydroxy-6-  2-(methylsulfonyl)-4-nitrophenyl azo -1-naphthalenyl amino sulfonyl - O=S(=O)(Nc(c(c(c(O)c(N=Nc(c(S(=O)(=O)C)cc(N(=O)=O)c1)c1)c2)cc3)c2)c3)c(cccc4S(=O)(=O)F)c4   065208-25-5 1H-Isoindole-1,3(2H)-dione, 2- 2- ethyl 4- (4-nitrophenyl)azo phenyl amino ethyl - O=C(N(C(=O)c1cccc2)CCN(c(ccc(N=Nc(ccc(N(=O)=O)c3)c3)c4)c4)CC)c12 º 065208-30-2 Propanedinitrile,   1- 2-(2-benzothiazolylthio)ethyl -1,2,3,4-tetrahydro-2,2,4-trimethyl-6-quinolinyl methylene - N#CC(C#N)=Cc(ccc(N(C(CC1C)(C)C)CCSC(=Nc(c2ccc3)c3)S2)c14)c4 ª 065208-31-3 Acetamide, N- 2- (2,6-dibromo-4-nitrophenyl)azo -5-  2-(2-ethoxyethoxy)ethyl ethylamino phenyl - O=C(Nc(c(N=Nc(c(cc(N(=O)=O)c1)Br)c1Br)ccc2N(CCOCCOCC)CC)c2)C º 065208-32-4 2-Naphthalenecarboxamide, 1-hydroxy-4- (4-methoxyphenyl)azo -N- 2-(3-pentadecylphenoxy)butyl - O=C(NCC(Oc(cccc1CCCCCCCCCCCCCCC)c1)CC)c(c(O)c(c(c2N=Nc(ccc(OC)c3)c3)ccc4)c4)c2 Œ 065208-33-5 2-Naphthalenecarboxamide, 4-amino-1-hydroxy-N,N-dioctadecyl- O=C(c1c(c2c(cccc2)c(c1)N)O)N(CCCCCCCCCCCCCCCCCC)CCCCCCCCCCCCCCCCCC z 065208-34-6 2-Naphthalenecarboxylic acid, 1-hydroxy-4-nitro-, phenyl ester O=C(Oc(cccc1)c1)c(c(O)c(c(c2N(=O)=O)ccc3)c3)c2 v 065208-42-6 2,4(1H,3H)-Pyrimidinedione, 6-methyl-3-(1-methylpropyl)-, sodium salt O=C1N(C(=O)C=C([N-]1)C)CC(C)C.[Na+] Í 065212-77-3 Benzenesulfonic acid, 4,5-dichloro-2-[[4,5-dihydro-3-methyl-5-oxo-1-(3-sulfophenyl)-1H-pyrazol-4-yl]azo]-, calcium salt c1ccc(S(=O)(=O)O[Ca]5)cc1N2N=C(C)C(C2=O)N=Nc3c(S(=O)(=O)O5)cc(Cl)c(Cl)c3 # 065214-82-6  N1(C(=O)OCC)CCC(O)CC1 @ 065225-84-5 Furazancarboxamide, N,4-dimethyl- CC1=NON=C1C(=O)NC &lt; 065225-88-9 Furazan, (acetylamino)methyl- CC1=NON=C1NC(=O)C v 065229-11-0 1,2-Benzenedicarboxylic acid, 4-sulfo-, monoammonium salt S(=O)(=O)(O)c1cc(C(=O)O)c(C(=O)ON(H)(H)(H)H)cc1 _ 065229-24-5 Chromium, pentahydroxy(tetradecanoato)di- O[Cr]1(O[Cr](OC(=O1)CCCCCCCCCCCCC)(O)O)O p 065235-63-4 9,10-Anthracenedione, 1,8-diamino-2-bromo-4,5-dihydroxy- O=C(c(c(c(O)cc1Br)C(=O)c2c(O)ccc3N)c1N)c23 x 065235-64-5 9,10-Anthracenedione, 1,8-diamino-2,7-dibromo-4,5-dihydroxy- O=C(c(c(c(O)cc1Br)C(=O)c2c(O)cc(c3N)Br)c1N)c23 ­ 065237-05-0 2,7-Naphthalenedisulfonic acid, 5-amino-4-hydroxy-3- (1-sulfo-2-naphthalenyl)azo - O=S(=O)(O)c(c(N=Nc(ccc(c1ccc2)c2)c1S(=O)(=O)O)c(O)c(c3cc(S(=O)(=O)O)c4)c4N)c3 + 065237-17-4  O=C(OC(=O)c1cc(c(c2)Br)Br)c12 ‡ 065238-19-9 [1,1\’-Biphenyl]-4-carboxylic acid, 4\’-(2-methylbutyl)-, 4-cyanophenyl ester N#Cc1ccc(cc1)OC(=O)c2ccc(cc2)c3ccc(cc3)CC(CC)C ^ 065243-01-8 Thiophene, 4-bromo-2,3-dichlorotetrahydro-, 1,1-dioxide O=S(=O)(C(C(C1Br)Cl)Cl)C1 y 065243-35-8 Cefmenoxime,pivaloyl-OMe ester N1=C(N)SC=C1C(=NOC)C(=O)NC2C3SCC(CSC4=NN=NN4C)=C(C(=O)OCOC(=O)C(C)(C)C)N3C2=O u 065243-53-0 CEFOTAXIMEPIVALOYLOXYMETHYLESTER CON=C(C(=O)NC1C2SCC(=C(N2C1=O)C(=O)OCOC(=O)C(C)(C)C)COC(=O)C)c3csc(N)n3 ? 065245-23-0 TETCYCLACIS Clc5ccc(cc5)N1C2C(C3C4C(C2C3)N=N4)N=N1 V 065247-10-1 14-Benzdiazepin-2-one,5-(2-BrPh)7-Br c1c(Br)cc2C(c3ccccc3Br)=NCC(=O)Nc2c1 X 065247-11-2 14-Benzdiazepin-2-one,5-(3-BrPh)7-Br c1c(Br)cc2C(c3cc(Br)ccc3)=NCC(=O)Nc2c1 X 065247-12-3 14-Benzdiazepin-2-one,5-(4-BrPh)7-Br c1c(Br)cc2C(c3ccc(Br)cc3)=NCC(=O)Nc2c1 X 065247-13-4 14-Benzdiazepin-2-one,5-(3-CLPh)7-Br c1c(Br)cc2C(c3cc(Cl)ccc3)=NCC(=O)Nc2c1 X 065247-14-5 14-Benzdiazepin-2-one,5-(4-CLPh)7-Br c1c(Br)cc2C(c3ccc(Cl)cc3)=NCC(=O)Nc2c1 ^ 065251-34-5 2H-TETRAZOLE, 5-(CHLOROMETHYL)-2-(4-NITROPHENYL)- ClCC(N=N1)=NN1c(ccc2N(=O)=O)cc2 X 065256-17-9 TRIBENZOFLUORANTHENE c4c(c2c3c(c4c5ccccc5)c6ccccc6c3cc(c2)c7ccccc7)c1ccccc1 Z 065256-18-0 TRIBENZOPERYLENE c4c2c8c(cc4c5ccccc5)ccc(c8c6ccc(c3c6c2ccc3)c7ccccc7)c1ccccc1 Q 065256-40-8 DIBENZOPERYLENE c5c2c6cccc4c6c(cc(c4)c7ccccc7)c3cccc(c23)cc5c1ccccc1 M 065261-13-4 Benzamide, N,N-dimethyl-3-phenoxy- c1ccccc1Oc2cc(C(=O)N(C)C)ccc2 e 065261-51-0 Benzamide, N-(1-methylethyl)-3-(2,5-dimethylphenoxy)- Cc1ccc(C)cc1Oc2cc(C(=O)NC(C)C)ccc2 l 065261-99-6 Benzamide, N-(1,1-dimethylethyl)-3-(2,5-dimethylphenoxy)- Cc1ccc(C)cc1Oc2cc(C(=O)NC(C)(C)C)ccc2 X 065262-21-7 Benzamide, 3-(2,5-dimethylphenoxy)-N-methyl- Cc1ccc(C)cc1Oc2cc(C(=O)NC)ccc2 9 065262-96-6 3-CHLORO-5-METHOXYPHENOL Oc(cc(Cl)cc1(OC))c1 | 065267-24-5 Spiro[benzofuran-2(3H), 1\’-[2]cyclohexene]-3,4\’-dione, 7-chloro- COc1cc(OC)c(Cl)c(OC23C(OCCC)=CC(=O)CC3C)c1C2=O | 065267-25-6 Spiro[benzofuran-2(3H), 1\’-[3]cyclohexene]-2\’,3-dione, 7-chloro- COc1cc(OC)c(Cl)c(OC23C(=O)C=C(OCCC)CC3C)c1C2=O € 065267-26-7 Spiro[benzofuran-2(3H), 1\’-[2]cyclohexene]-3,4\’-dione, 2\’-butoxy-7- COc1cc(OC)c(Cl)c(OC23C(OCCCC)=CC(=O)CC3C)c1C2=O } 065267-27-8 Spiro[benzofuran-2(3H), 1\’-[3]cyclohexene]-2\’,3-dione, 7-chloro- COc1cc(OC)c(Cl)c(OC23C(=O)C=C(OCCCC)CC3C)c1C2=O 7 065269-96-7 1-Hexanesulfonyl fluoride O=S(=O)(F)CCCCCC é 065277-38-5 2,7-Naphthalenedisulfonic acid, 5-  4-chloro-6-(methylphenylamino)-1,3,5-triazin-2-yl amino -4-hydroxy-3- (4-methoxy-2 O=S(=O)(O)c(cc(Nc(nc(nc1N(c(cccc2)c2)C)Cl)n1)c(c3cc(S(=O)(=O)O)c4N=Nc(c(S(=O)(=O)O)cc(OC)c5)c5)c4O)c3 È 065277-42-1 Piperazine, 1-acetyl-4-[4-[[(2R,4S)-2-(2,4-dichlorophenyl)-2-(1H-imidazol-1-ylmethyl)-1,3-dioxolan-4-yl]methoxy]phenyl] CC(=O)N(C1)CCN(C1)c(c2)ccc(c2)OCC(CO3)OC3(Cn4cncc4)c5c(Cl)cc(Cl)cc5 ¤ 065277-52-3 Butanedioic acid, sulfo-, 1-[2-[(1-oxo-10-undecenyl)amino]ethyl] ester, disodium salt S(=O)(=O)([O-])C(CC(=O)[O-])C(=O)OCCNC(=O)CCCCCCCCC=C.[Na+].[Na+] º 065277-54-5 Butanedioic acid, sulfo-, 1-[2-[(12-hydroxy-1-oxo-9-octadecenyl)amino]ethyl] ester, disodium salt S(=O)(=O)([O-])C(CC(=O)[O-])C(=O)OCCNC(=O)CCCCCCCC=CCC(O)CCCCCC.[Na+].[Na+] b 065281-77-8 12,14-DICHLORODEHYDROABIETIC ACID O=C(C1(C2C(c3c(c(c(c(c3)Cl)C(C)C)Cl)CC2)(CCC1)C)C)O p 065282-16-8 1,4,6,10,12,15,16,19-Octaoxatrispiro 4.2.2.4.2.2 nonadecane O(C(OCC1(COC(O2)(OCC3)O3)C2)(OCC4)O4)C1 &lt; 065283-97-8 2-Amino-5-i-Pr-1,3,4-oxadiazole o1c(N)nnc1C(C)C y 065287-01-6 Benzothiazolium, 2,5-dimethyl-3-(3-sulfopropyl)-, hydroxide, inner salt- O=S(=O)(O)CCCN(c(c(S1)ccc2C)c2)=C1C · 065291-39-6 Butanedioic acid, 2,2\’,2\’\’-[(butylstannylidyne)tris(thio)]tris-, hexabutyl ester [Sn](SC(C(=O)OCCCC)CC(=O)OCCCC)(SC(C(=O)OCCCC)CC(=O)OCCCC)(SC(C(=O)OCCCC)CC(=O)OCCCC)CCCC » 065293-83-6 4-[[[4-[4-[[5-CHLORO-2-(METHYLSULFONYL)PHENYL]A* N#CC4=NN(c5ccc(cc5)S(=O)(=O)Nc2cc(c(c3c2cccc3)O)C(=O)N(CCCCCCCCCCCCCCCCCC)CCCCCCCCCCCCCCCCCC)C(=O)C4N=Nc1cc(ccc1S(=O)(=O)C)Cl ² 065293-86-9 Benzoxazolium, 2-(2-ethoxy-1-butenyl)-3-ethyl-5-phenyl-, salt with 4-methylbenzenesulfonic acid (1:1) c12N(CC)(OS(=O)(=O)c6ccc(C)cc6)=C(C=C(CC)OCC)Oc1ccc(c1ccccc1)c2 È 065293-88-1 Undecanoic acid, 11-[[1-cyano-3-[3-(3-sulfopropyl)-2-thiazolidinylidene]-1-propenyl]sulfonyl]-, disodium salt N1(CCCS(=O)(=O)[O-])C(=CC=C(C#N)S(=O)(=O)CCCCCCCCCCC(=O)[O-])SCC1.[Na+].[Na+] ò 065293-90-5 Tetradecanamide, N-[4-chloro-3-[[4-[(3,4-dimethoxyphenyl)azo]-4,5-dihydro-5-oxo-1-(2,4,6-trichlorophenyl)-1H-pyrazol-3- c1cc(O)c(C(C)(C)C)cc1OC(CCCCCCCCCCCC)C(=O)Nc2ccc(Cl)c(c2)NC3=NN(c4c(Cl)cc(Cl)cc4Cl)C(=O)C3N=Nc5cc(OC)c(OC)cc5 O 065293-96-1 2-Butanol, 4,4\’-(1,2-ethanediyldinitrilo)bis- OC(CC=NCCN=CCC(O)C)C Ð 065294-00-0 Benzenesulfonamide, N- 6-chloro-8-  4-(diethylamino)-2-methylphenyl imino -5,8-dihydro-5-oxo-1-naphthalenyl -4-methyl- O=C(c(c(c(NS(=O)(=O)c(ccc(c1)C)c1)cc2)C(=Nc(c(cc(N(CC)CC)c3)C)c3)C=4)c2)C4Cl &gt; 065294-04-4  O=C(NCCCCCCNC(=O)CCCCCn(cccc1)c1)CCCCCn(cccc2)c2 ® 065294-05-5 Pyridinium, 1,1\’-[1,6-hexanediylbis[imino(6-oxo-6,1-hexanediyl)]]bis-, diperchlorate n1(CCCCCC(=O)NCCCCCCNC(=O)CCCCCn2(OCl(=O)(=O)=O)ccccc2)(OCl(=O)(=O)=O)ccccc1 </w:t>
      </w:r>
      <w:r>
        <w:rPr>
          <w:rFonts w:ascii="Calibri" w:hAnsi="Calibri" w:cs="Calibri"/>
        </w:rPr>
        <w:t></w:t>
      </w:r>
      <w:r>
        <w:t xml:space="preserve"> 065294-06-6 9,10-Anthracenedione, 1,4,5,8-tetrakis  3-(dimethylamino)propyl amino - O=C(c(c(c(NCCCN(C)C)cc1)C(=O)c2c(NCCCN(C)C)ccc3NCCCN(C)C)c1NCCCN(C)C)c23 ˜ 065294-08-8 Quinolinium, 1-butyl-4-[3-(3-ethyl-2(3H)-benzoselenazolylidene)-1-propenyl]-, iodide [Se](c(ccc1)c2c1)C(N2CC)=CC=Cc(ccn3(I)CCCC)c(ccc4)c3c4 </w:t>
      </w:r>
      <w:r>
        <w:rPr>
          <w:rFonts w:ascii="Calibri" w:hAnsi="Calibri" w:cs="Calibri"/>
        </w:rPr>
        <w:t></w:t>
      </w:r>
      <w:r>
        <w:t xml:space="preserve"> 065294-20-4 Benzene, 1,1\’- 2,2,2-trifluoro-1-(trifluoromethyl)ethylidene bis 3,4-dimethyl- FC(F)(F)C(c(ccc(c1C)C)c1)(c(ccc(c2C)C)c2)C(F)(F)F F 065295-61-6 3-(4-Fluorophenoxy)benzaldehyde O=Cc2cccc(c2)Oc1ccc(cc1)F L 065300-53-0 N-(2-(p-NO2-PhO)ethyl)morpholine C1COCCN1CCOc2ccc(N(=O)(=O))cc2 Ø 065308-00-1 8,11-Dioxa-3,5,14,16-tetrathia-4,15-distannaoctadecanedioic acid, 4,4,15,15-tetrabutyl-7,12-dioxo-, diisooctyl ester CC(C)CCCCCOC(=O)CS[Sn](CCCC)(CCCC)SCC(=O)OCCOC(=O)CS[Sn](CCCC)(CCCC)SCC(=O)OCCCCCC(C)C c 065308-76-1 Decanoic acid, monoamide with N-(2-aminoethyl)-1,2-ethanediamine O=C(NCCNCCN)CCCCCCCCC t 065309-59-3 Octadecenediol, 1-acetate hydrogen sulfate, sodium salt CC(=O)OCCCC(CCCCCCCCCCCCCC)OS(=O)(=O)[O-].[Na+] 5 065319-49-5 ETHYLFLUORENES CCc1cc2c(c3c(c2)cccc3)cc1 — 065322-64-7 1H-Perimidine, 2,3-dihydro-2,2-dimethyl-4-[[4-(phenylazo)-1-naphthalenyl]azo]- CC4(Nc6c(ccc3cccc(c63)N4)N=Nc5c2c(c(cc5)N=Nc1ccccc1)cccc2)C a 065322-65-8 Quinolinium, 1-(1-naphthalenylmethyl)-, chloride C(n3(Cl)cccc4ccccc34)c1cccc2ccccc12 i 065329-13-7 Barbituric acid,5-(1-cyclohepten-1-yl)-5-ethyl-1-methyl- C1CCCCC=C1C2(CC)C(=O)NC(=O)N(C)C2=O 8 065332-05-0  O=C(O)C(C(c(cccc1)c1)C2C(=O)O)C2c(cccc3)c3 ^ 065332-44-7 N,N\’-(DITHIODI-2,1-ETHANEDIYL)BIS(N-(1-METHYL*)) CC(C)N(CCSSCCN(C(C)C)C(C)C)C(C)C m 065332-45-8 1,3-BENZENEDIOL, 4-(3,4-DIHYDRO-7-HYDROXY-2H-1-BENZOPYRAN-3-YL)- Oc(ccc1CC2c(ccc3O)c(O)c3)cc1OC2 \” 065337-13-5 1-BUTIN-3-OL CC(O)C#C Œ 065338-09-2 Benzoic acid, 4-hydrazino-, dihydrazone with arabino-hexos-2-ulose O=C(O)c(ccc(NN=C(C(O)C(O)C(O)CO)C=NNc(ccc(c1)C(=O)O)c1)c2)c2 Ú 065339-11-9 Benzamide, N-[4,5-dihydro-5-oxo-1-(2,4,6-trichlorophenyl)-1H-pyrazol-3-yl]-3-[[1-oxo-2-(3-pentadecylphenoxy)butyl]amino N1=C(NC(=O)c2cc(NC(=O)C(CC)Oc3cc(CCCCCCCCCCCCCCC)ccc3)ccc2)CC(=O)N1c1c(Cl)cc(Cl)cc1Cl r 065345-30-4 Titanium, [hydroxyacetato(2-)-O1,O2]bis(2-propenoato-O)-, (T-4)- [Ti](OC1=O)(OC1)(OC(=O)C=C)OC(=O)C=C j 065347-84-4 Carbamic acid, (2-propoxyphenyl)-, 2-(4-morpholinyl)ethyl ester CCCOc1ccccc1NC(=O)OCCN2CCOCC2 j 065347-85-5 Carbamic acid, (2-butoxyphenyl)-, 2-(4-morpholinyl)ethyl ester CCCCOc1ccccc1NC(=O)OCCN2CCOCC2 p 065347-86-6 Carbamic acid, [2-(pentyloxy)phenyl]-, 2-(4-morpholinyl)ethyl ester CCCCCOc1ccccc1NC(=O)OCCN2CCOCC2 p 065347-87-7 Carbamic acid, [2-(hexyloxy)phenyl]-, 2-(4-morpholinyl)ethyl ester CCCCCCOc1ccccc1NC(=O)OCCN2CCOCC2 ` 065347-88-8 NOHEPTOXYPHENYLCARBAMICACIDMORPHOLIN1YLETHYLESTER CCCCCCCOc1ccccc1NC(=O)OCCN2CCOCC2 l 065347-90-2 Carbamic acid, (3-propoxyphenyl)-, 2-(4-morpholinyl)ethyl ester CCCOc1cccc(NC(=O)OCCN2CCOCC2)c1 l 065347-91-3 Carbamic acid, (3-butoxyphenyl)-, 2-(4-morpholinyl)ethyl ester CCCCOc1cccc(NC(=O)OCCN2CCOCC2)c1 r 065347-92-4 Carbamic acid, [3-(pentyloxy)phenyl]-, 2-(4-morpholinyl)ethyl ester CCCCCOc1cccc(NC(=O)OCCN2CCOCC2)c1 r 065347-93-5 Carbamic acid, [3-(hexyloxy)phenyl]-, 2-(4-morpholinyl)ethyl ester CCCCCCOc1cccc(NC(=O)OCCN2CCOCC2)c1 t 065347-94-6 Carbamic acid, [3-(heptyloxy)phenyl]-, 2-(4-morpholinyl)ethyl ester CCCCCCCOc1cccc(NC(=O)OCCN2CCOCC2)c1 l 065347-96-8 Carbamic acid, (4-propoxyphenyl)-, 2-(4-morpholinyl)ethyl ester CCCOc1ccc(NC(=O)OCCN2CCOCC2)cc1 l 065347-97-9 Carbamic acid, (4-butoxyphenyl)-, 2-(4-morpholinyl)ethyl ester CCCCOc1ccc(NC(=O)OCCN2CCOCC2)cc1 r 065347-98-0 Carbamic acid, [4-(hexyloxy)phenyl]-, 2-(4-morpholinyl)ethyl ester CCCCCCOc1ccc(NC(=O)OCCN2CCOCC2)cc1 t 065347-99-1 Carbamic acid, [4-(heptyloxy)phenyl]-, 2-(4-morpholinyl)ethyl ester CCCCCCCOc1ccc(NC(=O)OCCN2CCOCC2)cc1 t 065348-00-7 Carbamic acid, [4-(octyloxy)phenyl]-, 2-(4-morpholinyl)ethyl ester c1cc(OCCCCCCCC)ccc1NC(=O)OCCN2CCOCC2 Â 065350-78-9 1H-Imidazolium, 1-(carboxymethyl)-2-heptadecyl-4,5-dihydro-1- 2- (1-oxooctadecyl)amino ethyl -, hydroxide, inner salt O=C(NCCN(C(=NC1)CCCCCCCCCCCCCCCCC)(C1)CC(=O)O)CCCCCCCCCCCCCCCCC &lt; 065350-86-9 MECIADANOL COC2Cc1c(O)cc(O)cc1OC2c3ccc(O)c(O)c3 j 065355-35-3 1,1\’-Bicyclohexyl -4-carbonitrile, 4\’-propyl-,  trans(trans) - N#CC(CCC(C(CCC(C1)CCC)C1)C2)C2 l 065355-36-4 1,1\’-Bicyclohexyl -4-carbonitrile, 4\’-pentyl-,  trans(trans) - N#CC(CCC(C(CCC(C1)CCCCC)C1)C2)C2 n 065355-37-5 1,1\’-Bicyclohexyl -4-carbonitrile, 4\’-heptyl-,  trans(trans) - N#CC(CCC(C(CCC(C1)CCCCCCC)C1)C2)C2 ¬ 065355-52-4 7H,9H- 1 Benzopyrano 3\’,2\’:3,4 pyrido 2,1-b quinazoline-6-carbonitrile, 3-(diethylamino)-7-imino- N#CC(=C(Oc(c(ccc1N(CC)CC)C=2)c1)C2C(=Nc(c(ccc3)C4)c3)N45)C5=N [ 065356-76-5 L-Leucinamide, N-acetyl-L-tyrosyl- CC(=O)NC(Cc1ccc(O)cc1)C(=O)NC(CC(C)C)C(=O)N  065365-88-0 Phosphonic acid, (1,6-dihydroxy-1,6-hexanediylidene)tetrakis- O=P(O)(O)C(O)(P(=O)(O)O)CCCCC(O)(P(=O)(O)O)P(=O)(O)O w 065369-95-1 Benzamide, N- 3- (2-hydroxyethyl)sulfonyl phenyl -4-nitro- O=C(Nc(cccc1S(=O)(=O)CCO)c1)c(ccc(N(=O)=O)c2)c2 r 065374-46-1 Carbamic acid, [4-(pentyloxy)phenyl]-, 2-(4-morpholinyl)ethyl ester CCCCCOc1ccc(NC(=O)OCCN2CCOCC2)cc1 n 065379-23-9 Ethanol, 2-phenoxy-, dihydrogen phosphate, dipotassium salt [O-]P([O-])(=O)OCCOc1ccccc1.[K+].[K+] f 065381-09-1 Decanoic acid, ester with 1,2,3-propanetriol octanoate CCCCCCCCCC(=O)OCC(COC(=O)CCCCCCC)O l 065383-61-1 4H-1-Benzopyran-4-one, 2,3-dihydro-6,7-dimethoxy-2,2-dimethyl- O=C(c(c(OC1(C)C)cc(OC)c2OC)c2)C1 ¶ 065392-81-6 Xanthylium, 9-(2,4-dicarboxyphenyl)-3,6-bis(diethylamino)-,hydroxide, inner salt, sodium salt c1c(N(CC)CC)cc2O=C3C=C(N(CC)CC)C=CC3=C(c4ccc(C(=O)O)cc4C(=O)[O-])c2c1.[Na+]   065392-83-8  Oc1cc(C(CCC)C)ccc1 f 065402-65-5 4-Piperidinecarboxylic acid, 4-hydroxy-2,2,6,6-tetramethyl- O=C(O)C(O)(CC(NC1(C)C)(C)C)C1 &gt; 065405-66-5 1-Undecene, 11,11-dimethoxy- O(C(OC)CCCCCCCCC=C)C N 065405-67-6 2-Propenal, 3-(4-methoxyphenyl)-2-methyl- O=CC(=Cc(ccc(OC)c1)c1)C &lt; 065405-68-7 2-Heptanone, 3-(hydroxymethyl)- O=C(C(CCCC)CO)C W 065405-69-8 2-Cyclopentene-1-acetic acid, cyclohexyl ester O=C(OC(CCCC1)C1)CC(C=CC2)C2 * 065405-70-1 4-Decenal, (E)- O=CCCC=CCCCCC x 065405-72-3 1-Naphthalenol, 1,2,3,4,4a,7,8,8a-octahydro-2,4a,5,8a-tetramethyl-, formate O=COC1C2(C(C(=CCC2)C)(CCC1C)C)C Z 065405-73-4 Acetaldehyde,  (3,7-dimethyl-2,6-octadienyl)oxy -, (E)- O=CCOCC=C(CCC=C(C)C)C K 065405-76-7 3-Hexen-1-ol, 2-aminobenzoate, (Z)- O=C(OCCC=CCC)c(c(N)ccc1)c1 W 065405-77-8 Benzoic acid, 2-hydroxy-, 3-hexenyl ester, (Z)- O=C(OCCC=CCC)c(c(O)ccc1)c1 G 065405-80-3 2-Butenoic acid, 3-hexenyl ester, (E,Z)- O=C(OCCC=CCC)C=CC ( 065405-83-6  O=CC(CCC(C(CCC1)(C)C)C1C)C O 065405-84-7 Cyclohexenebutanal, a,2,2,6-tetramethyl- O=CCCC(C1C(=CCCC1(C)C)C)C h 065413-42-5 2,4(1H,3H)-Pyrimidinedione, 5-aminodihydro-1,3-dimethyl-6-thioxo- S=C1N(C(=O)N(C)C(=O)C1N)C &amp; 065413-88-9  n1c(c2nccc(C)c2)cc(C)cc1 e 065416-14-0 Propanoic acid, 2-methyl-, 2-methyl-4-oxo-4H-pyran-3-yl ester CC(C)C(=O)OC1=C(C)OC=CC1=O ] 065416-15-1 Benzoic acid, 2-hydroxy-, 3-methyl-3-pentenyl ester O=C(OCCC(=CC)C)c(c(O)ccc1)c1 V 065416-16-2 Propanoic acid, 2-methyl-, 3-methyl-3-pentenyl ester O=C(OCCC(=CC)C)C(C)C R 065416-17-3 2-Cyclohexen-1-one, 3,5-diethyl-2,6-dimethyl- O=C(C(=C(CC1CC)CC)C)C1C o 065416-19-5 Benzene, 1,1\’- (2-phenylethylidene)bis(oxymethylene) bis- O(C(OCc(cccc1)c1)Cc(cccc2)c2)Cc(cccc3)c3 Z 065416-20-8 1,3-Dioxane, 4,5,6-trimethyl-2-(phenylmethyl)- O(C(C(C)C(O1)C)C)C1Cc(cccc2)c2 S 065416-21-9 Ethanone, 1-bicyclo[2.2.1]hept-5-en-2-yl-, oxime ON=C(C1C2C=CC(C2)C1)C n 065416-22-0 Benzeneacetic acid, 2,2,2-trichloro-1-phenylethyl ester O=C(OC(c(cccc1)c1)C(Cl)(Cl)Cl)Cc(cccc2)c2 F 065416-24-2 2-Butenoic acid, phenylmethyl ester O=C(OCc(cccc1)c1)C=CC b 065416-25-3 1-Oxaspiro 4.5 decan-7-one, 2,6,10,10-tetramethyl- O=C(C(C(OC(C1)C)(C(C2)(C)C)C1)C)C2 ` 065416-26-4 Cyclohexene, 2-(3-ethoxy-1-butenyl)-1,3,3-trimethyl- O(C(C=CC(=C(CCC1)C)C1(C)C)C)CC S 065416-28-6 2-Butenoic acid, 3-methyl-, 3-hexenyl ester, (Z)- O=C(OCCC=CCC)C=C(C)C w 065416-29-7 6-Octene-1-sulfonic acid, 1-hydroxy-3,7-dimethyl-, monosodium salt S(=O)(=O)([O-])C(O)CC(C)CCC=C(C)C.[Na+] T 065416-30-0 6-Octen-1-yn-3-ol, 3,7-dimethyl-, propanoate O=C(OC(C#C)(CCC=C(C)C)C)CC ª 065416-31-1 Benzenepropanol, .beta.-methyl-4-(1-methylethyl)-, triester with boric acid (H3BO3) c(cc(c1)CC(COB(OCC(Cc(ccc2C(C)C)cc2)C)OCC(Cc(ccc3C(C)C)cc3)C)C)c(c1)C(C)C ½ 065416-32-2 2-Propen-1-ol, 3-[4-(1,1-dimethylethyl)phenyl]-2-methyl-, triester with boric acid (H3BO3) c(cc(c1)C=C(COB(OCC(=Cc(ccc2C(C)(C)C)cc2)C)OCC(=Cc(ccc3C(C)(C)C)cc3)C)C)c(c1)C(C)(C)C \’ 065416-33-3 2,6-Octadien-1-ol, 3,7-dimethyl-, triester with boric acid (H3BO3), (E,E,E)- O(CC=C(C)CCC=C(C)C)B(OCC=C(C)CCC=C(C)C)OCC=C(C)CCC=C(C)C j 065416-34-4 Oxiranecarboxylic acid, 3-(4,8-dimethyl-7-nonenyl)-3-methyl- O=C(O)C(O1)C1(CCCC(CCC=C(C)C)C)C O 065416-35-5 Oxiranecarboxylic acid, 3-methyl-3-octyl- O=C(O)C(O1)C1(CCCCCCCC)C ` 065416-36-6 Oxiranecarboxylic acid, 3-methyl-3-(4-methyl-3-pentenyl)- O=C(O)C(O1)C1(CCC=C(C)C)C ^ 065423-14-5 1,4-DIOXAN-2-ONE, 3,3-DICHLORO-5-(1-METHYLPROPOXY)- ClC(Cl)(OC(C1)OC(CC)C)C(=O)O1 2 065423-25-8 11-Dodecenoic acid C=CCCCCCCCCCC(=O)O 8 065436-87-5 TRIBROMOMETHYLPHENOL Brc1c(c(cc(c1Br)O)C)Br o 065437-70-9 1,4-Methanoazulen-7(1H)-one, octahydro-1,5,5,8a-tetramethyl- O=C(CC(C(C(C1(C2(C3)C)C)C3)C2)(C)C)C1 H 065442-31-1 Quinoline, 6-(1-methylpropyl)- n(c(c(cc(c1)C(CC)C)cc2)c1)c2 P 065443-14-3 Cyclopentanone, 2,2,5-trimethyl-5-pentyl- O=C(C(CC1)(CCCCC)C)C1(C)C ` 065444-10-2 PHOSPHORIC ACID, 2-METHOXYETHYL DIPHENYL ESTER c(ccc1)c(c1)OP(=O)(OCCOC)Oc(ccc2)cc2 ; 065445-59-2 3,5-DiMe-N-nitrosopiperidine O=NN1CC(C)CC(C)C1 R 065446-98-2 1-Piperidineacetamide, N-(4-ethylphenyl)- C1CCCCN1CC(=O)Nc2ccc(CC)cc2 P 065448-74-0 Carbamic acid, (3-cyanophenyl)-, methyl ester c1c(C#N)cccc1NC(=O)OC h 065455-72-3 DECAETHYLENE GLYCOL ISONONYLPHENYL ETHER OCCOCCOCCOCCOCCOCCOCCOCCOCCOCCOc1c(cccc1)CCCCCCCCC } 065460-51-7 Titanate(2-), bis(ditridecyl phosphito-O\’\’)tetrakis(2-propanolato)-, dihydrogen OP(OCCCCCCCCCCCCC)OCCCCCCCCCCCCC ? 065466-10-6 2-Penten-1-ol, benzoate, (Z)- O=C(c1ccccc1)OCC=CCC » 065466-50-4 Pregna-1,4-diene-3,20-dione, 2-chloro-6,9-difluoro-11,21-dihydroxy-16,17-[(1-methylethylidene)bis(oxy)- C1(=O)C=C2C(F)CC3C4CC5C(C(=O)CO)(OC(C)(C)O5)C4(C)CC(O)C3(F)C2(C)C=C1Cl K 065481-90-5 3-Carbamoylpyridinium iodide,N-hexyl c1ccc(C(=O)N)cn1(CCCCCC)I B 065489-80-7 2,7-DIBROMODIBENZOFURAN Brc1cc2c(c3c(o2)ccc(c3)Br)cc1 Y 065490-84-8 4-Methyl-5-(4-methoxyphenyl)-1,2-dithiole-3-thione CC1=C(c2ccc(OC)cc2)SSC1=S X 065492-95-7 BENZO[A]NAPHTHACENE-8,13-DIONE c(ccc1)c(ccc2cc3C(=O)c4cc5)c1c2cc3C(=O)c4cc5 9 065502-58-1 1-PENTANOL, 3,3,4-TRIMETHYL- OCCC(C)(C)C(C)C I 065504-93-0 1H-Pyrazole, 1-phenyl-3(or 5)-propyl- CCCC2=CN(N=C2)c1ccccc1 3 065504-94-1 Pyrazine, 2-ethoxymethyl- CCOCc1cnccn1 &gt; 065504-95-2 1,4-Dioxan-2-one, 5(or 6)-butyl- O=C1OC(COC1)CCCC &gt; 065504-96-3 1,4-Dioxan-2-one, 5(or 6)-pentyl- O=C1OCCOC1CCCCC @ 065504-97-4 1,4-Dioxan-2-one, 5(or 6)-hexyl- O=C1OC(COC1)CCCCCC A 065504-98-5  O=C(OCCNC(=O)CCCCCCCCCCCCCCCCC)CC(S(=O)(=O)O)C(=O)O ­ 065504-99-6 Butanedioic acid, sulfo-, 4-[2-[(1-oxooctadecadienyl)amino]ethyl] ester, disodium salt S(=O)(=O)([O-])C(C(=O)[O-])CC(=O)OCCNC(=O)C=CCCCCCCCCCCCCCC=C.[Na+].[Na+]   065505-12-6  O=C(NCN(C)(C)C)C=C e 065505-16-0 3-Furancarbothioic acid, S-(2,5-dimethyl-3-furanyl) ester O=C(C2=COC=C2)SC1=C(OC(=C1)C)C &gt; 065505-17-1 Furan, 2-methyl-3-(methyldithio)- CSSC1=C(OC=C1)C A 065505-18-2 Thiazole, 5-ethenyl-2,4-dimethyl- CC1=C(SC(=N1)C)C=C \ 065505-24-0 Benzoic acid, 2-(methylamino)-, 2-methylpropyl ester O=C(OCC(C)C)c(c(NC)ccc1)c1 f 065505-25-1 2-Propenoic acid, 3-phenyl-, (tetrahydro-2-furanyl)methyl ester O=C(OCC2CCCO2)C=Cc1ccccc1 N 065510-44-3 2,3,4,4\’,5-PENTACHLOROBIPHENYL Clc2c(c(cc(c2Cl)c1ccc(cc1)Cl)Cl)Cl ? 065510-45-4 2,2\’,3,4,4\’-PCB Clc1ccc(c(Cl)c1)c2ccc(Cl)c(Cl)c2Cl Û 065510-55-6 Hexadecane, 1,1,1,2,2,3,3,4,4,5,5,6,6,7,7,8,8,9,9,10,10,11,11,12,12,13,13,14,14-nonacosafluoro-16-iodo- FC(F)(F)C(F)(F)C(F)(F)C(F)(F)C(F)(F)C(F)(F)C(F)(F)C(F)(F)C(F)(F)C(F)(F)C(F)(F)C(F)(F)C(F)(F)C(F)(F)CCI ˜ 065510-56-7 Undecane, 1,1,1,2,2,3,3,4,4,5,5,6,6,7,7,8,8,9,9-nonadecafluoro-11-iodo- FC(F)(F)C(F)(F)C(F)(F)C(F)(F)C(F)(F)C(F)(F)C(F)(F)C(F)(F)C(F)(F)CCI J 065511-41-3 NANTRADOL CC(CCCc1ccccc1)Oc4cc3NC(C)C2CCC(O)CC2c3c(OC(C)=O)c4 = 065514-04-7 Furazan, chloromethyl-, 2-oxide CC1=NON(=O)=C1Cl M 065514-51-4 Aluminum, bis(2,2-dimethylpropyl)hydro- [Al](CC(C)(C)C)CC(C)(C)C v 065520-42-5 Pentanedioic acid, bis[2-[2-(2-butoxyethoxy)ethoxy]ethyl] ester O=C(OCCOCCOCCOCCCC)CCCC(=O)OCCOCCOCCOCCCC t 065520-45-8 Butanedioic acid, bis 2- 2-(2-butoxyethoxy)ethoxy ethyl  ester O=C(OCCOCCOCCOCCCC)CCC(=O)OCCOCCOCCOCCCC v 065520-46-9 Hexanedioic acid, bis[2-[2-(2-butoxyethoxy)ethoxy]ethyl] ester O=C(OCCOCCOCCOCCCC)CCCCC(=O)OCCOCCOCCOCCCC X 065520-63-0 1-METHYL 2-SULFONONANOATE, SODIUM SALT [O-]S(=O)(=O)C(C(=O)OC)CCCCCCC.[Na+] f 065520-64-1 1-(2-(TRIMETHYLAMINO)ETHYL) 2-SULFODODECANOATE OS(=O)(=O)C(C(=O)OCCN(H)(C)(C)C)CCCCCCCCCC a 065520-65-2 1-(2-((2-HYDROXYETHYL)AMINO)ETHYL) 2-SULFODODEC* O=S(=O)(C(C(=O)OCCNCCO)CCCCCCCCCC)O z 065530-61-2 Poly(difluoromethylene), à-fluoro- -[2-(phosphonooxy)ethyl]- FC(F)(F)C(F)(F)C(F)(F)C(F)(F)C(F)(F)CCOP(=O)(O)O ³ 065530-62-3 Poly(difluoromethylene), à,à -[phosphinicobis(oxy-2,1-ethanediyl)]bis[ -fluoro- FC(F)(F)C(F)(F)C(F)(F)C(F)(F)C(F)(F)CCOP(=O)(O)OCCC(F)(F)C(F)(F)C(F)(F)C(F)(F)C(F)(F)F Ž 065530-66-7 Poly(difluoromethylene), à-fluoro- -[2-[(2-methyl-1-oxo-2-propenyl)oxy]ethyl]- FC(F)(F)C(F)(F)C(F)(F)C(F)(F)C(F)(F)CCOC(=O)C(C)=C : 065530-92-9 4-Heptanamine, 2,6-dimethyl- NC(CC(C)C)CC(C)C / 065530-93-0 1-Hexanamine, 3-methyl- NCCC(CCC)C t 065542-14-5 Benzoic acid, 4-[3-[(4-chlorophenyl)methyl]-3-methyl-1-triazenyl]- c1cc(C(=O)O)ccc1N=NN(C)Cc2ccc(Cl)cc2 ^ 065542-15-6 p(3-pNO2Benzyl-3Me-1triazn)benzoic ac OC(=O)c1ccc(N=NN(C)Cc2ccc(N(=O)(=O))cc2)cc1 Y 065542-16-7 Benzoic acid,p(3Me-3(pC#Nbenzyl)N=NN OC(=O)c1ccc(N=NN(C)Cc2ccc(C(#N))cc2)cc1 Y 065542-17-8 p(3(p-Mebenzyl)3Me-1triazeno)benzoicacid OC(=O)c1ccc(N=NN(C)Cc2ccc(C)cc2)cc1 Z 065542-18-9 p(3(pMebenzyl)3MeO-1triazeno)benzoicacid OC(=O)c1ccc(N=NN(C)Cc2ccc(OC)cc2)cc1 € 065542-19-0 Benzoic acid, 4-[3-[[4-(acetylamino)phenyl]methyl]-3-methyl-1-triazenyl]- CN(N=Nc(cc2)ccc2C(O)=O)Cc(cc1)ccc1NC(C)=O R 065542-21-4 p(3-Benzyl-3Me-1triazeno)benzonitrile C(#N)c1ccc(N=NN(C)Cc2ccccc2)cc1 [ 065553-68-6 CYCLOPENTANECARBOXYLIC ACID, 3-FORMYL-, METHYL ESTER, CIS- O=CC(CC1)CC1C(=O)OC L 065564-67-2 6-OCTEN-1-ONE, 3-ETHENYL-1-PHENYL- c(ccc1C(=O)CC(C=C)CCC=CC)cc1 M 065564-70-7 BENZENAMINE, N-METHYL-N-2,6-OCTADIENYL- c(ccc1N(C)CC=CCCC=CC)cc1 O 065567-63-7 7H-Purin-6-amine, 2,8-dichloro-7-methyl- Clc1nc2c(n1C)c(nc(n2)Cl)N 3 065570-20-9 Anisole, o-butylamino- COc1ccccc1NCCCC T 065570-49-2 1-Piperidineacetamide, N-(3-ethoxyphenyl)- C1CCCCN1CC(=O)Nc2cc(OCC)ccc2 l 065573-05-9 Thiodicarbonic acid ((HO)C(O)SC(S)(OH)), 1-ethyl 3-(1-methylpropyl) ester O=C(OCC)SC(OC(CC)C)=S l 065573-06-0 Thiodicarbonic acid ((HO)C(O)SC(S)(OH)), 1-ethyl 3-(2-methylpropyl) ester O=C(OCC)SC(OCC(C)C)=S K 065573-07-1 Thiodicarbonic acid, 3-butyl 1-ethyl ester O=C(OCC)SC(OCCCC)=S s 065573-08-2 Thiodicarbonic acid ((HO)C(O)SC(S)(OH)), 3-(1,2-dimethylpropyl) 1-ethyl ester O=C(OCC)SC(OC(C(C)C)C)=S s 065573-09-3 Phenol, 4-(1-methylethyl)-, hydrogen phosphorodithioate O(c(ccc(c1)C(C)C)c1)P(Oc(ccc(c2)C(C)C)c2)(S)=S ƒ 065573-10-6 Phenol, 4-(1-methylethyl)-, hydrogen phosphorodithioate, sodium salt CC(C)c1ccc(OP(=S)([S-])Oc2ccc(C(C)C)cc2)cc1.[Na+] S 065573-11-7 Carbamothioic acid, methyl-, O-(1-methylpropyl) ester O(C(=NC)S)C(CC)C G 065573-13-9 1-Propanamine, 3- 2-(dimethylamino)ethoxy - O(CCN(C)C)CCCN D 065576-45-6 Asenapine c12c(cccc1)Oc1ccc(cc1[C@@H]1[C@@H]2CN(C1)C)Cl Z 065582-55-0 9(10H)-ACRIDINONE, 1,7-DIHYDROXY-10-METHYL- Oc(ccc1N(C)c2cc3)cc1C(=O)c2c(c3)O f 065587-38-4 Benzoic acid, 4-[3-methyl-3-(phenylmethyl)-1-triazenyl]- c1cc(C(=O)O)ccc1N=NN(C)Cc2ccccc2 7 065589-70-0 Acriflavine n(c(c(ccc1N)cc2ccc(N)c3)c1)c23 A 065591-14-2 1-Eicosanol, propanoate O=C(OCCCCCCCCCCCCCCCCCCCC)CC w 065601-40-3 2,2,4,4-TETRACHLORO-2,2,4,4,6,6-HEXAHYDRO-6,6-B* ClP1(Cl)=NP(Cl)(Cl)=NP(OCC(F)(F)C(F)F)(OCC(F)(F)C(F)F)=N1 ƒ 065601-41-4 2,2,4-TRICHLORO-2,2,4,4,6,6-HEXAHYDRO-4,6,6-TRI* ClP1(OCC(F)(F)C(F)F)=NP(Cl)(Cl)=NP(OCC(F)(F)C(F)F)(OCC(F)(F)C(F)F)=N1 </w:t>
      </w:r>
      <w:r>
        <w:rPr>
          <w:rFonts w:ascii="Calibri" w:hAnsi="Calibri" w:cs="Calibri"/>
        </w:rPr>
        <w:t></w:t>
      </w:r>
      <w:r>
        <w:t xml:space="preserve"> 065601-42-5 2,2-DICHLORO-2,2,4,4,6,6-HEXAHYDRO-4,4,6,6-TETR* ClP1(Cl)=NP(OCC(F)(F)C(F)F)(OCC(F)(F)C(F)F)=NP(OCC(F)(F)C(F)F)(OCC(F)(F)C(F)F)=N1 r 065605-47-2 2(3H)-Benzothiazolethione, compd. with N-butyl-1-butanamine(1:1) c12N(N(CCCC)(H)(H)CCCC)C(=S)Sc1cccc2 n 065605-48-3 2(3H)-Benzothiazolethione, compd. with N,N-diethylethanamine(1:1) c12N(N(C)(C)(H)CC)C(=S)Sc1cccc2 \’ 065605-52-9  O=C(OCCN(=O)(CC)CC)C(=C)C † 065607-36-5  C12(C3(C(C4(OC3CC1C1C(C3(C(=CC1)CC(OC1C(C(C(OC5C(OC6C(C(C(C(O6)C)O)O)O)C(C(CO5)O)O)C(O1)CO)O)O)CC3)C)CC2)OCC(CC4)C)C)O)C ‰ 065607-37-6  C12(C3(C(C4(OC3CC1C1C(C3(C(=CC1)CC(OC1C(C(C(OC5C(C(C(C(O5)C)O)O)OC5C(C(C(C(O5)C)O)O)O)C(O1)CO)O)O)CC3)C)CC2)OCC(CC4)C)C)O)C C 065610-14-2 1,2-BENZENEDICARBONITRILE, 4-FLUORO- N#Cc1cc(ccc1C#N)F 7 065611-47-4 6,6,6-Trifluoro-1-hexanol C(F)(F)(F)CCCCCO h 065636-26-2 (17-ALPHA)-A\’-NEO-28,30-DINORGAMMACERANE CC52C3(C(C4(CCCC(C4CC3)(C)C)C)CCC5C1CCC(C1CC2)CC)C 9 065644-60-2 DODECANENITRILE, 2-METHYL- N#CC(C)CCCCCCCCCC m 065652-27-9 3-Cyclohexene-1-carboxylic acid, 1-methyl-3-(4-methyl-3-pentenyl)- O=C(O)C(CCC=C1CCC=C(C)C)(C1)C | 065652-28-0 3-Cyclohexene-1-carboxylic acid, 1-methyl-3-(4-methyl-3-pentenyl)-, methyl ester O=C(OC)C(CCC=C1CCC=C(C)C)(C1)C o 065652-29-1 2H-3,9a-Methano-1-benzoxepin-2-one, octahydro-3,6,6-trimethyl- O=C(OC(C(C(CC1)(C)C)CC2)(C3)C1)C23C * 065652-31-5  O=S(=O)(OCCCCCCOS(=O)(=O)O)O N 065652-33-7 2-Butenoic acid, 2-methyl-, hexyl ester, (Z)- O=C(OCCCCCC)C(=CC)C K 065652-34-8 BIS-(DIBUTYLETHYLAMMONIUM)HEXANE-1,6-BIS-HYDROXI CCCCN(CCCC)CC € 065652-41-7 Phosphoric acid, bis[(1,1-dimethylethyl)phenyl] phenyl ester O=P(Oc1ccc(cc1)C(C)(C)C)(Oc2ccc(cc2)C(C)(C)C)Oc3ccccc3 G 065652-42-8 Benzene, dichloro(phenylmethyl)- Clc1c(ccc(c1)Cl)Cc2ccccc2 L 065652-43-9 Benzene, trichloro(phenylmethyl)- Clc1c(c(cc(c1)Cl)Cl)Cc2ccccc2 </w:t>
      </w:r>
      <w:r>
        <w:rPr>
          <w:rFonts w:ascii="Calibri" w:hAnsi="Calibri" w:cs="Calibri"/>
        </w:rPr>
        <w:t></w:t>
      </w:r>
      <w:r>
        <w:t xml:space="preserve"> 065652-67-7 1H-Imidazole-1-propanenitrile, 4,5-bis (2-cyanoethoxy)methyl -2-phenyl- N#CCCOCC(N(C(=N1)c(cccc2)c2)CCC#N)=C1COCCC#N </w:t>
      </w:r>
      <w:r>
        <w:rPr>
          <w:rFonts w:ascii="Calibri" w:hAnsi="Calibri" w:cs="Calibri"/>
        </w:rPr>
        <w:t></w:t>
      </w:r>
      <w:r>
        <w:t xml:space="preserve"> 065653-67-0 1,3,5-Cyclohexanetrione, 6-(2H-1-benzopyran-2-ylidene)-2,2,4,4-tetramethyl- (9CI) c(ccc1C=C2)cc1OC2=C(C(=O)C(C3=O)(C)C)C(=O)C3(C)C \ 065655-83-6 4-Thiazolidinone, 2-(4-methoxyphenyl)-3-phenyl- c1ccccc1N2C(=O)CSC2c3ccc(OC)cc3 3 065676-21-3  n1c(C(C#N)(c2ccc(Cl)cc2)CCN(C)C)cccc1 3 065676-22-4  n1c(C(C#N)(c2ccc(Br)cc2)CCN(C)C)cccc1 U 065680-12-8 Amidosulfenyl chloride, methyl(phenylsulfonyl)- O=S(=O)(c1ccccc1)N(SCl)C \ 065686-85-3 Ethanone, 1-(4-chlorophenyl)-2,2,2-trifluoro-, oxime FC(C(=NO)c1ccc(cc1)Cl)(F)F ‹ 065694-10-2 Benzenemethanaminium, N,N-dimethyl-N-[3-[(1-oxooctadecyl)amino]propyl]-, chloride CCCCCCCCCCCCCCCCCC(=O)NCCCN(C)(C)(Cc1ccccc1) à 065701-06-6 1,2-Benzenedicarboxylic acid, 4,4 -carbonylbis-, ar,ar -diethyl ester, compd. with 4,4 -methylenebis[benzenamine] (1:1) Nc(ccc(c1)Cc(ccc(N(H)(H)(H)(OC(=O)c3c(C(=O)O)cc(C(=O)c4cc(C(=O)O)c(C(=O)O)cc4)cc3))c2)c2)c1 ½ 065701-07-7 1,2-Benzenedicarboxylic acid, 4,4 -carbonylbis-, ar,ar -diethyl ester, compd. with 1,3-benzenediamine c1c(N)cccc1N(H)(H)(H)OC(=O)c2c(C(=O)O)cc(C(=O)c3cc(C(=O)O)c(C(=O)O)cc3)cc2 ~ 065702-23-0 1-Heptanesulfonyl chloride, 3,3,4,4,5,5,6,6,7,7,7-undecafluoro- O=S(=O)(CCC(F)(F)C(F)(F)C(F)(F)C(F)(F)C(F)(F)F)Cl ² 065702-24-1 1-Undecanesulfonyl chloride, 3,3,4,4,5,5,6,6,7,7,8,8,9,9,10,10,11,11,11-nonadecafluoro- O=S(=O)(CCC(F)(F)C(F)(F)C(F)(F)C(F)(F)C(F)(F)C(F)(F)C(F)(F)C(F)(F)C(F)(F)F)Cl Œ 065717-13-7 4-Pyrimidinecarboxylic acid, 1,2,3,6-tetrahydro-5-nitro-2,6-dioxo-, monopotassium salt N1C(=O)NC(=O)C(N(=O)=O)=C1C(=O)[O-].[K+] T 065719-10-0 1,3,5-Triazin-2(1H)-one, 4,6-bis(butylamino)- n(c(nc(n1)NCCCC)NCCCC)c1O † 065719-14-4 2H-Pyrrolium, 5-[2-[4-(dimethylamino)phenyl]ethenyl]-1-ethyl-3,4-dihydro-, iodide c(cc(c1)C=CC(=N(I)(C2)CC)CC2)c(c1)N(C)C 0 065724-11-0 BROMO-P-CYMENE Brc2c(ccc(c2)C)C(C)C 5 065724-12-1 DICHLORO-P-CYMENE Clc1cc(cc(c1C)Cl)C(C)C 9 065724-16-5 DICHLORO-2-METHOXYPHENOL Clc1c(ccc(c1OC)O)Cl Y 065728-19-0 4-Piperidinecarboxylic acid, 2,2,6,6-tetramethyl- O=C(O)C(CC(NC1(C)C)(C)C)C1 Y 065731-84-2 beta-Cypermethrin isomer ClC(Cl)=CC1C(C)(C)C1C(=O)OC(C#N)c2cccc(Oc3ccccc3)c2 Y 065732-07-2 beta-Cypermethrin isomer ClC(Cl)=CC1C(C)(C)C1C(=O)OC(C#N)c2cccc(Oc3ccccc3)c2 D 065733-16-6 Methoprene isomer COC(C)(C)CCCC(C)CC=CC(C)=CC(=O)OC(C)C D 065733-17-7 Methoprene isomer COC(C)(C)CCCC(C)CC=CC(C)=CC(=O)OC(C)C I 065733-18-8 Hydroprene (E,E)-(S)-isomer C(C)(C)CCCC(C)CC=CC(C)=CC(=O)OCC J 065733-19-9 Hydroprene, (E,E)-(R)-isomer C(C)(C)CCCC(C)CC=CC(C)=CC(=O)OCC &lt; 065733-20-2 s-Kinoprene CC(C)CCCC(C)C/C=C/C(C)=C/C(OCC#C)=O B 065737-52-2 Cyclopentanone, 2-(2-octenyl)- O=C(C(CC1)CC=CCCCCC)C1 @ 065738-46-7 Benzene, (2-methoxy-1-methylethyl)- CC(c1ccccc1)COC ? 065749-30-6 Acetic acid, iodo-, lithium salt [O-]C(=O)CI.[Li+] Ê 065749-35-1 Hexanamide, 2-[2,4-bis(1,1-dimethylpropyl)phenoxy]-N-[4-[[[(4-cyanophenyl)amino]carbonyl]amino]-3-hydroxyphenyl]- C(#N)c1ccc(cc1)NC(=O)Nc2ccc(cc2O)N(C(=O)COc3ccc(cc3C(CC)(C)C)C(CC)(C)C)CCCC â 065749-36-2 2-Naphthalenecarboxamide, N-[4-[2,4-bis(1,1-dimethylpropyl)phenoxy]butyl]-4-[[4-[ethyl(2-hydroxyethyl)amino]-2-methylph O=C(NCCCCOc(c(cc(c1)C(CC)(C)C)C(CC)(C)C)c1)C(C(=O)c(c(C2=Nc(c(cc(N(CCO)CC)c3)C)c3)ccc4)c4)=C2 \” 065749-39-5 Benzeneacetic acid, .alpha.-[(3-ethoxy-1-methyl-3-oxopropylidene)amino]-, potassium salt, (R)- [O-]C(=O)C(c1ccccc1)N=C(C)CC(=O)OCC.[K+] k 065752-48-9 2-(4-CHLOROPHENYL)-5-(4-METHYLPHENYL-4-T O=C(C)OC2(N=C(C1(C=CC(Cl)=CC=1))SC=2C3(C=CC(C)=CC=3)) V 065754-05-4 4H-Pyrido[1,2-a]pyrimidin-4-one, 6,7,8,9-tetrahydro- C1CN2C(=O)C=CN=C2CC1 Y 065755-17-1 3,3,7-TRIMETHYL-1,2,3,4-TETRAHYDROCHRYSENE CC1(Cc4c(ccc3c4ccc2c3cccc2C)CC1)C N 065756-41-4 Morpholinium, 4-ethyl-4-methyl-, bromide O(CC[N+]1(C)CC)CC1.[Br-] q 065761-23-1 Silver, [S-[2-(2-benzothiazolylamino)-2-oxoethyl] ethanethioato]- c12N=C(NC3=CSC(C)=O[Ag]O3)Sc1cccc2 z 065776-60-5 Pyrylium, 2-methyl-4,6-bis(4-methylphenyl)-, tetrafluoroborate(1-) O1(Cl)=C(C)C=C(c2ccc(C)cc2)C=C1c1ccc(C)cc1 — 065776-61-6 Benzothiazolium, 2-(2-ethoxy-1-butenyl)-5-methoxy-3-(3-sulfopropyl)-, hydroxide, inner salt- O=S(=O)(O)CCCN(c(c(S1)ccc2OC)c2)=C1C=C(OCC)CC I 065776-62-7 Acetamide, 2-(dodecylsulfonyl)- O=C(N)CS(=O)(=O)CCCCCCCCCCCC M 065776-63-8 2,3-Quinoxalinediamine, N,N\’-diethyl- n(c(c(nc1NCC)ccc2)c2)c1NCC l 065776-64-9 Benzothiazolium, 3-(3-hydroxypropyl)-5-methoxy-2-methyl-, iodide S(C(C)=N1(I)CCCO)c(ccc2OC)c1c2 Y 065776-65-0 Ethanethioamide, N-(3-bromo-2-naphthalenyl)- N(c(c(cc(c1ccc2)c2)Br)c1)C(=S)C Q 065776-66-1 Acetamide, N-(3-bromo-2-naphthalenyl)- O=C(Nc(c(cc(c1ccc2)c2)Br)c1)C e 065783-69-9 Benzoic acid, 2-hydroxy-, 2-(diethylamino)-2-oxoethyl ester Oc1ccccc1C(=O)OCC(=O)N(CC)CC } 065796-87-4 Phenol, 2,6-bis(1,1-dimethylethyl)-4-(1,1,3,3-tetramethylbutyl)- Oc(c(cc(c1)C(CC(C)(C)C)(C)C)C(C)(C)C)c1C(C)(C)C 1 065799-08-8  O=C(O)CN(C(=NC1)CCCCCCCCCCC)(C1)CCO Ô 065807-02-5 Goserelin c3(c2c(cccc2)nc3)CC(NC(=O)(C(Cc4cncn4)NC(=O)(C5CCC(=O)(N5))))C(=O)(NC(C(=O)(NC(Cc6ccc(O)cc6)C(=O)(NC(C(=O)(NC(C(=O)(NC(C(=O)(N1C(CCC1)C(=O)(NNC(=O)(N))))CCCNC(N)=N))CC(C)C))COC(C)(C)C)))CO) x 065808-58-4 9-Octadecenoic acid (Z)-, thiodi-2,1-ethanediyl ester O=C(OCCSCCOC(=O)CCCCCCCC=CCCCCCCCC)CCCCCCCC=CCCCCCCCC 5 065811-17-8 BICYCLO[5.2.0]NON-1-ENE C(CC1CC2)C1=CCC2 W 065813-53-8 Propanoic acid, 2-methyl-, 2-phenylpropyl ester O=C(OCC(c(cccc1)c1)C)C(C)C u 065816-20-8 Benzoic acid, 4-[[(ethylphenylamino)methylene]amino]-, ethylester O=C(OCC)c(ccc(N=CN(c(cccc1)c1)CC)c2)c2 Ÿ 065817-50-7 1,2-Ethanediamine, N-(2-aminoethyl)-N\’- 2- 2-(8-heptadecenyl)-4,5-dihydro-1H-imidazol-1-yl ethyl -, (Z)- N(=C(N(C1)CCNCCNCCN)CCCCCCCC=CCCCCCCCC)C1 B 065817-53-0 1-AMINO-7-NITROFLUORENE O=N(=O)c1ccc2c3cccc(c3cc2c1)N P 065824-28-4 BICYCLO[3.2.1]OCTA-2,6-DIENE-3-CARBONITRILE C(C(C=C1)C=2)C(C1)C2C#N F 065833-67-2 6-Quinoxalinol, 2,3,7-trimethyl- Oc1cc2c(cc1C)nc(c(n2)C)C f 065838-75-7 BENZAMIDE, N-(1-METHYLETHYL)-2-(PHENYLSULFINYL)- c(ccc1)c(c1)S(=O)c(ccc2)c(c2)C(=O)NC(C)C \’ 065839-06-7 4,7-Methano-1H-inden-6-amine, 3a,4,5,6,7,7a-hexahydro-, (3a.alpha.,4.alpha.,6.alpha.,7.alpha.,7a.alpha.)- NC(C(C(C(C12)C=C3)C3)C1)C2 J 065840-40-6 Pentanoic acid, 4-oxo-, potassium salt CC(=O)CCC(=O)[O-].[K+] # 065846-92-6  N1(CCO)C(=S)N(CCO)CC1 Ÿ 065850-52-4 1,3,2-Dioxaphosphorinane, 2,2\’- 1,4-phenylenebis(methylene) bis 5,5-dimethyl-, 2,2\’-dioxide O=P(OCC(C)(C)C1)(O1)Cc(ccc(c2)CP(=O)(OCC(C)(C)C3)O3)c2 ² 065850-54-6 1,3,2-Dioxaphosphorinane, 2,2\’- (2,5-dimethyl-1,4-phenylene)bis(methylene) bis 5,5-dimethyl-, 2,2\’-dioxide O=P(OCC(C)(C)C1)(O1)Cc(c(cc(c2C)CP(=O)(OCC(C)(C)C3)O3)C)c2 Š 065853-14-7 7H-Furo[3,2-g][1]benzopyran-7-one, 9-[(4-hydroxy-3-methyl-2-butenyl)oxy]-, (E)- (9CI) O(C=C1)c(c1cc2C=C3)c(c2OC3=O)OCC=C(CO)C ‚ 065853-15-8 1H,6H-Pyrano[3,4-c]pyran-1,6-dione, 5-ethyl-3,4,5,8-tetrahydro-5-hydroxy-, (.+-.)- (9CI) O=C(OCC1)C(COC2=O)=C1C2(O)CC E 065855-02-9 1-Benzyl-5-ethoxyhydantoin O=C2N(C(C(=O)N2)OCC)Cc1ccccc1 \’ 065859-45-2 1,2-Benzenedicarboxylic acid, mono 1-methyl-2- (2-methyl-1-oxo-2-propenyl)oxy ethyl  ester O=C(OCC(OC(=O)c(c(ccc1)C(=O)O)c1)C)C(=C)C l 065859-46-3 Dodecanoic acid, 2-(2-hydroxyethoxy)ethyl ester, potassium salt [O-]CCOCCOC(=O)CCCCCCCCCCC.[K+] ^ 065860-74-4 1,1\’-Biphenyl -4-carbonitrile, 4\’-undecyl- N#Cc(ccc(c(ccc(c1)CCCCCCCCCCC)c1)c2)c2 T 065873-69-0 2,4NH2pyrimidin,5(26MeOpyridin3yl)CH2 n1c(N)nc(N)c(Cc2c(OC)nc(OC)cc2)c1 c 065879-43-8 Benzene, 1-chloro-2,5-bis(1-methylethoxy)-4-nitro- O=N(=O)c(c(OC(C)C)cc(c1OC(C)C)Cl)c1 ^ 065879-44-9 Phenol, 2,4-diamino-6-methyl-, hydrochloride [N+](H)(H)(H)c1cc(N)c(O)c(C)c1.[Cl-] = 065882-19-1 N-ACETYL-N-METHYLPENTANAMIDE O=C(N(C(=O)CCCC)C)C ? 065882-20-4 N-ACETYL-N-PROPYLPENTANAMIDE O=C(N(C(=O)CCCC)CCC)C L 065882-21-5 N-ACETYL-N-(1,1-DIMETHYLETHYL)ACETAMIDE O=C(N(C(=O)C)C(C)(C)C)C ? 065882-22-6 N-ACETYLHEXADECANAMIDE O=C(NC(=O)CCCCCCCCCCCCCCC)C A 065882-23-7 N-ACETYLOCTADECANAMIDE O=C(NC(=O)CCCCCCCCCCCCCCCCC)C 7 065882-61-3 4(1H)-Pteridinethione S=C1C2=NC=CNC2=NC=N1 @ 065882-62-4 2,7(1H,8H)-Pteridinedione O=C1NC2=C(N=CC(=O)N2)C=N1 Ã 065883-03-6 1H-Isoindol-1-one, 3,3\’- (2-chloro-1,4-phenylene)dinitrilo bis 4,5,6,7-tetrachloro-2,3-dihydro- O=C(NC(=Nc(c(cc(N=C(NC(=O)c1c(c(c(c2Cl)Cl)Cl)Cl)c12)c3)Cl)c3)c4c(c(c(c5Cl)Cl)Cl)Cl)c45 j 065886-71-7 1,3,5-Triazin-2(1H)-one, 4-amino-1-(ß-D-arabinofuranosyl)- O1C(CO)C(O)C(O)C1N2C(=O)N=C(N)N=C2 c 065894-76-0 1,2-Propanedione, 1-phenyl-, 2- O-(ethoxycarbonyl)oxime O=C(OCC)ON=C(C(=O)c(cccc1)c1)C V 065894-82-8 Thiazole, 2,5-dihydro-4,5-dimethyl-2-(1-methylpropyl)- CC1=NC(SC1C)C(C)CC Z 065894-83-9 Thiazole, 2,5-dihydro-4,5-dimethyl-2-(2-methylpropyl)- N(=C(C(S1)C)C)C1CC(C)C / 065897-33-8  C1C(C)N2C(=O)C(C(=O)N)=CN(C)C2CC1 B 065902-59-2 1H-Imidazole, 2-bromo-4-nitro- N1C(Br)=NC(N(=O)=O)=C1 Z 065907-26-8 N(Thio-N,O-DiMe carbamyl)carbofuran c1ccc2CC(C)(C)Oc2c1OC(=O)N(C)SN(C)C(=O)OC ] 065907-27-9 Carbofuran,N-(N\’Me-O-Et-carbamylthio) c1ccc2CC(C)(C)Oc2c1OC(=O)N(C)SN(C)C(=O)OCC ` 065907-30-4 N-Thio-(N\’-Me-O-Bu-carbamyl)carbofuran c1ccc2CC(C)(C)Oc2c1OC(=O)N(C)SN(C)C(=O)OCCCC Ÿ 065907-54-2 6-Oxa-3-thia-2,4,7,10-tetraazaundec-7-enoic acid, 2,4,10-trimethyl-8-(methylthio)-5,9-dioxo-, methyl ester CN(C)C(=O)C(SC)=NOC(=O)N(C)SN(C)C(=O)OC ¦ 065907-69-9 2-Naphthalenecarboxamide, 4- (4-chloro-2-methylphenyl)azo -N-(2-ethoxyphenyl)-3-hydroxy- O=C(Nc(c(OCC)ccc1)c1)c(c(O)c(N=Nc(c(cc(c2)Cl)C)c2)c(c3ccc4)c4)c3 W 065913-22-6 2-OXAZOLEACETONITRILE, 4,5-DIPHENYL- c(ccc1C(OC=2CC#N)=C(N2)c(ccc3)cc3)cc1 ¬ 065916-12-3 Acetamide, N- 2- (2,6-dicyano-4-nitrophenyl)azo -5-  2-(2-ethoxyethoxy)ethyl ethylamino phenyl - O=C(Nc(c(N=Nc(c(C#N)cc(N(=O)=O)c1)c1C#N)ccc2N(CCOCCOCC)CC)c2)C « 065916-13-4 Acetamide, N- 2- (2-bromo-4,6-dinitrophenyl)azo -4-methoxy-5- (1-methylpentyl)amino phenyl - O=C(Nc(c(N=Nc(c(cc(N(=O)=O)c1)Br)c1N(=O)=O)cc(OC)c2NC(CCCC)C)c2)C e 065916-14-5 Acetamide, N- 4-methoxy-3- (1-methylpentyl)amino phenyl - O=C(Nc(ccc(OC)c1NC(CCCC)C)c1)C [ 065916-16-7 1-Naphthalenol, 5-amino-, sulfate (2:1) (salt) c12c(NOS(=O)(=O)O)cccc1c(O)ccc2 w 065925-28-2 Benzene, 1- 2-(2-chloroethoxy)ethoxy -4-(1,1,3,3-tetramethylbutyl)- O(CCOc(ccc(c1)C(CC(C)(C)C)(C)C)c1)CCCl &lt; 065934-94-3 FENITROPAN O=N(=O)C(C(c1ccccc1)OC(=O)C)COC(=O)C &gt; 065934-95-4 Fenitropan c1ccccc1C(OC(=O)C)C(N(=O)(=O))COC(=O)C ] 065936-23-4 2-Imidazolidinimine, N-(4-bromo-2,6-dimethylphenyl)- c1(C)cc(Br)cc(C)c1N=C2NCCN2 [ 065936-24-5 2-Imidazolidinimine, N-(2,6-dichloro-4-methoxy)- c1(Cl)cc(OC)cc(Cl)c1N=C2NCCN2 W 065936-25-6 2-Imidazolidinimine, N-(2-bromo-6-chlorophenyl)- c1(Cl)cccc(Br)c1N=C2NCCN2 T 065936-26-7 2-(26-DiCL-4-NO2-Phimino)imidazolidn Clc1cc(N(=O)(=O))cc(Cl)c1N=C2NCCN2 Æ 065947-11-7 Leucomycin V, 2,3-dihydro-12,13-epoxy-12,13-dihydro-, 4B-acetate 3-propanoate O=C(OC(C(OC1OC(C(OC2OC(C(OC)C(OC(=O)CC)=CC(=O)OC(CC34)C)C(CC(C(O)C=CC4O3)C)CC=O)C)C(N(C)C)C2O)C)C(O)(C1)C)C B 065954-19-0 (E)-4-tridecen-1-yl acetate C(CC\C=C/CCCCCCCC)OC(=O)C µ 065954-87-2 .beta.-Alanine, N- 3-(acetylamino)-4- (4-nitrophenyl)azo phenyl -N-(3-ethoxy-3-oxopropyl)-, ethyl ester O=C(Nc(c(N=Nc(ccc(N(=O)=O)c1)c1)ccc2N(CCC(=O)OCC)CCC(=O)OCC)c2)C d 065980-97-4 Hydrocortisone-17-propionate C1C(=O)C=C2CCC3C4CCC(OC(=O)CC)(C(=O)CO)C4(C)CC(O)C3C2(C)C1 Š 065983-31-5 2-Propenoic acid, 2- (3a,4,5,6,7,7a-hexahydro-4,7-methano-1H-inden-6-yl)oxy ethyl ester O=C(OCCOC(C(C(C(C12)C=C3)C3)C1)C2)C=C I 065988-94-5 1-(2-OH-3-EtOPr)-2-NO2 imidazole CCOCC(O)Cn1c(N(=O)(=O))ncc1 { 065992-66-7 1,3-Cyclohexanedimethanamine, N,N,N\’,N\’-tetrakis(oxiranylmethyl)- O1C(C1)CN(CC2OC2)CC3CC(CN(CC4OC4)CC5OC5)CCC3 8 065994-36-7  O=C(c(cccc1)c1)c(c(O)cc(OC)c2S(=O)(=O)O)c2 | 065995-64-4  c12c3c4c(c(c(cc4C(=O)OC4C(C(C(OC4O)COC(=O)c4cc(c(c(c4c4c(c(c(c5c4C(=O)Oc(c15)c(c3O)O)OC2=O)O)O)O)O)O)O)O)O)O)O ] 065996-96-5 Terpenes and Terpenoids, turpentine-oil, a-pinene fraction C12C(C)(C)C(C1)CC=C2C [ 065996-97-6 Terpenes and Terpenoids, turpentine-oil, b-pinene fraction C1C2C(=C)CCC1C2(C)C L 065996-98-7 Terpenes and Terpenoids, limonene fraction C(=C)(C)C1CC=C(C)CC1 \ 065996-99-8 Terpenes and Terpenoids, turpentine-oil, limonene fraction C(=C)(C)C1CC=C(C)CC1 D 065997-01-5 Tall oil, sodium salt CCCCCCCCC=CCCCCCCCC(=O)[O-].[Na+] [ 065997-03-7 Fatty acids, tall-oil, low-boiling CC(C)C2=CC1=CCC(C(C)(C(O)=O)CCC3)C3(C)C1CC2 \ 065997-04-8 Rosin, fumarated CC12C(CC(C(C(O)=O)C4C(O)=O)C(C(C)C)=C3)C34CCC1C(C(O)=O)(CCC2)C J 065997-06-0 Rosin, hydrogenated CC12C(CCC3C2CCC(C3)C(C)C)C(C(O)=O)(CCC1)C } 065997-13-9 Resin acids and Rosin acids, hydrogenated, esters with glycerol CC12C(CCC3C2CCC(C3)C(C)C)C(C(OCC(CO)O)=O)(CCC1)C : 065997-35-5 Aluminum, bis(formato-O)hydro- [Al](OC=O)OC=O X 066000-40-6 3-AMINOPYRAZOLINE,1-(M-TRIFLUOROMETHYLPHENYL) NC1=NN(CC1)c2cccc(c2)C(F)(F)F S 066003-55-2 Alloxydim Sodium C(=NOCC=C)(CCC)C1=C([O-])CC(C)(C)C(C(=O)OC)C1=O.[Na+] ? 066008-65-9 3-Octanol, 3-methyl-, acetate O=C(OC(CCCCC)(CC)C)C C 066008-66-0 1-Octen-3-ol, 3-methyl-, acetate O=C(OC(C=C)(CCCCC)C)C ò 066008-67-1 2-Propenoic acid, 2- methyl (2,2,3,3,4,4,5,5,6,6,7,7,8,8,9,9,10,10,11,11,12,12,13,13,13-pentacosafluorotridecyl)sulfon O=C(OCCN(S(=O)(=O)CC(F)(F)C(F)(F)C(F)(F)C(F)(F)C(F)(F)C(F)(F)C(F)(F)C(F)(F)C(F)(F)C(F)(F)C(F)(F)C(F)(F)F)C)C=C ä 066008-68-2 2-Propenoic acid, 2-  (2,2,3,3,4,4,5,5,6,6,7,7,8,8,9,9,10,10,11,11,11-eicosafluoroundecyl)sulfonyl methylamino ethyl e O=C(OCCN(S(=O)(=O)CC(F)(F)C(F)(F)C(F)(F)C(F)(F)C(F)(F)C(F)(F)C(F)(F)C(F)(F)C(F)(F)C(F)(F)F)C)C=C Î 066008-69-3 2-Propenoic acid, 2-  (2,2,3,3,4,4,5,5,6,6,7,7,8,8,9,9,9-heptadecafluorononyl)sulfonyl methylamino ethyl ester O=C(OCCN(S(=O)(=O)CC(F)(F)C(F)(F)C(F)(F)C(F)(F)C(F)(F)C(F)(F)C(F)(F)C(F)(F)F)C)C=C · 066008-70-6 2-Propenoic acid, 2- methyl (2,2,3,3,4,4,5,5,6,6,7,7,7-tridecafluoroheptyl)sulfonyl amino ethyl ester O=C(OCCN(S(=O)(=O)CC(F)(F)C(F)(F)C(F)(F)C(F)(F)C(F)(F)C(F)(F)F)C)C=C Ï 066008-71-7 1-Propanaminium, N-(carboxymethyl)-N,N-dimethyl-3- methyl (3,3,4,4,5,5,6,6,7,7,8,8,8-tridecafluorooctyl)sulfonyl amino O=C(O)CN(CCCN(S(=O)(=O)CCC(F)(F)C(F)(F)C(F)(F)C(F)(F)C(F)(F)C(F)(F)F)C)(C)C Ð 066008-72-8 1-Propanaminium, N-(2-carboxyethyl)-N,N-dimethyl-3- methyl (3,3,4,4,5,5,6,6,7,7,8,8,8-tridecafluorooctyl)sulfonyl amin O=C(O)CCN(CCCN(S(=O)(=O)CCC(F)(F)C(F)(F)C(F)(F)C(F)(F)C(F)(F)C(F)(F)F)C)(C)C K 066009-41-4 Heptanoic acid, octadecyl ester O=C(OCCCCCCCCCCCCCCCCCC)CCCCCC D 066017-91-2 N-NITROSO-ACETOXYMETHYL-N-PROPYLAMINE O=NN(CCC)COC(C)=O y 066027-80-3 Pentanamide, N-(5-amino-2-chlorophenyl)-2-chloro-4,4-dimethyl-3-oxo- O=C(Nc(c(ccc1N)Cl)c1)C(C(=O)C(C)(C)C)Cl Q 066027-87-0 Sulfamic acid, diethyl-, dodecyl ester O=S(=O)(OCCCCCCCCCCCC)N(CC)CC Z 066027-94-9 Indium, hydroxybis(trifluoroacetato-O)- [In](O)(OC(=O)C(F)(F)F)OC(=O)C(F)(F)F | 066027-97-2 Ethanamine, N,N-dimethyl-2-[2-[methylbis(2-methylpropyl)phenoxy]ethoxy]- Cc1c(c(cc(c1)CC(C)C)CC(C)C)OCCOCCN(C)C L 066027-98-3 Phenol, 2-methylbis(2-methylpropyl)- Oc1c(cc(cc1CC(C)C)CC(C)C)C q 066027-99-4 Ethanamine, 2-[2-[bis(2-methylpropyl)phenoxy]ethoxy]-N,N-dimethyl- CN(CCOCCOc1ccc(cc1CC(C)C)CC(C)C)C c 066028-00-0 Benzene, [2-(2-chloroethoxy)ethoxy]bis(2-methylpropyl)- ClCCOCCOc1ccc(cc1CC(C)C)CC(C)C g 066028-01-1 Benzene, 1- 2- 2-(2-chloroethoxy)ethoxy ethoxy -4-octyl- O(CCOCCOc(ccc(c1)CCCCCCCC)c1)CCCl ` 066028-30-6 2-Propenoic acid, (formylimino)di-2,1-ethanediyl ester O=C(OCCN(C=O)CCOC(=O)C=C)C=C </w:t>
      </w:r>
      <w:r>
        <w:rPr>
          <w:rFonts w:ascii="Calibri" w:hAnsi="Calibri" w:cs="Calibri"/>
        </w:rPr>
        <w:t></w:t>
      </w:r>
      <w:r>
        <w:t xml:space="preserve"> 066028-32-8 2-Propenoic acid,   1-oxo-6- (1-oxo-2-propenyl)oxy hexyl imino di-2,1-ethanediyl ester O=C(OCCCCCC(=O)N(CCOC(=O)C=C)CCOC(=O)C=C)C=C Ž 066028-34-0 2-Propenoic acid,   1-oxo-4- (1-oxo-2-propenyl)oxy butyl imino di-2,1-ethanediyl ester O=C(OCCCC(=O)N(CCOC(=O)C=C)CCOC(=O)C=C)C=C [ 066037-07-8 2-(4-CYANOPHENYL)UREIDO-5-NITROPHENOL N#Cc2ccc(cc2)NC(=O)Nc1c(cc(cc1)N(=O)=O)O n 066037-55-6 Benzoic acid, 2-amino-5- (4-aminophenyl)methyl -, ethyl ester O=C(OCC)c(c(N)ccc1Cc(ccc(N)c2)c2)c1 p 066037-56-7 Benzoic acid, 2-amino-5- (4-aminophenyl)methyl -, butyl ester O=C(OCCCC)c(c(N)ccc1Cc(ccc(N)c2)c2)c1 z 066037-57-8 Benzoic acid, 2-amino-5- (4-amino-3-methoxyphenyl)methyl -, methyl ester O=C(OC)c(c(N)ccc1Cc(ccc(N)c2OC)c2)c1 z 066037-58-9 Benzoic acid, 2-amino-5- (4-amino-3-methoxyphenyl)methyl -, ethyl ester O=C(OCC)c(c(N)ccc1Cc(ccc(N)c2OC)c2)c1 | 066037-59-0 Benzoic acid, 2-amino-5- (4-amino-3-methoxyphenyl)methyl -, butyl ester O=C(OCCCC)c(c(N)ccc1Cc(ccc(N)c2OC)c2)c1 ¥ 066046-85-3 1H-Isoindole-1,3(2H)-dione, 2,2\’-(1,6-hexanediyl)bis[4,5,6,7-tetrachloro- O=C1c2c(c(c(c(c2Cl)Cl)Cl)Cl)C(=O)N1CCCCCCN3C(=O)c4c(c(c(c(c4Cl)Cl)Cl)Cl)C3(=O) = 066051-48-7 2-BUTYNENITRILE, 4,4,4-TRIFLUORO- FC(F)(F)C#CC#N \ 066052-32-2 4-Hexenoic acid, 2-ethenyl-2,5-dimethyl-, methyl ester O=C(OC)C(C=C)(CC=C(C)C)C ¥ 066052-91-3 Phosphonic acid, (1-hydroxyethylidene)bis-, compd. with 2,2,2  -nitrilotris[ethanol] (1:2) C(C)(O)(P(=O)(ON(H)(CCO)(CCO)CCO)O)P(=O)(O)ON(H)(CCO)(CCO)CCO X 066054-26-0 1,3-Propanediamine, N- 3-(hexadecyloxy)propyl - O(CCCCCCCCCCCCCCCC)CCCNCCCN ^ 066054-34-0 1H-PYRROLE-2-CARBOXALDEHYDE, 5-METHYL-1-(2-METHYLPROPYL)- O=CC(=CC=1)N(C1C)CC(C)C E 066055-10-5 CYANAMIDE, (TRIMETHYLPHOSPHORANYLIDENE)- P(C)(C)(C)=NC#N S 066055-11-6 CYANAMIDE, (DIMETHYLPHENYLPHOSPHORANYLIDENE)- P(=NC#N)(C)(C)c(ccc1)cc1 ‹ 066055-14-9 CYANAMIDE, [1,2-ETHANEDIYLBIS(DIPHENYLPHOSPHORANYLIDYNE)]BIS- c(ccc1)c(c1)P(=NC#N)(c(ccc2)cc2)CCP(=NC#N)(c(ccc3)cc3)c(ccc4)cc4 </w:t>
      </w:r>
      <w:r>
        <w:rPr>
          <w:rFonts w:ascii="Calibri" w:hAnsi="Calibri" w:cs="Calibri"/>
        </w:rPr>
        <w:t></w:t>
      </w:r>
      <w:r>
        <w:t xml:space="preserve"> 066055-15-0 CYANAMIDE, [1,3-PROPANEDIYLBIS(DIPHENYLPHOSPHORANYLIDYNE)]BIS- c(ccc1)c(c1)P(=NC#N)(c(ccc2)cc2)CCCP(=NC#N)(c(ccc3)cc3)c(ccc4)cc4 </w:t>
      </w:r>
      <w:r>
        <w:rPr>
          <w:rFonts w:ascii="Calibri" w:hAnsi="Calibri" w:cs="Calibri"/>
        </w:rPr>
        <w:t></w:t>
      </w:r>
      <w:r>
        <w:t xml:space="preserve"> 066055-16-1 CYANAMIDE, [1,4-BUTANEDIYLBIS(DIPHENYLPHOSPHORANYLIDYNE)]BIS- c(ccc1)c(c1)P(=NC#N)(c(ccc2)cc2)CCCCP(=NC#N)(c(ccc3)cc3)c(ccc4)cc4 X 066062-78-0 Bicyclo[2.2.1]heptane-2-methanol, a,3,3-trimethyl- OC(C(C(CC1C2)C2)C1(C)C)C = 066063-05-6 Pencycuron c1ccccc1NC(=O)N(C2CCCC2)Cc3ccc(Cl)cc3 O 066063-61-4 Glycine, N-(hydroxymethyl)-, monopotassium salt [O-]C(=O)CNCO.[K+] h 066068-84-6 Cyclohexanol, 4-(5,5,6-trimethylbicyclo[2.2.1]hept-2-yl)- OC(CCC(C(C(CC1C2(C)C)C2C)C1)C3)C3 X 066071-80-5 Fatty acids, coco, compds. with ethanolamine CCCCCCCCCCCC(=O)ON(H)(H)(H)CCO p 066071-81-6 Fatty acids, tallow, hydrogenated, calcium salts CCCCCCCCCCCCCCCCCC(=O)O[Ca]OC(=O)CCCCCCCCCCCCCCCCC ^ 066071-82-7 Fatty acids, tallow, hydrogenated, lithium salts CCCCCCCCCCCCCCCCCC(=O)[O-].[Li+] T 066072-02-4 Fatty acids, lard-oil, potassium salts CCCCCCCCC=CCCCCCCCC(=O)[O-].[K+] F 066072-08-0 Naphthenic acids, potassium salts C1CCC(C(=O)[O-])C1.[K+] 066072-21-7  OCC(C(O)CCC)C l 066072-32-0 Cyclohexanol, 4-(1,7,7-trimethylbicyclo 2.2.1 hept-2-yl)- OC(CCC(C(C(C(C1C2)(C)C)(C2)C)C1)C3)C3  066072-38-6 Oxirane, 2,2 ,2  -[methylidynetris(phenyleneoxymethylene)]tris- O1C(c2ccccc2OCC(COc3ccccc3C4OC4)COc5ccccc5C6OC6)C1 ; 066073-53-8 2-Chloro-6-bromobenzamide NC(=O)c1c(Cl)cccc1Br ; 066073-54-9 2-Fluoro-6-chlorobenzamide NC(=O)c1c(F)cccc1Cl E 066075-08-9 PROPANAL, 2-METHYL-, 2-PROPENYLHYDRAZONE N(NCC=C)=CC(C)C B 066079-85-4 2(2-pyridyl)-5-Me-1,3,4-oxadiazole o1c(c2ncccc2)nnc1C e 066085-00-5 Isooctadecanoic acid, monoester with 1,2,3-propanetriol O=C(OCC(O)CO)CCCCCCCCCCCCCCC(C)C P 066085-59-4 Nimodipine c1c(N(=O)=O)cccc1C2C(C(=O)OC(C)C)=C(C)NC(C)=C2C(=O)OCCOC § 066085-68-5 2-Naphthalenol, 1,1\’-[(phenylmethylene)bis[(2-methyl-4,1-phenylene)azo]]bis- Oc1c(c2c(cccc2)cc1)N=Nc3ccc(cc3C)C(c4ccc(c(c4)C)N=Nc5c(ccc6c5cccc6)O)c7ccccc7 Ó 066085-69-6 3H-Pyrazol-3-one, 4,4\’-[(phenylmethylene)bis[(2-methyl-4,1-phenylene)azo]]bis[2,4-dihydro-5-methyl-2-phenyl- O=C1N(c2ccccc2)N=C(C1N=Nc3c(cc(cc3)C(c4ccc(c(c4)C)N=NC5C(=O)N(c6ccccc6)N=C5C)c7ccccc7)C)C Ü 066085-70-9 2-Naphthalenol, 1-  4\’-  4- (2-hydroxy-1-naphthalenyl)azo -2,5-dimethylphenyl methyl -3-methyl 1,1\’-biphenyl -4-yl azo Oc(ccc(c1ccc2)c2)c1N=Nc(c(cc(c3C)C(c(cccc4)c4)c(ccc(N=Nc(c(c(ccc5)cc6)c5)c6O)c7C)c7)C)c3 ú 066085-71-0 Benzenesulfonic acid, 2,2\’-(1,2-ethenediyl)bis[5-[[4-[(3-amino-3-oxopropyl)(2-hydroxyethyl)amino]-6-(phenylamino)-1,3,5 O=S(=O)(c1cc(ccc1C=Cc2c(cc(cc2)Nc3nc(nc(n3)Nc4ccccc4)N(CCC(=O)N)CCO)S(=O)(=O)O)Nc5nc(nc(n5)Nc6ccccc6)N(CCC(=O)N)CCO)O 066085-74-3 Copper, [c,c,c,c,c,c,c,c-octabromo-c,c,c,c,c,c,c,c-octachloro-29H,31H-phthalocyaninato(2-)-N29,N30,N31,N32]- Clc7c(c(c9c(c7Br)C8=Nc:c4c(c5n:[Cu];6N8=C9N=C1N;C(=NC0=N6C(=N5)c3c(c(c(c(c03)Br)Cl)Br)Cl)c2c(c(c(c(c12)Br)Cl)Br)Cl)c(c(c(c4Cl)Br)Cl)Br)Cl)Br \” 066085-76-5 Anthra[9,1,2-cde]benzo[rst]pentaphene-5,10-dione, nitro- c78c3c4ccc8c2ccc5c9ccccc9C(=O)(c6ccc(c7ccc3C(=O)(c1ccc(cc14)N(=O)(=O)))c2c56) ® 066096-13-7 1,3-Benzenedisulfonic acid, 4-[(3-oxobenzo[b]thien-2(3H)-ylidene)methyl]-, dipotassium salt c12SC(=Cc3c(S(=O)(=O)[O-])cc(S(=O)(=O)[O-])cc3)C(=O)c1cccc2.[K+].[K+] ) 066097-38-9  O=C(OCCN(CC(O)C)(C)C)C(=C)C &gt; 066104-22-1 Pergolide c1cc(N4)c2C(=C4)CC3N(CCC)CC(CSC)CC3c2c1 f 066104-32-3 Acetamide, N-(4,5,6,7-tetrahydro-7-oxobenzo b thien-4-yl)- O=C(NC(c(c(sc1)C(=O)C2)c1)C2)C q 066104-34-5 2H-1,2,3-Triazolo 4,5-b pyridin-5-amine, 2-(4-methoxyphenyl)- O(c(ccc(n(nc(NC(=N)C=C1)c12)n2)c3)c3)C | 066104-36-7 2,6-Pyridinediamine, 3-[(4-methoxyphenyl)azo]-, monohydrochloride n1c(N)c(N=Nc2ccc(OC)cc2)ccc1[N+](H)(H)H.[Cl-] ¶ 066104-40-3 1-Phenanthrenecarboxylic acid, 1,2,3,4,4a,4b,5,6,10,10a-decahydro-1,4a-dimethyl-7-(1-methylethyl)-, strontium salt, [1R C12(C)C3=C(C=C(C(C)C)CC3)CCC1C(C(=O)O[Sr])(C)CCC2 ¶ 066104-41-4 1-Phenanthrenecarboxylic acid, 1,2,3,4,4a,4b,5,6,10,10a-decahydro-1,4a-dimethyl-7-(1-methylethyl)-, barium salt, [1R-(1 C12(C)C3=C(C=C(C(C)C)CC3)CCC1C(C(=O)O[Ba])(C)CCC2 t 066104-44-7 2H-1,2,3-Triazolo 4,5-b pyridin-5-amine, 2-(3,4-dimethylphenyl)- N(N(N=C1C=CC(=N)N2)c(ccc(c3C)C)c3)=C12 | 066104-46-9 2,6-Pyridinediamine, 3-[(3,4-dimethylphenyl)azo]-, monohydrochloride n1c(N)c(N=Nc2cc(C)c(C)cc2)ccc1N(H)(H)(H)Cl  066104-53-8 Benzenamine, 4-[(2,4-dimethylphenyl)azo]-2-methyl-, monohydrochloride c(cc(c1)N=Nc(ccc2C)c(c2)C)c(c1C)N(H)(H)(H)Cl B 066104-54-9 Benzene, 1,3,5-tripropoxy- O(c(cc(OCCC)cc1OCCC)c1)CCC ‹ 066104-55-0 1H-Benzimidazole-2-carboxaldehyde, (3-methyl-2(3H)-benzothiazolylidene)hydrazone N(c(c(N1)ccc2)c2)=C1C=NN=C(N(c(c3ccc4)c4)C)S3 ‚ 066104-56-1 Benzenamine, 4-[(2,3-dimethylphenyl)azo]-2,3-dimethyl-, monohydrochloride c(ccc1N=Nc(ccc2N(H)(H)(H)Cl)c(c2C)C)c(c1C)C b 066104-58-3 7H-Benz de anthracen-7-one, 3,9-dichloro- O=C(c(c(c(c1c(c(c2)Cl)ccc3)c2)ccc4Cl)c4)c13 ­ 066104-59-4 Benzoic acid, 2-  1-(2,5-dichloro-4-sulfophenyl)-2,5-dihydro-3-methyl-5-oxo-1H-pyrazol-4-yl azo - O=C(O)c(cccc1)c1N=NC(=C(NN2c(c(cc(S(=O)(=O)O)c3Cl)Cl)c3)C)C2=O ƒ 066104-63-0 Acetamide, N- 2-  4-(4-morpholinyl)phenyl azo -6-benzothiazolyl - O=C(Nc(ccc(N=C(N=Nc(ccc(N(CCOC1)C1)c2)c2)S3)c34)c4)C ‚ 066104-64-1 Phenol, 4-[[2-methoxy-5-methyl-4-[(4-nitrophenyl)azo]phenyl]azo]- N(=O)(=O)c1ccc(cc1)N=Nc2cc(c(cc2C)N=Nc3ccc(cc3)O)OC ~ 066104-67-4 2-Butenedioic acid (Z)-, mono 2- 2- 2-(dodecyloxy)ethoxy ethoxy ethyl  ester O=C(OCCOCCOCCOCCCCCCCCCCCC)C=CC(=O)O W 066104-71-0 Benzoyl chloride, 4-(hexadecylamino)- O=C(c(ccc(NCCCCCCCCCCCCCCCC)c1)c1)Cl Ì 066104-72-1 Benzenesulfonic acid, 2,2\’-(1,2-ethenediyl)bis[5-[(4-hydroxyphenyl)azo]-, dilithium disodium salt Oc2ccc(cc2)N=Nc3cc(c(cc3)C=Cc4c(cc(cc4)N=Nc1ccc(cc1)O)S(=O)(=O)[O-])S(=O)(=O)[O-].[Na+].[Li+] ½ 066104-73-2 1-Naphthalenesulfonyl chloride, 3-(benzoyloxy)-4- (4,5-dihydro-3-methyl-5-oxo-1-phenyl-1H-pyrazol-4-yl)azo - c1ccccc1C(=O)Oc2cc(S(=O)(=O)Cl)c3ccccc3c2N=NC4C(C)=NN(c5ccccc5)C4=O { 066104-74-3 9,10-Anthracenedione, 1-[(2-ethylhexyl)amino]-4-(pentylamino)- O=C1c2c(c(ccc2CC(CC)CCCCN)CCCCCN)C(=O)c3c1cccc3 æ 066104-83-4 Cobaltate(1-), bis[2-[[4-(aminosulfonyl)-2-hydroxyphenyl]azo]-3-oxo-N-phenylbutanamidato(2-)]-, sodium CC6=O[Co]234(N(=Nc5c(cc(cc5)S(=O)(=O)N[Na])O2)C6C(=O)Nc7ccccc7)O=C(C(N3=Nc8c(cc(cc8)S(=O)(=O)N)O4)C(=O)Nc1ccccc1)C — 066108-37-0 Phosphoric acid, 2,2-bis(bromomethyl)-3-chloropropyl bis 2-chloro-1-(chloromethyl)ethyl  ester O=P(OCC(CCl)(CBr)CBr)(OC(CCl)CCl)OC(CCl)CCl { 066108-93-8 m-Benzamide,NNbis(23DiOHPr),5-N-EtOH, 2,4,6-triiodo- Ic1c(N(C(=O)C)CCO)c(I)c(C(=O)NCC(O)CO)c(I)c1C(=O)NCC(O)CO R 066108-95-0 Iohexol Ic1c(C(=O)NCC(O)CO)c(I)c(C(=O)NCC(O)CO)c(I)c1N(C(=O)C)CC(O)CO R 066108-95-3 Iohexol Ic1c(C(=O)NCC(O)CO)c(I)c(C(=O)NCC(O)CO)c(I)c1N(C(=O)C)CC(O)CO } 066119-40-2 Bicyclo 2.2.1 hept-5-ene-2-methanol, phosphite (3:1) O(P(OCC(C(C=CC12)C2)C1)OCC(C(C=CC34)C3)C4)CC(C(C=CC56)C6)C5 J 066121-41-3 DIS. A. 18 O=N(C1=CC=C(N)C(C3=O)=C1C(C2=C3C(Cl)=CC=C2Cl)=O)=O … 066142-15-2 Benzoxazolium, 2-methyl-5-phenyl-3-(3-sulfopropyl)-, hydroxide, inner salt- O=S(=O)(O)CCCN(c(c(O1)ccc2c(cccc3)c3)c2)=C1C </w:t>
      </w:r>
      <w:r>
        <w:rPr>
          <w:rFonts w:ascii="Calibri" w:hAnsi="Calibri" w:cs="Calibri"/>
        </w:rPr>
        <w:t></w:t>
      </w:r>
      <w:r>
        <w:t xml:space="preserve"> 066142-16-3 Benzamide, N-(4-amino-5-chloro-2-hydroxyphenyl)-, monohydrochloride [N+](H)(H)(H)c1cc(O)c(NC(=O)c2ccccc2)cc1Cl.[Cl-] </w:t>
      </w:r>
      <w:r>
        <w:rPr>
          <w:rFonts w:ascii="Calibri" w:hAnsi="Calibri" w:cs="Calibri"/>
        </w:rPr>
        <w:t>É</w:t>
      </w:r>
      <w:r>
        <w:t xml:space="preserve"> 066142-94-7 1-Naphthalenesulfonamide, 4- (4,5-dihydro-3-methyl-5-oxo-1-phenyl-1H-pyrazol-4-yl)azo -3-hydroxy-N,N-bis(2-hydroxyethy O=C(N(N=C1C)c(cccc2)c2)C1N=Nc(c(c(c(S(=O)(=O)N(CCO)CCO)c3)ccc4)c4)c3O Á 066142-95-8 Chromate(3-), bis[4-[4,5-dihydro-4-[(2-hydroxy-5-nitrophenyl)azo]-3-methyl-5-oxo-1H-pyrazol-1-yl]benzenesulfonato(3-)]- N1=C(C)C(N=Nc2c(O)ccc(N(=O)=O)c2)C(=O)N1c1ccc(S(=O)(=O)O)cc1 f 066161-52-2 Docosanoic acid, 9-octadecenyl ester, (Z)- O=C(OCCCCCCCCC=CCCCCCCCC)CCCCCCCCCCCCCCCCCCCCC V 066161-53-3 Dodecanamide, N- 3-(4-morpholinyl)propyl - O=C(NCCCN(CCOC1)C1)CCCCCCCCCCC [ 066161-54-4 Tetradecanamide, N- 3-(4-morpholinyl)propyl - O=C(NCCCN(CCOC1)C1)CCCCCCCCCCCCC c 066161-55-5 Dodecanamide, N- 3-(4-morpholinyl)propyl -, N-oxide O=C(NCCCN(=O)(CCOC1)C1)CCCCCCCCCCC h 066161-56-6 Tetradecanamide, N- 3-(4-morpholinyl)propyl -, N-oxide O=C(NCCCN(=O)(CCOC1)C1)CCCCCCCCCCCCC ± 066161-57-7 3,6,9,12,15,18,21,24,27,30,33,36-Dodecaoxaoctatetracontan-1-ol, hydrogen sulfate, sodium salt S(=O)(=O)([O-])OCCOCCOCCOCCOCCOCCOCCOCCOCCOCCOCCOCCOCCCCCCCCCCCC.[Na+] | 066161-58-8 3,6,9,12-Tetraoxapentacosan-1-ol, hydrogen sulfate, sodium salt S(=O)(=O)([O-])OCCOCCOCCOCCOCCCCCCCCCCCCC.[Na+] k 066161-61-3 3,6,9,12,15,18,21,24-Octaoxaheptatriacontanoic acid O=C(O)COCCOCCOCCOCCOCCOCCOCCOCCCCCCCCCCCCC … 066161-62-4 Glycine, N-(2-hydroxyethyl)-N-[2-[(1-oxododecyl)amino]ethyl]-, monosodium salt [O-]C(=O)CN(CCO)CCNC(=O)CCCCCCCCCCC.[Na+] ` 066161-63-5 Dodecanamide, N- 3- bis(2-hydroxyethyl)amino propyl - O=C(NCCCN(CCO)CCO)CCCCCCCCCCC e 066161-64-6 Tetradecanamide, N- 3- bis(2-hydroxyethyl)amino propyl - O=C(NCCCN(CCO)CCO)CCCCCCCCCCCCC f 066161-65-7 Hexadecanamide, N- 3- bis(2-hydroxyethyl)amino propyl - O=C(NCCCN(CCO)CCO)CCCCCCCCCCCCCCC m 066161-66-8 Dodecanamide, N- 3- bis(2-hydroxyethyl)amino propyl -, N-oxide O=C(NCCCN(=O)(CCO)CCO)CCCCCCCCCCC r 066161-67-9 Tetradecanamide, N- 3- bis(2-hydroxyethyl)amino propyl -, N-oxide O=C(NCCCN(=O)(CCO)CCO)CCCCCCCCCCCCC s 066161-68-0 Hexadecanamide, N- 3- bis(2-hydroxyethyl)amino propyl -, N-oxide O=C(NCCCN(=O)(CCO)CCO)CCCCCCCCCCCCCCC u 066161-69-1 Octadecanamide, N- 3- bis(2-hydroxyethyl)amino propyl -, N-oxide O=C(NCCCN(=O)(CCO)CCO)CCCCCCCCCCCCCCCCC } 066165-38-6 1,3,5-Triazine-2,4-diamine, 6,6\’,6\’\’-(1,3,6-hexanetriyl)tris- Nc1nc(nc(n1)N)C(CCc2nc(nc(n2)N)N)CCCc3nc(nc(n3)N)N V 066170-39-6 3-Pyridinecarboxylic acid, hexadecyl ester O=C(c1cnccc1)OCCCCCCCCCCCCCCCC  066170-46-5  Nc1c(C)cc(N)cc1 — 066172-78-9 3,6,9,12,15,18-Hexaoxaeicosan-1-ol, 20-(dinonylphenoxy)-, dihydrogen phosphate O=P(OCCOCCOCCOCCOCCOCCOCCOc1c(cccc1CCCCCCCCC)CCCCCCCCC)(O)O « 066172-79-0 3,6,9,12,15-Pentaoxaheptadecan-1-ol, 17-(nonylphenoxy)-, hydrogen phosphate O=P(OCCOCCOCCOCCOCCOCCOc1ccccc1CCCCCCCCC)(OCCOCCOCCOCCOCCOCCOc2c(cccc2)CCCCCCCCC)O Ä 066172-82-5 3,6,9,12,15,18,21,24-Octaoxahexacosan-1-ol, 26-(nonylphenoxy)-, hydrogen phosphate O=P(OCCOCCOCCOCCOCCOCCOCCOCCOCCOc1ccccc1CCCCCCCCC)(OCCOCCOCCOCCOCCOCCOCCOCCOCCOc2c(cccc2)CCCCCCCCC)O Æ 066172-83-6 3,6,9,12,15,18-Hexaoxaeicosan-1-ol, 20-(dinonylphenoxy)-, hydrogen phosphate O=P(OCCOCCOCCOCCOCCOCCOCCOc1c(cccc1CCCCCCCCC)CCCCCCCCC)(OCCOCCOCCOCCOCCOCCOCCOc2c(cccc2CCCCCCCCC)CCCCCCCCC)O † 066172-85-8 3,6,9,12,15,18,21,24-Octaoxahexacosan-1-ol, 26-(dinonylphenoxy)- OCCOCCOCCOCCOCCOCCOCCOCCOCCOc1c(cccc1CCCCCCCCC)CCCCCCCCC ] 066172-86-9 3,6,9,12-Tetraoxatetradecan-1-ol, 14-(isodecyloxy)- OCCOCCOCCOCCOCCOCCCCCCCC(C)C B 066178-41-4 Methanesulfonic acid-d, trifluoro- O=S(=O)(C(F)(F)F)O \’ 066181-84-8 9,10-Anthracenedione, 1,4,5,8-tetrakis(phenylamino)- O=C(c(c(c(Nc(cccc1)c1)cc2)C(=O)c3c(Nc(cccc4)c4)ccc5Nc(cccc6)c6)c2Nc(cccc7)c7)c35 </w:t>
      </w:r>
      <w:r>
        <w:rPr>
          <w:rFonts w:ascii="Calibri" w:hAnsi="Calibri" w:cs="Calibri"/>
        </w:rPr>
        <w:t></w:t>
      </w:r>
      <w:r>
        <w:t xml:space="preserve"> 066182-97-6 Benzenesulfonic acid, thiazolo[5,4-d]thiazole-2,5-diylbis[methoxy- O=S(=O)(c1ccc(c(c1)c3nc2c(s3)N=C(c4cc(ccc4OC)S(=O)(=O)O)S2)OC)O † 066190-57-6 2-Propenoic acid, 2-(acetyloxy)-3-phenyl-, 1-acetyl-2,2-dimethylhydrazide (9CI) c(ccc1C=C(OC(=O)C)C(=O)N(N(C)C)C(=O)C)cc1 ; 066195-31-1 Ibopamine CC(C)C(=O)Oc1cc(CCNC)ccc1OC(=O)C(C)C </w:t>
      </w:r>
      <w:r>
        <w:rPr>
          <w:rFonts w:ascii="Calibri" w:hAnsi="Calibri" w:cs="Calibri"/>
        </w:rPr>
        <w:t></w:t>
      </w:r>
      <w:r>
        <w:t xml:space="preserve"> 066197-75-9 3,6,9,12,15,18,21-Heptaoxatritriacontan-1-ol, hydrogen sulfate, sodium salt S(=O)(=O)([O-])OCCOCCOCCOCCOCCOCCOCCOCCCCCCCCCCCC.[Na+] </w:t>
      </w:r>
      <w:r>
        <w:rPr>
          <w:rFonts w:ascii="Calibri" w:hAnsi="Calibri" w:cs="Calibri"/>
        </w:rPr>
        <w:t>˜</w:t>
      </w:r>
      <w:r>
        <w:t xml:space="preserve"> 066197-78-2 3,6,9,12,15,18,21,24-Octaoxahexacosan-1-ol, 26-(nonylphenoxy)-, dihydrogen phosphate O=P(OCCOCCOCCOCCOCCOCCOCCOCCOCCOc1ccccc1CCCCCCCCC)(O)O „ 066203-00-7 Urea, N-[4,7-dimethoxy-6-[2-(1-pyrrolidinyl)ethoxy]-5-benzofuranyl]-N\’-methyl- C1CCCN1CCOc2c(OC)c3OC=Cc3c(OC)c2NC(=O)NC ¦ 066214-40-2 2-Naphthalenesulfonic acid, 7-  2-hydroxy-5- (4-hydroxyphenyl)sulfonyl phenyl methyl - O=S(=O)(O)c(ccc(c1cc(c2)Cc(c(O)ccc3S(=O)(=O)c(ccc(O)c4)c4)c3)c2)c1 ¦ 066214-41-3 Benzenecarboximidoyl chloride, N,N\’-(9,10-dihydro-9,10-dioxo-2,6-anthracenediyl)bis- O=C(c(c(C(=O)c1cc(N=C(c(cccc2)c2)Cl)cc3)ccc4N=C(c(cccc5)c5)Cl)c4)c13 ¤ 066214-42-4 Benzoic acid, 2-[(7-amino-1-hydroxy-3-sulfo-2-naphthalenyl)azo]-, disodium salt c12c(O)c(N=Nc3c(C(=O)[O-])cccc3)c(S(=O)(=O)[O-])cc1ccc(N)c2.[Na+].[Na+] l 066214-43-5 Acetic acid,   2-(aminocarbonyl)-5-chloro-3-methylphenyl thio - O=C(N)c(c(cc(c1)Cl)C)c1SCC(=O)O W 066214-44-6 2H-1,2,3-Benzodithiazole, 2,6-dichloro-4-methyl- N(=S(Sc1cc(cc2C)Cl)Cl)c12 • 066214-45-7 3H-Pyrazol-3-one, 2-(2,5-dichlorophenyl)-2,4-dihydro-4- (2-methoxyphenyl)azo -5-methyl- O=C(N(N=C1C)c(c(ccc2Cl)Cl)c2)C1N=Nc(c(OC)ccc3)c3 › 066214-46-8 Benzenesulfonic acid, 4-[[4-[(2-nitrophenyl)amino]phenyl]azo]-, monosodium salt S(=O)(=O)([O-])c1ccc(N=Nc2ccc(Nc3c(N(=O)=O)cccc3)cc2)cc1.[Na+] Ð 066214-47-9 5-[(4,5-DIHYDRO-3-METHYL-5-OXO-1-PHENYL-1H-PYRA* N3=C(C(C(=O)N3c4ccccc4)N=Nc5cc(cc8c5c(c(c(c8)S(=O)(=O)O)N=Nc6c(cc(cc6)c7cc(c(cc7)N=Nc1c(c(cc2c1ccc(c2)S(=O)(=O)O)S(=O)(=O)O)O)OC)OC)O)S(=O)(=O)O)C ¢ 066214-48-0 Benzenesulfonic acid, 3-[[4-[(4-ethoxyphenyl)azo]-3-methoxyphenyl]azo]-, sodium salt S(=O)(=O)([O-])c1cc(N=Nc2cc(OC)c(N=Nc3ccc(OCC)cc3)cc2)ccc1.[Na+] è 066214-49-1 Benzoic acid, 2-hydroxy-5-[[4-[[[[2-methoxy-4-[(3-sulfophenyl)azo]phenyl]amino]carbonyl]amino]phenyl]azo]-3-methyl-, di S(=O)(=O)([O-])c1cc(N=Nc2cc(OC)c(NC(=O)Nc3ccc(N=Nc4cc(C)c(O)c(C(=O)[O-])c4)cc3)cc2)ccc1.[Na+].[Na+] B066214-50-4 2H-Naphtho[1,2-d]triazole-5-sulfonic acid, 2,2 -[azoxybis[(2-sulfo-4,1-phenylene)-2,1-ethenediyl(3-sulfo-4,1-phenylene) c1cc2c(S(=O)(=O)O[Na])cc3NN(Nc3c2cc1)c4cc(S(=O)(=O)O[Na])c(cc4)C=Cc5c(S(=O)(=O)O[Na])cc(cc5)N=N(=O)c6cc(S(=O)(=O)O[Na])c(cc6)C=Cc7c(S(=O)(=O)O[Na])cc(cc7)N8Nc9c0ccccc0c(S(=O)(=O)O[Na])cc9N8 ß 066214-51-5 2,7-Naphthalenedisulfonic acid, 5-amino-3-[[4\’-[(7-amino-1-hydroxy-3-sulfo-2-naphthalenyl)azo]-3,3\’-dimethyl[1,1\’-biphe c12c(O)c(N=Nc3c(C)cc(c4cc(C)c(N=Nc5cc6ccccc6cc5)cc4)cc3)c(S(=O)(=O)O)cc1cc(S(=O)(=O)O)cc2N ¤ 066214-53-7 Acetamide, N- 5- bis 2-(acetyloxy)ethyl amino -2- (2-chloro-5-nitrophenyl)azo phenyl - O=C(OCCN(c(ccc(N=Nc(c(ccc1N(=O)=O)Cl)c1)c2NC(=O)C)c2)CCOC(=O)C)C \’ 066214-54-8 Ethanol, 2,2\’-[[4-[(4-nitrophenyl)azo]phenyl]imino]bis-, diacetate (ester) O=C(OCCN(c(ccc(N=Nc(ccc(N(=O)(=O))c1)c1)c2)c2)CCOC(=O)C)C œ 066214-56-0 Benzenecarbothioamide, N,N\’-(9,10-dihydro-9,10-dioxo-2,6-anthracenediyl)bis- O=C(c(c(C(=O)c1cc(NC(=S)c(cccc2)c2)cc3)ccc4NC(=S)c(cccc5)c5)c4)c13 O 066215-27-8 1,3,5-Triazine-2,4,6-triamine, N-cyclopropyl- n1c(N)nc(N)nc1NC2CC2 i 066216-56-6 Carbamic acid, [2-(2-oxo-1-imidazolidinyl)ethyl]-, 2-propenyl ester O=C1N(CCNC(=O)OCC=C)CCN1 A 066222-24-0 Benzene, [(1-ethoxyethoxy)methyl]- CCOC(OCc1ccccc1)C / 066224-65-5 9H-Purin-6-amine n1c(N)c2N=CNc2nc1 å 066225-59-0 Cuprate(3-), [.mu.-[3-[[5-(aminosulfonyl)-2-hydroxyphenyl]azo]-4-hydroxy-7-[[[[5-hydroxy-6-[(2-hydroxy-4-sulfophenyl)az c12c(O)c(N=Nc3c(O)ccc(S(N)(=O)=O)c3)c(S(=O)(=O)O)cc1cc(NC(=O)Nc1cc3ccc(N=Nc4ccccc4)c(c3cc1)O)cc2 ä 066225-65-8 Cuprate(2-), [5-[[4\’-[[2,6-dihydroxy-3-[(2-hydroxy-5-sulfophenyl)azo]phenyl]azo]-3,3\’-dimethyl[1,1\’-biphenyl]-4-yl]azo] S(=O)(=O)(O)c1cc(N=Nc2c(O)c(N=Nc3c(C)cc(c4cc(C)c(N=Nc5cc(C(=O)O)c(O)cc5)cc4)cc3)c(O)cc2)c(O)cc1 L 066227-09-6 Propyl 3-tert-butylphenoxyacetate CCCOC(=O)COc1cccc(C(C)(C)C)c1 N 066230-04-4 Esfenvalerate c1cc(Cl)ccc1C(C(C)C)C(=O)OC(C#N)c2cccc(Oc3ccccc3)c2 Ÿ 066230-21-5 Cyclohexanemethanamine, N-(1,3-dimethylbutylidene)-5-[(1,3-dimethylbutylidene)amino]-1,3,3-trimethyl- CC1(CC(CC(C1)(C)C)N=C(C)CC(C)C)CN=C(C)CC(C)C \’ 066230-25-9 Cyclohexanemethanamine, 1,3,3-trimethyl-N-(1-methylpropylidene)-5-[(1-methylpropylidene)amino]- CC(=NC1CC(CC(C1)(C)CN=C(C)CC)(C)C)CC Ô 066236-90-6 2-Naphthalenesulfonic acid, 5-[[4-[[3-(acetylamino)phenyl]azo]-2,5-dimethoxyphenyl]azo]-6-amino-4-hydroxy-, monosodium CC(=O)Nc3cccc(c3)N=Nc4cc(c(cc4OC)N=Nc1c(ccc2cc(cc(c12)O)S(=O)(=O)[O-])N)OC.[Na+] W 066240-31-1 2-HYDROXY-7,12-DIMETHYL-BENZ[A]ANTHRACEN Cc2c1ccccc1c(C)c3c2ccc4ccc(O)cc34 F 066240-41-3 Magnesium, ethoxy(ethyl carbonato-O\’)- [Mg](OCC)OC(=O)OCC ` 066246-88-6 1H-1,2,4-Triazole, 1-[2-(2,4-dichlorophenyl)pentyl]- n1cncn1CC(c2c(Cl)cc(Cl)cc2)CCC X 066256-71-1 Oxazolium, 3-ethyl-2-methyl-4-phenyl-, iodide c(ccc1C(=CO2)N(I)(=C2C)CC)cc1 w 066256-72-2 1H-Pyrazole-3-carboxylic acid, 4,5-dihydro-4- (3-methylphenyl)azo -5-oxo- O=C(O)C(=NNC1=O)C1N=Nc(cccc2C)c2 Ë 066256-74-4 Benzoic acid, 3,3\’-[carbonylbis(imino-4,1-phenyleneazo)]bis[6-hydroxy-5-methyl-, disodium salt [O-]C(=O)c1cc(C)c(O)c(N=Nc2ccc(NC(=O)Nc3ccc(N=Nc4c(O)c(C)cc(C(=O)[O-])c4)cc3)cc2)c1.[Na+].[Na+] 0066256-76-6 Cuprate(4-), [?-[5-[(4,5-dihydro-3-methyl-5-oxo-1-phenyl-1H-pyrazol-4-yl)azo]-3-[[4\’-[(3,6-disulfo-2-hydroxy-1-naphthal N3=C(C(C(=O)N3c4ccccc4)N=Nc5cc(cc8c5c(c(c(c8)S(=O)(=O)O)N=Nc6c(cc(cc6)c7cc(c(cc7)N=Nc1c(c(cc2c1ccc(c2)S(=O)(=O)[O-])S(=O)(=O)[O-])O)O)O)O)S(=O)(=O)[O-])C.[Na+].[Na+].[Na+] ¸ 066259-60-7 2,2\’-Spirobi 2H-1-benzopyran , 3,3\’,4,4\’-tetrahydro-4,4,4\’,4\’,7,7\’-hexamethyl-6,6\’-bis(octyloxy)- O(c(c(cc(OCCCCCCCC)c1C)C(C2)(C)C)c1)C2(Oc(c(cc(OCCCCCCCC)c3C)C4(C)C)c3)C4 T 066261-38-9 2-Butenedioic acid, 2-methyl-, 4-ethyl ester, (E)- O=C(C(=CC(=O)OCC)C)O Q 066267-77-4 BETA-FENVALERATE N#CC(c2cccc(c2)Oc3ccccc3)OC(=O)C(c1ccc(cc1)Cl)C(C)C g 066271-91-8 2,5,8,11-Tetraoxatridecan-13-ol, 9,12(9,13-,10,12 or 10,13)-dimethyl- OCC(OCC(OCCOCCOC)C)C Ü 066274-26-8 Anthra 2,1,9-def:6,5,10-d\’e\’f\’ diisoquinoline-1,3,8,10(2H,9H)-tetrone, 2,9-bis(5-chloro-2-methylphenyl)- O=C(N(C(=O)c(c1c(c(c(c(c(c(C(=O)N(C2=O)c(c(ccc3Cl)C)c3)c4)c2cc5)c56)c4)cc7)c6c8)c8)c(c(ccc9Cl)C)c9)c17 = 066280-55-5 Dodecanediperoxoic acid O=C(OO)CCCCCCCCCCC(=O)OO P 066280-95-3 4-AMINODICHLORO-2-PYRIDINECARBOXYLIC ACID O=C(c1c(c(c(cn1)Cl)N)Cl)O I 066283-26-9 2-Pyrrolidinone, 1-(1-oxodecyl)- CCCCCCCCCCCC(=O)N1C(=O)CCC1 ` 066286-98-4 2-PROPEN-1-ONE, 3-[(1,1-DIMETHYLETHYL)THIO]-1-PHENYL- S(C(C)(C)C)C=CC(=O)c(ccc1)cc1 ˆ 066287-52-3 Benzoic acid, 3-nitro-2-[[3-(trifluoromethyl)phenyl]amino]-, sodium salt c1c(C(F)(F)F)cccc1c2c(N(=O)=O)cccc2C(=O)[O-].[Na+] … 066287-53-4 Benzoic acid, 4-chloro-2-[[3-(trifluoromethyl)phenyl]amino]-, sodium salt c1c(C(F)(F)F)cccc1Nc2cc(Cl)ccc2C(=O)[O-].[Na+] ; 066289-21-2  C12(C)C3CCC4(C)C(C(C)C=O)CCC4C3CCC2=CC(=O)CC1 , 066289-74-5 RJ 5 C4C5C3C5C6C4C3C1C6C2CC1CC2 K 066290-87-7 PYRIDINIUM, 1-HEPTYL-3-(HYDROXYIMINO) ON=Cc1cccn(I)(c1)CCCCCCC @ 066291-32-5 3,9-DIMETHYLPHENANTHRENE Cc1cc2c(c3c1cccc3)cc(cc2)C A 066291-33-6 3,10-DIMETHYLPHENANTHRENE Cc1cc2c(c3c1ccc(c3)C)cccc2 X 066304-04-9 Benzoic acid, 2-(dimethylamino)-, pentyl ester O=C(OCCCCC)c(c(N(C)C)ccc1)c1 r 066304-05-0 9,10-Anthracenedione, 1,5-dihydroxy-4,8-bis(hydroxyamino)- O=C(c(c(c(NO)cc1)C(=O)c2c(O)ccc3NO)c1O)c23 r 066304-06-1 9,10-Anthracenedione, 1,8-dihydroxy-4,5-bis(hydroxyamino)- O=C(c(c(c(NO)cc1)C(=O)c2c(NO)ccc3O)c1O)c23 ‰ 066304-07-2 9,10-Anthracenedione, 1,5-dihydroxy-4,8-bis hydroxy(hydroxymethyl)amino - O=C(c(c(c(O)cc1)C(=O)c2c(N(O)CO)ccc3O)c1N(O)CO)c23 ‰ 066304-08-3 9,10-Anthracenedione, 1,8-dihydroxy-4,5-bis hydroxy(hydroxymethyl)amino - O=C(c(c(c(O)cc1)C(=O)c2c(O)ccc3N(O)CO)c1N(O)CO)c23 w 066308-18-7 Carbamic acid, (4,5-dihydro-1-methyl-5-phenyl-1H-imidazol-2-yl)-, methyl ester COC(=O)NC1=NCC(c2ccccc2)N1C * 066308-21-2  CCOC(=O)NC1=NCC(c2ccccc2)N1C ‚ 066308-26-7 Carbamic acid, [5-(2-fluorophenyl)-4,5-dihydro-1-methyl-1H-imidazol-2-yl]-, methyl ester COC(=O)NC1=NCC(c2ccccc2F)N1C ƒ 066308-27-8 Carbamic acid, [5-(2-chlorophenyl)-4,5-dihydro-1-methyl-1H-imidazol-2-yl]-, methyl ester COC(=O)NC1=NCC(c2ccccc2Cl)N1C … 066308-28-9 Carbamic acid, [5-(4-chlorophenyl)-4,5-dihydro-1-methyl-1H-imidazol-2-yl]-, methyl ester COC(=O)NC1=NCC(c2ccc(Cl)cc2)N1C , 066308-29-0  CCOC(=O)NC1=NCC(c2ccccc2Cl)N1C ‰ 066308-35-8 Carbamic acid, [5-(2,3-dimethylphenyl)-4,5-dihydro-1-methyl-1H-imidazol-2-yl]-, ethyl ester CCOC(=O)NC1=NCC(c2cccc(C)c2C)N1C t 066310-72-3 3-Cyclohexene-1-carboxaldehyde, 4-(4-methyl-3-pentenyl)-1-(2-propenyl)- O=CC(CCC(=C1)CCC=C(C)C)(C1)CC=C ^ 066317-22-4 L-Leucine, N-(N-L-threonyl-L-valyl)- CC(O)C(N)C(=O)NC(C(C)C)C(=O)NC(CC(C)C)C(=O)O P 066318-15-8 Glycine, N-(2-furanylcarbonyl)-, ethyl ester O=C(c1ccco1)NCC(=O)OCC : 066323-42-0  C1=C(C)C(=O)NC(=O)N1C2CC(N=N#N)C(COC(=O)C)O2 S 066323-44-2 Adenosine, 3\’-azido-2\’,3\’-dideoxy- O1C(CO)C(N=N#N)CC1N2c3ncnc(N)c3N=C2 W 066323-46-4 Guanosine, 3\’-azido-2\’,3\’-dideoxy- O1C(CO)C(N=N#N)CC1N2C=NC3=C2N=C(N)NC3=O I 066325-11-9 1-HEXYL-1,2,3,4-TETRAHYDRONAPHTHALENE CCCCCCC1c2c(cccc2)CCC1 e 066327-54-6 3-Cyclohexene-1-carboxaldehyde, 1-methyl-4-(4-methylpentyl)- O=CC(CCC(=C1)CCCC(C)C)(C1)C \” 066328-96-9  NCC(=O)NC(CO)C(=O)OC I 066330-88-9 HYDROTHOL 191 [O-]C(=O)C1C(C(=O)[O-])C(O2)C=CC12.[Na+].[Na+] @ 066332-96-5 Flutolanil C(F)(F)(F)c1ccccc1C(=O)Nc2cccc(OC(C)C)c2 ( 066337-78-8  N#Nc(c(OC)cc(N(C)C)c1OC)c1 H 066345-62-8 Diclobutrazol isomers Clc1cc(Cl)ccc1CC(C(O)C(C)(C)C)n2ncnc2 V 066346-01-8 3-Pentanone, 1-(4-chlorophenyl)-4,4-dimethyl- O=C(C(C)(C)C)CCc1ccc(cc1)Cl &lt; 066346-83-6 3-CL-6-pyridazinecarboxamide n1nc(Cl)ccc1C(=O)N ^ 066354-56-1 2-Propanol, 1-[bis(2-hydroxyethyl)amino]-3-(octyloxy)- O(CC(O)CN(CCO)CCO)CCCCCCCC ` 066354-57-2 2-Propanol, 1-[bis(2-hydroxyethyl)amino]-3-(decyloxy)- O(CC(O)CN(CCO)CCO)CCCCCCCCCC : 066357-35-5 Ranitidine CNC(NCCSCc1ccc(CN(C)C)o1)=CN(=O)=O ] 066357-59-3 RANITIDINE HYDROCHLORIDE c1(oc(CSCCN\C(=C\[N+](=O)[O-])NC)cc1)C[N+](H)(C)C.[Cl-] e 066371-02-6 Benzoic acid, 4-(2,4-diaminophenylazo)-, methyl ester O=C(c1ccc(cc1)N=Nc2c(cc(cc2)N)N)OC \’ 066371-08-2 1H-Benzimidazolium, 2-(6-methoxy-2-benzoxazolyl)-1,3-dimethyl-, methyl sulfate c1cc2N(OS(=O)(=O)OC)(C)C(N(C)c2cc1)C3=Nc4ccc(OC)cc4O3 { 066375-36-8 Benzenesulfonic acid, methyl-, compd. with 4,4-dimethyloxazolidine (1:1) c1c(S(=O)(=O)ON2(H)COCC2(C)C)ccc(C)c1 ‡ 066375-37-9 2-Cyclohexene-1-octanoic acid, 5-carboxy-4-hexyl-, dipotassium salt C1=CC(CCCCCC)C(C(=O)[O-])CC1CCCCCCCC(=O)[O-].[K+].[K+] 2 066375-38-0  O=S(=O)(O)c(c(c(c(cc1)CCCC)cc2)c1)c2 9 066376-36-1 Alendronic acid OC(P(=O)(O)O)(P(=O)(O)O)CCCN R 066381-49-5 N-(N\”-Me-HxOCarbamylthio)methomyl CC(SC)=NOC(=O)N(C)SN(C)C(=O)OCCCCCC T 066381-51-9 N-(N\”-Bu-BuO-Carbamylthio)methomyl CSC(C)=NOC(=O)N(C)SN(CCCC)C(=O)OCCCC P 066381-55-3 N(N\”-Bu-MeO carbamylthio)methomyl CC(SC)=NOC(=O)N(C)SN(CCCC)C(=O)OC 9 066382-00-1 2-s-Butylbenzotriazole c1ccc2nn(C(C)CC)nc2c1 t 066387-74-4 1H-ISOINDOLE-1,3(2H)-DIONE, 2-(9-AZABICYCLO[6.1.0]NON-9-YL)-, CIS- c(ccc1C2=O)cc1C(=O)N2N(C3CCC4)C3CCC4 \” 066387-75-5 1H-Isoindole-1,3(2H)-dione, 2-(9-azabicyclo[6.1.0]non-4-en-9-yl)-, (1.alpha.,4Z,8.alpha.)- (9CI) c(ccc1C2=O)cc1C(=O)N2N(C3CCC=4)C3CCC4 A 066387-76-6 7-AZABICYCLO[4.1.0]HEPT-3-EN-7-AMINE NN(C1CC=2)C1CC2 D 066387-77-7 9-AZABICYCLO[6.1.0]NONAN-9-AMINE, CIS- NN(C1CCC2)C1CCC2 [ 066387-78-8 9-AZABICYCLO[6.1.0]NON-4-EN-9-AMINE, (1.ALPHA.,4Z,8.ALPHA.)- NN(C1CCC=2)C1CCC2 „ 066387-81-3 9-Azabicyclo[6.1.0]nonane, 9,9\’-azobis-, [1.alpha.,8.alpha.,9[E(1\’R*,8\’S*)]]- (9CI) C(CCCC1)C(C2C1)N2N=NN(C3CCC4)C3CCC4 Ž 066387-82-4 9-Azabicyclo[6.1.0]non-4-ene, 9,9\’-azobis-, [1.alpha.,4Z,8.alpha.,9[E(1\’R*,4\’Z,8\’S*)]]- (9CI) C(=CCCC12)CCC2N1N=NN(C3CCC=4)C3CCC4 &lt; 066387-85-7 9-AZABICYCLO[6.1.0]NONANE, CIS- N(C1CCC2)C1CCC2 K 066392-67-4 TETRADECAMETHYLENE DIACRYLATE O=C(C=C)OCCCCCCCCCCCCCCOC(=O)C=C s 066395-17-3 ß-D-Glucopyranose, 2-deoxy-2-[[(methylnitrosoamino)carbonyl]amino]- O1C(O)C(NC(=O)N(C)N=O)C(O)C(O)C1CO F 066398-52-5 Butanoic acid, 4-amino-2-hydroxy-4-oxo- O=C(C(CC(=O)N)O)O g 066407-26-9 CYCLOPENTA[C]PYRAN-1,3-DIONE, 4,4A,5,6-TETRAHYDRO-4,7-DIMETHYL- O=C(OC(=O)C1=C2C)C(C)C1CC2 ô 066407-58-7 Carbonic acid, (1-methylethylidene)di-4,1-cyclohexanediyl bis[(3-ethyl-8,8,10,10-tetramethyl-1,5-dioxa-9-azaspiro[5.5]u N(C(CC1(OCC2(COC(=O)OC(CCC3C(C(CCC4OC(=O)OCC(COC5(CC(N6)(C)C)CC6(C)C)(CO5)CC)CC4)(C)C)CC3)CC)OC2)(C)C)C(C1)(C)C X 066408-78-4 1,3-Dioxolane, 2-(2,6-dimethyl-1,5-heptadienyl)- O(C(OC1)C=C(CCC=C(C)C)C)C1 f 066415-27-8 BENZOIC ACID, 2,4,6-TRIS(1,1-DIMETHYLETHYL)- c(c(cc1C(C)(C)C)C(C)(C)C)c(c1C(=O)O)C(C)(C)C </w:t>
      </w:r>
      <w:r>
        <w:br/>
        <w:t xml:space="preserve">066418-17-5 Cuprate(3-), [?-[4-[[4\’-[(6-amino-1-hydroxy-3-sulfo-2-naphthalenyl)azo]-3,3\’-dihydroxy[1,1\’-biphenyl]-4-yl]azo]-3-hydro c3(cc6c(ccc(c6)N)c(c3N=Nc4c(cc(cc4)c5cc(c(cc5)N=Nc1c(c(cc2c1ccc(c2)S(=O)(=O)[O-])S(=O)(=O)[O-])O)O)O)O)S(=O)(=O)[O-].[Na+].[Na+].[Na+] ß 066418-18-6 Cuprate(4-), [.mu.-[3-[[3,3\’-dihydroxy-4\’-[(2-hydroxy-3,6-disulfo-1-naphthalenyl)azo][1,1\’-biphenyl]-4-yl]azo]-4-hydrox c12c(O)c(N=Nc3c(O)cc(c4cc(O)c(N=Nc5c6ccccc6ccc5O)cc4)cc3)c(S(=O)(=O)O)cc1cc(S(=O)(=O)O)cc2 s 066422-95-5 Ethanol, 2-(2,4-diaminophenoxy)-, dihydrochloride [N+](H)(H)(H)c1cc([N+](H)(H)H)c(OCCO)cc1.[Cl-].[Cl-] H 066423-05-0 Mecoprop-P (potassium) O=C([O-])C(Oc(c(cc(c1)Cl)C)c1)C.[K+] R 066423-09-4 Mecoprop-P (dimethylammonium) O=C(ON(C)(C)(H)H)C(Oc(c(cc(c1)Cl)C)c1)C 1 066432-03-9 N-Formyl-styrylamine c1ccccc1C=CNC=O B 066432-08-4 N-Formyl-p-acetoxystyrlamine O=CNC=Cc1ccc(OC(=O)C)cc1 { 066434-21-7 2H-Cycloheptapyrazin-2-one, 1,3,5,6,7,8,9,9a-octahydro-9a-methyl-, 4-oxide (9CI) O=N(CC(=O)N1)=C(CCC2)C1(CC2)C h 066434-22-8 2H-CYCLOHEPTAPYRAZIN-2-ONE, 1,3,5,6,7,8,9,9A-OCTAHYDRO-9A-METHYL- O=C(NC(CCC1)(C=2CC1)C)CN2 I 066441-11-0 Fenthhiaprop ethyl s1c2cc(Cl)ccc2nc1Oc3ccc(OC(C)C(=O)OCC)cc3 G 066441-23-4 Fenoxaprop ethyl o1c2cc(Cl)ccc2nc1Oc3ccc(OC(C)C(=O)OCC)cc3 z 066451-06-7 2-Propanol, 1-(2-bicyclo[2.2.1]hept-2-ylphenoxy)-3-[(1-methylethyl)amino]- CC(C)NCC(O)COc1ccccc1C2CC(C3)CCC23 : 066455-14-9 Alcohols, C12-13, ethoxylated CCCCCCCCCCCCOCC 8 066455-15-0 Alcohols, C10-14, ethoxylated CCCCCCCCCCOCC \’ 066455-17-2 Alcohols, C9-11 OCCCCCCCCC y 066465-62-1 7-Oxabicyclo[2.2.1]heptane, 2-(2-butenylidene)-1,3,3-trimethyl-, (Z,E)- (9CI) O(C(C1)C2(C)C)C(C1)(C)C2=CC=CC w 066465-65-4 1-Cyclohexene-1-carboxylic acid, 3-hydroxy-2,6,6-trimethyl-, ethyl ester (9CI) OC(CCC1(C)C)C(C)=C1C(=O)OCC w 066465-68-7 1-Cyclohexene-1-carboxylic acid, 5-hydroxy-2,6,6-trimethyl-, ethyl ester (9CI) OC(CCC=1C)C(C)(C)C1C(=O)OCC e 066465-80-3 3-CYCLOHEXEN-1-OL, 5-(2-BUTENYLIDENE)-4,6,6-TRIMETHYL-, (Z,E)- OC(CC=C1C)C(C)(C)C1=CC=CC e 066465-81-4 3-CYCLOHEXEN-1-OL, 5-(2-BUTENYLIDENE)-4,6,6-TRIMETHYL-, (E,E)- OC(CC=C1C)C(C)(C)C1=CC=CC Q 066469-80-5 N(N\”-Me-CyPr carbamylthio)methomyl CC(SC)=NOC(=O)N(C)SN(C)C(=O)C1CC1  066471-52-1  OC(CCCCCC)C#N d 066472-86-4 Boronic acid, (3-aminophenyl)-, sulfate (2:1) Nc1cccc(c1)B(O)OS(=O)(=O)OB(O)c2cc(N)ccc2 K 066473-10-7 1,3,4-Oxadiazole-2(3H)-thione, 5-heptyl- O(C(=NN=1)CCCCCCC)C1S g 066473-26-5 2-Furanmethanaminium, 5-(hydroxymethyl)-N,N,N-trimethyl-, iodide O1C(CO)=CC=C1CN(I)(C)(C)C G 066473-27-6 NNN-TriMe-N-(5ClMe-2-furanMe) I O1C(CCl)=CC=C1CN(I)(C)(C)C E 066480-64-6 1H-Benzotriazole, 1-cyclopentyl- c1cc2N=NN(C3CCCC3)c2cc1 H 066480-65-7 2H-Benzotriazole, 2-cyclohexyl- C1=CC2=NN(C3CCCCC3)N=C2C=C1 ] 066483-27-0 1H-Pyrazole-3-carboxylic acid, 2,5-dihydro-5-oxo-, hydrazide O=C(C1=CC(=O)NN1)NN [ 066492-51-1 2-Propenoic acid, (5-ethyl-1,3-dioxan-5-yl)methyl ester CCC1(COCOC1)COC(=O)C=C </w:t>
      </w:r>
      <w:r>
        <w:noBreakHyphen/>
        <w:t xml:space="preserve"> 066496-82-0  N1(C)CC(CCl)CCC1 S 066512-22-9 9-AZABICYCLO[6.1.0]NON-4-ENE, (1.ALPHA.,4Z,8.ALPHA.)- N(C1CCC=2)C1CCC2 ? 066516-96-9 N-Formyl-p-cyanostyrylamine O=CNC=Cc1ccc(C(#N))cc1 H 066521-48-0 4-(3,3-diMe-1-triazino)phenylurea NC(=O)Nc1ccc(N=NN(C)C)cc1 [ 066521-49-1 1-(4-Carbamoylphenyl)-3-methyl-3-octyltriazene c1cc(C(=O)N)ccc1N=NN(C)CCCCCCCC Ä 066534-05-2 Propanoic acid, 3-(dodecylthio)-, thiobis[2-(1,1-dimethylethyl)-5-methyl-4,1-phenylene] ester S(CCCCCCCCCCCC)CCC(Oc(cc(C)c1Sc(c(cc2OC(=O)CCSCCCCCCCCCCCC)C)cc2C(C)(C)C)c(c1)C(C)(C)C)=O a 066535-86-2 S-TRIAZOLO(5,1-A)ISOQUINOLINE,2-(P-CHLOROPHENYL) Clc3ccc(cc3)c4nn2c(n4)c1c(cc2)cccc1 H 066536-69-4 2H-Benzotriazole, 2-cyclopentyl- C1=CC2=NN(C3CCCC3)N=C2C=C1 E 066536-70-7 1H-Benzotriazole, 1-cyclohexyl- c1cc2N=NN(C3CCCCC3)c2cc1 H 066542-37-8 5FLUOROURACIL1BUTYRYLOXYMETHYL CCCC(=O)OCN1C=C(F)C(=O)NC1=O H 066552-62-3 NAPHTHALENE, DECAHYDRO-1,5-DIMETHYL- C(CC(C)C1CC2)CC1C(C2)C \’ 066555-11-1 Octadecanoic acid, ester with 2,2\’-[oxybis(methylene)]bis[2-(hydroxymethyl)-1,3-propanediol] O=C(CCCCCCCCCCCCCCCCC)OCC(COCOCC(CO)O)CO „ 066556-78-3 2H-1-Benzopyran-2-one, 4-hydroxy-3-[(1S)-1-(4-nitrophenyl)-3-oxobutyl]- O=C1Oc2ccccc2C(O)=C1C(CC(=O)C)c3ccc(N(=O)=O)cc3 } 066558-62-1 2-Butenoic acid, 4-  2-  2-(dodecylamino)ethyl amino ethyl amino -4-oxo-, (Z)- O=C(NCCNCCNCCCCCCCCCCCC)C=CC(=O)O   066558-66-5 Glycine, N,N -1,2-ethanediylbis[N-(carboxymethyl)-, compd. with 2,2 ,2  -nitrilotris[ethanol] OC(=O)CN(C(=O)OC)CCN(C(=O)OC)CC(=O)ON(CCO)(CCO)(CCO)H ³ 066558-73-4 Ethanamine, N,N\’,N\’\’-[(2,4,6,8,8-pentamethylcyclotetrasiloxane-2,4,6-triyl)tris(oxy)]tris[N-ethyl- [Si](O[Si](O[Si]1(ON(CC)CC)C)(ON(CC)CC)C)(O[Si](O1)(ON(CC)CC)C)(C)C L 066576-71-4 Butanoic acid, 2-methyl-, 1-methylethyl ester O=C(OC(C)C)C(CC)C u 066587-05-1 4-Piperidinecarboxylic acid, 4-hydroxy-2,2,6,6-tetramethyl-, methyl ester O=C(OC)C(O)(CC(NC1(C)C)(C)C)C1 4 066587-57-3 Epoxides, C13-16-alkyl CCCCCCCCCCCC1CO1 ` 066591-50-2 3,4-Pyridinedicarboxylic acid, 5-acetyl-6-methyl- O=C(c1c(c(c(nc1)C)C(=O)C)C(=O)O)O ¢ 066599-28-8 2-Thiabicyclo[3.2.0]hepta-3,6-diene-4,6,7-tricarboxylic acid, 3-amino-, 4-ethyl 6,7-dimethyl ester (9CI) S(C(N)=C1C(=O)OCC)C(C(=C2C(=O)OC)C(=O)OC)C21 A 066602-87-7 Isamidofos C(C)(N[P@@](SCC(=O)N(c1ccccc1)C)(OCC)=O)C È 066620-37-9 2,7-Naphthalenedisulfonic acid, 4-amino-3,6-bis (4-amino-2-sulfophenyl)azo -5-hydroxy- O=S(=O)(O)c(cc(N)cc1)c1N=Nc(c(S(=O)(=O)O)cc(c2c(O)c(N=Nc(c(S(=O)(=O)O)cc(N)c3)c3)c4S(=O)(=O)O)c4)c2N \ 066630-68-0 6,7-DIHYDRODIPYRIDO(1,2-A:2\’,1\’-C)PYRAZINEDIIUM* c1cn2(Br)c(c3n1(Br)cccc3)cccc2 4 066633-23-6 1-CYCLOOCTEN-5-YNE, (Z)- C(#CCCC=1)CCC1 &gt; 066634-97-7 2-Pentenoic acid, 2,4-dimethyl- O=C(O)C(=CC(C)C)C x 066635-84-5 1H-Pyrrolizine-1-carboxylic acid, 2,3-dihydro-5-(2-methylbenzoyl)- C1C(C(=O)O)C2=CC=C(C(=O)c3c(C)cccc3)N2C1 z 066635-86-7 1H-Pyrrolizine-1-carboxylic acid, 5-(4-ethoxybenzoyl)-2,3-dihydro- C1C(C(=O)O)C2=CC=C(C(=O)c3ccc(OCC)cc3)N2C1 x 066635-90-3 1H-Pyrrolizine-1-carboxylic acid, 5-(4-fluorobenzoyl)-2,3-dihydro- C1C(C(=O)O)C2=CC=C(C(=O)c3ccc(F)cc3)N2C1 G 066644-81-3 Veralipride C=CCN1CCCC1CNC(=O)c2c(OC)c(OC)cc(S(=O)(=O)N)c2 + 066650-18-8  O(c(ccc(N(=C(S1)C)CC)c12)c2)C 7 066651-97-6 3,5,6-TRICHLOROPYRIDINE Clc1c(cc(cn1)Cl)Cl K 066658-61-5 Benzene, 1-methyl-2-(3-methylphenoxy)- Cc2cc(ccc2)Oc1c(cccc1)C K 066662-28-0 2(1H)-QUINOLINONE, 4-PHENOXY- c(ccc1C(=C2)Oc(ccc3)cc3)cc1NC2=O Œ 066669-44-1 Titanate(2-), bis[P-butyl P-methyl diphosphato(2-)-O\’\’,O\’\’\’\’][1,2-ethanediolato(2-)-O,O\’]-, dihydrogen CCCCOP(O)(=O)OP(O)(=O)OC i 066671-22-5 2-Propenoic acid, 3-(benzoyloxy)-2,2-dimethylpropyl ester O=C(OCC(C)(C)COC(=O)c(cccc1)c1)C=C V 066671-82-7 1,4-Benzenediamine, 2-methoxy-, sulfate (1:1) Nc1c(OC)cc(NOS(=O)(=O)O)cc1 ¬ 066671-91-8 Acetamide, N- 2- (2-cyano-4,6-dinitrophenyl)azo -4-methoxy-5- (1-methylpentyl)amino phenyl - O=C(Nc(c(N=Nc(c(C#N)cc(N(=O)=O)c1)c1N(=O)=O)cc(OC)c2NC(CCCC)C)c2)C O 066675-75-0 Propanamide, 3-amino-N-(2,6-dimethylphenyl)- Cc1cccc(C)c1NC(=O)CCN  066688-34-4  IC(C)C(I)(C)C  066688-38-8  IC(CC)C(I)C Ö 066693-25-2 Benzothiazolium, 2-[[4-[ethyl(2-hydroxyethyl)amino]phenyl]azo]-6-methoxy-3-methyl-, sulfate (2:1) (salt) c1cc2N(C)(OS(=O)(=O)On4(C)c5ccc(OC)cc5sc4N=Nc6ccc(N(CC)CCO)cc6)=C(Sc2cc1OC)N=Nc3ccc(cc3)N(CC)CCO Ì 066693-26-3 Propanamide, N-[5-[bis[2-(2-cyanoethoxy)ethyl]amino]-2-[(2-chloro-4,6-dinitrophenyl)azo]-4-methoxyphenyl]- O=C(Nc(c(N=Nc(c(cc(N(=O)(=O))c1)Cl)c1N(=O)(=O))cc(OC)c2N(CCOCCC(#N))CCOCCC(#N))c2)CC ½ 066693-27-4 Propanamide, N-[2-[(2-chloro-4,6-dinitrophenyl)azo]-5-[[2-(2-cyanoethoxy)ethyl]amino]-4-methoxyphenyl]- O=C(Nc(c(N=Nc(c(cc(N(=O)(=O))c1)Cl)c1N(=O)(=O))cc(OC)c2NCCOCCC(#N))c2)CC å 066693-30-9 5H-Naphtho[2,3-h]naphth[2  ,3  :6 ,7 ]indolo[3 ,2 :6,7]anthra[2,1,9-mna]acridine-5,10,14,19,25-pentone, 20,24-dihydro- O=C1c8c(ccc0c8nc9c:c0ccc3c:c(c4cc5c(c;c(c7c(cc;)C(=O)c6c(cccc6)C7=O)n5)cc4c3=O)cc9)C(=O)c2c1cccc2 J 066697-27-6 Benzene, 1,2-dimethyltetrapropylene- Cc1c(cccc1C)CCCCCCCCCCCC b 066706-98-7 Propanedinitrile, [[4-(phenylazo)phenyl]hydrazono]- c1ccccc1N=Nc2ccc(NN=C(C#N)C#N)cc2 </w:t>
      </w:r>
      <w:r>
        <w:rPr>
          <w:rFonts w:ascii="Calibri" w:hAnsi="Calibri" w:cs="Calibri"/>
        </w:rPr>
        <w:t></w:t>
      </w:r>
      <w:r>
        <w:t xml:space="preserve"> 066708-14-3 Naphth[1,2-b]oxiren-6(2H)-one, 1a,3,3a,4,5,7b-hexahydro-3a-methyl-1a-(1-methylethyl)- (9CI) O(C1C(=CC(=O)C2)C3(C2)C)C1(CC3)C(C)C </w:t>
      </w:r>
      <w:r>
        <w:rPr>
          <w:rFonts w:ascii="Calibri" w:hAnsi="Calibri" w:cs="Calibri"/>
        </w:rPr>
        <w:t>¢</w:t>
      </w:r>
      <w:r>
        <w:t xml:space="preserve"> 066708-18-7 3H-Cyclopenta[1,3]cyclopropa[1,2]benzene-3,6(7H)-dione, 1,2,3a,3b,4,5-hexahydro-3b-methyl-7-(1-methylethyl)- (9CI) O=C(CC1)C(C2(CC3)C)C21C(C3=O)C(C)C ` 066708-19-8 1H-INDENE-1,6(2H)-DIONE, 3,3A,4,5-TETRAHYDRO-3A-METHYL- O=C(CC1)C(=CC(=O)C2)C1(C2)C U 066708-23-4 1H-INDENE-1,6(2H)-DIONE, HEXAHYDRO-3A-METHYL- O=C(CC1)C(CC(=O)C2)C1(C2)C </w:t>
      </w:r>
      <w:r>
        <w:rPr>
          <w:rFonts w:ascii="Calibri" w:hAnsi="Calibri" w:cs="Calibri"/>
        </w:rPr>
        <w:t></w:t>
      </w:r>
      <w:r>
        <w:t xml:space="preserve"> 066708-24-5 5H-Inden-5-one, 1,2,4,6,7,7a-hexahydro-7a-methyl-3-(2-methyl-1-oxopropyl)- (9CI) O=C(CC(C1(C2)C)=C(C2)C(=O)C(C)C)CC1 a 066708-27-8 5H-INDEN-5-ONE, OCTAHYDRO-7A-METHYL-3-(2-METHYLPROPYL)- O=C(CCC1(C2)C)CC1C(C2)CC(C)C </w:t>
      </w:r>
      <w:r>
        <w:rPr>
          <w:rFonts w:ascii="Calibri" w:hAnsi="Calibri" w:cs="Calibri"/>
        </w:rPr>
        <w:t>¯</w:t>
      </w:r>
      <w:r>
        <w:t xml:space="preserve"> 066710-97-2 2-Propenoic acid, (1-methylethylidene)bis (2,6-dibromo-4,1-phenylene)oxy-2,1-ethanediyl  ester O=C(OCCOc(c(cc(c1)C(c(cc(c(OCCOC(=O)C=C)c2Br)Br)c2)(C)C)Br)c1Br)C=C H 066711-86-2 2-BUTENE, 1,1,1,4,4,4-HEXAFLUORO-, (E)- FC(F)(F)C=CC(F)(F)F † 066722-44-9 2-Propanol, 1-[(1-methylethyl)amino]-3-[4-[[2-(1-methylethoxy)ethoxy]methyl]phenoxy]- CC(C)OCCOCc(c1)ccc(c1)OCC(O)CNC(C)C W 066727-94-4 3(2H)-FURANONE, 4-HYDROXY-5-(HYDROXYMETHYL)-2-METHYL- O=C(C(O)=C1CO)C(O1)C k 066727-95-5 3(2H)-FURANONE, 4-(ACETYLOXY)-5-[(ACETYLOXY)METHYL]-2-METHYL- O=C(C(O1)C)C(OC(=O)C)=C1COC(=O)C C 066728-50-5 Propane, 2-(2-methoxyethoxy)-2-methyl- O(CCOC(C)(C)C)C M 066735-04-4 p-t-Bu-a-methylhydro cinnamic acid c1cc(C(C)(C)C)ccc1CC(C)C(=O)O µ 066736-54-7 2-Anthracenesulfonic acid, 4-[[3-(acetylamino)phenyl]amino]-1-amino-9,10-dihydro-9,10-dioxo- O=S(=O)(O)c4(c(N)c1(c(C(=O)c2(c(C1(=O))cccc2))c(Nc3(cc(NC(=O)(C))ccc3))c4)) Ü 066755-26-8 Benzamide, N-[5-[[bis(1,4-dihydro-4-oxo-2-quinazolinyl)methyl]azo]-9,10-dihydro-9,10-dioxo-1-anthracenyl]- O=C(Nc(c(c(C(=O)c(c1ccc2)c2N=NC(c(nc(O)c(c3ccc4)c4)n3)c(nc(O)c(c5ccc6)c6)n5)cc7)C1(=O))c7)c(cccc8)c8 6 066767-39-3 Fonophos (racemate) S=P(OCC)(Sc1ccccc1)CC &lt; 066778-36-7 Encainide c1cc(OC)ccc1C(=O)Nc2ccccc2CCC3CCCCN3C ( 066793-76-8 ETHYLHEPTYLAMINE CCNCCCCCCC : 066794-05-6 3-Hexanol, 4-ethyl-3-methyl- OC(C(CC)CC)(CC)C 3 066794-30-7 1,1,3,3-tetrafluoropropane FC(CC(F)F)F . 066794-35-2 1,1,2-trifluoropropane FC(C(F)C)F , 066794-36-3 1,2,3-trifluoropropane FC(CF)CF L 066794-59-0 1,4,6,7-TETRACHLORODIBENZOFURAN Clc3c(ccc2c3oc1c2c(ccc1Cl)Cl)Cl I 066794-60-3 3,3\’,4-Trichlorodiphenyl ether c1c(Cl)cccc1Oc2cc(Cl)c(Cl)cc2 L 066794-74-9 Encainide HCl c1cc(OC)ccc1C(=O)Nc2ccccc2CCC3CCCC[N+]3(H)C.[Cl-] N 066794-75-0 Neodecanoic acid, phenylmethyl ester O=C(OCc1ccccc1)CCCCCC(C)(C)C n 066808-27-3 D-Gluconic acid, compd. with 2,2 -iminobis[ethanol] (1:1) OC(C(=O)ON(CCO)(H)(H)CCO)C(C(C(O)CO)O)O o 066810-88-6 Glycine, N-(2-hydroxyethyl)-N-octadecyl-, monosodium salt [O-]C(=O)CN(CCCCCCCCCCCCCCCCCC)CCO.[Na+] Y 066818-22-2 NAPHTHO12C56CDIPYRAZOLETR23B4578B910OCTAHYDRO C1Cc2c[nH]nc2C3CCc4c[nH]nc4C13 t 066818-60-8 [1,1\’-BIPHENYL]-4-CARBOXYLIC ACID, 2\’,4\’,6\’-TRIMETHYL-, ETHYL ESTER c(c(cc1C)C)c(C)c1c(ccc2C(=O)OCC)cc2 G 066822-98-8 2-METHOXY-2-(1-METHYLETHYL)-1,3-DIOXOLANE CC(C1(OCCO1)OC)C / 066827-37-0  C1CCCCC1C(C(=O)O)NC(=O)N(N=O)CCCl X 066841-25-6 Tralomethrin C(Br)(C(Br)(Br)Br)C1C(C)(C)C1C(=O)OC(C(#N))c2cccc(Oc3ccccc3)c2 j 066841-26-7 TRALOCYTHRIN C1([C@@H]([C@@H]1[C@@H](C(Cl)(Cl)Br)Br)C(=O)O[C@@H](c1cc(ccc1)Oc1ccccc1)C#N)(C)C r 066843-01-4 2,4,6(1H,3H,5H)-Pyrimidinetrione, 5-methyl-5-(3-methyl)-2-butenyl)- C1(=O)NC(=O)C(C)(CC=C(C)C)C(=O)N1 M 066848-40-6 3-Cyclohexene-1-carbonitrile, 3,5-dimethyl- C(#N)C(CC(C=C1C)C)C1 M 066848-41-7 3-Cyclohexene-1-carbonitrile, 2,4-dimethyl- N#CC(C(C=C(C1)C)C)C1 ­ 066855-78-5 1H-Imidazolium, 1-[2-(carboxymethoxy)ethyl]-1-(carboxymethyl)-4,5-dihydro-2-octyl-, hydroxide, disodium salt N1(C(=O)OC)(CCOCC(=O)[O-])(H)C(CCCCCCCC)=NCC1.[Na+] N 066857-22-5 Butanamide, 4-hydroxy-N,N-bis(2-hydroxyethyl)- O=C(N(CCO)CCO)CCCO a 066860-80-8 2,3,5,6,8,8,9,10,10-NONOCHLOROBORNANE ClCC1(C(Cl)Cl)C2C(Cl)C(Cl)C1(C(Cl)Cl)C(Cl)C2Cl Y 066867-37-6 Benzenepropanal, 4-cyclopentyl-.alpha.-methyl- O=CC(C)Cc(ccc(c1)C(CCC2)C2)c1 ž 066882-16-4 Benzonitrile, 2-[[4-[bis[2-(acetyloxy)ethyl]amino]-2-methylphenyl]azo]-5-nitro- O=C(OCCN(c(ccc(N=Nc(c(C(#N))cc(N(=O)(=O))c1)c1)c2C)c2)CCOC(=O)C)C k 066889-09-6 AZACYCLODODECA-1,5,9-TRIENE, 3,3-DIMETHYL-12-(1-METHYLETHYL)- N(=CC(CC=CC1)(C)C)C(CC=CC1)C(C)C r 066889-11-0 CYCLOHEXANAMINE, 3,6-DIETHENYL-2,2-DIMETHYL-N-(2-METHYLPROPYLIDENE)- C(CC(C=C)C1(C)C)C(C=C)C1N=CC(C)C j 066889-12-1 5,10-UNDECADIEN-3-AMINE, 2-METHYL-N-(2-METHYL-2-PROPENYLIDENE)- N(=CC(=C)C)C(C(C)C)CC=CCCCC=C V 066893-81-0 ALPHA-(4-PYRIDYL 1-OXIDE) N-TERT-BUTYLNITRONE O=n1ccc(cc1)C=N(=O)C(C)(C)C E 066895-70-3 m-Methylphenylhippurate c1ccccc1C(=O)NCC(=O)Oc2cc(C)ccc2 &gt; 066896-65-9 Benzamide, 2-chloro-N-ethyl- c1cccc(Cl)c1C(=O)NCC % 066898-18-8  CCNS(=O)(=O)c1cc(C)ccc1 b 066909-53-3 Benzoic acid, 4-chloro-2-[(3-nitrophenyl)amino]- c1c(N(=O)=O)cccc1Nc2cc(Cl)ccc2C(=O)O </w:t>
      </w:r>
      <w:r>
        <w:softHyphen/>
        <w:t xml:space="preserve"> 066913-97-1  NC(=O)CS(=O)(=O)C | 066929-90-6 Tricyclo[3.2.1.02,4]oct-6-ene, 8-methylene-, (1.alpha.,2.alpha.,4.alpha.,5.alpha.)- (9CI) C(C1C(C=2)C3=C)C1C3C2 Z 066929-96-2 BICYCLO[2.2.1]HEPTAN-7-ONE, 2-(1-METHYLETHYLIDENE)- O=C(C(C1)C2)C(C1)C2=C(C)C a 066929-97-3 BICYCLO[2.2.1]HEPTANE, 7-METHYLENE-2-(1-METHYLETHYLIDENE)- C=C(C(C1)C2)C(C1)C2=C(C)C } 066929-99-5 Bicyclo[2.2.1]heptane-2-methanol, .alpha.,.alpha.-dimethyl-7-methylene-, endo- (9CI) C=C(C(C1)C2)C(C1)C2C(O)(C)C „ 066930-01-6 Tricyclo[3.2.1.02,4]octan-8-one, 3,3-dimethyl-, (1.alpha.,2.alpha.,4.alpha.,5.alpha.)- (9CI) O=C(C(C1)C2C3(C)C)C(C1)C32 ‹ 066930-02-7 Tricyclo[3.2.1.02,4]octane, 3,3-dimethyl-8-methylene-, (1.alpha.,2.alpha.,4.alpha.,5.alpha.)- (9CI) C=C(C(C1)C2C3(C)C)C(C1)C32 I 066947-87-3 Pentanamide, N-(aminocarbonyl)-2-bromo- O=C(NC(=O)N)C(Br)CCC C 066950-37-6 4-CYCLOOCTEN-1-AMINE, N,N-DIMETHYL- C(=CCCC1N(C)C)CCC1 9 066952-49-6 Methasulfocarb c1cc(SC(=O)NC)ccc1OS(=O)(=O)C u 066971-98-0 2H-PYRAN-2-ONE, TETRAHYDRO-6-(2-PENTENYL)-3-(2-PYRIDINYLSULFINYL)- n(ccc1)c(c1)S(=O)C(C(=O)OC2CC=CCC)CC2 _ 066972-05-2 1,3-DIOXOLANE, 2-METHYL-2-(4-METHYL-3-METHYLENEPENTYL)- O(CC1)C(O1)(C)CCC(=C)C(C)C &gt; 066974-58-1 1-(o-I Ph)-3,3-dimethyltriazene Ic1ccccc1N=NN(C)C B 066974-61-6 1(o-HydroxyMePh)-3,3-DiMe triazene OCc1ccccc1N=NN(C)C \ 066974-73-0 Benzamide, 4-[3-methyl-3-(2-propenyl)-1-triazenyl]- c1cc(N=NN(C)CC=C)ccc1C(=O)N W 066974-76-3 1-(4-Carbamoylphenyl)-3-methyl-3-methoxytriazene c1cc(C(=O)N)ccc1N=NN(C)OC M 066974-78-5 4-MeO-3-(33-diMe triazeno)benzamide NC(=O)c1cc(N=NN(C)C)c(OC)cc1 ` 066974-82-1 1,3-Benzenedicarbonitrile, 5-(3,3-dimethyl-1-triazenyl)- CN(C)N=Nc1cc(C#N)cc(C#N)c1 I 066974-88-7 N-Me-2-(33-diMe-1-triazino)benzamide CNC(=O)c1ccccc1N=NN(C)C b 066974-90-1 Benzamide, N-(cyanomethyl)-2-(3,3-dimethyl-1-thiazolyl)- c1(C(=O)NCC#N)ccccc1N=NN(C)C G 066974-91-2 (Me)2NN=N-C6H4-2(CONHNHCOMe) CN(C)N=Nc1ccccc1C(=O)NNC(=O)C M 066974-92-3 N-Cyano-2(33diMe-1-triazen)benzamide C(#N)NC(=O)c1ccccc1N=NN(C)C I 066975-11-9 p-(3-Me-3-acetyl-1-triazeno)toluene Cc1ccc(N=NN(C)C(=O)C)cc1 J 066975-13-1 Benzoic acid hydrazd,o(33diMe)triazin NNC(=O)c1ccccc1N=NN(C)C O 066975-19-7 Imidazole-5-CONH2-4-(3Me3CC#C)triazen N1C=NC(N=NN(C)CC#C)=C1C(=O)N d 066977-26-2 4,7-Methano-1H-indene, 6-ethoxy-3a,4,5,6,7,7a-hexahydro- O(C(C(C(C(C12)C=C3)C3)C1)C2)CC H 066984-18-7 Cyclopentanecarbonitrile, 1-methyl-2-oxo- N#CC1(C(=O)CCC1)C </w:t>
      </w:r>
      <w:r>
        <w:rPr>
          <w:rFonts w:ascii="Calibri" w:hAnsi="Calibri" w:cs="Calibri"/>
        </w:rPr>
        <w:t></w:t>
      </w:r>
      <w:r>
        <w:t xml:space="preserve"> 066988-04-3 SODIUM ISOSTEAROYL LACTYLATE (SODIUM ISOSTEAROYL-2-LACTYLATE) [O-]C(=O)C(C)OC(=O)C(C)OC(=O)CCCCCCCCCCCCCCC(C)C.[Na+] $ 066998-67-2  ClCCS(=O)(=O)Cc1ccccc1 H 066999-80-2 Benzamide,N-(3-diethylaminopropyl) c1ccccc1C(=O)NCCCN(CC)CC ] 066999-97-1 5-Fluorouracil-1-carboxylic acid,phenyl ester C1=C(F)C(=O)NC(=O)N1C(=O)Oc2ccccc2 U 066999-98-2 Uracil,1-benzyloxycarbonyl-5-fluoro- C1=C(F)C(=O)NC(=O)N1C(=O)OCc2ccccc2 T 066999-99-3 5FLUOROURACIL1CARBOXYLICACIDHEXYLESTER C1=C(F)C(=O)NC(=O)N1C(=O)OCCCCCC ~ 067000-46-8 Benzenediazonium, 4-(benzoylamino)-2,5-diethoxy-, hexafluorophosphate(1-) N#N(c1c(OCC)cc(NC(=O)c2ccccc2)c(OCC)c1) A 067003-50-3 Benzoic acid, 4-(methoxymethyl)- COCc1ccc(cc1)C(=O)O 067004-64-2  N1(C)C(CCO)CCC1 k 067010-59-7 2-CYCLOPENTENE-1-ACETIC ACID, 4-OXO-5-(2-PENTENYL)-, METHYL ESTER O=C(C=C1)C(CC=CCC)C1CC(=O)OC 1 067019-89-0 2,6-Nonadienenitrile C(#N)C=CCCC=CCC { 067023-19-2 Benzeneacetamide, N-(2,6-dimethylphenyl)-N-[3-(1-piperidinyl)propyl]- c1ccccc1CC(=O)N(c2c(C)cccc2C)CCCN3CCCCC3 Z 067023-55-6 1H-PURIN-6-AMINE, N-[(4-BROMOPHENYL)METHYL]- Brc(ccc1CNc(ncn2)c(NC=3)c2N3)cc1 N 067024-46-8 Hexanoic acid, 2-ethyl-, 1-methylethyl ester O=C(OC(C)C)C(CCCC)CC C 067026-16-8  n1c(N2CC2)nc(N3CC3)nc1NC4(CO)COC(c5cc(OC)c(OC)cc5)OC4 a 067027-56-9 14-Benzdiazpin-2-one,3Me5-(2CLPh)7NO2 c1c(N(=O)(=O))cc2C(c3ccccc3Cl)=NC(C)C(=O)Nc2c1 J 067028-17-5 1,3,7-TRICHLORODIBENZODIOXIN Clc3cc(cc2c3Oc1c(cc(cc1)Cl)O2)Cl Q 067028-18-6 1,2,3,7-Tetrachlorodibenzo-p-dioxin Clc1c(Cl)cc2Oc3ccc(Cl)cc3Oc2c1Cl X 067028-19-7 1,2,3,4,6-PENTACHLORODIBENZODIOXIN Clc3c(c(c(c2c3Oc1c(c(ccc1)Cl)O2)Cl)Cl)Cl C 067028-20-0 11-METHYLBENZ(C)ACRIDINE Cc1cccc2cc3ccc4c(c3nc12)cccc4 Q 067028-40-4 Acetic acid, (4-methylphenoxy)-, ethyl ester O=C(OCC)COc(ccc(c1)C)c1 ‡ 067035-22-7 Dimethyl 2,6-dimethyl-4-(2-nitrophenyl)-3,5-pyridinedicarboxylate c1(c(c(c(c(n1)C)C(=O)OC)c1c(cccc1)[N+](=O)[O-])C(=O)OC)C </w:t>
      </w:r>
      <w:r>
        <w:rPr>
          <w:rFonts w:ascii="Calibri" w:hAnsi="Calibri" w:cs="Calibri"/>
        </w:rPr>
        <w:t></w:t>
      </w:r>
      <w:r>
        <w:t xml:space="preserve"> 067036-85-5 9,10-Anthracenedione, 1-amino-4-hydroxy-2- 4-(2-oxopropoxy)phenoxy - O=C(c(c(C(=O)c1c(N)c(Oc(ccc(OCC(=O)C)c2)c2)cc3O)ccc4)c4)c13 U 067051-26-7 Barbituric acid,5iPr-5(3Me2Butene) C1(=O)NC(=O)C(C(C)C)(CC=C(C)C)C(=O)N1 g 067051-30-3 2,4,6(1H,3H,5H)-Pyrimidinetrione, 5-methyl-5-(3-methylbutyl)- O=C1NC(=O)NC(=O)C1(CCC(C)C)C X 067055-68-9 Benzoic acid, 4-benzoyl-, butyl ester O=C(OCCCC)c(ccc(c1)C(=O)c(cccc2)c2)c1 š 067060-83-7 Trisiloxane, 3-methyl-1,1,1,3,5,5,5-heptakis(1-methylpropoxy)- [Si](OC(CC)C)(O[Si](OC(CC)C)(OC(CC)C)OC(CC)C)(O[Si](OC(CC)C)(OC(CC)C)OC(CC)C)C Z 067066-88-0 2,5-Furandione, dihydro-3-(2-octadecenyl)- O=C(OC(=O)C1)C1CC=CCCCCCCCCCCCCCCC n 067069-15-2 22S,17(ALPHA)H,21(BETA)H-BISHOMOHOPANE CC52C3(C(C4(CCCC(C4CC3)(C)C)C)CCC5C1(CCC(C1CC2)C(CCC)C)C)C p 067069-16-3 22S,17(ALPHA)H,21(BETA)H-TRISHOMOHOPANE CC52C3(C(C4(CCCC(C4CC3)(C)C)C)CCC5C1(CCC(C1CC2)C(CCCC)C)C)C n 067069-25-4 22R,17(ALPHA)H,21(BETA)H-BISHOMOHOPANE CC52C3(C(C4(CCCC(C4CC3)(C)C)C)CCC5C1(CCC(C1CC2)C(CCC)C)C)C p 067069-26-5 22R,17(ALPHA)H,21(BETA)H-TRISHOMOHOPANE CC52C3(C(C4(CCCC(C4CC3)(C)C)C)CCC5C1(CCC(C1CC2)C(CCCC)C)C)C ! 067073-72-7  Brc1cc(C(OC)OC)ccc1 Î 067075-37-0 Anthra[2,1,9-def:6,5,10-d\’e\’f\’]diisoquinoline-1,3,8,10(2H,9H)-tetrone, 2,9-bis(2-phenylethyl)- O=C(N(C(=O)c(c1c(c(c(c(c(c(C(=O)N(C2(=O))CCc(cccc3)c3)c4)c2cc5)c56)c4)cc7)c6c8)c8)CCc(cccc9)c9)c17 K 067075-62-1 1-(5-NO2-2-furyl)-2-(cyano)ethylene c1cc(N(=O)(=O))oc1C=CC(#N) , 067077-39-8 3-HEPTEN-2-OL, (E)- OC(C)C=CCCC , 067077-40-1 3-HEPTEN-2-OL, (Z)- OC(C)C=CCCC $ 067083-28-7  Nc1c(C)c(N(=O)=O)ccc1C * 067105-42-4  C1(C(C)(C#N)C(=O)OCC)=CCCCC1 ÿ 067109-27-7 Chromate(1-), bis[2-chloro-4-[(4,5-dihydro-3-methyl-5-oxo-1-phenyl-1H-pyrazol-4-yl)azo]-5-hydroxybenzenesulfonamidato(2 CC7=NN(C2=O[Cr]345(Oc6c(cc(c(c6)S(=O)(=O)N)Cl)N3=NC72)Oc8c(cc(c(c8)S(=O)(=O)N[Na])Cl)N4=NC9C(=NN(C9=O5)c0ccccc0)C)c1ccccc1 F 067124-09-8 2-Propanol, 1-(tert-dodecylthio)- OC(CSCCCCCCCCC(C)(C)C)C 8 067129-08-2 Metazachlor Cc1cccc(C)c1N(C(=O)CCl)Cn2cccn2 m 067134-49-0 ACETIC ACID, 1-(1-CYCLOHEXEN-1-YL)-2-METHYL-2-PHENYLHYDRAZIDE c(ccc1N(N(C(=O)C)C(=CCC2)CC2)C)cc1 m 067134-50-3 ACETIC ACID, 1-(1-CYCLOPENTEN-1-YL)-2-METHYL-2-PHENYLHYDRAZIDE c(ccc1N(N(C(=O)C)C(=CC2)CC2)C)cc1 ‚ 067134-52-5 Acetic acid, 1-(3,4-dihydro-2-naphthalenyl)-2-methyl-2-phenylhydrazide (9CI) c(ccc1CC2)cc1C=C2N(N(c(ccc3)cc3)C)C(=O)C m 067134-55-8 ACETIC ACID, 2-METHYL-2-PHENYL-1-(2-PHENYLETHENYL)HYDRAZIDE c(ccc1N(N(C(=O)C)C=Cc(ccc2)cc2)C)cc1 „ 067134-58-1 Ethanone, 1-[3,4-dihydro-2-(2-methyl-2-phenylhydrazino)-1-naphthalenyl]- (9CI) c(ccc1CC2)cc1C(C(=O)C)=C2NN(c(ccc3)cc3)C M 067138-89-0 HEPTANAMIDE, N-(2-CYANOETHYL)-N-HEXYL- O=C(N(CCC#N)CCCCCC)CCCCCC M 067138-90-3 HEPTANAMIDE, N-(3-AMINOPROPYL)-N-HEXYL- O=C(N(CCCN)CCCCCC)CCCCCC S 067139-01-9 PROPANAMIDE, N-[3-(ACETYLAMINO)PROPYL]-N-METHYL- O=C(NCCCN(C)C(=O)CC)C J 067139-02-0 HEPTANAMIDE, N-[3-(HEXYLAMINO)PROPYL]- O=C(NCCCNCCCCCC)CCCCCC V 067139-03-1 HEPTANAMIDE, N-[3-(ACETYLHEXYLAMINO)PROPYL]- O=C(NCCCNCCCCCCC(=O)C)CCCCCC V 067139-04-2 HEPTANAMIDE, N-[3-(HEXYLAMINO)PROPYL]-N-METHYL- O=C(N(C)CCCNCCCCCC)CCCCCC N 067139-07-5 PROPANAMIDE, N-[3-(ACETYLMETHYLAMINO)PROPYL]- O=C(NCCCNCC(=O)C)CC Y 067151-63-7 2-Propanol, 1- bis 3-(dimethylamino)propyl amino - OC(C)CN(CCCN(C)C)CCCN(C)C </w:t>
      </w:r>
      <w:r>
        <w:softHyphen/>
        <w:t xml:space="preserve"> 067151-67-1  OC(=O)CCSCCC(=O)O ‰ 067162-11-2 1H-Pyrazol-5-amine, 4-[(2,4-dinitrophenyl)azo]-3-methyl-1-phenyl- N(=O)(=O)c(c(N=Nc(c(n(n1)c(cccc2)c2)N)c1C)ccc3N(=O)(=O))c3 ; 067166-49-8  CC(C)CCCCCCCCCCCCCCCOC(=O)CCCCCCCCCCCCCCC(C)C Y 067169-27-1 Acetamide, N- 3-(dimethylamino)-4-methoxyphenyl - O=C(Nc(ccc(OC)c1N(C)C)c1)C M 067169-91-9 Acetamide, N-(2-amino-4-ethoxyphenyl)- O=C(Nc(c(N)cc(OCC)c1)c1)C ˜ 067174-79-2 Benzamide, N-[[[[4-(3,5-dichloro-2-pyridinyl)oxy]phenyl]amino]carbonyl]-2,6-difluoro- Fc1cccc(F)c1C(=O)NC(=O)Nc(c2)ccc(c2)Oc3c(Cl)cc(Cl)cn3 V 067178-87-4 HEPTANAMIDE, N-HEXYL-N-[3-(METHYLAMINO)PROPYL]- O=C(N(CCCNC)CCCCCC)CCCCCC } 067210-66-6 2H-1-Benzopyran-2-one, 7-(diethylamino)-4-methyl-, sulfate (1:1) c12OC(=O)C=C(C)c1ccc(N(OS(=O)(=O)O)(H)(CC)CC)c2 : 067216-85-7 Urea, (1,1-diethylpropyl)- O=C(NC(CC)(CC)CC)N ¤ 067219-55-0 Cytidine, N-benzoyl-5 -o-[bis(4-methoxyphenyl)phenylmethyl]-2 -deoxy- O=C(c3ccccc3)NC1=NC(=O)N(C4OC(C(C4)O)COC(c5ccc(cc5)OC)(c6ccc(cc6)OC)c2ccccc2)C=C1 : 067227-56-9 Fenoldopam Clc3c(c(cc2c3CCNCC2c1ccc(cc1)O)O)O   067231-93-0  SCCC(=O)OCCCCCCCCC \ 067242-91-5 Benzenepropanoic acid, .beta.-[(carboxymethyl)thio]- O=C(CC(c1ccccc1)SCC(=O)O)O : 067246-30-4 1-s-Pentabenzotriazole c1ccc2nnn(C(C)CCC)c2c1 — 067251-40-5 Boron(1+), bis(2,4-pentanedionato-O,O\’)-, (T-4)-, (OC-6-11)-hexafluoroantimonate(1-) CC(=O)C(B([Sb](F)(F)(F)(F)(F)F)C(C(=O)C)C(=O)C)C(=O)C Z 067254-76-6 Rubber, synthetic, acrylic CC(C(=O)O)CC(C(=O)O)CC(C(=O)O)CC(C(=O)O)CC(C(=O)O) 1 067254-79-9 Fatty acids CCCCCCCCC=CCCCCCCCC(=O)O  067257-60-7 Pyrrolidine, 1-acetyl-2-[2-(3,4-dimethoxyphenyl)-2-oxoethyl]-, (.+-.)- (9CI) O=C(N(CC1)C(C1)CC(=O)c(ccc2OC)cc2OC)C g 067257-61-8 PYRROLIDINE, 2-[2-(3,4-DIMETHOXYPHENYL)ETHENYL]-, (E)-(.+-.)- N(CC1)C(C1)C=Cc(ccc2OC)cc2OC y 067257-62-9 Pyrrolidine, 2-[2-(3,4-dimethoxyphenyl)ethenyl]-1-methyl-, (E)-(.+-.)- (9CI) N(CC1)(C)C(C1)C=Cc(ccc2OC)cc2OC ‹ 067257-63-0 Pyrrolidine, 1-acetyl-2-[2-[4-(acetyloxy)-3-methoxyphenyl]ethenyl]-, (E)-(.+-.)- (9CI) O=C(N(CC1)C(C1)C=Cc(ccc2OC(=O)C)cc2OC)C „ 067257-65-2 Pyrrolidine, 1-acetyl-2-[2-[4-(acetyloxy)-3-methoxyphenyl]ethyl]-, (.+-.)- (9CI) O=C(N(CC1)C(C1)CCc(ccc2OC(=O)C)cc2OC)C _ 067258-10-0 BENZOIC ACID, 3-METHOXY-4-[(METHYLSULFONYL)OXY]- S(=O)(=O)(C)Oc(ccc1C(=O)O)c(c1)OC X 067273-43-2 1H-Benzimidazole, 2-(5-ethyl-2-pyridinyl)- n(c(ccc1CC)C(=Nc(c2ccc3)c3)N2)c1 r 067278-71-1 Phosphonic acid,  (methylimino)bis(methylene) bis-, tetraethyl ester O=P(OCC)(OCC)CN(CP(=O)(OCC)OCC)C ^ 067292-89-1 1-METHYL-2-NITRO-5-(2-NITRO-1-HEXENYL)-IMIDAZOL CCCCC(=Cc1cnc(N(=O)=O)n1C)N(=O)=O ; 067293-73-6 DIMETHYL-BENZYL-PHOSPHAT COP(=O)(OC)OCc1ccccc1 [ 067299-16-5 1,2-Benzisothiazole, 2,3-dihydro-2-methyl-, 1,1-dioxide O=S1(=O)N(Cc2c1cccc2)C v 067304-25-0 Benzenemethanaminium, N-(3-chloro-2-hydroxypropyl)-N,N-dimethyl-, chloride ClCC(O)CN(Cl)(C)(C)Cc(ccc1)cc1 : 067305-72-0 Propanamide, N-(2-mercaptoethyl)- O=C(NCCS)CC 9 067306-00-7 Fenpropidin c1cc(C(C)(C)C)ccc1CC(C)CN2CCCCC2 A 067306-03-0 Fenpropimorph c1cc(C(C)(C)C)ccc1CC(C)CN2CC(C)OC(C)C2 * 067306-85-8  OC(C)C(C)Cc1ccc(C(C)(C)C)cc1 9 067309-36-8 a-Butyl benzeneethaneamine c1ccccc1CC(CCCC)N ? 067309-37-9 a-t-Butyl benzeneethaneamine c1ccccc1CC(C(C)(C)C)N = 067309-38-0 a-i-Butyl benzeneethaneamine c1ccccc1CC(CC(C)C)N a 067320-39-2 Glycine, N-[(2-methyl-5-nitrophenyl)sulfonyl]- O=S(=O)(c1cc(ccc1C)N(=O)(=O))NCC(=O)O f 067320-40-5 L-Alanine, N-[(2-methyl-5-nitrophenyl)sulfonyl]- O=S(=O)(c1cc(ccc1C)N(=O)(=O))NC(C(=O)O)C U 067323-56-2 1,2,6,8-TETRACHLORODIBENZO-P-DIOXIN Clc3c(ccc2c3Oc1c(c(cc(c1)Cl)Cl)O2)Cl § 067326-79-8 Benzothiazolium, 2-[[4-[(2,3-dimethoxypropyl)ethylamino]phenyl]azo]-6-methoxy-3-methyl-, chloride S(c(cc(OC)c1)c2c1)C(=N2(Cl)C)N=Nc(ccc3N(CC)CC(OC)COC)cc3 O 067329-11-7 3-CHLORO-2-(CHLOROMETHYL)-2-METHYLPROPANOIC AC* O=C(C(CCl)(CCl)C)O V 067337-44-4 Sarmoxicllin O=C1C(c2ccc(O)cc2)NC(C)(C)N1C3C4SC(C)(C)C(C(=O)OCOC)N4C3(=O) ß 067338-57-2 Benzenesulfonyl fluoride, 3-   6-chloro-5-hydroxy-8-  2-(methylsulfonyl)-4-nitrophenyl azo -1-naphthalenyl amino sulfo O=S(=O)(Nc(c(c(c(O)c(c1)Cl)cc2)c1N=Nc(c(S(=O)(=O)C)cc(N(=O)=O)c3)c3)c2)c(cccc4S(=O)(=O)F)c4 i 067338-58-3 Acetamide, N- 3-  2-(2-ethoxyethoxy)ethyl ethylamino phenyl - O=C(Nc(cccc1N(CCOCCOCC)CC)c1)C „ 067338-59-4 Benzenesulfonamide, 4-[(4-ethoxyphenyl)amino]-N,N-dimethyl-3-nitro- O=S(=O)(N(C)C)c(ccc(Nc(ccc(OCC)c1)c1)c2N(=O)(=O))c2 ^ 067338-60-7 2-Naphthalenecarboxylic acid, 5-amino-1-hydroxy- O=C(O)c(c(O)c(c(c(N)cc1)c2)c1)c2 y 067338-61-8 Benzenepropanoic acid, .alpha.-cyano-4-nitro-.beta.-oxo-, methyl ester O=C(c(ccc(N(=O)=O)c1)c1)C(C#N)C(=O)OC ¡ 067338-62-9 Acetamide, N- 5- ethyl(phenylmethyl)amino -2-  5-(ethylthio)-1,3,4-thiadiazol-2-yl azo phenyl - O=C(Nc(c(N=NC(=NN=C1SCC)S1)ccc2N(Cc(cccc3)c3)CC)c2)C y 067341-98-4 4a,9a-Epoxy-1,4-methanoanthracene-9,10-dione, 1,2,3,4-tetrahydro- O=C(c(c(C(=O)C1(O2)C(CC3C4)C4)ccc5)c5)C123 V 067342-98-7 Decanoic acid, 2-acetyl-3-oxo-, ethyl ester O=C(OCC)C(C(=O)C)C(=O)CCCCCCC ½ 067352-35-6 Chromium, [3-[(4,5-dihydro-3-methyl-5-oxo-1-phenyl-1H-pyrazol-4-yl)azo]-2-hydroxy-5-nitrobenzenesulfonato(3-)]- O=N(=O)c4cc(c2c(c4)N5=NC3C(=O[Cr]5O2)N(c1ccccc1)N=C3C)S(=O)(=O)O ð 067352-37-8 Chromate(1-), bis[2,4-dihydro-4-[(2-hydroxy-5-nitrophenyl)azo]-5-methyl-2-phenyl-3H-pyrazol-3-onato(2-)]-, sodium CC7=NN(C0=O[Cr]45(N(=Nc6c(ccc(c6)N(=O)=O)[O-])C70)O=C8N(c2ccccc2)N=C(C8N4=Nc9c(ccc(c9)N(=O)=O)O5)C)c1ccccc1.[Na+] E 067355-38-8 1-Hexanol, 3,5,5-trimethyl-, formate O=COCCC(CC(C)(C)C)C · 067361-76-6 9-Octadecenoic acid (Z)-, (butylstannylidyne)tris(thio-2,1-ethanediyl) ester O=C(OCCS[Sn](SCCOC(=O)CCCCCCCC=CCCCCCCCC)(SCCOC(=O)CCCCCCCC=CCCCCCCCC)CCCC)CCCCCCCC=CCCCCCCCC Ÿ 067361-77-7 9-Octadecenoic acid (Z)-, (dibutylstannylene)bis(thio-2,1-ethanediyl) ester O=C(OCCS[Sn](SCCOC(=O)CCCCCCCC=CCCCCCCCC)(CCCC)CCCC)CCCCCCCC=CCCCCCCCC _ 067362-76-9 Benzoic acid, 4-(dimethylamino)-, 2-butoxyethyl ester O=C(c1ccc(cc1)N(C)C)OCCOCCCC H 067363-72-8 1-(5-NO2-2-furyl)-2-(bromo)ethylene c1cc(N(=O)(=O))oc1C=CBr Z 067364-88-9 Benzenemethanol, 4-(1,1-dimethylethyl)-, acetate O=C(OCc(ccc(c1)C(C)(C)C)c1)C _ 067370-62-1 ACETAMIDE, N-[3-(HEXAHYDRO-2-OXO-1H-AZEPIN-1-YL)PROPYL]- O=C(CCC1)N(CC1)CCCNC(=O)C j 067370-63-2 PROPANENITRILE, 3-[[3-(HEXAHYDRO-2-OXO-1H-AZEPIN-1-YL)PROPYL]AMINO]- O=C(CCC1)N(CC1)CCCNCCC#N } 067370-64-3 Acetamide, N-(2-cyanoethyl)-N-[3-(hexahydro-2-oxo-1H-azepin-1-yl)propyl]- (9CI) O=C(CCC1)N(CC1)CCCN(C(=O)C)CCC#N b 067370-65-4 2H-AZEPIN-2-ONE, 1-[3-[(3-AMINOPROPYL)AMINO]PROPYL]HEXAHYDRO- O=C(CCC1)N(CC1)CCCNCCCN t 067370-67-6 HEXANOIC ACID, 6-[[(4-METHYLPHENYL)SULFONYL]AMINO]-, METHYL ESTER c(cc(c1)C)c(c1)S(=O)(=O)NCCCCCC(=O)OC N 067370-71-2 2(1H)-AZOCINONE, 1-(3-AMINOPROPYL)HEXAHYDRO- O=C(CCCC1)N(CC1)CCCN ; 067370-72-3 1,5-DIAZACYCLODODECAN-6-ONE O=C(NCCCNC1)CCCCC1 N 067370-73-4 1,5-DIAZACYCLODODECAN-6-ONE, 1-ACETYL- O=C(NCCCN(C1)C(=O)C)CCCCC1 O 067370-75-6 2H-AZONIN-2-ONE, 1-(3-AMINOPROPYL)OCTAHYDRO- O=C(CCCC1)N(CCC1)CCCN a 067370-76-7 ACETAMIDE, N-[3-(OCTAHYDRO-2-OXO-1H-AZONIN-1-YL)PROPYL]- O=C(CCCC1)N(CCC1)CCCNC(=O)C = 067370-77-8 1,5-DIAZACYCLOTRIDECAN-6-ONE O=C(NCCCNC1)CCCCCC1 P 067370-78-9 1,5-DIAZACYCLOTRIDECAN-6-ONE, 1-ACETYL- O=C(NCCCN(C1)C(=O)C)CCCCCC1 N 067370-80-3 AZACYCLOUNDECAN-2-ONE, 1-(3-AMINOPROPYL)- O=C(CCCCC1)N(CCCC1)CCCN \ 067370-81-4 ACETAMIDE, N-[3-(2-OXOAZACYCLOUNDEC-1-YL)PROPYL]- O=C(CCCCC1)N(CCCC1)CCCNC(=O)C A 067370-82-5 1,5-DIAZACYCLOPENTADECAN-6-ONE O=C(NCCCNCC1)CCCCCCC1 T 067370-83-6 1,5-DIAZACYCLOPENTADECAN-6-ONE, 1-ACETYL- O=C(NCCCN(CC1)C(=O)C)CCCCCCC1 Z 067370-86-9 AZACYCLOTRIDECAN-2-ONE, 1-[3-(METHYLAMINO)PROPYL]- O=C(CCCCCC1)N(CCCCC1)CCCNC Q 067370-87-0 1,5-DIAZACYCLOHEPTADECAN-6-ONE, 5-METHYL- O=C(N(CCCNCCC1)C)CCCCCCCC1 S 067375-30-8 alpha-Cypermethrin ClC(Cl)=CC1C(C)(C)C1C(=O)OC(C#N)c2cccc(Oc3ccccc3)c2 P067383-54-4 Phosphorous acid, P,P -[oxybis(methyl-2,1-ethanediyl)] P,P -bis(hexamethyl-7,15,23,23-tetraphenoxy-3,6,8,11,14,16,19,22 CC(C(OCCOP(OC(COCCOP(OCC(OCC(OP(OCC(OCC(OP(OC(COCCOP(OC(COC(COP(OCC(OC(C(OP(Oc2ccccc2)Oc3ccccc3)C)C)C)Oc4ccccc4)C)C)Oc5ccccc5)C)Oc6ccccc6)C)C)Oc7ccccc7)C)C)Oc8ccccc8)C)Oc9ccccc9)C)OP(Oc0ccccc0)Oc1ccccc1C \ 067385-21-1 1-Butanol, 2,2-bis[(2-propenyloxy)methyl]-, acetate O=C(OCC(CC=COC)(CC=COC)CC)C d 067387-02-4 ETHANONE, 1-[4-(HYDROXYMETHYL)-2-PHENYL-5-THIAZOLYL]- S(C(=C1CO)C(=O)C)C(=N1)c(ccc2)cc2 o 067387-03-5 ETHANONE, 1-[4-(HYDROXYMETHYL)-2-(4-METHYLPHENYL)-5-THIAZOLYL]- S(C(=C1CO)C(=O)C)C(=N1)c(ccc2C)cc2 k 067387-05-7 ETHANONE, 1-[2-(4-BROMOPHENYL)-4-(HYDROXYMETHYL)-5-THIAZOLYL]- Brc(ccc1C(SC=2C(=O)C)=NC2CO)cc1 Š 067389-43-9 1-Naphthalenesulfonamide, 6-diazo-5,6-dihydro-N-(4-hydroxyphenyl)-5-oxo- O=C(c(c(c(S(=O)(=O)Nc(ccc(O)c1)c1)cc2)C=C3)c2)C3=N=N „ 067392-15-8 Bicyclo[2.2.2]oct-5-ene-2-carboxylic acid, 1-methyl-4-(1-methylethyl)-, methyl ester O=C(OC)C(C(C=CC1(C2)C(C)C)(C2)C)C1 | 067392-87-4 Drospirenone O1C(CC[C@]21[C@@H]1[C@@H]([C@H]3[C@@H]4[C@@H]5[C@@H](C5)C5=CC(=O)CC[C@@]5([C@H]4CC[C@@]23C)C)C1)=O @ 067398-35-0 HYDRAZINE, 1-ETHYL-1-(2-METHYLPROPYL)- NN(CC)CC(C)C &lt; 067398-36-1 HYDRAZINE, 1,1-DIMETHYL-2-PENTYL- N(NCCCCC)(C)C ; 067398-38-3 HYDRAZINE, 1,1-DIETHYL-2-PROPYL- N(N(CC)CC)CCC F 067398-39-4 HYDRAZINE, 1,1-DIETHYL-2-(1-METHYLETHYL)- N(N(CC)CC)C(C)C H 067398-40-7 HYDRAZINE, 1,1-DIETHYL-2-(1-METHYLPROPYL)- N(N(CC)CC)C(C)CC = 067398-41-8 HYDRAZINE, 1,1-DIETHYL-2-PENTYL- N(N(CC)CC)CCCCC 2 067398-42-9 HYDRAZINE, TRIPROPYL- N(N(CCC)CCC)CCC 9 067399-73-9 Ethanone, 1-(2-thiazolidinyl)- CC(=O)C1SCCN1 ¡ 067401-10-9 2-Propenoic acid, 3-bicyclo[2.2.1]hept-5-en-2-yl-, 1,1-dimethylethyl ester, [1.alpha.,2.alpha.(E),4.alpha.]- (9CI) C(=CC1C2C=CC(=O)OC(C)(C)C)C(C1)C2 _ 067401-25-6 2-CYCLOHEXEN-1-ONE, 3-(2-BUTENYL)-2,4,4-TRIMETHYL-, (Z)- O=C(CCC1(C)C)C(C)=C1CC=CC _ 067401-26-7 2-CYCLOHEXEN-1-ONE, 3-(2-BUTENYL)-2,4,4-TRIMETHYL-, (E)- O=C(CCC1(C)C)C(C)=C1CC=CC Y 067401-27-8 2-CYCLOHEXEN-1-ONE, 3-(3-BUTENYL)-2,4,4-TRIMETHYL- O=C(CCC1(C)C)C(C)=C1CCC=C @ 067406-66-0 1-chloro-1,2,2,3-tetrafluoropropane FC(C(Cl)F)(F)CF A 067406-68-2 1,3-dichloro-1,2,2-trifluoropropane FC(C(Cl)F)(F)CCl q 067410-39-3 3,5-Dioxa-6-aza-4-phospaoct-6-ene-8-nitrile, 4-amino-7-phenyl-, 4-oxide c1ccccc1C(C#N)=NOP(=O)(N)OCC € 067410-45-1 3,5-Dioxa-6-aza-4-phosphaoct-6-ene-8-nitrile, 4-(dimethylamino)-7-phenyl-, 4-oxide CCOP(=O)(N(C)C)ON=C(C#N)c1ccccc1 ‰ 067410-46-2 3,5-Dioxa-6-aza-4-phosphaoct-6-ene-8-nitrile, 7-(4-chlorophenyl)-4-(methylamino)-, 4-oxide c1cc(Cl)ccc1C(C#N)=NOP(=O)(OCC)NC </w:t>
      </w:r>
      <w:r>
        <w:rPr>
          <w:rFonts w:ascii="Calibri" w:hAnsi="Calibri" w:cs="Calibri"/>
        </w:rPr>
        <w:t></w:t>
      </w:r>
      <w:r>
        <w:t xml:space="preserve"> 067410-48-4 3,5-Dioxa-6-aza-4-phosphaoct-6-ene-8-nitrile, 4-(ethylamino)-7-(4-nitrophenyl)-, 4-oxide c1cc(N(=O)=O)ccc1C(C#N)=NOP(=O)(OCC)NCC </w:t>
      </w:r>
      <w:r>
        <w:rPr>
          <w:rFonts w:ascii="Calibri" w:hAnsi="Calibri" w:cs="Calibri"/>
        </w:rPr>
        <w:t>Š</w:t>
      </w:r>
      <w:r>
        <w:t xml:space="preserve"> 067410-49-5 3,5-Dioxa-6-aza-4-phosphaoct-6-ene-8-nitrile, 4-(ethylamino)-7-(4-methoxyphenyl)-, 4-oxide c1cc(OC)ccc1C(C#N)=NOP(=O)(OCC)NCC  067411-38-5  CCOCCNCc1ccccc1 { 067412-53-7 Phosphoric acid, 3-chloro-2,2-dimethylpropyl bis(dichloropropyl) ester O=P(OCC(CCl)(C)C)(OCCC(Cl)Cl)OCCC(Cl)Cl  067421-85-6  CC(C)SSCC=C 5 067423-99-8 3-METHYL-5-PROPYLPYRIDINE Cc1cncc(c1)CCC q 067428-08-4 4-HEPTENOIC ACID, 2-(METHYLSULFONYL)-4-PROPYL-, METHYL ESTER, (E)- S(=O)(=O)(C)C(C(=O)OC)CC(=CCC)CCC b 067428-09-5 4-HEPTENOIC ACID, 2-(METHYLSULFONYL)-4-PROPYL-, (E)- S(=O)(=O)(C)C(C(=O)O)CC(=CCC)CCC Ž 067428-18-6 1-Cyclohexene-1-propanoic acid, .beta.-methyl-.alpha.-(methylsulfonyl)-, methyl ester (9CI) S(=O)(=O)(C)C(C(=O)OC)C(C)C(=CCC1)CC1 r 067428-29-9 1-CYCLOHEXENE-1-PROPANOIC ACID, 4-(1,1-DIMETHYLETHYL)-, METHYL ESTER C(CC(C1)C(C)(C)C)=C(C1)CCC(=O)OC X 067428-34-6 2,4-HEPTADIENOIC ACID, 4-PROPYL-, METHYL ESTER, (E,E)- O=C(OC)C=CC(=CCC)CCC S 067428-49-3 3-HEPTENE, 4-[2-(METHYLSULFONYL)ETHYL]-, (E)- S(=O)(=O)(C)CCC(=CCC)CCC ¬ 067437-04-1 Benzene, 1,1\’-[5,5-bis(4-chlorophenyl)-3,3-dimethyl-1,4-pentadienylidene]bis[4-methoxy- (9CI) Clc(ccc1C(c(ccc2Cl)cc2)=CC(C=C(c(ccc3OC)cc3)c(ccc4OC)cc4)(C)C)cc1 ³ 067437-14-3 Benzonitrile, 4,4\’-[3-[2,2-bis(4-methoxyphenyl)ethenyl]-2,2-dimethylcyclopropylidene]bis- (9CI) O(c(ccc1C(c(ccc2OC)cc2)=CC(C3(C)C)C3(c(ccc4C#N)cc4)c(ccc5C#N)cc5)cc1)C Y 067437-15-4 METHANONE, BIS(3-METHOXYPHENYL)-, HYDRAZONE c(ccc1C(=NN)c(ccc2)cc2OC)c(OC)c1 W 067446-04-2 O-METHYL PHENYLPHOSPHONOTHIOATE, POTASSIUM SALT [S-]P(=O)(c1ccccc1)OC.[K+] 8 067446-07-5 5-DECEN-1-OL ACETATE (Z) O=C(C)OCCCCC=CCCCC $ 067447-41-0  O=Nc1ccc(Nc2ccccc2)cc1 5 067452-27-1 4-DECENYL ACETATE (Z) O=C(C)OCCCC=CCCCCC t 067456-22-8 ACETAMIDE, 2,2\’-[1,2-ETHANEDIYLBIS(OXY)]BIS[N,N-DIHEXYL- O=C(N(CCCCCC)CCCCCC)COCCOCC(=O)N(CCCCCC)CCCCCC w 067456-25-1 1,4-DIOXA-7,18-DIAZACYCLOEICOSANE-6,19-DIONE, 7,18-DIHEXYL- O=C(COCCOCC(=O)N(CC1)CCCCCC)N(CCCCCCCC1)CCCCCC † 067459-54-5 1,4-Pentanediamine, N4-(7-chloro-4-quinolinyl)-N1,N1-diethyl-, (4R)-, phosphate (1:2) c12nccc(NC(C)CCCN(CC)CC)c1ccc(Cl)c2 J 067460-68-8 2,5-DiMeO-4-NO2-amphetamine CC(N)Cc1c(OC)cc(N(=O)(=O))c(OC)c1 € 067463-13-2 Cyclohexaneacetic acid, 5-(1,1-dimethylethyl)-2-methylene-, methyl ester, cis- (9CI) C=C(CCC1C(C)(C)C)C(C1)CC(=O)OC 3 067465-67-2 D 209 CCN(CCCN1c3c(cccn3)Sc2c1cccc2)CC g 067472-96-2 2(3H)-FURANONE, DIHYDRO-3-(METHYLSULFONYL)-5,5-DIPROPYL- S(=O)(=O)(C)C(C(=O)O1)CC1(CCC)CCC W 067481-22-5 Dibenzofuran, 2,3,4,6,8-pentachloro- c1(Cl)cc2c3cc(Cl)cc(Cl)c3oc2c(Cl)c1Cl [ 067485-29-4 Hydramethylnon N1CC(C)(C)CNC1=NN=C(C=Cc2ccc(C(F)(F)F)cc2)C=Cc3ccc(C(F)(F)F)cc3 O 067491-88-7 Benzenesulfonamide, 4-amino-N-hexyl- O=S(=O)(NCCCCCC)c(ccc(N)c1)c1 „ 067499-52-9 3H-Dibenz f,ij isoquinoline-2,7-dione, 6-bromo-4-methyl-1-phenyl- O=C(c(c(c(c1c(nc2O)c(cc3Br)C)c2c(cccc4)c4)ccc5)c5)c13 </w:t>
      </w:r>
      <w:r>
        <w:rPr>
          <w:rFonts w:ascii="Calibri" w:hAnsi="Calibri" w:cs="Calibri"/>
        </w:rPr>
        <w:t></w:t>
      </w:r>
      <w:r>
        <w:t xml:space="preserve"> 067508-69-4 3,5,7-Triaza-1-azoniatricyclo[3.3.1.13,7]decane, 1-[2-[(hydroxymethyl)amino]-2-oxoethyl]-, chloride OCNC(=O)N1C2NC3N(Cl)C1CN(C2)C3 W 067517-48-0 Dibenzofuran, 1,2,3,4,8-pentachloro- c1(Cl)c(Cl)c2c3cc(Cl)ccc3oc2c(Cl)c1Cl E 067519-22-6 BENZENEACETONITRILE, 2-(HYDROXYMETHYL)- c(ccc1CC#N)cc1CO j 067523-85-7 1-(4-Nitro),2-dibenzoyl-1-tert-butylhydrazine c1cc(N(=O)=O)ccc1C(=O)N(C(C)(C)C)NC(=O)c2ccccc2 \ 067528-58-9 CYCLOPROPANECARBOXYLIC ACID, 3-ETHENYL-2,2-DIMETHYL-, CIS- O=C(O)C(C1(C)C)C1C=C 4 067546-51-4 1,6-DICHLOROHEXA-1,5-DIENE ClC=CCCC=CCl € 067549-56-8 5-Isobenzofurancarboxaldehyde, 1,3-dihydro-4-hydroxy-6-methoxy-7-methyl-3-oxo- (9CI) O=C(OC1)c(c(O)c(c2OC)C=O)c1c2C J 067554-09-0 1,3,2-Dioxaphospholane, 2-butoxy-, 2-oxide O=P(OCC1)(O1)OCCCC c 067562-39-4 Dibenzofuran, 1,2,3,4,6,7,8-heptachloro- c1(Cl)c(Cl)c2c3cc(Cl)c(Cl)c(Cl)c3oc2c(Cl)c1Cl W 067562-40-7 1,2,4,6,7,8-HEXACHLORODIBENZOFURAN Clc3c(c(cc2c3oc1c2c(c(cc1Cl)Cl)Cl)Cl)Cl O 067563-96-6 2-(2-CHLORO-3-BROMOPHENYLIMINO)IMIDAZOLINE Clc1c(Br)cccc1N=C2NCCN2 A 067564-91-4 Fenpropimorph c1cc(C(C)(C)C)ccc1CC(C)CN2CC(C)OC(C)C2 r 067567-23-1 Butanoic acid, 3,3-bis[(1,1-dimethylpropyl)dioxy]-, ethyl ester O=C(OCC)CC(OOC(CC)(C)C)(OOC(CC)(C)C)C J 067583-77-1 Cyclohexane, 3-ethoxy-1,1,5-trimethyl- O(C(CC(CC1(C)C)C)C1)CC \’ 067584-31-0 Benzeneacetic acid, .alpha.-[(3-methoxy-1-methyl-3-oxo-1-propenyl)amino]-, monopotassium salt [O-]C(=O)C(c1ccccc1)NC(C)=CC(=O)OC.[K+] œ 067584-42-3 Cyclohexanesulfonic acid, decafluoro(pentafluoroethyl)-, potassium salt O=S(=O)(C1(C(C(C(C(C1(F)F)(C(C(F)(F)F)(F)F)F)(F)F)(F)F)(F)F)F)[O-].[K+] \’ 067584-48-9 1-Hexanesulfonamide, 1,1,2,2,3,3,4,4,5,5,6,6,6-tridecafluoro-N-2-propenyl- O=S(=O)(NCC=C)C(F)(F)C(F)(F)C(F)(F)C(F)(F)C(F)(F)C(F)(F)F Ÿ 067584-49-0 1-Heptanesulfonamide, 1,1,2,2,3,3,4,4,5,5,6,6,7,7,7-pentadecafluoro-N-2-propenyl- O=S(=O)(NCC=C)C(F)(F)C(F)(F)C(F)(F)C(F)(F)C(F)(F)C(F)(F)C(F)(F)F È 067584-50-3 1-Heptanesulfonamide, N-ethyl-1,1,2,2,3,3,4,4,5,5,6,6,7,7,7-pentadecafluoro-N-[3-(trichlorosilyl)propyl]- Cl[Si](Cl)(Cl)CCCN(S(=O)(=O)C(F)(F)C(F)(F)C(F)(F)C(F)(F)C(F)(F)C(F)(F)C(F)(F)F)CC ‡ 067584-51-4 Glycine, N-ethyl-N-[(nonafluorobutyl)sulfonyl]-, potassium salt [O-]C(=O)CN(CC)S(=O)(=O)C(F)(F)C(F)(F)C(F)(F)C(F)(F)F.[K+] \’ 067584-52-5 Glycine, N-ethyl-N-[(undecafluoropentyl)sulfonyl]-, potassium salt [O-]C(=O)CN(CC)S(=O)(=O)C(F)(F)C(F)(F)C(F)(F)C(F)(F)C(F)(F)F.[K+] ˜ 067584-53-6 Glycine, N-ethyl-N-[(tridecafluorohexyl)sulfonyl]-, potassium salt [O-]C(=O)CN(CC)S(=O)(=O)C(F)(F)C(F)(F)C(F)(F)C(F)(F)C(F)(F)C(F)(F)F.[K+] ² 067584-54-7 1-Heptanesulfonamide, N- 3-(dimethylamino)propyl -1,1,2,2,3,3,4,4,5,5,6,6,7,7,7-pentadecafluoro- O=S(=O)(NCCCN(C)C)C(F)(F)C(F)(F)C(F)(F)C(F)(F)C(F)(F)C(F)(F)C(F)(F)F Š 067584-55-8 2-Propenoic acid, 2- methyl (nonafluorobutyl)sulfonyl amino ethyl ester O=C(OCCN(S(=O)(=O)C(F)(F)C(F)(F)C(F)(F)C(F)(F)F)C)C=C \” 067584-56-9 2-Propenoic acid, 2- methyl (undecafluoropentyl)sulfonyl amino ethyl ester O=C(OCCN(S(=O)(=O)C(F)(F)C(F)(F)C(F)(F)C(F)(F)C(F)(F)F)C)C=C › 067584-57-0 2-Propenoic acid, 2- methyl (tridecafluorohexyl)sulfonyl amino ethyl ester O=C(OCCN(S(=O)(=O)C(F)(F)C(F)(F)C(F)(F)C(F)(F)C(F)(F)C(F)(F)F)C)C=C ® 067584-58-1 1-Propanaminium, N,N,N-trimethyl-3-[[(pentadecafluoroheptyl)sulfonyl]amino]-, iodide FC(F)(F)C(F)(F)C(F)(F)C(F)(F)C(F)(F)C(F)(F)C(F)(F)S(=O)(=O)NCCCN(I)(C)(C)(C) ˜ 067584-59-2 2-Propenoic acid, 2-methyl-, 2- methyl (nonafluorobutyl)sulfonyl amino ethyl ester O=C(OCCN(S(=O)(=O)C(F)(F)C(F)(F)C(F)(F)C(F)(F)F)C)C(=C)C ¢ 067584-60-5 2-Propenoic acid, 2-methyl-, 2- methyl (undecafluoropentyl)sulfonyl amino ethyl ester O=C(OCCN(S(=O)(=O)C(F)(F)C(F)(F)C(F)(F)C(F)(F)C(F)(F)F)C)C(=C)C © 067584-61-6 2-Propenoic acid, 2-methyl-, 2- methyl (tridecafluorohexyl)sulfonyl amino ethyl ester O=C(OCCN(S(=O)(=O)C(F)(F)C(F)(F)C(F)(F)C(F)(F)C(F)(F)C(F)(F)F)C)C(=C)C ¢ 067584-62-7 Glycine, N-ethyl-N-[(pentadecafluoroheptyl)sulfonyl]-, potassium salt [O-]C(=O)CN(CC)S(=O)(=O)C(F)(F)C(F)(F)C(F)(F)C(F)(F)C(F)(F)C(F)(F)C(F)(F)F.[K+] ~ 067584-63-8 Glycine, N-ethyl-N- (nonafluorobutyl)sulfonyl -, ethyl ester O=C(OCC)CN(S(=O)(=O)C(F)(F)C(F)(F)C(F)(F)C(F)(F)F)CC … 067584-64-9 Benzoic acid, 4-(1,1-dimethylethyl)-, compd. with 2,2 -iminobis[ethanol] (1:1) O(N(CCO)(H)(H)CCO)C(=O)c1ccc(C(C)(C)C)cc1 Q 067587-12-6 4-METHYL-1-PIPERIDINECARBOTHIOIC ACID, S-ETHYL * O=C(N1CCC(CC1)C)SCC q 067589-38-2 Cyclohexanecarboxylic acid, 4-propyl-, 4-methoxyphenyl ester, trans- O=C(C1CCC(CC1)CCC)Oc2ccc(cc2)OC p 067589-39-3 Cyclohexanecarboxylic acid, 4-propyl-, 4-ethoxyphenyl ester,trans- O=C(C1CCC(CC1)CCC)Oc2ccc(cc2)OCC r 067589-46-2 Cyclohexanecarboxylic acid, 4-butyl-, 4-methoxyphenyl ester, trans- O=C(C1CCC(CC1)CCCC)Oc2ccc(cc2)OCC u 067589-47-3 Cyclohexanecarboxylic acid, 4-butyl-, 4-ethoxyphenyl ester, trans- O=C(Oc(ccc(OCC)c1)c1)C(CCC(C2)CCCC)C2 w 067589-52-0 Cyclohexanecarboxylic acid, 4-pentyl-, 4-methoxyphenyl ester, trans- O=C(Oc(ccc(OC)c1)c1)C(CCC(C2)CCCCC)C2 y 067589-54-2 Cyclohexanecarboxylic acid, 4-pentyl-, 4-propoxyphenyl ester, trans- O=C(Oc(ccc(OCCC)c1)c1)C(CCC(C2)CCCCC)C2 Z 067592-36-3 Silane, [2-(3-cyclohexen-1-yl)ethyl]trimethoxy- [Si](OC)(OC)(OC)CCC(CC=C1)CC1 </w:t>
      </w:r>
      <w:r>
        <w:rPr>
          <w:rFonts w:ascii="Calibri" w:hAnsi="Calibri" w:cs="Calibri"/>
        </w:rPr>
        <w:t></w:t>
      </w:r>
      <w:r>
        <w:t xml:space="preserve"> 067596-04-7 1-Propanaminium, 3-chloro-2-hydroxy-N,N-dimethyl-N-[2-[(2-methyl-1-oxo-2-propenyl)oxy]ethyl]-, nitrate ClCC(O)CN(ON(=O)=O)(C)(C)(CCOC(=O)C(C)=C) l 067597-34-6 (5-BETA,8-ALPHA,9-BETA,10-ALPHA,14-BETA,20-*) CC12C3C(C4CCCCC4(CC3)C)CCC1C(C(CCC(C(C)C)CC)C)CC2 l 067597-35-7 (5-BETA,8-ALPHA,9-BETA,10-ALPHA,14-BETA,24-*) CC12C3C(C4CCCCC4(CC3)C)CCC1C(C(CCC(C(C)C)CC)C)CC2 ‹ 067599-05-7 9-Octadecenamide, N- 2-  2-  2- (2-aminoethyl)amino ethyl amino ethyl amino ethyl -, (Z)- O=C(NCCNCCNCCNCCN)CCCCCCCC=CCCCCCCCC t 067599-06-8 Benzenamine, 4,4\’-methylenebis N-(1-methylpentylidene)- N(c(ccc(c1)Cc(ccc(N=C(CCCC)C)c2)c2)c1)=C(CCCC)C à 067599-07-9 Carbamic acid,  (2,4-dioxo-1,3-diazetidine-1,3-diyl)bis(6-methyl-3,1-phenylene) bis-, bis(2,6-dimethyl-4-nitrosophenyl O=C(Oc(c(cc(N=O)c1)C)c1C)Nc(c(ccc2N(C(=O)N3c(ccc(c4NC(=O)Oc(c(cc(N=O)c5)C)c5C)C)c4)C3=O)C)c2 » 067599-08-0 Carbamic acid, (methylenedi-4,1-cyclohexanediyl)bis-, bis(2-oxo-1,2-diphenylethyl) ester C1(NC(=O)OC(c2ccccc2)C(=O)c2ccccc2)CCC(CC2CCC(NC(=O)OC(c3ccccc3)C(=O)c3ccccc3)CC2)CC1 § 067599-09-1 Benzenesulfonamide, 4- (5-cyano-1,6-dihydro-2-hydroxy-1,4-dimethyl-6-oxo-3-pyridinyl)azo -N-hexyl- c1cc(S(=O)(=O)NCCCCCC)ccc1N=NC2=C(O)N(C)C(=O)C(C#N)=C2C \’ 067599-10-4 Ethanesulfonic acid, 2-[3-(4-chloro-2-methylphenyl)-1-methyl-2-triazenyl]-, sodium salt S(=O)(=O)([O-])CCN(C)N=Nc1c(C)cc(Cl)cc1.[Na+] \’ 067599-11-5 Ethanesulfonic acid, 2-[3-(5-chloro-2-methoxyphenyl)-1-methyl-2-triazenyl]-, sodium salt S(=O)(=O)([O-])CCN(C)N=Nc1cc(Cl)ccc1OC.[Na+] À 067599-12-6 Benzoic acid, 2-[3-[2-chloro-5-(trifluoromethyl)phenyl]-1-ethyl-2-triazenyl]-5-sulfo-, disodium salt S(=O)(=O)([O-])c1cc(C(=O)[O-])c(N(CC)N=Nc2c(Cl)ccc(C(F)(F)F)c2)cc1.[Na+].[Na+]  067599-13-7 Acetic acid, [3-(5-chloro-2-methylphenyl)-1-methyl-2-triazenyl]-, sodium salt [O-]C(=O)CN(C)N=Nc1cc(Cl)ccc1C.[Na+] ª 067599-14-8 Benzoic acid, 2-[3-(2,5-dichlorophenyl)-1-ethyl-2-triazenyl]-5-sulfo-, disodium salt S(=O)(=O)([O-])c1cc(C(=O)[O-])c(N(CC)N=Nc2c(Cl)ccc(Cl)c2)cc1.[Na+].[Na+] € 067599-15-9 Acetic acid, [3-(2-methoxy-5-methylphenyl)-1-methyl-2-triazenyl]-, sodium salt [O-]C(=O)CN(C)N=Nc1cc(C)ccc1OC.[Na+] À 067599-16-0 2-Naphthalenecarboxamide, 4-  5-(aminocarbonyl)-2-methoxyphenyl azo -N-(4-chloro-2-methoxyphenyl)-3-hydroxy- O=C(Nc(c(OC)cc(c1)Cl)c1)c(c(O)c(N=Nc(c(OC)ccc2C(=O)N)c2)c(c3ccc4)c4)c3 · 067599-17-1 2-Naphthalenecarboxamide, N-(4-chloro-2-methoxyphenyl)-3-hydroxy-4- (2-methoxy-5-nitrophenyl)azo - O=C(Nc(c(OC)cc(c1)Cl)c1)c(c(O)c(N=Nc(c(OC)ccc2N(=O)=O)c2)c(c3ccc4)c4)c3 ¦ 067599-18-2 2-Naphthalenecarboxamide, 4- (4-chloro-2-methylphenyl)azo -3-hydroxy-N-(2-methoxyphenyl)- O=C(Nc(c(OC)ccc1)c1)c(c(O)c(N=Nc(c(cc(c2)Cl)C)c2)c(c3ccc4)c4)c3 J 067599-19-3 Benzene, 1-bromo-4-(2-methylbutoxy)- O(c(ccc(c1)Br)c1)CC(CC)C @ 067599-20-6 Phenol, 4-(2-methylbutoxy)- O(c(ccc(O)c1)c1)CC(CC)C [ 067599-21-7 1,1\’-Biphenyl -4-carboxamide, 4\’-heptyl- O=C(N)c(ccc(c(ccc(c1)CCCCCCC)c1)c2)c2 p 067599-22-8 Benzoic acid, 4-hexyl-, 4-(2-methylbutoxy)phenyl ester O=C(Oc(ccc(OCC(CC)C)c1)c1)c(ccc(c2)CCCCCC)c2 N 067601-05-2 6-Octen-1-ol, 3,7-dimethyl-, acetate, (S)- O=C(OCCC(CCC=C(C)C)C)C Y 067613-13-2 1,1\’-Biphenyl -4-carboxamide, 4\’-pentyl- O=C(N)c(ccc(c(ccc(c1)CCCCC)c1)c2)c2 Q 067614-32-8 FENVALERATE (SR) N#CC(c2cccc(c2)Oc3ccccc3)OC(=O)C(c1ccc(cc1)Cl)C(C)C Q 067614-33-9 FENVALERATE (RR) N#CC(c2cccc(c2)Oc3ccccc3)OC(=O)C(c1ccc(cc1)Cl)C(C)C [ 067614-42-0 1,2-Benzenedicarboxylic acid, 4-(acetylamino)- O=C(Nc(ccc(c1C(=O)O)C(=O)O)c1)C c 067616-77-7 2H-Pyran, tetrahydro-2-(13-octadecen-3-ynyloxy)-, (Z)- O(CCCC1)C1OCCC#CCCCCCCCCC=CCCCC U 067624-45-7 2H-Pyran-2-one, 5-(1-butenyl)-5-ethyltetrahydro- O=C(OCC(C=CCC)(C1)CC)C1 ä 067627-18-3 1H-Indole-5,7-disulfonic acid, 2-(1,3-dihydro-3-oxo-5-sulfo-2H-indol-2-ylidene)-2,3-dihydro-3-oxo-, tripotassium salt [O-]S(=O)(=O)c4cc(cc2c4NC(=C1Nc3c(cc(cc3)S(=O)(=O)[O-])C1(=O))C2(=O))S(=O)(=O)[O-].[K+].[K+].[K+]   067633-57-2 1H-Imidazolium, 1-ethyl-4,5-dihydro-1-(2-hydroxyethyl)-2-isoheptadecyl-, ethyl sulfate (salt) N1(OS(=O)(=O)OCC)(CCO)(CC)C(CCCCCCCCCCCCCCC(C)C)=NCC1 ™ 067633-58-3 1H-Imidazolium, 4,5-dihydro-1-(2-hydroxyethyl)-2-isoheptadecyl-1-(phenylmethyl)-, chloride N1(CCO)(Cc2ccccc2)(Cl)C(CCCCCCCCCCCCCCC(C)C)=NCC1 </w:t>
      </w:r>
      <w:r>
        <w:rPr>
          <w:rFonts w:ascii="Calibri" w:hAnsi="Calibri" w:cs="Calibri"/>
        </w:rPr>
        <w:t></w:t>
      </w:r>
      <w:r>
        <w:t xml:space="preserve"> 067633-59-4 Benzenemethanaminium, N,N-dimethyl-N-[3-[(1-oxoisooctadecyl)amino]propyl]-, chloride CC(C)CCCCCCCCCCCCCCC(=O)NCCCN(C)(C)(Cc1ccccc1) ´ 067633-61-8 Ethanaminium, N-(2-cyanoethyl)-N-ethyl-2-hydroxy-N-[2-[(1-oxoisooctadecyl)amino]ethyl]-, ethyl sulfate (salt) N#CCCN(CC)(CCO)(CCNC(=O)CCCCCCCCCCCCCCC(C)C)OS(=O)(=O)OCC – 067633-63-0 1-Propanaminium, N-ethyl-N,N-dimethyl-3-[(1-oxoisooctadecyl)amino]-, ethyl sulfate CCN(OS(=O)(=O)OCC)(C)(C)(CCCNC(=O)CCCCCCCCCCCCCCC(C)C) : 067633-70-9  O=C(NCCN(CCC#N)(CCO)CC)CCCCCCCCCCCCCCCCCCCCC ± 067633-71-0 Ethanaminium, N-(2-cyanoethyl)-N-ethyl-N-(2-hydroxyethyl)-2-[(1-oxodocosyl)amino]-, ethyl sulfate (salt) N#CCCN(CC)(CCO)(CCNC(=O)CCCCCCCCCCCCCCCCCCCCC)OS(=O)(=O)OCC 7 067633-72-1  O=C(NCCN(CCC#N)(CCO)CC)CCCCCCCC=CCCCCCCCC » 067633-73-2 Ethanaminium, N-(2-cyanoethyl)-N-ethyl-N-(2-hydroxyethyl)-2-[(1-oxo-9-octadecenyl)amino]-, (Z)-, ethyl sulfate (salt) N#CCCN(CC)(CCO)(CCNC(=O)CCCCCCCC=CCCCCCCCC)OS(=O)(=O)OCC ¶ 067633-75-4 Ethanaminium, 2-cyano-N-ethyl-N,N-bis[2-[(1-oxodocosyl)amino]ethyl]-, ethyl sulfate CCCCCCCCCCCCCCCCCCCCCC(=O)NCCN(CC)(CCC#N)(CCNC(=O)CCCCCCCCCCCCCCCCCCCCC)OS(=O)(=O)OCC ° 067633-77-6 Ethanaminium, 2-cyano-N-ethyl-N,N-bis[2-[(1-oxooctadecyl)amino]ethyl]-, ethyl sulfate CCCCCCCCCCCCCCCCCC(=O)NCCN(CC)(CCC#N)(CCNC(=O)CCCCCCCCCCCCCCCCC)OS(=O)(=O)OCC ¦ 067633-78-7 Octadecanamide, N-(2-hydroxyethyl)-N-[2-[(1-oxooctadecyl)amino]ethyl]-, monoacetate (salt) CCCCCCCCCCCCCCCCCC(=O)N(CCO)(OC(=O)C)CCNC(=O)CCCCCCCCCCCCCCCCC ¿ 067633-80-1 Ethanaminium, 2-cyano-N-ethyl-N,N-bis[2-[(1-oxo-9-octadecenyl)amino]ethyl]-, (Z,Z)-, ethyl sulfate CCCCCCCCC=CCCCCCCCC(=O)NCCN(CC)(CCC#N)(CCNC(=O)CCCCCCCC=CCCCCCCCC)OS(=O)(=O)OCC 6 067633-81-2  O=C(NCCN(CCC#N)(CCO)CC)CCCCCCCCCCCCCCCCC ¯ 067633-82-3 Ethanaminium, N-(2-cyanoethyl)-N-ethyl-N-(2-hydroxyethyl)-2-[(1-oxooctadecyl)amino]-, ethyl sulfate (salt) N#CCCN(CC)(CCO)(CCNC(=O)CCCCCCCCCCCCCCCCC)OS(=O)(=O)OCC o 067633-83-4 Acetic acid, sulfo-, 1-octadecyl ester, sodium salt S(=O)(=O)([O-])CC(=O)OCCCCCCCCCCCCCCCCCC.[Na+] J 067633-89-0 1-Eicosanol, hydrogen sulfate O=S(=O)(OCCCCCCCCCCCCCCCCCCCC)O O 067633-90-3 Octanoic acid, 2-sulfo-, 1-methyl ester O=C(OC)C(S(=O)(=O)O)CCCCCC M 067633-91-4 Hexanoic acid, 2-sulfo-, 1-methyl ester O=C(OC)C(S(=O)(=O)O)CCCC t 067633-92-5 4,7-Methano-1H-indene, 5-(diethoxymethyl)-3a,4,5,6,7,7a-hexahydro- O(C(OCC)C(C(C(C(C12)CC=3)C3)C1)C2)CC t 067633-93-6 4,7-Methano-1H-indene, 6-(diethoxymethyl)-3a,4,5,6,7,7a-hexahydro- O(C(OCC)C(C(C(C(C12)C=C3)C3)C1)C2)CC Z 067633-94-7 1,3-Dioxane, 4,4,6-trimethyl-2-(phenylmethyl)- O(C(CC(O1)(C)C)C)C1Cc(cccc2)c2 3 067633-95-8 3-Decanone, 1-hydroxy- O=C(CCCCCCC)CCO H 067633-96-9 Carbonic acid, 3-hexenyl methyl ester, (Z)- O=C(OC)OCCC=CCC 2 067633-97-0 2-Pentanone, 3-mercapto- O=C(C(S)CC)C Ž 067633-98-1 Butanoic acid, 2-methyl-5-(2-methyl-3-methylenebicyclo 2.2.1 hept-2-yl)-2-pentenyl ester O=C(OCC(=CCCC(C(C(C1)CC2)=C)(C12)C)C)CCC </w:t>
      </w:r>
      <w:r>
        <w:rPr>
          <w:rFonts w:ascii="Calibri" w:hAnsi="Calibri" w:cs="Calibri"/>
        </w:rPr>
        <w:t></w:t>
      </w:r>
      <w:r>
        <w:t xml:space="preserve"> 067633-99-2 Butanoic acid, 5-(2,3-dimethyltricyclo 2.2.1.02,6 hept-3-yl)-2-methyl-2-pentenyl ester O=C(OCC(=CCCC(C(C1C2)(C1C3)C)(C23)C)C)CCC Q 067634-00-8 Acetic acid, (3-methylbutoxy)-, 2-propenyl ester O=C(OCC=C)COCCC(C)C Q 067634-01-9 Acetic acid, (2-methylbutoxy)-, 2-propenyl ester O=C(OCC=C)COCC(CC)C z 067634-02-0 Benzene, [2,2-bis[(3,7-dimethyl-2,6-octadienyl)oxy]ethyl]- O(C(OCC=C(CCC=C(C)C)C)Cc(cccc1)c1)CC=C(CCC=C(C)C)C T 067634-03-1 Cyclohexaneethanol,  -methyl-4-(1-methylethyl)- OCC(C(CCC(C1)C(C)C)C1)C s 067634-04-2 Benzene, [2,2-bis[(3,7-dimethyl-6-octenyl)oxy]ethyl]- O(C(OCCC(CCC=C(C)C)C)Cc(cccc1)c1)CCC(CCC=C(C)C)C U 067634-05-3 Cyclohexanemethanol, 2,4,6-trimethyl-, acetate O=C(OCC(C(CC(C1)C)C)C1C)C F 067634-06-4 Quinoline, 8-(1-methylpropyl)- n(c(c(ccc1)cc2)c1C(CC)C)c2 S 067634-07-5 3-Cyclohexene-1-carboxaldehyde, 3,5,6-trimethyl- O=CC(C(C(C=C1C)C)C)C1 T 067634-08-6 2-Furanmethanol, tetrahydro-a-pentyl-, acetate O=C(OC(C(OCC1)C1)CCCCC)C M 067634-09-7 1,3-Octanediol, 2-methyl-, diacetate O=C(OCC(C(OC(=O)C)CCCCC)C)C U 067634-10-0 Benzeneethanol, .beta.-methyl-4-(1-methylethyl)- OCC(c(ccc(c1)C(C)C)c1)C S 067634-11-1 Cyclohexanol, 2-(1,1-dimethylethyl)-4-methyl- OC(C(C(C)(C)C)CC(C1)C)C1 ˜ 067634-12-2 Benzoic acid, 2-[[[4-(4-hydroxy-4-methylpentyl)-3-cyclohexenyl]methylene]amino]-, methyl ester O=C(OC)c(cccc1)c1N=CC(CCC(=C2)CCCC(O)(C)C)C2 A 067634-13-3 2-Hexene, 2,3,4,4-tetramethyl- C(=C(C)C)(C(CC)(C)C)C M 067634-14-4 Benzenepropanal, 2-ethyl-a,a-dimethyl- O=CC(Cc(c(ccc1)CC)c1)(C)C M 067634-15-5 Benzenepropanal, 4-ethyl-a,a-dimethyl- O=CC(Cc(ccc(c1)CC)c1)(C)C F 067634-16-6 3-Cyclohexene-1-methanol, 3,5-dimethyl- OCC(CC(C=C1C)C)C1 H 067634-17-7 3-Cyclohexene-1-methanol, 2,4-dimethyl- OCC(C(C=C(C1)C)C)C1 R 067634-18-8 Butanoic acid, 2-methylene-, 3-methylbutyl ester O=C(OCCC(C)C)C(=C)CC R 067634-19-9 Butanoic acid, 2-methylene-, 2-methylpropyl ester O=C(OCC(C)C)C(=C)CC „ 067634-20-2 Propanoic acid, 2-methyl-, 3a,4,5,6,7,7a-hexahydro-4,7-methano-1H-inden-5-yl ester O=C(OC(C(C(C(C12)CC=3)C3)C1)C2)C(C)C P 067634-21-3 Benzenemethanol, 4-(1-methylethyl)-, formate O=COCc(ccc(c1)C(C)C)c1 Q 067634-22-4 Cyclohexanemethanol, 2,4-dimethyl-, acetate O=C(OCC(C(CC(C1)C)C)C1)C R 067634-23-5 1,3-Dioxolane, 4-methyl-2-(1-phenylethyl)- O(C(OC1C)C(c(cccc2)c2)C)C1 n 067634-24-6 4,7-Methano-1H-inden-5-ol, 3a,4,5,6,7,7a-hexahydro-, propanoate O=C(OC(C(C(C(C12)CC=3)C3)C1)C2)CC U 067634-25-7 3-Cyclohexene-1-methanol, 3,5-dimethyl-, acetate O=C(OCC(CC(C=C1C)C)C1)C W 067634-26-8 3-Cyclohexene-1-methanol, 2,4-dimethyl-, acetate O=C(OCC(C(C=C(C1)C)C)C1)C ¬ 067642-21-1 2-Furancarboxaldehyde, 5-nitro-, O-[3-(2,6-dimethyl-1-piperidinyl)-2-hydroxypropyl]oxime, monohydrochloride O=N(=O)C(OC=1C=NOCC(O)CN(H)(Cl)(C(CC2)C)C(C2)C)=CC1 b 067652-39-5 1,2,3,4,6,7,8-HEPTACHLORODIBENZOFURAN Clc3c(c(c(c2c3c1c(o2)c(c(c(c1)Cl)Cl)Cl)Cl)Cl)Cl J 067660-50-8 ACETALDEHYDE, BIS(1-METHYLETHYL)HYDRAZONE N(=CC)N(C(C)C)C(C)C : 067660-51-9 BUTANAL, DIBUTYLHYDRAZONE N(=CCCC)N(CCCC)CCCC ? 067660-52-0 2-PROPANONE, DIBUTYLHYDRAZONE N(=C(C)C)N(CCCC)CCCC 9 067660-53-1 HEPTANAL, DIMETHYLHYDRAZONE N(N=CCCCCCC)(C)C Z 067662-96-8 Propanoic acid, 2,2-dimethyl-, 2-phenylethyl ester O=C(OCCc(cccc1)c1)C(C)(C)C _ 067662-97-9 Bicyclo 2.2.2 octane-2-carboxaldehyde, 6-(1-methylethyl)- O=CC(C(CCC1C2)C2C(C)C)C1 A 067662-98-0 Cyclohexanone, 3-methyl-5-propyl- O=C(CC(CC1CCC)C)C1 Z 067662-99-1 3-Buten-2-one, 4-(5,5-dimethyl-3-cyclohexen-1-yl)- O=C(C=CC(CC(C=C1)(C)C)C1)C   067663-00-7 3H-Indole-3-heptanol, .alpha.,.alpha.,.epsilon.,3-tetramethyl-.eta.-(3-methyl-3H-indol-3-yl)- c12ccccc1N=CC2(C)C(CC(C)CCCC(C)(C)O)C3(C)C=Nc4ccccc34 J 067663-01-8 2(3H)-Furanone, 5-hexyldihydro-4-methyl- O=C(OC(C1C)CCCCCC)C1 2 067663-02-9 Oxiraneethanol, 3-ethyl- O(C1CCO)C1CC J 067663-03-0 Ethanone, 1-(3-butyl-4-methylphenyl)- O=C(c(ccc(c1CCCC)C)c1)C ? 067663-04-1 2-Nonenoic acid, pentyl ester O=C(OCCCCC)C=CCCCCCC E 067663-05-2 1,4-Cyclohexanedimethanol, 1-ethyl- OCC(CCC(C1)CO)(C1)CC s 067674-20-8 Acetamide, N- 5- (2-hydroxyethyl)sulfonyl -2,4-dimethoxyphenyl - O=C(Nc(c(OC)cc(OC)c1S(=O)(=O)CCO)c1)C ¨ 067674-21-9 Benzenesulfonic acid, 2-[[4-[(4-hydroxyphenyl)azo]phenyl]amino]-5-nitro-, monosodium salt S(=O)(=O)([O-])c3cc(N(=O)(=O))ccc3Nc1ccc(N=Nc2ccc(O)cc2)cc1.[Na+] ž 067674-22-0 Acetamide, N-[2-[(2-bromo-4,6-dinitrophenyl)azo]-5-(ethylamino)-4-methoxyphenyl]- O=C(Nc(c(N=Nc(c(cc(N(=O)(=O))c1)Br)c1N(=O)(=O))cc(OC)c2NCC)c2)C z 067674-23-1 Ethanol, 2-  4- (2,5-dichlorophenyl)azo -3-methylphenyl ethylamino - OCCN(c(ccc(N=Nc(c(ccc1Cl)Cl)c1)c2C)c2)CC ˆ 067674-24-2 Benzenesulfonamide, 4- (4-amino-5-methoxy-2-methylphenyl)azo -N,N-dimethyl- O=S(=O)(N(C)C)c(ccc(N=Nc(c(cc(N)c1OC)C)c1)c2)c2 z 067674-25-3 Ethanol, 2,2\’-  2-methyl-4- (4-nitrophenyl)azo phenyl imino bis- O=N(=O)c(ccc(N=Nc(ccc(N(CCO)CCO)c1C)c1)c2)c2 „ 067674-26-4 9,10-Anthracenedione, 1- (2-hydroxyethyl)amino -4- (3-hydroxypropyl)amino - O=C(c(c(C(=O)c1c(NCCO)ccc2NCCCO)ccc3)c3)c12 </w:t>
      </w:r>
      <w:r>
        <w:rPr>
          <w:rFonts w:ascii="Calibri" w:hAnsi="Calibri" w:cs="Calibri"/>
        </w:rPr>
        <w:t></w:t>
      </w:r>
      <w:r>
        <w:t xml:space="preserve"> 067674-27-5 9,10-Anthracenedione, 1-amino-2-bromo-4,5-dihydroxy-8- (phenylmethyl)amino - O=C(c(c(c(O)cc1Br)C(=O)c2c(O)ccc3NCc(cccc4)c4)c1N)c23 </w:t>
      </w:r>
      <w:r>
        <w:rPr>
          <w:rFonts w:ascii="Calibri" w:hAnsi="Calibri" w:cs="Calibri"/>
        </w:rPr>
        <w:t>Á</w:t>
      </w:r>
      <w:r>
        <w:t xml:space="preserve"> 067674-28-6 Benzenesulfonic acid, 3-[[4-[[4-[bis(2-hydroxyethyl)amino]phenyl]azo]-1-naphthalenyl]azo]-, monosodium salt c12c(N=Nc4ccc(N(CCO)CCO)cc4)ccc(N=Nc3cc(S(=O)(=O)[O-])ccc3)c1cccc2.[Na+] ½ 067674-29-7 1-Naphthalenesulfonic acid, 3-  2,4-dimethoxy-6-  2-(sulfooxy)ethyl sulfonyl phenyl azo -4-hydroxy- O=S(=O)(OCCS(=O)(=O)c(c(N=Nc(c(O)c(c(c1S(=O)(=O)O)ccc2)c2)c1)c(OC)cc3OC)c3)O p 067674-30-0 Acetamide, N- 5- (2-hydroxyethyl)sulfonyl -2,4-dimethylphenyl - O=C(Nc(c(cc(c1S(=O)(=O)CCO)C)C)c1)C t 067674-31-1 Benzo[b]thiophene-2-carboxylic acid, 2,3-dihydro-3-oxo-, sodium salt c12SC(C(=O)[O-])C(=O)c1cccc2.[Na+] k 067674-32-2 Acetamide, N- 3- (2-hydroxyethyl)sulfonyl -4-methoxyphenyl - O=C(Nc(ccc(OC)c1S(=O)(=O)CCO)c1)C V 067674-33-3 Benzene, 1-(2-methoxyethoxy)-2,4-dinitro- O=N(=O)c(c(OCCOC)ccc1N(=O)=O)c1 H 067674-34-4 2-Pyridinemethanol, a-ethyl-a-methyl- n(c(ccc1)C(O)(CC)C)c1 _ 067674-35-5 2H-Pyran-2-one, tetrahydro-6,6-dimethyl-3-(1-methylethyl)- O=C(OC(CC1)(C)C)C1C(C)C G 067674-36-6 2,6-Nonadiene, 1,1-diethoxy-, (E,Z)- O(C(OCC)C=CCCC=CCC)CC G 067674-37-7 2,6-Nonadiene, 1,1-diethoxy-, (Z,Z)- O(C(OCC)C=CCCC=CCC)CC s 067674-38-8 3-Cyclohexene-1-carboxylic acid, 1-acetyl-4,6-dimethyl-, ethyl ester O=C(OCC)C(C(=O)C)(C(CC(=C1)C)C)C1 [ 067674-39-9 1-Cyclohexene-1-acetonitrile, 4-(1,1-dimethylethyl)- N#CCC(=CCC(C(C)(C)C)C1)C1 ? 067674-40-2 2,6-Nonadien-1-ol, formate, (E,Z)- O=COCC=CCCC=CCC T 067674-41-3 2-Butenoic acid, 2-methyl-, phenylmethyl ester O=C(OCc(cccc1)c1)C(=CC)C g 067674-42-4 2H-Pyran-3-ol, 6-ethenyltetrahydro-2,2,6-trimethyl-, acetate O=C(OC(CCC(O1)(C=C)C)C1(C)C)C C 067674-43-5 2,7-Octadienenitrile, 3,7-dimethyl- N#CC=C(CCCC(=C)C)C f 067674-44-6 Cyclopentanol, 1-ethenyl-2-(3-methyl-2-butenyl)-, acetate O=C(OC(C=C)(C(CC1)CC=C(C)C)C1)C T 067674-45-7 Cyclopentanol, 1-ethyl-2-(3-methyl-2-butenyl)- OC(C(CC1)CC=C(C)C)(C1)CC N 067674-46-8 2-Hexene, 6,6-dimethoxy-2,5,5-trimethyl- O(C(OC)C(CC=C(C)C)(C)C)C B 067674-47-9 2,6-Nonadien-1-ol, acetate, (E,E)- O=C(OCC=CCCC=CCC)C u 067674-48-0 2-Propanol, 1,1,1,3,3,3-hexafluoro-, 4-methylbenzenesulfonate O=S(=O)(OC(C(F)(F)F)C(F)(F)F)c(ccc(c1)C)c1 R 067674-49-1 7,18-Dioxabicyclo 15.1.0 octadecan-8-one O=C(OCCCCCC(O1)C1CCCCCCC2)C2 ; 067674-50-4 4-Cyclohexadecen-1-one O=C(CCC=CCCCCCCCCCC1)C1 E 067674-51-5 Phenol, 2-methyl-, ammonium salt c(ccc1C)cc1ON(H)(H)(H)H B 067674-52-6 Acetic acid, hydroxy-, 2-aminoethyl ester O=C(OCCN)CO ‚ 067674-54-8 Nonanamide, N-[2-[[2-[[2-[(2-aminoethyl)amino]ethyl]amino]ethyl]amino]ethyl]-, monoacetate NCCNCCNCCNCCNC(=O)CCCCCCCC c 067674-55-9 1-Propanamine, N-(phenylmethylene)-3-(trimethoxysilyl)- c(ccc1C=NCCC[Si](OC)(OC)OC)cc1 l 067674-56-0 1-Propanamine, N,N-dimethyl-3-(trimethoxysilyl)-, hydrochloride [Si](OC)(OC)(OC)CCCN(H)(Cl)(C)C Z 067674-57-1 .beta.-Alanine, N-[3-(triethoxysilyl)propyl]- O=C(C(NCCC[Si](OCC)(OCC)OCC)C)O \’ 067674-58-2 Dodecanamide, N-[2-[[3-(trimethoxysilyl)propyl]amino]ethyl]-, monohydrochloride CCCCCCCCCCCC(=O)NCC[N+](H)(H)CCC[Si](OC)(OC)OC.[Cl-] ™ 067674-59-3 Octadecanamide, N-[2-[[3-(trimethoxysilyl)propyl]amino]ethyl]-, monohydrochloride CCCCCCCCCCCCCCCCCC(=O)NCC[N+](H)(H)CCC[Si](OC)(OC)OC.[Cl-] k 067674-60-6 1-Propanamine, N-(1-phenylethylidene)-3-(triethoxysilyl)- c(ccc1C(=NCCC[Si](OCC)(OCC)OCC)C)cc1 u 067679-52-1 Cyclohexanecarboxylic acid, 4-propyl-, 4-(pentyloxy)phenyl ester O=C(Oc(ccc(OCCCCC)c1)c1)C(CCC(C2)CCC)C2 o 067679-63-4 Cyclohexanecarboxylic acid, 4-pentyl-, 4-ethoxyphenyl ester O=C(Oc(ccc(OCC)c1)c1)C(CCC(C2)CCCCC)C2 w 067679-66-7 Cyclohexanecarboxylic acid, 4-pentyl-, 4-(pentyloxy)phenyl ester O=C(Oc(ccc(OCCCCC)c1)c1)C(CCC(C2)CCCCC)C2 T 067682-19-3 Benzenepropanol, .alpha.,.beta.,.beta.-trimethyl- OC(C(Cc1ccccc1)(C)C)C @ 067682-47-7 1,5-HEPTADIENE, 3,3-DIMETHYL-, (E)- C=CC(C)(C)CC=CC ` 067685-32-9 1,3-BENZENEDIOL, 4-(6-METHOXY-2-BENZOFURANYL)- c(cc(C=C1c(ccc2O)c(O)c2)c3O1)c(OC)c3 J 067687-97-2 PROPANEDIOIC ACID, (BROMOMETHYL)METHYL- BrCC(C)(C(=O)O)C(=O)O   067688-72-6  NCc1ccc(C(=O)O)cc1 Y 067689-48-9  N1=C(C)C(N=Nc2c(O)ccc(S(=O)(=O)O)c2)C(=O)N1c1ccc(S(=O)(=O)CCOS(=O)(=O)O)cc1 k 067689-50-3 2-Furanmethanol, 5-ethenyltetrahydro-a,a,5-trimethyl-, acetate O=C(OC(C(OC(C=C)(C1)C)C1)(C)C)C U 067695-17-4 1,3,2-DIOXAPHOSPHOLANE, 4,5-DIMETHYL-2-PHENYL- O(P(O1)c(ccc2)cc2)C(C1C)C o 067696-25-7 TRIPHENYLBIS(2,2,2-TRIFLUOROETHOXY)PHOSPHORANE FC(COP(c2ccccc2)(c3ccccc3)(c1ccccc1)OCC(F)(F)F)(F)F </w:t>
      </w:r>
      <w:r>
        <w:rPr>
          <w:rFonts w:ascii="Calibri" w:hAnsi="Calibri" w:cs="Calibri"/>
        </w:rPr>
        <w:t></w:t>
      </w:r>
      <w:r>
        <w:t xml:space="preserve"> 067697-31-8 1,4-Benzenedicarboxylic acid, 2- (1-ethyl-2-methyl-1H-indol-3-yl)carbonyl - O=C(O)c(ccc(c1C(=O)C(c(c(N2CC)ccc3)c3)=C2C)C(=O)O)c1 </w:t>
      </w:r>
      <w:r>
        <w:rPr>
          <w:rFonts w:ascii="Calibri" w:hAnsi="Calibri" w:cs="Calibri"/>
        </w:rPr>
        <w:t></w:t>
      </w:r>
      <w:r>
        <w:t xml:space="preserve"> 067697-32-9 1,3-Benzenedicarboxylic acid, 4- (1-ethyl-2-methyl-1H-indol-3-yl)carbonyl - O=C(O)c(ccc(c1C(=O)O)C(=O)C(c(c(N2CC)ccc3)c3)=C2C)c1 </w:t>
      </w:r>
      <w:r>
        <w:rPr>
          <w:rFonts w:ascii="Calibri" w:hAnsi="Calibri" w:cs="Calibri"/>
        </w:rPr>
        <w:t>ž</w:t>
      </w:r>
      <w:r>
        <w:t xml:space="preserve"> 067697-46-5 1(3H)-Isobenzofuranone, 3-(diphenylamino)-3-(1-ethyl-2-methyl-1H-indol-3-yl)- O=C(OC(N(c(cccc1)c1)c(cccc2)c2)(c3cccc4)C(c(c(N5CC)ccc6)c6)=C5C)c34 y 067697-49-8 Benzoic acid, 2- (1-butyl-2-methyl-1H-indol-3-yl)carbonyl - O=C(O)c(c(ccc1)C(=O)C(c(c(N2CCCC)ccc3)c3)=C2C)c1 \’ 067697-69-2 1(3H)-Isobenzofuranone, 3- 4-(dimethylamino)phenyl -3-(diphenylamino)- O=C(OC(N(c(cccc1)c1)c(cccc2)c2)(c3cccc4)c(ccc(N(C)C)c5)c5)c34 ¯ 067697-75-0 1(3H)-Isobenzofuranone, 3-[bis(4-octylphenyl)amino]-3-[4-(dimethylamino)phenyl]- O=C(OC(N(c(ccc(c1)CCCCCCCC)c1)c(ccc(c2)CCCCCCCC)c2)(c3cccc4)c(ccc(N(C)C)c5)c5)c34 / 067700-24-7 1-Octanol, 4-chloro- OCCCC(Cl)CCCC 6 067700-96-3 Alcohols, C8-18 and C18-unsatd. CCCCCCCCO + 067700-97-4 Amides, C10-16 CCCCCCCCCC(=O)N 9 067700-98-5 Amines, C10-16-alkyldimethyl CN(CCCCCCCCCC)C K 067700-99-6 Amines, di-C14-18-alkylmethyl CN(CCCCCCCCCCCCCC)CCCCCCCCCCCCCC W 067701-00-2 Amines, tri-C14-18-alkyl CCCCCCCCCCCCCCCN(CCCCCCCCCCCCCCC)CCCCCCCCCCCCCCCC 2 067701-01-3 Fatty acids, C12-18 CCCCCCCCCCCC(=O)O 4 067701-02-4 Fatty acids, C14-18 CCCCCCCCCCCCCC(=O)O 6 067701-03-5 Fatty acids, C16-18 CCCCCCCCCCCCCCCC(=O)O = 067701-05-7 Fatty acids, C8-18 and C18-unsatd. CCCCCCCC(=O)O G 067701-06-8 Fatty acids, C14-18 and C16-18-unsatd. CCCCCCCCCCCCCC(=O)O C 067701-07-9 Fatty acids, C16 and C18-unsatd. CCCCCCCCCCCCCCCC(=O)O F 067701-08-0 Fatty acids, C16-18 and C18-unsatd. CCCCCCCCCCCCCCCC(=O)O V 067701-09-1 Fatty acids, C8-18 and C18-unsatd., potassium salts CCCCCCCC(=O)[O-].[K+] T 067701-10-4 Fatty acids, C8-18 and C18-unsatd., sodium salts CCCCCCCC(=O)[O-].[Na+] ¡ 067701-17-1 Fatty acids, C18-unsatd., dimers, compds. with diethanolamine OCCN(H)(H)(CCO)OC(=O)CCCCCCCC1C(CCCCCCCCC(ON(H)(H)(CCO)CCO)=O)C(C=CCCCCC)C(CCCCCC)C=C1 † 067701-20-6 Fatty acids, C18-unsatd., dimers, sodium salts [O-]C(=O)CCCCCCCC1C(CCCCCCCCC([O-])=O)C(C=CCCCCC)C(CCCCCC)C=C1.[Na+].[Na+] u 067701-21-7 Fatty acids, tall-oil, compds. with 2-amino-2-methyl-1-propanol CCCCCCCCC=CCCCCCCCC(=O)ON(H)(H)C(C)(C)CO j 067701-22-8 Fatty acids, tall-oil, compds. with isopropanolamine CCCCCCCCC=CCCCCCCCC(=O)ON(H)(H)C(C)(C)CO h 067701-23-9 Fatty acids, tall-oil, magnesium salts CCCCCCCCC=CCCCCCCCC(=O)O[Mg]OC(=O)CCCCCCCC=CCCCCCCCC ^ 067701-26-2 Glycerides, C12-18 O=C(CCCCCCCCCCCCC)OCC(OC(CCCCCCCCCCC)=O)COC(CCCCCCCCCCCCCCC)=O d 067701-27-3 Glycerides, C14-18 O=C(CCCCCCCCCCCCC)OCC(OC(CCCCCCCCCCCCCCCCC)=O)COC(CCCCCCCCCCCCCCC)=O W 067701-29-5 Glycerides, C14-18 and C16-18-unsatd. O=C(CC(C(OC(=O)CC=CCC=CCCCCCCC)O)O)O T 067701-30-8 Glycerides, C16-18 and C18-unsatd. O=C(CC(C(OC(=O)CC=CCC=CCCCCCCC)O)O)O W 067701-31-9 Glycerides, C8-18 and C18-unsatd. mono- and di- OCC(O)COC(CCCCCCCCCCCCC)=O J 067701-33-1 Glycerides, C14-18 mono- and di- OCC(O)COC(CCCCCCCCCCCCCCC)=O p 067701-36-4 9,10-Anthracenedione, 1,4-bis (3-hydroxypropyl)amino - O=C(c(c(C(=O)c1c(NCCCO)ccc2NCCCO)ccc3)c3)c12 \” 067701-37-5 Stannane, [(2-octyl-1,4-dioxo-1,4-butanediyl)bis(oxy)]bis[tributyl- [Sn](CCCC)(CCCC)(CCCC)OC(=O)CC(C(O[Sn](CCCC)(CCCC)CCCC)=O)CCCCCCCC 5 067704-68-1 METAZINE N#CN(c1nc(nc(n1)NC(C)C)NC(C)C)C ¥ 067707-04-4 Benzenamine, 4,4 -[(9-butyl-9H-carbazol-3-yl)methylene]bis[N-methyl-N-phenyl- CN(c4ccc(cc4)C(c5cc2c(N(c3ccccc23)CCCC)cc5)c6ccc(cc6)N(c7ccccc7)C)c1ccccc1 - 067708-83-2 DIBROMOCHLOROPROPANE BrC(CCl)CBr z 067710-71-8 1H,4H-3a,8a-Epoxy-4,7-methanoazulene, hexahydro-1,4,10,10-tetramethyl- O(C1(C(CC2)C)CC(C(C3(C4)C)(C)C)C4)C123 „ 067712-20-3 Benzoic acid, 5-[(4-aminophenyl)azo]-2-hydroxy-3-methyl-, monosodium salt Nc1ccc(N=Nc2cc(C)c(O)c(C(=O)[O-])c2)cc1.[Na+] P 067715-79-1 3,5,8,10-Tetraoxadodecane, 4,6,9-trimethyl- O(C(OCC(OC(OCC)C)C)C)CC = 067715-80-4 1,3-Oxathiane, 2-methyl-4-propyl- CC1SC(CCO1)CCC @ 067715-81-5 1,4-Nonanediol, diacetate CC(=O)OCCCC(OC(=O)C)CCCCC h 067715-82-6 3,5,9,11-Tetraoxatridecane, 7-(1-ethoxyethoxy)-4,10-dimethyl- CC(OCC(OC(OCC)C)COC(OCC)C)OCC U 067716-07-8 EPSILON-PENTYLBENZENEPENTANESULFONIC ACID O=S(=O)(O)CCCCC(c1ccccc1)CCCCC C 067727-82-6 PIPERIDINE, 1-ACETYL-4-ETHYLIDENE- O=C(N(CCC1=CC)CC1)C + 067730-10-3 GLU-P-2 Nc3ccc2nc1C=CC=Cn1c2n3 . 067730-11-4 GLU-P-1 CC1=CC=Cn2c1nc3ccc(N)nc23 Y 067733-52-2 2,2\’,3,4,4\’,5,5\’-HEPTABROMOBIPHENYL Brc2c(c(cc(c2Br)c1cc(c(cc1Br)Br)Br)Br)Br M 067733-57-7 2,3,7,8-TETRABROMODIBENZOFURAN Brc1cc2c(oc3c2cc(c(c3)Br)Br)cc1Br j 067739-11-1 1-Penten-3-ol, 2-methyl-1-(methylbicyclo[2.2.1]hept-5-en-2-yl)- CC1(C2C=CC(C1)C2)C=C(C(O)CC)C E 067741-45-1  O=C(N2N=C(C)C(C2)c3ccc(cc3)Br)Nc1ccc(c(c1)Cl)SC(Cl)(F)F – 067745-25-9 9(10H)-Anthracenone, 10,10\’-(3-oxo-1,2-cyclopropanediylidene)bis- O=C(c(c(C(c1cccc2)=C(C3=C(c(c(C(=O)c4cccc5)ccc6)c6)c45)C3=O)ccc7)c7)c12 ´ 067745-26-0 9(10H)-Anthracenone, 10,10\’,10\’\’-(1,2,3-cyclopropanetriylidene)tris- c(ccc1C(=O)c2cc3)cc1C(c2cc3)=C(C4=C(c(ccc5)c(c5)C6=O)c(ccc7)c6c7)C4=C(c(ccc8)c(c8)C9=O)c(ccc1)c9c1 B 067746-25-2 Acetic acid, (methylthio)-, butyl ester O=C(OCCCC)CSC n 067746-26-3 Cyclopentanol, 2- 2-(2,2,3-trimethyl-3-cyclopenten-1-yl)ethyl - OC(C(CC1)CCC(C(C(=C2)C)(C)C)C2)C1 q 067746-27-4 Ethanone, 1-(1,2,3,4,5,6,7,8-octahydro-8,8-dimethyl-2-naphthalenyl)- O=C(C(CCC(=C1C(CC2)(C)C)C2)C1)C k 067746-28-5 3-Cyclohexene-1-carboxaldehyde, 1-methyl-4-(4-methyl-4-pentenyl)- O=CC(CCC(=C1)CCCC(=C)C)(C1)C S 067746-29-6 1,5,9-Cyclododecatriene, 1,4,9-trimethyl- C(=CCCC(=CCC(C=CC1)C)C)(C1)C &lt; 067746-30-9 2-Hexene, 1,1-diethoxy-, (E)- O(C(OCC)C=CCCC)CC &gt; 067746-31-0 2-Hexen-1-ol, 4-methyl-2-propyl- OCC(=CC(CC)C)CCC M 067746-32-1 2-Hexen-1-ol, 4-methyl-2-propyl-, acetate O=C(OCC(=CC(CC)C)CCC)C ? 067747-09-5 Prochloraz Clc1cc(Cl)cc(Cl)c1OCCN(CCC)C(=O)n2cncc2 B 067748-62-3  O=C(N(c(cccc1)c1)C=CC(Sc(c2c(c(ccc3)c4)c3)c4)=N2CC)C œ 067754-23-8 1,3-Propanediol, 2,2\’- oxybis(methylene) bis 2- (acetyloxy)methyl -, tetraacetate O=C(OCC(COC(=O)C)(COC(=O)C)COCC(COC(=O)C)(COC(=O)C)COC(=O)C)C 6 067755-97-9 Butanal, 2-hydroxy-3-methyl- O=CC(O)C(C)C + 067762-25-8 Alcohols, C12-18 OCCCCCCCCCCCC / 067762-27-0 Alcohols, C16-18 CCCCCCCCCCCCCCCCO - 067762-30-5 Alcohols, C14-18 OCCCCCCCCCCCCCC n 067762-33-8 Fatty acids, C8-18 and C18-unsatd., magnesium salts CCCCCCCCC=CCCCCCCCC(=O)O[Mg]OC(=O)CCCCCCCCCCC i 067762-34-9 Fatty acids, C8-18 and C18-unsatd., zinc salts CCCCCCCCC=CCCCCCCCC(=O)O[Zn]OC(=O)CCCCCCCCCCC + 067762-36-1 Fatty acids, C6-12 O=C(O)CCCCC U 067762-38-3 Fatty acids, C16-18 and C18-unsatd., Me esters CCCCCCCCC=CCCCCCCCC(=O)OC 9 067762-39-4 Fatty acids, C6-12, Me esters O=C(OC)CCCCCCC ? 067762-40-7 Fatty acids, C10-16, Me esters CCCCCCCCCCCCC(=O)OC ) 067762-41-8 Alcohols, C10-16 OCCCCCCCCCC i 067762-52-1 Carboxylic acids, C5-9, hexaesters with dipentaerythritol CCCCC(=O)OCC(COCC(CO)(CO)CO)(CO)CO o 067762-53-2 Carboxylic acids, C5-9, tetraesters with pentaerythritol CCCCCCCOCC(COCCCCCCC)(COCCCCCCC)COCCCCCCC L 067762-55-4 Alkenes, C15-18 à-, sulfurized CCCCCCCCCCCCCCCSSCCCCCCCCCCCCCCC J 067762-63-4 Fatty acids, tall-oil, Bu esters CCCCCCCCC=CCCCCCCCC(=O)OCCCC ~ 067762-64-5 Heptanoic acid, ester with 2-ethyl-2-(hydroxymethyl)-1,3-propanediol pentanoate CCCCCCC(=O)OCC(COC(=O)CCCC)(CC)CO — 067762-68-9 9-Octadecenoic acid (Z)-, ester with 2-ethyl-2-(hydroxymethyl)-1,3-propanediol nonanoate CCCCCCCCC=CCCCCCCCC(=O)OCC(COC(=O)CCCCCCCC)(CC)CO z 067762-76-9 Heptanoic acid, ester with 2,2-bis(hydroxymethyl)-1,3-propanediol phosphate O=C(CCCCCC)OCC(COP(=O)(O)O)(CO)CO j 067762-77-0 2,5-Furandione, dihydro-, monopolyisobutylene derivs. O=C1CC(CCCCC(CCCCCC(CCCCC)CC)CC)C(O1)=O u 067762-82-7 Siloxanes and Silicones, di-Me, Me phenethyl Si(C)(C)(C)OSi(C)(CCc1ccccc1)OSi(C)(C)OSi(C)(CCc1ccccc1)(C) – 067762-90-7 Siloxanes and Silicones, di-Me, reaction products with silica Si(C)(C)(C)OSi(C)(C)OSi(C)(C)OSi(C)(C)OSi(O)(O)OSi(O)(O)OSi(O)(O)OSi(O)(O)O c 067762-94-1 Siloxanes and Silicones, di-Me, Me vinyl Si(C)(C)(C)OSi(C)(C=C)OSi(C)(C)OSi(C)(C=C)(C) — 067762-95-2 Siloxanes and Silicones, di-Me, Me 2-(7-oxabicyclo[4.1.0]hept-3-yl)ethyl Si(C)(C)(C)OSi(C)(CCC2CC1OC1CC2)OSi(C)(C)OSi(C)(CCC2CC1OC1CC2)(C) ^ 067762-97-4 Siloxanes and Silicones, ethoxy Me Si(C)(C)(OCC)OSi(C)(C)OSi(C)(OCCC)OSi(C)(C)(C) z 067762-99-6 Siloxanes and Silicones, di-Me, di-Ph, Me vinyl Si(C)(C)(C)OSi(C)(CCc1ccccc1)OSi(C)(C=C)OSi(C)(CCc1ccccc1)(C) œ 067763-00-2 Silsesquioxanes, 3-methylbutyl CC(C)CC[Si](O3)(CCC(C)C)O[Si]1(CCC(C)C)O[Si]3(CCC(C)C)O[Si]2(CCC(C)C)O[Si](O[Si](CCC(C)C)(CCC(C)C)O2)(CCC(C)C)O1 Œ 067763-03-5 Silsesquioxanes, Me Ph C[Si](O3)(C7=CC=CC=C7)O[Si]1(C4=CC=CC=C4)O[Si](O[Si](C)(C6=CC=CC=C6)O2)(C)O[Si]2(C5=CC=CC=C5)O[Si]3(C)O1 B 067763-08-0 Alcohols, C20-28, ethoxylated CCCCCCCCCCCCCCCCCCCCOCC b 067763-12-6 Hydrazinecarboximidamide, N(or 2)-[(2-hydroxyphenyl)methylene]- Oc1c(C=NNC(N)=N)cccc1 @ 067763-15-9  O=C(N(C(=O)CC1CCCCCCCCCCCC)C1=O)CCCCCCCC=CCCCCCCCC ƒ 067763-16-0 2,5-Pyrrolidinedione, 3-dodecenyl-1-(1-oxo-9-octadecenyl)-, (Z)- O=C1N(C(=O)C(=C1)CCCCCCCCCCCC)C(=O)CCCCCCCC=CCCCCCCCC – 067763-17-1 Butanedioic acid, 2,3-dihydroxy- R-(R*,R*) -, bis(16-methylheptadecyl) ester O=C(OCCCCCCCCCCCCCCCC(C)C)C(O)C(O)C(=O)OCCCCCCCCCCCCCCCC(C)C </w:t>
      </w:r>
      <w:r>
        <w:rPr>
          <w:rFonts w:ascii="Calibri" w:hAnsi="Calibri" w:cs="Calibri"/>
        </w:rPr>
        <w:t></w:t>
      </w:r>
      <w:r>
        <w:t xml:space="preserve"> 067763-18-2 Butanedioic acid, hydroxy-, bis(16-methylheptadecyl) ester O=C(OCCCCCCCCCCCCCCCC(C)C)C(O)CC(=O)OCCCCCCCCCCCCCCCC(C)C m 067763-19-3 Heptanoic acid, 2,2-bis(hydroxymethyl)-1,3-propanediyl ester O=C(OCC(CO)(CO)COC(=O)CCCCCC)CCCCCC £ 067763-22-8 Phenol, 4,4\’-(3H-2,1-benzoxathiol-3-ylidene)bis[3-methyl-, S,S-dioxide, monosodium salt c12S(=O)(=O)OC(c3c(C)cc([O-])cc3)(c3c(C)cc(O)cc3)c1cccc2.[Na+] ¿ 067763-23-9 Phenol, 4,4\’-(3H-2,1-benzoxathiol-3-ylidene)bis[3-methyl-5-(1-methylethyl)-, S,S-dioxide, monosodium salt c12S(=O)(=O)OC(c3c(C)cc(O)cc3C(C)C)(c3c(C)cc([O-])cc3C(C)C)c1cccc2.[Na+] ¿ 067763-24-0 Phenol, 4,4\’-(3H-2,1-benzoxathiol-3-ylidene)bis[2,6-dibromo-3-methyl-, S,S-dioxide, monosodium salt c12S(=O)(=O)OC(c3c(C)c(Br)c([O-])c(Br)c3)(c3c(C)c(Br)c(O)c(Br)c3)c1cccc2.[Na+] ( 067763-25-1  N#Nc(c(cc(N(CC)CC)c1)Cl)c1 ¤ 067763-27-3 Nickel, (2-propanol)[[2,2\’-thiobis[4-(1,1,3,3-tetramethylbutyl)phenolato]](2-)-O,O\’,S]- CC(C)(C)CC(C)(C)c1cc(Sc2c(O[Ni])ccc(C(C)(C)CC(C)(C)C)c2)c(O)cc1 q 067769-47-5 LUCIFER YELLOW CH [O-]S(=O)(=O)c1c(c2c3c(cc(c2)S(=O)(=O)[O-])C(=O)N(C(=O)c3c1)NC(=O)NN)N.[Li+].[Li+] N 067770-79-0 2H-Pyran-2-one, 5-butyl-5-ethyltetrahydro- O=C(OCC(C1)(CCCC)CC)C1 ˜ 067773-79-9 1H-Imidazole, 2-nitro-1-(2,3,5-tri-O-benzoyl-ß-D-ribofuranosyl)- c1ccccc1C(=O)OCC2C(OC(=O)c3ccccc3)C(OC(=O)c4ccccc4)C(N5C(N(=O)=O)=NC=C5)O2 \’ 067774-11-2 1H-Imidazole, 2-nitro-1-(2,3,4,6-tetra-O-acetyl-ß-D-glucopyranosyl)- O1C(COC(=O)C)C(OC(=O)C)C(OC(=O)C)C(OC(=O)C)C1N2C(N(=O)=O)=NC=C2 &lt; 067774-31-6 N-Nitroso-3,5-diMe piperazine O=NN1CC(C)NC(C)C1 = 067774-74-7 BENZENE, C10-13-ALKYL DERIVS. CCCCCCCCCCc1ccccc1 ¢ 067784-77-4 Quaternary ammonium compounds, bis(hydroxyethyl)methyltallowalkyl, chlorides CCCCCCCCC=CCCCCCCCC[N+](C)(CCOCCOCCOCCOCCOCCO)(CCOCCOCCOCCOCCOCCO).[Cl-] v 067784-78-5 Fatty acids, tall-oil, reaction products with triethanolamine CCCCCCCCC=CCCCCCCCC(=O)ON(CCO)(CCO)(CCO)(H) t 067784-79-6 Fatty acids, soya, esters with propylene glycol CCCCCC=CCC=CCCCCCCCC(=O)OC(C)COC(=O)CCCCCCCC=CCC=CCCCCC = 067784-80-9 Soybean oil, Me ester CCCCCC=CCC=CCCCCCCCC(=O)OC Î 067784-82-1 Fatty acids, coco, esters with cottonseed-oil fatty acids, polyglycerol and soya fatty acids CCCCCCCCCCCC(=O)OCC(O)COCC(OC(=O)CCCCCCCC=CCC=CCCCCC)COCC(O)COCC(O)COCC(O)COC(=O)CCCCCCCC=CCC=CCCCCC d 067784-83-2 Fatty acids, coco, esters with propylene glycol CCCCCCCCCCCC(=O)OC(C)COC(=O)CCCCCCCCCCC j 067784-86-5 Fatty acids, tall-oil, ethoxylated propoxylated CCCCCCCCC=CCCCCCCCC(=O)OCC(C)OC(C)COCCOCCOCCO w 067784-90-1 Fatty acids, coco, reaction products with 2-[(2-aminoethyl)amino]ethanol CCCCCCCCCCCC(=O)ON(H)(H)(H)CCNCCO ƒ 067785-16-4 Amines, tallow alkyl, ethoxylated, sulfates, ammonium salts CCCCCCCCC=CCCCCCCCCNCCOCCOCCOCCOCCOS(=O)(=O)ON(H)(H)(H)(H) ; 067785-33-5  N#Nc(c(OCC)cc(N(Cc(cccc1)c1)Cc(cccc2)c2)c3)c3 F 067785-65-3 Undecane, 1,1-diethoxy-2-methyl- O(C(OCC)C(CCCCCCCCC)C)CC ] 067785-66-4 Propanoic acid, 2-methyl-, 3,5,5-trimethylhexyl ester O=C(OCCC(CC(C)(C)C)C)C(C)C q 067785-67-5 1-Undecene, 11,11-bis (3,7-dimethyl-6-octenyl)oxy - O(C(OCCC(CCC=C(C)C)C)CCCCCCCCC=C)CCC(CCC=C(C)C)C Q 067785-68-6 10-Undecen-1-ol, 1-(10-undecenyloxy)- O(C(O)CCCCCCCCC=C)CCCCCCCCCC=C </w:t>
      </w:r>
      <w:r>
        <w:rPr>
          <w:rFonts w:ascii="Calibri" w:hAnsi="Calibri" w:cs="Calibri"/>
        </w:rPr>
        <w:t></w:t>
      </w:r>
      <w:r>
        <w:t xml:space="preserve"> 067785-69-7 Benzene,  2- bis (3,7-dimethyl-2,6-octadienyl)oxy methyl -1-heptenyl - O(C(OCC=C(CCC=C(C)C)C)C(=Cc(cccc1)c1)CCCCC)CC=C(CCC=C(C)C)C i 067785-70-0 1,5-Dioxaspiro 5.5 undecan-3-ol, 10-methyl-7-(1-methylethyl)- O(C(OCC1O)(C(CCC2C)C(C)C)C2)C1 ˜ 067785-71-1 Benzene,  2- bis (1-ethenyl-1,5-dimethyl-4-hexenyl)oxy methyl -1-heptenyl - O(C(OC(C=C)(CCC=C(C)C)C)C(=Cc(cccc1)c1)CCCCC)C(C=C)(CCC=C(C)C)C W 067785-72-2 Benzene, 1-(dimethoxymethyl)-4-(1-methylethyl)- O(C(OC)c(ccc(c1)C(C)C)c1)C o 067785-73-3 Nonane, 1,1-bis (3,7-dimethyl-2,6-octadienyl)oxy - O(C(OCC=C(CCC=C(C)C)C)CCCCCCCC)CC=C(CCC=C(C)C)C x 067785-74-4 1-Undecene, 11,11-bis[(3,7-dimethyl-2,6-octadienyl)oxy]- O(C(OCC=C(CCC=C(C)C)C)CCCCCCCCC=C)CC=C(CCC=C(C)C)C Y 067785-75-5 1,6,8,12-Tetradecatetraen-5-one, 9,13-dimethyl- O=C(C=CC=C(CCC=C(C)C)C)CCC=C i 067785-76-6 Benzoic acid, 2- (2-phenylethylidene)amino -, methyl ester O=C(OC)c(c(N=CCc(cccc1)c1)ccc2)c2 Q 067785-77-7 Benzeneethanol, a,a-dimethyl-, propanoate O=C(OC(Cc(cccc1)c1)(C)C)CC ` 067785-78-8 Ethanol, 2,2\’,2\’\’-nitrilotris-, monoester with boric acid (H3BO3) OCCN(CCO)CCOB(O)O _ 067785-89-1 Naphthalenesulfonic acid, tert-dodecyl- O=S(=O)(c1cccc2cccc(c12)C(CCCCCCCCC)(C)C)O „ 067785-93-7 9-Octadecenoic acid, 12-(sulfooxy)-, dipotassium salt, [R-(Z)]- S(=O)(=O)([O-])OC(CCCCCC)CC=CCCCCCCCC(=O)[O-].[K+].[K+] š 067785-94-8 9-Octadecenamide, N,N -[iminobis(2,1-ethanediylimino-2,1-ethanediyl)]bis-, (Z,Z)- O=C(NCCNCCNCCNCCNC(=O)CCCCCCCC=CCCCCCCCC)CCCCCCCC=CCCCCCCCC 0 067785-95-9  O=C(NCCN(CCO)CC)CCCCCCCC=CCCCCCCCC ? 067785-97-1 1-Hexanamine, 2-ethyl-, acetate CC(=O)ONCC(CCCC)CC E 067786-00-9 1-Piperazineethanamine, monoacetate CC(=O)ON1CCN(CCN)CC1 2 067786-01-0  OCCN(C(N(C1)CC)CCCCCCCC=CCCCCCCCC)C1 ¨ 067786-03-2 Oxirane, 2,2 -[[[2-(oxiranylmethoxy)phenyl]methylene]bis(4,1-phenyleneoxymethylene)]bis- O(C1COc(ccc(c2)C(c(c(OCC(O3)C3)ccc4)c4)c(ccc(OCC(O5)C5)c6)c6)c2)C1 ò 067786-07-6 2,7-Naphthalenedisulfonic acid, 4-amino-5-hydroxy-3-[(4-nitrophenyl)azo]-6-[(3-sulfophenyl)azo]-, trisodium salt c12c(N)c(N=Nc3ccc(N(=O)=O)cc3)c(S(=O)(=O)[O-])cc1cc(S(=O)(=O)[O-])c(N=Nc1cc(S(=O)(=O)[O-])ccc1)c2O.[Na+].[Na+].[Na+] Q 067786-12-3 1H-Indole-5-sulfonic acid, 2-methyl- O=S(=O)(O)c(ccc(NC(=C1)C)c12)c2 ‡ 067786-13-4 Benzenesulfonic acid, 3-[(4-amino-3-ethoxyphenyl)azo]-, monosodium salt S(=O)(=O)([O-])c1cc(N=Nc2cc(OCC)c(N)cc2)ccc1.[Na+] ® 067786-14-5 2-Naphthalenesulfonic acid, 6-amino-4-hydroxy-5-[[2-(trifluoromethyl)phenyl]azo]-, monosodium salt c12c(N=Nc3c(C(F)(F)F)cccc3)c(N)ccc1cc(S(=O)(=O)[O-])cc2O.[Na+] È 067786-15-6 Benzenesulfonic acid, 3-[[3-[(3-amino-4-nitrophenyl)azo]-2,4-dihydroxyphenyl]azo]-4-methoxy-, monosodium salt S(=O)(=O)([O-])c1cc(N=Nc2c(O)c(N=Nc3cc(N)c(N(=O)=O)cc3)c(O)cc2)c(OC)cc1.[Na+] À 067786-16-7 2,7-Naphthalenedisulfonic acid, 4-  2,4-dihydroxy-5- (4-nitrophenyl)azo phenyl azo -5-hydroxy- O=S(=O)(O)c(cc(N=Nc(c(O)cc(O)c1N=Nc(ccc(N(=O)=O)c2)c2)c1)c(c3cc(S(=O)(=O)O)c4)c4O)c3 š 067786-17-8 2-Naphthalenesulfonic acid, 7-[(4-aminobenzoyl)amino]-4-hydroxy-, monosodium salt O=C(Nc(ccc(c1cc(S(=O)(=O)[O-])c2)c2O)c1)c(ccc(N)c3)c3.[Na+] Ä 067786-18-9 1,3-Naphthalenedisulfonic acid, 7-[[4-[(4-amino-2-methylphenyl)azo]phenyl]azo]-, disodium salt c12c(S(=O)(=O)[O-])cc(S(=O)(=O)[O-])cc1ccc(N=Nc1ccc(N=Nc3c(C)cc(N)cc3)cc1)c2.[Na+].[Na+] ¿ 067786-20-3 1H-Indole-7-sulfonic acid, 3-[[2,5-dichloro-4-[(ethylamino)sulfonyl]phenyl]azo]-2-methyl-, monosodium salt c12NC(C)=C(N=Nc3c(Cl)cc(S(=O)(=[O-])NCC)c(Cl)c3)c1cccc2S(=O)(=O)O.[Na+] Á 067786-21-4 1H-Indole-5-sulfonic acid, 3-[[2,5-dichloro-4-[(ethylamino)sulfonyl]phenyl]azo]-2-methyl-, monosodium salt c12NC(C)=C(N=Nc3c(Cl)cc(S(=O)(=O)NCC)c(Cl)c3)c1cc(S(=O)(=O)[O-])cc2.[Na+] Q 067786-22-5 1H-Indole-7-sulfonic acid, 2-methyl- O=S(=O)(O)c(c(NC(=C1)C)c1cc2)c2 ¥ 067786-24-7 2-Naphthalenesulfonic acid, 6-amino-5-[(2,5-dichlorophenyl)azo]-4-hydroxy-, monosodium salt c12c(N=Nc3c(Cl)ccc(Cl)c3)c(N)ccc1cc(S(=O)(=O)[O-])cc2O.[Na+] :067786-25-8 Benzenesulfonic acid, 2,2\’-(1,2-ethenediyl)bis[5-[[4-[bis(2-hydroxypropyl)amino]-6-[(4-sulfophenyl)amino]-1,3,5-triazin [O-]S(=O)(=O)c2c(ccc(c2)Nc3nc(nc(n3)N(CC(O)C)CC(O)C)Nc4ccc(cc4)S(=O)(=O)[O-])C=Cc5c(cc(cc5)Nc6nc(nc(n6)Nc1ccc(cc1)S(=O)(=O)[O-])N(CC(O)C)CC(O)C)S(=O)(=O)[O-].[Na+].[Na+].[Na+].[Na+] Ÿ 067786-26-9 Benzoic acid, 2-[(4,5-dihydro-3-methyl-5-oxo-1-phenyl-1H-pyrazol-4-yl)azo]-, sodium salt O=C([O-])c(c(N=NC(C(=O)N(N=1)c(cccc2)c2)C1C)ccc3)c3.[Na+]  067791-81-5  ClC(C)C(=O)NCC U 067792-85-2 Glycine, N-(aminocarbonyl)-N-nitroso-, ethyl ester O=C(N(CC(=O)OCC)N=O)N K 067792-96-5 L-Alanine, N-(aminocarbonyl)-, ethyl ester O=C(NC(C(=O)OCC)C)N ^ 067799-04-6 Isooctadecanamide, N-[3-(dimethylamino)propyl]- O=C(NCCCN(C)C)CCCCCCCCCCCCCCC(C)C s 067800-79-7 Benzoic acid, 2- (2-pentyl-2-nonenylidene)amino -, methyl ester O=C(OC)c(c(N=CC(=CCCCCCC)CCCCC)ccc1)c1 m 067800-80-0 Benzoic acid, 2- (2-methylundecylidene)amino -, methyl ester O=C(OC)c(c(N=CC(CCCCCCCCC)C)ccc1)c1 v 067800-81-1 1H-3a,7-Methanoazulen-5-ol, octahydro-3,6,8,8-tetramethyl-,acetate O=C(OC(C(C(CC1(C2CC3)C3C)C2(C)C)C)C1)C n 067800-82-2 Bicyclo 4.1.0 hept-4-ene-3-methanol, .alpha.-ethyl-4,7,7-trimethyl- OC(C(C(=CC(C12)C1(C)C)C)C2)CC B 067800-83-3 6-Decen-5-ol, 6-ethyl-2-methyl- OC(C(=CCCC)CC)CCC(C)C </w:t>
      </w:r>
      <w:r>
        <w:rPr>
          <w:rFonts w:ascii="Calibri" w:hAnsi="Calibri" w:cs="Calibri"/>
        </w:rPr>
        <w:t></w:t>
      </w:r>
      <w:r>
        <w:t xml:space="preserve"> 067800-84-4 Bicyclo 3.1.0 hexan-3-one, 2- (4-methoxyphenyl)methylene -4-methyl-1-(1-methylethyl)- O=C(C(C(C12)(C1)C(C)C)=Cc(ccc(OC)c3)c3)C2C X 067800-85-5 2(3H)-Furanone, 5-(1,3-dimethyl-1-butenyl)dihydro- O=C(OC(C(=CC(C)C)C)C1)C1 Y 067800-86-6 Bicyclo[2.2.1]heptane, 2-ethoxy-1,3,3-trimethyl- O(C(C(CC1C2)(C2)C)C1(C)C)CC F 067800-87-7 7-Octenenitrile, 7-methyl-3-methylene- N#CCC(=C)CCCC(=C)C ¨ 067800-88-8 Quinolinium, 1-ethyl-2-[(3-ethyl-5-methoxy-2(3H)-benzoselenazolylidene)methyl]-6-methoxy-, bromide [Se](c(ccc1OC)c2c1)C(N2CC)=Cc(n(Br)(c(ccc3OC)c4c3)CC)cc4 Ñ 067800-89-9 NAPHTH[1,2-d]OXAZOLIUM, 2-[3-[5-CHLORO-3-ETHYL-1,3-DIHYDRO-1-[3-(TRIETHYLAMMONIO)PROPYL]-2H-BENZIMIDAZOL-2-YLIDENE]-1-P c(cc(ccc1O2)c3c1N(H)(CC)=C2C=CC=C(N(c4cc5Cl)CC)N(c4cc5)CCCN(H)(CC)(CC)CC)cc3 Ã 067800-90-2 Naphth[1,2-d]oxazolium, 2-[3-[5-chloro-3-ethyl-1,3-dihydro-1-[3-(triethylammonio)propyl]-2H-benzimidazol-2-ylidene]-1-p c12c3OC(C=CC=C4N(CCCN(CC)(CC)CC)c5ccccc5N4CC)=N(CC)c3ccc1cccc2 ° 067800-91-3 Benzothiazolium, 3-ethyl-2-[3-(3-ethyl-2(3H)-benzothiazolylidene)-2-methyl-1-propenyl]-, ethyl sulfate c12N(CC)C(=CC(C)=CC3=N(CC)(OS(=O)(=O)OCC)c4ccccc4S3)Sc1cccc2 : 067800-92-4  O(c(c(c(cc1)ccc2)c2)c1N=3CC)C3C=CNc(cccc4)c4 </w:t>
      </w:r>
      <w:r>
        <w:rPr>
          <w:rFonts w:ascii="Calibri" w:hAnsi="Calibri" w:cs="Calibri"/>
        </w:rPr>
        <w:t></w:t>
      </w:r>
      <w:r>
        <w:t xml:space="preserve"> 067800-93-5 Naphth[2,1-d]oxazolium, 3-ethyl-2-[2-(phenylamino)ethenyl]-, ethyl sulfate c12c3N(CC)(OS(=O)(=O)OCC)=C(C=CNc4ccccc4)Oc3ccc1cccc2 º 067800-97-9 Chromate(1-), bis[3-[4-[(5-chloro-2-hydroxyphenyl)azo]-4,5-dihydro-3-methyl-5-oxo-1H-pyrazol-1-yl]benzenesulfonamidato( O=C(N(N=C1C)c(cccc2S(=O)(=O)N)c2)C1N=Nc(c(O)ccc3Cl)c3 ž 067801-01-8 Benzenesulfonic acid, 5-chloro-4-ethyl-2-[(2-hydroxy-1-naphthalenyl)azo]-, barium salt (2:1) c12c(N=Nc3cc(CC)c(Cl)cc3S(=O)(=O)O[Ba])c(O)ccc1cccc2 Ÿ 067801-02-9 Benzenesulfonic acid, 4-chloro-2-[(2-hydroxy-1-naphthalenyl)azo]-5-methyl-, calcium salt (2:1) c12c(N=Nc3cc(Cl)c(C)cc3S(=O)(=O)O)c(O[Ca])ccc1cccc2 Ÿ 067801-03-0 Benzenesulfonic acid, 5-chloro-4-ethyl-2-[(2-hydroxy-1-naphthalenyl)azo]-, calcium salt (2:1) c12c(N=Nc3cc(CC)c(Cl)cc3S(=O)(=O)O)c(O[Ca])ccc1cccc2 r 067801-04-1 Benzenesulfonic acid, 4-  ethyl(3-methylphenyl)amino methyl - O=S(=O)(O)c(ccc(c1)CN(c(cccc2C)c2)CC)c1 — 067801-05-2 1H-Naphth 2,3-f isoindole-1,3,5,10(2H)-tetrone, 4,11-diamino-2-(2-butoxyethyl)- O=C(N(C(=O)c1c(c(c(C(=O)c(c2ccc3)c3)c4N)C2=O)N)CCOCCCC)c14 o 067801-06-3 1,3-Benzenediamine, 4-ethoxy-, dihydrochloride [N+](H)(H)(H)c1cc([N+](H)(H)H)c(OCC)cc1.[Cl-].[Cl-] _ 067801-07-4 2-Propenoic acid, 3- 3-(trifluoromethyl)phenyl -, (E)- O=C(O)C=Cc(cccc1C(F)(F)F)c1 ± 067801-09-6 3-Oxazolidineethanesulfonic acid, 5- 1-methyl-2-(3-methyl-2(3H)-benzoxazolylidene)ethylidene -4-oxo-2-thioxo- O=C(N(C(O1)=S)CCS(=O)(=O)O)C1=C(C=C(Oc(c2ccc3)c3)N2C)C ² 067801-10-9 2-Naphthalenecarboxylic acid, 4-[(4-chloro-5-ethyl-2-sulfophenyl)azo]-3-hydroxy-, strontium salt (1:1) c12c(N=Nc3cc(CC)c(Cl)cc3S(=O)(=O)O[Sr]5)c(O)c(C(=O)O5)cc1cccc2 ` 067801-11-0 4-Penten-2-ol, 5-(2,2,3-trimethyl-3-cyclopenten-1-yl)- OC(CC=CC(C(C(=C1)C)(C)C)C1)C ` 067801-12-1 4-Hexen-3-ol, 6-(2,2,3-trimethyl-3-cyclopenten-1-yl)- OC(C=CCC(C(C(=C1)C)(C)C)C1)CC e 067801-13-2 2-Propenal, 3-(2,2-dimethyl-6-methylenecyclohexyl)-2-methyl- O=CC(=CC(C(CCC1)=C)C1(C)C)C d 067801-14-3 2-Propenal, 2-methyl-3-(2,6,6-trimethyl-2-cyclohexen-1-yl)- O=CC(=CC(C(=CCC1)C)C1(C)C)C n 067801-15-4 4-Penten-2-one, 3-methyl-5-(2,2,3-trimethyl-3-cyclopenten-1-yl)- O=C(C(C=CC(C(C(=C1)C)(C)C)C1)C)C z 067801-16-5 1H-Indole, 1,1 -(3,7-dimethyl-6-octenylidene)bis- N(c(c(C1)ccc2)c2)(C=1)C(N(c(c(C3)ccc4)c4)C=3)CC(CCC=C(C)C)C G 067801-17-6 Octanal, 2-(2-furanylmethylene)- O=CC(=CC(OC=C1)=C1)CCCCCC R 067801-18-7 2-Naphthaleneacetaldehyde, 5,6,7,8-tetrahydro- O=CCc(ccc(c1CCC2)C2)c1 l 067801-19-8 4-Hexen-3-ol, 4-methyl-6-(2,2,3-trimethyl-3-cyclopenten-1-yl)- OC(C(=CCC(C(C(=C1)C)(C)C)C1)C)CC l 067801-20-1 4-Penten-2-ol, 3-methyl-5-(2,2,3-trimethyl-3-cyclopenten-1-yl)- OC(C(C=CC(C(C(=C1)C)(C)C)C1)C)C G 067801-21-2 Heptanal, 2-(2-furanylmethylene)- O=CC(=CC(OC=C1)=C1)CCCCC V 067801-22-3 Cyclohexaneacetonitrile, 2,2-dimethyl-6-methylene- N#CCC(C(CCC1)=C)C1(C)C s 067801-23-4 2-Butenoic acid, 2-methyl-, 5-methyl-2-(1-methylethyl)cyclohexyl ester O=C(OC(C(CCC1C)C(C)C)C1)C(=CC)C t 067801-24-5 Butanoic acid, 2-methylene-, 5-methyl-2-(1-methylethyl)cyclohexyl ester O=C(OC(C(CCC1C)C(C)C)C1)C(=C)CC l 067801-25-6 5-Hexen-3-ol, 4-methyl-6-(2,2,3-trimethyl-3-cyclopenten-1-yl)- OC(C(C=CC(C(C(=C1)C)(C)C)C1)C)CC u 067801-26-7 Benzoic acid, 2- (7-hydroxy-7-methyloctylidene)amino -, ethyl ester O=C(OCC)c(c(N=CCCCCCC(O)(C)C)ccc1)c1 S 067801-27-8 Cyclohexanemethanol, 2,3,6-trimethyl-, acetate O=C(OCC(C(CCC1C)C)C1C)C X 067801-28-9 Butanoic acid, 2-methylene-, 2-methyl-2-propenyl ester O=C(OCC(=C)C)C(=C)CC j 067801-29-0 3-Buten-2-one, 3-methyl-4-(2,4,6-trimethyl-3-cyclohexen-1-yl)- O=C(C(=CC(C(CC(=C1)C)C)C1C)C)C ` 067801-30-3 4-Penten-3-one, 5-(2,4,6-trimethyl-3-cyclohexen-1-yl)- O=C(C=CC(C(CC(=C1)C)C)C1C)CC j 067801-31-4 3-Buten-2-one, 3-methyl-4-(3,5,6-trimethyl-3-cyclohexen-1-yl)- O=C(C(=CC(C(C(C=C1C)C)C)C1)C)C ` 067801-32-5 4-Penten-3-one, 5-(3,5,6-trimethyl-3-cyclohexen-1-yl)- O=C(C=CC(C(C(C=C1C)C)C)C1)CC = 067801-33-6 2-Nonanone, 3-(hydroxymethyl)- O=C(C(CCCCCC)CO)C R 067801-34-7 2-Butanol, 3-mercapto-, monosodium salt [S-][C@@H](C)[C@@H](O)C.[Na+] } 067801-35-8 2-Butanol, 3-[(2-mercapto-1-methylpropyl)thio]-, monosodiumsalt [S-][C@@H](C)[C@@H](C)S[C@@H](C)[C@@H](O)C.[Na+] </w:t>
      </w:r>
      <w:r>
        <w:rPr>
          <w:rFonts w:ascii="Calibri" w:hAnsi="Calibri" w:cs="Calibri"/>
        </w:rPr>
        <w:t></w:t>
      </w:r>
      <w:r>
        <w:t xml:space="preserve"> 067801-36-9 1H-Indole-1-heptanol, &lt;C-1H-indol-1-yl-a,a,&lt;E-trimethyl- OC(CCCC(CC(N(c(c(C1)ccc2)c2)C=1)N(c(c(C3)ccc4)c4)C=3)C)(C)C n 067801-37-0 1H-Indole, 1,1 -(2-phenylethylidene)bis- N(c(c(C1)ccc2)c2)(C=1)C(N(c(c(C3)ccc4)c4)C=3)Cc(cccc5)c5 ^ 067801-38-1 3-Buten-2-one, 4-(2,4,6-trimethyl-3-cyclohexen-1-yl)- O=C(C=CC(C(CC(=C1)C)C)C1C)C ^ 067801-39-2 3-Buten-2-one, 4-(3,5,6-trimethyl-3-cyclohexen-1-yl)- O=C(C=CC(C(C(C=C1C)C)C)C1)C W 067801-40-5 5-Octen-2-one, 6-methyl-4-(2-methyl-1-propenyl)- O=C(CC(C=C(C)C)C=C(CC)C)C K 067801-41-6 5,7-Decadien-2-one, 4,4,8-trimethyl- O=C(CC(C=CC=C(CC)C)(C)C)C r 067801-42-7 Benzoic acid, 2-[(3,5,5-trimethylhexylidene)amino]-, methylester O=C(OC)c(c(N=CCC(CC(C)(C)C)C)ccc1)c1 d 067801-43-8 Benzenepropanoic acid,  -oxo-, 4-methylphenyl ester O=C(Oc(ccc(c1)C)c1)CC(=O)c(cccc2)c2 [ 067801-44-9 Benzoic acid, 2-(octylideneamino)-, methyl ester O=C(OC)c(c(N=CCCCCCCC)ccc1)c1 L 067801-45-0 Propanoic acid, 2-methyl-, 3-heptenyl ester O=C(OCCC=CCCC)C(C)C 2 067801-46-1 3-Nonanone, 1-hydroxy- O=C(CCCCCC)CCO z 067801-47-2 Benzoic acid, 2-[(3,7-dimethyl-2,6-octadienylidene)amino]-,methyl ester O=C(OC)c(c(N=CC=C(CCC=C(C)C)C)ccc1)c1 ] 067801-50-7 Isononanoic acid, compd. with 2-aminoethanol (1:1) CC(C)CCCCCC(=O)ON(CCO)(H)(H)H m 067801-51-8 Isononanoic acid, compd. with 2,2 ,2  -nitrilotris[ethanol](1:1) CC(C)CCCCCC(=O)ON(CCO)(CCO)(H)H ‡ 067801-52-9 1,3-Benzenediol, 4,6-bis[[4-(phenylamino)phenyl]azo]- Oc(c(N=Nc(ccc(Nc(cccc1)c1)c2)c2)cc(N=Nc(ccc(Nc(cccc3)c3)c4)c4)c5O)c5 v 067801-53-0 1,4-Benzenedicarboxylic acid, 2-(4-methylphenyl)-, dimethyl ester O=C(OC)c(ccc(c1c(ccc(c2)C)c2)C(=O)OC)c1 r 067801-54-1 9H-Fluorene-2,6-dicarboxylic acid, 9-oxo-, dimethyl ester O=C(OC)c(ccc(c(c(C1=O)ccc2C(=O)OC)c2)c13)c3 v 067801-55-2 1,4-Benzenedicarboxylic acid, methyl (4-methylphenyl)methyl ester O=C(OCc(ccc(c1)C)c1)c(ccc(c2)C(=O)OC)c2 u 067801-56-3 1,1\’-Biphenyl -2,4\’-dicarboxylic acid, 5-methyl-, dimethyl ester O=C(OC)c(ccc(c(c(ccc1C)C(=O)OC)c1)c2)c2 h 067801-57-4 1,2,4-Benzenetricarboxylic acid, cobalt(2+) salt (1:1) OC(=O)c1c(C(=O)O[Co]2)cc(C(=O)O2)cc1 y 067801-58-5 6H-Dibenzo b,d pyran-4-carboxylic acid, 1-methyl-6-oxo-, methyl ester O=C(Oc(c(c1cccc2)c(cc3)C)c3C(=O)OC)c12 | 067801-59-6 6H-Dibenzo b,d pyran-4,8-dicarboxylic acid, 6-oxo-, dimethyl ester O=C(Oc(c(c1ccc(C(=O)OC)c2)ccc3)c3C(=O)OC)c12 ª 067801-60-9 1-Phenanthrenemethanamine, 1,2,3,4,4a,9,10,10a-octahydro-1,4a-dimethyl-7-(1-methylethyl)-, [1R-(1.alpha.,4a.beta.,10a.a C12(C)c3ccc(C(C)C)cc3CCC1C(CN)(C)CCC2 € 067801-61-0 Propanoic acid, compd. with (Z)-N-[3-(dimethylamino)propyl]-9-octadecenamide (1:1) CCCCCCCCC=CCCCCCCCC(=O)NCCCN(C)C p 067801-62-1 Propanoic acid, compd. with N-[3-(dimethylamino)propyl]dodecanamide (1:1) CCCCCCCCCCCC(=O)NCCCN(C)C </w:t>
      </w:r>
      <w:r>
        <w:rPr>
          <w:rFonts w:ascii="Calibri" w:hAnsi="Calibri" w:cs="Calibri"/>
        </w:rPr>
        <w:t></w:t>
      </w:r>
      <w:r>
        <w:t xml:space="preserve"> 067801-63-2 Propanoic acid, 2-hydroxy-, (.+-.)-, compd. with N-[3-(dimethylamino)propyl]octadecanamide (1:1) CCCCCCCCCCCCCCCCCC(=O)NCCCN(C)C e 067801-64-3 Carbonic acid, 2-(1,1-dimethylethyl)cyclohexyl ethyl ester O=C(OCC)OC(C(C(C)(C)C)CCC1)C1 M 067801-65-4 3-Cyclohexene-1-carboxaldehyde, 3,6-dimethyl- O=CC(C(CC=C1C)C)C1 € 067801-67-6 Decanoic acid, 2-hexyl-, 2,2-dimethyl-1,3-propanediyl ester O=C(OCC(C)(C)COC(=O)C(CCCCCCCC)CCCCCC)C(CCCCCCCC)CCCCCC </w:t>
      </w:r>
      <w:r>
        <w:rPr>
          <w:rFonts w:ascii="Calibri" w:hAnsi="Calibri" w:cs="Calibri"/>
        </w:rPr>
        <w:t></w:t>
      </w:r>
      <w:r>
        <w:t xml:space="preserve"> 067801-68-7 Methanedisulfonic acid, di-2-naphthalenyl-, disodium salt c12cc(C(S(=O)(=O)[O-])(S(=O)(=O)[O-])c3cc4ccccc4cc3)ccc1cccc2.[Na+].[Na+] g 067801-69-8 Docosanoic acid, 9-hydroxyoctadecyl ester O=C(OCCCCCCCCC(O)CCCCCCCCC)CCCCCCCCCCCCCCCCCCCCC ã 067803-84-3 Propanediamide, 2-  5-(benzoylamino)-9,10-dihydro-9,10-dioxo-1-anthracenyl azo -N,N\’-bis(2,4-dichlorophenyl)- O=C(Nc(c(c(C(=O)c(c1ccc2)c2N=NC(C(=O)Nc(c(cc(c3)Cl)Cl)c3)C(=O)Nc(c(cc(c4)Cl)Cl)c4)cc5)C1=O)c5)c(cccc6)c6 c 067806-10-4 Tetradecanamide, N- 3-(dimethylamino)propyl -, N-oxide O=C(NCCCN(=O)(C)C)CCCCCCCCCCCCC d 067806-12-6 Hexadecanamide, N- 3-(dimethylamino)propyl -, N-oxide O=C(NCCCN(=O)(C)C)CCCCCCCCCCCCCCC : 067810-86-0 Cyclohexane, (1-methoxyethyl)- CC(C1CCCCC1)OC j 067812-17-3 Phosphonic acid, methyl-, methyl 3-(trimethoxysilyl)propyl ester O=P(OCCC[Si](OC)(OC)OC)(OC)C l 067814-48-6 2H-1,4a-Ethanonaphthalen-6(5H)-one, hexahydro-1,5,8a-trimethyl- O=C(CCC(C1(CC2)CCC3)(C23C)C)C1C § 067815-65-0 Benzenesulfonic acid, 4-chloro-3-[[4-[(sulfomethyl)amino]phenyl]azo]-, disodium salt S(=O)(=O)([O-])CNc1ccc(N=Nc2c(Cl)ccc(S(=O)(=O)[O-])c2)cc1.[Na+].[Na+] ® 067815-66-1 Benzoic acid, 2-[(2-amino-5-hydroxy-7-sulfo-1-naphthalenyl)azo]-5-nitro-, monosodium salt c12c(N=Nc3c(C(=O)O)cc(N(=O)=O)cc3)c(N)ccc1c(O)cc(S(=O)(=O)[O-])c2.[Na+] f 067815-67-2 Phenol, 2-amino-4-chloro-5-nitro-, monohydrochloride Clc(cc(c1O)N(H)(H)(H)Cl)c(c1)N(=O)=O d 067815-68-3 Phenol, 2-amino-4-chloro-6-nitro-, monohydrochloride Clc(cc(c1O)N(H)(H)(H)Cl)cc1N(=O)=O ™ 067815-69-4 1,3,5-Naphthalenetrisulfonic acid, 7-amino-, trisodium salt c12c(S(=O)(=O)[O-])cc(N)cc1c(S(=O)(=O)[O-])cc(S(=O)(=O)[O-])c2.[Na+].[Na+].[Na+] § 067815-70-7 3H-Indolium, 2-[2-[(2,4-dimethoxyphenyl)amino]ethenyl]-1,3,3-trimethyl-, 1,5-naphthalenedisulfonate (2:1) c12N(C)(H)=C(C=CNc3c(OC)cc(OC)cc3)C(C)(C)c1cccc2 ¸ 067815-88-7 Butanedioic acid, sulfo-, 4-[1-methyl-2-[(1-oxo-9-octadecenyl)amino]ethyl] ester, disodium salt S(=O)(=O)([O-])C(C(=O)[O-])CC(=O)OC(C)CNC(=O)CCCCCCCC=CCCCCCCCC.[Na+].[Na+] \’ 067815-89-8 2-Butenedioic acid (Z)-, mono 1-methyl-2- (1-oxo-9-octadecenyl)amino ethyl  ester, (Z)- O=C(OC(C)CNC(=O)CCCCCCCC=CCCCCCCCC)C=CC(=O)O n 067815-91-2 Octadecanoic acid, 9-(sulfooxy)-, monosodium salt S(=O)(=O)([O-])OC(CCCCCCCCC)CCCCCCCC(=O)O.[Na+] I 067815-92-3 1-Propene, 3- 3-(3-methoxypropoxy)propoxy - O(CCCOCCCOCC=C)C 4 067815-93-4  O=C(OCCN(C(NC1)CCCCCCCCCCCCCCCCCC)C1)N </w:t>
      </w:r>
      <w:r>
        <w:rPr>
          <w:rFonts w:ascii="Calibri" w:hAnsi="Calibri" w:cs="Calibri"/>
        </w:rPr>
        <w:t></w:t>
      </w:r>
      <w:r>
        <w:t xml:space="preserve"> 067815-96-7 Octadecanoic acid, 9-(sulfooxy)-, 1-(8-methylnonyl) ester, sodium salt S(=O)(=O)([O-])OC(CCCCCCCCC)CCCCCCCC(=O)OCCCCCCCC(C)C.[Na+] ¡ 067815-97-8 2-Butenedioic acid (Z)-, mono[2-[(2-hydroxyethyl)(1-oxooctadecyl)amino]ethyl] ester, monoammonium salt OC(=O)C=CC(=O)OCCN(CCO)C(=O)CCCCCCCCCCCCCCCCC ° 067816-10-8 1-Phenanthrenecarboxylic acid, 1,2,3,4,4a,4b,5,6,10,10a-decahydro-1,4a-dimethyl-7-(1-methylethyl)-, palladium(2+) salt, C12(C)C3CCC(C(C)C)=CC3=CCC1C(C(=O)O)(C)CCC2 e 067816-12-0 Cyclohexaneoctanoic acid, 2(or 3)-carboxy-4-hexyl- O=C(C(CC(=O)O)C(CCCCC1CCCCC1)CCCCCC)O b 067824-29-7 QUINAZOLINE, 2-PHENYL-4-(1H-TETRAZOL-5-YL)- N(N=C1c(nc(n2)c(ccc3)cc3)c(ccc4)c2c4)=NN1 ` 067824-30-0 [1,2,3]TRIAZOLO[1,5-C]QUINAZOLINE, 5-PHENYL- c(ccc1C(=Nc(ccc2)c3c2)N(N=N4)C3=C4)cc1 ™ 067827-52-5 Benzenepropanoic acid, 3,5-dimethoxy-.beta.-oxo-4-(phenylmethoxy)-, phenylmethyl ester O=C(OCc(cccc1)c1)CC(=O)c(cc(OC)c(OCc(cccc2)c2)c3OC)c3 g 067827-53-6 2-Propenoic acid, 3-(2,4,6-trimethoxyphenyl)-, ethyl ester O=C(OCC)C=Cc(c(OC)cc(OC)c1)c1OC F 067827-54-7 Benzaldehyde, 2,4,5-triethoxy- O=Cc(c(OCC)cc(OCC)c1OCC)c1 H 067827-55-8 Benzene, 2-ethyl-1,3,5-trimethoxy- O(c(c(c(OC)cc1OC)CC)c1)C I 067827-56-9 Benzene, 2-chloro-1,3,5-trimethoxy- O(c(c(c(OC)cc1OC)Cl)c1)C O 067827-57-0 Benzamide, N-(3,5-dihydroxyphenyl)- O=C(Nc(cc(O)cc1O)c1)c(cccc2)c2 „ 067827-58-1 Distannoxane, 1,1,3,3-tetramethyl-1,3-bis[(1-oxododecyl)oxy]- [Sn](C)(C)(O[Sn](C)(C)OC(=O)CCCCCCCCCCC)OC(=O)CCCCCCCCCCC ¬ 067827-59-2 Distannoxane, 1,1,3,3-tetrabutyl-1,3-bis[(1-oxo-9-octadecenyl)oxy]-, (Z,Z)- [Sn](O[Sn](CCCC)(CCCC)OC(=O)CCCCCCCC=CCCCCCCCC)(CCCC)(CCCC)OC(=O)CCCCCCCC=CCCCCCCCC Û 067827-60-5 2-Anthracenesulfonic acid, 1-amino-4-[[3-[(benzoylamino)methyl]-2,4,6-trimethylphenyl]amino]-9,10-dihydro-9,10-dioxo-, c12C(=O)c3c(N)c(S(=O)(=O)[O-])cc(Nc4c(C)c(CNC(=O)c5ccccc5)c(C)cc4C)c3C(=O)c1cccc2.[Na+] í 067827-61-6 2-Anthracenesulfonic acid, 1-amino-4-[[3,5-bis[(benzoylamino)methyl]-2,4,6-trimethylphenyl]amino]-9,10-dihydro-9,10-dio c12C(=O)c3c(N)c(S(=O)(=O)[O-])cc(Nc4c(C)c(CNC(=O)c6ccccc6)c(C)c(CNC(=O)c5ccccc5)c4C)c3C(=O)c1cccc2.[Na+] « 067827-62-7 1,2-Propanediol, 3,3\’-  4- (2-chloro-4,6-dinitrophenyl)azo -1-naphthalenyl imino bis- O=N(=O)c(cc(N(=O)=O)c(N=Nc(c(c(c(N(CC(O)CO)CC(O)CO)c1)ccc2)c2)c1)c3Cl)c3 Ì 067827-64-9 3-Pyridinemethanesulfonic acid, 5-[[5-[[4-chloro-6-(1-methylethoxy)-1,3,5-triazin-2-yl]amino]-2-sulfophenyl]azo]-1-ethy N1(CC)C(=O)C(CS(=O)(=O)O)=C(C)C(N=Nc2c(S(=O)(=O)O)cc(Nc3ncncn3)cc2)=C1O é 067827-65-0 2,7-Naphthalenedisulfonic acid, 5-[[4-chloro-6-[[3-[[4-chloro-6-(1-methylethoxy)-1,3,5-triazin-2-yl]amino]-4-sulfopheny c12c(O)c(N=Nc3c(S(=O)(=O)O)cc(C)cc3)c(S(=O)(=O)O)cc1cc(S(=O)(=O)O)cc2N(c1ncncn1)c1nc(Cl)nc(OC(C)C)n1 g 067827-66-1 Phenoxazin-5-ium, 3,7-diamino-2-methoxy-, chloride NC(=CC(=O(Cl)c(cc(N)c1OC)c2c1)C3N2)C=C3 Þ 067827-67-2 2-Naphthalenesulfonic acid, 3-[[5-[(2,3-dibromo-1-oxopropyl)amino]-2-sulfophenyl]azo]-7-[(2,3-dibromo-1-oxopropyl)methy c12c(O)c(N=Nc3c(S(=O)(=O)O)ccc(NC(=O)C(Br)CBr)c3)c(S(=O)(=O)O)cc1cc(N(C)C(=O)C(Br)CBr)cc2 i 067827-68-3 Ethanol, 2,2\’-[(tetrahydro-4H-1,3,6,2-dioxazaborocin-2-yl)imino]bis- O(CCNC1)B(OC1)N(CCO)CCO x 067827-69-4 2-Naphthalenecarboxamide, N-(3-chloro-4-methylphenyl)-3-hydroxy- O=C(Nc(ccc(c1Cl)C)c1)c(c(O)cc(c2ccc3)c3)c2 m 067827-70-7 Benzenesulfonyl chloride, 3-(acetylbutylamino)-4-methoxy- O=C(N(c(c(OC)ccc1S(=O)(=O)Cl)c1)CCCC)C r 067827-71-8 Benzenamine, 2-methyl-4-nitro-, sulfate (2:1) N(c1c(C)cc(N(=O)=O)cc1)OS(=O)(=O)ONc1c(C)cc(N(=O)=O)cc1 c 067827-72-9 Benzenamine, 2-methoxy-5-nitro-, monohydrochloride c(cc(c1)N(=O)=O)c(OC)c1N(H)(H)(H)Cl ˜ 067827-86-5 4-[[1-[[(2-METHOXYPHENYL)AMINO]CARBONYL] O=C(C(N=Nc1cc(cc(c1)C(=O)Nc2ccc(cc2NC)N=NC(C(=O)Nc3c(ccc(c3)NC)OC)C(=O)C)NC)C(=O)C)Nc4cc(ccc4OC)NC ç 067827-87-6 Benzamide, 4-[[1-[[(2-methoxyphenyl)amino]carbonyl]-2-oxopropyl]azo]-N-[4-[[1-[[(2-methoxyphenyl)amino]carbonyl]-2-oxop COc1ccc(CN)cc1NC(=O)C(C(=O)C)N=Nc2c(CN)cc(cc2)NC(=O)c3cc(CN)c(cc3)N=NC(C(=O)C)C(=O)Nc4cc(CN)ccc4OC Š 067827-90-1 Dodecanoic acid, 2-sulfo-, monoester with 1,2,3-propanetriol, monosodium salt S(=O)(=O)([O-])C(CCCCCCCCCC)C(=O)OCC(O)CO.[Na+] R 067828-17-5 Phosphoramidic acid, dibutyl-, diethyl ester O=P(OCC)(OCC)N(CCCC)CCCC º 067828-18-6 1-Naphthalenesulfonic acid, 3-  2,4-dimethyl-5-  2-(sulfooxy)ethyl sulfonyl phenyl azo -4-hydroxy- O=S(=O)(OCCS(=O)(=O)c(c(cc(c1N=Nc(c(O)c(c(c2S(=O)(=O)O)ccc3)c3)c2)C)C)c1)O P 067828-19-7 2-Butanone, 4-(4-methoxyphenyl)-3-methyl- O=C(C(C)Cc(ccc(OC)c1)c1)C ³ 067828-20-0 2-Naphthalenecarboxamide, N-(5-chloro-2-methoxyphenyl)-3-hydroxy-4- (2-methyl-5-nitrophenyl)azo - O=C(Nc(c(OC)ccc1Cl)c1)c(c(O)c(N=Nc(c(ccc2N(=O)=O)C)c2)c(c3ccc4)c4)c3 · 067828-21-1 2-Naphthalenecarboxamide, N-(5-chloro-2-methoxyphenyl)-3-hydroxy-4-[(2-methoxy-5-nitrophenyl)azo]- O=C(Nc(c(OC)ccc1Cl)c1)c(c(O)c(N=Nc(c(OC)ccc2N(=O)(=O))c2)c(c3ccc4)c4)c3 Ó 067828-22-2 Butanamide, 2,2\’-[(3,3\’-dichloro[1,1\’-biphenyl]-4,4\’-diyl)bis(azo)]bis[N-(2,4-dimethoxyphenyl)-3-oxo- COc1cc(OC)c(NC(=O)C(C(=O)C)N=Nc2c(Cl)cc(c3cc(Cl)c(N=NC(C(=O)C)C(=O)Nc4c(OC)cc(OC)cc4)cc3)cc2)cc1  067828-23-3 Copper, [3-hydroxy-4-(phenylazo)-2-naphthalenecarboxylato(2-)-O2,O3]- [Cu](OC(=O)c1cc2cc3)Oc1c(c2cc3)N=Nc(ccc4)cc4 ü 067828-24-4 Benzenesulfonic acid, 2,2\’-(1,2-ethenediyl)bis[5-[[4,6-bis[[2-(2-hydroxyethoxy)ethyl]amino]-1,3,5-triazin-2-yl]amino]-, OCCOCCNc1nc(NCCOCCO)nc(n1)Nc2cc(S(=O)(=O)[O-])c(cc2)C=Cc3c(S(=O)(=O)[O-])cc(cc3)Nc4nc(NCCOCCO)nc(NCCOCCO)n4.[Na+].[Na+] </w:t>
      </w:r>
      <w:r>
        <w:separator/>
      </w:r>
      <w:r>
        <w:t xml:space="preserve">067828-26-6 Benzenesulfonic acid, 2,2\’-(1,2-ethenediyl)bis[5-[[4-[bis(2-hydroxyethyl)amino]-6-(phenylamino)-1,3,5-triazin-2-yl]amin OCCN(c2nc(nc(n2)Nc3ccccc3)Nc4cc(c(cc4)C=Cc5c(cc(cc5)Nc6nc(nc(n6)Nc1ccccc1)N(CCO)CCO)S(=O)(=O)O)S(=O)(=O)ON(H)(CCO)(CCO)CCO)CCO å 067828-27-7 Benzenemethanaminium, N-ethyl-N-[4-[[4-(ethylamino)phenyl][4-[ethyl[(3-sulfophenyl)methyl]amino]phenyl]methylene]-2,5-c C1(=N(CC)(Cc2cc(S(=O)(=O)O)ccc2))C=CC(=Cc2ccc(N(CC)Cc3cc(S(=O)(=O)O)c(c4ccc(NCC)cc4)cc3)cc2)C=C1 ‹ 067828-28-8 Copper, [4-[(4-chlorophenyl)azo]-3-hydroxy-2-naphthalenecarboxylato(2-)-O2,O3]- [Cu](OC(=O)c1cc2cc3)Oc1c(c2cc3)N=Nc(ccc4Cl)cc4 · 067828-29-9 1,3-Benzenedisulfonic acid, 4- bis 4- ethyl(phenylmethyl)amino phenyl methyl - O=S(=O)(O)c(ccc(c1S(=O)(=O)O)C(c(ccc(N(Cc(cccc2)c2)CC)c3)c3)c(ccc(N(Cc(cccc4)c4)CC)c5)c5)c1 … 067828-30-2 Benzenamine, 4,4\’- (2-chlorophenyl)methylene bis N-ethyl-2-methyl- N(c(c(cc(c1)C(c(ccc(NCC)c2C)c2)c(c(ccc3)Cl)c3)C)c1)CC § 067828-32-4 2,7-Naphthalenedisulfonic acid, 4- bis 4-(diethylamino)phenyl methyl - O=S(=O)(O)c(cc(c(c1cc(S(=O)(=O)O)c2)c2)C(c(ccc(N(CC)CC)c3)c3)c(ccc(N(CC)CC)c4)c4)c1 i 067828-33-5 6-Benzothiazolecarboxylic acid, 2-amino-, monosodium salt c12N=C(N)Sc1cc(C(=O)[O-])cc2.[Na+] s 067828-34-6 6-Benzothiazolecarboxylic acid, 2-amino-, monohydrobromide c12N=C([N+](H)(H)(H))Sc1cc(C(=O)O)cc2.[Br-] ® 067828-35-7 Phenol, 2,6-dibromo-4- 3-(3,5-dibromo-4-butoxyphenyl)-3H-2,1-benzoxathiol-3-yl -, S,S-dioxide O=S(=O)(OC(c1cccc2)(c(cc(c(OCCCC)c3Br)Br)c3)c(cc(c(O)c4Br)Br)c4)c12 G 067828-36-8 1,3-Benzenediol, 4-(1-hydroxyethyl)- OC(c(c(O)cc(O)c1)c1)C f 067828-37-9 Benzeneacetic acid, 2,4-dihydroxy-.alpha.-oxo-, methyl ester O=C(OC)C(=O)c(c(O)cc(O)c1)c1 [ 067828-38-0 Benzene, 1,3-dichloro-2-ethoxy-5-methyl-4-nitro- O=N(=O)c(c(cc(c1OCC)Cl)C)c1Cl } 067828-39-1 Benzeneacetic acid, 2,4-dihydroxy-.alpha.-imino-, methyl ester, hydrochloride Oc(ccc1C(=N(H)(H)(Cl))C(=O)OC)cc1O U 067828-40-4 Benzene, 1-chloro-2-ethoxy-5-methyl-4-nitro- O=N(=O)c(c(cc(c1OCC)Cl)C)c1 N 067828-41-5 Benzene, 1,3-dichloro-2-ethoxy-5-methyl- O(c(c(cc(c1)C)Cl)c1Cl)CC V 067828-42-6 Benzeneacetic acid, 2,4-dihydroxy-, methyl ester O=C(OC)Cc(c(O)cc(O)c1)c1 b 067828-43-7 Benzeneacetic acid, .alpha.,2,4-trihydroxy-, methyl ester O=C(OC)C(O)c(c(O)cc(O)c1)c1 K 067828-44-8 Benzoic acid, 5-chloro-2,4-dihydroxy- O=C(O)c(c(O)cc(O)c1Cl)c1 H 067828-45-9 Benzamide, 5-chloro-2,4-dihydroxy- O=C(N)c(c(O)cc(O)c1Cl)c1 _ 067828-46-0 Benzenamine, 2,5-dibutoxy-4-(4-morpholinyl)- O(CCN(c(c(OCCCC)cc(N)c1OCCCC)c1)C2)C2 _ 067828-47-1 Benzenamine, 2,5-dibutoxy-4-(1-pyrrolidinyl)- O(c(c(N)cc(OCCCC)c1N(CCC2)C2)c1)CCCC 2 067828-48-2  N#Nc(c(OCCCC)cc(N(CCC1)C1)c2OCCCC)c2 b 067828-50-6 Pyrrolidine, 1-(2,5-dibutoxy-4-nitrophenyl)- O=N(=O)c(c(OCCCC)cc(N(CCC1)C1)c2OCCCC)c2 f 067828-51-7 1,3-Benzenediol, 4,4\’-(5-hydroxypentylidene)bis- OCCCCC(c(c(O)cc(O)c1)c1)c(c(O)cc(O)c2)c2 Y 067828-52-8 1,4-Benzenediamine, 2,5-diethoxy-N,N-diethyl- O(c(c(N)cc(OCC)c1N(CC)CC)c1)CC , 067828-53-9  N#Nc(c(OCC)cc(N(CC)CC)c1OCC)c1 r 067828-55-1 Benzeneacetic acid, .alpha.-hydroxy-3,4-dimethoxy-, ethyl ester, (.+-.)- O=C(OCC)C(O)c(ccc(OC)c1OC)c1 U 067828-57-3 Pyrrolidine, 1-(2-methoxy-4-nitrophenyl)- O=N(=O)c(ccc(N(CCC1)C1)c2OC)c2 S 067828-58-4 Pyrrolidine, 1-(2-methyl-4-nitrophenyl)- O=N(=O)c(ccc(N(CCC1)C1)c2C)c2 </w:t>
      </w:r>
      <w:r>
        <w:rPr>
          <w:rFonts w:ascii="Calibri" w:hAnsi="Calibri" w:cs="Calibri"/>
        </w:rPr>
        <w:t></w:t>
      </w:r>
      <w:r>
        <w:t xml:space="preserve"> 067828-59-5 Benzeneacetic acid, .alpha.-imino-3,4-dimethoxy-, methyl ester, hydrochloride c(cc(c1)C(=N(H)(H)Cl)C(=O)OC)c(OC)c1OC x 067828-60-8 Benzeneacetic acid, .alpha.-amino-4-hydroxy-, ethyl ester, hydrochloride Oc(ccc1C(N(H)(H)(H)Cl)C(=O)OCC)cc1 b 067828-61-9 Benzeneacetic acid, .alpha.,2,4-trihydroxy-, ethyl ester O=C(OCC)C(O)c(c(O)cc(O)c1)c1 V 067828-62-0 Benzeneacetic acid, 2,4-dihydroxy-, ethyl ester O=C(OCC)Cc(c(O)cc(O)c1)c1 K 067828-63-1 Benzene, 1,4-dichloro-2,5-diethoxy- O(c(c(cc(OCC)c1Cl)Cl)c1)CC a 067828-64-2 Benzene, 1-chloro-2-ethoxy-3-methoxy-5-methyl-4-nitro- O=N(=O)c(c(cc(c1OCC)Cl)C)c1OC } 067828-67-5 Benzeneacetic acid, .alpha.-amino-2,4-dihydroxy-, methyl ester, hydrochloride Oc(ccc1C(N(H)(H)(H)Cl)C(=O)OC)cc1O e 067828-68-6 Ethanone, 1-(4-hydroxyphenyl)-2-(methylamino)-, hydrochloride Oc(ccc1C(=O)CN(H)(Cl)C)cc1 Z 067828-69-7 Benzoic acid, 5-chloro-2,4-dihydroxy-, methyl ester O=C(OC)c(c(O)cc(O)c1Cl)c1 \’ 067828-70-0 Acetamide, N- 2,3-dihydro-2-(3-hydroxy-2-quinolinyl)-1,3-dioxo-1H-inden-4-yl - O=C(Nc(c(c(C(=O)C1c(nc(c(ccc2)c3)c2)c3O)cc4)C1=O)c4)C { 067828-71-1 3(2H)-Furanone, 5-acetyl-2- (2-furanylmethyl)thio dihydro-2,5-dimethyl- O=C(C(OC(SCC(OC=C1)=C1)(C2=O)C)(C2)C)C ² 067828-72-2 2-Naphthalenecarboxylic acid, 4-[(4-chloro-5-methyl-2-sulfophenyl)azo]-3-hydroxy-, strontium salt (1:1) c12c(N=Nc3cc(C)c(Cl)cc3S(=O)(=O)O[Sr]5)c(O)c(C(=O)O5)cc1cccc2 | 067828-73-3 1(3H)-Isobenzofuranone, 3-(benzo f quinolin-3-ylmethylene)- O=C(OC(c1cccc2)=Cc(nc(c(c(c(ccc3)c4)c3)c5)c4)c5)c12 &amp; 067829-76-9  OC(=O)C(CC)Oc1c(Cl)cccc1 ; 067832-50-2 1,2,3-trichloro-1-fluoropropane ClC(C(Cl)F)CCl 0 067832-97-7 2-Ethylbenzamide NC(=O)c1c(CC)cccc1 / 067834-06-4  c1ccccc1OP(=O)(O)NN=Cc2n(=O)cccc2 ã 067837-03-0 Propanediamide, 2-  5-(benzoylamino)-9,10-dihydro-9,10-dioxo-1-anthracenyl azo -N,N\’-bis(2,3-dichlorophenyl)- O=C(Nc(c(c(C(=O)c(c1ccc2)c2N=NC(C(=O)Nc(c(c(cc3)Cl)Cl)c3)C(=O)Nc(c(c(cc4)Cl)Cl)c4)cc5)C1=O)c5)c(cccc6)c6 \’ 067843-79-2 Bicyclo 7.2.0 undec-3-en-5-ol, 4,11,11-trimethyl-8-methylene-, acetate,  1R-(1R*,5S*,9S*) - O=C(OC(C(=CCC(C(C(C1)=C)C2)C2(C)C)C)C1)C 1 067844-27-3 exo-2-Chloronorbornane C1C2CCC1CC2Cl « 067844-46-6 2-Cyclohexene-1-octanoic acid, 5(or 6)-[[(2-ethylhexyl)oxy]carbonyl]-4-hexyl-, 2-ethylhexyl ester C1=CC(CCCC(C(=O)OCC(CCCC)CC)C(CCCCCC)CCC(=O)OCC(CCCC)CC)CCC1 „ 067845-08-3 1-Imidazolidinecarboxylic acid, 3-[1-(acetyloxy)ethenyl]-2-thioxo-, methyl ester (9CI) S=C(N(C1)C(=O)OC)N(C1)C=COC(=O)C b 067845-09-4 2-IMIDAZOLIDINETHIONE, 1-ACETYL-3-(1,3-DIOXOBUTYL)- S=C(N(C1)C(=O)C)N(C1)C(=O)CC(=O)C µ 067845-18-5 Benzeneacetic acid, .alpha.-phenyl-, 2,2-diphenyl-1-(2-thioxo-1-imidazolidinyl)ethenyl ester (9CI) S=C(NC1)N(C1)C(OC(=O)C(c(ccc2)cc2)c(ccc3)cc3)=C(c(ccc4)cc4)c(ccc5)cc5 R 067845-26-5 4H-Pyran-4-one, tetrahydro-3,5-bis(hydroxymethyl)- O=C(C(CO)COC1)C1CO B 067845-27-6 1-Nonanol, 8-methyl-, propanoate O=C(OCCCCCCCC(C)C)CC : 067845-28-7 Pyrazine, 2-methyl-6-propoxy- n1c(C)cncc1OCCC i 067845-29-8 Bicyclo 2.2.1 hept-5-ene-2-carboxylic acid, 3-methyl-, ethyl ester O=C(OCC)C(C(C=CC12)C1)C2C o 067845-30-1 Bicyclo[2.2.2]oct-5-ene-2-carboxaldehyde, 6-methyl-8-(1-methylethyl)- O=CC(C(C(=CC1C2C(C)C)C)C2)C1 h 067845-31-2 Butanoic acid, 1,3,3-trimethylbicyclo 2.2.1 hept-2-yl ester O=C(OC(C(CC1C2)(C2)C)C1(C)C)CCC v 067845-32-3 Propanoic acid, 2-methyl-, 1,3,3-trimethylbicyclo 2.2.1 hept-2-yl ester O=C(OC(C(CC1C2)(C2)C)C1(C)C)C(C)C ` 067845-33-4 Benzene, 1-(1,1-dimethylethyl)-2-methoxy-3,5-dimethyl- O(c(c(cc(c1)C)C(C)(C)C)c1C)C &lt; 067845-34-5 Pyrazine, 2-ethoxy-5-methyl- O(c(ncc(n1)C)c1)CC X 067845-35-6 1,5-Dioxaspiro 5.5 undecane, 8,8,10-trimethyl- O(C(OCC1)(CC(CC2(C)C)C)C2)C1 | 067845-36-7 Cyclohexanol, 2-methoxy-6-(1,7,7-trimethylbicyclo 2.2.1 hept-2-yl)- O(C(C(O)C(C(C(C(C1C2)(C)C)(C2)C)C1)CC3)C3)C A 067845-37-8 4-Penten-2-ol, 4-methyl-, acetate O=C(OC(CC(=C)C)C)C &lt; 067845-38-9 Pyrazine, 2-ethyl-6-methoxy- O(c(nc(cn1)CC)c1)C V 067845-39-0 Ethanamine, 2-chloro-N,N-diethyl-, sulfate (1:1) ClCCN(OS(=O)(=O)O)(CC)CC Ž 067845-40-3 3,6,9,12,15,18,21,24-Octaoxahexacosan-1-ol, 26-(4-nonylphenoxy)-, acetate O=C(OCCOCCOCCOCCOCCOCCOCCOCCOCCOc(ccc(c1)CCCCCCCCC)c1)C u 067845-42-5 Benzoic acid, 2-[(3,7-dimethyl-6-octenylidene)amino]-, methyl ester O=C(OC)c(c(N=CCC(CCC=C(C)C)C)ccc1)c1  067845-43-6 2-Butenedioic acid (Z)-, mono-3,6,9,12,15,18-hexaoxaoctacos-1-yl ester O=C(OCCOCCOCCOCCOCCOCCOCCCCCCCCCC)C=CC(=O)O , 067845-44-7 3,7-Decadien-1-ol OCCC=CCCC=CCC ° 067845-45-8 1H-3a,7-Methanoazulene, octahydro-3,6,8,8-tetramethyl-6- (3-methyl-2-butenyl)oxy -,  3R-(3.alpha.,3a.beta.,6.alpha.,7. O(C(C(CC(C1CC2)(C2C)C3)C1(C)C)(C3)C)CC=C(C)C @ 067845-46-9 Acetaldehyde, (4-methylphenoxy)- O=CCOc(ccc(c1)C)c1 ; 067845-47-0 Cyclododecane, propoxy- O(C(CCCCCCCCCC1)C1)CCC d 067845-48-1 1H-Indole, 1-(3,7-dimethyl-2,6-octadienyl)-, (E)- n(c(c(c1)ccc2)c2)(c1)CC=C(CCC=C(C)C)C J 067845-49-2 1,3-Dioxepane, 2-(1-phenylethyl)- O(C(OCCC1)C(c(cccc2)c2)C)C1 B 067845-50-5 3,7-Nonadien-2-ol, 4,8-dimethyl- OC(C=C(CCC=C(C)C)C)C _ 067845-51-6 Benzenepropanenitrile, .alpha.-methyl-4-(1-methylethyl)- N#CC(C)Cc(ccc(c1)C(C)C)c1 s 067845-52-7 3-Cyclopentene-1-carboxylic acid, 4-methyl-2-oxo-3-pentyl-, methyl ester O=C(OC)C(C(=O)C(=C1C)CCCCC)C1 ` 067845-53-8 Acetaldehyde, [4-(1,1-dimethylethyl)-2-methylphenoxy]- O=CCOc(c(cc(c1)C(C)(C)C)C)c1 C 067845-54-9 4,8-Decadien-3-ol, 5,9-dimethyl- OC(C=C(CCC=C(C)C)C)CC S 067845-55-0 Propanoic acid, 2-methyl-, 2-hydroxyheptyl ester O=C(OCC(O)CCCCC)C(C)C = 067845-56-1 1,2-Heptanediol, 1-propanoate O=C(OCC(O)CCCCC)CC L 067845-57-2 Cyclopentanone, 2-(4-methylpentylidene)- O=C(C(=CCCC(C)C)CC1)C1 R 067845-58-3 Cyclohexanol, 2-methoxy-4-propyl-, acetate O=C(OC(C(OC)CC(C1)CCC)C1)C V 067845-59-4 Benzene, [2-(diethoxymethyl)-1-octenyl]- O(C(OCC)C(=Cc(cccc1)c1)CCCCCC)CC ~ 067845-69-6 Dodecanoic acid, 2-sulfo-, 1-(2-ethylhexyl) ester, sodium salt S(=O)(=O)([O-])C(CCCCCCCCCC)C(=O)OCC(CCCC)CC.[Na+] z 067845-70-9 Decanoic acid, 2-sulfo-, 1-(2-ethylhexyl) ester, sodium salt S(=O)(=O)([O-])C(CCCCCCCC)C(=O)OCC(CCCC)CC.[Na+] x 067845-71-0 Octanoic acid, 2-sulfo-, 1-(2-ethylhexyl) ester, sodium salt S(=O)(=O)([O-])C(CCCCCC)C(=O)OCC(CCCC)CC.[Na+] v 067845-72-1 Hexanoic acid, 2-sulfo-, 1-(2-ethylhexyl) ester, sodium salt S(=O)(=O)([O-])C(CCCC)C(=O)OCC(CCCC)CC.[Na+] ‚ 067845-73-2 Dodecanoic acid, 2-sulfo-, 1-(2-ethylhexyl) ester, ammonium salt S(=O)(=O)(ON(H)(H)(H)H)C(CCCCCCCCCC)C(=O)OCC(CCCC)CC ~ 067845-74-3 Decanoic acid, 2-sulfo-, 1-(2-ethylhexyl) ester, ammonium salt S(=O)(=O)(ON(H)(H)(H)H)C(CCCCCCCC)C(=O)OCC(CCCC)CC | 067845-75-4 Octanoic acid, 2-sulfo-, 1-(2-ethylhexyl) ester, ammonium salt S(=O)(=O)(ON(H)(H)(H)H)C(CCCCCC)C(=O)OCC(CCCC)CC z 067845-76-5 Hexanoic acid, 2-sulfo-, 1-(2-ethylhexyl) ester, ammonium salt S(=O)(=O)(ON(H)(H)(H)H)C(CCCC)C(=O)OCC(CCCC)CC Y 067845-77-6 Cyclohexene, 1,3,4-trimethyl-5-(1-methylethenyl)- C(=CC(C(C1C(=C)C)C)C)(C1)C Y 067845-78-7 Cyclohexene, 1,3,5-trimethyl-4-(1-methylethenyl)- C(=CC(C(C(=C)C)C1C)C)(C1)C Q 067845-79-8 Phenol, 2-amino-, sulfate (2:1) (salt) Nc2ccccc2OS(=O)(=O)Oc1ccccc1N y 067845-80-1 Phenol, 2,6-bis  bis(2-hydroxyethyl)amino methyl -4-dodecyl- OCCN(Cc(c(O)c(cc1CCCCCCCCCCCC)CN(CCO)CCO)c1)CCO U 067845-81-2 Ethanol, 2-(2-phenoxyethoxy)-, benzoate O=C(OCCOCCOc(cccc1)c1)c(cccc2)c2 N 067845-89-0 Piperidine, 4-bromo-2,2,6,6-tetramethyl- N(C(CC(Br)C1)(C)C)C1(C)C S 067845-90-3 4-Piperidinecarbonitrile, 2,2,6,6-tetramethyl- N#CC(CC(NC1(C)C)(C)C)C1 w 067845-91-4 Methanone,  4- (3,5-dimethylhexyl)oxy -2-hydroxyphenyl phenyl- O=C(c(cccc1)c1)c(c(O)cc(OCCC(CC(C)C)C)c2)c2 \’ 067845-92-5 4-Piperidinecarboxylic acid, 2,2,6,6-tetramethyl-, 1,8-octanediyl ester O=C(OCCCCCCCCOC(=O)C(CC(NC1(C)C)(C)C)C1)C(CC(NC2(C)C)(C)C)C2 ‡ 067845-93-6 Benzoic acid, 3,5-bis(1,1-dimethylethyl)-4-hydroxy-, hexadecyl ester O=C(OCCCCCCCCCCCCCCCC)c(cc(c(O)c1C(C)(C)C)C(C)(C)C)c1 d 067845-94-7 2-Oxetanone, 4-heptadecylidene-3-tetradecyl- O=C(OC1=CCCCCCCCCCCCCCCCC)C1CCCCCCCCCCCCCC c 067845-95-8 2-Oxetanone, 3-hexadecyl-4-pentadecylidene- O=C(OC1=CCCCCCCCCCCCCCC)C1CCCCCCCCCCCCCCCC w 067845-96-9 Methanone,  4- (4,5-dimethylhexyl)oxy -2-hydroxyphenyl phenyl- O=C(c(cccc1)c1)c(c(O)cc(OCCCC(C(C)C)C)c2)c2 r 067845-97-0 Methanone,  2-hydroxy-4- (3-methylheptyl)oxy phenyl phenyl- O=C(c(cccc1)c1)c(c(O)cc(OCCC(CCCC)C)c2)c2 w 067845-98-1 Methanone,  4- (3,4-dimethylhexyl)oxy -2-hydroxyphenyl phenyl- O=C(c(cccc1)c1)c(c(O)cc(OCCC(C(CC)C)C)c2)c2 ž 067845-99-2 9,10-Anthracenediol, 9,10-dihydro-9,10-bis(phenylethynyl)-, dilithium salt c12C([O-])(C#Cc3ccccc3)c3ccccc3C([O-])(C#Cc3ccccc3)c1cccc2.[Li+].[Li+] \ 067846-00-8 4-Piperidinecarbonyl chloride, 2,2,6,6-tetramethyl- O=C(C(CC(NC1(C)C)(C)C)C1)Cl ~ 067846-01-9 Benzoic acid, 2,3,4,5-tetrachloro-6-  (3-methoxypropyl)amino carbonyl - O=C(NCCCOC)c(c(c(c(c1Cl)Cl)Cl)C(=O)O)c1Cl ˜ 067846-02-0 1H-Isoindole-1,3(2H)-dione, 4,5,6,7-tetrachloro-2-tricyclo 3.3.1.13,7 dec-2-yl- O=C(N(C(=O)c1c(c(c(c2Cl)Cl)Cl)Cl)C(C(CC(CC3C4)C5)C3)C45)c12 ˆ 067846-04-2 1H-Imidazolium, 2-(8-heptadecenyl)-4,5-dihydro-1,3-bis(2-hydroxyethyl)-, chloride N1(CCO)(H)=C(CCCCCCCC=CCCCCCCCC)N(CCO)CC1 › 067846-05-3 Octadecanoic acid, 10-(sulfooxy)-, 1-[(tetrahydro-2-furanyl)methyl] ester, sodium salt O1C(COC(=O)CCCCCCCCC(CCCCCCCC)OS(=O)(=O)[O-])CCC1.[Na+] 5 067846-07-5  O=C(NCCN(CCNC(=O)CCCCCCCCCCCCCCCCC)CC)N ~ 067846-09-7 Phosphoric acid, monoethyl ester, compd. with N,N-dimethyl-1-dodecanamine (1:1) CCCCCCCCCCCCN(C)(C)(H)OP(=O)(OC)O ~ 067846-10-0 1,2,4-Benzenetricarboxylic acid, 1,2-bis(phenylmethyl) ester O=C(OCc(cccc1)c1)c(c(ccc2C(=O)O)C(=O)OCc(cccc3)c3)c2 G 067846-11-1  O=C(NCCN(CCNC(=O)CCCCCCCC=CCCCCCCCC)CC)CCCCCCCC=CCCCCCCCC J 067846-13-3  O=C(NCCN(C(=NC1)CCCCCCCC=CCCCCCCCC)(C1)CC)CCCCCCCC=CCCCCCCCC Ï 067846-14-4 1H-Imidazolium, 1-ethyl-2-(8-heptadecenyl)-4,5-dihydro-1-[2-[(1-oxo-9-octadecenyl)amino]ethyl]-, (Z,Z)-, ethyl sulfate N1(CCNC(=O)CCCCCCCC=CCCCCCCCC)(CC)(OS(=O)(=O)OCC)C(CCCCCCCC=CCCCCCCCC)=NCC1 1 067846-15-5  O=C(NCCCN(CC)(C)C)CCCCCCCCCCCCCCCCC </w:t>
      </w:r>
      <w:r>
        <w:rPr>
          <w:rFonts w:ascii="Calibri" w:hAnsi="Calibri" w:cs="Calibri"/>
        </w:rPr>
        <w:t></w:t>
      </w:r>
      <w:r>
        <w:t xml:space="preserve"> 067846-16-6 1-Propanaminium, N-ethyl-N,N-dimethyl-3-[(1-oxooctadecyl)amino]-, ethyl sulfate CCCCCCCCCCCCCCCCCC(=O)NCCCN(CC)(C)(C)OS(=O)(=O)OCC 3 067846-21-3  O=C(NCCCN(CC)(C)C)CCCCCCCCCCCCCCCCCCC </w:t>
      </w:r>
      <w:r>
        <w:rPr>
          <w:rFonts w:ascii="Calibri" w:hAnsi="Calibri" w:cs="Calibri"/>
        </w:rPr>
        <w:t></w:t>
      </w:r>
      <w:r>
        <w:t xml:space="preserve"> 067846-22-4 1-Propanaminium, N-ethyl-N,N-dimethyl-3-[(1-oxoeicosyl)amino]-, ethyl sulfate CCCCCCCCCCCCCCCCCCCC(=O)NCCCN(CC)(C)(C)OS(=O)(=O)OCC </w:t>
      </w:r>
      <w:r>
        <w:rPr>
          <w:rFonts w:ascii="Calibri" w:hAnsi="Calibri" w:cs="Calibri"/>
        </w:rPr>
        <w:t>Ã</w:t>
      </w:r>
      <w:r>
        <w:t xml:space="preserve"> 067846-42-8 1,2-Benzenedicarboxylic acid, 4,4\’- 2,2,2-trifluoro-1-(trifluoromethyl)ethylidene bis-, tetraethyl ester O=C(OCC)c(c(ccc1C(c(ccc(c2C(=O)OCC)C(=O)OCC)c2)(C(F)(F)F)C(F)(F)F)C(=O)OCC)c1 | 067846-43-9 Octadecanoic acid, 10-(sulfooxy)-, 1-methyl ester, sodium salt S(=O)(=O)([O-])OC(CCCCCCCC)CCCCCCCCC(=O)OC.[Na+] « 067846-44-0 Octanamide, N- 4-  (aminocarbonyl)amino  4-(diethylamino)-2-methylphenyl methyl -2-methoxyphenyl - O=C(NC(c(ccc(NC(=O)CCCCCCC)c1OC)c1)c(c(cc(N(CC)CC)c2)C)c2)N ê 067846-54-2 2-Anthracenesulfonic acid, 1-amino-4-[[3-[[(3,6-dichloro-4-pyridazinyl)carbonyl]amino]-2,4,6-trimethyl-5-sulfophenyl]am O=C(Nc(c(c(Nc(c(c(C(=O)c(c1ccc2)c2)c(N)c3S(=O)(=O)O)C1(=O))c3)c(c4S(=O)(=O)O)C)C)c4C)c(cc(nn5)Cl)c5Cl Ù 067846-55-3 2,7-Naphthalenedisulfonic acid, 4-amino-5-hydroxy-3-[[4-[5-[(4-hydroxyphenyl)azo]-1H-benzimidazol-2-yl]phenyl]azo]-6-(p c12NC(c3ccc(N=Nc4c(N)c5ccc(S(=O)(=O)O)cc5cc4S(=O)(=O)O)cc3)=Nc1cc(N=Nc1ccc(O)cc1)cc2 z 067846-56-4 Phenoxazin-5-ium, 3-amino-7-(dimethylamino)-2-methoxy-, chloride o(Cl)(c(cc(c1OC)N)c(c1)n2)c(cc(c3)N(C)C)c2c3 ´ 067846-58-6 Benzenesulfonic acid, 2,5-dichloro-4- 4- (4-chlorophenyl)azo -4,5-dihydro-3-methyl-5-oxo-1H-pyrazol-1-yl - O=C(N(N=C1C)c(c(cc(S(=O)(=O)O)c2Cl)Cl)c2)C1N=Nc(ccc(c3)Cl)c3 · 067846-59-7 Benzenediazonium, 2,5-dimethoxy-4-[[2-oxo-1-[(phenylamino)carbonyl]propyl]azo]-, chloride, monohydrochloride N#N(c1c(OC)cc(N=[N+](H)C(C(=O)C)C(=O)Nc2ccccc2)c(OC)c1).[Cl-] Â 067846-60-0 2-Naphthalenesulfonic acid, 6-(methylamino)-5-  2-sulfo-4-  2-(sulfooxy)ethyl sulfonyl phenyl azo - O=S(=O)(OCCS(=O)(=O)c(ccc(N=Nc(c(c(cc1)cc(S(=O)(=O)O)c2)c2)c1NC)c3S(=O)(=O)O)c3)O n 067846-61-1 Benzamide, 4-amino-N- 4-(aminocarbonyl)phenyl -3-methoxy- O=C(Nc(ccc(c1)C(=O)N)c1)c(ccc(N)c2OC)c2 ¯ 067846-62-2 Propanamide, N-[2-[(2-chloro-4,6-dinitrophenyl)azo]-5-(ethylamino)-4-(2-methoxyethoxy)phenyl]- O=C(Nc(c(N=Nc(c(cc(N(=O)(=O))c1)Cl)c1N(=O)(=O))cc(OCCOC)c2NCC)c2)CC › 067846-63-3 Imidazo 4,5-d imidazole-2,5(1H,3H)-dione, tetrahydro-1,3,4,6-tetrakis (2-hydroxyethoxy)methyl - O=C(N(C(N(C(=O)N1COCCO)COCCO)C12)COCCO)N2COCCO Œ 067846-64-4 Benzenediazonium, 5-(benzoylamino)-2,4-dimethoxy-, chloride, hydrochloride N#N(c1c(OC)cc(OC)c([N+](H)(H)C(=O)c2ccccc2)c1).[Cl-] o 067846-65-5 Benzoic acid, 4- (4-chlorophenyl)methylamino -, methyl ester O=C(OC)c(ccc(N(c(ccc(c1)Cl)c1)C)c2)c2 Ì 067846-66-6 Carbamic acid, [2-(sulfothio)ethyl](3,3,4,4,5,5,6,6,7,7,8,8,8-tridecafluorooctyl)-, C-ethyl ester, sodium salt S(=O)(=O)([O-])SCCC(CNC(=O)OCC)C(F)(F)C(F)(F)C(F)(F)C(F)(F)C(F)(F)C(F)(F)F.[Na+] a 067846-67-7 Glycine, N-cyclohexyl-N-9-octadecenyl-, (Z)- O=C(O)CN(C(CCCC1)C1)CCCCCCCCC=CCCCCCCCC © 067846-68-8 Ethanaminium, N,N-dimethyl-2-[(1-oxooctadecyl)oxy]-N-[2-[(1-oxooctadecyl)oxy]ethyl]-, chloride O=C(OCCN(Cl)(C)(C)CCOC(=O)CCCCCCCCCCCCCCCCC)CCCCCCCCCCCCCCCCC R 067846-69-9 Phosphoric acid, mono(2-hydroxyethyl) monomethyl ester O=P(OC)(OCCO)O I 067851-29-0 2-METHOXY-4-NITROPHENOL ACETATE O=N(=O)c1cc(c(cc1)OC(=O)C)OC W 067856-55-7 1,1\’-Biphenyl -2-carboxamide, 2\’-methoxy- O=C(N)c(c(c(c(OC)ccc1)c1)ccc2)c2 7 067856-65-9 N-Nitroso-bis(2-MeOEt)amine COCCN(N=O)CCOC 9 067856-66-0 N-Nitroso-bis(2-EtOEt)amine CCOCCN(N=O)CCOCC a 067856-67-1 Ethanamine, N-(2,2-diethoxyethyl)-2,2-diethoxy-N-nitroso- O=NN(CC(OCC)OCC)CC(OCC)OCC R 067856-69-3 Ethanamine, N-(2,2-diethoxyethyl)-2,2-diethoxy- CCOC(CNCC(OCC)OCC)OCC ‹ 067859-39-6 Octadecanoic acid, 10-(sulfooxy)-, 1-(2-methylpropyl) ester, sodium salt S(=O)(=O)([O-])OC(CCCCCCCC)CCCCCCCCC(=O)OCC(C)C.[Na+] J 067859-54-5 Propanoic acid, 3-(hexylthio)-, methyl ester O=C(OC)CCSCCCCCC s 067859-55-6 4H-1,3,2-Oxathiastannin-4-carboxylic acid, 2,2-dibutyldihydro-6-oxo- S1[Sn](CCCC)(CCCC)OC(=O)CC1C(=O)O ] 067859-56-7 Propanoic acid, 3-(hexylthio)-, 2,3-dihydroxypropyl ester O=C(OCC(O)CO)CCSCCCCCC N 067859-57-8 Hexanoic acid, 2-ethyl-, 2-mercaptoethyl ester O=C(OCCS)C(CCCC)CC [ 067859-58-9 Hexanoic acid, 3,5,5-trimethyl-, 2-mercaptoethyl ester O=C(OCCS)CC(CC(C)(C)C)C   067859-59-0 Hexanoic acid, 3,5,5-trimethyl-, (dibutylstannylene)bis(thio-2,1-ethanediyl) ester [Sn](SCCOC(=O)CC(C)CC(C)(C)C)(SCCOC(=O)CC(C)CC(C)(C)C)(CCCC)CCCC \ 067859-60-3 Boroxin, tris[(2-ethylhexyl)oxy]- CCC(COB1OB(OB(O1)OCC(CC)CCCC)OCC(CC)CCCC)CCCC © 067859-61-4 9,12-Octadecadienoic acid (Z,Z)-, (dibutylstannylene)bis(thio-2,1-ethanediyl) ester O=C(OCCS[Sn](SCCOC(=O)CCCCCCCC=CCC=CCCCCC)(CCCC)CCCC)CCCCCCCC=CCC=CCCCCC — 067859-62-5 Dodecanoic acid, (methylstannylidyne)tris(thio-2,1-ethanediyl) ester O=C(OCCS[Sn](SCCOC(=O)CCCCCCCCCCC)(SCCOC(=O)CCCCCCCCCCC)C)CCCCCCCCCCC š 067859-63-6 9-Octadecenoic acid (Z)-, (dimethylstannylene)bis(thio-2,1-ethanediyl) ester O=C(OCCS[Sn](SCCOC(=O)CCCCCCCC=CCCCCCCCC)(C)C)CCCCCCCC=CCCCCCCCC ¤ 067859-64-7 9,12-Octadecadienoic acid (Z,Z)-, (dimethylstannylene)bis(thio-2,1-ethanediyl) ester O=C(OCCS[Sn](SCCOC(=O)CCCCCCCC=CCC=CCCCCC)(C)C)CCCCCCCC=CCC=CCCCCC \’ 067859-65-8 Tetradecanoic acid, (dibutylstannylene)bis(thio-2,1-ethanediyl) ester [Sn](SCCOC(=O)CCCCCCCCCCCCC)(SCCOC(=O)CCCCCCCCCCCCC)(CCCC)CCCC \ 067859-66-9 Methanesulfonic acid, mercapto-, disodium salt S(=O)(=O)([O-])C[S-].[Na+].[Na+] n 067859-74-9 Phosphorous acid, bis(2-ethylhexyl) nonylphenyl ester CCC(COP(OCC(CC)CCCC)OCCCCCCCCCc1ccccc1)CCCC Q 067859-75-0 Silane, diethoxymethyloctadecyl- [Si](OCC)(OCC)(C)CCCCCCCCCCCCCCCCCC E 067859-76-1 Silane, azidotrihexyl- [Si](N=N#N)(CCCCCC)(CCCCCC)CCCCCC O 067859-79-4 Silanamine, 1,1-dichloro-1-ethyl-N,N-dimethyl- Cl[Si](Cl)(N(C)C)CC M 067859-96-5 Cyclohexanol, 3,3,5-trimethyl-, acetate O=C(OC(CC(CC1(C)C)C)C1)C c 067859-97-6 Benzeneacetic acid, 3,3,5-trimethylcyclohexyl ester O=C(OC(CC(CC1(C)C)C)C1)Cc(cccc2)c2 \ 067859-98-7 Benzene, 1-(2,2-diethoxyethyl)-4-(1-methylethyl)- O(C(OCC)Cc(ccc(c1)C(C)C)c1)CC h 067859-99-8 2,6-Octadien-1-ol, 3,7-dimethyl-, 2-aminobenzoate, (Z)- O=C(OCC=C(CCC=C(C)C)C)c(c(N)ccc1)c1 </w:t>
      </w:r>
      <w:r>
        <w:rPr>
          <w:rFonts w:ascii="Calibri" w:hAnsi="Calibri" w:cs="Calibri"/>
        </w:rPr>
        <w:t></w:t>
      </w:r>
      <w:r>
        <w:t xml:space="preserve"> 067860-00-8 1H-Indole-3-heptanol, &lt;C-1H-indol-3-yl-a,a,&lt;E-trimethyl- OC(CCCC(CC(C(c(c(N1)ccc2)c2)C=1)C(c(c(N3)ccc4)c4)C=3)C)(C)C W 067860-01-9 Butanoic acid, 2-methyl-4-oxo-4H-pyran-3-yl ester CCCC(=O)OC1=C(C)OC=CC1=O f 067860-02-0 Propanoic acid, 2-hydroxy-, 2-methyl-4-oxo-4H-pyran-3-yl ester CC(O)C(=O)OC1=C(C)OC=CC1=O e 067860-03-1 Boron(1+), difluoro(2-furanmethanamine-N.alpha.,O1)-, fluoride, (T-4)- o1cccc1CNB(F)(F)F : 067860-04-2 Oxirane, heptadecyl- O(C1CCCCCCCCCCCCCCCCC)C1 ˆ 067860-05-3 Oxiraneoctanoic acid, 3-octyl-, 1-methyl-1,2-ethanediyl ester O=C(OCC(OC(=O)CCCCCCCC(O1)C1CCCCCCCC)C)CCCCCCCC(O2)C2CCCCCCCC P 067860-10-0 Cyclopentanone, 2-(2-ethylbutylidene)-, (E)- O=C(C(=CC(CC)CC)CC1)C1 c 067860-11-1 Bicyclo 2.2.1 heptan-2-ol, 1,3,3-trimethyl-, propanoate O=C(OC(C(CC1C2)(C2)C)C1(C)C)CC D 067860-38-2 Ethanone, 1-(2-methyl-4-pyrimidinyl)- O=C(c1nc(ncc1)C)C  067860-58-6  CCOC(=O)CC(=O)C Ù 067873-91-0 1,3,5-Triazine-2,4,6(1H,3H,5H)-trione, 1,3,5-tris[(5-isocyanato-1,3,3-trimethylcyclohexyl)methyl]- O=C(N(C(=O)N(C1(=O))CC(CC(N=C(=O))CC2(C)C)(C2)C)CC(CC(N=C(=O))CC3(C)C)(C3)C)N1CC(CC(N=C(=O))CC4(C)C)(C4)C [ 067873-92-1 3-Azabicyclo 3.3.1 nonan-1-amine, 5,7,7-trimethyl- N(CC(N)(CC1(CC2(C)C)C)C2)C1 r 067873-93-2 Hexanedioic acid, 2,4,4-trimethyl-, 6-decyl 1-octyl ester O=C(OCCCCCCCCCC)CC(CC(C(=O)OCCCCCCCC)C)(C)C e 067873-94-3 3,6,9,12,15,18-Hexaoxahentriacontan-1-ol, acetate O=C(OCCOCCOCCOCCOCCOCCOCCCCCCCCCCCCC)C — 067873-95-4 Dodecanoic acid, 2-methyl-2-  (1-oxododecyl)oxy methyl -1,3-propanediyl ester O=C(OCC(C)(COC(=O)CCCCCCCCCCC)COC(=O)CCCCCCCCCCC)CCCCCCCCCCC Ž 067873-96-5 9-Octadecenoic acid (Z)-, 1- (acetyloxy)methyl -1,2-ethanediyl ester O=C(OCC(OC(=O)CCCCCCCC=CCCCCCCCC)COC(=O)CCCCCCCC=CCCCCCCCC)C ¡ 067874-04-8 Dodecanoic acid, 2-(hydroxymethyl)-2-  (1-oxododecyl)oxy methyl -1,3-propanediyl ester O=C(OCC(CO)(COC(=O)CCCCCCCCCCC)COC(=O)CCCCCCCCCCC)CCCCCCCCCCC </w:t>
      </w:r>
      <w:r>
        <w:rPr>
          <w:rFonts w:ascii="Calibri" w:hAnsi="Calibri" w:cs="Calibri"/>
        </w:rPr>
        <w:t></w:t>
      </w:r>
      <w:r>
        <w:t xml:space="preserve"> 067874-05-9 Decanoic acid, 2-methyl-2-  (1-oxodecyl)oxy methyl -1,3-propanediyl ester O=C(OCC(C)(COC(=O)CCCCCCCCC)COC(=O)CCCCCCCCC)CCCCCCCCC </w:t>
      </w:r>
      <w:r>
        <w:rPr>
          <w:rFonts w:ascii="Calibri" w:hAnsi="Calibri" w:cs="Calibri"/>
        </w:rPr>
        <w:t>‡</w:t>
      </w:r>
      <w:r>
        <w:t xml:space="preserve"> 067874-06-0 Octanoic acid, 2-methyl-2-  (1-oxooctyl)oxy methyl -1,3-propanediyl ester O=C(OCC(C)(COC(=O)CCCCCCC)COC(=O)CCCCCCC)CCCCCCC Y 067874-07-1  N(CC1)=C(CCCCCCCCCCCCCCCCCCCCC)N1(H)(C)CCN(C(=O)CCCCCCCCCCCCCCCCCCCCC)CCC#N Õ 067874-08-2 1H-Imidazolium, 1-[2-[(2-cyanoethyl)(1-oxodocosyl)amino]ethyl]-2-heneicosyl-4,5-dihydro-1-methyl-, methyl sulfate N1(CCN(C(=O)CCCCCCCCCCCCCCCCCCCCC)CCC#N)(C)(OS(=O)(=O)OC)C(CCCCCCCCCCCCCCCCCCCCC)=NCC1 U 067874-09-3  N(CC1)=C(CCCCCCCCCCCCCCCCCCC)N1(H)(C)CCN(C(=O)CCCCCCCCCCCCCCCCCCC)CCC#N Ð 067874-10-6 1H-Imidazolium, 1-[2-[(2-cyanoethyl)(1-oxoeicosyl)amino]ethyl]-4,5-dihydro-1-methyl-2-nonadecyl-, methyl sulfate N1(CCN(C(=O)CCCCCCCCCCCCCCCCCCC)CCC#N)(C)(OS(=O)(=O)OC)C(CCCCCCCCCCCCCCCCCCC)=NCC1 B 067874-11-7  O=C(N(CCN(C(=NC1)CCCCCCCCCCC)(C1)C)CCC#N)CCCCCCCCCCC ¾ 067874-12-8 1H-Imidazolium, 1-[2-[(2-cyanoethyl)(1-oxododecyl)amino]ethyl]-4,5-dihydro-1-methyl-2-undecyl-, methyl sulfate N1(CCN(C(=O)CCCCCCCCCCC)CCC#N)(C)(OS(=O)(=O)OC)C(CCCCCCCCCCC)=NCC1 Z 067874-13-9  N(CC1)=C(CCCCCCCCCCCCCCCCCCCCC)N1(H)(CC)CCN(C(=O)CCCCCCCCCCCCCCCCCCCCC)CCC#N Õ 067874-14-0 1H-Imidazolium, 1-[2-[(2-cyanoethyl)(1-oxodocosyl)amino]ethyl]-1-ethyl-2-heneicosyl-4,5-dihydro-, ethyl sulfate N1(CCN(C(=O)CCCCCCCCCCCCCCCCCCCCC)CCC#N)(CC)(OS(=O)(=O)OCC)C(CCCCCCCCCCCCCCCCCCCCC)=NCC1 C 067874-15-1  O=C(N(CCN(C(=NC1)CCCCCCCCCCC)(C1)CC)CCC#N)CCCCCCCCCCC ¾ 067874-16-2 1H-Imidazolium, 1-[2-[(2-cyanoethyl)(1-oxododecyl)amino]ethyl]-1-ethyl-4,5-dihydro-2-undecyl-, ethyl sulfate N1(CCN(C(=O)CCCCCCCCCCC)CCC#N)(CC)(OS(=O)(=O)OCC)C(CCCCCCCCCCC)=NCC1 N 067874-17-3  O=C(N(CCN(C(=NC1)CCCCCCCCCCCCCCCCC)(C1)C)CCC#N)CCCCCCCCCCCCCCCCC Ï 067874-18-4 1H-Imidazolium, 1-[2-[(2-cyanoethyl)(1-oxooctadecyl)amino]ethyl]-2-heptadecyl-4,5-dihydro-1-methyl-, methyl sulfate N1(CCN(C(=O)CCCCCCCCCCCCCCCCC)CCC#N)(C)(OS(=O)(=O)OC)C(CCCCCCCCCCCCCCCCC)=NCC1 O 067874-19-5  O=C(N(CCN(C(=NC1)CCCCCCCCCCCCCCCCC)(C1)CC)CCC#N)CCCCCCCCCCCCCCCCC Ï 067874-20-8 1H-Imidazolium, 1-[2-[(2-cyanoethyl)(1-oxooctadecyl)amino]ethyl]-1-ethyl-2-heptadecyl-4,5-dihydro-, ethyl sulfate N1(CCN(C(=O)CCCCCCCCCCCCCCCCC)CCC#N)(CC)(OS(=O)(=O)OCC)C(CCCCCCCCCCCCCCCCC)=NCC1 V 067874-21-9  N(CC1)=C(CCCCCCCCCCCCCCCCCCC)N1(H)(CC)CCN(C(=O)CCCCCCCCCCCCCCCCCCC)CCC#N Ð 067874-22-0 1H-Imidazolium, 1-[2-[(2-cyanoethyl)(1-oxoeicosyl)amino]ethyl]-1-ethyl-4,5-dihydro-2-nonadecyl-, ethyl sulfate N1(CCN(C(=O)CCCCCCCCCCCCCCCCCCC)CCC#N)(CC)(OS(=O)(=O)OCC)C(CCCCCCCCCCCCCCCCCCC)=NCC1 º 067874-23-1 Thiazolium, 3-ethyl-2-[3-(3-ethyl-2-thiazolidinylidene)-1-propenyl]-4,5-dihydro-, salt with 4-methylbenzenesulfonic aci N1(CC)C(=CC=CC2=N(CC)(OS(=O)(=O)c6ccc(C)cc6)CCS2)SCC1 y 067874-24-2 Spiro cyclohexane-1,2\’- 1,3 dioxolo 4,5-f benzothiazole , 6\’-methyl- O(c(c(O1)cc(SC(=N2)C)c23)c3)C1(CCCC4)C4 œ 067874-25-3 Spiro 1,3-benzodioxole-2,1\’-cyclohexane , 5,5\’\’-dithiobis 6-nitro- O=N(=O)c(c(SSc(c(N(=O)=O)cc(OC(O1)(CCCC2)C2)c13)c3)cc(OC(O4)(CCCC5)C5)c46)c6 õ 067874-26-4 Benzoic acid, 5-[[4-[[3-[[3-[(2,4-diaminophenyl)azo]-2-hydroxy-5-sulfophenyl]azo]-2,6-dihydroxyphenyl]azo]phenyl]azo]-2 c1cc(O)c(C(=O)[O-])cc1N=Nc2ccc(cc2)N=Nc3c(O)ccc(c3O)N=Nc4c(O)c(cc(S(=O)(=O)[O-])c4)N=Nc5c(N)cc(N)cc5.[Na+].[Na+] &amp; 067874-33-3  O1C(C=C)=NC(C)(C)CC1(C)O . 067874-35-5 Isodecanediamine NC(CN)CCCCCC(C)C f 067874-37-7 Phosphorous acid, diisotridecyl phenyl ester CC(CCCCCCCCCCOP(Oc1ccccc1)OCCCCCCCCCCC(C)C)C a 067874-38-8 9,12-Octadecadienoic acid (Z,Z)-, isooctyl ester O=C(OCCCCCC(C)C)CCCCCCCC=CCC=CCCCCC ~ 067874-41-3 Decanoic acid, (dimethylstannylene)bis(thio-2,1-ethanediyl)ester [Sn](C)(C)(SCCOC(=O)CCCCCCCCC)SCCOC(=O)CCCCCCCCC € 067874-42-4 Octanoic acid, (dibutylstannylene)bis(thio-2,1-ethanediyl) ester [Sn](SCCOC(=O)CCCCCCC)(SCCOC(=O)CCCCCCC)(CCCC)CCCC ¦ 067874-43-5 .beta.-Alanine, N,N\’-1,2-ethanediylbis[N-(2-carboxyethyl)-, tetrasodium salt [O-]C(=O)CCN(CCC(=O)[O-])CCN(CCC(=O)[O-])CCC(=O)[O-].[Na+].[Na+].[Na+].[Na+] ^ 067874-44-6 Propanoic acid, 3,3\’-thiobis-, bis(2-mercaptoethyl) ester O=C(OCCS)CCSCCC(=O)OCCS ² 067874-45-7 Hexanoic acid, 3,5,5-trimethyl-, (methylstannylidyne)tris(thio-2,1-ethanediyl) ester [Sn](SCCOC(=O)CC(C)CC(C)(C)C)(SCCOC(=O)CC(C)CC(C)(C)C)(SCCOC(=O)CC(C)CC(C)(C)C)C œ 067874-46-8 8-Oxa-3,5-dithia-4-stannaundecan-1-ol, 4-methyl-9-oxo-4-[[2-(1-oxopropoxy)ethyl]thio]-, propanoate [Sn](SCCOC(=O)CC)(SCCOC(=O)CC)(SCCOC(=O)CC)C t 067874-47-9 8-Oxa-3,5-dithia-4-stannadecan-1-ol, 4,4-dibutyl-9-oxo-, acetate [Sn](SCCOC(=O)C)(SCCOC(=O)C)(CCCC)CCCC o 067874-48-0 8-Oxa-3,5-dithia-4-stannadecan-1-ol, 4,4-dimethyl-9-oxo-, acetate [Sn](SCCOC(=O)C)(SCCOC(=O)C)(C)C { 067874-49-1 8-Oxa-3,5-dithia-4-stannaundecan-1-ol, 4,4-dibutyl-9-oxo-, propanoate [Sn](SCCOC(=O)CC)(SCCOC(=O)CC)(CCCC)CCCC \’ 067874-51-5 Decanoic acid, (butylstannylidyne)tris(thio-2,1-ethanediyl)ester [Sn](SCCOC(=O)CCCCCCCCC)(SCCOC(=O)CCCCCCCCC)(SCCOC(=O)CCCCCCCCC)CCCC G 067874-52-6 Benzoic acid, 4-methyl-, barium salt [Ba]OC(=O)c1ccc(C)cc1 › 067874-54-8 Hexanoic acid, 2-ethyl-, (methylstannylidyne)tris(thio-2,1-ethanediyl) ester [Sn](SCCOC(=O)C(CC)CCCC)(SCCOC(=O)C(CC)CCCC)(SCCOC(=O)C(CC)CCCC)C a 067874-55-9 Imidodisulfuric acid, methoxy-, monosodium salt S(=O)(=O)([O-])N(OC)S(=O)(=O)O.[Na+] ¦ 067874-56-0 Propanenitrile, 3-  4- (2-bromo-6-chloro-4-nitrophenyl)azo -3-methylphenyl (2-hydroxyethyl)amino - O=N(=O)c(cc(c(N=Nc(c(cc(N(CCC#N)CCO)c1)C)c1)c2Cl)Br)c2 </w:t>
      </w:r>
      <w:r>
        <w:rPr>
          <w:rFonts w:ascii="Calibri" w:hAnsi="Calibri" w:cs="Calibri"/>
        </w:rPr>
        <w:t></w:t>
      </w:r>
      <w:r>
        <w:t xml:space="preserve"> 067874-57-1 Propanenitrile, 3-[[2-chloro-4-[(2,6-dichloro-4-nitrophenyl)azo]phenyl]amino]- N(=O)(=O)c(cc(c(N=Nc(ccc(NCCC(#N))c1Cl)c1)c2Cl)Cl)c2 </w:t>
      </w:r>
      <w:r>
        <w:rPr>
          <w:rFonts w:ascii="Calibri" w:hAnsi="Calibri" w:cs="Calibri"/>
        </w:rPr>
        <w:t>Ù</w:t>
      </w:r>
      <w:r>
        <w:t xml:space="preserve"> 067874-59-3 Benzoic acid, 2-hydroxy-5-[[4-[[[[4-[(3-sulfophenyl)azo]phenyl]amino]carbonyl]amino]phenyl]azo]-, disodium salt S(=O)(=O)([O-])c1cc(N=Nc2ccc(NC(=O)Nc3ccc(N=Nc4cc(C(=O)[O-])c(O)cc4)cc3)cc2)ccc1.[Na+].[Na+] à 067874-60-6 Benzoic acid, 5-[[4-[[[[4-[(3-carboxy-4-hydroxyphenyl)azo]phenyl]amino]carbonyl]amino]phenyl]azo]-2-hydroxy-3-methyl-, [O-]C(=O)c1c(O)ccc(N=Nc2ccc(NC(=O)Nc3ccc(N=Nc4cc(C)c(O)c(C(=O)[O-])c4)cc3)cc2)c1.[Na+].[Na+] € 067874-61-7 1-Propanesulfonic acid, 2-hydroxy-3-[(3-hydroxy-1-propynyl)oxy]-, monosodium salt S(=O)(=O)([O-])CC(O)COC#CCO.[Na+] ž 067874-62-8 1-Propanesulfonic acid, 3,3\’-[2-butyne-1,4-diylbis(oxy)]bis[2-hydroxy-, disodium salt S(=O)(=O)([O-])CC(O)COCC#CCOCC(O)CS(=O)(=O)[O-].[Na+].[Na+] ƒ 067874-63-9 Ethanaminium, N,N,N-trimethyl-2-oxo-2-[[3-(triethoxysilyl)propyl]amino]-, iodide CCO[Si](OCC)(OCC)CCCNC(=O)CN(C)(C)(C) … 067874-64-0 Carbamic acid, (3-methyl-1,2-phenylene)bis-, bis 2-(dimethylamino)ethyl  ester O=C(OCCN(C)C)Nc(c(ccc1)C)c1NC(=O)OCCN(C)C T 067874-65-1 Propanoic acid, 3-mercapto-, 2,3-dihydroxypropyl ester O=C(OCC(O)CO)CCS 9 067874-66-2 3-Pentanone, 2,4-dichloro- O=C(C(Cl)C)C(Cl)C ] 067874-67-3 Benzoic acid, 2-(decylideneamino)-, methyl ester O=C(OC)c(c(N=CCCCCCCCCC)ccc1)c1 B 067874-68-4 Benzene, (2,2-dimethoxyethoxy)- O(C(OC)COc(cccc1)c1)C h 067874-69-5 2,6-Octadien-1-ol, 3,7-dimethyl-, 2-aminobenzoate, (E)- O=C(OCC=C(CCC=C(C)C)C)c(c(N)ccc1)c1 µ 067874-70-8 Acetamide, N- 2- (2,4-dinitrophenyl)azo -5- (2-hydroxy-3-phenoxypropyl)amino -4-methoxyphenyl - O=C(Nc(c(N=Nc(c(N(=O)=O)cc(N(=O)=O)c1)c1)cc(OC)c2NCC(O)COc(cccc3)c3)c2)C l 067874-71-9 Hexanoic acid, 2-ethyl-, bismuth(3+) salt [Bi](OC(=O)C(CCCC)CC)(OC(=O)C(CCCC)CC)OC(=O)C(CCCC)CC X 067874-72-0 Cyclohexanol, 2-(1,1-dimethylpropyl)-, acetate O=C(OC(C(C(CC)(C)C)CCC1)C1)C U 067874-73-1 Cyclohexanol, 4-(1,1-dimethylpropyl)-, formate O=COC(CCC(C(CC)(C)C)C1)C1 \ 067874-74-2 Cyclohexanol, 4-(1,1-dimethylpropyl)-, propanoate O=C(OC(CCC(C(CC)(C)C)C1)C1)CC d 067874-75-3 Phenol, 5-(1,1-dimethylethyl)-2-methoxy-4-(2-propenyl)- O(c(c(O)cc(c1CC=C)C(C)(C)C)c1)C T 067874-76-4 10-Undecenoic acid, 4-methylphenyl ester O=C(Oc(ccc(c1)C)c1)CCCCCCCCC=C X 067874-77-5 Benzeneacetic acid, 3,7-dimethyloctyl ester O=C(OCCC(CCCC(C)C)C)Cc(cccc1)c1 d 067874-78-6 Propanoic acid, 2-methyl-, decahydro-2-naphthalenyl ester O=C(OC(CCC(C1CCC2)C2)C1)C(C)C N 067874-79-7 2-Naphthalenol, decahydro-, propanoate O=C(OC(CCC(C1CCC2)C2)C1)CC K 067874-80-0 Butanoic acid, 3,7-dimethyloctyl ester O=C(OCCC(CCCC(C)C)C)CCC </w:t>
      </w:r>
      <w:r>
        <w:rPr>
          <w:rFonts w:ascii="Calibri" w:hAnsi="Calibri" w:cs="Calibri"/>
        </w:rPr>
        <w:t></w:t>
      </w:r>
      <w:r>
        <w:t xml:space="preserve"> 067874-81-1 1H-3a,7-Methanoazulene, octahydro-6-methoxy-3,6,8,8-tetramethyl-, [3R-(3a,3a ,6a,7 ,8aa)]- O(C(C(CC(C1CC2)(C2C)C3)C1(C)C)(C3)C)C ‡ 067874-82-2 2H-2,4a-Methanonaphthalen-7-ol, 1,3,4,5,6,7-hexahydro-1,1,5,5-tetramethyl-, formate O=COC(C=C(C(CC1C2)(C3(C)C)C2)C1(C)C)C3 S 067874-83-3 Hexanoic acid, 2-ethyl-, phenylmethyl ester O=C(OCc(cccc1)c1)C(CCCC)CC \” 067874-84-4 3,5,7-Triaza-1-azoniatricyclo[3.2.1.13,7]decane, 1-(1,3-benzodioxol-5-ylmethyl)-, chloride O(CO1)c(ccc2CN(Cl)(CN(C3)C4)(CN3C5)CN54)c1c2 q 067874-85-5 1-Propanol, 2-(dimethylamino)-2-methyl-, (Z)-2-butenedioate(1:1) (salt) OC(=O)C=CC(=O)OCC(C)(C)N(C)C z 067875-01-8 Benzenamine, 4- (2,6-dichloro-4-nitrophenyl)azo -N,N-diethyl- O=N(=O)c(cc(c(N=Nc(ccc(N(CC)CC)c1)c1)c2Cl)Cl)c2 ª 067875-02-9 Benzenesulfonic acid, 4-[[4-[(4-ethoxyphenyl)azo]-2,5-dimethoxyphenyl]azo]-, sodium salt S(=O)(=O)([O-])c1ccc(N=Nc2c(OC)cc(N=Nc3ccc(OCC)cc3)c(OC)c2)cc1.[Na+] ¥ 067875-03-0 1-Propanesulfonic acid, 3-[[4-(2-benzothiazolylazo)-3-methylphenyl]ethylamino]-, sodium salt c12N=C(N=Nc3c(C)cc(N(CC)CCCS(=O)(=O)[O-])cc3)Sc1cccc2.[Na+] Ÿ 067875-04-1 1-Propanesulfonic acid, 3-[[4-[(2,5-dichlorophenyl)azo]phenyl]ethylamino]-, sodium salt S(=O)(=O)([O-])CCCN(CC)c1ccc(N=Nc2c(Cl)ccc(Cl)c2)cc1.[Na+] ° 067875-05-2 Acetamide, N- 5- bis(2-cyanoethyl)amino -2- (2-bromo-4,6-dinitrophenyl)azo -4-methoxyphenyl - O=C(Nc(c(N=Nc(c(cc(N(=O)=O)c1)Br)c1N(=O)=O)cc(OC)c2N(CCC#N)CCC#N)c2)C Ú 067875-07-4 2-Naphthalenesulfonic acid, 6-amino-5-[[4-[(3-chlorobenzoyl)amino]-2-sulfophenyl]azo]-4-hydroxy-, disodium salt Clc3cc(ccc3)C(=O)Nc4cc(c(cc4)N=Nc1c(ccc2cc(cc(c12)O)S(=O)(=O)[O-])N)S(=O)(=O)[O-].[Na+].[Na+] ã 067875-10-9 2-Anthracenesulfonic acid, 1-amino-4-[[4-[(chloroacetyl)amino]-3-sulfophenyl]amino]-9,10-dihydro-9,10-dioxo-, disodium c12C(=O)c3c(N)c(S(=O)(=O)[O-])cc(Nc4cc(S(=O)(=O)[O-])c(NC(=O)CCl)cc4)c3C(=O)c1cccc2.[Na+].[Na+] ¢ 067875-11-0 1-Naphthalenesulfonic acid, 5-[(3-chlorophenyl)azo]-8-(phenylamino)-, monosodium salt c12c(N=Nc4cc(Cl)ccc4)ccc(Nc3ccccc3)c1c(S(=O)(=O)[O-])ccc2.[Na+] Ã 067875-12-1 1-Naphthalenesulfonic acid, 2-[[1-(2-chlorophenyl)-4,5-dihydro-3-methyl-5-oxo-1H-pyrazol-4-yl]azo]-, potassium salt c12c(S(=O)(=O)[O-])c(N=NC3C(=O)N(c4c(Cl)cccc4)N=C3C)ccc1cccc2.[K+] Ê 067875-14-3 2-Naphthalenesulfonic acid, 5-[[4-[bis(2-hydroxyethyl)amino]phenyl]azo]-8-[(2-methylphenyl)azo]-, monosodium salt c12c(N=Nc4ccc(N(CCO)CCO)cc4)ccc(N=Nc3c(C)cccc3)c1cc(S(=O)(=O)[O-])cc2.[Na+] s 067875-15-4 1-Naphthalenediazonium, 4-[(3-sulfophenyl)azo]-, chloride c12c(N=Nc3cc(S(=O)(=O)O)cc(N#N)c3)cccc1cccc2 Þ 067875-16-5 Benzenesulfonic acid, 3,3\’-[carbonylbis[imino(5-methoxy-2-methyl-4,1-phenylene)azo]]bis-, disodium salt S(=O)(=O)([O-])c1cc(N=Nc2c(C)cc(NC(=O)Nc3cc(C)c(N=Nc4cc(S(=O)(=O)[O-])ccc4)cc3OC)c(OC)c2)ccc1.[Na+].[Na+] » 067875-17-6 1,3-Naphthalenedisulfonic acid, 6-[[4-[(4-ethoxyphenyl)azo]phenyl]azo]-, disodium salt c12c(S(=O)(=O)[O-])cc(S(=O)(=O)[O-])cc1cc(N=Nc1ccc(N=Nc3ccc(OCC)cc3)cc1)cc2.[Na+].[Na+] µ 067875-18-7 1-Naphthalenesulfonic acid, 5-[(2-chloro-4-nitrophenyl)azo]-8-(phenylamino)-, monosodium salt c12c(N=Nc4c(Cl)cc(N(=O)(=O))cc4)ccc(Nc3ccccc3)c1c(S(=O)(=O)[O-])ccc2.[Na+] </w:t>
      </w:r>
      <w:r>
        <w:tab/>
        <w:t xml:space="preserve">067875-19-8 2H-Naphtho[1,2-d]triazole-6,8-disulfonic acid, 2-[4-[2-(4-amino-2-sulfophenyl)ethenyl]-3-sulfophenyl]-, tetrasodium sal c12C3=NN(c4cc(S(=O)(=O)[O-])c(C=Cc5c(S(=O)(=O)[O-])cc(N)cc5)cc4)N=C3C=Cc1c(S(=O)(=O)[O-])cc(S(=O)(=O)[O-])c2.[Na+].[Na+].[Na+].[Na+] ‚ 067875-20-1 9,10-Anthracenedione, 1-amino-4-hydroxy-2-(4-pentylphenoxy)- O=C(c(c(C(=O)c1c(N)c(Oc(ccc(c2)CCCCC)c2)cc3O)ccc4)c4)c13 ² 067875-21-2 Benzenesulfonic acid, 3-[[4-[(2-hydroxy-5-methylphenyl)azo]-1-naphthalenyl]azo]-, monosodium salt c12c(N=Nc4cc(S(=O)(=O)[O-])ccc4)ccc(N=Nc3c(O)ccc(C)c3)c1cccc2.[Na+] </w:t>
      </w:r>
      <w:r>
        <w:rPr>
          <w:rFonts w:ascii="Calibri" w:hAnsi="Calibri" w:cs="Calibri"/>
        </w:rPr>
        <w:t></w:t>
      </w:r>
      <w:r>
        <w:t xml:space="preserve"> 067875-22-3 Benzenediazonium, 2-methoxy-4-[(2-methoxy-5-sulfophenyl)azo]-5-methyl-, chloride S(=O)(=O)(O)c1cc(N=Nc2c(C)cc(N#N)c(OC)c2)c(OC)cc1 ï 067875-23-4 2H-Naphtho[1,2-d]triazole-6,8-disulfonic acid, 2-[4-[2-[4-[(3-amino-2-methoxy-5-methylphenyl)azo]-2-sulfophenyl]ethenyl c12C3=NN(c4cc(S(=O)(=O)O)c(C=Cc5c(S(=O)(=O)O)cc(N=Nc6ccccc6)cc5)cc4)N=C3C=Cc1c(S(=O)(=O)O)cc(S(=O)(=O)O)c2 „ 067875-24-5 Benzenesulfonic acid, 3-[(4-aminophenyl)azo]-4-chloro-, monosodium salt Nc1ccc(N=Nc2c(Cl)ccc(S(=O)(=O)[O-])c2)cc1.[Na+] µ 067875-25-6 Benzoic acid, 2-[(2-amino-5-hydroxy-7-sulfo-1-naphthalenyl)azo]-5-nitro-, disodium salt c12c(N=Nc3c(C(=O)[O-])cc(N(=O)=O)cc3)c(N)cc(O)c1cc(S(=O)(=O)[O-])cc2.[Na+].[Na+] œ 067875-26-7 1,3-Naphthalenedisulfonic acid, 6-[(4-aminophenyl)azo]-, disodium salt c12c(S(=O)(=O)[O-])cc(S(=O)(=O)[O-])cc1cc(N=Nc1ccc(N)cc1)cc2.[Na+].[Na+] ³ 067875-27-8 Benzenesulfonic acid, 3-[[ethyl[4-[[4-(phenylazo)phenyl]azo]phenyl]amino]methyl]-, sodium salt S(=O)(=O)([O-])c1cc(CN(CC)c2ccc(N=Nc3ccc(N=Nc4ccccc4)cc3)cc2)ccc1.[Na+] • 067875-28-9 Benzenesulfonic acid, 2,5-bis[(4-aminobenzoyl)amino]-, monosodium salt Nc1ccc(C(=O)Nc2c(S(=O)(=O)[O-])cc(NC(=O)c3ccc(N)cc3)cc2)cc1.[Na+] É 067875-29-0 Benzenesulfonic acid, 2,5-dichloro-4-[4,5-dihydro-4-[(4-hydroxyphenyl)azo]-3-methyl-5-oxo-1H-pyrazol-1-yl]-, monosodium N1=C(C)C(N=Nc2ccc(O)cc2)C(=O)N1c1c(Cl)cc(S(=O)(=O)[O-])c(Cl)c1.[Na+] ¶ 067875-30-3 1,5-Naphthalenedisulfonic acid, 3-[(4-amino-5-methoxy-2-methylphenyl)azo]-, disodium salt c12c(S(=O)(=O)[O-])cc(N=Nc3c(C)cc(N)c(OC)c3)cc1c(S(=O)(=O)[O-])ccc2.[Na+].[Na+] f 067875-31-4 1-Naphthalenediazonium, 4-(phenylazo)-, chloride c(ccc1c(c2)N=Nc(ccc3)cc3)cc1c(c2)N(Cl)#N ‡ 067875-32-5 1-Naphthalenediazonium, 6-sulfo-4-[(4-sulfophenyl)azo]-, chloride c12c(N#N)ccc(N=Nc3ccc(S(=O)(=O)O)cc3)c1cc(S(=O)(=O)O)cc2 } 067875-33-6 Benzenediazonium, 2,5-dimethoxy-4-[(4-sulfophenyl)azo]-, chloride S(=O)(=O)(O)c1ccc(N=Nc2c(OC)cc(N#N)c(OC)c2)cc1 T 067875-41-6 ALPHA,ALPHA\’-[(HEXYLIMINO)DI-2,1-ETHANEDIYL]BIS* OCCOCCN=CCCCCC=NCCOCCO J 067879-59-8 1,2,3,3-tetrachloro-1,1-difluoropropane FC(C(C(Cl)Cl)Cl)(F)Cl I 067879-60-1 1,3-Dioxolane, 4-methyl-2-(1-methylethyl)- O(CC(O1)C)C1C(C)C A 067881-18-9 Phenylditolylmethane Cc2ccccc2C(c3ccccc3)c1c(cccc1)C C 067882-24-0 3-HYDROXYEICOSANOIC ACID O=C(CC(O)CCCCCCCC=CCCCCCCCC)O C 067883-07-2 2-(3,5-DICHLOROPHENOXY)ETHYLAMINE Clc1cc(cc(c1)OCCN)Cl M 067883-08-3 3-(3,5-DICHLOROPHENOXY)BUTYRIC ACID O=C(CC(Oc1cc(cc(c1)Cl)Cl)C)O [ 067883-77-6 Butanoic acid, 2-methyl-, 3-phenyl-2-propenyl ester O=C(OCC=Cc(cccc1)c1)C(CC)C U 067883-79-8 2-Butenoic acid, 2-methyl-, 3-hexenyl ester, (E,Z)- O=C(OCCC=CCC)C(=CC)C W 067884-44-0 4-HEXENOIC ACID, 6-HYDROXY-4-METHYL-, METHYL ESTER, (Z)- O=C(OC)CCC(=CCO)C a 067884-56-4 4-HEXEN-1-OL, 4-METHYL-6-(PHENYLTHIO)-, ACETATE, (E)- c(ccc1)c(c1)SCC=C(C)CCCOC(=O)C Y 067884-60-0 4-NONENOIC ACID, 4-METHYL-8-OXO-, METHYL ESTER, (Z)- O=C(C)CCC=C(C)CCC(=O)OC Y 067884-61-1 4-NONENOIC ACID, 4-METHYL-8-OXO-, METHYL ESTER, (E)- O=C(C)CCC=C(C)CCC(=O)OC Q 067888-96-4 Biphenyl, 2,2\’,4,5,5\’-pentabromo- Brc1cc(c(cc1c2c(ccc(c2)Br)Br)Br)Br „ 067890-78-2 Bicyclo 2.2.2 oct-5-ene-2-carboxylic acid, 4-methyl-1-(1-methylethyl)-, methyl ester O=C(OC)C(C(C=CC1(C2)C)(C2)C(C)C)C1 q 067890-79-3 Bicyclo[2.2.2]oct-5-ene-2-carboxaldehyde, 1-methyl-4-(1-methylethyl)- O=CC(C(C=CC1(C2)C(C)C)(C2)C)C1 | 067891-75-2 Alkenes, C&gt;10 à-, oxidized, reaction products with 2,4-TDI CCCCCCCCCCCOC(NC1=C(C)C=CC(NC(OCCCCCCCCCCC)=O)=C1)=O : 067891-79-6 Distillates (petroleum), heavy arom. c1ccccc1 ¥ 067892-37-9 1H-Imidazolium, 1-(2-carboxyethyl)-2-(8-heptadecenyl)-4,5-dihydro-1-(2-hydroxyethyl)-, hydroxide, inner salt O=C(O)CCN(C(=NC1)CCCCCCCC=CCCCCCCCC)(C1)CCO   067892-38-0 Benzenesulfonic acid, 3-chloro-4-ethyl-5-[(2-hydroxy-1-naphthalenyl)azo]-, barium salt (2:1) c12c(N=Nc3c(CC)c(Cl)cc(S(=O)(=O)O)c3)c(O[Ba])ccc1cccc2 ® 067892-39-1 2-Naphthalenecarboxylic acid, 4-[(3-chloro-2-methyl-5-sulfophenyl)azo]-3-hydroxy-, strontium salt (1:1) c12c(N=Nc3c(C)c(Cl)cc(S(=O)(=O)O)c3)c(O)c(C(=O)O)cc1cccc2 ² 067892-40-4 2-Naphthalenecarboxylic acid, 4-[(3-chloro-2-methyl-5-sulfophenyl)azo]-3-hydroxy-, calcium salt (1:1) c12c(N=Nc3c(C)c(Cl)cc(S(=O)(=O)O[Ca]5)c3)c(O)c(C(=O)O5)cc1cccc2 ¯ 067892-41-5 2-Naphthalenecarboxylic acid, 4-[(3-chloro-2-methyl-5-sulfophenyl)azo]-3-hydroxy-, barium salt (1:1) c12c(N=Nc3c(C)c(Cl)cc(S(=O)(=O)O)c3)c(O)c(C(=O)O[Ba])cc1cccc2 ¥ 067892-42-6 Anthra 2,1,9-def:6,5,10-d\’e\’f\’ diisoquinoline-1,3,8,10(2H,9H)-tetrone, 2-methyl- O=C(N(C(=O)c(c1c(c(c(c(c(c(C(=O)NC2=O)c3)c2cc4)c45)c3)cc6)c5c7)c7)C)c16 X 067892-43-7 1,2-Benzenedicarboxylic acid, 3-sulfo- O=C(O)c(c(c(S(=O)(=O)O)cc1)C(=O)O)c1 ` 067892-44-8 Benzenesulfonic acid, 5-chloro-4-ethyl-2-nitro- O=S(=O)(O)c(c(N(=O)=O)cc(c1Cl)CC)c1 ` 067892-45-9 Benzenesulfonic acid, 3-chloro-4-ethyl-5-nitro- O=S(=O)(O)c(cc(N(=O)=O)c(c1Cl)CC)c1 Z 067892-46-0 Benzenesulfonic acid, 3-amino-5-chloro-4-ethyl- O=S(=O)(O)c(cc(N)c(c1Cl)CC)c1 ¥ 067892-47-1 1,5-Naphthalenedisulfonic acid, 2-[(2-hydroxy-1-naphthalenyl)azo]-, barium salt (1:1) c12c(N=Nc3c(S(=O)(=O)O[Ba]6)c4cccc(c4cc3)S(=O)(=O)O6)c(O)ccc1cccc2 S 067892-48-2 Benzenesulfonic acid, 4-ethyl-3-nitro- O=S(=O)(O)c(ccc(c1N(=O)=O)CC)c1 ² 067892-49-3 2-Naphthalenecarboxylic acid, 4-[(3-chloro-2-ethyl-5-sulfophenyl)azo]-3-hydroxy-, calcium salt (1:1) c12c(N=Nc3c(CC)c(Cl)cc(S(=O)(=O)O[Ca]5)c3)c(O)c(C(=O)O5)cc1cccc2   067892-50-6 Benzenesulfonic acid, 3-chloro-5-[(2-hydroxy-1-naphthalenyl)azo]-4-methyl-, barium salt (2:1) c12c(N=Nc3c(C)c(Cl)cc(S(=O)(=O)O)c3)c(O[Ba])ccc1cccc2 w 067892-51-7 Aluminum, bis(ethyl 3-hydroxy-2-butenoato-O3)(2-propanolato)- [Al](OC(C)C)(OC(=CC(=O)OCC)C)OC(=CC(=O)OCC)C j 067892-52-8 Urea, tetrakis (phosphonooxy)methyl - O=P(OCN(C(=O)N(COP(=O)(O)O)COP(=O)(O)O)COP(=O)(O)O)(O)O · 067892-54-0 2-Naphthalenesulfonic acid, 5(or 8)-[(4-hydroxyphenyl)azo]-8(or 5)-[(2-methylphenyl)azo]-, monosodium salt c1cc2cc(S(=O)(=O)[O-])c(N=Nc3ccccc3C)cc2cc1N=Nc4ccc(O)cc4.[Na+] è 067892-55-1 1-Naphthalenesulfonic acid, 5-[[4-[(2-chlorophenyl)azo]-6(or 7)-sulfo-1-naphthalenyl]azo]-8-(phenylamino)-, disodium sa O=S(=O)(c3c6c(ccc3)c(ccc6Nc4ccccc4)N=Nc5ccc(c2ccc(cc52)S(=O)(=O)[O-])N=Nc1ccccc1Cl)[O-].[Na+].[Na+] O 067892-56-2 Silane, dichlorodocosylmethyl- Cl[Si](Cl)(C)CCCCCCCCCCCCCCCCCCCCCC á 067892-57-3 1,2-Benzenedicarboxylic acid, 4,4\’-[(1-methylethylidene)bis(4,1-phenyleneoxy)]bis-, tetrasodium salt [O-]C(=O)c1c(C(=O)[O-])cc(Oc2ccc(C(C)Cc3ccc(Oc4cc(C(=O)[O-])c(C(=O)[O-])cc4)cc3)cc2)cc1.[Na+].[Na+].[Na+].[Na+] S 067892-59-5  c12c(O)c(N=Nc3c(O)cc(S(=O)(=O)CCOS(=O)(=O)O)cc3)cc(S(=O)(=O)O)c1cccc2 &gt; 067892-60-8 Silane, diethenyldiethoxy- [Si](OCC)(OCC)(C=C)C=C Q 067892-64-2 Bicyclo 2.2.1 hept-2-ene, 6-ethenyl-2-methyl- C(C(CC1C2)C2C=C)(=C1)C ‡ 067892-65-3 Naphtho 2,1-d thiazolium, 2-methyl-3-(3-sulfopropyl)-, hydroxide, inner salt- O=S(=O)(O)CCCN(c(c(S1)c(c(c2)ccc3)c3)c2)=C1C , 067892-66-4  n(c(c(nc1N(=CN2C)C)ccc3)c3)c12 š 067892-67-5 1H-Imidazo[4,5-b]quinoxalinium, 1,3-dimethyl-, salt with 4-methylbenzenesulfonic acid (1:1) c12n(C)(OS(=O)(=O)c6ccc(C)cc6)c3N=CN(C)c3nc1cccc2 a 067892-95-9 .beta.-Alanine, N-(2-cyanoethyl)-N-phenyl-, methyl ester O=C(OC)CCN(c(cccc1)c1)CCC#N È 067892-96-0 Ethanesulfonic acid, 2-[[4-[[4-[(2-hydroxy-5-methylphenyl)azo]phenyl]amino]-6-methoxy-1,3,5-triazin-2-yl]methylamino]-, c1c(C)ccc(O)c1N=Nc2ccc(cc2)Nc3nc(OC)nc(n3)N(C)CCS(=O)(=O)[O-].[Na+] ¤ 067892-97-1 Benzenesulfonamide, 3-hydroxy-4-  2-hydroxy-8- (methylsulfonyl)amino -1-naphthalenyl azo - O=S(=O)(Nc(c(c(cc1)ccc2O)c2N=Nc(c(O)cc(S(=O)(=O)N)c3)c3)c1)C „ 067892-99-3 2-Propenoic acid, 16-(tetrahydro-2-furanyl)-3,6,9,12,15-pentaoxahexadecan-1-yl ester O=C(OCCOCCOCCOCCOCCOCC(OCC1)C1)C=C  067893-00-9 2-Propenoic acid, 1,3,5-triazine-2,4,6-triyltri-2,1-ethanediyl ester O=C(OCCc(nc(nc1CCOC(=O)C=C)CCOC(=O)C=C)n1)C=C · 067893-02-1 1-Phenanthrenecarboxylic acid, 1,2,3,4,4a,4b,5,6,7,8,10,10a-dodecahydro-1,4a-dimethyl-7-(1-methylethyl)-, methyl ester O=C(OC)C(C(C(C(C(=C1)CC(C2)C(C)C)C2)(CC3)C)C1)(C3)C [ 067893-03-2 Cyclohexanol, 1-methyl-4-(1-methylethenyl)-, formate O=COC(CCC(C(=C)C)C1)(C1)C ^ 067893-04-3 Cyclohexanol, 1-methyl-4-(1-methylethylidene)-, formate O=COC(CCC(=C(C)C)C1)(C1)C O 067893-05-4 Heptanoic acid, 3-methyl-4-oxo-, ethyl ester O=C(OCC)CC(C(=O)CCC)C ` 067893-06-5 1,4-Methanonaphthalene, decahydro-6,9,9-trimethyl- C(C(C(C1CC(C2)C)C2)CC3)(C13)(C)C \ 067893-07-6 1,3-Dioxolane, 2-(2,4-dimethyl-3-cyclohexen-1-yl)- O(C(OC1)C(C(C=C(C2)C)C)C2)C1 | 067893-08-7 Benzoic acid, 4- (7-hydroxy-3,7-dimethyloctylidene)amino -, ethyl ester O=C(OCC)c(ccc(N=CCC(CCCC(O)(C)C)C)c1)c1 å 067893-09-8 Cuprate(3-), [4-hydroxy-7-[[[[5-hydroxy-6-[(2-hydroxy-5-sulfophenyl)azo]-7-sulfo-2-naphthalenyl]amino]carbonyl]amino]-3 c12c(O)c(N=Nc3c(O)ccc(S(=O)(=O)O)c3)c(S(=O)(=O)O)cc1cc(NC(=O)Nc1cc3ccc(N=Nc4ccccc4)c(c3cc1)O)cc2 Ã 067893-10-1 Chromate(1-), diaqua[4-[4,5-dihydro-4-[(2-hydroxy-5-nitrophenyl)azo]-3-methyl-5-oxo-1H-pyrazol-1-yl]benzenesulfonato(3- c12N=NC3=C(N(c4ccc(S(=O)(=O)O)cc4)N=C3C)O[Cr]Oc1ccc(N(=O)=O)c2 </w:t>
      </w:r>
      <w:r>
        <w:rPr>
          <w:rFonts w:ascii="Calibri" w:hAnsi="Calibri" w:cs="Calibri"/>
        </w:rPr>
        <w:t></w:t>
      </w:r>
      <w:r>
        <w:t xml:space="preserve"> 067893-11-2 Magnesate(2-), bis[2-[(2-hydroxy-1-naphthalenyl)azo]-1-naphthalenesulfonato(2-)]-, dihydrogen c12c(S(=O)(=O)O)c(N=Nc3c4ccccc4ccc3O[Mg])ccc1cccc2 5 067893-26-9  O=C(OC(CCCCC)(C)C)C=CC(=O)OC(CCCCC)(C)C o 067893-41-8 Benzoic acid, 2-[(carboxymethyl)amino]-, dipotassium salt [O-]C(=O)CNc1c(C(=O)[O-])cccc1.[K+].[K+] º 067893-42-9 Butanedioic acid, sulfo-, 4-[2-[(12-hydroxy-1-oxo-9-octadecenyl)amino]ethyl] ester, disodium salt S(=O)(=O)([O-])C(C(=O)[O-])CC(=O)OCCNC(=O)CCCCCCCC=CCC(O)CCCCCC.[Na+].[Na+] ™ 067893-43-0 Acetic acid, [3-[4-(benzoylamino)-3-methylphenyl]-1-methyl-2-triazenyl]-, monosodium salt [O-]C(=O)CN(C)N=Nc1cc(C)c(NC(=O)c2ccccc2)cc1.[Na+] ¤ 067893-44-1 Acetic acid, [3-[4-(benzoylamino)-2,5-diethoxyphenyl]-1-methyl-2-triazenyl]-, monosodium salt [O-]C(=O)CN(C)N=Nc1c(OCC)cc(NC(=O)c2ccccc2)c(OCC)c1.[Na+] … 067893-45-2 2-Naphthalenesulfonic acid, 6-amino-3- (4-aminophenyl)azo -4-hydroxy- O=S(=O)(O)c(c(N=Nc(ccc(N)c1)c1)c(O)c(c2ccc3N)c3)c2 « 067893-46-3 2-Naphthalenesulfonic acid, 3-[[4-(acetylamino)phenyl]azo]-6-amino-4-hydroxy-, monosodium salt c12c(O)c(N=Nc3ccc(NC(=O)C)cc3)c(S(=O)(=O)[O-])cc1ccc(N)c2.[Na+] ¬ 067893-47-4 Benzenesulfonic acid, 2-  9,10-dihydro-4-(methylamino)-9,10-dioxo-1-anthracenyl amino -5-methyl- O=C(c(c(C(=O)c1c(NC)ccc2Nc(c(S(=O)(=O)O)cc(c3)C)c3)ccc4)c4)c12 å 067893-48-5 Benzoic acid, 5-[[4\’-[(2,4-diamino-5-sulfophenyl)azo]-3,3\’-dimethyl[1,1\’-biphenyl]-4-yl]azo]-2-hydroxy-, disodium salt S(=O)(=O)([O-])c1c(N)cc(N)c(N=Nc2c(C)cc(c3cc(C)c(N=Nc4cc(C(=O)[O-])c(O)cc4)cc3)cc2)c1.[Na+].[Na+] œ 067893-49-6 1,3-Naphthalenedisulfonic acid, 7-[(4-aminophenyl)azo]-, disodium salt c12c(S(=O)(=O)[O-])cc(S(=O)(=O)[O-])cc1ccc(N=Nc1ccc(N)cc1)c2.[Na+].[Na+] \ 067902-78-7 ACETIC ACID, [(2,4,6-TRIETHYLBENZOYL)THIO]- S(CC(=O)O)C(=O)c(c(cc1CC)CC)c(c1)CC d 067905-08-2 2-Propenoic acid, 2-ethyl-1-propyl-1,3-propanediyl ester O=C(OCC(CC)C(OC(=O)C=C)CCC)C=C Z 067905-09-3 2-Propenoic acid, 2-methyl-, 2,2-dimethylpentyl ester O=C(OCC(CCC)(C)C)C(=C)C </w:t>
      </w:r>
      <w:r>
        <w:rPr>
          <w:rFonts w:ascii="Calibri" w:hAnsi="Calibri" w:cs="Calibri"/>
        </w:rPr>
        <w:t></w:t>
      </w:r>
      <w:r>
        <w:t xml:space="preserve"> 067905-10-6 5,9,14,18-Anthrazinetetrone, 6,15-dihydro-8-hydroxy- O=C(c(c(c(Nc(c(N1)c(c(c2O)C(=O)c(c3ccc4)c4)C3=O)c2)c1c5)C(=O)c6cccc7)c5)c67  067905-11-7 9,10-Anthracenedione, 1-amino-5,8-dihydroxy-4- (2-hydroxyethyl)amino - O=C(c(c(c(N)cc1)C(=O)c2c(O)ccc3O)c1NCCO)c23 £ 067905-12-8 Benzeneethanaminium, 4-[[4-(diethylamino)-2-methylphenyl]azo]-N,N,N-trimethyl- -oxo-, chloride c(c(C)c(c1)N=Nc(ccc2C(=O)CN(Cl)(C)(C)C)cc2)c(c1)N(CC)CC N 067905-13-9  O=C(c(c(C(=O)c1c(NCCCN(CC)(CC)CC)ccc2NCCCN(CC)(CC)CC)ccc3)c3)c12 Ä 067905-15-1 2-Anthracenesulfonic acid, 4-[[4-(acetylamino)phenyl]amino]-1-amino-9,10-dihydro-9,10-dioxo-, compd. with 2,2\’-iminobis c12C(=O)c3c(N)c(S(=O)(=O)O)cc(Nc4ccc(NC(=O)C)cc4)c3C(=O)c1cccc2 Ñ 067905-16-2 .beta.-Alanine, N- 5-(acetylamino)-4- (2-bromo-4,6-dinitrophenyl)azo -2-methoxyphenyl -N- 2-(acetyloxy)ethyl -, methyl O=C(OCCN(c(c(OC)cc(N=Nc(c(cc(N(=O)=O)c1)Br)c1N(=O)=O)c2NC(=O)C)c2)CCC(=O)OC)C ™ 067905-17-3 Acetamide, N-[4-[(9,10-dihydro-4-hydroxy-9,10-dioxo-1-anthracenyl)amino]phenyl]- O=C(Nc(ccc(Nc(c(c(c(O)c1)C(=O)c(c2ccc3)c3)C2(=O))c1)c4)c4)C ­ 067905-18-4 2-Propenoic acid, 3- 4- bis 2-(benzoyloxy)ethyl amino phenyl -2,3-dicyano-, ethyl ester O=C(OCCN(c(ccc(C(C#N)=C(C#N)C(=O)OCC)c1)c1)CCOC(=O)c(cccc2)c2)c(cccc3)c3 ¤ 067905-19-5 Hexadecanoic acid, hentriacontafluoro- O=C(O)C(F)(F)C(F)(F)C(F)(F)C(F)(F)C(F)(F)C(F)(F)C(F)(F)C(F)(F)C(F)(F)C(F)(F)C(F)(F)C(F)(F)C(F)(F)C(F)(F)C(F)(F)F › 067905-20-8 Hexanoic acid, 3,5,5-trimethyl-, (dimethylstannylene)bis(thio-2,1-ethanediyl) ester [Sn](C)(C)(SCCOC(=O)CC(C)CC(C)(C)C)SCCOC(=O)CC(C)CC(C)(C)C v 067905-21-9 8-Oxa-3,5-dithia-4-stannaundecan-1-ol, 4,4-dimethyl-9-oxo-, propanoate [Sn](SCCOC(=O)CC)(SCCOC(=O)CC)(C)C ž 067905-22-0 8-Oxa-3,5-dithia-4-stannaundecan-1-ol, 4-butyl-9-oxo-4-[[2-(1-oxopropoxy)ethyl]thio]-, propanoate [Sn](SCCOC(=O)CC)(SCCOC(=O)CC)(SCCOC(=O)CC)CCCC a 067905-23-1 Propanoic acid, 3-mercapto-, 2,2-bis(hydroxymethyl)butyl ester O=C(OCC(CC)(CO)CO)CCS Y 067905-24-2  OCCN(H)(CC)(CC(O)CCCCCCCCCCCCCC)CCN(CC(O)CCCCCCCCCCCCCC)CC(O)CCCCCCCCCCCCCC J 067905-26-4 1-Triacontanol, aluminum salt OCCCCCCCCCCCCCCCCCCCCCCCCCCCCCC G 067905-27-5 1-Octacosanol, aluminum salt OCCCCCCCCCCCCCCCCCCCCCCCCCCCC E 067905-28-6 1-Hexacosanol, aluminum salt OCCCCCCCCCCCCCCCCCCCCCCCCCC D 067905-29-7 1-Tetracosanol, aluminum salt OCCCCCCCCCCCCCCCCCCCCCCCC ? 067905-30-0 1-Docosanol, aluminum salt OCCCCCCCCCCCCCCCCCCCCCC = 067905-31-1 1-Eicosanol, aluminum salt OCCCCCCCCCCCCCCCCCCCC : 067905-32-2 1-Tetradecanol, aluminum salt OCCCCCCCCCCCCCC G 067905-33-3 1-Propanol, 3-[[3-(boronooxy)propyl]amino]- OCCCNCCCOB(O)O ‚ 067905-34-4 1H-Isoindole-1,3(2H)-dione, 4,5,6,7-tetrachloro-2-cyclododecyl- O=C(N(C(=O)c1c(c(c(c2Cl)Cl)Cl)Cl)C(CCCCCCCCCC3)C3)c12 s 067905-35-5 1H-Isoindole-1,3(2H)-dione, 4,5,6,7-tetrachloro-2-octyl- O=C(N(C(=O)c1c(c(c(c2Cl)Cl)Cl)Cl)CCCCCCCC)c12 | 067905-36-6 1H-Isoindole-1,3(2H)-dione, 4,5,6,7-tetrachloro-2-cycloheptyl- O=C(N(C(=O)c1c(c(c(c2Cl)Cl)Cl)Cl)C(CCCCC3)C3)c12 s 067905-37-7 1H-Isoindole-1,3(2H)-dione, 4,5,6,7-tetrachloro-2-heptyl- O=C(N(C(=O)c1c(c(c(c2Cl)Cl)Cl)Cl)CCCCCCC)c12 } 067905-38-8 Benzoic acid, 2,3,4,5-tetrachloro-6- (dihexylamino)carbonyl - O=C(N(CCCCCC)CCCCCC)c(c(c(c(c1Cl)Cl)Cl)C(=O)O)c1Cl ‰ 067905-39-9 Aluminum, tris(triacontyl)- CCCCCCCCCCCCCCCCCCCCCCCCCCCCCC[Al](CCCCCCCCCCCCCCCCCCCCCCCCCCCCCC)CCCCCCCCCCCCCCCCCCCCCCCCCCCCCC \” 067905-40-2 Oxiranecarboxylic acid, 3-methyl-3-[2-(2,6,6-trimethyl-2-cyclohexen-1-yl)ethenyl]-, methyl ester O=C(OC)C(O1)C1(C=CC(C(=CCC2)C)C2(C)C)C g 067905-41-3 2-Propenoic acid, 1,4-cyclohexanediylbis(methylene) ester O=C(OCC(CCC(C1)COC(=O)C=C)C1)C=C n 067905-42-4 2-Propenoic acid, 2-methyl-, tetratriacontyl ester O=C(OCCCCCCCCCCCCCCCCCCCCCCCCCCCCCCCCCC)C(=C)C _ 067905-43-5 2-Propenoic acid, 2-methyl-, 2-butyne-1,4-diyl ester O=C(OCC#CCOC(=O)C(=C)C)C(=C)C S 067905-44-6 2-Propenoic acid, 2-methyl-, 2-methoxybutyl ester O=C(OCC(OC)CC)C(=C)C U 067905-46-8 2-Propenoic acid, 2-methyl-, 2-methyloctyl ester O=C(OCC(CCCCCC)C)C(=C)C ^ 067905-47-9 2-Propenoic acid, 2-methyl-, 2-(dimethylphosphino)ethyl ester O=C(OCCP(C)C)C(=C)C Y 067905-48-0 2-Propenoic acid, 2-hydroxy-1,6-hexanediyl ester O=C(OCC(O)CCCCOC(=O)C=C)C=C V 067905-49-1 2-Propenoic acid, 2-methyl-, 2-methylnonyl ester O=C(OCC(CCCCCCC)C)C(=C)C m 067905-50-4 2-Propenoic acid, 2-methyl-, 2- (3-methylundecyl)amino ethyl ester O=C(OCCNCCC(CCCCCCCC)C)C(=C)C © 067905-51-5 2-Propenoic acid, 2-methyl-, (3,3,4,5,6,6-hexachloro-4-cyclohexene-1,2-diyl)bis(methylene) ester O=C(OCC(C(C(=C(C1(Cl)Cl)Cl)Cl)(Cl)Cl)C1COC(=O)C(=C)C)C(=C)C z 067905-52-6 9,10-Anthracenedione, 1-methoxy-4- (4-methylphenyl)amino - O=C(c(c(C(=O)c1c(OC)ccc2Nc(ccc(c3)C)c3)ccc4)c4)c12 Ñ 067905-53-7 2,7-Naphthalenedisulfonic acid, 4-[[(2,3-dichloro-6-quinoxalinyl)carbonyl]amino]-5-hydroxy-, disodium salt c12nc(Cl)c(Cl)nc1cc(C(=O)Nc1c3c(O)cc(S(=O)(=O)[O-])cc3cc(S(=O)(=O)[O-])c1)cc2.[Na+].[Na+] </w:t>
      </w:r>
      <w:r>
        <w:rPr>
          <w:rFonts w:ascii="Calibri" w:hAnsi="Calibri" w:cs="Calibri"/>
        </w:rPr>
        <w:t></w:t>
      </w:r>
      <w:r>
        <w:t xml:space="preserve"> 067905-54-8 Acetamide, N- 2,3-dihydro-2-(3-hydroxy-2-quinolinyl)-1,3-dioxo-1H-inden-5-yl - O=C(Nc(ccc(c1C(=O)C2c(nc(c(ccc3)c4)c3)c4O)C2=O)c1)C Ç 067905-55-9 2-Anthracenesulfonic acid, 1-amino-9,10-dihydro-4-[[4-[(methylamino)methyl]phenyl]amino]-9,10-dioxo-, monosodium salt c12C(=O)c3c(N)c(S(=O)(=O)[O-])cc(Nc4ccc(CNC)cc4)c3C(=O)c1cccc2.[Na+] © 067905-56-0 9,10-Anthracenedione, 1-amino-4-[[4-[(dimethylamino)methyl]phenyl]amino]-, monohydrochloride c(ccc1C(=O)c2c(c3)Nc(ccc4CN(C)C)cc4)cc1C(=O)c2c(c3)N(H)(H)(H)Cl Ô 067905-57-1 2-Anthracenesulfonic acid, 1-amino-9,10-dihydro-4-[[4-[(methylamino)methyl]-2-sulfophenyl]amino]-9,10-dioxo-, disodium c12C(=O)c3c(N)c(S(=O)(=O)[O-])cc(Nc4c(S(=O)(=O)O)cc(CNC)cc4)c3C(=O)c1cccc2.[Na+] </w:t>
      </w:r>
      <w:r>
        <w:rPr>
          <w:rFonts w:ascii="Calibri" w:hAnsi="Calibri" w:cs="Calibri"/>
        </w:rPr>
        <w:t></w:t>
      </w:r>
      <w:r>
        <w:t xml:space="preserve"> 067905-59-3 Ethanaminium, 2-[ethyl(3-methylphenyl)amino]-N,N,N-trimethyl-, sulfate (1:1) CN(C)(C)(CCN(CC)c1cc(C)ccc1)OS(=O)(=O)O </w:t>
      </w:r>
      <w:r>
        <w:rPr>
          <w:rFonts w:ascii="Calibri" w:hAnsi="Calibri" w:cs="Calibri"/>
        </w:rPr>
        <w:t>Ì</w:t>
      </w:r>
      <w:r>
        <w:t xml:space="preserve"> 067905-60-6 2-Anthracenesulfonic acid, 1-amino-4-[[4-[(dimethylamino)methyl]phenyl]amino]-9,10-dihydro-9,10-dioxo-, monosodium salt c12C(=O)c3c(N)c(S(=O)(=O)[O-])cc(Nc4ccc(CN(C)C)cc4)c3C(=O)c1cccc2.[Na+] | 067905-61-7 9,10-Anthracenedione, 1,8-dihydroxy-2,4,5-trinitro- O=C(c(c(c(N(=O)=O)cc1N(=O)=O)C(=O)c2c(N(=O)=O)ccc3O)c1O)c23 z 067905-62-8 Carbamic acid,  4- (4-amino-2-methylphenyl)azo phenyl -, methyl ester O=C(OC)Nc(ccc(N=Nc(c(cc(N)c1)C)c1)c2)c2 _ 067905-63-9 Acetamide, N- 3- (2-cyanoethyl)amino -4-hydroxyphenyl - O=C(Nc(ccc(O)c1NCCC#N)c1)C i 067905-64-0 Acetamide, N- 3- (2-cyanoethyl)ethylamino -4-ethoxyphenyl - O=C(Nc(ccc(OCC)c1N(CCC#N)CC)c1)C £ 067905-65-1 3H-Indolium, 2-[2-[4-(diethylamino)phenyl]ethenyl]-1,3,3-trimethyl-, 1,5-naphthalenedisulfonate (2:1) c12N(C)(H)=C(C=Cc3ccc(N(CC)CC)cc3)C(C)(C)c1cccc2 ¯ 067905-66-2 Acetamide, N- 2- (2-bromo-4,6-dinitrophenyl)azo -5- (2-cyanoethyl)ethylamino -4-ethoxyphenyl - O=C(Nc(c(N=Nc(c(cc(N(=O)=O)c1)Br)c1N(=O)=O)cc(OCC)c2N(CCC#N)CC)c2)C </w:t>
      </w:r>
      <w:r>
        <w:rPr>
          <w:rFonts w:ascii="Calibri" w:hAnsi="Calibri" w:cs="Calibri"/>
        </w:rPr>
        <w:t></w:t>
      </w:r>
      <w:r>
        <w:t xml:space="preserve"> 067905-67-3 Propanenitrile, 3-[butyl[4-[(6-nitro-2-benzothiazolyl)azo]phenyl]amino]- N(=O)(=O)c(ccc(N=C(N=Nc(ccc(N(CCC(#N))CCCC)c1)c1)S2)c23)c3 [ 067905-68-4  [Si](O[Si](O[Si](O1)(C)CCC#N)(C)CCC#N)(O[Si](O[Si]1(C)CCC#N)(C)CCC#N)(C)CCC#N j 067905-69-5  [Si](O[Si](O[Si](O[Si]1(C)CCC#N)(C)CCC#N)(C)CCC#N)(O[Si](O[Si](O1)(C)CCC#N)(C)CCC#N)(C)CCC#N µ 067906-27-8 9,10-Anthracenedione, 6,7-dichloro-1,4-bis (5,6,7,8-tetrahydro-1-naphthalenyl)amino - O=C(c(c(C(=O)c1c(Nc(c(c(cc2)CCC3)C3)c2)ccc4Nc(c(c(cc5)CCC6)C6)c5)cc(c7Cl)Cl)c7)c14 Ã 067906-28-9 3H-Dibenz f,ij isoquinoline-1-carboxylic acid, 6- (4-chlorophenyl)amino -2,7-dihydro-4-methyl-2,7-dioxo-, ethyl ester O=C(OCC)c(c(c(c(c(Nc(ccc(c1)Cl)c1)cc2C)C(=O)c3cccc4)c2n5)c34)c5O \” 067906-29-0 Octadecanoic acid, 10-hydroxy-9-sulfo-, 1-(2-ethoxyethyl) ester, monosodium salt S(=O)(=O)([O-])C(CCCCCCCC(=O)OCCOCC)C(O)CCCCCCCC.[Na+] ‡ 067906-30-3 2H-1-Benzopyran-2-one, 7- (2-amino-1-naphthalenyl)azo -3-phenyl- O=C(Oc(c(ccc1N=Nc(c(c(ccc2)cc3)c2)c3N)C=4)c1)C4c(cccc5)c5 É 067906-31-4 1,4-Benzenedicarboxylic acid, 2-[[2-[(2-methoxyphenyl)amino]-2-oxo-1-(1,4,5,6-tetrahydro-4,6-dioxo-1,3,5-triazin-2-yl)e O=C(OC)c(c(N=NC(c(nc(nc1O)O)n1)C(=O)Nc(c(OC)ccc2)c2)cc(c3)C(=O)OC)c3 ‰ 067906-32-5 1,4-Benzenedicarboxylic acid, 2- (4-methylphenyl)amino -5-(phenylamino)- O=C(O)c(c(Nc(ccc(c1)C)c1)cc(c2Nc(cccc3)c3)C(=O)O)c2 D067906-33-6 1,4-Benzenedisulfonic acid, 2,2\’-[1,2-ethenediylbis[(3-sulfo-4,1-phenylene)imino[6-[(3-amino-3-oxopropyl)(2-hydroxyethy n2c(nc(nc2Nc3c(ccc(c3)S(=O)(=O)O[Na])S(=O)(=O)O[Na])Nc4cc(c(cc4)C=Cc5c(cc(cc5)Nc6nc(nc(n6)N(CCC(=O)N)CCO)Nc1c(ccc(c1)S(=O)(=O)O[Na])S(=O)(=O)O[Na])S(=O)(=O)O[Na])S(=O)(=O)O[Na])N(CCC(=O)N)CCO – 067906-34-7 Propanenitrile, 3- (2-hydroxyethyl) 4- (5-nitro-2-benzothiazolyl)azo phenyl amino - O=N(=O)c(ccc(SC(=N1)N=Nc(ccc(N(CCC#N)CCO)c2)c2)c13)c3 • 067906-35-8 Propanenitrile, 3-  4- (2,6-dibromo-4-nitrophenyl)azo -3-methylphenyl ethylamino - O=N(=O)c(cc(c(N=Nc(c(cc(N(CCC#N)CC)c1)C)c1)c2Br)Br)c2 š 067906-36-9 9,10-Anthracenedione, 6,7-dichloro-1,4-bis (2,6-dimethylphenyl)amino - O=C(c(c(C(=O)c1c(Nc(c(ccc2)C)c2C)ccc3Nc(c(ccc4)C)c4C)cc(c5Cl)Cl)c5)c13 Ý 067906-37-0 3H-Dibenz f,ij isoquinoline-1-carboxylic acid, 4- 4-(1,1-dimethylpropyl)phenoxy -2,7-dihydro-2,7-dioxo-6-(phenylamino) O=C(Oc(cccc1)c1)c(c(c(c(c(Nc(cccc2)c2)cc3Oc(ccc(c4)C(CC)(C)C)c4)C(=O)c5cccc6)c3n7)c56)c7O µ 067906-38-1 2-Propenoic acid, 2-methyl-, 4- methyl (pentadecafluoroheptyl)sulfonyl amino butyl ester O=C(OCCCCN(S(=O)(=O)C(F)(F)C(F)(F)C(F)(F)C(F)(F)C(F)(F)C(F)(F)C(F)(F)F)C)C(=C)C š 067906-39-2 2-Propenoic acid, 2-methyl-, 4- methyl (nonafluorobutyl)sulfonyl amino butyl ester O=C(OCCCCN(S(=O)(=O)C(F)(F)C(F)(F)C(F)(F)C(F)(F)F)C)C(=C)C ¤ 067906-40-5 2-Propenoic acid, 2-methyl-, 4- methyl (undecafluoropentyl)sulfonyl amino butyl ester O=C(OCCCCN(S(=O)(=O)C(F)(F)C(F)(F)C(F)(F)C(F)(F)C(F)(F)F)C)C(=C)C « 067906-41-6 1-Heptanesulfonamide, N-ethyl-1,1,2,2,3,3,4,4,5,5,6,6,7,7,7-pentadecafluoro-N-2-propenyl- O=S(=O)(N(CC=C)CC)C(F)(F)C(F)(F)C(F)(F)C(F)(F)C(F)(F)C(F)(F)C(F)(F)F Ï 067906-42-7 1-Decanesulfonic acid, 1,1,2,2,3,3,4,4,5,5,6,6,7,7,8,8,9,9,10,10,10-heneicosafluoro-, ammonium salt S(=O)(=O)(ON(H)(H)(H)H)C(F)(F)C(F)(F)C(F)(F)C(F)(F)C(F)(F)C(F)(F)C(F)(F)C(F)(F)C(F)(F)C(F)(F)F Ô 067906-43-8 1-Naphthalenediazonium, 2-methoxy-6-sulfo-4-[[7-sulfo-4-[(3-sulfophenyl)azo]-1-naphthalenyl]azo]-, chloride c12c(N#N)c(OC)cc(N=Nc3c4cc(S(=O)(=O)O)ccc4cc(N=Nc4cc(S(=O)(=O)O)ccc4)c3)c1cc(S(=O)(=O)O)cc2 á 067906-45-0 2-Naphthalenesulfonic acid, 5-[[4-[[4-(acetylamino)phenyl]azo]-7-sulfo-1-naphthalenyl]azo]-8-[(2-hydroxy-6-sulfo-1-naph c12c(N=Nc3cc(N=Nc4c5ccccc5c(N=Nc5ccccc5)cc4)c4ccc(S(=O)(=O)O)cc4c3)c(O)ccc1cc(S(=O)(=O)O)cc2 á 067906-46-1 2-Naphthalenesulfonic acid, 8-[[4-[[4-(acetylamino)phenyl]azo]-7-sulfo-1-naphthalenyl]azo]-5-[(2-hydroxy-6-sulfo-1-naph c12c(N=Nc3c4ccc(S(=O)(=O)O)cc4cc(N=Nc4c5ccccc5c(N=Nc5ccccc5)cc4)c3)c(O)ccc1cc(S(=O)(=O)O)cc2 á 067906-47-2 2-Naphthalenesulfonic acid, 5-[[4-[[4-(acetylamino)phenyl]azo]-6-sulfo-1-naphthalenyl]azo]-8-[(2-hydroxy-6-sulfo-1-naph c12c(N=Nc3cc(N=Nc4c5ccccc5c(N=Nc5ccccc5)cc4)c4ccc(S(=O)(=O)O)cc4c3)c(O)ccc1cc(S(=O)(=O)O)cc2 á 067906-48-3 2-Naphthalenesulfonic acid, 8-[[4-[[4-(acetylamino)phenyl]azo]-6-sulfo-1-naphthalenyl]azo]-5-[(2-hydroxy-6-sulfo-1-naph c12c(N=Nc3c4ccc(S(=O)(=O)O)cc4cc(N=Nc4c5ccccc5c(N=Nc5ccccc5)cc4)c3)c(O)ccc1cc(S(=O)(=O)O)cc2 ä 067906-49-4 2-Naphthalenesulfonic acid, 5-[[4-(acetylamino)phenyl]azo]-8-[(4-amino-6-sulfo-1-naphthalenyl)azo]-, disodium salt c12c(N=Nc3ccc(NC(=O)C)cc3)ccc(N=Nc3c4ccc(S(=O)(=O)[O-])cc4c(N)cc3)c1cc(S(=O)(=O)[O-])cc2.[Na+].[Na+] ä 067906-50-7 2-Naphthalenesulfonic acid, 5-[[4-(acetylamino)phenyl]azo]-8-[(4-amino-7-sulfo-1-naphthalenyl)azo]-, disodium salt c12c(N)ccc(N=Nc3ccc(N=Nc4ccc(NC(=O)C)cc4)c4ccc(S(=O)(=O)[O-])cc43)c1cc(S(=O)(=O)[O-])cc2.[Na+].[Na+] ä 067906-51-8 2-Naphthalenesulfonic acid, 8-[[4-(acetylamino)phenyl]azo]-5-[(4-amino-6-sulfo-1-naphthalenyl)azo]-, disodium salt c12c(N=Nc3c4ccc(S(=O)(=O)[O-])cc4c(N=Nc4ccc(NC(=O)C)cc4)cc3)ccc(N)c1cc(S(=O)(=O)[O-])cc2.[Na+].[Na+] ± 067906-52-9 2-Naphthalenesulfonic acid, 5-[(4-hydroxyphenyl)azo]-8-[(2-methoxyphenyl)azo]-, monosodium salt c12c(N=Nc3ccc(O)cc3)ccc(N=Nc3c(OC)cccc3)c1cc(S(=O)(=O)[O-])cc2.[Na+] ± 067906-53-0 Benzenesulfonic acid, 4-[[4-[[4-[(2-cyanoethyl)ethylamino]phenyl]azo]phenyl]azo]-, sodium salt S(=O)(=O)([O-])c1ccc(N=Nc2ccc(N=Nc3ccc(N(CC)CCC(#N))cc3)cc2)cc1.[Na+] ƒ 067906-54-1 Benzenesulfonic acid, 4-  4-(chloroazo)-5-methoxy-2-methylphenyl azo - O=S(=O)(O)c(ccc(N=Nc(c(cc(N=NCl)c1OC)C)c1)c2)c2 ª 067906-55-2 1,5-Naphthalenedisulfonic acid, 3-[(4-amino-3-methoxyphenyl)azo]-, disodium salt c12c(S(=O)(=O)[O-])cc(N=Nc3cc(OC)c(N)cc3)cc1c(S(=O)(=O)[O-])ccc2.[Na+].[Na+] ¸ 067906-56-3 2-Naphthalenecarboxylic acid, 4-[(2,5-dichloro-3-methyl-6-sulfophenyl)azo]-3-hydroxy-, calcium salt (1:1) c12c(N=Nc3c(Cl)c(C)cc(Cl)c3S(=O)(=O)O[Ca]5)c(O)c(C(=O)O5)cc1cccc2 ¸ 067906-57-4 2-Naphthalenecarboxylic acid, 4-[(2,4-dichloro-3-methyl-6-sulfophenyl)azo]-3-hydroxy-, calcium salt (1:1) c12c(N=Nc3c(Cl)c(C)c(Cl)cc3S(=O)(=O)O[Ca]5)c(O)c(C(=O)O5)cc1cccc2 s 067906-59-6 Ethanol, 2- 4- (4-amino-5-methoxy-2-methylphenyl)azo phenoxy - O(c(c(N)cc(c1N=Nc(ccc(OCCO)c2)c2)C)c1)C   067906-60-9 Propanenitrile, 3- ethyl 3-methyl-4-  2-(methylsulfonyl)-4-nitrophenyl azo phenyl amino - O=S(=O)(c(c(N=Nc(c(cc(N(CCC#N)CC)c1)C)c1)ccc2N(=O)=O)c2)C Ž 067906-61-0 2-Naphthalenesulfonic acid, 7-amino-4-hydroxy-8- (3-sulfophenyl)azo - O=S(=O)(O)c(cc(O)c(c1c(N=Nc(cccc2S(=O)(=O)O)c2)c(N)c3)c3)c1 © 067906-70-1 2-Propenoic acid, 2-methyl-, 2- ethyl (tridecafluorohexyl)sulfonyl amino ethyl ester O=C(OCCN(S(=O)(=O)C(F)(F)C(F)(F)C(F)(F)C(F)(F)C(F)(F)C(F)(F)F)CC)C(=C)C ¢ 067906-73-4 2-Propenoic acid, 2-methyl-, 2- ethyl (undecafluoropentyl)sulfonyl amino ethyl ester O=C(OCCN(S(=O)(=O)C(F)(F)C(F)(F)C(F)(F)C(F)(F)C(F)(F)F)CC)C(=C)C P 067907-05-5  N(H)(CC)(CCCCCCCCCCCCCCCCCC)(CCCCCCCCCCCCCCCCCC)CCCCCCCCCCCCCCCCCC • 067907-06-6 1-Octadecanaminium, N-ethyl-N,N-dioctadecyl-, ethyl sulfate CCCCCCCCCCCCCCCCCCN(CC)(CCCCCCCCCCCCCCCCCC)(CCCCCCCCCCCCCCCCCC)OS(=O)(=O)OCC Ô 067907-13-5 Benzenesulfonic acid, 2-[[4-[[4-[[(4-methylphenyl)sulfonyl]oxy]phenyl]azo]phenyl]amino]-5-nitro-, monosodium salt S(=O)(=O)([O-])c4cc(N(=O)(=O))ccc4Nc1ccc(N=Nc2ccc(OS(=O)(=O)c3ccc(C)cc3)cc2)cc1.[Na+] ¹ 067907-15-7 1,2-Benzenedicarboxylic acid, (dimethylstannylene)bis(thio-2,1-ethanediyl) diisooctyl ester CC(C)CCCCCOC(=O)c1c(C(=O)OCCS[Sn](C)(C)SCCOC(=O)c2c(C(=O)OCCCCCC(C)C)cccc2)cccc1 k 067907-16-8 1,2-Benzenedicarboxylic acid, isooctyl 2-mercaptoethyl ester O=C(c1ccccc1C(=O)OCCCCCC(C)C)OCCS n 067907-18-0 1-Dodecanaminium, N-dodecyl-N,N-dimethyl-, diisooctyl phosphate CCCCCCCCCCCCN(C)(C)(CCCCCCCCCCCC) v 067907-20-4 1-Dodecanaminium, N-dodecyl-N,N-dimethyl-, monoisooctyl phosphate (1:1) CCCCCCCCCCCCN(C)(C)(CCCCCCCCCCCC) 4 067907-21-5  OCCN(CCCCCCCCCCCCCCCC)(Cc(cccc1)c1)CCO { 067907-22-6 Benzenemethanaminium, N-hexadecenyl-N,N-bis(2-hydroxyethyl)-, chloride OCCN(CCO)(Cc1ccccc1)(CCCCCCCCCCCCCCC=C) 2 067907-23-7  OCCN(CCCCCCCCCCCCCC)(Cc(cccc1)c1)CCO z 067907-24-8 Benzenemethanaminium, N,N-bis(2-hydroxyethyl)-N-tetradecenyl-, chloride OCCN(CCO)(Cc1ccccc1)(CCCCCCCCCCCCC=C) } 067907-25-9 Benzenemethanaminium, N,N-bis(2-hydroxyethyl)-N-octadecenyl-, chloride OCCN(CCO)(Cc1ccccc1)(CCCCCCCCCCCCCCCCC=C) R 067907-32-8 Cyclopentanemethanamine, 5-amino-2,2,4-trimethyl- NCC(C(CC1C)(C)C)C1N d 067907-33-9 Phenol, 5-(1,1-dimethylethyl)-2-methoxy-4-(1-propenyl)- O(c(c(O)cc(c1C=CC)C(C)(C)C)c1)C ¢ 067909-25-5 2H-1-Benzopyran-2-one, 4-methyl-7-[(2,3,4,6-tetra-o-acetyl--D-glucopyranosyl)oxy]- CC(=O)OC3C(C(OC(C3OC(=O)C)Oc1ccc2c(c1)OC(=O)C=C2C)COC(=O)C)OC(=O)C v 067919-67-9 2H-4,7a-Ethanonaphth[1,2-b]oxirene, octahydro-3a,4,7b-trimethyl- O(C1(C(C(C(C2)(CC3)C)(CC4)C)(C2)C3)C)C14 q 067920-94-9 Bicyclo[2.2.2]oct-5-ene-2-carboxaldehyde, 4-methyl-1-(1-methylethyl)- O=CC(C(C=CC1(C2)C)(C2)C(C)C)C1 &lt; 067921-36-2 THIIRANE, 2-METHYL-3-PHENYL- S(C1C)C1c(ccc2)cc2 F 067922-21-8 1,2,4,7-TETRACHLORONAPHTHALENE Clc1cc(c2ccc(cc2c1Cl)Cl)Cl L 067922-26-3 1,2,3,4,6-Pentachloronaphthalene Clc1c(c(c2cc(ccc2c1Cl)Cl)Cl)Cl ½ 067923-07-3 Siloxanes and Silicones, di-Me, [[[3-[(2-aminoethyl)amino]propyl]silylidyne]tris(oxy)]tris-, methoxy-terminated C[Si](O[Si](O[Si]2(CCCNCCN)O1)O[Si]1O[Si](O2)O[Si](C)(OC)C)(C)OC § 067923-08-4 Siloxanes and Silicones, di-Me, [[[3-[(2-aminoethyl)amino]propyl]silylidyne]tris(oxy)]tris- C[Si](C)(C)O[Si](O[Si]2(CCCNCCN)O1)O[Si]1O[Si](O2)O[Si](C)(C)C \” 067923-10-8 Siloxanes and Silicones, di-Me, [[(3-aminopropyl)silylidyne]tris(oxy)]tris- C[Si](C)(C)O[Si](O[Si]2(CCCN)O1)O[Si]1O[Si](O2)O[Si](C)(C)C Œ 067923-16-4 Siloxanes and Silicones, di-Me, [(3-mercaptopropyl)silylidyne]tris- C[Si](C)(C)O[Si](O[Si]2(CCCS)O1)O[Si]1O[Si](O2)O[Si](C)(C)C w 067923-19-7 Siloxanes and Silicones, di-Me, Me vinyl, hydroxy-terminated Si(O)(C)(C)OSi(C)(C=C)OSi(C)(C)OSi(C)(C=C)(O) w 067923-22-2 Siloxanes and Silicones, di-Me, hydroxy- and methoxy-terminated Si(O)(C)(C)OSi(C)(C)OSi(C)(C)OSi(C)(C)(OC) ¬ 067923-41-5 3H-Pyrazol-3-one, 2-(4-chlorophenyl)-4-  4-chloro-2-(trifluoromethyl)phenyl azo -2,4-dihydro-5-methyl- O=C(N(N=C1C)c(ccc(c2)Cl)c2)C1N=Nc(c(cc(c3)Cl)C(F)(F)F)c3 Z 067923-42-6 2-Propenoic acid, 2-methyl-, 3-phenoxypropyl ester O=C(OCCCOc(cccc1)c1)C(=C)C Ž 067923-43-7 Propanenitrile, 3,3\’-  4- (2,6-dichloro-4-nitrophenyl)azo phenyl imino bis- O=N(=O)c(cc(c(N=Nc(ccc(N(CCC#N)CCC#N)c1)c1)c2Cl)Cl)c2 œ 067923-44-8 Ethanol, 2,2\’-[[3-chloro-4-[(4-nitrophenyl)azo]phenyl]imino]bis-, diacetate (ester) O=C(OCCN(c(ccc(N=Nc(ccc(N(=O)(=O))c1)c1)c2Cl)c2)CCOC(=O)C)C è 067923-45-9 Thiocyanic acid, (3,10-dihydro-1,3,8,10-tetraoxoanthra 2,1,9-def:6,5,10-d\’e\’f\’ diisoquinoline-2,9(1H,8H)-diyl)di-3,1-p O=C(N(C(=O)c(c1c(c(c(c(c(c(C(=O)N(C2=O)c(cccc3SC#N)c3)c4)c2cc5)c56)c4)cc7)c6c8)c8)c(cccc9SC#N)c9)c17 « 067923-46-0 Ethanol, 2,2\’-  4- (2,6-dibromo-4-nitrophenyl)azo -3-methylphenyl imino bis-, diacetate (ester) O=C(OCCN(c(ccc(N=Nc(c(cc(N(=O)=O)c1)Br)c1Br)c2C)c2)CCOC(=O)C)C \’ 067923-47-1 Propanenitrile, 3-  4- (4-nitrophenyl)azo phenyl  2-(1-oxopropoxy)ethyl amino - O=C(OCCN(c(ccc(N=Nc(ccc(N(=O)=O)c1)c1)c2)c2)CCC#N)CC y 067923-48-2 9,10-Anthracenedione, 1-amino-4-hydroxy-2-[(2-hydroxyethyl)thio]- O=C(c(c(C(=O)c1c(O)cc(SCCO)c2N)ccc3)c3)c12 Ë 067923-49-3 Propanoic acid, 3-  5-(acetylamino)-4- (2-bromo-4,6-dinitrophenyl)azo -2-methoxyphenyl (2-hydroxyethyl)amino -, ethyl O=C(Nc(c(N=Nc(c(cc(N(=O)=O)c1)Br)c1N(=O)=O)cc(OC)c2N(CCC(=O)OCC)CCO)c2)C „ 067923-50-6 9,10-Anthracenedione, 1-amino-4-hydroxy-2- (4-hydroxyphenyl)thio - O=C(c(c(C(=O)c1c(O)cc(Sc(ccc(O)c2)c2)c3N)ccc4)c4)c13 T 067923-51-7 Nonanoic acid, 3,5,5-trimethylhexyl ester O=C(OCCC(CC(C)(C)C)C)CCCCCCCC ] 067923-52-8 Benzene, 1-(1-methoxy-2-phenylethoxy)-4-methyl- O(C(Oc(ccc(c1)C)c1)Cc(cccc2)c2)C \ 067923-53-9 3-Buten-2-ol, 4-(2,4,6-trimethyl-3-cyclohexen-1-yl)- OC(C=CC(C(CC(=C1)C)C)C1C)C H 067923-54-0 4,8-Cyclododecadien-1-ol, acetate O=C(OC(CCC=CCCC=CCC1)C1)C I 067923-55-1 2-Cyclopenten-1-one, 2-ethoxy-3-methyl- O=C(C(OCC)=C(C1)C)C1 @ 067923-56-2 1-Decanol, 1-(decyloxy)- O(C(O)CCCCCCCCC)CCCCCCCCCC \ 067923-57-3 Benzene,  1-(1-methoxy-2-phenylethoxy)ethyl - O(C(OC(c(cccc1)c1)C)Cc(cccc2)c2)C { 067923-58-4 Propanoic acid, 2-hydroxy-, 1,7,7-trimethylbicyclo[2.2.1]heptan-2-yl ester O=C(OC(C(C(C1C2)(C)C)(C2)C)C1)C(O)C ž 067923-59-5 Methanesulfonic acid, [[2-methoxy-4-[(4-nitrophenyl)azo]phenyl]amino]-, monosodium salt S(=O)(=O)([O-])CNc1c(OC)cc(N=Nc2ccc(N(=O)=O)cc2)cc1.[Na+] ½ 067923-60-8 2-Naphthalenesulfonic acid, 5-[[4-[bis(2-hydroxyethyl)amino]phenyl]azo]-8-(phenylazo)-, monosodium salt c12c(N=Nc4ccccc4)ccc(N=Nc3ccc(N(CCO)CCO)cc3)c1ccc(S(=O)(=O)[O-])c2.[Na+] À 067923-61-9 1-Heptanesulfonamide, N-ethyl-1,1,2,2,3,3,4,4,5,5,6,6,7,7,7-pentadecafluoro-N- 2-(phosphonooxy)ethyl - O=P(OCCN(S(=O)(=O)C(F)(F)C(F)(F)C(F)(F)C(F)(F)C(F)(F)C(F)(F)C(F)(F)F)CC)(O)O ‡ 067923-62-0 Phenol, 2,2\’-methylenebis[3,4,6-trichloro-, dipotassium salt [O-]c(c(c(c(c1)Cl)Cl)Cc(c(c(cc2Cl)Cl)Cl)c2[O-])c1Cl.[K+].[K+] Ý 067923-63-1 2-Naphthalenesulfonic acid, 4-hydroxy-7-[[[[5-hydroxy-6-[(2-methoxy-5-methyl-4-sulfophenyl)azo]-7-sulfo-2-naphthalenyl] c12c(O)c(N=Nc3c(OC)cccc3)c(S(=O)(=O)O)cc1cc(NC(=O)Nc1cc3ccc(N=Nc4cc(C)ccc4)c(c3cc1)O)cc2 Ù 067923-65-3 Benzenesulfonic acid, 2,5-dichloro-4-[4,5-dihydro-3-methyl-4-[[4-[[(4-methylphenyl)sulfonyl]oxy]phenyl]azo]-5-oxo-1H-py O=S(=O)(c2cc(c(cc2Cl)N3N=C(C(C3=O)N=Nc4ccc(cc4)OS(=O)(=O)c1ccc(cc1)C)C)Cl)[O-].[Na+]  067923-76-6 Phosphonic acid, [carbonylbis[nitrilobis(methylene)]]tetrakis- O=C(N(CP(=O)(O)O)CP(=O)(O)O)N(CP(=O)(O)O)CP(=O)(O)O { 067923-78-8 1,2,4,5-Benzenetetracarboxylic acid, diisooctyl ester O=C(c1cc(c(cc1C(=O)OCCCCCC(C)C)C(=O)OCCCCCC(C)C)C(=O)O)O } 067923-82-4 Isotridecane, 1,1 -[(3,7-dimethyl-6-octenylidene)bis(oxy)]bis- CC(C)=CCCC(C)CC(OCCCCCCCCCCC(C)C)OCCCCCCCCCCC(C)C 9 067923-83-5 Isononane, 1,1-diethoxy- CC(CCCCCC(OCC)OCC)C ] 067923-84-6 Benzoic acid, 2-(isononylideneamino)-, methyl ester O=C(c1ccccc1C=CCCCCC(CN)C)OC q 067923-85-7 2-Octanol, 8,8-bis(isotridecyloxy)-2,6-dimethyl- OC(CCCC(CC(OCCCCCCCCCCC(C)C)OCCCCCCCCCCC(C)C)C)(C)C ƒ 067923-86-8 Isotridecane, 1,1\’-[(3,6-dimethyl-2,6-octadienylidene)bis(oxy)]bis- CC=C(C)CC=C(C)CC(OCCCCCCCCCCC(C)C)OCCCCCCCCCCC(C)C ‚ 067923-87-9 Ethanesulfonic acid, 2-[2-[2-(octylphenoxy)ethoxy]ethoxy]-,sodium salt CCCCCCCCc1ccc(cc1)OCCOCCOCCS(=O)(=O)[O-].[Na+] R 067923-88-0 9,10-Anthracenediol, ethyl-9,10-dihydro- OC1c2c(cccc2CC)C(c3c1cccc3)O 067923-89-1 2,7-Naphthalenedisulfonic acid, 5-amino-4-hydroxy-3-[[4\’-[(1-hydroxy-4-sulfo-2-naphthalenyl)azo]-3,3\’-dimethoxy[1,1\’-bi O=S(=O)(c3cc6c(c(c3)N)c(c(c(c6)S(=O)(=O)[O-])N=Nc4c(cc(cc4)c5cc(c(cc5)N=Nc1c(c2c(c(c1)S(=O)(=O)[O-])cccc2)O)CO)CO)O)[O-].[Li+].[Li+].[Li+] „ 067923-90-4 Ethanol, 2-[2-[2-(decyloxy)ethoxy]ethoxy]-, hydrogen sulfate, ammonium salt S(=O)(=O)(ON(H)(H)(H)H)OCCOCCOCCOCCCCCCCCCC j 067923-95-9 Phenol, methylenebis[dinonyl- Oc1c(ccc(c1CCCCCCCCC)CCCCCCCCC)Cc2cc(c(cc2O)CCCCCCCCC)CCCCCCCCC | 067924-13-4 Benzoic acid, 2-[[2-(phenylmethylene)octylidene]amino]-, methyl ester O=C(OC)c(cccc1)c1N=CC(=Cc(cccc2)c2)CCCCCC a 067924-14-5 Benzoic acid, 2-(dodecylideneamino)-, methyl ester O=C(OC)c(c(N=CCCCCCCCCCCC)ccc1)c1 P 067924-15-6 3,6,9,12-Tetraazatetradecane-1,14-diamine, acetate NCCNCCNCCNCCNCCN ç 067924-21-4 Phosphonic acid, [1,6-hexanediylbis[nitrilobis(methylene)]]tetrakis-, hexaammonium salt N(H)(H)(H)(H)OP(=O)(CN(CCCCCCN(CP(=O)(O)O)CP(=O)(ON(H)(H)(H)(H))ON(H)(H)(H)(H))CP(=O)(ON(H)(H)(H)(H))ON(H)(H)(H)(H))ON(H)(H)(H)(H) O 067924-24-7 Tin, dibutylbis(N,N-diethylethanamine)difluoro- F[Sn](F)(CCCC)CCCC - 067928-93-2 1-Hexen-3-ol, (.+-.)- C=CC(O)CCC R 067931-79-7 Cyclopentanemethanamine, 2-amino-3,3,5-trimethyl- NCC(C(CC1(C)C)C)C1N = 067932-85-8 CGA 80000 O=C1C(N(c2c(c(ccc2C)Cl)C)C(=O)COC)CCO1 ª 067939-05-3 Benzenesulfonic acid, 4-[[2,4-dihydroxy-3-[(4-methylphenyl)azo]phenyl]azo]-, monosodium salt S(=O)(=O)([O-])c1ccc(N=Nc2c(O)c(N=Nc3ccc(C)cc3)c(O)cc2)cc1.[Na+] ¿ 067939-06-4 Chromate(2-), [3-hydroxy-4-[(2-hydroxy-1-naphthalenyl)azo]-1-naphthalenesulfonato(3-)][1-[(2-hydroxy-4-nitrophenyl)azo] c12c(N=Nc3c4ccccc4c(S(=O)(=O)[O-])cc3O)c(O)ccc1cccc2.[Na+] r 067939-22-4 Phosphonic acid, [(hexylimino)bis(methylene)]bis-, sodium salt [O-]P(O)(=O)CN(CCCCCC)CP(O)(O)=O.[Na+] Ž 067939-23-5 Stannane, butyltris[[2-[(2-ethyl-1-oxohexyl)oxy]ethyl]thio]- [Sn](SCCOC(=O)C(CC)CCCC)(SCCOC(=O)C(CC)CCCC)(SCCOC(=O)C(CC)CCCC)CCCC | 067939-24-6 1H-Isoindole-1,3(2H)-dione, 4,5,6,7-tetrachloro-2-cyclooctyl- O=C(N(C(=O)c1c(c(c(c2Cl)Cl)Cl)Cl)C(CCCCCC3)C3)c12 ‡ 067939-25-7 1H-Pyrazole-3-carboxylic acid, 4,5-dihydro-1-(2-methyl-4-sulfophenyl)-5-oxo- O=C(O)C(=NN(c(c(cc(S(=O)(=O)O)c1)C)c1)C2=O)C2 : 067939-31-5  O=C(OCCCCCCCCCCCCCCCCCC)CC(O)(C(=O)O)CC(=O)O œ 067939-32-6 1,2,3-Propanetricarboxylic acid, 2-hydroxy-, 1-butyl 2,3-dioctadecyl ester O=C(C(C(C(=O)OCCCCCCCCCCCCCCCCCC)CCCC)(CC(=O)OCCCCCCCCCCCCCCCCCC)O)O ˜ 067939-33-7 2-Propenoic acid, 2-methyl-, 2- ethyl (nonafluorobutyl)sulfonyl amino ethyl ester O=C(OCCN(S(=O)(=O)C(F)(F)C(F)(F)C(F)(F)C(F)(F)F)CC)C(=C)C ³ 067939-36-0 2-Propenoic acid, 2-methyl-, 2- ethyl (pentadecafluoroheptyl)sulfonyl amino ethyl ester O=C(OCCN(S(=O)(=O)C(F)(F)C(F)(F)C(F)(F)C(F)(F)C(F)(F)C(F)(F)C(F)(F)F)CC)C(=C)C Ò 067939-42-8 1-Octanesulfonamide, N-ethyl-1,1,2,2,3,3,4,4,5,5,6,6,7,7,8,8,8-heptadecafluoro-N-[3-(trichlorosilyl)propyl]- Cl[Si](Cl)(Cl)CCCN(S(=O)(=O)C(F)(F)C(F)(F)C(F)(F)C(F)(F)C(F)(F)C(F)(F)C(F)(F)C(F)(F)F)CC ± 067939-47-3 9,10-Anthracenedione, 2,3-dichloro-5,8-bis (5,6,7,8-tetrahydro-2-naphthalenyl)amino - O=C(c(c(C(=O)c1c(Nc(ccc(c2CCC3)C3)c2)ccc4Nc(ccc(c5CCC6)C6)c5)cc(c7Cl)Cl)c7)c14 ; 067939-48-4  N(=C(N(C1)CC2)N2C=NN=C(N(C(=NCC3)N3C4)C4)N)C1 6 067939-54-2 1-Propene, 1-bromo-1-chloro- C(Br)(=CC)Cl 4 067939-55-3 1-Propene, 1-bromo-2-chloro- BrC=C(C)Cl « 067939-61-1 2-Propenoic acid, 2-methyl-, 4- methyl (tridecafluorohexyl)sulfonyl amino butyl ester O=C(OCCCCN(S(=O)(=O)C(F)(F)C(F)(F)C(F)(F)C(F)(F)C(F)(F)C(F)(F)F)C)C(=C)C ‰ 067939-64-4 Hexanoic acid, 2-ethyl-, (dimethylstannylene)bis(thio-2,1-ethanediyl) ester [Sn](C)(C)(SCCOC(=O)C(CC)CCCC)SCCOC(=O)C(CC)CCCC º 067939-65-5 Methanaminium, N-[4-[bis[4-(dimethylamino)phenyl]methylene]-2,5-cyclohexadien-1-ylidene]-N-methyl-, acetate C1(=C(c3ccc(N(C)C)cc3)c2ccc(N(C)C)cc2)C=CC(=N(OC(=O)C)(C)(C))C=C1 g 067939-77-9 Uranium, bis(2-ethylhexanoato-O)dioxo-, (T-4)- [U](=O)(=O)(OC(=O)C(CC)CCCC)OC(=O)C(CC)CCCC ` 067939-79-1 Cyclohexanol, 5-methyl-2-(1-methylethyl)-, germanium(4+) salt C1(C(C)C)C(O)CC(C)CC1 | 067939-80-4 Silicic acid (H4SiO4), tetracyclononyl ester C(CCCC1)C(CCC1)O[Si](OC(CCCC2)CCCC2)(OC(CCCC3)CCCC3)OC(CCCC4)CCCC4 – 067939-81-5 Hexanoic acid, 2-ethyl-, tetraanhydride with silicic acid (H4SiO4) [Si](OC(=O)C(CC)CCCC)(OC(=O)C(CC)CCCC)(OC(=O)C(CC)CCCC)OC(=O)C(CC)CCCC 7 067939-82-6 1-Octanethiol, gold(1+) salt [Au]SCCCCCCCC ; 067939-83-7 Cyclononanol, tungsten(6+) salt C1(O)CCCCCCCC1 ¦ 067939-84-8 Acetamide, N,N\’- (5-methyl-2-oxo-1,3-cyclohexanediylidene)bis(methylidyne-4,1-phenylene) bis- O=C(Nc(ccc(c1)C=C(C(=O)C(=Cc(ccc(NC(=O)C)c2)c2)CC3C)C3)c1)C ¨ 067939-85-9 Cyclohexanone, 1,3-bis[(4-aminophenyl)methylene]-5-methyl-, dihydrochloride O=C(C(=Cc(ccc([N+](H)(H)H)c1)c1)CC(C2)C)C2=Cc(ccc([N+](H)(H)H)c3)c3.[Cl-].[Cl-] Ö 067939-88-2 1-Octanesulfonamide, N-[3-(dimethylamino)propyl]-1,1,2,2,3,3,4,4,5,5,6,6,7,7,8,8,8-heptadecafluoro-, monohydrochloride FC(F)(F)C(F)(F)C(F)(F)C(F)(F)C(F)(F)C(F)(F)C(F)(F)C(F)(F)S(=O)(=O)NCCCN(H)(Cl)(C)C ¨ 067939-89-3 Ethanol, 2- ethyl (1,1,2,2,3,3,4,4,4-nonafluorobutyl)sulfonyl amino -, dihydrogen phosphate (ester) O=P(OCCN(S(=O)(=O)C(F)(F)C(F)(F)C(F)(F)C(F)(F)F)CC)(O)O § 067939-90-6 1-Pentanesulfonamide, N-ethyl-1,1,2,2,3,3,4,4,5,5,5-undecafluoro-N- 2-(phosphonooxy)ethyl - O=P(OCCN(S(=O)(=O)C(F)(F)C(F)(F)C(F)(F)C(F)(F)C(F)(F)F)CC)(O)O Ù 067939-91-7 1-Butanesulfonamide, N,N\’- phosphinicobis(oxy-2,1-ethanediyl) bis N-ethyl-1,1,2,2,3,3,4,4,4-nonafluoro- O=P(OCCN(S(=O)(=O)C(F)(F)C(F)(F)C(F)(F)C(F)(F)F)CC)(OCCN(S(=O)(=O)C(F)(F)C(F)(F)C(F)(F)C(F)(F)F)CC)O U067939-94-0 1-Heptanesulfoamide, N,N ,N  -[phosphinylidynetris(oxy-2,1-ethanediyl)]tris[N-ethyl-1,1,2,2,3,3,4,4,5,5,6,6,7,7,7-penta O=S(=O)(N(CC)CCOP(=O)(OCCN(CC)S(=O)(=O)C(C(C(C(C(C(C(F)(F)F)(F)F)(F)F)(F)F)(F)F)(F)F)(F)F)OCCN(CC)S(=O)(=O)C(C(C(C(C(C(C(F)(F)F)(F)F)(F)F)(F)F)(F)F)(F)F)(F)F)C(C(C(C(C(C(C(F)(F)F)(F)F)(F)F)(F)F)(F)F)(F)F)(F)F \” 067939-95-1 1-Propanaminium, N,N,N-trimethyl-3-[[(nonafluorobutyl)sulfonyl]amino]-, iodide FC(F)(F)C(F)(F)C(F)(F)C(F)(F)S(=O)(=O)NCCCN(I)(C)(C)(C) ³ 067939-96-2 2-Propenoic acid, 2-methyl-, 2- methyl (pentadecafluoroheptyl)sulfonyl amino ethyl ester O=C(OCCN(S(=O)(=O)C(F)(F)C(F)(F)C(F)(F)C(F)(F)C(F)(F)C(F)(F)C(F)(F)F)C)C(=C)C </w:t>
      </w:r>
      <w:r>
        <w:noBreakHyphen/>
        <w:t xml:space="preserve">067939-97-3 1-Heptanesulfonamide, N,N -[phosphinicobis(oxy-2,1-ethanediyl)]bis[N-ethyl-1,1,2,2,3,3,4,4,5,5,6,6,7,7,7-pentadecafluor FC(F)(F)C(F)(F)C(F)(F)C(F)(F)C(F)(F)C(F)(F)C(F)(F)S(=O)(=O)N(CC)CCOP(=O)(ON(H)(H)(H)H)OCCN(CC)S(=O)(=O)C(F)(F)C(F)(F)C(F)(F)C(F)(F)C(F)(F)C(F)(F)C(F)(F)F é 067939-98-4 1-Heptanesulfonamide, N-ethyl-1,1,2,2,3,3,4,4,5,5,6,6,7,7,7-pentadecafluoro-N-[2-(phosphonooxy)ethyl]-, diammonium salt N(H)(H)(H)(H)OP(ON(H)(H)(H)H)(=O)OCCN(CC)S(=O)(=O)C(F)(F)C(F)(F)C(F)(F)C(F)(F)C(F)(F)C(F)(F)C(F)(F)F ] 067939-99-5 2-Butenedioic acid (Z)-, bis(2-ethylbutyl) ester O=C(OCC(CC)CC)C=CC(=O)OCC(CC)CC i 067940-00-5 Acetamide, N- 3- (2-cyanoethyl)methylamino -4-methoxyphenyl - O=C(Nc(ccc(OC)c1N(CCC#N)C)c1)C T 067940-01-6 Acetamide, N- 4-methoxy-3-(methylamino)phenyl - O=C(Nc(ccc(OC)c1NC)c1)C Ì 067940-02-7 1-Heptanesulfonamide, N-[3-(dimethylamino)propyl]-1,1,2,2,3,3,4,4,5,5,6,6,7,7,7-pentadecafluoro-, monohydrochloride FC(F)(F)C(F)(F)C(F)(F)C(F)(F)C(F)(F)C(F)(F)C(F)(F)S(=O)(=O)NCCCN(H)(Cl)(C)C B 067950-78-1 B21C7-Benzo crown ether c1ccc2OCCOCCOCCOCCOCCOCCOc2c1 ` 067952-24-3 3-Thiazolidinecarboxylic acid, 4-oxo-2-thioxo-, ethyl ester O=C(OCC)N(C(=O)CS1)C1=S ` 067952-25-4 3-Thiazolidinecarboxylic acid, 4-oxo-2-thioxo-, methyl ester O=C(OC)N(C(=O)CS1)C1=S ( 067952-26-5  N#Nc(c(cc(N(CCO)CC)c1)C)c1 w 067952-27-6 Benzenediazonium, 4-[ethyl(2-hydroxyethyl)amino]-2-methyl-, tetrafluoroborate(1-) OCCN(CC)c1cc(C)c(N#N)cc1 ^ 067952-28-7 Magnesium, bis(8-quinolinolato-N,O)- n(ccc1)c(c1cc2)c(c2)O[Mg]Oc(ccc3)c(ncc4)c3c4 _ 067952-30-1 2-Propanol, 1,1\’-iminobis-, 2-hydroxy-1,2,3-propanetricarboxylate (salt) OCCCNCCCO r 067952-34-5 2-Propanol, 1,1\’,1\’\’-nitrilotris-, 2-hydroxy-1,2,3-propanetricarboxylate (salt) OC(C)CN(CC(O)C)CC(O)C Œ 067952-35-6 9-Octadecenoic acid (Z)-, compd. with 1,1 ,1  -nitrilotris[2-propanol] (1:1) CCCCCCCCC=CCCCCCCCC(=O)ON(H)(CC(O)C)(CC(O)C)CC(O)C M 067952-37-8 10-Undecenoic acid, 2-methylbutyl ester O=C(OCC(CC)C)CCCCCCCCC=C O 067952-38-9 Benzenepropanol, 4-methoxy-.alpha.-methyl- O(c(ccc(c1)CCC(O)C)c1)C U 067952-39-0 Butanoic acid, 2-methyl-, 4-methylphenyl ester O=C(Oc(ccc(c1)C)c1)C(CC)C ] 067952-44-7 Carbamic acid, (hydroxymethyl)-, 2-(1-methylethoxy)ethyl ester O=C(OCCOC(C)C)NCO ˜ 067952-45-8 1,8-Naphthalenedisulfonic acid, 4,5-bis(1-methylethyl)-, disodium salt c12c(C(C)C)ccc(S(=O)(=O)[O-])c1c(S(=O)(=O)[O-])ccc2C(C)C.[Na+].[Na+] D 067952-46-9 Ethanol, 2-(1-methylethoxy)-, carbamate O=C(OCCOC(C)C)N E 067952-47-0  O=C(OCCN(CCNC(=O)CCCCCCCCCCCCCCCCC)CC)CCCCCCCCCCCCCCCCC µ 067952-48-1 Octadecanoic acid, 2-[ethyl[2-[(1-oxooctadecyl)amino]ethyl]amino]ethyl ester, mono(ethyl sulfate) CCCCCCCCCCCCCCCCCC(=O)OCCN(OS(=O)(=O)OCC)(CC)CCNC(=O)CCCCCCCCCCCCCCCCC G 067952-49-2 2-Propenoic acid, 2-methylheptyl ester O=C(OCC(CCCCC)C)C=C ¥ 067952-50-5 2-Propenoic acid, (1-methylethylidene)bis 4,1-phenyleneoxy(1-methyl-2,1-ethanediyl)  ester O=C(OC(C)COc(ccc(c1)C(c(ccc(OCC(OC(=O)C=C)C)c2)c2)(C)C)c1)C=C „ 067952-51-6 Benzenehexacarboxylic acid, 1,3,5-tri-2-propenyl ester O=C(OCC=C)c(c(c(c(c1C(=O)OCC=C)C(=O)O)C(=O)OCC=C)C(=O)O)c1C(=O)O ¸ 067952-52-7 1,1\’-Bicyclohexyl -2-carboxylic acid, 4\’,5-dihydroxy-2\’,3-dimethyl-5\’,6-bis (1-oxo-2-propenyl)oxy -, methyl ester O=C(OC(C(O)CC(C1C(C(C(=O)OC)C(CC2O)C)C2OC(=O)C=C)C)C1)C=C J 067952-54-9 3,7-Nonadienenitrile, 3,7,8-trimethyl- N#CCC(=CCCC(=C(C)C)C)C h 067952-55-0 2-Cyclohexene-1-carboxaldehyde, 6- 1-(1-methylethyl)-2-propenyl - O=CC(C=CCC1)C1C(C=C)C(C)C f 067952-56-1 Benzoic acid, 4-(1,1-dimethylethyl)-, 1-methylethyl ester O=C(OC(C)C)c(ccc(c1)C(C)(C)C)c1 ? 067952-57-2 2-Heptanol, 6-methyl-, acetate O=C(OC(CCCC(C)C)C)C x 067952-58-3 2H-2,4a-Methanonaphthalen-6(5H)-one, hexahydro-1,1,5,5-tetramethyl- O=C(C(C(C(C(C1C2)(C)C)C3)(C1)C2)(C)C)C3 N 067952-59-4 Pyrazine, 2-(1-methylethyl)-3-(methylthio)- n(c(SC)c(nc1)C(C)C)c1 ? 067952-60-7 Propanal, 2-methyl-2-(methyldithio)- O=CC(SSC)(C)C 0 067952-61-8 2-Undecene, 1-bromo- BrCC=CCCCCCCCC E 067952-62-9 tert-Nonanethiol, silver(1+) salt [Ag]SCC(C)(C)CC(C)(C)C &lt; 067952-63-0  O=C(OCCN(c(cccc1)c1)CCO)C(CCCCCCCCCCCC)CC(=O)O ‡ 067952-64-1 Butanedioic acid, dodecenyl-, 1-[2-[(2-hydroxyethyl)phenylamino]ethyl] ester O=C(OC(Nc1c(cccc1)CCO)C)CCC(=O)OCCCCCCCCCCC=C 8 067952-65-2 Pyrazine, methyl(methylthio)- CSc1ncc(nc1)C = 067952-67-4 1H-Indene, 2,3-dihydromethoxy- COC1c2c(cccc2)CC1 X 067952-68-5 Bicyclo[2.2.1]heptan-2-ol, ethyl-1,3,3-trimethyl- OC1(C2(CC(C1(C)C)CC2)C)CC u 067952-76-5 2-Propenoic acid, 2-methyl-, 2-ethyl-1-propyl-1,3-propanediyl ester O=C(OCC(CC)C(OC(=O)C(=C)C)CCC)C(=C)C \’067952-80-1 Cuprate(4-), [?-[5-(acetylamino)-3-[[4\’-[(8-amino-1-hydroxy-3,6-disulfo-2-naphthalenyl)azo]-3,3\’-dihydroxy[1,1\’-bipheny c3(cc6c(c(cc(c6)S(=O)(=O)[O-])N)c(c3N=Nc4c(cc(cc4)c5cc(c(cc5)N=Nc1c(c2c(cc(cc2C(=O)CN)S(=O)(=O)[O-])cc1S(=O)(=O)[O-])O)O)O)O)S(=O)(=O)[O-].[Na+].[Na+].[Na+].[Na+] 9067952-81-2 Cuprate(4-), [?-[[6,6\’-[(3,3\’-dihydroxy[1,1\’-biphenyl]-4,4\’-diyl)bis[azo(4,5-dihydro-3-methyl-5-oxo-1H-pyrazole-4,1-diy N3=C(C(=C(N3c4cc8c(c(cc(c8)S(=O)(=O)[O-])S(=O)(=O)[O-])cc4)O)N=Nc5c(cc(cc5)c6cc(c(cc6)N=NC7=C(N(N=C7C)c1cc2c(c(cc(c2)S(=O)(=O)[O-])S(=O)(=O)[O-])cc1)O)O)O)C.[Na+].[Na+].[Na+].[Na+] E 067952-90-3  O=C(OCCN(C(=NC1)CCCCCCCCCCCCCCCCC)C1)CCCCCCCC=CCCCCCCCC E 067952-93-6 Benzenemethanamine, 3-chloro-4-methyl- NCc(ccc(c1Cl)C)c1 u 067952-94-7 Benzenemethanamine, N-ethyl-2-methoxy-N-[(2-methoxyphenyl)methyl]- O(c(c(ccc1)CN(Cc(c(OC)ccc2)c2)CC)c1)C [ 067952-95-8 1,3-Propanediamine, N,N\’-diethyl-N- 3-(ethylamino)propyl - N(CCCNCC)(CCCNCC)CC L 067952-96-9 1,3-Propanediamine, N,N,N\’,N\’,2-pentamethyl- N(CC(C)CN(C)C)(C)C p 067952-97-0 1,2-Benzenedicarboxylic acid, monotridecyl ester, aluminum salt OC(=O)c1c(C(=O)OCCCCCCCCCCCCC)cccc1 &lt; 067953-02-0 1,3-Butanediol, 2-(hydroxymethyl)- OCC(C(O)C)CO C 067953-03-1 2-Butene-1,4-diamine, N-(3-aminopropyl)- N(CC=CCN)CCCN 3 067953-04-2 2-Octanamine, 5-methyl- NC(CCC(CCC)C)C 3 067953-05-3 3-Heptanamine, 5-methyl- NC(CC)CC(CC)C ƒ 067953-06-4 4,7-Benzothiazoledisulfonic acid, 2-(4-aminophenyl)-6-methyl- O=S(=O)(O)c(c(N=C(S1)c(ccc(N)c2)c2)c1c(S(=O)(=O)O)c3C)c3 r 067953-08-6 L-Glutamine, N-(4-nitrophenyl)-, monohydrochloride NC(=O)CCC(C(=O)O)[N+](H)(H)c1ccc(N(=O)=O)cc1.[Cl-] Í 067953-09-7 1(3H)-Isobenzofuranone, 3-[4-hydroxy-2-methyl-5-(1-methylethyl)phenyl]-3-[2-methyl-5-(1-methylethyl)-4-(phosphonooxy)ph c12C(=O)OC(c3c(C)cc(O)c(C(C)C)c3)(c3c(C)cc(OP(O)(O)=O)c(C(C)C)c3)c1cccc2 ½ 067953-10-0 Propanediamide, N,N\’-(2,3-dichlorophenyl)-2- (9,10-dihydro-9,10-dioxo-1-anthracenyl)azo - O=C(c(c(C(=O)c1cccc2N=NC(C(=O)Nc(c(c(cc3)Cl)Cl)c3)C(=O)Nc(c(c(cc4)Cl)Cl)c4)ccc5)c5)c12 œ 067953-13-3 Octadecanoic acid,  tetrahydro-4-hydroxy-3,5,5-tris(hydroxymethyl)-2H-pyran-3-yl methyl ester O=C(OCC(C(O)C(CO)(CO)CO1)(CO)C1)CCCCCCCCCCCCCCCCC ¹ 067953-14-4 Octadecanoic acid, [tetrahydro-4-hydroxy-3,5-bis(hydroxymethyl)-2H-pyran-3,5-diyl]bis(methylene) ester O(CC(C1O)(COC(=O)CCCCCCCCCCCCCCCCC)CO)CC1(COC(=O)CCCCCCCCCCCCCCCCC)CO f 067953-15-5 Nonanoic acid, 3-hydroxy-2-(hydroxymethyl)-2-methylpropyl ester O=C(OCC(CO)(CO)C)CCCCCCCC e 067953-16-6 2-Furanmethanaminium, N,N-dimethyl-N-2-propenyl-, chloride O(C=C1)C(=C1)CN(Cl)(C)(C)CC=C N 067953-17-7 1-Nonanol, 8-methyl-, dihydrogen phosphate O=P(OCCCCCCCC(C)C)(O)O Ì 067953-18-8 Butanedioic acid, sulfo-, 4-[2-[(2-hydroxyethyl)(1-oxooctadecyl)amino]ethyl] ester, monoammonium monosodium salt S(=O)(=O)(ON(H)(H)(H)H)C(C(=O)[O-])CC(=O)OCCN(CCO)C(=O)CCCCCCCCCCCCCCCCC.[Na+] a 067953-19-9 2-Butenedioic acid, bis(1,3-dimethylbutyl) ester O=C(OC(CC(C)C)C)C=CC(=O)OC(CC(C)C)C … 067953-20-2 2-Cyclohexene-1-octanoic acid, 5-  (2-ethylhexyl)oxy carbonyl -4-hexyl- O=C(OCC(CCCC)CC)C(C(C=CC1CCCCCCCC(=O)O)CCCCCC)C1 f 067953-22-4 Phosphoric acid, bis(2-methylpropyl) ester, potassium salt CC(C)COP([O-])(=O)OCC(C)C.[K+] </w:t>
      </w:r>
      <w:r>
        <w:rPr>
          <w:rFonts w:ascii="Calibri" w:hAnsi="Calibri" w:cs="Calibri"/>
        </w:rPr>
        <w:t></w:t>
      </w:r>
      <w:r>
        <w:t xml:space="preserve"> 067953-23-5 Octadecanamide, N-[2-[[2-[[2-[(2-aminoethyl)amino]ethyl]amino]ethyl]amino]ethyl]-, monoacetate NCCNCCNCCNCCNC(=O)CCCCCCCCCCCCCCCCC ‚ 067953-24-6 Butanedioic acid, sulfo-, 4-cyclohexyl 1-hexyl ester, sodium salt C1(OC(=O)CC(C(=O)OCCCCCC)S(=O)(=O)[O-])CCCCC1.[Na+] ( 067953-25-7  O=P(OCCCC(C)C)(OCCCC(C)C)O _ 067953-27-9 9-Octadecenoic acid (Z)-, 8-methylnonyl ester O=C(OCCCCCCCC(C)C)CCCCCCCC=CCCCCCCCC &lt; 067953-28-0  O=C(OCCN(C(=O)CCCCCCCC=CCCCCCCCC)CCO)C=CC(=O)O ³ 067953-29-1 2-Butenedioic acid (Z)-, mono[2-[(2-hydroxyethyl)(1-oxo-9-octadecenyl)amino]ethyl] ester, (Z)-, compd. with 2,2\’-iminob OC(=O)C=CC(=O)OCCN(CCO)C(=O)CCCCCCCC=CCCCCCCCC l 067953-30-4 1-Naphthalenesulfonic acid, 4-butyl-, ammonium salt c12c(S(=O)(=O)ON(H)(H)(H)H)ccc(CCCC)c1cccc2 X 067953-31-5 1-Nonanol, 8-methyl-, hydrogen phosphate O=P(OCCCCCCCC(C)C)(OCCCCCCCC(C)C)O R 067953-32-6 Carbamic acid, (hydroxymethyl)-, 2-methylpropyl ester O=C(OCC(C)C)NCO v 067953-33-7 Imidazo 4,5-d imidazole-2,5(1H,3H)-dione, tetrahydro-1,3-bis(hydroxymethyl)- O=C(N(C(NC(=O)N1)C12)CO)N2CO Â 067953-34-8 1H-Imidazole-1-ethanamine, 2-heptadecyl-N-[2-(2-heptadecyl-4,5-dihydro-1H-imidazol-1-yl)ethyl]-4,5-dihydro-, monoacetat N1=C(CCCCCCCCCCCCCCCCC)N(CCNCCN2C(CCCCCCCCCCCCCCCCC)=NCC2)CC1 8 067953-35-9  O=C(OCC(C)C)CCCCCCCCC(OS(=O)(=O)O)CCCCCCCC £ 067953-37-1 2-Cyclohexene-1-octanoic acid, 5-  (2-ethylhexyl)oxy carbonyl -4-hexyl-, 2-ethylhexyl ester O=C(OCC(CCCC)CC)C(C(C=CC1CCCCCCCC(=O)OCC(CCCC)CC)CCCCCC)C1 ½ 067953-39-3 Methanaminium, N-[4-[bis[4-(dimethylamino)phenyl]methylene]-2,5-cyclohexadien-1-ylidene]-N-methyl-, tetracosa-.mu.-oxod C1(=N(C)(C))C=CC(=C(c2ccc(N(C)C)cc2)c2ccc(N(C)C)cc2)C=C1 i 067953-76-8 Phosphonic acid, (1-hydroxyethylidene)bis-, potassium salt CC(O)(P(=O)(O)O)P(=O)(O)[O-].[K+] 4 067953-77-9 Methanol, (dibutylamino)- OCN(CCCC)CCCC * 067965-61-1  N#Nc(c(OCC)cc(SCCCC)c1OCC)c1 ¡ 067966-88-5 2-Anthracenesulfonic acid, 1-amino-9,10-dihydro-4- (4-hydroxyphenyl)amino -9,10-dioxo- O=C(c(c(C(=O)c1c(Nc(ccc(O)c2)c2)cc(S(=O)(=O)O)c3N)ccc4)c4)c13 9 067967-11-7 1,7-Naphthyridin-8(7H)-one O=C1c2ncccc2C=CN1 067968-25-6 Cuprate(2-), [c,c-bis(aminosulfonyl)-29H,31H-phthalocyanine-c,c-disulfonato(4-)-N29,N30,N31,N32]-, disodium O=S(=O)(c7ccc9c(c7)C8=Nc:c4c(c5n:[Cu];6N8=C9N=C1N;C(=NC0=N6C(=N5)c3ccc(cc03)S(=O)(=O)N)c2cc(ccc12)S(=O)(=O)O[Na])ccc(c4)S(=O)(=O)O[Na])N H 067969-59-9 1,3-Dioxane, 4-methyl-2-(1-methylpropyl)- CC(C1OC(C)CCO1)CC R 067969-64-6 Bicyclo[2.2.1]heptane-2-propanol, .beta.-methyl- OCC(CC1C2CC(C1)CC2)C ² 067969-65-7 1-Hexanesulfonamide, N-ethyl-1,1,2,2,3,3,4,4,5,5,6,6,6-tridecafluoro-N- 2-(phosphonooxy)ethyl - O=P(OCCN(S(=O)(=O)C(F)(F)C(F)(F)C(F)(F)C(F)(F)C(F)(F)C(F)(F)F)CC)(O)O </w:t>
      </w:r>
      <w:r>
        <w:rPr>
          <w:rFonts w:ascii="Calibri" w:hAnsi="Calibri" w:cs="Calibri"/>
        </w:rPr>
        <w:t></w:t>
      </w:r>
      <w:r>
        <w:t xml:space="preserve"> 067969-66-8 3H-Pyrazol-3-one, 4- (2-ethoxyphenyl)azo -2,4-dihydro-5-methyl-2-phenyl- O=C(N(N=C1C)c(cccc2)c2)C1N=Nc(c(OCC)ccc3)c3 B 067969-68-0 Hexanoic acid, 2-ethyl-, gallium salt OC(=O)C(CCCC)CC </w:t>
      </w:r>
      <w:r>
        <w:rPr>
          <w:rFonts w:ascii="Calibri" w:hAnsi="Calibri" w:cs="Calibri"/>
        </w:rPr>
        <w:t>ð</w:t>
      </w:r>
      <w:r>
        <w:t xml:space="preserve"> 067969-69-1 1-Octanesulfonamide, N-ethyl-1,1,2,2,3,3,4,4,5,5,6,6,7,7,8,8,8-heptadecafluoro-N-[2-(phosphonooxy)ethyl]-, diammonium s N(H)(H)(H)(H)OP(ON(H)(H)(H)H)(=O)OCCN(CC)S(=O)(=O)C(F)(F)C(F)(F)C(F)(F)C(F)(F)C(F)(F)C(F)(F)C(F)(F)C(F)(F)F f 067969-78-2 Calcium, (acetato-O)(12-hydroxyoctadecanoato-O1)- [Ca](OC(=O)C)OC(=O)CCCCCCCCCCC(O)CCCCCC ° 067969-79-3 2,7-Naphthalenedisulfonic acid, 3-[(2,4-diaminophenyl)azo]-5-hydroxy-, disodium salt c12c(O)cc(S(=O)(=O)[O-])cc1cc(S(=O)(=O)[O-])c(N=Nc1c(N)cc(N)cc1)c2.[Na+].[Na+] V 067969-80-6 Thiodicarbonic acid, 1-ethyl 3-(1-methylethyl) ester O=C(OCC)SC(OC(C)C)=S h 067969-81-7 Propanoic acid, 2-chloro-, 1-methyl-2-(2-methylpropoxy)ethyl ester O=C(OC(C)COCC(C)C)C(Cl)C ; 067969-84-0 Pentane, 3,3-bis(bromomethyl)- BrCC(CC)(CC)CBr </w:t>
      </w:r>
      <w:r>
        <w:continuationSeparator/>
      </w:r>
      <w:r>
        <w:t xml:space="preserve">067969-87-3 1,3-Naphthalenedisulfonic acid, 7-[[4-[[[[2-methoxy-4-[(3-sulfophenyl)azo]phenyl]amino]carbonyl]amino]-2-methylphenyl]a c52c(S(=O)(=O)[O-])cc(S(=O)(=O)[O-])cc5ccc(N=Nc1c(C)cc(NC(=O)Nc3c(OC)cc(N=Nc4cc(S(=O)(=O)[O-])ccc4)cc3)cc1)c2.[Na+].[Na+].[Na+] Û 067969-88-4 2-Anthracenesulfonic acid, 1-amino-4-[[4-[[(4-methylphenyl)sulfonyl]oxy]phenyl]amino]-9,10-dihydro-9,10-dioxo-, monosod c12C(=O)c3c(N)c(S(=O)(=O)[O-])cc(Nc4ccc(OS(=O)(=O)c5ccc(C)cc5)cc4)c3C(=O)c1cccc2.[Na+] d 067969-89-5 Benzenediazonium, 5-(acetylamino)-2-sulfo-, chloride S(=O)(=O)(O)c1c(N#N)cc(NC(=O)C)cc1 g 067969-90-8 Benzenediazonium, 4-[(4-sulfophenyl)azo]-, chloride S(=O)(=O)(O)c1ccc(N=Nc2ccc(N#N)cc2)cc1 Œ 067969-91-9 Benzenesulfonic acid, 2-amino-4-[(3-chlorobenzoyl)amino]-, monosodium salt S(=O)(=O)([O-])c1c(N)cc(NC(=O)c2cc(Cl)ccc2)cc1.[Na+] § 067969-92-0 6-AMINO-3-[[4-[[4-[(7-AMINO-1-HYDROXY-3-SULFO-2* c4(cc2c(c(c4N=Nc5ccc(cc5)Nc6c(cc(cc6)N=Nc1c(c3c(ccc(c3)N)cc1S(=O)(=O)O)O)S(=O)(=O)O)O)cc(cc2)N)S(=O)(=O)O l 067969-93-1 Benzenediazonium, 5-(benzoylamino)-2-sulfo-, chloride S(=O)(=O)(O)c1c(N#N)cc(NC(=O)c2ccccc2)cc1 \’ 067969-94-2 1-Naphthalenediazonium, 4-[(4,8-disulfo-2-naphthalenyl)azo]-, chloride c12c(S(=O)(=O)O)cc(N=Nc3c4ccccc4c(N#N)cc3)cc1c(S(=O)(=O)O)ccc2 Ä 067969-95-3 2-Anthracenesulfonic acid, 1-amino-9,10-dihydro-4-[(2-methoxy-5-methylphenyl)amino]-9,10-dioxo-, monosodium salt c12C(=O)c3c(N)c(S(=O)(=O)[O-])cc(Nc4c(OC)c(C)ccc4)c3C(=O)c1cccc2.[Na+] </w:t>
      </w:r>
      <w:r>
        <w:rPr>
          <w:rFonts w:ascii="Calibri" w:hAnsi="Calibri" w:cs="Calibri"/>
        </w:rPr>
        <w:t></w:t>
      </w:r>
      <w:r>
        <w:t xml:space="preserve"> 067969-96-4 Benzenediazonium, 4-[2-(4-nitro-2-sulfophenyl)ethenyl]-3-sulfo-, chloride S(=O)(=O)(O)c1cc(N(=O)=O)ccc1C=Cc1c(S(=O)(=O)O)cc(N#N)cc1 \” 067970-20-1  O=C(N(Cl)(C)(C)C)C=C u 067970-23-4 Octadecanamide, N- 2- (aminocarbonyl)(2-hydroxyethyl)amino ethyl - O=C(N(CCNC(=O)CCCCCCCCCCCCCCCCC)CCO)N M 067970-24-5  O=C(N(CCNC(=O)CCCCCCCCCCCCCCCCC)(CCNC(=O)CCCCCCCCCCCCCCCCC)CC)N q 067970-26-7 1-Propanesulfonic acid, 3-(2-benzoxazolylthio)-, sodium salt c12N=C(SCCCS(=O)(=O)[O-])Oc1cccc2.[Na+] â 067970-27-8 Benzenesulfonic acid, 2,2 -[(9,10-dihydro-9,10-dioxo-1,4-anthracenediyl)diimino]bis[5-methyl-, diammonium salt c12C(=O)c3c(Nc5c(S(=O)(=O)ON(H)(H)(H)H)cc(C)cc5)ccc(Nc4c(S(=O)(=O)ON(H)(H)(H)H)cc(C)cc4)c3C(=O)c1cccc2 v 067989-23-5 1,2,4-Benzenetricarboxylic acid, decyl octyl ester O=C(c1ccc(cc1C(=O)OCCCCCCCC)C(=O)OCCCCCCCC)OCCCCCCCCCC q 067989-24-6 9-Octadecenoic acid (Z)-, ester with 2,2-dimethyl-1,3-propanediol CCCCCCCCC=CCCCCCCCC(=O)OCC(CO)(C)C 8 067989-40-6 Alcohols, C11-15-secondary OC(CCCCCCCCCCC)C | 067989-72-4 2-Propanol, 1,3-bis(isooctyloxy)-, hydrogen sulfate, sodiumsalt CC(C)CCCCCOCC(OS(=O)(=O)[O-])COCCCCCC(C)C.[Na+] ¿ 067989-83-7 Chromate(1-), bis[N-[3-[[8-(acetylamino)-2-hydroxy-1-naphthalenyl]azo]-2-hydroxy-5-nitrophenyl]acetamidato(2-)]-, hydro c12c(N=Nc3c(O)cc(NC(=O)C)c(N(=O)=O)c3)c(O)ccc1cccc2NC(=O)C ƒ 067989-84-8 Benzene,  2,2-bis (1-ethenyl-1,5-dimethyl-4-hexenyl)oxy ethyl - O(C(OC(C=C)(CCC=C(C)C)C)Cc(cccc1)c1)C(C=C)(CCC=C(C)C)C ` 067989-85-9 Ethanone, 1-[1,2,2(or 1,5,5)-trimethyl-3-cyclohexen-1-yl]- O=C(C1(C(C=CCC1)(C)C)C)C i 067989-86-0 Isooctadecanoic acid, 9-octadecenyl ester, (Z)- O=C(OCCCCCCCCC=CCCCCCCCC)CCCCCCCCCCCCCCC(C)C r 067989-90-6 Platinum(2+), bis(1,2-ethanediamine-N,N\’)-, (SP-4-1)-, bis[bis(cyano-C)aurate(1-)] N1[Pt]2(NCC1)NCCN2 m 067989-97-3 Phosphoric acid, mono(2-ethylhexyl) ester, dipotassium salt [O-]P([O-])(=O)OCC(CCCC)CC.[K+].[K+] } 067989-98-4 Ethanone, 1-(octahydro-2,5,5-trimethyl-2H-2,4a-ethanonaphthalen-8-yl)- O=C(C(C(C(CCC1(C2)C)(C(C3)(C)C)C2)C1)C3)C ¼ 067989-99-5 2-Propenoic acid, 2-methyl-,  1,2,3,4,4a,9,10,10a-octahydro-1,4a-dimethyl-7-(1-methylethyl)-1-phenanthrenyl methyl est O=C(OCC(C(C(c(c(cc(c1)C(C)C)C2)c1)(CC3)C)C2)(C3)C)C(=C)C = 067990-00-5 1,3-Dioxacyclotridecan-2-one O=C(OCCCCCCCCCC1)O1 Q 067990-01-6 Cyclohexanecarboxylic acid, 5-chloro-2-methyl- O=C(O)C(C(CCC1Cl)C)C1 S 067990-02-7 Cyclohexanecarboxylic acid, 4-chloro-2-methyl- O=C(O)C(C(CC(C1)Cl)C)C1 E 067990-03-8 Phenol, 2,6-dimethyl-4-nonyl- Oc(c(cc(c1)CCCCCCCCC)C)c1C G 067990-04-9 4,7,10,13-Tetraazahexadecanedinitrile N#CCCNCCNCCNCCNCCC#N Ð 067990-05-0 2-Naphthalenecarboxamide, N-(5-chloro-2-methoxyphenyl)-3-hydroxy-4-[[2-methoxy-5-[(phenylamino)carbonyl]phenyl]azo]- O=C(Nc(c(OC)ccc1Cl)c1)c(c(O)c(N=Nc(c(OC)ccc2C(=O)Nc(cccc3)c3)c2)c(c4ccc5)c5)c4 £ 067990-06-1 2-Naphthalenecarboxamide, 4-  5-(aminocarbonyl)-2-chlorophenyl azo -3-hydroxy-N-phenyl- O=C(Nc(cccc1)c1)c(c(O)c(N=Nc(c(ccc2C(=O)N)Cl)c2)c(c3ccc4)c4)c3 ª 067990-07-2 2-Naphthalenecarboxamide, 3-hydroxy-4- (2-methoxy-5-nitrophenyl)azo -N-(2-methoxyphenyl)- O=C(Nc(c(OC)ccc1)c1)c(c(O)c(N=Nc(c(OC)ccc2N(=O)=O)c2)c(c3ccc4)c4)c3 Œ 067990-08-3 4-Imidazolidinone, 1-ethyl-5- (1-ethyl-2-pyrrolidinylidene)ethylidene -3-methyl-2-thioxo- O=C(N(C(N1CC)=S)C)C1=CC=C(N(CC2)CC)C2 d 067990-09-4 Benzenesulfonic acid, 3-amino-4-(tetradecyloxy)- O=S(=O)(O)c(ccc(OCCCCCCCCCCCCCC)c1N)c1 U 067990-10-7 Acetamide, N- 2-(tetradecyloxy)phenyl - O=C(Nc(cccc1)c1OCCCCCCCCCCCCCC)C | 067990-11-8 Benzoxazolium, 3-ethyl-5,6-dimethyl-2-[2-(phenylamino)ethenyl]-, iodide c(ccc1NC=CC(Oc2cc3C)=N(I)(c2cc3C)CC)cc1 X 067990-12-9 1-Propanol, 3- (2-amino-4,5-dichlorophenyl)amino - OCCCNc(c(N)cc(c1Cl)Cl)c1 O 067990-13-0 4-Imidazolidinone, 1-ethyl-3-methyl-2-thioxo- O=C(N(C(N1CC)=S)C)C1 </w:t>
      </w:r>
      <w:r>
        <w:softHyphen/>
        <w:t xml:space="preserve"> 067990-14-1  N(=C(CC1)C)(C1)CC d 067990-15-2 2H-Pyrrolium, 1-ethyl-3,4-dihydro-5-methyl-, perchlorate N1(CC)(OCl(=O)(=O)=O)=C(C)CCC1 m 067990-16-3 2,4-Pentanediamine, N4-cyclohexyl-2-methyl-N2-(2-methylpropyl)- N(C(CC(NC(CCCC1)C1)C)(C)C)CC(C)C Q 067990-17-4 Acetic acid, (2-butoxyethoxy)-, sodium salt [O-]C(=O)COCCOCCCC.[Na+] d 067990-18-5 Acetic acid, [2-[2-(hexyloxy)ethoxy]ethoxy]-, sodium salt [O-]C(=O)COCCOCCOCCCCCC.[Na+] g 067990-19-6 Benzoic acid, 2-[(carboxymethyl)amino]-, monosodium salt [O-]C(=O)CNc1c(C(=O)O)cccc1.[Na+] V 067990-20-9 Piperidine, 1,1\’-(1,2-ethanediyl)bis 3-methyl- N(CCCC1C)(C1)CCN(CCCC2C)C2 B 067990-21-0 Cyclopropanamine, N-methyl-N-propyl- N(C(C1)C1)(CCC)C à 067990-22-1 Benzoic acid, 5-[[4-[[8-amino-1-hydroxy-7-[(4-nitrophenyl)azo]-3,6-disulfo-2-naphthalenyl]azo]phenyl]azo]-2-hydroxy-, t c12c(N=Nc3ccccc3)c(S(=O)(=O)O)c(N=Nc3cc(C(=O)O)c(O)cc3)c(O)c1c(N)c(N=Nc1ccc(N(=O)=O)cc1)cc2 Ú 067990-23-2 Benzoic acid, 5-[[4-[[8-amino-7-[(4-aminophenyl)azo]-1-hydroxy-3,6-disulfo-2-naphthalenyl]azo]phenyl]azo]-2-hydroxy-, t c12c(N=Nc3ccccc3)c(S(=O)(=O)O)c(N=Nc3cc(C(=O)O)c(O)cc3)c(O)c1c(N)c(N=Nc1ccc(N)cc1)cc2 Â 067990-25-4 2-Naphthalenesulfonic acid, 7-[(4-aminobenzoyl)amino]-4-hydroxy-3-[(4-methoxyphenyl)azo]-, monosodium salt c12c(O)c(N=Nc3ccc(OC)cc3)c(S(=O)(=O)[O-])cc1cc(NC(=O)c1ccc(N)cc1)cc2.[Na+] Ì 067990-26-5 2-Naphthalenesulfonic acid, 7-[(4-aminobenzoyl)amino]-4-hydroxy-3-[(2-methoxy-5-methylphenyl)azo]-, monosodium salt c12c(O)c(N=Nc3cc(C)ccc3OC)c(S(=O)(=O)[O-])cc1cc(NC(=O)c1ccc(N)cc1)cc2.[Na+] § 067990-27-6 Phenol, 2,2\’-[(3,3\’-dimethyl[1,1\’-biphenyl]-4,4\’-diyl)bis(azo)]bis[4-nonyl- Oc(ccc(c1)CCCCCCCCC)c1N=Nc(c(cc(c(ccc(N=Nc(c(O)ccc2CCCCCCCCC)c2)c3C)c3)c4)C)c4 l 067990-29-8 1H-1,3a-Ethanopentalen-3-ol, 2,3,4,6a-tetrahydro-, propanoate O=C(OC(C(C(C1C2)C=C3)(C2)C3)C1)CC M 067990-30-1 Benzene, 2,5-dibromo-1-methoxy-3-methyl- O(c(c(c(cc1Br)C)Br)c1)C | 067990-31-2 Phenol, 2-methoxy-4-(5,5,6-trimethylbicyclo 2.2.1 hept-2-yl)-, (exo,exo)- O(c(c(O)ccc1C(C(CC2C3(C)C)C3C)C2)c1)C e 067990-32-3 Phenol, 2,4,6-tribromo-, carbonate (2:1) O=C(Oc(c(cc(c1)Br)Br)c1Br)Oc(c(cc(c2)Br)Br)c2Br </w:t>
      </w:r>
      <w:r>
        <w:rPr>
          <w:rFonts w:ascii="Calibri" w:hAnsi="Calibri" w:cs="Calibri"/>
        </w:rPr>
        <w:t></w:t>
      </w:r>
      <w:r>
        <w:t xml:space="preserve"> 067990-33-4 1H-Benzimidazolium, 1,2-dimethyl-3-(phenylmethyl)-5-(trifluoromethyl)-, bromide c12[N+](C)=C(C)N(Cc3ccccc3)c1cc(C(F)(F)F)cc2.[Br-] £ 067990-34-5 1,5-Naphthalenedisulfonic acid, 3-[(2-hydroxy-1-naphthalenyl)azo]-, barium salt (1:1) c12c(N=Nc3cc(S(=O)(=O)O)c4cccc(c4c3)S(=O)(=O)O)c(O[Ba])ccc1cccc2 Ÿ 067990-35-6 Benzenesulfonic acid, 5-chloro-2-[(2-hydroxy-1-naphthalenyl)azo]-4-methyl-, calcium salt (2:1) c12c(N=Nc3cc(C)c(Cl)cc3S(=O)(=O)O)c(O[Ca])ccc1cccc2 ¥ 067990-36-7 1,5-Naphthalenedisulfonic acid, 3-[(1-hydroxy-2-naphthalenyl)azo]-, barium salt (1:1) c12c(O)c(N=Nc3cc(S(=O)(=O)O[Ba]5)c4cccc(c4c3)S(=O)(=O)O5)ccc1cccc2 ¦ 067990-37-8 1,5-Naphthalenedisulfonic acid, 2-[(2-hydroxy-1-naphthalenyl)azo]-, calcium salt (1:1) c12c(N=Nc3c(S(=O)(=O)O[Ca]5)c4cccc(c4cc3)S(=O)(=O)O5)c(O)ccc1cccc2 ë 067992-58-9 Benzoic acid, 3-[[[[3-(acetylmethylamino)-2,4,6-triiodo-5-[(methylamino)carbonyl]benzoyl]amino]acetyl]amino]-5-[[(2-hyd O=C([O-])c1c(I)c(C(=O)(NCCO))c(I)c(NC(=O)(CNC(=O)(c2c(I)c(C(=O)(NC))c(I)c(N(C(=O)(C))C)c2I)))c1I.[Na+] ` 067998-94-1 Octadecanoic acid, sulfo-, sodium salt S(=O)(=O)(O)CCCCCCCCCCCCCCCCCC(=O)[O-].[Na+] r 067999-55-7 7H-2,4a-Methanonaphthalen-7-one, octahydro-1,1,5,5-tetramethyl- O=C(CC(C(C1C(C2C3)(C)C)(C2)C3)(C)C)C1 z 067999-56-8 4a,7-Methano-4aH-naphth 1,8a-b oxirene, octahydro-4,4,8,8-tetramethyl- O(C1(C(CC2C3)(C(CC4)(C)C)C3)C2(C)C)C14 : 068002-21-1 1,3,5-TRIAZINE-2,4,6-TRIAMINE Nc1nc(nc(n1)N)N † 068002-58-4 Quaternary ammonium compounds, di-C14-18-alkyldimethyl, Me sulfates N(OS(=O)(=O)(OC))(CCCCCCCCCCCCCC)(CCCCCCCCCCCCCC)(C)C } 068002-59-5 Quaternary ammonium compounds, di-C14-18-alkyldimethyl, chlorides [N+](CCCCCCCCCCCCCC)(CCCCCCCCCCCCCC)(C)C.[Cl-] o 068002-60-8 Quaternary ammonium compounds, coco alkyltrimethyl, Me sulfates CCCCCCCCCCCCN(C)(C)(C)OS(=O)(=O)OC p 068002-62-0 Quaternary ammonium compounds, C16-18-alkyltrimethyl, chlorides [N+](C)(C)(C)CCCCCCCCCCCCCCCC.[Cl-] n 068002-63-1 Quaternary ammonium compounds, C14-18-alkyltrimethyl, chlorides [N+](C)(C)(C)CCCCCCCCCCCCCC.[Cl-] A 068002-64-2 Nitriles, C16 and C18-unsatd. N#CCCCCCCCC=CCC=CCCCCC 1 068002-65-3 Nitriles, C16-18 N#CCCCCCCCCCCCCCCCC . 068002-66-4 Nitriles, C14-18 CCCCCCCCCCCCCC#N % 068002-67-5 Nitriles, C6-12 CCCCCC#N &lt; 068002-70-0 Glycerides, C16-22 O=C(OCC(O)CO)CCCCCCCCCCCCCCC g 068002-71-1 Glycerides, C16-18 O=C(CCCCCCCCCCCCCCCCC)OCC(OC(CCCCCCCCCCCCCCCC)=O)COC(CCCCCCCCCCCCCCC)=O p 068002-72-2 Glycerides, C14-26 O=C(OCC(COC(CCCCCCCCCCCCCCCCCCCCCCC)=O)OC(CCCCCCCCCCCCCCCCCCC)=O)CCCCCCCCCCCCCCC { 068002-76-6 Fatty acids, tall-oil, esters with neopentyl glycol CC(COC(CCCCCCCC=CCC=CCCCCC)=O)(COC(CCCCCCCC=CCCCCCCCC)=O)C \ 068002-77-7 Fatty acids, tall-oil, compds. with morpholine CCCCCCCCC=CCCCCCCCC(=O)ON1CCOCC1 ¡ 068002-79-9 Fatty acids, C14-18 and C16-18 unsatd., triesters with trimethylolpropane CCCCCCCCCCCCCCCC(OCC(CC)(COC(CCCCCCCC=CCCCCCCCC)=O)COC(CCCCCCCCCCCCC)=O)=O b 068002-80-2 Fatty acids, C14-18 and C16-18-unsatd., potassium salts CCCCCCCCCCCCCCCC(=O)[O-].[K+] w 068002-82-4 Fatty acids, C16-18 and C18-unsatd., compds. with diethanolamine CCCCCCCCC=CCCCCCCCC(=O)ON(CCO)(CCO)(H)(H) 8 068002-88-0 Fatty acids, C16-22 CCCCCCCCCCCCCCCCCC(=O)O 3 068002-90-4 Fatty acids, C10-16 O=C(O)CCCCCCCCCCCC ? 068002-94-8 Alcohols, C16-18 and C18-unsatd. CCCCCCCCCCCCCCCCO @ 068002-95-9 Alcohols, C14-22 and C16-22-unsatd. CCCCCCCCCCCCCCO K 068002-96-0 Alcohols, C16-18, ethoxylated propoxylated CCCCCCCCCCCCCCCCOCC B 068002-97-1 Alcohols, C10-16, ethoxylated CCCCCCCCCCOCCOCCOCCOCCO t 068003-12-3 Benzenediazonium, 4-[(2-chloro-5-sulfophenyl)azo]-, chloride S(=O)(=O)(O)c1cc(N=Nc2ccc(N#N)cc2)c(Cl)cc1 Z 068003-14-5 1,3,5-Triazine-2,4-disulfenamide, 6-(diethylamino)- n(c(nc(n1)N(CC)CC)SN)c1SN p 068003-17-8 1-Tetradecenedisulfonic acid, disodium salt S(=O)(=O)([O-])CCCCCCCCCCCCC=CS(=O)(=O)[O-].[Na+].[Na+] M 068003-18-9 1-Tetradecenedisulfonic acid O=S(=O)(C=CCCCCCCCCCCCCS(=O)(=O)O)O R 068003-19-0 1-Hexadecenedisulfonic acid C=CCCCC(CCCCCCC(CCC)S(=O)(=O)O)S(=O)(=O)O œ 068003-27-0 Octadecanamide, N-(2-cyanoethyl)-N- 2-  2- (1-oxooctadecyl)amino ethyl amino ethyl - O=C(N(CCNCCNC(=O)CCCCCCCCCCCCCCCCC)CCC#N)CCCCCCCCCCCCCCCCC ½ 068003-28-1 Dibenzo[i,t][1,4,7,12,15,18]hexaazacyclodocosine-5,13,18,26(6H,19H)-tetrone, 7,8,9,10,11,12,20,21,22,23,24,25-dodecahyd O=C(NCCNCCNC(=O)c(c(C(=O)NCCNCCNC(=O)c1cccc2)ccc3)c3)c12 ] 068003-29-2 Ethanol, 2,2\’- (octylimino)bis(2,1-ethanediyloxy) bis- O(CCN(CCCCCCCC)CCOCCO)CCO  068003-30-5 Benzenesulfonic acid, 2,2\’-(1,2-ethenediyl)bis[5-[[4-(2-hydroxypropoxy)-6-(phenylamino)-1,3,5-triazin-2-yl]amino]-, dis [O-]S(=O)(=O)c2c(ccc(c2)Nc3nc(nc(n3)Nc4ccccc4)OCC(O)C)C=Cc5c(cc(cc5)Nc6nc(nc(n6)OCC(O)C)Nc1ccccc1)S(=O)(=O)[O-].[Na+].[Na+]  068003-31-6 Benzenesulfonic acid, 2,2\’-(1,2-ethenediyl)bis[5-[[4-[2-(2-hydroxyethoxy)ethoxy]-6-(phenylamino)-1,3,5-triazin-2-yl]ami [O-]S(=O)(=O)c2c(ccc(c2)Nc3nc(nc(n3)Nc4ccccc4)OCCOCCO)C=Cc5c(cc(cc5)Nc6nc(nc(n6)OCCOCCO)Nc1ccccc1)S(=O)(=O)[O-].[Na+].[Na+] Œ 068003-33-8 2-Naphthalenesulfonic acid, 7-amino-4-  (4-methylphenyl)sulfonyl oxy - O=S(=O)(Oc(c(c(cc(N)c1)cc2S(=O)(=O)O)c1)c2)c(ccc(c3)C)c3 ¨ 068003-34-9 Benzoic acid, 2-hydroxy-5-  (8-hydroxy-3,6-disulfo-1-naphthalenyl)amino sulfonyl - O=C(O)c(c(O)ccc1S(=O)(=O)Nc(c(c(cc(S(=O)(=O)O)c2)cc3S(=O)(=O)O)c2O)c3)c1  068003-35-0 2-Naphthalenesulfonic acid, 7-amino-4- (phenylsulfonyl)oxy - O=S(=O)(Oc(c(c(cc(N)c1)cc2S(=O)(=O)O)c1)c2)c(cccc3)c3 j 068003-36-1 Benzenesulfonamide, 2-amino-N-ethyl-5-methyl-N-phenyl- O=S(=O)(N(c(cccc1)c1)CC)c(c(N)ccc2C)c2 r 068003-37-2 1-Naphthalenesulfonic acid, 5-hydroxy-4-(phenylamino)- O=S(=O)(O)c(c(c(c(O)cc1)c(Nc(cccc2)c2)c3)c1)c3 y 068003-38-3 Benzoic acid, 2-  (4-chloro-3-nitrophenyl)sulfonyl amino - O=C(O)c(c(NS(=O)(=O)c(ccc(c1N(=O)=O)Cl)c1)ccc2)c2 p 068003-39-4 Benzenesulfonamide, N-ethyl-2-methyl-5-nitro-N-phenyl- O=S(=O)(N(c(cccc1)c1)CC)c(c(ccc2N(=O)=O)C)c2 g 068003-40-7 Benzenesulfonamide, N-(2-hydroxyethyl)-2-methyl-5-nitro- O=S(=O)(NCCO)c(c(ccc1N(=O)=O)C)c1 a 068003-41-8 Benzene, 1-cyclohexyl-4-(4-nitrophenoxy)- O=N(=O)c(ccc(Oc(ccc(c1)C(CCCC2)C2)c1)c3)c3 Š 068003-42-9 Benzenesulfonamide, 3-(4,5-dihydro-3-methyl-5-oxo-1H-pyrazol-1-yl)-N-(2-hydroxyethyl)- O=C(N(N=C1C)c(cccc2S(=O)(=O)NCCO)c2)C1 \’ 068003-43-0 .beta.-Alanine, N- 4-(cyclohexylamino)-9,10-dihydro-9,10-dioxo-1-anthracenyl - O=C(c(c(C(=O)c1c(NCCC(=O)O)ccc2NC(CCCC3)C3)ccc4)c4)c12 – 068003-45-2 1,2-Benzenedicarboxylic acid, 4-sulfo-, 2-dodecyl ester, disodium salt S(=O)(=O)([O-])c1cc(C(=O)OCCCCCCCCCCCC)c(C(=O)[O-])cc1.[Na+].[Na+] h 068003-46-3 Glycine, N-methyl-N-(1-oxododecyl)-, ammonium salt N(H)(H)(H)(H)OC(=O)CN(C)C(=O)CCCCCCCCCCC ¬ 068003-47-4 Spiro isobenzofuran-1(3H),9\’- 9H xanthen -3-one, 6\’-(diethylamino)-3\’-methyl-2\’-(octylamino)- O=C(OC(c(c(Oc1cc(N(CC)CC)cc2)cc(c3NCCCCCCCC)C)c3)(c12)c4cccc5)c45 Ÿ 068003-48-5 Spiro isobenzofuran-1(3H),9\’- 9H xanthen -3-one, 2\’-amino-6\’-(diethylamino)-3\’-methoxy- O=C(OC(c(c(Oc1cc(N(CC)CC)cc2)cc(OC)c3N)c3)(c12)c4cccc5)c45 e 068003-53-2 Cyclopentanecarboxylic acid, 1-heptyl-2-oxo-, methyl ester O=C(OC)C(C(=O)CC1)(C1)CCCCCCC K 068006-83-7 2-Amino-3-methyl-1Hpyrido(2,3-b)indole Cc1cc2c(nc1N)nc3ccccc23 . 068013-64-9 MANGANESE BICARBONATE OC(=O)O[Mn] \ 068014-50-6 ACETAMIDE, N-(2,6-DIMETHYLPHENYL)-N-PHENYL- c(ccc1N(c(c(cc2)C)c(c2)C)C(=O)C)cc1 r 068014-54-0 ACETAMIDE, N-(2,6-DIMETHYLPHENYL)-N-(2,4,6-TRIMETHYLPHENYL)- c(cc(C)c1N(c(c(cc2C)C)c(c2)C)C(=O)C)cc1C W 068014-57-3 BENZENAMINE, 2,6-DIMETHYL-N-(2-METHYLPHENYL)- c(ccc1Nc(c(cc2)C)c(c2)C)cc1C b 068014-58-4 BENZENAMINE, 2,6-DIMETHYL-N-(2,4,6-TRIMETHYLPHENYL)- c(cc(C)c1Nc(c(cc2C)C)c(c2)C)cc1C a 068015-57-6 9-Phenanthrenol, 10-(2-pyrimidinylazo)- n(c(ncc1)N=Nc(c(c(c(c2ccc3)c3)ccc4)c4)c2O)c1 À 068015-58-7 1-Propanaminium, 3-[[[4-[3-(4-chlorophenyl)-4,5-dihydro-1H-pyrazol-1-yl]phenyl]sulfonyl]amino]-N-(2-hydroxyethyl)-N,N-d N1(c2ccc(S(=O)(=O)NCCCN(C)(C)(CCO))cc2)N=C(c2ccc(Cl)cc2)CC1 ã 068015-59-8 2,7-Naphthalenedisulfonic acid, 4-[[4-[[[(5-hydroxy-7-sulfo-2-naphthalenyl)amino]carbonyl]amino]-5-methoxy-2-methylphen c12c(O)cc(S(=O)(=O)O)cc1cc(NC(=O)Nc1cc(C)c(N=Nc3c4ccc(S(=O)(=O)O)cc4cc(S(=O)(=O)O)c3)cc1OC)cc2 ¥ 068015-60-1 Benzenesulfonic acid, 2-amino-, (1-methylethylidene)di-4,1-phenylene ester O=S(=O)(Oc(ccc(c1)C(c(ccc(OS(=O)(=O)c(c(N)ccc2)c2)c3)c3)(C)C)c1)c(c(N)ccc4)c4 W 068015-67-8 ALPHA-(2,3,4,5-TETRAMETHYLNONYL)-OMEGA-HYDROXYP* OCCOCC(C)C(C(C(CCCC)C)C)C v 068015-70-3 Octadecanoic acid, 9(or 10)-(sulfooxy)-, 1-(1-methylethyl)ester CCCCCCCCC(CCCCCCCCC(=O)OC(C)C)OS(=O)(=O)O \ 068015-71-4 Imidodicarbonimidic diamide, N-(2,?-dimethylphenyl)- O=C(C(=O)Nc1cc(c(cc1)C)C)N g 068015-83-8 Benzenemethanamine, N,N-bis(phenylmethyl)-, acetate N(Cc(cccc1)c1)(Cc(cccc2)c2)Cc(cccc3)c3 Q 068015-93-0 Butanedioic acid, 2-octadecenyl- O=C(O)C(CC(=O)O)CC=CCCCCCCCCCCCCCCC ` 068015-94-1 Benzene, 2-(methoxymethyl)-1-(1-methylpropyl)-4-nitro- O=N(=O)c(ccc(c1COC)C(CC)C)c1 _ 068015-95-2 Benzene, 2-(chloromethyl)-1-(1-methylpropyl)-4-nitro- O=N(=O)c(ccc(c1CCl)C(CC)C)c1 J 068016-00-2  O=C(NCCN(=C(N(C1)CC)CCCCCCCC=CCCCCCCCC)C1)CCCCCCCC=CCCCCCCCC Ï 068016-01-3 1H-Imidazolium, 1-ethyl-2-(8-heptadecenyl)-4,5-dihydro-3-[2-[(1-oxo-9-octadecenyl)amino]ethyl]-, (Z,?)-, ethyl sulfate N1(CCNC(=O)CCCCCCCC=CCCCCCCCC)(OS(=O)(=O)OCC)=C(CCCCCCCC=CCCCCCCCC)N(CC)CC1 ‰ 068016-02-4 Propanoic acid, 2-hydroxy-, compd. with N-[2-[(2-hydroxyethyl)amino]ethyl]octadecanamide (1:1) OCCNCCNC(=O)CCCCCCCCCCCCCCCCC j 068016-04-6 Benzenesulfonyl chloride, 2-(acetylamino)-3,5-dimethoxy- O=C(Nc(c(S(=O)(=O)Cl)cc(OC)c1)c1OC)C ¤ 068016-05-7 2-Naphthalenecarboxamide, 4-  5-(aminocarbonyl)-2-methoxyphenyl azo -3-hydroxy-N-phenyl- O=C(Nc(cccc1)c1)c(c(O)c(N=Nc(c(OC)ccc2C(=O)N)c2)c(c3ccc4)c4)c3 ¯ 068016-06-8 2-Naphthalenecarboxamide, 4-  5-(aminocarbonyl)-2-methylphenyl azo -3-hydroxy-N-(2-methylphenyl)- O=C(Nc(c(ccc1)C)c1)c(c(O)c(N=Nc(c(ccc2C(=O)N)C)c2)c(c3ccc4)c4)c3 ½ 068016-07-9 Pyridinium, 3-carboxy-1-[2-hydroxy-3-[4-(hydroxysulfomethyl)-2-methoxyphenoxy]propyl]-, hydroxide, inner salt, monosodi n1(CC(O)COc2c(OC)cc(C(O)S(=O)(=O)O)cc2)(H)cc(C(=O)O)ccc1 ¿ 068016-08-0 Pyridinium, 3-carboxy-1-[2-hydroxy-3-[4-(hydroxysulfomethyl)phenoxy]propyl]-, hydroxide, inner salt, monosodium salt n1(CC(O)COc2ccc(C(O)S(=O)(=O)[O-])cc2)(H)cc(C(=O)O)ccc1.[Na+] @ 068019-78-3 4-METHOXY-5-NITRO-1H-IMIDAZOLE O=N(C1=C(OC)N=CN1)=O U 068025-12-7 Aluminum, di-.mu.-chlorochlorotris(dimethyl orthoborato-O\’\’)di- COB(O)OC ¨ 068025-17-2 Octadecanamide, N-(2-cyanoethyl)-N-[2-[[2-[(1-oxooctadecyl)amino]ethyl]amino]ethyl]-, triacetate N#CCCN(C(=O)CCCCCCCCCCCCCCCCC)CCNCCNC(=O)CCCCCCCCCCCCCCCCC &gt;068025-18-3 Benzenesulfonic acid, 2,2\’-(1,2-ethenediyl)bis[5-[[4-[bis(2-hydroxyethyl)amino]-6-[(3-sulfophenyl)amino]-1,3,5-triazin- c1ccc(S(=O)(=O)[O-])cc1Nc2nc(N(CCO)CCO)nc(n2)Nc3cc(S(=O)(=O)[O-])c(cc3)C=Cc4c(S(=O)(=O)ON(H)(CCO)(CCO)CCO)cc(cc4)Nc5nc(N(CCO)CCO)nc(n5)Nc6cc(S(=O)(=O)ON(H)(CCO)(CCO)CCO)ccc6.[Na+].[Na+] </w:t>
      </w:r>
      <w:r>
        <w:rPr>
          <w:rFonts w:ascii="Calibri" w:hAnsi="Calibri" w:cs="Calibri"/>
        </w:rPr>
        <w:t></w:t>
      </w:r>
      <w:r>
        <w:t xml:space="preserve"> 068025-19-4 Benzenesulfonic acid, 4-[2-(aminothioxomethyl)hydrazino]-, monopotassium salt S(=O)(=O)([O-])c1ccc(NNC(N)=S)cc1.[K+]  068025-20-7 Benzenesulfonic acid, 5-[[4-[2-(2-hydroxyethoxy)ethoxy]-6-(phenylamino)-1,3,5-triazin-2-yl]amino]-2-[2-[4-[[4-(2-hydrox [O-]S(=O)(=O)c2c(ccc(c2)Nc3nc(nc(n3)OCC(O)C)Nc4ccccc4)C=Cc5c(cc(cc5)Nc6nc(nc(n6)Nc1ccccc1)OCCOCCO)S(=O)(=O)[O-].[Na+].[Na+] œ 068025-27-4 Benzoxazolium, 2-(2-ethoxy-1-butenyl)-5-phenyl-3-(3-sulfopropyl)-, hydroxide, inner salt- O=S(=O)(O)CCCN(c(c(O1)ccc2c(cccc3)c3)c2)=C1C=C(OCC)CC \ 068025-28-5 1,1,12,12-Dodecanetetracarboxylic acid O=C(O)C(C(=O)O)CCCCCCCCCCC(C(=O)O)C(=O)O \’ 068025-29-6 1,1,12,12-Dodecanetetracarboxylic acid, tetrasodium salt [O-]C(=O)C(C(=O)[O-])CCCCCCCCCCC(C(=O)[O-])C(=O)[O-].[Na+].[Na+].[Na+].[Na+] º 068025-30-9 2-Naphthalenecarboxamide, N,N\’-(methylenedi-4,1-phenylene)bis[3-hydroxy-, disodium salt c12cc([O-])c(C(=O)Nc3ccc(Cc4ccc(NC(=O)c5cc6ccccc6cc5[O-])cc4)cc3)cc1cccc2.[Na+].[Na+] </w:t>
      </w:r>
      <w:r>
        <w:rPr>
          <w:rFonts w:ascii="Calibri" w:hAnsi="Calibri" w:cs="Calibri"/>
        </w:rPr>
        <w:t></w:t>
      </w:r>
      <w:r>
        <w:t xml:space="preserve"> 068025-31-0 Acetic acid, [3-(3-chloro-4-methylphenyl)-1-methyl-2-triazenyl]-, sodium salt [O-]C(=O)CN(C)N=Nc1cc(Cl)c(C)cc1.[Na+] „ 068025-32-1 2-Naphthalenecarboxamide, 3-hydroxy-N-2-naphthalenyl-, monosodium salt c12cc([O-])c(C(=O)Nc3cc4ccccc4cc3)cc1cccc2.[Na+] </w:t>
      </w:r>
      <w:r>
        <w:rPr>
          <w:rFonts w:ascii="Calibri" w:hAnsi="Calibri" w:cs="Calibri"/>
        </w:rPr>
        <w:t></w:t>
      </w:r>
      <w:r>
        <w:t xml:space="preserve"> 068025-33-2 2-Naphthalenecarboxamide, N-(5-chloro-2-methoxyphenyl)-3-hydroxy-, monosodium salt c12cc(C(=O)Nc3cc(Cl)ccc3OC)c([O-])cc1cccc2.[Na+] _ 068025-37-6 Phenol, bis(1,1-dimethylethyl)dodecyl- Oc1cc(ccc1)CCC(CCCCC(CCCC)C(C)(C)C)C(C)(C)C - 068025-43-4  N#Nc(ccc(N(C(CCCC1)C1)C)c2Cl)c2 * 068025-45-6  N#Nc(ccc(N(CCCC)CCCC)c1Cl)c1 ² 068025-61-6 2-Naphthalenecarboxylic acid, 4-[(4-chloro-3-methyl-2-sulfophenyl)azo]-3-hydroxy-, calcium salt (1:1) c12c(N=Nc3c(S(=O)(=O)O[Ca]5)c(C)c(Cl)cc3)c(O)c(C(=O)O5)cc1cccc2 í 068025-62-7 Tetradecanoyl fluoride, 2,2,3,3,4,4,5,5,6,6,7,7,8,8,9,9,10,10,11,11,12,12,13,14,14,14-hexacosafluoro-13-(trifluorometh O=C(F)C(F)(F)C(F)(F)C(F)(F)C(F)(F)C(F)(F)C(F)(F)C(F)(F)C(F)(F)C(F)(F)C(F)(F)C(F)(F)C(F)(C(F)(F)F)C(F)(F)F ? 068034-75-3 Benzenepropanoic acid, 3-iodo- c1c(I)cccc1CCC(=O)O j 068036-94-2 Cyclohexanone, 2-methyl(1,7,7-trimethylbicyclo[2.2.1]heptyl)- O=C1CCCCC1CC23C(CC(C3(C)C)CC2)C d 068037-13-8 1-Propene, 2-methyl-, trimer, sulfurized CC(C)(C)CC(C)(C)CC(C)CSSCC(C)CC(C)(C)CC(C)(C)C q 068037-38-7 Fatty acids, C8-10, oxybis(2,1-ethanediyloxy-2,1-ethanediyl)esters CCCCCCCC(=O)OCCOCCOC(=O)CCCCCCCCC S 068037-49-0 ALKYLSULFONATE, SODIUM SALT (C10-18) [O-]S(=O)(=O)CCCCCCCCCCCCCC.[Na+] A 068037-53-6 Cyclosiloxanes, Me hydrogen C[Si]1O[Si](O[Si](O1)C)C B 068037-57-0 Silicic acid, 2-ethylbutyl ester O[Si](OCC(CC)CC)(O)O • 068037-58-1 Siloxanes and Silicones, di-Me, [(dimethoxymethylsilyl)oxy]-terminated Si(C)(C)(OSi(OC)(OC)(C))OSi(C)(C)OSi(C)(C)OSi(C)(C)OSi(OC)(OC)(C) \ 068037-59-2 Siloxanes and Silicones, di-Me, Me hydrogen Si(C)(C)OSi(C)(C)OSi(C)OSi(C)(C)(C) </w:t>
      </w:r>
      <w:r>
        <w:rPr>
          <w:rFonts w:ascii="Calibri" w:hAnsi="Calibri" w:cs="Calibri"/>
        </w:rPr>
        <w:t></w:t>
      </w:r>
      <w:r>
        <w:t xml:space="preserve"> 068037-70-7 Siloxanes and Silicones, di-Me, Me vinyl, reaction products with mercaptoacetic acid Si(C)(C)(C)OSi(C)(CCSCC(=O)O)OSi(C)(C)OSi(C)(CCSCC(=O)O)(C) </w:t>
      </w:r>
      <w:r>
        <w:rPr>
          <w:rFonts w:ascii="Calibri" w:hAnsi="Calibri" w:cs="Calibri"/>
        </w:rPr>
        <w:t>š</w:t>
      </w:r>
      <w:r>
        <w:t xml:space="preserve"> 068037-76-3 Siloxanes and Silicones, lauryl Me, Me 2-phenylpropyl Si(C)(C)(CCCCCCCCCCCC)OSi(C)(CC(c1ccccc1)C)OSi(C)(CCCCCCCCCCCC)OSi(C)(C)(CC(c1ccccc1)C) ‚ 068037-77-4 Siloxanes and Silicones, Et Me, Me 2-phenylpropyl Si(C)(C)(CC)OSi(C)(CC(c1ccccc1)C)OSi(C)(CC)OSi(C)(C)(CC(c1ccccc1)C) ` 068037-87-6 Siloxanes and Silicones, Me vinyl Si(C)(C)(C=C)OSi(C)(C=C)OSi(C)(C=C)OSi(C)(C=C)(C) Ö 068037-88-7 Siloxanes and Silicones, Me 3,3,3-trifluoropropyl, [(ethenyldimethylsilyl)oxy]-terminated Si(OSi(C)(C)(C=C))(C)(CCC(F)(F)(F))OSi(C)(CCC(F)(F)(F))OSi(C)(CCC(F)(F)(F))OSi(C)(CCC(F)(F)(F))(OSi(C)(C)(C=C)) \” 068037-90-1 Silsesquioxanes, Ph Pr CCC[Si]13O[Si](O[Si](CCC)(C7=CC=CC=C7)O3)(C4=CC=CC=C4)O[Si](O[Si](CCC)(C6=CC=CC=C6)O2)(CCC)O[Si]2(C5=CC=CC=C5)O1 1 068037-91-2 Amines, C14-18-alkyl NCCCCCCCCCCCCCC 6 068037-92-3 Amines, C16-22-alkyl NCCCCCCCCCCCCCCCCCCC ? 068037-93-4 Amines, C14-18-alkyldimethyl CN(CCCCCCCCCCCCCCCC)C : 068037-94-5 Amines, C8-18 and C18-unsatd. alkyl CCCCCCCCN C 068037-95-6 Amines, C16-18 and C18-unsatd. alkyl NCCCCCCCCCCCCCCCC Q 068037-96-7 Amines, (C16-18 and C18-unsatd. alkyl)dimethyl CCCCCCCCCCCCCCCCN(C)C g 068037-97-8 Amines, N-(C16 and C18-unsatd. alkyl)trimethylenedi- CCCCCCCCCCCCCCCCNCCCNCCCCCCCCCCCCCCCC F 068037-98-9 Amines, di-C14-18-alkyl CCCCCCCCCCCCCCCCNCCCCCCCCCCCCCCCC : 068038-01-7 Amines, tri-C6-12-alkyl CCCCCCN(CCCCCC)CCCCCC € 068038-32-4 Fatty acids, vegetable-oil, esters with neopentyl glycol CC(COC(CCCCCCCC=CCC=CCCCCC)=O)(COC(CCCCCCCC=CCCCCCCCC)=O)C J 068039-01-0 Benzene, isododecylphenoxy- CC(CCCCCCCCCc1cc(ccc1)Oc2ccccc2)C @ 068039-02-1 Neoheptanoic acid, butyl ester CC(CCC(=O)OCCCC)(C)C º 068039-07-6 2-Naphthalenesulfonic acid, 5(or 8)-[(4-hydroxy-2-methylphenyl)azo]-8(or 5)-(phenylazo)-, monosodium salt c12c(N=Nc3c(C)cc(O)cc3)ccc(N=Nc3ccccc3)c1cc(S(=O)(=O)[O-])cc2.[Na+] · 068039-08-7 2-Naphthalenesulfonic acid, 5(or 8)-[(4-ethoxy-2-methylphenyl)azo]-8(or 5)-(phenylazo)-, sodium salt c12c(N=Nc4c(C)cc(OCC)cc4)ccc(N=Nc3ccccc3)c1cc(S(=O)(=O)[O-])cc2.[Na+]  068039-10-1 9-Octadecenonic acid, 8-sulfo-, butyl ester, sodium salt, (Z)- S(=O)(=O)([O-])C(C=CCCCCCCCC)CCCCCCC(=O)OCCCC.[Na+] 3 068039-11-2  OCCN(=C(N(C1)CC)CCCCCCCC=CCCCCCCCC)C1 › 068039-12-3 1H-Imidazolium, 1-ethyl-4,5-dihydro-3-(2-hydroxyethyl)-2-(8-heptadecenyl)-, ethyl sulfate N1(CCO)(OS(=O)(=O)OCC)=C(CCCCCCCC=CCCCCCCCC)N(CC)CC1 n 068039-14-5 Benzenesulfonyl chloride, 4-(acetylamino)-5-methoxy-2-methyl- O=C(Nc(c(OC)cc(S(=O)(=O)Cl)c1C)c1)C s 068039-15-6 Acetamide, N- 4- (2-hydroxyethyl)sulfonyl -2,5-dimethoxyphenyl - O=C(Nc(c(OC)cc(S(=O)(=O)CCO)c1OC)c1)C ™ 068039-16-7 9-Octadecanesulfonic acid, 18-(dibutylamino)-10-hydroxy-18-oxo-, monosodium salt S(=O)(=O)([O-])C(CCCCCCCC)C(O)CCCCCCCC(=O)N(CCCC)CCCC.[Na+] o 068039-17-8 1,3-Propanediamine, N-(3-aminopropyl)-N-methyl-N\’-(2-nitrophenyl)- O=N(=O)c(c(NCCCN(CCCN)C)ccc1)c1 Y 068039-20-3 3-Pyridinepropanesulfonic acid, sodium salt n1cc(CCCS(=O)(=O)[O-])ccc1.[Na+] | 068039-21-4 Hexanamide, N- 3- (12-aminododecyl)amino propyl -6- (1-oxohexyl)amino - O=C(NCCCCCC(=O)NCCCNCCCCCCCCCCCCN)CCCCC ½ 068039-23-6 1H-Imidazolium, 4,5-dihydro-1-(2-hydroxyethyl)-3-(2-hydroxy-3-sulfopropyl)-2-undecyl-, hydroxide, inner salt, monosodiu N1(CC(O)CS(=O)(=O)[O-])(H)=C(CCCCCCCCCCC)N(CCO)CC1.[Na+] Q 068039-24-7 2-Octene, 8-(1-methoxyethoxy)-2,6-dimethyl- O(C(OCCC(CCC=C(C)C)C)C)C k 068039-25-8 Bicyclo 7.2.0 undeca-2,5-diene-2-ethanol, 6,10,10-trimethyl- OCCC(C(C(C1(C)C)CCC(=CC2)C)C1)=C2 E 068039-26-9 Butanoic acid, 2-methyl-, pentyl ester O=C(OCCCCC)C(CC)C M 068039-27-0 Hexanoic acid, 2-ethyl-3-oxo-, methyl ester O=C(OC)C(C(=O)CCC)CC V 068039-28-1 Nonanoic acid, 2,2,4-trichloro-, ethyl ester O=C(OCC)C(CC(CCCCC)Cl)(Cl)Cl b 068039-29-2 Nonanoic acid, 3,7-dimethyl-2,6-octadienyl ester, (E)- O=C(OCC=C(CCC=C(C)C)C)CCCCCCCC S 068039-30-5 2(3H)-Furanone, 3,3-dichlorodihydro-5-pentyl- O=C(OC(C1)CCCCC)C1(Cl)Cl M 068039-31-6 1-Propene, 3- 2-(2-methoxypropoxy)propoxy - O(CC(OCC(OC)C)C)CC=C K 068039-32-7 Guanidine, N-cyano-N\’,N\’\’-bis(methoxymethyl)- N#CNC(=NCOC)NCOC K 068039-33-8 Pyrazine, 2-methoxy-6-(2-methylpropyl)- O(c(nc(cn1)CC(C)C)c1)C ™ 068039-34-9 Benzoic acid, 2-[[[3-(4-hydroxy-4-methylpentyl)-3-cyclohexen-1-yl]methylene]amino]-, methyl ester O=C(OC)c(cccc1)c1N=CC(CCC=C2CCCC(O)(C)C)C2 ˆ 068039-35-0 Ethanone, 1-(2,3,4,7,8,8a-hexahydro-3,6,8,8-tetramethyl-1H-3a,7-methanoazulen-5-yl)- O=C(C(=C(C(CC1(C2CC3)C3C)C2(C)C)C)C1)C L 068039-36-1 1-Hexanol, 3,5,5-trimethyl-, propanoate O=C(OCCC(CC(C)(C)C)C)CC q 068039-37-2 Ethanol, 2- (3a,4,5,6,7,7a-hexahydro-4,7-methano-1H-inden-5-yl)oxy - O(C(C(C(C(C12)CC=3)C3)C1)C2)CCO T 068039-38-3 2-Butenoic acid, 3,7-dimethyl-6-octenyl ester O=C(OCCC(CCC=C(C)C)C)C=CC „ 068039-39-4 Propanoic acid, 2-methyl-, 3a,4,5,6,7,7a-hexahydro-4,7-methano-1H-inden-6-yl ester O=C(OC(C(C(C(C12)C=C3)C3)C1)C2)C(C)C U 068039-40-7 2H-Pyran, 3,6-dihydro-2,4-dimethyl-6-phenyl- O(C(c(cccc1)c1)C=C(C2)C)C2C U 068039-41-8 2H-Pyran, 3,6-dihydro-4,6-dimethyl-2-phenyl- O(C(c(cccc1)c1)CC(=C2)C)C2C S 068039-42-9 Cyclohexanol, 4-(1,1-dimethylethyl)-, formate O=COC(CCC(C(C)(C)C)C1)C1 \ 068039-43-0 Benzene, 1,3-bis(1,1-dimethylethyl)-5-methoxy- O(c(cc(cc1C(C)(C)C)C(C)(C)C)c1)C ‹ 068039-44-1 Propanoic acid, 2,2-dimethyl-, 3a,4,5,6,7,7a-hexahydro-4,7-methano-1H-inden-6-yl ester O=C(OC(C(C(C(C12)C=C3)C3)C1)C2)C(C)(C)C ‹ 068039-45-2 Propanoic acid, 2,2-dimethyl-, 3a,4,5,6,7,7a-hexahydro-4,7-methano-1H-inden-5-yl ester O=C(OC(C(C(C(C12)CC=3)C3)C1)C2)C(C)(C)C I 068039-46-3 Pyrazine, 2-methoxy-6-(1-methylethyl)- O(c(nc(C(C)C)cn1)c1)C E 068039-47-4 Benzene, [2-(1-methylethoxy)ethyl]- O(CCc(cccc1)c1)C(C)C M 068039-48-5 3-Cyclohexene-1-carboxaldehyde, 3,5-dimethyl- O=CC(CC(C=C1C)C)C1 O 068039-49-6 3-Cyclohexene-1-carboxaldehyde, 2,4-dimethyl- O=CC(C(C=C(C1)C)C)C1 &lt; 068039-50-9 Pyrazine, 2-ethyl-5-methoxy- O(c(ncc(n1)CC)c1)C – 068039-51-0 Benzenemethanol, 4-amino-.alpha.-(4-aminophenyl)-.alpha.- 4-(phenylamino)phenyl - OC(c(ccc(N)c1)c1)(c(ccc(N)c2)c2)c(ccc(Nc(cccc3)c3)c4)c4 ¶ 068039-52-1 Benzenamine, 4,4\’-[(4-imino-2,5-cyclohexadien-1-ylidene)methylene]bis[N-phenyl-, monohydrochloride c(ccc1Nc(ccc2C(c(ccc3N(H)(H)(Cl)c(ccc4)cc4)cc3)=C(C=CC5=N)C=C5)cc2)cc1 ã 068039-53-2 1-Naphthalenesulfonic acid, 4-[[4-[(4-amino-7-sulfo-1-naphthalenyl)azo]-7-sulfo-1-naphthalenyl]azo]-, sodium salt c12c(S(=O)(=O)[O-])ccc(N=Nc3ccc(N=Nc4ccc(N)c5ccc(S(=O)(=O)O)cc54)c4ccc(S(=O)(=O)O)cc43)c1cccc2.[Na+] Ñ 068039-54-3 Benzenesulfonic acid, 2,2\’-[(9,10-dihydro-9,10-dioxo-1,4-anthracenediyl)diimino]bis[5-methyl-, sodium salt c12C(=O)c3c(Nc4c(S(=O)(=O)[O-])cc(C)cc4)ccc(Nc4c(S(=O)(=O)O)cc(C)cc4)c3C(=O)c1cccc2.[Na+] \’ 068039-66-7 Titanium, (2-aminoethanolato-N,O)[[2,2\’,2\’\’-nitrilotris[ethanolato]](1-)-N,O]bis(2-propanolato)- OCCN(CCO)CCO[Ti](OCCN)(OC(C)C)OC(C)C O 068039-68-9 2-Butenoic acid, 2-cyclohexylethenyl ester O=C(OC=CC(CCCC1)C1)C=CC N 068039-69-0 2-Butenoic acid, 1-cyclohexylethyl ester O=C(OC(C(CCCC1)C1)C)C=CC B 068039-70-3 2,6-Decadienoic acid, ethyl ester O=C(OCC)C=CCCC=CCCC 8 068039-71-4 Hexanal, 3,3,5-trimethyl- O=CCC(CC(C)C)(C)C N 068039-72-5 1,3-Dioxolane-2-ethanol, 2-methyl-, acetate O=C(OCCC(OCC1)(O1)C)C \ 068039-73-6 2-Butenoic acid, [1,1 -bicyclopentyl]-2-yl ester O=C(OC(C(C(CCC1)C1)CC2)C2)C=CC * 068039-74-7 2-Decenenitrile N#CC=CCCCCCCC &lt; 068039-75-8 2-Dodecenenitrile, 4-methyl- N#CC=CC(CCCCCCCC)C I 068039-76-9 1-Hexanol, 3,5,5-trimethyl-2-methylene- OCC(C(CC(C)(C)C)C)=C \’ 068039-77-0 Nonenenitrile CCC=CCCCCC#N W 068039-78-1 4,7-Methano-1H-indenemethanol, octahydro-, formate C3C1CCC3(C2C1CCC2COC=O) d 068039-79-2 4,7-Methano-1H-indenecarboxylic acid, octahydro-, methyl ester CC1CCC(C2C1CCC2C(=O)OC)C % 068043-00-5  C1(=O)C(CC=CCC)=C(C)CC1 c 068049-73-0 1,2,4-TRIAZOLO[4,3-A]PYRIDIN-3(2H)-ONE, 2-(2,4- O=C1N(c3c(cc(c(c3)OC)Cl)Cl)N=C2N1CCCC2 A 068049-83-2 Azafenidin C1CCC2=NN(c3cc(OCC#C)c(Cl)cc3Cl)C(=O)N2C1 a 068052-04-0 Hexanedioic acid, 2-ethylhexyl isodecyl ester O=C(OCC(CC)CCCC)CCCCC(=O)OCCCCCCCC(C)C u 068052-06-2 Benzenediazonium, 4-(diethylamino)-2,5-diethoxy-, tetrafluoroborate(1-) N#N(c1c(OCC)cc(N(CC)CC)c(OCC)c1) ^ 068052-07-3 Benzenamine, 2,5-diethoxy-N,N-diethyl-4-nitro- O=N(=O)c(c(OCC)cc(N(CC)CC)c1OCC)c1 [ 068052-08-4 Benzenamine, 2,5-diethoxy-4-(1-pyrrolidinyl)- O(c(c(N)cc(OCC)c1N(CCC2)C2)c1)CC U 068052-09-5 Acetamide, N-(2,5-diethoxyphenyl)-N-ethyl- O=C(N(c(c(OCC)ccc1OCC)c1)CC)C I 068052-10-8 Benzene, 1,4-dibutoxy-2-chloro- O(c(c(cc(OCCCC)c1)Cl)c1)CCCC y 068052-11-9 Benzenediazonium, 2,5-diethoxy-4-(1-pyrrolidinyl)-, tetrafluoroborate(1-) N1(c2c(OCC)cc(N(#N))c(OCC)c2)CCCC1 f 068052-12-0 Acetamide, N-(2,5-diethoxy-4-nitrophenyl)-N-ethyl- O=C(N(c(c(OCC)cc(N(=O)=O)c1OCC)c1)CC)C ^ 068052-13-1 Pyrrolidine, 1-(2,5-diethoxy-4-nitrophenyl)- O=N(=O)c(c(OCC)cc(N(CCC1)C1)c2OCC)c2 O 068052-14-2 Benzene, 1,4-dibutoxy-2,5-dichloro- O(c(c(cc(OCCCC)c1Cl)Cl)c1)CCCC a 068052-15-3 Pyrrolidine, 1-(2-ethoxy-5-methyl-4-nitrophenyl)- O=N(=O)c(c(cc(N(CCC1)C1)c2OCC)C)c2 U 068052-16-4 1,3-Benzenediol, 4-(hydroxyphenylmethyl)- OC(c(cccc1)c1)c(c(O)cc(O)c2)c2 Q 068052-17-5 1,4-Benzenediamine, 2,5-diethoxy-N-ethyl- O(c(c(N)cc(OCC)c1NCC)c1)CC Z 068052-18-6 Benzenamine, 2,5-dimethoxy-4-(4-morpholinyl)- O(CCN(c(c(OC)cc(N)c1OC)c1)C2)C2 U 068052-19-7 Pyrrolidine, 1-(2-ethoxy-4-nitrophenyl)- O=N(=O)c(ccc(N(CCC1)C1)c2OCC)c2 </w:t>
      </w:r>
      <w:r>
        <w:rPr>
          <w:rFonts w:ascii="Calibri" w:hAnsi="Calibri" w:cs="Calibri"/>
        </w:rPr>
        <w:t></w:t>
      </w:r>
      <w:r>
        <w:t xml:space="preserve"> 068052-20-0 Benzeneacetic acid, .alpha.-imino-3,4-dimethoxy-, ethyl ester, hydrochloride c(cc(c1)C(=N(H)(H)Cl)C(=O)OCC)c(OC)c1OC P 068052-21-1 Hexanamide, 6-hydroxy-N,N-bis(2-hydroxyethyl)- O=C(N(CCO)CCO)CCCCCO T 068052-22-2 1-Propanol, 2,2\’- (3-methylphenyl)imino bis- OCC(N(c(cccc1C)c1)C(CO)C)C k 068052-23-3 1,3-Pentanediol, 2,2,4-trimethyl-, dibenzoate O=C(OCC(C)(C)C(OC(=O)c(cccc1)c1)C(C)C)c(cccc2)c2 P 068052-37-9 Cyclohexanamine, N-cyclohexyl-, phosphate (3:1) C1(NC2CCCCC2)CCCCC1 ] 068052-38-0 10-Undecenoic acid, 2- (2-hydroxyethyl)amino ethyl ester O=C(OCCNCCO)CCCCCCCCC=C e 068052-39-1 10-Undecenoic acid, iminodi-2,1-ethanediyl ester O=C(OCCNCCOC(=O)CCCCCCCCC=C)CCCCCCCCC=C T 068052-40-4 10-Undecenoic acid, 2-amino-1-methylethyl ester O=C(OC(CN)C)CCCCCCCCC=C J 068052-41-5 10-Undecenamide, N-(2-hydroxypropyl)- O=C(NCC(O)C)CCCCCCCCC=C K 068052-43-7 1,3-Benzenedicarboxamide, 5-hydroxy- O=C(N)c(cc(O)cc1C(=O)N)c1 I 068052-44-8 1-Naphthalenol, 2,4-dinitroso- O=Nc(c(O)c(c(c1N=O)ccc2)c2)c1 Ÿ 068052-45-9 Acetamide, N- 2- (2-bromo-4,6-dinitrophenyl)azo -5-(dimethylamino)-4-methoxyphenyl - O=C(Nc(c(N=Nc(c(cc(N(=O)=O)c1)Br)c1N(=O)=O)cc(OC)c2N(C)C)c2)C ¯ 068052-46-0 Acetamide, N- 2- (2-bromo-4,6-dinitrophenyl)azo -5- (2-cyanoethyl)methylamino -4-methoxyphenyl - O=C(Nc(c(N=Nc(c(cc(N(=O)=O)c1)Br)c1N(=O)=O)cc(OC)c2N(CCC#N)C)c2)C 4 068052-48-2  N(CCCCCCN(CCCC)(CCCC)CC)(CCCC)(CCCC)CC a 068052-50-6 1-Butanaminium, N,N-dibutyl-N-ethyl-, sulfate (1:1) CCCCN(CCCC)(CCCC)(CC)OS(=O)(=O)O c 068052-51-7 1-Butanaminium, N,N-dibutyl-N-ethyl-, ethyl sulfate CCCCN(CCCC)(CCCC)(CC)OS(=O)(=O)OCC î 068052-68-6 Tetradecanoic acid, 2,2,3,3,4,4,5,5,6,6,7,7,8,8,9,9,10,10,11,11,12,12,13,14,14,14-hexacosafluoro-13-(trifluoromethyl)-, OC(=O)C(F)(F)C(F)(F)C(F)(F)C(F)(F)C(F)(F)C(F)(F)C(F)(F)C(F)(F)C(F)(F)C(F)(F)C(F)(F)C(F)(C(F)(F)F)C(F)(F)F Ý 068057-99-8 Benzenesulfonic acid, 2,2 -(1,2-ethenediyl)bis[5-(4-phenyl-2H-1,2,3-triazol-2-yl)-, potassium sodium salt O=S(=O)(c2c(ccc(c2)N3N=CC(=N3)c4ccccc4)C=Cc5c(cc(cc5)N6N=CC(=N6)c1ccccc1)S(=O)(=O)[O-])[O-].[Na+].[K+] y 068065-81-6 1,1\’-Biphenyl -4-carbonitrile, 4\’-(4-pentylcyclohexyl)-, trans- N#Cc(ccc(c(ccc(c1)C(CCC(C2)CCCCC)C2)c1)c3)c3 | 068069-76-1 Octadecanoic acid, 9(or 10)-(sulfooxy)-, disodium salt S(=O)(=O)([O-])OC(CCCCCCCCC)CCCCCCCC(=O)[O-].[Na+].[Na+] y 068071-05-6 4-Cyclohexene-1,2-dicarboxylic acid, ester with 2,2-dimethyl-1,3-propanediol OC(=O)C1CC=CCC1C(=O)OCC(CO)(C)C } 068071-23-8 Azulene, 1,2,3,4,5,6,7,8-octahydro-1,4-dimethyl-7-(1-methylethylidene)-, monoepoxide CC1CCC2=C1CC(C3OC3C2C)C(C)C I 068071-27-2 Butanedioic acid, methylene-, methyl ester O=C(CCC(=O)O)OCOC ¿ 068071-95-4 Quaternary ammonium compounds, ethylbis(hydroxyethyl)tallowalkyl, ethoxylated, Et sulfates (salts) CCCCCCCCC=CCCCCCCCCN(OS(=O)(=O)OCC)(CC)(CCOCCOCCOCCOCCOCCO)(CCOCCOCCOCCOCCOCCO) Î 068071-98-7 Quaternary ammonium compounds, ethyl(hydrogenated tallow alkyl)bis(hydroxyethyl), ethoxylated, Et sulfates (salts) CCCCCCCCCCCCCCCCCCN(OS(=O)(=O)OCC)(CC)(CCOCCOCCOCCOCCOCCO)(CCOCCOCCOCCOCCOCCO) w 068072-33-3 1-Propanesulfonic acid, 2-hydroxy-3-(isooctyloxy)-, monosodium salt S(=O)(=O)([O-])CC(O)COCCCCCC(C)C.[Na+] Z 068072-34-4 2-Propanol, 1-[(2-aminoethyl)amino]-, N-(2-aminoethyl) deriv. NCCN(CCN)CC(O)C ( 068072-35-5  N#Nc(c(OCC)cc(NCC)c1OCC)c1 </w:t>
      </w:r>
      <w:r>
        <w:rPr>
          <w:rFonts w:ascii="Calibri" w:hAnsi="Calibri" w:cs="Calibri"/>
        </w:rPr>
        <w:t></w:t>
      </w:r>
      <w:r>
        <w:t xml:space="preserve"> 068072-50-4 Octadecanamide, N,N -(iminodi-2,1-ethanediyl)bis-, monoacetate CCCCCCCCCCCCCCCCCC(=O)NC(C)N(H)(H)(OC(=O)C)CCNC(=O)CCCCCCCCCCCCCCCCC ž 068072-51-5 Ethanaminium, 2-[[2-cyano-3-[4-(diethylamino)phenyl]-1-oxo-2-propenyl]oxy]-N,N,N-trimethyl-, benzoate CCN(CC)c1ccc(C=C(C#N)C(=O)OCCN(C)(C)(C))cc1 È 068072-52-6 1,3,5-Triazine-2,4,6-triamine, N,N\’,N\’\’-tris(methoxymethyl)-N,N\’,N\’\’-tris[(octadecyloxy)methyl]- COCN(c1nc(nc(n1)N(COC)COCCCCCCCCCCCCCCCCCC)N(COC)COCCCCCCCCCCCCCCCCCC)COCCCCCCCCCCCCCCCCCC Í 068072-54-8 Benzoxazolium, 2- 3- 5,6-dichloro-1-ethyl-1,3-dihydro-3- 2- (methylsulfonyl)amino -2-oxoethyl -2H-benzimidazol-2-ylide O=C(NS(=O)(=O)C)CN(c(c(N1CC)cc(c2Cl)Cl)c2)C1=CC=CC(Oc(c3cc(c4C)C)c4)=N3CC { 068072-55-9 Benzoic acid, 4-(3,4-dihydro-4,4,6-trimethyl-2-thioxo-1(2H)-pyrimidinyl)- c1cc(C(=O)O)ccc1N2C(S)=NC(C)(C)C=C2C ¬ 068081-74-3 Magnesate(3-), [N,N-bis[2-[bis(carboxymethyl)amino]ethyl]glycinato(5-)]-, trisodium [O-]C(=O)CN(CC(=O)[O-])CCN(CC(=O)O)CCN(CC(=O)O)CC(=O)[O-].[Na+].[Na+].[Na+] v 068081-81-2 Benzenesulfonic acid, mono-C10-16-alkyl derivs., sodium salts c1c(S(=O)(=O)[O-])ccc(CCCCCCCCCCCC)c1.[Na+] ï 068081-83-4 Carbamic acid, (4-methyl-1,3-phenylene)bis-, bis[2-[ethyl[(perfluoro-C4-8-alkyl)sulfonyl]amino]ethyl] ester OC1=CC=C(NC(OCCN(S(C(F)(F)C(F)(F)C(F)(F)C(F)(F)F)(=O)=O)CC)=O)C=C1NC(OCCN(CC)S(C(F)(F)C(F)(F)C(F)(F)C(F)(F)F)(=O)=O)=O M 068081-84-5 Oxirane, mono[(C10-16-alkyloxy)methyl] derivs. CCCCCCCCCCOCC1CO1 &gt; 068081-86-7 Phenol, nonyl derivs. OC1=CC=CC=C1CC(C)C(C)C(C)CC ‚ 068081-95-8 1-Propanesulfonic acid, 2,3-dihydroxy-, mono-C10-16-alkyl ethers, sodium salts CCCCCCCCCCCCOCC(O)CS(=O)(=O)[O-].[Na+] i 068081-96-9 Sulfuric acid, mono-C10-16-alkyl esters, ammonium salts CCCCCCCCCCCCOS(=O)(=O)ON(H)(H)(H)(H) k 068081-98-1 Sulfuric acid, mono-C14-18-alkyl esters, sodium salts CCCCCCCCCCCCCCCC(=O)OS(=O)(=O)[O-].[Na+] n 068081-99-2 Amides, coco, reaction products with phthalic anhydride CCCCCCCCCCCC(NC(C1=C(C(O)=O)C=CC=C1)=O)=O M 068082-23-5 Cyclosiloxanes, Me vinyl C=C[Si]1(O[Si](O[Si](O1)(C=C)C)(C=C)C)C z 068082-25-7 Fatty acids, C14-18 and C16-18-unsatd., compds. with triethanolamine CCCCCCCCCCCCCCCC(=O)ON(CCO)(CCO)(CCO)(H) l 068082-34-8 Fatty acids, soya, epoxidized, 2-ethylhexyl esters CCCCCCC(O2)C2CC(O1)C1CCCCCCCC(OCC(CC)CCCC)=O Y 068082-35-9 Fatty acids, soya, epoxidized, Me esters CCCCCCC(O2)C2CC(O1)C1CCCCCCCC(OC)=O q 068082-60-0 Fatty acids, tall-oil, sulfated, sodium salts CCCCCCCCCC(OS(=O)(=O)[O-])CCCCCCCC(=O)[O-].[Na+].[Na+] W 068082-64-4 Fatty acids, vegetable-oil, sodium salts CCCCCCCCC=CCCCCCCCC(=O)[O-].[Na+] &lt; 068082-78-0 Oils, lard, Me esters CCCCCCCCC=CCCCCCCCC(=O)OC  068083-14-7 Siloxanes and Silicones, di-Me, di-Ph Si(C)(C)(C)OSi(c1ccccc1)(c1ccccc1)OSi(C)(C)OSi(c1ccccc1)(c1ccccc1)(c1ccccc1) ‚ 068083-17-0 Siloxanes and Silicones, di-Me, Me vinyl, acetate-terminated Si(OC(=O)C)(C)(C)OSi(C)(C=C)OSi(C)(C)OSi(C)(C=C)(OC(O)C) } 068083-18-1 Siloxanes and Silicones, di-Me, Me vinyl, vinyl group-terminated Si(C)(C=C)(C)OSi(C)(C=C)OSi(C)(C)OSi(C)(C=C)(C) q 068083-19-2 Siloxanes and Silicones, di-Me, vinyl group-terminated Si(C)(C=C)(C)OSi(C)(C)OSi(C)(C)OSi(C)(C=C)(C) t 068083-20-5 Siloxanes and Silicones, Me vinyl, hydroxy-terminated Si(O)(C=C)(C)OSi(C)(C=C)OSi(C)(C=C)OSi(C)(C=C)(O) œ 068083-28-3 Benzoxazolium, 2- 2-(acetylphenylamino)ethenyl -3-ethyl-5-sulfo-, hydroxide, inner salt- O=C(N(c(cccc1)c1)C=CC(Oc(c2cc(S(=O)(=O)O)c3)c3)=N2CC)C ‡ 068083-29-4 .beta.-Alanine, N- 5-(acetylamino)-2-methoxyphenyl -N-(2-hydroxyethyl)-, ethyl ester O=C(Nc(ccc(OC)c1N(CCC(=O)OCC)CCO)c1)C ‰ 068083-30-7 1-Propanesulfonic acid, 3-[(tetrahydro-3-thienyl)thio]-, S,S-dioxide, potassium salt S1CC(S(=O)(=O)CCCS(=O)(=O)[O-])CC1.[K+] { 068083-31-8 Benzenemethanesulfonic acid, .alpha.-hydroxy-2-methoxy-, monosodium salt S(=O)(=O)([O-])C(O)c1c(OC)cccc1.[Na+] ‚ 068083-32-9 1,3-Benzodioxole-5-methanesulfonic acid, .alpha.-hydroxy-, monoammonium salt c12OCOc1cc(C(O)S(=O)(=O)ON(H)(H)(H)H)cc2  068083-33-0 Benzenemethanesulfonic acid, .alpha.-hydroxy-4-methoxy-, monoammonium salt S(=O)(=O)(ON(H)(H)(H)H)C(O)c1ccc(OC)cc1 † 068083-34-1 Benzenemethanesulfonic acid, .alpha.,4-dihydroxy-3-methoxy-, monoammonium salt S(=O)(=O)(ON(H)(H)(H)H)C(O)c1cc(OC)c(O)cc1 m 068083-36-3 5-Cyclohexene-1,2,3,4-tetrone, 1,3-dioxime, monosodium salt C1(=O)C(=NO)C(=O)C(=N[O-])C=C1.[Na+] Ë 068083-37-4 Acetic acid, hydroxy-, compd. with 4,4\’-[1,3-phenylenebis(azo)]bis[1,3-benzenediamine] acetate formate N(H)(H)(H)(OC(=O)CO)c1cc(N(H)(H)(H)(OC(=O)C))c(N=Nc2cc(N=Nc3c(N(OC=O))cc(N)cc3)ccc2)cc1 x 068083-38-5 Benzenesulfonic acid, 3-(4,5-dihydro-5-imino-3-methyl-1H-pyrazol-1-yl)- O=S(=O)(O)c(cccc1N(N=C(C2)C)C2=N)c1 ¤ 068083-39-6 Benzenamine, N,N\’-methanetetraylbis 3-isocyanato-2,4,6-tris(1-methylethyl)- O=C=Nc(c(c(N=C=Nc(c(cc(c1N=C=O)C(C)C)C(C)C)c1C(C)C)c(c2)C(C)C)C(C)C)c2C(C)C </w:t>
      </w:r>
      <w:r>
        <w:rPr>
          <w:rFonts w:ascii="Calibri" w:hAnsi="Calibri" w:cs="Calibri"/>
        </w:rPr>
        <w:t></w:t>
      </w:r>
      <w:r>
        <w:t xml:space="preserve"> 068083-40-9 Methanone, [2-hydroxy-4-[2-hydroxy-3-(octyloxy)propoxy]phenyl]phenyl- O=C(c(c(O)cc(OCC(O)COCCCCCCCC)c1)c1)c(cccc2)c2 µ 068083-41-0 Methanaminium, N-[4-[[4-(dimethylamino)phenyl]phenylmethylene]-2,5-cyclohexadien-1-ylidene]-N-methyl-, tetracosa-.mu.-o C1(=N(C)(C))C=CC(C(c2ccccc2)c2ccc(N(C)C)cc2)C=C1 Ä 068083-42-1 Ethanaminium, N-[4-[[4-(diethylamino)phenyl][4-(ethylamino)-1-naphthalenyl]methylene]-2,5-cyclohexadien-1-ylidene]-N-et c12c(NCC)ccc(C(c3ccc(N(CC)CC)cc3)C3C=CC(=N(CC)(CC))C=C3)c1cccc2 B 068083-43-2  C1(=N(C)(C))C=CC(C(c2ccc(NC)cc2)c2ccc(N(C)C)cc2)C=C1 ® 068083-44-3 1,3,5-Triazine, hexahydro-1,3,5-tris(2-methylphenyl)-, trihydrochloride [N+](H)(c(c(ccc1)C)c1)(C[N+](H)(c(c(ccc2)C)c2)C[N+]3(H)c(c(ccc4)C)c4)C3.[Cl-].[Cl-].[Cl-] ¶ 068083-48-7 2-Butanone, O-    1,3,3-trimethyl-5-    (1-methylpropylidene)amino oxy carbonyl amino cyclohexyl methyl amino carbonyl O=C(ON=C(CC)C)NCC(CC(NC(=O)ON=C(CC)C)CC1(C)C)(C1)C L 068083-49-8 Benzenamine, 3-(ethylthio)-N-phenyl- N(c(cccc1SCC)c1)c(cccc2)c2 U 068083-50-1 1-Aziridineacetic acid, .alpha.-ethyl-, methyl ester O=C(OC)C(N(C1)C1)CC \” 068083-51-2  O=C(NCCCN(CC)(C)C)CC } 068083-52-3 1-Propanaminium, N-ethyl-N,N-dimethyl-3-[(1-oxopropyl)amino]-, ethyl sulfate CCC(=O)NCCCN(CC)(C)(C)OS(=O)(=O)OCC = 068083-54-5 Benzeneacetaldehyde, 4-ethyl- O=CCc(ccc(c1)CC)c1 D 068083-55-6 Benzeneacetaldehyde, 2,4-dimethyl- O=CCc(c(cc(c1)C)C)c1 ; 068083-56-7 1-Nonanol, 5-ethyl-2-methyl- OCC(CCC(CCCC)CC)C ( 068083-57-8 3-Dodecenal O=CCC=CCCCCCCCC U 068083-58-9 Benzenepropanol, a,a,a-trimethyl-, acetate O=C(OC(CC(c(cccc1)c1)(C)C)C)C P 068083-83-0 Butanamide, 4-hydroxy-N-(2-hydroxyethyl)-N-methyl- O=C(N(CCO)C)CCCO € 068083-97-6 Ethanol, 2-  4- (6-methoxy-2-benzothiazolyl)azo phenyl methylamino - O(c(ccc(N=C(N=Nc(ccc(N(CCO)C)c1)c1)S2)c23)c3)C ƒ 068083-98-7 Benzoic acid, 2-hydroxy-3,5-bis(1-phenylethyl)-, zinc salt (2:1) O=C(O)c(c(O[Zn])c(cc1C(c(cccc2)c2)C)C(c(cccc3)c3)C)c1 v 068083-99-8 1,3-Dioxolane-2-propanoic acid, 2-(phenylmethyl)-, 2-hydroxyethyl ester O=C(OCCO)CCC(OCC1)(O1)Cc(cccc2)c2 l 068084-00-4 1,3-Dioxolane-2-propanoic acid, 2-(phenylmethyl)-, methyl ester O=C(OC)CCC(OCC1)(O1)Cc(cccc2)c2 n 068084-01-5 3-Furancarboxylic acid, 5-(phenylmethyl)-, 2-hydroxyethyl ester O=C(OCCO)C(C=C(O1)Cc(cccc2)c2)=C1 : 068084-02-6 2-Decene, 1,1-diethoxy- O(C(OCC)C=CCCCCCCC)CC b 068084-03-7 Butanedioic acid, mercapto-, bis(3-methylbutyl) ester O=C(OCCC(C)C)C(S)CC(=O)OCCC(C)C [ 068084-04-8 3-Cyclohexene-1-carbonitrile, 3-(4-methyl-3-pentenyl)- N#CC(CCC=C1CCC=C(C)C)C1 ] 068084-05-9 3-Cyclohexene-1-carbonitrile, 2-(4-methyl-3-pentenyl)- N#CC(C(C=CC1)CCC=C(C)C)C1 &lt; 068084-06-0 2-Hexene, 6,6-diethoxy-, (E)- O(C(OCC)CCC=CC)CC j 068084-07-1 Butanoic acid, 3-methyl-, 2-methyl-5-oxo-1-cyclopenten-1-yl ester O=C(OC(=C(CC1)C)C1=O)CC(C)C 9 068084-08-2 Pentanal, 3-ethoxy-4-methyl- O=CCC(OCC)C(C)C à 068084-09-3 2,7-Naphthalenedisulfonic acid, 5-amino-4-hydroxy-3-[[4\’-[(2-hydroxy-3,6-disulfo-1-naphthalenyl)azo]-3,3\’-dimethoxy[1,1 c12c(N=Nc3c(OC)cc(c4cc(OC)c(N=Nc5cc6ccccc6cc5)cc4)cc3)c(O)c(S(=O)(=O)O)cc1cc(S(=O)(=O)O)cc2 ì 068084-11-7 1,3-Naphthalenedisulfonic acid, 7-[[4-[[2-methyl-4-[(4-nitrobenzoyl)amino]phenyl]azo]phenyl]azo]-, disodium salt c12c(S(=O)(=O)[O-])cc(S(=O)(=O)[O-])cc1ccc(N=Nc1ccc(N=Nc3c(C)cc(NC(=O)c4ccc(N(=O)=O)cc4)cc3)cc1)c2.[Na+].[Na+] è 068084-12-8 1,3-Naphthalenedisulfonic acid, 7-[[4-[[2-methyl-4-[(sulfomethyl)amino]phenyl]azo]phenyl]azo]-, trisodium salt c12c(S(=O)(=O)[O-])cc(S(=O)(=O)[O-])cc1ccc(N=Nc1ccc(N=Nc3c(C)cc(NCS(=O)(=O)[O-])cc3)cc1)c2.[Na+].[Na+].[Na+] À 068084-13-9 1,3-Naphthalenedisulfonic acid, 7-[[4-[(sulfomethyl)amino]phenyl]azo]-, trisodium salt c12c(S(=O)(=O)[O-])cc(S(=O)(=O)[O-])cc1ccc(N=Nc1ccc(NCS(=O)(=O)[O-])cc1)c2.[Na+].[Na+].[Na+] ÷ 068084-14-0 Acetic acid, [[4-[[4-[(4-amino-7-sulfo-1-naphthalenyl)azo]-7-sulfo-1-naphthalenyl]azo]phenyl]amino]oxo-, trisodium salt c12c(N)ccc(N=Nc3c4ccc(S(=O)(=O)[O-])cc4c(N=Nc4ccc(NC(=O)C(=O)[O-])cc4)cc3)c1cc(S(=O)(=O)[O-])cc2.[Na+].[Na+].[Na+] Þ 068084-15-1 2-Naphthalenesulfonic acid, 4-hydroxy-7-[[[[5-hydroxy-6-[(2-methoxyphenyl)azo]-7-sulfo-2-naphthalenyl]amino]carbonyl]am c12c(O)c(N=Nc3c(OC)c(S(=O)(=O)O)ccc3)c(S(=O)(=O)O)cc1cc(NC(=O)Nc1cc3ccc(N#N)c(c3cc1)O)cc2 ¢ 068084-16-2 2,7-Naphthalenedisulfonic acid, 4- (4-amino-5-methoxy-2-methylphenyl)azo -5-hydroxy- O=S(=O)(O)c(cc(N=Nc(c(cc(N)c1OC)C)c1)c(c2cc(S(=O)(=O)O)c3)c3O)c2 ` 068084-17-3 Benzeneacetic acid, 2,4-dinitro-, ethyl ester O=C(OCC)Cc(c(N(=O)=O)cc(N(=O)=O)c1)c1 † 068084-18-4 1-Naphthalenamine, 4- (2-bromo-4,6-dinitrophenyl)azo -N-ethyl- O=N(=O)c(cc(N(=O)=O)c(N=Nc(c(c(c(NCC)c1)ccc2)c2)c1)c3Br)c3 ` 068084-20-8 Hexanoic acid, 6-amino-, 2,2-bis(hydroxymethyl)butyl ester O=C(OCC(CC)(CO)CO)CCCCCN à 068084-21-9 1,3-Naphthalenedisulfonic acid, 4-amino-5-hydroxy-6-[[4\’-[(2-hydroxy-3,6-disulfo-1-naphthalenyl)azo]-3,3\’-dimethoxy[1,1 c12c(N=Nc3c(OC)cc(c4cc(OC)c(N=Nc5ccc6ccccc6c5)cc4)cc3)c(O)c(S(=O)(=O)O)cc1cc(S(=O)(=O)O)cc2 Ø 068084-22-0 2,7-Naphthalenedisulfonic acid, 4-[[4\’-[(6-amino-1-hydroxy-3-sulfo-2-naphthalenyl)azo]-3,3\’-dimethoxy[1,1\’-biphenyl]-4- c12c(O)c(N=Nc3c(OC)cc(c4cc(OC)c(N=Nc5c6ccccc6ccc5O)cc4)cc3)c(S(=O)(=O)O)cc1cc(N)cc2 ä 068084-23-1 1,3-Naphthalenedisulfonic acid, 4-amino-6-[[4\’-[(1,8-dihydroxy-3,6-disulfo-2-naphthalenyl)azo]-3,3\’-dimethoxy[1,1\’-biph c12c(O)c(N=Nc3c(OC)cc(c4cc(OC)c(N=N(c5ccc6ccccc6c5)O)cc4)cc3)c(S(=O)(=O)O)cc1cc(S(=O)(=O)O)cc2O Ó 068084-24-2 2,7-Naphthalenedisulfonic acid, 4-amino-5-hydroxy-3,6-bis[(4-nitrophenyl)azo]-, disodium salt c12c(N)c(N=Nc3ccc(N(=O)=O)cc3)c(S(=O)(=O)[O-])cc1cc(S(=O)(=O)[O-])c(N=Nc1ccc(N(=O)=O)cc1)c2O.[Na+].[Na+] ß 068084-25-3 2,7-Naphthalenedisulfonic acid, 3-hydroxy-4-[[4\’-[[1-hydroxy-6-(phenylamino)-3-sulfo-2-naphthalenyl]azo]-3,3\’-dimethoxy c12c(O)c(N=Nc3c(OC)cc(c4cc(OC)c(N=Nc5c6ccccc6ccc5)cc4)cc3)c(S(=O)(=O)O)cc1cc(Nc1ccccc1)cc2 { 068084-26-4 Benzenebutanenitrile, .beta.-oxo-.alpha.- 3-(trifluoromethyl)phenyl - O=C(C(C#N)c(cccc1C(F)(F)F)c1)Cc(cccc2)c2 e 068084-27-5 D-gluco-Heptonic acid, monopotassium salt, (2.xi.)- [O-]C(=O)C(O)C(O)C(O)C(O)C(O)CO.[K+] O 068084-29-7 Phenol, pentabromo-, aluminum salt [Al]Oc1c(Br)c(Br)c(Br)c(Br)c1Br K 068084-30-0 Phenol, 2,4,6-tribromo-, aluminum salt [Al]Oc1c(Br)cc(Br)cc1Br  068084-31-1 1,2-Benzenedicarboxylic acid, 3,4,5,6-tetrabromo-, magnesium salt (1:1) [Mg]1OC(=O)c2c(Br)c(Br)c(Br)c(Br)c2C(=O)O1 } 068084-32-2 2-Butenedioic acid (Z)-, bis(2,4,6-tribromophenyl) ester O=C(Oc(c(cc(c1)Br)Br)c1Br)C=CC(=O)Oc(c(cc(c2)Br)Br)c2Br À 068084-36-6 Thiazolium, 4-methyl-2-[3-[4-methyl-3-(phenylmethyl)-2(3H)-thiazolylidene]-1-propenyl]-3-(phenylmethyl)-, bromide c(ccc1C[N+](C(=C2)C)=C(S2)C=CC=C(SC=3)N(C3C)Cc(ccc4)cc4)cc1.[Br-] … 068084-37-7 2-Naphthalenecarboxamide, N-(2,4-dimethoxyphenyl)-3-hydroxy-7-methoxy- O=C(Nc(c(OC)cc(OC)c1)c1)c(c(O)cc(c2cc(OC)c3)c3)c2 [ 068084-48-0 Neodecanoic acid, copper(2+) salt [Cu](OC(=O)CCCCCC(C)(C)C)OC(=O)CCCCCC(C)(C)C p 068084-49-1 Neodecanoic acid, cerium(3+) salt [Ce](OC(=O)CCCCCC(C)(C)C)(OC(=O)CCCCCC(C)(C)C)OC(=O)CCCCCC(C)(C)C q 068084-50-4 1-Penten-3-one, 1-(2,6,6-trimethyl-2-cyclohexen-1-yl)-, dihydro deriv. C1(C)(C)C(C=CC(=O)CC)C(C)CCC1 L 068084-51-5 Phenol, ethyl-2-methyl-5-(1-methylethyl)- Oc1cc(cc(c1C)CC)C(C)C B 068084-52-6 Cyclohexenecarboxaldehyde, dimethyl- O=CC1C(CCC=C1C)C … 068084-53-7 Benzenesulfonic acid, dodecyl-, compd. with 4,4-dimethyloxazolidine (1:1) CCCCCCCCCCCCc1ccc(S(=O)(=O)ON2(H)COCC2(C)C)cc1 Q 068084-54-8 Phenol, 2,4(or 2,6)-bis(phenylmethyl)- Oc1ccc(cc1Cc2ccccc2)Cc3ccccc3 Ž 068084-55-9 Benzenesulfonic acid, dodecyl-, compd. with 2-[(2-aminoethyl)amino]ethanol (1:1) O=S(=O)(c1ccc(cc1)CCCCCCCCCCCC)ON(H)(H)(H)CCNCCO › 068084-56-0 Urea, N,N\’\’-(methylenedi-4,1-phenylene)bis[N\’-(dodecylphenyl)- CCCCCCCCCCCCN(c1ccccc1)C(=O)Nc1ccc(Cc2ccc(NC(=O)N(c3ccccc3)CCCCCCCCCCCC)cc2)cc1 j 068084-57-1 1,2,4-Benzenetricarboxylic acid, monododecyl ester OC(=O)c1ccc(c(c1)C(=O)OCCCCCCCCCCCC)C(=O)O ¥ 068084-62-8 2-Propenoic acid, 2- methyl (pentadecafluoroheptyl)sulfonyl amino ethyl ester O=C(OCCN(S(=O)(=O)C(F)(F)C(F)(F)C(F)(F)C(F)(F)C(F)(F)C(F)(F)C(F)(F)F)C)C=C a 068084-63-9 Morpholine, 4-(2-ethoxy-5-methyl-4-nitrophenyl)- O=N(=O)c(c(cc(N(CCOC1)C1)c2OCC)C)c2 R 068085-85-8 Cyhalothrin FC(F)(F)C(Cl)=CC1C(C)(C)C1C(=O)OC(C#N)c2cc(Oc3ccccc3)ccc2 … 068091-86-1 2-Butenedioic acid (Z)-, bis(pentabromophenyl) ester O=C(Oc(c(c(c(c1Br)Br)Br)Br)c1Br)C=CC(=O)Oc(c(c(c(c2Br)Br)Br)Br)c2Br [ 068092-28-4 Tall oil, compd. with diethanolamine CCCCCCCCC=CCCCCCCCC(=O)ON(CCO)(CCO)(H)(H) \ 068092-29-5 Tall oil, compd. with triethanolamine CCCCCCCCC=CCCCCCCCC(=O)ON(CCO)(CCO)(H)(H) W 068092-41-1 1-Cyclopentene-1-acetic acid, 2-ethylbutyl ester O=C(OCC(CC)CC)CC(=CCC1)C1 \’ 068092-42-2  O=C(NP(=O)(O)O)NP(=O)(O)O º 068092-44-4 1H-Imidazolium, 1-[2-(carboxymethoxy)ethyl]-1-(carboxymethyl)-4,5-dihydro-2-undecyl-, chloride, disodium salt N1(CCOCC(=O)[O-])(CC(=O)[O-])(H)C(CCCCCCCCCCC)=NCC1.[Na+].[Na+] Y 068092-45-5 Benzoic acid, 3-methyl-, cadmium salt Cc1cccc(c1)C(=O)O[Cd]OC(=O)c2cc(C)ccc2 V 068092-46-6 Benzoic acid, 3-methyl-, zinc salt Cc1cccc(c1)C(=O)O[Zn]OC(=O)c2cc(C)ccc2 X 068092-47-7 Benzoic acid, 3-methyl-, barium salt Cc1cccc(c1)C(=O)O[Ba]OC(=O)c2cc(C)ccc2 ¶ 068092-48-8 Propanoic acid, 3-(hexylthio)-, 2,2-bis[[3-(hexylthio)-1-oxopropoxy]methyl]-1,3-propanediyl ester S(CCCCCC)CCC(=O)OCC(COC(=O)CCSCCCCCC)(COC(=O)CCSCCCCCC)COC(=O)CCSCCCCCC ƒ 068092-49-9 Methanone, [4-[3-(decyloxy)-2-hydroxypropoxy]-2-hydroxyphenyl]phenyl- O=C(c(c(O)cc(OCC(O)COCCCCCCCCCC)c1)c1)c(cccc2)c2 h 068092-50-2 Pyridinium, 1-(carboxymethyl)-2,4-dimethyl-, hydroxide, inner salt- O=C(O)Cn(c(cc(c1)C)C)c1 s 068092-54-6 Bicyclo[3.1.1]heptane-3-methanamine, 2,6,6-trimethyl-, hydrochloride C(C(CC1CN(H)(H)(H)Cl)C2(C)C)C2C1C ‹ 068092-69-3 Urea, N,N\’\’-(4-methyl-1,3-phenylene)bis[N\’-octadecadienyl- CCCCCC=CCC=CCCCCCCCCNC(=O)Nc1c(C)ccc(NC(=O)NCCCCCCCCC=CCC=CCCCCC)c1 \” 068092-70-6 7H-Benzimidazo[2,1-a]benz[de]isoquinolin-7-one, 3(or 4)-[(4-chlorophenyl)thio]-11-methyl- c1cc2c(cc1)N=C3N2C=N4C(=C3)C=C5C(=C4)C=CC=C5 g 068092-71-7 Silane, chloro[2-[3(or 4)-(chloromethyl)phenyl]ethyl]dimethyl- C[Si](Cl)(C)CCc1ccc(cc1)CCl } 068092-72-8 1,2-Ethanediamine, N-[(ethenylphenyl)methyl]-N\’-[3-(trimethoxysilyl)propyl]- C=Cc1cccc(c1)CNCCNCCC[Si](OC)(OC)OC ~ 068092-73-9 Carbamic acid, (3-isocyanatomethylphenyl)-, 1,2-ethanediyl ester O=C=NCc1cc(NC(=O)OCCOC(=O)Nc2cc(CN=C=O)ccc2)ccc1 ˜ 068092-74-0 Carbamic acid, (3-isocyanatomethylphenyl)-, oxybis(1-methyl-2,1-ethanediyl) ester O=C=NCc1cc(NC(=O)OC(C)COCC(C)OC(=O)Nc2cc(CN=C=O)ccc2)ccc1 Œ 068107-82-4 Butanamide, N-[3-acetyl-4-[(2S)-2-hydroxy-3-[(1-methylethyl)amino]propoxy]phenyl]- CCCC(=O)(Nc1ccc(OCC(O)CNC(C)C)c(C(=O)(C))c1) Z 068109-57-9 Ethanone, 2,2-bis(1-methylpropoxy)-1-phenyl- O=C(c(cccc1)c1)C(OC(CC)C)OC(CC)C ‚ 068109-63-7 Octadecanoic acid, 9(or 10)-(sulfooxy)-, 1-methyl ester, sodium salt S(=O)(=O)([O-])OC(CCCCCCCCC)CCCCCCCC(=O)OC.[Na+] l 068109-64-8 1,2,4-Benzenetricarboxylic acid, monotridecyl ester OC(=O)c1ccc(c(c1)C(=O)OCCCCCCCCCCCCC)C(=O)O e 068109-65-9 4,7-Methano-1H-indenol, 3a,4,7,7a-tetrahydro-, propanoate C3C1C=CC3(C2C1C(C=C2)OC(=O)CC) ™ 068109-66-0 Octadecanamide, N,N -[iminobis(2,1-ethanediylimino-2,1-ethanediyl)]bis-, diacetate CCCCCCCCCCCCCCCCCC(=O)NCCNCCNCCNCCNC(=O)CCCCCCCCCCCCCCCCC › 068109-68-2 1,3-Naphthalenedisulfonic acid, 8-[(4-amino-2-methylphenyl)azo]-, sodium salt c12c(S(=O)(=O)[O-])cc(S(=O)(=O)O)cc1cccc2N=Nc1c(C)cc(N)cc1.[Na+] Ç 068109-70-6 Benzoxazolium, 3-methyl-2-[5-(3-methyl-2(3H)-benzoxazolylidene)-1,3-pentadienyl]-, salt with 4-methylbenzenesulfonic ac c12N(C)C(=CC=CC=CC3=N(C)(OS(=O)(=O)c6ccc(C)cc6)c4ccccc4O3)Oc1cccc2 7 068109-71-7 Glycine, N-tridecyl- O=C(O)CNCCCCCCCCCCCCC Ö 068109-73-9 Benzenesulfonic acid, 2-amino-5-[(4-amino-3-sulfophenyl)(4-imino-3-sulfo-2,5-cyclohexadien-1-ylidene)methyl]-3-methyl-, C1(=N)C(S(=O)(=O)O)=CC(=C(c2cc(S(=O)(=O)O)c(N)cc2)c2cc(C)c(N)c(S(=O)(=O)O)c2)C=C1 f 068109-74-0 2-Propenamide, N- 3- (acetyloxy)imino -1,1-dimethylbutyl - O=C(ON=C(CC(NC(=O)C=C)(C)C)C)C I 068109-75-1 1H-Pyrrole, 1-cyclohexyl-2,5-dihydro- N(C(CCCC1)C1)(CC=C2)C2 F 068109-76-2  O=C(N(N=C1C)c(c(cc(S(=O)(=O)O)c2Cl)Cl)c2)C1N=Nc(cccc3)c3 e 068109-78-4 2-Naphthalenol, 5-amino-8- (2-chlorophenyl)azo - Oc(ccc(c1c(N=Nc(c(ccc2)Cl)c2)cc3)c3N)c1 G 068109-80-8 1-Heptanol, 6-methyl-, benzoate O=C(OCCCCCC(C)C)c(cccc1)c1 </w:t>
      </w:r>
      <w:r>
        <w:rPr>
          <w:rFonts w:ascii="Calibri" w:hAnsi="Calibri" w:cs="Calibri"/>
        </w:rPr>
        <w:t></w:t>
      </w:r>
      <w:r>
        <w:t xml:space="preserve"> 068109-81-9 Benzenemethanaminium, N-[2-hydroxy-3-[(8-methylnonyl)oxy]propyl]-N,N-dimethyl-, chloride c(ccc1CN(Cl)(C)(C)CC(O)COCCCCCCCC(C)C)cc1   068109-82-0 Phosphoric acid, mono(2-ethylhexyl) ester, compd. with 2,2 ,2  -nitrilotris[ethanol] (1:2) O=P(OCC(CC)CCCC)(ON(H)(CCO)(CCO)(CCO))ON(H)(CCO)(CCO)CCO Ž 068109-84-2 Propanoic acid, 3-   (2-carboxyethyl)thio phenylmethyl thio -, mono(2-ethylhexyl) ester O=C(OCC(CCCC)CC)CCSC(SCCC(=O)O)c(cccc1)c1 ~ 068109-85-3 Stannane, dibutylbis[(1-oxodocosyl)oxy]- [Sn](CCCC)(CCCC)(OC(=O)CCCCCCCCCCCCCCCCCCCCC)OC(=O)CCCCCCCCCCCCCCCCCCCCC è 068109-86-4 5,7,12,14-Tetraoxa-6,13-distannaoctadeca-2,9,16-trienedioic acid, 6,6,13,13-tetrabutyl-4,8,11,15-tetraoxo-, dicyclohexy [Sn](CCCC)(CCCC)(OC(=O)C=CC(=O)OC(CCC1)CC1)OC(=O)C=CC(O[Sn](CCCC)(CCCC)OC(=O)C=CC(=O)OC(CCC2)CC2)=O ê 068109-87-5 5,7,12,14-Tetraoxa-6,13-distannaoctadeca-2,9,16-trienedioic acid, 6,6,13,13-tetrabutyl-4,8,11,15-tetraoxo-, bis(phenylm [Sn](CCCC)(CCCC)(OC(=O)C=CC(=O)OCc(ccc1)cc1)OC(=O)C=CC(O[Sn](CCCC)(CCCC)OC(=O)C=CC(=O)OCc(ccc2)cc2)=O ¨ 068109-88-6 3,8,10-Trioxa-9-stannatetradeca-5,12-dien-14-oic acid, 9,9-dioctyl-4,7,11-trioxo-, ethyl ester [Sn](OC(=O)C=CC(=O)OCC)(OC(=O)C=CC(=O)OCC)(CCCCCCCC)CCCCCCCC y 068109-89-7 Benzoic acid, 3- 2-(dimethylamino)ethenyl -2-nitro-, methyl ester, (E)- O=C(OC)c(c(N(=O)=O)c(cc1)C=CN(C)C)c1 M 068109-90-0 Benzoic acid, 4-heptyl-, methyl ester O=C(OC)c(ccc(c1)CCCCCCC)c1 ° 068109-91-1 1,7-Anthracenedisulfonic acid, 8-amino-5-bromo-9,10-dihydro-9,10-dioxo-, dipotassium salt c12C(=O)c3c(N)c(S(=O)(=O)[O-])cc(Br)c3C(=O)c1cccc2S(=O)(=O)[O-].[K+].[K+] ² 068109-92-2 1,6-Anthracenedisulfonic acid, 5-amino-8-bromo-9,10-dihydro-9,10-dioxo-, dipotassium salt c12C(=O)c3c(N)c(S(=O)(=O)[O-])cc(Br)c3C(=O)c1c(S(=O)(=O)[O-])ccc2.[K+].[K+] k 068109-93-3 1,8-Pyrenedione, 2,7-dibromo-3,6-dihydroxy- O=C(c(c(c(c(C(=O)C(=C1O)Br)c2)c1cc3)c3C=4O)c2)C4Br Z 068109-94-4 Methanol,   3- 2-(dimethylamino)ethoxy propyl imino bis- O(CCCN(CO)CO)CCN(C)C 0 068109-95-5  O=C(NCCN(CCO)CC)CCCCCCCC=CCCCCCCCC ; 068109-97-7  O=C(NCCN(CCNCCC#N)(CCC#N)CC)CCCCCCCCCCCCCCCCC » 068109-98-8 Ethanaminium, 2-cyano-N-[2-[(2-cyanoethyl)amino]ethyl]-N-ethyl-N-[2-[(1-oxooctadecyl)amino]ethyl]-, ethyl sulfate N#CCCNCCN(CC)(CCC#N)(CCNC(=O)CCCCCCCCCCCCCCCCC)OS(=O)(=O)OCC e 068109-99-9 2-Butenedioic acid (Z)-, cyclohexyl 2-methylpropyl ester O=C(OC(CCCC1)C1)C=CC(=O)OCC(C)C C 068110-00-9 4-Decanol, dihydrogen phosphate O=P(OC(CCCCCC)CCC)(O)O Ü 068110-18-9 Cuprate(3-), [.mu.-[4-hydroxy-7-[[[[5-hydroxy-6-[(2-hydroxyphenyl)azo]-7-sulfo-2-naphthalenyl]amino]carbonyl]amino]-3-[ c12c(O)c(N=Nc3c(O)cccc3)c(S(=O)(=O)O)cc1cc(NC(=O)Nc1cc3ccc(N=Nc4c(O)cccc4)c(c3cc1)O)cc2 2 068110-21-4  n(c(N=Nc(ccc(N(CC)CC)c1)c1)n(n2)C)c2 Ì 068110-24-7 2,7-Naphthalenedisulfonic acid, 5-(acetylamino)-4-hydroxy-3-[(3-phosphonophenyl)azo]-, disodium salt c12c(O)c(N=Nc3cc(P(O)(O)=O)ccc3)c(S(=O)(=O)[O-])cc1cc(S(=O)(=O)[O-])cc2NC(=O)C.[Na+].[Na+] 068110-25-8 2,7-Naphthalenedisulfonic acid, 4-amino-3-[(2,5-disulfophenyl)azo]-5-hydroxy-6-[(3-phosphonophenyl)azo]-, tetrasodium s c12c(N)c(N=Nc3c(S(=O)(=O)[O-])ccc(S(=O)(=O)[O-])c3)c(S(=O)(=O)[O-])cc1cc(S(=O)(=O)O)c(N=Nc1cc(P([O-])(O)=O)ccc1)c2.[Na+].[Na+].[Na+].[Na+] Æ 068110-26-9 2-Naphthalenecarboxamide, 4-  5-(aminocarbonyl)-2-methoxyphenyl azo -N-(4-chloro-2,5-dimethoxyphenyl)-3-hydroxy- O=C(Nc(c(OC)cc(c1OC)Cl)c1)c(c(O)c(N=Nc(c(OC)ccc2C(=O)N)c2)c(c3ccc4)c4)c3 \’ 068110-28-1 Benzenesulfonic acid, 5-methoxy-2-(9-octadecenylamino)-, monosodium salt, (Z)- S(=O)(=O)([O-])c1cc(OC)ccc1NCCCCCCCCC=CCCCCCCCC.[Na+] © 068110-29-2 Ethanol, 2,2\’-  4- (3,5-dinitro-2-thienyl)azo -3-methylphenyl imino bis-, diacetate (ester) O=C(OCCN(c(ccc(N=NC(SC(N(=O)=O)=C1)=C1N(=O)=O)c2C)c2)CCOC(=O)C)C W068110-30-5 1,5-Naphthalenedisulfonic acid, 2,2\’-[(2,2\’-disulfo[1,1\’-biphenyl]-4,4\’-diyl)bis[imino(6-chloro-1,3,5-triazine-4,2-diyl c0c(S(=O)(=O)O[Na])c1ccc(c(S(=O)(=O)O[Na])c1cc0)N=Nc2c(S(=O)(=O)O[Na])cc3cc(ccc3c2O)Nc4nc(Cl)nc(n4)Nc5cc(S(=O)(=O)O[Na])c(cc5)c6c(S(=O)(=O)O[Na])cc(cc6)Nc7nc(Cl)nc(n7)Nc8cc9cc(S(=O)(=O)O[Na])c(c(O)c9cc8)N=Nc:c( C068110-31-6 2,7-Naphthalenedisulfonic acid, 4-amino-3,6-bis[[4-[[4-chloro-6-[(3-sulfophenyl)amino]-1,3,5-triazin-2-yl]amino]-2-sulf [Na]OS(=O)(=O)c3cc6c(c(c(c(c6)S(=O)(=O)O[Na])N=Nc7ccc(cc7S(=O)(=O)O[Na])Nc8nc(nc(n8)Cl)Nc2cccc(c2)S(=O)(=O)O[Na])O)c(c3N=Nc4c(cc(cc4)Nc5nc(nc(n5)Nc1cc(ccc1)S(=O)(=O)O[Na])Cl)S(=O)(=O)O[Na])N c 068110-41-8 Phosphoric acid, diisooctyl ester, sodium salt CC(C)CCCCCOP([O-])(=O)OCCCCCC(C)C.[Na+] f 068110-42-9 Phosphoric acid, monoisooctyl ester, disodium salt [O-]P([O-])(=O)OCCCCCC(C)C.[Na+].[Na+] </w:t>
      </w:r>
      <w:r>
        <w:rPr>
          <w:rFonts w:ascii="Calibri" w:hAnsi="Calibri" w:cs="Calibri"/>
        </w:rPr>
        <w:t></w:t>
      </w:r>
      <w:r>
        <w:t xml:space="preserve"> 068110-43-0 Phosphoric acid, diisooctyl ester, compd. with 2,2 ,2  -nitrilotris[ethanol] (1:1) CC(C)CCCCCOP(ON(H)(CCO)(CCO)CCO)(=O)OCCCCCC(C)C c 068123-00-2 Phosphorous acid, phenyl ditridecyl ester O(P(OCCCCCCCCCCCCC)Oc(cccc1)c1)CCCCCCCCCCCCC   068123-01-3 1H-Pyrazolium, 5-[[4-(diethylamino)phenyl]azo]-2-(2-hydroxyethyl)-1-(phenylmethyl)-, chloride c(ccc1CN(N(Cl)(=C2)CCO)C(=C2)N=Nc(ccc3N(CC)CC)cc3)cc1 n 068123-02-4 Phosphorous acid, dioctadecyl phenyl ester O(P(OCCCCCCCCCCCCCCCCCC)Oc(cccc1)c1)CCCCCCCCCCCCCCCCCC a 068123-03-5 Benzoic acid, 4-amino-, cobalt(2+) salt (2:1) Nc1ccc(C(=O)O[Co]OC(=O)c2ccc(N)cc2)cc1 ‚ 068123-04-6 1,3-Propanediaminium, N,N,N,N\’,N\’-pentamethyl-N\’-[3-(octyloxy)propyl]-, dichloride CCCCCCCCOCCCN(C)(C)(CCCN(C)(C)(C)) F 068123-05-7 1-Propanamine, 3-(dodecyloxy)-, acetate NCCCOCCCCCCCCCCCC L 068123-06-8 1,3-Propanediamine, N- 3-(octyloxy)propyl - O(CCCCCCCC)CCCNCCCN h 068123-07-9 1-Propanaminium, N,N,N-trimethyl-3-(tridecyloxy)-, chloride O(CCCN(Cl)(C)(C)C)CCCCCCCCCCCCC ` 068123-08-0 1-Propanaminium, N,N,N-trimethyl-3-(octyloxy)-, chloride O(CCCN(Cl)(C)(C)C)CCCCCCCC f 068123-09-1 1,4-Benzenediamine, N,N\’-bis(1-methylheptylidene)- N(c(ccc(N=C(CCCCCC)C)c1)c1)=C(CCCCCC)C B 068123-10-4 1,3-Propanediamine, N-(3-methoxypropyl)- O(CCCNCCCN)C X 068123-11-5 1,3-Propanediamine, N- 3-(pentadecyloxy)propyl - O(CCCCCCCCCCCCCCC)CCCNCCCN ¯ 068123-12-6 Ethanaminium, N-[4-[[4-(diethylamino)phenyl]phenylmethylene]-2,5-cyclohexadien-1-ylidene]-N-ethyl-, benzoate C1(=N(CC)(CC))C=CC(=Cc2ccc(c3ccc(N(CC)CC)cc3)cc2)C=C1 ½ 068123-13-7 Benzenaminium, 3-[(4-amino-6-bromo-5,8-dihydro-1-hydroxy-8-imino-5-oxo-2-naphthalenyl)amino]-N,N,N-trimethyl-, chloride BrC(=CC(=N)c1c(O)c2Nc(ccc3)cc3N(Cl)(C)(C)C)C(=O)c1c(c2)N m 068123-28-4 1,3-Dioxa-2-thia-4-silacycloheptane, 4-chloro-4-methyl-, 2,2-dioxide Cl[Si](OS(=O)(=O)O1)(C)CCC1 ` 068123-30-8 7H-Furo 3,2-g  1 benzopyran-7-one, 2,3-dihydro-9-hydroxy- O=C1C=Cc2cc3CCOc3c(O)c2O1 X 068123-31-9 3,6,7-Benzofurantriol, triacetate O=C(Oc(c(OC(=O)C)c(OC=C1OC(=O)C)c1c2)c2)C Z 068123-32-0 6,7-Benzofurandiol, 2,3-dihydro-, diacetate O=C(Oc(c(OC(=O)C)c(OCC1)c1c2)c2)C l 068123-33-1 2,5-Pyrrolidinedione, 1-  (4-nitrophenyl)acetyl oxy - O=C(ON(C(=O)CC1)C1=O)Cc(ccc(N(=O)=O)c2)c2 … 068123-34-2 1H-BENZIMIDAZOLIUM, 5-CHLORO-3-ETHYL-2-METHYL-1-[3-(TRIETHYLAMMONIO)PROPYL]- Clc(ccc1N2CCCN(H)(CC)(CC)CC)cc1N(H)(=C2C)CC ¨ 068123-35-3 1H-Benzimidazolium, 5-chloro-3-ethyl-2-methyl-1-[3-(triethylammonio)propyl]-, bis(ethyl sulfate) c12N(CC)(OS(=O)(=O)OCC)=C(C)N(CCCN(CC)(CC)(CC))c1ccc(Cl)c2 m 068123-36-4 1H-Benzimidazole-1-propanamine, 5-chloro-N,N-diethyl-2-methyl- N(c(c(N1CCCN(CC)CC)ccc2Cl)c2)=C1C Î 068123-37-5 NAPHTH[2,1-d]OXAZOLIUM, 2-[3-[5-CHLORO-3-ETHYL-1,3-DIHYDRO-1-[3-(TRIETHYLAMMONIO)PROPYL]-2H-BENZIMIDAZOL-2-YLIDENE]-1-P c(cc(ccc1n2(H)CC)c3c1oc2C=CC=C(N(c4cc5Cl)CC)N(c4cc5)CCCN(H)(CC)(CC)CC)cc3 Ã 068123-38-6 Naphth[2,1-d]oxazolium, 2-[3-[5-chloro-3-ethyl-1,3-dihydro-1-[3-(triethylammonio)propyl]-2H-benzimidazol-2-ylidene]-1-p c12c3OC(C=CC=C4N(CCCN(CC)(CC)CC)c5ccccc5N4CC)=N(CC)c3ccc1cccc2 s 068123-39-7 1H-Benzimidazolium, 1,3-diethyl-2-methyl-, (SP-4-1)-tetrachloroaurate(1-) c12N(CC)(H)=C(C)N(CC)c1cccc2 x 068123-40-0 Hydrazinium, 1,1-dimethyl-2-(1-oxooctadecyl)-1-(2-propenyl)-, chloride CCCCCCCCCCCCCCCCCC(=O)NN(C)(C)(CC=C) ƒ 068123-41-1 Benzoxazolium, 3-(2-carboxyethyl)-2-[2-(phenylamino)ethenyl]-, bromide c12[N+](CCC(=O)O)=C(C=CNc3ccccc3)Oc1cccc2.[Br-] f 068123-42-2 Benzoxazolium, 3-(2-carboxyethyl)-2-methyl-, bromide c12[N+](CCC(=O)O)=C(C)Oc1cccc2.[Br-] ¨ 068123-48-8 1,2-Benzenedicarboxylic acid, 4,4\’-carbonylbis-, tetrasodium salt [O-]C(=O)c1c(C(=O)[O-])cc(C(=O)c2cc(C(=O)[O-])c(C(=O)[O-])cc2)cc1.[Na+].[Na+].[Na+].[Na+] · 068123-49-9 2-Propanol, 1,1\’-   2-(3-chloro-2-hydroxypropoxy)phenyl methylene bis(4,1-phenyleneoxy) bis 3-chloro- O(c(c(ccc1)C(c(ccc(OCC(O)CCl)c2)c2)c(ccc(OCC(O)CCl)c3)c3)c1)CC(O)CCl \” 068127-22-0 D-Proline, 5-oxo-, 5-methyl-2-(1-methylethyl)cyclohexyl ester,  1R-(1.alpha.,2.beta.,5.alpha.) - O=C(OC(C(CCC1C)C(C)C)C1)C(NC(=O)C2)C2 ƒ 068127-33-3 2-Cyclohexene-1-octanoic acid, 5(or *6)-carboxy-4-hexyl-,potassium salt C1=CC(CCCCCC)C(C(=O)O)CC1CCCCCCCC(=O)[O-].[K+] M 068127-34-4 Phenol, 3(or 4)-methyl-, hydrogen sulfate Cc1cc(ccc1)OS(=O)(=O)O </w:t>
      </w:r>
      <w:r>
        <w:rPr>
          <w:rFonts w:ascii="Calibri" w:hAnsi="Calibri" w:cs="Calibri"/>
        </w:rPr>
        <w:t></w:t>
      </w:r>
      <w:r>
        <w:t xml:space="preserve"> 068127-35-5 2-Cyclohexene-1-octanoic acid, 5(or *6)-carboxy-4-hexyl-,sodium salt C1=CC(CCCCCC)C(C(=O)O)CC1CCCCCCCC(=O)[O-].[Na+] E 068127-59-3 (.+-.)-CYHALOTHRIC ACID O=C(C1C(C1C=C(C(F)(F)F)Cl)(C)C)O </w:t>
      </w:r>
      <w:r>
        <w:rPr>
          <w:rFonts w:ascii="Calibri" w:hAnsi="Calibri" w:cs="Calibri"/>
        </w:rPr>
        <w:t></w:t>
      </w:r>
      <w:r>
        <w:t xml:space="preserve"> 068128-23-4 Butanedioic acid, dodecenyl-, ester with 2,2\’-oxybis[ethanol] (2:1) C=CCCCCCCCCCCC(C(=O)O)CC(=O)OCCOCCOC(=O)CC(C(=O)O)CCCCCCCCCCC=C e 068128-25-6 Silane, [2-[3(or 4)-(chloromethyl)phenyl]ethyl]trimethoxy- CO[Si](CCc1ccc(cc1)CCl)(OC)OC \” 068128-58-5 2-Cyclohexene-1-octanoic acid, 5(or 6)-carboxy-4-hexyl-, compd. with 2-amino-2-methyl-1-propanol C1=CC(CCCCCC)C(C(=O)O)CC1CCCCCCCC(=O)O z 068128-59-6 Butanoic acid, 4-(octadecylamino)-4-oxosulfo-, diammonium salt S(=O)(=O)(O)C(C(=O)O)CC(=O)NCCCCCCCCCCCCCCCCCC 6 068129-81-7 Vetiverol C=C1C3C2(C(CO)CC3)CCC(C2)C1(C)C 5 068130-12-1 Boric acid, 2-aminoethyl ester OB(O)OCCN £ 068130-24-5 Decanoic acid, ester with 2,2\’-[oxybis(methylene)]bis[2-(hydroxymethyl)-1,3-propanediol] octanoate pentanoate OCC(COCOCC(COC(=O)CCCCCCC)CO)COC(=O)CCCC \’ 068130-25-6 Decanoic acid, ester with 2,2-bis(hydroxymethyl)-1,3-propanediol 2-ethylhexanoate octanoate CCCCCCCCCC(=O)OCC(CO)(CO)COC(=O)C(CCCC)CC u 068130-48-3 Octanoic acid, mixed diesters with hexanoic acid and triethylene glycol CCCCCCCC(OCCOCCOCCOC(CCCCC)=O)=O ‰ 068130-50-7 1,2,4-Benzenetricarboxylic acid, mixed decyl and hexyl and octyl esters O=C(c1ccc(cc1C(=O)OCCCCCC)C(=O)OCCCCCCCC)OCCCCCCCCCC ° 068130-51-8 Decanoic acid, mixed esters with heptanoic acid, isovaleric acid, octanoic acid and pentaerythritol CCCCCCCCCCCC(=O)OCC(COC(=O)CCCCCC)(COC(=O)CC(C)C)COC(=O)CCCCCCC </w:t>
      </w:r>
      <w:r>
        <w:rPr>
          <w:rFonts w:ascii="Calibri" w:hAnsi="Calibri" w:cs="Calibri"/>
        </w:rPr>
        <w:t></w:t>
      </w:r>
      <w:r>
        <w:t xml:space="preserve"> 068130-52-9 Decanoic acid, mixed esters with hexanoic acid, octanoic acid and trimethylolpropane CCCCCCCCCCCC(=O)OCC(COC(=O)CCCCC)OC(=O)CCCCCCC \’ 068130-53-0 Decanoic acid, mixed esters with heptanoic acid, octanoic acid and trimethylolpropane CCCCCCCCCCCC(=O)OCC(COC(=O)CCCCCC)OC(=O)CCCCCCC ³ 068130-55-2 Hexanedioic acid, mixed esters with decanoic acid, heptanoic acid, octanoic acid and pentaerythritol O=C(CCCCC(=O)O)OCC(COC(=O)CCCCCC)(COC(=O)CCCCCCCCC)COC(=O)CCCCCCC \ 068130-68-7 1,3-Propanediamine, N-[3-(C12-18-alkyloxy)propyl] derivs. NCCCNCCCOCCCCCCCCCCCC p 068130-88-1 Nonanedioic acid, reaction products with triethanolamine O=C(OCCN(CCO)CCO)CCCCCCCCC(OCCN(CCO)CCO)=O i 068130-89-2 Nonanedioic acid, reaction products with diethanolamine O=C(N(CCO)CCO)CCCCCCCCC(N(CCO)CCO)=O h 068130-92-7 Hexanedioic acid, mixed isodecyl and isooctyl esters O=C(CCCCC(=O)OCCCCCC(C)C)OCCCCCCCC(C)C z 068130-95-0 2-Butanone, oxime, reaction products with 1,6-diisocyanatohexane and TDI CC(CC)=NOC(NCCCCCCNC(ON=C(C)CC)=O)=O b 068131-13-5 Naphthenic acids, reaction products with diethylenetriamine OC(C2=CC1=CC=CC=C1C=C2)=O : 068131-37-3 Syrups, corn, dehydrated OC1OC(CO)C(O)C(O)C1O G 068131-39-5 Alcohols, C12-15, ethoxylated CCCCCCCCCCCCOCCOCCOCCOCCOCCO R 068131-40-8 Alcohols, C11-15-secondary, ethoxylated CCCCCCCCCC(OCCOCCOCCOCCOCCO)C U 068131-49-7 Aromatic hydrocarbons, C6-10, acid-treated, neutralized c1ccc(C(=O)O)cc1 [ 068131-57-7 Fatty acids, C12-18, barium salts CCCCCCCCCCCCCC(=O)O[Ba]OC(=O)CCCCCCCCCCCCCCC Y 068131-60-2 Fatty acids, C12-18, lead salts CCCCCCCCCCCCCC(=O)O[Pb]OC(=O)CCCCCCCCCCCCCCC 7 068131-73-7 Amines, polyethylenepoly- NCCNCCNCCNCCNCCN ( 068131-75-9 Gases (petroleum), C3-4 CCC ³ 068132-39-8 Fatty acids, tall-oil, reaction products with polyethylenepolyamines, ethoxylated, acetates (salts) CCCCCCCCC=CCCCCCCCC(=O)NCCNCCN(H)(H)(OC(=O)C)CCNCCNCCOCCOCCOCCOCCO l 068132-46-7 Fatty acids, tall-oil, compds. with triethanolamine CCCCCCCCC=CCCCCCCCC(=O)ON(CCO)(CCO)(CCO)(H) e 068132-47-8 Fatty acids, tall-oil, compds. with ethanolamine CCCCCCCCC=CCCCCCCCC(=O)ON(CCO)(H)(H)(H) q 068132-49-0 Fatty acids, tall-oil, compds. with N-butyl-1-butanamine CCCCCCCCC=CCCCCCCCC(=O)ON(CCCC)(CCCC)(H)(H) X 068132-50-3 Fatty acids, tall-oil, ammonium salts CCCCCCCCC=CCCCCCCCC(=O)ON(H)(H)(H)(H) O 068132-80-9 Hexanoic acid, trimethyl-, 2-propenyl ester O=C(CCCC(CC)(C)C)OCC=C T 068132-82-1 1H-Imidazole-1-ethanol, .alpha.,2(or .beta.,2)-dimethyl- OCC(n1ccnc1C)C M 068132-83-2 1H-Imidazole-1-ethanol, .alpha.(or .beta.)-methyl- OCC(n1ccnc1)C ¶ 068132-90-1 Methanaminium, N-[4-[[4-(dimethylamino)phenyl]phenylmethylene]-2,5-cyclohexadien-1-ylidene]-N-methyl-, tetracosa-.mu.-o C1(=N(C)(C))C=CC(=Cc2ccc(c3ccc(N(C)C)cc3)cc2)C=C1 9068132-91-2 Cuprate(6-),[2-[[[[3-[[4-CL-6-[[4-[[4-CL-6-[(3-sulfophenyl)amino]-1,3,5-triazin-2-yl]amino]-2,5-disulfophenyl]amino]-1, Clc4nc(nc(n4)Nc5cc(c(cc5S(=O)(=O)O[Na])Nc6nc(nc(n6)Cl)Nc7cc(cc0c7O[Cu]83N0=NC(c2ccccc2)N=N8c9c(cc(cc9)S(=O)(=O)O[Na])C(=O)O3)S(=O)(=O)O[Na])S(=O)(=O)O[Na])Nc1cccc(c1)S(=O)(=O)O[Na] Z 068132-94-5 Borate(1-), diethyldiphenyl-, lithium, (T-4)- CCB([Li])(CC)(c1ccccc1)c1ccccc1 ^ 068132-95-6 Borate(1-), dimethyldiphenyl-, lithium, (T-4)- [B-](c1ccccc1)(c1ccccc1)(C)C.[Li+] U 068132-96-7 ALPHA-[2-(DIETHYLMETHYLAMMONIO)ETHYL]-OMEGA-HYD* OC(COCCN(Cl)(CC)(CC)C)C ~ 068133-01-7 2-Butenedioic acid (Z)-, polymer with 1,3-butadiene, ammonium salt N(H)(H)(H)(H)OC(=O)CCCCCCCC(CC)CCCCCC(CC)CCCCC </w:t>
      </w:r>
      <w:r>
        <w:rPr>
          <w:rFonts w:ascii="Calibri" w:hAnsi="Calibri" w:cs="Calibri"/>
        </w:rPr>
        <w:t></w:t>
      </w:r>
      <w:r>
        <w:t xml:space="preserve"> 068133-02-8 1H-Benz f indene-1,3(2H)-dione, 5,8-dibromo-2-(3-hydroxy-2-quinolinyl)- O=C(c(c(C1=O)cc(c2c(cc3)Br)c3Br)c2)C1c(nc(c(ccc4)c5)c4)c5O – 068133-05-1 2-Naphthalenesulfonic acid, 5-[(2-hydroxy-1-naphthalenyl)azo]-, monosodium salt c12c(N=Nc3c4ccc(S(=O)(=O)[O-])cc4ccc3)c(O)ccc1cccc2.[Na+] a 068133-06-2 Isooctadecanamide, N-[2-[(2-aminoethyl)amino]ethyl]- O=C(NCCNCCN)CCCCCCCCCCCCCCC(C)C m 068133-13-1 Phosphorous acid, diisooctyl 4-octylphenyl ester CC(CCCCCOP(=O)(c1ccc(cc1)CCCCCCCC)OCCCCCC(C)C)C · 068133-14-2 Carbamic acid, (3-isocyanatomethylphenyl)-, [[(diethoxyphosphinyl)methyl]imino]di-2,1-ethanediyl ester O=C=NCc1cc(NC(=O)OCCN(CCOC(=O)Nc2cc(CN=C=O)ccc2)CP(=O)(OCC)OCC)ccc1 A068133-24-4 2,7-Naphthalenedisulfonic acid, 4-amino-3,6-bis[[5-[[4-chloro-6-[(3-sulfophenyl)amino]-1,3,5-triazin-2-yl]amino]-2-sulf n3c(nc(nc3Nc4cc(c(cc4)S(=O)(=O)O[Na])N=Nc5c(c6c(cc(c(c6N)N=Nc7cc(ccc7S(=O)(=O)O[Na])Nc8nc(nc(n8)Cl)Nc2cc(ccc2)S(=O)(=O)O[Na])S(=O)(=O)O[Na])cc5S(=O)(=O)O[Na])O)Cl)Nc1cccc(c1)S(=O)(=O)O[Na] r 068133-25-5 .beta.-Alanine, N-(2-methoxy-5-nitrophenyl)-, 2-methoxyethyl ester O=C(OCCOC)CCNc(c(OC)ccc1N(=O)=O)c1 l 068133-26-6 .beta.-Alanine, N-(5-amino-2-methoxyphenyl)-, 2-methoxyethyl ester O=C(OCCOC)CCNc(c(OC)ccc1N)c1 ¥ 068133-27-7 2-Naphthalenesulfonic acid, 4-hydroxy-3- (4-methoxy-2-sulfophenyl)azo -6-(methylamino)- O=S(=O)(O)c(c(N=Nc(c(S(=O)(=O)O)cc(OC)c1)c1)c(O)c(c2ccc3NC)c3)c2 ¾ 068133-28-8 2-Naphthalenesulfonic acid, 6-(acetylmethylamino)-4-hydroxy-3-[(3-phosphonophenyl)azo]-, monosodium salt c12c(O)c(N=Nc3cc(P(O)(O)=O)ccc3)c(S(=O)(=O)[O-])cc1ccc(NCC(=O)C)c2.[Na+] Æ 068133-29-9 1H-Pyrazole-3-carboxylic acid, 4,5-dihydro-5-oxo-4-[(3-phosphonophenyl)azo]-1-(4-sulfophenyl)-, monosodium salt N1=C(C(=O)O)C(N=Nc2cc(P(O)(O)=O)ccc2)C(=O)N1c1ccc(S(=O)(=O)[O-])cc1.[Na+] ª 068133-31-3 Benzoic acid, 2-[3-(2,4-dichlorophenyl)-1-ethyl-2-triazenyl]-5-sulfo-, disodium salt S(=O)(=O)([O-])c1cc(C(=O)[O-])c(N(CC)N=Nc2c(Cl)cc(Cl)cc2)cc1.[Na+].[Na+] Û 068133-32-4 Ethanesulfonic acid, 2,2\’-[(2,2\’-dimethoxy[1,1\’-biphenyl]-4,4\’-diyl)bis(1-methyl-2-triazene-3,1-diyl)]bis-, disodium sa S(=O)(=O)([O-])CCN=NN(C)c1cc(OC)c(c2c(OC)cc(N(C)N=NCCS(=O)(=O)[O-])cc2)cc1.[Na+].[Na+] Û 068133-33-5 Ethanesulfonic acid, 2,2\’-[(3,3\’-dichloro[1,1\’-biphenyl]-4,4\’-diyl)bis(1-methyl-2-triazene-3,1-diyl)]bis-, disodium sal S(=O)(=O)([O-])CCN=NN(C)c1c(Cl)cc(c2cc(Cl)c(N(C)N=NCCS(=O)(=O)[O-])cc2)cc1.[Na+].[Na+] u 068133-34-6 Octadecanamide, N-[2-(diethylamino)ethyl]-, phosphate (1:1) CCCCCCCCCCCCCCCCCC(=O)NCCN(CC)(OP(=O)(O)O)CC </w:t>
      </w:r>
      <w:r>
        <w:rPr>
          <w:rFonts w:ascii="Calibri" w:hAnsi="Calibri" w:cs="Calibri"/>
        </w:rPr>
        <w:t></w:t>
      </w:r>
      <w:r>
        <w:t xml:space="preserve"> 068133-35-7 Benzoic acid, 2- (6-amino-1-hydroxy-3-sulfo-2-naphthalenyl)azo - O=C(O)c(cccc1)c1N=Nc(c(S(=O)(=O)O)cc(c2ccc3N)c3)c2O \” 068133-36-8 Octadecanoic acid, (4-ethyl-2-heptadecyl-4,5-dihydro-4-oxazolyl)methyl ester O=C(OCC(N=C(O1)CCCCCCCCCCCCCCCCC)(CC)C1)CCCCCCCCCCCCCCCCC </w:t>
      </w:r>
      <w:r>
        <w:rPr>
          <w:rFonts w:ascii="Calibri" w:hAnsi="Calibri" w:cs="Calibri"/>
        </w:rPr>
        <w:t></w:t>
      </w:r>
      <w:r>
        <w:t xml:space="preserve"> 068133-37-9 Glycine, N,N -1,2-ethanediylbis[N-(carboxymethyl)-, compd. with 2,2 -iminobis[ethanol] (1:1) OC(=O)CN(CC(=O)O)CCN(CC(=O)O)CC(=O)ON(CCO)(CCO)(H)H t 068133-38-0 Octanamide, N-[2-[[2-[[2-[(2-aminoethyl)amino]ethyl]amino]ethyl]amino]ethyl]- O=C(NCCNCCNCCNCCN)CCCCCCC p 068133-39-1 2-Propanol, 1-chloro-3-[ethyl(3-methylphenyl)amino]-, hydrochloride ClCC(O)CN(H)(Cl)(c(ccc1)cc1C)CC W068133-40-4 1,3,6-Naphthalenetrisulfonic acid, 7,7\’-[(2,2\’-disulfo[1,1\’-biphenyl]-4,4\’-diyl)bis[imino(6-chloro-1,3,5-triazine-4,2-d c0c(S(=O)(=O)O[Na])c1cc(c(S(=O)(=O)O[Na])cc1cc0S(=O)(=O)O[Na])N=Nc2c(NC(=O)N)cc(cc2)Nc3nc(Cl)nc(n3)Nc4cc(S(=O)(=O)O[Na])c(cc4)c5c(S(=O)(=O)O[Na])cc(cc5)Nc6nc(Cl)nc(n6)Nc7cc(NC(=O)N)c(cc7)N=Nc8c(S(=O)(=O)O[Na])c ¤ 068133-41-5 2-Naphthalenecarboxamide, 4- (4-chloro-2-methylphenyl)azo -3-hydroxy-N-(2-methylphenyl)- O=C(Nc(c(ccc1)C)c1)c(c(O)c(N=Nc(c(cc(c2)Cl)C)c2)c(c3ccc4)c4)c3 Ê 068133-42-6 2-Naphthalenecarboxamide, N-(2,5-dichlorophenyl)-3-hydroxy-4-  2-methoxy-5- (phenylamino)carbonyl phenyl azo - O=C(Nc(c(ccc1Cl)Cl)c1)c(c(O)c(N=Nc(c(OC)ccc2C(=O)Nc(cccc3)c3)c2)c(c4ccc5)c5)c4 i 068133-43-7 Ethanol, 2-butoxy-, dihydrogen phosphate, dipotassium salt [O-]P([O-])(=O)OCCOCCCC.[K+].[K+] p 068133-56-2 Cyclohexanemethanamine, 5-amino-1,3,3-trimethyl-, 4-methylbenzenesulfonate C1(CN)(C)CC(C)(C)CC(N)C1 c 068133-57-3 1,2-Ethanediamine, N-(2-aminoethyl)-, 4-methylbenzenesulfonate S(=O)(=O)(O)c1ccc(C)cc1 &lt; 068133-59-5 Platinum, (2-aminoethanolato-N,O)- [Pt](OC1)NC1 t 068133-60-8 Pyridinium, 3-carboxy-1-(phenylmethyl)-, chloride, sodium salt n1(Cl)(Cc2ccccc2)cc(C(=O)[O-])ccc1.[Na+] ¨ 068133-61-9 3-Thiazolidineacetic acid, 5- (3-ethyl-5,6-dimethyl-2(3H)-benzoxazolylidene)ethylidene -4-oxo-2-thioxo- O=C(N(C(S1)=S)CC(=O)O)C1=CC=C(Oc(c2cc(c3C)C)c3)N2CC ˆ 068133-68-6 Butanedioic acid, sulfo-, 1-(2-ethylhexyl) 4-hexyl ester, sodium salt S(=O)(=O)([O-])C(CC(=O)OCCCCCC)C(=O)OCC(CCCC)CC.[Na+] ž 068133-69-7 Propanenitrile, 3-[[2-(acetyloxy)ethyl][4-[(6-nitro-2-benzothiazolyl)azo]phenyl]amino]- N1c2ccc(N(=O)(=O))cc2SC=1N=Nc3ccc(N(CCC(#N))CCOC(=O)C)cc3 \’ 068133-70-0 9,10-Anthracenedione, 1,5-dihydroxy-4- (2-hydroxyethyl)amino -8-(phenylamino)- O=C(c(c(c(O)cc1)C(=O)c2c(NCCO)ccc3O)c1Nc(cccc4)c4)c23 ‚ 068133-71-1 Butanedioic acid, sulfo-, 1-tridecyl ester, disodium salt S(=O)(=O)([O-])C(CC(=O)[O-])C(=O)OCCCCCCCCCCCCC.[Na+].[Na+] = 068133-72-2 Acetaldehyde, (3-hexenyloxy)-, (Z)- O=CCOCCC=CCC h 068133-73-3 2,6-Octadienoic acid, 3,7-dimethyl-, 3-methylbutyl ester, (E)- O=C(OCCC(C)C)C=C(CCC=C(C)C)C @ 068133-74-4 Cyclopentanone, 2-(3-hexenyl)- O=C(C(CC1)CCC=CCC)C1 \ 068133-75-5 2-Propenoic acid, 3-phenyl-, 3-hexenyl ester, (?,Z)- O=C(OCCC=CCC)C=Cc(cccc1)c1 N 068133-76-6 Propanoic acid, 2-oxo-, 3-hexenyl ester, (Z)- O=C(OCCC=CCC)C(=O)C W 068133-77-7 Benzoic acid, 2-hydroxy-, 2-hexenyl ester, (E)- O=C(OCC=CCCC)c(c(O)ccc1)c1 O 068133-78-8 Benzeneacetic acid, 2-hexenyl ester, (E)- O=C(OCC=CCCC)Cc(cccc1)c1 [ 068133-79-9 Cyclopentanone, 2-(3,7-dimethyl-2,6-octadienyl)- O=C(C(CC1)CC=C(CCC=C(C)C)C)C1 ? 068133-80-2 4-Decene, 1,1-dimethoxy-, (Z)- O(C(OC)CCC=CCCCCC)C È 068133-82-4 Chromate(2-), bis[2-[(6-amino-1-hydroxy-3-sulfo-2-naphthalenyl)azo]benzoato(3-)]-, dihydrogen c12c(O)c(N=Nc3c(C(=O)O)cc(c4cc(C(=O)O)c(N=Nc5c(O)c6ccccc6cc5)cc4)cc3)c(S(=O)(=O)O)cc1cc(N)cc2 L 068133-84-6 Nickel, [(2-amino-2-oxoethoxy)acetato(2-)]- O1[Ni]OC(N)=COC=C1O L 068133-85-7 Cobalt, [(2-amino-2-oxoethoxy)acetato(2-)]- O1[Co]OC(N)=COC=C1O _ 068133-91-5 Methanaminium, N,N,N-trimethyl-, (OC-6-11)-platinate (Pt(OH)62-) (2:1) CN(C)(C)(C) ¾ 068133-97-1 Benzoxazolium, 3-(2-carboxyethyl)-2- 3- 3-(2-carboxyethyl)-2(3H)-benzoxazolylidene -1-propenyl -, hydroxide, inner sal O=C(O)CCN(c(c(O1)ccc2)c2)C1=CC=CC(Oc(c3ccc4)c4)=N3CCC(=O)O j 068133-98-2 Benzenemethanamine, 4-nitro-N-propyl-, monohydrochloride c(cc(c1)CN(H)(H)(Cl)CCC)c(c1)N(=O)=O ï 068134-04-3 2,2\’-[1,2-ETHENEDIYLBIS[(3-SULFO-4,1-PHENYLENE)* n2c(nc(nc2N(CCC(=O)N)Cc3ccccc3)Nc4ccc(c(c4)S(=O)(=O)O)C=Cc5c(cc(cc5)Nc6nc(nc(n6)N(CCC(=O)N)Cc7ccccc7)Nc8cc(ccc8S(=O)(=O)O)S(=O)(=O)O)S(=O)(=O)O)Nc1c(ccc(c1)S(=O)(=O)O)S(=O)(=O)O Y 068134-05-4 9-Octadecenoic acid, 2-ethoxyethyl ester, (Z)- O=C(OCCOCC)CCCCCCCC=CCCCCCCCC G 068134-06-5 Oxirane,  (1,3-dimethylbutoxy)methyl - O(C1COC(CC(C)C)C)C1 H 068134-07-6 Oxirane,   (6-methylheptyl)oxy methyl - O(C1COCCCCCC(C)C)C1 ž 068134-09-8 Ethanaminium, 2-hydroxy-N,N-dimethyl-N-[2-[(1-oxooctadecyl)amino]ethyl]-, methyl sulfate (salt) OCCN(C)(C)(CCNC(=O)CCCCCCCCCCCCCCCCC)OS(=O)(=O)OC 2 068134-10-1  O=C(NCCN(CCO)(C)C)CCCCCCCC=CCCCCCCCC ¤ 068134-11-2 Ethanaminium, 2-hydroxy-N,N-dimethyl-N-[2-[(1-oxo-9-octadecenyl)amino]ethyl]-, methyl sulfate (salt) OCCN(C)(C)(CCNC(=O)CCCCCCCC=CCCCCCCCC)OS(=O)(=O)OC î 068134-12-3 Octadecanamide, N,N ,N  ,N   -[carbonylbis(nitrilodi-2,1-ethanediyl)]tetrakis-, diacetate O=C(N(CCNC(=O)CCCCCCCCCCCCCCCCC)CCN(H)(OC(=O)C)C(=O)CCCCCCCCCCCCCCCCC)N(CCNC(=O)CCCCCCCCCCCCCCCCC)CCN(H)(OC(=O)C)C(=O)CCCCCCCCCCCCCCCCC v 068134-13-4 Octadecanamide, N-[2-[(2-hydroxyethyl)amino]ethyl]-, phosphate (1:1) (salt) OCCNCCNC(=O)CCCCCCCCCCCCCCCCC w 068134-14-5 1H-Imidazole-1-ethanol, 2-heptadecyl-4,5-dihydro-, phosphate (1:1) (salt) N1=C(CCCCCCCCCCCCCCCCC)N(CCO)CC1 » 068134-15-6 1-Propanesulfonic acid, 2-hydroxy-3-[(2-hydroxyethyl)[2-[(1-oxo-9-octadecenyl)amino]ethyl]amino]-, monosodium salt S(=O)(=O)([O-])CC(O)CN(CCO)CCNC(=O)CCCCCCCC=CCCCCCCCC.[Na+] Î 068134-16-7 2,7-Naphthalenedisulfonic acid, 4-(acetylamino)-5-hydroxy-6-  4-  2-(sulfooxy)ethyl sulfonyl phenyl azo - O=C(Nc(c(c(cc1S(=O)(=O)O)cc(S(=O)(=O)O)c2N=Nc(ccc(S(=O)(=O)CCOS(=O)(=O)O)c3)c3)c2O)c1)C „ 068134-17-8 Octadecanamide, N-methyl-N-phenyl-9-(sulfooxy)-, sodium salt S(=O)(=O)([O-])OC(CCCCCCCCC)CCCCCCCC(=O)N(C)c1ccccc1.[Na+] Ñ 068134-19-0 Benzenesulfonic acid, 2-  4-  2-hydroxy-5- (4-nitro-2-sulfophenyl)amino phenyl azo phenyl amino -5-nitro- O=S(=O)(O)c(c(Nc(ccc(O)c1N=Nc(ccc(Nc(c(S(=O)(=O)O)cc(N(=O)=O)c2)c2)c3)c3)c1)ccc4N(=O)=O)c4 Þ 068134-21-4 2,7-Naphthalenedisulfonic acid, 4-hydroxy-5-[[2-hydroxy-4-[[3-hydroxy-4-[[4-[(4-nitro-2-sulfophenyl)amino]phenyl]azo]ph c12c(O)c(N=Nc3ccc(OC)cc3)c(S(=O)(=O)O)cc1cc(S(=O)(=O)O)cc2N=Nc1c(O)cc(Nc2cc(O)c(N)cc2)cc1 © 068134-22-5 Butanamide, N-(2,3-dihydro-2-oxo-1H-benzimidazol-5-yl)-3-oxo-2-[[2-(trifluoromethyl)phenyl]azo]- O=C(Nc(c1cc(NC(=O)C(N=Nc(c(ccc2)C(F)(F)F)c2)C(=O)C)c3)c3)N1 V 068134-23-6 Cyclohexanepropanoic acid, 2-oxo-, butyl ester O=C(OCCCC)CCC(C(=O)CCC1)C1 I 068134-24-7 Butane, 1- 2-(1,1-dimethylethoxy)ethoxy - O(CCOC(C)(C)C)CCCC ? 068134-25-8 Phenol, 2-amino-3,4-dimethyl- Oc(c(N)c(c(c1)C)C)c1 … 068134-26-9 4,5-Dihydroimidazoline,1-heptadecylcarbonyloxyethyl-2-heptadecyl- O=C(OCCN(C(=NC1)CCCCCCCCCCCCCCCCC)C1)CCCCCCCCCCCCCCCCC œ 068134-27-0 Octadecanoic acid, 2-(2-heptadecyl-4,5-dihydro-1H-imidazol-1-yl)ethyl ester, monoacetate N1=C(CCCCCCCCCCCCCCCCC)N(CCOC(=O)CCCCCCCCCCCCCCCCC)CC1 a 068134-28-1 Phosphonic acid, octyl-, monoethyl ester, potassium salt [O-]P(=O)(CCCCCCCC)OCC.[K+] 1 068134-29-2  O=C(O)CCCCCN(S(=O)(=O)c(cccc1)c1)CO š 068134-30-5 Hexanoic acid, 6-[(hydroxymethyl)(phenylsulfonyl)amino]-, compd. with 2,2\’,2\’\’-nitrilotris[ethanol] (1:1) S(=O)(=O)(c1ccccc1)N(CO)CCCCCC(=O)O – 068134-31-6 L-glycero-L-ido-Heptonic acid, cyclic 5,6-ester with boric acid (H3BO3), disodium salt O1B(O)OC(C(O)C(O)C(O)C(=O)[O-])C1C[O-].[Na+].[Na+] — 068134-32-7 Benz[cd]indolium, 1-(2-cyanoethyl)-2-[4-[(2-ethoxyethyl)ethylamino]phenyl]-, chloride c(ccc1N(Cl)=2CCC#N)c(ccc3)c1c3C2c(ccc4N(CC)CCOCC)cc4 </w:t>
      </w:r>
      <w:r>
        <w:rPr>
          <w:rFonts w:ascii="Calibri" w:hAnsi="Calibri" w:cs="Calibri"/>
        </w:rPr>
        <w:t></w:t>
      </w:r>
      <w:r>
        <w:t xml:space="preserve"> 068134-33-8 Benzothiazolium, 2-[[4-(diethylamino)phenyl]azo]-6-ethoxy-3-ethyl-, chloride S(c(cc(c1)OCC)c2c1)C(=N2(Cl)CC)N=Nc(ccc3N(CC)CC)cc3 </w:t>
      </w:r>
      <w:r>
        <w:rPr>
          <w:rFonts w:ascii="Calibri" w:hAnsi="Calibri" w:cs="Calibri"/>
        </w:rPr>
        <w:t>·</w:t>
      </w:r>
      <w:r>
        <w:t xml:space="preserve"> 068134-34-9 Phenazinium, 3-[[4-[(2-cyanoethyl)ethylamino]phenyl]azo]-7-(diethylamino)-5-phenyl-, chloride c(ccc1n(Cl)(c(cc(c2)N(CC)CC)c(c2)n3)c(cc(c4)N=Nc(ccc5N(CC)CCC#N)cc5)c3c4)cc1 ‡ 068134-35-0 3H-Indolium, 1,3,3-trimethyl-2-[1-(methylphenylhydrazono)ethyl]-, chloride c(ccc1C2(C)C)cc1N(Cl)(C)=C2C(=NN(c(ccc3)cc3)C)C ¤ 068134-36-1 3H-Indolium, 5-chloro-2-[2-[4-[(2-hydroxyethyl)methylamino]phenyl]ethenyl]-1,3,3-trimethyl-, chloride Clc(ccc1N(Cl)=2C)cc1C(C)(C)C2C=Cc(ccc3N(CCO)C)cc3 › 068134-37-2 3H-Indolium, 1,3,3-trimethyl-2-[[methyl(4-phenoxyphenyl)hydrazono]methyl]-, chloride c(ccc1Oc(ccc2N(N=CC(=N(Cl)(c3cc4)C)C(c3cc4)(C)C)C)cc2)cc1 Ž 068134-38-3 3H-Indolium, 1,3,3-trimethyl-2-[[methyl(4-methylphenyl)hydrazono]methyl]-, chloride c(ccc1C2(C)C)cc1N(Cl)(C)=C2C=NN(c(ccc3C)cc3)C \’ 068134-39-4 Propanamide, N- 2- (2-cyano-6-iodo-4-nitrophenyl)azo -5-(dimethylamino)phenyl - O=C(Nc(c(N=Nc(c(cc(N(=O)=O)c1)I)c1C#N)ccc2N(C)C)c2)CC Â 068134-40-7 .beta.-Alanine, N- 3-(acetylamino)-4- (2-chloro-4-nitrophenyl)azo phenyl -N-(3-ethoxy-3-oxopropyl)-, ethyl ester O=C(Nc(c(N=Nc(c(cc(N(=O)=O)c1)Cl)c1)ccc2N(CCC(=O)OCC)CCC(=O)OCC)c2)C ¨ 068134-58-7 Benzenemethanaminium, N,N-dimethyl-3-sulfo-N-(3-sulfophenyl)-, hydroxide, inner salt, calcium salt S(=O)(=O)(O[Ca])c1cc(N(C)(C)(Cc2cc(S(=O)(=O)O)ccc2))ccc1 ¾ 068134-60-1 Spiro 12H-benzo a xanthene-12,1\’(3\’H)-isobenzofuran -3\’-one, 9-(dimethylamino)-4- (phenylmethyl)amino - O=C(OC(c(c(Oc1ccc(c2ccc3)c3NCc(cccc4)c4)cc(N(CC)CC)c5)c5)(c12)c6cccc7)c67 Á 068134-61-2 Spiro isobenzofuran-1(3H),9\’- 9H xanthen -3-one, 6\’-(diethylamino)-2\’-  3-(trifluoromethyl)phenyl amino - O=C(OC(c(c(Oc1ccc(Nc(cccc2C(F)(F)F)c2)c3)cc(N(CC)CC)c4)c4)(c13)c5cccc6)c56 x 068134-64-5 7H-Benzimidazo[2,1-a]benz[de]isoquinolin-7-one, 3(or 4)-(phenylthio)- c1cc2c(cc1)nc3n2cc4c(c3)cc5c(c4)cccc5 ƒ 068134-65-6 9,10-Anthracenedione, 1,5(or 1,8)-diamino-2-bromo-4,8(or4,5)-dihydroxy- O=C2(c1(c(N)ccc(O)c1C(=O)c3(c2c(N)c(Br)cc3O))) 0 068137-05-3 2-CHLOROMETHYLPHENOL Oc1cc(ccc1Cl)C = 068137-08-6 3(OR 4)-METHYL-2-NITROPHENOL O=N(=O)c2cc(ccc2O)C ? 068137-09-7 2(OR 4)-METHYL-3-NITROPHENOL O=N(=O)c2c(c(ccc2)O)C — 068139-87-7 Fatty acids, tall-oil, compds. with diethylenetriamine-naphthenic acid reaction products CCCCCCCCC=CCCCCCCCC(=O)ON(H)(H)CCNCCNC(=O)C1CCCC1 X 068139-89-9 Fatty acids, tall-oil, maleated C1(=O)OC(=O)C2C1C(CCCCCCCC(=O)O)C=CC2CCCCCC i 068139-91-3 Fatty acids, coco, diesters with polyethylene glycol CCCCCCCCCCCC(=O)OCCOCCOC(=O)CCCCCCCCCCC A 068140-00-1 Amides, coco, N-(hydroxyethyl) CCCCCCCCCCCC(=O)NCCO P 068140-01-2 Amides, coco, N-[3-(dimethylamino)propyl] CCCCCCCCCCCC(=O)NCCCN(C)C S 068140-08-9 Amides, tallow, N,N-bis(hydroxyethyl) CCCCCCCCC=CCCCCCCCC(=O)N(CCO)CCO H 068140-18-1 Thiols, C4-10, .gamma.-.omega.-perfluoro FC(C(CCS)(F)F)(F)F H 068140-19-2 Thiols, C4-20, .gamma.-.omega.-perfluoro FC(C(CCS)(F)F)(F)F V 068140-20-5 Thiols, C6-12, .gamma.-.omega.-perfluoro FC(C(CCS)(F)F)(F)C(C(F)(F)F)(F)F m 068140-21-6 Thiols, C10-20, .gamma.-.omega.-perfluoro FC(C(CCS)(F)F)(F)C(CC(C(C(C(F)(F)F)(F)F)(F)F)(F)F)(F)F n 068140-26-1 5H-Tetrazol-5-one, 1,4-dihydro-1-phenyl-4-(trimethylsilyl)- [Si](C)(C)(C)N(N=N1)C(=O)N1c(ccc2)cc2 ß 068140-31-8 Cuprate(3-), [.mu.-[3-[[4\’-[(2,8-dihydroxy-6-sulfo-1-naphthalenyl)azo]-3,3\’-dihydroxy[1,1\’-biphenyl]-4-yl]azo]-4,5-dihy c12c(O)c(N=Nc3c(O)cc(c4cc(O)c(N=Nc5c6ccccc6ccc5)cc4)cc3)c(S(=O)(=O)O)cc1cc(S(=O)(=O)O)cc2O s 068140-33-0 Borate(1-), tetrakis(4-fluorophenyl)-, lithium Fc1ccc(B([Li])(c2ccc(F)cc2)(c2ccc(F)cc2)c2ccc(F)cc2)cc1 068140-36-3 Cuprate(4-), [?-[5-amino-3-[[3,3\’-dihydroxy-4\’-[(2-hydroxy-3,6-disulfo-1-naphthalenyl)azo][1,1\’-biphenyl]-4-yl]azo]-4-h O=S(=O)(c4cc7cc(c0c(c7cc4)N=N5[Cu](O0)Oc8c5ccc(c8)c6ccc9c(c6)O[Cu]1N(=N9)c2c(c3c(cc(cc3cc2S(=O)(=O)O[Na])S(=O)(=O)O[Na])N)O1)S(=O)(=O)O[Na])O[Na] 068140-37-4 Cuprate(3-), [?-[4-[[3,3\’-dihydroxy-4\’-[[1-hydroxy-6-(phenylamino)-3-sulfo-2-naphthalenyl]azo][1,1\’-biphenyl]-4-yl]azo] c3(cc6c(ccc(c6)Nc7ccccc7)c(c3N=Nc4c(cc(cc4)c5cc(c(cc5)O)N=Nc1c(c(cc2c1ccc(c2)S(=O)(=O)[O-])S(=O)(=O)[O-])O)O)O)S(=O)(=O)[O-].[Na+].[Na+].[Na+] </w:t>
      </w:r>
      <w:r>
        <w:rPr>
          <w:rFonts w:ascii="Calibri" w:hAnsi="Calibri" w:cs="Calibri"/>
        </w:rPr>
        <w:t></w:t>
      </w:r>
      <w:r>
        <w:t xml:space="preserve"> 068140-40-9 Glycine, N-methyl-N-(1-oxo-9-octadecenyl)-, (Z)-, compd. with 2-amino-2-methyl-1-propanol (1:1) OC(=O)CN(C)C(=O)CCCCCCCC=CCCCCCCCC ‚ 068140-41-0 9-Octadecenoic acid (Z)-, compd. with 2-amino-2-methyl-1-propanol (1:1) O(N(H)(H)(H)C(C)(C)CO)C(=O)CCCCCCCC=CCCCCCCCC { 068140-42-1 2-Oxa-7,10-diaza-3-silaundecan-11-ol, 7,10-bis(hydroxymethyl)-3,3-dimethoxy- [Si](OC)(OC)(OC)CCCN(CO)CCN(CO)CO C 068140-43-2 Phenol, 3- 2-(acetyloxy)ethoxy - O=C(OCCOc(cccc1O)c1)C \’ 068140-44-3 2,6-Octadiene, 1,1\’- (2,2,2-trichloroethylidene)bis(oxy) bis 3,7-dimethyl-, (E,E)- O(CC=C(CCC=C(C)C)C)C(OCC=C(CCC=C(C)C)C)C(Cl)(Cl)Cl w 068140-45-4 Ethanol, 2,2 ,2  -nitrilotris-, tris(dihydrogen phosphate) (ester) O=P(OCCN(CCOP(=O)(O)O)CCOP(=O)(O)O)(O)O h 068140-46-5 Butanedioic acid, 1-dodecenyl-, 4-tridecyl ester O=C(OCCCCCCCCCCCCC)CC(C(=O)O)C=CCCCCCCCCCC ‚ 068140-48-7 Ethanone, 1-[2,3-dihydro-1,1,2,6-tetramethyl-3-(1-methylethyl)-1H-inden-5-yl]- O=C(c(c(cc(c1C(C2C)C(C)C)C2(C)C)C)c1)C k 068140-49-8 3-Butenal, 2,3-dimethyl-4-(2,6,6-trimethyl-2-cyclohexen-1-yl)- O=CC(C(=CC(C(=CCC1)C)C1(C)C)C)C ^ 068140-50-1 Carbonic acid, ethyl 2-methyl-4-oxo-4H-pyran-3-yl ester O=C(OCC)OC(C(O)C=CO1)=C1C i 068140-51-2 1,3-Dioxolane, 2-(2,6-dimethyl-1,5-heptadienyl)-4,5-dimethyl- O(C(C)C(O1)C)C1C=C(CCC=C(C)C)C ƒ 068140-52-3 Benzene, 1,1 -[(3,7-dimethyl-6-octenylidene)bis(oxy-2,1-ethanediyl)]bis- O(C(OCCc(cccc1)c1)CC(CCC=C(C)C)C)CCc(cccc2)c2 l 068140-53-4 4,7-Methano-1H-indene-2-carboxylic acid, octahydro-, ethyl ester O=C(OCC)C(CC(C(CC1C2)C2)C13)C3 [ 068140-54-5 3-Cyclohexene-1-carboxaldehyde, 3,5-dimethyl-6-propyl- O=CC(C(C(C=C1C)C)CCC)C1 G 068140-55-6 Hexanoic acid, 3-methylphenyl ester O=C(Oc(cccc1C)c1)CCCCC n 068140-56-7 4,7-Methano-1H-indene-5-carboxylic acid, octahydro-, ethyl ester O=C(OCC)C(C(C(C(C12)CC3)C3)C1)C2 š 068140-57-8 Benzoic acid, 2-  4-(6,6-dimethyl-2-cyclohexen-1-yl)-2-methyl-3-butenylidene amino -, methyl ester O=C(OC)c(cccc1)c1N=CC(C=CC(C=CCC2)C2(C)C)C h 068140-58-9 3-Cyclohexene-1-carboxaldehyde, 2,4,6-trimethyl-1-(2-propenyl)- O=CC(C(CC(=C1)C)C)(C1C)CC=C d 068140-59-0 3-Cyclohexene-1-carboxaldehyde, 1-methyl-2-(1-methylethenyl)- O=CC(C(C(=C)C)C=CC1)(C1)C W 068140-60-3 3,4-Octadienal, 2-butyl-2-ethyl-5,7-dimethyl- O=CC(C=C=C(CC(C)C)C)(CCCC)CC M 068140-75-0 2-Propanol, 1,1\’-(methylimino)bis 3-chloro- OC(CCl)CN(CC(O)CCl)C ™ 068140-79-4 3H-Indolium, 2-[2-[4-[(2-hydroxyethyl)methylamino]phenyl]ethenyl]-1,3,3-trimethyl-, chloride c(ccc1C2(C)C)cc1N(Cl)(C)=C2C=Cc(ccc3N(CCO)C)cc3 ¡ 068140-80-7 Octadecanamide, N-(2-hydroxyethyl)-N-[2-[(1-oxooctadecyl)amino]ethyl]-, phosphate (1:1) (salt) CCCCCCCCCCCCCCCCCC(=O)N(CCO)CCNC(=O)CCCCCCCCCCCCCCCCC 2 068140-91-0  OCCN(=C(N(C1)CC)CCCCCCCCCCCCCCCCC)C1   068140-93-2 1H-Imidazolium, 1-ethyl-2-(heptadecenyl)-4,5-dihydro-3-(2-hydroxyethyl)-, ethyl sulfate (salt) N1(CCO)(OS(=O)(=O)OCC)=C(CCCCCCCC=CCCCCCCCC)N(CC)CC1 D 068140-94-3 2-Benzothiazolamine, 4-hydrazino- N=C(Nc(c1ccc2)c2NN)S1 ¤ 068140-95-4 Glycine, N-[2-[(carboxymethyl)(2-hydroxyethyl)amino]ethyl]-N-(1-oxododecyl)-, disodium salt [O-]C(=O)CN(CCO)CCN(C(=O)CCCCCCCCCCC)CC(=O)[O-].[Na+].[Na+] &gt; 068140-96-5 Propanenitrile, 3-(2-butoxyethoxy)- N#CCCOCCOCCCC Y 068140-97-6 Propanoic acid, 3-(2-butoxyethoxy)-, potassium salt [O-]C(=O)CCOCCOCCCC.[K+] l 068140-98-7 4-Oxazolemethanol, 4-ethyl-2-(8-heptadecenyl)-4,5-dihydro- O(C(=NC1(CC)CO)CCCCCCCC=CCCCCCCCC)C1 </w:t>
      </w:r>
      <w:r>
        <w:rPr>
          <w:rFonts w:ascii="Calibri" w:hAnsi="Calibri" w:cs="Calibri"/>
        </w:rPr>
        <w:t></w:t>
      </w:r>
      <w:r>
        <w:t xml:space="preserve"> 068140-99-8 1,4-Benzenedicarboxylic acid, 2,5-bis (2-methylphenyl)amino - O=C(O)c(c(Nc(c(ccc1)C)c1)cc(c2Nc(c(ccc3)C)c3)C(=O)O)c2 Y 068141-00-4 Acetic acid, hydroxy-, compd. with 2-aminoethanol (1:1) OC(=O)ON(H)(H)(H)CCO c 068141-03-7 Benzene, 1-(1-methylpentadecyl)-4-phenoxy- O(c(ccc(c1)C(CCCCCCCCCCCCCC)C)c1)c(cccc2)c2 v 068141-04-8 Octadecanoic acid, compd. with 1-dodecylpiperidine (1:1) CCCCCCCCCCCCCCCCCC(=O)ON2(H)CCN(CCCCCCCCCCCC)CC2 j 068141-05-9 Benzeneoctadecanoic acid, 2-phenoxyethyl ester O=C(OCCOc(cccc1)c1)CCCCCCCCCCCCCCCCCc(cccc2)c2 = 068141-06-0 Benzeneoctadecanol OCCCCCCCCCCCCCCCCCCc(cccc1)c1 ] 068141-07-1 Benzeneundecanoic acid, phenylmethyl ester O=C(OCc(cccc1)c1)CCCCCCCCCCc(cccc2)c2 k 068141-08-2 Ethanol, 2,2\’,2\’\’-nitrilotris-, compd. with (chloromethyl)oxirane (1:1) N(CCO)(CCO)CCOCC(CCl)O † 068141-09-3 Phenol, 4-chloro-3,5-dimethyl-, triester with boric acid (H3BO3) Clc(c(cc1OB(Oc(cc(c2Cl)C)cc2C)Oc(cc(c3Cl)C)cc3C)C)c(c1)C e 068141-10-6 Propanoic acid, 2-(1-naphthalenyloxy)-, sodium salt c12c(OC(C)C(=O)[O-])cccc1cccc2.[Na+] I 068141-11-7 Hexanoic acid, 4-methylphenyl ester O=C(Oc(ccc(c1)C)c1)CCCCC \ 068141-12-8 2-Propenoic acid, 3-(4-methoxyphenyl)-, propyl ester O=C(OCCC)C=Cc(ccc(OC)c1)c1 M 068141-13-9 Quinoline, 6-(1,1-dimethylethyl)- n(c(c(cc(c1)C(C)(C)C)cc2)c1)c2 : 068141-14-0 Nonanal, 5-ethyl-2-methyl- O=CC(CCC(CCCC)CC)C . 068141-15-1 3-Dodecenal, (Z)- O=CCC=CCCCCCCCC V 068141-16-2 9-Undecen-2-one, 4-hydroxy-3,6,10-trimethyl- O=C(C(C(O)CC(CCC=C(C)C)C)C)C E 068141-17-3 Undecane, 1,1-dimethoxy-2-methyl- O(C(OC)C(CCCCCCCCC)C)C G 068141-18-4 11-Tridecen-6-one, 8,12-dimethyl- O=C(CC(CCC=C(C)C)C)CCCCC W 068141-19-5 3-Undecen-2-one, 10-hydroxy-3,6,10-trimethyl- O=C(C(=CCC(CCCC(O)(C)C)C)C)C N 068141-20-8 2-Butenoic acid, 2-phenylethyl ester, (E)- O=C(OCCc(cccc1)c1)C=CC U 068141-21-9 Benzenemethanol, a-(2-methylpropyl)-, acetate O=C(OC(c(cccc1)c1)CC(C)C)C W 068141-22-0 Benzoic acid, 2-hydroxy-, 3-hexenyl ester, (E)- O=C(OCCC=CCC)c(c(O)ccc1)c1 G 068141-23-1 Octane, 1,1-dimethoxy-3,7-dimethyl- O(C(OC)CC(CCCC(C)C)C)C t 068141-24-2 Cyclohexanol, 3-(5,5-dimethyl-6-methylenebicyclo[2.2.1]hept-2-yl)- OC(CCCC1C(C(C(C(C23)(C)C)=C)C3)C2)C1 K 068141-25-3 Octanoic acid, 3-phenylpropyl ester O=C(OCCCc(cccc1)c1)CCCCCCC H 068141-26-4 Quinoline, 6-(2-methylpropyl)- n(c(c(cc(c1)CC(C)C)cc2)c1)c2 F 068141-27-5 10-Undecenoic acid, heptyl ester O=C(OCCCCCCC)CCCCCCCCC=C U 068141-56-0 2-FLUOR-7,12-DIMETHYL-BENZ[A]ANTHRACEN Cc2c1ccccc1c(C)c3c2ccc4ccc(F)cc34 U 068141-57-1 1-FLUOR-7,12-DIMETHYL-BENZ[A]ANTHRACEN Cc2c1ccccc1c(C)c3c2ccc4cccc(F)c34 \” 068152-78-3 Resin acids and Rosin acids, strontium salts CC12C(CC=C3C2CCC(C(C)C)=C3)C(C(O[Sr]OC(C(C)(CCC4)C(CC=C6C5CCC(C(C)C)=C6)C45C)=O)=O)(CCC1)C ? 068153-01-5 Naphthalenesulfonic acids O=S(=O)(c1cccc2c1cccc2)O 3 068153-02-6 Nitriles, C16-22 N#CCCCCCCCCCCCCCCCCCC \’ 068153-10-6 Oils, lard, sulfated, sodium salts CCCCCCCCC=CCCCCCCCC(=O)OCC(OC(=O)CCCCCCCC=CCCCCCCCC)COC(=O)CCCCCCCC(S(=O)(=O)[O-])CCCCCCCCC.[Na+] R 068153-14-0 Terpenes and Terpenoids, ocotea cymbarum-oil C12C(OCO1)=CC=C(CC=C)C=2 _ 068153-22-0 Paraffin waxes and Hydrocarbon waxes, oxidized CCCCCCCCCCCCCCCCCCCCCCCCCCCCCC(=O)O \’ 068153-32-2 Quaternary ammonium compounds, bis(C14-18 and C16-18-unsatd.alkyl)dimethyl, chlorides CCCCCCCCCCCCCC[N+](CCCCCCCCCCCCCC)(C)(C).[Cl-] Í 068153-35-5 Ethanaminium, 2-amino-N-(2-aminoethyl)-N-(2-hydroxyethyl)-N-methyl-, N,N\’-ditallow acyl derivs., Me sulfates (salts) OCCN(OS(=O)(OC)=O)(CCNC(CCCCCCCC=CCCCCCCCC)=O)(C)CCNC(CCCCCCCC=CCCCCCCCC)=O j 068153-57-1 Fatty acids, tall-oil, reaction products with diethanolamine CCCCCCCCC=CCCCCCCCC(=O)N(CCO)CCO © 068153-58-2 Fatty acids, tall-oil, reaction products with diethanolamineand dodecylbenzenesulfonic acid CCCCCCCCC=CCCCCCCCC(=O)N(CCO)CCOS(=O)(=O)Oc1ccc(CCCCCCCCCCCC)cc1 † 068153-60-6 Fatty acids, tall-oil, reaction products with diethylenetriamine, acetates CCCCCCCCC=CCCCCCCCC(=O)NCCNCCN(H)(H)(H)OC(=O)C a 068153-63-9 Fatty acids, tallow, compds. with ethanolamine CCCCCCCCC=CCCCCCCCC(=O)ON(H)(H)(H)CCO U 068153-64-0 Fatty acids, tallow, ethoxylated CCCCCCCCC=CCCCCCCCC(=O)OCCOCCOCCOCCOCCO b 068153-65-1 Fatty acids, tallow, hydrogenated, ethoxylated CCCCCCCCCCCCCCCCCC(=O)OCCOCCOCCOCCOCCO _ 068153-66-2 Fatty acids, tallow, hydrogenated, potassium salts CCCCCCCCCCCCCCCCCC(=O)[O-].[K+] u 068153-76-4 Glycerides, C14-18 mono- and di-, ethoxylated OCCOCCOCCOCCOCCOCC(OCCOCCOCCOCCOCCO)COC(CCCCCCCCCCCCCCC)=O ] 068153-81-1 Grease CCCCCCCCCCCCCCCC(=O)OCC(OC(=O)CCCCCCCC=CCCCCCCCC)COC(=O)CCCCCCCCCCCCCCCCC Š 068153-83-3 Linseed oil, maleated C1(C(=O)O)C(C(=O)O)C(CCCCCCC(=O)OCC(OC(=O)CCCCCCCC=CCCCCCCCCC)COC(=O)CCCCCCCC=CCC=CCCC=CC)C=CC1CCCCCCCC D 068153-95-7 Amines, di-C12-18-alkyl CCCCCCCCCCCCCCCNCCCCCCCCCCCCCCC ž 068153-99-1 Amines, N-tallow alkyltrimethylenedi-, dioleates CCCCCCCCC=CCCCCCCCCN(CCCN(H)(H)(H)OC(CCCCCCCC=CCCCCCCCC)=O)CCCN(H)(H)(H)OC(CCCCCCCC=CCCCCCCCC)=O e 068154-25-6 Fatty acids, C14-18 and C16-18-unsatd., ethoxylated CCCCCCCCCCCCCCCC(=O)OCCOCCOCCOCCOCCO D 068154-28-9 Fatty acids, C18, Bu esters O=C(OCCCC)CCCCCCCCCCCCCCCCC e 068154-31-4 Fatty acids, C14-18, ethoxylated propoxylated CCCCCCCCCCCCCCCC(=O)OCC(C)OC(C)COCCOCCOCCO ˆ 068154-32-5 Fatty acids, coco, esters with polyethylene glycol mono(nonylphenyl) ether CCCCCCCCCCCC(=O)OCCOCCOCCOCCOc1ccc(CCCCCCCCC)cc1 r 068154-33-6 Fatty acids, coco, esters with sorbitan, ethoxylated OC(COC(CCCCCCCCCCC)=O)C(C1O)OCC1OCCOCCOCCOCCOCCO Z 068154-36-9 Fatty acids, coco, monoesters with sorbitan OC1COC(C1O)C(COC(CCCCCCCCCCC)=O)O ¹ 068154-49-4 Fatty acids, C18-unsatd., dimers, compds. with N-tallow alkyltrimethylenediamines C1(C=CCCCCCCCC(=O)O)C(CCCCCC)C(CCCCCC)C=CC1CCCCCCCC(=O)ON(H)(H)(H)CCCNCCCCCCCCC=CCCCCCCCCC w 068154-66-5 Fatty acids, fish-oil, hydrogenated, compds. with triethanolamine CCCCCCCCCCCCCCCCCC(=O)ON(CCO)(CCO)(CCO)H W 068154-76-7 Fatty acids, linseed-oil, sodium salts [O-]C(=O)CCCCCCCC=CCC=CCC=CCC.[Na+] f 068154-86-9 Fatty acids, tall-oil, calcium salts CCCCCCCCC=CCCCCCCCC(=O)O[Ca]OC(=O)CCCCCCCC=CCCCCCCCC e 068154-89-2 Fatty acids, tall-oil, compds. with diethylamine CCCCCCCCC=CCCCCCCCC(=O)ON(CC)(CC)(H)(H) g 068154-91-6 Fatty acids, tall-oil, compds. with triethylamine CCCCCCCCC=CCCCCCCCC(=O)ON(CC)(CC)(CC)(H) &lt; 068154-96-1 Alcohols, C14-18, ethoxylated CCCCCCCCCCCCCCOCC E 068154-97-2 Alcohols, C10-12, ethoxylated propoxylated CCCCCCCCCCOCC \ 068154-98-3 Alcohols, C14-18, ethoxylated propoxylated CCCCCCCCCCCCCCOCCOCCOCCOCC(C)OC(C)CO C 068155-00-0 Alcohols, C14-18 and C16-18-unsatd. CCCCCCCCCCCCCC=CCC N 068155-01-1 Alcohols, C16 and C18-unsatd., ethoxylated CCOCCCCCCCCC=CCCCCCCCC M 068155-04-4 Alkenes, C4-20 .alpha.-, .gamma.-.omega.-perfluoro C=CC(=C(F)F)F I 068155-05-5 Amides, C10-16, N,N-bis(hydroxyethyl) OCCN(CCO)CCCCCCCCCCCCC K 068155-06-6 Amides, C12-18, N,N-bis(hydroxyethyl) O=C(N(CCO)CCO)CCCCCCCCCC W 068155-07-7 Amides, C8-18 and C18-unsatd., N,N-bis(hydroxyethyl) CCCCCCCC(=O)N(CCO)CCO \ 068155-08-8 Amides, C16 and C18-unsatd., N,N-bis(hydroxyethyl) CCCCC=CCCCCCCCCCCCCN(CCO)CCO ] 068155-09-9 Amides, coco, N-[3-(dimethylamino)propyl], N-oxides CCCCCCCCCCCC(=O)NCCCN(O)(C)C \’ 068155-15-7 Amides, from 2-[(2-aminoethyl)amino]ethanol and hydrogenatedtallow, acetates (salts) CCCCCCCCCCCCCCCCCC(=O)NC(CCN(H)(H)(H)OC(=O)C)CO n 068155-17-9 Amides, from tall-oil fatty acids and tetraethylenepentamine CCCCCCCCC=CCCCCCCCC(=O)NCCNCCNCCNCCN [ 068155-20-4 Amides, tall-oil fatty, N,N-bis(hydroxyethyl) CCCCCCCCC=CCCCCCCCC(=O)N(CCO)CCO ` 068155-23-7 Amides, tallow, hydrogenated, N,N-bis(hydroxyethyl) CCCCCCCCCCCCCCCCCC(=O)N(CCO)CCO ] 068155-24-8 Amides, tallow, hydrogenated, ethoxylated CCCCCCCCCCCCCCCCCC(=O)NCCOCCOCCOCCOCCO / 068155-27-1 Amines, C12-18-alkyl NCCCCCCCCCCCC ì 068155-29-3 Amines, C15-23-sec-alkyl, compds. with 7-phenyl-5,9-bis(phenylamino)-4,10-disulfobenzo[a]phenazinium hydroxide innersal O=S(C1=CC=CC4=C1C(NC7=CC=CC=C7)=CC3=N(C6=CC=CC=C6)([H])C2=CC(NC5=CC=CC=C5)=C(S(=O)(=O)O)C=C2N=C34)(O)=O » 068155-30-6 Amines, C15-23-sec-alkyl, 7-hydroxy-8-[[4-(phenylazo)phenyl]azo]-1,3-naphthalenedisulfonate (2:1) OS(C2=CC(S(=O)(O)=O)=CC1=CC=C(O)C(N=NC3=CC=C(N=NC4=CC=CC=C4)C=C3)=C12)(=O)=O î 068155-31-7 Amines, C15-23-sec-alkyl, compds. with 9-[(2-methoxyphenyl)amino]-7-phenyl-5-(phenylamino)-4,10-disulfobenzo[a]phenazin O=S(C1=CC=CC4=C1C(NC7=CC=CC=C7)=CC3=N(C6=CC=CC=C6)([H])C2=CC(NC5=CC=CC=C5OC)=C(S(=O)(=O)O)C=C2N=C34)(O)=O G 068155-32-8 Amines, C12-14-tert-alkyl, di-Me phosphates COP(=O)(OC)(O) @ 068155-33-9 Amines, C14-18-alkyl, ethoxylated NCCCCCCCCCCCCCOCC H 068155-35-1 Amines, C12-14-tert-alkyl, mono-Me phosphates COP(=O)(O)(O) G 068155-38-4 Amines, C14-18 and C16-18-unsatd. alkyl CCCCCCCCC=CCCCCCCN W 068155-39-5 Amines, C14-18 and C16-18-unsatd. alkyl, ethoxylated CCOCCCCCCC=CCCCCCCCCN V 068155-40-8 Amines, C16-18 and C18-unsatd. alkyl, ethoxylated CCOCCCCCCCCCCC=CCCCCCCN D 068155-49-7 Aluminum, chloromethyl(2-methylpropyl)- Cl[Al](C)CC(C)C D 068155-50-0 Phenol, 3,4-bis(1-methylethyl)- Oc(ccc(c1C(C)C)C(C)C)c1 ~ 068155-51-1 Phosphoric acid, 3,4-bis(1-methylethyl)phenyl diphenyl ester O=P(Oc(cccc1)c1)(Oc(cccc2)c2)Oc(ccc(c3C(C)C)C(C)C)c3 a 068155-52-2 Octadecanamide, 12-hydroxy-N-octadecyl- O=C(NCCCCCCCCCCCCCCCCCC)CCCCCCCCCCC(O)CCCCCC </w:t>
      </w:r>
      <w:r>
        <w:rPr>
          <w:rFonts w:ascii="Calibri" w:hAnsi="Calibri" w:cs="Calibri"/>
        </w:rPr>
        <w:t></w:t>
      </w:r>
      <w:r>
        <w:t xml:space="preserve"> 068155-53-3 Ethanol, 2- (5-amino-2,4-dimethylphenyl)sulfonyl -, hydrogen sulfate (ester) O=S(=O)(OCCS(=O)(=O)c(c(cc(c1N)C)C)c1)O ¸ 068155-54-4 2H-Pyran, 2,2,3,3,4,4,5,5,6-nonafluorotetrahydro-6-(nonadecafluorononyl)- FC(F)(OC(F)(C(F)(F)C1(F)F)C(F)(F)C(F)(F)C(F)(F)C(F)(F)C(F)(F)C(F)(F)C(F)(F)C(F)(F)C(F)(F)F)C1(F)F ‡ 068155-57-7 Octadecanamide, N-(2-aminoethyl)-N- 2- (1-oxooctadecyl)amino ethyl - O=C(N(CCNC(=O)CCCCCCCCCCCCCCCCC)CCN)CCCCCCCCCCCCCCCCC u 068155-58-8 Ethanol, 2,2\’- (2-hydroxyethyl)imino bis-, 1,1\’-bis(dihydrogen phosphate) O=P(OCCN(CCOP(=O)(O)O)CCO)(O)O ß 068155-61-3 2,7-Naphthalenedisulfonic acid, 4-amino-5-hydroxy-3-[[4-[[4-(phenylamino)-5-sulfo-1-naphthalenyl]azo]phenyl]azo]-6-(phe c12c(N)c(N=Nc3ccc(N=Nc4c5ccccc5c(N)cc4)cc3)c(S(=O)(=O)O)cc1cc(S(=O)(=O)O)c(N=Nc1ccccc1)c2O æ 068155-62-4 1,3-Naphthalenedisulfonic acid, 7-[[2-(acetylamino)-4-[(5-chloro-2,6-difluoro-4-pyrimidinyl)amino]phenyl]azo]-, disodiu c42c(S(=O)(=O)[O-])cc(S(=O)(=O)[O-])cc4ccc(N=Nc1c(NC(=O)C)cc(Nc3nc(F)nc(F)c3Cl)cc1)c2.[Na+].[Na+] 068155-63-5 2,7-Naphthalenedisulfonic acid, 5-[[2,4-dihydroxy-5-[(4-nitrophenyl)azo]phenyl]azo]-4-hydroxy-3-[(2-hydroxy-3,5-dinitro c1cc(N(=O)=O)ccc1N=Nc2c(O)cc(O)c(c2)N=Nc3c4c(O)c(c(S(=O)(=O)[O-])cc4cc(S(=O)(=O)[O-])c3)N=Nc5cc(N(=O)=O)cc(N(=O)=O)c5O.[Na+].[Na+] p 068155-64-6 1-Propanone, 1-[6-methyl-3-(4-methyl-3-pentenyl)-3-cyclohexen-1-yl]- O=C(C(C(CC=C1CCC=C(C)C)C)C1)CC r 068155-65-7 1-Propanone, 1-[6-methyl-4-(4-methyl-3-pentenyl)-3-cyclohexen-1-yl]- O=C(C(C(CC(=C1)CCC=C(C)C)C)C1)CC  068155-66-8 Ethanone, 1-(1,2,3,5,6,7,8,8a-octahydro-2,3,8,8-tetramethyl-2-naphthalenyl)- O=C(C(C(C=C(C1C(CC2)(C)C)C2)C)(C1)C)C  068155-67-9 Ethanone, 1-(1,2,3,4,6,7,8,8a-octahydro-2,3,8,8-tetramethyl-2-naphthalenyl)- O=C(C(C(CC(C1C(CC2)(C)C)=C2)C)(C1)C)C µ 068155-68-0 2,2\’-(1,2-ETHENEDIYL)BIS[5-[[4-CHLORO-6-[(4-SUL* n2c(nc(nc2Nc3ccc(cc3)S(=O)(=O)O)Cl)Nc4cc(c(cc4)C=Cc5c(cc(cc5)Nc6nc(nc(n6)Nc1ccc(cc1)S(=O)(=O)O)Cl)S(=O)(=O)O)S(=O)(=O)O E 068155-69-1 Benzene, 1-bromo-4-ethoxy-2-methyl- O(c(ccc(c1C)Br)c1)CC 068155-70-4 Benzenesulfonic acid, 2,2\’-(1,2-ethenediyl)bis[5-[[4-[bis(2-hydroxyethyl)amino]-6-[(4-sulfophenyl)amino]-1,3,5-triazin- [K]OS(=O)(=O)c2c(ccc(c2)Nc3nc(nc(n3)N(CCO)CCO)Nc4ccc(cc4)S(=O)(=O)O[K])C=Cc5ccc(cc5S(=O)(=O)O[Na])Nc6nc(nc(n6)Nc1ccc(cc1)S(=O)(=O)O[Na])N(CCO)CCO â 068155-71-5 Benzamide, 4-  1-  (2-methoxyphenyl)amino carbonyl -2-oxopropyl azo -N- 4-  1-  (2-methoxyphenyl)amino carbonyl -2-oxo O=C(Nc(ccc(N=NC(C(=O)C)C(=O)Nc(c(OC)ccc1)c1)c2)c2)c(ccc(N=NC(C(=O)C)C(=O)Nc(c(OC)ccc3)c3)c4)c4 µ 068155-72-6 Benzamide, 4- (2-hydroxy-1-naphthalenyl)azo -N- 4- (2-hydroxy-1-naphthalenyl)azo phenyl - O=C(Nc(ccc(N=Nc(c(c(ccc1)cc2)c1)c2O)c3)c3)c(ccc(N=Nc(c(c(ccc4)cc5)c4)c5O)c6)c6 ¾ 068155-73-7 Benzenesulfonic acid, 2-[bis[4-[ethyl[(3-sulfophenyl)methyl]amino]phenyl]methyl]- O=S(=O)(c1c(cccc1)C(c2ccc(cc2)N(Cc3cc(ccc3)S(=O)(=O)O)CC)c4ccc(cc4)N(Cc5cc(ccc5)S(=O)(=O)O)CC)O n 068155-75-9 Benzenamine, 3-methyl-4-(1-pyrrolidinyl)-, monohydrochloride C(CC1)N(C1)c(ccc2N(H)(H)(H)Cl)c(c2)C S 068155-76-0 1,4-Benzenediamine, 2-chloro-N1,N1-diethyl- N(c(c(cc(N)c1)Cl)c1)(CC)CC ú 068155-78-2 Phosphonic acid, [[(phosphonomethyl)imino]bis[2,1-ethanediylnitrilobis(methylene)]]tetrakis-, heptasodium salt [O-]P(=O)([O-])CN(CP(=O)([O-])[O-])CCN(CP(=O)([O-])[O-])CCN(CP(=O)([O-])O)CP(=O)(O)O.[Na+].[Na+].[Na+].[Na+].[Na+].[Na+].[Na+] D 068155-93-1 Diphosphoric acid, dimethyl ester OP(=O)(OC)OP(=O)(OC)O </w:t>
      </w:r>
      <w:r>
        <w:rPr>
          <w:rFonts w:ascii="Calibri" w:hAnsi="Calibri" w:cs="Calibri"/>
        </w:rPr>
        <w:t></w:t>
      </w:r>
      <w:r>
        <w:t xml:space="preserve"> 068155-95-3 2,5-Cyclohexadien-1-one, 2-chloro-4-  4-(diethylamino)-2-methylphenyl imino - Cc1cc(N(CC)CC)ccc1N=C2C=C(Cl)C(=O)C=C2 | 068156-00-3 Cyclohexanesulfonyl fluoride, nonafluorobis(trifluoromethyl)- O=S(=O)(C1(C(C(C(C(C1(F)F)(F)F)(F)F)(F)F)(F)F)F)F ž 068156-01-4 Cyclohexanesulfonic acid, nonafluorobis(trifluoromethyl)-, potassium salt O=S(=O)(C1(C(C(C(C(C1(F)F)(F)F)(F)C(F)(F)F)(F)F)(F)C(F)(F)F)F)[O-].[K+] ˆ 068156-06-9 Cyclohexanesulfonyl fluoride, decafluoro(pentafluoroethyl)- O=S(=O)(C1(C(C(F)(F)C(C(C1(F)F)(F)F)(C(C(F)(F)F)(F)F)F)(F)F)F)F \” 068156-07-0 Cyclohexanesulfonic acid, decafluoro(trifluoromethyl)-, potassium salt FC1(F)C(F)(S(=O)(=O)[O-])C(F)(F)C(F)(F)C(F)(C(F)(F)F)C1(F)F.[K+] h 068156-14-9 Benzenemethanesulfonic acid, ar-hydroxy-, monosodium salt c1cc(O)cc(CS(=O)(=O)[O-])c1.[Na+] Y 068156-16-1 Ethanol, 2-[2-(3-aminopropoxy)ethoxy]-, hydrochloride OCCOCCOCCCN(H)(H)(H)Cl Æ 068156-17-2 Ethanaminium, N-[4-[(2-chlorophenyl)[4-[(2-cyanoethyl)ethylamino]phenyl]methylene]-2,5-cyclohexadien-1-ylidene]-2-cyano Clc(ccc1)c(c1)C(c(ccc2N(CC)CCC#N)cc2)=C(C=CC3=N(Cl)(CC)CCC#N)C=C3 ^ 068157-58-4 Urea, N-(3-methylphenyl)-N\’-(2-methyl-4-pyridinyl)- O=C(Nc2ccnc(c2)C)Nc1cc(ccc1)C 8 068157-60-8 Forchlorfenuron c1c(Cl)nccc1NC(=O)Nc2ccccc2 X 068160-69-0 1(2,3-bis(acetyloxy)Pr-2-NO2imidazole CC(=O)OCC(OC(=O)C)Cn1c(N(=O)(=O))ncc1 J 068160-70-3 1-(2-EtSO2Et)-2-NO2-imidazole CCS(=O)(=O)CCn1c(N(=O)(=O))ncc1 e 068160-71-4 1H-Imidazole-1-ethanol, 2-nitro-_-[(1-propenyloxy)methyl]- C1(N(=O)=O)=NC=CN1CC(O)COC=CC ] 068162-37-8 1-(5-NO2-2-furyl)-2-NO2-2-COOMe ethylene c1cc(N(=O)(=O))oc1C=C(N(=O)(=O))C(=O)OC U 068162-38-9 1-(5-Br-2-furyl)-2-NO2-2-COOMe ethylene c1cc(Br)oc1C=C(N(=O)(=O))C(=O)OC p 068170-20-7 1H-Inden-ar-amine, 1-(4-aminophenyl)-2,3-dihydro-1,3,3-trimethyl- Nc1ccc(cc1)C3(CC(c2c3cccc2)(C)C)C [ 068170-59-2 Octadecanoic acid, 9(or 10)-(sulfooxy)- S(=O)(=O)(O)OC(CCCCCCCCC)CCCCCCCC(=O)O  068170-60-5 Octadecanoic acid, 9(or 10)-(sulfooxy)-, compd. with 2,2\’-iminobis[ethanol] S(=O)(=O)(O)OC(CCCCCCCCC)CCCCCCCC(=O)O </w:t>
      </w:r>
      <w:r>
        <w:rPr>
          <w:rFonts w:ascii="Calibri" w:hAnsi="Calibri" w:cs="Calibri"/>
        </w:rPr>
        <w:t></w:t>
      </w:r>
      <w:r>
        <w:t xml:space="preserve"> 068171-29-9 Ethanol, 2,2\’,2\’\’-nitrilotris-, tris(dihydrogen phosphate) (ester), sodium salt O=P(OCCN(CCOP(=O)(O)O)CCOP(=O)(O)[O-])(O)O.[Na+] ~ 068171-30-2 Benzene, 1,1\’- (2,2,2-trichloroethylidene)bis(oxy-2,1-ethanediyl) bis- O(CCc(cccc1)c1)C(OCCc(cccc2)c2)C(Cl)(Cl)Cl U 068171-33-5 Isooctadecanoic acid, 1-methylethyl ester O=C(OC(C)C)CCCCCCCCCCCCCCC(C)C : 068171-34-6 Octanedioic acid, ethyl- O=C(CCCCCCC(=O)O)OCC H 068171-35-7 Hexanedioyl dichloride, diethyl- O=C(CC(C(CC(=O)Cl)CC)CC)Cl D 068171-36-8 Octanedioyl dichloride, ethyl- ClC(=O)CCCC(CCC(=O)Cl)CC a 068171-38-0 Isooctadecanoic acid, monoester with 1,2-propanediol CC(CCCCCCCCCCCCCCC(=O)OCC(C)O)C ] 068171-52-8 9,12-Octadecadienamide, N-(2-hydroxyethyl)-, (Z,Z)- O=C(NCCO)CCCCCCCC=CCC=CCCCCC } 068171-54-0 Silicic acid (H4SiO4), ethyl trihexadecyl ester [Si](OCC)(OCCCCCCCCCCCCCCCC)(OCCCCCCCCCCCCCCCC)OCCCCCCCCCCCCCCCC I 068171-55-1 Pyrazine, 2-methyl-3-(2-methylpropoxy)- O(c(nccn1)c1C)CC(C)C </w:t>
      </w:r>
      <w:r>
        <w:rPr>
          <w:rFonts w:ascii="Calibri" w:hAnsi="Calibri" w:cs="Calibri"/>
        </w:rPr>
        <w:t></w:t>
      </w:r>
      <w:r>
        <w:t xml:space="preserve"> 068171-60-8 1H-Imidazolium, 1-(carboxymethyl)-2-heptyl-4,5-dihydro-1-(2-hydroxyethyl)-, hydroxide, inner salt- O=C(O)CN(C(=NC1)CCCCCCC)(C1)CCO b 068171-61-9 Octadecanoic acid, 12-(acetyloxy)-, calcium salt [Ca]OC(=O)CCCCCCCCCCC(CCCCCC)OC(=O)C   068173-00-2  NCC(C)(C)Nc1ccccc1 b 068186-14-1 Resin acids and Rosin acids, Me esters C32(C)C(C(C)(C(=O)OC)CCC3)CC=C1C2CCC(C(C)C)=C1 f 068186-31-2 1,2,4-Benzenetricarboxylic acid, 2-ethylhexyl ester OC(=O)c1ccc(cc1C(=O)OCC(CCCC)C)C(=O)O c 068186-32-3 1,2,4-Benzenetricarboxylic acid, isooctyl ester OC(=O)c1ccc(cc1C(=O)OCCCCCC(C)C)C(=O)O y 068186-33-4 Phosphorous acid, dinonylphenyl nonylphenyl ester OP(=O)(Oc1ccc(cc1)CCCCCCCC)Oc2c(ccc(c2)CCCCCCCCC)CCCCCCCCC I 068186-39-0 Phosphoric acid, butyl 2-ethoxyethyl ester OP(=O)(O)OCCOCCCC B 068186-45-8 Phosphoric acid, decyl octyl ester OP(=O)(O)OCCCCCCCC z 068186-53-8 9-Octadecenamide, N,N-bis(2-hydroxyethyl)-, (Z)-, phosphate (ester) CCCCCCCCC=CCCCCCCCC(=O)N(CCOP(=O)(O)O)CCO š 068186-55-0 1,3-Benzenedicarboxylic acid, ester with 1,2,3-propanetriol (Z,Z)-9,12-octadecadienoate OC(=O)c1cccc(c1)C(=O)OCC(COC(=O)CCCCCCCC=CC=CCCCCCC)O [ 068186-64-1 Phosphoric acid, 2-ethylhexyl ester, sodium salt [O-]P(=O)(O)OCC(CC)CCCC.[Na+] N 068186-66-3 Decanedioic acid, 2-butoxyethyl ester OC(=O)CCCCCCCCC(=O)OCCOCCCC P 068186-70-9 2-Butenedioic acid (Z)-, isodecyl ester O=C(OCCCCCCCC(C)C)C=CC(=O)O E 068186-71-0 2-Butenedioic acid (Z)-, butyl ester O=C(OCCCC)C=CC(=O)O ˜ 068186-72-1 Bicyclo[2.2.1]hept-5-ene-2,3-dicarboxylic acid, 1,4,5,6,7,7-hexachloro-, hexyl ester OC(=O)C1C(C2(C(=C(C1(C2(Cl)Cl)Cl)Cl)Cl)Cl)C(=O)OCCCCCC » 068186-75-4 Bicyclo[2.2.1]hept-5-ene-2,3-dicarboxylic acid, 1,4,5,6,7,7-hexachloro-, ester with 2,2\’-oxybis[ethanol] and 1,2-propan OC(=O)C1C(C2(C(=C(C1(C2(Cl)Cl)Cl)Cl)Cl)Cl)C(=O)OCCCCCC ~ 068186-81-2 1,2,4-Benzenetricarboxylic acid, ester with 1,2-propanediol phosphate OC(=O)c1ccc(cc1C(=O)OCC(C)OP(=O)(O)O)C(=O)O </w:t>
      </w:r>
      <w:r>
        <w:rPr>
          <w:rFonts w:ascii="Calibri" w:hAnsi="Calibri" w:cs="Calibri"/>
        </w:rPr>
        <w:t></w:t>
      </w:r>
      <w:r>
        <w:t xml:space="preserve"> 068187-04-2 Naphthalenesulfonic acid, di-C5-6-alkyl derivs., compds. with cyclohexylamine O=S(=O)(c1c(CCCCC)ccc2c1ccc(CCCCC)c2)O </w:t>
      </w:r>
      <w:r>
        <w:rPr>
          <w:rFonts w:ascii="Calibri" w:hAnsi="Calibri" w:cs="Calibri"/>
        </w:rPr>
        <w:t></w:t>
      </w:r>
      <w:r>
        <w:t xml:space="preserve"> 068187-06-4 Naphthalenesulfonic acid, di-C5-6-alkyl derivs., compds. with butylamine CC(CCCC)c1cc(C(C)CCC)cc2ccc(cc12)S(=O)(=O)O d 068187-17-7 Sulfuric acid, mono-C6-10-alkyl esters, ammonium salts CCCCCCCCOS(=O)(=O)ON(H)(H)(H)(H) s 068187-21-3 1,2-Benzenedicarboxylic acid, mixed isooctyl and 2-phenoxyethyl esters OC(=O)c1ccccc1C(=O)OCCOc2ccccc2 Û 068187-25-7 Butanoic acid, 4-[[3-(dimethylamino)propyl]amino]-4-oxo-, 2(or 3)-[(â- -perfluoro-C6-20-alkyl)thio] derivs. CN(C)CCCNC(=O)CC(C(=O)O)SCCC(F)(F)C(F)(F)C(F)(F)C(F)(F)C(F)(F)C(F)(F)C(F)(F)C(F)(F)C(F)(F)C(F)(F)F X 068187-26-8 2-Butenedioic acid (Z)-, mixed Bu and cyclohexyl esters O=C(OCCCC)C=CC(=O)O J 068187-41-7 Phosphorodithioic acid, O,O-di-C1-14-alkyl esters COP(=S)(OC) n 068187-42-8 Propanamide, 3-[(â- -perfluoro-C4-10-alkyl)thio] derivs. NC(=O)CCSCCC(F)(F)C(F)(F)C(F)(F)C(F)(F)F ¸ 068187-47-3 1-Propanesulfonic acid, 2-methyl-, 2-[[1-oxo-3-[(â- -perfluoro-C4-16-alkyl)thio]propyl]amino] derivs., sodium salts CC(C)(NC(=O)CCSCCC(F)(F)C(F)(F)(F))CS(=O)(=O)[O-].[Na+] g 068187-55-3 Sulfuric acid, mono-C&gt;10-alkyl esters, compds. with diethanolamine CCCCCCCCCCCCOS(=O)(=O)O D 068187-58-6 Pitch, petroleum, arom. C3=CC=C2C(=C3)C=C1C(=C2)C=CC=C1   068187-69-9 Quaternary ammonium compounds, (hydrogenated tallow alkyl)bis(hydroxyethyl)methyl, ethoxylated, chlorides CCCCCCCCCCCCCCCCCC[N+](CCO)(CCO)(C).[Cl-] W 068187-71-3 Tall oil, calcium salt CCCCCCCCC=CCCCCCCC(=O)O[Ca]OC(=O)CCCCCCCC=CCCCCCCCC j 068187-73-5 Tallow, hydrogenated, reaction products with diethanolamine CCCCCCCCCCCCCCCCCC(=O)N(CCO)(CCO) t 068187-75-7 Oils, fish, oxidized CCCCCC=CCC=CCCCCCCCC(=O)OCC(OC(=O)CCCCCCCC=CCCCCCCCC)COC(=O)CCCCCCCC(OOH)CCCCCCCCC – 068187-76-8 Castor oil, sulfated, sodium salt O=C(CCCCCCC=CCC(CCCCCC)O)OC(COC(CCCCCCCC=CCC(O)CCCCCC)=O)C(OCCCCCCCC=CCC(OS([O-])(=O)=O)CCCCCC)=O.[Na+] Ÿ 068187-77-9 Castor oil, sulfated, ammonium salt CCCCCCC(O)CCC(S(=O)(=O)ON(H)(H)(H)(H))CCCCCCCC(=O)OCC(OC(=O)CCCCCCCC=CCC(O)CCCCCC)COC(=O)CCCCCCCC=CCC(O)CCCCCC } 068187-82-6 Oils, fish, bisulfited CCCCCC=CCC=CCCCCCCCC(=O)OCC(OC(=O)CCCCCCCC=CCCCCCCCC)COC(=O)CCCCCCCC(S(=O)(=O)O)CCCCCCCCC | 068187-84-8 Castor oil, oxidized CCCCCCC(O)CCC(OOH)CCCCCCCC(=O)OCC(OC(=O)CCCCCCCC=CCC(O)CCCCCC)COC(=O)CCCCCCCC=CCC(O)CCCCCC [ 068187-86-0 Alcohols, C32-36-branched CCCC(CC(CCC(C(C)CC)CCCC)CC)CCC(CCCC(C)CC(C)CO)CC(C)C – 068187-91-7 Oils, fish, sulfated, ammonium salts CCCC=CCC=CCCCCCCCC(=O)OCC(OC(=O)CCCCCCCC=CCCCCCCCC)COC(=O)CCCCCCCC(S(=O)(=O)ON(H)(H)(H)(H))CCCCCCCCC q 068187-96-2 Fatty acids, tall-oil, low-boiling, esters with pentaerythritol CCCCCCCCC=CCCCCCCCC(=O)OCC(CO)(CO)CO 9 068188-03-4 Oils, cabreuva C(=C)C(O)(C)CCC=C(C)CCC=C(C)C o 068188-04-5 Terpenes and Terpenoids, clove-oil, reaction products with formaldehyde C1(OC)C(OCO)=CC=C(CC=C)C=1 S 068188-10-3 Shellac, stearate C(=O)(O)CCCCCCCC(O)C(O)CCCCCCOC(=O)CCCCCCCCCCCCCCCCC V 068188-12-5 Alkyl iodides, C4-20, .gamma.-.omega.-perfluoro FC(C(C(CCI)(F)F)(F)F)(F)F \’ 068188-14-7 Resin acids and Rosin acids, barium salts CC12C(CC=C3C2CCC(C(C)C)=C3)C(C(O[Ba]OC(C(C)(CCC4)C(CC=C6C5CCC(C(C)C)=C6)C45C)=O)=O)(CCC1)C L 068188-17-0 Sulfonic acids, C8-18-alkane, chloro CC(CC(CCCCS(=O)(=O)O)Cl)Cl S 068188-18-1 Paraffin oils, chlorosulfonated, saponified CCCCCCCCCCC(Cl)CS(=O)(=O)O t 068188-19-2 Paraffin waxes and Hydrocarbon waxes, chloro, chlorosulfonated CCCCCCCCCCCCCCCCCCCCCCCCC(Cl)CS(=O)(=O)O z 068188-27-2 Fatty acids, tall-oil, esters with pentaerythritol CCCCCCCCC=CCCCCCCCC(=O)CC(CO)(CO)COC(=O)CCCCCCCC=CCCCCCCCC … 068188-34-1 Fatty acids, tall-oil, reaction products with 2-[(2-aminoethyl)amino]ethanol and glycerol CCCCCCCCC=CCCCCCCCC(=O)NCCNCCO ® 068188-40-9 Fatty acids, tall-oil, reaction products with acetophenone,formaldehyde and thiourea, hydrochlorides CCCCCCCCC=CCCCCCCCC(=O)OC(C)(c1ccccc1)OCNC(=S)N(H)(H)(H)(Cl) ` 068188-45-4 Sulfuric acid, mono-C&gt;10-alkyl esters, sodium salts CCCCCCCCCCCOS(=O)(=O)[O-].[Na+] b 068188-92-1 Amines, tallow alkyl, propoxylated CCCCCCCCC=CCCCCCCCCNC(C)COCC(C)OC(C)COCC(C)OC(C)CO J 068188-98-7 2(3H)-Furanone, 5-butyl-5-ethyldihydro- O=C(OC(C1)(CCCC)CC)C1 p 068189-01-5 Phosphoric acid, 2-ethylhexyl ester, compd. with 2,2 ,2  -nitrilotris[ethanol] CCCCC(CC)COP(=O)(O)O &gt; 068189-08-2  O1B(OC(C)CC(C)(C)OB2OC(C)CC(C)(C)O2)OC(C)(C)CC1C ˜ 068189-14-0 Naphtho[2,1-b]pyrylium, 3-[2-(2-hydroxy-1-naphthalenyl)-1-methylethenyl]-, chloride c(ccc1)c(ccc2o(Cl)c3C(=Cc(c(O)cc4)c(ccc5)c4c5)C)c1c2cc3 Š 068189-16-2 Antimonate(4-), (acetato-O)bis[1,2-ethanediolato(2-)-O,O\’]oxo-, zinc (1:2) [Zn](OCC(O)OC(O)C(O)OC(=O)C)OCC(O)OC(O)C(O)OC(=O)C \” 068189-18-4 1-Naphthalenesulfonic acid, 2-[(1-hydroxy-2-naphthalenyl)azo]-, barium salt (2:1) c12c(S(=O)(=O)O)c(N=Nc3c(O[Ba])c4ccccc4cc3)ccc1cccc2 T 068189-19-5 Phenol, 4-(1,1-dimethylethyl)-2,3-dimethyl- Oc(c(c(c(c1)C(C)(C)C)C)C)c1 P 068189-20-8 Phenol, 2-(1,1-dimethylethyl)-3,6-dimethyl- Oc(c(ccc1C)C)c1C(C)(C)C o 068189-23-1 Benzaldehyde, 4-(diethylamino)-, diphenylhydrazone N(N(c(cccc1)c1)c(cccc2)c2)=Cc(ccc(N(CC)CC)c3)c3 ¡ 068189-24-2 Benzenesulfonic acid, 3-chloro-5-[(2-hydroxy-1-naphthalenyl)azo]-4-methyl-, calcium salt (2:1) c12c(N=Nc3c(C)c(Cl)cc(S(=O)(=O)O)c3)c(O[Ca])ccc1cccc2 \’ 068189-25-3 2-Naphthalenesulfonic acid, 1-[(2-hydroxy-1-naphthalenyl)azo]-, barium salt (2:1) c12c(N=Nc3c4ccccc4ccc3O)c(S(=O)(=O)O[Ba])ccc1cccc2 ` 068189-28-6 Benzenesulfonic acid, 3-chloro-4-methyl-5-nitro- O=S(=O)(O)c(cc(N(=O)=O)c(c1Cl)C)c1 g 068189-29-7 2-Naphthalenesulfonamide, 6-amino-N-(2-hydroxypropyl)- O=S(=O)(NCC(O)C)c(ccc(c1ccc2N)c2)c1 o 068189-30-0 1,5-Naphthalenedisulfonic acid, 3-(acetylamino)- O=C(Nc(cc(c(c1c(S(=O)(=O)O)cc2)c2)S(=O)(=O)O)c1)C Ž 068189-31-1 2,7-Naphthalenedisulfonic acid, 4- (3-aminobenzoyl)amino -5-hydroxy- O=C(Nc(c(c(cc(S(=O)(=O)O)c1)cc2S(=O)(=O)O)c1O)c2)c(cccc3N)c3 ] 068189-32-2 2-Naphthalenesulfonic acid, 6-(acetylamino)- O=C(Nc(ccc(c1ccc2S(=O)(=O)O)c2)c1)C x 068189-33-3 2-Naphthalenesulfonic acid, 4-hydroxy-7- (1-oxodecyl)amino - O=C(Nc(ccc(c1cc(S(=O)(=O)O)c2)c2O)c1)CCCCCCCCC g 068189-34-4 Benzoic acid, 2-chloro-5- (phenylamino)sulfonyl - O=C(O)c(c(ccc1S(=O)(=O)Nc(cccc2)c2)Cl)c1 – 068189-35-5 1,2-Benzenedicarboxylic acid, 4-sulfo-, 1-dodecyl ester, disodium salt S(=O)(=O)([O-])c1cc(C(=O)[O-])c(C(=O)OCCCCCCCCCCCC)cc1.[Na+].[Na+] ] 068189-36-6 Propanamide, N- 3- bis(2-hydroxyethyl)amino phenyl - O=C(Nc(cccc1N(CCO)CCO)c1)CC \” 068189-37-7 1,1\’-Biphenyl -3-sulfonic acid, 4\’-(acetylamino)-4- (3-aminobenzoyl)amino - O=C(Nc(ccc(c(ccc(NC(=O)c(cccc1N)c1)c2S(=O)(=O)O)c2)c3)c3)C _ 068189-38-8 1,3-Benzenedisulfonic acid, 4-amino-5-methyl- O=S(=O)(O)c(cc(S(=O)(=O)O)c(N)c1C)c1 ¾ 068189-39-9 2-Naphthalenesulfonic acid, 7-(acetylamino)-4-hydroxy-3-  4-  2-(sulfooxy)ethyl sulfonyl phenyl azo - O=C(Nc(ccc(c1cc(S(=O)(=O)O)c2N=Nc(ccc(S(=O)(=O)CCOS(=O)(=O)O)c3)c3)c2O)c1)C \’ 068189-42-4 Phosphoric acid, mono(4-nitrophenyl) ester, compd. with 2-amino-2-(hydroxymethyl)-1,3-propanediol (1:2) N(=O)(=O)c1ccc(OP(O)(O)=O)cc1 y 068189-43-5 1,4-Piperazinedipropanesulfonic acid, .beta.,.beta.\’-dihydroxy- O=S(=O)(O)CC(O)CN(CCN(C1)CC(O)CS(=O)(=O)O)C1 \’ 068189-44-6  O(CCCCCCCCCCCCCC)CCCNCCCN D 068191-07-1 4-METHYL-2,3-DINITROPHENOL O=N(=O)c1c(c(ccc1C)O)N(=O)=O Q 068194-04-7 1,1\’-Biphenyl, 2,2\’,4,6\’-tetrachloro- Clc1c(ccc(c1)Cl)c2c(cccc2Cl)Cl ? 068194-05-8 2,3,6,2\’,4\’-PCB Clc1ccc(c(Cl)c1)c2c(Cl)ccc(Cl)c2Cl M 068194-06-9 2,2\’,4,5,6\’-PENTACHLOROBIPHENYL Clc1c(cc(cc1Cl)Cl)c2ccc(cc2Cl)Cl U 068194-07-0 1,1\’-Biphenyl, 2,2\’,3,4\’,5-pentachloro- Clc1c(cc(cc1Cl)Cl)c2ccc(cc2Cl)Cl U 068194-08-1 2,2\’,3,4\’,6,6\’-HEXACHLOROBIPHENYL Clc2c(c(cc(c2)Cl)Cl)c1c(c(ccc1Cl)Cl)Cl R 068194-09-2 2,2\’,3,5,5\’,6-HEXACHLOROBIPHENYL Clc2c(c(c(cc2Cl)Cl)Cl)c1cc(ccc1Cl)Cl W 068194-10-5 1,1\’-Biphenyl, 2,3,3\’,5\’,6-pentachloro- Clc1c(c(ccc1Cl)Cl)c2cc(cc(c2)Cl)Cl V 068194-11-6 1,1\’-Biphenyl, 2,3,4\’,5,6-pentachloro- Clc1c(c(c(cc1Cl)Cl)Cl)c2ccc(cc2)Cl ? 068194-12-7 2,4,5,3\’,5\’-PCB Clc1cc(Cl)cc(c1)c2cc(Cl)c(Cl)cc2Cl R 068194-13-8 2,2\’,3,4\’,5,6-HEXACHLOROBIPHENYL Clc2c(c(c(cc2Cl)Cl)Cl)c1ccc(cc1Cl)Cl Z 068194-14-9 1,1\’-Biphenyl, 2,2\’,3,4,5\’,6-hexachloro- Clc1c(c(cc(c1Cl)Cl)Cl)c2cc(ccc2Cl)Cl Z 068194-15-0 1,1\’-Biphenyl, 2,2\’,3,4,5,6\’-hexachloro- Clc1c(c(cc(c1Cl)c2c(cccc2Cl)Cl)Cl)Cl \ 068194-16-1 2,2\’,3,3\’,4,5,6,-HEPTACHLOROBIPHENYL Clc2c(c(c(c(c2Cl)Cl)Cl)Cl)c1c(c(ccc1)Cl)Cl k 068194-17-2 1,1\’-Biphenyl, 2,2\’,3,3\’,4,5,5\’,6-octachloro- c1(Cl)c(Cl)c(Cl)c(Cl)c(Cl)c1c2c(Cl)c(Cl)cc(Cl)c2 F 068198-80-1 Quinoline, 6(or 8)-(2-methylpropyl)- CC(Cc1cc2cccnc2cc1)C A 068200-78-2 2-HEPTENAL, 2-CHLORO-6-OXO-, (E)- ClC(C=O)=CCCC(=O)C Q 068200-80-6 5-HEPTEN-2-ONE, 6-CHLORO-7,7-DIMETHOXY-, (E)- ClC(=CCCC(=O)C)C(OC)OC ] 068201-19-4 Barium, acetate tallow fatty acids complexes CCCCCCCCC=CCCCCCCCC(=O)O[Ba]OC(=O)C Z 068201-20-7 Octadecanoic acid, C12-18-alkyl esters O=C(OCCCCCCCCCCCCCCC)CCCCCCCCCCCCCCCCC Ž 068201-21-8 9-Octadecenoic acid (Z)-, C32-36-branched alkyl esters CCCCCCCCC=CCCCCCCCC(=O)OCCC(C)CC(CCC(CC)CC(C(CC(C)CCCC(C)CCCCCC)CC)C)C(C)C † 068201-22-9 Octadecanoic acid, C32-36-branched alkyl esters CCCCCCCCCCCCCCCCCC(=O)OCCC(C)CC(CCC(CC)CC(C(CC(C)CCCC(C)CCCCCC)CC)C)C(C)C ‚ 068201-33-2 Castor oil, Bu esters CCCCCCC(OC(=O)CCCC)CCC=CCCCCCCC(=O)OCC(OC(=O)CCCCCCCC=CCC(O)CCCCCC)COC(=O)CCCCCCCC=CCC(O)CCCCCC ~ 068201-34-3 Castor oil, Me ester CCCCCCC(OC(=O)C)CCC=CCCCCCCC(=O)OCC(OC(=O)CCCCCCCC=CCC(O)CCCCCC)COC(=O)CCCCCCCC=CCC(O)CCCCCC O 068201-37-6 Octadecanoic acid, branched and linear CC(CCCCCC(CC)CCCC)CCCC(=O)O u 068201-43-4 Fatty acids, tall-oil, Pr esters, sulfated, sodium salts CCCCCCCCC(S(=O)(=O)[O-])CCCCCCCCC(=O)OCCC.[Na+] o 068201-46-7 Glycerides, coco mono- and di-, ethoxylated OCCOCCOCCOCCOCCOCC(OCCOCCOCCOCCOCCO)COC(CCCCCCCCCCC)=O = 068201-49-0 Lanolin, wax CCCCCCCCCCCCCCCCCC(=O)OCCCCCCCCCCCC w 068201-51-4 Oils, menhaden, oxidized CCC(OOH)CCC=CCC=CCCCCCCCC(=O)OCC(OC(=O)CCCCCCCCCCCCCCC)COC(=O)CCCCCCCCCCCCCCCCCCC Ÿ 068201-59-2 Resin acids and Rosin acids, fumarated, sodium salts C123C(C4(C)C(C(C)(C(=O)[O-])CCC4)CC1)CC(C(C(C)C)=C2)C(C(=O)[O-])C3C(=O)[O-].[Na+].[Na+].[Na+] ž 068201-60-5 Resin acids and Rosin acids, maleated, sodium salts C123C(C4(C)C(C(C)(C(=O)[O-])CCC4)CC1)CC(C(C(C)C)=C2)C(C(=O)[O-])C3C(=O)[O-].[Na+].[Na+].[Na+] É 068201-66-1 Copper, bis[[2-[3-oxo-3-(2-oxocyclopentyl)propyl]-1,4-phenylene bis(ethyl carbonato)](1-)]- C1(C(C(CCc2c(OC(OCC)=O)ccc(c2)OC(=O)OCC)=O)CCC1)O[Cu]OC3CCCC3C(=O)CCc4cc(OC(=O)OCC)ccc4OC(=O)OCC &lt; 068201-71-8 Hexanedioic acid, diethyl- O=C(CCCCC(=O)OCC)OCC « 068201-75-2 1,5-Naphthalenedisulfonic acid, 3-[(4-amino-1-naphthalenyl)azo]-, disodium salt c12c(S(=O)(=O)[O-])cc(N=Nc3c4ccccc4c(N)cc3)cc1c(S(=O)(=O)[O-])ccc2.[Na+].[Na+] « 068201-76-3 2-Naphthalenesulfonic acid, 3-[[4-(acetylamino)phenyl]azo]-7-amino-4-hydroxy-, monosodium salt c12c(O)c(N=Nc3ccc(NC(=O)C)cc3)c(S(=O)(=O)[O-])cc1cc(N)cc2.[Na+] n 068201-77-4 Phenol, 4-  4- (3-nitrophenyl)azo phenyl azo - O=N(=O)c(cc(N=Nc(ccc(N=Nc(ccc(O)c1)c1)c2)c2)cc3)c3 ˆ 068201-78-5 1-Propanesulfonic acid, 3-[(5-amino-1H-benzimidazol-2-yl)thio]-, monosodium salt c12NC(SCCCS(=O)(=O)[O-])=Nc1cc(N)cc2.[Na+] œ 068201-79-6 9-Octadecenoic acid (Z)-, 2,2-dimethyl-1-(1-methylethyl)-1,3-propanediyl ester O=C(OCC(C)(C)C(OC(=O)CCCCCCCC=CCCCCCCCC)C(C)C)CCCCCCCC=CCCCCCCCC _ 068201-84-3 9,12-Octadecadienoic acid, 12-sulfo-, (?,Z)- O=C(O)CCCCCCCC=CCC(S(=O)(=O)O)=CCCCCC O 068201-85-4 9-Octadecenoic acid, 9-sulfo- O=C(O)CCCCCCCC(S(=O)(=O)O)=CCCCCCCCC L 068201-97-8 Mercury, (acetato-O)diamminephenyl-, (T-4)- CC(=O)O[Hg]c1ccccc1 º 068201-98-9 Hydrazinium(1+), (OC-6-21)-[[N,N\’-1,2-ethanediylbis[N-(carboxymethyl)glycinato]](4-)-N,N\’,O,O\’,ON,ON\’]cobaltate(2-) (2: NN(H)(H)(H)OC(=O)CN(CC(=O)O)CCN(CC(=O)O[Co]1)CC(=O)O1 ú 068212-33-9 1,5-Naphthalenedisulfonic acid, 3-[[4-[[4-amino-6(or 7)-sulfo-1-naphthalenyl]azo]-1-naphthalenyl]azo]-, trisodium salt c12c(S(=O)(=O)[O-])cc(N=Nc3c4ccccc4c(N=Nc4c5ccc(S(=O)(=O)[O-])cc5c(N)cc4)cc3)cc1c(S(=O)(=O)[O-])ccc2.[Na+].[Na+].[Na+]  068213-19-4 2-Cyclohexen-1-one, 3-amino-2-hydroxy-4,4,6,6-tetramethyl-, hydrochloride O=C(C(O)=C(N(H)(H)(H)Cl)C1(C)C)C(C1)(C)C I 068213-23-0 Alcohols, C12-18, ethoxylated CCCCCCCCCCCCCCOCCOCCOCCOCCOCCO \ 068213-24-1 Alcohols, C12-16, ethoxylated propoxylated CCCCCCCCCCCCCCOCCOCCOCCOC(C)COC(C)CO e 068213-26-3 Amines, tallow alkyl, ethoxylated propoxylated CCCCCCCCC=CCCCCCCCCNC(C)COCC(C)OCCOCCOCCO g 068213-45-6 Fatty acids, tall-oil, propoxylated CCCCCCCCC=CCCCCCCCC(=O)OC(C)COCC(C)OC(C)COCC(C)OC(C)CO R 068213-74-1 3-Furansulfonic acid, tetrahydro-2,5-dioxo- O=C(OC(=O)C1)C1S(=O)(=O)O a 068213-85-4 Benzene, 2-methoxy-1-(1-methoxyethoxy)-4-(2-propenyl)- O(C(Oc(c(OC)cc(c1)CC=C)c1)C)C O 068213-86-5 Cyclohexanemethanol, 3,5-dimethyl-, acetate O=C(OCC(CC(CC1C)C)C1)C T 068213-87-6 Acetaldehyde,  (3,7-dimethyl-2,6-octadienyl)oxy - O=CCOCC=C(CCC=C(C)C)C \” 068213-88-7 1,3-Naphthalenedisulfonic acid, 7-amino-, monoammonium monopotassium salt c12c(S(=O)(=O)[O-])cc(S(=O)(=O)ON(H)(H)(H)H)cc1ccc(N)c2.[K+] Š 068213-89-8 2-Naphthalenesulfonic acid, 4-hydroxy-7-(phenylamino)-, monosodium salt O=S(=O)([O-])c(cc(O)c(c1cc(Nc(cccc2)c2)c3)c3)c1.[Na+] </w:t>
      </w:r>
      <w:r>
        <w:rPr>
          <w:rFonts w:ascii="Calibri" w:hAnsi="Calibri" w:cs="Calibri"/>
        </w:rPr>
        <w:t></w:t>
      </w:r>
      <w:r>
        <w:t xml:space="preserve"> 068213-90-1 Benzenesulfonic acid, 3-chloro-4-  4- ethyl(phenylmethyl)amino phenyl azo - O=S(=O)(O)c(ccc(N=Nc(ccc(N(Cc(cccc1)c1)CC)c2)c2)c3Cl)c3 ˜ 068213-91-2 1H-Pyrazole-3-carboxylic acid, 5-hydroxy-4- (2-nitrophenyl)azo -1-phenyl-, ethyl ester O=C(OCC)c(nn(c1O)c(cccc2)c2)c1N=Nc(c(N(=O)=O)ccc3)c3 ‹ 068213-92-3 1,3-Benzenediol, 4- (2,4-dimethylphenyl)azo -6- (3,4-dimethylphenyl)azo - Oc(c(N=Nc(c(cc(c1)C)C)c1)cc(N=Nc(ccc(c2C)C)c2)c3O)c3 œ 068213-93-4 Acetamide, N,N\’-(9,10-dihydro-4,5-dinitro-9,10-dioxo-1,8-anthracenediyl)bis- O=C(Nc(c(c(c(N(=O)=O)c1)C(=O)c(c2c(NC(=O)C)cc3)c3N(=O)=O)C2=O)c1)C \’ 068213-94-5 9,10-Anthracenedione, 1-amino-8- (2,4-dibromophenyl)amino -4,5-dihydroxy- O=C(c(c(c(O)cc1)C(=O)c2c(O)ccc3N)c1Nc(c(cc(c4)Br)Br)c4)c23 † 068213-95-6 1,3-Benzenediol, 4- (2,4-dimethylphenyl)azo -6- (2-methylphenyl)azo - Oc(c(N=Nc(c(ccc1)C)c1)cc(N=Nc(c(cc(c2)C)C)c2)c3O)c3 ‚ 068213-96-7 1,3-Benzenediol, 4- (2,5-dimethylphenyl)azo -2- (2-methylphenyl)azo - Oc(c(N=Nc(c(ccc1C)C)c1)ccc2O)c2N=Nc(c(ccc3)C)c3 P 068213-98-9 Ethanol, 2-  2-(2-hydroxyethoxy)ethyl methylamino - O(CCN(CCO)C)CCO š 068213-99-0 1,7-Anthracenedisulfonic acid, 9,10-dihydro-9,10-dioxo-, disodium salt c12C(=O)c3c(S(=O)(=O)[O-])cccc3C(=O)c1ccc(S(=O)(=O)[O-])c2.[Na+].[Na+] „ 068214-00-6 2-Naphthalenesulfonic acid, 4-hydroxy-7- (3-nitrobenzoyl)amino - O=C(Nc(ccc(c1cc(S(=O)(=O)O)c2)c2O)c1)c(cccc3N(=O)=O)c3 w 068214-01-7 Benzenesulfonic acid, 3-[(4-aminophenyl)azo]-, monosodium salt Nc1ccc(N=Nc2cc(S(=O)(=O)[O-])ccc2)cc1.[Na+] Ò 068214-02-8 2-Naphthalenesulfonic acid, 8-[(4-amino-2,5-dimethoxyphenyl)azo]-5-[(3-sulfophenyl)azo]-, disodium salt c12c(N=Nc3cc(S(=O)(=O)[O-])ccc3)ccc(N=Nc3c(OC)cc(N)c(OC)c3)c1cc(S(=O)(=O)[O-])cc2.[Na+].[Na+] C068214-04-0 2,7-Naphthalenedisulfonic acid, 4,4\’-[1,4-phenylenebis[imino(6-chloro-1,3,5-triazine-4,2-diyl)imino]]bis[5-hydroxy-6-[( [Na]OS(=O)(=O)c3cc9cc(cc(c9c(c3N=Nc4c(cccc4)S(=O)(=O)O[Na])O)Nc5nc(nc(n5)Nc6ccc(cc6)Nc7nc(nc(n7)Cl)Nc8c2c(c(c(cc2cc(c8)S(=O)(=O)O)S(=O)(=O)O[Na])N=Nc1ccccc1S(=O)(=O)O[Na])O)Cl)S(=O)(=O)O[Na] A 068214-06-2 1-Octanol, 3,7-dimethyl-, formate O=COCCC(CCCC(C)C)C f 068214-07-3 1-Hexadecanaminium, N,N,N-trimethyl-, sulfate (1:1) CCCCCCCCCCCCCCCCN(C)(C)(C)OS(=O)(=O)O © 068214-08-4 Carbamimidothioic acid, (7-hydroxy-5-methyl[1,2,4]triazolo[1,5-a]pyrimidin-2-yl)methyl ester, monohydrochloride N12N=C(CSC(N)=[N+](H)H)N=C1N=C(O)C=C2C.[Cl-] G 068214-09-5 1,2-Butanediol, 2-butoxy-, 1-acetate O=C(OCC(OCCCC)(O)CC)C </w:t>
      </w:r>
      <w:r>
        <w:rPr>
          <w:rFonts w:ascii="Calibri" w:hAnsi="Calibri" w:cs="Calibri"/>
        </w:rPr>
        <w:t></w:t>
      </w:r>
      <w:r>
        <w:t xml:space="preserve"> 068214-25-5 Phosphonium, triphenyl(phenylmethyl)-, (T-4)-tetrachlorocadmate(2-) (2:1) c1(P(c2ccccc2)(c2ccccc2)(Cc2ccccc2))ccccc1 q 068214-42-6 9,10-Anthracenedione, 1,4,5,8-tetraamino-ar,ar-dibromo- O=C1c2c(c(c(c(c2N)Br)Br)N)C(=O)c3c1c(ccc3N)N H 068214-43-7 Benzoic acid, dichloro-, methyl ester O=C(c1cc(ccc1Cl)Cl)OC G 068214-47-1  O=C(NCCN(CCN(CCC(=O)N)CCC(=O)N)CCC(=O)N)CCCCCCCCCCCCCCCCC ´ 068214-48-2 Octadecanamide, N-[2-[(3-amino-3-oxopropyl)[2-[bis(3-amino-3-oxopropyl)amino]ethyl]amino]ethyl]-, monoacetate NC(=O)CCN(CCC(=O)N)CCN(CCC(=O)N)CCNC(=O)CCCCCCCCCCCCCCCCC Ì 068214-50-6 Octadecanamide, N-(3-amino-3-oxopropyl)-N-[2-[(3-amino-3-oxopropyl)[2-[(1-oxooctadecyl)amino]ethyl]amino]ethyl]-, monoa NC(=O)CCN(C(=O)CCCCCCCCCCCCCCCCC)CCN(CCC(=O)N)CCNC(=O)CCCCCCCCCCCCCCCCC À 068214-52-8 Octadecanamide, N-[2-[bis(3-amino-3-oxopropyl)amino]ethyl]-N-[2-[(1-oxooctadecyl)amino]ethyl]-, monoacetate NC(=O)CCN(CCC(=O)N)CCN(C(=O)CCCCCCCCCCCCCCCCC)CCNC(=O)CCCCCCCCCCCCCCCCC ¯ 068214-55-1 Benzenesulfonic acid, 3-[[4-[(4-ethoxy-3-methylphenyl)azo]-1-naphthalenyl]azo]-, sodium salt c12c(N=Nc4cc(S(=O)(=O)[O-])ccc4)cc(N=Nc3cc(C)c(OCC)cc3)cc1cccc2.[Na+] 8 068214-57-3  n(c(O)c(N=Nc(cccc1)c1)c(c2n(cccc3)c3)C)c2O &gt; 068214-60-8  n(c(O)c(N=Nc(c(ccc1Cl)Cl)c1)c(c2n(cccc3)c3)C)c2O Ï 068214-62-0 Benzenesulfonic acid, 2-[[4-(cyclohexylamino)-9,10-dihydro-9,10-dioxo-1-anthracenyl]amino]-5-ethoxy-, monosodium salt c12C(=O)c3c(Nc5c(S(=O)(=O)[O-])cccc5)ccc(NC4CCCCC4)c3C(=O)c1c(OCC)ccc2.[Na+] ® 068214-63-1 3-Pyridinecarbonitrile, 5-[(3,4-dichlorophenyl)azo]-1,2-dihydro-6-hydroxy-4-methyl-2-oxo-1-(phenylamino)- c1c(Cl)c(Cl)ccc1N=NC2=C(O)N(Nc3ccccc3)C(=O)C(C(#N))=C2C ¦ 068214-64-2 3-Pyridinecarbonitrile, 5-[(3-chlorophenyl)azo]-1,2-dihydro-6-hydroxy-4-methyl-2-oxo-1-(phenylamino)- c1c(Cl)cccc1N=NC2=C(O)N(Nc3ccccc3)C(=O)C(C(#N))=C2C š 068214-65-3 Propanamide, 3-chloro-N-[2-[(2-cyano-4-nitrophenyl)azo]-5-(diethylamino)phenyl]- O=C(Nc(c(N=Nc(c(C(#N))cc(N(=O)(=O))c1)c1)ccc2N(CC)CC)c2)CCCl ¦ 068214-66-4 Carbamic acid, [2-[(2-chloro-4-nitrophenyl)azo]-5-(diethylamino)phenyl]-, 2-ethoxyethyl ester O=C(OCCOCC)Nc(c(N=Nc(c(cc(N(=O)(=O))c1)Cl)c1)ccc2N(CC)CC)c2 Ð 068214-67-5 2-Naphthalenesulfonic acid, 3-[(2,5-dimethyl-4-sulfophenyl)azo]-4-hydroxy-7-[(2,5,6-trichloro-4-pyrimidinyl)amino]-, di c12c(O)c(N=Nc3c(C)cc(S(=O)(=O)O)c(C)c3)c(S(=O)(=O)O)cc1cc(Nc1nc(Cl)ncc1)cc2 </w:t>
      </w:r>
      <w:r>
        <w:rPr>
          <w:rFonts w:ascii="Calibri" w:hAnsi="Calibri" w:cs="Calibri"/>
        </w:rPr>
        <w:t></w:t>
      </w:r>
      <w:r>
        <w:t xml:space="preserve"> 068214-68-6 3,6,9,12,15,18,21,24,27-Nonaoxanonacosan-1-ol, 29-(2,4-dipentylphenoxy)- O(CCOCCOCCOCCOCCOCCOCCOCCOCCOc(c(cc(c1)CCCCC)CCCCC)c1)CCO </w:t>
      </w:r>
      <w:r>
        <w:rPr>
          <w:rFonts w:ascii="Calibri" w:hAnsi="Calibri" w:cs="Calibri"/>
        </w:rPr>
        <w:t>£</w:t>
      </w:r>
      <w:r>
        <w:t xml:space="preserve"> 068214-69-7 3,6,9,12,15,18,21,24,27-Nonaoxanonacosan-1-ol, 29- 2,4-bis(1,1-dimethylethyl)phenoxy - O(CCOc(c(cc(c1)C(C)(C)C)C(C)(C)C)c1)CCOCCOCCOCCOCCOCCOCCOCCOCCO = 068214-70-0  N(=C(N(C1)CC2)N2C(=N)NC(=N)N(C(=NCC3)N3C4)C4)C1 ; 068214-71-1  N(=C(N(C1)CC2)N2C=NNC(=N)N(C(=NCC3)N3C4)C4)C1 c 068214-72-2 Carbamic acid, (7-hydroxy-1-naphthalenyl)-, ethyl ester O=C(OCC)Nc(c(c(ccc1O)cc2)c1)c2 c 068214-73-3 5-Benzoxazolesulfonamide, 2,3-dihydro-N-methyl-2-oxo- O=C(Oc(c1cc(S(=O)(=O)NC)c2)c2)N1 K 068214-74-4 Benzene, 2-bromo-1,5-diethyl-3-methyl- c(cc(c(c1CC)Br)C)(c1)CC r 068214-75-5 Benzoic acid, 2-  (5-amino-2-methylphenyl)sulfonyl amino - O=C(O)c(c(NS(=O)(=O)c(c(ccc1N)C)c1)ccc2)c2 ž 068214-78-8 Acetamide, N- 2- (2-cyano-6-iodo-4-nitrophenyl)azo -5-(diethylamino)-4-methoxyphenyl - O=C(Nc(c(N=Nc(c(cc(N(=O)=O)c1)I)c1C#N)cc(OC)c2N(CC)CC)c2)C ¥ 068214-79-9 Propanenitrile, 3-  4- (2-bromo-6-methyl-4-nitrophenyl)azo -3-methylphenyl (2-hydroxyethyl)amino - O=N(=O)c(cc(c(N=Nc(c(cc(N(CCC#N)CCO)c1)C)c1)c2C)Br)c2 — 068214-80-2 Methanesulfonamide, N-[2-[ethyl(3-methyl-4-nitrosophenyl)amino]ethyl]-, monohydrochloride S(=O)(=O)(C)NCC[N+](H)(CC)c1cc(C)c(N=O)cc1.[Cl-] f 068214-81-3 Ethanol, 2- ethyl 3-methyl-4-(phenylazo)phenyl amino - OCCN(c(ccc(N=Nc(cccc1)c1)c2C)c2)CC â 068214-82-4 2,7-Naphthalenedisulfonic acid, 5-amino-3-[[4\’-[(7-amino-1-hydroxy-3-sulfo-2-naphthalenyl)azo][1,1\’-biphenyl]-4-yl]azo] c12c(O)c(N=Nc3ccc(c4ccc(N=Nc5c(O)c6ccccc6cc5S(O)=O)cc4)cc3)c(S(=O)(=O)O)cc1cc(S(=O)(=O)O)cc2N N 068215-98-5 4-ETHOXY-M-PHENYLENE DIAMINE Nc2nc(nc(n2)N(CC)CC)c1c(ccc(c1)Cl)OC a 068223-93-8 Acetic acid, 2,2 -dithiobis-, diammonium salt O=C(CSSCC(=O)ON(H)(H)(H)H)ON(H)(H)(H)H z 068224-81-7 Boron, tris[3(or 4)-methylphenolato][tris[2-(dimethylamino)ethyl] orthoborate-N]- CN(C)CCOB(OCCN(C)C)OCCN(C)C © 068226-87-9 1,2-Benzenedicarboxylic acid, 4,4\’-carbonylbis-, tetralithium salt [O-]C(=O)c1c(C(=O)[O-])cc(C(=O)c2cc(C(=O)[O-])c(C(=O)[O-])cc2)cc1.[Li+].[Li+].[Li+].[Li+] Ž 068226-88-0 1,2-Benzenedicarboxylic acid, 4,4\’-carbonylbis-, tricesium salt [Cs]OC(=O)c1c(C(=O)O[Cs])cc(C(=O)c2cc(C(=O)O[Cs])c(C(=O)O)cc2)cc1 </w:t>
      </w:r>
      <w:r>
        <w:rPr>
          <w:rFonts w:ascii="Calibri" w:hAnsi="Calibri" w:cs="Calibri"/>
        </w:rPr>
        <w:t></w:t>
      </w:r>
      <w:r>
        <w:t xml:space="preserve"> 068226-89-1 1,2-Benzenedicarboxylic acid, 4,4\’-carbonylbis-, trirubidium salt [Rb]OC(=O)c1c(C(=O)O[Rb])cc(C(=O)c2cc(C(=O)O[Rb])c(C(=O)O)cc2)cc1 </w:t>
      </w:r>
      <w:r>
        <w:rPr>
          <w:rFonts w:ascii="Calibri" w:hAnsi="Calibri" w:cs="Calibri"/>
        </w:rPr>
        <w:t></w:t>
      </w:r>
      <w:r>
        <w:t xml:space="preserve"> 068226-90-4 1,2-Benzenedicarboxylic acid, 4,4\’-carbonylbis-, tripotassium salt [O-]C(=O)c1c(C(=O)[O-])cc(C(=O)c2cc(C(=O)[O-])c(C(=O)O)cc2)cc1.[K+].[K+].[K+] </w:t>
      </w:r>
      <w:r>
        <w:rPr>
          <w:rFonts w:ascii="Calibri" w:hAnsi="Calibri" w:cs="Calibri"/>
        </w:rPr>
        <w:t></w:t>
      </w:r>
      <w:r>
        <w:t xml:space="preserve"> 068226-91-5 1,2-Benzenedicarboxylic acid, 4,4\’-carbonylbis-, trisodium salt [O-]C(=O)c1c(C(=O)[O-])cc(C(=O)c2cc(C(=O)[O-])c(C(=O)O)cc2)cc1.[Na+].[Na+].[Na+] ž 068226-92-6 1,2-Benzenedicarboxylic acid, 4,4\’-carbonylbis-, trilithium salt [O-]C(=O)c1c(C(=O)[O-])cc(C(=O)c2cc(C(=O)[O-])c(C(=O)O)cc2)cc1.[Li+].[Li+].[Li+] \’ 068226-93-7 2-Naphthalenecarboxylic acid, 4,4\’-methylenebis[3-hydroxy-, dicesium salt c12c(Cc3c4ccccc4cc(C(=O)O[Cs])c3O)c(O)c(C(=O)O[Cs])cc1cccc2 \” 068226-94-8 2-Naphthalenecarboxylic acid, 4,4\’-methylenebis[3-hydroxy-, dirubidium salt c12c(Cc3c4ccccc4cc(C(=O)O[Rb])c3O)c(O)c(C(=O)O[Rb])cc1cccc2 </w:t>
      </w:r>
      <w:r>
        <w:rPr>
          <w:rFonts w:ascii="Calibri" w:hAnsi="Calibri" w:cs="Calibri"/>
        </w:rPr>
        <w:t></w:t>
      </w:r>
      <w:r>
        <w:t xml:space="preserve"> 068226-95-9 2-Naphthalenecarboxylic acid, 4,4\’-methylenebis[3-hydroxy-, dipotassium salt c12c(Cc3c4ccccc4cc(C(=O)[O-])c3O)c(O)c(C(=O)[O-])cc1cccc2.[K+].[K+] b 068227-23-6 Benzenesulfonamide, N-ethyl-4-methyl-, potassium salt CC[N-]S(=O)(=O)c1ccc(C)cc1.[K+] | 068227-26-9 Methanesulfonic acid, [(3-chloro-2-methylphenyl)amino]-, monosodium salt S(=O)(=O)([O-])CNc1c(C)c(Cl)ccc1.[Na+] l 068227-27-0 9,10-Anthracenedione, 1,4,5-triamino-8-(methylamino)- O=C(c(c(c(N)cc1)C(=O)c2c(N)ccc3N)c1NC)c23 l 068227-28-1 9,10-Anthracenedione, 1-(butylamino)-4-(methylamino)- O=C(c(c(C(=O)c1c(NC)ccc2NCCCC)ccc3)c3)c12 ª 068227-29-2 Glycine, N-(carboxymethyl)-N-(2-hydroxyethyl)-, compd. with1,4-diazabicyclo[2.2.2]octane (2:1) C1CN2(H)(OC(=O)CN(CCO)CC(=O)O)CCN1(H)(OC(=O)CN(CCO)CC(=O)O)CC2 Y 068227-30-5 Formic acid, compd. with 1,4-diazabicyclo[2.2.2]octane C1CN2(H)(OC=O)CCN1CC2 @ 068227-31-6 3-Octanol, 3-methyl-6-methylene- OC(CCC(=C)CC)(CC)C W 068227-33-8 6-Dodecyne-5,8-diol, 2,5,8,11-tetramethyl- OC(C#CC(O)(CCC(C)C)C)(CCC(C)C)C à 068227-34-9 1,3-Benzenediol, 2-  4- (2,5-dimethylphenyl)azo -2,3-dimethylphenyl azo -4-  4- (2-methoxyphenyl)azo -2,5-dimethylphen O(c(cccc1)c1N=Nc(c(cc(N=Nc(c(O)c(N=Nc(c(c(c(N=Nc(c(ccc2C)C)c2)c3)C)C)c3)c(O)c4)c4)c5C)C)c5)C ¬ 068227-35-0 1,3-Benzenediol, 4,6-bis  2-methoxy-4- (2-methoxyphenyl)azo phenyl azo - O(c(cccc1)c1N=Nc(ccc(N=Nc(c(O)cc(O)c2N=Nc(c(OC)cc(N=Nc(c(OC)ccc3)c3)c4)c4)c2)c5OC)c5)C Ý 068227-36-1 1,3-Benzenediol, 4-  4- (2,4-dimethylphenyl)azo -2-methoxyphenyl azo -6-  4- (2-methoxyphenyl)azo -2,5-dimethylphenyl O(c(cccc1)c1N=Nc(c(cc(N=Nc(c(O)cc(O)c2N=Nc(c(OC)cc(N=Nc(c(cc(c3)C)C)c3)c4)c4)c2)c5C)C)c5)C j 068227-37-2 1,3-Benzenediol, 2,6-bis (2-methylphenyl)azo - Oc(c(N=Nc(c(ccc1)C)c1)ccc2O)c2N=Nc(c(ccc3)C)c3 ¹ 068227-38-3 2-Naphthalenesulfonic acid, 7-amino-4-hydroxy-3-[[4-[(4-sulfophenyl)azo]phenyl]azo]-, diammonium salt c12c(O)c(N=Nc3ccc(N=Nc4ccc(S(=O)(=O)O)cc4)cc3)c(S(=O)(=O)O)cc1cc(N)cc2 Ä 068227-39-4 2-Naphthalenesulfonic acid, 6-amino-3-[(4-chloro-5-methyl-2-sulfophenyl)azo]-4-hydroxy-, disodium salt c12c(O)c(N=Nc3cc(C)c(Cl)cc3S(=O)(=O)[O-])c(S(=O)(=O)[O-])cc1ccc(N)c2.[Na+].[Na+] ¨ 068227-40-7 1-Naphthalenesulfonic acid, 5-[(3-nitrophenyl)azo]-8-(phenylamino)-, monosodium salt c12c(N=Nc4cc(N(=O)(=O))ccc4)ccc(Nc3ccccc3)c1c(S(=O)(=O)[O-])ccc2.[Na+] ê 068227-41-8 1,3-Naphthalenedisulfonic acid, 7,7\’-[carbonylbis[imino(3-methoxy-4,1-phenylene)azo]]bis-, tetrasodium salt c12c(S(=O)(=O)[O-])cc(S(=O)(=O)[O-])cc1ccc(N=Nc1cc(OC)c(NC(=O)Nc3c(OC)cc(N=Nc4ccc5ccccc5c4)cc3)cc1)c2.[Na+].[Na+] ã 068227-42-9 2-Naphthalenesulfonic acid, 7-amino-4-hydroxy-3-[[4-[(4-sulfophenyl)azo]phenyl]azo]-, compd. with 2,2\’-iminobis[ethanol Nc1cc2cc(S(=O)(=O)ON(H)(CCO)(CCO))c(c(O)c2cc1)N=Nc3ccc(cc3)N=Nc4ccc(S(=O)(=O)ON(H)(CCO)CCO)cc4 ‹ 068227-43-0 2-Naphthalenesulfonic acid, 6-amino-5- (2,5-dichlorophenyl)azo -4-hydroxy- O=S(=O)(O)c(cc(O)c(c1ccc2N)c2N=Nc(c(ccc3Cl)Cl)c3)c1 á 068227-44-1 2-Naphthalenesulfonic acid, 8-[[4-[(4-aminophenyl)azo]-6-sulfo-1-naphthalenyl]azo]-5-[(2-hydroxy-7-sulfo-1-naphthalenyl c12c(N=Nc3c4ccc(S(=O)(=O)O)cc4c(N=Nc4c5ccccc5c(N=Nc5ccccc5)cc4)cc3)c(O)ccc1ccc(S(=O)(=O)O)c2 : 068227-45-2  O=C(OCC(CCCC)CC)Nc(ccc(c1NC(=O)OCCN(C)C)C)c1 ± 068227-46-3 Propanoic acid, 2-hydroxy-, compd. with 3-[2-(dimethylamino)ethyl] 1-(2-ethylhexyl) (4-methyl-1,3-phenylene)bis[carbama CCCCC(CC)CNC(=O)Oc1cc(OC(=O)NCCN(C)C)c(C)cc1 a 068227-47-4 Undecanoic acid, 1-methyl-1,2-ethanediyl ester O=C(OCC(OC(=O)CCCCCCCCCC)C)CCCCCCCCCC 4 068227-48-5  C1=CC(CCCCCC)C(C(=O)O)CC1CCCCCCCC(=O)O i 068227-49-6 Aluminum, (benzoato-O)hydroxy(octadecanoato-O)- O=C(c1ccccc1)O[Al](OC(=O)CCCCCCCCCCCCCCCCC)O 4 068227-50-9  C1=CC(CCCCCC)C(C(=O)O)CC1CCCCCCCC(=O)O \ 068227-51-0 Butanoic acid, 2-methyl-5-oxo-1-cyclopenten-1-yl ester O=C(OC(=C(CC1)C)C1=O)CCC T 068227-52-1 Propanoic acid, 2-methyl-, 3-hydroxynonyl ester O=C(OCCC(O)CCCCCC)C(C)C 7 068227-53-2 1,3-Nonanediol, 1-formate O=COCCC(O)CCCCCC ª 068227-54-3 2-Propanol, 1,1\’- (1-methylethylidene)bis(4,1-phenyleneoxy) bis 3- bis(2-aminoethyl)amino - O(c(ccc(c1)C(c(ccc(OCC(O)CN(CCN)CCN)c2)c2)(C)C)c1)CC(O)CN(CCN)CCN Ã 068227-55-4 Benzenesulfonic acid, 3-[[2-hydroxy-3-[[(2-methoxyphenyl)amino]carbonyl]-1-naphthalenyl]azo]-, monosodium salt c12c(N=Nc3cc(S(=O)(=O)[O-])ccc3)c(O)c(C(=O)Nc3c(OC)cccc3)cc1cccc2.[Na+] ´ 068227-56-5 Benzenesulfonamide, 3-  1-(4-chlorophenyl)-4,5-dihydro-3-methyl-5-oxo-1H-pyrazol-4-yl azo -4-hydroxy-N-methyl- O=C(N(N=C1C)c(ccc(c2)Cl)c2)C1N=Nc(c(O)ccc3S(=O)(=O)NC)c3 Œ 068227-57-6 Benzoic acid, 2-  1-(2-ethylphenyl)-4,5-dihydro-3-methyl-5-oxo-1H-pyrazol-4-yl azo - OC(=O)c1ccccc1N=NC2C(=O)N(c3ccccc3CC)N=C2C © 068227-58-7 Benzenesulfonic acid, 3-  4-  4- (2-cyanoethyl)ethylamino phenyl azo -3-methoxyphenyl azo - O=S(=O)(O)c(cc(N=Nc(ccc(N=Nc(ccc(N(CCC#N)CC)c1)c1)c2OC)c2)cc3)c3 Õ 068227-59-8 Benzenesulfonic acid, 4-[[ethyl[4-[[2-methoxy-4-[(2-methoxyphenyl)azo]-5-methylphenyl]azo]phenyl]amino]methyl]-, sodium S(=O)(=O)([O-])c1ccc(CN(CC)c2ccc(N=Nc3cc(C)c(N=Nc4c(OC)cccc4)cc3OC)cc2)cc1.[Na+] § 068227-60-1 2-Anthracenesulfonic acid, 4,5-diamino-9,10-dihydro-1,8-dihydroxy-9,10-dioxo-, monosodium salt c12C(=O)c3c(O)c(S(=O)(=O)[O-])cc(N)c3C(=O)c1c(N)ccc2O.[Na+] ® 068227-62-3 2-Naphthalenesulfonic acid, 5-[(4-ethoxyphenyl)azo]-8-[(2-methoxyphenyl)azo]-, sodium salt c12c(N=Nc4ccc(OCC)cc4)ccc(N=Nc3c(OC)cccc3)c1cc(S(=O)(=O)[O-])cc2.[Na+] © 068227-63-4 Benzenesulfonamide, 2-chloro-4- (4,5-dihydro-3-methyl-5-oxo-1-phenyl-1H-pyrazol-4-yl)azo -5-hydroxy- O=C(N(N=C1C)c(cccc2)c2)C1N=Nc(c(O)cc(S(=O)(=O)N)c3Cl)c3 Ë 068227-64-5 1-Naphthalenesulfonic acid, 6-[(5-chloro-2-hydroxy-3-nitrophenyl)azo]-5-hydroxy-4-(phenylamino)-, monosodium salt c12c(O)c(N=Nc3c(O)c(N(=O)=O)cc(Cl)c3)ccc1c(S(=O)(=O)[O-])ccc2Nc1ccccc1.[Na+] Ï 068227-66-7 1H-Pyrazole-3-carboxylic acid, 1-(3-aminophenyl)-4-[[2-methoxy-4-[(3-sulfophenyl)azo]phenyl]azo]-, disodium salt N1(c2cc(N)ccc2)N=C(C(=O)O)C(N=Nc2c(OC)cc(N=Nc3cc(S(=O)(=O)[O-])ccc3)cc2)=C1.[Na+] ¬ 068227-67-8 1-Naphthalenesulfonic acid, 7- 4,5-dihydro-3-methyl-5-oxo-4-(phenylazo)-1H-pyrazol-1-yl -3-hydroxy- O=C(N(N=C1C)c(ccc(c2c(S(=O)(=O)O)cc3O)c3)c2)C1N=Nc(cccc4)c4 w 068227-68-9 Benzenesulfonic acid, 3-(5-amino-3-methyl-1H-pyrazol-1-yl)-4-chloro- O=S(=O)(O)c(ccc(c1n(nc(c2)C)c2N)Cl)c1 [ 068227-69-0 Benzenesulfonic acid, 2-amino-, phenyl ester O=S(=O)(Oc(cccc1)c1)c(c(N)ccc2)c2 g 068227-70-3 Benzenesulfonic acid, 2-amino-, 2-chlorophenyl ester O=S(=O)(Oc(c(ccc1)Cl)c1)c(c(N)ccc2)c2 € 068227-71-4 1-Naphthalenesulfonic acid, 7- (4-aminobenzoyl)amino -3-hydroxy- O=C(Nc(ccc(c1c(S(=O)(=O)O)cc2O)c2)c1)c(ccc(N)c3)c3 Ú 068227-72-5 1-Naphthalenesulfonic acid, 8-(phenylamino)-5-[[4-(phenylazo)-6-sulfo-1-naphthalenyl]azo]-, disodium salt c12c(N=Nc3c4ccc(S(=O)(=O)[O-])cc4c(N=Nc4ccccc4)cc3)ccc(Nc3ccccc3)c1c(S(=O)(=O)[O-])ccc2.[Na+].[Na+] v 068227-75-8 Benzenesulfonic acid, 3-amino-4- (4-methylphenyl)sulfonyl - O=S(=O)(O)c(ccc(S(=O)(=O)c(ccc(c1)C)c1)c2N)c2 } 068227-76-9 Propanamide, N- 3- bis 2-(2-cyanoethoxy)ethyl amino -4-methoxyphenyl - O=C(Nc(ccc(OC)c1N(CCOCCC#N)CCOCCC#N)c1)CC i 068227-77-0 1-Propen-2-ol, 1,1 ,1  -(1,3,5-trithiane-2,4,6-triyl)tris- OC(=CC(SC(SC1C=C(O)C)C=C(O)C)S1)C Î 068227-78-1 2-Naphthalenecarboxamide, N-(5-chloro-2-methylphenyl)-3-hydroxy-4-[[2-methoxy-5-[(phenylamino)carbonyl]phenyl]azo]- O=C(Nc(c(ccc1Cl)C)c1)c(c(O)c(N=Nc(c(OC)ccc2C(=O)Nc(cccc3)c3)c2)c(c4ccc5)c5)c4 Ô 068227-79-2 Benzenesulfonic acid, 2-[[9,10-dihydro-4-[(4-methylphenyl)amino]-9,10-dioxo-1-anthracenyl]amino]-5-methyl-, monoammoniu c12C(=O)c3c(Nc5ccc(C)cc5)ccc(Nc4c(S(=O)(=O)ON(H)(H)(H)H)cc(C)cc4)c3C(=O)c1cccc2 ¿ 068227-80-5 Butanedioic acid, sulfo-, 4-[2-[2-[(1-oxo-9-octadecenyl)amino]ethoxy]ethyl] ester, disodium salt, (Z)- S(=O)(=O)([O-])C(C(=O)[O-])CC(=O)OCCOCCNC(=O)CCCCCCCC=CCCCCCCCC.[Na+].[Na+] Z 068227-97-4  O=C(OCCCCN(S(=O)(=O)C(F)(F)C(F)(F)C(F)(F)C(F)(F)C(F)(F)C(F)(F)C(F)(F)F)C)C=C S 068227-98-5  O=C(OCCCCN(S(=O)(=O)C(F)(F)C(F)(F)C(F)(F)C(F)(F)C(F)(F)C(F)(F)F)C)C=C L 068227-99-6  O=C(OCCCCN(S(=O)(=O)C(F)(F)C(F)(F)C(F)(F)C(F)(F)C(F)(F)F)C)C=C f 068228-02-4 Neodecanoic acid, palladium(2+) salt [Pd](OC(=O)CC(C)(C)CC(C)(C)C)OC(=O)CC(C)(C)CC(C)(C)C E 068228-05-7 Undecadien-2-one, 6,10-dimethyl- CC(=O)CCC=C(CCC=C(C)C)C C 068228-06-8 1-Oxaspiro[5.5]undecene, 4-methyl- CC1CC2(OC=C1)CCCCC2 g 068228-08-0 1H-Benzimidazolesulfonic acid, 2-heptadecyl- CCCCCCCCCCCCCCCCCC1=Nc2c(c(ccc2)S(=O)(=O)O)N1 „ 068228-09-1 Benzoic acid, 2-[[[2,4(or 3,5)-dimethyl-3-cyclohexen-1-yl]methyl]amino]-, ethyl ester O=C(c1ccccc1NCC2C(C=C(CC2)C)C)OCC 5 068228-10-4 Quinoline, diethyl- CCc1cc(c2ccccc2n1)CC D 068228-11-5 Benzeneacetaldehyde, ar,a-diethyl- O=CC(c1cccc(c1)CC)CC &gt; 068228-18-2 Proglinazine ethyl n1c(Cl)nc(NC(C)C)nc1NCC(=O)OCC 1 068228-19-3 Eglinazine Clc1nc(NCC)nc(NCC(=O)O)n1 6 068228-20-6 Proglinazine n1c(Cl)nc(NC(C)C)nc1NCC(=O)O Ú 068238-36-8 Ethanaminium, N-[4-[[4-(diethylamino)phenyl](2,5-disulfophenyl)methylene]-2,5-cyclohexadien-1-ylidene]-N-ethyl-, inner C1(=C(c2ccc(N(CC)CC)cc2)c2c(S(=O)(=O)[O-])ccc(S(=O)(=O)O)c2)C=CC(=N(CC)(CC))C=C1.[Na+] o 068238-87-9 Sorbitan, diisooctadecanoate O1C(C(OC(=O)CCCCCCCCCCCCCCC(C)C)COC(=O)CCCCCCCCCCCCCCC(C)C)C(O)C(O)C1 ‰ 068238-91-5 Decanoic acid, 2-hexyl-, 1,2,3-propanetriyl ester O=C(OC(COC(=O)C(CCCCCC)CCCCCCCC)COC(=O)C(CCCCCC)CCCCCCCC)C(CCCCCC)CCCCCCCC \”068238-92-6 1,5-Naphthalenedisulfonic acid, 2-[[8-[[3-[(5-chloro-2,6-difluoro-4-pyrimidinyl)amino]benzoyl]amino]-1-hydroxy-3,6-disu n3c(nc(c(c3Nc4cccc(c4)C(=O)Nc5cc(cc6c5c(c(c(c6)S(=O)(=O)[O-])N=Nc1c(c2c(cc1)c(ccc2)S(=O)(=O)[O-])S(=O)(=O)[O-])O)S(=O)(=O)[O-])Cl)F)F.[Na+].[Na+].[Na+].[Na+] E 068238-93-7 Benzene, dichloro(dichloromethyl)- Clc1ccc(cc1C(Cl)Cl)Cl 1 068238-94-8  O=P(OCCOCCOCCOCCOCCOCCCCCCCCCC)(O)O ¦ 068238-97-1 1H-Imidazolium, 1(or 3)-ethyl-2-(heptadecenyl)-4,5-dihydro-1-(2-hydroxyethyl)-, ethyl sulfate (salt) N1(CCO)(CC)(OS(=O)(=O)OCC)C(CCCCCCCCCCCCCCCC=C)=NCC1 Á 068239-03-2 Benzenesulfonic acid, 4-hydroxy-3-[[[[[(2-hydroxy-5-sulfophenyl)methyl]amino]carbonyl]amino]methyl]-5-methyl-, diammoni S(=O)(=O)(O)c1cc(CNC(=O)NCc2c(O)c(C)cc(S(=O)(=O)O)c2)c(O)cc1 ™ 068239-04-3 Boron, hexafluoro[.mu.-[2-(8-heptadecenyl)-4,5-dihydro-1H-imidazole-1-ethanol-N1:N3]]di- B(F)(F)(F)N1=C(CCCCCCCC=CCCCCCCCC)N(CCOB(F)(F)F)CC1 ~ 068239-06-5 Cyclohexane, 2-heptyl-3,4-bis(9-isocyanatononyl)-1-pentyl- O=C=NCCCCCCCCCC(C(CCC1CCCCC)CCCCCCCCCN=C(=O))C1CCCCCCC { 068239-07-6 Phenoxazin-5-ium, 3,7-bis(diethylamino)-1-ethoxy-, nitrate C12=Nc3c(OCC)cc(N(CC)CC)cc3O(Cl)=C1C=C(N(CC)CC)C=C2 p 068239-08-7 Spiro 1,3-benzodioxole-2,1\’-cyclohexane , 5,6-dinitro- O=N(=O)c(c(N(=O)=O)cc(OC(O1)(CCCC2)C2)c13)c3 w 068239-09-8 Quinolinium, 2-(methylthio)-1-(3-sulfopropyl)-, hydroxide, inner salt- O=S(=O)(O)CCCn(c(c(ccc1)cc2)c1)c2SC Ë 068239-10-1 Benzothiazolium, 2-[2-methyl-3-[3-(3-sulfopropyl)-2(3H)-benzothiazolylidene]-1-propenyl]-3-(3-sulfopropyl)-, hydroxide, c12N(CCCS(=O)(=O)O)C(=CC(C)=CC3=N(CCCS(=O)(=O)O)(H)c4ccccc4S3)Sc1cccc2 ² 068239-11-2 Spiro cyclohexane-1,2\’- 1,3 dioxolo 4,5-f benzothiazolium , 6\’-methyl-7\’-(3-sulfopropyl)-, hydroxide, inner salt O=S(=O)(O)CCCN(c(c(S1)cc(OC(O2)(CCCC3)C3)c24)c4)=C1C u 068239-12-3 2,3-Quinoxalinediamine, N,N\’-di-2-propenyl-, mono(4-methylbenzenesulfonate) c12nc(NCC=C)c(NCC=C)nc1cccc2 Õ 068239-17-8 Naphtho 1,2-d thiazolium, 2- 3-(3-ethyl-5-methyl-2(3H)-benzothiazolylidene)-2-(2-furanyl)-1-propenyl -1-(3-sulfopropyl O=S(=O)(O)CCCN(c(c(c(ccc1)cc2)c1)c2S3)=C3C=C(C(OC=C4)=C4)C=C(N(c(c5ccc6C)c6)CC)S5 } 068239-18-9 Ethanone, 2-(3-ethyl-5-methyl-2(3H)-benzothiazolylidene)-1-(2-furanyl)- O=C(C(OC=C1)=C1)C=C(N(c(c2ccc3C)c3)CC)S2 A 068239-19-0 Propanenitrile, 3-(tridecyloxy)- N#CCCOCCCCCCCCCCCCC V 068239-20-3 Propanenitrile, 3-  3-(tridecyloxy)propyl amino - N#CCCNCCCOCCCCCCCCCCCCC R 068239-21-4 Benzenamine, 3-chloro-4-(phenylazo)- N(=Nc(cccc1)c1)c(c(cc(N)c2)Cl)c2 ` 068239-22-5 2,5-Pyrrolidinedione, 1-(2-hydroxy-2-phenylethyl)- O=C(N(C(=O)C1)CC(O)c(cccc2)c2)C1 H 068239-23-6 Benzene-1,2,4,5-d4, 3-chloro-6-nitro- Clc1ccc(cc1)N(=O)(=O) F 068239-24-7 Benzen-2,3,5,6-d4-amine-d2, 4-nitro- Nc1ccc(cc1)N(=O)(=O) P 068239-25-8 Acetamide, N-(4-nitrophenyl-2,3,5,6-d4)- CC(=O)Nc1ccc(cc1)N(=O)(=O) ] 068239-27-0 3-Cyclobutene-1,2-dione, 3-chloro-4-(4-morpholinyl)- O=C(C(=C1N(CCOC2)C2)Cl)C1=O c 068239-28-1 2-Cyclobuten-1-one, 2,4,4-trichloro-3-(4-morpholinyl)- O=C(C(=C1N(CCOC2)C2)Cl)C1(Cl)Cl D 068239-29-2 Benzene-d5, (1-bromoethyl-1,2,2,2-d4)- BrC(c(cccc1)c1)C ¸ 068239-42-9 Poly(oxy-1,2-ethanediyl), à-hydro- -hydroxy-, ether with methyl  -D-glucopyranoside (4:1) OCCOCCOCCOCCOCCOC1C(OC)OC(COCCOCCOCCOCCOCCO)C(OCCOCCOCCOCCOCCO)C1OCCOCCOCCOCCOCCO t 068239-46-3 Tin, dibutyl[N-(carboxymethyl)-N-(2-hydroxyethyl)glycinato(2-)]- C1(=O)O[Sn](CCCC)(CCCC)OC(=O)CN(CCO)C1 ì 068239-47-4 Cobaltate(1-), [N-[8-[[5-(aminosulfonyl)-2-hydroxyphenyl]azo]-7-hydroxy-1-naphthalenyl]acetamidato(2-)][3-[(4,5-dihydro c12c(N=Nc3c(O)ccc(S(N)(=O)=O)c3)c(O[Co]Oc4ccc(S(=O)(=O)N)cc4N=NC5C(=O)N(c6ccccc6)N=C5C)ccc1cccc2NC(=O)C † 068239-50-9 Tin, bis(acetato-O)dibutyl(1,4-diazabicyclo[2.2.2]octane-N1)-, monoformate C1([Sn](CCCC)(CCCC)(OC(=O)C)OC(=O)C)CN2CCN1CC2 ¸ 068239-52-1 Chromate(1-), hydroxy[3-hydroxy-4-[(2-hydroxy-1-naphthalenyl)azo]-7-nitro-1-naphthalenesulfonato(3-)]-, hydrogen c12c(N=Nc3c4ccc(N(=O)=O)cc4c(S(=O)(=O)O)cc3O)c(O)ccc1cccc2 </w:t>
      </w:r>
      <w:r>
        <w:tab/>
        <w:t xml:space="preserve">068239-53-2 Cuprate(4-), [29H,31H-phthalocyanine-2,9,16,24-tetrasulfonato(6-)-N29,N30,N31,N32]-, tetrasodium, (SP-4-2)- O=S(=O)(c7cc9c(cc7)C8=NC3=N4[Cu];6N8C9=NC1=N;C(=Nc0c5c(c(n06)N=C4c:c3ccc(c:)S(=O)(=O)O[Na])cc(cc5)S(=O)(=O)O[Na])c2c1ccc(c2)S(=O)(=O)O[Na])O[Na] </w:t>
      </w:r>
      <w:r>
        <w:br w:type="page"/>
        <w:t xml:space="preserve">068239-54-3 Cuprate(4-), [7-[[4-[[5-[(5-chloro-2,6-difluoro-4-pyrimidinyl)amino]-2-methoxy-3-sulfophenyl]azo]-2-hydroxyphenyl]azo]- O=S(=O)(c4c5c3c(c(cc5cc(c4)S(=O)(=O)O[Na])S(=O)(=O)O[Na])N1=Nc6c(cc(cc6)N=Nc7cc(cc(c7OC)S(=O)(=O)O[Na])Nc2nc(nc(c2Cl)F)F)O[Cu]1O3)O[Na] | 068239-60-1 7H-Dibenz f,ij isoquinoline-4-sulfonic acid, 2-methyl-7-oxo- O=C(c(c(c(c1c(nc2C)c(S(=O)(=O)O)cc3)c2)ccc4)c4)c13 ‹ 068239-61-2 9,10-Anthracenedione, 1-[(2,6-dibromo-4-methylphenyl)amino]-4-hydroxy- O=C(c(c(C(=O)c1c(O)ccc2Nc(c(cc(c3)C)Br)c3Br)ccc4)c4)c12 ™ 068239-62-3 1H-Pyrazole-4,5-dione, 1-(2-chlorophenyl)-3-methyl-, 4-[(4-dodecylphenyl)hydrazone] O=C(N(N=C1C)c(c(ccc2)Cl)c2)C1=NNc(ccc(c3)CCCCCCCCCCCC)c3 ° 068239-63-4 2-Naphthalenecarboxamide, 4- (4-chloro-2-methylphenyl)azo -N-(4-dodecylphenyl)-3-hydroxy- O=C(Nc(ccc(c1)CCCCCCCCCCCC)c1)c(c(O)c(N=Nc(c(cc(c2)Cl)C)c2)c(c3ccc4)c4)c3 Q 068239-64-5 Benzenediazonium, 4-dodecyl-, chloride N#N(Cl)c(ccc1CCCCCCCCCCCC)cc1 Î 068239-65-6 1H-Benzimidazolium, 1- 2-(acetyloxy)-3-sulfopropyl -5,6-dichloro-3-ethyl-2- 3-(3-ethyl-2(3H)-benzoxazolylidene)-1-prop O=C(OC(CS(=O)(=O)O)CN(c(c(N1CC)cc(c2Cl)Cl)c2)=C1C=CC=C(Oc(c3ccc4)c4)N3CC)C « 068239-66-7 1H-Benzimidazolium, 1- 2-(acetyloxy)-3-sulfopropyl -5,6-dichloro-3-ethyl-2-methyl-, hydroxide, inner salt- O=C(OC(CS(=O)(=O)O)CN(c(c(N1CC)cc(c2Cl)Cl)c2)=C1C)C P 068239-67-8  O=C(Nc(ccc(OC(N1CC)=CC(=CC(Oc(c2cc(NC(=O)C)c3)c3)=N2CC)CC)c14)c4)C Å 068239-68-9 Benzoxazolium, 5-(acetylamino)-2-[2-[[5-(acetylamino)-3-ethyl-2(3H)-benzoxazolylidene]methyl]-1-butenyl]-3-ethyl-, perc c12N(CC)C(=CC(CC)=CC3=N(CC)c4cc(NC(=O)C)ccc4O3)Oc1ccc(NC(=O)C)c2 ¿ 068239-69-0 1-Imidazolidineacetic acid, 5-[(3-ethyl-2(3H)-benzoxazolylidene)ethylidene]-4-oxo-3-phenyl-2-thioxo-, sodium salt c12N(CC)C(=CC=C3C(=O)N(c4ccccc4)C(=S)N3CC(=O)[O-])Oc1cccc2.[Na+] Ù 068239-71-4 Butanamide, N-[4-chloro-3-[[4,5-dihydro-5-oxo-1-(2,4,6-trichlorophenyl)-1H-pyrazol-3-yl]amino]phenyl]-2-(3-pentadecylph CCC(C(=O)Nc1cc(c(cc1)Cl)NC3=NN(c2c(cc(cc2Cl)Cl)Cl)C(=O)C3)Oc4cc(ccc4)CCCCCCCCCCCCCCC ™ 068239-72-5 1-Pentanesulfonamide, 1,1,2,2,3,3,4,4,5,5,5-undecafluoro-N-(4-hydroxybutyl)-N-methyl- O=S(=O)(N(CCCCO)C)C(F)(F)C(F)(F)C(F)(F)C(F)(F)C(F)(F)F ¼ 068239-73-6 1-Octanesulfonamide, 1,1,2,2,3,3,4,4,5,5,6,6,7,7,8,8,8-heptadecafluoro-N-(4-hydroxybutyl)-N-methyl- O=S(=O)(N(CCCCO)C)C(F)(F)C(F)(F)C(F)(F)C(F)(F)C(F)(F)C(F)(F)C(F)(F)C(F)(F)F ¤ 068239-74-7 1-Hexanesulfonamide, 1,1,2,2,3,3,4,4,5,5,6,6,6-tridecafluoro-N-(4-hydroxybutyl)-N-methyl- O=S(=O)(N(CCCCO)C)C(F)(F)C(F)(F)C(F)(F)C(F)(F)C(F)(F)C(F)(F)F Ë 068239-75-8 1-Heptanesulfonamide, N-ethyl-1,1,2,2,3,3,4,4,5,5,6,6,7,7,7-pentadecafluoro-N-[3-(trimethoxysilyl)propyl]- S(=O)(=O)(N(CC)CCC[Si](OC)(OC)OC)C(F)(F)C(F)(F)C(F)(F)C(F)(F)C(F)(F)C(F)(F)C(F)(F)F ™ 068239-76-9 9,10-Anthracenedione, 1,4-bis (2,6-dibromo-4-methylphenyl)amino - O=C(c(c(C(=O)c1c(Nc(c(cc(c2)C)Br)c2Br)ccc3Nc(c(cc(c4)C)Br)c4Br)ccc5)c5)c13 ‹ 068239-77-0 9,10-Anthracenedione, 1,4-bis (2,4-dimethylphenyl)amino - O=C(c(c(C(=O)c1c(Nc(c(cc(c2)C)C)c2)ccc3Nc(c(cc(c4)C)C)c4)ccc5)c5)c13 ¨ 068239-78-1 Phenol, 2,2\’- cyclohexylidenebis (2-methyl-4,1-phenylene)azo  bis 4-butyl- Oc(ccc(c1)CCCC)c1N=Nc(c(cc(c2)C(c(ccc(N=Nc(c(O)ccc3CCCC)c3)c4C)c4)(CCCC5)C5)C)c2 q 068239-79-2 Phenol, 3-(ethylamino)-4-methyl-, sulfate (2:1) (salt) Oc1cc(N(OS(=O)(=O)ONc2cc(O)cc(C)c2)CC)c(C)cc1 U 068239-80-5 1,3-Benzenediamine, 4-chloro-, sulfate (1:1) OS(=O)(=O)ONc1cc(N)c(Cl)cc1 i 068239-81-6 Phenol, 3-amino-, sulfate (2:1) (salt) Oc1cccc(c1)N(H)(H)(H)OS(=O)(=O)ON(H)(H)(H)c2cc(O)ccc2 Y 068239-82-7 1,2-Benzenediamine, 4-nitro-, sulfate (1:1) OS(=O)(=O)ONc1cc(N)c(N(=O)=O)cc1 Y 068239-83-8 1,4-Benzenediamine, 2-nitro-, sulfate (1:1) OS(=O)(=O)ONc1c(N(=O)=O)cc(N)cc1 \ 068239-84-9 Phenol, 3-(diethylamino)-, sulfate (2:1) (salt) Oc1cc(N(OS(=O)(=O)O)(CC)CC)ccc1 K 068240-12-0 2-Propen-1-amine, N-methyl-N-2-propenyl-, acetate C=CCN(C)CC=C Ú 068240-17-5 2,5-Pyrrolidinedione, 1-[4-chloro-3-[[4,5-dihydro-5-oxo-1-(2,4,6-trichlorophenyl)-1H-pyrazol-3-yl]amino]phenyl]-3-isooc O=C1N(c2cc(c(cc2)Cl)NC4=NN(c3c(cc(cc3Cl)Cl)Cl)C(=O)C4)C(=O)C(C1)CCCCC=CCCCCCCCCCC(C)C ½ 068258-61-7 2-Naphthalenecarboxamide, N-(5-chloro-2,4-dimethoxyphenyl)-3-hydroxy-4- (2-methoxy-5-nitrophenyl)azo - O=C(Nc(c(OC)cc(OC)c1Cl)c1)c(c(O)c(N=Nc(c(OC)ccc2N(=O)=O)c2)c(c3ccc4)c4)c3 ¤ 068258-62-8 2-Naphthalenecarboxamide, 4- (5-chloro-2-methoxyphenyl)azo -3-hydroxy-N-(2-methylphenyl)- O=C(Nc(c(ccc1)C)c1)c(c(O)c(N=Nc(c(OC)ccc2Cl)c2)c(c3ccc4)c4)c3 Æ 068258-63-9 2-Naphthalenecarboxamide, 4-  5-(aminocarbonyl)-2-methoxyphenyl azo -N-(5-chloro-2,4-dimethoxyphenyl)-3-hydroxy- O=C(Nc(c(OC)cc(OC)c1Cl)c1)c(c(O)c(N=Nc(c(OC)ccc2C(=O)N)c2)c(c3ccc4)c4)c3 ^ 068258-64-0 Benzoic acid, compd. with 1-amino-2-propanol (1:1) CC(O)CN(H)(H)(H)OC(=O)c1ccccc1 E 068258-66-2  c12c(S(=O)(=O)OC)c(N=Nc3c4ccccc4cc(C(=O)O)c3O)ccc1cccc2 I 068258-67-3 Benzenamine, N-(2-ethyl-2-hexenyl)- N(c(cccc1)c1)CC(=CCCC)CC $ 068258-68-4  Oc(c(ccc1)C=NC(=N)N)c1 \’ 068258-71-9 2-Propanol, 1,1\’,1\’\’,1\’\’\’-(1,2-ethanediyldinitrilo)tetrakis-, mono(4-methylbenzenesulfonate) (salt) OC(C)CN(CC(O)C)CCN(CC(O)C)CC(O)C Œ 068258-72-0 Docosanoic acid, 2,2-bis(hydroxymethyl)-1,3-propanediyl ester O=C(OCC(COC(=O)CCCCCCCCCCCCCCCCCCCCC)(CO)CO)CCCCCCCCCCCCCCCCCCCCC G 068258-90-2 Cyclopentane, heptachloro- ClC1(C(C(C(C1Cl)Cl)(Cl)Cl)Cl)Cl D 068258-91-3 Cyclopentane, hexachloro- ClC1C(C(C(C1)(Cl)Cl)Cl)(Cl)Cl n 068258-94-6 1,3-Dioxane, 2-(2,6-dimethyl-1,5-heptadienyl)-4,4,6-trimethyl- O(C(CC(O1)(C)C)C)C1C=C(CCC=C(C)C)C Z 068258-95-7 1,3-Dioxolane, 2,4-dimethyl-2-(4-methyl-3-pentenyl)- O(C(OC1C)(CCC=C(C)C)C)C1 a 068258-96-8 2(1H)-Pyridinimine, 1-(oxiranylmethyl)-, monohydrochloride O(C1)C1Cn(Cl)(ccc2)c(c2)N x 068258-97-9 3H-Pyrazol-3-one, 4-amino-1,2-dihydro-1,5-dimethyl-2-phenyl-, phosphate (1:1) N1(C)N(c2ccccc2)C(=O)C(N)=C1C  068259-00-7 Pyridinium, 1-methyl-4-[(methylphenylhydrazono)methyl]-, methyl sulfate n1(OS(=O)(=O)OC)(C)ccc(C=NN(C)c2ccccc2)cc1 </w:t>
      </w:r>
      <w:r>
        <w:rPr>
          <w:rFonts w:ascii="Calibri" w:hAnsi="Calibri" w:cs="Calibri"/>
        </w:rPr>
        <w:t></w:t>
      </w:r>
      <w:r>
        <w:t xml:space="preserve"> 068259-01-8 1-Propanaminium, N-(2-amino-2-oxoethyl)-N,N-dimethyl-3-[(1-oxododecyl)amino]-, chloride NC(=O)CN(Cl)(C)(C)(CCCNC(=O)CCCCCCCCCCC) (068259-02-9 2,7-Naphthalenedisulfonic acid, 4-amino-6-[[5-[(4-amino-6-chloro-1,3,5-triazin-2-yl)amino]-2-sulfophenyl]azo]-3-[(2,5-d n3c(nc(nc3Nc4cc(c(cc4)S(=O)(=O)[O-])N=Nc1c(c5c(cc(c(c5N)N=Nc2cc(ccc2S(=O)(=O)[O-])S(=O)(=O)[O-])S(=O)(=O)[O-])cc1S(=O)(=O)[O-])O)Cl)N.[Na+].[Na+].[Na+].[Na+].[Na+] -068259-04-1 Acetic acid, [[4,4\’-bis[[6-[[4-[[(2-methoxyethoxy)carbonyl]amino]phenyl]amino]-1-hydroxy-3-sulfo-2-naphthalenyl]azo][1, [O-]S(=O)(=O)c3cc8cc(ccc8c(c3N=Nc4c(cc(cc4)c5ccc(c(c5)OCC(=O)O)N=Nc6c(cc2c(c6O)ccc(c2)Nc7ccc(cc7)NC(=O)OCCOC)S(=O)(=O)O)OCC(=O)[O-])O)Nc1ccc(cc1)NC(=O)OCCOC.[Na+].[Na+] ý 068259-05-2 Benzoic acid, 3,3\’-[(2,5-dimethyl-1,4-phenylene)bis[iminocarbonyl(2-hydroxy-3,1-naphthalenediyl)azo]]bis[4-methyl-, bis c12c(N=Nc6c(C)ccc(C(=O)OCCCL)c6)c(O)c(C(=O)Nc3c(C)cc(NC(=O)c4c(O)c(N=Nc7c(C)ccc(c7)C(=O)OCCCL)c5ccccc5c4)c(C)c3)cc1cccc2 ¨ 068259-06-3 1-Nonanesulfonyl fluoride, 1,1,2,2,3,3,4,4,5,5,6,6,7,7,8,8,9,9,9-nonadecafluoro- O=S(=O)(F)C(F)(F)C(F)(F)C(F)(F)C(F)(F)C(F)(F)C(F)(F)C(F)(F)C(F)(F)C(F)(F)F ¬ 068259-07-4 1-Heptanesulfonic acid, 1,1,2,2,3,3,4,4,5,5,6,6,7,7,7-pentadecafluoro-, ammonium salt S(=O)(=O)(ON(H)(H)(H)H)C(F)(F)C(F)(F)C(F)(F)C(F)(F)C(F)(F)C(F)(F)C(F)(F)F ž 068259-08-5 1-Hexanesulfonic acid, 1,1,2,2,3,3,4,4,5,5,6,6,6-tridecafluoro-, ammonium salt S(=O)(=O)(ON(H)(H)(H)H)C(F)(F)C(F)(F)C(F)(F)C(F)(F)C(F)(F)C(F)(F)F \’ 068259-09-6 1-Pentanesulfonic acid, 1,1,2,2,3,3,4,4,5,5,5-undecafluoro-,ammonium salt S(=O)(=O)(ON(H)(H)(H)H)C(F)(F)C(F)(F)C(F)(F)C(F)(F)C(F)(F)F … 068259-10-9 1-Butanesulfonic acid, 1,1,2,2,3,3,4,4,4-nonafluoro-, ammonium salt S(=O)(=O)(ON(H)(H)(H)H)C(F)(F)C(F)(F)C(F)(F)C(F)(F)F h 068259-11-0 Pentanoic acid, nonafluoro-, ammonium salt N(H)(H)(H)(H)OC(=O)C(F)(F)C(F)(F)C(F)(F)C(F)(F)F ¤ 068259-12-1 1-Nonanesulfonic acid, 1,1,2,2,3,3,4,4,5,5,6,6,7,7,8,8,9,9,9-nonadecafluoro- O=S(=O)(O)C(F)(F)C(F)(F)C(F)(F)C(F)(F)C(F)(F)C(F)(F)C(F)(F)C(F)(F)C(F)(F)F ; 068259-13-2 1-Decanesulfonyl fluoride O=S(=O)(F)CCCCCCCCCC ˜ 068259-14-3 1-Heptanesulfonamide, 1,1,2,2,3,3,4,4,5,5,6,6,7,7,7-pentadecafluoro-N-methyl- O=S(=O)(NC)C(F)(F)C(F)(F)C(F)(F)C(F)(F)C(F)(F)C(F)(F)C(F)(F)F Š 068259-15-4 1-Hexanesulfonamide, 1,1,2,2,3,3,4,4,5,5,6,6,6-tridecafluoro-N-methyl- O=S(=O)(NC)C(F)(F)C(F)(F)C(F)(F)C(F)(F)C(F)(F)C(F)(F)F n 068259-16-5 Cyclohexaneacetic acid, .alpha.-ethyl-1-hydroxy-, calcium salt (2:1) C1(C(CC)C(=O)O[Ca])(O)CCCCC1 b 068259-17-6 1,2,3,5-Benzenetetracarbonyl tetrachloride O=C(c(cc(c(c1C(=O)Cl)C(=O)Cl)C(=O)Cl)c1)Cl a 068259-18-7 9H-Fluoren-3-amine, N,N-diethyl-6,8-dimethyl- N(c(ccc(c1c(c2c(cc3C)C)c3)C2)c1)(CC)CC † 068259-19-8 Benzenesulfonic acid, 4-chloro-, iron(3+) salt [Fe](OS(=O)(=O)c1ccc(Cl)cc1)(OS(=O)(=O)c1ccc(Cl)cc1)OS(=O)(=O)c1ccc(Cl)cc1 y 068259-31-4 Bicyclo[2.2.2]oct-5-ene-2-carboxaldehyde, 5(or 6)-methyl-7(or 8)-(1-methylethyl)- O=CC1C2CC(=C(C1)CC2C(C)C)C ‚ 068259-32-5 Bicyclo[2.2.2]oct-5-ene-2-carboxaldehyde, 3,5(or 3,6)-dimethyl-7(or 8)-(1-methylethyl)- O=CC1C2(CC(=C(C1)CC2C(C)C)C)C } 068259-33-6 Ethanone, 1-[5(or 6)-methyl-7(or 8)-(1-methylethyl)bicyclo[2.2.2]oct-5-en-2-yl]- CC1=C2CC(C(C1)C(C2)C(C)C)C(=O)C w 068259-36-9 1-Naphthalenamine, N-phenyl-ar-(1,1,3,3-tetramethylbutyl)- CC(CC(C)(C)C)(C)c3(ccc2(c(Nc1(ccccc1))cccc2c3)) ( 068259-40-5  OC(C=CC(C(CCC1)(C)C)C1C)CC j 068259-41-6 1-Penten-3-ol, 1-(2,2,6-trimethylcyclohexyl)-, didehydro deriv. C1(C)=C(C=CC(O)CC)C(C)(C)CCC1 &amp; 068274-97-5 5-Decyn-1-ol OCCCCC#CCCCC M 068278-98-8 1-((OCTYLTHIO)METHYL)PYRIDINIUM, CHLORIDE CCCCCCCCSCn1(Cl)ccccc1 V 068279-00-5 1-METHYL-3-((OCTYLTHIO)METHYL)-1H-IMIDAZOLIUM C* Cn1cn(Cl)(cc1)CSCCCCCCCC Z 068279-02-7 1-METHYL-3-((DODECYLTHIO)METHYL)-1H-IMIDAZOLIUM* Cn1cn(Cl)(cc1)CSCCCCCCCCCCCC ^ 068279-54-9 9,10-Anthracenediol, 6-ethyl-1,2,3,4-tetrahydro- Oc(c(c(c(O)c1CCCC2)ccc3CC)c3)c12 E 068284-24-2 CYCLOHEPTANE, 1,3,5-TRIS(METHYLENE)- C=C(CCC1=C)CC(=C)C1 v 068284-26-4 4,8-Methano-s-indacene, 1,2,3,3a,4,4a,5,7a,8,8a-decahydro-2-methylene- (9CI) C(=CC1C(C2)C3CC4=C)CC1C2C3C4 Œ 068284-69-5 1-Piperidinebutanamide, _-[2-[bis(1-methylethyl)amino]ethyl]-_-(2-chlorophenyl)- C1CCCCN1CCC(C(=O)N)(c2ccccc2Cl)CCN(C(C)C)C(C)C 2 068291-97-4 Zonisamide c12c(noc1cccc2)CS(N)(=O)=O x 068296-59-3 7H-Benzimidazo[2,1-a]benz[de]isoquinolin-7-one, 9(or 10)-methoxy- COc1cc2N3C(=O)c4c(c5ccc4)c(ccc5)C3=Nc2cc1 q 068296-97-9 1,2-Benzenedicarboxylic acid, mono(1-methylheptyl) ester, (.+-.)- O=C(OC(CCCCCC)C)c(c(ccc1)C(=O)O)c1 c 068298-05-5 1-Propanol, 2-amino-2-methyl-, 4-methylbenzenesulfonate (salt) S(=O)(=O)(O)c1ccc(C)cc1 \” 068298-06-6 2-Propenoic acid, 2- ethyl (undecafluoropentyl)sulfonyl amino ethyl ester O=C(OCCN(S(=O)(=O)C(F)(F)C(F)(F)C(F)(F)C(F)(F)C(F)(F)F)CC)C=C ƒ 068298-07-7 1-Butanesulfonamide, 1,1,2,2,3,3,4,4,4-nonafluoro-N-(phenylmethyl)- O=S(=O)(NCc(cccc1)c1)C(F)(F)C(F)(F)C(F)(F)C(F)(F)F \’ 068298-08-8 1-Pentanesulfonamide, 1,1,2,2,3,3,4,4,5,5,5-undecafluoro-N-(phenylmethyl)- O=S(=O)(NCc(cccc1)c1)C(F)(F)C(F)(F)C(F)(F)C(F)(F)C(F)(F)F œ 068298-09-9 1-Hexanesulfonamide, 1,1,2,2,3,3,4,4,5,5,6,6,6-tridecafluoro-N-(phenylmethyl)- O=S(=O)(NCc(cccc1)c1)C(F)(F)C(F)(F)C(F)(F)C(F)(F)C(F)(F)C(F)(F)F ª 068298-10-2 1-Heptanesulfonamide, 1,1,2,2,3,3,4,4,5,5,6,6,7,7,7-pentadecafluoro-N-(phenylmethyl)- O=S(=O)(NCc(cccc1)c1)C(F)(F)C(F)(F)C(F)(F)C(F)(F)C(F)(F)C(F)(F)C(F)(F)F ã 068298-11-3 1-Propanaminium, 3-  (heptadecafluorooctyl)sulfonyl (3-sulfopropyl)amino -N-(2-hydroxyethyl)-N,N-dimethyl-, hydroxide, O=S(=O)(N(CCCN(CCO)(C)C)CCCS(=O)(=O)O)C(F)(F)C(F)(F)C(F)(F)C(F)(F)C(F)(F)C(F)(F)C(F)(F)C(F)(F)F q 068298-12-4 1-Butanesulfonamide, 1,1,2,2,3,3,4,4,4-nonafluoro-N-methyl- O=S(=O)(NC)C(F)(F)C(F)(F)C(F)(F)C(F)(F)F  068298-13-5 1-Pentanesulfonamide, 1,1,2,2,3,3,4,4,5,5,5-undecafluoro-N-methyl- O=S(=O)(NC)C(F)(F)C(F)(F)C(F)(F)C(F)(F)C(F)(F)F º 068298-14-6 3,6,9,12-Tetraazaheneicosan-21-amide, 1-amino-N-[2-[[2-[[2-[(2-aminoethyl)amino]ethyl]amino]ethyl]amino]ethyl]-13-(1-hy O=C(NCCNCCNCCNCCN)CCCCCCCC(NCCNCCNCCNCCN)C(O)CCCCCCCC ¹ 068298-15-7 Glycine, N-[2-[(2-hydroxyethyl)(1-oxododecyl)amino]ethyl]-N-(2-hydroxy-3-sulfopropyl)-, disodium salt S(=O)(=O)([O-])CC(O)CN(CC(=O)[O-])CCN(CCO)C(=O)CCCCCCCCCCC.[Na+].[Na+] ¹ 068298-16-8 Glycine, N-(2-hydroxyethyl)-N-[2-[(2-hydroxy-3-sulfopropyl)(1-oxododecyl)amino]ethyl]-, disodium salt S(=O)(=O)([O-])CC(O)CN(C(=O)CCCCCCCCCCC)CCN(CCO)CC(=O)[O-].[Na+].[Na+] </w:t>
      </w:r>
      <w:r>
        <w:rPr>
          <w:rFonts w:ascii="Calibri" w:hAnsi="Calibri" w:cs="Calibri"/>
        </w:rPr>
        <w:t></w:t>
      </w:r>
      <w:r>
        <w:t xml:space="preserve"> 068298-17-9 Glycine, N-(2-hydroxyethyl)-N-[2-[(1-oxooctadecyl)amino]ethyl]-, monosodium salt [O-]C(=O)CN(CCO)CCNC(=O)CCCCCCCCCCCCCCCCC.[Na+] – 068298-18-0 Glycine, N-[2-(carboxymethoxy)ethyl]-N-[2-[(1-oxooctyl)amino]ethyl]-, disodium salt [O-]C(=O)COCCN(CC(=O)[O-])CCNC(=O)CCCCCCC.[Na+].[Na+] ¦ 068298-19-1 Ethanaminium, N,N-bis(carboxymethyl)-N-(2-hydroxyethyl)-2-[(1-oxodecyl)amino]-, disodium salt [O-]C(=O)CN(CCO)(CC(=O)[O-])(CCNC(=O)CCCCCCCCC).[Na+].[Na+] œ 068298-20-4 Glycine, N-[2-(carboxymethoxy)ethyl]-N-[2-[(1-oxododecyl)amino]ethyl]-, disodium salt [O-]C(=O)COCCN(CC(=O)[O-])CCNC(=O)CCCCCCCCCCC.[Na+].[Na+] ™ 068298-21-5 1H-Imidazolium, 1-(carboxymethyl)-4,5-dihydro-3-(2-hydroxyethyl)-2-undecyl-, monosodium salt N1(CCO)(H)=C(CCCCCCCCCCC)N(CC(=O)[O-])CC1.[Na+] ˜ 068298-22-6 Glycine, N-[2-(carboxymethoxy)ethyl]-N-[2-[(1-oxodecyl)amino]ethyl]-, disodium salt [O-]C(=O)COCCN(CC(=O)[O-])CCNC(=O)CCCCCCCCC.[Na+].[Na+] W 068298-23-7 Propanoic acid, 3-(2-butoxyethoxy)-, sodium salt O=C(CCOCCOCCCC)[O-].[Na+] ^ 068298-25-9 Carbamimidothioic acid, 2-butenyl ester, monohydrochloride N(H)(H)(Cl)=C(N)SCC=CC H 068298-26-0 Propanoic acid, 3-(butylthio)-, ethyl ester O=C(OCC)CCSCCCC X 068298-28-2 2-Octene, 8-(2,2-diethoxyethoxy)-2,6-dimethyl- O(CCC(CCC=C(C)C)C)CC(OCC)OCC ; 068298-29-3 Acetic acid, (3-methylbutoxy)- O=C(O)COCCC(C)C Ž 068298-30-6 1-Octadecanol, 9,10-dibromo-, hydrogen phosphate, calcium salt BrC(CCCCCCCC)C(Br)CCCCCCCCOP(O[Ca])(=O)OCCCCCCCCC(Br)C(Br)CCCCCCCC | 068298-31-7 1-Octadecanol, 9,10-dibromo-, hydrogen phosphate O=P(OCCCCCCCCC(Br)C(Br)CCCCCCCC)(OCCCCCCCCC(Br)C(Br)CCCCCCCC)O Ä 068298-32-8 Butanedioic acid, sulfo-, 1-[2-[(1-oxo-9-octadecenyl)amino]ethyl] ester, monosodium salt, (Z)-, compd. with 2,2\’,2\’\’-ni S(=O)(=O)([O-])C(CC(=O)O)C(=O)OCCNC(=O)CCCCCCCC=CCCCCCCCC.[Na+] x 068298-33-9 as-Indacen-3(2H)-one, 1,6,7,8-tetrahydro-1,4,6,6,8,8-hexamethyl- O=C(c(c(c(c(c1)C(C2)(C)C)C2(C)C)C3C)c1C)C3 x 068298-34-0 2-Buten-1-one, 1-(2,3-dihydro-1,1,3,3,6-pentamethyl-1H-inden-5-yl)- O=C(c(c(cc(c1C(C2)(C)C)C2(C)C)C)c1)C=CC H 068298-35-1 1,3-Dioxane, 4-ethoxy-2,6-dipropyl- O(C(OCC)CC(O1)CCC)C1CCC </w:t>
      </w:r>
      <w:r>
        <w:rPr>
          <w:rFonts w:ascii="Calibri" w:hAnsi="Calibri" w:cs="Calibri"/>
        </w:rPr>
        <w:t></w:t>
      </w:r>
      <w:r>
        <w:t xml:space="preserve"> 068298-36-2 Nonanoic acid, (butylstannylidyne)tris(thio-2,1-ethanediyl) ester [Sn](SCCOC(=O)CCCCCCCC)(SCCOC(=O)CCCCCCCC)(SCCOC(=O)CCCCCCCC)CCCC </w:t>
      </w:r>
      <w:r>
        <w:rPr>
          <w:rFonts w:ascii="Calibri" w:hAnsi="Calibri" w:cs="Calibri"/>
        </w:rPr>
        <w:t>Ž</w:t>
      </w:r>
      <w:r>
        <w:t xml:space="preserve"> 068298-37-3 Hexanoic acid, 2-ethyl-, (dibutylstannylene)bis(thio-2,1-ethanediyl) ester [Sn](SCCOC(=O)C(CC)CCCC)(SCCOC(=O)C(CC)CCCC)(CCCC)CCCC h 068298-38-4 1,2-Propanediol, 3,3\’-[(dibutylstannylene)bis(thio)]bis- [Sn](SCC(O)CO)(SCC(O)CO)(CCCC)CCCC \” 068298-39-5 8-Oxa-3,5-dithia-4-stannadecan-1-ol, 4-[[2-(acetyloxy)ethyl]thio]-4-butyl-9-oxo-, acetate [Sn](SCCOC(=O)C)(SCCOC(=O)C)(SCCOC(=O)C)CCCC } 068298-40-8 Nonanoic acid, (dimethylstannylene)bis(thio-2,1-ethanediyl) ester [Sn](C)(C)(SCCOC(=O)CCCCCCCC)SCCOC(=O)CCCCCCCC ; 068298-41-9 Propanoic acid, 3-(hexylthio)- O=C(O)CCSCCCCCC \” 068298-42-0 Hexadecanoic acid, (dibutylstannylene)bis(thio-2,1-ethanediyl) ester [Sn](SCCOC(=O)CCCCCCCCCCCCCCC)(SCCOC(=O)CCCCCCCCCCCCCCC)(CCCC)CCCC ´ 068298-43-1 Hexanoic acid, 3,5,5-trimethyl-, (butylstannylidyne)tris(thio-2,1-ethanediyl) ester [Sn](SCCOC(=O)CC(C)CC(C)(C)C)(SCCOC(=O)CC(C)CC(C)(C)C)(SCCOC(=O)CC(C)CC(C)(C)C)CCCC ` 068298-44-2 1-Pentanol, 4-methyl-, hydrogen sulfate, sodium salt S(=O)(=O)([O-])OCCCC(C)C.[Na+] Y 068298-45-3 Glycine, N,N-bis  (hydroxyphosphinyl)oxy methyl - O=P(OCN(CC(=O)O)COP(=O)O)O R 068298-46-4 7-Benzofuranamine, 2,3-dihydro-2,2-dimethyl- O(c(c(ccc1)C2)c1N)C2(C)C M 068298-48-6 1,3-Benzodioxole, 2-hexyl-2-methyl- O(c(c(O1)ccc2)c2)C1(CCCCCC)C _ 068298-49-7 1-Cyclohexen-1-ol, 3-methyl-6-(1-methylethyl)-, acetate O=C(OC(=CC(CC1)C)C1C(C)C)C ; 068298-50-0 Undecane, 2,2-dimethoxy- O(C(OC)(CCCCCCCCC)C)C § 068298-60-2 2-Propenoic acid, 2- butyl (pentadecafluoroheptyl)sulfonyl amino ethyl ester O=C(OCCN(S(=O)(=O)C(F)(F)C(F)(F)C(F)(F)C(F)(F)C(F)(F)C(F)(F)C(F)(F)F)CCCC)C=C † 068298-72-6  FC(F)(F)C(F)(F)C(F)(F)C(F)(F)C(F)(F)C(F)(F)C(F)(F)C(F)(F)S(=O)(N(CC)CCOC(NC1=CC(NC(OC(C)COC(C(C)=C)=O)=O)=C(C)C=C1)=O)=O  068298-73-7  FC(F)(F)C(F)(F)C(F)(F)C(F)(F)C(F)(F)C(F)(F)C(F)(F)S(=O)(N(CC)CCOC(NC1=CC(NC(OC(C)COC(C(C)=C)=O)=O)=C(C)C=C1)=O)=O x 068298-74-8  FC(F)(F)C(F)(F)C(F)(F)C(F)(F)C(F)(F)C(F)(F)S(=O)(N(CC)CCOC(NC1=CC(NC(OC(C)COC(C(C)=C)=O)=O)=C(C)C=C1)=O)=O n 068298-75-9  O=C(OCC(OC(=O)Nc(c(ccc1NC(=O)OCCN(S(=O)(=O)C(F)(F)C(F)(F)C(F)(F)C(F)(F)C(F)(F)F)CC)C)c1)C)C(=C)C g 068298-76-0  O=C(OCC(OC(=O)Nc(c(ccc1NC(=O)OCCN(S(=O)(=O)C(F)(F)C(F)(F)C(F)(F)C(F)(F)F)CC)C)c1)C)C(=C)C 9 068298-83-9  O=C(C(OC=C1)=C1)C=C(Sc(c2cc(c3)C)c3)N2(CC)C © 068298-84-0 Benzothiazolium, 3-ethyl-2-[2-(2-furanyl)-2-oxoethylidene]-2,3-dihydro-3,5-dimethyl-, methyl sulfate c12N(CC)(C)(OS(=O)(=O)OC)C(=CC(=O)C3=CC=CO3)Sc1ccc(C)c2 </w:t>
      </w:r>
      <w:r>
        <w:rPr>
          <w:rFonts w:ascii="Calibri" w:hAnsi="Calibri" w:cs="Calibri"/>
        </w:rPr>
        <w:t></w:t>
      </w:r>
      <w:r>
        <w:t xml:space="preserve"> 068298-85-1 Spiro[cyclohexane-1,2\’-[1,3]dioxolo[4,5-f]benzothiazolium], 7\’-ethyl-6\’-methyl-, iodide S(C(=N1(I)CC)C)c(cc(OC2(CCC3)CC3)c4O2)c1c4 </w:t>
      </w:r>
      <w:r>
        <w:rPr>
          <w:rFonts w:ascii="Calibri" w:hAnsi="Calibri" w:cs="Calibri"/>
        </w:rPr>
        <w:t>Œ</w:t>
      </w:r>
      <w:r>
        <w:t xml:space="preserve"> 068298-86-2 4-Oxazolemethanol, 4,5-dihydro-4-methyl-2-(9-octadecenyl)-, hydrofluoride, (Z)- O(CC1(CO)C)C(=[N+]1(H))CCCCCCCCC=CCCCCCCCC.[F-] ² 068298-89-5 1-Heptanesulfonamide, 1,1,2,2,3,3,4,4,5,5,6,6,7,7,7-pentadecafluoro-N-(4-hydroxybutyl)-N-methyl- O=S(=O)(N(CCCCO)C)C(F)(F)C(F)(F)C(F)(F)C(F)(F)C(F)(F)C(F)(F)C(F)(F)F | 068298-91-9 1-Naphthalenesulfonic acid, 4- (3-hydroxy-1-oxo-2-butenyl)amino - O=C(Nc(c(c(c(S(=O)(=O)O)c1)ccc2)c2)c1)C=C(O)C C 068298-96-4 Ethanol, 2-((2-(boronooxy)ethyl)amino)- B(OCCNCCO)(O)O { 068298-97-5 Benzoic acid, 4-(1,1-dimethylethyl)-, compd. with 2-aminoethanol (1:1) N(H)(H)(H)(CCO)OC(=O)c1ccc(C(C)(C)C)cc1 S 068298-98-6 Octanoic acid, 2,2-dimethyl-, sodium salt [O-]C(=O)C(CCCCCC)(C)C.[Na+] v 068299-00-3 Octanoic acid, 2,2-dimethyl-, compd. with 2,2 -iminobis[ethanol] (1:1) CCCCCCC(C)(C)C(=O)ON(H)(CCO)(CCO)H a 068299-01-4 Benzenesulfonamide, N-ethyl-4-methyl-, lithium salt CC[N-]S(=O)(=O)c1ccc(C)cc1.[Li+] } 068299-15-0 Stannane, dioctylbis[(1-oxoneodecyl)oxy]- CC(C)(C)CCC(C)(C)C(=O)O[Sn](CCCCCCCC)(CCCCCCCC)OC(=O)C(C)(C)CCC(C)(C)C [ 068299-16-1 Neodecaneperoxoic acid, 1,1-dimethylpropyl ester CC(C)(C)CCCCCC(=O)OOC(CC)(C)C Y 068299-17-2 Isodecanol, hydrogen sulfate, sodium salt S(=O)(=O)([O-])OCCCCCCCC(C)C.[Na+] u 068299-18-3 Phenol, 4,4\’-(1,1,3-trimethyl-1,3-propanediyl)bis-, didehydro deriv. Oc1ccc(C(C)=CC(C)(C)c2ccc(O)cc2)cc1 ¸ 068299-23-0 2-Butenoic acid, 4,4 -[(dibutylstannylene)bis(oxy)]bis[4-oxo-, diisopentadecyl ester, (Z)- CC(C)CCCCCCCCCCCCOC(=O)C=CC(=O)O[Sn](CCCC)(CCCC)OC(=O)C=CC(=O)OCCCCCCCCCCCCC(C)C s 068299-26-3 Benzene, pentabromo[2-(tetrabromophenoxy)ethoxy]- Brc1c(cc(c(c1Br)Br)Br)OCCOc2c(c(c(c(c2Br)Br)Br)Br)Br } 068299-27-4 Benzene, pentabromo[2-(tetrabromochlorophenoxy)ethoxy]- Brc1c(c(c(c(c1Br)Br)Br)Cl)OCCOc2c(c(c(c(c2Br)Br)Br)Br)Br ? 068300-47-0 ACETAZOLAMIDE,N-METHYL CNS(=O)(=O)c1nnc(NC(C)=O)s1 Y 068305-81-7 &lt;.beta.-naphthalenesulfonyl&gt;-leucine O=S(=O)(c1ccc2ccccc2c1)NC(C(=O)O)CC(C)C k 068307-87-9 Calcium, acetate hydrogenated tallow fatty acids complexes CC(=O)O[Ca]OC(=O)CCCCCCCCCCCCCCCCCC ^ 068307-93-7 Hexanedioic acid, mixed decyl and octyl esters O=C(OCCCCCCCC)CCCCC(=O)OCCCCCCCCCC N 068307-94-8 Phosphoric acid, mono- and di-C6-10-alkyl esters OP(=O)(O)OCCCCCC w 068307-98-2 Tail gas (petroleum), catalytic cracked distillate and catalytic cracked naphtha fractionation absorber CC X 068307-99-3 Tail gas (petroleum), catalytic polymn. naphtha fractionation stabilizer CC D 068308-05-4 Tail gas (petroleum), gas recovery plant deethanizer CC [ 068308-13-4 Alcohols, C12-18-secondary, 1,1\’-iminobis- OC(C=NN=CC(O)CCCCCCCCCC)CCCCCCCCCCC m 068308-19-0 Fatty acids, C6-19-branched, copper(2+) salts CCCC(C)CC(C)CC(C)C(=O)O[Cu]OC(=O)C(C)CC(C)CC(C)CCC g 068308-20-3 Fatty acids, C6-19-branched, iron salts CCCC(C)CC(C)CC(C)C(=O)O[Fe]OC(=O)C(C)CC(C)CC(C)CCC x 068308-22-5 Fatty acids, montan-wax, calcium salts CCCCCCCCCCCCCCCCCCCCCCCC(=O)O[Ca]OC(=O)CCCCCCCCCCCCCCCCCCCCCCCCCCCCC % 068308-27-0 Fuel gases, refinery CCC i 068308-29-2 Fatty acids, montan-wax, monoesters with 1,3-butanediol CCCCCCCCCCCCCCCCCCCCCCCC(=O)OCCC(C)O g 068308-30-5 Fatty acids, montan-wax, stearyl esters CCCCCCCCCCCCCCCCCC(=O)OCCCCCCCCCCCCCCCCCCCCCCCCCCC K 068308-35-0 Shellac, ammonium salt HN(H)(H)(H)OC(=O)CCCCCCCC(O)C(O)CCCCCCO U 068308-43-0 Amides, coco, N-[2-[(2-hydroxyethyl)amino]ethyl] CCCCCCCCCCCC(=O)NCCNCCO </w:t>
      </w:r>
      <w:r>
        <w:rPr>
          <w:rFonts w:ascii="Calibri" w:hAnsi="Calibri" w:cs="Calibri"/>
        </w:rPr>
        <w:t></w:t>
      </w:r>
      <w:r>
        <w:t xml:space="preserve"> 068308-45-2 Amides, from diethylenetriamine and hydrogenated tallow, di-Me sulfate-quaternized CCCCCCCCCCCCCCCCCC(=O)N(C)(CCN)(CCN)OS(=O)(=O)OC f 068308-48-5 Amines, tallow alkyl, ethoxylated, phosphates CCCCCCCCCCCCCCCCCCNCCOCCOCCOCCOCCOP(=O)(O)O B 068308-51-0 Fatty acids, cottonseed-oil OC(=O)CCCCCCCC=CCC=CCCCCC 8 068308-53-2 Fatty acids, soya OC(=O)CCCCCCCC=CCC=CCCCCC ` 068308-54-3 Glycerides, tallow mono-, di- and tri-, hydrogenated CCCCCCCCCCCCCCCCCC(=O)OCC(O)CO u 068308-64-5 Quaternary ammonium compounds, coco alkylethyldimethyl, Et sulfates CCCCCCCCCCCCN(C)(C)(CC)OS(=O)(=O)OCC } 068308-67-8 Quaternary ammonium compounds, ethyldimethylsoya alkyl, Et sulfates CCCCCC=CCC=CCCCCCCCCN(C)(C)(CC)OS(=O)(=O)OCC K 068308-74-7 Amides, tall-oil fatty, N,N-di-Me CCCCCCCCC=CCCCCCCCC(=O)N(C)C ¨ 068308-89-4 Fatty acids, C18-unsatd., dimers, ethoxylated propoxylated CCCCCCC1C(C(CCCCCCCC(OCCOCCOCCOCC(C)OCC(C)O)=O)C=CC1CCCCCC)C=CCCCCCCCC(OCCOCCOCCOCC(C)OCC(C)O)=O a 068309-16-0 Fatty acids, tall-oil, 2-(2-hydroxyethoxy)ethyl esters CCCCCCCCC=CCCCCCCCC(=O)OCCOCC k 068309-27-3 Fatty acids, tall-oil, sulfonated, sodium salts CCCCCCCCC(S(=O)(=O)ONa)CCCCCCCCC(=O)[O-].[Na+] ] 068309-30-8 Fatty acids, tallow, hydrogenated, sodium salts CCCCCCCCCCCCCCCCCC(=O)[O-].[Na+] A 068309-32-0 Glycerides, tall-oil OCC(O)COC(=O)CCCCCCCC=CCCCCCCCC ™ 068309-34-2 Imidazolium compounds, 1-benzyl-4,5-dihydro-1-(hydroxyethyl)-2-nortall-oil alkyl, chlorides OCCN1(CC2=CC=CC=C2)(Cl)CCN=C1CCCCCCCCC=CCCCCCCCC V 068309-87-5 Tallow, calcium salt CCCCCCCCC=CCCCCCCCC(=O)O[Ca]OC(=O)CCCCCCCC=CCCCCCCCC º 068309-94-4 Ethanaminium, N-[4-[[4-(diethylamino)phenyl]phenylmethylene]-2,5-cyclohexadien-1-ylidene]-N-ethyl-, trioxobis[phosphato C1(=C(c2ccccc2)c2ccc(N(CC)CC)cc2)C=CC(=N(CC)(CC))C=C1 | 068309-95-5 Zirconate(2-), bis[carbonato(2-)-o]dihydroxy-, diammonium,(T-4)- O[Zr](O)(OC(=O)ON(H)(H)(H)H)OC(=O)ON(H)(H)(H)H ~ 068309-99-9 Aluminate(1-), (2-ethyl-1-hexanolato)tris(2-propanolato)-, hydrogen, (T-4)- CCCCC(CC)CO[Al](OC(C)C)(OC(C)C)OC(C)C ^ 068310-00-9 1,4-Naphthalenedione, 2-hydroxy-, sodium salt c12C(=O)C([O-])=CC(=O)c1cccc2.[Na+] R 068310-01-0 Thiocyanic acid, 2-amino-5-nitrophenyl ester N#CSc(c(N)ccc1N(=O)=O)c1 ² 068310-02-1 1-Heptanesulfonamide, N-butyl-1,1,2,2,3,3,4,4,5,5,6,6,7,7,7-pentadecafluoro-N-(2-hydroxyethyl)- O=S(=O)(N(CCCC)CCO)C(F)(F)C(F)(F)C(F)(F)C(F)(F)C(F)(F)C(F)(F)C(F)(F)F ö 068310-03-2 [1,1\’-Biphenyl]-4-carboxamide, N-(9,10-dihydro-9,10-dioxo-2-anthracenyl)-4\’-[[4\’-(6,11-dihydro-6,11-dioxoanthra[2,1-d]o c1cc2C(=O)c3c4OC(=Nc4ccc3C(=O)c2cc1)c5ccc(cc5)c6ccc(cc6)N=Nc7ccc(cc7)c8ccc(cc8)C(=O)Nc9cc0C(=O)c:ccccc:C(=O)c0cc9 </w:t>
      </w:r>
      <w:r>
        <w:rPr>
          <w:rFonts w:ascii="Calibri" w:hAnsi="Calibri" w:cs="Calibri"/>
        </w:rPr>
        <w:t></w:t>
      </w:r>
      <w:r>
        <w:t xml:space="preserve"> 068310-04-3 1,3-Benzenediol, 4-[(2,4-dimethylphenyl)azo]-2-[(4-dodecylphenyl)azo]- Oc(c(N=Nc(c(cc(c1)C)C)c1)ccc2O)c2N=Nc(ccc(c3)CCCCCCCCCCCC)c3 </w:t>
      </w:r>
      <w:r>
        <w:rPr>
          <w:rFonts w:ascii="Calibri" w:hAnsi="Calibri" w:cs="Calibri"/>
        </w:rPr>
        <w:t>Ÿ</w:t>
      </w:r>
      <w:r>
        <w:t xml:space="preserve"> 068310-06-5 Benzamide, N- 5- bis(2-hydroxyethyl)amino -2- (2-chloro-4-nitrophenyl)azo phenyl - O=C(Nc(c(N=Nc(c(cc(N(=O)=O)c1)Cl)c1)ccc2N(CCO)CCO)c2)c(cccc3)c3 { 068310-08-7 1,5-Pentanedisulfonic acid, 1,5-dihydroxy-, dipotassium salt S(=O)(=O)([O-])C(O)CCCC(O)S(=O)(=O)[O-].[K+].[K+] e 068310-09-8 2-Naphthalenol, 1-[(4-dodecylphenyl)azo]- Oc(ccc(c1ccc2)c2)c1N=Nc(ccc(c3)CCCCCCCCCCCC)c3 Ã 068310-10-1 9-Octadecenoic acid (Z)-, [[2-[bis(2-hydroxypropyl)amino]ethyl]imino]bis(1-methyl-2,1-ethanediyl) ester O=C(OC(CN(CC(OC(=O)CCCCCCCC=CCCCCCCCC)C)CCN(CC(O)C)CC(O)C)C)CCCCCCCC=CCCCCCCCC À 068310-11-2 9-Octadecenoic acid (Z)-, 1,2-ethanediylbis[[(2-hydroxypropyl)imino](1-methyl-2,1-ethanediyl)] ester O=C(OC(CN(CC(O)C)CCN(CC(O)C)CC(OC(=O)CCCCCCCC=CCCCCCCCC)C)C)CCCCCCCC=CCCCCCCCC } 068310-14-5 D-glycero-D-ido-Heptonic acid, calcium salt (2:1) [Ca](OC(=O)C(O)C(O)C(O)C(O)C(O)CO)OC(=O)C(O)C(O)C(O)C(O)C(O)CO &lt; 068310-15-6  O(C(OCCC(CCCC(C)C)C)CCCCCCCCC=C)CCC(CCCC(C)C)C u 068310-16-7 1-Undecene, 11,11-bis[[3,7-dimethyl-6(or 7)-octenyl]oxy]- C=CCCCCCCCCC(OCCC(CCC=C(C)C)C)OCCC(CCC=C(C)C)C ˆ 068310-25-8 Docosanamide, N- 2- (2-cyanoethyl) 2- (2-cyanoethyl)amino ethyl amino ethyl - O=C(NCCN(CCNCCC#N)CCC#N)CCCCCCCCCCCCCCCCCCCCC ^ 068310-32-7 Benzenedisulfonic acid, hydroxyisooctyl- O=S(=O)(c1cccc(c1)S(=O)(=O)OCCCCCC(C)C)O { 068310-43-0 9-Octadecenamide, N-[2-[(2-hydroxyethyl)amino]ethyl]-, (Z)-, monoacetate (salt) OCCNCCNC(=O)CCCCCCCC=CCCCCCCCC Ý 068310-46-3 Hexanoic acid, [[2-ethyl-2-[[[[[5-isocyanato-1(or 5)-(methoxycarbonyl)pentyl]amino]carbonyl]oxy]methyl]-1,3-propanediyl O=C=NC(C(=O)OC)CCCCNC(=O)OCC(CC)(COC(=O)NCCCCC(C(=O)OC)N=C=O)COC(=O)NCCCCC(C(=O)OC)N=C=O ½ 068310-47-4 Benzenesulfonic acid, [[4-[(4-aminophenyl)[4-(phenylamino)phenyl]methylene]-2,5-cyclohexadien-1-ylidene]amino]- O=S(=O)(c1ccc(cc1)NC2C=CC(C=C2)Cc3ccc(cc3)Nc4ccc(cc4)Nc5ccccc5)O ˆ 068310-48-5 9,10-Anthracenedione, 1,5-diamino-4,8-dihydroxy-2-(hydroxymethylphenyl)- Nc1c(cc(c2c1C(=O)c3c(c(ccc3O)N)C2=O)O)c4ccc(cc4)CO f 068310-54-3 2,6-Octadienoic acid, 3,7-dimethyl-, 2(or 3)-methylbutyl ester CCC(CCCC(C(=O)OCC(CC)C)C)C _ 068310-59-8 Hexanoic acid, 3,7-dimethyl-2,6-octadienyl ester, (Z)- O=C(OCC=C(CCC=C(C)C)C)CCCCC b 068310-60-1 Bicyclo 3.1.1 hept-2-ene-2-ethanol, 6,6-dimethyl-, formate O=COCCC(C(CC1C2)C1(C)C)=C2 U 068310-61-2 2-Propanol, 1,1\’- iminobis(2,1-ethanediylimino) bis- OC(C)CNCCNCCNCC(O)C J 068310-62-3 4,7,10,13-Tetraazahexadecane-2,15-diol OC(C)CNCCNCCNCCNCC(O)C P 068310-63-4 4,7,10,13,16-Pentaazanonadecane-2,18-diol OC(C)CNCCNCCNCCNCCNCC(O)C q 068310-64-5 1-Piperazineethanol, 4- 2- (2-hydroxypropyl)amino ethyl -.alpha.-methyl- OC(C)CNCCN(CCN(C1)CC(O)C)C1 Q 068310-65-6 3,6,9,12-Tetraazapentadecane-15-nitrile, 1-amino- N#CCCNCCNCCNCCNCCN R 068310-66-7 Propanenitrile, 3-  2-(1-piperazinyl)ethyl amino - N#CCCNCCN(CCNC1)C1 d 068310-67-8 1-Piperazinepropanenitrile, 4- 2- (2-cyanoethyl)amino ethyl - N#CCCN(CCN(C1)CCNCCC#N)C1 e 068310-68-9 Propanenitrile, 3-  2-  2- (2-aminoethyl)amino ethyl amino ethyl amino - N#CCCNCCNCCNCCN ¯ 068310-69-0 1-Naphthalenesulfonic acid, 4-[(4-amino-7-sulfo-1-naphthalenyl)azo]-, disodium salt c12c(S(=O)(=O)[O-])ccc(N=Nc3ccc(N)c4ccc(S(=O)(=O)[O-])cc43)c1cccc2.[Na+].[Na+] ì 068310-70-3 1-Naphthalenesulfonic acid, 4-[[4-[[4-[(6-amino-1-hydroxy-3-sulfo-2-naphthalenyl)azo]-7-sulfo-1-naphthalenyl]azo]-7-sul c12c(O)c(N=Nc3ccc(N=Nc4cccc5ccc(S(=O)(=O)S(=O)(=O)O)cc54)c4ccc(S(=O)(=O)O)cc43)c(S(=O)(=O)O)cc1cc(N)cc2 H 068310-71-4  O=C(NCCN(=C(N(C1)CC)CCCCCCCCCCCCCCCCC)C1)CCCCCCCCCCCCCCCCC º 068310-72-5 1H-Imidazolium, 1-ethyl-2-heptadecyl-4,5-dihydro-3-[2-[(1-oxooctadecyl)amino]ethyl]-, ethyl sulfate N1(CCNC(=O)CCCCCCCCCCCCCCCCC)(OS(=O)(=O)OCC)=C(CCCCCCCCCCCCCCCCC)N(CC)CC1 ˆ 068310-73-6 1,3-Propanediaminium, N,N,N,N\’,N\’-pentamethyl-N\’-9-octadecenyl-, dichloride, (Z)- CCCCCCCCC=CCCCCCCCCN(C)(C)(CCCN(C)(C)(C)) B 068310-74-7 1-Propanamine, 3-(decyloxy)-, acetate NCCCOCCCCCCCCCC À 068310-75-8 1-Propanaminium, 3-[[(heptadecafluorooctyl)sulfonyl]amino]-N,N,N-trimethyl-, iodide, ammonium salt FC(F)(F)C(F)(F)C(F)(F)C(F)(F)C(F)(F)C(F)(F)C(F)(F)C(F)(F)S(=O)(=O)NCCCN(C)(C)(C) k 068310-81-6 Silanamine, 1-(1,1-dimethylethoxy)-1,1-dimethyl-N-(1-methylethyl)- [Si](OC(C)(C)C)(C)(C)NC(C)C ¦ 068310-82-7 2-Naphthalenesulfonic acid, 3-  5-hydroxy-2- (4-hydroxyphenyl)sulfonyl phenyl methyl - O=S(=O)(O)c(c(cc(c1ccc2)c2)Cc(c(S(=O)(=O)c(ccc(O)c3)c3)ccc4O)c4)c1 P 068310-84-9 Formamide, N-(cyclohexylthio)-N-phenyl- O=CN(SC(CCCC1)C1)c(cccc2)c2 n 068310-85-0 1H-Isoindole-1,3(2H)-dione, 2-(cyclohexylthio)hexahydro-, cis- O=C(N(SC(CCCC1)C1)C(=O)C2CCCC3)C23 e 068310-86-1 2-Propanamine, 2-methyl-N- (4-morpholinylthioxomethyl)thio - O(CCN(C(=S)SNC(C)(C)C)C1)C1 † 068310-87-2 Benzenamine, 4,4\’- 1,2-ethanediylbis(oxy) bis N-(1,3-dimethylbutyl)- O(c(ccc(NC(CC(C)C)C)c1)c1)CCOc(ccc(NC(CC(C)C)C)c2)c2   068310-88-3 Benzenamine, 4-[(4-aminophenyl)(4-imino-2,5-cyclohexadien-1-ylidene)methyl]-2-methyl-, monobenzoate N=C(C=CC(C=1)=C(c(ccc(N)c2C)c2)c(ccc(N)c3)c3)C1 z 068310-89-4 Benzothiazolium, 2-[4-(dimethylamino)phenyl]-3,6-dimethyl-, benzoate c12N(C)(H)=C(c3ccc(N(C)C)cc3)Sc1cc(C)cc2 o 068311-05-7 Bicyclo[2.2.2]oct-5-ene-2-carbonitrile, 5-methyl-7-(1-methylethyl)- C(#N)C(C(C=C(C1C2)C)C2C(C)C)C1 X 068311-09-1 Phosphorous acid, monoisodecyl monophenyl ester O=P(Oc1ccccc1)OCCCCCCCC(C)C : 068311-10-4 1,3-Dioxolane, 2-isoheptyl- CC(CCCCC1OC=CO1)C [ 068311-13-7 1-Octanol, 3,7-dimethyl-, acetate, tetradehydro deriv. CC(C)=CCCC(C)=CCOC(=O)C L 068311-14-8 1-Octanol, 3,7-dimethyl-, tetradehydro deriv. OCC=C(C)CCC=C(C)C . 068311-15-9  O=C(C(C(CC(C1CCC2)C2(C)C)C)C1)CC g 068311-16-0 1-Propanone, 1-(octahydro-3,5,5-trimethyl-2-naphthalenyl)- CCC(=O)C1C(CC2C(C1)C=CCC2(C)C)C 0 068311-17-1  O=C(C(C(CC(C1C(CC2)(C)C)C2)C)C1)CC i 068311-18-2 1-Propanone, 1-(octahydro-3,8,8-trimethyl-2-naphthalenyl)- CCC(=O)C1C(CC2C(C1)C(CC=C2)(C)C)C k 068311-19-3 Ethanone, 1-(octahydro-2,3,5,5-tetramethyl-2-naphthalenyl)- CC(=O)C1(C(CC2C(=C1)C=CCC2(C)C)C)C S 068311-20-6 Propanoic acid, butoxyethoxy-, potassium salt [O-]C(=O)CCOCCOCCCC.[K+] S 068315-17-3 1-((DODECYLTHIO)METHYL)PYRIDINIUM, CHLORIDE CCCCCCCCCCCCSCn1(Cl)ccccc1 [ 068317-73-7 2-CYCLOPENTENE-1-CARBOXYLIC ACID, 1-METHYL-, METHYL ESTER C(=CC1(C(=O)OC)C)CC1 7 068318-17-2 2-Nonanone, 3-methylene- CC(=O)C(=C)CCCCCC € 068318-34-3 Cyclohexanesulfonyl fluoride, decafluoro(trifluoromethyl)- O=S(=O)(C1(C(C(F)(F)C(C(C1(F)F)(F)F)(F)F)(C(F)(F)F)F)F)F 068318-35-4 2,7-Naphthalenedisulfonic acid, 4-amino-3-[[4\’-[(2,4-dihydroxyphenyl)azo]-3,3\’-dimethyl[1,1\’-biphenyl]-4-yl]azo]-5-hydr [O-]S(=O)(=O)c3cc6c(c(c(c(c6)S(=O)(=O)[O-])N=Nc2ccc(cc2)S(=O)(=O)[O-])O)c(c3N=Nc4c(cc(cc4)c5cc(c(cc5)N=Nc1c(cc(cc1)O)O)C)C)N.[Na+].[Na+].[Na+] Ö 068318-36-5 1-Propanaminium, 3- (carboxymethyl) (heptadecafluorooctyl)sulfonyl amino -N,N,N-trimethyl-, hydroxide, inner salt O=C(O)CN(S(=O)(=O)C(F)(F)C(F)(F)C(F)(F)C(F)(F)C(F)(F)C(F)(F)C(F)(F)C(F)(F)F)CCCN(C)(C)C </w:t>
      </w:r>
      <w:r>
        <w:rPr>
          <w:rFonts w:ascii="Calibri" w:hAnsi="Calibri" w:cs="Calibri"/>
        </w:rPr>
        <w:t></w:t>
      </w:r>
      <w:r>
        <w:t xml:space="preserve"> 068318-38-7 Morpholine, 4,4\’,4\’\’- 2-chloro-1-(dichloromethylene)-1-propanyl-3-ylidene tris- O(CCN(C(=C(Cl)Cl)C(Cl)C(N(CCOC1)C1)N(CCOC2)C2)C3)C3 J 068318-95-6 2-Bromo-3,3,4,4,4-pentafluorobut-1-ene C=C(Br)C(F)(F)C(F)(F)F 068324-20-9  N#CN(C(=N)N)CO Y 068324-21-0 Guanidine, N-cyano-N-(hydroxymethyl)-, phosphate (1:1) (salt) OCN(C#N)C(N)=N 4 068324-22-1  C1=CC(CCCCCC)C(C(=O)O)CC1CCCCCCCC(=O)O š 068325-31-5 DIGOXIN-16\’-GLUCURONIDE CC2OC(CC(OC(=O)C1OC(O)CC(O)C1O)C2O)OC3C(O)CC(OC3C)OC9C(O)CC(OC8CCC4(C)C(CCC5C4CC(O)C6(C)C(CCC56O)C7=CC(=O)OC7)C8)OC9C ª 068325-34-8 Card-20(22)-enolide, derivative O1C(O)C(O)C(O)C(O)C1C(=O)OC(C2)C(O)C(C)OC2OC(C(C)O3)C(O)CC3OC(C(C)O4)C(O)CC4OC5CC6CCC7C8(O)CCC(C9=CC(=O)OC9)C8(C)CCC7C6(C)CC5 X 068330-67-6 2-Oxepanone, 4-methyl-7-(1-methylethyl)-, (4R-trans)- O=C(OC(CCC1C)C(C)C)C1 ~ 068330-69-8 2-Cyclohexene-1-octanoic acid, 5(or 6)-carboxy-4-hexyl-, pentyl ester O=C(C1C(C=CC(C1)CCCCCCCC(=O)OCCCCC)CCCCCC)O v 068331-91-9 Octadecanoic acid, 9(or 10)-(sulfooxy)-, sodium salt S(=O)(=O)(O[C@@H](CCCCCCCCC)CCCCCCCC(=O)O)[O-].[Na+] J 068332-79-6 Octanoic acid, ester with 1,2-propanediol CCCCCCCC(=O)OCC(C)O Ë 068332-80-9 1,2,3-Propanetricarboxylic acid, 2-hydroxy-, octadecyl ester, ester with 1,2,3-propanetriol mono(Z)-9-octadecenoate O=C(OCC(COC(=O)CCCCCCCC=CCCCCCCCC)O)CC(CC(=O)OCCCCCCCCCCCCCCCCCC)(C(=O)O)O l 068332-90-1 Hexanedioic acid, mixed 2-butoxyethyl and 2-ethylhexyl esters O=C(OCC(CCCC)CC)CCCCC(=O)OCCOCCCC ; 068333-22-2 Residues (petroleum), atmospheric CCCCCCCCCCCC a 068333-25-5 Distillates (petroleum), hydrodesulfurized light catalytic cracked CCCCCCCCCCCCCCCCC b 068333-26-6 Clarified oils (petroleum), hydrodesulfurized catalytic cracked CCCCCCCCCCCCCCCCCCCCC k 068333-27-7 Distillates (petroleum), hydrodesulfurized intermediate catalytic cracked CCCCCCCCCCCCCCCCCCCC O 068333-29-9 Residues (petroleum), light naphtha solvent extracts Cc1ccc(C)cc1C t 068333-32-4 Phenol, mixed di-Me and mono-Me derivs., isobutenylated, distn. residues CC(C)(C)c1cc(C(C)(C)C)cc(C)c1O V 068333-78-8 Fatty acids, tall-oil, isooctyl esters CCCCCCCCC=CCCCCCCCC(=O)OCCCCCC(C)C - 068333-80-2 Alcohols, C14-16 OCCCCCCCCCCCCCC ! 068333-81-3 Alkanes, C4-12 CCCCC 5 068333-88-0 Aromatic hydrocarbons, C9-17 C1CCCCCCCC1 Š 068333-98-2 Coconut oil, ester with polyethylene glycol mono(nonylphenyl) ether CCCCCCCCCCCC(=O)OCCOCCOCCOCCOCCOc1ccc(cc1)C(C)CC(C)CC(C)C A 068334-00-9 Cottonseed oil, hydrogenated CCCCCCCCCCCCCCCCCC(=O)O I 068334-03-2 Fatty acids, C12-20 and C12-20-unsatd. OC(=O)CCCCCCCCCCCCCCC ³ 068334-04-3 Fatty acids, C18-unsatd., dimers, compds. with piperazine deriv.-rich cyclic amines CCCCCCC1C(C(CCCCCCCC(ON2(H)(H)CCNCC2)=O)C=CC1CCCCCC)C=CCCCCCCCC(ON3(H)(H)CCNCC3)=O p 068334-10-1 Fatty acids, tall-oil, compds. with 2-(diethylamino)ethanol CCCCCCCCC=CCCCCCCCC(=O)ON(H)(CC)(CC)CCO – 068334-11-2 Fatty acids, tall oil, compds. with 2-[(2-hydroxyphenyl)methylene]hydrazinecarboximidamide CCCCCCCCC=CCCCCCCCC(=O)ON(H)=C(N)NN=Cc1ccccc1O Z 068334-13-4 Fatty acids, tall-oil, 2-ethylhexyl esters CCCCCCCCC=CCCCCCCCC(=O)OCC(CC)CCCC ‡ 068334-16-7 Fatty acids, tall-oil, reaction products with diethylenetriamine, glycolates CCCCCCCCC=CCCCCCCCC(=O)N(H)(CCO)(CCO)OC(=O)CO u 068334-28-1 Oils, vegetable, hydrogenated CCCCCCCCCCCCCCCCCC(=O)OCC(OC(=O)CCCCCCCCCCCCCCCCC)COC(=O)CCCCCCCCCCCCCCCCC ) 068334-30-5 Fuels, diesel CCCCCCCCCCCCCC \’ 068334-33-8 Quaternary ammonium compounds, bis(hydrogenated tallow alkyl)dimethyl, acetates CCCCCCCCCCCCCCCCCCN(C)(C)(CCCCCCCCCCCCCCCCCC)OC(=O)C — 068334-35-0 Resin acids and Rosin acids, calcium zinc salts C1CCC2(C)C3CCC(C(C)C)=CC3=CCC2C1(C)C(=O)O[Ca][Zn]OC(=O)C4(C)C5CC=C6C=C(C(C)C)CCC6C5(C)CCC4 </w:t>
      </w:r>
      <w:r>
        <w:rPr>
          <w:rFonts w:ascii="Calibri" w:hAnsi="Calibri" w:cs="Calibri"/>
        </w:rPr>
        <w:t></w:t>
      </w:r>
      <w:r>
        <w:t xml:space="preserve"> 068334-36-1 Resin acids and Rosin acids, nickel salts C1CCC2(C)C3CCC(C(C)C)=CC3=CCC2C1(C)C(=O)O[Ni]OC(=O)C4(C)C5CC=C6C=C(C(C)C)CCC6C5(C)CCC4 7 068334-50-9 [1,1\’-Biphenyl]diol Oc1cccc(c1)c2cccc(c2)O x 068334-51-0 Nonanamide, N,N\’- iminobis(2,1-ethanediylimino-2,1-ethanediyl) bis- O=C(NCCNCCNCCNCCNC(=O)CCCCCCCC)CCCCCCCC </w:t>
      </w:r>
      <w:r>
        <w:rPr>
          <w:rFonts w:ascii="Calibri" w:hAnsi="Calibri" w:cs="Calibri"/>
        </w:rPr>
        <w:t></w:t>
      </w:r>
      <w:r>
        <w:t xml:space="preserve"> 068334-53-2 7,14-Dioxa-3,18-diazaeicosane-5,16-diol, 3,18-diethyl-, dihydrochloride CC[N+](H)(CC)CC(O)COCCCCCCOCC(O)C[N+](H)(CC)CC.[Cl-].[Cl-] </w:t>
      </w:r>
      <w:r>
        <w:rPr>
          <w:rFonts w:ascii="Calibri" w:hAnsi="Calibri" w:cs="Calibri"/>
        </w:rPr>
        <w:t>Ž</w:t>
      </w:r>
      <w:r>
        <w:t xml:space="preserve"> 068334-54-3 1-Propanaminium, 3,3\’-[1,6-hexanediylbis(oxy)]bis[2-hydroxy-N,N,N-trimethyl-, dichloride CN(C)(C)(CC(O)COCCCCCCOCC(O)CN(C)(C)(C)) s 068334-55-4 1-Propanaminium, 2-hydroxy-N,N,N-trimethyl-3-(tridecyloxy)-, chloride OC(COCCCCCCCCCCCCC)CN(Cl)(C)(C)C K 068334-56-5 2-Propanol, 1-chloro-3-(tridecyloxy)- O(CCCCCCCCCCCCC)CC(O)CCl j 068334-62-3 Propanoic acid, 3-(hydroxymethylphosphinyl)-, mono(2-hydroxyethyl) ester O=P(CCC(=O)OCCO)(O)C ª 068334-63-4 Benzothiazolium, 2-[4-(dimethylamino)phenyl]-3-methyl-, tetracosa-.mu.-oxododecaoxo[.mu.12-[phosphato(3-)-O:O:O:O\’:O\’:O c12N(C)(H)=C(c3ccc(N(C)C)cc3)Sc1cccc2 º 068334-64-5 Ethanaminium, N-[4-[[4-(diethylamino)phenyl]phenylmethylene]-2,5-cyclohexadien-1-ylidene]-N-ethyl-, tetracosa-.mu.-oxod C1(=C(c2ccccc2)c2ccc(N(CC)CC)cc2)C=CC(=N(CC)(CC))C=C1 · 068334-65-6 3H-Indolium, 2-[3-(1,3-dihydro-1,3,3-trimethyl-2H-indol-2-ylidene)-1-propenyl]-1,3,3-trimethyl-, [orthosilicato(4-)]tri c12N(C)C(=CC=CC3=N(C)c4ccccc4C3(C)C)C(C)(C)c1cccc2 u 068334-66-7 1,2-Benzisothiazole-4-sulfonic acid, 2,3-dihydro-3-oxo-, 1,1-dioxide O=C(NS(=O)(=O)c1cccc2S(=O)(=O)O)c12 f 068334-67-8 1,3-Butadiene, 1,1,2,3,4-pentachloro-4-(1-methylethoxy)- O(C(=C(C(=C(Cl)Cl)Cl)Cl)Cl)C(C)C u 068334-68-9 2-Propenamide, 3-(2-chlorophenyl)-N- (2-chlorophenyl)methylene - O=C(N=Cc(c(ccc1)Cl)c1)C=Cc(c(ccc2)Cl)c2 b 068334-69-0 2-Imidazolidinone, 1-(2-hydroxyethyl)-3-octadecyl- O=C(N(CC1)CCCCCCCCCCCCCCCCCC)N1CCO $ 068337-15-5  N1(c2ccc(O)cc2)N=CN=C1 R 068339-75-3 Guanidine, N,N\’-bis(4-methoxyphenyl)- c1cc(OC)ccc1NC(=N)Nc2ccc(OC)cc2 V 068343-65-7 Benzenesulfonyl chloride, decylmethyl- O=S(=O)(c1cccc(c1)CCC(CCCCCCC)C)Cl O 068344-29-6 4-CYCLOOCTEN-1-ONE, 8-BUTYL-, OXIME, (Z,Z)- ON=C(CCC=C1)C(CC1)CCCC D 068344-30-9 INDOLIZINE, 1-BROMOOCTAHYDRO-, CIS- BrC(CC1)C(CCC2)N1C2 Y 068344-34-3 2H-AZONIN-2-ONE, 9-BUTYL-1,3,4,7,8,9-HEXAHYDRO-, (Z)- O=C(NC(CC1)CCCC)CCC=C1 H 068344-37-6 5(1H)-INDOLIZINONE, HEXAHYDRO-, (.+-.)- O=C(CCC1)N(CC2)C1C2 G 068344-39-8 INDOLIZINE, OCTAHYDRO-3-METHYL-, CIS- C(CCC1)N(C(C2)C)C1C2 I 068344-43-4 INDOLIZINE, OCTAHYDRO-3-METHYL-, TRANS- C(CCC1)N(C(C2)C)C1C2 U 068344-56-9 4-CYCLOOCTEN-1-OL, 8-BUTYL-, (1.ALPHA.,4Z,8.BETA.)- OC(CCC=C1)C(CC1)CCCC E 068344-59-2 4-CYCLOOCTEN-1-ONE, 8-BUTYL-, (Z)- O=C(CCC=C1)C(CC1)CCCC J 068345-17-5 1-Octen-3-ol, 3,7-dimethyl-, acetate O=C(OC(C=C)(CCCC(C)C)C)C W 068345-18-6 5,9-Pentadecadien-2-one, 6,10,14-trimethyl- O=C(CCC=C(CCC=C(CCCC(C)C)C)C)C v 068345-19-7 Butanamide, N-(6-ethoxy-2-benzothiazolyl)-3-oxo-, sodium salt c12N=C([N-]C(=O)CC(=O)C)Sc1cc(OCC)cc2.[Na+] § 068345-20-0 2,7-Naphthalenedisulfonic acid, 1- bis 4-(diethylamino)phenyl methyl - O=S(=O)(O)c(ccc(c1c(c(S(=O)(=O)O)c2)C(c(ccc(N(CC)CC)c3)c3)c(ccc(N(CC)CC)c4)c4)c2)c1 » 068345-21-1 3-((3,3\’-DIMETHYL-4\’-((4-(((4-METHYLPHEN*))))) N(=Nc3c(cc(cc3)c4cc(c(cc4)N=Nc5ccc(cc5)OS(=O)(=O)c6ccc(cc6)C)C)C)c7c(c2c(cc7S(=O)(=O)O)cc(cc2OS(=O)(=O)c1ccc(cc1)C)S(=O)(=O)O)O U 068345-22-2 Benzene,  2,2-bis(2-methylpropoxy)ethyl - O(C(OCC(C)C)Cc(cccc1)c1)CC(C)C O 068351-73-5 Phosphonic acid, (2,4,6-trimethylphenyl)- O=P(c1c(cc(cc1C)C)C)(O)O S 068358-79-2 3(Me-MeO)1(2(4MePh)EtO) Ph urea N(C)(OC)C(=O)Nc1ccc(OCCc2ccc(C)cc2)cc1 N 068359-37-5 Cyfluthrin CC1(C)C(C=C(Cl)Cl)C1C(=O)OC(C#N)c3ccc(F)c(Oc2ccccc2)c3 E 068359-57-9 4-FLUORO-3-PHENOXYBENZALDEHYDE O=Cc1ccc(c(c1)Oc2ccccc2)F d 068365-86-6 Bicyclo[3.1.1]heptanethiol, 2,6,6-trimethyl-, silver(1+) salt CC1(C2CC(C(C1C2)C)S[Ag])C b 068365-87-7 Bicyclo[3.1.1]heptanethiol, 2,6,6-trimethyl-, gold(1+) salt CC1(C2CC(C(C1C2)C)S[Au])C Œ 068366-14-3 Carbamic acid, (3-isocyanatomethylphenyl)-, 1-methyl-1,3-propanediyl ester O=C=NCc1cc(NC(=O)OC(C)CCOC(=O)Nc2cc(CN=C=O)ccc2)ccc1 \” 068366-65-4 Propanoic acid, 2-methyl-, 5-methyl-2-(1-methylethyl)cyclohexyl ester,  1R-(1.alpha.,2.beta.,5.alpha.) - O=C(OC(C(CCC1C)C(C)C)C1)C(C)C 3 068367-52-2 Sorbinil Fc1ccc2OCCC3(NC(=O)NC3=O)c2c1 N 068367-53-3 1,2-Propanediamine, N,N,N\’,N\’,2-pentamethyl- N(CC(N(C)C)(C)C)(C)C i 068368-33-2 Benzamide, 4-(1,1-dimethylethyl)-N,N-bis(2-hydroxyethyl)- O=C(N(CCO)CCO)c(ccc(c1)C(C)(C)C)c1   068368-34-3 Benzenesulfonic acid, 3-chloro-6-[(2-hydroxy-1-naphthalenyl)azo]-2-methyl-, barium salt (2:1) c12c(N=Nc3c(S(=O)(=O)O)c(C)c(Cl)cc3)c(O[Ba])ccc1cccc2 ¦ 068368-35-4 Benzenesulfonic acid, 3,6-dichloro-2-[(2-hydroxy-1-naphthalenyl)azo]-4-methyl-, barium salt (2:1) c12c(N=Nc3c(Cl)c(C)cc(Cl)c3S(=O)(=O)O)c(O[Ba])ccc1cccc2 ¦ 068368-36-5 Benzenesulfonic acid, 3,5-dichloro-2-[(2-hydroxy-1-naphthalenyl)azo]-4-methyl-, barium salt (2:1) c12c(N=Nc3c(Cl)c(C)c(Cl)cc3S(=O)(=O)O)c(O[Ba])ccc1cccc2 ` 068368-37-6 Benzenesulfonic acid, 2-amino-3,6-dichloro-4-methyl- O=S(=O)(O)c(c(cc(c1Cl)C)Cl)c1N X 068368-38-7 Benzenesulfonic acid, 6-amino-3-chloro-2-methyl- O=S(=O)(O)c(c(N)ccc1Cl)c1C ^ 068368-39-8 Benzenesulfonic acid, 3-chloro-2-methyl-6-nitro- O=S(=O)(O)c(c(N(=O)=O)ccc1Cl)c1C h 068368-40-1 Benzenesulfonic acid, 3,5-dichloro-4-methyl-2-nitro- O=S(=O)(O)c(c(N(=O)=O)c(c(c1Cl)C)Cl)c1 f 068368-41-2 Benzenesulfonic acid, 3,6-dichloro-4-methyl-2-nitro- O=S(=O)(O)c(c(cc(c1Cl)C)Cl)c1N(=O)=O ^ 068368-42-3 Benzene, 2-(methoxymethyl)-1-(1-methylethyl)-4-nitro- O=N(=O)c(ccc(c1COC)C(C)C)c1 X 068368-43-4 Morpholinium, 4-(chloromethyl)-4-methyl-, bromide ClC[N+](CCO1)(CC1)C.[Br-] Y 068368-54-7 Butanoic acid, 2-methyl-, 3,7-dimethyloctyl ester O=C(OCCC(CCCC(C)C)C)C(CC)C ü 068368-56-9 Chromate(2-), [2,4-dihydro-4-[(2-hydroxy-5-methyl-3-nitrophenyl)azo]-5-methyl-2-phenyl-3H-pyrazol-3-onato(2-)][3-[(4,5- CC7=NN(C0O[Cr]345(Oc6c(cc(cc6N(=O)=O)S(=O)(=O)O[Na])N3=NC70)OC8N(c2ccccc2)N=C(C8N4=Nc9c(c(cc(c9)C)N(=O)=O)O5)C)c1ccccc1 i 068374-16-3 Androstan-3-one, 17-methoxy-2-methyl-, (2_,5_,17ß)- CC1C(=O)CC2CCC3C4CCC(OC)C4(C)CCC3C2(C)C1 O 068377-81-1 CYCLOHEXENE, 3-METHYLENE-4-(1,2-PROPADIENYL)- C(=CC(=C)C1C=C=C)CC1 C 068378-12-1 Pyrazine, 2-methyl-3(or 5)-(methylthio)- Cc1c(nccn1)SC &gt; 068378-13-2 Pyrazine, 2-methoxy-3(or 5)-methyl- COc1c(nccn1)C &gt; 068379-11-3 Propanenitrile, 3-(isooctyloxy)- N#CCCOCCCCCC(C)C X 068385-79-5 Acetamide, N- 3-amino-4-(2-methoxyethoxy)phenyl - O=C(Nc(ccc(OCCOC)c1N)c1)C › 068385-96-6 Methanesulfonamide, N-[2-[(2,6-dicyano-4-methylphenyl)azo]-5-(diethylamino)phenyl]- O=S(=O)(Nc(c(N=Nc(c(C(#N))cc(c1)C)c1C(#N))ccc2N(CC)CC)c2)C Y 068389-39-9 Phosphoric acid, isooctyl ester, potassium salt [O-]P(O)(=O)OCCCCCC(C)C.[K+] a 068389-47-9 Phosphorodithioic acid, 2-ethylhexyl 2-methylpropyl ester SP(=S)(OCC(CCCC)CC)OCC(C)C s 068389-49-1 9-Octadecenoic acid (Z)-, ester with 2,2\’-(methylimino)bis[ethanol] CCCCCCCCC=CCCCCCCCC(=O)OCCN=C=NCCO Ý 068389-89-9 Poly(oxy-1,2-ethanediyl), a-[2-[bis(2-aminoethyl)methylammonio]ethyl]- -hydroxy-, N,N\’-bis(hydrogenated tallow acyl) de OCCOCCOCCOCCOCCOCCN(C)(CCNC(=O)CCCCCCCCCCCCCCCCC)(CCNC(=O)CCCCCCCCCCCCCCCCC)OS(=O)(=O)OC O 068390-32-9 Alkyl iodides, C4-18, .gamma.-.omega.-perfluoro FC(C(F)(F)F)(CCI)F z 068390-33-0 Alkyl iodides, C10-12, .gamma.-.omega.-perfluoro ICCC(C(C(C(C(C(C(C(F)(F)F)(F)F)(F)F)(F)F)(F)F)(F)F)(F)F)(F)F ‰ 068390-56-7 Fatty acids, tallow, hydrogenated, dimers, diketene derivs. CCCCCCC1C(C(CCCCCCCC(OC(=O)C)=O)CCC1CCCCCC)CCCCCCCCCC(OC(=O)C)=O Ô 068390-61-4 Fatty acids, C18-unsatd., dimers, compds. with 4,5-dihydro-2-nortall-oil alkyl-1H-imidazole-1-ethanamine CCCCCCCCC=CCCCCCCCCC1=NCCN1CCN([H])([H])OC(CCCCCCCC=CC2C(CCCCCCCC(O)=O)C=CC(C2CCCCCC)CCCCCC)=O Y 068390-62-5 Fatty acids, coco, esters with triethylene glycol CCCCCCCCCCCC(=O)OCCOCCOCCO L 068390-63-6 Fatty acids, castor-oil, Me esters COC(=O)CCCCCCCC=CCC(O)CCCCCC ´ 068390-66-9 Imidazolium compounds, 1-(carboxymethyl)-4,5-dihydro-1-(hydroxyethyl)-2-norcoco alkyl, hydroxides, monosodium salts CCCCCCCCC=CCCCCCCCCC1=NCCN1(CCO)(O)CC([O-])=O.[Na+] / 068390-96-5 Hydrocarbons, C3, chloro CC(CCl)Cl ; 068390-97-6 Amines, C16-18-alkyldimethyl CCCCCCCCCCCCN(C)C M 068390-99-8 Amines, C14-18-alkyldimethyl, N-oxides CCCCCCCCCCCCCCCCN(=O)(C)C B 068391-00-4 Amides, C14-18, N-(hydroxyethyl) OCCNCCCCCCCCCCCCCCCC { 068391-01-5 Quaternary ammonium compounds, benzyl-C12-18-alkyldimethyl,chlorides c1ccccc1C[N+](CCCCCCCCCCCCCC)(C)(C).[Cl-] ; 068391-04-8 Amines, C12-18-alkyldimethyl CCCCCCCCCCCCN(C)C  068391-05-9 Quaternary ammonium compounds, di-C12-18-alkyldimethyl, chlorides CCCCCCCCCCCC[N+](CCCCCCCCCCCCCCCCCC)(C)(C).[Cl-] U 068391-07-1 Amines, (C14-18 and C16-18-unsatd. alkyl)dimethyl CCCCCCCCC=CCCCCCCN(C)C f 068391-08-2 Alcohols, C8-14, .gamma.-.omega.-perfluoro FC(CCO)(C(C(C(C(C(F)(F)F)(F)F)(C)F)(F)F)(F)F)F 2 068391-11-7 Pyridine, alkyl derivs. n1ccc(C)cc1CC ¥ 068391-17-3 Benzoic acid, 5-[[[[4-[(3-carboxy-4-hydroxyphenyl)azo]phenyl]thio]phenyl]azo]-2-hydroxy- Oc1ccc(cc1C(=O)O)N=Nc2ccc(cc2)Sc3ccc(cc3)N=Nc4cc(c(cc4)O)C(=O)O ˜ 068391-20-8 Benzoic acid, carbonylbis[(1H-benzimidazol-1-ylcarbonyl)- c4c(C(=O)n6c5c(nc6)cccc5)c(C(=O)O)ccc4C(=O)c1ccc(c(C(=O)O)c1)C(=O)n3c2c(nc3)cccc2 r 068391-21-9 Benzoic acid, carbonylbis[[(2-phenyl-1H-imidazol-1-yl)carbonyl]- OC(=O)c1ccc(cc1)C(=O)n2ccnc2c3ccccc3 ¿ 068391-24-2 Ethanaminium, N-[4-[(2-chlorophenyl)[4-(diethylamino)phenyl]methylene]-2,5-cyclohexadien-1-ylidene]-N-ethyl-, chloride Clc(ccc1)c(c1)C(c(ccc2N(CC)CC)cc2)=C(C=CC3=N(Cl)(CC)CC)C=C3 } 068391-25-3 2-Propanol, 1-[[4-[(4-aminophenyl)methyl]phenyl]amino]-3-phenoxy- O(c(cccc1)c1)CC(O)CNc(ccc(c2)Cc(ccc(N)c3)c3)c2 ˆ 068391-26-4 Benzoic acid, 2-(1H-benzimidazol-1-ylcarbonyl)-3,4,5,6-tetrachloro- O=C(N(c(c(N1)ccc2)c2)C=1)c(c(c(c(c3Cl)Cl)Cl)C(=O)O)c3Cl ] 068391-28-6 7-Thiabicyclo[2.2.1]heptane, 1-methyl-4-(1-methylethyl)- S(C(CC1)(CC2)C(C)C)C12C ? 068391-29-7 Hexanal, 2,3,5,5-tetramethyl- O=CC(C(CC(C)(C)C)C)C – 068391-30-0 2-Naphthalenaminium, 7-hydroxy-8-[(2-methoxyphenyl)azo]-N,N,N-trimethyl-, chloride O(c(ccc1)c(c1)N=Nc(c(O)cc2)c(cc(c3)N(Cl)(C)(C)C)c2c3)C ¦ 068391-31-1 Benzenaminium, 3-[(4,5-dihydro-3-methyl-5-oxo-1-phenyl-1H-pyrazol-4-yl)azo]-N,N,N-trimethyl-, chloride c(ccc1N(N=C2C)C(=O)C2N=Nc(ccc3)cc3N(Cl)(C)(C)C)cc1 œ 068391-32-2 2-Naphthalenaminium, 8-[(4-amino-3-nitrophenyl)azo]-7-hydroxy-N,N,N-trimethyl-, chloride c(cc(ccc1O)c2c1N=Nc(ccc3N)cc3N(=O)=O)c(c2)N(Cl)(C)(C)C s 068391-33-3 Benzenemethanesulfonic acid, 2-chloro-a-hydroxy-, monosodiumsalt S(=O)(=O)([O-])C(O)c1c(Cl)cccc1.[Na+] y 068391-37-7 1,2,3-Propanetriol, 1-(dihydrogen phosphate), nickel(2+) salt (1:1) [Ni](OP(O)(=O)OCC(O)CO)OP(O)(=O)OCC(O)CO ¼ 068391-38-8 2,7-Naphthalenedisulfonic acid, 4-amino-3,6-bis[(4-aminophenyl)azo]-5-hydroxy-, sodium salt c12c(N)c(N=Nc3ccc(N)cc3)c(S(=O)(=O)[O-])cc1cc(S(=O)(=O)O)c(N=Nc1ccc(N)cc1)c2O.[Na+] B 068391-39-9 1,3-Dioxolane, 4-methyl-2-octyl- O(CC(O1)C)C1CCCCCCCC ? 068391-40-2 1,4-Dioxane-2-methanol, acetate O=C(OCC(OCCO1)C1)C b 068391-41-3 Ethanamine, 2-chloro-N,N-diethyl-, sulfate (2:1) ClCCN(OS(=O)(=O)ON(CC)(CC)CCl)(CC)CC \’ 068391-42-4 Propanenitrile, 3-[[2-(acetyloxy)ethyl][4-[(4-nitrophenyl)azo]phenyl]amino]- O=C(OCCN(c(ccc(N=Nc(ccc(N(=O)(=O))c1)c1)c2)c2)CCC(#N))C </w:t>
      </w:r>
      <w:r>
        <w:rPr>
          <w:rFonts w:ascii="Calibri" w:hAnsi="Calibri" w:cs="Calibri"/>
        </w:rPr>
        <w:t></w:t>
      </w:r>
      <w:r>
        <w:t xml:space="preserve"> 068391-44-6 Ethanol, 2-  4- (2-bromo-4,6-dinitrophenyl)azo -1-naphthalenyl amino - O=N(=O)c(cc(N(=O)=O)c(N=Nc(c(c(c(NCCO)c1)ccc2)c2)c1)c3Br)c3 \” 068391-46-8 Propanenitrile, 3,3\’-  3-chloro-4- (2-chloro-4-nitrophenyl)azo phenyl imino bis- O=N(=O)c(ccc(N=Nc(c(cc(N(CCC#N)CCC#N)c1)Cl)c1)c2Cl)c2 ª 068391-47-9 Acetamide, N-[5-[bis[2-(acetyloxy)ethyl]amino]-2-[(2,4-dinitrophenyl)azo]phenyl]- O=C(OCCN(c(ccc(N=Nc(c(N(=O)(=O))cc(N(=O)(=O))c1)c1)c2NC(=O)C)c2)CCOC(=O)C)C i 068391-48-0 Propanenitrile, 3,3\’- (phenylimino)bis(2,1-ethanediyloxy) bis- N#CCCOCCN(c(cccc1)c1)CCOCCC#N ¤ 068391-49-1 Propanenitrile, 3,3\’-   4- (2-chloro-4-nitrophenyl)azo phenyl imino bis(2,1-ethanediyloxy) bis- O=N(=O)c(ccc(N=Nc(ccc(N(CCOCCC#N)CCOCCC#N)c1)c1)c2Cl)c2 … 068391-51-5 Propanenitrile, 3-  4- (2-chloro-4-nitrophenyl)azo -3-methylphenyl amino - O=N(=O)c(ccc(N=Nc(c(cc(NCCC#N)c1)C)c1)c2Cl)c2 ª 068391-52-6 2-Propanol, 1,1\’- (1-methylethylidene)bis(4,1-phenyleneoxy) bis 3-(di-2-propenylamino)- O(c(ccc(c1)C(c(ccc(OCC(O)CN(CC=C)CC=C)c2)c2)(C)C)c1)CC(O)CN(CC=C)CC=C Á 068391-53-7 Carbamic acid, (methylenedi-4,1-cyclohexanediyl)bis-, bis 2,2-bis (2-propenyloxy)methyl butyl  ester O=C(OCC(CC)(COCC=C)COCC=C)NC(CCC(C1)CC(CCC(NC(=O)OCC(CC)(COCC=C)COCC=C)C2)C2)C1 a 068391-55-9 2-Propanol, 1-(6-chloro-2-methyl-1H-benzimidazol-1-yl)- OC(C)Cn(c(c(n1)ccc2Cl)c2)c1C x 068391-56-0 2-Propanol, 1-(6-chloro-2-methyl-1H-benzimidazol-1-yl)-, acetate (ester) O=C(OC(C)Cn(c(c(n1)ccc2Cl)c2)c1C)C ` 068391-57-1 3H-Indolium, 1-ethyl-2,3,3,5-tetramethyl-, iodide c(cc(N(I)(=C1C)CC)c2C1(C)C)c(c2)C </w:t>
      </w:r>
      <w:r>
        <w:rPr>
          <w:rFonts w:ascii="Calibri" w:hAnsi="Calibri" w:cs="Calibri"/>
        </w:rPr>
        <w:t></w:t>
      </w:r>
      <w:r>
        <w:t xml:space="preserve"> 068391-58-2 Benzenediazonium, 2-chloro-5-(4-chlorophenoxy)-4-(dimethylamino)-, hexafluorophosphate(1-) Clc1ccc(Oc2cc(N#N)c(Cl)c(N(C)C)c2)cc1 { 068391-59-3 Benzenediazonium, 3-chloro-4-(cyclohexylmethylamino)-, hexafluorophosphate(1-) C1(N(C)c2c(Cl)cc(N#N)cc2)CCCCC1 G 068391-60-6 5-Dodecanone, 6-butyl-6-hydroxy- O=C(C(O)(CCCCCC)CCCC)CCCC E 068391-64-0 Cyclohexanone, methyl(1-methylethyl)- O=C1CCC(CC1C)C(C)C j 068391-65-1 1,3-Butanedione, 4,4,4-trifluoro-1-(dodecylphenyl)- O=C(c1ccc(cc1)CCCCCCCCCCCC)CC(=O)C(F)(F)F O 068398-18-5 6-Thiabicyclo[3.2.1]octane, 4,7,7-trimethyl- S(C(CC1CC2)C2C)C1(C)C Z 068398-19-6 Benzene, ethyl(phenylethyl)-, mono-ar-ethyl deriv. CCC(c2ccccc2)C(c1ccccc1)CC b 068398-21-0 Hexanoic acid, dimethyl-, manganese(2+) salt [Mn](OC(=O)CC(C(CC)C)C)OC(=O)CC(C(CC)C)C ] 068399-64-4 Phosphoric acid, monoisooctyl ester, potassium salt [O-]P(O)(=O)OCCCCCC(C)C.[K+] ? 068399-69-9 Phenol, 2-ethoxy-5-propyl- O(c(c(O)cc(c1)CCC)c1)CC œ 068399-70-2 2-Naphthalenecarboxamide, 3-hydroxy-N-(2-methylphenyl)-4- (2-nitrophenyl)azo - O=C(Nc(c(ccc1)C)c1)c(c(O)c(N=Nc(c(N(=O)=O)ccc2)c2)c(c3ccc4)c4)c3 ‰ 068399-71-3 Butanamide, 2- (4-chloro-2-nitrophenyl)azo -N-(2-methylphenyl)-3-oxo- O=C(Nc(c(ccc1)C)c1)C(N=Nc(c(N(=O)=O)cc(c2)Cl)c2)C(=O)C Ü 068399-72-4 [2,6\’-Bibenzothiazole]-7-sulfonic acid, 2\’,2\’\’\’-(azodi-4,1-phenylene)bis[6-methyl-, barium salt (1:1) c12N=C(c3cc4SC(c5ccc(N=Nc6ccc(C7=Nc8ccc(C)c(c8S7)S(=O)(=O)O[Ba]9)cc6)cc5)=Nc4cc3)Sc1c(S(=O)(=O)O9)c(C)cc2 Ÿ 068399-74-6 2,7-Naphthalenedisulfonic acid, 3-hydroxy-4-(1-naphthalenylazo)-, barium salt (1:1) c12c(N=Nc3c4ccc(S(=O)(=O)O[Ba])cc4cc(S(=O)(=O)O)c3O)cccc1cccc2 q 068399-76-8 4-Pyrimidinecarboxylic acid, 1,2,3,6-tetrahydro-2,6-dioxo-, zinc salt (2:1) n1c(O)nc(C(=O)O[Zn])cc1O Y 068399-77-9 4-Morpholinepropanesulfonic acid, .beta.-hydroxy- O=S(=O)(O)CC(O)CN(CCOC1)C1 q 068399-78-0 1-Piperazinepropanesulfonic acid, .beta.-hydroxy-4-(2-hydroxyethyl)- O=S(=O)(O)CC(O)CN(CCN(C1)CCO)C1 q 068399-79-1 1-Propanesulfonic acid, 2-hydroxy-3- (2-hydroxy-1,1-dimethylethyl)amino - O=S(=O)(O)CC(O)CNC(CO)(C)C f 068399-80-4 1-Propanesulfonic acid, 3- bis(2-hydroxyethyl)amino -2-hydroxy- O=S(=O)(O)CC(O)CN(CCO)CCO } 068399-81-5 1-Propanesulfonic acid, 2-hydroxy-3-  2-hydroxy-1,1-bis(hydroxymethyl)ethyl amino - O=S(=O)(O)CC(O)CNC(CO)(CO)CO m 068399-82-6 Benzenediazonium, 2-chloro-4-(dimethylamino)-5-methoxy-, chloride Clc(cc(c1OC)N(C)C)c(c1)N(Cl)#N g 068399-84-8 Benzenediazonium, 3-methoxy-4-(1-pyrrolidinyl)-, chloride C(CC1)N(C1)c(ccc2N(Cl)#N)c(c2)OC 4 068399-85-9  N#Nc(ccc(c(c(OCC)cc(OCC)c1OCC)c1)c2)c2 x 068399-86-0 [1,1\’-Biphenyl]-4-diazonium, 2\’,4\’,5\’-triethoxy-, ethanedioate (1:1) N#N(c1ccc(c2c(OCC)cc(OCC)c(OCC)c2)cc1) à 068399-87-1 1H-Pyrazole-3-carboxylic acid, 1- 5-  (3,6-dichloro-4-pyridazinyl)carbonyl amino -2-methyl-3-sulfophenyl -4,5-dihydro- O=C(Nc(cc(N(N=C(C(=O)O)C1N=Nc(c(S(=O)(=O)O)ccc2)c2)C1=O)c(c3S(=O)(=O)O)C)c3)c(cc(nn4)Cl)c4Cl Ù 068399-88-2 1H-Pyrazole-3-carboxylic acid, 4-  4-  (3,6-dichloro-4-pyridazinyl)carbonyl amino -2-sulfophenyl azo -4,5-dihydro-5-ox Clc1nnc(Cl)cc1C(=O)Nc2ccc(N=NC3C(=O)N(c4ccc(S(=O)(=O)O)cc4)N=C3C(=O)O)c(S(=O)(=O)O)c2 ß 068399-89-3 1-Naphthalenesulfonic acid, 2-  6-(acetylamino)-1-hydroxy-3-sulfo-2-naphthalenyl azo -6-  2-(sulfooxy)ethyl sulfonyl - O=C(Nc(ccc(c1cc(S(=O)(=O)O)c2N=Nc(ccc(c3ccc4S(=O)(=O)CCOS(=O)(=O)O)c4)c3S(=O)(=O)O)c2O)c1)C Æ 068399-90-6 2-Anthracenesulfonic acid, 1-amino-9,10-dihydro-9,10-dioxo-4-  4- (4-sulfophenyl)azo phenyl amino - O=C(c(c(C(=O)c1c(N)c(S(=O)(=O)O)cc2Nc(ccc(N=Nc(ccc(S(=O)(=O)O)c3)c3)c4)c4)ccc5)c5)c12 ¹ 068399-91-7 Ethanol, 2-  4-  4- ethyl 2-(sulfooxy)ethyl amino phenyl azo phenyl sulfonyl -, hydrogen sulfate (ester) O=S(=O)(OCCS(=O)(=O)c(ccc(N=Nc(ccc(N(CCOS(=O)(=O)O)CC)c1)c1)c2)c2)O Ö 068399-92-8 Ethanol, 2,2\’-  3-chloro-4-  4-  2-(sulfooxy)ethyl sulfonyl phenyl azo phenyl imino bis-, bis(hydrogen sulfate) (ester O=S(=O)(OCCS(=O)(=O)c(ccc(N=Nc(c(cc(N(CCOS(=O)(=O)O)CCOS(=O)(=O)O)c1)Cl)c1)c2)c2)O q 068399-93-9  c12c(N)c(N=Nc3ccc(S(=O)(=O)CCOS(=O)(=O)O)cc3)c(S(=O)(=O)O)cc1cc(S(=O)(=O)O)c(N=Nc1c(OC)ccc(OC)c1)c2 ¿ 068399-94-0 2-Anthracenesulfonic acid, 1-amino-9,10-dihydro-4-  4- (2-hydroxyethyl)sulfonyl phenyl amino -9,10-dioxo- O=C(c(c(C(=O)c1c(N)c(S(=O)(=O)O)cc2Nc(ccc(S(=O)(=O)CCO)c3)c3)ccc4)c4)c12 ] 068399-95-1 Acetamide, N-(4-bromo-2,6-dichloro-3-methylphenyl)- O=C(Nc(c(cc(c1C)Br)Cl)c1Cl)C Ã 068399-96-2 Benzenesulfonic acid, 4-[[2-hydroxy-3-[[(2-methoxyphenyl)amino]carbonyl]-1-naphthalenyl]azo]-, monosodium salt c12c(N=Nc3ccc(S(=O)(=O)[O-])cc3)c(O)c(C(=O)Nc3c(OC)cccc3)cc1cccc2.[Na+] ] 068399-97-3 2-Naphthalenesulfonic acid, 1-amino-4-bromo- O=S(=O)(O)c(c(c(c(c1Br)ccc2)c2)N)c1 ¶ 068399-98-4 7H-Benzo de pyrazolo 5,1-a isoquinoline-11-carboxylic acid, 9,10-dihydro-3-(4-morpholinyl)-7,10-dioxo-, ethyl ester C1COCCN1c2c3cccc(C(=O)N5C4=C(C(=O)OCC)C(=O)N5)c3c4cc2 ´ 068399-99-5 Butanamide, 2-[[2-chloro-5-(trifluoromethyl)phenyl]azo]-N-(2,3-dihydro-2-oxo-1H-benzimidazol-5-yl)-3-oxo- O=C(Nc(c1cc(NC(=O)C(N=Nc(c(ccc2C(F)(F)F)Cl)c2)C(=O)C)c3)c3)N1 ï 068400-00-0 2,7-Naphthalenedisulfonic acid, 5-(benzoylamino)-4-hydroxy-3-[[1-sulfo-6-[[2-(sulfooxy)ethyl]sulfonyl]-2-naphthalenyl]a c12c(O)c(N=Nc3c(S(=O)(=O)O)c4ccc(S(=O)(=O)CCOS(O)=O)cc4cc3)c(S(=O)(=O)O)cc1cc(S(=O)(=O)O)cc2NC(=O)c1ccccc1 ½ 068400-01-1 Formic acid, compd. with 2-[2-[[4-[3-(4-chlorophenyl)-4,5-dihydro-1H-pyrazol-1-yl]phenyl]sulfonyl]ethoxy]-N,N-dimethyl- N1(c2ccc(S(=O)(=O)CCOC(C)CN(C)C)cc2)N=C(c2ccc(Cl)cc2)CC1 v 068400-02-2 Ethanol, 2-[(5-amino-2-methoxyphenyl)sulfonyl]-, hydrochloride S(=O)(=O)(CCO)c(cc(c1)N(H)(H)(H)Cl)c(c1)OC æ 068400-03-3 Phosphonic acid, [[(phosphonomethyl)imino]bis[2,1-ethanediylnitrilobis(methylene)]]tetrakis-, pentapotassium salt O=P(CN(CCN(CCN(CP(=O)([O-])[O-])CP(=O)([O-])[O-])CP(=O)([O-])O)CP(=O)(O)O)(O)O.[K+].[K+].[K+].[K+].[K+] \” 068400-08-8  [Si](O)(O)(O)CCCNCCN 1 068400-19-1  N#Nc(c(OCC)cc(N(Cc(cccc1)c1)C)c2)c2 Ö 068400-21-5 Cuprate(2-), [6-[[7-[(ethenylsulfonyl)methylamino]-1-hydroxy-3-sulfo-2-naphthalenyl]azo]-5-hydroxy-1-naphthalenesulfona c12c3O[Cu]Oc4c5cc(N(C)S(=O)(=O)C=C)ccc5cc(S(=O)(=O)O)c4N=Nc3ccc1c(S(=O)(=O)O)ccc2 Ò 068400-22-6 Cuprate(2-), [3-hydroxy-4-[[2-oxo-1-[[[4-[[2-(sulfooxy)ethyl]sulfonyl]phenyl]amino]carbonyl]propyl]azo]benzenesulfonato c12ccc(S(=O)(=O)O)cc1O[Cu]OC(C)=C(C(=O)Nc1ccc(S(=O)(=O)CCOS(=O)(=O)O)cc1)N=N2 à 068400-23-7 Cuprate(4-), [5-amino-4-hydroxy-3-[[5-hydroxy-6-[[2-hydroxy-4-[[2-(sulfooxy)ethyl]sulfonyl]phenyl]azo]-7-sulfo-2-naphth c12c3O[Cu]Oc4cc(S(=O)(=O)CCOS(=O)(=O)O)ccc4N=Nc3c(S(=O)(=O)O)cc1ccc(N=N(c1cc3ccccc3cc1)N)c2 ­ 068400-25-9 Benzothiazolium, 2-[4-(dimethylamino)phenyl]-3,6-dimethyl-, tetracosa-.mu.-oxododecaoxo[.mu.12-[phosphato(3-)-O:O:O:O\’: c12N(C)(H)=C(c3ccc(N(C)C)cc3)Sc1cc(C)cc2 ½ 068400-26-0 Methanaminium, N-[4-[bis[4-(dimethylamino)phenyl]methylene]-2,5-cyclohexadien-1-ylidene]-N-methyl-, [.mu.12-[orthosilic C1(=C(c2ccc(N(C)C)cc2)c2ccc(N(C)C)cc2)C=CC(=N(C)(C))C=C1 ¥ 068400-29-3 Benzenesulfonic acid, 3-[[4-[(4-hydroxyphenyl)azo]-3-methoxyphenyl]azo]-, monosodium salt S(=O)(=O)([O-])c1cc(N=Nc2cc(OC)c(N=Nc3ccc(O)cc3)cc2)ccc1.[Na+] ? 068400-31-7  O=C(O)c(c(O)ccc1N=Nc(c(c(c(N#N)c2OC)ccc3)c3)c2)c1 ˜ 068400-32-8 1-Naphthalenediazonium, 4-[(3-carboxy-4-hydroxyphenyl)azo]-2-methoxy-, sulfate (2:1) (salt) c12c(N#N)c(OC)cc(N=Nc3cc(C(=O)O)c(O)cc3)c1cccc2 ä 068400-33-9 Acetic acid, 2,2\’-[carbonylbis[imino(1-hydroxy-3-sulfo-6,2-naphthalenediyl)azo-3,1-phenyleneimino]]bis[2-oxo-, tetrasod c12c(O)c(N=Nc3cc(NC(=O)C(=O)O)ccc3)c(S(=O)(=O)O)cc1cc(NC(=O)Nc1cc3ccc(N=Nc4ccccc4)c(c3cc1)O)cc2 ± 068400-34-0 Benzenesulfonic acid, 4-[[4-[(4-hydroxyphenyl)azo]-5-methoxy-2-methylphenyl]azo]-, monosodium salt S(=O)(=O)([O-])c1ccc(N=Nc2c(C)cc(N=Nc3ccc(O)cc3)c(OC)c2)cc1.[Na+] — 068400-35-1 Benzenesulfonic acid, 4-[(4-amino-5-methoxy-2-methylphenyl)azo]-, monohydrochloride S(=O)(=O)(O)c1ccc(N=Nc2c(C)cc(N(H)(H)(H)Cl)c(OC)c2)cc1 068400-36-2 2,7-Naphthalenedisulfonic acid, 4-amino-5-hydroxy-6-[[4\’-[(4-hydroxyphenyl)azo]-3,3\’-dimethyl[1,1\’-biphenyl]-4-yl]azo]- c1cc(N(=O)=O)ccc1N=Nc2c(N)c3c(O)c(c(S(=O)(=O)[O-])cc3cc2S(=O)(=O)[O-])N=Nc4c(C)cc(cc4)c5cc(C)c(cc5)N=Nc6ccc(O)cc6.[Na+].[Na+] Ÿ 068400-37-3 2-Naphthalenesulfonic acid, 7-amino-4-hydroxy-3-  4- 2-(sulfooxy)ethoxy phenyl azo - O=S(=O)(OCCOc(ccc(N=Nc(c(S(=O)(=O)O)cc(c1ccc2N)c2)c1O)c3)c3)O Ñ 068400-38-4 1,3,5-Naphthalenetrisulfonic acid, 7-[[4-[(4-aminophenyl)azo]phenyl]azo]-, trisodium salt c12c(S(=O)(=O)[O-])cc(S(=O)(=O)[O-])cc1c(S(=O)(=O)[O-])cc(N=Nc1ccc(N=Nc3ccc(N)cc3)cc1)c2.[Na+].[Na+].[Na+] ö 068400-39-5 1,3,5-Naphthalenetrisulfonic acid, 7-[[4-[[4-[(sulfomethyl)amino]phenyl]azo]phenyl]azo]-, tetrasodium salt c12c(S(=O)(=O)[O-])cc(S(=O)(=O)[O-])cc1c(S(=O)(=O)[O-])cc(N=Nc1ccc(N=Nc3ccc(NCS(=O)(=O)[O-])cc3)cc1)c2.[Na+].[Na+].[Na+].[Na+] º 068400-40-8 Benzenesulfonic acid, 3-  4- ethyl(phenylmethyl)amino phenyl azo -4- (4-methylphenyl)sulfonyl - O=S(=O)(c(c(N=Nc(ccc(N(Cc(cccc1)c1)CC)c2)c2)cc(S(=O)(=O)O)c3)c3)c(ccc(c4)C)c4 </w:t>
      </w:r>
      <w:r>
        <w:rPr>
          <w:rFonts w:ascii="Calibri" w:hAnsi="Calibri" w:cs="Calibri"/>
        </w:rPr>
        <w:t></w:t>
      </w:r>
      <w:r>
        <w:t xml:space="preserve"> 068400-41-9 Benzenesulfonic acid, 3-  4- (4-hydroxyphenyl)azo -3-methoxyphenyl azo - O=S(=O)(O)c(cc(N=Nc(ccc(N=Nc(ccc(O)c1)c1)c2OC)c2)cc3)c3 » 068400-42-0 Benzenesulfonic acid, 2-hydroxy-5-nitro-3-[[2-oxo-1-[(phenylamino)carbonyl]propyl]azo]-, monosodium salt S(=O)(=O)([O-])c1c(O)c(N=NC(C(=O)C)C(=O)Nc2ccccc2)cc(N(=O)=O)c1.[Na+] 5 068400-44-2  N#Nc(c(OC(C)C)cc(N(CCOC1)C1)c2OC(C)C)c2 n 068400-47-5 Benzene, 1,4-diethoxy-2- (4-methylphenyl)thio -5-nitro- O=N(=O)c(c(OCC)cc(Sc(ccc(c1)C)c1)c2OCC)c2 f 068400-48-6 Benzenamine, 2,5-diethoxy-4- (4-methylphenyl)thio - O(c(c(N)cc(OCC)c1Sc(ccc(c2)C)c2)c1)CC o 068400-49-7 Morpholine, 4- 2,5-bis(1-methylethoxy)-4-nitrophenyl - O=N(=O)c(c(OC(C)C)cc(N(CCOC1)C1)c2OC(C)C)c2 Z 068400-50-0 1,1\’-Biphenyl, 4-(hexyloxy)-4\’-pentyl- O(c(ccc(c(ccc(c1)CCCCC)c1)c2)c2)CCCCCC [ 068400-51-1 1-Propanone, 1-(4-ethylphenyl)-2-hydroxy-2-methyl- O=C(c(ccc(c1)CC)c1)C(O)(C)C ] 068400-52-2 1-Propanone, 2-hydroxy-2-methyl-1-(4-propylphenyl)- O=C(c(ccc(c1)CCC)c1)C(O)(C)C ` 068400-53-3 3-Pentadecanone, 2-hydroxy-2-methyl-7-phenyl- O=C(C(O)(C)C)CCCC(c(cccc1)c1)CCCCCCCC o 068400-54-4 1-Propanone, 1- 4-(1,1-dimethylethyl)phenyl -2-hydroxy-2-methyl- O=C(c(ccc(c1)C(C)(C)C)c1)C(O)(C)C ¬ 068400-55-5 Acetic acid, [[4-[(4-amino-7-sulfo-1-naphthalenyl)azo]phenyl]amino]oxo-, sodium salt c12c(N)ccc(N=Nc3ccc(NC(=O)C(=O)[O-])cc3)c1cc(S(=O)(=O)[O-])cc2.[Na+].[Na+] á 068400-56-6 Acetic acid, [[4-[[4-[[4-[(1-hydroxy-4-sulfo-2-naphthalenyl)azo]-7-sulfo-1-naphthalenyl]azo]-7-sulfo-1-naphthalenyl]azo c12c(O)c(N=Nc3c4ccc(S(=O)(=O)O)cc4c(N=Nc4c5ccccc5c(N=Nc5ccccc5)cc4)cc3)cc(S(=O)(=O)O)c1cccc2 j 068400-57-7 Octadecanamide, N- 2-hydroxy-1,1-bis(hydroxymethyl)ethyl - O=C(NC(CO)(CO)CO)CCCCCCCCCCCCCCCCC — 068400-58-8 Benzenemethanaminium, N,N-dimethyl-N-[3-[(1-oxo-9-octadecenyl)amino]propyl]-, chloride, (Z)- CCCCCCCCC=CCCCCCCCC(=O)NCCCN(C)(C)(Cc1ccccc1) X 068400-59-9 2,5,8-Trioxa-12-silatridecane, 12-chloro-12-methyl- Cl[Si](C)(C)CCCOCCOCCOC @ 068400-78-2 Benzenamine, ar-(1-methylpropyl)- Nc1ccc(cc1)C(CC)C « 068400-79-3 THIODIPHOSPHONIC ACID ([(HS)HP(S)]2S), B S=P(C2(=C(C)C1(CC(C1(C)C)C2)))(SC4(=C(C)C3(CC(C3(C)C)C4)))SP(SC6(=C(C)C5(CC(C5(C)C)C6)))(=S)C8(=C(C)C7(CC(C7(C)C)C8)) : 068402-20-0 DICHLOROPYRENE Clc1cc4cc(cc3c4c2c1cccc2cc3)Cl R 068406-57-5 N-CYCLOHEXYL-1H-BENZIMIDAZOLE-2-SULFENAMIDE n3c(nc2c3cccc2)SNC1CCCCC1 &lt; 068409-59-6 Alcohols, C12-14, propoxylated CCCCCCCCCCCCOCCC µ 068409-66-5 Ethanaminium, N-[4-[[4-(diethylamino)phenyl][4-(ethylamino)-1-naphthalenyl]methylene]-2,5-cyclohexadien-1- CCN(C1C=CC(=C(c4ccc(cc4)N(CC)CC)c2c3c(c(cc2)NCC)cccc3)C=C1)CC T 068409-79-0 Fatty acids, C8-10-branched, lead salts, basic HO[Pb]OC(=O)C(C)CC(C)CCC k 068409-80-3 Fatty acids, C6-19-branched, calcium salts CCCC(C)C(=O)O[Ca]OC(=O)C(C)CC(C)CC(C)CC(C)CC(C)CCCC @ 068409-99-4 Gases (petroleum), catalytic cracked overheads CCCC ; 068410-00-4 Distillates (petroleum), crude oil CCCCCCCCCCC = 068410-05-9 Distillates (petroleum), straight-run light CCCC î 068410-18-4 Fatty acids, C18-unsatd., dimers, compds. with tall-oil fatty acids and N-tallow alkyltrimethylenediamines CCCCCCC1C(C(CCCCCCCC(ON(H)(H)(H)CCCNCCCCCCCCCCCCCCCCCC)=O)C=CC1CCCCCC)C=CCCCCCCCC(ON(H)(H)(H)CCCNCCCCCCCCCCCCCCCCCC)=O ž 068410-22-0 Fatty acids, C18-unsatd., dimers, reaction products with diethylenetriamine CCCCCCC1C(C(CCCCCCCC(N(H)(H)(H)CCNCCN)=O)C=CC1CCCCCC)C=CCCCCCCCC(O)=O « 068410-23-1 Fatty acids, C18-unsatd., dimers, reaction products with polyethylenepolyamines CCCCCCC1C(C(CCCCCCCC(N(H)(H)(H)CCNCCNCCNCCNCCN)=O)C=CC1CCCCCC)C=CCCCCCCCC(O)=O I 068410-62-8 Naphthenic acids, ethoxylated c12ccccc1ccccc2C(=O)OCCOCCOCCO \” 068410-63-9 Natural gas, dried CC ß 068410-69-5 Poly(oxy-1,2-ethanediyl), a-[2-[bis(2-aminoethyl)methylammonio]ethyl]- -hydroxy-, N,N\’-ditallow acyl derivs., Me sulfat OCCOCCOCCOCCOCCOCCN(C)(CCNC(=O)CCCCCCCC=CCCCCCCCC)(CCNC(=O)CCCCCCCC=CCCCCCCCC)OS(=O)(=O)OC š 068410-70-8 Quaternary ammonium compounds, benzylbis(hydroxyethyl)rosinalkyl, chlorides C1CCC2(C)C3CCC(C(C)C)=CC3=CCC2C1(C)C[N+](CCO)(CCO)Cc4ccccc4.[Cl-] j 068410-71-9 Raffinates (petroleum), catalytic reformer ethylene glycol-water countercurrent exts. CCCCCCC Q 068410-86-6 Schiff bases, benzylidene C14-24-alkyl c1ccccc1C=NCCCCCCCCCCCCCCCCCC W 068410-96-8 Distillates (petroleum), hydrotreated middle, intermediate boiling CCCCCCC a 068410-97-9 Distillates (petroleum), light distillate hydrotreating process, low-boiling CCCCCCC _ 068410-98-0 Distillates (petroleum), hydrotreated heavy naphtha, deisohexanizer overheads CCCC $ 068411-00-7 Alkenes, C&gt;8 C=CCCCCCCC ý 068411-06-3 Copper, [29H,31H-phthalocyaninato(2-)-N29,N30,N31,N32]-, (1,3-dihydro-1,3-dioxo-2H-isoindol-2-yl)methyl derivs. O=C(C(C=CC=C%12)=C%12C%11=O)N%11CC4=CC3=C1N2[Cu]N(C(C6=C5C=CC=C6)=NC9=NC(C%10=C9C=CC=C%10)=NC2=C3C=C4)C5=NC(C8=C7C=CC=C8)=NC7=N1 ] 068411-15-4 Calcium, acetate octanoate stearate complexes CC(=O)O[Ca]OC(=O)CCCCCCCCCCCCCCCCC ] 068411-16-5 2-Butyne-1,4-diol, ethers with epichlorohydrin, hydrolyzed OCC(O)COCC#CCOCC(O)CO j 068411-18-7 Butanoic acid, 3-oxo-, reaction products with bromo-3-nonanone CC(=O)C(C(=O)O)C(CC)CCCC(=O)CC B 068411-19-8 Butanal, reaction products with butylamine CCCC=NCCCC C 068411-20-1 Butanal, reaction products with aniline CCCC=Nc1ccccc1 t 068411-21-2 Boric acid (HB5O8), sodium salt, reaction products with propylene glycol OC(C)COB([O-])[O-].[Na+].[Na+] I 068411-27-8 Benzoic acid, C12-15-alkyl esters O=C(c1ccccc1)OCCCCCCCCCCCC c 068411-30-3 ALKYLBENZENESULFONIC ACID, SODIUM SALT C10-C13 [O-]S(=O)(=O)c1cc(ccc1)CCCCCCCCCC.[Na+] „ 068411-31-4 Benzenesulfonic acid, C10-13-alkyl derivs., compds. with triethanolamine c12ccc(S(=O)(=O)O)cc1cccc2C(C)CC(C)CC(C)CC(C)C X 068411-32-5 Benzenesulfonic acid, dodecyl-, branched O=S(=O)(c1ccc(cc1)CCCCCCCCCC(C)C)O ` 068411-38-1 Benzene, 2-methoxy-1-(pentyloxy)-4-(1-propenyl)-, branched COc1cc(ccc1OCC(CC)C)C=CC ¢ 068411-41-6 Benzene, 1,3-diisocyanatomethyl-, reaction products with 1,6-diisocyanatohexane O=C=Nc1ccc(C)c(c1)N2C(=O)N(CCCCCCN=C=O)C(=O)N(C2=O)c3c(C)ccc(c3)N=C=O @ 068411-44-9 Benzene, butyl-, branched and linear CCC(c1ccccc1)C v 068411-46-1 Benzenamine, N-phenyl-, reaction products with 2,4,4-trimethylpentene c1ccccc1Nc2ccc(cc2)C(C)(C)CC(C)(C)C D 068411-48-3 Benzenamine, dodecyl-, branched Nc1ccc(cc1)CCCCCCCC(C)C „ 068411-58-5 2,5-Furandione, 3-(dodecenyl)dihydro-, reaction products with propylene oxide CCCC(C)CC(C)C=C(C)CC(C(=O)O)CC(=O)OCC(C)O d 068411-59-6 2-Furancarboxaldehyde, reaction products with heptanal, hydrogenated CCCCCC(CO)CC1CCCO1 j 068411-63-2 Formaldehyde, reaction products with o-toluidine Nc1c(C)cccc1Cc2cc(Cc3c(N)c(C)ccc3)c(N)c(C)c2 œ 068411-74-5 Dinaphtho[1,2,3-cd:3\’,2\’,1\’-lm]perylene-5,10-dione, lauryl derivs. c12ccccc1C(=O)c3cc(CCCCCCCCCCCC)c4c5ccc6C(=O)c7ccccc7c8c6c5c(cc8)c9c4c3c2cc9 œ 068411-75-6 Dinaphtho[1,2,3-cd:1\’,2\’,3\’-lm]perylene-9,18-dione, lauryl derivs. c12ccccc1C(=O)c3cc(CCCCCCCCCCCC)c4c5ccc6c7ccccc7C(=O)c8c6c5c(cc8)c9c4c3c2cc9 U 068411-86-9 Hexanoic acid, 2-ethyl-, C12-14-alkyl esters CCCCC(C(=O)OCCCCCCCCCCCC)CC Q 068411-90-5 Hexanedinitrile, hydrogenated, high-boiling fraction NCCCCCCNCCCCCCN U 068411-91-6 Hexadecanoic acid, C12-14-alkyl esters O=C(OCCCCCCCCCCCC)CCCCCCCCCCCCCCC  068411-96-1 Glycine, N-methyl-, N-coco acyl derivs., compds. with triethanolamine CCCCCCCCCCCC(=O)N(C)CC(=O)ON(H)(CCO)(CCO)CCO P 068411-97-2 Glycine, N-methyl-, N-coco acyl derivs. CCCCCCCCCCCC(=O)N(C)CC(=O)O ` 068412-01-1 D-Glucitol, reaction products with epichlorohydrin OCC(O)C(OCC2CO2)C(O)C(O)COCC1CO1 e 068412-02-2 2,5-Furandione, dihydro-, mono-C11-13-alkenyl derivs. O=C1OC(=O)CC1C(C)=CC(C)CC(C)CC(C)C U 068412-04-4 1,6-Octadiene, 7-methyl-3-methylene-, acetylated CC(=CCCC(C=C)COC(=O)C)C _ 068412-06-6 9-Octadecenoic acid (Z)-, C12-15-alkyl esters CCCCCCCCC=CCCCCCCCC(=O)OCCCCCCCCCCCC f 068412-07-7 9-Octadecenoic acid (Z)-, sulfurized OC(=O)CCCCCCCC(CCCCCCCCC)SSC(CCCCCCCCC)CCCCCCCC(=O)O W 068412-12-4 Octadecanoic acid, C12-14-alkyl esters CCCCCCCCCCCCCCCCCC(=O)OCCCCCCCCCCCC f 068412-13-5 Octadecanoic acid, reaction products with diethylenetriamine CCCCCCCCCCCCCCCCCC1=NCCN1CCN </w:t>
      </w:r>
      <w:r>
        <w:rPr>
          <w:rFonts w:ascii="Calibri" w:hAnsi="Calibri" w:cs="Calibri"/>
        </w:rPr>
        <w:t></w:t>
      </w:r>
      <w:r>
        <w:t xml:space="preserve"> 068412-14-6 Octadecanoic acid, reaction products with 2-[(2-aminoethyl)amino]ethanol and urea CCCCCCCCCCCCCCCCCC1=NCCN1CCOC(=O)N ƒ 068412-16-8 Octadecanamide, N-[2-[(2-hydroxyethyl)amino]ethyl]-, reaction products with urea CCCCCCCCCCCCCCCCCC(=O)NCCN(C(=O)N)CCO !068412-18-0 Nickel, [29H,31H-phthalocyaninato(2-)-N29,N30,N31,N32]-, sulfo [[4-[[2-(sulfooxy)ethyl]sulfonyl]phenyl]amino]sulfonyl d O=S(C%10=CC3=C(C=C%10)C4=NC2=C1C=C(S(O)(=O)=O)C=CC1=C5N2[Ni]N(C(C9=C8C=CC=C9)=NC(C7=C6C=CC=C7)=NC6=N5)C8=NC3=N4)(NC%11=CC=C(S(CCOS(O)(=O)=O)(=O)=O)C=C%11)=O X 068412-21-5 Neodecanoic acid, rare earth salts CCCC(C)CC(C)C(=O)O[La]OC(=O)C(C)CC(C)CCC  068412-22-6 Naphthalenesulfonic acid, di-C5-6-alkyl derivs., ammonium salts HN(H)(H)(H)OS(=O)(=O)c1cc2c(CCCCC)cccc2c(CCCCCC)c1 h 068412-23-7 Naphthalenesulfonic acid, di-C5-6-alkyl derivs. OS(=O)(=O)c1cc(C(C)CCC)cc2ccc(C(C)CCCC)cc12 Y 068412-24-8 Naphthalene, 1,2,3,4-tetrahydro-, C1-4-alkyl derivs. C1CCCc2c(C)cc(CCCC)cc12 \’ 068412-27-1 Methanol, (1,3,5-triazine-2,4,6-triyltrinitrilo)hexakis-, Me stearyl ethers CCCCCCCCCCCCCCCCCCOCN(COC)c1nc(N(COC)COC)nc(N(COC)COC)n1 T 068412-37-3 Silicic acid (H4SiO4), tetraethyl ester, hydrolyzed OSi(O)(O)OSi(O)(O)O ± 068412-39-5 1H-Pyrrole-3-acetic acid, 1-[2-(2-carboxyethoxy)ethyl]-4,5-dihydro-, 2-C5-17-alkyl derivs., disodium salts NaOC(=O)CCOCCN1C(O)=C(O)C(CC(=O)[O-])=C1CCCCCCCCCCC.[Na+] </w:t>
      </w:r>
      <w:r>
        <w:rPr>
          <w:rFonts w:ascii="Calibri" w:hAnsi="Calibri" w:cs="Calibri"/>
        </w:rPr>
        <w:t></w:t>
      </w:r>
      <w:r>
        <w:t xml:space="preserve"> 068412-43-1 2-Propenoic acid, reaction products with pentaerythritol andTDI C=CC(=O)OCC(CO)(CO)COC(=O)Nc1c(C)ccc(c1)NC(=O)OCC(CO)(CO)COC(=O)C=C l 068412-48-6 2-Propanone, reaction products with diphenylamine c1ccccc1Nc2ccc(cc2)C(C)(C)c3ccc(cc3)Nc4ccccc4 N 068412-56-6 Platinum, chloro octanol complexes CCCCCCCCO[Pt](Cl)(Cl)OCCCCCCCC ` 068412-60-2 Phosphoric acid, mixed decyl and Et and octyl esters CCOP(=O)(OCCCCCCCC)OCCCCCCCCCC I 068412-63-5 Phosphoric acid, C12-15-alkyl esters O=P(O)(O)OCCCCCCCCCCCCC ~ 068412-68-0 Phosphonic acid, perfluoro-C6-12-alkyl derivs. FC(F)(F)C(F)(F)C(F)(F)C(F)(F)C(F)(F)C(F)(F)C(F)(F)C(F)(F)P(=O)(O)O Ÿ 068412-69-1 Phosphinic acid, bis(perfluoro-C6-12-alkyl) derivs. FC(F)(F)C(F)(F)C(F)(F)C(F)(F)C(F)(F)C(F)(F)P(=O)(O)C(F)(F)C(F)(F)C(F)(F)C(F)(F)C(F)(F)C(F)(F)F I 068412-75-9 Pentene, 2,4,4-trimethyl-, chlorinated CC(=C(C(C)(CCl)C)Cl)C o 068412-83-9 Sulfuric acid, mono-C8-30-alkyl esters, compds. with triethanolamine CCCCCCCCCCCCCCCCCCOS(=O)(=O)O g 068413-07-0 Fatty acids, C7-10, esters with polypentaerythritol CCCCCCC(=O)OCC(CO)(CO)COC(=O)CCCCCCCCC ` 068413-34-3 Alcohols, C&gt;10-secondary, .beta.-[bis(hydroxyethyl)amino] CCCC(CCCCCC(C)N(CCO)CCO)O S 068413-35-4 Alcohols, C&gt;10-secondary, .beta.-(dimethylamino) CC(CCCCCC(CCC)O)N(C)C h 068413-36-5 Alcohols, C&gt;10-secondary, .beta.-[[3-(dimethylamino)propyl]amino] CC(CCCCCCC(CC)O)NCCCN(C)C X 068413-38-7 Alcohols, C&gt;10-secondary, .beta.-[(2-aminoethyl)amino] CC(CCCCC(CCCC)O)NCCN T 068413-39-8 Alcohols, C&gt;10-secondary, .beta.-(2-hydroxyethoxy) CCC(CCCCCCC(C)OCCO)O . 068413-40-1 Epoxides, C&gt;8-alkyl CCCCCCCCC1CO1 ¦ 068413-42-3 Ethanol, 2,2\’-  4- (2-chloro-4-nitrophenyl)azo -3-methylphenyl imino bis-, diacetate (ester) O=C(OCCN(c(ccc(N=Nc(c(cc(N(=O)=O)c1)Cl)c1)c2C)c2)CCOC(=O)C)C ] 068413-46-7 Heptadecanoic acid, 16-methyl-, potassium salt [O-]C(=O)CCCCCCCCCCCCCCC(C)C.[K+] x 068413-47-8 Butanedioic acid,  (dipropoxyphosphinothioyl)thio -, dibutyl ester O=C(OCCCC)CC(SP(OCCC)(OCCC)=S)C(=O)OCCCC \” 068413-48-9 Butanedioic acid, [[bis[(2-ethylhexyl)oxy]phosphinothioyl]thio]-, dibutyl ester O=C(OCCCC)CC(SP(OCC(CCCC)CC)(OCC(CCCC)CC)=S)C(=O)OCCCC a 068413-49-0 Zinc, bis(O-butyl O-hexyl phosphorodithioato-S,S\’)-, (T-4)- [Zn]SP(=S)(OCCCCCC)OCCCC … 068413-50-3 1-Propanaminium, 3-(4-dodecylphenoxy)-2-hydroxy-N,N,N-trimethyl-, chloride c(cc(c1)CCCCCCCCCCCC)c(c1)OCC(O)CN(Cl)(C)(C)C ß 068413-53-6 2-Anthracenesulfonic acid, 1-amino-4-  2-  (5-chloro-2,6-difluoro-4-pyrimidinyl)amino methyl -4-methyl-6-sulfophenyl a O=C(c(c(C(=O)c1c(N)c(S(=O)(=O)O)cc2Nc(c(cc(c3)C)CNc(nc(F)nc4F)c4Cl)c3S(=O)(=O)O)ccc5)c5)c12 Ò 068413-54-7 2-Naphthalenesulfonic acid, 3-[(3,5-dichloro-2-hydroxyphenyl)azo]-4-hydroxy-7-[(4-methoxyphenyl)amino]-, monosodium sal c12c(O)c(N=Nc3c(O)c(Cl)cc(Cl)c3)c(S(=O)(=O)[O-])cc1cc(Nc1ccc(OC)cc1)cc2.[Na+] ¡ 068413-55-8 Benzenesulfonic acid, 4-[[4-chloro-6-(1-methylethoxy)-1,3,5-triazin-2-yl]amino]-, monosodium salt n1c(OC(C)C)nc(Nc2ccc(S(=O)(=O)[O-])cc2)nc1Cl.[Na+] R 068413-56-9 1,1\’-Biphenyl, 4-ethoxy-4\’-pentyl- O(c(ccc(c(ccc(c1)CCCCC)c1)c2)c2)CC ½ 068413-60-5 Ferrate(2-), [[N,N -1,2-ethanediylbis[N-(carboxymethyl)glycinato]](4-)-N,N ,o,o ,oN,oN ]hydroxy-, diammonium C1(=O)O[Fe](O)OC(=O)CN(CCN(CC(=O)ON(H)(H)(H)H)CC(=O)ON(H)(H)(H)H)C1 a 068413-67-2 Palladium, (1,2-ethanediamine-N,N\’)bis(nitrito-N)-, (SP-4-2)- N1[Pd](ON=O)(ON=O)NCC1 ‹ 068413-69-4 Ruthenium, (acetato-O)bis(1,3-diphenyl-1,3-propanedionato-O,O\’)- O1=C(c2ccccc2)C=C(c2ccccc2)O[Ru]11(OC(=O)C)O=CC=C(c2ccccc2)O1 ‰ 068413-70-7 Rhodium, (acetato-O)bis(1,3-diphenyl-1,3-propanedionato-O,O\’)- O1=C(c2ccccc2)C=C(c2ccccc2)O[Rh]11(OC(=O)C)O=CC=C(c2ccccc2)O1 S 068413-71-8 Benzene, 1,3,5-tribromo-2-(2-bromoethoxy)- O(c(c(cc(c1)Br)Br)c1Br)CCBr s 068413-72-9 Octadecanoic acid, 9-(sulfooxy)-, sodium salt S(=O)(=O)([O-])OC(CCCCCCCCC)CCCCCCCC(=O)[O-].[Na+].[Na+] f 068413-79-6 1H-Imidazole, 1,1\’-(1,2-phenylenedicarbonyl)bis- O=C(n(ccn1)c1)c(c(ccc2)C(=O)n(ccn3)c3)c2 Å 068413-81-0 Ethanaminium, N-[4-[[4-(diethylamino)phenyl][4-(ethylamino)-1-naphthalenyl]methylene]-2,5-cyclohexadien-1-ylidene]-N-et c12c(NCC)ccc(C(c3ccc(N(CC)CC)cc3)=C3C=CC(=N(CC)(CC))C=C3)c1cccc2 d 068413-83-2 Carbamic acid, bis(hydroxymethyl)-, 2-(1-methylethoxy)ethyl ester O=C(OCCOC(C)C)N(CO)CO ´ 068413-84-3 Octadecanoic acid,   4,6-bis bis(methoxymethyl)amino -1,3,5-triazin-2-yl (methoxymethyl)amino methyl ester O=C(OCN(c(nc(nc1N(COC)COC)N(COC)COC)n1)COC)CCCCCCCCCCCCCCCCC k 068413-85-4 2,3-Quinoxalinediamine, 6-chloro-N,N\’-diphenyl- n(c(c(nc1Nc(cccc2)c2)cc(c3)Cl)c3)c1Nc(cccc4)c4 n 068413-86-5 Benzenediazonium, 4-(diethylamino)-2-ethoxy-, hexafluorophosphate(1-) N#N(c1c(OCC)cc(N(CC)CC)cc1) </w:t>
      </w:r>
      <w:r>
        <w:rPr>
          <w:rFonts w:ascii="Calibri" w:hAnsi="Calibri" w:cs="Calibri"/>
        </w:rPr>
        <w:t></w:t>
      </w:r>
      <w:r>
        <w:t xml:space="preserve"> 068413-87-6 Benzoselenazolium, 2-[2-chloro-2-(2-thienyl)ethenyl]-3-ethyl-5-methoxy-, chloride [Se](c(ccc1OC)c2c1)C(=N2(Cl)CC)C=C(Cl)C(SC=3)=CC3 m 068413-88-7 Benzenediazonium, 3-chloro-4-(diethylamino)-, hexafluorophosphate(1-) N#N(c1cc(Cl)c(N(CC)CC)cc1) f 068413-89-8 Benzenediazonium, 4-(ethylamino)-2-methyl-, hexafluorophosphate(1-) N#N(c1c(C)cc(NCC)cc1) ª 068413-90-1 1H-Benzimidazolium, 1,2-dimethyl-3-(3-sulfopropyl)-5-(trifluoromethyl)-, chloride, sodium salt [n+]1(c(n(C)c2c1cc(C(F)(F)F)cc2)C)CCCS(=O)(=O)[O-].[Cl-].[Na+] c 068413-91-2 D-glycero-D-gulo-Heptonic acid, monopotassiumsalt [O-]C(=O)C(O)C(O)C(O)C(O)C(O)CO.[K+] ƒ 068413-92-3 Benzenemethanesulfonic acid, .alpha.-hydroxy-3,4-dimethoxy-, monosodium salt S(=O)(=O)([O-])C(O)c1cc(OC)c(OC)cc1.[Na+] [ 068413-93-4 1,3-Propanediamine, N,N\’-bis 2-(diethylamino)ethyl - N(CCNCCCNCCN(CC)CC)(CC)CC M 068413-94-5 2-Butene-1,4-diamine, N,N\’-bis(3-aminopropyl)- N(CC=CCNCCCN)CCCN = 068419-46-5 5-Octen-4-one, 2,7-dimethyl- CC(CC(=O)C=CC(C)C)C D 068420-92-8 Quinoline, 6-methyl-8-nitro- O=N(=O)c(c(nccc1)c1cc2C)c2 @ 068420-93-9 8-Quinolinamine, 6-methyl- n(c(c(cc(c1)C)cc2)c1N)c2 x 068422-22-0 Octadecanoic acid, 9(or 10)-(sulfooxy)-, potassium salt S(=O)(=O)([O-])O[C@@H](CCCCCCCCC)CCCCCCCC(=O)O.[K+] n 068422-69-5 Octadecanoic acid, 9(or 10)-(sulfooxy)-, 1-butyl ester S(=O)(=O)(O)OC(CCCCCCCC)CCCCCCCCC(=O)OCCCC H 068424-13-5 Fatty acids, C16-22 and C18-unsatd. OC(=O)CCCCCCCCCCCCCCCCC v 068424-16-8 Fatty acids, C14-18 and C16-18-unsatd., calcium salts CCCCCCCCC=CCCCCCCCC(=O)O[Ca]OC(=O)CCCCCCCCCCCCCCCCC ` 068424-26-0 Fatty acids, C16-18 and C18-unsatd., sodium salts CCCCCCCCC=CCCCCCCCC(=O)[O-].[Na+] W 068424-30-6 Carboxylic acids, C5-9, esters with pentaerythritol CCCCC(=O)OCC(CO)(CO)CO x 068424-31-7 Fatty acids, C5-10, esters with pentaerythritol CCCCC(=O)OCC(COC(=O)CCCCCCCC)(COC(=O)CCCCCCCCC)COC(=O)CCCCC w 068424-33-9 Carboxylic acids, C5-9, mixed esters with pentaerythritol and valeric acid CCCCC(=O)OCC(COC(=O)CCCC)(CO)CO 6 068424-37-3 Fatty acids, C14-22 CCCCCCCCCCCCCCCC(=O)O \” 068424-40-8 Fatty acids, C18-unsatd., dimers, bis(2-ethylhexyl) esters CCCCC(CC)COC(=O)CCCCCCCC1C(CCCCCCCCC(OCC(CC)CCCC)=O)C(C=CCCCCC)C(CCCCCC)C=C1 : 068424-43-1 Fatty acids, lanolin CCCCCCCCC=CCCCCCCCC(=O)O @ 068424-45-3 Fatty acids, linseed-oil CCC=CCC=CCC=CCCCCCCCC(=O)O y 068424-59-9 Glycerides, C14-22 and C16-22-unsatd. CCCCCCCCCCCCCCCCCC(=O)OCC(OC(=O)CCCCCCCCCCCC)COC(=O)CCCCCCCC=CCCCCCCCC v 068424-60-2 Glycerides, C16-22 and C18-unsatd. CCCCCCCCCCCCCCCCCC(=O)OCC(OC(=O)CCCCCCCCCCCC)COC(=O)CCCCCCCC=CCCCCCCCC &gt; 068424-66-8 Lanolin, hydroxylated CCCCCCCCC(O)CCCCCCCCC(=O)OC M 068424-71-5 Naphthenic acids, magnesium salts O=C(O[Mg]OC(C2CCCC2)=O)C1CCCC1 - 068424-73-7 Nitriles, C10-16 N#CCCCCCCCCCCCC { 068424-85-1 Quaternary ammonium compounds, benzyl-C12-16-alkyldimethyl,chlorides c1ccccc1C[N+](CCCCCCCCCCCCCC)(C)(C).[Cl-] € 068424-88-4 Quaternary ammonium compounds, benzyldicoco alkylmethyl, chlorides CCCCCCCCCCCC[N+](C)(Cc1ccccc1)CCCCCCCCCCCC.[Cl-] G 068424-94-2 Betaines, coco alkyldimethyl CCCCCCCCCCCCN(H)(C)(C)CC(=O)O p 068424-95-3 Quaternary ammonium compounds, di-C8-10-alkyldimethyl, chlorides CCCCCCCC[N+](C)(C)CCCCCCCCCC.[Cl-] 7 068425-08-1 Rosin, distn. overheads CCCCCCCCC=CCCCCCCC N 068425-15-0 Polysulfides, di-tert-dodecyl CCCCCCCCCC(C)(C)SSSC(C)(C)CCCCCCCCC F 068425-16-1 Polysulfides, di-tert-nonyl CCCCCCC(C)(C)SSSC(C)(C)CCCCCC T 068425-19-4 Terpenes and Terpenoids, clove-oil, acetylated C1(OC)C(O)=CC=C(CC=C)C=1 3 068425-31-0 Gasoline (natural gas), natural CCCCCC á 068425-32-1 Hydrocarbon waxes (petroleum), clay-treated microcryst., contg. polyethylene, oxidized, reaction products with 2,4-TDI CCCC(CCC)CCC(CCC)CCC(CCCCCC)CCCCCOC(=O)Nc1c(C)c(NC(=O)OCCCC(CCC)CCC(CCC)CCC(CCCCCC)CCCCC)ccc1  068425-33-2 Petrolatum (petroleum), oxidized, barium salt O=C(O[Ba]C(Oc8cc5ccccc5c7ccc6ccccc6c78)=O)c4c2c1ccccc1ccc2c3ccccc3c4 € 068425-34-3 Petrolatum (petroleum), oxidized, calcium salt O=C(O[Ca]C(Oc8cc5ccccc5c7ccc6ccccc6c78)=O)c4c2c1ccccc1ccc2c3ccccc3c4 G 068425-35-4 Raffinates (petroleum), reformer, Lurgi unit-sepd. CCCCCCC q 068425-36-5 Peanut oil, hydrogenated CCCCCCCCCCCCCCCCCC(=O)OCC(OC(=O)CCCCCCCCCCCCCCCCCC)COC(=O)CCCCCCCCCCCCCCCCC ) 068425-37-6 Alcohols, coco CCCCCCCCCCCCO 8 068425-39-8 Alkenes, C&gt;10 à-, oxidized CCCCCCCCCCC(=O)O j 068425-43-4 Amides, coco, N-[3-(dimethylamino)propyl], propionates CCCCCCCCCCCC(=O)NCCCN(H)(OC(=O)CC)(C)C \ 068425-44-5 Amides, coco, N-(hydroxyethyl), ethoxylated CCCCCCCCCCCC(=O)NCCOCCOCCOCCOCCOCCO f 068425-46-7 Amides, menhaden-oil, hydrogenated, N,N-bis(hydroxyethyl) CCCCCCCCCCCCCCCCCC(=O)N(CCO)CCO P 068425-47-8 Amides, soya, N,N-bis(hydroxyethyl) CCCCCCCCCCCCCCCCCC(=O)N(CCO)CCO Œ 068425-52-5 Amides, tallow, hydrogenated, N-[2-[(2-hydroxyethyl)amino]ethyl], acetates (salts) CCCCCCCCCCCCCCCCCC(=O)NCCN(H)(H)(OC(=O)C)CCO [ 068425-53-6 Amines, tall-oil alkyl, dimers NCCCCCCCCC1C(CCCCCCCCCN)C(CCCCCCC)C(CCCCCC)C=C1 s 068425-57-0 Phosphoric acid, mixed decyl and octyl esters, compds. withdiethanolamine CCCCCCCCCCOP(=O)(O)OCCCCCCCC F 068425-59-2 Benzene, (1-methylpropyl)nitro- N(=O)(=O)c1cccc(c1)C(CC)C { 068425-60-5 Naphthalenesulfonic acid, bis(1-methylethyl)-, ammonium salt CC(c1cc2cc(ccc2c(c1)S(=O)(=O)ON(H)(H)(H)H)C(C)C)C ˜ 068425-61-6 Naphthalenesulfonic acid, bis(1-methylethyl)-, compd. with cyclohexanamine (1:1) C(C)(C)c1cc(C(C)C)c2cccc(S(=O)(=O)ON(H)(H)(H)C3CCCCC3)c2c1 ~ 068425-62-7 Octadecanoic acid, 9(or 10)-sulfo-, 1-propyl ester, sodium salt S(=O)(=O)([O-])C(CCCCCCCCC)CCCCCCCC(=O)OCCC.[Na+] R 068425-63-8 3-Buten-2-one, 4-(trimethylcyclohexenyl)- CC(=O)C=CC1C(C(CC(=C1)C)C)C 7 068425-65-0 Aluminum, oxo(2-propanolato)- O=[Al]OC(C)C a 068425-72-9 Phosphoric acid, 2-ethylhexyl ester, compd. with 2-aminoethanol CCCCC(CC)COP(=O)(O)O x 068425-74-1 Benzenemethanaminium, N,N,N-trimethyl-, (SP-4-1)-tetrakis(nitrito-N)palladate(2-) (2:1) CN(C)(C)(Cc1ccccc1) $ 068425-78-5  c(cccc1C=C)(c1)C(Cl)Cl &amp; 068425-79-6  c(ccc(c1)C=C)(c1)C(Cl)Cl ø 068425-85-4 Copper, [1,2,3,9,10,16,17,23,24-nonabromo-11,25-dichloro-29H,31H-phthalocyaninato(2-)-N29,N30,N31,N32]-, (SP-4-2)- Brc6cc8c3n:c(c8c(c6Br)Br)N=C7N9=C(c;cc(c(c(c7;)Cl)Br)Br)N=C1N5[Cu]9:N0=C(c4c(c(c(cc4C0=N3)Br)Br)Cl)N=C5c2cc(c(cc12)Br)Br ã 068425-86-5 Cuprate(4-), [4-amino-5-hydroxy-6-[[2-hydroxy-5-[[2-(sulfooxy)ethyl]sulfonyl]phenyl]azo]-3-[[4-[[2-(sulfooxy)ethyl]sulf c12c3O[Cu]Oc4ccc(S(=O)(=O)CCOS(=O)(=O)O)cc4N=Nc3c(S(=O)(=O)O)cc1cc(S(=O)(=O)O)c(N=Nc1ccccc1)c2 Ý 068425-91-2 1H-Isoindole-5-carboxylic acid, 2,2\’-(1,3-phenylene)bis[2,3-dihydro-1,3-dioxo-, bis[2,2-bis[(2-propenyloxy)methyl]butyl c12C(=O)N(c3cc(N4C(=O)c5ccc(C(=O)C)cc5C4=O)ccc3)C(=O)c1cc(C(=O)OCC(CC)(COCC=C)COCC=C)cc2 h 068425-96-7 Hexanedioic acid, 2,4,4-trimethyl-, dioctyl ester O=C(OCCCCCCCC)C(CC(CC(=O)OCCCCCCCC)(C)C)C r 068425-97-8 Hexanedioic acid, 2,4,4-trimethyl-, 1-decyl 6-octyl ester O=C(OCCCCCCCCCC)C(CC(CC(=O)OCCCCCCCC)(C)C)C ² 068425-98-9 2-Propanone, O-    1,3,3-trimethyl-5-    (1-methylethylidene)amino oxy carbonyl amino cyclohexyl methyl amino carbonyl O=C(ON=C(C)C)NCC(CCC(C1CNC(=O)ON=C(C)C)C)(C1)C Ä 068425-99-0 1H-Imidazole-1-carboxamide, N- 3-   (4,5-dihydro-2-phenyl-1H-imidazol-1-yl)carbonyl amino methyl -3,5,5-trimethylcyclo c1ccccc1C2N=CCN2C(=O)NCC3(C)CC(C)(C)CC(NC(=O)N4CC=NC4c5ccccc5)C3 ô 068426-00-6 1,3,5-Triazine-2,4,6(1H,3H,5H)-trione, 1,3,5-tris[[1,3,3-trimethyl-5-[[[[(1-methylethylidene)amino]oxy]carbonyl]amino]c CC1(CC(CC(C1)NC(=O)ONC(C)C)(C)C)Cn2cn(cn(c2)CC3(CC(CC(C3)NC(=O)ONC(C)C)(C)C)C)CC4(CC(CC(C4)NC(=O)ONC(C)C)(C)C)C l 068426-01-7 Hexanedioic acid, 2,2,4-trimethyl-, didecyl ester O=C(OCCCCCCCCCC)C(CC(CC(=O)OCCCCCCCCCC)C)(C)C ^ 068426-02-8 Propanenitrile, 3-[(6-amino-2,2,4-trimethylhexyl)amino]- C(#N)CCNCC(CC(CCN)C)(C)C ^ 068426-03-9 Propanenitrile, 3-[(6-amino-2,4,4-trimethylhexyl)amino]- C(#N)CCNCC(CC(CCN)(C)C)C Ê 068426-04-0 1H-Imidazole-1-carboxamide, N- 3-   (4,5-dihydro-4-methyl-2-phenyl-1H-imidazol-1-yl)carbonyl amino methyl -3,5,5-trime c1ccccc1C2N=C(C)CN2C(=O)NCC3(C)CC(C)(C)CC(NC(=O)N4CC(C)=NC4c5ccccc5)C3 f 068426-05-1 Benzene,  2-methoxy-2- (3-phenyl-2-propenyl)oxy ethyl - O(C(OCC=Cc(cccc1)c1)Cc(cccc2)c2)C P 068426-06-2 Cyclohexanepropanol, .alpha.-(1-methylethyl)- OC(C(C)C)CCC(CCCC1)C1 L 068426-07-3 Benzenepropanol, .alpha.-(1-methylethyl)- OC(C(C)C)CCc(cccc1)c1 R 068426-08-4 Benzene, 1-(2,2-dimethoxyethoxy)-4-methoxy- O(C(OC)COc(ccc(OC)c1)c1)C B 068426-09-5 Acetaldehyde, (4-methoxyphenoxy)- O=CCOc(ccc(OC)c1)c1 Q 068427-31-6 Benzoic acid, 3,4,6-trichloro-2-hydroxy- O=C(O)c(c(cc(c1Cl)Cl)Cl)c1O Z 068427-32-7 Phosphoric acid, monodecyl ester, potassium salt [O-]P(O)(=O)OCCCCCCCCCC.[K+] 3 068427-33-8  c12c3cccc1c(S(=O)(=O)O)ccc2C(=O)OC3=O 8 068427-34-9  c12c(S(=O)(=O)O)ccc(C(=O)O)c1c(C(=O)O)ccc2 </w:t>
      </w:r>
      <w:r>
        <w:rPr>
          <w:rFonts w:ascii="Calibri" w:hAnsi="Calibri" w:cs="Calibri"/>
        </w:rPr>
        <w:t></w:t>
      </w:r>
      <w:r>
        <w:t xml:space="preserve"> 068427-35-0 5-Benzoxazolesulfonamide, 2-[7-(diethylamino)-2-oxo-2H-1-benzopyran-3-yl]- O=C1C(c3nc4cc(S(=O)(=O)N)ccc4o3)=Cc2ccc(N(CC)CC)cc2O1 </w:t>
      </w:r>
      <w:r>
        <w:rPr>
          <w:rFonts w:ascii="Calibri" w:hAnsi="Calibri" w:cs="Calibri"/>
        </w:rPr>
        <w:t></w:t>
      </w:r>
      <w:r>
        <w:t xml:space="preserve"> 068427-36-1 3H-Pyrazol-3-one, 4- (4,5-dihydro-3-methyl-5-oxo-1H-pyrazol-4-ylidene)methyl -2,4-dihydro-5-methyl- O=C(NN=C1C)C1=CC(C(=O)NN=2)C2C ¡ 068427-37-2 5-Benzoxazolesulfonic acid, 2-[7-(diethylamino)-2-oxo-2H-1-benzopyran-3-yl]-, ammonium salt c12OC(=O)C(C3=Nc4cc(S(=O)(=O)O)ccc4O3)=Cc1ccc(N(CC)CC)c2 ‚ 068433-81-8 1,3-Methanonaphthalen-7(1H)-one, 2,3,4,4a,5,6-hexahydro-2,2-dimethyl-, [1R-(1à,3à,4aà)]- O=C1C=C2C(C3)C(C)(C)C3CC2CC1 } 068439-19-0 1,2-Benzenedicarboxylic acid, ester with 2,2\’-[1,2-ethanediylbis(oxy)]bis[ethanol] OC(=O)c1ccccc1C(=O)OCCOCCOCCO B 068439-45-2 Alcohols, C6-12, ethoxylated CCCCCCCCOCCOCCOCCOCCOCCO D 068439-46-3 Alcohols, C9-11, ethoxylated CCCCCCCCCCOCCOCCOCCOCCOCCO B 068439-48-5 Alcohols, C20-30, ethoxylated CCCCCCCCCCCCCCCCCCCCOCC &gt; 068439-49-6 Alcohols, C16-18, ethoxylated CCCCCCCCCCCCCCCCOCC : 068439-50-9 Alcohols, C12-14, ethoxylated CCCCCCCCCCCCOCC G 068439-51-0 Alcohols, C12-14, ethoxylated propoxylated CCCCCCCCCCCCOCC € 068439-53-2 Alcohols, lanolin, propoxylated C12(C)C(C3C(C4(C)C(=CC3)CC(OC(C)COCC(C)OC(C)COCC(C)OC(C)CO)CC4)CC1)CCC2C(C)CCCC(C)C V 068439-54-3 Alcohols, C11-13-branched, ethoxylated CC(C)CC(C)CC(C)CCCOCCOCCOCCOCCOCCO t 068439-56-5 Sulfonic acids, C13-18-alkane hydroxy and C13-18-alkene, sodium salts CCCCCCCCCCCCCCS(=O)(=O)[O-].[Na+] u 068439-57-6 Sulfonic acids, C14-16-alkane hydroxy and C14-16-alkene, sodium salts CCCCCCCCCCCCCCCS(=O)(=O)[O-].[Na+] B 068439-58-7 Alcohols, C&gt;10, .beta.-(methylamino)- CC(CCCCCCCCC)NC d 068439-59-8 Amides, C14-18 and C16-18-unsatd., N,N-bis(hydroxyethyl) CCCCCCCCC=CCCCCCC(=O)N(CCO)CCO V 068439-60-1 Amides, C16 and C18-unsatd., N-(hydroxyethyl) OCCNC(=O)CCCCCC=CCCCCCCCCCC E 068439-61-2 Amides, C6-12, N,N-bis(hydroxyethyl) CCCCCC(=O)N(CCO)CCO N 068439-62-3 Amides, C14-16, N,N-bis(hydroxyethyl) O=C(CCCCCCCCCCCCC)N(CCO)CCO = 068439-70-3 Amines, C12-16-alkyldimethyl CN(CCCCCCCCCCCCCC)C J 068439-71-4 Amines, N-C14-18-alkyltrimethylenedi- CCCN(CCC)CCCCCCCCCCCCCC f 068439-72-5 Amines, C8-18 and C18-unsatd. alkyl, ethoxylated CCCCCCCCC=CCCCCCCCCN(CCOCCOCCO)CCOCCOCCO p 068439-73-6 Amines, N-(C14-18 and C16-18-unsatd. alkyl)trimethylenedi- CCCCCCCCCCCCCCCCNCCCNCCCCCCCCC=CCCCCCCCC F 068439-74-7 Amines, di-C16-22-alkyl CCCCCCCCCCCCCCCCNCCCCCCCCCCCCCCCC M 068439-75-8 Amines, di-C12-18-alkylmethyl CN(CCCCCCCCCCCCCCC)CCCCCCCCCCCCCCC V 068439-83-8 1-Octanamine, N,N-dioctyl-, branched CCCCCCCCN(CCCC(C(C)C)CC)CC(C(CC)CC)C F 068439-87-2 Carboxylic acids, C27-47 CCCCCCCCCCCCCCCCCCCCCCCCCCC(=O)O v 068439-88-3 1,2-Ethanediol, di-C27-47-carboxylates CCCCCCCCCCCCCCCCCCCCCCCCCCC(=O)OCCOC(=O)CCCCCCCCCCCCCCCCCCCCCCCCCC ¶ 068439-97-4 Castor oil, mixed esters with lauryl alc. and phosphoric acid CCCCCCC(CCC=CCCCCCCC(OCC(COC(CCCCCCCC=CCC(CCCCCC)O)=O)OC(CCCCCCCC=CCC(CCCCCC)O)=O)=O)OP(OCCCCCCCCCCCC)(C)=O Z 068440-04-0 Fatty acids, coco, reaction products with diethanolamine CCCCCCCCCCCC(=O)NCCO c 068440-09-5 Fatty acids, lanolin, esters with pentaerythritol CCCCCCCCC=CCCCCCCCC(=O)OCC(CO)(CO)CO 8 068440-15-3 Fatty acids, palm-oil CCCCCCCCCCCCCCCC(=O)O j 068440-18-6 Fatty acids, rape-oil, zinc salts CCCCCCCCC=CCCCCCCCCCCCC(=O)O[Zn]C(=O)CCCCCCCCCCCC=CCCCCCCCC V 068440-24-4 Fatty acids, tall-oil, 2-mercaptoethyl esters CCCCCCCCCC=CCCCCCCCC(=O)SCC j 068440-26-6 Fatty acids, tall-oil, reaction products with isopropanolamine CCCCCCCCCC=CCCCCCCCC(=O)NC(C)C e 068440-27-7 Fatty acids, tall-oil, sulfurized CCCCCCCCC(CCCCCCCCC(O)=O)SSSC(CCCCCCCCC)CCCCCCCCC(O)=O U 068440-29-9 Fatty acids, tallow, Me esters, chlorinated CCCCCCCCC(Cl)CCCCCCCCC(=O)OC i 068440-32-4 Fatty acids, tallow, reaction products with diethanolamine CCCCCCCCCC=CCCCCCCCC(=O)N(CCO)CCO a 068440-34-6 Fatty acids, tallow, zinc salts CCCCCCCCCC=CCCCCCCCC(=O)O[Zn]OC(=O)CCCCCCCC=CCCCCCCC e 068440-40-4 Oils, lard, Me esters, sulfurized CCCCCCCCC(CCCCCCCCC(O)=O)SSSC(CCCCCCCCC)CCCCCCCCC(O)=O A 068440-45-9 Oils, pine, acetylated C12(C)C(C)(C)C(CC1OC(=O)C)CC2 Ø 068440-70-0 Siloxanes and Silicones, di-Me, hydroxy-terminated, reactionproducts with chlorotrimethylsilane, hydrochloric acid, iso CSi(C)(C)OSi(C)(C)OSi(C)(C)OSi(C)(C)OSi(OC(C)C)(OC(C)C)OSi(C)(C)OSi(C)(C)OSi(C)(C)C ­ 068440-71-1 Siloxanes and Silicones, di-Me, Me 3-(oxiranylmethoxy)propyl CSi(C)(C)OSi(C)(CCCOCC1OC1)OSi(C)(C)OSi(C)(CCCOCC2OC2)OSi(C)(C)OSi(C)(C)OSi(C)(CCCOC3OC3)OSi(C)(C)C \’ 068440-73-3 Siloxanes and Silicones, di-Me, Me Ph, hydroxy-terminated OS(C)(C)OSi(C)(c1ccccc1)OSi(C)(C)OSi(C)(c2ccccc2)OSi(C)(C)OSi(C)(c3ccccc3)O p 068440-90-4 Siloxanes and Silicones, Me octyl CSi(C)(CCCCCCCC)OSi(C)(CCCCCCCC)OSi(C)(CCCCCCCC)OSi(C)(CCCCCCCC)C Š 068441-09-8 Hydrocarbon waxes (petroleum), clay-treated microcryst., contg. polyethylene, oxidized CCCC(CCC)CCC(CCC)CCC(CCCCCC)CCCCC(=O)O œ 068441-66-7 Decanoic acid, mixed esters with dipentaerythritol, octanoic acid and valeric acid CCCCCCCCCC(=O)OCC(COC(=O)CCCC)(COCC(CO)(CO)COC(=O)CCCCCCC)CO \’ 068441-67-8 Decanoic acid, mixed esters with heptanoic acid, octanoic acid and pentaerythritol CCCCCCCCCC(=O)OCC(CO)(COC(=O)CCCCCC)COC(=O)CCCCCCC w 068441-68-9 Decanoic acid, mixed esters with octanoic acid and pentaerythritol CCCCCCCCCC(=O)OCC(COC(=O)CCCCCCC)(CO)CO V 068441-70-3 1,2-Ethanediamine, N,N\’-bis(2-aminoethyl)-, propoxylated NCCNC(OCCC)CNCCN ˆ 068441-93-0 Heptanoic acid, mixed esters with dipentaerythritol and valeric acid CCCCCCC(=O)OCC(COCC(COC(=O)CCCC)(CO)CO)(COC(=O)CCCC)CO q 068441-94-1 Heptanoic acid, mixed esters with pentaerythritol and valeric acid CCCCCCC(=O)OCC(CO)(COC(=O)CCCC)CO ; 068442-08-0 Naphthalene, isopropylated CC(c1ccc2ccccc2c1)C o 068442-09-1 Naphthalenesulfonic acid, sodium salt, isopropylated O=S(C2=CC1=CC=CC(C(C)C)=C1C=C2)([O-])=O.[Na+] È 068442-12-6 9-Octadecenoic acid (Z)-, 2-mercaptoethyl ester, reaction products with dichlorodimethylstannane, sodium sulfide(Na2S) CCCCCCCCC=CCCCCCCCC(=O)OCCS[Sn](C)(Cl)S[Sn](S)([S-])[S-].[Na+].[Na+] — 068442-22-8 Phosphorodithioic acid, mixed o,o-bis(2-ethylhexyl and iso-Bu) esters, zinc salts CC(C)COP(=S)(OCC(CC)CCCC)S[Zn]SP(=S)(OCC(C)C)OCC(CC)CCCC h 068442-23-9 Amines, N-(C8-18 and C18-unsatd. alkyl)trimethylenedi-, ethoxylated CCCCCCCCN(CCCOCC)CCCOCC r 068442-24-0 Amines, N-(C14-18 and C16-18-unsatd. alkyl)trimethylenedi-, ethoxylated CCOCCCN(CCCOCC)CCCCCCCCCCCCCC O 068442-68-2 Benzenamine, N-phenyl-, styrenated c1ccccc1Nc2ccc(cc2)C(C)c3ccccc3 D 068442-69-3 Benzene, mono-C10-14-alkyl derivs. c1ccc(CCCCCCCCCC)cc1 € 068442-70-6 1,2-Benzenedicarboxylic acid, mixed cetyl and stearyl esters O=C(c1ccccc1C(=O)OCCCCCCCCCCCCCCCC)OCCCCCCCCCCCCCCCCCC ^ 068442-71-7 Benzenesulfonic acid, chlorosulfurized c1ccc(S(=O)(=O)O)cc1SSc2cc(S(=O)(=O)O)ccc2 Ç 068442-86-4 Copper, [29H,31H-phthalocyaninato(2-)-N29,N30,N31,N32]-, chlorosulfonyl derivs. [Cu]0N7C8=C3C(=C7N=C1C4C(C(N=C9N0C(C6C9=CC=CC=6)=NC5=NC(=N8)C2C5=CC=CC=2)=N1)=CC(S(=O)(=O)Cl)=CC=4)C=CC=C3 ¼ 068442-87-5 Dithionous acid, disodium salt, reaction products with 1,4-dihydroxy-9,10-anthracenedione, ethanolamine, ethylamine and O=C2C3=C(C([O-])=CC=C3OS(NCC)=O)C(C1=CC=CC=C12)=O.[Na+] l 068443-05-0 9-Octadecenoic acid (Z)-, sulfonated, sodium salts CCCCCCCCC(S(=O)(=O)[O-])CCCCCCCCC(=O)O.[Na+] ° 068443-08-3 Amides, from Me epoxyhydroxyoctadecanoate, tetraethylenepentamine and vegetable-oil fatty acids CCCCCCCC(O)CC1C(O1)CCCCCCCC(=O)NCCNCCNCCNCCNC(=O)CCCCCCCC=CCCCCCCCC R 068443-10-7 Amines, C18-22-tert-alkyl, ethoxylated CC(C(CCCCCCCCOCC)C(C(C)C)C)CCN « 068443-32-3 Titanium, [hydroxyacetato(2-)-O1,O2]bis[4-(1-methyl-1-phenylethyl)phenolato]-, (T-4)- c(ccc1C(c(ccc2O[Ti](OC3=O)(OC3)Oc(ccc4C(c(ccc5)cc5)(C)C)cc4)cc2)(C)C)cc1 • 068443-33-4 Pentanedioic acid, bis 4-(1-methyl-1-phenylethyl)phenyl  ester O=C(Oc(ccc(c1)C(c(cccc2)c2)(C)C)c1)CCCC(=O)Oc(ccc(c3)C(c(cccc4)c4)(C)C)c3 o 068443-34-5 Benzene, 1-(1-methyl-1-phenylethyl)-4-(phenylmethoxy)- O(c(ccc(c1)C(c(cccc2)c2)(C)C)c1)Cc(cccc3)c3 z 068443-35-6 2-Propenoic acid, 2-methyl-, 4-(1-methyl-1-phenylethyl)phenyl ester O=C(Oc(ccc(c1)C(c(cccc2)c2)(C)C)c1)C(=C)C h 068443-36-7 Benzene, 1-(1-methyl-1-phenylethyl)-4-(2-propenyloxy)- O(c(ccc(c1)C(c(cccc2)c2)(C)C)c1)CC=C ª 068443-37-8 Phenol, 4-(1-methyl-1-phenylethyl)-, triester with boric acid (H3BO3) c(ccc1C(c(ccc2OB(Oc(ccc3C(c(ccc4)cc4)(C)C)cc3)Oc(ccc5C(c(ccc6)cc6)(C)C)cc5)cc2)(C)C)cc1 « 068443-38-9 Titanium, [1,2-ethanediolato(2-)-O,O\’]bis[4-(1-methyl-1-phenylethyl)phenolato]-, (T-4)- c(ccc1C(c(ccc2O[Ti](OC3)(OC3)Oc(ccc4C(c(ccc5)cc5)(C)C)cc4)cc2)(C)C)cc1 ¢ 068443-41-4 Titanium, [hydroxyacetato(2-)-O1,O2]bis(12-hydroxyoctadecanoato-O1)-, (T-4)- O(C(=O)C1)[Ti](O1)(OC(=O)CCCCCCCCCCC(O)CCCCCC)OC(=O)CCCCCCCCCCC(O)CCCCCC Ô 068443-43-6 1,2-Benzenedicarboxylic acid, 2-ethyl-2-[[(2-methyl-1-oxo-2-propenyl)oxy]methyl]-1,3-propanediyl didecyl ester c(ccc1C(=O)OCC(COC(=O)c(ccc2)c(c2)C(=O)OCCCCCCCCCC)(COC(=O)C(=C)C)CC)cc1C(=O)OCCCCCCCCCC  068443-44-7 Titanium, tris(6-hydroxyhexanoato-O1)(2-propanolato)-, (T-4)- [Ti](OC(C)C)(OC(=O)CCCCCO)(OC(=O)CCCCCO)OC(=O)CCCCCO ž 068443-45-8 Titanium, tris(4-aminobenzenesulfonato-O)(2-propanolato)-, (T-4)- [Ti](OC(C)C)(OS(=O)(=O)c(ccc1N)cc1)(OS(=O)(=O)c(ccc2N)cc2)OS(=O)(=O)c(ccc3N)cc3 Ê 068443-46-9 Titanium, bis[2,2-bis[(2-propenyloxy)methyl]-1-butanolato-O1]bis[2,2-bis[(2-propenyloxy)methyl]-1-butanolato-O1,O2]- C=CCOCC(CC)(COCC=C)CO[Ti](OCC(CC)(COCC=C)COCC=C)(OCC(CC)(COCC=C)C)COCC=C ¯ 068443-47-0 Titanium, [hydroxyacetato(2-)-O1,O2]bis(12-hydroxy-9-octadecenoato-O1)-, [T-4-(Z),(Z)]- O(C(=O)C1)[Ti](O1)(OC(=O)CCCCCCCC=CCC(O)CCCCCC)OC(=O)CCCCCCCC=CCC(O)CCCCCC ¦ 068443-48-1 Titanium, bis(1-decanolato)[4-(1-methyl-1-phenylethyl)phenolato](2-propanolato)-, (T-4)- c(ccc1C(c(ccc2O[Ti](OC(C)C)(OCCCCCCCCCC)OCCCCCCCCCC)cc2)(C)C)cc1 { 068443-49-2 Titanium, tris(1-dodecanolato)(2-propanolato)-, (T-4)- [Ti](OC(C)C)(OCCCCCCCCCCCC)(OCCCCCCCCCCCC)OCCCCCCCCCCCC </w:t>
      </w:r>
      <w:r>
        <w:rPr>
          <w:rFonts w:ascii="Calibri" w:hAnsi="Calibri" w:cs="Calibri"/>
        </w:rPr>
        <w:t></w:t>
      </w:r>
      <w:r>
        <w:t xml:space="preserve"> 068443-50-5 Titanium, bis(1-dodecanolato)(2-propanolato)(1-tetradecanolato)-, (T-4)- [Ti](OC(C)C)(OCCCCCCCCCCCC)(OCCCCCCCCCCCC)OCCCCCCCCCCCCCC | 068443-51-6 Titanium, tris(6-aminohexanoato-O)(2-propanolato)-, (T-4)- [Ti](OC(C)C)(OC(=O)CCCCCN)(OC(=O)CCCCCN)OC(=O)CCCCCN Š 068443-52-7 Titanium, tris(4-aminobenzoato-O)(2-propanolato)-, (T-4)- [Ti](OC(C)C)(OC(=O)c(ccc1N)cc1)(OC(=O)c(ccc2N)cc2)OC(=O)c(ccc3N)cc3 – 068443-54-9 Titanium, bis(2-methyl-2-propenoato-O)(2-propanolato)(1-tetradecanolato)-, (T-4)- [Ti](OC(C)C)(OC(=O)C(=C)C)(OC(=O)C(=C)C)OCCCCCCCCCCCCCC \’ 068443-55-0 Titanium, (1-dodecanolato)bis(2-methyl-2-propenoato-O)(2-propanolato)-, (T-4)- [Ti](OC(C)C)(OC(=O)C(=C)C)(OC(=O)C(=C)C)OCCCCCCCCCCCC ™ 068443-56-1 Titanium, (2-methyl-2-propenoato-O)(2-propanolato)bis(1-tetradecanolato)-, (T-4)- [Ti](OC(C)C)(OC(=O)C(=C)C)(OCCCCCCCCCCCCCC)OCCCCCCCCCCCCCC \’ 068443-57-2 Titanium, bis(1-dodecanolato)(2-methyl-2-propenoato-O)(2-propanolato)-, (T-4)- [Ti](OC(C)C)(OC(=O)C(=C)C)(OCCCCCCCCCCCC)OCCCCCCCCCCCC ¢ 068443-58-3 Titanium, (1-dodecanolato)(2-methyl-2-propenoato)(2-propanolato)(1-tetradecanolato)-, (T-4)- [Ti](OC(C)C)(OC(=O)C(=C)C)(OCCCCCCCCCCCC)OCCCCCCCCCCCCCC „ 068443-59-4 Titanium, (2-propanolato)tris(1-tetradecanolato)-, (T-4)- [Ti](OC(C)C)(OCCCCCCCCCCCCCC)(OCCCCCCCCCCCCCC)OCCCCCCCCCCCCCC ¤ 068443-60-7 Benzene, 1,1\’,1\’\’,1\’\’\’-(1,3,5-trimethyl-7-methylene-1,3,5,7-heptanetetrayl)tetrakis- c(cccc1)(c1)C(CC(c(cccc2)c2)(CC(c(cccc3)c3)(CC(c(cccc4)c4)=C)C)C)C y 068443-61-8 Titanium, tris(methanesulfonato-O)(2-propanolato)-, (T-4)- [Ti](OS(=O)(=O)C)(OS(=O)(=O)C)(OS(=O)(=O)C)OC(C)C { 068443-62-9 Titanium, tris[2-(dimethylamino)ethanolato-O](2-propanolato)-, (T-4)- [Ti](OC(C)C)(OCCN(C)C)(OCCN(C)C)OCCN(C)C E 068443-63-0 Hexanoic acid, 2-ethyl-, butyl ester O=C(OCCCC)C(CCCC)CC ˆ 068443-64-1 9,10-Anthracenedione, 1- (2-ethylhexyl)amino -4- (1-methylethyl)amino - O=C(c(c(C(=O)c1c(NC(C)C)ccc2NCC(CCCC)CC)ccc3)c3)c12 6 068443-65-2 1,2-Heptanediol, 1-formate O=COCC(O)CCCCC F 068443-67-4  O=C=NCCCCCCCCCC(C(C(C(C1)CCCCCCCCCN=C=O)CCCCC)CCCCCCC)C1 \” 068443-71-0 Titanium, (4-aminobenzoato-O)[1,2-ethanediolato(2-)-O,O\’](isooctadecanoato-O)- O1[Ti](OC(=O)CCCCCCCCCCCCCCC(C)C)(OC(=O)c2ccc(N)cc2)OCC1 ± 068443-72-1 Titanium, [hydroxyacetato(2-)-O1,O2](isooctadecanoato-O)[4-(1-methyl-1-phenylethyl)phenolato]- O1[Ti](OC(=O)CCCCCCCCCCCCCCC(C)C)(Oc2ccc(C(C)(C)c3ccccc3)cc2)OC(=O)C1 ˜ 068443-73-2 Titanium, bis(isooctadecanoato-O)(2-propanolato)(2-propenoato-O)- CC(C)CCCCCCCCCCCCCCC(=O)O[Ti](OC(=O)C=C)(OC(C)C)OC(=O)CCCCCCCCCCCCCCC(C)C ¤ 068443-75-4 Titanium, bis(isooctadecanoato-O)(2-methyl-2-propenoato-O)(2-propanolato)- CC(C)CCCCCCCCCCCCCCC(=O)O[Ti](OC(C)C)(OC(=O)C(C)=C)OC(=O)CCCCCCCCCCCCCCC(C)C — 068443-77-6 Titanium, [hydroxyacetato(2-)-O1,O2](isooctadecanoato-O)(2-methyl-2-propenoato-O)- O1[Ti](OC(=O)C(C)=C)(OC(=O)CCCCCCCCCCCCCCC(C)C)OC(=O)C1 ° 068443-78-7 Titanium, [2-ethyl-2-(hydroxymethyl)-1,3-propanediolato(2-)-O,O\’]bis(isooctadecanoato-O)- O1[Ti](OC(=O)CCCCCCCCCCCCCCC(C)C)(OC(=O)CCCCCCCCCCCCCCC(C)C)OCC(CC)(CO)C1 ‰ 068443-79-8 Titanium, [1,2-ethanediolato(2-)-O,O\’](isooctadecanoato-O)(2-propenoato-O)- O1[Ti](OC(=O)CCCCCCCCCCCCCCC(C)C)(OC(=O)C=C)OCC1 ñ 068443-83-4 Isononanoic acid, tetraester with 2,2-bis[[3-hydroxy-2,2-bis(hydroxymethyl)propoxy]methyl]-1,3-propanediol tetrakis(2-e CC(CCCCCC(=O)OCC(CO)(COCC(COC(=O)C(CCCC)CC)(CO)COC(=O)C(CCCC)CC)COCC(COC(=O)C(CCCC)CC)(COCC(=O)C(CCC)CC)CO)C q 068443-85-6 Isooctadecanoic acid, monoamide with 2-[(2-aminoethyl)amino]ethanol O=C(ONCCNCCO)CCCCCCCCCCCCCCC(C)C   068443-86-7 Titanium, bis(2-hydroxybenzaldehydato-O,O\’)(isooctadecanoato-O)(2-propanolato)- CC(C)O[Ti](Oc1c(C=O)cccc1)(Oc1c(C=O)cccc1)OC(=O)CCCCCCCCCCCCCCC(C)C Í 068443-89-0 Benzothiazolium, 2-[3-(3-ethyl-5-methoxy-2(3H)-benzoselenazolylidene)-2-(2-thienyl)-1-propenyl]-3-(2-hydroxyethyl)-6-me [Se](c(ccc1OC)c2c1)C(N2CC)=CC(=CC(Sc3cc4OC)=N(Br)(c3cc4C)CCO)C(SC=5)=CC5 3 068443-91-4  O=C(NCCN(CCO)(CC)CC)CCCCCCCCCCCCCCCCC ˜ 068443-92-5 Ethanaminium, N,N-diethyl-N-(2-hydroxyethyl)-2-[(1-oxooctadecyl)amino]-, ethyl sulfate OCCN(CC)(CC)(CCNC(=O)CCCCCCCCCCCCCCCCC)OS(=O)(=O)OCC ± 068443-95-8 Titanium, bis[2-[[2-[(2-aminoethyl)amino]ethyl]amino]ethanolato][2-[[2-[(2-aminoethyl)amino]ethyl]amino]ethanolato-O](2 NCCNCCNCCO[Ti](OCCNCCNCCN)(OCCNCCNCCN)OC(C)C † 068443-96-9 Titanium, (3-mercaptopropanoato-O)bis(3-mercaptopropanoato-O,S)(2-propanolato)- SCCC(=O)O[Ti](OC(=O)CCS)(OC(=O)CCS)OC(C)C m 068443-98-1 Titanium, bis(glycinato-N,O)(glycinato-O)(2-propanolato)- NCC(=O)O[Ti](OC(=O)CN)(OC(=O)CN)OC(C)C  068443-99-2 Titanium, bis(2-aminobenzoato-N,O)[hydroxyacetato(2-)-O1,O2]- O1[Ti](OC(=O)c2c(N)cccc2)(OC(=O)c2c(N)cccc2)OC(=O)C1 „ 068444-01-9 Propanoic acid, 3- 2-(4,5-dihydro-2-undecyl-1H-imidazol-1-yl)ethoxy -, methyl ester O=C(OC)CCOCCN(C(=NC1)CCCCCCCCCCC)C1 z 068444-02-0 2-Naphthalenesulfonic acid, 3,6-bis(propylthio)-, sodium salt c12cc(S(=O)(=O)[O-])c(SCCC)cc1cc(SCCC)cc2.[Na+] Š 068444-03-1 1H-Benzimidazole-7-sulfonic acid, 2-heptadecyl-1-methyl-, sodium salt c12N(C)C(CCCCCCCCCCCCCCCCC)=Nc1cccc2S(=O)(=O)[O-].[Na+] „ 068444-04-2 1H-Benzimidazole-4-sulfonic acid, 2-heptadecyl-, monosodium salt c12NC(CCCCCCCCCCCCCCCCC)=Nc1c(S(=O)(=O)[O-])ccc2.[Na+] „ 068444-05-3 2,4-Imidazolidinedione, 5-ethyl-5-(2-methylbutyl)-1,3-bis(oxiranylmethyl)- O=C(N(C(C1=O)(CC(CC)C)CC)CC(O2)C2)N1CC(O3)C3 ¥ 068444-06-4 Benzenesulfonic acid, 4-[[4-[(2-hydroxy-5-methylphenyl)azo]phenyl]azo]-, monopotassium salt S(=O)(=O)([O-])c1ccc(N=Nc2ccc(N=Nc3c(O)ccc(C)c3)cc2)cc1.[K+] Ç 068444-07-5 Benzenesulfonic acid, 4-(benzoylamino)-2-[[1-(2-chlorophenyl)-4,5-dihydro-3-methyl-5-oxo-1H-pyrazol-4-yl]azo]-, monopot N1=C(C)C(N=Nc2cc(NC(=O)c3ccccc3)ccc2S(=O)(=O)O)C(=O)N1c1c(Cl)cccc1 Ó 068444-08-6 2-Anthracenesulfonic acid, 1-amino-9,10-dihydro-4-[[4-[(4-hydroxyphenyl)azo]phenyl]amino]-9,10-dioxo-, monosodium salt c12C(=O)c3c(N)c(S(=O)(=O)[O-])cc(Nc4ccc(N=Nc5ccc(O)cc5)cc4)c3C(=O)c1cccc2.[Na+] ¶ 068444-09-7 Benzenesulfonic acid, 4-[[4-[(4-ethoxy-3-methylphenyl)azo]-2,5-dimethoxyphenyl]azo]-, sodium salt S(=O)(=O)([O-])c1ccc(N=Nc2c(OC)cc(N=Nc3cc(C)c(OCC)cc3)c(OC)c2)cc1.[Na+] a 068444-10-0 Propanenitrile, 3-  2-(1-oxopropoxy)ethyl phenylamino - O=C(OCCN(c(cccc1)c1)CCC#N)CC ~ 068444-12-2 Benzenemethanesulfonic acid, .alpha.-hydroxy-3-nitro-, monosodium salt S(=O)(=O)([O-])C(O)c1cc(N(=O)=O)ccc1.[Na+] \” 068444-13-3 1,2-Ethanediamine, N,N\’-bis(2-aminoethyl)-, tetrahydrofluoride [N+](H)(H)(H)CC[N+](H)(H)CC[N+](H)(H)CC[N+](H)(H)(H).[F-].[F-].[F-].[F-] u 068444-14-4 Octanoic acid, 3-oxo-, 1,2,3-propanetriyl ester O=C(OCC(OC(=O)CC(=O)CCCCC)COC(=O)CC(=O)CCCCC)CC(=O)CCCCC y 068444-15-5 2-Propanol, 1-  2-  2- (2-aminoethyl)amino ethyl amino ethyl amino -3-phenoxy- O(c(cccc1)c1)CC(O)CNCCNCCNCCN { 068444-16-6 1-Propanaminium, N,N-bis(2-hydroxyethyl)-N-methyl-3-(tridecyloxy)-, chloride OCCN(Cl)(C)(CCO)CCCOCCCCCCCCCCCCC p 068444-17-7 Phosphoric acid, mono(1-methylethyl) ester, diammonium salt N(H)(H)(H)(H)OP(ON(H)(H)(H)H)(=O)OC(C)C 9 068444-33-7 Isohexacosanol CC(CCCCCCCCCCCCCCCCCCCCCCCO)C U 068444-34-8 Octanoic acid, 2,2\’-oxybis(methylethyl) ester CCCCCCCC(=O)OC(C(O)C)C(O)C W 068444-35-9 Heptanoic acid, 2,2\’-oxybis(methylethyl) ester CCCCCCC(=O)OC(C(CO)C)C(CO)C º 068444-39-3 Ethanaminium, N-[4-[[4-(diethylamino)phenyl]phenylmethylene]-2,5-cyclohexadien-1-ylidene]-N-ethyl-, tetracosa-.mu.-oxod C1(=C(c2ccccc2)c2ccc(N(CC)CC)cc2)C=CC(=N(CC)(CC))C=C1 ª 068444-40-6 Benzothiazolium, 2-[4-(dimethylamino)phenyl]-3-methyl-, tetracosa-.mu.-oxododecaoxo[.mu.12-[phosphato(3-)-O:O:O:O\’:O\’:O c12N(C)(H)=C(c3ccc(N(C)C)cc3)Sc1cccc2 X 068449-92-3 1,3-DITHIANE-5,5-DITHIOL, 2-(1,1-DIMETHYLETHYL)- S(CC(S)(S)C1)C(S1)C(C)(C)C _ 068449-93-4 1,3-DITHIANE, 2-(1,1-DIMETHYLETHYL)-5-(METHYLTHIO)-, CIS- S(CC(SC)C1)C(S1)C(C)(C)C a 068449-94-5 1,3-DITHIANE, 2-(1,1-DIMETHYLETHYL)-5-(METHYLTHIO)-, TRANS- S(CC(SC)C1)C(S1)C(C)(C)C T 068455-20-9 Pentanoic acid, 4-oxo-, strontium salt CC(=O)CCC(=O)O[Sr]OC(=O)CCC(=O)C : 068455-92-5 NITROPHENANTHRENE O=N(=O)c3cccc2c3ccc1c2cccc1 B 068457-68-1 2-Pentanol, 4-methyl-, phosphate CC(CC(C)OP(=O)(O)O)C ‡ 068457-79-4 Phosphorodithioic acid, mixed o,o-bis(iso-Bu and pentyl) esters, zinc salts CC(C)COP(=S)(OCCCCC)S[Zn]SP(=S)(OCC(C)C)OCCCCC t 068458-26-4 Tallow, hydrogenated, reaction products with polyethylene glycol CCCCCCCCCCCCCCCCCC(=O)OCCOCCOCCOCCOCCO , 068458-86-6 Ketones, C14 CCCC(=O)CCCCCCCCCC y 068458-88-8 Lanolin, ethoxylated propoxylated C12(C)C(C3C(C4(C)C(=CC3)CC(OC(C)COCC(C)OCCOCCOCCO)CC4)CC1)CCC2C(C)CCCC(C)C „ 068459-28-9 Coconut oil, ester with polyethylene glycol mono-sec-pentadecyl ether CCCCCCCCCCCC(=O)OCCOCCOCCOCCOCCOC(C)CCCCCCCCCCCCC [ 068459-68-7 Castor oil, ester with pentaerythritol CCCCCCC(O)CC=CCCCCCCCC(=O)OCC(CO)(CO)CO I 068459-81-4 Benzene, 1-(1-methylpropyl)-3-nitro- O=N(=O)c(cccc1C(CC)C)c1 9 068459-82-5  O=C(N(CCNCCN)(CCC(=O)O)CC)CCCCCCCCCCCCCCCCC ­ 068459-83-6 1-Octadecanaminium, N-[2-[(2-aminoethyl)amino]ethyl]-N-(2-carboxyethyl)-N-ethyl-1-oxo-, ethyl sulfate NCCNCCN(CC)(C(=O)CCCCCCCCCCCCCCCCC)(CCC(=O)O)OS(=O)(=O)OCC K 068459-89-2 Benzene, hexadecylphenoxy- CCCCCCCCCCCCCCCCc1ccc(cc1)Oc2ccccc2 N 068459-95-0 Benzaldehyde, 2,4-bis(1-methylethyl)- O=Cc(c(cc(c1)C(C)C)C(C)C)c1 - 068459-96-1  N1(c2c(OC)cc(N#N)c(OC)c2)CCOCC1 + 068459-97-2  N#N(c1ccc(N(CC)Cc2ccccc2)cc1) q 068459-98-3 1,2-Benzenediamine, 4-chloro-, sulfate (1:1) c2cc(Cl)cc(N)c2N(H)(H)OS(=O)(=O)ON(H)(H)c1c(N)cc(Cl)cc1 l 068459-99-4 1-Penten-3-one, 4-methyl-1-(2,6,6-trimethyl-2-cyclohexen-1-yl)- O=C(C=CC(C(=CCC1)C)C1(C)C)C(C)C ¹ 068460-00-4 Phenol, 4,4\’-(4,5,6,7-tetrabromo-3H-2,1-benzoxathiol-3-ylidene)bis 2,6-dibromo-, S,S-dioxide O=S(=O)(OC(c1c(c(c(c2Br)Br)Br)Br)(c(cc(c(O)c3Br)Br)c3)c(c(c(O)c(c4)Br)Br)c4)c12 p 068460-01-5 3H-2,1-Benzoxathiol-3-one, 4,5,6,7-tetrabromo-, 1,1-dioxide O=C(OS(=O)(=O)c1c(c(c(c2Br)Br)Br)Br)c12 € 068460-03-7 Phosphoric acid, bis 2-chloro-1-(chloromethyl)ethyl  2,3-dichloropropyl ester O=P(OCC(CCl)Cl)(OC(CCl)CCl)OC(CCl)CCl s 068460-04-8 Benzenesulfonamide, N-[2-(sulfooxy)ethyl]-, monosodium salt S(=O)(=O)([O-])OCCNS(=O)(=O)c1ccccc1.[Na+] è 068460-05-9 5,7,12,14-Tetraoxa-6,13-distannaoctadeca-2,9,16-trienedioic acid, 6,6,13,13-tetrabutyl-4,8,11,15-tetraoxo-, dicyclohexy [Sn](CCCC)(CCCC)(OC(=O)C=CC(=O)OC(CCC1)CC1)OC(=O)C=CC(O[Sn](CCCC)(CCCC)OC(=O)C=CC(=O)OC(CCC2)CC2)=O ê 068460-06-0 5,7,12,14-Tetraoxa-6,13-distannaoctadeca-2,9,16-trienedioic acid, 6,6,13,13-tetrabutyl-4,8,11,15-tetraoxo-, bis(phenylm [Sn](CCCC)(CCCC)(OC(=O)C=CC(=O)OCc(ccc1)cc1)OC(=O)C=CC(O[Sn](CCCC)(CCCC)OC(=O)C=CC(=O)OCc(ccc2)cc2)=O î 068460-07-1 2,7-Naphthalenedisulfonic acid, 4-amino-3-[[4-[(2-amino-4-hydroxyphenyl)azo]phenyl]azo]-5-hydroxy-6-(phenylazo)-, disod N(=Nc3ccccc3)c4c(c2c(c(c(cc2cc4S(=O)(=O)[O-])S(=O)(=O)[O-])N=Nc5ccc(cc5)N=Nc1c(cc(cc1)O)N)N)O.[Na+].[Na+] Ž 068460-09-3 Benzenamine, 3-methyl-N-[3-[(3-methylphenyl)amino]-2-propenylidene]-, monohydrochloride c(ccc1N=CC=CN(H)(H)(Cl)c(ccc2)cc2C)c(c1)C </w:t>
      </w:r>
      <w:r>
        <w:rPr>
          <w:rFonts w:ascii="Calibri" w:hAnsi="Calibri" w:cs="Calibri"/>
        </w:rPr>
        <w:t></w:t>
      </w:r>
      <w:r>
        <w:t xml:space="preserve"> 068460-18-4 Titanium, (dodecyloxy)(2-propanolato)bis(1-tetradecanolato)-, (T-4)- [Ti](OC(C)C)(OCCCCCCCCCCCC)(OCCCCCCCCCCCCCC)OCCCCCCCCCCCCCC </w:t>
      </w:r>
      <w:r>
        <w:rPr>
          <w:rFonts w:ascii="Calibri" w:hAnsi="Calibri" w:cs="Calibri"/>
        </w:rPr>
        <w:t>–</w:t>
      </w:r>
      <w:r>
        <w:t xml:space="preserve"> 068460-19-5 Titanium, bis(2-aminoethanesulfonato-N,O)(2-aminoethanesulfonato-O)(2-propanolato)- NCCS(=O)(=O)O[Ti](OS(=O)(=O)CCN)(OS(=O)(=O)CCN)OC(C)C € 068460-22-0 Titanium, [1,2-ethanediolato(2-)-O,O\’]bis(2-hydroxybenzaldehydato-O,O\’)- O1[Ti](Oc2c(C=O)cccc2)(Oc2c(C=O)cccc2)OCC1 F 068473-31-4 1-Dodecanamine, N,N-dimethyl-, benzoate CCCCCCCCCCCCN(C)C w 068473-93-8 Octadecanoic acid, 9(or 10)-(sulfooxy)-, monopotassium salt S(=O)(=O)(O)OC(CCCCCCCCC)CCCCCCCC(=O)[O-].[K+] † 068473-94-9 D-Fructose, 1-deoxy-1-[(1,2-dicarboxyethyl)amino]-, monosodium salt, (S)- O1C(O)(CNC(C(=O)[O-])CC(=O)O)C(O)C(O)C1CO.[Na+] &lt; 068475-42-3 Anagrelide c1(c(c2c(N=C3N(C2)CC(N3)=O)cc1)Cl)Cl v 068475-44-5 Magnesium, bis(D-glycero-D-ido-heptonato)- [Mg](OC(=O)C(O)C(O)C(O)C(O)C(O)CO)OC(=O)C(O)C(O)C(O)C(O)C(O)CO s 068475-45-6 Cobalt, bis(D-glycero-D-ido-heptonato)- [Co](OC(=O)C(O)C(O)C(O)C(O)C(O)CO)OC(=O)C(O)C(O)C(O)C(O)C(O)CO s 068475-46-7 Copper, bis(D-glycero-D-ido-heptonato)- [Cu](OC(=O)C(O)C(O)C(O)C(O)C(O)CO)OC(=O)C(O)C(O)C(O)C(O)C(O)CO v 068475-47-8 Manganese, bis(D-glycero-D-ido-heptonato)- [Mn](OC(=O)C(O)C(O)C(O)C(O)C(O)CO)OC(=O)C(O)C(O)C(O)C(O)C(O)CO q 068475-48-9 Zinc, bis(D-glycero-D-ido-heptonato)- [Zn](OC(=O)C(O)C(O)C(O)C(O)C(O)CO)OC(=O)C(O)C(O)C(O)C(O)C(O)CO – 068475-50-3 Aluminum, tris[5-amino-4-hydroxy-3-(phenylazo)-2,7-naphthalenedisulfonato(2-)]di- c12c(O)c(N=Nc3ccccc3)c(S(=O)(=O)O)cc1cc(S(=O)(=O)O)cc2N </w:t>
      </w:r>
      <w:r>
        <w:softHyphen/>
        <w:t xml:space="preserve"> 068475-56-9 Alcohols, C1-3 CCO  068475-57-0 Alkanes, C1-2 CC  068475-58-1 Alkanes, C2-3 CC </w:t>
      </w:r>
      <w:r>
        <w:noBreakHyphen/>
        <w:t xml:space="preserve"> 068475-59-2 Alkanes, C3-4 CCC   068475-60-5 Alkanes, C4-5 CCCCC = 068475-65-0 Amides, C6-16, N-(hydroxypropyl) CCCCCC(=O)NCCCO W 068475-70-7 Aromatic hydrocarbons, C6-8, naphtha-raffinate pyrolyzate-derived c1ccccc1 + 068475-71-8 Carboxylic acids, C2-3 CC(=O)O J 068475-79-6 Distillates (petroleum), catalytic reformed depentanizer CCCC w 068475-81-0 Fats, vegetable, yellow grease CCCCCCCCC=CCCCCCCCC(=O)OCC(OC(=O)CCCCCCCC=CCC=CCCCCC)COC(=O)CCCCCCCCCCCCCCC C 068476-03-9 Fatty acids, montan-wax CCCCCCCCCCCCCCCCCCCCCCCCC(=O)O _ 068476-04-0 Fatty acids, montan-wax, ethoxylated CCCCCCCCCCCCCCCCCCCCCCCCC(=O)OCCOCCOCCOCCOCCO ] 068476-05-1 Fatty acids, montan-wax, 2-hydroxyethyl esters CCCCCCCCCCCCCCCCCCCCCCCCC(=O)OCCO Æ 068476-09-5 Fatty acids, tall-oil, esters with tripentaerythritol, ethoxylated propoxylated CCCCCCCCC=CCCCCCCCC(=O)OCC(CO)(COCC(C)OC(C)COCC(C)OC(C)COCC(C)O)COCC(CO)(CO)COCC(CO)(CO)COCCOCCOCCOCCOCCO  068476-26-6 Fuel gases CC 1 068476-29-9 Fuel gases, crude oil distillates CC … 068476-38-0 Glycerides, montan-wax CCCCCCCCCCCCCCCCCCCCCCCCC(=O)OCC(OC(=O)CCCCCCCCCCCCCCCCCCCCCCCCC)COC(=O)CCCCCCCCCCCCCCCCCCCCCCCCC &gt; 068476-39-1 Hydrocarbons, aliph.-arom.-C4-5-olefinic CCC=CCCC # 068476-40-4 Hydrocarbons, C3-4 CCC $ 068476-42-6 Hydrocarbons, C4-5 CCCC . 068476-43-7 Hydrocarbons, C4-6, C5-rich CCCCC ! 068476-44-8 Hydrocarbons, C&gt;3 CC E 068476-46-0 Hydrocarbons, C3-11, catalytic cracker distillates CCCCC = 068476-47-1 Hydrocarbons, C2-6, C6-8 catalytic reformer CCCC 0 068476-48-2 Hydrocarbons, C2-6, chloro ClC(CC)C , 068476-49-3 Hydrocarbons, C2-4, C3-rich CCC &gt; 068476-52-8 Hydrocarbons, C4, ethylene-manuf.-by-product CCCC K 068476-53-9 Hydrocarbons, Cò20, petroleum wastes CCCCCCCCCCCCCCCCCCCCCCCCC 7 068476-54-0 Hydrocarbons, C3-5, polymn. unit feed CCCC ( 068476-55-1 Hydrocarbons, C5-rich CCCCC 3 068476-56-2 Hydrocarbons, cyclic C5 and C6 C1CCCC1 E 068476-77-7 Lubricating oils, refined used CCCCCCCCCCCCCCCCCCCCCCCCC </w:t>
      </w:r>
      <w:r>
        <w:rPr>
          <w:rFonts w:ascii="Calibri" w:hAnsi="Calibri" w:cs="Calibri"/>
        </w:rPr>
        <w:t></w:t>
      </w:r>
      <w:r>
        <w:t xml:space="preserve"> 068476-81-3 Paraffin waxes and Hydrocarbon waxes, oxidized, calcium salts CCCCCCCCCCCCCCCCCCCC(=O)O[Ca]OC(=O)CCCCCCCCCCCCCCCCCCC 4 068476-84-6 Petroleum products, gases, inorg. O=C=O - 068476-85-7 Petroleum gases, liquefied CCCCC 8 068476-86-8 Petroleum gases, liquefied, sweetened CCCCC s 068477-13-4 Sulfonic acids, alkanedi-, disodium salts [O-]S(=O)(=O)CCCCCCCCCCCCCCCCCCCCCCS(=O)(=O)[O-].[Na+].[Na+] - 068477-25-8 Waste gases, vent gas, C1-6 CCCC - 068477-26-9 Wastes, petroleum O=C(O)CC1CCCC1 ; 068477-33-8 Gases (petroleum), C3-4, isobutane-rich CC(C)C C 068477-35-0 Distillates (petroleum), C3-6, piperylene-rich C=CC=CC O 068477-42-9 Gases (petroleum), extractive, C3-5, butene-isobutylene-rich CC=CC &lt; 068477-63-4 Extracts (petroleum), reformer recycle c1ccccc1 5 068477-65-6 Gases (petroleum), amine system feed CCC = 068477-69-0 Gases (petroleum), butane splitter overheads CCC \’ 068477-70-3 Gases (petroleum), C2-3 CC f 068477-71-4 Gases (petroleum), catalytic-cracked gas oil depropanizer bottoms, C4-rich acid-free CCCC ^ 068477-72-5 Gases (petroleum), catalytic-cracked naphtha debutanizer bottoms, C3-5-rich CC=CC f 068477-73-6 Gases (petroleum), catalytic cracked naphtha depropanizer overhead, C3-rich acid-free CCC @ 068477-75-8 Gases (petroleum), catalytic cracker, C1-5-rich CCC \ 068477-76-9 Gases (petroleum), catalytic polymd. naphtha stabilizer overhead, C2-4-rich CCC P 068477-77-0 Gases (petroleum), catalytic reformed naphtha stripper overheads CC A 068477-79-2 Gases (petroleum), catalytic reformer, C1-4-rich CCC ; 068477-81-6 Gases (petroleum), C6-8 catalytic reformer CCC U 068477-82-7 Gases (petroleum), C6-8 catalytic reformer recycle, hydrogen-rich CCCCCC M 068477-83-8 Gases (petroleum), C3-5 olefinic-paraffinic alkylation feed C=CC , 068477-85-0 Gases (petroleum), C4-rich CCCC 8 068477-86-1 Gases (petroleum), deethanizer overheads CC E 068477-87-2 Gases (petroleum), deisobutanizer tower overheads CC(C)C A 068477-89-4 Distillates (petroleum), depentanizer overheads CCCC C 068477-90-7 Gases (petroleum), depropanizer dry, propene-rich CC=C : 068477-91-8 Gases (petroleum), depropanizer overheads CCC @ 068477-92-9 Gases (petroleum), dry sour, gas-concn.-unit-off CC ? 068477-93-0 Gases (petroleum), gas concn. reabsorber distn. CC M 068477-94-1 Gases (petroleum), gas recovery plant depropanizer overheads CCC 5 068477-95-2 Gases (petroleum), Girbatol unit feed CC 0 068477-97-4 Gases (petroleum), hydrogen-rich CC : 068478-00-2 Gases (petroleum), recycle, hydrogen-rich CCC C 068478-01-3 Gases (petroleum), reformer make-up, hydrogen-rich CCC ; 068478-05-7 Gases (petroleum), thermal cracking distn. CCC • 068478-07-9 Naphtha (petroleum), light steam-cracked arom., piperylene conc., polymd. CC(C=CC)CC=CC(C)CC(C=CC)CC=CC(C)CC(CC=CC(C)CC(C=CC)CC=CCC)C=CC @ 068478-12-6 Residues (petroleum), butane splitter bottoms CCCCC ? 068478-15-9 Residues (petroleum), C6-8 catalytic reformer CCCC X 068478-17-1 Residues (petroleum), heavy coker gas oil and vacuum gas oil CCCCCCCCCCCCCC „ 068478-21-7 Tail gas (petroleum), catalytic cracked clarified oil and thermal cracked vacuum residue fractionation reflux drum CCCC P 068478-25-1 Tail gas (petroleum), catalytic cracker refractionation absorber CC Z 068478-26-2 Tail gas (petroleum), catalytic reformed naphtha fractionation stabilizer CCC K 068478-27-3 Tail gas (petroleum), catalytic reformed naphtha separator CCC L 068478-28-4 Tail gas (petroleum), catalytic reformed naphtha stabilizer CCC P 068478-29-5 Tail gas (petroleum), cracked distillate hydrotreater separator CCC V 068478-30-8 Tail gas (petroleum), hydrodesulfurized straight-run naphthaseparator CCC P 068478-32-0 Tail gas (petroleum), saturate gas plant mixed stream, C4-rich CCCC L 068478-33-1 Tail gas (petroleum), saturate gas recovery plant, C1-2-rich CC F 068478-34-2 Tail gas (petroleum), vacuum residues thermal cracker CCC G 068478-35-3 Acetic acid, C&gt;19-alkyl esters CC(=O)OCCCCCCCCCCCCCCCCCCCC E 068478-36-4 Acetic acid, decyl ester, branched CCC(C(CCOC(=O)C)CCC)C C 068478-37-5 Acetic acid, octyl ester, branched CC(C(CCOC(=O)C)CC)C g 068478-45-5 1,4-Benzenediamine, N,N\’-mixed tolyl and xylyl derivs. Cc1ccccc1Nc2ccc(cc2)Nc3c(C)cc(C)cc3  068478-49-9 Bicyclo[3.1.1]hept-2-ene, 2,6,6-trimethyl-, chlorosulfurized C12CCC(C(Cl)(C)C(C1)C2(C)C)SSC3C(Cl)(C)C4CC(C4(C)C)C3 c 068478-54-6 Calcium, 2-ethylhexanoate isononanoate complexes O=C(C(CC)CCCC)O[Ca]OC(C(CC(CCC)C)C)=O l 068478-55-7 Chromium, 2-ethylhexanoate heptanoate complexes [Cr](OC(CCCCCCC)=O)(OC(CCCCCCC)=O)OC(CCCCCCC)=O £ 068478-60-4 Dinaphtho[1,2,3-cd:3\’,2\’,1\’-lm]perylene-5,10-dione, nitro derivs. c12ccccc1C(=O)c3ccc4c5ccc6C(=O)c7ccccc7c8c6c5c(c(N(=O)(=O))c8)c9c4c3c2c(N(=O)(=O))c9 i 068478-61-5 1H-Imidazole-1-ethanamine, 4,5-dihydro-, 2-nornaphthenyl derivs. c12ccccc1ccc(c2)C3=NCCN3CCN s 068478-65-9 Ethanol, 2,2\’-iminobis-, N-[3-(branched decyloxy)propyl] derivs., N-oxides OCCN(=O)(CCO)CCCOCCCCCCCCCC y 068478-66-0 Ethanol, 2,2\’-iminobis-, N-[3-(branched tridecyloxy)propyl] derivs., N-oxides OCCN(=O)(CCO)CCCOCCCCCCCCCCCCC k 068478-69-3 Glycine, N-(naphthenylsulfonyl) derivs., sodium salts [O-]C(=O)CNS(=O)(=O)c1cccc2ccccc12.[Na+] { 068478-78-4 9-Octadecenoic acid (Z)-, reaction products with 2-amino-2-methyl-1-propanol CCCCCCCCC=CCCCCCCCC(=O)NC(C)(C)CO ¿ 068478-81-9 9-Octadecenoic acid (Z)-, reaction products with 3-(dodecenyl)dihydro-2,5-furandione and triethylenetetramine CCCCCCCCC=CCCCCCCCC(=O)NCCNCCNCCN1C(=O)CC(C1=O)C(C)=CC(C)CC(C)CC(C)C } 068478-85-3 9-Octadecenoic acid, 9-sulfo-, 1-(branched and linear pentyl) esters CCCCCCCCC=C(CCCCCCCC(=O)OCC(C)CC)S(=O)(=O)O \” 068478-86-4 9-Octadecenoic acid, 9-sulfo-, 1-(branched and linear pentyl) esters, sodium salts S(=O)(=O)([O-])C(=CCCCCCCCC)CCCCCCCC(=O)OCCCCC.[Na+] d 068478-92-2 Platinum, 1,3-diethenyl-1,1,3,3-tetramethyldisiloxane complexes C=CSi(C)(C)OSi(S)(S)C=C C 068479-00-5 1-Propanamine, 3-(hexyloxy)-, branched NCCCOC(C)CC(C)C ˆ 068479-01-6 1,3-Propanediamine, N-[3-(tridecyloxy)propyl]-, branched and linear, diacetate CC(C(COCCCN(CCCNOC(=C)C)OC(=C)C)CCC)CCC(C)CC e 068479-02-7 1,3-Propanediamine, N-[3-(decyloxy)propyl]-, branched and linear NCCCNCCCOCC(C(C)CCC)CCC Z 068479-03-8 1,3-Propanediamine, N-[3-(decyloxy)propyl]-, branched NCCCNCCCOCC(C(C)CCC)CCC d 068479-04-9 1,3-Propanediamine, N-[3-(tridecyloxy)propyl]-, branched NCCCNCCCOCCC(C)CC(C)CC(C)C(C)C \ 068479-06-1 Propanenitrile, 3-(tridecyloxy)-, branched and linear CCC(OCCC#N)CC(C)CCC(CC)CC Z 068479-16-3 Silane, trichlorohexyl-, branched and linear O[Si](OC(Cl)C(Cl)(C(Cl)C)CC)(O)O s 068479-59-4 Benzenesulfonamide, N-(6-amino-3,5,5-trimethylhexyl)-4-methyl- O=S(=O)(NCCC(CC(CN)(C)C)C)c(ccc(c1)C)c1 l 068479-60-7 Benzenesulfonyl azide, 4-[2-(trimethoxysilyl)ethyl]- S(=O)(=O)(N=N#N)c(ccc1CC[Si](OC)(OC)OC)cc1 \’ 068479-61-8 Carbamic acid, [3-(triethoxysilyl)propyl]-, 5-methyl-2-(1-methylethyl)cyclohexyl ester O=C(NCCC[Si](OCC)(OCC)OCC)OC1C(CCC(C1)C)C(C)C ´ 068479-64-1 Butanedioic acid, sulfo-, mono[2-[(1-oxo-9-octadecenyl)amino]ethyl] ester, disodium salt, (Z)- S(=O)(=O)([O-])C(C(=O)[O-])CC(=O)OCCNC(=O)CCCCCCCC=CCCCCCCCC.[Na+].[Na+] b 068479-65-2 Benzene, bis(methoxymethyl)[(methoxymethyl)phenoxy]- COCc1cc(cc(c1)COC)Oc2c(cccc2)COC \’ 068479-70-9 Titanate(2-), bis(ditridecyl phosphito-O\’\’)tris(2-methyl-2-propen-1-olato)(2-propanolato)- CC(C)O[Ti](OC(C)(C)C)(OC(C)(C)C)OC(C)(C)C \” 068479-72-1 Decanoic acid, 2,2-bis[[(1-oxooctyl)oxy]methyl]-1,3-propanediyl ester O=C(OCC(COC(=O)CCCCCCC)(COC(=O)CCCCCCCCC)COC(=O)CCCCCCCCC)CCCCCCC \’ 068479-73-2 Phosphorodithioic acid, O,O-bis(dodecylphenyl) S-(phenylethyl) ester S=P(Oc1cccc(c1)CCCCCCCCCCCC)(SCCc2ccccc2)Oc3cc(ccc3)CCCCCCCCCCCC – 068479-74-3 Titanium, (glycinato-N,O)bis(isooctadecanoato-O)(2-propanolato)- CC(C)CCCCCCCCCCCCCCC(=O)O[Ti](OC(=O)CN)(OC(C)C)OC(=O)CCCCCCCCCCCCCCC(C)C Œ 068479-76-5 1,2-Ethanediaminium, N,N\’-bis(3-chloro-2-hydroxypropyl)-N,N,N\’,N\’-tetramethyl-, dichloride ClCC(O)CN(C)(C)(CCN(C)(C)(CC(O)CCl)) Q 068479-77-6 Propanoic acid, 2,3-dibromo-, 2-hydroxyethyl ester O=C(OCCO)C(Br)CBr ¶ 068479-79-8 -Alanine, N,N -(9,10-dihydro-4,8-dihydroxy-9,10-dioxo-1,5-anthracenediyl)bis-, bis(2-methoxyethyl) ester O=C(c(c(c(O)cc1)C(=O)c2c(NCCC(=O)OCCOC)ccc3O)c1NCCC(=O)OCCOC)c23 ­ 068479-93-6 Chromium, [N-[8-[[5-(aminosulfonyl)-2-hydroxyphenyl]azo]-7-hydroxy-1-naphthalenyl]acetamidato(2-)]- c12c(N=Nc3c(O[Cr]4)ccc(S(N)(=O)=O)c3)c(O4)ccc1c(NC(=O)C)ccc2 ü 068479-94-7 Chromate(2-), [3-hydroxy-4-[(2-hydroxy-1-naphthalenyl)azo]-7-nitro-1-naphthalenesulfonato(3-)][1-[(2-hydroxy-4-nitrophe O=N(=O)c7ccc0c3c(cc(c0c7)S(=O)(=O)[O-])O[Cr]8:4(Oc5c(c6ccccc6cc5)N8=N3)Oc9c(ccc(c9)N(=O)=O)N:=Nc1c(ccc2ccccc12)O4.[Na+] ý 068479-95-8 Chromate(2-), [2,4-dihydro-4-[(2-hydroxy-5-nitrophenyl)azo]-5-methyl-2-phenyl-3H-pyrazol-3-onato(2-)][3-hydroxy-4-[(2-h O=S(=O)(c5cc8c(c9ccc(cc59)N(=O)=O)N6=Nc0c(ccc:ccccc0:)O[Cr]673(O8)O=C2N(c4ccccc4)N=C(C2N7=Nc1c(ccc(c1)N(=O)=O)O3)C)O[Na] M 068479-98-1 Benzenediamine, ar,ar-diethyl-ar-methyl- Nc1c(CC)c(N)c(c(c1C))CC g 068479-99-2 Cyclohexanepropanol, a,2,2-trimethyl-6-methylene-, acetate O=C(OC(CCC(C(CCC1)=C)C1(C)C)C)C Œ 068480-00-2 3,6,9,12,15-Pentaoxapentacosan-1-ol, dihydrogen phosphate, dipotassium salt [O-]P([O-])(=O)OCCOCCOCCOCCOCCOCCCCCCCCCC.[K+].[K+] ‹ 068480-01-3 3,6,9,12,15-Pentaoxapentacosan-1-ol, dihydrogen phosphate, disodium salt [O-]P([O-])(=O)OCCOCCOCCOCCOCCOCCCCCCCCCC.[Na+].[Na+] S 068480-02-4 2-Propanol, 1,1\’-iminobis-, benzoate (salt) c1ccccc1C(=O)OC(C)CNCC(O)C \” 068480-03-5 3,6,9,12,15-Pentaoxapentacosan-1-ol, dihydrogen phosphate, diammonium salt N(H)(H)(H)(H)OP(ON(H)(H)(H)H)(=O)OCCOCCOCCOCCOCCOCCCCCCCCCC l 068480-04-6 3-Penten-2-ol, 3-methyl-5-(2,2,3-trimethyl-3-cyclopenten-1-yl)- OC(C(=CCC(C(C(=C1)C)(C)C)C1)C)C ` 068480-05-7 5-Hexen-3-ol, 6-(2,2,3-trimethyl-3-cyclopenten-1-yl)- OC(CC)CC=CC(C(C(=C1)C)(C)C)C1 9 068480-06-8 9-Decen-1-ol, propanoate O=C(OCCCCCCCCC=C)CC P 068480-07-9 Naphthalene, 2-(2,2-dimethoxyethoxy)- O(C(OC)COc(ccc(c1ccc2)c2)c1)C F 068480-08-0 2-Octanol, 2,6-dimethyl-, acetate O=C(OC(CCCC(CC)C)(C)C)C &lt; 068480-09-1 2-Pentyne, 1-(1-ethoxyethoxy)- O(C(OCC#CCC)C)CC O 068480-10-4 3,9-Undecadien-2-one, 3,6,10-trimethyl- O=C(C(=CCC(CCC=C(C)C)C)C)C h 068480-11-5 Spiro[furan-2(3H),5 -[4,7]methano[5H]indene], decahydro- O(C(C(C(C(C12)CC3)C3)C2)(CC4)C1)C4 N 068480-12-6 1-Naphthaleneethanol, 1,2,3,4-tetrahydro- OCCC(c(c(ccc1)CC2)c1)C2 M 068480-13-7 2-Furanmethanol, tetrahydro-.alpha.-pentyl- O(C(CC1)C(O)CCCCC)C1 V 068480-14-8 Ethanone, 1-(3,5,6-trimethyl-3-cyclohexen-1-yl)- O=C(C(C(C(C=C1C)C)C)C1)C B 068480-15-9 Cyclohexanemethanol, 2,4-dimethyl- OCC(C(CC(C1)C)C)C1 @ 068480-16-0 Cyclohexanemethanol, 3,5-dimethyl- OCC(CC(CC1C)C)C1 \ 068480-17-1 3-Pentanone, 1-(2,6,6-trimethyl-2-cyclohexen-1-yl)- O=C(CCC(C(=CCC1)C)C1(C)C)CC ^ 068480-18-2 2-Propenoic acid, 3-(2-furanyl)-, 2-methylpropyl ester O=C(OCC(C)C)C=CC(OC=C1)=C1 | 068480-19-3 1,3-Dioxolane, 2,4-dimethyl-2- 2-(2,6,6-trimethyl-2-cyclohexen-1-yl)ethyl - O(C(OC1C)(CCC(C(=CCC2)C)C2(C)C)C)C1 C 068480-20-6 Decane, 1-(2,2-dimethoxyethoxy)- O(CCCCCCCCCC)CC(OC)OC a 068480-21-7 Benzoic acid, 2-(dimethylamino)-, 2-methylpropyl ester O=C(OCC(C)C)c(c(N(C)C)ccc1)c1 B 068480-22-8 Benzeneethanol, 3-(1-methylethyl)- OCCc(cccc1C(C)C)c1 j 068480-23-9 Cyclopentanecarboxylic acid, 2-oxo-1-(2-pentynyl)-, methyl ester O=C(OC)C(C(=O)CC1)(C1)CC#CCC b 068480-24-0 5-Hexen-3-one, 6-(2,2,3-trimethyl-3-cyclopenten-1-yl)- O=C(CC=CC(C(C(=C1)C)(C)C)C1)CC , 068480-25-1 2-Tridecen-1-ol OCC=CCCCCCCCCCC ; 068480-26-2 2-Tridecen-1-ol, acetate O=C(OCC=CCCCCCCCCCC)C 8 068480-27-3 2-Undecen-1-ol, acetate O=C(OCC=CCCCCCCCC)C : 068480-28-4 2-Buten-1-ol, 3-methyl-, formate O=COCC=C(C)C J 068480-29-5 2-Nonynoic acid, 3-hexenyl ester, (Z)- O=C(OCCC=CCC)C#CCCCCCC W 068480-30-8 3(2H)-Isothiazolone, 2-octyl-, hydrochloride S(C=C1)N(H)(Cl)(C1=O)CCCCCCCC | 068480-31-9 Ethanol, 2,2 ,2  -nitrilotris-, compd. with 5-methyl-1H-benzotriazole (1:1) c12nn(N(H)(CCO)(CCO)CCO)nc1cc(C)cc2 </w:t>
      </w:r>
      <w:r>
        <w:rPr>
          <w:rFonts w:ascii="Calibri" w:hAnsi="Calibri" w:cs="Calibri"/>
        </w:rPr>
        <w:t></w:t>
      </w:r>
      <w:r>
        <w:t xml:space="preserve"> 068482-78-0 Cyclohexanemethanamine, 1,3,3-trimethyl-N-(1-methylethylidene)-5- (1-methylethylidene)amino - N(CC(CC(N=C(C)C)CC1(C)C)(C1)C)=C(C)C \” 068492-75-1 Titanium, bis(2-aminobenzoato-N,O)(2-aminobenzoato-O)(2-propanolato)- Nc1c(C(=O)O[Ti](OC(=O)c2c(N)cccc2)(OC(=O)c2c(N)cccc2)OC(C)C)cccc1 Ÿ 068492-76-2 Titanium, bis(2-hydroxybenzaldehydato-O,O\’)(2-hydroxybenzaldehydato-O2)(2-propanolato)- C(=O)c1c(O[Ti](Oc2c(C=O)cccc2)(Oc2c(C=O)cccc2)OC(C)C)cccc1 </w:t>
      </w:r>
      <w:r>
        <w:rPr>
          <w:rFonts w:ascii="Calibri" w:hAnsi="Calibri" w:cs="Calibri"/>
        </w:rPr>
        <w:t></w:t>
      </w:r>
      <w:r>
        <w:t xml:space="preserve"> 068492-77-3 Titanium, bis(2-methoxyphenolato-O,O\’)(2-methoxyphenolato-O1)(2-propanolato)- COc1c(O[Ti](Oc2c(OC)cccc2)(Oc2c(OC)cccc2)OC(C)C)cccc1 § 068504-35-8 SULFONAZO III, TETRASODIUM SALT [O-]S(=O)(=O)c3cc2cc(c(c(c2c(c3N=Nc4ccccc4S(=O)(=O)[O-])O)O)N=Nc1ccccc1S(=O)(=O)[O-])S(=O)(=O)[O-].[Na+].[Na+].[Na+].[Na+] : 068505-69-1 Benfuresate c1c(S(=O)(=O)OCC)cc2C(C)(C)COc2c1 ° 068506-98-9 Spiro[isobenzofuran-1(3H),9 -[9H]xanthen]-3-one, 2 -[(2-chlorophenyl)amino]-6 -(diethylamino)- O=C(OC(c(c(Oc1cc(N(CC)CC)cc2)ccc3Nc(c(ccc4)Cl)c4)c3)(c12)c5cccc6)c56 ¼ 068510-93-0 1-Naphthalenesulfonic acid, 6-diazo-5,6-dihydro-5-oxo-, ester with phenyl(2,3,4-trihydroxyphenyl)methanone c1ccccc1C(=O)c2ccc(c(O)c2O)OS(=O)(=O)c3cccc4C(=O)C(=[N+]=[N-])C=Cc34 : 068511-03-5 Phosphoric acid, hexyl ester O=P(O)(O)OCCCCCC A 068511-19-3 Ethanol, 2-phenoxy-, phosphate OP(=O)(O)OCCOc1ccccc1 s 068511-29-5 2-Butenedioic acid (Z)-, (Z)-2-[(1-oxo-9-octadecenyl)amino]ethyl ester CC=CCOCCNC(CCCCCCCC=CCCCCCCCC)O K 068511-40-0 1-Propanamine, 3-(tridecyloxy)-, branched NCCCOCCCCCCCCCCC(C)C Ä 068511-47-7 1,2,3-Propanetricarboxylic acid, 2-hydroxy-, mixed esters with oleyl alc., pentaerythritol and stearic acid O=C(OCC(CO)(CO)CO)CC(CC(=O)OCCCCCCCCCCCCCCCCCC)(C(=O)OCCCCCCCCC=CCCCCCCCC)O = 068511-50-2 1-Propene, 2-methyl-, sulfurized CC(C)CSSSCC(C)C { 068511-62-6 Nickel, 5,5\’-azobis-2,4,6(1H,3H,5H)-pyrimidinetrione complexes [Ni]3OC1NC(C(N=NC(C(N2)=O)C(NC2O3)=O)C(N1)=O)=O w 068511-89-7 9-Octadecenoic acid (Z)-, mixed esters with diethylene glycol and glycerol CCCCCCCCC=CCCCCCCCC(=O)OCC(CO)O Š 068511-91-1 9-Octadecenoic acid (Z)-, 1,2,3-propanetriyl ester, sulfated, sodium salt OCC(COC(CCCCCCCCC(S(=O)([O-])=O)CCCCCCCC)=O)O.[Na+] — 068511-92-2 9-Octadecenoic acid (Z)-, reaction products with diethylenetriamine, cyclized, di-Et sulfate-quaternized NCCN1(CC)CCN=C1CCCCCCCC=CCCCCCCCC L 068512-02-7 Benzene, (tetrapropenyl) derivs. CC=Cc1c(C=CC)cc(C=CC)c(C=CC)c1 M 068512-10-7 2-Butenedioic acid (E)-, C6-8-alkyl esters O=C(C=CC(=O)O)OCCCCCC H 068512-16-3 Decane, brominated chlorinated CC(CCCC(C(CC(CCl)Br)Br)Cl)Br v 068512-25-4 1,3,5-Triazine-2,4,6(1H,3H,5H)-trione, 2-hydroxyethyl hydroxymethyl derivs. OCCN1C(=O)N(CO)C(=O)N(CO)C1=O _ 068512-27-6 Stannane, dibutylbis[(1-oxopentadecyl)oxy]-, branched OC(C(C)CC(C)CC(CC(CCC)C)C)=O ` 068512-30-1 Phenol, methylstyrenated c1ccccc1C(C)(C)c2cc(C(C)(C)c3ccccc3)cc(C(C)(C)c4ccccc4)c2O o 068512-53-8 Boric acid (H3BO3), reaction products with ethanolamine andtriethanolamine NCCOB(OCCN)OCCN(CCO)CCO &gt; 068512-62-9 Residues (petroleum), light vacuum CCCCCCCCCCCCCC ‚ 068512-65-2 Resin acids and Rosin acids, esters with ethylene glycol O=C(OCCOCCOCCOCCOCCO)C3(C)C1C(CCC3)(C)C(CC2)C(C=C2C(C)C)=CC1 K 068512-78-7 Solvent naphtha (petroleum), light arom., hydrotreated CCCCCCC ? 068512-91-4 Hydrocarbons, C3-4-rich, petroleum distillates CCC 8 068513-02-0 Naphtha (petroleum), full-range coker CC=CC N 068513-03-1 Naphtha (petroleum), light catalytic reformed, arom.-free CC(C)CC F 068513-04-2 Nitriles, C14-18 and C16-18-unsatd. N#CCC=CC=CCCCC=CCCCCC @ 068513-11-1 Fuel gases, hydrotreater fractionation, scrubbed CC M 068513-12-2 Fuel gases, saturate gas unit fractionater-absorber overheads CC F 068513-13-3 Fuel gases, thermal cracked catalytic cracking residue CC _ 068513-14-4 Gases (petroleum), catalytic reformed straight-run naphtha stabilizer overheads CC S 068513-16-6 Gases (petroleum), hydrocracking depropanizer off, hydrocarbon-rich CC L 068513-17-7 Gases (petroleum), light straight-run naphtha stabilizer off CC Q 068513-18-8 Gases (petroleum), reformer effluent high-pressure flash drum off CC O 068513-19-9 Gases (petroleum), reformer effluent low-pressure flash drumoff CC v 068513-49-5 Sulfonic acids, C15-20-alkane hydroxy and C15-20-alkene, sodium salts CCCCCC=CCCCCCCCCS([O-])(=O)=O.[Na+] S 068513-50-8 1-Tridecanamine, N-tridecyl-, branched CCCCCCCCCCCCCNCC(C(CCC)CCCC)CCC / 068513-62-2 Disulfides, C5-12-alkyl CCCCCSCCCC [ 068513-63-3 Distillates (petroleum), catalytic reformed straight-run naphtha overheads CCC / 068513-65-5 Butane, branched and linear CC(C)C D 068513-66-6 Residues (petroleum), alkylation splitter, C4-rich CCCC † 068513-78-0 Sulfonic acids, petrolatum di-, disodium salts CC(CS([O-])(=O)=O)CCCC(C)CCCC(C)CCCC(C)CCCC(C)CCCS(=O)([O-])=O.[Na+].[Na+] n 068514-27-2 Grease, catch basin O=C(CCCCCCCC=CCCCCCCCC)OC(COC(CCCCCCCC=CCCCCCCCC)=O)COC(CCCCCCCC=CCCCCCCCC)=O \” 068514-31-8 Hydrocarbons, C1-4 CC C 068514-32-9 Hydrocarbons, C10 and C12, olefin-rich C=CC=CC=CC=CC=C D 068514-33-0 Hydrocarbons, C12 and C14, olefin-rich CC=CCC=CC=CCC=CC O 068514-35-2 Hydrocarbons, C14-30, olefin-rich CC=CCCC=CCCCCC=CCCC=CCCC=CCCC=CC - 068514-36-3 Hydrocarbons, C1-4, sweetened CC . 068514-37-4 Hydrocarbons, C4-5-unsatd. C=CC=C 1 068514-38-5 Hydrocarbons, C4-10-unsatd. CC=CC=CC 3 068514-40-9 Ketones, C9-branched O=C(CC(C)C)CC(C)C 7 068514-41-0 Ketones, C12-branched O=C(CCC(C)C)CCCC(C)C p 068514-43-2 Linseed oil, maleated, ammonium salt CCC=CCCC(C(C(O)=O)CC(O)=O)CC=CCCCCCCCC(ON([H])([H])([H])[H])=O p 068514-63-6 Naphthenic acids, cerium(4+) salts O=C(O[Ce](OC(CC2CCCC2)=O)(OC(CC3CCCC3)=O)OC(CC4CCCC4)=O)CC1CCCC1 l 068514-74-9 Palm oil, hydrogenated CCCCCCCCCCCCCCCC(=O)OCC(OC(=O)CCCCCCCCCCCCCCCCC)COC(=O)CCCCCCCCCCCCCCCCC K 068514-79-4 Petroleum products, hydrofiner-powerformer reformates CCCCCCCC [ 068514-82-9 Polyphosphoric acids, 2-butoxyethyl esters OP(=O)(O)OP(=O)(O)OP(=O)(O)OCCOCCCC T 068515-26-4 Benzene, di-C12-14-alkyl derivs. c1c(CCCCCCCCCCCCCC)cc(CCCCCCCCCCCC)cc1  068515-40-2 1,2-Benzenedicarboxylic acid, benzyl C7-9-branched and linear alkyl esters C(C)CC(C)COC(=O)c1ccccc1C(=O)OCc2ccccc2 z 068515-41-3 1,2-Benzenedicarboxylic acid, di-C7-9-branched and linear alkyl esters O=C(c1ccccc1C(=O)OCCCCCC(C)C)OCCCCCCCC { 068515-42-4 1,2-Benzenedicarboxylic acid, di-C7-11-branched and linear alkyl esters O=C(c1ccccc1C(=O)OCCCCCC(C)C)OCCCCCCCC </w:t>
      </w:r>
      <w:r>
        <w:rPr>
          <w:rFonts w:ascii="Calibri" w:hAnsi="Calibri" w:cs="Calibri"/>
        </w:rPr>
        <w:t></w:t>
      </w:r>
      <w:r>
        <w:t xml:space="preserve"> 068515-43-5 1,2-Benzenedicarboxylic acid, di-C9-11-branched and linear alkyl esters O=C(c1ccccc1C(=O)OCCCCCCCCCC)OCCCCCCC(C)(C)C u 068515-44-6 1,2-Benzenedicarboxylic acid, diheptyl ester, branched and linear O=C(c1ccccc1C(=O)OCC(CC)CCC)OCCC(C)CCC t 068515-45-7 1,2-Benzenedicarboxylic acid, dinonyl ester, branched and linear O=C(c1ccccc1C(=O)OCCCCCCCCC)OCCCCCCCCC ‰ 068515-47-9 1,2-Benzenedicarboxylic acid, di-C11-14-branched alkyl esters, C13-rich O=C(c1ccccc1C(=O)OCCCCCCCCC(C)(C)C)OCCCCCCCCC(C)(C)C y 068515-48-0 1,2-Benzenedicarboxylic acid, di-C8-10-branched alkyl esters, C9-rich O=C(c1ccccc1C(=O)OCCCCCCCCC)OCCCCCCCCC „ 068515-49-1 1,2-Benzenedicarboxylic acid, di-C9-11-branched alkyl esters, C10-rich O=C(c1ccccc1C(=O)OCCCCCCC(C)(C)C)OCCCCCCC(C)(C)C r 068515-50-4 1,2-Benzenedicarboxylic acid, dihexyl ester, branched and linear O=C(c1ccccc1C(=O)OCCCCCC)OCCC(C)(C)C a 068515-51-5 1,2-Benzenedicarboxylic acid, di-C6-10-alkyl esters O=C(c1ccccc1C(=O)OCCCCCC)OCCCCCC | 068515-52-6 1,2-Benzenedicarboxylic acid, mixed 2-ethylhexyl and isodecyl esters O=C(c1ccccc1C(=O)OCC(CCCC)CC)OCCCCCCCC(C)C t 068515-53-7 1,2-Benzenedicarboxylic acid, mono-C8-10-branched alkyl esters, C9-rich O=C(c1ccccc1C(=O)OCCCCCCC(C)C)O „ 068515-54-8 1,2-Benzenedicarboxylic acid, mono-C9-11-branched alkyl esters, C10-rich O=C(c1ccccc1C(=O)OCC(CCC)CC(CC)C)OCCC(CCCC)CCC y 068515-55-9 1,2-Benzenedicarboxylic acid, mono-C11-14-branched alkyl esters, C13-rich O=C(c1ccccc1C(=O)OCCCCCCCCCC(C)C)O m 068515-56-0 1,2-Benzenedicarboxylic acid, monohexyl ester, branched and linear OC(=O)c1ccccc1C(=O)OCC(CCC)CC ¯ 068515-58-2 1,2,4-Benzenetricarboxylic acid, mixed branched and linear heptyl and nonyl and undecyl esters O=C(c1ccc(cc1C(=O)OCC(CC)C(C)C)C(=O)OCCCCC(CC)C(C)CC)OCC(C(CCC)C)CC \’ 068515-60-6 1,2,4-Benzenetricarboxylic acid, tri-C7-9-branched and linear alkyl esters O=C(c1ccc(cc1C(=O)OCC(CCC)CC)C(=O)OCC(CCC)CC)OCC(C(C)CC)C Š 068515-61-7 1,4-Benzenedicarboxylic acid, dioctyl ester, chlorinated O=C(c1ccc(cc1)C(=O)OCC(CC(C(CCC)Cl)Cl)Cl)OCCCC(C(C(CC(Cl)Cl)Cl)Cl)Cl ¤ 068515-65-1 Butanedioic acid, sulfo-, c-(2-coco amido-1-methylethyl) esters, disodium salts [O-]C(=O)C(S(=O)(=O)O)C(N(C(C)C)C(=O)CCCCCCCCCCCC)C(=O)[O-].[Na+].[Na+] v 068515-67-3 Copper, 2-ethylhexanoate naphthenate 3,5,5-trimethylhexanoate complexes CCCCC(CC)C(=O)O[Cu]OC(=O)CC1CCCC1 m 068515-69-5 1,2-Ethanediamine, N-(2-aminoethyl)-N\’-[2-[(2-aminoethyl)amino]ethyl]-, propoxylated NCCNCCNCCNC ‰ 068515-72-0 2,5-Furandione, dihydro-3-(tetrapropenyl)-, reaction products with isopropanolamine CCCC(C)CC(C)CC(C)CC(CC(=O)O)C(=O)NCC(C)O v 068515-73-1 D-Glucopyranose, oligomeric, decyl octyl glycosides C1(CO)C(O)C(O)C(O)C(OCC2OC(OCCCCCCCCCC)C(O)C(O)C2O)O1 m 068515-75-3 Hexanedioic acid, di-C7-9-branched and linear alkyl esters O=C(CCCCCC(=O)OCC(CC)CCC)OCC(C(C)CC)C R 068515-88-8 Pentene, 2,4,4-trimethyl-, sulfurized CC(C)(C)CC(C)CSSSCC(C)CC(C)(C)C e 068515-91-3 Phenol, nonyl derivs., barium salts CCCCCCCCCCC1=CC=C(O[Ba]OC(C=C2)=CC=C2CCCCCCCCCC)C=C1 F 068515-93-5 Phenol, nonyl derivs., sulfides Oc1ccc(cc1S)CC(C)CC(C)CCC g 068515-94-6 Phenol, nonyl derivs., sulfides, barium salts CCCCCCCCCc1ccc(S[Ba]Sc2ccc(CCCCCCCCC)cc2)cc1 h 068515-95-7 Phenol, nonyl derivs., sulfides, calcium salts CCCCCCCCCc1ccc(S[Ca]Sc2ccc(CCCCCCCCC)cc2)cc1 @ 068515-98-0 Phosphoric acid, C3-9-alkyl esters O=P(O)(O)OCCCCCC b 068516-01-8 Phosphorodithioic acid, mixed O,O-bis(iso-Bu and pentyl) esters SP(=S)(OCCCCC)OCC(C)C „ 068516-15-4 Silicic acid (H4SiO4), tetrakis(mixed 2-ethylbutyl 2-ethylhexyl) esters CCC(CO[Si](OCC(CC)CC)(OCC(CCCCC)CC)OCC(CC)CC)CC B 068516-16-5 Sulfuric acid, C6-10-alkyl esters O=S(=O)(O)OCCCCCCCC &lt; 068516-18-7 Decene, hydroformylation products CCCCCCCCCCC=O I 068516-20-1 Naphtha (petroleum), steam-cracked middle arom. c1ccc(CC)cc1 X 068516-23-4 2-Butanone, 3- (2-furanylmethyl)thio -3-hydroxy- O=C(C(O)(SCC(OC=C1)=C1)C)C ¨ 068516-25-6 Chromium, [5-chloro-2-hydroxy-3-[(1,2,3,4-tetrahydro-2,4-dioxo-3-quinolinyl)azo]benzenesulfonato(3-)]- c12c3O[Cr]Oc4c(S(=O)(=O)O)cc(Cl)cc4N=Nc3c(O)nc1cccc2 n 068516-26-7 1,3,5-Triazine-1,3,5(2H,4H,6H)-triethanol, .alpha.,.alpha.\’-dimethyl- OCCN(CN(CN1CC(O)C)CC(O)C)C1 ` 068516-27-8 1,3,5-Triazine-1,3,5(2H,4H,6H)-triethanol, .alpha.-methyl- OCCN(CN(CN1CCO)CC(O)C)C1 ` 068516-29-0 2H-Pyran, tetrahydro-2-(12-tetradecen-9-ynyloxy)-, (E)- O(CCCC1)C1OCCCCCCCCC#CCC=CC _ 068516-30-3 Silane, trimethyl(9,11-tetradecadienyloxy)-, (E,Z)- [Si](C)(C)(C)OCCCCCCCCC=CC=CCC R 068516-31-4 Butanoic acid, 4-chloro-, hexadecyl ester O=C(OCCCCCCCCCCCCCCCC)CCCCl &lt; 068516-32-5 11-Tetradecen-9-yn-1-ol, (E)- OCCCCCCCCC#CC=CCC › 068516-33-6 2-Pentenedioic acid, 4-(3,7-dimethyloctylidene)-3-methyl-, disodium salt, (Z,E)-(.+-.)- [O-]C(=O)C=C(C)C(C(=O)[O-])=CCC(C)CCCC(C)C.[Na+].[Na+] Z 068516-34-7 Magnesium, bromo[10-[(trimethylsilyl)oxy]decyl]- Br[Mg]CCCCCCCCCCO[Si](C)(C)C ; 068516-35-8 14-Nonacosyne C(#CCCCCCCCCCCCCC)CCCCCCCCCCCCCC f 068516-36-9 Magnesium, bromo[8-[(tetrahydro-2H-pyran-2-yl)oxy]-1-octynyl]- Br[Mg]C#CCCCCCCOC(OCC1)CC1 q 068516-37-0 2,4-Dodecadienoic acid, 3,7,11-trimethyl-, ammonium salt, (Z,E)-(.+-.)- OC(=O)C=C(C)C=CCC(C)CCCC(C)C z 068516-38-1 2-Pentenedioic acid, 4-(3,7-dimethyloctylidene)-3-methyl-, (Z,E)-(.+-.)- O=C(O)C(C(=CC(=O)O)C)=CCC(CCCC(C)C)C  068516-39-2  O=C(O)C(CO)CO = 068516-47-2 Selenourea, (aminoiminomethyl)- N=C(N)NC(N)=[Se] y 068516-48-3 Butanamide, 3-oxo-N- 4-  2-(sulfooxy)ethyl sulfonyl phenyl - O=C(Nc(ccc(S(=O)(=O)CCOS(=O)(=O)O)c1)c1)CC(=O)C j 068516-49-4 1,3,6,8(2H,7H)-Pyrenetetrone, 2,7-dibromo- O=C(c(c(c(c(C(=O)C(Br)C1=O)c2)c1cc3)c3C4=O)c2)C4Br R 068516-50-7 2-Propenal, 3-chloro-3-(2-nitrophenyl)- O=CC=C(c(c(N(=O)=O)ccc1)c1)Cl </w:t>
      </w:r>
      <w:r>
        <w:rPr>
          <w:rFonts w:ascii="Calibri" w:hAnsi="Calibri" w:cs="Calibri"/>
        </w:rPr>
        <w:t></w:t>
      </w:r>
      <w:r>
        <w:t xml:space="preserve"> 068516-51-8 1,4-Benzenedicarboxamide, N,N\’-bis(2-hydroxy-1-methyl-2-phenylethyl)- O=C(NC(C(O)c(cccc1)c1)C)c(ccc(c2)C(=O)NC(C(O)c(cccc3)c3)C)c2 E 068516-52-9 Magnesium, chloro(2-methoxyphenyl)- Cl[Mg]c(ccc1)c(c1)OC </w:t>
      </w:r>
      <w:r>
        <w:rPr>
          <w:rFonts w:ascii="Calibri" w:hAnsi="Calibri" w:cs="Calibri"/>
        </w:rPr>
        <w:t>€</w:t>
      </w:r>
      <w:r>
        <w:t xml:space="preserve"> 068516-53-0 1,4-Benzenedicarboxamide, N,N\’-bis(2-hydroxy-2-phenylethyl)- O=C(NCC(O)c(cccc1)c1)c(ccc(c2)C(=O)NCC(O)c(cccc3)c3)c2 j 068516-54-1 Benzenesulfonyl chloride, 4-(1,1,2,2-tetrafluoroethoxy)- O=S(=O)(c(ccc(OC(F)(F)C(F)F)c1)c1)Cl q 068516-55-2 9,10-Anthracenedione, 1,4-diamino-2-bromo-5-nitro- O=C(c(c(c(N(=O)=O)cc1)C(=O)c2c(N)cc(c3N)Br)c1)c23 u 068516-56-3 Phenol, 2-[[(2-aminoethyl)amino]methyl]-4-dodecyl-, calciumsalt (2:1) NCCNCc1c(O[Ca])ccc(CCCCCCCCCCCC)c1 b 068516-57-4 1-Naphthalenesulfonic acid, 3-hydroxy-7-nitro- O=S(=O)(O)c(c(c(ccc1N(=O)=O)cc2O)c1)c2 † 068516-58-5 1-Naphthalenesulfonic acid, 3-hydroxy-7- (4-nitrobenzoyl)amino - O=C(Nc(ccc(c1c(S(=O)(=O)O)cc2O)c2)c1)c(ccc(N(=O)=O)c3)c3 ƒ 068516-59-6 Benzenesulfonic acid, 3-[(4-amino-3-methylphenyl)azo]-, monosodium salt Nc1c(C)cc(N=Nc2cc(S(=O)(=O)[O-])ccc2)cc1.[Na+] ­ 068516-60-9 Benzenesulfonic acid, 3-[[4-[(4-hydroxyphenyl)azo]-2,5-dimethoxyphenyl]azo]-, monosodium salt S(=O)(=O)([O-])c1cc(N=Nc2c(OC)cc(N=Nc3ccc(O)cc3)c(OC)c2)ccc1.[Na+] Ì 068516-61-0 Isoxazolium, 4-[[1-ethyl-1,3-dihydro-3,3-dimethyl-5-(phenylsulfonyl)-2H-indol-2-ylidene]ethylidene]-4,5-dihydro-2-methy c12N(CC)C(=CC=C3C(=O)ON(C)=C3c3ccccc3)C(C)(C)c1cc(S(=O)(=O)c1ccccc1)cc2 · 068516-62-1 Benzo[b]thiophene-6-sulfonic acid, 2,3-dihydro-3-oxo-2-[(4-sulfophenyl)methylene]-, dipotassium salt c12SC(=Cc3ccc(S(=O)(=O)[O-])cc3)C(=O)c1ccc(S(=O)(=O)[O-])c2.[K+].[K+] Ô 068516-63-2 Ethanaminium, N-[4-[[3,4-bis(sulfomethyl)phenyl][4-(diethylamino)phenyl]methylene]-2,5-cyclohexadien-1-ylidene]-N-ethyl C1(=C(c2ccc(N(CC)CC)cc2)c2cc(CS(=O)(=O)O)c(CS(=O)(=O)O)cc2)C=CC(=N(CC)(CC))C=C1 ¨ 068516-64-3 Propanenitrile, 3-[[2-(acetyloxy)ethyl][4-[(2-chloro-4-nitrophenyl)azo]-3-methylphenyl]amino]- O=C(OCCN(c(ccc(N=Nc(c(cc(N(=O)(=O))c1)Cl)c1)c2C)c2)CCC(#N))C = 068516-65-4  CCN1c2ccc(OCC)cc2C=C1=CC=C3C(=O)N(C)(CC)C(=S)S3 Ð 068516-66-5 Thiazolidinium, 5-[(6-ethoxy-1-ethyl-2(1H)-quinolinylidene)ethylidene]-3-ethyl-3-methyl-4-oxo-2-thioxo-, salt with 4-me c12N(CC)C(=CC=C3C(=O)N(CC)(C)(OS(=O)(=O)c6ccc(C)cc6)C(=S)S3)C=Cc1cc(OCC)cc2 </w:t>
      </w:r>
      <w:r>
        <w:rPr>
          <w:rFonts w:ascii="Calibri" w:hAnsi="Calibri" w:cs="Calibri"/>
        </w:rPr>
        <w:t></w:t>
      </w:r>
      <w:r>
        <w:t xml:space="preserve"> 068516-67-6 4-Thiazolidinone, 5- (6-ethoxy-1-ethyl-2(1H)-quinolinylidene)ethylidene -3-ethyl-2-thioxo- O=C(N(C(S1)=S)CC)C1=CC=C(N(c(c(C=2)cc(OCC)c3)c3)CC)C2 \’ 068516-68-7  O(c(ccc(c1ccc2C)n2C)c1)CC h 068516-69-8 Quinolinium, 6-ethoxy-1,2-dimethyl-, methyl sulfate c12n(C)(OS(=O)(=O)OC)c(C)ccc1cc(OCC)cc2 ¸ 068516-70-1 Benzenepropanamide, N- 2-chloro-5- (phenylamino)sulfonyl phenyl -2-(octadecyloxy)-.beta.-oxo- O=C(Nc(c(ccc1S(=O)(=O)Nc(cccc2)c2)Cl)c1)CC(=O)c(c(OCCCCCCCCCCCCCCCCCC)ccc3)c3 \ 068516-71-2 2-Cyclohexen-1-ol, 3-methyl-6-(1-methylethyl)-, formate O=COC(C=C(CC1)C)C1C(C)C ‰ 068516-72-3 Octadecanoic acid, 10-hydroxy-9-sulfo-, 1-butyl ester, monosodium salt S(=O)(=O)([O-])C(CCCCCCCC(=O)OCCCC)C(O)CCCCCCCC.[Na+] ã 068516-73-4 1,4-Benzenedicarboxylic acid, 2,2\’-[1,4-phenylenebis[imino(1-acetyl-2-oxo-2,1-ethanediyl)azo]]bis-, tetramethyl ester O=C(C(N=Nc1cc(ccc1C(=O)OC)C(=O)OC)C(=O)C)Nc2ccc(cc2)NC(=O)C(N=Nc3c(ccc(c3)C(=O)OC)C(=O)OC)C(=O)C É 068516-74-5 2-Naphthalenecarboxamide, N,N\’-1,5-naphthalenediylbis[3-hydroxy-4-[(2-methoxy-4-nitrophenyl)azo]- c12c(N=Nc3c(OC)cc(N(=O)=O)cc3)c(O)c(C(=O)Nc3c4cccc(c4ccc3)NC(=O)c3cc(N)c4ccccc4c3)cc1cccc2 ¨ 068516-76-7 9,10-Anthracenedione, 1-[(2,4-dimethylphenyl)amino]-4-[(2,4,6-trimethylphenyl)amino]- O=C(c(c(C(=O)c1c(Nc(c(cc(c2)C)C)c2)ccc3Nc(c(cc(c4)C)C)c4C)ccc5)c5)c13 Œ 068516-77-8 Benzamide, N-(4-amino-9,10-dihydro-3-methoxy-9,10-dioxo-1-anthracenyl)- O=C(Nc(c(c(C(=O)c(c1ccc2)c2)c(N)c3OC)C1=O)c3)c(cccc4)c4 … 068516-79-0 1-Naphthalenediazonium, 2-hydroxy-6-nitro-3-sulfo-, hydroxide, inner salt- O=S(=O)(O)c(c(O)c(c(c1cc(N(=O)=O)c2)c2)N#N)c1 ‰ 068516-80-3 Benzo b thiophen-3(2H)-one, 4,7-dimethyl-2-(3-oxobenzo b thien-2(3H)-ylidene)- O=C(c(c(S1)ccc2)c2)C1=C(Sc(c3c(cc4)C)c4C)C3=O </w:t>
      </w:r>
      <w:r>
        <w:rPr>
          <w:rFonts w:ascii="Calibri" w:hAnsi="Calibri" w:cs="Calibri"/>
        </w:rPr>
        <w:t></w:t>
      </w:r>
      <w:r>
        <w:t xml:space="preserve"> 068516-81-4 Ethanol, 2- ethyl 3-methyl-4- (5-nitro-2-thiazolyl)azo phenyl amino - O=N(=O)C(SC(=N1)N=Nc(c(cc(N(CCO)CC)c2)C)c2)=C1 o 068516-82-5 Benzoic acid, 5-hexadecyl-2-hydroxy-, monosodium salt [O-]C(=O)c1c(O)ccc(CCCCCCCCCCCCCCCC)c1.[Na+] x 068516-83-6 Dodecanoic acid, 2-(aminothioxomethyl)-1-(1-oxododecyl)hydrazide O=C(N(NC(=N)S)C(=O)CCCCCCCCCCC)CCCCCCCCCCC æ 068516-98-3 Cuprate(4-), [5-(acetylamino)-4-hydroxy-3-[[5-hydroxy-6-[[2-hydroxy-4-[[2-(sulfooxy)ethyl]sulfonyl]phenyl]azo]-7-sulfo- c12c3O[Cu]Oc4cc(S(=O)(=O)CCOS(=O)(=O)O)ccc4N=Nc3c(S(=O)(=O)O)cc1cc(N=N(c1cc3ccccc3cc1)NC(=O)C)cc2 à 068516-99-4 Cuprate(4-), [4-amino-5-hydroxy-6-[[5-hydroxy-6-[[2-hydroxy-4-[[2-(sulfooxy)ethyl]sulfonyl]phenyl]azo]-7-sulfo-2-naphth c12c3O[Cu]Oc4cc(S(=O)(=O)CCOS(=O)(=O)O)ccc4N=Nc3c(S(=O)(=O)O)cc1cc(N=N(c1cc3ccccc3cc1)O)cc2 ³ 068517-00-0 Chromate(1-), [5-[[5-(aminosulfonyl)-2-hydroxyphenyl]azo]-6-hydroxy-2-naphthalenesulfonato(3-)]-, sodium c12c3N=Nc4cc(S(N)(=O)=O)ccc4O[Cr]Oc3ccc1cc(S(=O)(=O)O[Na])cc2 1 068517-01-1  OC(=O)c1c(O)ccc(CCCCCCCCCCCCCCCC)c1 — 068517-02-2 Oxirane, 2,2\’,2\’\’- propylidynetris(4,1-phenyleneoxymethylene) tris- O(C1COc(ccc(c2)C(c(ccc(OCC(O3)C3)c4)c4)(c(ccc(OCC(O5)C5)c6)c6)CC)c2)C1 a 068517-09-9 Ethanone, 1-(2-hydroxy-5-tert-nonylphenyl)-, oxime CC(=NO)c1c(ccc(c1)CC(CCCCC)(C)C)O J 068517-10-2 Isooctadecanoic acid, methyl ester CC(CCCCCCCCCCCCCCC(=O)OC)C _ 068517-11-3 Benzenamine, ar,ar-dimethyl-4-[(2-methylphenyl)azo]- Nc1c(cc(cc1C)N=Nc2c(cccc2)C)C „ 068517-12-4 Octadecanoic acid, 9(or 10)-(sulfooxy)-, 1-propyl ester, sodium salt S(=O)(=O)([O-])OC(CCCCCCCCC)CCCCCCCC(=O)OCCC.[Na+] W 068519-95-9 3,5,8,10-Tetraoxadodecane, 4,9-diethyl-6-methyl- O(C(OCC(OC(OCC)CC)C)CC)CC l 068525-87-1 Corn oil, hydrogenated CCCCCCCCCCCCCCCC(=O)OCC(OC(=O)CCCCCCCCCCCCCCCCC)COC(=O)CCCCCCCCCCCCCCCCC * 068525-88-2 Disulfides, C2-6-alkyl CCSSCC t 068525-90-6 Fatty acids, C8-18, esters with sorbitol, ethoxylated CCCCCCCCCC(=O)OCC(O)C(O)C(O)C(O)COCCOCCOCCOCCOCCO M 068525-91-7 Fatty acids, C8-18, ethoxylated CCCCCCCCCCCC(=O)OCCOCCOCCOCCOCCO † 068526-42-1 Amides, from diethylenetriamine, oleic acid and tall-oil fatty acids CCCCCCCCC=CCCCCCCCC(=O)NCCNCCNC(=O)CCCCCCCC=CCCCCCCC N 068526-50-1 Fatty acids, tallow, iso-Bu esters CCCCCCCCC=CCCCCCCCC(=O)OCC(C)C   068526-52-3 Alkenes, C6 C=CCCCC , 068526-53-4 Alkenes, C6-8, C7-rich C=CCCCCC - 068526-54-5 Alkenes, C7-9, C8-rich C=CCCCCCC / 068526-55-6 Alkenes, C8-10, C9-rich C=CCCCCCCC 3 068526-56-7 Alkenes, C9-11, C10-rich CCC=CCCC=CC=C 3 068526-57-8 Alkenes, C10-12, C11-rich C=CCCCCCCCCC 4 068526-58-9 Alkenes, C11-13, C12-rich C=CCCCCCCCCCC 5 068526-63-6 Amines, di-C8-20-alkyl CCCCCCCCNCCCCCCCC : 068526-64-7 Amines, di-C10-25-alkyl CCCCCCCCCCNCCCCCCCCCC I 068526-68-1 DI-C8-20-ALKYLMETHYL AMINES CN(CCCCCCCCCCCCCC)CCCCCCCCCCCCCC J 068526-69-2 Amines, di-C12-15-alkylmethyl CCCCCCCC(CCCCNCCCCCCCCC(CCC)C)C r 068526-70-5 Amines, soya alkyl, ethoxylated, acetates (salts) CCCCCC=CCC=CCCCCCCCCN(H)(H)(OC(=O)C)CCOCCOCCOCCOCCO 5 068526-79-4 Hexanol, branched and linear CC(CCCO)CCC R 068526-82-9 Alkenes, C6-10, hydroformylation products, high-boiling CCCCCCCCCCC=O 5 068526-83-0 Alcohols, C7-9-iso-, C8-rich OCCCCCC(C)C 7 068526-84-1 Alcohols, C8-10-iso-, C9-rich OCCCCCCC(C)C 9 068526-85-2 Alcohols, C9-11-iso-, C10-rich OC(CCCCCCCO)C = 068526-86-3 Alcohols, C11-14-iso-, C13-rich OCCCCCCCCCCC(C)C A 068526-87-4 Alcohols, C14-18-iso-, C16-rich CCCCCCCCCCCCCCC(C)CO H 068526-89-6 Octene, hydroformylation products, high-boiling CCCCCCCCC=O I 068526-90-9 Nonene, hydroformylation products, high-boiling CCCCCCCCCC=O N 068526-91-0 Dodecene, hydroformylation products, high-boiling CCCCCCCCCCCCC=O 9 068526-94-3 Alcohols, C12-20, ethoxylated CCCCCCCCCCCOCC F 068526-95-4 Alcohols, C12-20, ethoxylated propoxylated CCCCCCCCCCCOCC + 068526-99-8 Alkenes, C6-9 .alpha.- CCCCC=C - 068527-00-4 Alkenes, C8-9 .alpha.- CCCCCCC=C I 068527-01-5 Alkenes, C12-30 .alpha.-, bromo chloro CCCC(C(CCCCCC=C)Br)Cl 5 068527-02-6 Alkenes, C12-24, chloro C=CCCCC=CCCCCCCl : 068527-05-9 Octene, hydroformylation products CCCCCCCCC=O a 068527-08-2 Alkenes, C&gt;10 a-, polymd. CCCCCCCCCCC(CCCCCCCC)CC(CCCCCCCC)CC(CCCCCCCC)CC(C)CCCCCCCC </w:t>
      </w:r>
      <w:r>
        <w:softHyphen/>
        <w:t xml:space="preserve"> 068527-11-7 Alkenes, C5 C=CCCC A 068527-13-9 Gases (petroleum), acid, ethanolamine scrubber O=C=O 2 068527-14-0 Gases (petroleum), methane-rich off C &gt; 068527-15-1 Gases (petroleum), oil refinery gas distn. off CC \” 068527-16-2 Hydrocarbons, C1-3 CC 8 068527-19-5 Hydrocarbons, C1-4, debutanizer fraction CC M 068527-21-9 Naphtha (petroleum), clay-treated full-range straight-run CCCCCC J 068527-22-0 Naphtha (petroleum), clay-treated light straight-run CCCCCCCC R 068527-27-5 Naphtha (petroleum), full-range alkylate, butane-contg. CC(CC)CC(CC)C „ 068527-33-3 2-Butenedioic acid (Z)-, mono[2-[2-[2-(C12-14-alkyloxy)ethoxy]ethoxy]ethyl] esters O=C(C=CC(=O)OCCOCCOCCOCCCCCCCCCCCC)O j 068527-45-7 Octadecanamide, N- 2-  2-(acetylamino)ethyl amino ethyl - O=C(NCCNCCNC(=O)CCCCCCCCCCCCCCCCC)C Q 068527-46-8 Benzeneethanol, 3-nitro-, acetate (ester) O=C(OCCc(cccc1N(=O)=O)c1)C </w:t>
      </w:r>
      <w:r>
        <w:rPr>
          <w:rFonts w:ascii="Calibri" w:hAnsi="Calibri" w:cs="Calibri"/>
        </w:rPr>
        <w:t></w:t>
      </w:r>
      <w:r>
        <w:t xml:space="preserve"> 068527-47-9 Peroxide, 1- 3,5-bis(1-methylethyl)phenyl -1-methylethyl 1,1-dimethylethyl O(OC(C)(C)C)C(c(cc(cc1C(C)C)C(C)C)c1)(C)C </w:t>
      </w:r>
      <w:r>
        <w:rPr>
          <w:rFonts w:ascii="Calibri" w:hAnsi="Calibri" w:cs="Calibri"/>
        </w:rPr>
        <w:t>ž</w:t>
      </w:r>
      <w:r>
        <w:t xml:space="preserve"> 068527-48-0 Peroxide,   5-(1-methylethyl)-1,3-phenylene bis(1-methylethylidene) bis (1,1-dimethylethyl) O(OC(C)(C)C)C(c(cc(cc1C(OOC(C)(C)C)(C)C)C(C)C)c1)(C)C ® 068527-61-7 Methanaminium, N-[4-[[4-(dimethylamino)phenyl]phenylmethylene]-2,5-cyclohexadien-1-ylidene]-N-methyl-, benzoate C1(=C(c2ccccc2)c2ccc(N(C)C)cc2)C=CC(=N(C)(C))C=C1 o 068527-65-1 1,3-Propanediamine, N,N\’-bis(3-aminopropyl)-N- 3-(dimethylamino)propyl - N(CCCN(CCCNCCCN)CCCN)(C)C E 068527-66-2 Quinoline, 6-chloro-8-nitro- O=N(=O)c(c(nccc1)c1cc2Cl)c2 D 068527-67-3 Quinoline, 6-bromo-8-nitro- O=N(=O)c(c(nccc1)c1cc2Br)c2 K 068527-68-4 Quinoline, 5,6-dimethyl-8-nitro- O=N(=O)c(c(nccc1)c1c(c2C)C)c2 G 068527-69-5 8-Quinolinamine, 5,6-dimethyl- n(c(c(c(c(c1)C)C)cc2)c1N)c2 M 068527-70-8 Quinoline, 8-nitro-6-phenyl- O=N(=O)c(c(nccc1)c1cc2c(cccc3)c3)c2 I 068527-71-9 8-Quinolinamine, 6-phenyl- n(c(c(cc(c(cccc1)c1)c2)cc3)c2N)c3 I 068527-72-0 Benzonitrile, 2-(1,1-dimethylethyl)- N#Cc(c(ccc1)C(C)(C)C)c1 Q 068527-73-1 1-Octanol, 7-bromo-6-methoxy-2,7-dimethyl- O(C(C(Br)(C)C)CCCC(CO)C)C Z 068527-74-2 Phenol, 2-methoxy-4-(4-methyl-1,3-dioxolan-2-yl)- O(C(OC1C)c(ccc(O)c2OC)c2)C1 I 068527-75-3 6-Octen-1-ol, 6-methoxy-2,7-dimethyl- O(C(=C(C)C)CCCC(CO)C)C Z 068527-76-4 Phenol, 2-ethoxy-4-(4-methyl-1,3-dioxolan-2-yl)- O(C(OC1C)c(ccc(O)c2OCC)c2)C1 L 068527-77-5 3-Cyclohexene-1-methanol, 2,4,6-trimethyl- OCC(C(CC(=C1)C)C)C1C | 068527-78-6 Benzoic acid, 2-[[2-(phenylmethylene)heptylidene]amino]-, methyl ester O=C(OC)c(cccc1)c1N=CC(=Cc(cccc2)c2)CCCCC a 068527-79-7 7-Octen-2-ol, 8-(1H-indol-1-yl)-2,6-dimethyl- OC(CCCC(C=CN(c(c(C1)ccc2)c2)C=1)C)(C)C ^ 068527-80-0 Benzoic acid, 2-(2-hexenylideneamino)-, methyl ester O=C(OC)c(c(N=CC=CCCC)ccc1)c1 w 068527-81-1 2,3,6,7-Anthracenetetrol, 9,10-dihydro-9,9,10,10-tetramethyl- Oc(c(O)cc(c1C(c(c2cc(O)c3O)c3)(C)C)C2(C)C)c1 F 068527-82-2 Octane, 1,1-bis(octyloxy)- O(C(OCCCCCCCC)CCCCCCC)CCCCCCCC D 068527-83-3 Propanenitrile, 3-(tetradecyloxy)- N#CCCOCCCCCCCCCCCCCC c 068527-84-4 1-Tetradecanaminium, N-ethyl-N,N-dimethyl-, bromide [N+](C)(C)(CC)CCCCCCCCCCCCCC.[Br-] † 068527-98-0 Phenol, 3-methyl-4-nitro-, phosphate (3:1) (ester) O=P(Oc(ccc(N(=O)=O)c1C)c1)(Oc(ccc(N(=O)=O)c2C)c2)Oc(ccc(N(=O)=O)c3C)c3 ¾ 068527-99-1 1H-Imidazolium, 1,3-bis(carboxymethyl)-4,5-dihydro-1-(2-hydroxyethyl)-2-undecyl-, dihydroxide, disodium salt N1(CC(=O)[O-])(H)=C(CCCCCCCCCCC)N(CCO)(CC(=O)[O-])(H)CC1.[Na+].[Na+] g 068528-00-7 9H-Fluoren-3-amine, 7-chloro-N,N-diethyl-6-methyl- N(c(ccc(c1c(c2cc(c3C)Cl)c3)C2)c1)(CC)CC n 068528-01-8 Hexanoic acid, 2-ethyl-, compd. with 2,2 -iminobis[ethanol](1:1) CCCCC(CC)C(=O)ON(H)(H)(CCO)(CCO) ~ 068532-86-5 1,3\’-Bipyridinium, 1\’,2\’-dihydro-6\’-hydroxy-4\’-methyl-2\’-oxo-, hydroxide, inner salt- n(c(O)cc(c1n(cccc2)c2)C)c1O  068539-56-0 Cyclohexanol, 5-methyl-2-(1-methylethyl)-, propanoate,  1S-(1.alpha.,2.beta.,5.beta.) - O=C(OC(C(CCC1C)C(C)C)C1)CC 1 068540-40-9  OC(=O)c1c(O)ccc(CCCCCCCCCCCCCCCC)c1 b 068540-41-0 1-Naphthalenesulfonic acid, 2-amino-, monoammonium salt c12c(S(=O)(=O)O)c(N)ccc1cccc2 ß 068540-42-1 2-Naphthalenecarboxamide, 4-[(2,3-dichlorophenyl)azo]-3-hydroxy-N-[5-[[[3-hydroxy-4-[(2-methoxy-4-nitrophenyl)azo]-2-na c12c(N=Nc3c(OC)cc(N(=O)=O)cc3)c(O)c(C(=O)Nc3c4cccc(c4ccc3)NC(=O)c3cc(N)c4ccccc4c3)cc1cccc2 p 068540-43-2 3-Cyclohexene-1-methanol, .alpha.,.alpha.,4-trimethyl-, sodium salt C1(C)=CCC(C([O-])(C)C)CC1.[Na+] m 068540-44-3 1,2-Octanedione, 1-(4-tert-dodecylphenyl)-, dioxime CCCCCCC(=NO)C(=NO)c1ccc(cc1)CCC(C)(C)CCCCCCC \’ 068540-61-4 Peroxide, 1-methyl-1-[4-methyl-2(or 3)-(1-methylethyl)phenyl]ethyl 1-methyl-1-phenylethyl CC(C)c1c(C)ccc(C(C)(C)OOC(C)(C)c2ccccc2)c1 i 068540-79-4 Acetamide, N- 5- (butylamino)sulfonyl -2-methoxyphenyl - O=C(Nc(c(OC)ccc1S(=O)(=O)NCCCC)c1)C ƒ 068540-85-2 2-Naphthalenecarboxamide, 3-hydroxy-N-(2-methylphenyl)-, monosodium salt c12cc(C(=O)Nc3c(C)cccc3)c([O-])cc1cccc2.[Na+] „ 068540-86-3 2-Naphthalenecarboxamide, N-(4-chlorophenyl)-3-hydroxy-, monosodium salt c12cc(C(=O)Nc3ccc(Cl)cc3)c([O-])cc1cccc2.[Na+] Ž 068540-87-4 2-Naphthalenecarboxamide, N-(5-chloro-2-methylphenyl)-3-hydroxy-, monosodium salt c12cc(C(=O)Nc3cc(Cl)ccc3C)c([O-])cc1cccc2.[Na+] m 068540-88-5 Acetamide, N- 5- (diethylamino)sulfonyl -2-methoxyphenyl - O=C(Nc(c(OC)ccc1S(=O)(=O)N(CC)CC)c1)C f 068540-89-6 Methanone, (2,5-diethoxy-4-nitrophenyl)phenyl- O=C(c(cccc1)c1)c(c(OCC)cc(N(=O)=O)c2OCC)c2 µ 068540-90-9 Ethanesulfonic acid, 2-[3-[2-methoxy-5-[(phenylamino)carbonyl]phenyl]-1-methyl-2-triazenyl]-, monosodium salt S(=O)(=O)([O-])CCN(C)N=Nc1c(OC)ccc(C(=O)Nc2ccccc2)c1.[Na+] › 068540-91-0 11H-Benzo[a]carbazole-3-carboxamide, 2-hydroxy-N-(4-methoxyphenyl)-, monosodium salt c12c3Nc4ccccc4c3ccc1c(C(=O)Nc1ccc(OC)cc1)c([O-])cc2.[Na+] … 068540-92-1 2-Naphthalenecarboxamide, N-(4-ethoxyphenyl)-3-hydroxy-, monosodium salt c12cc(C(=O)Nc3ccc(OCC)cc3)c([O-])cc1cccc2.[Na+] \” 068540-93-2 3-Dibenzofurancarboxamide, N-(2,5-dimethoxyphenyl)-2-hydroxy-, monosodium salt c12c3cc([O-])c(C(=O)Nc4c(OC)ccc(OC)c4)cc3Oc1cccc2.[Na+] ª 068540-94-3 Butanamide, N,N\’-(3,3\’-dimethyl[1,1\’-biphenyl]-4,4\’-diyl)bis[3-oxo-, ion(2-), disodium CC(=O)CC(=O)[N-]c1c(C)cc(c2cc(C)c([N-]C(=O)CC(=O)C)cc2)cc1.[Na+].[Na+] Ò 068540-95-4 1,4-Benzenedipropanamide, N,N\’-bis(4-chloro-2-methoxy-5-methylphenyl)-.beta.,.beta.\’-dioxo-, ion(2-), disodium COc1cc(Cl)c(C)cc1[N-]C(=O)CC(=O)c1ccc(C(=O)CC(=O)[N-]c2cc(C)c(Cl)cc2OC)cc1.[Na+].[Na+] ä 068540-97-6 2-Naphthalenesulfonic acid, 8-[[4-(acetylamino)phenyl]azo]-5-[(4-amino-7-sulfo-1-naphthalenyl)azo]-, disodium salt c12c(N)ccc(N=Nc3ccc(N=Nc4ccc(NC(=O)C)cc4)c4ccc(S(=O)(=O)[O-])cc43)c1cc(S(=O)(=O)[O-])cc2.[Na+].[Na+] p 068540-98-7 Propanamide, N- 3-  2-(2-cyanoethoxy)ethyl amino -4-methoxyphenyl - O=C(Nc(ccc(OC)c1NCCOCCC#N)c1)CC £ 068540-99-8 Acetamide, N- 3-  8-(acetylamino)-2-hydroxy-1-naphthalenyl azo -2-hydroxy-5-nitrophenyl - O=C(Nc(c(c(cc1)ccc2O)c2N=Nc(c(O)c(NC(=O)C)cc3N(=O)=O)c3)c1)C k 068541-00-4 Methanone, (3-chloro-2-hydroxy-5-nonylphenyl)phenyl- O=C(c(c(O)c(cc1CCCCCCCCC)Cl)c1)c(cccc2)c2 ÷ 068541-01-5 Benzoic acid, 2,3,4,5-tetrachloro-6-[[[3-[[(pentadecafluoroheptyl)sulfonyl]oxy]phenyl]amino]carbonyl]-, monopotassium s [O-]C(=O)c2c(Cl)c(Cl)c(Cl)c(Cl)c2C(=O)Nc1cc(OS(=O)(=O)C(F)(F)C(F)(F)C(F)(F)C(F)(F)C(F)(F)C(F)(F)C(F)(F)F)ccc1.[K+] é 068541-02-6 Benzoic acid, 2,3,4,5-tetrachloro-6-[[[3-[[(undecafluoropentyl)sulfonyl]oxy]phenyl]amino]carbonyl]-, monopotassium salt [O-]C(=O)c2c(Cl)c(Cl)c(Cl)c(Cl)c2C(=O)Nc1cc(OS(=O)(=O)C(F)(F)C(F)(F)C(F)(F)C(F)(F)C(F)(F)F)ccc1.[K+] ¡ 068541-03-7 Acetamide, N-phenyl-N- 3-(tetrahydro-1,3-dimethyl-2,4,6-trioxo-5(2H)-pyrimidinylidene)-1-propenyl - O=C(N(c(cccc1)c1)C=CC=C(C(=O)N(C(=O)N2C)C)C2=O)C M 068541-04-8 1-Butanol, 2-amino-, hydrogen sulfate (ester) O=S(=O)(OCC(N)CC)O Ã 068541-05-9 Benzenesulfonic acid, 4- 4-  4- bis(2-cyanoethyl)amino phenyl methylene -4,5-dihydro-3-methyl-5-oxo-1H-pyrazol-1-yl - O=C(N(N=C1C)c(ccc(S(=O)(=O)O)c2)c2)C1=Cc(ccc(N(CCC#N)CCC#N)c3)c3 Ï 068541-06-0 1H-Pyrazole-3-carboxylic acid, 4,5-dihydro-5-oxo-1-(4-sulfophenyl)-4- 3-(tetrahydro-1,3-dimethyl-2,4,6-trioxo-5(2H)-py O=C(N(C(=O)C(C1=O)=CC=CC(C(=O)N(N=2)c(ccc(S(=O)(=O)O)c3)c3)C2C(=O)OCC)C)N1C ‹ 068541-07-1 2-Propanol, 1-[bis[2-[(1,3-dimethylbutylidene)amino]ethyl]amino]-3-phenoxy- O(c(cccc1)c1)CC(O)CN(CCN=C(CC(C)C)C)CCN=C(CC(C)C)C S 068541-08-2 2,4-Pentanediamine, N2-cyclohexyl-4-methyl- N(C(CCCC1)C1)C(CC(N)(C)C)C ‹ 068541-09-3 2-Cyclohexene-1-octanoic acid, 4-hexyl-5- (hexyloxy)carbonyl -, hexyl ester O=C(OCCCCCC)C(C(C=CC1CCCCCCCC(=O)OCCCCCC)CCCCCC)C1 k 068541-10-6 Phosphoric acid, mono(2-methylpropyl) ester, dipotassium salt [O-]P([O-])(=O)OCC(C)C.[K+].[K+] i 068541-11-7 1-Tridecanol, dihydrogen phosphate, dipotassium salt [O-]P([O-])(=O)OCCCCCCCCCCCCC.[K+].[K+] s 068541-12-8 Nonanoic acid, 2-ethyl-2-(hydroxymethyl)-1,3-propanediyl ester O=C(OCC(CC)(CO)COC(=O)CCCCCCCC)CCCCCCCC K 068541-19-5  O(C1COc(cc(c(c2Br)C(c(c(cc(OCC(O3)C3)c4)Br)c4Br)(C)C)Br)c2)C1 : 068541-45-7  O=C(O)CN(C(=N(C1)CC(=O)O)CCCCCCCCCCC)(C1)CCO x 068541-49-1 Isooctadecanoic acid, 2-ethyl-2-(hydroxymethyl)-1,3-propanediyl ester CC(CCCCCCCCCCCCCCC(=O)OCC(CO)(CC)CO)C ¹ 068541-50-4 Isooctadecanoic acid, 2-ethyl-2-[[(1-oxoisooctadecyl)oxy]methyl]-1,3-propanediyl ester O=C(OCC(COC(=O)CCCCCCCCCCCCCCC(C)C)(COC(=O)CCCCCCCCCCCCCCC(C)C)CC)CCCCCCCCCCCCCCC(C)C l 068541-51-5 1-Docosanone, 1-[2,3,4(or 3,4,5)-trihydroxyphenyl]- CCCCCCCCCCCCCCCCCCCCCC(=O)c1c(c(c(cc1)O)O)O \” 068541-52-6 Octadecanoic acid, 9(or 10)-(sulfooxy)-, 1-(2-ethylhexyl) ester, sodium salt S(=O)(=O)([O-])OC(CCCCCCCC)CCCCCCCCC(=O)OCC(CCCC)CC.[Na+] î 068541-70-8 Chromate(3-), bis[4-hydroxy-3-[(2-hydroxy-4-nitrophenyl)azo]-1-naphthalenesulfonato(3-)]-, trisodium O=S(=O)(c5cc7c(c9ccccc59)O[Cr]630(N7=Nc8c(cc(cc8)N(=O)=O)O0)Oc2c(cc(c4ccccc24)S(=O)(=O)O[Na])N6=Nc1c(cc(cc1)N(=O)=O)O3)O[Na] ñ 068541-71-9 Chromate(2-), [4-hydroxy-3-[(2-hydroxy-4-nitrophenyl)azo]-1-naphthalenesulfonato(3-)][1-[(2-hydroxy-4-nitrophenyl)azo]- O=N(=O)c6cc8c(cc6)N=N7[Cr]34(O8)(Oc9c(cc(c5ccccc95)S(=O)(=O)O[Na])N3=Nc0c(cc(cc0)N(=O)=O)O4)Oc2c7c1ccccc1cc2 · 068541-72-0 Chromium, [4-[(4,5-dihydro-3-methyl-5-oxo-1-phenyl-1H-pyrazol-4-yl)azo]-3-hydroxy-1-naphthalenesulfonato(3-)]- c12c3N=NC4=C(N(c5ccccc5)N=C4C)O[Cr]Oc3cc(S(=O)(=O)O)c1cccc2 t 068546-55-4 Cyclopentanecarboxylic acid, 3-formyl-2,2-dimethyl-, methyl ester, cis- (9CI) O=CC(CC1)C(C)(C)C1C(=O)OC ] 068550-93-6 Phosphoric acid, 2-ethylhexyl ester, potassium salt CCCCC(CC)COP(=O)(O)[O-].[K+] G 068550-94-7 Ethanol, 2-(2-ethoxyethoxy)-, phosphate CCOCCOCCOP(=O)(O)O + 068551-07-5 Alcohols, C8-18 OCCCCCCCCCCCCC 3 068551-08-6 Alcohols, C9-11-branched OCCCCCCCC(C)C 0 068551-09-7 Alcohols, C7-9-branched OCCCCCC(C)C : 068551-12-2 Alcohols, C12-16, ethoxylated CCCCCCCCCCCCOCC G 068551-13-3 Alcohols, C12-15, ethoxylated propoxylated CCCCCCCCCCCCOCC R 068551-14-4 Alcohols, C11-15-secondary, ethoxylated propoxylated CCC(CCCCCCCC)OCC , 068551-15-5 Alkanes, C8-10-iso- CC(CCCCCC)C - 068551-16-6 Alkanes, C9-11-iso- CC(CCCCCCC)C : 068551-17-7 Alkanes, C10-13-iso- C(C)(C)C(C)(C)C(C)(C)C=C . 068551-18-8 Alkanes, C10-14-iso- CCCCCCCC(C)C 1 068551-19-9 Alkanes, C12-14-iso- CC(CCCCCCCCCC)C A 068551-20-2 Alkanes, C13-16-iso- C(C)(C)C(C)(C)C(C)(C)C(C)(C)C=C q 068551-26-8 Amides, coco, N-[2-[(2-hydroxyethyl)amino]ethyl], ethoxylated CCCCCCCCCCCC(=O)NCCNCCOCCOCCOCCOCCOCCO s 068551-33-7 Amines, tallow alkyl, ethoxylated, acetates (salts) CCCCCCCCC=CCCCCCCCCN(H)(H)(OC(=O)C)CCOCCOCCOCCOCCO y 068551-42-8 Fatty acids, C6-19-branched, manganese salts C(C)(C)C(C)(C)C(C)(C)C(=O)O[Mn]OC(=O)C(C)(C)C(C)(C)C(C)(C)C(C)C t 068551-44-0 Fatty acids, C6-19-branched, zinc salts C(C)(C)C(C)(C)C(C)(C)C(=O)O[Zn]OC(=O)C(C)(C)C(C)(C)C(C)(C)C(C)C \’ 068551-91-7 Fatty acids, C18-unsatd., dimers, esters with diethylene glycol OCCOCCOC(=O)CCCCCCCC1C(CCCCCCCCC(OCCOCCO)=O)C(C=CCCCCC)C(CCCCCC)C=C1 ‚ 068551-92-8 Fatty acids, C18-unsatd., dimers, ethoxylated OCCOCCOCCOCCOCCOC(=O)CCCCCCCC1C(CCCCCCCCC(O)=O)C(C=CCCCCC)C(CCCCCC)C=C1 t 068553-07-1 Glycerides, soya mono- and di-, hydrogenated, ethoxylated CCCCCCCCCCCCCCCCCC(=O)OCC(O)COCCOCCOCCOCCOCCO f 068553-09-3 Glycerides, tallow di-, hydrogenated CCCCCCCCCCCCCCCCCC(=O)OCC(O)COC(=O)CCCCCCCCCCCCCCCCC ) 068553-14-0 Hydrocarbons, C8-11 CCCCCCCC Q 068553-60-6 Naphthenic acids, vanadyl complexes OC(=O)c1cccc2c1CCC(C2)CCCCCCCCCC S 068553-76-4 Oils, mustard, ethoxylated CCCCCCCCC=CCCCCCCCCCCCC(=O)OCCOCCOCCOCCOCCO i 068553-81-1 Oils, rice bran CCCCCCCCC=CCCCCCCCC(=O)OCC(OC(=O)CCCCCCCCCCCCCCC)COC(=O)CCCCCCCCC=CCC=CCCCCC ¦ 068554-04-1 Quaternary ammonium compounds, benzylbis(hydroxyethyl)tallowalkyl, ethoxylated, chlorides CCCCCCCCC=CCCCCCCCC[N+](CCOCCOCCOCCOCCOCCO)(CCO)Cc1ccccc1.[Cl-]   068554-09-6 Quaternary ammonium compounds, (2-hydroxy-1-methylethyl)methylditallow alkyl, chlorides CCCCCCCCC=CCCCCCCCC[N+](C)(C(C)CO)CCCCCCCCC=CCCCCCCCC.[Cl-] œ 068554-12-1 Resin acids and Rosin acids, hydrogenated, calcium salts CC12C(CCC3C2CCC(C3)C(C)C)C(C(O[Ca]OC(C(C)(CCC4)C(CCC6C5CCC(C6)C(C)C)C45C)=O)=O)(CCC1)C U 068554-70-1 Silsesquioxanes, Me OSi1(C)OSi2(C)OSi(O1)(C)OSi3(C)OSi(O2)(C)OSi(C)(O)O3 i 068554-71-2 Silsesquioxanes, Me, hydroxy-terminated OSi1(C)OSi2(C)OSi(O1)(C)OSi3(C)OSi(O2)(C)OSi(C)(O)O3 R 068555-08-8 Steroids, hydroxy OC1CC2=CCC3C4CCC(C(C)CCC(C(C)C)CC)C4(C)CCC3C2(C)CC1 ~ 068555-09-9 Benzenesulfonic acid, C20-48-alkyl derivs., sodium salts c1c(CCCCCCCCCCCCCCCCCCCCCCCCC)ccc(S(=O)(=O)[O-])c1.[Na+] V 068555-28-2 Benzene, [2,2-bis(3-methylbutoxy)ethyl]- O(C(OCCC(C)C)Cc(cccc1)c1)CCC(C)C G 068555-29-3 3-Hexenenitrile, 4-methyl-6-phenyl- N#CCC=C(CCc(cccc1)c1)C ; 068555-30-6 2-Nonene, 1,1 -oxybis- O(CC=CCCCCCC)CC=CCCCCCC H 068555-31-7 Benzenehexanenitrile, .gamma.-methyl- N#CCCC(CCc(cccc1)c1)C ? 068555-32-8 Butanal, 3-(heptyloxy)-2-oxo- O=CC(=O)C(OCCCCCCC)C k 068555-33-9 1,3-Dioxane, 4,4,6-trimethyl-2- 4-(1-methylethyl)phenyl - O(C(CC(O1)(C)C)C)C1c(ccc(c2)C(C)C)c2 { 068555-34-0 Hexanedioic acid, bis (6-methyl-3-cyclohexen-1-yl)methyl  ester O=C(OCC(C(CC=C1)C)C1)CCCCC(=O)OCC(C(CC=C2)C)C2 Â 068555-40-8 Benzoselenazolium, 3-ethyl-2-[2-[(3-ethyl-5-methoxy-2(3H)-benzoselenazolylidene)methyl]-1-butenyl]-5-methoxy-, iodide [Se](c(ccc1OC)c2c1)C(=N2(I)CC)C=C(C=C([Se]c3cc4)N(c3cc4OC)CC)CC M 068555-41-9 1,2-Ethanediamine, N,N,N\’,N\’-tetrapropyl- N(CCN(CCC)CCC)(CCC)CCC &gt; 068555-53-3 3-Nonene, 9,9-dimethoxy-, (Z)- O(C(OC)CCCCC=CCC)C \’ 068555-54-4 1H-Pyrrole-2,5-dione, 1,1\’- 1,2-ethanediylbis(thio-2,1-phenylene) bis- O=C(N(c(c(SCCSc(c(N(C(=O)C=C1)C1=O)ccc2)c2)ccc3)c3)C(=O)C=4)C4 † 068555-55-5 1H-Pyrrole-2,5-dione, 1,1\’-(sulfonyldi-3,1-phenylene)bis- O=C(N(c(cccc1S(=O)(=O)c(cccc2N(C(=O)C=C3)C3=O)c2)c1)C(=O)C=4)C4 € 068555-56-6 1,3-Diazetidine-2,4-dione, 1,3-bis(4-isocyanato-3-methylphenyl)- O=C(N(c(ccc(N=C=O)c1C)c1)C2=O)N2c(ccc(N=C=O)c3C)c3 \ 068555-57-7 6-Octen-1-ol, 3,7-dimethyl-, 2-aminobenzoate O=C(OCCC(CCC=C(C)C)C)c(c(N)ccc1)c1 [ 068555-58-8 Benzoic acid, 2-hydroxy-, 3-methyl-2-butenyl ester O=C(OCC=C(C)C)c(c(O)ccc1)c1 d 068555-59-9 Cyclohexanepropanol, .alpha.,2,2,6-tetramethyl-, acetate O=C(OC(CCC(C(CCC1)(C)C)C1C)C)C G 068555-60-2 2-Octynoic acid, 3-methylbutyl ester O=C(OCCC(C)C)C#CCCCCC w 068555-61-3 3-Buten-2-ol, 3-methyl-4-(2,6,6-trimethyl-2-cyclohexen-1-yl)-, acetate O=C(OC(C(=CC(C(=CCC1)C)C1(C)C)C)C)C d 068555-62-4 2-Butenal, 2-methyl-4-(2,6,6-trimethyl-2-cyclohexen-1-yl)- O=CC(=CCC(C(=CCC1)C)C1(C)C)C Q 068555-63-5 4H-Pyran-4-one, 2-methyl-3-(1-oxopropoxy)- O=C(OC(C(=O)C=CO1)=C1C)CC ] 068555-64-6 2,6-Octadiene, 1-(1-ethoxyethoxy)-3,7-dimethyl-, (Z)- O(C(OCC=C(CCC=C(C)C)C)C)CC B 068555-65-7 2,6-Nonadien-1-ol, acetate, (E,Z)- O=C(OCC=CCCC=CCC)C ¢ 068555-66-8 1-Heptanesulfinic acid, 1,1,2,2,3,3,4,4,5,5,6,6,7,7,7-pentadecafluoro-, sodium salt [O-]S(=O)C(F)(F)C(F)(F)C(F)(F)C(F)(F)C(F)(F)C(F)(F)C(F)(F)F.[Na+] ¬ 068555-67-9 1-Octanesulfinic acid, 1,1,2,2,3,3,4,4,5,5,6,6,7,7,8,8,8-heptadecafluoro-, sodium salt [O-]S(=O)C(F)(F)C(F)(F)C(F)(F)C(F)(F)C(F)(F)C(F)(F)C(F)(F)C(F)(F)F.[Na+] … 068555-68-0 Glycine, N-ethyl-N-[(nonafluorobutyl)sulfonyl]-, sodium salt [O-]C(=O)CN(CC)S(=O)(=O)C(F)(F)C(F)(F)C(F)(F)C(F)(F)F.[Na+] </w:t>
      </w:r>
      <w:r>
        <w:rPr>
          <w:rFonts w:ascii="Calibri" w:hAnsi="Calibri" w:cs="Calibri"/>
        </w:rPr>
        <w:t></w:t>
      </w:r>
      <w:r>
        <w:t xml:space="preserve"> 068555-69-1 Glycine, N-ethyl-N-[(undecafluoropentyl)sulfonyl]-, sodium salt [O-]C(=O)CN(CC)S(=O)(=O)C(F)(F)C(F)(F)C(F)(F)C(F)(F)C(F)(F)F.[Na+] – 068555-70-4 Glycine, N-ethyl-N-[(tridecafluorohexyl)sulfonyl]-, sodium salt [O-]C(=O)CN(CC)S(=O)(=O)C(F)(F)C(F)(F)C(F)(F)C(F)(F)C(F)(F)C(F)(F)F.[Na+]   068555-71-5 Glycine, N-ethyl-N-[(pentadecafluoroheptyl)sulfonyl]-, sodium salt [O-]C(=O)CN(CC)S(=O)(=O)C(F)(F)C(F)(F)C(F)(F)C(F)(F)C(F)(F)C(F)(F)C(F)(F)F.[Na+] — 068555-72-6 1-Pentanesulfonamide, N-ethyl-1,1,2,2,3,3,4,4,5,5,5-undecafluoro-N-(2-hydroxyethyl)- O=S(=O)(N(CCO)CC)C(F)(F)C(F)(F)C(F)(F)C(F)(F)C(F)(F)F ° 068555-73-7 1-Heptanesulfonamide, N-ethyl-1,1,2,2,3,3,4,4,5,5,6,6,7,7,7-pentadecafluoro-N-(2-hydroxyethyl)- O=S(=O)(N(CCO)CC)C(F)(F)C(F)(F)C(F)(F)C(F)(F)C(F)(F)C(F)(F)C(F)(F)F — 068555-74-8 1-Pentanesulfonamide, 1,1,2,2,3,3,4,4,5,5,5-undecafluoro-N-(2-hydroxyethyl)-N-methyl- O=S(=O)(N(CCO)C)C(F)(F)C(F)(F)C(F)(F)C(F)(F)C(F)(F)F ¢ 068555-75-9 1-Hexanesulfonamide, 1,1,2,2,3,3,4,4,5,5,6,6,6-tridecafluoro-N-(2-hydroxyethyl)-N-methyl- O=S(=O)(N(CCO)C)C(F)(F)C(F)(F)C(F)(F)C(F)(F)C(F)(F)C(F)(F)F ° 068555-76-0 1-Heptanesulfonamide, 1,1,2,2,3,3,4,4,5,5,6,6,7,7,7-pentadecafluoro-N-(2-hydroxyethyl)-N-methyl- O=S(=O)(N(CCO)C)C(F)(F)C(F)(F)C(F)(F)C(F)(F)C(F)(F)C(F)(F)C(F)(F)F ‹ 068555-77-1 1-Butanesulfonamide, N- 3-(dimethylamino)propyl -1,1,2,2,3,3,4,4,4-nonafluoro- O=S(=O)(NCCCN(C)C)C(F)(F)C(F)(F)C(F)(F)C(F)(F)F ™ 068555-78-2 1-Pentanesulfonamide, N- 3-(dimethylamino)propyl -1,1,2,2,3,3,4,4,5,5,5-undecafluoro- O=S(=O)(NCCCN(C)C)C(F)(F)C(F)(F)C(F)(F)C(F)(F)C(F)(F)F ˆ 068555-79-3 Glycine, N-ethyl-N- (undecafluoropentyl)sulfonyl -, ethyl ester O=C(OCC)CN(S(=O)(=O)C(F)(F)C(F)(F)C(F)(F)C(F)(F)C(F)(F)F)CC g 068555-80-6 Benzamide, N-hydroxy-2- (2-methyl-1-oxo-2-propenyl)amino - O=C(Nc(c(ccc1)C(=O)NO)c1)C(=C)C ± 068555-81-7 1-Propanaminium, N,N,N-trimethyl-3-[[(pentadecafluoroheptyl)sulfonyl]amino]-, chloride FC(F)(F)C(F)(F)C(F)(F)C(F)(F)C(F)(F)C(F)(F)C(F)(F)S(=O)(=O)NCCCN(Cl)(C)(C)(C) á 068555-82-8 1,3-Naphthalenedisulfonic acid, 7-hydroxy-8-[[4-(phenylazo)phenyl]azo]-, compd. with 2-ethyl-N-(2-ethylhexyl)-1-hexanam c1ccccc1N=Nc2ccc(cc2)N=Nc3c4c(S(=O)(=O)ON(H)(H)(CC(CC)CCCC)CC(CC)CCCC)cc(S(=O)(=O)O)cc4ccc3O ° 068555-83-9 1,3-Propanediol, 2-[(2,3-dibromopropoxy)methyl]-2-ethyl-, ester with boric acid (H3BO3) (3:1) BrC(COCC(COB(OCC(COCC(Br)CBr)(CO)CC)OCC(COCC(Br)CBr)(CO)CC)(CO)CC)CBr ž 068555-84-0 1,3-Propanediol, 2- (2,3-dibromopropoxy)methyl -2-ethyl-, phosphite (3:1) O(CC(CC)(CO)COP(OCC(CC)(CO)COCC(Br)CBr)OCC(CC)(CO)COCC(Br)CBr)CC(Br)CBr ® 068555-85-1 1-Butanol, 2,2-bis[(2,3-dibromopropoxy)methyl]-, phosphite (3:1) BrC(COCC(COP(OCC(COCC(Br)CBr)(COCC(Br)CBr)CC)OCC(COCC(Br)CBr)(COCC(Br)CBr)CC)(COCC(Br)CBr)CC)CBr ® 068555-86-2 Benzenesulfonic acid, 4-[[5-methoxy-4-[(4-methoxyphenyl)azo]-2-methylphenyl]azo]-, sodium salt S(=O)(=O)([O-])c1ccc(N=Nc2c(C)cc(N=Nc3ccc(OC)cc3)c(OC)c2)cc1.[Na+] Â 068555-87-3 1-Butanol, 2,2-bis[(2,3-dibromopropoxy)methyl]-, ester with boric acid (H3BO3) (3:1) BrC(COCC(COB(OCC(COCC(Br)CBr)(COCC(Br)CBr)CC)OCC(COCC(Br)CBr)(COCC(Br)CBr)CC)(COCC(Br)CBr)CC)CBr , 068555-93-1  O=C(C(=CC(C(CCC1)(C)C)C1C)C)CC g 068555-94-2 1-Penten-3-one, 2-methyl-1-(2,2,6-trimethylcyclohexen-1-yl)- CCC(=O)C(=CC1C(C=CCC1C)(C)C)C 5 068555-95-3 Cyclohexene, trimethyl- CC1(CC(=CCC1)C)C ³ 068555-96-4 Cuprate(2-), [7-amino-4-hydroxy-3-[(2-hydroxy-5-sulfophenyl)azo]-2-naphthalenesulfonato(4-)]-, dihydrogen c12c3O[Cu]Oc4ccc(S(=O)(=O)O)cc4N=Nc3c(S(=O)(=O)O)cc1cc(N)cc2 \’ 068556-00-3 2-Naphthalenecarboxamide, 3-hydroxy-N-[4-methoxy-2-methylphenyl]-, monosodium salt c12cc(C(=O)Nc3c(C)cc(OC)cc3)c([O-])cc1cccc2.[Na+] … 068556-01-4 2-Naphthalenecarboxamide, 3-hydroxy-N-(2-methoxyphenyl)-, monosodium salt c12cc(C(=O)Nc3c(OC)cccc3)c([O-])cc1cccc2.[Na+] Š 068556-02-5 2-Naphthalenecarboxamide, N-(2,4-dimethylphenyl)-3-hydroxy-, monosodium salt c12cc(C(=O)Nc3c(C)cc(C)cc3)c([O-])cc1cccc2.[Na+] … 068556-03-6 2-Naphthalenecarboxamide, 3-hydroxy-N-(4-methoxyphenyl)-, monosodium salt c12cc(C(=O)Nc3ccc(OC)cc3)c([O-])cc1cccc2.[Na+] </w:t>
      </w:r>
      <w:r>
        <w:rPr>
          <w:rFonts w:ascii="Calibri" w:hAnsi="Calibri" w:cs="Calibri"/>
        </w:rPr>
        <w:t></w:t>
      </w:r>
      <w:r>
        <w:t xml:space="preserve"> 068556-04-7 2-Naphthalenecarboxamide, N-(4-chloro-2-methylphenyl)-3-hydroxy-, monosodium salt c12cc(C(=O)Nc3c(C)cc(Cl)cc3)c([O-])cc1cccc2.[Na+] </w:t>
      </w:r>
      <w:r>
        <w:rPr>
          <w:rFonts w:ascii="Calibri" w:hAnsi="Calibri" w:cs="Calibri"/>
        </w:rPr>
        <w:t>‚</w:t>
      </w:r>
      <w:r>
        <w:t xml:space="preserve"> 068556-05-8 2-Naphthalenecarboxamide, 3-hydroxy-N-1-naphthalenyl-, monosodium salt c12c(NC(=O)c3cc4ccccc4cc3[O-])cccc1cccc2.[Na+] v 068556-06-9 2-Naphthalenecarboxamide, 3-hydroxy-N-phenyl-, monosodium salt c12cc(C(=O)Nc3ccccc3)c([O-])cc1cccc2.[Na+] ˆ 068556-07-0 2-Naphthalenecarboxamide, 3-hydroxy-N-(4-nitrophenyl)-, monosodium salt c12cc(C(=O)Nc3ccc(N(=O)=O)cc3)c([O-])cc1cccc2.[Na+] ˆ 068556-08-1 2-Naphthalenecarboxamide, 3-hydroxy-N-(3-nitrophenyl)-, monosodium salt c12cc(C(=O)Nc3cc(N(=O)=O)ccc3)c([O-])cc1cccc2.[Na+] „ 068556-09-2 2-Naphthalenecarboxamide, N-(3-chlorophenyl)-3-hydroxy-, monosodium salt c12cc(C(=O)Nc3cc(Cl)ccc3)c([O-])cc1cccc2.[Na+] š 068556-10-5 2-Naphthalenecarboxamide, N-(4-chloro-2,5-dimethoxyphenyl)-3-hydroxy-, monosodium salt c12cc(C(=O)Nc3c(OC)cc(Cl)c(OC)c3)c([O-])cc1cccc2.[Na+] </w:t>
      </w:r>
      <w:r>
        <w:rPr>
          <w:rFonts w:ascii="Calibri" w:hAnsi="Calibri" w:cs="Calibri"/>
        </w:rPr>
        <w:t></w:t>
      </w:r>
      <w:r>
        <w:t xml:space="preserve"> 068556-11-6 2-Naphthalenecarboxamide, N-(2,5-dimethoxyphenyl)-3-hydroxy-, monosodium salt c12cc(C(=O)Nc3c(OC)ccc(OC)c3)c([O-])cc1cccc2.[Na+] </w:t>
      </w:r>
      <w:r>
        <w:rPr>
          <w:rFonts w:ascii="Calibri" w:hAnsi="Calibri" w:cs="Calibri"/>
        </w:rPr>
        <w:t>˜</w:t>
      </w:r>
      <w:r>
        <w:t xml:space="preserve"> 068556-12-7 2-Naphthalenecarboxamide, N-(5-chloro-2,4-dimethoxyphenyl)-3-hydroxy-, monosodium salt c12cc(C(=O)Nc3cc(Cl)c(OC)cc3OC)c([O-])cc1cccc2.[Na+] ‹ 068556-13-8 9H-Carbazole-3-carboxamide, N-(4-chlorophenyl)-2-hydroxy-, monosodium salt c12c3cc([O-])c(C(=O)Nc4ccc(Cl)cc4)cc3Nc1cccc2.[Na+] ™ 068556-14-9 2-Naphthalenecarboxamide, 3-hydroxy-N-(2-methoxy-3-dibenzofuranyl)-, monosodium salt c12c3cc(OC)c(NC(=O)c4cc5ccccc5cc4[O-])cc3Oc1cccc2.[Na+] É 068556-15-0 2-Propenamide, 3,3\’-(1,4-phenylene)bis[N-(5-chloro-2,4-dimethoxyphenyl)-3-hydroxy-, disodium salt COc1c(Cl)cc(NC(=O)C=C([O-])c2ccc(C([O-])=CC(=O)Nc3cc(Cl)c(OC)cc3OC)cc2)c(OC)c1.[Na+].[Na+] Š 068556-16-1 3-Dibenzofurancarboxamide, 2-hydroxy-N-1-naphthalenyl-, monosodium salt c12c3cc([O-])c(C(=O)Nc4c5ccccc5ccc4)cc3Oc1cccc2.[Na+] … 068556-17-2 2-Naphthalenecarboxamide, N-(2-ethoxyphenyl)-3-hydroxy-, monosodium salt c12cc(C(=O)Nc3c(OCC)cccc3)c([O-])cc1cccc2.[Na+] </w:t>
      </w:r>
      <w:r>
        <w:rPr>
          <w:rFonts w:ascii="Calibri" w:hAnsi="Calibri" w:cs="Calibri"/>
        </w:rPr>
        <w:t></w:t>
      </w:r>
      <w:r>
        <w:t xml:space="preserve"> 068556-18-3 2-Naphthalenecarboxamide, N-(3-chloro-4-methylphenyl)-3-hydroxy-, monosodium salt c12cc(NC(=O)c3cc(Cl)c(C)cc3)c([O-])cc1cccc2.[Na+] e 068556-19-4 Methanone, (2,5-dimethoxy-4-nitrophenyl)phenyl- O=C(c(cccc1)c1)c(c(OC)cc(N(=O)=O)c2OC)c2 ƒ 068556-20-7 2-Naphthalenecarboxamide, 3-hydroxy-N-(4-methylphenyl)-, monosodium salt c12cc(NC(=O)c3ccc(C)cc3)c([O-])cc1cccc2.[Na+] U 068556-21-8 Benzoic acid, 2-(ethylideneamino)-, methyl ester O=C(OC)c(c(N=CC)ccc1)c1 @ 068556-22-9 2-Propanone, 1-(2-furanylthio)- O=C(CSC(OC=C1)=C1)C $ 068556-24-1  O=C=CCCCCCCC=CCCCCCCCC ÷ 068556-27-4 Chromate(2-), [3-hydroxy-4-[(2-hydroxy-1-naphthalenyl)azo]-7-nitro-1-naphthalenesulfonato(3-)][1-[(2-hydroxy-5-nitrophe O=N(=O)c7cc2c(cc7)O[Cr]894(Oc:c(c6ccccc6cc:)N=N9c0c(cc(c5cc(ccc05)N(=O)=O)S(=O)(=O)O[Na])O8)Oc1c(c3ccccc3cc1)N4=N2 @ 068556-59-2 Prosulpride COc1ccc(S(=O)(=O)N)cc1C(=O)NCC2CCCN2CCC M 068558-73-6 TRIPHENYLENO(4,5-BCD)THIOPHENE S1c2c3c4c(c5c(c3ccc2)cccc5)cccc14 Z 068561-10-4 3-Oxazolidineethanesulfonic acid, 4-oxo-2-thioxo- O=C1C(OC(=S)N1CC)S(=O)(=O)O &amp; 068564-88-5  O=C(O)CCCCCCCCCCNCCCCCCC ) 068568-43-4  O=C(NN(CC(O)COCCCC)(C)C)C=C µ 068568-46-7 1,3,5-Triazine-2,4,6-triamine, tris(methoxymethyl)tris[(octadecyloxy)methyl]- COCN(c1nc(nc(n1)N(COC)COCCCCCCCCCCCCCCCCCC)N(COC)COCCCCCCCCCCCCCCCCCC)COCCCCCCCCCCCCCCCCCC a 068568-51-4 Heptanoic acid, compd. with 2,2 -iminobis[ethanol] (1:1) CCCCCCC(=O)ON(CCO)(CCO)(H)H j 068568-53-6 1-Tridecanol, hydrogen phosphate, potassium salt CCCCCCCCCCCCCOP([O-])(=O)OCCCCCCCCCCCCC.[K+] ß 068568-54-7 Benzoic acid, 2,3,4,5-tetrachloro-6-[[[3-[[(nonafluorobutyl)sulfonyl]oxy]phenyl]amino]carbonyl]-, monopotassium salt [O-]C(=O)c2c(Cl)c(Cl)c(Cl)c(Cl)c2C(=O)Nc1cc(OS(=O)(=O)C(F)(F)C(F)(F)C(F)(F)C(F)(F)F)ccc1.[K+] ` 068568-55-8 Methanone, (4-amino-2,5-diethoxyphenyl)phenyl- O=C(c(cccc1)c1)c(c(OCC)cc(N)c2OCC)c2 G 068568-63-8 Pentaric acid, calcium salt [Ca]1OC(=O)C(O)C(O)C(O)C(=O)O1 ¸ 068568-65-0 Molybdate(3-), tetracosa-.mu.-oxododecaoxo[.mu.12-[phosphato(3-)-O:O:O:O\’:O\’:O\’:O\’\’:O\’\’:O\’\’:O\’\’\’:O\’\’\’:O\’\’\’]]dodeca-, tr Nc1cc(N)c(C)cc1N=Nc1c(C)ccc(N=Nc2c(N)cc(N)c(C)c2)c1 ° 068568-78-5 7-Benzothiazolesulfonic acid, 2- 4- (4,5-dihydro-3-methyl-5-oxo-1H-pyrazol-4-yl)azo phenyl -6-methyl- O=C(NN=C1C)C1N=Nc(ccc(c2)C(=Nc(c3c(S(=O)(=O)O)c(c4)C)c4)S3)c2 Í 068568-79-6 7-Benzothiazolesulfonic acid, 2-[4-[(4,5-dihydro-3-methyl-5-oxo-1H-pyrazol-4-yl)azo]phenyl]-6-methyl-, compd. with 2-(2 c12nc(c3ccc(N=NC4C(=O)NN=C4C)cc3)sc1c(S(=O)(=O)ON(H)(H)(H)CCOCCO)c(C)cc2 a 068568-80-9 1,3-Dioxane-2-propanol, 4,4,6-trimethyl-.alpha.-propyl- O(C(CC(O1)(C)C)C)C1CCC(O)CCC h 068568-81-0 1,3-Dioxane, 2-(3,7-dimethyl-6-octenyl)-4,4,6-trimethyl- O(C(CC(O1)(C)C)C)C1CCC(CCC=C(C)C)C É 068568-82-1 Phenol, 2,2\’-[[[(2-hydroxy-5-octylphenyl)methyl]imino]bis(2,1-ethanediyliminomethylene)]bis[4-octyl-, calcium salt [Ca]Oc1ccc(cc1CN(CCNCc2cc(ccc2O)CCCCCCCC)CCNCc3cc(ccc3O)CCCCCCCC)CCCCCCCC ] 068575-35-9 Benzenemethanol, 3,5-dichloro-.alpha.,.alpha.-dimethyl- OC(c(cc(cc1Cl)Cl)c1)(C)C P 068575-36-0 Benzene, 1,3-dichloro-5-(1-methylethenyl)- c(cc(C(=C)C)cc1Cl)(c1)Cl I 068575-73-5 Acetic acid, butoxyhydroxy-, butyl ester O=C(OCCCC)C(OCCCC)O   068582-45-6 Benzenamine, 4,4\’-  4-(diethylamino)phenyl methylene bis N,N-diethyl-3-methyl- N(c(ccc(c1)C(c(c(cc(N(CC)CC)c2)C)c2)c(c(cc(N(CC)CC)c3)C)c3)c1)(CC)CC t 068583-51-7 Decanoic acid, mixed diesters with octanoic acid and propylene glycol CCCCCCCCCC(=O)OCC(C)OC(=O)CCCCCCC y 068583-52-8 Decanoic acid, mixed diesters with octanoic acid and triethylene glycol CCCCCCCCCC(=O)OCCOCCOCCOC(=O)CCCCCCC c 068583-56-2 tert-Dodecanethiol, sulfurized CC(C)(C)C(C)C(C)(C)C(C)(C)SSSC(C)(C)C(C)(C)C(C)C(C)(C)C ® 068583-98-2 1-Aziridinecarboxamide, 2-methyl-, N,N\’-branched hexatriacontanediyl derivs. CC1CN1C(=O)NCC(C)CC(C)CC(C)CC(C)CC(C)CC(C)CC(C)CC(C)CC(C)CC(C)CC(C)CC(C)NC(=O)N1CC1C ? 068583-99-3 Benzene, brominated chlorinated Clc1ccc(c(c1)Br)Cl . 068584-01-0 Benzene, ethylated CCc1cccc(c1)CC V 068584-22-5 Benzenesulfonic acid, C10-16-alkyl derivs. O=S(=O)(c1ccc(cc1)CCCCCCCCCC)O ‹ 068584-23-6 Benzenesulfonic acid, C10-16-alkyl derivs., calcium salts CCCCCCCCCCCCc1ccc(S(=O)(O[Ca]OS(c2ccc(CCCCCCCCCCCC)cc2)(=O)=O)=O)cc1 w 068584-24-7 Benzenesulfonic acid, C10-16-alkyl derivs., compds. with 2-propanamine CCCCCCCCCCc1ccc(cc1)S(=O)(=O)NC(C)C  068584-25-8 Benzenesulfonic acid, C10-16-alkyl derivs., compds. with triethanolamine CCCCCCCCCCc1ccc(cc1)S(=O)(=O)OCCN(CCO)CCO s 068584-27-0 Benzenesulfonic acid, C10-16-alkyl derivs., potassium salts c1c(CCCCCCCCCCCC)ccc(S(=O)(=O)[O-])c1.[K+] Z 068584-36-1 2-Butenedioic acid (Z)-, mono-C12-15-alkyl esters O=C(C=CC(=O)O)OCCCCCCCCCCCC [ 068584-37-2 Butanedioic acid, mono-C20-30-alkyl esters OC(=O)CCCC(=O)OCCCCCCCCCCCCCCCCCCCC G 068584-54-3 Propanenitrile, 3-(decyloxy)-, branched N#CCCOCCCCCCCC(C)C C 068584-55-4 Propanenitrile, 3-(hexyloxy)-, branched N#CCCOCCCC(C)C ž 068584-83-8 Silicic acid, sodium salt, hydrolysis products with chlorotrimethylsilane and dichloroethenylmethylsilane C=CSi(C)([O-])OSi(O)(O)OSi(C)(C)C.[Na+] ˆ 068585-01-3 Octadecanoic acid, mixed esters with myristic acid and neopentyl glycol CCCCCCCCCCCCCCCCCC(=O)OCC(COC(=O)CCCCCCCCCCCCC)(C)C ´ 068585-03-5 9-Octadecenoic acid (Z)-, reaction products with Bu alc., silicic acid (H4SiO4) tetraethyl ester and triethanolamine OCCN(CCO)CCOSi(OCC)(OCCCC)OC(=O)CCCCCCCC=CCCCCCCCC ƒ 068585-09-1 Octanal, 7-hydroxy-3,7-dimethyl-, reaction products with 3-methyl-1H-indole CC(C)(O)CCCC(C)CC(O)N1C(C=CC=C2)=C2C(C)=C1 F 068585-12-6 Oxirane, (phenoxymethyl)-, brominated Brc1ccc(cc1)OCC2CO2 g 068585-44-4 Sulfuric acid, mono-C10-16-alkyl esters, compds. with diethanolamine CCCCCCCCCCOS(=O)(=O)O e 068585-46-6 Sulfuric acid, mono-C8-10-alkyl esters, compds. with triethanolamine CCCCCCCCOS(=O)(=O)O _ 068585-47-7 SULFURIC ACID,MONO-C10-16-ALKYL ESTERS,SODIUM SA [O-]S(=O)(=O)OCCCCCCCCCCCCC.[Na+] Û 068585-53-5 Thiocyanic acid, (1,3,8,10-tetrahydro-1,3,8,10-tetraoxoanthra[2,1,9-def:6,5,10-d\’e\’f\’]diisoquinoline-2,9-diyl)di-3,1-ph N#CSc1cccc(c1)N2C(=O)c3ccc4c5c3c(C2=O)ccc5c6c7c4ccc8c7c(cc6)C(=O)N(C8=O)c9cccc(c9)SC#N ¦ 068585-65-9 Titanium, bis(dioctyl phosphato-O\’\’)[1,2-ethanediolato(2-)-O,O\’]-, branched and linear O1[Ti](OP(=O)(OCCCCCCCC)OCCCCCCCC)(OP(=O)(OCCCCCCCC)OCCCCCCCC)OCC1 œ 068585-66-0 Titanate(2-), bis(didodecyl phosphito-O\’\’)tetrakis(1-octanolato)-, dihydrogen, branched and linear CCCCCCCCO[Ti](OCCCCCCCC)(OCCCCCCCC)OCCCCCCCC </w:t>
      </w:r>
      <w:r>
        <w:rPr>
          <w:rFonts w:ascii="Calibri" w:hAnsi="Calibri" w:cs="Calibri"/>
        </w:rPr>
        <w:t></w:t>
      </w:r>
      <w:r>
        <w:t xml:space="preserve"> 068585-67-1 Titanate(2-), bis(dioctyl phosphito-O\’\’)tetrakis(2-propanolato)-, dihydrogen, branched and linear CC(C)O[Ti](OC(C)C)(OC(C)C)OC(C)C </w:t>
      </w:r>
      <w:r>
        <w:rPr>
          <w:rFonts w:ascii="Calibri" w:hAnsi="Calibri" w:cs="Calibri"/>
        </w:rPr>
        <w:t></w:t>
      </w:r>
      <w:r>
        <w:t xml:space="preserve"> 068585-68-2 Titanate(2-), bis(ditridecyl phosphito-O\’\’)tetrakis(1-octanolato)-, dihydrogen, branched and linear CCCCCCCCO[Ti](OCCCCCCCC)(OCCCCCCCC)OCCCCCCCC y 068586-02-7 Titanium, ethoxybis(2,4-pentanedionato-o,o )(2-propanolato)- CC(O[Ti]12(O=C(CC(=O1)C)C)(O=C(CC(=O2)C)C)OCC)C ˆ 068586-03-8 Titanium, bis(2-hydroxypropanoato-O1,O2)bis[[2,2\’-oxybis[ethanolato]](1-)-O1]- OC(C)C(=O)O[Ti](OCCOCCO)(OCCOCCO)OC(=O)C(O)C w 068586-04-9 Copper, [2-[(5-chloro-2-hydroxyphenyl)azo]-1,3-benzenediolato(2-)]- [Cu]3Oc1c(N=Nc2c(O3)ccc(Cl)c2)c(O)ccc1 w 068586-17-4 Ethanol, 2-[[2,3,3a,4,7,7a(or 3a,4,5,6,7,7a)-hexahydro-4,7-methano-1H-indenyl]oxy]- OCCOC1=CCC2C1C3C=CC2C3   068586-19-6 2-Propenoic acid, 2-methyl-, 2-[[2,3,3a,4,7,7a(or 3a,4,5,6,7,7a)-hexahydro-4,7-methano-1H-indenyl]oxy]ethyl ester O=C(OCCOC1=CCC2C1C3C=CC2C3)C(=C)C Ã 068586-20-9 Benzenamine, ar-(1,7,7-trimethylbicyclo[2.2.1]hept-2-yl)-N-[(1,7,7-trimethylbicyclo[2.2.1]hept-2-yl)phenyl]- CC5(C)(C6(C(c4(ccc(Nc3(cc(C2(C1(C(C)(C)C(CC1)C2C)))ccc3))cc4))C(C)C5CC6)) d 068592-76-7  O=C(OC1C(OC2C5=C(CC4C5(C(C3=C(C(C2O)C)CCC3COC)C(O4)(C)C)C)C(COC(=O)C)C)OC(C(C1O)O)CO)C = 068593-72-6 Phenol, 2-pentadecyl- c1(O)ccccc1CCCCCCCCCCCCCCC µ 068594-62-7 2-Naphthalenesulfonic acid, 5-[[4-(acetylamino)-2-(trifluoromethyl)phenyl]azo]-6-amino-4-hydroxy- O=S(=O)(O)c1(cc(O)c2(c(c1)ccc(N)c2N=Nc3(c(C(F)(F)F)cc(NC(=O)(C))cc3))) , 068602-83-5 Gases (petroleum), C1-5, wet CC m 068602-84-6 Gases (petroleum), secondary absorber off, fluidized catalytic cracker overheads fractionater CC n 068602-85-7 Hydrocarbon waxes (petroleum), oxidized, Me esters CCCC(CCCCC)CCC(CCCCC)CCCCCC(CCCCCC)CCCCC(=O)OC O 068602-99-3 Distillates (petroleum), oxidized light, strong acid-free CCCCCCCC P 068603-00-9 Distillates (petroleum), thermal cracked naphtha and gas oil CCC=CC ; 068603-08-7 Naphtha (petroleum), arom.-contg. c1ccc(CC)cc1 w 068603-13-4 Petrolatum (petroleum), oxidized, ester with sorbitol CCCCCCCC(CCCC)CCCCCC(CCCC)CC(=O)OCC(O)C(O)C(O)C(O)CO \” 068603-14-5 Residual oils (petroleum), oxidized, calcium salts CCCCCCCC(CCCCCCC)CCCCCCCC(CCC)CCCC(=O)O[Ca]OC(=O)CCCC(CCC)CCCCCCCC(CCCCCCC)CCCCCCCC $ 068603-15-6 Alcohols, C6-12 OCCCCCC &lt; 068603-16-7 Alcohols, C12-18, distn. residues CCCCCCCCCCCCO @ 068603-17-8 Alcohols, C16-18, distn. residues CCCCCCCCCCCCCCCCO : 068603-18-9 Alcohols, C10-16, distn. residues CCCCCCCCCCO : 068603-20-3 Alcohols, C12-19, ethoxylated CCCCCCCCCCCCOCC G 068603-22-5 Alcohols, cedarwood-oil CC1C2(C3)C(C(C)(C)C3C(C)(O)CC2)CC1 B 068603-25-8 Alcohols, C8-10, ethoxylated propoxylated CCCCCCCCOCC g 068603-26-9 Phosphoric acid, C12-15-alkyl esters, ammonium salts CCCCCCCCCCCCCCOP(=O)(O)ON(H)(H)(H)(H) ` 068603-38-3 Amides, C16-18 and C18-unsatd., N,N-bis(hydroxyethyl) CCCCCCC=CCCCCCCC=CCCN(CCO)CCO D 068603-39-4 Amides, C8-18 and C18-unsatd., ethoxylated NCCCCCCCCOCC L 068603-40-7 Amides, C16-18, N,N-bis(hydroxyethyl) CCCCCCCCCCCCCCCCN(CCO)CCO B 068603-41-8 Amides, C10-16, N-(2-hydroxypropyl) CCCCCCCCCCNCC(C)O J 068603-42-9 Amides, coco, N,N-bis(hydroxyethyl) CCCCCCCCCCCC(=O)N(CCO)CCO e 068603-50-9 Amides, tall-oil fatty, N-[2-[(2-hydroxyethyl)amino]ethyl] CCCCCCCCCCCCCCCCCC(=O)NCCNCCO 4 068603-53-2 Amines, C11-14-sec-alkyl CCCCC(CCCCCN)C 8 068603-54-3 Amines, C15-18-sec-alkyl CC(CCCCCCCC)CCCCCN J 068603-55-4 Amines, C12-14-alkyl, C6-10-alkyl phosphates CCCCCCOP(=O)(O)O T 068603-56-5 Amines, C11-14-tert-alkyl, compds. with iodine NC(C)(C)C(C)(C)C(C)(C)CC U 068603-58-7 Amines, C12-14-tert-alkyl, ethoxylated propoxylated CC(CCCCCCCCN)(COCC)C Y 068603-64-5 Amines, N-(hydrogenated tallow alkyl)trimethylenedi- NCCCNCCCCCCCCCCCCCCCCCC T 068603-65-6 Amines, methylditallow alkyl CCCCCCCCC=CCCCCCCCCN(C)CCCCCCCCC=CCCCCCCCC { 068603-70-3 Amines, soya alkyl, ethoxylated, chloromethane-quaternized CCCCCC=CCC=CCCCCCCCC[N+](H)(C)CCOCCOCCOCCOCCO.[Cl-] € 068603-73-6 Amines, N-tallow alkyltrimethylenedi-, ethoxylated, acetates OCCOCCOCCOCCOCCN(H)(H)(OC(=O)C)CCCNCCCCCCCCC=CCCCCCCCC € 068603-74-7 Amines, N-tallow alkyltrimethylenedi-, C4-18-alkyl phosphates CCCCCCCCC=CCCCCCCCCNCCCN(H)(H)(H)OP(=O)(O)OCCCCCCCCCC w 068603-75-8 Amines, N-tallow alkyltrimethylenedi-, propoxylated OCC(C)OC(C)COCC(C)OC(C)COCC(C)NCCCNCCCCCCCCC=CCCCCCCCC ¸ 068603-77-0 Amines, N-tallow alkyltrimethylenedi-, reaction products with formaldehyde, ethoxylated, chloromethane-quaternized CCCCCCCCC=CCCCCCCCCNCCC[N+](H)(C)COCCOCCOCCOCCOCCO.[Cl-] v 068603-83-8 Fatty acids, C6-19-branched, lead salts, basic CC(C)C(C)C(C)C(C)C(O[Pb]OC(C(C(C(C(C(C(C)C)C)C)C)C)C)=O)=O / 068603-84-9 Carboxylic acids, C5-9 O=C(O)CCCCC 8 068603-87-2 Carboxylic acids, di-, C4-6 O=C(O)CCCC(=O)O › 068604-21-7 Castor oil, sulfated, potassium salt CCCCCCC(O)CCC(S(=O)(=O)[O-])CCCCCCCC(=O)OCC(OC(=O)CCCCCCCC=CCC(O)CCCCCC)COC(=O)CCCCCCCC=CCC(O)CCCCCC.[K+] q 068604-33-1 Fatty acids, C14-18 and C16-18-unsatd., ammonium salts O=C(ON([H])([H])([H]))CCC(CC(CC(CC(C)CC)C)C)C x 068604-35-3 Fatty acids, C8-18 and C18-unsatd., compds. with diethanolamine O=C(ON([H])([H])CCO)CCC(CC(CC(CC(C)CC)C)C)C w 068604-36-4 Fatty acids, C16-18 and C18-unsatd., compds. with ethanolamine O=C(ON([H])([H])CCO)CCC(CC(CC(CC(C)CC)C)C)C f 068604-39-7 Fatty acids, C8-18 and C18-unsatd., Me esters, distn. residues O=C(OC)CC=CC=CC=CC=CC=CC=C © 068604-41-1 Fatty acids, C16-18 and C18-unsatd., Me esters, distn. residues O=C(OC(COC(CCC(CC(CC(CC(C)CC)C)C)C)=O)COC(CCC(CC(CC(CC(C)CC)C)C)C)=O)CCC(CC(CC(CC(C)CC)C)C)C Œ 068604-43-3 Fatty acids, C18 and C18-unsatd., sulfonated, ethoxylated propoxylated CCCCCCCCC(S(=O)(=O)O)CCCCCCCCC(=O)OCCOCCOCCOC(C)COC(C)CO Ð 068604-44-4 Fatty acids, C16-18 and C18-unsatd., tetraesters with pentaerythritol O=C(OCC(COC(CCC(CC(CC(CC(C)CC)C)C)C)=O)(COC(CCC(CC(CC(CC(C)CC)C)C)C)=O)COC(CCC(CC(CC(CC(C)CC)C)C)C)=O)CCC(CC(CC(CC(C)CC)C)C)C ^ 068604-56-8 Octanoic acid, branched, lead salts, basic O=C(CC(C)CC(C)C)O[Pb]OC(CC(C)CC(C)C)=O d 068604-60-4 Fatty acids, C16-22, compds. with diethanolamine CCCCCCCCCCCCCCCC(=O)ON(CCO)(CCO)(H)(H) È 068604-71-7 Imidazolium compounds, 1-[2-(2-carboxyethoxy)ethyl]-1(or 3)-(2-carboxyethyl)-4,5-dihydro-2-norcoco alkyl, hydroxides,di OC(CC(CCC(O)=O)(CCCCCC)C1=N(CCC([O-])=O)(O)CCN1CCOCCC(O)=O)=O.[Na+] È 068604-73-9 Imidazolium compounds, 4,5-dihydro-1-(hydroxyethyl)-1(or 3)-(2-hydroxy-3-sulfopropyl)-2-norcoco alkyl, hydroxides, mono OC(CC(CCC(O)=O)(CCCCCC)C1=N(CC(O)CS([O-])(=O)=O)(O)CCN1CCO)=O.[Na+] Ñ 068604-75-1 Fatty acids, coco, reaction products with diethylenetriamineand soya fatty acids, ethoxylated, chloromethane-quaternize CCCCCCCCCCCC(NCC[N+](C)([H])CCN(CCCCCCCCC=CCCCCCCCC)CCOCCOCCOCCOCCO)=O.[Cl-] ® 068604-77-3 Fatty acids, coco, reaction products with diethylenetriamine and linoleic acid dimer O=C(O)CCCCCCCC1C=CC(CCCCCC)C(CCCCCC)C1C=CCCCCCCCC(NCCNCCNC(CCCCCCCCCCC)=O)=O D 068604-78-4 Fatty acids, C6-12, potassium salts CCCCCC(=O)[O-].[K+] k 068604-84-2 Fatty acids, C18-unsatd., dimers, Me esters O=C(C=CCCCCCCCCCCCCCCCCCCCCCCCCCCCCCCC=CC(=O)OC)OC S 068604-99-9 Fatty acids, C18-unsatd., phosphates CCCCCCCCC=CCCCCCCCC(=O)OP(=O)(O)O K 068605-13-0 Linseed oil, potassium salt [O-]C(=O)CCCCCCCC=CCC=CCC=CCC.[K+] À 068605-26-5 Fatty acids, soya, reaction products with diethylenetriamine, propoxylated, chloromethane-quaternized CCCCCCCCC=CCCCCCCCC(NCC[N+](C)([H])CCNCC(C)OCC(C)OCC(C)OCC(C)OCC(C)O)=O.[Cl-]  068605-38-9 Fatty acids, tall-oil, esters with triethanolamine, ethoxylated CCCCCCCCC=CCCCCCCCC(OCCN(CCO)CCOCCOCCOCCOCCOCCO)=O Í 068605-92-5 Fatty acids, tall-oil, reaction products with polyethylenepolyamines, compds. with polyethylene glycol decyl ether phos CCCCCCCCC=CCCCCCCCC(NCCNCCN(P(OCCOCCOCCOCCOCCOCCCCCCCCCC)=O)CCNCCNCCN)=O 8 068606-11-1 Gasoline, straight-run, topping-plant CCCCC \” 068606-25-7 Hydrocarbons, C2-4 CC ! 068606-26-8 Hydrocarbons, C3 CCC 3 068606-27-9 Gases (petroleum), alkylation feed CCC D 068606-28-0 Hydrocarbons, C5 and C10-aliph. and C6-8-arom. c1ccccc1 2 068606-33-7 Hydrocarbons, C1-6, chloro ClC(CC)CCC K 068606-34-8 Gases (petroleum), depropanizer bottoms fractionation off CCCC ; 068606-82-6 Oils, liatris odoratissima O1C(=O)C=Cc2ccccc12 . 068606-83-7 Oils, cananga CC(OCC1=CC=CC=C1)=O ; 068606-94-0 Oils, orange, sweet, terpene-free CCCCCCCCCC=O Z 068606-96-2 Oils, peppermint, reaction products with hydrogen sulfide SC1C(C(C)C)CCC(C)C1 / 068606-97-3 Oils, peppermint, terpene-free CSC : 068606-99-5 Oils, petitgrain, sapond. C=CC(CCC=C(C)C)(C)O &lt; 068607-01-2 Oils, tangerine, terpene-free O=C(O)C(N)CC(O)=O 2 068607-11-4 Petroleum products, refinery gases CC L 068607-19-2 Pyridine, alkyl derivs., hydrochlorides Cln1(H)c(C)c(CC)cc(C)c1 ± 068607-23-8 Quaternary ammonium compounds, C18-22-alkylbis(hydroxyethyl)methyl, ethoxylated, Me sulfates (salts) CCCCCCCCCCCCCCCCCC[N+](CCOCCOCCOCCOCCO)(CCOCCOCCOCCOCCO)C.[Cl-] \’ 068607-27-2 Quaternary ammonium compounds, (hydrogenated tallow alkyl)bis(hydroxyethyl)methyl, chlorides CCCCCCCCCCCCCCCCCC[N+](CCO)(CCO)C.[Cl-] £ 068607-28-3 Quaternary ammonium compounds, (oxydi-2,1-ethanediyl)bis[coco alkyldimethyl, dichlorides CCCCCCCCCCCC[N+](C)(C)CCOCC[N+](C)(C)CCCCCCCCCCCC.[Cl-].[Cl-] — 068607-29-4 Quaternary ammonium compounds, pentamethyltallow alkyltrimethylenedi-, dichlorides C[N+](C)(C)CCC[N+](C)(C)CCCCCCCCC=CCCCCCCCC.[Cl-].[Cl-] M 068607-68-1 Shellac, Et ester CCOC(=O)C1=CC(O)C3(C2)C(C(=O)O)CCC3C(C)(CO)C12 </w:t>
      </w:r>
      <w:r>
        <w:rPr>
          <w:rFonts w:ascii="Calibri" w:hAnsi="Calibri" w:cs="Calibri"/>
        </w:rPr>
        <w:t></w:t>
      </w:r>
      <w:r>
        <w:t xml:space="preserve"> 068607-69-2 Siloxanes and Silicones, 3-(acetyloxy)propyl Me, di-Me CSi(C)(C)OSi(C)(CCCOC(=O)C)OSi(C)(CCCOC(=O)C)OSi(C)(CCCOC(=O)C)OSi(C)(C)C x 068607-71-6 Siloxanes and Silicones, decyl Me CSi(C)(C)OSi(C)(CCCCCCCCCC)OSi(C)(CCCCCCCCCC)OSi(C)(CCCCCCCCCC)OSi(C)(C)C œ 068607-77-2 Siloxanes and Silicones, Me 3,3,3-trifluoropropyl, hydroxy-terminated OSi(C)(C)OSi(C)(CCC(F)(F)F)OSi(C)(CCC(F)(F)F)OSi(C)(CCC(F)(F)F)OSi(C)(C)O &gt; 068608-12-8 Sulfonamides, C9-12-alkane O=S(=O)(N)CCCCCCCCCCCC 068608-14-0 Sulfonamides, C4-8-alkane, perfluoro, N-ethyl-N-(hydroxyethyl), reaction products with 1,1\’-methylenebis[4-isocyanatobe FC(F)(F)C(F)(F)C(F)(F)C(F)(F)S(=O)(=O)N(CC)CCOC(=O)Nc1ccc(cc1)Cc2ccc(cc2)NC(=O)OCCN(CC)S(=O)(=O)C(F)(F)C(F)(F)C(F)(F)C(F)(F)F H 068608-15-1 ALKANE SULFONIC ACIDS (SODIUM SALT) [O-]S(=O)(=O)CCCC.[Na+] B 068608-16-2 Sulfonic acids, C10-14-alkane O=S(=O)(O)CCCCCCCCCCCCC O 068608-18-4 Sulfonic acids, C11-14-alkane, 2-chloro OS(=O)(=O)OCC(CCCCCCCCC)Cl R 068608-32-2 Terpenes and Terpenoids, cedarwood-oil CC1C(C2)C(C)(C)C3CCC(=C)C23CC1 k 068608-33-3 Terpenes and Terpenoids, cedarwood-oil, hydroxy, acetates CC1C(C2)C(C)(C)C3CCC(COC(=O)C)C23CC1 \ 068608-35-5 Terpenes and Terpenoids, mint, mentha arvensispiperascens-oil CC(C)C1CCC(C)CC1O T 068608-36-6 Terpenes and Terpenoids, litsea cubela-oil, hydrogenated CC(C)CCCC(C)CC F 068608-37-7 Terpenes and Terpenoids, peppermint-oil CC(C)C1CCC(C)CC1O F 068608-38-8 Terpenes and Terpenoids, tangerine-oil C=C(C)C1CC=C(C)CC1 ­ 068608-63-9 Acetic acid, chloro-, reaction products with 2-heptadecyl-4,5-dihydro-1H-imidazole-1-ethanol and sodium hydroxide CCCCCCCCCCCCCCCCCC1=N(CC(=O)O)CCN1CC[O-].[Na+] Ÿ 068608-64-0 Acetic acid, chloro-, reaction products with 2-heptyl-4,5-dihydro-1H-imidazole-1-ethanol and sodium hydroxide CCCCCCCC1=N(CC(=O)O)CCN1CC[O-].[Na+] Î 068608-65-1 Acetic acid, chloro-, sodium salt, reaction products with 4,5-dihydro-1H-imidazole-1-ethanol 2-norcoco alkyl derivs. an O=C([O-])CCC(CCCCCC)(C1=N(CCN1CCO)CC([O-])=O)CC([O-])=O.[Na+].[Na+].[Na+] ­ 068608-66-2 Acetic acid, chloro-, sodium salt, reaction products with 4,5-dihydro-2-undecyl-1H-imidazole-1-ethanol and sodium hydro O=C([O-])CN(CCN1CCO)=C1CCCCCCCCCCC.[Na+] Z 068608-68-4 -Alanine, N-coco alkyl derivs., sodium salts CC(NCCCCCCCCCCCC)C([O-])=O.[Na+] ^ 068608-73-1 DL-Asparagine, N,N2-di-C10-20-alkyl derivs. O=C(O)C(NCCCCCCCCCC)CC(NCCCCCCCCCC)=O </w:t>
      </w:r>
      <w:r>
        <w:rPr>
          <w:rFonts w:ascii="Calibri" w:hAnsi="Calibri" w:cs="Calibri"/>
        </w:rPr>
        <w:t></w:t>
      </w:r>
      <w:r>
        <w:t xml:space="preserve"> 068608-77-5 Benzenamine, 2-ethyl-N-(2-ethylphenyl)-, (tripropenyl) derivs. CCCC(C)CC(C)Cc1ccc(c(CC)c1)Nc2ccc(cc2CC)CC(C)CC(C)CCC j 068608-79-7 Benzenamine, N-phenyl-, (tripropenyl) derivs. CCCC(C)CC(C)Cc1ccc(cc1)Nc2ccc(cc2)CC(C)CC(C)CCC 8 068608-80-0 Benzene, C6-12-alkyl derivs. c1ccccc1CCCCCC @ 068608-82-2 Benzene, ethylenated, by-products from CCc1ccccc1CC l 068608-88-8 Benzenesulfonic acid, mono-C11-13-branched alkyl derivs. OS(=O)(=O)c1ccc(cc1)CC(C)CC(C)CC(C)CCC a 068609-03-0 Copper, C6-19-branched carboxylate naphthenate complexes O=C(O[Cu]CC(C)C(C)C)C1CCCC1 W 068609-15-4 Ethanol, 2-amino-, N-C11-14-tert-alkyl derivs. OCCNC(C)(C)C(C)(C)CC(C)(C)C – 068609-69-8 1H-Imidazolium, 2-heptadecyl-4,5-dihydro-1,1(or 1,3)-bis(2-hydroxyethyl)-, hydroxide, inner salt N1(CCO)(CCO)(H)C(CCCCCCCCCCCCCCCCC)=NCC1 W 068609-88-1 Methanamine, N-methyl-, reaction products with epichlorohydrin CN(C)CC1OC1 o 068609-92-7 9-Octadecenoic acid (Z)-, epoxidized, ester with propylene glycol OC(C)COC(=O)CCCCCCCC1OC1CCCCCCCC v 068609-93-8 9-Octadecenoic acid (Z)-, sulfonated, potassium salts CCCCCCCCC(S(=O)(=O)[O-])CCCCCCCCC(=O)[O-].[K+].[K+] J 068609-96-1 Oxirane, mono[(C8-10-alkyloxy)methyl] derivs. CCCCCCCCOCC1OC1 Q 068609-97-2 OXIRANE, MONO((C12-C14-ALKYLOXY)METHYL) DERIVS. CCCCCCCCCCCCCOCC1OC1 6 068610-06-0 Phenol, isobutylenated C=C(Cc1ccc(cc1)O)C { 068610-15-1 Phosphoric acid, tallow alkyl esters O=P(OC(CCCCCCCCCCCCCCC)=O)(OC(CCCCCCCCCCCCCCC)=O)OC(CCCCCCCC=CCCCCCCCC)=O \” 068610-21-9 Poly(oxy-1,2-ethanediyl), .alpha.-butyl-.omega.-hydroxy-, phosphate O=P(OCCOCCOCCOCCOCCOCCCC)(OCCOCCOCCOCCOCCOCCCC)OCCOCCOCCOCCOCCOCCCC ƒ 068610-25-3 Propanal, 3-amino-, N-rosin derivs., hydrochlorides O=C(O)C3(C)C1C(CCC3)(C)C(CC2)C(C(N([H])([H])(Cl)CCC=O)C1)C=C2C(C)C I 068610-26-4 1-Propanamine, 3-(C12-15-alkyloxy) derivs. NCCCOCCCCCCCCCCCC b 068610-28-6 1,3-Propanediamine, N-octadecyl-, carboxymethyl derivs. CCCCCCCCCCCCCCCCCCNCCCNC(=O)O † 068610-29-7 1,3-Propanediamine, N-octadecyl-, carboxymethyl derivs., ammonium salts CCCCCCCCCCCCCCCCCCNCCCNCC(ON([H])([H])([H])[H])=O ² 068610-39-9 1-Propanesulfonic acid, 3-chloro-2-hydroxy-, monosodium salt, reaction products with 2-heptyl-4,5-dihydro-1H-imidazole- CCCCCCCC1=N(CC(O)CS([O-])(=O)=O)CCN1CCO.[Na+] Â 068610-43-5 1H-Imidazolium, 1-[2-(2-carboxyethoxy)ethyl]-1(or 3)-(2-carboxyethyl)-4,5-dihydro-2-undecyl-, hydroxide, disodium salt N1(CCOCCC(=O)[O-])=C(CCCCCCCCCCC)N(CCC(=O)[O-])CC1.[Na+].[Na+] Š 068610-44-6 2-Propenoic acid, methyl ester, reaction products with 2-ethyl-1-hexanamine and sodium hydroxide C=CC(=O)[N-]CC(CC)CCCC.[Na+] ° 068610-47-9 2-Propenoic acid, 2-methyl-, reaction products with epichlorohydrin and formaldehyde-phenol polymer OC(COC(C(C)=C)=O)COC1=CC=CC=C1CC2=C(OCC(COC(C(C)=C)=O)O)C=CC=C2 \’ 068610-51-5 Phenol, 4-methyl-, reaction products with dicyclopentadiene and isobutylene Oc1c(C(C)(C)C)cc(C)cc1C2CC3CC2C4C3C5CC4C6C5CC7C6C8CC7C=C8 [ 068610-59-3 Phenol, reaction products with TDI c1ccccc1OC(=O)Nc2c(C)ccc(c2)NC(=O)Oc3ccccc3 e 068610-62-8 Phosphorous acid, tri-C12-15-alkyl esters O=P(OCCCCCCCCCCCC)(OCCCCCCCCCCCC)OCCCCCCCCCCCC N 068610-68-4 1-Propanamine, 3-(C8-10-alkyloxy) derivs., acetates CCCCCCCCOCCCN £ 068610-78-6 Acetic acid, anhydride, reaction products with boron trifluoride and 1,5,9-trimethyl-1,5,9-cyclododecatriene B(F)(F)(F)OC(C)C1C(C)=CCCC=C(C)CCC(C)=CC1 ^ 068610-82-2 1,2-Benzenedicarboxylic acid, C6-12-alkyl esters O=C(c1ccccc1C(=O)OCCCCCC)OCCCCCC — 068610-84-4 Benzenesulfonic acid, propenated, calcium salt, overbased O=S(C(C=C1)=CC=C1C(C)CC(C)CC(C)C)(O[Ca]OS(C2=CC=C(C(C)CC(C)CC(C)C)C=C2)(=O)=O)=O … 068610-86-6 C.I. Pigment Yellow 127 ClC1=CC(C2=CC=C(N=NC(C(C)=O)C(NC4=CC=CC=C4OC)=O)C(Cl)=C2)=CC=C1N=NC(C(NC3=CC=C(C)C=C3C)=O)C(C)=O [ 068610-90-2 2-Butenedioic acid (E)-, di-C8-18-alkyl esters O=C(C=CC(=O)OCCCCCCCC)OCCCCCCCC O 068611-20-1 Octadecanoic acid, chlorinated CCCCCC(CCC(CC(CCCCCCC(=O)O)Cl)Cl)Cl Œ 068611-23-4 3-Pentanone, 1-(2,6,6-trimethyl-2-cyclohexen-1-yl)-, reaction products with 2-propyn-1-ol CC1(C)C(CCC(OCC#C)(OCC#C)CC)C(C)=CCC1 [ 068611-45-0 Silane, trimethoxy[3-(oxiranylmethoxy)propyl]-, hydrolyzed O1CC1COCCCSi(O)(O)O _ 068611-72-3 Zinc, C6-19-branched carboxylate naphthenate complexes O=C(O[Zn]CC(C)C(C)C)C1CCCC1 Á 068611-74-5 Xanthylium, 9-[2-(ethoxycarbonyl)phenyl]-3,6-bis(ethylamino)-2,7-dimethyl-, [.mu.12-[orthosilicato(4-)-O:O:O:O\’:O\’:O\’:O c12OC3=CC(=NCC)C(C)=CC3=C(c3c(C(=O)OCC)cccc3)c1cc(C)c(NCC)c2 ~ 068612-93-1 3-Pyridinecarbonitrile, 1,2-dihydro-6-hydroxy-4-methyl-2-oxo-1-(2-phenylethyl)- O=C1C(C#N)=C(C)C=C(O)N1CCc2ccccc2 l 068628-60-4 Benzenesulfonic acid, 4-sec-dodecyl-, sodium salt S(=O)(=O)([O-])c1ccc(C(CCCCCC)CCCCC)cc1.[Na+] a 068629-07-2 Tetracosene, 2,6,10,15,19,23-hexamethyl- CC(CCCC(C=CCC(CCCCC(CCCC(CCCC(C)C)C)C)C)C)C d 068630-78-4 Platinum, chloro[(isooctylthio)acetato-O,S][thiobis[methane]]- Cl[Pt]OC(=O)CSCCCCCC(C)C </w:t>
      </w:r>
      <w:r>
        <w:rPr>
          <w:rFonts w:ascii="Calibri" w:hAnsi="Calibri" w:cs="Calibri"/>
        </w:rPr>
        <w:t></w:t>
      </w:r>
      <w:r>
        <w:t xml:space="preserve"> 068630-82-0 Poly(oxy-1,2-ethanediyl), .alpha.-(3-carboxy-1-oxo-2-propenyl)-. omega.-(decyloxy)-, (Z)- O=C(OCCOCCOCCOCCOCCOCCCCCCCCCC)C=CC(O)=O ˜ 068630-88-6 Butanedioic acid, sulfo-, 4-(2-ethylhexyl) 1-octadecyl ester, sodium salt S(=O)(=O)([O-])C(C(=O)OCCCCCCCCCCCCCCCCCC)CC(=O)OCC(CCCC)CC.[Na+] </w:t>
      </w:r>
      <w:r>
        <w:rPr>
          <w:rFonts w:ascii="Calibri" w:hAnsi="Calibri" w:cs="Calibri"/>
        </w:rPr>
        <w:t></w:t>
      </w:r>
      <w:r>
        <w:t xml:space="preserve"> 068630-89-7 2-Cyclohexene-1-octanoic acid, 6-carboxy-4-hexyl-, monopotassium salt C1=CC(CCCCCCCC(=O)[O-])C(C(=O)O)CC1CCCCCC.[K+] ² 068630-91-1 1H-Imidazolium, 1-[2-[bis(2-carboxyethyl)amino]ethyl]-3-(carboxymethyl)-2-heptyl-4,5-dihydro-, hydroxide, inner salt O=C(O)CCN(CCN(C(N(C1)CC(=O)O)CCCCCCC)C1)CCC(=O)O ¨ 068630-92-2 1H-Imidazole-1-propanoic acid, 3-[2-(2-carboxyethoxy)ethyl]-2-heptyl-2,3-dihydro-, disodium salt N1(CCC(=O)[O-])C(CCCCCCC)N(CCOCCC(=O)[O-])C=C1.[Na+].[Na+] š 068630-93-3 1H-Imidazole-1-propanoic acid, 2-heptyl-2,3-dihydro-3- 2-(3-methoxy-3-oxopropoxy)ethyl -, methyl ester O=C(OC)CCOCCN(C=CN1CCC(=O)OC)C1CCCCCCC ` 068630-94-4 L-Aspartic acid, N-octadecyl-, dimethyl ester O=C(OC)CC(NCCCCCCCCCCCCCCCCCC)C(=O)OC </w:t>
      </w:r>
      <w:r>
        <w:rPr>
          <w:rFonts w:ascii="Calibri" w:hAnsi="Calibri" w:cs="Calibri"/>
        </w:rPr>
        <w:t></w:t>
      </w:r>
      <w:r>
        <w:t xml:space="preserve"> 068630-95-5 1H-Imidazole-1-propanoic acid, 2-heptyl-2,3-dihydro-3-(2-hydroxyethyl)-, monosodium salt N1(CCC(=O)[O-])C(CCCCCCC)N(CCO)C=C1.[Na+] ¢ 068630-96-6 1H-Imidazolium, 1-(2-carboxyethyl)-4,5-dihydro-3-(2-hydroxyethyl)-2-isoheptadecyl-, hydroxide, inner salt N1(CCO)C(CCCCCCCCCCCCCCC(C)C)N(CCC(=O)O)CC1 f 068631-02-7 1,1\’-(TETRACHLOROETHYLIDENE)BIS(CHLOROBENZENE) ClC(C(c2cccc(c2)Cl)(c1cc(ccc1)Cl)Cl)(Cl)Cl F 068631-03-8 2-Propanol, 1-chloro-3-(isooctyloxy)- OC(COCCCCCC(C)C)CCl _ 068631-04-9 Benzenesulfonyl chloride, 2,3-dimethyl-5-nitro- O=S(=O)(c(c(c(cc1N(=O)=O)C)C)c1)Cl G 068631-05-0 Propanenitrile, 3-(trichlorogermyl)- [Ge](Cl)(Cl)(Cl)CCC#N Ê 068631-08-3 2-Anthracenesulfonic acid, 1-amino-9,10-dihydro-4-[(4-methyl-2-sulfophenyl)amino]-9,10-dioxo-, compd. with N-octyl-1-oc c12C(=O)c3c(N)c(S(=O)(=O)O)cc(Nc4c(S(=O)(=O)O)cc(C)cc4)c3C(=O)c1cccc2 Ä 068631-11-8 2-Naphthalenesulfonic acid, 6-amino-5-[(5-chloro-4-methyl-2-sulfophenyl)azo]-4-hydroxy-, disodium salt c12c(N=Nc3cc(Cl)c(C)cc3S(=O)(=O)[O-])c(N)ccc1c(O)cc(S(=O)(=O)[O-])c2.[Na+].[Na+] p 068631-13-0 1,3,5-Triazine-2(1H)-thione, tetrahydro-5-(2-hydroxyethyl)-1-(hydroxymethyl)- N(=C(N(CN1CCO)CO)S)C1 </w:t>
      </w:r>
      <w:r>
        <w:rPr>
          <w:rFonts w:ascii="Calibri" w:hAnsi="Calibri" w:cs="Calibri"/>
        </w:rPr>
        <w:t></w:t>
      </w:r>
      <w:r>
        <w:t xml:space="preserve"> 068631-14-1 Benzenesulfonic acid, 5-(dimethylamino)-2-[[4-(dimethylamino)phenyl]methyl]-, sodium salt O=S(=O)([O-])c(c(ccc1N(C)C)Cc(ccc(N(C)C)c2)c2)c1.[Na+] </w:t>
      </w:r>
      <w:r>
        <w:rPr>
          <w:rFonts w:ascii="Calibri" w:hAnsi="Calibri" w:cs="Calibri"/>
        </w:rPr>
        <w:t>›</w:t>
      </w:r>
      <w:r>
        <w:t xml:space="preserve"> 068631-27-6 Titanium, bis[[2,2 ,2  -nitrilotris[ethanolato]](1-)-N,o]bis[[2,2 -oxybis[ethanolato]](1-)-o1]- OCCN(CCO)CCO[Ti](OCCOCCO)(OCCOCCO)OCCN(CCO)CCO @ 068647-41-6 Eicosanol, phosphate CCCCCCCCCCCCCCCCCCCCOP(=O)(O)O × 068647-43-8 Cuprate(3-), [2-[[1-hydroxy-7-[[4-[2-(4-nitro-2-sulfophenyl)ethenyl]-3-sulfophenyl]azoxy]-3-sulfo-2-naphthalenyl]azo]be c12c3O[Cu]OC(=O)c4ccccc4N=Nc3c(S(=O)(=O)O)cc1ccc(N=N(=O)c1cc(S(=O)(=O)O)c(C)cc1)c2 ª 068647-44-9 1H-Imidazolium, 1-(carboxymethyl)-4,5-dihydro-1(or 3)-(2-hydroxyethyl)-2-undecyl-, hydroxide, monosodium salt N1(CCO)(O)=C(CCCCCCCCCCC)N(CC(=O)[O-])CC1.[Na+] ­ 068647-45-0 1H-Imidazolium, 1-(carboxymethyl)-4,5-dihydro-1(or 3)-(2-hydroxyethyl)-2-tridecyl-, hydroxide, monosodium salt N1(CCO)(O)=C(CCCCCCCCCCCCC)N(CC(=O)[O-])CC1.[Na+] ¦ 068647-46-1 1H-Imidazolium, 1-(carboxymethyl)-4,5-dihydro-1(or 3)-(2-hydroxyethyl)-2-nonyl-, hydroxide, monosodium salt N1(CCO)(O)=C(CCCCCCCCC)N(CC(=O)[O-])CC1.[Na+] L 068647-49-4 Amines, C16-22-tert-alkyl, ethoxylated CC(CCCCCCCCCCCCN)(COCC)C R 068647-50-7 Fatty acids, C16 and C18-unsatd., Me esters CCCCCCCCC=CCCCCCCCC(=O)OC e 068647-51-8 Fatty acids, C16-22, compds. with triethanolamine CCCCCCCCCCCCCCCC(=O)ON(H)(CCO)(CCO)CCO ¿ 068647-53-0 Imidazolium compounds, 1(or 3)-(carboxymethyl)-4,5-dihydro-1-(hydroxyethyl)-2-norcoco alkyl, hydroxides, monosodium sal O=C(CCC(C1=N(CC(O)=O)(O)CCN1CCO)(CC([O-])=O)CCCCCC)O.[Na+] c 068647-55-2 Fatty acids, tall-oil, esters with triethanolamine CCCCCCCCC=CCCCCCCCC(=O)OCCN(CCO)CCO Ò 068647-57-4 Fatty acids, C18-unsatd., dimers, compds. with diethylenetriamine-tall-oil fatty acid reaction products OC(CCCCCCCC=CC1C(C(CCCCCC)C=CC1CCCCCCCC(N([H])([H])CCNCCNC(CCCCCCCC=CCCCCCCCC)=O)=O)CCCCCC)=O „ 068647-58-5 Aluminum, benzoate hydrogenated tallow fatty acid iso-Pr alc. complexes O=C(CCCCCCCCCCCCCCCCC)O[Al](OC(C1=CC=CC=C1)=O)O $ 068647-60-9 Hydrocarbons, C&gt;4 CCCCC ] 068647-67-6 Sesquiterpenes and Sesquiterpenoids, guaiac wood-oil CC1CCC2=C1CC(C(C)(O)C)CCC2C F 068647-71-2 Tall oil, potassium salt CCCCCCCCC=CCCCCCCCC(=O)[O-].[K+] I 068647-72-3 Terpenes and Terpenoids, sweet orange-oil C=C(C)C1CC=C(C)CC1 1 068647-73-4 Oils, tea-tree O1C(C)(C)C2CCC1(C)CC2 x 068647-75-6 Amides, from ammonia-ethanolamine reaction by-products and tall-oil fatty acids CCCCCCCCC=CCCCCCCCC(=O)NCCN m 068647-78-9 Amides, tallow, hydrogenated, N,N\’-ethylenebis- CCCCCCCCCCCCCCCCCC(=O)NCCNC(=O)CCCCCCCCCCCCCCCCC _ 068647-90-5 Fatty acids, C18 and C18-unsatd., potassium salts CCCCCCCCC=CCCCCCCCC(=O)[O-].[K+] ™ 068647-95-0 Fatty acids, C18-unsatd., dimers, compds. with coco alkylamines OC(CCCCCCCC=CC1C(C(CCCCCC)C=CC1CCCCCCCC(N([H])(CCCCCCCCCCCC)[H])=O)CCCCCC)=O o 068648-07-7 Fatty acids, tall-oil, manganese salts, basic CCCCCCCCC=CCCCCCCCC(=O)O[Mn]OC(=O)CCCCCCCC=CCCCCCCCC \” 068648-12-4 Fatty acids, tall-oil, diesters with polypropylene glycol CCCCCCCCC=CCCCCCCCC(=O)OC(C)COC(C)COC(C)COC(C)COC(C)COC(=O)CCCCCCCC=CCCCCCCCC { 068648-19-1 Fatty acids, tall-oil, reaction products with diethanolamineand triethanolamine CCCCCCCCC=CCCCCCCCC(OCCNCCO)=O p 068648-22-6 Fatty acids, vegetable-oil, compds. with diethanolamine CCCCCCCCC=CCCCCCCCC(ON(CCO)([H])([H])CCO)=O / 068648-26-0 Ketones, C4-6,  -hydroxy CC(=O)CCO V 068648-27-1 Lanolin, hydrogenated, ethoxylated CCCCCCCCCCCCCCCCCC(=O)OCCOCCOCCOCCOCCO O 068648-30-6 Naphthenic acids, strontium salts O=C(O[Sr]OC(CC2CCCC2)=O)CC1CCCC1 7 068648-31-7 Nitriles, C8-18 and C18-unsatd. CCCCCCCC#N D 068648-33-9 Oils, bergamot, psoralen-free CC(=O)OC(C)(C=C)CCC=C(C)C I 068648-34-0 Oils, cedarwood, epoxidized CC1C(C2)C(C)(C)C3CCC4(CO4)C23CC1 C 068648-36-2 Oils, costus, hydrogenated CC1=CCC2CC1C2(C)CCC=C(C)C=O A 068648-39-5 Oils, lemon, terpene-free O=C(O)C(CC(O)=O)(O)CC(O)=O 0 068648-41-9 Oils, tree moss CC1(OC2(C)C)CCC2CC1 V 068648-42-0 Oils, vegetable, Me esters, sulfated CCCCCCCCC(S(=O)(=O)O)CCCCCCCCC(=O)OC ¶ 068648-45-3 Quaternary ammonium compounds, (2-amino-2-oxoethyl)bis(hydroxyethyl)tallow alkyl, ethoxylated, chlorides CCCCCCCCC=CCCCCCCCCOCCOCCOCCOCCOCC[N+](CCO)(CCNCC(O)=O)CCO.[Cl-] ‹ 068648-53-3 Resin acids and Rosin acids, hydrogenated, esters with triethylene glycol OCCOCCOCCOC(C3(C)C(CC2)C(CCC3)(C)C1C2CC(C(C)C)CC1)=O w 068648-64-6 Steroids, soya hydroxy, ethoxylated CC2(C(C(C)CCC(CC)C(C)C)CC3)C3C1CC=C(C4)C(CCC4OCCOCCOCCOCCOCCO)(C)C1CC2 … 068648-66-8 Soybean oil, maleated O=C(O)C(C(CCCCCCCC(OCC(COC(CCCCCCCC=CCC=CCCCCC)=O)OC(CCCCCCCC=CCC=CCCCCC)=O)=O)C=CC=CCCCCC)CC(O)=O &lt; 068648-86-2 Benzene, C4-16-alkyl derivs. CCCCCCCCCCc1ccccc1 ? 068648-87-3 Benzene, C10-16-alkyl derivs. CCCCCCCCCCCCc1ccccc1 j 068648-91-9 1,2-Benzenedicarboxylic acid, di-C7-11-alkyl esters O=C(OCCCCCCC)C1=CC=CC=C1C(OCCCCCCCCCCC)=O g 068648-92-0 1,2-Benzenedicarboxylic acid, di-C9-11-alkyl esters O=C(c1ccccc1C(=O)OCCCCCCCCC)OCCCCCCCCC z 068648-93-1 1,2-Benzenedicarboxylic acid, mixed decyl and hexyl and octyl diesters O=C(OCCCCCCCCCC)c1c(C(OCCCCCC)=O)cccc1 ‚ 068648-94-2 1,2-Benzenedicarboxylic acid, mixed 2-ethylhexyl and hexyl and isodecyl diesters O=C(c1ccccc1C(=O)OCCCCCC)OCC(CCCC)CC } 068648-95-3 1,2-Benzenedicarboxylic acid, mixed isodecyl and tridecyl diesters O=C(c1ccccc1C(=O)OCCCCCCCCCCCCC)OCCCCCCCC(C)C ˆ 068649-00-3 Benzenesulfonic acid, mono-C9-17-branched alkyl derivs., compds. with 2-propanamine CC(C(CC(CCC)C)C)C1=CC=C(S(O)(=O)=O)C=C1 S 068649-05-8 Butanoic acid, 3-amino-, N-coco alkyl derivs. CCCCCCCCCCCCNC(CC(O)=O)C A 068649-11-6 1-Decene, dimer, hydrogenated CC(CCCCCCCC)CCCCCCCCCC l 068649-12-7 1-Decene, tetramer, mixed with 1-decene trimer, hydrogenated CC(CCCCCCCC)CC(CCCCCCCC)CCCCCCCCCC › 068649-37-6 Phosphonic acid, [iminobis(methylene)]bis-, N-coco alkyl derivs., ammonium salts O=P(O)(O)CN([H])(CCCCCCCCCCCC)(N([H])([H])([H])[H])CP(O)(O)=O </w:t>
      </w:r>
      <w:r>
        <w:rPr>
          <w:rFonts w:ascii="Calibri" w:hAnsi="Calibri" w:cs="Calibri"/>
        </w:rPr>
        <w:t></w:t>
      </w:r>
      <w:r>
        <w:t xml:space="preserve"> 068649-42-3 Phosphorodithioic acid, o,o-di-C1-14-alkyl esters, zinc salts S=P(OC)(OCCCCCCCCCCCCCC)S[Zn]SP(OC)(OCCCCCCCCCCCCCC)=S e 068649-43-4 Phosphorodithioic acid, O,O-dioctyl ester, branched S=P(OC(=O)CCCC(C)C)(OC(=O)CCCC(C)C)S x 068649-44-5 Ethanol, 2-amino-, reaction products with ammonia, by-products from, phosphonomethylated O=P(O)(O)CN1CCNCC1 o 068649-48-9 Paraffin waxes and Hydrocarbon waxes, oxidized, lithium salts CCCCCCCCCCCCCCCCCCCCCC(=O)[O-].[Li+] E 068649-66-1 1,3,5-Triazine-2,4,6-triamine, deammoniated NC1=NC=NC=N1 </w:t>
      </w:r>
      <w:r>
        <w:rPr>
          <w:rFonts w:ascii="Calibri" w:hAnsi="Calibri" w:cs="Calibri"/>
        </w:rPr>
        <w:t></w:t>
      </w:r>
      <w:r>
        <w:t xml:space="preserve"> 068649-83-2 Resin acids and Rosin acids, fumarated, potassium salts O=C(O)C(C4C(C(C)C)=C3)C(C([O-])=O)C23C(C4)C1(C)CCCC(C(O)=O)(C)C1CC2.[K+] </w:t>
      </w:r>
      <w:r>
        <w:rPr>
          <w:rFonts w:ascii="Calibri" w:hAnsi="Calibri" w:cs="Calibri"/>
        </w:rPr>
        <w:t>™</w:t>
      </w:r>
      <w:r>
        <w:t xml:space="preserve"> 068649-88-7 Resin acids and Rosin acids, hydrogenated, ammonium salts O=C(O)C(C4C(C(C)C)C3)C(C(ON([H])([H])([H])[H])=O)C23C(C4)C1(C)CCCC(C(O)=O)(C)C1CC2 „ 068649-89-8 Resin acids and Rosin acids, ammonium salts O=C(O)C(C4C(C(C)C)=C3)C(C(ON(H)(H)(H)H)=O)C23C(C4)C1(C)CCCC(C(O)=O)(C)C1CC2 K 068650-13-5 Fatty acids, tall-oil, chlorinated CCCCCCCCC(Cl)CCCCCCCCC(=O)O B 068650-36-2 Aromatic hydrocarbons, C8, o-xylene-lean Cc1ccc(C)cc1 Í 068650-39-5 Imidazolium compounds, 1-[2-(carboxymethoxy)ethyl]-1-(carboxymethyl)-4,5-dihydro-2-norcoco alkyl, hydroxides, inner sal O=C([O-])CCC(CCCCCC)(C1=NCCN1(C(C)=O)(O)CCOC(C)=O)CC([O-])=O.[Na+].[Na+] Á 068650-42-0 1-Propanaminium, N-(3-aminopropyl)-2-hydroxy-N,N-dimethyl-3-sulfo-, N-coco acyl derivs., hydroxides, inner salts, sodiu OC(CN(CCCN(C)([H])(O)C)C(CCCCCCCCCCC)=O)CS([O-])(=O)=O.[Na+] , 068650-46-4 Oils, buchu OC1C(C(C)C)CCC(C)C1 a 068650-79-3 Amides, tall-oil fatty, N-[3-(dimethylamino)propyl] CCCCCCCCC=CCCCCCCCC(NCCCN(C)C)=O </w:t>
      </w:r>
      <w:r>
        <w:softHyphen/>
        <w:t xml:space="preserve"> 068650-86-2  N(H)(H)(H)N(C1)C1 7 068651-46-7 INDIGO O=C1C(=C4Nc3c(cccc3)C4=O)Nc2c1cccc2 L 068659-48-3 Acetamide, N-acetyl-2-(benzoyloxy)- c1ccccc1C(=O)OCC(=O)NC(=O)C </w:t>
      </w:r>
      <w:r>
        <w:rPr>
          <w:rFonts w:ascii="Calibri" w:hAnsi="Calibri" w:cs="Calibri"/>
        </w:rPr>
        <w:t></w:t>
      </w:r>
      <w:r>
        <w:t xml:space="preserve"> 068661-74-5 5-Thia-1-azabicyclo[4.2.0]oct-2-ene-2-carboxylic acid ester deriv S1C=CC=C1CC(=O)NC2C3SCC(COC(=O)C)=C(C(=O)OCOC(=O)C(C)(C)C)N3C2=O R 068671-90-9 BENZENE, 1,2,4,5-TETRACHLORO-3-(METHYLTHIO)- Clc(cc(Cl)c1Cl)c(Cl)c1SC ` 068672-91-3 N-Thio-(N\’-Bu-O-Me-carbamyl)carbofuran c1ccc2CC(C)(C)Oc2c1OC(=O)N(C)SN(CCCC)C(=O)OC [ 068679-99-2 1,1-BIS(CHLOROPHENYL)-2,2-DICHLOROETHYLENE ClC(=C(c2ccc(cc2)Cl)c1ccc(cc1)Cl)Cl … 068681-75-4 5,12-Naphthacenedione, derivative c1c(OC)c2C(=O)c3c(O)c4C(OC5CC(NC(=O)CN(C)C)C(O)C(C)O5)CC(O)(C(=O)C)Cc4c(O)c3C(=O)c2cc1 ƒ 068683-15-8 Neodecanoic acid, tetraanhydride with silicic acid (H4SiO4) CC(C)CCCCCCCO[Si](OCCCCCCCC(C)C)(CCCCCCCC(C)C)CCCCCCCC(C)C J 068683-18-1 Neodecanoic acid, silver(1+) salt [Ag]OC(=O)CC(C)(C)CC(C)(C)C &amp; 068683-19-2  O=COCCC(=CCC(C1)C(C)C)C1 Z 068683-20-5 Cyclohexadiene-1-ethanol, 4-(1-methylethyl)-, formate O=COCCC1=CCC(=CC1)C(C)C ^ 068683-22-7 4,7-Methano-1H-indenol, 3a,4,5,6,7,7a-hexahydro-, formate O=COC1CC(C2)C3C=CCC3C12 Y 068683-25-0 Octanol, acetate, mono[(acetyloxy)methyl] deriv. CC(CCCC(CC)OC(=O)C)COC(=O)C ç 068683-27-2 1-Naphthalenesulfonic acid, 8-[(4-methylphenyl)amino]-5-[[4-(phenylazo)-6-sulfo-1-naphthalenyl]azo]-, disodium salt c12c(N=Nc3c4cccc(c4c(S(=O)(=O)[O-])cc3)Nc3ccc(C)cc3)ccc(N=Nc3ccccc3)c1cc(S(=O)(=O)[O-])cc2.[Na+].[Na+] ` 068683-30-7 Butanoic acid, 2-chloro-3-oxo-, 1-phenylethyl ester O=C(OC(c(cccc1)c1)C)C(C(=O)C)Cl o 068683-31-8 Benzoic acid, 2-hydroxy-, 2-(2-hydroxypropoxy)-1-methylethyl ester O=C(OC(C)COCC(O)C)c(c(O)ccc1)c1  068683-32-9 Hydrazine, 1,2-bis(2,4,6-trinitrophenyl)- O=N(=O)c(cc(N(=O)=O)c(NNc(c(N(=O)=O)cc(N(=O)=O)c1)c1N(=O)=O)c2N(=O)=O)c2 À 068683-33-0 1,3-Propanediol, 2,2-bis  3-(acetyloxy)-2,2-bis (acetyloxy)methyl propoxy methyl -, diacetate O=C(OCC(COC(=O)C)(COC(=O)C)COCC(COC(=O)C)(COC(=O)C)COCC(COC(=O)C)(COC(=O)C)COC(=O)C)C ¾ 068683-35-2 2-Naphthalenesulfonic acid, 3-[[5-hydroxy-2-[(4-hydroxyphenyl)sulfonyl]phenyl]methyl]-, monoammonium salt c12cc(S(=O)(=O)ON(H)(H)(H)H)c(Cc4cc(O)ccc4S(=O)(=O)c3ccc(O)cc3)cc1cccc2 R 068683-36-3 1,3-Butanediol, 2-(hydroxymethyl)-, sodium salt [O-]C(C)C(CO)CO.[Na+] N 068683-37-4 1,3,5-Pentanetriol, 3-methyl-, sodium salt [O-]CCC(O)(C)CCO.[Na+] f 068683-38-5 2,5-Furandione, dihydro-3-(4,6,8-trimethyl-2-nonenyl)- O=C(OC(=O)C1)C1CC=CC(CC(CC(C)C)C)C h 068683-43-2 Benzenesulfinic acid, 2-chloro-5-nitro-, sodium salt N(=O)(=O)c1cc(S([O-])=O)c(Cl)cc1.[Na+] h 068683-45-4 Benzene, 1,1\’-oxybis[(2,2,4-trimethylpentyl)- CC(COCC(CC(Cc1ccccc1)C)(C)C)(CC(Cc2ccccc2)C)C ¦ 068683-46-5 Carbamic acid, [[[[2,2-bis[(2-propenyloxy)methyl]butoxy]carbonyl]amino]methylphenyl]-, 2-propenyl ester O=C(Nc1c(ccc(c1)NC(=O)OCC(CC)(OCC=C)OCC=C)C)OCC=C 8 068693-11-8 Modafinil C(c1ccccc1)(c1ccccc1)S(CC(N)=O)=O A 068694-11-1 Triflumizole C(F)(F)(F)c1cc(Cl)ccc1N=C(COCCC)n2cncc2 Ž 068698-57-7 Bicyclo 2.2.1 hept-5-ene-2-carboxylic acid, 1,6-dimethyl-5-(1-methylethenyl)-, methyl ester O=C(OC)C(C(C(=C(C12)C(=C)C)C)(C1)C)C2 I 068698-58-8 2-Octynoic acid, 3-hexenyl ester, (Z)- O=C(OCCC=CCC)C#CCCCCC P 068698-59-9 Butanoic acid, 3-methyl-, 2-hexenyl ester, (E)- O=C(OCC=CCCC)CC(C)C c 068698-60-2 Octanoic acid, 2,2-dimethyl-, barium salt [Ba](OC(=O)C(CCCCCC)(C)C)OC(=O)C(CCCCCC)(C)C _ 068698-61-3 Phosphoric acid, monopentyl ester, disodium salt [O-]P([O-])(=O)OCCCCC.[Na+].[Na+] W 068698-62-4 Phosphoric acid, dipentyl ester, sodium salt CCCCCOP([O-])(=O)OCCCCC.[Na+] f 068698-63-5 Phosphoric acid, dipentyl ester, barium salt CCCCCOP(O[Ba]OP(=O)(OCCCCC)OCCCCC)(=O)OCCCCC ‚ 068698-64-6 Benzoic acid, 3,5-bis(1,1-dimethylethyl)-4-hydroxy-, monopotassium salt [O-]C(=O)c1cc(C(C)(C)C)c(O)c(C(C)(C)C)c1.[K+] : 068701-61-1 1,6-HEPTADIENE, 3,3-DIMETHYL- C=CCCC(C)(C)C=C 8 068701-71-3 1,5-HEXADIENE, 2,4-DIMETHYL- C=CC(C)CC(=C)C : 068701-90-6 1,6-HEPTADIENE, 2,5-DIMETHYL- C=CC(C)CCC(=C)C : 068701-99-5 1,6-HEPTADIENE, 3,5-DIMETHYL- C=CC(C)CC(C)C=C W 068702-20-5 1,8-NONADIENE, 2,7-DIMETHYL-5-(1-METHYLETHENYL)- C=CC(C)CC(C(=C)C)CCC(=C)C @ 068702-25-0 1,6-OCTADIENE, 2,5-DIMETHYL-, (E)- C=C(C)CCC(C)C=CC g 068703-71-9 Acetamide, N- 3-(diethylamino)-4-(2-methoxyethoxy)phenyl - O=C(Nc(ccc(OCCOC)c1N(CC)CC)c1)C j 068703-72-0 Propanamide, N- 3-(diethylamino)-4-(2-methoxyethoxy)phenyl - O=C(Nc(ccc(OCCOC)c1N(CC)CC)c1)CC d 068703-73-1 Propanamide, N- 3-(ethylamino)-4-(2-methoxyethoxy)phenyl - O=C(Nc(ccc(OCCOC)c1NCC)c1)CC k 068705-63-5 Butanoic acid, 2-methyl-, 3,7-dimethyl-2,6-octadienyl ester, (E)- O=C(OCC=C(CCC=C(C)C)C)C(CC)C ] 068709-03-5 Carbamic acid, (1,2,3,6-tetrahydro-1-pyridinyl)-, ethyl ester C1C=CCCN1NC(=O)OCC k 068715-87-7 1,3-Propanediamine, N,N,N\’-trimethyl-N\’-9-octadecenyl-, (Z)- N(CCCN(CCCCCCCCC=CCCCCCCCC)C)(C)C \ 068715-88-8 1,3-Propanediol, 2- (2-amino-4-nitrophenyl)amino - O=N(=O)c(ccc(NC(CO)CO)c1N)c1 t 068715-89-9 1,3-Propanediol, 2- (2,4-dinitrophenyl)amino -2-(hydroxymethyl)- O=N(=O)c(ccc(NC(CO)(CO)CO)c1N(=O)=O)c1 Z 068715-90-2 Phosphorodithioic acid, O-ethyl O-(1-methylpropyl) ester O(P(OC(CC)C)(S)=S)CC £ 068715-91-3 Carbonic acid, ethyl 4-  2-nitro-4- (1-oxooctadecyl)amino phenyl amino phenyl ester O=C(OCC)Oc(ccc(Nc(c(N(=O)=O)cc(NC(=O)CCCCCCCCCCCCCCCCC)c1)c1)c2)c2 – 068716-15-4 Methanone,  methylenebis(6-hydroxy-4-methoxy-3,1-phenylene) bis phenyl- O=C(c(c(O)cc(OC)c1Cc(c(OC)cc(O)c2C(=O)c(cccc3)c3)c2)c1)c(cccc4)c4 O 068721-60-8 BTS 44584 C1CCCCN1C(=O)Oc2cc(C)c(S(C)(C)OS(=O)(=O)c3ccc(C)cc3)cc2C X 068724-15-2 3-Furanmethanaminium, N,N,N,5-tetramethyl-, iodide C1=C(C)OC=C1CN(I)(C)(C)C a 068724-25-4 3-Furanmethanaminium, tetrahydro-N,N,N,5-tetramethyl-, iodide C1OC(C)CC1CN(I)(C)(C)C É 068725-65-5 7H-Furo[3,2-g][1]benzopyran-7-one, 9-[2,3-bis(acetyloxy)-4-(2,5-dihydro-4-methyl-5-oxo-2-furanyl)-3-methylbutoxy]- (9CI O(C=C1)c(c1cc2C=C3)c(c2OC3=O)OCC(OC(=O)C)C(OC(=O)C)(CC(OC4=O)C=C4C)C s 068735-92-2 1,2,4-Benzenetricarboxylic acid, 1(or 2)-(2-ethylhexyl) ester OC(=O)c1ccc(c(c1)C(=O)O)C(=O)OCC(CCCC)CC j 068735-97-7 Octadecanoic acid, 9(or 10)-(sulfooxy)-, ammonium salt S(=O)(=O)(O)OC(CCCCCCCCC)CCCCCCCC(=O)O I 068737-61-1 3-Cyclohexene-1-carboxaldehyde, dimethyl- CC1C=C(CCC1C(=O))C H 068738-85-2 Morpholine, 4-ethyl-, 4-methylbenzenesulfonate N1(CC)CCOCC1 I 068738-86-3 4,5,6-Pyrimidinetriamine, sulfate n1cnc(N)c(N)c1NOS(=O)(=O)O W 068738-87-4 1H-Purine-2,6-dione, 3,7-dihydro-, sodium salt c12NC=Nc1nc([O-])nc2O.[Na+] 1 068738-88-5  NCCNCCO[Ti](OCCNCCN)(OCCNCCN)OC(C)C ) 068738-91-0  O=C(C=CCC(CCC=C(C)C)C)CCC=C P 068738-92-1 Tetradecatetraen-5-one, 9,13-dimethyl- C=CCCC(=O)C=CCC(=C=CCC(C)C)C ) 068738-93-2  O=CC(CCC(C1C(CC2)(C)C)C2)C1 \ 068738-94-3 2-Naphthalenecarboxaldehyde, octahydro-8,8-dimethyl- O=CC1C=CC2C(C1)C(CCC2)(C)C \’ 068738-95-4  O=CC(CCC(C1CCC2)C2(C)C)C1 Z 068738-96-5 2-Naphthalenecarboxaldehyde, octahydro-5,5-dimethyl- O=CC1C=CC2C(C1)CCCC2(C)C Œ 068738-97-6 1-Cyclohexene-1-butanol, 4(or 5)-(di-1H-indol-1-ylmethyl)-.alpha.,.alpha.-dimethyl- CC(C1=CCC(n2c3c(cc2)c(cc(c3)C)C)CC1)(CCCO)C i 068738-98-7 4,7-Methano-1H-indene, 3a,4,5,6,7,7a-hexahydro-6-methoxydimethyl- CC1CC(C(C2C1C=CC2)C)(C)COC ˆ 068738-99-8 Benzoic acid, 2-[[[2,4(or 3,5)-dimethyl-3-cyclohexen-1-yl]methylene]amino]-, methyl ester O=C(c1ccccc1N=CC2C(C=C(CC2)C)C)OC &gt; 068739-00-4 Pyrazine, 2-ethyl-5(or 6)-methoxy- CCc1cnc(cn1)OC ¼ 068739-04-8 Titanium, [hydroxyacetato(2-)-O1,O2](isooctadecanoato-O)[11-[3-(2-pentenyl)oxiranyl]-9-undecenoato-O1]- O1[Ti](OC(=O)CCCCCCCCCCCCCCC(C)C)(OC(=O)CCCCCCCC=CCC2OC2CC=CCC)OC(=O)C1 \’ 068739-05-9 Octadecanetriol, 1-acetate bis(hydrogen sulfate), disodium salt CC(=O)OCCC(CCCCCCCCCCC(CCCC)OS(=O)(=O)[O-])OS(=O)(=O)[O-].[Na+].[Na+] T 068739-06-0 2-Naphthalenol, 1-[(dimethylphenyl)azo]- Oc1ccc2ccccc2c1N=Nc3c(cccc3C)C n 068739-07-1 Phosphorodithioic acid, O-ethyl O-(1-methylpropyl) ester, sodium salt [S-]P(=S)(OCC)OC(CC)C.[Na+] K 068752-16-9 ETHANONE, 1-(1-METHYL-2-CYCLOPENTEN-1-YL)- C(=CC1(C(=O)C)C)CC1 ; 068755-09-9  CN2(=O)CCNCC2 C(=O)C(=Cc3ccc(cc3)OCc1ccccc1)C u 068757-57-3 Benzenemethanaminium, N-[2-(2-cyanoethoxy)ethyl]-N,N-diethyl-, chloride c(ccc1CN(Cl)(CC)(CC)CCOCCC#N)cc1 [ 068757-58-4 Propanoic acid, 2,2-dimethyl-, 2-(hexyloxy)ethyl ester O=C(OCCOCCCCCC)C(C)(C)C ô 068758-55-4 2-Propenoic acid, 2-[methyl[(2,2,3,3,4,4,5,5,6,6,7,7,8,8,9,9,10,10,11,11,12,12,13,13,14,14,15,15,15-nonacosafluoropenta FC(F)(F)C(F)(F)C(F)(F)C(F)(F)C(F)(F)C(F)(F)C(F)(F)C(F)(F)C(F)(F)C(F)(F)C(F)(F)C(F)(F)C(F)(F)C(F)(F)CS(=O)(=O)NC Ý 068758-57-6 1-Tetradecanesulfonyl chloride, 3,3,4,4,5,5,6,6,7,7,8,8,9,9,10,10,11,11,12,12,13,13,14,14,14-pentacosafluoro- O=S(=O)(CCC(F)(F)C(F)(F)C(F)(F)C(F)(F)C(F)(F)C(F)(F)C(F)(F)C(F)(F)C(F)(F)C(F)(F)C(F)(F)C(F)(F)F)Cl v 068758-63-4 Benzeneacetic acid, 4-hydroxy-.alpha.-imino-, ethyl ester, hydrochloride Oc(ccc1C(=N(H)(H)Cl)C(=O)OCC)cc1 œ 068758-64-5 NAPHTHO[1,2-d]THIAZOLIUM, 1-ETHYL-2-[3-(1-ETHYL-4(1H)-QUINOLINYLIDENE)-1-PROPENYL]- c(ccc1)c(ccc2S3)c1c2N(H)(CC)=C3C=CC=C(c(ccc4)c(c4)N5CC)C=C5 Í 068758-65-6 Naphtho[1,2-d]thiazolium, 1-ethyl-2-[3-(1-ethyl-4(1H)-quinolinylidene)-1-propenyl]-, salt with 4-methylbenzenesulfonic c12c3N(CC)(OS(=O)(=O)c6ccc(C)cc6)=C(C=CC=C4C=CN(CC)c5ccccc54)Sc3ccc1cccc2 H 068758-67-8 Benzene, 2-chloro-1-ethoxy-4-methyl- O(c(c(cc(c1)C)Cl)c1)CC \ 068758-68-9 Benzeneacetic acid, .alpha.,4-dihydroxy-, ethyl ester O=C(OCC)C(O)c(ccc(O)c1)c1 \ 068758-69-0 Benzeneacetic acid, .alpha.,4-dihydroxy-, methyl ester O=C(OC)C(O)c(ccc(O)c1)c1 v 068758-70-3 Benzeneacetic acid, 4-hydroxy-.alpha.-imino-, methyl ester, hydrochloride Oc(ccc1C(=N(H)(H)Cl)C(=O)OC)cc1 ^ 068758-71-4 Benzamide, 5-chloro-2,4-dihydroxy-N-(2-hydroxyethyl)- O=C(NCCO)c(c(O)cc(O)c1Cl)c1 \’ 068758-72-5 Methanediamine, N,N\’-bis 2-   (2-aminophenyl)thio methyl thio phenyl - N(c(c(SCSc(c(N)ccc1)c1)ccc2)c2)CNc(c(SCSc(c(N)ccc3)c3)ccc4)c4 P 068758-73-6 1,2-Ethanediamine, N- 2-(1-imidazolidinyl)ethyl - N(CCN1)(C1)CCNCCN Ù 068758-77-0 Isoeicosenoic acid, 2-[2-[[4-chloro-3-[[4,5-dihydro-5-oxo-1-(2,4,6-trichlorophenyl)-1H-pyrazol-3-yl]amino]phenyl]amino] CC(CCCCC=CCCCCCCCCCC(C(=O)O)CC(=O)C)CNc1cc(c(cc1)Cl)NC3NN(c2c(cc(cc2Cl)Cl)Cl)C(=O)C3 i 068758-78-1 Phosphoric acid, monoisodecyl ester, dipotassium salt [O-]P([O-])(=O)OCCCCCCCC(C)C.[K+].[K+] i 068758-79-2 Phosphoric acid, diisodecyl ester, potassium salt CC(C)CCCCCCCOP([O-])(=O)OCCCCCCCC(C)C.[K+]  068758-80-5 7-Oxabicyclo[2.2.1]hept-5-ene-2,3-dicarboxylic acid, dipotassium salt O1C2C(C(=O)[O-])C(C1C=C2)C(=O)[O-].[K+].[K+] Å 068758-81-6 Benzoselenazolium, 3-(2-carboxyethyl)-2-[2-[[3-(2-carboxyethyl)-2(3H)-benzoselenazolylidene]methyl]-1-butenyl]-5-methyl c12[Se]C(=CC(CC)=CC3=N(CCC(=O)O)c4ccccc4[Se]3)N(CCC(=O)O)c1cccc2 Ñ 068758-82-7 Pyrimido[1,2-a]benzimidazolium, 2-[[3-ethyl-5-[(3-ethyl-4,5-diphenyl-2(3H)-thiazolylidene)ethylidene]-4-oxo-2-thiazolid N12c3ccc(c4ccccc4)cc3N=C1N(CCCCS(=O)(=O)O)(H)=C(C=C1N(CC)C(=O)C(=CC)S1)C=C2C 8 068758-83-8  O=C(O)CN(C(SC1=C(N(c(c2ccc3)c3)CC)S2)=S)C1 \” 068758-85-0 Benzoic acid, 4-(1,1-dimethylethyl)-,  (2-hydroxy-1-naphthalenyl)methylene hydrazide O=C(NN=Cc(c(c(ccc1)cc2)c1)c2O)c(ccc(c3)C(C)(C)C)c3 Q 068758-86-1 Butanoic acid, 4-(methylamino)-4-oxo-, methyl ester O=C(OC)CCC(=O)NC Ú 068758-87-2 1-Imidazolidineacetic acid, 5- 5- (6-ethoxy-1-ethyl-2(1H)-quinolinylidene)ethylidene -3-ethyl-4-oxo-2-thiazolidinylide O=C(N(c(cccc1)c1)C(N2CC(=O)O)=S)C2=C(N(C(=O)C3=CC=C(N(c(c(C=4)cc(OCC)c5)c5)CC)C4)CC)S3 m 068758-88-3 Carbamodithioic acid, (iminodi-2,1-ethanediyl)bis-, calcium salt (1:1) S=C(S[Ca]2)NCCNCCNC(=S)S2 — 068758-89-4 2,4,6(1H,3H,5H)-Pyrimidinetrione, 5,5\’-(2-pentene-1,5-diylidene)bis 1,3-dimethyl- O=C(N(C(=O)C(C1=O)=CC=CCC=C(C(=O)N(C(=O)N2C)C)C2=O)C)N1C 5 068760-70-3 6-DECENYL ACETATE (Z) O=C(C)OCCCCCC=CCCC 3 068776-62-5 4-Pyridazinecarbonitrile n1ncc(C#N)cc1 · 068778-98-3 2-Butenedioic acid (Z)-, mono[2-[(2-hydroxyethyl)-2-(1-oxo-9-octadecenyl)amino]ethyl] ester, monosodium salt, (Z)- [O-]C(=O)C=CC(=O)OCCN(CCO)C(=O)CCCCCCCC=CCCCCCCCC.[Na+] y 068779-12-4 Cyclohexane, 1,5-diethenyl-2,3-dimethyl-, (1.alpha.,2.beta.,3.beta.,5.beta.)- (9CI) C(C(C)C(C)C1C=C)C(C1)C=C { 068779-14-6 Cyclohexane, 1,5-diethenyl-2,3-dimethyl-, (1.alpha.,2.alpha.,3.alpha.,5.beta.)- (9CI) C(C(C)C(C)C1C=C)C(C1)C=C ` 068782-95-6 Phosphoric acid, (1-methylethyl)phenyl phenyl ester OP(=O)(Oc1ccccc1)Oc2ccccc2C(C)C G 068782-97-8 Distillates (petroleum), hydrofined lubricating-oil CCCCCC Ž 068782-99-0 Extracts (petroleum), heavy clarified oil solvent, condensed-ring-arom.-contg. c(c(c(c(c1ccc2)c2)c(cccc3)c3)ccc4)(c1c(cccc5)c5)c4 u 068783-03-9 Extracts (petroleum), light clarified oil solvent, condensed-ring-arom.-contg. c1ccc2ccc3cccc(C4)c3c2c14 G 068783-06-2 Gases (petroleum), hydrocracking low-pressure separator CC 1 068783-07-3 Gases (petroleum), refinery blend CC = 068783-08-4 Gas oils (petroleum), heavy atmospheric CCCCCCCC = 068783-10-8 Naphtha (petroleum), heavy polymn. CC(C)CC(C)CCC 7 068783-11-9 Naphtha (petroleum), light polymn. CC(C)CC 7 068783-12-0 Naphtha (petroleum), unsweetened CC(C)(C)C + 068783-15-3 Alkenes, C6-7 .alpha.- CCCCC=C … 068783-22-2 Amides, tallow, hydrogenated, N,N-bis(hydroxyethyl), ethoxylated CCCCCCCCCCCCCCCCCC(N(CCOCCOCCOCCOCCO)CCOCCOCCOCCOCCO)=O K 068783-23-3 Amines, disoya alkyl CCCCCC=CCC=CCCCCCCCCNCCCCCCCCC=CCC=CCCCCC K 068783-24-4 Amines, ditallow alkyl CCCCCCCCC=CCCCCCCCCNCCCCCCCCC=CCCCCCCCC d 068783-25-5 Amines, N,N,N\’-trimethyl-N\’-tallow alkyltrimethylenedi- CCCCCCCCC=CCCCCCCCCN(C)CCCN(C)C N 068783-36-8 Fatty acids, C16-22, lithium salts CCCCCCCCCCCCCCCC(=O)[O-].[Li+] N 068783-37-9 Fatty acids, C16-18, lithium salts CCCCCCCCCCCCCCCC(=O)[O-].[Li+] t 068783-41-5 Fatty acids, C18-unsatd., dimers, hydrogenated O=C(O)CCCCCCCCC1C(CCCCCCCCC(O)=O)C(C=CCCCCC)C(CCCCC)C=C1 ® 068783-45-9 Fatty acids, tall-oil, esters with polyethylene glycol mono(nonylphenyl) ether, sulfated CCCCCCCCCC1=CC=C(OCCOCCOCCOCCOCCOC(CCCCCCCCC(S(O)(=O)=O)CCCCCCCC)=O)C=C1 h 068783-56-2 Fatty acids, vegetable-oil, compds. with ethanolamine CCCCCCCCC=CCCCCCCCC(=O)ON(H)(H)(H)CCO / 068783-61-9 Fuel gases, refinery, sweetened CC 1 068783-62-0 Fuel gases, refinery, unsweetened CC 7 068783-64-2 Gases (petroleum), catalytic cracking C=CC 3 068783-65-3 Gases (petroleum), C2-4, sweetened C=C 7 068783-66-4 Naphtha (petroleum), light, sweetened CC=C ƒ 068783-78-8 Quaternary ammonium compounds, dimethylditallow alkyl, chlorides CCCCCCCCC=CCCCCCCC[N+](C)(C)CCCCCCCCC=CCCCCCCCC.[Cl-] … 068783-96-0 Sulfonic acids, petroleum, calcium salts, overbased CCCCCCCCCCCCCCCCCCCCCCS(=O)(=O)O[Ca]OS(=O)(=O)CCCCCCCCCCCCCCCCCCCCCC € 068784-07-6 1,2-Benzenedicarboxylic acid, bis(2-ethylhexyl) ester, chlorinated O=C(c1ccccc1C(=O)OCC(C(CCC)Cl)CC)OCC(CC(CC)Cl)CC \” 068784-08-7 Butanedioic acid, sulfo-, c-(2-coco amidoethyl) esters, disodium salts CCCCCCCCCCCC(NCCOC(C(S([O-])(=O)=O)CC([O-])=O)=O)=O.[Na+].[Na+] f 068784-12-3 2,5-Furandione, dihydro-, mono-C15-20-alkenyl derivs. O=C(O1)CC(CC=CC(CC(CCC)CCC)CCC)C1=O ™ 068784-16-7 Imidazolium compounds, 2-C7-17-alkyl-1-(2-carboxyethyl)-4,5-dihydro-3-(hydroxyethyl), hydroxides, inner salts OC(CN1CC=N(CCO)(O)C1CCCCCCC)=O ~ 068784-17-8 Isooctadecanoic acid, reaction products with tetraethylenepentamine CCC(CC(CC(CC(CC(CC(NCCNCCNCCNCCN)=O)C)C)C)C)C Ê 068784-21-4 Octadecanoic acid, reaction products with 2-[(2-aminoethyl)amino]ethanol and urea, acetates (salts) O=C(N(CCN)CCOC(CCCCCCCCCCCCCCCCC)=O)N(CCN([H])([H])([H])OC(C)=O)CCOC(CCCCCCCCCCCCCCCCC)=O Œ 068784-26-9 Phenol, dodecyl-, sulfurized, carbonates, calcium salts, overbased CCCCCCCCCCCCC1=CC(SSC2=CC(CCCCCCCCCCCC)=CC=C2O[Ca]O3)=C3C=C1 r 068784-30-5 Phosphorodithioic acid, mixed O,O-bis(sec-Bu and 1,3-dimethylbutyl) esters SP(=S)(OC(CC(C)C)C)OCC(C)C œ 068784-31-6 Phosphorodithioic acid, mixed o,o-bis(sec-Bu and 1,3-dimethylbutyl) esters, zinc salts S=P(OC(C)CC(C)C)(OC(CC)C)S[Zn]SP(OC(C)CC(C)C)(OC(CC)C)=S m 068784-32-7 Phosphorodithioic acid, mixed O,O-bis(2-ethylhexyl and iso-Bu) esters SP(=S)(OCC(CCCC)CC)OCC(C)C b 068784-33-8 Phosphorodithioic acid, mixed O,O-bis(hexyl and iso-Bu) esters SP(=S)(OCCCCCC)OCC(C)C D 068784-38-3 1-Propanamine, 3-(C8-10-alkyloxy) derivs. CCCCCCCCOCCCN { 068784-47-4 Titanium, diethylene glycol ethylene glycol triisopropanolamine complexes CC(CN(CC(C)O)CC(O2)C)O[Ti]12OCCOCCO1 ~ 068784-48-5 Titanium, diethylene glycol propylene glycol triethanolaminecomplexes CC(CN(CC(C)O)CC(O)C)O[Ti]1(OC(C)CO)OCCOCCO1 p 068784-51-0 Titanium, iso-Pr alc. isostearate complexes CC(CCC(CC(CC(CC(CCC)C)C)C)C)O[Ti](OC(C)C)(OC(C)C)OC(C)C ¼ 068784-69-0 Phenol, 4,4\’-(1-methylethylidene)bis-, reaction products with isobutylene and styrene CC(C)(C)C1=C(O)C(C(C)C4=CC=CC=C4)=CC(C(C)(C)C2=CC(C(C)(C)C)=C(C(C(C)C3=CC=CC=C3)=C2)O)=C1 M 068784-80-5 Terpineol, sulfurized OC(C)(C2CC(C(CC2)C)SSC1CC(CCC1C)C(O)(C)C)C g 068784-81-6 4H-Thiopyran-4-one, 2,6-dimercapto-, 3,5-di-C3-6-alkyl derivs. SC(C1CCCCCC)SC(S)C(CCC)C1=O ± 068784-86-1 Titanium, tris[8-[2-(2,5-octadienyl)oxiranyl]octanoato-O1](2-propanolato)-, (T-4)- O1C(CC=CCC=CCC)C1CCCCCCCC(=O)O[Ti](OC(C)C)(OC(=O)CCCCCCCC1OC1CC=CCC=CCC)OC(=O)CCC t 068784-90-7 Hexadecanoic acid, 3,5-dimethyl-1-(2-methylpropyl)hexyl ester O=C(OC(CC(CC(C)C)C)CC(C)C)CCCCCCCCCCCCCCC v 068784-91-8 Octadecanoic acid, 3,5-dimethyl-1-(2-methylpropyl)hexyl ester O=C(OC(CC(CC(C)C)C)CC(C)C)CCCCCCCCCCCCCCCCC ~ 068784-92-9 Anthracene, 9,10-dihydro-2-  4-(phenylmethyl)phenyl methyl - c(c(ccc1Cc(ccc(c2)Cc(cccc3)c3)c2)Cc(c4ccc5)c5)(c1)C4 • 068784-93-0 Sulfonium, [5-(1,1-dimethylethyl)-4-(2,2-dimethylpropyl)-3H-1,2-dithiol-3-ylidene]methyl-, chloride S(SC=1C(C)(C)C)C(=S(Cl)C)C1CC(C)(C)C [ 068784-94-1 1,5-Diazaspiro 5.5 undec-1-ene, 2,4,4-trimethyl- N(C(NC(C1)(C)C)(CCCC2)C2)=C1C a 068784-95-2 Quinolinium, 2-methyl-1-(phenylmethyl)-, chloride c(ccc1n(Cl)(c2C)Cc(ccc3)cc3)cc1cc2 !068785-03-5 Octadecanoic acid, hexaester with 2,2-bis[[3-hydroxy-2,2-bis(hydroxymethyl)propoxy]methyl]-1,3-propanediol CCCCCCCCCCCCCCCCCC(=O)OCC(COC(=O)CCCCCCCCCCCCCCCCC)(COCC(COC(=O)CCCCCCCCCCCCCCCCC)(CO)COC(=O)CCCCCCCCCCCCCCCCC)COCC(COC(=O)CCCCCCCCCCCCCCCCC)(CO)COC(=O)CCCCCCCCCCCCCCCCC i 068785-05-7 Silver, [bis[(trifluoromethyl)sulfonyl]methanato]- FC(F)(F)S(=O)(=O)C([Ag])S(=O)(=O)C(F)(F)F ) 068787-63-3  O=C(c1cc(cc2c1CC(O2)C)OC)OC I 068795-14-2 PENTABROMODIBENZOFURAN Brc3cc(cc2c3c1c(o2)c(cc(c1Br)Br)Br)Br W 068797-31-9 Econazole nitrate c1cc(c(cc1Cl)Cl)[C@@H](Cn1(ON(=O)=O)ccnc1)OCc1ccc(cc1)Cl L 068797-43-3 Ethanol, 2-  2-(benzoyloxy)ethyl amino - O=C(OCCNCCO)c(cccc1)c1 O 068797-45-5 Propanamide, 2-hydroxy-N-(2-hydroxyethyl)-, (.+-.)- O=C(NCCO)C(O)C O 068797-46-6 Propanoic acid, 2-chloro-, 2-butoxyethyl ester O=C(OCCOCCCC)C(Cl)C f 068797-47-7 2-Propenoic acid, 2-methyl-, 2-aminoethyl ester, sulfate (1:1) OS(=O)(=O)ONCCOC(=O)C(C)=C c 068797-48-8 Acetic acid, [(4,5-dihydro-2-thiazolyl)thio]-, sodium salt N1=C(SCC(=O)[O-])SCC1.[Na+] Š 068797-49-9 Butanedioic acid, sulfo-, 1-(1,3-dimethylbutyl) ester, disodium salt S(=O)(=O)([O-])C(CC(=O)[O-])C(=O)OC(C)CC(C)C.[Na+].[Na+] t 068797-50-2 Carbamimidothioic acid, N,N\’-dibutyl-, butyl ester, monohydrobromide CCCCSC(=[N+](H)H)N(CCCC)CCCC.[Br-] h 068797-51-3 Acetic acid, [[(diethylamino)thioxomethyl]thio]-, sodium salt [O-]C(=O)CSC(=S)N(CC)CC.[Na+] ‡ 068797-52-4 Benzenemethanesulfonic acid, .alpha.-hydroxy-3,4-dimethoxy-, monoammonium salt S(=O)(=O)(ON(H)(H)(H)H)C(O)c1cc(OC)c(OC)cc1 a 068797-53-5 Pyridinium, 1,1\’-(2-butene-1,4-diyl)bis-, dichloride n1(CC=CCn2(Cl)ccccc2)(Cl)ccccc1 g 068797-59-1 Ethanol, 2-[[2-[(2-aminoethyl)amino]ethyl]amino]-, N-(2-hydroxyethyl) deriv. OCCNCCNCCNCCO + 068797-60-4 Oxetane, dibromo- BrC1C(CO1)Br E 068797-61-5 Pyrimidine, 5-bromo-4,6-dichloro- n(c(c(c(n1)Cl)Br)Cl)c1 v 068797-63-7 3-Cyclohexene-1-methanol, .alpha.,.alpha.,4-trimethyl-, sodium salt, (S)- C1(C)=CCC(C([O-])(C)C)CC1.[Na+] 5 068797-64-8  O=C(NCCCN(CC)(C)C)CCCCCCCCCCCCCCCCCCCCC \’ 068797-65-9 1-Propanaminium, N-ethyl-N,N-dimethyl-3-[(1-oxodocosyl)amino]-, ethyl sulfate CCCCCCCCCCCCCCCCCCCCCC(=O)NCCCN(CC)(C)(C)OS(=O)(=O)OCC F 068797-67-1 2-Hexenoic acid, 5-methyl-, methyl ester O=C(OC)C=CCC(C)C G 068797-68-2 Octanenitrile, 7-hydroxy-3,7-dimethyl- N#CCC(CCCC(O)(C)C)C R 068797-69-3 1,3-Dioxepin, 5,6-didehydro-2-hexyl-4,7-dihydro- O(C(OCC#C1)CCCCCC)C1 Z 068797-70-6 Cyclohexanol, 4-(1,1-dimethylethyl)-, propanoate O=C(OC(CCC(C(C)(C)C)C1)C1)CC b 068797-71-7 2-Naphthalenol, 6-(1,1-dimethylethyl)-1,2,3,4-tetrahydro- OC(CCc(c1ccc2C(C)(C)C)c2)C1 s 068797-72-8 3-Cyclopentene-1-carboxylic acid, 4-methyl-2-oxo-3-pentyl-, ethyl ester O=C(OCC)C(C(=O)C(=C1C)CCCCC)C1 m 068797-73-9 Acetaldehyde,  2,6-bis(1,1-dimethylethyl)-4-methylphenoxy - O=CCOc(c(cc(c1)C)C(C)(C)C)c1C(C)(C)C a 068797-74-0 Hexanoic acid, 4-(1,1-dimethylethyl)cyclohexyl ester O=C(OC(CCC(C(C)(C)C)C1)C1)CCCCC ³ 068797-79-5 Titanium, tris[11-[2-(2-pentenyl)oxiranyl]-9-undecenoato-O1](2-propanolato)-, (T-4)- O1C(CC=CCC)C1CC=CCCCCCCCC(=O)O[Ti](OC(C)C)(OC(=O)CCCCCCCC=CCC1OC1CC=CCC)OC(=O)CCC e 068803-90-7 2-CYCLOHEXEN-1-ONE, 3-(1,3-BUTADIENYL)-2,4,4-TRIMETHYL-, (E)- O=C(CCC1(C)C)C(C)=C1C=CC=C  068806-24-6 1,4-Benzenedisulfonic acid, 2-[[4-[[4-[(4-amino-6-chloro-1,3,5-triazin-2-yl)amino]-7-sulfo-1-naphthalenyl]azo]-2,5-dime O=S(=O)(c3ccc(c(c3)N=Nc4cc(c(cc4C)N=Nc5ccc(c2ccc(cc52)S(=O)(=O)[O-])Nc1nc(nc(n1)Cl)N)C)S(=O)(=O)[O-])[O-].[Na+].[Na+].[Na+] Í 068808-69-5 Acetamide, 2- 3- 2- (4-chlorophenyl)amino -1-cyano-2-oxoethylidene -2,3-dihydro-1H-isoindol-1-ylidene -2-cyano-N-(3,4- O=C(Nc(ccc(c1Cl)Cl)c1)C(C#N)=C(NC(c2cccc3)=C(C#N)C(=O)Nc(ccc(c4)Cl)c4)c23 ¤ 068808-70-8 Acetamide, 2,2\’-(1H-isoindole-1,3(2H)-diylidene)bis N-(4-chlorophenyl)-2-cyano- O=C(Nc(ccc(c1)Cl)c1)C(C#N)=C(NC(c2cccc3)=C(C#N)C(=O)Nc(ccc(c4)Cl)c4)c23 w 068814-02-8 N-[4-[BIS[4-(DIETHYLAMINO)PHENYL]METHYLENE]-2,5* CCN(C1C=CC(=C(c3ccc(cc3)N(CC)CC)c2ccc(cc2)N(CC)CC)C=C1)CC I 068814-09-5 Ethanol, 2-(2-butoxyethoxy)-, phosphate OP(=O)(O)OCCOCCOCCCC @ 068814-13-1 1-Hexadecanol, phosphate CCCCCCCCCCCCCCCCOP(=O)(O)O B 068814-14-2 Ethanol, 2-(hexyloxy)-, phosphate CCCCCCOCCOP(=O)(O)O L 068814-16-4 2-Propanol, 1-(2-butoxyethoxy)-, phosphate CCCCOCCOCCOP(=O)(O)O * 068814-47-1 Waste gases, refinery vent CC + 068814-67-5 Gases (petroleum), refinery CC B 068814-69-7 Amines, dimethyltallow alkyl CCCCCCCCC=CCCCCCCCCN(C)C N 068814-87-9 Distillates (petroleum), full-range straight-run middle CCCCCCCCC k 068814-89-1 Extracts (petroleum), heavy paraffinic distillates, solvent-deasphalted CCCCCCCCCCCCCCCCCCCCCC D 068814-90-4 Gases (petroleum), platformer products separator off CC * 068814-91-5 Alkenes, C5-9 .alpha.- CCCC=C C 068814-95-9 Amines, tri-C8-10-alkyl CCCCCCCCCN(CCCCCCCCC)CCCCCCCCC M 068815-09-8 Naphthenic acids, vanadium salts O=C(O[V]OC(CC2CCCC2)=O)CC1CCCC1 C 068815-10-1 Petroleum, sulfurized CCCCCCC(SSC(CCCCCCC)CCCCC)CCCCCC – 068815-14-5 Soybean oil, sulfonated, sodium salt O=C(CCCCCCCC=CCC=CCCCCC)OC(COC(CCCCCCCC=CCC=CCCCCC)=O)COC(CCCCCCCC(S([O-])(=O)=O)CCC=CCCCCC)=O.[Na+] D 068815-18-9 Tallow, hydrogenated, Me ester CCCCCCCCCCCCCCCCCC(=O)OC C 068815-20-3 Tar acids, cresylic, potassium salt Cc1ccccc1[O-].[K+] » 068815-45-2 Decanoic acid, reaction products with 2-[(2-aminoethyl)amino]ethanol, acrylic acid alkylated (1:2), disodium salts CCCCCCCCCC(NCCN(CCC([O-])=O)(CCC([O-])=O)CCO)=O.[Na+].[Na+] w 068815-49-6 Lithium, 12-hydroxyoctadecanoate sebacate complexes O=C(CCCCCCCCC(O)=O)OC(CCCCCC)CCCCCCCCCCC([O-])=O.[Li+] s 068815-50-9 Octadecanoic acid, reaction products with 2-[(2-aminoethyl)amino]ethanol O=C(NCCNCCO)CCCCCCCCCCCCCCCCC † 068815-52-1 2,6-Octadienal, 3,7-dimethyl-, reaction products with acetone, by-products from, distn. residues CC(C)=CCCC(C)=CC=CC=CC=O ¹ 068815-55-4 Octanoic acid, reaction products with 2-[(2-aminoethyl)amino]ethanol, acrylic acid alkylated (1:2), disodium salts CCCCCCCC(NCCN(CCC([O-])=O)(CCC([O-])=O)CCO)=O.[Na+].[Na+] ‚ 068815-62-3 3,5,9-Undecatrien-2-one, 6,10-dimethyl-, cyclized, by-products from, fractionation residues O=C(C)C=CC1=C(C)CCCC1(C)C € 068815-63-4 3,5,9-Undecatrien-2-one, 6,10-dimethyl-, cyclized, by-products from, fractionation lights O=C(C)C=CC1=C(C)CCCC1(C)C ^ 068815-67-8 Phenol, thiobis[tetrapropylene- Oc1cc(c(cc1)Sc2ccc(cc2CCCCCCCCCCCC)O)CCCCCCCCCCCC É 068815-70-3 2-Propanol, 1,1\’-[(1-methylethylidene)bis(4,1-phenyleneoxy)]bis[3-[[3-[2-[(5-aminopentyl)oxy]ethoxy]propyl]amino]- c(cc(c1)C(c(ccc2OCC(O)CNCCCOCCOCCCCCN)cc2)(C)C)c(c1)OCC(O)CNCCCOCCOCCCCCN ð 068815-72-5 Benzoic acid, 2,3,4,5-tetrachloro-6-[[[3-[[(tridecafluorohexyl)sulfonyl]oxy]phenyl]amino]carbonyl]-, monopotassium salt [O-]C(=O)c2c(Cl)c(Cl)c(Cl)c(Cl)c2C(=O)Nc1cc(OS(=O)(=O)C(F)(F)C(F)(F)C(F)(F)C(F)(F)C(F)(F)C(F)(F)F)ccc1.[K+] L 068818-86-0 Anthracene, 9,10-diethoxy- O(c(c(c(c(OCC)c1cccc2)ccc3)c3)c12)CC c 068833-59-0 Benzene, 1,3-bis(chloromethyl)-5-dodecyl-2-methyl- c(cc(c(c1CCl)C)CCl)(c1)CCCCCCCCCCCC Y 068833-60-3 Benzene, 2-(chloromethyl)-4-dodecyl-1-methyl- c(ccc(c1CCl)C)(c1)CCCCCCCCCCCC Ñ 068833-61-4 Benzoic acid, 2-hydroxy-5-[[2-methoxy-5-methyl-4-[(4-nitro-2-sulfophenyl)azo]phenyl]azo]-, disodium salt S(=O)(=O)([O-])c3cc(N(=O)(=O))ccc3N=Nc1c(C)cc(N=Nc2cc(C(=O)[O-])c(O)cc2)c(OC)c1.[Na+].[Na+] Â 068833-64-7 3H-Dibenz[f,ij]isoquinoline-1-carboxylic acid, 2,7-dihydro-4-methyl-6-[(4-methylphenyl)amino]-2,7-dioxo-, ethyl ester O=C(OCC)c(c(c(c(c(Nc(ccc(c1)C)c1)cc2C)C(=O)c3cccc4)c2n5)c34)c5O ¶ 068833-65-8 Bicyclo 2.2.1 hept-5-ene-2,3-dicarboxylic acid, 1,4,5,6,7,7-hexachloro-, bis 2-(2-hydroxyethoxy)ethyl  ester O=C(OCCOCCO)C(C(C(=C(C12Cl)Cl)Cl)(C1(Cl)Cl)Cl)C2C(=O)OCCOCCO d 068833-69-2 Nonanedioic acid, compd. with 2,2 -iminobis[ethanol] OC(=O)CCCCCCCC(=O)ON(CCO)(CCO)(H)H G 068833-92-1 2-Undecen-4-one, 7-ethyl-2-methyl- O=C(C=C(C)C)CCC(CCCC)CC Q 068833-93-2 1H-Indol-7-amine, monohydrochloride N(C=C1)c(c(cc2)N(H)(H)(H)Cl)c1c2 ^ 068833-95-4 Phenol, 4-amino-2-ethoxy-6-methyl-, hydrochloride Oc(c(cc1N(H)(H)(H)Cl)C)c(c1)OCC M 068833-96-5 1H-Indole-2,7-dicarboxylic acid O=C(O)c(c(NC(C(=O)O)=C1)c1cc2)c2 ` 068833-97-6 Phenol, 2- (dimethylamino)methyl -6-ethoxy-4-nitro- O=N(=O)c(cc(OCC)c(O)c1CN(C)C)c1 ß 068833-98-7 2,7-Naphthalenedisulfonic acid, 5-(acetylamino)-4-hydroxy-3-  8-  2-(sulfooxy)ethyl sulfonyl -2-naphthalenyl azo - O=C(Nc(c(c(cc1S(=O)(=O)O)cc(S(=O)(=O)O)c2N=Nc(ccc(c3c(S(=O)(=O)CCOS(=O)(=O)O)cc4)c4)c3)c2O)c1)C á 068833-99-8 2-Naphthalenesulfonic acid, 7-(acetylamino)-4-hydroxy-3-  6-sulfo-8-  2-(sulfooxy)ethyl sulfonyl -2-naphthalenyl azo - O=C(Nc(ccc(c1cc(S(=O)(=O)O)c2N=Nc(ccc(c3c(S(=O)(=O)CCOS(=O)(=O)O)cc4S(=O)(=O)O)c4)c3)c2O)c1)C „ 068834-00-4 Propanenitrile, 3-  2-chloro-4- (2-chloro-4-nitrophenyl)azo phenyl amino - O=N(=O)c(ccc(N=Nc(ccc(NCCC#N)c1Cl)c1)c2Cl)c2 Ï 068834-02-6 2-Anthracenesulfonic acid, 1-amino-4-[[4-[[(4-methylphenyl)sulfonyl]oxy]phenyl]amino]-9,10-dihydro-9,10-dioxo- O=C(c(c(C(=O)c1c(N)c(S(=O)(=O)O)cc2Nc(ccc(OS(=O)(=O)c(ccc(c3)C)c3)c4)c4)ccc5)c5)c12 ® 068834-04-8 Benzenesulfonic acid, 3-nitro-4-[[2-oxo-1-[(phenylamino)carbonyl]propyl]azo]-, monosodium salt S(=O)(=O)([O-])c1cc(N(=O)=O)c(N=NC(C(=O)C)C(=O)Nc2ccccc2)cc1.[Na+] X 068834-05-9 Benzene, 1-bromo-4-(1,1,2,2-tetrafluoroethoxy)- FC(F)(Oc(ccc(c1)Br)c1)C(F)F ˜ 068834-06-0 1,2,3-Propanetricarboxylic acid, 2-hydroxy-, 1- 2-hydroxy-3-(octadecyloxy)propyl  ester O=C(OCC(O)COCCCCCCCCCCCCCCCCCC)CC(O)(C(=O)O)CC(=O)O Þ 068834-07-1 1H-Xantheno 2,1,9-def isoquinoline-1,3(2H)-dione, 2-    4,6-bis bis(methoxymethyl)amino -1,3,5-triazin-2-yl (methoxyme O=C(N(NCN(c(nc(nc1N(COC)COC)N(COC)COC)n1)COC)C(=O)c(c2c(c(c(c(O3)ccc4OC)c4)c5)c3cc6)c5)c26 © 068834-08-2 1,5-Naphthalenedisulfonic acid, 3-  3-methoxy-4- (methylsulfonyl)amino phenyl azo - O=S(=O)(Nc(c(OC)cc(N=Nc(cc(c(c1c(S(=O)(=O)O)cc2)c2)S(=O)(=O)O)c1)c3)c3)C v 068834-09-3 Decanamide, N- 2-  2-  2- (2-aminoethyl)amino ethyl amino ethyl amino ethyl - O=C(NCCNCCNCCNCCN)CCCCCCCCC Z 068840-05-1 Carbofuran,N-(N\’-Me,MeCarbamidothio) c1ccc2CC(C)(C)Oc2c1OC(=O)N(C)SN(C)C(=O)C K 068844-77-9 Astemizole c1cc(F)ccc1CN2c3ccccc3N=C2NC4CCN(CCc5ccc(OC)cc5)CC4 K 068844-95-1 Pyrazine, 2-methoxy-3-(4-methylpentyl)- O(c(nccn1)c1CCCC(C)C)C [ 068844-96-2 1,3-Benzodioxole-5-propanol, a-methyl-, acetate O=C(OC(CCc(ccc(OCO1)c12)c2)C)C B 068844-97-3 Benzeneacetaldehyde, 3,4-dimethyl- O=CCc(ccc(c1C)C)c1 ? 068844-98-4 4,9-Decadienal, 5,9-dimethyl- O=CCCC=C(CCCC(=C)C)C 9 068844-99-5 Trisulfide, methyl 1-methylethyl S(SSC)C(C)C n 068845-00-1 Bicyclo 3.3.1 nonane, 2-ethoxy-2,6,6-trimethyl-9-methylene- O(C(C(C(C(C(C1)(C)C)C2)=C)C1)(C2)C)CC g 068845-01-2 3H-Naphth[1,8a-b]oxiren-7-ol, octahydro-4,4,7-trimethyl- O(C1(C(C(CC2)(C)C)CCC3(O)C)C3)C12 „ 068845-02-3 Benzoic acid, 2-[[(2,4-dimethyl-3-cyclohexen-1-yl)methylene]amino]-, methyl ester O=C(OC)c(cccc1)c1N=CC(C(C=C(C2)C)C)C2 ? 068845-13-6  N(c(c(ccc1)C2C=CC(=N(c(c3ccc4)c4)C)C3(C)C)c1)=C2C ˜ 068845-14-7 3H-Indolium, 1,3,3-trimethyl-2-[2-(2-methyl-3H-indol-3-yl)ethenyl]-, sulfate (1:1) c12N=C(C)C(C=CC3=N(C)(OS(=O)(=O)O)c4ccccc4C3(C)C)c1cccc2 m 068845-16-9 1,2-Ethanediamine, N,N\’-bis[3-(trimethoxysilyl)propyl]- [Si](OC)(OC)(OC)CCCNCCNCCC[Si](OC)(OC)OC \” 068845-21-6 2-Propenoic acid, 2-methyl-, 1,3,5-triazine-2,4,6-triyltri-2,1-ethanediyl ester O=C(OCCc(nc(nc1CCOC(=O)C(=C)C)CCOC(=O)C(=C)C)n1)C(=C)C s 068845-22-7 1-Octanesulfonic acid, 1-hydroxy-3,7-dimethyl-, monosodium salt S(=O)(=O)([O-])C(O)CC(C)CCCC(C)C.[Na+] H 068845-30-7 Acetic acid, mercapto-, isodecyl ester O=C(CS)OCCCCCCCC(C)C ? 068845-31-8 Propanenitrile, 3-(isononyloxy)- N#CCCOCCCCCCC(C)C - 068845-32-9  C(C(C(C=C)(CCC1C(C)C)C)C1)(=C)C „ 068845-33-0 Cyclohexane, 1-ethenyl-1-methyl-2-(1-methylethenyl)-4-(1-methylethyl)-, didehydro deriv. C1=CC(C=C)(C)C(C(C)=C)CC1C(C)C n 068845-34-1 Pentanamine, 2,4,4-trimethyl-N-1-naphthalenyl-N-phenyl- CC(CC(CN(c1ccccc1)c3ccc2c(c3)cccc2)C)(C)C R 068845-35-2 2-Cyclohexen-1-one, triethyltrimethyl- O=C1CC(C(C(=C1C)CC)(CC)CC)(C)C I 068845-36-3 2-Cyclohexen-1-one, diethyldimethyl- O=C1CC(C(C(=C1C)CC)CC)C H 068849-24-1 CHLOROTRIFLUORODINITROTOLUENE O=N(=O)c1cc(cc(c1)Cl)C(F)(F)F @ 068854-59-1 2-Octenoic acid, methyl ester, (Z)- O=C(OC)C=CCCCCC j 068855-17-4 Heptanoic acid, ester with 2-ethyl-2-(hydroxymethyl)-1,3-propanediol O=C(OCC(CO)(CO)CC)CCCCCC [ 068855-18-5 Heptanoic acid, ester with 2,2-dimethyl-1,3-propanediol O=C(OCC(CO)(C)C)CCCCCC A 068855-24-3 Benzene, C14-30-alkyl derivs. c1ccccc1CCCCCCCCCCCCCC « 068855-38-9 Formic acid, reaction products with boron trifluoride and [1S-(1à,3a ,4à,8a )]-decahydro-4,8,8-trimethyl-9-methylene-1, CC1(C)CCCC2(C)C(COCOB(F)(F)F)C3C1C2CC3 š 068855-39-0 Hexanedioic acid, mixed esters with 2-ethyl-1-hexanol, glutaric acid, isodecanol and succinic acid O=C(CCCCC(=O)OC(C(CCCC)CC)O)OCCCCCCCC(CO)C q 068855-45-8 Phenol, dodecyl-, sulfurized, calcium salts CCCCCCCCCCCCC1=CC=C(O[Ca]OC2=CC=C(CCCCCCCCCCCC)C=C2)C=C1 I 068855-53-8 Oils, lard, potassium salts CCCCCCCCC=CCCCCCCCC(=O)[O-].[K+] + 068855-56-1 Alcohols, C12-16 OCCCCCCCCCCCC / 068855-57-2 Alkenes, C6-12 .alpha.- C=CCCCCCCC 1 068855-58-3 Alkenes, C10-16 .alpha.- CCCCCCCCC=C 5 068855-59-4 Alkenes, C14-18 .alpha.- CCCCCCCCCCCCC=C 5 068855-60-7 Alkenes, C14-20 .alpha.- CCCCCCCCCCCCC=C J 068855-61-8 Amides, C14-18, N-(2-hydroxypropyl) CCCCCCCCCCCCCC(=O)NCC(C)O B 068855-63-0 Amines, C16 and C18-unsatd. alkyl CC=CCCCCC=CCCCCCCCN e 068855-79-8 Fatty acids, tall-oil, barium salts CCCCCCCCC=CCCCCCCCC(=O)O[Ba]OC(=O)CCCCCCCC=CCCCCCCCC f 068855-80-1 Fatty acids, tall-oil, cadmium salts CCCCCCCCC=CCCCCCCCC(=O)O[Cd]OC(=O)CCCCCCCC=CCCCCCCCC 3 068855-99-2 Oils, litsea cubeba O=CC=C(C)CCC=C(C)C d 068856-21-3 2(1H)-Naphthalenone, octahydro-3,5,5,8,8-pentamethyl- O=C(C(CC(C1C(CC2)(C)C)C2(C)C)C)C1 ¦ 068856-25-7 1H-Naphth[2,3-f]isoindole-1,3,5,10(2H)-tetrone, 4,11-diamino-2-[3-(1-methylethoxy)propyl]- O=C(N(C(=O)c1c(c(c(C(=O)c(c2ccc3)c3)c4N)C2(=O))N)CCCOC(C)C)c14 T 068856-26-8 Benzene, 1-(1,1-dimethylethoxy)-3,5-dimethyl- O(c(cc(cc1C)C)c1)C(C)(C)C Y 068856-30-4 1,3-Propanediamine, N-9-octadecenyl-, (Z)-, acetate NCCCNCCCCCCCCC=CCCCCCCCC — 068856-39-3 Octadecanoic acid, 9,12(or 10,12)bis(sulfooxy)-, 1-methyl ester, sodium salt S(=O)(=O)([O-])OC(CCCCCC)CCC(CCCCCCCC(=O)OC)OS(=O)(=O)O.[Na+] o 068856-42-8 Cyclohexanemethanol, 2,2,6-trimethyl-, didehydro deriv., sodium salt C1(C[O-])=C(C)CCCC1(C)C.[Na+] Š 068856-43-9 2-Propenoic acid, 2-methyl-, 1,2-ethanediylbis oxy(2-hydroxy-3,1-propanediyl)  ester O=C(OCC(O)COCCOCC(O)COC(=O)C(=C)C)C(=C)C # 068867-58-3  O=C(OCCCC)c(cccn1C)c1 k 068867-59-4 Pyridinium, 3-(butoxycarbonyl)-1-methyl-, methyl sulfate n1(OS(=O)(=O)OC)(C)cc(C(=O)OCCCC)ccc1 A068867-63-0 Triphenodioxazinedisulfonic acid, 6,13-dichloro-3,10-bis[[4-[(4,6-dichloro-1,3,5-triazin-2-yl)amino]sulfophenyl]amino]- N5=C7C(=C(C3=Nc4cc(c(cc4OC3=C7Cl)Nc8ccc(c(c8)S(=O)(=O)[O-])Nc9nc(nc(n9)Cl)Cl)S(=O)(=O)[O-])Cl)Oc2c5cc(c(c2)Nc6cc(c(cc6)Nc1nc(nc(n1)Cl)Cl)S(=O)(=O)[O-])S(=O)(=O)[O-].[Na+].[Na+].[Na+].[Na+] } 068867-65-2 1H-Benzimidazole, 2-heptadecyl-1-methyl-, mono(methyl sulfate) c12N(C)(OS(=O)(=O)O)C(CCCCCCCCCCCCCCCCC)=Nc1cccc2 Z 068867-66-3 1,3-Propanediamine, N- 3-(octadecyloxy)propyl - O(CCCCCCCCCCCCCCCCCC)CCCNCCCN ^ 068867-67-4 Diphosphoric acid, P,P\’-dimethyl ester, zinc salt (1:1) COP(O[Zn])(=O)OP(O)(=O)OC  068876-17-5  Cn1(H)c(cns1)OC \ 068876-79-9 Alcohols, C20-32-branched and linear, ethoxylated CCCC(CCCC(CCC(CCCOCC)CC)CCC)C V 068876-81-3 Amides, from C2-9 fatty acids and polyethylenimine CC(=O)NCCNCCNCCNCCNCCN \ 068876-83-5 Fatty acids, C8-18 and C18-unsatd., barium salts CCCCCCCC(=O)O[Ba]OC(=O)CCCCCCC ] 068876-84-6 Fatty acids, C8-18 and C18-unsatd., cadmium salts CCCCCCCC(=O)O[Cd]OC(=O)CCCCCCC b 068876-87-9 1-Hexanol, 2-ethyl-, C5-12 dicarboxylates (2:1) CCCCC(CC)COC(=O)CCCCC(=O)COCC(CC)CCCC € 068876-94-8 2-Butenedioic acid (Z)-, mixed esters with 2-ethyl-1-hexanol and propylene glycol O=C(OCC(C)O)CCC(=O)OC(C(CCCC)CC)O š 068876-95-9 Butanedioic acid, sulfo-, mixed esters with 2-ethyl-1-hexanol, iso-Pr alc. and propylene glycol O=C(OCC(C)O)CC(C(=O)OC(C(CCCC)CC)O)S(=O)(=O)O p 068876-97-1 2-Butyne-1,4-diol, reaction products with epichlorohydrin and sodium sulfite O1CC1COCC#CC[O-].[Na+] g 068877-11-2 Butanoic acid, 4-[(carboxymethyl)amino]dodecenyl-4-oxo- OC(=O)CCC(=O)CCCCCCC=CCCCCNCC(=O)O ¢ 068877-18-9 1-Propanaminium, 3-chloro-2-hydroxy-N,N,N-trimethyl-, chloride, reaction products with tetraethylenepentamine OC(CN(C)(C)(Cl)C)CNCCNCCNCCNCCN([H])[H] h 068877-29-2 Cyclohexanol, (1,7,7-trimethylbicyclo[2.2.1]hept-2-yl)- CC12(C(C)(C)C(C1)CCC2C3(CCC(O)CC3)) î 068877-33-8 2,7-Naphthalenedisulfonic acid, 4-amino-3-[[4-[(2,4-diaminophenyl)azo]phenyl]azo]-5-hydroxy-6-(phenylazo)-, disodium sa [O-]S(=O)(=O)c3cc5c(c(c(c(c5)S(=O)(=O)[O-])N=Nc2ccccc2)O)c(c3N=Nc4ccc(cc4)N=Nc1c(cc(cc1)N)N)N.[Na+].[Na+] W 068877-34-9 1,3-Propanediamine, N- 3- (2-ethylhexyl)oxy propyl - O(CCCNCCCN)CC(CCCC)CC b 068877-35-0 1,3-Propanediamine, N-[3-[(2-ethylhexyl)oxy]propyl]-, monoacetate NCCCNCCCOCC(CCCC)CC ‹ 068877-36-1 Acetamide, N- 2- (2,5-dichlorophenyl)azo -5-(diethylamino)-4-methoxyphenyl - O=C(Nc(c(N=Nc(c(ccc1Cl)Cl)c1)cc(OC)c2N(CC)CC)c2)C H 068877-48-5  O=C(OCC(C(C(C(C(=C1)C=C(C2)C(C)C)C2)(CC3)C)C1)(C3)C)C(=C)C † 068877-55-4 Propanoic acid, 3-[2-(2-heptyl-4,5-dihydro-1H-imidazol-1-yl)ethoxy]-, sodium salt N1=C(CCCCCCC)N(CCOCCC(=O)[O-])CC1.[Na+] 8 068877-57-6 Cyclohexane, (ethynyloxy)- O(C#C)C(CCCC1)C1 &gt; 068877-58-7  N(C(N=Nc(ccc(N(Cc(cccc1)c1)CC)c2)c2)=N(N3C)C)=C3 ¤ 068877-59-8 1H-1,2,4-Triazolium, 3-[[4-[ethyl(phenylmethyl)amino]phenyl]azo]-1,2-dimethyl-, methyl sulfate N1(C)(OS(=O)(=O)OC)=C(N=Nc2ccc(N(CC)Cc3ccccc3)cc2)N=CN1C &gt; 068877-60-1  N(N(C(N=Nc(ccc(N(Cc(cccc1)c1)CC)c2)c2)=N3C)C)=C3 v 068877-61-2 5-[[4-[ETHYL(PHENYLMETHYL)AMINO]PHENYL]AZO-1,4-* Cn2c(n(cn2(=O))C)N=Nc3ccc(cc3)N(Cc1ccccc1)CC S(=O)(=O)OC À 068877-62-3 3-Pyridinecarbonitrile, 2-amino-5- (2-chloro-6-cyano-4-nitrophenyl)azo -6-  3-(4-hydroxybutoxy)propyl amino -4-methyl- N#Cc(c(c(N=Nc(c(C#N)cc(N(=O)=O)c1)c1Cl)c(n2)NCCCOCCCCO)C)c2N ¹ 068877-63-4 Acetamide, N-[2-[(2-bromo-4,6-dinitrophenyl)azo]-5-[(2-cyanoethyl)-2-propenylamino]-4-methoxyphenyl]- N(=O)(=O)c1cc(N(=O)(=O))cc(Br)c1N=Nc2cc(OC)c(N(CC=C)CCC(#N))cc2NC(=O)C c 068877-64-5 Acetamide, N- 3- (2-cyanoethyl)-2-propenylamino phenyl - O=C(Nc(cccc1N(CCC#N)CC=C)c1)C T 068885-48-3 2,4-NH2pyrimidine,5(3MeO-4-MeS)benzyl n1c(N)nc(N)c(Cc2cc(OC)c(SC)cc2)c1 ± 068889-96-3 Ethanedioic acid, bis 5-methyl-2-(1-methylethyl)cyclohexyl  ester,  1.alpha.(1R*,2S*,5R*),2.beta.,5.alpha. -(.+-.)- O=C(OC(C(CCC1C)C(C)C)C1)C(=O)OC(C(CCC2C)C(C)C)C2 A 068890-66-4 PIROCTONE OLAMINE O=C(N(O)C(=C1)CC(C)CC(C)(C)C)C=C1C c 068890-70-0 Sulfuric acid, mono-C12-15-alkyl esters, sodium salts [O-]S(=O)(=O)OCCCCCCCCCCCC.[Na+] G 068890-87-9 Alkenes, C2-3, hydroformylation products, hydrolyzed CCCCO G 068890-99-3 Benzene, mono-C10-16-alkyl derivs. CCCCCCCCCCCCCCCc1ccccc1 </w:t>
      </w:r>
      <w:r>
        <w:rPr>
          <w:rFonts w:ascii="Calibri" w:hAnsi="Calibri" w:cs="Calibri"/>
        </w:rPr>
        <w:t></w:t>
      </w:r>
      <w:r>
        <w:t xml:space="preserve"> 068891-16-7 3,6,9,12,15-Pentaoxaheptadecanoic acid, 17-(pentadecyloxy)-, branched, sodium salt [O-]C(=O)COCCOCCOCCOCCOCCOCCCCCCCCCCCCCCC.[Na+] m 068891-88-3 3-Cyclohexene-1-carboxaldehyde, 4-(4-hydroxy-3,4-dimethylpentyl)- O=CC(CCC(=C1)CCC(C(O)(C)C)C)C1 y 068891-89-4 1,3-Dioxolane, 2-methyl-2-(3,7,7-trimethylbicyclo 4.1.0 hept-3-en-2-yl)- O(C(OC1)(C(C(=CCC2C3(C)C)C)C23)C)C1 U 068891-90-7 4-Heptenoic acid, 2,2,5-trimethyl-, methyl ester O=C(OC)C(CC=C(CC)C)(C)C v 068891-91-8 4-Azulenemethanol, decahydro-8-methyl-2-(1-methylethenyl)-, acetate O=C(OCC(C(C(C(CC1)C)CC2C(=C)C)C2)C1)C  068891-92-9 Propanoic acid, 3-mercapto-, 15-mercapto-13-oxo-3,6,9,12-tetraoxapentadec-1-yl ester O=C(OCCOCCOCCOCCOC(=O)CCS)CCS n 068891-95-2 1H-3a,7-Methanoazulen-5(4H)-one, hexahydro-3,6,8,8-tetramethyl- O=C(C(C(CC1(C2CC3)C3C)C2(C)C)C)C1 068891-96-3 Chromium, diaquatetrachloro[?-[N-ethyl-N-[(heptadecafluorooctyl)sulfonyl]glycinato-o1:o1 ]]?-hydroxybis(2-methylpropano CC(O[Cr]1(O[Cr](OC(=O1)CN(CC)S(=O)(=O)C(C(C(C(C(C(C(C(F)(F)F)(F)F)(F)F)(F)F)(F)F)(F)F)(F)F)(F)F)(OC(C)C)(O)(Cl)Cl)(O)(Cl)Cl)C ù 068891-97-4 Chromium, diaquatetrachloro[?-[N-ethyl-N-[(pentadecafluoroheptyl)sulfonyl]glycinato-o1:o1 ]]?-hydroxybis(2-propanol)- CC(O[Cr]1(O[Cr](OC(=O1)CN(CC)S(=O)(=O)C(C(C(C(C(C(C(F)(F)F)(F)F)(F)F)(F)F)(F)F)(F)F)(F)F)(OC(C)C)(O)(Cl)Cl)(O)(Cl)Cl)C ñ 068891-98-5 Chromium, diaquatetrachloro[?-[N-ethyl-N-[(tridecafluorohexyl)sulfonyl]glycinato-o1:o1 ]]?-hydroxybis(2-propanol)di- CC(O[Cr]1(O[Cr](OC(=O1)CN(CC)S(=O)(=O)C(C(C(C(C(C(F)(F)F)(F)F)(F)F)(F)F)(F)F)(F)F)(OC(C)C)(O)(Cl)Cl)(O)(Cl)Cl)C ê 068891-99-6 Chromium, diaquatetrachloro[?-[N-ethyl-N-[(undecafluoropentyl)sulfonyl]glycinato-o1:o1 ]]?-hydroxybis(2-propanol)di- CC(O[Cr]1(O[Cr](OC(=O1)CN(CC)S(=O)(=O)C(C(C(C(C(F)(F)F)(F)F)(F)F)(F)F)(F)F)(OC(C)C)(O)(Cl)Cl)(O)(Cl)Cl)C y 068892-04-6 Benzenesulfonic acid, 5-chloro-2-(4-chloro-2-nitrophenoxy)- O=S(=O)(O)c(cc(cc1)Cl)c1Oc(c(N(=O)=O)cc(c2)Cl)c2 d 068892-05-7 10-Undecenoic acid, 3,7-dimethyl-2,6-octadienyl ester O=C(OCC=C(CCC=C(C)C)C)CCCCCCCCC=C F 068892-06-8 Glycine, N-formyl-N-methyl-, methyl ester O=CN(CC(=O)OC)C r 068892-07-9 1H-Imidazole-4-carboxylic acid, 2,3-dihydro-3-methyl-2-thioxo-, methyl ester O=C(OC)C(N(C(=N1)S)C)=C1 Å 068892-08-0 4,6(1H,5H)-Pyrimidinedione, 5-[5-(1,3-diethyltetrahydro-4,6-dioxo-2-thioxo-5(2H)-pyrimidinylidene)-1,3-pentadienyl]-1,3 S=C(N(C(=O)C1=CC=CC=CC(C(=O)N(C2=S)CC)C(=O)N2CC)CC)N(C1=O)CC[Ag] ³ 068892-09-1 Benzoic acid, 4- 4-  2-chloro-4-(dimethylamino)phenyl methylene -4,5-dihydro-3-methyl-5-oxo-1H-pyrazol-1-yl - O=C(O)c(ccc(N(N=C(C1=Cc(c(cc(N(C)C)c2)Cl)c2)C)C1=O)c3)c3 ‚ 068892-10-4 Silane, [(4-undecyl-1-cyclopentene-1,2-diyl)bis(oxy)]bis[trimethyl- [Si](C)(C)(C)OC(CC1CCCCCCCCCCC)=C(O[Si](C)(C)C)C1 Q 068892-11-5 2-Cyclopenten-1-one, 2-hydroxy-4-undecyl- O=C(C(O)=CC1CCCCCCCCCCC)C1 r 068892-12-6 Benzenesulfonic acid, 2-  ethyl(3-methylphenyl)amino methyl - O=S(=O)(O)c(c(ccc1)CN(c(cccc2C)c2)CC)c1 D 068892-13-7 1,3-Decanedione, 1-phenyl- O=C(c(cccc1)c1)CC(=O)CCCCCCC R 068892-14-8 Oxiranecarboxylic acid, 2-phenylethyl ester O=C(OCCc(cccc1)c1)C(O2)C2 a 068892-15-9 2-Furanol, 5-ethenyltetrahydro-5-methyl-2-(1-methylethyl)- O(C(O)(CC1)C(C)C)C1(C=C)C K 068892-16-0 2-Propanol, 1- (2-pyridinylmethyl)amino - n(c(ccc1)CNCC(O)C)c1 _ 068892-17-1 Aluminum, (3-dodecen-1-olato)dioctyl-, (Z)- [Al](OCCC=CCCCCCCCC)(CCCCCCCC)CCCCCCCC W 068892-18-2 Aluminum, (3-decen-1-olato)dihexyl-, (Z)- [Al](OCCC=CCCCCCC)(CCCCCC)CCCCCC j 068892-19-3 Aluminum, (6-methyl-3-heptenolato)bis(2-methylpropyl)-, (Z)- [Al](OCCC=CCC(C)C)(CC(C)C)CC(C)C Q 068892-20-6 Aluminum, dibutyl(3-octen-1-olato)-, (Z)- [Al](OCCC=CCCCC)(CCCC)CCCC P 068892-21-7 Aluminum, (3-hepten-1-olato)dipropyl-, (Z)- [Al](OCCC=CCCC)(CCC)CCC K 068892-22-8 Aluminum, diethyl(3-hexen-1-olato)-, (Z)- [Al](OCCC=CCC)(CC)CC [ 068892-23-9 Aluminum, didecyl-1-dodecenyl-, (Z)- [Al](C=CCCCCCCCCCC)(CCCCCCCCCC)CCCCCCCCCC E 068892-24-0 Aluminum, 1-pentenyldipropyl-, (Z)- [Al](CCC)(CCC)C=CCCC A 068892-25-1 4-Octen-3-ol, 3,7-dimethyl-, (E)- OC(C=CCC(C)C)(CC)C A 068892-26-2 4-Octen-3-ol, 3,7-dimethyl-, (Z)- OC(C=CCC(C)C)(CC)C 5 068892-27-3 3-Tetradecen-1-ol, (Z)- OCCC=CCCCCCCCCCC d 068892-28-4 9,10-Anthracenedione, 2-(1,2-dimethylpropyl)- O=C(c(c(C(=O)c1cccc2)ccc3C(C(C)C)C)c3)c12 ± 068892-29-5 3-Cyclohexene-1-carboxylic acid, 3,4-dimethyl-, (1-methylethylidene)di-4,1-phenylene ester O=C(Oc(ccc(c1)C(c(ccc(OC(=O)C(CCC(=C2C)C)C2)c3)c3)(C)C)c1)C(CCC(=C4C)C)C4 ^ 068892-30-8 Benzenesulfonic acid, hydroxydinonyl- O=S(=O)(c1cc(c(c(c1)CCCCCCCCC)CCCCCCCCC)O)O </w:t>
      </w:r>
      <w:r>
        <w:separator/>
      </w:r>
      <w:r>
        <w:t xml:space="preserve">068892-31-9 1,4-Benzenedisulfonic acid, 2-[[4-[[4-[(4,6-dichloro-1,3,5-triazin-2-yl)amino]-5-sulfo-1-naphthalenyl]azo]-2,5-dimethyl O=S(=O)(c3ccc(c(c3)N=Nc4cc(c(cc4C)N=Nc5c2c(c(cc5)Nc1nc(nc(n1)Cl)Cl)c(ccc2)S(=O)(=O)[O-])C)S(=O)(=O)[O-])[O-].[Na+].[Na+].[Na+] ¹ 068892-41-1 Guanosine, 5 -o-[bis(4-methoxyphenyl)phenylmethyl]-2 -deoxy-N-(2-methyl-1-oxopropyl)- CC(C(=O)NC1=NC(=O)C3=C(N(C=N3)C4CC(C(O4)COC(c5ccc(cc5)OC)(c6ccc(cc6)OC)c2ccccc2)O)N1)C j 068892-42-2 Guanosine, 2 -deoxy-N-(2-methyl-1-oxopropyl)- CC(C)C(=O)NC1=NC(=O)c3c(n(cn3)C2CC(C(O2)CO)O)N1 O 068897-50-7 N-NITROSOPENDIMETHALIN O=N(=O)c1c(c(cc(c1C)C)N(=O)=O)N(N=O)C(CC)CC … 068900-66-3 Propanoic acid, 2-methyl-, 2,4,5,6,7,7a-hexahydro-4,7-methano-1H-inden-5(or 6)-yl ester CC(C(=O)OC1CC(C2C(=C1C)C=CC2)C)C @ 068900-67-4 Benzene, 1,1\’-oxybis[ethyl- O(CCc1ccccc1)CCc2ccccc2 Ì 068900-72-1 Chromium(1+), [4-[(4,5-dihydro-3-methyl-5-oxo-1-phenyl-1H-pyrazol-4-yl)azo]-3-hydroxy-N,N-bis(2-hydroxyethyl)-1-naphtha c12c3N=NC4=C(N(c5ccccc5)N=C4C)O[Cr](Cl)Oc3cc(S(=O)(=O)N(CCO)CCO)c1cccc2 k 068900-73-2 1,3,2-Dioxaphosphorinan-5-ol, 2-hydroxy-, 2-oxide, monosodium salt O1P([O-])(=O)OCC(O)C1.[Na+] h 068900-74-3 Aluminum, didecyl(3-tetradecen-1-olato)-, (E)- [Al](OCCC=CCCCCCCCCCC)(CCCCCCCCCC)CCCCCCCCCC \ 068900-75-4 Aluminum, didecyl(1-dodecenyl)-, (E)- [Al](C=CCCCCCCCCCC)(CCCCCCCCCC)CCCCCCCCCC _ 068900-76-5 Aluminum, (3-dodecen-1-olato)dioctyl-, (E)- [Al](OCCC=CCCCCCCCC)(CCCCCCCC)CCCCCCCC R 068900-77-6 Aluminum, 1-decenyldioctyl-, (E)- [Al](CCCCCCCC)(CCCCCCCC)C=CCCCCCCCC W 068900-78-7 Aluminum, (3-decen-1-olato)dihexyl-, (E)- [Al](OCCC=CCCCCCC)(CCCCCC)CCCCCC m 068900-79-8 Aluminum, (6-methyl-3-hepten-1-olato)bis(2-methylpropyl)-, (E)- [Al](OCCC=CCC(C)C)(CC(C)C)CC(C)C M 068900-80-1 Aluminum, dihexyl-1-octenyl-, (E)- [Al](CCCCCC)(CCCCCC)C=CCCCCCC Q 068900-81-2 Aluminum, dibutyl(3-octen-1-olato)-, (E)- [Al](OCCC=CCCCC)(CCCC)CCCC d 068900-82-3 Aluminum, (4-methyl-1-pentenyl)bis(2-methylpropyl)-, (E)- [Al](CC(C)C)(CC(C)C)C=CCC(C)C E 068900-83-4 Aluminum, 1-pentenyldipropyl-, (E)- [Al](CCC)(CCC)C=CCCC K 068900-84-5 Aluminum, diethyl(3-hexen-1-olato)-, (E)- [Al](OCCC=CCC)(CC)CC @ 068900-85-6 Aluminum, 1-butenyldiethyl-, (E)- [Al](CC)(CC)C=CCC 5 068900-86-7 3-Tetradecen-1-ol, (E)- OCCC=CCCCCCCCCCC 0 068900-87-8 3-Dodecen-1-ol, (E)- OCCC=CCCCCCCCC 8 068900-88-9 3-Hepten-1-ol, 6-methyl-, (E)- OCCC=CCC(C)C h 068900-89-0 Aluminum, didecyl(3-tetradecen-1-olato)-, (Z)- [Al](OCCC=CCCCCCCCCCC)(CCCCCCCCCC)CCCCCCCCCC F 068900-90-3 Silane, bromotrioctyl- Br[Si](CCCCCCCC)(CCCCCCCC)CCCCCCCC ˆ 068900-94-7 Octadecanoic acid, 2-  2- (1-oxooctadecyl)amino ethyl amino ethyl ester O=C(OCCNCCNC(=O)CCCCCCCCCCCCCCCCC)CCCCCCCCCCCCCCCCC Ã 068900-95-8 Propanamide, N- 6- (2-cyano-4,6-dinitrophenyl)azo -1-ethyl-1,2,3,4-tetrahydro-2,2,4-trimethyl-7-quinolinyl - O=C(Nc(c(N=Nc(c(C#N)cc(N(=O)=O)c1)c1N(=O)=O)cc(c2N(C(C3)(C)C)CC)C3C)c2)CC à 068900-97-0 Chromium, diaquatetrachloro[?-[N-ethyl-N-[(nonafluorobutyl)sulfonyl]glycinato-o1:o1 ]]?-hydroxybis(2-propanol)di- CC(O[Cr]1(O[Cr](OC(=O1)CN(CC)S(=O)(=O)C(C(C(C(F)(F)F)(F)F)(F)F)(F)F)(OC(C)C)(O)(Cl)Cl)(O)(Cl)Cl)C o 068900-98-1 Benzenediazonium, 2-methoxy-4-(phenylamino)-, hexafluorophosphate(1-) N#N(c1c(OC)cc(Nc2ccccc2)cc1) ¤ 068900-99-2 Benzenediazonium, 4-(4-benzoyl-1-piperazinyl)-2,5-bis(1-methylethoxy)-, sulfate (1:1) N1(C(=O)c2ccccc2)CCN(c2c(OC(C)C)cc(N#NOS(=O)(=O)O)c(OC(C)C)c2)CC1 Š 068901-00-8 Piperazine, 1-benzoyl-4- 2,5-bis(1-methylethoxy)-4-nitrophenyl - O=C(N(CCN(c(c(OC(C)C)cc(N(=O)=O)c1OC(C)C)c1)C2)C2)c(cccc3)c3 0 068901-01-9  N#Nc(c(OCC)cc(N(CCCCC1)C1)c2OCC)c2 … 068901-02-0 Benzenediazonium, 2,5-diethoxy-4-(hexahydro-1H-azepin-1-yl)-, hexafluorophosphate(1-) N1(c2c(OCC)cc(N#N)c(OCC)c2)CCCCCC1 h 068901-03-1 1H-Azepine, 1-(2,5-diethoxy-4-nitrophenyl)hexahydro- O=N(=O)c(c(OCC)cc(N(CCCCC1)C1)c2OCC)c2 ‹ 068901-04-2 Benzenediazonium, 2,5-bis(1-methylethoxy)-4-(4-morpholinyl)-, sulfate (1:1) N1(c2c(OC(C)C)cc(N#NOS(=O)(=O)O)c(OC(C)C)c2)CCOCC1 j 068901-05-3 2-Propenoic acid, 1,3-propanediylbis(oxy-3,1-propanediyl) ester O=C(OCCCOCCCOCCCOC(=O)C=C)C=C { 068901-06-4 2-Propenoic acid, 2-methyl-, 1,3-propanediylbis(oxy-3,1-propanediyl) ester O=C(OCCCOCCCOCCCOC(=O)C(=C)C)C(=C)C • 068901-07-5 3-Thiazolidineacetic acid, 5-(3-methyl-4-phenyl-2(3H)-thiazolylidene)-4-oxo-2-thioxo- O=C(N(C(S1)=S)CC(=O)O)C1=C(N(C(c(cccc2)c2)=C3)C)S3 ¬ 068901-08-6 Acetamide, N- 2- (2,4-dinitrophenyl)azo -5- (2-hydroxy-3-methoxypropyl)amino -4-methoxyphenyl - O=C(Nc(c(N=Nc(c(N(=O)=O)cc(N(=O)=O)c1)c1)cc(OC)c2NCC(O)COC)c2)C ^ 068901-09-7 Benzoic acid, 2-chloro-5- (methylamino)sulfonyl - O=C(O)c(c(ccc1S(=O)(=O)NC)Cl)c1 y 068901-10-0 Benzenesulfonamide, 2-chloro-N-(2,4-dimethylphenyl)-5-nitro- O=S(=O)(Nc(c(cc(c1)C)C)c1)c(c(ccc2N(=O)=O)Cl)c2 ³ 068901-11-1 2,4-Cyclohexadien-1-one, 3,5,6-trihydroxy-4,6-bis(3-methyl-2-butenyl)-2-(3-methyl-2-oxobutyl)-, lead salt, (R)- C1(=O)C(O)(CC=C(C)C)C(O)=C(CC=C(C)C)C(O)=C1CC(=O)C(C)C i 068901-12-2 .alpha.-D-Glucopyranose, 1-(dihydrogen phosphate), lead salt O1C(OP(O)(O)=O)C(O)C(O)C(O)C1CO S 068901-15-5 Acetic acid, (cyclohexyloxy)-, 2-propenyl ester O=C(OCC=C)COC(CCCC1)C1 i 068901-16-6 Urea, N-  (1-methyl-1H-imidazol-2-yl)thio methyl -N\’-phenyl- O=C(NCSC(=NC=C1)N1C)Nc(cccc2)c2 p 068901-18-8 2-Propanol, 1-chloro-3- 1-(chloromethyl)-2-(2-pyridinylamino)ethoxy - O(C(CCl)CNc(nccc1)c1)CC(O)CCl d 068901-20-2 1-Propanesulfonic acid, 3-  (dimethylamino)thioxomethyl thio - O=S(=O)(O)CCCSC(N(C)C)=S – 068901-21-3 1,2-Cyclohexanedicarboxylic acid, 2-carboxy-2-methyl-1,3-propanediyl ester O=C(OCC(C(=O)O)(C)COC(=O)C(C(C(=O)O)CCC1)C1)C(C(C(=O)O)CCC2)C2 { 068901-22-4 Cyclohexanone, 4-[(3,3-dimethylbicyclo[2.2.1]hept-2-yl)methyl]-2-methyl- O=C(C(CC(C1)CC(C(CC2C3)C3)C2(C)C)C)C1 • 068901-23-5 1,2-Cyclohexanedicarboxylic acid, 1,2,3-propanetriyl ester O=C(OCC(OC(=O)C(C(C(=O)O)CCC1)C1)COC(=O)C(C(C(=O)O)CCC2)C2)C(C(C(=O)O)CCC3)C3 É 068901-24-6 1-Naphthalenesulfonic acid, 6-diazo-5,6-dihydro-5-oxo-, thiodi-4,1-phenylene ester O=C(c(c(c(S(=O)(=O)Oc(ccc(Sc(ccc(OS(=O)(=O)c(c(c(C(=O)C(=N#N)C=1)cc2)C1)c2)c3)c3)c4)c4)cc5)C=C6)c5)C6=N#N { 068901-32-6 1,3-Dioxolane, 2-[6-methyl-8-(1-methylethyl)bicyclo[2.2.2]oct-5-en-2-yl]- O(C(OC1)C(C(C(=CC2C3C(C)C)C)C3)C2)C1 X 068902-57-8 24-NH2pyrimidin,5(35-MeO-4-MeS)benzyl n1c(N)nc(N)c(Cc2cc(OC)c(SC)c(OC)c2)c1 X 068903-83-3 2(1H)-QUINOLINONE, 4-(4-METHOXYPHENOXY)- c(ccc1C(=C2)Oc(ccc3OC)cc3)cc1NC2=O A 068906-33-2  O=C(N(CCCCCCCCCCCCCCCCCC)C(C(=O)O)CC(=O)O)C=CC(=O)O © 068906-34-3 L-Aspartic acid, N-(3-carboxy-1-oxo-2-propenyl)-N-octadecyl-, bis(2-methylpropyl) ester, (Z)- O=C(OCC(C)C)C(N(CCCCCCCCCCCCCCCCCC)C(=O)C=CC(=O)O)C(=O)OCC(C)C </w:t>
      </w:r>
      <w:r>
        <w:rPr>
          <w:rFonts w:ascii="Calibri" w:hAnsi="Calibri" w:cs="Calibri"/>
        </w:rPr>
        <w:t></w:t>
      </w:r>
      <w:r>
        <w:t xml:space="preserve"> 068907-19-7 Azulene, 1,2,3,4,5,6,7,8-octahydro-1,4-dimethyl-7-(1-methylethyl)-, didehydro deriv. CC(C)C1=CCC(C)C(C2)=C(C(C)C2)C1 f 068907-20-0 Benzenemethanamine, N-(dimethylphenyl)-, hydrochloride c1c(C)cc(N(H)(H)(Cl)Cc2ccccc2)cc1C N 068908-14-5 Propanoic acid, 3-mercapto-, isodecyl ester O=C(CCS)OCCCCCCCC(C)C e 068908-44-1 Sulfuric acid, mono-C10-16-alkyl esters, compds. with ethanolamine CCCCCCCCCCOS(=O)(=O)O I 068908-60-1 Phosphoric acid, mono-C9-11-alkyl esters OP(=O)(O)OCCCCCCCCC N 068908-68-9 Fatty acids, C12-20, ethoxylated CCCCCCCCCCCC(=O)OCCOCCOCCOCCOCCO   068908-79-2 Octadecanoic acid, reaction products with diethylenetriamine, triethyl phosphate and urea CCCCCCCCCCCCCCCCCC(NCCNCCNC(NC(CCCCCCCCCCCCCCCCC)=O)=O)=O o 068908-82-7 Octanal, 7-hydroxy-3,7-dimethyl-, reaction products with 1H-indole CC(C)(O)CCC(C)CC=C1C=Nc2ccccc12 &lt; 068908-88-3 Benzene, ethyl-, benzylated CCc1ccccc1Cc2ccccc2 h 068908-93-0 3-Buten-2-one, 4-(2,6,6-trimethyl-1-cyclohexen-1-yl)-, oxidized CC1=C(C=CC(O)=O)C(C)(C)CCC1 X 068908-97-4 Aluminum, tri-C2-20-alkyl complexes CCCCCCCCCCC[Al](CCCCCCCCCCC)CCCCCCCCCCC u 068909-01-3 Silicic acid, tetra-C13-15-alkyl esters CCCCCCCCCCCCCO[Si](OCCCCCCCCCCCCC)(OCCCCCCCCCCCCC)OCCCCCCCCCCCCC q 068909-04-6 Octanal, 7-hydroxy-3,7-dimethyl-, distn. residue distillates CC(CCCC(C)(O)C)CC=C(C=O)C(CCCC(C)(O)C)C g 068909-18-2 Pyridinium, 1-(phenylmethyl)-, Et Me derivs., chlorides CCC1=C(C)C=N(CC2=CC=CC=C2)(Cl)C=C1 T 068909-19-3 Pyridinium, 1-methyl-, Et Me derivs., chlorides CN1(Cl)=CC(C)=C(CC)C=C1 M 068909-31-9 Propanenitrile, 3-(tridecylamino)-, branched CC(CCCCCCCCCCNCCC)C c 068909-32-0 Propanenitrile, 3-[[3-(tridecyloxy)propyl]amino]-, branched NC(C#N)CCCOCCCCC(CCCCC)CCC h 068909-34-2 Zirconium, acetate lactate oxo ammonium complexes O=C(C(O[Zr]OC(C)=O)C)ON([H])([H])([H])[H] ` 068909-51-3 Morpholine, 4-(C16 and C18-unsatd. fatty acyl) derivs. CCCCCCCCCCCCCCCC(N1CCOCC1)=O b 068909-76-2 Ethanol, 2,2\’-oxybis-, reaction products with ammonia, fractionation forecuts NCCOCCN t 068909-77-3 Ethanol, 2,2\’-oxybis-, reaction products with ammonia, morpholine derivs. residues C1COCCN1CCOCCNCCOCCN Œ 068909-82-0 Naphthalenesulfonic acid, bis(1-methylethyl)-, Me derivs., sodium salts O=S(C2=CC(C(C)C)=CC1=C(C(C)C)C=C(C)C=C12)([O-])=O.[Na+] w 068909-83-1 Naphthalenesulfonic acid, butyl-, Me derivs., sodium salts O=S(C2=CC(C)=CC1=C(CCCC)C=CC=C12)([O-])=O.[Na+] X 068909-85-3 Nonanedioic acid, di-C8-12-alkyl esters O=C(OCCCCCCCC)CCCCCCCC(=O)OCCCCCCCC l 068909-92-2 Phosphorodithioic acid, mixed O,O-bis(2-ethylhexyl and iso-Pr) esters SP(=S)(OC(C)C)OCC(CCCC)CC \ 068909-95-5 1-Propanamine, 3-(tridecyloxy)-, branched and linear NCCCOCC(C)CC(C)CC(C)CC(C)C ™ 068909-96-6 1,3-Propanediaminium, N-[3-(decyloxy)propyl]-N,N,N\’,N\’,N\’-pentamethyl-, branched and linear, dichloride CCCCCCCCCCOCCCN(C)(C)(CCCN(C)(C)(C)) G 068909-97-7 Propanoic acid, octyl ester, branched CCC(=O)OCCC(C(C)C)CC h 068910-01-0 Sulfuric acid, mono-C10-16-alkyl esters, compds. with isopropanolamine O=S(O)(OCCCCCCCCCC)O ¦ 068910-11-2 Benzenemethanol, 3,5-bis(1,1-dimethylethyl)-4-hydroxy-, reaction products with 1,3,5-trimethylbenzene OC1=C(C(C)(C)C)C=C(CC2=C(C)C=C(C)C=C2C)C=C1C(C)(C)C Ü 068910-13-4 Butanamide, 2,2\’-[(3,3\’-dichloro[1,1\’-biphenyl]-4,4\’-diyl)bis(azo)]bis[3-oxo-, N,N\’-bis(phenyl and o-tolyl) derivs. ClC1=CC(C2=CC=C(N=NC(C(C)=O)C(NC4=CC=CC=C4C)=O)C(Cl)=C2)=CC=C1N=NC(C(C)=O)C(NC3=CC=CC=C3)=O h 068910-19-0 1,2-Ethanediamine, N-(2-aminoethyl)-, ethoxylated propoxylated NCCNCCNCCOCCOCCOCC(C)OCC(C)O </w:t>
      </w:r>
      <w:r>
        <w:rPr>
          <w:rFonts w:ascii="Calibri" w:hAnsi="Calibri" w:cs="Calibri"/>
        </w:rPr>
        <w:t></w:t>
      </w:r>
      <w:r>
        <w:t xml:space="preserve"> 068910-31-6 Benzenesulfonic acid, mono-C10-16-alkyl derivs., ammonium salts CCCCCCCCCCC1=CC=C(S(ON([H])([H])([H])[H])(=O)=O)C=C1 z 068910-32-7 Benzenesulfonic acid, dodecyl-, compd. with 2-aminoethanol (1:1) CCCCCCCCCCCCC1=CC=C(S(ON(CCO)CCO)(=O)=O)C=C1 @ 068910-39-4 Amides, C10-16, N-(hydroxyethyl) CCCCCCCCCC(=O)NCCO X 068910-41-8 1,2-Benzenedicarboxylic acid, C7-9-alkyl esters OC(=O)c1ccccc1C(=O)OCCCCCCC g 068910-45-2 Sulfonic acids, alkane, chloro, sodium salts CCCCCC(Cl)CCCCCCCCCCCCCCCCS(=O)(=O)[O-].[Na+] E 068910-46-3 Sulfonic acids, C12-14-2-alkene OS(=O)(=O)OCC=CCCCCCCCCC y 068910-93-0 Fatty acids, tall-oil, reaction products with polyethylenepolyamines CCCCCCCCC=CCCCCCCCC(NCCNCCNCCNCCNCCN)=O J 068911-02-4 Glycerides, coco di- OCC(OC(CCCCCCCCCCC)=O)COC(CCCCCCCCCCC)=O p 068911-35-3 Fatty acids, tall-oil, compds. with polyalkylenepolyamines CCCCCCCCC=CCCCCCCCC(ONCCNCCNCCNCCNCCN)=O   068911-55-7 Fatty acids, coco, reaction products with polyethylene glycol glyceryl ethers OCCOCCOCCOCCOCCOC(COCCOCCOCCOCCOCCO)COCCOCCOCCOCCOCCOC(CCCCCCCCCCC)=O k 068911-56-8 Cyclohexanol, 4-(1,1-dimethylethyl)-, acetate, light distn.fractions CC(C)(C)C1CCC(OC(C)=O)CC1 Y 068911-58-0 Gases (petroleum), hydrotreated sour kerosine depentanizer stabilizer off CC H 068911-59-1 Gases (petroleum), hydrotreated sour kerosine flash drum CC 1 068911-61-5 Alcohols, C18-32 OCCCCCCCCCCCCCCCCCC 8 068911-63-7 Alkanes, chloro, sulfurized CCC(Cl)C(S)CCCC y 068911-66-0 Amides, tall-oil fatty, N,N\’-(iminodi-2,1-ethanediyl)bis- CCCCCCCCC=CCCCCCCCC(=O)NCCNC(=O)CCCCCCCC=CCCCCCCCC / 068911-67-1 Amines, C7-13-sec-alkyl CCCC(CCN)C a 068911-68-2 Amines, C12-14-tert-alkyl, compds. with 2(3H)-benzothiazolethione SC2=NC1=CC=CC=C1S2 ¦ 068911-83-1 Fatty acids, tall-oil, reaction products with formaldehyde and (Z)-N-9-octadecenyl-1,3-propanediamine CCCCCCCCC=CCCCCCCCCNCCCN(C(CCCCCCCC=CCCCCCCCC)=O)CO » 068911-88-6 Resin acids and Rosin acids, fumarated, ammonium salts CC12C(CC(C(C4C(ON([H])([H])([H])[H])=O)C(ON([H])([H])([H])[H])=O)C(C(C)C)=C3)C34CCC1C(C(ON([H])([H])([H])[H])=O)(CCC2)C º 068911-89-7 Resin acids and Rosin acids, maleated, ammonium salts CC12C(CC(C(C4C(ON([H])([H])([H])[H])=O)C(ON([H])([H])([H])[H])=O)C(C(C)C)=C3)C34CCC1C(C(ON([H])([H])([H])[H])=O)(CCC2)C l 068911-96-6 Benzenediazonium, 4-(diethylamino)-3-methyl-, hexafluorophosphate(1-) N#N(c1cc(C)c(N(CC)CC)cc1) </w:t>
      </w:r>
      <w:r>
        <w:rPr>
          <w:rFonts w:ascii="Calibri" w:hAnsi="Calibri" w:cs="Calibri"/>
        </w:rPr>
        <w:t></w:t>
      </w:r>
      <w:r>
        <w:t xml:space="preserve"> 068911-97-7 2-Naphthalenol, 8-(4-amino-2-imino-1,3,5-triazin-1(2H)-yl)-, monohydrochloride c12c(N3C(=[N+](H)H)N=C(N)N=C3)cccc1ccc(O)c2.[Cl-] m 068911-98-8 2-Naphthalenecarboxamide, N-(2-ethylphenyl)-3-hydroxy- O=C(Nc(c(ccc1)CC)c1)c(c(O)cc(c2ccc3)c3)c2 Æ 068911-99-9 Ethanaminium, N-[4-[[2-chloro-4-(dimethylamino)phenyl][4-(diethylamino)phenyl]methylene]-2,5-cyclohexadien-1-ylidene]-N Clc(cc(c1)N(C)C)c(c1)C(c(ccc2N(CC)CC)cc2)=C(C=CC3=N(I)(CC)CC)C=C3 n 068912-00-5 Butanamide, N-(1,3-dioxobutyl)-N-(2-methylphenyl)-3-oxo- O=C(N(c(c(ccc1)C)c1)C(=O)CC(=O)C)CC(=O)C 2 068912-01-6  O(c(ccc(N(N=Cc(ccn(c1)C)c1)C)c2)c2)C Ž 068912-02-7 Pyridinium, 4-[[(4-methoxyphenyl)methylhydrazono]methyl]-1-methyl-, methyl sulfate n1(OS(=O)(=O)OC)(C)ccc(C=NN(C)c2ccc(OC)cc2)cc1 ® 068912-03-8 Benzenamine, 4- (1-ethyl-2-methyl-1H-indol-3-yl) (4-methylphenyl)sulfonyl methyl -N,N-dimethyl- O=S(=O)(c(ccc(c1)C)c1)C(c(ccc(N(C)C)c2)c2)C(c(c(N3CC)ccc4)c4)=C3C 068912-12-9 Cuprate(4-), [2-[[[[3-[[4-fluoro-6-[(3-sulfophenyl)amino]-1,3,5-triazin-2-yl]amino]-2-hydroxy-5-sulfophenyl]azo]phenylm O=C4c7c(cc(cc7)S(=O)(=O)O[Na])N2=NC(c8ccccc8)N=N3[Cu]2(O4)Oc5c(cc(cc53)S(=O)(=O)O[Na])Nc6nc(nc(n6)Nc1cc(ccc1)S(=O)(=O)O[Na])F g 068912-13-0 4,7-Methano-1H-indenol, 3a,4,5,6,7,7a-hexahydro-, propanoate C3C1C2C(C=CC2C3(CC1))OC(=O)CC P 068912-14-1 Aluminum, (3-hepten-1-olato)dipropyl-, (E)- [Al](OCCC=CCCC)(CCC)CCC G 068914-97-6 2,2\’,4-Trichlorodiphenyl ether Clc1ccccc1Oc2c(Cl)cc(Cl)cc2 ^ 068915-31-1 Polyphosphoric acids, sodium salts OP(=O)(O)OP(=O)(O)OP(=O)(O)OP(=O)([O-])O.[Na+] q 068915-66-2 Fatty acids, C5-10, esters with polypentaerythritol CCCCCCC(=O)OCC(CO)(CO)COCC(CO)(CO)COCC(CO)(CO)CO - 068915-83-3 Oils, beech-tar OC1=C(OC)C=CC=C1 E 068915-85-5 Oils, petitgrain, terpene-free CC(C)=CCCC(C)(C=C)OC(C)=O . 068915-86-6 Oils, raisin C(C)(C)(O)CCCC(C)CCO @ 068915-87-7 Oils, viburnum prunifolium C1=CC=C2C(=C1)C=CC(=O)O2 ] 068915-96-8 Distillates (petroleum), heavy straight-run CCCCCCCCCCCCCCCCCCCCCCCCCCCCCCCCCCCC b 068915-97-9 Gas oils (petroleum), straight-run, high-boiling CCCCCCCCCCCCCCCCCCCCCCCCCCCCCCCCCCCC E 068916-02-9 Oils, orange, sour, terpene-free C1(C(=O)OC)=C(N)C=CC=C1 4 068916-04-1 Oils, orange, sour C(=C)(C)C1CC=C(C)CC1 = 068916-05-2 Oils, bay, terpene-free C1(OC)C(O)=CC=C(CC=C)C=1 I 068916-10-9 Oils, amyris, terpene-free C1CC(C)C2(C)C(=C1)CCC(C(C)(O)C)C2 = 068916-12-1 Oils, angostura C12C(C(C)=CCC1C(C)(C)C)CC=C(C)C2 M 068916-14-3 Oils, amyris, acetylated C1CC(C)C2(C)C(=C1)CCC(C(C)(OC(=O)C)C)C2 @ 068916-39-2 Oils, Hamamelis virginiana C1(OC)C(O)=CC=C(CC=C)C=1 S 068916-42-7 Oils, geranium, Bourbon, distn. residues C(C)(C)CCCC(C)CCOC(=O)CC(C)=C 8 068916-43-8 Oils, geranium, sapond. C(C)(C)=CCCC(C)=CCO J 068916-44-9 Oils, geranium, terpene-free O=C(C)C1CCC(C)C1C2=C(C(C)C)C=CO2 M 068916-45-0 Oils, ginger, terpene-free C1(O)=C(OC)C=CC(CCC(=O)CC(O)CCCCC)=C1 M 068916-46-1 Oils, grapefruit, terpene-free O=C1CC(C)C(CC(C(C)=C)CC2)(C)C2=C1 1 068916-47-2 Oils, gardenia C(=C)C(O)(C)CCC=C(C)C 2 068916-52-9 Oils, fig C(C)(C=C)=CCC=C(C)CCC=C(C)C ? 068916-54-1 Oils, galbanum, terpene-free COC1=CC=C(C)C=C1C(C)C = 068916-55-2 Oils, elder, Sambucus nigra C=C(C)C=CCC(C=C)(C)O 9 068916-56-3 Oils, citronella, reduced C(C)(C)=CCCC(C)CCO B 068916-61-0 Oils, Elaeagnus angustifolia C(=CC1=CC=CC=C1)C(=O)OCC = 068916-65-4 Oils, cinnamon, terpene-free C(=CC1=CC=CC=C1)C=O B 068916-68-7 Oils, chamomile, Moroccan C(C)(C=C)=CCC=C(C)CCC=C(C)C H 068916-71-2 Oils, cedarwood, oxidized C123C(C1)C(C)C(=O)CC2(C)CCCC3(C)C 4 068916-73-4 Oils, camellia C1(OC)C(O)=CC=C(CC=C)C=1 _ 068916-74-5 Oils, camphor, mixed with ocotea pretiosa oil,hydrogenated C12(C)C(C)(C)C(CC1O)CC2 A 068916-75-6 Oils, caraway, terpene-free C1(=O)C(C)=CCC(C(=C)C)C1 f 068916-76-7 Oils, bran CCCCCCCCC=CCCCCCCCC(=O)OCC(OC(=O)CCCCCCCC=CCC=CCCCCC)COC(=O)CCCCCCCC=CCCCCCCCC &gt; 068916-82-5 Oils, lily-of-the-valley CC(C)=CCCC(C)=CCCC(C)CCO ; 068916-83-6 Oils, lime, psoralen-free C(=C)(C)C1CC=C(C)CC1 ; 068916-84-7 Oils, lime, terpene-free C(=C)C(O)(C)CCC=C(C)C C 068916-86-9 Oils, lavender, terpene-free CC(C)=CCCC(C)(C=C)OC(C)=O &lt; 068916-89-2 Oils, lemon, psoralen-free C(=C)(C)C1CC=C(C)CC1 &amp; 068916-92-7 Oils, lilac c1ccccc1(COC) A 068916-93-8 Oils, lavandin, acetylated CC(C)=CCCC(C)(C=C)OC(C)=O &lt; 068916-94-9 Oils, juniperus phoenicea C12C(C)(C)C(C1)CC=C2C 1 068916-97-2 Oils, horehound C(=C)(C)C1CC=C(C)CC1 D 068917-02-2 Oils, poplar leaf-bud O=C(OCCC2=CC=CC=C2)C=CC1=CC=CC=C1 D 068917-07-7 Oils, orange, sweet, psoralen-free C(=C)(C)C1CC=C(C)CC1 4 068917-10-2 Oils, oakmoss O=C(OC)C1=C(O)C=C(O)C=C1C ( 068917-13-5 Oils, mushroom CCCCCC(O)C=C @ 068917-15-7 Oils, mint, mentha citrata C1(O)C(C(C)C)=CC=C(C)C=1 K 068917-18-0 Oils, mint, mentha arvensis piperascens C1(=O)C(C(C)C)CCC(C)C1 B 068917-20-4 Oils, mandarin, terpene-free C1(C(=O)OC)=C(NC)C=CC=C1 / 068917-22-6 Oils, parsnip C1(=C(C)C)CC=C(C)CC1 K 068917-29-3 Terpenes and Terpenoids, clove-oil C1(C)(C)CC2C1CCC(C)=CCCC2=C J 068917-30-6 Terpenes and Terpenoids, eucalyptus-oil O1C(C)(C)C2CCC1(C)CC2 E 068917-31-7 Terpenes and Terpenoids, geranium-oil C(C)(C)=CCCC(C)CCO I 068917-32-8 Terpenes and Terpenoids, grapefruit-oil C(=C)(C)C1CC=C(C)CC1 D 068917-33-9 Terpenes and Terpenoids, lemon-oil C(=C)(C)C1CC=C(C)CC1 L 068917-34-0 Oils, vetiver, acetylated C=C2C(C)(C)C3CCC1(C3)C(COC(C)=O)CCC12 C 068917-36-2 Oils, thyme, acetylated C1(OC(=O)C)C(C(C)C)=CC=C(C)C=1 C 068917-37-3 Oils, tobacco, resinoid C1(OC(=O)C)C(C(C)C)=CC=C(C)C=1 a 068917-38-4 Oils, tomato C(=CC(C)=CC=CC(C)=CC=CC=C(C)C=CC=C(C)C=CC=C(C)CCC=C(C)C)C=C(C)CCC=C(C)C : 068917-43-1 Oils, Thujopsis dolabrata Oc(c(ccc1C(C)C)C)c1 $ 068917-45-3 Oils, shallot C=CCSCC=C &gt; 068917-49-7 Oils, St.-John\’s-wort C1(C)(C)CC2C1CCC(C)=CCCC2=C = 068917-50-0 Oils, sweet birch C12(C)C3C(C1CC=C3C)C(C(C)C)CC2 6 068917-52-2 Oils, Schinus molle C12C(C)(C)C1CC=C(C)C2 O 068917-53-3 Oils, sandalwood, acetylated C12(C)C3C1CC(C2(C)CCC=C(C)COC(=O)C)C3 Z 068917-57-7 Terpenes and Terpenoids, mixed sour and sweet orange-oil C(=C)(C)C1CC=C(C)CC1 ` 068917-58-8 Terpenes and Terpenoids, mixed grapefruit-oil and shaddock-oil C(=C)(C)C1CC=C(C)CC1 F 068917-59-9 Terpenes and Terpenoids, nutmeg-oil C1(=C)C(C)(C)C2CC1CC2 L 068917-60-2 Terpenes and Terpenoids, pennyroyal-oil C1(=C(C)C)C(=O)CC(C)CC1 N 068917-61-3 Terpenes and Terpenoids, petitgrain-oil CC(C)=CCCC(C)(C=C)OC(C)=O J 068917-62-4 Terpenes and Terpenoids, rosemary-oil C12(C)C(C)(C)C(CC1O)CC2 U 068917-65-7 Terpenes and Terpenoids, vetiver-oil C1(=O)CC(C)C2(C)C(=C1)CCC(=C(C)C)C2 C 068917-71-5 Terpenes and Terpenoids, lime-oil C(=C)(C)C1CC=C(C)CC1 - 068917-72-6 Oils, watercress c1ccccc1CCN=C=C &gt; 068917-75-9 Oils, wintergreen Oc1ccccc1C(=O)OC2CC(C)CCC2C(C)C m 068917-78-2 Resins, oleo-, paprika CC2=C(C(C)(C)CCC2)C=CC(C)=CC=CC(C)=CC=CC=C(C)C=CC=C(C)C=CC1=C(C)CCCC1(C)C @ 068917-79-3 Terpenes and Terpenoids, anise-oil COc(cc1)ccc1C=CC L 068917-80-6 Terpenes and Terpenoids, bergamot-oil CC(C)=CCCC(C)(C=C)OC(=O)C – 068917-84-0 Amides, from 2-[(2-aminoethyl)amino]ethanol and C18-unsatd.fatty acid dimers CCCCCCC1C(C=CC(C1C=CCCCCCCCC(O)=O)CCCCCCCC(NCCNCCO)=O)CCCCCC ñ 068917-85-1 Poly(oxy-1,2-ethanediyl), a,a\’-(iminodi-2,1-ethanediyl)bis[-(sulfooxy)-, N-soya alkyl derivs., diammonium salts O=S(OCCOCCOCCOCCOCCOCCN(CCCCCCCCC=CCCCCCCCC)CCOCCOCCOCCOCCOCCOS(ON([H])([H])([H])[H])(=O)=O)(ON([H])([H])([H])[H])=O Ü 068917-86-2 Poly(oxy-1,2-ethanediyl),  -hydroxy- \’-(sulfooxy)-a,a\’-(iminodi-2,1-ethanediyl)bis-, N-tallow alkyl derivs., monoammoni OCCOCCOCCOCCOCCOCCN(CCCCCCCCC=CCCCCCCCC)CCOCCOCCOCCOCCOCCOS(ON([H])([H])([H])[H])(=O)=O v 068918-04-7 Sulfonic acids, petroleum di-, disodium salts CC(CS([O-])(=O)=O)CCCC(C)CCCC(C)CCS([O-])(=O)=O.[Na+].[Na+] m 068918-07-0 Sulfonic acids, petrolatum, sodium salts CC(C)CCCC(C)CCCC(C)CCCC(C)CCCC(C)CCCS([O-])(=O)=O.[Na+] F 068918-16-1 Tar, coal, dried and oxidized C23=CC1=CC=CN=C1C=C2C=CC=C3 | 068918-19-4 Rosin, sulfurized OC(C3(C)C2C(CCC3)(C)C1CCC(C(C)C)=CC1C(SSSC4C(C(CC5)C(CCC6)(C)C(C4)C6(C)C(O)=O)C=C5C(C)C)C2)=O µ 068918-22-9 Siloxanes and Silicones, di-Me, chloro-terminated, reactionproducts with 4-(phenylamino)phenol C[Si](C)(OC2=CC=C(NC4=CC=CC=C4)C=C2)O[Si](C)(C)OC1=CC=C(NC3=CC=CC=C3)C=C1 ƒ 068918-34-3 Siloxanes and Silicones, Me hydrogen, reaction products with2-(dimethylamino)ethanol C[Si]([H])(OCCN)O[Si]([H])(C)OCCN ³ 068918-44-5 Soybean oil, mixed with soybean oil Me esters, sulfated, sodium salts CCCCCCCCC=CCCCCCCCC(OCC(OC(CCCCCCCC=CCCCCCCCC)=O)COC(CCCCCCC(S([O-])(=O)=O)CCCCCCCCC)=O)=O.[Na+] _ 068918-69-4 Petrolatum (petroleum), oxidized, zinc salt O=C(CCCCCCCCCCC)O[Zn]OC(CCCCCCCCCCC)=O À 068918-74-1 Resin acids and Rosin acids, chromium salts O=C(O[Cr](OC(C9(C)C8C(CCC9)(C)C7CCC(C(C)C)=CC7=CC8)=O)OC(C6(C)C5C(CCC6)(C)C4CCC(C(C)C)=CC4=CC5)=O)C3(C)C2C(CCC3)(C)C1CCC(C(C)C)=CC1=CC2 † 068918-93-4 Paraffin waxes and Hydrocarbon waxes, oxidized, alkali metal salts O=C(CCCCCCCCCCCCCCCCCCCCCCCCCCCCCCCCCCCCCCC)[O-].[Na+] I 068918-97-8 Fatty acids, walnut-oil, Me esters CCCCCCCCC=CCCCCCCCC(=O)OC ? 068918-99-0 Gases (petroleum), crude oil fractionation off CCC S 068919-01-7 Gases (petroleum), distillate unifiner desulfurization stripper off CC P 068919-02-8 Gases (petroleum), fluidized catalytic cracker fractionationoff CCC _ 068919-03-9 Gases (petroleum), fluidized catalytic cracker scrubbing secondary absorber off CC ^ 068919-04-0 Gases (petroleum), heavy distillate hydrotreater desulfurization stripper off CCC [ 068919-05-1 Gases (petroleum), light straight run gasoline fractionationstabilizer off CCC V 068919-07-3 Gases (petroleum), platformer stabilizer off, light ends fractionation CC D 068919-08-4 Gases (petroleum), preflash tower off, crude distn. CCC ? 068919-10-8 Gases (petroleum), straight-run stabilizer off CCC 7 068919-12-0 Gases (petroleum), unifiner stripper off C ] 068919-14-2 Tallow, hydrogenated, esters with propylene glycol CCCCCCCCCCCCCCCCCC(=O)OCC(C)O ; 068919-15-3 Hydrocarbons, C6-12, benzene-recovery c1ccccc1 V 068919-17-5 Hydrocarbons, C12-20, catalytic alkylation by-products c1ccccc1C(C)CC(C)C Q 068919-19-7 Gases (petroleum), fluidized catalytic cracker splitter residues CCC &lt; 068919-37-9 Naphtha (petroleum), full-range reformed CCCCCC ) 068919-39-1 Natural gas condensates CCCC ¶ 068919-43-7 Fatty acids, C18-unsatd., dimers, mixed esters with diethylene glycol and polyethylene glycol CCCCCCC1C(C=CC(C1C=CCCCCCCCC(OCCOCCO)=O)CCCCCCCC(OCCOCCOCCOCCOCCO)=O)CCCCCC C 068919-53-9 Fatty acids, soya, Me esters CCCCCCCCC=CCCCCCCCC(=O)OC M 068919-54-0 Fatty acids, sunflower-oil, Me esters CCCCCC=CCC=CCCCCCCCC(=O)OC Í 068919-77-7 Imidazolium compounds, 1-[2-(carboxymethoxy)ethyl]-1(or 3)-(carboxymethyl)-4,5-dihydro-2-nortall-oil alkyl, hydroxides, O=C([O-])COCCN1([H])(O)CCN(CC([O-])=O)=C1CCCCCCCCC=CCCCCCCCC.[Na+].[Na+] q 068919-79-9 Fatty acids, tall-oil, reaction products with triethylenetetramine CCCCCCCCC=CCCCCCCCC(=O)NCCNCCNCCN ) 068920-06-9 Hydrocarbons, C7-9 CCCCCCCCC š 068920-10-5 Fats, animal, mixed with vegetable oils, deodorizer distillates O=C(CCCCCCCC=CCCCCCCCC)OC(COC(CCCCCCCC=CCCCCCCCC)=O)COC(CCCCCCCC=CCCCCCCCC)=O Ù 068920-20-7 Imidazolium compounds, 1-[2-(carboxymethoxy)ethyl]-1(or 3)-(carboxymethyl)-4,5-dihydro-2-norcoco alkyl, lauryl sulfates CCCCCCCCCCCCC1=N(CC([O-])=O)CCN1(CCCCCCCCCCCC)(OS(=O)(O)=O)CCOCC([O-])=O.[Na+].[Na+] Ì 068920-41-2 Fatty acids, tall-oil, reaction products with polyethylenepolyamines, compds. with polyethylene glycol monooctyl ether O=P(O)(ONCCNCCNCCNCCNCCNC(CCCCCCCC=CCCCCCCCC)=O)OCCOCCOCCOCCOCCOCCCCCCCC s 068920-53-6 Castor oil, reaction products with N,N-dimethyl-1,3-propanediamine O=C(CCCCCCCC=CCC(O)CCCCCC)N(C)CCCNC , 068920-64-9 Disulfides, di-C1-2-alkyl CCSSC ^ 068920-66-1 Alcohols, C16-18 and C18-unsatd., ethoxylated CCC=CCCCCCCCCCCCCCCOCCOCCOCCOCCOCCO S 068920-69-4 Alcohols, C9-11, propoxylated CCCCCCCCCOCC(C)OCC(C)OCC(C)OCC(C)OCC(C)O , 068920-70-7 Alkanes, C6-18, chloro CCCCCCCl - 068920-71-8 Alkenes, C8-30, bromo CCCCCCCCBr h 068920-92-3 Amines, C36-alkylenedi-, ethoxylated propoxylated CCCCCCCCCCCCCCCCCCCC=CCCCCCC=CCCCCCCCCOCC b 068921-06-2 Coconut oil, synthetic CCCCCCCCCCCC(OCC(OC(CCCCCCCCCCCCCCC)=O)COC(CCCCCCCCCCCCC)=O)=O X 068921-07-3 Distillates (petroleum), hydrotreated light catalytic cracked CC(C)CCC(C)CC i 068921-08-4 Distillates (petroleum), light straight-run gasoline fractionation stabilizer overheads CCCC F 068921-37-9 Phenol, dimethyl-, isobutylenated Oc1cc(cc(c1C)C(C)(C)C)C ë 068921-42-6 Benzenemethanaminium, N-ethyl-N-[4-[[4-[ethyl[(3-sulfophenyl)methyl]amino]phenyl](2-sulfophenyl)methylene]-2,5-cyclohex O=S(=O)(c3cccc(c3)CN(O)(=C1C=CC(=C(c4c(cccc4)S(=O)(=O)O)c5ccc(cc5)N(CC)Cc2cc(ccc2)S(=O)(=O)O)C=C1)CC)O D 068921-43-7  c12c(N=Nc3ccc(S(=O)(=O)O)cc3)c(O)ccc1cc(S(=O)(=O)O)cc2 ˆ 068921-45-9 Benzenamine, N-phenyl-, reaction products with styrene and 2,4,4-trimethylpentene CC(C)C(C(C)(C)C)N(C2=CC=CC=C2)C1=CC=CC=C1 S 068921-49-3 Butanedioic acid, C18-28-alkyl esters OC(=O)CCC(=O)OCCCCCCCCCCCCCCCCCC j 068921-51-7 2-Butenedioic acid (E)-, di-C12-18-alkyl esters O=C(C=CC(=O)OCCCCCCCCCCCCCCC)OCCCCCCCCCCCCCCC n 068921-52-8 2-Butenedioic acid (E)-, di-C16-18-alkyl esters O=C(C=CC(=O)OCCCCCCCCCCCCCCCCC)OCCCCCCCCCCCCCCCCC p 068921-53-9 2-Butenedioic acid (E)-, di-C18-22-alkyl esters O=C(OCCCCCCCCCCCCCCCCCC)C=CC(=O)OCCCCCCCCCCCCCCCCCC p 068921-54-0 2-Butenedioic acid (E)-, mixed C8 and C16-18-alkyl esters O=C(OCCCCCCCCCCCCCCCCCC)C=CC(=O)OCCCCCCCC Œ 068921-58-4 Urea, reaction products with hydrogenated adiponitrile high-boiling fraction, hydrochlorides [N+](H)(H)=C(CCCCC#N)NC(N)=O.[Cl-] O 068921-67-5 Hydrocarbons, ethylene-manuf.-by-product distn. residues c1ccccc1C ± 068921-69-7 Acetamide, N-[3-chloro-9,10-dihydro-9,10-bis(sulfooxy)-2-anthracenyl]-, dipotassium salt c12C(OS(=O)(=O)[O-])c3cc(NC(=O)C)c(Cl)cc3C(OS(=O)(=O)[O-])c1cccc2.[K+].[K+] } 068921-70-0 Butanoic acid, 4-  2-(acetylamino)-4,5-dichlorophenyl amino -, methyl ester O=C(Nc(c(NCCCC(=O)OC)cc(c1Cl)Cl)c1)C 6 068921-71-1 Stannous ethylene glyoxide [Sn](OCCO)OCCO ¢ 068921-73-3 2-Naphthalenecarboxamide, N-[2-[(2-aminoethyl)amino]ethyl]-3-hydroxy-, dihydrochloride c12cc(C(=O)NCC[N+](H)(H)CC[N+](H)(H)H)c(O)cc1cccc2.[Cl-].[Cl-] ‰ 068921-78-8 Thiazolium, 4,5-dihydro-3-methyl-2-[3-(3-methyl-2-thiazolidinylidene)-1-propenyl]-, iodide S(CC1)C(N1C)=CC=CC(SC2)=N(I)(C2)C ¾ 068921-79-9 Benzoxazolium, 2-[3-[4-methyl-3-(phenylmethyl)-2(3H)-thiazolylidene]-1-propenyl]-3-(phenylmethyl)-, bromide c(ccc1CN(C(=C2)C)C(S2)=CC=CC(Oc3cc4)=[N+](c3cc4)Cc(ccc5)cc5)cc1.[Br-] &gt; 068921-80-2 Decanoyl chloride, 2-chloro- O=C(C(CCCCCCCC)Cl)Cl ˆ 068921-81-3 2-Anthracenecarboxamide, 3-hydroxy-N-(2-methylphenyl)-, monosodium salt c12cc3cc(C(=O)Nc4c(C)cccc4)c([O-])cc3cc1cccc2.[Na+] S 068921-82-4 Cyclohexanethiol, 1-methyl-4-(1-methylethenyl)- SC(CCC(C(=C)C)C1)(C1)C ­ 068921-83-5 1-Propanaminium, N,N-dimethyl-3-[(1-oxooctadecyl)amino]-N-[2-oxo-2-(tetradecyloxy)ethyl]-, chloride CCCCCCCCCCCCCCCCCC(=O)NCCCN(Cl)(C)(C)(CC(=O)OCCCCCCCCCCCCCC) c 068921-84-6 Benzoic acid, 2-(dimethylamino)-, 2-ethylhexyl ester O=C(OCC(CCCC)CC)c(c(N(C)C)ccc1)c1 £ 068921-85-7 Phosphoric acid, 2-bromo-1-(chloromethyl)ethyl 3-bromo-2,2-dimethylpropyl 2-chloro-1-(chloromethyl)ethyl ester O=P(OCC(CBr)(C)C)(OC(CCl)CCl)OC(CCl)CBr W 068921-89-1 Methanone,  4-(methoxymethyl)phenyl phenyl- O=C(c(cccc1)c1)c(ccc(c2)COC)c2 </w:t>
      </w:r>
      <w:r>
        <w:rPr>
          <w:rFonts w:ascii="Calibri" w:hAnsi="Calibri" w:cs="Calibri"/>
        </w:rPr>
        <w:t></w:t>
      </w:r>
      <w:r>
        <w:t xml:space="preserve"> 068921-90-4 Ethanesulfonic acid, 2-[(2,4-dihydroxy-3,3-dimethyl-1-oxobutyl)amino]-, calcium salt, (R)- S(=O)(=O)(O[Ca])CCNC(=O)C(O)C(C)(C)CO [ 068921-91-5 Pyrimidine, 4,6-dichloro-5-nitro-2-phenyl- O=N(=O)c(c(nc(n1)c(cccc2)c2)Cl)c1Cl _ 068921-92-6 Benzenepropanoic acid, 2,4-dichloro-.alpha.-hydroxy- O=C(O)C(O)Cc(c(cc(c1)Cl)Cl)c1 ] 068921-93-7 Benzenepropanoic acid, 3,4-dichloro-.alpha.-hydroxy- O=C(O)C(O)Cc(ccc(c1Cl)Cl)c1 j 068921-94-8 4(1H)-Pyrimidinone, 2,3-dihydro-2-hydroxy-5-nitro-2-phenyl- O=C1C=C(N(=O)=O)NC(O)(c2ccccc2)N1 Y 068921-95-9 4(1H)-Pyrimidinone, 2,3-dihydro-2-hydroxy-2-phenyl- O=C1C=CNC(O)(c2ccccc2)N1   068921-97-1 Silicon(1+), tris(2-acetylcyclohexanonato-O,O\’)-, (OC-6-11)-hexafluoroantimonate(1-) C1(C(=O)C)=C(O[Si](OC2=C(C(=O)C)CCCC2)OC2=C(C(=O)C)CCCC2)CCCC1 _ 068921-99-3 Benzene, 1-(2-methyl-1-butenyl)-4-(3-methylbutoxy)- O(c(ccc(c1)C=C(CC)C)c1)CCC(C)C ? 068922-00-9 Butanoic acid, 2-nonenyl ester O=C(OCC=CCCCCCC)CCC [ 068922-01-0 Carbonic acid, ethyl 4-formyl-3-methoxyphenyl ester O=C(OCC)Oc(ccc(c1OC)C=O)c1 c 068922-02-1 Oxiranecarboxylic acid, 3-(2-hydroxyphenyl)-, ethyl ester O=C(OCC)C(O1)C1c(c(O)ccc2)c2 H 068922-03-2 2H-Pyran-2-one, 5-decyltetrahydro- O=C(OCC(C1)CCCCCCCCCC)C1 _ 068922-04-3 Butanoic acid, 3-methyl-, (4-hydroxyphenyl)methyl ester O=C(OCc(ccc(O)c1)c1)CC(C)C &lt; 068922-05-4 Acetaldehyde, (2-furanylthio)- O=CCSC(OC=C1)=C1 ; 068922-06-5 Propanal, 3-(2-furanylthio)- O=CCCSC(OC=C1)=C1 J 068922-07-6 2-Butenoic acid, 3-phenylpropyl ester O=C(OCCCc(cccc1)c1)C=CC ~ 068922-08-7 2-Propanol, 1-[(2-pyridinylmethyl)amino]-, sulfate (2:1) (salt) n1c(CN(OS(=O)(=O)ON(CC(C)O)Cc2ncccc2)CC(O)C)cccc1 z 068922-09-8 Cyclohexanol, 2-methoxy-4-(1,7,7-trimethylbicyclo[2.2.1]hept-2-yl)- O(C(C(O)CCC1C(C(C(C2C3)(C)C)(C3)C)C2)C1)C _ 068922-10-1 Butanoic acid, 3-methyl-, 3,7-dimethyl-6-octenyl ester O=C(OCCC(CCC=C(C)C)C)CC(C)C Q 068922-11-2 Butanoic acid, 1-methyl-2-phenylethyl ester O=C(OC(Cc(cccc1)c1)C)CCC R 068922-12-3 10-Dodecen-3-one, 5-hydroxy-7,11-dimethyl- O=C(CC(O)CC(CCC=C(C)C)C)CC Q 068922-13-4 2-Cyclopenten-1-one, 3-methyl-2-(pentyloxy)- O=C(C(OCCCCC)=C(C1)C)C1 R 068922-14-5 1-Nonanol, 2,4,6,8-tetramethyl-, acetate O=C(OCC(CC(CC(CC(C)C)C)C)C)C K 068922-15-6 Nonanoic acid, 3- (acetyloxy)methyl - O=C(OCC(CC(=O)O)CCCCCC)C N 068922-16-7 Nonanoic acid, 4-(acetyloxy)-3-methyl- O=C(OC(C(CC(=O)O)C)CCCCC)C N 068922-17-8 Piperidine, 1,1\’-methylenebis 3-methyl- N(CCCC1C)(C1)CN(CCCC2C)C2 A 068922-18-9 2-Pyridineethanesulfonic acid O=S(=O)(O)CCc(nccc1)c1 N 068922-19-0  O=S(=O)(N(C)C)c(cc(c(N=Nc(ccc(N(CCn(cccc1)c1)CC)c2)c2)c3Cl)Cl)c3 ¹ 068922-20-3 Pyridinium, 1-[2-[[4-[[2,6-dichloro-4-[(dimethylamino)sulfonyl]phenyl]azo]phenyl]ethylamino]ethyl]-, acetate n1(CCN(CC)c2ccc(N=Nc3c(Cl)cc(S(=O)(=O)N(C)C)cc3Cl)cc2)(H)ccccc1 O 068922-21-4  O=N(=O)c(cc(N(=O)=O)c(N=Nc(c(cc(N(CCn(cccc1)c1)CC)c2)C)c2)c3Br)c3 ¸ 068922-22-5 Pyridinium, 1-[2-[[4-[(2-bromo-4,6-dinitrophenyl)azo]-3-methylphenyl]ethylamino]ethyl]-, acetate n1(OC(=O)C)(CCN(CC)c2cc(C)c(N=Nc3c(Br)cc(N(=O)(=O))cc3N(=O)(=O))cc2)ccccc1 ° 068922-23-6 Phenol, 2,4-bis(1,1-dimethylethyl)-5-methyl-, phosphite (3:1) O(c(c(cc(c1C)C(C)(C)C)C(C)(C)C)c1)P(Oc(c(cc(c2C)C(C)(C)C)C(C)(C)C)c2)Oc(c(cc(c3C)C(C)(C)C)C(C)(C)C)c3 – 068922-24-7 1,3\’-Bipyridinium, 1\’,2\’-dihydro-6\’-hydroxy-4\’-methyl-2\’-oxo-5\’-(phenylazo)-, acetate (salt) N1C(=O)C(n2(H)ccccc2)=C(C)C(N=Nc2ccccc2)=C1O M 068925-41-7 6-CHLORO-5-(METHYLTHIO)-2,4-PYRIMIDINEDIAMINE Nc1nc(nc(c1SC)Cl)N š 068926-75-0 Cyclopropa[5,6]naphth[1,8a-b]oxirene, decahydro-1,7,7,7b-tetramethyl-, [1R-(1a,3a ,4aR*,6aa,7aa,7ba)]- O(C1(C(C(C2C3)C2(C)C)(C(CC4)C)C)C3)C14 \’ 068927-01-5 Octadecanoic acid, 9(*o*r 10)-(sulfooxy)-, 1-(1-methylethyl) ester, sodium salt S(=O)(=O)([O-])OC(CCCCCCCCC)CCCCCCCC(=O)OC(C)C.[Na+] Ç 068928-27-8 Poly(oxy-1,2-ethanediyl), a,a\’-(iminodi-2,1-ethanediyl)bis[-hydroxy-, N-[2-(4,5-dihydro-2-nortall oil alkyl-1H-imidazol CCCCCCCC(C1=NCCN1CCN(CCOCCOCCOCCOCCO)CCOCCOCCOCCOCCO)CCCCCCCC(O)=O , 068928-28-9  N(CCCCCCCCCCCCCCCCCC)(CC)(CC)C ‚ 068928-29-0 1-Octadecanaminium, N,N-diethyl-N-methyl-, (oc-6-11)-hexakis(cyano-c)ferrate(4-) (4:1) CCCCCCCCCCCCCCCCCCN(CC)(CC)(C) D 068928-33-6 Decanoic acid, 2-mercaptoethyl ester O=C(OCCS)CCCCCCCCC ¢ 068928-34-7 Tetradecanoic acid, (butylstannylidyne)tris(thio-2,1-ethanediyl) ester O=C(OCCS[Sn](SCCOC(=O)CCCCCCCCCCCCC)(SCCOC(=O)CCCCCCCCCCCCC)CCCC)CCCCCCCCCCCCC m 068928-35-8 Propanoic acid, 3,3\’-dithiobis-, bis(2,3-dihydroxypropyl) ester O=C(OCC(O)CO)CCSSCCC(=O)OCC(O)CO j 068928-36-9 Propanoic acid, 3,3\’-thiobis-, bis(2,3-dihydroxypropyl) ester O=C(OCC(O)CO)CCSCCC(=O)OCC(O)CO Â 068928-37-0 9,12-Octadecadienoic acid (Z,Z)-, (butylstannylidyne)tris(thio-2,1-ethanediyl) ester O=C(OCCS[Sn](SCCOC(=O)CCCCCCCC=CCC=CCCCCC)(SCCOC(=O)CCCCCCCC=CCC=CCCCCC)CCCC)CCCCCCCC=CCC=CCCCCC ¢ 068928-38-1 Tetradecanoic acid, (methylstannylidyne)tris(thio-2,1-ethanediyl) ester [Sn](SCCOC(=O)CCCCCCCCCCCCC)(SCCOC(=O)CCCCCCCCCCCCC)(SCCOC(=O)CCCCCCCCCCCCC)C À 068928-40-5 9,12-Octadecadienoic acid (Z,Z)-, (methylstannylidyne)tris(thio-2,1-ethanediyl) ester O=C(OCCS[Sn](SCCOC(=O)CCCCCCCC=CCC=CCCCCC)(SCCOC(=O)CCCCCCCC=CCC=CCCCCC)C)CCCCCCCC=CCC=CCCCCC … 068928-42-7 Dodecanoic acid, (dimethylstannylene)bis(thio-2,1-ethanediyl) ester [Sn](C)(C)(SCCOC(=O)CCCCCCCCCCC)SCCOC(=O)CCCCCCCCCCC U 068928-43-8 Methanesulfonic acid, mercapto-, monosodium salt S(=O)(=O)([O-])CS.[Na+] ½ 068928-44-9 D-Glucitol, 1,1\’,1\’\’-[3,3\’,3\’\’-[(methylstannylidyne)tris(thio)]tris[propanoate]] [Sn](SCCC(=O)OCC(O)C(O)C(O)C(O)CO)(SCCC(=O)OCC(O)C(O)C(O)C(O)CO)(SCCC(=O)OCC(O)C(O)C(O)C(O)CO)C N 068928-45-0 D-Glucitol, 1-(3-mercaptopropanoate) O=C(OCC(O)C(O)C(O)C(O)CO)CCS [ 068928-46-1 D-Glucitol, 1,6-bis(3-mercaptopropanoate) O=C(OCC(O)C(O)C(O)C(O)COC(=O)CCS)CCS ‚ 068928-47-2 Decanoic acid, (dibutylstannylene)bis(thio-2,1-ethanediyl) ester O=C(OCCS[Sn](SCCOC(=O)CCCCCCCCC)(CCCC)CCCC)CCCCCCCCC Œ 068928-48-3 Tetradecanoic acid, (dimethylstannylene)bis(thio-2,1-ethanediyl) ester [Sn](C)(C)(SCCOC(=O)CCCCCCCCCCCCC)SCCOC(=O)CCCCCCCCCCCCC </w:t>
      </w:r>
      <w:r>
        <w:rPr>
          <w:rFonts w:ascii="Calibri" w:hAnsi="Calibri" w:cs="Calibri"/>
        </w:rPr>
        <w:t></w:t>
      </w:r>
      <w:r>
        <w:t xml:space="preserve"> 068928-49-4 Hexadecanoic acid, (dimethylstannylene)bis(thio-2,1-ethanediyl) ester [Sn](C)(C)(SCCOC(=O)CCCCCCCCCCCCCCC)SCCOC(=O)CCCCCCCCCCCCCCC Ž 068928-50-7 Decanoic acid, (methylstannylidyne)tris(thio-2,1-ethanediyl)ester O=C(OCCS[Sn](SCCOC(=O)CCCCCCCCC)(SCCOC(=O)CCCCCCCCC)C)CCCCCCCCC T 068928-51-8 1,3,5-Trithiane-2,4,6-tricarboxylic acid O=C(O)C(SC(SC1C(=O)O)C(=O)O)S1 ™ 068928-52-9 Dodecanoic acid, (butylstannylidyne)tris(thio-2,1-ethanediyl) ester O=C(OCCS[Sn](SCCOC(=O)CCCCCCCCCCC)(SCCOC(=O)CCCCCCCCCCC)CCCC)CCCCCCCCCCC § 068928-54-1 2,7-Naphthalenedisulfonic acid, 4-[(2,4-dimethylphenyl)azo]-3-hydroxy-, barium salt (1:1) c12c(N=Nc3c(C)cc(C)cc3)c(O[Ba])c(S(=O)(=O)O)cc1cc(S(=O)(=O)O)cc2 ž 068928-55-2 Butanedioic acid, sulfo-, 4-[2-[(1-oxododecyl)amino]ethyl] ester, disodium salt S(=O)(=O)([O-])C(C(=O)[O-])CC(=O)OCCNC(=O)CCCCCCCCCCC.[Na+].[Na+] Q 068928-61-0 2-Octene, 8-(1-ethoxyethoxy)-2,6-dimethyl- O(C(OCCC(CCC=C(C)C)C)C)CC ™ 068928-62-1 1-Propanaminium, 2-hydroxy-N,N-dimethyl-N-[2-[(2-methyl-1-oxo-2-propenyl)oxy]ethyl]-, nitrate (salt) OC(C)CN(ON(=O)=O)(C)(C)(CCOC(=O)C(C)=C) Š 068928-63-2 1-Propanaminium, N,N,N-trimethyl-3-[4-(1-methyl-1-phenylethyl)phenoxy]-, chloride c(ccc1C(c(ccc2OCCCN(Cl)(C)(C)C)cc2)(C)C)cc1 ¤ 068928-74-5 Poly(oxy-1,2-ethanediyl), .alpha.,.alpha.\’-[[[3- (tetradecyloxy)propyl]imino]di-2,1-ethanediyl] bis[.omega.-hydroxy- CCCCCCCCCCCC(=O)CCNCCOCCOCCOCCOCCO 6 068928-75-6 Isooctanol, propanoate CC(CCCCCOC(=O)CC)C h 068928-76-7 Stannane, dimethylbis[(1-oxoneodecyl)oxy]- O=C(O[Sn](OC(=O)CCCCCC(C)(C)C)(C)C)CCCCCC(C)(C)C ç 068928-77-8 8,12-Dioxa-4,16-dithianonadecanedioic acid, 10-ethyl-10-[[3-[[3-(isotridecyloxy)-3-oxopropyl]thio]-1-oxopropoxy]methyl] O=C(CCSCCCOCC(COCCCSCCC(=O)OCCCCCCCCCCC(C)C)(CC)COC(=O)CCSCCC(=O)OCCCCCCCCCCC(C)C)OCCCCCCCCCCC(C)C a 068928-80-3 Benzene, 1,1 -oxybis-, heptabromo deriv. Brc2c(c(c(c(c2Br)Br)Br)Br)Oc1c(c(ccc1)Br)Br › 068928-83-6 Butanoic acid, 4-oxo-4-[[3-(pentadecyloxy)propyl]amino]sulfo-, disodium salt S(=O)(=O)([O-])C(CC(=O)[O-])C(=O)NCCCOCCCCCCCCCCCCCCC.[Na+].[Na+] ‚ 068928-84-7 3-Cyclohexene-1-carboxylic acid, 1-methyl-3(or 4)-(4-methyl-3-pentenyl)-, methyl ester O=C(C1(CCC=C(C1)CCC=C(C)C)C)OC  068928-90-5 1,2,3-Propanetricarboxylic acid, 2-(1,2-dioxopropoxy)-, triethyl ester O=C(OC(C(=O)OCC)(CC(=O)OCC)CC(=O)OCC)C(=O)C N 068929-02-2  O=S(=O)(N(C)C)c(c(cc(N=Nc(ccc(N(CCn(cccc1)c1)CC)c2)c2)c3Cl)Cl)c3 » 068929-03-3 Pyridinium, 1-[2-[[4-[[2,5-dichloro-4-[(dimethylamino)sulfonyl]phenyl]azo]phenyl]ethylamino]ethyl]-, acetate n1(CCN(CC)c2ccc(N=Nc3c(Cl)cc(S(=O)(=O)N(C)C)c(Cl)c3)cc2)(H)ccccc1 ¶ 068929-04-4 1H-Imidazolium, 1-[2-(2-carboxyethoxy)ethyl]-1-(2-carboxyethyl)-4,5-dihydro-2-undecyl-, hydroxide, disodium salt N1(CCC(=O)[O-])(CCOCCC(=O)O)(O)C(CCCCCCCCCCC)=NCC1.[Na+] · 068929-05-5 21H,23H-Porphine-2,18-dipropanoic acid, 3,7,12,17-tetramethyl-, dihydrochloride [N+]1(H)c2ccc1cc1nc(cc3nc(cc4[N+](H)c(c2)c(C)c4CCCCCCCCCCCCCCCCCCCCC)C=C3)C=C1.[Cl-].[Cl-] á 068929-06-6 21H,23H-Porphine-2,7,12,17-tetrapropanoic acid, 3,8,13,18-tetrakis(carboxymethyl)-, dihydrochloride [N+]1(H)c2c(CC(=O)O)c(c1cc1nc(cc3nc(cc4[N+](H)c(c2)c(CCC(=O)O)c4)C=C3)C(CCC(=O)O)=C1CC(=O)O)CCC(=O)O.[Cl-].[Cl-] ± 068929-07-7 Benzothiazolium, 2-[[4-[ethyl(2-hydroxyethyl)amino]phenyl]azo]-5-methoxy-3-methyl-, methyl sulfate (salt) c12N(OS(=O)(=O)OC)(C)=C(N=Nc3ccc(N(CC)CCO)cc3)Sc1ccc(OC)c2 Ë 068929-08-8 2-Anthracenesulfonic acid, 1-amino-9,10-dihydro-4-[[(4-methylphenyl)amino]sulfonyl]-9,10-dioxo-, monopotassium salt c12C(=O)c3c(N)c(S(=O)(=O)[O-])cc(S(=O)(=O)Nc4ccc(C)cc4)c3C(=O)c1cccc2.[K+] ¾ 068929-09-9 2-Anthracenesulfonic acid, 1-amino-9,10-dihydro-9,10-dioxo-4-[(phenylamino)sulfonyl]-, monopotassium salt c12C(=O)c3c(N)c(S(=O)(=O)[O-])cc(S(=O)(=O)Nc4ccccc4)c3C(=O)c1cccc2.[K+] E 068929-11-3 Benzeneacetamide, 2,4-dihydroxy- O=C(N)Cc(c(O)cc(O)c1)c1 L 068929-12-4 8-Quinolinol, 7-(2-ethylhexyl)- n(c(c(ccc1CC(CCCC)CC)cc2)c1O)c2 Ñ 068929-13-5 1,7-Naphthalenedisulfonic acid, 4-(benzoylamino)-5-hydroxy-6-[(3-methylphenyl)azo]-, barium sodium salt (1:1:2) c12c(O)c(N=Nc3cc(C)ccc3)c(S(=O)(=O)[O-])cc1c(S(=O)(=O)O[Ba])ccc2NC(=O)c1ccccc1.[Na+] á 068929-14-6 1,7-Naphthalenedisulfonic acid, 4-[(2,4-dichlorobenzoyl)amino]-5-hydroxy-6-[(2-methoxyphenyl)azo]-, barium sodium salt c12c(O)c(N=Nc3c(OC)cccc3)c(S(=O)(=O)[O-])cc1c(S(=O)(=O)O[Ba])ccc2NC(=O)c1c(Cl)cc(Cl)cc1.[Na+] &gt; 068931-03-3 Carboisocaine CCCCCCCOc1ccccc1NC(=O)OC(C)CN(CC)CC p 068931-34-0 3-BUTEN-2-ONE, 4-(3-HYDROXY-2,5,6,6-TETRAMETHYL-1-CYCLOHEXEN-1-YL)- OC(CC(C)C1(C)C)C(C)=C1C=CC(=O)C m 068931-36-2 2-CYCLOHEXEN-1-ONE, 3-(3-HYDROXY-1-BUTENYL)-2,4,4,5-TETRAMETHYL- O=C(CC(C)C1(C)C)C(C)=C1C=CC(O)C l 068931-37-3 2-CYCLOHEXEN-1-ONE, 3-(1,3-BUTADIENYL)-2,4,4,5-TETRAMETHYL-, (E)- O=C(CC(C)C1(C)C)C(C)=C1C=CC=C g 068931-38-4 2-CYCLOHEXEN-1-ONE, 3-(3-HYDROXYBUTYL)-2,4,4,5-TETRAMETHYL- O=C(CC(C)C1(C)C)C(C)=C1CCC(O)C q 068931-39-5 2-CYCLOHEXEN-1-ONE, 3-[3-(ACETYLOXY)BUTYL]-2,4,4,5-TETRAMETHYL- O=C(CC(C)C1(C)C)C(C)=C1CCC(OC(=O)C)C f 068931-41-9 2-CYCLOHEXEN-1-ONE, 3-(2-BUTENYL)-2,4,4,5-TETRAMETHYL-, (Z)- O=C(CC(C)C1(C)C)C(C)=C1CC=CC f 068931-42-0 2-CYCLOHEXEN-1-ONE, 3-(2-BUTENYL)-2,4,4,5-TETRAMETHYL-, (E)- O=C(CC(C)C1(C)C)C(C)=C1CC=CC ª 068936-08-3 1H-Pyrazole-1-carboximidamide, 4,5-dihydro-4-[(2-methoxy-5-methylphenyl)azo]-3-methyl-5-oxo-, monohydrochloride CC2=NN(C(=O)C2N=Nc1cc(ccc1OC)C)C(=N(H)(H)Cl)N g 068936-95-8 D-Glucopyranoside, methyl, octadecanoate (2:3) OC(C(OC)OC1COC(CCCCCCCCCCCCCCCCC)=O)C(O)C1O m 068937-01-9 1H-Imidazole-1-ethanol, 4,5-dihydro-, 2-C15-17-unsatd. alkylderivs. OCCN1C=CN=C1CCC=CCCCCCCCCCCC Œ 068937-02-0 1H-Imidazole-1-ethanol, 4,5-dihydro-, 2-C15-17-unsatd. alkylderivs., acetates (salts) OCCN1([H])(OC(C)=O)CCN=C1CCCCCC=CCCCCCCCC _ 068937-11-1 2-Butenedioic acid (Z)-, mono-C&gt;19-alkyl esters OC(=O)C=CC(=O)OCCCCCCCCCCCCCCCCCCC </w:t>
      </w:r>
      <w:r>
        <w:rPr>
          <w:rFonts w:ascii="Calibri" w:hAnsi="Calibri" w:cs="Calibri"/>
        </w:rPr>
        <w:t></w:t>
      </w:r>
      <w:r>
        <w:t xml:space="preserve"> 068937-14-4 Decanoic acid, mixed esters with butyric acid, octanoic acid and pentaerythritol CCCCCCCCCC(=O)OCC(COC(=O)CCCCCCC)(CO)COC(=O)CCC ‹ 068937-15-5 Decanoic acid, mixed esters with butyric acid, octanoic acid and trimethylolpropane CCCCCCCCCC(=O)OCC(COC(=O)CCCCCCC)OC(=O)CCC l 068937-16-6 Decanoic acid, mixed monoesters with decaglycerol and octanoic acid O=C(CCCCCCC)OC(=O)CCCCCCCCC ‹ 068937-18-8 2,6-Octadienal, 3,7-dimethyl-, reaction products with Me Etketone and methanol, by-products from, distn. lights CC(C)CCCC(=O)C x 068937-22-4 Heptanoic acid, mixed esters with butyric acid and pentaerythritol CCCCCCC(=O)OCC(COC(=O)CCC)(CO)COC(=O)CCC ™ 068937-26-8 Hexanedioic acid, mixed esters with butyric acid, heptanoic acid and pentaerythritol O=C(CCCCC(=O)OC(=O)CCCCCC)OCC(COC(=O)CCC)(CO)COC(=O)CCC ˆ 068937-27-9 Hexanedioic acid, mixed esters with heptanoic acid and pentaerythritol O=C(CCCCC(=O)OC(=O)CCC)OCC(COC(=O)CCC)(CO)COC(=O)CCC Ž 068937-30-4 Hexanoic acid, 2-ethyl-, mixed esters with trimethylolpropane and valeric acid O=C(CCCCC(=O)OC(=O)CCCC)OCC(COC(=O)CCCC)OC(=O)CCCC „ 068937-31-5 4,6,10-Dodecatrien-3-one, 7,11-dimethyl-, cyclized, by-products from, fractionation residues O=C(CC)C=CC1C(C)=CCCC1(C)C œ 068937-33-7 Nonanedioic acid, mixed esters with butyric acid, heptanoic acid and pentaerythritol O=C(CCCCCCCC(=O)OCC(COC(=O)CCC)(CO)COC(=O)CCC)OC(=O)CCCCCC \” 068937-34-8 Nonanedioic acid, mixed esters with heptanoic acid and pentaerythritol O=C(CCCCCCCC(=O)OCC(COC(=O)CCCCCC)(CO)COC(=O)CCCCCC)OC(=O)CCCCCC u 068937-40-6 Phenol, isobutylenated, phosphate (3:1) O=P(Oc1ccc(cc1)C(C)(C)C)(Oc2ccc(cc2)C(C)(C)C)Oc3ccc(cc3)C(C)(C)C k 068937-41-7 Phenol, isopropylated, phosphate (3:1) O=P(Oc1cccc(c1)C(C)C)(Oc2cccc(c2)C(C)C)Oc3cc(ccc3)C(C)C b 068937-48-4 1,3-Propanediol, 2-ethyl-2-(hydroxymethyl)-, C5-9 carboxylates OCC(COC(=O)CCCC)(CC)CO  068937-52-0 2,6-Octadienal, 3,7-dimethyl-, reaction products with acetone, by-products from, distn. lights C=CC(CCC=C(C)C)(C)O </w:t>
      </w:r>
      <w:r>
        <w:rPr>
          <w:rFonts w:ascii="Calibri" w:hAnsi="Calibri" w:cs="Calibri"/>
        </w:rPr>
        <w:t></w:t>
      </w:r>
      <w:r>
        <w:t xml:space="preserve"> 068937-54-2 Siloxanes and Silicones, di-Me, 3-hydroxypropyl Me, ethoxylated C[Si](C)(C)O[Si](CCCOCCOCCOCCOCCOCCO)(C)O[Si](C)(C)C </w:t>
      </w:r>
      <w:r>
        <w:rPr>
          <w:rFonts w:ascii="Calibri" w:hAnsi="Calibri" w:cs="Calibri"/>
        </w:rPr>
        <w:t>\”</w:t>
      </w:r>
      <w:r>
        <w:t xml:space="preserve"> 068937-55-3 Siloxanes and Silicones, di-Me, 3-hydroxypropyl Me, ethoxylated propoxylated C[Si](C)(C)O[Si](CCCOCCOCCOCCOC(C)COC(C)CO)(C)O[Si](C)(C)C S 068937-66-6 Alcohols, C6-12, ethoxylated propoxylated CCCCCCOCCOCCOCCOCC(C)OCC(C)O , 068937-68-8 Carboxylic acids, C1-5 O=C(O)CC B 068937-69-9 Carboxylic acids, C6-18 and C5-15-di- OC(=O)CCCC(=O)O &gt; 068937-70-2 Carboxylic acids, C6-18 and C8-15-di- CCCCCC(=O)O &lt; 068937-72-4 Carboxylic acids, di-, C4-11 O=C(O)CCCCCCC(=O)O + 068937-74-6 Fatty acids, C6-10 CCCCCC(=O)O - 068937-75-7 Fatty acids, C8-10 CCCCCCCC(=O)O 8 068937-76-8 Fatty acids, C16-20 O=C(O)CCCCCCCCCCCCCCCCC 9 068937-83-7 Fatty acids, C6-10, Me esters O=C(OC)CCCCCCC &gt; 068937-84-8 Fatty acids, C12-18, Me esters CCCCCCCCCCCC(=O)OC E 068937-85-9 Fatty acids, coco, heavy fractions CCCCCCCCCCCCCCCC(=O)O C 068937-86-0 Fatty acids, coco, light fractions CCCCCCCCCCCCCC(=O)O z 068937-88-2 1,3-Propanediol, 2,2-bis(hydroxymethyl)-, tetra-C4-9 carboxylates OCC(COC(=O)CC(C(C(=O)O)C(=O)O)C(=O)O)(CO)CO Œ 068937-89-3 Fatty acids, C18-unsatd., dimers, esters with triethanolamine CCCCCCC1C(C=CC(C1C=CCCCCCCCC(OCCN(CCO)CCO)=O)CCCCCCCC(O)=O)CCCCCC Œ 068937-90-6 Fatty acids, C18-unsatd., trimers O=C(CC=CC=CC=CC=CC=CC=CC=CC=C)OC=CC=CC=CC=CC=CC=CC=CC=CCC(=O)OC=CC=CC=CC=CC=CC=CC=CC=CCC(=O)O ; 068937-96-2 Polysulfides, di-tert-Bu CC(C)(C)SSSSSC(C)(C)C O 068938-00-1 Terpenes and Terpenoids, turpentine-oil residues CC1(C)C2CC1CC=C2C G 068938-03-4 Octene, hydroformylation products, low-boiling CCCCCCCCC=O 7 068938-07-8 Fatty acids, C9-13-neo- O=C(C(CC(CCC)C)C)O , 068938-33-0 Fusel oil, acetate CCCCCOC(=O)C ‡ 068938-35-2 Glycerides, mixed coco and soya, mono- and di-, esters withpropylene glycol CC(OC(CCCCCCCCCCC)=O)COC(CCCCCCCC=CCCCCCCCC)=O { 068938-37-4 Glycerides, mixed coco, palm, palm kernel and soya, hydrogenated CC(OC(CCCCCCCCCCC)=O)COC(CCCCCCCCCCCCCCCCC)=O   068938-42-1 Paraffin waxes and Hydrocarbon waxes, chloro, reaction products with naphthalene CCCCCCCCCCCCCCC(C3=CC2=CC=CC=C2C=C3)C(CCC=CC)C1=C(C=CC=C4)C4=CC=C1 d 068938-51-2 Siloxanes and Silicones, 3-cyanopropyl Me, di-Me C[Si](C)(C)O[Si](CCC#N)(C)O[Si](C)(C)C X 068938-56-7 Ethanone, 1-(1,5,5-trimethyl-3-cyclohexen-1-yl)- O=C(C(CC(C=C1)(C)C)(C1)C)C G 068938-58-9 2-Butenoic acid, 3-hexenyl ester, (E,E)- O=C(OCCC=CCC)C=CC 3 068938-59-0  OCCN(=C(N(C1)CC)CC=CCCCCCCCCCCCCCC)C1 › 068938-60-3 1H-Imidazolium, 1-ethyl-2-(2-heptadecenyl)-4,5-dihydro-3-(2-hydroxyethyl)-, ethyl sulfate N1(CCO)(OS(=O)(=O)OCC)=C(CC=CCCCCCCCCCCCCCC)N(CC)CC1 r 068938-61-4 Carbamic acid, (5-isocyanato-2-methylphenyl)-, 2-ethylhexyl ester O=C(OCC(CCCC)CC)Nc(c(ccc1N=C=O)C)c1 o 068938-62-5 1,2-Propanediol, 3-phenoxy-, 1-(4-methylbenzenesulfonate) O=S(=O)(OCC(O)COc(cccc1)c1)c(ccc(c2)C)c2 { 068938-63-6 Ethanol, 2-  3-chloro-4- (4-nitrophenyl)azo phenyl ethylamino - O=N(=O)c(ccc(N=Nc(c(cc(N(CCO)CC)c1)Cl)c1)c2)c2 ­ 068938-64-7 Ethanol, 2,2\’-  3-chloro-4- (2,6-dichloro-4-nitrophenyl)azo phenyl imino bis-, diacetate (ester) O=C(OCCN(c(ccc(N=Nc(c(cc(N(=O)=O)c1)Cl)c1Cl)c2Cl)c2)CCOC(=O)C)C ¢ 068938-65-8 Ethanol, 2- ethyl 4- (6-nitro-2-benzothiazolyl)azo phenyl amino -, benzoate (ester) O=C(OCCN(c(ccc(N=NC(=Nc(c1cc(N(=O)=O)c2)c2)S1)c3)c3)CC)c(cccc4)c4 @ 068938-66-9  O=S(=O)(O)c(cc(N=Nc(c(c(c(N#N)c1)ccc2)c2)c1)cc3)c3 x 068938-67-0 1-Naphthalenediazonium, 4-[(3-sulfophenyl)azo]-, sulfate (2:1) c12c(N=Nc3cc(S(=O)(=O)O)ccc3)ccc(N#N)c1cccc2 J 068938-68-1  O=S(=O)(O)c(c(c(c(N=Nc(c(c(c(N#N)c1)ccc2)c2)c1)cc3)cc4)c3)c4 ‡ 068938-69-2 1-Naphthalenediazonium, 4-[(5-sulfo-1-naphthalenyl)azo]-, sulfate (2:1) c12c(N#N)ccc(N=Nc3c4cccc(c4ccc3)S(=O)(=O)O)c1cccc2 Ã 068938-72-7 21H,23H-Porphine-2,18-dipropanoic acid, 7,12-diethyl-3,8,13,17-tetramethyl-, dihydrochloride [N+]1(H)c2c(CCC(=O)O)c(c1cc1nc(cc3nc(cc4[N+](H)c(c2)c(CCC(=O)O)c4)C=C3)C=C1)C.[Cl-].[Cl-] ¦ 068938-74-9 1-Propanaminium, 3-[(2-ethylpentyl)oxy]-2-[2-hydroxy-3-(trimethylammonio)propoxy]-N,N,N-trimethyl-, dichloride CCCC(CC)COCC(CN(C)(C)(C))OCC(O)CN(C)(C)(C) ² 068938-75-0 2-Propanol, 1-(diethylamino)-3-[2-(diethylamino)-1-[[(2-ethylpentyl)oxy]methyl]ethoxy]-, dihydrochloride CCCC(CC)COCC(C[N+](H)(CC)CC)OCC(O)C[N+](H)(CC)CC.[Cl-].[Cl-] q 068938-76-1 2-Propanol, 1-chloro-3- 2-chloro-1-  (2-ethylpentyl)oxy methyl ethoxy - O(CC(OCC(O)CCl)CCl)CC(CCC)CC 2 068938-77-2  O=C(C(=NCC1)N1CCO)CCCCCCCC=CCCCCCCCC ™ 068938-78-3 9-Octadecen-1-one, 1-[4,5-dihydro-1-(2-hydroxyethyl)-1H-imidazol-2-yl]-, (Z)-, phosphate (1:1) (salt) N1=C(C(=O)CCCCCCCC=CCCCCCCCC)N(CCO)CC1 d 068938-79-4 3,6-Dichlorosalicylate, sodium, potassium salt [O-]C(=O)c1c([O-])c(Cl)ccc1Cl.[Na+].[K+] W 068938-80-7 Dipotassium 3,6-dichlorosalicylate [O-]C(=O)c1c([O-])c(Cl)ccc1Cl.[K+].[K+] R 068938-81-8 Phenol, 2,5-dichloro-, potassium salt (1:1) [O-]c1c(Cl)ccc(Cl)c1.[K+] Ž 068938-90-9 1,3,5-Triazine-2-sulfenamide, N-(1,1-dimethylethyl)-4,6-bis (1,1-dimethylethyl)amino - n(c(nc(n1)SNC(C)(C)C)NC(C)(C)C)c1NC(C)(C)C 8 068938-92-1 Platinum bromide (PtBr4) [Pt](Br)(Br)(Br)Br ð 068938-93-2 12H-Dibenzo[d,g][1,3,2]dioxaphosphocin, 6,6\’-[1,6-hexanediylbis(oxy)]bis[4,8-bis(1,1-dimethylethyl)-2,10-dimethyl- c(c(cc1Cc(cc(c2)C)c3c2C(C)(C)C)C)c(C(C)(C)C)c1OP(O3)OCCCCCCOP(Oc(c(cc4C)C(C)(C)C)c(c4)C5)Oc(c(cc6C)C(C)(C)C)c5c6 P 068938-96-5 Benzene, phenoxytetrapropylene- CCCc1c(cc(c(c1Oc2ccccc2)CCC)CCC)CCC r 068941-04-8 Benzenesulfonic acid, 4-[(2-hydroxy-3,5-dimethylphenyl)azo]- O=S(=O)(c1ccc(cc1)N=Nc2c(c(cc(c2)C)C)O)O e 068951-39-3 1,2-Benzenedicarboxylic acid, C4-13-branched alkyl esters O=C(c1ccccc1C(=O)OCCCCCC(C)C)O &lt; 068951-67-7 Alcohols, C14-15, ethoxylated CCCCCCCCCCCCCCOCC \ 068951-72-4 2-Propanol, 1,1\’-iminobis-, N-tallow alkyl derivs. CCCCCCCCC=CCCCCCCCCN(CCO)CCO Œ 068951-93-9 Siloxanes and Silicones, di-Me, di-Ph, hydroxy-terminated Si(C)(C)(O)OSi(c1ccccc1)(c1ccccc1)OSi(C)(C)OSi(c1ccccc1)(c1ccccc1)(O) Ž 068951-94-0 Siloxanes and Silicones, di-Me, di-Ph, methoxy-terminated Si(C)(C)(OC)OSi(c1ccccc1)(c1ccccc1)OSi(C)(C)OSi(c1ccccc1)(c1ccccc1)(OC) Ÿ 068951-95-1 Siloxanes and Silicones, di-Me, di-Ph, Me vinyl, (vinyloxy)-terminated Si(C)(C)(OC=C)OSi(c1ccccc1)(c1ccccc1)OSi(C)(C)OSi(c1ccccc1)(c1ccccc1)(OC=C) \” 068951-96-2 Siloxanes and Silicones, di-Me, di-Ph, vinyl group-terminated Si(C)(C)(C=C)OSi(c1ccccc1)(c1ccccc1)OSi(C)(C)OSi(c1ccccc1)(c1ccccc1)(C=C) k 068951-97-3 Siloxanes and Silicones, di-Me, methoxy-terminated Si(C)(C)(OC)OSi(C)(C)OSi(C)(C)OSi(C)(C)(OC) </w:t>
      </w:r>
      <w:r>
        <w:rPr>
          <w:rFonts w:ascii="Calibri" w:hAnsi="Calibri" w:cs="Calibri"/>
        </w:rPr>
        <w:t></w:t>
      </w:r>
      <w:r>
        <w:t xml:space="preserve"> 068951-99-5 Siloxanes and Silicones, di-Me, Me vinyl, mono(vinyl group)-terminated Si(C)(C)(C)OSi(C)(C=C)OSi(C)(C)OSi(C)(C=C)(C) u 068952-00-1 Siloxanes and Silicones, di-Me, mono(vinyl group)-terminated Si(C)(C)(C)OSi(C)(C)OSi(C)(C)OSi(C)(C)(C=C) </w:t>
      </w:r>
      <w:r>
        <w:rPr>
          <w:rFonts w:ascii="Calibri" w:hAnsi="Calibri" w:cs="Calibri"/>
        </w:rPr>
        <w:t></w:t>
      </w:r>
      <w:r>
        <w:t xml:space="preserve"> 068952-01-2 Siloxanes and Silicones, hexyl Me, Me 2-phenylpropyl Si(CCCCCCC)(C)(C)OSi(C)(CC(c1ccccc1)C)OSi(C)(CCCCCCC)OSi(C)(C)(CC(c1ccccc1)C) Ÿ 068952-02-3 Siloxanes and Silicones, Me 3,3,3-trifluoropropyl, Me vinyl,hydroxy-terminated Si(C)(C=C)(O)OSi(C)(CCC(F)(F)(F))OSi(C)(C=C)OSI(C)(O)(CCC(F)(F)(F)) g 068952-11-4 Fatty acids, C12-18, 2-[bis(2-hydroxyethyl)amino]ethyl esters CCCCCCCCCCCC(=O)OCCN(CCO)CCO </w:t>
      </w:r>
      <w:r>
        <w:rPr>
          <w:rFonts w:ascii="Calibri" w:hAnsi="Calibri" w:cs="Calibri"/>
        </w:rPr>
        <w:t></w:t>
      </w:r>
      <w:r>
        <w:t xml:space="preserve"> 068952-13-6 Fatty acids, C12-18, nitrilotri-2,1-ethanediyl esters CCCCCCCCCCCC(=O)OCCN(CCO)(C(=O)CCCCCCCCCCC)CCOC(=O)CCCCCCCCCCC . 068952-18-1 Amines, C5-6-alkylenedi- C=CCC=CN k 068952-33-0 Tar acids, cresylic, C8-rich, phosphates CCC1=CC=C(OP(OC2=CC=CC=C2CC)(OC3=CC(CC)=CC=C3)=O)C=C1 _ 068952-35-2 Tar acids, cresylic, Ph phosphates O=P(OC2=CC=CC=C2C)(OC3=CC(C)=CC=C3)OC1=CC=CC=C1 ; 068952-41-0 Oils, olibanum, terpene-free CC1(C)C2CC1CC=C2C . 068952-43-2 Oils, star anise COc(cc1)ccc1C=CC : 068952-44-3 Oils, ylang-ylang, terpene-free COc(cc1)ccc1C C 068952-69-2 Oils, bois de rose, acetylated O=C(C)OCC=C(C)CCC=C(C)C S 068952-79-4 Tail gas (petroleum), catalytic hydrodesulfurized naphtha separator CC M 068952-80-7 Tail gas (petroleum), straight-run naphtha hydrodesulfurizer CCC E 068952-89-6 Cyclosilazanes, di-Me CC[Si]1(C)N[Si](C)(C)N[Si](C)(C)N1 Å 068952-90-9 1-Propanaminium, N,N-bis(2-aminoethyl)-2-hydroxy-N-methyl-,N,N\’-ditallow acyl derivs., Me sulfates (salts) CN(CCNC(CCCCCCCC=CCCCCCCCC)=O)(CCNC(CCCCCCCC=CCCCCCCCC)=O)(OS(=O)(C)=O)CC(C)O K 068952-94-3 Soaps, stocks, vegetable-oil CCCCCCCCC=CCCCCCCCC(=O)[O-].[Na+] N 068952-95-4 Soaps, stocks, vegetable-oil, acidulated CCCCCCCCC=CCCCCCCCC(=O)O } 068952-98-7 Soybean oil, brominated CCCCCC=CCC=CCCCCCCCC(=O)OCC(OC(=O)CCCCCCCC=CCC=CCCCCC)COC(=O)CCCCCCCC=CCC(Br)C(Br)CCCCCC Z 068953-00-4 Tall oil, propoxylated CCCCCCCCC=CCCCCCCCC(=O)OCC(C)OCC(C)OCC(C)OCC(C)OCC(C)O  068953-01-5 Fatty acids, tall-oil, esters with ethoxylated sorbitol CCCCCCCCC=CCCCCCCCC(=O)OCCOCCOCCOCCOCCOCC(O)C(O)C(O)C(O)CO P 068953-10-6 Amides, from ethylenediamine and tallow CCCCCCCCC=CCCCCCCCC(=O)NCCN M 068953-27-5 Fatty acids, sunflower-oil, conjugated CCCCCCC=CC=CCCCCCCCC(=O)O n 068953-28-6 Fatty acids, tall-oil, compds. with diisopropanolamine CCCCCCCCC=CCCCCCCCC(ON(C(C)C)(C(C)C)[H])=O v 068953-36-6 Fatty acids, tall-oil, reaction products with tetraethylenepentamine CCCCCCCCC=CCCCCCCCC(=O)NCCNCCNCCNCCN &gt; 068953-46-8 Oils, mandarin, distn. residues CNc1ccccc1C(=O)OC </w:t>
      </w:r>
      <w:r>
        <w:rPr>
          <w:rFonts w:ascii="Calibri" w:hAnsi="Calibri" w:cs="Calibri"/>
        </w:rPr>
        <w:t></w:t>
      </w:r>
      <w:r>
        <w:t xml:space="preserve"> 068953-64-0 1-Propanaminium, 3-amino-N-(2-hydroxyethyl)-N,N-dimethyl-, N-mink-oil acyl derivs., chlorides CCCCCCC=CCCCCCCCC(ON(C)(C)(Cl)CCO)=O R 068953-70-8 Oxirane, reaction products with ammonia, distn. residues OCCN(CCO)CCO G 068953-80-0 Benzene, mixed with toluene, dealkylation product c1ccccc1 g 068953-81-1 Benzene, 1-[2-(2-chloroethoxy)ethoxy]-2-methyloctyl-, branched CCCCCCC(Cc1ccccc1OCCOCCCl)C g 068953-84-4 1,4-Benzenediamine, N,N\’-mixed Ph and tolyl derivs. CC1=CC=CC=C1NC2=CC=C(NC3=CC=CC=C3)C=C2 </w:t>
      </w:r>
      <w:r>
        <w:rPr>
          <w:rFonts w:ascii="Calibri" w:hAnsi="Calibri" w:cs="Calibri"/>
        </w:rPr>
        <w:t></w:t>
      </w:r>
      <w:r>
        <w:t xml:space="preserve"> 068953-86-6 1,3-Benzenedicarboxylic acid, mixed esters with glycerol and linoleic acid O=C(c1cc(ccc1)C(=O)OCC(CO)O)OC(=O)CCCCCCCC=CCC=CCCCCC Z 068953-90-2 Benzenesulfonic acid, mono-C7-17-alkyl derivs. O=S(C1=CC=C(CCCCCCC)C=C1)(O)=O ¯ 068953-96-8 Benzenesulfonic acid, mono-C11-13-branched alkyl derivs., calcium salts O=S(C1=CC=C(C(C)CC(CC(CC(C)C)C)C)C=C1)(O[Ca]OS(C2=CC=C(C(C)CC(CC(CC(C)C)C)C)C=C2)(=O)=O)=O Ù 068954-01-8 1,2,4,5-Benzenetetracarboxylic acid, mixed 3-chloro-2-hydroxypropyl and .gamma.-.omega.-perfluoro-C8-14-alkyl esters OC(=O)c1cc(c(cc1C(=O)OCC(CCl)O)C(=O)OCC(CCl)O)C(=O)OCC(CCl)OCCCC(C(C(CCC)(F)F)(F)F)(F)F Ó 068954-03-0 1,2,4-Benzenetricarboxylic acid, mixed esters with benzoic acid, diethylene glycol, neopentyl glycol, phthalic acid and O=C(c1ccc(c(c1)C(=O)OC(=O)c2ccccc2)C(=O)OC(=O)c3ccccc3C(=O)O)OC(CCCCCCCCCCCC)O G 068954-04-1 1H-Benzindene, hexahydrodimethyl- CC1C=C(c2c1cc3ccccc3c2)C I 068954-07-4 Boric acid, reaction products with diethanolamine B(O)(O)(O) z 068954-22-3 Decanoic acid, mixed esters with 2-ethyl-1-hexanol, isodecyl alc. and octanoic acid CCCCCCCCCC(=O)OCC(CCCC)CC … 068954-23-4 Decanoic acid, mixed esters with neopentyl glycol, nonanoic acid and octanoic acid CCCCCCCCCC(=O)OCC(C)(C)COC(=O)CCCCCCC ? 068954-29-0 Ethanol, 2-amino-, ethoxylated propoxylated NCCOCC ‹ 068954-32-5 Ethanol, 2-amino-, reaction products with ammonia, by-products from, phosphonomethylated, sodium salts NCCNCP(O)([O-])=O.[Na+] Z 068954-45-0 Hexanedioic acid, di-C4-13-branched alkyl esters O=C(OCC(C)C)CCCCC(=O)OCC(C)C \” 068954-46-1 Hexanedioic acid, mixed esters with 2-butoxyethanol, 2-ethylhexanol, glutaric acid, methanol and succinic acid O=C(OCCOCCCC)CCCCC(=O)OC ¢ 068954-59-6 9-Octadecenoic acid (Z)-, reaction products with 2-[(2-aminoethyl)amino]ethanol, compds. with di-Et sulfate CCCCCCCCC=CCCCCCCCC(NCCNCCOS(=O)(OC)=O)=O ² 068954-61-0 9-Octadecenoic acid (Z)-, 1,2,3-propanetriyl ester, sulfated CCCCCCCCCC(S(O)(O)O)CCCCCCCC(OCC(OC(CCCCCCCC(S(O)(O)O)CCCCCCCCC)=O)COC(CCCCCCCC(S(O)(O)O)CCCCCCCCC)=O)=O X 068954-77-8 PHOSPHORIC ACID, DI-C8-18-ALKYL ESTERS O=P(O)(OCCCCCCCCCCCCC)OCCCCCCCCCCCCC 5 068954-94-9 Alcohols, C8-20, ethoxylated CCCCCCCCOCC c 068955-19-1 Sulfuric acid, mono-C12-18-alkyl esters, sodium salts CCCCCCCCCCCCOS(=O)(=O)[O-].[Na+] g 068955-20-4 Sulfuric acid, mono-C16-18-alkyl esters, sodium salts CCCCCCCCCCCCCCCCOS(=O)(=O)[O-].[Na+] R 068955-27-1 Distillates (petroleum), petroleum residues vacuum CCCCCCCCCCCCCCCCCC K 068955-28-2 Gases (petroleum), light steam-cracked, butadiene conc. C=CC=C ^ 068955-34-0 Gases (petroleum), straight-run naphtha catalytic reformer stabilizer overhead CC = 068955-35-1 Naphtha (petroleum), catalytic reformed c1ccccc1 M 068955-36-2 Residues (petroleum), steam-cracked, resinous CCCCCCCCCCCCCCCCCC 1 068955-39-5 Alcohols, C11-unsatd. CC=CCCC=CCCCCO 4 068955-40-8 Alkanes, C10-18, bromo BrCCCCCCCCCCCCCC ? 068955-41-9 Alkanes, C10-18, bromo chloro ClC(Br)CCCCCCCCCCCCC l 068955-45-3 Amides, C16-18 and C18-unsatd., N,N\’-ethylenebis- CCCCCCCCCCCCCCCC(=O)NC=CNC(=O)CCCCCCCCCCCCCCC q 068955-46-4 Amides, C18 and C18-unsatd., N,N\’-ethylenebis- O=C(CCCCCC=CCCCC=CCCCCC)NC=CNC(=O)CCC=CCCC=CCCCCCCCCC • 068955-48-6 Amides, from C18-unsatd. fatty acid dimers and triethylenetetramine O=C(CCCCCCCC1C(C(C(C=C1)CCCCCC)C=CCCCCC)CCCCCCCCC(O)=O)NCCNCCNCCNCCN 8 068955-53-3 Amines, C12-14-tert-alkyl NC(C)(C)CCCCCCCCC &lt; 068955-54-4 Amines, C16-22-tert-alkyl NC(C)(C)CCCCCCCCCCCCC I 068955-55-5 Amines, C12-18-alkyldimethyl, N-oxides CCCCCCCCCCCCN(=O)(C)C r 068955-56-6 Amines, C36-alkylenedi- CCCCCCCCCCCCCCCCCCCCC=CCC=CCCCCCCCCCCCNCCCCCCCCCCCCCCCCCCCCC=CCC=CCCCCCCCCCCC &lt; 068955-59-9 Amines, cyclic, piperazine deriv.-rich C1CNCCN1 s 068955-64-6 Hexanedinitrile, hydrogenated, high-boiling fraction, phosphonomethylated OP(CNCCCCCCNCP(O)(O)=O)(O)=O Š 068955-67-9 Hexanedinitrile, hydrogenated, high-boiling fraction, phosphonomethylated, sodium salt [O-]P(=O)(O)CNCCCCCCNCCP(=O)(O)O.[Na+] ¨ 068955-71-5 Benzenesulfonic acid, dodecyl-, compds. with ammonia-ethylene glycol reaction product morpholine derivs. residues CCCCCCCCCCCCC1=CC=C(S(=O)(OCCNCCN)=O)C=C1 b 068955-72-6 Amines, polyethylenepoly-, monosalicyloyl-terminated NCCNCCNCCNCCNCCNC(=O)c1c(O)cccc1 E 068955-96-4 Disulfides, dialkyl and di-Ph, naphtha sweetening CCSSCC G 068955-97-5 Fatty acids, C12-18 and C12-18-iso O=C(O)C(C)CC(C)CC(C)CCC e 068955-98-6 Fatty acids, C16-18 and C18-unsatd., branched and linear O=C(O)C(C)CC(C)CC(C)CC(CC(C)C)C ¨ 068956-43-4 Fatty acids, tall-oil, reaction products with diethylenetriamine, dodecylbenzenesulfonates CCCCCCCCC=CCCCCCCCC(NCCNCCNS(=O)(C1=CC=C(CCCCCCCCCCCC)C=C1)=O)=O = 068956-48-9 Fuel oil, residual, wastewater skimmings CCCCCCC • 068956-51-4 Hexanedioic acid, mixed esters with 2-ethyl-1-hexanol, glutaric acid, isodecanol, methanol and succinic acid O=C(OCC(CCCC)CC)CCCCC(=O)OC &amp; 068956-52-5 Hydrocarbons, C4-8 CCCCCC , 068956-54-7 Hydrocarbons, C4-unsatd. C=CC=C , 068956-55-8 Hydrocarbons, C5-unsatd. CC=CCC ? 068956-59-2 Linseed oil, Et ester CCOC(=O)CCCCCCCC=CCC=CCC=CCC M 068956-70-7 Petroleum products, C5-12, reclaimed, wastewater treatment CCCCC w 068956-74-1 Polyphenyls, quater- and higher, partially hydrogenated C1(C4=CC=C(C3=CC=CC=C3)C=C4)=CC=C(C2=CC=CC=C2)C=C1 i 068956-75-2 Polyphosphoric acids, potassium salts OP(=O)(O)OP(=O)(O)OP(=O)(O)OP(=O)(O)OP(=O)(O)[O-].[K+] </w:t>
      </w:r>
      <w:r>
        <w:rPr>
          <w:rFonts w:ascii="Calibri" w:hAnsi="Calibri" w:cs="Calibri"/>
        </w:rPr>
        <w:t></w:t>
      </w:r>
      <w:r>
        <w:t xml:space="preserve"> 068956-79-6 Quaternary ammonium compounds, C12-18-alkyl[(ethylphenyl)methyl]dimethyl, chlorides CCCCCCCCCCCC[N+](C)(C(C1=CC=CC=C1)CC)C.[Cl-] </w:t>
      </w:r>
      <w:r>
        <w:rPr>
          <w:rFonts w:ascii="Calibri" w:hAnsi="Calibri" w:cs="Calibri"/>
        </w:rPr>
        <w:t>\’</w:t>
      </w:r>
      <w:r>
        <w:t xml:space="preserve"> 068956-81-0 Resin acids and Rosin acids, cadmium salts CC12C(CC=C3C2CCC(C(C)C)=C3)C(C(O[Cd]OC(C(C)(CCC4)C(CC=C6C5CCC(C(C)C)=C6)C45C)=O)=O)(CCC1)C ¹ 068957-07-3 Silsesquioxanes, Ph, vinyl group-terminated C8=CC=CC=C8[Si]13O[Si](O[Si](C=C)(C7=CC=CC=C7)O3)(C4=CC=CC=C4)O[Si](O[Si](C=C)(C6=CC=CC=C6)O2)(C9=CC=CC=C9)O[Si]2(C5=CC=CC=C5)O1   068957-15-3 Sulfonic acids, C10-16-alkane hydroxy and C12-20-alkapolyeneand C10-16-alkene and C12-20-alkene hydroxy, sodium salts CCCCCCCCCCS(=O)(=O)[O-].[Na+] M 068957-16-4 Sulfonic acids, C8-alkane hydroxy and C8-alkene O=S(=O)(OCCCCC)C ` 068957-18-6 Sulfuric acid, mono(1,1-diethoxy-C11-13-alkyl) ester OS(OC(OCC)(CCCCCCCCCC)OCC)(O)O y 068957-31-3 Glycine, N-ethyl-N- (undecafluoropentyl)sulfonyl - O=C(O)CN(S(=O)(=O)C(F)(F)C(F)(F)C(F)(F)C(F)(F)C(F)(F)F)CC € 068957-32-4 Glycine, N-ethyl-N- (tridecafluorohexyl)sulfonyl - O=C(O)CN(S(=O)(=O)C(F)(F)C(F)(F)C(F)(F)C(F)(F)C(F)(F)C(F)(F)F)CC o 068957-33-5 Glycine, N-ethyl-N- (nonafluorobutyl)sulfonyl - O=C(O)CN(S(=O)(=O)C(F)(F)C(F)(F)C(F)(F)C(F)(F)F)CC e 068957-34-6 Hydrazine, 1,1-dimethyl-2-(phenylmethyl)-, monohydrochloride c(ccc1CN(H)(H)(Cl)N(C)C)cc1 À 068957-35-7 Formic acid, compd. with 3-[[4-[3-(4-chlorophenyl)-4,5-dihydro-1H-pyrazol-1-yl]phenyl]sulfonyl]-N-[3-(dimethylamino)pro N1(c2ccc(S(=O)(=O)CCC(=O)NCCCN(C)C)cc2)N=C(c2ccc(Cl)cc2)CC1  068957-36-8 3-Pyridinecarbonitrile, 1-(4-aminophenyl)-1,2-dihydro-6-hydroxy-4-methyl-2-oxo- O=C1C(C#N)=C(C)C=C(O)N1c2ccc(N)cc2  068957-37-9 Benzenesulfonamide, N-(4-aminophenyl)-4-methyl-N-(phenylmethyl)- O=S(=O)(N(c(ccc(N)c1)c1)Cc(cccc2)c2)c(ccc(c3)C)c3 \ 068957-38-0 Propanamide, 2-chloro-N- 3-(diethylamino)phenyl - O=C(Nc(cccc1N(CC)CC)c1)C(Cl)C </w:t>
      </w:r>
      <w:r>
        <w:br w:type="column"/>
        <w:t xml:space="preserve">068957-39-1 2H-Naphtho[1,2-d]triazole-5,9-disulfonic acid, 7-[(5-chloro-2,6-difluoro-4-pyrimidinyl)amino]-2-[4-[(hexahydro-2,4,6-tr n1c(F)nc(F)c(Cl)c1Nc2cc3C(S(=O)(=O)[O-])=CC4=NN(N=C4c3c(S(=O)(=O)[O-])c2)c5cc(S(=O)(=O)[O-])c(cc5)N=NC6C(=O)NC(=O)NC6=O.[Na+].[Na+].[Na+] Õ 068957-40-4 .beta.-Alanine, N-[4-[(4-amino-9,10-dihydro-9,10-dioxo-3-sulfo-1-anthracenyl)amino]phenyl]-N-(5-chloro-2,6-difluoro-4-p c12C(=O)c3c(N)c(S(=O)(=O)O)cc(Nc4ccc(N(CCC(=O)O)c5nc(F)ncc5Cl)cc4)c3C(=O)c1cccc2 r 068957-41-5 Benzenesulfonic acid, 2-amino-5-(4-cyclohexylphenoxy)- O=S(=O)(O)c(c(N)ccc1Oc(ccc(c2)C(CCCC3)C3)c2)c1 z 068957-42-6 Benzenesulfonic acid, 4- (3-amino-4-methylphenyl)amino -3-nitro- O=S(=O)(O)c(ccc(Nc(ccc(c1N)C)c1)c2N(=O)=O)c2 ~ 068957-43-7 1,3,5-Triazine-2-acetamide, 1,4,5,6-tetrahydro-N-(2-methoxyphenyl)-4,6-dioxo- O=C(Nc(c(OC)ccc1)c1)Cc(nc(nc2O)O)n2 © 068957-44-8 3H-Indolium, 2-[[(4-methoxyphenyl)methylhydrazono]methyl]-1,3,3-trimethyl-, 1,5-naphthalenedisulfonate (2:1) c12N(C)(H)=C(C=NN(C)c3ccc(OC)cc3)C(C)(C)c1cccc2 C 068957-45-9  N(c(ccc(c(n(c(c1c(c(c2)Br)ccc3)c2)CC)c13)c4)c4)(CC)CC › 068957-46-0 Benz[cd]indolium, 6-bromo-2-[4-(diethylamino)phenyl]-1-ethyl-, 1,5-naphthalenedisulfonate (2:1) c12c3ccc(c1cccc2C(c1ccc(N(CC)CC)cc1)=N3(CC))Br • 068957-49-3 Phosphorothioic acid, O- 5-chloro-1-(1,1-dimethylethyl)-1H-1,2,4-triazol-3-yl  O,O-diethyl ester O(P(OCC)(OCC)=S)C(N=C(N1C(C)(C)C)Cl)=N1 P 068957-50-6 2-Pyridinamine, 5-bromo-6-methyl-3-nitro- O=N(=O)c(cc(c(n1)C)Br)c1N { 068957-52-8 3-Phosphatricyclo 4.2.1.01,4 nonane, 9,9-dimethyl-3-phenyl-, 3-oxide O=P(c(cccc1)c1)(C(C2(C(C3C4)(C)C)C4)C3)C2 </w:t>
      </w:r>
      <w:r>
        <w:rPr>
          <w:rFonts w:ascii="Calibri" w:hAnsi="Calibri" w:cs="Calibri"/>
        </w:rPr>
        <w:t></w:t>
      </w:r>
      <w:r>
        <w:t xml:space="preserve"> 068957-53-9 Glycine, N-ethyl-N- (tridecafluorohexyl)sulfonyl -, ethyl ester O=C(OCC)CN(S(=O)(=O)C(F)(F)C(F)(F)C(F)(F)C(F)(F)C(F)(F)C(F)(F)F)CC ™ 068957-54-0 Glycine, N-ethyl-N- (pentadecafluoroheptyl)sulfonyl -, ethyl ester O=C(OCC)CN(S(=O)(=O)C(F)(F)C(F)(F)C(F)(F)C(F)(F)C(F)(F)C(F)(F)C(F)(F)F)CC   068957-55-1 1-Propanaminium, N,N,N-trimethyl-3-[[(undecafluoropentyl)sulfonyl]amino]-, chloride FC(F)(F)C(F)(F)C(F)(F)C(F)(F)C(F)(F)S(=O)(=O)NCCCN(Cl)(C)(C)(C) b 068957-56-2 Phenol, 2,4-bis(2-phenyl-1-propenyl)- Oc(c(cc(c1)C=C(c(cccc2)c2)C)C=C(c(cccc3)c3)C)c1 </w:t>
      </w:r>
      <w:r>
        <w:rPr>
          <w:rFonts w:ascii="Calibri" w:hAnsi="Calibri" w:cs="Calibri"/>
        </w:rPr>
        <w:t></w:t>
      </w:r>
      <w:r>
        <w:t xml:space="preserve"> 068957-57-3 1-Propanaminium, N,N,N-trimethyl-3-[[(undecafluoropentyl)sulfonyl]amino]-, iodide FC(F)(F)C(F)(F)C(F)(F)C(F)(F)C(F)(F)S(=O)(=O)NCCCN(I)(C)(C)(C) ¤ 068957-58-4 1-Propanaminium, N,N,N-trimethyl-3-[[(tridecafluorohexyl)sulfonyl]amino]-, iodide FC(F)(F)C(F)(F)C(F)(F)C(F)(F)C(F)(F)C(F)(F)S(=O)(=O)NCCCN(I)(C)(C)(C) ¥ 068957-59-5 1-Butanesulfonamide, N-[3-(dimethylamino)propyl]-1,1,2,2,3,3,4,4,4-nonafluoro-, monohydrochloride FC(F)(F)C(F)(F)C(F)(F)C(F)(F)S(=O)(=O)NCCCN(H)(Cl)(C)C ³ 068957-60-8 1-Pentanesulfonamide, N-[3-(dimethylamino)propyl]-1,1,2,2,3,3,4,4,5,5,5-undecafluoro-, monohydrochloride FC(F)(F)C(F)(F)C(F)(F)C(F)(F)C(F)(F)S(=O)(=O)NCCCN(H)(Cl)(C)C ¾ 068957-61-9 1-Hexanesulfonamide, N-[3-(dimethylamino)propyl]-1,1,2,2,3,3,4,4,5,5,6,6,6-tridecafluoro-, monohydrochloride FC(F)(F)C(F)(F)C(F)(F)C(F)(F)C(F)(F)C(F)(F)S(=O)(=O)NCCCN(H)(Cl)(C)C ˜ 068957-62-0 1-Heptanesulfonamide, N-ethyl-1,1,2,2,3,3,4,4,5,5,6,6,7,7,7-pentadecafluoro- O=S(=O)(NCC)C(F)(F)C(F)(F)C(F)(F)C(F)(F)C(F)(F)C(F)(F)C(F)(F)F Š 068957-63-1 Glycine, N-ethyl-N- (pentadecafluoroheptyl)sulfonyl - O=C(O)CN(S(=O)(=O)C(F)(F)C(F)(F)C(F)(F)C(F)(F)C(F)(F)C(F)(F)C(F)(F)F)CC Ó 068957-65-3 2,7-Naphthalenedisulfonic acid, 4-amino-3-[[4-[5-[(2,4-diamino-5-methylphenyl)azo]-1H-benzimidazol-2-yl]phenyl]azo]-5-h c12NC(c3ccc(N=Nc4c(N)c5ccccc5cc4S(=O)(=O)O)cc3)=Nc1cc(N=Nc1c(N)cc(N)c(C)c1)cc2 </w:t>
      </w:r>
      <w:r>
        <w:rPr>
          <w:rFonts w:ascii="Calibri" w:hAnsi="Calibri" w:cs="Calibri"/>
        </w:rPr>
        <w:t></w:t>
      </w:r>
      <w:r>
        <w:t xml:space="preserve"> 068957-66-4 Ethanimidamide, N-  4- 2- 4-(2-benzoxazolyl)phenyl ethenyl benzoyl oxy - O=C(ONC(=N)C)c(ccc(c1)C=Cc(ccc(c2)C(Oc(c3ccc4)c4)=N3)c2)c1 </w:t>
      </w:r>
      <w:r>
        <w:rPr>
          <w:rFonts w:ascii="Calibri" w:hAnsi="Calibri" w:cs="Calibri"/>
        </w:rPr>
        <w:t>¨</w:t>
      </w:r>
      <w:r>
        <w:t xml:space="preserve"> 068957-67-5 Acetamide, N- 2- (2-chloro-4,6-dinitrophenyl)azo -5-(ethylamino)-4-(2-methoxyethoxy)phenyl - O=C(Nc(c(N=Nc(c(cc(N(=O)=O)c1)Cl)c1N(=O)=O)cc(OCCOC)c2NCC)c2)C P 068957-68-6 1-Propanesulfonic acid, 3- (2-cyanoethyl)thio - O=S(=O)(O)CCCSCCC#N } 068957-70-0 Phenol, 2,2\’-methylenebis[4,6-dichloro-, disodium salt [O-]c(c(cc(c1)Cl)Cc(c([O-])c(cc2Cl)Cl)c2)c1Cl.[Na+].[Na+] ¼ 068957-71-1 Benzoic acid, 2-  4,5-dihydro-3-methyl-1-(2-methyl-4-sulfophenyl)-5-oxo-1H-pyrazol-4-yl azo -4-sulfo- O=C(O)c(ccc(S(=O)(=O)O)c1)c1N=NC(C(=O)N(N=2)c(c(cc(S(=O)(=O)O)c3)C)c3)C2C V 068957-79-9 Isohexadecanoic acid, 1,2,3-propanetriyl ester CC(CCCCCCCCCCCCC(=O)OCCC)C f 068957-80-2 Isohexadecanoic acid, 2,2-dimethyl-1,3-propanediyl ester CC(CCCCCCCCCCCCC(=O)OCC(C)(C)C)C ¯ 068957-81-3 Isohexadecanoic acid, 2,2-bis[[(1-oxoisohexadecyl)oxy]methyl]-1,3-propanediyl ester CC(CCCCCCCCCCCCC(=O)OCC(C)(COC(=O)CCCCCCCCCCCCC(C)C)COC(=O)CCCCCCCCCCCCC(C)C)C s 068957-94-8 1,3,5,2,4,6-Trioxatriphosphorinane, 2,4,6-tripropyl-, 2,4,6-trioxide O=P(OP(=O)(OP1(=O)CCC)CCC)(O1)CCC w 068958-48-5 Isooctadecanoic acid, diester with 1,2,3-propanetriol CC(CCCCCCCCCCCCC(=O)OCC(COC(=O)CCCCCCCCCCCCC(C)C)O)C </w:t>
      </w:r>
      <w:r>
        <w:rPr>
          <w:rFonts w:ascii="Calibri" w:hAnsi="Calibri" w:cs="Calibri"/>
        </w:rPr>
        <w:t></w:t>
      </w:r>
      <w:r>
        <w:t xml:space="preserve"> 068958-49-6 Octadecanoic acid, diamide with 3-[[2-[(2-aminoethyl)amino]ethyl]amino]propanenitrile O=C(CCCCCCCCCCCCCCCCC)NCCN(CCNCCC#N)C(=O)CCCCCCCCCCCCCCCCC 3 068958-50-9  O=C(N(CCCC1)C1)C(CCCCCCCCCCCC)CC(=O)O j 068958-51-0 1-Piperidinebutanoic acid, .beta.-dodecenyl-.gamma.-oxo- O=C(C(=O)C(CN1CCCCC1)CCCCCC=CCCCCC)O z 068958-52-1 Neodecanoic acid, iron(3+) salt [Fe](OC(=O)CC(C)(C)CC(C)(C)C)(OC(=O)CC(C)(C)CC(C)(C)C)OC(=O)CC(C)(C)CC(C)(C)C ] 068958-53-2 Benzene, 1-isooctyl-4-(4-nitrophenoxy)- CC(CCCCCc1ccc(cc1)Oc2ccc(cc2)N(=O)(=O))C x 068958-54-3 Isooctadecanoic acid, 1-methyl-1,2-ethanediyl ester CC(CCCCCCCCCCCCCCC(=O)OC(COC(=O)CCCCCCCCCCCCCCC(C)C)C)C ª 068958-55-4 1-Propanesulfonic acid, 2-hydroxy-2-[1-[(isooctyloxy)methyl]-2-sulfoethoxy]-, disodium salt S(=O)(=O)([O-])CC(O)(C)OC(CS(=O)(=O)[O-])COCCCCCC(C)C.[Na+].[Na+] g 068958-89-4 Nickel(2+), bis(1,2-ethanediamine-N,N\’)-, bis[bis(cyano-C)aurate(1-)] N1[Ni](C#N)(C#N)NCC1 g 068958-90-7 Cobalt(2+), bis(1,2-ethanediamine-N,N\’)-, bis[bis(cyano-C)aurate(1-)] N1[Co](C#N)(C#N)NCC1 c 068958-91-8 Copper, dichloro(1,4-diazabicyclo[2.2.2]octane-N1)- C1CN2(Cl)([Cu]3)CCN1(Cl)([Cu]3)CC2 +068958-97-4 Phosphorous acid, (1-methyl-1-propanyl-3-ylidene)tris[2-(1,1-dimethylethyl)-5-methyl-4,1-phenylene] hexatridecyl ester CCCCCCCCCCCCCOP(OCCCCCCCCCCCCC)Oc2cc(c(cc2C(C)(C)C)C(c3cc(c(cc3C)OP(OCCCCCCCCCCCCC)OCCCCCCCCCCCCC)C(C)(C)C)CC(c1cc(c(cc1C)OP(OCCCCCCCCCCCCC)OCCCCCCCCCCCCC)C(C)(C)C)C)C ¦ 068958-98-5 Benzenesulfonic acid, 3-[[4-[(4-hydroxyphenyl)azo]-1-naphthalenyl]azo]-, monosodium salt c12c(N=Nc3cc(S(=O)(=O)[O-])ccc3)ccc(N=Nc3ccc(O)cc3)c1cccc2.[Na+] Ù 068958-99-6 Benzenesulfonic acid, 3-[[3-methoxy-4-[[[[2-methoxy-5-methyl-4-[(3-sulfophenyl)azo]phenyl]amino]carbonyl]amino]phenyl]a S(=O)(=O)(O)c1cc(N=Nc2cc(OC)c(NC(=O)Nc3cc(C)c(N=Nc4cc(S(=O)(=O)O)ccc4)cc3OC)cc2)ccc1 ­ 068959-00-2 Benzenesulfonic acid, 3-[[4-[(2-ethoxy-5-methylphenyl)azo]-1-naphthalenyl]azo]-, sodium salt c12c(N=Nc4cc(S(=O)(=O)[O-])ccc4)ccc(N=Nc3cc(C)ccc3OCC)c1cccc2.[Na+] ¡ 068959-01-3 Benzenesulfonic acid, 4-chloro-3-[[4-[(4-ethoxyphenyl)azo]phenyl]azo]-, sodium salt S(=O)(=O)([O-])c1cc(N=Nc2ccc(N=Nc3ccc(OCC)cc3)cc2)c(Cl)cc1.[Na+] k 068959-02-4 9-Octadecenoic acid, 9-sulfo-, monosodium salt S(=O)(=O)([O-])C(=CCCCCCCCC)CCCCCCCC(=O)O.[Na+] Ü 068959-04-6 Benzenesulfonic acid, 2-[[4-[[3-methyl-4-[[(4-methylphenyl)sulfonyl]oxy]phenyl]azo]phenyl]amino]-5-nitro-, monopotassiu S(=O)(=O)([O-])c4cc(N(=O)(=O))ccc4Nc1ccc(N=Nc2cc(C)c(OS(=O)(=O)c3ccc(C)cc3)cc2)cc1.[K+] x 068959-05-7 Phosphoric acid, monoethyl ester, compd. with N,N-diethylethanamine (1:2) O=P(OC)(ON(CC)(CC)CC)ON(CC)(CC)CC o 068959-06-8 Aluminum, bis(2-butanolato)(triethyl orthosilicato-O\’\’\’)- [Si](OCC)(OCC)(OCC)O[Al](OC(CC)C)OC(CC)C ¦ 068959-07-9 4,8-Methanobenzo[1,2-d:4,5-d\’]bistriazole, 1,3a,4,4a,7,7a,8,8a-octahydro-1,7-bis(trimethylsilyl)- [Si](C)(C)(C)N(N=N1)C(C1C2C3N=4)C(C2)C3N([Si](C)(C)C)N4 ˜ 068959-08-0 Octadecanamide, N-[2-(2-heptadecyl-4,5-dihydro-1H-imidazol-1-yl)ethyl]-, monoacetate N1=C(CCCCCCCCCCCCCCCCC)N(CCNC(=O)CCCCCCCCCCCCCCCCC)CC1 w 068959-09-1 2-Naphthalenesulfonic acid, 3,6\’-methylenebis- O=S(=O)(O)c(ccc(c1ccc2Cc(c(S(=O)(=O)O)cc(c3ccc4)c4)c3)c2)c1 ¿ 068959-10-4 2,7-Naphthalenedisulfonic acid, 4-[(5-chloro-4-methyl-2-sulfophenyl)azo]-3-hydroxy-, barium salt (2:3) c12c(N=Nc3cc(Cl)c(C)cc3S(=O)(=O)O[Ba])c(O)c(S(=O)(=O)O)cc1cc(S(=O)(=O)O)cc2 r 068959-11-5 Benzenesulfonic acid, 2-hydroxy-5-(1,1,3,3-tetramethylbutyl)- O=S(=O)(O)c(c(O)ccc1C(CC(C)(C)C)(C)C)c1 ‚ 068959-12-6 2-Naphthalenesulfonic acid, 7-hydroxy-8- (4-nitrophenyl)azo - O=S(=O)(O)c(ccc(c1c(N=Nc(ccc(N(=O)=O)c2)c2)c(O)c3)c3)c1 ‚ 068959-13-7 2-Naphthalenediazonium, 5-(chlorosulfonyl)-1-hydroxy-, hydroxide, inner salt- N#Nc(c(O)c(c(c(S(=O)(=O)Cl)cc1)c2)c1)c2 º 068959-14-8 2-Naphthalenesulfonic acid, 3-[[5-hydroxy-2-[(4-hydroxyphenyl)sulfonyl]phenyl]methyl]-, monosodium salt c12cc(S(=O)(=O)[O-])c(Cc3cc(O)ccc3S(=O)(=O)c3ccc(O)cc3)cc1cccc2.[Na+] Ë 068959-16-0 Ethanesulfonic acid, 2-[[[2,5-dichloro-4-[[4-(diethylamino)-2-methylphenyl]azo]phenyl]sulfonyl]amino]-, monosodium salt Clc2c(cc(c(c2)N=Nc1ccc(cc1C)N(CC)CC)Cl)S(=O)(=O)NCCS(=O)(=O)[O-].[Na+] à 068959-17-1 2-Naphthalenesulfonic acid, 7-[(5-chloro-2,6-difluoro-4-pyrimidinyl)amino]-4-hydroxy-3-[(4-methoxy-2-sulfophenyl)azo]-, c1cc(OC)cc(S(=O)(=O)[O-])c1N=Nc2c(O)c3ccc(cc3cc2S(=O)(=O)[O-])Nc4nc(F)nc(F)c4Cl.[Na+].[Na+] Á 068959-19-3 Ethanesulfonic acid, 2-[[[2,5-dichloro-4-[(2-methyl-1H-indol-3-yl)azo]phenyl]sulfonyl]amino]-, monosodium salt CC3=C(c2ccccc2N3)N=Nc1c(cc(c(c1)Cl)S(=O)(=O)NCCS(=O)(=O)[O-])Cl.[Na+] ˆ 068959-20-6 1-Decanaminium, N-decyl-N-methyl-N-[3-(trimethoxysilyl)propyl]-, chloride [Si](OC)(OC)(OC)CCCN(Cl)(C)(CCCCCCCCCC)CCCCCCCCCC k 068959-21-7 Urea, N-(1-phenylethyl)-N\’-[3-(triethoxysilyl)propyl]- O=C(NC(c1ccccc1)C)NCCC[Si](OCC)(OCC)OCC ª 068959-22-8 1H-Benzimidazolium, 1,2-dimethyl-3- (4-sulfophenyl)methyl -5-(trifluoromethyl)-, hydroxide, inner salt- O=S(=O)(O)c(ccc(c1)CN(c(c(N2C)ccc3C(F)(F)F)c3)=C2C)c1 m 068959-23-9 Oxirane, 2,2\’,2\’\’- 1,2,6-hexanetriyltris(oxymethylene) tris- O(C1COC(CCCCOCC(O2)C2)COCC(O3)C3)C1 | 068959-24-0 Ethanol, 2- 3- 2-(2-hydroxyethoxy)ethoxy -2,2-dimethyl-1-(1-methylethyl)propoxy - O(CC(C(OCCO)C(C)C)(C)C)CCOCCO U 068959-25-1 3-Pentanol, 1-(2-hydroxyethoxy)-2,2,4-trimethyl- O(CC(C(O)C(C)C)(C)C)CCO o 068959-27-3 2-Furanaminium, tetrahydro-N,N-dimethyl-N-(oxiranylmethyl)-, chloride O(C1)C1CN(Cl)(C)(C)C(OC2)CC2 Q 068959-28-4 2H-Pyran-2-one, 6-(3-hexenyl)tetrahydro-, (Z)- O=C(OC(CC1)CCC=CCC)C1 « 068959-29-5 Benzenesulfonic acid, 4-chloro-3-[[4-[(4-hydroxyphenyl)azo]phenyl]azo]-, disodium salt S(=O)(=O)([O-])c1cc(N=Nc2ccc(N=Nc3ccc([O-])cc3)cc2)c(Cl)cc1.[Na+].[Na+] ¡ 068959-30-8 Benzenesulfonic acid, 4-chloro-3-[[4-[(4-methoxyphenyl)azo]phenyl]azo]-, sodium salt S(=O)(=O)([O-])c1cc(N=Nc2ccc(N=Nc3ccc(OC)cc3)cc2)c(Cl)cc1.[Na+] ± 068959-31-9 1,3,6,8-Tetrazecine-2,7-dione, octahydro-1,3-bis(2-hydroxyethyl)-6,8-bis(1-oxooctadecyl)- O=C(N(CCN(C1=O)C(=O)CCCCCCCCCCCCCCCCC)CCO)N(CCN1C(=O)CCCCCCCCCCCCCCCCC)CCO Š 068959-32-0 2-Naphthalenecarboxylic acid, 3-hydroxy-4- (2-methyl-5-nitrophenyl)azo - O=C(O)c(c(O)c(N=Nc(c(ccc1N(=O)=O)C)c1)c(c2ccc3)c3)c2 7 068959-33-1  C12=C(N(=O)=O)C=C(N(=O)=O)C(O)C2=N(=O)ON1 y 068959-34-2 9,10-Anthracenedione, 1-(butylamino)-4-(cyclohexylamino)- O=C(c(c(C(=O)c1c(NCCCC)ccc2NC(CCCC3)C3)ccc4)c4)c12 Ï 068959-35-3 2-Naphthalenesulfonic acid, 7,7\’-iminobis[4-hydroxy-3-[(2-methoxyphenyl)azo]-, disodium salt c12c([O-])c(N=Nc3c(OC)cccc3)c(S(=O)(=O)[O-])cc1cc(Nc1cc3ccc(N=Nc4c(OC)cccc4)c(c3cc1)O)cc2.[Na+].[Na+] Ú 068959-37-5 2-Naphthalenesulfonic acid, 3-[(2,4-dimethylphenyl)azo]-4-hydroxy-7-[[5-hydroxy-6-[(2-methoxyphenyl)azo]-7-sulfo-2-naph c12c(O)c(N=Nc3c(OC)cccc3)c(S(=O)(=O)O)cc1cc(Nc1cc3ccc(N=Nc4c(C)cc(C)cc4)c(c3cc1)O)cc2 j 068959-38-6 Benzene, 1,3,5-tributoxy-2,4,6-trinitro- O=N(=O)c(c(OCCCC)c(N(=O)=O)c(OCCCC)c1N(=O)=O)c1OCCCC … 068959-39-7 Benzene, 1,3,5-tris(1,1-dimethylethoxy)-2,4,6-trinitro- O=N(=O)c(c(OC(C)(C)C)c(N(=O)=O)c(OC(C)(C)C)c1N(=O)=O)c1OC(C)(C)C h 068959-40-0 Benzene, 1,3,5-trinitro-2,4,6-tripropoxy- O=N(=O)c(c(OCCC)c(N(=O)=O)c(OCCC)c1N(=O)=O)c1OCCC d 068959-41-1 Benzene, 1,3,5-triethoxy-2,4,6-trinitro- O=N(=O)c(c(OCC)c(N(=O)=O)c(OCC)c1N(=O)=O)c1OCC x 068959-42-2 Benzene, 1,3,5-tris(1-methylethoxy)-2,4,6-trinitro- O=N(=O)c(c(OC(C)C)c(N(=O)=O)c(OC(C)C)c1N(=O)=O)c1OC(C)C k 068959-43-3 Benzenesulfonamide, 4-chloro-N-(3-methoxypropyl)-3-nitro- O=S(=O)(NCCCOC)c(ccc(c1N(=O)=O)Cl)c1 ã 068959-44-4 Benzo[a]phenazinium, 9-[(4-aminophenyl)amino]-7-phenyl-5-(phenylamino)-4,10-disulfo-, hydroxide, inner salt, monosodium c12c6nc7cc(S(=O)(=O)[O-])c(Nc5ccc(N)cc5)cc7n(c4ccccc4)c6cc(Nc3ccccc3)c1c(S(=O)(=O)O)ccc2.[Na+]  068959-45-5 1-Propanesulfonic acid, 2-hydroxy-3-[(6-methylheptyl)oxy]-, monosodium salt S(=O)(=O)([O-])CC(O)COCCCCCC(C)C.[Na+] M 068960-60-1 2-Azetidinone, 4-[(4-chlorophenyl)thio]- c1cc(Cl)ccc1SC2NC(=O)C2 \” 068964-17-0 Ethanesulfonic acid, 2-[(2,4-dihydroxy-3,3-dimethyl-1-oxobutyl)amino]-, sodium salt, (.+-.)- S(=O)(=O)([O-])CCNC(=O)C(O)C(C)(C)CO.[Na+] u 068964-56-7 Octadecanoic acid, 9(or 10)-(sulfooxy)-, monosodium salt C(C(OS(=O)(=O)[O-])CCCCCCCC(=O)O)CCCCCCCC.[Na+] ³ 068966-31-4 Benzenamine, 4-[(4-aminophenyl)(4-imino-2,5-cyclohexadien-1-ylidene)methyl]-N-phenyl-, monohydrochloride c(ccc1Nc(ccc2C(=C(C=CC3=N)C=C3)c(ccc4N(H)(H)(H)Cl)cc4)cc2)cc1 g 068966-32-5 1,2-Benzenedicarboxylic acid, 3-chloro-, monosodium salt [O-]C(=O)c1c(Cl)cccc1C(=O)O.[Na+] \” 068966-33-6 Benzenemethanol, 4-amino-.alpha.,.alpha.-bis 4-(phenylamino)phenyl - OC(c(ccc(N)c1)c1)(c(ccc(Nc(cccc2)c2)c3)c3)c(ccc(Nc(cccc4)c4)c5)c5 h 068966-34-7 1H,3H,5H-Oxazolo[3,4-c]oxazole, 7a-ethyldihydro-, sulfate (1:1) OS(=O)(=O)ON12COCC1(CC)COC2 r 068966-35-8 2-Propenamide, N- 3-hydroxy-2,2-bis(hydroxymethyl)-1,1-dimethylbutyl - O=C(NC(C(C(O)C)(CO)CO)(C)C)C=C ­ 068966-37-0 Benzenesulfonic acid, [[4-[(4-aminophenyl)(4-imino-2,5-cyclohexadien-1-ylidene)methyl]phenyl]amino]- O=S(=O)(O)c1ccc(cc1)Nc2ccc(cc2)C(c3ccc(cc3)C)C4C=CC(=N)C=C4 b 068966-38-1 1H-Imidazole-1-ethanol, 4,5-dihydro-2-isoheptadecyl- OCCN1C(=NCC1)CCCCCCCCCCCCCCC(C)C É 068966-40-5 9-Octadecenoic acid (Z)-, 2,2-bis[[(1-oxooctadecyl)oxy]methyl]-1,3-propanediyl ester O=C(OCC(COC(=O)CCCCCCCCCCCCCCCCCC)(COC(=O)CCCCCCCCCCCCCCCCC)COC(=O)CCCCCCCC=CCCCCCCCC)CCCCCCCC=CCCCCCCC Q 068966-42-7 1H-Imidazole-1-ethanol, 2-hexyl-4,5-dihydro- N(=C(N(C1)CCO)CCCCCC)C1 ì 068966-43-8 2,7-Naphthalenedisulfonic acid, 3,3\’-[(3,3\’-dimethoxy[1,1\’-biphenyl]-4,4\’-diyl)bis(azo)]bis[5-amino-4-hydroxy-, sodium c12c(O)c(N=Nc3c(OC)cc(c4cc(OC)c(N=N(c5cc6ccccc6cc5)N)cc4)cc3)c(S(=O)(=O)[O-])cc1cc(S(=O)(=O)O)cc2N.[Na+] Ø 068966-45-0 1-Naphthalenesulfonic acid, 2-[[1-(2,5-dichloro-4-sulfophenyl)-4,5-dihydro-3-methyl-5-oxo-1H-pyrazol-4-yl]azo]-, sodium c12c(S(=O)(=O)[O-])c(N=NC3C(=O)N(c4c(Cl)cc(S(=O)(=O)O)c(Cl)c4)N=C3C)ccc1cccc2.[Na+] V 068966-46-1  O=S(=O)(O)c(c(cc(n(nc(c1N=Nc(ccc(c2ccc3)c3)c2S(=O)(=O)O)C)c1O)c4Cl)Cl)c4 Ø 068966-47-2 1-Naphthalenesulfonic acid, 2-[[1-(2,5-dichloro-4-sulfophenyl)-4,5-dihydro-3-methyl-5-oxo-1H-pyrazol-4-yl]azo]-, sodium c12c(S(=O)(=O)[O-])c(N=NC3C(=O)N(c4c(Cl)cc(S(=O)(=O)O)c(Cl)c4)N=C3C)ccc1cccc2.[Na+] à 068966-48-3 Benzenesulfonic acid, 2,2\’-(1,2-ethenediyl)bis[5-[(4-hydroxyphenyl)azo]-, sodium salt, compd. with 2-aminoethanol S(=O)(=O)(ON(H)(H)(H)CCO)c3cc(N=Nc4ccc(O)cc4)ccc3C=Cc1c(S(=O)(=O)[O-])cc(N=Nc2ccc(O)cc2)cc1.[Na+] ì 068966-50-7 2,7-Naphthalenedisulfonic acid, 3,3\’-[(3,3\’-dimethoxy[1,1\’-biphenyl]-4,4\’-diyl)bis(azo)]bis[5-amino-4-hydroxy-, sodium c12c(O)c(N=Nc3c(OC)cc(c4cc(OC)c(N=N(c5cc6ccccc6cc5)N)cc4)cc3)c(S(=O)(=O)[O-])cc1cc(S(=O)(=O)O)cc2N.[Na+] á 068966-51-8 1,3-Naphthalenedisulfonic acid, 7,7\’-[carbonylbis[imino(2-methyl-4,1-phenylene)azo]]bis-, sodium salt c12c(S(=O)(=O)[O-])cc(S(=O)(=O)O)cc1ccc(N=Nc1c(C)cc(NC(=O)Nc3cc(C)c(N=Nc4ccc5cccc(c5c4)S(O)=O)cc3)cc1)c2.[Na+] </w:t>
      </w:r>
      <w:r>
        <w:rPr>
          <w:rFonts w:ascii="Calibri" w:hAnsi="Calibri" w:cs="Calibri"/>
        </w:rPr>
        <w:t></w:t>
      </w:r>
      <w:r>
        <w:t xml:space="preserve"> 068966-52-9 1,3-Naphthalenedisulfonic acid, 7-[(4-amino-2-methylphenyl)azo]-, sodium salt c12c(S(=O)(=O)[O-])cc(S(=O)(=O)O)cc1ccc(N=Nc1c(C)cc(N)cc1)c2.[Na+] · 068966-53-0 Benzenesulfonic acid, 2,2\’-(1,2-ethenediyl)bis[5-[(4-hydroxyphenyl)azo]-, sodium salt S(=O)(=O)([O-])c1cc(N=Nc2ccc(O)cc2)ccc1C=Cc1c(S(=O)(=O)O)cc(N=Nc2ccc(O)cc2)cc1.[Na+] s 068966-54-1  c12C3=NN(c4cc(S(=O)(=O)O)c(C=Cc5c(S(=O)(=O)O)cc(N=NC(C(=O)C)C(=O)Nc6c(OC)cccc6)cc5)cc4)N=C3C=Cc1cccc2 ¨ 068966-61-0 Propanenitrile, 3-[[2-[(2-aminoethyl)amino]ethyl]amino]-, bis(1-oxooctadecyl) deriv., triacetate CCCCCCCCCCCCCCCCCC(=O)NCCN(C(=O)CCCCCCCCCCCCCCCCC)CCNCCC#N t 068966-71-2 Ethanol, 2,2\’-  2,2-dimethyl-1-(1-methylethyl)-1,3-propanediyl bis(oxy) bis- O(CC(C)(C)C(OCCO)C(C)C)CCO [ 068966-77-8 Undecanoic acid, phenyl-, phenylmethyl ester O=C(CCCCCCCCCCc1ccccc1)OCc2ccccc2 – 068966-78-9 9,10-Anthracenedione, 1,4-bis[(4-methylphenyl)amino]dinitro- O=C1c2c(c(c(cc2Nc3ccc(cc3)C)N(=O)(=O))Nc4ccc(cc4)C)C(=O)c5c1ccc(c5)N(=O)(=O) R 068966-79-0 Benzeneethanol, ar-nitro-, acetate (ester) O=C(OCCc1ccccc1N(=O)(=O))C ; 068966-80-3 Benzeneethanol, ar-nitro- OCCc1ccccc1N(=O)(=O) e 068966-81-4 Phenol, bis(1,1-dimethylpropyl)-, hydrogen phosphate CCC(c1cccc(c1OP(=O)O)C(CC)(C)C)(C)C q 068966-82-5 1H-Benzimidazolesulfonic acid, 2-heptadecyl-1-methyl- CN1C(=Nc2c1c(ccc2)S(=O)(=O)O)CCCCCCCCCCCCCCCCC Ò 068966-83-6 Benzenesulfonic acid, 2(or 5)-[(1-amino-9,10-dihydro-4-hydroxy-9,10-dioxo-2-anthracenyl)oxy]-5(or 2)-(1,1-dimethylpropy c1c(S(=O)(=O)[O-])c2C(=O)c3c(O)cc(c(N)c3C(=O)c2cc1)Oc4ccc(C(C)(C)CC)cc4.[Na+] F 068966-84-7 1,3-Benzenediamine, ar-ethyl-ar-methyl- Nc1c(ccc(c1C)N)CC Œ 068966-86-9 Bicyclo[2.2.2]oct-5-ene-2-carboxylic acid, 1(or 4)-methyl-4(or 1)-(1-methylethyl)-, methyl ester O=C(C1CC2(C=CC1(CC2)C)C(C)C)OC û 068966-87-0 Chromate(1-), bis[N-[7-hydroxy-8-[[2-hydroxy-5-[(methylamino)sulfonyl]phenyl]azo]-1-naphthalenyl]acetamidato(2-)]-, sod O=S(=O)(c7cc2c(cc7)O[Cr]804(Oc5c(c6c(cccc6cc5)NC(=O)C)N8=Nc9c(ccc(c9)S(=O)(=O)NC)O0)Oc1c(c3c(cccc3cc1)NC(=O)C)N4=N2)NC ì 068966-89-2 Cuprate(3-), [5-[(4-amino-6-chloro-1,3,5-triazin-2-yl)amino]-4-hydroxy-3-[(2-hydroxy-5-sulfophenyl)azo]-2,7-naphthalene O=S(=O)(c5cc2c(cc5)O[Cu]1Oc6c(c(cc4cc(cc(c64)Nc3nc(nc(n3)Cl)N)S(=O)(=O)O[Na])S(=O)(=O)O[Na])N1=N2)O[Na] ù 068966-95-0 Cobaltate(1-), bis[N-[8-[[5-(aminosulfonyl)-2-hydroxyphenyl]azo]-7-hydroxy-1-naphthalenyl]acetamidato(2-)]-, sodium O=S(=O)(c7cc0c(cc7)O[Co]834(Oc5c(c6c(cccc6cc5)NC(=O)C)N8=N0)Oc9c(c2c(cccc2cc9)NC(=O)C)N3=Nc1c(ccc(c1)S(=O)(=O)N[Na])O4)N ú 068966-96-1 Cobaltate(1-), [N-[8-[[5-(aminosulfonyl)-2-hydroxyphenyl]azo]-7-hydroxy-1-naphthalenyl]acetamidato(2-)][3-[(4,5-dihydro CC8=NN(C2=O[Co]945(Oc6c(c7c(cccc7cc6)NC(=O)C)N9=Nc0c(ccc(c0)S(=O)(=O)N[Na])O4)Oc3c(cc(cc3)S(=O)(=O)N)N5=NC82)c1ccccc1 ® 068966-97-2 Cadmate(1-), [4-[(5-chloro-4-methyl-2-sulfophenyl)azo]-3-hydroxy-2-naphthalenecarboxylato(3-)]-, hydrogen c12c(N=Nc3cc(Cl)c(C)cc3S(=O)(=O)O)c(O)c(C(=O)O)cc1cccc2 Î 068966-99-4 Chromate(1-), [2-[[4,5-dihydro-3-methyl-1-(2-methyl-4-sulfophenyl)-5-oxo-1H-pyrazol-4-yl]azo]-4-sulfobenzoato(4-)]-, hy c12N=NC3=C(N(c4c(C)cc(S(=O)(=O)O)cc4)N=C3C)O[Cr]OC(=O)c1ccc(S(=O)(=O)O)c2 A 068967-09-9 PYRENECARBOXALDEHYDE O=Cc4cc2c3c(c4)ccc1c3c(ccc1)cc2 T 068969-35-7 2-Butenedioic acid (Z)-, butyl 2-propenyl ester O=C(OCC=C)C=CC(=O)OCCCC z 068971-14-2 1,3-BIS(ISOPROPYLIDENAHYDRAZINOSULFONYLPHENYL)* O=S(=O)(c2ccc(cc2)NC(=S)Nc1ccc(cc1)S(=O)(=O)NN=C(C)C)NN=C(C)C :068971-49-3 1,4-Benzenedisulfonic acid, 2,2\’-[1,2-ethenediylbis[(3-sulfo-4,1-phenylene)imino[6-[bis(2-hydroxyethyl)amino]-1,3,5-tri O=S(=O)(c2c(cc(cc2)S(=O)(=O)O[Na])Nc3nc(nc(n3)Nc4cc(c(cc4)C=Cc5c(cc(cc5)Nc6nc(nc(n6)Nc1c(ccc(c1)S(=O)(=O)O[Na])S(=O)(=O)O[Na])N(CCO)CCO)S(=O)(=O)O[Na])S(=O)(=O)O[Na])N(CCO)CCO)O[Na] T 068972-46-3 URIDINE, 5-(1-METHOXYETHYL)- O(C(C1O)CO)C(C1O)N(C=C(C2=O)C(OC)C)C(=O)N2 3 068973-20-6 3,5-Undecadien-2-one O=C(C=CC=CCCCCC)C 8 068973-26-2 MAGNESIUM CARBONATE DIHYDRATE O=C(O1)O[Mg]1 p 068974-78-7 THIOBIS((TETRAPROPENYLPHENOL), MAGNESIUM SALT [Mg]Oc2ccc(cc2Sc1c(ccc(c1)CCCCCCCCCCCC)O)CCCCCCCCCCCC ‚ 068975-49-5 2H-Pyrano 3,2-g quinolin-2-one, 9-ethyl-6,7,8,9-tetrahydro-4-(trifluoromethyl)- O=C1C=C(C(F)(F)F)c2cc3CCCN(CC)c3cc2O1 T 068975-76-8 Tridecane, 1,1\’- methylenebis(oxy) bis- O(CCCCCCCCCCCCC)COCCCCCCCCCCCCC a 068975-77-9 1-Penten-3-ol, 1-bicyclo 2.2.1 hept-5-en-2-yl-2-methyl- OC(C(=CC(C(C=CC12)C1)C2)C)CC ¾ 068975-78-0 1H-Imidazole-1-carboxamide, N- 3-   (4,5-dihydro-2,4-dimethyl-1H-imidazol-1-yl)carbonyl amino methyl -3,5,5-trimethylc CC1=NC(C)CN1C(=O)NC2CC(C)(C)CC(C)(CNC(=O)N3C(C)=NC(C)C3)C2 ^ 068975-79-1 Propanenitrile, 3-[(6-amino-3,5,5-trimethylhexyl)amino]- C(#N)CCNCCC(CC(CN)(C)C)C ^ 068975-80-4 Propanenitrile, 3-[(6-amino-3,3,5-trimethylhexyl)amino]- C(#N)CCNCCC(CC(CN)C)(C)C h 068975-81-5 Hexanedioic acid, 2,2,4-trimethyl-, dioctyl ester O=C(OCCCCCCCC)C(CC(CC(=O)OCCCCCCCC)C)(C)C </w:t>
      </w:r>
    </w:p>
    <w:p w14:paraId="5FEC2BD3" w14:textId="1E9729F8" w:rsidR="00CC5463" w:rsidRDefault="00CC5463" w:rsidP="00CC5463">
      <w:r>
        <w:t xml:space="preserve">068975-83-7 1H-Azepine-1-carboxamide, N,N\’,N\’ -[(2,4,6-trioxo-1,3,5-triazine-1,3,5(2H,4H,6H)-triyl)tris[methylene(3,5,5-trimethyl-3 O=C7N(CC3(C)CC(CC(C)(C)C3)NC(=O)N4CCCCCC4=O)C(=O)N(CC1(C)CC(CC(C)(C)C1)NC(=O)N2CCCCCC2=O)C(=O)N7CC5(C)CC(CC(C)(C)C5)NC(=O)N6CCCCCC6=O ¯ 068975-84-8 Carbamic acid,  (5-isocyanato-1,3,3-trimethylcyclohexyl)methyl -, oxydi-2,1-ethanediyl ester O=C(OCCOCCOC(=O)NCC(CC(N=C=O)CC1(C)C)(C1)C)NCC(CC(N=C=O)CC2(C)C)(C2)C @ 068986-77-6 1,1-DIPHENYLDODECANE CCCCCCCCCCCC(c2ccccc2)c1ccccc1 \’ 068987-34-8 9-Octadecenoic acid, 12-hydroxy-, [R-(Z)]-, ester with 2-ethyl-2-(hydroxymethyl)-1,3-propanediol CCCCCCCCC=CCCCCCCCC(=O)OCC(CO)(CC)CO † 068987-39-3 9,10-Anthracenedione, 1,4-diamino-, N,N\’-mixed Et and Me and2-methoxyethyl derivs. O=C2C1=CC=CC=C1C(C3C2C(NCC)=CC=C3NC)=O ] 068987-40-6 Benzene, di-C10-14-alkyl derivs., distn. residues CCCCCCCCCCc1ccc(CCCCCCCCCC)cc1 - 068987-41-7 Benzene, ethylenated C=Cc1ccccc1 &gt; 068987-42-8 Benzene, ethylenated, residues c1ccccc1CCc2ccccc2 – 068987-51-9 1,4-Benzenedicarboxylic acid, mixed esters with diethylene glycol, ethylene glycol and triethylene glycol O=C(c1ccc(cc1)C(=O)OCCOCCO)OCCO ® 068987-58-6 2-Butenedioic acid (Z)-, esters with 2,2\’-iminobis[ethanol]N-(C6-18 and C18-unsatd. alkyl) derivs. O=C(OCCN(CCCCCCCCCCCCCCCC)CCO)CCC(OCCN(CCCCCCCCCCCCCCCC)CCO)=O ^ 068987-59-7 2-Butenedioic acid (Z)-, mono-C16-18-alkyl esters OC(=O)C=CC(=O)OCCCCCCCCCCCCCCCC ¸ 068987-63-3 Copper, [29H,31H-phthalocyaninato(2-)-N29,N30,N31,N32]-, chlorinated N69C3=NC4=NC(=NC5N([Cu]6)C(N=C7N=C(N=C9C0C3=CC=CC=0Cl)C2C7=CC(Cl)=CC=2)C8C=5C(Cl)=CC=C8)C1=C4C=CC=C1Cl g 068987-77-9 Isodecanol, C4-6 dicarboxylates (2:1) CC(C(C(C)C(CC)C)C)COC(CCC(OCC(C)C(C(C)C(CC)C)C)=O)=O @ 068987-81-5 Alcohols, C6-10, ethoxylated propoxylated CCCCCCOCC ` 068987-95-1 1,3-Propanediol, 2,2-bis(hydroxymethyl)-, C5-10 carboxylates OCC(COC(=O)CCCC)(CO)CO D 068987-96-2 1,2,3-Propanetriol, C5-9 carboxylates OCC(COC(=O)CCCC)O £ 068988-10-3 Zirconium, dipropylene glycol iso-Bu alc. neodecanoate propionate cobalt complexes CCC(=O)O[Co]OC(C)COC(C)CO[Zr](OCC(C)C)(OC(=O)C(C)(C)CCCCCC)OC(=O)CC e 068988-18-1 1,2-Benzenedicarboxylic acid, di-C4-13-alkyl esters O=C(c1ccccc1C(=O)OCCCCCCCC)OCCCCCCCC p 068988-22-7 1,4-Benzenedicarboxylic acid, dimethyl ester, manuf. of, by-products from O=C(O)C1=CC=C(C(O)=O)C=C1 a 068988-24-9 2-Butenedioic acid (Z)-, di-C8-15-alkyl esters O=C(C=CC(=O)OCCCCCCCCCCC)OCCCCCCCCCCC ^ 068988-28-3 Calcium, 2-ethylhexanoate naphthenate complexes CCCCC(CC)C(=O)O[Ca]OC(=O)CC1CCCC1 › 068988-42-1 Phosphoric acid, mixed ethylmethylphenyl and Ph and trimethylphenyl and xylyl triesters Cc1ccc(c(c1)C)OP(Oc2ccccc2)(Oc3ccccc3)Oc4cc(ccc4)C(C)C ˆ 068988-43-2 Phosphoric acid, mixed (1-methylethyl)phenyl and Ph and tolyl triesters Cc1ccc(cc1)OP(Oc2ccccc2)(Oc3cccc(c3)C(C)C)Oc4ccccc4 – 068988-44-3 Phosphoric acid, mixed (1-methylethyl)phenyl and Ph and tolyl and xylyl triesters Cc1ccc(cc1)OP(Oc2ccc(cc2C)C)(Oc3cccc(c3)C(C)C)Oc4ccccc4 ¡ 068988-45-4 Phosphorodithioic acid, mixed o,o-bis(2-ethylhexyl and iso-Bu and pentyl) esters, zinc salts CC(COP(OCC(CCCC)CC)(S[Zn]SP(OCCCCC)(OCC(CCCC)CC)=S)=S)C š 068988-46-5 Phosphorodithioic acid, mixed o,o-bis(iso-Bu and isooctyland pentyl) esters, zinc salts CC(COP(OC(C)CC(C)CCC)(S[Zn]SP(OCCCCC)(OCC(C)C)=S)=S)C y 068988-56-7 Silicic acid, Na salt, reaction products with chlorotrimethylsilane and iso-Pr alc. CC(C)OSi(O)(O)OSi(C)(C)C Ž 068988-57-8 Silicic acid (H4SiO4), tetraethyl ester, reaction products with chlorodimethylsilane C[Si](C)O[Si](O[Si](C)C)(O[Si](C)C)O[Si](C)C k 068988-62-5 Zinc, benzoate p-tert-butylbenzoate complexes O=C(C2=CC=C(C(C)(C)C)C=C2)O[Zn]OC(C1=CC=CC=C1)=O R 068988-76-1 9-Octadecenoic acid (Z)-, sulfonated CCCCCCCCC(S(=O)(=O)(O))CCCCCCCCC ] 068988-79-4 Benzene, C10-12-alkyl derivs., distn. residues CCCCCCCCCCC1=CC=C(CCCCCCCCCC)C=C1 r 068988-99-8 Phenols, sodium salts, mixed with sulfur compounds, gasolinealk. scrubber residues [O-]c1ccccc1.[Na+] ¥ 068989-03-7 Quaternary ammonium compounds, coco alkylbis(hydroxyethyl)methyl, ethoxylated, Me sulfates (salts) CCCCCCCCCCCCN(C)(CCO)(CCOCCOCCOCCOCCOCCO)OS(=O)(=O)OC w 068989-17-3 Sulfonic acids, C20-30-alkane, zinc salts CCCCCCCCCCCCCCCCCCCCS(=O)(=O)O[Zn]OS(=O)(=O)CCCCCCCCCCCCCCCCCCCC / 068989-27-5 Alcohols, C8-13-iso- CCCC(CCC)(C)C U 068989-28-6 Hexanedioic acid, di-C8-26-alkyl esters O=C(CCCCC(=O)OCCCCCCCC)OCCCCCCCC U 068989-29-7 Hexanedioic acid, C18-28-alkyl esters O=C(CCCCC(=O)OCCCCCCCCCCCCCCCCCC)O U 068989-30-0 Pentanedioic acid, di-C8-26-alkyl esters O=C(CCCC(=O)OCCCCCCCC)OCCCCCCCC g 068989-31-1 Pentanedioic acid, C18-28-alkyl esters O=C(CCCC(=O)OCCCCCCCCCCCCCCCCCC)OCCCCCCCCCCCCCCCCCC S 068989-32-2 Butanedioic acid, di-C8-26-alkyl esters O=C(OCCCCCCCC)CCC(=O)OCCCCCCCC 7 068989-36-6 Alkyl chlorides, C10-16 CC(CCC(CCCCC)Cl)Cl 9 068989-37-7 Alkyl chlorides, C12-18 CCCCC(CCC(CCCC)Cl)Cl B 068989-38-8 Amines, C11-14-sec-alkyldimethyl CCCCCC(CCCN(C)C)(C)C P 068989-39-9 Amines, C11-14-sec-alkyldimethyl, N-oxides CCCCCC(CCCN(=O)(C)C)(C)C </w:t>
      </w:r>
      <w:r>
        <w:rPr>
          <w:rFonts w:ascii="Calibri" w:hAnsi="Calibri" w:cs="Calibri"/>
        </w:rPr>
        <w:t></w:t>
      </w:r>
      <w:r>
        <w:t xml:space="preserve"> 068989-57-1 Fatty acids, C16-18 and C18-unsatd., diesters with polyethylene glycol CCCCCCCCCCCCCCCC(=O)OCCOCCOCCOCCOCCO(C=O)CCCCCCCC=CCCCCCCCC ^ 068989-59-3 Fatty acids, C9-18, compds. with triethanolamine CCCCCCCCCC(=O)ON(CCO)(CCO)(CCO)H G 068989-88-8 Gases (petroleum), crude distn. and catalytic cracking C=C </w:t>
      </w:r>
      <w:r>
        <w:rPr>
          <w:rFonts w:ascii="Calibri" w:hAnsi="Calibri" w:cs="Calibri"/>
        </w:rPr>
        <w:t></w:t>
      </w:r>
      <w:r>
        <w:t xml:space="preserve"> 068989-90-2 Hexanedioic acid, mixed esters with 1-decanol, glutaric acid, 1-hexanol, 1-octanol and succinic acid O=C(CCCCC(=O)OCCCCCCCC)OCCCCCC B 068989-91-3 Hydrocarbons, C10, methoxylated CC1=CCC(C(C)(OC)C)CC1 € 068989-94-6 Oils, rice bran, sulfated CCCCCCCCC=CCCCCCCCC(=O)OCC(OC(=O)CCCCCCCC=CCCCCCCCC)CO(=O)CCCCCCCCC(S(=O)(=O)O)CCC=CCCCCC Y 068989-97-9 Oils, vegetable, deodorizer distillates, Me esters CCCCCCCCC=CCCCCCCCC(=O)OC Ì 068989-99-1 Quaternary ammonium compounds, N,N,N\’-tris(hydroxyethyl)-N,N\’-dimethyl-N\’-tallow alkyltrimethylenedi-, ethoxylated, sul OS(=O)(=O)ON(CCOCCOCCOCCOCCOCCO)(CCO)(C)CCCN(CCO)(C)CCCCCCCCC=CCCCCCCCC \ 068990-07-8 Glycerides, wheat germ-oil mono-, di- and tri- OCC(O)COC(=O)CCCCCCCC=CCC=CCCCCC N 068990-12-5 Oils, cinchona N12C(C(O)C3=C4C(=NC=C3)C=CC(OC)=C4)CC(C(C=C)C1)CC2 0 068990-15-8 Oils, fenugreek C1(C)=C(O)C(=O)OC1C ƒ 068990-16-9 Oils, herring, sulfated CCCCCCCCCCCCCCCCCCCC(=O)OCC(OC(=O)CCCCCCCCCCCCCCCCCCCCC)CO(=O)CCCCCCCCC=CCC(S(=O)(=O)O)CCC=CCC v 068990-17-0 Oils, lard, sulfated CCCCCCCCCCCCCCCCCC(=O)OCC(OC(=O)CCCCCCCCCCCCCCC)CO(=O)CCCCCCCCC(S(=O)(=O)O)CCCCCCCCC 6 068990-22-7 Alkanes, C11-14, 2-chloro CCCCCCCCCC(C)Cl @ 068990-23-8 Alkenes, C12-26 à-, sulfated CCCCCCCCCCCCS(=O)(O)=O f 068990-35-2 Distillates (petroleum), arom., hydrotreated, dicyclopentadiene-rich C12C3C=CC(C1CC=C2)C3 + 068990-36-3 Disulfides, C2-7-alkyl CCCSCCC 2 068990-37-4 Fatty acids, C3-24 O=C(O)CCCCCCCCCCCC ƒ 068990-43-2 Fatty acids, tall-oil, C10-16-alkyl esters, mixed with C15-18 à-alkenes, sulfurized CCCCCCCCC=CCCCCCCCC(=O)OCCCCCCCCCC o 068990-45-4 Fatty acids, tall-oil, coco alkyl esters, sulfated CCCCCCCCC(S(=O)(=O)O)CCCCCCCCC(=O)OCCCCCCCCCCCC – 068990-46-5 Fatty acids, tall-oil, esters with polyethylene glycol mono(nonylphenyl) ether CCCCCCCCC=CCCCCCCCC(=O)OCCOCCOCCOCCOCCOc1ccc(CCCCCCCCC)cc1 P 068990-50-1 Fatty acids, tall-oil, sulfated CCCCCCCCC(S(=O)(=O)O)CCCCCCCCC(=O)O M 068990-52-3 Fatty acids, vegetable-oil, Me esters CCCCCCCCCC=CCCCCCCCC(=O)OC @ 068990-53-4 Glycerides, C14-22 mono- CCCCCCCCCCCCCC(=O)OCC(O)CO P 068990-54-5 Glycerides, C14-22 mono-, acetates CCCCCCCCCCCCCC(=O)OCC(O)COC(=O)C @ 068990-83-0 Oils, cedarwood, Texan CC1(C)C(CCC3C)C23CC1C(C)=CC2 › 068990-92-1 Tallow, reaction products with 2-[(2-aminoethyl)amino]ethanol, compds. with di-Et sulfate CCCCCCCCC=CCCCCCCCC(=O)NCCN(H)(CC)(OS(=O)(=O)OCC)CCO &lt; 068990-95-4 Alkyl bromides, C12-18 CC(CC(CCC(CCCCC)Br)Br)Br &gt; 068991-20-8 Oils, artemisia vulgaris C1(=O)CC2(C(C)C)C(C1C)C2 J 068991-21-9 Oils, baccharis dracunculifolia C(=C)C(O)(C)CCC=C(C)CCC=C(C)C A 068991-22-0 Oils, bergamot, acetylated CC(C)=CCCC(C)(C=C)OC(C)=O . 068991-25-3 Oils, citron C(=C(C)CCC=C(C)C)C=O P 068991-26-4 Oils, citronella, bisulfited, sapond. C(C)(C)C(S(=O)(=O)O)CCC(C)CCO &lt; 068991-32-2 Oils, geranium macrorrhizum C(C)(C)=CCCC(C)=CCO E 068991-34-4 Oils, guaiacwood, dehydrated CC1CCC(C(CC2)C)=C1CC2=C(C)C G 068991-36-6 Oils, Himalayan cedarwood C1C(C)=CCC(C(C)=CC(=O)C=C(C)C)C1 F 068991-38-8 Oils, litsia cubeba, acetylated CC(C)=CCCC(C)(C=C)OC(C)=O / 068991-39-9 Oils, mastic C12C(C)(C)C(C1)CC=C2C L 068991-42-4 Oils, red pepper, paprika CC(C)C=CCCCCC(NCC1=CC(OC)=C(O)C=C1)=O 4 068991-48-0 Alcohols, C7-21, ethoxylated CCCCCCCOCC ) 068991-52-6 Alkenes, C10-16 CCC=CCC=CCCC { 068991-84-4 Fatty acids, vegetable-oil, reaction products with tetraethylenepentamine CCCCCCCCC=CCCCCCCCC(=O)NCCNCCNCCNCCN y 068991-89-9 Bicyclo[2.2.2]oct-5-en-2-ol, 1(or 4)-methyl-4(or 1)-(1-methylethyl)-, acetate CC(=O)OC1CC2(C=CC1(CC2)C)C(C)C ó 068991-91-3 1,3-Naphthalenedisulfonic acid, 7,7\’-[carbonylbis[imino(2-methyl-4,1-phenylene)azo]]bis-, sodium salt, compd. with 2,2\’ c12c(S(=O)(=O)[O-])cc(S(=O)(=O)O)cc1ccc(N=Nc1c(C)cc(NC(=O)Nc3cc(C)c(N=Nc4ccc5cccc(c5c4)S(O)=O)cc3)cc1)c2.[Na+] </w:t>
      </w:r>
      <w:r>
        <w:rPr>
          <w:rFonts w:ascii="Calibri" w:hAnsi="Calibri" w:cs="Calibri"/>
        </w:rPr>
        <w:t></w:t>
      </w:r>
      <w:r>
        <w:t xml:space="preserve"> 068991-92-4 1H-Imidazolium, 1-(2-carboxyethyl)-2-hexyl-4,5-dihydro-3-(2-hydroxyethyl)-, hydroxide, inner salt- O=C(O)CCN(=C(N(C1)CCO)CCCCCC)C1 </w:t>
      </w:r>
      <w:r>
        <w:rPr>
          <w:rFonts w:ascii="Calibri" w:hAnsi="Calibri" w:cs="Calibri"/>
        </w:rPr>
        <w:t>Í</w:t>
      </w:r>
      <w:r>
        <w:t xml:space="preserve"> 068991-93-5 1(3H)-Isobenzofuranone, 3-[4-hydroxy-2-methyl-5-(1-methylethyl)phenyl]-3-[2-methyl-5-(1-methylethyl)-4-(phosphonooxy)ph c12C(=O)OC(c3c(C)cc(O)c(C(C)C)c3)(c3c(C)cc(OP(O)(O)=O)c(C(C)C)c3)c1cccc2 Í 068991-94-6 1(3H)-Isobenzofuranone, 3-[4-hydroxy-2-methyl-5-(1-methylethyl)phenyl]-3-[2-methyl-5-(1-methylethyl)-4-(phosphonooxy)ph c12C(=O)OC(c3c(C)cc(O)c(C(C)C)c3)(c3c(C)cc(OP(O)(O)=O)c(C(C)C)c3)c1cccc2 L 068991-95-7 1-Hexanol, 3,3,5-trimethyl-, propanoate O=C(OCCC(CC(C)C)(C)C)CC l 068991-96-8 2-Naphthalenecarboxaldehyde, 1,2,3,4,5,6,7,8-octahydro-5,5-dimethyl- O=CC(CCC(=C1CCC2)C2(C)C)C1 n 068991-97-9 2-Naphthalenecarboxaldehyde, 1,2,3,4,5,6,7,8-octahydro-8,8-dimethyl- O=CC(CCC(=C1C(CC2)(C)C)C2)C1 W068991-98-0 1,3-Benzenedisulfonic acid, 4,4\’-[1,2-ethenediylbis[(3-sulfo-4,1-phenylene)imino(6-chloro-1,3,5-triazine-4,2-diyl)imino CC1=C(C(=O)N)C(=O)N(CC)C(O)=C1N=Nc2c(S(=O)(=O)O[Na])cc(S(=O)(=O)O[Na])c(c2)Nc3nc(Cl)nc(n3)Nc4cc(S(=O)(=O)O[Na])c(cc4)C=Cc5c(S(=O)(=O)O[Na])cc(cc5)Nc6nc(Cl)nc(n6)Nc7c(S(=O)(=O)O[Na])cc(S(=O)(=O)ONa)c(c7)N=NC8=C( Õ 068992-00-7 -Alanine, N-[4-[(2,4-dinitrophenyl)azo]-2-methoxy-5-[(1-oxopropyl)amino]phenyl]-N-(3-methoxy-3-oxopropyl)-, methyl este O=C(Nc(c(N=Nc(c(N(=O)(=O))cc(N(=O)(=O))c1)c1)cc(OC)c2N(CCC(=O)OC)CCC(=O)OC)c2)CC º 068992-01-8 3-Pyridinecarbonitrile, 1-(2-ethylhexyl)-1,2-dihydro-6-hydroxy-5-[(4-methoxy-2-nitrophenyl)azo]-4-methyl-2-oxo- N(=O)(=O)c1cc(OC)ccc1N=NC2=C(O)N(CC(CC)CCCC)C(=O)C(C(#N))=C2C 5068992-03-0 1,5-Naphthalenedisulfonic acid, 2-[[1-amino-7-[[5-[(4,6-dichloro-1,3,5-triazin-2-yl)amino]-2-sulfophenyl]azo]-8-hydroxy Clc3nc(nc(n3)Cl)Nc4cc(c(cc4)S(=O)(=O)[O-])N=Nc5c(cc6c(c5O)c(c(c(c6)S(=O)(=O)[O-])N=Nc1c(cc2c(c1)c(ccc2)S(=O)(=O)[O-])S(=O)(=O)[O-])N)S(=O)(=O)[O-].[Na+].[Na+].[Na+].[Na+].[Na+] l 068992-06-3 4,7-Methano-1H-indene-1-carboxylic acid, octahydro-, ethyl ester O=C(OCC)C(C(C(CC1C2)C2)C1C3)C3 ƒ 068992-07-4 Phosphonic acid,   (tetrahydro-3-thienyl)imino bis(methylene) bis-, S,S-dioxide O=P(O)(O)CN(C(CCS1(=O)=O)C1)CP(=O)(O)O E 068992-08-5 2-Heptene, 6,6-dimethoxy-2-methyl- O(C(OC)(CCC=C(C)C)C)C g 068992-15-4 Phosphonic acid, (2-hydroxyhexadecyl)-, dibutyl ester O=P(OCCCC)(OCCCC)CC(O)CCCCCCCCCCCCCC Y 068998-21-0 CYCLOPROPANE, 1,1-DIMETHYL-2-(3-METHYL-1,3-BUTADIENYL)- C(C1(C)C)C1C=CC(=C)C d 069002-84-2 PHENYLACETIC ACID,5-HYDROXY-2-(2\’,6\’-DICHLORO)ANILINO OC(=O)Cc1cc(O)ccc1Nc2c(Cl)cccc2Cl e 069002-85-3 Phenylacetic acid,2-(2\’,6\’-dichloro-3\’-hydroxy)anilino OC(=O)Cc1ccccc1Nc2c(Cl)c(O)ccc2Cl N 069009-90-1 1,1\’-Biphenyl, bis(1-methylethyl)- CC(c1ccc(cc1)c2ccc(cc2)C(C)C)C ^ 069011-04-7 Phosphoric acid, butyl ester, manganese(2+) salt CCCCOP(=O)(O)O[Mn]OP(=O)(O)OCCCC u 069011-12-7 1,2-Benzenedicarboxylic acid, 3,4,5,6-tetrachloro-, butyl ester OC(=O)c1c(c(c(c(c1C(=O)OCCCC)Cl)Cl)Cl)Cl l 069011-36-5 Poly(oxy-1,2-ethanediyl), à-tridecyl- -hydroxy-, branched CC(CC(CC(C)C)C)CC(C)COCCOCCOCCOCCOCCO Ž 069011-76-3 Octadecanoic acid, reaction products with diethylenetriamineand triethylenetetramine, methosulfates CCCCCCCCCCCCCCCCCC(NCCNCCN)=O r 069011-81-0 1H-Imidazole, 2-methyl-, reaction products with 1H-imidazoleand propylene oxide OCC(C)OC(C)CN1C=NC=C1 - 069012-85-7 Alcohols, C1-2, ethoxylated COCC B 069013-18-9 Alcohols, C8-18, ethoxylated propoxylated CCCCCCCCOCC 5 069013-19-0 Alcohols, C8-22, ethoxylated CCCCCCCCOCC C 069013-21-4 Fuel oil, pyrolysis c52c3c4c(cc5ccc1c2c(cc3)ccc1)cccc4 h 069013-23-6 Siloxanes and Silicones, di-Me, Me hydrogen, hydrogen-terminated Si(C)OSi(C)(C)OSi(C)OSi(C) ì 069013-34-9 Benzenesulfonamide, N-methyl-4-  4,4,5,5,5-pentafluoro-3-(pentafluoroethyl)-1,2,3-tris(trifluoromethyl)-1-pentenyl oxy O=P(OCCN(S(=O)(=O)c(ccc(OC(=C(C(C(F)(F)C(F)(F)F)(C(F)(F)C(F)(F)F)C(F)(F)F)C(F)(F)F)C(F)(F)F)c1)c1)C)(O)O </w:t>
      </w:r>
      <w:r>
        <w:rPr>
          <w:rFonts w:ascii="Calibri" w:hAnsi="Calibri" w:cs="Calibri"/>
        </w:rPr>
        <w:t></w:t>
      </w:r>
      <w:r>
        <w:t xml:space="preserve"> 069014-14-8 Guanidine, N-[2-[[[2-[(aminoiminomethyl)amino]-4-thiazolyl]methyl]thio]ethyl]-N-cyano-N\”-methyl- N1=C(N=C(N)N)SC=C1CSCCNC(NC)=NC#N 9 069022-70-4 PYRIDINE, 3-(2-PROPYNYLOXY)- n(ccc1)cc1OCC#C Œ 069022-73-7 [1,3]Dioxepino[5,6-c]pyridine, 1,5-dihydro-8-methyl-3-(1-methylethyl)-9-(2-propynyloxy)- (9CI) n(cc(COC1C(C)C)c2CO1)c(C)c2OCC#C € 069022-74-8 [1,3]Dioxepino[5,6-c]pyridine, 1,5-dihydro-3,3,8-trimethyl-9-(2-propynyloxy)- (9CI) n(cc(COC1(C)C)c2CO1)c(C)c2OCC#C E 069022-75-9 PYRIDINE, 2-METHYL-3-(2-PROPENYLOXY)- n(ccc1)c(C)c1OCC=C D 069022-76-0 FURO[2,3-C]PYRIDINE, 2-METHYL- O(C(=C1)C)C(=CN=C2)C1=C2 E 069022-78-2 2H-PYRANO[2,3-C]PYRIDINE, 8-METHYL- n(ccc1C=C2)c(C)c1OC2 J 069022-81-7 FURO[3,2-B]PYRIDINE, 2,3-DIHYDRO-2-METHYL- n(ccc1)c(CC2C)c1O2 O 069022-82-8 FURO[2,3-C]PYRIDINE, 2,3-DIHYDRO-2,7-DIMETHYL- n(ccc1C2)c(C)c1OC2C J 069022-83-9 FURO[3,2-B]PYRIDINE, 2-METHYL-, 4-OXIDE O=n(ccc1)c(C=C2C)c1O2 ? 069029-24-9 1-Tetradecanol, phosphate CCCCCCCCCCCCCCOP(=O)(O)O 5 069029-75-0 Oils, reclaimed CCCCCCCCC=CCCCCCCCC(=O)O ¼ 069029-99-8 2-Naphthalenesulfonic acid, 6-amino-4-hydroxy-5-[[4-[(phenylamino)sulfonyl]phenyl]azo]-, monosodium salt c1ccccc1NS(=O)(=O)c2ccc(cc2)N=Nc3c4c(O)cc(S(=O)(=O)[O-])cc4ccc3N.[Na+] B 069036-12-0 1,2-DIBROMO-1-CHLORO-2-METHYLPROPANE BrC(C(Cl)Br)(C)C 6 069038-78-4 OCTYL CINNAMATE O=C(OCCCCCCCC)C=Cc1ccccc1 G 069045-78-9 2-CHLORO-5-TRICHLOROMETHYLPYRIDINE ClC(c1cnc(cc1)Cl)(Cl)Cl O 069045-83-6 2,3-DICHLORO-5-TRICHLOROMETHYLPYRIDINE ClC(c1cnc(c(c1)Cl)Cl)(Cl)Cl N 069045-84-7 2,3-DICHLORO-5-(TRIFLUOROMETHYL)PYRIDINE FC(c1cnc(c(c1)Cl)Cl)(F)F M 069049-73-6 Nedocromil OC(=O)C1=CC(=O)c2cc3C(=O)C=C(C(=O)O)N(CC)c3c(CCC)c2O1 i 069050-59-5 3-BUTEN-2-ONE, 4-(5-HYDROXY-2,6,6-TRIMETHYL-1-CYCLOHEXEN-1-YL)- OC(CCC=1C)C(C)(C)C1C=CC(=O)C C 069056-14-0 8-Quinolinol, 7-(tetrapropenyl)- Oc1c(ccc2cccnc12)CC=C ] 069064-33-1 PERFLUOROADAMANTANE FC12C(C3(F)C(C(C2(F)F)(C(F)(F)C(C1(F)F)(C3(F)F)F)F)(F)F)(F)F l 069070-61-7 Butanoic acid, 2-methyl-, 1-ethenyl-1,5-dimethyl-4-hexenyl ester O=C(OC(C=C)(CCC=C(C)C)C)C(CC)C Ã 069070-63-9 Ethanaminium, N-[4-[bis[4-(diethylamino)phenyl]methylene]-2,5-cyclohexadien-1-ylidene]-N-ethyl-, hydroxide tetracosa-.m C1(=C(c2ccc(N(CC)CC)cc2)c2ccc(N(CC)CC)cc2)C=CC(=N(CC)(CC))C=C1 Å 069070-64-0 Ethanaminium, N-[4-[[4-(diethylamino)phenyl][4-(ethylamino)-1-naphthalenyl]methylene]-2,5-cyclohexadien-1-ylidene]-N-et c12c(NCC)ccc(C(c3ccc(N(CC)CC)cc3)=C3C=CC(=N(CC)(CC))C=C3)c1cccc2 O 069078-73-5 ETHANETHIOIC ACID, S-[1-(METHYLTHIO)PROPYL] ESTER S(C)C(SC(=O)C)CC L 069078-76-8 DISULFIDE, METHYL (METHYLTHIO)PHENYLMETHYL S(SC(SC)c(ccc1)cc1)C A 069078-77-9 DISULFIDE, BIS[1-(METHYLTHIO)ETHYL] S(SC(SC)C)C(SC)C D 069078-78-0 DISULFIDE, BIS[1-(METHYLTHIO)PROPYL] S(SC(SC)CC)C(SC)CC = 069078-79-1 DISULFIDE, BIS(2-METHYLBUTYL) S(SCC(C)CC)CC(C)CC H 069078-80-4 ETHANETHIOIC ACID, S-(2-METHYLBUTYL) ESTER S(C(=O)C)CC(C)CC L 069078-81-5 DISULFIDE, METHYL 2-METHYL-1-(METHYLTHIO)PROPYL S(SC(SC)C(C)C)C L 069078-82-6 DISULFIDE, METHYL 3-METHYL-1-(METHYLTHIO)BUTYL S(SC(SC)CC(C)C)C L 069078-83-7 DISULFIDE, METHYL 2-METHYL-1-(METHYLTHIO)BUTYL S(SC(SC)C(C)CC)C L 069078-85-9 DISULFIDE, METHYL 1-METHYL-1-(METHYLTHIO)PROPYL S(SC(SC)(C)CC)C B 069078-86-0 DISULFIDE, PROPYL 1-(PROPYLTHIO)ETHYL S(SC(SCCC)C)CCC @ 069078-87-1 DISULFIDE, METHYL 1-(PROPYLTHIO)ETHYL S(SC(SCCC)C)C T 069079-96-5 Benzoic acid anilide, 2-ethoxy-N-hydroxy O=C(c1c(cccc1)OCC)N(c2ccccc2)O ¯ 069087-46-3 Propanoic acid, 3- 1- difluoro (trifluoroethenyl)oxy methyl -1,2,2,2-tetrafluoroethoxy -2,2,3,3-tetrafluoro- O=C(O)C(F)(F)C(F)(F)OC(F)(C(F)(F)F)C(F)(F)OC(F)=C(F)F M 069088-96-6 3-Butyn-2-ol, 4-(3-aminophenyl)-2-methyl- OC(C#Cc(cccc1N)c1)(C)C € 069093-18-1 9,10-Anthracenedione, 1-amino-4,8-dihydroxy-5- (1-methylethyl)amino - O=C(c(c(c(O)cc1)C(=O)c2c(N)ccc3O)c1NC(C)C)c23 = 069094-18-4 ETHANOL, 2,2-DIBROMO-2-NITRO- O=N(=O)C(Br)(Br)CO q 069097-97-8 4H-1-BENZOPYRAN-4-ONE, 2,3-DIHYDRO-7-HYDROXY-2-(4-HYDROXYPHENYL)- Oc(ccc1C(Oc(cc(O)c2)c3c2)CC3=O)cc1 — 069102-89-2 Benzenesulfonic acid, propenated, calcium salts O=S(C1=CC=C(C(C)CC(CC(CC(C)C)C)C)C=C1)(O[Ca]OS(C2=CC=C(C(C)CC(CC(CC(C)C)C)C)C=C2)(=O)=O)=O x 069102-96-1 Octanal, 7-hydroxy-3,7-dimethyl-, distn. residues, nonvolatile CC(C)(O)CCCC(C)C(C([H])=O)=CCC(C)CCCC(C)(O)C  069103-01-1 Terpenes and Terpenoids, turpentine-oil, myrcene fraction, hydroxy, acetates CC(C)C=CCCCCC(NCC1=CC(OC)=C(O)C=C1)=O V 069103-20-4 Oxirane, 2,2-dimethyl-3-(3-methyl-2,4-pentadienyl)- O(C1CC=C(C=C)C)C1(C)C ‹ 069103-21-5 1H-1,2,4-TRIAZOLIUM, 5-[[4-[ETHYL(PHENYLMETHYL)AMINO]PHENYL]AZO]-1,2-DIMETHYL- c(ccc1CN(c(ccc2N=NC(=NC=3)N(N3(H)C)C)cc2)CC)cc1 \’ 069103-22-6 1H-1,2,4-Triazolium, 5-[[4-[ethyl(phenylmethyl)amino]phenyl]azo]-1,2-dimethyl-, acetate N1(C)N(C)(H)=CN=C1N=Nc1ccc(N(CC)Cc2ccccc2)cc1 B 069103-23-7 Acetic acid, isotridecyl ester CC(=O)OCCCCCCCCCCC(C)C &lt; 069103-24-8 Acetic acid, isodecyl ester CC(=O)OCCCCCCCC(C)C ( 069112-21-6 3-Hexenal, (E)- O=C(CC=CCC) V 069116-71-8 Propanoic acid, 2,2,3-trifluoro-3-oxo-, methyl ester O=C(OC)C(F)(F)C(=O)F › 069116-72-9 Propanoic acid, 2,2,3,3-tetrafluoro-3- 1,2,2,2-tetrafluoro-1-(fluorocarbonyl)ethoxy -, methyl ester O=C(OC)C(F)(F)C(F)(F)OC(F)(C(=O)F)C(F)(F)F Ä 069116-73-0 Propanoic acid, 3- 2- 1,2-difluoro-2-oxo-1-(trifluoromethyl)ethoxy -1,2,2-trifluoro-1-(trifluoromethyl)ethoxy -2,2,3,3 O=C(OC)C(F)(F)C(F)(F)OC(F)(C(F)(F)F)C(F)(F)OC(F)(C(=O)F)C(F)(F)F – 069119-80-8 Methanone,  methylenebis(2-hydroxy-4-methoxy-3,1-phenylene) bis phenyl- O=C(c(c(O)c(c(OC)c1)Cc(c(OC)ccc2C(=O)c(cccc3)c3)c2O)c1)c(cccc4)c4 { 069121-13-7 4,7-Methanoazulene-8-methanol, decahydro-2-(1-methylethenyl)-, acetate O=C(OCC(C(CC(C1CC(C(=C)C)C2)C3)C3)C12)C ð 069121-14-8 Benzoic acid, 5-[[4-[[2,6-dihydroxy-3-[[2-hydroxy-5-[(3-sulfophenyl)azo]phenyl]azo]phenyl]azo]benzoyl]amino]-2-hydroxy- Oc2c(cc(cc2)NC(=O)c3ccc(cc3)N=Nc4c(cc(cc4O)N=Nc5ccc(cc5O)N=Nc1cc(ccc1)S(=O)(=O)[O-])O)C(=O)[O-].[Na+].[Na+] x 069121-20-6 Octadecanoic acid, 12-hydroxy-, cadmium salt (2:1) CCCCCC(CCCCCCCCCCCC(=O)O[Cd]OC(=O)CCCCCCCCCCC(O)CCCCCC)O l 069121-21-7 Benzenediazonium, 2,5-dichloro-4-sulfo-, hydroxide, inner salt- O=S(=O)(O)c(c(cc(N#N)c1Cl)Cl)c1 ë 069121-25-1 Cuprate(3-), [7-[[4-[(5-chloro-2,6-difluoro-4-pyrimidinyl)amino]-2-hydroxyphenyl]azo]-8-hydroxy-1,3,6-naphthalenetrisul O=S(=O)(c4c6c3c(c(cc6cc(c4)S(=O)(=O)O[Na])S(=O)(=O)O[Na])N5=Nc2ccc(cc2O[Cu]5O3)Nc1nc(nc(c1Cl)F)F)O[Na] \’ 069121-27-3 1H-1,2,4-Triazolium, 5-[[4-[ethyl(phenylmethyl)amino]phenyl]azo]-1,4-dimethyl-, acetate N1(C)N=CN(C)(H)=C1N=Nc1ccc(N(CC)Cc2ccccc2)cc1 ‚ 069140-59-6 Phosphonic acid, (1-hydroxyethylidene)bis-, cobalt(2+) potassium salt (1:1:2) [O-]P(O)(=O)C(O)(C)P(O[Co]2)(O2)=O.[K+] € 069140-60-9 Phosphonic acid, (1-hydroxyethylidene)bis-, cobalt(2+) sodium salt (1:1:2) [O-]P(O)(=O)C(O)(C)P(O[Co]2)(O2)=O.[Na+] ‚ 069140-61-0 Phosphonic acid, (1-hydroxyethylidene)bis-, copper(2+) potassium salt (1:1:2) [O-]P(O)(=O)C(O)(C)P(O[Cu]2)(O2)=O.[K+] 7 069141-50-0 PP969 CC(C)(C)C(O)C(CC(=O)C(C)(C)C)n1cncn1 ƒ 069146-98-1 Cyclopropanecarboxylic acid, 2,2-dimethyl-3-(2-methyl-2-propenyl)-, ethyl ester, cis- (9CI) O=C(OCC)C(C1(C)C)C1CC(=C)C S 069147-03-1 CYCLOPROPANE, 1,1-DIMETHYL-2-(2-METHYL-2-PROPENYL)- C(C1(C)C)C1CC(=C)C / 069148-12-5 Cliodinate CC(=O)Oc1c(I)cnc(Cl)c1I E 069148-74-9 2-iPrO phenyldimethylcarbamate CN(C)C(=O)Oc1ccccc1OC(C)C [ 069155-37-9 Sulfides, tetra-, di-C20-24-alkyl CCCCCCCCCCCCCCCCCCCCSSSSCCCCCCCCCCCCCCCCCCCC ž 069155-42-6 Tetrasiloxane, 1,1,1,3,5,7,7,7-octamethyl-3,5-bis[3-(oxiranylmethoxy)propyl]- O(C1)C1COCCC[Si](O[Si](C)(C)C)(O[Si](O[Si](C)(C)C)(C)CCCOCC(O2)C2)C a 069158-26-5 2,4,5,6-TETRACHLORO-1,3-BENZENEDIOL DIACETATE Clc1c(c(c(c(c1OC(=O)C)Cl)Cl)Cl)OC(=O)C ª 069163-06-0 1-Naphthalenamine, 4,4\’- azobis(4,1-phenyleneazo) bis N,N-dimethyl- N(=Nc(c(c(c(N(C)C)c1)ccc2)c2)c1)c(ccc(N=Nc(ccc(N=Nc(c(c(c(N(C)C)c3)ccc4)c4)c3)c5)c5)c6)c6 @ 069163-87-7 3-Ph propionaldehyde oxime,Me ether c1ccccc1CCC=NOC 9 069174-75-0  c12c(cc(c1c(ccc(c2)C(C)C)C)NC(=O)CCC(=O)O)C \” 069178-34-3 Phosphonic acid, (1-hydroxyethylidene)bis-, ammonium cobalt(2+) salt (1:2:1) [Co]1OP(ON(H)(H)(H)(H))(=O)C(O)(C)P(ON(H)(H)(H)(H))(O1)=O ¶ 069178-35-4 Bicyclo 2.2.1 heptane-2,3-dicarboxylic acid, 5-methyl-, 2- 2-  (6-amino-1-oxohexyl)oxy methyl -2-(hydroxymethyl)butyl O=C(OCC(CC)(CO)COC(=O)C(C(CC1C2C)C2)C1C(=O)O)CCCCCN r 069178-36-5 3,6,9,12,15,18-Hexaoxapentatriacontanoic acid, 34-methyl- O=C(O)COCCOCCOCCOCCOCCOCCCCCCCCCCCCCCCC(C)C ù 069178-38-7 2,7-Naphthalenedisulfonic acid, 6-[(2,4-diaminophenyl)azo]-4-hydroxy-3-[(4-sulfo-1-naphthalenyl)azo]-, trisodium salt c12c(O)c(N=Nc3c4ccccc4c(S(=O)(=O)[O-])cc3)c(S(=O)(=O)[O-])cc1cc(S(=O)(=O)[O-])c(N=Nc1c(N)cc(N)cc1)c2.[Na+].[Na+].[Na+] ¥ 069178-39-8 1,2-Cyclohexanedicarboxylic acid, mono 2-  (6-amino-1-oxohexyl)oxy methyl -2-(hydroxymethyl)butyl  ester O=C(OCC(CC)(CO)COC(=O)C(C(C(=O)O)CCC1)C1)CCCCCN 8 069178-43-4 Isooctane, 1,1-diethoxy- CC(CCCCC(OCC)OCC)C G 069178-44-5 Benzeneacetic acid, 2,?,?-trichloro- OC(=O)Cc1c(cccc1Cl)Cl e 069181-34-6 ETHANIMIDOTHIOIC ACID, N,N\’-[1,2-ETHANEDIYLBIS[ O=C(ON=C(SC)C)N(SCCSN(C(=O)ON=C(SC)C)C)C \” 069184-36-7  O=C(N(CC(OC)OC)C)CCl } 069190-99-4 Phosphonic acid, 1-(hydroxyethylidene)bis-, cadmium potassium salt (1:1:2) [O-]P(O)(=O)C(O)(C)P(O[Cd])(O)=O.[K+] J 069194-89-4 Hydrazinecarboxamide, N-(4-chlorophenyl) c1cc(Cl)ccc1NC(=O)NN Y 069194-91-8 24DIAM535DIMEO4IPROPENYLBENZYLPYRIMIDINE COc1cc(Cc2cnc(N)nc2N)cc(OC)c1C(=C)C ; 069202-10-4 2-chloro-1,1,2-trifluoropropane ClC(C(F)F)(F)C E 069205-08-9 Nonanoic acid, 2-methylbutyl ester O=C(OCC(CC)C)CCCCCCCC Ý 069205-10-3 2-Naphthalenesulfonic acid, 4-hydroxy-7-[[[[5-hydroxy-6-[(2-methoxyphenyl)azo]-7-sulfo-2-naphthalenyl]amino]carbonyl]am c12c(O)c(N=Nc3c(OC)cccc3)c(S(=O)(=O)O)cc1cc(NC(=O)Nc1cc3ccc(N=Nc4c(C)cccc4)c(c3cc1)O)cc2 E 069205-11-4 Benzene,  (2-methylbutoxy)methyl - O(Cc(cccc1)c1)CC(CC)C g 069205-12-5 9-Octadecenamide, N-(2-hydroxy-1,1-dimethylethyl)-, (Z)- O=C(NC(CO)(C)C)CCCCCCCC=CCCCCCCCC ~ 069205-13-6 Benzenemethanaminium, N,N-dimethyl-N-[3-[(1-oxononyl)amino]propyl]-, chloride CCCCCCCCC(=O)NCCCN(C)(C)(Cc1ccccc1) 6 069218-26-4 1-Pentabenzotriazole c1ccc2nnn(CCCCC)c2c1 6 069218-27-5 2-Pentabenzotriazole c1ccc2nn(CCCCC)nc2c1 7 069218-28-6 2-Hexylbenzotriazole c1ccc2nn(CCCCCC)nc2c1 9 069218-29-7 1-i-Propylbenzotriazole c1ccc2nnn(C(C)C)c2c1 ; 069218-30-0 1-s-Hexylbenzotriazole c1ccc2nnn(C(C)CCCC)c2c1 9 069218-31-1 2-i-Propylbenzotriazole c1ccc2nn(C(C)C)nc2c1 : 069218-32-2 2-s-Pentabenzotriazole c1ccc2nn(C(C)CCC)nc2c1 ; 069218-33-3 2-s-Hexylbenzotriazole c1ccc2nn(C(C)CCCC)nc2c1 A 069218-34-4 1-(3-Hydroxypropyl)benzotriazole c1ccc2nnn(CCCO)c2c1 A 069218-35-5 1-(4-Hydroxybutyl)benzotriazole c1ccc2nnn(CCCCO)c2c1 C 069218-36-6 1-(5-Hydroxypentyl)benzotriazole c1ccc2nnn(CCCCCO)c2c1 C 069218-37-7 1-(6-Hydroxyhexyl)benzotriazole c1ccc2nnn(CCCCCCO)c2c1 A 069218-38-8 2-(3-Hydroxypropyl)benzotriazole c1ccc2nn(CCCO)nc2c1 A 069218-39-9 2-(4-Hydroxybutyl)benzotriazole c1ccc2nn(CCCCO)nc2c1 C 069218-40-2 2-(5-Hydroxypentyl)benzotriazole c1ccc2nn(CCCCCO)nc2c1 C 069218-41-3 2-(6-Hydroxyhexyl)benzotriazole c1ccc2nn(CCCCCCO)nc2c1 I 069218-42-4 1H-Benzotriazole-1-pentanoic acid c1cc2N=NN(CCCCC(=O)O)c2cc1 H 069218-43-5 1-(5-Carboxypentyl)benzotriazole c1ccc2nnn(CCCCCC(=O)O)c2c1 L 069218-44-6 2H-Benzotriazole-2-pentanoic acid C1=CC2=NN(CCCCC(=O)O)N=C2C=C1 H 069218-45-7 2-(5-Carboxypentyl)benzotriazole c1ccc2nn(CCCCCC(=O)O)nc2c1 R 069218-46-8 1H-Benzotriazole-1-acetic acid, ethyl ester c1cc2N=NN(CC(=O)OCC)c2cc1 V 069218-47-9 1H-Benzotriazole-1-propanoic acid, ethyl ester c1cc2N=NN(CCC(=O)OCC)c2cc1 J 069218-48-0 1-(3-Carbethoxypropyl)benzotriazole CCOC(CCCN1N=Nc2ccccc12)=O K 069218-49-1 1-(4-Carbethoxybutyl)benzotriazole c1ccc2nnn(CCCCC(=O)OCC)c2c1 L 069218-50-4 1(5-Carbethoxypentyl)benzotriazole c1ccc2nnn(CCCCCC(=O)OCC)c2c1 U 069218-51-5 2H-Benzotriazole-2-acetic acid, ethyl ester C1=CC2=NN(CC(=O)OCC)N=C2C=C1 Y 069218-52-6 2H-Benzotriazole-2-propanoic acid, ethyl ester C1=CC2=NN(CCC(=O)OCC)N=C2C=C1 K 069218-53-7 2-(3-Carbethoxypropyl)benzotriazole c1ccc2nn(CCCOC(=O)CC)nc2c1 K 069218-54-8 2-(4-Carbethoxybutyl)benzotriazole c1ccc2nn(CCCCC(=O)OCC)nc2c1 L 069218-55-9 2(5-Carbethoxypentyl)benzotriazole c1ccc2nn(CCCCCC(=O)OCC)nc2c1 A 069218-56-0 1-Carbamylmethylbenzotriazole c1ccc2nnn(CC(=O)N)c2c1 E 069218-57-1 1-(2-Carbamylethyl)benzotriazole c1ccc2nnn(CCC(=O)N)c2c1 G 069218-58-2 1-(3-Carbamylpropyl)benzotriazole c1ccc2nnn(CCCC(=O)N)c2c1 H 069218-59-3 1-(4-Carbamoylbutyl)benzotriazole c1ccc2nnn(CCCCC(=O)N)c2c1 I 069218-60-6 1-(5-Carbamylpentyl)benzotriazole c1ccc2nnn(CCCCCC(=O)N)c2c1 A 069218-61-7 2-Carbamylmethylbenzotriazole c1ccc2nn(CC(=O)N)nc2c1 E 069218-62-8 2-(2-Carbamylethyl)benzotriazole c1ccc2nn(CCC(=O)N)nc2c1 G 069218-63-9 2-(3-Carbamylpropyl)benzotriazole c1ccc2nn(CCCC(=O)N)nc2c1 H 069218-64-0 2-(4-Carbamoylbutyl)benzotriazole c1ccc2nn(CCCCC(=O)N)nc2c1 I 069218-65-1 2-(5-Carbamylpentyl)benzotriazole c1ccc2nn(CCCCCC(=O)N)nc2c1 \ 069219-08-5 BICYCLO[2.2.1]HEPTANE, 2-(1,1-DIMETHYL-2-PROPENYL)- C(C(C1)C2)C(C1)C2C(C=C)(C)C T 069219-09-6 TRICYCLO[4.2.1.02,5]NONANE, 3,3,4-TRIMETHYL- C(C(C1)C2C3C)C(C1)C2C3(C)C ~ 069226-98-8 Decanoic acid, ester with 2-(hydroxymethyl)-2-methyl-1,3-propanediol octanoate CCCCCCCCCC(=O)OCC(COCCCCCCCC)(C)CO Š 069227-02-7 1,2,4-Benzenetricarboxylic acid, tris(decyl) ester, branched O=C(c1cc(ccc1C(=O)OCCCCCCCC(C)C)C(=O)OCCCCCCCC(C)C)OCCCCCCCC(C)C w 069227-09-4 Benzenesulfonic acid, dodecyl-, branched, sodium salt O=S(C1=CC=C(C(C)CC(CC(CC(C)C)C)C)C=C1)([O-])=O.[Na+] p 069227-17-4 Hexanedioic acid, ditetradecyl ester, branched O=C(OCCCCC(CCC(C)C)CCCC)CCCCC(=O)OCCCC(CC(CC)C)CCCCC &gt; 069227-20-9 Alcohols, C16-22, ethoxylated CCCCCCCCCCCCCCCCOCC G 069227-21-0 Alcohols, C12-18, ethoxylated propoxylated CCCCCCCCCCCCOCC E 069227-22-1 Alcohols, C10-16, ethoxylated propoxylated CCCCCCCCCCOCC M 069227-24-3 Amides, C8-18 and C18-unsatd., N-(hydroxyethyl) CCCCCCCC(=O)NCCO e 069227-26-5 1-Propanamine, N-(phenylmethylene)-3-(triethoxysilyl)- c(ccc1C=NCCC[Si](OCC)(OCC)OCC)cc1 _ 069227-47-0 Phosphine, tris(3,5-dimethylphenyl)- Cc1cc(cc(c1)P(c2cc(cc(c2)C)C)c3cc(cc(c3)C)C)C P 069227-51-6 Pyrrolidinium, 1-ethyl-1-methyl-, bromide C(CC1)[N+](C1)(C)CC.[Br-] o 069232-52-6 2-Propanethiol, 2-methyl-1-(octadecylamino)-, hydrochloride SC(CN(H)(H)(Cl)CCCCCCCCCCCCCCCCCC)(C)C ; 069235-50-3 ACRIFLAVINE C[N+](c(cc(N)cc3)c3c2)c1c2ccc(N)c1 F 069238-83-1 Silane, dichloro-2-cyclohexen-1-yl- Cl[Si](Cl)C(C=CC1)CC1 F 069238-84-2 Silane, dichloro-3-cyclohexen-1-yl- Cl[Si](Cl)C(CC=C1)CC1 R 069238-89-7 Silane, dichloro[2-(3-cyclohexen-1-yl)ethyl]- Cl[Si](Cl)CCC(CC=C1)CC1 R 069238-91-1 7-Silabicyclo[2.2.1]heptane, 7,7-dichloro- Cl[Si](Cl)(C(C1)C2)C(C1)C2 R 069238-92-2 7-Silabicyclo[2.2.1]heptane, 7,7-dimethyl- [Si](C)(C)(C(C1)C2)C(C1)C2 _ 069278-36-0 Silane, (2-bromo-2-methyl-1-methylenepropoxy)trimethyl- BrC(C(O[Si](C)(C)C)=C)(C)C G 069278-65-5 Amides, C8-18, N,N-bis(hydroxyethyl) CCCCCCCC(=O)N(CCO)CCO Y 069278-66-6 Amides, C19-23, N-[3-(dimethylamino)propyl] O=C(CCCCCCCCCCCCCCCCCC)NCCCN(C)C i 069278-77-9 Fatty acids, coco, oxybis(2,1-ethanediyloxy-2,1-ethanediyl)esters CCCCCCCCCCCC(=O)OCCOCCOCCO Z 069278-94-0 2-Butenedioic acid (Z)-, mono-C12-13-alkyl esters OC(=O)C=CC(=O)OCCCCCCCCCCCC º 069278-95-1 Cuprate(1-), [3-hydroxy-4-[[2-hydroxy-5-[(phenylamino)carbonyl]phenyl]azo]-2-naphthalenecarboxylato(3-)]-, hydrogen c12c3N=Nc4cc(C(=O)Nc5ccccc5)ccc4O[Cu]Oc3c(C(=O)O)cc1cccc2 W 069279-00-1 Phenol, 2-(1,1-dimethylethyl)-5-methyl-, sulfides Oc1cc(c(cc1C(C)(CC)C)S)C   069293-81-8 1-Naphthalenamine, 4,4\’- azobis(4,1-phenyleneazo) bis N-methyl- N(=Nc(c(c(c(NC)c1)ccc2)c2)c1)c(ccc(N=Nc(ccc(N=Nc(c(c(c(NC)c3)ccc4)c4)c3)c5)c5)c6)c6 ¡ 069293-82-9 1-Naphthalenamine, 4,4\’- azobis(4,1-phenyleneazo) bis N-ethyl- N(=Nc(c(c(c(NCC)c1)ccc2)c2)c1)c(ccc(N=Nc(ccc(N=Nc(c(c(c(NCC)c3)ccc4)c4)c3)c5)c5)c6)c6  069296-87-3 2-Heptanone, 6-methyl-6-[3-methyl-3-(1-methylethenyl)-1-cyclopropen-1-yl]- (9CI) C(C1(C(=C)C)C)=C1C(C)(C)CCCC(=O)C m 069296-90-8 CYCLOHEXANONE, 2,3,3-TRIMETHYL-2-(3-METHYL-1,3-BUTADIENYL)-, (Z)- O=C(CCC1)C(C1(C)C)(C=CC(=C)C)C m 069296-91-9 CYCLOHEXANONE, 2,3,3-TRIMETHYL-2-(3-METHYL-1,3-BUTADIENYL)-, (E)- O=C(CCC1)C(C1(C)C)(C=CC(=C)C)C </w:t>
      </w:r>
      <w:r>
        <w:rPr>
          <w:rFonts w:ascii="Calibri" w:hAnsi="Calibri" w:cs="Calibri"/>
        </w:rPr>
        <w:t></w:t>
      </w:r>
      <w:r>
        <w:t xml:space="preserve"> 069296-92-0 Cyclohexanol, 1,3,3-trimethyl-2-(3-methyl-2-methylene-3-butenylidene)-, (Z)- (9CI) OC(CCC1)(C)C(C1(C)C)=CC(=C)C(=C)C </w:t>
      </w:r>
      <w:r>
        <w:rPr>
          <w:rFonts w:ascii="Calibri" w:hAnsi="Calibri" w:cs="Calibri"/>
        </w:rPr>
        <w:t></w:t>
      </w:r>
      <w:r>
        <w:t xml:space="preserve"> 069296-93-1 Cyclohexanol, 1,3,3-trimethyl-2-(3-methyl-2-methylene-3-butenylidene)-, (E)- (9CI) OC(CCC1)(C)C(C1(C)C)=CC(=C)C(=C)C „ 069296-94-2 Benzofuran, 2,4,5,6,7,7a-hexahydro-2,4,4,7a-tetramethyl-2-(1-methylethenyl)- (9CI) O(C(C=1)(C(=C)C)C)C(CCC2)(C1C2(C)C)C [ 069296-95-3 CYCLOHEXANONE, 2,3,3-TRIMETHYL-2-(3-METHYLBUTYL)- O=C(CCC1)C(C1(C)C)(C)CCC(C)C 3 069298-57-3 2,3-DIBROMOM-2-PROPEN-1-OL BrC(=CBr)CO T 069299-50-9 1,1\’-BIPHENYL, 2,5-DIMETHYL-4\’-NITRO- c(cc(C)c1c(ccc2N(=O)=O)cc2)c(c1)C o 069299-53-2 [1,1\’-BIPHENYL]-4-CARBOXYLIC ACID, 2\’,4\’-DIMETHYL-, ETHYL ESTER c(cc(c1C)c(ccc2C(=O)OCC)cc2)c(c1)C _ 069299-74-7  c1c(OC)c2C(=O)c3c(O)c4C(OC5CC(NC(=O)C)C(O)C(C)O5)CC(O)(C(=O)C)Cc4c(O)c3C(=O)c2cc1 : 069300-13-6 CYCLODODECANECARBONITRILE N#CC(CCCCCC1)CCCCC1 &gt; 069300-14-7 CYCLODODECANEPROPANENITRILE N#CCCC(CCCCCC1)CCCCC1 5 069300-15-8 Decanenitrile, 2-methyl- CC(C#N)CCCCCCCC H 069300-17-0 Octanenitrile, 7-methoxy-3,7-dimethyl- N#CCC(CCCC(OC)(C)C)C ; 069300-18-1 CYCLODODECANEACETALDEHYDE O=CCC(CCCCCC1)CCCCC1 F 069300-19-2 1-CYCLODODECENE-1-CARBONITRILE, (E)- N#CC(=CCCCCC1)CCCCC1 F 069300-20-5 1-CYCLODODECENE-1-CARBONITRILE, (Z)- N#CC(=CCCCCC1)CCCCC1 p 069304-37-6 Disiloxane, 1,3-dichloro-1,1,3,3-tetrakis(1-methylethyl)- Cl[Si](O[Si](Cl)(C(C)C)C(C)C)(C(C)C)C(C)C g 069308-37-8 Benzenepropanoic acid, .beta.-(aminomethyl)-4-chloro-, (.beta.R)- c1cc(Cl)ccc1C(CN)CC(=O)O 7 069309-47-3 Piproctanyl C1CCCCN1(CC=C)(CCC(C)CCCC(C)C) L 069315-91-9 2,4-AZETIDINEDIONE, 3,3-DIETHYL-1-METHYL- O=C(N(C)C1=O)C1(CC)CC n 069315-93-1 1H-1,4-DIAZEPINE-5,7(2H,6H)-DIONE, 6,6-DIETHYLDIHYDRO-2,2-DIMETHYL- O=C(NCC1(C)C)C(C(=O)N1)(CC)CC </w:t>
      </w:r>
      <w:r>
        <w:rPr>
          <w:rFonts w:ascii="Calibri" w:hAnsi="Calibri" w:cs="Calibri"/>
        </w:rPr>
        <w:t></w:t>
      </w:r>
      <w:r>
        <w:t xml:space="preserve"> 069315-94-2 4H-Imidazole-2-acetic acid, 5-(dimethylamino)-.alpha.,.alpha.-diethyl-4,4-dimethyl-, ethyl ester (9CI) N(=C(N(C)C)C1(C)C)C(=N1)C(C(=O)OCC)(CC)CC </w:t>
      </w:r>
      <w:r>
        <w:rPr>
          <w:rFonts w:ascii="Calibri" w:hAnsi="Calibri" w:cs="Calibri"/>
        </w:rPr>
        <w:t>\’</w:t>
      </w:r>
      <w:r>
        <w:t xml:space="preserve"> 069315-95-3 1H-1,4-Diazepine-5,7(2H,6H)-dione, 3-(dimethylamino)-6-ethyl-2,2-dimethyl-6-phenyl- (9CI) c(ccc1C(C(=O)N=C2N(C)C)(C(=O)NC2(C)C)CC)cc1 ˜ 069315-97-5 1H-1,4-Diazepine-5,7(2H,6H)-dione, 3-(dimethylamino)-2,2-dimethyl-6,6-bis(1-methylethyl)- (9CI) O=C(N=C(N(C)C)C1(C)C)C(C(=O)N1)(C(C)C)C(C)C ? 069327-76-0 Buprofezin c1ccccc1N2CSC(=NC(C)(C)C)N(C(C)C)C2(=O) f 069329-95-9 2-((1,1-DIMETHYLETHYL)IMINO)TETRAHYDRO-5-(4-HYD* O=C2N(C(=NC(C)(C)C)SCN2c1ccc(cc1)O)C(C)C x 069331-39-1 1-Hexadecanol, phosphate, compd. with 2,2 -iminobis[ethanol](1:1) CCCCCCCCCCCCCCCCOP(=O)(O)ON(CCO)(CCO)(H)H ? 069335-91-7 Fluazifop n1cc(C(F)(F)F)ccc1Oc2ccc(OC(C)C(=O)O)cc2 – 069336-57-8 Piperidinium, 1-[2-[[[[2-(heptyloxy)phenyl]amino]carbonyl]oxy]ethyl]-1-hexyl-, bromide CCCCCCCOc1ccccc1NC(=O)OCC[N+]2(CCCCCC)CCCCC2.[Br-] P 069360-16-3 Benzenesulfonamide, 2-cyano-N-phenyl- c1ccccc1NS(=O)(=O)c2ccccc2C#N k 069364-63-2 Poly(oxy-1,2-ethanediyl), a-isohexadecyl-w-hydroxy- CC(CC(COCCOCCOCCOCCOCCO)C)CC(C)CC(CC(C)C)C ` 069367-40-4 Phenol, 4-(5,5-dimethyl-1,3-dioxan-2-yl)-2-ethoxy- O(C(OCC1(C)C)c(ccc(O)c2OCC)c2)C1 9 069372-19-6 Pemirolast n12c(c(ccc2)C)ncc(c1=O)c1nnn[nH]1 T 069375-05-9 ANTIBIOTIC XK 62-3 OC1C(OC2C(C(OC3OC(CN)CCC3N)C(CC2N)NC)O)OCC(C1NC)(O)C 6 069377-81-7 Fluroxypyr n1c(F)c(Cl)c(N)c(Cl)c1OCC(=O)O C 069380-11-6 1-(1-Imidazolyl)adamantane c4cncn4C13CC2CC(C3)CC(C2)C1 \” 069386-88-5 Benzenamine, 4,4\’-azobis N-  4-(dimethylamino)phenyl methylene - N(c(ccc(N=Nc(ccc(N=Cc(ccc(N(C)C)c1)c1)c2)c2)c3)c3)=Cc(ccc(N(C)C)c4)c4 Ž 069386-90-9 Benzenamine, 4,4\’-azobis N-(1-naphthalenylmethylene)- N(c(ccc(N=Nc(ccc(N=Cc(c(c(ccc1)cc2)c1)c2)c3)c3)c4)c4)=Cc(c(c(ccc5)cc6)c5)c6 &gt; 069390-09-6 THIAZOLE, 2,2\’-THIOBIS- S(C=C1)C(=N1)SC(SC=2)=NC2 V 069390-11-0 THIAZOLE, 2-(BUTYLTHIO)-4-(4-METHYLPHENYL)- S(C=C1c(ccc2C)cc2)C(SCCCC)=N1 U 069390-12-1 THIAZOLE, 2-(BUTYLTHIO)-4-(4-CHLOROPHENYL)- Clc(ccc1C(=CS2)N=C2SCCCC)cc1 O 069391-13-5 Benzenamine, 4-(4-pyridinylsulfonyl)- O=S(=O)(c1ccc(cc1)N)c2ccncc2 @ 069393-13-1 1H-IMIDAZOLE, 1-(1-OXOPENTYL)- N(C=C1)=CN1C(=O)CCCC F 069393-14-2 1-PENTANONE, 1-(1H-IMIDAZOL-2-YL)- N(C=C1)=C(N1)C(=O)CCCC F 069393-15-3 1-PENTANONE, 1-(1H-IMIDAZOL-4-YL)- N(=CN1)C(=C1)C(=O)CCCC W 069393-22-2 ETHANONE, 2-CYCLOHEXYL-1-(1H-IMIDAZOL-2-YL)- N(C=C1)=C(N1)C(=O)CC(CCC2)CC2 W 069393-23-3 ETHANONE, 2-CYCLOHEXYL-1-(1H-IMIDAZOL-4-YL)- N(=CN1)C(=C1)C(=O)CC(CCC2)CC2 W 069393-24-4 ETHANONE, 2-CYCLOPENTYL-1-(1H-IMIDAZOL-2-YL)- N(C=C1)=C(N1)C(=O)CC(CC2)CC2 W 069393-25-5 ETHANONE, 2-CYCLOPENTYL-1-(1H-IMIDAZOL-4-YL)- N(=CN1)C(=C1)C(=O)CC(CC2)CC2 c 069393-28-8 METHANONE, (3,3-DIMETHYLCYCLOPENTYL)-1H-IMIDAZOL-2-YL- N(C=C1)=C(N1)C(=O)C(CC2)CC2(C)C c 069393-29-9 METHANONE, (3,3-DIMETHYLCYCLOPENTYL)-1H-IMIDAZOL-4-YL- N(=CN1)C(=C1)C(=O)C(CC2)CC2(C)C K 069393-30-2 CYCLOPENTANECARBOXYLIC ACID, 3,3-DIMETHYL- O=C(O)C(CC1)CC1(C)C \ 069393-31-3 CYCLOPENTANECARBOXYLIC ACID, 3,3-DIMETHYL-, METHYL ESTER C(CC1C(=O)OC)C(C1)(C)C a 069393-33-5 ETHANONE, 2-CYCLOHEXYL-1-(1-METHYL-1H-IMIDAZOL-2-YL)- N(C=C1)=C(N1C)C(=O)CC(CCC2)CC2 [ 069393-34-6 BICYCLO[4.2.0]OCTAN-7-OL, 7-(1H-IMIDAZOL-4-YL)- N(=CN1)C(=C1)C(CC2CC3)(C2CC3)O a 069393-35-7 ETHANONE, 2-CYCLOHEXYL-1-(1-METHYL-1H-IMIDAZOL-4-YL)- N(=CN1C)C(=C1)C(=O)CC(CCC2)CC2 J 069393-37-9 4-PENTEN-1-ONE, 1-(1H-IMIDAZOL-2-YL)- N(C=C1)=C(N1)C(=O)CCC=C Y 069393-38-0 BICYCLO[1.1.1]PENTAN-2-OL, 2-(1H-IMIDAZOL-4-YL)- C(C(C1)C2(O)C(N=C3)=CN3)C21 ] 069393-40-4 5-HEXEN-1-ONE, 1-(1H-IMIDAZOL-2-YL)-4,4-DIMETHYL- N(C=C1)=C(N1)C(=O)CCC(C=C)(C)C ] 069393-41-5 5-HEXEN-1-ONE, 1-(1H-IMIDAZOL-4-YL)-4,4-DIMETHYL- N(=CN1)C(=C1)C(=O)CCC(C=C)(C)C w 069393-46-0 METHANONE, 1H-IMIDAZOL-2-YL(OCTAHYDRO-4A(2H)-NAPHTHALENYL)-, TRANS- N(C=C1)=C(N1)C(=O)C(CCC2)(CCC3)C(C2)C3 w 069393-47-1 METHANONE, 1H-IMIDAZOL-4-YL(OCTAHYDRO-4A(2H)-NAPHTHALENYL)-, TRANS- N(=CN1)C(=C1)C(=O)C(CCC2)(CCC3)C(C2)C3 Y 069395-24-0 BENZENAMINE, 2-[2-(2-NITROPHENYL)ETHENYL]- c(ccc1C=Cc(ccc2)c(c2)N(=O)=O)cc1N i 069395-25-1 ACETAMIDE, N-[2-[2-(2-NITROPHENYL)ETHENYL]PHENYL]- O=N(=O)c(ccc1)c(c1)C=Cc(ccc2)c(c2)NC(=O)C s 069395-28-4 BENZENAMINE, 2-[2-[2-[(2-AMINOPHENYL)AZO]PHENYL]ETHENYL]- c(cc(N)c1N=Nc(ccc2)c(c2)C=Cc(ccc3)c(c3)N)cc1 I 069397-85-9 1H-Indole-3-propanamide, N-methyl- C1=C(CCC(=O)NC)c2ccccc2N1 ? 069400-58-4 URIDINE,2\’,3\’-DIDEOXY OCC1CCC(O1)n2ccc(=O)[nH]c2=O 4 069405-42-1 3-NONENE, 3-METHYL-, (E)- CCC(C)=CCCCCC b 069409-94-5 Fluvalinate d-isomer c1cc(C(F)(F)F)cc(Cl)c1NC(C(C)C)C(=O)OC(C(#N))c2cccc(Oc3ccccc3)c2 : 069410-51-1 Isoleucine,N-benzyl CCC(C)C(NCc1ccccc1)C(O)=O H 069416-69-9 1-Azetidinepropanoic acid, butyl ester O=C(OCCCC)CCN(CC1)C1 X 069426-52-4 THIAZOLE, 2-(BUTYLTHIO)-4-(4-METHOXYPHENYL)- S(C=C1c(ccc2OC)cc2)C(SCCCC)=N1 œ 069427-51-6 Cyclohexanone, 3-ethenyl-3-methyl-2-(1-methylethenyl)-6-(1-methylethyl)-, (2.alpha.,3.alpha.,6.alpha.)- (9CI) O=C(C(CC1)C(C)C)C(C(=C)C)C1(C=C)C › 069427-52-7 Cyclohexanone, 3-ethenyl-3-methyl-2-(1-methylethenyl)-6-(1-methylethyl)-, (2.alpha.,3.alpha.,6.beta.)- (9CI) O=C(C(CC1)C(C)C)C(C(=C)C)C1(C=C)C D 069430-24-6 Cyclosiloxanes, di-Me C[Si]1(O[Si](O[Si](O1)(C)C)(C)C)C M 069430-32-6 Hydrocarbon oils, chlorosulfurized CCCCCCCC(Cl)C(SSSCCCCCCCCCC)C \’ 069430-33-7 Hydrocarbons, C6-30 CCCCCC Á 069430-37-1 Siloxanes and Silicones, di-Me, hydroxy-terminated, reactionproducts with trimethoxymethylsilane and N-[3-(trimethoxysi OCCOCCOCCOCCOSi(C)(C)OSi(C)(C)OSi(C)(C)OSi(C)(C)OSi(OC)(OC)C ¥ 069430-47-3 Siloxanes and Silicones, di-Me, reaction products with Me hydrogen siloxanes and 1,1,3,3-tetramethyldisiloxane Si(C)(C)(C)OSi(C)(C)OSi(C)(C)OSi(C)(C)(C) Ÿ 069432-31-1 Benzenamine, 4,4\’- azobis(4,1-phenyleneazo) bis N,N,3,5-tetramethyl- N(=Nc(c(cc(N(C)C)c1)C)c1C)c(ccc(N=Nc(ccc(N=Nc(c(cc(N(C)C)c2)C)c2C)c3)c3)c4)c4 ¢ 069432-33-3 Benzenamine, 4,4\’- azobis(4,1-phenyleneazo) bis N,N-diethyl-3-methyl- N(=Nc(c(cc(N(CC)CC)c1)C)c1)c(ccc(N=Nc(ccc(N=Nc(c(cc(N(CC)CC)c2)C)c2)c3)c3)c4)c4 7 069432-94-6 2-METHYL-2-BUTENE-1,1,1-D3 HC(C=C(C)C)(H)H A 069432-95-7 2-METHYL-2-PENTENE-1,1,1-D3 (TRANS) HC(C(=CCC)C)(H)H H 069432-96-8 2,4-DIMETHYL-2-PENTENE-1,1,1-D3 (TRANS) HC(C(=CC(C)C)C)(H)H ; 069432-97-9 1-METHOXY-2-METHYL-1-BUTENE (TRANS) CC(=COC)CC 3 069432-98-0 1-METHOXY-2-METHYL-1-BUTENE CC(=COC)CC T 069433-00-7 1,2,6,7,8-PENTACHLORODIBENZOFURAN Clc3c(c(cc2c3oc1c2c(c(cc1)Cl)Cl)Cl)Cl g 069443-71-6 Disulfide, bis 4-(methylthio)-2-nitrophenyl O=N(=O)c(c(SSc(c(N(=O)=O)cc(SC)c1)c1)ccc2SC)c2 8 069447-70-7  O=C(Nc3cc2c(nnn2)cc3)CCc1c(ccc(c1)NNC=O)OC Z 069447-75-2 2-Propenoic acid, 3-(2-methoxy-5-nitrophenyl)- O=C(O)C=Cc(c(OC)ccc1N(=O)=O)c1 – 069452-87-5 Acetic acid, 2,2 ,2  -[phosphinylidynetris(thio)]tris-, triisooctyl ester O=P(SCC(=O)OCCCCCC(C)C)(SCC(=O)OCCCCCC(C)C)(SCC(=O)OCCCCCC(C)C) [ 069462-12-0 2,4,5-T, 2-ETHYL-4-METHYLPENTYL ESTER O=C(COc1c(cc(c(c1)Cl)Cl)Cl)OCC(CC(C)C)CC U 069470-51-5 2-Piperidinecarboxylic acid, monopotassium salt N1C(C(=O)[O-])CCCC1.[K+] w 069472-19-1 Propanenitrile, 3-[butyl[4-[(4-nitrophenyl)azo]phenyl]amino]- C(#N)CCNCCCCc1ccc(cc1)N=Nc2ccc(cc2)N(=O)(=O) C 069477-71-0 2,5-DiMe-4-hydroxyacetanilide CC(=O)Nc1c(C)cc(O)c(C)c1 I 069477-72-1 2,3,5-TriMe-4-hydroxyacetanilide CC(=O)Nc1c(C)c(C)c(O)c(C)c1 7 069481-32-9 DIETHYLNITROSOPYRIDINE O=Nc1c(cc(cn1)CC)CC c 069486-14-2 5,8-Methano-2H-1-benzopyran-2-one, 6-ethylideneoctahydro- O=C(OC(C(CC1C2=CC)C2)C1C3)C3 L 069490-30-8 Guanidine, octyl-, monohydrochloride CCCCCCCCNC(=N)N(H)(H)(H)Cl _ 069493-23-8 Benzenepropanoic acid, ß-methyl-4-(phenylmethoxy)- c1ccccc1COc2ccc(C(C)CC(=O)O)cc2 q 069494-12-8 FURAN, TETRAHYDRO-5-METHOXY-2-(2-METHOXY-4-METHYLPHENYL)-2-METHYL- O(C(OC)C1)C(C1)(c(ccc2C)c(c2)OC)C W 069494-14-0 SPIRO[4.5]DEC-7-ENE-1,6-DIONE, 4,8-DIMETHYL- O=C(CC1)C(C1C)(CCC=2C)C(=O)C2 b 069494-16-2 3-DODECEN-1-OL, 12-[(TETRAHYDRO-2H-PYRAN-2-YL)OXY]-, (Z)- O(CCC1)C(C1)OCCCCCCCCC=CCCO Y 069494-18-4 5-TETRADECENOIC ACID, 14-HYDROXY-, METHYL ESTER, (Z)- O=C(OC)CCCC=CCCCCCCCCO 9 069497-24-1 Ethanol, 2-bromo-2,2-dichloro- BrC(Cl)(Cl)CO b 069500-29-4 DI(2-ISOPROPYLPHENYL)PHENYLPHOSPHATE O=P(Oc2c(cccc2)C(C)C)(Oc3c(cccc3)C(C)C)Oc1ccccc1 ¹ 069502-86-9 Cyclopentanepropanoic acid, 3-(acetyloxy)-2-[8-(acetyloxy)-3-(methoxyimino)octyl]-5-(methoxyimino)-, methyl ester (9CI) O=C(OC(CC1=NOC)C(C1CCC(=O)OC)CCC(=NOC)CCCCCOC(=O)C)C K 069502-91-6 D-GALACTOSE, 2,3,4,5-TETRA-O-METHYL- O=CC(OC)C(OC)C(OC)C(OC)CO n 069502-92-7 D-XYLOPYRANOSE, 5-C-(ACETYLOXY)-2,3,4-TRI-O-METHYL-, ACETATE O(C(OC(=O)C)C(OC)C1OC)C(OC(=O)C)C1OC U 069502-93-8 D-XYLOPYRANOSE, 5-C-HYDROXY-2,3,4-TRI-O-METHYL- O(C(O)C(OC)C1OC)C(O)C1OC ` 069502-94-9 D-XYLOPYRANOSIDE, METHYL 5-C-METHOXY-2,3,4-TRI-O-METHYL- O(C(OC)C(OC)C1OC)C(OC)C1OC : 069502-95-0 3-OCTADECENE-1,2-DIOL OC(C=CCCCCCCCCCCCCCC)CO [ 069513-13-9 1-(5-NO2-2-furyl)-2,2-DiCOOEt ethylene c1cc(N(=O)(=O))oc1C=C(C(=O)OCC)C(=O)OCC C 069519-35-3  C12(C)C3CC(O)C4(C)C(C(C)CCC(=O)OCC)CCC4C3CCC1CC(O)CC2 Z 069519-61-5 Barbituric acid,N-Me,5-s-Bu,5-bromallyl O=C1N(C)C(=O)NC(=O)C1(C(C)CC)CC(Br)=C U 069527-40-8 Propanedinitrile, [(5-iodo-2-furanyl)methylene]- O1C(I)=CC=C1C=C(C#N)C#N f 069527-41-9 2-Propenoic acid, 2-cyano-3-(5-iodo-2-furanyl)-, methyl ester O1C(I)=CC=C1C=C(C#N)C(=O)OC \ 069530-81-0 24DIAMINOPYRIMIDINE53MEO4IPRENYL5ETOBENZYL CCOc2cc(Cc1cnc(N)nc1N)cc(OC)c2C(C)=C </w:t>
      </w:r>
      <w:r>
        <w:rPr>
          <w:rFonts w:ascii="Calibri" w:hAnsi="Calibri" w:cs="Calibri"/>
        </w:rPr>
        <w:t></w:t>
      </w:r>
      <w:r>
        <w:t xml:space="preserve"> 069545-71-7 5,7,12-Trioxa-6-stibahexadeca-2,9-dienoic acid, 6-butoxy-4,8,11-trioxo-, butyl ester, (Z,Z)- [Sb](OCCCC)(OC(=O)C=CC(=O)OCCCC)OC(=O)C=CC(=O)OCCCC </w:t>
      </w:r>
      <w:r>
        <w:noBreakHyphen/>
        <w:t xml:space="preserve"> 069559-11-1  NC(C)CCCN(CC)CCO ™ 069563-51-5 Benzenesulfonamide, N-(4-amino-9,10-dihydro-3-methoxy-9,10-dioxo-1-anthracenyl)- O=C(c(c(C(=O)c1c(N)c(OC)cc2NS(=O)(=O)c(cccc3)c3)ccc4)c4)c12 ~ 069563-88-8 BENZENAMINE, 4,4\’-[[2,2,2-TRIFLUORO-1-(TRIFLUOR FC(C(c2ccc(cc2)Oc3ccc(cc3)N)(c4ccc(cc4)Oc1ccc(cc1)N)C(F)(F)F)(F)F W 069567-10-8 3,4,5-Piperidinetriol, 2-(hydroxymethyl)-1-methyl- CN1C(CO)C(O)C(O)C(O)C1O ^ 069576-80-3 BENZENE, 1,2,3,4-TETRACHLORO-5-METHOXY-6-NITRO- Clc(c(Cl)c(Cl)c1N(=O)=O)c(Cl)c1OC e 069576-81-4 [1,1\’-BICYCLOHEXYL]-1,1\’-DIOL, 2,2\’,3,3\’-TETRAMETHYL- C(CCC1(O)C(CCC2)(C(C2C)C)O)C(C1C)C \ 069576-84-7 5(6H)-BENZOCYCLOOCTENONE, 7,8-DIHYDRO-8,8-DIMETHYL- c(ccc1C(=O)CC2)cc1C=CC2(C)C ] 069576-85-8 5-BENZOCYCLOOCTENOL, 5,6,7,8-TETRAHYDRO-8,8-DIMETHYL- c(ccc1C(O)CC2)cc1C=CC2(C)C l 069576-86-9 5-BENZOCYCLOOCTENOL, 5,6,7,8-TETRAHYDRO-8,8-DIMETHYL-, ACETATE c(ccc1C(CC2)OC(=O)C)cc1C=CC2(C)C j 069579-72-2 5-((4-CARBOXYPHENYL)AZO)-6-HYDROXY-2-NAPHTHALEN* O=C(c3cc2ccc(c(c2cc3)N=Nc1ccc(cc1)C(=O)O)O)O &lt; 069581-33-5 Cyprofuram c1c(Cl)cccc1N(C(=O)C2CC2)C3C(=O)OCC3 ‚ 069582-32-7 1H-Isoindol-1-one, 3-(4-chlorophenyl)-3-(dimethylamino)-2,3-dihydro-2-methyl- Clc3ccc(cc3)C1(N(C(=O)c2c1cccc2)C)N(C)C &amp; 069594-78-1 1H-INDOLOL Oc1cnc2c1cccc2 M 069597-57-5 2H-QUINOLIZIN-1-OL, 1-ETHENYLOCTAHYDRO- C(CCC1)N(CCC2)C1C2(O)C=C P 069597-58-6 2-OXASPIRO[4.5]DEC-3-EN-1-ONE, 4-METHOXY- O=C(OC=1)C(CCC2)(CC2)C1OC ] 069611-42-3 BENZENAMINE, N-(1,1-DIMETHYL-2-PROPYNYL)-2,6-DIMETHYL- c(cc(C)c1NC(C#C)(C)C)cc1C U 069611-43-4 BENZENAMINE, N-2-BUTENYL-2-(1,1-DIMETHYLETHYL)- c(ccc1C(C)(C)C)cc1NCC=CC 7 069611-44-5 BENZENAMINE, N-2-BUTYNYL- c(ccc1NCC#CC)cc1 X 069611-45-6 BENZENAMINE, 2,6-DIMETHYL-N-(3-METHYL-2-BUTENYL)- c(cc(C)c1NCC=C(C)C)c(c1)C U 069611-46-7 BENZENEPROPANOL, 2-AMINO-.ALPHA.,.ALPHA.-DIMETHYL- c(ccc1CCC(O)(C)C)cc1N p 069611-47-8 BENZENEPROPANOL, 2-AMINO-.ALPHA.,.ALPHA.-DIMETHYL-5-(1-METHYLETHYL)- c(cc(c1)C(C)C)c(N)c1CCC(O)(C)C P 069611-48-9 BENZENAMINE, 4-CHLORO-2-(3-METHYL-2-BUTENYL)- Clc(ccc1N)cc1CC=C(C)C ` 069611-49-0 BENZENEPROPANOL, 2-AMINO-5-CHLORO-.ALPHA.,.ALPHA.-DIMETHYL- Clc(ccc1N)cc1CCC(O)(C)C U 069611-50-3 BENZENAMINE, 4-METHOXY-2-(3-METHYL-2-BUTENYL)- c(cc(N)c1CC=C(C)C)c(c1)OC R 069611-51-4 BENZENEETHANOL, 2-AMINO-.ALPHA.,.BETA.-DIMETHYL- c(ccc1C(C)C(O)C)cc1N c 069611-53-6 UREA, N\’-(7-ETHOXYBICYCLO[4.1.0]HEPT-7-YL)-N,N-DIMETHYL- C(CCC12)CC2C1(OCC)NC(=O)N(C)C F 069617-84-1 Benzenepropanol, 4-hydroxy-a-methyl- OC(CCc(ccc(O)c1)c1)C u 069622-82-8 SILVEX, MONOHYDROXYALUMINUM SALT O=C3O[Al](O(c2c(cc(c(c2)Cl)Cl)Cl)C3C)(OC(=O)C(Oc1c(cc(c(c1)Cl)Cl)Cl)C)O ; 069635-63-8 AMIPIZONE CC(Cl)C(=O)Nc1ccc(cc1)C2=NNC(=O)CC2C Z 069644-64-0 1-PHENYLAZO-2-NAPHTHOL-6-CARBOXYLIC ACID O=C(c3cc2ccc(c(c2cc3)N=Nc1ccccc1)O)O n 069644-65-1 6-HYDROXY-5-((4-SULFOPHENYL)AZO)-2-NAPHTHALENEC* O=S(=O)(c3ccc(cc3)N=Nc1c2c(ccc1O)cc(cc2)C(=O)O)O n 069644-66-2 4-((2-HYDROXY-6-SULFO-1-NAPHTHALENYL)AZO)-BENZO* O=S(=O)(c3cc2ccc(c(c2cc3)N=Nc1ccc(cc1)C(=O)O)O)O 8 069645-07-4 1,6-DICHLOROHEXA-1,3,5-TRIENE ClC=CC=CC=CCl J 069646-36-2 2,2,4-Pentanetricarboxylic acid O=C(C(CC(C(=O)O)C)(C(=O)O)C)O Y 069653-76-5 OCTANOIC ACID, 7-HYDROXY-3,7-DIMETHYL-, METHYL ESTER O=C(OC)CC(C)CCCC(O)(C)C A 069655-05-6 Inosine, 2 ,3 -dideoxy- O1C(CO)CCC1N2c3ncnc(O)c3N=C2 Ë 069658-24-8 2-Anthracenesulfonic acid, 4-[[3-(acetylamino)-4-methylphenyl]amino]-1-amino-9,10-dihydro-9,10-dioxo-, monosodium salt Cc3ccc(cc3NC(=O)C)Nc4cc(c(c2c4C(=O)c1c(cccc1)C2=O)N)S(=O)(=O)[O-].[Na+] , 069668-82-2 3,5-OCTADIEN-2-OL OC(C)C=CC=CCC 6 069668-83-3 ACETATE 3-OCTEN-1-OL (Z) O=C(OCCC=CCCCC)C @ 069668-85-5 3-OCTENOIC ACID, METHYL ESTER, (Z)- O=C(OC)CC=CCCCC B 069668-86-6 3-OCTENOIC ACID, BUTYL ESTER, (Z)- O=C(OCCCC)CC=CCCCC . 069668-88-8 3-HEPTEN-2-ONE, (Z)- O=C(C)C=CCCC , 069668-89-9 3-OCTEN-2-OL, (Z)- OC(C)C=CCCCC - 069668-90-2 3-NONEN-2-OL, (Z)- OC(C)C=CCCCCC . 069668-91-3 3-DECEN-2-OL, (Z)- OC(C)C=CCCCCCC . 069668-92-4 3-DECEN-2-OL, (E)- OC(C)C=CCCCCCC ( 069668-93-5 3-DECYN-2-OL OC(C#CCCCCCC)C * 069668-94-6 2,4-OCTADIEN-1-OL OCC=CC=CCCC 4 069669-44-9 BENZENESULFONIC ACID O=S(=O)(c1ccccc1)O g 069673-80-9 1-Propanone, 1-(4-dodecylphenyl)-2-hydroxy-2-methyl- O=C(c(ccc(c1)CCCCCCCCCCCC)c1)C(O)(C)C h 069673-85-4 1-Propanone, 2-hydroxy-2-methyl-1- 4-(1-methylethyl)phenyl - O=C(c(ccc(c1)C(C)C)c1)C(O)(C)C V 069682-29-7 HEXYLPHENYL DIPHENYL PHOSPHATE O=P(Oc2ccc(cc2)CCCCCC)(Oc3ccccc3)Oc1ccccc1 C 069684-88-4 Cyclopropanamine, 2-phenyl-, cis-(+)- c1ccccc1C2C(N)C2 Q 069687-19-0 Cyclohexanecarboxylic acid, 1-hydroxy-2-methyl- O=C(C1(C(C)CCCC1)O)O n 069687-73-6 CARBAMIC ACID, (2,2-DIMETHYL-1,3-BENZODIOXOL-4-YL)-, METHYL ESTER O(C(O1)(C)C)c(ccc2)c1c2NC(=O)OC ~ 069687-75-8 2,4-Dodecadienoic acid, 11-hydroxy-3,7,11-trimethyl-, methyl ester, (E,E)- (9CI) O=C(OC)C=C(C=CCC(C)CCCC(O)(C)C)C Z 069687-76-9 OCTANOIC ACID, 7-METHOXY-3,7-DIMETHYL-, METHYL ESTER O=C(OC)CC(C)CCCC(OC)(C)C ; 069687-77-0 1H-PYRROLE, 2-ETHYL-4-METHYL- N(C=C1C)C(=C1)CC B 069687-78-1 1H-PYRROLE, 3-ETHYL-2,5-DIMETHYL- N(C(=C1)C)C(C)=C1CC F 069687-79-2 1H-PYRROLE, 2-ETHYL-3,4,5-TRIMETHYL- N(C(C)=C1C)C(=C1C)CC _ 069687-80-5 1H-PYRROLE-3-CARBOXYLIC ACID, 2,5-DIMETHYL-, METHYL ESTER N(C(=C1)C)C(C)=C1C(=O)OC d 069687-82-7 1H-PYRROLE-2-CARBOXYLIC ACID, 5-ETHYL-4-METHYL-, ETHYL ESTER N(C(=C1C)CC)C(=C1)C(=O)OCC d 069687-83-8 1H-PYRROLE-2-CARBOXYLIC ACID, 3-ETHYL-5-METHYL-, ETHYL ESTER N(C(=C1)C)C(=C1CC)C(=O)OCC D 069687-85-0 2-CYCLOPENTEN-1-ONE, 3-AMINO-2-METHYL- O=C(CC1)C(C)=C1N R 069687-86-1 2-CYCLOPENTEN-1-ONE, 3-(DIMETHYLAMINO)-2-METHYL- O=C(CC1)C(C)=C1N(C)C V 069687-87-2 4H-1-BENZOPYRAN-4-ONE, 2,3-DIHYDRO-2,5-DIMETHYL- c(cc(C)c1C(=O)C2)cc1OC2C X 069687-88-3 4H-1-BENZOPYRAN-4-ONE, 2,3-DIHYDRO-2,7-DIMETHYL- c(cc(C(=O)CC1C)c2O1)c(c2)C N 069687-89-4 2-PENTENOIC ACID, 4-METHYLPHENYL ESTER c(cc(c1)OC(=O)C=CCC)c(c1)C T 069687-90-7 2,4-HEXADIENOIC ACID, 4-METHYLPHENYL ESTER c(cc(c1)OC(=O)C=CC=CC)c(c1)C N 069687-91-8 2-HEXENOIC ACID, 4-METHYLPHENYL ESTER c(cc(c1)OC(=O)C=CCCC)c(c1)C h 069687-92-9 4H-1-BENZOPYRAN-4-ONE, 2,3-DIHYDRO-5-METHYL-2-(1-METHYLETHYL)- c(cc(C)c1C(=O)C2)cc1OC2C(C)C j 069687-93-0 4H-1-BENZOPYRAN-4-ONE, 2,3-DIHYDRO-7-METHYL-2-(1-METHYLETHYL)- c(cc(C(=O)CC1C(C)C)c2O1)c(c2)C L 069687-94-1 PENTANOIC ACID, 5-METHOXY-, PHENYL ESTER c(ccc1OC(=O)CCCCOC)cc1 L 069687-95-2 PENTANOIC ACID, 5-PHENOXY-, ETHYL ESTER c(ccc1OCCCCC(=O)OCC)cc1 U 069687-96-3 BUTANOIC ACID, 4-(4-FLUOROPHENOXY)-, ETHYL ESTER Fc(ccc1OCCCC(=O)OCC)cc1 s 069687-97-4 2H-CYCLOPENTA[B]FURAN-2-ONE, HEXAHYDRO-5-HYDROXY-3A-(2-PHENYLETHYL)- c(ccc1CCC(CC2=O)(CC3O)C(O2)C3)cc1 e 069687-98-5 4H-1-BENZOPYRAN-4-ONE, 2-(4-ETHOXYPHENYL)-2,3-DIHYDRO- c(ccc1C(=O)C2)cc1OC2c(ccc3OCC)cc3 K 069687-99-6 1,2-CYCLOPENTANEDIONE, 3-(2-METHOXYETHYL)- O=C(CC1)C(=O)C1CCOC k 069688-50-2 BENZENEPROPANOIC ACID, .ALPHA.-CHLORO-.ALPHA.-METHYL-, METHYL ESTER ClC(Cc(ccc1)cc1)(C(=O)OC)C ` 069688-53-5 BENZENE, 1-[[(CHLOROMETHYL)SULFONYL]METHYL]-4-NITRO- ClCS(=O)(=O)Cc(ccc1N(=O)=O)cc1 \’ 069688-58-0 D-arabino-Hexitol, 2,6-anhydro-1-deoxy-4,5-O-(1-methylethylidene)-, dimethylcarbamothioate (9CI) S=C(OC(C(OC1)C)C(OC2(C)C)C1O2)N(C)C ™ 069688-63-7 5H-Dibenzophosphole, 1,2,3,4,6,7,8,9-octafluoro-5-(pentafluorophenyl)- (9CI) Fc(c(F)c(F)c1F)c(c1F)P(c(c(F)c(F)c2F)c-3c2F)c(c(F)c(F)c4F)c3c4F E 069690-70-6 1,6-UNDECADIENE, 2,6-DIMETHYL-, (E)- C=C(C)CCCC(=CCCCC)C H 069690-72-8 1,6-DECADIENE, 2,6,9-TRIMETHYL-, (E)- C=C(C)CCCC(=CCC(C)C)C M 069690-77-3 9-DECEN-4-OL, 2,9-DIMETHYL-5-METHYLENE- OC(C(=C)CCCC(=C)C)CC(C)C O 069690-78-4 3,9-DECADIEN-5-OL, 2,5,9-TRIMETHYL-, (E)- OC(C)(C=CC(C)C)CCCC(=C)C 3 069693-33-0  C1C(C2)CC(C3)CC2CC13P(=O)(N4CC4)N5CC5 g 069695-04-1 2,4,8,10-Tetraoxaspiro[5.5]undecane, 3,9-bis(1-methylethyl)- CC(C1OCC2(COC(OC2)C(C)C)CO1)C ¦ 069695-75-6 9,10-Anthracenedione, 1-amino-4-[[3-[(dimethylamino)methyl]phenyl]amino]-, monohydrochloride C[N+](H)(C)Cc1cccc(c1)Nc2c3C(=O)c4ccccc4C(=O)c3c(N)cc2.[Cl-] n 069696-98-6 N,N,N,N\’,N\’,N\’-HEXABUTYL-1,6-HEXANEDIAMINIUM, D* CCCCN(Br)(CCCC)(CCCC)CCCCCCN(Br)(CCCC)(CCCC)CCCC V 069698-57-3 1,2,4,6,8-PENTACHLORODIBENZOFURAN Clc3c(cc(c2c3c1c(o2)c(cc(c1)Cl)Cl)Cl)Cl ` 069698-58-4 1,2,3,4,6,8,9-HEPTACHLORODIBENZOFURAN Clc3c(c(c(c2c3c1c(o2)c(cc(c1Cl)Cl)Cl)Cl)Cl)Cl Y 069698-59-5 1,2,4,6,8,9-HEXACHLORODIBENZOFURAN Clc3c(cc(c2c3c1c(o2)c(cc(c1Cl)Cl)Cl)Cl)Cl [ 069698-60-8 1,2,3,4,6,8-HEXACHLORODIBENZOFURAN Clc3c(c(c(c2c3c1c(o2)c(cc(c1)Cl)Cl)Cl)Cl)Cl Y 069707-06-8 BENZENEETHANAMINE, N-ETHYLIDENE-.ALPHA.-PHENYL- c(ccc1CC(N=CC)c(ccc2)cc2)cc1 </w:t>
      </w:r>
      <w:r>
        <w:rPr>
          <w:rFonts w:ascii="Calibri" w:hAnsi="Calibri" w:cs="Calibri"/>
        </w:rPr>
        <w:t></w:t>
      </w:r>
      <w:r>
        <w:t xml:space="preserve"> 069707-17-1 2-Propen-1-one, 1-(2,4-dihydroxy-6-methoxyphenyl)-3-(2-hydroxyphenyl)- (9CI) Oc(ccc1)c(c1)C=CC(=O)c(c(O)cc2O)c(c2)OC i 069707-18-2 IMIDAZO[2,1-A]ISOQUINOLINE-2-CARBOXYLIC ACID, ETHYL ESTER c(ccc1C(=NC=2C(=O)OCC)N3C2)cc1C=C3 l 069709-01-9 1,1,3,3-Tetramethyl-2-[3-(trimethoxysilyl)propyl]guanidine C(=N\CCC[Si](OC)(OC)OC)(\N(C)C)N(C)C S 069712-30-7  S1N=C(O)C(C(=O)O)=C1SCC(=O)NC2(OC)C3SCC(CSC4=NN=NN4C)=C(C(=O)O)N3C2=O h 069712-34-1 Cephalosporin derivative CC(C(O)=O)=C1SC(C(NC4(C3SCC(CSC2=NN=NN2C)=C(N3C4=O)C(O)=O)OC)=O)S1 } 069712-36-3 Cephalosporin, phenylcarbony analog S1C(C(C(=O)O)C(=O)c2ccccc2)SC1C(=O)NC3(OC)C4SCC(C5=NN=NN5SC)=C(C(=O)O)N4C3=O R 069712-38-5  S1C(=C(C(=O)O)SCC)SC1C(=O)NC2(OC)C3SCC(CSC4=NN=NN4C)=C(C(=O)O)N3C2=O T 069712-43-2 CP-1351 S1C(=CC(=O)O)SC1C(=O)NC2(OC)C3SCC(CSc4nnnn4C)=C(C(=O)O)N3C2(=O) V 069712-55-6  S1C(=C(C(=O)O)C(=O)NC)SC1C(=O)NC2(OC)C3SCC(CSC4=NN=NN4C)=C(C(=O)O)N3C2=O R 069712-58-9  S1C(=C(C#N)C(=O)O)SC1C(=O)NC2(OC)C3SCC(CSC4=NN=NN4C)=C(C(=O)O)N3C2=O Y 069721-71-7 BENZAMIDE, N-[3-(DIMETHYLAMINO)PROPYL]-N-METHYL- c(ccc1C(=O)N(C)CCCN(C)C)cc1 H 069725-37-7 3,5-Octanedione, 2,2,7-trimethyl- O=C(C(C)(C)C)CC(=O)CC(C)C H 069727-40-8 2-Furancarboxylic acid, 3,4-dichloro- O=C(c1c(c(co1)Cl)Cl)O D 069727-42-0 BUTANOIC ACID, 1-METHYLOCTYL ESTER O=C(OC(C)CCCCCCC)CCC l 069730-90-1 1-PYRROLIDINECARBOXYLIC ACID, 2-(3-PYRIDINYL)-, ETHYL ESTER, (S)- n(ccc1)cc1C(CC2)N(C2)C(=O)OCC ] 069730-91-2 PYRROLIDINE, 1-(1-OXOBUTYL)-2-(3-PYRIDINYL)-, (S)- n(ccc1)cc1C(CC2)N(C2)C(=O)CCC t 069730-92-3 PYRROLIDINE, 1-[4-(DIMETHYLAMINO)-1-OXOBUTYL]-2-(3-PYRIDINYL)-, (S)- n(ccc1)cc1C(CC2)N(C2)C(=O)CCCN(C)C H 069732-99-6 Benzenamine, 2,4-dichloro-N-nitro- N(=O)(=O)Nc1ccc(cc1Cl)Cl &lt; 069741-89-5 2-Amino-5-propyl-1,3,4-oxadiazole o1c(N)nnc1CCC = 069741-90-8 2-Amino-5-i-Bu-1,3,4-oxadiazole o1c(N)nnc1CC(C)C = 069741-91-9 2-Amino-5-s-Bu-1,3,4-oxadiazole o1c(N)nnc1C(C)CC ? 069741-92-0 2-Amino-5-t-Bu-1,3,4-oxadiazole o1c(N)nnc1C(C)(C)C &lt; 069741-93-1 2-Amino-5-amyl-1,3,4-oxadiazole o1c(N)nnc1CCCCC &lt; 069741-94-2 2-NH2-5-hexyl-1,3,4-oxadiazole o1c(N)nnc1CCCCCC [ 069745-70-6 3-CYCLOPENTEN-1-ONE, 2-HYDROXY-3-(3-METHYL-2-BUTENYL)- O=C(CC=1)C(O)C1CC=C(C)C h 069745-72-8 CYCLOPENTANECARBONITRILE, 5-HYDROXY-1-METHYL-3-OXO-2-(2-PROPENYL)- O=C(CC1O)C(CC=C)C1(C#N)C [ 069745-73-9 2-CYCLOPENTEN-1-ONE, 4-HYDROXY-2-METHYL-3-PHENYL- c(ccc1C(=C(C2=O)C)C(O)C2)cc1 ] 069745-74-0 2,4-DIOXASPIRO[5.5]UNDEC-8-ENE, 7,11,11-TRIMETHYL- O(COC1(C(C=C2)C)C(C2)(C)C)CC1 V 069745-75-1 2,4-DIOXASPIRO[5.5]UNDECANE, 7,9,11-TRIMETHYL- O(COC1)CC1(C(CC2C)C)C(C2)C „ 069745-78-4 2-Cyclopentene-1-acetic acid, 5-(acetyloxy)-2-(methoxycarbonyl)-, methyl ester (9CI) O=C(OC(CC=1)C(C1C(=O)OC)CC(=O)OC)C W 069745-79-5 BENZOIC ACID, 4-[(TRIFLUOROACETYL)OXY]- c(cc(c1)OC(=O)C(F)(F)F)c(c1)C(=O)O © 069745-81-9 Cyclodeca[b]furan-2(3H)-one, 9-(acetyloxy)-3a,4,5,8,9,11a-hexahydro-4-hydroxy-6,10-dimethyl-3-methylene- (9CI) O=C(OC1C=C(C)C(OC(=O)C)C2)C(=C)C1C(O)CC(=C2)C I 069753-43-1 2-PROPANONE, 1-CHLORO-1-(PHENYLTHIO)- ClC(Sc(ccc1)cc1)C(=O)C P 069753-44-2 2-PROPANONE, 1,1-BIS(PHENYLTHIO)- c(ccc1)c(c1)SC(Sc(ccc2)cc2)C(=O)C T 069760-73-2 CHOLESTADIENE (7CL,9CL) CC12C(C3C=CC4C(C3CC2)(CCC=C4)C)CCC1C(CCCC(C)C)C D 069760-96-9 TRICHLORODIBENZODIOXIN Clc3c(ccc2c3Oc1c(c(ccc1)Cl)O2)Cl ² 069762-08-9 Benzenesulfonic acid, 4-[(5-amino-3-methyl-1-phenyl-1H-pyrazol-4-yl)azo]-2,5-dichloro-, monosodium salt NC2=C(C(=NN2c3ccccc3)C)N=Nc1cc(c(cc1Cl)S(=O)(=O)[O-])Cl.[Na+] </w:t>
      </w:r>
      <w:r>
        <w:rPr>
          <w:rFonts w:ascii="Calibri" w:hAnsi="Calibri" w:cs="Calibri"/>
        </w:rPr>
        <w:t></w:t>
      </w:r>
      <w:r>
        <w:t xml:space="preserve"> 069766-79-6 1,2-Propanediol, 3-[ethyl[3-methyl-4-[(5-nitro-2-thiazolyl)azo]phenyl]amino]- N(=O)(=O)c(sc(n1)N=Nc(c(cc(N(CC(O)CO)CC)c2)C)c2)c1 [ 069766-87-6 2-CYCLOPENTEN-1-ONE, 4-HYDROXY-3-METHYL-2-PHENYL- c(ccc1C(=C(C2O)C)C(=O)C2)cc1 R 069770-23-6 3-(4-TERT.-BUTYLPHENOXY)-BENZALDEHYD CC(C)(C)c2ccc(Oc1cccc(C=O)c1)cc2 X 069770-45-2 Flumethrin c1cc(Cl)ccc1C(Cl)=CC2C(C)(C)C2C(=O)OC(C#N)c3ccc(F)c(Oc4ccccc4)c3 N 069770-96-3 CYCLOPENTANONE, 2-METHYL-4-(2-METHYLPROPYL)- O=C(CC1CC(C)C)C(C1)C v 069777-59-9 Benzoic acid, 4-(hexyloxy)-, 4-(2-methylbutyl)phenyl ester, (S)- O=C(c1ccc(cc1)OCCCCCC)Oc2ccc(cc2)CC(CC)C x 069777-61-3 Benzoic acid, 4-(octyloxy)-, 4-(2-methylbutyl)phenyl ester, (S)- O=C(c1ccc(cc1)OCCCCCCCC)Oc2ccc(cc2)CC(CC)C z 069777-63-5 Benzoic acid, 4-(decyloxy)-, 4-(2-methylbutyl)phenyl ester, (S)- O=C(c1ccc(cc1)OCCCCCCCCCC)Oc2ccc(cc2)CC(CC)C p 069777-64-6 Benzoic acid, 4-pentyl-, 4-(2-methylbutyl)phenyl ester, (S)- O=C(c1ccc(cc1)CCCCC)Oc2ccc(cc2)CC(CC)C \’ 069777-71-5 [1,1\’-Biphenyl]-4-carboxylic acid, 4\’-heptyl-, 4-(2-methylbutyl)phenyl ester, (S)- O=C(c1ccc(cc1)c2ccc(cc2)CCCCCCC)Oc3ccc(cc3)CC(CC)C £ 069777-74-8 [1,1\’-Biphenyl]-4-carboxylic acid, 4\’-(2-methylbutyl)-, 4-(2-methylbutyl)phenyl ester, [S-(R*,R*)]- O=C(c1ccc(cc1)c2ccc(cc2)CC(CC)C)Oc3ccc(cc3)CC(CC)C ¡ 069782-87-2 1-Naphthalenepropanol, .alpha.-ethenyldecahydro-3-hydroxy-.alpha.,5,5,8a-tetramethyl-2-methylene- (9CI) OC(CC(C(CC1)(C)C)C2(C1)C)C(=C)C2CCC(O)(C=C)C U 069782-90-7 2,3,3\’,4,4\’,5\’-HEXACHLOROBIPHENYL Clc2c(ccc(c2Cl)c1cc(c(c(c1)Cl)Cl)Cl)Cl b 069782-91-8 1,1\’-Biphenyl, 2,3,3\’,4\’,5,5\’,6-heptachloro- Clc1c(cc(cc1Cl)c2c(c(cc(c2Cl)Cl)Cl)Cl)Cl </w:t>
      </w:r>
      <w:r>
        <w:rPr>
          <w:rFonts w:ascii="Calibri" w:hAnsi="Calibri" w:cs="Calibri"/>
        </w:rPr>
        <w:t></w:t>
      </w:r>
      <w:r>
        <w:t xml:space="preserve"> 069796-09-4 4-Pteridinecarboxylic acid, 5,6,7,8-tetrahydro-6,7-dihydroxy-7,8-dimethyl-, ethyl ester (9CI) n(cnc1N(C)C2(O)C)c(c1NC2O)C(=O)OCC m 069796-13-0 2,4-HEXADIENEDIOIC ACID, 3-METHYL-4-PROPYL-, DIMETHYL ESTER, (Z,E)- O=C(OC)C=C(C)C(=CC(=O)OC)CCC ¬ 069804-18-8 Propanamide, 3- 1- difluoro (trifluoroethenyl)oxy methyl -1,2,2,2-tetrafluoroethoxy -2,2,3,3-tetrafluoro- O=C(N)C(F)(F)C(F)(F)OC(F)(C(F)(F)F)C(F)(F)OC(F)=C(F)F ¬ 069804-19-9 Propanenitrile, 3- 1- difluoro (trifluoroethenyl)oxy methyl -1,2,2,2-tetrafluoroethoxy -2,2,3,3-tetrafluoro- N#CC(F)(F)C(F)(F)OC(F)(C(F)(F)F)C(F)(F)OC(F)=C(F)F C 069806-34-4 Haloxyfop n1cc(C(F)(F)F)cc(Cl)c1Oc2ccc(OC(C)C(=O)O)cc2 \” 069806-40-2 Propanoic acid, 2-[4-[[3-chloro-5-(trifluoromethyl)-2-pyridinyl]oxy]phenoxy]-, methyl ester Clc1cc(C(F)(F)F)cnc1Oc2ccc(OC(C)C(=O)OC)cc2 I 069806-50-4 Fluazifop-butyl n1cc(C(F)(F)F)ccc1Oc2ccc(OC(C)C(=O)OCCCC)cc2 ™ 069808-32-8 3-Pyridinecarbonitrile, 1-butyl-5-[(4-chlorophenyl)azo]-1,2-dihydro-6-hydroxy-4-methyl-2-oxo- c1cc(Cl)ccc1N=NC2=C(O)N(CCCC)C(=O)C(C(#N))=C2C E 069808-71-5 1H-Indole-2-carboxamide, N-methyl- CNC(=O)C1=Cc2ccccc2N1 E 069808-72-6 1H-Indole-2-carboxamide, N-ethyl- CCNC(=O)C1=Cc2ccccc2N1 ‡ 069810-98-6 Carbamic acid, [4,5-dihydro-4-[4-(1-methylethyl)phenyl]-1H-imidazol-2-yl]-, methyl ester COC(=O)NC1=NCC(c2ccc(C(C)C)cc2)N1 m 069810-99-7 Carbamic acid, (4,5-dihydro-4-phenyl-1H-imidazol-2-yl)-, methyl ester COC(=O)NC1=NCC(c2ccccc2)N1 y 069811-11-6 Carbamic acid, [4-(3-fluorphenyl)-4,5-dihydro-1H-imidazol-2-yl]-, methyl ester COC(=O)NC1=NCC(c2cc(F)ccc2)N1 x 069811-19-4 Carbamic acid, [4-(2-bromophenyl)-4,5-dihydro-1H-imidazol-2-yl]-, methyl ester COC(=O)NC1=NCC(c2ccccc2Br)N1 2 069811-21-8  COC(=O)NC1=NCC(c2ccc(C(F)(F)F)cc2)N1 z 069811-22-9 Carbamic acid, [4-(3-bromophenyl)-4,5-dihydro-1H-imidazol-2-yl]-, methyl ester COC(=O)NC1=NCC(c2cc(Br)ccc2)N1 ] 069813-92-9 5,12-NAPHTHACENEDIONE, 1,2,3,4-TETRAHYDRO- c(ccc1cc2C(=O)C=3CC4)cc1cc2C(=O)C3CC4 K 069815-53-8 1-Naphthaleneacetonitrile, 2-methyl- N#CCc(c(c(ccc1)cc2)c1)c2C </w:t>
      </w:r>
      <w:r>
        <w:rPr>
          <w:rFonts w:ascii="Calibri" w:hAnsi="Calibri" w:cs="Calibri"/>
        </w:rPr>
        <w:t></w:t>
      </w:r>
      <w:r>
        <w:t xml:space="preserve"> 069815-54-9 2-Naphthalenecarboxamide, N-phenyl-3-(phosphonooxy)-, disodium salt c12cc(C(=O)Nc3ccccc3)c(OP([O-])([O-])=O)cc1cccc2.[Na+].[Na+] ¸ 069815-55-0 1(3H)-Isobenzofuranone, 3,3-bis[4-(phosphonooxy)phenyl]-, tetrapotassium salt c12C(=O)OC(c3ccc(OP([O-])([O-])=O)cc3)(c3ccc(OP([O-])([O-])=O)cc3)c1cccc2.[K+].[K+].[K+].[K+] ± 069815-56-1 2-Naphthalenecarboxamide, 3-hydroxy-4-[(4-methoxy-2-nitrophenyl)azo]-N-(3-nitrophenyl)- O=C(Nc(cccc1N(=O)(=O))c1)c(c(O)c(N=Nc(c(N(=O)(=O))cc(OC)c2)c2)c(c3ccc4)c4)c3 T 069815-57-2 3-Cyclohexene-1-carbonyl chloride, 3,4-dimethyl- O=C(C(CCC(=C1C)C)C1)Cl e 069819-40-5 Benzamide, 2,4-dichloro-N-(5-nitro-2-thiazolyl)- c1(Cl)cc(Cl)ccc1C(=O)NC2=NC=C(N(=O)O)S2 e 069819-41-6 Benzamide, 2,5-dichloro-N-(5-nitro-2-thiazolyl) c1c(Cl)ccc(Cl)c1C(=O)NC2=NC=C(N(=O)=O)S2 f 069819-42-7 Benzamide, 3,4-dichloro-N-(5-nitro-2-thiazolyl)- c1c(Cl)c(Cl)ccc1C(=O)NC2=NC=C(N(=O)=O)S2 æ 069828-92-8 9(10H)-Anthracenone, 10- bis 3,5-bis(1,1-dimethylethyl)-4-oxo-2,5-cyclohexadien-1-ylidene cyclopropylidene - O=C(c(c(C(c1cccc2)=C(C3=C(C=C(C(=O)C=4C(C)(C)C)C(C)(C)C)C4)C3=C(C=C(C(=O)C=5C(C)(C)C)C(C)(C)C)C5)ccc6)c6)c12 x 069833-33-6 2,5-PIPERAZINEDIACETAMIDE, N,N\’-DIHYDROXY-N,N\’-DIMETHYL-3,6-DIOXO- O=C(NC(C1=O)CC(=O)N(O)C)C(N1)CC(=O)N(O)C T 069833-35-8 BENZOIC ACID, 3-METHOXY-, UNDECYL ESTER c(ccc1C(=O)OCCCCCCCCCCC)c(OC)c1 V 069833-36-9 BENZOIC ACID, 4-METHOXY-, UNDECYL ESTER c(cc(c1)C(=O)OCCCCCCCCCCC)c(c1)OC Q 069833-38-1 BENZOIC ACID, 3-METHOXY-, DECYL ESTER c(ccc1C(=O)OCCCCCCCCCC)c(OC)c1 P 069833-39-2 BENZOIC ACID, 3-METHOXY-, NONYL ESTER c(ccc1C(=O)OCCCCCCCCC)c(OC)c1 a 069833-62-1 L-VALINE, N-(N-ACETYL-L-VALYL)-, BUTYL ESTER O=C(NC(C(=O)NC(C(=O)OCCCC)C(C)C)C(C)C)C d 069834-10-2 Cyclohexanol, 2(3 or 4)-(7,7-dimethylbicyclo[2.2.1]hept-2-yl)- OC1CCCCC1C3CC2CCC3C2(C)C ( 069834-12-4  C12=O(Cl)C(O)=CC=C1C=CC=C2 A 069834-17-9 Benzene, decylphenoxy- CCCCCCCCCCc1ccc(cc1)Oc2ccccc2 P 069834-18-0 Benzene, 1,1\’-oxybis[decyl- CCCCCCCCCCc1ccc(cc1CCCCCCCCCC)Oc2ccccc2 V 069834-19-1 1,1\’-OXYBIS(DODECYLBENZENE) CCCCCCCCCCCCc1cc(ccc1)Oc2ccc(cc2)CCCCCCCCCCCC ` 069834-21-5 Benzene, 1,1\’-oxybis[hexadecyl- CCCCCCCCCCCCCCCCc1cc(ccc1CCCCCCCCCCCCCCCC)Oc2ccccc2 s 069834-22-6 Benzenesulfonic acid, 4,4\’-oxybis[decyl- O=S(=O)(c1ccc(cc1)CCCCCCCCCCOCCCCCCCCCCc2ccc(cc2)S(=O)(=O)O)O f 069843-55-6 1,4-NAPHTHALENEDIONE, 2-METHYL-3-(2-METHYL-2-PROPENYL)- c(ccc1C(=O)C=2CC(=C)C)cc1C(=O)C2C L 069845-51-8 DICHLORO-3,4-DIHYDROXYBENZOIC ACID O=C(c1c(c(c(c(c1)Cl)O)O)Cl)O M 069845-52-9 CHLORO-4-HYDROXY-3-METHOXYBENZOIC ACID O=C(c1cc(c(c(c1)Cl)O)OC)O C 069847-36-5  c12c(N=Nc3c(S(=O)(=O)O)cc(C)cc3)c(O)c(C(=O)O)cc1cccc2 </w:t>
      </w:r>
      <w:r>
        <w:rPr>
          <w:rFonts w:ascii="Calibri" w:hAnsi="Calibri" w:cs="Calibri"/>
        </w:rPr>
        <w:t></w:t>
      </w:r>
      <w:r>
        <w:t xml:space="preserve"> 069847-37-6 Carbonic acid, 4-  2-amino-4- (1-oxooctadecyl)amino phenyl amino phenyl ethyl ester O=C(OCC)Oc(ccc(Nc(c(N)cc(NC(=O)CCCCCCCCCCCCCCCCC)c1)c1)c2)c2 F 069847-38-7 Pentanoic acid, 4-hydroxy-, butyl ester O=C(OCCCC)CCC(O)C O 069847-45-6 L-Tyrosine, disodium salt [O-]C(=O)C(N)Cc1ccc([O-])cc1.[Na+].[Na+] ¡ 069847-46-7 3,6,9,12-Tetraoxatetradecan-1-ol, 14-(4-methylphenoxy)-, dihydrogen phosphate, dipotassium salt [O-]P([O-])(=O)OCCOCCOCCOCCOCCOc1ccc(C)cc1.[K+].[K+] Í 069847-47-8 1(3H)-Isobenzofuranone, 3-[4-hydroxy-2-methyl-5-(1-methylethyl)phenyl]-3-[2-methyl-5-(1-methylethyl)-4-(phosphonooxy)ph c12C(=O)OC(c3c(C)cc(O)c(C(C)C)c3)(c3c(C)cc(OP(O)(O)=O)c(C(C)C)c3)c1cccc2 q 069847-48-9 Benzoxazole, 2,2\’-(1,2-ethenediyl)bis 5,7-dimethyl- o(c(c(n1)cc(c2)C)c2C)c1C=CC(Oc(c3cc(c4)C)c4C)=N3 € 069847-49-0 3H-Pyrazol-3-one, 2-(4-chlorophenyl)-2,4-dihydro-5-methyl-4-(phenylazo)- O=C(N(N=C1C)c(ccc(c2)Cl)c2)C1N=Nc(cccc3)c3 ® 069847-50-3 Benzenesulfonic acid, 4-[[4-[(4-ethoxyphenyl)azo]-5-methoxy-2-methylphenyl]azo]-, sodium salt S(=O)(=O)([O-])c1ccc(N=Nc2c(C)cc(N=Nc3ccc(OCC)cc3)c(OC)c2)cc1.[Na+] © 069847-52-5 1-Naphthalenesulfonic acid, 3-[[4-(acetylamino)phenyl]azo]-4-amino-5-hydroxy-, monosodium salt c12c(N)c(N=Nc3ccc(NC(=O)C)cc3)ccc1c(S(=O)(=O)[O-])ccc2O.[Na+] ° 069851-61-2 Benzenepropanamide, N,N -1,3-propanediylbis[3,5-bis(1,1-dimethylethyl)-4-hydroxy- O=C(NCCCNC(=O)CCc(cc(c(O)c1C(C)(C)C)C(C)(C)C)c1)CCc(cc(c(O)c2C(C)(C)C)C(C)(C)C)c2 O 069852-45-5 Propanenitrile, 3-  3-(dimethylamino)propyl amino - N#CCCNCCCN(C)C Q 069852-96-6 2PROPOXYCARBANILATEO2NPIPERIDINYLETHYL CCCOc1ccccc1NC(=O)OCCN2CCCCC2 Q 069852-97-7 2BUTOXYCARBANILATEO2NPIPERIDINYLETHYL CCCCOc1ccccc1NC(=O)OCCN2CCCCC2 ] 069855-48-7 BICYCLO[2.2.2]OCTANE, 1-METHYL-4-(METHYLSULFONYL)- S(=O)(=O)(C)C(CCC12C)(CC2)CC1 T 069855-49-8 1-BUTANONE, 1-(2,3,4,5-TETRAMETHYLPHENYL)- c(c(c(c1C)C)C)c(c1C)C(=O)CCC Z 069855-50-1 2-HEXENE, 6,6,6-TRIFLUORO-5-(TRIFLUOROMETHYL)-, (Z)- FC(F)(F)C(C(F)(F)F)CC=CC ~ 069855-52-3 2,4,6(1H,3H,5H)-Pyrimidinetrione, 5-ethyl-1,3-dimethyl-5-(1-methylethyl)- (9CI) O=C(N(C)C(=O)C1(C(C)C)CC)N(C)C1=O Q 069856-00-4 Benzene,  1-methyl-1-(2-propenyloxy)ethyl - O(C(c(cccc1)c1)(C)C)CC=C Œ 069856-01-5 .beta.-Alanine, N-(2-carboxyethyl)-N- 2-(2-heptyl-4,5-dihydro-1H-imidazol-1-yl)ethyl - O=C(O)CCN(CCN(C(=NC1)CCCCCCC)C1)CCC(=O)O ­ 069856-09-3 Spiro[isobenzofuran-1(3H),9\’-[9H]xanthen]-3-one, 3\’,6\’-bis(diethylamino)-5(or 6)-isothiocyanato- c12Oc3cc(N(CC)CC)ccc3C3(c1ccc(N(CC)CC)c2)OC(=O)c1ccc(N=C=S)cc31 ; 069856-10-6 1,1\’-Biphenyl, pentyl- CCCCCc1ccc(cc1)c2ccccc2 &gt; 069856-11-7 1,1\’-Biphenyl, nonyl- CCCCCCCCCc1ccc(cc1)c2ccccc2  069856-13-9  NCCCCCCCCCCC=C ¯ 069861-89-8 Hexanethioic acid, 6-amino-2-[[(phenylmethoxy)carbonyl]amino]-, S-(phenylmethyl) ester, monohydrochloride, (S)- c1ccccc1CSC(=O)C(NC(=O)OCc2ccccc2)CCCCN(H)(H)(H)Cl E 069868-05-9 Nonadecanoic acid, 2-ethyl- O=C(O)C(CCCCCCCCCCCCCCCCC)CC B 069868-06-0 Pentadecanoic acid, 2-ethyl- O=C(O)C(CCCCCCCCCCCCC)CC &gt; 069868-07-1 Tridecanoic acid, 2-ethyl- O=C(O)C(CCCCCCCCCCC)CC D 069868-08-2 Heptadecanoic acid, 2-ethyl- O=C(O)C(CCCCCCCCCCCCCCC)CC T 069868-09-3 Copper, (2,4-dihydroxybenzoato-O1,O2)hydroxy- O[Cu]OC(=O)c1c(O)cc(O)cc1 \’ 069868-10-6  O=C(N)c(c(N#N)c(OC)cc1)c1 [ 069868-13-9 1,2-Ethanediamine, N-(2-methylphenyl)-N\’-phenyl- N(c(cccc1)c1)CCNc(c(ccc2)C)c2 » 069868-14-0 1H-Imidazolium, 1-[2-(carboxymethoxy)ethyl]-1-(carboxymethyl)-2-heptadecyl-4,5-dihydro-, hydroxide, disodium salt N1(CCOCC(=O)[O-])(CC(=O)O)(O)C(CCCCCCCCCCCCCCCCC)=NCC1.[Na+] ² 069868-15-1 1H-Imidazolium, 1-[2-(carboxymethoxy)ethyl]-1-(carboxymethyl)-4,5-dihydro-2-propyl-, hydroxide, disodium salt N1(CCOCC(=O)[O-])(CC(=O)[O-])(O)C(CCC)=NCC1.[Na+].[Na+] w 069868-16-2 1,2-Ethanediamine, N,N,N\’-trioctyl-N\’- 2-(octylamino)ethyl - N(CCN(CCNCCCCCCCC)CCCCCCCC)(CCCCCCCC)CCCCCCCC … 069868-17-3 Benzoic acid, 2,3,4,5-tetrachloro-6- (2-methyl-1H-imidazol-1-yl)carbonyl - O=C(n(ccn1)c1C)c(c(c(c(c2Cl)Cl)Cl)C(=O)O)c2Cl   069868-18-4 Cyclohexanamine, 4- (4-aminocyclohexyl)methyl -N- 4- (4-aminocyclohexyl)methyl cyclohexyl - N(C(CCC(C1)CC(CCC(N)C2)C2)C1)C(CCC(C3)CC(CCC(N)C4)C4)C3 ª 069868-19-5 5-Isobenzofurancarboxylic acid, 1,3-dihydro-1,3-dioxo-, oxybis(methyleneoxymethylene) ester O=C(OCOCOCOCOC(=O)c(ccc(c1C(=O)O2)C2=O)c1)c(ccc(c3C(=O)O4)C4=O)c3 e 069878-18-8 Hexanoic acid, 2,6-diisocyanato-, 2-isocyanatoethyl ester O=C(OCCN=C=O)C(N=C=O)CCCCN=C=O í 069882-08-2 Chromate(1-), bis[2,4-dihydro-4-[(2-hydroxynitrophenyl)azo]-5-methyl-2-phenyl-3H-pyrazol-3-onato(2-)]-, sodium CC7=NN(C0=O[Cr]34(N(=Nc6c(ccc(c6)N(=O)=O)O3)C70)O=C8N(c2ccccc2)N=C(C8N4=Nc9c(ccc(c9)N(=O)=O)[O-])C)c1ccccc1.[Na+] } 069882-09-3 Ethanone, 1-[1(or 4)-methyl-4(or 1)-(1-methylethyl)bicyclo[2.2.2]oct-5-en-2-yl]- CC(=O)C1C2(C=CC(C1)(CC2)C(C)C)C Ð 069882-12-8 9-Octadecenoic acid (Z)-, [(3-butoxy-3-oxopropyl)stannylidyne]tris(thio-2,1-ethanediyl) ester O=C(CC[Sn](SCCOC(=O)CCCCCCCC=CCCCCCCCC)(SCCOC(=O)CCCCCCCC=CCCCCCCCC)SCCOC(=O)CCCCCCCC=CCCCCCCCC)OCCCC ; 069892-82-6 Antimony, compd. with europium (1:1) [Eu]#[Sb] · 069898-40-4 Furo 3,4-b pyridin-5(7H)-one, 7- 4-(diethylamino)-2-ethoxyphenyl -7-(1-ethyl-2-methyl-1H-indol-3-yl)- O=C(OC(c(c(OCC)cc(N(CC)CC)c1)c1)(C(c(c(N2CC)ccc3)c3)=C2C)c4nccc5)c45 · 069898-41-5 Furo 3,4-b pyridin-7(5H)-one, 5- 4-(diethylamino)-2-ethoxyphenyl -5-(1-ethyl-2-methyl-1H-indol-3-yl)- O=C(OC(c1cccn2)(c(c(OCC)cc(N(CC)CC)c3)c3)C(c(c(N4CC)ccc5)c5)=C4C)c12 „ 069898-42-6 3-Pyridinecarboxylic acid, 2- (1-ethyl-2-methyl-1H-indol-3-yl)carbonyl - O=C(O)c(c(ncc1)C(=O)C(c(c(N2CC)ccc3)c3)=C2C)c1 ª 069898-45-9 Benzenesulfonic acid, 4,4 -[3-(2-pyridinyl)-1,2,4-triazine-5,6-diyl]bis-, monosodium salt O=S(=O)(c2ccc(cc2)c3nnc(nc3c4ccc(cc4)S(=O)(=O)[O-])c1ncccc1)O.[Na+] P 069898-46-0 2,2 -Bipyridine, phosphate (1:1) O3P(=O)(O)On1(H)ccccc1c2n3(H)cccc2 N 069898-48-2 2-Cyclopenten-1-one, 2-methoxy-3,5-dimethyl- O=C(C(OC)=C(C1)C)C1C !069898-57-3 Copper, [N,N ,N  -tris[3-[(2-ethylhexyl)oxy]propyl]-29H,31H-phthalocyanine-1,16,23-trisulfonamidato(2-)-N29,N30,N31,N32 O=S(=O)(c7cc9c(cc7)C8=Nc:c4c(c5n:[Cu];6N8=C9N=C1N;C(=NC0=N6C(=N5)c3c0cccc3S(=O)(=O)NCCCOCC(CC)CCCC)c2c1cccc2)ccc(c4)S(=O)(=O)NCCCOCC(CC)CCCC)NCCCOCC(CC)CCCC Ð 069898-60-8 5-Isobenzofurancarboxylic acid, 3- 4-(diethylamino)-2-ethoxyphenyl -3-(1-ethyl-2-methyl-1H-indol-3-yl)-1,3-dihydro-1-o O=C(OC(c1cc(cc2)C(=O)O)(c(c(OCC)cc(N(CC)CC)c3)c3)C(c(c(N4CC)ccc5)c5)=C4C)c12 Ð 069898-61-9 5-Isobenzofurancarboxylic acid, 1- 4-(diethylamino)-2-ethoxyphenyl -1-(1-ethyl-2-methyl-1H-indol-3-yl)-1,3-dihydro-3-o O=C(OC(c1ccc(C(=O)O)c2)(c(c(OCC)cc(N(CC)CC)c3)c3)C(c(c(N4CC)ccc5)c5)=C4C)c12 Û 069898-62-0 5-Isobenzofurancarboxylic acid, 1-[4-(diethylamino)-2-ethoxyphenyl]-1-(1-ethyl-2-methyl-1H-indol-3-yl)-1,3-dihydro-3-ox c(ccc1C=2C(OC3=O)(c(ccc4C(=O)OCCCCCCCCCCCCCCCC)c3c4)c(ccc5N(CC)CC)c(OCC)c5)cc1N(C2C)CC Ý 069898-63-1 5-Isobenzofurancarboxylic acid, 3-[4-(diethylamino)-2-ethoxyphenyl]-3-(1-ethyl-2-methyl-1H-indol-3-yl)-1,3-dihydro-1-ox c(ccc1C=2C(OC3=O)(c(cc(c4)C(=O)OCCCCCCCCCCCCCCCC)c3c4)c(ccc5N(CC)CC)c(OCC)c5)cc1N(C2C)CC Ù 069898-64-2 5-Isobenzofurancarboxylic acid, 1-[4-(diethylamino)-2-ethoxyphenyl]-1-(1-ethyl-2-methyl-1H-indol-3-yl)-1,3-dihydro-3-ox c(ccc1C=2C(OC3=O)(c(ccc4C(=O)OCCCCCCCCCCCCCC)c3c4)c(ccc5N(CC)CC)c(OCC)c5)cc1N(C2C)CC Û 069898-65-3 5-Isobenzofurancarboxylic acid, 3-[4-(diethylamino)-2-ethoxyphenyl]-3-(1-ethyl-2-methyl-1H-indol-3-yl)-1,3-dihydro-1-ox c(ccc1C=2C(OC3=O)(c(cc(c4)C(=O)OCCCCCCCCCCCCCC)c3c4)c(ccc5N(CC)CC)c(OCC)c5)cc1N(C2C)CC Ó 069898-66-4 5-Isobenzofurancarboxylic acid, 3-[4-(diethylamino)-2-ethoxyphenyl]-3-(1-ethyl-2-methyl-1H-indol-3-yl)-1,3-dihydro-1-ox O=C(OC(c1cc(cc2)C(=O)OCC)(c(c(OCC)cc(N(CC)CC)c3)c3)C(c(c(N4CC)ccc5)c5)=C4C)c12 Ó 069898-67-5 5-Isobenzofurancarboxylic acid, 1-[4-(diethylamino)-2-ethoxyphenyl]-1-(1-ethyl-2-methyl-1H-indol-3-yl)-1,3-dihydro-3-ox O=C(OC(c1ccc(C(=O)OCC)c2)(c(c(OCC)cc(N(CC)CC)c3)c3)C(c(c(N4CC)ccc5)c5)=C4C)c12 &gt; 069911-61-1 PENTACHLOROTOLUENE ClC1=C(Cl)C(Cl)=C(C)C(Cl)=C1Cl 4 069912-91-0 Cyclohexadiene, 1-methoxy- COC1=CC=CCC1 ¥ 069912-93-2 Propanedinitrile,   1- 2-(acetyloxy)ethyl -1,2,3,4-tetrahydro-2,2,4-trimethyl-6-quinolinyl methylene - O=C(OCCN(c(c(cc(c1)C=C(C#N)C#N)C(C2)C)c1)C2(C)C)C v 069912-94-3 3-Thiophenecarboxylic acid, 2-amino-5-(2-methyl-1-oxopropyl)-, methyl ester O=C(OC)c(c(sc1C(=O)C(C)C)N)c1 Ä 069912-95-4 3-Thiophenecarboxamide, N-(2-hydroxyethyl)-5-(2-methyl-1-oxopropyl)-2-  1,2,3,4-tetrahydro-1-(2-hydroxyethyl)-2,7-dime O=C(NCCO)C(C=C(S1)C(=O)C(C)C)=C1N=Nc(c(cc(N(C(CC2)C)CCO)c23)C)c3 Q 069921-20-6 1,3-Dioxane, 2,2,5-trimethyl-5-phenyl- O(CC(c(cccc1)c1)(C)CO2)C2(C)C P 069922-40-3 N1(Me-MeO)N3(p-PhEtO)Phenylurea N(OC)(C)C(=O)Nc1ccc(OCCc2ccccc2)cc1 L 069925-27-5 Hydroxybenzylpindolol c1cc(O)ccc1CC(C)(C)NCC(O)COc2c3C=CNc3ccc2 F 069925-33-3 4,7-Octadienoic acid, ethyl ester, (Z)- C=CCC=CCCC(=O)OCC y 069929-03-9 Benzenesulfonic acid, 4,4\’-oxybis[dodecyl- O=S(=O)(c1ccc(cc1)CCCCCCCCCCCCOCCCCCCCCCCCCc2ccc(cc2)S(=O)(=O)O)O . 069929-07-3  O=C(OC)C(CC(=O)OC)CC(CC(C)(C)C)C </w:t>
      </w:r>
      <w:r>
        <w:continuationSeparator/>
      </w:r>
      <w:r>
        <w:t xml:space="preserve">069929-13-1 1,5-Naphthalenedisulfonic acid, 3-[4-[[5-[[4-fluoro-6-[(2-methylphenyl)amino]-1,3,5-triazin-2-yl]amino]-2-sulfophenyl]a O=C4N(c2cc3c(cccc3c(c2)S(=O)(=O)[O-])S(=O)(=O)[O-])N=C(C4N=Nc5cc(ccc5S(=O)(=O)[O-])Nc6nc(nc(n6)F)Nc1ccccc1C)C.[Na+].[Na+].[Na+] ª 069929-15-3 Propanoic acid, 3-[[5-[[4-[(2-cyanoethyl)ethylamino]phenyl]azo]-1,2,4-thiadiazol-3-yl]thio]-, methyl ester O=C(OC)CCSC(N=C(N=Nc(ccc(N(CCC(#N))CC)c1)c1)S2)=N2 B 069929-16-4 2-Octene, 8-ethoxy-2,6-dimethyl- O(CCC(CCC=C(C)C)C)CC i 069929-17-5 1-Propanone, 1-(2,4-dimethyl-3-cyclohexen-1-yl)-2,2-dimethyl- O=C(C(C(C=C(C1)C)C)C1)C(C)(C)C 6 069929-18-6 Magnesium, butyloctyl- [Mg](CCCC)CCCCCCCC — 069938-68-7 Benzenamine, 4- (2-chloro-4,6-dinitrophenyl)azo -N,N-diethyl-2-methoxy-5-methyl- O=N(=O)c(cc(N(=O)=O)c(N=Nc(c(cc(N(CC)CC)c1OC)C)c1)c2Cl)c2 Y 069943-47-1 Methanone, (2-chloro-4-fluorophenyl)phenyl- O=C(c(cccc1)c1)c(c(cc(F)c2)Cl)c2 069943-66-4 Chromate(3-), [3-[(4,5-dihydro-3-methyl-5-oxo-1-phenyl-1H-pyrazol-4-yl)azo]-2-hydroxy-5-nitrobenzenesulfonato(3-)][2-hy O=N(=O)c6cc0c(c(c6)S(=O)(=O)O[Na])O[Cr]734(N0=Nc2c(ccc5ccccc25)O7)Oc8c(cc(cc8S(=O)(=O)O[Na])N(=O)=O)N3=NC9C(=NN(C9=O4)c1ccccc1)C U 069943-68-6 Carbonodithioic acid, S-methyl O-(2-methylpropyl) ester O(C(=S)SC)CC(C)C = 069943-69-7 Dodecanamide, N-octyl- O=C(NCCCCCCCC)CCCCCCCCCCC 7 069943-70-0  O=C(N(CCCN(C)C)CCCN(C)C)CCCCCCCCCCCCCCCCC N 069945-50-2 2,4-Diaminopyrimidine,5(p-NH2benzyl) n1c(N)nc(N)c(Cc2ccc(N)cc2)c1 S 069945-51-3 2,4-NH2pyrimidin,5(4-diMeAmino)benzyl n1c(N)nc(N)c(Cc2ccc(N(C)C)cc2)c1 _ 069945-52-4 2,4-Pyrimidinediamine, 5-[(4-nitrophenyl)methyl]- c1nc(N)nc(N)c1Cc2ccc(N(=O)=O)cc2 Z 069945-56-8 2,4-Pyrimidinediamine, 5-[(3-methylphenyl)methyl]- c1nc(N)nc(N)c1Cc2cc(C)ccc2 [ 069945-58-0 2,4-Pyrimidinediamine, 5-[(3-chlorophenyl)methyl]- c1nc(N)nc(N)c1Cc2cc(Cl)ccc2 F 069948-24-9 1-(DIFLUOROMETHOXY)-1,1,2-TRIFLUOROETHANE FC(OC(F)F)(F)CF F 069948-27-2 1,1-DIFLUORO-1-(TRIFLUOROMETHOXY)ETHANE FC(OC(F)(F)C)(F)F B 069948-29-4 1-(DIFLUOROMETHOXY)-1,1-DIFLUOROETHANE FC(OC(F)F)(F)C [ 069956-57-6 4,7-ETHENO-1,3-BENZODIOXOLE, 3A,4,7,7A-TETRAHYDRO- O(CO1)C(C1C(C=2)C=3)C(C2)C3 ‡ 069956-59-8 Cyclobuta[1,2-d:3,4-d\’]bis[1,3]dioxole, tetrahydro-, (3a.alpha.,3b.alpha.,6a.alpha.,6b.alpha.)- (9CI) O(CO1)C(C1C2O3)C2OC3 g 069956-61-2 BENZO[3,4]CYCLOBUTA[1,2-B]-1,4-DIOXIN, 2,3,4A,4B,8A,8B-HEXAHYDRO- O(CCO1)C(C1C2C=C3)C2C=C3 </w:t>
      </w:r>
      <w:r>
        <w:softHyphen/>
        <w:t xml:space="preserve"> 069959-44-0  OC(=O)c1ccc(O)cc1 x 069969-22-8 BENZOIC ACID, 2-[4,5-DIHYDRO-4-METHYL-4-(1-METHYLETHYL)-5-OXO-1H- c1c(C)ccc(C(=O)OC)c1C2NC(C)(C(C)C)C(=O)N2 x 069969-62-6 BENZOIC ACID, 2-[4,5-DIHYDRO-4-METHYL-4-(1-METHYLETHYL)-5-OXO-1H- c1cc(C)cc(C(=O)OC)c1C2NC(C)(C(C)C)C(=O)N2 L 069974-30-7 2-OXAZOLIDINONE, 5-ETHENYL-3-PHENYL- c(ccc1N(C(=O)O2)CC2C=C)cc1 N 069975-77-5 ORLANDIN O=C1C=C(c4c(c(c(cc4C)O)c2c(cc(c3c2OC(=O)C=C3OC)C)O)O1)OC œ 069980-74-1 1,2-Ethanediamine, N,N\’-bis(2-aminoethyl)-, mixed with diethylenetriamine, propoxylated OCC(C)OCC(C)OC(C)COC(C)CNCCNCCNCC(C)OC(C)COCC(C)OC(C)CO f 069981-38-0 Phosphonic diamide, N,N,N\’,N\’-tetraethyl-P-(1-pyrrolidinyl)- C1CCCN1P(=O)(N(CC)CC)N(CC)CC f 069991-59-9 Benzaldehyde, reaction products with heptanal, distn. residues CCCCCC(C([H])=O)=Cc1ccccc1 W 069991-64-6 Methanone, bis(4-methylphenyl)-, chlorinated O=C(c1ccc(cc1Cl)C)c2ccc(cc2)C … 070004-63-6 Cyclobuta[1,2-d:3,4-d\’]bis[1,3]dioxole, tetrahydro-, (3a.alpha.,3b.beta.,6a.beta.,6b.alpha.)- (9CI) O(CO1)C(C1C2O3)C2OC3 _ 070008-54-7 L-Aspartic acid, N,N-bis(phosphonomethyl)- O=C(O)CC(N(CP(=O)(O)O)CP(=O)(O)O)C(=O)O H 070021-42-0 NITROBENZO(A)PYRENE O=N(=O)c5ccc2c3c5ccc1c4ccccc4cc(c13)cc2 = 070021-47-5 DIMETHYLDIBENZOTHIOPHENE Cc1cc2c(sc3c2cccc3)cc1C A 070021-48-6 TRIMETHYLDIBENZOTHIOPHENE Cc3ccc(c2c3sc1c2cc(cc1)C)C J 070021-98-6 3-Nitrobenzo(a)pyrene c2c1ccccc1c3ccc4ccc(N(=O)=O)c5ccc2c3c45 J 070021-99-7 1-Nitrobenzo(a)pyrene c2c1ccccc1c3ccc4c(N(=O)=O)ccc5ccc2c3c45 è 070024-48-5 Benzenesulfonic acid, 5-[[4-[bis(2-hydroxyethyl)amino]-6-methoxy-1,3,5-triazin-2-yl]amino]-2-[2-[4-[[4-methoxy-6-[(2-su OS(=O)(=O)c2c(ccc(c2)Nc3nc(nc(n3)OC)N(CCO)CCO)C=Cc4c(cc(cc4)Nc1nc(nc(n1)OC)NCCS(=O)(=O)O)S(=O)(=O)O &gt; 070024-54-3 Hexanamide, N,N,2-triethyl- O=C(N(CC)CC)C(CCCC)CC ‚ 070024-57-6 9-Octadecenoic acid (Z)-, ester with 2-ethyl-2-(hydroxymethyl)-1,3-propanediol O=C(CCCCCCCCC(OCC(CO)(CO)CC)CCCCCCCC)O _ 070024-67-8 Benzenesulfonic acid, C16-24-alkyl derivs. O=S(C1=CC=C(CCCCCCCCCCCCCCCC)C=C1)(O)=O ¢ 070024-68-9 Benzenesulfonic acid, mono-C16-24-alkyl derivs., barium salts, overbased O=S(c1ccc(CCCCCCCCCCCCCCCC)cc1)(O[Ba]OS(c2ccc(CCCCCCCCCCCCCCCC)cc2)(=O)=O)=O ˜ 070024-69-0 Benzenesulfonic acid, mono-C16-24-alkyl derivs., calcium salts O=S(c1ccc(CCCCCCCCCCCCCCCC)cc1)(O[Ca]OS(c2ccc(CCCCCCCCCCCCCCCC)cc2)(=O)=O)=O £ 070024-71-4 Benzenesulfonic acid, mono-C16-24-alkyl derivs., calcium salts, overbased O=S(c1ccc(CCCCCCCCCCCCCCCC)cc1)(O[Ca]OS(c2ccc(CCCCCCCCCCCCCCCC)cc2)(=O)=O)=O « 070024-74-7 Benzenesulfonic acid, mono-C19-28-alkyl derivs., strontium salts, overbased O=S(c1ccc(CCCCCCCCCCCCCCCCCCC)cc1)(O[Sr]OS(c2ccc(CCCCCCCCCCCCCCCCCCC)cc2)(=O)=O)=O * 070024-92-9 Alkanes, C7-8-iso- CC(CCCCC)C J 070024-94-1 Amines, C12-14-tert-alkyl, phosphates (1:1) NC(C)(C)CCCCCCCCC a 070025-09-1 Fatty acids, tallow, reaction products with ethanolamine CCCCCCCCC=CCCCCCCCC(=O)NCCO x 070025-15-9 Sesquiterpenes and Sesquiterpenoids, cedarwood, oxidized, acetylated CC(CC1)=CCC1C(C)=CC(CC(C)(OC(C)=O)C)=O ˜ 070025-19-3 Quaternary ammonium compounds, (2,3-dihydroxypropyl)bis(hydroxyethyl)tallow alkyl, chlorides CCCCCCCCC=CCCCCCCCC[N+](CCO)(CCO)CC(O)CO.[Cl-] e 070026-41-4 Cyclopenta[d]pyrido[1,2-a]pyrimidin-10(1H)-one, 2,3-dihydro- C1(CCC2)=C2N=C3C=CC=CN3C1=O q 070026-44-7 Cyclopenta[d]pyrido[1,2-a]pyrimidin-10(1H)-one, 2,3-dihydro-8-methyl- C1C=2N=C3C=CC=C(C)N3C(=O)C2CC1 q 070026-51-6 Cyclopenta[d]pyrido[1,2-a]pyrimidin-10(1H)-one, 2,3-dihydro-7-methyl- C1(CCC2)=C2N=C3C=CC(C)=CN3C1=O k 070026-79-8 Cyclopenta[d]pyrido[1,2-a]pyrimidin-10(1H)-one, 2,3,5,6,7,8-hexahydro- O=C1N2CCCCC2=NC3=C1CCC3 5 070052-12-9 Eflornithine C([C@@](C(O)=O)(C(F)F)N)CCN ‰ 070055-52-6 Octadecanamide, N,N\’-  (2-cyanoethyl)imino di-2,1-ethanediyl bis- O=C(NCCN(CCNC(=O)CCCCCCCCCCCCCCCCC)CCC#N)CCCCCCCCCCCCCCCCC \’ 070055-71-9 1-Propanaminium, N,N,N-trimethyl-3-[(1-oxo-9-octadecenyl)amino]-, (Z)-, methyl methylphosphonate CN(C)(C)CCCNC(=O)CCCCCCCC=CCCCCCCCC e 070084-66-1 Iron, C6-19-branched carboxylate naphthenate complexes C(C)CC(C)C(=O)O[Fe]OC(=O)CC1CCCC1 e 070084-67-2 Lead, C6-19-branched carboxylate naphthenate complexes C(C)CC(C)C(=O)O[Fe]OC(=O)CC1CCCC1 Z 070084-90-1 Oils, cedarwood, Texan, propionates C123C(C(C)(C)C(C1)C(OC(=O)CC)(C)CC2)CCC3C g 070084-92-3 Pitch, tallow CCCCCCCCCCCCCCCC(=O)OCC(OC(=O)CCCCCCCCCCCCCCCCCC)COC(=O)CCCCCCCCCCCCCCCCCCCC Â 070085-02-8 3-Thiophenecarboxylic acid, 5-(2-methyl-1-oxopropyl)-2-  1,2,3,4-tetrahydro-1-(2-hydroxyethyl)-2,7-dimethyl-6-quinolin O=C(OC)C(C=C(S1)C(=O)C(C)C)=C1N=Nc(c(cc(N(C(CC2)C)CCO)c23)C)c3 - 070090-28-7 2-Propoxypyrazine n1c(OCCC)cncc1 l 070092-23-8 1-Hexen-3-one, 5-methyl-1-(2,6,6-trimethyl-2-cyclohexen-1-yl)- O=C(C=CC(C(=CCC1)C)C1(C)C)CC(C)C q 070106-36-4 CYCLOPROPANE, 1,1\’-[BIS(2,2,2-TRIFLUOROETHOXY)METHYLENE]BIS- C(C1)C1C(OCC(F)(F)F)(OCC(F)(F)F)C(C2)C2 P 070116-00-6 CINCHONINE OXALATE O=N3(CC4C=C)C(CC4CC3)C(O)C1=CC=NC2=C1C=C(OC)C=C2 \’ 070116-35-7 [1,1\’-Biphenyl]-4-carboxylic acid, 4\’-octyl-, 4-(2-methylbutyl)phenyl ester, (S)- O=C(c1ccc(cc1)c2ccc(cc2)CCCCCCCC)Oc3ccc(cc3)CC(CC)C m 070117-12-3 Ethanesulfonamide, 2-chloro-N- (octadecylamino)carbonyl - O=C(NCCCCCCCCCCCCCCCCCC)NS(=O)(=O)CCCl R 070124-77-5 Flucythrinate CC(C)C(C(=O)OC(C#N)c2cccc(Oc1ccccc1)c2)c3ccc(OC(F)F)cc3 O 070124-98-0 4-HYDROXY-ALPHA-(1-METHYLETHYL)BENZENEAC O=C(C(c1ccc(cc1)O)C(C)C)O } 070131-51-0 1,6-Octadiene, 7-methyl-3-methylene-, acid-hydrated, geraniol fractions, distn. residues CC(C)(O)CCCC(O)(C)C(O)C G 070131-58-7 Amines, C20-22-alkyl, ethoxylated CCOCCCCCCCCCCCCCCCCCCCCN i 070131-67-8 Siloxanes and Silicones, di-Me, hydroxy-terminated Si(C)(C)(O)OSi(C)(C)OSi(C)(C)OSi(C)(C)(O) 8 070132-50-2 Pimonidazole N(=O)(=O)c1nccn1CC(O)CN2CCCCC2 a 070135-16-9 2-Furanmethanaminium, tetrahydro-N,N,N,5-tetramethyl-, iodide O1C(C)CCC1CN(I)(C)(C)C J 070136-02-6 3-Pyridinecarboxylic acid, octyl ester O=C(c1cnccc1)OCCCCCCCC 9 070145-60-7  O=C(N(N(C1(=O))c(cccc2)c2)c(cccc3)c3)C1CCCC ´ 070146-05-3 2-Propenoic acid, (1-methylethylidene)bis (2-methyl-4,1-phenylene)oxy(1-methyl-2,1-ethanediyl)  ester O=C(OC(C)COc(c(cc(c1)C(c(ccc(OCC(OC(=O)C=C)C)c2C)c2)(C)C)C)c1)C=C Å 070146-06-4 2-Propenoic acid, 2-methyl-, (1-methylethylidene)bis (2-methyl-4,1-phenylene)oxy(1-methyl-2,1-ethanediyl)  ester O=C(OC(C)COc(c(cc(c1)C(c(ccc(OCC(OC(=O)C(=C)C)C)c2C)c2)(C)C)C)c1)C(=C)C h 070146-08-6 Carbamic acid,  3-(diethylamino)phenyl -, 2-ethoxyethyl ester O=C(OCCOCC)Nc(cccc1N(CC)CC)c1 h 070146-09-7 Benzenamine, 5-chloro-2- (4-methylphenyl)sulfonyl - O=S(=O)(c(ccc(c1)C)c1)c(c(N)cc(c2)Cl)c2 ‚ 070146-12-2 Benzenesulfonic acid, oxybis[hexadecyl- O=S(=O)(c1c(cc(cc1)S(=O)(=O)O)Oc2ccc(c(c2)CCCCCCCCCCCCCCCC)CCCCCCCCCCCCCCCC)O \’ 070146-13-3 Benzenesulfonic acid, oxybis[decyl-, disodium salt O=S(=O)(c2ccc(cc2)Oc1cc(c(cc1S(=O)(=O)[O-])CCCCCCCCCC)CCCCCCCCCC)[O-].[Na+].[Na+] ø 070161-14-7 1,3,6-Naphthalenetrisulfonic acid, 7-[[2-[(aminocarbonyl)amino]-4-[(4-amino-6-chloro-1,3,5-triazin-2-yl)amino]phenyl]az [O-]S(=O)(=O)c3cc2c(c(cc(c2)S(=O)(=O)[O-])S(=O)(=O)[O-])cc3N=Nc4c(cc(cc4)Nc1nc(nc(n1)Cl)N)NC(=O)N.[Na+].[Na+].[Na+] F070161-15-8 1,3,6-Naphthalenetrisulfonic acid, 7,7\’-[1,4-phenylenebis[imino(6-chloro-1,3,5-triazine-4,2-diyl)imino[2-[(aminocarbony OS(=O)(=O)c4cc2c(cc4N=Nc5c(cc(cc5)Nc6nc(nc(n6)Cl)Nc7ccc(cc7)Nc8nc(nc(n8)Cl)Nc9ccc(c(c9)NC(=O)N)N=Nc1cc3c(cc1S(=O)(=O)O)cc(cc3S(=O)(=O)O)S(=O)(=O)O)NC(=O)N)c(cc(c2)S(=O)(=O)O)S(=O)(=O)[O-].[Na+] 070161-16-9 1,4-Benzenedisulfonic acid, 2-[[4-[[4-[(4-amino-6-chloro-1,3,5-triazin-2-yl)amino]-5-sulfo-1-naphthalenyl]azo]-7-sulfo- c1c(S(=O)(=O)[O-])ccc(S(=O)(=O)[O-])c1N=Nc2c3cc(S(=O)(=O)[O-])ccc3c(cc2)N=Nc4c5cccc(S(=O)(=O)[O-])c5c(cc4)Nc6nc(Cl)nc(N)n6.[Na+].[Na+].[Na+].[Na+] 070161-17-0 1,4-Benzenedisulfonic acid, 2-[[4-[[4-[(4-amino-6-chloro-1,3,5-triazin-2-yl)amino]-5-sulfo-1-naphthalenyl]azo]-6-sulfo- O=S(=O)(c3ccc(cc3N=Nc4ccc(c6cc(ccc46)S(=O)(=O)[O-])N=Nc5c2c(c(cc5)Nc1nc(nc(n1)Cl)N)c(ccc2)S(=O)(=O)[O-])S(=O)(=O)[O-])[O-].[Na+].[Na+].[Na+].[Na+] 070161-18-1 1-Naphthalenesulfonic acid, 5,5 -[(1-methylethylidene)bis(4,1-phenyleneoxysulfonyl-2,1-phenyleneazo)]bis[6-amino-, diso Nc1ccc2c(S(=O)(=O)[O-])cccc2c1N=Nc3ccccc3S(=O)(=O)Oc4ccc(cc4)C(C)(C)c5ccc(cc5)OS(=O)(=O)c6ccccc6N=Nc7c8cccc(S(=O)(=O)[O-])c8ccc7N.[Na+].[Na+] ð 070161-19-2 Benzenesulfonic acid, [(9,10-dihydro-9,10-dioxo-1,4-anthracenediyl)bis(imino-4,1-phenyleneoxy)]bis-, disodium salt O=C1c3c(c(ccc3Nc4ccc(cc4)Oc5ccc(cc5)S(=O)(=O)[O-])Nc6ccc(cc6)Oc7ccc(cc7)S(=O)(=O)[O-])C(=O)c2c1cccc2.[Na+].[Na+] ì 070161-20-5 Cuprate(3-), [2-[[[[2-hydroxy-5-sulfo-3-[(2,5,6-trichloro-4-pyrimidinyl)amino]phenyl]azo]phenylmethyl]azo]-5-sulfobenzo Clc4c(nc(nc4Cl)Cl)Nc5cc(cc7c5O[Cu]63N7=NC(c2ccccc2)N=N6c1c(cc(cc1)S(=O)(=O)O[Na])C(=O)O3)S(=O)(=O)O[Na] M 070161-44-3 Glycine, N-(hydroxymethyl)-, monosodium salt [O-]C(=O)CNCO.[Na+] v 070161-58-9 1,2-Propanediol, 3-(2-propenyloxy)-, mono(4-methylbenzenesulfonate) OC(c1ccc(c(c1)S(=O)(=O)O)C)C(COCC=C)O f 070172-00-8 3-Buten-2-ol, 3-methyl-4-(2,6,6-trimethyl-2-cyclohexen-1-yl)- CC1(CCC=C(C1C=C(C)C(C)O)C)C Y 070172-31-5 Phenylacetic acid,2-(2\’,4\’-dichloro)anilino OC(=O)Cc1ccccc1Nc2c(Cl)cc(Cl)cc2 Y 070172-32-6 Phenylacetic acid,2-(2\’,3\’-dichloro)anilino OC(=O)Cc1ccccc1Nc2c(Cl)c(Cl)ccc2 @ 070172-33-7 2-Anilinophenylacetic acid c2ccccc2Nc1ccccc1CC(=O)O ª 070179-76-9 Butanedioic acid, (tetrapropenyl)-, 2-hydroxy-3-[(1-oxo-2-propenyl)oxy]propyl 2-[(1-oxo-2-propenyl)oxy]ethyl ester O=C(C(C(C(=O)OCCOC(=O)C=C)CCCOC(=O)C=C)O)O Ì 070179-77-0 Benzenesulfonic acid, 3-[[4-amino-9,10-dihydro-3-[2-(2-methoxyethoxy)ethoxy]-9,10-dioxo-1-anthracenyl]amino]-2,4,6-trim c12C(=O)c3c(N)c(OCCOCCOC)cc(Nc4c(C)c(S(=O)(=O)O)c(C)cc4C)c3C(=O)c1cccc2 ¬ 070179-78-1 5H-Benz 6,7 isoquino 1,2-b quinazoline-8-carboxamide, 11-(diethylamino)-7,9-dihydro-7-imino- O=C(N)C(=C(C(C(=Nc(c(ccc1)C2)c1)N23)=Cc(c4cc(N(CC)CC)c5)c5)C4)C3=N \’ 070179-80-5 4,7,10,13,16,19-Hexaoxaheneicosanoic acid, 21-(4-nonylphenoxy)-, sodium salt [O-]C(=O)CCOCCOCCOCCOCCOCCOCCOc1ccc(CCCCCCCCC)cc1.[Na+] r 070179-81-6 1-Naphthalenesulfonic acid, 4-diazenyl-3-hydroxy-8-nitro- O=S(=O)(O)c(c(c(c(N=N)c1O)ccc2)c2N(=O)=O)c1 Ó 070179-82-7 1,2-Ethanediamine, N,N\’\’-[[5-hexyl-6-(2-octenyl)-3-cyclohexene-1,2-diyl]bis[7,1-heptanediyl(4,5-dihydro-1H-imidazole-2, N(CC1)=C(N1CCNCCN)CCCCCCCC(C=CC2CCCCCC)C(C2CC=CCCCCC)CCCCCCCC(=NC3)N(C3)CCNCCN ¨ 070179-86-1 Molybdate(3-), tetracosa-.mu.-oxododecaoxo[.mu.12-[phosphato(3-)-O:O:O:O\’:O\’:O\’:O\’\’:O\’\’:O\’\’:O\’\’\’:O\’\’\’:O\’\’\’]]dodeca-, tr CN(C)c1ccc(C(=N)c2ccc(N(C)C)cc2)cc1 ¨ 070179-87-2 Tungstate(3-), tetracosa-.mu.-oxododecaoxo[.mu.12-[phosphato(3-)-O:O:O:O\’:O\’:O\’:O\’\’:O\’\’:O\’\’:O\’\’\’:O\’\’\’:O\’\’\’]]dodeca-, tr CN(C)c1ccc(C(=N)c2ccc(N(C)C)cc2)cc1 q 070185-87-4 Benzenesulfonic acid, 2,5-bis[(1,3-dioxobutyl)amino]- O=S(=O)(c1cc(ccc1NC(=O)CC(=O)C)NC(=O)CC(=O)C)O u 070191-73-0 Benzenesulfonic acid, hexadecyl(sulfophenoxy)- O=S(=O)(c1ccc(cc1Oc2cc(ccc2)CCCCCCCCCCCCCCCC)S(=O)(=O)O)O r 070191-74-1 Benzenesulfonic acid, oxybis[decyl- O=S(=O)(c1c(cc(cc1)S(=O)(=O)O)Oc2ccc(c(c2)CCCCCCCCCC)CCCCCCCCCC)O m 070191-75-2 Benzenesulfonic acid, decyl(sulfophenoxy)- O=S(=O)(c1c(cc(cc1)S(=O)(=O)O)Oc2cccc(c2)CCCCCCCCCC)O š 070191-76-3 SODIUM(HEXADECYLSULFOPHENOXY)BENZENESULFONATE [O-]S(=O)(=O)c2c(cc(cc2)S(=O)(=O)[O-])Oc1ccc(c(c1)CCCCCCCCCCCCCCCC)CCCCCCCCCCCCCCCC.[Na+].[Na+] @ 070192-60-8 1,2-dibromo-2-chloro-3-fluoropropane BrC(Cl)(CF)CBr L 070192-61-9 1,1-dibromo-1,2,2,3,3-pentafluoropropane FC(C(Br)(F)Br)(C(F)F)F H 070192-63-1 1,1-dichloro-1,2,2,3-tetrafluoropropane FC(C(F)(Cl)Cl)(F)CF L 070192-64-2 1-bromo-1-chloro-1,2,2,3-tetrafluoropropane FC(C(Cl)(F)Br)(F)CF L 070192-65-3 1-bromo-3-chloro-1,2,2,3-tetrafluoropropane FC(C(Cl)F)(C(Br)F)F T 070192-66-4 1,3-dibromo-1-chloro-1,2,2,3-tetrafluoropropane FC(C(Cl)(F)Br)(C(F)Br)F T 070192-67-5 1,1-dibromo-3-chloro-1,2,2,3-tetrafluoropropane FC(C(Br)(F)Br)(C(Cl)F)F A 070192-70-0 1,1-dichloro-2,2,3-trifluoropropane FC(C(Cl)Cl)(F)CF ? 070192-71-1 1-bromo-1,2,2,3-tetrafluoropropane FC(C(F)F)(Br)CF E 070192-72-2 1-bromo-3-chloro-1,2,2-trifluoropropane FC(C(F)Br)(F)CCl @ 070192-73-3 1,3-dibromo-1,2,2-trifluoropropane FC(C(Br)F)(F)CBr ; 070192-74-4 1,2-dichloro-2,3-difluoropropane FC(Cl)(CF)CCl 8 070192-75-5 1-bromo-2,2,3-trifluoropropane FC(F)(CF)CBr ; 070192-76-6 1-chloro-1,2,2-trifluoropropane FC(C(Cl)F)(F)C ? 070192-77-7 1-bromo-2-chloro-2,3-difluoropropane ClC(F)(CF)CBr I 070192-78-8 1-bromo-1,1-dichloro-2,2-difluoropropane ClC(C(F)(F)C)(Br)Cl &lt; 070192-79-9 1,1-dibromo-2,2-difluoropropane FC(C(Br)Br)(F)C G 070192-82-4 1-bromo-1-chloro-1,2,2-trifluoropropane BrC(C(F)(F)C)(Cl)F B 070192-83-5 1,1-dibromo-1,2,2-trifluoropropane BrC(C(F)(F)C)(Br)F A 070192-84-6 1-bromo-1,1,2,2-tetrafluoropropane FC(C(F)(F)C)(F)Br : 070192-85-7 1-bromo-1,2,2-trifluoropropane FC(C(Br)F)(F)C ; 070192-89-1 1,2,2-trichloro-3-fluoropropane ClC(Cl)(CF)CCl : 070193-21-4 TRICLAMIDE CCCCOC(NC(=O)c1ccccc1O)C(Cl)(Cl)Cl 9 070195-11-8 2-Methylbutyric acid hydrazide CCC(C)C(=O)NN š 070198-16-2 Benzenamine, 4-  (1,3-dihydro-1,3,3-trimethyl-2H-indol-2-ylidene)methyl azo -N-phenyl- N(=Nc(ccc(Nc(cccc1)c1)c2)c2)C=C(N(c(c3ccc4)c4)C)C3(C)C \” 070198-17-3 Ethanol, 2-  4- (6-chloro-2-benzothiazolyl)azo phenyl ethylamino -, acetate (ester) O=C(OCCN(c(ccc(N=NC(=Nc(c1cc(c2)Cl)c2)S1)c3)c3)CC)C j 070198-18-4 3,6,9,12-Tetraoxanonacosan-1-ol, dihydrogen phosphate O=P(OCCOCCOCCOCCOCCCCCCCCCCCCCCCCC)(O)O š 070198-21-9 Ethanesulfonic acid, 2-[2-[[2,2,4(or 2,4,4)-trimethylpentyl]phenoxy]ethoxy]-, sodium salt S(=O)(=O)([O-])CCOCCOc1c(CC(C)CC(C)(C)C)cccc1.[Na+] q 070198-23-1 L-Lysine, 2-aminoethyl ester, trihydrochloride N(H)(H)(H)(Cl)CCCCC(N(H)(H)(H)Cl)C(=O)OCCN(H)(H)(H)Cl I 070198-24-2 Undecane, 1,6,11-triisocyanato- O=C=NCCCCCC(N=C=O)CCCCCN=C=O õ 070198-31-1 Chromate(1-), [N-[3-[[8-(acetylamino)-2-hydroxy-1-naphthalenyl]azo]-2-hydroxy-5-nitrophenyl]acetamidato(2-)][4-hydroxy- O=S(=O)(c6cc9c(cc6)O[Cr]734(N9=Nc0c(ccc5ccccc05)O7)Oc8c(cc(cc8NC(=O)C)N(=O)=O)N3=Nc1c(ccc2cccc(c12)NC(=O)C)O4)NC Ê 070206-24-5 1H-Imidazolium, 2-(8-heptadecenyl)-4,5-dihydro-1-methyl-1-[2-[(1-oxo-9-octadecenyl)amino]ethyl]-, (Z,Z)-, methyl sulfat CCCCCCCCC=CCCCCCCCC(=O)NCCN1(OS(=O)(=O)OC)(C)CCN=C1CCCCCCCC=CCCCCCCCC Ö 070209-86-8 Chromate(1-), bis[2,4-dihydro-4-[(2-hydroxyphenyl)azo]-5-methyl-2-phenyl-3H-pyrazol-3-onato(2-)]-, sodium CC8=NN(C2=O[Cr]94(O=C6N(c7ccccc7)N=C(C6N9=Nc0c(cccc0)O4)C)N(=Nc3c(cccc3)[O-])C82)c1ccccc1.[Na+] û 070209-87-9 Chromate(2-), [2,4-dihydro-4-[(2-hydroxy-4-nitrophenyl)azo]-5-methyl-2-phenyl-3H-pyrazol-3-onato(2-)][3-[(4,5-dihydro-3 CC7=NN(C0=O[Cr]345(Oc6c(cc(cc6S(=O)(=O)O[Na])N(=O)=O)N3=NC70)O=C8N(c2ccccc2)N=C(C8N4=Nc9c(cc(cc9)N(=O)=O)O5)C)c1ccccc1 %070209-88-0 Benzoic acid, 5-[[4-[[6-[[2-[(2-carboxyphenyl)azo]-1,3-dioxobutyl]amino]-2-hydroxy-4-sulfo-1-naphthalenyl]azo]-3-methox O=S(=O)(c4c2c(c(c(c4)O)N=Nc5c3c(c(cc5OC)N=Nc6cc(c(cc6)O)C(=O)[O-])cc(cc3)S(=O)(=O)[O-])ccc(c2)NC(=O)C(C(=O)C)N=Nc1c(cccc1)C(=O)[O-])[O-].[Na+].[Na+].[Na+].[Na+] !070209-89-1 2-Naphthalenesulfonic acid, 3-[[4-[[[4-[4-[(3-CL-2-OH-5-sulfophenyl)azo]-4,5-dihydro-3-Me-5-oxo-1H-pyrazol-1-yl]phenyl] c1c(S(=O)(=O)O)cc(N(=O)=O)c(O)c1N=NC2C(=O)N(N=C2C)c3cc4cc(S(=O)(=O)O)c(c(O)c4cc3)N=Nc5ccc(cc5C)C(=O)Nc6ccc(cc6)N7N=C(C)C(C7=O)N=Nc8c(O)c(Cl)cc(S(=O)(=O)O)c8 Ü 070209-90-4 5-((3-(((4-((4-((8-((3-AMINOBENZOYL)A*)))))))))) N(=Nc3c(cc(c8c3ccc(c8)S(=O)(=O)O)N=Nc4c(cc(cc4)NC(=O)c5cc(ccc5)N=Nc6ccc(c(c6)C(=O)O)O)S(=O)(=O)O)OC)c7c(c2c(cc7S(=O)(=O)O)cc(cc2NC(=O)c1cc(ccc1)N)S(=O)(=O)O)O  070209-93-7 Benzoic acid, 2-[[8-[[4-chloro-6-[[4-(6-methyl-7-sulfo-2-benzothiazolyl)phenyl]amino]-1,3,5-triazin-2-yl]amino]-1-hydro c4(cc5c(c(cc(c5)S(=O)(=O)[O-])Nc6nc(nc(n6)Cl)Nc7ccc(cc7)C2=Nc3c(c(c(cc3)C)S(=O)(=O)[O-])S2)c(c4N=Nc1ccccc1C(=O)[O-])O)S(=O)(=O)[O-].[Na+].[Na+].[Na+].[Na+] Õ 070209-96-0 2-Anthracenesulfonic acid, 1-amino-4-[[3-[[(chloroacetyl)amino]methyl]-2,4,6-trimethylphenyl]amino]-9,10-dihydro-9,10-d Cc3cc(c(c(c3CNC(=O)CCl)C)Nc4cc(c(c2c4C(=O)c1c(cccc1)C2=O)N)S(=O)(=O)[O-])C.[Na+] Ù 070209-97-1 Benzenesulfonic acid, 2-[[2-amino-8-hydroxy-6-[(methylphenylamino)sulfonyl]-1-naphthalenyl]azo]-5-[(chloroacetyl)amino] ClCC(=O)Nc1cc(S(=O)(=O)[O-])c(cc1)N=Nc2c3c(O)cc(cc3ccc2N)S(=O)(=O)N(C)c4ccccc4.[Na+] Ù 070209-98-2 Benzenesulfonic acid, 2-[[1-(2-chloro-6-methylphenyl)-4,5-dihydro-3-methyl-5-oxo-1H-pyrazol-4-yl]azo]-4-[[4-chloro-6-(p [O-]S(=O)(=O)c3ccc(cc3N=NC4C(=O)N(c2c(cccc2Cl)C)N=C4C)Nc5nc(nc(n5)Cl)Nc1ccccc1.[Na+] æ 070209-99-3 2-Anthracenesulfonic acid, 1-amino-4-[[4-[(2-bromo-1-oxo-2-propenyl)amino]-2-sulfophenyl]amino]-9,10-dihydro-9,10-dioxo C=C(C(=O)Nc3ccc(c(c3)S(=O)(=O)[O-])Nc4cc(c(c2c4C(=O)c1c(cccc1)C2=O)N)S(=O)(=O)[O-])Br.[Na+].[Na+] </w:t>
      </w:r>
      <w:r>
        <w:br w:type="column"/>
        <w:t xml:space="preserve">070210-00-3 2,7-Naphthalenedisulfonic acid, 5-[[4-[(2-bromo-1-oxo-2-propenyl)amino]benzoyl]amino]-3-[[5-[(2-bromo-1-oxo-2-propenyl) C=C(Br)C(=O)Nc1ccc(cc1)C(=O)Nc2c3c(O)c(c(S(=O)(=O)[O-])cc3cc(S(=O)(=O)[O-])c2)N=Nc4c(S(=O)(=O)[O-])ccc(c4)NC(=O)C(=C)Br.[Na+].[Na+].[Na+] </w:t>
      </w:r>
      <w:r>
        <w:br w:type="column"/>
        <w:t xml:space="preserve">070210-01-4 2,7-Naphthalenedisulfonic acid, 5-[[3-[(2-bromo-1-oxo-2-propenyl)amino]benzoyl]amino]-3-[[5-[(2-bromo-1-oxo-2-propenyl) BrC(=C)C(=O)Nc3cc(ccc3)C(=O)Nc4cc(cc2cc(c(c(c42)O)N=Nc1c(ccc(c1)NC(=O)C(=C)Br)S(=O)(=O)[O-])S(=O)(=O)[O-])S(=O)(=O)[O-].[Na+].[Na+].[Na+] ² 070210-03-6 Benzenemethanaminium, 4-[(4-amino-9,10-dihydro-9,10-dioxo-1-anthracenyl)amino]-N,N,N-trimethyl-, chloride c(ccc1C(=O)c2c(c3)Nc(ccc4CN(Cl)(C)(C)C)cc4)cc1C(=O)c2c(c3)N ú 070210-05-8 2,7-Naphthalenedisulfonic acid, 3-[[2,4-bis(2-methylphenoxy)phenyl]azo]-4-hydroxy-5-[[(4-methylphenyl)sulfonyl]amino]-, c3cc(C)ccc3S(=O)(=O)Nc1cc(S(=O)(=O)[O-])cc2cc(S(=O)(=O)[O-])c(c(O)c12)N=Nc4c(Oc5ccccc5C)cc(cc4)Oc6ccccc6C.[Na+].[Na+] â 070210-06-9 Benzenesulfonic acid, 3-[[ethyl[4-[[4-[(3-sulfophenyl)azo]-1-naphthalenyl]azo]phenyl]amino]methyl]-, disodium salt O=S(=O)(c3cc(ccc3)CN(c4ccc(cc4)N=Nc5c2c(c(cc5)N=Nc1cc(ccc1)S(=O)(=O)[O-])cccc2)CC)[O-].[Na+].[Na+] ´ 070210-08-1 2-Naphthalenesulfonamide, N-[2-(acetyloxy)ethyl]-6-hydroxy-N-methyl-5-[[4-(phenylazo)phenyl]azo]- O=C(OCCN(S(=O)(=O)c(ccc(c1ccc2O)c2N=Nc(ccc(N=Nc(cccc3)c3)c4)c4)c1)C)C › 070210-09-2 1H-Pyrazol-5-amine, 3-methyl-4-[[4-(methylsulfonyl)-2-nitrophenyl]azo]-1-phenyl- O=S(=O)(c(ccc(N=NC(=C(N(N1)c(cccc2)c2)N)C=1C)c3N(=O)(=O))c3)C – 070210-10-5 Propanenitrile, 3-[[2-(2-cyanoethoxy)ethyl][4-[(4-nitrophenyl)azo]phenyl]amino]- N(=O)(=O)c(ccc(N=Nc(ccc(N(CCOCCC(#N))CCC(#N))c1)c1)c2)c2 7070210-12-7 1H-Pyrazole-3-carboxylic acid, 5-hydroxy-4-[[5-[[4-[5-hydroxy-3-methyl-4-[[2-sulfo-5-[(2,5,6-trichloro-4-pyrimidinyl)am n1c(Cl)nc(Cl)c(Cl)c1Nc2ccc(S(=O)(=O)[O-])c(c2)N=NC3C(C)=NN(C3=O)c4ccc(cc4)C(=O)Nc5ccc(S(=O)(=O)[O-])c(c5)N=NC6C(C(=O)[O-])=NN(C6=O)c7ccc(S(=O)(=O)[O-])cc7.[Na+].[Na+].[Na+].[Na+] ¾ 070210-14-9 2-Naphthalenesulfonic acid, 6-amino-5-[[4-chloro-2-(2-chlorophenoxy)phenyl]azo]-4-hydroxy-, monosodium salt Clc3ccccc3Oc4c(ccc(c4)Cl)N=Nc1c(ccc2cc(cc(c12)O)S(=O)(=O)[O-])N.[Na+] </w:t>
      </w:r>
      <w:r>
        <w:br/>
        <w:t xml:space="preserve">070210-15-0 Benzamide, N,N -(5,6,12,17,18,24-hexahydro-5,12,17,24-tetraoxodinaphth[2,3-i:2 ,3 -i ]indeno[4,3-ab:2,1-c ]dicarbazole- c1cc2C(=O)c3c(NC(=O)c0ccccc0)cc4c5cc6c7ccc8Nc9c%10C(=O)c%11ccccc%11C(=O)c%10c(NC(=O)c%12ccccc%12)cc9c8c7c(c1)c6c(cc1)c5Nc4c3C(=O)c2cc1 070210-17-2 1,3,6-Naphthalenetrisulfonic acid, 5-[[4-[[4-[(4-amino-6-chloro-1,3,5-triazin-2-yl)amino]-7-sulfo-1-naphthalenyl]azo]-2 c1c2c(S(=O)(=O)[O-])cc(S(=O)(=O)[O-])cc2c(c(S(=O)(=O)[O-])c1)N=Nc3cc(C)c(cc3C)N=Nc4c5cc(S(=O)(=O)[O-])ccc5c(cc4)Nc6nc(Cl)nc(N)n6.[Na+].[Na+].[Na+].[Na+] ý 070210-20-7 2,7-Naphthalenedisulfonic acid, 5-[[4-chloro-6-(methylphenylamino)-1,3,5-triazin-2-yl]amino]-4-hydroxy-3-[(2-sulfopheny Clc3nc(nc(n3)Nc4cc(cc2cc(c(c(c42)O)N=Nc5c(cccc5)S(=O)(=O)[O-])S(=O)(=O)[O-])S(=O)(=O)[O-])N(c1ccccc1)C.[Na+].[Na+].[Na+] û 070210-21-8 2-Naphthalenesulfonic acid, 7-[[4-chloro-6-[(3-sulfophenyl)amino]-1,3,5-triazin-2-yl]methylamino]-4-hydroxy-3-[(2-sulfo c1cccc(S(=O)(=O)[O-])c1N=Nc2c(S(=O)(=O)[O-])cc3cc(ccc3c2O)N(C)c4nc(Cl)nc(n4)Nc5cc(S(=O)(=O)[O-])ccc5.[Na+].[Na+].[Na+] 070210-23-0 2,7-Naphthalenedisulfonic acid, 4-[[2,4-dihydroxy-3-[(4-methoxyphenyl)azo]-5-[[4-[(4-nitro-2-sulfophenyl)amino]phenyl]a O=S(=O)(c3c(ccc(c3)N(=O)=O)Nc4ccc(cc4)N=Nc5c(c(c(c(c5)N=Nc6c2c(cc(c6)S(=O)(=O)[O-])cc(cc2O)S(=O)(=O)[O-])O)N=Nc1ccc(cc1)OC)O)O.[Na+].[Na+] ü 070210-24-1 2,7-Naphthalenedisulfonic acid, 5-[[2,4-dihydroxy-5-[(4-nitrophenyl)azo]phenyl]azo]-4-hydroxy-3-[(4-nitrophenyl)azo]-, c1cc(N(=O)=O)ccc1N=Nc2c(O)cc(O)c(c2)N=Nc3cc(S(=O)(=O)[O-])cc4cc(S(=O)(=O)[O-])c(c(O)c34)N=Nc5ccc(N(=O)=O)cc5.[Na+].[Na+] </w:t>
      </w:r>
      <w:r>
        <w:cr/>
        <w:t xml:space="preserve">070210-25-2 2,7-Naphthalenedisulfonic acid, 5-[[2,4-dihydroxy-5-[(2-hydroxy-3,5-dinitrophenyl)azo]phenyl]azo]-4-hydroxy-3-[(4-nitro O=S(=O)(c3cc(c2c(c3)c(cc(c2O)N=Nc4ccc(cc4)N(=O)(=O))S(=O)(=O)[O-])N=Nc5cc(c(cc5O)O)N=Nc1c(c(cc(c1)N(=O)(=O))N(=O)(=O))O)[O-].[Na+].[Na+] 070210-28-5 Benzoic acid, 5-[[4\’-[[6-amino-5-(1H-benzotriazol-5-ylazo)-1-hydroxy-3-sulfo-2-naphthalenyl]azo]-3,3\’-dimethoxy[1,1\’-bi N(=Nc4c(cc(cc4)c5cc(c(cc5)N=Nc6c(cc(c(c6)C(=O)[O-])O)C)OC)OC)c1c(c7c(c(c(cc7)N)N=Nc2cc3c(cc2)N=NN3)cc1S(=O)(=O)[O-])O.[Na+].[Na+] E070210-30-9 Benzenesulfonic acid, 2,2\’-[1,4-phenylenebis[carbonylimino[2-(acetylamino)-4,1-phenylene]azo]]bis[5-[(4-sulfophenyl)azo c1cc(S(=O)(=O)[O-])ccc1N=Nc2cc(S(=O)(=O)[O-])c(cc2)N=Nc3c(NC(=O)C)cc(cc3)NC(=O)c4ccc(cc4)C(=O)Nc5cc(NC(=O)C)c(cc5)N=Nc6c(S(=O)(=O)[O-])cc(cc6)N=Nc7ccc(S(=O)(=O)[O-])cc7.[Na+].[Na+].[Na+].[Na+] &amp;070210-31-0 2-Naphthalenesulfonic acid, 8-((4-((4-amino-3-sulfophenyl)azo)-6-sulfo-1-naphthalenyl)azo)-5-((6- c1(S(=O)(=O)[O-])c(\N=N\c2c3c(cc(S(=O)(=O)[O-])cc3)c(\N=N\c3c4c(cc(S(=O)(=O)[O-])cc4)c(\N=N\c4cc(S(=O)(=O)[O-])c(cc4)N)cc3)cc2)c(O)c2c(c1)cc(NC(=O)c1ccccc1)cc2.[Na+].[Na+].[Na+].[Na+] </w:t>
      </w:r>
    </w:p>
    <w:p w14:paraId="025A25E2" w14:textId="439BB0CB" w:rsidR="00CC5463" w:rsidRDefault="00CC5463" w:rsidP="00CC5463">
      <w:r>
        <w:t xml:space="preserve">070210-32-1 Benzenesulfonic acid, 3-(benzoylamino)-4-hydroxy-5-[[1-[[[4\’-[[2-[[2-hydroxy-5-(methylsulfonyl)phenyl]azo]-1,3-dioxobut [O-]S(=O)(=O)c2cc(c(c(c2)NC(=O)c3ccccc3)O)N=NC(C(=O)Nc4c(cc(cc4)c5ccc(c(c5)OC)NC(=O)C(N=Nc1cc(ccc1O)S(=O)(=O)C)C(=O)C)OC)C(=O)C.[Na+] Ó 070210-33-2 2,2\’-((3,3\’-DIMETHOXY(1,1\’-BIPHENYL)4,4\’-DIY* OS(=O)(=O)c4cc2c(c(c4N=Nc5c(cc(cc5)c6cc(c(cc6)N=Nc7c(c3c(cc7S(=O)(=O)O)c(c(cc3)N)N=Nc8ccc(cc8C(=O)O)N(=O)=O)O)OC)OC)O)ccc(c2N=Nc1ccc(cc1C(=O)O)N(=O)=O)N =070210-34-3 2,7-Naphthalenedisulfonic acid, 5-[[2,4-dihydroxy-5-[[4-[(4-nitro-2-sulfophenyl)amino]phenyl]azo]phenyl]azo]-4-hydroxy- [O-]S(=O)(=O)c3cc2c(c(c3N=Nc4ccc(cc4)Nc5ccc(cc5S(=O)(=O)[O-])N(=O)(=O))O)c(cc(c2)S(=O)(=O)[O-])N=Nc6cc(c(cc6O)O)N=Nc7ccc(cc7)Nc1c(cc(cc1)N(=O)(=O))S(=O)(=O)[O-].[Na+].[Na+].[Na+].[Na+] Ý 070210-37-6 2,7-Naphthalenedisulfonic acid, 5-(benzoylamino)-4-hydroxy-3-[[2-(2-methylphenoxy)phenyl]azo]-, disodium salt O=C(c3ccccc3)Nc4c2c(cc(c4)S(=O)(=O)[O-])cc(c(c2O)N=Nc5ccccc5Oc1c(cccc1)C)S(=O)(=O)[O-].[Na+].[Na+] Ü 070210-39-8 2-Naphthalenesulfonic acid, 5-[[4-[(2-bromo-1-oxo-2-propenyl)amino]-2-sulfophenyl]azo]-4-hydroxy-6-(methylamino)-, diso C=C(Br)C(=O)Nc1cc(S(=O)(=O)[O-])c(cc1)N=Nc2c3c(O)cc(S(=O)(=O)[O-])cc3ccc2NC.[Na+].[Na+] Ý 070210-40-1 2-Naphthalenesulfonic acid, 6-amino-5-[[4-[(2-bromo-1-oxo-2-propenyl)amino]-2-sulfophenyl]azo]-4-hydroxy-, disodium sal C=C(C(=O)Nc3ccc(c(c3)S(=O)(=O)[O-])N=Nc1c(ccc2cc(cc(c12)O)S(=O)(=O)[O-])N)Br.[Na+].[Na+] Ï 070210-41-2 2-Naphthalenesulfonic acid, 6-amino-5-[[5-[(2-bromo-1-oxo-2-propenyl)amino]-2-sulfophenyl]azo]-, disodium salt C=C(Br)C(=O)Nc1ccc(S(=O)(=O)[O-])c(c1)N=Nc2c3ccc(S(=O)(=O)[O-])cc3ccc2N.[Na+].[Na+] ð 070210-42-3 2-Anthracenesulfonic acid, 1-amino-4-[[3-[(2,3-dibromo-1-oxopropyl)amino]-2,4,6-trimethyl-5-sulfophenyl]amino]-9,10-dih Cc3c(c(c(c(c3NC(=O)C(Br)CBr)C)Nc4c2c(c(c(c4)S(=O)(=O)[O-])N)C(=O)c1c(cccc1)C2=O)C)S(=O)(=O)[O-].[Na+].[Na+] £ 070210-46-7 REACTIVE BRIGHT RED 6S c1c(c(c(c2c(cc(cc12)S(=O)(=O)[O-])Nc1nc(nc(n1)Cl)N(c1ccccc1)C)O)\N=N\c1c(cc(cc1)C)S(=O)(=O)[O-])S(=O)(=O)[O-].[Na+].[Na+].[Na+] X 070218-66-5 1-Butanol, 2-  (4-chlorophenyl)methyl amino -, (R)- OCC(NCc(ccc(c1)Cl)c1)CC _ 070222-88-7 2-Oxabicyclo 2.2.2 octan-6-one, 1,3,3-trimethyl-, (-)- O=C(C(OC(C1C2)(C)C)(C2)C)C1 </w:t>
      </w:r>
      <w:r>
        <w:softHyphen/>
        <w:t xml:space="preserve">070224-59-8 1,3,6-Naphthalenetrisulfonic acid, 5-[[4-[[4-[(4-amino-6-chloro-1,3,5-triazin-2-yl)amino]-7-sulfo-1-naphthalenyl]azo]-1 Nc4nc(nc(n4)Nc5ccc(c7cc(ccc57)S(=O)(=O)[O-])N=Nc6c2c(c(cc6)N=Nc1c(ccc3c(cc(cc13)S(=O)(=O)[O-])S(=O)(=O)[O-])S(=O)(=O)[O-])cccc2)Cl.[Na+].[Na+].[Na+].[Na+] W070224-84-9 1H-Pyrazole-3-carboxylic acid, 4,4\’-[carbonylbis[imino(3-sulfo-4,1-phenylene)imino(6-chloro-1,3,5-triazine-4,2-diyl)imi c1cc(S(=O)(=O)O[Na])ccc1N2N=C(C(=O)O[Na])C(C2=O)N=Nc3c(S(=O)(=O)O[Na])cc(cc3)Nc4nc(Cl)nc(n4)Nc5cc(S(=O)(=O)O[Na])c(cc5)NC(=O)Nc6c(S(=O)(=O)O[Na])cc(cc6)Nc7nc(Cl)nc(n7)Nc8ccc(S(=O)(=O)O[Na])c(c8)N=NC9C(C(=O)O[Na › 070225-05-7 1,2,4-Benzenetricarboxylic acid, mixed branched tridecyl and isodecyl esters O=C(c1ccc(cc1C(=O)OC(C)CCCCCCCC)C(=O)OCCCCCCCCCCCCC)OC(C)CCCCCCCC Õ 070225-14-8 1-Octanesulfonic acid, 1,1,2,2,3,3,4,4,5,5,6,6,7,7,8,8,8-heptadecafluoro-, compd. with 2,2 -iminobis[ethanol] (1:1) S(=O)(=O)(ON(H)(H)(CCO)CCO)C(F)(F)C(F)(F)C(F)(F)C(F)(F)C(F)(F)C(F)(F)C(F)(F)C(F)(F)F Ë 070225-15-9 1-Heptanesulfonic acid, 1,1,2,2,3,3,4,4,5,5,6,6,7,7,7-pentadecafluoro-, compd. with 2,2 -iminobis[ethanol] (1:1) S(=O)(=O)(ON(H)(H)(CCO)CCO)C(F)(F)C(F)(F)C(F)(F)C(F)(F)C(F)(F)C(F)(F)C(F)(F)F ½ 070225-16-0 1-Hexanesulfonic acid, 1,1,2,2,3,3,4,4,5,5,6,6,6-tridecafluoro-, compd. with 2,2 -iminobis[ethanol] (1:1) S(=O)(=O)(ON(H)(H)(CCO)CCO)C(F)(F)C(F)(F)C(F)(F)C(F)(F)C(F)(F)C(F)(F)F ± 070225-17-1 1-Pentanesulfonic acid, 1,1,2,2,3,3,4,4,5,5,5-undecafluoro-,compd. with 2,2 -iminobis[ethanol] (1:1) S(=O)(=O)(ON(H)(H)(CCO)CCO)C(F)(F)C(F)(F)C(F)(F)C(F)(F)C(F)(F)F £ 070225-18-2 1-Butanesulfonic acid, 1,1,2,2,3,3,4,4,4-nonafluoro-, compd.with 2,2 -iminobis[ethanol] (1:1) S(=O)(=O)(ON(H)(H)(CCO)CCO)C(F)(F)C(F)(F)C(F)(F)C(F)(F)F U 070225-19-3  O=S(=O)(NCCCN(C)(C)C)C(F)(F)C(F)(F)C(F)(F)C(F)(F)C(F)(F)C(F)(F)C(F)(F)F @ 070225-21-7  O=S(=O)(NCCCN(C)(C)C)C(F)(F)C(F)(F)C(F)(F)C(F)(F)F G 070225-23-9  O=S(=O)(NCCCN(C)(C)C)C(F)(F)C(F)(F)C(F)(F)C(F)(F)C(F)(F)F \ 070225-25-1  O=S(=O)(NCCCN(C)(C)C)C(F)(F)C(F)(F)C(F)(F)C(F)(F)C(F)(F)C(F)(F)C(F)(F)C(F)(F)F Þ 070236-38-3 Benzenesulfonic acid, [4-[[9,10-dihydro-4-[(1-methylethyl)amino]-9,10-dioxo-1-anthracenyl]amino]phenoxy][[(1-oxo-2-prop C=CC(=O)NCc3c(c(ccc3)S(=O)(=O)[O-])Oc4ccc(cc4)Nc5ccc(c2c5C(=O)c1c(cccc1)C2=O)NC(C)C.[Na+] ö 070236-41-8 Cobaltate(1-), [2,4-dihydro-4-[[2-hydroxy-5-(methylsulfonyl)phenyl]azo]-5-methyl-2-phenyl-3H-pyrazol-3-onato(2-)][N-[7- CC(=O)Nc5c8c9c(ccc8ccc5)O[Co]624(N9=Nc0c(ccc(c0)S(=O)(=O)C)O6)O=C7N(c3ccccc3)N=C(C7N2=Nc1c(ccc(c1)S(=O)(=O)C)O4)C Ž 070236-47-4 1H-PYRAZOLIUM, 3-[(1,2-DIMETHYL-1H-INDOL-3-YL)AZO]-1,5-DIMETHYL-2-PHENYL- c(ccc1N(H)(N(C=2C)C)=C(C2)N=NC(c(ccc3)c4c3)=C(N4C)C)cc1 © 070236-49-6 Chromium, [3-hydroxy-4-[(2-hydroxy-1-naphthalenyl)azo]-7-nitro-1-naphthalenesulfonato(3-)]- O=S(=O)(c4c5cc(ccc5c6c(c4)O[Cr]1N6=Nc2c(ccc3ccccc23)O1)N(=O)=O)O </w:t>
      </w:r>
      <w:r>
        <w:separator/>
      </w:r>
      <w:r>
        <w:t xml:space="preserve">070236-50-9 Cuprate(3-), [4-amino-5-hydroxy-6-[[2-hydroxy-4-sulfo-6-[(2,5,6-trichloro-4-pyrimidinyl)amino]-1-naphthalenyl]azo]-1,3- n4c(c(c(nc4Cl)Cl)Cl)Nc1cc5c(c(c(cc5S(=O)(=O)[O-])O)N=Nc2c(c3c(cc2)c(cc(c3N)S(=O)(=O)[O-])S(=O)(=O)[O-])O)cc1.[Na+].[Na+].[Na+] 5070236-51-0 2,7-Naphthalenedisulfonic acid, 4-hydroxy-5-[[4-[[4-[[5-hydroxy-6-[(2-methoxy-5-sulfophenyl)azo]-7-sulfo-2-naphthalenyl c1c(S(=O)(=O)[O-])ccc(OC)c1N=Nc2c(S(=O)(=O)[O-])cc3cc(ccc3c2O)Nc4nc(Nc5ccccc5)nc(n4)Nc6c(OC)cc(c(C)c6)N=Nc7c8c(O)cc(S(=O)(=O)[O-])cc8cc(S(=O)(=O)[O-])c7.[Na+].[Na+].[Na+].[Na+] 070236-52-1 Cuprate(3-), [?-[2-[[6-[[[[6-[(3-chloro-2-hydroxy-5-sulfophenyl)azo]-5-hydroxy-7-sulfo-2-naphthalenyl]amino]carbonyl]am O=C(Nc4ccc8c3c(c(cc8c4)S(=O)(=O)O[Na])N5=Nc9cc(cc(c9O[Cu]5O3)Cl)S(=O)(=O)O[Na])Nc6ccc0c(c6)cc(c7c0O[Cu]2N(=N7)c1c(cccc1)C(=O)O2)S(=O)(=O)O[Na] ý 070236-53-2 Cuprate(3-), [2-[[4-[[6-[(4-amino-6-chloro-1,3,5-triazin-2-yl)methylamino]-1-hydroxy-3-sulfo-2-naphthalenyl]azo]-5-hydr O=S(=O)(c4c(cc(cc4)S(=O)(=O)O[Na])N=Nc5c(cc6c(c5)O[Cu]1N6=Nc7c(c3ccc(cc3cc7S(=O)(=O)O[Na])N(c2nc(nc(n2)N)Cl)C)O1)C)O[Na] </w:t>
      </w:r>
      <w:r>
        <w:separator/>
      </w:r>
      <w:r>
        <w:t xml:space="preserve">070236-55-4 Chromate(2-), [1-[(2-hydroxy-3,5-dinitrophenyl)azo]-2-naphthalenolato(2-)][3-hydroxy-4-[(2-hydroxy-1-naphthalenyl)azo]- O=N(=O)c6ccc9c0c(cc(c9c6)S(=O)(=O)[O-])O[Cr]724(N0=Nc:c(ccc5ccccc:5)O7)Oc8c(cc(cc8N(=O)=O)N(=O)=O)N=N4c1c(ccc3ccccc13)O2.[Na+] 070236-56-5 Chromate(2-), [3-hydroxy-4-[(2-hydroxy-1-naphthalenyl)azo]-7-nitro-1-naphthalenesulfonato(3-)][N-[7-hydroxy-8-[(2-hydro O=N(=O)c6ccc9c0c(cc(c9c6)S(=O)(=O)[O-])O[Cr]724(N0=Nc:c(ccc5ccccc:5)O7)Oc8c(cc(cc8)N(=O)=O)N=N4c1c(ccc3cccc(c13)NC(=O)C)O2.[Na+] ü 070236-57-6 Chromate(2-), [3-hydroxy-4-[(2-hydroxy-1-naphthalenyl)azo]-7-nitro-1-naphthalenesulfonato(3-)][1-[(2-hydroxy-4-nitrophe O=N(=O)c6ccc9c0c(cc(c9c6)S(=O)(=O)[O-])O[Cr]724(N0=Nc:c(ccc5ccccc:5)O7)Oc8c(ccc(c8)N(=O)=O)N=N4c1c(ccc3ccccc13)O2.[Na+] ø 070236-59-8 Cobaltate(1-), bis[6-amino-5-[(2-hydroxy-4-nitrophenyl)azo]-N-methyl-2-naphthalenesulfonamidato(2-)]-, sodium O=N(=O)c6cc([O-])c(cc6)N=N7[Co]34(Nc9c(c5ccc(cc5cc9)S(=O)(=O)NC)N3=Nc0c(cc(cc0)N(=O)=O)O4)Nc2c7c1ccc(cc1cc2)S(=O)(=O)NC.[Na+] ÿ 070236-60-1 Chromate(2-), [2,4-dihydro-4-[(2-hydroxy-5-nitrophenyl)azo]-5-methyl-2-phenyl-3H-pyrazol-3-onato(2-)][3-hydroxy-4-[(2-h CC8=NN(C2=O[Cr]945(Oc:c(c7ccc(cc7c(c:)S(=O)(=O)O[Na])N(=O)=O)N9=Nc0c(ccc6ccccc06)O4)N(=Nc3c(ccc(c3)N(=O)=O)O5)C82)c1ccccc1 ÷ 070236-61-2 Chromate(2-), [2,4-dihydro-4-[(2-hydroxy-5-nitrophenyl)azo]-5-methyl-2-phenyl-3H-pyrazol-3-onato(2-)][2-hydroxy-3-[(2-h CC7=NN(C2=O[Cr]845(Oc0c(cc(cc0S(=O)(=O)O[Na])N(=O)=O)N8=Nc9c(ccc6ccccc96)O4)N(=Nc3c(ccc(c3)N(=O)=O)O5)C72)c1ccccc1 ý 070236-62-3 Chromate(2-), [3-[4,5-dihydro-4-[(2-hydroxy-5-nitrophenyl)azo]-3-methyl-5-oxo-1H-pyrazol-1-yl]benzenesulfonato(3-)][1-[ CC8=NN(C2=O[Cr]945(Oc6c(c7ccccc7cc6)N9=Nc0c(ccc(c0)N=Nc:ccccc:)O4)N(=Nc3c(ccc(c3)N(=O)=O)O5)C82)c1cc(ccc1)S(=O)(=O)O[Na] a 070247-25-5 1,1\’-Biphenyl -4-carbonitrile, 4\’-(decyloxy)- N#Cc(ccc(c(ccc(OCCCCCCCCCC)c1)c1)c2)c2 Ö 070247-68-6 Benzenesulfonic acid, 4-chloro-3-[4-[[2-[(2-chlorophenoxy)sulfonyl]phenyl]azo]-2,5-dihydro-5-imino-3-methyl-1H-pyrazol- O=S(=O)(c2ccc(c(c2)N3NC(=C(C3=N)N=Nc4ccccc4S(=O)(=O)Oc1c(cccc1)Cl)C)Cl)[O-].[Na+] 070247-69-7 1-Naphthalenesulfonic acid, 4,4\’-[(3,3\’-dimethoxy[1,1\’-biphenyl]-4,4\’-diyl)bis[iminocarbonyl(2-hydroxy-4,1-phenylene)az [O-]S(=O)(=O)c3cc(c(c8c3cccc8)N=Nc4ccc(cc4O)C(=O)Nc5c(cc(cc5)c6cc(c(cc6)NC(=O)c7cc(c(cc7)N=Nc1c(cc(c2c1cccc2)S(=O)(=O)[O-])O)O)OC)OC)O.[Na+].[Na+] è 070247-70-0 Benzenesulfonic acid, 4-[4-[[5-[(2-bromo-1-oxo-2-propenyl)amino]-2-sulfophenyl]azo]-4,5-dihydro-3-methyl-5-oxo-1H-pyraz c1c(Cl)c(S(=O)(=O)[O-])cc(Cl)c1N2N=C(C)C(C2=O)N=Nc3c(S(=O)(=O)[O-])ccc(c3)NC(=O)C(Br)=C.[Na+].[Na+] J070247-71-1 Cuprate(4-), [?-[[2,2\’-[carbonylbis[imino(2-sulfo-4,1-phenylene)-2,1-ethenediyl(3-sulfo-4,1-phenylene)(4,5-dihydro-3-me O=C(Nc4cc(c(cc4)C=Cc5c(cc(cc5)N6N=C(C:C6=O[Cu]7OC(=O)c3c(cccc3)N7=N:)C)S(=O)(=O)O[Na])S(=O)(=O)O[Na])Nc8cc(c(cc8)C=Cc9ccc(cc9S(=O)(=O)O[Na])N0N=C(C;C0=O[Cu]1N(=N;)c2c(cccc2)C(=O)O1)C)S(=O)(=O)O[Na] Û 070247-72-2 Cuprate(3-), [4-hydroxy-5-[[1-hydroxy-3-sulfo-6-[[4-[(2,5,6-trichloro-4-pyrimidinyl)amino]phenyl]amino]-2- n3c(c(c(nc3Cl)Cl)Cl)Nc4ccc(cc4)Nc5cc2cc(c(c(c2cc5)O)N=Nc1cc(cc(c1O)S(=O)(=O)O)S(=O)(=O)O)S(=O)(=O)O 070247-74-4 Cobaltate(1-), bis[N-(2-chlorophenyl)-2-[[2-hydroxy-5-[(methylamino)sulfonyl]phenyl]azo]-3-oxobutanamidato(2-)]-, sodiu CC5=O[Co]64(O=C(C(N6=Nc7c(ccc(c7)S(=O)(=O)NC)[O-])C(=O)Nc8ccccc8Cl)C)N(=Nc2c(ccc(c2)S(=O)(=O)NC)O4)C5C(=O)Nc1c(cccc1)Cl.[Na+] ô 070247-75-5 Chromate(2-), [5,8-dichloro-2-[(5-chloro-2-hydroxyphenyl)azo]-1-naphthalenolato(2-)][4-hydroxy-3-[(2-hydroxy-4-nitrophe O=S(=O)(c5cc8c(c0ccccc50)O[Cr]634(N8=Nc9c(cc(cc9)N(=O)=O)O6)Oc7c(ccc2c(ccc(c72)Cl)Cl)N3=Nc1c(ccc(c1)Cl)O4)O[Na] ò 070247-76-6 Cobaltate(1-), bis[4-hydroxy-3-[(2-hydroxy-1-naphthalenyl)azo]-N-(2-methoxyethyl)benzenesulfonamidato(2-)]-, sodium O=S(=O)(c6cc9c(cc6)O[Co]34(N9=Nc0c(ccc5ccccc05)[O-])Oc8c(cc(cc8)S(=O)(=O)NCCOC)N3=Nc1c(ccc2ccccc12)O4)NCCOC.[Na+] a 070247-79-9 Hexanedioic acid, ester with 2,2-dimethyl-1,3-propanediol O=C(CCCCC(=O)OCC(CO)(C)C)O ¢ 070248-23-6 Amides, from C18-unsatd. fatty acid dimers and polyhexamethylenepolyamines NCCNCCNCCNCCNCCNCCNC(=O)CCCCCCCC1C(CCCCCCCCC(O)=O)C(C=CCCCCC)C(CCCCCC)C=C1 ¾ 070248-24-7 Amides, from C18-unsatd. fatty acid dimers and polyhexamethylenepolyamines, ethoxylated OCCOCCOCCOCCOCCNCCNCCNCCNCCNCCNCCNC(=O)CCCCCCCC1C(CCCCCCCCC(O)=O)C(C=CCCCCC)C(CCCCCC)C=C1 V 070248-25-8 Carboxylic acids, C6-18 and C6-18-unsatd. mono- and C8-15-di- CCCCCC(=O)O G 070248-27-0 Fatty acids, animal, distn. residues CCCCCCCCCCCCCCCC(=O)O c 070248-31-6 Fatty acids, mixed tallow and vegetable-oil, distn. residues CCCCCC=CCC=CCCCCCCCC(=O)O N 070248-51-0  O=S(=O)(NCCCN(C)(C)C)C(F)(F)C(F)(F)C(F)(F)C(F)(F)C(F)(F)C(F)(F)F / 070254-42-1 2-HYDROQUINOLINE Oc1nc2c(cc1)cccc2 ¯ 070267-73-1 1H-Benzimidazolesulfonic acid, 2-[7-(diethylamino)-2-oxo-2H-1-benzopyran-3-yl]-, monosodium salt O=C3C(=C(c4c(cc(cc4)N(CC)CC)O3)S(=O)(=O)[O-])C1=Nc2ccccc2N1.[Na+] T 070278-03-4 L-Cysteine, N-acetyl-S-(2-chlorophenyl)- O=C(CC(NC(=O)C)Sc1c(cccc1)Cl)O ü 070281-41-3 Chromate(1-), [2-(3-chlorophenyl)-2,4-dihydro-4-[[2-hydroxy-5-(methylsulfonyl)phenyl]azo]-5-methyl-3H-pyrazol-3-onato(2 CC8=NN(C2=O[Cr]945(Oc6c(c7c(cccc7cc6)NC(=O)C)N9=Nc0c(ccc(c0)S(=O)(=O)C)O4)N(=Nc3c(ccc(c3)S(=O)(=O)C)O5)C82)c1cc(ccc1)Cl j 070283-04-4 9-Octadecenamide, N-1-pyrenyl-, (Z)- CCCCCCCCC=CCCCCCCCC(=O)Nc1c4ccc(c2)c(c(cc2)c3)c4c(c3)cc1 t 070283-15-7 9-Octadecenamide, N-(9-ethyl-9H-carbazol-3-yl)-, (Z)- CCCCCCCCC=CCCCCCCCC(=O)Nc1cc2c(cc1)n(c3c2cccc3)CC &lt; 070286-20-3 4-ACETYL-1-METHYLCYCLOHEXENE O=C(C1CC=C(CC1)C)C Š 070288-86-7 IVERMECTIN COC1C(O)C(C)OC(OC2C(C)OC(OC(C(C)=CCC3CC6CC7(OC(C(C)C)C(C)CC7)O3)C(C=CC=C4C5(O)C(C(O)C(C)=CC5C(O6)=O)OC4)C)CC2OC)C1  070288-99-2  N#CCCCN(CCC)CCC ! 070289-27-9  n1c(OCCCCCCCC)cccc1 7 070289-34-8  CCCCCOC(=O)CC(O)(C(=O)OCCCCC)CC(=O)OCCCCC - 070289-36-0  CCC(C)(C)c1cc(N)c(Oc2ccccc2)cc1 \’ 070289-38-2  ClCCCC(=O)c1ccc(C(C)C)cc1 @ 070290-53-8 o-Methyl-N-phenylsuccinimide O=C1CCC(=O)N1c2ccccc2C ( 070321-63-0 Oils, lanolin CCC(C)CC(C)CO </w:t>
      </w:r>
      <w:r>
        <w:rPr>
          <w:rFonts w:ascii="Calibri" w:hAnsi="Calibri" w:cs="Calibri"/>
        </w:rPr>
        <w:t></w:t>
      </w:r>
      <w:r>
        <w:t xml:space="preserve"> 070321-65-2 Amides, from C18-unsatd. fatty acid dimers and diethylenetriamine NCCNCCNC(=O)CCCCCCCC1C(CCCCCCCCC(O)=O)C(C=CCCCCC)C(CCCCCC)C=C1 ( 070321-69-6 Oils, banana CC(=O)OCCC(C)C </w:t>
      </w:r>
      <w:r>
        <w:rPr>
          <w:rFonts w:ascii="Calibri" w:hAnsi="Calibri" w:cs="Calibri"/>
        </w:rPr>
        <w:t>¼</w:t>
      </w:r>
      <w:r>
        <w:t xml:space="preserve"> 070321-81-2 1,3-Naphthalenedisulfonic acid, 7-hydroxy-8-[[4-(phenylazo)phenyl]azo]-, potassium sodium salt c1ccccc1N=Nc2ccc(cc2)N=Nc3c4c(S(=O)(=O)[O-])cc(S(=O)(=O)[O-])cc4ccc3O.[Na+].[K+] ³ 070321-82-3 2-Naphthalenecarboxamide, 4-  2-(aminocarbonyl)-5-methoxyphenyl azo -3-hydroxy-N-(4-methoxyphenyl)- O=C(Nc(ccc(OC)c1)c1)c(c(O)c(N=Nc(c(ccc2OC)C(=O)N)c2)c(c3ccc4)c4)c3 • 070321-86-7 Phenol, 2-(2H-benzotriazol-2-yl)-4,6-bis(1-methyl-1-phenylethyl)- Oc(c(cc(c1)C(c(cccc2)c2)(C)C)C(c(cccc3)c3)(C)C)c1N(N=C(C4C=CC5)C=5)N=4 ã 070331-94-1 Benzenepropanoic acid, 3,5-bis(1,1-dimethylethyl)-4-hydroxy-, (1,2-dioxo-1,2-ethanediyl)bis(imino-2,1-ethanediyl) ester O=C(C(=O)NCCOC(=O)CCc1cc(c(c(c1)C(C)(C)C)O)C(C)(C)C)NCCOC(=O)CCc2cc(c(c(c2)C(C)(C)C)O)C(C)(C)C @ 070333-06-1 2-Oxocanone, 4,8,8-trimethyl- O=C(OC(CCCC1C)(C)C)C1 H 070341-81-0 1,3-dichloro-1,2,2,3-tetrafluoropropane FC(C(Cl)F)(C(F)Cl)F F 070343-06-5 3-AMINO-2,4-DINITROTOLUENE O=N(=O)c1c(c(c(cc1)C)N(=O)=O)N , 070343-09-8  N(=O)(=O)c1c(N)ccc(C)c1N(=O)=O ± 070343-45-2 2-Naphthalenecarboxamide, 4-  2-(aminocarbonyl)-5-methylphenyl azo -3-hydroxy-N-(4-methoxyphenyl)- O=C(Nc(ccc(OC)c1)c1)c(c(O)c(N=Nc(c(ccc2C)C(=O)N)c2)c(c3ccc4)c4)c3 </w:t>
      </w:r>
      <w:r>
        <w:rPr>
          <w:rFonts w:ascii="Calibri" w:hAnsi="Calibri" w:cs="Calibri"/>
        </w:rPr>
        <w:t></w:t>
      </w:r>
      <w:r>
        <w:t xml:space="preserve"> 070356-09-1 1,3-Propanedione, 1-[4-(1,1-dimethylethyl)phenyl]-3-(4-methoxyphenyl)- O=C(c(ccc(c1)C(C)(C)C)c1)CC(=O)c(ccc(OC)c2)c2 A 070356-32-0 Benzene, C14-26-alkyl derivs. CCCCCCCCCCCCCCc1ccccc1 O 070362-41-3 2,3,3\’,4,5\’-PENTACHLOROBIPHENYL Clc2c(ccc(c2Cl)c1cc(cc(c1)Cl)Cl)Cl N 070362-45-7 1,1\’-Biphenyl, 2,2\’,3,6-tetrachloro- Clc1c(c(ccc1Cl)Cl)c2ccccc2Cl N 070362-46-8 1,1\’-BIPHENYL, 2,2\’,3,5-TETRACHLORO- Clc1c(cc(cc1c2ccccc2Cl)Cl)Cl F 070362-47-9 2,2\’,4,5-TETRACHLOR-BIPHENYL Clc1cc(Cl)c(cc1Cl)c2ccccc2Cl I 070362-48-0 2,3\’,4\’,5-Tetrachlorobiphenyl Clc1cc(ccc1Cl)c2c(ccc(c2)Cl)Cl H 070362-49-1 3,3\’,4,5-TETRACHLOROBIPHENYL Clc2c(cc(cc2Cl)c1cccc(c1)Cl)Cl H 070362-50-4 3,4,4\’,5-TETRACHLOROBIPHENYL Clc2c(cc(cc2Cl)c1ccc(cc1)Cl)Cl L 070374-39-9 TENOXICAM,1-CHLORO CN2C(=C(O)c1sc(Cl)cc1S2(=O)=O)C(=O)Nc3ccccn3 d 070381-44-1 4H-Pyrido[1,2-a]pyrimidin-4-one, 3-ethyl-2,6-dimethyl- C1=C(C)N2C(=O)C(CC)=C(C)N=C2C=C1 b 070381-46-3 4H-Pyrido[1,2-a]pyrimidin-4-one, 3-ethyl-2,6-dimethyl- C1C(C)N2C(=O)C(CC)=C(C)N=C2CC1 ] 070381-53-2 4H-Pyrido[1,2-a]pyrimidin-4-one, 2-methyl-3-propyl- c1cn2C(=O)C(CCC)=C(C)N=c2cc1 ^ 070381-71-4 4H-Pyrido[1,2-a]pyrimidin-4-one, 2-ethyl-3,6-dimethyl- CC1=C(CC)N=c2cccc(C)n2C1=O </w:t>
      </w:r>
      <w:r>
        <w:rPr>
          <w:rFonts w:ascii="Calibri" w:hAnsi="Calibri" w:cs="Calibri"/>
        </w:rPr>
        <w:t></w:t>
      </w:r>
      <w:r>
        <w:t xml:space="preserve"> 070383-86-7 Morpholine, 4-(3\’-methyl-2,2\’-spirobi 2H-1-benzopyran -7-yl)- O(CCN(c(ccc(c1OC(Oc(c(ccc2)C=3)c2)(C3C)C=4)C4)c1)C5)C5 h 070384-51-9 Ethanamine, 2-(2-methoxyethoxy)-N,N-bis[2-(2-methoxyethoxy)ethyl]- COCCOCCN(CCOCCOC)CCOCCOC R 070388-65-7 BENZENE, 1,1\’-(1-BUTENE-1,4-DIYL)BIS-, (Z)- c(ccc1C=CCCc(ccc2)cc2)cc1 L 070394-23-9 2H-Azepin-2-one, 3-(dimethylamino)hexahydro- O=C1C(CCCCN1)N(C)C c 070404-40-9 1H-Purine-2,6-dione, 3,7,8,9-tetrahydro-3-methyl-8-thioxo- S=C1NC2=C(N1)C(=O)NC(=O)N2C j 070413-35-3 4H-Pyrido[1,2-a]pyrimidin-4-one, 3-ethyl-6-methyl-2-propyl C1=C(C)N2C(=O)C(CC)=C(CCC)N=C2C=C1 # 070419-06-6 2-NONANOL OC(CCCCCCC)C e 070421-71-5 L-Tyrosine, N-(N-glycyl-L-phenylalanyl)- NCC(=O)NC(Cc1ccccc1)C(=O)NC(C(=O)O)Cc2ccc(O)cc2 H 070424-67-8 2,3,3\’,5-TETRACHLOROBIPHENYL Clc2c(cc(cc2Cl)Cl)c1cc(ccc1)Cl O 070424-68-9 2,3,3\’,4\’,5-PENTACHLOROBIPHENYL Clc2c(cc(cc2Cl)Cl)c1cc(c(cc1)Cl)Cl N 070424-69-0 2,3,3\’,4,5-PENTACHLOROBIPHENYL Clc2c(c(cc(c2Cl)c1cc(ccc1)Cl)Cl)Cl M 070424-70-3 2\’,3,4,5,5\’-Pentachlorobiphenyl Clc1c(cc(cc1Cl)c2cc(ccc2Cl)Cl)Cl x 070429-46-8 Cyclohexanecarboxylic acid, 3,6-dihydroxy-2,2,6-trimethyl-, ethyl ester (9CI) OC(CCC1(O)C)C(C)(C)C1C(=O)OCC w 070429-47-9 2-Cyclohexene-1-carboxylic acid, 5-hydroxy-2,6,6-trimethyl-, ethyl ester (9CI) OC(CC=C1C)C(C)(C)C1C(=O)OCC  070429-48-0 7-Oxabicyclo[2.2.1]heptane-2-carboxylic acid, 1,3,3-trimethyl-, ethyl ester (9CI) O(C(C1)C2(C)C)C(C1)(C)C2C(=O)OCC y 070429-52-6 7-Oxabicyclo[2.2.1]heptane, 2-(2-butenylidene)-1,3,3-trimethyl-, (E,E)- (9CI) O(C(C1)C2(C)C)C(C1)(C)C2=CC=CC E 070434-82-1 CP 47497 c1(c(ccc(c1)C(CCCCCC)(C)C)[C@H]1C[C@H](CCC1)O)O Q 070434-92-3 Cannabicyclohexanol CCCCCCCC(C)(C)c1ccc(c(c1)O)[C@@H]2CCC[C@@H](C2)O T 070439-96-2 BENZENAMINE, 2,3,5,6-TETRACHLORO-4-METHOXY- Clc(c(Cl)c(c1Cl)OC)c(c1Cl)N = 070444-63-2 5-OXOHEXADECANOIC ACID O=C(O)CCCC(=O)CCCCCCCCCCC \ 070456-77-8 1H-Perimidin-2-amine, monohydrochloride c12c3cccc1cccc2N=C([N+](H)(H)H)N3.[Cl-] E 070458-92-3 Pefloxacin C1CN(C)CCN1c2c(F)cc3C(=O)C(C(=O)O)=CN(CC)c3c2 ‡ 070458-96-7 3-Quinolinecarboxylic acid, 1-ethyl-6-fluoro-1,4-dihydro-4-oxo-7-(1-piperazinyl)- C1CNCCN1c2cc3N(CC)C=C(C(=O)O)C(=O)c3cc2F W 070473-30-2 2,6-Octadiene, 1-(methoxymethoxy)-3,7-dimethyl-, (E)- COCOCC=C(CCC=C(C)C)C m 070476-82-3 MITOXANTRON HYDROCHLORIDE c12c(c(ccc1NCCN(H)(H)(Cl)CCO)NCCN(H)(H)(Cl)CCO)C(c1c(ccc(c1C2=O)O)O)=O L 070477-14-4 1-(3-t-BuPh)-3-MeO-3-methyl urea CON(C)C(=O)Nc1cc(C(C)(C)C)ccc1 Ô 070492-08-9 Carbamic acid, [methyl-3-[[[[(1-methylpropylidene)amino]oxy]carbonyl]amino]phenyl]-, 2-ethyl-2-[[[[[methyl-3-[[[[(1-met O=C(OCC(CO)(CC)COC(=O)Nc1c(c(ccc1)NC(=O)ONC(CC)C)C)Nc2c(c(ccc2)NC(=O)ONC(CC)C)C 2 070495-28-2 Zirconium antimonide (ZrSb) [Sb]#[Zr] 7 070495-35-1 Thorium telluride (ThTe2) [Th](=[Te])=[Te] K 070495-37-3 ETHYLHEXYL AMMONIUM SULFATE N(H)(H)(H)(H)OS(=O)(=O)OCC(CC)CCCC ; 070495-38-4 Methanol, (1,2-ethanediyldiimino)bis- OCNCCNCO \” 070495-39-5 2-Propenoic acid, methylenebis 2,1-phenyleneoxy(1-methyl-2,1-ethanediyl)  ester O=C(OC(C)COc(c(ccc1)Cc(c(OCC(OC(=O)C=C)C)ccc2)c2)c1)C=C J 070497-14-2  CC(C)=CCCC(C)(C=C)c1ccc2N(C)C(C(C)C)C(=O)NC(CO)CC(c23)=CNc13 N 070501-26-7 2H-INDEN-2-ONE, 1,3,3A,4,5,7A-HEXAHYDRO-, CIS- O=C(CC1C=C2)CC1CC2 P 070501-28-9 2H-INDEN-2-ONE, 1,3,3A,4,5,7A-HEXAHYDRO-, TRANS- O=C(CC1C=C2)CC1CC2 Á 070516-41-5 Spiro isobenzofuran-1(3H),9\’- 9H xanthen -3-one, 6\’- ethyl(3-methylbutyl)amino -3\’-methyl-2\’-(phenylamino)- O=C(OC(c(c(Oc1cc(N(CCC(C)C)CC)cc2)cc(c3Nc(cccc4)c4)C)c3)(c12)c5cccc6)c56 ¶ 070516-49-3 Spiro isobenzofuran-1(3H),9\’- 9H xanthen -3-one, 6\’-(hexylmethylamino)-3\’-methyl-2\’-(phenylamino)- O=C(OC(c(c(Oc1cc(N(CCCCCC)C)cc2)cc(c3Nc(cccc4)c4)C)c3)(c12)c5cccc6)c56 ¶ 070516-51-7 Spiro isobenzofuran-1(3H),9\’- 9H xanthen -3-one, 6\’-(ethylhexylamino)-3\’-methyl-2\’-(phenylamino)- O=C(OC(c(c(Oc1cc(N(CCCCCC)CC)cc2)cc(c3Nc(cccc4)c4)C)c3)(c12)c5cccc6)c56 ` 070517-50-9 6H-PYRAZOLO[1,2-A][1,2,4,5]TETRAZINE, HEXAHYDRO-2,3-DIMETHYL- C(CC1)N(CN(N2C)C)N1C2 ™ 070528-83-5 Benzenesulfonic acid, dodecyl-, branched, calcium salts O=S(c1ccc(C(CC(C)CC(C)CC(C)C)C)cc1)(O[Ca]OS(c2ccc(C(CC(C)CC(C)CC(C)C)C)cc2)(=O)=O)=O a 070528-85-7 Carbonic acid, monopotassium salt, reaction products with urea [O-]C(=O)NC(=O)N.[K+]  070528-89-1 2,7-Naphthalenedisulfonic acid, 4-amino-6-[[5-[[4-[(3-chlorophenyl)amino]-6-fluoro-1,3,5-triazin-2-yl]amino]-2-sulfophe [O-]S(=O)(=O)c3cc6c(c(c(c(c6)S(=O)(=O)[O-])N=Nc2ccc(cc2)S(=O)(=O)[O-])N)c(c3N=Nc4cc(ccc4S(=O)(=O)[O-])Nc5nc(nc(n5)F)Nc1cc(ccc1)Cl)O.[Na+].[Na+].[Na+].[Na+] ¨ 070528-90-4 3-Pyridinecarbonitrile, 5-[(4-chloro-2-nitrophenyl)azo]-1-ethyl-1,2-dihydro-6-hydroxy-4-methyl-2-oxo- N(=O)(=O)c1cc(Cl)ccc1N=NC2=C(O)N(CC)C(=O)C(C(#N))=C2C £ 070528-91-5 3H-Pyrazol-3-imine, 2,4-dihydro-5-methyl-4-[[4-(methylsulfonyl)-2-nitrophenyl]azo]-2-phenyl- N(=O)(=O)c1cc(S(=O)(=O)C)ccc1N=NC2C(C)=NN(c3ccccc3)C2(=N) ü 070529-02-1 Cuprate(3-), [2-[[4-[[6-[(4-amino-6-fluoro-1,3,5-triazin-2-yl)methylamino]-1-hydroxy-3-sulfo-2-naphthalenyl]azo]-5-hydr Cc5c(cc2c(c5)N6=Nc7c(c4ccc(cc4cc7S(=O)(=O)O[Na])N(c3nc(nc(n3)N)F)C)O[Cu]6O2)N=Nc1c(ccc(c1)S(=O)(=O)O[Na])S(=O)(=O)O[Na] k 070542-46-0 Bicyclo 2.2.1 hept-5-ene-2-carboxylic acid, 3-formyl-, ethyl ester O=CC(C(C=CC12)C1)C2C(=O)OCC y 070544-46-6 Benzene, 1,4-bis(1,1-dimethylpropyl)-2,5-bis(octyloxy)- O(c(c(cc(OCCCCCCCC)c1C(CC)(C)C)C(CC)(C)C)c1)CCCCCCCC \” 070546-10-0 2H-1-Benzopyran-4-carbonitrile, 7-(diethylamino)-3-(5-methyl-2-benzoxazolyl)-2-oxo- N#CC1=C2C=CC(=CC2OC(=O)C1c3nc4c(o3)ccc(c4)C)N(CC)CC – 070546-12-2 2H-1-Benzopyran-4-carbonitrile, 3-(5-chloro-2-benzoxazolyl)-7-(diethylamino)-2-oxo- Clc3ccc4c(c3)N=C(O4)C1=C(c2c(cc(cc2)N(CC)CC)OC1=O)C#N Š 070546-25-7 2H-1-Benzopyran-4-carbonitrile, 3-(2-benzothiazolyl)-7-(diethylamino)-2-oxo- N#CC1=C(c3nc4c(s3)cccc4)C(=O)Oc2cc(N(CC)CC)ccc12 &lt; 070561-22-7 Phenol, 3(or 4)-cyclohexyl- Oc1cccc(c1)C2CCCCC2 I 070561-60-3 DL-Alanine, N-[(ethylthio)thioxomethyl]- S=C(NC(C(=O)O)C)SCC É 070571-79-8 2-Anthracenesulfonic acid, 1-amino-4-[[4-(benzoylamino)phenyl]amino]-9,10-dihydro-9,10-dioxo-, monosodium salt O=C(c3ccccc3)Nc4ccc(cc4)Nc5cc(c(c2c5C(=O)c1c(cccc1)C2=O)N)S(=O)(=O)[O-].[Na+] Á 070571-81-2 2-Anthracenesulfonic acid, 4-[[3-(acetylamino)phenyl]amino]-1-amino-9,10-dihydro-9,10-dioxo-, monosodium salt CC(=O)Nc1cccc(c1)Nc2c3C(=O)c4ccccc4C(=O)c3c(N)c(S(=O)(=O)[O-])c2.[Na+] V 070579-34-9 4,6-NH2 2,2-DiMe-1(3-AcPh)s-triazene c1ccc(C(=O)C)cc1N2C(N)=NC(N)=NC2(C)C c 070579-43-0 46DIAM22DIME133URIDOPHOMEPHSTRIAZINE CC1(C)N=C(N)N=C(N)N1c2cccc(COc3cccc(NC(=O)N)c3)c2 P 070585-36-3 Bitertanol stereoisomer A c1cc(c2ccccc2)ccc1OC(n3ncnc3)C(O)C(C)(C)C P 070585-38-5 Bitertanol stereoisomer A c1cc(c2ccccc2)ccc1OC(n3ncnc3)C(O)C(C)(C)C N 070592-76-6 Distillates (petroleum), intermediate vacuum CCCCCCCCCCCCCCCCCCCC C 070592-77-7 Distillates (petroleum), light vacuum CCCCCCCCCCCCCCCC &lt; 070592-78-8 Distillates (petroleum), vacuum CCCCCCCCCCCCCCC B 070592-79-9 Residues (petroleum), atm. tower, light CCCCCCCCCCCCC G 070592-80-2 Amines, C10-16-alkyldimethyl, N-oxides CCCCCCCCCCN(=O)(C)C 070597-89-6  NNc1ccc(Cl)cc1 , 070600-49-6 3-NONEN-1-YNE, (E)- C#CC=CCCCCC L 070606-00-7 2-Furancarboxaldehyde, tetrahydro-5-oxo-, (R)- O=C(OC(C=O)C1)C1 X 070606-63-2 4,6-NH2 2,2-DiMe-1-(3-BuO Ph)s-triazine c1c(OCCCC)cccc1N2C(N)=NC(N)=NC2(C)C ˆ 070609-95-9 Acetamide, N- 2- (2-chloro-4-nitrophenyl)azo -5-(diethylamino)phenyl - O=C(Nc(c(N=Nc(c(cc(N(=O)=O)c1)Cl)c1)ccc2N(CC)CC)c2)C w 070615-15-5 Benzoxazolium, 2,5-dimethyl-3-(3-sulfopropyl)-, hydroxide, inner salt- O=S(=O)(O)CCCN(c(c(O1)ccc2C)c2)=C1C ® 070615-16-6 Cyclohexanamine, 4,4\’-methylenebis N- 4- (4-aminocyclohexyl)methyl cyclohexyl - N(C(CCC(C1)CC(CCC(NC(CCC(C2)CC(CCC(N)C3)C3)C2)C4)C4)C1)C(CCC(C5)CC(CCC(N)C6)C6)C5 r 070615-17-7 5-Isobenzofuransulfonic acid, 1,3-dihydro-1,3-dioxo-, ammonium salt c12C(=O)OC(=O)c1cc(S(=O)(=O)O)cc2 ž 070615-18-8 2-Naphthalenesulfonic acid, 8-[[4-(acetylamino)phenyl]azo]-5-amino-, monosodium salt c12c(N)ccc(N=Nc3ccc(NC(=O)C)cc3)c1cc(S(=O)(=O)[O-])cc2.[Na+] † 070616-71-6 1H-Pyrazole-3-carboxylic acid, 1-(4-amino-2-sulfophenyl)-4,5-dihydro-5-oxo- O=C(O)C(=NN(c(c(S(=O)(=O)O)cc(N)c1)c1)C2=O)C2 ÿ 070616-89-6 1,5-Naphthalenedisulfonic acid, 2-[[6-[(4-amino-6-chloro-1,3,5-triazin-2-yl)methylamino]-1-hydroxy-3-sulfo-2-naphthalen c3(cc4c(ccc(c4)N(c5nc(nc(n5)N)Cl)C)c(c3N=Nc1c(c2c(cc1)c(ccc2)S(=O)(=O)[O-])S(=O)(=O)[O-])O)S(=O)(=O)[O-].[Na+].[Na+].[Na+]  070616-90-9 1,5-Naphthalenedisulfonic acid, 2-[[6-[(4,6-dichloro-1,3,5-triazin-2-yl)methylamino]-1-hydroxy-3-sulfo-2-naphthalenyl]a c3(cc4c(ccc(c4)N(c5nc(nc(n5)Cl)Cl)C)c(c3N=Nc1c(c2c(cc1)c(ccc2)S(=O)(=O)[O-])S(=O)(=O)[O-])O)S(=O)(=O)[O-].[Na+].[Na+].[Na+] † 070624-16-7 Phenol, 3-methyl-5-nitro-, phosphate (3:1) (ester) O=P(Oc(cc(N(=O)=O)cc1C)c1)(Oc(cc(N(=O)=O)cc2C)c2)Oc(cc(N(=O)=O)cc3C)c3 Ç 070624-19-0 Benzoic acid, 2-[[2,4-bis(dimethylamino)phenyl][4-(dimethylamino)phenyl]methyl]-5-(dimethylamino)-, potassium salt CN(C)c1cc(C(=O)[O-])c(C(c2ccc(N(C)C)cc2)c2c(N(C)C)cc(N(C)C)cc2)cc1.[K+] ; 070630-17-0 Metalaxyl-M COCC(=O)N(C(C)C(=O)OC)c1c(C)cccc1C á 070632-09-6 Benzoic acid, 5-[[4\’-[[2,6-diamino-3-[(4-sulfophenyl)azo]phenyl]azo]-3,3\’-dimethyl[1,1\’-biphenyl]-4-yl]azo]-2-hydroxy-, S(=O)(=O)(O)c1ccc(N=Nc2c(N)c(N=Nc3c(C)cc(c4cc(C)c(N=Nc5cc(C(=O)O)c(O)cc5)cc4)cc3)c(N)cc2)cc1   070632-11-0 Phenazinium, 3-amino-7-[(2,4-diaminophenyl)azo]-2,8-dimethyl-5-phenyl-, chloride c(ccc1n(Cl)(c(cc(c2C)N)c(c2)n3)c(cc(c4C)N=Nc(c(cc5N)N)cc5)c3c4)cc1 Œ 070636-59-8 2-Butenedioic acid (Z)-, bis[2,2-bis[(2-propenyloxy)methyl]butyl] ester C=CCOCC(CC)(COCC=C)COC(=O)C=CC(=O)OCC(COCC=C)(CC)COCC=C = 070643-19-5 2-(2\’,4\’-DIAMINOPHENOXY)ETHANOL Nc1cc(ccc1OCCO)N z 070644-44-9 4-Pyridinecarboxylic acid, 1,2,3,6-tetrahydro-2,2,6,6-tetramethyl-, methyl ester O=C(OC)C(=CC(NC1(C)C)(C)C)C1 = 070644-45-0 Pyridine, 2-(2-propoxyethyl)- O(CCc(nccc1)c1)CCC E 070644-46-1 Pyridine, 4-(3-cyclohexen-1-yl)- n(ccc(c1)C(CCC=C2)C2)c1 Q 070644-47-2 2-Pyridinamine, 6-methyl-N-(phenylmethyl)- n(c(NCc(cccc1)c1)ccc2)c2C U 070644-49-4 1-Piperidinepropanoic acid, 3-methyl-, ethyl ester O=C(OCC)CCN(CCCC1C)C1 F 070648-13-4 1,4,9-TRICHLORODIBENZOFURAN Clc3ccc(c2c3c1c(o2)cccc1Cl)Cl ? 070648-14-5 1,9-DICHLORODIBENZOFURAN Clc3cccc2c3c1c(o2)cccc1Cl R 070648-15-6 1,3,4,6,9-PENTACHLORODIBENZOFURAN Clc3c(cc(c2c3oc1c2c(ccc1Cl)Cl)Cl)Cl Q 070648-16-7 Dibenzofuran, 1,3,4,7-tetrachloro- c1c(Cl)c2c3ccc(Cl)cc3oc2c(Cl)c1Cl N 070648-18-9 1,2,6,9-TETRACHLORODIBENZOFURAN Clc3c(ccc2c3c1c(o2)c(ccc1Cl)Cl)Cl N 070648-19-0 1,4,6,9-TETRACHLORODIBENZOFURAN Clc3ccc(c2c3c1c(o2)c(ccc1Cl)Cl)Cl T 070648-20-3 1,3,4,7,9-PENTACHLORODIBENZOFURAN Clc3c(cc(c2c3oc1c2c(cc(c1)Cl)Cl)Cl)Cl T 070648-21-4 1,3,6,7,8-PENTACHLORODIBENZOFURAN Clc3c(c(cc2c3oc1c2c(cc(c1)Cl)Cl)Cl)Cl N 070648-22-5 1,2,8,9-TETRACHLORODIBENZOFURAN Clc3c(ccc2c3c1c(o2)ccc(c1Cl)Cl)Cl T 070648-23-6 1,2,4,8,9-PENTACHLORODIBENZOFURAN Clc3c(cc(c2c3c1c(o2)ccc(c1Cl)Cl)Cl)Cl Y 070648-24-7 Dibenzofuran, 1,2,4,6,9-pentachloro- c1(Cl)c(Cl)c2c3c(Cl)ccc(Cl)c3oc2c(Cl)c1 ` 070648-25-8 1,2,3,4,6,7,9-HEPTACHLORODIBENZOFURAN Clc3c(c(c(c2c3c1c(o2)c(c(cc1Cl)Cl)Cl)Cl)Cl)Cl Z 070648-26-9 Dibenzofuran, 1,2,3,4,7,8-hexachloro- Clc1c(Cl)c2c3cc(Cl)c(Cl)cc3Oc2c(Cl)c1Cl U 070654-69-2 Benzene, 5-bromo-2-(methoxymethoxy)-1,3-dimethyl- Brc1cc(c(c(c1)C)OCOC)C L 070655-40-2 Propanoic acid, 3-(octylthio)-, methyl ester O=C(OC)CCSCCCCCCCC W 070657-63-5 Benzamide, 2-chloro-N,N-bis(1-methylethyl)- c1cccc(Cl)c1C(=O)N(C(C)C)C(C)C ; 070657-70-4 1-Propanol, 2-methoxy-, acetate O=C(OCC(OC)C)C Ú 070660-45-6 Benzoic acid, 3-  2,4-diamino-5-  4- (4-nitro-2-sulfophenyl)amino phenyl azo phenyl azo -2-hydroxy-5-sulfo- O=C(O)c(c(O)c(N=Nc(c(N)cc(N)c1N=Nc(ccc(Nc(c(S(=O)(=O)O)cc(N(=O)=O)c2)c2)c3)c3)c1)cc4S(=O)(=O)O)c4 Ð 070660-47-8 Benzenesulfonic acid, 2-  4-  2,4-diamino-5- (2-hydroxy-5-sulfophenyl)azo phenyl azo phenyl amino -5-nitro- O=S(=O)(O)c(c(Nc(ccc(N=Nc(c(N)cc(N)c1N=Nc(c(O)ccc2S(=O)(=O)O)c2)c1)c3)c3)ccc4N(=O)=O)c4 ˆ 070660-48-9 Carbamic acid, (3,4-dichlorophenyl)-, 2- butyl(3-methylphenyl)amino ethyl ester O=C(OCCN(c(cccc1C)c1)CCCC)Nc(ccc(c2Cl)Cl)c2 ¬ 070660-53-6 Ethanol, 2,2\’-  3-methyl-4- (6-nitro-2-benzothiazolyl)azo phenyl imino bis-, diacetate (ester) O=C(OCCN(c(ccc(N=NC(=Nc(c1cc(N(=O)=O)c2)c2)S1)c3C)c3)CCOC(=O)C)C w 070660-54-7 Acetamide, N- 4- (4-hydroxy 1,1\’-biphenyl -3-yl)azo phenyl - O=C(Nc(ccc(N=Nc(c(O)ccc1c(cccc2)c2)c1)c3)c3)C ™ 070660-55-8 1-Naphthalenamine, 4-[(2-bromo-4,6-dinitrophenyl)azo]-N-(3-methoxypropyl)- N(=O)(=O)c(cc(N(=O)(=O))c(N=Nc(c(c(c(NCCCOC)c1)ccc2)c2)c1)c3Br)c3 n 070660-56-9 Benzenesulfonamide, N-butyl-3-nitro-4-(phenylamino)- O=S(=O)(NCCCC)c(ccc(Nc(cccc1)c1)c2N(=O)=O)c2 J 070660-57-0  O=N(=O)c(cc(c(N=Nc(c(cc(N(CCn(cccc1)c1)CC)c2)C)c2)c3Cl)Cl)c3 º 070660-58-1 Pyridinium, 1-[2-[[4-[(2,6-dichloro-4-nitrophenyl)azo]-3-methylphenyl]ethylamino]ethyl]-, sulfate (1:1) n1(CCN(CC)c2cc(C)c(N=Nc3c(Cl)cc(N(=O)=O)cc3Cl)cc2)(OS(=O)(=O)O)ccccc1 e 070660-59-2 Urea, N,N\’\’-1,4-cyclohexanediylbis N\’,N\’-diethyl- O=C(N(CC)CC)NC(CCC(NC(=O)N(CC)CC)C1)C1 % 070660-60-5  O(CC(CC(CC(C)C)C)C)CCCN Z 070660-61-6 1-Propanamine, 3-[(2,4,6-trimethylheptyl)oxy]-, acetate NCCCOCC(C)CC(C)CC(C)C d 070660-62-7 Quinoline, 2-[(dodecylphenyl)methyl]-4-methyl- Cc1cc(c2ccccc2n1)Cc3ccc(cc3)CCCCCCCCCCCC Ç 070660-63-8 2-Naphthalenesulfonic acid, 5(or 8)-[[2,4-diamino-5-[(4-sulfophenyl)azo]phenyl]azo]-8(or 5)-(phenylazo)- O=S(=O)(c1c2c(ccc(c2ccc1)N=Nc3c(cc(c(c3)N=Nc4ccc(cc4)S(=O)(=O)O)C)C)N=Nc5ccccc5)O f 070661-85-7 3,4-Dimethyl-4H-pyrido[2,3-e]-1,2,4-thiadiazine 1,1-dioxide c1ccc2S(=O)(=O)N=C(C)N(C)c2n1 _ 070661-86-8 3-Methyl-4H-pyrido[2,3-e]-1,2,4-thiadiazine 1,1-dioxide c1ccc2S(=O)(=O)N=C(C)Nc2n1 S 070670-55-2 3(2H)-Pyridazinone, 4,5-dihydro-6-(4-pyridinyl)- c1cnccc1C2=NNC(=O)CC2 ( 070675-10-4  c12c(OP(O)(O)=O)cccc1cccc2 u 070682-61-0 Hexanoic acid, 2-ethyl-, methylsilylidyne ester [Si](OC(=O)C(CC)CCCC)(OC(=O)C(CC)CCCC)(OC(=O)C(CC)CCCC)C b 070682-62-1 2-Naphthalenesulfonic acid, 6-amino-, monoammonium salt c12cc(N)ccc1cc(S(=O)(=O)O)cc2 q 070682-63-2 2-Naphthalenesulfonamide, 6-hydroxy-N-(2-hydroxyethyl)-N-methyl- O=S(=O)(N(CCO)C)c(ccc(c1ccc2O)c2)c1 Y 070682-64-3 Benzenamine, 4-(4-cyclohexylphenoxy)- O(c(ccc(c1)C(CCCC2)C2)c1)c(ccc(N)c3)c3 G 070682-66-5 5-Hexadecen-9-yne, 16-chloro-, (E)- C(#CCCCCCCCl)CCC=CCCCC † 070682-67-6 Octadecanamide, N- 2- (2-cyanoethyl) 2- (2-cyanoethyl)amino ethyl amino ethyl - O=C(NCCN(CCNCCC#N)CCC#N)CCCCCCCCCCCCCCCCC \’ 070682-69-8 Propanoic acid, 3-[2-(2-heptyl-4,5-dihydro-1H-imidazol-1-yl)ethoxy]-2-methyl-, sodium salt N1=C(CCCCCCC)N(CCOCC(C)C(=O)[O-])CC1.[Na+] D 070682-72-3 1-Tetradecanol, benzoate O=C(OCCCCCCCCCCCCCC)c(cccc1)c1 3 070682-77-8  O=C(N(OCC=C)C(=O)N(OCC=C)C1=O)N1OCC=C ; 070682-80-3 Phenol, tetradecyl- Oc1ccc(cc1)CCCCCCCCCCCCCCC &lt; 070693-04-8 Alcohols, C16-20-branched OCCCCCCCCCCCCCCCC(C)C F 070693-05-9 Alcohols, C24-28-branched CCCC(C(CCCCC)CCCCCC(CC)CCCO)CCC 6 070693-06-0 Aromatic hydrocarbons, C9-11 CCCCc1ccccc1 ‚ 070693-20-8 Cyanamide, reaction products with carbon dioxide, ethylene oxide and 1-octadecanamine CCCCCCCCCCCCCCCCCCNC(OCCNC#N)=O w 070693-21-9 2-Cyclohexene-1-carboxylic acid, 5(or 6)-carboxy-4-hexyl-, C12-16-alkyl esters O=C(C1CCCC=C1)OCCCCCCCCCCCC { 070693-30-0 1,2-Benzenedicarboxylic acid, mixed decyl and lauryl and octyl diesters O=C(c1ccccc1C(=O)OCCCCCCCC)OCCCCCCCCCC v 070693-32-2 Decanoic acid, mixed esters with neopentyl glycol and octanoic acid CCCCCCCCCC(=O)OCC(COC(=O)CCCCCCC)(C)C Ž 070693-33-3 Decanoic acid, mixed esters with octanoic acid, pentaerythritol and valeric acid CCCCCCCCCC(=O)OCC(COC(=O)CCCCCCC)(CO)COC(=O)CCCC © 070693-34-4 Decanoic acid, mixed esters with octanoic acid, tripentaerythritol and valeric acid CCCCCCCCCC(=O)OCC(CO)(COC(=O)CCCCCCC)COCC(COCC(CO)(CO)CO)(COC(=O)CCCC)CO … 070693-35-5 Dodecanoic acid, mixed esters with 2-ethylhexanoic acid and pentaerythritol CCCCCCCCCCCCC(=O)OCC(CO)(COC(=O)C(CCCC)CC)CO ¢ 070693-36-6 Dodecanoic acid, mixed esters with 2-ethylhexanoic acid, 2,2,4-trimethyl-1,3-pentanediol and valeric acid CCCCCCCCCCCC(=O)OCC(C(OC(=O)CCCC)C(C)C)(C)C </w:t>
      </w:r>
      <w:r>
        <w:rPr>
          <w:rFonts w:ascii="Calibri" w:hAnsi="Calibri" w:cs="Calibri"/>
        </w:rPr>
        <w:t></w:t>
      </w:r>
      <w:r>
        <w:t xml:space="preserve"> 070693-39-9 Nonanoic acid, mixed esters with heptanoic acid, pentaerythritol and valeric acid CCCCCCCCC(=O)OCC(COC(=O)CCCCCC)(COC(=O)CCCC)CO </w:t>
      </w:r>
      <w:r>
        <w:rPr>
          <w:rFonts w:ascii="Calibri" w:hAnsi="Calibri" w:cs="Calibri"/>
        </w:rPr>
        <w:t>‹</w:t>
      </w:r>
      <w:r>
        <w:t xml:space="preserve"> 070693-40-2 Nonanoic acid, mixed esters with heptanoic acid, trimethylolpropane and valeric acid CCCCCCCCC(=O)OCC(COC(=O)CCCC)OC(=O)CCCCCC — 070693-41-3 Nonanoic acid, mixed esters with heptanoic acid, 2,2,4-trimethyl-1,3-pentanediol and valeric acid CCCCCCCCC(=O)OCC(C(C(C)C)OC(=O)CCCC)(C)C \” 070693-44-6 Decanoic acid, mixed esters with heptanoic acid, neopentyl glycol, nonanoic acid and octanoic acid CCCCCCCCCC(=O)OCC(COC(=O)CCCCCC)(C)C z 070693-46-8 Undecanoic acid, mixed esters with heptanoic acid and pentaerythritol CCCCCCCCCCC(=O)OCC(CO)(COC(=O)CCCCCC)CO O 070693-47-9 Disiloxanol, pentamethyl-, acetate [Si](O[Si](OC(=O)C)(C)C)(C)(C)C \’ 070693-48-0 Phenol, 2- (2-nitrophenyl)azo -4,6-bis(1,1,3,3-tetramethylbutyl)- O=N(=O)c(cccc1)c1N=Nc(c(O)c(cc2C(CC(C)(C)C)(C)C)C(CC(C)(C)C)(C)C)c2 \’ 070693-49-1 Phenol, 2-(2H-benzotriazol-2-yl)-4,6-bis(1,1,3,3-tetramethylbutyl)- Oc(c(cc(c1)C(CC(C)(C)C)(C)C)C(CC(C)(C)C)(C)C)c1n(nc(c2ccc3)c3)n2 \’ 070693-50-4 Phenol, 2,4-bis(1-methyl-1-phenylethyl)-6- (2-nitrophenyl)azo - O=N(=O)c(cccc1)c1N=Nc(c(O)c(cc2C(c(cccc3)c3)(C)C)C(c(cccc4)c4)(C)C)c2 B 070693-51-5  O=C(N(N=C1C)c(c(ccc2S(=O)(=O)O)Cl)c2)C1N=Nc(cccc3)c3 W 070693-53-7  O=S(=O)(O)c(c(O)c(N=Nc(ccc(N=Nc(cccc1)c1)c2)c2)c(c3cc(S(=O)(=O)O)c4)c4)c3 = 070693-56-0 Silane, triethenylethoxy- [Si](OCC)(C=C)(C=C)C=C … 070693-57-1 Acetamide, N- 3-  2-(acetyloxy)ethyl (phenylmethyl)amino -4-methoxyphenyl - O=C(OCCN(c(c(OC)ccc1NC(=O)C)c1)Cc(cccc2)c2)C j 070693-58-2 Benzenesulfonamide, N-cyclohexyl-N-methyl-2-nitro- O=S(=O)(N(C(CCCC1)C1)C)c(c(N(=O)=O)ccc2)c2 d 070693-59-3 Benzenesulfonamide, 2-amino-N-cyclohexyl-N-methyl- O=S(=O)(N(C(CCCC1)C1)C)c(c(N)ccc2)c2 g 070693-63-9 Benzenamine, N,N-diethyl-3-methyl-4-(2-thiazolylazo)- n(c(N=Nc(c(cc(N(CC)CC)c1)C)c1)sc2)c2 z 070693-64-0 Benzenamine, N,N-diethyl-3-methyl-4- (5-nitro-2-thiazolyl)azo - O=N(=O)C(SC(=N1)N=Nc(c(cc(N(CC)CC)c2)C)c2)=C1 – 070693-72-0 Benzenemethanaminium, N-[3-[(hydroxy-1-oxooctadecyl)amino]propyl]-N,N-dimethyl-, chloride OC(CCCCCCCCC)CCCCCCCC(=O)NCCCN(C)(C)(Cc1ccccc1) b 070693-73-1 Octadecanamide, N-[3-(dimethylamino)propyl]-C-hydroxy- CCCCCC(CCCCCCCCCCCCNCCCN(C)C)O G 070693-74-2 Octadecadienoic acid, dimer C(=O)(O)\C=C\C=C\CCCCCCCCCCCCC U 070700-59-3 N-OCTYLTHIOMETHYL-3-METHYLPYRIDINIUM, CHLORIDE Cc1cccn(Cl)(c1)CSCCCCCCCC [ 070700-60-6 N-DODOCYLTHIOMETHYL-3-METHYLPYRIDINIUM, CHLORIDE Cc1cn(Cl)(ccc1)CSCCCCCCCCCCCC Z 070700-62-8 N-OCTYLTHIOMETHYL-3,5-DIMETHYLPYRIDINIUM, CHLOR* Cc1cc(cn(Cl)(c1)CSCCCCCCCC)C ^ 070700-63-9 N-DODECYLTHIOMETHYL-3,5-DIMETHYLPYRIDINIUM, CHL* Cc1cn(Cl)(cc(c1)C)CSCCCCCCCCCCCC † 070701-76-7 1H-Indene-1,3(2H)-dione, 2-(ar,4-dibromo-3-hydroxy-2(1H)-quinolinylidene)- O=C1C(c2c(c(c3c(n2)cccc3Br)Br)O)C(=O)c4c1cccc4 « 070703-34-3 2-Naphthalenecarboxylic acid, 3-hydroxy-4-[[1-(sulfomethyl)-2-naphthalenyl]azo]-, strontium salt (1:1) c12c(CS(=O)(=O)O)c(N=Nc3c4ccccc4cc(C(=O)O)c3O)ccc1cccc2 + 070703-36-5  N#N(c1ccc(Nc2ccc(N#N)cc2)cc1) Q 070703-38-7 1,3-Benzenediamine, 5,5\’-methylenebis- Nc(cc(N)cc1Cc(cc(N)cc2N)c2)c1 0 070703-39-8 Magnesium, methylpropyl- [Mg](C)CCC 1 070703-40-1  O=C(N(C(C1=O)(C)C)C(O2)C2)N1C(O3)C3 7 070703-41-2  O=C(N(C(C1=O)(C)C)C(O2)C2)N1CC(OC(O3)C3)C Á 070703-46-7 Benzenesulfonic acid, 4-[[5-amino-1-(4-chlorophenyl)-3-methyl-1H-pyrazol-4-yl]azo]-2,5-dichloro-, compd. with 2,2\’,2\’\’- N1(c2ccc(Cl)cc2)N=C(C)C(N=Nc2c(Cl)cc(S(=O)(=O)O)c(Cl)c2)=C1N j 070703-47-8 Octadecanoic acid, 12-(acetyloxy)-, 2-methoxyethyl ester O=C(OC(CCCCCCCCCCC(=O)OCCOC)CCCCCC)C 9 070709-94-3 2-(PENTADECYLOXY)ETHANOL OCCOCCCCCCCCCCCCCCC &lt; 070709-95-4 2-((1-PENTYLHEXYL)OXY)ETHANOL OCCOC(CCCCC)CCCCC @ 070709-96-5 2-((1-HEPTYLOCTYL)OXY)ETHANOL OCCOC(CCCCCCC)CCCCCCC = 070709-97-6 2-(1,1-DIPROPYLBUTOXY)ETHANOL OCCOC(CCC)(CCC)CCC G 070709-98-7 2-((1,1-DIPENTYLHEXYL)OXY)ETHANOL OCCOC(CCCCC)(CCCCC)CCCCC C 070709-99-8 2-((1-HEXYLCYCLOHEXYL)OXY)ETHANOL OCCOC1(CCCCCC)CCCCC1 F 070710-00-8 2-(1-DECYLCYCLOHEXYL)OXY)ETHANOL OCCOC1(CCCCCCCCCC)CCCCC1 Ã 070714-66-8 Phosphonic acid, [[(phosphonomethyl)imino]bis[2,1-ethanediylnitrilobis(methylene)]]tetrakis-, ammonium salt O=P(CN(CCN(CP(=O)(O)O)CCN(CP(=O)(O)ON(H)(H)(H)H)CP(=O)(O)O)CP(=O)(O)O)(O)O q 070714-67-9 1-Naphthalenecarboxylic acid, 6-(chlorosulfonyl)-2-hydroxy- O=C(O)c(c(c(cc1)cc(S(=O)(=O)Cl)c2)c2)c1O • 070714-68-0 2-Naphthalenesulfonic acid, 7-amino-4-[(phenylsulfonyl)oxy]-, monosodium salt c12c(OS(=O)(=O)c3ccccc3)cc(S(=O)(=O)[O-])cc1cc(N)cc2.[Na+] • 070714-69-1 1,3,6-Naphthalenetrisulfonic acid, 7-amino-, diammonium salt c12c(S(=O)(=O)ON(H)(H)(H)H)cc(S(=O)(=O)ON(H)(H)(H)H)cc1cc(S(=O)(=O)O)c(N)c2 Ž 070714-70-4 2-Naphthalenecarboxylic acid, 3-hydroxy-4- (2-methoxy-4-nitrophenyl)azo - O=C(O)c(c(O)c(N=Nc(c(OC)cc(N(=O)=O)c1)c1)c(c2ccc3)c3)c2 ¯ 070714-71-5 2-Naphthalenesulfonic acid, 7-[(5-chloro-2,6-difluoro-4-pyrimidinyl)amino]-4-hydroxy-, monosodium salt O=S(=O)([O-])c(cc(O)c(c1cc(Nc(nc(F)nc2F)c2Cl)c3)c3)c1.[Na+] \’ 070714-72-6 Phosphoric acid, mono 2-butoxy-1-  ethyl(3-methylphenyl)amino methyl ethyl  monopropyl ester O=P(OCCC)(OC(COCCCC)CN(c(cccc1C)c1)CC)O … 070714-73-7 9,10-Anthracenedione, 1,5-bis (4-ethoxyphenyl)amino - O=C(c(c(c(Nc(ccc(OCC)c1)c1)cc2)C(=O)c3cccc4Nc(ccc(OCC)c5)c5)c2)c34 u 070714-74-8 Ethanedioic acid, bis(1,1-dimethyl-2-phenylethyl) ester O=C(OC(Cc(cccc1)c1)(C)C)C(=O)OC(Cc(cccc2)c2)(C)C — 070714-75-9 9,10-Anthracenedione, 1,4-bis (4-cyclohexylphenyl)amino - O=C(c(c(C(=O)c1c(Nc(ccc(c2)C(CCCC3)C3)c2)ccc4Nc(ccc(c5)C(CCCC6)C6)c5)ccc7)c7)c14 n 070714-76-0 L-Aspartic acid, N-(1-oxo-2-propenyl)-, disodium salt [O-]C(=O)CC(C(=O)[O-])NC(=O)C=C.[Na+].[Na+] M 070714-77-1 L-Aspartic acid, N-(1-oxo-2-propenyl)- O=C(NC(C(=O)O)CC(=O)O)C=C ƒ 070714-78-2 Propanedinitrile,   2-methyl-4- methyl(phenylmethyl)amino phenyl methylene - N#CC(C#N)=Cc(c(cc(N(Cc(cccc1)c1)C)c2)C)c2 + 070714-79-3  c(c(n(cc1)CC)cc(c2)Cl)(c1C)c2 \” 070714-80-6 Quinolinium, 7-chloro-1-ethyl-4-methyl-, salt with 4-methylbenzenesulfonic acid (1:1) c12n(CC)(OS(=O)(=O)c6ccc(C)cc6)ccc(C)c1ccc(Cl)c2 S 070714-81-7  c1ccccc1S(=O)(=O)c2cc3C(C)(C)C(C=CC4=C(c5ccccc5)N(C)OC4=O)=N(CC)c3cc2 Î 070714-82-8 3H-Indolium, 2-[2-(2,5-dihydro-2-methyl-5-oxo-3-phenyl-4-isoxazolyl)ethenyl]-1-ethyl-3,3-dimethyl-5-(phenylsulfonyl)-, c12N(CC)(H)=C(C=CC3=C(c4ccccc4)N(C)OC3=O)C(C)(C)c1cc(S(=O)(=O)c1ccccc1)cc2 U 070714-83-9 Hydrazine,  4-(phenylsulfonyl)phenyl - O=S(=O)(c(ccc(NN)c1)c1)c(cccc2)c2 £ 070714-84-0 Acetamide, N- 2-  4-chloro-2-(trifluoromethyl)phenyl azo -5-(diethylamino)-4-methoxyphenyl - O=C(Nc(c(N=Nc(c(cc(c1)Cl)C(F)(F)F)c1)cc(OC)c2N(CC)CC)c2)C Í 070714-85-1 1,3,6-Naphthalenetrisulfonic acid, 7-[[4-amino-2-[(aminocarbonyl)amino]phenyl]azo]-, disodium salt c12c(S(=O)(=O)[O-])cc(S(=O)(=O)[O-])cc1cc(S(=O)(=O)O)c(N=Nc1c(NC(=O)N)cc(N)cc1)c2.[Na+].[Na+] O 070714-93-1 2-Naphthalenamine, N-(dimethylphenyl)- Cc1c(cccc1C)Nc3ccc2ccccc2c3 b 070714-98-6 Diphosphoric acid, tris(3-methylbutyl) ester O=P(OP(=O)(OCCC(C)C)O)(OCCC(C)C)OCCC(C)C c 070714-99-7 Diphosphoric acid, P,P\’-ditridecyl ester O=P(OP(=O)(OCCCCCCCCCCCCC)O)(OCCCCCCCCCCCCC)O l 070715-00-3 Diphosphoric acid, tritridecyl ester O=P(OP(=O)(OCCCCCCCCCCCCC)O)(OCCCCCCCCCCCCC)OCCCCCCCCCCCCC Z 070715-01-4 Diphosphoric acid, trioctyl ester O=P(OP(=O)(OCCCCCCCC)O)(OCCCCCCCC)OCCCCCCCC F 070715-02-5 Diphosphoric acid, trimethyl ester O=P(OC)(OC)OP(=O)(OC)O 5 070715-07-0 Tetrasulfide, dihexyl S(SSSCCCCCC)CCCCCC w 070715-09-2 Butanedioic acid,   (diethylamino)thioxomethyl thio -, dibutyl ester O=C(OCCCC)CC(SC(N(CC)CC)=S)C(=O)OCCCC § 070715-14-9 9-Octadecenoic acid (Z)-, compd. with (Z)-N-[3-(dimethylamino)propyl]-9-octadecenamide (1:1) CCCCCCCCC=CCCCCCCCC(=O)NCCCN(C)(C)(H)OC(=O)CCCCCCCC=CCCCCCCCC I 070715-16-1 Silane, (chloromethyl)decyldimethyl- ClC[Si](C)(C)CCCCCCCCCC Q 070715-17-2 Ethanol, 2- 3-(6-methyl-2-pyridinyl)propoxy - O(CCCc(nc(cc1)C)c1)CCO h 070715-18-3 1-Piperidinecarboxamide, 4,4\’-(1,3-propanediyl)bis- O=C(N(CCC(C1)CCCC(CCN(C(=O)N)C2)C2)C1)N H 070715-19-4 Pyridine, 2- 2-(1-methylethoxy)ethyl - O(CCc(nccc1)c1)C(C)C \” 070729-59-8 9,10-Anthracenedione, 6,7-dichloro-1,4-bis (4-methylphenyl)amino - O=C(c(c(C(=O)c1c(Nc(ccc(c2)C)c2)ccc3Nc(ccc(c4)C)c4)cc(c5Cl)Cl)c5)c13 v 070729-60-1 Carbamic acid,  2- ethyl(3-methylphenyl)amino phenyl -, ethyl ester O=C(OCC)Nc(c(N(c(cccc1C)c1)CC)ccc2)c2 g 070729-62-3  O=S(=O)(O)c(ccc(OC(=C(C(C(F)(F)C(F)(F)F)(C(F)(F)C(F)(F)F)C(F)(F)F)C(F)(F)F)C(F)(F)F)c1)c1 Þ 070729-63-4 Benzenesulfonic acid, 4-[[4,4,5,5,5-pentafluoro-3-(pentafluoroethyl)-1,2,3-tris(trifluoromethyl)-1-pentenyl]oxy]-, comp S(=O)(=O)(O)c1ccc(OC(C(F)(F)F)=C(C(F)(F)F)C(C(F)(F)F)(C(F)(F)C(F)(F)F)C(F)(F)C(F)(F)F)cc1 À 070729-65-6 -Alanine, N-[3-(acetylamino)-4-[(2,4-dinitrophenyl)azo]phenyl]-N-(3-methoxy-3-oxopropyl)-, methyl ester O=C(Nc(c(N=Nc(c(N(=O)(=O))cc(N(=O)(=O))c1)c1)ccc2N(CCC(=O)OC)CCC(=O)OC)c2)C µ 070729-66-7 2,7-Naphthalenedisulfonic acid, 3-hydroxy-4-[(1-sulfo-2-naphthalenyl)azo]-, barium salt (2:3) c12c(S(=O)(=O)O[Ba])c(N=Nc3c4ccc(S(=O)(=O)O)cc4cc(S(=O)(=O)O)c3O)ccc1cccc2 ¦ 070729-67-8 2-Naphthalenecarboxylic acid, 3-hydroxy-4-[(6-sulfo-2-naphthalenyl)azo]-, calcium salt (1:1) c12c(N=Nc3cc4ccc(S(=O)(=O)O)cc4cc3)c(O)c(C(=O)O[Ca])cc1cccc2 o 070729-68-9 Heptanoic acid, oxybis(2,1-ethanediyloxy-2,1-ethanediyl) ester O=C(OCCOCCOCCOCCOC(=O)CCCCCC)CCCCCC m 070729-69-0 2-Propen-1-aminium, N-(3-chloro-2-hydroxypropyl)-N,N-dimethyl-, chloride ClCC(O)CN(Cl)(C)(C)CC=C ` 070729-70-3 3-CHLORO-2-HYDROXY-N,N-DIMETHYL-N-[3-[(2-METHYL* O=C(C(=C)C)NCCCN(Cl)(CC(O)CCl)(C)C ^ 070729-71-4 Ethanol, 2,2 ,2  -[(butylstannylidyne)tris(thio)]tris- [Sn](SCCO)(SCCO)(SCCO)CCCC e 070732-30-8 Benzenemethanol, _-[(cyclohexylamino)methyl]-, HCl c1ccccc1C(O)C[N+](H)(H)C2CCCCC2.[Cl-] \ 070747-05-6 Benzenemethanol, ar-(1,1-dimethylethyl)-.alpha.-methyl- OC(c1cccc(c1)C(C)(C)C)C ² 070748-80-0 Benzenemethanaminium, N-[3-[(12-hydroxy-1-oxo-9-octadecenyl)amino]propyl]-N,N-dimethyl-, chloride, [R-(Z)]- OC(CCCCCC)CC=CCCCCCCCC(=O)NCCC[N+](C)(C)(Cc1ccccc1).[Cl-] E 070750-02-6 Benzoic acid, C9-11-alkyl esters O=C(c1ccccc1)OCCCCCCCCC I 070750-03-7 Benzoic acid, C12-13-alkyl esters O=C(c1ccccc1)OCCCCCCCCCCCC K 070750-04-8 Benzoic acid, C14-15-alkyl esters O=C(c1ccccc1)OCCCCCCCCCCCCCC G 070750-27-5 Alcohols, C12-13, ethoxylated propoxylated CCCCCCCCCCCCOCC B 070750-31-1 Fatty acids, C28-32 CCCCCCCCCCCCCCCCCCCCCCCCCCCC(=O)O H 070750-32-2 Fatty acids, C14-18, iso-Pr esters CCCCCCCCCCCCCC(=O)OC(C)C | 070750-47-9 Quaternary ammonium compounds, coco alkylbis(hydroxyethyl)methyl, chlorides CCCCCCCCCCCC[N+](CCO)(CCO)(C).[Cl-] ž 070750-53-7 Terpenes and Terpenoids, limonene fraction, polymd. CC(C1CC=C(CC1)C)(C)CC(C2CC=C(CC2)C)(C)CC(C3CC=C(CC3)C)(C)CC(C4CC=C(CC4)C)(C)CC(C)C5CC=C(CC5)C ¶ 070750-58-2 Terpenes and Terpenoids, turpentine-oil,  -pinene fraction,polymd. CC1(C)C2CCC(CC3(C)C8CC(C8(C)C)CC3)(CC4(CC6(CC9C%10CC(C%10(C)C)CC9)C7CC(C7(C)C)CC6)C5CC(C5(C)C)CC4)C1C2 l 070766-47-1 Phosphorous acid, bicyclo 2.2.1 hept-5-en-2-ylmethyl dimethyl ester O(P(OC)OCC(C(C=CC12)C1)C2)C  070766-48-2 Phosphorous acid, bis(bicyclo 2.2.1 hept-5-en-2-ylmethyl) methyl ester O(P(OCC(C(C=CC12)C2)C1)OCC(C(C=CC34)C3)C4)C › 070766-49-3 Phosphorous acid, dimethyl (1,2,3,4,4a,5,8,8a-octahydro-1,4:5,8-dimethanonaphthalen-2-yl)methyl ester O(P(OC)OCC(C(C(C(C=CC12)C1)C2C34)C3)C4)C » 070766-50-6 Phosphorous acid, methyl bis (1,2,3,4,4a,5,8,8a-octahydro-1,4:5,8-dimethanonaphthalen-2-yl)methyl  ester O(P(OCC(C(C(C(C=CC12)C1)C2C34)C3)C4)OCC(C(C(C(C=CC56)C6)C5C78)C8)C7)C ¼ 070766-51-7 Phosphorous acid, bicyclo 2.2.1 hept-5-en-2-ylmethyl methyl (1,2,3,4,4a,5,8,8a-octahydro-1,4:5,8-dimethanonaphthalen-2 O(P(OCC(C(C=CC12)C2)C1)OCC(C(C(C(C=CC34)C3)C4C56)C5)C6)C _ 070766-52-8 Phenol, 2,4-bis(1,1-dimethylethyl)-3,6-dimethyl- Oc(c(cc(c1C)C(C)(C)C)C)c1C(C)(C)C V 070766-53-9 Phenol, 4-(1,1-dimethylethyl)-2,3,6-trimethyl- Oc(c(cc(c1C)C(C)(C)C)C)c1C _ 070766-54-0 Phenol, 4,6-bis(1,1-dimethylethyl)-2,3-dimethyl- Oc(c(cc(c1C)C(C)(C)C)C(C)(C)C)c1C k 070772-73-5 1,3,2-Oxazaphosphepin-2(3H)-amine, N,N-bis(2-chloroethyl)tetrahydro-, O1CCCCNP1(=O)N(CCCl)CCCl \”070773-61-4 1-Propanaminium, N,N -1,2-ethanediylbis[N-methyl-2-[(1-oxo-9-octadecenyl)oxy]-N-[2-[(1-oxo-9-octadecenyl)oxy]propyl]-, CCCCCCCCC=CCCCCCCCC(=O)OC(C)CN(OS(=O)(=O)OC)(C)(CCN(OS(=O)(=O)OC)(CC(C)OC(=O)CCCCCCCC=CCCCCCCCC)(CC(C)OC(=O)CCCCCCCC=CCCCCCCCC)C)CC(C)OC(=O)CCCCCCCC=CCCCCCCCC ` 070775-86-9 Octadecanoic acid, ester with 2,2\’-iminobis[ethanol] OCCN=CCOC(=O)CCCCCCCCCCCCCCCCC W 070775-88-1 Amines, C12-14-tert-alkyl, stearates CCCCCC(CCNCCCCCCCCCCCCCCCCCC)C(C)(C)C V 070775-94-9 Sulfonic acids, C10-18-alkane, Ph esters O=S(=O)(Oc1ccccc1)CCCCCCCCCCCCCC µ 070776-01-1 Decanoic acid, mixed esters with dipentaerythritol, hexanoic acid, octanoic acid and valeric acid CCCCCCCCCC(=O)OCC(CO)(COCC(COC(=O)CCCCCCC)(COC(=O)CCCC)CO)COC(=O)CCCCC § 070776-02-2 Decanoic acid, mixed esters with hexanoic acid, octanoic acid, pentaerythritol and valeric acid CCCCCCCCCC(=O)OCC(COC(=O)CCCCCCC)(COC(=O)CCCC)COC(=O)CCCCC &gt; 070776-03-3 Naphthalene, chloro derivs. ClC2=CC=CC1=CC=CC=C12 9 070776-06-6 1-Propene, tetramer, chlorinated CCCCCCCCCCl ? 070776-07-7 1-Propene, 2-methyl-, trimer, chlorinated CCCCCCCl – 070776-15-7 2-Propanol, 1-chloro-3- 2-chloro-1-  2-chloro-1-  (3-methylheptyl)oxy methyl ethoxy methyl ethoxy - O(CC(OCC(OCC(O)CCl)CCl)CCl)CCC(CCCC)C 070776-19-1 Benzoic acid, 4-[[4-chloro-6-[[8-hydroxy-3,6-disulfo-7-[(1-sulfo-2-naphthalenyl)azo]-1-naphthalenyl]amino]-1,3,5-triazi c1cc(C(=O)[O-])ccc1Nc2nc(Cl)nc(n2)Nc3cc(S(=O)(=O)[O-])cc4cc(S(=O)(=O)[O-])c(c(O)c34)N=Nc5c(S(=O)(=O)O)c6ccccc6cc5.[Na+].[Na+].[Na+] N 070776-21-5 Silane, diethoxymethoxy(2-methylpropyl)- [Si](OC)(OCC)(OCC)CC(C)C M 070776-22-6 Silane, ethoxydimethoxy(2-methylpropyl)- [Si](OC)(OC)(OCC)CC(C)C ? 070776-23-7 Acetic acid, cyano-, anhydride O=C(OC(=O)CC#N)CC#N u 070776-24-8 Ethanamine, 2,2\’,2\’\’-[nitrilotris(methyleneoxy)]tris-, monohydrochloride O(CCN)CN(COCCN)COCCN(H)(H)(H)Cl … 070776-25-9 .beta.-Alanine, N- 3-  3-(tridecyloxy)propyl amino propyl -, 2-ethylhexyl ester O=C(OCC(CCCC)CC)CCNCCCNCCCOCCCCCCCCCCCCC G 070776-26-0 Disulfide, bis(2-chlorooctyl) S(SCC(CCCCCC)Cl)CC(CCCCCC)Cl C 070776-27-1 Disulfide, bis(2-chlorohexyl) S(SCC(CCCC)Cl)CC(CCCC)Cl Í 070776-28-2 7-Benzothiazolesulfonic acid, 2-[4-[(4,5-dihydro-3-methyl-5-oxo-1H-pyrazol-4-yl)azo]phenyl]-6-methyl-, compd. with 2,2\’ O=S(=O)(c3c2c(ccc3C)N=C(S2)c4ccc(cc4)N=NC1C(=NNC1=O)C)ON(H)(CCO)(CCO)CCO J 070776-29-3 Aluminum, bis(1,1-dimethylethyl)hydro- [Al](C(C)(C)C)C(C)(C)C n 070776-30-6 Phenol, nonyl-, compd. with 1-piperazineethanamine (1:1) CCCCCCCCCc1ccc(ON(H)(H)(H)CCN2CCNCC2)cc1 y 070776-31-7 Hexanedioic acid, bis 3-bromo-2,2-bis(hydroxymethyl)propyl  ester O=C(OCC(CBr)(CO)CO)CCCCC(=O)OCC(CBr)(CO)CO † 070776-34-0 Hexanedioic acid, bis 3-bromo-2-(bromomethyl)-2-(hydroxymethyl)propyl  ester O=C(OCC(CBr)(CBr)CO)CCCCC(=O)OCC(CBr)(CBr)CO 0 070776-35-1 Magnesium, butylmethyl- [Mg](C)CCCC A070776-54-4 Chromate(5-), bis[5-[(4-amino-6-chloro-1,3,5-triazin-2-yl)amino]-4-hydroxy-3-[(2-hydroxy-5-nitrophenyl)azo]-2,7-naphtha O=S(=O)(c5cc(c9c:c(c(cc9c5)S(=O)(=O)O[Na])N6=Nc0c(ccc(c0)N(=O)=O)O[Cr]672(O:)Oc;c(c(cc4cc(cc(c;4)Nc3nc(nc(n3)Cl)N)S(=O)(=O)O[Na])S(=O)(=O)O[Na])N7=Nc8c(ccc(c8)N(=O)=O)O2)Nc1nc(nc(n1)N)Cl)O A070776-55-5 Cobaltate(5-), bis[5-[(4-amino-6-chloro-1,3,5-triazin-2-yl)amino]-4-hydroxy-3-[(2-hydroxy-5-nitrophenyl)azo]-2,7-naphth O=S(=O)(c5cc(c9c:c(c(cc9c5)S(=O)(=O)O[Na])N6=Nc0c(ccc(c0)N(=O)=O)O[Co]672(O:)Oc;c(c(cc4cc(cc(c;4)Nc3nc(nc(n3)Cl)N)S(=O)(=O)O[Na])S(=O)(=O)O[Na])N7=Nc8c(ccc(c8)N(=O)=O)O2)Nc1nc(nc(n1)N)Cl)O \’ 070776-59-9 1H-Imidazolium, 1-(2-carboxyethyl)-2-heptyl-4,5-dihydro-3-(2-hydroxyethyl)-, hydroxide, inner salt- O=C(O)CCN(=C(N(C1)CCO)CCCCCCC)C1 m 070776-60-2 Benzenemethanesulfonic acid, a-(2-oxopropyl)-, sodium salt CC(=O)CC(c1ccccc1)S(=O)(=O)[O-].[Na+] Ö 070776-64-6 Silicic acid (H4SiO4), tris(1-methylpropyl) 4-methyl-2,4,6,6-tetrakis(1-methylpropoxy)cyclotrisiloxan-2-yl ester [Si](O[Si](O1)(OC(CC)C)OC(CC)C)(O[Si]1(OC(CC)C)O[Si](OC(CC)C)(OC(CC)C)OC(CC)C)(OC(CC)C)C - 070776-66-8  O(CC(O)CN(CCO)(CCO)C)CCCCCCCCCC ™ 070776-67-9 1-Propanaminium, 3-(decyloxy)-2-hydroxy-N,N-bis(2-hydroxyethyl)-N-methyl-, methyl sulfate (salt) CCCCCCCCCCOCC(O)CN(OS(=O)(=O)OC)(C)(CCO)CCO + 070776-68-0  O(CC(O)CN(CCO)(CCO)C)CCCCCCCC — 070776-69-1 1-Propanaminium, 2-hydroxy-N,N-bis(2-hydroxyethyl)-N-methyl-3-(octyloxy)-, methyl sulfate (salt) CCCCCCCCOCC(CN(OS(=O)(=O)OC)(C)(CCO)CCO)O . 070776-70-4  O(CC(O)CN(CCO)(CCO)CC)CCCCCCCCCC , 070776-72-6  O(CC(O)CN(CCO)(CCO)CC)CCCCCCCC ® 070776-75-9 Benzamide, N- 4-  4-amino-2-(cyanoamino)-1,6-dihydro-6-oxo-5-pyrimidinyl azo -5-methoxy-2-methylphenyl - O=C(Nc(c(cc(N=Nc(c(nc(n1)NC#N)N)c1O)c2OC)C)c2)c(cccc3)c3 Í 070776-86-2 2-Butanone, 4-[[[1,2,3,4,4a,9,10,10a-octahydro-1,4a-dimethyl-7-(1-methylethyl)-1-phenanthrenyl]methyl](3-oxo-3-phenylpr O=C(c(cccc1)c1)CCN(CC(C(C(c(c(cc(c2)C(C)C)C3)c2)(CC4)C)C3)(C4)C)CCC(=O)C Õ 070776-87-3 1-Propanone, 3,3\’-   1,2,3,4,4a,9,10,10a-octahydro-1,4a-dimethyl-7-(1-methylethyl)-1-phenanthrenyl methyl imino bis 1- O=C(c(cccc1)c1)CCN(CC(C(C(c(c(cc(c2)C(C)C)C3)c2)(CC4)C)C3)(C4)C)CCC(=O)c(cccc5)c5 Á 070776-88-4 2-Butanone, 4,4\’-   1,2,3,4,4a,9,10,10a-octahydro-1,4a-dimethyl-7-(1-methylethyl)-1-phenanthrenyl methyl imino bis-, O=C(CCN(CC(C(C(c(c(cc(c1)C(C)C)C2)c1)(CC3)C)C2)(C3)C)CCC(=O)C)C X 070776-89-5 Pyridine, 4-(1,1-di-2-butenyl-3-pentenyl)- n(ccc(c1)C(CC=CC)(CC=CC)CC=CC)c1 ` 070776-98-6 Nickel, (2-ethylhexanoato-O)(trifluoroacetato-O)- O=C(C(F)(F)F)O[Ni]OC(=O)C(CC)CCCC o 070785-03-4 Benzenepropanamine, 4-(1,1-dimethylethyl)-N,N-dimethylphenyl- c1cc(C(C)(C)C)ccc1C(c2ccccc2)CCN(C)C 4 070785-04-5  c1cc(C(C)(C)C)ccc1C(c2ccccc2)CCN3CCCC3 \ 070785-06-7 3(4-t-Bu benzhydrylpropyl)amine,NN-DiMe N(C)(C)CCCC(c1ccc(C(C)(C)C)cc1)c2ccccc2 W 070785-07-8 N-Ph-N(4-tBuBnzyl)-N(NNdiMe)Et amine c1ccccc1N(Cc2ccc(C(C)(C)C)cc2)CCN(C)C 9 070786-03-7 9H-Purine, 9-phenyl- c1nc2c(n1c3ccccc3)ncnc2 V 070788-30-6 Cyclohexanepropanol, 2,2,6-trimethyl-a-propyl- OC(CCC(C(CCC1)(C)C)C1C)CCC € 070788-47-5 Cyclotrisiloxane, hexakis(1-methylpropoxy)- [Si](O[Si](O1)(OC(CC)C)OC(CC)C)(O[Si]1(OC(CC)C)OC(CC)C)(OC(CC)C)OC(CC)C Å 070788-48-6 Benzamide, N-(5,13,17,18-tetrahydro-5,13,18-trioxoanthra 1,9-ab naphtho 2,3-i carbazol-6-yl)- O=C(Nc(c(c(c(Nc(c1cc(c2c(C(=O)c3cccc4)ccc5)c34)c25)c16)C(=O)c(c7ccc8)c8)C7=O)c6)c(cccc9)c9 š 070788-49-7 Anthra 1,9-ab naphtho 2,3-i carbazole-5,13,18(17H)-trione, 6-amino- O=C(c(c(C(=O)c1c(Nc(c2cc(c3c(C(=O)c4cccc5)ccc6)c45)c36)c2cc7N)ccc8)c8)c17 [ 070788-54-4 Pyridine, 2,3,4-trichloro-6-(trichloromethyl)- n(c(cc(c1Cl)Cl)C(Cl)(Cl)Cl)c1Cl Y 070788-55-5 9H-Thioxanthen-9-one, 2-(dichloromethyl)- Oc(c(c(sc1cccc2)ccc3C(Cl)Cl)c3)c12 p 070788-56-6 Methanone,  4-(dichloromethyl)phenyl (2,5-dichlorophenyl)- O=C(c(ccc(c1)C(Cl)Cl)c1)c(c(ccc2Cl)Cl)c2 # 070788-57-7  O=C(OCCC(=O)NCCCC)C=C | 070788-61-3 Methanone,  3,4-bis(dichloromethyl)phenyl (3,5-dichlorophenyl)- O=C(c(cc(cc1Cl)Cl)c1)c(ccc(c2C(Cl)Cl)C(Cl)Cl)c2 070788-63-5 Chromate(3-), bis[2-[[6-[(4,6-dichloro-1,3,5-triazin-2-yl)amino]-1-hydroxy-3-sulfo-2-naphthalenyl]azo]benzoato(3-)]-, d O=S(=O)(c5cc9cc(ccc9c0c5N6=Nc;c(cccc;)C(=O)O[Cr]673(O0)Oc:c(c(cc4cc(ccc:4)Nc2nc(nc(n2)Cl)Cl)S(=O)(=O)O[Na])N7=Nc8c(cccc8)C(=O)O3)Nc1nc(nc(n1)Cl)Cl)O[Na] Ž 070801-04-6 Ethanone, 1-(4,11,11-trimethyl-8-methylenebicyclo[7.2.0]undec-4-enyl)-, [1R-(1.alpha.,4E,9.beta.)]- CC(=O)C1CC2C(CC2C(CCC=C1C)C)C R 070801-05-7 Benzene, chloro[(1-methylethyl)phenoxy]- Clc1cc(ccc1)Oc2ccc(cc2)C(C)C D 070807-22-6 Butanenitrile, 3-oxo-, ion(1-), sodium O=C(C)C([Na])C#N 070807-88-4  N1C(C)=NC(C)=C1 C 070815-04-2  O=S(O)C(F)(F)C(F)(F)OC(F)(C(F)(F)F)C(F)(F)OC(F)=C(F)F Ñ 070815-08-6 Spiro isobenzofuran-1(3H),9\’- 9H xanthene -5-carboxylic acid, 6\’-(diethylamino)-3\’-methyl-3-oxo-2\’-(phenylamino)-, eth O=C(OC(c(c(Oc1cc(N(CC)CC)cc2)cc(c3Nc(cccc4)c4)C)c3)(c12)c5ccc(C(=O)OCC)c6)c56 Ú 070815-10-0 2-Naphthalenesulfonic acid, 6-amino-5-[[4-[(4-chlorobenzoyl)amino]-2-sulfophenyl]azo]-4-hydroxy-, disodium salt c1cc(Cl)ccc1C(=O)Nc2cc(S(=O)(=O)[O-])c(cc2)N=Nc3c(N)ccc4cc(S(=O)(=O)[O-])cc(O)c34.[Na+].[Na+] \’ 070815-11-1 9-Octadecenamide, N-(2-hydroxyethyl)-N- 2-  2- (2-hydroxyethyl)amino ethyl amino ethyl -, (Z)- O=C(N(CCNCCNCCO)CCO)CCCCCCCC=CCCCCCCCC Ê 070815-12-2 Spiro isobenzofuran-1(3H),9\’- 9H xanthene -5-carboxylic acid, 6\’-(diethylamino)-3\’-methyl-3-oxo-2\’-(phenylamino)- O=C(OC(c(c(Oc1cc(N(CC)CC)cc2)cc(c3Nc(cccc4)c4)C)c3)(c12)c5ccc(C(=O)O)c6)c56 Ô 070815-13-3 5-Isobenzofurancarboxylic acid, 1- 4-(diethylamino)-2-hydroxyphenyl -1- 2-ethoxy-4-methyl-5-(phenylamino)phenyl -1,3-d O=C(OC(c1ccc(C(=O)O)c2)(c(c(O)cc(N(CC)CC)c3)c3)c(c(OCC)cc(c4Nc(cccc5)c5)C)c4)c12 Ô 070815-14-4 5-Isobenzofurancarboxylic acid, 3- 4-(diethylamino)-2-hydroxyphenyl -3- 2-ethoxy-4-methyl-5-(phenylamino)phenyl -1,3-d O=C(OC(c1cc(cc2)C(=O)O)(c(c(O)cc(N(CC)CC)c3)c3)c(c(OCC)cc(c4Nc(cccc5)c5)C)c4)c12 Ñ 070815-15-5 Spiro isobenzofuran-1(3H),9\’- 9H xanthene -6-carboxylic acid, 6\’-(diethylamino)-3\’-methyl-3-oxo-2\’-(phenylamino)-, eth O=C(OC(c(c(Oc1cc(N(CC)CC)cc2)cc(c3Nc(cccc4)c4)C)c3)(c12)c5cc(cc6)C(=O)OCC)c56 Ñ 070815-23-5 1H-Pyrazole-3-carboxylic acid, 4,5-dihydro-5-oxo-4-[(3-phosphonophenyl)azo]-1-(4-sulfophenyl)-, diammonium salt O=C2C(C(=NN2c3ccc(cc3)S(=O)(=O)O)C(=O)O)N=Nc1cc(ccc1)P(=O)(ON(H)(H)(H)H)ON(H)(H)(H)H ® 070833-33-9 Chromate(1-), [4-hydroxy-5-[(2-hydroxy-1-naphthalenyl)azo]-1,3-benzenedisulfonato(4-)]-, sodium O=S(=O)(c5cc(c2c(c5)N1=Nc3c(ccc4ccccc34)O[Cr]1O2)S(=O)(=O)O[Na])O  070833-37-3 Nickel, bis(3-amino-4,5,6,7-tetrachloro-1H-isoindol-1-one oximato-N?,o1)- c12C(=NO[Ni])N=C(N)c1c(Cl)c(Cl)c(Cl)c2Cl ì 070833-38-4 2-Naphthalenesulfonic acid, 7-[[4-(ethylphenylamino)-6-fluoro-1,3,5-triazin-2-yl]amino]-4-hydroxy-3-[(4-methoxy-2-sulfo c1ccccc1N(CC)c2nc(F)nc(n2)Nc3cc4cc(S(=O)(=O)[O-])c(c(O)c4cc3)N=Nc5c(S(=O)(=O)[O-])cc(OC)cc5.[Na+].[Na+] i 070833-39-5 Benzenecarboperoxoic acid, 2-methyl-, 1,1-dimethylpropyl ester O=C(OOC(CC)(C)C)c(c(ccc1)C)c1 l 070833-40-8 Carbonoperoxoic acid, OO-(1,1-dimethylpropyl) O-(2-ethylhexyl)ester O=C(OCC(CCCC)CC)OOC(CC)(C)C š 070833-41-9 1,4-Benzenedimethanol, .alpha.,.alpha.,.alpha.\’,.alpha.\’-tetramethyl-, compd. with (1,1,4,4-tetramethyl-2-butyne-1,4-di OOC(C)(C)C#CC(C)(C)OO ô 070833-46-4 2,7-Naphthalenedisulfonic acid, 4-amino-3,6-bis[[4-[[4-(diethylamino)-2-hydroxyphenyl]azo]phenyl]azo]-5-hydroxy- O=S(=O)(c1c(c(c2c(c(c(cc2c1)S(=O)(=O)O)N=Nc3ccc(cc3)N=Nc4c(cc(cc4)N(CC)CC)O)O)N)N=Nc5ccc(cc5)N=Nc6c(cc(cc6)N(CC)CC)O)O · 070833-47-5 1-Naphthalenesulfonic acid, 2-  1-(2-chloro-6-methylphenyl)-4,5-dihydro-3-methyl-5-oxo-1H-pyrazol-4-yl azo - O=C(N(N=C1C)c(c(ccc2)C)c2Cl)C1N=Nc(ccc(c3ccc4)c4)c3S(=O)(=O)O ð 070833-48-6 2,7-Naphthalenedisulfonic acid, 4-amino-3,6-bis[[4-[(4-aminophenyl)azo]-2-methoxy-5-methylphenyl]azo]-5-hydroxy- O=S(=O)(c1c(c(c2c(c(c(cc2c1)S(=O)(=O)O)N=Nc3c(cc(c(c3)C)N=Nc4ccc(cc4)N)OC)O)N)N=Nc5c(cc(c(c5)C)N=Nc6ccc(cc6)N)OC)O 8 070833-49-7 1-Tridecene, 1-nitro- O=N(=O)C=CCCCCCCCCCCC – 070833-50-0 Cyclopentanecarboxylic acid, 3-nitro-4,5-dioxo-2-undecyl-, ethyl ester, ion(1-), sodium O=C(C(=O)C1C(=O)OCC)C([Na])(N(=O)=O)C1CCCCCCCCCCC ; 070833-52-2 2-Tridecanol, 1-nitro- O=N(=O)CC(O)CCCCCCCCCCC ¥ 070833-53-3 3H-Pyrazol-3-imine, 4-[[4-(ethylsulfonyl)-2-nitrophenyl]azo]-2,4-dihydro-5-methyl-2-phenyl- c1cc(S(=O)(=O)CC)cc(N(=O)(=O))c1N=NC2C(C)=NN(c3ccccc3)C2(=N) 070833-54-4 1,5-Naphthalenedisulfonic acid, 2-[[8-[[4-[(4-chlorophenyl)amino]-6-fluoro-1,3,5-triazin-2-yl]amino]-1-hydroxy-3,6-disu c1cc(Cl)ccc1Nc2nc(F)nc(n2)Nc3cc(S(=O)(=O)[O-])cc4cc(S(=O)(=O)[O-])c(c(O)c34)N=Nc5c(S(=O)(=O)[O-])c6cccc(S(=O)(=O)[O-])c6cc5.[Na+].[Na+].[Na+].[Na+] L 070833-63-5 Benzeneacetonitrile, ar,ar,ar-trichloro- Clc1cc(cc(c1CC#N)Cl)Cl = 070848-82-7 NAPHTHALENEDICARBOXALDEHYDE O=Cc1cccc2c1cccc2C=O Ž 070851-03-5 Dodecanoic acid, mixed esters with dipentaerythritol and 2-ethylhexanoic acid CCCCCCCCCCCC(=O)OCC(CO)(COCC(CO)(CO)COC(=O)CCCCC)CO   070851-04-6 Decanoic acid, mixed esters with dipentaerythritol, heptanoic acid and octanoic acid CCCCCCCCCC(=O)OCC(CO)(COCC(CO)(CO)COC(=O)CCCCCC)COC(=O)CCCCCCC › 070851-05-7 Nonanoic acid, mixed esters with dipentaerythritol, heptanoic acid and valeric acid CCCCCCCCC(=O)OCC(CO)(COCC(CO)(CO)COC(=O)CCCCCC)COC(=O)CCCC ˆ 070851-06-8 Undecanoic acid, mixed esters with dipentaerythritol and heptanoic acid CCCCCCCCCCC(=O)OCC(CO)(COCC(CO)(CO)COC(=O)CCCCCC)CO œ 070851-07-9 Amides, coco, N-[3-(dimethylamino)propyl], alkylation products with chloroacetic acid, sodium salts CCCCCCCCCCCC(=O)N(CC(=O)[O-])CCCN(C)C.[Na+] ¯ 070851-08-0 Amides, coco, N-[3-(dimethylamino)propyl], alkylation products with sodium 3-chloro-2-hydroxypropanesulfonate CCCCCCCCCCCC(=O)N(CC(O)CS(=O)(=O)[O-])CCCN(C)C.[Na+] S 070851-18-2 Acetic acid, anhydride with silicic acid Et ester CC(=O)O[Si](O)(O)OCC x 070851-21-7 Siloxanes and Silicones, di-Me, (C3-33-alkyloxy)-terminated Si(C)(C)(OCCC)OSi(C)(C)OSi(C)(C)OSi(C)(C)(OCCC) l 070851-25-1 Siloxanes and Silicones, di-Me, ethoxy-terminated Si(C)(C)(OCC)OSi(C)(C)OSi(C)(C)OSi(C)(C)(OCC) ! 070851-38-6  O(CC(CCCC)CCCC)CCCN Ê 070851-43-3 Spiro isobenzofuran-1(3H),9\’- 9H xanthene -6-carboxylic acid, 6\’-(diethylamino)-3\’-methyl-3-oxo-2\’-(phenylamino)- O=C(OC(c(c(Oc1cc(N(CC)CC)cc2)cc(c3Nc(cccc4)c4)C)c3)(c12)c5cc(cc6)C(=O)O)c56 S 070851-46-6 Silane, diethoxymethyl(2-phenylpropyl)- c(ccc1C(C[Si](OCC)(OCC)C)C)cc1 M 070851-47-7 Silane, (chloromethyl)dodecyldimethyl- ClC[Si](C)(C)CCCCCCCCCCCC V 070851-48-8 Silane, trichlorotriacontyl- Cl[Si](Cl)(Cl)CCCCCCCCCCCCCCCCCCCCCCCCCCCCCC b 070851-49-9 1,3,6,9,12-Pentaoxa-2-silacyclotetradecane, 2,2-dimethyl- [Si](OCCOCCO1)(OCCOCC1)(C)C P 070851-50-2 Silane, dimethoxymethyloctadecyl- [Si](OC)(OC)(C)CCCCCCCCCCCCCCCCCC V 070851-51-3 1H-Imidazole, 1-[3-(trimethoxysilyl)propyl]- N(=CN1CCC[Si](OC)(OC)OC)C=C1 Y 070851-52-4 Silane, chlorodimethyltriacontyl- Cl[Si](C)(C)CCCCCCCCCCCCCCCCCCCCCCCCCCCCCC \” 070851-53-5 Benzenesulfonyl azide, 3-[[[2-[[3-(trimethoxysilyl)propyl]amino]ethyl]amino]carbonyl]- O=S(=O)c1cccc(c1N=N#N)C(=O)NCCNCCC[Si](OC)(OC)OC ` 070851-54-6 9H-Carbazole, 9-[2-(trimethoxysilyl)ethyl]- c(ccc1c2cc3)cc1N(c2cc3)CC[Si](OC)(OC)OC ª 070851-59-1 4-Piperidinecarboxylic acid, 2,2,6,6-tetramethyl-, 1,4-cyclohexanediylbis(methylene) ester O=C(OCC(CCC(C1)COC(=O)C(CC(NC2(C)C)(C)C)C2)C1)C(CC(NC3(C)C)(C)C)C3 b 070851-60-4 6,10,14-Hexadecatrien-3-ol, 3,7,11,15-tetramethyl- OC(CCC=C(CCC=C(CCC=C(C)C)C)C)(CC)C Y 070851-61-5 2(3H)-Furanone, 5-(3-hexenyl)dihydro-5-methyl-, (Z)- O=C(OC(C1)(CCC=CCC)C)C1 \ 070851-62-6 Pyridinium, 1-[2-[(cyanoacetyl)oxy]ethyl]-, chloride c(ccn1C(Cl)COC(=O)CC#N)cc1 } 070851-63-7 2-Imidazolidinone, 1,1\’-methylenebis 4,5-dihydroxy-3-(2-hydroxyethyl)- O=C(N(C(O)C1O)CN(C(=O)N(C2O)CCO)C2O)N1CCO M 070859-35-7 1,1-DiMe-3-(3-phenylEtOPh) urea CN(C)C(=O)Nc1cc(OCCc2ccccc2)ccc1 a 070865-19-9 Benzenemethanamine, 3(or 4)-[2-(trimethoxysilyl)ethyl]- NCc1cccc(c1)CC[Si](OC)(OC)OC ° 070865-20-2 Benzenesulfonic acid, 4-[[4-[(4-hydroxy-2-methylphenyl)azo]phenyl]amino]-3-nitro-, monosodium salt Cc1cc(O)ccc1N=Nc2ccc(cc2)Nc3c(N(=O)=O)cc(S(=O)(=O)[O-])cc3.[Na+] \’ 070865-21-3 2-Propanol, 1-chloro-3- ethyl 3-methyl-4- (5-nitro-2-thiazolyl)azo phenyl amino - O=N(=O)C(SC(=N1)N=Nc(c(cc(N(CC(O)CCl)CC)c2)C)c2)=C1 å 070865-27-9 2-Naphthalenesulfonic acid, 6-[(4,6-dichloro-1,3,5-triazin-2-yl)methylamino]-4-hydroxy-3-[(4-methoxy-2-sulfophenyl)azo] O=S(=O)(c3c(ccc(c3)OC)N=Nc4c(cc2c(c4O)cc(cc2)N(c1nc(nc(n1)Cl)Cl)C)S(=O)(=O)[O-])[O-].[Na+].[Na+] ë 070865-29-1 1,3-Benzenedisulfonic acid, 4-[[5-(aminocarbonyl)-1-ethyl-1,6-dihydro-2-hydroxy-4-methyl-6-oxo-3-pyridinyl]azo]-6-[(4,6 n1c(Cl)nc(Cl)nc1Nc2c(S(=O)(=O)[O-])cc(S(=O)(=O)[O-])c(c2)N=NC3=C(O)N(CC)C(=O)C(C(=O)N)=C3C.[Na+].[Na+] Å 070865-30-4 2-Naphthalenesulfonic acid, 6-amino-5-[[2-[(ethylphenylamino)sulfonyl]phenyl]azo]-4-hydroxy-, monosodium salt O=S(=O)(c3ccccc3N=Nc4c(ccc2cc(cc(c42)O)S(=O)(=O)[O-])N)N(c1ccccc1)CC.[Na+] )070865-31-5 2,7-Naphthalenedisulfonic acid, 4-amino-6-[[5-[(4,6-dichloro-1,3,5-triazin-2-yl)amino]-2-sulfophenyl]azo]-3-[(2,5-disul n3c(nc(nc3Nc4cc(c(cc4)S(=O)(=O)[O-])N=Nc1c(c5c(cc(c(c5N)N=Nc2cc(ccc2S(=O)(=O)[O-])S(=O)(=O)[O-])S(=O)(=O)[O-])cc1S(=O)(=O)[O-])O)Cl)Cl.[Na+].[Na+].[Na+].[Na+].[Na+] ¥ 070865-32-6 Benzenesulfonamide, 4-  4- bis(2-hydroxyethyl)amino phenyl azo -2,5-dichloro-N-(2-chloroethyl)- O=S(=O)(NCCCl)c(c(cc(N=Nc(ccc(N(CCO)CCO)c1)c1)c2Cl)Cl)c2 ¨ 070865-33-7 Benzenesulfonamide, 3-chloro-N-(2-chloroethyl)-4-  4- (2-hydroxyethyl)amino -1-naphthalenyl azo - O=S(=O)(NCCCl)c(ccc(N=Nc(c(c(c(NCCO)c1)ccc2)c2)c1)c3Cl)c3 y 070865-38-2 Diazene,  4- (3-methylphenyl)azo -1-naphthalenyl phenyl- N(=Nc(cccc1)c1)c(c(c(c(N=Nc(cccc2C)c2)c3)ccc4)c4)c3  070866-07-8 ß-D-Glucopyranose, 2-[[[(2-chloroethyl)nitrosoamino]carbonyl]amino]-2-deoxy- C1(O)OC(CO)C(O)C(O)C1NC(=O)N(N=O)CCCl Y 070872-82-1 Dibenzofuran, 1,2,6,7,9-pentachloro- c1(Cl)c(Cl)c2c3c(Cl)cc(Cl)c(Cl)c3oc2cc1 ? 070873-69-7 Adamantylalanine OC(=O)C(N)CC(CC(CC1CC23)C3)(C1)C2 Z 070879-36-6 2-Butenedioic acid (Z)-, mono-C12-22-alkyl esters OC(=O)C=CC(=O)OCCCCCCCCCCCC † 070879-65-1 2-Naphthalenol, 1-[[4-(phenylazo)phenyl]azo]-, ar\’,ar\’ -Me derivs. OC2=C(N=NC3=CC=C(N=NC4=CC=CC=C4C)C=C3C)C1=CC=CC=C1C=C2 3 070879-83-3 Alcohols, C6-10, ethoxylated CCCCCCOCC { 070879-98-0 Siloxanes and Silicones, ethoxy 3-[(phenylmethylene)amino]propyl Si(C)(C)(OCC)OSi(C)(C)OSi(C)(C)OSi(C)(C)(OCC) </w:t>
      </w:r>
      <w:r>
        <w:separator/>
      </w:r>
      <w:r>
        <w:t xml:space="preserve">070880-02-3 Chromate(2-), [2,4-dihydro-4-[(2-hydroxy-5-nitrophenyl)azo]-5-methyl-2-phenyl-3H-pyrazol-3-onato(2-)][4-hydroxy-3-[(2-h O=C(Nc5ccc9cc(c0c(c9c5)O[Cr]624(N0=Nc3c(ccc(c3)N(=O)=O)O6)N(=Nc7c(ccc(c7)N(=O)=O)O2)C8C(=NN(C8O4)c1ccccc1)C)S(=O)(=O)O[Na])C=C 070880-03-4 Cuprate(4-), [3-[(3-chloro-2-hydroxy-5-sulfophenyl)azo]-5-[[4-chloro-6-[(3-sulfophenyl)amino]-1,3,5-triazin-2-yl]amino] Clc4nc(nc(n4)Nc5c7c3c(cc(c7c(cc5)S(=O)(=O)O[Na])S(=O)(=O)O[Na])N6=Nc2c(c(cc(c2)S(=O)(=O)O[Na])Cl)O[Cu]6O3)Nc1cccc(c1)S(=O)(=O)O[Na] Š 070880-05-6 1-Naphthalenesulfonamide, 5-(dimethylamino)-N-[3-(triethoxysilyl)propyl]- O=S(=O)(c1c2cccc(c2ccc1)N(C)C)NCCC[Si](OCC)(OCC)OCC ª 070880-06-7 Octadecanoic acid, trianhydride with silicic acid (H4SiO4) monopropyl ester CCCCCCCCCCCCCCCCCC(=O)O[Si](OC(=O)CCCCCCCCCCCCCCCCC)(OCCC)OC(=O)CCCCCCCCCCCCCCCCC ? 070892-20-5 Oils, calendula officinalis CCCCCCCCCCCCCCCC(=O)OC x 070892-22-7 9,10-Anthracenedione, 1,8-diamino-4,5-dihydroxy-, methylated O=C1C(C(=CC2=C(c3c(cc(c(c3C(=O)C12)N)C)O)O)C)N ¯ 070892-53-4 Glycine, N-methyl-, N-coco acyl derivs., compds. with 2-heptadecenyl-4,5-dihydro-1H-imidazole-1-ethanol O=C(CN(CCCCCCCCCCCC)C)ON1(CCO)([H])CCN=C1CCCCCCCCCCCCCCCCC i 070892-54-5 Hexanedinitrile, hydrogenated, high-boiling fraction, ethoxylated OCCOCCOCCNCCCCCCNCCOCCOCCO £ 070892-62-5 1-Naphthalenepropanol, à-ethenyldecahydro-2-hydroxy-à,2,5,5,8a-pentamethyl-, [1R-[1à(R*),2 ,4a ,8aà]]-, oxidized O=CCC(C=C)(C)C2C1C(C)CCC(C)(C)C1CCC2C ; 070892-79-4 Ethanol, 2-mercapto-, 1-propanoate O=C(OCCS)CC F 070892-80-7 Silane, (8-bromooctyl)trichloro- BrCCCCCCCC[Si](Cl)(Cl)Cl T 070892-81-8 Silane, chlorobis(1,1-dimethylethyl)methyl- Cl[Si](C)(C(C)(C)C)C(C)(C)C U 070892-82-9 4-Pyridinecarboxamide, N,N-bis(2-hydroxyethyl)- O=C(N(CCO)CCO)c(ccnc1)c1  070892-84-1 1H-Indole, 2-methyl-3- (3-methyl-1-phenyl-1H-pyrazol-5-yl)azo - N(N(C(N=NC(c(c(N1)ccc2)c2)=C1C)=C3)c(cccc4)c4)=C3C Ð 070892-85-2 2-Anthracenesulfonic acid, 1-amino-4-[(4-chloro-3-sulfophenyl)amino]-9,10-dihydro-9,10-dioxo-, disodium salt c1c(S(=O)(=O)[O-])c(Cl)ccc1Nc2c3C(=O)c4ccccc4C(=O)c3c(N)c(S(=O)(=O)[O-])c2.[Na+].[Na+] • 070894-76-7 M-PHTHALAMIDE,N,N-BIS(2,3-DIHYDROXYPROPYL)-3-N-(HYDROXYETHYL)ACETAMIDO-TRIIODO CC(=O)N(CCO)c1c(I)c(C(=O)NCC(O)CO)c(I)c(C(=O)NCC(O)CO)c1I ^ 070896-73-0 1-Dodecanesulfonic acid, 2(3-,4-,5-,6 or 7)-hydroxy- CCCCCCCC(CCC(CS(=O)(=O)O)O)O  070900-00-4 Fatty acids, tall-oil, low-boiling, esters with dipentaerythritol CCCCCCCCC=CCCCCCCCC(=O)OCC(CO)(CO)COCC(CO)(CO)CO q 070900-12-8 Tallow, sulfated CCCCCCCCC(S(=O)(=O)O)CCCCCCCCC(=O)OCC(OC(=O)CCCCCCCCCCCCCCCC)COC(=O)CCCCCCCCCCCCCCC d 070900-21-9 Siloxanes and Silicones, di-Me, hydrogen-terminated Si(C)(C)OSi(C)(C)OSi(C)(C)OSi(C)(C) 070900-28-6 2,7-Naphthalenedisulfonic acid, 4-amino-3-[[4-[[[4-[(4-amino-2-hydroxyphenyl)azo]phenyl]amino]carbonyl]phenyl]azo]-5-hy [O-]S(=O)(=O)c3cc2c(c(c3N=Nc4ccc(cc4)S(=O)(=O)[O-])O)c(c(c(c2)S(=O)(=O)[O-])N=Nc5ccc(cc5)C(=O)Nc6ccc(cc6)N=Nc1ccc(cc1O)N)N.[Na+].[Na+].[Na+] S 070900-29-7 Benzoic acid, 2-amino-6-hydroxy-4-nitro- O=C(O)c(c(N)cc(N(=O)=O)c1)c1O h 070900-30-0 Benzenesulfonic acid, 5-(acetylamino)-3-amino-2-methoxy- O=C(Nc(cc(N)c(OC)c1S(=O)(=O)O)c1)C ò 070900-31-1 Benzenesulfonic acid, [(9,10-dihydro-5-hydroxy-9,10-dioxo-1,4-anthracenediyl)bis(imino-2,1-cyclohexanediylmethylene)]bi O=C1c4c(c(ccc4NC5C(CCCC5)Cc6ccccc6S(=O)(=O)[O-])NC7C(Cc3ccccc3S(=O)(=O)[O-])CCCC7)C(=O)c2c1cccc2O.[Na+].[Na+] o 070900-37-7  O=C(OCC(OC(=O)Nc(c(ccc1NC(=O)OCCCCN(S(=O)(=O)C(F)(F)C(F)(F)C(F)(F)C(F)(F)C(F)(F)F)C)C)c1)C)C(=C)C h 070900-38-8  O=C(OCC(OC(=O)Nc(c(ccc1NC(=O)OCCCCN(S(=O)(=O)C(F)(F)C(F)(F)C(F)(F)C(F)(F)F)C)C)c1)C)C(=C)C ™ 070900-43-5 Ethanol, 2,2\’-  3-methyl-4- (4-nitrophenyl)azo phenyl imino bis-, diacetate (ester) O=C(OCCN(c(ccc(N=Nc(ccc(N(=O)=O)c1)c1)c2C)c2)CCOC(=O)C)C j 070900-46-8 Decanedioic acid, bis 2-(2-butoxyethoxy)ethyl  ester O=C(OCCOCCOCCCC)CCCCCCCCC(=O)OCCOCCOCCCC i 070900-47-9 Nonanedioic acid, bis 2-(2-butoxyethoxy)ethyl  ester O=C(OCCOCCOCCCC)CCCCCCCC(=O)OCCOCCOCCCC Ž 070900-48-0 1,2,4-Benzenetricarboxylic acid, tris 2-(2-butoxyethoxy)ethyl  ester O=C(OCCOCCOCCCC)c(ccc(c1C(=O)OCCOCCOCCCC)C(=O)OCCOCCOCCCC)c1 c 070911-39-6 Phosphonic acid,  3- (4-aminophenyl)azo phenyl - O=P(O)(O)c(cc(N=Nc(ccc(N)c1)c1)cc2)c2 ž 070911-42-1 Benzenesulfonic acid, 4- 2- 3-(aminocarbonyl)-6-hydroxy-4-methyl-2-oxo-1(2H)-pyridinyl ethyl - O=C(N)C(=C(C=C(O)N1CCc(ccc(S(=O)(=O)O)c2)c2)C)C1=O v 070911-48-7 Benzenesulfonic acid, 2-amino-5- (3-phosphonophenyl)azo - O=P(O)(O)c(cc(N=Nc(ccc(N)c1S(=O)(=O)O)c1)cc2)c2 Z 070913-85-8 Residues (petroleum), solvent-extd. vacuum distilled atm. residuum CCCCCCCCCC / 070913-86-9 Alkanes, C18-70 CCCCCCCCCCCCCCCCCC « 070914-18-0 Tallow, hydrogenated, reaction products with 2-[(2-aminoethyl)amino]ethanol, compds. with di-Et sulfates CCCCCCCCCCCCCCCCCC(NCCN(CC)([H])(OS(=O)(OCC)=O)CCO)=O . 070914-20-4 Alcohols, C6-8-branched OCCCC(C)C ‚ 070914-38-4 Hexanedioic acid, mixed esters with 2-(2-butoxyethoxy)ethanol and glutaric acid O=C(OC(=O)CCCC(=O)O)CCCCC(=O)OCCOCCCC n 070914-44-2 Pyridinium, 1-(phenylmethyl)-, C7-8-alkyl derivs., chlorides ClN1(CC2=CC=CC=C2)=C(CCCCCCC)C=CC=C1 h 070916-35-7 Benzenesulfonic acid, 4-(diethylamino)-, sodium salt c1c(N(CC)CC)ccc(S(=O)(=O)[O-])c1.[Na+] \” 070917-34-9 2-Anthracenecarboxylic acid, 1,4-diamino-9,10-dihydro-9,10-dioxo-, 1-methylethyl ester O=C(c1c(c2c(c(c1)N)C(=O)c3c(cccc3)C2=O)N)OC(C)C b 070934-02-0 Pyrrolo[2,1-b]quinazolin-9(1H)-one, 2,3-dihydro-8-methyl- C1N2C(=O)c3c(C)cccc3N=C2CC1 ¼ 070942-01-7 Benzenesulfonic acid, 2,2\’-(1,2-ethenediyl)bis(5 C(=C\c1c(cc(cc1)Nc1nc(nc(n1)N(CCO)CCO)Nc1ccccc1)S(=O)(=O)[O-][K])\c1c(cc(cc1)Nc1nc(nc(n1)N(CCO)CCO)Nc1ccccc1)S(=O)(=O)[O-][Na] E 070942-03-9 Pentanamide, N,N-bis(2-hydroxyethyl)- O=C(N(CCO)CCO)CCCC ‰ 070942-04-0 Naphthalene, 1-bromo-3-(4\’-bromo 1,1\’-biphenyl -4-yl)-1,2,3,4-tetrahydro- c(c(ccc1)C(Br)CC2c(ccc(c(ccc(c3)Br)c3)c4)c4)(c1)C2 ¼ 070942-15-3 Chromate(1-), [3-hydroxy-4-[(1-hydroxy-8-sulfo-2-naphthalenyl)azo]-1-naphthalenesulfonato(4-)]-, sodium O=S(=O)(c4c6c3c(ccc6ccc4)N=N5[Cr](O3)Oc2c5c1ccccc1c(c2)S(=O)(=O)O[Na])O &amp; 070942-18-6  O=C(NCCCN(CC)(C)C)C(=C)C R 070942-24-4 1-Propanesulfonic acid, 3-(trihydroxysilyl)- O=S(CCC[Si](O)(O)O)(=O)O Ì 070942-28-8 7,15-Dioxa-10,12-dithia-11-stannaheneicosanedioic acid, 11-[[2-[(6-methoxy-1,6-dioxohexyl)oxy]ethyl]thio]-11-methyl-6,1 [Sn](SCCOC(=O)CCCCC(=O)OC)(SCCOC(=O)CCCCC(=O)OC)(SCCOC(=O)CCCCC(=O)OC)C É 070942-29-9 6,14-Dioxa-9,11-dithia-10-stannanonadecanedioic acid, 10-[[2-[(5-methoxy-1,5-dioxopentyl)oxy]ethyl]thio]-10-methyl-5,15 [Sn](SCCOC(=O)CCCC(=O)OC)(SCCOC(=O)CCCC(=O)OC)(SCCOC(=O)CCCC(=O)OC)C Á 070942-30-2 5,10,12-Trioxa-2-aza-11-stannahexadecan-16-oic acid, 11,11-dibutyl-2-methyl-6,9,13-trioxo-, 2-(dimethylamino)ethyl este [Sn](CCCC)(CCCC)(OC(=O)CCC(=O)OCCN(C)C)OC(=O)CCC(=O)OCCN(C)C Ã 070942-31-3 5,10,12-Trioxa-2-aza-11-stannahexadeca-7,14-dien-16-oic acid, 11,11-dibutyl-2-methyl-6,9,13-trioxo-, 2-(dimethylamino)e [Sn](CCCC)(CCCC)(OC(=O)C=CC(=O)OCCN(C)C)OC(=O)C=CC(=O)OCCN(C)C P 070942-32-4 Pentanedioic acid, 2-mercaptoethyl methyl ester O=C(OCCS)CCCC(=O)OC P 070942-33-5 Hexanedioic acid, 2-mercaptoethyl methyl ester O=C(OCCS)CCCCC(=O)OC ¥ 070942-34-6 6,14-Dioxa-9,11-dithia-10-stannanonadecanedioic acid, 10,10-dibutyl-5,15-dioxo-, dimethyl ester [Sn](SCCOC(=O)CCCC(=O)OC)(SCCOC(=O)CCCC(=O)OC)(CCCC)CCCC Ï 070942-35-7 7,15-Dioxa-10,12-dithia-11-stannaheneicosanedioic acid, 11-butyl-11-[[2-[(6-methoxy-1,6-dioxohexyl)oxy]ethyl]thio]-6,16 [Sn](SCCOC(=O)CCCCC(=O)OC)(SCCOC(=O)CCCCC(=O)OC)(SCCOC(=O)CCCCC(=O)OC)CCCC Ì 070942-36-8 6,14-Dioxa-9,11-dithia-10-stannanonadecanedioic acid, 10-butyl-10-[[2-[(5-methoxy-1,5-dioxopentyl)oxy]ethyl]thio]-5,15- [Sn](SCCOC(=O)CCCC(=O)OC)(SCCOC(=O)CCCC(=O)OC)(SCCOC(=O)CCCC(=O)OC)CCCC « 070942-38-0 2H-Pyrrolium, 5- 3-(1-ethyl-2-pyrrolidinylidene)-1-propenyl -3,4-dihydro-1-(3-sulfopropyl)-, hydroxide, inner salt O=S(=O)(O)CCCN(=C(C=CC=C(N(CC1)CC)C1)CC2)C2 Þ 070942-39-1 Acetamide, 2- 2,4-bis(1,1-dimethylpropyl)phenoxy -N- 4- 3-ethoxy-4,5-dihydro-5-oxo-4- (1-phenyl-1H-tetrazol-5-yl)thio O=C(Nc(ccc(N(N=C(OCC)C1SC(=NN=N2)N2c(cccc3)c3)C1=O)c4)c4)COc(c(cc(c5)C(CC)(C)C)C(CC)(C)C)c5 § 070942-40-4 1,3,2-Dioxaphosphorinane, 2,2\’- (2,2-dimethyl-1,3-propanediyl)bis(oxy) bis 5,5-dimethyl-, 2,2\’-dioxide O=P(OCC(C)(C)C1)(O1)OCC(C)(C)COP(=O)(OCC(C)(C)C2)O2 S 070942-41-5 Propanoic acid, 3-mercapto-, pentadecyl ester O=C(OCCCCCCCCCCCCCCC)CCS ¾ 070942-42-6 Propanoic acid, 3-(octylthio)-, 2,2-bis[[3-(octylthio)-1-oxopropoxy]methyl]-1,3-propanediyl ester C(COC(=O)CCSCCCCCCCC)(COC(=O)CCSCCCCCCCC)(COC(=O)CCSCCCCCCCC)COC(=O)CCSCCCCCCCC \’ 070942-43-7  O=C(NCCCN(CCO)(C)C)C(=C)C R 070942-45-9 Propanoic acid, 3-mercapto-, tetradecyl ester O=C(OCCCCCCCCCCCCCC)CCS   070942-46-0 10-Oxa-4,6-dithia-5-stannatetracosanoic acid, 5,5-dibutyl-9-oxo-, tetradecyl ester [Sn](SCCC(=O)OCCCCCCCCCCCCCC)(SCCC(=O)OCCCCCCCCCCCCCC)(CCCC)CCCC š 070942-47-1 10-Oxa-4,6-dithia-5-stannatricosanoic acid, 5,5-dibutyl-9-oxo-, tridecyl ester [Sn](SCCC(=O)OCCCCCCCCCCCCC)(SCCC(=O)OCCCCCCCCCCCCC)(CCCC)CCCC </w:t>
      </w:r>
      <w:r>
        <w:softHyphen/>
        <w:t xml:space="preserve"> 070955-08-7 Alkanes, C4-6 CCCC 4 070955-09-8 Alkenes, C13-14 .alpha.- CCCCCCCCCCCC=C 6 070955-10-1 Alkenes, C15-18 .alpha.- CCCCCCCCCCCCCC=C ; 070955-11-2 Hexene, hydroformylation products CCCCCCC(=O)H &lt; 070955-13-4 Amines, C13-15-alkyldimethyl CCCCCCCCCCCCCN(C)C A 070955-14-5 Amines, C13-15-alkyl, ethoxylated NCCCCCCCCCCCCCCOCC = 070955-17-8 Aromatic hydrocarbons, C12-20 CCCCCCCCCCc1ccccc1 , 070955-25-8 Oils, cucumber CCC=CCCC=CC(=O)H  070955-31-6 Fatty acids, tall-oil, esters with high-boiling nonene hydroformylation products CCCCCCCCC=CCCCCCCCC(=O)OCCCCCCCCC ª 070955-34-9 Fatty acids, tall-oil, reaction products with 2-[(2-aminoethyl)amino]ethanol, di-Et sulfate-quaternized CCCCCCCCCCCCCCCCCC(NCCN(CC)([H])(OS(=O)(OCC)=O)CCO)=O … 070955-53-2 1,2-Benzenedicarboxylic acid, mixed decyl and hexyl and isooctyl and octyl diesters O=C(c1ccccc1C(=O)OCCCCCC)OCCCCCC(C)C ‰ 070955-54-3 1,2-Benzenedicarboxylic acid, mixed heptyl and isooctyl and nonyl and undecyl diesters O=C(c1ccccc1C(=O)OCCCCCCC)OCCCCCC(C)C } 070955-55-4 1,2-Benzenedicarboxylic acid, mixed heptyl and isooctyl and nonyl diesters O=C(c1ccccc1C(=O)OCCCCCCC)OCCCCCC(C)C o 070955-56-5 1,2-Benzenedicarboxylic acid, mixed heptyl and nonyl diesters O=C(c1ccccc1C(=O)OCCCCCCC)OCCCCCCCCC i 070955-60-1 1,2,4-Benzenetricarboxylic acid, C4-8-alkyl esters O=C(c1ccc(cc1C(=O)OCCCCC)C(=O)OCCCC)OCCCC — 070955-71-4 Phenol, 2-methoxy-, reaction products with 2,2-dimethyl-3-methylenebicyclo[2.2.1]heptane, hydrogenated OC3=CC=C(C=C3OC)C(C2)C1C(C)(C)C2CC1 W 070955-74-7 Phosphonic acid, diisotridecyl ester O=P(OCCCCCCCCCCC(C)C)OCCCCCCCCCCC(C)C </w:t>
      </w:r>
      <w:r>
        <w:rPr>
          <w:rFonts w:ascii="Calibri" w:hAnsi="Calibri" w:cs="Calibri"/>
        </w:rPr>
        <w:t></w:t>
      </w:r>
      <w:r>
        <w:t xml:space="preserve"> 070955-75-8 Octadecanoic acid, 9(or 10)-(sulfooxy)-, isodecyl ester, monosodium salt CCCCCCCCCCOC(=O)CCCCCCCCCCCC(CCCCC)OS(=O)(=O)[O-].[Na+] M 070958-50-8 2-CHLORO-5-(METHYLTHIO)-4,6-PYRIMIDINEDIAMINE Nc1nc(nc(c1SC)N)Cl Q 070959-58-9 [3,4\’-Bipyridine]-5-carbonitrile,6-chloro- c1cnccc1c2cnc(Cl)c(C#N)c2 R 070959-61-4 [3,4\’-Bipyridine]-5-carbonitrile,6-methoxy- c1cnccc1c2cnc(OC)c(C#N)c2 P 070965-23-0 1-Triazoleacetic acid-3-nitro,methyl ester COC(=O)Cn1nc(N(=O)=O)nc1 ¤ 070969-47-0 Thiols, C8-20, â- -perfluoro, telomers with acrylamide CCCCCCCCSFC(F)(F)C(F)(F)C(F)(F)C(F)(F)C(F)(F)C(F)(F)CCSCC(C(N)=O)CC(C(N)=O)CC(C(N)=O)CC(C(N)=O)C Õ 070969-51-6 Silicic acid (H4SiO4), tris(1-methylpropyl) 2,4,4,6,6-pentakis(1-methylpropoxy)cyclotrisiloxan-2-yl ester [Si](O[Si](O1)(OC(CC)C)OC(CC)C)(O[Si]1(OC(CC)C)O[Si](OC(CC)C)(OC(CC)C)OC(CC)C)(OC(CC)C)OC(CC)C š 070969-52-7 Cyclotetrasiloxane, methylheptakis(1-methylpropoxy)- [Si](O[Si](O[Si]1(OC(CC)C)OC(CC)C)(OC(CC)C)OC(CC)C)(O[Si](O1)(OC(CC)C)OC(CC)C)(OC(CC)C)C Ö 070969-53-8 Silicic acid (H4SiO4), tris(1-methylpropyl) 2-methyl-4,4,6,6-tetrakis(1-methylpropoxy)cyclotrisiloxan-2-yl ester [Si](O[Si](O1)(O[Si](OC(CC)C)(OC(CC)C)OC(CC)C)C)(O[Si]1(OC(CC)C)OC(CC)C)(OC(CC)C)OC(CC)C ™ 070969-56-1 Cyclotetrasiloxane, octakis(1-methylpropoxy)- [Si](O[Si](O[Si]1(OC(CC)C)OC(CC)C)(OC(CC)C)OC(CC)C)(O[Si](O1)(OC(CC)C)OC(CC)C)(OC(CC)C)OC(CC)C m 070969-58-3 1,2-Cyclohexanedicarboxylic acid, bis(2-methylpropyl) ester O=C(OCC(C)C)C(C(C(=O)OCC(C)C)CCC1)C1 › 070969-63-0 Propanoic acid, 3,3\’-[(dibutylstannylene)bis(thio)]bis-, dipentadecyl ester [Sn](SCCC(=O)OCCCCCCCCCCCCCCC)(SCCC(=O)OCCCCCCCCCCCCCCC)(CCCC)CCCC ‚ 070969-64-1 Isooctanoic acid, 2-ethyl-2-[[(1-oxoisooctyl)oxy]methyl]-1,3-propanediyl ester CC(CCCCC(=O)OCC(C)(CC)COC(=O)CCCCCCC)C ß 070969-65-2 Isooctanoic acid, 2-[[3-[(1-oxoisooctyl)oxy]-2,2-bis[[(1-oxoisooctyl)oxy]methyl]propoxy]methyl]-2-[[(1-oxoisooctyl)oxy] CC(CCCCC(=O)OCC(C)(COC(=O)CCCCC(C)C)COCC(COCCCCCC(C)C)(COC(=O)CCCCC(C)C)COC(=O)CCCCC(C)C)C @ 070969-66-3 Phenol, 2,3,5(or 3,4,5)-trimethyl- Oc1cc(cc(c1C)C)C </w:t>
      </w:r>
      <w:r>
        <w:rPr>
          <w:rFonts w:ascii="Calibri" w:hAnsi="Calibri" w:cs="Calibri"/>
        </w:rPr>
        <w:t></w:t>
      </w:r>
      <w:r>
        <w:t xml:space="preserve"> 070969-67-4 Hexanedioic acid, (dimethylstannylene)bis(thio-2,1-ethanediyl) dimethyl ester [Sn](C)(C)(SCCOC(=O)CCCCC(=O)OC)SCCOC(=O)CCCCC(=O)OC Ž 070969-68-5 Pentanedioic acid, (dimethylstannylene)bis(thio-2,1-ethanediyl) dimethyl ester [Sn](C)(C)(SCCOC(=O)CCCC(=O)OC)SCCOC(=O)CCCC(=O)OC W 070969-69-6 Thioantimonic acid (H3SbS3), tris(2-hydroxyethyl) ester OCCS[Sb](SCCO)SCCO _ 070969-70-9 Hexanoic acid, 3,5,5-trimethyl-, 2-ethylhexyl ester O=C(OCC(CCCC)CC)CC(CC(C)(C)C)C k 070969-71-0 Octanoic acid, 2-(acetyloxy)-1- (acetyloxy)methyl ethyl ester O=C(OCC(OC(=O)CCCCCCC)COC(=O)C)C \” 070969-72-1 Hexanedioic acid, (dibutylstannylene)bis(thio-2,1-ethanediyl) dimethyl ester [Sn](SCCOC(=O)CCCCC(=O)OC)(SCCOC(=O)CCCCC(=O)OC)(CCCC)CCCC Ÿ 070983-43-6 Imidazolium compounds, 2-C4-8-alkyl-1-(2-carboxyethyl)-4,5-dihydro-3-(hydroxyethyl), hydroxides, sodium salts CCCCC1=N(CCO)(O)CCN1CC([O-])=O.[Na+] x 070983-57-2 Hexanedioic acid, mixed esters with 2-butoxyethanol and glutaric acid O=C(CCCCC(=O)OC(=O)CCCC(=O)O)OCCOCCCC V 070983-62-9 Alcohols, C3-11, .beta.-.omega.-perfluoro-.omega.-hydro OCC(C(F)(F)F)(F)F U 070983-69-6 Amides, lard-oil, N,N-bis(hydroxyethyl) CCCCCCCCC=CCCCCCCCC(=O)N(CCO)CCO a 070983-72-1 Fatty acids, C5-10, esters with dipentaerythritol CCCCC(=O)OCC(CO)(CO)COCC(CO)(CO)CO } 070999-47-2 4H-Pyrido[1,2-a]pyrimidine-3-carboxylic acid, 6,7,8,9-tetrahydro-8-methyl-4-oxo- C1CN2C(=O)C(C(=O)OCC)=CN=C2CC1C ! 071000-82-3 ISOCYANATE ION N=C=O « 071002-18-1 Thiocyanic acid, 2-  4- bis 2-(acetyloxy)ethyl amino -2-methylphenyl azo -6-benzothiazolyl ester O=C(OCCN(c(ccc(N=NC(=Nc(c1cc(SC#N)c2)c2)S1)c3C)c3)CCOC(=O)C)C W071002-20-5 1,5-Naphthalenedisulfonic acid, 2,2\’-[1,4-phenylenebis[imino(6-chloro-1,3,5-triazine-4,2-diyl)imino(1-hydroxy-3,6-disul c1cc2c(S(=O)(=O)O[Na])cccc2c(S(=O)(=O)O[Na])c1N=Nc3c(S(=O)(=O)O[Na])cc4cc(S(=O)(=O)O[Na])cc(c4c3O)Nc5nc(Cl)nc(n5)Nc6ccc(cc6)Nc7nc(Cl)nc(n7)Nc8cc(S(=O)(=O)O[Na])cc9cc(S(=O)(=O)O[Na])c(c(O)c89)N=Nc0c(S(=O)(=O)O[N   071002-23-8 2,2\’,5,5\’-TETRAKIS(2-CHLOROPHENYL)-4,4\’-BIS(3,4* Clc2ccccc2c3nc(c(n3n4c(c(nc4c5c(cccc5)Cl)c6ccc(c(c6)OC)OC)c7ccccc7Cl)c8c(cccc8)Cl)c1ccc(c(c1)OC)OC z 071002-24-9 Phosphorous acid, bicyclo[2.2.1]hept-5-en-2-ylmethyl diphenyl ester O=P(Oc1ccccc1)(Oc2ccccc2)OC3C4C=CC(C3C)C4 „ 071002-25-0 Phosphorous acid, bis(bicyclo[2.2.1]hept-5-en-2-ylmethyl) phenyl ester O=P(Oc1ccccc1)(OC3C2C=CC(C3C)C2)OC4C5C=CC(C4C)C5 P 071006-72-9 1-(3-iPrO-2-OH-Pr)-2-NO2 imidazole C(C)(C)OCC(O)Cn1c(N(=O)(=O))ncc1 C 071006-73-0 1-(2-MeO Ethyl)-2-NO2 imidazole COCCn1c(N(=O)(=O))ncc1 P 071006-74-1 1-(3-Phenoxypropyl)-2-NO2 -imidazole c2ccccc2OCCCn1c(N(=O)(=O))ncc1 G 071006-75-2 1-(Acetylmethyl)-2-NO2 imidazole CC(=O)Cn1c(N(=O)(=O))ncc1 &lt; 071006-76-3 1-EtOEt-2-NO2 imidazole CCOCCn1c(N(=O)(=O))ncc1 M 071006-77-4 1-(2-(Phenoxy)ethyl)2-NO2imidazole c1ccccc1OCCn2c(N(=O)(=O))ncc2 O 071006-78-5 1-(2-OH-3-MeOPr)-2-Me-4-NO2imidazole COCC(O)Cn1c(C)nc(N(=O)(=O))c1 N 071006-79-6 Me(2(2-NO2-1-imidazolyl)Et)sulfone CS(=O)(=O)CCn1c(N(=O)(=O))ncc1 W 071006-80-9 Phenyl(2-NO2-1-imidazolyl)Et)sulfone c1ccccc1S(=O)(=O)CCn2c(N(=O)(=O))ncc2 ‹ 071010-53-2 Dodecanoic acid, ester with 2,2\’-[oxybis(methylene)]bis[2-(hydroxymethyl)-1,3-propanediol] CCCCCCCCCCCC(=O)OCC(COCOCC(CO)CO)CO œ 071010-54-3 9-Octadecenoic acid (Z)-, ester with 2,2\’-[oxybis(methylene)]bis[2-(hydroxymethyl)-1,3-propanediol] O=C(CCCCCCCC=CCCCCCCCCC)OCC(COCOCC(CO)CO)CO ä 071010-73-6 Decanoic acid, mixed esters with dipentaerythritol, heptanoic acid, isovaleric acid, nonanoic acid, octanoic acid and v CCCCCCCCCC(=O)OCC(COC(=O)CCCCCC)(COC(=O)CCCCCCC)COCC(COC(=O)CC(C)C)(COC(=O)CCCC)COC(=O)CCCCCCCC À 071010-74-7 Decanoic acid, mixed esters with heptanoic acid, isovaleric acid, nonanoic acid, octanoic acid, pentaerythritol and val CCCCCCCCCC(=O)OCC(COC(=O)CCCCCC)(COC(=O)CCCCCCC)COC(=O)CCCC · 071010-75-8 Decanoic acid, mixed esters with dipentaerythritol, heptanoic acid, octanoic acid and valeric acid CCCCCCCCCC(=O)OCC(COC(=O)CCCCCC)(COC(=O)CCCCCCC)COCC(CO)(COC(=O)CCCC)CO © 071010-76-9 Decanoic acid, mixed esters with heptanoic acid, octanoic acid, pentaerythritol and valeric acid CCCCCCCCCC(=O)OCC(COC(=O)CCCCCC)(COC(=O)CCCCCCC)COC(=O)CCCC \” 071010-83-8 Octadecanoic acid, mixed esters with dipentaerythritol and heptanoic acid CCCCCCCCCC(=O)OCC(COC(=O)CCCCCC)(COC(=O)CCCCCC)COCC(CO)(CO)CO ‡ 071010-84-9 Octadecanoic acid, mixed esters with heptanoic acid and pentaerythritol CCCCCCCCCC(=O)OCC(COC(=O)CCCCCC)(COC(=O)CCCCCCC)CO r 071011-01-3 Amines, bis(hydrogenated tallow alkyl), acetates CCCCCCCCCCCCCCCCCCN(H)(H)(OC(=O)C)CCCCCCCCCCCCCCCCCC d 071011-03-5 Amines, ditallow alkyl, acetates CCCCCCCCC=CCCCCCCCCN(H)(H)(OC(=O)C)CCCCCCCCC=CCCCCCCCC &lt; 071011-10-4 Alcohols, C14-26, ethoxylated CCCCCCCCCCCCCCOCC : 071011-11-5 Aldehydes, C12-14-branched CCCC(CCCC=O)CC(C)C = 071011-12-6 Alkanes, C12-13, chloro CCCC(CC(C(CCCCC)Cl)Cl)Cl c 071011-16-0 Fatty acids, C14-18, compds. with triethanolamine CCCCCCCCCCCCCC(=O)ON(CCO)(CCO)(CCO)H E 071012-25-4 DIBENZOCARBAZOLES [nH]1c2c3c(c4c(c2c2ccccc12)cccc4)cccc3 @ 071013-41-7  C12=CC=C(C1(C(OCC2(OC(=O)CC(C)C)COC(=O)C)O)[H])C=O . 071022-43-0  O=N(=O)c(cc(N(=O)(=O))cc1(CO))c1 y 071029-16-8 Piperazinone, 1,1\’-(1,2-ethanediyl)bis(3,3,5,5-tetramethyl- O=C2N(CC(NC2(C)C)(C)C)CCN1C(=O)C(C)(C)NC(C1)(C)C k 071032-90-1 1,2-Propanediol, 3-[3-hydroxy-2-(9-octadecenyloxy)propoxy]- OCC(COCC(CO)OCCCCCCCCC=CCCCCCCCC)O þ 071032-92-3 Cuprate(3-), [2-[[4-[[6-[(4,6-dichloro-1,3,5-triazin-2-yl)methylamino]-1-hydroxy-3-sulfo-2-naphthalenyl]azo]-5-hydroxy- O=S(=O)(c4cc(c(cc4)S(=O)(=O)O[Na])N=Nc5c(cc6c(c5)O[Cu]1N6=Nc7c(c3ccc(cc3cc7S(=O)(=O)O[Na])N(c2nc(nc(n2)Cl)Cl)C)O1)C)O[Na] ê 071032-95-6 2-Naphthalenesulfonic acid, 7-[[4,6-bis[[3-(diethylamino)propyl]amino]-1,3,5-triazin-2-yl]amino]-4-hydroxy-3-[[4-(pheny O=S(=O)(c3cc2c(c(c3N=Nc4ccc(cc4)N=Nc5ccccc5)O)ccc(c2)Nc1nc(nc(n1)NCCCN(CC)CC)NCCCN(H)(O(=O)C)(CC)CC)O ± 071032-97-8 2-Propenoic acid, 2-cyano-3- 4- ethyl 2-  (phenylamino)carbonyl oxy ethyl amino -2-methylphenyl -, ethyl ester O=C(OCCN(c(ccc(c1C)C=C(C#N)C(=O)OCC)c1)CC)Nc(cccc2)c2 h 071032-98-9  n(c(O)c(N=Nc(ccc(c1)CCc(ccc(N=Nc(c(c(n(cccc2)c2)c(n3)O)C)c3O)c4)c4)c1)c(c5n(cccc6)c6)C)c5O õ 071032-99-0 1,3\’-Bipyridinium, 5\’,5\’\’ -[1,2-ethanediylbis(4,1-phenyleneazo)]bis[1\’,2\’-dihydro-6\’-hydroxy-4\’-methyl-2\’-oxo-, salt wi O=C2C(=C(C)C(=C(N2)O)N=Nc3ccc(cc3)CCc4ccc(cc4)N=NC5=C(NC(=O)C(=C5C)n6(OC(=O)C(O)C)ccccc6)O)n1(OC(=O)C(O)C)ccccc1 k 071033-00-6 1,4-Benzenedicarboxylic acid, 2-bromo-5-(phenylamino)- O=C(O)c(c(Nc(cccc1)c1)cc(c2Br)C(=O)O)c2 ‡ 071033-01-7 1,3,5-Triazine-2-acetamide, .alpha.-acetyl-4,6-dichloro-N-(2-methoxyphenyl)- O=C(Nc(c(OC)ccc1)c1)C(C(=O)C)c(nc(nc2Cl)Cl)n2   071033-03-9  O=C(O)C(S)=CC(=O)O ¿ 071033-08-4 Oxirane, 2,2\’- (1-methylethylidene)bis 4,1-phenyleneoxy 1-(butoxymethyl)-2,1-ethanediyl oxymethylene  bis- O(C1COC(COCCCC)COc(ccc(c2)C(c(ccc(OCC(OCC(O3)C3)COCCCC)c4)c4)(C)C)c2)C1 © 071033-12-0 Ethanaminium, 2-[[4-[(2,6-dichloro-4-nitrophenyl)azo]phenyl]ethylamino]-N,N,N-trimethyl-, chloride Clc(cc(c1)N(=O)=O)c(c1Cl)N=Nc(ccc2N(CC)CCN(Cl)(C)(C)C)cc2 @ 071033-13-1  O=C(c(ccc(N=Nc(ccc(N(CCC#N)C)c1)c1)c2)c2)CN(C)(C)C \’ 071033-15-3 1H-Naphth 2,3-f isoindole-1,3,5,10(2H)-tetrone, 2- 3-(dimethylamino)propyl - O=C(N(C(=O)c1cc(c(C(=O)c(c2ccc3)c3)c4)C2=O)CCCN(C)C)c14 T071033-16-4 2H-Naphtho[1,2-d]triazole-6,8-disulfonic acid, 2,2 -[1,4-phenylenebis[2,1-ethenediyl(3-sulfo-4,1-phenylene)]]bis-, hexa O=S(=O)(C3C9=C(C=C(C=3)S(=O)(=O)O)C4=NN(N=C4C=C9)c5cc(c(cc5)C=Cc6ccc(cc6)C=Cc7c(cc(cc7)N8N=C2C(=N8)C1C=C(C=C(C=1C=C2)S(=O)(=O)[O-])S(=O)(=O)[O-])S(=O)(=O)[O-])S(=O)(=[O-])O)[O-].[Na+].[Na+].[Na+].[Na+].[Na+] Ã 071033-21-1 Benzothiazolesulfonic acid, 2,2 -(azodi-4,1-phenylene)bis[6-methyl-, disodium salt Cc1c(S(=O)(=O)[O-])c2SC(=Nc2cc1)c3ccc(cc3)N=Nc4ccc(cc4)C5=Nc6cc(S(=O)(=O)[O-])c(C)cc6S5.[Na+].[Na+] Í 071042-69-8 5-Benzoxazolesulfonic acid, 2-[[1,5-dihydro-3-methyl-5-oxo-1-(4-sulfophenyl)-4H-pyrazol-4-ylidene]ethylidene]-3-ethyl-2 O=C(N(N=C1C)c(ccc(S(=O)(=O)O)c2)c2)C1=CC=C(Oc(c3cc(S(=O)(=O)O)c4)c4)N3CC w 071042-70-1 .beta.-Alanine, N-(3-butoxy-3-oxopropyl)-N-(3-chloropropyl)-, butyl ester O=C(OCCCC)CCN(CCC(=O)OCCCC)CCCCl w 071042-71-2 .beta.-Alanine, N-(3-butoxy-3-oxopropyl)-N-(3-hydroxypropyl)-, butyl ester O=C(OCCCC)CCN(CCC(=O)OCCCC)CCCO k 071042-72-3 1H-Indene-4-carboxylic acid, 2,3-dihydro-7-methyl-, ethyl ester O=C(OCC)c(c(c(c(c1)C)CC2)C2)c1 q 071042-73-4 1H-Indene-4-carboxylic acid, 2,3,7,7a-tetrahydro-7-methyl-, ethyl ester C1C2=C(C(=O)OCC)CC=C(C)C2CC1 \ 071042-74-5 1H-Indene-4-carboxylic acid, 2,3-dihydro-7-methyl- O=C(O)c(c(c(c(c1)C)CC2)C2)c1 _ 071042-75-6 1H-Indene-4-carbonyl chloride, 2,3-dihydro-7-methyl- O=C(c(c(c(c(c1)C)CC2)C2)c1)Cl € 071042-76-7 Pyrrolidinium, 1-[2-(2-oxo-2-phenylethyl)cyclohexylidene]-, bromide c(ccc1C(=O)CC(CCC2)C(C2)=[N+](CC3)CC3)cc1.[Br-] n 071042-78-9 Benzenesulfonic acid, 3-(chlorosulfonyl)-, phenyl ester O=S(=O)(Oc(cccc1)c1)c(cccc2S(=O)(=O)Cl)c2 g 071042-79-0 3H-Indolizinium, 2,3-diphenyl-, chloride c(ccc1C([n+](ccc2)c3c2)C(=C3)c(ccc4)cc4)cc1.[Cl-] k 071042-80-3 1H-Purine-2,6,8(3H)-trione, 7,9-dihydrotris(hydroxymethyl)- O=C1NC(=O)C2=C(N1CO)N(C(=O)N2CO)CO f 071042-81-4 1H-Purine-2,6,8(3H)-trione, 7,9-dihydrobis(hydroxymethyl)- O=C1NC(=O)C2=C(N1CO)NC(=O)N2CO j 071042-88-1 Benzoic acid, 2-(4-methylbenzoyl)-, 2-propenyl ester O=C(OCC=C)c(c(ccc1)C(=O)c(ccc(c2)C)c2)c1 $ 071042-90-5  O=C(NC(NC(=O)N1)C1=O)N ~ 071042-92-7 1H-Purine-2,6,8(3H)-trione, 7,9-dihydro-1,3,7,9-tetrakis(hydroxymethyl)- O=C(N(C(=O)C(N(C(=O)N1CO)CO)=C12)CO)N2CO ` 071042-96-1 3-Butenenitrile, 4-(2,2,3-trimethyl-3-cyclopenten-1-yl)- N#CCC=CC(C(C(=C1)C)(C)C)C1 ` 071042-97-2 2-Butenenitrile, 4-(2,2,3-trimethyl-3-cyclopenten-1-yl)- N#CC=CCC(C(C(=C1)C)(C)C)C1 | 071042-98-3 7-Oxabicyclo 4.1.0 hepta-1,3,5-trien-2-amine, 5,5\’-methylenebis N-methyl- O(c1c(NC)ccc2Cc(c(O3)c3c(NC)c4)c4)c12 @ 071046-96-3 1,8,11,14-Heptadecatetraene C(=C)CCCCCC=CCC=CCC=CCC k 071048-82-3 2-Buten-1-one, 1-(2,6,6-trimethyl-3-cyclohexen-1-yl)-, [1a(E),2 ]- O=C(C=CC)C(C(CC=C1)(C)C)C1C § 071048-87-8 1,9-Phenanthridinediol, 5,6,6a,7,8,9,10,10a-octahydro-6-methyl-3-(1-methyl-4-phenylbutoxy)-, 1-acetate c1ccccc1CCCC(C)Oc2cc(OC(=O)C)c3C4CC(O)CCC4C(C)Nc3c2 P 071048-99-2 Bilanafos-sodium O=P(O)(C)CCC(N)C(=O)NC(C)C(=O)NC(C)C(=O)[O-].[Na+] _ 071050-63-0 Urea, N,N\’\’-1,4-phenylenebis N\’,N\’-diethyl- O=C(N(CC)CC)Nc(ccc(NC(=O)N(CC)CC)c1)c1 H 071059-53-5 4-CL benzaldehyde,O-((MeAm)CO)oxime CNC(=O)ON=Cc1ccc(Cl)cc1 5 071060-57-6 Alcohols, C8-10, ethoxylated CCCCCCCCOCC ` 071060-58-7 Amides, C16-18 and C18-branched, unsatd., N-(hydroxyethyl) CCCCCCCCCCCCCCCC(=O)NCCO Ú 071060-75-8 Cobaltate(2-), bis[4-hydroxy-3-[(2-hydroxy-1-naphthalenyl)azo]benzenesulfonamidato(2-)]-, disodium O=S(=O)(c6cc9c(cc6)O[Co]734(N9=Nc0c(ccc5ccccc05)O7)Oc8c(cc(cc8)S(=O)(=O)N[Na])N3=Nc1c(ccc2ccccc12)O4)N[Na] # 071076-86-3 Alcohols, C6-9 OCCCCCC k 071076-95-4 Amines, N,N\’-bis(3-aminopropyl)-C36-alkylenedi- NCCCNCCCCCCCCCCCCCCCCCCCCCCCCCCCCCCCCCCCCNCCCN 071076-96-5 Benzenesulfonic acid, 2,2\’-(1,2-ethenediyl)bis[5-nitro-, reaction products with 4-[(4-aminophenyl)azo]benzenesulfonic a O=S(C1=CC(N(=NC4=CC=C(N=NC5=CC=C(S(=O)(O)=O)C=C5)C=C4)=O)=CC=C1C=CC2=C(S(=O)(O)=O)C=C(N(=O)=NC3=CC=C(N=NC6=CC=C(S(=O)(O)=O)C=C6)C=C3)C=C2)([O-])=O.[Na+] ‚ 071077-02-6 Dodecanoic acid, mixed esters with 2-ethylhexanoic acid and trimethylolpropane CCCCCCCCCCCC(=O)OCC(COC(=O)C(CCCC)CC)O ™ 071077-07-1 9-Octadecenoic acid (Z)-, mixed esters with dipentaerythritol and heptanoic acid CCCCCCCCC=CCCCCCCCC(=O)OCC(COCC(CO)(COC(=O)CCCCCC)CO)(CO)CO ‹ 071077-08-2 9-Octadecenoic acid (Z)-, mixed esters with heptanoic acid and pentaerythritol CCCCCCCCC=CCCCCCCCC(=O)OCC(COC(=O)CCCCCC)(CO)CO 6 071077-16-2 Pyridine, C1-3-alkyl derivs. CC1=NC=CC=C1 D 071077-30-0 2-Octene, 8-butoxy-2,6-dimethyl- O(CCC(CCC=C(C)C)C)CCCC ? 071077-31-1 4,9-Decadienal, 4,8-dimethyl- O=CCCC(=CCCC(C=C)C)C E 071077-32-2 2-Oxepanemethanol, 3,7,7-trimethyl- O(C(CCCC1C)(C)C)C1CO z 071077-33-3 Benzeneacetic acid, 4-hydroxy-.alpha.-(4-hydroxyphenyl)-, butyl ester O=C(OCCCC)C(c(ccc(O)c1)c1)c(ccc(O)c2)c2 : 071077-35-5  N(=NC(SC=C1)=N1C)c(ccc(N(Cc(cccc2)c2)C)c3)c3 M 071077-37-7 1,3-Benzenediamine, 4-(2-methoxyethoxy)- O(CCOc(c(N)cc(N)c1)c1)C a 071077-38-8 Acetamide, N- 3-(ethylamino)-4-(2-methoxyethoxy)phenyl - O=C(Nc(ccc(OCCOC)c1NCC)c1)C ‚ 071077-39-9 Magnesium, chloro[.alpha.-(dimethylamino)-4-(trifluoromethyl)benzenemethanolato-O]- Cl[Mg]OC(c(ccc1C(F)(F)F)cc1)N(C)C S 071077-40-2 Magnesium, bromo[1-(dimethylamino)-1-propanolato-O]- Br[Mg]OC(N(C)C)CC ^ 071078-31-4 1-Oxaspiro[4.5]deca-3,6-diene, 2,6,9,10-tetramethyl- O(C(C(=CCC1C)C)(C=C2)C1C)C2C T 071084-06-5 2H-Pyran, tetrahydro-2-(11-tetradecynyloxy)- O(CCCC1)C1OCCCCCCCCCCC#CCC N 071084-07-6 2H-Pyran, 2-(11-dodecynyloxy)tetrahydro- O(CCCC1)C1OCCCCCCCCCCC#C * 071084-08-7 9-Dodecyn-1-ol OCCCCCCCCC#CCC \’ 071093-29-3  c12c(CC3=NCCN3)cccc1CCCC2 </w:t>
      </w:r>
      <w:r>
        <w:rPr>
          <w:rFonts w:ascii="Calibri" w:hAnsi="Calibri" w:cs="Calibri"/>
        </w:rPr>
        <w:t></w:t>
      </w:r>
      <w:r>
        <w:t xml:space="preserve"> 071097-28-4 1,2-Benzenedicarboxylic acid, 2,2-dimethyl-1,3-propanediyl diisooctyl ester O=C(c1ccccc1C(=O)OCCCCCC(C)C)OCCCCCC(C)C 071097-31-9  N#CCC(CCC(C)C)C ; 071097-32-0 Heptenenitrile, 3,6-dimethyl- CC(=CCC(CC#N)C)C &amp; 071109-40-5  N1=C(C)C=C(NC=C(C)C=O)S1 ‡ 071113-20-7 1,3,5-Triazine-2,4,6(1H,3H,5H)-trione, 1,3,5-tris(3,3-difluoro-2-propenyl)- O=C(N(C(=O)N(C1=O)CC=C(F)F)CC=C(F)F)N1CC=C(F)F ‚ 071113-22-9 Phenol, 2,2\’-methylenebis 4-(1-methyl-1-phenylethyl)- Oc(c(cc(c1)C(c(cccc2)c2)(C)C)Cc(c(O)ccc3C(c(cccc4)c4)(C)C)c3)c1 « 071113-23-0 Phenol, 2,2\’-methylenebis[4,6-bis(1-methyl-1-phenylethyl)- c(ccc1C(c(cc(c2)C(c(ccc3)cc3)(C)C)c(O)c2Cc(c(O)c(c4)C(c(ccc5)cc5)(C)C)cc4C(c(ccc6)cc6)(C)C)(C)C)cc1 r 071119-13-6 Acetamide, N-[4-[[(4-methyl-2-thiazolyl)amino]sulfonyl]phenyl]- O=S(=O)(c1ccc(cc1)NC(=O)C)Nc2nc(cs2)C </w:t>
      </w:r>
      <w:r>
        <w:rPr>
          <w:rFonts w:ascii="Calibri" w:hAnsi="Calibri" w:cs="Calibri"/>
        </w:rPr>
        <w:t></w:t>
      </w:r>
      <w:r>
        <w:t xml:space="preserve"> 071119-15-8 Benzenesulfonamide, 4-amino-N-(4-[1,1\’-biphenyl]-4-yl-2-thiazolyl)- O=S(=O)(c1ccc(cc1)N)Nc2nc(cs2)c3ccc(cc3)c4ccccc4 • 071119-16-9 Benzenesulfonamide, 4-amino-N-(2,3-dihydro-1,5-dimethyl-3-oxo-2-phenyl-1H-pyrazol-4-yl)- O=C1C(=C(N(N1c2ccccc2)C)C)NS(=O)(=O)c3ccc(cc3)N y 071119-18-1 Benzenesulfonamide, N,N\’-(2,5-pyridinediyl)bis[4-amino- O=S(=O)(c1ccc(cc1)N)Nc2ccc(cn2)NS(=O)(=O)c3ccc(cc3)N e 071119-19-2 Benzenesulfonamide, 4-amino-N-(3-ethoxy-2-pyridinyl)- O=S(=O)(c1ccc(cc1)N)Nc2c(cccn2)OCC o 071119-20-5 Benzenesulfonamide, 4-amino-N-(1,6-dihydro-6-oxo-3-pyridinyl)- O=S(=O)(c1ccc(cc1)N)NC2=CNC(=O)C=C2 a 071119-21-6 Benzenesulfonamide, 4-amino-N-(5-iodo-2-pyridinyl)- O=S(=O)(c1ccc(cc1)N)Nc2ccc(cn2)I W 071119-23-8 4-Morpholineethanesulfonic acid, sodium salt O=S(=O)(CCN1CCOCC1)[O-].[Na+] s 071119-24-9 Benzenesulfonamide, 4-amino-N-[4-(diethylamino)-2-pyrimidinyl]- O=S(=O)(c1ccc(cc1)N)Nc2nccc(n2)N(CC)CC k 071119-25-0 Benzenesulfonamide, 4-amino-N-(5-amino-1,3,4-thiadiazol-2-yl)- O=S(=O)(c1ccc(cc1)N)Nc2nnc(s2)N n 071119-32-9 Benzenesulfonamide, 4-amino-N-(5-propyl-1,3,4-thiadiazol-2-yl)- O=S(=O)(c1ccc(cc1)N)Nc2nnc(s2)CCC u 071119-34-1 Benzenesulfonamide, 4-amino-N-(5,6,7,8-tetrahydro-2-quinazolinyl)- O=S(=O)(c1ccc(cc1)N)Nc3nc2c(cn3)CCCC2 x 071119-36-3 Benzenesulfonamide, 4-amino-N-[5,6,7,8-tetrahydro-5-methyl-8- c1cc(N)ccc1S(=O)(=O)Nc2nc3C(C(C)C)CCC(C)c3cn2 g 071119-37-4 Benzenesulfonamide, 4-amino-N-(2-methoxy-5-pyrimidinyl)- O=S(=O)(c1ccc(cc1)N)Nc2cnc(nc2)OC d 071119-38-5 Benzenesulfonamide, 4-amino-N-(2-amino-5-pyrimidinyl)- O=S(=O)(c1ccc(cc1)N)Nc2cnc(nc2)N y 071119-39-6 Benzenesulfonamide, N,N\’-2,5-pyrimidinediylbis[4-amino- c1cc(N)ccc1S(=O)(=O)Nc2cnc(NS(=O)(=O)c3ccc(N)cc3)nc2 g 071119-46-5 Amines, N-C14-18-alkyltrimethylenedi-, ethoxylated CCOCCCCCCCCCCCCCCNCCCNCCCCCCCCCCCCCCOCC F 071125-38-7 Meloxicam c1ccc2S(=O)(=O)N(C)C(C(=O)Nc3ncc(C)s3)=C(O)c2c1 [ 071125-73-0 24NH2-pyrimidine,5(3,5-MeO-4-EtS)benzyl n1c(N)nc(N)c(Cc2cc(OC)c(SCC)c(OC)c2)c1 ` 071125-75-2 24NH2pyrimidin,5(35MeO-4(1pyrryl))benzyl n1c(N)nc(N)c(Cc2cc(OC)c(n3cccc3)c(OC)c2)c1 [ 071130-08-0 Methanone,  4-(1-ethylbutyl)phenyl phenyl- O=C(c(cccc1)c1)c(ccc(c2)C(CCC)CC)c2 l 071130-09-1 2,5-Cyclohexadiene-1,4-dione, 2-(dimethylamino)-3,5,6-trimethyl- O=C1C(C)=C(C)C(=O)C(N(C)C)=C1C Á 071130-10-4 Benzoxazolium, 5-benzoyl-2-[3-(5-benzoyl-3-ethyl-2(3H)-benzoxazolylidene)-1-propenyl]-3-ethyl-, iodide c(ccc1C(=O)c(ccc2O3)cc2N(I)(CC)=C3C=CC=C(Oc4cc5)N(c4cc5C(=O)c(ccc6)cc6)CC)cc1 › 071130-15-9 2-Naphthalenecarboxylic acid, 3-methoxy-, 1-[(3-methoxy-2-naphthalenyl)carbonyl]hydrazide OC(=O)c1c(cc2ccccc2c1N=NC(=O)c3c(cc4c(c3)cccc4)OC)OC Z 071130-50-2 Benzenesulfonic acid, 4-arsenoso-, sodium salt O=S(=O)(c1ccc(cc1)[As]=O)O[Na] Ë 071130-53-5 1H-Benzimidazole-1-butanesulfonic acid, 5,6-dichloro-2- (1,3-diethyltetrahydro-4,6-dioxo-2-thioxo-5(2H)-pyrimidinylide O=C(N(C(N(C1=O)CC)=S)CC)C1=CC=C(N(c(c2cc(c3Cl)Cl)c3)CCCCS(=O)(=O)O)N2CC [ 071130-54-6 Carbamic acid, (4-cyanophenyl)-, phenyl ester O=C(Oc(cccc1)c1)Nc(ccc(C#N)c2)c2 a 071130-55-7 Benzenamine, 2-(tetradecyloxy)-, hydrochloride c(ccc1OCCCCCCCCCCCCCC)cc1N(H)(H)(H)Cl [ 071130-56-8 Benzenemethanamine, N-methyl-2-(methylamino)-5-nitro- O=N(=O)c(ccc(NC)c1CNC)c1 } 071130-57-9 Acetamide, N-  5-amino-2-(methylamino)phenyl methyl -2,2,2-trifluoro-N-methyl- O=C(N(Cc(c(NC)ccc1N)c1)C)C(F)(F)F ¨ 071130-58-0 Benzoxazolium, 2- 4-(acetylphenylamino)-1,3-butadienyl -3-(3-sulfopropyl)-, hydroxide, inner salt- O=C(N(c(cccc1)c1)C=CC=CC(Oc(c2ccc3)c3)=N2CCCS(=O)(=O)O)C ` 071130-59-1 1-Propanesulfonamide, N- 4-(chloroacetyl)phenyl - O=C(c(ccc(NS(=O)(=O)CCC)c1)c1)CCl T 071130-60-4 Benzenemethanamine, N-ethyl-2-hydroxy-5-nitro- O=N(=O)c(ccc(O)c1CNCC)c1 † 071130-61-5 2,4-Pentadienal, 5- (2,4-dinitrophenyl)amino -3-phenyl-, O-methyloxime O=N(=O)c(ccc(NC=CC(c(cccc1)c1)=CC=NOC)c2N(=O)=O)c2 / 071130-62-6  O=C(OC)c(cc(NC(=S)S)cc1C(=O)OC)c1 ë 071130-65-9 Benzenesulfonic acid, 2-amino-5-[(4-amino-3-methyl-5-sulfophenyl)(4-imino-3-methyl-5-sulfo-2,5-cyclohexadien-1-ylidene) C1=C(C)C(N)C(S(=O)(=O)[O-])=CC1=C(c2cc(S(=O)(=O)[O-])c(N)c(C)c2)c3cc(S(=O)(=O)O)c(N)c(C)c3.[Na+].[Na+] e 071130-66-0 Benzothiazolium, 3-ethyl-2-methyl-5-phenyl-, iodide S(C(=N1(I)CC)C)c(ccc2c(ccc3)cc3)c1c2 ¿ 071130-67-1 1,3,5-Naphthalenetrisulfonic acid, 7-  4- (2,5,6-trichloro-4-pyrimidinyl)amino phenyl azo - O=S(=O)(O)c(cc(c(c1c(S(=O)(=O)O)cc2N=Nc(ccc(Nc(nc(nc3Cl)Cl)c3Cl)c4)c4)c2)S(=O)(=O)O)c1 N 071130-68-2 7-Quinolinol, 1-ethyl-1,2,3,4-tetrahydro- Oc(ccc(c1N(CC2)CC)C2)c1 m 071130-69-3 Tetradecanoic acid, 2-(4-nitrophenoxy)-, methyl ester O=C(OC)C(Oc(ccc(N(=O)=O)c1)c1)CCCCCCCCCCCC 7 071133-14-7 Bromodichloroacetic acid BrC(C(=O)O)(Cl)Cl g 071138-72-2 Benzenesulfonamide, 4-amino-N-(4-ethoxy-2-pyrimidinyl)- O=S(=O)(c1ccc(cc1)N)Nc2nc(ccn2)OCC J 071145-03-4 BAY-K-8644 C(F)(F)(F)c1ccccc1C2C(N(=O)=O)=C(C)NC(C)=C2C(=O)OC m 071155-95-8 2,5-Cyclohexadiene-1,4-dione, 2-(diethylamino)-3,5,6-trimethyl- O=C1C(=C(C(=O)C(=C1N(CC)CC)C)C)C ? 071155-98-1 Urea, N,N-bis(1-methylpropyl)- O=C(NC(CC)C)NC(CC)C ˆ 071156-00-8 4H-1-Benzopyran-4-one, 2-[[4-(diethylamino)-2-methylphenyl]methylene]-2,3-dihydro- O=C1CC=CC2=C1CC(O2)Cc3c(cc(cc3)N(CC)CC)C  071156-01-9 1H-Inden-1-one, 2-[[4-(diethylamino)-2-methylphenyl]methylene]-2,3-dihydro- O=C1C(Cc2c1cccc2)Cc3c(cc(cc3)N(CC)CC)C b 071156-04-2  O=C(c(c(c(NCCCN(C)(C)C)cc1)C(=O)c2c(NCCCN(C)(C)C)ccc3NCCCN(C)(C)C)c1NCCCN(C)(C)C)c23 P 071159-90-5 3-Cyclohexene-1-methanethiol, a,a,4-trimethyl- CC1=CCC(CC1)C(C)(C)S &amp; 071160-21-9  S(=O)(=O)(O)Oc1ccc(O)cc1 s 071172-14-0 Benzene, 1,2-dimethoxy-4-[1-(4-methoxyphenoxy)ethyl]-5-nitro- COc1cc(c(cc1OC)CCOc2ccc(cc2)OC)N(=O)(=O) r 071172-17-3 1,3-Benzenedicarboxylic acid, compd. with N-methylmethanamine (1:1) O=C(c1cccc(c1)C(=O)O)ON(H)(H)(C)C &amp; 071172-26-4  CC(C)C(=O)OCc1ccc(OC)cc1 _ 071172-35-5 Benzenamine, N-phenyl-4-(2,4,4-trimethylpentyl)- CC(CC(Cc1ccc(cc1)Nc2ccccc2)C)(C)C  071172-36-6  N#CCCCCCCCCCC#N ( 071172-44-6  C1(C(=O)c2c(C)ccc(C)c2)CC1 / 071172-47-9  OC(c(ccc(c1)C)c1)(C(C2)C2)C(C3)C3 ( 071172-79-7  C1(C(=O)c2c(C)cc(C)cc2)CC1 &amp; 071172-92-4  CCC(C)C(CC)(C#N)C(=O)OCC 6 071173-33-6 7-OXOUNDECANOIC ACID O=C(O)CCCCCC(=O)CCCC * 071173-49-4 Aziridinedithione S=C1C(=S)N1 „ 071173-50-7 4a,9a-Epoxyanthracene-9,10-dione, 6-(1,1-dimethylethyl)-1,2,3,4-tetrahydro- O=C1C23C(O3)(C(=O)c4c1ccc(c4)C(C)(C)C)CCCC2 w 071173-52-9 4a,9a-Epoxyanthracene-9,10-dione, 1,2,3,4-tetrahydro-6,7-dimethyl- O=C1C23C(O3)(C(=O)c4c1cc(c(c4)C)C)CCCC2 L 071173-56-3 2H-1-Benzopyran-2-one, 7-(ethylamino)- O=C1CC=C2C=CC(=CC2O1)NCC ‹ 071173-64-3 Methylium, bis 4-(dimethylamino)phenyl  4- (2-hydroxyethyl)amino phenyl- OCCNc(ccc(c1)C(c(ccc(N(C)C)c2)c2)c(ccc(N(C)C)c3)c3)c1 : 071173-65-4 Hexane, 1-chloro-4,5-dimethyl- ClCCCC(C(C)C)C &lt; 071173-66-5 Hexane, 1-chloro-3,5-dimethyl- C(CC(CCCl)C)(C)C c 071173-67-6 Ethanethioic acid, S-(3,7-dimethyl-2,6-octadienyl) ester, (E)- O=C(SCC=C(CCC=C(C)C)C)C i 071173-68-7  O=S(=O)(O)c(c(N=Nc(cccc1S(=O)(=O)O)c1)c(O)c(c2cc(S(=O)(=O)O)c3N=Nc(ccc(N(=O)=O)c4)c4)c3N)c2 \’ 071173-71-2 Urea, N,N\’-bis bis 4-(dimethylamino)phenyl methyl - O=C(NC(c(ccc(N(C)C)c1)c1)c(ccc(N(C)C)c2)c2)NC(c(ccc(N(C)C)c3)c3)c(ccc(N(C)C)c4)c4 e 071173-72-3 Urea,  bis 4-(dimethylamino)phenyl methyl - O=C(NC(c(ccc(N(C)C)c1)c1)c(ccc(N(C)C)c2)c2)N ƒ 071173-74-5 Acetamide, 2,2,2-trifluoro-N-methyl-N-  2-(methylamino)-5-nitrophenyl methyl - O=C(N(Cc(c(NC)ccc1N(=O)=O)c1)C)C(F)(F)F ¯ 071173-75-6 Acetamide, 2,2,2-trifluoro-N-methyl-N-  2-(methylamino)-5-  (4-methylphenyl)sulfonyl amino phenyl methyl - O=C(N(Cc(c(NC)ccc1NS(=O)(=O)c(ccc(c2)C)c2)c1)C)C(F)(F)F } 071173-76-7 Quinolinium, 4-[2-(acetylphenylamino)ethenyl]-1-butyl-, iodide c(cc(n(I)(cc1)CCCC)c2c1C=CN(c(ccc3)cc3)C(=O)C)cc2 Q 071173-77-8 1H-Pyrazole-3-carboxylic acid, 4,5-dihydro-5-oxo- O=C(O)C(=NNC1=O)C1 ` 071173-78-9 2-Propanamine, N- (2-chloro-5-nitrophenyl)methylene - O=N(=O)c(ccc(c1C=NC(C)C)Cl)c1 ¤ 071173-79-0 2-Naphthalenecarbonyl chloride, 5-   3-(fluorosulfonyl)phenyl sulfonyl amino -1-hydroxy- O=C(c(c(O)c(c(c(NS(=O)(=O)c(cccc1S(=O)(=O)F)c1)cc2)c3)c2)c3)Cl ¡ 071173-80-3 2-Naphthalenecarboxylic acid, 5-   3-(fluorosulfonyl)phenyl sulfonyl amino -1-hydroxy- O=C(O)c(c(O)c(c(c(NS(=O)(=O)c(cccc1S(=O)(=O)F)c1)cc2)c3)c2)c3 ~ 071173-81-4 Carbamic chloride, (2,3-dihydro-2-methyl-1,3-dioxo-1H-isoindol-4-yl)methyl- O=C(N(c(c(c(C(=O)N1C)cc2)C1=O)c2)C)Cl h 071173-83-6 Pyridinium, 1-(2-hydroxyethyl)-4-(phenylthio)-, bromide c(ccc1)c(c1)Sc(cc[n+]2CCO)cc2.[Br-] q 071181-76-5 PENTAKIS(2,2,2-TRIFLUOROETHOXY)PHOSPHORANE FC(COP(OCC(F)(F)F)(OCC(F)(F)F)(OCC(F)(F)F)OCC(F)(F)F)(F)F 8 071184-20-8 ISOCARBODINE Nc2ccn(C1CC(CO)C(O)C1O)c(=O)n2 2 071185-86-9 Hexadecadien-1-ol CCC=CCCC=CCCCCCCCCO \” 071185-87-0 Octadecanoic acid, triester with hexaglycerol O=C(CCCCCCCCCCCCCCCCC)OCC(COCC(COCC(COCC(COCC(COCC(CO)OC(=O)CCCC)OC(=O)CC)O)OC(=O)CCC)O)O K 071195-58-9 Alfentanil C1CN(CCN2C(=O)N(CC)N=N2)CCC1(COC)N(C(=O)CC)c3ccccc3 U 071195-64-7 Pentanedioic acid, bis(2-methylpropyl) ester O=C(CCCC(=O)OCC(C)C)OCC(C)C › 071195-65-8 4H-1-Benzopyran-4-one, 2,3-dihydro-3-[(2,3,6,7-tetrahydro-1H,5H-benzo[ij]quinolizin-9-yl)methylene]- O=C1C2C=CC=CC2OCC1Cc3n4c5c(cccc5cc3)C=CC4 ] 071195-67-0 Benzoic acid, 2-[(4-dodecylphenyl)methyl]- OC(=O)c1ccccc1Cc2ccc(cc2)CCCCCCCCCCCC ^ 071195-68-1 Benzoic acid, 2-[[4-(1-methylethyl)phenyl]methyl]- OC(=O)c1ccccc1Cc2ccc(cc2)C(C)C F 071195-74-9 Benzoic acid, 4-(sulfoamino)- OC(=O)c1ccc(cc1)NS(=O)(=O)O . 071200-79-8 CHLOROFUMARONITRILE N#CC=C(C#N)Cl &lt; 071203-44-6 Butanamide, 2-chloro-2-ethyl- O=C(C(Cl)(CC)CC)N O 071203-60-6 Ethyl-(3,4,5-triMeO)phenyl sulfone CCS(=O)(=O)c1cc(OC)c(OC)c(OC)c1 R 071203-61-7 i-Pentyl-(345-MeO)phenyl-sulfone CC(C)CCS(=O)(=O)c1cc(OC)c(OC)c(OC)c1 N 071203-62-8 Propyl-(3,4,5-MeO)phenyl-sulfone CCCS(=O)(=O)c1cc(OC)c(OC)c(OC)c1 \ 071203-63-9 2-OH-2-Ph-Et-(3,4,5-MeO)phenylsufone c1ccccc1C(O)CS(=O)(=O)c2cc(OC)c(OC)c(OC)c2 Z 071203-64-0 (N-Bu-Me)AmEt-(345-MeO)phenyl-sulfone CN(CCCC)CCS(=O)(=O)c1cc(OC)c(OC)c(OC)c1 Z 071203-66-2 N-DiBuAmEt 3,4,5-TriMeO Ph sulfone c1c(OC)c(OC)c(OC)cc1S(=O)(=O)CCN(CCCC)CCCC z 071205-27-1 9,10-Anthracenedione, 1,8-diamino-4,5-dihydroxy-, brominated O=C1C(C(=CC2=C(c3c(c(cc(c3C(=O)C12)N)Br)O)O)Br)N c 071205-33-9 Carbamic acid,  3-(chlorosulfonyl)phenyl -, ethyl ester O=C(OCC)Nc(cccc1S(=O)(=O)Cl)c1 … 071205-34-0 Cyclohexanone, 2- 3-oxo-1,3-bis 4-(pentyloxy)phenyl propyl - O=C(c(ccc(OCCCCC)c1)c1)CC(c(ccc(OCCCCC)c2)c2)C(C(=O)CCC3)C3 ­ 071205-35-1 Butanamide, N- 4-(3-ethoxy-4,5-dihydro-5-oxo-1H-pyrazol-1-yl)phenyl -2-(3-pentadecylphenoxy)- O=C(N(N=C1OCC)c(ccc(NC(=O)C(Oc(cccc2CCCCCCCCCCCCCCC)c2)CC)c3)c3)C1 — 071205-36-2 2-Naphthalenesulfonyl chloride, 5- acetyl(methylsulfonyl)amino -1-(acetyloxy)- O=C(Oc(c(c(c(N(S(=O)(=O)C)C(=O)C)cc1)cc2)c1)c2S(=O)(=O)Cl)C ¦ 071205-38-4 3H-Dibenz f,ij isoquinoline-1-carboxylic acid, 6-bromo-2,7-dihydro-3-methyl-2,7-dioxo-, ethyl ester O=C(OCC)C(=C(c(c(c(cc1)Br)C(=O)c2cccc3)c1N4C)c23)C4=O Z 071205-39-5 Phenol, 4-  (4-butylphenyl)methylene amino - Oc(ccc(N=Cc(ccc(c1)CCCC)c1)c2)c2 a 071205-40-8 Naphtho[1,2-d]thiazolium, 1-ethyl-2-methyl-, iodide S(C(=N1(I)CC)C)c(ccc2cc3)c1c2cc3 B 071205-41-9 Thiourea,  3-(methylthio)phenyl - NC(=S)Nc(cccc1SC)c1 x 071205-42-0 Naphtho[2,3-d]thiazolium, 3-(3-hydroxypropyl)-2-methyl-, bromide S(C(C)=[N+]1CCCO)c(cc(ccc2)c3c2)c1c3.[Br-] p 071205-44-2 Quinolinium, 2-methyl-1-(4-sulfobutyl)-, hydroxide, inner salt- O=S(=O)(O)CCCCn(c(c(ccc1)cc2)c1)c2C d 071205-46-4 2,3-Quinoxalinediamine, 6-chloro-N,N\’-di-2-propenyl- n(c(c(nc1NCC=C)cc(c2)Cl)c2)c1NCC=C l 071205-47-5 Benzenesulfonic acid, 3- (4-aminophenyl)azo -4-chloro- O=S(=O)(O)c(ccc(c1N=Nc(ccc(N)c2)c2)Cl)c1 Ô 071205-48-6 1,3-Naphthalenedisulfonic acid, 6-amino-5-  4- 2-(4-amino-2-sulfophenyl)ethenyl -3-sulfophenyl azo - O=S(=O)(O)c(cc(c(c1c(N=Nc(ccc(c2S(=O)(=O)O)C=Cc(c(S(=O)(=O)O)cc(N)c3)c3)c2)c(N)c4)c4)S(=O)(=O)O)c1 n 071205-49-7 2(1H)-Pyrimidinone, tetrahydro-1-(hydroxymethyl)-4-methoxy-5,5-dimethyl- O=C(N(CC(C1OC)(C)C)CO)N1 O 071206-09-2 TERT-DECANOIC ACID, OXIRANYLMETHYL ESTER O=C(OCC1OC1)CCCCCC(C)(C)C C 071215-79-7 Magnesium, (1-methylpropyl)octyl- [Mg](C(C)CC)CCCCCCCC | 071215-80-0 3,6-Etheno-1,8-benzodioxecin-2,7-dione, 9,10,11,12-tetrabromo- O=C(Oc(c(OC(=O)c(cc1)cc2)c(c(c3Br)Br)Br)c3Br)c12 s 071215-81-1 Benzenesulfonamide, 5-amino-2-chloro-N-(2,4-dimethylphenyl)- O=S(=O)(Nc(c(cc(c1)C)C)c1)c(c(ccc2N)Cl)c2 ¨ 071215-82-2 Benzothiazolium, 2-[[4-[ethyl(2-hydroxy-1-methylethyl)amino]phenyl]azo]-6-methoxy-3-methyl-, chloride S(c(cc(OC)c1)c2c1)C(=N2(Cl)C)N=Nc(ccc3N(C(CO)C)CC)cc3 è 071215-83-3 Benzoic acid, 5-[[4\’-[(2-amino-8-hydroxy-6-sulfo-1-naphthalenyl)azo]-2,2\’-dichloro[1,1\’-biphenyl]-4-yl]azo]-2-hydroxy-, c1cc(O)c(C(=O)[O-])cc1N=Nc2cc(Cl)c(cc2)c3ccc(cc3Cl)N=Nc4c5c(O)cc(S(=O)(=O)[O-])cc5ccc4N.[Na+].[Na+]   071215-84-4 Benzothiazolium, 2-[[4-[ethyl(2-hydroxypropyl)amino]phenyl]azo]-6-methoxy-3-methyl-, chloride S(c(cc(OC)c1)c2c1)C(=N2(Cl)C)N=Nc(ccc3N(CC)CC(O)C)cc3 ± 071215-85-5 1(3H)-Isobenzofuranone, 3-(1-butyl-2-methyl-1H-indol-3-yl)-3-(1-ethyl-2-methyl-1H-indol-3-yl)- O=C(OC(c1cccc2)(C(c(c(N3CC)ccc4)c4)=C3C)C(c(c(N5CCCC)ccc6)c6)=C5C)c12 g 071215-86-6 2-Propen-1-one, 1,3-bis 4-(pentyloxy)phenyl - O=C(c(ccc(OCCCCC)c1)c1)C=Cc(ccc(OCCCCC)c2)c2 ] 071215-87-7 Benzenamine, N-methyl-2- (methylimino)methyl -4-nitro- O=N(=O)c(ccc(NC)c1C=NC)c1 U 071215-88-8 Thiocyanic acid, 4-methyl-2-nitrophenyl ester N#CSc(c(N(=O)=O)cc(c1)C)c1 N 071215-89-9 Benzothiazole, 2-methyl-5-phenyl- N(c(c(S1)ccc2c(cccc3)c3)c2)=C1C é 071215-90-2 Benzenesulfonic acid, 2-amino-5-[(4-amino-3-sulfophenyl)(4-imino-3-methyl-5-sulfo-2,5-cyclohexadien-1-ylidene)methyl]-3 Nc2c(cc(cc2)C(=C3C=C(C(=N)C(=C3)C)S(=O)(=O)O)c1cc(c(c(c1)C)N)S(=O)(=O)[O-])S(=O)(=O)[O-].[Na+].[Na+] o 071215-91-3 Quinolinium, 1-butyl-4-[2-(phenylamino)ethenyl]-, iodide c(ccc1c(c2)C=CNc(ccc3)cc3)cc1n(I)(c2)CCCC q 071215-92-4 Benzenepropanoic acid, 4-(diphenylamino)-, methyl ester O=C(OC)CCc(ccc(N(c(cccc1)c1)c(cccc2)c2)c3)c3 i 071215-94-6 1,3,5-Pentanetrione, 1-(4-ethoxyphenyl)-5-phenyl- O=C(c(ccc(OCC)c1)c1)CC(=O)CC(=O)c(cccc2)c2 ` 071215-95-7 1H-Imidazole, 1-(2-chloroethyl)-2-methyl-, monohydrochloride ClCCN(Cl)(C=C1)C(=N1)C ¼ 071215-96-8 Carbamic chloride, methyl 4-  (4-methylphenyl)sulfonyl amino -2-  methyl(trifluoroacetyl)amino methyl phenyl - O=C(N(Cc(c(N(C(=O)Cl)C)ccc1NS(=O)(=O)c(ccc(c2)C)c2)c1)C)C(F)(F)F † 071216-00-7 Urea, N,N\’\’-(methylenedi-4,1-phenylene)bis N\’-tridecyl- O=C(NCCCCCCCCCCCCC)Nc(ccc(c1)Cc(ccc(NC(=O)NCCCCCCCCCCCCC)c2)c2)c1 \’ 071216-01-8 Urea, N,N  -1,5-naphthalenediylbis[N -[3-[(2-ethylhexyl)oxy]propyl]- O=C(NCCCOCC(CCCC)CC)Nc(c(c(c(NC(=O)NCCCOCC(CCCC)CC)cc1)cc2)c1)c2 ‹ 071216-02-9 Carbonic acid, 1,2-ethanediyl bis(pentabromophenyl) ester O=C(OCCOC(=O)Oc(c(c(c(c1Br)Br)Br)Br)c1Br)Oc(c(c(c(c2Br)Br)Br)Br)c2Br Ö 071216-03-0 Carbonic acid, (1-methylethylidene)bis(2,6-dibromo-4,1-phenylene) bis(pentabromophenyl) ester Brc(c(Br)c(Br)c1OC(=O)Oc(c(Br)cc2C(c(cc(Br)c3OC(=O)Oc(c(Br)c(Br)c4Br)c(Br)c4Br)cc3Br)(C)C)c(Br)c2)c(Br)c1Br } 071216-04-1 Carbonic acid, pentabromophenyl 2,4,6-tribromophenyl ester O=C(Oc(c(cc(c1)Br)Br)c1Br)Oc(c(c(c(c2Br)Br)Br)Br)c2Br f 071216-05-2 Benzamide, N-(4-amino-7-hydroxy-1-naphthalenyl)- O=C(Nc(c(c(c(N)c1)ccc2O)c2)c1)c(cccc3)c3 h 071216-06-3 Benzamide, N-(4-amino-6-hydroxy-1-naphthalenyl)- O=C(Nc(c(c(c(N)c1)cc(O)c2)c2)c1)c(cccc3)c3 M 071225-60-0 Benzamide,N(diEtAmEt),2-MeO,5-Br CCN(CC)CCNC(=O)c1c(OC)ccc(Br)c1 N 071225-61-1 Benzamide,N(diEtAminoEt),3,5-diCL CCN(CC)CCNC(=O)c1cc(Cl)cc(Cl)c1 ) 071228-33-6  n1cc(C(O)(c2ccccc2)C#C)ccc1 [ 071230-65-4 Propanamide, N- 3-amino-4-(2-methoxyethoxy)phenyl - O=C(Nc(ccc(OCCOC)c1N)c1)CC ¯ 071230-66-5 3,3\’-Bianthra 1,9-cd pyrazole -6,6\’(1H,1\’H)-dione, 1-methyl-1\’-(1-methylethyl)- O=C(c(c(c(n(nc1c(c(c(nn(c2c(c(C(=O)c3c4)ccc5)c5)C)c23)c4)cc6)C(C)C)c17)ccc8)c8)c67 † 071230-68-7 Propanol, [(1-methylethylidene)bis(4,1-phenyleneoxy)]bis[3-phenoxy- CC(c1ccc(cc1)OCCCOc2ccccc2)(c3ccc(cc3)OCCCOc4ccccc4)C j 071230-69-8 Phosphonic acid,  (4-formyl-1-piperazinyl)methylene bis- O=CN(CCN(C1)C(P(=O)(O)O)P(=O)(O)O)C1  071230-70-1 Phosphonic acid, (1,4-piperazinediyldimethylidyne)tetrakis- O=P(O)(O)C(N(CCN(C1)C(P(=O)(O)O)P(=O)(O)O)C1)P(=O)(O)O Z 071230-75-6 Benzenamine, 2,5-dimethoxy-4-(1-pyrrolidinyl)- O(c(c(N)cc(OC)c1N(CCC2)C2)c1)C ] 071230-77-8 Pyrrolidine, 1-(2,5-dimethoxy-4-nitrophenyl)- O=N(=O)c(c(OC)cc(N(CCC1)C1)c2OC)c2  071231-14-6 LUCIFER YELLOW VS [O-]S(=O)(=O)c4c(c2c3c(c4)C(=O)N(c1cccc(c1)S(=O)(=O)C=C)C(=O)c3cc(c2)S(=O)(=O)[O-])N.[Li+].[Li+] [ 071242-00-7 2-DODECYL-4,5-DIHYDRO 1H-IMIDAZOLE-1-ETHANOL MO* OCCN1(Cl)C(=NCC1)CCCCCCCCCCCC k 071242-69-8 7-Oxabicyclo 4.1.0 heptane-3-methanol, .alpha.,.alpha.,6-trimethyl- O(C1(CCC(C2)C(O)(C)C)C)C12 o 071243-42-0 1,2,4-Benzenetricarboxylic acid, ester with 1,2,3-propanetriol OC(=O)c1ccc(cc1C(=O)OCC(CO)O)C(=O)O „ 071243-45-3 Sulfuric acid, esters with high-boiling C6-10-alkene hydroformylation products, sodium salts [O-]S(=O)(=O)OCCCCCC.[Na+] 5 071243-46-4 Alcohols, C8-16, ethoxylated CCCCCCCCOCC 5 071243-51-1 Beeswax, synthetic CCCCCCCCCCCCCCCC(=O)O </w:t>
      </w:r>
      <w:r>
        <w:rPr>
          <w:rFonts w:ascii="Calibri" w:hAnsi="Calibri" w:cs="Calibri"/>
        </w:rPr>
        <w:t></w:t>
      </w:r>
      <w:r>
        <w:t xml:space="preserve"> 071243-66-8 Hydrocarbon waxes (petroleum), clay-treated, microcryst., oxidized, potassium salts CCCC(CCC)CCC(CCC)CCC(CCCCCC)CCCCC(=O)[O-].[K+] z 071243-86-2 Nonene, hydroformylation products, high-boiling, sulfated, sodium salts CCCCCCCCCCCCCCCCCCS(=O)(=O)[O-].[Na+] *071243-96-4 Nickelate(3-), [22-[[[3-[(5-chloro-2,6-difluoro-4-pyrimidinyl)amino]phenyl]amino]sulfonyl]-29H,31H-phthalocyanine-1,8,1 O=S(=O)(C7=CC=CC:C7C8=NC3=N4[Ni]56N8C:=NC9=N6C(=Nc;c6c(c(n;5)N=C4c&lt;c3cccc&lt;S(=O)(=O)O[Na])cccc6S(=O)(=O)O[Na])c2c9c(ccc2)S(=O)(=O)Nc0cc(ccc0)Nc1c(c(nc(n1)F)F)Cl)O[Na] 071247-42-2  OC(=O)C(N)C(C)C $ 071261-64-8 ALANINE-15N NC(C(=O)O)C 7 071267-22-6 N\’-NITROSOANATABINE O=NN1C(c2cccnc2)CC=CC1 J 071277-90-2 TETRAMETHYL CHRYSENE Cc4c(c(c(c2c4c1c(c3c(cc1)cccc3)cc2)C)C)C Ñ 071278-42-7 2-Naphthalenesulfonic acid, 6-amino-5-[[3-[(ethylphenylamino)sulfonyl]-4-methylphenyl]azo]-4-hydroxy-, monosodium salt c1ccccc1N(CC)S(=O)(=O)c2c(C)ccc(c2)N=Nc3c4c(O)cc(S(=O)(=O)[O-])cc4ccc3N.[Na+] I 071283-80-2 Fenoxaprop-ethyl c1c(Cl)cc2oc(Oc3ccc(OC(C)C(=O)OCC)cc3)nc2c1 q 071295-34-6 Colchiceine,7-trifluoroacetamido analog C1=C(O)C(=O)C=C2C(NC(=O)C(F)(F)F)CCc3cc(OC)c(OC)c(OC)c3C2=C1 å 071297-15-9 Benzoic acid, 4-chloro-3-[[2-[3,5-dioxo-1-phenyl-2-(phenylmethyl)-1,2,4-triazolidin-4-yl]-4,4-dimethyl-1,3-dioxopentyl] Clc1ccc(cc1NC(=O)C(N2C(=O)N(N(C2=O)c3ccccc3)Cc4ccccc4)C(=O)C(C)(C)C)C(=O)OC(C(=O)OCCCCCCCCCCCC)C ] 071298-42-5 3-Cyclohexene-1-carboxylic acid, 4-(1-methylethyl)-, (n)- CC(C1=CCC(CC1)C(=O)O)C b 071302-57-3 1,4-Naphthalenedione, 5-(3-butenyl)-4a,5,8,8a-tetrahydro- O=C1C=CC(=O)C2C1C=CCC2CCC=C t 071302-64-2 Ethanol, 2,2\’-(9,12-octadecadienylimino)bis-, (Z,Z)- CCCCCC=CCC=CCCCCCCCC=NCCOCCN=CCCCCCCCC=CCC=CCCCCCC ‰ 071302-68-6 Acetamide, N-(9,10-dihydro-9,10-dioxo-1-anthracenyl)-2,2,2-trifluoro-N-methyl- O=C(C(F)(F)F)N(C1=CC=CC2C1C(=O)c3ccccc3C2=O)C ž 071302-72-2 Furan, 2,2,3,3,4,4-hexafluorotetrahydro-5-[2,2,2-trifluoro-1,1-bis(trifluoromethyl)ethyl]- FC1(C(C(C(O1)C(C(F)(F)F)(C(F)(F)F)C(F)(F)F)(F)F)(F)F)F Ž 071302-81-3 Fatty acids, tall-oil, epoxidized, 1-methyl-1,3-propanediyl esters CCCCCCCCC(O1)C1CCCCCCCC(OCC(C)COC(CCCCCCCC2C(O2)CCCCCCCC)=O)=O d 071302-83-5 Hydrocarbons, C9-unsatd., polymd. CCCCCCCC(C)CC(CC(CC(CCCCCCCCC)CCCCCCC)CCCCCCC)CCCCCCC e 071308-04-8 1-Dodecanaminium, N-dodecyl-N,N-dimethyl-, nitrite CCCCCCCCCCCCN(ON=O)(CCCCCCCCCCCC)(C)C µ 071317-07-2 Benzoic acid, 2-  1-  (2,3-dihydro-2-oxo-1H-benzimidazol-5-yl)amino carbonyl -2-oxopropyl azo -, methyl ester O=C(OC)c(c(N=NC(C(=O)C)C(=O)Nc(ccc(NC(=O)N1)c12)c2)ccc3)c3 A 071317-09-4 Acetamide, N-[(ethylamino)carbonyl]- CC(=O)NC(=O)NCC 1 071317-40-3  O=S(=O)(OCCCCCCCCCCCCCCCCCCCCCCCC)O 3 071317-45-8  O=S(=O)(OCCCCCCCCCCCCCCCCCCCCCCCCCC)O 5 071317-53-8  O=S(=O)(OCCCCCCCCCCCCCCCCCCCCCCCCCCCC)O G 071317-61-8 7-Pentadecyne, 1-chloro-13-methyl- C(#CCCCCCCCl)CCCCC(CC)C 7 071317-62-9 3-Tridecyne, 13-chloro- C(#CCC)CCCCCCCCCCl 7 071317-63-0 5-Tridecyne, 13-chloro- C(#CCCCC)CCCCCCCCl E 071317-64-1 5-Hexadecyne, 16,16-dimethoxy- O(C(OC)CCCCCCCCCC#CCCCC)C 4 071317-65-2 3-Decyn-1-ol, 10-chloro- OCCC#CCCCCCCCl A 071317-66-3 5-Pentadecene, 15-chloro-, (Z)- C(=CCCCC)CCCCCCCCCCl I 071317-67-4 3,5-Pentadecadiene, 15-chloro-, (Z,Z)- C(=CC=CCC)CCCCCCCCCCl A 071317-68-5 3,5-Pentadecadiyne, 15-chloro- C(#CC#CCC)CCCCCCCCCCl : 071317-69-6 6-Pentadecyne, 1-chloro- C(#CCCCCCCl)CCCCCCCC ; 071317-70-9 7-Pentadecyne, 15-chloro- C(#CCCCCCC)CCCCCCCCl Q 071317-71-0 2H-Pyran, 2- (10-chlorodecyl)oxy tetrahydro- O(CCCC1)C1OCCCCCCCCCCCl 3 071317-72-1 1-Undecyne, 11-bromo- C(#C)CCCCCCCCCBr &gt; 071317-73-2 11,13-Hexadecadienal, (Z,Z)- O=CCCCCCCCCCC=CC=CCC @ 071317-74-3 3-Nonene, 8,8-dimethoxy-, (Z)- O(C(OC)(CCCC=CCC)C)C @ 071317-75-4 3-Nonene, 8,8-dimethoxy-, (E)- O(C(OC)(CCCC=CCC)C)C : 071317-76-5 3-Nonyne, 8,8-dimethoxy- O(C(OC)(CCCC#CCC)C)C Z 071317-77-6 2H-Pyran, tetrahydro-2-(12-tetradecen-9-ynyloxy)- O(CCCC1)C1OCCCCCCCCC#CCC=CC 7 071320-77-9 Moclobemide c1(C(NCCN2CCOCC2)=O)ccc(Cl)cc1 \ 071323-93-8 m-NO2 Benzyl trimethyl ammonium bromide C[N+](C)(C)(Cc1cc(N(=O)(=O))ccc1).[Br-] P 071323-94-9 m-MeO-Benzyl-trimethyl-ammonium Br C[N+](C)(C)(Cc1cc(OC)ccc1).[Br-] U 071323-95-0 m-Carbamylbenzyl-tri-Me-ammonium Br C[N+](C)(C)(Cc1cc(C(=O)N)ccc1).[Br-] R 071323-96-1 m-Aminobenzyl tri-Me ammonium bromide C[N+](C)(C)(Cc1cc(N)ccc1).[Br-] M 071323-97-2 NNN-Me-N(3(CN-Ph)Me) ammonium Br c1c(C#N)cccc1C[N+](C)(C)C.[Br-] S 071323-98-3 m-OH Benzyl trimethyl ammonium bromide C[N+](C)(C)(Cc1cc(O)ccc1).[Br-] T 071323-99-4 m-Br Benzyl trimethyl ammonium bromide C[N+](C)(C)(Cc1cc(Br)ccc1).[Br-] R 071324-00-0 m-F Benzyl trimethyl ammonium bromide C[N+](C)(C)(Cc1cc(F)ccc1).[Br-] Q 071324-01-1 NNN-Me-N(3-CF3PhMe) ammonium Br c1c(C(F)(F)F)cccc1C[N+](C)(C)C.[Br-] R 071324-02-2 m-I Benzyl trimethyl ammonium bromide C[N+](C)(C)(Cc1cc(I)ccc1).[Br-] M 071324-04-4 m-Ethylbenzyl-triMe-ammonium Br C[N+](C)(C)(Cc1cc(CC)ccc1).[Br-] k 071324-48-6 ISOCOLCHICINE7TRIFLUOROACETAMIDO COc1c(OC)c(OC)c2C(C=CC(=O)C(OC)=C3)=C3C(NC(=O)C(F)(F)F)CCc2c1 L 071326-18-6 N\’-CYCLOHEXYL-N,N-DIMETHYL-1,3-PROPANEDIAMINE CN(CCCNC1CCCCC1)C ¡ 071329-04-9 1,4-Cyclohexadiene-1,4-dicarboxylic acid, 2,5-bis (4-methylphenyl)amino -, dimethyl ester O=C(OC)C(=C(Nc(ccc(c1)C)c1)CC(=C2Nc(ccc(c3)C)c3)C(=O)OC)C2 P 071329-37-8 Residues (petroleum), catalytic cracking depropanizer, C4-rich CCCC &lt; 071329-38-9 Alcohols, C&gt;30 OCCCCCCCCCCCCCCCCCCCCCCCCCCCCCCC u 071334-38-8 9,10-Anthracenedione, 1-[(4-butylphenyl)amino]-4-hydroxy- O=C1c2c(c(ccc2Nc3ccc(cc3)CCCC)O)C(=O)c4c1cccc4 € 071334-46-8 9,10-Anthracenedione, 1-hydroxy-4-[[4-(nonyloxy)phenyl]amino]- O=C1c2c(c(ccc2O)Nc3ccc(cc3)OCCCCCCCCC)C(=O)c4c1cccc4 x 071334-59-3 9,10-Anthracenedione, 1,5-bis[(4-ethylphenyl)amino]- O=C1c2c(cccc2C(=O)c3c1cccc3Nc4ccc(cc4)CC)Nc5ccc(cc5)CC † 071334-64-0 9,10-Anthracenedione, 1,5-bis[[4-(pentyloxy)phenyl]amino]- O=C1c2c(cccc2C(=O)c3c1cccc3Nc4ccc(cc4)OCCCCC)Nc5ccc(cc5)OCCCCC c 071335-68-7 1-Piperidinyloxy, 4-(dimethylamino)-2,2,6,6-tetramethyl- C1C(C)(C)N(=O)C(C)(C)CC1N(C)C \’ 071335-92-7 9,10-Anthracenedione, 1,5-bis  4-(1-methylethyl)phenyl amino - O=C(c(c(c(Nc(ccc(c1)C(C)C)c1)cc2)C(=O)c3cccc4Nc(ccc(c5)C(C)C)c5)c2)c34 J 071338-71-1 2-Butenoic acid, phenylmethyl ester, (E)- CC=CC(=O)OCc1ccccc1 @ 071342-62-6 CHLOROOCTAFLUOROBUTANE FC(C(C(F)(F)F)F)(C(F)(F)F)Cl g 071342-70-6 1,2,4-Benzenetricarboxylic acid, ester with 1,2-ethanediol OC(=O)c1ccc(cc1C(=O)OCCO)C(=O)O q 071342-75-1 2-Butenedioic acid (Z)-, C20-24-alkyl esters O=C(OCCCCCCCCCCCCCCCCCCCC)C=CC(=O)OCCCCCCCCCCCCCCCCCCCC Ç 071342-91-1 1-Naphthalenesulfonic acid, 4-amino-, diazotized, coupled with C.I. Natural Yellow 11 OS(C(C=C5)=C(C=CC=C6)C6=C5N=NC1=C(O)C=C2C(C(C(O)=C(C3=CC(N=NC4=CC=CC=C4)=C(O)C=C3O)O2)=O)=C1O)(=O)=O Y 071345-84-1 4-CYANO-1-[2-(2-PYRODONYL)ETHYL]PYRIDINIUM, CHL* N#Cc2ccn(Cl)(cc2)CCc1ccccn1 q 071348-43-1 1,5-Dioxaspiro[5.5]undecane-3,3-dicarboxylic acid, diethyl ester O=C(C1(COC2(OC1)CCCCC2)C(=O)OCC)OCC ˜ 071351-79-6 4(1H)-Pyrimidinone, 2-[[4-(3-methoxy-2-pyridinyl)butyl]amino]-5-[(6-methyl-3-pyridinyl)methyl]- COc1cccnc1CCCCNC2=NC(=O)C(=CN2)Cc3cnc(C)cc3 C 071353-61-2 1-TRITRIACONTANOL C(CCCCCCCCCCCCCCCCCCCCCCCCCCCCCCCC)O W 071354-31-9 Butanoic acid, 4-(3-chloro-4-methoxybenzoyl)- COc1ccc(cc1Cl)C(=O)CCCC(=O)O J 071357-27-2 1-(3-Methylphenoxy)silatrane c3c(C)cccc3O[Si]12OCCN(CCO2)CCO1 é 071361-25-6 Chromate(1-), bis[2-[[1-(2-chlorophenyl)-4,5-dihydro-3-methyl-5-oxo-1H-pyrazol-4-yl]azo]benzoato(2-)]-, sodium CC6=NN(C0=O[Cr]45(N(=NC60)c7c(cccc7)C(=O)[O-])O=C8N(c2ccccc2Cl)N=C(C8N=N4c9c(cccc9)C(=O)O5)C)c1ccccc1Cl.[Na+] … 071371-60-3 1-Tridecanol, hydrogen sulfate, compd. with 2,2 ,2  -nitrilotris[ethanol] (1:1) CCCCCCCCCCCCCOS(=O)(=O)ON(CC)(CCO)(CCO)H ˜ 071383-06-7 Benzamide, N- 5-(dipropylamino)-2-  5-(ethylthio)-1,3,4-thiadiazol-2-yl azo phenyl - O=C(Nc(c(N=NC(=NN=C1SCC)S1)ccc2N(CCC)CCC)c2)c(cccc3)c3 \ 071383-07-8 2-Butenoic acid, 3-methyl-, 3,7-dimethyloctyl ester O=C(OCCC(CCCC(C)C)C)C=C(C)C £ 071393-85-6 Spiro 12H-benzo a xanthene-12,1\’(3\’H)-isobenzofuran -3\’-one, 4-amino-5\’-(diethylamino)- O=C(OC(c(c(Oc1ccc(c2ccc3)c3N)ccc4)c4)(c12)c5ccc(N(CC)CC)c6)c56 £ 071393-87-8 Benzoic acid, 5-  4- (4-amino-7-sulfo-1-naphthalenyl)azo phenyl azo -2-hydroxy- O=C(O)c(c(O)ccc1N=Nc(ccc(N=Nc(c(c(c(N)c2)ccc3S(=O)(=O)O)c3)c2)c4)c4)c1 ž 071393-88-9 1-Naphthalenediazonium, 4-  4-(acetylamino)phenyl azo -6-sulfo-, hydroxide, inner salt- O=C(Nc(ccc(N=Nc(c(c(c(N#N)c1)ccc2S(=O)(=O)O)c2)c1)c3)c3)C K 071393-89-0 5-Hexadecene, 16,16-dimethoxy-, (Z)- O(C(OC)CCCCCCCCCC=CCCCC)C K 071393-90-3 7-Hexadecene, 16,16-dimethoxy-, (Z)- O(C(OC)CCCCCCCC=CCCCCCC)C K 071393-91-4 9-Hexadecene, 16,16-dimethoxy-, (Z)- O(C(OC)CCCCCC=CCCCCCCCC)C L 071393-92-5 5-Hexadecene, 16,16-diethoxy-, (Z)- O(C(OCC)CCCCCCCCCC=CCCCC)CC F 071393-93-6 5-Hexadecyne, 16,16-diethoxy- O(C(OCC)CCCCCCCCCC#CCCCC)CC \ 071393-94-7 2H-Pyran, tetrahydro-2- (3,13-tetradecadiynyl)oxy - O(CCCC1)C1OCCC#CCCCCCCCCC#C K 071393-95-8 5-Tetradecene, 14,14-diethoxy-, (Z)- O(C(OCC)CCCCCCCC=CCCCC)CC J 071393-96-9 5-Tetradecene, 14,14-dimethoxy-, (Z)- O(C(OC)CCCCCCCC=CCCCC)C D 071393-97-0 5-Tetradecyne, 14,14-dimethoxy- O(C(OC)CCCCCCCC#CCCCC)C E 071393-98-1 5-Tetradecyne, 14,14-diethoxy- O(C(OCC)CCCCCCCC#CCCCC)CC N 071393-99-2 3-Octadecen-13-yn-1-ol, acetate, (E)- O=C(OCCC=CCCCCCCCCC#CCCCC)C ^ 071394-00-8 3-Buten-1-ol, 2-methyl-, 4-methylbenzenesulfonate O=S(=O)(OCC(C=C)C)c(ccc(c1)C)c1 K 071394-01-9 12-Tetradecen-9-yn-1-ol, acetate, (E)- O=C(OCCCCCCCCC#CCC=CC)C T 071398-48-6 N,N-DIMETHYL-4-METHYLAMINOBENZENESULFONAMIDE CNc1ccc(cc1)S(=O)(=O)N(C)C </w:t>
      </w:r>
      <w:r>
        <w:rPr>
          <w:rFonts w:ascii="Calibri" w:hAnsi="Calibri" w:cs="Calibri"/>
        </w:rPr>
        <w:t></w:t>
      </w:r>
      <w:r>
        <w:t xml:space="preserve"> 071400-24-3 1,3-Benzenedimethanol, .alpha.,.alpha.\’-dimethyl-.alpha.,.alpha.\’-diphenyl- OC(c1cccc(c1)C(c2ccccc2)(O)C)(c3ccccc3)C &amp; 071411-63-7  Clc1c(C(=O)NBr)c(Cl)ccc1 ! 071411-64-8  OC(CCC)c1ccc(Br)cc1 ) 071411-66-0  OC(CCCCCC)CC=CCCCCCCCC(=O)O + 071411-68-2  S(=O)(=O)(O)c1cc(N(CC)CC)ccc1 , 071411-69-3  S(=O)(=O)(O)c1cc(N)ccc1N(=O)=O ) 071411-70-6  CCCCNS(=O)(=O)c1cc(N)ccc1OC . 071411-73-9  N1(Cc2ccccc2)CC(C(=O)OC)C(=O)CC1 1 071411-74-0  S(=O)(=O)(O)c1c(N(=O)=O)c(O)c(N)cc1 + 071411-76-2  Nc1ccc(C(C#N)c2ccc(Cl)cc2)cc1 \’ 071411-77-3  Nc1ccc(C(c2ccccc2)C#N)cc1 * 071411-78-4  Nc1ccc(C(C#N)c2ccc(F)cc2)cc1 + 071411-79-5  Nc1ccc(C(C#N)c2ccc(OC)cc2)cc1 7 071411-80-8  c12c(S(=O)(=O)O)cc(S(=O)(=O)O)cc1ccc(N)c2 $ 071411-81-9  c12N=C(N)Sc1cc(OCC)cc2 / 071411-83-1  c12c(O)cc(S(=O)(=O)OC)cc1cc(N)cc2 @ 071411-87-5  c12c(c3c4ccccc4cc(C(=O)O)c3O)c(O)c(C(=O)O)cc1cccc2  071411-92-2  N=C(C)N(OCC)OCC 8 071412-01-6  c12c(S(=O)(=O)O)ccc(N=Nc3ccc(N)cc3)c1cccc2 = 071412-07-2  O=S(=O)(O)c(cc(O)c(c1cc(Nc(ccc(N)c2)c2)c3)c3)c1  071412-09-4  N1(CCCN)CCOCC1 H 071412-17-4  N(=O)(=O)c1ccc(P(c2ccccc2)(c2ccc(OC)cc2)(c2ccc(OC)cc2))cc1   071412-22-1  c12NCCC(=O)c1cccc2 </w:t>
      </w:r>
      <w:r>
        <w:noBreakHyphen/>
        <w:t xml:space="preserve"> 071412-23-2  NCc1c(O)c(O)ccc1 * 071412-25-4  N#Cc1cc(I)c(OC(=O)CCC)c(I)c1 </w:t>
      </w:r>
      <w:r>
        <w:softHyphen/>
        <w:t xml:space="preserve"> 071412-26-5  CC(C)C(C)COC(=O)C ƒ 071412-35-6 2-Propenoic acid, (1-methyl-1,2-ethanediyl)bis oxy(1-methyl-2,1-ethanediyl)  ester O=C(OC(C)COC(C)COCC(OC(=O)C=C)C)C=C â 071412-37-8 2-Naphthalenesulfonic acid, 6-amino-4-hydroxy-5-[[4-[[[(4-methylcyclohexyl)oxy]carbonyl]amino]-2-sulfophenyl]azo]-, dis CC3CCC(CC3)OC(=O)Nc4cc(c(cc4)N=Nc1c(ccc2c1c(cc(c2)S(=O)(=O)[O-])O)N)S(=O)(=O)[O-].[Na+].[Na+] • 071412-38-9 9,10-Anthracenedione, 1-amino-5-hydroxy-4- (2-methoxyphenyl)amino -8-nitro- O=C(c(c(c(N)cc1)C(=O)c2c(N(=O)=O)ccc3O)c1Nc(c(OC)ccc4)c4)c23 { 071412-40-3 Carbamic acid, (4-methyl-1,3-phenylene)bis-, bis(2-methylpropyl) ester O=C(OCC(C)C)Nc(c(ccc1NC(=O)OCC(C)C)C)c1 ‹ 071412-41-4 Carbamic acid, (methylenedi-4,1-phenylene)bis-, bis(2-methylbutyl) ester O=C(OCC(CC)C)Nc(ccc(c1)Cc(ccc(NC(=O)OCC(CC)C)c2)c2)c1 Ž 071412-42-5 Phosphoric acid, hexyl ester, compd. with N-isotridecylisotridecanamine CC(C)CCCCCCCCCCN(H)(H)(OP(=O)(OCCCCCC)(O))CCCCCCCCCCC(C)C G 071412-83-4 2,5,7,10-Tetraoxaundecane, 6-phenyl- COCCOC(c1ccccc1)OCCOC ® 071422-64-5 Benzamide, N-[[[4-[[3-chloro-5-(trifluoromethyl)-2-pyridinyl]oxy]phenyl]amino]carbonyl]-2,6-difluoro- Fc1cccc(F)c1C(=O)NC(=O)Nc(c2)ccc(c2)Oc3c(Cl)cc(C(F)(F)F)cn3 ] 071422-67-8 Chlorfluazuron Fc1cccc(F)c1C(=O)NC(=O)Nc2cc(Cl)c(Oc3c(Cl)cc(C(F)(F)F)cn3)c(Cl)c2 ^ 071423-38-6 Acetic acid, chloro-, [3(or 4)-ethenylphenyl]methyl ester O=C(CCl)OCc1ccc(cc1)C=C œ 071426-87-4 1,3-Propanediamine, N-(5,5-dimethyl-1,3,2-dioxaphosphorinan-2-yl)-N\’-9-octadecenyl-, P-oxide, (Z)- O=P(OCC(C)(C)C1)(O1)NCCCNCCCCCCCCC=CCCCCCCCC £ 071426-88-5 Carbonic acid, 2,2-bis   (2-propenyloxy)carbonyl oxy methyl -1,3-propanediyl di-2-propenyl ester O=C(OCC=C)OCC(COC(=O)OCC=C)(COC(=O)OCC=C)COC(=O)OCC=C – 071426-89-6 Thioperoxydiphosphoric acid ( (HO)2P(S) 2S2), tetrakis(2-ethylhexyl) ester O(P(OCC(CCCC)CC)(=S)SSP(OCC(CCCC)CC)(OCC(CCCC)CC)=S)CC(CCCC)CC ƒ 071426-91-0 1,3,2-Dioxaphosphorinan-2-amine, 5,5-dimethyl-N-9-octadecenyl-, 2-oxide, (Z)- O=P(OCC(C)(C)C1)(O1)NCCCCCCCCC=CCCCCCCCC . 071426-92-1  O(P(OCC(CCCC)CC)(S)=S)CC(CCCC)CC „ 071426-94-3 Heptanoic acid, 2-ethyl-2-  (1-oxopentyl)oxy methyl -1,3-propanediyl ester O=C(OCC(CC)(COC(=O)CCCCCC)COC(=O)CCCCCC)CCCC . 071436-83-4  N1(C(C)C(=O)OCCCCc2ccccc2)CCCCC1 ! 071436-85-6  OC(CC)(C)C(=O)OCCCC \’ 071436-86-7  C1(=O)C(C(C)(C)C)CC(C)CC1 &amp; 071436-87-8  OC(=O)C(CCCCCCCCCC)SCCCC \’ 071436-88-9  CCCCNS(=O)(=O)c1c(C)cccc1 \” 071436-89-0  OCCN(CCCC)(CCO)(CCO) 071436-90-3  COB(OC)OC # 071436-95-8  NCCNCCNCCCCCP(O)(O)=O * 071436-96-9  CC(C)(C)OC(=O)CC(C)CC(C)(C)C ( 071436-98-1  c12cc(OP(O)(O)=O)ccc1cccc2 = 071441-80-0 sethoxydim CCCC(=NOCC)C1=C(O)CC(CC(C)SCC)CC1(=O) ê 071459-28-4 Benzamide, N,N\’-[[6-(methylthio)-1,3,5-triazine-2,4-diyl]bis[imino(9,10-dihydro-9,10-dioxo-5,1-anthracenediyl)]]bis- O=C(c4ccccc4)Nc5c2c(ccc5)C(=O)c6c(cccc6Nc7nc(nc(n7)Nc8c3c(ccc8)C(=O)c9c(cccc9NC(=O)c1ccccc1)C3=O)SC)C2=O I 071460-36-1 BUTYLIDENEBIS[METHYLPHENOL] Oc1ccc(cc1C)C(c2cc(c(cc2)O)C)CCC ) 071461-24-0  N12CC(c3ccc(Br)cc3)N=C1SCC2 ˜ 071461-97-7 Anthracenedisulfonic acid, 9,10-dihydro-9,10-dioxo-, disodium salt S(=O)(=O)(c1cc2c(C(=O)c3c(C2=O)cc(S(=O)(=O)[O-])cc3)cc1)[O-].[Na+].[Na+] 5 071463-36-0  C12(C)C3CCC(C(C)C)=CC3=CCC1C(CN)(C)CCC2 1 071463-37-1  CCOc1c(Cl)cc(OCC)c(NC(=O)CC(=O)C)c1 1 071463-38-2  S(=O)(=O)(O)c1cc(NC(=O)CC(=O)C)ccc1 # 071463-40-6  Oc1cc(NC(=O)C)c(C)cc1 6 071463-41-7  Oc1c(N(C(=O)C)S(=O)(=O)c2ccc(C)cc2)cccc1  071463-43-9  OCCN(C)(C)(C) \” 071463-44-0  CC(=O)NC(C(=O)O)CCSC </w:t>
      </w:r>
      <w:r>
        <w:softHyphen/>
        <w:t xml:space="preserve"> 071463-48-4  Nc1c(Cl)ccc(Cl)c1 2 071463-49-5  Clc1c(C(=O)Oc2c(Cl)cccc2Cl)c(Cl)ccc1 % 071463-50-8  N#CCC(=O)c1c(Cl)cccc1Cl $ 071463-51-9  C1(=O)C(=O)C(Cl)CCC1Cl @ 071463-52-0  O=C(OC(c(c(Oc1ccc(c2)Cl)ccc3Cl)c3)(c12)c4cccc5)c45 1 071463-53-1  c12nc3c(Cl)c(O)c(Cl)cc3nc1ccc(C)c2N . 071463-54-2  Clc1ccc(C(=O)CCCc2ccc(Cl)cc2)cc1 * 071463-55-3  C1(C#N)(c2c(Cl)cc(Cl)cc2)CC1 - 071463-56-4  Clc1c(NC(=O)NCCCN(C)C)c(Cl)ccc1 * 071463-57-5  Clc1c(NC(=O)NC(C)C)c(Cl)ccc1 &amp; 071463-58-6  Clc1c(NC(=O)NC)c(Cl)ccc1 ( 071463-59-7  Clc1c(OC(=O)CCCC)c(Cl)ccc1 ¨ 071463-70-2 Spiro 7H-benzo c xanthene-7,1\’(3\’H)-isobenzofuran -3\’-one, 10-(diethylamino)-5-methoxy- O=C(OC(c(c(Oc1c(c(c(OC)c2)ccc3)c3)cc(N(CC)CC)c4)c4)(c12)c5cccc6)c56 F 071463-71-3 Benzoic acid, 2,3,4,6-tetraiodo- O=C(O)c(c(cc(c1I)I)I)c1I ¸ 071463-72-4 Phenol, 4-[(4-hydroxy-2-methylphenyl)thio]-3-methyl-, 1,1\’,1\’\’-phosphate c(cc(c1)O)(C)c(c1)Sc(c(cc2OP(=O)(Oc(cc(c3Sc(c(cc4O)C)cc4)C)cc3)Oc(cc(c5Sc(c(cc6O)C)cc6)C)cc5)C)cc2 © 071463-78-0 Phosphonic acid,  3- ethyl (heptadecafluorooctyl)sulfonyl amino propyl - O=P(O)(O)CCCN(S(=O)(=O)C(F)(F)C(F)(F)C(F)(F)C(F)(F)C(F)(F)C(F)(F)C(F)(F)C(F)(F)F)CC £ 071463-79-1 Phosphonic acid,  3- ethyl (pentadecafluoroheptyl)sulfonyl amino propyl - O=P(O)(O)CCCN(S(=O)(=O)C(F)(F)C(F)(F)C(F)(F)C(F)(F)C(F)(F)C(F)(F)C(F)(F)F)CC ¼ 071463-80-4 Phosphonic acid,  3- ethyl (heptadecafluorooctyl)sulfonyl amino propyl -, diethyl ester O=P(OCC)(OCC)CCCN(S(=O)(=O)C(F)(F)C(F)(F)C(F)(F)C(F)(F)C(F)(F)C(F)(F)C(F)(F)C(F)(F)F)CC ¶ 071463-81-5 Phosphonic acid,  3- ethyl (pentadecafluoroheptyl)sulfonyl amino propyl -, diethyl ester O=P(OCC)(OCC)CCCN(S(=O)(=O)C(F)(F)C(F)(F)C(F)(F)C(F)(F)C(F)(F)C(F)(F)C(F)(F)F)CC v 071463-82-6 1,2-Benzenedicarboxylic acid, 2-methylbutyl phenylmethyl ester O=C(OCc(cccc1)c1)c(c(ccc2)C(=O)OCC(CC)C)c2 ` 071463-83-7 Butanedioic acid, 2-methylpropyl phenylmethyl ester O=C(OCc(cccc1)c1)CCC(=O)OCC(C)C . 071475-43-9  Clc1ccc(NC(=O)NCc2ccc(Cl)cc2)cc1 * 071477-13-9  N1(Cc2c(C)cc(O)c(C)c2)CCOCC1 % 071477-15-1  C1(C(N)c2ccc(OC)cc2)CC1 \” 071477-16-2  S1C(C(O)C2CC2)=CC=C1 </w:t>
      </w:r>
      <w:r>
        <w:noBreakHyphen/>
        <w:t xml:space="preserve"> 071477-17-3  OC(O)OCCCCCCCCCC  071477-19-5  n1c(N)nc(N)cc1O 071477-20-8  n1c(N)c(N)ccc1 * 071477-21-9  c12NC(=O)C(=O)Nc1cc(N)c(N)c2 x 071477-75-3 4,7-Methano-1H-indene, 5(or 6)-(2,2-dimethoxyethoxy)-3a,4,5,6,7,7a-hexahydro- CC1C(CC(C2C1C=CC2)C)OCC(OC)OC ] 071477-76-4 2-Oxabicyclo 2.2.2 octane, 1,5-dimethyl-3-(2-propenyl)- O(C(CCC1C2C)(C2)C)C1CC=C a 071477-77-5 3-Cyclohexene-1-methanol, 4,6-dimethyl-.alpha.-2-propenyl- OC(C(C(CC(=C1)C)C)C1)CC=C \ 071477-78-6 3-Cyclohexene-1-methanol, .alpha.-butyl-2,4-dimethyl- OC(C(C(C=C(C1)C)C)C1)CCCC P 071477-79-7 2H-Pyran, 3,6-dihydro-5-(4-methyl-3-pentenyl)- O(CCC=C1CCC=C(C)C)C1 s 071477-80-0 Butanoic acid, 3-methyl-, 5-methyl-2-(1-methylethenyl)cyclohexyl ester O=C(OC(C(C(=C)C)CCC1C)C1)CC(C)C A 071477-81-1 Sodium, bicyclo[2.2.1]hept-1-yl- [Na]C(CC12)(CC2)CC1 R 071477-82-2 Benzenamine, 2,6-diethyl-, hydrochloride c(cc(c1N(H)(H)(H)Cl)CC)cc1CC Å 071477-83-3 Spiro 5H- 1 benzopyrano 2,3-d pyrimidine-5,1\’(3\’H)-isobenzofuran -7,8-diamine, N7,N7-dibutyl-N8,N8-diethyl-4-methyl- O(C(c(c(Oc1cc(N(CC)CC)c(N(CCCC)CCCC)c2)ncn3)c3C)(c12)c(c4ccc5)c5)C4 c 071477-84-4 Carbamic acid, bis(hydroxymethyl)-, 2-(2-hydroxyethoxy)ethyl ester O=C(OCCOCCO)N(CO)CO ´ 071486-22-1 Vinorelbine c12[C@]34[C@@H]5[C@@]([C@@H](OC(C)=O)[C@@]([C@@H]3N(C)c1cc(OC)c(c2)[C@@]1(c2c(c3ccccc3[nH]2)C[N@]2CC(=C[C@@H](C1)C2)CC)C(OC)=O)(C(OC)=O)O)(C=CC[N@@]5CC4)CC ( 071486-43-6  C1(C#N)(c2ccc(F)cc2)CCCCC1 k 071486-48-1 1,2-Benzenedicarboxylic acid, cyclohexyl isooctyl ester O=C(c1ccccc1C(=O)OCCCCCC(C)C)OC2CCCCC2 2 071486-52-7  OC(=O)CN(CC(=O)O)CCN(CC(=O)O)CC(=O)O # 071486-53-8  N1CC(C(=O)OC)C(=O)CC1 H 071486-78-7 C.I. DISPERSE BLUE 3 O=C1c3c(cccc3)C(=O)c2c(ccc(c12)NCCO)NC u 071486-82-3 Ethanol, 2,2\’-iminobis-, N-[3-(C12-15-alkyloxy)propyl] derivs., N-oxides CCCCCCCCCCCCOCCCN(=O)(CCO)(CCO) 1071486-83-4 2,7-Naphthalenedisulfonic acid, 4-amino-5-hydroxy-, diazotized, coupled with diazotized 2-amino-4,6-dinitrophenol monos C1(S(=O)(=O)O)C(N=NC4=CC=C(N(=O)=O)C=C4)=C(N=NC5=CC=C(O)C=C5O)C2C(O)=C(N=NC6=CC(S(=O)(=O)O)=CC(C)=C6N=NC7=C(N(=O)=O)C=C(N(=O)=O)C=C7N=NC3=CC=C(O)C=C3O)C(S(=O)(=O)O)=CC=2C=1 „ 071487-00-8 Quaternary ammonium compounds, coco alkylbis(hydroxyethyl)methyl, nitrates (salts) CCCCCCCCCCCCN(C)(ON(=O)(=O))(CCO)CCO r 071487-01-9 Quaternary ammonium compounds, dicoco alkyldimethyl, nitrites CCCCCCCCCCCCN(ON(=O))(C)(C)CCCCCCCCCCCC ‡ 071487-08-6 4-Morpholinepropanoic acid, oxybis(2,1-ethanediyloxy-2,1-ethanediyl) ester O=C(OCCOCCOCCOCCOC(=O)CCN(CCOC1)C1)CCN(CCOC2)C2 K 071487-11-1 3-Tetradecene, 14,14-diethoxy-, (E)- O(C(OCC)CCCCCCCCCC=CCC)CC 8 071487-12-2 1-Octyne, 1-bromo-8-chloro- C(#CBr)CCCCCCCl &gt; 071487-13-3 1-Undecyne, 1-bromo-11-chloro- C(#CBr)CCCCCCCCCCl F 071487-14-4 7-Hexadecyne, 16,16-diethoxy- O(C(OCC)CCCCCCCC#CCCCCCC)CC E 071487-15-5 7-Hexadecyne, 16,16-dimethoxy- O(C(OC)CCCCCCCC#CCCCCCC)C ? 071487-16-6 4-Penten-1-ol, 3-methyl-, acetate O=C(OCCC(C=C)C)C = 071487-17-7 5-Tridecene, 13-chloro-, (Z)- C(=CCCCC)CCCCCCCCl K 071487-18-8 3-Tetradecene, 14,14-diethoxy-, (Z)- O(C(OCC)CCCCCCCCCC=CCC)CC 9 071489-58-2 TETRACHLOROSTYRENE Clc1c(c(cc(c1Cl)Cl)C=C)Cl W 071500-37-3 Hexanoic acid, 3,5,5-trimethyl-, 2-propenyl ester C=CCOC(=O)CC(C)CC(C)(C)C # 071501-08-1  CCCCCP(CCCCC)c1ccccc1 G 071501-10-5  O=C(N(N(C=1C)C)c(cccc2)c2)C1CC(C(=O)N(N3C)c(cccc4)c4)=C3C . 071501-11-6  Brc1ccc(C(=O)CCCc2ccc(Br)cc2)cc1 ( 071501-12-7  C1(=O)C(C(CC)C)CCCC1C(CC)C / 071501-13-8  CCC(C)C(C(=O)OCC)(C(=O)OCC)C(CC)C </w:t>
      </w:r>
      <w:r>
        <w:rPr>
          <w:rFonts w:ascii="Calibri" w:hAnsi="Calibri" w:cs="Calibri"/>
        </w:rPr>
        <w:t></w:t>
      </w:r>
      <w:r>
        <w:t xml:space="preserve"> 071501-16-1 1H,3H-Naphtho[1,8-cd]pyran-6-sulfonic acid, 1,3-dioxo-, potassium salt c12c3cccc1c(S(=O)(=O)[O-])ccc2C(=O)OC3=O.[K+] . 071501-17-2  COc1ccc(C(=O)CCCc2ccc(OC)cc2)cc1 C 071501-19-4  c12OC3=C(O)C(=O)C=CC3=C(c3ccc(N(C)C)cc3)c1cc(O)c(O)c2 &amp; 071501-20-7  c12nc(C)ccc1cc(N(C)C)cc2 &amp; 071501-21-8  c12nc(C)ccc1cc(N(C)C)cc2 + 071501-23-0  N1(c2ccc(N#N)cc2)CC(C)OC(C)C1 . 071501-24-1  OC(=O)CN(CCO)CCN(CC(=O)O)CC(=O)O &amp; 071501-26-3  c12NC=C(S)c1c(C)cc(Cl)c2 </w:t>
      </w:r>
      <w:r>
        <w:softHyphen/>
        <w:t xml:space="preserve"> 071501-27-4  ClCCSc1c(Cl)cccc1  071501-28-5  OC(O)OCCCl ! 071501-29-6  c12N=C(Cl)Sc1cccc2O </w:t>
      </w:r>
      <w:r>
        <w:softHyphen/>
        <w:t xml:space="preserve"> 071501-30-9  NC(=O)C(Cl)C(=O)O 3 071501-31-0  N(=O)(=O)c1cc(Cl)c(C(=O)Nc2ccccc2)cc1 2 071501-32-1  S(=O)(=O)(O)c1c(Cl)c(N(=O)=O)cc(C)c1 4 071501-35-4  N1(C)(H)=NN(c2cc(Cl)c(NC(=O)C)cc2)C=C1  071501-36-5  ClNCC(=O)C \’ 071501-37-6  Nc1c(Cl)c(S(=O)(=O)O)ccc1   071501-38-7  ClCCSCc1ccc(Cl)cc1 ( 071501-39-8  ClCCS(=O)(=O)Cc1ccc(Cl)cc1 </w:t>
      </w:r>
      <w:r>
        <w:softHyphen/>
        <w:t xml:space="preserve"> 071501-40-1  OCCSCc1ccc(Cl)cc1 , 071501-44-5  C1(C(=O)Cl)(c2ccc(Cl)cc2)CCCC1 </w:t>
      </w:r>
      <w:r>
        <w:noBreakHyphen/>
        <w:t xml:space="preserve"> 071501-45-6  Nc1cc(N)c(Cl)cc1 \’ 071501-46-7  N1CCC(O)(c2c(Cl)cccc2)CC1 </w:t>
      </w:r>
      <w:r>
        <w:noBreakHyphen/>
        <w:t xml:space="preserve"> 071501-48-9  n1(=O)ccc(Cl)cc1  071501-49-0  n1c(Cl)nccc1 - 071501-51-4  OC(=O)c1c(c2cc(Cl)c(C)cc2)cccc1  071501-52-5  OCCN(C)(C)(C) 1 071501-54-7  O=S(=O)(N)c(c(ccc1Cl)Cc(cccc2)c2)c1 ( 071519-72-7  OC(=O)CN(C)C(=N)NP(O)(O)=O &amp; 071519-73-8  OC(=O)C(O)C(O)C(O)C(O)CO ¾ 071519-93-2 Butanoic acid, 3-  5-(acetylamino)-4- (2-bromo-4,6-dinitrophenyl)azo -2-methoxyphenyl amino -, ethyl ester O=C(Nc(c(N=Nc(c(cc(N(=O)=O)c1)Br)c1N(=O)=O)cc(OC)c2NC(CC(=O)OCC)C)c2)C x 071519-94-3 Butanoic acid, 3-  5-(acetylamino)-2-methoxyphenyl amino -, ethyl ester O=C(Nc(ccc(OC)c1NC(CC(=O)OCC)C)c1)C Š 071519-95-4 1,3,2-Dioxaphosphorinane, 2- 2,4-bis(1,1-dimethylethyl)phenoxy -5,5-dimethyl- O(P(OCC1(C)C)Oc(c(cc(c2)C(C)(C)C)C(C)(C)C)c2)C1 ¯ 071519-98-7 Phosphonic acid,  1,3,5-triazine-2,4,6-triyltris nitrilobis(methylene)  hexakis- O=P(O)(O)CN(c(nc(nc1N(CP(=O)(O)O)CP(=O)(O)O)N(CP(=O)(O)O)CP(=O)(O)O)n1)CP(=O)(O)O o 071519-99-8 .beta.-Alanine, N- 3-(acetylamino)phenyl -N-(2-carboxyethyl)- O=C(Nc(cccc1N(CCC(=O)O)CCC(=O)O)c1)C W 071520-00-8 2-Hexadecenoic acid, anhydride O=C(OC(=O)C=CCCCCCCCCCCCCC)C=CCCCCCCCCCCCCC | 071520-03-1 Benzenemethanol, [1-[(1,1-dimethylethyl)dioxy]-1-methylethyl]-.alpha.,.alpha.-dimethyl- CC(c1ccc(cc1)C(O)(C)C)C a 071520-04-2 Benzenemethanol, .alpha.,.alpha.-dimethyl(1-methylethenyl)- OC(c1ccc(cc1)C(=C)C)(C)C d 071520-05-3 Ethanone, 1-[[1-[(1,1-dimethylethyl)dioxy]-1-methylethyl]phenyl]- O=C(c1cc(ccc1)C(C)C)C V 071525-06-9 2,4-NH2pyrimidine,5(34-OH-5MeO)benzyl n1c(N)nc(N)c(Cc2cc(O)c(O)c(OC)c2)c1 ; 071525-09-2  c1nc(N)nc(N)c1Cc2cc(OC)c(Oc3ccc(N)cc3)c(OC)c2 Z 071526-07-3 1-Oxa-4-azaspiro[4.5]decane, 4-(dichloroacetyl)- O=C(N1CCOC2(C1)CCCC2)C(Cl)Cl $ 071526-83-5  ClCCCC(=O)c1ccc(CC)cc1 &amp; 071526-84-6  ClCCCC(=O)c1c(C)ccc(C)c1 P 071536-18-0 2,5-Furandione, dihydro-3-(tetraisobutenyl)- O=C1C(CC(=O)O1)CC(=C)C / 071537-52-5  S(=O)(=O)(O)c1c(Cl)cc(N#N)c(Cl)c1 M 071548-53-3 1-Hexyl-4-methoxycarbonyl-2-pyrrolidone O=C1CC(C(=O)OC)CN1CCCCCC o 071549-78-5 1,2-Benzenedicarboxylic acid, dinonyl ester, branched O=C(c1ccccc1C(=O)OCCC(CCC)C(C)C)OC(CCCCC)CCC ¢ 071549-79-6 Benzenesulfonic acid, mono-C15-30-branched alkyl and di-C11-13-branched and linear alkyl derivs. O=S(C1=CC=C(C=C1)C(C)C(C)C(C)C(C)C(C)C(C)C(C)C)(O)=O è 071549-81-0 Benzenesulfonic acid, mono-C15-30-branched alkyl and di-C11-13-branched and linear alkyl derivs., sodium salts, overbas O=S(C1=C(C(C)CC(CC(CC(C)C)C)C)C=C(C(CC(C)CC(C)CC(C)CC(C)C)C)C=C1C(C)CC(C)CC(C)CC(C)C)([O-])=O.[Na+] š 071549-83-2 Hexanedioic acid, mixed esters with nonanoic acid, trimethylolpropane and undecanoic acid O=C(CCCCC(=O)O)OCC(COC(=O)CCCCCCCCCC)OC(=O)CCCCCCCC ¤ 071549-96-7 Undecanoic acid, mixed esters with dipentaerythritol, heptanoic acid and nonanoic acid CCCCCCCCCCC(=O)OCC(COC(=O)CCCCCC)(CO)COCC(COC(=O)CCCCCCCC)(CO)CO Ð 071549-97-8 Undecanoic acid, mixed esters with dipentaerythritol, heptanoic acid, 2-hexyldecanoic acid and nonanoic acid CCCCCCCCCCC(=O)OCC(COC(=O)CCCCCC)(CO)COCC(COC(=O)CCCCCCCC)(CO)COC(=O)C(CCCCCCCC)CCCCCC Â 071549-98-9 Undecanoic acid, mixed esters with heptanoic acid, 2-hexyldecanoic acid, nonanoic acid and pentaerythritol CCCCCCCCCCC(=O)OCC(COC(=O)CCCCCC)(COC(=O)CCCCCCCC)COC(=O)C(CCCCCCCC)CCCCCC ð 071550-00-0 Chromate(1-), bis[3-[(5,8-dichloro-1-hydroxy-2-naphthalenyl)azo]-4-hydroxybenzenesulfonamidato(2-)]-, sodium O=S(=O)(c6cc9c(cc6)O[Cr]734(N9=Nc0c(c5c(ccc(c5cc0)Cl)Cl)O7)Oc8c(cc(cc8)S(=O)(=O)N)N3=Nc1c(c2c(ccc(c2cc1)Cl)Cl)O4)N[Na] _ 071550-20-4 Benzoic acid, 2-(2-chloro-5-methylbenzoyl)- O=C(O)c(c(ccc1)C(=O)c(c(ccc2C)Cl)c2)c1 å 071550-21-5 Benzenesulfonic acid, 3,3\’-[carbonylbis[imino(3-methoxy-4,1-phenylene)azo]]bis-, compd. with 2,2\’-iminobis[ethanol] (1: O=S(=O)(c2cccc(c2)N=Nc3cc(c(cc3)NC(=O)Nc4c(cc(cc4)N=Nc1cc(ccc1)S(=O)(=O)O)OC)OC)ON(CCO)(CCO)(H)H !071550-22-6 2,7-Naphthalenedisulfonic acid, 3,3\’-[(3,3\’-dimethoxy[1,1\’-biphenyl]-4,4\’-diyl)bis(azo)]bis[5-amino-4-hydroxy-, tetrali c3(cc6c(c(cc(c6)S(=O)(=O)[O-])N)c(c3N=Nc4ccc(cc4OC)c5cc(c(cc5)N=Nc1c(c2c(cc(cc2N)S(=O)(=O)[O-])cc1S(=O)(=O)[O-])O)OC)O)S(=O)(=O)[O-].[Li+].[Li+].[Li+].[Li+] · 071550-24-8 Ethanaminium, 2-[[2-cyano-3-[4-[ethyl(phenylmethyl)amino]phenyl]-1-oxo-2-propenyl]oxy]-N,N,N-trimethyl-, chloride c(ccc1CN(c(ccc2C=C(C(#N))C(=O)OCCN(Cl)(C)(C)C)cc2)CC)cc1 ¼ 071550-25-9 Ethanaminium, 2-[[2-cyano-3-[4-[ethyl(phenylmethyl)amino]-2-methylphenyl]-1-oxo-2-propenyl]oxy]-N,N,N-trimethyl-, chlor c(ccc1CN(c(ccc2C=C(C#N)C(=O)OCCN(Cl)(C)(C)C)cc2C)CC)cc1 ^ 071550-31-7 Benzenemethanamine, N-(1-undecyldodecyl)- N(C(CCCCCCCCCCC)CCCCCCCCCCC)Cc(cccc1)c1 M 071550-32-8 12-Tricosanamine, N,N-dimethyl- N(C(CCCCCCCCCCC)CCCCCCCCCCC)(C)C ² 071550-33-9 Anthra[9,1,2-cde]benzo[rst]pentaphene-5,10-dione, 16,17-bis(decyloxy)- c(ccc1C(=O)c2cc3)cc1c(c2c(c4c(c5c(c6c(ccc7)c8c7)c9C8=O)c(c6)OCCCCCCCCCC)c3c5cc9)cc4OCCCCCCCCCC É 071550-34-0 Heptanoic acid, 5,10-dihydro-5,10-dioxoanthra[9,1,2-cde]benzo[rst]pentaphene-16,17-diyl ester c(ccc1C(=O)c2cc3)cc1c(c2c(c4c(c(cc5c(ccc6)c7c6)OC(=O)CCCCCC)c8c5c9C7=O)c3c8cc9)cc4OC(=O)CCCCCC W 071550-35-1 Phosphonic acid,  1-chloro-1-(dimethylamino)ethyl - O=P(O)(O)C(N(C)C)(Cl)C \’ 071550-36-2 1-Naphthalenesulfonic acid, 6-diazo-5,6-dihydro-5-oxo-, 2-(2-methoxyethoxy)ethyl ester O=C(c(c(c(S(=O)(=O)OCCOCCOC)cc1)C=C2)c1)C2=N=N X 071550-37-3 Ethanone, 1-(trimethylcyclododecatrienyl)- CC(=O)C1CCC(=CC=CCC=C(C(C1)C)C)C – 071550-38-4 5-Isobenzofurancarboxylic acid, 1,3-dihydro-1,3-dioxo-, monoester with 2-ethyl-1,3-hexanediol O=C(c1cc2c(cc1)C(=O)OC2=O)OC(C(C(CCC)O)CC)O Ä 071550-41-9 Cyclotetrasiloxane-2,4,6,8-tetrabutanenitrile, .alpha.,.alpha.\’,.alpha.\’\’,.alpha.\’\’\’,2,4,6,8-octamethyl- [Si](O[Si](O[Si]1(C)CCC(C#N)C)(C)CCC(C#N)C)(O[Si](O1)(C)CCC(C#N)C)(C)CCC(C#N)C ¼ 071550-47-5 1,2-Benzenedicarboxylic acid, 4,4\’-[2,2,2-trifluoro-1-(trifluoromethyl)ethylidene]bis-, diethyl ester FC(C(c1ccc(c(c1)C(=O)O)C(=O)OCC)(c2ccc(c(c2)C(=O)O)C(=O)OCC)C(F)(F)F)(F)F \ 071550-50-0 Benzenamine, 2,5-dimethoxy-N,N-dimethyl-4-nitro- O=N(=O)c(c(OC)cc(N(C)C)c1OC)c1 d 071550-51-1 Benzenesulfonic acid, 3,5-dichloro-2-hydroxy-4-methyl- O=S(=O)(O)c(c(O)c(c(c1Cl)C)Cl)c1 0 071550-52-2  N#Nc(c(OCCC)cc(N(CCC1)C1)c2OCCC)c2 ^ 071550-54-4 Benzenamine, 2,5-dipropoxy-4-(1-pyrrolidinyl)- O(c(c(N)cc(OCCC)c1N(CCC2)C2)c1)CCC a 071550-55-5 Pyrrolidine, 1-(4-nitro-2,5-dipropoxyphenyl)- O=N(=O)c(c(OCCC)cc(N(CCC1)C1)c2OCCC)c2 Œ 071550-57-7 Benzene, 1,1\’-(1-methylethylidene)bis 4-(4-azidophenoxy)- O(c(ccc(c1)C(c(ccc(Oc(ccc(N=N=N)c2)c2)c3)c3)(C)C)c1)c(ccc(N=N=N)c4)c4 n 071550-58-8 1,4-Benzenediamine, 2-chloro-N1,N1-dimethyl-, monohydrochloride Clc(cc(c1)N(H)(H)(H)Cl)c(c1)N(C)C ¹ 071550-59-9 2-Butenedioic acid (Z)-, 3- 3- (3-carboxy-1-oxo-2-propenyl)oxy -2,2-dimethyl-1-oxopropoxy -2,2-dimethylpropyl ester, ( O=C(OCC(C)(C)COC(=O)C(C)(C)COC(=O)C=CC(=O)O)C=CC(=O)O ‰ 071550-60-2 2-Butenedioic acid (Z)-, 2,2-dimethyl-1-(1-methylethyl)-1,3-propanediyl ester O=C(OCC(C)(C)C(OC(=O)C=CC(=O)O)C(C)C)C=CC(=O)O g 071550-61-3 2-Butenedioic acid (Z)-, 1-methyl-1,2-ethenediyl ester O=C(OCC(OC(=O)C=CC(=O)O)C)C=CC(=O)O T 071550-62-4 Butanenitrile, 4-(dichloromethylsilyl)-2-methyl- Cl[Si](Cl)(C)CCC(C#N)C \ 071550-63-5 2-Propenoic acid, 3-(dichloromethylsilyl)propyl ester Cl[Si](Cl)(C)CCCOC(=O)C=C Ð 071550-64-6 2-Propenoic acid, (2,4,6,8-tetramethylcyclotetrasiloxane-2,4,6,8-tetrayl)tetrakis(3,1-propanediyl) ester [Si](O[Si](O[Si]1(C)CCCOC(=O)C=C)(C)CCCOC(=O)C=C)(O[Si](O1)(C)CCCOC(=O)C=C)(C)CCCOC(=O)C=C ] 071550-65-7 Benzenamine, 3-[3-(dimethoxymethylsilyl)propoxy]- c(ccc1OCCC[Si](OC)(OC)C)c(c1)N Y 071550-66-8 Benzenamine, 3-[3-(trimethoxysilyl)propoxy]- c(ccc1OCCC[Si](OC)(OC)OC)c(c1)N b 071550-67-9 Silane, trimethoxy[3-[2-(1-propenyl)phenoxy]propyl]- c(ccc1OCCC[Si](OC)(OC)OC)cc1C=CC w 071550-68-0 2,4-Imidazolidinedione, 5,5-dimethyl-3-[3-(trimethoxysilyl)propyl]- O=C1N(C(=O)C(N1)(C)C)CCC[Si](OC)(OC)OC Ž 071550-69-1 Ethanamine, N,N-dimethyl-2- 2- 2-methyl-4-(1,1,3,3-tetramethylbutyl)phenoxy ethoxy - O(CCOc(c(cc(c1)C(CC(C)(C)C)(C)C)C)c1)CCN(C)C Ã 071552-60-8 2-Quinazolineacetonitrile, à-[2,3-dihydro-3-(tetrahydro-2,4,6-trioxo-5(2H)-pyrimidinylidene)-1H-isoindol-1-ylidene]-1,4 N#CC(C1=NC(=O)c2ccccc2N1)=C3c4c(cccc4)C(N3)=C5C(=O)NC(=O)NC5=O H 071561-11-0 Pyrazoxyfen Clc1cc(Cl)ccc1C(=O)c2c(C)nn(C)c2OCC(=O)c3ccccc3 071562-83-9 Cobaltate(1-), bis[2-[[2-hydroxy-5-[(phenylamino)sulfonyl]phenyl]azo]-3-oxo-N-phenylbutanamidato(2-)]-, sodium CC6=O[Co]34(N(=Nc0c(ccc(c0)S(=O)(=O)Nc5ccccc5)[O-])C6C(=O)Nc7ccccc7)O=C(C(N3=Nc8c(ccc(c8)S(=O)(=O)Nc9ccccc9)O4)C(=O)Nc1ccccc1)C.[Na+] B 071563-31-0 2,5,7,10-Tetraoxaundecane, 6-ethyl- O(C(OCCOC)CC)CCOC #071566-25-1 Copper, [N2,N16-dibutyl-N9,N23-bis(2-ethylhexyl)-29H,31H-phthalocyanine-2,9,16,23-tetrasulfonamidato(2-)-N29,N30,N31,N3 O=S(=O)(c6cc8c3n:c(c8cc6)N=C7N9=C(c;c7cc(cc;)S(=O)(=O)NCC(CCCC)CC)N=C1N5[Cu]9:N0=C(c4c(ccc(c4)S(=O)(=O)NCC(CC)CCCC)C0=N3)N=C5C2C1C=C(C=C2)S(=O)(=O)NCCCC)NCCCC Ù 071566-26-2 Cobaltate(1-), bis[2-[(2-hydroxy-5-nitrophenyl)azo]-3-oxo-N-phenylbutanamidato(2-)]-, sodium CC6=O[Co]34(N(=Nc5c(ccc(c5)N(=O)=O)[O-])C6C(=O)Nc7ccccc7)O=C(C(N3=Nc8c(ccc(c8)N(=O)=O)O4)C(=O)Nc1ccccc1)C.[Na+] ý 071566-39-7 Cobaltate(1-), bis[3-[[1-(4-chlorophenyl)-4,5-dihydro-3-methyl-5-oxo-1H-pyrazol-4-yl]azo]-4-hydroxy-N-methylbenzenesulf CC7=NN(C2=O[Co]345(Oc6c(cc(cc6)S(=O)(=O)NC)N3=NC72)Oc8c(cc(cc8)S(=O)(=O)NC)N4=NC9C(=NN(C9=O5)c0ccc(cc0)Cl)C)c1ccc(cc1)Cl </w:t>
      </w:r>
      <w:r>
        <w:softHyphen/>
        <w:t xml:space="preserve">071566-41-1 Benzoic acid, 2-[[2-amino-5-hydroxy-6-[[4\’-[(2-hydroxy-6-sulfo-1-naphthalenyl)azo]-3,3\’-dimethoxy[1,1\’-biphenyl]-4-yl]a N(=Nc3c(cc(cc3)c4cc(c(cc4)N=Nc5c(ccc6c5ccc(c6)S(=O)(=O)[O-])O)OC)OC)c1c(c7c(c(c(cc7)N)N=Nc2ccc(cc2C(=O)[O-])N(=O)(=O))cc1S(=O)(=O)[O-])O.[Na+].[Na+].[Na+] !071566-42-2 2H-Naphtho[1,2-d]triazole-6,8-disulfonic acid, 2-[4-[[4-[2-(4-nitro-2-sulfophenyl)ethenyl]-3-sulfophenyl]azo]phenyl]-,t N4=C2C3=C(C=CC2=NN4c5ccc(cc5)N=Nc6ccc(c(c6)S(=O)(=O)[O-])C=Cc1c(cc(cc1)N(=O)(=O))S(=O)(=O)[O-])C(=CC(=C3)S(=O)(=O)[O-])S(=O)(=O)[O-].[Na+].[Na+].[Na+].[Na+] P 071566-43-3 Phosphonic acid,  chloro(dimethylamino)methyl - O=P(O)(O)C(N(C)C)Cl K 071566-49-9 Isononanoic acid, 2-ethylhexyl ester CC(CCCCC(=O)OCC(CCCC)CC)C } 071566-50-2 Peroxide, 1-methyl-1-[(1-methylethyl)phenyl]ethyl 1-methyl-1-phenylethyl CC(c1ccccc1)(OOC(c2ccc(cc2)C(C)C)(C)C)C W 071566-51-3 2H-Pyran-2-one, tetrahydro-4,4,6(or 4,6,6)-trimethyl- O=C1CC(C=C(O1)C)(C)C ; 071566-52-4 Dodecanal, 11(or 12)-methyl- CC(CCCCCCCCCC=O)C e 071566-53-5 2,4-Dioxaspiro[5.5]undec-8-ene, 3-ethyl-8,11(or 9,11)-dimethyl- CCC1OCCC2(O1)CC(=CCC2C)C ù 071566-54-6 Benzoic acid, 3,3\’-[(2,5-dichloro-1,4-phenylene)bis[iminocarbonyl(2-hydroxy-3,1-naphthalenediyl)azo]]bis[4-methyl-, bis Oc3c(c7ccccc7cc3C(=O)Nc4cc(c(cc4Cl)NC(c5c(c(c2c(c5)cccc2)N=Nc6cc(ccc6C)C(=O)OC(C)C)O)=O)Cl)N=Nc1cc(ccc1C)C(=O)OC(C)C 071566-55-7 Xanthylium, 9-(2-carboxyphenyl)-3,6-bis(diethylamino)-, bis[3-[(4,5-dihydro-3-methyl-5-oxo-1-phenyl-1H-pyrazol-4-yl)azo O=S(=O)(c5cc0c(cc5)O[Co]634(N0=NC2C(=NN(C2=O6)c7ccccc7)C)Oc8c(cc(cc8)S(=O)(=O)NCCCOC(C)C)N3=NC9C(=NN(C9=O4)c1ccccc1)C)NCCCOC(C)C S 071566-57-9 2H-Pyran, 2-(9-dodecenyloxy)tetrahydro-, (E)- O(CCCC1)C1OCCCCCCCCC=CCC ` 071566-58-0 2H-Pyran, tetrahydro-2-(3-tetradecen-13-ynyloxy)-, (E)- O(CCCC1)C1OCCC=CCCCCCCCCC#C @ 071566-59-1 6-Pentadecene, 1-chloro-, (Z)- C(=CCCCCCCl)CCCCCCCC ; 071566-60-4 5-Pentadecyne, 15-chloro- C(#CCCCC)CCCCCCCCCCl D 071566-61-5 3-Tetradecyne, 14,14-dimethoxy- O(C(OC)CCCCCCCCCC#CCC)C A 071566-62-6 7-Pentadecene, 15-chloro-, (Z)- C(=CCCCCCC)CCCCCCCCl J 071566-63-7 3-Tetradecene, 14,14-dimethoxy-, (Z)- O(C(OC)CCCCCCCCCC=CCC)C J 071566-64-8 3-Tetradecene, 14,14-dimethoxy-, (E)- O(C(OC)CCCCCCCCCC=CCC)C 0 071566-65-9 1-Nonyne, 7-methyl- C(#C)CCCCC(CC)C P 071566-66-0 8-Hexadecyne, 1,1-dimethoxy-14-methyl- O(C(OC)CCCCCCC#CCCCCC(CC)C)C Q 071566-67-1 8-Hexadecyne, 1,1-diethoxy-14-methyl- O(C(OCC)CCCCCCC#CCCCCC(CC)C)CC V 071566-68-2 8-Hexadecene, 1,1-dimethoxy-14-methyl-, (Z)- O(C(OC)CCCCCCC=CCCCCC(CC)C)C W 071566-69-3 8-Hexadecene, 1,1-diethoxy-14-methyl-, (Z)- O(C(OCC)CCCCCCC=CCCCCC(CC)C)CC ; 071566-70-6 1,5-Hexadiene, 2,5-dibromo- C(Br)(CCC(Br)=C)=C &lt; 071566-71-7 1-Undecanol, 10,11-dichloro- OCCCCCCCCCC(Cl)CCl B 071566-76-2  O(C(C(=Nc1ccc(Nc(c(ccc2)C)c2)c3)C=C(C4=NCC)C)=C4)c13 ‡ 071566-77-3 Phenoxazin-5-ium, 3-(ethylamino)-2-methyl-7-[(2-methylphenyl)amino]-, formate Cc1ccccc1Nc2cc3o(OC=O)c4cc(NCC)c(C)cc4nc3cc2 ­ 071566-79-5 1H-Indene-1,3(2H)-dione, 4,7-dichloro-2-(3-hydroxy-2-quinolinyl)-5,6-bis(phenylthio)- O=C(c(c(C1=O)c(c(Sc(cccc2)c2)c3Sc(cccc4)c4)Cl)c3Cl)C1c(nc(c(ccc5)c6)c5)c6O [ 071585-36-9 2,2\’,3,4,4\’,5\’-Hexachlorodiphenylether Clc1cc(Cl)c(Cl)cc1Oc2c(Cl)c(Cl)c(Cl)cc2 U 071585-37-0 2,2\’,3,4,4\’-Pentachlorodiphenylether Clc1cc(Cl)ccc1Oc2c(Cl)c(Cl)c(Cl)cc2 Z 071585-38-1 2,2\’,3,4,4\’,5-Hexachlorodiphenylether Clc1cc(Cl)ccc1Oc2c(Cl)c(Cl)c(Cl)c(Cl)c2 [ 071585-39-2 2,2\’,3,3\’,4,4\’-Hexachlorodiphenylether Clc1c(Cl)c(Cl)ccc1Oc2c(Cl)c(Cl)c(Cl)cc2 b 071585-40-5 2,2\’,3,3\’,4,4\’,5-Heptachlorodiphenylether Clc1c(Cl)c(Cl)ccc1Oc2c(Cl)c(Cl)c(Cl)c(Cl)c2 · 071598-16-8 5H-Dibenzo[2,3:10,11]piceno[12,13,14,1-bcdefgh]carbazole-5,10(16H)-dione C57=C(N8)C=C3C2=C(C=CC=C2)C(=O)C(C=CC(=C45)C(C=CC(C(=O)C(C=CC=C1)=C1%10)=C6C%10=C9)=C6C7=C89)=C34 </w:t>
      </w:r>
      <w:r>
        <w:rPr>
          <w:rFonts w:ascii="Calibri" w:hAnsi="Calibri" w:cs="Calibri"/>
        </w:rPr>
        <w:t></w:t>
      </w:r>
      <w:r>
        <w:t xml:space="preserve"> 071598-17-9 3H-Indolium, 2-[2-[4-(dimethylamino)phenyl]ethenyl]-1,3,3-trimethyl-, acetate CC3(C(=N(OC(=O)C)(c2c3cccc2)C)C=Cc1ccc(cc1)N(C)C)C </w:t>
      </w:r>
      <w:r>
        <w:rPr>
          <w:rFonts w:ascii="Calibri" w:hAnsi="Calibri" w:cs="Calibri"/>
        </w:rPr>
        <w:t>¥</w:t>
      </w:r>
      <w:r>
        <w:t xml:space="preserve"> 071598-18-0 Benzenesulfonamide, N-(4-amino-9,10-dihydro-3-methoxy-9,10-dioxo-1-anthracenyl)-2-methyl- O=C(c(c(C(=O)c1c(N)c(OC)cc2NS(=O)(=O)c(c(ccc3)C)c3)ccc4)c4)c12 Ã 071598-19-1 Propanamide, N- 5- bis 2-(2-cyanoethoxy)ethyl amino -2- (2-bromo-4,6-dinitrophenyl)azo -4-methoxyphenyl - O=C(Nc(c(N=Nc(c(cc(N(=O)=O)c1)Br)c1N(=O)=O)cc(OC)c2N(CCOCCC#N)CCOCCC#N)c2)CC Æ 071598-25-9 Benzenesulfonic acid, 3-[[4-[ethyl(phenylmethyl)amino]phenyl]azo]-4-[(4-methylphenyl)sulfonyl]-, sodium salt c1ccccc1CN(CC)c2ccc(cc2)N=Nc3cc(S(=O)(=O)[O-])ccc3S(=O)(=O)c4ccc(C)cc4.[Na+] 071598-27-1 Chromate(1-), bis[3-[4,5-dihydro-4-[(2-hydroxy-5-methyl-3-nitrophenyl)azo]-3-methyl-5-oxo-1H-pyrazol-1-yl]benzenesulfon Cc7cc0c(c(c7)N(=O)=O)O[Cr]834(O=C5N(c6cccc(c6)S(=O)(=O)N)N=C(C5N8=N0)C)O=C9N(c2cc(ccc2)S(=O)(=O)N[Na])N=C(C9N3=Nc1c(c(cc(c1)C)N(=O)=O)O4)C E 071598-29-3 3-Tetradecyne, 14,14-diethoxy- O(C(OCC)CCCCCCCCCC#CCC)CC û 071598-34-0 Chromate(1-), bis[methyl [7-hydroxy-8-[[2-hydroxy-5-(methylsulfonyl)phenyl]azo]-1-naphthalenyl]carbamato(2-)]-, hydroge O=C(Nc5c8c9c(ccc8ccc5)O[Cr]624(N9=Nc0c(ccc(c0)S(=O)(=O)C)O6)Oc7c(c3c(cccc3cc7)NC(=O)OC)N2=Nc1c(ccc(c1)S(=O)(=O)C)O4)OC ß 071598-36-2 Cuprate(2-), [4-hydroxy-3-[(2-hydroxy-5-sulfophenyl)azo]-7-[(2,5,6-trichloro-4-pyrimidinyl)amino]-2-naphthalenesulfonat Clc4nc(c(c(n4)Cl)Cl)Nc5ccc6c3c(c(cc6c5)S(=O)(=O)O[Na])N1=Nc2cc(ccc2O[Cu]1O3)S(=O)(=O)O[Na] / 071605-84-0  CC(C)=CCCC(C)=CCOC(=O)C=Cc1ccccc1 # 071605-85-1  CCCCCCCCC(=O)OCCCCCCC $ 071605-86-2  CCCC=CCOC(=O)Cc1ccccc1 ( 071605-87-3  CCCCCCC=Cc1c(C(OC)OC)cccc1 &amp; 071605-88-4  CCCCCCOC(=O)c1c(OC)cccc1 Í 071606-01-4 Benzenesulfonic acid, 2(or 5)-[(1-amino-9,10-dihydro-4-hydroxy-9,10-dioxo-2-anthracenyl)oxy]-5(or 2)-(1-methyl-1-phenyl O=S(c1cc(ccc1Oc3cc(c2c(c3N)C(=O)C4C(C2=O)C=CC=C4)O)C(c5ccccc5)(C)C)(=O)O s 071606-02-5 2-Butenedioic acid (Z)-, oxybis(methyl-2,1-ethanediyl) ester O=C(C=CC(=O)O)OC(COCC(OC(=O)C=CC(=O)O)C)C % 071607-29-9  OC(=O)c1c(O)cccc1C(=O)O A 071607-30-2  c12c(Cc3c4ccccc4cc(C(=O)O)c3O)c(O)c(C(=O)O)cc1cccc2 B 071607-31-3  Cc1ccc(C(=O)OC(C(=O)O)C(C(=O)O)OC(=O)c2ccc(C)cc2)cc1 B 071607-32-4  Cc1ccc(C(=O)OC(C(=O)O)C(C(=O)O)OC(=O)c2ccc(C)cc2)cc1 , 071607-33-5  Cc1ccc(C(=O)CCCc2ccc(C)cc2)cc1   071607-35-7  N#CC(C#N)C(=O)OC=C \” 071607-36-8  C(=O)NC(=O)CC(=O)OCC % 071607-37-9  CCCCC(CC)CN(CCCC)(C)(C) # 071607-38-0  CCCCC(CC)CN(CC)(C)(C)  071607-39-1  CCCCC(CC)CSCC B 071607-42-6  S(=O)(=O)(O)c1c(O)ccc(Nc2c(N(=O)=O)cc(N(=O)=O)cc2)c1 &gt; 071607-43-7  CCCCCCC(C)c1c(N(=O)=O)cc(N(=O)=O)c(OC(=O)C=CC)c1 </w:t>
      </w:r>
      <w:r>
        <w:softHyphen/>
        <w:t xml:space="preserve"> 071607-44-8  CCCCCCCCNCCCCCCCC - 071607-50-6  NC(CCC)OC(=O)CCCCCCCC=CCCCCCCCC \’ 071607-51-7  CCCCCCC(=O)OCc1ccc(OC)cc1 &amp; 071607-52-8  CCCCCCC(=O)OCC=Cc1ccccc1 + 071607-53-9  Oc1c(C(=O)OCC=Cc2ccccc2)cccc1 C 071607-70-0 TETRAMETHYLPHENANTHRENE Cc1cc2c(c3c1ccc(c3)C)cc(cc2C)C - 071607-73-3 2-ISOBUTYLPYRAZIN CC(C)Cc1cnccn1 œ 071608-54-3 Hexanedinitrile, hydrogenated, low-boiling fraction, ethoxylated, reaction products with 1,1\’-oxybis[2-chloroethane] OCCOCCOCCNCCCCCCNCCOCCOCCO F 071616-00-7  C12(C3=C(CC=C3C(CC(C1(C(C(=O)O2)C)[H])OC(=O)C)(O)C)C)[H] </w:t>
      </w:r>
      <w:r>
        <w:softHyphen/>
        <w:t xml:space="preserve"> 071617-08-8  COC(OC)COc1ccccc1 e 071617-10-2 2-Propenoic acid, 3-(4-methoxyphenyl)-, 3-methylbutyl ester CC(C)CCOC(=O)C=Cc1ccc(OC)cc1 , 071617-11-3  CCCCCCC(=O)OC(C)(C=C)CCC=C(C)C 0 071617-12-4  CC(C)=CCCC(C)(C=C)OC(=O)CCc1ccccc1 ) 071617-13-5  C1(C)C(C(=O)CC)CC(C(C)C)CC1 0 071617-14-6  C1(C(C)C)C(OC(=O)c2ccccc2)CC(C)CC1 ] 071617-15-7 Benzeneethanol, .alpha.,.alpha.,4-trimethyl-, acetate CC(c1ccc(cc1)C)(COC(=O)C)C \” 071617-17-9  C=CCOC(CCCCCCC)OCC=C \” 071617-18-0  CC(C)(C)CCCCCOC(=O)C ) 071617-20-4  N1(Cc2ccccc2)CCC(O)(C#N)CC1 $ 071617-23-7  C1=CC(CCC2C=CCCC2)CCC1 ¡ 071617-28-2 Acetamide, N-[4-chloro-2-[(2-chloro-4-nitrophenyl)azo]-5-[(2-hydroxypropyl)amino]phenyl]- O=C(Nc(c(N=Nc(c(cc(N(=O)(=O))c1)Cl)c1)cc(c2NCC(O)C)Cl)c2)C — 071617-29-3 1H-Naphth[2,3-f]isoindole-1,3,5,10(2H)-tetrone, 4,11-diamino-2-(3-propoxypropyl)- O=C1N(C(=O)c2c1c(c3c(c2N)C(=O)C4C(C3=O)C=CC=C4)N)CCCOCCC G 071617-60-2 Acetic acid, chloro-, C8-18-alkyl esters O=C(CCl)OCCCCCCCC ` 071617-69-1 SORBITAN, DIHEXADECANOATE O=C(OCC1OC(C(C1O)O)COC(=O)CCCCCCCCCCCCCCC)CCCCCCCCCCCCCCC 071617-70-4 Cuprate(3-), [?-[5-[[4-[[6-[4-[(2-carboxyphenyl)azo]-4,5-dihydro-3-methyl-5-oxo-1H-pyrazol-1-yl]-2-hydroxy-4-sulfo-1-na CC5=NN(C8C5N6=Nc:c(cccc:)C(=O)O[Cu]6O8)c7cc9c(cc3c(c9cc7)N=N1c0c(cc(c4cc(ccc04)S(=O)(=O)O[Na])N=Nc2ccc(c(c2)C(=O)O[Na])O)O[Cu]1O3)S(=O)(=O)O[Na] ? 071626-11-4 Benalaxyl c1ccccc1CC(=O)N(C(C)C(=O)OC)c3c(C)cccc3C X 071630-98-3 Carboxylic acids, C5-7, esters with trimethylolpropane CCCCC(=O)OCCC(CCO)CO g 071633-86-8 ETHANONE, 1-[2-(4-ETHOXYPHENYL)-4-METHYL-5-THIAZOLYL]- S(C(=C1C)C(=O)C)C(=N1)c(ccc2OCC)cc2 š 071646-95-2 D-ERYTHRO-PENTOSE, 2-DEOXY-, O-(PHENYLMETHYL)OXIME, 3,4,5-TRIBENZOATE c(ccc1CON=CCC(OC(=O)c(ccc2)cc2)C(OC(=O)c(ccc3)cc3)COC(=O)c(ccc4)cc4)cc1 </w:t>
      </w:r>
      <w:r>
        <w:noBreakHyphen/>
        <w:t xml:space="preserve"> 071648-19-6  OC(O)OCC(CCCC)CC  071648-21-0  OCc1cc(OCC)ccc1   071648-22-1  CCOCCOCCOCCOC(=O)C \’ 071648-23-2  CCOc1c(C)ccc(Nc2ccccc2)c1 </w:t>
      </w:r>
      <w:r>
        <w:softHyphen/>
        <w:t xml:space="preserve"> 071648-24-3  OC(=O)C(C#N)=COCC </w:t>
      </w:r>
      <w:r>
        <w:softHyphen/>
        <w:t xml:space="preserve"> 071648-25-4  OC(=O)C(CC)C(=O)C </w:t>
      </w:r>
      <w:r>
        <w:softHyphen/>
        <w:t xml:space="preserve"> 071648-26-5  c12NCN(CC)c1cccc2 % 071648-27-6  CCCCC(CC)C(=O)OC(C)(C)C </w:t>
      </w:r>
      <w:r>
        <w:noBreakHyphen/>
        <w:t xml:space="preserve"> 071648-32-3  OC(=O)CCc1ccccc1 ) 071648-37-8  CC(C)CC(OC(=O)C)CC(C)CC(C)C * 071648-38-9  CCCC(=O)OCC(CCCCC)=Cc1ccccc1 6 071648-42-5 3-Hepten-2-one, 5-ethyl- O=C(C=CC(CC)CC)C e 071655-21-5 2H-Pyran, tetrahydro-2-(3,13-octadecadienyloxy)-, (E,Z)- O(CCCC1)C1OCCC=CCCCCCCCCC=CCCCC - 071662-09-4  O1C(O)(COP(O)(O)=O)C(O)C(O)C1CO ; 071662-10-7  N1(CC2OC(=O)N(N=CC3=CC=C(N(=O)=O)O3)C2)CCOCC1 ; 071662-11-8  N1(CC2OC(=O)N(N=CC3=CC=C(N(=O)=O)O3)C2)CCOCC1 ( 071662-12-9  O1C(O)C(O)C(O)C(O)C1C(=O)O 6 071662-13-0  O1C(OP(O)(O)=O)C(O)C(O)C(O)C1COP(O)(O)=O 1 071662-14-1  O1C(OP(O)(O)=O)C(O)C(O)C(O)C1C(=O)O 6 071662-15-2  O1C(OP(O)(O)=O)C(O)C(O)C(O)C1COP(O)(O)=O - 071662-16-3  O1C(OP(O)(O)=O)C(O)C(O)C(O)C1CO % 071662-17-4  CCOC(OCC)CC(C)CCC=C(C)C * 071662-18-5  CC(C)=CCCC(C)CCOC(=O)CCC(C)C % 071662-19-6  CCCCCCC(=O)Oc1ccc(C)cc1 % 071662-20-9  C1(OC(=O)CCC(C)C)CCCCC1 $ 071662-21-0  C=CCOC(CCCCCCCCC)OCC=C &amp; 071662-23-2  CC=C(C)CCCC(C)(C)OC(=O)C % 071662-24-3  C(=O)OC(C)(C)CCCC(C)=CC \’ 071662-25-4  CC(C)C(=O)OCCC(C)CCCC(C)C ( 071662-26-5  CC(C)CCCC(C)CCOC(=O)CC(C)C T 071662-27-6 Butanoic acid, 2-ethoxy-1-methyl-2-oxoethyl ester CCOC(=O)C(C)OC(=O)CCC $ 071662-28-7  CCCCC(CC)COC(=O)CC(C)C + 071662-29-8  c12nc3c(N)c(C)ccc3nc1ccc(O)c2 ( 071662-30-1  c12nc3c(N)cccc3nc1ccc(O)c2 - 071662-31-2  c12c(O)ccc(Nc3ccc(O)cc3)c1cccc2  071662-33-4  CCCCCCCCC=COC 4 071662-35-6 Furan, heptyltetrahydro- CCCCCCCC1CCOC1 / 071662-38-9  S(=O)(=O)(C)Nc1cc(O)c(NC(=O)C)cc1 $ 071662-39-0  Oc1ccc(OC(=O)CCCCl)cc1 $ 071662-40-3  N1(c2ccc(O)cc2)C=NC=C1 * 071662-41-4  CCC(=O)c1c(O)ccc(CC(=O)OC)c1 f 071662-46-9 1,2-Benzenedicarboxylic acid, di-C8-10-alkyl esters CCCCCCCCCOC(=O)c1ccccc1C(=O)OCCCCCCCC … 071662-47-0 Decanoic acid, mixed esters with dipentaerythritol and octanoic acid CCCCCCCCCC(=O)OCC(COCC(CO)(CO)CO)(COC(=O)CCCCCCC)CO ‹ 071662-48-1 Heptanoic acid, mixed esters with dipentaerythritol and 2-ethylhexanoic acid CCCCCCC(=O)OCC(COCC(CO)(CO)CO)(COC(=O)CCCCC)COCCC w 071662-49-2 Hexanedioic acid, di-C16-28-branched alkyl esters O=C(OCC(CCC(CCC)CCCC)CCCC)CCCCC(=O)OCCCC(C(CCC)CCCC)CCCC h 071662-51-6 Octadecanoic acid, C16-28-branched alkyl esters CCCCCCCCCCCCCCCCCC(=O)OCCC(CCC)C(CCC)CCCCCC t 071662-52-7 Octadecanoic acid, C24-28-branched alkyl esters CCCCCCCCCCCCCCCCCC(=O)OCCC(C(CC)CCCCC)C(CCC)CCCC(CC)CCC S 071662-60-7 2-Octadecanamine, N,N-dimethyl-, N-oxide O=N(C(CCCCCCCCCCCCCCCC)C)(C)C ; 071662-61-8 Octadecane, 2-chloro- C(CCCCCCCCCCCCCCCC)(Cl)C = 071662-62-9 Docosane, 2-chloro- C(CCCCCCCCCCCCCCCCCCCC)(Cl)C H 071662-63-0 2-Octadecanamine, N,N-dimethyl- N(C(CCCCCCCCCCCCCCCC)C)(C)C Q 071662-64-1 2-Hexadecanamine, N,N-dimethyl-, N-oxide O=N(C(CCCCCCCCCCCCCC)C)(C)C y 071662-67-4 2-Butenoic acid, 4-  2-  2-(decylamino)ethyl amino ethyl amino -4-oxo-, (Z)- O=C(NCCNCCNCCCCCCCCCC)C=CC(=O)O S 071665-99-1 1,2,4,9-TETRACHLORODIBENZO-P-DIOXIN Clc3c(cc(c2c3Oc1c(cccc1Cl)O2)Cl)Cl S 071669-23-3 1,2,7,9-TETRACHLORODIBENZO-P-DIOXIN Clc3c(ccc2c3Oc1c(cc(cc1Cl)Cl)O2)Cl S 071669-24-4 1,3,6,9-TETRACHLORODIBENZO-P-DIOXIN Clc3cc(cc2c3Oc1c(c(ccc1Cl)Cl)O2)Cl U 071669-25-5 1,2,3,6-TETRACHLORODIBENZO-P-DIOXIN Clc3c(c(cc2c3Oc1c(c(ccc1)Cl)O2)Cl)Cl S 071669-26-6 1,2,3,9-TETRACHLORODIBENZO-P-DIOXIN Clc3c(c(cc2c3Oc1c(cccc1Cl)O2)Cl)Cl U 071669-27-7 1,2,4,6-TETRACHLORODIBENZO-P-DIOXIN Clc3c(cc(c2c3Oc1c(c(ccc1)Cl)O2)Cl)Cl U 071669-28-8 1,2,4,7-TETRACHLORODIBENZO-P-DIOXIN Clc3c(cc(c2c3Oc1c(cc(cc1)Cl)O2)Cl)Cl U 071669-29-9 1,2,4,8-TETRACHLORODIBENZO-P-DIOXIN Clc3c(cc(c2c3Oc1c(ccc(c1)Cl)O2)Cl)Cl  071672-76-9  NCCCNOCC / 071672-78-1  N#N(c1ccc(N(CC)C(=O)c2ccccc2)cc1) \’ 071672-79-2  CCNc1c(c2ccc(OC)cc2)cccc1 % 071672-82-7  OC(C)COC(=O)c1c(O)cccc1 * 071672-83-8  OC(C)COCC(C)C(=O)c1c(O)cccc1 ) 071672-84-9  c12ncccc1c(S(=O)(=O)O)ccc2O @ 071672-86-1  c12N=CN(C3OC(COP(O)(=O)OP(O)(O)=O)C(O)C3O)c1ncnc2O ! 071672-87-2  C1(CCCC(=O)O)CCCCC1 \” 071672-88-3  S=C=Nc1cc(C)c(Br)cc1 - 071672-90-7  CCCCCCCCCCCC(=O)OCC(C)(C)CC(C)C ‰ 071673-01-3 1(2H)-Quinolineethanol, 3,4-dihydro-2,2,4,7-tetramethyl-, hydrogen sulfate (ester) O=S(=O)(OCCN(c(c(ccc1C)C(C2)C)c1)C2(C)C)O \” 071673-02-4 Acetamide, N- 1- 2-(2-ethoxyethoxy)ethyl -1,2,3,4-tetrahydro-2,2,4-trimethyl-7-quinolinyl - O=C(Nc(ccc(c1N(C(C2)(C)C)CCOCCOCC)C2C)c1)C š 071673-03-5 9,10-Anthracenedione, 1,4-bis   4-(hydroxymethyl)cyclohexyl methyl amino - O=C(c(c(C(=O)c1c(NCC(CCC(C2)CO)C2)ccc3NCC(CCC(C4)CO)C4)ccc5)c5)c13 X 071673-07-9 Benzamide, N- 3-(dipropylamino)phenyl - O=C(Nc(cccc1N(CCC)CCC)c1)c(cccc2)c2 , 071673-09-1  O=Cc(c(cc(N(CC(O)CO)CC)c1)C)c1 Ò 071673-12-6 Acetamide, N- 6- (2-cyano-4,6-dinitrophenyl)azo -1- 2-(2-ethoxyethoxy)ethyl -1,2,3,4-tetrahydro-2,2,4-trimethyl-7-quin O=C(Nc(c(N=Nc(c(C#N)cc(N(=O)=O)c1)c1N(=O)=O)cc(c2N(C(C3)(C)C)CCOCCOCC)C3C)c2)C Ñ 071673-13-7 Acetamide, N- 6- (2-bromo-4,6-dinitrophenyl)azo -1- 2-(2-ethoxyethoxy)ethyl -1,2,3,4-tetrahydro-2,2,4-trimethyl-7-quin O=C(Nc(c(N=Nc(c(cc(N(=O)=O)c1)Br)c1N(=O)=O)cc(c2N(C(C3)(C)C)CCOCCOCC)C3C)c2)C „ 071673-14-8 7-Quinolinamine, 1- 2-(2-ethoxyethoxy)ethyl -1,2,3,4-tetrahydro-2,2,4-trimethyl- O(CCN(c(c(ccc1N)C(C2)C)c1)C2(C)C)CCOCC œ 071673-15-9 9,10-Anthracenedione, 1,5-bis  1-(2-hydroxyethyl)-1H-1,2,4-triazol-3-yl thio - O=C(c(c(c(SC(N=CN1CCO)=N1)cc2)C(=O)c3cccc4SC(N=CN5CCO)=N5)c2)c34 š 071673-18-2 9,10-Anthracenedione, 1,5-bis   4-(hydroxymethyl)cyclohexyl methyl amino - O=C(c(c(c(NCC(CCC(C1)CO)C1)cc2)C(=O)c3cccc4NCC(CCC(C5)CO)C5)c2)c34 Š 071673-19-3 Quinoline, 1- 2-(2-ethoxyethoxy)ethyl -1,2,3,4-tetrahydro-2,2,4-trimethyl-7-nitro- O=N(=O)c(ccc(c1N(C(C2)(C)C)CCOCCOCC)C2C)c1 } 071673-20-6 Quinoline, 1- 2-(2-ethoxyethoxy)ethyl -1,2,3,4-tetrahydro-2,2,4-trimethyl- O(CCN(c(c(ccc1)C(C2)C)c1)C2(C)C)CCOCC ¸ 071673-21-7 Butanamide, 2,4-dihydroxy-N-(3-hydroxypropyl)-3,3-dimethyl-,(ñ)-, compd. with (2,5-dioxo-4-imidazolidinyl)urea (1:1) O=C1NC(C(=O)N1)NC(=O)N(H)(H)(H)OCCCNC(=O)C(O)C(C)(C)CO J 071673-22-8 7-Hexadecene, 1,1-diethoxy-, (Z)- O(C(OCC)CCCCCC=CCCCCCCCC)CC T 071673-23-9 3,5-Hexadecadiene, 16,16-diethoxy-, (Z,Z)- O(C(OCC)CCCCCCCCCC=CC=CCC)CC : 071673-24-0 5-Dodecene, 1-chloro-, (Z)- C(=CCCCCCl)CCCCCC ] 071673-25-1 2H-Pyran, tetrahydro-2-(3,13-octadecadiynyloxy)- O(CCCC1)C1OCCC#CCCCCCCCCC#CCCCC H 071673-26-2 3,13-Octadecadiyn-1-ol, acetate O=C(OCCC#CCCCCCCCCC#CCCCC)C 8 071673-27-3 1-Hexene, 2,5,6-tribromo- BrCC(Br)CCC(Br)=C 6 071673-28-4 5-Decene, 1-chloro-, (Z)- C(=CCCCC)CCCCCl W 071673-29-5 2H-Pyran, 2- (10-chloro-3-decynyl)oxy tetrahydro- O(CCCC1)C1OCCC#CCCCCCCCl ; 071673-30-8 3,5-Dodecadiyne, 12-chloro- C(#CC#CCC)CCCCCCCl L 071673-31-9 3,5-Hexadecadiyne, 16,16-diethoxy- O(C(OCC)CCCCCCCCCC#CC#CCC)CC 4 071673-32-0 1,11-Hexadecadiyne C(#C)CCCCCCCCC#CCCCC [ 071673-33-1 2H-Pyran, 2-(11,13-hexadecadiynyloxy)tetrahydro- O(CCCC1)C1OCCCCCCCCCCC#CC#CCC E 071675-85-9 Amisulpride CCN1CCCC1CNC(=O)c2c(OC)cc(N)c(S(=O)(=O)CC)c2 c 071685-56-8 2H-Pyran, 2-(11,13-hexadecadienyloxy)tetrahydro-, (Z,Z)- O(CCCC1)C1OCCCCCCCCCCC=CC=CCC m 071685-99-9 9-Octadecenoic acid, 12-hydroxy-, 1-methylethyl ester, [R-(Z)]- CCCCCCC(CC=CCCCCCCCC(=O)OC(C)C)O  071686-01-6  OC(=O)C(=O)CCC 2 071686-04-9  S(=O)(=O)(O)c1cc(C(=O)O)cc(C(=O)O)c1  071686-05-0  N1C(C)=NCC1 I 071697-59-1 NRDC 159 N#CC(c2cc(ccc2)Oc3ccccc3)OC(=O)C1C(C1C=C(Cl)Cl)(C)C K 071698-60-7 HALOTHRIN O=C(C2C(C2C=C(C(F)(F)F)Cl)(C)C)OCc3cc(ccc3)Oc1ccccc1 &amp; 071700-96-4  C1(=O)NC(=O)NC(=O)C1CC=C ( 071700-98-6  N1(C)N(c2ccccc2)C(=O)C=C1C / 071700-99-7  N1(C)N(c2ccccc2)C(=O)C(N(C)C)=C1C ( 071701-00-3  C1(=O)NC(=O)NC(=O)C1(CC)CC </w:t>
      </w:r>
      <w:r>
        <w:softHyphen/>
        <w:t xml:space="preserve"> 071701-01-4  c12cc(O)ccc1cccc2 , 071701-02-5  C12=C(N=CN1C)N(C)C(=O)N(C)C2=O = 071701-03-6  N12C(=O)C(NC(=O)C(N)c3ccccc3)C1SC(C)(C)C2C(=O)O # 071701-04-7  NC(C)(C)Cc1ccc(Cl)cc1 C 071701-09-2 3,5-Dodecadiene, 12-chloro-, (Z,Z)- C(=CC=CCC)CCCCCCCl L 071701-10-5 7-Hexadecene, 16,16-diethoxy-, (Z)- O(C(OCC)CCCCCCCC=CCCCCCC)CC ý 071701-14-9 Cobaltate(1-), bis[3-[[1-(3-chlorophenyl)-4,5-dihydro-3-methyl-5-oxo-1H-pyrazol-4-yl]azo]-4-hydroxy-N-methylbenzenesulf CC7=NN(C0=O[Co]345(Oc6c(cc(cc6)S(=O)(=O)NC)N3=NC70)Oc8c(cc(cc8)S(=O)(=O)NC)N4=NC9C(=NN(c2cccc(c2)Cl)C9=O5)C)c1cc(ccc1)Cl ˆ 071701-24-1 Benzamide, N- 4-  5-(1,1-dimethylpropyl)-2-hydroxyphenyl azo phenyl - O=C(Nc(ccc(N=Nc(c(O)ccc1C(CC)(C)C)c1)c2)c2)c(cccc3)c3 † 071701-25-2 Benzamide, N- 4-  5-(1,1-dimethylethyl)-2-hydroxyphenyl azo phenyl - O=C(Nc(ccc(N=Nc(c(O)ccc1C(C)(C)C)c1)c2)c2)c(cccc3)c3 r 071701-26-3 Benzamide, N- 4- (2-hydroxy-5-methylphenyl)azo phenyl - O=C(Nc(ccc(N=Nc(c(O)ccc1C)c1)c2)c2)c(cccc3)c3 Ë 071701-29-6 Propanamide, N- 2- (2-bromo-4,6-dinitrophenyl)azo -5-  2-(2-cyanoethoxy)ethyl (2-hydroxyethyl)amino -4-methoxyphenyl - O=C(Nc(c(N=Nc(c(cc(N(=O)=O)c1)Br)c1N(=O)=O)cc(OC)c2N(CCOCCC#N)CCO)c2)CC Ÿ 071701-30-9 3-((3,3\’-DIMETHYL-4\’-((4-((PHENYLSULFONYL)*))) OS(=O)(=O)c3cc2c(c(c3N=Nc4ccc(cc4C)c5cc(c(cc5)N=Nc6ccc(cc6)OS(=O)(=O)c1ccccc1)C)O)ccc(c2)S(=O)(=O)O ã 071701-31-0 2-Naphthalenesulfonic acid, 4-hydroxy-3-[[4-[2-(sulfooxy)ethoxy]phenyl]azo]-7-[(2,5,6-trichloro-4-pyrimidinyl)amino]-, Clc1c(Cl)nc(Cl)nc1Nc2cc3cc(S(=O)(=O)[O-])c(c(O)c3cc2)N=Nc4ccc(cc4)OCCOS(=O)(=O)[O-].[Na+].[Na+] Ç 071701-32-1 2-Propenenitrile, 3- 4- ethyl 2-  (phenylamino)carbonyl oxy ethyl amino -2-methylphenyl -2- (4-methylphenyl)sulfonyl - O=C(OCCN(c(ccc(c1C)C=C(C#N)S(=O)(=O)c(ccc(c2)C)c2)c1)CC)Nc(cccc3)c3 É 071701-33-2 9,10-Anthracenedione, 1-amino-2- 4-(1,1,3,3-tetramethylbutyl)phenoxy -4- (2,4,6-trimethylphenyl)amino - O=C(c(c(C(=O)c1c(N)c(Oc(ccc(c2)C(CC(C)(C)C)(C)C)c2)cc3Nc(c(cc(c4)C)C)c4C)ccc5)c5)c13 W071701-34-3 2H-Naphtho[1,2-d]triazole-6,8-disulfonic acid, 2,2 -[2,3-oxadiaziridinediylbis[(2-sulfo-4,1-phenylene)-2,1-ethenediyl(3 O=S(=O)(c3cc(c2c(c3)c4nn(nc4cc2)c5ccc(cc5)N6ON6c7cc(c(cc7)C=Cc8c(cc(cc8)N9ON9c0cc(c(cc0)C=Cc:c(cc(cc:)N;ON;c&lt;ccc(cc&lt;)n1nc2c(n1)c1cc(cc(c1cc2)S(=O)(=O)O)S(=O)(=O)O)S(=O)(=O)O)S(=O)(=O)O)S(=O)(=O)O)S(=O)(=O)O)S(= š 071704-80-8 BENZENAMINE, N-(1,3,4,5,6-PENTAPHENYL-2(1H)-PYRIDINYLIDENE)- c(ccc1N(C(=C(C=2c(ccc3)cc3)c(ccc4)cc4)c(ccc5)cc5)C(=Nc(ccc6)cc6)C2c(ccc7)cc7)cc1 </w:t>
      </w:r>
      <w:r>
        <w:noBreakHyphen/>
        <w:t xml:space="preserve"> 071720-29-1  OC(=O)C(N)CC(C)C </w:t>
      </w:r>
      <w:r>
        <w:noBreakHyphen/>
        <w:t xml:space="preserve"> 071720-30-4  OC(=O)C(N)CC(C)C % 071720-31-5  O=C(OCCCCCCC(C)C)CCCCCC , 071720-35-9  n1c(N(CCN(C)C)CC2=CC=CS2)cccc1  071720-36-0  n1c(CCOC)cccc1 </w:t>
      </w:r>
      <w:r>
        <w:softHyphen/>
        <w:t xml:space="preserve"> 071720-37-1  NCC(O)c1ccc(O)cc1 ( 071720-38-2  N1(C)N(c2ccccc2)C(=O)C=C1C 1 071720-40-6  n1c(NS(=O)(=O)c2ccc(N)cc2)cnc(Cl)c1 2 071720-41-7  C12=C(N=CN1CC(=O)O)N(C)C(=O)N(C)C2=O   071720-44-0  ClCCCCOc1ccc(C)cc1 G 071720-45-1  n1c(c2ccc(N(=O)=O)cc2)cc(c2cc(N(=O)=O)ccc2)cc1c1ccc(C)cc1 D 071720-46-2  N(=O)(=O)c(cccc1c(cc(nc2c(ccc(c3)C)c3)c(cccc4)c4)c2)c1 , 071720-47-3  c12c(S(=O)(=O)NC)cccc1ccc(O)c2  071720-48-4  S(=O)(=O)(O)OCC &amp; 071720-49-5  N(=O)(=O)c1cc(OC)c(N)cc1 % 071720-53-1  c12N=C(NC)Sc1cc(OCC)cc2 ) 071720-54-2  c12NC=C(CC(N)C(=O)O)c1cccc2 071720-55-3  S(=O)(=O)(O)OCC + 071720-56-4  OC(=O)C(C)c1cc(Oc2ccccc2)ccc1 ) 071720-57-5  CN(C)CCOc1c(Cc2ccccc2)cccc1 C 071720-60-0  c12cc(S(=O)(=O)O)c(Cc3cc4ccccc4cc3S(=O)(=O)O)cc1cccc2 / 071720-61-1  O(C(c(cccc1)c1)c(cccc2)c2)CCN(C)C $ 071720-62-2  C1(=O)NC(=O)NC(=O)C1CC e 071720-65-5 Benzenesulfonamide, 4-amino-N-(6-ethoxy-3-pyridinyl)- O=S(=O)(c1ccc(cc1)N)Nc2ccc(nc2)OCC ƒ 071720-66-6 Benzenesulfonamide, 4-amino-N-(5,6,7,8-tetrahydro-8,9,9-trimethyl-5,8- c1cc(N)ccc1S(=O)(=O)Nc2ncc3C(C4(C)C)CCC4(C)c3n2 @ 071720-83-7 11,13-Hexadecadien-1-ol, (Z,Z)- OCCCCCCCCCCC=CC=CCC ý 071720-84-8 Benzenesulfonic acid, ar,ar\’-[(9,10-dihydro-9,10-dioxo-1,4-anthracenediyl)diimino]bis[(4-chlorophenoxy)-, disodium salt c1cc(Cl)ccc1Oc2cc(S(=O)(=O)[O-])c(cc2)Nc3c4C(=O)c5ccccc5C(=O)c4c(cc3)Nc6cc(S(=O)(=O)[O-])c(cc6)Oc7ccc(Cl)cc7.[Na+].[Na+] (071720-85-9 [1,1 -Biphenyl]-4-carboxamide, 4 ,4   -azobis[N-[9,10-bis(sulfooxy)-1-anthracenyl]-, tetrasodium salt O=S(=O)(Oc3c9ccccc9c(c0c3cccc0NC(=O)c4ccc(cc4)c5ccc(cc5)N=Nc6ccc(cc6)c7ccc(cc7)C(=O)Nc8cccc2c8c(c1c(c2OS(=O)(=O)[O-])cccc1)OS(=O)(=O)[O-])OS(=O)(=O)[O-])[O-].[Na+].[Na+].[Na+].[Na+] ü 071720-86-0 1,3,5-Naphthalenetrisulfonic acid, 7-[[4-[[4-[(5-chloro-2,6-difluoro-4-pyrimidinyl)amino]phenyl]azo]phenyl]azo]-, tripo c1c(S(=O)(=O)[O-])c2cc(S(=O)(=O)[O-])cc(S(=O)(=O)[O-])c2cc1N=Nc3ccc(cc3)N=Nc4ccc(cc4)Nc5c(Cl)c(F)nc(F)n5.[K+].[K+].[K+] </w:t>
      </w:r>
      <w:r>
        <w:rPr>
          <w:rFonts w:ascii="Calibri" w:hAnsi="Calibri" w:cs="Calibri"/>
        </w:rPr>
        <w:t></w:t>
      </w:r>
      <w:r>
        <w:t xml:space="preserve"> 071720-87-1 .beta.-Alanine, N-(9,10-dihydro-4-hydroxy-9,10-dioxo-1-anthracenyl)-, methyl ester O=C(c(c(C(=O)c1c(O)ccc2NCCC(=O)OC)ccc3)c3)c12 ï 071720-88-2 Carbamic acid, [4\’-[(2-amino-8-hydroxy-6-sulfo-1-naphthalenyl)azo]-2,2\’-dimethyl-5\’-sulfo[1,1\’-biphenyl]-4-yl]-, c-decy CCCCCCCCCOC(=O)CNc3cc(c(cc3)c4cc(c(cc4C)N=Nc1c(ccc2c1c(cc(c2)S(=O)(=O)[O-])O)N)S(=O)(=O)[O-])C.[Na+].[Na+] í 071720-89-3 2-Naphthalenesulfonic acid, 5-[[4-(4-cyclohexylphenoxy)-2-sulfophenyl]azo]-6-[(2,6-dimethylphenyl)amino]-4-hydroxy-, di C1CCCCC1c2ccc(cc2)Oc3cc(S(=O)(=O)[O-])c(cc3)N=Nc4c5c(O)cc(S(=O)(=O)[O-])cc5ccc4Nc6c(C)cccc6C.[Na+].[Na+] 071720-94-0 [1,1\’-Biphenyl]-2,2\’-disulfonic acid, 4-[[4-[(chloroacetyl)amino]phenyl]azo]-4\’-[(1-hydroxy-4-sulfo-2-naphthalenyl)azo] Oc3c(cc(c2c3cccc2)S(=O)(=O)[O-])N=Nc4cc(c(cc4C)c5c(cc(c(c5)C)N=Nc1ccc(cc1)NC(=O)CCl)S(=O)(=O)[O-])S(=O)(=O)[O-].[Na+].[Na+].[Na+] A 071721-66-9 Propanediamide, 2-(hydroxyimino)- O=C(C(=NO)C(=O)N)N ° 071728-47-7 1-Naphthalenesulfonic acid, 5,6-dihydro-6-diazo-5-oxo-, 4-(1-methyl-1-phenylethyl)phenyl ester O=C(c(c(c(S(=O)(=O)Oc(ccc(c1)C(c(cccc2)c2)(C)C)c1)cc3)C=C4)c3)C4=N=N c 071729-96-9 1,1-DIDODECYLDIHYDRO 1H-IMIDAZOLE-1-ETHANOL MONO CCCCCCCCCCCCN1(Cl)(CNCC1)CCCCCCCCCCCC ^ 071732-95-1 N-(3-DIMETHYLAMINO)PROPYL)DODECANAMIDE MONOHYDRO O=C(NCCCN(Cl)(H)(C)C)CCCCCCCCCCC M 071732-96-2 N-LAURYLISOQUINOLINIUM CHLORIDE CCCCCCCCCCCCn1(Cl)cc2c(cc1)cccc2 : 071735-11-0  N12C(=O)C(NC(=O)Cc3ccccc3)C1SC(C)(C)C2C(=O)O 0 071735-13-2  c12N(CCCN(C)C)c3cc(Cl)ccc3Sc1cccc2 ( 071735-14-3  N1(C)N(c2ccccc2)C(=O)C=C1C - 071735-18-7  Clc1cc(Cl)cc(C(=O)NC(C)C(C)C)c1 3 071735-19-8  N(=O)(=O)c1c(O)c(C(CC)C)cc(N(=O)=O)c1 % 071735-20-1  CCCCN(CCCC)CC(C)C(=O)OC ) 071735-21-2  OC(=O)CSc1c(Cl)cc(Cl)c(C)c1 % 071735-22-3  c12N(C)C(=C)C(C)c1cccc2 % 071735-23-4  CCC(C)C(CC)(C#N)C(=O)OC 2 071735-25-6  C=CCN(CC=C)c1c(C)cc(OC(=O)N(C)C)cc1C 7 071735-27-8  S(=O)(=O)(O)Oc1cc(N(=O)=O)ccc1OS(=O)(=O)O . 071735-28-9  c12c3cc(OC)c(N(=O)=O)cc3Oc1cccc2 + 071735-29-0  N(=O)(=O)c1ccc(OP(O)(O)=O)cc1 # 071735-30-3  Nc1c(C)cc(N(=O)=O)cc1 / 071735-31-4  S(=O)(=O)(O)c1c(F)c(F)c(F)c(F)c1F   071735-34-7  n1c(N)nc(N)c(C)c1N 4 071735-35-8  c12c(O)c(N(=O)=O)cc(S(=O)(=O)O)c1cccc2 </w:t>
      </w:r>
      <w:r>
        <w:softHyphen/>
        <w:t xml:space="preserve"> 071735-37-0  c12c(N)cccc1cccc2 í 071735-52-9 Cobaltate(1-), bis[4-hydroxy-3-[(2-hydroxy-1-naphthalenyl)amino]-N-(3-methoxypropyl)benzenesulfonamidato(2-)-N3,o3,o4]- O=S(=O)(c6cc8c(cc6)O[Co]730(N8c9c(ccc5ccccc95)O0)Oc2c(c4ccccc4cc2)N7c1c(ccc(c1)S(=O)(=O)NCCCOC)O3)NCCCOC 8071735-53-0 Cuprate(5-), [? 3-[3-[[6-[[3,3\’-dihydroxy-4\’-[(1-hydroxy-3,6-disulfo-2-naphthalenyl)azo][1,1\’-biphenyl]-4-yl]azo]-1,5-d O=S(=O)(c6ccc0c&lt;c(c(cc0c6)S(=O)(=O)O[Na])N=N7c:ccc(cc:O[Cu]7O&lt;)c8cc;c(cc8)N=N9c3c(cc4c5c(ccc4c3O[Cu]9O;)N=N1c2c(cc3cc(ccc3c2O[Cu]1O5)S(=O)(=O)O[Na])S(=O)(=O)O[Na])S(=O)(=O[Na])O)O 071735-55-2 Chromate(1-), bis[3-[4-[(5-chloro-2-hydroxy-3-nitrophenyl)azo]-4,5-dihydro-3-methyl-5-oxo-1H-pyrazol-1-yl]-N-(2-hydroxy CC7=NN(C0=O[Cr]345(N(=Nc6c(c(cc(c6)Cl)N(=O)=O)O3)C70)O=C8N(c2cc(ccc2)S(=O)(=O)NCCO)N=C(C8N4=Nc9c(c(cc(c9)Cl)N(=O)=O)O5)C)c1cccc(c1)S(=O)(=O)NCCO </w:t>
      </w:r>
      <w:r>
        <w:separator/>
      </w:r>
      <w:r>
        <w:t xml:space="preserve">071735-56-3 Cuprate(2-), [?-[2-[[6-[[[[6-[[5-(aminosulfonyl)-2-hydroxyphenyl]azo]-5-hydroxy-7-sulfo-2-naphthalenyl]amino]carbonyl]a O=C(Nc4ccc8c3c(c(cc8c4)S(=O)(=O)O)N5=Nc9cc(ccc9O[Cu]5O3)S(=O)(=O)N)Nc6ccc0c(c6)cc(c7c0O[Cu]2N(=N7)c1c(cccc1)C(=O)O2)S(=O)(=O)O 071735-58-5 Chromate(2-), [1-[(5-chloro-2-hydroxyphenyl)azo]-2-naphthalenolato(2-)][3-hydroxy-4-[(2-hydroxy-3,5-dinitrophenyl)azo]- Clc7cc2c(cc7)O[Cr]804(Oc:c(c6ccc(cc6cc:S(=O)(=O)O[Na])Nc5ccc(cc5)OC)N8=Nc9c(c(cc(c9)N(=O)=O)N(=O)=O)O0)Oc1c(c3ccccc3cc1)N4=N2 071735-60-9 Cuprate(4-), [7-[(5-chloro-2,6-difluoro-4-pyrimidinyl)amino]-4-hydroxy-3-[(2-hydroxy-4,7-disulfo-1-naphthalenyl)azo]-1, Clc5c(nc(nc5F)F)Nc6cc(c7c3c(cc(c7c6)S(=O)(=O)[O-])N1=Nc2c4cc(ccc4c(cc2O[Cu]1O3)S(=O)(=O)[O-])S(=O)(=O)[O-])S(=O)(=O)[O-].[K+].[K+].[K+].[K+] õ 071735-61-0 Cobaltate(1-), bis[4-hydroxy-3-[(2-hydroxy-1-naphthalenyl)azo]-N-(3-methoxypropyl)benzenesulfonamidato(2-)]-, sodium O=S(=O)(c6cc9c(cc6)O[Co]34(N9=Nc0c(ccc5ccccc05)[O-])Oc8c(cc(cc8)S(=O)(=O)NCCCOC)N3=Nc1c(ccc2ccccc12)O4)NCCCOC.[Na+] ü 071735-62-1 Cuprate(4-), [5-[(5-chloro-2,6-difluoro-4-pyrimidinyl)amino]-2-[[[(2-hydroxy-3,5-disulfophenyl)azo](2-sulfophenyl)methy O=C4c5c(ccc(c5)Nc6c(c(nc(n6)F)F)Cl)N2=NC(c7c(cccc7)S(=O)(=O)O[Na])N=N3[Cu]2(O4)Oc1c3cc(cc1S(=O)(=O)O[Na])S(=O)(=O)O[Na] µ 071735-65-4 CUPRATE(4-), [8-HYDROXY-7-SULFO-6-[[4-[(2,5,6-T* n4c(nc(c(c4Nc5ccc(cc5)N=Nc1cc6c(c(c(cc6)O)N=Nc2c(c3c(cc2S(=O)(=O)O)cc(cc3S(=O)(=O)O)S(=O)(=O)O)O)cc1S(=O)(=O)O)Cl)Cl)Cl l 071735-66-5 2,5,8,11,14-Pentaoxaoctadecan-16-ol, 4,7,10,13-tetramethyl- O(CC(OCC(OCC(OCC(OCC(O)CC)C)C)C)C)C _ 071735-67-6 2,5,8,11-Tetraoxapentadecan-13-ol, 4,7,10-trimethyl- O(CC(OCC(OCC(OCC(O)CC)C)C)C)C Q 071735-69-8 Pentanoyl chloride, 2-mercapto-2-methyl-4-oxo- O=C(C(S)(CC(=O)C)C)Cl K 071735-70-1 .beta.-Alanine, N- 3-(nonyloxy)propyl - O=C(O)CCNCCCOCCCCCCCCC D 071735-71-2 Sulfur bromide (SBr6), (OC-6-11)- BrS(Br)(Br)(Br)(Br)Br I 071735-72-3 3-Cyclohexene-1-propanal, 1,3-dimethyl- O=CCCC(CCC=C1C)(C1)C ] 071735-73-4 2-Furanol, tetrahydro-5-methyl-5-(4-methyl-3-pentenyl)- O(C(CC1)(CCC=C(C)C)C)C1O v 071735-74-5 Propanoic acid, 3-[[bis(1-methylethoxy)phosphinothioyl]thio]-, ethyl ester O=C(OCC)CCSP(OC(C)C)(OC(C)C)=S i 071735-77-8 Ethanone, 1-[dimethyl-1,5,9(or 2,6,10)-cyclododecatrien-1-yl]- CC(=O)C1=CCCC=CC(CC(=CCC1)C)C q 071735-78-9 2-Buten-1-one, 1-[dimethyl-1,5,9(or 2,6,10)-cyclododecatrien-1-yl]- CC=CC(=O)C1=CCC(C=CCCC=C(CC1)C)C l 071735-80-3 2-Buten-1-one, 1-[methyl-1,5,9(or 2,6,10)-cyclododecatrien-1-yl]- CC=CC(=O)C1=CCCC=C(CCC=CCC1)C d 071735-81-4 Ethanone, 1-[methyl-1,5,9(or 2,6,10)-cyclododecatrien-1-yl]- CC(=O)C1=CCCC=C(CCC=CCC1)C f 071735-82-5 Ethanone, 1-(1,5,10-trimethyl-1,5,9-cyclododecatrienyl)- CC(=O)C1C(=CCCC=C(CCC=C(C1)C)C)C R 071735-83-6 1,5-Cyclododecadienemethanol, trimethyl- OCC1=CCCC=C(CCC(=C(CC1)C)C)C x 071735-84-7 2-Buten-1-one, 1-[1,5,9(or 1,5,10)-trimethyl-1,5,9-cyclododecatrienyl]- CC=CC(=O)C1C(=CCCC=C(CCC=C(C1)C)C)C T 071735-85-8 1,5-Cyclododecadienecarbonitrile, trimethyl- CC1=CCC(C=C(CCCCCC1C)C#N)C E 071735-86-9 Cyclododecadienol, trimethyl- CC1=CCCCC(C(CC=C(CC1)C)C)O X 071735-87-0 1,5-Cyclododecadienecarboxaldehyde, trimethyl- CC1=CCCC=C(CCC(C(CC1)C)C)C=O F 071736-24-8 OXACYCLOTRIDECAN-2-ONE, 13-METHYL- O=C(OC(CCCC1)C)CCCCCC1 &amp; 071750-37-3  OC(=O)c1c(Cl)c(Cl)ccc1Cl \” 071750-38-4  c12c3ncccc3ccc1cccn2  071750-39-5  NCCc1ccccc1  071750-52-2  NC(C)CCCC(C)C , 071750-53-3  N1=C(c2ccccc2)N=C(CCN(CC)CC)O1 . 071750-55-5  C1(C)(C)C2(CCC1CC2=O)CS(=O)(=O)O - 071750-71-5 Alcohols, C&gt;14 CCCCCCCCCCCCCCCCO 7 071750-72-6 Alkanes, C15-30, bromo CCCC(CCCCCCCCCCC)Br ‰ 071750-79-3 Siloxanes and Silicones, 3-[(2-aminoethyl)amino]propyl Me, di-Me Si(C)(C)(CCCNCCN)OSi(C)(C)OSi(C)(CCCNCCN)OSi(C)(C)(CCCNCCN) ¸ 071750-80-6 Siloxanes and Silicones, di-Me, [[[3-[(2-aminoethyl)amino]propyl]dimethoxysilyl]oxy]-terminated Si(C)(C)(OSi(OC)(OC)CCCNCCN)OSi(C)(C)OSi(C)(C)OSi(C)(C)(OSi(OC)(OC)CCCNCCN) « 071750-81-7 Siloxanes and Silicones, di-Me, mono[[[3-[(2-aminoethyl)amino]propyl]dimethoxysilyl]oxy]-terminated Si(C)(C)(C)OSi(C)(C)OSi(C)(C)OSi(C)(C)(OSi(OC)(OC)CCCNCCN) </w:t>
      </w:r>
      <w:r>
        <w:rPr>
          <w:rFonts w:ascii="Calibri" w:hAnsi="Calibri" w:cs="Calibri"/>
        </w:rPr>
        <w:t></w:t>
      </w:r>
      <w:r>
        <w:t xml:space="preserve"> 071751-41-2 Abamectin B1a CCC(C)C1OC2(CC3CC(CC=C(C)C(OC4CC(OC)C(OC5CC(OC)C(O)C(C)O5)C(C)O4)C(C)C=CC=C6COC7C(O)C(=CC(C(=O)O3)C76O)C)O2)C=CC1C I 071759-43-8 1-Methoxycarbonyl-5-fluorouracil COC(=O)N1C(=O)NC(=O)C(F)=C1 „ 071759-45-0 1(2H)-Pyrimidinecarboxylic acid, 5-fluoro-3,4-dihydro-2,4-dioxo-, 2-methylpropyl ester C1(=O)NC(=O)C(F)=CN1C(=O)OCC(C)C _ 071764-17-5 N-HEXADECYL 1-HEXADECANAMINE ACETATE CCCCCCCCCCCCCCCCN(H)(OC(=O)C)CCCCCCCCCCCCCCCC – 071767-17-4 Benzenamine, 4,4\’-azobis N-  4-(diethylamino)phenyl methylene - N(c(ccc(N=Nc(ccc(N=Cc(ccc(N(CC)CC)c1)c1)c2)c2)c3)c3)=Cc(ccc(N(CC)CC)c4)c4 @071767-19-6 2-Naphthalenesulfonic acid, 5-[[6-amino-1-hydroxy-3-sulfo-5-[(3-sulfophenyl)azo]-2-naphthalenyl]azo]-6-methoxy-8-[[7-su c1ccc(S(=O)(=O)[O-])cc1N=Nc2c3cc(S(=O)(=O)[O-])c(c(O)c3ccc2N)N=Nc4c5ccc(S(=O)(=O)[O-])cc5c(cc4OC)N=Nc6c7cc(S(=O)(=O)[O-])ccc7c(cc6)N=Nc8cccc(S(=O)(=O)[O-])c8.[Na+].[Na+].[Na+].[Na+].[Na+] R 071767-67-4 Disperse Yellow 163 Clc1cc(N(=O)=O)cc(Cl)c1N=Nc2ccc(N(CCC#N)CCC#N)cc2 4 071769-74-9 PHOTOTHIDIAZURON O=C(Nc2nsnc2)Nc1ccccc1 # 071772-03-7  N1(C)C2CC3CC1C(O)C2O3 # 071776-05-1  Nc1c(N(=O)=O)cc(N)cc1 , 071786-25-9  C12=C(N=CN1C)N(C)C(=O)N(C)C2=O | 071786-47-5 Benzenesulfonic acid, mono- and dialkyl derivs., magnesium salts O=S(c1ccc(C)cc1)(O[Mg]OS(c2ccc(C)cc2)(=O)=O)=O T 071786-60-2 Ethanol, 2,2\’-iminobis-, N-C12-18-alkyl derivs. CCCCCCCCCCCCN(CCO)(CCO) † 071786-61-3 1,2-Benzenedicarboxylic acid, 4,4-carbonylbis-, diisodecyl ester O=C(C1=CC(CC=C1C(=O)OCCCCCCCC(C)C)(C=O)C=O)OCCCCCCCC(C)C ½ 071786-65-7 3-Pyridinecarbonitrile, 5-  (9,10-dihydro-9,10-dioxo-1-anthracenyl)imino methyl -1,2-dihydro-6-hydroxy-4-methyl-2-oxo- O=C(c(c(C(=O)c1cccc2)ccc3)c3N=Cc(c(c(C#N)c(n4)O)C)c4O)c12 Ï 071786-66-8 Benzamide, N- 5-  (5-cyano-1,2-dihydro-6-hydroxy-4-methyl-2-oxo-3-pyridinyl)methylene amino -9,10-dihydro-9,10-dioxo-1 O=C(Nc(c(c(C(=O)c(c1ccc2)c2N=Cc(c(c(C#N)c(n3)O)C)c3O)cc4)C1=O)c4)c(cccc5)c5 € 071786-67-9 Ethanone, 1-(3-hydroxyphenyl)-2-[methyl(phenylmethyl)amino]-, hydrochloride c(ccc1CN(H)(Cl)(C)CC(=O)c(ccc2)cc2O)cc1 A 071786-69-1  c(ccc(c1)CCCCCCCCCCCC)(c1)Ic(ccc(c2)CCCCCCCCCCCC)c2 p 071794-46-2 Ethanol, 2,2 ,2  -[nitrilotris(2,1-ethanediyloxy)]tris-, hydrochloride OCCOCCN(H)(Cl)(CCOCCO)CCOCCO ~ 071799-14-9 LUXOL BRILLIANT GREEN BL OS(=O)(=O)c2cccc(c2)CN(=O)(c3ccc(cc3)=C(c4ccc(cc4)N(Cc5cc(ccc5)S(=O)(=O)O)CC)c6ccccc6)CC Ñ 071799-69-4 5-Isobenzofurancarboxylic acid, 3- 4-(diethylamino)-2-hydroxyphenyl -3- 2-ethoxy-5-(phenylamino)phenyl -1,3-dihydro-1- O=C(OC(c1cc(cc2)C(=O)O)(c(c(O)cc(N(CC)CC)c3)c3)c(c(OCC)ccc4Nc(cccc5)c5)c4)c12 Ñ 071799-70-7 5-Isobenzofurancarboxylic acid, 1- 4-(diethylamino)-2-hydroxyphenyl -1- 2-ethoxy-5-(phenylamino)phenyl -1,3-dihydro-3- O=C(OC(c1ccc(C(=O)O)c2)(c(c(O)cc(N(CC)CC)c3)c3)c(c(OCC)ccc4Nc(cccc5)c5)c4)c12 ½ 071799-71-8 Spiro isobenzofuran-1(3H),9\’- 9H xanthene -6-carboxylic acid, 6\’-(diethylamino)-3-oxo-2\’-(phenylamino)- O=C(OC(c(c(Oc1cc(N(CC)CC)cc2)ccc3Nc(cccc4)c4)c3)(c12)c5cc(cc6)C(=O)O)c56 ½ 071799-72-9 Spiro isobenzofuran-1(3H),9\’- 9H xanthene -5-carboxylic acid, 6\’-(diethylamino)-3-oxo-2\’-(phenylamino)- O=C(OC(c(c(Oc1cc(N(CC)CC)cc2)ccc3Nc(cccc4)c4)c3)(c12)c5ccc(C(=O)O)c6)c56 Ì 071799-73-0 Spiro isobenzofuran-1(3H),9\’- 9H xanthene -6-carboxylic acid, 6\’-(diethylamino)-3-oxo-2\’-(phenylamino)-, ethyl ester O=C(OC(c(c(Oc1cc(N(CC)CC)cc2)ccc3Nc(cccc4)c4)c3)(c12)c5cc(cc6)C(=O)OCC)c56 ê 071799-74-1 2,7-Naphthalenedisulfonic acid, 4-[[2,4-dihydroxy-5-[(2-hydroxy-3,5-dinitrophenyl)azo]-3-[(4-nitrophenyl)a N(=Nc3ccc(cc3)N(=O)=O)c4c(c(cc(c4O)N=Nc5c(c(cc(c5)N(=O)=O)N(=O)=O)O)N=Nc1c2c(cc(c1)S(=O)(=O)O)cc(cc2O)S(=O)(=O)O)O ˆ 071799-75-2 9,10-Anthracenedione, 1,5-diamino-2-(4-ethoxyphenyl)-4,8-dihydroxy- O=C(c(c(c(O)cc1c(ccc(OCC)c2)c2)C(=O)c3c(N)ccc4O)c1N)c34 a 071808-33-8 Amines, C14-18 and C16-18-unsatd. alkyl, ethoxylated propoxylated CCOCCCCCCCCCCCCCCN C 071808-34-9 Amines, C&gt;20-mono-, di-and tri- CCCCCCCCCCCCCCCCCCCCCN \ 071808-36-1 Anhydrides, C14-18 and C14-18-unsatd. CCC=CCCCC=CCCCCC(=O)OC(=O)CCCC=CCCC=CCCCC ) 071808-49-6 Ketones, C11 O=C(CCCCC)CCCCC O 071808-59-8 2,5,7,10-Tetraoxaundecane, 6-(1-methylethyl)- O(C(OCCOC)C(C)C)CCOC I 071808-60-1 2-Butanone, 3,3-bis(2-methoxyethoxy)- O=C(C)C(OCCOC)(OCCOC)C Z 071808-61-2 Butanoic acid, 1-methyl-2-oxopropylidene ester O=C(OC(OC(=O)CCC)(C(=O)C)C)CCC Q 071808-62-3 2,5,7,10-Tetraoxaundecane, 6-(2-methylpropyl)- O(C(OCCOC)CC(C)C)CCOC D 071808-63-4 2,5,7,10-Tetraoxaundecane, 6-propyl- O(C(OCCOC)CCC)CCOC h 071808-64-5 Silane, (3-chloropropyl)dimethoxy[3-(oxiranylmethoxy)propyl]- O(C1)C1COCCC[Si](OC)(OC)CCCCl O 071808-65-6 Silane, methoxydimethyloctadecyl- [Si](OC)(C)(C)CCCCCCCCCCCCCCCCCC Þ 071808-66-7 1,4,7,10-Tetrasiladecane, 1,1,1,10,10,10-hexachloro-4,4,7,7-tetrakis[2-(trichlorosilyl)ethyl]- Cl[Si](Cl)(Cl)CC[Si](CC[Si](Cl)(Cl)Cl)(CC[Si](Cl)(Cl)Cl)CC[Si](CC[Si](Cl)(Cl)Cl)(CC[Si](Cl)(Cl)Cl)CC[Si](Cl)(Cl)Cl b 071808-68-9 Silane, [3-(2,4-cyclopentadien-1-yl)propyl]trimethoxy- [Si](OC)(OC)(OC)CCCC(C=C1)C=C1 { 071809-37-5 Cefotiam,pivaloyloxymethyl ester N1=C(N)SC=C1CC(=O)NC2C3SCC(CSC4=NN=NN4CCN(C)C)=C(C(=O)OCOC(=O)C(C)(C)C)N3C2=O B 071815-46-8 2-Propenoic acid, 2,3,3-tribromo- O=C(C(=C(Br)Br)Br)O E 071815-47-9 2-Propenoic acid, 2,3-dibromo-3-iodo- O=C(C(=C(I)Br)Br)O Š 071820-28-5 Heptanoic acid, ester with 2,2-bis(hydroxymethyl)-1,3-propanediol dibutyl phosphate CCCCCCC(=O)OCC(COP(=O)(OCCCC)OCCCC)(CO)CO </w:t>
      </w:r>
      <w:r>
        <w:rPr>
          <w:rFonts w:ascii="Calibri" w:hAnsi="Calibri" w:cs="Calibri"/>
        </w:rPr>
        <w:t></w:t>
      </w:r>
      <w:r>
        <w:t xml:space="preserve"> 071820-35-4 Fatty acids, tall-oil, low-boiling, reaction products with 1-piperazineethanamine O=C(NCCN1CCNCC1)CCCCCCCC=CCCCCCCCC K 071820-40-1 3(2H)-Furanone, dihydro-2-methyl-5-pentyl- O=C(CC(O1)CCCCC)C1C K 071820-41-2 1-Penten-3-ol, 3-methyl-1-phenyl-, (Z)- OC(C=Cc(cccc1)c1)(CC)C S 071820-42-3 Cyclohexanol, 2,6-dimethyl-4-(3-methylbutyl)- OC(C(CC(C1)CCC(C)C)C)C1C U 071820-43-4 Cyclohexanone, 2,6-dimethyl-4-(3-methylbutyl)- O=C(C(CC(C1)CCC(C)C)C)C1C [ 071820-44-5 Cyclohexanone, 3,5-dimethyl-4-(3-methyl-2-butenyl)- O=C(CC(C(C1C)CC=C(C)C)C)C1 t 071820-45-6 Cyclopentanol, 2- 2-(2,2,3-trimethyl-3-cyclopenten-1-yl)ethylidene - OC(C(=CCC(C(C(=C1)C)(C)C)C1)CC2)C2 H 071820-46-7 Benzene, 1-methoxy-4-(1-octenyl)- O(c(ccc(c1)C=CCCCCCC)c1)C Z 071820-47-8 1-Butanone, 1-(2,6,6-trimethyl-3-cyclohexen-1-yl)- O=C(C(C(CC=C1)(C)C)C1C)CCC P 071820-48-9 2-Cyclohexene-1-methanethiol, 2,6,6-trimethyl- SCC(C(=CCC1)C)C1(C)C H 071820-49-0 4-Heptanone, 3-(phenylmethylene)- O=C(C(=Cc(cccc1)c1)CC)CCC Z 071820-50-3 2-Cyclohexen-1-one, 5-methyl-4-(3-methyl-2-butenyl)- O=C(C=CC(C1C)CC=C(C)C)C1 v 071820-51-4 Cyclohexanol, 3-methyl-5- (2,2,3-trimethyl-3-cyclopenten-1-yl)methyl - OC(CC(CC1CC(C(C(=C2)C)(C)C)C2)C)C1 i 071820-52-5 Spiro 4.5 decan-8-one, 7,9-dimethyl-2-(1-methylethylidene)- O=C(C(CC(CCC1=C(C)C)(C2)C1)C)C2C Y 071820-53-6 Cyclohexanol, 3,5-dimethyl-4-(3-methyl-2-butenyl)- OC(CC(C(C1C)CC=C(C)C)C)C1 | 071820-54-7 2-Cyclohexen-1-ol, 3-methyl-5- (2,2,3-trimethyl-3-cyclopenten-1-yl)methyl - OC(C=C(CC1CC(C(C(=C2)C)(C)C)C2)C)C1 c 071820-55-8 1-Butanone, 1-(3,3-dimethylbicyclo 2.2.1 hept-5-en-2-yl)- O=C(C(C(C=CC12)C1)C2(C)C)CCC F 071820-56-9 Butanoic acid, 3-methyl-2-butenyl ester O=C(OCC=C(C)C)CCC ª 071827-03-7 Avermectin A1a, 5-O-demethyl-22,23-dihydro- O1C(C)C(O)C(OC)CC1OC2C(C)OC(CC2OC)OC3C(C)C=CC=C(C4)C(O)(C(O4)C5O)C(C=C5C)C(=O)OC(CC6(CCC7C)OC7C(C)CC)CC(O6)CC=C3C F 071832-34-3 Benzenamine, N-(1,4-dimethylpentyl)- CC(CCC(C)C)Nc1ccccc1 Ì 071832-61-6 Spiro isobenzofuran-1(3H),9\’- 9H xanthene -5-carboxylic acid, 6\’-(diethylamino)-3-oxo-2\’-(phenylamino)-, ethyl ester O=C(OC(c(c(Oc1cc(N(CC)CC)cc2)ccc3Nc(cccc4)c4)c3)(c12)c5ccc(C(=O)OCC)c6)c56 ¯ 071832-70-7 Carbamic acid,  4- (4-isocyanatophenyl)methyl phenyl -, oxydi-2,1-ethanediyl ester O=C(OCCOCCOC(=O)Nc(ccc(c1)Cc(ccc(N=C=O)c2)c2)c1)Nc(ccc(c3)Cc(ccc(N=C=O)c4)c4)c3 N 071832-74-1 13-Octadecen-3-yn-1-ol, acetate, (Z)- O=C(OCCC#CCCCCCCCCC=CCCCC)C g 071832-75-2 Isodecanol, titanium(4+) salt CC(C)CCCCCCCO[Ti](OCCCCCCCC(C)C)(OCCCCCCCC(C)C)OCCCCCCCC(C)C S 071832-76-3 2-Naphthalenol, octahydro-2,5,5-trimethyl- OC1(CC=C2C(CC=CC2=C1)(C)C)C _ 071832-77-4 1,3,6-Trioxocane, 2-[(hexyloxy)methyl]dimethyl- CCC(=O)C(C(C(=O)C(C=O)COCCCCCC)C)C [ 071832-78-5 3-Cyclohexene-1-carboxaldehyde, 1,2,4(or 1,3,5)-trimethyl- O=CC1(CCC(=CC1C)C)C º 071832-82-1 2-Naphthalenol, 1,1\’-[6-(1-pyrenyl)-1,3,5-triazine-2,4-diyl]bis- OC1=CC=C%10C(C=CC=C%10)=C1C2=NC(C3=CC=C5C4=C3C7=C(C(=CC=C7)=CC=C6)C6=C4=CC=C5)=NC(C8=C(O)C=CC9=C8C=CC=C9)=N2 ° 071832-83-2 2-Naphthalenecarboxylic acid, 4-[(5-chloro-4-methyl-2-sulfophenyl)azo]-3-hydroxy-, magnesium salt (1:1) c1c(Cl)c(C)cc(S(=O)(=O)O[Mg]5)c1N=Nc2c3ccccc3cc(C(=O)O5)c2O ñ 071832-85-4 Benzenesulfonic acid, 4-[[1-[[(2-chlorophenyl)amino]carbonyl]-2-oxopropyl]azo]-3-nitro-, calcium salt (2:1) O=N(=O)c2c(ccc(c2)S(=O)(=O)O[Ca]OS(=O)(=O)c3ccc(N=NC(C(=O)C)C(=O)Nc4ccccc4Cl)c(N(=O)=O)c3)N=NC(C(=O)C)C(=O)Nc1c(cccc1)Cl ^ 071836-03-8 Benzenesulfonamide, N,N\’-dithiobis[N-methyl- O=S(c1ccccc1)N(C)SSN(S(=O)c2ccccc2)C m 071839-38-8 Heptanoic acid, ester with 2,2,4-trimethyl-1,3-pentanediol CCCCCC[C@@H](O)OCC(C)(C)[C@H](O)C(C)C J 071839-39-9 2-Furanmethanol, tetrahydro-, phosphate OC(c1ccco1)OP(=O)(O)O f 071839-40-2 Nonanoic acid, ester with 2,2,4-trimethyl-1,3-pentanediol CCCCCCCCC(=O)OCC(C(C(C)C)O)(C)C { 071839-41-3 Isooctadecanoic acid, ester with 2-amino-2-(hydroxymethyl)-1,3-propanediol O=C(OCC(CO)(N)N)CCCCCCCCCCCCCCC(C)C #071839-77-5 Chromate(1-), bis[3-[4-[[5-(1,1-dimethylpropyl)-2-hydroxy-3-nitrophenyl]azo]-4,5-dihydro-3-methyl-5-oxo-1H-pyrazol-1-yl CC7=NN(C2=O[Cr]345(N(=Nc6c(c(cc(c6)C(C)(C)CC)N(=O)=O)O3)C72)N(=Nc8c(c(cc(c8)C(CC)(C)C)N(=O)=O)O4)C9C(=NN(C9=O5)c0cc(ccc0)S(=O)(=O)N)C)c1cccc(c1)S(=O)(=O)N[Na] ô 071839-80-0 Chromate(1-), bis[4-hydroxy-3-[(2-hydroxy-1-naphthalenyl)azo]-N-(3-methoxypropyl)benzenesulfonamidato(2-)]-, sodium O=S(=O)(c6cc9c(cc6)O[Cr]34(N9=Nc0c(ccc5ccccc05)[O-])Oc8c(cc(cc8)S(=O)(=O)NCCCOC)N3=Nc1c(ccc2ccccc12)O4)NCCCOC.[Na+] ü 071839-81-1 Chromate(1-), bis[3-[[1-(3-chlorophenyl)-4,5-dihydro-3-methyl-5-oxo-1H-pyrazol-4-yl]azo]-4-hydroxy-N-methylbenzenesulfo CC7=NN(C2=O[Cr]345(Oc6c(cc(cc6)S(=O)(O)NC)N3=NC72)Oc8c(cc(cc8)S(=O)(=O)NC)N4=NC9C(=NN(C9=O5)c0cccc(c0)Cl)C)c1cc(ccc1)Cl 071839-85-5 Chromate(1-), bis[methyl [7-hydroxy-8-[[2-hydroxy-5-(methylsulfonyl)phenyl]azo]-1-naphthalenyl]carbamato(2-)]-, sodium O=C(Nc5c8c9c(ccc8ccc5)O[Cr]24(N9=Nc0c(ccc(c0)S(=O)(=O)C)[O-])Oc7c(c3c(cccc3cc7)NC(=O)OC)N2=Nc1c(ccc(c1)S(=O)(=O)C)O4)OC.[Na+] ï 071839-88-8 Cobaltate(1-), bis[2,4-dihydro-4-[(2-hydroxy-5-nitrophenyl)azo]-5-methyl-2-phenyl-3H-pyrazol-3-onato(2-)]-, sodium O=N(=O)c7cc0c(cc7)O[Co]83(O=C5N(c6ccccc6)N=C(C5N8=N0)C)O=C9N(c2ccccc2)N=C(C9N3=Nc1c(ccc(c1)N(=O)=O)[O-])C.[Na+] 071839-91-3 Chromate(1-), bis[2,4-dihydro-4-[[2-hydroxy-5-(methylsulfonyl)-4-nitrophenyl]azo]-5-methyl-2-phenyl-3H-pyrazol-3-onato( CC8=NN(C2=O[Cr]945(O=C6N(c7ccccc7)N=C(C6N9=Nc0c(cc(c(c0)S(=O)(=O)C)N(=O)=O)O4)C)N(=Nc3c(cc(c(c3)S(=O)(=O)C)N(=O)=O)O5)C82)c1ccccc1 — 071845-64-2 Prosta-5,13-dien-1-oic acid, 9,11,15-trihydroxy-, phenylmethyl ester, (5Z,9_,11_,13E,15S)- CCCCCC(O)C=CC1C(O)CC(O)C1CC=CCCCC(=O)OCc2ccccc2 </w:t>
      </w:r>
      <w:r>
        <w:softHyphen/>
        <w:t xml:space="preserve"> 071849-93-9  SCCC(=O)OCCCCCCCC , 071849-98-4  Clc1c(C(=O)Oc2ccccc2)c(Cl)ccc1   071849-99-5  NC(c1ccccc1)C(=O)O , 071850-02-7  CCCCCCCCCCOC(=O)CCCCC(=O)OCCCC * 071850-03-8  COCCOC(=O)CCCCCCCCC(=O)OCCOC K 071850-09-4 DIISOHEXYL PHTHALATE O=C(OCCCC(C)C)C(C=CC=C1)=C1C(OCCCC(C)C)=O 7 071850-10-7  CC(C)CCCCCCOC(=O)CCCCCCCC(=O)OCCCCCCC(C)C 8 071850-11-8  CC(C)CCCCCOC(=O)c1cc(C(=O)OCCCCCC(C)C)ccc1 4 071850-12-9  CCCCCCOC(=O)c1c(C(=O)OCCCCCC(C)C)cccc1 , 071850-13-0  OC(=O)CCCCCCCC(=O)OCCCCCCC(C)C 1 071850-59-4  O(C(C(C(CC1C2)C2)C1(C)C)CC(C3)C)C3C \’ 071850-71-0 2-Butenedioic acid (Z)-, monobutyl ester, anhydride with antimonic acid (H3SbO3) dibutyl ester [Sb](OCCCC)(OCCCC)OC(=O)C=CC(=O)OCCCC ¢ 071850-72-1 2-Butenedioic acid (Z)-, monobutyl ester, trianhydride with antimonic acid (H3SbO3) [Sb](OC(=O)C=CC(=O)OCCCC)(OC(=O)C=CC(=O)OCCCC)OC(=O)C=CC(=O)OCCCC W 071850-73-2 Methanone,  4-(ethoxymethyl)phenyl phenyl- O=C(c(cccc1)c1)c(ccc(c2)COCC)c2 \” 071850-74-3 Pentanoic acid, 3- 2,2-dimethyl-1-oxo-3- (1-oxopentyl)oxy propoxy -2,2-dimethylpropyl ester O=C(OCC(C)(C)COC(=O)C(C)(C)COC(=O)CCCC)CCCC ] 071850-75-4 Phosphonic acid, dieicosyl ester O=P(OCCCCCCCCCCCCCCCCCCCC)OCCCCCCCCCCCCCCCCCCCC V 071850-76-5 Propanoic acid, 3- (chlorocarbonyl)thio -, methyl ester O=C(SCCC(=O)OC)Cl l 071850-77-6 Benzene, 1-(1,1-dimethylethyl)-3,5-dimethyl-2,4-dinitro- O=N(=O)c(c(cc(c1N(=O)=O)C)C(C)(C)C)c1C k 071850-78-7 2-Butenal, 2,3-dimethyl-4-(2,6,6-trimethyl-1-cyclohexen-1-yl)- O=CC(=C(CC(=C(CCC1)C)C1(C)C)C)C h 071850-79-8 Benzene, 1-(1,1-dimethylethyl)-2-methoxy-4-methyl-5-nitro- O=N(=O)c(c(cc(OC)c1C(C)(C)C)C)c1 F 071850-80-1 2-Nonenoic acid, 3-ethyl-2-methyl- O=C(O)C(=C(CCCCCC)CC)C ° 071850-81-2 1-Propanaminium, N-(carboxymethyl)-3- (12-hydroxy-1-oxo-9-octadecenyl)amino -N,N-dimethyl-, hydroxide, inner salt,  R- O=C(NCCCN(CC(=O)O)(C)C)CCCCCCCC=CCC(O)CCCCCC D 071850-85-6 Ethanone, 1-(4-methyl-2-pyrimidinyl)- O=C(c(nccc1C)n1)C [ 071859-30-8 2,2\’,4,4\’,5,5\’-Hexachlorodiphenylether Clc1cc(Cl)c(Cl)cc1Oc2c(Cl)cc(Cl)c(Cl)c2 o 071868-10-5 1-Propanone, 2-methyl-1-[4-(methylthio)phenyl]-2-(4-morpholinyl)- O=C(c1ccc(cc1)SC)C(N2CCOCC2)(C)C 2 071872-94-1  S(=O)(=O)(O)c1cc(C(=O)O)cc(C(=O)O)c1 2 071872-95-2  S(=O)(=O)(O)c1cc(C(=O)O)cc(C(=O)O)c1 </w:t>
      </w:r>
      <w:r>
        <w:noBreakHyphen/>
        <w:t xml:space="preserve"> 071872-99-6  N1(CCOCCO)CCCCC1 Ý 071873-38-6 Benzenesulfonic acid, 2,5-dichloro-4-[4-[[3-[(ethylphenylamino)sulfonyl]-4-methylphenyl]azo]-4,5-dihydro-3-methyl-5-oxo Clc1cc(S(=O)(=O)[O-])c(Cl)cc1N2N=C(C)C(C2=O)N=Nc3ccc(C)c(c3)S(=O)(=O)N(CC)c4ccccc4.[Na+] × 071873-39-7 2-Naphthalenesulfonic acid, 6-amino-5-[[4-chloro-3-[[(2,4-dimethylphenyl)amino]sulfonyl]phenyl]azo]-4-hydroxy-, monosod Cc3cc(c(cc3)NS(=O)(=O)c4c(ccc(c4)N=Nc1c(ccc2c1c(cc(c2)S(=O)(=O)[O-])O)N)Cl)C.[Na+] Ç 071873-40-0 2-Naphthalenesulfonic acid, 4-hydroxy-7-[(1-oxodecyl)amino]-3-[(2-sulfophenyl)azo]-, disodium salt CCCCCCCCCC(=O)Nc1cc2cc(S(=O)(=O)[O-])c(c(O)c2cc1)N=Nc3c(S(=O)(=O)[O-])cccc3.[Na+].[Na+] Ã 071873-41-1 2-Naphthalenesulfonic acid, 6-amino-4-hydroxy-5-[[2-[(4-methylphenyl)sulfonyl]phenyl]azo]-, monosodium salt Cc3ccc(cc3)S(=O)(=O)c4c(cccc4)N=Nc1c(ccc2c1c(cc(c2)S(=O)(=O)[O-])O)N.[Na+] &lt;071873-43-3 2-Anthracenesulfonic acid, 4,4 -[(1,4-dioxo-2-butene-1,4-diyl)bis[imino(3-sulfo-4,1-phenylene)imino]]bis[1-amino-9,10-d c1c(S(=O)(=O)[O-])c(N)c2C(=O)c3ccccc3C(=O)c2c1Nc4cc(S(=O)(=O)[O-])c(cc4)NC(=O)C=CC(=O)Nc5c(S(=O)(=O)[O-])cc(cc5)Nc6c7C(=O)c8ccccc8C(=O)c7c(N)c(S(=O)(=O)[O-])c6.[Na+].[Na+].[Na+].[Na+] #071873-44-4 2-Anthracenesulfonic acid, 1-amino-4-[[4-[[4-[[4-[(4-amino-9,10-dihydro-9,10-dioxo-3-sulfo-1-anthracenyl)amino]phenyl]a O=C3c7ccccc7C(=O)c8c3c(c(cc8Nc4ccc(cc4)NC(=O)C=CC(=O)Nc5c(cc(cc5)Nc6cc(c(c2c6C(=O)c1ccccc1C2=O)N)S(=O)(=O)[O-])S(=O)(=O)[O-])S(=O)(=O)[O-])N.[Na+].[Na+].[Na+] 071873-45-5 2-Anthracenesulfonic acid, 4,4 -[(1,4-dioxo-2-butene-1,4-diyl)bis(imino-4,1-phenyleneimino)]bis[1-amino-9,10-dihydro-9, c1c(S(=O)(=O)[O-])c(N)c2C(=O)c3ccccc3C(=O)c2c1Nc4ccc(cc4)NC(=O)C=CC(=O)Nc5ccc(cc5)Nc6c7C(=O)c8ccccc8C(=O)c7c(N)c(S(=O)(=O)[O-])c6.[Na+].[Na+] Ã 071873-46-6 2-Anthracenesulfonic acid, 1-amino-9,10-dihydro-9,10-dioxo-4-[(2,2,4-trimethylcyclohexyl)amino]-, monosodium salt CC3CC(C(CC3)Nc4cc(c(c2c4C(=O)c1ccccc1C2=O)N)S(=O)(=O)[O-])(C)C.[Na+] %071873-47-7 Benzoic acid, 3-[[1-hydroxy-6-[[[[4-[(8-hydroxy-3,6-disulfo-1-naphthalenyl)azo]-2-methoxy-5-methylphenyl]amino]carbonyl N(=Nc4c(ccc(c4)C(=O)[O-])OC)c1c(c5c(cc(cc5)NC(=O)Nc6c(cc(c(c6)C)N=Nc2cc(cc3c2c(cc(c3)S(=O)(=O)[O-])O)S(=O)(=O)[O-])OC)cc1S(=O)(=O)[O-])O.[Na+].[Na+].[Na+].[Na+] 071873-49-9 Benzoic acid, 4,4 -[1,2-ethenediylbis[(3-sulfo-4,1-phenylene)-oNN-azoxy-4,1-phenyleneazo]]bis-, tetrasodium salt c1cc(C(=O)[O-])ccc1N=Nc2ccc(cc2)N=N(=O)c3cc(S(=O)(=O)[O-])c(cc3)C=Cc4c(S(=O)(=O)[O-])cc(cc4)N(=O)=Nc5ccc(cc5)N=Nc6ccc(C(=O)[O-])cc6.[Na+].[Na+].[Na+].[Na+] Ö 071873-50-2 2-Anthracenesulfonic acid, 1-amino-4-[[3-[[(2-chloro-1-oxo-2-propenyl)amino]methyl]-2,4,6-trimethylphenyl]amino]-9,10-d ClC(=C)C(=O)NCc3c(cc(c(c3C)Nc4cc(c(c2c4C(=O)c1ccccc1C2=O)N)S(=O)(=O)[O-])C)C.[K+] î 071873-51-3 Benzenesulfonic acid, 2,5-dichloro-4-[4-[[5-[[(dodecyloxy)carbonyl]amino]-2-sulfophenyl]azo]-4,5-dihydro-3-methyl-5-oxo CCCCCCCCCCCCOC(=O)Nc1ccc(S(=O)(=O)[O-])c(c1)N=NC2C(C)=NN(C2=O)c3c(Cl)cc(S(=O)(=O)[O-])c(Cl)c3.[Na+].[Na+] Õ 071873-52-4 Benzenesulfonic acid, 2-   3-  8-  (2-ethoxyethoxy)carbonyl amino -2-hydroxy-1-naphthalenyl azo -4-hydroxyphenyl sulfo O=C(OCCOCC)Nc(c(c(cc1)ccc2O)c2N=Nc(c(O)ccc3S(=O)(=O)Nc(c(S(=O)(=O)O)ccc4)c4)c3)c1 Ê 071873-54-6 1(2H)-Pyridinepropanaminium, 5-[[4-(4-chlorophenoxy)phenyl]azo]-3-cyano-6-hydroxy-N,N,N,4-tetramethyl-2-oxo-, chloride Clc(ccc1Oc(ccc2N=NC(=C(O)N(C3(=O))CCCN(Cl)(C)(C)C)C(=C3C(#N))C)cc2)cc1 C 071873-56-8  N#CCCN(c(ccc(c1)C=CC(=N(c(c2cc(c3)Cl)c3)C)C2(C)C)c1)C µ 071873-57-9 3H-Indolium, 5-chloro-2-[2-[4-[(2-cyanoethyl)methylamino]phenyl]ethenyl]-1,3,3-trimethyl-, methyl sulfate Clc3cc2c(cc3)N(OS(=O)(=O)OC)(=C(C2(C)C)C=Cc1ccc(cc1)N(CCCN)C)C ë 071873-58-0 Benzenesulfonic acid, 5-[[4-(aminosulfonyl)-2-nitrophenyl]amino]-2-[[4-[[4-(aminosulfonyl)-2-nitrophenyl]amino]phenyl]a c1cc(S(=O)(=O)N)cc(N(=O)=O)c1Nc2cc(S(=O)(=O)[O-])c(cc2)Nc3ccc(cc3)Nc4c(N(=O)=O)cc(S(=O)(=O)N)cc4.[Na+] Â 071873-60-4 Ethanaminium, 2-[ethyl[3-methyl-4-[(3-phenyl-1,2,4-thiadiazol-5-yl)azo]phenyl]amino]-N,N,N-trimethyl-, phosphate (1:1) Cc2c(ccc(c2)N(CCN(OP(=O)(O)O)(C)(C)C)CC)N=NC3=NC(=NS3)c1ccccc1 ƒ 071873-61-5 9,10-Anthracenedione, 1,8-dihydroxy-4,5-bis(phenylamino)- O=C(c(c(c(O)cc1)C(=O)c2c(O)ccc3Nc(cccc4)c4)c1Nc(cccc5)c5)c23 \”071873-62-6 Cuprate(4-), [?-[[2,2\’-(1,2-ethenediyl)bis[5-[[3-hydroxy-4-[(2-hydroxy-5-sulfophenyl)azo]phenyl]azo]benzenesulfonato]]( O=S(=O)(c4c(ccc(c4)N=Nc5cc9c(cc5)N6=Nc0cc(ccc0O[Cu]6O9)S(=O)(=O)O[Na])C=Cc7c(cc(cc7)N=Nc8cc2c(cc8)N1=Nc3c(ccc(c3)S(=O)(=O)O[Na])O[Cu]1O2)S(=O)(=O)O[Na])O[Na] #071873-63-7 Cuprate(4-), [?-[7-[[3,3\’-dihydroxy-4\’-[(4-hydroxy-2-sulfobenzo[a]phenazin-3-yl)azo][1,1\’-biphenyl]-4-yl]azo]-8-hydroxy [O-]S(=O)(=O)c5cc8cc(cc(c8c(c5N=Nc6ccc(cc6O)c7ccc(c(c7)O)N=Nc1c(c2c(c3nc4ccccc4nc3cc2)cc1S(=O)(=O)[O-])O)O)S(=O)(=O)[O-])S(=O)(=O)[O-].[Na+].[Na+].[Na+].[Na+] </w:t>
      </w:r>
      <w:r>
        <w:rPr>
          <w:rFonts w:ascii="Calibri" w:hAnsi="Calibri" w:cs="Calibri"/>
        </w:rPr>
        <w:t></w:t>
      </w:r>
      <w:r>
        <w:t xml:space="preserve"> 071876-31-8 9,10-Anthracenedione, 1-(dimethylamino)-4,8-dihydroxy-5-(methylamino)- O=C(c(c(c(O)cc1)C(=O)c2c(NC)ccc3O)c1N(C)C)c23 i 071878-19-8 CHIMASSORB 944 CC1(CC(N(c3ncnc(n3)NC(CC(C)(C)C)(C)C)CCCCCCNC2CC(C)(C)NC(C2)(C)C)CC(N1)(C)C)C 5 071879-58-8 4-Pyridinebutanamide n1ccc(CCCC(=O)N)cc1 - 071885-07-9  OC(CCCCCC)CC=CCCCCCCCC(=O)OCCCC </w:t>
      </w:r>
      <w:r>
        <w:noBreakHyphen/>
        <w:t xml:space="preserve"> 071888-54-5  CCCP(CC)(CC)(CC)  071888-55-6  N1CCN(CCC)CC1  071888-56-7  N1CCN(CCC)CC1 </w:t>
      </w:r>
      <w:r>
        <w:noBreakHyphen/>
        <w:t xml:space="preserve"> 071888-57-8  N1(CCCCC#N)CCCC1 * 071888-58-9  N#CCC(=O)OCCCCCCCCCCCCCCCCCC \” 071888-64-7  Cl[Mg]c1c(C)ccc(C)c1 A 071888-65-8  C12(C)C3CC(O)C4(C)C(C(C)CCC(=O)O)CCC4C3CCC1CC(O)CC2 - 071888-67-0  O1C(OP(O)(O)=O)C(O)C(O)C(O)C1CO x 071888-89-6 1,2-Benzenedicarboxylic acid, di-C6-8-branched alkyl esters, C7-rich O=C(c1ccccc1C(=O)OCCCCC(C)C)OCCCCC(C)C g 071888-90-9 1,2-Benzenedicarboxylic acid, mono-C6-8-branched alkyl esters OC(=O)c1ccccc1C(=O)OCCC(C)CC Ž 071888-91-0 Amines, C12-14-tert-alkyl, reaction products with o,o-di-C1-14-alkyl hydrogen phosphorodithioate CCCCCCOP(=S)(S)NC(C)(C)CCCCCCCCC 071889-04-8 Cuprate(4-), [4-[[4-[[4-[2-[4-[[3-hydroxy-4-[(2-hydroxy-5-sulfophenyl)azo]phenyl]azo]-2-sulfophenyl]ethenyl]-3-sulfophe O=S(=O)(c4c(ccc(c4)N=Nc5cc2c(cc5)N6=Nc3cc(ccc3O[Cu]6O2)S(=O)(=O)O[Na])C=Cc7c(cc(cc7)N(=Nc8ccc(cc8)N=Nc1ccc(cc1)C(=O)O[Na])=O)S(=O)(=O)O[Na])O[Na] ¾ 071889-05-9 Benzenemethanol, 4-amino-.alpha.-(4-amino-3,5-dimethylphenyl)-.alpha.-(2,6-dichlorophenyl)-3,5-dimethyl-, monoester wit Clc(ccc1)c(c1Cl)C(OB(O)O)(c(cc(c2N)C)cc2C)c(cc(c3N)C)cc3C Ž 071889-07-1 Phosphoro(dithioperoxo)thioic acid, O,O-bis(2-ethylhexyl) SS-(trichloromethyl) ester O(P(OCC(CCCC)CC)(=S)SSC(Cl)(Cl)Cl)CC(CCCC)CC ] 071889-08-2 Phosphonic acid, dinonadecyl ester O=P(OCCCCCCCCCCCCCCCCCCC)OCCCCCCCCCCCCCCCCCCC Z 071889-09-3 Phosphonic acid, diheptadecyl ester O=P(OCCCCCCCCCCCCCCCCC)OCCCCCCCCCCCCCCCCC ° 071889-11-7 Propanamide, N- 2- (2-bromo-4,6-dinitrophenyl)azo -5-(diethylamino)-4-(2-methoxyethoxy)phenyl - O=C(Nc(c(N=Nc(c(cc(N(=O)=O)c1)Br)c1N(=O)=O)cc(OCCOC)c2N(CC)CC)c2)CC ­ 071889-12-8 Acetamide, N- 2- (2-bromo-4,6-dinitrophenyl)azo -5-(diethylamino)-4-(2-methoxyethoxy)phenyl - O=C(Nc(c(N=Nc(c(cc(N(=O)=O)c1)Br)c1N(=O)=O)cc(OCCOC)c2N(CC)CC)c2)C \ 071889-14-0 Phenol, 2-cyclohexyl-4-(1,1-dimethylpropyl)- Oc(c(cc(c1)C(CC)(C)C)C(CCCC2)C2)c1 z 071889-15-1 Phenol, 4-(1,1-dimethylethyl)-2-methyl-6-(1,1,3,3-tetramethylbutyl)- Oc(c(cc(c1)C(C)(C)C)C(CC(C)(C)C)(C)C)c1C 071889-22-0 Nickel, [ª-(piperazine-N1:Ni)]bis[3-[1-[(4,5,6,7-tetrachloro-1-oxo-1H-isoindol-3-yl)hydrazono]ethyl]-2,4(1H,3H)-quinoli O=C5N7=C(c0c5c(c(c(c0Cl)Cl)Cl)Cl)NN6=C(C:C(=O)Nc&lt;c(cccc&lt;)C:=O[Ni]67N1CCN([Ni]8;O=C4C(C(=N8NC9=N;C(=O)c3c9c(c(c(c3Cl)Cl)Cl)Cl)C)C(=O)Nc2c4cccc2)CC1)C - 071899-37-1 5-HEXADECYNE C(#CCCCCCCCCCC)CCCC / 071899-38-2 9-EICOSYNE C(#CCCCCCCCCCC)CCCCCCCC + 071902-19-7  C1(=O)C(=O)C(=O)C(=O)C(O)=C1O  071902-20-0  CCCCCNCCCCC Q 071902-23-3 Hexanoic acid, 6-[(1-oxoisononyl)amino]- O=C(NCCCCCC(=O)O)CCCCCC(C)C F 071902-24-4 Phenol, cyclohexyl-3(or 4)-methyl- Oc1ccc(c(c1)C)C2CCCCC2 4 071902-25-5 Phenol, octenylated Oc1ccc(cc1)CCCCCCCC &gt; 071902-26-6 Phenol, cyclohexyl-2-methyl- Oc1ccc(cc1C)C2CCCCC2 I 071902-27-7 Phenol, 2,4(or 2,6)-di-sec-pentyl- Oc1ccc(cc1CC(CC)C)CC(CC)C </w:t>
      </w:r>
      <w:r>
        <w:softHyphen/>
        <w:t xml:space="preserve"> 071913-10-5  C1(N(CC)CC)CCCCC1 + 071913-12-7  N1C(CCCCCCCCC=CCCCCCCCC)=NCC1 X 071925-15-0 1,2,3,6,7-PENTACHLORODIBENZODIOXIN Clc3c(c(cc2c3Oc1c(c(c(cc1)Cl)Cl)O2)Cl)Cl X 071925-16-1 1,2,3,6,8-PENTACHLORODIBENZODIOXIN Clc3c(c(cc2c3Oc1c(c(cc(c1)Cl)Cl)O2)Cl)Cl V 071925-17-2 1,2,3,7,9-PENTACHLORODIBENZODIOXIN Clc3c(c(cc2c3Oc1c(cc(cc1Cl)Cl)O2)Cl)Cl V 071925-18-3 1,2,3,8,9-PENTACHLORODIBENZODIOXIN Clc3c(c(cc2c3Oc1c(ccc(c1Cl)Cl)O2)Cl)Cl ñ 071927-89-4 Benzenesulfonic acid, 2(or 5)-butyl-5(or 2)-[[4-[(4-butylsulfophenyl)amino]-9,10-dihydro-5,8-dihydroxy-9,10-dioxo-1-ant CCCCc1c(S(=O)(=O)[O-])cc(cc1)Nc2c3C(=O)c4c(O)ccc(O)c4C(=O)c3c(cc2)Nc5cc(S(=O)(=O)[O-])c(cc5)CCCC.[Na+].[Na+] - 071929-11-8  CCCCCCCCCCCCOCC(O)CN(CC)(CC)(C) D 071929-13-0  N1(CCO)(CC(O)CS(=O)(=O)O)(H)C(CCCCCCCCCCCCCCCC=C)=NCC1 E 071929-15-2  N1(CCC(=O)O)(CCOCCC(=O)O)(H)C(C=CCCCCCCCCCCCCCC=C)=NCC1 &lt; 071929-17-4  N1(CCC(=O)O)(CCO)(H)C(CCCCCCCCCCCCCCCC=C)=NCC1 6 071929-19-6  S(=O)(=O)(O)C(C(=O)O)CC(=O)OCCCCCCCCCC=C ! 071929-22-1  CCCN(CCC)(CCC)(CCC) $ 071929-24-3  N1=CSC(CCO)=C1CC(=O)OC \” 071929-25-4  C1(=O)NC(=S)NC(=O)C1 ; 071929-26-5  N1(C2OC(COP(O)(O)=O)C(O)C2)C(=O)NC(=O)C(C)=C1 / 071929-27-6  S(=O)(=O)(O)c1c(C)cc(O)c(C(C)C)c1 / 071929-28-7  C1(Cl)(Cl)C(OC(=O)C)C(Cl)(Cl)CCC1 M 071929-29-8  c12C(=O)C3=C(O)C4(O)C(=O)C(C(=O)N)=C(O)C(N(C)C)C4CC3C(O)c1cccc2 R 071949-29-6 1,2-Ethanediol, cyclic C7-11 dicarboxylates O=C(c1ccc(cc1)C(=O)O)OCCO L 071949-33-2 Oils, bergamot, terpene-free O=C(C=C2)OC1=C2C(OC)=C(C=CO3)C3=C1 J 071954-28-4 Ethanesulfonamide, N-(ethylsulfonyl)- O=S(=O)(NS(=O)(=O)CC)CC þ 071962-07-7 Cuprate(1-), [c,c-bis(aminosulfonyl)-29H,31H-phthalocyanine-c-sulfonato(3-)-N29,N30,N31,N32]-, sodium, disodium salt O=S(=O)(N8=C2N3[Cu]40N:=C(c;c(cccc;)C:=N(c6c7c(c(n06)N(=C5N4=C8c9c5cccc9)S(=O)(=O)O[Na])cccc7)S(=O)(=O)N[Na])N=C3c1c2cccc1)N 6 071963-18-3  S(=O)(=O)(O)C(C(=O)O)CC(=O)OCCCCCCCCCCCC 8 071963-19-4  S(=O)(=O)(O)C(C(=O)O)CC(=O)OCCCCCCCCCCCCCC &lt; 071963-20-7  S(=O)(=O)(O)C(C(=O)O)CC(=O)OCCCCCCCCCCCCCCCCCC 6 071963-21-8  S(=O)(=O)(O)C(C(=O)O)CC(=O)OCCCCCCCCCCCC V 071963-77-4 Artemisinine,methyl ether (alpha) COC1C(C)C(CCC(C)C23)C24OOC(C)(CC3)OC4O1 : 071965-00-9  CC(C)CCCO[Ti](OCCCC(C)C)(OCCCC(C)C)OCCCC(C)C . 071965-04-3  Nc1c(S(=O)(=O)Nc2ccccc2)cc(C)cc1 $ 071965-05-4  Oc1cc(c2c(C)cccc2)ccc1 $ 071965-06-5  N1CC=C(c2ccc(C)cc2)CC1 ) 071965-07-6  ClC(Cl)(Cl)C(=O)OCCc1ccccc1 \” 071965-09-8  NNc1c(Cl)cc(Cl)cc1Cl * 071965-10-1  OC(=O)CSc1c(Cl)c(Cl)c(Cl)cc1  071965-11-2  OP(O)(=O)OCCCCC J 071965-14-5  CCCCCCCCCCCCO[Ti](OCCCCCCCCCCCC)(OCCCCCCCCCCCC)OCCCCCCCCCCCC . 071965-15-6  CCOCCO[Ti](OCCOCC)(OCCOCC)OCCOCC N 071965-16-7  CCCCCCCCCCCCCO[Ti](OCCCCCCCCCCCCC)(OCCCCCCCCCCCCC)OCCCCCCCCCCCCC % 071965-20-3  Oc1c(CCCC)cc(CCCC)cc1CC b 071965-25-8 Phenol, 2-methyl(1,7,7-trimethylbicyclo[2.2.1]heptyl)- Oc1ccc(cc1C)C3CC2CCC3(C2(C)C)C j 071965-26-9 Cyclohexanol, 2-methyl(1,7,7-trimethylbicyclo[2.2.1]heptyl)- OC1C(CC(C2CC3CCC2(C3(C)C)C)CC1)C U 071972-66-2 4H-1-Benzopyran-4-one, 3-methyl-2-phenyl- c1ccccc1C2=C(C)C(=O)c3ccccc3O2 \’ 071974-02-2  OC(=O)c1c(OC(=O)CCC)cccc1 l 071977-49-6 Benzaldehyde, 4-hexyl-, [(4-propylphenyl)methylene]hydrazone CCCCCCc1ccc(cc1)C=NNCc2ccc(cc2)CCC ) 071989-90-7  N1C=NC(CSCCNC(=NC)NC#N)=C1C - 071989-92-9  N1(c2cc(C(F)(F)F)ccc2)CCC(O)CC1 # 071989-93-0  OC(=O)c1c(O)cc(O)cc1O 6 071989-94-1  CCOC(=O)CC(=O)CC(=O)c1cc(OC)c(OC)c(OC)c1 ; 071989-95-2  C(=O)c1cc(OC)c(OC(=O)c2cc(OC)c(OC)c(OC)c2)cc1 $ 071989-96-3  OCc1c(OC)c(OC)c(OC)cc1 ¤ 071990-00-6 2,6-Methano-3-benzazocin-8-ol, 6-ethyl-1,2,3,4,5,6-hexahydro-3-[(1-hydroxycyclopropyl)methyl]-11,11-dimethyl- CCC24CCN(C(C4(C)C)Cc3ccc(cc23)O)CC1(CC1)O E 071990-22-2 Fatty acids, butter, Et esters CCCCCCCCCCCCCCCCCC(=O)OCC z 071990-25-5 Lanolin, wax, propoxylated CC1(C(C3)CCC2=C1CCC(C)(C(CC4)C(CC=C(C)C)C)C24C)CCC3OC(C)COC(C)COC(C)COC(C)COCC(C)O a 071990-26-6 Oils, Eriocephalus africanus OC(C3=COC=C3)CC2(C=O)C1CCC(O)C(C)(O)C1(C)CC(OC(C)=O)C2C Q 071998-72-6 Dibenzofuran, 1,3,6,8-tetrachloro- c1c(Cl)c2c3cc(Cl)cc(Cl)c3oc2cc1Cl P 071998-73-7 1,2,4,6-TETRACHLORODIBENZOFURAN Clc3c(cc(c2c3c1c(o2)c(ccc1)Cl)Cl)Cl T 071998-74-8 1,2,4,7,9-PENTACHLORODIBENZOFURAN Clc3cc(cc2c3c1c(o2)c(cc(c1Cl)Cl)Cl)Cl W 071998-75-9 1,3,4,6,7,8-HEXACHLORODIBENZOFURAN Clc3c(c(cc2c3oc1c2c(cc(c1Cl)Cl)Cl)Cl)Cl X 071998-76-0 1,2,4,6,8-PENTACHLORODIBENZODIOXIN Clc3c(cc(c2c3Oc1c(c(cc(c1)Cl)Cl)O2)Cl)Cl @ 072000-71-6 METHYLPENTADECANOATE C([C@@H](CCCCCCCCCCCCC)C)(=O)O </w:t>
      </w:r>
      <w:r>
        <w:rPr>
          <w:rFonts w:ascii="Calibri" w:hAnsi="Calibri" w:cs="Calibri"/>
        </w:rPr>
        <w:t></w:t>
      </w:r>
      <w:r>
        <w:t xml:space="preserve"> 072004-73-0 2-Propenoic acid, 2-[4-[1-[4-(2-hydroxyethoxy)phenyl]-1-methylethyl]phenoxy]ethyl ester OCCOc2ccc(cc2)C(c1ccc(cc1)OCCOC(=O)C=C)(C)C ^ 072007-81-9 Benzenepropanol, .alpha.-ethyl-.alpha.-methyl-, acetate CC(c1ccccc1)(CCOC(=O)C)CC l 072010-26-5 Benzaldehyde, 4-pentyl-, [(4-propylphenyl)methylene]hydrazone CCCCCc1ccc(cc1)C=NNCc2ccc(cc2)CCC l 072010-27-6 Benzaldehyde, 4-butyl-, [(4-hexylphenyl)methylene]hydrazone CCCCc1ccc(cc1)C=NNCc2ccc(cc2)CCCCCC l 072010-28-7 Benzaldehyde, 4-methyl-, [(4-octylphenyl)methylene]hydrazone Cc1ccc(cc1)C=NNCc2ccc(cc2)CCCCCCCC n 072010-29-8 Benzaldehyde, 4-octyl-, [(4-propylphenyl)methylene]hydrazone CCCc1ccc(cc1)CNN=Cc2ccc(cc2)CCCCCCCC \” 072010-87-8 Acetamide, N-[5-[bis(2-butoxyethyl)amino]-2-[(5-nitro-2-thiazolyl)azo]phenyl]- N(=O)(=O)c1cnc(s1)N=Nc2ccc(cc2NC(=O)C)N(CCOCCCC)CCOCCCC G 072013-84-4 Cyclododeca[b]furan, tetradecahydro- C1CCCCCCCC2C(CC1)OCC2 &gt; 072014-90-5 1,4-PENTADIENE, 2,3,4-TRIMETHYL- C=C(C)C(C)C(=C)C </w:t>
      </w:r>
      <w:r>
        <w:separator/>
      </w:r>
      <w:r>
        <w:t xml:space="preserve">072017-66-4 Chromate(2-), [4-[(5-chloro-2-hydroxy-3-nitrophenyl)azo]-2,4-dihydro-5-methyl-2-phenyl-3H-pyrazol-3-onato(2-)][3-[[1-(3 CC7=NN(C0=O[Cr]345(Oc6c(cc(cc6N(=O)=O)S(=O)(=O)O[Na])N3=NC70)O=C8N(c2ccccc2)N=C(C8N4=Nc9c(c(cc(c9)Cl)N(=O)=O)O5)C)c1cc(ccc1)Cl i 072017-86-8 Benzenamine, 4-(1-methyl-1-phenylethyl)-N-phenyl- N(c(ccc(c1)C(c(cccc2)c2)(C)C)c1)c(cccc3)c3 A 072017-87-9 Zirconium, oxobis(thiocyanato-S)- [Zr](SC#N)(SC#N)=O ? 072017-88-0 Hafnium, oxobis(thiocyanato-S)- [Hf](=O)(SC#N)SC#N </w:t>
      </w:r>
      <w:r>
        <w:br w:type="page"/>
        <w:t xml:space="preserve">072017-89-1 2,7-Naphthalenedisulfonic acid, 3,3 -[azobis(4,1-phenyleneazo)]bis[5-amino-4-hydroxy-, tetrasodium salt N(=Nc3ccc(cc3)N=Nc4ccc(cc4)N=Nc5c(c6c(cc(cc6N)S(=O)(=O)[O-])cc5S(=O)(=O)[O-])O)c1c(c2c(cc1S(=O)(=O)[O-])cc(cc2N)S(=O)(=O)[O-])O.[Na+].[Na+].[Na+].[Na+] ] 072017-90-4 Benzenamine, 4- (4-aminophenyl)azo -2-methoxy- O(c(c(N)ccc1N=Nc(ccc(N)c2)c2)c1)C \”072017-91-5 2,7-Naphthalenedisulfonic acid, 5-amino-3-[[4-[[4-[(8-amino-1-hydroxy-3,6-disulfo-2-naphthalenyl)azo]-3-methoxyphenyl]a c3(c(c(c6c(c3)cc(cc6N)S(=O)(=O)[O-])O)N=Nc4ccc(cc4)N=Nc5cc(c(cc5)N=Nc1c(c2c(cc(cc2cc1S(=O)(=O)[O-])S(=O)(=O)[O-])N)O)OC)S(=O)(=O)[O-].[Na+].[Na+].[Na+].[Na+] Ö 072018-03-2 1,3,2-Dioxaphosphorinane, 2,2\’- butylidenebis  2-(1,1-dimethylethyl)-5-methyl-4,1-phenylene oxy  bis 5,5-dimethyl- O(P(OCC1(C)C)Oc(c(cc(c2C)C(c(c(cc(OP(OCC(C)(C)C3)O3)c4C(C)(C)C)C)c4)CCC)C(C)(C)C)c2)C1 r 072018-04-3 1,3,2-Dioxaphosphorinane, 5,5-dimethyl-2-(2,4,6-trimethylphenoxy)- O(P(OCC1(C)C)Oc(c(cc(c2)C)C)c2C)C1 Z 072018-06-5 Benzenepropanoic acid, 2,5-dimethoxy-, ethyl ester O=C(OCC)CCc(c(OC)ccc1OC)c1 q 072018-07-6 Benzenepropanol, 2,5-dimethoxy-, 4-methylbenzenesulfonate O=S(=O)(OCCCc(c(OC)ccc1OC)c1)c(ccc(c2)C)c2 _ 072018-08-7 Propanedioic acid,  (2,5-dimethoxyphenyl)methyl - O=C(O)C(C(=O)O)Cc(c(OC)ccc1OC)c1  072018-09-8 1,3,2-Dioxaphosphorinane, 5,5-dimethyl-2-(2,4,6-trimethylphenoxy)-, 2-oxide O=P(OCC(C)(C)C1)(O1)Oc(c(cc(c2)C)C)c2C &lt; 072018-30-5 Cyclohexene, 1-ethyl-6-methyl- C(=CCCC1)(C1C)CC » 072030-25-2 Molybdenum, bis[o,o-bis(2-ethylhexyl) phosphorodithioato-S,S ]dioxodi?-thioxodi-, (mo-mo) [Mo](S[Mo]1(SP(=S)(OCC(CC)CCCC)OCC(CC)CCCC)=O)(S1)(SP(=S)(OCC(CC)CCCC)OCC(CC)CCCC)=O C 072030-26-3 Cyclopentene, hexachloro- ClC1=C(Cl)C(C(C1(Cl)Cl)Cl)Cl Š 072050-94-3 L-Asparagine, N,N2-bis[3-(9-octadecenylamino)propyl]-, (Z,Z)- O=C(C(CC(=O)NCCCNCCCCCCCCC=CCCCCCCCC)NCCCNCCCCCCCCC=CCCCCCCCC)O \ 072060-09-4 2-HEXENOIC ACID, 5-METHYL-, 4-METHYLPHENYL ESTER c(cc(c1)OC(=O)C=CCC(C)C)c(c1)C P 072060-10-7 2-HEPTENOIC ACID, 4-METHYLPHENYL ESTER c(cc(c1)OC(=O)C=CCCCC)c(c1)C 6 072066-65-0 Alcohols, C7-17, propoxylated CCCCCCCOCCC f 072066-75-2 2H-Pyran, tetrahydro-2-[2-methoxy-4-(2-propenyl)phenoxy]- O(CCCC1)C1Oc(c(OC)cc(c2)CC=C)c2 Ì 072066-76-3 Bicyclo 2.2.1 hept-5-ene-2,3-dicarboxylic acid, 1,4,5,6,7,7-hexachloro-, 2- 2- 2-(2-hydroxypropoxy)propoxy ethoxy ethy O=C(OCCOCCOCC(OCC(O)C)C)C(C(C(=C(C12Cl)Cl)Cl)(C2(Cl)Cl)Cl)C1C(=O)OCC(O)C Ý 072066-77-4 Benzoic acid, 4-[[[3-[[2-hydroxy-3-[[(2-methoxyphenyl)amino]carbonyl]-1-naphthalenyl]azo]-4-methylphenyl]sulfonyl]oxy]- O=C(Nc(c(OC)ccc1)c1)c(c(O)c(N=Nc(c(ccc2S(=O)(=O)Oc(ccc(C(=O)OC)c3)c3)C)c2)c(c4ccc5)c5)c4 W 072066-78-5 1,4-Benzenediamine, 2,5-dimethoxy-N,N-dimethyl- O(c(c(N)cc(OC)c1N(C)C)c1)C ½ 072066-79-6 1,2-Benzenedicarboxylic acid, 3- 4- 1- 4-(3,4-dicarboxyphenoxy)phenyl -1-methylethyl phenoxy - O=C(O)c(c(ccc1)C(=O)O)c1Oc(ccc(c2)C(c(ccc(Oc(ccc(c3C(=O)O)C(=O)O)c3)c4)c4)(C)C)c2 § 072066-86-5 Acetamide, N- 2- (2-bromo-4,6-dinitrophenyl)azo -5-(ethylamino)-4-(2-methoxyethoxy)phenyl - O=C(Nc(c(N=Nc(c(cc(N(=O)=O)c1)Br)c1N(=O)=O)cc(OCCOC)c2NCC)c2)C ª 072066-87-6 Propanamide, N- 2- (2-bromo-4,6-dinitrophenyl)azo -5-(ethylamino)-4-(2-methoxyethoxy)phenyl - O=C(Nc(c(N=Nc(c(cc(N(=O)=O)c1)Br)c1N(=O)=O)cc(OCCOC)c2NCC)c2)CC ä 072066-88-7 2,7-Naphthalenedisulfonic acid, 4-amino-3-[[4-[[4-[(2-amino-4-hydroxyphenyl)azo]phenyl]amino]-3-sulfopheny O=S(=O)(c3cc2cc(c(c(c2c(c3N=Nc4ccccc4)O)N)N=Nc5cc(c(cc5)Nc6ccc(cc6)N=Nc1c(cc(cc1)O)N)S(=O)(=O)O)S(=O)(=O)O)O </w:t>
      </w:r>
      <w:r>
        <w:rPr>
          <w:rFonts w:ascii="Calibri" w:hAnsi="Calibri" w:cs="Calibri"/>
        </w:rPr>
        <w:t></w:t>
      </w:r>
      <w:r>
        <w:t xml:space="preserve"> 072066-90-1 Benzenamine, 3,3\’-[(1,1,3,3-tetramethyl-1,3-disiloxanediyl)bis(4,1-butanediyloxy)]bis- c(ccc1OCCCC[Si](O[Si](C)(C)CCCCOc(cc(c2)N)cc2)(C)C)c(c1)N f 072066-91-2 Disiloxane, 1,3-bis(4-chlorobutyl)-1,1,3,3-tetramethyl- ClCCCC[Si](O[Si](C)(C)CCCCCl)(C)C › 072066-92-3 Benzenamine, 4,4\’-[(1,1,3,3-tetramethyl-1,3-disiloxanediyl)bis(4,1-butanediyloxy)]bis- c(c(cc1)N)cc1OCCCC[Si](O[Si](C)(C)CCCCOc(ccc2N)cc2)(C)C L 072066-93-4 Hexanoic acid, 6-amino-, isononyl ester O=C(CCCCCN)OCCCCCCC(C)C r 072076-45-0 Hexanoic acid, 2- 2,4-bis(1,1-dimethylpropyl)phenoxy - O=C(O)C(Oc(c(cc(c1)C(CC)(C)C)C(CC)(C)C)c1)CCCC &lt; 072076-46-1  O=C(Oc(c(c(c(NC(=O)C)cc1)cc2)c1)c2S(=O)(=O)O)C [ 072076-48-3 2-Butanone, 3-methyl-, methyl-2-pyridinylhydrazone n(c(N(N=C(C(C)C)C)C)ccc1)c1 l 072076-50-7 1,3-Benzenedicarboxylic acid, 5-isothiocyanato-, dimethyl ester O=C(OC)c(cc(N=C=S)cc1C(=O)OC)c1 Š 072076-51-8 1,3-Benzenedicarboxylic acid, 5-(2,5-dihydro-5-thioxo-1H-tetrazol-1-yl)-, dimethyl ester O=C(OC)c(cc(n(nnn1)c1S)cc2C(=O)OC)c2 S 072076-54-1 Quinoline, 6-methyl-2-(phenylthio)- n(c(c(cc(c1)C)cc2)c1)c2Sc(cccc3)c3 ~ 072076-55-2 2-Cyclopenten-1-one, 2-hydroxy-5-methylene-3-(1-piperidinyl)-, hydrochloride O=C(C(O)=C1N(H)(Cl)(CCC2)CC2)C(=C)C1 d 072076-56-3 Thiazole, 2,2\’-dithiobis 4-methyl-5-nitro- O=N(=O)C(SC(=N1)SSC(=NC(=C2N(=O)=O)C)S2)=C1C + 072084-26-5 1,3,5-Decatriene C=CC=CC=CCCCC y 072088-02-9 5-Pyrimidinecarboxylic acid, hexahydro-5-(1-methylethyl)-2,4,6-trioxo- (9CI) O=C(NC(=O)C1(C(=O)O)C(C)C)NC1=O _ 072088-04-1 1H-INDENE, 1,1\’-(1,2-ETHANEDIYLIDENE)BIS- c(ccc1C=2)cc1C(C2)=C=CC(c(ccc3)c4c3)C=C4 „ 072088-08-5 4-Pyridinecarboxaldehyde, 5-(2-chloroethyl)-3-hydroxy-2-methyl-, phenylhydrazone (9CI) ClCCc(cnc1C)c(c1O)C=NNc(ccc2)cc2 L 072088-11-0 ISOXAZOLE, DIHYDRO-2,5-DIPHENYL- c(ccc1N(OC2c(ccc3)cc3)C=C2)cc1 O 072088-36-9 PENTANEDIOIC ACID, 2-METHYL-, MONOMETHYL ESTER O=C(O)CCC(C)C(=O)OC W 072088-85-8 2-Propenoic acid, 2-chloro-, 1,1-dimethylethyl ester O=C(OC(C)(C)C)C(=C)Cl ž 072088-86-9 2-Naphthalenecarboxamide, 4- (3,4-dichlorophenyl)azo -N-(2-ethylphenyl)-3-hydroxy- O=C(Nc(c(ccc1)CC)c1)c(c(O)c(N=Nc(ccc(c2Cl)Cl)c2)c(c3ccc4)c4)c3 ª 072088-87-0 2-Naphthalenecarboxamide, N-(2-ethylphenyl)-3-hydroxy-4- (4-methoxy-2-nitrophenyl)azo - O=C(Nc(c(ccc1)CC)c1)c(c(O)c(N=Nc(c(N(=O)=O)cc(OC)c2)c2)c(c3ccc4)c4)c3 • 072088-94-9 Spiro[isobenzofuran-1(3H),9 -[9H]xanthene]-ar-carboxylic acid, 3 ,6 -dihydroxy-3-oxo- Oc1cc2Oc3cc(O)ccc3C(OC(=O)c4cc5C(=O)O)(c4cc5)c2cc1 i 072088-95-0 Poly(oxy-1,2-ethanediyl), .alpha.-[2-(dibutylamino)ethyl]-.omega. CCCCN(CCCC)CCOCCOCCOCCOCCO \” 072089-06-6 Spiro isobenzofuran-1(3H),9\’- 9H xanthen -3-one, 3\’-(diethylamino)-6\’-methyl- O=C(OC(c(c(Oc1cc(N(CC)CC)cc2)cc(c3)C)c3)(c12)c4cccc5)c45 v 072089-07-7 1,4-Methanonaphthalen-5-ol, 1,4,4a,5,6,7,8,8a-octahydro-5-methyl-, acetate CC1C=CC(C2C1C=CCC2(OC(=O)C)C)C \ 072089-08-8 3-Cyclopentene-1-butanol, .beta.,2,2,3-tetramethyl- CCC(C(C1C(C(=CC1)C)(C)C)O)C W 072089-10-2 Benzenedecanol, .kappa.-octyl-, formate O=COCCCCCCCCCC(c(cccc1)c1)CCCCCCCC a 072089-11-3 Benzenamine, 4,4\’-methylenebis N-butylidene- N(c(ccc(c1)Cc(ccc(N=CCCC)c2)c2)c1)=CCCC &lt; 072089-13-5  O=S(=O)(O)c(ccc(c1c(N=Nc(cccc2)c2)cc3)c3N#N)c1 ÷ 072089-20-4 2,7-Naphthalenedisulfonic acid, 4-amino-6-[[4-[[[4-[(2,4-diaminophenyl)azo]phenyl]amino]sulfonyl]phenyl]azo]-5-hydroxy- Nc3c(ccc(c3)N)N=Nc4ccc(cc4)NS(=O)(=O)c5ccc(cc5)N=Nc6c(c2c(cc6S(=O)(=O)O)cc(c(c2N)N=Nc1ccc(cc1)N(=O)=O)S(=O)(=O)O)O B 072101-25-8 2H-PYRANOL, TETRAHYDRO-3(OR 5)-METHYL- O(CCC1)C(O)C1C N 072101-36-1 CARBAMOTHIOIC ACID, DIMETHYL-, O-NONYL ESTER S=C(OCCCCCCCCC)N(C)C g 072101-45-2 CYCLOPROPANECARBONITRILE, 1-METHYL-2,2-DIPHENYL-, (+)- c(ccc1C(C2)(C2(C#N)C)c(ccc3)cc3)cc1 r 072101-50-9 ETHANONE, 2-(2,2,4,6,6-PENTAMETHYLCYCLOHEXYLIDENE)-1-PHENYL- c(ccc1C(=O)C=C(C(CC2C)(C)C)C(C2)(C)C)cc1 . 072101-53-2  N(=O)(=O)c1c(OCCCC)cc(C(=O)O)cc1 š 072102-40-0 1-Propanaminium, 3-amino-N-ethyl-N,N-dimethyl-, N-lanolin acyl derivs., Et sulfates CCCCCCCCCCCCCCCCCCCCCCCCCCCCCCCCCCCC(=O)NCCCN(C)(C)(Cl)CC u 072102-47-7 Urea, reaction products with formaldehyde and glyoxal, methylated OCN(C)C(NC(O)C(O)NC(NCN(C)C(N)=O)=O)=O 072102-52-4 Cobaltate(2-), [2,4-dinitro-6-[[2-(phenylamino)-1-naphthalenyl]azo]phenolato(2-)][3-hydroxy-4-[(2-hydroxy-1-naphthaleny O=N(=O)c6cc(cc0c6O[Co]734(N0=Nc:c(ccc5ccccc:5)N7c8ccccc8)N(=Nc9c(ccc;ccccc9;)O3)c1c(cc(c2cc(ccc12)N(=O)=O)S(=O)(=O)O[Na])O4)N(=O)=O D 072102-54-6  N(c(ccc(c1)C(c(ccc(NCC)c2C)c2)c(ccc(NCC)c3C)c3)c1)(C)C ™ 072102-55-7 Methylium, [4-(dimethylamino)phenyl]bis[4-(ethylamino)-3-methylphenyl]-, acetate CN(c2ccc(cc2)C(OC(=O)C)(c3cc(c(cc3)NCC)C)c1cc(c(cc1)NCC)C)C ™ 072102-56-8 Methylium, [4-(dimethylamino)phenyl]bis[4-(ethylamino)-3-methylphenyl]-, chloride c(cc(c1)C(Cl)(c(cc(c2NCC)C)cc2)c(cc(c3NCC)C)cc3)c(c1)N(C)C C 072102-57-9  N(c(ccc(c1)C(c(ccc(N)c2C)c2)c(ccc(N(C)C)c3)c3)c1)(C)C </w:t>
      </w:r>
      <w:r>
        <w:rPr>
          <w:rFonts w:ascii="Calibri" w:hAnsi="Calibri" w:cs="Calibri"/>
        </w:rPr>
        <w:t></w:t>
      </w:r>
      <w:r>
        <w:t xml:space="preserve"> 072102-59-1 Methylium, (4-amino-3-methylphenyl)bis[4-(dimethylamino)phenyl]-, chloride c(c(c(c1)C)N)cc1C(Cl)(c(ccc2N(C)C)cc2)c(ccc3N(C)C)cc3 * 072102-60-4  O=C(Nc(c(OC)cc(N#N)c1OC)c1)C + 072102-62-6  O=C(OC)Nc(c(OC)cc(N#N)c1OC)c1 </w:t>
      </w:r>
      <w:r>
        <w:rPr>
          <w:rFonts w:ascii="Calibri" w:hAnsi="Calibri" w:cs="Calibri"/>
        </w:rPr>
        <w:t>˜</w:t>
      </w:r>
      <w:r>
        <w:t xml:space="preserve"> 072102-64-8 Methylium, bis[4-(dimethylamino)phenyl][4-(ethylamino)-3-methylphenyl]-, chloride c(cc(c1)C(Cl)(c(cc(c2NCC)C)cc2)c(ccc3N(C)C)cc3)c(c1)N(C)C E 072102-65-9  N(c(ccc(c1)C(c(ccc(NCC)c2C)c2)c(ccc(N(C)C)c3)c3)c1)(C)C ˜ 072102-66-0 Methylium, bis[4-(dimethylamino)phenyl][4-(ethylamino)-3-methylphenyl]-, acetate c1cc(N(C)C)ccc1C(OC(=O)C)(c2ccc(N(C)C)cc2)c3cc(C)c(NCC)cc3 { 072102-67-1 2H-Inden-2-one, 1,3-bis (4-azidophenyl)methylene - O=C(C(c(c1ccc2)c2)=Cc(ccc(N=N=N)c3)c3)C1=Cc(ccc(N=N=N)c4)c4 ‡ 072102-69-3 Phosphonochloridous acid, phenyl-, 2,4-bis(1,1-dimethylethyl)phenyl ester O(c(c(cc(c1)C(C)(C)C)C(C)(C)C)c1)P(c(cccc2)c2)Cl Ç 072102-70-6 Phosphonous acid, phenyl-, 2,6-bis(1,1-dimethylethyl)-4-methylphenyl 2,4-bis(1,1-dimethylethyl)phenyl ester O(c(c(cc(c1)C)C(C)(C)C)c1C(C)(C)C)P(Oc(c(cc(c2)C(C)(C)C)C(C)(C)C)c2)c(cccc3)c3 ï 072102-72-8 Ethanaminium, 2-[[[4,6-bis[[(eicosyloxy)methyl](methoxymethyl)amino]-1,3,5-triazin-2-yl](methoxymethyl)amino]methoxy]-N CCCCCCCCCCCCCCCCCCCCOCN(c1nc(nc(n1)N(COCCCCCCCCCCCCCCCCCCCC)COC)N(COC)COCCN(OS(=O)(=O)OCC)(CCO)(CC)CCO)COC 072102-74-0 Benzoic acid, 3,3\’-[(2,5-dimethyl-1,4-phenylene)bis[iminocarbonyl(2-hydroxy-3,1-naphthalenediyl)azo]]bis[4-methyl-, bis Oc3c(c9ccccc9cc3C(=O)Nc4cc(c(cc4C)NC(=O)c5cc2ccccc2c(c5O)N=Nc6c(ccc(c6)C(=O)Oc7ccc(cc7)C(=O)OCCC)C)C)N=Nc8c(ccc(c8)C(=O)Oc1ccc(cc1)C(=O)OCCC)C &gt; 072102-75-1 2,4-Heptadiene, 1,1-diethoxy- O(C(OCC)C=CC=CCC)CC ˜ 072102-79-5 Benzenediazonium, 4-(5-sulfo-2H-naphtho 1,2-d triazol-2-yl)-, hydroxide, inner salt- N#Nc(ccc(n(nc(c(c(c(S(=O)(=O)O)c1)ccc2)c2)c13)n3)c4)c4 g 072102-80-8  O=C(Nc(c(OC)cc(N=Nc(ccc(S(=O)(=O)O)c1)c1)c2)c2)Nc(c(OC)cc(N=Nc(ccc(S(=O)(=O)O)c3)c3)c4)c4 i 072102-82-0  O=C(Nc(c(OC)cc(N=Nc(ccc(S(=O)(=O)O)c1)c1)c2C)c2)Nc(c(OC)cc(N=Nc(ccc(S(=O)(=O)O)c3)c3)c4C)c4 š 072102-84-2 2,4,6(1H,3H,5H)-Pyrimidinetrione, 5-[(2,3-dihydro-6-methyl-2-oxo-1H-benzimidazol-5-yl)azo]- O=C(NC(=O)C(N=Nc(c(cc(NC(=O)N1)c12)C)c2)C3(=O))N3 h 072102-85-3  O=C(Nc(c(OC)cc(N=Nc(ccc(S(=O)(=O)O)c1)c1)c2)c2)Nc(c(OC)cc(N=Nc(ccc(S(=O)(=O)O)c3)c3)c4C)c4 5 072102-87-5  O=C(OCC)N(CCN(=C(C=C(CC1(C)C)C)C1)C2)C2 E 072102-89-7 Acetaldehyde, (2,6-dimethylphenoxy)- O=CCOc(c(ccc1)C)c1C ` 072102-90-0  O=C(O)c(c(C(c(c(OC1=C(C(=N(CCC2)CC3)C2=C4)C3)c(c(N(CCC5)CC6)c57)C6)c7)=C14)ccc8)c8 ~ 072102-92-2 2H-1-Benzopyran-2-one, 3-(2-benzothiazolyl)-7-(diethylamino)-4-methyl- s1c2ccccc2nc1C3=C(C)c4ccc(N(CC)CC)cc4OC3=O Œ 072102-93-3 2H-1-Benzopyran-2-one, 7-(diethylamino)-3-(6-ethoxy-2-benzothiazolyl)-4-methyl- s1c2cc(OCC)ccc2nc1C3=C(C)c4ccc(N(CC)CC)cc4OC3=O I 072111-57-0 2,3-Pyrazinedicarbonitrile, 5-chloro- c1c(Cl)nc(C#N)c(C#N)n1 S 072111-58-1 2,3-Pyrazinedicarbonitrile, 5-chloro-6-ethyl- n1c(C#N)c(C#N)nc(Cl)c1CC U 072111-60-5 2,3-Pyrazinedicarbonitrile, 5-butyl-6-chloro- n1c(C#N)c(C#N)nc(Cl)c1CCCC T 072112-24-4 2,3-Pyrazinedicarbonitrile, 5-butyl-6-methyl- n1c(C#N)c(C#N)nc(C)c1CCCC \” 072115-11-8 Propanamide, 3,3,3-trifluoro-2-hydroxy-2-methyl-N-[4-nitro-3-(trifluoromethyl)phenyl]- c1c(C(F)(F)F)c(N(=O)=O)ccc1NC(=O)C(C)(O)C(F)(F)F R 072116-69-9 Benzeneacetamide, N-(3-acetylphenyl)- c1ccccc1CC(=O)Nc2cc(C(=O)C)ccc2 l 072117-72-7 1-Penten-3-one, 2-methyl-1-(2,6,6-trimethyl-2-cyclohexen-1-yl)- O=C(CC)C(=C(C2C(=CCCC2(C)C)C))C T 072119-29-0 PYRAZINE, TETRAKIS(1-METHYLETHYL)- n(c(c(n1)C(C)C)C(C)C)c(c1C(C)C)C(C)C h 072120-58-2 4,7-Methano-1H-indene-5,?-dicarboxylic acid, octahydro- CC1CC(=C(C2=C1CC(C2)C(=O)O)C)C(=O)O „ 072121-71-2 2-Naphthalenecarboxylic acid, 4- (2,3-dichlorophenyl)azo -3-hydroxy- O=C(O)c(c(O)c(N=Nc(c(c(cc1)Cl)Cl)c1)c(c2ccc3)c3)c2 õ 072121-73-4 Benzenesulfonic acid, 3,3 -[(9,10-dihydro-9,10-dioxo-1,4-anthracenediyl)diimino]bis[2(or 4)-bromo-6-butyl-4(or 2)-methy Cc1c(S(=O)(=O)[O-])c(CCCC)cc(Br)c1Nc2c3C(=O)c4ccccc4C(=O)c3c(cc2)Nc5c(Br)cc(CCCC)c(S(=O)(=O)[O-])c5C.[Na+].[Na+] p 072121-76-7 Phosphorochloridic acid, bis[(1-methylethyl)phenyl] ester O=P(Oc1ccc(cc1)C(C)C)(Oc2ccc(cc2)C(C)C)Cl Ï 072121-77-8 3H-Dibenz[f,ij]isoquinoline-1-carboxylic acid, 6-[(4-chloro-2-sulfophenyl)amino]-2,7-dihydro-4(or 5)-methyl-2,7-dioxo-, c1cc(Cl)cc(S(=O)(=O)O)c1Nc2c(C)cc(N3)c4C(=C(C(=O)OCC)C3=O)c5ccccc5C(=O)c24 \” 072121-80-3 2-Thiophenecarboxylic acid, 4-cyano-5- (4,6-diamino-2-pyridinyl)azo -3-methyl-, methyl ester O=C(OC)C(SC(N=Nc(nc(N)cc1N)c1)=C2C#N)=C2C x 072121-82-5 Phosphoro(dithioperoxo)thioic acid, O,O-dibutyl SS-(trichloromethyl) ester O(P(OCCCC)(=S)SSC(Cl)(Cl)Cl)CCCC s 072121-83-6 Phosphoric acid, bis(2,5-dimethylphenyl) phenyl ester O=P(Oc(cccc1)c1)(Oc(c(ccc2C)C)c2)Oc(c(ccc3C)C)c3 3 072121-84-7 1-Hexen-5-yne, 2-bromo- C(#C)CCC(Br)=C œ 072121-85-8 Benzothiazolium, 2-[[4-[(2-hydroxyethyl)methylamino]phenyl]azo]-6-methoxy-3-methyl-, chloride S(c(cc(c1)OC)c2c1)C(=N2(Cl)C)N=Nc(ccc3N(CCO)C)cc3 A 072121-91-6  O(c(ccc(c1)C(c(ccc(OC(O)(C)C)c2)c2)(C)C)c1)C(O)(C)C S 072126-54-6 2,3-Pyrazinedicarbonitrile, 5-chloro-6-methyl- n1c(Cl)c(C)nc(C#N)c1C#N % 072136-63-1  Oc(ccc(C(C2C=C)C2)c1)c1 z 072138-84-2 Phosphorochloridic acid, bis[(1,1-dimethylethyl)phenyl] ester O=P(Oc1ccc(cc1)C(C)(C)C)(Oc2ccc(cc2)C(C)(C)C)Cl v 072138-86-4 Benzoic acid, 4-methyl-, 3- 3-(benzoyloxy)propoxy propyl ester O=C(OCCCOCCCOC(=O)c(ccc(c1)C)c1)c(cccc2)c2 o 072138-87-5 Benzoic acid, 4-methyl-, oxydi-3,1-propanediyl ester O=C(OCCCOCCCOC(=O)c(ccc(c1)C)c1)c(ccc(c2)C)c2  072138-88-6  O=C(O)C=CC=CC U 072138-91-1 Benzene, 2-(2,2-dimethoxyethoxy)-1,3-dimethyl- O(C(OC)COc(c(ccc1)C)c1C)C å 072138-96-6 Anthra[2,1,9-mna]naphth[2,3-h]acridine-5,10,15(16H)-trione, 11-[(9,10-dihydro-9,10-dioxo-1-anthracenyl)amino]- c(ccc1C(=O)c2c(c3)Nc(ccc4)c(C(=O)c(ccc5c(ccc0C(=O)c%10cc8)c9c0c6c%10cc8)c7c5Nc9cc6)c4C7(=O))cc1C(=O)c2cc3 </w:t>
      </w:r>
      <w:r>
        <w:br/>
        <w:t xml:space="preserve">072138-97-7 Benzenesulfonic acid, 3,3 -(1,3,6,8-tetrahydro-1,3,6,8-tetraoxobenzo[lmn][3,8]phenanthroline-2,7-diyl)bis[6-[(4-amino-6 Nc5nc(nc(n5)Cl)Nc6c(cc(cc6)N1C(=O)c7ccc3c4c7c(ccc4C(=O)N(C3=O)c8cc(c(cc8)Nc2nc(nc(n2)N)Cl)S(=O)(=O)[O-])C1=O)S(=O)(=O)[O-].[Na+].[Na+] ™ 072138-98-8 Benzenesulfonic acid, 4-  5- (2,4-dimethylphenyl)azo -2,4-dihydroxyphenyl azo - O=S(=O)(O)c(ccc(N=Nc(c(O)cc(O)c1N=Nc(c(cc(c2)C)C)c2)c1)c3)c3 ù 072138-99-9 2,7-Naphthalenedisulfonic acid, 5-[[2,4-dihydroxy-5-[[4-(phenylamino)-3-sulfophenyl]azo]phenyl]azo]-4-hydroxy-3-[(4-nit c1ccccc1Nc2c(S(=O)(=O)O)cc(cc2)N=Nc3c(O)cc(O)c(c3)N=Nc4c5c(O)c(c(S(=O)(=O)O)cc5cc(S(=O)(=O)O)c4)N=Nc6ccc(N(=O)=O)cc6 </w:t>
      </w:r>
      <w:r>
        <w:separator/>
      </w:r>
      <w:r>
        <w:t xml:space="preserve">072139-00-5 2-Naphthalenesulfonic acid, 3-[(2-chloro-4-nitrophenyl)azo]-4-hydroxy-7-[[2-hydroxy-4-[[3-hydroxy-4-[[4-[(4-nitro-2-sul O=N(=O)c3cc(c(cc3)N=Nc4c(c2ccc(cc2cc4S(=O)(=O)O)N=Nc5c(cc(cc5)Nc6cc(c(cc6)N=Nc7ccc(cc7)Nc1c(cc(cc1)N(=O)=O)S(=O)(=O)O)O)O)O)Cl Ø 072139-03-8 Benzenesulfonic acid, 2-  2,4-dihydroxy-3- (4-nitrophenyl)azo -5- (4-sulfophenyl)azo phenyl azo -5-nitro- O=S(=O)(O)c(c(N=Nc(c(O)c(N=Nc(ccc(N(=O)=O)c1)c1)c(O)c2N=Nc(ccc(S(=O)(=O)O)c3)c3)c2)ccc4N(=O)=O)c4 Æ 072139-09-4 Cuprate(2-), [4-hydroxy-5-[(1,2,3,4-tetrahydro-2,4-dioxo-3-quinolinyl)azo]-1,3-benzenedisulfonato(4-)]-, disodium OC1C5N=N3c4cc(cc(c4O[Cu]3O=C5c2c(cccc2)N1)S(=O)(=O)O[Na])S(=O)(=O)O[Na] 072139-10-7 Cuprate(4-), [7-[(5-chloro-2,6-difluoro-4-pyrimidinyl)amino]-3-[(2,8-dihydroxy-4,6-disulfo-1-naphthalenyl)azo]-4-hydrox O=S(=O)(c5c7c3c(cc(c7cc(c5)Nc6c(c(nc(n6)F)F)Cl)S(=O)(=O)O[Na])N1=Nc2c4c(cc(cc4c(cc2O[Cu]1O3)S(=O)(=O)O[Na])S(=O)(=O)O[Na])O)O[Na] 072139-14-1 1H-Pyrazole-3-carboxylic acid, 4-[[5-[[(2,3-dichloro-6-quinoxalinyl)carbonyl]amino]-2-sulfophenyl]azo]-4,5-dihydro-1-(2 N3=C(C(=O)[O-])C(C(=O)N3c4c(cc(cc4)S(=O)(=O)[O-])C)N=Nc5cc(ccc5S(=O)(=O)[O-])NC(=O)c1cc2c(nc(c(n2)Cl)Cl)cc1.[Na+].[Na+].[Na+] 072139-15-2 2,7-Naphthalenedisulfonic acid, 4-hydroxy-5-[[4-(methylamino)-6-[[3-[(2,5,6-trichloro-4-pyrimidinyl)amino]phenyl]amino] n1c(Cl)nc(Cl)c(Cl)c1Nc2cccc(c2)Nc3nc(NC)nc(n3)Nc4cc(S(=O)(=O)[O-])cc5cc(S(=O)(=O)[O-])c(c(O)c45)N=Nc6c(S(=O)(=O)[O-])cccc6.[Na+].[Na+].[Na+] ñ 072139-17-4 2-Anthracenesulfonic acid, 1-amino-4-[[3-[(5-chloro-2,6-difluoro-4-pyrimidinyl)amino]-2-methyl-5-sulfophenyl]amino]-9,1 O=C1C3C(C(=CC(=C3N)S(=O)(=O)[O-])Nc4c(c(cc(c4)S(=O)(=O)[O-])Nc5c(c(nc(n5)F)F)Cl)C)C(=O)c2ccccc12.[Na+].[Na+] 6072139-20-9 Benzoic acid, 2-[[1-[4-[2-[4-[[4-[[4-[(3-carboxy-4-hydroxyphenyl)azo]phenyl]amino]-1,4-dioxo-2-butenyl]amino]-2-sulfoph CC3=NN(c4cc(c(cc4)C=Cc5c(cc(cc5)NC(=O)C=CC(=O)Nc6ccc(cc6)N=Nc2cc(c(cc2)O)C(=O)[O-])S(=O)(=O)[O-])S(=O)(=O)[O-])C(=O)C3N=Nc1c(cc(cc1)S(=O)(=O)NC)C(=O)[O-].[Na+].[Na+].[Na+].[Na+] Ù 072139-21-0 Benzoic acid, 3,3 -[(1,4-dioxo-2-butene-1,4-diyl)bis(imino-4,1-phenyleneazo)]bis[6-hydroxy-, disodium salt c1cc(O)c(C(=O)[O-])cc1N=Nc2ccc(cc2)NC(=O)C=CC(=O)Nc3ccc(cc3)N=Nc4cc(C(=O)[O-])c(O)cc4.[Na+].[Na+] ñ 072139-23-2 [1,1\’-Biphenyl]-3-sulfonic acid, 4-[[4,5-dihydro-3-methyl-5-oxo-1-(4-sulfophenyl)-1H-pyrazol-4-yl]azo]-4\’-[(2,5,6-trich Clc3nc(c(c(n3)Cl)Cl)Nc4ccc(cc4)c5cc(c(cc5)NNC1C(=O)N(c2ccc(cc2)S(=O)(=O)[O-])N=C1C)S(=O)(=O)[O-].[Na+].[Na+] é 072143-89-6 Carbamothioic acid, [[2-[[4-hydroxy-3-[[[2-(tetradecyloxy)phenyl]amino]carbonyl]-1-naphthalenyl]oxy]-5-nitrophenyl]meth O=C(SC3=NN=NN3c4ccccc4)N(C(C)C)Cc5c(ccc(c5)N(=O)=O)Oc6cc(c(c2ccccc62)O)C(=O)Nc1ccccc1OCCCCCCCCCCCCCC ^ 072150-28-8 D-MANNOSE, 5,6-O-ETHYLIDENE-, DIETHYL MERCAPTAL O(CC1C(O)C(O)C(O)C(SCC)SCC)C(O1)C u 072150-93-7 2-Naphthalenesulfonic acid, 5-(or 8)-amino-8(or 5)-(phenylazo)- O=S(c1ccc2c(ccc(c2c1)N=Nc3ccccc3)N)(=O)O </w:t>
      </w:r>
      <w:r>
        <w:separator/>
      </w:r>
      <w:r>
        <w:t xml:space="preserve">072152-49-9 2,7-Naphthalenedisulfonic acid, 5-[[4-[(5-chloro-2,6-difluoro-4-pyrimidinyl)amino]benzoyl]amino]-4-hydroxy-3-[(2-sulfop O=S(=O)(c3cc(c2c(c3)cc(c(c2O)N=Nc4c(cccc4)S(=O)(=O)[O-])S(=O)(=O)[O-])NC(=O)c5ccc(cc5)Nc1nc(nc(c1Cl)F)F)[O-].[Na+].[Na+].[Na+] 072152-50-2 Benzoic acid, 2-[[6-[[4-[[6-(benzoylamino)-1-hydroxy-3-sulfo-2-naphthalenyl]azo]-3-methylbenzoyl]amino]-1-hydroxy-3-sul Oc3c(c(cc7c3ccc(c7)NC(=O)c4cc(c(cc4)N=Nc5c(c2c(cc5S(=O)(=O)[O-])cc(cc2)NC(=O)c6ccccc6)O)C)S(=O)(=O)[O-])N=Nc1c(cccc1)C(=O)[O-].[Na+].[Na+].[Na+] P072152-53-5 Benzoic acid, 2,2\’-[(1,4-dioxo-2-butene-1,4-diyl)bis[imino(2-sulfo-4,1-phenylene)-2,1-ethenediyl(3-sulfo-4,1-phenylene) CNS(=O)(=O)c1cc(C(=O)O)c(cc1)N=NC2C(C)=NN(C2=O)c3cc(S(=O)(=O)O)c(cc3)C=Cc4c(S(=O)(=O)O)cc(cc4)NC(=O)C=CC(=O)Nc5cc(S(=O)(=O)O)c(cc5)C=Cc6c(S(=O)(=O)O)cc(cc6)N7N=C(C)C(C7=O)N=Nc8c(C(=O)O)cc(S(=O)(=O)NC)cc8 á 072152-54-6 2-Anthracenesulfonic acid, 4-[[4-(acetylmethylamino)-2-sulfophenyl]amino]-1-amino-9,10-dihydro-9,10-dioxo-, disodium sa CC(=O)N(c3cc(c(cc3)Nc4cc(c(c2c4C(=O)c1ccccc1C2=O)N)S(=O)(=O)[O-])S(=O)(=O)[O-])C.[Na+].[Na+] )072152-56-8 Benzoic acid, 5-[[[7-[[5-[(3-carboxy-4-hydroxyphenyl)azo]-2-sulfophenyl]azo]-8-hydroxy-3,6-disulfo-1-naphthalenyl]amino c1cc(O)c(C(=O)[O-])cc1S(=O)(=O)Nc2cc(S(=O)(=O)[O-])cc3cc(S(=O)(=O)[O-])c(c(O)c23)N=Nc4c(S(=O)(=O)[O-])ccc(c4)N=Nc5ccc(O)c(C(=O)[O-])c5.[Na+].[Na+].[Na+].[Na+].[Na+] « 072152-59-1 Benzoic acid, 2,4-dihydroxy-5-[(2-hydroxy-3-nitro-5-sulfophenyl)azo]-, disodium salt O=S(=O)(c2cc(c(c(c2)N(=O)=O)O)N=Nc1cc(c(cc1O)O)C(=O)[O-])[O-].[Na+].[Na+] ù 072152-60-4 Benzenesulfonic acid, 3,3 -[(9,10-dihydro-9,10-dioxo-1,4-anthracenediyl)diimino]bis[5-bromo-4,6-diethyl-2-methyl-, diso CCc1c(Br)c(CC)c(S(=O)(=O)[O-])c(C)c1Nc2c3C(=O)c4ccccc4C(=O)c3c(cc2)Nc5c(CC)c(Br)c(CC)c(S(=O)(=O)[O-])c5C.[Na+].[Na+] Ñ 072152-61-5 2-Anthracenesulfonic acid, 1-amino-4-[(3,5-dibromo-2,4,6-trimethylphenyl)amino]-9,10-dihydro-9,10-dioxo-, monosodium sa O=S(=O)(c3c(c2c(c(c3)Nc4c(c(c(c(c4C)Br)C)Br)C)C(=O)c1ccccc1C2=O)N)[O-].[Na+] æ 072152-62-6 Benzenesulfonic acid, 3-[[4-amino-9,10-dihydro-3-[2-hydroxy-3-(sulfooxy)propoxy]-9,10-dioxo-1-anthracenyl]amino]-2,4,6- Cc1cc(C)c(S(=O)(=O)[O-])c(C)c1Nc2c3C(=O)c4ccccc4C(=O)c3c(N)c(c2)OCC(O)COS(=O)(=O)[O-].[Na+].[Na+] 072152-63-7 2-Naphthalenesulfonic acid, 7,7\’-[[6-(phenylamino)-1,3,5-triazine-2,4-diyl]diimino]bis[4-hydroxy-3-[[2-hydroxy-5-(methy Oc3ccc(cc3N=Nc4c(c8c(cc4S(=O)(=O)[O-])cc(cc8)Nc5nc(nc(n5)Nc6cc2c(cc6)c(c(c(c2)S(=O)(=O)[O-])N=Nc7cc(ccc7O)S(=O)(C)O)O)Nc1ccccc1)O)S(=O)(=O)C.[Na+].[Na+] J072152-65-9 2,7-Naphthalenedisulfonic acid, 5-[[2,4-dihydroxy-5-[[4-(6-methyl-2-benzothiazolyl)-3-sulfophenyl]azo]phenyl]azo]-4-hyd S1c2cc(C)ccc2N=C1c3c(S(=O)(=O)[O-])cc(cc3)N=Nc4c(O)cc(O)c(c4)N=Nc5cc(S(=O)(=O)[O-])cc6cc(S(=O)(=O)[O-])c(c(O)c56)N=Nc7cc(S(=O)(=O)[O-])c(cc7)N=Nc8ccc(S(=O)(=O)[O-])cc8.[Na+].[Na+].[Na+].[Na+].[Na+] û 072152-68-2 Cuprate(4-), [5-[[[7-[(5-chloro-2-hydroxy-3-sulfophenyl)azo]-8-hydroxy-3,6-disulfo-1-naphthalenyl]amino]sulfonyl]-2-hyd O=S(=O)(c4cc(c(cc4)O)C(=O)O[Na])Nc5c6c3c(c(cc6cc(c5)S(=O)(=O)O)S(=O)(=O)O[Na])N1=Nc2cc(cc(c2O[Cu]1O3)S(=O)(=O)O[Na])Cl Â 072152-69-3 Cuprate(2-), [4-hydroxy-5-[[2-oxo-1-[(phenylamino)carbonyl]propyl]azo]-1,3-benzenedisulfonato(4-)]-, disodium CC4=O[Cu]2Oc3c(cc(cc3N2=NC4C(=O)Nc1ccccc1)S(=O)(=O)O[Na])S(=O)(=O)O[Na] ° 072152-71-7 Cuprate(2-), [6-hydroxy-5-[(2-hydroxy-5-sulfophenyl)azo]-2-naphthalenesulfonato(4-)]-, disodium O=S(=O)(c4ccc5c3c(ccc5c4)O[Cu]1N3=Nc2cc(ccc2O1)S(=O)(=O)O[Na])O[Na] H 072152-72-8 2,6-Octadiene, 1-methoxy-3,7-dimethyl- O(CC=C(CCC=C(C)C)C)C d 072152-73-9 Benzene, 1-(2,2-dimethoxyethoxy)-4-(1,1-dimethylethyl)- O(C(OC)COc(ccc(c1)C(C)(C)C)c1)C G 072152-74-0 Pentane, 1,1,3-triethoxy-3-methyl- O(C(OCC)CC(OCC)(CC)C)CC B 072152-75-1 4-Decene, 1,1,3-triethoxy- O(C(OCC)CC(OCC)C=CCCCCC)CC A 072152-76-2 4-Nonene, 1,1,3-triethoxy- O(C(OCC)CC(OCC)C=CCCCC)CC E 072152-77-3 4-Undecene, 1,1,3-triethoxy- O(C(OCC)CC(OCC)C=CCCCCCC)CC G 072152-78-4 3,5-Nonadiene, 7,9,9-triethoxy- O(C(OCC)CC(OCC)C=CC=CCC)CC @ 072152-79-5 3-Heptene, 5,7,7-triethoxy- O(C(OCC)CC(OCC)C=CCC)CC P 072152-80-8 Cyclohexene, 6-(bromomethyl)-1,5,5-trimethyl- BrCC(C(=CCC1)C)C1(C)C { 072152-81-9 Benzeneacetic acid, 2-methyl-5-(1-methylethenyl)-2-cyclohexen-1-yl ester O=C(OC(C(=CCC1C(=C)C)C)C1)Cc(cccc2)c2 P 072152-82-0 Benzene, 1-(2,2-dimethoxyethoxy)-4-ethyl- O(C(OC)COc(ccc(c1)CC)c1)C H 072152-83-1 5H-Inden-5-one, 7-butyloctahydro- O=C(CC(C(C1CC2)C2)CCCC)C1 W 072152-84-2 1,3-Cyclohexadiene-1-carbonitrile, 2,6,6-trimethyl- N#CC(=C(C=CC1)C)C1(C)C I 072152-85-3 1-Dodecyn-3-ol, 3-methyl-, acetate O=C(OC(C#C)(CCCCCCCCC)C)C ž 072152-86-4 3H-Pyrazol-3-one, 2-(4-chlorophenyl)-2,4-dihydro-5-methyl-4-  4-(phenylazo)phenyl azo - O=C(N(N=C1C)c(ccc(c2)Cl)c2)C1N=Nc(ccc(N=Nc(cccc3)c3)c4)c4 ™ 072152-87-5 Propanenitrile, 3-  2-(acetyloxy)ethyl  4-  4-(phenylazo)phenyl azo phenyl amino - O=C(OCCN(c(ccc(N=Nc(ccc(N=Nc(cccc1)c1)c2)c2)c3)c3)CCC#N)C Á 072152-88-6 Benzenesulfonic acid, 4-  5-cyano-1,6-dihydro-2-hydroxy-1-(3-methoxypropyl)-4-methyl-6-oxo-3-pyridinyl azo -, phenyl e c1ccccc1OS(=O)(=O)c2ccc(N=NC3=C(O)N(CCCOC)C(=O)C(C#N)=C3C)cc2 € 072152-89-7 Benzenediazonium, 4- (3-carboxy-4-hydroxyphenyl)azo -, hydroxide, inner salt- O=C(O)c(c(O)ccc1N=Nc(ccc(N#N)c2)c2)c1 À 072152-91-1 1-Naphthalenediazonium, 4-  4- (3-carboxy-4-hydroxyphenyl)azo phenyl azo -6-sulfo-, hydroxide, inner salt- O=C(O)c(c(O)ccc1N=Nc(ccc(N=Nc(c(c(c(N#N)c2)ccc3S(=O)(=O)O)c3)c2)c4)c4)c1 ƒ 072152-94-4 Benzenediazonium, 2-methoxy-4- (4-sulfophenyl)azo -, hydroxide, inner salt- O=S(=O)(O)c(ccc(N=Nc(ccc(N#N)c1OC)c1)c2)c2 Š 072152-95-5 Carbamic acid,  (5-isocyanato-1,3,3-trimethylcyclohexyl)methyl -, 2-butoxyethyl ester O=C(OCCOCCCC)NCC(CC(N=C=O)CC1(C)C)(C1)C O 072162-10-8 Benzene, decylmethyl-, branched and linear CC(Cc1ccccc1)CCC(CC)CCC &lt; 072162-15-3 1-Decene, sulfurized CCCCCCCCC(C)SSC(C)CCCCCCCC \’ 072162-23-3 Nitric acid, reaction products with cyclododecanol and cyclododecanone, by-products from, high-boiling fraction OC(=O)CCCCCCCCCC(=O)O 8 072162-26-6 1-Octene, sulfurized CCCCCCC(C)SSC(C)CCCCCC Q 072162-46-0 1,3-Propanediamine, N-[3-(isodecyloxy)propyl]- NCCCNCCCOCCCCCCCC(C)C V 072162-47-1 Propanenitrile, 3-[[3-(isodecyloxy)propyl]amino]- N#CCCNCCCOCCCCCCCCC(C)C &amp; 072162-50-6  O(C(C(=CCC)C)CC(C1)C)C1C . 072162-52-8  O(C(C(C(C=CC12)C1)C2)CC(C3)C)C3C / 072162-54-0  O(C(C(C(C=CC12)C1)C2C)CC(C3)C)C3C ^ 072165-35-6 Piperidine, 1-(4,4-dimethyl-1-phenylcyclohexyl)- CC(CC2)(C)CCC2(c3ccccc3)N1CCCCC1 ­ 072175-18-9 Naphth[2,3-c]acridine-5,8,14(13H)-trione, 6-[(2-[1,1\’-biphenyl]-4-yl-6,11-dihydro-6,11-dioxonaphtho[2,3-g]quinazolin-4- c1c2c(c3c(c1)cc4c(n3)cccc4)cc5c(c2)cccc5 W 072175-27-0 2-Cyclohexen-1-one, 2(or 4)-chloro-3,5,5-trimethyl- O=C1C=C(C)CC(C1Cl)(C)C } 072175-33-8 Oxiranecarboxylic acid, 3-bicyclo 2.2.1 hept-5-en-2-yl-3-methyl-, methyl ester O=C(OC)C(O1)C1(C(C(C=CC23)C2)C3)C l 072175-36-1 9,10-Anthracenedione, 2-[2-(2-methoxyethoxy)ethoxy]- O=C(c(c(C(=O)c1cccc2)cc(OCCOCCOC)c3)c3)c12 ^ 072175-38-3 8-Quinolinol, 7-(4-ethyl-1-methyleneoctyl)- n(c(c(ccc1C(=C)CCC(CCCC)CC)cc2)c1O)c2 Q 072178-02-0 Fomesafen c1cc(C(F)(F)F)cc(Cl)c1Oc2ccc(N(=O)=O)c(C(=O)NS(=O)(=O)C)c2 Y 072183-75-6 Cyclohexanol, 1-methyl-2-(1-methylpropyl)-, acetate CC1(CCCCC1C(CC)C)OC(=O)C ü 072187-17-8 Ferrate(4-), [3-[[2-amino-5-hydroxy-6-[(2-hydroxy-5-nitro-3-sulfophenyl)azo]-7-sulfo-1-naphthalenyl]azo]-2-hydroxy-5-su Oc4c(cc(cc4C(=O)O[Na])S(=O)(=O)O[Na])N=Nc5c6cc(c3c(c6ccc5N)O[Fe]1N3=Nc2cc(cc(c2O1)S(=O)(=O)O[Na])N(=O)=O)S(=O)(=O)O[Na] í 072187-18-9 Naphthalenesulfonic acid, [(9,10-dihydro-9,10-dioxo-1,4-anthracenediyl)diimino]bis[1,2,3,4-tetrahydro-, disodium salt O=C3c5c(ccc(c5C(=O)c6c3cccc6)NC4Cc7c(ccc(c7)S(=O)(=O)[O-])CC4)NC1CCc2c(cc(cc2)S(=O)(=O)[O-])C1.[Na+].[Na+] ý 072187-19-0 Benzenesulfonic acid, 2(or 5)-[[1-benzoyl-2,7-dihydro-2,7-dioxo-6-[(sulfophenyl)amino]-3H-dibenz[f,ij]isoquinolin-4-yl] CCC(C)(C)c1ccc(cc1)Oc2cc(Nc0cc(S(=O)(=O)[O-])cc(S(=O)(=O)[O-])c0)c3C(=O)c4ccccc4C(=C5C(=O)c6ccccc6)c3c2NC5=O.[Na+].[Na+] { 072187-23-6 Propanedioic acid, (3-hexyl-2-oxo-3-cyclopenten-1-yl)-, dimethyl ester O=C(OC)C(C(=O)OC)C(C(=O)C(=C1)CCCCCC)C1 W 072187-24-7 5H-Inden-5-one, 7-butyl-1,2,3,6,7,7a-hexahydro- O=C(C=C(C(C1CCCC)CC2)C2)C1 x 072187-25-8 2,5,8,11,14,17-Hexaoxaheneicosan-19-ol, 4,7,10,13,16-pentamethyl- O(CC(OCC(OCC(OCC(OCC(OCC(O)CC)C)C)C)C)C)C e 072187-26-9 2-Propanol, 1- 1-methyl-2- 1-methyl-2-(methylthio)ethoxy ethoxy - O(CC(OCC(O)C)C)C(CSC)C „ 072187-28-1 2,5,8,11,14,17,20-Heptaoxatetracosan-22-ol, 4,7,10,13,16,19-hexamethyl- O(CC(OCC(OCC(OCC(OCC(OCC(OCC(O)CC)C)C)C)C)C)C)C a 072187-29-2 5,8,11-Trioxa-2-thiatetradecan-13-ol, 4,7,10-trimethyl- O(CC(OCC(OCC(O)C)C)C)C(CSC)C z 072187-30-5 5,8,11,14,17-Pentaoxa-2-thiaeicosan-19-ol, 4,7,10,13,16-pentamethyl- O(CC(OCC(OCC(OCC(OCC(O)C)C)C)C)C)C(CSC)C q 072187-31-6 5,8,11,14-Tetraoxa-2-thiaheptadecan-16-ol, 4,7,10,13-tetramethyl- O(CC(OCC(OCC(OCC(O)C)C)C)C)C(CSC)C … 072187-32-7 5,8,11,14,17,20-Hexaoxa-2-thiatricosan-22-ol, 4,7,10,13,16,19-hexamethyl- O(CC(OCC(OCC(OCC(OCC(OCC(O)C)C)C)C)C)C)C(CSC)C ^ 072187-33-8 Carbonodithioic acid, o-(2-methylbutyl) ester, sodium salt SC(OCC(CC)C)[S-].[Na+] L 072187-34-9 2-Propanol, 1- 1-methyl-2-(methylthio)ethoxy - O(C(CSC)C)CC(O)C ã 072187-35-0 2-Anthracenesulfonic acid, 1-amino-4-  3-  (3,6-dichloro-4-pyridazinyl)carbonyl amino -2-methyl-5-sufophenyl amino -9, O=C(Nc(c(c(Nc(c(c(C(=O)c(c1ccc2)c2)c(N)c3S(=O)(=O)O)C1=O)c3)cc4S(=O)(=O)O)C)c4)c(cc(nn5)Cl)c5Cl û 072187-36-1 1H-Pyrazole-3-carboxylic acid, 4,5-dihydro-5-oxo-4-[[4-[[[3-[[2-(sulfooxy)ethyl]sulfonyl]phenyl]amino]carbonyl]phenyl]a [O-]S(=O)(=O)OCCS(=O)(=O)c1cccc(c1)NC(=O)c2ccc(cc2)N=NC3C(C(=O)[O-])=NN(C3=O)c4ccc(S(=O)(=O)[O-])cc4.[Na+].[Na+].[Na+] M 072187-39-4 Pyridine, 2- 2-(phenylmethoxy)ethyl - O(CCc(nccc1)c1)Cc(cccc2)c2 û 072187-40-7 Benzenesulfonic acid, 2,2\’-(1,2-ethenediyl)bis[5-[[4-[bis(2-hydroxyethyl)amino]-6-[(4-sulfophenyl)amino]-1 O=S(=O)(c2c(ccc(c2)Nc3nc(nc(n3)N(CCO)CCO)Nc4ccc(cc4)S(=O)(=O)O)C=Cc5ccc(cc5S(=O)(=O)O)Nc6nc(nc(n6)Nc1ccc(cc1)S(=O)(=O)O)N(CCO)CCO)O Z 072189-64-1 Hydrazinecarboximidamide, 2-[1-(2-thienyl)ethylidene]- S1C=CC=C1C(C)=NNC(N)=N T 072201-45-7 Hexanoic acid, 2-ethyl-, tetradecyl ester CCCCCCCCCCCCCCOC(=O)C(CC)CCCC Ç 072207-54-6 2-Anthracenesulfonic acid, 1-amino-9,10-dihydro-4-[(4-methylphenyl)amino]-9,10-dioxo-, monosodium salt, nitrated c1cc(C)ccc1Nc2c3C(=O)c4cc(N(=O)=O)ccc4C(=O)c3c(N)c(S(=O)(=O)[O-])c2.[Na+] N 072207-55-7 Benzenamine, ethylenated, distn. residues Nc1c(CC)cc(CC)cc1C(C)CC a 072207-58-0 1,4-Benzenediol, 2,?-didodecyl-, branched Oc1cc(c(cc1CCC(CCCCC)CCCC)O)CCC(CCCC)CCCCC U 072207-59-1 1,4-Benzenediol, 2-octadecyl-, branched Oc1ccc(cc1CCCCCCCCCCCCCCCC(C)C)O ® 072207-67-1 Decanoic acid, mixed esters with 2-ethylhexanoic acid, heptanoic acid, hexanoic acid, pentanoic acid and trimethylolpro CCCCCCCCCC(=O)OCC(COC(=O)CCCCC)OC(=O)CCCC P 072207-94-4 Benzaldehyde, 4-(acetyloxy)-3-ethoxy- O=C(Oc(c(OCC)cc(c1)C(=O))c1)C Œ 072207-96-6 Benzenamine, N,N-diethyl-4-  3-methyl-4- (3-methylphenyl)azo phenyl azo - N(=Nc(cccc1C)c1)c(c(cc(N=Nc(ccc(N(CC)CC)c2)c2)c3)C)c3 ? 072208-00-5  N(=NC(N(N(C1)C)C)=N1C)c(ccc(N(Cc(cccc2)c2)C)c3)c3 § 072208-02-7 NAPHTHO[1,2-d]THIAZOLIUM, 2-[3-(7-CHLORO-1-ETHYL-4(1H)-QUINOLINYLIDENE)-1-PROPENYL]-1-ETHYL- Clc(ccc1C(C=2)=CC=CC(Sc3cc4)=N(H)(c3c(ccc5)c4c5)CC)cc1N(C2)CC D 072208-09-4 2-Hexenal, 4(or 6)-methyl-2-propyl- CCC(C=C(C(=O))CCC)C S 072208-10-7 2-Hexen-1-ol, 4(or 6)-methyl-2-propyl-, acetate CCC(C=C(COC(=O)C)CCC)C D 072208-11-8 2-Hexen-1-ol, 4(or 6)-methyl-2-propyl- CCC(C=C(CO)CCC)C A 072208-19-6  N#CCCN(c(ccc(c1C)C=CC(=N(c(c2ccc3)c3)C)C2(C)C)c1)CC ³ 072208-20-9 3H-Indolium, 2-[2-[4-[(2-cyanoethyl)ethylamino]-2-methylphenyl]ethenyl]-1,3,3-trimethyl-, phosphate (1:1) CN3(OP(=O)(O)O)=C(C(c2c3cccc2)(C)C)C=Cc1c(cc(cc1)N(CCCN)CC)C ¦ 072208-21-0 3H-Indolium, 2-[2-[4-[(2-cyanoethyl)methylamino]phenyl]ethenyl]-1,3,3-trimethyl-, phosphate (1:1) N#CCCN(C)c1ccc(cc1)C=CC2=N(C)(OP(=O)(O)O)c3ccccc3C2(C)C A 072208-23-2  O=C(c(c(C(=O)c1c(NCCCN(C)(C)C)cc(c2N)Br)ccc3)c3)c12 ½ 072208-24-3 1-Propanaminium, 3-[(4-amino-3-bromo-9,10-dihydro-9,10-dioxo-1-anthracenyl)amino]-N,N,N-trimethyl-, methyl sulfate O=C1c3c(c(c(cc3NCCCN(OS(=O)(=O)OC)(C)(C)C)Br)N)C(=O)c2ccccc12 ª 072208-25-4 Benzeneethanaminium, 4-[[3-chloro-4-[(2-cyanoethyl)amino]phenyl]azo]-N,N,N-trimethyl- -oxo-, chloride Clc(cc(c1)N=Nc(ccc2C(=O)CN(Cl)(C)(C)C)cc2)c(c1)NCCC(#N) N 072208-26-5  O=S(=O)(O)c(cc(N=Nc(c(O)cc(O)c1N=Nc(cccc2S(=O)(=O)O)c2)c1)cc3)c3 é 072208-28-7 1,3-Naphthalenedisulfonic acid, 7,7\’-[(4,6-dihydroxy-1,3-phenylene)bis(azo)]bis-, compd. with N,N\’-bis(2-methylphenyl)g c1c(c4c(ccc(c4)N=Nc5c(cc(c(c5)N=Nc2cc3c(cc2)cc(cc3S(=O)(=O)O)S(=O)(=O)O)O)O)cc1S(=O)(=O)O)S(=O)(=O)O \ 072208-30-1  O=S(=O)(O)c(c(N=Nc(c(OC)cc(N=Nc(cccc1S(=O)(=O)O)c1)c2)c2)c(O)c(c3cc(N)c4)c4)c3 ê 072208-31-2 2-Naphthalenesulfonic acid, 7-amino-4-hydroxy-3-[[2-methoxy-4-[(3-sulfophenyl)azo]phenyl]azo]-, compd. with 2,2\’,2\’\’-ni Nc1cc2cc(S(=O)(=O)ON(CCO)(CCO)(CCO)H)c(c(O)c2cc1)N=Nc3ccc(cc3OC)N=Nc4cc(S(=O)(=O)ON(CCO)(CCO)CCO)ccc4 &lt; 072208-32-3  N#CCCN(c(ccc(nc(c(o1)cc(N(CC)CC)c2)c2)c13)c3)C · 072208-34-5 3H-Indolium, 2-[2-[4-(diethylamino)-2-methylphenyl]ethenyl]-1,3,3-trimethyl-, [2S-(2a,5a,6 )]-, phosphate (1:1) CN3(OP(=O)(O)O)=C(C(c2c3cccc2)(C)C)C=Cc1c(cc(cc1)N(CC)CC)C #072214-17-6 Cuprate(2-), [c-[[[3-[(4-amino-6-chloro-1,3,5-triazin-2-yl)amino]phenyl]amino]sulfonyl]-c-(aminosulfonyl)-29H,31H-phtha O=S(=O)(c7cccc:c7C8=Nc&lt;c4c(c5n&lt;[Cu]36N8=C:N(=C9N3C(=NC;=N6C(=N5)c3c;cccc3)c2c9cccc2S(=O)(=O)O[Na])S(=O)(=O)O[Na])cc(cc4)S(=O)(=O)Nc0cc(ccc0)Nc1nc(nc(n1)Cl)N)N </w:t>
      </w:r>
      <w:r>
        <w:cr/>
        <w:t xml:space="preserve">072214-18-7 2-Anthracenesulfonic acid, 1-amino-4-[[3-[[4-chloro-6-[(sulfophenyl)amino]-1,3,5-triazin-2-yl]amino]-2,4,6-trimethyl-5- c1cc(S(=O)(=O)[O-])ccc1Nc2nc(Cl)nc(n2)Nc3c(C)c(S(=O)(=O)[O-])c(C)c(c3C)Nc4c5C(=O)c6ccccc6C(=O)c5c(N)c(S(=O)(=O)[O-])c4.[Na+].[Na+].[Na+] £ 072214-20-1 Acetamide, N-[4-chloro-2-[(2-cyano-4-nitrophenyl)azo]-5-[(2-hydroxypropyl)amino]phenyl]- O=C(Nc(c(N=Nc(c(C(#N))cc(N(=O)(=O))c1)c1)cc(c2NCC(O)C)Cl)c2)C P 072214-23-4 5,7-Octadien-2-ol, 2,6-dimethyl-, acetate O=C(OC(CCC=C(C=C)C)(C)C)C Ó 072214-26-7 Benzenemethanaminium, N,N -[(9,10-dihydro-9,10-dioxo-1,4-anthracenediyl)bis(imino-3,1-propanediyl)]bis[N,N-dimethyl-, d O=C1c3c(c(ccc3NCCCN(Cl)(Cc4ccccc4)(C)C)NCCCN(Cl)(Cc5ccccc5)(C)C)C(=O)c2ccccc12 E 072214-31-4 Heptanoic acid, (methylthio)methyl ester O=C(OCSC)CCCCCC P 072214-32-5 2,5-Heptadien-4-ol, 2,6-dimethyl-, acetate O=C(OC(C=C(C)C)C=C(C)C)C ^ 072214-33-6 2-Propenenitrile, 3-(2,6,6-trimethyl-1-cyclohexen-1-yl)- N#CC=CC(=C(CCC1)C)C1(C)C i 072214-41-6 2-Propenenitrile, [2(or 5)-methyl-5(or 2)-(1-methylethyl)cyclohexyl]- CC1CCC(CC1C=CC#N)C(C)C E 072216-45-6 B24C8-Benzo crown ether C1COCCOCCOCCOc2ccccc2OCCOCCOCCO1 f 072230-85-4 Terpenes and Terpenoids, copaiba-oil, hydroxy, acetates CC(=O)OC1CCC(=C)C2CC(C)(C)C2CCC1C t 072230-86-5 Terpenes and Terpenoids, cedarwood-oil, Texan, hydroxy, acetates CC(C)=CC(=O)C=C(C)C1CCC(C)C(C1)OC(=O)C i 072230-87-6 Terpenes and Terpenoids, vetiver-oil, hydroxy, acetates CC(C)=C1CC2C(C)CC(OC(=O)C)C=C(C)C2C1 H 072230-89-8 2(3H)-Furanone, 4-butyl-4-ethyldihydro- O=C(OCC1(CCCC)CC)C1 V 072230-90-1 2-Oxabicyclo 2.2.2 octane, 3-butyl-1,5-dimethyl- O(C(CCC1C2C)(C2)C)C1CCCC \ 072230-91-2 2H-Pyran, 3,6-dihydro-4-methyl-6-(1-methyl-1-butenyl)- O(C(C(=CCC)C)C=C(C1)C)C1 \ 072230-92-3 Propanoic acid, 2-methyl-, 1-ethynylcyclohexyl ester O=C(OC(C#C)(CCCC1)C1)C(C)C e 072230-93-4 2,2\’-Bipyridine, 4,4\’-bis(1-butylpentyl)- n(c(cc(c1)C(CCCC)CCCC)c(nccc2C(CCCC)CCCC)c2)c1 ½ 072230-95-6 Benzoic acid, 3,3\’-[(2-sulfo-1,4-phenylene)bis(azo)]bis[6-hydroxy-, trisodium salt Oc2c(cc(cc2)N=Nc3cc(c(cc3)N=Nc1cc(c(cc1)O)C(=O)[O-])S(=O)(=O)[O-])C(=O)[O-].[Na+].[Na+].[Na+] i 072230-96-7 9-Octadecenoic acid (Z)-, 2- (2-hydroxyethyl)thio ethyl ester O=C(OCCSCCO)CCCCCCCC=CCCCCCCCC m 072235-89-3 Ethanone, 2-chloro-1-[4-hydroxy-2-methyl-5-(1-methylethyl)phenyl]- O=C(c1c(cc(c(c1)C(C)C)O)C)CCl ­ 072236-42-1 Ethanamine, N,N\’-[(1,1,5,5-tetramethyl-3,3-diphenyl-1,5-trisiloxanediyl)bis(oxy)]bis[N-ethyl- c(ccc1)c(c1)[Si](O[Si](ON(CC)CC)(C)C)(OSi(ON(CC)CC)(C)C)c(ccc2)cc2 j 072242-01-4 Piperidine, 1-(3,3,5-trimethyl-1-phenylcyclohexyl)-, cis- c1ccccc1C2(N3CCCCC3)CC(C)(C)CC(C)C2 ò 072243-89-1 2-Anthracenesulfonic acid, 1-amino-4-[[3-[[(5-chloro-2,6-difluoro-4-pyrimidinyl)methylamino]methyl]-4-methoxysulfopheny Clc1c(F)nc(F)nc1N(C)Cc2c(OC)cc(S(=O)(=O)[O-])c(c2)Nc3c4C(=O)c5ccccc5C(=O)c4c(N)c(S(=O)(=O)[O-])c3.[Na+].[Na+] û 072243-90-4 Benzenesulfonic acid, 3-[[4-amino-9,10-dihydro-9,10-dioxo-3-[sulfo-4-(1,1,3,3-tetramethylbutyl)phenoxy]-1-anthracenyl]a CC(c3cc(c(cc3)Oc4c(c2c(c(c4)Nc5c(c(c(cc5C)C)S(=O)(=O)[O-])C)C(=O)c1ccccc1C2=O)N)S(=O)(=O)[O-])(C)CC(C)(C)C.[Na+].[Na+] ¼ 072245-18-2 Tall oil, reaction products with cyclohexylamine, formaldehyde, hydrochloric acid and 1-phenylethanone O=C(N(C3CCCCC3)CC1=CC=CC(CC2=CC=CC=C2C(C)=O)=C1C(C)=O)CCCCCCCC=CCCCCCCCC K 072245-27-3 Nitric acid, hexyl ester, branched and linear CCCCCCON(=O)(=O) D 072245-28-4 Nitric acid, octyl ester, branched CCC(CCCON(=O)(=O))CC , 072245-37-5  N(C(CC(NCCCCCCN)C1)(C)C)C1(C)C ™ 072245-39-7 Cyclohexaneoctanoic acid, [[(2-ethylhexyl)oxy]carbonyl]-4-hexyl-, 2-ethylhexyl ester CCCCCCC1CCC(CC1C(=O)OCC(CCCC)CC)CCCCCCCC(=O)OCC(CCCC)CC ¡ 072245-40-0 2-Cyclohexene-1-octanoic acid, 5(or 6)-[(dodecyloxy)carbonyl]-4-hexyl-, dodecyl ester CCCCCCC1C(CC(C=C1)CCCCCCCC(=O)OCCCCCCCCCCCC)C(=O)OCCCCCCCCCCCC \’ 072245-41-1 Cyclohexaneoctanoic acid, [(dodecyloxy)carbonyl]-4-hexyl-, dodecyl ester CCCCCCC1CCC(CC1C(=O)OCCCCCCCCCCCC)CCCCCCCC(=O)OCCCCCCCCCCCC </w:t>
      </w:r>
      <w:r>
        <w:rPr>
          <w:rFonts w:ascii="Calibri" w:hAnsi="Calibri" w:cs="Calibri"/>
        </w:rPr>
        <w:t></w:t>
      </w:r>
      <w:r>
        <w:t xml:space="preserve"> 072245-48-8 Benzoic acid, 3,3 -[thiobis(2,1-phenyleneazo)]bis[6-hydroxy- O=C(O)c(c(O)ccc1N=Nc(c(Sc(c(N=Nc(ccc(O)c2C(=O)O)c2)ccc3)c3)ccc4)c4)c1 þ 072245-49-9 Benzoic acid, 4-[[1-hydroxy-6-[[[[5-hydroxy-6-[(2-methyl-4-sulfophenyl)azo]-7-sulfo-2-naphthalenyl]amino]carbonyl]amino c1cc(C(=O)[O-])ccc1N=Nc2c(S(=O)(=O)O)cc3cc(ccc3c2O)NC(=O)Nc4cc5cc(S(=O)(=O)O)c(c(O)c5cc4)N=Nc6c(C)cc(S(=O)(=O)O)cc6.[Na+] </w:t>
      </w:r>
      <w:r>
        <w:cr/>
        <w:t xml:space="preserve">072245-51-3 2-Naphthalenesulfonic acid, 5-[[1-hydroxy-6-(phenylamino)-3-sulfo-2-naphthalenyl]azo]-8-[[7-sulfo-4-[(3-sulfophenyl)azo N(=Nc3ccc(c6c3ccc(c6)S(=O)(=O)[O-])N=Nc4ccc(c7c4cc(cc7)S(=O)(=O)O)N=Nc5cc(ccc5)S(=O)(=O)O)c1c(c8c(cc(cc8)Nc2ccccc2)cc1S(=O)(=O)O)O.[Na+] </w:t>
      </w:r>
      <w:r>
        <w:br/>
        <w:t xml:space="preserve">072245-52-4 2-Naphthalenesulfonic acid, 8-[[1-hydroxy-6-(phenylamino)-3-sulfo-2-naphthalenyl]azo]-5-[[6-sulfo-4-[(3-sulfophenyl)azo O=S(=O)(c3cc6c(ccc(c6)Nc7ccccc7)c(c3N=Nc4ccc(c8c4cc(cc8)S(=O)(=O)[O-])N=Nc5ccc(c2c5ccc(c2)S(=O)(=O)O)N=Nc1cc(ccc1)S(=O)(=O)O)O)O.[Na+] </w:t>
      </w:r>
      <w:r>
        <w:br/>
        <w:t xml:space="preserve">072245-53-5 2-Naphthalenesulfonic acid, 8-[(1-hydroxy-6-(phenylamino)-3-sulfo-2-naphthalenyl)azo]-5-[[7-sulfo-4-[(3-sulfophenyl)azo O=S(=O)(c3cc6c(ccc(c6)Nc7ccccc7)c(c3N=Nc4ccc(c8c4cc(cc8)S(=O)(=O)[O-])N=Nc5ccc(c2c5cc(cc2)S(=O)(=O)O)N=Nc1cc(ccc1)S(=O)(=O)O)O)O.[Na+] </w:t>
      </w:r>
      <w:r>
        <w:cr/>
        <w:t xml:space="preserve">072245-54-6 2-Naphthalenesulfonic acid, 5-[[1-hydroxy-6-(phenylamino)-3-sulfo-2-naphthalenyl]azo]-8-[[6-sulfo-4-[(3-sulfophenyl)azo N(=Nc3ccc(c6c3ccc(c6)S(=O)(=O)O)N=Nc4ccc(c7c4ccc(c7)S(=O)(=O)O)N=Nc5cc(ccc5)S(=O)(=O)O)c1c(c8c(cc(cc8)Nc2ccccc2)cc1S(=O)(=O)[O-])O.[Na+] 072245-55-7 2,7-Naphthalenedisulfonic acid, 4-amino-3-[[4-[[[4-[(7-amino-1-hydroxy-3-sulfo-2-naphthalenyl)azo]phenyl]amino]carbonyl N(=Nc3ccc(cc3)C(=O)Nc4ccc(cc4)N=Nc5c(c7c(ccc(c7)N)cc5S(=O)(=O)O)O)c6c(c2c(cc6S(=O)(=O)[O-])cc(c(c2O)N=Nc1ccccc1)S(=O)(=O)O)N.[Na+] õ 072245-56-8 2,7-Naphthalenedisulfonic acid, 4-amino-3-[[4-[[[4-[(2,4-diaminophenyl)azo]phenyl]amino]carbonyl]phenyl]azo]-5-hydroxy- Oc3c(c(cc2c3c(c(c(c2)S(=O)(=O)O)N=Nc4ccc(cc4)C(=O)Nc5ccc(cc5)N=Nc6c(cc(cc6)N)N)N)S(=O)(=O)[O-])N=Nc1ccccc1.[Na+] Ý 072245-57-9 2,7-Naphthalenedisulfonic acid, 4-amino-3-[[4-[[[4-[(2-amino-4-hydroxyphenyl)azo]phenyl]amino]carbonyl]phe OS(=O)(=O)c3c(c(c2c(c3)cc(c(c2O)N=Nc4ccccc4)S(=O)(=O)O)N)N=Nc5ccc(cc5)C(=O)Nc6ccc(cc6)N=Nc1ccc(cc1N)O G 072245-62-6  O=C(N)CCN(c(c(S1)cc(OCC)c2)c2)=C1N=Nc(ccc(N(CCCl)CC)c3)c3 f 072252-46-1 3-Furanbutanoic acid, tetrahydro-.gamma.,5-dioxo-, ethyl ester O=C(OCC1C(=O)CCC(=O)OCC)C1 M 072252-47-2 2,6,7-Trioxabicyclo 2.2.2 octane-4-methanol O(CC(CO)(CO1)CO2)C12 072252-58-5 Chromate(4-), [?-[3-[[2-amino-5-hydroxy-6-[(2-hydroxy-5-nitro-3-sulfophenyl)azo]-7-sulfo-1-naphthalenyl]azo]-2-hydroxy- c3(cc4c(ccc(c4N=Nc2c(c(cc(c2)S(=O)(=O)[O-])C(=O)[O-])O)N)c(c3N=Nc1c(c(cc(c1)N(=O)=O)S(=O)(=O)[O-])O)O)S(=O)(=O)[O-].[Na+].[Na+].[Na+].[Na+] 5072252-59-6 [1,1\’-Biphenyl]-3,3\’-dicarboxylic acid, 4-[[5-[[5-(aminosulfonyl)-2-hydroxyphenyl]azo]-1-hydroxy-6-(phenylamino)-3-sulf Oc1ccc(S(=O)(=O)N)cc1N=Nc2c3cc(S(=O)(=O)[O-])c(c(O)c3ccc2Nc0ccccc0)N=Nc4c(C(=O)[O-])cc(cc4)c5cc(C(=O)[O-])c(cc5)N=NC(C(=O)C)C(=O)Nc6ccc(O)c(C(=O)[O-])c6.[Na+].[Na+].[Na+].[Na+] /072252-60-9 Benzenesulfonic acid, 2,2\’-[(1,4-dioxo-2-butene-1,4-diyl)bis[imino(2-methyl-4,1-phenylene)azo]]bis[5-[(4-sulfophenyl)az O=S(=O)(c2ccc(cc2)N=Nc3cc(c(cc3)N=Nc4c(cc(cc4)NC(=O)CCC(=O)Nc5cc(c(cc5)N=Nc6cc(ccc6S(=O)(=O)[O-])N=Nc1c(cccc1)S(=O)(=O)[O-])C)C)S(=O)(=O)[O-])[O-].[Na+].[Na+].[Na+].[Na+] Î 072252-61-0 Cuprate(2-), [5-[(4,5-dihydro-3-methyl-5-oxo-1-phenyl-1H-pyrazol-4-yl)azo]-4-hydroxy-1,3-benzenedisulfonato(4-)]-, diso CC5=NN(C2=O[Cu]3Oc4c(cc(cc4N3=NC52)S(=O)(=O)O[Na])S(=O)(=O)O[Na])c1ccccc1 C 072254-06-9 INDENOPYRENE c5c2c3c(c4c5c6c(c4)cccc6)ccc1c3c(ccc1)cc2 [ 072254-58-1 3-Amino-1-methyl-5H-pyrido(4,3-b)indole acetate Cc2nc(NOC(=O)C)cc3nc1ccccc1c23 f 072257-53-5 2-Oxabicyclo 2.2.2 octan-6-ol, 1,3,3-trimethyl-, acetate O=C(OC(C(OC(C1C2)(C)C)(C2)C)C1)C </w:t>
      </w:r>
      <w:r>
        <w:rPr>
          <w:rFonts w:ascii="Calibri" w:hAnsi="Calibri" w:cs="Calibri"/>
        </w:rPr>
        <w:t></w:t>
      </w:r>
      <w:r>
        <w:t xml:space="preserve"> 072258-28-7 2-Cyclohexene-1-octanoic acid, 5(or 6)-carboxy-4-hexyl-, mono(2-ethylhexyl) ester O=C(CCCCCCCC1CC(C(C=C1)CCCCCC)C(=O)O)OCC(CCCC)CC Š 072258-29-8 2-Cyclohexene-1-octanoic acid, 5(or 6)-carboxy-4-hexyl-, monododecyl ester O=C(CCCCCCCC1CC(C(C=C1)CCCCCC)C(=O)OCCCCCCCCCCCC)O ã 072259-07-5 Chromate(1-), [2-[(2-amino-1-naphthalenyl)azo]-5-nitrophenolato(2-)][8-hydroxy-7-quinolinesulfonato(2-)-N1,oS][2,2\’-imi O=N(=O)c5cc7c(cc5)N6=Nc8c(ccc4ccccc84)N[Cr]61(O7)(n2cccc3ccc(c(c23)O1)S(=O)(=O)O[Na])N(CCO)CCO 072259-15-5 Chromate(1-), bis[N-[3-[[8-(acetylamino)-2-hydroxy-1-naphthalenyl]azo]-2-hydroxy-5-nitrophenyl]acetamidato(2-)]-, sodiu CC(=O)Nc6c9c3c(ccc9ccc6)O[Cr]70(Oc5c(cc(cc5NC(=O)C)N(=O)=O)N7=N3)Oc8c(cc(cc8NC(=O)C)N(=O)=O)N0=Nc1c(ccc2cccc(c12)NC(=O)C)[O-].[Na+] à 072259-16-6 Chromate(1-), bis[4-hydroxy-3-[(2-hydroxy-1-naphthalenyl)azo]-N-methylbenzenesulfonamidato(2-)]-, sodium O=S(=O)(c6cc9c(cc6)O[Cr]734(N9=Nc0c(ccc5ccccc05)O7)Oc8c(cc(cc8)S(=O)(=O)N([Na])C)N3=Nc1c(ccc2ccccc12)O4)NC ] 072259-19-9 Propanoic acid, 3,3 -thiobis[2-methyl-, dimethyl ester O=C(OC)C(C)CSCC(C(=O)OC)C v 072259-76-8 Disiloxane, 1,3-dichloro-1,3-bis(1,1-dimethylethyl)-1,3-dimethyl- Cl[Si](O[Si](Cl)(C)C(C)(C)C)(C)C(C)(C)C Y 072259-77-9 Silane, 1,2-ethanediylbis[triethenyl- [Si](C=C)(C=C)(C=C)CC[Si](C=C)(C=C)C=C ¤ 072259-78-0 Ethanamine, N,N\’-[(2,4,4,6,8,8-hexamethylcyclotetrasiloxane-2,6-diyl)bis(oxy)]bis[N-ethyl- [Si](O[Si](O[Si]1(C)C)(ON(CC)CC)C)(O[Si](O1)(ON(CC)CC)C)(C)C </w:t>
      </w:r>
      <w:r>
        <w:rPr>
          <w:rFonts w:ascii="Calibri" w:hAnsi="Calibri" w:cs="Calibri"/>
        </w:rPr>
        <w:t></w:t>
      </w:r>
      <w:r>
        <w:t xml:space="preserve"> 072259-79-1 Ethanamine, N-ethyl-N-[(2,4,4,6,6,8,8-heptamethylcyclotetrasiloxan-2-yl)oxy]- [Si](O[Si](O[Si]1(ON(CC)CC)C)(C)C)(O[Si](O1)(C)C)(C)C </w:t>
      </w:r>
      <w:r>
        <w:rPr>
          <w:rFonts w:ascii="Calibri" w:hAnsi="Calibri" w:cs="Calibri"/>
        </w:rPr>
        <w:t>\”</w:t>
      </w:r>
      <w:r>
        <w:t xml:space="preserve"> 072259-80-4 Cyclohexanone, 2,6-bis (4-azidophenyl)methylene -4-(1,1-dimethylethyl)- O=C(C(=Cc(ccc(N=N=N)c1)c1)CC(C(C)(C)C)C2)C2=Cc(ccc(N=N=N)c3)c3 Œ 072259-81-5 Cyclohexanone, 2,6-bis (4-azidophenyl)methylene -4-(1-methylethyl)- O=C(C(=Cc(ccc(N=N=N)c1)c1)CC(C2)C(C)C)C2=Cc(ccc(N=N=N)c3)c3 T 072259-82-6 Carbamodithioic acid,  3-(4-morpholinyl)propyl - O(CCN(C1)CCCN=C(S)S)C1 N 072264-84-7 Imidazole, [2-(triethoxysilyl)ethyl]- CCO[Si](OCCc1nccn1)(OCC)OCC G 072269-30-8 Acetic acid, C18-22-alkyl esters CC(=O)OCCCCCCCCCCCCCCCCCC d 072269-34-2 Octadecanoic acid, C18-32-alkyl esters O=C(OCCCCCCCCCCCCCCCCCCCCCCCCC)CCCCCCCCCCCCCCCCC o 072269-38-6 Phosphoric acid, mixed sec-butylphenyl and Ph triesters O=P(Oc1ccccc1)(Oc2cc(ccc2)CC(C)C)Oc3ccccc3 , 072269-46-6  OC(C)CN(CCN(c(cccc1)c1)CC)(C)C A 072269-48-8 4-Tridecen-1-ol, acetate, (E)- O=C(OCCCC=CCCCCCCCC)C ‚ 072269-50-2 2,7-Naphthalenedisulfonic acid, 6-(benzoylamino)-1-hydroxy- O=C(Nc(c(S(=O)(=O)O)cc(c1ccc2S(=O)(=O)O)c2O)c1)c(cccc3)c3 P 072269-51-3 Octadecanoic acid, 2-ethoxyethyl ester O=C(OCCOCC)CCCCCCCCCCCCCCCCC d 072269-52-4 Hexanoic acid, 2-ethyl-, oxydi-2,1-ethanediyl ester O=C(OCCOCCOC(=O)C(CCCC)CC)C(CCCC)CC r 072269-53-5 Silane, chloro[(6,6-dimethylbicyclo[3.1.1]hept-2-yl)methyl]dimethyl- Cl[Si](C)(C)CC(CCC12)C(C2)C1(C)C Q 072269-54-6 Benzeneacetonitrile, 2-(1,1-dimethylethyl)- N#CCc(c(ccc1)C(C)(C)C)c1 £ 072269-55-7 Acetic acid, phenoxy-, 2- (2-cyanoethyl) 4- (4-nitrophenyl)azo phenyl amino ethyl ester O=C(OCCN(c(ccc(N=Nc(ccc(N(=O)=O)c1)c1)c2)c2)CCC#N)COc(cccc3)c3 Ú 072269-56-8 2-Naphthalenesulfonic acid, 4-hydroxy-3- (4-methoxy-2-sulfophenyl)azo -6- methyl  2-(sulfooxy)ethyl sulfonyl amino - O=S(=O)(OCCS(=O)(=O)N(c(ccc(c1c(O)c(N=Nc(c(S(=O)(=O)O)cc(OC)c2)c2)c3S(=O)(=O)O)c3)c1)C)O ¡ 072269-57-9 1H-Thioxantheno[2,1,9-def]isoquinoline-1,3(2H)-dione, 2-(1-oxooctadecyl)- O=C(N(C(=O)c(c(c(c(c(c(S1)ccc2)c2)c3)c1cc4)c45)c3)C5(=O))CCCCCCCCCCCCCCCCC Ô 072269-58-0 1-Naphthalenesulfonic acid, 4-hydroxy-3-  4-   3-  2-(sulfooxy)ethyl sulfonyl phenyl amino carbonyl phenyl azo - O=C(Nc(cccc1S(=O)(=O)CCOS(=O)(=O)O)c1)c(ccc(N=Nc(c(O)c(c(c2S(=O)(=O)O)ccc3)c3)c2)c4)c4 Ï 072269-59-1 Benzenesulfonic acid, 4-(acetylamino)-2-[[2-hydroxy-3-[[(2-methoxyphenyl)amino]carbonyl]-1-naphthalenyl]azo]-, monosodi c1c(NC(=O)C)ccc(S(=O)(=O)[O-])c1N=Nc2c3ccccc3cc(c2O)C(=O)Nc4ccccc4OC.[Na+] Ð 072269-63-7 5-Benzoxazolesulfonic acid, 2-[4-[1,5-dihydro-3-methyl-5-oxo-1-(4-sulfophenyl)-4H-pyrazol-4-ylidene]-2-butenylidene]-3- O=C(N(N=C1C)c(ccc(S(=O)(=O)O)c2)c2)C1=CC=CC=C(Oc(c3cc(S(=O)(=O)O)c4)c4)N3CC q 072269-64-8 Butanoic acid, 3-oxo-, 2- 2-hydroxy-3-(2-propenyloxy)propoxy ethyl ester O=C(OCCOCC(O)COCC=C)CC(=O)C a 072269-65-9 2(3H)-Furanone, 3-acetyldihydro-5- (2-propenyloxy)methyl - O=C(OC(C1)COCC=C)C1C(=O)C o 072274-16-9 N-BENZOYL-N-(3-CHLORO-4-FLUOROPHENYL)-DL-PHENYL* O=C(c2ccccc2)N(c3cc(c(cc3)F)Cl)C(C(=O)O)Cc1ccccc1 ÷ 072275-69-5 Chromate(1-), bis[3-[(4,5-dihydro-3-methyl-5-oxo-1-phenyl-1H-pyrazol-4-yl)azo]-4-hydroxybenzenesulfonamidato(2-)]-, sod CC7=NN(C2=O[Cr]345(Oc6c(cc(cc6)S(=O)(=O)N)N3=NC72)Oc8c(cc(cc8)S(=O)(=O)N[Na])N4=NC9C(=NN(C9=O5)c0ccccc0)C)c1ccccc1 A 072275-92-4 Oils, atractylis ovata C=C1CCCC2(C)CCC(C(C)(C)O)CC12 ã 072275-95-7 2-Naphthalenesulfonic acid, 5(or 8)-[[4-[[(4-methylphenyl)sulfonyl]oxy]phenyl]azo]-8(or 5)-[[4-[(4-nitro-2 c3(c(ccc(c3)N(=O)=O)Nc4ccc(cc4)N=Nc5ccc(c2cc(ccc52)S(=O)(=O)O)N=Nc6ccc(cc6)OS(=O)(=O)c1ccc(cc1)C)S(=O)(=O)O ‰ 072275-97-9 9,10-Anthracenedione, 1-amino-4,5(or 4,8)-dihydroxy-8(or 5)-[(hydroxymethyl)amino]- O=C1c2c(ccc(c2C(=O)C3C1C(=CC=C3O)NCO)O)N « 072275-99-1 Bicyclo[2.2.1]hept-5-ene-2,3-dicarboxylic acid, 1,4,5,6,7,7-hexachloro-, diisooctyl ester O=C(C1C(C2(C(=C(C1(C2(Cl)Cl)Cl)Cl)Cl)Cl)C(=O)OCCCCCC(C)C)OCCCCCC(C)C å 072276-05-2 2-Propenoic acid, 2-  (3,3,4,4,5,5,6,6,7,7,8,8,9,9,10,10,11,11,12,12,12-heneicosafluorododecyl)sulfonyl methylamino et O=C(OCCN(S(=O)(=O)CCC(F)(F)C(F)(F)C(F)(F)C(F)(F)C(F)(F)C(F)(F)C(F)(F)C(F)(F)C(F)(F)C(F)(F)F)C)C=C ö 072276-06-3 2-Propenoic acid, 2-[methyl[(3,3,4,4,5,5,6,6,7,7,8,8,9,9,10,10,11,11,12,12,13,13,14,14,14-pentacosafluorotetradecyl)sul S(=O)(=O)(N(CCOC(=O)C=C)C)CCC(F)(F)C(F)(F)C(F)(F)C(F)(F)C(F)(F)C(F)(F)C(F)(F)C(F)(F)C(F)(F)C(F)(F)C(F)(F)C(F)(F)F @ 072276-09-6 4,7-Octadienoic acid, ethyl ester O=C(OCC)CCC=CCC=C A 072280-52-5 CGA-82725 C#CCOC(=O)C(Oc2ccc(cc2)Oc1c(cc(cn1)Cl)Cl)C E 072299-07-1 Piperidine, 1-(cyclohexylacetyl)- C1CCCCC1CC(=O)N2CCCCC2 ™ 072300-24-4 Propanoic acid, 2-hydroxy-, compd. with N-[3-(4-morpholinyl)propyl]isooctadecanamide (1:1) O=C(NCCCN1(OC(=O)C(O)C)CCOCC1)CCCCCCCCCCCCCCC(C)C — 072301-79-2 1H-Benzimidazol-2-amine, 6-[(hydroxyimino)phenylmethyl]-1-[(1-methylethyl)sulfonyl]-, (E)- c1ccccc1C(=NO)c2cc3N(S(=O)(=O)C(C)C)C(N)=Nc3cc2 7 072302-05-7  O(c(ccc(n(nc(N(C(=N)C=C1)C)c12)n2)c3)c3)C # 072302-10-4  O(C1CCCCCCCCCCCCC)C1C M 072308-52-2 8H-Purin-8-one, 2,6-diamino-1,7-dihydro- O=C1Nc2c(c(nc(n2)N)N)N1 % 072315-09-4  Nc1ccc(Nc2ccc(N)cc2)cc1 ~ 072318-87-7 Phenol, [[[3-(dimethylamino)propyl]amino]methyl]-, isobutylenated CN(C)CCCNCc1cc(C(C)(C)CC(C)(C)C)cc(C(C)(C)C)c1O f 072319-10-9 Siloxanes and Silicones, Me hydrogen, Me group-terminated CSi(C)OSi(C)OSi(C)OSi(C)OSi(C)C ´ 072319-13-2 2-Naphthalenecarboxamide, 4-  4-chloro-3-(trifluoromethyl)phenyl azo -3-hydroxy-N-(4-methylphenyl)- O=C(Nc(ccc(c1)C)c1)c(c(O)c(N=Nc(ccc(c2C(F)(F)F)Cl)c2)c(c3ccc4)c4)c3 $ 072319-16-5  N(C)(C)CCCN(H)(Cl)(C)C ¥ 072319-18-7 3H-Indolium, 2-[2-[4-[(2-cyanoethyl)methylamino]phenyl]ethenyl]-1,3,3-trimethyl-, sulfate (1:1) N#CCCN(C)c1ccc(cc1)C=CC2=N(OS(=O)(=O)O)(C)c3ccccc3C2(C)C ¤ 072319-23-4 3H-Indolium, 5-chloro-2-[2-[4-[(2-cyanoethyl)ethylamino]phenyl]ethenyl]-1,3,3-trimethyl-, chloride Clc(ccc1N(Cl)=2C)cc1C(C)(C)C2C=Cc(ccc3N(CC)CCC#N)cc3 W 072332-34-4 Butanoic acid, 2-hydroxy-2-methyl-, ethyl ester, (.+-.)- CCC(C(=O)OCC)(O)C : 072333-11-0 Heptanal, 3,5,5-trimethyl- O=CCC(CC(CC)(C)C)C \ 072333-12-1 2H-Pyran, 3,6-dihydro-4-methyl-2-(1-methyl-1-butenyl)- O(C(C(=CCC)C)CC(=C1)C)C1 B 072333-15-4 Hexanamide, 2-amino-3,5-dioxo- O=C(N)C(N)C(=O)CC(=O)C X 072333-16-5 Benzeneacetamide, .alpha.-(1,3-dioxobutyl)- O=C(N)C(c(cccc1)c1)C(=O)CC(=O)C ¶ 072333-18-7 1H-Imidazolium, 2-(8-heptadecenyl)-4,5-dihydro-1-(2-hydroxyethyl)-1-(2-hydroxy-3-sulfopropyl)-, hydroxide, inner salt O=S(=O)(O)CC(O)CN(C(=NC1)CCCCCCCC=CCCCCCCCC)(C1)CCO S 072336-12-0 9((DiEtAmino)acetylamino) fluorene c1ccc2c3ccccc3C(NC(=O)CN(CC)CC)c2c1 R 072336-16-4 Acetamide, 2-(diethylamino)-N-(phenylmethyl)- c1ccccc1CNC(=O)CN(CC)CC U 072336-17-5 Acetamide, 2-(dipropylamino)-N-(phenylmethyl)- c1ccccc1CNC(=O)CN(CCC)CCC N 072336-19-7 1-Piperidineacetamide, N-(phenylmethyl)- c1ccccc1CNC(=O)CN2CCCCC2 N 072336-20-0 4-Morpholineacetamide, N-(phenylmethyl)- C1COCCN1CC(=O)NCc2ccccc2 d 072336-22-2 Acetamide, 2-(dipropylamino)-N-(9H-fluoren-9-yl)- c1cc2c3ccccc3C(NC(=O)CN(CCC)CCC)c2cc1 X 072347-69-4 ACETAMIDE, 2-FLURORO-N-METHYL-N-NAPHTHALENYL- c(ccc1c(c2)N(C(=O)CF)C)cc1cc2 d 072347-87-6 Nonanoic acid, pentaester with triglycerol CCCCCCCCC(=O)OCC(COCC(COCC(CO)O)O)OC(=O)CCCC i 072347-88-7 Dodecanoic acid, pentaester with triglycerol O=C(CCCCCCCCCCC)OCC(COCC(COCC(CO)O)O)OC(=O)CCCC ? 072351-09-8 D-Lyxopyranoside, phenyl- c1ccccc1OC2OCC(O)C(O)C2O … 072360-97-5 4,6(1H,5H)-Pyrimidinedione, 2-methoxy-1-methyl-5-(1-methylethyl)-5-(2-propenyl)- (9CI) O=C(N=C(OC)N1C)C(C1=O)(C(C)C)CC=C m 072361-04-7 .BETA.-D-MANNOPYRANOSE, 1,2:3,4-BIS-O-(1-METHYLETHYLIDENE)- O(C(O1)(C)C)C(OC(CO)C2O3)C1C2OC3(C)C T 072361-05-8 1,3-DIOXOLANE, 4-(2-FURANYL)-2-PHENYL- O(C=C1)C(=C1)C(OC2c(ccc3)cc3)CO2 &lt; 072361-12-7 2-FURANONE, 3-AMINO-4-CHLORO- ClC(=CO1)C(N)C1=O t 072361-14-9 BENZAMIDE, 3-CHLORO-N-[DIHYDRO-4-(HYDROXYMETHYL)-2-OXO-3-FURANYL]- Clc(ccc1)cc1C(=O)NC(C(=O)O2)C(=C2)CO / 072361-21-8 BUTANEDIOL, DIFORMATE O=COCCCCOC=O ^ 072361-33-2  O(c(c(ccc1)C=Cc(ccc(c(ccc(c2)C=Cc(c(OCCCN(C)(C)C)ccc3)c3)c2)c4)c4)c1)CCCN(C)(C)C Ž 072361-35-4 1,2,4-Benzenetricarboxylic acid, triisotridecyl ester O=C(c1ccc(c(c1)C(=O)OCCCCCCCCCCC(C)C)C(=O)OCCCCCCCCCCC(C)C)OCCCCCCCCCCC(C)C F 072361-36-5 Decenoic acid, 5-oxo-, methyl ester CCC=CCC(=O)CCCC(=O)OC ½ 072361-39-8 Pyridinium, 1-[2-[[4-[[2,5-dichloro-4-[(dimethylamino)sulfonyl]phenyl]azo]phenyl]ethylamino]ethyl]-, chloride Clc(cc(c1Cl)N=Nc(ccc2N(CC)CCn(Cl)(ccc3)cc3)cc2)c(S(=O)(=O)N(C)C)c1 ¶ 072361-40-1 Pyridinium, 1-[2-[[4-[(2-bromo-4,6-dinitrophenyl)azo]-3-methylphenyl]ethylamino]ethyl]-, chloride Brc(cc(c1)N(=O)(=O))c(c1N(=O)(=O))N=Nc(ccc2N(CC)CCn(Cl)(ccc3)cc3)c(c2)C T 072361-41-2 Bicyclo 3.1.1 heptane-3-thiol, 2,6,6-trimethyl- SC(C(C(CC12)C2(C)C)C)C1 </w:t>
      </w:r>
      <w:r>
        <w:rPr>
          <w:rFonts w:ascii="Calibri" w:hAnsi="Calibri" w:cs="Calibri"/>
        </w:rPr>
        <w:t></w:t>
      </w:r>
      <w:r>
        <w:t xml:space="preserve"> 072361-42-3 Pyrrolidine, 1- 2-cyano-4-(3,5-dimethyl-1,3,4-oxadiazol-2(3H)-ylidene)-1-thioxo-2-butenyl - N#CC(C(N(CCC1)C1)=S)=CC=C(OC(=N2)C)N2C </w:t>
      </w:r>
      <w:r>
        <w:rPr>
          <w:rFonts w:ascii="Calibri" w:hAnsi="Calibri" w:cs="Calibri"/>
        </w:rPr>
        <w:t></w:t>
      </w:r>
      <w:r>
        <w:t xml:space="preserve"> 072361-47-8 4-Piperidinecarboxylic acid, 4-hydroxy-2,2,6,6-tetramethyl-, methyl ester, hydrochloride N(H)(Cl)(C(CC1(O)C(=O)OC)(C)C)C(C1)(C)C ¤ 072362-98-2 Benzamide, 4-[(5-cyano-1-hexyl-1,6-dihydro-2-hydroxy-4-methyl-6-oxo-3-pyridinyl)azo]-N-2-propenyl- O=C(c1ccc(cc1)N=NC2C(C(C(=O)N(C2O)CCCCCC)C#N)C)NCC=C · 072363-26-9 Benzenesulfonamide, 4-[(1-amino-9,10-dihydro-4-hydroxy-9,10-dioxo-2-anthracenyl)oxy]-N-(3-ethoxypropyl)- O=S(=O)(c1ccc(cc1)Oc3cc(c2c(c3N)C(=O)C4C(C2(=O))C=CC=C4)O)NCCCOCC F 072378-91-7 10H-PHENOTHIAZINE, CHLORO- ClN(c(ccc1)c(S2)c1)c(ccc3)c2c3 W 072379-06-7 Hexanedioic acid, di-C9-11-alkyl esters O=C(CCCCC(=O)OCCCCCCCCC)OCCCCCCCCC W 072379-15-8 Pentanedioic acid, di-C9-11-alkyl esters O=C(CCCC(=O)OCCCCCCCCC)OCCCCCCCCC T 072379-22-7 Undecanal, 2-methyl-, distn. residues CCCCCCCCC(C(CCCCCCCCC)(C)C=O)(C)O € 072379-24-9 Amines, C12-14-tert-alkyl, ethoxylated, sulfates, sodiumsalts CC(CC(C)CNC(C)CCC)CNCCOCCOCCOCCOCCOS([O-])(O)=O.[Na+] j 072379-25-0 Fatty acids, coco, distn. residues CCCCCCCCCCCC(OCC(OC(CCCCCCCCCCCCC)=O)COC(CCCCCCCCCCC)=O)=O 3 072379-31-8 Oils, Rubus idaeus CC(=O)CCc(cc1)ccc1O ] 072379-40-9 1,5-Naphthalenediol, 4,8-diamino-2,6-dibromo- Oc(c(c(c(N)c1)c(O)c(c2)Br)c2N)c1Br î 072379-41-0 Benzenesulfonic acid, 2,5-dichloro-4-[4-[[5-[(5-chloro-2,6-difluoro-4-pyrimidinyl)amino]-2-sulfophenyl]azo]-4,5-dihydro Fc3nc(c(c(n3)F)Cl)Nc4cc(c(cc4)S(=O)(=O)[O-])N=NC1C(=O)N(c2c(cc(c(c2)Cl)S(=O)(=O)[O-])Cl)N=C1C.[Na+].[Na+] ã 072379-45-4 2,7-Naphthalenedisulfonic acid, 4-amino-5-hydroxy-3-[[4\’-[[2-hydroxy-4-[(2-methylphenyl)amino]phenyl]azo][1,1\’-biphenyl O=S(=O)(c1cc2cc(c(c(c2c(c1)O)N)N=Nc3ccc(cc3)c4ccc(cc4)N=Nc5c(cc(cc5)Nc6c(cccc6)C)O)S(=O)(O)O)O ¾ 072379-46-5 Hydrazinium, 1-[2-[[4-[(2-bromo-4,6-dinitrophenyl)azo]-3-methylphenyl]ethylamino]ethyl]-1,1-dimethyl-, chloride Brc(cc(c1)N(=O)=O)c(c1N(=O)=O)N=Nc(ccc2N(CC)CCN(Cl)(N)(C)C)c(c2)C A 072379-47-6  O=N(=O)c(ccc(N=Nc(ccc(N(CCN(N)(C)C)CC)c1)c1)c2Cl)c2 L 072379-49-8  O=S(=O)(N(C)C)c(c(cc(N=Nc(ccc(N(CCN(N)(C)C)CC)c1)c1)c2Cl)Cl)c2 Å 072379-51-2 Hydrazinium, 1-[2-[[4-[[2,6-dichloro-4-[(dimethylamino)sulfonyl]phenyl]azo]phenyl]ethylamino]ethyl]-1,1-dimethyl-, chlo Clc(cc(S(=O)(=O)N(C)C)c1)c(c1Cl)N=Nc(ccc2N(CC)CCN(Cl)(N)(C)C)cc2 ´ 072379-57-8 Benzenesulfonic acid, 4-[[5-[(5-chloro-2-hydroxyphenyl)azo]-2,4-dihydroxyphenyl]azo]-, monosodium salt Oc1ccc(Cl)cc1N=Nc2c(O)cc(O)c(c2)N=Nc3ccc(S(=O)(=O)[O-])cc3.[Na+] ¤ 072382-90-2 DIBENZO(A,O)NAPHTHO(1,2,3,4-RST)PENTAPHENE C1(C(C=CC=C6)=C6C3=C2C=C7C4=C3C(C=CC=C8)=C8C5=C(C(C=CC=C%11)=C%11C%10=C9C=CC=C%10)C9=CC(C=C7)=C45)=C2C=CC=C1 ª 072382-91-3 TETRABENZO(A,C,M,O)NAPHTHO(1,2,3,4-RST)PENTAPHE* C1(C(C=CC=C6)=C6C3=C2C=C7C4=C3C(C=CC=C8)=C8C5=C(C(C=CC=C%11)=C%11C%10=C9C=CC=C%10)C9=CC(C=C7)=C45)=C2C=CC=C1 E 072386-53-9  CC(C)(C)CC(C)CCOP(=O)(OCCC(C)CC(C)(C)C)OCCC(C)CC(C)(C)C 072391-05-0 Cuprate(4-), [2-[[4,5-dihydro-1-[4-[[3-hydroxy-4-[[1-hydroxy-6-(phenylamino)-3-sulfo-2-naphthalenyl]azo]-7-sulfo-1-naph O=S(=O)(c5cc0cc(ccc0c2c5N=N6c3c4c(c(cc3O[Cu]6O2)N=Nc7ccc(cc7)N8C(=O)C(C(=N8)C)N=Nc9ccc(cc9C(=O)O[Na])S(=O)(=O)O[Na])cc(cc4)S(=O)(=O)O[Na])Nc1ccccc1)O ó 072391-09-4 Cobaltate(1-), bis[4-hydroxy-3-[(2-hydroxy-1-naphthalenyl)azo]-N-(1-methylethyl)benzenesulfonamidato(2-)]-, sodium O=S(=O)(c6cc8c(cc6)O[Co]74(N8=Nc9c(ccc5ccccc95)O4)Oc0c(cc(cc0)S(=O)(=O)NC(C)C)N7=Nc1c(ccc2ccccc12)[O-])NC(C)C.[Na+] ü 072391-10-7 Cobaltate(1-), [3-[4-[(5-chloro-2-hydroxyphenyl)azo]-4,5-dihydro-3-methyl-5-oxo-1H-pyrazol-1-yl]benzenesulfonamidato(2- CC7=NN(C2=O[Co]845(Oc0c(cc(cc0)S(=O)(=O)NC(C)C)N8=Nc9c(ccc6ccccc96)O4)N(=Nc3c(ccc(c3)Cl)O5)C72)c1cc(ccc1)S(=O)(=O)N[Na] ç 072391-19-6 3H-Pyrazol-3-one, 4-[[4-[[4-[(4,5-dihydro-3-methyl-5-oxo-1-phenyl-1H-pyrazol-4-yl)azo]-2,5-dimethylphenyl]phenylmethyl] c(ccc1N(N=C2C)C(=O)C2N=Nc(c(cc3C(c(c(cc4N=NC(C(=N5)C)C(=O)N5c(ccc6)cc6)C)cc4C)c(ccc7)cc7)C)cc3)cc1 : 072391-20-9  O=S(=O)(O)c(ccc(c1)C(C(CC(C)(C)C)C)CC(C)C)c1 \’ 072391-22-1 Naphtho[1,2-d]thiazolium, 1-ethyl-2-[2-[(4-methylphenyl)amino]-1-propenyl]-, iodide c(ccc1)c(ccc2S3)c1c2N(I)(CC)=C3C=C(Nc(ccc4C)cc4)C æ 072391-23-2 Benzenesulfonic acid, 2(or 5)-[[1-amino-4-[[3-[[(chloroacetyl)amino]methyl]-2,4,6-trimethylphenyl]amino]-9,10-dihydro-9 ClC(=O)NCc3c(c(c(c(c3C)Nc4cc(c(c2c4C(=O)c5ccccc5C2=O)N)Oc1ccc(cc1)CCC(C)C)C)S(=O)(=O)[O-])C.[Na+] ä 072391-24-3 Benzenesulfonic acid, [[(chloroacetyl)amino]methyl][4-[[4-(cyclohexylamino)-9,10-dihydro-9,10-dioxo-1-anthracenyl]amino O=C3c6c(cccc6)C(=O)c2c3c(ccc2Nc4cc(c(cc4)Oc5ccc(cc5)C)S(=O)(=O)[O-])Nc1cc(ccc1)CNC(=O)CCl.[Na+] ^ 072391-25-4 Phenol, 3-[1-methyl-2-(triethoxysilyl)ethoxy]- Oc(ccc1)cc1OC(C[Si](OCC)(OCC)OCC)C F 072391-46-9 Chlozolinate c1c(Cl)cc(Cl)cc1N2C(=O)C(C)(C(=O)OCC)OC2(=O) T 072402-00-7 Cyclopentanol, 1,2-dimethyl-3-(1-methylethenyl)- OC1(C(C(CC1)C(=C)C)C)C : 072403-03-3 Phenol, 2-chloro-6-methoxy- Clc(ccc1)c(O)c1OC U 072403-06-6 1H,4H-3A,6A-METHANOPENTALEN-1-ONE, TETRAHYDRO- C(C1(CC2)C(=O)C3)C1(C2)C3 b 072403-14-6 BENZENEMETHANOL, .ALPHA.-ETHYL-2(OR 5)-HYDROXY-5(OR 2)-METHYL- c(cc(O)c1C(O)CC)c(c1)C 6 072403-22-6 ETHANOL, 2-METHOXYPHENYL- c(ccc1COCCO)cc1 </w:t>
      </w:r>
      <w:r>
        <w:noBreakHyphen/>
        <w:t xml:space="preserve">072403-30-6 Cuprate(4-), [2-[[4,5-dihydro-1-[4-[[3-hydroxy-4-[[1-hydroxy-6-(phenylamino)-3-sulfo-2-naphthalenyl]azo]-7-sulfo-1-naph O=S(=O)(c5cc0cc(ccc0c2c5N=N6c3c4c(c(cc3O[Cu]6O2)N=Nc7ccc(cc7)N8C(=O)C(C(=N8)C)N=Nc9ccc(cc9C(=O)O[Na])S(=O)(=O)O[Na])cc(cc4)S(=O)(=O)O[Na])Nc1ccccc1)O[Na] ð 072403-32-8 Cobaltate(1-), [4-hydroxy-3-[(2-hydroxy-1-naphthalenyl)azo]benzenesulfonamidato(2-)][4-hydroxy-3-[(2-hydroxy-1-naphthal O=S(=O)(c6cc9c(cc6)O[Co]734(N9=Nc0c(ccc5ccccc05)O7)Oc8c(cc(cc8)S(=O)(=O)N[Na])N3=Nc1c(ccc2ccccc12)O4)NC(C)C õ 072403-33-9 Cobaltate(1-), [3-[4-[(5-chloro-2-hydroxyphenyl)azo]-4,5-dihydro-3-methyl-5-oxo-1H-pyrazol-1-yl]benzenesulfonamidato(2- O=S(=O)(c6cc9c(cc6)O[Co]734(N9=Nc0c(ccc5ccccc05)O7)O=C8N(c2cc(ccc2)S(=O)(=O)N[Na])N=C(C8N3=Nc1c(ccc(c1)Cl)O4)C)N 072403-34-0 Cobaltate(1-), bis[3-[4-[(5-chloro-2-hydroxyphenyl)azo]-4,5-dihydro-3-methyl-5-oxo-1H-pyrazol-1-yl]benzenesulfonamidato CC8=NN(C2=O[Co]945(O=C6N(c7cccc(c7)S(=O)(=O)N)N=C(C6N9=Nc0c(ccc(c0)Cl)O4)C)N(=Nc3c(ccc(c3)Cl)O5)C82)c1cc(ccc1)S(=O)(=O)N[Na] T 072403-36-2  N(C(=N(C1)CCN(=C(N(C2)C)CCCCCCCC=CCCCCCCCC)C2)CCCCCCCC=CCCCCCCCC)(C1)C ¦ 072403-61-3 Thiourea, N,N-dimethyl-N\’-(octahydro-4,7-methano-1H-inden-5-yl)-, (3a.alpha.,4.alpha.,5.alpha.,7.alpha.,7a.alpha.)- N(C(C(C(C(C12)CC3)C3)C1)C2)=C(N(C)C)S \’ 072403-62-4 4,7-Methano-1H-indene, octahydro-5-isothiocyanato-, (3a.alpha.,4.alpha.,5.alpha.,7.alpha.,7a.alpha.)- N(=C=S)C(C(C(C(C12)CC3)C3)C1)C2 ¡ 072403-63-5 4,7-Methano-1H-indene, 3a,4,5,6,7,7a-hexahydro-6-isothiocyanato-, (3a.alpha.,4.alpha.,6.alpha.,7.alpha.,7a.alpha.)- N(=C=S)C(C(C(C(C12)C=C3)C3)C1)C2 k 072403-64-6 3-Trisiloxanol, 1,1,1,3,5,5,5-heptamethyl-, acetate [Si](O[Si](O[Si](C)(C)C)(OC(=O)C)C)(C)(C)C  072403-66-8 Chromate(2-), [N-(2-chlorophenyl)-2-[(2-hydroxy-5-nitrophenyl)azo]-3-oxobutanamidato(2-)][3-hydroxy-4-[(2-hydroxy-1-nap CC7=O[Cr]834(Oc0c(c6ccc(cc6c(c0)S(=O)(=O)O[Na])N(=O)=O)N8=Nc9c(ccc5ccccc95)O3)Oc2c(cc(cc2)N(=O)=O)N4=NC7C(O[Na])Nc1ccccc1Cl k 072403-67-9 3-Cyclohexene-1-methanol, 3(or *4)-(4-methyl-3-pentenyl)-,acetate O=C(OCC1CCC=C(C1)CCC=C(C)C)C \ 072403-68-0 3-Cyclohexene-1-methanol, 3(or 4)-(4-methyl-3-pentenyl)- OCC1CCC=C(C1)CCC=C(C)C g 072420-38-3 2-Furancarboxylic acid, 4,5-dihydro-5-methyl-4-oxo-5-phenyl- CC1(c2ccccc2)OC(=CC1=O)C(=O)O 9 072424-02-3 Phenol, 3-tridecyl- CCCCCCCCCCCCCc1cc(O)ccc1 @ 072428-03-6 METHYL(METHYLSULFONYL)BENZENE O=S(=O)(c2c(cccc2)C)C ^ 072429-03-9 Benzenamine, N-(3,7-dimethyl-2,6-octadienylidene)- N(c(cccc1)c1)=CC=C(CCC=C(C)C)C g 072429-04-0 Cyclopentanepropanoic acid, .beta.-butyl-2-oxo-, methyl ester O=C(OC)CC(C(C(=O)CC1)C1)CCCC D 072429-05-1 Silicic acid, 2-ethylhexyl ester O[Si](OCC(CCCC)CC)(O)O * 072429-07-3  O(C(CC(C1CC(C2C)C)C2)(C)C)C1 v 072429-08-4 1H-2-Benzopyran, 3,4,4a,5,8,8a(or 3,4,4a,7,8,8a)-hexahydro-3,3,6,7-tetramethyl- CC1=CC2C(CC1C)CCC(C)(C)O2 \ 072430-63-8 14-Benzdiazpin-2-one,1Me5-(4MeOPh)7CL c1c(Cl)cc2C(c3ccc(OC)cc3)=NCC(=O)N(C)c2c1 F 072432-03-2 Miglitol C1[N@@]([C@@H]([C@@H]([C@@H](O)[C@@H]1O)O)CO)CCO </w:t>
      </w:r>
      <w:r>
        <w:rPr>
          <w:rFonts w:ascii="Calibri" w:hAnsi="Calibri" w:cs="Calibri"/>
        </w:rPr>
        <w:t></w:t>
      </w:r>
      <w:r>
        <w:t xml:space="preserve"> 072445-42-2 4,8-Epithioazulene, decahydro-3a-methyl-7-methylene-1-(1-methylethyl)-, [1S-(1a,3aa,4a,8a,8aa)]- C=C1C2C3C(CCC3C(C)C)(C)C(S2)CC1 i 072453-56-6 Heptanamide, N- 4- bis(1-methylpropyl)amino phenyl - O=C(Nc(ccc(N(C(CC)C)C(CC)C)c1)c1)CCCCCC n 072453-57-7 1,3,4-Thiadiazolidine-2,5-dithione, 3- 1-(dodecyloxy)butyl - O(C(N(NC(=S)S1)C1=S)CCC)CCCCCCCCCCCC É 072453-58-8 3H-Dibenz f,ij isoquinoline-2,7-dione, 1-benzoyl-4- 4-(1,1-dimethylpropyl)phenoxy -6-(phenylamino)- O=C(c(c(c(c(c(Nc(cccc1)c1)cc2Oc(ccc(c3)C(CC)(C)C)c3)C(=O)c4cccc5)c2n6)c45)c6O)c(cccc7)c7 á 072453-60-2 Chromate(1-), bis[N-[2-hydroxy-3-[(2-hydroxy-5-nitrophenyl)azo]-5-methylphenyl]acetamidato(2-)]-, sodium CC(=O)Nc5cc(cc7c5O[Cr]64(N7=Nc8c(ccc(c8)N(=O)=O)O4)Oc2c(cc(cc2NC(=O)C)C)N6=Nc1c(ccc(c1)N(=O)=O)[O-])C.[Na+] 5 072459-58-6 Triazoxide Clc1ccc2nc(n3cncc3)nn(=O)c2c1 072479-30-2 Ferrate(3-), bis[4-[4,5-dihydro-4-[(2-hydroxy-5-nitrophenyl)azo]-3-methyl-5-oxo-1H-pyrazol-1-yl]benzenesulfonato(3-)]-, CC8=NN(C2=O[Fe]945(O=C6N(c7cccc(c7)S(=O)(=O)O[Na])N=C(C6N9=Nc0c(ccc(c0)N(=O)=O)O4)C)N(=Nc3c(ccc(c3)N(=O)=O)O5)C82)c1cc(ccc1)S(=O)(=O)O[Na] ² 072479-98-2 Decanoic acid, mixed hexaesters with decaglycerol and octanoic acid CCCCCCCCCC(=O)OCC(COCC(COCC(COCC(COCC(COCC(COCC(COCC(COCC(COCC(CO)O)O)O)O)O)O)OC(=O)CCCCCCC)O)O)O </w:t>
      </w:r>
      <w:r>
        <w:rPr>
          <w:rFonts w:ascii="Calibri" w:hAnsi="Calibri" w:cs="Calibri"/>
        </w:rPr>
        <w:t></w:t>
      </w:r>
      <w:r>
        <w:t xml:space="preserve"> 072479-99-3 Decanoic acid, mixed pentaesters with octadecanoic acid and triglycerol CCCCCCCCCC(=O)OCC(COCC(COCC(CO)OC(=O)CCCCCCCCCCCCCCCCC)O)O x 072480-20-7 Phosphoric acid, mixed iso-Bu and lauryl and myristyl mono- and diesters O=P(OCC(C)C)(OCCCCCCCCCCCC)OCC(C)C f 072480-22-9 Phosphoric acid, mixed iso-Bu and oleyl esters OP(=O)(OCC(C)C)OCCCCCCCC=CCCCCCCCCCCCC(C)C z 072480-24-1 Phosphoric acid, mixed iso-Pr and lauryl and myristyl mono- and diesters O=P(OCCC(C)C)(OCCCCCCCCCCCC)OCCC(C)C </w:t>
      </w:r>
      <w:r>
        <w:rPr>
          <w:rFonts w:ascii="Calibri" w:hAnsi="Calibri" w:cs="Calibri"/>
        </w:rPr>
        <w:t></w:t>
      </w:r>
      <w:r>
        <w:t xml:space="preserve"> 072480-33-2 Silane, triethoxyphenyl-, hydrolyzed c1ccccc1Si2(O)OSi3(c4ccccc4)OSi(OSi(O)(O)c7ccccc7)(c5ccccc5)OSi(O3)(c6ccccc6)O2 3 072480-45-6 Fatty acids, C9-28-neo- CCCCCCCCC(=O)O ž 072480-50-3 Amides, from epoxidized soya fatty acid Me esters, tetraethylenepentamine and vegetable-oil fatty acids CCCCCC(O1)C1CC=CCCCCCCCC(=O)NCCNCCNCCNCCN Z 072480-62-7 Oils, ginseng CC1(C5CCC4(C)C3(C)CCC2C(C)(C)C(O)CCC2(C)C3CC(O)C45)CCCC(C)(C)O1 e 072490-01-8 Carbamic acid, [2-(4-phenoxyphenoxy)ethyl]-, ethyl ester CCOC(=O)NCCOc1ccc(Oc2ccccc2)cc1 Þ 072494-14-5 Hexanamide, 2-[2,4-bis(1,1-dimethylpropyl)phenoxy]-N-[3-hydroxy-4-[(2,2,3,3,4,4,5,5-octafluoro-1-oxopentyl)amino]phenyl CCCCC(C(=O)Nc1cc(c(cc1)NC(=O)C(C(C(C(F)F)(F)F)(F)F)(F)F)O)Oc2c(cc(cc2)C(CC)(C)C)C(CC)(C)C &lt; 072495-97-7 Phenol, 2(or 4)-cyclohexyl- Oc1ccc(cc1)C2CCCCC2 é 072496-88-9 Cobaltate(1-), bis[2-[[5-(aminosulfonyl)-2-hydroxyphenyl]azo]-3-oxo-N-phenylbutanamidato(2-)]-, sodium O=C(C4N7=Nc8c(ccc(c8)S(=O)(=O)[N-])O[Co]723(O=C4C)O=C(C(N2=Nc5c(ccc(c5)S(=O)(=O)N)O3)C(=O)Nc6ccccc6)C)Nc1ccccc1.[Na+] ¦ 072496-90-3 Chromium, [2-[[4,5-dihydro-3-methyl-5-oxo-1-(4-sulfophenyl)-1H-pyrazol-4-yl]azo]benzoato(3-)]- O=C1O[Cr]5O=C3N(c4ccc(cc4)S(=O)(=O)O)N=C(C3N=N5c2c1cccc2)C %072496-92-5 Naphthalenesulfonic acid, 5-[[2,4-dihydroxy-5-[[4-[(4-nitro-2-sulfophenyl)amino]phenyl]azo]phenyl]azo]-8-[[4-[(4-nitro- c1cc(N(=O)=O)cc(S(=O)(=O)[O-])c1Nc2ccc(cc2)N=Nc3c([O-])cc(O)c(c3)N=Nc4c5cc(S(=O)(=O)O)ccc5c(cc4)N=Nc6ccc(cc6)Nc7c(S(=O)(=O)[O-])cc(N(=O)=O)cc7.[Na+].[Na+].[Na+] I 072509-76-3 Felodipine c1ccc(Cl)c(Cl)c1C2C(C(=O)OC)=C(C)NC(C)=C2C(=O)OCC q 072509-80-9 Phosphoric acid, mixed iso-Pr and oleyl mono- and diesters O=P(OCC(C)C)(OCCCCCCCCC=CCCCCCCCC)OCC(C)C 072533-02-9  ClC=COC=CCl o 072541-09-4 1-Oxaspiro[4.5]decan-6-ol, 2,6,10,10-tetramethyl-, acetate O=C(OC(C(OC(C1)C)(C(CC2)(C)C)C1)(C2)C)C E 072542-56-4 U 56295 S=P1(N(SN(C(=O)ON=C(SC)C)C)C(C)(C)C)OCC(CO1)(C)C e 072558-82-8 Ceftazidime c1ccccn1(H)CC2=C(C(=O)O)N3C(=O)C(NC(=O)C(C4=CSC(N)=N4)=NOC(C)(C)C(=O)O)C3SC2 ‹ 072559-06-9 RIFABUTIN COC6C=COC5(C)Oc4c(C)c(O)c3C(=O)C(=C2NC1(CCN(CC1)CC(C)C)N=C2c3c4C5=O)NC(=O)C(=CC=CC(C)C(O)C(C)C(O)C(C)C(OC(C)=O)C6C)C X 072570-99-1 Acetamide, N-(7-nitro-9H-fluoren-2-yl)- CC(=O)Nc1cc2Cc3cc(N(=O)=O)ccc3c2cc1 k 072585-88-7 1,3,5-Triazine-2,4(1H,3H)-dione, 3-(4-hydroxycyclohexyl)-1- n1(c(n(c(nc1NC)=O)C1CCC(CC1)O)=O)C E 072586-68-6 1,3-DiMe-1-nitroso-3-phenylurea CN(N=O)C(=O)N(C)c1ccccc1 h 072593-17-0 H8PYRAZINO2161PYRID34BINDOL2NO2BENZAMET O=C(NCCN1CCN2Cc3[nH]c4ccccc4c3CC2C1)c5ccccc5N(=O)=O c 072593-21-6 H8PYRAZINO2161PYRID34BINDOLBENZAMIDOETHYL O=C(NCCN1CCN2Cc3[nH]c4ccccc4c3CC2C1)c5ccccc5 R 072594-22-0 BENZENESULFONIC ACID, 3-METHOXY-, HYDRAZIDE S(=O)(=O)(NN)c(ccc1)cc1OC ] 072594-23-1 2H-1-BENZOPYRAN-4,7-DIOL, 3,4-DIHYDRO-2-PHENYL- c(ccc1C(Oc(cc(O)c2)c3c2)CC3O)cc1 c 072594-24-2 2H-1-BENZOPYRAN-4-OL, 2-(4-ETHOXYPHENYL)-3,4-DIHYDRO- c(ccc1C(O)C2)cc1OC2c(ccc3OCC)cc3 © 072595-17-6 .beta.-Alanine, N- 3-(acetylamino)-4- (2-cyano-4-nitrophenyl)azo phenyl -N-ethyl-, methyl ester O=C(Nc(c(N=Nc(c(C#N)cc(N(=O)=O)c1)c1)ccc2N(CCC(=O)OC)CC)c2)C \ 072595-95-0 DiCL-4,5-diMeO-o-phenylenediamine Pt COc1c(OC)cc2N(H)(H)[Pt](Cl)(Cl)N(H)(H)c2c1 V 072595-97-2 DiCL-4-MeO-o-phenylenediamine Pt c1c(OC)cc2N(H)(H)[Pt](Cl)(Cl)N(H)(H)c2c1 [ 072595-98-3 DiCL-4,5-diCL-o-phenylenediamine Pt Clc1c(Cl)cc2N(H)(H)[Pt](Cl)(Cl)N(H)(H)c2c1 [ 072596-02-2 DiCL-4-NO2-o-phenylenediamine Pt c1c(N(=O)=O)cc2N(H)(H)[Pt](Cl)(Cl)N(H)(H)c2c1 G 072597-35-4 Benzobicyclo(2,2,1)heptene,9-en-amino c1ccc2C(C3N)CCC3c2c1 @ 072601-44-6 o-Fluoro-N-phenylsuccinimide O=C1CCC(=O)N1c2ccccc2F &gt; 072601-45-7 o-Iodo-N-phenylsuccinimide O=C1CCC(=O)N1c2ccccc2I @ 072601-46-8 m-Iodo-N-phenylsuccinimide O=C1CCC(=O)N1c2cc(I)ccc2 B 072601-47-9 m-Ethyl-N-phenylsuccinimide O=C1CCC(=O)N1c2cc(CC)ccc2 S 072601-52-6 m-Methoxycarbonyl-N-phenylsuccinimide c1ccc(C(=O)OC)cc1N2C(=O)CCC2(=O) B 072601-54-8 p-Ethyl-N-phenylsuccinimide O=C1CCC(=O)N1c2ccc(CC)cc2 Y 072615-27-1 Benzeneacetic acid, #-(1-methylethyl)-, methyl ester c1ccccc1C(C(C)C)C(=O)OC T 072619-32-0 Haloxyfop-methyl,(R)-isomer Clc1cc(C(F)(F)F)cnc1Oc2ccc(OC(C)C(=O)OC)cc2 E 072619-67-1 UC 55248 O=C2C(=C(OC(=O)C(CC)CCCC)CC(C2)(C)C)c1c(cccc1)C c 072623-70-2 Acid chlorides, C8-14, .beta.-.omega.-perfluoro CCCC(C(C(C(C(=O)Cl)(F)F)(F)F)(F)F)(F)F ‚ 072623-72-4 Amides, C14-18, N-[2-(C13-17-alkyl-4,5-dihydro-1H-imidazol-1-yl)ethyl] CCCCCCCCCCCCCCCC(=O)NCCN1CCN=C1CCCCCCCCCCCCCCC &gt; 072623-73-5 Amides, C12-18, N-(hydroxyethyl) CCCCCCCCCCCCNCCO y 072623-83-7 Lubricating oils (petroleum), C&gt;25, hydrotreated bright stock-based CC2C(C(CCC2)CC1)CC1CC(C)CCCC(C)CCCC(C)CC \’ 072623-84-8 Lubricating oils (petroleum), C15-30, hydrotreated neutral oil-based, contg. solvent deasphalted residual oil CC1CCC(CCCC(C(C)C)C)CC1 ˆ 072623-85-9 Lubricating oils (petroleum), C20-50, hydrotreated neutral oil-based, high-viscosity CC1C(C2)C(CC(C)C2C)C3C(CC(C(C)C)CC3)C1 k 072623-86-0 Lubricating oils (petroleum), C15-30, hydrotreated neutral oil-based CC1CC(CC)C(CCC(CC)C2)C2C1 x 072623-87-1 Lubricating oils (petroleum), C20-50, hydrotreated neutral oil-based CC(C(CC2)C3(C)C)(CCC3)C1C2CC(C(C)C)CC1 ˆ 072629-94-8 Pentacosafluorotridecanoic acid O=C(O)C(F)(F)C(F)(F)C(F)(F)C(F)(F)C(F)(F)C(F)(F)C(F)(F)C(F)(F)C(F)(F)C(F)(F)C(F)(F)C(F)(F)F ] 072630-12-7 Heptanedioic acid, bis(2-ethylhexyl) ester CCC(CCCC)COC(=O)CCCCCC(=O)OCC(CC)CCCC » 072639-28-2 2-Naphthalenecarboxamide, 3-hydroxy-N-(2-methoxyphenyl)-4-[(1,2,3,4-tetrahydro-2,4-dioxo-6-quinazolinyl)azo]- O=C(c1c(c(c2ccccc2c1)N=Nc3ccc4c(c3)C(=O)NC(=O)N4)O)Nc5c(cccc5)OC 072639-29-3 1,3,5-Naphthalenetrisulfonic acid, 7-[[4-[[(2,3-dichloro-6-quinoxalinyl)carbonyl]amino]-5-sulfo-1-naphthalenyl]azo]-, t Clc1nc4c(cc(cc4)C(=O)Nc5ccc(c6c5c(ccc6)S(=O)(=O)[O-])N=Nc2cc3c(c(c2)S(=O)(=O)[O-])cc(cc3S(=O)(=O)[O-])S(=O)(=O)[O-])nc1Cl.[Na+].[Na+].[Na+].[Na+] 072639-31-7 1,5-Naphthalenedisulfonic acid, 2-[[8-[[(2,3-dichloro-6-quinoxalinyl)carbonyl]amino]-1-hydroxy-3,6-disulfo-2-naphthalen c1cc2nc(Cl)c(Cl)nc2cc1C(=O)Nc3cc(S(=O)(=O)[O-])cc4cc(S(=O)(=O)[O-])c(c(O)c34)N=Nc6c(S(=O)(=O)[O-])c7cccc(S(=O)(=O)[O-])c7cc6.[Na+].[Na+].[Na+].[Na+] #072639-37-3 1,4-Benzenedisulfonic acid, 2-[[4-[[4-[[(2,3-dichloro-6-quinoxalinyl)carbonyl]amino]-5-sulfo-1-naphthalenyl]azo]-7-sulf O=S(=O)(c3cc(c(cc3)S(=O)(=O)[O-])N=Nc4ccc(c6c4cc(cc6)S(=O)(=O)[O-])N=Nc5ccc(c7c5cccc7S(=O)(=O)[O-])NC(=O)c1cc2c(cc1)NC(C(N2)Cl)Cl)[O-].[Na+].[Na+].[Na+].[Na+] Õ 072639-39-5 Benzenesulfonic acid, 3-[[2-hydroxy-3-[[(2-methylphenyl)amino]carbonyl]-1-naphthalenyl]azo]-4-methoxy-, 4-nitrophenyl e O=S(=O)(c3cc(c(cc3)OC)N=Nc4c(c(cc2ccccc42)C(=O)Nc5c(cccc5)C)O)Oc1ccc(cc1)N(=O)=O Þ 072659-70-2 Benzenesulfonic acid, 2(or 5)-(1,1-dimethylethyl)-5(or 2)-[[4-[[4-(1,1-dimethylethyl)phenyl]amino]-9,10-dihydro-9,10-di c1c(S(=O)(=O)[O-])c(C(C)(C)C)ccc1Nc2c3C(=O)c4ccccc4C(=O)c3c(cc2)Nc5ccc(C(C)(C)C)cc5.[Na+] d 072668-27-0 TRI(3-ISOPROPYLPHENYL)PHOSPHATE O=P(Oc2cc(ccc2)C(C)C)(Oc3cccc(c3)C(C)C)Oc1cccc(c1)C(C)C „ 072672-54-9 Phenol, 2,2\’-methylenebis[6-(1,1-dimethylethyl)-4-(1-methylpropyl)- CCC(c1ccc(c(c1)C(C)(C)C)Cc2ccc(cc2C(C)(C)C)C(CC)C)C † 072672-55-0 Phenol, 2,2\’-ethylidenebis[6-(1,1-dimethylethyl)-4-(1-methylpropyl)- CCC(c1ccc(c(c1)C(C)(C)C)CCc2ccc(cc2C(C)(C)C)C(CC)C)C ] 072674-27-2 PEROXIDE, 1-METHYL-1-[3-(1-METHYLETHYL)P CC(c1cc(ccc1)C(C)C)(OOC(c2ccccc2)(C)C)C W 072676-55-2 1,3,4-Thiadiazole-2(3H)-thione, 5,5 -dithiobis- S=C2SC(=NN2)SSC1=NNC(=S)S1 ^ 072699-09-3 3,5-DiBr-2\’-NO2-4\’-CL Salicylanilide Oc1c(Br)cc(Br)cc1C(=O)Nc2ccc(Cl)cc2N(=O)(=O) E 072702-95-5 Ponalrestat c1ccc2C(=O)N(Cc3ccc(Br)cc3F)N=C(CC(=O)O)c2c1 á 072705-24-9 7-Benzothiazolesulfonic acid, 2-[4-[[1-[[(2-methoxy-5-methyl-4-sulfophenyl)amino]carbonyl]-2-oxopropyl]azo]phenyl]-6-me s3c2c(nc3c4ccc(cc4)N=NC(C(=O)Nc1c(cc(c(c1)C)S(=O)(=O)[O-])OC)C(=O)C)ccc(c2S(=O)(=O)O)C.[Na+] ï 072705-26-1 7-Benzothiazolesulfonic acid, 2-[4-[[1-[[(2-methoxy-5-methyl-4-sulfophenyl)amino]carbonyl]-2-oxopropyl]azo]phenyl]-6-me Cc3c(c2c(cc3)N=C(S2)c4ccc(cc4)N=NC(C(=O)C)C(=O)NC1=C(C=C(C(C1)C)S(=O)(=O)[O-])CO)S(=O)(=O)[O-].[Na+].[Na+] &gt; 072707-66-5 2-Propenoic acid, 2-(bromomethyl)- BrCC(=C)C(=O)O 072709-84-3 Chromate(1-), bis[3-[[1-(2,5-dichlorophenyl)-4,5-dihydro-3-methyl-5-oxo-1H-pyrazol-4-yl]azo]-4-hydroxybenzenesulfonamid CC7=NN(C2=O[Cr]345(Oc6c(cc(cc6)S(=O)(=O)N[Na])N3=NC72)Oc8c(cc(cc8)S(=O)(=O)N)N4=NC9C(=NN(C9=O5)c0cc(ccc0Cl)Cl)C)c1c(ccc(c1)Cl)Cl h 072710-75-9 Benzoic acid, compd. with 2-amino-2-methyl-1-propanol (1:1) c1ccccc1C(=O)ON(H)(H)(H)CC(C)CO % 072712-53-9  Oc(c(C(C2C=C)C2)ccc1)c1 ‰ 072727-55-0 3-Cyclohexene-1-carboxylic acid, 1-methyl-4-(4-methyl-3-pentenyl)-, 2-methylpropyl ester O=C(C1(CCC(=CC1)CCC=C(C)C)C)OCC(C)C ‰ 072727-56-1 3-Cyclohexene-1-carboxylic acid, 1-methyl-3-(4-methyl-3-pentenyl)-, 2-methylpropyl ester O=C(C1(CCC=C(C1)CCC=C(C)C)C)OCC(C)C j 072727-57-2 1,3-Dioxolane-2-acetic acid, 2-methyl-.alpha.-pentyl-, ethyl ester O=C(C(C1(OCCO1)C)CCCCC)OCC Q 072727-59-4 Benzene, (3,3-dimethoxy-2,2-dimethylpropyl)- COC(C(Cc1ccccc1)(C)C)OC X 072727-60-7 Cyclohexanepropanol, .alpha.,.beta.,.beta.-trimethyl- OCC(C(C1CCCCC1)C)(C)C J 072727-61-8 2-Propanol, 1-(cyclohexyloxy)-, acetate CC(COC1CCCCC1)OC(=O)C c 072727-62-9 Benzenepropanol, .alpha.,.beta.,.beta.-trimethyl-, acetate CC(c1ccccc1)C(COC(=O)C)(C)C P 072727-63-0 10-Undecenoic acid, 2-phenylethyl ester C=CCCCCCCCCC(=O)OCCc1ccccc1 F 072727-64-1 Cyclohexane, (1-ethoxy-1-methylethyl)- CC(C1(CCCCC1)OCC)C Q 072727-65-2 2-Naphthalenemethanol, decahydro-.alpha.-methyl- OC(c1ccc2ccccc2c1)C ] 072727-66-3 Bicyclo[2.2.1]heptane-2-propanal, .alpha.-methyl-, oxime CC(C(C1CC2CCC1C2)C)C=NO W 072727-67-4 3-Buten-2-one, 4-bicyclo[2.2.1]hept-2-yl-3-methyl- CC(=O)C=CC1C(C2CCC1C2)C „ 072727-68-5 Benzoic acid, 2-[(3-bicyclo[2.2.1]hept-2-yl-2-methylpropylidene)amino]-, methyl ester O=C(c1ccccc1NCC(CC3CC2CCC3C2)C)OC U 072727-69-6 Oxirane, [(2,4-dibromo-5-methylphenoxy)methyl]- Cc1cc(c(cc1Br)Br)OCC2CO2 R 072727-70-9 Butanoic acid, 4-(3-oxobutyl)phenyl ester CCCC(=O)Oc1ccc(cc1)CCC(=O)C Œ 072727-71-0 4-Pentenoic acid, 3-hydroxy-3-methyl-5-(2,6,6-trimethyl-2-cyclohexen-1-yl)-, butyl ester O=C(OCCCC)CC(C=CCC1C(=CCCC1(C)C)C)(C)O E 072727-72-1 2H-Pyran, 2-(3-hexenyloxy)tetrahydro- CCC=CCCOC1C=CC=CO1 H 072732-50-4 Moxisylyte,N-desmethyl,desacetyl c1c(C)c(O)cc(C(C)C)c1OCCNC &gt; 072732-56-0 Piritrexim Nc1nc(N)c2c(C)c(Cc3cc(OC)ccc3OC)cnc2n1 Y 072740-05-7 PHOSPHINOUS AMIDE, N,N-DIMETHYL-P,P-BIS(1-METHYLETHYL)- P(N(C)C)(C(C)C)C(C)C - 072742-04-2  CCCCCCCCCCCCCC(=O)OCCN(C)(C)(C) 9 072747-25-2 AROMADENDRENE C=C1C2C(C3C(C3CC1)(C)C)C(CC2)C » 072749-55-4 Imidazolium compounds, 2-(C17 and C17-unsatd. alkyl)-1-[2-(C18 and C18-unsatd. amido)ethyl]-4,5-dihydro-1-methyl, Me su CCCCCCCCCCCCCCCCCC(=O)NCCN1(C)CCN=C1CCCCCCCC=CCCCCCCCC x 072749-59-8 Quaternary ammonium compounds, tri-C6-12-alkylmethyl, chlorides CCCCCCCCCCCC[N+](CCCCCC)(CCCCCCCC)(C).[Cl-] n 072749-63-4 Phosphonic acid, (hydroxymethyl)-, 2- (aminocarbonyl)oxy ethyl ethyl ester O=C(OCCOP(=O)(OCC)CO)N Á 072749-64-5 2,7-Naphthalenedisulfonic acid, 4-hydroxy-3-  4-methoxy-3-  2-(sulfooxy)ethyl sulfonyl phenyl azo - O=S(=O)(OCCS(=O)(=O)c(c(OC)ccc1N=Nc(c(S(=O)(=O)O)cc(c2ccc3S(=O)(=O)O)c3)c2O)c1)O W 072749-65-6 Urea, N,N-bis(hydroxymethyl)-N\’-octadecyl- O=C(N(CO)CO)NCCCCCCCCCCCCCCCCCC C 072749-66-7  O=C(OCCN(c(ccc(N=NC(N(N=C1)C)=N1C)c2)c2)CC)c(cccc3)c3 › 072749-68-9 1H-1,2,4-TRIAZOLIUM, 3-[[4-[(2-(BENZOYLOXY)ETHYL]ETHYLAMINO]PHENYL]AZO]-1,4-DIMETHYL- N(N(C=1)C)=C(N1(H)C)N=Nc(ccc2N(CC)CCOC(=O)c(ccc3)cc3)cc2 á 072749-70-3 Benzenesulfonic acid, 2,2 -(1,2-ethenediyl)bis[5-(4-phenyl-2H-1,2,3-triazol-2-yl)-, compd. with 2,2 -iminobis[ethanol] O=S(=O)(c2c(ccc(c2)n3ncc(n3)c4ccccc4)C=Cc5c(cc(cc5)n6nc(cn6)c1ccccc1)S(=O)(=O)O)ON(CCO)(CCO)H A 072749-72-5  c(c(N=Nc(ccc(N(CCN(C)(C)C)CC)c1)c1)sn2)c2c(cccc3)c3 Ü 072749-78-1 2-Anthracenesulfonic acid, 1-amino-9,10-dihydro-4-[[4-[(2-naphthalenylsulfonyl)amino]cyclohexyl]amino]-9,10-dioxo-, mon c1cc2ccccc2cc1S(=O)(=O)NC3CCC(CC3)Nc4c5C(=O)c6ccccc6C(=O)c5c(N)c(S(=O)(=O)[O-])c4.[Na+] ñ 072749-79-2 Benzenesulfonic acid, 3,3 -[(9,10-dihydro-9,10-dioxo-1,4-anthracenediyl)diimino]bis[2,4-diethyl-6-methyl-, disodium sal Cc3c(c(c(c(c3)CC)Nc4ccc(c2c4C(=O)c5ccccc5C2=O)Nc1c(c(c(cc1CC)C)S(=O)(=O)[O-])CC)CC)S(=O)(=O)[O-].[Na+].[Na+] Ï 072749-80-5 Benzo[a]phenazinium, 9-amino-7-phenyl-5-(phenylamino)-4,10-disulfo-, hydroxide, inner salt, disodium salt Nc1cc2n(c5ccccc5)c3cc(Nc6ccccc6)c4c(S(=O)(=O)[O-])cccc4c3nc2cc1S(=O)(=O)[O-].[Na+].[Na+] È 072749-81-6 Benzenesulfonic acid, 5-[[2,4-dihydroxy-5-[(4-sulfophenyl)azo]phenyl]azo]-2,4-dimethyl-, disodium salt O=S(=O)(c2ccc(cc2)N=Nc3c(cc(c(c3)N=Nc1cc(c(cc1C)C)S(=O)(=O)[O-])O)O)[O-].[Na+].[Na+] ÷ 072749-82-7 Benzenesulfonic acid, 3,3 -[(9,10-dihydro-5,8-dihydroxy-9,10-dioxo-1,4-anthracenediyl)diimino]bis[2,4-diethyl-6-methyl- CCc1cc(C)c(S(=O)(=O)[O-])c(CC)c1Nc2c3C(=O)c4c(O)ccc(O)c4C(=O)c3c(cc2)Nc5c(CC)cc(C)c(S(=O)(=O)[O-])c5CC.[Na+].[Na+] ê 072749-87-2 2-Naphthalenesulfonic acid, 7,7\’-(carbonyldiimino)bis[4-hydroxy-3-[(2-methylphenyl)azo]-, disodium salt Cc3c(cccc3)N=Nc4c(c6c(cc4S(=O)(=O)[O-])cc(cc6)NC(=O)Nc5cc2c(cc5)c(c(c(c2)S(=O)(=O)[O-])N=Nc1c(cccc1)C)O)O.[Na+].[Na+] å 072749-88-3 2-Naphthalenesulfonic acid, 7,7\’-(carbonyldiimino)bis[4-hydroxy-3-[(2-methoxyphenyl)azo]-, disodium salt COc1ccccc1N=Nc2c(S(=O)(=O)[O-])cc3cc(ccc3c2O)NC(=O)Nc4cc5cc(S(=O)(=O)[O-])c(c(O)c5cc4)N=Nc6ccccc6OC.[Na+].[Na+] ` 072749-89-4 Imidazo[4,5-d]imidazole-2,5(1H,3H)-dione, diacetyltetrahydro- O=C1NC2=C(N1)NC(=O)N2 í 072749-90-7 Benzenesulfonic acid, [(9,10-dihydro-9,10-dioxo-1,4-anthracenediyl)bis[imino[3-(2-methylpropyl)-3,1-propanediyl]]]bis-, O=C1c3c(c(ccc3NC(CCCCc4ccccc4)CCS(=O)(=O)[O-])N(CCCCCc5ccccc5)CCS(=O)(=O)[O-])C(=O)c2ccccc12.[Na+].[Na+] ì 072749-91-8 Benzenesulfonic acid, [(9,10-dihydro-9,10-dioxo-1,4-anthracenediyl)diimino]bis[(1,1-dimethylethyl)-, sodium salt c1cc(C(C)(C)C)c(S(=O)(=O)[O-])cc1Nc2c3C(=O)c4ccccc4C(=O)c3c(cc2)Nc5cc(S(=O)(=O)[O-])c(C(C)(C)C)cc5.[Na+].[Na+] O 072755-13-6 Carbamic acid, (3-fluorophenyl)-, methyl ester c1c(F)cccc1NC(=O)OC ( 072762-00-6 2-HYDROXYPYRIDINE Oc1ccccn1 \’072765-46-9 Chromate(5-), bis[6-amino-4-hydroxy-3-[(2-hydroxy-5-nitro-3-sulfophenyl)azo]-2-naphthalenesulfonato(4-)]-, pentasodium O=S(=O)(c5cc8ccc(cc8c9c5N6=Nc0c(c(cc(c0)N(=O)=O)S(=O)(=O)O)O[Cr]67(O9)Oc2c(c(cc4ccc(cc24)N(=O)=O)S(=O)(=O)O)N7=Nc1c(c(cc(c1)N(=O)=O)S(=O)(=O)O)[O-])N(=O)=O)O.[Na+] ?072765-47-0 Chromate(7-), bis[4-hydroxy-3-[(2-hydroxy-5-nitro-3-sulfophenyl)azo]-6-[(3-sulfophenyl)amino]-2-naphthalenesulfonato(5- O=S(=O)(c5cc(ccc5)Nc6ccc0cc(c:c(c0c6)O[Cr]724(N:=Nc;c(c(cc(c;)N(=O)=O)S(=O)(=O)O)O7)Oc8c(c(cc3ccc(cc83)Nc9cc(ccc9)S(=O)(=O)O)S(=O)(=O)O)N2=Nc1c(c(cc(c1)N(=O)=O)S(=O)(=O)O)O4)S(=O)(=O)O)O d 072765-50-5 2-Cyclopenten-1-one, 2-hydroxy-5-methylene-3-(1-piperidinyl)- O=C1C(O)=C(N2CCCCC2)CC1=C ¡ 072765-52-7 Benzenesulfonic acid, 3-[[4-[(4-ethoxyphenyl)azo]-1-naphthalenyl]azo]-, sodium salt O=S(=O)(c3cccc(c3)N=Nc4ccc(c2c4cccc2)N=Nc1ccc(cc1)OCC)[O-].[Na+] G 072765-53-8  n(c(O)c(N=Nc(ccc(N=Nc(cccc1)c1)c2)c2)c(c3n(cccc4)c4)C)c3O Ï 072765-55-0 1,3\’-Bipyridinium, 1\’,2\’-dihydro-6\’-hydroxy-4\’-methyl-2\’-oxo-5\’-[[4-(phenylazo)phenyl]azo]-, salt with hydroxybutanedio c1ccccc1N=Nc2ccc(cc2)N=NC3=C(O)NC(=O)C(=C3C)N4(OC(=O)C(O)CC(=O)O)=CC=CC=C4 &lt; 072775-79-2 2\’-Ethylbenzoguanamine n1c(N)nc(N)nc1c2ccccc2CC &gt; 072775-80-5 2\’-Methoxybenzoguanamine n1c(N)nc(N)nc1c2ccccc2OC ? 072775-81-6 2\’-Ethoxylbenzoguanamine n1c(N)nc(N)nc1c2ccccc2OCC € 072775-85-0 2,4(1H,3H)-Pyrimidinedione, 1,6-dimethyl-5-[(2-methylpropyl)amino]-3-phenyl- CC1=C(NCC(C)C)C(=O)N(c2ccccc2)C(=O)N1C V 072776-75-1 BIS([1,1\’-BIPHENYL]YL)METHANONE O=C(c2ccc(cc2)c3ccccc3)c4ccc(cc4)c1ccccc1 5 072776-77-3 PHENYLQUINOLINE n3cc(cc2c3cccc2)c1ccccc1 € 072777-88-9 7-Oxabicyclo[4.1.0]heptan-3-ol, 6-(3-hydroxy-1-butenyl)-1,5,5-trimethyl- (VAN9CI) O(C1(CC2O)C)C1(C(C2)(C)C)C=CC(O)C W 072779-06-7 2-Butenoic acid, 3-methyl-, 3-methyl-2-butenyl ester O=C(OCC=C(C)C)C=C(C)C N 072779-07-8 Octanedioic acid, ethyl-, dimethyl ester O=C(CCCC(CCC(=O)OC)CC)OC R 072779-08-9 Hexanedioic acid, diethyl-, dimethyl ester O=C(CC(C(CC(=O)OC)CC)CC)OC : 072781-91-0 2\’-Iodobenzoguanamine n1c(N)nc(N)nc1c2ccccc2I y 072785-09-2 Benzonitrile, 4- 5-(4-pentylcyclohexyl)-2-pyrimidinyl -, trans- N#Cc(ccc(c1)c(ncc(C(CCC(C2)CCCCC)C2)c3)n3)c1 { 072785-10-5 Benzonitrile, 4- 5-(4-heptylcyclohexyl)-2-pyrimidinyl -, trans- N#Cc(ccc(c1)c(ncc(C(CCC(C2)CCCCCCC)C2)c3)n3)c1 u 072785-11-6 Benzonitrile, 4- 5-(4-ethylcyclohexyl)-2-pyrimidinyl -, trans- N#Cc(ccc(c1)c(ncc(C(CCC(C2)CC)C2)c3)n3)c1 L 072785-12-7 2-Octanol, 2-methyl-6-methylene-, formate O=COC(CCCC(=C)CC)(C)C P 072785-13-8 Propanoic acid, 2-methyl-, 3-methoxybutyl ester O=C(OCCC(OC)C)C(C)C G 072785-14-9 5-Cyclohexadecen-1-one, 3-methyl- O=C(CCCCCCCCCCC=CCC1C)C1 [ 072785-15-0 1,4-Dioxacycloheptadecane-5,17-dione, 7-methyl- O=C(OCCOC(=O)CC(CCCCCCCC1)C)C1 ; 072785-16-1 8-Cyclopentadecen-1-one O=C(CCCCCCC=CCCCCC1)C1 C 072785-17-2 2-Octanol, 2,6-dimethyl-, formate O=COC(CCCC(CC)C)(C)C X 072785-18-3 2-Furanethanol, tetrahydro-.alpha.-pentyl-, acetate CCCCCC(c1ccco1)COC(=O)C 9 072795-19-8 ICI-118,551 CC(C)NC(C)C(O)COc1ccc(C)c2CCCc12 f 072796-89-5 1,2,4 Triazolo 1,5-a pyrimidin-7-ol, 2-(mercaptomethyl)-5-methyl- n(c(nc(cc1O)C)n1n2)c2CS x 072796-90-8 Phosphonium, (4-nitrophenyl)triphenyl-, chloride c(ccc1)c(c1)P(Cl)(c(ccc2)cc2)(c(ccc3)cc3)c(ccc4N(=O)=O)cc4 Ã 072796-92-0 3(2H)-Benzoxazolepropanoic acid, 2-  1,5-dihydro-3-methyl-5-oxo-1-(4-sulfophenyl)-4H-pyrazol-4-ylidene ethylidene - O=C(N(N=C1C)c(ccc(S(=O)(=O)O)c2)c2)C1=CC=C(Oc(c3ccc4)c4)N3CCC(=O)O 072797-02-5 Chromate(3-), bis[4-[4,5-dihydro-4-[(2-hydroxy-5-nitrophenyl)azo]-3-methyl-5-oxo-1H-pyrazol-1-yl]benzenesulfonato(3-)]- CC7=NN(C0=O[Cr]345(N(=Nc6c(ccc(c6)N(=O)=O)O3)C70)O=C8N(c2cc(ccc2)S(=O)(=O)O[Na])N=C(C8N4=Nc9c(ccc(c9)N(=O)=O)O5)C)c1ccc(cc1)S(=O)(=O)O[Na] ¾ 072797-03-6 Chromate(1-), bis[1-[(2-hydroxy-4-nitrophenyl)azo]-2-naphthalenolato(2-)]-, hydrogen O=N(=O)c5cc8c(cc5)N=N6c9c(ccc0ccccc90)O[Cr]673(O8)Oc2c(c4ccccc4cc2)N7=Nc1c(cc(cc1)N(=O)=O)O3 þ 072797-08-1 Cobaltate(3-), bis[3-hydroxy-4-[(2-hydroxy-1-naphthalenyl)azo]-7-nitro-1-naphthalenesulfonato(3-)]-, trihydrogen O=N(=O)c6ccc8c9c(cc(c8c6)S(=O)(=O)O)O[Co]72;(N9=Nc0c(ccc5ccccc05)O;)Oc:c(c4ccc(cc4c(c:)S(=O)(=O)O)N(=O)=O)N7=Nc1c(ccc3ccccc13)O2 b 072797-15-0 2-Cyclopenten-1-one, 2-hydroxy-3-nitro-4-undecyl- O=C(C(O)=C(N(=O)=O)C1CCCCCCCCCCC)C1 G 072797-16-1 Pyrazine, 2-ethoxy-3-(1-methylethyl)- O(c(nccn1)c1C(C)C)CC D 072797-17-2 Ethanone, 1-(3,?-dimethylpyrazinyl)- CC(=O)c1nc(C)cnc1C ? 072797-18-3 Pyrazine, 2-butyl-3,?-dimethyl- CCCCc1c(nc(cn1)C)C f 072797-24-1 Aziridine, 1,1\’-(1,9-dioxo-1,9-nonanediyl)bis 2-methyl- O=C(N(C1C)C1)CCCCCCCC(=O)N(C2C)C2 ˆ 072797-26-3 Thiazolium, 3-methyl-2-[[4-[methyl(phenylmethyl)amino]phenyl]azo]-, chloride S(C=C1)C(=N1(Cl)C)N=Nc(ccc2N(Cc(ccc3)cc3)C)cc2 f 072797-27-4 1-Cyclohexene-1-carboxylic acid, 2,6,6-trimethyl-, ethyl ester O=C(OCC)C(=C(CCC1)C)C1(C)C Y 072797-28-5 Benzene, 4-(diethoxymethyl)-1-ethoxy-2-methoxy- O(C(OCC)c(ccc(OCC)c1OC)c1)CC P 072797-29-6 2-Propen-1-ol, 2-methyl-3-phenyl-, acetate O=C(OCC(=Cc(cccc1)c1)C)C Y 072801-60-6 Guanidine, N\”-[4-(3-aminophenyl)-2-thiazolyl]- c1c(N)cccc1C2=CSC(N=C(N)N)=N2 D 072802-89-2 1,3,4-Oxadiazol-2-amine, 5-nonyl- O1C(N)=NN=C1CCCCCCCCC › 072812-39-6 Methylium, bis(4-amino-3,5-dimethylphenyl)(2,6-dichlorophenyl)-, phosphate (1:1) Cc2cc(cc(c2N)C)C(OP(=O)(O)O)(c3c(cccc3Cl)Cl)c1cc(c(c(c1)C)N)C T 072812-40-9 3-Cyclohexene-1-methanol, 1,2,4(or 1,3,5)-trimethyl- OCC1(CCC(=CC1C)C)C M 072812-41-0 Tetradecanoic acid, isooctyl ester CCCCCCCCCCCCCC(=O)OCCCCCC(C)C { 072814-85-8 1,1\’-Biphenyl, 4,4\’-bis[2-(2,5-dimethylphenyl)ethenyl]- Cc1c(cc(cc1)C)C=Cc2ccc(cc2)c3ccc(cc3)C=Cc4c(ccc(c4)C)C ‡ 072828-37-6 Glycine, N-(C13-18-alkylsulfonyl) derivs., compds. with triethanolamine (1:1) OCCN(CCO)(CCO)OC(=O)CNS(=O)(=O)CCCCCCCCCCCCC o 072828-38-7 Glycine, N-(C12-22-alkylsulfonyl) derivs., monosodium salts [O-]C(=O)CNS(=O)(=O)CCCCCCCCCCCC.[Na+] p 072828-39-8 Glycine, N-(C13-18-alkylsulfonyl) derivs., monosodium salts [O-]C(=O)CNS(=O)(=O)CCCCCCCCCCCCC.[Na+] f 072828-40-1 Glycine, N-[(chlorinated C12-22-alkyl)sulfonyl] derivs. OC(=O)CNS(=O)(=O)CCCCCC(Cl)CCCCCC ™ 072828-42-3 Glycine, N-[(chlorinated C13-18-alkyl)sulfonyl] derivs., compds. with triethanolamine (1:1) OCCN(CCO)(CCO)OC(=O)CNS(=O)(=O)CCCC(Cl)CCCCCCCCC </w:t>
      </w:r>
      <w:r>
        <w:rPr>
          <w:rFonts w:ascii="Calibri" w:hAnsi="Calibri" w:cs="Calibri"/>
        </w:rPr>
        <w:t></w:t>
      </w:r>
      <w:r>
        <w:t xml:space="preserve"> 072828-43-4 Glycine, N-[(chlorinated C12-22-alkyl)sulfonyl] derivs., monosodium salts [O-]C(=O)CNS(=O)(=O)CCCCCC(Cl)CCCCCC.[Na+] ‚ 072828-44-5 Glycine, N-[(chlorinated C13-18-alkyl)sulfonyl] derivs., monosodium salts [O-]C(=O)CNS(=O)(=O)CCCC(Cl)CCCCCCCCC.[Na+] f 072828-45-6 Glycine, N-[(chlorinated naphthenyl)sulfonyl] derivs. OC(=O)CNS(=O)(=O)c1ccc(Cl)c2ccccc12 </w:t>
      </w:r>
      <w:r>
        <w:rPr>
          <w:rFonts w:ascii="Calibri" w:hAnsi="Calibri" w:cs="Calibri"/>
        </w:rPr>
        <w:t></w:t>
      </w:r>
      <w:r>
        <w:t xml:space="preserve"> 072828-47-8 Glycine, N-[(chlorinated naphthenyl)sulfonyl] derivs., monosodium salts [O-]C(=O)CNS(=O)(=O)c1ccc(Cl)c2ccccc12.[Na+] T 072828-48-9 Glycine, N-(naphthenylsulfonyl) derivs. OC(=O)CNS(=O)(=O)c1cccc2ccccc12 o 072828-50-3 Hexanedioic acid, di-C9-11-branched and linear alkyl esters O=C(OCCC(CCC)CCC)CCCCC(=O)OCCC(CCCC)CC o 072828-54-7 Pentanedioic acid, di-C9-11-branched and linear alkyl esters O=C(CCCC(=O)OC(CCCCCC)CC)OCC(CCC)CCCC ¥ 072828-63-8 Benzonitrile, 2-[[4-[[2-(acetyloxy)ethyl]butylamino]-2-methylphenyl]azo]-3-bromo-5-nitro- O=C(OCCN(c(ccc(N=Nc(c(C(#N))cc(N(=O)(=O))c1)c1Br)c2C)c2)CCCC)C ­ 072828-64-9 1,3-Benzenedicarbonitrile, 2-[[4-[[2-(acetyloxy)ethyl]butylamino]-2-methylphenyl]azo]-5-nitro- O=C(OCCN(c(ccc(N=Nc(c(C(#N))cc(N(=O)(=O))c1)c1C(#N))c2C)c2)CCCC)C 072828-65-0 Benzenesulfonic acid, 3,3\’-[cyclohexylidenebis[4,1-phenyleneazo(4,5-dihydro-3-methyl-5-oxo-1H-pyrazole-4,1-diyl)]]bis[4 Clc1ccc(S(=O)(=O)[O-])cc1N2N=C(C)C(C2=O)N=Nc3ccc(cc3)C(CC4)(CCC4)c5ccc(cc5)N=NC6C(C)=NN(C6=O)c7cc(S(=O)(=O)[O-])ccc7Cl.[Na+].[Na+] î 072828-67-2 1,3-Naphthalenedisulfonic acid, 7-hydroxy-8-[[4-[1-[4-[(4-hydroxyphenyl)azo]phenyl]cyclohexyl]phenyl]azo]-, potassium s Oc4ccc(cc4)N=Nc5ccc(cc5)C1(c6ccc(cc6)N=Nc2c(ccc3c2c(cc(c3)S(=O)(=O)[O-])S(=O)(=O)[O-])O)CCCCC1.[Na+].[K+] à 072828-68-3 2-Anthracenesulfonic acid, 8-[[4-(1,1-dimethylethyl)-2-sulfophenyl]amino]-9,10-dihydro-1-hydroxy-5-[(1-methylethyl)amin c1cc(C(C)(C)C)cc(S(=O)(=O)[O-])c1Nc2c3C(=O)c4c(O)c(S(=O)(=O)O)ccc4C(=O)c3c(NC(C)C)cc2.[Na+] $072828-69-4 Benzenesulfonic acid, 2-[[5-amino-3-methyl-1-(3-sulfophenyl)-1H-pyrazol-5-yl]azo]-, 1,1\’-[(1-methylethylidene)di-4,1-ph c2(c(c(nn2c3cc(ccc3)S(=O)(=O)[O-])C)N=Nc4c(cccc4)S(=O)(=O)Oc5ccc(cc5)C(c6ccc(cc6)OS(=O)(=O)c7c(cccc7)N=Nc8c(n(nc8C)c1cc(ccc1)S(=O)(=O)[O-])N)(C)C)N.[Na+].[Na+] ÿ 072828-73-0 1,5-Naphthalenedisulfonic acid, 2-[[6-[(5-chloro-2,6-difluoro-4-pyrimidinyl)amino]-1-hydroxy-3-sulfo-2-naphthalenyl]azo Fc3nc(c(c(n3)F)Cl)Nc4cc5c(cc4)c(c(c(c5)S(=O)(=O)[O-])N=Nc1c(c2c(cc1)c(ccc2)S(=O)(=O)[O-])S(=O)(=O)[O-])O.[Na+].[Na+].[Na+] è 072828-77-4 2,7-Naphthalenedisulfonic acid, 4-[[5-[(3-amino-4-nitrophenyl)azo]-2,4-dihydroxyphenyl]azo]-5-hydroxy-, disodium salt c1cc(N(=O)=O)c(N)cc1N=Nc2c(O)cc(O)c(c2)N=Nc3c4c(O)cc(S(=O)(=O)[O-])cc4cc(S(=O)(=O)[O-])c3.[Na+].[Na+] À 072828-78-5 1,2,4-Triazolidine-4-acetamide, N-[2-chloro-5-[[3-(dodecylsulfonyl)-2-methyl-1-oxopropyl]amino]phenyl]-.alpha.-(2,2-dim O=C(CN1NCNC1)Nc2c(ccc(c2)NC(=O)C(C)S(=O)(=O)CCCCCCCCCCCC)Cl p 072828-80-9 Pentanoic acid, 2,2,3,3,4,4,5,5-octafluoro-, octyl ester CCCCC(=O)OCC(C(C(C(CCC)(F)F)(F)F)(F)F)(F)F Ê 072828-81-0 Acetic acid, [5-[[2-[2,4-bis(1,1-dimethylpropyl)phenoxy]-1-oxobutyl]amino]-3-chloro-4-hydroxy-2-methylphenoxy]-, methyl O=C(COc1cc(c(c(c1C)Cl)O)NC(=O)C(CC)Oc2c(cc(cc2)C(CC)(C)C)C(CC)(C)C)OC Û 072828-82-1 2-Anthracenesulfonic acid, 1-amino-9,10-dihydro-4-[[4-[[methyl[(4-methylphenyl)sulfonyl]amino]methyl]phenyl]amino]-9,10 Cc3ccc(cc3)S(=O)(=O)N(C)Cc4ccc(cc4)Nc5cc(c(c2c5C(=O)c1ccccc1C2=O)N)S(=O)(=O)[O-].[Na+] æ 072828-83-2 2,7-Naphthalenedisulfonic acid, 5-(benzoylamino)-3-[[2-(2-cyclohexylphenoxy)phenyl]azo]-4-hydroxy-, disodium salt c1ccccc1C(=O)Nc2cc(S(=O)(=O)[O-])cc3cc(S(=O)(=O)[O-])c(c(O)c23)N=Nc4ccccc4Oc6ccccc6C7CCCCC7.[Na+].[Na+] ú 072828-84-3 Benzenesulfonic acid, 3,3\’-[carbonylbis[imino[2-[(2-hydroxyacetyl)amino]-4,1-phenylene]azo]]bis[6-methyl-, disodium sal [O-]S(=O)(=O)c2c(ccc(c2)N=Nc3c(cc(cc3)NC(=O)Nc4ccc(c(c4)NC(=O)CO)N=Nc1cc(c(cc1)C)S(=O)(=O)[O-])NC(=O)CO)C.[Na+].[Na+] Ö 072828-87-6 Benzenesulfonic acid, 4-[4,5-dihydro-3-methyl-4-[[4-methyl-3-[[(4-methylphenyl)amino]sulfonyl]phenyl]azo]-5-oxo-1H-pyra O=S(=O)(c2ccc(cc2)N3N=C(C(C3=O)N=Nc4cc(c(cc4)C)S(=O)(=O)Nc1ccc(cc1)C)C)[O-].[Na+] Ö 072828-88-7 Benzenesulfonic acid, 3-[(4-amino-9,10-dihydro-9,10-dioxo-3-phenoxy-1-anthracenyl)amino]-2,4-diethyl-6-methyl-, monosod CCc1cc(C)c(S(=O)(=O)[O-])c(CC)c1Nc2c3C(=O)c4ccccc4C(=O)c3c(N)c(Oc5ccccc5)c2.[Na+] Ç 072828-90-1 Ethanaminium, N-[4-[(2-chlorophenyl)(1-methyl-2-phenyl-1H-indol-3-yl)methylene]-2,5-cyclohexadien-1-ylidene]-N-ethyl-, CN3C(=C(c2c3cccc2)C(=C4C=CC(=N(Cl)(CC)CC)C=C4)c5c(cccc5)Cl)c1ccccc1 ¥ 072828-91-2 3H-Carbazolium, 3-[(1,3-dihydro-1,3,3-trimethyl-2H-indol-2-ylidene)ethylidene]-9-ethyl-, chloride CC1(C)c2ccccc2N(C)C1=CC=C3C=CC4=N(Cl)(CC)c5ccccc5C4=C3 Ç 072828-93-4 1-Propanaminium, 3-[[9,10-dihydro-4-[(4-methylphenyl)amino]-9,10-dioxo-1-anthracenyl]amino]-N,N,N-trimethyl-, methyl su Cc3ccc(cc3)Nc4ccc(c2c4C(=O)c1ccccc1C2=O)NCCCN(OS(=O)(=O)OC)(C)(C)C µ 072828-96-7 Ethanaminium, 2-[[4-[(5-chloro-2-cyanophenyl)azo]-3-methylphenyl]ethylamino]-N,N,N-trimethyl-, sulfate (1:1) c1c(Cl)ccc(C#N)c1N=Nc2ccc(cc2C)N(CC)CCN(OS(=O)(=O)O)(C)(C)C ¹ 072828-97-8 Ethanaminium, 2-[[4-[(5-chloro-2-cyanophenyl)azo]-3-methylphenyl]ethylamino]-N,N,N-trimethyl-, methyl sulfate CCN(c2cc(c(cc2)N=Nc1c(ccc(c1)Cl)C#N)C)CCN(OS(=O)(=O)OC)(C)(C)C f 072829-09-5 2-Propenoic acid, 2-methyl-, 1,12-dodecanediyl ester O=C(OCCCCCCCCCCCCOC(=O)C(=C)C)C(=C)C   072829-10-8 Spiro isobenzofuran-1(3H),9\’- 9H xanthen -3-one, 2\’,6\’-bis(diethylamino)-3\’-methyl- O=C(OC(c(c(Oc1cc(N(CC)CC)cc2)cc(c3N(CC)CC)C)c3)(c12)c4cccc5)c45 072829-11-9 2,7-Naphthalenedisulfonic acid, 4-amino-3-[[4-[[[4-[(8-amino-1-hydroxy-5-sulfo-2-naphthalenyl)azo]phenyl]amino]carbonyl c1cc2c(S(=O)(=O)[O-])ccc(N)c2c(O)c1N=Nc3ccc(cc3)NC(=O)c4ccc(cc4)N=Nc5c(S(=O)(=O)[O-])cc6cc(S(=O)(=O)[O-])c(N=Nc7ccccc7)c(O)c6c5N.[Na+].[Na+].[Na+] 072829-14-2 Benzoic acid, 5-[[4-[[[4-[[8-amino-1-hydroxy-7-[(4-nitrophenyl)azo]-3,6-disulfo-2-naphthalenyl]azo]phenyl]amino]carbony Oc3c(cc(cc3)N=Nc4ccc(cc4)C(=O)Nc5ccc(cc5)N=Nc6c(c2c(cc6S(=O)(=O)[O-])cc(c(c2N)N=Nc1ccc(cc1)N(=O)=O)S(=O)(=O)[O-])O)C(=O)[O-].[Na+].[Na+].[Na+] </w:t>
      </w:r>
      <w:r>
        <w:rPr>
          <w:rFonts w:ascii="Calibri" w:hAnsi="Calibri" w:cs="Calibri"/>
        </w:rPr>
        <w:t></w:t>
      </w:r>
      <w:r>
        <w:t xml:space="preserve"> 072829-15-3 1,2-Benzenedicarboxylic acid, bis 3-hydroxy-2-(hydroxymethyl)-2-methylpropyl  ester O=C(OCC(CO)(CO)C)c(c(ccc1)C(=O)OCC(CO)(CO)C)c1 </w:t>
      </w:r>
      <w:r>
        <w:rPr>
          <w:rFonts w:ascii="Calibri" w:hAnsi="Calibri" w:cs="Calibri"/>
        </w:rPr>
        <w:t></w:t>
      </w:r>
      <w:r>
        <w:t xml:space="preserve"> 072829-16-4 2-Butenedioic acid (Z)-, bis 3-hydroxy-2-(hydroxymethyl)-2-methylpropyl  ester O=C(OCC(CO)(CO)C)C=CC(=O)OCC(CO)(CO)C · 072829-17-5 1H-Benzimidazolium, 1-(2-ethoxy-2-oxoethyl)-3-methyl-2-[5-(1-phenyl-1H-pyrazol-3-yl)-2-furanyl]-, bromide CCOC(=O)CN1c2ccccc2N(C)C1C3=CC=C(O3)C4=N[N+](c5ccccc5)C=C4.[Br-] 1 072829-19-7  O=C(OCCN(CCO)(C)C)CCCCCCCCCCCCCCCCC Å 072829-21-1 1-Propanaminium, 3-[[4-[(2,4-dimethylphenyl)amino]-9,10-dihydro-9,10-dioxo-1-anthracenyl]amino]-N,N,N-trimethyl-, aceta Cc3cc(c(cc3)Nc4ccc(c2c4C(=O)c1ccccc1C2=O)NCCCN(OC(=O)C)(C)(C)C)C D 072829-22-2  N#Cc(c(N=Nc(ccc(N(CCn(cccc1)c1)CC)c2)c2)ccc3N(=O)=O)c3 þ 072829-25-5 2,7-Naphthalenedisulfonic acid, 5-[[4-chloro-6-(ethylphenylamino)-1,3,5-triazin-2-yl]amino]-4-hydroxy-3-[(2-sulfophenyl c1ccccc1N(CC)c2nc(Cl)nc(n2)Nc3cc(S(=O)(=O)[O-])cc4cc(S(=O)(=O)[O-])c(c(O)c34)N=Nc5c(S(=O)(=O)[O-])cccc5.[Na+].[Na+].[Na+] ° 072829-29-9 Benzenesulfonic acid, 5-  2-nitro-4- (phenylamino)sulfonyl phenyl amino -2-(phenylamino)- O=S(=O)(Nc(cccc1)c1)c(ccc(Nc(ccc(Nc(cccc2)c2)c3S(=O)(=O)O)c3)c4N(=O)=O)c4 ž 072829-30-2 Benzenesulfonic acid, 5-  4-(aminosulfonyl)-2-nitrophenyl amino -2-(phenylamino)- O=S(=O)(N)c(ccc(Nc(ccc(Nc(cccc1)c1)c2S(=O)(=O)O)c2)c3N(=O)=O)c3 þ 072829-35-7 Cuprate(3-), [4-amino-6-[[6-[(5-chloro-2,6-difluoro-4-pyrimidinyl)amino]-2-hydroxy-4-sulfo-1-naphthalenyl]azo]-5-hydrox n4c(nc(c(c4Nc1cc5c(c(c(cc5S(=O)(=O)[O-])O)N=Nc2c(c3c(cc2)c(cc(c3N)S(=O)(=O)[O-])S(=O)(=O)[O-])O)cc1)Cl)F)F.[K+].[K+].[K+] x 072829-37-9 9,10-Anthracenedione, 1-amino-5-(dimethylamino)-4,8-dihydroxy- O=C(c(c(c(O)cc1)C(=O)c2c(N)ccc3O)c1N(C)C)c23 5072829-40-4 Benzenesulfonic acid, 2,2\’-[carbonylbis[imino[2-[(aminocarbonyl)amino]-4,1-phenylene]azo]]bis[5-[(4-sulfophenyl)azo]-, O=S(=O)(c2ccc(cc2)N=Nc3cc(c(cc3)N=Nc4c(cc(cc4)NC(=O)Nc5cc(c(cc5)N=Nc6c(cc(cc6)N=Nc1ccc(cc1)S(=O)(=O)[O-])S(=O)(=O)[O-])NC(=O)N)NC(=O)N)S(=O)(=O)[O-])[O-].[Na+].[Na+].[Na+].[Na+] G 072830-39-8 Oxmetidine N1=CNC(C)=C1CSCCNC2=NC(=O)C(Cc3cc4OCOc4cc3)=CN2 S 072836-46-5 p-MeO-cinnamic acid,diEt-amino-Et ester c1cc(OC)ccc1C=CC(=O)OCCN(CC)CC ] 072836-47-6 3,4,5-TriMeO-cinnamic acid,DiEtAmEt ester c1c(OC)c(OC)c(OC)cc1C=CC(=O)OCCN(CC)CC S 072836-48-7 p-F cinnamic acid,diethylaminoethylester c1cc(F)ccc1C=CC(=O)OCCN(CC)CC H 072845-33-1 1,6-Octadiene, 3-ethoxy-3,7-dimethyl- C=CC(CCC=C(C)C)(C)OCC 7 072845-35-3 5-Octenal, 2,6-dimethyl- O=CC(CCC=C(CC)C)C I 072845-36-4 3-Penten-1-ol, 3-methyl-, benzoate O=C(OCCC(=CC)C)c(cccc1)c1 &lt; 072845-37-5 3-Penten-1-ol, 3-methyl-, formate O=COCCC(=CC)C C 072845-38-6 3-Penten-1-ol, 3-methyl-, propanoate O=C(OCCC(=CC)C)CC g 072845-39-7 2-Propenoic acid, 3-(4-methoxyphenyl)-, 2-butoxyethyl ester O=C(OCCOCCCC)C=Cc(ccc(OC)c1)c1 _ 072845-40-0 2-Butenoic acid, 2-methyl-, 2-methyl-2-butenyl ester, (E,E)- O=C(OCC(=CC)C)C(=CC)C \ 072845-44-4 1-Cyclohexene-1-acetonitrile, 3,3,5(or 3,5,5)-trimethyl- CC1(CC(CC(=C1)CC#N)C)C Ï 072845-45-5 Benzenesulfonic acid, ar,ar -[(9,10-dihydro-9,10-dioxo-1,4-anthracenediyl)diimino]bis[methyl-, sodium salt c1c(C)cc(S(=O)(=O)O)cc1Nc2c3C(=O)c4ccccc4C(=O)c3c(cc2)Nc5cc(S(=O)(=O)[O-])c(C)cc5.[Na+] h 072845-50-2 1,2-Benzenedicarboxylic acid, 1-methyl-1,2-ethanediyl diisooctyl ester OC(=O)c1ccccc1C(=O)O Q 072845-77-3 Acetic acid, phenoxy-, 3-methylbutyl ester O=C(OCCC(C)C)COc(cccc1)c1 V 072845-78-4 Cyclohexene, 4-(dimethoxymethyl)-1,3-dimethyl- O(C(OC)C(C(C=C(C1)C)C)C1)C ; 072845-79-5 2-Propanone, 1-(1-oxopropoxy)- O=C(OCC(=O)C)CC U 072845-80-8 Butanoic acid, 1-ethyl-1,4-dimethylhexyl ester O=C(OC(CCC(CC)C)(CC)C)CCC g 072845-81-9 Benzoic acid, 2-hydroxy-, (4-methoxyphenyl)methyl ester O=C(OCc(ccc(OC)c1)c1)c(c(O)ccc2)c2 W 072845-82-0 Cyclopentanecarboxylic acid, 2-oxo-, hexyl ester O=C(OCCCCCC)C(C(=O)CC1)C1 S 072845-83-1 1,3-Dioxane, 5,5-dimethyl-2-(1,3-pentadienyl)- O(CC(C)(C)CO1)C1C=CC=CC V 072845-84-2 2(3H)-Furanone, dihydro-5-methyl-3-(2-methylpropyl)- O=C(OC(C1)C)C1CC(C)C l 072845-85-3 1,3-Dioxolane, 2- 1-methyl-2- 4-(1-methylethyl)phenyl ethyl - O(C(OC1)C(Cc(ccc(c2)C(C)C)c2)C)C1 ë 072845-88-6 2,7-Naphthalenedisulfonic acid, 4-amino-5-hydroxy-3-[[4-[(2-hydroxy-6-sulfo-1-naphthalenyl)azo]phenyl]azo]-6-(phenylazo Oc1c(c(cc2cc(c(c(c12)N)N=Nc3ccc(cc3)N=Nc4c(ccc5cc(ccc45)S(=O)(=O)O)O)S(=O)(=O)O)S(=O)(=O)O)N=Nc6ccccc6 </w:t>
      </w:r>
      <w:r>
        <w:rPr>
          <w:rFonts w:ascii="Calibri" w:hAnsi="Calibri" w:cs="Calibri"/>
        </w:rPr>
        <w:t></w:t>
      </w:r>
      <w:r>
        <w:t xml:space="preserve"> 072845-89-7 Carbamic acid, (2-ethylhexyl)(2-sulfoethyl)-, 2-ethylhexyl ester, sodium salt CCCC(CCOC(=O)N(CCS(=O)(=O)[O-])CC(CC)CCCC)CC.[Na+] ¨ 072845-91-1 2-Naphthalenecarboxamide, 4-[(9,10-dihydro-9,10-dioxo-1-anthracenyl)azo]-3-hydroxy-N-phenyl- Oc1c(cc2ccccc2c1N=NC3=CC=CC4C3C(=O)c5ccccc5C4=O)C(=O)Nc6ccccc6 W 072845-95-5 Butanoic acid, 2(or 3)-methyl-, cyclohexyl ester OC(=O)C(CC(=O)OC1CCCCC1)C V 072845-96-6 Butanoic acid, 2(or 3)-methyl-, 2,4-hexadienyl ester CC(CC(=O)OCC=CC=CC)C u 072846-00-5 2,4,6(1H,3H,5H)-Pyrimidinetrione, 5-phenyl-1-(phenylmethyl)- O=C(N(C(=O)C(c(cccc1)c1)C2=O)Cc(cccc3)c3)N2 b 072846-01-6  O(c(c(cc(OC)c1)C(C=2c(cccc3)c3)c(c(c(oc4c(cccc5)c5)ccc6)c6)c4)c1)C2C=Cc(ccc(OC)c7)c7 = 072850-64-7 Flurazole S1C(Cl)=NC(C(F)(F)F)=C1C(=O)OCc2ccccc2 \ 072854-13-8 Alcohols, C14-18 and C16-18-unsatd., ethoxylated propoxylated CCCCCCCCCCCCCCOCC O 072854-21-8 Naphthenic acids, zirconium salts O=C(O[Zr]OC(CC2CCCC2)=O)CC1CCCC1 ‰ 072854-22-9 Paraffin waxes and Hydrocarbon waxes, chloro, sulfonated, ammonium salts CCCCCCCC(S(ON([H])([H])[H])(=O)=O)CCCCC(Cl)CCCCCCCC | 072854-25-2 Sulfonic acids, C13-18-alkane, chloro, calcium salts CCC(Cl)CCCCCCCCCCS(=O)(=O)O[Ca]OS(=O)(=O)CCCCCCCCCCC(Cl)CC  072854-41-2  OC(O)CCCCCC l 072869-23-9 Aluminum, C6-12-fatty acid 2-ethylhexanoate hydroxy complexes CCCCCC(=O)O[Al](O)OC(=O)C(CC)CCCC ¢ 072869-39-7 Alcohols, C16-18, ethoxylated, reaction products with 1,6-diisocyanatohexane CCCCCCCCCCCCCCCCOCCOCCOCCOC(=O)NCCCCCCNC(=O)OCCOCCOCCOCCCCCCCCCCCCCCCCCC U 072869-69-3 Oils, apricot c1ccccc1C(C#N)OC(O2)C(O)C(O)C(O)C2COCC3C(O)C(O)C(O)C(CO)O3 \” 072869-70-6 Oils, asafetida C=CCS † 072869-71-7 Oils, orange, sweet, distn. residues O=C1C2=C(C=C(OC4OC(COC5C(O)C(O)C(O)C(C)O5)C(O)C(O)C4O)C=C2O)OC(C3=CC(O)=C(OC)C=C3)C1 &gt; 072869-72-8 Oils, star anise, terpene-free COc(cc1)ccc1C(=O)O - 072869-73-9 Oils, tangelo C=C(C)C(CC1)CC=C1C z 072869-74-0 Oils, vegetable-oil, glyceride and tocopherol fraction OC1=C(C)C(CC2)=C(OC2(C)CCCC(C)CCCC(C)CCCC(C)C)C(C)=C1C - 072869-75-1 Polysulfides, diallyl C=CCSSCC=C F 072869-80-8 Terpenes and Terpenoids, cinnamon-oil C=CCc(cc1)cc(OC)c1O G 072869-82-0 Terpenes and Terpenoids, lemongrass-oil CC(C)=CCCC(C)=CC=O J072869-84-2 Cuprate(8-), [#-[[3,3\’-(carbonyldiimino)bis[7-[(2,8-dihydroxy-3,6-disulfo-1-naphthalenyl)azo]-8-hydroxy-1,5-naphthalene O=C(Nc5cc(c9c;c(cc(c9c5)S(=O)(=O)O)N6=Nc0c4c(cc(cc4cc(c0O[Cu]6O;)S(=O)(=O)O)S(=O)(=O)O)O)S(=O)(=O)O)Nc7cc(c:c(c7)c(cc8c:O[Cu]2N8=Nc1c(c(cc3cc(cc(c13)O)S(=O)(=O)O)S(=O)(=O)O)O2)S(=O)(=O)O)S(=O)(=O)O ° 072869-85-3 Chromate(1-), bis[3,5-bis(1,1-dimethylethyl)-2-hydroxybenzoato(2-)-o1,o2]-, hydrogen O=C3c4cc(cc(c4O[Cr]2(O3)Oc1c(cc(cc1C(C)(C)C)C(C)(C)C)C(=O)O2)C(C)(C)C)C(C)(C)C ¸ 072869-86-4 2-PROPENOIC ACID, 2-METHYL-, 7,7,9(OR 7,9,9)-TRIMETHYL-4,13-DIOXO-3,14-DIOXA-5,12-DIAZAHEXADECANE-1,16-DIYL ESTER O=C(NCC(CC(CCNC(=O)OCCOC(=O)C(=C)C)(C)C)C)OCCOC(=O)C(=C)C f 072869-87-5  O=S(=O)(O)c(c(N)cc(N)c1N=Nc(c(OC)cc(c(ccc(N=Nc(c(N)cc(N)c2S(=O)(=O)O)c2)c3OC)c3)c4)c4)c1 5072869-93-3 2-Naphthalenesulfonic acid, 7,7\’-(carbonyldiimino)bis[4-hydroxy-3-[(6-sulfo-2-naphthalenyl)azo]-, compd. with 2,2\’-(met c1cc2cc(S(=O)(=O)ON(C)(CCO)CCO)ccc2cc1N=Nc3c(S(=O)(=O)OON(C)(CCO)CCO)cc4cc(ccc4c3O)NC(=O)Nc5cc6cc(S(=O)(=O)OON(C)(CCO)CCO)c(c(O)c6cc5)N=Nc7cc8ccc(S(=O)(=O)OON(C)(CCO)CCO)cc8cc7 + 072881-27-7 Decenoic acid CCC=CCCCCCC(=O)O </w:t>
      </w:r>
      <w:r>
        <w:rPr>
          <w:rFonts w:ascii="Calibri" w:hAnsi="Calibri" w:cs="Calibri"/>
        </w:rPr>
        <w:t></w:t>
      </w:r>
      <w:r>
        <w:t xml:space="preserve"> 072884-85-6 Spiro(isobenzofuran-1(3H),9\’-(9H)xanthen)-3-one, 6\’-(diethylamino)-2\’-(1,1- O=C1OC4(c5cc(ccc5Oc3cc(ccc43)N(CC)CC)C(C)(C)C)c2c1cccc2 ï 072894-04-3 Cuprate(2-), [c-(aminosulfonyl)-29H,31H-phthalocyanine-c,*C-disulfonato(4-)-N29,N30,N31,N32]-, disodium O=S(=O)(c7cc9c(cc7)C8=NC3=N4[Cu];6N8C9=NC1=N;C(=Nc0c5c(c(n06)N=C4c:c3ccc(c:)S(=O)(=O)O[Na])cccc5)c2c1cccc2S(=O)(=O)N)O[Na] 6 072894-07-6 Acetaldehyde, (decyloxy)- O=CCOCCCCCCCCCC S 072894-08-7 2,6-Octadiene, 3,7-dimethyl-1-(methylthio)-, (Z)- S(CC=C(CCC=C(C)C)C)C ~ 072894-09-8 Benzene,  2- 1- (3,7-dimethyl-6-octenyl)oxy -2-phenylethoxy ethyl - O(C(OCCc(cccc1)c1)Cc(cccc2)c2)CCC(CCC=C(C)C)C J 072894-10-1 Acetic acid, (pentyloxy)-, 2-butenyl ester O=C(OCC=CC)COCCCCC Q 072894-11-2 Acetic acid, (3-methylbutoxy)-, 2-butenyl ester O=C(OCC=CC)COCCC(C)C \ 072894-12-3 Benzoic acid, 2-(nonylideneamino)-, methyl ester O=C(OC)c(c(N=CCCCCCCCC)ccc1)c1 K 072894-13-4 Hexane, 1,1-dimethoxy-3,5,5-trimethyl- O(C(OC)CC(CC(C)(C)C)C)C &lt; 072894-14-5 10-Undecenal, 2-ethylidene- O=CC(=CC)CCCCCCCC=C 1 072894-15-6 2,12-Tridecadienal O=CC=CCCCCCCCCC=C P 072894-16-7 Propanedioic acid, heptyl-, dimethyl ester O=C(OC)C(C(=O)OC)CCCCCCC | 072894-17-8 1,3-Cyclopentanedicarboxylic acid, 1,2-dimethyl-4,5-dioxo-, diethyl ester O=C(OCC)C(C(=O)C(=O)C1C(=O)OCC)(C1C)C À 072894-20-3 Acetamide, N-[5-[bis[2-(2-propenyloxy)ethyl]amino]-2-[(2-bromo-4,6-dinitrophenyl)azo]-4-methoxyphenyl]- CC(=O)Nc1c(cc(c(c1)N(CCOCC=C)CCOCC=C)OC)N=Nc2c(cc(cc2N(=O)(=O))N(=O)(=O))Br Œ 072894-21-4 1H-Benz[de]isoquinoline-1,3(2H)-dione, 6-ethoxy-7-methoxy-2-(phenylmethyl)- O=C1N(C(=O)C=C2C1C=C3C=CC(=C(C3=C2)OCC)OC)Cc4ccccc4 ‡ 072894-22-5 1H-Benz[de]isoquinoline-1,3(2H)-dione, 6,7-diethoxy-2-(phenylmethyl)- O=C1N(C(=O)C=C2C1C=C3C=CC(=C(C3=C2)OCC)OCC)Cc4ccccc4 æ 072894-23-6 2,7-Naphthalenedisulfonic acid, 4-[[3-[(3-amino-4-nitrophenyl)azo]-2,4-dihydroxyphenyl]azo]-5-hydroxy-, disodium salt O=N(=O)c3c(cc(cc3)N=Nc4c(ccc(c4O)N=Nc1cc(cc2c1c(cc(c2)S(=O)(=O)[O-])O)S(=O)(=O)[O-])O)N.[Na+].[Na+] ¡ 072894-24-7 3H-Indolium, 2-[2-[4-[(4-ethoxyphenyl)methylamino]phenyl]ethenyl]-1,3,3-trimethyl-, chloride CCOc1ccc(cc1)N(C)c2ccc(cc2)C=CC3=N(Cl)(C)c4ccccc4C3(C)C Ç 072894-28-1 1-Propanaminium, N-[2-[[4-[(2-chloro-4-nitrophenyl)azo]phenyl]ethylamino]ethyl]-2-hydroxy-N,N-dimethyl-, sulfate (1:1) O=N(=O)c2cc(c(cc2)N=Nc1ccc(cc1)N(CCN(OS(=O)(=O)O)(CC(C)O)(C)C)CC)Cl </w:t>
      </w:r>
    </w:p>
    <w:p w14:paraId="576BF59D" w14:textId="7315BF5D" w:rsidR="00CC5463" w:rsidRDefault="00CC5463" w:rsidP="00CC5463">
      <w:r>
        <w:t xml:space="preserve">072894-29-2 2,7-Naphthalenedisulfonic acid, 5-(benzoylamino)-3-[[5-[[(5-chloro-2,6-difluoro-4-pyrimidinyl)amino]methyl]-1-sulfo-2-n n1c(F)nc(F)c(Cl)c1NCc2cccc3c(S(=O)(=O)[O-])c(ccc23)N=Nc4c(S(=O)(=O)[O-])cc5cc(S(=O)(=O)[O-])cc(NC(=O)c6ccccc6)c5c4O.[Na+].[Na+].[Na+] î 072894-31-6 2-Anthracenesulfonic acid, 1-amino-4-[[4-[[[(2,3-dichloro-6-quinoxalinyl)carbonyl]methylamino]methyl]-2-sulfophenyl]ami Clc1nc4c(cc(cc4)C(=O)N(C)Cc5cc(c(cc5)Nc6cc(c(c3c6C(=O)c2ccccc2C3=O)N)S(=O)(=O)O)S(=O)(=O)[O-])nc1Cl.[Na+] @ 072898-29-4 1,2-Benzenediol, 4-(1-propenyl)- Oc1c(ccc(c1)C=CC)O c 072901-31-6 9-Octadecenamide, N-9-octadecenyl-, (Z,Z)- CCCCCCCCC=CCCCCCCCC(=O)NCCCCCCCCC=CCCCCCCCC ; 072905-87-4 Alcohols, C13-18, ethoxylated CCCCCCCCCCCCCOCC à 072905-89-6 Thiosulfuric acid, disodium salt, reaction products with 4-(6-methyl-2-benzothiazolyl)benzenamine, p-phenylenediamine,s CC1=CC=C2C(N=C(C3=CC=C(N5)C(SC4C5C=CC(NC6=CC=C(N)C(SS([S-])(=O)=O)=C6)=C4C)=C3)S2)=C1.[Na+] † 072906-05-9 Glycine, N-(C12-22-alkylsulfonyl) derivs., compds. with triethanolamine (1:1) OCCN(CCO)(CCO)OC(=O)CNS(=O)(=O)CCCCCCCCCCCC ˜ 072906-06-0 Glycine, N-[(chlorinated C12-22-alkyl)sulfonyl] derivs., compds. with triethanolamine (1:1) OCCN(CCO)(CCO)OC(=O)CNS(=O)(=O)CCCCCCCC(Cl)CCCC ˜ 072906-07-1 Glycine, N-[(chlorinated naphthenyl)sulfonyl] derivs., compds. with triethanolamine (1:1) OCCN(CCO)(CCO)OC(=O)CNS(=O)(=O)c1ccc(Cl)c2ccccc12 † 072906-08-2 Glycine, N-(naphthenylsulfonyl) derivs., compds. with triethanolamine (1:1) OCCN(CCO)(CCO)OC(=O)CNS(=O)(=O)c1cccc2ccccc12 ^ 072906-10-6 Phosphorodithioic acid, O,O-di-C7-10-isoalkyl esters SP(=S)(OCCCCC(C)C)OCCCCC(C)C _ 072906-11-7 Sulfuric acid, mono-C9-13-alkyl esters, sodium salts CCCCCCCCCOS(=O)(=O)[O-].[Na+] œ 072906-16-2 Benzamide, N-[2-[(2-chloro-4,6-dinitrophenyl)azo]-5-(diethylamino)phenyl]- O=C(c1ccccc1)Nc2c(ccc(c2)N(CC)CC)N=Nc3c(cc(cc3N(=O)(=O))N(=O)(=O))Cl Ê 072906-19-5 Cuprate(1-), [3-[[[(3-amino-4-nitrophenyl)azo]-2,4-dihydroxyphenyl]azo]-4-hydroxybenzenesulfonato(3-)]-, sodium Oc3cc(c5c(c3)O[Cu]4N(=N5)c2c(ccc(c2)S(=O)(=O)O[Na])O4)N=Nc1ccc(c(c1)N)N(=O)=O R072906-24-2 1,5-Naphthalenedisulfonic acid, 3,3\’-[(3-methyl-1,2-phenylene)bis[imino(6-chloro-1,3,5-triazine-4,2-diyl)imino[2-(acety n3c(nc(nc3Nc4cc(c(cc4OC)N=Nc5cc9c(cccc9c(c5)S(=O)(=O)[O-])S(=O)(=O)[O-])NC(=O)C)Cl)Nc6c(cccc6C)Nc7nc(nc(n7)Cl)Nc8c(cc(c(c8)NC(=O)C)N=Nc1cc2c(cccc2c(c1)S(=O)(=O)[O-])S(=O)(=O)[O-])OC.[Na+].[Na+].[Na+].[Na+] R072906-25-3 1,5-Naphthalenedisulfonic acid, 3,3\’-[(4-methyl-1,2-phenylene)bis[imino(6-chloro-1,3,5-triazine-4,2-diyl)imino[2-(acety c1c(S(=O)(=O)[O-])c2cccc(S(=O)(=O)[O-])c2cc1N=Nc3c(NC(=O)C)cc(c(OC)c3)Nc4nc(Cl)nc(n4)Nc5ccc(C)cc5Nc6nc(Cl)nc(n6)Nc7cc(NC(=O)C)c(cc7OC)N=Nc8cc9c(S(=O)(=O)[O-])cccc9c(S(=O)(=O)[O-])c8.[Na+].[Na+].[Na+].[Na+] ™ 072906-26-4 1H-Naphth[2,3-f]isoindole-1,3,5,10(2H)-tetrone, 4,11-diamino-2-(3-ethoxypropyl)- O=C(N(C(=O)c1c(c(c(C(=O)c(c2ccc3)c3)c4N)C2(=O))N)CCCOCC)c14 ‡ 072906-30-0 Phenol, 4,4\’- methylenebis(4,1-phenylenenitrilomethylidyne) bis- Oc(ccc(c1)C=Nc(ccc(c2)Cc(ccc(N=Cc(ccc(O)c3)c3)c4)c4)c2)c1 M 072906-36-6  O=C(c(c(c(c1c(n(c2ccc(c3)C)C)ccc4Nc(ccc(c5)C)c5)c23)ccc6)c6)c14 h 072906-44-6 Butanedioic acid, octadecyl-, 4-(1-methylethyl) ester O=C(CCC(=O)OCCCCCCCCCCCCCCCCCC)OC(C)C ¶ 072906-47-9 3H-Pyrazol-3-one, 4,4\’-[[(4-methoxyphenyl)methylene]bis[(2-methyl-4,1-phenylene)azo]]bis[2,4-dihydro-5-methyl-2-phenyl- C(c1ccc(cc1)OCN=Nc2ccccc2)c3ccc(cc3)OCN=Nc4ccccc4 v 072906-53-7  O=C(N(N=C1C)c(cccc2)c2)C1N=Nc(ccc(c3S(=O)(=O)O)c(c(S(=O)(=O)O)cc(N=NC(C(=O)N(N=4)c(cccc5)c5)C4C)c6)c6)c3 Y 072918-21-9 1,2,3,7,8,9-HEXACHLORODIBENZOFURAN Clc3c(c(cc2c3c1c(o2)cc(c(c1Cl)Cl)Cl)Cl)Cl t 072918-26-4 9,10-Anthracenedione, 2,3-dichloro-1,4-bis(methylamino)- O=C(c(c(C(=O)c1c(NC)c(c(c2NC)Cl)Cl)ccc3)c3)c12 y 072918-28-6 1(4H)-Naphthalenone, 8-amino-2,3,6,7-tetrabromo-5-hydroxy-4-imino- BrC1=C(Br)C(=N)c2c(O)c(Br)c(Br)c(N)c2C1=O q 072918-29-7 1(4H)-Naphthalenone, 8-amino-2,3,6-tribromo-5-hydroxy-4-imino- BrC1=C(Br)C(=N)c2c(O)c(Br)cc(N)c2C1=O #072927-70-9 [1,1\’-Biphenyl]-2,2\’-disulfonic acid, 4,4\’-bis[[4,5-dihydro-3-methyl-5-oxo-1-(4-sulfophenyl)-1H-pyrazol-4-yl]azo]-, tet O=S(=O)(c2ccc(cc2)N3C(=O)C(C(=N3)C)N=Nc4cc(c(cc4)c5c(cc(cc5)N=NC6C(=NN(C6=O)c1ccc(cc1)S(=O)(=O)[O-])C)S(=O)(=O)[O-])S(=O)(=O)[O-])[O-].[Na+].[Na+].[Na+].[Na+] © 072927-71-0 2-Naphthalenol, 1,1\’-[(phenylmethylene)bis[(2-ethoxy-4,1-phenylene)azo]]bis- CCOc3c(ccc(c3)C(c4ccc(c(c4)OCC)N=Nc5cc7ccccc7cc5O)c6ccccc6)N=Nc1c(ccc2ccccc12)O 072927-72-1 Cuprate(4-), [#-[7-[[3,3\’-dihydroxy-4\’-[[1-hydroxy-6-(phenylamino)-3-sulfo-2-naphthalenyl]azo][1,1\’-biphenyl]-4-yl]azo] O=S(=O)(c5cc9cc(cc(c9c0c5N6=Nc:ccc(cc:O[Cu]6O0)c7cc2c(cc7)N8=Nc3c(cc4cc(ccc4c3O[Cu]8O2)Nc1ccccc1)S(=O)(=O)O[Na])S(=O)(=O)O[Na])S(=O)(=O)O[Na])O[Na] ù 072927-73-2 2-Naphthalenecarboxamide, 4-[(2,5-dichlorophenyl)azo]-N-[4-[[4-[[[4-[(2,5-dichlorophenyl)azo]-3-hydroxy-2-naphthalenyl] O=C(c1c(c(c2ccccc2c1)N=Nc3c(ccc(c3)Cl)Cl)O)Nc4ccc(cc4)NC(=O)c5ccc(cc5)NC(=O)c6c(c(c7c(c6)cccc7)N=Nc8c(ccc(c8)Cl)Cl)O þ 072927-75-4 [1,1\’-Biphenyl]-2,2\’-disulfonic acid, 4,4\’-bis[(4,5-dihydro-3-methyl-5-oxo-1-phenyl-1H-pyrazol-4-yl)azo]-, compd. with c1ccccc1N2N=C(C)C(C2=O)N=Nc3cc(S(=O)(=O)ON(H)=C(Nc7ccccc7)Nc8ccccc8)c(cc3)c4c(S(=O)(=O)O)cc(cc4)N=NC5C(C)=NN(C5=O)c6ccccc6 v 072927-77-6  O=C(N(N=C1C)c(cccc2)c2)C1N=Nc(ccc(c3S(=O)(=O)O)c(c(S(=O)(=O)O)cc(N=NC(C(=O)N(N=4)c(cccc5)c5)C4C)c6)c6)c3 </w:t>
      </w:r>
      <w:r>
        <w:rPr>
          <w:rFonts w:ascii="Calibri" w:hAnsi="Calibri" w:cs="Calibri"/>
        </w:rPr>
        <w:t></w:t>
      </w:r>
      <w:r>
        <w:t xml:space="preserve"> 072927-79-8 Benzenesulfonic acid, 3- (2,4-diamino-5-chlorophenyl)azo -2-hydroxy-5-nitro- O=S(=O)(O)c(c(O)c(N=Nc(c(N)cc(N)c1Cl)c1)cc2N(=O)=O)c2 ; 072927-80-1 Benzeneacetaldehyde, 3-methyl- O=CCc(cccc1C)c1 S 072927-81-2 2,6-Octadiene, 3,7-dimethyl-1-(methylthio)-, (E)- S(CC=C(CCC=C(C)C)C)C Y 072927-82-3 1,6,9,12-Tetradecatetraen-5-one, 9,13-dimethyl- O=C(C=CCC(=CCC=C(C)C)C)CCC=C z 072927-83-4 1H-Indene-5-methanol, 2,3-dihydro-.alpha.,.alpha.,1,1,2,3,3-heptamethyl- OC(c(ccc(c1C(C2C)(C)C)C2(C)C)c1)(C)C } 072927-84-5 Benzoic acid, 2-[[(4-hydroxy-3-methoxyphenyl)methylene]amino]-, methyl ester O=C(OC)c(cccc1)c1N=Cc(ccc(O)c2OC)c2 s 072927-85-6 Acetaldehyde, [(3a,4,5,6,7,7a-hexahydro-4,7-methano-1H-inden-6-yl)oxy]- O=CCOC(C(C(C(C12)C=C3)C3)C1)C2 A 072927-86-7 Cyclohexanone, 2-octylidene- O=C(C(=CCCCCCCC)CCC1)C1 A 072927-87-8 Cyclohexanone, 2-heptylidene- O=C(C(=CCCCCCC)CCC1)C1 _ 072927-88-9 2(1H)-Naphthalenone, octahydro-3,3,5,5-tetramethyl- O=C(C(CC(C1CCC2)C2(C)C)(C)C)C1 m 072927-89-0 2(1H)-Naphthalenone, 3,4,4a,5,6,7-hexahydro-3,3,5,5-tetramethyl- O=C(C(CC(C1=CCC2)C2(C)C)(C)C)C1 \’ 072927-94-7 Benzenamine, 4-[(2,6-dichloro-4-nitrophenyl)azo]-N-(4-nitrophenyl)- N(=O)(=O)c(cc(c(N=Nc(ccc(Nc(ccc(N(=O)(=O))c1)c1)c2)c2)c3Cl)Cl)c3 À 072927-96-9 2-Anthracenesulfonic acid, 1-amino-9,10-dihydro-9,10-dioxo-4-[(2,4,6-trimethylphenyl)amino]-, monolithium salt Cc3cc(c(c(c3)C)Nc4cc(c(c2c4C(=O)c1ccccc1C2=O)N)S(=O)(=O)[O-])C.[Li+] h 072927-97-0 3-Cyclohexene-1-carboxaldehyde, 5-(2-hydroxy-2-methylpropylidene)- O=CC(CC=CC1=CC(O)(C)C)C1 E 072928-00-8 4,9-Decadienal, 2,4,8-trimethyl- O=CC(CC(=CCCC(C=C)C)C)C g 072928-01-9 3-Cyclohexene-1-carbonitrile, 4-methyl-5-(3-methyl-2-butenyl)- N#CC(CC(C(=C1)C)CC=C(C)C)C1 </w:t>
      </w:r>
      <w:r>
        <w:rPr>
          <w:rFonts w:ascii="Calibri" w:hAnsi="Calibri" w:cs="Calibri"/>
        </w:rPr>
        <w:t></w:t>
      </w:r>
      <w:r>
        <w:t xml:space="preserve"> 072928-02-0 Benzoic acid, 4-(4-propylcyclohexyl)-, 4-propylphenyl ester, trans- O=C(Oc(ccc(c1)CCC)c1)c(ccc(c2)C(CCC(C3)CCC)C3)c2 ‰ 072928-03-1 Benzoic acid, 4-(4-ethylcyclohexyl)-, 4-propylcyclohexyl ester, stereoisomer O=C(OC(CCC(C1)CCC)C1)c(ccc(c2)C(CCC(C3)CC)C3)c2 l 072928-04-2 Cyclohexene, 4- 3-(1-ethoxyethoxy)-1-methylenepropyl -1-methyl- O(C(OCCC(C(CCC(=C1)C)C1)=C)C)CC T 072928-05-3 Butanenitrile, 3-bicyclo 2.2.1 hept-2-ylidene- N#CCC(=C(C(CC1C2)C2)C1)C _ 072928-06-4 Bicyclo 2.2.1 heptane-2-propanenitrile, .beta.-methylene- N#CCC(C(C(CC1C2)C2)C1)=C Q 072928-07-5 2-Butenenitrile, 3-bicyclo 2.2.1 hept-2-yl- N#CC=C(C(C(CC1C2)C2)C1)C g 072928-08-6 Propanamide, N,N\’-(ethoxymethylsilylene)bis[N-methyl- [Si](OCC)(C)(N(C)C(=O)CC)N(C)C(=O)CC « 072928-10-0 2-Naphthalenecarboxamide, 4- (4-chloro-2-methylphenyl)azo -N-(2,4-dimethylphenyl)-3-hydroxy- O=C(Nc(c(cc(c1)C)C)c1)c(c(O)c(N=Nc(c(cc(c2)Cl)C)c2)c(c3ccc4)c4)c3 € 072928-11-1 Ethanone, 1-(4-butylphenyl)-,  1-(4-butylphenyl)ethylidene hydrazone N(N=C(c(ccc(c1)CCCC)c1)C)=C(c(ccc(c2)CCCC)c2)C ¦ 072928-12-2 1H-Indole-1-heptanol, .alpha.,.alpha.,.epsilon.,3-tetramethyl-.eta.-(3-methyl-1H-indol-1-yl)- OC(CCCC(CC(n(c(c(c1C)ccc2)c2)c1)n(c(c(c3C)ccc4)c4)c3)C)(C)C l 072928-13-3 2(1H)-Naphthalenone, 3,4,5,6,7,8-hexahydro-3,3,5,5-tetramethyl- O=C1C(C=C2C(CC=CC2=C1)(C)C)(C)C d 072928-14-4 1,3-Hexanedione, 5-methyl-1-(3-methyl-3-cyclohexen-1-yl)- CC(CC(=O)CC(=O)C1CC(=CCC1)C)C p 072928-15-5 Acetaldehyde, [(3a,4,5,6,7,7a-hexahydro-4,7-methano-1H-inden-5-yl)oxy]- CC(=O)OC1CC(C2C(C1C)C=CC2)C ¢ 072928-16-6 Propanenitrile, 3-  4- (2,6-dichloro-4-nitrophenyl)azo -3-methylphenyl (2-hydroxyethyl)amino - O=N(=O)c(cc(c(N=Nc(c(cc(N(CCC#N)CCO)c1)C)c1)c2Cl)Cl)c2 5 072928-18-8  O=C(NCC)CCCCCCCCCCCCCCCCCN(CCO)(CCO)CCO g 072928-22-4 3-Cyclohexene-1-carbonitrile, 3-methyl-2-(3-methyl-2-butenyl)- N#CC(C(C(=CC1)C)CC=C(C)C)C1 l 072928-23-5 Ethanone, 1- 4-methyl-5-(3-methyl-2-butenyl)-3-cyclohexen-1-yl - O=C(C(CC(C(=C1)C)CC=C(C)C)C1)C = 072928-24-6 10-Undecen-1-ol, propanoate O=C(OCCCCCCCCCC=C)CC w 072928-25-7 Butanoic acid, 2-methyl-, 3-(4-methyl-3-cyclohexen-1-yl)-3-butenyl ester O=C(OCCC(C(CCC(=C1)C)C1)=C)C(CC)C c 072928-26-8 Bicyclo 3.2.0 heptan-2-one, 6-ethoxy-7-methyl-1-pentyl- O=C(C(C(C1OCC)C2)(C1C)CCCCC)C2 A 072928-27-9 4,9-Decadien-1-ol, 4,8-dimethyl- OCCCC(=CCCC(C=C)C)C n 072928-28-0 2-Cyclohexene-1-acetaldehyde, .alpha.,2-dimethyl-5-(1-methylethenyl)- O=CC(C(C(=CCC1C(=C)C)C)C1)C d 072928-29-1 1,1\’-Biphenyl -4-carbonitrile, 4\’-(undecyloxy)- N#Cc(ccc(c(ccc(OCCCCCCCCCCC)c1)c1)c2)c2 ž 072928-30-4 1,1\’-Biphenyl -4-carboxylic acid, 4\’-heptyl-, 4\’-cyano 1,1\’-biphenyl -4-yl ester O=C(Oc(ccc(c(ccc(C#N)c1)c1)c2)c2)c(ccc(c(ccc(c3)CCCCCCC)c3)c4)c4 ˆ 072928-31-5 Benzoic acid, 4-(4-butylcyclohexyl)-, 4-propylcyclohexyl ester, [trans(trans)]- O=C(c1ccc(cc1)C2CCC(CC2)CCCC)OC3CCC(CC3)CCC h 072928-32-6 Butanoic acid, 4-(4-propylcyclohexyl)phenyl ester, trans- CCCC(=O)Oc1ccc(cc1)C2CCC(CC2)CCCC @ 072928-33-7 Butane, 3-methyl-1,1-bis(methylthio)- CC(CC(SC)SC)C K 072928-34-8 2-Hexenoic acid, 3-methylbutyl ester, (E)- CC=CCCC(=O)OCCC(C)C W 072928-35-9 2-Butenoic acid, 3-methyl-, 3-methyl-3-butenyl ester CC(=CC(=O)OCCC(=C)C)C H 072928-36-0 Butanoic acid, 3-oxo-, 3-hexenyl ester CC(=O)CC(=O)OCCC=CCC G 072928-37-1 Undecanal, 2-methyl-2-(2-propenyl)- CCCCCCCCCC(C=O)(C)CC=C J 072928-38-2 Acetic acid, hydroxy-, 2-phenylethyl ester O=C(OCCc1ccccc1)CO E 072928-39-3 Benzeneacetic acid, 2-propynyl ester O=C(Cc1ccccc1)OCC#C K 072928-40-6 Carbonic acid, ethyl 2-phenylethyl ester OC(=O)OCCc1cc(ccc1)CC 0 072928-41-7 1-Decene, 10-methoxy- C=CCCCCCCCCOC ` 072928-43-9 6-Octen-2-ol, 8-(1H-indol-1-yl)-2,5-dimethyl- OC(CCC(C=CCn(c(c(c1)ccc2)c2)c1)C)(C)C m 072928-44-0 2-Naphthalenemethanol, 1,2,3,4,5,6,7,8-octahydro-2,8,8-trimethyl- OCC(CCC(=C1C(CC2)(C)C)C2)(C1)C © 072928-45-1 Benzoic acid, 2-[[2-(phenylmethylene)octylidene]amino]-, 1-ethenyl-1,5-dimethyl-4-hexenyl ester O=C(OC(C=C)(CCC=C(C)C)C)c(c(N=CC(=Cc(cccc1)c1)CCCCCC)ccc2)c2 ‹ 072928-46-2 Benzoic acid, 2-[[2-(phenylmethylene)octylidene]amino]-, 3-methylbutyl ester O=C(OCCC(C)C)c(c(N=CC(=Cc(cccc1)c1)CCCCCC)ccc2)c2 ? 072928-47-3 2,4-Octadienoic acid, 4-ethyl- O=C(O)C=CC(=CCCC)CC I 072928-48-4 Butanoic acid, 3-methyl-, decyl ester O=C(OCCCCCCCCCC)CC(C)C p 072928-49-5 1-Cyclohexene-1-ethanol, 4-(formyloxy)-4-(1-methylethyl)-, formate O=COCCC(=CCC(OC(=O))(C1)C(C)C)C1 T 072928-50-8 Acetaldehyde, [4-(1,1-dimethylethyl)phenoxy]- O=CCOc(ccc(c1)C(C)(C)C)c1 n 072928-51-9 2-Naphthalenecarbonitrile, 1,2,3,4,5,6,7,8-octahydro-8,8-dimethyl- C(#N)C(CCC(=C1C(CC2)(C)C)C2)C1 b 072928-52-0 Bicyclo[3.1.1]hept-2-ene-2-methanol, 6,6-dimethyl-, formate O=COCC(C(CC1C2)C1(C)C)=C2 a 072928-53-1 2,6-Octadiene, 1,1\’-oxybis 3,7-dimethyl-, (E,Z)- O(CC=C(CCC=C(C)C)C)CC=C(CCC=C(C)C)C W 072928-54-2 Benzonitrile, 4-(4-ethylcyclohexyl)-, trans- N#Cc(ccc(c1)C(CCC(C2)CC)C2)c1 ‚ 072928-55-3 Benzoic acid, 4-(4-pentylcyclohexyl)-, 4-cyanophenyl ester, trans- O=C(Oc(ccc(C#N)c1)c1)c(ccc(c2)C(CCC(C3)CCCCC)C3)c2 Ž 072928-56-4 Benzoic acid, 4-(hexyloxy)-, 4- (4-butylphenoxy)carbonyl phenyl ester O=C(Oc(ccc(c1)C(=O)Oc(ccc(c2)CCCC)c2)c1)c(ccc(OCCCCCC)c3)c3 D 072928-57-5 Cyclohexene, 4-(diethoxymethyl)dimethyl- CC1(CCC=CC1)CC 5 072928-59-7 Heptene, 1,1-dimethoxy- COC1(CC=CCCC1)OC Í 072928-61-1 Cuprate(3-), [29H,31H-phthalocyanine-c,c,c-trisulfonato(5-)-N29,N30,N31,N32]- O=S(=O)(c7cccc9c7C8=Nc:c4c(c5n:[Cu];6N8=C9N=C1N6C(=NC0=N;C(=N5)c3c0ccc(c3)S(=O)(=O)O)c2c1cccc2)ccc(c4)S(=O)(=O)O)O o 072929-02-3 Propanoic acid, 2-methyl-, 2,2,2-trichloro-1-phenylethyl ester O=C(OC(c(cccc1)c1)C(Cl)(Cl)Cl)C(C)C   072929-03-4 Octadecanoic acid, 12-hydroxy-, 2-  bis(2-methyl-1-aziridinyl)phosphinyl amino propyl ester O=C(OCC(NP(=O)(N(C1C)C1)N(C2C)C2)C)CCCCCCCCCCC(O)CCCCCC 3 072934-02-2 TRICOSANAL C(CCCCCCCCCCCCCCCCCCCCCC)=O / 072934-20-4  Oc1c(C(=O)OCC=C(C)CCC=C(C)C)cccc1 </w:t>
      </w:r>
      <w:r>
        <w:rPr>
          <w:rFonts w:ascii="Calibri" w:hAnsi="Calibri" w:cs="Calibri"/>
        </w:rPr>
        <w:t></w:t>
      </w:r>
      <w:r>
        <w:t xml:space="preserve"> 072939-46-9 1H-Indole, 1,1\’- 2-(phenylmethylene)octylidene bis- n(c(c(c1)ccc2)c2)(c1)C(n(c(c(c3)ccc4)c4)c3)C(=Cc(cccc5)c5)CCCCCC N 072939-47-0 Acetic acid, chloro-, 1-phenylethyl ester O=C(OC(c(cccc1)c1)C)CCl W 072939-48-1 Benzene,  2-(9-decenyloxy)-2-methoxyethyl - O(C(OCCCCCCCCC=C)Cc(cccc1)c1)C x 072939-49-2 Benzoic acid, 2-[(1,3-benzodioxol-5-ylmethylene)amino]-, methyl ester O=C(OC)c(cccc1)c1N=Cc(ccc(OCO2)c23)c3 F 072939-50-5 4-Heptene-2,3,6-trione, 5-methyl- O=C(C(=CC(=O)C(=O)C)C)C ô 072939-52-7 2,7-Naphthalenedisulfonic acid, 4-amino-3-[(4-aminophenyl)azo]-6-[[4-[[4-[(2,4-diaminophenyl)azo]phenyl]amino]-3-sulfop Nc1c2c(c(c(cc2cc(c1N=Nc3ccc(cc3)N)S(=O)(=O)O)S(=O)(=O)O)N=Nc4cc(c(cc4)Nc5ccc(cc5)N=Nc6c(cc(cc6)N)N)S(=O)(=O)O)O j 072939-53-8 3-Cyclohexene-1-carboxaldehyde, 2-(2-hydroxy-2-methylpropylidene)- O=CC(C(C=CC1)=CC(O)(C)C)C1 B 072939-63-0 2-Nonynoic acid, 2-propenyl ester O=C(OCC=C)C#CCCCCCC µ 072939-67-4 3-Pyridinecarbonitrile, 6-amino-5- (2-chloro-4-nitrophenyl)azo -2-  3-(4-hydroxybutoxy)propyl amino -4-methyl- N#Cc(c(c(N=Nc(c(cc(N(=O)=O)c1)Cl)c1)c(n2)N)C)c2NCCCOCCCCO O 072939-68-5 Butanoic acid, 3,5,5-trimethylhexyl ester O=C(OCCC(CC(C)(C)C)C)CCC  072953-47-0 1H-Indole, 1,1\’-(3-phenyl-2-propenylidene)bis 3-methyl- n(c(c(c1C)ccc2)c2)(c1)C(n(c(c(c3C)ccc4)c4)c3)C=Cc(cccc5)c5 q 072953-48-1 Benzonitrile, 2-chloro-4-[(2-methyl-1H-indol-3-yl)azo]- C(#N)c(c(cc(N=Nc(c(c(n1)ccc2)c2)c1C)c3)Cl)c3 ‹ 072953-51-6 9,10-Anthracenedione, 1-amino-2-[2-(dibromophenoxy)ethoxy]-4-hydroxy- O=C1c2c(c(cc(c2C(=O)C3C1C=CC=C3)O)OCCOc4c(ccc(c4)Br)Br)N … 072953-52-7 9,10-Anthracenedione, 1-amino-2-[2-(bromophenoxy)ethoxy]-4-hydroxy- O=C1c2c(c(cc(c2C(=O)C3C1C=CC=C3)O)OCCOc4c(cccc4)Br)N B 072956-09-3 Carvedilol OC(COc3cccc2c3c4c(n2)cccc4)CNCCOc1ccccc1OC … 072962-38-0 3-Furancarboxamide, N-(aminocarbonyl)-tetrahydro-5-methyl-2-oxo-3-(2-propenyl)-, trans- C1(=O)OC(C)CC1(CC=C)C(=O)NC(=O)N ƒ 072962-39-1 3-Furancarboxamide, N-(aminocarbonyl)-tetrahydro-5-methyl-2-oxo-3-(2-propenyl)-, cis- C1(=O)OC(C)CC1(CC=C)C(=O)NC(=O)N E 072963-72-5 Imiprothrin CC(C)=CC1C(C)(C)C1C(=O)OCN2C(=O)CN(CC#C)C2=O º 072968-25-3 4,6,10-Dodecatrien-3-one, 7,11-dimethyl-, cyclization products with 3,6,10-trimethyl-3,5,9-undecatrien-2-one, by-produc CC(=O)C=CC=C(C)CCC1C(C(=O)CC)C=CC(C)(CCC=C(C)C)C1(C)C ~ 072968-29-7 1,6-Octadiene, 7-methyl-3-methylene-, acid-hydrated, citronellol fractions, distn. residues CC(O)C(=C)CCC(O)C(C)C ‰ 072968-30-0 6-Octen-1-ol, 3,7-dimethyl-, acid-hydrated, dehydrogenated,hydroxycitronellal fractions, distn. residues O=CCC(C)CCC(O)C(C)C L 072968-36-6 Amides, C12-22, N,N-bis(hydroxyethyl) CCCCCCCCCCCC(=O)N(CCO)CCO T 072968-37-7 Amines, C12-18-alkyl, ethoxylated CCCCCCCCCCCCCCCCN(CCOCCOCCO)CCOCCOCCO ; 072968-45-7 Oils, gentian Oc1cc(OC)cc2Oc3ccc(O)cc3C(=O)c12 ~ 072968-48-0 Oils, red pepper, paprika, sweet CC1(C)CC(O)CC(C)=C1C=CC(C)=CC=CC(C)=CC=CC=C(C)C=CC=C(C)C=CC(=O)C2(C)CC(O)CC2(C)C 0 072968-49-1 Oils, tamarind OC(=O)C(O)C(O)C(=O)O h 072968-53-7 Phenol, dimethyl(1,7,7-trimethylbicyclo[2.2.1]hept-2-yl)- Oc1c(cc(cc1C)C)C3CC2(CCC3C2(C)C)C € 072968-68-4 Benzonitrile, 4-chloro-2-  4- (2-hydroxyethyl)amino -2-methylphenyl azo - N#Cc(c(N=Nc(c(cc(NCCO)c1)C)c1)cc(c2)Cl)c2 Y 072968-69-5 Benzoic acid, 2-(ethylideneamino)-, hexyl ester O=C(OCCCCCC)c(c(N=CC)ccc1)c1 Ä 072968-71-9 2-Thiophenecarboxylic acid, 4-cyano-5-[[5-cyano-2,6-bis[(3-methoxypropyl)amino]-4-methyl-3-pyridinyl]azo]-3-methyl-, me O=C(OC)C(SC(N=Nc(c(c(C(#N))c(n1)NCCCOC)C)c1NCCCOC)=C2C(#N))=C2C × 072968-72-0 Benzenesulfonic acid, 4-[4-[[3-[(ethylphenylamino)sulfonyl]-4-methylphenyl]azo]-4,5-dihydro-3-methyl-5-oxo-1H-pyrazol-1 O=S(=O)(c2ccc(cc2)N3N=C(C(C3=O)N=Nc4cc(c(cc4)C)S(=O)(=O)N(c1ccccc1)CC)C)[O-].[Na+] Æ 072968-73-1 2-Anthracenesulfonic acid, 1-amino-4-[(2,6-diethyl-4-methylphenyl)amino]-9,10-dihydro-9,10-dioxo-, monosodium salt CCc1cc(C)cc(CC)c1Nc2c3C(=O)c4ccccc4C(=O)c3c(N)c(S(=O)(=O)[O-])c2.[Na+] ³ 072968-74-2 Benzenesulfonic acid, 3-[[[4-(2-benzothiazolylazo)-3-methylphenyl]ethylamino]methyl]-, sodium salt Cc3c(ccc(c3)N(CC)Cc4cc(ccc4)S(=O)(=O)[O-])N=NC1=Nc2c(cccc2)S1.[Na+] ¿ 072968-78-6 2,4,10-Trioxa-7-azaundecan-11-oic acid, 7-[4-[(2-cyano-4-nitrophenyl)azo]-3-methylphenyl]-3-oxo-, methyl ester O=C(OC)OCCN(c(ccc(N=Nc(c(C(#N))cc(N(=O)(=O))c1)c1)c2C)c2)CCOC(=O)OC } 072968-79-7 Benzenesulfonic acid, 2-   4-(phenylamino)phenyl imino methyl - O=S(=O)(O)c(c(ccc1)C=Nc(ccc(Nc(cccc2)c2)c3)c3)c1  072968-80-0 2-Naphthalenesulfonic acid, 5-[[4-[[(4-methylphenyl)sulfonyl]oxy]phenyl]azo]-8-[[4-[(4-nitro-2-sulfophenyl)amino]phenyl c1cc(N(=O)=O)cc(S(=O)(=O)[O-])c1Nc2ccc(cc2)N=Nc3c4cc(S(=O)(=O)[O-])ccc4c(cc3)N=Nc5ccc(cc5)OS(=O)(=O)c6ccc(C)cc6.[Na+].[Na+]  072968-81-1 2-Naphthalenesulfonic acid, 8-[[4-[[(4-methylphenyl)sulfonyl]oxy]phenyl]azo]-5-[[4-[(4-nitro-2-sulfophenyl)amino]phenyl Cc3ccc(cc3)S(=O)(=O)Oc4ccc(cc4)N=Nc5ccc(c2c5cc(cc2)S(=O)(=O)[O-])N=Nc6ccc(cc6)Nc1c(cc(cc1)N(=O)=O)S(=O)(=O)[O-].[Na+].[Na+] ž 072968-82-2 Methanesulfonamide, N-[2-[(2,6-dicyano-4-methylphenyl)azo]-5-(dipropylamino)phenyl]- O=S(=O)(Nc(c(N=Nc(c(C(#N))cc(c1)C)c1C(#N))ccc2N(CCC)CCC)c2)C a 072983-68-7 2-Cyclohexene-1-acetaldehyde, 2-methyl-5-(1-methylethenyl)- O=CCC(C(=CCC1C(=C)C)C)C1 ‹ 072983-69-8 Benzoic acid, 4-(4-propylcyclohexyl)-, 4-propylcyclohexyl ester, stereoisomer O=C(OC(CCC(C1)CCC)C1)c(ccc(c2)C(CCC(C3)CCC)C3)c2 </w:t>
      </w:r>
      <w:r>
        <w:rPr>
          <w:rFonts w:ascii="Calibri" w:hAnsi="Calibri" w:cs="Calibri"/>
        </w:rPr>
        <w:t></w:t>
      </w:r>
      <w:r>
        <w:t xml:space="preserve"> 072983-70-1 Benzoic acid, 4-(4-pentylcyclohexyl)-, 4-propylcyclohexyl ester, stereoisomer O=C(OC(CCC(C1)CCC)C1)c(ccc(c2)C(CCC(C3)CCCCC)C3)c2 </w:t>
      </w:r>
      <w:r>
        <w:rPr>
          <w:rFonts w:ascii="Calibri" w:hAnsi="Calibri" w:cs="Calibri"/>
        </w:rPr>
        <w:t>Î</w:t>
      </w:r>
      <w:r>
        <w:t xml:space="preserve"> 072984-90-8 Aluminum, 7- -D-glucopyranosyl-9,10-dihydro-3,5,6,8-tetrahydroxy-1-methyl-9,10-dioxo-2-anthracenecarboxylate complexes O=C(C3=C2C=C(O)C(C(O)=O)=C3)C(C(O)=C(OC4OC(CO)C(O)C(O)C4O)C(O)=C1O)=C1C2=O › 072984-92-0 3H-Indolium, 1,3,3-trimethyl-2-[[methyl[4-(phenylazo)phenyl]hydrazono]methyl]-, chloride c1ccccc1N=Nc2ccc(cc2)N(C)N=CC3=N(Cl)(C)c4ccccc4C3(C)C Š 072986-37-9 Resin acids and Rosin acids, tin salts O=C(O[Sn]OC(C4(C)CCCC5(C4CC=C6C5CCC(C(C)C)=C6)C)=O)C1(C)CCCC2(C1CC=C3C2CCC(C(C)C)=C3)C C 072986-38-0 Oils, palmarosa, saponified CC(C)=CCCC(C)=CC[O-].[Na+] t 072986-43-7 Fatty acids, C8-18 and C12-18-unsatd., aluminum salts CCCCCCCC(O[Al](OC(CCCCCCC)=O)OC(CCCCCCCCCCC)=O)=O ! 072986-46-0  O(C(O)(C)C)C(O)(C)C ý 072986-60-8 2-Naphthalenesulfonic acid, 5-[[4-[(4-nitro-2-sulfophenyl)amino]phenyl]azo]-8-[[4-[(phenylsulfonyl)oxy]phenyl]azo]-, di O=N(=O)c3cc(c(cc3)Nc4ccc(cc4)N=Nc5ccc(c2c5ccc(c2)S(=O)(=O)[O-])N=Nc6ccc(cc6)OS(=O)(=O)c1ccccc1)S(=O)(=O)[O-].[Na+].[Na+] ý 072986-61-9 2-Naphthalenesulfonic acid, 8-[[4-[(4-nitro-2-sulfophenyl)amino]phenyl]azo]-5-[[4-[(phenylsulfonyl)oxy]phenyl]azo]-, di c1cc(N(=O)=O)cc(S(=O)(=O)[O-])c1Nc2ccc(cc2)N=Nc3c4cc(S(=O)(=O)[O-])ccc4c(cc3)N=Nc5ccc(cc5)OS(=O)(=O)c6ccccc6.[Na+].[Na+] ý 072987-16-7 1,4-Benzenedisulfonic acid, 2-[[4-[[4-[(4-amino-9,10-dihydro-9,10-dioxo-3-sulfo-1-anthracenyl)amino]cyclohexyl]amino]-6 O=S(=O)(c3cc(c5c(c3N)C(=O)c4c(cccc4)C5(=O))NC1CCC(Nc6nc(nc(n6)F)Nc2c(ccc(c2)S(=O)(=O)[O-])S(=O)(=O)[O-])CC1)O.[Na+].[K+] &gt;072987-21-4 2,7-Naphthalenedisulfonic acid, 4-hydroxy-5-[[4-[[[[5-hydroxy-7-sulfo-6-[[2-sulfo-4-[(4-sulfophenyl)azo]phenyl]azo]-2-n O=S(=O)(c3cc7c(c(cc(c7)S(=O)(=O)[O-])O)c(c3)N=Nc4cc(c(cc4C)NC(=O)Nc5cc2c(cc5)c(c(c(c2)S(=O)(=O)[O-])N=Nc6c(cc(cc6)N=Nc1ccc(cc1)S(=O)(=O)[O-])S(=O)(=O)[O-])O)OC)O.[Na+].[Na+].[Na+].[Na+] ™ 072987-22-5 9,12-Octadecadienamide, N,N\’- (methylimino)di-3,1-propanediyl bis-, N-oxide O=C(NCCCN(=O)(CCCNC(=O)CCCCCCCC=CCC=CCCCCC)C)CCCCCCCC=CCC=CCCCCC ‰ 072987-24-7 Hexadecanamide, N,N\’- (methylimino)di-3,1-propanediyl bis-, N-oxide O=C(NCCCN(=O)(CCCNC(=O)CCCCCCCCCCCCCCC)C)CCCCCCCCCCCCCCC \’ 072987-25-8 9-Octadecenamide, N,N\’- (methylimino)di-3,1-propanediyl bis-, N-oxide O=C(NCCCN(=O)(CCCNC(=O)CCCCCCCC=CCCCCCCCC)C)CCCCCCCC=CCCCCCCCC y 072987-26-9 9-Octadecenamide, N- 3- (2-hydroxyethyl)methylamino propyl -, N-oxide O=C(NCCCN(=O)(CCO)C)CCCCCCCC=CCCCCCCCC t 072987-27-0 Hexadecanamide, N- 3- (2-hydroxyethyl)methylamino propyl -, N-oxide O=C(NCCCN(=O)(CCO)C)CCCCCCCCCCCCCCC € 072987-28-1 9,12-Octadecadienamide, N- 3- (2-hydroxyethyl)methylamino propyl -, N-oxide O=C(NCCCN(=O)(CCO)C)CCCCCCCC=CCC=CCCCCC 9 072987-29-2  O=C(c(ccc(c1)C(C)(C)C)c1)C(C(C(=O)O)CCC2)C2 ] 072987-33-8 Methanone, (2-methyl-6-benzoxazolyl)phenyl- O=C(c(ccc(N=C(O1)C)c12)c2)c(cccc3)c3 D 072987-34-9 9,11-Octadecadien-1-amine, (Z,Z)- NCCCCCCCCC=CC=CCCCCCC } 072987-35-0 1(2H)-Phthalazinone, 4- 4-(1,1-dimethylethyl)phenyl -5,6,7,8-tetrahydro- Oc(nnc(c1CCCC2)c(ccc(c3)C(C)(C)C)c3)c12 o 072987-36-1 1,3,5-Triazine-2,4-diamine, 6,6\’-(1-ethyl-1,2-ethanediyl)bis- n(c(nc(n1)C(Cc(nc(nc2N)N)n2)CC)N)c1N ˜ 072987-38-3 Propanamide, N-[5-[[2-(acetyloxy)ethyl]amino]-2-[(2-methyl-4-nitrophenyl)azo]phenyl]- O=C(Nc1cc(ccc1N=Nc2c(cc(cc2)N(=O)(=O))C)NCCOC(=O)C)CC ¡ 072987-42-9 Ethanol, 2,2\’-[[3-methyl-4-[(5-nitro-2-thiazolyl)azo]phenyl]imino]bis- Cc1c(ccc(c1)N=CCOCC=Nc2cc(c(cc2)N=NC3SC(CN3)N(=O)(=O))C)N=NC4SC(CN4)N(=O)(=O) ú 072987-46-3 Benzoic acid, 4-[[1-hydroxy-6-[[[[5-hydroxy-6-(phenylazo)-7-sulfo-2-naphthalenyl]amino]carbonyl]amino]-3-sulfo-2-naphth O=C(NC3=CC2=CC(S(O)(=O)=O)=C(N=NC5=CC=C(C(O)=O)C=C5)C(O)=C2C=C3)NC1=CC=C(C(O)=C(N=NC6=CC=CC=C6)C(S(O)(=O)=O)=C4)C4=C1 R 072987-55-4  N(c(ccc(c1)C(c(ccc(N(CC)CC)c2)c2)c(c(c(c(NCC)c3)ccc4)c4)c3)c1)(CC)CC z 072987-56-5 Bicyclo 7.2.0 undeca-2,5-diene-2-ethanol, 6,10,10-trimethyl-, acetate O=C(OCCC(C(C(C1(C)C)CCC(=CC2)C)C1)=C2)C \ 072987-57-6 2-Propenoic acid, 3-(2-furanyl)-, 1-methylethyl ester O=C(OC(C)C)C=CC(OC=C1)=C1 S 072987-58-7 8-Oxabicyclo 3.2.1 octane, 6-(1-methylethenyl)- O(C(CCC1)CC2C(=C)C)C12 ` 072987-59-8 Ethanol, 2-(4-methylphenoxy)-1-(2-phenylethoxy)- O(C(O)COc(ccc(c1)C)c1)CCc(cccc2)c2 L 072987-60-1 Cyclohexanol, 4-cyclopentyl-2-methyl- OC(C(CC(C(CCC1)C1)C2)C)C2 J 072987-61-2 Cyclohexanol, 2-cyclopentyl-6-methyl- OC(C(CCC1)C)C1C(CCC2)C2 A 072987-62-3 Pyrazine, 2-ethyl-3-(methylthio)- n(c(SC)c(nc1)CC)c1 ; 072993-32-9 CYCLOPENTANE, 1-BUTYL-2-ETHYL- C(CC1CC)CC1CCCC I 072999-11-2 1-Furyl-2-NO2-2-COO-Me ethylene c1ccoc1C=C(N(=O)(=O))C(=O)OC </w:t>
      </w:r>
      <w:r>
        <w:rPr>
          <w:rFonts w:ascii="Calibri" w:hAnsi="Calibri" w:cs="Calibri"/>
        </w:rPr>
        <w:t></w:t>
      </w:r>
      <w:r>
        <w:t xml:space="preserve"> 073003-40-4 5-Azulenemethanol, 1,2,3,3a,4,5,6,7(or 1,2,3,4,5,6,7,8)-octahydro-</w:t>
      </w:r>
      <w:r>
        <w:rPr>
          <w:rFonts w:ascii="Calibri" w:hAnsi="Calibri" w:cs="Calibri"/>
        </w:rPr>
        <w:t>à</w:t>
      </w:r>
      <w:r>
        <w:t>,</w:t>
      </w:r>
      <w:r>
        <w:rPr>
          <w:rFonts w:ascii="Calibri" w:hAnsi="Calibri" w:cs="Calibri"/>
        </w:rPr>
        <w:t>à</w:t>
      </w:r>
      <w:r>
        <w:t xml:space="preserve">,3,8-tetramethyl- CC1=C2CCC(C)C2CC(C(C)(O)C)CC1 , 073003-41-5  C(C(C(CCC1C(=C)C)C)CC2)(C2C)C1 </w:t>
      </w:r>
      <w:r>
        <w:rPr>
          <w:rFonts w:ascii="Calibri" w:hAnsi="Calibri" w:cs="Calibri"/>
        </w:rPr>
        <w:t></w:t>
      </w:r>
      <w:r>
        <w:t xml:space="preserve"> 073003-42-6 Azulene, 1,2,3,4,5,6,7,8(or 1,2,3,5,6,7,8,8a)-octahydro-1,4-dimethyl-7-(1-methylethenyl)- CC1C=CC2C1CC(C=CC2C)C(=C)C </w:t>
      </w:r>
      <w:r>
        <w:rPr>
          <w:rFonts w:ascii="Calibri" w:hAnsi="Calibri" w:cs="Calibri"/>
        </w:rPr>
        <w:t>Ã</w:t>
      </w:r>
      <w:r>
        <w:t xml:space="preserve"> 073003-64-2 2,4,10-Trioxa-7-azaundecan-11-oic acid, 7-[4-[(2,6-dichloro-4-nitrophenyl)azo]-3-methylphenyl]-3-oxo-, methyl ester O=C(OC)OCCN(c(ccc(N=Nc(c(cc(N(=O)(=O))c1)Cl)c1Cl)c2C)c2)CCOC(=O)OC W 073003-65-3 Methanone, [4-(1-methylpropyl)phenyl]phenyl- O=Cc1ccc(cc1)c2ccc(cc2)C(CC)C ® 073003-66-4 1-Propanaminium, 3-[[9,10-dihydro-4-(methylamino)-9,10-dioxo-1-anthracenyl]amino]-N,N,N-trimethyl-, chloride c(ccc1C(=O)c2c(c3)NCCCN(Cl)(C)(C)C)cc1C(=O)c2c(c3)NC 0073003-71-1 2-Naphthalenesulfonic acid, 7,7\’-(carbonyldiimino)bis[4-hydroxy-3-[(4-sulfo-2-methylphenyl)azo]-, compd. with 2,2\’-(met Cc1cc(S(=O)(=O)ON(C)(CCO)CCO)ccc1N=Nc2c(S(=O)(=O)ON(C)(H)(CCO)CCO)cc3cc(ccc3c2O)NC(=O)Nc4cc5cc(S(=O)(=O)ON(C)(CCO)CCO)c(c(O)c5cc4)N=Nc6c(C)cc(S(=O)(=O)ON(H)(C)(CCO)CCO)cc6 s 073003-73-3 1-Tridecanol, hydrogen sulfate, compd. with 2-aminoethanol (1:1) CCCCCCCCCCCCCOS(=O)(=O)ON(H)(H)(H)CCO P 073003-74-4 Pyrazine, 2-(ethylthio)-3-(2-methylpropyl)- n(c(SCC)c(nc1)CC(C)C)c1 V 073003-75-5 Hexanoic acid, 5-methyl-, 3-methyl-2-butenyl ester O=C(OCC=C(C)C)CCCC(C)C W 073003-76-6 2-Butenoic acid, 2-methyl-, 2-methyl-2-butenyl ester O=C(OCC(=CC)C)C(=CC)C W 073003-77-7 2,6-Octadiene, 1-(1-ethoxyethoxy)-3,7-dimethyl- O(C(OCC=C(CCC=C(C)C)C)C)CC — 073003-78-8 1H-Azepine-1-propanoic acid, hexahydro-, 2,2-bis  (1-oxo-2-propenyl)oxy methyl butyl ester O=C(OCC(CC)(COC(=O)C=C)COC(=O)CCN(CCCCC1)C1)C=C ? 073003-80-2 Propanediamide, 2,2-dibromo- O=C(N)C(Br)(Br)C(=O)N x 073003-82-4 2,5-Pyrrolidinedione, 1-[3-[3-(trimethoxysilyl)propoxy]phenyl]- O=C(CC1)N(C1=O)c(ccc2)cc2OCCC[Si](OC)(OC)OC o 073003-84-6  O=C(Nc(ccc(c1cc(S(=O)(=O)O)c2)c2O)c1)Nc(ccc(c3cc(S(=O)(=O)O)c4N=Nc(c(cc(S(=O)(=O)O)c5)C)c5)c4O)c3 \’ 073003-90-4 1,3-Isobenzofurandione, 3a,4,5,7a-tetrahydro-7-methyl-5-(tetrahydro-2,5-dioxo-3-furanyl)- O=C(OC(=O)C1C(=CC(C(C(=O)OC2=O)C2)C3)C)C13 ­ 073003-91-5 Butanoic acid, 1-methyl-1-(1,2,3,4,5,6,7,8-octahydro-3,8-dimethyl-5-azulenyl)ethyl ester,  3S-(3.alpha.,5.alpha.,8.alp O=C(OC(C(CCC(C(=C1C(C2)C)C2)C)C1)(C)C)CCC 5 073013-68-0 6-Acetylquinoline c1c(C(=O)C)cc2cccnc2c1 p 073018-30-1 Hexanedioic acid, ester with 2-ethyl-2-(hydroxymethyl)-1,3-propanediol O=C(CCCCC(=O)O)OCC(CO)(CC)CO K 073018-39-0 Acetic acid, reaction products with isoprene C=CC(C)(C)OC(=O)C \” 073018-41-4 2-Butenoic acid, 2-methyl-, (E)-, mixed (E)-3,7-dimethyl-2,6-octadienyl and 3,7-dimethyl-6-octenyl esters CC=C(C)C(=O)OCC=C(C)CCC=C(C)C R 073018-52-7 2,4,6-Octatriene, 2,6-dimethyl-, pyrolysis products CC(C=CC=C(C)C)=CC V 073018-53-8 6-Octenal, 3,7-dimethyl-, hydroxylated, distn. lights O=CCC(C)CCC(O)C(C)C ‚ 073018-80-1 THIAZOLIUM, 3-METHYL-2-[(6-PHENYLIMIDAZO[2,1-b]THIAZOL-5-YL)AZO]- S(C=C1)C(=N1(H)C)N=NC(N(C=C2)C=3S2)=C(N3)c(ccc4)cc4 I 073019-03-1  N(N(c(ccc(N=Nc(cccc1)c1)c2)c2)C)=CC(=N(c(c3ccc4)c4)C)C3(C)C « 073019-04-2 3H-Indolium, 1,3,3-trimethyl-2-[[methyl[4-(phenylazo)phenyl]hydrazono]methyl]-, methyl sulfate c1ccccc1N=Nc2ccc(cc2)N(C)N=CC3=N(OS(=O)(=O)OC)(C)c4ccccc4C3(C)C 073019-06-4 1,7-Naphthalenedisulfonic acid, 4-(benzoylamino)-6-[[5-[[(5-chloro-2,6-difluoro-4-pyrimidinyl)amino]methyl]-1-sulfo-2-n O=S(=O)(c3c(ccc6c3cccc6CNc4c(c(nc(n4)F)F)Cl)N=Nc5c(c2c(cc5S(=O)(=O)[O-])c(ccc2NC(=O)c1ccccc1)S(=O)(=O)[O-])O)[O-].[Na+].[Na+].[Na+] à 073019-07-5 1,3-Benzenedisulfonic acid, 4-[[2-[(aminocarbonyl)amino]-4-[(5-chloro-2,6-difluoro-4-pyrimidinyl)amino]phenyl]azo]-, di c1cc(S(=O)(=O)[O-])cc(S(=O)(=O)[O-])c1N=Nc2c(NC(=O)N)cc(cc2)Nc3c(Cl)c(F)nc(F)n3.[Na+].[Na+] = 073019-08-6  N(N(c(ccc(c1)C)c1)C)=CC(=N(c(c2ccc3)c3)C)C2(C)C ž 073019-09-7 3H-Indolium, 1,3,3-trimethyl-2-[[methyl(4-methylphenyl)hydrazono]methyl]-, methyl sulfate CC3(C(=N(OS(=O)(=O)OC)(c2c3cccc2)C)C=NN(c1ccc(cc1)C)C)C L 073019-11-1 9-Octadecenamide, N-(hydroxymethyl)- O=C(NCO)CCCCCCCC=CCCCCCCCC Ï 073019-12-2 2-Anthracenesulfonic acid, 4-[[4-(acetylamino)phenyl]amino]-1-amino-9,10-dihydro-9,10-dioxo-, compd. with 4-morpholinee c1cc(NC(=O)C)ccc1Nc2c3C(=O)c4ccccc4C(=O)c3c(N)c(S(=O)(=O)ON5(CCO)CCOCC5)c2 k 073019-14-4 Butanoic acid, 2-ethyl-, 3,7-dimethyl-2,6-octadienyl ester, (E)- CCC(C(=O)OCC=C(CC=CC(C)C)C)CC a 073019-15-5 Heptanoic acid, 3,7-dimethyl-2,6-octadienyl ester, (E)- CCCCCCC(=O)OCC=C(CCC=C(C)C)C Q 073019-16-6 Hexanoic acid, 3,5,5-trimethylhexyl ester CCCCCC(=O)OCCC(CC(C)(C)C)C „ 073019-18-8 Ethanone, 1-(4-pentylphenyl)-,  1-(4-pentylphenyl)ethylidene hydrazone N(N=C(c(ccc(c1)CCCCC)c1)C)=C(c(ccc(c2)CCCCC)c2)C l 073019-21-3 Ethanone, 1- 3-methyl-2-(3-methyl-2-butenyl)-3-cyclohexen-1-yl - O=C(C(C(C(=CC1)C)CC=C(C)C)C1)C P 073019-22-4  N(CCN(Cc(cccc1)c1)(Cc(cccc2)c2)C)(CCN(Cc(cccc3)c3)(Cc(cccc4)c4)C)C Ð 073019-23-5 Benzenemethanaminium, N,N -[(methylimino)di-2,1-ethanediyl]bis[N-methyl-N-(phenylmethyl)-, bis(methyl sulfate) CN(CCN(OS(=O)(=O)OC)(Cc2ccccc2)(C)Cc3ccccc3)CCN(OS(=O)(=O)OC)(C)(Cc4ccccc4)Cc1ccccc1 ¬ 073019-24-6 Acetamide, N- 5- (3-chloro-2-propenyl)(2-cyanoethyl)amino -2- (4-cyano-3-methyl-5-isothiazolyl)azo phenyl - O=C(Nc(c(N=NC(SN=C1C)=C1C#N)ccc2N(CCC#N)CC=CCl)c2)C S 073037-35-1 4,7-Methano-1H-indenecarbonitrile, octahydro- OCc1ccc(c2c1CC(C2)C#N)CO Ž 073038-34-3 3H-Pyrazol-3-one, 2,4-dihydro-4-[(6-methoxy-2-benzothiazolyl)azo]-5-methyl-2-phenyl- COc1cc2c(cc1)CC(C2)N=NC3C(NN(C3=O)c4ccccc4)C Z 073038-35-4  N(CCN(Cc(cccc1)c1)(Cc(cccc2)c2)C)(CCN(Cc(cccc3)c3)(Cc(cccc4)c4)C)Cc(cccc5)c5 à 073038-36-5 Benzenemethanaminium, N,N -[[(phenylmethyl)imino]di-2,1-ethanediyl]bis[N-methyl-N-(phenylmethyl)-, bis(methyl sulfate) c1ccccc1CN(OS(=O)(=O)OC)(C)(Cc2ccccc2)CCN(Cc3ccccc3)CCN(OS(=O)(=O)OC)(C)(Cc4ccccc4)Cc5ccccc5 j 073046-15-8 2,4-Pyrimidinediamine, 5-[(3-ethoxy-4-methoxyphenyl)methyl]- c1nc(N)nc(N)c1Cc2cc(OCC)c(OC)cc2 ` 073049-34-0 Alcohols, C16-20, ethoxylated propoxylated CCCCCCCCCCCCCCCCCCOCCOCCOCCOCC(C)OCC(C)O R 073049-35-1 Alcohols, sesquiterpenoidal, citronella-oil CC(C)=CCCC(C)=CCCC(C)=CCO \” 073049-37-3 Amides, C13-19 and C19-unsatd., N,N\’-(methylenedi-1,4-phenylene)bis- CCCCCCCCCCCCCC(=O)Nc1ccc(cc1)Cc2ccc(cc2)NC(=O)CCCCCCCC=CCCCCCCCCC A 073049-40-8 Epoxides, C24-48-alkyl CCCCCCCCCCCCCCCCCCCCCCCCC1CO1 o 073049-50-0 Oils, blackberry CCCCCC=CCC=CCCCCCCCC(=O)OCC(OC(=O)CCCCCCCC=CCC=CCC=CCC)COC(=O)CCCCCCCC=CCC=CCCCCC o 073049-51-1 Oils, carrot, terpene-free CC1(C)CCCC(C)=C1C=CC(C)=CC=CC(C)=CC=CC=C(C)C=CC=C(C)C=CC2=C(C)CCCC2(C)C 7 073049-53-3 Oils, celery leaf O=C2OC(CCCC)C1=CC=CC=C12 @ 073049-56-6 Oils, clove, terpene-free C=CCc(cc1)cc(OC)c1OC(=O)C J 073049-61-3 Oils, guaiacwood, phenol-free C1CC(C)C2=C1C(C)CCC(C2)C(O)(C)C ) 073049-63-5 Oils, larch O=C1C=COC(C)=C1O _ 073049-64-6 Oils, lavandin, terpene-free OC1=C(O)C=CC(C=CC(OC(CC2=CC(O)=C(O)C=C2)C(O)=O)=O)=C1 &lt; 073049-69-1 Oils, thyme, terpene-free CCCCCCCCCCCCCCCC(=O)O 0 073049-70-4 Oils, rutabaga NC(=N)NCCCC(N)C(=O)O O 073049-71-5 Oils, pine, resinoid O=C(O)C3(C)C1C(CCC3)(C)C(CC2)C(C=C2C(C)C)=CC1 Š 073049-75-9 Quaternary ammonium compounds, benzyldi-C12-18-alkylmethyl,chlorides c1ccccc1C[N+](CCCCCCCCCCCC)(CCCCCCCCCCCCCCCCCC)(C).[Cl-] T 073049-78-2 Sesquiterpenes and Sesquiterpenoids, citronella-oil C=CC(CCC=C(C)C)(C)O n 073049-80-6 Sulfonic acids, C10-18-alkanedi-, disodium salts [O-]S(=O)(=O)CCCCCCCCCCS(=O)(=O)[O-].[Na+].[Na+] … 073049-81-7 Sulfonic acids, C10-18-alkanetri-, trisodium salts [O-]S(=O)(=O)CCCCC(S(=O)(=O)[O-])CCCCCS(=O)(=O)[O-].[Na+].[Na+].[Na+] J 073049-83-9 Terpenes and Terpenoids, bois de rose-oil C=CC(CCC=C(C)C)(C)O L 073049-84-0 Terpenes and Terpenoids, galbanum CC(C)C1CCC(C)(O)C2C1C=C(C)CC2 R 073049-85-1 Terpenes and Terpenoids, patchouli-oil CC12C(O)3CCC(C)C1CC(C3(C)C)CC2 « 073049-89-5 1,2-Benzenedicarboxylic acid, mixed esters with 3-(1,2-dihydroxyethoxy)-1,2-propanediol and stearic acid O=C(c1ccccc1C(=O)OCCCCCCCCCCCCCCCCCC)OCC(COC(C)(O)O)O N 073050-04-1 Phosphoric acid, di-C8-14-alkyl esters OP(=O)(OCCCCCCCC)OCCCCCCCC k 073050-06-3 Phosphonic acid, mono(2-hydroxy-C28-50-alkyl) esters OP(=O)(O)OCC(CCCCCCCCCCCCCCCCCCCCCCCCCC)O ¤ 073050-07-4 Poly(oxy-1,2-ethanediyl), a-(butoxyhydroxyphosphinyl)- -hydroxy-, C13-15-alkyl ethers, sodium salts CCCCCCCCCCCCCOCCOCCOCCOCCOCCOCCCCOP([O-])(=O).[Na+]  073070-32-3 Naphthalenesulfonic acids, branched and linear Bu derivs., ammonium salts HN(H)(H)OS(=O)(=O)c1ccc(CC(C)C)c2ccccc12 µ 073070-39-0 Formaldehyde, reaction products with branched and linear nonylphenol, sulfonated, sodium salts OC1=C(CC2=CC(CCCCCCCCC)=CC=C2O)C=C(C(CC(CC(C)C)C)C)C=C1S(O)([O-])=O.[Na+] ë 073070-41-4 1,7-Naphthalenedisulfonic acid, 5-hydroxy-4-[[(6-hydroxy-2-naphthalenyl)sulfonyl]amino]-, coupled with diazotized anili O=S(C2=CC(N=NC5=CC=CC=C5)=C(NS(C3=CC=C(C=CC=C4)C4=C3)(=O)=O)C1=C(O)C=C(S(O)(=O)=O)C=C12)([O-])=O.[Na+] </w:t>
      </w:r>
      <w:r>
        <w:noBreakHyphen/>
        <w:t xml:space="preserve"> 073073-44-6  N1=CC(Cl)C(=O)N1 € 073088-51-4 Bicyclo 7.2.0 undec-3-en-5-ol, 4,11,11-trimethyl-8-methylene-, (1R*,3Z,5S*,9S*)- OC(C(=CCC(C(C(C1)=C)C2)C2(C)C)C)C1 G 073090-06-9 1-Isobenzofuranone-3-spiropentyl c1ccc2C3(CCCC3)OC(=O)c2c1 b 073090-70-7 24NH2pyrimidine,5(35EtO4(1pyrryl))benzyl n1c(N)nc(N)c(Cc2cc(OCC)c(n3cccc3)c(OCC)c2)c1 v 073112-99-9 Cholest-5-en-3-ol (3.beta.)-, 4-chlorobutanoate CC(C1CC(C2C1(CCC3C2CC=C4C3(CCCC4)C)C)OC(=O)CCCCl)CCCC(C)C J 073138-27-9 Amines, C12-14-tert-alkyl, ethoxylated CC(C(CCCCOCC)CCCN)(C)C \’ 073138-29-1 Alkanes, C10-18 CCCCCCCCCC S 073138-39-3 Fatty acids, coco, esters with 1,3-butanediol CCCCCCCCCCCC(=O)OCCC(O)C \ 073138-40-6 Fatty acids, coco, esters with trimethylolpropane CCCCCCCCCCCC(=O)OCC(CC)(CO)CO l 073138-43-9 Fatty acids, montan-wax, compds. with triethanolamine CCCCCCCCCCCCCCCCCCCCCC(=O)ON(CCO)(CCO)CCO ƒ 073138-44-0 Fatty acids, montan-wax, 1-methyl-1,3-propanediyl esters CCCCCCCCCCCCCCCCCCCCCC(=O)OC(C)CCOC(=O)CCCCCCCCCCCCCCCCCCCCCC T 073138-45-1 Fatty acids, montan-wax, ethylene esters CCCCCCCCCCCCCCCCCCCCCC(=O)OC=C l 073138-48-4 Fatty acids, montan-wax, esters with trimethylolpropane CCCCCCCCCCCCCCCCCCCCCC(=O)OCC(CC)(CO)CO k 073138-49-5 Fatty acids, montan-wax, zinc salts CCCCCCCCCCCCCCCCCCCCCC(O[Zn]OC(CCCCCCCCCCCCCCCCCCCCC)=O)=O ^ 073138-54-2 Fatty acids, tall-oil, polymd. OC(=O)CCCCCCCCC(CCCCCCCC)C(CCCCCCCC(=O)O)CCCCCCCCC c 073138-58-6 Fatty acids, tallow, Guerbet reaction products CCCCCCCCC=CCCCCCCC(CO)CCCCCCC=CCCCCCCCC </w:t>
      </w:r>
      <w:r>
        <w:rPr>
          <w:rFonts w:ascii="Calibri" w:hAnsi="Calibri" w:cs="Calibri"/>
        </w:rPr>
        <w:t></w:t>
      </w:r>
      <w:r>
        <w:t xml:space="preserve"> 073138-59-7 Fatty acids, tallow, Guerbet reaction products, calcium salts CCCCCCCCC=CCCCCCCC(CO[Ca]OCC(CCCCCCC=CCCCCCCCC)CCCCCCC=CCCCCCCCC)CCCCCCC=CCCCCCCCC z 073138-60-0 Fatty acids, tallow, Guerbet reaction products, sodium salts CCCCCCCCC=CCCCCCCC(C[O-])CCCCCCC=CCCCCCCCC.[Na+] 1 073138-66-6 Labdanum, ext., Et esters CCOCCC=CCC ; 073138-75-7 Oils, pine needle, terpene-free CCCCCCCCCCCC=O = 073138-76-8 Oils, tobacco, nicotine-free CCCCCCCCCCCCCC(=O)O @ 073138-77-9 Oils, wormwood, terpene-free OCC(O)C1OC(=O)C(O)=C1O { 073138-78-0 Paraffins (petroleum), normal C5-20, chlorosulfonated, ammonium salts CC(S(ON([H])([H])([H])[H])(=O)=O)C(Cl)CC E 073138-79-1 Peanut oil, sulfated OC(=O)CCCCCCCC(S(=O)(=O)O)CCCCCCCCC V 073138-82-6 Resin acids and Rosin acids O=C(O)C3(C)C1C(CCC3)(C)C(CC2)C(C=C2C(C)C)=CC1 | 073138-87-1 Siloxanes and Silicones, di-Me, hydroxymethyl group-terminated OCSi(C)(C)OSi(C)(C)OSi(C)(C)OSi(C)(C)OSi(C)(C)CO &lt; 073138-90-6 Sulfonamides, C12-18-alkane O=S(NCCCCCCCCCCCC)O A 073157-43-4 2-Octynoic acid, 2-propenyl ester CCCCCC#CC(=O)OCC=C ³ 073157-46-7 1H-Benz[de]isoquinoline-2(3H)-propanaminium, 6-methoxy-N,N,N, , -pentamethyl-1,3-dioxo-, methyl sulfate COc1c2cccc(C(=O)N3CC(C)(C)CN(OS(=O)(=O)OC)(C)(C)C)c2c(C3=O)cc1 x 073157-50-3 Ethanol, 2-[[4-[(5-nitro-2-thiazolyl)azo]phenyl]phenylamino]- OCCNc1ccc(cc1)c2ccc(cc2)N=Nc3ncc(s3)N(=O)(=O) ¥ 073157-51-4 Alanine, N-[3-(acetylamino)-4-[(2-chloro-4-nitrophenyl)azo]phenyl]-2-methyl-, butyl ester O=C(C(CNc1cc(c(cc1)N=Nc3c(cc(cc3)N(=O)(=O))Cl)NCC(=O)O)C)OCCCC ± 073157-52-5 3-Pyridinecarbonitrile, 1,2-dihydro-6-hydroxy-4-methyl-5-[[4-[4-(1-methylethyl)benzoyl]phenyl]azo]-2-oxo- OC1=C(N#C)C(C)=C(C(=O)N1)N=Nc2ccc(cc2)C(=O)c3ccc(cc3)C(C)C \’ 073157-53-6 Propanamide, N-[2-[(2-chloro-4-nitrophenyl)azo]-5-[(1-methylethyl)amino]phenyl]- CCC(=O)Nc1c(ccc(c1)NC(C)C)N=Nc2c(cc(cc2)N(=O)(=O))Cl H 073159-84-9 9-Oxabenzobicyclo(221)heptene,2enNH2 c1ccc2C(O3)CC(N)C3c2c1 E 073160-32-4 METHYL VINYL OXIMO SILANE C=C[Si](ON=C(CC)C)(ON=C(CC)C)C o 073179-35-8 7,10,13,16,19-Pentaoxapentacosane-9,17-diol, 11,15-dimethyl- CCCCCCOCC(OC(COCC(OC(COCCCCCC)O)C)C)O $073179-36-9 2,7-Naphthalenedisulfonic acid, 4,4\’-[(6-chloro-1,3,5-triazine-2,4-diyl)diimino]bis[5-hydroxy-6-[[4-[[2-(s OS(=O)(=O)c3c(c(c7c(c3)cc(cc7Nc4nc(nc(n4)Nc5c2c(c(c(cc2cc(c5)S(=O)(=O)O)S(=O)(=O)O)N=Nc6ccc(cc6)S(=O)(=O)CCOS(=O)(=O)O)O)Cl)S(=O)(=O)O)O)N=Nc1ccc(cc1)S(=O)(=O)CCOS(=O)(=O)O ‰ 073179-37-0 Phosphoric acid, bis(2,6-dimethylphenyl) 2,4,6-trimethylphenyl ester O=P(Oc(c(ccc1)C)c1C)(Oc(c(ccc2)C)c2C)Oc(c(cc(c3)C)C)c3C Œ 073179-38-1 Phosphoric acid, 2,5-dimethylphenyl bis(2,4,6-trimethylphenyl) ester O=P(Oc(c(cc(c1)C)C)c1C)(Oc(c(cc(c2)C)C)c2C)Oc(c(ccc3C)C)c3 l 073179-40-5 Phosphoric acid, 2,5-dimethylphenyl diphenyl ester O=P(Oc(cccc1)c1)(Oc(cccc2)c2)Oc(c(ccc3C)C)c3 ‡ 073179-41-6 Phosphoric acid, 2,6-dimethylphenyl phenyl 2,4,6-trimethylphenyl ester O=P(Oc(cccc1)c1)(Oc(c(ccc2)C)c2C)Oc(c(cc(c3)C)C)c3C ‡ 073179-42-7 Phosphoric acid, 2,5-dimethylphenyl phenyl 2,4,6-trimethylphenyl ester O=P(Oc(cccc1)c1)(Oc(c(cc(c2)C)C)c2C)Oc(c(ccc3C)C)c3 r 073179-43-8 Phosphoric acid, diphenyl 2,4,6-trimethylphenyl ester O=P(Oc(cccc1)c1)(Oc(cccc2)c2)Oc(c(cc(c3)C)C)c3C | 073179-44-9 Phosphoric acid, phenyl bis(2,4,6-trimethylphenyl) ester O=P(Oc(cccc1)c1)(Oc(c(cc(c2)C)C)c2C)Oc(c(cc(c3)C)C)c3C </w:t>
      </w:r>
      <w:r>
        <w:rPr>
          <w:rFonts w:ascii="Calibri" w:hAnsi="Calibri" w:cs="Calibri"/>
        </w:rPr>
        <w:t></w:t>
      </w:r>
      <w:r>
        <w:t xml:space="preserve"> 073179-45-0 Phosphoric acid, 2,5-dimethylphenyl 2,6-dimethylphenyl phenyl ester O=P(Oc(cccc1)c1)(Oc(c(ccc2)C)c2C)Oc(c(ccc3C)C)c3 — 073179-46-1 Phosphoric acid, 2,5-dimethylphenyl 2,6-dimethylphenyl 2,4,6-trimethylphenyl ester O=P(Oc(c(ccc1)C)c1C)(Oc(c(cc(c2)C)C)c2C)Oc(c(ccc3C)C)c3 ‰ 073179-47-2 Phosphoric acid, bis(2,5-dimethylphenyl) 2,4,6-trimethylphenyl ester O=P(Oc(c(cc(c1)C)C)c1C)(Oc(c(ccc2C)C)c2)Oc(c(ccc3C)C)c3 ƒ 073179-48-3 Phosphoric acid, 2,5-dimethylphenyl bis(2,6-dimethylphenyl) ester O=P(Oc(c(ccc1)C)c1C)(Oc(c(ccc2)C)c2C)Oc(c(ccc3C)C)c3 ƒ 073179-49-4 Phosphoric acid, bis(2,5-dimethylphenyl) 2,6-dimethylphenyl ester O=P(Oc(c(ccc1)C)c1C)(Oc(c(ccc2C)C)c2)Oc(c(ccc3C)C)c3 4 073180-15-1 TETRAHYDROMETHYL-2H-THIOPYRAN CC1SCCCC1 Œ 073195-13-8 Phosphoric acid, 2,6-dimethylphenyl bis(2,4,6-trimethylphenyl) ester O=P(Oc(c(ccc1)C)c1C)(Oc(c(cc(c2)C)C)c2C)Oc(c(cc(c3)C)C)c3C ª 073195-14-9 Bisbenzimidazo[2,1-b:1 ,2 -j]benzo[lmn][3,8]phenanthroline-6,9-dione, ethoxy- O=C7(N2(c1(ccccc1N=C2c4(c8(c3(c(C(=O)N5(C(c3c(OCC)c4)=Nc6(c5cccc6)))ccc78)))))) ° 073195-15-0 Bisbenzimidazo[2,1-b:2 ,1 -i]benzo[lmn][3,8]phenanthroline-8,17-dione, ethoxy- O=C6(C2(=C5(C1(C(C(=O)N3(C(C=1C(OCC)=C2)=Nc4(c3cccc4)))=CC=C5C8(N6c7(ccccc7N=8)))))) Y 073207-98-4 S-(2-(BIS(1-METHYLETHYL)AMINO)ETHYL) METHYL PHOSPH O=P(O)(C)SCCN(C(C)C)C(C)C H 073208-84-1 9-Oxabenzobicyclo(221)heptene,2enNH2 c1ccc2C(O3)CC(N)C3c2c1 Q 073215-09-5 N-NITROPENDIMETHALIN O=N(=O)N(c1c(c(c(cc1N(=O)=O)C)C)N(=O)=O)C(CC)CC ç 073215-38-0 Benzenemethanaminium, N-[4-[[4-(diethylamino)phenyl][4-[ethyl[(sulfophenyl)methyl]amino]-2-methylphenyl]methylene]-3-me CC3=CC(=N(CC)Cc2ccccc2S(=O)(=O)O)C=CC3=C(c4ccc(cc4)N(CC)CC)c5c(cc(cc5)N(CC)Cc1c(cccc1)S(=O)(=O)O)C q 073227-23-3 Hexanoic acid, 2-ethyl-, neodymium(3+) salt [Nd](OC(=O)CC(CC)CCCC)(OC(=O)CC(CC)CCCC)OC(=O)CC(CC)CCCC j 073240-13-8 Benzoic acid, 2-hydroxy-, 1-methyl-1,3-propanediyl ester Oc1ccccc1C(=O)OC(C)CCOC(=O)c2ccccc2O H 073246-45-4 Propanoic acid, 2-chloro-, methyl ester, (S)- CC(C(=O)OC)Cl b 073246-95-4 Benzaldehyde, 4-hydroxy-3-methoxy-, manuf. of, distn. residues O=Cc1cc(OC)c(O)c(OC)c1 X 073246-96-5 Ethanol, 2,2\’-iminobis-, N-soya alkyl derivs. OCCN(CCO)CCCCCCCCC=CCC=CCCCCC ] 073246-97-6 Acetic acid, esters with vetiver-oil alcs. CC(=O)OCC1CCC2C(=C)C(C)(C)C(C3)CCC123 E 073246-98-7 Formic acid, chromium(3+) salt, basic O=CO[Cr](OC=O)OC=O 8 073250-68-7 Mefenacet S1c2ccccc2N=C1OCC(=O)N(C)c3ccccc3 4 073258-87-4 p-Butoxybenzamide NC(=O)c1ccc(OCCCC)cc1 » 073263-35-1 Benzamide, N-[5-(diethylamino)-4-methoxy-2-[[4-[(4-nitrophenyl)azo]-1-naphthalenyl]azo]phenyl]- O=C(c1ccccc1)Nc2c(cc(c(c2)N(CC)CC)OC)N=Nc3ccc(c4ccccc34)N=Nc5ccc(cc5)N(=O)(=O) F 073263-36-2 2(3H)-Furanone, 3-dodecyldihydro- O=C1C(CCO1)CCCCCCCCCCCC Ò 073263-38-4 2-Naphthalenecarboxamide, N-(5-chloro-2-methoxyphenyl)-4-[[5-[(2,4-dimethylbenzoyl)amino]-2-methylphenyl]azo]-3-hydroxy O=C(c1c(c(c2ccccc2c1)N=Nc3c(ccc(c3)NC(=O)c4c(cc(cc4)C)C)C)O)Nc5c(ccc(c5)Cl)OC ® 073263-39-5 1H-Benz[de]isoquinoline-5-sulfonic acid, 2,3-dihydro-2-methyl-6-(methylamino)-1,3-dioxo-, monosodium salt CN1C(=O)c2cc(S(=O)(=O)[O-])c(NC)c(cc3)c2c(c3)C1=O.[Na+] S 073264-18-3 2,4-DiNH2pyrimidine,5(4MeO-3Me)benzyl n1c(N)nc(N)c(Cc2cc(C)c(OC)cc2)c1 O 073264-19-4 2,4-DiNH2pyrimidine,5(3MeO-4Me)benzyl Nc1nc(N)ncc1Cc2cc(OC)c(C)cc2 u 073264-20-7 2,4-Pyrimidinediamine, 5-[[4-methoxy-3-(1-methylethyl)phenyl]methyl]- c1nc(N)nc(N)c1Cc2cc(C(C)C)c(OC)cc2 u 073264-21-8 2,4-Pyrimidinediamine, 5-[[3-methoxy-4-(1-methylethyl)phenyl]methyl]- c1nc(N)nc(N)c1Cc2cc(OC)c(C(C)C)cc2 f 073264-24-1 2,4-Pyrimidinediamine, 5-[(3-fluoro-4-methoxyphenyl)methyl c1nc(N)nc(N)c1Cc2cc(F)c(OC)cc2 T 073264-25-2 24-NH2-5(4-CL-3-MeO-benzyl)pyrimidine n1c(N)nc(N)c(Cc2cc(OC)c(Cl)cc2)c1 ^ 073268-91-4 Propanedinitrile, [[4-[ethyl(phenylmethyl)amino]phenyl]methylene]- Cc1ccc(cc1)NCC b 073275-63-5 Carbonic acid, bicyclo[2.2.1]hept-5-en-2-ylmethyl ethyl ester O=C(OC1C2C=CC(C2)C1)OCC Ê 073275-65-7 2,8,10-Trioxa-5-azadodecanoic acid, 5-[5-(acetylamino)-2-methoxy-4-[(5-nitro-2-thiazolyl)azo]phenyl]-9-oxo-, ethyl este CCOC(=O)OCCN(c1c(cc(c(c1)NC(=O)C)N=Nc2ncc(s2)N(=O)(=O))OC)CCOC(=O)OCC ½ 073275-66-8 2,8,10-Trioxa-5-azadodecanoic acid, 5-[3-(acetylamino)-4-[(5-nitro-2-thiazolyl)azo]phenyl]-9-oxo-, ethyl ester CCOC(=O)OCCN(c1cc(c(cc1)N=Nc2ncc(s2)N(=O)(=O))NC(=O)C)CCOC(=O)OCC S 073275-70-4 24-NH2-5(3CL-5-MeO-benzyl)pyrimidine n1c(N)nc(N)c(Cc2cc(Cl)c(OC)cc2)c1 w 073276-70-7 9H-Carbazole-3-carboxaldehyde, 9-ethyl-, diphenylhydrazone CCn1c2c(c3c1cccc3)cc(cc2)C=NN(c4ccccc4)c5ccccc5 ¦ 073287-49-7 Propanamide, N-[5-[bis[2-(acetyloxy)ethyl]amino]-2-[(2-methyl-4-nitrophenyl)azo]phenyl]- O=C(Nc1cc(ccc1N=Nc2c(cc(cc2)N(=O)(=O))C)N(CCOC(=O)C)CCOC(=O)C)CC ¥ 073287-51-1 2-Naphthalenesulfonic acid, 6-amino-5-[[2-[(decylamino)sulfonyl]phenyl]azo]-4-hydroxy- O=S(=O)(c1cc(c2c(c(ccc2c1)N)N=Nc3c(cccc3)S(=O)(=O)NCCCCCCCCCC)O)O y 073287-52-2 .beta.-Alanine, N,N-diethyl-, 2-[2-[(1-oxo-2-propenyl)oxy]ethoxy]ethyl ester O=C(C(CN(CC)CC)CCOCCOC(=O)C=C)O h 073287-53-3 -Alanine, N,N-diethyl-, 6-[(1-oxo-2-propenyl)oxy]hexyl ester O=C(CCN(CC)CC)OCCCCCCOC(=O)C=C ¤ 073287-54-4 Acetamide, N-[5-[bis[2-(acetyloxy)ethyl]amino]-2-[(6-bromo-2-benzothiazolyl)azo]phenyl]- CC(=O)Nc1c(ccc(c1)N(CCOC(=O)C)CCOC(=O)C)N=Nc3nc2c(s3)cc(cc2)Br ¨ 073287-55-5 1H-Indene-5-carboxamide, 2-(4-bromo-3-hydroxy-2-quinolinyl)-N,N-diethyl-2,3-dihydro-1,3-dioxo- O=C(c1cc2c(cc1)C(=O)C(C2(=O))c3c(c(c4c(n3)cccc4)Br)O)N(CC)CC € 073287-58-8 1H-Indazolium, 1,2-dimethyl-3-[(2-methyl-1H-indol-3-yl)azo]-, chloride CN3N(Cl)(=C(c4c3cccc4)N=NC1=C(Nc2c1cccc2)C)C Â 073287-59-9 2-Naphthalenesulfonic acid, 6-amino-5-[[2,3-dihydro-2-(4-methylphenyl)-1,3-dioxo-1H-isoindol-5-yl]azo]-4-hydroxy- O=S(=O)(c1ccc2c(c(ccc2c1)N)N=Nc3ccc4c(c3O)C(=O)N(C4=O)c5ccc(cc5)C)O å 073287-61-3 2,7-Naphthalenedisulfonic acid, 5-[[4-chloro-6-(methylphenylamino)-1,3,5-triazin-2-yl]amino]-4-hydroxy-3-[(4-methyl-2-s O=S(=O)(c1cc2cc(c(c(c2c(c1)Nc3nc(nc(n3)Nc4ccc(cc4)C)Cl)O)N=Nc5c(cc(cc5)C)S(=O)(=O)O)S(=O)(=O)O)O ­ 073287-62-4 Ethanol, 2,2\’-[[4-[(2-bromo-6-chloro-4-nitrophenyl)azo]phenyl]imino]bis- Brc1c(c(cc(c1)N(=O)(=O))Cl)N=Nc2ccc(cc2)N=CCOCC=Nc3ccc(cc3)N=Nc4c(cc(cc4Cl)N(=O)(=O))Br Å 073287-63-5 Benzenesulfonic acid, 2,5-dichloro-4-[[5-cyano-2,6-bis[(2-hydroxyethyl)amino]-4-methyl-3-pyridinyl]azo]-, monosodium sa Clc1cc(S(=O)(=O)[O-])c(Cl)cc1N=Nc2c(NCCO)nc(NCCO)c(C#N)c2C.[Na+] € 073287-67-9 2(1H)-Quinolinone, 4-hydroxy-1-methyl-3-[[4-(phenylazo)phenyl]azo]- O=C1N(C)c2ccccc2C(O)=C1N=Nc3ccc(cc3)N=Nc4ccccc4 å 073287-69-1 1,3-Naphthalenedisulfonic acid, 7-[[4-[[4-[[4-(benzoylamino)benzoyl]amino]-2-methylphenyl]azo]-2-methylphenyl]azo]- O=S(=O)(c1c2cc(ccc2cc(c1)S(=O)(=O)O)N=Nc3c(cc(cc3)N=Nc4c(cc(cc4)NC(=O)c5ccc(cc5)NC(=O)c6ccccc6)C)C)O L 073292-33-8 3-HYDROXY-12-METHYLTETRADECANOIC ACID O=C(CC(O)CCCCCCCCC(CC)C)O M 073292-34-9 3-HYDROXY-14-METHYLHEXADECANOIC ACID O=C(CC(O)CCCCCCCCCCC(CC)C)O c 073296-89-6 Sulfuric acid, mono-C12-16-alkyl esters, sodium salts CCCCCCCCCCCCOS(=O)(=O)[O-].[Na+] f 073297-06-0 9,10-Anthracenedione, 1-amino-2-(2-methoxyethoxy)- O=C1c2c(c(ccc2C(=O)C3C1C=CC=C3)OCCOC)N ç 073297-07-1 1,3-Naphthalenedisulfonic acid, 7-[[3-methoxy-4-[[[[2-methoxy-4-[(3-sulfophenyl)azo]phenyl]amino]carbonyl]amino]phenyl] O=S(=O)(c1c2cc(ccc2cc(c1)S(=O)(=O)O)N=Nc3cc(c(cc3)NC(O)Nc4c(cc(cc4)N=Nc5cc(ccc5)S(=O)(=O)O)OC)OC)O Ä 073297-09-3 Cobaltate(1-), bis[1-[(2-hydroxy-5-nitrophenyl)azo]-2-naphthalenolato(2-)]-, sodium O=N(=O)c7cc2c(cc7)O[Co]84(Oc5c(c6ccccc6cc5)N8=Nc9c(ccc(c9)N(=O)=O)[O-])Oc1c(c3ccccc3cc1)N4=N2.[Na+] 073297-10-6 Cobaltate(3-), bis[6-amino-5-[(2-hydroxy-3,5-dinitrophenyl)azo]-1-naphthalenesulfonato(3-)]-, sodium dihydrogen O=N(=O)c7cc2c(c(c7)N(=O)=O)O[Co]804(Nc5c(c6cccc(c6cc5)S(=O)(=O)O)N8=Nc9c(c(cc(c9)N(=O)=O)N(=O)=O)O0)Nc1c(c3cccc(c3cc1)S(=O)(=O)O[Na])N4=N2 ÿ 073297-12-8 Chromate(1-), bis[methyl [8-[[5-[(ethylamino)sulfonyl]-2-hydroxyphenyl]azo]-7-hydroxy-1-naphthalenyl]carbamato(2-)]-, s O=S(=O)(c7cc2c(cc7)O[Cr]804(Oc5c(c6c(cccc6cc5)NC(=O)OC)N8=Nc9c(ccc(c9)S(=O)(=O)NCC)O0)Oc1c(c3c(cccc3cc1)NC(=O)OC)N4=N2)NCC ê 073297-20-8 Xanthylium, 3-(diEtAm)-9-[2-(EtOCO)Ph]-6-(EtAm)-, [2,4-diH-4-[(2-OH-5-nitroPh)azo]-5-Me-2-Ph-3H-pyrazol-3-onato(2-)][2- CC7=NN(C0=O[Cr]345(N(=Nc6c(ccc(c6)N(=O)O)O3)C70)O=C8N(c2ccccc2)N=C(C8N=N5c9c(cccc9)C(=O)O4)C)c1ccccc1 &amp;073297-25-3 Cuprate(5-), [[3,3\’-methylenebis[6-[[3-[(2,4-disulfophenyl)azo]-2,4-dihydroxyphenyl]azo]benzoato]](7-)]-, pentasodium Oc4c(c(ccc4N=Nc5c(cc(cc5)Cc6cc2c(cc6)N7=Nc3cc(c(cc3O[Cu]7OC2=O)O)N=Nc8c(cc(cc8)S(=O)(=O)O[Na])S(=O)(=O)O[Na])C(=O)O[Na])N=Nc1ccc(cc1S(=O)(=O)O[Na])S(=O)(=O)O[Na])O . 073299-03-3 BENZOTHIADIAZOLE N1=NC2C=CC=CC2S1 e 073309-44-1 Benzoic acid, 4-hydroxy-3-methoxy-, 2(or 3)-methylbutyl ester Oc1ccc(cc1OC)C(=O)OCC(CC)C Ä 073309-46-3 Ethanaminium, N-[4-[[4-(diethylamino)phenyl][4-[(4-ethoxyphenyl)amino]-1-naphthalenyl]methylene]-2,5-cyclohexadien-1-yl c1cc(N(CC)CC)ccc1C(=C2C=CC(=N(Cl)(CC)CC)C=C2)c3c4ccccc4c(cc3)NC Ã 073309-47-4 1-Naphthalenesulfonic acid, 4,4\’-[(4,6-dihydroxy-1,3-phenylene)bis(azo)]bis-, disodium salt [O-]S(=O)(=O)c3ccc(c5c3cccc5)N=Nc4cc(c(cc4O)O)N=Nc1ccc(c2c1cccc2)S(=O)(=O)[O-].[Na+].[Na+] ù 073309-49-6 2,7-Naphthalenedisulfonic acid, 4-amino-6-[[4-[[[4-[(2,4-dihydroxyphenyl)azo]phenyl]amino]sulfonyl]phenyl]azo]-5-hydrox O=S(=O)(c1cc2cc(c(c(c2c(c1N=Nc3ccc(cc3)S(=O)(=O)Nc4ccc(cc4)N=Nc5c(cc(cc5)O)O)O)N)N=Nc6ccc(cc6)N(=O)(=O))S(=O)(=O)O)O µ 073309-50-9 2-Anthracenesulfonic acid, 4-[[3-(acetylamino)-4-methylphenyl]amino]-1-amino-9,10-dihydro-9,10-dioxo- O=S(=O)(c1cc(c2c(c1N)C(=O)C3C(C2=O)C=CC=C3)Nc4cc(c(cc4)C)NC(=O)C)O ƒ 073309-52-1 Propanoic acid, 2-methyl-, 2-[(2-cyanoethyl)[4-[(2-cyano-4-nitrophenyl)azo]phenyl]amino]ethyl ester CC(C(=O)OCCNCC#N)C û 073324-01-3 Cobaltate(3-), bis[5-chloro-2-hydroxy-3-[[2-oxo-1-[(phenylamino)carbonyl]propyl]azo]benzenesulfonato(3-)]-, trisodium CC6=O[Co]234(Oc5c(cc(cc5S(=O)(=O)O[Na])Cl)N2=NC6C(=O)Nc7ccccc7)Oc8c(cc(cc8S(=O)(=O)O[Na])Cl)N3=NC(C(=O4)C)C(=O)Nc1ccccc1 ú 073324-03-5 Cuprate(2-), [4-[4,5-dihydro-4-[[4-[[4-[[4,5-dihydro-3-methyl-1-(2-methyl-5-sulfophenyl)-5-oxo-1H-pyrazol-4-yl]azo]-3-h Cc3cc(ccc3N4N=C(C(C4=O)N=Nc5ccc(cc5)Cc6cccc8c6O[Cu]7N(=N8)C2C(O7)N(c1c(cc(cc1)S(=O)(=O)O[Na])C)N=C2C)C)S(=O)(=O)O[Na] 073324-04-6 Chromate(3-), bis[3-[(4,5-dihydro-3-methyl-5-oxo-1-phenyl-1H-pyrazol-4-yl)azo]-2-hydroxy-5-nitrobenzenesulfonato(3-)]-, CC7=NN(C2=O[Cr]345(Oc6c(cc(cc6S(=O)(=O)O[Na])N(=O)=O)N3=NC72)Oc8c(cc(cc8S(=O)(=O)O)N(=O)=O)N4=NC9C(=NN(C9=O5)c0ccccc0)C)c1ccccc1 ÿ 073324-05-7 Chromate(3-), bis[5-chloro-3-[(4,5-dihydro-3-methyl-5-oxo-1-phenyl-1H-pyrazol-4-yl)azo]-2-hydroxybenzenesulfonato(3-)]- CC7=NN(C2=O[Cr]345(Oc6c(cc(cc6S(=O)(=O)O[Na])Cl)N3=NC72)Oc8c(cc(cc8S(=O)(=O)O[Na])Cl)N4=NC9C(=NN(C9=O5)c0ccccc0)C)c1ccccc1 é 073324-06-8 Chromate(1-), [2,4-dihydro-4-[(2-hydroxy-5-nitrophenyl)azo]-5-methyl-2-phenyl-3H-pyrazol-3-onato(2-)][2-[(4,5-dihydro-3 CC8=NN(C2=O[Cr]945(O=C6N(c7ccccc7)N=C(C6N9=Nc0c(ccc(c0)N(=O)=O)O4)C)OC(=O)c3c(cccc3)N5=NC82)c1ccccc1 P 073334-07-3 Iopromide Ic1c(NC(=O)COC)c(I)c(C(=O)NCC(O)CO)c(I)c1C(=O)N(C)CC(O)CO ô 073334-12-0 Chromate(1-), [2,4-dihydro-4-[(2-hydroxy-5-nitrophenyl)azo]-5-methyl-2-phenyl-3H-pyrazol-3-onato(2-)][3-[(4,5-dihydro-3 CC7=NN(C0=O[Cr]345(Oc6c(cc(cc6)S(=O)(=O)N[Na])N3=NC70)O=C8N(c2ccccc2)N=C(C8N4=Nc9c(ccc(c9)N(=O)=O)O5)C)c1ccccc1 a 073347-75-8 1-Oxaspiro[4.5]decane, 2,6,6-trimethyl-10-methylene-, trans- CC1CCC2(O1)CC(CCC2)(C)C _ 073347-76-9 1-Oxaspiro[4.5]decane, 2,6,6-trimethyl-10-methylene-, cis- CC1CCC2(O1)CC(CCC2)(C)C \ 073347-77-0 Bicyclo[2.2.1]heptan-2-ol, 5-ethylidene-, propanoate CCC(=O)OC1C(C2)CC(C2=CC)C1 \ 073347-78-1 Bicyclo[2.2.1]heptan-2-ol, 6-ethylidene-, propanoate CCC(=O)OC1C(C2=CC)CC(C2)C1 k 073347-80-5 9,10-Anthracenediol, 1,4-dihydro-, disodium salt [O-]c1c2c(c(c3c1cccc3)[O-])CC=CC2.[Na+].[Na+] t 073353-84-1 2H-1-BENZOPYRAN-7-OL, 3,4-DIHYDRO-3-(2-HYDROXY-3,4-DIMETHOXYPHENYL)- Oc(ccc1CC2c(ccc3OC)c(O)c3OC)cc1OC2 R 073356-40-8 2,4-NH2pyrimidine,5(4-OH-3MeO)benzyl n1c(N)nc(N)c(Cc2cc(OC)c(O)cc2)c1 c 073360-66-4 1-Cyclohexene-1-ethanol, 4-(1-methylethyl)-, monohydroxy deriv. CC(C1C(CC(=CC1)CCO)O)C + 073378-57-1 Xenon bromide (XeBr2) Br[Xe]Br T 073378-67-3 Glycine, N-(C12-22-alkylsulfonyl) derivs. OC(=O)CNS(=O)(=O)CCCCCCCCCCCC k 073384-59-5 CEFTRIAXONE N12[C@@H]([C@@H](NC(\C(c3csc(n3)N)=N/OC)=O)C2=O)SCC(=C1C(O)=O)CSc1n(nc(O)c(n1)=O)C r 073384-60-8 1H-Imidazo[4,5-b]pyridine, 2-[2-methoxy-4-(methylsulfinyl)phenyl]- c1cc(S(=O)C)cc(OC)c1C2=Nc3ncccc3N2 = 073384-82-4 1-Propanesulfonic acid, 3-bromo- O=S(=O)(O)CCCBr ­ 073384-83-5 2-Naphthalenecarboxamide, 4-[[5-(aminocarbonyl)-2-methoxyphenyl]azo]-N-(2-ethoxyphenyl)-3-hydroxy- O=C(c1c(c(c2ccccc2c1)N=Nc3c(ccc(c3)C(=O)N)OC)O)Nc4c(cccc4)OCC ² 073384-84-6 2-Naphthalenecarboxamide, N-(2-ethoxyphenyl)-3-hydroxy-4-[[2-methoxy-5-[(phenylamino)carbonyl]phenyl]azo]- O=C(c1c(c(c2ccccc2c1)N=Nc3c(cc(cc3)C=O)OC)O)Nc4c(cccc4)OCC • 073384-85-7 Benzamide, 4-[[1-(2,4-dichlorophenyl)-4,5-dihydro-3-methyl-5-oxo-1H-pyrazol-4-yl]azo]- NC(=O)c1ccc(cc1)N=NC2C(NN(C2=O)c3c(cc(cc3)Cl)Cl)C m 073384-90-4 Phenol, 4-[[[4-[(4-aminophenyl)methyl]phenyl]imino]methyl]- Oc1ccc(cc1)C=Nc2ccc(cc2)Cc3ccc(cc3)N j 073384-94-8 -Alanine, N-(1,1-diphosphonoethyl)-, potassium salt [O-]C(=O)CCNC(P(=O)(O)O)(P(=O)(O)O)C.[K+] ] 073384-98-2 3H-Indol-3-one, 4,5,6,7-tetrachloro-1,2-dihydro- O=C1c2c(c(c(c(c2Cl)Cl)Cl)Cl)NC1 ª 073385-04-3 2-Naphthalenecarboxylic acid, 4-[(4-chloro-3-sulfophenyl)azo]-3-hydroxy-, manganese(2+) salt (1:1) Clc3c(cc(cc3)N=Nc1c(c(cc2c1cccc2)C(=O)O[Mn]5)O)S(=O)(=O)O5 \ 073395-21-8 Tricyclo[2.2.1.02,a]heptan-3-ol, 1-ethyl-, propanoate CCC(=O)OC1C2CC3(C1C3C2)CC V073398-37-5 1H-Pyrazole-3-carboxylic acid, 4,4\’-[1,2-ethenediylbis[(3-sulfo-4,1-phenylene)imino(6-chloro-1,3,5-triazine-4,2-diyl)im c1cc(S(=O)(=O)O)ccc1N2N=C(C(=O)O)C(C2=O)N=Nc3c(S(=O)(=O)O)ccc(c3)Nc4nc(Cl)nc(n4)Nc5cc(S(=O)(=O)O)c(cc5)C=Cc6c(S(=O)(=O)O)cc(cc6)Nc7nc(Cl)nc(n7)Nc8ccc(S(=O)(=O)O)c(c8)N=NC9C(C(=O)O)=NN(C9=O)c0ccc(S(=O)(=O)O)cc0 2073398-51-3 2,7-Naphthalenedisulfonic acid, 4-hydroxy-5-[[4-[[4-[(2-hydroxyethyl)amino]-6-[[5-hydroxy-6-[(2-methoxy-5-sulfophenyl)a O=S(=O)(c3cc(c(cc3)OC)N=Nc4c(c7c(cc4S(=O)(=O)[O-])cc(cc7)Nc5nc(nc(n5)Nc6c(cc(c(c6)C)N=Nc1cc(cc2c1c(cc(c2)S(=O)(=O)[O-])O)S(=O)(=O)[O-])OC)NCCO)O)[O-].[Na+].[Na+].[Na+].[Na+] .073398-53-5 Benzenesulfonic acid, 2,2\’-(1,2-ethenediyl)bis[5-[[4-[bis(2-hydroxyethyl)amino]-6-(4-sulfophenoxy)-1,3,5-triazin-2-yl]a c1cc(S(=O)(=O)[O-])ccc1Oc2nc(N(CCO)CCO)nc(n2)Nc3cc(S(=O)(=O)[O-])c(cc3)C=Cc4c(S(=O)(=O)[O-])cc(cc4)Nc5nc(N(CCO)CCO)nc(n5)Oc6ccc(S(=O)(=O)[O-])cc6.[Na+].[Na+].[Na+].[Na+] B 073398-57-9 Alcohols, vetiver-oil OCC1CCC2C(=C)C(C)(C)C(C3)CCC123 V 073398-61-5 Glycerides, mixed decanoyl and octanoyl CCCCCCCCCC(=O)OCC(O)COC(O)CCCCCCC ‡ 073398-62-6 Oils, fish, oxidized, sulfonated CCCCCCCCCC(S(O)(=O)=O)CCCCCCCC(OCC(OC(CCCCCCCC=CCC=CCCCCC)=O)COC(CCCCCCCC=CCCCCCCCC)=O)=O œ 073398-65-9 Siloxanes and Silicones, di-Me, [(1-oxo-2-propenyl)oxy]methyl group-terminated C=CC(=O)OCSi(C)(C)OSi(C)(C)OSi(C)(C)OSi(C)(C)OSi(C)(C)COC(=O)C=C Ì 073398-72-8 2-Propanol, compd. with 4-[(2,6-dichlorophenyl)(4-imino-3,5-dimethyl-2,5-cyclohexadien-1-ylidene)methyl]-2,6-dimethylbe CC1=CC(=C(c3c(cccc3Cl)Cl)c2cc(c(c(c2)C)N)C)C=C(C1=N(H)(H)(OP(=O)(O)O))C Ÿ 073398-73-9 Propanoic acid, 3-[(4-nitrophenyl)amino]-3-[(2,4,6-trichlorophenyl)hydrazono]-, ethyl ester O=C(CC(Nc1ccc(cc1)N(=O)(=O))NN=Cc2c(cc(cc2Cl)Cl)Cl)OCC ¤ 073398-82-0 Propanoic acid, 3-[(5-amino-2-chlorophenyl)amino]-3-[(2,4,6-trichlorophenyl)hydrazono]-, ethyl ester O=C(CC(Nc1c(ccc(c1)N)Cl)NN=Cc2c(cc(cc2Cl)Cl)Cl)OCC \” 073398-84-2 Ethanone, 1-(octahydro-3,6,8,8-tetramethyl-1H-3a,7-methanoazulen-6-yl)-, [3R-(3à,3a ,6 ,7 ,8aà)]- CC1C2(CC3)CC(C3(C)C(=O)C)C(C)(C)C2CC1 Z 073398-85-3 2-Cyclohexene-1-butanal, .alpha.,2,6,6-tetramethyl- O=CCCC(C1C(CCC=C1C)(C)C)C M 073398-86-4 Pyridine, 4-(3-chloro-5-propylphenyl)- CCCc1cc(cc(c1)Cl)c2ccncc2 M 073398-87-5 Pyridine, 4-(4-chloro-3-propylphenyl)- CCCc1c(ccc(c1)c2ccncc2)Cl ¶ 073398-96-6 3-Pyridinecarbonitrile, 5-[(9,10-dihydro-9,10-dioxo-1-anthracenyl)azo]-2,6-bis[(2-methoxyethyl)amino]-4-methyl- O=C1c2ccccc2C(=O)c3c1cccc3N=Nc4c(c(c(nc4NCCOC)NCCOC)C#N)C Ý 073398-97-7 Benzamide, 4-[[4-[[5-cyano-2-[(8-methoxyoctyl)amino]-6-[(3-methoxypropyl)amino]-4-methyl-3-pyridinyl]azo]-2,5-dimethylp O=C(c1ccc(cc1)N=Nc2c(cc(c(c2)C)N=Nc3c(c(c(nc3NCCCCCCCCOC)NCCCOC)C#N)C)C)NCCCOCCOc4ccccc4 D 073398-98-8 1,3,5-Undecatriene, 2-methyl-, (E,E)- C=C(C=CC=CCCCCC)C &lt; 073398-99-9 2,4,6-Undecatriene, 2-methyl- CC(=CC=CC=CCCCC)C D 073399-00-5 1,3,5-Undecatriene, 2-methyl-, (E,Z)- C=C(C=CC=CCCCCC)C n 073403-31-3 2-Propenoic acid, 2-cyano-3-(5-methyl-2-furanyl)-, methyl ester, (E)- O1C(C)=CC=C1C=C(C#N)C(=O)OC 073455-06-8  ClCOS(=O)(=O)OC › 073455-34-2 Glycine, N,N -1,2-ethanediylbis[N-(carboxymethyl)-, compd. with N,N-diethylethanamine (1:1) OC(=O)CN(CC(=O)O)CCN(CC(=O)O)CC(=O)ON(H)(CC)(CC)CC V 073459-03-7 2H-Furo(2,3-H)-1-benzopyran-2-one, 5-methyl- O1c2cc(C)c3C=CC(=O)Oc3c2C=C1 [ 073463-39-5 3-(Cyclohexylamino)-2-hydroxy-1-propanesulfonic acid C1CCCCC1NCC(O)CS(=O)(=O)O L 073469-85-9 Hydrazinecarboxamide, N-(3-methoxyphenyl)- c1c(OC)cccc1NC(=O)NN U 073469-87-1 Hydrazinecarboxamide, N-(2,5-dichlorophenyl)- c1c(Cl)c(NC(=O)NN)cc(Cl)c1 G 073469-88-2 Hydrazinecarboxamide, N-(2-bromophenyl) Brc1ccccc1NC(=O)NN J 073469-89-3 Hydrazinecarboxamide, N-(3-bromophenyl) NNC(=O)CNc1cc(Br)ccc1 G 073469-90-6 Hydrazinecarboxamide, N-(4-iodophenyl) c1cc(I)ccc1NC(=O)NN K 073469-91-7 Hydrazinecarboxamide, N-(3-hydroxyphenyl)- c1ccc(O)cc1NC(=O)NN K 073469-92-8 Hydrazinecarboxamide, N-(4-hydroxyphenyl)- c1cc(O)ccc1NC(=O)NN S 073469-93-9 Benzoic acid, 2-[(hydrazinecarbonyl)amino]- c1c(C(=O)O)c(NC(=O)NN)ccc1 S 073469-94-0 Benzoic acid, 3-[(hydrazinocarbonyl)amino]- c1c(C(=O)O)cc(NC(=O)NN)cc1 S 073469-95-1 Benzoic acid, 4-[(hydrazinocarbonyl)amino]- c1c(C(=O)O)ccc(NC(=O)NN)c1 S 073498-01-8 N1-(5-iPr-2-pyrimidyl)sulfanilide c1cc(N)ccc1S(=O)(=O)Nc2ncc(C(C)C)cn2 2 073506-90-8 BROMOTRICHLOROPROPANE ClC(CCBr)(Cl)Cl % 073507-01-4 ETHYLHEPTANE CC(CC)CCCCC &lt; 073507-34-3 Oils, petitgrain lime CC(C)=CCCC(C=C)(C)OC(=O)C Ö 073507-36-5 2-Naphthalenesulfonic acid, 7-(benzoylamino)-4-hydroxy-3-[[4-[(4-sulfophenyl)azo]phenyl]azo]-, compds. with N,N\’-bis(mi c1ccccc1C(=O)Nc2ccc3c(O)c(N=Nc5ccc(cc5)N=Nc6ccc(S(=O)(=O)O)cc6)c(S(=O)(=O)O)cc3c2 ƒ 073507-40-1 Poly(oxy-1,2-ethanediyl), a-[(2-methoxyethoxy)methyl]- -hydroxy-, coco alkyl ethers CCCCCCCCCCCCOCCOCCOCCOCCOCCOCOCCOC i 073507-49-0 2-Butenal, 2,3-dimethyl-4-(2,6,6-trimethyl-2-cyclohexen-1-yl)- O=CC(=C(CC1C(=CCCC1(C)C)C)C)C i 073507-50-3 3-Butenal, 2,3-dimethyl-4-(2,6,6-trimethyl-1-cyclohexen-1-yl)- O=CC(C(=CC1C(=CCCC1(C)C)C)C)C ì 073507-52-5 2,7-Naphthalenedisulfonic acid, 3-hydroxy-4-[[4-[[4-[(2-hydroxy-6-sulfo-1-naphthalenyl)azo]-2-methylphenyl]methyl]-3-me O=S(=O)(c1cc2cc(c(c(c2cc1)N=Nc3cc(c(cc3)Cc4c(cc(cc4)N=Nc5c(ccc6cc(ccc56)S(=O)(=O)O)O)C)C)O)S(=O)(=O)O)O ê 073507-55-8 9,10-Anthracenedione, 2-acetyl-4-[[4-[(3-acetyl-9,10-dihydro-9,10-dioxo-1-anthracenyl)amino]-6-phenyl-1,3,5-triazin-2-y O=C1c2c(c(cc(c2C(=O)C3C1C=CC=C3)Nc4nc(nc(n4)c5ccccc5)NC6=CC(=CC7C6C(=O)c8ccccc8C7=O)CC(=O)O)CC(=O)O)N 073507-63-8 Cobaltate(1-), bis[methyl [8-[[4-(aminosulfonyl)-2-hydroxy-5-methoxyphenyl]azo]-7-hydroxy-1-naphthalenyl]carbamato(2-)] O=C(Nc5c7c8c(ccc7ccc5)O[Co]620(N8=Nc9c(cc(c(c9)OC)S(=O)(=O)N)O0)Oc3c(c4c(cccc4cc3)NC(=O)OC)N6=Nc1c(cc(c(c1)OC)S(=O)(=O)N[Na])O2)OC 073507-64-9 Chromate(3-), bis[3-[(4,5-dihydro-3-methyl-5-oxo-1-phenyl-1H-pyrazol-4-yl)azo]-4-hydroxy-5-nitrobenzenesulfonato(3-)]-, CC7=NN(C2=O[Cr]345(Oc6c(cc(cc6N(=O)=O)S(=O)(=O[Na])O)N3=NC72)Oc8c(cc(cc8N(=O)=O)S(=O)(=O)O)N4=NC9C(=NN(C9=O5)c0ccccc0)C)c1ccccc1 ï 073507-65-0 Chromate(1-), [2,4-dihydro-4-[(2-hydroxy-4-nitrophenyl)azo]-5-methyl-2-phenyl-3H-pyrazol-3-onato(2-)][2,4-dihydro-4-[(2 CC7=NN(C0=O[Cr]345(N(=Nc6c(ccc(c6)N(=O)=O)O3)C70)O=C8N(c2ccccc2)N=C(C8N4=Nc9c(cc(cc9)N(=O)=O)O5)C)c1ccccc1 ç 073507-66-1 Cobaltate(1-), [2,4-dihydro-4-[(2-hydroxy-5-nitrophenyl)azo]-5-methyl-2-phenyl-3H-pyrazol-3-onato(2-)][1-[(2-hydroxy-5- O=N(=O)c7cc0c(cc7)O[Co]834(Oc5c(c6ccccc6cc5)N8=N0)O=C9N(c2ccccc2)N=C(C9N3=Nc1c(cc(cc1)N(=O)=O)O4)C é 073507-67-2 Cobaltate(1-), [2,4-dihydro-4-[(2-hydroxy-5-nitrophenyl)azo]-5-methyl-2-phenyl-3H-pyrazol-3-onato(2-)][1-[(2-hydroxy-4- CC8=NN(C2=O[Co]945(Oc6c(c7ccccc7cc6)N9=Nc0c(cc(cc0)N(=O)=O)O4)N(=Nc3c(cc(cc3)N(=O)=O)O5)C82)c1ccccc1 Ó 073507-68-3 Chromate(1-), bis[4-hydroxy-3-[(2-hydroxy-1-naphthalenyl)azo]benzenesulfonamidato(2-)]-, sodium O=S(=O)(c6cc9c(cc6)O[Cr]734(N9=Nc0c(ccc5ccccc05)O7)Oc8c(cc(cc8)S(=O)(=O)N)N3=Nc1c(ccc2ccccc12)O4)N[Na] ñ 073507-69-4 Chromate(1-), [3-[(4,5-dihydro-3-methyl-5-oxo-1-phenyl-1H-pyrazol-4-yl)azo]-4-hydroxybenzenesulfonamidato(2-)][4-hydrox O=S(=O)(c6cc0c(cc6)O[Cr]734(N0=Nc2c(ccc5ccccc25)O7)Oc8c(cc(cc8)S(=O)(=O)N[Na])N3=NC9C(=NN(C9=O4)c1ccccc1)C)N ó 073513-98-1 2-Naphthalenesulfonic acid, 5-[[4-[[4-[(2,8-dihydroxy-6-sulfo-1-naphthalenyl)azo]-2-methylphenyl]methyl]phenyl]azo]-4,6 c36c(c(ccc3cc(cc6O)S(=O)(=O)O)[O-])N=Nc4ccc(c(c4)C)Cc5ccc(cc5)N=Nc1c2c(cc(cc2ccc1O)S(=O)(=O)[O-])O.[Na+].[Na+] </w:t>
      </w:r>
      <w:r>
        <w:continuationSeparator/>
      </w:r>
      <w:r>
        <w:t xml:space="preserve">073514-02-0 Cuprate(2-), [#-[4,4\’-[methylenebis[(2-hydroxy-4,1-phenylene)azo(4,5-dihydro-3-methyl-5-oxo-1H-pyrazole-4,1-diyl)]]bis[ O=S(=O)(c4ccc(c(c4)C)N5N=C(C9C5=O[Cu]6N9=Nc0ccc(cc0O6)Cc7cc2c(cc7)N=N8C3C(=NN(C3=O[Cu]8O2)c1c(cc(cc1)S(=O)(=O)O[Na])C)C)C)O[Na] 073514-03-1 Cuprate(4-), [#-[[4,4\’-[methylenebis[(2-hydroxy-4,1-phenylene)azo]]bis[3-hydroxy-2,7-naphthalenedisulfonato]](8-)]]di-, O=S(=O)(c5ccc8c0c(c(cc8c5)S(=O)(=O)O[Na])O[Cu]6N0=Nc9cc(ccc9O6)Cc7cc2c(cc7)N=N1c3c4c(cc(c3O[Cu]1O2)S(=O)(=O)O[Na])cc(cc4)S(=O)(=O)O[Na])O[Na] 073514-04-2 Chromate(3-), [3-[(4,5-dihydro-3-methyl-5-oxo-1-phenyl-1H-pyrazol-4-yl)azo]-2-hydroxy-5-nitrobenzenesulfonato(3-)][3-hy O=N(=O)c6ccc0c:c(cc(c0c6)S(=O)(=O)ON(H)(H)(H)H)O[Cr]724(N:=Nc3c(ccc5ccccc35)O7)Oc8c(cc(cc8S(=O)(=O)ON(H)(H)(H)H)N(=O)=O)N2=NC9C(=NN(C9=O4)c1ccccc1)C @ 073519-50-3 Fenthiaprop s1c2cc(Cl)ccc2nc1Oc3ccc(OC(C)C(=O)O)cc3 ? 073519-55-8 Fenoxaprop o1c2cc(Cl)ccc2nc1Oc3ccc(OC(C)C(=O)O)cc3 : 073528-38-8 4,5-EPOXY-(E)-2-DECENAL CC=CC(C(OCC)CCCCC)OCC Ò 073528-78-6 3-Pyridinecarbonitrile, 5-[[4-[(2,6-dichloro-4-nitrophenyl)azo]-2,5-dimethoxyphenyl]azo]-2,6-bis[(2-methoxyethyl)amino] N#Cc1c(NCCOC)nc(NCCOC)c(c1C)N=Nc2c(cc(c(c2)OC)N=Nc3c(cc(cc3Cl)N(=O)(=O))Cl)OC ? 073542-86-6 Benzenesulfonamide, 2-cyano- NS(=O)(=O)c1ccccc1C#N V 073545-11-6 8-Quinolinol, 7-(4-ethyl-1-methyloctyl)- Oc1c(ccc2cccnc12)C(CCC(CCCC)CC)C } 073545-13-8 1,1,3-Cyclopentanetricarboxylic acid, 5-hexyl-4-oxo-, trimethyl ester O=C(C1CC(C(C1=O)CCCCCC)(C(=O)OC)C(=O)OC)OC I 073545-15-0 2-Butenoic acid, 2-methylpropyl ester, (E)- CC=CC(=O)OCC(C)C X 073545-16-1 Propanoic acid, 2-methyl-, 2,4-hexadienyl ester, (E,E)- CC(C(=O)OCC=CC=CC)C I 073545-17-2 2-Butenoic acid, 3-methylbutyl ester, (E)- CC=CC(=O)OCCC(C)C : 073545-18-3 3-Hexene, 1,1-diethoxy-, (Z)- CCC=CCC(OCC)OCC &gt; 073545-19-4 4-Decene, 1,1-diethoxy-, (Z)- CCCC=CCCCCC(OCC)OCC   073545-20-7 9,18-Anthrazinedione, 5,6,14,15-tetrahydro-5,14-dihydroxy- O=C6(C5(=C(C4(NC3(=C(C1(=C(C(=O)C2(=C(C1O)C=CC=C2))C=C3))NC=4C=C5)))C(O)C7(=C6C=CC=C7))) F 073559-40-7 Pyridine, (chloropropylphenyl)- CC(Cc1c(cccc1)c2ccncc2)Cl r 073559-49-6 Diphosphoric acid, P,P-bis(octylphenyl) ester O=P(OP(=O)(O)O)(Oc1ccc(cc1)CCCCCCCC)Oc2ccc(cc2)CCCCCCCC o 073570-52-2 Phenoxazin-5-ium, 3,7-bis(diethylamino)-, nitrate CCN(c1cc2o(ON(=O)=O)c3c(nc2cc1)ccc(c3)N(CC)CC)CC K 073573-87-2 Formoterol c1(cc(c(O)cc1)NC=O)[C@@H](CN[C@H](Cc1ccc(OC)cc1)C)O J 073573-88-3 Mevastatin C1C(O)CC(=O)OC1CCC2C(C)C=CC(C23)=CCCC3OC(=O)C(C)CC K 073575-52-7 2,3\’,4,5\’-TETRACHLOROBIPHENYL Clc2c(ccc(c2)Cl)c1cc(cc(c1)Cl)Cl R 073575-53-8 1,1\’-Biphenyl, 2,3\’,4,5-tetrachloro- Clc1c(cc(c(c1)Cl)Cl)c2cccc(c2)Cl M 073575-54-9 2,2\’,3,6,6\’-PENTACHLOROBIPHENYL Clc2c(c(ccc2Cl)Cl)c1c(cccc1Cl)Cl M 073575-55-0 2,2\’,3,5,6\’-PENTACHLOROBIPHENYL Clc2c(cc(cc2c1c(cccc1Cl)Cl)Cl)Cl T 073575-56-1 1,1\’-Biphenyl, 2,2\’,3,5,6-pentachloro- Clc1c(c(c(cc1Cl)Cl)Cl)c2ccccc2Cl U 073575-57-2 1,1\’-Biphenyl, 2,2\’,3,4,6\’-pentachloro- Clc1c(ccc(c1Cl)Cl)c2c(cccc2Cl)Cl V 073576-30-4 2,4-NH2pyrimidin,5(35-Me-4-MeO)benzyl n1c(N)nc(N)c(Cc2cc(C)c(OC)c(C)c2)c1 o 073588-42-8 Benzene, 1,3-dichloro-5-(1,3,3,3-tetrachloro-1-methylpropyl)- Clc1cc(cc(c1)Cl)C(CC(Cl)(Cl)Cl)(C)Cl B 073590-58-6 Omeprazole n1cc(C)c(OC)c(C)c1CS(=O)C2=Nc3cc(OC)ccc3N2 ¬ 073597-26-9 2-Propenoic acid, 2-methyl-, 2-[[[[(5-isocyanato-1,3,3-trimethylcyclohexyl)methyl]amino]carbonyl]oxy]ethyl ester O=C=NC1CC(CC(C1)(C)C)(CNC(=O)OCCOC(=O)C(=C)C)C T 073598-35-3 Phenol, heptyl-, barium salt [Ba](Oc1ccc(cc1)CCCCCCC)Oc2ccc(cc2)CCCCCCC j 073602-65-0 (1-METHYLNONYL)BENZENESULFONIC ACID, SODIUM SALT [O-]S(C1=CC=C(C(C)CCCCCCCC)C=C1)(=O)=O.[Na+] i 073602-67-2 (1-BUTYLHEXYL)BENZENESULFONIC ACID, SODIUM SALT [O-]S(C1=CC=C(C(CCCCC)CCCC)C=C1)(=O)=O.[Na+] </w:t>
      </w:r>
      <w:r>
        <w:rPr>
          <w:rFonts w:ascii="Calibri" w:hAnsi="Calibri" w:cs="Calibri"/>
        </w:rPr>
        <w:t></w:t>
      </w:r>
      <w:r>
        <w:t xml:space="preserve"> 073612-32-5 2-Naphthalenesulfonic acid, 6-[(2-hydroxy-1-naphthalenyl)azo]-, calcium salt (2:1) c1cc2cc(S(=O)(=O)O[Ca])ccc2cc1N=Nc3c4ccccc4ccc3O </w:t>
      </w:r>
      <w:r>
        <w:rPr>
          <w:rFonts w:ascii="Calibri" w:hAnsi="Calibri" w:cs="Calibri"/>
        </w:rPr>
        <w:t>œ</w:t>
      </w:r>
      <w:r>
        <w:t xml:space="preserve"> 073612-34-7 Benzenesulfonic acid, 4-chloro-2-[(2-hydroxy-1-naphthalenyl)azo]-5-methyl-, barium salt (2:1) Cc3cc(c(cc3Cl)N=Nc1c(ccc2c1cccc2)O)S(=O)(=O)O[Ba] \” 073612-37-0 2-Naphthalenesulfonic acid, 6-[(2-hydroxy-1-naphthalenyl)azo]-, barium salt (2:1) O=S(=O)(c3cc4c(cc3)cc(cc4)N=Nc1c(ccc2c1cccc2)O)O[Ba] û 073612-40-5 Cobaltate(1-), bis[3-[[1-(3-chlorophenyl)-4,5-dihydro-3-methyl-5-oxo-1H-pyrazol-4-yl]azo]-4-hydroxybenzenesulfonamidato CC7=NN(C2=O[Co]845(Oc6c(cc(cc6)S(=O)(=O)N)N8=NC9C(=NN(C9=O4)c0cc(ccc0)Cl)C)Oc3c(cc(cc3)S(=O)(=O)N)N5=NC72)c1cccc(c1)Cl 073612-41-6 Cobaltate(3-), bis[2-[[[3-[[1-[[(2-chlorophenyl)amino]carbonyl]-2-oxopropyl]azo]-4-hydroxyphenyl]sulfonyl]amino]benzoat O=S(=O)(c5cc2c(cc5)O[Co]634(N2=NC(C(=O6)C)C(=O)Nc7c(cccc7)Cl)Oc8c(cc(cc8)S(=O)(=O)Nc9c(cccc9)C(=O)O)N3=NC(C(=O4)C)C(=O)Nc0ccccc0Cl)Nc1ccccc1C(=O)O[Na] K 073622-98-7 2-(PHENYLCARBAMOYLOXY)PROPIONIC ACID O=C(OC(C(=O)O)C)Nc1ccccc1 r 073632-76-5 Butanoic acid, 2-[[(aminocarbonyl)amino]carbonyl]-2-ethyl-, ethyl ester CCOC(=O)C(CC)(CC)C(=O)NC(=O)N } 073632-77-6 Butanoic acid, 2-[[(aminocarbonyl)amino]carbonyl]-2-ethyl-, 1-methylethyl ester CC(C)OC(=O)C(CC)(CC)C(=O)NC(=O)N € 073632-78-7 Butanoic acid, 2-[[(aminocarbonyl)amino]carbonyl]-2-ethyl-, phenylmethyl ester c1ccccc1COC(=O)C(CC)(CC)C(=O)NC(=O)N { 073632-79-8 Butanoic acid, 2-[[(aminocarbonyl)amino]carbonyl]-2-ethyl-, methoxymethyl ester COCOC(=O)C(CC)(CC)C(=O)NC(=O)N ‡ 073632-80-1 Butanoic acid, 2-[[(aminocarbonyl)amino]carbonyl]-2-ethyl-, 2-methoxy-2-oxoethyl ester COC(=O)COC(=O)C(CC)(CC)C(=O)NC(=O)N } 073632-81-2 Benzeneacetic acid, #-[[(aminocarbonyl)amino]carbonyl]-#-ethyl-, methyl ester c1ccccc1C(CC)(C(=O)OC)C(=O)NC(=O)N € 073632-82-3 4-Pentenoic acid, 2-[[(aminocarbonyl)amino]carbonyl]-2-(2-propenyl)-, methyl ester NC(=O)NC(=O)C(C(=O)OC)(CC=C)CC=C  073632-84-5 Propanamide, 2-(1-cyclohexenyl)-N-[(methylamino)carbonyl]-2-(methoxycarbonyl)- C1=CCCCC1C(C)(C(=O)OC)C(=O)NC(=O)NC ™ 073632-86-7 1-Cyclohexene-1-acetic acid, _-methyl-_-[[[(methylamino)carbonyl]amino]carbonyl]-, methoxymethyl ester C1CCCC=C1C(C)(C(=O)OCOC)C(=O)NC(=O)NC  073637-17-9  CN(C)(C)(C) &lt; 073655-51-3 2-Iodo-4-aminobenzoic acid OC(=O)c1c(I)cc(N)cc1 F 073659-50-4 4-Methyl-4-phenyl-1,2-dithiol-3-one CC1=C(c2ccccc2)SSC1=S 6 073681-12-6  C1(c2c(c3c1cccc3)cccc2)(C(=O)N)CCCNC(C)C e 073688-85-4 4-(4-DIMETHYLAMINOPHENYLAZO)BENZENEARSONIC ACID O=[As](c2ccc(cc2)N=Nc1ccc(cc1)N(C)C)(O)O </w:t>
      </w:r>
      <w:r>
        <w:rPr>
          <w:rFonts w:ascii="Calibri" w:hAnsi="Calibri" w:cs="Calibri"/>
        </w:rPr>
        <w:t></w:t>
      </w:r>
      <w:r>
        <w:t xml:space="preserve"> 073718-60-2 2-Naphthalenecarboxylic acid, 3-hydroxy-4-[(4-methyl-3-sulfophenyl)azo]-, calcium salt Cc3c(cc(cc3)N=Nc1c(c(cc2c1cccc2)C(=O)O)O[Ca]5)S(=O)(=O)O5 3 073727-39-6 2-BROMO-3-CHLORO-1-PROPANOL BrC(CCl)CO J 073727-45-4 1,6-DIOXASPIRO[4,4]NONANE, 2,7-DIETHYL- CCC1OC2(OC(CC)CC2)CC1 k 073747-55-4 Propanoic acid, 2-hydroxy-, 2-(hexyloxy)-1-methyl-2-oxoethyl ester O=C(OC(C(=O)OCCCCCC)C)C(O)C – 073758-62-0 Phenol, C12-and C18-30-alkyl derivs., sulfurized, calcium salts, overbased CCCCCCCCCCCCC1=CC=C(O[Ca]OC2=CC=C(CCCCCCCCCCCCCCCCCC)C=C2)C=C1 Í 073772-34-6 1-Hexanesulfonamide, N-[3-(dimethylamino)propyl]-1,1,2,2,3,3,4,4,5,5,6,6,6-tridecafluoro-N-[2-[2-(2-hydroxyethoxy)ethox O=S(=O)(C(C(C(C(C(C(F)(F)F)(F)F)(F)F)(F)F)(F)F)(F)F)N(CCCN(C)C)CCOCCOCCO . 073772-39-1 Isooctane, chloro- CCC(CCC(C)C)Cl ? 073772-40-4 Decanamide, N-(3-aminopropyl)- CCCCCCCCCC(=O)NCCCN = 073772-41-5 Octanamide, N-(3-aminopropyl)- CCCCCCCC(=O)NCCCN S 073772-42-6 Glycine, N-[2-[(1-oxododecyl)amino]ethyl]- OC(=O)CNCCNC(=O)CCCCCCCCCCC W 073772-43-7 Octanamide, N-[3-(dimethylamino)propyl]-, N-oxide CCCCCCCC(=O)N(CCCN(C)C)O Y 073772-44-8 Decanamide, N-[3-(dimethylamino)propyl]-, N-oxide O=C(CCCCCCCCC)N(CCCN(C)C)O z 073772-47-1 Dodecanamide, N-[2-[[2-[[2-[(2-aminoethyl)amino]ethyl]amino]ethyl]amino]ethyl]- CCCCCCCCCCCC(=O)NCCNCCNCCNCCN S 073772-91-5 MAGNESIUM NITRILOTRIACETIC ACID N(CC(=O)[O-])(CC([O-]1)=O)CC(=O)O[Mg]1 6 073790-28-0 Imazalil c1cc(Cl)cc(Cl)c1C(OCC=C)Cn2cncc2 § 073791-65-8 .beta.-Alanine, N,N-bis[2-[[2-[(1-oxo-9-octadecenyl)amino]ethyl]amino]ethyl]-, (Z,Z)- O=C(CCN(CCNCCNC(=O)CCCCCCCC=CCCCCCCC)CCNCCNC(=O)CCCCCCCC=CCCCCCCCC)O D 073792-86-6  C12(C)C3CCC4(C)C(C(=O)C5N=N5)CCC4C3CC=C1CC(OC(=O)C)CC2 p 073804-29-2 Cyclohexanol, 2-methyl-5-(1-methylethenyl)-, (1.alpha.,2.beta.,5.alpha.)-(.+-.)- OC1CC(CCC1C)C(=C)C X 073806-71-0 2,6-DIMETHYL-2,3,5,6-TETRABROM-4-HEPTANON CC(C)(Br)C(Br)C(=O)C(Br)C(C)(C)Br @ 073807-17-7 Oils, citronella, distn. residues OCC=C(C)CCC=C(C)C g 073825-97-5 1,1,1,3,3,3-HEXAFLUOR-2-(2,2,2-TRIFLUORETHOXY)-2-PROPANOL OC(OCC(F)(F)F)(C(F)(F)F)C(F)(F)F 5 073881-45-5 TRIIODONAPHTHALENE Ic1c(c2c(cc1I)cccc2)I 2 073886-28-9 Heptopargil CC1(C2(C)C)CCC2CC1=NOCC#C å 073891-89-1 Siloxanes and Silicones, Me vinyl, hydroxy-terminated, reaction products with trimethoxy[3-(oxiranylmethoxy)propyl]sila C1OC1COCCCSi(OC)(OC)OSi(C)(C=C)OSi(C)(C=C)OSi(C)(C=C)OSi(C)(C=C)OSi(C)(C=C)OSi(OC)(OC)CCCOCC2OC2 &lt; 073891-99-3 Rape oil, Me ester CCCCCCCCCCCCCCCCCCCCCC(=O)OC S 073892-11-2 Hexanedioic acid, C16-18-alkyl esters OC(=O)CCCCC(=O)OCCCCCCCCCCCCCCCC p 073899-62-4 Benzoic acid, 4-(hexyloxy)-, 4-(2-methylbutyl)phenyl ester OC(=O)c1ccc(cc1)CCCCCCOc2ccc(cc2)CC(CC)C 4 073908-22-2 2-CHLOROINDAN-1-ONE O=C1c2c(cccc2)CC1Cl : 073908-23-3 (R)-2-BROMO-1-PHENYLETHANOL BrCC(c1ccccc1)(O) W 073908-26-6 2-CHLORO-1-(4-METHYLPHENYL)-2-PHENYLETHANONE O=C(c2ccc(cc2)C)C(c1ccccc1)Cl : 073908-28-8 ALPHA-BROMOBUTYROPHENONE O=C(c1ccccc1)C(Br)CC : 073908-29-9 ALPHA-CHLOROBUTYRPHENONE O=C(c1ccccc1)C(Cl)CC \’ 073912-21-7 12H-Dibenzo[d,g][1,3,2]dioxaphosphocin, 4,8-dicyclohexyl-6-hydroxy-2,10-dimethyl- OP3Oc4c(cc(cc4Cc5c(c(cc(c5)C)C2CCCCC2)O3)C)C1CCCCC1 j 073913-91-4 1,1-CYCLOBUTANEDICARBONITRILE, 2,2-DIMETHOXY-4-(1-METHYLETHYL)- N#CC(C#N)(C(C1)C(C)C)C1(OC)OC 2 073918-56-6 p-Bromophenethylamine NCCc1ccc(Br)cc1 [ 073927-29-4 1-(1-ETHYNYLCYCLOHEXYLOXY)-2,2,2-TRIBROM-ETHANOL OC(OC1(CCCCC1)C#C)C(Br)(Br)Br + 073928-09-3 DTM N#CSCC(C(C(C(O)CSC#N)O)O)O r 073930-96-8 Butanoic acid, 2-[[(aminothioxomethyl)amino]carbonyl]-2-ethyl-, Me ester S=C(N)NC(=O)C(CC)(CC)C(=O)OC 8 073931-96-1 Denzimol C1=NC=CN1CC(O)c2ccc(CCc3ccccc3)cc2 H 073937-25-4 2-Pyrimidinecarboxamide, 4,6-dimethyl- O=C(c1nc(cc(n1)C)C)N , 073943-10-9 BENALFOCIN CN2CCc1cccc(Cl)c1CC2 f 073951-77-6  Brc1cc(C)c(OC(=O)C)c(C(=O)O)c1CCC(C)C(O)C(C)C(=O)C(CC)C(O2)C(C)CC2(CC)C(O3)CCC(O)(CC)C3C @ 073963-72-1 Cilostazol c1cc2NC(=O)CCc2cc1OCCCCC3=NN=NN3C4CCCCC4 c 073984-93-7 1,3,4-Thiadiazole-2(3H)-thione, 5-(tert-dodecyldithio)- S=C1SC(=NN1)SSCCCCCCCCC(C)(C)C </w:t>
      </w:r>
      <w:r>
        <w:noBreakHyphen/>
        <w:t xml:space="preserve"> 073986-45-5  OCC(O)COCC(CC)CC F 073986-52-4 2,6-DICHLORO-4-OCTYLPHENOL ClC1=C(O)C(Cl)=CC(CCCCCCCC)=C1 I 073987-38-9 6-Quinolinecarboxylic acid,Et ester c1c(C(=O)OCC)cc2cccnc2c1 Î 073989-17-0 AVERMECTIN CO[C@H]1C[C@@H](O[C@H](C)[C@@H]1O)O[C@H]1[C@H](C)O[C@@H](C[C@@H]1OC)O[C@H]1[C@@H](C)C=CC=C2CO[C@@H]3[C@H](O)C(=C[C@@H](C(=O)O[C@@H]4C[C@@H](CC=C1C)O[C@@]1(CC[C@H](C)CO1)C4)[C@@]23O)C g 074003-44-4 1H-Purine-2,6,8(3H)-trione, 3,7,9-triethyl-7,9-dihydro- O=C1N(C2=C(N1CC)C(=O)NC(=O)N2CC)CC &amp; 074004-30-1 ETHYL HYDRODISULFIDE SSCC &gt; 074011-58-8 Enoxacin C1CNCCN1c2nc3N(CC)C=C(C(=O)O)C(=O)c3cc2F  074014-51-0 Rokitamycin O=CCC1CC(C)C(O)C=CC=CCC(C)OC(=O)CC(O)C(OC)C1OC2OC(C)C(OC3CC(C)(OC(=O)CC)C(OC(=O)CCC)C(C)O3)C(N(C)C)C2O ­ 074019-48-0 Amides, coco, N-[2-[(2-aminoethyl)amino]ethyl], ethoxylated,reaction products with sodium chloroacetate CCCCCCCCCCCC(=O)NCCN(CC(=O)[O-])CCNCCOCCOCCOCCOCCO.[Na+] £ 074050-97-8 Decanoic acid, 4-(4-chlorophenyl)-1-[4-(4-fluorophenyl)-4-oxobutyl]-4-piperidinyl ester CCCCCCCCCC(=O)(OC1(c3ccc(Cl)cc3)CCN(CCCC(=O)(c2ccc(F)cc2))CC1) H 074050-98-9 Ketanserin O=C1c2ccccc2NC(=O)N1CCN3CCC(C(=O)c4ccc(F)cc4)CC3 ‚ 074051-80-2 2-Cyclohexen-1-one, 2-[1-(ethoxyimino)butyl]-5-[2-(ethylthio)propyl]-3-hydroxy- CCCC(=NOCC)C1=C(O)CC(CC(C)SCC)CC1(=O)  074051-83-5 Tetradecanamide, N-[2-[[2-[[2-[(2-aminoethyl)amino]ethyl]amino]ethyl]amino]ethyl]- CCCCCCCCCCCCCC(=O)NCCNCCNCCNCCN I 074051-84-6 1-Dodecanol, 2-octyl-, acetate CCCCCCCCCCC(COC(=O)C)CCCCCCCC ¶ 074051-92-6 Benzamide, N,N\’-(9,10-dihydro-4,8-dihydroxy-9,10-dioxo-1,5-anthracenediyl)bis[ar-chloro- O=C3(c2(c(c(NC(=O)c1(ccc(Cl)cc1))ccc2O)C(=O)c5(c3c(NC(=O)c4(ccc(Cl)cc4))ccc5O))) Y 074054-79-8 3-Butenamide, N-(2,4-dichlorophenyl)-2-methyl- c1(Cl)cc(Cl)ccc1NC(=O)C(C)C=C Z 074059-43-1 Propanedioic acid, [(methylamino)methyl]-2-propenyl- O=C(C(C(=O)O)(CC=C)CNC)O @ 074061-79-3 Sesaminol O1CC2C(c3cc4OCOc4cc3O)OCC2C1c5c6OCOc6ccc5 : 074070-46-5 Aclonifen c1ccccc1Oc2c(Cl)c(N)c(N(=O)(=O))cc2 9 074082-06-7 ISOBUTYL 2-ETHYLBUTYRATE CCC(CC)C(=O)OCC(C)C ! 074082-07-8  CCC(CC)C(=O)OC(CC)C # 074082-08-9  CCCCC(CC)C(=O)OC(CC)C * 074082-09-0  OCC(O)C(O)C(O)C(O)C(=O)OCCCC % 074082-10-3  OC(=O)C(C)(C)C(=O)OCCCC \’ 074082-11-4  OC(=O)C(C)(C)C(=O)OCC(C)C # 074082-12-5  CCCCOC(=O)CCCCC(=O)OC , 074082-13-6  CCCCCCCCC=CCCCCCCCC(=O)OC(CC)C </w:t>
      </w:r>
      <w:r>
        <w:rPr>
          <w:rFonts w:ascii="Calibri" w:hAnsi="Calibri" w:cs="Calibri"/>
        </w:rPr>
        <w:t></w:t>
      </w:r>
      <w:r>
        <w:t xml:space="preserve"> 074082-22-7 1H-Indene-6-carboxamide, 3-hydroxy-2-(3-hydroxy-2-quinolinyl)-N,N-dimethyl-1-oxo- O=C(c1cc2c(cc1)C(C(C2=O)c3ccc4c(n3)cccc4)O)N(C)C </w:t>
      </w:r>
      <w:r>
        <w:rPr>
          <w:rFonts w:ascii="Calibri" w:hAnsi="Calibri" w:cs="Calibri"/>
        </w:rPr>
        <w:t>Ú</w:t>
      </w:r>
      <w:r>
        <w:t xml:space="preserve"> 074082-25-0 Benzenesulfonic acid, 2,5-dichloro-4-[4,5-dihydro-3-methyl-4-[[4-[[(4-methylphenyl)sulfonyl]oxy]phenyl]azo]-5-oxo-1H-py c1c(Cl)c(S(=O)(=O)[O-])cc(Cl)c1N2N=C(C)C(C2=O)N=Nc3ccc(cc3)OS(=O)(=O)c4ccc(C)cc4.[K+] @ 074094-61-4 1,3-Dioxolane, 2-heptyl-4-methyl- CC1COC(O1)CCCCCCC X 074094-63-6 1,3-Dioxolane, 2-(1,5-dimethyl-4-hexenyl)-4-methyl- CC1OC(OC1)C(C)CCC=C(C)C Z 074094-64-7 1,3-Dioxolane, 2-(2,6-dimethyl-5-heptenyl)-4-methyl- CC1OC(OC1)CC(C)CCC=C(C)C D 074097-03-3  [Sn](c1ccccc1)(c2ccccc2)(SP(=S)(OCC)OCC)SP(=S)(OCC)OCC + 074098-25-2  CC(C)(C)c1ccc(CC(C)C(=O)C)cc1 ) 074098-26-3  c12OCOc1cc(C(=O)OCC(C)C)cc2 ) 074098-27-4  BrC(CCC)C(=O)Nc1ccc(OCC)cc1 / 074098-28-5  OC(C)C(C)OC(=O)CCCCCCCC=CCCCCCCCC * 074098-29-6  N(=O)(=O)c1c(O)c(Cl)cc(C)c1C # 074098-30-9  ClCCCCCNC(=O)c1ccccc1 / 074098-31-0  C1(=O)C(Cl)=CC(=Nc2ccc(O)cc2)C=C1 7 074098-32-1  Clc1cc(NC(=O)Nc2cc(Cl)cc(C(F)(F)F)c2)ccc1 ( 074098-33-2  Nc1cc(C(=O)OCCNCC(C)C)ccc1 ( 074098-34-3  Nc1ccc(C(=O)OCCNCC(C)C)cc1  074098-35-4  CCCCNP(O)C(C)C ! 074098-40-1  Oc1cc(CCCC)c(Cl)cc1 L 074099-07-3 Hydrazinecarboxamide, N-(4-ethoxyphenyl)- c1cc(OCC)ccc1NC(=O)NN M 074099-08-4 Hydrazinecarboxamide, N-(1-naphthalenyl)- c1ccc2ccccc2c1NC(=O)NN 8 074103-06-3 Ketorolac c1ccccc1C(=O)C2=CC=C3N2CCC3C(=O)O Z 074103-07-4 Ketorolac tromethamine c1ccccc1C(=O)C2=CC=C3N2CCC3C(=O)ON(H)(H)(H)C(CO)(CO)CO _ 074109-30-1 Benzoic acid, 4-[3-methyl-3-(2-propenyl)-1-triazenyl]- c1cc(C(=O)O)ccc1N=NN(C)CC=C R 074109-81-2 1(3-BenzyloxyPhenyl)-3-(Me-MeO) urea CN(OC)C(=O)Nc1cc(OCc2ccccc2)ccc1   074110-29-5 Propanenitrile, 3-[[2-(acetyloxy)propyl][4-[(2,6-dichloro-4-nitrophenyl)azo]phenyl]amino]- N#CCCNc1c(cc(cc1)N=Nc2c(cc(cc2Cl)N(=O)(=O))Cl)CCCOC(=O)C </w:t>
      </w:r>
      <w:r>
        <w:noBreakHyphen/>
        <w:t xml:space="preserve"> 074113-31-8  OC(=O)CN(CCO)CCO 3 074113-32-9  C1(=O)C(O)=C(CCCCCCCCCCC)C(=O)C(O)=C1  074113-33-0  OC(=O)C(O)CO P 074113-34-1  c12c(Nc3ccccc3)ccc(N=Nc3cc4ccc(S(=O)(=O)O)cc4cc3S(=O)(=O)O)c1cccc2 F 074113-39-6  c1(O[Si](Oc2ccccc2)(Oc2ccccc2)Oc2c(c3ccccc3)cccc2)ccccc1 6 074113-40-9  c1(C)cc2O[Bi](O)Oc1c1c2C(=O)c2ccccc2C1=O \” 074113-41-0  OC(=O)C(C)OP(O)(O)=O 9 074113-43-2  C12(C)C3CCC(C(C)C)=CC3=CCC1C(C(=O)O)(C)CCC2 ( 074113-44-3  OP(O)(=O)OCC(CO)OP(O)(O)=O + 074113-45-4  OC(CCCCCCCC)C(O)CCCCCCCC(=O)O  074113-46-5  S(=O)(=O)(O)CC </w:t>
      </w:r>
      <w:r>
        <w:softHyphen/>
        <w:t xml:space="preserve"> 074113-47-6  OC(=O)CCOCC(CC)CC # 074113-48-7  OC(=O)CNC(=O)c1ccccc1 </w:t>
      </w:r>
      <w:r>
        <w:softHyphen/>
        <w:t xml:space="preserve"> 074113-49-8  OP(O)(=O)OC(CO)CO </w:t>
      </w:r>
      <w:r>
        <w:softHyphen/>
        <w:t xml:space="preserve"> 074113-50-1  OP(O)(=O)OCC(O)CO + 074113-51-2  S(=O)(=O)(O)c1cc(I)c(O)c(I)c1 5 074113-74-9 Pyroligneous acids, hickory O=CC1=CC=CO1 » 074113-75-0 1,2-Benzenedicarboxylic acid, 3,4,5,6-tetrabromo-, 2-[2-[2-(2-hydroxypropoxy)propoxy]ethoxy]ethyl 2-hydroxypropyl ester O=C(c1c(c(c(c(c1C(=O)O)Br)Br)Br)Br)OCCOCCOCC(CO)CC(C)O Ÿ 074113-77-2 1,2-Ethanediamine, N-[[[2-(trimethoxysilyl)ethyl]phenyl]methyl]- O=C1C2(CC=CC=C2)C(=O)CC(C1)(C(=O)OC3CC(NC(C3)(C)C)(C)C)C(=O)OC4CC(NC(C4)(C)C)(C)C 8 074115-24-5 Clofentezine Clc1ccccc1c2nnc(c3ccccc3Cl)nn2 j 074124-01-9 CYCLOPROPANECARBOXYLIC ACID, 2,2-DIMETHYL-3-* O=C(C2C(C2C=NOCC(C)C)(C)C)OCc3cc(ccc3)Oc1ccccc1 - 074127-06-3  N(=O)(=O)c1c(OCC)cc(Br)c(OCC)c1 / 074129-00-3  OC(=O)C(O)C(O)C(O)C(O)COP(O)(O)=O # 074129-04-7  Oc1c(OC(=O)C)c(O)ccc1 8 074129-05-8  c12C(C)(C)C(C)(C)C(C)(C)c1cc(C(=O)C)c(C)c2 + 074129-06-9  C1=CC2(CC(C1CC2C(=O)C)C(C)C)C % 074129-07-0  NC(=O)N(c1ccccc1)C(=O)C \’ 074129-08-1  N(=O)(=O)c1cc(O)c(Br)cc1C / 074129-09-2  C1(=O)C=C(Br)C(=Nc2ccc(O)cc2)C=C1 - 074129-10-5  CC(=O)c1c(Br)cc(N=Nc2ccccc2)cc1  074129-11-6  n1ccc(Br)cc1 ) 074129-12-7  S(=O)(=O)(O)c1cc(C)c(Br)cc1 / 074129-13-8  n1c(N(Cc2cc(Br)ccc2)CCN(C)C)cccc1 / 074129-14-9  n1c(N(Cc2ccc(Br)cc2)CCN(C)C)cccc1 % 074129-15-0  n1c(Cc2ccc(Br)cc2)cccc1 ( 074129-17-2  Brc1c(CN(CC)(CC)(CC))cccc1 m 074134-16-0 Acetamide, N-(9-oxo-9H-thioxanthen-3-yl)-, S,S-dioxide c1cc2S(=O)(=O)c3cc(NC(=O)C)ccc3C(=O)c2cc1 w 074134-17-1 Acetamide, N-(7-methyl-9-oxo-9H-thioxanthen-3-yl)-, S,S-dioxide c1cc2S(=O)(=O)c3cc(NC(=O)C)ccc3C(=O)c2cc1C w 074134-18-2 Acetamide, N-(7-ethyl-9-oxo-9H-thioxanthen-3-yl)-, S,S-dioxide c1cc2S(=O)(=O)c3cc(NC(=O)C)ccc3C(=O)c2cc1CC y 074134-19-3 Acetamide, N-(9-oxo-7-propyl-9H-thioxanthen-3-yl)-, S,S-dioxide c1cc2C(=O)c3cc(CCC)ccc3S(=O)(=O)c2cc1NC(=O)C Z 074141-73-4 1H-Imidazole, 1-[2-(methylsulfinyl)ethyl]-2-nitro- C1=CN=C(N(=O)=O)N1CCS(=O)C i 074141-74-5 1H-Imidazole-1-acetamide, N,N-bis(2-hydroxyethyl)-2-nitro- C1=CN=C(N(=O)=O)N1CC(=O)N(CCO)CCO h 074141-75-6 1H-Imidazole-1-acetamide, N-(2,3-dihydroxypropyl)-2-nitro- C1=CN=C(N(=O)=O)N1CC(=O)NCC(O)CO </w:t>
      </w:r>
      <w:r>
        <w:softHyphen/>
        <w:t xml:space="preserve"> 074144-37-9  NC(=O)CC(N)C(=O)O $ 074144-41-5  C12=CN(O)C=NC2=NN(O)N1 5 074144-42-6  N(CCC(N(c(cccc1)c1)Cc(cccc2)c2)C3)(C3)C 7 074144-43-7  c12c(C(=O)c3ccccc3)cccc1cc(OP(O)(O)=O)cc2 H 074144-44-8  C12(C)C3CCC4(C)C(C(C)CCCC(C)C)CCC4C3CC=C1CC(NCc1ccccc1)CC2 * 074144-45-9  OC(=O)C(Br)(C(=O)O)Cc1ccccc1 7 074144-47-1  n1c(C)nc(N)c(CN2(H)=CSC(CCOC(=O)C)=C2C)c1 \” 074144-48-2  c12nc3ccccc3cc1cccc2 ) 074144-49-3  c12cc(NC(=O)C(N)C)ccc1cccc2 D 074144-50-6  C12(C)C3CC(O)C4(C)C(C(C)CCC(=O)O)CCC4C3C(O)CC1CC(O)CC2 p 074156-68-6 3-Oxazolidinyloxy, 2-(8-carboxyoctyl)-2-hexyl-4,4-dimethyl- O1CC(C)(C)N(=O)C1(CCCCCC)CCCCCCCCC(=O)O . 074165-59-6  N(=Nc(cccc1)c1)c(c(N)cc(c2C)C)c2 0 074165-60-9  S(=O)(=O)(O)c1c(Nc2ccccc2)cc(N)cc1 </w:t>
      </w:r>
      <w:r>
        <w:noBreakHyphen/>
        <w:t xml:space="preserve"> 074165-61-0  N1(CCN)CCCCCCCC1 &amp; 074165-62-1  O1C(C(N)C)=C(CO)C(CO)=C1 8 074165-63-2  c12c(O)c(S(=O)(=O)O)cc(S(=O)(=O)O)c1cccc2N \’ 074165-64-3  c12C(=O)NNC(=O)c1c(N)ccc2 &amp; 074165-65-4  NC(C)C(=O)c1cc(O)c(O)cc1 5 074165-66-5  c12N(Cc3c(N)nc(CCC)nc3)(H)=CN(C)c1cccc2 0 074165-67-6  Nc1cc(C)c(N=Nc2cc(C)cc(C)c2)c(C)c1 \’ 074165-68-7  Nc1c(O)ccc(CC(N)C(=O)O)c1 2 074165-69-8  C1(CS(=O)(=O)O)(C)C2(CCC1C(Br)C2=O)C . 074165-70-1  C1(CS(=O)(=O)O)(C)C2(CCC1CC2=O)C 0 074165-71-2  NC(=O)c1c(OP(O)(=O)Oc2ccccc2)cccc1 8 074165-72-3  NC(=O)c1c(OP(O)(=O)Oc2cc(C)ccc2C(C)C)cccc1 ! 074165-73-4  c12C(N)C(O)Cc1cccc2 # 074165-74-5  OC(=O)c1cc(N)cc(OC)c1 # 074165-75-6  n1c(CCC)nc(N)c(COC)c1 A 074165-76-7  c12C(=O)c3c(N)c(C)cc(Nc4cc5ccccc5cc4)c3C(=O)c1cccc2 </w:t>
      </w:r>
      <w:r>
        <w:noBreakHyphen/>
        <w:t xml:space="preserve"> 074165-77-8  NC(C)(C)CNCC(O)C ( 074165-78-9  N1(CC2=CN(N)C(=O)O2)CCOCC1 * 074165-79-0  N(=O)(=O)c1ccc(CC(O)CCCN)cc1 </w:t>
      </w:r>
      <w:r>
        <w:noBreakHyphen/>
        <w:t xml:space="preserve"> 074165-82-5  OP(O)(=O)OC(=O)C </w:t>
      </w:r>
      <w:r>
        <w:tab/>
        <w:t xml:space="preserve">074173-30-1 a-D-Glucopyranoside, 4-nitrophenyl o-a-D-glucopyranosyl-(1--&gt;4)-o-a-D-glucopyranosyl-(1--&gt;4)-o-a-D-glucopyranosyl-(1--&gt; OC2C(C(C(OC2OC3C(C(C(OC3CO)OC4C(OC(C(C4O)O)OC5C(C(C(OC5CO)OC6C(OC(C(C6O)O)OC7C(C(C(OC7CO)Oc1ccc(cc1)N(=O)=O)O)O)CO)O)O)CO)O)O)CO)O)O  074173-66-3  OP(O)(=O)C(=O)C </w:t>
      </w:r>
      <w:r>
        <w:softHyphen/>
        <w:t xml:space="preserve"> 074176-30-0  N1(CCCN)CCCCCCCC1 ) 074176-32-2  ClC(=O)Oc1ccc(Cc2ccccc2)cc1 8 074176-33-3  O=C(NC(=O)C(C1(=O))(C(C(C=CC23)C2)C3)CC)N1 + 074183-26-9  C1(C)(C)C2(CCC1CC2OC(=O)CCC)C &amp; 074183-27-0  C1(C)(C)C2(CCC1CC2NC=O)C * 074183-28-1  C1(C)(C)C2(CCC1CC2OC(=O)CC)C 9 074183-29-2  O=C(OC(C(C(C1C2)(C)C)(C2)C)C1)c(c(O)ccc3)c3 - 074183-30-5  C1(C)(C)C2(CCC1CC2OC(=O)CSC#N)C 5 074183-31-6  C1(C)(C)C2(CCC1CC2OC(=O)COC(=O)CC(C)C)C = 074185-94-7  OC(=O)c1cc(C(=O)O)cc(NC(=O)CC(=O)c2ccc(N)cc2)c1   074185-95-8  n1c(OCCCC)ccc(N)c1 B 074185-96-9  OC(=O)c1c(C(=O)O)c(C(=O)O)c(C(=O)O)c(C(=O)O)c1C(=O)O % 074186-00-8  OC(=O)c1cc(O)c(O)c(O)c1 ™ 074186-12-2 2-Naphthalenecarboxamide, 4-[(4-chloro-2-methylphenyl)azo]-N-(2-ethylphenyl)-3-hydroxy- O=C(c1c(c(c2ccccc2c1)c3c(cc(cc3)Cl)C)O)Nc4c(cccc4)CC Q 074186-13-3 Benzenamine, N-ethyl-N-[2-(octyloxy)ethyl]- CCN(c1ccccc1)CCOCCCCCCCC I 074186-14-4 Benzenamine, N-(2-butoxyethyl)-N-ethyl- CCCCOCCN(c1ccccc1)CC s 074186-15-5 2-Naphthalenamine, 1-[[4-(phenylazo)phenyl]azo]-N-propyl- CCCNc1c(c2ccccc2cc1)N=Nc3ccc(cc3)N=Nc4ccccc4 î 074186-17-7 Benzoic acid, 2-hydroxy-5-[[5-methyl-4-[(4-nitro-2-sulfophenyl)azo]-2-(3-sulfopropoxy)phenyl]azo]-, trisodium salt Oc2c(cc(cc2)N=Nc3c(cc(c(c3)C)N=Nc1c(cc(cc1)N(=O)=O)S(=O)(=O)[O-])OCCCS(=O)(=O)[O-])C(=O)[O-].[Na+].[Na+].[Na+] 074186-18-8 [1,1\’-Biphenyl]-3-sulfonic acid, 4-[[3-[[1-(2-chloro-5-sulfophenyl)-4,5-dihydro-3-methyl-5-oxo-1H-pyrazol-4-yl]azo]benz Clc1c(Cl)nc(Cl)nc1Nc2ccc(cc2)c3cc(S(=O)(=O)[O-])c(cc3)NC(=O)c4cccc(c4)N=NC5C(C)=NN(C5=O)c6cc(S(=O)(=O)[O-])ccc6Cl.[Na+].[Na+] ^ 074188-64-0 Cimetidine,3-nitro-4,5-dihydropyrrol-yl analog N1CCC(N(=O)=O)=C1NCCSCC2=C(C)NC=N2 </w:t>
      </w:r>
      <w:r>
        <w:rPr>
          <w:rFonts w:ascii="Calibri" w:hAnsi="Calibri" w:cs="Calibri"/>
        </w:rPr>
        <w:t></w:t>
      </w:r>
      <w:r>
        <w:t xml:space="preserve"> 074188-69-5 1H-Pyrrol-2-amine, N-[2-[[(5-methyl-1H-imidazol-4-yl)methyl]thio]ethyl]-3-nitro- N1C=CC(N(=O)=O)=C1NCCSCC2=C(C)NC=N2 M 074191-85-8 Doxazosin n1c2cc(OC)c(OC)cc2c(N)nc1N3CCN(C(=O)C4Oc5ccccc5OC4)CC3 = 074195-60-1  O=S(=O)(O)c(cc(O)c(c1cc(Nc(ccc(N)c2)c2)c3)c3)c1 / 074195-82-7  CN(C)CC(CC)(OC(=O)c1ccccc1)CN(C)C 5 074195-83-8  O=C(N(C(C(CC1C(N2CCC3)C3)C2)=CC=4)C1)C4 , 074195-84-9  C1(=O)C(CC(=O)OC=CC(=O)O)=CCC1 8 074195-85-0  O=S(=O)(O)c(c(c(cc1)ccc2Nc(cccc3)c3)c2)c1O ý 074196-15-9 Chromate(5-), bis[2,4-dihydroxy-5-[(2-hydroxy-3-nitro-5-sulfophenyl)azo]benzoato(4-)]-, pentasodium Oc4cc7c(cc4C(=O)O[Na])N5=Nc8c(c(cc(c8)S(=O)(=O)O[Na])N(=O)=O)O[Cr]563(O7)Oc2c(cc(c(c2)O)C(=O)O[Na])N6=Nc1c(c(cc(c1)S(=O)(=O)O[Na])N(=O)=O)O3 074196-16-0 Chromate(3-), bis[4-amino-3-[(2-hydroxy-3,5-dinitrophenyl)azo]-1-naphthalenesulfonato(3-)]-, trisodium [Na]OS(=O)(=O)c5cc8c(c0ccccc50)N[Cr]634(N8=Nc9c(c(cc(c9)N(=O)=O)N(=O)=O)O6)Nc7c(cc(c2ccccc72)S(=O)(=O)O[Na])N3=Nc1c(c(cc(c1)N(=O)=O)N(=O)=O)O4 1074196-17-1 Chromate(5-), bis[3-[[2,4-diamino-5-[(4-sulfophenyl)azo]phenyl]azo]-2-hydroxy-5-nitrobenzenesulfonato(4-)]-, pentasodiu Nc4cc9c(cc4N=Nc5ccc(cc5)S(=O)(=O)O[Na])N=N6c0c(c(cc(c0)N(=O)=O)S(=O)(=O)O[Na])O[Cr]673(N9)Oc2c(cc(cc2S(=O)(=O)O[Na])N(=O)=O)N7=Nc8c(cc(c(c8)N=Nc1ccc(cc1)S(=O)(=O)O[Na])N)N3 U074196-18-2 Cobaltate(7-), bis[4-hydroxy-5-[(2-hydroxy-1-naphthalenyl)azo]-3-[(2-hydroxy-3-nitro-5-sulfophenyl)azo]-2,7-naphthalene Oc6ccc2c(c6N=Nc7c0c;c(c(cc0cc(c7)S(=O)(=O)O)S(=O)(=O)O)N8=Nc:c(c(cc(c:)S(=O)(=O)O)N(=O)=O)O[Co]893(O;)Oc&lt;c(c(cc5cc(cc(c&lt;5)N=Nc4c5c(ccc4O)cccc5)S(=O)(=O)O)S(=O)(=O)O)N9=Nc1c(c(cc(c1)S(=O)(=O)O)N(=O)=O)O3)cccc2 B 074203-93-3  O=C(O)COc(ccc(Nc(ccc(c1cc(S(=O)(=O)O)c2)c2O)c1)c3)c3   074203-94-4  N=C(N)NN=Cc1ccccc1 J 074203-95-5  C12(C)C3CCC4(C)C(C(C)CCCC(C)C)CCC4C3CCC1CC(N(C)Cc1ccccc1)CC2 \’ 074203-96-6  CC(C)CC(Cc1ccccc1)OC(=O)C &amp; 074203-97-7  CC(C)C(Cc1ccccc1)OC(=O)C 2 074203-99-9  O(c(ccc(ncc1N(C)C)c12)c2)Cc(cccc3)c3 </w:t>
      </w:r>
      <w:r>
        <w:noBreakHyphen/>
        <w:t xml:space="preserve"> 074204-00-5  Oc1cc(Br)cc(C)c1 </w:t>
      </w:r>
      <w:r>
        <w:noBreakHyphen/>
        <w:t xml:space="preserve"> 074204-01-6  BrC(C)CCCN(CC)CC 5 074204-02-7  n1c(NS(=O)(=O)c2ccc(N)cc2)nc(C)c(Br)c1C   074204-03-8  BrC(=O)C(Br)CC(C)C 1 074204-04-9  c12C(=O)c3c(Br)ccc(C)c3C(=O)c1cccc2 )074204-29-8 Ferrate(2-), [2-[[4-[[2,6-dihydroxy-3-[(2-hydroxy-3,5-dinitrophenyl)azo]phenyl]azo]phenyl]amino]-5-nitrobenzenesulfonat N(H)(H)(H)(H)Oc4cc7c(cc4)N5=Nc0c(c(cc(c0)N(=O)=O)N(=O)=O)O[Fe]563(O7)Oc8c(ccc(c8N=Nc9ccc(cc9)Nc2c(cc(cc2)N(=O)=O)S(=O)(=O)O[Na])O)N6=Nc1c(c(cc(c1)N(=O)=O)N(=O)=O)O3 î 074204-30-1 Cuprate(3-), [2-[[2-[[2-hydroxy-5-sulfo-3-[(2,5,6-trichloro-4-pyrimidinyl)amino]phenyl]imino]-1-phenylethyl]azo]-5-sulf O=S(=O)(c4cc2c(cc4)N5=NC(c7ccccc7)C=N3[Cu]5(Oc6c(cc(cc63)S(=O)(=O)O[Na])Nc1c(c(nc(n1)Cl)Cl)Cl)OC2=O)O[Na] \” 074211-76-0 Erythromycylamine 11,12-carbonate CC1C(=O)OC(CC)C(C)(O4)C(OC4=O)C(C)C(N)C(C)CC(C)(O)C(OC2OC(C)CC(N(C)C)C2O)C(C)C1OC3CC(C)(OC)C(O)C(C)O3 &amp; 074219-20-8  C1(C)(C)C2(CCC1CC2OC=O)C , 074219-21-9  C1(C)(C)C2(CCC1CC2OC(=O)CCCC)C 1 074220-06-7  OC(=O)C(N)CCCNC(=N)NC(=O)OCc1ccccc1 $ 074220-09-0  CC(C)(C)SCCCCSC(C)(C)C 8 074220-10-3  OC(=O)COc1c(N)ccc(c2cc(OCC(=O)O)c(N)cc2)c1 </w:t>
      </w:r>
      <w:r>
        <w:softHyphen/>
        <w:t xml:space="preserve"> 074220-11-4  Nc1c(Cl)ccc(Cl)c1 + 074220-13-6  OC(CCCCCCCC)C(O)CCCCCCCC(=O)O 6 074220-14-7  N1(C)N(c2ccccc2)C(=O)C(NCS(=O)(=O)O)=C1C ! 074220-15-8  Oc1c(Cl)cc(Cl)cc1Cl \’ 074220-16-9  S(=O)(=O)(O)c1c(OCO)cccc1 ( 074220-17-0  S(=O)(=O)(O)c1cc(C)c(O)cc1 - 074220-19-2  O1C(C(=O)O)=C(O)C(=O)C=C1C(=O)O </w:t>
      </w:r>
      <w:r>
        <w:noBreakHyphen/>
        <w:t xml:space="preserve"> 074220-20-5  N1(C(=S)S)CCCCC1 # 074220-21-6  OC(=O)C(O)COP(O)(O)=O ( 074220-22-7  OC(=O)CN(C)C(=N)NP(O)(O)=O . 074220-35-2  N#N(c1cc(OC)c(N(C)Cc2ccccc2)cc1) ) 074220-36-3  OC(CCCCCC)CC=CCCCCCCCC(=O)O 5 074220-37-4  c12nccc(C(O)C3N4CCC(C(C=C)C4)C3)c1cccc2 \” 074220-38-5  ClC(=O)C(C)=CC(=O)Cl ` 074222-95-0 Benzoic acid, 2-(isocyanatosulfonyl)-, methyl ester O=S(=O)(c1c(cccc1)C(=O)OC)N=C=O N 074222-97-2 Sulfometuron methyl n1c(C)cc(C)nc1NC(=O)NS(=O)(=O)c2ccccc2C(=O)OC F 074223-56-6 Sulfometuron OC(=O)c1ccccc1S(=O)(=O)NC(=O)Nc2nc(C)cc(C)n2 N 074223-64-6 Metsulfuron-methyl COC(=O)c1ccccc1S(=O)(=O)NC(=O)Nc2nc(OC)nc(C)n2 W 074229-81-5 1,2-DIMETHYL-1,2,3,4-TETRAHYDROPICENE CC1c4c(ccc5c4ccc2c5ccc3c2cccc3)CCC1C W 074229-83-7 3,4,7-TRIMETHYL-1,2,3,4-TETRAHYDROCHRYSENE CC1c4c(ccc3c4ccc2c3cccc2C)CCC1C i 074231-52-0 CYCLOPROPANOL, 1-[2-METHYL-1-(PHENYLTHIO)CYCLOHEXYL]- c(ccc1)c(c1)SC(CCC2)(C(C2)C)C(C3)(C3)O Q 074231-53-1 2-PYRIDINECARBOXALDEHYDE, O-ACETYLOXIME, (E)- n(ccc1)c(c1)C=NOC(=O)C O 074231-54-2 4-PYRIDINECARBOXALDEHYDE, O-ACETYLOXIME, (E)- n(ccc1C=NOC(=O)C)cc1 O 074231-55-3 3-PYRIDINECARBOXALDEHYDE, O-ACETYLOXIME, (E)- n(ccc1)cc1C=NOC(=O)C </w:t>
      </w:r>
      <w:r>
        <w:softHyphen/>
        <w:t xml:space="preserve"> 074231-59-7  Nc1c(C)cc(N=O)cc1 , 074231-62-2  C1(=O)NC(=O)NC(=O)C1(CCCC)CC=C 1 074231-63-3  S(=O)(=O)(O)c1c(O)c(N)cc(N(=O)=O)c1 \” 074231-65-5  N#Cc1ccc(C(Cl)Cl)cc1 $ 074231-66-6  C1(C#N)=CCCCC1OC(=O)CC 0 074231-67-7  N1(c2ccc(Cl)cc2)C(C)(C)N=C(N)N=C1N ) 074231-68-8  C1(CC(=O)O)=C(CC(=O)O)CCCC1 * 074231-69-9  C1(=O)C(=O)C(=O)C(=O)C(=O)C1 9 074231-70-2  C12(C)C3CCC(C(C)C)=CC3=CCC1C(C(=O)O)(C)CCC2 ¸ 074239-96-6 Propanedinitrile, [2-[[4-(dihexylamino)-2-methylphenyl]methylene]benzo[b]thien-3(2H)-ylidene]-, S,S-dioxide O=S1(=O)C(=Cc3c(cc(cc3)N(CCCCCC)CCCCCC)C)C(=C(C#N)C#N)c2ccccc12 \ 074240-64-5 Benzonitrile, 4-(5-propyl-1,3-dioxan-2-yl)-, trans- N#Cc1ccc(cc1)C2OCC(=CO2)CCC ^ 074240-66-7 Benzonitrile, 4-(5-pentyl-1,3-dioxan-2-yl)-, trans- N#Cc1ccc(cc1)C2OCC(=CO2)CCCCC H 074242-54-9  C12(C)C3C(OC(=O)C)CC4(C)C(OC(=O)C)CCC4C3CCC1CC(OC(=O)C)CC2 &amp; 074242-55-0  N1(C)C2CC=C(C1CC2)C(=O)O 8 074243-22-4  C12C3(C)CCC1(C(C)C(=O)O)C(=O)C3C(C)C(=O)C2 K 074243-24-6  C12(C)C3C(=O)CC4(C)C(C(=O)COC(=O)C)(O)CCC4C3CCC1C(Br)C(=O)CC2 9 074244-14-7  OCCc(c(c(n1)ccc2)c2)c1C(N(CC(C3C4)C=C)C4)C3 9 074244-48-7  C12(C)C3CCC(C(C)C)=CC3=CCC1C(C(=O)O)(C)CCC2 . 074244-63-6  C1(CS(=O)(=O)O)(C)C2(CCC1CC2=O)C </w:t>
      </w:r>
      <w:r>
        <w:softHyphen/>
        <w:t xml:space="preserve"> 074244-64-7  OC(=O)CCOCC(CC)CC X 074253-03-5 Cyclohexene, 4-(1,5-dimethyl-1-hexenyl)-1-methyl- CC(C)CCC=C(C1CCC(=CC1)C)C [ 074253-04-6 Cyclohexene, 1-methyl-4-(5-methyl-1-methylenehexyl)- CC(C)CCCC(=C)C1CCC(C)=CC1 X 074253-05-7 Cyclohexene, 4-(1,5-dimethylhexylidene)-1-methyl- CC(=C1CCC(=CC1)C)CCCC(C)C w 074253-50-2 Hydrocortison-21-N,N-diMe-succinamate C1C(=O)C=C2CCC3C4CCC(O)(C(=O)COC(=O)CCC(=O)N(C)C)C4(C)CC(O)C3C2(C)C1 4 074255-46-2 4-t-Butylsemicarbazide NNC(=O)NC(C)(C)C &amp; 074263-37-9  OC(=O)C(N)CSSCC(N)C(=O)O : 074263-38-0  O=P(OC(C1C(O2)CO)C2N(C=CC(=N3)N)C3(=O))(O1)O 5 074263-39-1  CCCCCCCCC(=O)OC(C)COCC(C)OC(=O)CCCCCCCC 0 074263-40-4  C12C3OC(C)(C)OC3(CO)OC1COC(C)(C)O2 7 074263-42-6  N1(CC=C(C)c2ccccc2)(c2ccc(Cl)cc2)(H)CCCC1 ? 074263-43-7  C12(C)C3C(O)CC4(C)C(C(=O)C)(O)CCC4C3CCC1CC(=O)CC2 ? 074263-44-8  C12(C)C3C(O)CC4(C)C(C(=O)C)(O)CCC4C3CCC1CC(=O)CC2 C 074263-45-9  C12(C)C3C(O)CC4(C)C(C(=O)COC(=O)C)CCC4C3CCC1CC(=O)CC2 E 074263-46-0  C12(C)C3C(=O)CC4(C)C(C(=O)C)(O)CCC4C3CCC1CC(OC(=O)C)CC2 I 074263-47-1  C12(C)C3C(OC(=O)C)CC4(C)C(C(=O)COC(=O)C)CCC4C3CCC1CC(=O)CC2 B 074263-48-2  C12(C)C3CCC4(C)C(C(=O)C)C(O)CC4C3CCC2=CC(OC(=O)C)CC1 H 074263-49-3  C12(C)C3C(=O)CC4(C)C(=C(C)OC(=O)C)CCC4C3CCC1CC(OC(=O)C)CC2 \’ 074263-50-6  OCCN(CCCCCCCCCCCC)CC(O)CO 0 074263-51-7  N1C(C(=O)O)=C(I)C(=O)C(I)=C1C(=O)O , 074263-52-8  c12c(OCCN(C)C)nc(CCCC)cc1cccc2 H 074283-19-5  C12(C)C3C(=O)CC4(C)C(C(=O)COC(=O)CC)(O)CCC4C3CCC1CC(=O)CC2 * 074283-20-8  O(C1C(C(C2(O)CC3C4)C4)C3)C12 4 074283-23-1  c12C3(C)CCN(C)OC3N(C)c1ccc(OC(=O)NC)c2 </w:t>
      </w:r>
      <w:r>
        <w:softHyphen/>
        <w:t xml:space="preserve"> 074283-24-2  OC(=O)CCN(CCO)CCO $ 074283-25-3  ClC=CC(CC)(OC(=O)N)C#C &gt; 074283-31-1  c1(COC(=O)NC(C(=O)NN)CCCCNC(=O)OCc2ccccc2)ccccc1 . 074283-32-2  c12C(=O)c3c(Br)cc(Br)cc3Cc1cccc2 $ 074283-33-3  Oc1cc(Br)c(C#N)c(Br)c1  074283-34-4  Nc1cc(N)c(O)cc1  074283-35-5  Nc1cc(N)c(C)cc1  074283-36-6  Nc1cc(N)c(C)cc1 / 074283-37-7  c12c(c3nc(N)nc(N)n3)cccc1ccc(O)c2 ] 074283-38-8  c12c(N=Nc3c4ccc(N(=O)=O)cc4c(S(=O)(=O)O)cc3O)c(O)cc(S(=O)(=O)O)c1cc(N(=O)=O)cc2 [ 074283-39-9  S(=O)(=O)(c1ccccc1)NS(=O)(=O)c1ccc(Cc2ccc(S(=O)(=O)NS(=O)(=O)c3ccccc3)cc2)cc1 [ 074283-40-2  S(=O)(=O)(c1ccccc1)NS(=O)(=O)c1ccc(Sc2ccc(S(=O)(=O)NS(=O)(=O)c3ccccc3)cc2)cc1  074283-45-7  ClCC(O)OCC % 074283-46-8  Clc1ccc(N(CC)C(=O)C)cc1 1 074283-47-9  O=C(O)c(c(Nc(cccc1)c1)cc(c2OC)Cl)c2  074283-48-0  OC(CC)(C)CCl \’ 074283-49-1  c12NC=C(O)c1c(SC)cc(Cl)c2 L 074285-16-8 TRIDECANOIC ACID, 12-OXO-, METHYL ESTER O=C(OC)CCCCCCCCCCC(=O)C / 074292-78-7  NCC(=O)NCC(=O)NC(C(=O)O)Cc1ccccc1 ( 074298-61-6  ClC=C(C)C(=O)Nc1ccc(Cl)cc1 , 074298-62-7  N(=O)(=O)c1cc(Cl)c(N(CC)CC)cc1 . 074298-63-8  c12N(Cc3ccc(Cl)cc3)C(C)=Nc1cccc2 $ 074298-64-9  Nc1c(Cl)cc(N(CC)CC)cc1 &amp; 074298-65-0  ClCCCC(=O)c1c(C)cc(C)cc1 &amp; 074298-66-1  ClCCCC(=O)c1cc(C)c(C)cc1 S 074298-67-2 NAPHTHALENE, 2,4,8-TRICHLORO-1-METHOXY- Clc(ccc1)c(c(c(Cl)c2)OC)c1c2Cl Q 074298-68-3 NAPHTHALENE, 2,4,5-TRICHLORO-1-METHOXY- Clc(ccc1)c(c(Cl)cc2Cl)c1c2OC W 074298-69-4 NAPHTHALENE, 2,4,5,8-TETRACHLORO-1-METHOXY- Clc(ccc1Cl)c(c(Cl)cc2Cl)c1c2OC E 074298-70-7 PYRENE, 1,9-DIMETHYL- c(cc(c(cc1c(c2)C)C)c3c1c4c2)cc3cc4 6 074298-72-9  CC(=O)Oc1c(C(=O)Oc2ccccc2)ccc(NC(=O)C)c1 &gt; 074298-73-0  c12NC(=O)N(C3CCN(CCCC(=O)c4ccc(F)cc4)CC3)c1cccc2 $ 074298-74-1  Nc1ccc(c2ccc(N)cc2)cc1 O 074298-75-2  C12(C)C3C(O)CC4(C)C(C(CO)=NNC(=O)N)(O)CCC4C3CCC2=CC(=NNC(=O)N)CC1 8 074298-77-4  c12nccc(C(O)C3N4CCC(C(C=C)C4)C3)c1cc(O)cc2 D 074298-89-8 HEXANOIC ACID, 2-PENTENYL ESTER, (Z)- O=C(OCC=CCC)CCCCC V 074298-91-2 1,1\’-BIPHENYL, 3,4\’,5-TRICHLORO-4-METHOXY- Clc(ccc1c(cc(Cl)c2OC)cc2Cl)cc1 Y 074298-92-3 1,1\’-BIPHENYL, 2,3\’,4-TRICHLORO-4\’-METHOXY- Clc(cc(Cl)c1c(cc(Cl)c2OC)cc2)cc1 J 074298-94-5 BENZENE, 1-CHLORO-4-(1,2-DICHLOROETHYL)- Clc(ccc1C(Cl)CCl)cc1 / 074299-48-2  C12C3OC(=O)C(=C)C3CCC(=C)C1CCC2=C E 074299-50-6  c12N=CN(C3OC(COP(O)(=O)OP(O)(=O)OP(O)(O)=O)CC3)c1ncnc2N  074299-52-8  BrC(C)CCCCCCBr 7 074299-53-9  OC(=O)C(N)Cc1cc(Br)c(Oc2ccc(O)cc2)c(Br)c1 ) 074299-54-0  S=C(OCCCC)SCCOCCSC(=S)OCCCC ) 074299-55-1  CCCCc1cc(CCCC)cc(NC(=O)C)c1  074299-56-2  CC(C)CNCC(C)C A 074310-58-0  C12(C)C3CCC4(C)C(C(=O)C)(O)CCC4C3CCC1CC(OC(=O)C)CC2 G 074310-59-1  C12(C)C3C(OC(=O)C)CC4(C)C(C(=O)C)CCC4C3CCC1CC(OC(=O)C)CC2 G 074310-60-4  C12(C)C3CCC4(C)C(C(=O)C)C(OC(=O)C)CC4C3CCC1CC(OC(=O)C)CC2 U 074313-00-1 BENZENE, 1-METHOXY-4-METHYL-, TRICHLORO DERIV. Clc(c(Cl)c(c1Cl)OC)c(c1)C N 074313-09-0 PHENOL, 2,5-DIMETHYL-, TRICHLORO DERIV. Clc(c(Cl)c(c1O)C)c(c1Cl)C N 074313-15-8 PHENOL, 3,5-DIMETHYL-, TRICHLORO DERIV. Clc(c(O)c(Cl)c1C)c(c1Cl)C 9 074318-51-7  c12N(C(=O)SCCN(C(C)C)C(C)C)c3ncccc3Sc1cccc2 5 074332-26-6  N(NC(=NN)C(c(cccc1)c1)=C2)=C2c(cccc3)c3 ! 074332-27-7  NNc1cc(O)ccc1C(=O)O \” 074332-28-8  c12NC(=NN)C=Cc1cccc2  074332-29-9  CCN(CC)CCCCNC \’ 074332-31-3  N#N(c1c(C)cc(N(CC)CC)cc1) ( 074332-32-4  CCCCCCCCCCCC(C)NCCCN(CC)CC  074332-33-5  CCN(CC)c1ccccc1 \” 074332-35-7  OC(=O)C(C)OP(O)(O)=O E 074332-37-9  C12(C)C3(F)C(O)CC4(C)C(CCC(=O)O)(O)CCC4C3CCC2=CC(=O)CC1 F 074332-38-0  N1(CCCC(=O)c2ccc(F)cc2)CCC(c2cc(C)ccc2)(C(=O)N2CCCC2)CC1 ) 074332-39-1  S(=O)(=O)(O)c1cc(OC)c(O)cc1  074332-40-4  O[As](O)(=O)C 2 074332-43-7  O=C(N(C(=O)C(=C1CC2)C2)C(CCCC3)C3)N1 </w:t>
      </w:r>
      <w:r>
        <w:noBreakHyphen/>
        <w:t xml:space="preserve"> 074332-44-8  C1(CC(C)NC)CCCC1 \’ 074332-45-9  C1(CC(=O)OC2C=CCC2)CCCCC1 K 074332-46-0  C12(C)C3CCC4(C)C(C(C)CCCC(C)C)CCC4C3CCC1CC(=O)C(S(=O)(=O)O)C2   074332-48-2  NNc1c(Cl)cc(C)cc1C * 074332-57-3  N#N(c1c(OCC)cc(SCC)c(OCC)c1) , 074332-58-4  Nc1cc(Cl)c(C(=O)OCCN(CC)CC)cc1 ) 074332-59-5  OC(c1ccccc1)CCN(C)CCN(CC)CC , 074332-60-8  Oc1ccc(C(CC)=C(CC)c2ccccc2)cc1   074332-61-9  NC(=O)C(=O)N(CC)CC   074332-62-0  Nc1ccc(N(CC)CC)cc1 - 074332-63-1  C1(C(=O)O)=C(C(=O)N(CC)CC)CCCC1 O 074332-64-2  C12(C)C3CCC4(C)C(C(=O)C)(OC(=O)C)CCC4C3C(CF)C(F)(CF)C2=CC(=O)C=C1 A 074332-65-3  c12NOC(c3ccc(OC(=O)C)cc3)(c3ccc(OC(=O)C)cc3)c1cccc2 $ 074332-66-4  Nc1ccc(N(CC=C)CC=C)cc1 / 074332-67-5  N=C(N)c1ccc(Nc2ccc(C(N)=N)cc2)cc1 1 074332-68-6  NC(C)=CC(=O)C(CO)SC(CO)C(=O)C=C(N)C % 074332-69-7  Nc1ccc(Nc2ccc(N)cc2)cc1  074332-71-1  n1c(N)nc(N)cc1O ` 074332-72-2  Clc1ccc(S(=O)(=O)NS(=O)(=O)c2ccc(c3ccc(S(=O)(=O)NS(=O)(=O)c4ccc(Cl)cc4)cc3)cc2)cc1 , 074332-73-3  Nc1c(Cl)cc(c2cc(Cl)c(N)cc2)cc1 4 074332-74-4  COc1c(N)cc(Cl)c(c2c(Cl)cc(N)c(OC)c2)c1 \’ 074332-75-5  OC(=O)COc1cc(I)c(Cl)cc1Cl F 074333-01-0  CC(C)(C)CC(C)CCOC(=O)CC(O)(C(=O)O)CC(=O)OCCC(C)CC(C)(C)C d 074333-71-4 1H-Purine-2,6,8(3H)-trione, tetrahydro-4,5-dimethoxy- O=C1C2(C(NC(=O)N1)(NC(=O)N2)OC)OC Ž 074336-59-7 Pyrazolo[5,1-b]quinazolin-9(1H)-one, 3-[(4-chloro-2-nitrophenyl)azo]-2-methyl- O=C3c4ccccc4N=C2N3NC(=C2N=Nc1c(cc(cc1)Cl)N(=O)=O)C ´ 074336-60-0 9,10-Anthracenedione, 1-[(5,7-dichloro-1,9-dihydro-2-methyl-9-oxopyrazolo[5,1-b]quinazolin-3-yl)azo]- O=C1c4c(cccc4N=NC5=C(NN3C5=Nc6c(cc(cc6C3=O)Cl)Cl)C)C(=O)c2c1cccc2 K 074338-23-1 2,3\’,5\’,6-TETRACHLOROBIPHENYL Clc2c(c(ccc2)Cl)c1cc(cc(c1)Cl)Cl P 074338-24-2 1,1\’-Biphenyl, 2,3,3\’,4-tetrachloro- Clc1c(ccc(c1Cl)c2cccc(c2)Cl)Cl O 074338-50-4 3,5-DICHLORO-4\’-ISOPROPYL BIPHENYL Clc2cc(cc(c2)c1ccc(cc1)C(C)C)Cl l 074339-86-9 Acetamide, 2-chloro-N-[2-oxo-1-(phenylamino)ethyl]-N-phenyl- c1ccccc1NC(=O)CN(C(=O)CCl)c2ccccc2 X 074339-88-1 Acetamide, 2-(acetylphenylamino)-N-phenyl- c1ccccc1NC(=O)CN(C(=O)C)c2ccccc2 q 074339-89-2 Propanamide, 2-chloro-N-[2-oxo-2-(phenylamino)ethyl]-N-phenyl- c1ccccc1N(C(=O)C(C)Cl)CC(=O)Nc2ccccc2 - 074345-47-4  N1C(C)(C)CC(OC(=O)c2ccccc2)CC1C - 074345-48-5  N1C(C)(C)CC(OC(=O)c2ccccc2)CC1C C 074346-96-6  C1(=O)C(O)(CC=C(C)C)C(O)=C(CC=C(C)C)C(O)=C1C(=O)C(C)C \’ 074346-97-7  OC(=O)CCCOc1c(C)cc(Cl)cc1 ( 074346-98-8  OC(=O)CCCOc1c(Cl)cc(Cl)cc1 $ 074346-99-9  OP(O)(=O)OCCN(C)(C)(C) 7 074347-02-7  CCN(CC)c1ccc(NC(=S)Nc2ccc(N(CC)CC)cc2)cc1 % 074347-03-8  OCC(O)(CO)COCC(O)(CO)CO 4 074347-04-9  O=C(N)C(c(ccc(c1)C)c1)(c(ccc(c2)C)c2)C  074347-06-1  OCCN(CCO)CCO @ 074347-07-2  CC(C)(C)CC(C)CCOC(=O)CCCCCCCCC(=O)OCCC(C)CC(C)(C)C  074347-10-7  OC(CC)(C)CN(C)C ) 074347-12-9  c12c3ccc(CN(C)C)cc3Oc1cccc2 ( 074347-13-0  CN(C)C=Nc1cc(OC(=O)NC)ccc1 # 074347-14-1  Oc1c(C)ccc(C)c1CN(C)C @ 074347-15-2  c12c(N(C)C)ccc(N=Nc3cc(OC)c(S(=O)(=O)O)cc3)c1cccc2 </w:t>
      </w:r>
      <w:r>
        <w:noBreakHyphen/>
        <w:t xml:space="preserve"> 074347-16-3  Oc1cc(N(C)C)ccc1 </w:t>
      </w:r>
      <w:r>
        <w:noBreakHyphen/>
        <w:t xml:space="preserve"> 074347-17-4  Oc1cc(N(C)C)ccc1 ; 074347-18-5  c12c3SC(C=Cc4ccc(N(C)(C)(C))cc4)=Nc3ccc1cccc2 F 074347-19-6  c12C(=O)c3ccc(C)cc3C(C3c4cc(C)ccc4C(=O)c4ccccc43)c1cccc2 4 074347-20-9  O(C(C(O)CCC1CC(C(CC2C3)C3)C2(C)C)C1)CC 2 074347-21-0  COC(C)CCOC(=O)CCCCCCCCC(=O)OCCC(C)OC </w:t>
      </w:r>
      <w:r>
        <w:noBreakHyphen/>
        <w:t xml:space="preserve"> 074347-22-1  COC=CC#CC#CC=COC - 074347-23-2  Nc1ccc(C(=O)OC(C)C(C)CN(C)C)cc1 &amp; 074347-24-3  Nc1ccc(C(=O)OCCN(C)C)cc1 F 074347-25-4  c12C(=O)c3c(O)cc(S(=O)(=O)O)cc3C(=O)c1cc(S(=O)(=O)O)cc2O * 074347-26-5  C1(O)(CCCCC2(O)CCCCC2)CCCCC1 7 074347-27-6  c12c(OP(O)(O)=O)c(C)cc(OP(O)(O)=O)c1cccc2 &gt; 074347-28-7  O=C(O)CN(c(ccc(O)c1)c1)CCN(c(ccc(O)c2)c2)CC(=O)O 8 074347-29-8  N1(C)(C)(H)C2CC(OC(=O)C(c3ccccc3)CO)CC1CC2 \’ 074347-30-1  N1(C)C(=N)SC(c2ccccc2)C1C  074347-31-2  N1C(C)=NCC1 € 074347-32-3 D-glycero-D-gulo-Heptonic acid, magnesium salt (2:1) [Mg](OC(=O)C(O)C(O)C(O)C(O)C(O)CO)OC(=O)C(O)C(O)C(O)C(O)C(O)CO t 074350-90-6 Acetamide, 2,2-dichloro-N-[2-oxo-2-(phenylamino)ethyl]-N-phenyl- c1ccccc1NC(=O)CN(C(=O)C(Cl)Cl)c2ccccc2 6 074356-09-5  N1(C)N(c2ccccc2)C(=O)C(NCS(=O)(=O)O)=C1C  074356-10-8  OS(=O)CO 9 074356-11-9  C12(C)C3CCC(C(C)C)=CC3=CCC1C(C(=O)O)(C)CCC2 % 074356-14-2  OC(=O)c1c(OC(=O)C)cccc1 = 074356-15-3  C12(C)C3C(=O)CC4(C)C(C(=O)O)CCC4C3CCC1CC(=O)CC2 - 074356-16-4  CCCCCOC(=O)C(C)=C(C)C(=O)OCCCCC ! 074356-17-5  CCC(C)(C)SC(CC)(C)C I 074356-18-6  OC(CCCCCC)CC=CCCCCCCCC(=O)OCCOCCOC(=O)CCCCCCCC=CCC(O)CCCCCC ( 074356-19-7  N=C(N)NCCCCCCCCCCCCNC(N)=N \” 074356-20-0  N=C(N)NCC(O)CNC(N)=N . 074356-21-1  C1(C)C(OC(=O)C(C)C)CC(C(C)=C)CC1 + 074356-22-2  C1(C)C(OC(=O)CC)CC(C(C)=C)CC1 - 074356-23-3  C1(C)C(OC(=O)CCCC)CC(C(C)=C)CC1  074356-24-4  N#CCCCNC 9 074356-27-7  O(c(cccc1)c1)C(Oc(cccc2)c2)CC(CCCC(O)(C)C)C * 074356-28-8  COC(=O)C(CC)(C(=O)OC)CCC(C)C # 074356-29-9  CC(C)CCCCCNCCCCCC(C)C % 074356-30-2  N1=C(C)C(C(=O)N)=C(C)O1   074356-31-3  OC(CCCCC)(C)CC(C)C # 074356-32-4  CC(C)CCCCC(C)COC(=O)C   074356-33-5  OC(CC)(C)C#CC(CC)C + 074356-34-6  CC(C)CC(=O)OC(C)(C)CCc1ccccc1  074356-35-7  N1C(C)CNC(C)C1 $ 074356-36-8  n1c(C)nc(C)c(C(=O)O)c1 8 074365-06-3  C12(C)C3CCC4(C)C(C(=O)O)CCC4C3CCC1CC(O)CC2 @ 074365-07-4  C12(C)C3=C(C4C(C)(CC3)C(C(C)CCCC(C)C)CC4)CCC1CCCC2 9 074365-68-7  O=C(OC(CC(N(C1C2O3)C)C23)C1)C(c(cccc4)c4)CO { 074366-98-6 CYCLOHEXENEPROPANOIC ACID, .ALPHA.-(PHENYLSULFONYL)-, METHYL ESTER c(ccc1)c(c1)S(=O)(=O)C(C(=O)OC)CC(=CCC2)CC2 o 074367-00-3 CYCLOHEXENEPROPANOIC ACID, .ALPHA.-(PHENYLTHIO)-, METHYL ESTER c(ccc1)c(c1)SC(C(=O)OC)CC(=CCC2)CC2 V 074367-01-4 2-PROPENOIC ACID, 3-(CYCLOHEXENYL)-, METHYL ESTER C(CCC1)=C(C1)C=CC(=O)OC r 074367-03-6 CYCLOPENTENEPROPANOIC ACID, .ALPHA.-(METHYLSULFONYL)-, METHYL ESTER S(=O)(=O)(C)C(C(=O)OC)CC(=CC1)CC1 &amp; 074367-11-6  COC(=O)C(Cl)C(Cl)C(=O)OC d 074367-15-0 ACETIC ACID, (2-METHYL-2-CYCLOHEXEN-1-YLIDENE)-, METHYL ESTER C(=CC(C1)=C(C(=O)OC)C)CC1 </w:t>
      </w:r>
      <w:r>
        <w:rPr>
          <w:rFonts w:ascii="Calibri" w:hAnsi="Calibri" w:cs="Calibri"/>
        </w:rPr>
        <w:t></w:t>
      </w:r>
      <w:r>
        <w:t xml:space="preserve"> 074367-18-3 2-Cyclobutene-1-acetic acid, 2-methyl-.alpha.-(methylsulfonyl)-, methyl ester (9CI) S(=O)(=O)(C)C(C(=O)OC)C(CC=1)C1C h 074367-19-4 PROPANEDIOIC ACID, (CYCLOHEXYLIDENEMETHYL)-, DIMETHYL ESTER C(CCC1)C(C1)=CC(C(=O)OC)C(=O)OC ‡ 074367-20-7 Cyclohexanecarboxylic acid, 5-(1,1-dimethylethyl)-2-methylene-, methyl ester, trans- (9CI) O=C(OC)C(CC(C1)C(C)(C)C)C(=C)C1 6 074367-25-2  O(c(cccc1)c1)C(Oc(cccc2)c2)C=Cc(cccc3)c3 ¬ 074367-26-3 Benzonitrile, 4,4\’-[5,5-bis(4-methoxyphenyl)-3,3-dimethyl-1,4-pentadienylidene]bis- (9CI) O(c(ccc1C(c(ccc2OC)cc2)=CC(C=C(c(ccc3C#N)cc3)c(ccc4C#N)cc4)(C)C)cc1)C q 074367-30-9 PROPANOIC ACID, 2-METHYL-, 2-ETHYL-1-PROPYL-1,3-PROPANEDIYL ESTER O=C(OCC(CC)C(OC(=O)C(C)C)CCC)C(C)C ] 074367-31-0 PROPANOIC ACID, 2-METHYL-, 2-ETHYL-3-HYDROXYHEXYL ESTER O=C(OCC(CC)C(O)CCC)C(C)C f 074367-32-1 PROPANOIC ACID, 2-METHYL-, 2-(HYDROXYMETHYL)-1-PROPYLBUTYL ESTER O=C(OC(CCC)C(CO)CC)C(C)C  074367-33-2 Propanoic acid, 2-methyl-, 2,2-dimethyl-1-(2-hydroxy-1-methylethyl)propyl ester (9CI) O=C(OC(C(C)(C)C)C(C)CO)C(C)C j 074367-34-3 PROPANOIC ACID, 2-METHYL-, 3-HYDROXY-2,4,4-TRIMETHYLPENTYL ESTER O=C(OCC(C)C(O)C(C)(C)C)C(C)C l 074367-67-2 ACETIC ACID, TRIFLUORO-, 3,7-DIMETHYL-2,6-OCTADIENYL ESTER, (E)- FC(F)(F)C(=O)OCC=C(C)CCC=C(C)C U 074367-78-5 Benzene, 1-(chloromethyl)-3,5-dinitro- ClCc1cc(cc(c1)N(=O)(=O))N(=O)(=O) 0 074367-79-6  NC(=O)NNc1c(N(=O)=O)cc(N(=O)=O)cc1  074367-81-0  Nc1ccc(I)cc1  074367-82-1  Nc1ccc(I)cc1 2 074367-83-2  c1(C(=O)OC(CI)COC(=O)c2ccccc2)ccccc1 </w:t>
      </w:r>
      <w:r>
        <w:softHyphen/>
        <w:t xml:space="preserve"> 074367-84-3  NC(=O)NCC(I)C(C)C * 074367-86-5  C1(C(=O)O)(O)CC(O)C(O)C(O)C1 , 074367-87-6  Nc1cc(N)c(N=Nc2ccc(OCC)cc2)cc1 ! 074367-88-7  OC(CC)(c1ccccc1)OCC $ 074367-89-8  c12NC=C(S)c1ccc(OCC)c2 1 074367-90-1  CCOC(=O)CCCCCCCC=CCC(CCCCCC)OC(=O)C ( 074367-91-2  NC=CC(=O)C(CC)(CC)C(=O)OCC % 074367-94-5  OC(=O)COc1cc(CC)cc(C)c1 # 074367-95-6  CCCN(CC)(C)(c1ccccc1) ( 074367-96-7  CCC(=O)OC(CC)(C)CCc1ccccc1 k 074367-97-8 Oxiranecarboxylic acid, 3-methyl-3-(4-methylphenyl)-, ethylester O1C(C)(c2ccc(C)cc2)C1C(=O)OCC \’ 074367-98-9  c12c(NC(=S)NCC)cccc1cccc2 # 074368-00-6  CCOc1c(OC)cc(CC=C)cc1 A 074368-01-7  OC(C#C)(C(C(C(C(C(=C(C1)CC=C2)C2)C3)C1)C4)(C3)CC)C4 &gt; 074381-02-5  C12(C)C3CCC4(C)C(C5OCCCC5)CCC4C3CCC1CC(=O)C(C)C2 ‰ 074381-40-1 Propanoic acid, 2-methyl-, 1-(1,1-dimethylethyl)-2-methyl-1,3-propanediyl ester (9CI) O=C(OCC(C)C(OC(=O)C(C)C)C(C)(C)C)C(C)C 6 074381-46-7  N(=O)(=O)c1cc(N(=O)=O)c(C=NNc2ccccc2)cc1 / 074381-50-3  N(C(=C(c(cccc1)c1)C(C2)CC3)C23)CC ( 074381-52-5  Oc1c(C(=O)O[Hg]CCOCC)cccc1 074381-53-6 1-9-Luteinizing hormone-releasing factor (swine), 6-D-leucine-9-(N-ethyl-L-prolinamide)-, monoacetate (salt) C1CC(=O)NC1C(=O)NC(Cc2cncn2)C(=O)NC(Cc3c4ccccc4nc3)C(=O)NC(CO)C(=O)NC(Cc5ccc(O)cc5)C(=O)NC(CC(C)C)C(=O)NC(CC(C)C)C(=O)NC(CCCNC(=N)N)C(=O)N6CCCC6C(=O)NCC  074381-54-7  OC(=O)C(=O)OCC ! 074381-55-8  c12N(CC)CCCc1cccc2O 0 074381-56-9  CCNc1c(S(=O)(=O)Nc2ccccc2)cc(C)cc1 - 074381-57-0  O=C(OCC)C(O1)C1c(c(cc(c2)C)C)c2 J 074381-58-1  C12C3CCC(C(C)CCC(=O)O)C3(C)CCC1C(CCC(=O)O)(C)C(C(=O)O)C(O)C2 0 074381-59-2  c12C(=O)c3c(C)cc(O)cc3C(=O)c1cccc2 # 074381-60-5  N(=O)(=O)CC(CO)(CO)CO % 074381-61-6  c12c3NC=Nc3ccc1ccc(O)c2 &gt; 074381-62-7  C12=NN(c3c(O)cccc3)N=C1C=C(C(C)(C)CC(C)(C)C)C=C2 &lt; 074381-63-8  C12(C)C3C(=O)CC4(C)C(C(=O)O)CCC4C3CCC1CC(O)CC2 D 074381-64-9  C12(C)C3=CC(=O)C4(C)C(C(C)CCC(=O)O)CCC4C3=CCC1CC(O)CC2 # 074381-66-1  C(=O)NC(C(=O)O)C(=O)O - 074381-67-2  O1C(O)(COP(O)(O)=O)C(O)C(O)C1CO 6 074381-68-3  O1C(O)(COP(O)(O)=O)C(O)C(O)C1COP(O)(O)=O 8 074381-69-4  O=C(C(c(cccc1O)c1)(CCN(C2)Cc(occ3)c3)C2)CC R 074385-72-1 N-(N\”-Di-Me-N\’-Me-urylthio)methomyl CC(SC)=NOC(=O)N(C)SN(C)C(=O)N(C)C J 074385-76-5 NNDIETNMEURYLTHIOMETHOMYL CCN(CC)C(=O)N(C)SN(C)C(=O)ON=C(C)SC • 074385-86-7 Ethanimidothioic acid, N-[(4-cyclopropyl-2,6-dimethyl-1,5-dioxo-3-thia-2,4,6-triazahept-1-yl)oxy]- CN(C)C(=O)N(C1CC1)SN(C)C(=O)ON=C(C)SC Q 074385-89-0 NNDIIPRNMEURYLTHIOMETHOMYL CSC(=NOC(=O)N(C)SN(C)C(=O)N(C(C)C)C(C)C)C 6 074398-34-8  C12=NN(c3cc(O)c(c4ccccc4)cc3)N=C1C=CC=C2  074398-35-9  C(=O)C(C)(C)CCO . 074398-36-0  S(=O)(=O)(O)C(O)CC(C)CCC(C)C(O)C 7 074398-37-1  OCCC(N(CCN(C1)C)C1)(c(cccc2)c2)c(cccc3)c3 , 074398-38-2  OC(=O)N(CO)CCN(CC(=O)O)CC(=O)O ) 074398-39-3  C(=O)C(F)(F)C(F)(F)C(F)(F)F  074398-40-6  CCCCCCCOCCCCC 4 074398-41-7  C1(Br)C(Br)CC(Br)CC(Br)CCC(Br)C(Br)CC1 </w:t>
      </w:r>
      <w:r>
        <w:softHyphen/>
        <w:t xml:space="preserve"> 074398-43-9  NCC(O)c1ccc(O)cc1 $ 074398-44-0  N1N=C(c2c(O)cccc2)C=C1 1 074398-45-1  c12cc(C(=O)O)c(O)cc1cc(NC(=O)CC)cc2 $ 074398-46-2  c12OC(CNCCCO)COc1cccc2 </w:t>
      </w:r>
      <w:r>
        <w:softHyphen/>
        <w:t xml:space="preserve"> 074398-47-3  S=C(OCCCC)SCC(O)C </w:t>
      </w:r>
      <w:r>
        <w:noBreakHyphen/>
        <w:t xml:space="preserve"> 074398-49-5  N1(C(=S)S)CCCCC1  074398-50-8  OC(=O)C=C=CCC </w:t>
      </w:r>
      <w:r>
        <w:softHyphen/>
        <w:t xml:space="preserve"> 074398-53-1  CCCC(=O)OCC(CC)CC ! 074398-54-2  CCC(CC)COC(=O)C(C)C   074398-55-3  N(=O)(=O)OCC(CC)CC 2 074398-56-4  Clc1c(Cl)cc(Cl)c(OCC(=O)OCC(CC)CC)c1 2 074398-57-5  CCCCCCCCC(I)=C(I)CCCCCCCCCCCC(=O)OCC W 074398-69-9 Silane, trichloro(2,5-dimethylhexyl)- O[Si](OC(C(CC(C(C)C)Cl)C)(Cl)Cl)(O)O ³ 074398-70-2 3H-Indolium, 2-[2-[4-[(2-cyanoethyl)ethylamino]-2-methylphenyl]ethenyl]-1,3,3-trimethyl-, sulfate (1:1) CN3(OS(=O)(=O)O)=C(C(c2c3cccc2)(C)C)C=Cc1c(cc(cc1)N(CC)CCC#N)C X 074399-87-4 N-(N\”-Di-Me-N\’-Hex-urylthio)methomyl CC(SC)=NOC(=O)N(C)SN(CCCCCC)C(=O)N(C)C U 074402-67-8 2,5-Heptadien-4-one, 2-methyl-3-(1-methylethyl)- CC(C(=C(C)C)C(=O)C=CC)C Y 074407-83-3 2-Propenoic acid, 3-(2-chlorophenoxy)-, ethyl ester c1(Cl)ccccc1OC=CC(=O)OCC N 074410-85-8  C1(C)=C(C=CC(C)=CC=CC(C)=CC#CC=C(C)C=CC=C(C)C(=O)OCC)C(C)(C)CCC1  074411-12-4  CCCCCCOCCOC  074411-13-5  N1C=NC(CCN)=C1 # 074411-14-6  Clc1cc(OCC(=O)OC)ccc1 &amp; 074411-15-7  Clc1c(OC(C)C(=O)OC)cccc1 &amp; 074411-16-8  Clc1cc(OC(C)C(=O)OC)ccc1 # 074411-17-9  C12CC(=O)C(C)CC1CCCC2 G 074411-18-0  O=C(N(N(C=1C)C)c(cccc2)c2)C1CC(C(=O)N(N3C)c(cccc4)c4)=C3C </w:t>
      </w:r>
      <w:r>
        <w:softHyphen/>
        <w:t xml:space="preserve"> 074411-19-1  N1=CSC(C(=O)N)=C1 $ 074411-20-4  C12=NN=NC2=NC(=S)NC1=O  074411-21-5  Nc1ccc(SC#N)cc1 </w:t>
      </w:r>
      <w:r>
        <w:noBreakHyphen/>
        <w:t xml:space="preserve"> 074411-22-6  NNc1ccc(SC#N)cc1 g 074411-74-8 MBENZAMIDENNBIS2OHET5N23DIOHPRACAMI3 CC(=O)N(CC(O)CO)c1c(I)c(C(=O)NCCO)c(I)c(C(=O)NCCO)c1I J 074420-77-2 ADENOSINE, 2\’-O-PROPYL- n(cnc1N2C(OC3CO)C(OCCC)C3O)c(N)c1N=C2 Q 074420-78-3 1H-ISOINDOLE-1,3(2H)-DIONE, 2-(METHYLAMINO)- c(ccc1C2=O)cc1C(=O)N2NC K 074420-88-5 TETRADECANAMIDE, N-(2-METHYLPROPYL)- O=C(NCC(C)C)CCCCCCCCCCCCC Z 074420-89-6 TETRADECANAMIDE, N-(2-METHYLPROPYL)-N-NITROSO- O=NN(CC(C)C)C(=O)CCCCCCCCCCCCC &gt; 074421-00-4 BUTANE, 2,3-DIMETHOXY-2-METHYL- O(C)C(C)C(OC)(C)C 6 074421-02-6 PYRIDINE, 2-DECYL- n(ccc1)c(c1)CCCCCCCCCC : 074421-05-9 2,4-HEPTADIENE, 2,4-DIMETHYL- CC(C)=CC(=CCC)C @ 074421-06-0 2-HEPTENE, 5-ETHYL-2,4-DIMETHYL- CC(C)=CC(C)C(CC)CC ] 074421-09-3 CYCLOPENTANE, 1,1,3-TRIMETHYL-3-(2-METHYL-2-PROPENYL)- C(CC1(C)CC(=C)C)C(C1)(C)C h 074421-14-0 1H-INDEN-1-ONE, 2,3-DIHYDRO-3-METHOXY-2-(2-METHYL-1-PROPENYL)- c(ccc1C2OC)cc1C(=O)C2C=C(C)C &gt; 074421-17-3 HEXANE, 1-(HEXYLOXY)-2-METHYL- O(CCCCCC)CC(C)CCCC &gt; 074421-18-4 HEXANE, 1-(HEXYLOXY)-3-METHYL- O(CCCCCC)CCC(C)CCC &gt; 074421-19-5 HEXANE, 1-(HEXYLOXY)-5-METHYL- O(CCCCCC)CCCCC(C)C &gt; 074421-20-8 HEXANE, 1-(HEXYLOXY)-4-METHYL- O(CCCCCC)CCCC(C)CC p 074421-24-2 BENZENE, 1,1\’-(1,4-DIMETHYL-2,5-CYCLOHEXADIENE-1,4-DIYL)BIS- c(ccc1C(C=CC2(c(ccc3)cc3)C)(C=C2)C)cc1 V 074421-26-4 BENZENEETHANOL, .BETA.-METHYL-.BETA.-PHENYL- c(ccc1C(c(ccc2)cc2)(CO)C)cc1 ¦ 074421-29-7 Cyclobuta[1,2-b:4,3-b\’]dithiophene, octahydro-, 1,1,6,6-tetraoxide, (3a.alpha.,3b.beta.,6a.beta.,6b.alpha.)- (9CI) S(=O)(=O)(CC1)C(C(S(=O)(=O)C2)C3C2)C31 r 074421-30-0 CYCLOBUTA[1,2-B:3,4-B\’]DITHIOPHENE, OCTAHYDRO-, 1,1,4,4-TETRAOXIDE S(=O)(=O)(CC1)C(C1C2S3(=O)=O)C2CC3 A 074421-31-1 1,6-OCTADIEN-4-OL, 4,7-DIMETHYL- OC(C)(CC=C)CC=C(C)C @ 074421-35-5 1,6-HEPTADIENE, 2,3,6-TRIMETHYL- C=C(C)CCC(C)C(=C)C Z 074421-49-1 1H-PURIN-6-AMINE, [(2-BROMOPHENYL)METHYL]- Brc(ccc1)c(c1)CNc(ncn2)c(NC=3)c2N3 # 074421-57-1  OC(=O)CNC(=O)c1ccccc1 </w:t>
      </w:r>
      <w:r>
        <w:softHyphen/>
        <w:t xml:space="preserve"> 074421-58-2  C1(N)CC(N)CC(N)C1 \” 074421-59-3  C1(CN)CC(CN)CC(CN)C1 L 074421-60-6  c1(C(=O)Oc2cc(C(=O)O)cc(OC(=O)c3ccccc3)c2OC(=O)c2ccccc2)ccccc1 8 074430-70-9  O=C(O)C(OC(OC(C(#N))c(cccc1)c1)C(O)C2O)C2O G 074430-71-0  C12(C)C3(F)C(O)CC4(C)C(C(=O)CO)(O)CCC4C3CCC2=CC(=O)C(C)C1 ¨ 074430-97-0 1,9-Phenanthridinediol, 5,6,6a,7,8,9,10,10a-octahydro-6-methyl-3-(1-methyl-4-phenylbutoxy)-, 1-acetate, c1ccccc1CCCC(C)Oc2cc(OC(=O)C)c3C4CC(O)CCC4C(C)Nc3c2 = 074431-22-4  C12(C)C3CCC4(C)C(C(C)C(=O)O)CCC4C3CC=C1CC(O)CC2 : 074431-23-5 Imipenem CC(O)C1C(=O)C2C1CC(SCCNC=N)=C2C(=O)O q 074431-24-6 2-Cyclohexen-1-ol, 2-methyl-5-(1-methylethenyl)-, propanoate, (1S-trans)- CC1=CCC(CC1OC(=O)CC)C(=C)C … 074431-25-7 Benzeneacetic acid, 2-methyl-5-(1-methylethenyl)-2-cyclohexen-1-yl ester, (1S-trans)- O=C(Cc1ccccc1)OC2C(CCC(C2)C(=C)C)C s 074432-14-7 BENZENAMINE, 2,5-DIMETHYL-N-(PHENYL-2-PYRIDINYLMETHYLENE)- n(ccc1)c(c1)C(=Nc(cc(c2)C)c(c2)C)c(ccc3)cc3 F 074432-15-8  S(=O)(=O)(O)CC(C)(C)c1c(O)cc(C(C)CCCCCCCCCCCCCCCC)c(O)c1 ? 074432-16-9  c12C(=O)NC(=Cc3cc4OCOc4cc3CCN(C)C)c1cc(OC)c(OC)c2 &lt; 074432-17-0  C12(C)C3CCC4(C)C(C(=O)OC)=CC=C4C3CC=C1CC(O)CC2 ) 074432-18-1  CCCCCCCCCCCC(=O)N(C)CCN(C)C 2 074432-20-5  C(=O)c1c(C(=O)O)c(OC)c(OC)cc1N(=O)=O ) 074432-21-6  C1(C)(C)C2(CCC1C(N=O)C2=O)C l 074433-34-4 Benzamide, 4-[(diethylamino)methyl]-N-(2,6-dimethylphenyl) c1cc(CN(CC)CC)ccc1C(=O)Nc2c(C)cccc2C &gt; 074440-81-6 Hexylpyridinium bromide c1cccc[n+]1(CCCCCC).[Br-] Ô 074441-05-7 Benzamide, N-[4-(aminocarbonyl)phenyl]-4-[[1-[[(2,3-dihydro-2-oxo-1H-benzimidazol-5-yl)amino]carbonyl]-2-oxopropyl]azo] O=C4(Nc3(cc(NC(=O)C(C(=O)(C))N=Nc2(ccc(C(=O)Nc1(ccc(C(=O)(N))cc1))cc2))ccc3N4)) \” 074444-50-1  OC(=O)c1cc(O)cc(O)c1 y 074447-68-0 Phenoxazin-5-ium, 3-amino-7-(dimethylamino)-2,8-dimethyl-, chloride Cc1cc2N=C3C=C(C)C(N)=CC3=O(Cl)c2cc1N(C)C # 074449-48-2  OC(=O)CNC(=O)c1ccccc1 ) 074449-50-6  OC(CCCCCC)CC=CCCCCCCCC(=O)O ; 074449-52-8  C12(C)C3CCC4(C)C(C(C)CCC(=O)O)CCC4C3CCC1CCCC2 # 074449-53-9  OC(=O)CNC(=O)c1ccccc1 6 074449-56-2  O=C(N(N=C1C)c(c(cc(S(=O)(=O)O)c2)C)c2)C1 A 074449-57-3  O=C(c(c(c(c1c(c(cc2)C)c(N(=O)(=O))c3)c3)ccc4)c4)c12  074449-58-4  OOC(O)(C)CC(C)C 4 074449-59-5  c12c3cc(C4(C)NC(=O)NC4=O)ccc3ccc1cccc2 / 074449-60-8  O(c(ccc(c1)C(NCCC=2CCCC3)C23)c1)C 2 074449-62-0  N(=O)(=O)c1c(c2ccccc2)ccc(NC(=O)C)c1 ( 074449-63-1  c12NCC(OC(=O)C)c1cc(Br)cc2 # 074449-64-2  Oc1c(O)c(OC(=O)C)ccc1 9 074464-95-2  C12(C)C3CCC4(C)C(C(=O)OC)CCC4C3CCC1CC(O)CC2 5 074464-96-3  O1C(Oc2ccc(N(=O)=O)cc2)C(O)C(O)C(O)C1CO * 074467-57-5  S(=O)(=O)(C)c1ccc(C(N)=N)cc1 3 074467-58-6  O=C(N(N=C1C)S(=O)(=O)c(ccc(c2)C)c2)C1 </w:t>
      </w:r>
      <w:r>
        <w:noBreakHyphen/>
        <w:t xml:space="preserve"> 074467-60-0  OC(C)CC(CC)(C)OC </w:t>
      </w:r>
      <w:r>
        <w:softHyphen/>
        <w:t xml:space="preserve"> 074467-61-1  CC(=O)CC(CC)(C)OC - 074467-62-2  N1(C(C(=O)N)c2ccc(OC)cc2)CCCCC1 , 074467-63-3  N1(C(C(=O)N)c2ccc(OC)cc2)CCCC1 B 074467-64-4  C12(C)C3CCC4(C)C(C(=O)OC)=CC=C4C3CC=C1CC(OC(=O)C)CC2 ( 074467-66-6  N1(C)N(c2ccccc2)C(=O)C=C1C H 074472-33-6 2,3,3\’,6-TETRACHLOROBIPHENYL Clc2c(c(ccc2Cl)Cl)c1cccc(c1)Cl P 074472-34-7 1,1\’-Biphenyl, 2,3,4\’,5-tetrachloro- Clc1c(cc(cc1Cl)Cl)c2ccc(cc2)Cl N 074472-35-8 2,3,3\’,4,6-PENTACHLOROBIPHENYL Clc2c(c(cc(c2Cl)Cl)Cl)c1cccc(c1)Cl V 074472-36-9 1,1\’-Biphenyl, 2,3,3\’,5,6-pentachloro- Clc1c(c(c(cc1Cl)Cl)Cl)c2cccc(c2)Cl N 074472-37-0 2,3,4,4\’,5-Pentachlorobiphenyl Clc1c(c(cc(c1Cl)c2ccc(cc2)Cl)Cl)Cl V 074472-38-1 1,1\’-Biphenyl, 2,3,4,4\’,6-pentachloro- Clc1c(c(cc(c1Cl)Cl)Cl)c2ccc(cc2)Cl N 074472-39-2 2,3\’,4\’,5\’,6-PENTACHLOROBIPHENYL Clc2c(cc(cc2Cl)c1c(cccc1Cl)Cl)Cl R 074472-40-5 2,2\’,3,4,6,6\’-HEXACHLOROBIPHENYL Clc2c(c(cc(c2Cl)Cl)Cl)c1c(cccc1Cl)Cl W 074472-41-6 2,2\’,3,4\’,5,6\’-HEXACHLOROBIPHENYL Clc2c(c(cc(c2)Cl)Cl)c1c(c(cc(c1)Cl)Cl)Cl T 074472-42-7 2,3,3\’,4,4\’,6-Hexachlorobiphenyl Clc1c(c(cc(c1Cl)Cl)Cl)c2ccc(c(c2)Cl)Cl T 074472-43-8 2,3,3\’,4,5\’,6-HEXACHLOROBIPHENYL Clc2c(c(cc(c2Cl)Cl)Cl)c1cc(cc(c1)Cl)Cl \ 074472-44-9 1,1\’-Biphenyl, 2,3,3\’,4\’,5,6-hexachloro- Clc1c(c(c(cc1Cl)Cl)Cl)c2ccc(c(c2)Cl)Cl [ 074472-45-0 1,1\’-Biphenyl, 2,3,3\’,4\’,5\’,6-hexachloro- Clc1c(cc(cc1Cl)c2c(c(ccc2Cl)Cl)Cl)Cl E 074472-46-1 2,3,3\’,5,5\’,6-PCB Clc1cc(Cl)cc(c1)c2c(Cl)c(Cl)cc(Cl)c2Cl a 074472-47-2 1,1\’-Biphenyl, 2,2\’,3,4,4\’,5,6-heptachloro- Clc1c(c(c(c(c1Cl)Cl)Cl)Cl)c2ccc(cc2Cl)Cl Z 074472-48-3 2,2\’,3,4,4\’,6,6\’-HEPTACHLOROBIPHENYL Clc2c(c(cc(c2Cl)Cl)Cl)c1c(cc(cc1Cl)Cl)Cl Y 074472-49-4 2,2\’,3,4,5,6,6\’-HEPTACHLOROBIPHENYL Clc2c(c(c(c(c2Cl)Cl)Cl)Cl)c1c(cccc1Cl)Cl d 074472-50-7 1,1\’-Biphenyl, 2,3,3\’,4,4\’,5\’,6-heptachloro- Clc1c(c(cc(c1Cl)Cl)Cl)c2cc(c(c(c2)Cl)Cl)Cl c 074472-51-8 1,1\’-Biphenyl, 2,3,3\’,4,5,5\’,6-heptachloro- Clc1c(c(c(c(c1Cl)Cl)Cl)Cl)c2cc(cc(c2)Cl)Cl i 074472-52-9 1,1\’-Biphenyl, 2,2\’,3,4,4\’,5,6,6\’-octachloro- c1(Cl)c(Cl)c(Cl)c(Cl)c(Cl)c1c2c(Cl)cc(Cl)cc2Cl k 074472-53-0 1,1\’-Biphenyl, 2,3,3\’,4,4\’,5,5\’,6-octachloro- c1(Cl)c(Cl)c(Cl)c(Cl)c(Cl)c1c2cc(Cl)c(Cl)c(Cl)c2 ^ 074478-96-9 1H-Imidazole-4-carboxylic acid, 2,5-dibromo-, ethyl ester O=C(c1c(nc(n1)Br)Br)OCC $ 074483-18-4  O1C(Cc2ccccc2)OC(O)C1C + 074483-19-5  Oc1c(C(=O)OC(C)c2ccccc2)cccc1   074483-21-9  C(=O)O[Hg]c1ccccc1 ` 074487-85-7 1,1\’-Biphenyl, 2,2\’,3,4\’,5,6\’-heptachloro- Clc1cc(cc(c1c2c(c(cc(c2Cl)Cl)Cl)Cl)Cl)Cl : 074497-13-5  C12(C)C3CCC4(C)C(C(=O)OC)CCC4C3CCC1CC(=O)CC2 ; 074497-14-6  C12(C)C3CCC4(C)C(C(=O)OC)CCC4C3CCC2=CC(=O)CC1 ? 074497-93-1  C12(C)C3CCC4(C)C(C(=O)OC)CCC4C3CCC1CC(OC(=O)C)CC2 , 074498-85-4  S1C(CN(c2ccccc2)CCN(C)C)=CC=C1 - 074498-86-5  CCCCCCCCCCCCCCCCCC(=O)OCCC(C)OC \’ 074498-87-6  COC(C)CC(=O)OC(=O)CC(C)OC = 074498-88-7 ETHANE, 1-METHOXY-2-(METHOXYMETHOXY)- O(C)COCCOC @ 074498-89-8 1,4-HEPTADIENE, 3,3,6-TRIMETHYL- C=CC(C)(C)C=CC(C)C 5 074498-94-5 2,6-OCTADIENE, 4-METHYL- C(C)=CCC(C)C=CC  074499-01-7  NCCCC(N)C(=O)O \” 074499-04-0  Nc1c(O)ccc([As]=O)c1 &amp; 074499-05-1  C1(=O)OCCCCOCCCCCCCCCCC1 \” 074499-06-2  N1C(C)CC(c2ccccc2)C1 &amp; 074499-07-3  N1C(=O)CC(C)(c2ccccc2)C1 : 074499-08-4  OC(c(c(C=Cc1cccc2)ccc3)c3)(c12)C(CCNC4)(C4)C ! 074499-10-8  S=C(N)S[Hg]c1ccccc1  074499-11-9  SC(=O)SCCCC(C)C , 074499-13-1  OC(=O)CCCOc1c(Cl)cc(Cl)c(Cl)c1 F 074499-14-2  C12(C)C3C(O)CC4(C)C(C(C)OC(=O)C)CCC4C3CCC1CC(OC(=O)C)CC2 B 074499-15-3  C12(C)C3CCC4(C)C(=CCOC(=O)C)CCC4C3CCC1CC(OC(=O)C)CC2 M 074499-16-4  C12(C)C3CCC4(C)C(C(C)OC(=O)C)C(OC(=O)C)CC4C3CC=C1CC(OC(=O)C)CC2 ( 074499-17-5  Nc1ccc(C(=O)OCCN(CC)CC)cc1 \’ 074499-19-7  OC(=O)CCCOc1c(C)cc(Cl)cc1 E 074499-20-0  c12c(S(=O)(=O)O)c(Cc3c(S(=O)(=O)O)c4ccccc4cc3)ccc1cccc2 % 074499-21-1  NNc1ccc(N=Nc2ccccc2)cc1 ; 074499-33-5 Alcohols, C3-12-alkenyl, propoxylated CC=COCCC Q 074499-34-6 Alcohols, C12-15, propoxylated CCCCCCCCCCCCOCC(C)OCC(C)OCC(C)OCC(C)O \’ 074499-36-8 9,10-Anthracenedione, 1,4-diamino-, N,N\’-mixed 2-ethylhexyland Me and pentyl derivs. c12ccccc1C(=O)c3c(NCCCCC)ccc(NCC(CC)CCCC)c3C2=O p 074499-47-1 2-Butenoic acid, 3-methyl-, 3,7-dimethyl-3,6-octadienyl ester, (E)- CC(C(C)C)C(=O)OCCC(=CCC=C(C)C)C d 074499-48-2 2-Butenoic acid, 3-methyl-, 3,7-dimethyl-7-octenyl ester CC(C(C)C)C(=O)OCCC(CCCC(=C)C)C i 074499-49-3 2-Butenoic acid, 3-methyl-, 2-ethyl-6-methyl-5-heptenyl ester CC(C(C)C)C(=O)OCC(CCC=C(C)C)CC d 074499-50-6 3-Butenoic acid, 3-methyl-, 3,7-dimethyl-6-octenyl ester CCC(C)(C(=O)OCCC(CCC=C(C)C)C)C d 074499-51-7 3-Butenoic acid, 3-methyl-, 3,7-dimethyl-7-octenyl ester CCC(C)(C(=O)OCCC(CCCC(=C)C)C)C \” 074499-52-8 2-Butenoic acid, 3-methyl-, 5-methyl-2-(1-methylethyl)cyclohexyl ester, (1.alpha.,2.beta.,5.alpha.)- CC(C(C)C)C(=O)OC1C(CCC(C1)C)C(C)C \’ 074499-53-9 2-Butenoic acid, 3-methyl-, 5-methyl-2-(1-methylethyl)cyclohexyl ester, (1.alpha.,2.beta.,5.beta.)- CC(C(C)C)C(=O)OC1C(CCC(C1)C)C(C)C ^ 074499-54-0 3-Butenoic acid, 3-methyl-, 3,7-dimethyloctyl ester CCC(C)(C(=O)OCCC(CCCC(C)C)C)C ï 074499-55-1 Benzenesulfonic acid, 3-[[4-[[5-cyano-6-[(2-hydroxyethyl)amino]-4-methyl-2-[[2-(4-sulfophenyl)ethyl]amino]-3-pyridinyl] OCCNc2c(c(c(c(n2)NCCc3ccc(cc3)S(=O)(=O)[O-])N=Nc4c(cc(c(c4)C)N=Nc1cc(ccc1)S(=O)(=O)[O-])C)C)NC.[Na+].[Na+] &lt; 074499-57-3 3-Nonen-5-ol, 4,8-dimethyl- CCC=C(C(CCC(C)C)O)C i 074499-60-8 1-Propanone, 1-(1,2,3,4-tetrahydro-4,4-dimethyl-1-naphthalenyl)- CCC(=O)C1CCC(c2ccccc12)(C)C 4 074511-51-6 1-OCTENE, 3,3-DIMETHYL- C=CC(C)(C)CCCCC \ 074511-52-7  C12(C)C3C(=O)CC4(C)C(C(=O)COC(=O)c5cc(S(=O)(=O)O)ccc5)(O)CCC4C3CCC2=CC(=O)C=C1 . 074512-09-7  N1(C(C)C)N=C(C)C=C1OC(=O)N(CC)CC ; 074512-20-2  O=C(OCCCN(CCCC1)C1)N(c(c(Sc2cccn3)ccc4)c4)c23 &amp; 074512-21-3  CC(C)(C)C(=O)NNCc1ccccc1 r 074517-78-5 9H-Fluorene-9-carboxamide, 9-[3-[(1-methylethyl)amino]propyl]- c1cc2C(C(=O)N)(CCCNC(C)C)c3ccccc3c2cc1 P 074524-24-6  C12(C)C3C(O)CC4(C)C(C(OC(=O)C)COC(=O)C)(O)CCC4C3CCC1CC(OC(=O)C)CC2 / 074525-23-8  S(=O)(=O)(O)CCNC(=O)C(O)C(C)(C)CO + 074525-27-2  c12C(C)N(C)CCc1cc(OC)c(OC)c2O + 074525-28-3  C1(Cl)(Cl)C(Cl)=C(Cl)C(Cl)=C1 5 074525-29-4  CCC(=O)OCC(COC(=O)CC)(COC(=O)C)COC(=O)C   074525-30-7  S(=O)(=O)(O)C(=O)C . 074525-31-8  c12c(O)c(S(=O)(=O)O)ccc1ccc(N)c2 1 074525-32-9  S(=O)(=O)(O)c1c(O)c(N)cc(N(=O)=O)c1 9 074525-34-1  c12nccc(C(O)C3N4CCC(C(C=C)C4)C3)c1cc(OC)cc2 , 074525-36-3  c12N(CCCN(C)C)c3ncccc3Sc1cccc2 * 074525-37-4  C1(=C(C)C)C(OC(=O)C)CC(C)CC1 &amp; 074525-38-5  n1c(NCCc2ccc(O)cc2)cccc1 7 074525-39-6  S(=O)(=O)(O)c1cc(N(=O)=O)c(O)c(N(=O)=O)c1   074525-40-9  OC(=O)c1cc(OC)ccc1 6 074525-41-0  C1(=O)C(O)=C(N(=O)=O)C(=O)C(O)=C1N(=O)=O % 074525-43-2  C1(C)(C)C2C(C)(CCC1C2)O &lt; 074525-44-3  N(CCN(C1)C)(C1)CCCN(c(c(Sc2cccc3)ccc4Cl)c4)c23 ( 074525-45-4  c12nc3cc(N)ccc3cc1ccc(N)c2  074525-46-5  O=BOC(C)C # 074525-47-6  c12ncccc1ccc(C(C)C)c2 4 074525-48-7  N1(CCCCCNC(=O)O)CCN(c2c(SCCC)cccc2)CC1 % 074525-50-1  C1(CCC(=O)OCCCCC)CCCCC1 \” 074525-51-2  CC(C)CCOC(=O)CC(C)OC # 074525-52-3  CCCCCOC(=O)COc1ccccc1 2 074525-53-4  OC(=O)c1cc(Oc2ccc(C(CC)(C)C)cc2)ccc1 . 074543-12-7  C1(C(=O)O)(C)C(C)(C)C(C(=O)O)CC1 2 074543-13-8  S(=O)(=O)(O)c1c(O)c(N(=O)=O)cc(Cl)c1 &amp; 074543-14-9  OC(=O)c1cc(Cl)ccc1C(=O)O ) 074543-15-0  S(=O)(=O)(O)c1c(Cl)ccc(C)c1 H 074543-16-1  c12c(N=Nc3c4c(N(=O)=O)cccc4c(S(=O)(=O)O)cc3O)c(O)ccc1cccc2 E 074543-17-2  c12c(S(=O)(=O)O)ccc(Cc3c4ccccc4c(S(=O)(=O)O)cc3)c1cccc2 7 074543-18-3  S(=O)(=O)(O)c1cc(N(=O)=O)c(C)c(N(=O)=O)c1 B 074543-19-4  c12c3nccc(c4ccccc4)c3c(S(=O)(=O)O)cc1c(c1ccccc1)ccn2 ! 074543-20-7  S=C(S)OCCCCCCCCCCCC &gt; 074543-21-8  S(=O)(=O)(O)c1c(N)cc(N=Nc2ccc(S(=O)(=O)O)cc2)cc1 5 074543-22-9  c12c(N)cc(S(=O)(=O)O)cc1cccc2S(=O)(=O)O A 074548-80-4 APHOS O=P(C(C(Cl)(Cl)Cl)OC(=O)C)(Oc2ccccc2)Oc1ccccc1 y 074550-86-0 1H-Imidazole-1-ethanol, 2-[2-(1,3-benzodioxol-5-yl)ethenyl]-5-nitro- N1(CCO)C(N(=O)=O)=CN=C1C=Cc2cc3OCOc3cc2 S 074550-87-1 1H-Imidazole, 2-cyclopropyl-1-methyl-5-nitro- O=N(=O)C1=CN=C(C2CC2)N1C j 074550-89-3 1H-Imidazole-1-acetamide, 2-methyl-5-nitro-N-2-pyrimidinyl n1cccnc1NC(=O)CN2C(N(=O)=O)=NC=C2C \” 074550-92-8 1H-Imidazole-1-ethanol, 2-methyl-_-[(2-methyl-5-nitro-1H-imidazol-1-yl)methyl]-5-nitro- C1(N(=O)=O)=CN=C(C)N1CC(O)CN2C(N(=O)=O)=CN=C2C r 074550-94-0 1H-Imidazole-1-ethanol, #-[(diethylamino)methyl]-2-methyl-5-nitro- C1(C)=NC=C(N(=O)=O)N1CC(O)CN(CC)CC j 074552-77-5  c12c(O)c(N=Nc3c(S(=O)(=O)O)cccc3)c(S(=O)(=O)O)cc1cc(S(=O)(=O)O)c(N=Nc1c(S(=O)(=O)O)cccc1)c2O ) 074552-78-6  c12NC=C(CS(=O)(=O)O)c1cccc2 0 074552-79-7  OC(=O)c1c(NC(=O)c2ccc(OC)cc2)cccc1 8 074553-29-0 2,5-Dibromobenzaldehyde O=Cc1c(Br)ccc(Br)c1 % 074561-18-5  OCCCNC(=O)C(O)C(C)(C)CO 3 074561-20-9  c12C3(C)CCN(C)C3N(C)c1ccc(OC(=O)NC)c2 r 074562-99-5 1,1,1\’,1\’-TETRA(P-CHLOROPHENYL)DIMETHYL ETHER Clc2ccc(cc2)C(c3ccc(cc3)Cl)OC(c4ccc(cc4)Cl)c1ccc(cc1)Cl ( 074563-50-1  Oc1c(C=NNc2c(C)cccc2)cccc1  074563-51-2  CCN(CC)(CC)(CC)  074563-52-3  CCN(CC)(CC)(CC)  074563-53-4  CCN(CC)(CC)(CC)  074563-54-5  N1C(C)=NC(C)CC1 * 074563-57-8  c12c(C)c(OCC(=O)Cl)ccc1CCCC2 \” 074563-58-9  c12ccccc1C(CC=O)CCC2 6 074563-59-0  O1C(CCCCC)(CCCOC(O)CCC2(CCCCC)OCCC2)CCC1 Q 074563-60-3  C12(C)C3C(=O)CC4(C)C(C(OC(=O)C)COC(=O)C)(O)CCC4C3CCC1CC(OC(=O)C)CC2 - 074563-61-4  Cc1c(N=Nc2cc(C)cc(C)c2)c(C)ccc1 , 074563-62-5  CN(C)c1ccc(c2ccc(N(C)C)cc2)cc1 ! 074563-63-6  C1(C)(C)CC(C)C(C)C1 1 074563-64-7  OCC(O)C(O)(C)CCCC(C)CCCC(C)CCCC(C)C &gt; 074563-65-8  CCCCC(C)CO[Si](OCC(CCCC)C)(OCC(CCCC)C)OCC(CCCC)C ) 074563-70-5  OC(CCCCCC)CC=CCCCCCCCC(=O)O C 074563-71-6  c12C(=O)c3c(Nc4cc5ccccc5cc4)c(C(=O)O)ccc3C(=O)c1cccc2 1 074563-72-7  c12c(S(=O)(=O)O)c(N(=O)=O)ccc1cccc2 K 074563-73-8  C12(C)C3CCC4(C)C(C(C)CCCC(C)C)CCC4C3CCC1CC(=O)C(S(=O)(=O)O)C2 ) 074563-74-9  OC(=O)CCNC(=O)C(O)C(C)(C)CO ) 074563-75-0  OC(=O)CCNC(=O)C(O)C(C)(C)CO * 074563-76-1  C1(C(=O)O)(O)CC(O)C(O)C(O)C1 \” 074563-77-2  CN(C)c1ccc(N(C)C)cc1   074563-79-4  c12NCCCc1cc(OC)cc2   074563-80-7  c12NCCCc1cc(OC)cc2 * 074563-81-8  S1C(C(=O)OCC(N)C(=O)O)=CC=C1 g 074571-56-5 Piperazine, 1-methyl-4-[2-(5-nitro-1H-imidazol-1-yl)ethyl] C1(N(=O)=O)=CN=CN1CCN2CCN(C)CC2 : 074577-97-2  NS(=O)(=O)c1ccc(N(c2ccccc2)C(=O)CCC(=O)O)cc1 : 074577-98-3  NS(=O)(=O)c1ccc(c2ccc(NC(=O)CCC(=O)O)cc2)cc1 2 074578-00-0  S(=O)(=O)(O)c1cc(C(=O)O)c(C(=O)O)cc1 = 074578-01-1  c12c3c4ccc(c3OC(=O)c1c(CCN(C)C)cc(OC)c2OC4=O)OC A 074578-02-2  c12S(=O)(=O)NC(C(Cl)(Cl)Cl)Nc1cc(Cl)c(S(N)(=O)=O)c2   074578-03-3  C=CCOP(=S)(S)OCC=C } 074578-69-1 CEFTRIAXONE DISODIUM N12[C@@H]([C@@H](NC(\C(c3csc(n3)N)=N/OC)=O)C2=O)SCC(=C1C(=O)[O-])CSc1n(nc(O)c(n1)=O)C.[Na+] B 074583-84-9  CCCCCC(=O)C(CCCC)C1=C(CCCC)C(OC(=O)C)=C(CCCC)C(=O)O1 % 074592-64-6  C1=CC(C)(C)C(C)C(C=O)C1 5 074592-65-7  Clc1cc(Cl)c(OCC(=O)OCCC(C)CC(C)(C)C)cc1 9 074592-66-8  Clc1c(Cl)cc(Cl)c(OCC(=O)OCCC(C)CC(C)(C)C)c1 4 074592-67-9  Oc1c(O)c(O)cc(C(=O)OCCC(C)CC(C)(C)C)c1 5 074592-69-1  CCCCCCCCCCCCCCCCCCNc1ccc(N(C)(C)(C))cc1 </w:t>
      </w:r>
      <w:r>
        <w:softHyphen/>
        <w:t xml:space="preserve"> 074592-70-4  CC(C)CCN(C)(C)(C) \’ 074592-71-5  OC(=O)COc1c(C)c(C)cc(C)c1 7 074592-76-0  CC(C)OC(=O)CC(O)(C(=O)OC(C)C)CC(=O)OC(C)C   074592-78-2  N#CC(O)C(Br)(Br)Br # 074592-79-3  NC(=O)C(O)C(Cl)(Cl)Cl $ 074592-80-6  N#CC(O)C(Cl)(Cl)C(Cl)C $ 074592-81-7  Nc1cc(C(Cl)(Cl)Cl)ccc1 ( 074592-82-8  OC(C)(c1ccccc1)C(Cl)(Cl)Cl . 074592-83-9  OC(=O)C(CC)Oc1c(Cl)cc(Cl)c(Cl)c1 # 074592-84-0  CCCCOC(OCCCC)=CCOCCCC ( 074592-86-2  OCCNC(=O)c1cc(O)c(O)c(O)c1 L 074592-87-3  C12(C)C3C(OC(=O)C)CC4(C)C(C(=O)COC(=O)C)(O)CCC4C3CCC1CC(=O)CC2 L 074592-88-4  C12(C)C3C(OC(=O)C)CC4(C)C(C(=O)COC(=O)C)(O)CCC4C3CCC1CC(=O)CC2 D 074592-89-5  C12(C)C3CC(O)C4(C)C(C(=O)C)CCC4C3C(OC(=O)C)CC1CC(O)CC2 B 074592-90-8  C12(C)C3C(OC(=O)C)CC4(C)C(C(=O)CO)CCC4C3CCC1CC(O)CC2 B 074592-91-9  C12(C)C3C(OC(=O)C)CC4(C)C(C(=O)CO)CCC4C3CCC1CC(O)CC2 N 074592-92-0  C12(C)C3C(OC(=O)C)CC4(C)C(C(=O)COC(=O)C)CCC4C3CCC1CC(OC(=O)C)CC2 N 074592-93-1  C12(C)C3C(OC(=O)C)CC4(C)C(C(=O)COC(=O)C)CCC4C3CCC1CC(OC(=O)C)CC2 % 074592-94-2  OC(=O)COc1c(I)cc(I)cc1I 8 074592-95-3  OC(=O)C(N)Cc1cc(I)c(Oc2cc(I)c(O)cc2)c(I)c1 7 074602-32-7 5,7-Dodecadiyne-1,12-diol OCCCCC#CC#CCCCCO m 074602-43-0 Benzamide, N-(2,6-dimethylphenyl)-3-(1-pyrrolidinylmethyl)- c1c(CN2CCCC2)cccc1C(=O)Nc3c(C)cccc3C m 074602-46-3 Benzamide, N-(2,6-dimethylphenyl)-4-(1-piperidinylmethyl)- c1cc(CN2CCCCC2)ccc1C(=O)Nc3c(C)cccc3C m 074602-48-5 Benzamide, N-(2,6-dimethylphenyl)-3-(4-morpholinylmethyl)- c1c(CN2CCOCC2)cccc1C(=O)Nc3c(C)cccc3C = 074602-50-9 Benzanilide, C1CCCCN1Cc2ccccc2C(=O)Nc3c(C)cccc3C [ 074604-76-5 N[4(14Benzdioxan6yl)2thiazolyl]oxamic acid c1c2OCCOc2ccc1c3csc(NC(=O)C(=O)O)n3 8 074609-36-2  C12C3(C)CCC1(C(C)C(=O)O)C(=O)C3C(C)C(=O)C2 V 074609-46-4 3-(2-CHLORO-3,3,3-TRIFLUORO-1-PROPENYL)- O=C(C1C(C1C=C(C(F)(F)F)Cl)(C)C)O 9 074610-50-7  Brc1ccc(OC(=O)c2c(OC(=O)C)c(Br)cc(Br)c2)cc1 : 074610-51-8  CCC(C)OC(=O)CC(O)(C(=O)OC(CC)C)CC(=O)OC(CC)C - 074610-54-1  N1(C)C2CC(OC(=O)c3ccccc3)CC1CC2 k 074618-18-1 Hydrazinecarboximidamide, N-phenyl-2-(2-quinolinylmethylene)- c1ccccc1N=C(N)NN=Cc2nc3ccccc3cc2 ˜ 074620-35-2 2,2 -Spirobi[2H-1-benzopyran]-7-amine, 3-(1-methylethyl)-N,N-bis(phenylmethyl)- CC(C3=Cc6ccc(cc6OC34C=Cc2c(cccc2)O4)N(Cc5ccccc5)Cc1ccccc1)C ( 074629-99-5  C12C=CCC(C(C)C)C1CC(C)=CC2 : 074630-00-5  CC(C)c1c(C(C)(C)C)c(N(=O)=O)c(C)c(N(=O)=O)c1 Z 074630-01-6 PHOSPHINE, (1,1-DIMETHYLETHYL)METHYL(PHENYLMETHYL)- P(C)(C(C)(C)C)Cc(ccc1)cc1 : 074630-07-2 OCTANE, 3-METHYL-6-METHYLENE- C=C(CC)CCC(C)CC - 074630-08-3 1-OCTENE, 3-ETHYL- C=CC(CC)CCCCC 5 074630-09-4 2-OCTENE, 4-ETHYL-, (E)- C(C)=CC(CC)CCCC L 074630-12-9 1,5-OCTADIENE, 7-METHYL-3-(1-METHYLETHYL)- C=CC(C(C)C)CC=CC(C)C &gt; 074630-13-0 3,7-DECADIENE, 2,9-DIMETHYL- C(C(C)C)=CCCC=CC(C)C Y 074630-14-1 PHOSPHINE, (2-METHYLBUTYL)(1-METHYLETHYL)PHENYL- c(ccc1)c(c1)P(C(C)C)CC(C)CC K 074630-19-6 PYRIDINE, 2,4-DIBUTYL-6-(METHYLTHIO)- S(C)c(nc(c1)CCCC)cc1CCCC W 074630-20-9 4,4\’-BI-1,3-DIOXOLANE, 2,2,2\’,2\’-TETRAMETHYL- O(CC1C(OC2(C)C)CO2)C(O1)(C)C © 074630-21-0 Cyclobuta[1,2-b:4,3-b\’]bisthiopyran, decahydro-, 1,1,8,8-tetraoxide, (4a.alpha.,4b.beta.,8a.beta.,8b.alpha.)- (9CI) S(=O)(=O)(CCC1)C(C(S(=O)(=O)CC2)C3C2)C31 Y 074630-22-1 3-PYRIDINECARBONITRILE, 2,6-DIMETHYL-4-PHENYL- c(ccc1c(cc(n2)C)c(c2C)C#N)cc1 7 074630-23-2 2-DECENE, 7-METHYL-, (Z)- C(C)=CCCCC(C)CCC 7 074630-24-3 2-DECENE, 9-METHYL-, (Z)- C(C)=CCCCCCC(C)C 7 074630-25-4 2-DECENE, 8-METHYL-, (Z)- C(C)=CCCCCC(C)CC 7 074630-26-5 2-DECENE, 3-METHYL-, (Z)- C(C)=C(C)CCCCCCC z 074630-27-6 PHOSPHINOUS CHLORIDE, PHENYL(1,7,7-TRIMETHYLBICYCLO[2.2.1]HEPT-2-YL)- c(ccc1)c(c1)P(Cl)C(CC2C3)C(C3)(C2(C)C)C @ 074630-29-8 1,5-HEPTADIENE, 3,3,5-TRIMETHYL- C=CC(C)(C)CC(=CC)C 7 074630-30-1 2-DECENE, 4-METHYL-, (Z)- C(C)=CC(C)CCCCCC 7 074630-31-2 2-DECENE, 6-METHYL-, (Z)- C(C)=CCCC(C)CCCC † 074630-70-9 Phosphinous chloride, [2(or 5)-methyl-5(or 2)-(1-methylethyl)cyclohexyl]phenyl- (9CI) ClP(c(ccc1)cc1)C(CC(C2)C(C)C)C(C2)C X 074630-76-5 PYRIDINE, 2,4-DIBUTYL-6-[(1-METHYLETHYL)THIO]- S(C(C)C)c(nc(c1)CCCC)cc1CCCC Q 074630-77-6 BENZENE, 1-BROMO-4-(1,3-DIMETHYL-3-BUTENYL)- Brc(ccc1C(C)CC(=C)C)cc1 Q 074630-78-7 BENZENE, 1-BROMO-4-(1,3-DIMETHYL-2-BUTENYL)- Brc(ccc1C(C=C(C)C)C)cc1 L 074630-79-8 BENZENE, 1-BROMO-4-(4-METHYL-4-PENTENYL)- Brc(ccc1CCCC(=C)C)cc1 D 074630-80-1 2,7-NONADIEN-5-ONE, 4,6-DIMETHYL- O=C(C(C)C=CC)C(C)C=CC K 074630-83-4 1-PROPENE-2-THIOL, 1,1-DIPHENYL- c(ccc1C(=C(S)C)c(ccc2)cc2)cc1 \ 074630-84-5 BENZENEMETHANETHIOL, .ALPHA.-METHYL-.ALPHA.-PHENYL- c(ccc1C(S)(c(ccc2)cc2)C)cc1 ‰ 074630-89-0 Phosphonochloridous acid, (1-methylethyl)-, 5-methyl-2-(1-methylethyl)cyclohexyl ester (9CI) ClP(C(C)C)OC(CC(C1)C)C(C1)C(C)C @ 074630-90-3 2-BUTENE, 1-BROMO-1,1,2-TRIFLUORO- BrC(F)(F)C(F)=CC 8 074630-91-4 HEXANE, 3-METHOXY-3-METHYL- O(C)C(C)(CC)CCC 9 074630-92-5  ClC(Cl)(CC)OP(=O)(OC(Cl)(Cl)CC)OC(Cl)(Cl)CC M 074630-97-0  CCCCC(CC)COC(=O)CC(OC(=O)C)(CC(=O)OCC(CCCC)CC)CC(=O)OCC(CCCC)CC \’ 074630-98-1  CCOc1ccc(NC(=O)CC(C)C)cc1  074630-99-2  OC(=O)C(CCCC)CC - 074631-00-8  N1C(=NN)N=C(N(CC)CC)N=C1N(CC)CC </w:t>
      </w:r>
      <w:r>
        <w:softHyphen/>
        <w:t xml:space="preserve"> 074631-01-9  c12cc(N)ccc1cccc2 &amp; 074631-02-0  c12c(CN(=O)=O)cccc1cccc2 H 074631-03-1  c12OCOc1c(OC)c(CC(=O)c1c(C(=O)O)c(OC)c(OC)cc1)c(CCN(C)C)c2 n 074633-67-3 Thiourea, N-methyl-N\’-[2-[[1-methyl-1H-imidazol-5-yl)methyl]thio]ethyl]- N1(C)C=NC=C1CSCCNC(=S)NC K 074639-30-8 2-Me pyridinium Iodide,n-tetradecyl Cc1ccccn1(CCCCCCCCCCCCCC)I D 074644-01-2  C12(C)C3CCC4(C)C(C(=O)C)CCC4C3CC(O)C1(O)CC(OC(=O)C)CC2 H 074644-02-3  C12(C)C3C(O)CC4(C)C(C(=O)COC(=O)C)CCC4C3CCC1CC(OC(=O)C)CC2 7 074645-86-6 2-DECENE, 5-METHYL-, (Z)- C(C)=CCC(C)CCCCC P 074645-93-5 CYCLOHEXANE, BROMO-1-METHYL-4-(1-METHYLETHYL)- BrC(CCC1C(C)C)(CC1)C </w:t>
      </w:r>
      <w:r>
        <w:rPr>
          <w:rFonts w:ascii="Calibri" w:hAnsi="Calibri" w:cs="Calibri"/>
        </w:rPr>
        <w:t></w:t>
      </w:r>
      <w:r>
        <w:t xml:space="preserve"> 074645-97-9 2,4-CYCLOHEXADIEN-1-ONE, 2,3,4,5,6,6-HEXAPHENYL- c(ccc1C(C(=C(C2=O)c(ccc3)cc3)c(ccc4)cc4)=C(c(ccc5)cc5)C2(c(ccc6)cc6)c(ccc7)cc7)cc1 &gt; 074645-98-0 DODECANE, 2,7,10-TRIMETHYL- CCC(C)CCC(C)CCCCC(C)C 4 074646-21-2  N#N(c1c(OCC)cc(c2ccc(OCC)cc2)c(OCC)c1) 074646-22-3  OC(=O)C(O)CO : 074646-23-4  c12N=CN(C3OC(CO)C(OP(O)(O)=O)C3O)c1nc(N)nc2O % 074646-24-5  N1C(=O)NC(=O)C(=NO)C1=O 1 074646-25-6  c12C(=O)c3c(O)cc(C)cc3C(=O)c1cccc2O   074646-26-7  N#N(c1cc(Cl)ccc1C) 3 074646-27-8  CC(C)=CCCC(C)=CCCC(C)(C=C)OC(=O)C(C)C 0 074646-28-9  CCC(=O)OC(C)(C=C)CCC=C(C)CCC=C(C)C 7 074646-31-4 1-TETRADECENE, 14-BROMO- BrCCCCCCCCCCCCC=C 9 074646-33-6 2-PENTADECEN-4-YNE, (Z)- C(C=CC)#CCCCCCCCCCC Q 074646-34-7 BENZENE, 1-(1,3-DIMETHYL-3-BUTENYL)-4-FLUORO- Fc(ccc1C(C)CC(=C)C)cc1 L 074646-35-8 BENZENE, 1-FLUORO-4-(4-METHYL-4-PENTENYL)- Fc(ccc1CCCC(=C)C)cc1 , 074646-36-9 1-DODECYN-4-OL OC(CC#C)CCCCCCCC . 074646-37-0 1-TRIDECYN-4-OL OC(CC#C)CCCCCCCCC J 074646-39-2 2-BUTANOL, 4-BROMO-3,3,4,4-TETRAFLUORO- BrC(F)(F)C(F)(F)C(O)C Ž 074658-80-3 Benzenesulfonamide, 2-chloro-5-(2,3-dihydro-1-hydroxy-3-oxo-1H-isoindol-1-yl)-, (-)- O=C1c2ccccc2C(O)(N1)c3cc(S(=O)(=O)N)c(Cl)cc3 X 074663-67-5 BENZENE, (2-ETHYL-4-METHYL-1,3-PENTADIENYL)-, (E)- c(ccc1C=C(C=C(C)C)CC)cc1 8 074663-68-6 3-TETRADECEN-5-YNE, (Z)- C(C=CCC)#CCCCCCCCC ] 074663-71-1 CYCLOHEXANE, 1,1\’-(1,2-DIMETHYL-1,2-ETHANEDIYL)BIS- C(CCC1C(C)C(C)C(CCC2)CC2)CC1 Z 074663-72-2 PYRIDINE, 2-(METHYLTHIO)-3,6-DIPHENYL- S(C)c(nc(c1)c(ccc2)cc2)c(c1)c(ccc3)cc3 V 074663-73-3 PYRIDINE, 2-(ETHYLTHIO)-4,6-DIPHENYL- c(ccc1c(nc(SCC)c2)cc2c(ccc3)cc3)cc1 c 074663-74-4 PYRIDINE, 2-[(1-METHYLETHYL)THIO]-4,6-DIPHENYL- c(ccc1c(nc(SC(C)C)c2)cc2c(ccc3)cc3)cc1 \ 074663-76-6 CYCLOPROPANE, 2-(1,1-DIMETHYL-2-PENTENYL)-1,1-DIMETHYL- C(C1(C)C)C1C(C=CCC)(C)C 6 074663-79-9 HEPTANE, 2-(HEXYLOXY)- O(CCCCCC)C(C)CCCCC \ 074663-82-4 3-CYCLOHEXENE-1,2-DICARBOXYLIC ACID, DIMETHYL ESTER O=C(OC)C(C=CC1)C(C1)C(=O)OC J 074663-83-5 1,5-HEPTADIENE, 2,5-DIMETHYL-3-METHYLENE- C=C(C)C(=C)CC(=CC)C j 074663-84-6 1,2-CYCLOPENTANEDICARBOXYLIC ACID, 3-METHYLENE-, DIMETHYL ESTER O=C(OC)C(C(=C)C1)C(C1)C(=O)OC l 074663-89-1 CYCLOPENTANECARBOXYLIC ACID, 4-METHYLENE-2-PHENYL-, METHYL ESTER c(ccc1C(CC2=C)C(C2)C(=O)OC)cc1 i 074663-90-4 CYCLOPENTANECARBOXYLIC ACID, 3-(PHENYLMETHYLENE)-, METHYL ESTER c(ccc1C=C(CC2)CC2C(=O)OC)cc1 = 074663-91-5 CYCLOPROPANE, 1-HEPTYL-2-METHYL- C(C1C)C1CCCCCCC O 074663-93-7 BICYCLO[2.2.1]HEPTANE, 2-(1-METHYLPROPYL)- C(C(C1)C2)C(C1)C2C(CC)C </w:t>
      </w:r>
      <w:r>
        <w:noBreakHyphen/>
        <w:t xml:space="preserve"> 074663-96-0  n1cc(C)c(C=O)cc1 ? 074663-97-1  C1(C(C)(C)C)CCC(OOC(C)(C)OOC2CCC(C(C)(C)C)CC2)CC1 &lt; 074663-98-2  O(C(OCC=Cc(cccc1)c1)Cc(cccc2)c2)CC=Cc(cccc3)c3   074663-99-3  C(=O)c1ccc(N=O)cc1 F 074664-00-9  c12C(=O)c3c(O)cc(S(=O)(=O)O)cc3C(=O)c1c(S(=O)(=O)O)ccc2O A 074664-01-0  C12(C)C3C(O)CC4=C(CCOC(=O)C)CCC4C3CC(C)C2=CC(=O)CC1 &gt; 074664-02-1  C12(C)C3C(O)CC4=C(CCOC(=O)C)CCC4C3CCC2=CC(=O)CC1 ? 074664-03-2  CCCC(=O)Oc1ccc(C(CC)=C(CC)c2ccc(OC(=O)CCC)cc2)cc1  074664-04-3  CCCCC(=O)OOCCCC ( 074664-05-4  COC(=O)C(CCCCC)(CC)C(=O)OC , 074664-06-5  OC(=O)c1cc(Cl)c(Cl)cc1C(=O)OCC B 074664-07-6  CCC(CC)COC(=O)c1c(Cl)c(Cl)c(Cl)c(Cl)c1C(=O)OCC(CC)CC ( 074664-08-7  S1SC(CCCCC(=O)NCC(=O)O)CC1 1 074664-10-1  N(C(C(CC1C(N2CCC3)C3)C2)CCC4)(C4)C1 1 074664-11-2  N(C(C(CC1C(N2CCC3)C3)C2)CCC4)(C4)C1 1 074664-12-3  N(C(C(CC1C(N2CCC3)C3)C2)CCC4)(C4)C1  074664-13-4  NCCCCNCCCN 8 074664-15-6 CYCLOPENTANOL, 3, -DIMETHYL- OC(CC1)CC1(C)C ( 074664-20-3  N#N(c1c(OC)cc(C#N)c(OC)c1) 0 074664-22-5  N#N(c1cc(Cl)c(NC(=O)c2ccccc2)cc1C) \” 074664-24-7  Nc1c(Cl)cc(N#N)cc1Cl : 074664-25-8  N(=O)(=O)c1cc(Cl)c(N=Nc2cc(C)c(OC)cc2N#N)cc1 9 074664-26-9  N(=O)(=O)c1cc(C)ccc1N=Nc1c(C)cc(N#N)c(OC)c1 A 074664-27-0  N(=O)(=O)c1cc(Cl)c(N=Nc2c(OC)cc(N#N)c(OC)c2)c(Cl)c1 2 074664-28-1  S(=O)(=O)(CC)c1c(N#N)cc(C(F)(F)F)cc1 </w:t>
      </w:r>
      <w:r>
        <w:softHyphen/>
        <w:t xml:space="preserve"> 074664-29-2  N#N(c1cc(Cl)ccc1) - 074664-30-5  FC(F)(F)c1cc(N#N)cc(C(F)(F)F)c1 ) 074664-31-6  N#N(c1c(Cl)ccc(C(F)(F)F)c1) % 074664-32-7  N(=O)(=O)c1cc(C)ccc1N#N &amp; 074664-33-8  N(=O)(=O)c1cc(Cl)ccc1N#N ! 074664-34-9  N#N(c1cc(Cl)ccc1OC) 3 074664-36-1  N#N(c1c(OC)ccc(S(=O)(=O)Cc2ccccc2)c1) ) 074664-37-2  N#N(c1c(C(F)(F)F)cc(Cl)cc1) \” 074664-41-8  OC(=O)C(C)OP(O)(O)=O % 074664-42-9  OC(=O)c1cc(O)c(O)c(O)c1  074664-43-0  NC(C)Cc1ccccc1 + 074664-93-0 Alkanes, C14-30 CCCCCCCCCCCCCC Œ 074664-96-3 Fatty acids, tall-oil, 2-ethylhexyl esters, sulfurized CCCCCCCCCC(SSC(CCCCCCCC(OCC(CCCC)CC)=O)CCCCCCCCC)CCCCCCCC(OCC(CCCC)CC)=O ‡ 074664-99-6 Quaternary ammonium compounds, di-C8-18-alkyldimethyl, diisooctyl phosphates CCCCCCCCN(C)(C)(CCCCCCCCCCCCCCCCCC)OP(=O)(O)O </w:t>
      </w:r>
      <w:r>
        <w:rPr>
          <w:rFonts w:ascii="Calibri" w:hAnsi="Calibri" w:cs="Calibri"/>
        </w:rPr>
        <w:t></w:t>
      </w:r>
      <w:r>
        <w:t xml:space="preserve"> 074665-00-2 Quaternary ammonium compounds, di-C8-18-alkyldimethyl, monoisooctyl phosphates (1:1) CCCCCCCCN(C)(C)(CCCCCCCCCCCCCCCCCC)OP(=O)(O)O </w:t>
      </w:r>
      <w:r>
        <w:rPr>
          <w:rFonts w:ascii="Calibri" w:hAnsi="Calibri" w:cs="Calibri"/>
        </w:rPr>
        <w:t></w:t>
      </w:r>
      <w:r>
        <w:t xml:space="preserve"> 074665-09-1 Hexanoic acid, 2-ethyl-, mixed esters with dipentaerythritol, 3-methylbutanoic acid and valeric acid CCCCCC(C(=O)OC(=O)CC(C)C)CC W 074672-05-2 BENZENE, 1-(1,3-DIMETHYL-3-BUTENYL)-4-METHOXY- c(cc(c1)C(C)CC(=C)C)c(c1)OC R 074672-06-3 BENZENE, 1-METHOXY-4-(4-METHYL-4-PENTENYL)- c(cc(c1)CCCC(=C)C)c(c1)OC U 074672-09-6 BENZENE, 1-(1,3-DIMETHYL-3-BUTENYL)-3-METHOXY- c(cc(c1)OC)cc1C(C)CC(=C)C R 074672-10-9 BENZENE, 1-CHLORO-4-(1,3-DIMETHYL-3-BUTENYL)- Clc(ccc1C(C)CC(=C)C)cc1 M 074672-11-0 BENZENE, 1-CHLORO-4-(4-METHYL-4-PENTENYL)- Clc(ccc1CCCC(=C)C)cc1 R 074672-12-1 BENZENE, 1-CHLORO-3-(1,3-DIMETHYL-3-BUTENYL)- Clc(ccc1)cc1C(C)CC(=C)C M 074672-13-2 BENZENE, 1-CHLORO-3-(4-METHYL-4-PENTENYL)- Clc(ccc1)cc1CCCC(=C)C g 074672-14-3 BENZENE, 1-(1,3-DIMETHYL-3-BUTENYL)-4-(TRIFLUOROMETHYL)- c(cc(c1)C(C)CC(=C)C)c(c1)C(F)(F)F b 074672-15-4 BENZENE, 1-(4-METHYL-4-PENTENYL)-4-(TRIFLUOROMETHYL)- c(cc(c1)CCCC(=C)C)c(c1)C(F)(F)F d 074685-13-5 BENZENEMETHANOL, .ALPHA.-METHYL-.ALPHA.-2,5,7-OCTATRIENYL- c(ccc1C(O)(C)CC=CCC=CC=C)cc1 &amp; 074685-14-6  N(=O)(=O)c1cc(OC)ccc1N#N # 074685-15-7  N#N(c1c(Cl)ccc(Cl)c1) 5 074685-27-1 2,4-DODECADIENE, (E,Z)- C(C)=CC=CCCCCCCC - 074685-28-2 7-HEXADECYNE C(#CCCCCCCCC)CCCCCC 5 074685-29-3 9-EICOSENE, (E)- C(=CCCCCCCCCCC)CCCCCCCC 5 074685-30-6 5-EICOSENE, (E)- C(CCCC)=CCCCCCCCCCCCCCC / 074685-31-7 5-EICOSYNE C(CCCC)#CCCCCCCCCCCCCCC 5 074685-33-9 3-EICOSENE, (E)- C(CC)=CCCCCCCCCCCCCCCCC V 074685-35-1 PYRIDINE, 2-(ETHYLTHIO)-3,6-DIPHENYL- c(ccc1c(nc(SCC)c2c(ccc3)cc3)cc2)cc1 S 074685-36-2 OXACYCLOTETRADECANE-2,11-DIONE, 13-METHYL- O=C(OCC(CC(=O)CC1)C)CCCCCC1 M 074685-39-5 NAPHTHALENE, 1-[(2-PROPENYLOXY)METHYL]- c(ccc1c(c2)COCC=C)cc1cc2 N 074685-42-0 BENZENE, 1-METHYL-2-(2-PHENYLETHENYL)- c(ccc1C=Cc(ccc2)c(c2)C)cc1 d 074685-43-1 BENZENEMETHANOL, .ALPHA.-ETHYL-.ALPHA.-2,5,7-OCTATRIENYL- c(ccc1C(O)(CC)CC=CCC=CC=C)cc1 W 074685-44-2 ETHANAMINE, N,N-DIETHYL-2-[2-(2-METHOXYETHOXY)ETHOXY]- O(C)CCOCCOCCN(CC)CC L 074685-46-4 3-PENTANOL, 2-CHLORO-4-METHYL-, (R*,R*)-(.+-.)- ClC(C)C(O)C(C)C L 074685-47-5 2-PENTANOL, 3-CHLORO-4-METHYL-, (R*,R*)-(.+-.)- ClC(C(O)C)C(C)C L 074685-48-6 2-PENTANOL, 3-CHLORO-4-METHYL-, (R*,S*)-(.+-.)- ClC(C(O)C)C(C)C ; 074685-49-7 2-PENTANOL, 3-CHLORO-2-METHYL- ClC(CC)C(O)(C)C ; 074685-50-0 2-PENTANOL, 4-CHLORO-2-METHYL- ClC(C)CC(O)(C)C f 074685-51-1 2H-CYCLODECA[B]PYRAN, 3,4,5,6,7,8,9,10,11,12-DECAHYDRO-4-METHYL- O(CCC1C)C(CCCCC2)=C1CCC2 W 074685-53-3 PHOSPHORIC ACID, 2,2-DIETHOXYETHYL DIMETHYL ESTER P(=O)(OC)(OC)OCC(OCC)OCC v 074685-54-4 BENZENE, 1,1\’-[1-(3-METHYL-3-BUTENYL)-1,3-PROPANEDIYL]BIS[4-METHYL- c(c(cc1)C)cc1CCC(c(ccc2C)cc2)CCC(=C)C &gt; 074685-56-6 CYCLOPROPANE, (2-METHYLENEBUTYL)- C(C1)C1CC(=C)CC B 074685-57-7 DISPIRO[2.1.2.2]NONAN-8-ONE C(C1)C1(CC2(C3)C3)C(=O)C2 L 074685-65-7 3-PENTANOL, 2-CHLORO-4-METHYL-, (R*,S*)-(.+-.)- ClC(C)C(O)C(C)C a 074685-66-8 METHANONE, PHENYL[4-(2-PHENYLETHENYL)PHENYL]- c(ccc1C(=O)c(ccc2C=Cc(ccc3)cc3)cc2)cc1 6 074685-67-9 3-NONEN-5-YNE, 4-ETHYL- C(#CC(=CCC)CC)CCC J 074685-75-9 ETHANAMINE, N,N-DIETHYL-2-(2-METHOXYETHOXY)- O(C)CCOCCN(CC)CC \ 074685-76-0 CYCLOPROPANECARBOXYLIC ACID, 2,2-DIMETHYL-3-(2-PROPENYL)- O=C(O)C(C1(C)C)C1CC=C M 074685-78-2 1,3-DIOXANE, 5-ETHENYLIDENE-2,2-DIMETHYL- O(CC(C1)=C=C)C(O1)(C)C L 074685-79-3 CYCLOBUTANOL, 1-(1-NAPHTHALENYL)- c(ccc1c(c2)C(CC3)(C3)O)cc1cc2 Q 074685-80-6 BENZENE, 1-METHYL-4-[(1-PROPYLPENTYL)THIO]- S(C(CCC)CCCC)c(ccc1C)cc1 U 074685-81-7 PHOSPHINE, CYCLOHEXYL(1,1-DIMETHYLETHYL)METHYL- P(C)(C(C)(C)C)C(CCC1)CC1 W 074685-84-0 BUTANEDIOIC ACID, 2,3-DIMETHOXY-, DIETHYL ESTER O=C(OCC)C(OC)C(OC)C(=O)OCC N 074685-85-1 CYCLOHEXANOL, 1-(1-NAPHTHALENYL)- c(ccc1c(c2)C(CCC3)(CC3)O)cc1cc2 U 074685-89-5 PHOSPHINE, (1,1-DIMETHYLETHYL)METHYL(1-METHYLETHYL)- P(C)(C(C)C)C(C)(C)C &lt; 074685-91-9 1-PENTENE, 5-BROMO-5,5-DIFLUORO- BrC(F)(F)CCC=C F 074692-14-1 Methanedisulfonic acid, chloro- O=S(=O)(C(S(=O)(=O)O)Cl)O . 074708-71-7  C(=O)OC(C)(C=C)CCC=C(C)CCC=C(C)C </w:t>
      </w:r>
      <w:r>
        <w:rPr>
          <w:rFonts w:ascii="Calibri" w:hAnsi="Calibri" w:cs="Calibri"/>
        </w:rPr>
        <w:t></w:t>
      </w:r>
      <w:r>
        <w:t xml:space="preserve"> 074708-72-8 Cyclobuta[1,2:3,4]dicyclopentene-1,4-dione, octahydro-, (3a.alpha.,3b.alpha.,6a.alpha.,6b.beta.)- (9CI) O=C(CC1)C(C1C2C3=O)C2CC3 ^ 074708-80-0 CEPHALASPORINANALOG CON=C(C(=O)NC1C2SCC=C(N2C1=O)C(=O)OCOC(=O)C(C)(C)C)c3csc(N)n3 M 074708-80-8  N1=C(N)SC=C1C(=NOC)C(=O)NC2C3SCC=C(C(=O)OCOC(=O)C(C)(C)C)N3C2=O C 074708-88-6 Butanedioic acid, propyl-, (.+-.)- O=C(C(CC(=O)O)CCC)O </w:t>
      </w:r>
      <w:r>
        <w:noBreakHyphen/>
        <w:t xml:space="preserve"> 074709-90-3  C1(CC(C)NC)CCCC1 . 074709-91-4  c12c(S(=O)(=O)O)cc(O)cc1cc(N)cc2 % 074709-92-5  Oc1c(C)ccc(Cc2ccccc2)c1 , 074709-93-6  OC(=O)c1c(C(=O)OCCC(C)OC)cccc1 8 074709-94-7  C1(C)C(C)C(OC(=O)C(=O)OC2C(C)C(C)CCC2)CCC1 , 074709-95-8  N(=O)(=O)c1c(C)cc(N(=O)=O)cc1C N 074709-98-1 CYCLOPENTANOL, 1-(1-NAPHTHALENYL)- c(ccc1c(c2)C(CC3)(CC3)O)cc1cc2 E 074710-00-2 NAPHTHALENE, 1,2(OR 2,3)-DIETHYL- c(ccc1c(c2CC)CC)cc1cc2 </w:t>
      </w:r>
      <w:r>
        <w:softHyphen/>
        <w:t xml:space="preserve"> 074710-07-9  OP(O)(=O)OCC(O)CO </w:t>
      </w:r>
      <w:r>
        <w:softHyphen/>
        <w:t xml:space="preserve"> 074710-08-0  OP(O)(=O)OC(CO)CO  074710-10-4  NCC(O)NCC(C)C </w:t>
      </w:r>
      <w:r>
        <w:softHyphen/>
        <w:t xml:space="preserve"> 074710-11-5  C1(N)(C)CC(N)CCC1  074710-12-6  C1(N(C)C)CCCCC1 \” 074710-13-7  C1(C)(C)CC(N)CC(N)C1 </w:t>
      </w:r>
      <w:r>
        <w:softHyphen/>
        <w:t xml:space="preserve"> 074710-14-8  CC(C)CCN(C)(C)(C) &amp; 074710-15-9  NC(C)C(=O)c1cc(O)c(O)cc1 % 074710-16-0  Oc1c(O)cc(C(=O)CNCC)cc1 / 074710-17-1  c12c(O)ccc(C(=O)O)c1c(C(=O)O)ccc2 / 074710-18-2  c12c(OC)ccc(CC(=O)CC(=O)O)c1cccc2 . 074710-19-3  Oc1c(C(=O)OCCC(C)CCC=C(C)C)cccc1 . 074710-20-6  Oc1c(C(=O)OCCC(C)CCCC(C)=C)cccc1 6 074710-21-7  c12c(OP(O)(=O)Oc3c4ccccc4ccc3)cccc1cccc2 6 074710-22-8  c12cc(OP(O)(=O)Oc3cc4ccccc4cc3)ccc1cccc2 B 074710-23-9  C12(C)C3C(=O)CC4(C)C(=CCC(=O)OC)CCC4C3CCC2=CC(=O)CC1 l 074712-19-9 Butanamide, 2-bromo-3,3-dimethyl-N-(1-methyl-1-phenylethyl)- CC(c1ccccc1)(C)NC(=O)C(Br)C(C)(C)C  074725-79-4  C1(N(C)C)CCCCC1 &amp; 074725-80-7  C1(C)(C)C2(CCC1C(N)C2N)C ¤ 074729-54-7 #-D-Glucopyranose, 2-[[[(2-chloroethyl)nitrosoamino]carbonyl]amino]-2,6-dideoxy-1,3,4-triacetate CC1C(OC(=O)C)C(OC(=O)C)C(NC(=O)N(N=O)CCCl)C(OC(=O)C)O1 Z 074729-98-9 Retrocalamin O=C1CC(C)(C(O)CC(=O)OC)C2CCC3(C)C(c5cocc5)OC(=O)C4C3(O4)C2(C)C1O ` 074731-64-9 2,4-NH2pyrimd,5(35-MeO-4CONMe2)benzyl n1c(N)nc(N)c(Cc2cc(OC)c(C(=O)N(C)C)c(OC)c2)c1 Y 074731-66-1 2,4-NH2pyrimd,5(35-MeO-4-iPr)benzyl n1c(N)nc(N)c(Cc2cc(OC)c(C(C)C)c(OC)c2)c1 3 074738-17-3 Fenpiclonil Clc1c(Cl)cccc1C2=CNC=C2C#N „ 074741-51-8 HEXITOL, 1,3,4,6-TETRAACETATE 2,5-DIBENZOATE c(ccc1C(=O)OC(C(OC(=O)C)C(OC(=O)C)C(OC(=O)c(ccc2)cc2)COC(=O)C)COC(=O)C)cc1 z 074742-35-1 Cyclohexane, 1,5-diethenyl-3-methyl-2-methylene-, (1.alpha.,3.alpha.,5.alpha.)- (9CI) C=C(C(CC1C=C)C)C(C1)C=C &lt; 074744-26-6 3-NONEN-5-YNE, 4-ETHYL-, (Z)- C(#CC(=CCC)CC)CCC 2 074744-27-7 3-UNDECEN-5-YNE, (Z)- C(#CCCCCC)C=CCC * 074744-28-8 1-UNDECEN-3-YNE C=CC#CCCCCCCC 2 074744-29-9 3-UNDECEN-5-YNE, (E)- C(#CCCCCC)C=CCC 2 074744-30-2 5-UNDECEN-3-YNE, (Z)- C(CC)#CC=CCCCCC 2 074744-31-3 5-UNDECEN-3-YNE, (E)- C(CC)#CC=CCCCCC 0 074744-32-4 3-UNDECEN-1-YNE, (Z)- C#CC=CCCCCCCC 0 074744-33-5 3-UNDECEN-1-YNE, (E)- C#CC=CCCCCCCC - 074744-34-6 3-OCTEN-5-YNE, (Z)- C(#CC=CCC)CC - 074744-35-7 3-OCTEN-5-YNE, (E)- C(#CC=CCC)CC + 074744-36-8 1-DODECEN-3-YNE C=CC#CCCCCCCCC 3 074744-37-9 2-DODECEN-4-YNE, (Z)- C(C=CC)#CCCCCCCC 3 074744-38-0 2-DODECEN-4-YNE, (E)- C(C=CC)#CCCCCCCC 3 074744-39-1 4-DODECEN-2-YNE, (Z)- C(C)#CC=CCCCCCCC 3 074744-40-4 4-DODECEN-2-YNE, (E)- C(C)#CC=CCCCCCCC 3 074744-41-5 3-TRIDECEN-1-YNE, (E)- C#CC=CCCCCCCCCC 5 074744-42-6 4-TRIDECEN-6-YNE, (Z)- C(#CCCCCCC)C=CCCC 5 074744-43-7 4-TRIDECEN-6-YNE, (E)- C(#CCCCCCC)C=CCCC 8 074744-44-8 3-TETRADECEN-5-YNE, (E)- C(C=CCC)#CCCCCCCCC 5 074744-45-9 6-TRIDECEN-4-YNE, (Z)- C(#CC=CCCCCCC)CCC 5 074744-46-0 6-TRIDECEN-4-YNE, (E)- C(#CC=CCCCCCC)CCC 8 074744-47-1 5-TETRADECEN-3-YNE, (Z)- C(CC)#CC=CCCCCCCCC 8 074744-48-2 5-TETRADECEN-3-YNE, (E)- C(CC)#CC=CCCCCCCCC 9 074744-49-3 7-PENTADECEN-5-YNE, (Z)- C(#CC=CCCCCCCC)CCCC 9 074744-50-6 5-PENTADECEN-7-YNE, (Z)- C(#CCCCCCCC)C=CCCCC 9 074744-51-7 4-HEXADECEN-6-YNE, (E)- C(C=CCCC)#CCCCCCCCCC 9 074744-52-8 6-HEXADECEN-4-YNE, (E)- C(#CC=CCCCCCCCCC)CCC 9 074744-53-9 7-PENTADECEN-5-YNE, (E)- C(#CC=CCCCCCCC)CCCC 9 074744-54-0 4-HEXADECEN-6-YNE, (Z)- C(C=CCCC)#CCCCCCCCCC ; 074744-55-1 3-HEPTADECEN-5-YNE, (Z)- C(C=CCC)#CCCCCCCCCCCC \” 074744-59-5 1,3-Dithiane, 2,2\’-[(3,4-diphenyl-1,2-cyclobutanediyl)bis(methylene)]bis- (9CI) S(CCC1)C(S1)CC(C(c(ccc2)cc2)C3c(ccc4)cc4)C3CC(SCC5)SC5 &lt; 074744-60-8 3-NONEN-5-YNE, 4-ETHYL-, (E)- C(#CC(=CCC)CC)CCC j 074746-42-2 Acetamide, N-[4-[(dimethylamino)sulfonyl]phenyl]-N-methyl- c1cc(N(C)C(=O)C)ccc1S(=O)(=O)N(C)C R 074746-43-3 NN-DiMe-4(N-Me-N(Propionyl)BzSO2N c1cc(N(C)C(=O)CC)ccc1S(=O)(=O)N(C)C p 074746-44-4 Heptanamide, N-[4-(dimethylamino)sulfonyl]phenyl]-N-methyl- c1cc(S(=O)(=O)N(C)C)ccc1N(C)C(=O)CCCCCC « 074751-37-4 ß-D-Glucopyranoside, methyl 3-[[[(2-chloroethyl)nitrosoamino]carbonyl]amino]-3-deoxy-, 2,4,6-triacetate ClCCN(N=O)C(=O)NC1C(OC(=O)C)C(COC(=O)C)OC(OC)C1OC(=O)C 0 074752-91-3 1-TETRADECEN-3-YNE C=CC#CCCCCCCCCCC j 074752-92-4 3-CYCLOHEPTENE-1-CARBOXYLIC ACID, 5,6-DIMETHYL-2-OXO-, METHYL ESTER O=C(C=CC1C)C(CC1C)C(=O)OC = 074752-93-5 CYCLOPROPANE, 1,1,2,3-TETRAMETHYL- CC(C1C)C1(C)C A 074752-94-6 CYCLOPROPANE, 1-CHLORO-2-(1-PROPENYL)- ClC(C1)C1C=CC m 074752-95-7 1,3-DIOXOLANE-4,5-DICARBOXAMIDE, N,N,N\’,N\’,2,2-HEXAMETHYL- O(C(O1)(C)C)C(C(=O)N(C)C)C1C(=O)N(C)C C 074752-97-9 1,3-HEXADIENE, 3-ETHYL-2-METHYL-, (Z)- C=C(C)C(=CCC)CC ˆ 074752-98-0 1,3-Dioxolane, 2-(2,4-dimethylphenyl)-2,4,5-trimethyl-, (2.alpha.,4.alpha.,5.beta.)- (9CI) O(C(C1C)C)C(O1)(c(ccc2C)c(c2)C)C &gt; 074753-00-7 1,4-HEXADIENE, 3,3,5-TRIMETHYL- C=CC(C)(C)C=C(C)C _ 074753-01-8 BENZENE, 1,1\’-(2,4-CYCLOPENTADIENE-1,2-DIYL)BIS- c(ccc1C(=CC=2)C(C2)c(ccc3)cc3)cc1 y 074753-02-9 Cyclopropanecarboxylic acid, 2,2-dimethyl-3-(2-propenyl)-, ethyl ester, trans- (9CI) O=C(OCC)C(C1(C)C)C1CC=C  074753-03-0  CC=Nc1c(C)cccc1 \’ 074753-04-1  c12cc(N=CCC(O)C)ccc1cccc2 \” 074753-05-2  N#CCC(=CCCC)OC(=O)CC = 074753-07-4  C12(C)C3CCC4(C)C5(C(C)=NO)OC5CC4C3CC=C1CC(O)CC2 3 074753-09-6  c12nc(c3ccccc3)cc(C(=O)OCCCCC)c1cccc2 </w:t>
      </w:r>
      <w:r>
        <w:softHyphen/>
        <w:t xml:space="preserve"> 074753-10-9  n1c(OC(=O)N)cccc1 </w:t>
      </w:r>
      <w:r>
        <w:noBreakHyphen/>
        <w:t xml:space="preserve"> 074753-11-0  N1(C)C(=O)CCCC1C 9 074753-12-1  Oc(ccc(c1cc(c2)Cc(ccc(c3cc(O)c4)c4)c3)c2)c1 5 074753-13-2  N(=O)(=O)c1c(C)c(O)cc(N(=O)=O)c1N(=O)=O , 074753-14-3  S(=O)(=O)(Cl)c1cc(I)c(O)c(I)c1 0 074753-15-4  Oc1c(O)cc(CCNC(C)CCc2ccc(O)cc2)cc1 , 074753-16-5  NC(F)(F)C(F)(F)C(F)(F)C(F)(F)F * 074753-17-6  Nc1cc(C)c(c2c(C)cc(N)cc2)cc1 * 074753-18-7  Nc1c(C)cc(c2cc(C)c(N)cc2)cc1 / 074753-19-8  S(=O)(=O)(O)c1cc(C)ccc1S(=O)(=O)O  074753-20-1  Nc1cc(C)ccc1 S 074753-29-0 1-PROPENE, 1-METHOXY(1-METHYL-2-CYCLOPENTEN-1-YL)- C(=CC1(C)COC=CC)CC1 7 074754-55-5 6-NITRATOHEXANOIC ACID O=N(OCCCCCC(O)=O)=O C 074758-91-1 Hexanoic acid, (methylthio)methyl ester CCCCCC(=O)OCSC 3 074764-08-2  c12c(O)c(Sc3c(O)c4ccccc4cc3)ccc1cccc2 F 074764-14-0 MORPHOLINECARBOXYLIC ACID, METHYL ESTER O(CCN1C(=O)OC)CC1 074764-17-3  n1c(NCCN)cccc1 0 074764-18-4  NS(=O)(=O)c1ccc(NC(=O)c2ccccc2)cc1 L 074764-19-5  c12N(CC(O)C(O)C(O)COP(O)(O)=O)C3=NC(=O)NC(=O)C3=Nc1cc(C)c(C)c2 - 074764-20-8  n1c(C)c(O)c(CN)c(COP(O)(O)=O)c1 - 074764-21-9  n1c(C)c(COP(O)(O)=O)c(CO)c(O)c1 G 074764-22-0  c12nc(N)nc(O)c1nc(CNc1ccc(C(=O)NC(C(=O)O)CCC(=O)O)cc1)cn2 K 074764-23-1  c12OC(CCCC(C)CCCC(C)CCCC(C)C)(C)CCc1c(C)c(OC(=O)C(N)N)c(C)c2C a 074764-24-2 CYCLOPENTANECARBOXYLIC ACID, 2-METHYL-4-METHYLENE-, METHYL ESTER C=C(CC1C)CC1C(=O)OC c 074764-25-3 CYCLOPENTANECARBOXYLIC ACID, 2-METHYL-3-METHYLENE-, METHYL ESTER C=C(CC1)C(C)C1C(=O)OC &gt; 074764-26-4 2H-THIOCIN-2-ONE, 3,8-DIHYDRO- S(CC=CC=1)C(=O)CC1 L 074764-28-6 PROPANEDINITRILE, DICYCLOHEXYL- C(CCC1C(C#N)(C#N)C(CCC2)CC2)CC1 g 074764-29-7 BENZENE, 1-(1,3-DIMETHYL-2-BUTENYL)-4-(TRIFLUOROMETHYL)- c(cc(c1)C(C=C(C)C)C)c(c1)C(F)(F)F l 074764-30-0 DISPIRO[4.1.4.1]DODECANE-6,6,12,12-TETRACARBONITRILE C(CC1)CC1(C(C#N)(C#N)C2(CC3)CC3)C2(C#N)C#N W 074764-32-2 PROPANEDINITRILE, BICYCLO[3.3.1]NON-9-YLIDENE- C(CCC1C2)C(CC2)=C1C(C#N)C#N [ 074764-34-4 1-BUTANAMINE, N-(PHENYL-2-PYRIDINYLMETHYLENE)- n(ccc1)c(c1)C(=NCCCC)c(ccc2)cc2 R 074764-40-2 Bepridil hydrochloride c1ccccc1N(Cc2ccccc2)CC(N3(H)(Cl)CCCC3)COCC(C)C i 074764-41-3 1,1-CYCLOPROPANEDICARBONITRILE, 2-(1-METHYLETHYL)-2-PHENYL- c(ccc1C(C2)(C2(C#N)C#N)C(C)C)cc1 e 074764-43-5 1,3-DIOXOLANE-4,5-DIMETHANAMINE, N,N,N\’,N\’,2,2-HEXAMETHYL- O(C(O1)(C)C)C(C1CN(C)C)CN(C)C ] 074764-44-6 BENZAMIDE, N-(AMINOCARBONYL)-N-(1-THIOXOETHOXY)- S=C(ON(C(=O)N)C(=O)c(ccc1)cc1)C - 074764-46-8 3-HEPTENE, 3-ETHYL- CCCC=C(CC)CC P 074764-47-9 CYCLOPENTANE, 1-METHYL-1-(2-METHYL-2-PROPENYL)- C(CC1)CC1(C)CC(=C)C v 074764-49-1 2,4-CYCLOHEXADIEN-1-ONE, 2,3,4,5-TETRAMETHYL-6,6-DIPHENYL- c(ccc1C(C(=C(C=2C)C)C)(C(=O)C2C)c(ccc3)cc3)cc1 x 074764-50-4 1,2-Cyclopentanedicarboxylic acid, 3-methyl-4-methylene-, dimethyl ester (9CI) O=C(OC)C(CC1=C)C(C1C)C(=O)OC G 074764-51-5 BENZONITRILE, 2-(2-PYRIDINYL)- n(ccc1)c(c1)c(ccc2)c(c2)C#N R 074764-52-6 PYRIDINE, 2,2\’-(1,2-PHENYLENE)BIS- n(ccc1)c(c1)c(ccc2)c(c2)c(ncc3)cc3 Y 074764-53-7 BICYCLO[4.1.0]HEPTANE-7,7-DICARBONITRILE, 1-METHYL- C(CCC12)CC2(C)C1(C#N)C#N I 074764-54-8 PROPANEDINITRILE, (2-METHYLCYCLOHEXYL)- C(CCC1C(C#N)C#N)CC1C a 074764-55-9 PROPANEDINITRILE, CYCLOHEXYL(2-METHYLCYCLOHEXYL)- C(CCC1C(C#N)(C#N)C(CCC2)C(C2)C)CC1 B 074764-56-0 5-HEPTEN-3-ONE, 5-ETHYL-4-METHYL- O=C(CC)C(C)C(=CC)CC z 074764-57-1 3-Pentenoic acid, 2-hydroxy-4-methyl-2-(2-methyl-2-propenyl)-, ethyl ester (9CI) O=C(OCC)C(O)(C=C(C)C)CC(=C)C h 074764-58-2 1,2-PHENANTHRENEDICARBOXYLIC ACID, 1,2,3,4-TETRAHYDRO- c(ccc1c(CCC2C(=O)O)c3C2C(=O)O)cc1cc3 ? 074772-77-3 Ciglitazone C1CCCCC1(C)COc2cc(C3C(=O)NC(=O)S3)ccc2 + 074778-22-6 4-Octanol, (.+-.)- OC(CCC)CCCC j 074779-63-8 CYCLOPROPANECARBOXYLIC ACID, 2,2-DIMETHYL-3-(4-METHYL-4-PENTENYL)- O=C(O)C(C1(C)C)C1CCCC(=C)C : 074779-65-0 1,3-HEPTADIENE, 2,3-DIMETHYL- C=C(C)C(C)=CCCC Y 074779-68-3 1,3,5-CYCLOHEPTATRIENE, 2,3,4,5,7,7-HEXAMETHYL- C(=C(C(=C1C)C)C)C(C=C1C)(C)C [ 074779-71-8 1H-INDENE-1,3(2H)-DIONE, 2-(2-METHYLBUTYLIDENE)- c(ccc1C2=O)cc1C(=O)C2=CC(CC)C r 074779-83-2 1,1\’-BIAZETIDINE, 2,2,2\’,2\’-TETRACHLORO-3,3,3\’,3\’-TETRAMETHYL- ClC(Cl)(C(C1)(C)C)N1N(CC2(C)C)C2(Cl)Cl S 074779-84-3 CYCLOPROPANE, 1,1-DIMETHYL-2-(1-METHYL-2-PROPENYL)- C(C1(C)C)C1C(C=C)C 4 074782-23-3 Oxabetrinil O1CCOC1CON=C(C(#N))c2ccccc2 &lt; 074792-92-0 PROPANOIC ACID, CHLORO-2-HYDROXY- ClCC(O)C(=O)O X 074792-98-6 SPIRO[2.4]HEPTANE, 1,2,4,5-TETRAMETHYL-6-METHYLENE- CC(C1C)C1(CC2=C)C(C)C2C V 074792-99-7 1,7-DECADIENE, 10-BROMO-9,9,10,10-TETRAFLUORO- BrC(F)(F)C(F)(F)C=CCCCCC=C 4 074793-02-5 2,2\’-BIOXEPANE O(CCC1)C(CC1)C(OCC2)CCC2 V 074793-03-6 SPIRO[2.4]HEPTANE, 1-ETHENYL-5-(1-PROPENYLIDENE)- C=CC(C1)C1(CC2=C=CC)CC2 c 074793-06-9 SPIRO[2.4]HEPTANE, 1-PHENYL-5-(PHENYLMETHYLENE)- c(ccc1C(C2)C2(CC3=Cc(ccc4)cc4)CC3)cc1 N 074793-10-5 2H-PYRAN-2-ONE, 5,6-DIHYDRO-3,5,5-TRIMETHYL- O=C(OCC1(C)C)C(=C1)C P 074793-11-6 1,3-DIOXOLANE, 2-CYCLOHEXYL-4,5-DIMETHYL- O(C(C1C)C)C(O1)C(CCC2)CC2 L 074793-18-3 NAPHTHALENE, 2-(1-CYCLOPENTEN-1-YL)- c(ccc1cc2C(=CC3)CC3)cc1cc2 = 074793-20-7 CYCLOPENTANEMETHANOL, 3-METHYLENE- OCC(CC1)CC1=C d 074793-21-8 2-HEPTENEDIOIC ACID, 4-CYCLOPROPYL-, DIMETHYL ESTER, (E)- C(C1)C1C(C=CC(=O)OC)CCC(=O)OC d 074793-22-9 2-HEPTENEDIOIC ACID, 4-CYCLOPROPYL-, DIMETHYL ESTER, (Z)- C(C1)C1C(C=CC(=O)OC)CCC(=O)OC i 074793-23-0 2-HEPTENOIC ACID, 4-CYCLOPROPYL-5-METHYLENE-, METHYL ESTER, (E)- C(C1)C1C(C=CC(=O)OC)C(=C)CC G 074793-39-8 1-HEXENE, 5,5,6,6-TETRAFLUORO-3-IODO- IC(C=C)CC(F)(F)C(F)F m 074793-40-1 BENZENEMETHANOL, .ALPHA.-[1-METHYL-2-[(1-METHYLETHYL)AMINO]PROPYL]- c(ccc1C(O)C(C)C(NC(C)C)C)cc1 D 074793-41-2 1,3-BUTADIENE, 2-(BROMOMETHYL)-3-METHYL- BrCC(=C)C(=C)C { 074793-43-4 Carbamothioic acid, [[(3-methylbenzoyl)amino]carbonyl]-, S-ethyl ester (9CI) S(CC)C(=O)NC(=O)NC(=O)c(ccc1)cc1C k 074793-47-8 PROPANEDIOIC ACID, BIS(2-METHYL-2-PROPENYL)-, DIMETHYL ESTER O=C(OC)C(C(=O)OC)(CC(=C)C)CC(=C)C \ 074793-50-3 3-HEXENE, 1-BROMO-1,1,2,2-TETRAFLUORO-5,5-DIMETHYL- BrC(F)(F)C(F)(F)C=CC(C)(C)C | 074793-51-4 Carbamothioic acid, [(acetylamino)(phenylamino)methylene]-, S-ethyl ester (9CI) c(ccc1NC(=NC(SCC)=O)NC(=O)C)cc1 } 074793-52-5 Cyclopropanecarboxylic acid, 2,2-dimethyl-3-(1-phenyl-2-propenyl)-, cis- (9CI) c(ccc1C(C=C)C(C2(C)C)C2C(=O)O)cc1 _ 074793-56-9 CYCLOPENTANECARBOXAMIDE, 3-ETHYL-2-METHYL-N-PHENYL- c(ccc1NC(=O)C(CC2)C(C)C2CC)cc1 &lt; 074793-58-1 OCTANE, 1,1,2,2-TETRAFLUORO- FC(F)C(F)(F)CCCCCC b 074793-61-6 2,5-CYCLOHEXADIEN-1-ONE, 4,4-DIMETHYL-, PHENYLHYDRAZONE c(ccc1NN=C(C=CC2(C)C)C=C2)cc1 w 074793-63-8 TRICYCLO[5.1.0.02,4]OCT-5-ENE-5-PROPANOIC ACID, 3,3,8,8-TETRAMETHYL- C(C)(C)(C1C=C2CCC(=O)O)C1C(C3(C)C)C32 y 074793-64-9 Cyclopentanecarboxylic acid, 2-methyl-4-(phenylmethylene)-, methyl ester (9CI) c(ccc1C=C(CC2C)CC2C(=O)OC)cc1 j 074793-65-0 1,2-CYCLOPENTANEDICARBOXYLIC ACID, 4-ETHYLIDENE-, DIMETHYL ESTER O=C(OC)C(CC1=CC)C(C1)C(=O)OC D 074793-66-1 2-BUTANOL, 3-(2,2-DIMETHYLPROPOXY)- OC(C)C(OCC(C)(C)C)C ‚ 074793-67-2 DL-XYLITOL, 2,3-DIACETATE 1,4,5-TRIBENZOATE c(ccc1C(=O)OC(COC(=O)c(ccc2)cc2)C(OC(=O)C)C(OC(=O)C)COC(=O)c(ccc3)cc3)cc1 C 074793-68-3 DL-XYLITOL, 1-BENZOATE c(ccc1C(=O)OCC(O)C(O)C(O)CO)cc1 † 074793-69-4 2,3-Diazabicyclo[2.2.1]heptane-2,3-dicarboxylic acid, 1-methyl-, diethyl ester (9CI) C(C(C1)N2C(=O)OCC)C(C1)(C)N2C(=O)OCC „ 074793-70-7 2,3-Diazabicyclo[2.2.1]heptane-2,3-dicarboxylic acid, 5-methyl-, diethyl ester (9CI) C(C(C1C)N2C(=O)OCC)C(C1)N2C(=O)OCC K 074793-72-9 3-OCTENE, 1-BROMO-1,1,2,2-TETRAFLUORO- BrC(F)(F)C(F)(F)C=CCCCC O 074793-73-0 BICYCLO[2.2.1]HEPTANE, 2-(3-METHYLBUTYL)- C(C(C1)C2)C(C1)C2CCC(C)C r 074793-79-6 BENZENEACETIC ACID, .ALPHA.-METHYL-3-PHENOXY-, METHYL ESTER, (.+-.)- c(ccc1Oc(ccc2)cc2C(C(=O)OC)C)cc1 &lt; 074798-20-2 PERGILLIN O=C1c2c(c3c(cc2)CC(OC3)(O)C)OC1=C(C)C S 074805-35-9 Benzenesulfonamide, N-butyl-N-phenyl- O=S(=O)(c1ccccc1)N(c2ccccc2)CCCC H 074806-04-5 3,7,7-TRIMETHYLBICYCLO[4.1.0]HEPT-3-ENE CC1(C2C1CC=C(C2)C)C ‹ 074806-55-6 Cyclohexane, 1,2-dimethyl-3,5-bis(1-methylethenyl)-, (1.alpha.,2.beta.,3.beta.,5.alpha.)- (9CI) C(C(C)C(C)C1C(=C)C)C(C1)C(=C)C Š 074806-56-7 Cyclohexane, 1,2-dimethyl-3,5-bis(1-methylethenyl)-, (1.alpha.,2.beta.,3.beta.,5.beta.)- (9CI) C(C(C)C(C)C1C(=C)C)C(C1)C(=C)C | 074806-57-8 Cyclohexane, 1,5-diethenyl-2,3-dimethyl-, (1.alpha.,2.alpha.,3.alpha.,5.alpha.)- (9CI) C(C(C)C(C)C1C=C)C(C1)C=C ^ 074810-10-9 [1,2]DITHIOLO[1,5-B][1,2]OXATHIOLE-7-SIV, 4-PHENYL- S(S(OC=1)=C2C1)C=C2c(ccc3)cc3 j 074810-14-3 [1,2]DITHIOLO[1,5-B][1,2]OXATHIOLE-7-SIV, 2-METHYL-5-PHENYL- S(S(OC=1C)=C2C1)C(=C2)c(ccc3)cc3 w 074810-23-4 BENZENESULFONAMIDE, N,4-DIMETHYL-N-(1-METHYL-2-PHENYLETHYL)-, (S)- c(ccc1CC(N(S(=O)(=O)c(ccc2C)cc2)C)C)cc1 a 074810-24-5 3-CYCLOHEXEN-1-OL, 2-(1,5-DIMETHYL-4-HEXENYL)-4-METHYL- OC(CCC=1C)C(C1)C(C)CCC=C(C)C ½ 074810-25-6 2,6-Epoxy-2H-anthra[2,3-b]oxocin-8,13-dione, 7,9,11-tris(acetyloxy)-3,4,5,6-tetrahydro-2-methyl- (9CI) O(C(CC1)(Oc2cc3C(=O)c4cc5OC(=O)C)C)C(C1)c2c(OC(=O)C)c3C(=O)c4c(c5)OC(=O)C b 074810-27-8 CYCLOPENTANECARBOXAMIDE, 3-ETHENYL-2-METHYL-N-PHENYL- c(ccc1NC(=O)C(CC2)C(C)C2C=C)cc1 y 074810-28-9 DL-XYLITOL, 1,3,4-TRIACETATE 2,5-DIBENZOATE c(ccc1C(=O)OCC(OC(=O)C)C(OC(=O)C)C(OC(=O)c(ccc2)cc2)COC(=O)C)cc1 M 074810-29-0 CYCLOHEXANAMINE, N-CYCLODECYLIDENE- C(CCC1)C(C1)N=C(CCCCC2)CCCC2 ‡ 074810-39-2 Tricyclo[5.1.0.02,4]octane-5-carboxylic acid, 3,3,8,8-tetramethyl-, methyl ester (9CI) C(C)(C)(C1CC2C(=O)OC)C1C(C3(C)C)C32 N 074810-41-6 CYCLOHEXANE, (2-ETHYL-1-METHYLBUTYLIDENE)- C(CCC1=C(C)C(CC)CC)CC1 N 074810-42-7 CYCLOHEXANE, (2-ETHYL-1-METHYL-1-BUTENYL)- C(CCC1C(=C(CC)CC)C)CC1 = 074810-43-8 2-BUTANOL, 3-(1-METHYLBUTOXY)- OC(C)C(OC(C)CCC)C J 074810-44-9 2-BUTANOL, 3-(1,3,3-TRIMETHYLBUTOXY)- OC(C)C(OC(C)CC(C)(C)C)C N 074810-46-1 2-BUTANOL, 3-(1-METHYL-2-PHENYLETHOXY)- c(ccc1CC(OC(C(O)C)C)C)cc1 „ 074810-51-8 3-Cyclopentene-1-propanoic acid, 5-(methoxycarbonyl)-2,2-dimethyl-, methyl ester (9CI) O=C(OC)C(C=C1)C(C1(C)C)CCC(=O)OC \’ 074810-52-9 Cyclopropanepropanoic acid, 3-[1-(methoxycarbonyl)ethenyl]-2,2-dimethyl-, methyl ester, trans- (9CI) O=C(OC)C(=C)C(C1(C)C)C1CCC(=O)OC . 074810-53-0 6-OCTEN-2-ONE, (Z)- O=C(C)CCCC=CC c 074810-55-2 BICYCLO[2.1.0]PENTANE-5-CARBOXYLIC ACID, 1-METHYL-, ETHYL ESTER C(CC12)C2(C)C1C(=O)OCC ˆ 074810-56-3 1,4,6,9-Tetraoxa-5-phospha(5-PV)spiro[4.4]nonane, 2,3,7,8-tetramethyl-5-phenyl- (9CI) O(C(C1C)C)P(O1)(OC2C)(OC2C)c(ccc3)cc3 ‹ 074810-58-5 PYRIDAZINE, 1,2-DIHYDRO-1,2,3,4,5,6-HEXAPHENYL- c(ccc1N(N(c(ccc2)cc2)C(=C3c(ccc4)cc4)c(ccc5)cc5)C(=C3c(ccc6)cc6)c(ccc7)cc7)cc1 J 074810-60-9 UNDECANOIC ACID, 2-ETHYL-, METHYL ESTER O=C(OC)C(CC)CCCCCCCCC Y 074810-62-1 1,3,2-DIOXAPHOSPHOLANE, 2-CYCLOHEXYL-4,5-DIMETHYL- O(P(O1)C(CCC2)CC2)C(C1C)C f 074810-63-2 1,3,2-DIOXAPHOSPHOLANE, 2-CYCLOHEXYL-4,5-DIMETHYL-, 2-OXIDE O(P(O1)(=O)C(CCC2)CC2)C(C1C)C 8 074810-70-1 2-OCTENE, 1,1,2-TRIFLUORO- FC(F)C(F)=CCCCCC D 074810-71-2 2-OCTENE, 1-BROMO-1,1,2-TRIFLUORO- BrC(F)(F)C(F)=CCCCCC B 074810-72-3 3-OCTANOL, 1,1,2,2-TETRAFLUORO- FC(F)C(F)(F)C(O)CCCCC N 074810-73-4 3-OCTANOL, 1-BROMO-1,1,2,2-TETRAFLUORO- BrC(F)(F)C(F)(F)C(O)CCCCC c 074810-74-5 SPIRO[BICYCLO[6.1.0]NONANE-9,1\’-CYCLOPENTANE], 3\’-METHYLENE- C=C(CC1)CC1(C2CCC3)C2CCC3 P 074810-75-6 BENZENE, (3-ETHENYL-5,5-DIMETHYLHEXYL)- c(ccc1CCC(C=C)CC(C)(C)C)cc1 V 074810-76-7 BENZENE, (2-ETHENYL-1,4,4-TRIMETHYLPENTYL)- c(ccc1C(C)C(C=C)CC(C)(C)C)cc1 _ 074810-77-8 PHOSPHONOUS DIAMIDE, P-CYCLOHEXYL-N,N,N\’,N\’-TETRAMETHYL- P(N(C)C)(N(C)C)C(CCC1)CC1 8 074810-78-9 2-DODECEN-1-OL, 12-CHLORO- ClCCCCCCCCCC=CCO Z 074810-81-4 BENZOYL CHLORIDE, 5-METHOXY-4-METHYL-2-NITRO- ClC(=O)c(cc(OC)c1C)c(c1)N(=O)=O Z 074810-82-5 BENZENESULFONAMIDE, N-(3-CHLOROPROPYL)-N-METHYL- ClCCCN(S(=O)(=O)c(ccc1)cc1)C j 074810-83-6 BENZENE, 2-METHOXY-1-(2-NITROETHENYL)-3-(PHENYLMETHOXY)- c(ccc1COc(ccc2)c(OC)c2C=CN(=O)=O)cc1 S 074810-84-7 PROPANEDIOIC ACID, 2-HEXENYL-, DIMETHYL ESTER O=C(OC)C(C(=O)OC)CC=CCCC N 074810-86-9 BENZENE, 1-(1,3-DIMETHOXYPROPOXY)-2-METHYL- c(ccc1OC(OC)CCOC)cc1C ‹ 074815-63-7 Sulfonium, (thiodi-4,1-phenylene)bis[diphenyl-, dichloride c1ccccc1S(Cl)(c2ccccc2)c3ccc(cc3)Sc4ccc(cc4)S(Cl)(c5ccccc5)c6ccccc6 C 074819-88-8 NNN-Me-N(1Me2CyPentene)ammon I C1=C(C)CCC1CN(I)(C)(C)C N 074825-24-4 4-OCTANOL, 1-BROMO-1,1,2,2-TETRAFLUORO- BrC(F)(F)C(F)(F)CC(O)CCCC f 074841-59-1 CYCLOPROPANECARBOXYLIC ACID, 2-(2-METHYL-1-PROPENYL)-, METHYL ESTER C(C1C(=O)OC)C1C=C(C)C Y 074851-17-5 6,6-DIMETHYL-2-(2-(PHENYLMETHOXY)ETHYL)BICYCLO* CC3(C2CC3CC=C2CCOCc1ccccc1)C 0 074857-65-1  C1C(C)N2C(=O)C(C(=O)N)=CN(CC)C2CC1 : 074869-22-0 Lubricating oils CC(C)CCCC(C)CCCC(C)CCCC(C)CC ¶ 074878-56-1 1H-Benzimidazolium, 1-(2-ethoxy-2-oxoethyl)-3-methyl-2-[5-(1-phenyl-1H-pyrazol-3-yl)-2-furanyl]-, chloride CN1(Cl)=C(C3=CC=C(O3)C4=NN(C=C4)c5ccccc5)N(c2c1cccc2)CC(=O)OCC O 074886-08-1 3-O-Pentylmorphine C1=CC2C(N(C)C5)Cc3ccc(OCCCCC)c4c3C2(C5)C(O4)C1O M 074886-09-2 3-O-Butylmorphine C1=CC2C(N(C)C5)Cc3ccc(OCCCC)c4c3C2(C5)C(O4)C1O Q 074886-12-7 3-O-Heptylmorphine C1=CC2C(N(C)C5)Cc3ccc(OCCCCCCC)c4c3C2(C5)C(O4)C1O R 074886-14-9 3-O-Nonylmorphine C1=CC2C(N(C)C5)Cc3ccc(OCCCCCCCCC)c4c3C2(C5)C(O4)C1O ` 074892-63-0  c1c(OC)c2C(=O)c3c(O)c4C(OC5CC(NC(=O)CN)C(O)C(C)O5)CC(O)(C(=O)C)Cc4c(O)c3C(=O)c2cc1 s 074912-42-8 Decanoic acid, 2-bromo-3-hydroxy-1-methyl-2-nitrobutyl ester CCCCCCCCCC(=O)OC(C(C(C)O)(Br)CN(=O)(=O))C ? 074918-40-4 3,6-DICHLORODIBENZOFURAN Clc3cccc2c3oc1c2ccc(c1)Cl c 074931-55-8 Hexanoic acid, 2-ethyl-, compd. with 2-aminoethanol (1:1) CCCCC(CC)C(=O)ON(H)(H)(H)CCO W 074938-11-7 TETRAHYDRONAPHTHALENE,2-DIPROPYLAMINO-7-HYDROXY CCCN(CCC)C2CCc1ccc(O)cc1C2 ] 074966-83-9 METHANONE, [2-(AMINOMETHYL)-5-CHLOROPHENYL]PHENYL- Clc(ccc1CN)cc1C(=O)c(ccc2)cc2 Z 074966-84-0 BENZENE, 1-BROMO-2,5-DIMETHOXY-4-(2-METHYLPROPYL)- Brc(cc(OC)c1CC(C)C)c(c1)OC = 074974-49-5 p-Diethylaminobenzyl alcohol c1cc(N(CC)CC)ccc1CO ^ 074978-28-2 METHANONE, (2-AMINO-5-CHLOROPHENYL)-1H-PYRROL-2-YL- Clc(ccc1N)cc1C(=O)C(NC=2)=CC2 ¶ 074978-29-3 Methanone, 1,2,3,4-cyclobutanetetrayltetrakis[phenyl-, (1.alpha.,2.alpha.,3.alpha.,4.beta.)- (9CI) c(ccc1C(=O)C(C(C(=O)c(ccc2)cc2)C3C(=O)c(ccc4)cc4)C3C(=O)c(ccc5)cc5)cc1 m 074987-88-5 1H-1-BENZAZEPINE-5,7,8(2H)-TRIONE, 3,4-DIHYDRO-6,9-DIMETHYL- O=C(CCC1)C(=C(C(=O)C2=O)C)C(N1)=C2C O 074987-89-6 NONANOIC ACID, 9,9-DIETHOXY-, ETHYL ESTER O=C(OCC)CCCCCCCC(OCC)OCC 7 074992-96-4 4-CHLORODIBENZOFURAN Clc3cccc2c3oc1c2cccc1 A 074992-97-5 1,6-DICHLORODIBENZOFURAN Clc3cccc2c3c1c(o2)c(ccc1)Cl C 074992-98-6 2,7-DICHLORODIBENZOFURAN Clc1cc2c(c3c(o2)ccc(c3)Cl)cc1 = 075011-90-4 1H-PYRAZOLE, 4,5-DIHYDRO-5-PROPYL- N(NC1CCC)=CC1 N 075011-91-5 1H-PYRAZOLE, 3-ETHYL-4,5-DIHYDRO-1,4-DIMETHYL- N(N(C1)C)=C(C1C)CC T 075013-55-7 S-(1-ETHYLPROPYL)HEXAHYDRO-1H-AZEPINE-1-CARBOTH* O=C(N1CCCCCC1)SC(CC)CC 9 075019-52-2 3-HEXENYL BENZOATE,(E) O=C(c1ccccc1)OCCC=CCC P 075032-34-7 Benzene, 1-[3-(methylthio)propoxy]-4-nitro- c1cc(N(=O)=O)ccc1OCCCSC S 075032-76-7 Acetic acid, [[(2-amino-2-oxoethyl)thio]thioxomethoxy]- S=C(C(N)CCO)SC p 075057-91-9  C1(O)C(OC(=O)C2=CC=C(C)N2)C(OC)C(C)(C)OC1Oc3c(Cl)c4OC(=O)C(NC(=O)c5cc(CC=C(C)C)c(OC)cc5)=C(O)c4cc3 € 075057-96-4 8-Dechloro-chlorobiocin c1c(CC=C(C)C)c(O)ccc1C(=O)NC2=C(O)c3ccc(OC4C(O)C(OC(=O)C5=CC=C(C)N5)C(OC)C(C)(C)O4)cc3OC2=O ] 075057-97-5  C1(=O)Oc2c(C)c(OC3C(O)C(O)C(OC)C(C)(C)O3)ccc2C(O)=C1NC(=O)c4cc(CC=C(C)C)c(O)cc4  075061-28-8 Dihydrochlorobiocin c1c(CCC(C)C)c(O)ccc1C(=O)NC2=C(O)c3ccc(OC4C(O)C(OC(=O)C5=CC=C(C)N5)C(OC)C(C)(C)O4)c(Cl)c3OC2=O Y 075083-35-1 2,5-CYCLOHEXADIENE-1,4-DIONE, 2,5-BIS(AMINOMETHYL)- O=C(C=C(C1=O)CN)C(=C1)CN m 075083-38-4 2,5-CYCLOHEXADIENE-1,4-DIONE, 3-METHOXY-2-METHYL-5-(1-METHYLETHYL)- O=C(C=C(C1=O)C(C)C)C(C)=C1OC v 075083-41-9 NAPHTHO[2,3-B]FURAN-4,9-DIONE, 2,3-DIHYDRO-5,6,7,8-TETRAHYDROXY- O(CC1)C(C(=O)c(c(O)c(O)c2O)c3c2O)=C1C3=O Ë 075083-42-0 Benzamide, N-[4-[(9,10-dihydro-9,10-dioxo-1-anthracenyl)amino]-9,10-dihydro-9,10-dioxo-1-anthracenyl]- (9CI) c(ccc1C(=O)c2c(c3)Nc(ccc4NC(=O)c(ccc5)cc5)c(C(=O)c(ccc6)c7c6)c4C7=O)cc1C(=O)c2cc3 4 075089-07-5 N-METHYLOLMETHOMYL O=C(N(CO)C)ON=C(SC)C E 075096-86-5 UC 54229 O=C(N(C(=O)CN(Cl)(C)(C)C)C)Oc1cccc2c1OC(C2)(C)C ] 075104-43-7 5H-Pyrido(4,3-b)indol-3-amine, 1,4-dimethyl-, acetate Cc2nc(N)c(C)c3nc1ccccc1c23 H 075112-79-7 BENZENEPROPANOIC ACID, SILVER(+1) SALT [Ag]OC(=O)CCc1ccccc1 8 075112-80-0 HYDRAZINE, (2-METHYL-1-PROPENYL)- NNC=C(C)C \ 075112-81-1 BENZOIC ACID, 2,3-DIHYDROXY-6-(2-PHENYLETHYL)- c(ccc1CCc(ccc2O)c(c2O)C(=O)O)cc1 b 075112-83-3 17-OCTADECENE-9,11-DIYNOIC ACID, 8-OXO-, METHYL ESTER O=C(C#CC#CCCCCC=C)CCCCCCC(=O)OC _ 075112-84-4 10,12-OCTADECADIYNOIC ACID, 8-HYDROXY-, METHYL ESTER O=C(OC)CCCCCCC(O)CC#CC#CCCCCC $ 075113-37-0  OB1O[Sn](O1)(CCCC)CCCC U 075113-47-2 Hexanoic acid, 6-[(2-ethyl-1-oxohexyl)amino]- OC(=O)CCCCCNC(=O)C(CCCC)CC </w:t>
      </w:r>
      <w:r>
        <w:rPr>
          <w:rFonts w:ascii="Calibri" w:hAnsi="Calibri" w:cs="Calibri"/>
        </w:rPr>
        <w:t></w:t>
      </w:r>
      <w:r>
        <w:t xml:space="preserve"> 075113-50-7 Hexanoic acid, 6-[methyl(phenylsulfonyl)amino]-, compd. withN,N-dimethyl-1,3-propanediamine (1:1) O=S(=O)(c1ccccc1)N(C)CCCCCC(=O)ON(C)(C)(H)CCCN p 075113-52-9 9H-Carbazole-9-ethanol, 3-[(5-nitro-2-thiazolyl)azo]- OCCc1cccc2c1nc3c2ccc(c3)N=Nc4ncc(s4)N(=O)(=O) † 075113-53-0 Benzenesulfonamide, N-[3-methyl-4-[(5-nitro-2-thiazolyl)azo]phenyl]- O=S(=O)(c1ccccc1)Nc2cc(c(cc2)N=Nc3ncc(s3)N(=O)(=O))C y 075113-54-1 Benzenamine, N,N-diethyl-2,5-dimethoxy-4-[(4-nitrophenyl)azo]- CCN(c1cc(c(cc1OC)N=Nc2ccc(cc2)N(=O)(=O))OC)CC Œ 075113-55-2 3-Pyridinecarbonitrile, 1,2-dihydro-6-hydroxy-4-methyl-5-[(4-methylphenyl)azo]-2-oxo- C(#N)C1C(=C(C(=NC1(=O))O)N=Nc2ccc(cc2)C)C ž 075113-56-3 Propanamide, N-[2-[(2,6-dicyano-4-nitrophenyl)azo]-5-(diethylamino)phenyl]-2-methyl- CC(C(=O)Nc1c(ccc(c1)N(CC)CC)N=Nc2c(cc(cc2C=N)N(=O)(=O))C=N)C [ 075125-35-8 9,11-OCTADECADIYNOIC ACID, 8-OXO-, METHYL ESTER O=C(C#CC#CCCCCCC)CCCCCCC(=O)OC › 075125-55-2 3-Pyridinecarbonitrile, 1,2-dihydro-6-hydroxy-5-[(4-methoxy-2-nitrophenyl)azo]-4-methyl-2-oxo- N#Cc1c(nc(c(c1C)N=Nc2c(cc(cc2)OC)N(=O)(=O))O)=O \’ 075125-56-3 Butanamide, N-[2-[(2,6-dicyano-4-nitrophenyl)azo]-5-(diethylamino)phenyl]- CCCC(=O)Nc1c(ccc(c1)N(CC)CC)N=Nc2c(cc(cc2C#N)N(=O)(=O))C#N T 075125-59-6 Hexanoic acid, 6-[(1-oxoneodecyl)amino]- OC(=O)CCCCCNC(=O)CCCCCC(C)(C)C J 075128-73-3 N2,O-Diacetylacyclovir N1C(NC(=O)C)=Nc2n(COCCOC(=O)C)cnc2C1=O b 075147-20-5 3-Butenoic acid, 2,2,3,4,4-pentachloro-, butyl ester ClC(C(=C(Cl)Cl)Cl)(C(=O)OCCCC)Cl R 075147-23-8 Bicyclo[3.2.1]octan-8-one, 1,5-dimethyl-, oxime CC12CCCC(C2=NO)(CC1)C I075150-09-3 Chromate(3-), bis[2-[[4-[[2,4-dihydroxy-3-[(2-hydroxy-3,5-dinitrophenyl)azo]phenyl]azo]phenyl]amino]-5-nitrobenzenesulf Oc5ccc;c(c5N=Nc6ccc(cc6)Nc7ccc(cc7S(=O)(=O)O[Na])N(=O)=O)O[Cr]834(N;=Nc2c(c(cc(c2)N(=O)=O)N(=O)=O)O8)Oc9c(ccc(c9N=Nc0ccc(cc0)Nc:c(cc(cc:)N(=O)=O)S(=O)(=O)O[Na])O)N3=Nc1c(c(cc(c1)N(=O)=O)N(=O)=O)O4 \’ 075150-10-6 Hexanoic acid, 6-[(1-oxoisononyl)amino]-, compd. with N,N-dimethyl-1,3-propanediamine (1:1) CC(C)CCCCCC(=O)NCCCCCC(=O)ON(C)(C)(H)CCCN Ÿ 075150-11-7 Acetamide, N-[2-[(2-chloro-4-nitrophenyl)azo]-5-[(2-cyanoethyl)-2-propenylamino]phenyl]- CC(=O)Nc1c(ccc(c1)N(CC=C)CCC#N)N=Nc2c(cc(cc2)N(=O)(=O))Cl € 075150-12-8 Hexanoic acid, 6-[(1-oxoisononyl)amino]-, compd. with 2-aminoethanol (1:1) CC(CCCCCC(=O)NCCCCCC(=O)ON(H)(H)(H)CCO)C U 075150-13-9 Oxirane, [(2,4-dibromo-6-methylphenoxy)methyl]- Cc1cc(cc(c1OCC2CO2)Br)Br 075150-14-0 1,4-Benzenedisulfonic acid, 2-[[4-[[4-[[1-hydroxy-6-(phenylamino)-3-sulfo-2-naphthalenyl]azo]-1-naphthalenyl]azo]-6-sul c1c(S(=O)(=O)[O-])ccc(S(=O)(=O)ON(H)(H)(H)H)c1N=Nc3c4ccc(S(=O)(=O)O)cc4c(cc3)N=Nc5c6ccccc6c(cc5)N=Nc7c(O)c8ccc(Nc9ccccc9)cc8cc7(S(=O)(=O)O).[Na+] í 075150-16-2 2,7-Naphthalenedisulfonic acid, 5-[[4-chloro-6-[[4-[[2-(sulfooxy)ethyl]sulfonyl]phenyl]amino]-1,3,5-triazi O=S(=O)(OCCS(=O)(=O)c3ccc(cc3)Nc4nc(nc(n4)Nc5cc(cc2cc(c(c(c52)O)N=Nc1c(cc(cc1)C)S(=O)(=O)O)S(=O)(=O)O)S(=O)(=O)O)Cl)O w 075172-32-6 2H-1-Benzopyran-7-ol, 3,4-dihydro-3-(4-hydroxy-2-methoxyphenyl)- (VAN9CI) Oc(ccc1CC2c(ccc3O)c(OC)c3)cc1OC2 075173-68-1 Copper, [#-[[3,3\’-[azoxybis[(2-hydroxy-4,1-phenylene)azo]]bis[4-hydroxy-2,7-naphthalenesulfonato]](8-)]]di-, tetrasodiu N(=Nc3c(cc(cc3)N(=Nc4cc(c(cc4)N=Nc5c(c6c(cc5S(=O)(=O)O[Na])cc(cc6)S(=O)(=O)O[Na])O[Cu]9)O)=O)O)c1c(c2c(cc(cc2)S(=O)(=O)O[Na])cc1S(=O)(=O)O[Na])O9 5 075181-94-1 CHLOROTRIFLUOROBENZENE Fc1c(c(ccc1Cl)F)F l 075184-02-0 Cyclohexadienone, 4(or 6)-diazo-2,6(or 2,4)-dinitro- O=C1C(=CC(C=C1N(=O)(=O))(N#N)N#N)N(=O)(=O) F 075184-71-3 ALBENDAZOLE SULFONE O=S(=O)(c1cc2c(nc(n2)NC(=O)OC)cc1)CCC \ 075198-38-8 Dibenzofuran, 1,2,3,6,8,9-hexachloro- c1c(Cl)c2Oc3c(Cl)cc(Cl)c(Cl)c3c2c(Cl)c1Cl </w:t>
      </w:r>
      <w:r>
        <w:tab/>
        <w:t xml:space="preserve">075198-83-3 1H-Pyrazole-3-carboxylic acid, 4-[[5-[(5-chloro-2-fluoro-6-methyl-4-pyrimidinyl)amino]-2-sulfophenyl]azo]-1-(2,5-disulf Fc3nc(c(c(n3)C)Cl)Nc4cc(c(cc4)S(=O)(=O)[O-])N=NC1C(=O)N(c2c(ccc(c2)S(=O)(=O)[O-])S(=O)(=O)[O-])N=C1C(=O)[O-].[Na+].[Na+].[Na+].[Na+] 075198-85-5 1H-Pyrazole-3-carboxylic acid, 4-[[5-[(5-chloro-2-fluoro-6-methyl-4-pyrimidinyl)amino]-2-sulfophenyl]azo]-1-(2,5-disulf Clc1c(C)nc(F)nc1Nc2ccc(S(=O)(=O)[O-])c(c2)N=NC3C(C(=O)[O-])=NN(C3=O)c4c(S(=O)(=O)[O-])ccc(S(=O)(=O)[O-])c4.[Na+].[Na+].[Na+].[Na+] ö 075198-87-7 1,7-Naphthalenedisulfonic acid, 4-[(5-chloro-2-fluoro-6-methyl-4-pyrimidinyl)amino]-5-hydroxy-6-[(2-sulfophenyl)azo]-, FC3=NC(C(C(=N3)C)Cl)Nc4ccc(c2c4c(c(c(c2)S(=O)(=O)[O-])N=Nc1c(cccc1)S(=O)(=O)[O-])O)S(=O)(=O)[O-].[Na+].[Na+].[Na+] 075198-88-8 1,3,5-Naphthalenetrisulfonic acid, 7-[[4-amino-2-[(5-chloro-2-fluoro-6-methyl-4-pyrimidinyl)amino]-5-sulfophenyl]azo]-, c1c(S(=O)(=O)[O-])c2cc(S(=O)(=O)[O-])cc(S(=O)(=O)[O-])c2cc1N=Nc3cc(S(=O)(=O)[O-])c(N)cc3Nc4c(Cl)c(C)nc(F)n4.[Na+].[Na+].[Na+].[Na+] 075198-89-9 2,7-Naphthalenedisulfonic acid, 4-amino-3-[[4-[(5-chloro-2,6-difluoro-4-pyrimidinyl)amino]phenyl]azo]-6-[(2,5-disulfoph O=S(=O)(c3c(cc(cc3)S(=O)(=O)[O-])N=Nc4c(c2c(cc4S(=O)(=O)[O-])cc(c(c2N)N=Nc5ccc(cc5)Nc1c(c(nc(n1)F)F)Cl)S(=O)(=O)[O-])O)[O-].[Na+].[Na+].[Na+].[Na+] ù 075198-90-2 2,7-Naphthalenedisulfonic acid, 5-[(5-chloro-2-fluoro-6-methyl-4-pyrimidinyl)amino]-4-hydroxy-3-[(1-sulfo-2-naphthaleny c1cc2ccccc2c(S(=O)(=O)[O-])c1N=Nc3c(S(=O)(=O)[O-])cc4cc(S(=O)(=O)[O-])cc(c4c3O)Nc5c(Cl)c(C)nc(F)n5.[Na+].[Na+].[Na+] ï 075198-92-4 2-Anthracenesulfonic acid, 1-amino-4-[[2-[[[4-chloro-6-(2-methoxyethoxy)-1,3,5-triazin-2-yl]amino]methyl]-4-methyl-6-su O=S(=O)(c3c(c2c(c(c3)Nc4c(cc(cc4S(=O)(=O)[O-])C)CNc5nc(nc(n5)Cl)OCCOC)C(=O)c1ccccc1C2=O)N)[O-].[Na+].[Na+] Å 075198-93-5 2-Naphthalenesulfonic acid, 5-[[4-(acetylamino)-2-(trifluoromethyl)phenyl]azo]-6-amino-4-hydroxy-, monosodium salt c1cc(NC(=O)C)cc(C(F)(F)F)c1N=Nc2c3c(O)cc(S(=O)(=O)[O-])cc3ccc2N.[Na+] ‰ 075198-96-8 1,3-Benzenedicarbonitrile, 2-[[4-(diethylamino)-2-methylphenyl]azo]-5-methyl- C(#N)c1cc(cc(c1N=Nc2c(cc(cc2)N(CC)CC)C)C(#N))C ÿ 075199-00-7 1H-Pyrazole-3-carboxylic acid, 4-[[4-[[(2,3-dichloro-6-quinoxalinyl)carbonyl]amino]-2-sulfophenyl]azo]-4,5-dihydro-5-ox O=S(=O)(c3ccc(cc3)N4N=C(C(C4=O)N=Nc5c(cc(cc5)NC(=O)c1cc2c(cc1)nc(c(n2)Cl)Cl)S(=O)(=O)[O-])C(=O)[O-])[O-].[Na+].[Na+].[Na+] 075199-01-8 1,3,5-Naphthalenetrisulfonic acid, 7-[[4-[[4-[[4-fluoro-6-[(2-sulfophenyl)amino]-1,3,5-triazin-2-yl]amino]-2-methylphen O=S(=O)(c3cc(cc7c3cc(cc7S(=O)(=O)O)S(=O)(=O)[O-])N=Nc4ccc(c2c4cc(cc2)S(=O)(=O)O[K])N=Nc5c(cc(cc5)Nc6nc(nc(n6)Nc1c(cccc1)S(=O)(=O)O)F)C)O.[Na+] º 075199-03-0 Chromate(1-), bis[1-[(5-chloro-2-hydroxyphenyl)azo]-2-naphthalenolato(2-)]-, sodium Clc7cc2c(cc7)O[Cr]84(Oc5c(c6ccccc6cc5)N8=Nc9c(ccc(c9)Cl)[O-])Oc1c(c3ccccc3cc1)N4=N2.[Na+] ó 075199-04-1 Chromate(1-), bis[2-(2-chlorophenyl)-2,4-dihydro-4-[(2-hydroxy-5-nitrophenyl)azo]-5-methyl-3H-pyrazol-3-onato(2-)]-, so CC7=NN(C0=O[Cr]345(N(=Nc6c(ccc(c6)N(=O)=O)O3)C70)O=C8N(c2ccccc2Cl)N=C(C8N4=Nc9c(ccc(c9)N(=O)=O)O5)C)c1ccccc1Cl ÷ 075199-05-2 Chromate(2-), [2-(2-chlorophenyl)-2,4-dihydro-4-[(2-hydroxy-5-nitrophenyl)azo]-5-methyl-3H-pyrazol-3-onato(2-)][2-hydro Clc5ccccc5N6N=C(C8C6=O[Cr]734(N8=Nc9c(ccc(c9)N(=O)=O)O4)Oc0c(cc(cc0S(=O)(=O)O[Na])N(=O)=O)N7=Nc1c(ccc2ccccc12)O3)C î 075199-06-3 Chromate(3-), bis[2-hydroxy-3-[(2-hydroxy-1-naphthalenyl)azo]-5-nitrobenzenesulfonato(3-)]-, trisodium O=N(=O)c6cc9c(c(c6)S(=O)(=O)O[Na])O[Cr]734(N9=Nc0c(ccc5ccccc05)O7)Oc8c(cc(cc8S(=O)(=O)O[Na])N(=O)=O)N3=Nc1c(ccc2ccccc12)O4 Ó 075199-07-4 Chromate(1-), bis[2,4-dihydro-4-[(2-hydroxy-4-nitrophenyl)azo]-5-methyl-3H-pyrazol-3-onato(2-)]-, sodium CC1=NNC2=O[Cr]75(O=C6NN=C(C6N7=Nc8c(cc(cc8)N(=O)=O)[O-])C)N(=Nc3c(cc(cc3)N(=O)=O)O5)C12.[Na+] ô 075199-08-5 Chromate(2-), [2,4-dihydro-4-[(2-hydroxy-4-nitrophenyl)azo]-5-methyl-3H-pyrazol-3-onato(2-)][3-[[4,5-dihydro-3-methyl-1 CC7=NN(C2=O[Cr]345(Oc6c(cc(cc6N(=O)=O)S(=O)(=O)O[Na])N3=NC72)O=C8NN=C(C8N4=Nc9c(cc(cc9)N(=O)=O)O5)C)c1ccc(cc1)C 075199-10-9 Cuprate(4-), [7-[(5-chloro-2-fluoro-6-methyl-4-pyrimidinyl)amino]-4-hydroxy-3-[(2-hydroxy-4,6-disulfo-1-naphthalenyl)az Fc5nc(c(c(n5)C)Cl)Nc6cc(c7c3c(cc(c7c6)S(=O)(=O)O[Na])N1=Nc2c4c(c(cc2O[Cu]1O3)S(=O)(=O)O[Na])cc(cc4)S(=O)(=O)O[Na])S(=O)(=O)O[Na] ³ 075199-13-2 Benzoic acid, 4-[(1-butyl-5-cyano-1,6-dihydro-2-hydroxy-4-methyl-6-oxo-3-pyridinyl)azo]-, phenylmethyl ester c1ccccc1COC(=O)c2ccc(cc2)N=NC3=C(O)N(CCCC)C(=O)C(C#N)=C3C ¤ 075199-14-3 2-Naphthalenecarboxamide, N-(2,4-dimethylphenyl)-3-hydroxy-4-[(2-methoxy-5-methylphenyl)azo]- O=C(c1c(c(c2ccccc2c1)N=Nc3c(ccc(c3)C)OC)O)Nc4c(cc(cc4)C)C — 075199-15-4 2-Naphthalenecarboxamide, 4-[(4-chlorophenyl)azo]-N-(2,4-dimethylphenyl)-3-hydroxy- O=C(c1c(c(c2ccccc2c1)N=Nc3ccc(cc3)Cl)O)Nc4c(cc(cc4)C)C — 075199-16-5 2-Naphthalenecarboxamide, 4-[(2-chlorophenyl)azo]-N-(2,4-dimethylphenyl)-3-hydroxy- O=C(c1c(c(c2ccccc2c1)N=Nc3c(cccc3)Cl)O)Nc4c(cc(cc4)C)C 075199-18-7 2,7-Naphthalenedisulfonic acid, 4-amino-3-[[4-(aminosulfonyl)phenyl]azo]-6-[[5-[(5-chloro-2,6-difluoro-4-pyrimidinyl)am N(=Nc3ccc(cc3)S(=O)(=O)N)c4c(cc2c(c4N)c(c(c(c2)S(=O)(=O)[O-])N=Nc5c(ccc(c5)Nc1c(c(nc(n1)F)F)Cl)S(=O)(=O)[O-])O)S(=O)(=O)[O-].[Na+].[Na+].[Na+] É 075199-19-8 Acetamide, N-[5-[[2-(acetyloxy)ethyl](2-hydroxyethyl)amino]-2-[(2-bromo-4,6-dinitrophenyl)azo]-4-ethoxyphenyl]- CC(=O)Nc1c(cc(c(c1)NCC(O)CCOC(=O)C)OCC)N=NC2=C(C=C(CC2N(=O)(=O))N(=O)(=O))Br µ 075199-20-1 1,3\’-Bipyridinium, 1\’,2\’-dihydro-6\’-hydroxy-3,4\’-dimethyl-2\’-oxo-5\’-[[4-(phenylazo)phenyl]azo]-, chloride c1ccccc1N=Nc2ccc(cc2)N=NC3=C(O)NC(=O)C(=C3C)N4(Cl)=CC(C)=CC=C4 Ö 075199-22-3 1,3-Propanediaminium, N-[3-[bis(2-hydroxyethyl)methylammonio]propyl]-N -[3-(dodecyloxy)-2-hydroxypropyl]-N,N -bis(2-hyd CCCCCCCCCCCCOCC(CN(OS(=O)(=O)OC)(C)(CCO)CCCN(OS(=O)(=O)OC)(C)(CCCN(CCCO)CCO)CCO)O é 075214-56-1 Chromate(2-), [1-[(5-chloro-2-hydroxyphenyl)azo]-2-naphthalenolato(2-)][3-hydroxy-4-[(2-hydroxy-1-naphthalenyl)azo]-1-n Clc7cc2c(cc7)O[Cr]894(Oc:c(c6ccccc6cc:)N=N9c0c(cc(c5ccccc05)S(=O)(=O)O[Na])O8)Oc1c(c3ccccc3cc1)N4=N2 075214-57-2 Chromate(3-), bis[3-[[4,5-dihydro-3-methyl-1-(4-methylphenyl)-5-oxo-1H-pyrazol-4-yl]azo]-4-hydroxy-5-nitrobenzenesulfon CC7=NN(C2=O[Cr]345(Oc6c(cc(cc6N(=O)=O)S(=O)(=O)O[Na])N3=NC72)Oc8c(cc(cc8N(=O)=O)S(=O)(=O)O[Na])N4=NC9C(=NN(C9=O5)c0ccc(cc0)C)C)c1ccc(cc1)C 075214-63-0 1,3\’-Bipyridinium, 5\’-[[4-[[4-[(1\’,2\’-dihydro-6\’-hydroxy-3,4\’-dimethyl-2\’-oxo[1,3\’-bipyridinium]-5\’-yl)azo]benzoyl]amin N2C(=C(C(=C(C2(=O))n3(OC(=O)C(O)C)cccc(c3)C)C)N=Nc4ccc(cc4)NC(=O)c5ccc(cc5)N=NC6=C(NC(=O)C(=C6C)n1(OC(=O)C(O)C)cc(ccc1)C)O)O 075214-64-1 Cuprate(3-), [#-[7-[[4\’-[[6-(benzoylamino)-1-hydroxy-3-sulfo-2-naphthalenyl]azo]-3,3\’-dihydroxy[1,1\’-biphenyl]-4-yl]azo O=S(=O)(c4c8c:c(c(cc8ccc4)S(=O)(=O)O[Na])N5=Nc9ccc(cc9O[Cu]5O:)c6cc0c(cc6)O[Cu]7N0=Nc2c(cc3cc(ccc3c2O7)NC(=O)c1ccccc1)S(=O)(=O)O[Na])O[Na] ÿ 075214-65-2 Chromate(2-), [2,4-dinitro-6-[[2-(phenylamino)-1-naphthalenyl]azo]phenolato(2-)][3-hydroxy-4-[(2-hydroxy-1-naphthalenyl O=N(=O)c6cc0c(c(c6)N(=O)=O)O[Cr]734(N0=Nc:c(ccc5ccccc:5)N7c8ccccc8)Oc9c(c;ccccc;c(c9)S(=O)(=O)O[Na])N3=Nc1c(ccc2ccccc12)O4 </w:t>
      </w:r>
      <w:r>
        <w:separator/>
      </w:r>
      <w:r>
        <w:t xml:space="preserve">075214-67-4 Cobaltate(1-), bis[3-[[1-(2,5-dichlorophenyl)-4,5-dihydro-3-methyl-5-oxo-1H-pyrazol-4-yl]azo]-4-hydroxybenzenesulfonami O=S(=O)(c4ccc9c(c4)N5=NC0C(=NN(C0=O[Co]563(O9)Oc2ccc(cc2N6=NC7C(=NN(C7=O3)c8cc(ccc8Cl)Cl)C)S(=O)(=O)N[Na])c1c(ccc(c1)Cl)Cl)C)N ê 075214-68-5 Chromate(2-), bis[4-[(5-chloro-2-hydroxyphenyl)azo]naphth[2,1-d]-1,3-oxathiazol-5-ol 3,3-dioxidato(2-)]-, sodium O=S5(=O)COc8c3c(c0c(c58)N6=Nc9cc(ccc9O[Cr]672(O0)Oc:ccc(cc:N(=N7)c1c(c;ccccc;c4c1S(=O)(=O)CO4)O2)Cl)Cl)cccc3 ù 075214-69-6 Chromate(1-), bis[4-[(4,5-dihydro-3-methyl-5-oxo-1-phenyl-1H-pyrazol-4-yl)azo]-3-hydroxy-N,N-dimethylbenzenesulfonamida O=S(=O)(c4cc9c(cc4)N5=NC0C(=NN(C0=O[Cr]563(O9)Oc2cc(ccc2N6=NC7C(=NN(C7=O3)c8ccccc8)C)S(=O)(=O)N(C)C)c1ccccc1)C)N(C)C ÿ 075214-70-9 Chromate(1-), bis[N-[8-[[5-(ethylsulfonyl)-2-hydroxyphenyl]azo]-7-hydroxy-1-naphthalenyl]methanesulfonamidato(2-)]-, so O=S(=O)(Nc4c7c(ccc4)ccc5c7N8=Nc9c(ccc(c9)S(=O)(=O)CC)O[Cr]820(O5)Oc6ccc(cc6N=N0c1c3c(ccc1O2)cccc3NS(=O)(=O)C)S(=O)(=O)CC)C ` 075217-43-5 2-PHENOXY-1-(3,4-DIMETHOXYPHENYL)PROPAN-1,3-DIOL OC(c2cc(c(cc2)OC)OC)C(Oc1ccccc1)CO h 075217-44-6 2-(2,4-DICHLOROPHENOXY)-1-(3,4-DIMETHOXYPHENYL*) Clc2c(ccc(c2)Cl)OC(C(c1cc(c(cc1)OC)OC)O)CO N 075221-43-1 Phenylacetic acid,3-MeO-4-CyHxMeO OC(=O)Cc1cc(OC)c(OCC2CCCCC2)cc1 Z 075225-51-3 LOVASTATIN5HYDROXYACID CCC(C)C(=O)OC1CC(C)C=C2C=CC(C)C(CCC(O)CC(O)CC(=O)O)C12 075234-41-2 Chromate(3-), bis[2-[[2,4-dihydroxy-3-[(2-methyl-4-sulfophenyl)azo]phenyl]azo]benzoato(3-)]-, trisodium O=C4c7c(cccc7)N8=Nc9c(c(c(cc9)O)N=Nc0ccc(cc0C)S(=O)(=O)O[Na])O[Cr]823(O4)N(=Nc5c(c(c(cc5)O)N=Nc6ccc(cc6C)S(=O)(=O)O[Na])O2)c1c(cccc1)C(=O)O3 j 075240-06-1 trans-Perfluorobicyclo[4,3.0]nonane FC1(F)C(F)(F)C(F)(F)C2(F)C(F)(F)C(F)(F)C(F)(F)C2(F)C1(F)F 8 075248-87-2 DICHLOROBENZOIC ACID O=C(c1cc(cc(c1)Cl)Cl)O A 075248-88-3 DICHLORO-2,6-DIMETHOXYPHENOL Clc1c(c(c(cc1Cl)OC)O)OC h 075262-87-2 cis-Perfluorobicyclo[4,3.0]nonane FC1(F)C(F)(F)C(F)(F)C2(F)C(F)(F)C(F)(F)C(F)(F)C2(F)C1(F)F G 075267-97-9 HYDRAZINE, 1,1-DIMETHYL-2-(1-METHYLBUTYL)- N(C)(C)NC(C)CCC &lt; 075267-98-0 HYDRAZINE, TRI-2-BUTENYL- N(N(CC=CC)CC=CC)CC=CC = 075267-99-1 1-PIPERIDINAMINE, N-ETHYLIDENE- C(CCC1)N(C1)N=CC I 075268-00-7 ACETALDEHYDE, ETHYL(1-METHYLETHYL)HYDRAZONE N(=CC)N(CC)C(C)C H 075268-01-8 1H-AZEPIN-1-AMINE, N-ETHYLIDENEHEXAHYDRO- C(CCC1)N(CC1)N=CC c 075268-02-9 PROPANAL, 2-METHYL-, (1-METHYLETHYL)(2-METHYLPROPYL)HYDRAZONE N(=CC(C)C)N(C(C)C)CC(C)C : 075268-03-0 HEPTANAL, DIETHYLHYDRAZONE N(N(CC)CC)=CCCCCCC K 075268-05-2 2-PROPANONE, ETHYL(1-METHYLETHYL)HYDRAZONE N(=C(C)C)N(CC)C(C)C : 075268-07-4 ACETALDEHYDE, 2-BUTENYLHYDRAZONE N(=CC)NCC=CC D 075268-08-5 2-PROPANONE, METHYL-2-PROPYNYLHYDRAZONE C#CCN(N=C(C)C)C @ 075268-09-6 PROPANAL, DI-2-PROPENYLHYDRAZONE N(=CCC)N(CC=C)CC=C L 075268-10-9 3-BUTEN-2-ONE, 3-METHYL-, DIMETHYLHYDRAZONE N(N=C(C)C(=C)C)(C)C G 075268-11-0 2-PROPENAL, 2-METHYL-, DIETHYLHYDRAZONE N(N(CC)CC)=CC(=C)C J 075268-12-1 2-BUTENAL, 3-METHYL-, DIPROPYLHYDRAZONE N(N(CCC)CCC)=CC=C(C)C K 075268-13-2 2-BUTENAL, 3-METHYL-, DIBUTYLHYDRAZONE N(N(CCCC)CCCC)=CC=C(C)C J 075268-14-3 BENZAMIDE, 4-HYDROXY-N-(2-HYDROXYETHYL)- Oc(ccc1C(=O)NCCO)cc1 õ 075268-65-4 Benzenesulfonic acid, 2-[[5-(aminocarbonyl)-1-ethyl-1,6-dihydro-2-hydroxy-4-methyl-6-oxo-3-pyridinyl]azo]-4-[[4-[(2-chl c1c(S(=O)(=O)[O-])ccc(Cl)c1Nc2nc(F)nc(n2)Nc3ccc(S(=O)(=O)[O-])c(c3)N=NC4=C(O)N(CC)C(=O)C(C(=O)N)=C4C.[Na+].[Na+] </w:t>
      </w:r>
      <w:r>
        <w:br w:type="column"/>
        <w:t xml:space="preserve">075268-77-8 Cuprate(3-), [#-[7-[[4\’-[[8-(acetylamino)-1-hydroxy-3-sulfo-2-naphthalenyl]azo]-3,3\’-dihydroxy[1,1\’-biphenyl]-4-yl]azo] CC(=O)Nc5cccc6cc(c9c(c56)O[Cu]1N(=N9)c7c(ccc(c7)c8ccc0c(c8)O[Cu]2N(=N0)c3c(c4c(cccc4cc3S(=O)(=O)O[Na])S(=O)(=O)O[Na])O2)O1)S(=O)(=O)O[Na] 075284-35-4 Cuprate(3-), [#-[3-[[4\’-[[6-(benzoylamino)-1-hydroxy-3-sulfo-2-naphthalenyl]azo]-3,3\’-dihydroxy[1,1\’-biphenyl]-4-yl]azo Oc5c9c:c(c(cc9cc(c5)S(=O)(=O)O[Na])S(=O)(=O)O[Na])N6=Nc0ccc(cc0O[Cu]6O:)c7cc2c(cc7)N8Nc3c(cc4cc(ccc4c3O[Cu]8O2)NC(=O)c1ccccc1)S(=O)(=O)O[Na] ` 075300-89-9 Fatty acids, C12-18, propoxylated CCCCCCCCCCCC(=O)OCC(C)COCC(C)COCC(C)OCC(C)OCC(C)O F 075311-75-0 1,7-UNDECADIEN-6-OL, 2,6-DIMETHYL- OC(C)(C=CCCC)CCCC(=C)C   075311-76-1 Cyclohexanol, 3-ethenyl-3-methyl-2-(1-methylethenyl)-6-(1-methylethylidene)-, (1.alpha.,2.alpha.,3.alpha.)- (9CI) OC(C(CC1)=C(C)C)C(C(=C)C)C1(C=C)C B 075311-77-2 CYCLOTETRADECANONE, 2-METHYL- O=C(CCCCCCC1)C(CCCCC1)C E 075314-19-1 CYCLOBUTANONE, 2-METHYL-2-OXIRANYL- O(C1)C1C(CC2)(C2=O)C d 075314-20-4 2(1H)-NAPHTHALENONE, 3,5,6,7,8,8A-HEXAHYDRO-5,7,7-TRIMETHYL- O=C(CC=C1C(C2)C)CC1CC2(C)C Á 075314-21-5 Benzamide, N-[6-[2-O-acetyl-5-O-benzoyl-3-C-(hydroxymethyl)-.beta.-D-xylofuranosyl]-9H-purin-9-yl]- (9CI) c(ccc1C(=O)NN(C=N2)c(ncn3)c2c3C(OC4COC(=O)c(ccc5)cc5)C(OC(=O)C)C4(O)CO)cc1 m 075314-22-6 2H-PYRAN-2-ONE, TETRAHYDRO-6-(2-PENTENYL)-3-(2-PYRIDINYLTHIO)- n(ccc1)c(c1)SC(C(=O)OC2CC=CCC)CC2 þ 075314-27-1 Cobaltate(2-), [6-amino-5-[(2-hydroxy-4-nitrophenyl)azo]-N-methyl-2-naphthalenesulfonamidato(2-)][6-amino-5-[(2-hydroxy O=S(=O)(c5cc7ccc0c(c7cc5)N6=Nc8c(cc(cc8)N(=O)=O)O[Co]619(N0)Nc3ccc4c(c3N9=Nc2c(cc(cc2)N(=O)=O)O1)ccc(c4)S(=O)(=O)O[Na])NC ] 075315-44-5 1-(2,6-DICHLORO-3,4,5-TRIMETHOXYPHENYL)ETHANONE Clc1c(c(c(c(c1OC)OC)OC)Cl)C(=O)C [ 075315-45-6 METHYL 2,6-DICHLORO-3,4,5-TRIMETHOXYBENZOATE O=C(c1c(c(c(c(c1Cl)OC)OC)OC)Cl)OC ^ 075315-46-7 1-(2,6-DICHLORO-4-HYDROXY-3,5-DIMETHOXYPHENYL)-* Clc1c(c(c(c(c1OC)O)OC)Cl)CC(=O)C _ 075315-51-4 2,6-DICHLORO-ALPHA,4-HYDROXY-3,5-DIMETHOXYBEN* O=C(C(c1c(c(c(c(c1Cl)OC)O)OC)Cl)O)O [ 075315-54-7 2,6-DICHLORO-3,4,5-TRIMETHOXY-ALPHA-METHYLBEN* Clc1c(c(c(c(c1C(O)C)Cl)OC)OC)OC ` 075315-55-8 METHYL 2,6-DICHLORO-3,4,5-TRIMETHOXYBENZENEACET* O=C(Cc1c(c(c(c(c1Cl)OC)OC)OC)Cl)OC _ 075315-56-9 1-(2,6-DICHLORO-3,4,5-TRIMETHOXYPHENYL)-2-PROPA* Clc1c(c(c(c(c1OC)OC)OC)Cl)CC(=O)C b 075315-57-0 2,6-DICHLORO-ALPHA-HYDROXY-3,4,5-TRIMETHOXYBEN* O=C(C(c1c(c(c(c(c1Cl)OC)OC)OC)Cl)O)OC U 075321-19-6 1,3,6-TRINITROPYRENE O=N(=O)c4cc(c2c3c4ccc1c3c(c(cc1)N(=O)=O)cc2)N(=O)=O K 075321-20-9 1,3-DINITROPYRENE O=N(=O)c4c2c3c(c(c4)N(=O)=O)ccc1c3c(ccc1)cc2 M 075330-75-5 Lovastatin CCC(C)C(=O)OC1CC(C)C=C(C12)C=CC(C)C2CCC3OC(=O)CC(O)C3 s 075330-97-1 6H-BENZOFURO[3,2-C][1]BENZOPYRAN-6A,9(11AH)-DIOL, 3-METHOXY-, CIS- Oc(ccc1C2(CO3)O)cc1OC2c(ccc4OC)c3c4 _ 075330-98-2 HEXITOL, 1-DEOXY-3,4,5-TRI-O-METHYL-, DIACETATE O=C(OCC(OC)C(OC)C(OC)C(OC(=O)C)C)C D 075332-26-2 FURO[2,3-B]PYRIDINE, 2-METHYL- O(C(=C1)C)C(=NC=C2)C1=C2 j 075332-28-4 2-CYCLOHEXEN-1-ONE, 2,4,4,5-TETRAMETHYL-3-(3-OXO-1-BUTENYL)- O=C(CC(C)C1(C)C)C(C)=C1C=CC(=O)C P 075332-39-7 1,2-DIOXOLAN-3-OL, 4-BROMO-3,5,5-TRIMETHYL- BrC(C(O1)(O)C)C(O1)(C)C § 075332-40-0 1,3-Dioxolane-4,5-dimethanol, 2-(2-phenylethenyl)-, bis(4-methylbenzenesulfonate) (9CI) c(ccc1C=CC(OC2COS(=O)(=O)c(ccc3C)cc3)OC2COS(=O)(=O)c(ccc4C)cc4)cc1 ` 075332-41-1 1,3-DIOXOLANE, 2-[1-(4-METHYL-3-CYCLOHEXEN-1-YL)ETHYL]- O(CC1)C(O1)C(C)C(CC=C2C)CC2 b 075332-42-2 2-CYCLOPENTENE-1-ACETALDEHYDE, 2-FORMYL-.ALPHA.,3-DIMETHYL- O=CC(=C(C1)C)C(C1)C(C=O)C b 075332-43-3 2-PROPENOIC ACID, 3-(4-ETHOXYPHENYL)-, ETHYL ESTER, (Z)- c(cc(c1)C=CC(=O)OCC)c(c1)OCC R 075332-44-4 BENZOIC ACID, 3,4-DIETHOXY-, ETHYL ESTER c(cc(c1)C(=O)OCC)c(OCC)c1OCC _ 075332-45-5 BENZOIC ACID, 4-ETHOXY-3,5-DIMETHOXY-, ETHYL ESTER c(c(OC)c(OCC)c1OC)c(c1)C(=O)OCC b 075332-46-6 2-PROPENOIC ACID, 3-(4-ETHOXYPHENYL)-, ETHYL ESTER, (E)- c(cc(c1)C=CC(=O)OCC)c(c1)OCC c 075332-49-9 2-PROPENOIC ACID, 3-(3,4-DIETHOXYPHENYL)-, ETHYL ESTER c(cc(c1)C=CC(=O)OCC)c(OCC)c1OCC p 075332-50-2 2-PROPENOIC ACID, 3-(4-ETHOXY-3,5-DIMETHOXYPHENYL)-, ETHYL ESTER c(c(OC)c(OCC)c1OC)c(c1)C=CC(=O)OCC i 075333-79-8 Benzenamine, 4-[(2,4-dinitrophenyl)sulfonyl]- c1cc(N)ccc1S(=O)(=O)c2c(N(=O)=O)cc(N(=O)=O)cc2 O 075338-41-9 8-Fluoro-pefloxacin C1CN(C)CCN1c2c(F)cc3C(=O)C(C(=O)O)=CN(CC)c3c2F § 075348-60-6 Glycine, N,N -(iminodi-2,1-ethanediyl)bis[N-(carboxymethyl)-, tetrasodium salt O=C(CN(CCNCCN(CC(=O)[O-])CC(=O)[O-])CC(=O)[O-])[O-].[Na+].[Na+].[Na+].[Na+] ¤ 075348-61-7 Glycine, N-(carboxymethyl)-N-[2-[[2-[(carboxymethyl)amino]ethyl]amino]ethyl]-, trisodium salt [O-]C(=O)CN(CC(=O)[O-])CCNCCNCC(=O)[O-].[Na+].[Na+].[Na+] B 075349-23-4 1-Methyl-4-benzoylpiperazine CN1CCN(C(=O)c2ccccc2)CC1 s 075362-93-5 6H-BENZOFURO[3,2-C][1]BENZOPYRAN-3,6A(11AH)-DIOL, 9-METHOXY-, CIS- Oc(ccc1C(Oc2cc3OC)C4(c2cc3)O)cc1OC4 ž 075363-57-4 Cyclohexanol, 3-ethenyl-3-methyl-2-(1-methylethenyl)-6-(1-methylethylidene)-, (1.alpha.,2.beta.,3.beta.)- (9CI) OC(C(CC1)=C(C)C)C(C(=C)C)C1(C=C)C T 075363-59-6 2H-PYRAN-2-ONE, 5,6-DIHYDRO-6-(2-PENTENYL)-, (Z)- O=C(OC(C1)CC=CCC)C=C1 | 075364-48-6 1-Azabicyclo[2.2.2]octane-2-carboxaldehyde, 5-ethenyl-, [4S-(4.alpha.,5.beta.)]- (9CI) O=CC(CC(C1)C2C=C)N(C1)C2 ‰ 075364-50-0 Cyclohexanecarboxylic acid, 2,4-bis(acetyloxy)-1-hydroxy-3-methyl-, methyl ester (9CI) O=C(OC(CCC1(O)C(=O)OC)C(C)C1OC(=O)C)C a 075364-51-1 CYCLOPENTA[C]PYRAN-3(4H)-ONE, 4A,5-DIHYDRO-4,7-DIMETHYL- O(C=C(C(=C1)C)C2C1)C(=O)C2C </w:t>
      </w:r>
      <w:r>
        <w:rPr>
          <w:rFonts w:ascii="Calibri" w:hAnsi="Calibri" w:cs="Calibri"/>
        </w:rPr>
        <w:t></w:t>
      </w:r>
      <w:r>
        <w:t xml:space="preserve"> 075378-90-4 5H-Inden-5-one, 1,2,3,6,7,7a-hexahydro-7a-methyl-3-(2-methyl-1-oxopropyl)- (9CI) O=C(C=C(C1(C2)C)C(C2)C(=O)C(C)C)CC1 w 075378-91-5 1H-ISOINDOLE-1,3(2H)-DIONE, 2-(7-AZABICYCLO[2.2.1]HEPT-1-EN-7-YL)- C(CC1C2)=C(C2)N1N(C(=O)c3cc4)C(=O)c3cc4 l 075378-92-6 2,4-HEXADIENAMIDE, N-[1-(DIMETHYLAMINO)-2-METHYL-2-PROPENYLIDENE]- O=C(N=C(N(C)C)C(=C)C)C=CC=CC z 075378-93-7 2,4-Pentadienamide, N-[1-(dimethylamino)-2-methyl-2-propenylidene]-, ( ,E)- (9CI) O=C(N=C(N(C)C)C(=C)C)C=CC=C † 075378-94-8 2,4-Pentadienamide, N-[1-(dimethylamino)-2-methyl-2-propenylidene]-4-methyl-, ( ,E)- (9CI) O=C(N=C(N(C)C)C(=C)C)C=CC(=C)C z 075378-96-0 1H-Isoindol-1-one, 3-(dimethylamino)-3a,4,5,7a-tetrahydro-3a,5-dimethyl- (9CI) O=C(N=C1N(C)C)C(C=CC2C)C1(C2)C o 075378-97-1 1H-ISOINDOL-1-ONE, 3-(DIMETHYLAMINO)-3A,4,5,7A-TETRAHYDRO-3A-METHYL- O=C(N=C1N(C)C)C(C=CC2)C1(C2)C | 075378-98-2 1H-Isoindol-1-one, 3-(dimethylamino)-3a,4,5,7a-tetrahydro-3a,6-dimethyl- (9CI) O=C(N=C1N(C)C)C(C=C(C2)C)C1(C2)C Œ 075378-99-3 1H-Isoindol-1-one, 3-(dimethylamino)-3a,4,5,7a-tetrahydro-5-methyl-3a-phenyl- (9CI) c(ccc1C(CC(C=2)C)(C(=N3)N(C)C)C(C2)C3=O)cc1 d 075383-83-4 2-((4-METHYLTHIO)PHENOXY)-1-(3,4-DIMETHOXYPHEN*) OC(c2cc(c(cc2)OC)OC)C(Oc1ccc(cc1)SC)CO Q 075389-00-3 Furazan, bis(phenylmethyl)-, 2-oxide c1ccccc1CC2=N(=O)ON=C2Cc3ccccc3 0 075405-06-0 Pentanenitrile, 3-amino- CCC(CC#N)N X 075410-15-0 2,4(1H,3H)-Pyrimidinedione, 3-acetyl-5-fluoro- N1C(=O)N(C(=O)C)C(=O)C(F)=C1 + 075410-16-1  N1C(=O)N(C(=O)CC)C(=O)C(F)=C1 „ 075410-52-5  C123C(C4C(=CC1O)C1(C(C(C(OC5C(OC6C(C(C(C(O6)C)O)O)O)C(C(OS(=O)(=O)O)CO5)O)CC1)(C)C)CC4)C)(CCC2(C(OC3=O)(CCCC(C)C)C)O)C F 075411-49-3 2-Cyclohexen-1-ol, 3-methyl-, acetate CC1=CC(CCC1)OC(=O)C ¤ 075420-32-5 3,5-Methanobenzofuran-7a(2H)-carboxylic acid, 6,7,8-trichloro-3,3a,4,5-tetrahydro-2-oxo-, methyl ester (9CI) ClC(C(C(=O)O1)C2C13C(=O)OC)C(C2)C(Cl)=C3Cl { 075422-10-5 AZACYCLOTRIDECAN-2-ONE, 1-(19-AMINO-4,8,12,16-TETRAAZANONADEC-1-YL)- O=C(CCCCCC1)N(CCCCC1)CCCNCCCNCCCNCCCNCCCN œ 075422-18-3 Amines, tallow alkyl, reaction products with formaldehyde and phenol, ethoxylated OC1=C(CC2=CC=CC=C2OCCOCCOCCOCCOCCNCCCCCCCCC=CCCCCCCCC)C=CC=C1 € 075431-62-8 9,10-Anthracenedione, 1,8-dihydroxy-2-nitro-5-(phenylamino)- O=C1c2c(c(ccc2C(=O)C3C1C(=CC=C3Nc4ccccc4)O)N(=O)(=O))O 2 075438-57-2 MOXONIDINE COc1nc(C)nc(Cl)c1NC2=NCCN2 t 075440-93-6 2,4-Imidazolidinedione, 1,1\’-methylenebis[5-ethyl-5-methyl- O=C1N(CN2C(=O)NC(=O)C2(CC)C)C(C(=O)N1)(CC)C   075442-57-8 2H-Naphtho[2,3-b]furan-5,10-dione, 3,4-dihydro-3,4-dihydroxy-2-methyl-, [2R-(2.alpha.,3.beta.,4.beta.)]- (9CI) c(ccc1C(=O)C=2C(O)C3O)cc1C(=O)C2OC3C ¢ 075442-58-9 2H-Naphtho[2,3-b]furan-5,10-dione, 3,4-dihydro-3,4-dihydroxy-2-methyl-, [2S-(2.alpha.,3.alpha.,4.alpha.)]- (9CI) c(ccc1C(=O)C=2C(O)C3O)cc1C(=O)C2OC3C ® 075444-62-1 Benzenesulfonamide, N-(3-bromopropyl)-N-[3-(1,3-dihydro-1,3-dioxo-2H-isoindol-2-yl)propyl]-4-methyl- (9CI) BrCCCN(S(=O)(=O)c(ccc1C)cc1)CCCN(C(=O)c2cc3)C(=O)c2cc3 A 075444-69-8 Amines, C16-22-alkyldimethyl CCCCCCCCCCCCCCCCCCN(C)C 3 075455-41-3 4-HYDROXY-3-CHLORO-1-BUTENE C=CC(CO)Cl † 075459-14-2 [1,1\’-Biphenyl]-4-methanol, #-(4-fluorophenyl)-#-[(1H-imidazol-1-yl)methyl] c1cc(c2ccccc2)ccc1C(O)(c3ccc(F)cc3)CN4C=NC=C4 </w:t>
      </w:r>
      <w:r>
        <w:rPr>
          <w:rFonts w:ascii="Calibri" w:hAnsi="Calibri" w:cs="Calibri"/>
        </w:rPr>
        <w:t></w:t>
      </w:r>
      <w:r>
        <w:t xml:space="preserve"> 075476-93-6 1-Naphthalenesulfonic acid, 7-(4,5-dihydro-3-methyl-5-oxo-1H-pyrazol-1-yl)-3-hydroxy- O=S(=O)(c1c2cc(ccc2cc(c1)O)N3C(=O)CC(=N3)C)O y 075476-94-7 9,10-Anthracenedione, 1-[(2-ethylhexyl)amino]-4-(methylamino)- O=C1c2c(ccc(c2C(=O)C3C1C=CC=C3)NC)NCC(CCCC)CC l 075476-95-8 9,10-Anthracenedione, 1-(methylamino)-4-(pentylamino)- O=C1c2c(ccc(c2C(=O)C3C1C=CC=C3)NCCCCC)NC w 075476-98-1 2-Butenedioic acid (Z)-, mono[2-[(1-oxo-10-undecenyl)amino]ethyl] ester O=C(C=CC(=O)OCCNC(=O)CCCCCCCCC=C)O 075476-99-2 2,7-Naphthalenedisulfonic acid, 5-amino-3-[[4-[2-[4-[(7-amino-1-hydroxy-3-sulfo-2-naphthalenyl)azo]-2-sulfophenyl]ethen N(=Nc3ccc(c(c3)S(=O)(=O)O)C=Cc4c(cc(cc4)N=Nc5c(c6c(ccc(c6)N)cc5S(=O)(=O)O)O)S(=O)(=O)O)c1c(c2c(cc1S(=O)(=O)O)cc(cc2N)S(=O)(=O)O)O M 075508-30-4 Acetic acid, chloro-, 2,3-dihydroxypropyl ester O=C(CCl)OCC(CO)O Ã 075508-33-7 Benzenesulfonic acid, 2,2\’-(1,2-ethenediyl)bis[5-[(4-hydroxyphenyl)azo]-, dipotassium salt Oc2ccc(cc2)N=Nc3cc(c(cc3)C=Cc4c(cc(cc4)N=Nc1ccc(cc1)O)S(=O)(=O)[O-])S(=O)(=O)[O-].[K+].[K+] R 075512-00-4 9(10H)-Acridinone, 2-(phenylamino)- O=C3c4ccccc4Nc2c3cc(cc2)Nc1ccccc1 ê 075522-91-7 Cobaltate(2-), bis[2-[[5-(aminosulfonyl)-2-hydroxyphenyl]azo]-3-oxo-N-phenylbutanamidato(2-)]-, disodium CC6=O[Co]734(N(=Nc5cc(ccc5O7)S(=O)(=O)N[Na])C(C(=O)Nc8ccccc8)C(=O3)C)Oc2c(cc(cc2)S(=O)(=O)N[Na])N=N4C6C(=O)Nc1ccccc1 f 075523-35-2 2-Pyridinemethanaminium, 6-fluoro-N,N,N-trimethyl-, bromide n1c(F)cccc1C[N+](C)(C)C.[Br-] g 075523-36-3 2-Pyridinemethanaminium, 6-chloro-N,N,N-trimethyl-, bromide n1c(Cl)cccc1C[N+](C)(C)C.[Br-] f 075523-37-4 2-Pyridinemethanaminium, 6-bromo-N,N,N-trimethyl-, bromide n1c(Br)cccc1C[N+](C)(C)C.[Br-] P 075523-38-5 4-Pyridyl-Me(6NN-tetra-Me)ammonium Br C[N+](C)(C)(Cc1ccncc1C).[Br-] b 075523-39-6 2-Furanmethanaminium, 5-bromo-N,N,N-trimethyl-, iodide O1C(Br)=CC=C1C[N+](C)(C)C.[I-] c 075523-40-9 2-Furanmethanaminium, 5-chloro-N,N,N-trimethyl-, iodide O1C(Cl)=CC=C1C[N+](C)(C)C.[I-] b 075523-41-0 2-Furanmethanaminium, 5-ethyl-N,N,N-trimethyl-, iodide O1C(CC)=CC=C1C[N+](C)(C)C.[I-] e 075534-59-7 Sulfonic acids, C13-18-sec-alkane, sodium salts CC(C)CC(C)CC(C)CC(C)CS([O-])(=O)=O.[Na+] M 075535-12-5 Guanidine, N,N\’-bis(dimethylphenyl)- N=C(Nc1c(cccc1)C)Nc2ccccc2C „ 075535-15-8 1H-Indole, 2,3-dihydro-1,3,3-trimethyl-2-[2-(2-methyl-1H-indol-3-yl)ethenyl]- CN1c2c(cccc2)C(C1C=Cc3c(nc4c3cccc4)C)(C)C — 075535-16-9 3H-Indolium, 2-[2-[4-(diethylamino)phenyl]ethenyl]-1,3,3-trimethyl-, phosphate (1:1) c1cc(N(CC)CC)ccc1C=CC2=N(OP(=O)(O)O)(C)c3ccccc3C2(C)C </w:t>
      </w:r>
      <w:r>
        <w:rPr>
          <w:rFonts w:ascii="Calibri" w:hAnsi="Calibri" w:cs="Calibri"/>
        </w:rPr>
        <w:t></w:t>
      </w:r>
      <w:r>
        <w:t xml:space="preserve"> 075535-23-8 4H-1-Benzopyran-4-one, 3-[(1-ethyl-1,2,3,4-tetrahydro-6-quinolinyl)methylene]-2,3-dihydro- O=C1C2C=CC=CC2OCC1CC3=CC=C4C(C3)CCCN4CC 3 075536-53-7 TETRACHLOROBUTANOL ClC(C(Cl)CCO)(Cl)Cl &gt; 075562-93-5 DICHLOROMETHOXYBENZENEDIOL Clc1c(c(c(cc1O)Cl)O)OC c 075584-51-9 2H-Benzotriazole-2-acetic acid, #-methyl-, ethyl ester C1=CC2=NN(C(C)C(=O)OCC)N=C2C=C1 ` 075584-60-0 1H-Benzotriazole-1-acetic acid, #-methyl-, ethyl ester c1cc2N=NN(C(C)C(=O)OCC)c2cc1 F 075587-05-2 Octanoic acid, 5-hydroxy-, ethyl ester CCOC(=O)CCCC(O)CCC P 075601-30-8 ISOXAZOLE, 5-(2-FURANYL)-3,4-DIMETHYL- O(C=C1)C(=C1)C(ON=2)=C(C2C)C ] 075601-31-9 1,1\’-BIPHENYL, 2\’,4\’-DICHLORO-2,4,6-TRIMETHYL- Clc(cc(Cl)c1c(c(cc2C)C)c(c2)C)cc1 M 075601-32-0 THIOPHENE, 2-(2,4-DICHLOROPHENYL)- S(C=C1)C(=C1)c(ccc2Cl)c(Cl)c2 V 075601-33-1 BENZOIC ACID, 4-(2-THIENYL)-, ETHYL ESTER S(C=C1)C(=C1)c(ccc2C(=O)OCC)cc2 M 075601-34-2 PYRIDINE, 3-(2,4,6-TRIMETHYLPHENYL)- n(ccc1)cc1c(c(cc2C)C)c(c2)C P 075601-35-3 THIAZOLE, 2-(2,4,6-TRIMETHYLPHENYL)- S(C=C1)C(=N1)c(c(cc2C)C)c(c2)C D 075601-36-4 BENZALDEHYDE, 3,5-DIMETHYL-, OXIME c(c(cc1C=NO)C)c(c1)C f 075627-00-8 ACETIC ACID, (2,5-DICHLORO-4-METHOXYPHENOXY)-, METHYL ESTER Clc(cc(c1Cl)OCC(=O)OC)c(c1)OC W 075627-02-0 1,2,4,6,7,9-HEXACHLORODIBENZOFURAN Clc3c(cc(c2c3oc1c2c(c(cc1Cl)Cl)Cl)Cl)Cl Y 075627-04-2 PHENOL, 2-METHOXY-4-[2-(2-PYRROLIDINYL)ETHENYL]- N(CC1)C(C1)C=Cc(ccc2O)cc2OC £ 075627-12-2 Xanthylium, 3,6-bis(ethylamino)-9-[2-(methoxycarbonyl)phenyl]-2,7-dimethyl-, molybdatesilicate CCNc4c(cc2c(c3c(oc2c4)cc(c(c3)C)NCC)c1c(cccc1)C(=O)OC)C Ò 075627-16-6 1-Naphthalenesulfonic acid, 4-[[2,4-dihydroxy-5-[(7-sulfo-1-naphthalenyl)azo]phenyl]azo]-, disodium salt Oc3c(cc(c(c3)O)N=Nc4ccc(c5c4cccc5)S(=O)(=O)[O-])N=Nc1cccc2c1cc(cc2)S(=O)(=O)[O-].[Na+].[Na+] ­ 075627-17-7 Benzenesulfonic acid, 3-[[4-[(2-methoxy-5-methylphenyl)azo]-1-naphthalenyl]azo]-, sodium salt c1c(C)ccc(OC)c1N=Nc2c3ccccc3c(cc2)N=Nc4cccc(S(=O)(=O)[O-])c4.[Na+] Ó 075627-29-1 Benzenesulfonic acid, 2-[[4-[[3-methyl-4-[(phenylsulfonyl)oxy]phenyl]azo]phenyl]amino]-5-nitro-, monopotassium salt O=S(=O)(c2ccccc2)Oc3c(cc(cc3)N=Nc4ccc(cc4)Nc1c(cc(cc1)N(=O)=O)S(=O)(=O)[O-])C.[K+] Y 075640-26-5 2(4H)-Benzofuranone, 5,6-dihydro-3,6-dimethyl-, (R)- O=C1C(=C2CCC(C=C2O1)C)C ³ 075641-02-0 Quino[2,3-b]acridine-7,14-dione, 2-[(1,3-dihydro-1,3-dioxo-2H-isoindol-2-yl)methyl]-5,12-dihydro- O=C4N(C(=O)c7c4cccc7)Cc5ccc2c(c5)C(=O)c6c(cc3c(c6)Nc1ccccc1C3(=O))N2 #075659-72-2 2,7-Naphthalenedisulfonic acid, 3,3\’-[(3,3\’-dimethoxy[1,1\’-biphenyl]-4,4\’-diyl)bis(azo)]bis[5-amino-4-hydroxy-, monolit c3(cc6c(c(cc(c6)S(=O)(=O)[O-])N)c(c3N=Nc4c(cc(cc4)c5cc(c(cc5)N=Nc1c(c2c(cc(cc2N)S(=O)(=O)[O-])cc1S(=O)(=O)[O-])O)OC)OC)O)S(=O)(=O)[O-].[Na+].[Na+].[Na+].[Li+] #075659-73-3 2,7-Naphthalenedisulfonic acid, 3,3\’-[(3,3\’-dimethoxy[1,1\’-biphenyl]-4,4\’-diyl)bis(azo)]bis[5-amino-4-hydroxy-, dilithi c3(cc6c(c(cc(c6)S(=O)(=O)[O-])N)c(c3N=Nc4c(cc(cc4)c5cc(c(cc5)N=Nc1c(c2c(cc(cc2N)S(=O)(=O)[O-])cc1S(=O)(=O)[O-])O)OC)OC)O)S(=O)(=O)[O-].[Na+].[Na+].[Li+].[Li+] d 075660-25-2 1,3-Benzenediamine, 4-(phenylazo)-, monoacetate c1ccccc1N=Nc2ccc(N)cc2N(H)(H)(H)OC(=O)C </w:t>
      </w:r>
      <w:r>
        <w:continuationSeparator/>
      </w:r>
      <w:r>
        <w:t xml:space="preserve">075673-18-6 2,7-Naphthalenedisulfonic acid, 5-amino-4-hydroxy-3-[[4\’-[(1-hydroxy-4-sulfo-2-naphthalenyl)azo]-3,3\’-dimethoxy[1,1\’-bi Nc3cc(cc6c3c(c(c(c6)S(=O)(=O)[O-])N=Nc4c(cc(cc4)c5cc(c(cc5)N=Nc1c(c2c(c(c1)S(=O)(=O)[O-])cccc2)O)OC)OC)O)S(=O)(=O)O.[Na+].[Na+] ý 075673-19-7 2,7-Naphthalenedisulfonic acid, 5-amino-4-hydroxy-3-[[4\’-[(1-hydroxy-4-sulfo-2-naphthalenyl)azo]-3,3\’-dimethoxy[1,1\’-bi O=S(=O)(c3cc6c(c(c3)N)c(c(c(c6)S(=O)(=O)[O-])N=Nc4c(cc(cc4)c5cc(c(cc5)N=Nc1c(c2c(c(c1)S(=O)(=O)O)cccc2)O)OC)OC)O)O.[Na+] </w:t>
      </w:r>
      <w:r>
        <w:br/>
        <w:t xml:space="preserve">075673-20-0 2,7-Naphthalenedisulfonic acid, 5-amino-4-hydroxy-3-[[4\’-[(1-hydroxy-4-sulfo-2-naphthalenyl)azo]-3,3\’-dimethoxy[1,1\’-bi Nc3c6c(cc(c3)S(=O)(=O)[O-])cc(c(c6O)N=Nc4c(cc(cc4)c5cc(c(cc5)N=Nc1cc(c2c(c1S(=O)(=O)[O-])cccc2)O)OC)OC)S(=O)(=O)[O-].[Na+].[Na+].[Na+] ð 075673-34-6 1-Naphthalenesulfonic acid, 3,3\’-[(3,3\’-dimethoxy[1,1\’-biphenyl]-4,4\’-diyl)bis(azo)]bis[4-hydroxy-, dilithium salt Oc3c(cc(c6c3cccc6)S(=O)(=O)[O-])N=Nc4c(cc(cc4)c5cc(c(cc5)N=Nc1c(c2c(c(c1)S(=O)(=O)[O-])cccc2)O)OC)OC.[Li+].[Li+] õ 075673-35-7 1-Naphthalenesulfonic acid, 3,3\’-[(3,3\’-dimethoxy[1,1\’-biphenyl]-4,4\’-diyl)bis(azo)]bis[4-hydroxy-, monolithium monosod O=S(=O)(c3cc(c(c6c3cccc6)O)N=Nc4c(cc(cc4)c5cc(c(cc5)N=Nc1c(c2c(c(c1)S(=O)(=O)[O-])cccc2)O)OC)OC)[O-].[Na+].[Li+] 9 075673-43-7 Oxazolidine, 3,4,4-trimethyl- CN1C(COC1)(C)C S 075675-48-8 BUTYLPHENYL DIPHENYLPHOSPHATE O=P(Oc2ccc(cc2)CCCC)(Oc3ccccc3)Oc1ccccc1 A 075680-92-1 3-CL-6-Et pyridazinecarboxylate n1nc(Cl)ccc1C(=O)OCC ¥ 075695-93-1 3,5-Pyridinedicarboxylic acid, 4-(4-benzofuranyl)-1,4-dihydro-2,6-dimethyl-, methyl 1-methylethylester COC(=O)C1=C(C)NC(=C(C1c2cccc3nonc23)C(=O)OC(C)C)C ¶ 075701-30-3 Xanthylium, 9-(2,5-dicarboxyphenyl)-3,6-bis(diethylamino)-,hydroxide, inner salt, sodium salt c1c(N(CC)CC)cc2O=C3C=C(N(CC)CC)C=CC3=C(c4cc(C(=O)O)ccc4C(=O)[O-])c2c1.[Na+] ž 075701-31-4 Xanthylium, 9-(2,5-dicarboxyphenyl)-3,6-bis(diethylamino)-,hydroxide, inner salt OC(=O)c4cc(c(cc4)C(=O)O)c1c2c(oc3c1ccc(c3)N(CC)CC)cc(cc2)N(CC)CC ü 075701-34-7 2-Naphthalenesulfonic acid, 3,3\’-[1,2-ethenediylbis[(3-sulfo-4,1-phenylene)azo]]bis[6-amino-4-hydroxy-, compd. with 2,2 N(=Nc3ccc(c(c3)S(=O)(=O)O)C=Cc4c(cc(cc4)N=Nc5c(c6c(ccc(c6)N)cc5S(=O)(=O)O)O)S(=O)(=O)O)c1c(c2c(ccc(c2)N)cc1S(=O)(=O)O)O </w:t>
      </w:r>
      <w:r>
        <w:br w:type="column"/>
        <w:t xml:space="preserve">075701-36-9 2,7-Naphthalenedisulfonic acid, 3,3\’-[1,2-ethenediylbis[(3-sulfo-4,1-phenylene)azo]]bis[5-amino-4-hydroxy-, compd. with N(=Nc3cc(c(cc3)C=Cc4ccc(cc4S(=O)(=O)O)N=Nc5c(c6c(cc5S(=O)(=O)O)cc(cc6N)S(=O)(=O)O)O)S(=O)(=O)O)c1c(c2c(cc1S(=O)(=O)O)cc(cc2N)S(=O)(=O)O)O R 075701-38-1 10-Undecenamide, N-[2-(2-hydroxyethoxy)ethyl]- CCCCCCCCCCC(=O)NCCOCCO = 075706-12-6 Leflunomide n1oc(C)c(c1)C(Nc1ccc(cc1)C(F)(F)F)=O ) 075718-12-6 Aldehydes, C9-11 O=CCCCCCCCC + 075718-13-7 Octanal, branched CCC(CCC=O)CC œ 075718-16-0 Siloxanes and Silicones, 3-[(2-aminoethyl)amino]propyl Me, di-Me, hydroxy-terminated OSi(C)(C)OSi(C)(CCCNCCN)OSi(C)(C)OSi(C)(CCCNCCN)OSi(C)(C)O X 075731-43-0  C12(C(=O)Nc3c1ccc1c3OC=CC(O1)(C)C)C(C1C3(N(C(=O)C4(N(C3)CCCC4)C1)C)C2)(C)C H 075736-33-3 Diclobutrazol isomers Clc1cc(Cl)ccc1CC(C(O)C(C)(C)C)n2ncnc2 b 075751-68-7 2-OXABICYCLO[4.1.0]HEPTANE, 7,7-DICHLORO-3-METHOXY-3-METHYL- ClC(Cl)(C1OC2(OC)C)C1CC2 #075752-17-9 2,7-Naphthalenedisulfonic acid, 3,3\’-[(3,3\’-dimethoxy[1,1\’-biphenyl]-4,4\’-diyl)bis(azo)]bis[5-amino-4-hydroxy-, trilith c3(cc6c(c(cc(c6)S(=O)(=O)[O-])N)c(c3N=Nc4c(cc(cc4)c5cc(c(cc5)N=Nc1c(c2c(cc(cc2N)S(=O)(=O)[O-])cc1S(=O)(=O)[O-])O)OC)OC)O)S(=O)(=O)[O-].[Na+].[Li+].[Li+].[Li+] † 075765-92-3 Spectinomycinamine,4-(p-dodecamido)phenylacyl- C1C(C)OC2OC3C(O)C(NC)C(O)C(NC)C3OC2C1(O)NC(=O)c4ccc(C(=O)NCCCCCCCCCCCC)cc4 i 075768-60-4 2-OXABICYCLO[4.1.0]HEPTANE, 7,7-DICHLORO-3-METHOXY-1,3-DIMETHYL- ClC(Cl)(C1CC2)C1(OC2(OC)C)C Ù 075768-65-9 Phosphonium, triphenyl(phenylmethyl)-, salt with 4,4 -[2,2,2-trifluoro-1-(trifluoromethyl)ethylidene]bis[phenol] (1:1) c2cccc(c2)P(c3ccccc3)(c4ccccc4)(Cc1ccccc1)Oc5ccc(C(C(F)(F)F)(C(F)(F)F)c6ccc(O)cc6)cc5 å 075768-93-3 2-Naphthalenesulfonic acid, 7-(benzoylamino)-4-hydroxy-3-[[4-[(4-sulfophenyl)azo]phenyl]azo]-, compd. with 2,2\’,2\’\’-nit c1cc(S(=O)(=O)O)ccc1N=Nc2ccc(cc2)N=Nc3c(S(=O)(=O)ON(H)(CCO)(CCO)CCO)cc4cc(ccc4c3O)NC(=O)c5ccccc5 6 075773-74-9 2-Amino-4-nitrosophenol Oc1c(N)cc(N=O)cc1 , 075782-86-4 Alcohols, C12-13 OCCCCCCCCCCCCC - 075782-87-5 Alcohols, C14-15 OCCCCCCCCCCCCCC \” 075783-21-0 Coconut oil, ester with polyethylene glycol 4-(1-phenylethyl)phenyl ether CCCCCCCCCCCC(OCCOCCOCCOCCOCCOC1=CC=C(C(C2=CC=CC=C2)C)C=C1)=O _ 075790-65-7 1,1\’-Biphenyl, sulfo derivs., sodium salts [O-]S(=O)(=O)c(cc1)ccc1c(cc2)ccc2.[Na+] e 075790-72-6 Terphenyl, sulfo derivs., sodium salts [O-]S(=O)(=O)c(cc1)ccc1c(cc2)ccc2c(cc3)ccc3.[Na+] j 075790-82-8 Benzene, 1-methyl-2-nitro-4-[(4-nitrophenyl)methyl]- Cc1ccc(cc1N(=O)(=O))Cc2ccc(cc2)N(=O)(=O) V 075790-83-9 Benzenamine, 5-[(4-aminophenyl)methyl]-2-methyl- Cc1ccc(cc1N)Cc2ccc(cc2)N ` 075790-84-0 2-ISOCYANATO-4-[(4-ISOCYANATOPHENYL)METHYL]-1-M* O=C=Nc2ccc(cc2)Cc1ccc(c(c1)N=C=O)C u 075790-85-1 Benzenamine, 4,4\’-methylenebis[3,5-bis(1-methylethyl)- Nc1cc(c(c(c1)C(C)C)Cc2c(cc(cc2C(C)C)N)C(C)C)C(C)C r 075790-86-2 Benzenamine, 4,4\’-methylenebis[3-ethyl-5-(1-methylethyl)- Nc1cc(c(c(c1)CC)Cc2c(cc(cc2C(C)C)N)CC)C(C)C :075790-89-5 1,4-Benzenedisulfonic acid, 2,2\’-[1,2-ethenediylbis[(3-sulfo-4,1-phenylene)imino[6-[bis(2-hydroxypropyl)amino]-1,3,5-tr O=S(=O)(c2cc(c(cc2)S(=O)(=O)[O-])Nc3nc(nc(n3)Nc4cc(c(cc4)C=Cc5c(cc(cc5)Nc6nc(nc(n6)Nc1c(ccc(c1)S(=O)(=O)O)S(=O)(=O)O)N(CC(C)O)CC(C)O)S(=O)(=O)O[K])S(=O)(=O)O)N(CC(C)O)CC(O)C)O.[Na+] … 075800-49-6 7-Oxabicyclo[4.1.0]heptane-2-carboxylic acid, 1,3,3-trimethyl-4-oxo-, ethyl ester (9CI) O(C1CC2=O)C1(C)C(C2(C)C)C(=O)OCC i 075800-50-9 3-BUTEN-2-ONE, 4-(5-HYDROXY-2,6,6-TRIMETHYL-2-CYCLOHEXEN-1-YL)- OC(CC=C1C)C(C)(C)C1C=CC(=O)C H 075808-93-4 Thiazolidine,2-(m-nitrophenyl) S1C(c2cc(N(=O)(=O))ccc2)NCC1 h 075840-23-2 1,2,3,4-TETRAHYDRO-1,2,3,4-d4-NAPHTHALENE-d8 HC1(C(C(c3c(c(c(c(c3H)H)H)H)C1(H)H)(H)H)(H)H)H s 075841-80-4 3-Pyridazinamine, N-(2,5-diethyl-1H-pyrrol-1-yl)-6-(4-morpholinyl)- CCC1=CC=C(CC)N1Nc2nnc(N3CCOCC3)cc2 q 075841-81-5 3,6-Pyridazinediamine, N\’-(2,5-dimethyl-1H-pyrrol-1-yl)-N,N-diethyl- n1nc(N(CC)CC)ccc1NN2C(C)=CC=C2C 9 075841-82-6 Mopidralazine Cc1ccc(C)n1Nc2nnc(N3CCOCC3)cc2 T 075841-89-3 N25DIMEPYRROL1YL64NPYRROLIDIN3PYRIDAZINAM Cc1ccc(C)n1Nc2ccc(nn2)N3CCCC3 r 075841-90-6 3-Pyridazinamine, N-(2,5-dimethyl-1H-pyrrol-1-yl)-6-(1-piperidinyl)- n1nc(N2CCCCC2)ccc1NN3C(C)=CC=C3C ~ 075841-91-7 3-Pyridazinamine, N-(2,5-dimethyl-1H-pyrrol-1-yl)-6-(4-methyl-1-piperidinyl)- C1CN(C)CCN1c2nnc(NN3C(C)=CC=C3C)cc2 r 075841-93-9 3-Pyridazinamine, N-(2,5-dimethyl-1H-pyrrol-1-yl)-6-(1-piperazinyl)- C1CNCCN1c2nnc(NN3C(C)=CC=C3C)cc2 ~ 075841-94-0 Ethanol, 2,2\’-[[6-[(2,5-dimethyl-1H-pyrrol-1-yl)amino]-3-pyridazinyl]imino]bis- OCCN(CCO)c1nnc(NN2C(C)=CC=C2C)cc1 Ž 075841-95-1 2-Propanol, 1-[[6-[(2,5-dimethyl-1H-pyrrol-1-yl)amino]-3-pyridazinyl](2-hydroxyethyl)amino]- CC(O)CN(CCO)c1ccc(NN2C(C)=CC=C2C)nn1 „ 075841-97-3 2-Propanol, 1,1\’-[[6-[(2,5-dimethyl-1H-pyrrol-1-yl)amino]-3-pyridazinyl]imino]- CC(O)CN(CC(O)C)c1nnc(NN2C(C)=CC=C2C)cc1 y 075841-98-4 4-Piperidinol, 1-[6-[(2,5-dimethyl-1H-pyrrol-1-yl)amino]-3-pyridazinyl]- n1nc(N2CCC(O)CC2)ccc1NN3C(C)=CC=C3C ~ 075841-99-5 3-Pyridazinamine, N-(2,5-dimethyl-1H-pyrrol-1-yl)-N-methyl-6-(4-morpholinyl)- n1nc(N2CCOCC2)ccc1N(C)N3C(C)=CC=C3C </w:t>
      </w:r>
      <w:r>
        <w:rPr>
          <w:rFonts w:ascii="Calibri" w:hAnsi="Calibri" w:cs="Calibri"/>
        </w:rPr>
        <w:t></w:t>
      </w:r>
      <w:r>
        <w:t xml:space="preserve"> 075842-02-3 3,6-Pyridazinediamine, N\’-(2,5-dimethyl-1H-pyrrol-1-yl)-N,N-bis(2-methoxyethyl)- COCCN(CCOC)c1nnc(NN2C(C)=CC=C2C)cc1 y 075842-04-5 3,6-Pyridazinediamine, N\’-(2,5-dimethyl-1H-pyrrol-1-yl)-N-(2-methoxyethyl)- n1nc(N(C)CCOC)ccc1NN2C(C)=CC=C2C o 075842-06-7 3,6-Pyridazinediamine, N\’-(2,5-dimethyl-1H-pyrrol-1-yl)-N,N-dimethyl n1nc(N(C)C)ccc1NN2C(C)=CC=C2C m 075842-08-9 N(2,5DIME-PYRROL-1YL)6(N(4MEOPHPIPERAZIN)3PYRIDAZINAM COc1ccccc1N2CCN(CC2)c4ccc(Nn3c(C)ccc3C)nn4 € 075847-73-3 L-Proline, 1-[N-[1-(ethoxycarbonyl)-3-phenylpropyl]-L-alanyl]-, (S)- c1ccccc1CCC(C(=O)OCC)NC(C)C(=O)N2C(C(=O)O)CCC2 † 075851-96-6 Propanamide, N-[4-[(dimethylamino)sulfonyl]phenyl]-N-methyl-3-(methylsulfinyl)- c1cc(S(=O)(=O)N(C)C)ccc1N(C)C(=O)CCS(=O)C u 075851-97-7 Butanediamide, N-[4-[(dimethylamino)sulfonyl]phenyl]-N-methyl- c1cc(S(=O)(=O)N(C)C)ccc1N(C)C(=O)CCC(=O)N „ 075851-98-8 Propanamide, 3-(acetylamino)-N-[4-[(dimethylamino)sulfonyl]phenyl]-N-methyl- c1cc(S(=O)(=O)N(C)C)ccc1N(C)C(=O)CCNC(=O)C x 075851-99-9 Propanamide, N-[4-[(dimethylamino)sulfonyl]phenyl]-3-hydroxy-N-methyl- c1cc(S(=O)(=O)N(C)C)ccc1N(C)C(=O)CCO x 075852-01-6 Propanamide, 3-cyano-N-[4-[(dimethylamino)sulfonyl]phenyl]-N-methyl- c1cc(S(=O)(=O)N(C)C)ccc1N(C)C(=O)CCC#N ‚ 075852-03-8 Propanamide, 3-(acetyloxy)-N-[4-[(dimethylamino)sulfonyl]phenyl]-N-methyl- c1cc(S(=O)(=O)N(C)C)ccc1N(C)C(=O)CCOC(=O)C ` 075852-04-9 NNDIME42NITROPROPIONYLBENZENESULFONAMIDE CN(C)S(=O)(=O)c1ccc(cc1)N(C)C(=O)CCN(=O)=O \ 075852-05-0 NNDIME4NME2MEOPROPIONYLBENZENESULFONAMIDE COCCC(=O)N(C)c1ccc(cc1)S(=O)(=O)N(C)C  075852-08-3 Propanamide, N-[4-[(dimethylamino)sulfonyl]phenyl]-N-methyl-3-thiocyanato- c1cc(S(=O)(=O)N(C)C)ccc1N(C)C(=O)CCSC#N Ž 075852-09-4 Butanoic acid, 4-[[4-[(dimethylamino)sulfonyl]phenyl]methylamino]-4-oxo-, ethyl ester c1ccc(S(=O)(=O)N(C)C)cc1N(C)C(=O)CCC(=O)OCC W 075852-11-8 NN-DiMe-4(N-Me-N(2CLPropionyl)BzSO2N CN(C)S(=O)(=O)c1ccc(cc1)N(C)C(=O)CCCl [ 075852-12-9 NNDIME4NMEN2METHIOPROPIONYLBZSULFONAMIDE CSCCC(=O)N(C)c1ccc(cc1)S(=O)(=O)N(C)C W 075852-13-0 NNDIME4NMEN2BRPROPIONYLBZSULFONAMIDE CN(C)S(=O)(=O)c1ccc(cc1)N(C)C(=O)CCBr Y 075852-14-1 NN-DiMe-4(N-Me-N-butroyl)Bz sulfonamide c1cc(N(C)C(=O)CCC)ccc1S(=O)(=O)N(C)C z 075852-15-2 Propanamide, N-[4-(dimethylamino)sulfonyl]phenyl]-N-methyl-3-propoxy- c1cc(S(=O)(=O)N(C)C)ccc1N(C)C(=O)CCOCCC X 075852-16-3 NNDIME4NMEN2IODOPROPIONYLBZSULFONAMIDE c1cc(S(=O)(=O)N(C)C)ccc1N(C)C(=O)CCI p 075852-17-4 Pentanamide, N-[[4-(dimethylamino)sulfonyl]phenyl]-N-methyl]- c1cc(S(=O)(=O)N(C)C)ccc1N(C)C(=O)CCCC n 075852-19-6 Hexanamide, N-[4-(dimethylamino)sulfonyl]phenyl]-N-methyl- c1cc(S(=O)(=O)N(C)C)ccc1N(C)C(=O)CCCCC 6 075853-49-5 Tridecanal, 12-methyl- CC(CCCCCCCCCCC=O)C 9 075853-50-8 Tetradecanal, 12-methyl- CC(CC)CCCCCCCCCCC=O ¤ 075872-89-8 Phenol, 2-(2H-benzotriazol-2-yl)-4-(1,1,3,3-tetramethylbutyl)-, benzenesulfonate (ester) CC(CC(c1ccc(c(c1)n3nc2c(n3)cccc2)OS(=O)(=O)Oc4ccccc4)(C)C)(C)C 4 075881-16-2 2-Me-N-nitrosomorpholine O=NN1C(C)COCC1 h 075883-07-7 Betamethasone-21-propionate C1=CC(=O)C=C2CCC3C4CC(C)C(O)(C(=O)COC(=O)CC)C4(C)CC(O)C3(F)C12C ? 075887-54-6 Arteether C1CC(C)(OO2)OC3OC(OCC)C(C)C4C23C1C(C)CC4 ; 075887-58-0  COCCOCCOC1C(C)C2CCC(C)C3CCC(C)(O4)OC(C23O4)O1 ‚ 075887-63-7 Carbonic acid, decahydro-3,6,9-trimethyl-3,12-epoxy derivative C1C(C)C2CCC(C)(O3)OC4OC(OC(=O)Oc5ccccc5)C(C)C(C24O3)C1 X 075889-44-0 24-NH2pyrimidine,5(2Me-45OCH2O)benzyl n1c(N)nc(N)c(Cc2c(C)cc(OC3)c(O3)c2)c1 y 075889-62-2 Phosphonic acid, [[4-(2-benzothiazolyl)phenyl]methyl]-, diethyl ester S1c2ccccc2N=C1c3ccc(CP(=O)(OCC)OCC)cc3 _ 075905-36-1 Dodecanoic acid, 2-(dimethoxyphosphinyl)ethyl ester COP(OC)(CCOC(CCCCCCCCCCC)=O)=O µ 075908-83-7 Benzenesulfonic acid, oxybis[(1,1,3,3-tetramethylbutyl)-, dipotassium salt c1c(C(C)(C)CC(C)(C)C)cc(S(=O)(=O)[O-])cc1Oc2cc(S(=O)(=O)[O-])cc(C(C)(C)CC(C)(C)C)c2.[K+].[K+] </w:t>
      </w:r>
      <w:r>
        <w:rPr>
          <w:rFonts w:ascii="Calibri" w:hAnsi="Calibri" w:cs="Calibri"/>
        </w:rPr>
        <w:t></w:t>
      </w:r>
      <w:r>
        <w:t xml:space="preserve"> 075908-85-9 Propanoic acid, 2-methyl-, 2-[(2-cyanoethyl)[4-[(4-nitrophenyl)azo]phenyl]amino]ethyl ester CC(C(=O)OCCNc1c(cc(cc1)N=Nc2ccc(cc2)N(=O)(=O))CC=N)C W 075911-79-4 Bicyclo[3.2.1]octan-8-ol, 1,5-dimethyl-, acetate O=C(OC1C2(CCCC1(CC2)C)C)C M 075912-69-5 1-(2-(p-NO2phenoxy)ethyl)imidazole c1cc(N(=O)(=O))ccc1OCCn2cncc2 õ 075920-34-2 Chromate(1-), bis[4-[[4-(ethylsulfonyl)-2-hydroxyphenyl]azo]-2,4-dihydro-5-methyl-2-phenyl-3H-pyrazol-3-onato(2-)]-, so O=S(=O)(c5cc0c(cc5)N=N6C3C(=O[Cr]674(O0)O=C2C(N7=Nc8c(cc(cc8)S(=O)(=O)CC)O4)C(=NN2c9ccccc9)C)N(c1ccccc1)N=C3C)CC P 075922-48-4 1,3-Diethyl-8-phenylxanthine CCN1C(=O)N(CC)c2nc(c3ccccc3)[nH]c2C1=O þ 075949-73-4 Benzenesulfonic acid, 4,4 -[methylenebis[4,1-phenyleneazo(4,5-dihydro-3-methyl-5-oxo-1H-pyrazole-4,1-diyl)]]bis[3-methy Cc2c(ccc(c2)S(=O)(=O)[O-])N3N=C(C(C3=O)N=Nc4ccc(cc4)Cc5ccc(cc5)N=NC6C(=NN(C6=O)c1c(cc(cc1)S(=O)(=O)[O-])C)C)C.[Na+].[Na+] ] 075949-74-5 1,2-Propanediamine, N1-[2-[(2-amino-1-methylethyl)amino]ethyl]- CC(CNCCNC(CN)C)N U 075949-75-6 1,4-Piperazinediethanamine, .alpha.,.beta.\’-dimethyl- CC(N1CCN(CC1)CCC)C [ 075949-76-7 1,2-Propanediamine, N2-[2-(2-methyl-1-piperazinyl)ethyl]- CC(CN)NCCN1C(CNCC1)C [ 075949-77-8 1,2-Propanediamine, N1-[2-(2-methyl-1-piperazinyl)ethyl]- CC(CNCCN1C(CNCC1)C)N R 075949-78-9 1,4-Piperazinediethanamine, .beta.,.beta.\’-dimethyl- CCCN1CCN(CC1)CCC [ 075962-54-8 1,2-Propanediamine, N1-[2-(3-methyl-1-piperazinyl)ethyl]- CC(CNCCN1CC(NCC1)C)N ¨ 075975-83-6 Acetic acid, anhydride, reaction products with [1R-(1R*,4E,9S*)]-4,11,11-trimethyl-8-methylenebicyclo[7.2.0]undec-4-ene C12C(C)(C)CC1C(CC(=O)C)=CCC=C(C)CC2 k 075980-60-8 Phosphine oxide, diphenyl(2,4,6-trimethylbenzoyl)- O=C(c2c(cc(cc2C)C)C)P(=O)(c3ccccc3)c1ccccc1 I 075994-55-7 Cefaloram CC(=O)OCC1=C(N2C(SC1)C(NC(=O)Cc3ccccc3)C2=O)C(=O)O ; 076016-68-7 Furazan, nitrophenyl- c1ccccc1C2=NON=C2N(=O)=O m 076025-08-6 Phosphoric acid, bis(2-chloro-1-methylethyl) 2-chloropropylester CC(Cl)COP(=O)(OCC(C)Cl)OCC(C)Cl 9 076058-33-8 ETHYL RED O=C(c2ccccc2N=Nc1ccc(cc1)N(CC)CC)O ¯ 076095-16-4 L-Proline, 1-[N-[1-(ethoxycarbonyl)-3-phenylpropyl]-L-alanyl]-, (S)-, (Z)-2-butenedioate (1:1) CCOC(=O)C(CCc1ccccc1)N(H)(H)(OC(=O)C=CC(=O)O)C(C)C(=O)N2CCCC2C(=O)O H 076140-39-1 1,3-dichloro-1,1,3,3-tetrafluoropropane ClC(CC(Cl)(F)F)(F)F N 076146-27-5 4H-Imidazol-4-one, 2-amino-1-ethyl-1,5-dihydro- O=C1CN(CC)C(N)=N1 ­ 076148-09-9 3-[[4-[[4-(ACETYLAMINO)PHENYL]AZO]-6-SULFO-1-NA* OS(=O)(=O)c3cc5c(cc(cc5)N=Nc6c(cc(c(c6)S(=O)(=O)O)N)N)c(c3N=Nc4ccc(c2c4ccc(c2)S(=O)(=O)O)N=Nc1ccc(cc1)NC(=O)C)O P 076180-96-6 2-Amino-3-methyl-3H-imidazo(4,5-f)quinoline Cc3cc1c(ccc2ncnc12)nc3N Y 076193-99-2 3-Pyrrolidinecarboxylic acid, 2,2,5,5-tetramethyl- O=C(C1C(NC(C1)(C)C)(C)C)O W 076199-02-5 2-Furancarboxamide, N-[(2-furanylcarbonyl)oxy]- O=C(c1ccco1)NOC(=O)c2ccco2 µ 076199-85-4 Acetamide, 2-cyano-2-[2,3-dihydro-3-(tetrahydro-2,4,6-trioxo-5(2H)-pyrimidinylidene)-1H-isoindol-1-ylidene]-N-methyl- O=C(C(C#N)=C1c2c(cccc2)C(N1)=C3C(=O)NC(=O)NC3=O)NC ( 076229-76-0 2,5-DITHIAOCTANE S1CCSCCCC1 œ 076252-06-7 Quinoline, 1,2,3,4-tetrahydro-8-[2-hydroxy-3-[(1-methylethyl)amino]propoxy]-1-(3-pyridinylcarbonyl)- CC(C)NCC(O)COc1c2N(C(=O)c3cnccc3)CCCc2ccc1 H 076253-60-6 TETRACHLOROBENZYLTOLUENE Clc2c(c(cc(c2)Cc1c(cccc1Cl)Cl)Cl)C • 076260-42-9 [1,1\’-Biphenyl]-4-carboxylic acid, 4\’-(2-methylbutyl)-, 4-(2-methylbutyl)phenyl ester CCC(Cc1ccc(cc1)c2ccc(cc2)C(=O)Oc3ccc(cc3)CC(CC)C)C K 076280-91-6 Tecloftalam OC(=O)c1c(Cl)c(Cl)c(Cl)c(Cl)c1C(=O)Nc2cccc(Cl)c2Cl H 076293-37-3 3-Buten-2-one,4-(2-CF3-phenyl)- c1cccc(C(F)(F)F)c1C=CC(=O)C J 076305-78-7 L-Cysteine, S,S\’-1,6-hexanediylbis- O=C(C(N)CSCSCC(C(=O)O)N)O S 076324-28-2 Benzene, 1-phenoxy-4-(trichloromethyl)- ClC(c1ccc(cc1)Oc2ccccc2)(Cl)Cl ] 076330-06-8 2,6-DICHLORO-4-HYDROXY-3,5-DIMETHOXYBENZALDEHYDE Clc1c(c(c(c(c1C(=O)H)Cl)OC)O)OC Y 076341-69-0 Benzaldehyde, 2-chloro-4-hydroxy-3,5-dimethoxy- O=C(c1c(c(c(c(c1)OC)O)OC)Cl) A 076343-98-1 o-sec-Butylphenoxyacetic acid OC(=O)COc1ccccc1C(C)CC e 076350-23-7 MBENZAMIDENNBISCHCH2OH25ACETAMIDOI3 CC(=O)Nc1c(I)c(C(=O)NC(CO)CO)c(I)c(C(=O)NC(CO)CO)c1I r 076350-28-2 m-Benzamide,NN\’bis(23DiOHPr)-5-MeAcetamido,I3 Ic1c(N(C)C(=O)C)c(I)c(C(=O)NCC(O)CO)c(I)c1C(=O)NCC(O)CO F 076350-90-8 2-METHYL-[1,1\’-BIPHENYL]-3-METHANOL Cc1c(cccc1c2ccccc2)CO E 076352-13-1 Tropapride C1CC(N2Cc3ccccc3)CC(NC(=O)c4cccc(OC)c4OC)CC12 € 076353-71-4 L-Tyrosine, O-(4-hydroxy-3,5-diiodophenyl)-3,5-diiodo-, ethyl ester O=C(C(Cc1cc(c(c(c1)I)Oc2cc(c(c(c2)I)O)I)I)N)OCC S 076371-36-3 Methanetrisulfonic acid, chloro- O=S(=O)(C(S(=O)(=O)O)(S(=O)(=O)O)Cl)O 5 076379-66-3 5,7,11-DODECATRIYN-1-OL C#CCCC#CC#CCCCCO J 076379-67-4 5,7,11,13-OCTADECATETRAYNE-1,18-DIOL OCCCCC#CC#CCCC#CC#CCCCCO L 076385-53-0 L-Alanine, N-(chloroacetyl)-, ethyl ester O=C(C(NC(=O)CCl)C)OCC { 076404-13-2 Benzoic acid, 2,2\’-((9,10-dihydro-9,10-dioxo-1,5- O=C(c3ccccc3Sc4cccc2c4C(=O)c5c(c(ccc5)Sc1ccccc1C(=O)O)C2=O)O H 076412-53-8 Propanoic acid, 3-amino-2-hydroxy-2-methyl- O=C(C(O)(CN)C)O E 076420-72-9 Enalaprilat c1ccccc1CCC(C(=O)O)NC(C)C(=O)N2C(C(=O)O)CCC2 &amp; 076425-98-4  c1ccccc1C(O)(CC)CCC(=O)N ^ 076432-30-9 Benzoic acid, 2-(acetyloxy)-, (methylthio)methyl ester c1(OC(=O)C)ccccc1C(=O)OCSC f 076432-33-2 Benzoic acid, 2-(acetyloxy)-, (methylsulfinyl)methyl ester c1(OC(=O)C)ccccc1C(=O)OCS(=O)C j 076432-35-4 Benzoic acid, 2-(acetyloxy)-, (methylsulfonyl)methyl ester c1(OC(=O)C)ccccc1C(=O)OCS(=O)(=O)C Z 076437-40-6 2,3,5,6-Tetrafluoro-4-(CF3)-benzyl bromide BrCC1=C(C(F)=C(C(F)=C1F)C(F)(F)F)F D 076437-51-9  ClC(C(F)(F)F)=CC(C1(C)C)C1C(=O)OCc(c(F)c(F)c2C)c(F)c2F D 076466-16-5 2-(3-Chlorophenoxy)propanoic acid OC(C(C)Oc1ccccc1Cl)=O S 076470-66-1 Loracarbef (anhydrate) c1ccccc1C(N)C(=O)NC2C(=O)N3C(C(=O)O)=C(Cl)CCC23 ? 076501-51-4 OCTYLPHENANTHRENE CCCCCCCCc1cc2c(c3c(cc2)cccc3)cc1 J 076529-47-0 1H-Imidazole, 4-iodo-1-methyl-5-nitro- C1=NC(I)=C(N(=O)=O)N1C @ 076529-48-1 1H-Imidazole, 4-iodo-5-nitro- N1C(I)=C(N(=O)=O)N=C1 v 076530-22-8 Ethanone, 1-[4-(diethylamino)phenyl]-2-hydroxy-2-(2-hydroxyphenyl)- O=C(c1ccc(cc1)N(CC)CC)C(c2ccc(cc2)O)O ^ 076542-53-5 Propanedinitrile, [[5-(methylthio)-2-furanyl]methylene]- O1C(SC)=CC=C1C=C(C#N)C#N o 076542-54-6 2-Propenoic acid, 2-cyano-3-[5-(methylthio)-2-furanyl]-, methyl ester O1C(SC)=CC=C1C=C(C#N)C(=O)OC s 076547-98-3 L-Proline, 1-[N -(1-carboxy-3-phenylpropyl)-L-lysyl]- c1ccccc1CCC(C(=O)O)NC(CCCCN)C(=O)N2C(C(=O)O)CCC2 a 076549-16-1  c1c(OC)c2C(=O)c3c(O)c4C(OC5CC(N)C(O)C(C)O5)CC(O)(C(=O)CN6CCOCC6)Cc4c(O)c3C(=O)c2cc1 ‚ 076550-42-0 1,3-Naphthalenedisulfonic acid, 4-amino-5-hydroxy-, sodium salt c1(cc(c2c(c1N)c(ccc2)O)S(=O)(=O)[O-])S(=O)(=O)O.[Na+] ; 076572-48-0 2-BUTYL-4,5-DIMETHYLTHIAZOLE Cc1c(sc(n1)CCCC)C r 076578-12-6 Propanoic acid, 2-[4-[(6-chloro-2-quinoxalinyl)oxy]phenoxy]- n1c2ccc(Cl)cc2ncc1Oc3ccc(OC(C)C(=O)O)cc3 H 076578-14-8 Quizalofop-Ethyl n1c2ccc(Cl)cc2ncc1Oc3ccc(OC(C)C(=O)OCC)cc3 T 076584-71-9 1,3,6,8-TETRABROMODIBENZO-P-DIOXIN Brc3cc(cc2c3Oc1c(c(cc(c1)Br)Br)O2)Br @ 076600-84-5 ANTIOXIDANT CD N(c(ccc(Nc(cccc1)c1)c2)c2)C(CC(C)C)C 7 076602-24-9 ETHYLMETHYLQUINOLINE Cc1nc2c(cccc2)c(c1)CC D 076608-88-3 Triapenthenol n1cnn(\C(=C\C2CCCCC2)[C@@H](C(C)(C)C)O)c1 H 076621-12-0 1,3,8-TRICHLORODIBENZOFURAN Clc3cc(cc2c3c1c(o2)ccc(c1)Cl)Cl w 076622-74-7 Glycine, N-methyl-N-(1-oxo-9-octadecenyl)-, potassium salt,(Z)- [O-]C(=O)CN(C(=O)CCCCCCCC=CCCCCCCCC)C.[K+] [ 076629-85-1 2-HEPTOXYCARBANILATE-O-2(N-PIPERIDINYL)ETHYL CCCCCCCOc1ccccc1NC(=O)OCCN2CCCCC2 = 076629-87-3 CARBISOCAINE CCCCCCCOc1ccccc1NC(=O)OC(C)CN(CC)CC / 076631-46-4 DETOMIDINE Cc2cccc(Cc1c[nH]cn1)c2C &amp; 076649-14-4 3-Octen-2-ol CC(C=CCCCC)O m 076649-15-5 Phosphoric acid, 2-chloro-1-methylethyl bis(2-chloropropyl)ester O=P(OC(CCl)C)(OCC(C)Cl)OCC(C)Cl B 076649-16-6 4-Decenoic acid, ethyl ester, (E)- CCCCCC=CCCC(=O)OCC W 076649-17-7 2-Pentenoic acid, 2-methyl-, 3-hexenyl ester, (?,Z)- CCC=C(C(=O)OCCC=CCC)C E 076649-18-8 4-Pentenoic acid, 3-methylbutyl ester C=CCCC(=O)OCCC(C)C u 076649-19-9 3-Buten-2-ol, 3-methyl-4-(2,6,6-trimethyl-1-cyclohexen-1-yl)-, acetate CC(C(=CC1=C(CCCC1(C)C)C)C)OC(=O)C A 076649-20-2 Cyclopentanol, 3-methyl-2-pentyl- OC1C(C(CC1)C)CCCCC P 076649-21-3 Cyclopentanol, 3-methyl-2-pentyl-, acetate CC1C(C(CC1)OC(=O)C)CCCCC H 076649-22-4 Hexanoic acid, 3-methyl-2-butenyl ester CCCCCC(=O)OCC=C(C)C T 076649-23-5 Propanoic acid, 2-methyl-, 3-methyl-2-butenyl ester CC(C(=O)OCC=C(C)C)C Z 076649-24-6 1-Pentanone, 1-(2,6,6-trimethyl-1-cyclohexen-1-yl)- CCCCC(=O)C1=C(CCCC1(C)C)C + 076649-25-7 3,6-Nonadien-1-ol CCC=CCC=CCCO : 076649-26-8 3,6-Nonadien-1-ol, acetate CCC=CCC=CCCOC(=O)C ¢ 076656-36-5 Benzenesulfonic acid, 3,3\’-carbonylbis[4-hydroxy-6-methoxy-,disodium salt c1(cc(O)c(cc1S([O-])(=O)=O)C(c1cc(c(cc1O)OC)S([O-])(=O)=O)=O)OC.[Na+].[Na+] B 076674-21-0 Flutriafol (PP450) n1cncn1CC(O)(c2ccc(F)cc2)c3ccccc3F ? 076709-15-4 BIS (n-PENTYL) THALLIUM FLUORIDE F[Tl](CCCCC)CCCCC I 076714-83-5 Uniconazole,(E)-isomers c1ncnn1C(C(O)C(C)(C)C)=Cc2ccc(Cl)cc2 O 076714-88-0 Diniconazole,(E)-(S)-isomer Clc1cc(Cl)ccc1C=C(C(O)C(C)(C)C)n2ncnc2 &lt; 076723-60-9 BENZOFLUORENONE C1(c2c3c(ccc2c2ccccc12)cccc3)=O &lt; 076733-35-2 2-Propanol, 1-[(hydroxymethyl)amino]- CC(O)CNCO &gt; 076738-62-0 Paclobutrazol c1ncnn1C(C(O)C(C)(C)C)Cc2ccc(Cl)cc2 Q 076745-12-5 3,3\’,4,4\’-TETRACHLORODIPHENYLSULFIDE Clc2cc(ccc2Cl)Sc1cc(c(cc1)Cl)Cl [ 076769-07-8 N-[2-CHLORO-4-(TRIFLUOROMETHYL)PHENYL]-D O=C(C(Nc1c(cc(cc1)C(F)(F)F)Cl)C(C)C)O G 076788-46-0 Thiazole, 2-ethyl-2,5-dihydro-4,5-dimethyl- CC1SC(N=C1C)CC Ò 076822-91-8 Butanamide, 2,2\’-[(3,3\’-dichloro[1,1\’-biphenyl]-4,4\’-diyl)bis(azo)]bis[3-oxo-, N,N\’-bis(o-anisyl and phenyl) derivs. COc1ccccc1NC(=O)C(C(=O)C)N=Nc2ccc(cc2Cl)c3ccc(c(Cl)c3)N=NC(C(=O)C)C(=O)Nc4ccccc4 P 076822-93-0 Carboxylic acids, C16-18 and C18-branched CCCCCC(CCC(CC)CC(=O)O)CCC _ 076823-93-3 Guanidine, [4-[[(2-cyanoethyl)thio]methyl]-2-thiazolyl]- NC(=N)NC1=NC(=CS1)CSCCC#N † 076823-94-4 Propanimidic acid, 3-[[[2-[(aminoiminomethyl)amino]-4-thiazolyl]methyl]thio]-, methyl ester NC(=N)NC1=NC(=CS1)CSCCC(=N)OC \’ 076824-35-6 Propanimidamide, 3-[[[2-[(aminoiminomethyl)amino]-4-thiazolyl]methyl]thio]-N-(aminosulfonyl)- NS(=O)(=O)N=C(N)CCSCC1=CSC(N=C(N)N)=N1 M 076842-07-4 2\’,3,3\’,4,5-Pentachlorobiphenyl Clc1c(cc(cc1Cl)c2cccc(c2Cl)Cl)Cl K 076875-80-4 2MEOCARBANILATEO2NPIPERIDINYLETHYL COc1ccccc1NC(=O)OCCN2CCCCC2 M 076875-81-5 3MEOCARBANILATEO2NPIPERIDINYLETHYL COc1cccc(NC(=O)OCCN2CCCCC2)c1 L 076899-35-9 Eicosenoic acid, methyl ester, (Z)- O=C(OC)CCCCCCCCC=CCCCCCCCCC ; 076937-36-5 1,1,3-trichloro-2-fluoropropane FC(C(Cl)Cl)CCl q 076943-21-0 DIPHENYLTRIS(2,2,2-TRIFLUOROETHOXY)PHOSPHORANE FC(COP(c2ccccc2)(c1ccccc1)(OCC(F)(F)F)OCC(F)(F)F)(F)F &lt; 076963-41-2 Nizatidine N1=C(CN(C)C)SC=C1CSCCNC(=CN(=O)=O)NC ³ 076994-37-1 Ethanaminium, N-[4-[[4-(diethylamino)phenyl]phenylmethylene]-2,5-cyclohexadien-1-ylidene]-N-ethyl-, acetate c1ccccc1C(c2ccc(N(CC)CC)cc2)=C3C=CC(=N(OC(=O)C)(CC)CC)C=C3 I 077008-66-3 2-acetoxy-propionic acid hexyl ester O=C(C(OC(=O)C)C)OCCCCCC T 077044-59-8 2-Butenedioic acid, 2-methyl-, 4-methyl ester, (E)- O=C(C(=CC(=O)OC)C)O { 077061-58-6 1H-Imidazolium, 2-[[4-(dimethylamino)phenyl]azo]-1,3-dimethyl-, chloride CN2C(=N(Cl)(C=C2)C)N=Nc1ccc(cc1)N(C)C D 077067-91-5 2\’-Me-4\’-CL Salicylanilide Oc1ccccc1C(=O)Nc2ccc(Cl)cc2C J 077068-02-1 5-F-2\’-Me-4\’-CL Salicyanilide Oc1ccc(F)cc1C(=O)Nc2ccc(Cl)cc2C J 077068-04-3 5-F-2\’-Me-4\’-Br Salicyanilide Oc1ccc(F)cc1C(=O)Nc2ccc(Br)cc2C Œ 077083-52-4 Benzamide, 3-(aminosulfonyl)-4-chloro-N-[(2R)-2,3-dihydro-2-methyl-1H-indol-1-yl]- CC1Cc2ccccc2N1NC(=O)c3cc(S(=O)(=O)N)c(Cl)cc3 i 077086-21-6 5H-Dibenzo[a,d]cyclohepten-5,10-imine, 10,11-dihydro-5-methyl- c1cc2C(N3)Cc4ccccc4C3(C)c2cc1 S 077094-11-2 2-AMINO-3,4-DIMETHYLIMIDAZO[4,5-F]QUINOLINE Cc2cc1ncccc1c3nc(N)n(C)c23 © 077098-07-8 1,2-Benzenedicarboxylic acid, 3,4,5,6-tetrabromo-, mixed esters with diethylene glycol and propylene glycol O=C(c1c(c(c(c(c1C(=O)OCCOCCO)Br)Br)Br)Br)OCC(C)O T 077100-49-3 SODIUM-N-CYCLOHEXYL-N-METHYLDITHIOCARBAMATE [S-]C(=S)N(C1CCCCC1)C.[Na+] C 077102-55-7 Benzene, 1-methyl-3-(2-propenylthio)- C=CCSc1cc(ccc1)C = 077102-93-3 3,6-DICHLORO-2-METHOXYPHENOL Oc1c(ccc(c1OC)Cl)Cl A 077102-94-4 3,4-DICHLORO-2-METHOXYPHENOL Oc(c(OC)c(Cl)c(Cl)c1)c1 B 077182-82-2 Glufosinate-ammonium O=P(O)(C)CCC(N)C(=O)ON(H)(H)(H)H ^ 077186-02-8 2,4-Hexadienedioic acid, 3-methyl-, 6-methyl ester, (Z,E)- O=C(C=C(C=CC(=O)OC)C)O I 077203-01-1 Cyclododecane, (1,1-dimethylethoxy)- CC(OC1CCCCCCCCCCC1)(C)C P 077214-70-1 Glycine, N-(N-L-leucyl-L-alanyl)- O=C(NC(C(=O)NCC(=O)O)C)C(CC(C)C)N Y 077227-81-7 1,3-DICHLORO-2-FLUORO-5-(TRIFLUOROMETHYL)BENZENE FC(c1cc(c(c(c1)Cl)F)Cl)(F)F ¾ 077245-35-3 Nickel, bis[[didecyl (1,2-dicyano-1,2-ethenediyl)bis[carbamato]](2-)]- CCCCCCCCCCOC(=O)N1C(=C(N([Ni]12N(C(=C(N2C(=O)OCCCCCCCCCC)C#N)C#N)C(=O)OCCCCCCCCCC)C(=O)OCCCCCCCCCC)C#N)C#N q 077253-52-2 Ethanol, 2,2 -(methylimino)bis-, bis(phenylcarbamate) (ester) O=C(Nc2ccccc2)OCCN(C)CCOC(=O)Nc1ccccc1 P 077269-58-0 Phenylacetic acid,3-CL-4-phenylEtO OC(=O)Cc1cc(Cl)c(OCCc2ccccc2)cc1 M 077269-59-1 Phenylacetic acid,3-CL-4-PhPrO OC(=O)Cc1cc(Cl)c(OCCCc2ccccc2)cc1 M 077279-89-1 BENZOIC ACID, 4-FLUORO-3-PHENOXY- C(c1cc(c(cc1)F)Oc1ccccc1)(=O)O C 077298-35-2 Benzoic acid, 4-cyanobutyl ester O=C(OCCCCC#N)c1ccccc1 _ 077303-19-6 1H-Imidazo[4,5-b]pyridine, 2-(2,4-dimethoxyphenyl)- c1cc(OC)cc(OC)c1C2=Nc3cccnc3N2 W 077304-63-3 Phosphonic acid, methyl-, dihexyl ester O=P(OC(C)C(C)(C)C)(OC(C)C(C)(C)C)C 2 077311-02-5 2,4-DIMETHYL-3-OXAZOLINE CC1N=C(CO1)C c 077314-58-0 2-Pyridinamine, 4-(5-amino-1H-1,2,4-triazol-3-yl)-N-propyl- c1c(NCCC)nccc1C2=NN=C(N)N2 j 077314-59-1 2-Pyridinamine, 4-(5-amino-1H-1,2,4-benzotriazol-3-yl)-N-hexyl- c1cnc(NCCCCCC)cc1C2=NNC(N)=N2 i 077314-60-4 2-Pyridinamine, 4-(5-amino-1H-1,2,4-triazol-3-yl)-N-decyl- c1c(NCCCCCCCCCC)nccc1C2=NN=C(N)N2 g 077314-61-5 2-Pyridinamine, 4-(5-amino-1H-1,2,4-triazol-3-yl)-N-(2-propenyl)- c1cnc(NCC=C)cc1C2=NNC=N2 j 077314-62-6 Ethanol, 2-[[4-(5-amino-1H-1,2,4-triazol-3-yl)-2-pyridinyl]amino]- c1c(NCCO)nccc1C2=NNC(N)=N2 n 077314-64-8 2-Pyridinamine, 4-(5-amino-1H-1,2,4-triazol-3-yl)-N-(2-methoxyethyl)- c1c(NCCOC)nccc1C2=NN=C(N)N2 s 077314-69-3 2-Pyridinamine, 4-(5-amino-1H-1,2,4-triazol-3-yl)-N-(2-phenylethyl)- c1ccccc1CCNc2cc(C3=NNC(N)=N3)ccn2  077314-72-8 2-Pyridinamine, 4-(5-amino-1H-1,2,4-triazin-3-yl)-N-[(4-chlorophenyl)methyl]- c1ccc(Cl)cc1CNc2nc(C3=NNC(N)=N3)ccn2 ~ 077314-73-9 2-Pyridinamine, 4-(5-amino-1H-1,2,4-triazol-3-yl)-N-[(4-methylphenyl)methyl]- c1cc(C)ccc1CNc2cc(C3=NNC(N)=N3)ccn2 W 077314-75-1 2-Pyridinamine, 4-(5-amino-1H-1,2,4-triazol-3-yl)- c1cnc(N)cc1C2=NN=C(N)N2 ` 077314-76-2 2-Pyridinamine, 4-(5-amino-1H-1,2,4-triazol-3-yl)-N-methyl c1c(NC)nccc1C2=NNC(N)=N2 a 077314-77-3 2-Pyridinamine, 4-(5-amino-1H-1,2,4-triazol-3-yl)-N-ethyl- c1c(NCC)nccc1C2=NNC(N)=N2 c 077314-79-5 2-Pyridinamine, 4-(5-amino-1H-1,2,4-triazol-3-yl)-N-butyl- c1c(NCCCC)nccc1C2=NNC(N)=N2 J 077317-64-7 3-OH-5-Br-6-Me-pyrimidine-2,4-dione N1C(=O)N(O)C(=O)C(Br)=C1C K 077317-65-8 3-MeO-5-Br-6-Me-pyrimidin-2,4-dione N1C(=O)N(OC)C(=O)C(Br)=C1C L 077317-66-9 3-EtO-5-Br-6-Me-pyrimidin-2,4-dione N1C(=O)N(OCC)C(=O)C(Br)=C1C N 077317-67-0 3-CLEtO-5-Br-6-Me-pyrimid-2,4-dione N1C(=O)N(OCCCl)C(=O)C(Br)=C1C M 077317-68-1 3-PrO-5-Br-6-Me-pyrimidin-2,4-dione N1C(=O)N(OCCC)C(=O)C(Br)=C1C O 077317-69-2 3-iPrO-5-Br-6-Me-pyrimidi-2,4-dione N1C(=O)N(OC(C)C)C(=O)C(Br)=C1C N 077317-70-5 3-AllylO-5-Br-6-Me-pyrimid-2,4-dion N1C(=O)N(OCC=C)C(=O)C(Br)=C1C N 077317-71-6 3-C#CCO-5-Br-6-Me-pyrimid-2,4-dione N1C(=O)N(OCC#C)C(=O)C(Br)=C1C N 077317-72-7 3-BuO-5-Br-6-Me-pyrimidin-2,4-dione N1C(=O)N(OCCCC)C(=O)C(Br)=C1C P 077317-73-8 3-sBuO-5-Br-6-Me-pyrimidin-2,4-dion N1C(=O)N(OC(C)CC)C(=O)C(Br)=C1C P 077317-74-9 3-iBuO-5-Br-6-Me-pyrimidin-2,4-dion N1C(=O)N(OCC(C)C)C(=O)C(Br)=C1C O 077317-75-0 3-PeO-5-Br-6-Me-pyrimidin-2,4-dione N1C(=O)N(OCCCCC)C(=O)C(Br)=C1C P 077317-76-1 3-HxO-5-Br-6-Me-pyrimidin-2,4-dione N1C(=O)N(OCCCCCC)C(=O)C(Br)=C1C R 077317-78-3 3-OcO-5-Br-6-Me-pyrimidin-2,4-dione N1C(=O)N(OCCCCCCCC)C(=O)C(Br)=C1C T 077317-79-4 3-DeO-5-Br-6-Me-pyrimidin-2,4-dione N1C(=O)N(OCCCCCCCCCC)C(=O)C(Br)=C1C E 077317-85-2 Pyrimidine-2,4-dione,3-PrO-6-Me N1C(=O)N(OCCC)C(=O)C=C1C Q 077317-86-3 3-PrO-5-SCN-6-Me-pyrimidin-2,4-dion N1C(=O)N(OCCC)C(=O)C(SC(#N))=C1C O 077317-87-4 3-PrO-5-Br-6-Pr-pyrimidin-2,4-dione N1C(=O)N(OCCC)C(=O)C(Br)=C1CCC N 077317-88-5 3-PrO-5-Br-1,6-Me-pyrimidn-2,4-dion CN1C(=O)N(OCCC)C(=O)C(Br)=C1C \ 077327-07-2 2,4-METHYLCHOLESTA-3,5-DIENE CC12C(C3CC=C4C(C3CC2)(CCC=C4)C)CCC1C(CCC(C(C)C)C)C D 077333-18-7 Carbamic acid, ethylmethyl-, ethyl ester O=C(N(CC)C)OCC - 077337-76-9 Acamprosate O=S(O)(=O)CCCNC(C)=O  077342-39-3 1H-Indole, 2,3-dihydro-2-[[(2-methoxyphenyl)azo]methylene]-1,3,3-trimethyl- COc1c(cccc1)N=NCC3C(c2c(cccc2)C3C)(C)C e 077350-93-7 1H-Purine-2,6-dione, 8-chloro-3,7-dihydro-3-hydro-3-methyl- O=C1N(c2c(nc(n2)Cl)C(=O)N1)C ` 077375-79-2 Benzoic acid, 2-(isocyanatosulfonyl)-, ethyl ester O=S(=O)(c1c(cccc1)C(=O)OCC)N=C=O D 077400-65-8 Asocainol c1ccccc1CCC2Cc3ccc(OC)c(O)c3c4cc(OC)ccc4CCN2C ? 077417-07-3 METHYLNAPHTHALENECARBONITRILE N#Cc1cc(cc2c1cccc2)C X 077439-76-0 3-CHLORO-4(DICHLOROMETHYL)-5-HYDROXY-2(5H)-FURAN O=C1C(=C(C(O1)O)C(Cl)Cl)Cl b 077453-35-1 24NH2pyrimidin,5(3EtO4COHMe2-5MeO)Benzyl n1c(N)nc(N)c(Cc2cc(OCC)c(C(O)(C)C)c(OC)c2)c1 J 077456-53-2 Isomazole,pyrimidyl analog c1cc(S(=O)C)cc(OC)c1C2=Nc3ncncc3N2 &lt; 077458-01-6 Pyraclofos c1cc(Cl)ccc1n2ncc(OP(=O)(OCC)SCCC)c2 @ 077468-36-1 NITROFLUORANTHENE O=N(=O)c4cc2c3c(c4)c1ccccc1c3ccc2 C 077468-37-2 METHYLNAPHTHALENECARBOXALDEHYDE O=Cc1cc2c(c(c1)C)cccc2 ? 077468-39-4 METHYL-9H-FLUOREN-9-ONE O=c1c2c(c3c1cccc3)ccc(c2)C b 077470-84-9 Heptanamide, 7-(diethylamino)-N-(2,6-dimethylphenyl)- CCN(CC)CCCCCCC(=O)Nc1c(C)cccc1C S 077470-88-3 Hexanamide, 5-amino-N-(2,6-dimethylphenyl)- NC(C)CCCC(=O)Nc1c(C)cccc1C b 077470-99-6 Hexanamide, 5-(diethylamino)-N-(2,6-dimethylphenyl)- CCN(CC)C(C)CCCC(=O)Nc1c(C)cccc1C ` 077471-00-2 Butanamide, 3-(diethylamino)-N-(2,6-dimethylphenyl)- CCN(CC)C(C)CC(=O)Nc1c(C)cccc1C ý 077496-01-6 Chromate(1-), bis[2-(3-chlorophenyl)-2,4-dihydro-4-[[2-hydroxy-5-(methylsulfonyl)phenyl]azo]-5-methyl-3H-pyrazol-3-onat CC7=NN(C0=O[Cr]345(N(=Nc6c(ccc(c6)S(=O)(=O)C)O3)C70)O=C8C(N4=Nc2c(ccc(c2)S(=O)(=O)C)O5)C(=NN8c9cc(ccc9)Cl)C)c1cccc(c1)Cl U 077500-04-0 2-AMINO-3,8-DIMETHYLIMIDAZO[4,5-F]QUINOXALINE Cc3cnc2ccc1n(C)c(N)nc1c2n3 R 077501-60-1 Benzofluorfen Clc1cc(C(F)(F)F)ccc1Oc2cc(C(=O)OCC(=O)O)c(N(=O)(=O))cc2 R 077501-63-4 Lactofen Clc1cc(C(F)(F)F)ccc1Oc2cc(C(=O)OC(C)C(=O)OCC)c(N(=O)(=O))cc2 [ 077501-90-7 Fluoroglycofen-ethyl Clc1cc(C(F)(F)F)ccc1Oc2cc(C(=O)OCC(=O)OCC)c(N(=O)(=O))cc2 5 077533-80-3 2-Butanol, 4,4-diethoxy- OC(CC(OCC)OCC)C w 077565-50-5 Acetamide, N-[4-[(2-hydroxyethyl)sulfonyl]-2-methoxy-5-methylphenyl]- O=S(=O)(c1c(cc(c(c1)OC)NC(=O)C)C)CCO 1 077580-78-0 Furazan, methylpropyl- CC1=NON=C1CCC K 077630-51-4 METHYL HENTRIACONTANOATE O=C(OC)CCCCCCCCCCCCCCCCCCCCCCCCCCCCCC í 077630-54-7 Cobaltate(3-), bis[6-amino-5-[(2-hydroxy-4-nitrophenyl)azo]-2-naphthalenesulfonato(3-)]-, trisodium [Na]OS(=O)(=O)c5ccc8c9c(ccc8c5)N[Co]624(N9=Nc0c(cc(cc0)N(=O)=O)O6)Nc7c(c3ccc(cc3cc7)S(=O)(=O)O[Na])N2=Nc1c(cc(cc1)N(=O)=O)O4 ? 077632-11-2 4(1H)-Pteridinone, hydrazone NN=C1C2=NC=CNC2=NC=N1 D 077633-51-3 Dodecanedioic acid, 3-methyl- O=C(CC(CCCCCCCCC(=O)O)C)O @ 077635-21-3 5-Dodecylsalicylaldehyde O=Cc1cc(ccc1O)CCCCCCCCCCCC Q 077635-32-6 Benzaldehyde, 5-dodecyl-2-hydroxy-, oxime O=Cc1cc(ccc1O)CCCCCCCCCCCC j 077658-97-0 1,2,4-Triazolidine-3,5-dione, 1,2,4-tris(oxiranylmethyl)- O=C2N(N(C(=O)N2CC3OC3)CC4CO4)CC1CO1 0 077666-53-6 CC1=NON=C1N(=O)=O CC1=NON=C1N(=O)=O 7 077671-31-9 Enoximone c1cc(SC)ccc1C(=O)C2=C(C)NC(=O)N2 U 077699-50-4 Silicic acid, 1-methylethyl 1-methylpropyl ester O[Si](OC(C)C)(OC(CC)C)O s 077732-09-3 Acetamide, (2,6-dimethylphenyl)-2-methoxy-N-(2-oxo-3-oxazolidinyl)- Cc1cccc(C)c1N(C(=O)COC)N2C(=O)OCC2 µ 077737-03-2 3-Pyridinecarbonitrile, 6-amino-5-[(2-cyano-4-nitrophenyl)azo]-2-[[3-(4-hydroxybutoxy)propyl]amino]-4-methyl- C(#N)c1c(nc(c(c1C)N=Nc2c(cc(cc2)N(=O)(=O))C#N)N)NCCCOCCCCO µ 077737-04-3 3-Pyridinecarbonitrile, 2-amino-5-[(2-cyano-4-nitrophenyl)azo]-6-[[3-(4-hydroxybutoxy)propyl]amino]-4-methyl- C(#N)c1c(nc(c(c1C)N=Nc2c(cc(cc2)N(=O)(=O))C#N)NCCCOCCCCO)N A 077745-66-5  CC(CCCCCCCCCCOP(OCCCCCCCCCCC(C)C)OCCCCCCCCCCC(C)C)C = 077753-24-3 1,1,2,3,4-PENTACHLOROBUTANE ClC(C(CCl)Cl)C(Cl)Cl H 077769-31-4 C 390 ClC3(c5c(cccc5)N(c2c3cccc2)c4ccccc4)c1ccc(cc1)N(CC)CC • 077769-98-3 Pyridinium, 4-[2-[4-[ethyl(phenylmethyl)amino]phenyl]ethenyl]-1-(2-hydroxyethyl)-, chloride OCCn2(Cl)ccc(cc2)C=Cc3ccc(cc3)N(Cc1ccccc1)CC = 077788-21-7 Tetcyclacis c1cc(Cl)ccc1N2N=NC3C(C4)C5N=NC5C4C23 Ý 077804-81-0 Butanamide, 2,2\’-[1,2-ethanediylbis(oxy-2,1-phenyleneazo)]bis[N-(2,3-dihydro-2-oxo-1H-benzimidazol-5-yl)-3-oxo- CC(=O)C(C(=O)Nc3ccc6c(c3)NC(=O)N6)N=Nc4ccccc4OCCOc5c(cccc5)N=NC(C(=O)C)C(=O)Nc1ccc2c(c1)NC(=O)N2 L 077812-86-3 N,N-DiMe-4-MeAm benzenesulfonamide N(C)(C)S(=O)(=O)c1ccc(NC)cc1 T 077812-87-4 NN-DiMe-4-(N-Me-N-formyl)Benzene-SO2N CN(C)S(=O)(=O)c1ccc(N(C(=O))C)cc1 r 077812-88-5 4-Pentynamide, N-[4-[(dimethylamino)sulfonyl]phenyl]-N-methyl- c1cc(S(=O)(=O)N(C)C)ccc1N(C)C(=O)CCC#C o 077846-79-8 Fatty acids, coco, esters with polyethylene glycol mono-Me ether CCCCCCCCCCCC(=O)OCCOCCOCCOCCOCCOC ‰ 077847-16-6 1-Propanesulfonic acid, 3-[[4-(2-benzothiazolylazo)-3-methylphenyl]ethylamino]- O=S(=O)(CCCNCCc1cc(ccc1)N=Nc3nc2c(s3)cccc2)O ° 077847-19-9 2-Anthracenesulfonic acid, 1-amino-9,10-dihydro-4-[(4-methyl-3-sulfophenyl)amino]-9,10-dioxo- O=C1c2c(c(cc(c2C(=O)C3C1C=CC=C3)Nc4cc(c(cc4)C)S(=O)(=O)O)S(=O)(=O)O)N ® 077847-21-3 2-Naphthalenesulfonic acid, 6-amino-4-hydroxy-5-[[2-(trifluoromethyl)phenyl]azo]-, monopotassium salt c1cccc(C(F)(F)F)c1N=Nc2c3c(O)cc(S(=O)(=O)[O-])cc3ccc2N.[K+] k 077851-07-1 2-Cyclohexene-1-carboxylic acid, 2,3,6,6-tetramethyl-, ethyl ester O=C(C1C(CCC(=C1C)C)(C)C)OCC V 077883-43-3 Doxazosin mesylate n1c2cc(OC)c(OC)cc2c(N)nc1N3CCN(C(=O)C4Oc5ccccc5OC4)CC3 ] 077915-81-2 N-P-CHLOROPHENYL-M-METHOXYBENZOHYDROXAMIC ACID O=C(c2cc(ccc2)OC)N(c1ccc(cc1)Cl)O T 077919-05-2 Alanine, N-benzoyl-2-methyl-, ethyl ester O=C(c1ccccc1)NC(C(=O)OCC)(C)C A 077923-28-5 Cyclododecane, (2-methoxyethoxy)- COCCC1CCCCCCCCCCC1 m 077925-26-9 Benzenamine, 4,4 -carbonimidoylbis[N,N-diethyl-, acetate N=C(c2ccc(cc2)N(CC)CC)c1ccc(cc1)N(CC)CC Ò 077936-23-3 Benzenaminium, 3,3\’-[carbonylbis[imino(5-methoxy-2-methyl-4,1-phenylene)azo]]bis[N,N,N-trimethyl-, dichloride c1ccc(N(Cl)(C)(C)C)cc1N=Nc2cc(OC)c(cc2C)NC(=O)Nc3cc(C)c(cc3OC)N=Nc4cc(N(Cl)(C)(C)C)ccc4 s 077953-17-4 Benzenebutanoic acid, .gamma.-oxo-.alpha.-(2-oxo-2-phenylethyl)- O=C(C(CC(=O)c1ccccc1)CC(=O)c2ccccc2)O L 077963-50-9 B30C10-Benzo crown ether c1ccc2OCCOCCOCCOCCOCCOCCOCCOCCOCCOc2c1 Z 078002-37-6 Hydrazinecarboxamide, 2-(1-methylethylidene)-N-phenyl- c1ccccc1NC(=O)NN=C(C)C [ 078025-68-0 24NH2-pyrimidine,5(3,5-MeO-4-EtO)benzyl n1c(N)nc(N)c(Cc2cc(OC)c(OCC)c(OC)c2)c1 Y 078026-01-4 24NH2-pyrimidine,5(3,5-MeO-4-Et)benzyl n1c(N)nc(N)c(Cc2cc(OC)c(CC)c(OC)c2)c1 G 078051-43-1 THIOPHOSPHORAMIDE S=P1(N(SN(C(=O)F)C)C(C)(C)C)OCC(CO1)(C)C : 078052-97-8  O=N(=O)c2c(ccc(c2)C(=O)C=Cc1c(ccc(c1)OC)OC)C - 078052-99-0  Nc2cc(ccc2C)CCCc1c(ccc(c1)OC)OC M 078068-85-6 2-CHLORO-1-FLUORO-4-(TRIFLUOROMETHYL)BEN FC(c1ccc(c(c1)Cl)F)(F)F Ÿ 078090-11-6 1H-Benzimidazole-5-carboxylic acid, 6-methyl-2-[[(3-methyl-2-pyridinyl)methyl]sulfinyl]-, methyl ester n1cccc(C)c1CS(=O)C2=Nc3cc(C(=O)OC)c(C)cc3N2 = 078099-58-8 TRICHLORO-2-CYCLOBUTEN-1-ONE O=C1C(=C(C1Cl)Cl)Cl b 078103-84-1 1-Naphthalenecarbonitrile, 1,2,3,4-tetrahydro-4,4-dimethyl- N#CC1CCC(C2C1C=CC=C2)(C)C \” 078108-20-0 1H-Xantheno[2,1,9-def]isoquinoline-1,3(2H)-dione, 2-(2-hydroxypropyl)-9-methoxy- c1c2Oc3ccc(OC)cc3c(c4)c2c5c(c1)C(=O)N(CC(O)C)C(=O)c5c4 Ê 078111-17-8 Okadaic acid O1[C@]2(O[C@@H](CC[C@H]2O)C[C@@](C(O)=O)(C)O)C=C(C)C[C@H]1[C@@H](\C=C\[C@@H]1O[C@@]2(O[C@@H]3[C@H](O[C@H]([C@H](C[C@@H]([C@H]4O[C@]5(CC[C@H]4C)CCCCO5)C)O)C([C@H]3O)=C)CC2)CC1)C A 078114-56-4 3-Pyridinecarboxamide, N-hexyl- O=C(c1cnccc1)NCCCCCC c 078142-97-9 N7-(3-Pyridyl)-mitomycin C O=C1C(Nc5cnccc5)=C(C)C(=O)C2=C1C(COC(=O)N)C3(OC)C(N4)C4CN23 </w:t>
      </w:r>
      <w:r>
        <w:br w:type="column"/>
        <w:t xml:space="preserve">078181-07-4 Cuprate(3-), [3-[[4-[[5-[[[(2,3-dichloro-6-quinoxalinyl)carbonyl]methylamino]methyl]-2-sulfophenyl]azo]-2-hydroxy-5-met O=C(c4cc7c(nc(c(n7)Cl)Cl)cc4)N(C)Cc5ccc(c(c5)N=Nc6c(cc8c(c6)O[Cu]1N(=N8)c2c(c3ccc(cc3cc2S(=O)(=O)O[Na])S(=O)(=O)O[Na])O1)C)S(=O)(=O)O[Na] × 078181-99-4 1-Propanaminium, 3-[[2-cyano-3-[4-(diethylamino)phenyl]-1-oxo-2-propenyl]oxy]-N-[2-[[2-cyano-3-[4-(diethylamino)phenyl] C(#N)C(=Cc2ccc(cc2)N(CC)CC)C(=O)OCCN(Cl)(CCCOC(=O)C(=Cc1ccc(cc1)N(CC)CC)C(#N))(C)C e 078182-00-0 1-Propanaminium, 3-hydroxy-N-(2-hydroxyethyl)-N,N-dimethyl-, chloride OCCCN(Cl)(CCO)(C)C t 078182-93-1 (des-iPr) N,N-diEtAminoEt-Clofazimine c1ccc2N=C3C=C(Nc4ccc(Cl)cc4)C(=NCCN(CC)CC)C=C3N(c5ccc(Cl)cc5)c2c1 ‚ 078183-37-6 2,4,6(1H,3H,5H)-Pyrimidinetrione, 1-(2,3-dihydroxypropyl)-5-ethyl-5-phenyl- O=C1N(C(=O)C(c2ccccc2)(C(=O)N1)CC)C(CCO)O P 078191-89-6 2,4-DiMe pyridinium I,N-hexadecyl c1cc(C)cc(C)n1(I)CCCCCCCCCCCCCCCC | 078195-54-7  O1C4(c7c(cc(cc7)Nc8c(cc(cc8)CCCc9cc(ccc9OC)OC)C)Oc3cc(ccc43)Nc5cc(ccc5C)CCCc6c(ccc(c6)OC)OC)c2c(cccc2)S1(=O)=O H 078197-95-2 2H-Purin-2-one, 1,3-dihydro-1-methyl- O=C1N=C2C(=CN1C)NC=N2 O 078233-72-4 L-Leucinamide, N-acetyl-L-alanyl- CC(=O)NC(C)C(=O)NC(CC(C)C)C(=O)N \ 078233-99-5 24-NH2pyrimidine,5(4MeO-3PhMeO)benzyl n1c(N)nc(N)c(Cc2cc(OCc3ccccc3)c(OC)cc2)c1 o 078242-72-5 2H-Pyran-2,3,4-trione, 6-methyl-, 3-[(4-chlorophenyl)hydrazone] O=C1C(=NNc2ccc(cc2)Cl)C(=O)CC(O1)C ë 078245-94-0 Butanamide, 2,2\’-[(3,3\’-dichloro[1,1\’-biphenyl]-4,4\’-diyl)bis(azo)]bis[N-(2,3-dihydro-2-oxo-1H-benzimidazol-5-yl)-3-oxo O=C1Nc4c(ccc(c4)NC(=O)C(C(=O)C)N=Nc5c(cc(cc5)c6cc(c(cc6)N=NC(C(=O)Nc2cc3c(cc2)NC(=O)N3)C(=O)C)Cl)Cl)N1 Q 078246-49-8 Paroxetine HCl Fc4ccc(cc4)C1C(OCc2cc3c(cc2)OCO3)C[N+](H)(H)CC1.[Cl-] &lt; 078250-23-4 BENFLURON CN(C)CCOc3cc2C(=O)c1ccccc1c2c4ccccc34 e 078266-06-5 Br-N(246-MePh)carbamoylMe iminodiacetic acid Cc1cc(C)c(Br)c(C)c1NC(=O)CN(CC(=O)O)CC(=O)O ^ 078297-66-2 ANILINE,P-(4-METHOXYCARBONYLPHENYL)SULFONYL COC(=O)c1ccc(cc1)S(=O)(=O)c2ccc(N)cc2 2 078308-32-4 Hydrocarbon oils, arom. c1ccccc1C(C)C J 078326-57-5 1-i-Propyl-1-nitroso-3-phenylurea N(N=O)(C(C)C)C(=O)Nc1ccccc1 d 078327-27-2 N7-(2-Thiazolyl)-mitomycin C O=C1C(Nc5nccs5)=C(C)C(=O)C2=C1C(COC(=O)N)C3(OC)C(N4)C4CN23 H 078328-47-9 METHYL-BENZO[C]PHENANTHRENE Cc1cc4c(c3c(cc4)ccc2c3cccc2)cc1 ‚ 078330-12-8 Benzenesulfonic acid, mono- and di-C15-30-alkyl derivs., sodium salts CCCCCCCCCCCCCCCC1=CC=C(S([O-])(=O)=O)C=C1.[Na+] … 078330-15-1 Phenol, tetrapropylene-, barium salt, overbased CC(CC(C)CC(C)CC(C)C)C1=CC=C(O[Ba]OC2=CC=C(C(CC(C)CC(C)CC(C)C)C)C=C2)C=C1 S 078330-19-5 Alcohols, C7-9-iso-, C8-rich, ethoxylated CC(C)CC(C)CCOCCOCCOCCOCCOCCO J 078330-20-8 Alcohols, C9-11-iso-, C10-rich, ethoxylated CC(C(CCCCCC)OCC)C N 078330-21-9 Alcohols, C11-14-iso-, C13-rich, ethoxylated CC(C(CCCCCCCCC)OCC)C [ 078330-23-1 Alcohols, C11-14-iso-, C13-rich, ethoxylated propoxylated CC(C(CCCCCCCCC)OCC)C y 078333-68-3 2,3-DIHYDRO-2-(3-HYDROXY-2-QUINOLINYL)-1 O=C3(C(C2(=NC1(=C(C=CC=C1)C=C2O)))C(=O)C4(C=CC(C(OCCOCC)=O)=CC3=4)) i 078335-09-8 5-((4-CYANOPHENYL)AZO)-6-HYDROXY-2-MAPHTALENESU* N#Cc3ccc(cc3)N=Nc1c2ccc(cc2ccc1O)S(=O)(=O)O ˆ 078335-10-1 8-((2,5-DISULFOPHENYL)AZO)-7-HYDROXY-1,3-NAPHTA* O=S(=O)(c3cc(cc2ccc(c(c32)N=Nc1cc(ccc1S(=O)(=O)O)S(=O)(=O)O)O)S(=O)(=O)O)O w 078335-11-2 8-((4-(2-AMINOETHYL)PHENYL)AZO)-7-HYDROXY-1,3-N* O=S(=O)(c3cc(cc2ccc(c(c32)N=Nc1ccc(cc1)CCN)O)S(=O)(=O)O)O  078335-12-3 4-((4-(ETHYLAMINO)-1-NAPHTHALENYL)AZO)-5-HYDROX* O=S(=O)(c3cc(c4c(c3)cc(cc4O)S(=O)(=O)O)N=Nc1c2c(c(cc1)NCC)cccc2)O ‡ 078335-13-4 3-((4-NITROPHENYL)AZO-6-(PHENYLAZO)-2,7-NAPHTHA* O=S(=O)(c3c(cc2c(c3)cc(c(c2)N=Nc4ccc(cc4)N(=O)=O)S(=O)(=O)O)N=Nc1ccccc1)O 8 078338-22-4 THIONIN Nc1cc2s(OC(=O)C)c3c(ccc(c3)N)nc2cc1 ` 078350-78-4 Peroxydicarbonic acid, 1-methylethyl 1-methylpropyl ester O=C(OOC(=O)OC(C)C)OC(CC)C  078352-82-6 8,12-Eicosadienedioic acid, 8,13-dimethyl-, bis(oxiranylmethyl) ester OC(=O)CCCCCCC(=CCCC=C(CCCCCCC(=O)OCC1CO1)C)C . 078370-21-5 CYOMETRONIL N#CC(=NOCC#N)c1ccccc1 , 078415-72-2  c1cnccc1C2=C(C)NC(=O)C(C#N)=C2 E 078432-19-6 DINITROPYRENE O=N(=O)c1cc2c3c4c(ccc3ccc2)cc(cc14)N(=O)=O m 078432-88-9 Propanedioic acid, 1,3-dithiolan-2-ylidene, diheptyl ester CCCCCCCOC(=O)C(=C1SCCS1)C(=O)OCCCCCCC e 078439-06-2 Ceftazidime c1ccccn1(H)CC2=C(C(=O)O)N3C(=O)C(NC(=O)C(C4=CSC(N)=N4)=NOC(C)(C)C(=O)O)C3SC2 _ 078441-46-0 1,2,5-THIADIAZOLE-1-OXIDE,3-(METHYLAMINO) ANALOG CNc1ns(=O)nc1NCCSCc2ccc(CN(C)C)o2 2 078448-33-6 ISOPROPYL ISOBUTYL ETHER CC(C)OCC(C)C ¦ 078480-23-6 Benzoic acid, 4-[[[[4-[[(2-ethylhexyl)oxy]carbonyl]phenyl]amino]methylene]amino]-, 2-ethylhexyl ester O=C(c1ccc(cc1)NCNc2ccc(cc2)COCC(CCCC)CC)OCC(CCCC)CC † 078491-02-8 Urea, N-[1,3-bis(hydroxymethyl)-2,5-dioxo-4-imidazolidinyl]-N,N -bis(hydroxymethyl)- O=C(NCO)N(C1N(C(=O)N(C1(=O))CO)CO)CO K 078508-43-7 1,1-DiMe-3-(3,5-DiMe-4-BrPh)urea CN(C)C(=O)Nc1cc(C)c(Br)c(C)c1 &lt; 078508-44-8 p-Phenoxyphenyl urea NC(=O)Nc1ccc(Oc2ccccc2)cc1 E 078508-45-9 Urea, (4-fluoro-3-methylphenyl)- c1c(F)c(C)cc(NC(=O)N)c1 &gt; 078508-46-0 3-Methyl-4-bromophenylurea NC(=O)Nc1cc(C)c(Br)cc1 ® 078513-74-3 1,9-Phenanthridinediol, 5,6,6a,7,8,9,10,10a-octahydro-5,6-dimethyl-3-(1-methyl-4-phenylbutoxy)-, 1-acetate c1ccccc1CCCC(C)Oc2cc(OC(=O)C)c3C4CC(O)CCC4C(C)N(C)c3c2 4 078522-47-1 CHF2-O-CF2-O-CHF2 C(F)(F)OC(F)(F)OC(F)F G 078564-54-2 1H-Purine-6-carboxamide, N-methyl- n1cnc2ncn(H)c2c1C(=O)NC A 078587-05-0 Hexythiazox c1cc(Cl)ccc1C2SC(=O)N(C(=O)NC3CCCCC3)C2C 3 078593-33-6 Cinnoline, 3-bromo- c1cc2cc(Br)nnc2cc1 H 078617-12-6 ß-D-Galactopyranoside, heptyl CCCCCCCOC2C(O)C(O)C(O)C(CO)O2 j 078620-07-2 Acetic acid, hydroxyphosphono-, trisodium salt OC(C(=O)[O-])P(=O)([O-])[O-].[Na+].[Na+].[Na+] N 078649-41-9 IOMEPROL CN(C(=O)CO)c1c(I)c(C(=O)NCC(O)CO)c(I)c(C(=O)NCC(O)CO)c1I D 078649-62-4 1,4-Dioxaspiro[4.4]nonane, 2-butyl- CCCCC1OC2(CCCC2)OC1 R 078683-74-6 2,5-Furandione, dihydro-3-(pentapropenyl)- O=C1C(CC(=O)O1)C(C=C)CCCCC W 078718-06-6 Pentasulfide, bis(2,2,4-trimethylpentyl) CC(CSSSSSCC(CC(C)C)(C)C)(CC(C)C)C £ 078739-00-1 Spiro[benzofuran-2(3H),1\’-[2]cyclohexene]-3,4\’-dione, 7-chloro-2\’,4,6-trimethoxy-6\’-methyl-, (1\’R-trans)- COC1=CC(=O)CC(C)C13Oc2c(Cl)c(OC)cc(OC)c2C3=O X 078744-33-9 6-CHLORO-5-(METHYLSULFONYL)-2,4-PYRIMIDINEDIAMI* O=S(=O)(c1c(nc(nc1N)N)Cl)C i 078749-45-8 1-(3,4-DIMETHOXYPHENYL)-2-(3,5-DIMETHYL-4-(M*)) OC(c2cc(c(cc2)OC)OC)C(Oc1cc(c(c(c1)C)SC)C)CO B 078755-81-4 Flumazenil c1c(F)cc2C(=O)N(C)CC3=C(C(=O)OCC)N=CN3c2c1 # 078763-54-9 BUTYL TIN ION [Sn]CCCC 9 078782-46-4 3,5-DICHLOROSYRINGOL Oc1c(c(cc(c1OC)Cl)Cl)OC F 078798-46-6 o-MeO benzamide,N-(2-DiMeAminoEt) CN(C)CCNC(=O)c1ccccc1OC W 078834-86-3 2-Imidazolidinimine, N-(3-bromo-2-chlorophenyl)- c1(Cl)c(Br)cccc1N=C2NCCN2 R 078834-88-5 2-Imidazolidinimine, N-(2,3-dibromophenyl)- c1(Br)c(Br)cccc1N=C2NCCN2 ] 078865-85-7 N,N-BIS(2-HYDROXYETHYL)-N-((OCTYLTHIO)METHYL)-*- OCCN(Cl)(CSCCCCCCCC)(CCO)CCCCCC a 078865-87-9 N-((DODECYLTHIO)METHYL)-N,N-BIS(2-HYDROXYETHYL)* OCCN(Cl)(CSCCCCCCCCCCCC)(CCO)CCCCCC c 078865-89-1 N,N-BIS(2-HYDROXYETHYL)-N-((OCTYLTHIO)METHYL)-*- OCCN(Cl)(CSCCCCCCCC)(CCO)CCCCCCCCCCCC e 078865-90-4 N-((DECYLTHIO)METHYL)-N,N-BIS(2-HYDROXYETHYL)-*- OCCN(Cl)(CSCCCCCCCCCC)(CCO)CCCCCCCCCCCC m 078879-25-1 N(2,4-NO2-6-CF3 Ph)-2(3,5CL)pyridinamine n1cc(Cl)cc(Cl)c1Nc2c(N(=O)(=O))cc(N(=O)(=O))cc2C(F)(F)F r 078879-38-6 N(24-NO2-6CF3 Ph)-2(3CL-5CF3)pyridinamin n1cc(C(F)(F)F)cc(Cl)c1Nc2c(N(=O)(=O))cc(N(=O)(=O))cc2C(F)(F) L 078892-42-9 1H-Imidazole, 4-[(2-methylphenyl)methyl]- c1(C)ccccc1CC2=CNC=N2 T 078892-44-1 1H-Imidazole, 4-[(2,6-dimethylphenyl)methyl]- c1(C)cccc(C)c1CC2=CN=C=N2 • 078940-05-3 Anthra[2,1,9-mna]naphth[2,3-h]acridine-5,10,15(16H)-trione, dichloro- O=C1c5c(ccc7c5nc6c8c7c(cc3c8c(c4ccccc4c3=O)cc6Cl)Cl)C(=O)c2c1cccc2 D 078944-67-9 Benzoic acid,o-acetylmethylamino OC(=O)c1ccccc1NCC(=O)C  078952-61-1 2,7-Naphthalenedisulfonic acid, 5-[[4-chloro-6-[(3-sulfophenyl)amino]-1,3,5-triazin-2-yl]amino]-4-hydroxy-3-[[4-[[2-(su c1ccc(S(=O)(=O)[O-])cc1Nc2nc(Cl)nc(n2)Nc3cc(S(=O)(=O)O)cc4cc(S(=O)(=O)O)c(c(O)c34)N=Nc5ccc(cc5)S(=O)(=O)CCOS(=O)(=O)O.[Na+] Ý 078952-69-9 [1,1\’-Biphenyl]-2,2\’-disulfonic acid, 4,4\’-bis[[1-[[(2,4-dimethylphenyl)amino]carbonyl]-2-oxopropyl]azo]- O=S(=O)(c1cc(ccc1c2c(cc(cc2)N=NCC(=O)CC(=O)Nc3c(cc(cc3)C)C)S(=O)(=O)O)N=NCC(=O)CC(=O)Nc4c(cc(cc4)C)C)O ß 078952-70-2 Butanamide, 2-[[3,3\’-dichloro-4\’-[[1-[[(2-chlorophenyl)amino]carbonyl]-2-oxopropyl]azo][1,1\’-biphenyl]-4-yl]azo]-N-(2,4 Cc2ccc(c(c2)C)NC(=O)C(C(=O)C)N=Nc3c(cc(cc3)c4cc(c(cc4)N=NC(C(=O)C)C(=O)Nc1c(cccc1)Cl)Cl)Cl Þ 078952-72-4 Butanamide, 2-[[3,3\’-dichloro-4\’-[[1-[[(2,4-dimethylphenyl)amino]carbonyl]-2-oxopropyl]azo][1,1\’-biphenyl]-4-yl]azo]-N- CC(=O)C(C(=O)Nc1ccc(cc1)C)N=Nc2c(cc(cc2)c3c(cc(cc3)N=NC(C(=O)C)C(=O)Nc4c(cc(cc4)C)C)Cl)Cl V 078982-40-8 2H-Furo[2,3-h]-1-benzopyran-2-one, 9-methyl- O1c2ccc3C=CC(=O)Oc3c2C(C)=C1 @ 078989-37-4 4-Octenoic acid, ethyl ester, (E)- CCCC=CCCC(=O)OCC </w:t>
      </w:r>
      <w:r>
        <w:rPr>
          <w:rFonts w:ascii="Calibri" w:hAnsi="Calibri" w:cs="Calibri"/>
        </w:rPr>
        <w:t></w:t>
      </w:r>
      <w:r>
        <w:t xml:space="preserve"> 079009-21-5 Benzenesulfonamide, N-[3-(5-methoxy-2-benzothiazolyl)-2-oxo-2H-1-benzopyran-7-yl]- O=S(=O)(c4ccccc4)Nc5cc2c(cc5)C=C(C1=Nc3c(ccc(c3)OC)S1)C(=O)O2 Q 079025-28-8 Benzoic acid, 3,4-dimethoxy-2-nitro- OC(=O)c1c(N(=O)=O)c(OC)c(OC)cc1 x 079026-03-2 Benzonitrile, 2-[2-[4-[2-(3-cyanophenyl)ethenyl]phenyl]ethenyl]- C(#N)c1ccccc1C=Cc2ccc(cc2)C=Cc3cc(ccc3)C#N ] 079053-92-2 1,2,4,5-Tetroxonane, 3,6,6,9,9-pentamethyl-3-propyl- OOC(OOC(CCC(C)C)(C)C)(C)CCC Ã 079057-88-8 6-[(4-AMINO-2-HYDROXYPHENYL)AZO]-3-[[4-[[4-[[7-* c4(cc2c(c(c4N=Nc5ccc(cc5)Nc6ccc(cc6S(=O)(=O)O)N=Nc7c(c8c(ccc(c8)N=Nc3ccc(cc3O)N)cc7S(=O)(=O)O)O)O)cc(cc2)N=Nc1c(cc(cc1)N)O)S(=O)(=O)O [ 079060-60-9 1,2,3,4,6,7-HEXACHLORODIBENZOFURAN Clc3c(c(c(c2c3c1c(o2)c(c(cc1)Cl)Cl)Cl)Cl)Cl * 079064-73-6 ANTIPYRENE O=P(NC#SN)(NS#CN)C Ç 079069-96-8 Benzenesulfonic acid, 2,2\’-(1,2-ethenediyl)bis[5-[(4-hydroxyphenyl)azo]-, sodium potassium salt Oc2ccc(cc2)N=Nc3cc(c(cc3)C=Cc4ccc(cc4S(=O)(=O)[O-])N=Nc1ccc(cc1)O)S(=O)(=O)[O-].[Na+].[K+] 7 079070-15-8 Oils, ceratonia silaqua OC(=O)C(N)CCC(=O)O X 079075-22-2 1H, 3H-NAPHTHO(1,8-CD)PYRAN-1,3-DIONE, METHYL- O=C1OC(=O)c2cccc3ccc(c1c23)C = 079075-27-7 METHYLANTHRALDEHYDE O=Cc3cc2c(cc3C)cc1c(c2)cccc1 L 079124-76-8 3-(3,4-DICHLORPHENOXY)-BENZALDEHYD Clc2ccc(Oc1cccc(C=O)c1)cc2Cl 7 079127-80-3 Fenoxycarb c1ccccc1Oc2ccc(OCCNC(=O)OCC)cc2 B 079129-59-2 p-Toluic acid 1-methylhydrazide c1cc(C)ccc1C(=O)N(C)N 079135-80-1 2-Naphthalenesulfonic acid, 7-[[4-[[3-(aminosulfonyl)phenyl]amino]-6-(phenylamino)-1,3,5-triazin-2-yl]amino]-4-hydroxy- c1c(S(=O)(=O)N)cccc1Nc2nc(Nc3ccccc3)nc(n2)Nc4cc5cc(S(=O)(=O)[O-])c(c(O)c5cc4)N=Nc6c(S(=O)(=O)[O-])cc(cc6)N=Nc7ccc(S(=O)(=O)[O-])cc7.[Na+].[Na+].[Na+] ,079135-87-8 1,4-Benzenedisulfonic acid, 2,2\’-[1,2-ethenediylbis[(3-sulfo-4,1-phenylene)imino[6-[(2-cyanoethyl)[2-(2-hydroxyethoxy)e O=S(=O)(c2cc(c(cc2)S(=O)(=O)O)Nc3nc(nc(n3)Nc4cc(cc(c4)C=Cc5c(cc(cc5)Nc6nc(nc(n6)Nc1c(ccc(c1)S(=O)(=O)O)S(=O)(=O)O)N(CCC#N)CCOCCO)S(=O)(=O)O)S(=O)(=O)O)N(CCC#N)CCOCCO)O õ 079135-90-3 Benzoic acid, 3,3\’,3\’\’-(1,3,5-triazine-2,4,6-triyltriimino)tris[2-hydroxy-5-sulfo-, trisodium salt c1c(S(=O)(=O)[O-])cc(C(=O)[O-])c(O)c1Nc2nc(Nc3cc(S(=O)(=O)[O-])cc(C(=O)O)c3O)nc(n2)Nc4c(O)c(C(=O)O)cc(S(=O)(=O)O)c4.[Na+].[Na+].[Na+] 079135-92-5 2,7-Naphthalenedisulfonic acid, 4-amino-5-hydroxy-3-[[4-[[2-oxo-1-[(phenylamino)carbonyl]propyl]azo]phenyl]azo]-6-[(4-s CC(=O)C(C(=O)Nc3ccccc3)N=Nc4ccc(cc4)N=Nc5c(cc6c(c5N)c(c(c(c6)S(=O)(=O)[O-])N=Nc1c2c(c(cc1)S(=O)(=O)[O-])cccc2)O)S(=O)(=O)[O-].[Na+].[Na+].[Na+] g 079145-97-4 2-AMINO-5-((2,4-DINITROPHENYL)AZO)-3-PYRIDINOL O=N(=O)c2c(ccc(c2)N(=O)=O)N=Nc1cc(c(nc1)N)O Z 079145-98-5 2-AMINO-5-((4-NITROPHENYL)AZO)-3-PYRIDINOL O=N(=O)c2ccc(cc2)N=Nc1cc(c(nc1)N)O 8 079147-47-0 METHYLFLUORENONE O=c1c2c(c3c1cccc3)c(ccc2)C 1 079156-86-8  C1(c2c(c3c1cccc3)cccc2)(C(=O)N)CCCN q 079185-77-6 1H,3H,5H-Oxazolo[3,4-c]oxazole, 7a-ethyldihydro-3,5-bis(1-methylethyl)- CC(C1N2C(OCC2(CO1)CC)C(C)C)C F 079188-95-7 CHLORO-3,4-DIHYDROXYBENZOIC ACID O=C(c1cc(c(c(c1)Cl)O)O)O m 079215-15-9 Phenol, methyl-, compd. with 2,2 ,2  -nitrilotris[ethanol] (1:1) c1c(ON(CCO)(CCO)(CCO)H)ccc(C)c1 b 079234-33-6 1,3-Benzenediamine, 4-(phenylazo)-, acetate c1ccccc1N=Nc2c(N(H)(H)(H)OC(=O)C)cc(N)cc2 è 079234-36-9 2,7-Naphthalenedisulfonic acid, 5-(benzoylamino)-3-[[2-(4-cyclohexylphenoxy)phenyl]azo]-4-hydroxy-, disodium salt c1ccccc1C(=O)Nc2cc(S(=O)(=O)[O-])cc3cc(S(=O)(=O)[O-])c(c(O)c23)N=Nc4ccccc4Oc5ccc(cc5)C6CCCCC6.[Na+].[Na+] = 079236-72-9 O,S-Dimethyl methylphosphonothioate O=P(C)(OC)SC K 079241-46-6 Fluazifop-P-butyl n1cc(C(F)(F)F)ccc1Oc2ccc(OC(C)C(=O)OCCCC)cc2 ø 079255-95-1 2-Naphthalenesulfonic acid, 7,7\’-(carbonyldiimino)bis[4-hydroxy-3-[(2-methyl-4-sulfophenyl)azo]-, sodium s O=S(=O)(c3cc6cc(ccc6c(c3N=Nc4c(cc(cc4)S(=O)(=O)O)C)O)NC(=O)Nc5cc2cc(c(c(c2cc5)O)N=Nc1c(cc(cc1)S(=O)(=O)O)C)S(=O)(=O)[O-])O.[Na+] C 079276-49-6 Acetamide, 2,2,2-tribromo-N-methyl- O=C(C(Br)(Br)Br)NC T 079277-26-2 DPX-M6316 (Harmony)(pH5) COC(=O)c1ccsc1S(=O)(=O)NC(=O)Nc2nc(OC)nc(OC)n2 B 079277-27-3 Harmony n1c(C)nc(OC)nc1NC(=O)NS(=O)(=O)c2ccsc2C(=O)OC H 079277-67-1 Thifensulfuron OC(=O)c1sccc1S(=O)(=O)NC(=O)Nc2nc(OC)nc(C)n2 c 079319-85-0 N,N\’-Methylene-bis(2-amino-5-sulfhydryl-1,3,4-thiadiazole) S1C(=S)NN=C1NCNC2=NNC(=S)S2 S 079350-37-1 Cefixime N1=C(N)SC=C1C(=NOCC(=O)O)C(=O)NC2C(=O)N3C(C(=O)O)=C(C=C)CSC23 2 079353-74-5 4-i-Butylsemicarbazide NNC(=O)NCC(C)C 0 079353-76-7 4-Hexylsemicarbazide NNC(=O)NCCCCCC &lt; 079353-77-8 Hydrazinecarboxamide, N-heptyl- NNC(=O)NCCCCCCC v 079357-73-6 Amines, C18-22-tert-alkyl, (chloromethyl)phosphonates (2:1) CC(C)(C)CCCC(C)CCCC(C)CCCC(C)(C)NOP(=O)(O)CCl W 079402-07-6 3,5-DiBr-2\’,4\’-DiFluoro Salicylanilide Oc1c(Br)cc(Br)cc1C(=O)Nc2ccc(F)cc2F ` 079419-43-5 5-(2-(ETHYLTHIO)PROPYL)-3-HYDROXY-2-(1-OXOBUTY*) O=C1C(=C(CC(C1)CC(SCC)C)O)C(=O)CCC : 079419-72-0 N-CYCLOHEXYL-1,4-BUTANEDIAMINE NCCCCNC1CCCCC1 B 079458-54-1 1,1,1,4,4,4-HEXACHLOROBUTANE ClC(Cl)(CCC(Cl)(Cl)Cl)Cl T 079467-22-4 Benzenemethanol, 2-[[2-(aminomethyl)phenyl]thio]- NCc1ccccc1Sc2ccccc2CO Y 079467-23-5 MIOFLAZINE NC(=O)C1CN(CCN1CCCC(c2ccc(F)cc2)c3ccc(F)cc3)CC(=O)Nc4c(Cl)cccc4Cl : 079504-02-2 BROMOPENTACHLOROETHANE ClC(C(Br)(Cl)Cl)(Cl)Cl T 079508-78-4 46DIAM22DIME13PHOMEPHSTRIAZINE CC1(C)N=C(N)N=C(N)N1c2cccc(COc3ccccc3)c2 › 079508-86-4 Acetamide, N-[3-[[3-(4,6-diamino-2,2-dimethyl-1,3,5-triazin-1(2H)-yl)phenyl]methoxy]phenyl]- c1ccc(N2C(C)(C)N=C(N)N=C2N)cc1COc3cc(NC(=O)C)ccc3 U 079510-48-8 Metsulfuron-methyl (ph5-7) OC(=O)c1ccccc1S(=O)(=O)NC(=O)Nc2nc(C)nc(OC)n2 P 079538-32-2 Tefluthrin C(Cl)(C(F)(F)F)=CC1C(C)(C)C1C(=O)OCc2c(F)c(F)c(C)c(F)c2F &lt; 079540-50-4 Etobenzanid c1cc(OCOCC)ccc1C(=O)Nc2cccc(Cl)c2Cl ² 079542-46-4 Acetamide, N-[4-chloro-2-[2-(2-chloro-4-nitrophenyl)azo]-5-[(2-hydroxy-3-phenoxypropyl)amino]phenyl]- c1ccccc1OCC(O)CNc2c(Cl)cc(c(NC(=O)C)c2)N=Nc3c(Cl)cc(N(=O)=O)cc3 . 079544-31-3  O=N(=O)c(c(N(=O)(=O))ccc1(CO))c1 = 079546-31-9 PHENYL N-(4-PYRIDYL)CARBAMATE C(Nc1ccncc1)(=O)OC µ 079551-14-7 2-Furansulfonic acid, 5,5\’-[3-(2-pyridinyl)-1,2,4-triazine-5,6-diyl]bis-, disodium salt O=S(=O)(C2=CC=C(O2)c3c(nnc(n3)c4ncccc4)C1=CC=C(O1)S(=O)(=O)[O-])[O-].[Na+].[Na+] + 079554-39-5 PHENYLNONANE CCCCCCCCCc1ccccc1 S 079559-97-0 Sertraline HCl Clc3c(ccc(c3)C1(c2c(cccc2)C(CC1)([N+](H)(H)C)))Cl.[Cl-] Y 079579-99-0 1-Propanol, 3,3 -[(1-methylpropyl)phosphinylidene]bis- OCCCP(=O)(C(CC)C)CCCO : 079606-18-1 1,3-DIPHENYLOCTANE CCCCCC(c2ccccc2)CCc1ccccc1 X 079606-43-2 Benzamide, 4-methoxy-N,N-bis(1-methylethyl)- c1cc(OC)ccc1C(=O)N(C(C)C)C(C)C t 079616-20-9 CYCLOPROPANECARBOXYLIC ACID, 3-[[2,2-DIMETHYLPR N#CC(c2cc(ccc2)Oc3ccccc3)OC(=O)C1C(C1C=NOCC(C)(C)C)(C)C @ 079617-96-2 Sertraline Clc3c(ccc(c3)C1(c2c(cccc2)C(CC1)(NC)))Cl X 079622-59-6 Fluazinam n1cc(C(F)(F)F)cc(Cl)c1Nc2c(N(=O)(=O))c(Cl)c(C(F)(F)F)cc2N(=O)(=O) „ 079638-11-2 2-Propenoic acid, 2-[(3a,4,5,6,7,7a-hexahydro-4,7-methano-1H-inden-5-yl)oxy]ethyl ester C=CC(=O)OCCOC1CC2C3C(C1C2)C=CC3 j 079660-25-6 Acetamide, 2,2-dichloro-N-(1,3-dioxolan-2-ylmethyl)-N-2-propenyl- O=C(N(CC1OCCO1)CC=C)C(Cl)Cl G 079660-72-3 Fleroxacin C1CN(C)CCN1c2c(F)c3N(CCF)C=C(C(=O)O)C(=O)c3cc2F m 079661-41-9 Ethanaminium, 2-[(cyclopropylcarbonyl)oxy]-N,N,N-trimethyl-,iodide C1CC1C(=O)OCC[N+](C)(C)C.[I-] Z 079661-42-0 Ethanaminium, 2-(formyloxy)-N,N,N-trimethyl-, iodide C(=O)OCC[N+](C)(C)C.[I-]   079665-27-3 2-Naphthalenecarboxamide, 3-hydroxy-4-[(2-methyl-4-nitrophenyl)azo]-N-(4-methylphenyl)- O=N(=O)c3cc(c(cc3)N=Nc4c(c(cc2c4cccc2)C(=O)Nc1ccc(cc1)C)O)C ß 079665-33-1 2-[[3,3\’-Dichloro-4\’-[[4,5-dihydro-3-methyl-1-(4-methylphenyl)-5-oxo-1H-pyrazol-4-yl]azo][1,1\’-biphenyl]-4-yl]azo]-N-(2 c1cc(C)ccc1n2c(=O)c(c(C)n2)N=Nc3c(Cl)cc(cc3)c4cc(Cl)c(cc4)N=NC(C(=O)C)C(=O)Nc5c(C)cc(C)cc5 ^ 079669-13-9 Benzenepropanoic acid, 3-chloro-4-(phenylmethoxy)- c1ccccc1COc2ccc(CCC(=O)O)cc2Cl › 079679-30-4 Cholest-5-en-3-ol (3.beta.)-, 11-[(1-oxo-2-propenyl)oxy]undecanoate CC12C(CC3C4(CCC(CC4=CCC3C1C(CC2C(CCCC(C)C)C)O)O)C)CCCCCCCCCCC(=O)OC(=O)C=C î 079682-33-0 [1,1\’-Biphenyl]-2,2\’-disulfonic acid, 4-[[1-[[(2,4-dimethylphenyl)amino]carbonyl]-2-oxopropyl]azo]-4\’-[[1-[[(2-methylph Cc2cc(c(cc2)NC(=O)C(C(=O)C)N=Nc3cc(c(cc3)c4c(cc(cc4)N=NC(C(=O)Nc1c(cccc1)C)C(=O)C)S(=O)(=O)O)S(=O)(=O)O)C … 079694-17-0 Benzo[1,2-b:4,5-b ]difuran-2,6-dione, 3-phenyl-7-(4-propoxyphenyl)- CCCOc4ccc(cc4)C5=C2C=C3OC(=O)C(=C3C=C2OC5=O)c1ccccc1 ƒ 079720-19-7 2,5-Pyrrolidinedione, 3-dodecyl-1-(2,2,6,6-tetramethyl-4-piperidinyl)- O=C1C(CC(=O)N1C2CC(NC(C2)(C)C)(C)C)CCCCCCCCCCCC R 079720-82-4 HEXAHYDRO-1H-AZEPINE-1-CARBOTHIOIC ACID, S-(3-C* O=C(N1CCCCCC1)SCCCCl &gt; 079725-05-6 DI-S-BUTYLBIPHENYL CC(c2cc(ccc2c1ccccc1)C(CC)C)CC ; 079732-51-7  C1C(O)CC2CCC(CO)CC2C1c3ccc(C(C)(C)CCCCCC)cc3O ; 079732-52-8  C1C(O)CC2CCC(CO)CC2C1c3ccc(C(C)(C)CCCCCC)cc3O P 079746-00-2 1-BENZOYL-3-PHENYL-1H-1,2,4-TRIAZOLE O=C(n2nc(nc2)c3ccccc3)c1ccccc1 ] 079746-01-3 1-PHENYL-2-(3-PHENYL-1H-1,2,4-TRIAZOL-1-YL)ETHA* O=C(c2ccccc2)Cn3cnc(n3)c1ccccc1 e 079748-81-5 Fusarin C O1[C@]2([C@@H]1[C@](CCO)(O)NC2=O)C(\C(=C\C=C\C(=C\C(=C\C(C(OC)=O)=C/C)C)C)C)=O ½ 079770-24-4 Iotrolan c1(c(c(c(I)c(c1I)C(N[C@@H]([C@@H](CO)O)CO)=O)C(N[C@@H]([C@@H](CO)O)CO)=O)I)N(C(CC(N(c1c(c(c(I)c(c1I)C(N[C@@H]([C@@H](CO)O)CO)=O)C(N[C@@H]([C@@H](CO)O)CO)=O)I)C)=O)=O)C 079770-29-9 2-Naphthalenesulfonic acid, 7,7\’-(carbonyldiimino)bis[4-hydroxy-3-[(6-sulfo-2-naphthalenyl)azo]-, sodium salt, compd. w c1cc2cc(S(=O)(=O)[O-])ccc2cc1N=Nc3c(S(=O)(=O)ON(CCO)(CCO)(CCO)H)cc4cc(ccc4c3O)NC(=O)Nc5cc6cc(S(=O)(=O)O)c(c(O)c6cc5)N=Nc7cc8ccc(S(=O)(=O)O)cc8cc7.[Na+] Â 079770-99-3 Fatty acids, C18-unsatd., dimers, distn. lights, reaction products with à,à\’-(1-methyl-1,3-propanediyl)bis[ -hydroxypol CCCCCCCCC=CCCCCCCCC(=O)OCCOCCOCCOCCOCCOC(C)CCOCCOCCOCCOCCOCCO B 079771-03-2 Alcohols, C18-32, propoxylated CCCCCCCCCCCCCCCCCCOCCC c 079771-15-6 4,7-Methano-1H-inden-5-ol, 3a,4,5,6,7,7a-hexahydrodimethyl- C1=CC2C(C3O)C(C)C(C3C)C2C1 i 079771-29-2 4-Pyridinecarboxylic acid, 1-(4-nitrobenzoyl)hydrazide OC(=O)c1ccn(cc1)=Nc2ccc(cc2)N(=O)(=O) </w:t>
      </w:r>
      <w:r>
        <w:rPr>
          <w:rFonts w:ascii="Calibri" w:hAnsi="Calibri" w:cs="Calibri"/>
        </w:rPr>
        <w:t></w:t>
      </w:r>
      <w:r>
        <w:t xml:space="preserve"> 079771-30-5 Ethanol, 2-[4-[2-[4,6-bis(trichloromethyl)-1,3,5-triazin-2-yl]ethenyl]phenoxy]- OCCOc1ccc(cc1)C=Cc2nc(nc(n2)C(Cl)(Cl)Cl)C(Cl)(Cl)Cl ; 079778-41-9 Neridronic acid OP(O)(C(P(O)(O)=O)(CCCCCN)O)=O &lt; 079787-65-8 HEXAMETHYLENEDIAGUANIDINE N=C(N1CCCCCC1)NC(=N)N e 079793-00-3 Benzenesulfonyl chloride, 4-[2-(trichlorosilyl)ethyl]- O=S(c1ccc(cc1)CC[Si](Cl)(Cl)Cl)Cl D 079794-75-5 Loratadine c1cc2C(=C3CCN(C(=O)OCC)CC3)c4ncccc4CCc2cc1Cl ´ 079817-79-1 Benzenesulfonic acid, 4-[[3-[(4-chloro-2-hydroxyphenyl)azo]-2,6-dihydroxyphenyl]azo]-, monosodium salt O=S(=O)(c2ccc(cc2)N=Nc3c(c(ccc3O)N=Nc1c(cc(cc1)Cl)O)O)[O-].[Na+] ÿ 079817-91-7 Nickelate(3-), [5-[(4,5-dihydro-3-methyl-5-oxo-1-phenyl-1H-pyrazol-4-yl)azo]-4-hydroxy-3-[(2-hydroxy-3-nitro-5-sulfophe CC3=NN(c6ccccc6)C(=O)C3N=Nc4c7c(cc(c4)S(=O)(=O)O[Na])cc(c5c7O[Ni]2N5=Nc1c(c(cc(c1)S(=O)(=O)O[Na])N(=O)=O)O2)S(=O)(=O)O[Na] â 079855-94-0 9-Octadecenoic acid (Z)-, 1,2-ethanediylbis[(methylimino)(1-methyl-2,1-ethanediyl)] ester, bis(methyl sulfate) CCCCCCCCC=CCCCCCCCC(=O)OC(C)CN(C)(H)(OS(=O)(=O)OC)CCN(C)(H)(OS(=O)(=O)OC)CC(C)OC(=O)CCCCCCCC=CCCCCCCCC ‰ 079864-11-2 Benzenamine, N,N -methanetetraylbis[4-[(4-isocyanatophenyl)methyl]- O=C=Nc2ccc(cc2)Cc3ccc(cc3)N=C=Nc4ccc(cc4)Cc1ccc(cc1)OC#N V 079866-98-1 Silane, bis(1,1-dimethylethyl)dimethoxy- O[Si](OCOC(C)(C)C)(OCOC(C)(C)C)O Š 079867-78-0 5,12-Naphthacenedione pyranosyl derivative c1c(OC)c2C(=O)c3c(O)c4C(OC5CC(N6CCOCC6)C(O)C(C)O5)CC(O)(C(=O)C)Cc4c(O)c3C(=O)c2cc1 &lt; 079868-38-5 Butanamide, N,N,2-triethyl- O=C(N(CC)CC)C(CC)CC • 079873-39-5 2,7-Naphthalenedisulfonic acid, 4-(benzoylamino)-5-hydroxy-,sodium salt O=S(=O)(c3cc2cc(cc(c2c(c3)O)NC(=O)c1ccccc1)S(=O)(=O)[O-])O.[Na+] b 079893-63-3 1-Oxaspiro[4.5]deca-3,6-diene, 6-ethyl-2,10,10-trimethyl- CCC2=CCCC(C21OC(C)C=C1)(C)C ] 079897-80-6 2,4-ETHYLCHOLESTRA-3,5-DIENE CC12C(C3CC=C4C(C3CC2)(CCC=C4)C)CCC1C(CCC(C(C)C)CC)C Q 079902-63-9 Simvastatin CCC(C)(C)C(=O)OC1CC(C)C=C(C12)C=CC(C)C2CCC3OC(=O)CC(O)C3 L 079911-03-8 Furazan, methyl(phenylmethyl)-, 2-oxide CC1=N(=O)ON=C1Cc2ccccc2 i 079915-69-8 Phosphonic acid, [1-[bis(hydroxymethyl)amino]ethylidene]bis- CC(P(O)(O)=O)(P(O)(O)=O)N(CO)CO \ 079915-74-5 Benzoic acid, 2-hydroxy-, 2-(1-methylethoxy)ethyl ester Oc1ccccc1C(=O)OCCOC(C)C ‰ 079922-55-7 2,2-BIS[4-(4-MALEIMIDOPHENOXY)PHENYL]PROPANE O=C1N(c3ccc(cc3)Oc4ccc(cc4)C(c5ccc(cc5)Oc6ccc(cc6)N2C(=O)C=CC2=O)(C)C)C(=O)C=C1 . 079944-58-4 IDAZOXAN C1CN=C(N1)C3COc2ccccc2O3  079951-58-9 Morpholino-daunorubicin,13-dihydro c1ccc2C(=O)c3c(O)c4CC(C(C)O)(O)CC(OC5OC(C)C(O)C(N6CCOCC6)C5)c4c(O)c3C(=O)c2c1OC  079953-85-8 Benzamide, 3,3\’-[(2-chloro-5-methyl-1,4-phenylene)bis[imino(1-acetyl-2-oxo-2,1-ethanediyl)azo]]bis[4-chloro-N-[2-(4-chl FC(c2cc(c(cc2)Oc3ccc(cc3)Cl)NC(=O)c4ccc(c(c4)N=NC(C(=O)C)C(=O)Nc5cc(c(cc5Cl)NC(=O)C(C(=O)C)N=Nc6cc(ccc6Cl)C(=O)Nc7c(ccc(c7)C(F)(F)F)Oc1ccc(cc1)Cl)C)Cl)(F)F ( 079956-98-2 DIMETHYLBUTANOL OCC(C(C)C)C &lt; 079983-71-4 HEXACONAZOLE Clc2c(ccc(c2)Cl)C(Cn1ncnc1)(O)CCCC á 080010-51-1 2-Anthracenesulfonic acid, 1-amino-4-[[3,5-bis[[(chloroacetyl)amino]methyl]-2,4,6-trimethylphenyl]amino]-9,10-dihydro-9 ClCC(=O)NCc1c(C)c(CNC(=O)CCl)c(C)c(c1C)Nc2c3C(=O)c4ccccc4C(=O)c3c(N)c(S(=O)(=O)[O-])c2.[Na+] 4 080012-43-7 Epinastine NC1=NCC2N1c3ccccc3Cc4ccccc24 Ž 080019-25-6 Pyrazolo[5,1-b]quinazolin-9(1H)-one, 3-[(4-methoxy-2-nitrophenyl)azo]-2-methyl- OC3c4ccccc4N=C2N3NC(=C2N=Nc1c(cc(cc1)OC)N(=O)=O)C W 080033-99-4 3,5-DiCL-2\’,4\’-DiFluoro Salicylanilide Oc1c(Cl)cc(Cl)cc1C(=O)Nc2ccc(F)cc2F : 080045-50-7 BROMOPROPYZAMIDE C#CC(NC(=O)c1ccc(cc1)Br)(C)C : 080045-51-8 FLUOROPROPYZAMIDE C#CC(NC(=O)c1ccc(cc1)F)(C)C A 080045-52-9 ISOPROPYLPROPYZAMIDE C#CC(NC(=O)c1ccc(cc1)C(C)C)(C)C K 080060-09-9 Diafenthiuron c1ccccc1Oc2cc(C(C)C)c(NC(=S)NC(C)(C)C)c(C(C)C)c2 } 080090-30-8 ACETIC ACID, [[5-[3-[[2-(3,4-DIMETHYOXYP O=C(N(CC(COc1ccc(c2c1CCC(=O)N2)OCC(=O)O)O)CCc3cc(c(cc3)OC)OC)OCc4ccccc4 [ 080118-06-5 Propanoic acid, 2-methyl-, 1,3-dimethyl-3-butenyl ester CC(=C)CC(C)OC(=O)C(C)C ` 080118-10-1 Benzoic acid, 2-hydroxy-, 1,3-dimethyl-3-butenyl ester O=C(c1c(cccc1)O)OC(C)CC(=C)C H 080121-60-4 1-Aminoadamantane,3,5-diethyl NC13CC2CC(CC)(C3)CC(CC)(C2)C1 D 080121-61-5 1-Aminoadamantane,3-propyl NC(CC(CCC)(CC1CC23)C2)(C1)C3 ; 080125-14-0 Remoxipride COc1c(Br)ccc(OC)c1C(=O)NCC2CCCN2CC K 080147-40-6 2-PHENYL-2-ETHYL-MALONSAEUREDIAMID CCC(C(N)=O)(C(N)=O)c1ccccc1 q 080171-69-3 Carbamic acid, [2-(ethoxymethyl)phenyl]-, 2-(1-piperidinyl)ethyl ester CCOCc1ccccc1NC(=O)OCCN2CCCCC2 H 080182-27-0 DIMETHYLNITROPHENANTHRENE O=N(=O)c3cc2c(cc3)ccc1c2cc(cc1C)C G 080182-33-8 METHYLNITROCHRYSENE O=N(=O)c3cc4c(c(c3)C)ccc1c4ccc2c1cccc2 C 080191-43-1 METHYLNITROANTHRACENE O=N(=O)c3cc2c(c(c3)C)cc1ccccc1c2 E 080191-44-2 METHYLNITROPHENANTHRENE O=N(=O)c3cc2c(c(c3)C)ccc1c2cccc1 H 080191-45-3 DIMETHYLNITROANTHRACENE O=N(=O)c3c(c2c(c(c3)C)cc1ccccc1c2)C C 080192-48-9 2,6-Heptadienal, 2,4-dimethyl-, (E)- C=CCC(C=C(C=O)C)C C 080192-49-0 2,6-Heptadienal, 2,4-dimethyl-, (Z)- C=CCC(C=C(C=O)C)C + 080206-82-2 Alcohols, C12-14 CCCCCCCCCCCCO ‡ 080214-83-1 Roxithromycin O=C3C(C(C(C(OC2C(C(N(C)C)CC(O2)C)O)C(CC(C(=NOCOCCOC)C(C(C(O)(C)C(O3)CC)O)C)C)(O)C)C)OC1CC(OC)(C)C(C(O1)C)O)C L 080246-33-9 1,3,8-TRIBROMODIBENZO-P-DIOXIN Brc3cc(cc2c3Oc1c(ccc(c1)Br)O2)Br e 080267-16-9 2,4-Pyrimidinediamine, 5-[(3,4-diethoxyphenyl)methyl]- c1nc(N)nc(N)c1Cc2cc(OCC)c(OCC)cc2 l 080267-17-0 2,4-Pyrimidinediamine, 5-[(3-methoxy-4-propoxyphenyl)methyl]- c1nc(N)nc(N)c1Cc2cc(OC)c(OCCC)cc2 &gt; 080267-67-0 NITRONAPHTHOQUINONE O=N(=O)C1CC2C(=O)CC(=O)CC2CC1 j 080301-64-0 1H-Benzotriazole-1-methanamine, N,N-bis(2-ethylhexyl)- CCCCC(CN(CN1N=Nc2c1cccc2)CC(CCCC)CC)CC Y 080353-09-9 Pyridine, 1,2,3,6-tetrahydro-1-methyl-4-(2-thienyl)- S1C=CC=C1C(C2)=CCN(C2)C b 080370-57-6 CEFTIOFUR o1cccc1C(SCC1=C(N2[C@H](SC1)[C@@H](NC(=O)C(\c1nc(sc1)N)=N\OC)C2=O)C(=O)O)=O œ 080387-97-9 Acetic acid, [[[3,5-bis(1,1-dimethylethyl)-4-hydroxyphenyl]methyl]thio]-, 2-ethylhexyl ester O=C(CSCc1cc(c(c(c1)C(C)(C)C)O)C(C)(C)C)OCC(CCCC)CC B 080398-28-3 BENZO[CD]PYRENE O=C5C2C3C4C(CCCC4C5)CC1C3C(CC2=O)CCC1 U 080407-58-5 46DIAM12CARBOXAMIDOMETHOXYBENZYLPYRIMIDINE NC(=O)COc1ccccc1Cc2cnc(N)nc2N E 080412-20-0 Indol-3-yl-2-thiopropionic acid c1ccc2c(SCCC(=O)O)cnc2c1 S 080417-97-6 2(4H)-Benzofuranone, 5,6-dihydro-3,6-dimethyl- CC1CCC2=C(C(=O)OC2=C1)C J 080421-90-5 Phosphoric acid, dibutyl hexyl ester O=P(OCCCCCC)(OCCCC)OCCCC ) 080431-01-2  n1(=O)ccccc1C(=O)NN2CC=CCC2 [ 080431-02-3 3-Pyridineacetamide, N-(3,6-dihydro-1(2H)-pyridinyl)- c1ncccc1CC(=O)NN2CCC=CC2 ^ 080431-09-0 Propanamide, N-(3,6-dihydro-1(2H)-pyridinyl-2,2-dimethyl- C1C=CCCN1NC(=O)C(C)(C)C [ 080431-10-3 Cyclopropanecarboxamide, N-(3,6-dihydro-1(2H)-pyridinyl)- C1C=CCCN1NC(=O)C2CC2 _ 080431-12-5 Cycloheptanecarboxamide, N-(3,6-dihydro-1(2H)-pyridinyl)- C1CCCCCC1C(=O)NN2CC=CCC2 Z 080431-14-7 2-Furancarboxamide, N-(3,6-dihydro-1(2H)-pyridinyl)- C1C=CCCN1NC(=O)C2=CC=CO2 ^ 080431-15-8 2-Thiophenecarboxamide, N-(3,6-dihydro-1(2H)-pyridinyl)- C1C=CCCN1NC(=O)C2=CC=CS2 i 080431-16-9 1H-Pyrrole-2-carboxamide, N-(3,6-dihydro-1(2H)-pyridinyl)-1-methyl- C1C=CCCN1C(=O)C2=CC=CN2C ë 080435-40-1 Benzoic acid, 2-[[1-(4-aminophenyl)-4,5-dihydro-3-methyl-5-oxo-1H-pyrazol-4-yl]azo]-5-[[3-[[1-(4-aminophenyl)-4,5-dihyd Nc2ccc(cc2)N3N=C(C(C3=O)N=Nc4cc(ccc4O)C(=O)Nc5cc(c(cc5)N=NC6C(=NN(C6=O)c1ccc(cc1)N)C)C(=O)[O-])C.[Na+] O 080440-44-4 7H-DIBENZ(DE,J)ANTHRACEN-7-ONE O=c5c2c(c3c4c5cccc4ccc3)ccc1c2cccc1 I080441-75-4 Benzoic acid, 2-[[1-amino-7-[[4-[[6-amino-5-[(3-carboxy-4-hydroxyphenyl)azo]-1-hydroxy-3-sulfo-2-naphthalenyl]azo]-2-me c1cc(O)c(C(=O)O)cc1N=Nc2c3cc(S(=O)(=O)O)c(c(O)c3ccc2N)N=Nc4cc(OC)c(cc4)N=Nc5c(S(=O)(=O)O)cc6cc(S(=O)(=O)O)c(c(N)c6c5O)N=Nc7c(C(=O)O)cc(cc7)N=Nc8c(S(=O)(=O)O)cc9c(c(N)ccc9c8O)N=Nc0cc(C(=O)O)c(O)cc0 f 080443-63-6 Oxirane, 2-[2-(4-chlorophenyl)ethyl]-2-(1,1-dimethylethyl)- CC(C1(CO1)CCc2ccc(cc2)Cl)(C)C P 080449-58-7 ACETYL CEDRENE C1(=C\C(=O)C)\CC[C@H]2C(C)(C)[C@H]3C[C@@]12CC[C@H]3C n 080468-75-3 Sulfonium, diphenyl[4-(phenylthio)phenyl]-, chloride c2c(cccc2)S(Cl)(c3ccc(cc3)Sc4ccccc4)c1ccccc1 V 080480-24-6 1,3-Dioxane, 5-methyl-2-(1-methylbutyl)-5-propyl- CC1(COC(OC1)C(CCC)C)CCC E 080488-98-8 Indolizine, 2-(3-bromophenyl)- Brc1cccc(c1)c2cc3ccccn3c2 L 080550-09-0 Benzeneacetic acid, 2-hydroxypropyl ester CC(O)COC(=O)Cc1ccccc1 U 080563-87-7 Benzoic acid, 2-chloro-6-nitro-, methyl ester COC(=O)c1c(Cl)cccc1N(=O)=O X 080571-52-4 Ethanone, 1-(trimethylcyclododecatrienyl)- CC1CC=CC(C(C=CCC(C=C1)C(=O)C)C)C ˆ 080584-85-6 Phosphorous acid, oxybis(1-methyl-2,1-ethanediyl) tetraphenyl ester CC(OP(Oc2ccccc2)Oc3ccccc3)COCC(C)OP(Oc4ccccc4)Oc1ccccc1 R080584-86-7 Phosphorous acid, oxybis(1-methyl-2,1-ethanediyl) P,P -bis(1,5,9,13,17,21-hexamethyl-7,15,23,23-tetraphenoxy-3,6,8,11,1 CC(OP(Oc2ccccc2)Oc3ccccc3)COCC(C)OP(Oc4ccccc4)OC(C)COCC(C)OP(Oc5ccccc5)OC(C)COCC(C)OP(Oc6ccccc6)OC(C)COCC(C)OP(OC(C)COCC(C)OP(Oc7ccccc7)OC(COCC(C)OP(Oc8ccccc8)OC(C)COCC(OP(Oc9ccccc9)Oc0ccccc0)C)C)Oc1ccccc1 i 080584-89-0 Ethanol, 2,2 -[[(4-methyl-1H-benzotriazol-1-yl)methyl]imino]bis- OCCN(CN1N=Nc2c(cccc12)C)CCO x 080584-90-3 1H-Benzotriazole-1-methanamine, N,N-bis(2-ethylhexyl)-4-methyl- Cc1c2c(ccc1)N(N=N2)CN(CC(CC)CCCC)CC(CC)CCCC n 080584-91-4 HEXANOIC ACID, 6,6\’,6\’\’-(S-TRIAZINE-2,4,6-TRIYLT O=C(CCCCCNc1nc(nc(n1)NCCCCCC(=O)O)NCCCCCC(=O)O)O æ 080584-92-5 Hexanoic acid, 6,6\’,6\’\’-(1,3,5-triazine-2,4,6-triyltriimino)tris-, compd. with 2,2\’,2\’\’-nitrilotris[ethanol] (1:3) N(CCO)(CCO)(CCO)(H)OC(=O)CCCCCNc1nc(NCCCCCC(=O)ON(H)(CCO)(CCO)(CCO))nc(NCCCCCC(=O)ON(CCO)(CCO)(CCO))n1   080584-99-2 Fatty acids, linseed-oil, reaction products with 2-amino-2-(hydroxymethyl)-1,3-propanediol and formaldehyde OCC(CO)(NCO)COC(CCCCCCCC=CCC=CCC=CCC)=O v 080595-74-0 1H-Benzotriazole-1-methanamine, N,N-bis(2-ethylhexyl)-5-methyl- Cc1ccc2c(c1)N=NN2CN(CC(CC)CCCC)CC(CC)CCCC R 080616-56-4 124-Triazole-3,5-di(NHC(=O)CF3) n1nc(NC(=O)C(F)(F)F)nc1NC(=O)C(F)(F)F C 080616-57-5 1,2,4-Triazole-3,5-NHC(=O)Et n1nc(NC(=O)CC)nc1NC(=O)CC G 080616-58-6 1,2,4-Triazole-3,5-butyramido- n1nc(NC(=O)CCC)nc1NC(=O)CCC € 080616-59-7 Butanamide, N-(5-amino-1H-1,2,4-triazol-3-yl)-2,2,3,3,4,4,4-heptafluoro- N1C(N)=NC(NC(=O)C(F)(F)C(F)(F)C(F)(F)F)=N1 _ 080617-74-9 2-Propanol, 1-[(1-methylethyl)amino]-3-(3-phenylpropoxy)- c1ccccc1CCCOCC(O)CNC(C)C f 080617-76-1 2-Propanol, 1-[(1,1-dimethylethyl)amino]-3-(3-phenylpropoxy)- c1ccccc1CCCOCC(O)CNC(C)(C)C p 080617-78-3 2-Propanol, 1-[(1,1-dimethylethyl)amino]-3-[(3-phenyl-2-propenyl)oxy]- c1ccccc1C=CCOCC(O)CNC(C)(C)C y 080617-84-1 2-Propanol, 1-[(1-methylethyl)amino]-3-[(1,2,3,4-tetrahydro-1-naphthalenyl)oxy]- CC(C)NCC(O)COC1c2ccccc2CCC1 € 080617-86-3 2-Propanol, 1-[(1,1-dimethylethyl)amino]-3-[(1,2,3,4-tetrahydro-1-naphthalenyl)oxy]- CC(C)(C)NCC(O)COC1c2ccccc2CCC1  080623-07-0 4,7-Methano-3aH-indene-3a-carboxylic acid, octahydro-, ethylester, (3aa,4B,7B,7aa)- C1CC2(C(=O)OCC)C(C3)CC(C3)C2C1 d 080638-46-6 L-Phenylalanine, N-(N-L-tyrosylglycyl)- c1cc(O)ccc1CC(N)C(=O)NCC(=O)NC(C(=O)O)Cc2ccccc2 F 080638-48-8 Benzenepropanal, 4-hydroxy-3-methoxy- Oc1c(cc(cc1)CCCO)OC  080657-64-3 4,7-Methano-3aH-indene-3a-carboxylic acid, octahydro-, ethylester, (3aa,4a,7a,7aa)- C12CCC(C3(C1(CCC3)C(=O)OCC))C2 J 080680-06-4 Tefludazine c1cc2C(c3ccc(F)cc3)CC(N4CCN(CCO)CC4)c2cc1C(F)(F)F  080715-99-7 4H-Pyrido[1,2-a]pyrimidin-3-carboxylic acid, 6,7,8,9-tetrahydro-4-oxo-, methyl ester C1CN2C(=O)C(C(=O)OC)=CN=C2CC1 ` 080721-13-7 3,5-Piperidinedicarbonitrile, 4,4-diethyl-2,6-dioxo- N#CC1C(=O)NC(=O)C(C1(CC)CC)C#N ‹ 080790-68-7 5,12-Naphthacenedione pyranosyl derivative c1c(OC)c2C(=O)c3c(O)c4C(OC5CC(N6CCOCC6)C(O)C(C)O5)CC(O)(C(=O)CO)Cc4c(O)c3C(=O)c2cc1 \’ 080801-30-5 Siloxanes and Silicones, Me Ph, hydroxy-terminated OSi(C)(c1ccccc1)OSi(C)(c2ccccc2)OSi(C)(c3ccccc3)OSi(C)(c4ccccc4)OSi(C)(c5ccccc5)O F 080819-94-9 Benzenemethanethiol, a,a,4-trimethyl- Cc1ccc(cc1)C(C)(C)S ¬ 080822-72-6 Manganese, [4-[(5-chloro-4-methyl-2-sulfophenyl)azo]-1-hydroxy-2-naphthalenecarboxylato(2-)-o1,oª]- Cc3cc(c(cc3Cl)N=Nc1cc(c(c2c1cccc2)O)C(=O)O[Mn]5)S(=O)(=O)O5 ­ 080822-79-3 2-Naphthalenecarboxylic acid, 4-[(5-chloro-4-methyl-2-sulfophenyl)azo]-1-hydroxy-, barium salt (1:1) Cc3cc(c(cc3Cl)N=Nc1cc(c(c2c1cccc2)O)C(=O)O[Ba]5)S(=O)(=O)O5 B 080844-07-1 Etofenprox c1cc(OCC)ccc1C(C)(C)COCc2cc(Oc3ccccc3)ccc2 u 080844-67-3 MORPHOLINO-DAUNORUBICIN COc5cccc6C(=O)c4c(O)c3CC(O)(CC(OC1CC(C(O)C(C)O1)N2CCOCC2)c3c(O)c4C(=O)c56)C(C)=O R 080845-12-1 DELTAMETHRIN 1+1\’ N#CC(c2cccc(c2)Oc3ccccc3)C(=O)OC1C(C1(C)C)C=C(Br)Br E 080858-47-5 Benzene, [2-(cyclohexyloxy)ethyl]- c1cc(ccc1)CCOC2CCCCC2 G 080866-83-7 Butanoic acid, 2-phenylpropyl ester CC(c1ccccc1)COC(=O)CCC D 080866-90-6 2-Ethyl-2-phenyl-malonamide NC(=O)C(c1ccccc1)(CC)C(=O)N / 080866-94-0  O=N(=O)c(cc(N(=O)(=O))cc1(CO))c1C N 080876-01-3 Indolapril C1CCC2CC(C(=O)O)N(C(=O)C(C)NC(C(=O)OCC)CCc3ccccc3)C2C1 4 080894-32-2 4,4-Diethylsemicarbazide NNC(=O)N(CC)CC &lt; 080894-33-3 Hydrazinecarboxamide, N-octyl- NNC(=O)NCCCCCCCC &gt; 080894-35-5 Hydrazinecarboxamide, N-decyl- NNC(=O)NCCCCCCCCCC ‚ 080916-23-0 2-Propenoic acid, 2-methyl-, 2-[(1-naphthalenyloxy)methyl]-2-hydroxypropyl ester C=C(C)C(=O)OCC(O)(C)COc1c2ccccc2ccc1 \” 080929-58-4 5-Thia-1-azabicyclo[4.2.0]oct-2-ene-2-carboxylic acid,ester derivative c1cnccc1SCC(=O)NC2C3SCC(COC(=O)C)=C(C(=O)OCOC(=O)C(C)(C)C)N3C2=O c 080939-62-4 Amines, C11-14-branched alkyl, monohexyl and dihexyl phosphates CCCCCCOP(=O)(OCCCCCC)O H 080965-30-6 Pyridine, 4-(4-methyl-1-piperidinyl)- c1cc(ccn1)N1CCC(CC1)C H 080992-92-3 3-Buten-2-one,4-(3-CF3-phenyl)- c1ccc(C(F)(F)F)cc1C=CC(=O)C H 080992-93-4 3-Buten-2-one,4-(4-CF3-phenyl)- c1cc(C(F)(F)F)ccc1C=CC(=O)C ÿ 080997-91-7 Chromate(2-), [N-[4-[4,5-dihydro-4-[(2-hydroxy-5-nitrophenyl)azo]-3-methyl-5-oxo-1H-pyrazol-1-yl]phenyl]-2-propenamidat CC7=NN(C0=O[Cr]345(Oc6c(cc(cc6)S(=O)(=O)O[Na])N3=NC70)O=C8C(N4=Nc2c(ccc(c2)N(=O)=O)O5)C(=NN8c9ccc(cc9)NC(=O)C=C)C)c1ccccc1 ü 080997-92-8 Chromate(2-), [2-[[4,5-dihydro-3-methyl-5-oxo-1-[4-[(1-oxo-2-propenyl)amino]phenyl]-1H-pyrazol-4-yl]azo]benzoato(2-)][2 O=C4c7ccccc7N=N8C0C(=NN(C0=O[Cr]893(O4)O=C5C(N=N9c2ccc(cc2C(=O)O3)S(=O)(=O)O[Na])C(=NN5c6ccccc6)C)c1ccc(cc1)NC(=O)C=C)C û 080997-93-9 Chromate(3-), bis[3-[(4,5-dihydro-3-methyl-5-oxo-1-phenyl-1H-pyrazol-4-yl)azo]-4-hydroxybenzenesulfonato(3-)]-, trisodi CC7=NN(C0=O[Cr]345(Oc6c(cc(cc6)S(=O)(=O)O[Na])N3=NC70)Oc8c(cc(cc8)S(=O)(=O)O[Na])N4=NC9C(=O5)N(c2ccccc2)N=C9C)c1ccccc1 080997-94-0 Chromate(1-), bis[N-[4-[4,5-dihydro-4-[(2-hydroxy-5-nitrophenyl)azo]-3-methyl-5-oxo-1H-pyrazol-1-yl]phenyl]-2-propenami CC7=NN(C0=O[Cr]345(N(=Nc6c(ccc(c6)N(=O)=O)O3)C70)O=C8C(N4=Nc2c(ccc(c2)N(=O)=O)O5)C(=NN8c9ccc(cc9)NC(=O)C=C)C)c1ccc(cc1)NC(=O)C=C t 081012-93-3 THYMOL BLUE, WATER SOLUBLE [O-]S(=O)(=O)c2c(cccc2)C(=C3C=C(C(C)C)C(=O)C=C3C)c1c(cc(c(c1)C(C)C)O)C.[Na+] W 081020-79-3 Propanedinitrile, [(5-methyl-2-furanyl)methylene]- O1C(C)=CC=C1C=C(C#N)C#N ? 081047-99-6 CGP-12,177 CC(C)(C)NCC(O)COc1cccc2[nH]c(=O)[nH]c12 W 081060-10-8 2-Imidazolidinimine, N-(2-chloro-3-fluorophenyl)- c1(Cl)c(F)cccc1N=C2NCCN2 W 081060-11-9 2-Imidazolidinimine, N-(2-chloro-5-fluorophenyl)- c1(Cl)ccc(F)cc1N=C2NCCN2 O 081093-37-0 Pravastatin CCC(C)C(=O)OC1CC(O)C=C(C12)C=CC(C)C2CCC(O)CC(O)CC(=O)O M 081098-60-4 Cisapride c1cc(F)ccc1OCCCN2CC(OC)C(NC(=O)c3c(OC)cc(N)c(Cl)c3)CC2 € 081103-11-9 Clarithromycin CC1C(=O)OC(CC)C(O)(C)C(O)C(C)C(=O)C(C)CC(OC)(C)C(OC2C(O)C(N(C)C)CC(C)O2)C(C)C1OC3CC(OC)(C)C(O)C(C)O3 J 081117-71-7 Benzo-18-crown-6-ether,m-ethyl C1COCCOCCOc2ccc(CC)cc2OCCOCCO1 _ 081131-70-6 Pravastatin sodium C1C(O)C=C2C=CC(C)C(CCC(O)CC(O)CC(=O)[O-])C2C1OC(=O)C(C)CC.[Na+] 1 081142-02-1 2-CHLOROETHYL VINYL SULFIDE C=CSCCCl &lt; 081147-92-4 ESMOLOL c1(ccc(cc1)OC[C@@H](CNC(C)C)O)CCC(=O)OC a 081147-94-6 Benzenepropanoic acid, 4-(oxiranylmethoxy)-, methyl ester O=C(CCc2ccc(cc2)OCC1CO1)OC š 081161-17-3 Benzenepropanoic acid, 4-[2-hydroxy-3-[(1-methylethyl)amino]propoxy]-, methyl ester, hydrochloride OC(CN(H)(H)(Cl)C(C)C)COc1ccc(cc1)CCC(=O)OC . 081167-16-0 IMILOXAN CCn1ccnc1CC3COc2ccccc2O3 / 081203-57-8 Panaxynol C=CC(O)C#CC#CCC=CCCCCCCC Z 081230-05-9 DIISOSTEARYL MALATE O=C(OCCCCCCCCCCCCCCCC(C)C)C(O)CC(=O)OCCCCCCCCCCCCCCCC(C)C ž 081241-99-8 1H-Indole-2-carboxaldehyde, 2,3-dihydro-2-hydroxy-1,3,3-trimethyl-, (4-methoxyphenyl)methylhydrazone OC1(N(c2c(cccc2)C1(C)C)C)C=NN(c3ccc(cc3)OC)C U 081292-48-0 5-(4-Methylphenyl)oxymethyl-2-amino-2-oxazoline c1cc(C)ccc1OCC2CN=C(N)O2 V 081292-49-1 5-(4-Chlorophenyl)oxymethyl-2-amino-2-oxazoline c1cc(Cl)ccc1OCC2CN=C(N)O2 W 081292-50-4 5-(4-Methoxyphenyl)oxymethyl-2-amino-2-oxazoline c1cc(OC)ccc1OCC2CN=C(N)O2 Y 081310-40-9 Benzeneacetonitrile, #-(1-methylethyl)-4-nitro- c1cc(N(=O)=O)ccc1C(C#N)C(C)C F 081325-79-3 BENZYL 2,2-DIMETHYLOCTANOATE O=C(C(CCCCCC)(C)C)OCc1ccccc1 Q 081325-80-6 BENZYL 2,2,4,4-TETRAMETHYLPENTANOATE O=C(C(CC(C)(C)C)(C)C)OCc1ccccc1 &lt; 081334-34-1 Imazapyr n1cccc(C(=O)O)c1C2=NC(C)(C(C)C)C(=O)N2 ? 081335-37-7 Imazaquin CC(C)C1(C)N=C(NC1=O)c3nc2ccccc2cc3C(O)=O S 081335-47-9 Imazaquin-ammonium CC(C)C1(C)N=C(NC1=O)c3nc2ccccc2cc3C(=O)ON(H)(H)(H)H C 081335-77-5 Imazethapyr n1cc(CC)cc(C(=O)O)c1C2=NC(C)(C(C)C)C(=O)N2 O 081340-58-1 3-NITROBENZO(E)PYRENE c12c3c4c5ccccc5c1c(ccc2ccc3ccc4)[N+]([O-])=O Ù 081361-02-6 Cobaltate(1-), bis[2-[(2-hydroxy-4-nitrophenyl)azo]-3-oxo-N-phenylbutanamidato(2-)]-, sodium CC6=O[Co]34(N(=Nc5c(cc(cc5)N(=O)=O)[O-])C6C(=O)Nc7ccccc7)O=C(C(N3=Nc8c(cc(cc8)N(=O)=O)O4)C(=O)Nc1ccccc1)C.[Na+] </w:t>
      </w:r>
      <w:r>
        <w:rPr>
          <w:rFonts w:ascii="Calibri" w:hAnsi="Calibri" w:cs="Calibri"/>
        </w:rPr>
        <w:t></w:t>
      </w:r>
      <w:r>
        <w:t xml:space="preserve"> 081367-71-7 [1,1\’-Biphenyl]-4-carboxylic acid, 4\’-(2-methylbutyl)-, 4-(hexyloxy)phenyl ester O=C(c1ccc(cc1)c2ccc(cc2)C(CCC)C)Oc3ccc(cc3)OCCCCCC ] 081393-48-8 HYDROXYMONOLINURON BETA GLUCOSIDE O=C(N(COC2C(C(C(O)C(O2)CO)O)O)OC)Nc1ccc(cc1)Cl K 081403-50-7 Alfuzosin c1(c(cc2c(N)nc(N(CCCNC([C@@H]3OCCC3)=O)C)nc2c1)OC)OC K 081403-80-7 Alfuzosin c1(c(cc2c(N)nc(N(CCCNC([C@@H]3OCCC3)=O)C)nc2c1)OC)OC M 081405-85-8 Imazamethabenz (m-form) COC(=O)c1cc(C)ccc1C2=NC(C)(C(C)C)C(=O)N2 V 081406-37-3 Fluroxypyr, 1-methylheptyl ester n1c(F)c(Cl)c(N)c(Cl)c1OCC(=O)OC(C)CCCCCC = 081412-43-3 TRIDEMORPH CCCCCCCCCCCCCN1C[C@@H](C)O[C@@H](C)C1 R 081412-56-8 Fatty acids, C9-11-branched, glycidyl esters CCCC(C)CC(C)C(=O)OCC1CO1 , 081437-10-7 4-Ethoxypyrazole N1N=CC(OCC)=C1 4 081451-15-2 7(1H)-Pteridinethione S=C1Nc2ncncc2N=C1 C 081475-34-5 3-Pyridinecarboxamide, N-octyl- O=C(c1cnccc1)NCCCCCCCC D 081475-35-6 3-Pyridinecarboxamide, N-nonyl- O=C(c1cnccc1)NCCCCCCCCC E 081475-36-7 3-Pyridinecarboxamide, N-decyl- O=C(c1cnccc1)NCCCCCCCCCC H 081475-37-8 3-Pyridinecarboxamide, N-undecyl- O=C(c1cnccc1)NCCCCCCCCCCC I 081475-38-9 3-Pyridinecarboxamide, N-dodecyl- O=C(c1cnccc1)NCCCCCCCCCCCC P 081486-22-8 NIPRADILOL O(C[C@@H](O)CNC(C)C)c1c2c(ccc1)C[C@@H](CO2)O[N+]([O-])=O n 081496-81-3 3,12-Epoxy-12H-pyrano[4,3-j]-1,2-benzodioxepin-10-ol, deca C1C(C)C2CCC3(C)OOC24C(C1)C(C)C(O)OC4O3 , 081500-60-9 Hexylmercury iodide I[Hg]CCCCCC ] 081510-83-0 Imazapyr-isopropylammonium salt n1cccc(C(=O)O[NH3]C(C)C)c1C2=NC(C)(C(C)C)C(=O)N2 Z 081541-12-0 DI-P-METHYLBENZYLIDENESORBITOL OC(C1C4OC(c3ccc(cc3)C)OCC4OC(c2ccc(cc2)C)O1)CO P 081546-39-6 CHOLESTADIENE (9CL) CC12C(C3CCC4C(C3CC2)(CCC=C4)C)CCC1C(CCC=C(C)C)C &gt; 081591-81-3 Glyphosate-trimesium P(O)(=O)(O)CNCC(=O)OS(C)(C)C I 081592-05-4 p-Cyano Phenylhippurate c1ccccc1C(=O)NCC(=O)Oc2ccc(C(#N))cc2 N 081592-09-8 m-Acetamidophenylhippurate c1ccccc1C(=O)NCC(=O)Oc2cc(NC(=O)C)ccc2 J 081592-11-2 m-CONH2 Phenylhippurate c1ccccc1C(=O)NCC(=O)Oc2cc(C(=O)N)ccc2 I 081592-12-3 m-Cyano Phenylhippurate c1ccccc1C(=O)NCC(=O)Oc2cc(C(#N))ccc2 L 081592-15-6 3,5-Dimethylphenylhippurate c1ccccc1C(=O)NCC(=O)Oc2cc(C)cc(C)c2 O 081592-16-7 3,5-Dimethoxyphenylhippurate c1ccccc1C(=O)NCC(=O)Oc2cc(OC)cc(OC)c2 - 081598-29-0 ETHYLTETRALIN CCc1c2c(ccc1)CCCC2 î 081611-05-4 Cuprate(3-), [2-[[[[3-[(5-chloro-2,6-difluoro-4-pyrimidinyl)amino]-2-hydroxy-5-sulfophenyl]azo]phenylmethyl]azo]-5-sulf O=S(=O)(c4ccc7c(c4)C(=O)O[Cu]53N7=NC(c2ccccc2)N=N5c6c(c(cc(c6)S(=O)(=O)O[Na])Nc1c(c(nc(n1)F)F)Cl)O3)O[Na] O 081611-35-0 .beta.-Alanine, N-[3-(isooctyloxy)propyl]- OC(=O)CCNCCCOCCCCCC(C)C z 081611-36-1 Benzenesulfonic acid, 2,4-didodecyl-, ammonium salt CCCCCCCCCCCCc1ccc(S(=O)(=O)ON(H)(H)(H)H)c(CCCCCCCCCCCC)c1 5 081634-99-3 3-DECENYL ACETATE (Z) O=C(C)OCCC=CCCCCCC A 081638-37-1 1,8-DICHLORODIBENZOFURAN Clc3cccc2c3c1c(o2)ccc(c1)Cl Ä 081645-04-7 Butanoic acid, L-2-aminobutanoyl-L-2-aminobutanoyl-L-2-aminobutanoyl-L-2-aminobutanoyl-L-2-aminobutanoyl-L-2-amino- O=C(NC(C(=O)NC(C(=O)NC(C(=O)O)CC)CC)CC)C(NC(=O)C(NC(=O)C(N)CC)CC)CC x 081645-87-6 1H-Tetrazole, 5-[[(3,5-dinitrophenyl)methyl]thio]-1-phenyl- N(=O)(=O)c1cc(cc(c1)N(=O)(=O))CSc2nnnn2c3ccccc3 ; 081686-41-1 2,5-DICHLORO-P-CYMENE Clc1c(cc(c(c1)C)Cl)C(C)C @ 081686-42-2 2,3,6-TRICHLORO-P-CYMENE Clc1c(c(cc(c1C)Cl)C(C)C)Cl H 081686-43-3 2,3,5,6-TETRACHLORO-P-CYMENE Clc1c(c(c(c(c1C(C)C)Cl)Cl)C)Cl 9 081686-44-4 2,3-DICHLORO-P-CYMENE Clc1c(c(ccc1C(C)C)C)Cl ; 081686-46-6 2,6-DICHLORO-P-CYMENE Clc1c(c(cc(c1)C(C)C)Cl)C 5 081703-42-6  C1Oc2ccccc2OC1C(O)CNCC(O)C3Oc4ccccc4OC3 s 081703-65-3 1H-Pyrrolo[1,2-c]imidazol-1-one, hexahydro-6-hydroxy-2-phenyl-3-thioxo C1CC2C(=O)N(c3ccccc3)C(=S)N2C1O ; 081708-87-4 1-Octyn-3-ol, 3,6-dimethyl- C#CC(CCC(CC)C)(O)C 3 081777-89-1 Clomazone O1CC(C)(C)C(=O)N1Cc2ccccc2Cl 6 081782-77-6 3-Decen-5-ol, 4-methyl- CCC=C(C(CCCCC)O)C Q 081782-89-0 6,8-Nonadien-3-one, 2,4,4,7-tetramethyl- CC(C(=O)C(CC=C(C=C)C)(C)C)C U 081786-73-4 3-Hepten-2-one, 3,4,5,6,6-pentamethyl-, (Z)- O=C(C(=C(C(C(C)(C)C)C)C)C)C U 081786-74-5 3-Hepten-2-one, 3,4,5,6,6-pentamethyl-, (E)- CC(C)(C)C(C)C(=C(C(=O)C)C)C V 081786-75-6 2-Heptanone, 3,5,6,6-tetramethyl-4-methylene- CC(C)(C)C(C)C(=C)C(C)C(C)=O ( 081787-06-6  C=C(C(C(C)(C)C)C)C(C(O)C)C ƒ 081792-70-3 Butanamide, 2-ethyl-N-[[3-nitro-5-(trifluoromethyl)phenyl]sulfonyl]- c1c(C(F)(F)F)cc(N(=O)=O)cc1S(=O)(=O)NC(=O)C(CC)CC b 081792-73-6 Benzenesulfonamide, 2-amino-N-(2-methyl-1-oxopropyl)- c1(N)ccccc1S(=O)(=O)NC(=O)C(C)C i 081792-74-7 Propanamide, N-[(2-amino-4-methylphenyl)sulfonyl]-2-methyl- Nc1cc(C)ccc1S(=O)(=O)NC(=O)C(C)C { 081792-75-8 Propanamide, N-[[2-amino-4-(trifluoromethyl)phenyl]sulfonyl]-2-methyl- CC(C)C(=O)NS(=O)(=O)c1ccc(cc1N)C(F)(F)F p 081792-76-9 Benzenesulfonamide, 2-amino-4-methoxy-N-(2-methyl-1-oxopropyl)- c1cc(OC)cc(N)c1S(=O)(=O)NC(=O)C(C)C ] 081792-78-1 Butanamide, N-[(2-aminophenyl)sulfonyl]-2-ethyl- Nc1ccccc1S(=O)(=O)NC(=O)C(CC)CC k 081792-79-2 Butanamide, N-[(2-amino-4-methylphenyl)sulfonyl]-2-ethyl- c1cc(C)cc(N)c1S(=O)(=O)NC(=O)C(CC)CC { 081792-80-5 Butanamide, N-[[2-amino-4-(trifluoromethyl)phenyl]sulfonyl]-2-ethyl- CCC(CC)C(=O)NS(=O)(=O)c1ccc(cc1N)C(F)(F)F m 081792-81-6 Butanamide, N-[(2-amino-4-methoxyphenyl)sulfonyl]-2-ethyl- c1cc(OC)cc(N)c1S(=O)(=O)NC(=O)C(CC)CC l 081792-82-7 Butanamide, N-[(2-amino-4-chlorophenyl)sulfonyl]-2-ethyl- c1(N)cc(Cl)ccc1S(=O)(=O)NC(=O)C(CC)CC h 081792-98-5 Benzenesulfonamide, 2-nitro-N-(2-methyl-1-oxopropyl)- c1(N(=O)=O)ccccc1S(=O)(=O)NC(=O)C(C)C p 081792-99-6 Propanamide, 2-methyl-N-[(4-methyl-2-nitrophenyl)sulfonyl] c1(N(=O)=O)cc(C)ccc1S(=O)(=O)NC(=O)C(C)C c 081793-03-5 Butanamide, 2-ethyl-N-[(2-nitrophenyl)sulfonyl]- O=N(=O)c1ccccc1S(=O)(=O)NC(=O)C(CC)CC o 081793-04-6 Butanamide, 2-ethyl-N-[(4-methyl-2-nitrophenyl)sulfonyl]- O=N(=O)c1cc(C)ccc1S(=O)(=O)NC(=O)C(CC)CC &lt; 081801-12-9 XAMOTEROLOL OC(CNCCNC(=O)N1CCOCC1)COc2ccc(O)cc2 f 081826-15-5 2-(4-NITROPHENOXY)-1-(3,4-DIMETHOXYPHENYL)-P* O=N(=O)c2ccc(cc2)OC(C(c1cc(c(cc1)OC)OC)O)CO T 081835-01-0 8-S-t-Butyl cyclic AMP c12ncnc(N)c1nc(SC(C)(C)C)n2C3OC4COP(=O)(O)OC4C3O • 081836-13-7 4,7-Methano-1H-inden-6-ol, 3a,4,5,6,7,7a-hexahydro-3-methyl-5-methylene-, acetate, (3aa,4a,6a,7a,7aa)- C=C1C(C2C3C(C1C2)C(=CC3)C)OC(=O)C • 081836-17-1 4,7-Methano-1H-inden-6-ol, 3a,4,5,6,7,7a-hexahydro-2-methyl-5-methylene-, acetate, (3aa,4a,6a,7a,7aa)- CC(=O)OC1C(=C)C2C3C(C1C2)CC(=C3)C H 081840-15-5 VESNARINONE COc1ccc(cc1OC)C(=O)N2CCN(CC2)c4ccc3NC(=O)CCc3c4 _ 081865-11-4 Propanedinitrile, [[4-(2-chloroethyl)phenyl]hydrazono]- c1cc(CCCl)ccc1NN=C(C#N)C#N Ä 081869-18-3 DL-Aspartic acid, N-(3-carboxy-1-oxo-3-sulfopropyl)-N-octadecenyl-, tetrasodium salt O=C([O-])C(S(=O)(=O)[O-])CC(=O)N(C(C(=O)[O-])CC(=O)[O-])CCCCCCCCCCCCCCCCCC.[Na+].[Na+].[Na+].[Na+] \” 081872-10-8 L-Proline, 1-[3-(benzoylthio)-2-methyl-1-oxopropyl]-4-(phenylthio)-, [1(R*),2#,4#]- c1ccccc1C(=O)SCC(C)C(=O)N2C(C(=O)O)CC(Sc3ccccc3)C2 [ 081882-67-9 Benzoic acid amide, 3-(3-aminobenzoylamino)- O=C(c1cc(ccc1)N)Nc2cc(ccc2)C(=O)N Ž 081892-55-9 3H-Indolium, 2-[[(4-methoxyphenyl)methylhydrazono]methyl]-1,3,3-trimethyl-, hydroxide c1cc(OC)ccc1N(C)N=CC2=N(O)(C)c3ccccc3C2(C)C k 081892-67-3 1H-Imidazole-1-acetamide, N-(2-hydroxyethyl)-#-methyl-2-nitro- C1=CN=C(N(=O)=O)N1C(C)C(=O)NCCO t 081892-68-4 1H-Imidazole-1-acetamide, N-(2,3-dihydroxypropyl)-#-methyl-2-nitro- C1(N(=O)=O)=NC=CN1C(C)C(=O)NCC(O)CO ~ 081892-69-5 1H-Imidazole-1-acetamide, N-[2-hydroxy-1,1-bis(hydroxymethyl)ethyl)-2-nitro- C1(N(=O)=O)=NC=CN1CC(=O)NC(CO)(CO)CO I081898-60-4 1,5-Naphthalenedisulfonic acid, 3,3\’-[1,4-piperazinediylbis[(6-chloro-1,3,5-triazine-4,2-diyl)imino[2-(acetylamino)-4,1 [O-]S(=O)(=O)c4cc(cc7c4cccc7S(=O)(=O)[O-])N=Nc5c(cc(cc5)Nc6nc(nc(n6)Cl)N1CCN(c8nc(nc(n8)Cl)Nc9ccc(c(c9)NC(=O)C)N=Nc2cc(c3c(c2)c(ccc3)S(=O)(=O)[O-])S(=O)(=O)[O-])CC1)NC(=O)C.[Na+].[Na+].[Na+].[Na+] c 081907-73-5 3-Cyclopentene-1-acetic acid, 2,2,3-trimethyl-, ethyl ester O=C(CC1C(C(=CC1)C)(C)C)OCC 6 081925-81-7 2-Hepten-4-one, 5-methyl- CCC(C)C(=O)C=CC ˆ 081943-41-1 Butanedioic acid, sulfo-, 1-(2-propenyl) 4-tridecyl ester, sodium salt CCCCCCCCCCCCCOC(=O)CC(S(=O)(=O)[O-])C(=O)OCC=C.[Na+] G 081982-32-3 Alpiropride C=CCN1CCCC1CNC(=O)c2c(OC)cc(N)c(S(=O)(=O)NC)c2 e 082001-48-7 2-Propanol, 1-[[2-[(2-aminoethyl)amino]ethyl]amino]-3-phenoxy- OC(CNCCNCCN)COC1=CC=CC=C1 &gt; 082027-59-6 Copper triethanolamine C(CN(CCO)CC[O-]1)[O-][Cu]1 J082027-60-9 Cuprate(6-), [#-[[3,3\’-azoxybis[6-[2-[4-[[3-hydroxy-4-[(2-hydroxy-5-sulfophenyl)azo]phenyl]azo]-2-sulfophenyl]ethenyl]b O=S(=O)(c4ccc:c(c4)N=N5[Cu](O:)Oc;c5ccc(c;)N=Nc6cc(c(cc6)C=Cc7c(cc(cc7)N=N(=O)c8cc(c(cc8)C=Cc9c(cc(cc9)N=Nc0ccc2c(c0)N1=Nc3c(ccc(c3)S(=O)(=O)O)O[Cu]1O2)S(=O)(=O)O)S(=O)(=O)O)S(=O)(=O)O)S(=O)(=O)O)O Y 082039-09-6 3-HYDROXY-6-NITROBENZO(A)PYRENE O=N(=O)c1cc5cc3c(c4c5c2c(c(ccc12)O)cc4)cccc3 W 082039-10-9 1-HYDROXY-6-NITROBENZ0(A)PYRENE O=N(=O)c1cc5cc3c(c4c5c2c(cccc12)cc4O)cccc3 E 082064-15-1 PHENATHRENE, 4-NITRO- c1ccc(c2c3ccccc3ccc12)[N+](=O)[O-] ™ 082089-64-3 Titanium, (ethyl 3-oxobutanoato-o1 ,o3)(2,4-pentanediolato-o,o )[1,3-propanediolato(2-)-o,o ]- CC1=O[Ti]23(O=C(C1)C)(O=C(CC(=O2)C)OCC)OCCCO3 F 082097-50-5 Triasulfuron ClCCOc1ccccc1S(=O)(=O)NC(=O)Nc2nc(OC)nc(C)n2 I 082110-72-3 Fenoxaprop-ethyl c1c(Cl)cc2oc(Oc3ccc(OC(C)C(=O)OCC)cc3)nc2c1 O 082136-26-3 Ethanol, 2-[[3-(dimethylamino)propyl]methylamino]- OCCN(CCCN(C)C)C B 082153-77-3 5,8-Quinolinedione, dioxime ON=C1c2c(cccn2)C(=NO)C=C1 @ 082164-75-8 Phosphine, (2,4,4-trimethylpentyl)- PCC(C)CC(C)(C)C ^ 082168-32-9 1,3,5-Trithiane, 2,4,6-tris(2-hydroxy-1-propenyl)- CC(O)CC1SC(CC(O)C)SC(CC(O)C)S1 </w:t>
      </w:r>
      <w:r>
        <w:rPr>
          <w:rFonts w:ascii="Calibri" w:hAnsi="Calibri" w:cs="Calibri"/>
        </w:rPr>
        <w:t></w:t>
      </w:r>
      <w:r>
        <w:t xml:space="preserve"> 082168-34-1 Benzoic acid, 2-(4-chlorobenzoyl)-, 2-[2-[(1-oxo-2-propenyl)oxy]ethoxy]ethyl ester O=C(c1ccccc1c2ccc(cc2)C(=O)Cl)OCCOCCOC(=O)C=C </w:t>
      </w:r>
      <w:r>
        <w:rPr>
          <w:rFonts w:ascii="Calibri" w:hAnsi="Calibri" w:cs="Calibri"/>
        </w:rPr>
        <w:t>Á</w:t>
      </w:r>
      <w:r>
        <w:t xml:space="preserve"> 082171-32-2 Methanaminium, N-[4-[[4-(dimethylamino)phenyl][4-[(2-hydroxyethyl)amino]phenyl]methylene]-2,5-cyclohexadien-1-ylidene]- OCCNc1ccc(cc1)C(c2ccc(N(C)C)cc2)=C3C=CC(=N(OC(=O)C)(C)C)C=C3 ° 082182-01-2 1H-Pyrazole-3-carboxylic acid, 4,5-dihydro-5-oxo-1-(4-sulfophenyl)-4-[(4-sulfophenyl)azo]-, ion(3-) O=C2C(C(=NN2c3ccc(cc3)S(=O)(=O)O)C(=O)O)N=Nc1ccc(cc1)S(=O)(=O)O P 082185-41-9 Benzoic acid, 2-amino-, phenylmethyl ester Nc2ccccc2C(=O)OCc1ccccc1 ` 082186-77-4 Lumefantrine C1(\c2c(c(cc(c2)Cl)[C@@H](CN(CCCC)CCCC)O)c2c1cc(cc2)Cl)=C/c1ccc(cc1)Cl n 082199-06-2 Acetamide, N-[6-[(2-hydroxyethyl)sulfonyl]-2-naphthalenyl]- O=S(=O)(c1cc2c(cc(cc2)NC(=O)C)cc1)CCO Å 082199-07-3 Carbamic acid, [2-(sulfothio)ethyl]-, c-(3,3,4,4,5,5,6,6,7,7,8,8,8-tridecafluorooctyl) ester, monosodium salt [O-]S(=O)(=O)SCCNC(=O)OCCC(F)(F)C(F)(F)C(F)(F)C(F)(F)C(F)(F)C(F)(F)F.[Na+] • 082199-12-0 Butanamide, N-(2,3-dihydro-2-oxo-1H-benzimidazol-5-yl)-2-[(2-methoxyphenyl)azo]-3-oxo- CC(=O)C(C(=O)Nc1ccc2c(c1)NC(=O)N2)N=Nc3c(cccc3)OC P 082200-72-4 Triadimenol (diastereoisomer B) c1cc(Cl)ccc1OC(n2ncnc2)C(O)C(C)(C)C Ä 082205-20-7 1-Propanaminium, N-[2-[[4-[(2-chloro-4-nitrophenyl)azo]phenyl]ethylamino]ethyl]-2-hydroxy-N,N-dimethyl-, acetate (salt) Clc2c(ccc(c2)N(=O)=O)N=Nc1ccc(cc1)N(CC)CCN(OC(=O)C)(C)(C)CC(O)C &gt; 082211-24-3 Inabenfide c1cnccc1C(=O)Nc2ccc(Cl)cc2C(O)c3ccccc3 P 082229-40-1 Fatty acids, C16-18, 2-mercaptoethyl esters CCCCCCCCCCCCCCCC(=O)SCC J 082244-86-8 3-CHLOROALLYLOXAMINE HYDROCHLORIDE [N+](H)(H)(H)OCC=CCl.[Cl-] S 082248-68-8 2,5-Furandione, 3-(1-ethyl-2-butenyl)dihydro- O=C1C(CC(=O)O1)C(C=CC)CC \ 082248-69-9 2,5-Furandione, dihydro-3-(1-pentyl-2-heptenyl)- O=C1C(CC(=O)O1)C(C=CCCCC)CCCCC ] 082249-23-8 2-Propanol, 1-butoxy-3-(2-nitro-1H-imidazol-1-yl)- C1(N(=O)=O)=NC=CN1CC(O)COCCCC M 082291-33-6 1,3,6-TRICHLORODIBENZO-P-DIOXIN Clc3cc(cc2c3Oc1c(cc(cc1)Cl)O2)Cl V 082291-34-7 1,2,3,6,9-PENTACHLORODIBENZODIOXIN Clc3c(c(cc2c3Oc1c(c(ccc1Cl)Cl)O2)Cl)Cl X 082291-35-8 1,2,4,6,7-PENTACHLORODIBENZODIOXIN Clc3c(cc(c2c3Oc1c(c(c(cc1)Cl)Cl)O2)Cl)Cl V 082291-36-9 1,2,4,6,9-PENTACHLORODIBENZODIOXIN Clc3c(cc(c2c3Oc1c(c(ccc1Cl)Cl)O2)Cl)Cl V 082291-37-0 1,2,4,7,9-PENTACHLORODIBENZODIOXIN Clc3c(cc(c2c3Oc1c(cc(cc1Cl)Cl)O2)Cl)Cl V 082291-38-1 1,2,4,8,9-PENTACHLORODIBENZODIOXIN Clc3c(cc(c2c3Oc1c(ccc(c1Cl)Cl)O2)Cl)Cl M 082306-61-4 1,3,8-TRICHLORODIBENZO-P-DIOXIN Clc3cc(cc2c3Oc1c(ccc(c1)Cl)O2)Cl K 082306-62-5 1,3,9-TRICHLORODIBENZO-P-DIOXIN Clc3cc(cc2c3Oc1c(cccc1Cl)O2)Cl L 082310-91-6 Butanoic acid, 4-amino-2-hydroxy-4-oxo-, (R)- O=C(C(CC(=O)N)O)O ; 082322-43-8 NAPHTHALENOL, NITRO O=N(=O)c1cc2c(cc1)ccc(c2)O ƒ 082339-10-4 Sulfonic acids, C6-12-alkane and C6-12-alkane hydroxy and C6-12-alkene hydroxy, sodium salts CCCCCCS(=O)(=O)[O-].[Na+] ~ 082354-19-6 SUFORHODAMINE 101 ACID CHLORIDE OS(=O)(=O)c5cc(ccc5C6=C7C(=C8C4=N(H)(CCCC4=C7)CCC8)Oc2c6cc1c3c2CCCN3CCC1)=S(=O)=O 082372-91-6 Naphthalenesulfonic acid, 1-[[4-(2-methylphenoxy)-3-sulfophenyl]azo]-4-[[4-[[(4-methylphenyl)sulfonyl]oxy]phenyl]azo]-, Cc1ccccc1Oc2c(S(=O)(=O)ON(H)(C7CCCCC7)C8CCCCC8)cc(cc2)N=Nc3c4cc(S(=O)(=O)ON(H)(C9CCCCC9)C0CCCCC0)ccc4c(cc3)N=Nc5ccc(cc5)OS(=O)(=O)c6ccc(C)cc6 ‚ 082410-32-0 6H-Purin-6-one, 2-amino-1,9-dihydro-9-[[2-hydroxy-1-(hydroxymethyl)ethoxy]methyl]- N1C(N)=NC(N2COC(CO)CO)=C(N=C2)C1=O ] 082412-82-6 Benzeneacetic acid, 4-isobutyl-a-hydroxy-a-methyl- c1cc(CC(C)C)ccc1C(O)(C)C(=O)O F 082419-36-1 Ofloxacin C1CN(C)CCN1c2c(F)cc3C(=O)C(C(=O)O)=CN4c3c2OCC4C W 082448-39-3 1H-Purine-2,6-dione, 3,7-dihydro-3,8-dimethyl- O=C1N(c2c(nc(n2)C)C(=O)N1)C 082457-28-1 Cobaltate(3-), [4-amino-3-[(2-hydroxy-3,5-dinitrophenyl)azo]-1-naphthalenesulfonato(3-)][5-amino-6-[(2-hydroxy-3,5-dini O=N(=O)c7cc0c(c(c7)N(=O)=O)O[Co]834(Nc5c(cc(c6ccccc56)S(=O)(=O)O[Na])N8=N0)Nc9c(ccc2c(cccc92)S(=O)(=O)O[Na])N3=Nc1c(c(cc(c1)N(=O)=O)N(=O)=O)O4 K 082461-14-1 Furan, tetrahydro-2,4-dimethyl-4-phenyl- CC1CC(c2ccccc2)(C)CO1 ƒ 082469-79-2 1,2,3-Propanetricarboxylic acid, 2-(1-oxobutoxy)-, trihexyl ester O=C(CC(CC(=O)OCCCCCC)(C(=O)OCCCCCC)OC(=O)CCC)OCCCCCC Y 082488-02-6 m-Nitrobenzyl-tr-chrysanthemate CC1(C)C(C=C(C)C)C1C(=O)OCc2cc(N(=O)(=O))ccc2 y 082493-14-9 Ethanediamide, N-(2-ethoxyphenyl)-N -(4-isododecylphenyl)- CCOc2c(cccc2)NC(=O)C(=O)Nc1ccc(cc1)CCCCCCCCCC(C)C ] 082530-96-9 Hydrazinecarboximidamide, 2-[(4-ethoxyphenyl)methylene]- c1cc(OCC)ccc1C=NNC(N)=N W 082535-32-8 p-Cyanobenzyl-tr-chrysanthemate C1(C=C(C)C)C(C)(C)C1C(=O)OCc2ccc(C(#N))cc2 • 082537-67-5 1,3,8-Triazaspiro[4.5]decane-2,4-dione, 8-acetyl-3-dodecyl-7,7,9,9-tetramethyl- O=C1N(C(=O)C2(N1)CC(C)(C)N(C(C2)(C)C)C(=O)C)CCCCCCCCCCCC </w:t>
      </w:r>
      <w:r>
        <w:softHyphen/>
        <w:t xml:space="preserve">082556-12-5 Cobaltate(3-), bis[2-[[[4-hydroxy-3-[[2-(phenylamino)-1-naphthalenyl]azo]phenyl]sulfonyl]amino]benzoato(3-)]-, trisodiu O=S(=O)(c6cc&lt;c(cc6)O[Co]734(N&lt;=Nc2c(ccc5ccccc25)N7c8ccccc8)Oc9c(cc(cc9)S(=O)(=O)Nc0c(cccc0)C(=O)O[Na])N3=Nc:c(ccc2ccccc:2)N4c;ccccc;)Nc1c(cccc1)C(=O)O[Na] 082556-13-6 Cobaltate(2-), [2,4-dihydro-4-[(2-hydroxy-5-nitrophenyl)azo]-5-methyl-2-phenyl-3H-pyrazol-3-onato(2-)][2-[[[4-hydroxy-3 O=S(=O)(c6cc:c(cc6)O[Co]734(N:=Nc;c(ccc5ccccc;5)N7c8ccccc8)OC9C(N3=Nc2c(ccc(c2)N(=O)=O)O4)C(=NN9c0ccccc0)C)Nc1c(cccc1)C(=O)O[Na] = 082558-50-7 Isoxaben COc1cccc(OC)c1C(=O)Nc2onc(C(C)(CC)CC)c2 J 082560-06-3 3-(1-ETHYL-1-METHYLPROPYL)-5-ISOXAZOLAMI Nc1cc(no1)C(CC)(CC)C I 082560-54-1 Benfuracarb c1ccc2CC(C)(C)Oc2c1OC(=O)N(C)SN(C(C)C)CCC(=O)OCC W 082568-68-1 Benzamide, 2-[(4-nitrophenyl)methoxy]- c1cccc(C(=O)N)c1OCc2ccc(N(=O)=O)cc2 R 082568-69-2 Benzamide, 2-[(4-methoxyphenyl)methoxy]- c1cc(OC)ccc1COc2ccccc2C(=O)N ; 082578-00-5 2,3-dichloro-1,1-difluoropropane ClC(C(F)F)CCl e 082586-55-8 Quinapril HCl O=C(N3C(Cc2c(cccc2)C3)C(=O)O)C([N+](H)(H)C(C(=O)OCC)(CCc1ccccc1))(C).[Cl-] P 082586-61-6 Benzenebutanoic acid, a-bromo-, ethyl ester CCOC(=O)C(Br)CCc1ccccc1 [ 082609-03-8 Acetic acid, (1-naphthalenyloxy)-, sodium salt c1ccc2ccccc2c1OCC(=O)[O-].[Na+] &gt; 082626-48-0 Zolpidem O=C(Cc3c(nc2n3cc(cc2)C)c1ccc(cc1)C)N(C)C ) 082633-79-2 Promexal s1n(c(c2c1CCC2)=O)C ; 082637-84-1  CC(C)CCOC1C(C)C2CCC(C)C3CCC(C)(O4)OC(C23O4)O1 è 082640-18-4 Iron, complexes with diazotized 3-amino-2-hydroxy-5-nitrobenzenesulfonic acid monosodium salt coupled with diazotized 2 O=S(C1=C(O[Fe]4)C(N=NC2=CC(N(=O)=O)=CC(N=NC3=C(O[Na])C=C(O[Na])C=C3)=C2O4)=CC(N(=O)=O)=C1)(O[Na])=O Y 082643-14-9 L-Glutamic acid, ester with D-glucose OCC(OC(C(N)CCC(O)=O)=O)C(O)C(O)C(O)C=O D 082654-98-6 Phenol, 4-(butoxymethyl)-2-methoxy- Oc1ccc(cc1OC)COCCCC , 082655-81-0 1-Butanol, 3-ethoxy- OCCC(OCC)C N 082657-04-3 Bifenthrin c1ccccc1c2c(C)c(COC(=O)C3C(C)(C)C3C=C(Cl)C(F)(F)F)ccc2 &gt; 082668-20-0 2-CHLORO-4-HYDROXY-3-METHOXY O=Cc1ccc(c(c1Cl)OC)O G 082682-68-6 Indolizine, 2-(3-methoxyphenyl)- COc1cccc(c1)c2cc3ccccn3c2 E 082682-69-7 Indolizine, 2-(3-methylphenyl)- Cc1cccc(c1)c2cc3ccccn3c2 F 082682-70-0 Indolizine, 2-(3-chlorophenyl)- Clc1cccc(c1)c2cc3ccccn3c2 M 082692-44-2 Benzofenap c1cc(C)ccc1C(=O)COc2n(C)nc(C)c2C(=O)c3ccc(Cl)c(C)c3Cl ‰ 082692-93-1 1-Propanesulfonic acid, 3-[ethyl(3-methylphenyl)amino]-2-hydroxy-, monosodium salt CCN(c1cc(ccc1)C)CC(O)CS(=O)(=O)[O-].[Na+] O 082697-71-0 Clofencet-potassium N1=CC(=O)C(C(=O)[O-])=C(CC)N1c2ccc(Cl)cc2.[K+] &gt; 082700-02-5 Cyclooctaneethanamine, #-methyl- C1CCCCCCC1CC(N)C Ø 082707-46-8 Iron, complexes with diazotized 3-amino-4-hydroxybenzenesulfonic acid monosodium salt coupled with diazotized 4-nitrobe O=S(C1=CC(N=NC2=CC(N(=O)=O)=CC=C2N=NC3=C(O[Na])C=C(O[Fe]4)C=C3)=C(O4)C=C1)(O[Na])=O | 082717-96-2 Benzenebutanoic acid, a-[(1-carboxyethyl)amino]-, monoethylester, [S-(R*,R*)]- CC(NC(CCc1ccccc1)C(=O)OCC)C(=O)O U 082756-29-4 4(1H)-Pyridinone, 3-hydroxy-2-methyl-1-octyl- CC1=C(O)C(=O)C=CN1CCCCCCCC ¨ 082760-43-8 Benzoic acid, 4-[[4-[bis(2-hydroxyethyl)amino]-2-methylphenyl]azo]-3-bromo-5-nitro-, ethyl ester O=C(c1cc(c(c(c1)Br)N=Nc2c(cc(cc2)N(CCO)CCO)C)N(=O)(=O))OCC s 082766-25-4 Propanamide, N-[2-[(2-aminoethyl)amino]ethyl]-3-(dodecylthio)-2-methyl- O=C(C(CSCCCCCCCCCCCC)C)NCCNCCN Z 082774-00-3 N(N\”-Me-(4Me-Ph)Carbamylthio)methomyl CC(SC)=NOC(=O)N(C)SN(C)C(=O)c1ccc(C)cc1 V 082774-01-4 N(N\”-Me(Phenyl)carbamylthio)methomyl CC(SC)=NOC(=O)N(C)SN(C)C(=O)c1ccccc1 Z 082774-06-9 N(N\”-Me(4-CLPh)carbamylthio)methomyl CC(SC)=NOC(=O)N(C)SN(C)C(=O)c1ccc(Cl)cc1 Z 082774-07-0 N(N\”-Me(2-CLPh)carbamylthio)methomyl CC(SC)=NOC(=O)N(C)SN(C)C(=O)c1c(Cl)cccc1 Z 082774-14-9 N(N\”-Me(3-CLPh)carbamylthio)methomyl CC(SC)=NOC(=O)N(C)SN(C)C(=O)c1cc(Cl)ccc1 a 082774-15-0 N(N\”-Me(3-CF3Ph)Carbamylthio)methomyl CC(SC)=NOC(=O)N(C)SN(C)C(=O)c1cc(C(F)(F)F)ccc1 _ 082774-16-1 N(N\”Me(24DiCLPh)carbamylthio)methomyl CC(SC)=NOC(=O)N(C)SN(C)C(=O)c1c(Cl)cc(Cl)cc1 ^ 082774-17-2 N(N\”-iPr(4Me-Ph)Carbamylthio)methomyl CC(SC)=NOC(=O)N(C)SN(C(C)C)C(=O)c1ccc(C)cc1 Z 082774-18-3 N(N\”-Bu-(Phenyl)Carbamylthio)methomyl CC(SC)=NOC(=O)N(C)SN(CCCC)C(=O)c1ccccc1 D 082775-80-2 Furazan, chlorophenyl-, 5-oxide c1ccccc1C2=N(=O)ON=C2Cl D 082775-81-3 Furazan, chlorophenyl-, 2-oxide c1ccccc1C2=NON(=O)=C2Cl Z 082780-90-3 2-Imidazolidinimine, N-(2,3,6-trichlorophenyl)- c1(Cl)c(Cl)ccc(Cl)c1N=C2NCCN2 ] 082784-14-3 N(N\”Me(26DiCLPh)carbamylthio)methomyl CC(SC)=NOC(=O)N(C)SN(C)C(=O)c1c(Cl)cccc1Cl ? 082784-84-7 4-Heptenal, 2,5,6-trimethyl- CC(C(=CCC(C(=O))C)C)C \’ 082799-32-4 Benzenemethanaminium, N,N-dibutyl-N-[3-[(1-oxooctadecyl)amino]propyl]-, chloride CCCCCCCCCCCCCCCCCC(=O)NCCCN(Cl)(CCCC)(CCCC)Cc1ccccc1 R 082799-46-0 2-DODECYL-9H-THIOXANTHEN-9-ONE O=C1c3c(ccc(c3)CCCCCCCCCCCC)Sc2c1cccc2 [ 082801-62-5 Decanedioic acid, compd. with 2-aminoethanol O=C(O)CCCCCCCCC(=O)ON(H)(H)(H)CCO N 082801-84-1 2(2,3-DiCL-6MePh imino)imidazolidine c1(Cl)c(Cl)ccc(C)c1N=C2NCCN2 ­ 082808-57-9 Formic acid, compd. with (Z)-N-[2-[[2-(2-hydroxyethoxy)ethyl](2-hydroxyethyl)amino]ethyl]-9-octadecenamide (1:1) CCCCCCCCC=CCCCCCCCC(=O)NCCN(H)(OC=O)(CCO)CCOCCO h 082824-00-8  C123C4(C(Cc5c1c(c(cc5)O)OC2C(=NN=C1C2C56C(C(Cc7c5c(c(cc7)O)O2)N(CC6)C)(CC1)O)CC4)N(CC3)C)O \ 082848-32-6 Glycine, N-(N-L-phenylalanyl-L-valyl)- c1ccccc1CC(N)C(=O)NC(C(C)C)C(=O)NCC(=O)O L 082911-58-8 1,4,6,8-TETRACHLORODIBENZOFURAN Clc3cc(cc2c3oc1c2c(ccc1Cl)Cl)Cl F 082911-59-9 1,6,8-TRICHLORODIBENZOFURAN Clc3cc(cc2c3oc1c2c(ccc1)Cl)Cl D 082911-60-2 1,4,6-TRICHLORODIBENZOFURAN Clc3ccc(c2c3oc1c2cccc1Cl)Cl F 082911-61-3 1,3,4-TRICHLORODIBENZOFURAN Clc3c(cc(c2c3oc1c2cccc1)Cl)Cl z 082911-69-1 2,5-Pyrrolidinedione, 1-[[(9H-fluoren-9-ylmethoxy)carbonyl]oxy]- O=C4N(C(=O)CC4)OC(=O)OCC1c2c(c3ccccc13)cccc2 { 082919-37-7 Decanedioic acid, methyl 1,2,2,6,6-pentamethyl-4-piperidinylester O=C(C1CC(N(C(C1)(C)C)C)(C)C)OCCCCCCCCC(=O)OC ] 082925-96-0 2,4-Imidazolidinedione, 1,3-dibromo-5-ethyl-5-methyl- O=C1N(C(=O)N(C1(C)CC)Br)Br Ö 082933-88-8 Chromate(1-), [2-[[4,5-dihydro-3-methyl-1-(2-methyl-4-sulfophenyl)-5-oxo-1H-pyrazol-4-yl]azo]-4-sulfobenzoato(4-)]-, so O=S(=O)(c3cc(c(cc3)N4N=C(C5C4=O[Cr]1N(=N5)c2c(ccc(c2)S(=O)(=O)O[Na])C(=O)O1)C)C)O Î 082933-90-2 Chromate(1-), [5-chloro-3-[[4,5-dihydro-3-methyl-5-oxo-1-(3-sulfophenyl)-1H-pyrazol-4-yl]azo]-2-hydroxybenzenesulfonato O=S(=O)(c4cccc(c4)N5N=C(C2C5=O[Cr]1Oc3c(cc(cc3S(=O)(=O)O[Na])Cl)N1=N2)C)O Š 082933-91-3 D-Glucopyranoside, methyl, 2,6-di-9-octadecenoate, (Z,Z)- O=C(CCCCCCCC=CCCCCCCCC)OC1C(C(C(OC1OC)COC(=O)CCCCCCCC=CCCCCCCCC)O)O N 082941-31-9 N-HEXYL-N,N-DIMETHYLHEXANAMINIUM CHLORIDE CN(Cl)(CCCCCC)(CCCCCC)C + 082944-59-0 3-PENTYLNITRAT CCC(CC)ON(=O)=O + 082944-60-3 3-HEXYLNITRAT CCCC(CC)ON(=O)=O - 082944-61-4 3-HEPTYLNITRAT CCCCC(CC)ON(=O)=O - 082944-62-5 3-OCTYLNITRAT CCCCCC(CC)ON(=O)=O </w:t>
      </w:r>
      <w:r>
        <w:rPr>
          <w:rFonts w:ascii="Calibri" w:hAnsi="Calibri" w:cs="Calibri"/>
        </w:rPr>
        <w:t></w:t>
      </w:r>
      <w:r>
        <w:t xml:space="preserve"> 082964-04-3 Glycine, N-[[6-methoxy-5-(trifluoromethyl)-1-naphthalenyl]thioxomethyl]-N-methyl- S=C(c1c2c(ccc1)c(c(cc2)OC)C(F)(F)F)N(C)CC(=O)O 6 082971-12-8 4-Thiazolesulfonic acid O=S(=O)(c1cscn1)O t 082985-35-1 1-Propanamine, 3-(trimethoxysilyl)-N-[3-(trimethoxysilyl)propyl]- CO[Si](OCCCNCCCO[Si](OC)(OC)OC)(OC)OC X 082991-47-7 Benzene, 1-ethyl-4-(4-propylcyclohexyl)-, trans- CCc1ccc(cc1)C2CCC(CC2)CCCC [ 082991-48-8 Benzene, 1-(4-pentylcyclohexyl)-4-propyl-, trans- CCCc1ccc(cc1)C2CCC(CC2)CCCCC ž 083002-04-4 Phenol, 5-(1,1-dimethylheptyl)-2-[5-hydroxy-2-(3-hydroxy-2-(3-hydroxypropyl)cyclohexyl]-, (1#,2ß,5#)-(-)- Oc1cc(C(C)(C)CCCCCC)ccc1C2CC(O)CCC2CCCO </w:t>
      </w:r>
      <w:r>
        <w:rPr>
          <w:rFonts w:ascii="Calibri" w:hAnsi="Calibri" w:cs="Calibri"/>
        </w:rPr>
        <w:t></w:t>
      </w:r>
      <w:r>
        <w:t xml:space="preserve"> 083006-38-6 Benzoic acid, 2-[(6-amino-1-hydroxy-3-sulfo-2-naphthalenyl)azo]-, sodium salt NC3=CC2C(C=C3)C(=C(C(=C2)S(=O)(=O)O)N=Nc1c(cccc1)C(=O)[O-])O.[Na+] 083006-39-7 Benzoic acid, 2-[[1-hydroxy-6-[[[[2-methoxy-5-methyl-4-[[8-[(phenylsulfonyl)oxy]-3,6-disulfo-1-naphthalenyl]azo]phenyl] c1ccccc1S(=O)(=O)Oc2cc(S(=O)(=O)[O-])cc3cc(S(=O)(=O)O)cc(c23)N=Nc4cc(OC)c(cc4C)NC(=O)Nc5cc6cc(S(=O)(=O)O)c(c(O)c6cc5)N=Nc7c(C(=O)O)cccc7.[Na+] Í 083006-47-7 Benzenesulfonic acid, 4-[4,5-dihydro-3-methyl-4-[[4-methyl-3-[[(4-methylphenyl)amino]sulfonyl]phenyl]azo]-5-oxo-1H-pyra O=S(=O)(c2ccc(cc2)N3N=C(C(C3=O)N=Nc4ccc(c(c4)S(=O)(=O)Nc1ccc(cc1)C)C)C)O Î 083006-48-8 Benzenesulfonic acid, 4-[4-[[3-[(ethylphenylamino)sulfonyl]-4-methylphenyl]azo]-4,5-dihydro-3-methyl-5-oxo-1H-pyrazol-1 O=S(=O)(c2ccc(cc2)N3N=C(C(C3=O)N=Nc4ccc(c(c4)S(=O)(=O)N(c1ccccc1)CC)C)C)O Û 083006-49-9 Benzenesulfonic acid, 2-[[4-[[3-methyl-4-[[(4-methylphenyl)sulfonyl]oxy]phenyl]azo]phenyl]amino]-5-nitro-, monosodium s Cc2ccc(cc2)S(=O)(=O)Oc3c(cc(cc3)N=Nc4ccc(cc4)Nc1c(cc(cc1)N(=O)=O)S(=O)(=O)[O-])C.[Na+] m 083006-50-2 2-Naphthalenesulfonic acid, 6-(1-naphthalenylazo)- O=S(=O)(c3cc4cccc(c4cc3)N=Nc1c2c(ccc1)cccc2)O 083006-51-3 Benzenesulfonic acid, 2-[[5-amino-3-methyl-1-(3-sulfophenyl)-1H-pyrazol-4-yl]azo]-, 1,1\’-[(1-methylethylidene)di-4,1-ph c1ccc(S(=O)(=O)[O-])cc1N2N=C(C)C(=C2N)N=Nc3ccccc3S(=O)(=O)Oc4ccc(cc4)C(C)(C)c5ccc(cc5)OS(=O)(=O)c6ccccc6N=NC7=C(N)N(N=C7C)c8cc(S(=O)(=O)O)ccc8.[Na+] ñ 083006-52-4 2,7-Naphthalenedisulfonic acid, 4-[[4-[(3,6-disulfo-1-naphthalenyl)azo]-1-naphthalenyl]azo]-3-hydroxy-, sodium salt O=S(=O)(c3cc5c(cc3)c(c(c(c5)S(=O)(=O)O)O)N=Nc4ccc(c6c4cccc6)N=Nc1cc(cc2c1ccc(c2)S(=O)(=O)O)S(=O)(=O)[O-])O.[Na+] ñ 083006-53-5 2,6-Naphthalenedisulfonic acid, 4-[[4-[(2-hydroxy-3,6-disulfo-1-naphthalenyl)azo]-1-naphthalenyl]azo]-, sodium salt c1c(S(=O)(=O)O)cc2cc(S(=O)(=O)O)c(O)c(c2c1)N=Nc3c4ccccc4c(cc3)N=Nc5c6cc(S(=O)(=O)O)ccc6cc(S(=O)(=O)[O-])c5.[Na+] Ô 083006-54-6 Benzenesulfonic acid, 2,2 -[(9,10-dihydro-9,10-dioxo-1,4-anthracenediyl)diimino]bis[5-(1,1-dimethylethyl)- O=S(=O)(c3c(ccc(c3)C(C)(C)C)Nc4ccc(c2c4C(=O)c5c(cccc5)C2=O)Nc1c(cc(cc1)C(C)(C)C)S(=O)(=O)O)O È 083006-55-7 2,7-Naphthalenedisulfonic acid, 4-amino-5-hydroxy-3-[(4-nitrophenyl)azo]-6-(phenylazo)-, sodium salt Oc3c(c(cc2c3c(c(c(c2)S(=O)(=O)[O-])N=Nc4ccc(cc4)N(=O)=O)N)S(=O)(=O)O)N=Nc1ccccc1.[Na+] ù 083006-67-1 Benzenesulfonic acid, 2,2 -[(9,10-dihydro-5,8-dihydroxy-9,10-dioxo-1,4-anthracenediyl)diimino]bis[5-(1,1-dimethylethyl) c1cc(C(C)(C)C)cc(S(=O)(=O)[O-])c1Nc2c3C(=O)c4c(O)ccc(O)c4C(=O)c3c(cc2)Nc5c(S(=O)(=O)[O-])cc(C(C)(C)C)cc5.[Na+].[Na+] Þ 083006-68-2 Benzenesulfonic acid, 5-(1,1-dimethylethyl)-2-[[4-[[4-(1,1-dimethylethyl)phenyl]amino]-9,10-dihydro-5,8-dihydroxy-9,10- CC(Cc3cc(c(cc3)Nc4ccc(c2c4C(=O)c5c(ccc(c5C2=O)O)O)Nc1ccc(cc1)CC(C)C)S(=O)(=O)[O-])C.[Na+] </w:t>
      </w:r>
      <w:r>
        <w:cr/>
        <w:t xml:space="preserve">083006-69-3 2-Anthracenesulfonic acid, 5,8-bis[[4-(1,1-dimethylethyl)-2-sulfophenyl]amino]-9,10-dihydro-1,4-dihydroxy-9,10-dioxo-, c1cc(C(C)(C)C)cc(S(=O)(=O)[O-])c1Nc2c3C(=O)c4c(O)c(S(=O)(=O)[O-])cc(O)c4C(=O)c3c(cc2)Nc5c(S(=O)(=O)[O-])cc(C(C)(C)C)cc5.[Na+].[Na+].[Na+] ð 083006-74-0 1-Naphthalenesulfonic acid, 8-(phenylamino)-5-[[4-[(5-sulfo-1-naphthalenyl)azo]-1-naphthalenyl]azo]-, ammonium sodium s O=S(=O)(c3c6c(ccc3)c(ccc6Nc4ccccc4)N=Nc5ccc(c7ccccc57)N=Nc1c2c(ccc1)c(ccc2)S(=O)(=O)ON(H)(H)(H)H)[O-].[Na+] ä 083006-77-3 1-Naphthalenesulfonic acid, 8-(phenylamino)-5-[[4-[(3-sulfophenyl)azo]-1-naphthalenyl]azo]-, ammonium sodium salt c1cc(S(=O)(=O)[O-])c2c(Nc3ccccc3)ccc(c2c1)N=Nc4c5ccccc5c(cc4)N=Nc6cc(S(=O)(=O)ON(H)(H)(H)H)ccc6.[Na+] ã 083006-78-4 2,7-Naphthalenedisulfonic acid, 4-hydroxy-5-[[4-(phenylamino)-5-sulfo-1-naphthalenyl]azo]-, ammonium sodium salt O=S(=O)(c3c5c(ccc3)c(ccc5Nc4ccccc4)N=Nc1cc(cc2c1c(cc(c2)S(=O)(=O)[O-])O)S(=O)(=O)ON(H)(H)(H)H)O.[Na+] ; 083015-26-3 Atomoxetine c1c(c(ccc1)O[C@@H](c1ccccc1)CCNC)C Z 083016-70-0 Ethanol, 2-[[2-[2-(dimethylamino)ethoxy]ethyl]methylamino]- OCCN(CCOCCN(C)C)C Ð 083027-33-2 2-Anthracenesulfonic acid, 1-amino-9,10-dihydro-4-[[4-[(2-naphthalenylsulfonyl)amino]cyclohexyl]amino]-9,10-dioxo- O=S(=O)(c3ccc6c(c3)cccc6)NC4CCC(CC4)Nc5cc(c(c2c5C(=O)c1c(cccc1)C2=O)N)S(=O)(=O)O </w:t>
      </w:r>
      <w:r>
        <w:br w:type="page"/>
        <w:t xml:space="preserve">083027-38-7 2-Anthracenesulfonic acid, 5,8-bis[(2,6-diethyl-4-methyl-3-sulfophenyl)amino]-9,10-dihydro-1,4-dihydroxy-9,10-dioxo-, t CCc1cc(C)c(S(=O)(=O)[O-])c(CC)c1Nc2c3C(=O)c4c(O)c(S(=O)(=O)[O-])cc(O)c4C(=O)c3c(cc2)Nc5c(CC)c(S(=O)(=O)[O-])c(C)cc5CC.[Na+].[Na+].[Na+] í 083027-40-1 Benzenesulfonic acid, 5-[[4-(aminosulfonyl)-2-nitrophenyl]amino]-2-[[4-[[4-(aminosulfonyl)-2-nitrophenyl]amino]phenyl]a O=N(=O)c2c(ccc(c2)S(=O)(=O)N)Nc3cc(c(cc3)Nc4ccc(cc4)Nc1c(cc(cc1)S(=O)(=O)N)N(=O)=O)S(=O)(=O)ON(H)(H)(H)H Ð 083027-42-3 Benzenesulfonic acid, 2-[(4,8-diamino-3,7-dibromo-9,10-dihydro-9,10-dioxo-1-anthracenyl)amino]-5-methyl-, monosodium sa c1cc(C)cc(S(=O)(=O)[O-])c1Nc2c3C(=O)c4c(N)c(Br)ccc4C(=O)c3c(N)c(Br)c2.[Na+] Ð 083027-44-5 Benzenesulfonic acid, 2-[[9,10-dihydro-8-hydroxy-4-[(1-methylethyl)amino]-9,10-dioxo-1-anthracenyl]amino]-5-(1,1-dimeth CC(Cc3cc(c(cc3)Nc4ccc(c2c4C(=O)c1c(cccc1C2=O)O)NC(C)C)S(=O)(=O)[O-])C.[Na+] é 083027-45-6 2-Anthracenesulfonic acid, 8-[[4-(1,1-dimethylethyl)-2-sulfophenyl]amino]-9,10-dihydro-1-hydroxy-5-[(1-methylethyl)amin c1cc(C(C)(C)C)cc(S(=O)(=O)[O-])c1Nc2c3C(=O)c4c(O)c(S(=O)(=O)[O-])ccc4C(=O)c3c(NC(C)C)cc2.[Na+].[Na+] ¹ 083027-46-7 2-Naphthalenesulfonic acid, 6-amino-5-[[3-[(ethylphenylamino)sulfonyl]-4-methylphenyl]azo]-4-hydroxy- Cc3c(cc(cc3)N=Nc4c(ccc2cc(cc(c42)O)S(=O)(=O)O)N)S(=O)(=O)N(c1ccccc1)CC ú 083027-51-4 1,7-Naphthalenedisulfonic acid, 6-[[2-(4-cyclohexylphenoxy)phenyl]azo]-4-[[(2,4-dichlorophenoxy)acetyl]amino]-5-hydroxy Clc3cc(c(cc3)OCC(=O)Nc4ccc(c2c4c(c(c(c2)S(=O)(=O)[O-])N=Nc5c(cccc5)Oc6ccc(cc6)C1CCCCC1)O)S(=O)(=O)[O-])Cl.[Na+].[Na+] ô 083027-52-5 1,7-Naphthalenedisulfonic acid, 6-[[2-(2-cyclohexylphenoxy)phenyl]azo]-4-[[(2,4-dichlorophenoxy)acetyl]amino]-5-hydroxy Clc1cc(Cl)ccc1OCC(=O)Nc2ccc(S(=O)(=O)[O-])c3cc(S(=O)(=O)[O-])c(c(O)c23)N=Nc4ccccc4Oc5ccccc5C6CCCCC6.[Na+].[Na+] %083027-55-8 Cuprate(4-), [#-[7-(benzoylamino)-3-[[3,3\’-dihydroxy-4\’-[(1-hydroxy-4,8-disulfo-2-naphthalenyl)azo][1,1\’-biphenyl]-4-yl O=S(=O)(c4c7cccc(c7c8c(c4)N=N5[Cu](O8)Oc9c5ccc(c9)c6ccc0c(c6)O[Cu]1N(=N0)c:c(c3c(cc(cc3c(c:)S(=O)(=O)O[Na])NC(=O)c2ccccc2)S(=O)(=O)O[Na])O1)S(=O)(=O)O[Na])O[Na] 083027-56-9 Chromate(3-), bis[2-hydroxy-5-[[4-[(4-nitro-2-sulfophenyl)amino]phenyl]azo]benzoato(3-)-o1,o2]-, trisodium O=N(=O)c4cc(c(cc4)Nc5ccc(cc5)N=Nc6cc2c(cc6)O[Cr]1(Oc7c(cc(cc7)N=Nc8ccc(cc8)Nc3c(cc(cc3)N(=O)=O)S(=O)(=O)O[Na])C(=O)O1)OC2=O)S(=O)(=O)O[Na] û 083027-58-1 Chromate(3-), bis[2-[(4,5-dihydro-3-methyl-5-oxo-1-phenyl-1H-pyrazol-4-yl)azo]-5-sulfobenzoato(3-)]-, trisodium O=C6O[Cr]794(O=C5C(N=N9c0c(cc(cc0)S(=O)(=O)O[Na])C(=O)O7)C(=NN5c8ccccc8)C)O=C2C(N=N4c3c6cc(cc3)S(=O)(=O)O[Na])C(=NN2c1ccccc1)C Ü 083027-61-6 Benzenesulfonic acid, [(9,10-dihydro-9,10-dioxo-1,4-anthracenediyl)diimino]bis[ethylmethyl-, disodium salt CCc3c(c(ccc3)C)Nc4ccc(c2c4C(=O)c5cc(c(cc5C2=O)S(=O)(=O)[O-])S(=O)(=O)[O-])Nc1c(cccc1C)CC.[Na+].[Na+] É 083027-63-8 Benzenesulfonic acid, 2(or 5)-[(4-amino-3-bromo-9,10-dihydro-9,10-dioxo-1-anthracenyl)amino]-5(or 2)-methyl-, monosodiu c1c(S(=O)(=O)[O-])c(C)ccc1Nc2c3C(=O)c4ccccc4C(=O)c3c(N)c(Br)c2.[Na+] í 083027-64-9 Benzenesulfonic acid, 2,2 (or 3,3 )-[(4,8-diamino-3,7-dibromo-9,10-dihydro-9,10-dioxo-1,5-anthracenediyl)diimino]bis[5( Cc3ccc(cc3S(=O)(=O)[O-])Nc4cc(c(c2c4C(=O)c5c(c(cc(c5C2=O)Nc1ccc(cc1S(=O)(=O)[O-])C)Br)N)N)Br.[Na+].[Na+] o 083029-57-6 Propanamide, N-[2-[(2-hydroxy-3-phenoxypropyl)amino]ethyl]-2-methyl- c1ccccc1OCC(O)CNCCNC(=O)C(C)C k 083040-20-4 1-Pyrrolidinyloxy, 3,4-dicarboxy-2,2,5,5-tetramethyl-, cis OC(=O)C1C(C)(C)N(=O)C(C)(C)C1C(=O)O ¬ 083044-89-7 Benzenepropanoic acid, 3-(5-chloro-2H-benzotriazol-2-yl)-5-(1,1-dimethylethyl)-4-hydroxy-, octyl ester O=C(CCc1cc(c(cc1n3nc2c(n3)ccc(c2)Cl)O)C(C)(C)C)OCCCCCCCC · 083044-90-0 Benzenepropanoic acid, 3-(5-chloro-2H-benzotriazol-2-yl)-5-(1,1-dimethylethyl)-4-hydroxy-, 2-ethylhexyl ester O=C(CCc1cc(c(cc1n3nc2c(n3)ccc(c2)Cl)O)C(C)(C)C)OCC(CCCC)(C)C P 083055-99-6 Bensulfuron-methyl n1c(OC)cc(OC)nc1NC(=O)NS(=O)(=O)Cc2ccccc2C(=O)OC i 083056-32-0 Benzoic acid, 2-((isocyanatosulfonyl)methyl)-, methyl ester O=S(=O)(N=C=O)Cc1c(cccc1)C(=O)OC A 083066-88-0 Fluazifop-P n1cc(C(F)(F)F)ccc1Oc2ccc(OC(C)C(=O)O)cc2 ƒ 083073-36-3 1H-Pyrrolizine-1-carboxylic acid, 5-(4-chlorobenzoyl)-2,3-dihydro-6-methyl- OC(=O)C1C2=CC(C)=C(C(=O)c3ccc(Cl)cc3)N2CC1 ‚ 083073-37-4 1H-Pyrrolizine-1-carboxylic acid, 6-ethyl-5-(4-fluorobenzoyl)-2,3-dihydro- OC(=O)C1C2=CC(CC)=C(C(=O)c3ccc(F)cc3)N2CC1 G 083090-04-4  O=S(=O)(c2cc(c(cc2)O)C1N(CC(S1)(C)C)CCCCCCCCCCCCCCCCCC)Cl n 083090-10-2 3-(5,5-DIMETHYL-3-OCTADECYL-2-THIAZOLIDI O=S(=O)(c1ccc(c(c1)C2N(CC(S2)(C)C)CCCCCCCCCCCCCCCCCC)O)O U 083107-46-4 1-(bd-Glucopyranosyl)-2-NO2imidazole N(=O)(=O)c1nccn1C2OC(CO)C(O)C(O)C2O V 083107-47-5 1(bd-Glucothiopyranosyl)2NO2imidazole N(=O)(=O)c1nccn1C2SC(CO)C(O)C(O)C2O € 083107-50-0 D-Glycerol-a-d-galacto derivative N(=O)(=O)c1nccn1C2(C(=O)OC)CC(OC(=O)C)C(NC(=O)C)C(C(OC(=O)C)C(OC(=O)C)COC(=O)C)O2 ˜ 083116-90-9 1H-Imidazole, 2-nitro-1-(2,3,4,6-tetra-O-acetyl-5-thio-ß-D-glucopyranosyl)- S1C(COC(=O)C)C(OC(=O)C)C(OC(=O)C)C(OC(=O)C)C1N2C(N(=O)=O)=NC=C2 S 083118-48-3 Benzobicyclo(221)heptene,2en-NH2-6CF3 c1c(C(F)(F)F)cc2C(C3)CC(N)C3c2c1 S 083118-50-7 Benzobicyclo(221)heptene,2ex-NH2-6CF3 c1c(C(F)(F)F)cc2C(C3)CC(N)C3c2c1 S 083118-51-8 Benzobicyclo(221)heptene,2ex-NH2-6CF3 C(F)(F)(F)c1ccc2C(C3)CC(N)C3c2c1 G 083121-18-0 Teflubenzuron Fc1cccc(F)c1C(=O)NC(=O)Nc2cc(Cl)c(F)c(Cl)c2F E 083123-89-1 tr-Crotyl-chrysanthemate C1(C=C(C)C)C(C)(C)C1C(=O)OCC=CC 9 083124-56-5 1-chloro-1,1,3-trifluoropropane FC(CCF)(F)Cl 3 083124-57-6 3-chloro-1,1-difluoropropane FC(CCCl)F 4 083124-60-1 1,3-dichloro-1-fluoropropane ClC(CCCl)F B 083128-50-1 Barbituric acid, N-Me,5-Ethyl O=C1N(C)C(=O)NC(=O)C1CC @ 083130-01-2 Alanycarb c1ccccc1CN(SN(C)C(=O)ON=C(C)SC)CCC(=O)OCC r 083137-13-7 Rosin, reaction products with acrylic acid O=C(O)C4(C)C(CC3)C(CCC4)(C)C1C23CC(C(C(C(C)C)=C2)C1)C(O)=O ë 083137-15-9 2-Naphthalenesulfonic acid, 6-[(2,3-dibromo-1-oxopropyl)amino]-3-[[5-[(2,3-dibromo-1-oxopropyl)amino]-2-sulfophenyl]azo BrCC(Br)C(=O)Nc1ccc2cc(S(=O)(=O)[O-])c(c(O)c2c1)N=Nc3c(S(=O)(=O)[O-])ccc(c3)NC(=O)C(Br)CBr.[Na+].[Na+] )083137-16-0 Benzoic acid, 4,4\’-[1,3-phenylenebis[imino(6-chloro-1,3,5-triazine-4,2-diyl)imino(8-hydroxy-3,6-disulfo-1,7-naphthalene O=C(c3ccc(cc3)N=Nc4c(c9c(cc4S(=O)(=O)O)cc(cc9Nc5nc(nc(n5)Nc6cc(ccc6)Nc7nc(nc(n7)Nc8cc(cc2c8c(c(c(c2)S(=O)(=O)O)N=Nc1ccc(cc1)C(=O)O)O)S(=O)(=O)O)Cl)Cl)S(=O)(=O)O)O)O w 083157-96-4 2,4-Pyrimidinediamine, 5-[(2,6-dichloro-3,5-dimethoxyphenyl)methyl]- c1nc(N)nc(N)c1Cc2c(Cl)c(OC)cc(OC)c2Cl n 083157-97-5 2,4-Pyrimidinediamine, 5-[(6-bromo-1,3-benzodioxol-5-yl)methyl]- c1nc(N)nc(N)c1Cc2c(Br)cc3OCOc3c2 T 083157-99-7 2,4NH2pyrimidin,5(26MeOpyridin4yl)CH2 n1c(N)nc(N)c(Cc2cc(OC)nc(OC)c2)c1 V 083158-00-3 2,4-NH2pyrimidine,5(35-OH-4MeO)benzyl n1c(N)nc(N)c(Cc2cc(O)c(OC)c(O)c2)c1 c 083158-01-4 24NH2-pyrimidin,5(3MeO-45PhCO)benzyl Nc1nc(N)ncc1Cc2cc(OC)c(OCc3ccccc3)c(OCc4ccccc4)c2 c 083158-02-5 24NH2-pyrimidin,5(4MeO-35PhCO)benzyl Nc1nc(N)ncc1Cc2cc(OCc3ccccc3)c(OC)c(OCc4ccccc4)c2 Z 083158-03-6 2,4-NH2pyrimd,5(2-Me-4MeO-5BuO)benzyl n1c(N)nc(N)c(Cc2c(C)cc(OC)c(OCCCC)c2)c1 X 083158-04-7 2,4-NH2pyrimidine,5(35-CL-4MeO)benzyl n1c(N)nc(N)c(Cc2cc(Cl)c(OC)c(Cl)c2)c1 _ 083158-05-8 24NH2-pyrimd,5(2Me-4MeO-5PhMeO)Benzyl n1c(N)nc(N)c(Cc3c(C)cc(OC)c(OCc4ccccc4)c3)c1 \ 083158-06-9 24-NH2pyrimidine,5(3MeO-4PhMeO)benzyl n1c(N)nc(N)c(Cc2cc(OC)c(OCc3ccccc3)cc2)c1 Ž 083164-33-4 3-Pyridinecarboxamide, N-(2,4-difluorophenyl)-2-[3-(trifluoromethyl)phenoxy]- n1c(Oc2cc(C(F)(F)F)ccc2)c(C(=O)Nc3c(F)cc(F)cc3)ccc1 W 083166-73-8 2,4-NH2pyrimidine,5(3,4MeO-5-I)benzyl n1c(N)nc(N)c(Cc2cc(OC)c(OC)c(I)c2)c1 X 083166-74-9 24-NH2pyrimidine,5(3,5MeO-2-CL)benzyl n1c(N)nc(N)c(Cc2c(Cl)c(OC)cc(OC)c2)c1 ] 083166-75-0 24NH2pyrimidin,5(3-MeO-4-C(OH)Me2)benzyl n1c(N)nc(N)c(Cc2cc(OC)c(C(O)(C)C)cc2)c1 R 083166-76-1 2,4-NH2pyrimidine,5(3-OH-4MeO)benzyl n1c(N)nc(N)c(Cc2cc(O)c(OC)cc2)c1 ` 083166-77-2 24NH2-pyrimidin,5(3,5-MeO-4OCH2CN)benzyl n1c(N)nc(N)c(Cc2cc(OC)c(OCC(#N))c(OC)c2)c1 </w:t>
      </w:r>
      <w:r>
        <w:rPr>
          <w:rFonts w:ascii="Calibri" w:hAnsi="Calibri" w:cs="Calibri"/>
        </w:rPr>
        <w:t></w:t>
      </w:r>
      <w:r>
        <w:t xml:space="preserve"> 083166-78-3 Acetic acid, [4-[(2,4-diamino-5-pyrimidinyl)methyl]-2,6-dimethoxyphenoxy]-, methyl ester c1nc(N)nc(N)c1Cc2cc(OC)c(OCC(=O)OC)c(OC)c2 r 083175-06-8 2-Naphthaleneethanol, 5,6,7,8-tetrahydro-.beta.,5,5,8,8-pentamethyl- OC(Cc1ccc2c(c1)C(CCC2(C)C)(C)C)C f 083200-90-2 1H-Imidazole-1-ethanol, 4-bromo-#-(methoxymethyl)-2-nitro- C1=C(Br)N=C(N(=O)=O)N1CC(O)COC † 083207-57-2 1H-Indole, 2,3-dihydro-1,3,3-trimethyl-2-[2-(2,4,6-trimethoxyphenyl)ethenyl]- CN3C(C(c2ccccc32)(C)C)C=Cc1c(cc(cc1OC)OC)OC † 083207-58-3  C123C4(C1)C(C(CC2C1(C(C(C2(OC(C2)CC(O)(C)C)C)C(C1)O)(CC3)C)C)OC1C(C(C(C(O1)CO)O)O)O)(C(C(OC1C(C(C(CO1)O)O)O)CC4)(C)C)[H] ß 083221-37-8 Benzenesulfonamide, 4-[[4-[[4-(2-hydroxybutoxy)-3-methylphenyl]azo]phenyl]amino]-3-nitro-N-(phenylsulfonyl)-, monosodiu CCC([O-])COc1c(C)cc(cc1)N=Nc2ccc(cc2)Nc3c(N(=O)=O)cc(cc3)S(=O)(=O)NS(=O)(=O)c4ccccc4.[Na+] ß 083221-38-9 Benzenesulfonamide, 4-[[4-[[4-(2-hydroxybutoxy)-3-methylphenyl]azo]phenyl]amino]-3-nitro-N-(phenylsulfonyl)-, monolithi O=S(=O)(c2ccccc2)NS(=O)(=O)c3cc(c(cc3)N(=O)=O)Nc4ccc(cc4)N=Nc1cc(c(cc1)OCC([O-])CC)C.[Li+] Ô 083221-50-5 2-Naphthalenesulfonic acid, 7-(benzoylamino)-4-hydroxy-3-[[4-[(4-sulfophenyl)azo]phenyl]azo]-, sodium salt O=C(c3ccccc3)Nc4cc2c(cc4)c(c(c(c2)S(=O)(=O)O)N=Nc5ccc(cc5)N=Nc1ccc(cc1)S(=O)(=O)[O-])O.[Na+] 4083221-51-6 2-Naphthalenesulfonic acid, 7,7\’-(carbonyldiimino)bis[4-hydroxy-3-[[2-sulfo-4-[(4-sulfophenyl)azo]phenyl]azo]-, potassi c1cc(S(=O)(=O)[O-])ccc1N=Nc2cc(S(=O)(=O)O[K])c(cc2)N=Nc3c(S(=O)(=O)O)cc4cc(ccc4c3O)NC(=O)Nc5cc6cc(S(=O)(=O)O)c(c(O)c6cc5)N=Nc7c(S(=O)(=O)O)cc(cc7)N=Nc8ccc(S(=O)(=O)O)cc8.[Na+] Ï 083221-53-8 Benzoic acid, 5-[[4-[(7-amino-1-hydroxy-3-sulfo-2-naphthalenyl)azo]-1-naphthalenyl]azo]-2-hydroxy-, sodium salt O=S(=O)(c4cc2c(c(c4N=Nc5ccc(c3ccccc53)N=Nc1ccc(c(c1)C(=O)[O-])O)O)cc(cc2)N)O.[Na+] Ñ 083221-54-9 Benzoic acid, 3-[[4-[(7-amino-1-hydroxy-3-sulfo-2-naphthalenyl)azo]-1-naphthalenyl]azo]-2-hydroxy-, sodium salt c1c(N)ccc2cc(S(=O)(=O)[O-])c(c(O)c12)N=Nc3c4ccccc4c(cc3)N=Nc5c(O)c(C(=O)O)ccc5.[Na+] Ï 083221-56-1 2-Naphthalenesulfonic acid, 7,7 -(carbonyldiimino)bis[4-hydroxy-3-(phenylazo)-, sodium salt O=S(=O)(c3cc6c(c(c3N=Nc4ccccc4)O)ccc(c6)NC(=O)Nc5cc2c(cc5)c(c(c(c2)S(=O)(=O)[O-])N=Nc1ccccc1)O)O.[Na+] ÿ 083221-60-7 1,6-Naphthalenedisulfonic acid, 4-[[4-[[1-hydroxy-6-(phenylamino)-3-sulfo-2-naphthalenyl]azo]-1-naphthalenyl]azo]-, amm c1c(Nc0ccccc0)cc2cc(S(=O)(=O)[O-])c(c(O)c2c1)N=Nc3c4ccccc4c(cc3)N=Nc5c6cc(S(=O)(=O)O)ccc6c(S(=O)(=O)ON(H)(H)(H)H)cc5.[Na+] 083221-63-0 2,7-Naphthalenedisulfonic acid, 4-amino-3-[[4\’-[(2,4-diaminophenyl)azo]-2,2\’-disulfo[1,1\’-biphenyl]-4-yl]azo]-5-hydroxy Oc3c(c(cc2cc(c(c(c32)N)N=Nc4cc(c(cc4)c5c(cc(cc5)N=Nc6c(cc(cc6)N)N)S(=O)(=O)[O-])S(=O)(=O)O)S(=O)(=O)O)S(=O)(=O)O)N=Nc1ccccc1.[Na+] 083221-64-1 2,7-Naphthalenedisulfonic acid, 4-amino-3-[[4\’-[(8-amino-1-hydroxy-3,6-disulfo-2-naphthalenyl)azo]-2,2\’-disulfo[1,1\’-bi Oc1c2c(N)cc(S(=O)(=O)[O-])cc2cc(S(=O)(=O)O)c1N=Nc3cc(S(=O)(=O)O)c(cc3)c4c(S(=O)(=O)O)cc(cc4)N=Nc5c(S(=O)(=O)O)cc6cc(S(=O)(=O)O)cc(O)c6c5N.[Na+] ø 083221-65-2 2,7-Naphthalenedisulfonic acid, 4-amino-3-[[4\’-[(2,4-diaminophenyl)azo]-2,2\’-disulfo[1,1\’-biphenyl]-4-yl]azo]-5-hydroxy Oc3cc(cc2c3c(c(c(c2)S(=O)(=O)[O-])N=Nc4cc(c(cc4)c5c(cc(cc5)N=Nc1ccc(cc1N)N)S(=O)(=O)O)S(=O)(=O)O)N)S(=O)(=O)O.[Na+] 083221-67-4 2-Naphthalenesulfonic acid, 6-[(2,4-diaminophenyl)azo]-3-[[4-[[4-[[7-[(2,4-diaminophenyl)azo]-1-hydroxy-3-sulfo-2-napht c4(cc2c(c(c4N=Nc5ccc(cc5)Nc6ccc(cc6S(=O)(=O)[O-])N=Nc7c(c8c(ccc(c8)N=Nc3ccc(cc3N)N)cc7S(=O)(=O)O)O)O)cc(cc2)N=Nc1c(cc(cc1)N)N)S(=O)(=O)O.[Na+] \’083221-68-5 2-Naphthalenesulfonic acid, 6-[(2,4-diaminophenyl)azo]-3-[[4-[[4-[[7-[(2,4-diaminophenyl)azo]-1-hydroxy-3-sulfo-2-napht Nc3cc(c(cc3)N=Nc4cc8c(cc4)cc(c(c8O)N=Nc5cc(c(cc5)Nc6ccc(cc6)N=Nc7c(c2c(cc7S(=O)(=O)[O-])ccc(c2)N=Nc1c(cc(cc1)N)N)O)S(=O)(=O)[O-])S(=O)(=O)[O-])N.[Li+].[Li+].[Li+] </w:t>
      </w:r>
      <w:r>
        <w:noBreakHyphen/>
        <w:t xml:space="preserve">083221-69-6 2-Naphthalenesulfonic acid, 6-[(2,4-diaminophenyl)azo]-3-[[4-[[4-[[7-[(2,4-diaminophenyl)azo]-1-hydroxy-3-sulfo-2-napht Nc3cc(c(cc3)N=Nc4cc8c(cc4)cc(c(c8O)N=Nc5cc(c(cc5)Nc6ccc(cc6)N=Nc7c(c2c(cc7S(=O)(=O)[O-])ccc(c2)N=Nc1c(cc(cc1)N)N)O)S(=O)(=O)O)S(=O)(=O)[O-])N.[Na+].[Li+] û 083221-72-1 2,7-Naphthalenedisulfonic acid, 4-amino-3,6-bis[[4-[(2,4-diaminophenyl)azo]phenyl]azo]-5-hydroxy-, lithium sodium salt Nc3cc(c(cc3)N=Nc4ccc(cc4)N=Nc5c(c2c(cc5S(=O)(=O)[O-])cc(c(c2N)N=Nc6ccc(cc6)N=NC1=C(CC(C=C1)N)N)S(=O)(=O)O)O[Li])N.[Na+] â 083221-73-2 Benzoic acid, 4,4\’-[carbonylbis[imino(1-hydroxy-3-sulfo-6,2-naphthalenediyl)azo]]bis-, sodium salt c1cc(C(=O)[O-])ccc1N=Nc2c(S(=O)(=O)O)cc3cc(ccc3c2O)NC(=O)Nc4cc5cc(S(=O)(=O)O)c(c(O)c5cc4)N=Nc6ccc(C(=O)O)cc6.[Na+] ñ 083221-74-3 Benzoic acid, 4-[[1-hydroxy-6-[[[[5-hydroxy-6-(phenylazo)-7-sulfo-2-naphthalenyl]amino]carbonyl]amino]-3-sulfo-2-naphth O=S(=O)(c3cc6c(c(c3N=Nc4ccccc4)O)ccc(c6)NC(=O)Nc5cc2cc(c(c(c2cc5)O)N=Nc1ccc(cc1)C(=O)O)S(=O)(=O)[O-])O.[Na+] 083221-79-8 Benzoic acid, 2-[[2-amino-5-hydroxy-6-[[4\’-[(2-hydroxy-6-sulfo-1-naphthalenyl)azo]-3,3\’-dimethoxy[1,1\’-biphenyl]-4-yl]a Oc1ccc2cc(S(=O)(=O)[O-])ccc2c1N=Nc3c(OC)cc(cc3)c4cc(OC)c(cc4)N=Nc5c(S(=O)(=O)O)cc6c(c(N)ccc6c5O)N=Nc7c(C(=O)O)cc(N(=O)=O)cc7.[Na+] ò 083232-28-4 2-Naphthalenesulfonic acid, 7,7\’-(carbonyldiimino)bis[3-[[4-(acetylamino)phenyl]azo]-4-hydroxy-, sodium salt CC(=O)Nc3ccc(cc3)N=Nc4c(c6c(cc4S(=O)(=O)[O-])cc(cc6)NC(=O)Nc5cc2c(cc5)c(c(c(c2)S(=O)(=O)O)N=Nc1ccc(cc1)NC(=O)C)O)O.[Na+] ð 083232-29-5 2-Naphthalenesulfonic acid, 3-[[4-(acetylamino)phenyl]azo]-4-hydroxy-7-[[[[5-hydroxy-6-(phenylazo)-7-sulfo-2-naphthalen c1ccccc1N=Nc2c(S(=O)(=O)[O-])cc3cc(ccc3c2O)NC(=O)Nc4cc5cc(S(=O)(=O)O)c(c(O)c5cc4)N=Nc6ccc(NC(=O)C)cc6.[Na+] ß 083232-30-8 2-Naphthalenesulfonic acid, 7,7\’-(carbonyldiimino)bis[4-hydroxy-3-[(2-methylphenyl)azo]-, sodium salt Cc3c(cccc3)N=Nc4c(c6c(cc4S(=O)(=O)[O-])cc(cc6)NC(=O)Nc5cc2c(cc5)c(c(c(c2)S(=O)(=O)O)N=Nc1c(cccc1)C)O)O.[Na+] û 083232-31-9 2-Naphthalenesulfonic acid, 7,7\’-(carbonyldiimino)bis[4-hydroxy-3-[(2-methyl-4-sulfophenyl)azo]-, sodium salt c1cc(S(=O)(=O)O)cc(C)c1N=Nc2c(S(=O)(=O)[O-])cc3cc(ccc3c2O)NC(=O)Nc4cc5cc(S(=O)(=O)O)c(c(O)c5cc4)N=Nc6c(C)cc(S(=O)(=O)O)cc6.[Na+] ù 083232-32-0 2-Naphthalenesulfonic acid, 4-hydroxy-7-[[[[5-hydroxy-6-[(2-methylphenyl)azo]-7-sulfo-2-naphthalenyl]amino]carbonyl]ami Cc3c(cccc3)N=Nc4c(c6ccc(cc6cc4S(=O)(=O)[O-])NC(=O)Nc5ccc2c(c5)cc(c(c2O)N=Nc1c(cc(cc1)S(=O)(=O)O)C)S(=O)(=O)O)O.[Na+] é 083232-39-7 2,7-Naphthalenedisulfonic acid, 5-amino-4-hydroxy-3-[[4-[[4-[[2-hydroxy-4-(phenylamino)phenyl]azo]phenyl]amino]phenyl]a c1ccccc1Nc2cc(O)c(cc2)N=Nc3ccc(cc3)Nc4ccc(cc4)N=Nc5c(O)c6c(N)cc(S(=O)(=O)[O-])cc6cc5S(=O)(=O)O.[Na+] é 083232-40-0 2,7-Naphthalenedisulfonic acid, 5-amino-4-hydroxy-3-[[4-[[4-[[4-hydroxy-2-(phenylamino)phenyl]azo]phenyl]amino]phenyl]a Nc3cc(cc2c3c(c(c(c2)S(=O)(=O)[O-])N=Nc4ccc(cc4)Nc5ccc(cc5)N=Nc6ccc(cc6Nc1ccccc1)O)O)S(=O)(=O)O.[Na+] î 083232-44-4 Chromate(1-), [2,4-dihydro-4-[(2-hydroxy-5-nitrophenyl)azo]-5-methyl-2-phenyl-3H-pyrazol-3-onato(2-)][4-hydroxy-3-[(2-h O=S(=O)(c6cc9c(cc6)O[Cr]734(N9=Nc0c(ccc5ccccc05)O7)O=C8C(N3=Nc2c(ccc(c2)N(=O)=O)O4)C(=NN8c1ccccc1)C)N[Na] ð 083232-45-5 Chromate(1-), [2,4-dihydro-4-[(2-hydroxy-5-nitrophenyl)azo]-5-methyl-2-phenyl-3H-pyrazol-3-onato(2-)][N-[7-hydroxy-8-[( O=N(=O)c7cc2c(cc7)O[Cr]834(Oc5c(c6c(cccc6cc5)NC(=O)C)N8=Nc9c(ccc(c9)N(=O)=O)O3)O=C0C(N4=N2)C(=NN0c1ccccc1)C ñ 083232-46-6 Chromate(1-), [4-hydroxy-3-[(2-hydroxy-1-naphthalenyl)azo]benzenesulfonamidato(2-)][N-[7-hydroxy-8-[(2-hydroxy-5-nitrop CC(=O)Nc5c7c8c(ccc7ccc5)O[Cr]624(N8=Nc9c(ccc(c9)N(=O)=O)O4)Oc0c(cc(cc0)S(=O)(=O)N[Na])N6=Nc1c(ccc3ccccc13)O2 083232-52-4 Cuprate(3-), [8-hydroxy-7-[[3-hydroxy-4\’-[[1-hydroxy-6-(phenylamino)-3-sulfo-2-naphthalenyl]azo]-3\’-methoxy[1,1\’-biphen O=S(=O)(c4cc8cc(ccc8c(c4N=Nc5c(cc(cc5)c6ccc9c(c6)O[Cu]7N(=N9)c2c(c3c(cccc3cc2S(=O)(=O)O[Na])S(=O)(=O)O[Na])O7)OC)O)Nc1ccccc1)O[Na] 083232-53-5 Cuprate(4-), [#-[[3,3\’-[(3,3\’-dihydroxy[1,1\’-biphenyl]-4,4\’-diyl)bis(azo)]bis[5-ethoxy-4-hydroxy-2,7-naphthalenedisulfo O=S(=O)(c4cc5cc(c9c(c5c(c4)OCC)O[Cu]1N9=Nc6c(cc(cc6)c7cc0c(cc7)N=N8[Cu](O0)Oc3c8c(cc2cc(cc(c23)OCC)S(=O)(=O)O[Na])S(=O)(=O)O[Na])O1)S(=O)(=O)O[Na])O[Na] 083232-54-6 Cuprate(3-), [#-[5-(acetylamino)-3-[[4\’-[(1,8-dihydroxy-4-sulfo-2-naphthalenyl)azo]-3,3\’-dihydroxy[1,1\’-biphenyl]-4-yl] Oc5cccc6c(cc9c(c56)O[Cu]1N(=N9)c7c(cc(cc7)c8ccc0c(c8)O[Cu]2N(=N0)c3c(c4c(cc(cc4cc3S(=O)(=O)O[Na])S(=O)(=O)O[Na])NC(=O)C)O2)O1)S(=O)(=O)O[Na] 083232-55-7 Cuprate(4-), [4-[[4-[[[[6-[(3-chloro-2-hydroxy-5-sulfophenyl)azo]-5-hydroxy-7-sulfo-2-naphthalenyl]amino]carbonyl]amino Clc3c7c(cc(c3)S(=O)(=O)O[Na])N=N4[Cu](O7)Oc8c4c(cc5cc(ccc58)NC(=O)Nc6c(cc(c(c6)C)N=Nc1cc(cc2cc(cc(c12)O)S(=O)(=O)O[Na])S(=O)(=O)O[Na])OC)S(=O)(=O)O[Na] ^ 083242-23-3 DIPHENYL-2-(TERT-BUTYL)PHENYLPHOSPHATE O=P(Oc2ccccc2C(C)(C)C)(Oc3ccccc3)Oc1ccccc1 û 083249-26-7 Chromate(1-), [2-[[5-(aminosulfonyl)-2-hydroxyphenyl]azo]-3-oxo-N-phenylbutanamidato(2-)][N-[7-hydroxy-8-[(2-hydroxy-5- CC7=O[Cr]834(Oc5c(c6c(cccc6cc5)NS(=O)(=O)C)N8=Nc9c(ccc(c9)N(=O)=O)O3)N(=Nc2c(ccc(c2)S(=O)(=O)N[Na])O4)C7C(=O)Nc1ccccc1 </w:t>
      </w:r>
      <w:r>
        <w:br w:type="column"/>
        <w:t xml:space="preserve">083249-27-8 Chromate(3-), bis[3-hydroxy-4-[(2-hydroxy-1-naphthalenyl)azo]-7-nitro-1-naphthalenesulfonato(3-)]-, trilithium O=S(=O)(c5cc8c(c0ccc(cc50)N(=O)=O)N6=Nc:c(ccc;ccccc:;)O[Cr]673(O8)Oc9c(c4ccc(cc4c(c9)S(=O)(=O)[O-])N(=O)=O)N7=Nc1c(ccc2ccccc12)O3)[O-].[Li+].[Li+] 083249-28-9 Acetic acid, 2,2\’-[[4-[[1-hydroxy-6-[(4-methoxyphenyl)amino]-3-sulfo-2-naphthalenyl]azo]-4\’-[[1-hydroxy-6-[(4-methoxyph c1cc(OC)ccc1Nc2cc3c(S(=O)(=O)[O-])cc(c(O)c3cc2)N=Nc4c(OCC(=O)O)cc(cc4)c5cc(OCC(=O)O)c(cc5)N=Nc6c(S(=O)(=O)O[K])cc7cc(ccc7c6O)Nc8ccc(OC)cc8.[Na+] • 083249-47-2 Acetamide, N-[2-[(2-bromo-6-cyano-4-nitrophenyl)azo]-5-(dipropylamino)phenyl]- Brc2c(c(cc(c2)N(=O)=O)C#N)N=Nc1c(cc(cc1)N(CCC)CCC)NC(=O)C › 083249-48-3 1,3-Benzenedicarbonitrile, 2-[[4-[butyl(2-hydroxyethyl)amino]-2-methylphenyl]azo]-5-nitro- O=N(=O)c2cc(c(c(c2)C#N)N=Nc1ccc(cc1C)N(CCCC)CCO)C#N  083249-49-4 Benzonitrile, 3-bromo-2-[[4-(diethylamino)-2-methylphenyl]azo]-5-methyl- Brc2cc(cc(c2N=Nc1c(cc(cc1)N(CC)CC)C)C#N)C ˜ 083249-52-9 3-Pyridinecarbonitrile, 5-[(3,4-dichlorophenyl)azo]-1,2-dihydro-6-hydroxy-1,4-dimethyl-2-oxo- CC1=C(C#N)C(=O)N(C)C(O)=C1N=Nc2cc(c(cc2)Cl)Cl ˜ 083249-53-0 Methanesulfonamide, N-[2-[(2-bromo-6-cyano-4-methylphenyl)azo]-5-(diethylamino)phenyl]- Brc2c(c(cc(c2)C)C#N)N=Nc1ccc(cc1NS(=O)(=O)C)N(CC)CC › 083249-54-1 Methanesulfonamide, N-[2-[(2-bromo-6-cyano-4-methylphenyl)azo]-5-(dipropylamino)phenyl]- Brc2cc(cc(c2N=Nc1c(cc(cc1)N(CCC)CCC)NS(=O)(=O)C)C#N)C </w:t>
      </w:r>
      <w:r>
        <w:continuationSeparator/>
      </w:r>
      <w:r>
        <w:t xml:space="preserve">083249-59-6 2-Naphthalenesulfonic acid, 3,3\’-[cyclohexylidenebis[(2-methoxy-4,1-phenylene)azo]]bis[4,6-dihydroxy-, potassium sodium O=S(=O)(c4c(c(c6c(c4)ccc(c6)O)O)N=Nc5c(cc(cc5)C1(c7cc(c(cc7)N=Nc2c(c3c(cc2S(=O)(=O)[O-])ccc(c3)O)O)OC)CCCCC1)OC)[O-].[Na+].[K+] ¦ 083249-60-9 1-Naphthalenesulfonic acid, 2-[(2-hydroxy-6-sulfo-1-naphthalenyl)azo]-, calcium salt (1:1) c1cc2ccccc2c(S(=O)(=O)O[Ca]5)c1N=Nc3c4ccc(S(=O)(=O)O5)cc4ccc3O 083249-66-5 Chromate(1-), bis[3-[[[5-[(2-chloro-4-nitrophenyl)azo]-2-hydroxyphenyl]methylene]amino]-4-hydroxybenzenesulfonamidato(2 Clc6cc(ccc6N=Nc7cc2c(cc7)O[Cr]834(Oc5c(cc(cc5)S(=O)(=O)[N-])N8=C2)Oc9c(cc(cc9)S(=O)(=O)N)N3=Cc0c(ccc(c0)N=Nc1c(cc(cc1)N(=O)=O)Cl)O4)N(=O)=O.[Li+] 083249-67-6 Chromate(1-), bis[3-[[[5-[(2-chloro-4-nitrophenyl)azo]-2-hydroxyphenyl]methylene]amino]-4-hydroxybenzenesulfonamidato(2 O=N(=O)c6ccc(c(c6)Cl)N=Nc7cc2c(cc7)O[Cr]834(Oc5c(cc(cc5)S(=O)(=O)N[Na])N8=C2)Oc9c(cc(cc9)S(=O)(=O)N)N3=Cc0c(ccc(c0)N=Nc1c(cc(cc1)N(=O)=O)Cl)O4 G 083261-15-8 L-2-CHLOROPROPIONIC ACID ISOBUTYL ESTER O=C(OCC(C)C)C(Cl)C E 083283-07-2 NNN-Me-N(1Me-1-CyPentene)ammon I C1CC(C)C=C1CN(I)(C)(C)C _ 083285-27-2 2-Propenenitrile, 2,3-dichloro-3-(phenylsulfonyl)- O=S(=O)(c1ccccc1)C(=C(Cl)C#N)Cl ] 083285-28-3 2-Propenenitrile, 2-chloro-3-(phenylsulfonyl)-, (Z)- O=S(=O)(c1ccccc1)C=C(C#N)Cl ] 083285-29-4 2-Propenenitrile, 2-chloro-3-(phenylsulfonyl)-, (E)- O=S(=O)(c1ccccc1)C=C(C#N)Cl r 083290-91-9 9,10-Anthracenedione, dibromo-1,8-diamino-4,5-dihydroxy- Oc3c2c(c(cc3Br)N)C(=O)c1c(c(cc(c1N)Br)O)C2=O Q 083293-76-9 5(33-DiMe-1-triazeno)isophthalamide NC(=O)c1cc(C(=O)N)cc(N=NN(C)C)c1 ? 083293-82-7 1,2,2,3,3-PENTACHLOROBUTANE ClC(Cl)(CCl)C(Cl)(C)Cl \’ 083343-61-7 DIBROMOHEXANE BrC(Br)CCCCC L 083366-66-9 Nefazodone c1ccccc1OCCN2C(=O)N(CCCN3CCN(c4cccc(Cl)c4)CC3)N=C2CC õ 083399-75-1 1,7-Naphthalenedisulfonic acid, 4-(benzoylamino)-6-[[5-[[(5-chloro-2,6-difluoro-4-pyrimidinyl)methylamino]methyl]-2-sul CN(c3c(c(nc(n3)F)F)Cl)Cc4cc(c(cc4)S(=O)(=O)O)N=Nc1c(c5c(c(ccc5NC(=O)c2ccccc2)S(=O)(=O)O)cc1S(=O)(=O)[O-])O.[Na+] 083399-85-3 1,4-Benzenedisulfonic acid, 2-[[4-[[4-[[(2,3-dichloro-6-quinoxalinyl)carbonyl]amino]-5-sulfo-1-naphthalenyl]azo]-7-sulf O=S(=O)(c3c(cc(cc3)S(=O)(=O)[O-])N=Nc4ccc(c6c4cc(cc6)S(=O)(=O)[O-])N=Nc5ccc(c7c5cccc7S(=O)(=O)O)NC(=O)c1cc2c(cc1)nc(c(n2)Cl)Cl)O.[Na+].[Li+] ù 083399-87-5 2-Anthracenesulfonic acid, 1-amino-4-[[4-[[[(2,3-dichloro-6-quinoxalinyl)carbonyl]methylamino]methyl]-2-sulfophenyl]ami c1cc2nc(Cl)c(Cl)nc2cc1C(=O)N(C)Cc3cc(S(=O)(=O)[O-])c(cc3)Nc4c5C(=O)c6ccccc6C(=O)c5c(N)c(S(=O)(=O)[O-])c4.[Na+].[Na+] 083399-89-7 2H-Naphtho[1,2-d]triazole-5,9-disulfonic acid, 7-[(5-chloro-2,6-difluoro-4-pyrimidinyl)amino]-2-[4-[(hexahydro-2,4,6-tr Fc3nc(c(c(n3)NC4C=C(C2=C(C=4)C(=CC5=NN(N=C52)c6cc(c(cc6)N=NC1C(=O)NC(=O)NC1=O)S(=O)(=O)[O-])S(=O)(=O)O)S(=O)(=O)O)Cl)F.[Na+] î 083399-93-3 1H-Pyrazole-3-carboxylic acid, 4-[[5-[(5-chloro-2-fluoro-6-methyl-4-pyrimidinyl)amino]-2-sulfophenyl]azo]-1-(2,5-disulf n1c(F)nc(C)c(Cl)c1Nc2ccc(S(=O)(=O)O)c(c2)N=NC3C(C(=O)O)=NN(C3=O)c4c(S(=O)(=O)[O-])ccc(S(=O)(=O)O)c4.[Na+] í 083399-95-5 1,4-Benzenedisulfonic acid, 2-[[6-[[4-fluoro-6-(phenylamino)-1,3,5-triazin-2-yl]amino]-1-hydroxy-3-sulfo-2-naphthalenyl Fc3nc(nc(n3)Nc4ccccc4)Nc5cc2c(cc5)c(c(c(c2)S(=O)(=O)O)N=Nc1c(cc(c(c1)S(=O)(=O)[O-])OC)S(=O)(=O)O)O.[Na+] ó 083399-98-8 2,7-Naphthalenedisulfonic acid, 5-[[4-[(5-chloro-2,6-difluoro-4-pyrimidinyl)amino]benzoyl]amino]-4-hydroxy-3-[(2-sulfop n1c(F)nc(F)c(Cl)c1Nc2ccc(cc2)C(=O)Nc3cc(S(=O)(=O)O)cc4cc(S(=O)(=O)O)c(c(O)c34)N=Nc5c(S(=O)(=O)[O-])cccc5.[Na+] é 083400-02-6 2,7-Naphthalenedisulfonic acid, 5-[(5-chloro-2-fluoro-6-methyl-4-pyrimidinyl)amino]-4-hydroxy-3-[(1-sulfo-2-naphthaleny Fc3nc(c(c(n3)C)Cl)Nc4cc(cc5c4c(c(c(c5)S(=O)(=O)O)N=Nc1c(c2ccccc2cc1)S(=O)(=O)O)O)S(=O)(=O)[O-].[Na+] 083400-06-0 2,7-Naphthalenedisulfonic acid, 4-amino-3-[[4-[(5-chloro-2,6-difluoro-4-pyrimidinyl)amino]phenyl]azo]-6-[(2,5-disulfoph c1c(S(=O)(=O)[O-])ccc(S(=O)(=O)[O-])c1N=Nc2c(S(=O)(=O)O)cc3cc(S(=O)(=O)O)c(c(N)c3c2O)N=Nc4ccc(cc4)Nc5c(Cl)c(F)nc(F)n5.[Na+].[K+] </w:t>
      </w:r>
      <w:r>
        <w:br/>
        <w:t xml:space="preserve">083400-10-6 1,5-Naphthalenedisulfonic acid, 2-[[8-[[(2,3-dichloro-6-quinoxalinyl)carbonyl]amino]-1-hydroxy-3,6-disulfo-2-naphthalen O=C(c3cc5c(cc3)nc(c(n5)Cl)Cl)Nc4cc(cc6c4c(c(c(c6)S(=O)(=O)[O-])N=Nc1c(c2c(cc1)c(ccc2)S(=O)(=O)[O-])S(=O)(=O)O)O)S(=O)(=O)O.[Na+].[Li+] </w:t>
      </w:r>
      <w:r>
        <w:separator/>
      </w:r>
      <w:r>
        <w:t xml:space="preserve">083400-11-7 1,7-Naphthalenedisulfonic acid, 4-(benzoylamino)-6-[[5-[[(5-chloro-2,6-difluoro-4-pyrimidinyl)amino]methyl]-1-sulfo-2-n O=S(=O)(C3=C(C=CC6C3C=CC=C6CNc4c(c(nc(n4)F)F)Cl)N=Nc5c(c2c(cc5S(=O)(=O)[O-])c(ccc2NC(=O)c1ccccc1)S(=O)(=O)[O-])O)O.[Na+].[Li+] ÿ 083400-12-8 2,7-Naphthalenedisulfonic acid, 5-(benzoylamino)-3-[[5-[[(5-chloro-2,6-difluoro-4-pyrimidinyl)amino]methyl]-1-sulfo-2-n O=S(=O)(c3c(ccc6c3cccc6CNc4c(c(nc(n4)F)F)Cl)N=Nc5c(c2c(cc5S(=O)(=O)[O-])cc(cc2NC(=O)c1ccccc1)S(=O)(=O)[O-])O)O.[Na+].[Li+] ê 083400-16-2 1,7-Naphthalenedisulfonic acid, 4-[(5-chloro-2-fluoro-6-methyl-4-pyrimidinyl)amino]-5-hydroxy-6-[(2-sulfophenyl)azo]-, Fc3nc(c(c(n3)C)Cl)Nc4ccc(c2c4c(c(c(c2)S(=O)(=O)[O-])N=Nc1c(cccc1)S(=O)(=O)[O-])O)S(=O)(=O)O.[Na+].[K+] à 083400-17-3 2,7-Naphthalenedisulfonic acid, 5-[(5-chloro-2-fluoro-6-methyl-4-pyrimidinyl)amino]-4-hydroxy-3-[(2-sulfophenyl)azo]-, c1cccc(S(=O)(=O)[O-])c1N=Nc2c(S(=O)(=O)O)cc3cc(S(=O)(=O)O)cc(c3c2O)Nc4c(Cl)c(C)nc(F)n4.[Na+] ä 083400-18-4 2,7-Naphthalenedisulfonic acid, 5-[(5-chloro-2-fluoro-6-methyl-4-pyrimidinyl)amino]-4-hydroxy-3-[(4-methyl-2-sulfopheny Fc3nc(c(c(n3)C)Cl)Nc4cc(cc2c4c(c(c(c2)S(=O)(=O)[O-])N=Nc1ccc(cc1S(=O)(=O)O)C)O)S(=O)(=O)O.[Na+] 083400-20-8 4-Pyridinecarboxylic acid, 3-[[4-[7-[(5-chloro-2,6-difluoro-4-pyrimidinyl)amino]-5,9-disulfo-2H-naphtho[1,2-d]triazol-2 n1c(F)nc(F)c(Cl)c1Nc2cc3C(S(=O)(=O)[O-])=CC4=NN(N=C4c3c(S(=O)(=O)O)c2)c5cc(S(=O)(=O)O)c(cc5)N=NC7=C(C(=O)O)C=C(O)NC7=O.[Na+] ç 083400-21-9 1,3,6-Naphthalenetrisulfonic acid, 7-[[2-[(aminocarbonyl)amino]-4-[(4-amino-6-fluoro-1,3,5-triazin-2-yl)amino]phenyl]az O=S(=O)(c3c2c(cc(c3)S(=O)(=O)O)cc(c(c2)N=Nc4c(cc(cc4)Nc1nc(nc(n1)N)F)NC(=O)N)S(=O)(=O)[O-])O.[Na+] ^ 083411-71-6 Phosphinic acid, bis(2,4,4-trimethylpentyl)- O=P(CC(CC(C)(C)C)C)(CC(CC(C)(C)C)C)O ] 083418-53-5 Thiazole, 5-ethyl-2,5-dihydro-4-methyl-2-(2-methylpropyl)- CC(CC1SC(C(=N1)C)CC)C I 083430-06-2 PPG1055 CC(=NOCC(=O)O)c1cc(Oc2ccc(cc2Cl)C(F)(F)F)ccc1N(=O)=O D 083442-56-2 2-Propenoic acid, 3-bromo-2,3-diiodo- O=C(C(=C(I)Br)I)O 6 083463-62-1 BROMOCHLOROACETONITRILE C([C@@H](Cl)Br)#N = 083484-75-7 PENTACHLOROSTYRENE Clc1c(c(c(c(c1Cl)Cl)C=C)Cl)Cl T 083484-79-1 6H-CYCLOPENTA(GHI)PICEN-6-ONE O=C5c6cc3c(c4c6c2c5cc1c(c2cc4)cccc1)cccc3 Ä 083487-96-1 9-Undecenoic acid, 11-[2-[9-[[2-[[2-[(2-aminoethyl)amino]ethyl]amino]ethyl]amino]-9-oxononyl]-5,6-dipentyl-2-cyclohexen CCCCCC1C(CC=C(C1CC=CCCCCCCCC(=O)O)CCCCCCCCC(=O)NCCNCCNCCN)CCCCC R 083513-60-4 Lactofen Clc1cc(C(F)(F)F)ccc1Oc2cc(C(=O)OC(C)C(=O)OCC)c(N(=O)(=O))cc2 Ì 083524-75-8 Anthra[2,1,9-def:6,5,10-d\’e\’f\’]diisoquinoline-1,3,8,10(2H,9H)-tetrone, 2,9-bis[(4-methoxyphenyl)methyl]- COc7ccc(cc7)CN1C(=O)c2c8c(ccc4c8c(c9ccc5c6c(ccc4c96)C(=O)N(C5=O)Cc3ccc(cc3)OC)cc2)C1=O J 083536-56-5 1,2-DIHYDROACENAPHTHYLENECARBONITRILE N#Cc1cc2cccc3c2c(c1)CC3 ? 083536-57-6 PYRENECARBONITRILE N#Cc4cc2c3c(c4)ccc1c3c(ccc1)cc2 o 083543-39-9 Gold, dichloro[µ-[1,2-ethanediylbis[diethylphosphine]-P:P\’]]di- Cl[Au]=P(CC)(CC)CCP(CC)(CC)=[Au]Cl Á 083547-95-9 8-Oxa-3,5-dithia-4-phosphatetradecanoic acid, 10-ethyl-4-[[2-[(2-ethylhexyl)oxy]-2-oxoethyl]thio]-7-oxo-, 2-ethylhexyl CCCCC(CC)COC(=O)CSP(=O)(SCC(=O)OCC(CC)CCCC)SCC(=O)OCC(CC)CCCC Ë 083554-37-4 1-Octadecanaminium, N,N-dimethyl-N-[3-[(1-oxooctadecyl)amino]propyl]-, salt with 4-methylbenzenesulfonic acid (1:1) CCCCCCCCCCCCCCCCCC(=O)NCCCN(OS(=O)(=O)c1ccc(C)cc1)(C)(C)CCCCCCCCCCCCCCCCCC ü 083562-94-1 Chromate(1-), bis[N-[7-hydroxy-8-[[2-hydroxy-5-(methylsulfonyl)phenyl]azo]-1-naphthalenyl]acetamidato(2-)]-, sodium O=S(=O)(c7cc0c(cc7)O[Cr]83(Oc5c(c6c(cccc6cc5)NC(=O)C)N8=N0)Oc9c(c2c(cccc2cc9)NC(=O)C)N3=Nc1c(ccc(c1)S(=O)(=O)C)[O-])C.[Na+] V 083572-31-0 1,3,4-Pentanetricarboxylic acid, [R-(R*,S*)]- O=C(C(C(C(=O)O)C)CCC(=O)O)O O 083588-43-6 Fenridazon-Potassium c1(c(cc(n(n1)c1ccc(cc1)Cl)C)=O)C(=O)[O-].[K+] F 083589-46-2 DIBENZOFLUORENONE C1(c2c3c(c4c(c2c2ccccc12)cccc4)cccc3)=O E 083593-63-9 2-N,N-DiBuAmino-1-phenylethanol OC(c1ccccc1)CN(CCCC)CCCC S 083601-83-6 Mefluidide-potassium c1(cc(c(NS(C(F)(F)F)(=O)=O)cc1[N-]C(=O)C)C)C.[K+] M 083602-05-5 Spiraprilat c1ccccc1CCC(C(=O)OCC)NC(C)C(=O)N2CC3(SCCS3)CC2C(=O)O V 083622-91-7 11H-CYCLOPENTA(GHI)PERYLEN-11-ONE O=c5c2c3c4c5ccc6cccc(c64)c1cccc(c13)cc2 ( 083623-05-6 UKJ-1506 Nc2nc(nc(c2SC)Cl)N H 083636-47-9 1,2,3-TRICHLORODIBENZOFURAN Clc3c(c(cc2c3c1c(o2)cccc1)Cl)Cl Y 083643-94-1  C1(C(C(C(C(O1)CO)O)O)O)Oc1ccc(C#CCC=Cc2ccc(OC3C(C(C(C(O3)CO)O)O)O)cc2O)cc1O K 083647-97-6 Spirapril c1ccccc1CCC(C(=O)OCC)NC(C)C(=O)N2CC3(SCCS3)CC2C(=O)O P 083657-16-3 Uniconazole,(E)-(R)-(-)-isomer c1ncnn1C(C(O)C(C)(C)C)=Cc2ccc(Cl)cc2 P 083657-17-4 Uniconazole,(E)-(S)-(+)-isomer c1ncnn1C(C(O)C(C)(C)C)=Cc2ccc(Cl)cc2 r 083657-22-1 1H-1,2,4-Triazole-1-ethanol, [(4-chlorophenyl)methylene]-.alpha. c1ncnn1C(C(O)C(C)(C)C)=Cc2ccc(Cl)cc2 @ 083657-24-3 Diniconazole Clc1cc(Cl)ccc1C=C(C(O)C(C)(C)C)n2ncnc2 H 083682-28-4 2,2,3,4,5,5-HEXACHLOROHEXANE ClC(C(Cl)(C)Cl)C(Cl)C(Cl)(C)Cl D 083682-29-5 1,2,2,5,5,6-HEXACHLOROHEXANE ClC(CCC(Cl)(CCl)Cl)(CCl)Cl X 083682-30-8 1,1,4,4-TETRACHLORO-2,3-DICHLOROMETHYL-2-BUTENE ClC(Cl)C(CCl)=C(CCl)C(Cl)Cl L 083682-31-9 2,2,3,4,5,5-HEXACHLORO-3-HEXENE ClC(C(Cl)(C)Cl)=C(Cl)C(Cl)(C)Cl ) 083682-32-0 1,3-DICHLOROALLENE ClC=C=CCl 8 083682-33-1 3,4-DICHLOROHEXA-1,5-DIENE C=CC(Cl)C(Cl)C=C W 083682-34-2 PERCHLOROHEXANE ClC(C(Cl)(Cl)C(Cl)(Cl)Cl)(Cl)C(Cl)(Cl)C(Cl)(Cl)C(Cl)(Cl)Cl 4 083682-35-3 3-CHLOROHEXA-1,2,5-TRIENE C=C=C(CC=C)Cl 1 083682-36-4 1-CHLOROHEPT-1-YNE-5-ENE ClC#CCCC=CC &lt; 083682-37-5 3,4-DICHLOROHEXA-1,3,5-TRIENE C=CC(Cl)=C(Cl)C=C Q 083682-38-6 2-TRICHLOROMETHYL-3,3,3-TRICHLOROPROPENE C=C(C(Cl)(Cl)Cl)C(Cl)(Cl)Cl \ 083682-39-7 1-CHLORO-2-TRICHLOROMETHYL-3,3,3-TRICHLOROPROPENE ClC(Cl)(Cl)C(C(Cl)(Cl)Cl)=CCl \ 083682-40-0 1,1-DICHLORO-2,3-BIS(TRICHLOROMETHYL)PROPENE ClC(Cl)(Cl)C(CC(Cl)(Cl)Cl)=C(Cl)Cl 4 083682-41-1 4,4-DICHLORO-1,2-BUTADIENE C=C=CC(Cl)Cl . 083682-42-2 4,4-DICHLORO-1-BUTYNE C#CCC(Cl)Cl 5 083682-43-3 4,4,4-TRICHLORO-1-BUTYNE C#CCC(Cl)(Cl)Cl 2 083682-44-4 1,4-DICHLORO-1,2-BUTADIENE ClC=C=CCCl , 083682-45-5 1,4-DICHLORO-1-BUTYNE ClC#CCCCl 4 083682-46-6 1,1,4-TRICHLOROBUTADIENE ClC(Cl)=CC=CCl 9 083682-47-7 1-HEXACHLOROBUTYNE ClC(Cl)(Cl)C(Cl)(Cl)C#CCl G 083682-48-8 1,6-DICHLORO-2,5-DIMETHYL-1,5-HEXADIENE ClC=C(C)CCC(C)=CCl K 083682-49-9 3,4-DICHLORO-2,5-DIMETHYL-1,5-HEXADIENE C=C(C)C(Cl)C(Cl)C(C)=C Z 083682-50-2 2,5-DIMETHYL-3,3,4,4-TETRACHLORO-1,5-HEXADIENE ClC(C(C)=C)(Cl)C(Cl)(Cl)C(C)=C C 083682-51-3 2,5-BIS(CHLOROMETHYL)-1,5-HEXADIENE C=C(CCl)CCC(CCl)=C X 083682-52-4 2,5-BIS(CHLOROMETHYL)-3,4-DICHLORO-1,5-HEXADIENE C=C(CCl)C(Cl)C(Cl)C(CCl)=C g 083682-53-5 2,5-BIS(CHLOROMETHYL)-3,3,4,4-TETRACHLORO-1,5-HEXADIENE C=C(CCl)C(Cl)(Cl)C(Cl)(Cl)C(CCl)=C K 083682-54-6 2,5-DIMETHYL-1,6-DICHLORO-1,3,5-HEXATRIENE ClC=C(C)C=CC(C)=CCl \ 083682-55-7 2,5-BIS(CHLOROMETHYL)-3,4-DICHLORO-1,3,5-HEXATRIENE C=C(CCl)C(Cl)=C(Cl)C(CCl)=C G 083682-56-8 2,5-BIS(CHLOROMETHYL)-1,3,5-HEXATRIENE C=C(CCl)C=CC(CCl)=C f 083682-57-9 2,5-BIS(DICHLOROMETHYL)-3,4-DICHLORO-1,3,5-HEXATRIENE C=C(C(Cl)Cl)C(Cl)=C(Cl)C(C(Cl)Cl)=C o 083682-58-0 2,5-BIS(TRICHLOROMETHYL)-3,4-DICHLORO-1,3,5-HEXATRIENE C=C(C(Cl)(Cl)Cl)C(Cl)=C(Cl)C(C(Cl)(Cl)Cl)=C Y 083682-59-1 1,3,5-TRIS(2,2-DICHLOROETHYL)BENZENE ClC(Cl)CC1=CC(CC(Cl)Cl)=CC(CC(Cl)Cl)=C1 h 083682-60-4 1,3,5-TRIS(2,2,2-TRICHLOROETHYL)BENZENE ClC(Cl)(Cl)CC1=CC(CC(Cl)(Cl)Cl)=CC(CC(Cl)(Cl)Cl)=C1 9 083682-61-5 1,2-DICHLORO-1,5-OCTADIENE ClC(CCC=CCCC)=CCl K 083682-62-6 1,2-BIS(1,2-DICHLOROETHYL)CYCLOBUTANE ClC(CCl)C1C(CC1)C(CCl)Cl T 083682-63-7 1,4-DICHLORO-4-(1-CHLOROETHENYL)CYCLO-1-HEXENE C=C(Cl)C1(Cl)CC=C(Cl)CC1 _ 083682-64-8 1,2,4-TRICHLORO-4-(1,1,2-TRICHLOROETHYL)CYCLOHEXANE ClC(Cl)(CCl)C(CCC1Cl)(Cl)CC1Cl ? 083682-65-9 1,5-DICHLOROCYCLO-1,4-OCTADIENE ClC1=CCC=C(Cl)CCC1 &gt; 083682-66-0 BIS(2-CHLORO-3-BUTENYL) ETHER C=CC(COCC(Cl)C=C)Cl 7 083682-67-1 1,1\’-OXYBIS-3-BUTEN-2-OL C=CC(COCC(O)C=C)O 7 083682-68-2 2,2\’-OXYBIS-3-BUTEN-1-OL C=CC(CO)OC(CO)C=C D 083682-69-3 1,1,2,2,3,3-HEXACHLOROBUTANE ClC(C(Cl)Cl)(Cl)C(Cl)(C)Cl K 083682-70-6 1,1,1,2,2,3,3-HEPTACHLOROBUTANE ClC(C(Cl)(C)Cl)(Cl)C(Cl)(Cl)Cl H 083682-71-7 2,3,3,4,4,4-HEXACHLOROBUT-1-ENE ClC(C(Cl)=C)(Cl)C(Cl)(Cl)Cl , 083682-72-8 3,3-DICHLOROPROPANOL ClC(Cl)CCO û 083682-78-4 1-Propanaminium, 3,3\’,3\’\’-[phosphinylidynetris(oxy)]tris[N-(3-aminopropyl)-2-hydroxy-N,N-dimethyl-, N,N\’,N\’ -tri-C6-18 CCCCCC(=O)NCCCN(C)(C)(Cl)CC(O)COP(=O)(OCC(O)CN(C)(C)(Cl)CCCNC(=O)CCCCCCCCC)OCC(O)CN(C)(C)(Cl)CCCNC(=O)CCCCCCCCCCCCCCCCC N 083690-98-6 1,3,6,9-TETRACHLORODIBENZOFURAN Clc3cc(cc2c3c1c(o2)c(ccc1Cl)Cl)Cl P 083704-21-6 1,2,3,6-TETRACHLORODIBENZOFURAN Clc3c(c(cc2c3c1c(o2)c(ccc1)Cl)Cl)Cl P 083704-22-7 1,2,3,7-TETRACHLORODIBENZOFURAN Clc3c(c(cc2c3c1c(o2)cc(cc1)Cl)Cl)Cl N 083704-23-8 1,2,3,9-TETRACHLORODIBENZOFURAN Clc3c(c(cc2c3c1c(o2)cccc1Cl)Cl)Cl N 083704-24-9 1,2,4,9-TETRACHLORODIBENZOFURAN Clc3c(cc(c2c3c1c(o2)cccc1Cl)Cl)Cl N 083704-25-0 1,2,6,7-TETRACHLORODIBENZOFURAN Clc3c(ccc2c3oc1c2c(c(cc1)Cl)Cl)Cl N 083704-26-1 1,2,7,9-TETRACHLORODIBENZOFURAN Clc3cc(cc2c3c1c(o2)ccc(c1Cl)Cl)Cl Q 083704-27-2 Dibenzofuran, 1,3,4,6-tetrachloro- c1c(Cl)c2c3cccc(Cl)c3oc2c(Cl)c1Cl N 083704-28-3 1,3,4,9-TETRACHLORODIBENZOFURAN Clc3c(cc(c2c3oc1c2c(ccc1)Cl)Cl)Cl L 083704-29-4 1,4,7-8-TETRACHLORODIBENZOFURAN Clc1cc2c(oc3c2c(ccc3Cl)Cl)cc1Cl Q 083704-30-7 Dibenzofuran, 2,3,4,6-tetrachloro- c1(Cl)cc2c3cccc(Cl)c3oc2c(Cl)c1Cl N 083704-31-8 2,3,4,7-TETRACHLORODIBENZOFURAN Clc3c(c(cc2c3oc1c2ccc(c1)Cl)Cl)Cl N 083704-32-9 2,3,4,8-TETRACHLORODIBENZOFURAN Clc3c(c(cc2c3oc1c2cc(cc1)Cl)Cl)Cl N 083704-33-0 1,6,7,8-TETRACHLORODIBENZOFURAN Clc3c(c(cc2c3oc1c2c(ccc1)Cl)Cl)Cl H 083704-34-1 1,2,8-TRICHLORODIBENZOFURAN Clc3c(ccc2c3c1c(o2)ccc(c1)Cl)Cl R 083704-35-2 1,4,6,7,8-PENTACHLORODIBENZOFURAN Clc3c(c(cc2c3oc1c2c(ccc1Cl)Cl)Cl)Cl R 083704-36-3 1,3,4,6,7-PENTACHLORODIBENZOFURAN Clc3c(cc(c2c3oc1c2ccc(c1Cl)Cl)Cl)Cl H 083704-37-4 1,2,7-TRICHLORODIBENZOFURAN Clc3c(ccc2c3c1c(o2)cc(cc1)Cl)Cl F 083704-38-5 1,2,9-TRICHLORODIBENZOFURAN Clc3c(ccc2c3c1c(o2)cccc1Cl)Cl H 083704-39-6 1,3,6-TRICHLORODIBENZOFURAN Clc3cc(cc2c3c1c(o2)c(ccc1)Cl)Cl F 083704-40-9 1,3,9-TRICHLORODIBENZOFURAN Clc3cc(cc2c3c1c(o2)cccc1Cl)Cl F 083704-41-0 1,4,7-TRICHLORODIBENZOFURAN Clc3ccc(c2c3oc1c2ccc(c1)Cl)Cl F 083704-42-1 2,4,7-TRICHLORODIBENZOFURAN Clc3cc(cc2c3oc1c2ccc(c1)Cl)Cl D 083704-43-2 3,4,6-TRICHLORODIBENZOFURAN Clc3c(ccc2c3oc1c2cccc1Cl)Cl F 083704-44-3 3,4,7-TRICHLORODIBENZOFURAN Clc3c(ccc2c3oc1c2ccc(c1)Cl)Cl F 083704-45-4 2,6,7-TRICHLORODIBENZOFURAN Clc3c(ccc2c3oc1c2cc(cc1)Cl)Cl F 083704-46-5 1,6,7-TRICHLORODIBENZOFURAN Clc3c(ccc2c3oc1c2c(ccc1)Cl)Cl V 083704-47-6 1,2,3,4,6-PENTACHLORODIBENZOFURAN Clc3c(c(c(c2c3c1c(o2)c(ccc1)Cl)Cl)Cl)Cl V 083704-48-7 1,2,3,4,7-PENTACHLORODIBENZOFURAN Clc3c(c(c(c2c3c1c(o2)cc(cc1)Cl)Cl)Cl)Cl T 083704-49-8 1,2,3,4,9-PENTACHLORODIBENZOFURAN Clc3c(c(c(c2c3c1c(o2)cccc1Cl)Cl)Cl)Cl R 083704-50-1 1,2,4,6,7-PENTACHLORODIBENZOFURAN Clc3c(ccc2c3oc1c2c(c(cc1Cl)Cl)Cl)Cl V 083704-51-2 1,2,3,6,8-PENTACHLORODIBENZOFURAN Clc3c(c(cc2c3c1c(o2)c(cc(c1)Cl)Cl)Cl)Cl T 083704-52-3 1,2,3,6,9-PENTACHLORODIBENZOFURAN Clc3c(c(cc2c3c1c(o2)c(ccc1Cl)Cl)Cl)Cl T 083704-53-4 1,2,3,7,9-PENTACHLORODIBENZOFURAN Clc3c(c(cc2c3c1c(o2)cc(cc1Cl)Cl)Cl)Cl T 083704-54-5 1,2,3,8,9-PENTACHLORODIBENZOFURAN Clc3c(c(cc2c3c1c(o2)ccc(c1Cl)Cl)Cl)Cl R 083704-55-6 1,3,4,6,8-PENTACHLORODIBENZOFURAN Clc3c(cc(c2c3oc1c2cc(cc1Cl)Cl)Cl)Cl P 083710-07-0 1,2,6,8-TETRACHLORODIBENZOFURAN Clc3c(ccc2c3c1c(o2)c(cc(c1)Cl)Cl)Cl z 083712-00-9 Decanedioic acid, mono(1,2,2,6,6-pentamethyl-4-piperidinyl) ester OC(=O)CCCCCCCCC(=O)OC1CC(N(C(C1)(C)C)C)(C)C P 083719-40-8 1,2,4,7-TETRACHLORODIBENZOFURAN Clc3c(cc(c2c3c1c(o2)cc(cc1)Cl)Cl)Cl ƒ 083721-45-3 1-Propanol, 2,3-bis[(2-ethylhexyl)oxy]-, hydrogen sulfate, sodium salt CCC(COC(COS(=O)(=O)[O-])COCC(CC)CCCC)CCCC.[Na+] ž 083721-46-4 Methanesulfonamide, 1-chloro-N-[4,5-dichloro-2-(2,4-dichlorophenoxy)phenyl]-, sodium salt c1cc(Cl)cc(Cl)c1Oc2cc(Cl)c(Cl)cc2[N-]S(=O)(=O)CCl.[Na+] ¥ 083721-47-5 Methanesulfonamide, 1-chloro-N-[2,3,4-trichloro-6-(2,4-dichlorophenoxy)phenyl]-, sodium salt ClCS(=O)(=O)[N-]c2c(cc(c(c2Cl)Cl)Cl)Oc1c(cc(cc1)Cl)Cl.[Na+] ­ 083721-48-6 Methanesulfonamide, 1-chloro-N-[2,3,4,5-tetrachloro-6-(2,4-dichlorophenoxy)phenyl]-, sodium salt c1cc(Cl)cc(Cl)c1Oc2c(Cl)c(Cl)c(Cl)c(Cl)c2[N-]S(=O)(=O)CCl.[Na+] Ï 083721-52-2 Benzamide, N,N -[azinobis[methylidyne(4-amino-9,10-dihydro-9,10-dioxo-3,1-anthracenediyl)]]bis- O=C3c7ccccc7C(=O)c8c3c(cc(c8N)C=NN=Cc4c(c2c(c(c4)NC(=O)c5ccccc5)C(=O)c6ccccc6C2=O)N)NC(=O)c1ccccc1 « 083721-54-4 Benzamide, N,N\’-(9,10-dihydro-4,8-dihydroxy-9,10-dioxo-1,5-anthracenediyl)bis[3-chloro- Clc3cc(ccc3)C(=O)Nc4ccc(c2c4C(=O)c5c(c(ccc5O)NC(=O)c1cc(ccc1)Cl)C2=O)O » 083721-55-5 Benzamide, 3-chloro-N-[5-[(4-chlorobenzoyl)amino]-9,10-dihydro-4,8-dihydroxy-9,10-dioxo-1-anthracenyl]- Clc3cccc(c3)C(=O)Nc4ccc(c2c4C(=O)c5c(c(ccc5O)NC(=O)c1ccc(cc1)Cl)C2=O)O « 083721-56-6 Benzamide, N,N\’-(9,10-dihydro-4,8-dihydroxy-9,10-dioxo-1,5-anthracenediyl)bis[4-chloro- Clc3ccc(cc3)C(=O)Nc4ccc(c2c4C(=O)c5c(c(ccc5O)NC(=O)c1ccc(cc1)Cl)C2=O)O Å 083721-57-7 2-Naphthalenesulfonic acid, 6-amino-4-hydroxy-5-[(4-nitro-2-sulfophenyl)azo]-, ammonium sodium salt O=N(=O)c3cc(c(cc3)N=Nc1c(ccc2cc(cc(c12)O)S(=O)(=O)[O-])N)S(=O)(=O)ON(H)(H)(H)H.[Na+] à 083721-58-8 Benzamide, N-[4-[(10-bromo-6,12-dihydro-6,12-dioxodibenzo[def,mno]chrysen-4-yl)amino]-9,10-dihydro-9,10-dioxo-1-anthrac O=c6c0c3c4c5c6cccc5c(cc4C(=O)c7cccc(c73)c(c0)Br)Nc8ccc(c2c8C(=O)c9ccccc9C2=O)NC(=O)c1ccccc1 Ý 083721-59-9 Naphtho[2,3-h]phenanthro[2,1,10-mna]acridine-5,9,18(6H)-trione, 11-[(9,10-dihydro-9,10-dioxo-1-anthracenyl)amino]- O=C6c7ccccc7C(=O)c8c6c(ccc8)Nc1cc9c(c:ccc4c5c(ccc(c:5)c9=O)nc0c4ccc3c0C(=O)c2c(cccc2)C3=O)cc1 × 083721-63-5 Benzamide, N-[4-amino-3-[[[(1-amino-9,10-dihydro-9,10-dioxo-2-anthracenyl)methylene]hydrazono]methyl]-9,10-dihydro-9,10 O=C3c6ccccc6C(=O)c7c3c(cc(c7N)C=NN=Cc4cc(c2c(c4)C(=O)c5ccccc5C2=O)N)NC(=O)c1ccccc1 u 083729-01-5 Salvinorin A C1([C@H]2[C@@](C[C@H](O1)c1cocc1)([C@H]1C([C@H](C[C@H]([C@@]1(CC2)C)C(=O)OC)OC(=O)C)=O)C)=O û 083732-89-2 Chromate(1-), bis[4-[(4,5-dihydro-3-methyl-5-oxo-1-phenyl-1H-pyrazol-4-yl)azo]-3-hydroxy-N,N-dimethylbenzenesulfonamida CC7=NN(C0=O[Cr]345(Oc6c(ccc(c6)S(=O)(=O)N(C)C)N3=NC70)Oc8c(ccc(c8)S(=O)(=O)N(C)C)N4=NC9C(=O5)N(c2ccccc2)N=C9C)c1ccccc1 083732-96-1 Chromate(1-), bis[3-[4-[(5-chloro-2-hydroxy-3-nitrophenyl)azo]-4,5-dihydro-3-methyl-5-oxo-1H-pyrazol-1-yl]-2,4-dimethyl Clc6cc0c(c(c6)N(=O)=O)O[Cr]734(O=C5C(N7=N0)C(=NN5c8c(ccc(c8C)S(=O)(=O)N)C)C)O=C9C(N3=Nc2c(c(cc(c2)Cl)N(=O)=O)O4)C(=NN9c1c(ccc(c1C)S(=O)(=O)N[Na])C)C ö 083733-04-4 Chromate(1-), [3-[(4,5-dihydro-3-methyl-5-oxo-1-phenyl-1H-pyrazol-4-yl)azo]-4-hydroxybenzenesulfonamidato(2-)][N-[7-hyd O=N(=O)c7cc0c(cc7)O[Cr]834(Oc5c(c6c(cccc6cc5)NC(=O)C)N8=N0)Oc9c(cc(cc9)S(=O)(=O)N[Na])N3=NC1C(O4)N(c2ccccc2)N=C1C ï 083733-23-7 Chromate(2-), [3-[(4,5-dihydro-3-methyl-5-oxo-1-phenyl-1H-pyrazol-4-yl)azo]-4-hydroxy-5-nitrobenzenesulfonato(3-)][2-[[ CC7=NN(C2=O[Cr]345(Oc6c(cc(cc6N(=O)=O)S(=O)(=O)O[Na])N3=NC72)Oc8c(cc(cc8)N(=O)=O)N4=Cc9c(cccc9)O5)c1ccccc1 083733-25-9 1,3,5-Naphthalenetrisulfonic acid, 7-[[4-[[4-[(4-hydroxyphenyl)azo]-2-methylphenyl]azo]-7-sulfo-1-naphthalenyl]azo]-, t c1c(S(=O)(=O)[O-])c2cc(S(=O)(=O)[O-])cc(S(=O)(=O)[O-])c2cc1N=Nc3c4cc(S(=O)(=O)[O-])ccc4c(cc3)N=Nc5c(C)cc(cc5)N=Nc6ccc(O)cc6.[Na+].[Na+].[Na+].[Na+] &gt; 083733-82-8 PHOSMETHYLAN S=P(SCN(c1c(cccc1)Cl)C(=O)CCC)(OC)OC ü 083748-22-5 Chromate(1-), bis[N-[7-hydroxy-8-[(2-hydroxy-5-nitrophenyl)azo]-1-naphthalenyl]methanesulfonamidato(2-)]-, sodium O=N(=O)c7cc0c(cc7)O[Cr]83(Oc5c(c6c(cccc6cc5)NS(=O)(=O)C)N8=N0)Oc9c(c2c(cccc2cc9)NS(=O)(=O)C)N3=Nc1c(ccc(c1)N(=O)=O)[O-].[Na+] </w:t>
      </w:r>
      <w:r>
        <w:br/>
        <w:t xml:space="preserve">083748-23-6 Chromate(3-), [3-[(4,5-dihydro-3-methyl-5-oxo-1-phenyl-1H-pyrazol-4-yl)azo]-2-hydroxy-5-nitrobenzenesulfonato(3-)][3-hy O=S(=O)(c5cc8c(c0ccc(cc50)N(=O)=O)N6=Nc:c(ccc4ccccc:4)O[Cr]673(O8)Oc9c(cc(cc9S(=O)(=O)O[Na])N(=O)=O)N7=NC1C(=O3)N(c2ccccc2)N=C1C)O[Na] ¨ 083748-27-0 3-Pyridinecarbonitrile, 5-[(4-chloro-2-nitrophenyl)azo]-1,6-dihydro-2-hydroxy-4-methyl-6-oxo-1-propyl- O=C2C(=C(C(=C(N2CCC)O)C#N)C)N=Nc1c(cc(cc1)Cl)N(=O)=O ¨ 083748-28-1 3-Pyridinecarbonitrile, 1-butyl-5-[(4-chloro-2-nitrophenyl)azo]-1,6-dihydro-2-hydroxy-4-methyl-6-oxo- O=C2C(=C(C(=C(N2CCCC)O)C#N)C)N=Nc1c(cc(cc1)Cl)N(=O)=O · 083749-57-9 Benzenediazonium, 2,5-diethoxy-4-(4-morpholinyl)-, salt with5-sulfo-1,3-benzenedicarboxylic acid (1:1) N#N(OC(=O)c3cc(S(=O)(=O)O)cc(C(=O)O)c3)c2c(cc(c(c2)OCC)N1CCOCC1)OCC ¡ 083749-62-6 Benzenediazonium, 4-(diethylamino)-, salt with 5-sulfo-1,3-benzenedicarboxylic acid (1:1) N#N(OC(=O)c3cc(S(=O)(=O)O)cc(C(=O)O)c3)c(ccc(N(CC)CC)c1)c1 ž 083749-63-7 Benzenediazonium, 4-(dimethylamino)-, salt with 5-sulfo-1,3-benzenedicarboxylic acid (1:1) CN(c1ccc(cc1)N(OC(=O)c3cc(S(=O)(=O)O)cc(C(=O)O)c3)#N)C à 083763-54-6 1,3-Benzenedisulfonic acid, 4-[[2-[(aminocarbonyl)amino]-4-[(5-chloro-2,6-difluoro-4-pyrimidinyl)amino]phenyl]azo]-, so c1cc(S(=O)(=O)[O-])cc(S(=O)(=O)[O-])c1N=Nc2c(NC(=O)N)cc(cc2)Nc3c(Cl)c(F)nc(F)n3.[Na+].[Na+] ß 083763-55-7 1,3-Benzenedisulfonic acid, 4-[[2-[(aminocarbonyl)amino]-4-[(5-chloro-2-fluoro-6-methyl-4-pyrimidinyl)amino]phenyl]azo] O=S(=O)(c2cc(c(cc2)N=Nc3c(cc(cc3)Nc1c(c(nc(n1)F)C)Cl)NC(=O)N)S(=O)(=O)[O-])[O-].[Na+].[K+] õ 083763-56-8 1,3,5-Naphthalenetrisulfonic acid, 7-[[4-amino-2-[(5-chloro-2-fluoro-6-methyl-4-pyrimidinyl)amino]-5-sulfophenyl]azo]-, c1c(S(=O)(=O)[O-])c2cc(S(=O)(=O)[O-])cc(S(=O)(=O)O)c2cc1N=Nc3cc(S(=O)(=O)O)c(N)cc3Nc4c(Cl)c(C)nc(F)n4.[Na+].[K+] í 083763-57-9 1,5-Naphthalenedisulfonic acid, 2-[[6-[(5-chloro-2,6-difluoro-4-pyrimidinyl)amino]-1-hydroxy-3-sulfo-2-naphthalenyl]azo Fc3nc(c(c(n3)F)Cl)Nc4cc5c(cc4)c(c(c(c5)S(=O)(=O)O)N=Nc1c(c2c(cc1)c(ccc2)S(=O)(=O)O)S(=O)(=O)O)[O-].[Na+] 083763-64-8 1,7-Naphthalenedisulfonic acid, 4-(benzoylamino)-6-[[5-[[[4-fluoro-6-[(2-sulfophenyl)amino]-1,3,5-triazin-2-yl]amino]me Oc1c2c(NC(=O)c0ccccc0)ccc(S(=O)(=O)[O-])c2cc(S(=O)(=O)O)c1N=Nc3c(S(=O)(=O)O)c4cccc(c4cc3)CNc5nc(F)nc(n5)Nc6c(S(=O)(=O)O)cccc6.[Na+] n 083763-68-2 Hexadecanamide, N-[3-(dimethylamino)propyl]-, monoacetate CCN(H)(OC(=O)C)CCCNC(=O)CCCCCCCCCCCCCCC 083763-81-9 2-Naphthalenesulfonic acid, 7,7\’-(carbonyldiimino)bis[4-hydroxy-3-[(2-methyl-4-sulfophenyl)azo]-, sodium salt, compd. w c1cc(S(=O)(=O)[O-])cc(C)c1N=Nc2c(S(=O)(=O)ON(H)(C)(CCO)CCO)cc3cc(ccc3c2O)NC(=O)Nc4cc5cc(S(=O)(=O)O)c(c(O)c5cc4)N=Nc6c(C)cc(S(=O)(=O)O)cc6.[Na+] » 083784-13-8 Benzenesulfonic acid, 4-[4-[(3-chloro-2-hydroxy-5-nitrophenyl)azo]-4,5-dihydro-3-methyl-5-oxo-1H-pyrazol-1-yl]- OS(=O)(=O)c2ccc(cc2)N3N=C(C(C3=O)N=Nc1c(c(cc(c1)N(=O)=O)Cl)O)C ˜ 083784-14-9 1-Naphthalenesulfonic acid, 6-[(3-chloro-2-hydroxy-5-nitrophenyl)azo]-5-hydroxy- Clc3c(c(cc(c3)N(=O)=O)N=Nc1c(c2c(c(ccc2)S(=O)(=O)O)cc1)O)O ¦ 083784-17-2 2-Anthracenesulfonic acid, 9,10-dihydro-3,4-dihydroxy-9,10-dioxo-, trisodium salt O=C1c3ccccc3C(=O)c2c1c(c(c(c2)S(=O)(=O)[O-])[O-])[O-].[Na+].[Na+].[Na+] â 083784-22-9 1,5-Naphthalenedisulfonic acid, 3-[[4-[[4-chloro-6-[(2-hydroxyethyl)amino]-1,3,5-triazin-2-yl]amino]-5-methoxy-2-methyl c1c(S(=O)(=O)[O-])c2cccc(S(=O)(=O)[O-])c2cc1N=Nc3cc(OC)c(cc3C)Nc4nc(NCCO)nc(Cl)n4.[Na+].[Na+] ‰ 083789-26-8 2H-1,2,6-Thiadiazine-3,5(4H,6H)-dione, 2,6-dibutyl-4-(2-methylpropyl)-, 1,1-dioxide O=C1C(C(=O)N(S(=O)(=O)N1CCCC)CCCC)CC(C)C | 083790-13-0 Poly(oxy-1,2-ethanediyl), .alpha.-phosphono-.omega.-(heptadecyloxy)- CCCCCCCCCCCCCCCCCOCCOCCOCCOCCOCCOP(=O)(O)O X 083799-24-0 Fexofenadine c1ccccc1C(c2ccccc2)(O)C3CCN(CCCC(O)c4ccc(C(C)(C)C(=O)O)cc4)CC3 J 083801-60-9 1-(3-Bromophenoxy)silatrane c3ccc(Br)cc3O[Si]12OCCN(CCO2)CCO1 F 083803-47-8 Ethanol, 2-[(3-methylbutyl)thio]-, formate CC(CCSCCOC=O)C _ 083803-54-7 Oxiranecarboxylic acid, 3-methyl-3-nonyl-, ethyl ester CC1(C(O1)C(=O)OCC)CCCCCCCCC ¿ 083803-79-6 Methanaminium, N-[4-[[4-(dimethylamino)phenyl][4-(phenylamino)-1-naphthalenyl]methylene]-2,5-cyclohexadien-1-ylidene]-N CCN=C1C=CC(=C(c4ccc(cc4)NCC)c5ccc(c3ccccc53)Nc2ccccc2)C=C1 â 083804-07-3 Cobaltate(1-), bis[4-hydroxy-3-[(2-hydroxy-1-naphthalenyl)azo]-N-methylbenzenesulfonamidato(2-)]-, sodium O=S(=O)(c6cc9c(cc6)O[Co]34(N9=Nc0c(ccc5ccccc05)[O-])Oc8c(cc(cc8)S(=O)(=O)NC)N3=Nc1c(ccc2ccccc12)O4)NC.[Na+] å 083804-08-4 Cobaltate(1-), bis[4-hydroxy-3-[(2-hydroxy-1-naphthalenyl)azo]-N-methylbenzenesulfonamidato(2-)]-, lithium O=S(=O)(c6cc9c(cc6)O[Co]34(N9=Nc0c(ccc5ccccc05)[O-])Oc8c(cc(cc8)S(=O)(=O)N(C))N3=Nc1c(ccc2ccccc12)O4)NC.[Li+] </w:t>
      </w:r>
      <w:r>
        <w:br w:type="page"/>
        <w:t xml:space="preserve">083804-09-5 Chromate(1-), bis[4-[(2-chloro-4-nitrophenyl)azo]-2-[[(2-hydroxy-5-nitrophenyl)imino]methyl]phenolato(2-)]-, sodium O=N(=O)c6ccc(c(c6)Cl)N=Nc7cc2c(cc7)O[Cr]83(Oc5c(cc(cc5)N(=O)=O)N8=C2)Oc9c(cc(cc9)N(=O)=O)N3=Cc0c(ccc(c0)N=Nc1c(cc(cc1)N(=O)=O)Cl)[O-].[Na+] </w:t>
      </w:r>
      <w:r>
        <w:cr/>
        <w:t xml:space="preserve">083804-10-8 Chromate(1-), bis[4-[(2-chloro-4-nitrophenyl)azo]-2-[[(2-hydroxy-5-nitrophenyl)imino]methyl]phenolato(2-)]-, lithium O=N(=O)c6ccc(c(c6)Cl)N=Nc7cc2c(cc7)O[Cr]83(Oc5c(cc(cc5)N(=O)=O)N8=C2)Oc9c(cc(cc9)N(=O)=O)N3=Cc0c(ccc(c0)N=Nc1c(cc(cc1)N(=O)=O)Cl)[O-].[Li+] Ù 083804-11-9 Chromate(1-), bis[4-hydroxy-3-[(2-hydroxy-1-naphthalenyl)azo]benzenesulfonamidato(2-)]-, lithium O=S(=O)(c6cc9c(cc6)O[Cr]734(N9=Nc0c(ccc5ccccc05)O7)Oc8c(cc(cc8)S(=O)(=O)[N-])N3=Nc1c(ccc2ccccc12)O4)N.[Li+] í 083804-12-0 Chromate(1-), [4-hydroxy-3-[(2-hydroxy-1-naphthalenyl)azo]benzenesulfonamidato(2-)][N-[7-hydroxy-8-[(2-hydroxy-5-nitrop O=S(=O)(c6cc9c(cc6)O[Cr]734(N9=Nc0c(ccc5ccccc05)O7)Oc8c(c2c(cccc2cc8)NC(=O)C)N3=Nc1c(ccc(c1)N(=O)=O)O4)N ì 083804-13-1 Chromate(1-), bis[N-[7-hydroxy-8-[(2-hydroxy-5-nitrophenyl)azo]-1-naphthalenyl]acetamidato(2-)]-, lithium CC(=O)Nc5c8c9c(ccc8ccc5)O[Cr]62(N9=Nc0c(ccc(c0)N(=O)=O)O6)Oc7c(c3c(cccc3cc7)NC(=O)C)N2=Nc1c(ccc(c1)N(=O)=O)[O-].[Li+] ë 083804-14-2 Chromate(1-), bis[N-[7-hydroxy-8-[(2-hydroxy-5-nitrophenyl)azo]-1-naphthalenyl]acetamidato(2-)]-, sodium CC(=O)Nc5c8c9c(ccc8ccc5)O[Cr]62(N9=Nc0c(ccc(c0)N(=O)=O)O6)Oc7c(c3c(cccc3cc7)NC(=O)C)N2=Nc1c(ccc(c1)N(=O)=O)[O-].[Na+] å 083804-15-3 Chromate(1-), bis[2-[[5-(aminosulfonyl)-2-hydroxyphenyl]azo]-3-oxo-N-phenylbutanamidato(2-)]-, sodium O=S(=O)(c5cc2c(cc5)O[Cr]634(O=C(C(N6=N2)C(=O)Nc7ccccc7)C)O=C(C(N3=Nc8c(ccc(c8)S(=O)(=O)N[Na])O4)C(=O)Nc1ccccc1)C)N ÷ 083804-16-4 Chromate(1-), [N-[7-hydroxy-8-[(2-hydroxy-5-nitrophenyl)azo]-1-naphthalenyl]acetamidato(2-)][N-[7-hydroxy-8-[(2-hydroxy O=S(=O)(Nc5c8c9c(ccc8ccc5)O[Cr]624(N9=Nc0c(ccc(c0)N(=O)=O)O6)Oc7c(c3c(cccc3cc7)NC(=O)C)N2=Nc1c(ccc(c1)N(=O)=O)O4)C o 083817-71-4 Silane, tris[(1,1-dimethyl-2-propynyl)oxy]methyl- O[Si](OCOC(C#C)(C)C)(OCOC(C#C)(C)C)OCOC(C#C)(C)C Y 083817-72-5 2-Butanone, o,o\’-(methoxymethylsilylene)dioxime CC(NO[Si](OC)(C)ON=C(CC)C)CC ø 083817-76-9 Cobaltate(1-), [4-hydroxy-3-[(2-hydroxy-1-naphthalenyl)azo]benzenesulfonamidato(2-)][4-hydroxy-3-[(5-hydroxynaphth[2,1- O=S6(=O)COc9c6c7c(c:ccccc9:)O[Co]034(Oc5c(cc(cc5)S(=O)(=O)N[Na])N0=N7)Oc8c(c2ccccc2cc8)N=N4c1c(ccc(c1)S(=O)(=O)N)O3 083817-79-2 Cobaltate(1-), bis[4-hydroxy-3-[(5-hydroxynaphth[2,1-d]-1,3-oxathiol-4-yl)azo]benzenesulfonamide S,S-dioxidato(2-)]-, s O=S(=O)(c6cc9c(cc6)O[Co]734(N9=Nc0c(c:ccccc:c;c0S(=O)(=O)CO;)O7)Oc8c(c2c(c5ccccc85)OCS2(=O)=O)N=N4c1c(ccc(c1)S(=O)(=O)N[Na])O3)N • 083846-43-9 Benzoic acid, 2-hydroxy-, mono-C&gt;13-alkyl derivs., calciumsalts (2:1) Oc1c(CCCCCCCCCCCCCC)cccc1C(=O)O[Ca]OC(=O)c2cccc(CCCCCCCCCCCCCC)c2O c 083846-85-9 Methanone, [4-[(4-methylphenyl)thio]phenyl]phenyl- O=Cc1ccc(cc1)c2ccc(cc2)Sc3ccc(cc3)C U 083846-86-0 9H-Thioxanthen-9-one, 4-(1-methylethyl)- O=C1c2c(c(ccc2)C(C)C)Sc3c1cccc3 ~ 083846-95-1 Benzoic acid, 4-(dodecyloxy)-, 4-(2-methylbutyl)phenyl ester, (S)- O=C(c1ccc(cc1)OCCCCCCCCCCCC)Oc2ccc(cc2)CC(CC)C ê 083847-06-7 Cobaltate(1-), bis[4-hydroxy-3-[(2-hydroxy-1-naphthalenyl)azo]-N-methylbenzenesulfonamidato(2-)]-, ammonium O=S(=O)(c6cc9c(cc6)O[Co]734(N9=Nc0c(ccc5ccccc05)O7)Oc8c(cc(cc8)S(=O)(=O)NC)N3=Nc1c(ccc2ccccc12)O4)N(N(H)(H)(H)H)C Q 083848-59-3 8-Quinolinecarboxylic acid, 5-nitro- N(=O)(=O)c1ccc(c2c1cccn2)C(=O)O Y 083860-31-5 beta-Cypermethrin isomer ClC(Cl)=CC1C(C)(C)C1C(=O)OC(C#N)c2cccc(Oc3ccccc3)c2 H 083863-63-2 2-Dibenzofuransulfonic acid O=S(=O)(c1cc2c(oc3ccccc23)cc1)O O 083863-64-3 Spiro[5.5]undecan-3-one, 7,9-dimethyl- CC1CC(C)C(C2)(CCC(=O)C2)CC1 </w:t>
      </w:r>
      <w:r>
        <w:br w:type="page"/>
        <w:t xml:space="preserve">083864-23-7 Cobaltate(1-), bis[4-hydroxy-3-[(5-hydroxynaphth[2,1-d]-1,3-oxathiol-4-yl)azo]benzenesulfonamide S,S-dioxidato(2-)]-, a O=S6(=O)COc9c6c7c(c:ccccc9:)O[Co]034(Oc;c(cc(cc;)S(=O)(=O)N)N0=N7)Oc8c(c2c(c5ccccc85)OCS2(=O)=O)N=N4c1c(ccc(c1)S(=O)(=O)NN(H)(H)(H)H)O3 ÿ 083864-24-8 Cobaltate(1-), [4-hydroxy-3-[(2-hydroxy-1-naphthalenyl)azo]benzenesulfonamidato(2-)][4-hydroxy-3-[(5-hydroxynaphth[2,1- O=S(=O)(c6cc9c(cc6)O[Co]734(N9=Nc0c(c:ccccc:c5c0S(=O)(=O)CO5)O7)Oc8c(c2ccccc2cc8)N3=Nc1c(ccc(c1)S(=O)(=O)N)O4)NN(H)(H)(H)H </w:t>
      </w:r>
      <w:r>
        <w:rPr>
          <w:rFonts w:ascii="Calibri" w:hAnsi="Calibri" w:cs="Calibri"/>
        </w:rPr>
        <w:t></w:t>
      </w:r>
      <w:r>
        <w:t xml:space="preserve"> 083864-26-0 Manganese, [3-hydroxy-4-[(2-methyl-4-sulfophenyl)azo]-2-naphthalenecarboxylato(2-)-oª,oª]- O=S(=O)(c4cc(c(cc4)N=Nc1c2c(cc3c1O[Mn]OC3=O)cccc2)C)O L 083870-87-5 Benzenesulfonyl-L-glutamine c1ccccc1S(=O)(=O)NC(C(=O)O)CCC(=O)N U 083870-89-7 Benzenesulfonyl-L-(N\’-Et)glutamine c1ccccc1S(=O)(=O)NC(C(=O)O)CCC(=O)NCC V 083870-90-0 Benzenesulfonyl-L-(N\’-Pr)glutamine c1ccccc1S(=O)(=O)NC(C(=O)O)CCC(=O)NCCC \ 083870-92-2 Benzenesulfonyl-L-(N\’-Pentyl)glutamine c1ccccc1S(=O)(=O)NC(C(=O)O)CCC(=O)NCCCCC ^ 083870-99-9 4-Me-Benzenesulfonyl-L-(N\’-Pr)glutamine c1cc(C)ccc1S(=O)(=O)NC(C(=O)O)CCC(=O)NCCC _ 083871-00-5 4-Me-Benzenesulfonyl-L-(N\’-Bu)glutamine c1cc(C)ccc1S(=O)(=O)NC(C(=O)O)CCC(=O)NCCCC b 083871-02-7 4-Me-Benzenesulfonyl-L-(N\’-Hex)glutamine c1cc(C)ccc1S(=O)(=O)NC(C(=O)O)CCC(=O)NCCCCCC d 083871-03-8 4Me-Benzenesulfonyl-L-(N\’-CyHx)glutamine c1cc(C)ccc1S(=O)(=O)NC(C(=O)O)CCC(=O)NC2CCCCC2 C 083881-51-0 Cetirizine c1ccccc1C(c2ccc(Cl)cc2)N3CCN(CCOCC(=O)O)CC3 a 083890-22-6 1,3,6,9,12,15-Hexaoxa-2-silacycloheptadecane, 2,2-dimethyl- C[Si](OCCOCCOCCOCCOCCO)C » 083899-29-0 Fatty acids, C16-22, reaction products with hexakis(methoxymethyl)melamine COCN(COC(CCCCCCCCCCCCCCC)=O)C1=NC(N(COC(CCCCCCCCCCCCCCC)=O)COC)=NC(N(COC(CCCCCCCCCCCCCCC)=O)COC)=N1 J 083903-06-4 Lupitidine N1C=C(Cc2cnc(C)cc2)C(=O)N=C1NCCSCC3=CC=C(CN(C)C)O3 } 083905-01-5 Azithromycin C1(C)(O)CC(C)CN(C)C(C)C(O)C(O)(C)C(CC)OC(=O)C(C)C(OC2OC(C)C(O)C(C)(OC)C2)C(C)C1OC3OC(C)CC(N(C)C)C3O F 083915-83-7 Lisinopril c1ccccc1CCC(C(=O)O)NC(CCCCN)C(=O)N2CCCC2C(=O)O d 083919-23-7 MOMETASONE FUROATE CC4CC3C2CCC1=CC(=O)C=CC1(C)C2(Cl)C(O)CC3(C)C4(OC(=O)c5ccco5)C(=O)CCl </w:t>
      </w:r>
      <w:r>
        <w:cr/>
        <w:t xml:space="preserve">083929-55-9 Phenazinium, 3-[[4-[(4,6-dichloro-1,3,5-triazin-2-yl)amino]-2-sulfophenyl]amino]-7-[ethyl[(3-sulfophenyl)methyl]amino]- c1ccc(S(=O)(=O)[O-])cc1CN(CC)c2ccc3N=C4C=CC(=CC4=N(c3c2)c0ccc(OC)c(S(=O)(=O)O)c0)Nc5c(S(=O)(=O)[O-])cc(cc5)Nc6nc(Cl)nc(Cl)n6.[Na+].[Na+] ‚ 083930-07-8 Butanedioic acid, sulfo-, 1-(2-ethylhexyl) 4-methyl ester, sodium salt CCC(COC(=O)C(S(=O)(=O)[O-])CC(=O)OC)CCCC.[Na+] ‚ 083930-08-9 Butanedioic acid, sulfo-, 4-(2-ethylhexyl) 1-methyl ester, sodium salt CCCCC(CC)COC(=O)CC(S(=O)(=O)[O-])C(=O)OC.[Na+] 083949-27-3 Phenazinium, 3-[[4-[(4,6-dichloro-1,3,5-triazin-2-yl)amino]-2-sulfophenyl]amino]-7-[ethyl[(3-sulfophenyl)methyl]amino]- Clc4nc(nc(n4)Cl)Nc5cc(c(cc5)Nc6cc2n(c7c(ccc(c7)N(Cc3cc(ccc3)S(=O)(=O)[O-])CC)nc2cc6)c1ccc(cc1)S(=O)(=O)O)S(=O)(=O)[O-].[Na+].[Na+] œ 083949-62-6 3H-Indolium, 2-[[(4-methoxyphenyl)methylhydrazono]methyl]-1,3,3-trimethyl-, sulfate (1:1) c1cc(OC)ccc1N(C)N=CC2=N(OS(=O)(=O)O)(C)c3ccccc3C2(C)C Í 083949-64-8 3H-Indolium, 2-[2-[4-[(4-ethoxyphenyl)methylamino]phenyl]ethenyl]-5-(methoxycarbonyl)-1,3,3-trimethyl-, phosphate (1:1) CCOc1ccc(cc1)N(C)c2ccc(cc2)C=CC3=N(C)(OP(=O)(O)O)c4ccc(C(=O)OC)cc4C3(C)C ° 083949-65-9 3H-Indolium, 2-[2-[4-[(4-ethoxyphenyl)methylamino]phenyl]ethenyl]-1,3,3-trimethyl-, phosphate (1:1) c1cc(N(C)c4ccc(OCC)cc4)ccc1C=CC2=N(C)(OP(=O)(O)O)c3ccccc3C2(C)C ´ 083949-67-1 3H-Indolium, 2-[2-[4-[(2-chloroethyl)ethylamino]-2-methylphenyl]ethenyl]-1,3,3-trimethyl-, phosphate (1:1) CN3(OP(=O)(O)O)=C(C(c2c3cccc2)(C)C)C=Cc1c(cc(cc1)N(CC)CCCl)C š 083949-69-3 3H-Indolium, 1,3,3-trimethyl-2-[[methyl(4-methylphenyl)hydrazono]methyl]-, sulfate (1:1) c1cc(C)ccc1N(C)N=CC2=N(C)(OS(=O)(=O)O)c3ccccc3C2(C)C œ 083949-70-6 3H-Indolium, 1,3,3-trimethyl-2-[[methyl(4-methylphenyl)hydrazono]methyl]-, sulfate (2:1) CN3(OS(=O)(=O)O)=C(C(c2c3cccc2)(C)C)C=NN(c1ccc(cc1)C)C § 083949-78-4 1H-Indolium, 1-[(1,3-dihydro-1,3,3-trimethyl-2H-indol-2-ylidene)ethylidene]-2,3-dihydro-2-methyl-, acetate CC1Cc2ccccc2N1(OC(=O)C)=CC=C3N(C)c4ccccc4C3(C)C Â 083949-82-0 1H-Indolium, 1-[(1,3-dihydro-1,3,3-trimethyl-2H-indol-2-ylidene)ethylidene]-2,3-dihydro-5-methoxy-2,3,3-trimethyl-, ace CN3c4c(cccc4)C(C3=CC=N1(OC(=O)C)c2c(cc(cc2)OC)C(C1C)(C)C)(C)C ³ 083949-96-6 3H-Indolium, 1,3,3-trimethyl-2-[[methyl[4-(phenylazo)phenyl]hydrazono]methyl]-, sulfate (2:1) N(N(c(ccc(N=Nc(cccc1)c1)c2)c2)C)=CC(=N(OS(=O)(=O)O)(c(c3ccc4)c4)C)C3(C)C « 083949-97-7 3H-Indolium, 1,3,3-trimethyl-2-[[methyl[4-(phenylazo)phenyl]hydrazono]methyl]-, sulfate (1:1) CN3(OS(=O)(=O)O)=C(C(c2c3cccc2)(C)C)C=NN(c4ccc(cc4)N=Nc1ccccc1)C « 083950-01-0 3H-Indolium, 2-[2-[4-[(2-cyanoethyl)methylamino]phenyl]ethenyl]-1,3,3-trimethyl-, sulfate (2:1) N#CCCN(c(ccc(c1)C=CC(=N(OS(=O)(=O)O)(c(c2ccc3)c3)C)C2(C)C)c1)C ž 083950-02-1 3H-Indolium, 2-[[(4-methoxyphenyl)methylhydrazono]methyl]-1,3,3-trimethyl-, sulfate (2:1) CN3(OS(=O)(=O)O)=C(C(c2c3cccc2)(C)C)C=NN(c1ccc(cc1)OC)C £ 083950-14-5 Pyridinium, 4-[2-[4-[ethyl(phenylmethyl)amino]phenyl]ethenyl]-1-(2-hydroxyethyl)-, acetate (salt) OCCN1(OC(=O)C)=CC=C(C=C1)C=Cc2ccc(cc2)N(CC)Cc3ccccc3 · 083950-16-7 Ethanaminium, 2-[[2-cyano-3-[4-[ethyl(phenylmethyl)amino]phenyl]-1-oxo-2-propenyl]oxy]-N,N,N-trimethyl-, acetate CCN(c2ccc(cc2)C=C(N#C)C(=O)OCCN(OC(=O)C)(C)(C)C)Cc1ccccc1 ´ 083950-17-8 3H-Indolium, 2-[3-(1,3-dihydro-1,3,3-trimethyl-2H-indol-2-ylidene)-1-propenyl]-1,3,3-trimethyl-, formate N(c(c(ccc1)C2(C)C)c1)(C2=CC=CC(=N(OC=O)(c(c3ccc4)c4)C)C3(C)C)C Á 083950-18-9 Benzenamine, 4-[(2-chlorophenyl)[4-(ethylimino)-3-methyl-2,5-cyclohexadien-1-ylidene]methyl]-N-ethyl-2-methyl-, monoace Clc2c(cccc2)C(=C3C=CC(=N(OC(=O)C)CC)C(=C3)C)c1cc(c(cc1)NCC)C Ã 083950-19-0 Benzenamine, 4-[(2-chlorophenyl)[4-(ethylimino)-3-methyl-2,5-cyclohexadien-1-ylidene]methyl]-N-ethyl-2-methyl-, sulfate Clc1ccccc1C(c2ccc(NCC)c(C)c2)=C3C=CC(=N(OS(=O)(=O)O)CC)C(C)=C3 ¸ 083950-25-8 3H-Carbazolium, 3-[(1,3-dihydro-1,3,3-trimethyl-2H-indol-2-ylidene)ethylidene]-9-ethyl-, phosphate (1:1) CCN1(OP(=O)(O)O)=C5C(=CC(=CC=C3C(c4c(cccc4)N3C)(C)C)C=C5)c2ccccc12 \” 083950-27-0 Benz[cd]indolium, 6-bromo-2-[4-(diethylamino)phenyl]-1-ethyl-, phosphate (1:1) c1cc(N(CC)CC)ccc1C2=N(OP(=O)(O)O)(CC)c3ccc(Br)c4cccc2c34 ‡ 083950-28-1 Benz[cd]indolium, 6-bromo-2-[4-(diethylamino)phenyl]-1-ethyl-, acetate Brc4ccc2c3c(cccc43)C(=N2(OC(=O)C)CC)c1ccc(cc1)NCCCC ° 083968-15-4 Benzaldehyde, reaction products with N,N-diethylbenzenamineand N,N-dimethylbenzenamine, oxidized, acetates c1ccccc1C(c2ccc(N(C)C)cc2)=C3C=CC(C=C3)=N(CC)(CC)OC(=O)C ¸ 083968-21-2 1,3-Benzenediamine, 2(or 4)-methyl-, coupled with diazotized 2(or 4)-methyl-1,3-benzenediamine, hydrochlorides Nc1c(C)c(N)ccc1N=Nc2ccc(C)c(c2)N=Nc3cc(C)c(N)cc3N(H)(H)(H)Cl ¬ 083968-26-7 Formaldehyde, reaction products with N,N-dimethylbenzenamineand N-ethyl-2-methylbenzenamine, oxidized, acetates c1cc(N(CC))c(C)cc1C=C2C=CC(C=C2)=N(C)(C)OC(=O)C £ 083968-28-9 Formaldehyde, reaction products with N,N-dimethylbenzenamineand N-methylbenzenamine, oxidized, hydrochlorides c1cc(NCC)c(C)cc1C=C2C=CC(C=C2)=N(C)(C)Cl Ã 083968-31-4 9-Octadecenoic acid (Z)-, compds. with oxidized N,N-dimethylbenzenamine-formaldehyde-N-methylbenzenamine reaction produ c1cc(NCC)c(C)cc1C=C2C=CC(C=C2)=N(C)(C)OC(=O)CCCCCCCC=CCCCCCCCC  083968-64-3 2,7-Naphthalenedisulfonic acid, 3,3\’-[azoxybis[(2-methoxy-4,1-phenylene)azo]]bis[4,5-dihydroxy-, tetrasodium salt Oc1c2c(O)cc(S(=O)(=O)[O-])cc2cc(S(=O)(=O)[O-])c1N=Nc3c(OC)cc(cc3)N=N(=O)c4cc(OC)c(cc4)N=Nc5c(S(=O)(=O)[O-])cc6cc(S(=O)(=O)[O-])cc(O)c6c5O.[Na+].[Na+].[Na+].[Na+] </w:t>
      </w:r>
      <w:r>
        <w:rPr>
          <w:rFonts w:ascii="Calibri" w:hAnsi="Calibri" w:cs="Calibri"/>
        </w:rPr>
        <w:t></w:t>
      </w:r>
      <w:r>
        <w:t xml:space="preserve"> 083968-83-6 9,10-Anthracenedione, 1-amino-4-[[4-[(dimethylamino)methyl]phenyl]amino]-, monoacetate CCNCc3ccc(cc3)Nc4ccc(c2c4C(=O)c1ccccc1C2=O)N \” 083968-86-9 9,10-Anthracenedione, 1-amino-4-[[3-[(dimethylamino)methyl]phenyl]amino]-, monoacetate CN(C)Cc1cccc(c1)Nc2c3C(=O)c4ccccc4C(=O)c3c(N)cc2 ¡ 083968-88-1 Benz[cd]indolium, 2-[4-[(4-ethoxyphenyl)methylamino]phenyl]-1-ethyl-, phosphate (1:1) CCN4(OP(=O)(O)O)=C(c2c3c4cccc3ccc2)c5ccc(cc5)N(c1ccc(cc1)OCC)C b 083968-89-2 3H-Indolium, 1,2,3,3-tetramethyl-, phosphate (1:1) CC1=N(OP(=O)(O)O)(C)c2ccccc2C1(C)C Á 083968-91-6 Ethanaminium, N-[4-[(2-chlorophenyl)(1-methyl-2-phenyl-1H-indol-3-yl)methylene]-2,5-cyclohexadien-1-ylidene]-N-ethyl-, CN3c2c(cccc2)C(=C3c4ccccc4)C(=C5C=CC(=NCCCC)C=C5)c1c(cccc1)Cl Ê 083968-92-7 Ethanaminium, N-[4-[(2-chlorophenyl)(1-methyl-2-phenyl-1H-indol-3-yl)methylene]-2,5-cyclohexadien-1-ylidene]-N-ethyl-, CCN(OC(=O)C)(CC)=C1C=CC(C=C1)=C(c2ccccc2Cl)C3=C(c4ccccc4)N(C)c5ccccc35 « 083968-99-4 Ethanaminium, 2-[[4-[(2-cyano-4-nitrophenyl)azo]phenyl]ethylamino]-N,N,N-trimethyl-, sulfate (1:1) O=N(=O)c2cc(c(cc2)N=Nc1ccc(cc1)N(OS(=O)(=O)O)(CCNCCC)CC)C#N Ÿ 083969-08-8 3H-Indolium, 1,3,3-trimethyl-2-[2-(1-methyl-2-phenyl-1H-indol-3-yl)ethenyl]-, acetate CC1(C)c2ccccc2N(OC(=O)C)(C)=C1C=CC3=C(c4ccccc4)N(C)c5ccccc35 ¥ 083969-09-9 3H-Indolium, 2-[2-[4-[(2-chloroethyl)methylamino]phenyl]ethenyl]-1,3,3-trimethyl-, phosphate (1:1) CN(OP(=O)(O)O)(=C(C)C=Cc2ccc(cc2)N(C)CCCl)c1c(cccc1)C œ 083969-11-3 3H-Indolium, 2-[2-[4-(diethylamino)phenyl]ethenyl]-1,3,3-trimethyl-, ethanedioate (1:1) c1cc(N(CC)CC)ccc1C=CC2=N(C)(OC(=O)C(=O)O)c3ccccc3C2(C)C ¬ 083969-12-4 1,3,4-Thiadiazolium, 5-[bis(1-methylethyl)amino]-2-[[4-(dimethylamino)phenyl]azo]-3-methyl-, methyl sulfate CN2(OS(=O)(=O)OC)=C(SC(=N2)NCCCCCC)N=Nc1ccc(cc1)NCC ² 083969-13-5 1,3,4-Thiadiazolium, 5-[bis(1-methylethyl)amino]-2-[[4-(dimethylamino)phenyl]azo]-3-methyl-, sulfate (2:1) c1cc(N(C)C)ccc1N=NC2=N(OS(=O)(=O)O)(C)N=C(N(C(C)C)C(C)C)S2   083969-14-6 1,3,4-Thiadiazolium, 5-[bis(1-methylethyl)amino]-2-[[4-(dimethylamino)phenyl]azo]-3-methyl-, acetate CN2(OC(=O)C)=C(SC(=N2)NCCCCCC)N=Nc1ccc(cc1)NCC 083984-87-6 2,7-Naphthalenedisulfonic acid, 4-amino-3-[(2,5-disulfophenyl)azo]-5-hydroxy-6-[(3-phosphonophenyl)azo]-, pentaammonium c1c(S(=O)(=O)ON(H)(H)(H)H)ccc(S(=O)(=O)ON(H)(H)(H)H)c1N=Nc2c(S(=O)(=O)ON(H)(H)(H)H)cc3cc(S(=O)(=O)ON(H)(H)(H)H)c(c(O)c3c2N)N=Nc4cccc(c4)P(=O)(O)O b 083992-69-2 2,2\’,3,4,4\’,5,5\’-Heptachlorodiphenylether Clc1cc(Cl)c(Cl)cc1Oc2c(Cl)c(Cl)c(Cl)c(Cl)c2 a 083992-70-5 2,3,3\’,4,4\’,5,6-Heptachlorodiphenylether c1c(Cl)c(Cl)ccc1Oc2c(Cl)c(Cl)c(Cl)c(Cl)c2Cl ` 083992-71-6 2,2\’,3,3\’,4\’,5,6-Heptachlorodiphenylether Clc1c(Cl)c(Cl)ccc1Oc2c(Cl)c(Cl)cc(Cl)c2Cl d 083992-72-7 2,3,3\’,4,4\’,5,5\’-Heptachlorodiphenylether c1c(Cl)c(Cl)c(Cl)cc1Oc2c(Cl)c(Cl)c(Cl)c(Cl)c2 n 083992-73-8 2,2\’,3,3\’,4,4\’,5,5\’,6-Nonachlorodiphenylether Clc1c(Cl)c(Cl)c(Cl)c(Cl)c1Oc2c(Cl)c(Cl)c(Cl)c(Cl)c2 e 083992-75-0 2,2\’,3,4,4\’,5,5\’,6-Octachlorodiphenylether Clc1cc(Cl)c(Cl)cc1Oc2c(Cl)c(Cl)c(Cl)c(Cl)c2Cl † 084000-75-9 Carbonic acid, (1-methylethylidene)di-4,1-phenylene di-2-propenyl ester O=C(Oc2ccc(cc2)C(c1ccc(cc1)OC(=O)OCC=C)(C)C)OCC=C D 084011-15-4 1,1-DIFLUORO-2-(TRIFLUOROMETHOXY)ETHANE FC(OCC(F)F)(F)F 7 084012-25-9 MULLEIN EXTRACT OC(=O)CCCCCCCCCCCCCCC(=O)O C 084012-63-5 3,7-DIMETHYLOCTA-1,4,6-TRIEN-3-OL C=CC(C=CC=C(C)C)(O)C  084012-64-6 1-Cyclopentene-1-propanol,  , ,2-trimethyl-5-(1-methylethenyl)-, propanoate C(C1=C(C(CC1)C(=C)C)CC(C)(C)COC(=O)CC) </w:t>
      </w:r>
      <w:r>
        <w:rPr>
          <w:rFonts w:ascii="Calibri" w:hAnsi="Calibri" w:cs="Calibri"/>
        </w:rPr>
        <w:t></w:t>
      </w:r>
      <w:r>
        <w:t xml:space="preserve"> 084029-83-4 2-Naphthalenecarboxamide, 4-[(2,5-dichlorophenyl)azo]-3-hydroxy-N-(3-nitrophenyl)- Clc3cc(c(cc3)Cl)N=Nc4c2c(cc(c4O)C(=O)Nc1cccc(c1)N(=O)=O)cccc2 Y 084029-92-5 Benzene, 1-(1-ethoxyethoxy)-2-methoxy-4-(1-propenyl)- CCOCCOc1ccc(cc1OC)C=CC Q 084029-93-6 1-Octene, 3-(1-ethoxyethoxy)-3,7-dimethyl- C=CC(CCCC(C)C)(C)OC(C)OCC ž 084030-55-7 Chromate(1-), diaquabis[3-hydroxy-2-naphthalenecarboxylato(2-)-o2,o3]-, hydrogen O=C4c5c(cc6c(c5)cccc6)O[Cr]2(O4)(OC(=O)c1c(cc3c(c1)cccc3)O2)(O)O N 084030-79-5 NAPHTH(2,3-A)ACEANTHRYLENE c12c(c3cccc4cc5ccccc5c1c34)cc1ccccc1c2 ª 084041-69-0 2-Naphthalenecarboxylic acid, 4-[(4-chloro-5-methyl-2-sulfophenyl)azo]-3-hydroxy-, manganese salt Clc3cc(c(cc3C)N=Nc1c(c(cc2c1cccc2)C(=O)O[Mn]5)O)S(=O)(=O)O5 B 084041-80-5 5-Thiazoleethanol, 2,5-dihydro-4-methyl- OCCC1SC=NC1C A084041-86-1 1,5-Naphthalenedisulfonic acid, 2-[[8-[[4-chloro-6-[[2-[[4-chloro-6-[[8-hydroxy-3,6-disulfo-7-[(2-sulfophenyl)azo]-1-na O=S(=O)(c3cccc8c3ccc(c8S(=O)(=O)O)N=Nc4c(c9c(cc4S(=O)(=O)O)cc(cc9Nc5nc(nc(n5)Cl)NCCNc6nc(nc(n6)Cl)Nc7cc(cc2c7c(c(c(c2)S(=O)(=O)O)N=Nc1c(cccc1)S(=O)(=O)O)O)S(=O)(=O)[O-])S(=O)(=O)O)O)O.[K+] _ 084043-25-4 Uridine, 2\’-deoxy-5-iodo-, 5\’-propanoate C1C(O)C(COC(=O)CC)OC1N2C(=O)NC(=O)C(I)=C2 ^ 084043-26-5 Uridine, 2\’-deoxy-5-iodo-, 5\’-butanoate C1=C(I)C(=O)NC(=O)N1C2C(O)C(COC(=O)CCC)O2 l 084043-27-6 Uridine, 2\’-deoxy-5-iodo-, 5\’-(2-methylpropanoate)- C1=C(I)C(=O)NC(=O)N1C2C(O)C(COC(=O)C(C)C)O2 s 084043-28-7 Uridine, 2\’-deoxy-5-iodo-, 5\’-(2,2-dimethylpropanoate) C1C(O)C(COC(=O)C(C)(C)C)OC1N2C(=O)NC(=O)C(I)=C2 c 084043-31-2 Uridine, 2\’-deoxy-5-iodo-, 5\’-benzoate c1ccccc1C(=O)OCC(O2)C(O)CC2N3C(=O)NC(=O)C(I)=C3 </w:t>
      </w:r>
      <w:r>
        <w:continuationSeparator/>
      </w:r>
      <w:r>
        <w:t xml:space="preserve">084045-65-8 2,7-Naphthalenedisulfonic acid, 5-[[4-chloro-6-(ethylphenylamino)-1,3,5-triazin-2-yl]amino]-4-hydroxy-3-[(1-sulfo-2-nap c1ccccc1N(CC)c2nc(Cl)nc(n2)Nc3cc(S(=O)(=O)[O-])cc4cc(S(=O)(=O)[O-])c(c(O)c34)N=Nc5c(S(=O)(=O)[O-])c6ccccc6cc5.[Na+].[Na+].[Na+] a 084052-69-7 Uridine, 2\’-deoxy-5-iodo-, 5\’-pentanoate C1C(O)C(COC(=O)CCCC)OC1N2C(=O)NC(=O)C(I)=C2 5 084057-84-1 LAMOTRIGINE Nc1nnc(c(N)n1)c2cccc(Cl)c2Cl 6 084057-95-4 Ropivacaine CCCN1CCCCC1C(=O)Nc2c(C)cccc2C • 084057-96-5 2-Propanol, 1-[4-[2-[2-(4-fluorophenyl)ethoxy]ethoxy]phenoxy]-3-[(1-methylethyl)amino]-, (S)- CC(C)NCC(O)COc(c1)ccc(c1)OCCOCCc2ccc(F)cc2 Ú 084057-97-6 2-Anthracenesulfonic acid, 1-amino-9,10-dihydro-4-[[2-methyl-5-[[(4-methylphenyl)sulfonyl]amino]phenyl]amino]-9,10-diox Cc3ccc(cc3)S(=O)(=O)Nc4cc(c(cc4)C)Nc5cc(c(c2c5C(=O)c1ccccc1C2=O)N)S(=O)(=O)[O-].[Na+] W 084064-38-0 MEVASTATIN5HYDROXYACID CCC(C)C(=O)OC1CCC=C2C=CC(C)C(CCC(O)CC(O)CC(=O)O)C12 ] 084082-30-4 Rape oil, sulfated, sodium salt CCCCCCCCC(S(=O)(=O)[O-])CCCCCCCCCCCCC(=O)O.[Na+] 7 084082-38-2 Alkanes, C10-21, chloro CCCCCCCCC(Cl)CCCCC V 084083-16-9 Phenol, 4-[[4-(phenylamino)phenyl]azo]- Oc1ccc(cc1)N=Nc2ccc(cc2)Nc3ccccc3 Q 084087-01-4 8-Quinolinecarboxylic acid, 3,7-dichloro- Clc1ccc2cc(Cl)cnc2c1C(=O)O ç 084100-03-8 2,7-Naphthalenedisulfonic acid, 4-amino-5-hydroxy-3-[[4-[[2-(sulfooxy)ethyl]sulfonyl]phenyl]azo]-, trisodium salt Nc1c2c(O)cc(S(=O)(=O)[O-])cc2cc(S(=O)(=O)[O-])c1N=Nc3ccc(cc3)S(=O)(=O)CCOS(=O)(=O)[O-].[Na+].[Na+].[Na+] ô 084100-30-1 Benzenesulfonic acid, 4,4\’-[(3,3\’-dichloro[1,1\’-biphenyl]-4,4\’-diyl)bis[azo(2-acetyl-1-oxo-2,1-ethanediyl)imino]]bis-, O=S(=O)(c2ccc(cc2)NC(=O)C(C(=O)C)N=Nc3c(cc(cc3)c4cc(c(cc4)N=NC(C(=O)C)C(=O)Nc1ccc(cc1)S(=O)(=O)[O-])Cl)Cl)O.[K+] ï 084100-76-5 2-Anthracenesulfonic acid, 1-amino-4-[[2-[[[4-chloro-6-(2-methoxyethoxy)-1,3,5-triazin-2-yl]amino]methyl]-4-methyl-5-su COCCOc1nc(Cl)nc(n1)NCc2cc(C)c(S(=O)(=O)[O-])cc2Nc3c4C(=O)c5ccccc5C(=O)c4c(N)c(S(=O)(=O)[O-])c3.[Na+].[Na+] Ë 084100-77-6 2,7-Naphthalenedisulfonic acid, 4-[[4-[(4-amino-1-naphthalenyl)azo]-1-naphthalenyl]azo]-, sodium salt O=S(=O)(c3cc5c(ccc(c5)S(=O)(=O)[O-])c(c3)N=Nc4ccc(c6c4cccc6)N=Nc1ccc(c2c1cccc2)N)O.[Na+] ` 084104-57-4 CEPHALASPORINANALOG CON=C(C(=O)NC1C2SCC=C(N2C1=O)C(=O)OC3OC(=O)c4ccccc34)c5csc(N)n5 Z 084110-42-9 Nonanedioic acid, compd. with 2-aminoethanol OC(=O)CCCCCCCC(=O)ON(H)(H)(H)CCO u 084123-05-7 Ethanone, 1-[1-(2-hydroxypropyl)-5-methyl-2-nitro-1H-imidazol-4-yl]- C1(N(=O)=O)=NC(C(=O)C)=C(C)N1CC(O)C S 084133-50-6 Alcohols, C12-14-secondary, ethoxylated CCCCCCCCCC(CC)OCCOCCOCCOCCOCCO a 084145-06-2 Neodecanoic acid, compd. with 2-aminoethanol (1:1) CC(C)(C)CCCCCCC(=O)ON(H)(H)(H)CCO | 084145-07-3 9-Octadecenoic acid (Z)-, compd. with 1-hexadecanamine (1:1) CCCCCCCCCCCCCCCCN(H)(H)(H)OC(=O)CCCCCCCC=CCCCCCCCC </w:t>
      </w:r>
      <w:r>
        <w:separator/>
      </w:r>
      <w:r>
        <w:t xml:space="preserve">084145-48-2 Cuprate(3-), [2-[4-[[3-hydroxy-4-[[1-hydroxy-3-sulfo-7-[(3-sulfophenyl)amino]-2-naphthalenyl]azo]phenyl]azo]phenyl]-6-m O=S(=O)(c4c7c(ccc4C)N=C(S7)c5ccc(cc5)N=Nc6ccc8c(c6)O[Cu]1N8=Nc9c(c3cc(ccc3cc9S(=O)(=O)O[Na])Nc2cccc(c2)S(=O)(=O)O[Na])O1)O[Na] _ 084145-60-8 Dodecanedioic acid, compd. with 2-aminoethanol OC(=O)CCCCCCCCCCC(=O)ON(H)(H)(H)CCO ö 084145-95-9 Chromate(2-), [2-hydroxy-3-[(2-hydroxy-1-naphthalenyl)azo]-5-nitrobenzenesulfonato(3-)][1-[(2-hydroxy-4-nitrophenyl)azo O=N(=O)c6cc9c(c(c6)S(=O)(=O)[O-])O[Cr]734(N9=Nc0c(ccc5ccccc05)O7)Oc8c(c2ccccc2cc8)N3=Nc1c(cc(cc1)N(=O)=O)O4.[Na+] C 084174-20-9 N-Nitroso-N-Me-(4-MeObenzyl)amine CN(N=O)Cc1ccc(OC)cc1 S 084174-21-0 Benzenemethanamine, 4-fluoro-N-methyl-N-nitroso- c1c(F)ccc(CN(C)N=O)c1 T 084174-22-1 Benzenemethanamine, 4-chloro-N-methyl-N-nitroso- c1c(Cl)ccc(CN(C)N=O)c1 H 084174-23-2 N-Nitroso-N-Me-(4-cyanobenzyl)amine CN(N=O)Cc1ccc(C(#N))cc1 X 084174-24-3 Benzenemethanamine, N-methyl-4-nitro-N-nitroso- c1c(N(=O)=O)ccc(CN(C)N=O)c1 i 084176-56-7 Dodecanedioic acid, compd. with 2,2 -iminobis[ethanol] OC(=O)CCCCCCCCCCC(=O)ON(CCO)(CCO)(H)H </w:t>
      </w:r>
      <w:r>
        <w:br w:type="page"/>
        <w:t xml:space="preserve">084179-66-8 Chromate(1-), bis[3-hydroxy-4-[(2-hydroxy-3,5-dinitrophenyl)azo]-N-phenyl-2-naphthalenecarboxamidato(2-)]-, hydrogen O=N(=O)c7cc:c(c(c7)N(=O)=O)O[Cr]834(Oc;c(c6ccccc6cc;C(=O)Nc5ccccc5)N8=N:)Oc9c(c2ccccc2cc9C(=O)Nc0ccccc0)N3=Nc1c(c(cc(c1)N(=O)=O)N(=O)=O)O4 </w:t>
      </w:r>
      <w:r>
        <w:rPr>
          <w:rFonts w:ascii="Calibri" w:hAnsi="Calibri" w:cs="Calibri"/>
        </w:rPr>
        <w:t></w:t>
      </w:r>
      <w:r>
        <w:t xml:space="preserve"> 084195-68-6 Ethanesulfonic acid, 1,1 ,1  -nitrilotris-, tripotassium salt CC(S(=O)(=O)[O-])N(C(C)S(=O)(=O)[O-])C(S(=O)(=O)[O-])C.[K+].[K+].[K+] L 084195-73-3 Methanesulfinic acid, amino-, monosodium salt NCS(=O)[O-].[Na+] U 084196-07-6 2-Pentanol, 4-methyl-, hydrogen phosphate CC(CC(C)C)OP(=O)(OC(CC(C)C)C)O ƒ 084196-12-3 Glycine, N-(carboxymethyl)-N-(1,1-diphosphonoethyl)-, potassium salt [O-]C(=O)CN(CC(=O)O)C(P(=O)(O)O)(C)P(=O)(O)O.[K+] 6 084199-91-7 2-Pyridinepropaneamide n1c(CCC(=O)N)cccc1 8 084199-97-3 2-Pyridinepentaneamide n1c(CCCCC(=O)N)cccc1 6 084199-99-5 3-Pyridinepropaneamide n1cc(CCC(=O)N)ccc1 3 084200-01-1 3-Pyridinebutanamide c1ncccc1CCCC(=O)N 0 084200-03-3 3-Pyridinepentanol n1cc(CCCCCO)ccc1 8 084200-04-4 3-Pyridinepentaneamide n1cc(CCCCC(=O)N)ccc1 4 084200-05-5 3-Pyridinepentaneamine n1cc(CCCCCN)ccc1 6 084200-07-7 4-Pyridinepropaneamide n1ccc(CCC(=O)N)cc1 8 084200-11-3 4-Pyridinepentaneamide n1ccc(CCCCC(=O)N)cc1 3 084226-12-0  CCN1CCCC1CNC(=O)c2c(O)c(CC)cc(Cl)c2OC 6 084226-14-2 FLA 797 Oc1c(Br)ccc(OC)c1C(=O)NCC2CCCN2CC !084229-70-9 2,7-Naphthalenedisulfonic acid, 4-amino-6-[[2,5-dimethoxy-4-[[2-(sulfooxy)ethyl]sulfonyl]phenyl]azo]-5-hydroxy-3-[[4-[[ [O-]S(=O)(=O)OCCS(=O)(=O)c1ccc(cc1)N=Nc2c(S(=O)(=O)[O-])cc3cc(S(=O)(=O)[O-])c(c(O)c3c2N)N=Nc4cc(OC)c(cc4OC)S(=O)(=O)CCOS(=O)(=O)[O-].[Na+].[Na+].[Na+].[Na+] 4 084243-58-3 IMAZODAN O=C1CCC(=NN1)c2ccc(cc2)n3ccnc3 | 084255-15-2 Benzenamine, 4,4 -carbonimidoylbis[N,N-dimethyl-, mononitrate CN(c2ccc(cc2)C(=N(H)(H)ON(=O)=O)c1ccc(cc1)N(C)C)C ¨ 084268-08-6 Benzenepropanoic acid, 3-(2H-benzotriazol-2-yl)-5-(1,1-dimethylethyl)-4-hydroxy-, 1,6-hexanediyl ester O=C(CCc1cc(c(c(c1)n3nc2c(n3)cccc2)O)C(C)(C)C)OCCCCCC k 084268-33-7 3-(2H-BENZOTRIAZOL-2-YL)-5-(1,1-DIMETHYLETHYL-4* O=C(CCc3cc(c(c(c3)n1nc2ccccc2n1)O)C(C)(C)C)OC — 084271-53-4 Benzenesulfonamide, N-[3-(6-methoxy-2-benzothiazolyl)-2-oxo-2H-1-benzopyran-7-yl]- O=C3Oc5cc(ccc5C=C3C4=Nc2ccc(cc2S4)OC)NS(=O)(=O)c1ccccc1 ~ 084281-74-3 1,3-Benzenediamine, coupled with diazotized m-phenylenediamine, acetates Nc1cc(N)ccc1N=Nc2cccc(c2)N=Nc3ccc(N)cc3N </w:t>
      </w:r>
      <w:r>
        <w:rPr>
          <w:rFonts w:ascii="Calibri" w:hAnsi="Calibri" w:cs="Calibri"/>
        </w:rPr>
        <w:t></w:t>
      </w:r>
      <w:r>
        <w:t xml:space="preserve"> 084281-76-5 1,3-Benzenediamine, 2(or 4)-methyl-, coupled with diazotized 2(or 4)-methyl-1,3-benzenediamine Nc1c(C)c(N)ccc1N=Nc2ccc(C)c(c2)N=Nc3cc(C)c(N)cc3N x 084281-99-2 Fatty acids, C16-22-branched, à-(branched C12-18-alkyl) O=C(O)C(C(C)CC(C)CC(C)CC(C)C)C(C)CC(C)CC(C)CC(C)CCC ¾ 084282-00-8 Fatty acids, C16-22-branched, à-(branched C12-18-alkyl), calcium salts O=C(O[Ca]OC(C(C(C)CC(C)CC(C)CC(C)C)C(C)CC(C)CC(C)CC(C)CCC)=O)C(C(C)CC(C)CC(C)CC(C)C)C(C)CC(C)CC(C)CC(C)CCC </w:t>
      </w:r>
      <w:r>
        <w:rPr>
          <w:rFonts w:ascii="Calibri" w:hAnsi="Calibri" w:cs="Calibri"/>
        </w:rPr>
        <w:t></w:t>
      </w:r>
      <w:r>
        <w:t xml:space="preserve"> 084282-01-9 Fatty acids, C16-22-branched, </w:t>
      </w:r>
      <w:r>
        <w:rPr>
          <w:rFonts w:ascii="Calibri" w:hAnsi="Calibri" w:cs="Calibri"/>
        </w:rPr>
        <w:t>à</w:t>
      </w:r>
      <w:r>
        <w:t xml:space="preserve">-(branched C12-18-alkyl), sodium salts O=C([O-])C(C(C)CC(C)CC(C)CC(C)C)C(C)CC(C)CC(C)CC(C)CCC.[Na+] H 084282-44-0 2-Nonynoic acid, 2-methylpropyl ester CCCCCCC#CC(=O)OCC(C)C F 084332-86-5 Chlozolinate c1c(Cl)cc(Cl)cc1N2C(=O)C(C)(C(=O)OCC)OC2(=O) U 084333-56-2 Morpholinium, 4,4-dimethyl-, methyl sulfate C1N(OS(=O)(=O)OC)(C)(C)CCOC1 M 084359-12-6 2-Pyridinepropanamine, monohydrochloride n1ccccc1CCCN(H)(H)(H)Cl M 084359-13-7 2-Pyridinebutanamine, monohydrochloride n1ccccc1CCCCN(H)(H)(H)Cl O 084359-14-8 2-Pyridinepentanamine, monohydrochloride n1ccccc1CCCCCN(H)(H)(H)Cl M 084359-17-1 3-Pyridinepropanamine, monohydrochloride c1ncccc1CCCN(H)(H)(H)Cl M 084359-18-2 3-Pyridinebutanamine, monohydrochloride c1ncccc1CCCCN(H)(H)(H)Cl O 084359-19-3 3-Pyridinepentanamine, monohydrochloride c1ncccc1CCCCCN(H)(H)(H)Cl M 084359-20-6 4-Pyridinepropanamine, monohydrochloride c1cnccc1CCCN(H)(H)(H)Cl M 084359-21-7 4-Pyridinebutanamine, monohydrochloride c1cnccc1CCCCN(H)(H)(H)Cl O 084359-22-8 4-Pyridinepentanamine, monohydrochloride c1cnccc1CCCCCN(H)(H)(H)Cl </w:t>
      </w:r>
      <w:r>
        <w:rPr>
          <w:rFonts w:ascii="Calibri" w:hAnsi="Calibri" w:cs="Calibri"/>
        </w:rPr>
        <w:t></w:t>
      </w:r>
      <w:r>
        <w:t xml:space="preserve"> 084368-16-1 Cyclopropanecarboxylic acid, 3-[(dihydro-2-oxo-3(2H)-thienylidene)methyl]-2,2-dimethyl-, methyl ester, (1R-cis)- C1CSC(=O)C1=CC2C(C)(C)C2C(=O)OC W 084370-79-6 tert-Decanoic acid, zinc salt [Zn](OC(=O)CCCCCC(C)(C)C)OC(=O)CCCCCC(C)(C)C T 084370-83-2 Benzoic acid, 2-hydroxy-, 3-hydroxybutyl ester O=C(c1c(cccc1)O)OCCC(O)C l 084371-65-3 Mifepristone C1=2[C@H]([C@H]3[C@]([C@@](C#CC)(O)CC3)(C)C[C@@H]1c1ccc(N(C)C)cc1)CCC=1C2CCC(C1)=O [ 084392-17-6 4\’-(Trifluoromethyl)-2-biphenylcarboxlic acid c1cc(C(F)(F)F)ccc1c2ccccc2C(=O)O l 084397-27-3 N7-(6-MeO-pyrid-3-yl)-mitomycin C COc1ccc(NC2=C(C)C(=O)C3=C(C(COC(=O)N)C4(OC)C5NC5CN34)C2=O)cn1 m 084397-36-4 N7-(5-Me thiazol-2-yl)-mitomycin C O=C1C(Nc5sc(C)cn5)=C(C)C(=O)C2=C1C(COC(=O)N)C3(OC)C(N4)C4CN23 g 084397-45-5 N7-(3-Pyrazolyl)-mitomycin C O=C1C(Nc5n[nH]cc5)=C(C)C(=O)C2=C1C(COC(=O)N)C3(OC)C(N4)C4CN23 P 084408-37-7 Ethanol, 2-[(2-amino-9H-purin-9-yl)methoxy]- OCCOCN1c2nc(N)ncc2N=C1 L 084412-11-3 1,2-DIHYDROACENAPHTHYLENECARBOXALDEHYDE O=Cc1cc2c3c(c1)cccc3CC2 V 084415-79-2 6-Thiabicyclo[3.2.1]octane, 4,7,7-trimethyl-, endo- CC1(C2CCC(C(S1)C2)C)C Q 084418-61-1 1H-Imidazole, reaction products with epichlorohydrin O1CC1CN2C=CN=C2 T 084434-12-8 .beta.-Alanine, N-(2-aminoethyl)-, monosodium salt NCCNCC(=O)[O-].[Na+] G 084434-18-4 Butanamide, N,2-dimethyl-N-phenyl- CCC(C(=O)Nc1ccccc1)(C)C N 084434-20-8 Butanoic acid, 3-oxo-, 3-hexenyl ester, (Z)- CC(=O)CC(=O)OCCC=CCC i 084434-41-3 1,3-Benzenediamine, 4-methyl-6-(phenylazo)-, monoacetate Nc2c(cc(c(c2)NOC(=O)C)C)N=Nc1ccccc1 i 084434-43-5 1,3-Benzenediamine, 2-methyl-4-(phenylazo)-, monoacetate c1ccccc1N=Nc2c(N)c(C)c(NOC(=O)C)cc2 v 084434-44-6 1,3-Benzenediamine, 4-methyl-6-[(2-methylphenyl)azo]-, monoacetate Nc2c(cc(c(c2)NOC(=O)C)C)N=Nc1c(cccc1)C t 084434-46-8 1,3-Benzenediamine, 2-methyl-4-[(2-methylphenyl)azo]-, monoacetate Cc1ccccc1N=Nc2c(N)c(C)c(NOC(=O)C)cc2 ² 084434-47-9 Methanaminium, N-[4-[[4-(dimethylamino)phenyl][4-(methylamino)phenyl]methylene]-2,5-cyclohexadien-1-ylidene]-N-methyl-, CNc2ccc(cc2)C(=C3C=CC(=NCC)C=C3)c1ccc(cc1)NCC :084434-51-5 4,11-Triphenodioxazinedisulfonic acid, 6,13-dichloro-3,10-bis[[2-[[4-chloro-6-[(2,4-disulfophenyl)amino]-1,3,5-triazin- c1cc(S(=O)(=O)[O-])cc(S(=O)(=O)O)c1Nc2nc(Cl)nc(n2)NCCNc3c(S(=O)(=O)O)c4OC5=C(Cl)C6=Nc7ccc(c(S(=O)(=O)O)c7OC6=C(Cl)C5=Nc4cc3)NCCNc8nc(Cl)nc(n8)Nc9c(S(=O)(=O)O)cc(S(=O)(=O)O)cc9.[Na+] ~ 084434-64-0 Cyclohexanemethanol, 4-ethenyl-a,a,4-trimethyl-3-(1-methylethenyl)-, acetate CC1(CCC(CC1C(=C)C)C(C)(C)OC(=O)C)C=C Q 084449-90-1 Raloxifene c1(c(c2ccc(O)cc2)sc2c1ccc(c2)O)C(c1ccc(OCCN2CCCCC2)cc1)=O 7 084455-05-0 N-ACETYL-2-CHLOROPYRROLE O=C(n1c(ccc1)Cl)C 6 084455-06-1 N-ACETYL-2-BROMOPYRROLE O=C(n1c(ccc1)Br)C b 084455-48-1 Urea, (6-amino-1,2,3,4-tetrahydro-2,4-dioxo-5-pyrimidinyl)- O=C1NC(=O)NC(=C1NC(=O)N)N Q 084472-85-5 Uridine, 3\’-azido-2\’,3\’-dideoxy- O1C(CO)C(N=N#N)CC1N2C(=O)NC(=O)C=C2 R 084472-89-9 Cytidine, 3\’-azido-2\’,3\’-dideoxy- O1C(CO)C(N=N#N)CC1N2C(=O)N=C(N)C=C2 p 084473-74-5 1,5-Pentanediol, 2,4-bis(dimethoxymethyl)-2,4-bis(hydroxymethyl)- OCC(CC(C(OC)OC)(CO)CO)(C(OC)OC)CO = 084496-56-0 Clomeprop c1cc(Cl)c(C)c(Cl)c1OC(C)C(=O)Nc2ccccc2 s 084501-70-2 Neodecanoic acid, compd. with 2,2 ,2  -nitrilotris[ethanol](1:1) CC(C)(C)CCCCCCC(=O)ON(CCO)(CCO)(CCO)H ƒ 084501-86-0 Hexanedioic acid, esters with high-boiling C6-10-alkene hydroformylation products CCCCC(C)COC(=O)CCCCC(=O)OCCCCCCCCCCC î 084522-08-7 1-Naphthalenesulfonic acid, 3-diazo-3,4-dihydro-4-oxo-, 4-benzoyl-1,2,3-benzenetriyl ester c1c(C(=O)c2ccccc2)c(OS(=O)(=O)C3=CC(=N#N)C(=O)c4ccccc34)c(OS(=O)(=O)C5=CC(=N#N)C(=O)c6ccccc56)c(OS(=O)(=O)C7=CC(=N#N)C(=O)c8ccccc78)c1 j 084532-72-9 1-Naphthalenecarboxylic acid, 6-methoxy-5-(trifluoromethyl)- COc1ccc2c(c1C(F)(F)F)cccc2C(=O)O T 084539-62-8 Hexanedioic acid, di-C7-9-alkyl esters CCCCCCCOC(=O)CCCCC(=O)OCCCCCCCCC ) 084539-75-3 Alcohols, C10-14 CCCCCCCCCCO 1 084539-77-5 Alcohols, C16-20 CCCCCCCCCCCCCCCCCCO ? 084539-78-6 Alcohols, C16 and C18-unsatd. CCCCCCCCC=CCCCCCCCCO n 084539-96-8 Fatty acids, tallow, hydrogenated, reaction products with ethanolamine CCCCCCCCCCCCCCCCCC(=O)NCCO h 084540-04-5 HYDROGENATED PALM KERNEL OIL CCCCCCCCCCCC(OCC(OC(CCCCCCCCCCC)=O)COC(CCCCCCCCCCCCCCCCC)=O)=O ? 084540-57-8 Propanol, 1(or 2)-methoxy-, acetate O=C(OCC(OC)C)C O 084540-75-0 1-Pentanol, 2-methyl-, hydrogen phosphorodithioate CCCC(COP(=S)S)C s 084540-76-1 Phenol, (1-methylhexyl)-, hydrogen phosphorodithioate S=P(Oc1cccc(c1)C(CCCCC)C)(Oc2ccc(cc2)C(CCCCC)C)S 9 084541-59-3  CC(C)c1cc(O)c(C)cc1OCCN(C)CCOc2c(OC)cccc2OC I 084549-06-4 1-Pentanesulfinothioic acid, S-pentyl ester O=S(SCCCCC)CCCCC </w:t>
      </w:r>
      <w:r>
        <w:tab/>
        <w:t xml:space="preserve">084559-86-4 Benzamide, N,N -(5,10,15,16,17,22,23,24-octahydro-5,10,15,17,22,24-hexaoxonaphth[2 ,3 :6,7]indolo[2,3-c]dinaphtho[2,3-* c1ccccc1C(=O)Nc2c3C(=O)c4ccc5c6c7c8ccc9C(=O)c%10c(NC(=O)c%11ccccc%11)cccc%10C(=O)c9c8Nc7c%12C(=O)c0ccccc0C(=O)c%12c6Nc5c4C(=O)c3ccc2 \’084559-92-2 2,7-Naphthalenedisulfonic acid, 3,3\’-[azoxybis[(2-methoxy-4,1-phenylene)azo]]bis[4,5-dihydroxy-, tetralithium salt O=S(=O)(c3cc6c(c(c3)O)c(c(c(c6)S(=O)(=O)[O-])N=Nc4c(cc(cc4)N=N(=O)c5cc(c(cc5)N=Nc1c(c2c(c(c1)S(=O)(=O)[O-])cc(cc2O)S(=O)(=O)[O-])O)CO)CO)O)[O-].[Li+].[Li+].[Li+].[Li+] M 084563-49-5 Benzene, 1,4-bis[2-(ethenyloxy)ethoxy]- C=COCCOc1ccc(cc1)OCCOC=C £ 084568-75-2 Benzoic acid, 5-(aminosulfonyl)-4-chloro-2-[(2-furanylmethyl)amino]-, 2-(4-morpholinyl)ethyl ester O1C=CC=C1CNc2cc(Cl)c(S(=O)(=O)N)cc2C(=O)OCCN3CCOCC3 £ 084581-16-8 2-Cyclohexene-1-octanoic acid, 5(or 6)-carboxy-4-hexyl-, compd. with 1-hexadecanamine CCCCCCC1C=CC(CCCCCCCC(=O)O)C(C(=O)ON(H)(H)(H)CCCCCCCCCCCCCCCC)C1 ê 084604-24-0 Anthra[2,1,9-mna]naphth[2,3-h]acridine-5,10,15(16H)-trione, 3-[(9,10-dihydro-9,10-dioxo-1-anthracenyl)amino]-, chlorina c12ccccc1C(=O)c3ccc4c5ccc6C(=O)c7cc(ccc7c8c6c5c(cc8)Nc4c3C2=O)Nc9ccc(Cl)c%10c9C(=O)c%11ccccc%11C%10=O h 084604-28-4 Phenol, 4,4\’-(1-methylethylidene)bis-, sulfonated c1cc(O)ccc1C(C)(C)c2cc(S(=O)(=O)O)c(O)cc2 </w:t>
      </w:r>
      <w:r>
        <w:rPr>
          <w:rFonts w:ascii="Calibri" w:hAnsi="Calibri" w:cs="Calibri"/>
        </w:rPr>
        <w:t></w:t>
      </w:r>
      <w:r>
        <w:t xml:space="preserve"> 084605-21-0 Barium, carbonate C12-18-unsatd. alcs. tall-oil fatty acid complexes CCCCCCCCC=CCCCCCCCC(O[Ba]OC(OCCCCCCCCCCCC)=O)=O q 084605-28-7 Phosphorodithioic acid, mixed O,O-bis(1,3-dimethylbutyl and iso-Pr) esters SP(=S)(OC(C)C)OC(CC(C)C)C š 084605-29-8 Phosphorodithioic acid, mixed o,o-bis(1,3-dimethylbutyl and iso-Pr) esters, zinc salts S=P(OC(C)C)(OC(C)CC(C)C)S[Zn]SP(OC(C)C)(OC(C)CC(C)C)=S í 084605-30-1 Sorbitan, mono-9-octadecenoate, poly(oxy-1,2-ethanediyl) derivs., (Z)-, polyisobutenylbutanedioates CC(C)(CC(C)(CC(C)(CC(C)(C(C)(C)C)C)C)C)C(C(O)=O)CC(OC(COC1C(COC(CCCCCCCC=CCCCCCCCC)=O)OCCOCCOCCOCCOCCO)C1OCCOCCOCCOCCOCCO)=O A 084625-38-7 Fatty acids, sunflower-oil OC(CCCCCCCC=CCC=CCCCCC)=O q 084625-61-6 Itraconazole O=C1N(c4ccc(cc4)N2CCN(c5ccc(cc5)OCC6(COC(O6)(Cn7ncnc7)c3c(cc(cc3)Cl)Cl))CC2)C=NN1C(CC)C ™ 084627-12-3 1(3H)-Isobenzofuranone, 3,3-bis(6-hydroxy[1,1\’-biphenyl]-3-yl)- O=C1OC(C3=CC(C6=CC=CC=C6)=C(O)C=C3)(C4=CC(C5=CC=CC=C5)=C(O)C=C4)C2=C1C=CC=C2 + 084629-00-5 Pentanal, 5-methoxy- O=CCCCCOC ƒ 084632-65-5 Pyrrolo[3,4-c]pyrrole-1,4-dione, 3,6-bis(4-chlorophenyl)-2,5-dihydro- Clc1ccc(cc1)C3=C2C(=O)NC(=C2C(=O)N3)c4ccc(cc4)Cl B 084640-21-1 p-MeBenzyl N,N-diMe carbamate CN(C)C(=O)OCc1ccc(C)cc1 F 084640-22-2 p-Fluorobenzyl N,N-DiMe carbamate CN(C)C(=O)OCc1ccc(F)cc1 E 084640-23-3 m-MeO benzyl N,N-DiMe carbamate CN(C)C(=O)OCc1cc(OC)ccc1 E 084640-24-4 p-MeO benzyl N,N-DiMe carbamate CN(C)C(=O)OCc1ccc(OC)cc1 E 084640-25-5 m-Aminobenzyl N,N-DiMe carbamate CN(C)C(=O)OCc1cc(N)ccc1 G 084640-26-6 m-Chlorobenzyl N,N-DiMe carbamate CN(C)C(=O)OCc1cc(Cl)ccc1 G 084640-27-7 p-Chlorobenzyl N,N-DiMe carbamate CN(C)C(=O)OCc1ccc(Cl)cc1 J 084640-28-8 m-DiMeAminoBzy N,N-DiMe carbamate CN(C)C(=O)OCc1cc(N(C)C)ccc1 K 084640-29-9 m-i-PrO benzyl N,N-DiMe carbamate CN(C)C(=O)OCc1cc(OC(C)C)ccc1 R 084640-30-2 N,N-DiMe carbamate,p-benzyloxybenzyl CN(C)C(=O)OCc1ccc(OCc2ccccc2)cc1 M 084640-31-3 p-Nitrobenzyl N,N-DiMe carbamate CN(C)C(=O)OCc1ccc(N(=O)(=O))cc1 I 084640-32-4 p-Cyanobenzyl N,N-DiMe carbamate CN(C)C(=O)OCc1ccc(C(#N))cc1 F 084640-33-5 p-Bromobenzyl N,N-DiMe carbamate CN(C)C(=O)OCc1ccc(Br)cc1 D 084640-34-6 p-Iodobenzyl N,N-DiMe carbamate CN(C)C(=O)OCc1ccc(I)cc1 K 084640-35-7 p-CF3-benzyl N,N-DiMe carbamate CN(C)C(=O)OCc1ccc(C(F)(F)F)cc1 d 084640-36-8 Carbamic acid, dimethyl-, (3-phenoxyphenyl)methyl ester CN(C)C(=O)OCc1cccc(Oc2ccccc2)c1 S 084640-38-0 p-(OCONMe2)benzyl N,N-DiMe carbamate CN(C)C(=O)OCc1ccc(OC(=O)N(C)C)cc1 G 084640-39-1 p-Methiobenzyl N,N-DiMe carbamate CN(C)C(=O)OCc1ccc(SC)cc1 / 084649-80-9 Alcohols, C16-22 CCCCCCCCCCCCCCCCO 1 084650-00-0 COFFEE O=C1N(C)C(=O)N(C)C2C1N(C)C=N2 C 084650-69-1 3-[(2-ETHYLHEXYL)AMINO]PROPANENITRILE N#CCNCCC(CC)CCCC @ 084652-30-2 L-Asparaginamide, N-acetyl- NC(=O)CC(NC(=O)C)C(=O)N d 084659-98-3 4-Pyrimidinecarboxylic acid, 1,6-dihydro-6-oxo-2-phenyl- O=C1C=C(C(=O)O)NC(=N1)c2ccccc2 N 084665-39-4 CYCLOPENTA[CD]PERYLENONE O=c1c2c3c4c(c5cccc6c5c(ccc6)c4ccc3c1)cc2 ` 084665-41-8 BENZO[GHI]CYCLOPENTA[CD]PERYLENONE c7c2c3c(c7=O)cc1c4c5c6c(cccc6C=CC5=CC1)c(c34)cc2 Z 084676-47-1 L-Leucine, N-(N-L-leucyl-L-alanyl)- CC(C)CC(N)C(=O)NC(C)C(=O)NC(CC(C)C)C(=O)O Œ 084676-89-1  C123C4(C1)C(C(CC2(C1(C(C(C2(OC(C(O)(C)C)CC2)C)C(C1)O)(CC3)C)C)[H])OC1C(C(C(C(O1)CO)O)O)O)C(C(OC1C(C(C(CO1)O)O)OC(=O)C)CC4)(C)C N 084681-91-4 Bicyclo[3.2.1]octan-8-ol, 1,5,8-trimethyl- OC1(C2(CCCC1(CC2)C)C)C T 084681-92-5 Bicyclo[3.2.1]octan-8-ol, 8-ethyl-1,5-dimethyl- CC12CCCC(C2(CC)O)(CC1)C k 084682-02-0 Octadecanoic acid, 12-hydroxy-, docosyl ester O=C(OCCCCCCCCCCCCCCCCCCCCCC)CCCCCCCCCCC(O)CCCCCC Õ 084682-06-4 [1,1\’-Biphenyl]-2,2\’-disulfonic acid, 4,4\’-bis[[1-[[(2-chlorophenyl)amino]carbonyl]-2-oxopropyl]azo]- Clc2ccccc2NC(=O)C(N=Nc3cc(c(cc3)c4ccc(cc4S(=O)(=O)O)N=NC(C(=O)Nc1ccccc1Cl)C(=O)C)S(=O)(=O)O)C(=O)C i 084693-92-5 Estra-1,3,5(10)-triene-3,17-diol, 16-fluoro-, (16ß,17ß)- Oc1cc2CCC3C4CC(F)C(O)C4(C)CCC3c2cc1 </w:t>
      </w:r>
      <w:r>
        <w:rPr>
          <w:rFonts w:ascii="Calibri" w:hAnsi="Calibri" w:cs="Calibri"/>
        </w:rPr>
        <w:t></w:t>
      </w:r>
      <w:r>
        <w:t xml:space="preserve"> 084696-58-2 2-Naphthalenecarboxylic acid, 4-[(4-ethoxy-2-sulfophenyl)azo]-3-hydroxy-, calcium salt CCOc3ccc(c(c3)S(=O)(=O)O)N=Nc1c(c(cc2c1cccc2)C(=O)O[Ca])O ^ 084704-01-8 O-((4-CHLOROPHENYL)CYANOMETHYL) O,O-DIETHYL PHO* N#CC(c1ccc(cc1)Cl)OP(=S)(OCC)OCC ‡ 084712-46-9 Hexanedioic acid, ester with 2,2-dimethyl-1,3-propanediol, isodecanol and 1,2-propanediol OCC(C)(C)COC(=O)CCCCC(=O)OCC(C)O b 084712-77-6 1,3,5-Triazine-2,4-diamine, 6-chloro-N-ethyl-N\’-cyclohexyl n1c(NCC)nc(Cl)nc1NC2CCCCC2 … 084714-21-6 1-Propanaminium, 3-(4-formyl-2-methoxyphenoxy)-2-hydroxy-N,N,N-trimethyl-, chloride CN(Cl)(C)(C)CC(O)COc1c(OC)cc(C=O)cc1 i 084731-63-5 Dodecanedioic acid, diisotridecyl ester O=C(OCCCCCCCCCCC(C)C)CCCCCCCCCCC(=O)OCCCCCCCCCCC(C)C € 084732-27-4 1,2,4-Benzenetricarboxylic acid, 1-[2-[(1-oxo-2-propenyl)oxy]ethyl] ester OC(=O)c1ccc(c(c1)C(=O)O)C(=O)OCCOC(=O)C=C § 084732-28-5 2-Propenoic acid, 2-[[[[3-[[(hexahydro-2-oxo-1H-azepin-1-yl)carbonyl]amino]-4-methylphenyl]amino]carbonyl]oxy]ethyl est CCC(=O)OCCOC(=O)Nc1cc(c(cc1)C)NC=O O 084761-80-8 1,2,7,8-TETRABROMODIBENZOFURAN Brc3c(ccc2c3c1c(o2)cc(c(c1)Br)Br)Br G 084761-81-9 1,2,8-TRIBROMODIBENZOFURAN Brc3c(ccc2c3c1c(o2)ccc(c1)Br)Br E 084761-82-0 2,3,8-TRIBROMODIBENZOFURAN Brc1cc2c(oc3c2cc(cc3)Br)cc1Br 9 084761-86-4 1-CHLORODIBENZOFURAN Clc3cccc2c3c1c(o2)cccc1 0 084775-39-3 SWEET FLAG CC=Cc1c(OC)cc(OC)c(OC)c1 4 084775-64-4 Labdanum CC1(C)C2C3C(C)CCC3C(C)(O)CCC12 l 084777-03-7 Guanidine, cyano-, reaction products with ammonium chlorideand formaldehyde NCNC(=N(H)(Cl))NC#N Ð 084777-23-1 Chromate(2-), [4-[[4,5-dihydro-3-methyl-5-oxo-1-(3-sulfophenyl)-1H-pyrazol-4-yl]azo]-3-hydroxy-1-naphthalenesulfonato(4 OS(C1=CC(O)=C(N=NC3C(NN(C4=CC=CC(S(O)(=O)=O)=C4)=C3C)=O)C2=CC=CC=C12)(=O)=O S 084777-35-5 Formaldehyde, reaction products with diethylene glycol OCCOCCOCOCCOCCO X 084777-38-8 Glycine, N-(3-aminopropyl)-, N\’-C10-16-alkyl derivs. CCCCCCCCCCNCCCNCC(=O)O ‚ 084777-44-6 Hexanedioic acid, mixed esters with acetic acid, 1,3-butanediol and 1,4-butanediol OCCCCOC(=O)CCCCC(=O)OCCC(C)OC(=O)C n 084777-45-7 Hexanedioic acid, mixed esters with acetic acid and propylene glycol CC(=O)OCC(C)OC(=O)CCCCC(=O)O † 084777-46-8 Hexanedioic acid, mixed esters with 1,4-butanediol, isodecanol and neopentyl glycol OCCCCOC(=O)CCCCC(=O)OCC(C)CC(C)CC(C)C · 084777-47-9 Hexanedioic acid, mixed esters with 3-hydroxy-2,2-dimethylpropyl 3-hydroxy-2,2-dimethylpropanoate, isodecanol and neope OCC(C)(C)COC(=O)CCCCC(=O)OCC(C)(C)COC(=O)C(C)(C)CO † 084787-87-1 Thiazolium, 3-methyl-2-[(1-methyl-2-phenyl-1H-indol-3-yl)azo]-, acetate CN1(OC(=O)C)=C(c3ccccc3)C(=NN=C4SC=CN4C)c2c1cccc2 „ 084788-03-4 3H-Indolium, 1,3,3-trimethyl-2-[(methylphenylhydrazono)methyl]-, nitrate c1ccccc1N(C)N=CC2=N(ON(=O)=O)(C)c3ccccc3C2(C)C D 084788-08-9 2,4-Decadienoic acid, propyl ester CCCOC(=O)C=CC=CCCCCC ý 084812-61-3 Chromate(1-), bis[4-[(4,5-dihydro-3-methyl-5-oxo-1-phenyl-1H-pyrazol-4-yl)azo]-5-hydroxy-2-methylbenzenesulfonamidato(2 CC7=NN(C0=O[Cr]345(Oc6c(cc(c(c6)S(=O)(=O)N[Na])C)N3=NC70)Oc8c(cc(c(c8)S(=O)(=O)N)C)N4=NC9C(=O5)N(c2ccccc2)N=C9C)c1ccccc1 B 084812-94-2 -Alanine, N-coco alkyl derivs. CCCCCCCCCCCNC(C)C(=O)O C 084816-05-7 1,1,1,2-tetrachloro-3-fluoropropane ClC(C(Cl)CF)(Cl)Cl _ 084836-98-6 Coconut oil, hydrogenated CCCCCCCCCCCC(=O)OCC(OC(=O)CCCCCCCCCCC)COC(=O)CCCCCCCCCCC X 084846-21-9 Bicyclo[2.2.1]hept-5-ene-2,3-dicarboxamide C1(C(=O)NCC)C2C=CC(C2)C1C(=O)NCC B 084852-15-3 Phenol, 4-nonyl-, branched Oc1ccc(cc1)C(C)CC(C)CC(C)C ¿ 084852-41-5 2-Naphthalenesulfonic acid, 1,1 -methylenebis[(phenylmethyl)-, diammonium salt O=S(=O)(c3c(c5c(cc(cc5)Cc6ccccc6)cc3)Cc4c(ccc2c4ccc(c2)Cc1ccccc1)S(=O)(=O)ON(H)(H)(H)H)ON(H)(H)(H)H ^ 084852-53-9 DECABROMODIPHENYL ETHANE c1(c(c(Br)c(c(c1Br)Br)CCc1c(c(Br)c(c(c1Br)Br)Br)Br)Br)Br ÷ 084878-16-0 2,7-Naphthalenedisulfonic acid, 4-amino-6-[[4-[[4-[(2,4-dihydroxyphenyl)azo]phenyl]thio]phenyl]azo]-5-hydroxy-3-[(4-nit c1cc(N(=O)=O)ccc1N=Nc2c(S(=O)(=O)[O-])cc3cc(S(=O)(=O)O)c(c(O)c3c2N)N=Nc4ccc(cc4)Sc5ccc(cc5)N=Nc6c(O)cc(O)cc6.[Na+] 084878-17-1 2,7-Naphthalenedisulfonic acid, 4-amino-6-[[4-[[[4-[(2,4-dihydroxyphenyl)azo]phenyl]amino]sulfonyl]phenyl]azo]-5-hydrox Oc3cc(c(cc3)N=Nc4ccc(cc4)NS(=O)(=O)c5ccc(cc5)N=Nc6c(cc2c(c6O)c(c(c(c2)S(=O)(=O)[O-])N=Nc1cccc(c1)N(=O)=O)N)S(=O)(=O)O)O.[K+] ¤ 084878-19-3 Benzenesulfonic acid, 4-[(2-hydroxy-1-naphthalenyl)azo]-3-methyl-, compd. with 1-butanamine (1:1) Cc1cc(S(=O)(=O)ON(H)(H)(H)CCCC)ccc1N=Nc2c3ccccc3ccc2O â 084878-22-8 Ferrate(1-), [3-[[2,4-dihydroxy-5-[(4-nitro-2-sulfophenyl)azo]phenyl]azo]-2-hydroxy-5-nitrobenzenesulfonato(4-)]-, sodi O=N(=O)c3cc(c(cc3)N=Nc4cc5c(cc4O)O[Fe]1N(=N5)c2c(c(cc(c2)N(=O)=O)S(=O)(=O)O)O1)S(=O)(=O)O[Na] N 084878-64-8 PYRIDOXAMINE-5\’-PHOSPHATE DIHYDRATE O=P(OCc1c(c(c(nc1)C)O)CN)(O)O ] 084884-30-0 [3,4\’-Bipyridine]-5-carbonitrile,6-(dimethylamino)- c1cnccc1c2cnc(N(C)C)c(C#N)c2 š 084896-44-6 Propanoic acid, 3,3 -[(dibutylstannylene)bis(thio)]bis-, diisotridecyl ester O=C(OCCCCCCCCCCC(C)C)CCS[Sn](SCCC(=O)OCCCCCCCCCCC(C)C)(CCCC)CCCC ƒ 084907-42-6 Benzenesulfonamide, 4-amino-N-[4-[(4-aminophenyl)sulfonyl]phenyl]- O=S(=O)(c1ccc(cc1)N)Nc2ccc(cc2)S(=O)(=O)c3ccc(cc3)N Ž 084912-24-3 Pyrimidinium, 1,2-dihydro-1,3-dimethyl-4-[(methylphenylhydrazono)methyl]-2-oxo-, chloride CN2C(=O)N(Cl)(=C(C=C2)C=NN(c1ccccc1)C)C – 084929-98-6 Magnesium, bis(2-hydroxybenzoato-o1,o2)-, ar,ar\’-di-C$&lt;G13-alkyl derivs. Oc1c(C(O[Mg]OC(c2c(O)c(CCCCCCCCCCCC)ccc2)=O)=O)cccc1CCCCCCCCCCCC = 084952-60-3 Phenethylamine,N-methyl-a-ethyl c1ccccc1C(CC)CNC D 084952-61-4 Phenethylamine,N-methyl-a-isopropyl c1ccccc1C(C(C)C)CNC @ 084952-62-5 Phenethylamine,N-Me-a-isobutyl c1ccccc1C(CC(C)C)CNC H 084955-07-7 Ethanamine, 2,2\’-selenobis[N,N-dimethyl- CN(C)CC[Se]CCN(C)C k 084957-30-2 CEFQUINOME [n+]1(cccc2CCCCc12)CC1=C(N2C([C@H]([C@H]2SC1)NC(=O)\C(=N\OC)c1nc(sc1)N)=O)C(=O)[O-] ˜ 084962-04-9 Octadecanoic acid, reaction products with 2-[(2-aminoethyl)amino]ethanol, acetates (salts) CCCCCCCCCCCCCCCCCC(NCCN(CCO)([H])([H])OC(C)=O)=O Ÿ 084962-05-0 Octadecanoic acid, reaction products with diethylenetriamineand urea, acetates CCCCCCCCCCCCCCCCCC(=O)NCCN(C(=O)N(CCN)CCNC(=O)CCCCCCCCCCCCCCCCC)CCN P 084962-08-3 Dinonylphenol, branched Oc1c(C(C)CC(C)CC(C)C)cc(cc1)C(C)CC(C)CC(C)C Ü 084962-50-5 Benzenesulfonic acid, 2,5-dichloro-4-[[2-(dibutylamino)-4-methyl-6-[[2-(4-sulfophenyl)ethyl]amino]-5-pyrimidinyl]azo]-, c1cc(S(=O)(=O)[O-])ccc1CCNc2nc(N(CCCC)CCCC)nc(C)c2N=Nc3c(Cl)cc(S(=O)(=O)O)c(Cl)c3.[Na+] z 084962-98-1 Phosphonic acid, methyl-, mono[3-(trihydroxysilyl)propyl] ester, monosodium salt O[Si](O)(O)CCCOP(=O)(C)O[Na] I084963-14-4 Benzoic acid, 2-[[1-amino-7-[[4-[[6-amino-5-[(3-carboxy-4-hydroxyphenyl)azo]-1-hydroxy-3-sulfo-2-naphthalenyl]azo]-2-me c1cc(O)c(C(=O)O)cc1N=Nc2c3cc(S(=O)(=O)O)c(c(O)c3ccc2N)N=Nc4cc(OC)c(cc4)N=Nc5c(S(=O)(=O)O)cc6cc(S(=O)(=O)O)c(c(N)c6c5O)N=Nc7c(C(=O)O)cc(cc7)N=Nc8c(S(=O)(=O)O)cc9c(c(N)ccc9c8O)N=Nc0cc(C(=O)O)c(O)cc0 C 084987-77-9 3-(2-CHLOROETHOXY)-1,2-DICHLOROPROPENE ClC(=CCl)COCCCl f 084988-77-2 Fatty acids, C14-18 and C16-18-unsatd., 2-ethylhexyl esters CCCCCCCCCCCCCC(=O)OCC(CC)CCCC | 084989-15-1 Benzenesulfonic acid, 4-C10-13-sec-alkyl derivs., compds.with diethanolamine CCCCCCCCCC(CC)c1ccc(cc1)S(=O)(=O)O i 084989-41-3 2-Oxetanone, 3-C12-16-alkyl-4-C13-17-alkylidene derivs. O=C1OC(CCCCCCCCCCCC)C1=CCCCCCCCCCCCC ô 084989-48-0 Cobaltate(1-), [2,4-dihydro-4-[(2-hydroxy-5-nitrophenyl)azo]-5-methyl-2-phenyl-3H-pyrazol-3-onato(2-)][3-[(4,5-dihydro- CC7=NN(C0=O[Co]345(Oc6c(cc(cc6)S(=O)(=O)N[Na])N3=NC70)O=C8C(N4=Nc2c(ccc(c2)N(=O)=O)O5)C(=NN8c9ccccc9)C)c1ccccc1 084989-55-9 Cuprate(3-), [8-hydroxy-7-[[3\’-hydroxy-4\’-[[1-hydroxy-6-(phenylamino)-3-sulfo-2-naphthalenyl]azo]-3-methoxy[1,1\’-biphen O=S(=O)(c4c7c(ccc4)cc(c(c7O)N=Nc5c(cc(cc5)c6ccc8c(c6)O[Cu]1N8=Nc9c(c3ccc(cc3cc9S(=O)(=O)O[Na])Nc2ccccc2)O1)OC)S(=O)(=O)O[Na])O[Na] ] 085005-60-3 Manganese, (isononanoato-o)(isooctanoato-o)- CC(C)CCCCC(=O)O[Mn]OC(=O)CCCCCC(C)C \” 085005-63-6 2-Naphthalenecarboxamide, 4-[(2,4-dinitrophenyl)azo]-3-hydroxy-N-phenyl- O=N(=O)c3cc(c(cc3)N=Nc4c(c(cc2ccccc42)C(=O)Nc1ccccc1)O)N(=O)=O \” 085005-71-6 Benzothiazolium, 2-[[4-[butyl(2-cyanoethyl)amino]phenyl]azo]-6-methoxy-3-methyl-, acetate CN3c2c(cc(cc2)OC)SC3N=Nc1ccc(cc1)N(CCC#N)CCCC Ã 085005-72-7 Methanaminium, N-[4-[[4-(dimethylamino)phenyl][4-(phenylamino)-1-naphthalenyl]methylene]-2,5-cyclohexadien-1-ylidene]-N c1cc(N(C)C)ccc1C(=C2C=CC(=N(C)C)C=C2)c3c4ccccc4c(cc3)Nc5ccccc5 Š 085005-73-8 Phenoxazin-5-ium, 3-(ethylamino)-2-methyl-7-[(2-methylphenyl)amino]-, chloride Cc3cc2c(cc3NCC)o(Cl)c4c(n2)ccc(c4)Nc1c(cccc1)C ¼ 085005-77-2 Sulfamic acid, compd. with N-[4-[(2-chloro-4-nitrophenyl)azo]phenyl]-N-ethyl-N\’,N\’-dimethyl-1,2-ethanediamine (1:1) CN(C)(OS(=O)(=O)N)CCN(CC)c1ccc(cc1)N=Nc2c(Cl)cc(N(=O)=O)cc2 ¨ 085011-89-8 9,10-Anthracenedione, 4-[[4-(1,1-dimethylethyl)phenyl]amino]-5-hydroxy-1-[(1-methylethyl)amino]- O=C1c2c(ccc(c2C(=O)C3C1C=CC=C3O)Nc4ccc(cc4)C(C)(C)C)NC(C)C E 085012-71-1 IMIDAZOLE,1-METHYL-4-NITRO-5-METHOXY COc1c(ncn1C)N(=O)=O m 085022-88-4 2-Propanol, 1,1\’,1\’\’-(1,3,5-triazine-2,4,6-triyltriimino)tris- CC(CNc1nc(nc(n1)NCC(O)C)NCC(C)O)O c 085026-55-7 .beta.-D-Glucopyranoside, 3-phenyl-2-propenyl, (E)- OC(C(C(C(CO)O2)O)O)C2OCC=Cc1ccccc1 ¸ 085027-47-0 1H-Indenedisulfonic acid, 2-benzo[f]quinolin-3-yl-2,3-dihydro-1,3-dioxo-, disodium salt O=C1C(c5nc3ccc4ccccc4c3c(c5)S(=O)(=O)[O-])C(=O)c2c1cc(cc2)S(=O)(=O)[O-].[Na+].[Na+] – 085030-27-9 Benzenesulfonic acid, 4-[(2-hydroxy-1-naphthalenyl)azo]-, compd. with methanamine (1:1) c1cc(S(=O)(=O)ON(H)(H)(H)C)ccc1N=Nc2c3ccccc3ccc2O õ 085030-31-5 2,7-Naphthalenedisulfonic acid, 3-hydroxy-4-[[4-[[4-[(2-hydroxy-6-sulfo-1-naphthalenyl)azo]-2-methylphenyl]methyl]-3-me N(=Nc3ccc(c(c3)C)Cc4ccc(cc4C)N=Nc5c6c(ccc5O)cc(cc6)S(=O)(=O)O)c1c2c(cc(c1O)S(=O)(=O)O)cc(cc2)S(=O)(=O)[O-].[Na+] 3 085033-96-1 Phenylthio-acetic acid SC(=O)Cc1ccccc1 j 085049-34-9 Fatty acids, C16-18 and C18-unsatd., esters with propylene glycol CCCCCCCCCCCCCCCC(=O)OCC(C)O t 085049-87-2 1,3,5-Triazine-2,4,6-triamine, hydroxymethyl methoxymethyl derivs. COCN(CO)c1nc(N(CO)COC)nc(N(CO)COC)n1 Y 085078-20-2 1,1-Di(p-MeO Phenyl)-2-nitrobutane CCC(N(=O)(=O))C(c1ccc(OC)cc1)c2ccc(OC)cc2 X 085078-27-9 1,1-Di(p-methoxyphenyl)-2-nitroethane N(=O)(=O)CC(c1ccc(OC)cc1)c2ccc(OC)cc2 o 085093-33-0 2,4(1H,3H)-Pyrimidinedione, 1-[(4-chlorophenyl)methyl]-5-fluoro- C1=C(F)C(=O)NC(=O)N1Cc2ccc(Cl)cc2 p 085093-35-2 2,4(1H,3H)-Pyrimidinedione, 5-fluoro-1-[(4-methoxyphenyl)methyl]- C1=C(F)C(=O)NC(=O)N1Cc2ccc(OC)cc2 ¾ 085099-50-9 7-Oxa-3,20-diazadispiro[5.1.11.2]heneicosane-20-propanoic acid, 2,2,4,4-tetramethyl-21-oxo-, tetradecyl ester O=C3N(C2(CCCCCCCCCCC2)OC31CC(NC(C1)(C)C)(C)C)CCC(=O)OCCCCCCCCCCCCCC ¹ 085099-51-0 7-Oxa-3,20-diazadispiro[5.1.11.2]heneicosane-20-propanoic acid, 2,2,4,4-tetramethyl-21-oxo-, dodecyl ester O=C1C3(CC(NC(C3)(C)C)(C)C)OC2(N1CCC(=O)OCCCCCCCCCCCC)CCCCCCCCCCC2 T 085117-10-8 Naphtha, thermal cracked, residues, naphthalene cut C12=CC=CC=C1C=CC=C2 { 085117-66-4 1,2,3-Propanetricarboxylic acid, 2-hydroxy-, reaction products with ethanolamine OCCNC(=O)CC(O)(C(=O)O)CC(=O)O P 085117-98-2 Benzenamine, N-(2-ethylhexyl)-2-nitro- N(=O)(=O)c1ccccc1NCC(CCCC)CC J 085136-05-6 6-Octen-3-ol, 4-ethenyl-4,7-dimethyl- CCC(C(CC=C(C)C)(C)C=C)O 085136-25-0 2,7-Naphthalenedisulfonic acid, 3,3\’-[azoxybis[(2-methoxy-4,1-phenylene)azo]]bis[4,5-dihydroxy-, lithium sodium salt N(=Nc3ccc(cc3OC)N(=Nc4ccc(c(c4)OC)N=Nc5cc6ccc(c(c6c(c5S(=O)(=O)[O-])O)O)S(=O)(=O)[O-])=O)c1c(cc2c(c1O)c(cc(c2)S(=O)(=O)[O-])O)S(=O)(=O)O.[Na+].[Na+].[Li+] Y 085136-77-2 2-Propanol, 1-[(4,6-diamino-1,3,5-triazin-2-yl)amino]- Nc1nc(nc(n1)NCC(C)O)N h 085136-78-3 2-Propanol, 1,1\’-[(6-amino-1,3,5-triazine-2,4-diyl)diimino]bis- Nc1nc(nc(n1)NCC(C)O)NCC(O)C 1085153-92-0 4,11-Triphenodioxazinedisulfonic acid, 6,13-dichloro-3,10-bis[[3-[[4-[(2,5-disulfophenyl)amino]-6-fluoro-1,3,5-triazin- N5=C7C(=C(C3=Nc4ccc(c(c4OC3=C7Cl)S(=O)(=O)O)NCCCNc8nc(nc(n8)Nc9cc(ccc9S(=O)(=O)O)S(=O)(=O)O)F)Cl)Oc2c(cc(cc52)NCCCNc6nc(nc(n6)F)Nc1c(ccc(c1)S(=O)(=O)O)S(=O)(=O)O)S(=O)(=O)O è 085154-06-9 Benzenesulfonic acid, 5-[[4-[bis(2-hydroxyethyl)amino]-6-methoxy-1,3,5-triazin-2-yl]amino]-2-[2-[4-[[4-methoxy-6-[(2-su O=S(=O)(CCNc2nc(nc(n2)Nc3cc(c(cc3)C=Cc4c(cc(cc4)Nc1nc(nc(n1)OC)N(CCO)CCO)S(=O)(=O)O)S(=O)(=O)O)OC)O </w:t>
      </w:r>
      <w:r>
        <w:continuationSeparator/>
      </w:r>
      <w:r>
        <w:t xml:space="preserve">085154-07-0 Benzenesulfonic acid, 2,2\’-(1,2-ethenediyl)bis[5-[[4-methoxy-6-[(2-sulfoethyl)amino]-1,3,5-triazin-2-yl]amino]-, sodium [O-]S(=O)(=O)CCNc1nc(OC)nc(n1)Nc2cc(S(=O)(=O)O)c(cc2)C=Cc3c(S(=O)(=O)O)cc(cc3)Nc4nc(OC)nc(n4)NCCS(=O)(=O)ON(H)(H)(CCO)CCO.[Na+] Æ 085154-08-1 Propanoic acid, 2-hydroxy-, compd. with 1-[[4-[3-(4-chlorophenyl)-4,5-dihydro-1H-pyrazol-1-yl]phenyl]sulfonyl]-N,N-dime O=S(=O)(c2ccc(cc2)N3CCC(=N3)c1ccc(cc1)Cl)CC(N(H)(OC(=O)C(O)C)CC)C \’ 085154-17-2 1,3,6-Pyrenetrisulfonic acid, trisodium salt c1c(S(=O)(=O)[O-])c2ccc3c4c2c(c1)ccc4c(S(=O)(=O)[O-])cc3S(=O)(=O)[O-].[Na+].[Na+].[Na+] Í 085168-80-5 Butanedioic acid, sulfo-, 1-[23-(isotridecyloxy)-3,6,9,12,15,18,21-heptaoxatricos-1-yl] ester, disodium salt O=C(OCCOCCOCCOCCOCCOCCOCCOCCOCCCCCCCCCCC(C)C)C(S(=O)(=O)[O-])CC(=O)[O-].[Na+].[Na+] b 085168-84-9 Pyridinium, 1-(carboxymethyl)dimethyl-, hydroxide, inner salt O2C(=O)Cn12cc(C)cc(C)c1 ù 085169-13-7 [2,6\’-Bibenzothiazole]-7-sulfonic acid, 2\’-[4-[[4,5-dihydro-3-methyl-5-oxo-1-(4-sulfophenyl)-1H-pyrazol-4-yl]azo]phenyl S1c2c(S(=O)(=O)ON(CCO)(CCO)H)c(C)ccc2N=C1c3ccc4N=C(Sc4c3)c5ccc(cc5)N=NC6C(C)=NN(C6=O)c7ccc(S(=O)(=O)ON(CCO)(CCO))cc7 ÷ 085169-15-9 [2,6\’-Bibenzothiazole]-7-sulfonic acid, 2\’-[4-[[1-[[(2-methoxy-5-methyl-4-sulfophenyl)amino]carbonyl]-2-oxopropyl]azo]p O=S(=O)(c3c(ccc6c3SC(=N6)c4cc2c(nc4)C=C(S2)c5ccc(cc5)N=NC(C(=O)C)C(=O)Nc1c(cc(c(c1)C)S(=O)(=O)ON(CCO)(CCO)H)OC)C)O 085169-18-2 Glycine, N-[4-[[2-[4-[[1-amino-8-hydroxy-7-(phenylazo)-3,6-disulfo-2-naphthalenyl]azo]phenyl]-1H-benzimidazol-5-yl]azo] Oc1cc(NCC(=O)O)ccc1N=Nc2ccc3N=C(Nc3c2)c4ccc(cc4)N=Nc5c(S(=O)(=O)ON(CCO)(CCO)H)cc6cc(S(=O)(=O)ON(CCO)(CCO))c(c(O)c6c5N)N=Nc7ccccc7 085169-20-6 Glycine, N-[2-[[2-[4-[[1-amino-8-hydroxy-7-(phenylazo)-3,6-disulfo-2-naphthalenyl]azo]phenyl]-1H-benzimidazol-5-yl]azo] Oc3cc(cc(c3)N=Nc4ccc7c(c4)NC(N7)c5ccc(cc5)N=Nc6c(c2c(cc6S(=O)(=O)ON(CCO)(CCO)H)cc(c(c2O)N=Nc1ccccc1)S(=O)(=O)ON(CCO)(CCO))N)NCC(=O)ON(H)(CCO)CCO </w:t>
      </w:r>
      <w:r>
        <w:continuationSeparator/>
      </w:r>
      <w:r>
        <w:t xml:space="preserve">085169-39-7 Benzenesulfonic acid, 2,2\’-(1,2-ethenediyl)bis[5-[[4-methoxy-6-[(2-sulfoethyl)amino]-1,3,5-triazin-2-yl]amino]-, sodium [O-]S(=O)(=O)CCNc1nc(OC)nc(n1)Nc2cc(S(=O)(=O)O)c(cc2)C=Cc3c(S(=O)(=O)O)cc(cc3)Nc4nc(OC)nc(n4)NCCS(=O)(=O)ON(H)(CCO)(CCO)H.[Na+] t 085179-34-6 Desmycarosylcarbomycin A O=CCC1CC(C)C(=O)C=CC(O2)C2CC(C)OC(=O)CC(OC(=O)C)C(OC)C1OC3OC(C)C(O)C(N(C)C)C3O B 085186-30-7 D-Glucitol, glycidyl ether OC(C(COCC1CO1)O)C(O)C(CO)O y 085186-56-7 Alcohols, soya, reaction products with maleic anhydride andtriethylamine OC(=O)C=CC(=O)OCCCCCCCCC=CCC=CCCCCC ü 085187-63-9 Benzenesulfonic acid, 2,2\’-(1,2-ethenediyl)bis[5-[[4-[bis(2-hydroxyethyl)amino]-6-methoxy-1,3,5-triazin-2-yl]amino]-, s OCCN(c2nc(nc(n2)Nc3cc(c(cc3)C=Cc4c(cc(cc4)Nc1nc(nc(n1)OC)N(CCO)CCO)S(=O)(=O)[O-])S(=O)(=O)ON(H)(H)(CCO)CCO)OC)CCO.[Na+] ü 085187-64-0 Benzenesulfonic acid, 2,2\’-(1,2-ethenediyl)bis[5-[[4-[bis(2-hydroxyethyl)amino]-6-methoxy-1,3,5-triazin-2-yl]amino]-, s OCCN(CCO)c1nc(OC)nc(n1)Nc2cc(S(=O)(=O)[O-])c(cc2)C=Cc3c(S(=O)(=O)ON(H)(H)(CCO)CCO)cc(cc3)Nc4nc(OC)nc(n4)N(CCO)CCO.[Na+] ë 085187-74-2 Benzenesulfonic acid, 2,2\’-(1,2-ethenediyl)bis[5-[[4-(methylamino)-6-(phenylamino)-1,3,5-triazin-2-yl]amino]-, sodium s O=S(=O)(c2cc(ccc2C=Cc3c(cc(cc3)Nc4nc(nc(n4)NC)Nc5ccccc5)S(=O)(=O)[O-])Nc6nc(nc(n6)Nc1ccccc1)NC)O.[Na+] Ç 085187-75-3 Benzenesulfonic acid, 2,2 -(1,2-ethenediyl)bis[5-(4-phenyl-2H-1,2,3-triazol-2-yl)-, sodium salt O=S(=O)(c2c(ccc(c2)n3ncc(n3)c4ccccc4)C=Cc5c(cc(cc5)n6ncc(n6)c1ccccc1)S(=O)(=O)[O-])O.[Na+] ­ 085187-94-6 Ethanaminium, 2-[[4-[(2-chloro-4-nitrophenyl)azo]phenyl]ethylamino]-N,N,N-trimethyl-, sulfate (1:1) Clc1cc(N(=O)=O)ccc1N=Nc2ccc(cc2)N(CC)CCN(OS(=O)(=O)O)(C)(C)C ˜ 085187-95-7 Ethanaminium, 2-[[4-[(2-chloro-4-nitrophenyl)azo]phenyl]ethylamino]-N,N,N-trimethyl-, acetate Clc2c(ccc(c2)N(=O)=O)N=Nc1ccc(cc1)N(CC)CCNCCC Ç 085187-96-8 1-Propanaminium, N-[2-[[4-[(2-chloro-4-nitrophenyl)azo]phenyl]ethylamino]ethyl]-2-hydroxy-N,N-dimethyl-, sulfate (2:1) CC(O)CN(C)(C)(OS(=O)(=O)O)CCN(CC)c1ccc(cc1)N=Nc2c(Cl)cc(N(=O)=O)cc2 É 085187-97-9 1-Propanaminium, N-[2-[[4-[(2-chloro-4-nitrophenyl)azo]phenyl]ethylamino]ethyl]-2-hydroxy-N,N-dimethyl-, methyl sulfate O=N(=O)c2cc(c(cc2)N=Nc1ccc(cc1)N(CC)CCN(OS(=O)(=O)OC)(C)(C)CC(O)C)Cl £ 085188-09-6 Benzenesulfonic acid, 2,5-dichloro-4-[[4-(diethylamino)-2-methylphenyl]azo]-, sodium salt c1cc(N(CC)CC)cc(C)c1N=Nc2c(Cl)cc(S(=O)(=O)[O-])c(Cl)c2.[Na+] ™ 085188-12-1 Benzoic acid, 2-hydroxy-5-[[4-[(4-sulfophenyl)azo]phenyl]azo]-, sodium salt O=S(=O)(c2ccc(cc2)N=Nc3ccc(cc3)N=Nc1cc(c(cc1)O)C(=O)[O-])O.[Na+] å 085188-21-2 Benzenesulfonic acid, 3-[[5-[[4-[[[4-[(4,5-dihydro-3-methyl-5-oxo-1H-pyrazol-4-yl)azo]phenyl]amino]carbonyl]phenyl]azo] CC1=NNC(=O)C1N=Nc2ccc(cc2)NC(=O)c3ccc(cc3)N=Nc4c(O)cc(O)c(c4)N=Nc5c(O)ccc(S(=O)(=O)[O-])c5.[Na+] ß 085188-25-6 Ethanaminium, N-[4-[[4-(diethylamino)phenyl][3-[(2,4-dinitrophenyl)amino]sulfophenyl]methylene]-2,5-cyclohexadien-1-yli O=N(=O)c2c(ccc(c2)N(=O)=O)Nc3cccc(c3)C(=C4C=CC(=N(CC)CC)C=C4)c1c(cc(cc1)N(CC)CC)S(=O)(=O)O Ê 085188-26-7 2-Anthracenesulfonic acid, 1-amino-9,10-dihydro-4-[(4-methylsulfophenyl)amino]-9,10-dioxo-, disodium salt Cc3ccc(cc3)Nc4cc(c(c2c4C(=O)c1cc(ccc1C2=O)S(=O)(=O)[O-])N)S(=O)(=O)[O-].[Na+].[Na+] Ë 085188-28-9 Benzenesulfonic acid, [(2,7-dihydro-3-methyl-2,7-dioxo-3H-dibenz[f,ij]isoquinolin-6-yl)amino]methyl-, monosodium salt c1cc(C)c(S(=O)(=O)[O-])cc1Nc2c3C(=O)c4ccccc4C(=C5)c3c(N(C)C5=O)cc2.[Na+] S 085203-61-8 Acetaldehyde, reaction products with glycerol OCC(O)COC(C)OCC1OC(C)OC1 Y 085203-81-2 Hexanoic acid, 2-ethyl-, zinc salt, basic CCCC(CC)CC(O[Zn]OC(CC(CC)CCC)=O)=O ¤ 085203-90-3 2-Naphthalenol, 1-[[2-methyl-4-[(2-methylphenyl)azo]phenyl]azo]-, ar-styrenated Cc1ccccc1N=Nc2ccc(c(C)c2)N=Nc3c4ccc(C(C)c5ccccc5)cc4cc(C(C)c6ccccc6)c3O ž 085204-21-3 2-Butenoic acid, 4-[(2-ethylhexyl)amino]-4-oxo-, (Z)-, compd. with 2,2 ,2  -nitrilotris[ethanol] (1:1) O=C(NCC(CCCC)CC)C=CC(=O)ON(CCO)(CCO)(CCO)H Ç 085204-53-1 1H-1,2,4-Triazolium, 4-methyl-1-[7-(4-methyl-5-phenyl-2H-1,2,3-triazol-2-yl)-2-oxo-2H-1-benzopyran-3-yl]-, methyl sulfa CN1(OS(=O)(=O)OC)C=NN(C1)C2=Cc5ccc(cc5OC2=O)N3N=C(C)C(=N3)c4ccccc4 </w:t>
      </w:r>
      <w:r>
        <w:rPr>
          <w:rFonts w:ascii="Calibri" w:hAnsi="Calibri" w:cs="Calibri"/>
        </w:rPr>
        <w:t></w:t>
      </w:r>
      <w:r>
        <w:t xml:space="preserve"> 085223-03-6 Benzenediazonium, 4-methyl-2-nitro-, 1,5-naphthalenedisulfonate (1:1) Cc1cc(N(=O)=O)c(N(OS(=O)(=O)c2cccc3c(S(=O)(=O)O)cccc23)#N)cc1 </w:t>
      </w:r>
      <w:r>
        <w:rPr>
          <w:rFonts w:ascii="Calibri" w:hAnsi="Calibri" w:cs="Calibri"/>
        </w:rPr>
        <w:t></w:t>
      </w:r>
      <w:r>
        <w:t xml:space="preserve"> 085223-06-9 2,4(1H,3H)-Quinolinedione, 3,3 -(1H-isoindole-1,3(2H)-diylidene)bis- O=C1C(=C5NC(=C6C(=O)Nc4c(cccc4)C6=O)c3ccccc53)C(=O)Nc2c1cccc2 ¢ 085223-09-2 9,10-Anthracenedione, 1-[(7-chloro-1,9-dihydro-2-methyl-9-oxopyrazolo[5,1-b]quinazolin-3-yl)azo]- O=C1c2c(cccc2N=Nn35cc4ccccc4nc5CC=N3)C(=O)c6c1cccc6 085223-30-9 2,7-Naphthalenedisulfonic acid, 3,3\’-[iminobis(4,1-phenyleneazo)]bis[5-(benzoylamino)-4-hydroxy-, sodium salt c1ccccc1C(=O)Nc2cc(S(=O)(=O)[O-])cc3cc(S(=O)(=O)O)c(c(O)c23)N=Nc4ccc(cc4)Nc5ccc(cc5)N=Nc6c(S(=O)(=O)O)cc7cc(S(=O)(=O)O)cc(c7c6O)NC(=O)c8ccccc8.[Na+] ù 085223-31-0 2,7-Naphthalenedisulfonic acid, 5-amino-4-hydroxy-3-[[4-[[4-[[2-hydroxy-4-(phenylamino)phenyl]azo]phenyl]amino]-3-sulfo OC3=C(C(=CC2C3C(=CC(=C2)S(=O)(=O)O)N)S(=O)(=CO)O)N=Nc4cc(c(cc4)Nc5ccc(cc5)N=Nc6ccc(cc6O)n1ccccc1)S(=O)(=O)[O-].[Na+] ë 085223-35-4 Benzoic acid, 3,3\’-methylenebis[6-[[2,4-dihydroxy-5-[(4-sulfophenyl)azo]phenyl]azo]-, sodium salt O=S(=O)(c2ccc(cc2)N=Nc3cc(c(cc3O)O)N=Nc4ccc(cc4C(=O)O)Cc5cc(c(cc5)N=Nc6cc(c(cc6O)O)N=Nc1ccc(cc1)S(=O)(=O)O)C(=O)[O-])O.[Na+]  085223-39-8 Benzenesulfonic acid, ar,ar -[(9,10-dihydro-9,10-dioxo-1,4-anthracenediyl)bis[imino(1-methyl-2,1-ethanediyl)]]bis[ar-[( c1ccccc1C(=O)NCc2cc(S(=O)(=O)[O-])ccc2C(C)CNc3c4C(=O)c5ccccc5C(=O)c4c(cc3)NCC(C)c6c(S(=O)(=O)O)cc(cc6)CNC(=O)c7ccccc7.[Na+] z 085238-64-8 2,5-DI(1,1-DIMETHYL-4-HEXYLOXYCARBONYLBUTYL)HYDR O=C(CCCC(c1c(cc(c(c1)O)C(CCCC(=O)OCCCCCC)(C)C)O)(C)C)OCCCCCC Ö 085248-90-4 Benzenesulfonic acid, ar,ar -[(9,10-dihydro-9,10-dioxo-1,4-anthracenediyl)diimino]bis[methyl-, disodium salt Cc3ccc(cc3S(=O)(=O)[O-])Nc4ccc(c2c4C(=O)c5ccccc5C2=O)Nc1cc(c(cc1)C)S(=O)(=O)[O-].[Na+].[Na+] Ð 085248-91-5 Benzenesulfonic acid, 2(or 5)-[[9,10-dihydro-4-[(4-methylphenyl)amino]-9,10-dioxo-1-anthracenyl]amino]-5(or 2)-methyl-, c1cc(C)c(S(=O)(=O)[O-])cc1Nc2c3C(=O)c4ccccc4C(=O)c3c(cc2)Nc5ccc(C)cc5.[Na+] J 085251-77-0 Glycerides, C16-18 mono- and di- OCC(CO)OC(CCCCCCCCCCCCCCC)=O Ž 085251-81-6 Quaternary ammonium compounds, (hydrogenated tallow alkyl)(hydroxyethyl)dimethyl, chlorides CCCCCCCCCCCCCCCCCC[N+](C)(C)CCO.[Cl-] — 085252-31-9 Benzenesulfonic acid, 4-[[4-[(nitrophenyl)amino]phenyl]azo]-, monosodium salt O=S(=O)(c2ccc(cc2)N=Nc3ccc(cc3)Nc1cccc(c1)N(=O)=O)[O-].[Na+] Ÿ 085252-32-0 Benzenesulfonic acid, 4-[[4-[(nitrophenyl)nitrosoamino]phenyl]azo]-, sodium salt c1cc(S(=O)(=O)[O-])ccc1N=Nc2ccc(cc2)N(N=O)c3cc(N(=O)=O)ccc3.[Na+] O 085262-94-8 Benzenemethanol, 2,4-dichloro-, propanoate O=C(OCc1ccc(cc1Cl)Cl)CC F 085262-96-0 1,3-Benzodioxole-5-methanol, formate O=COCc1cc2c(cc1)OCO2 G 085264-33-1 Dimethyl-1(Hydroxymethyl) Pyrazole (DMHMP) n1(nc(C)cc1C)CO ü 085269-31-4 Benzoic acid, 3,3\’-[1,2-ethenediylbis[(3-sulfo-4,1-phenylene)azo]]bis[6-hydroxy-5-methyl-, potassium salt, compd. with Cc2cc(cc(c2O)C(=O)O)N=Nc3cc(c(cc3)C=Cc4c(cc(cc4)N=Nc1cc(c(c(c1)C)O)C(=O)O)S(=O)(=O)[O-])S(=O)(=O)ON(CCO)(CCO)(CCO)H.[K+] 085269-32-5 2,7-Naphthalenedisulfonic acid, 5-amino-3-[[4-[2-[4-[(7-amino-1-hydroxy-3-sulfo-2-naphthalenyl)azo]-2-sulfophenyl]ethen Oc1c2c(N)cc(S(=O)(=O)[O-])cc2cc(S(=O)(=O)O)c1N=Nc3cc(S(=O)(=O)ON(CCO)(CCO)(CCO)H)c(cc3)C=Cc4c(S(=O)(=O)O)cc(cc4)N=Nc5c(S(=O)(=O)O)cc6ccc(N)cc6c5O.[K+] 085269-33-6 2-Naphthalenesulfonic acid, 3,3\’-[1,2-ethenediylbis[(3-sulfo-4,1-phenylene)azo]]bis[6-amino-4-hydroxy-, potassium salt, O=S(=O)(c3cc6c(cc(cc6)N)c(c3N=Nc4cc(c(cc4)C=Cc5c(cc(cc5)N=Nc1c(c2c(cc1S(=O)(=O)O)ccc(c2)N)O)S(=O)(=O)[O-])S(=O)(=O)ON(CCO)(CCO)(CCO)H)O)O.[K+] 5 085269-46-1 1,2,3-TRICHLOROOCTANE ClC(CCl)C(CCCCC)Cl #085269-51-8 Cuprate(4-), [#-[[7,7\’-[(6-chloro-1,3,5-triazine-2,4-diyl)diimino]bis[4-hydroxy-3-[(2-hydroxy-5-sulfophenyl)azo]-2-naph O=S(=O)(c3ccc9c(c3)N=N4[Cu](O9)Oc0c4c(cc5cc(ccc50)Nc6nc(nc(n6)Nc7ccc:c(c7)cc(c8c:O[Cu]2N8=Nc1c(ccc(c1)S(=O)(=O)O[Na])O2)S(=O)(=O)O[Na])Cl)S(=O)(=O)O[Na])O[Na] \’085269-52-9 Cuprate(4-), [#-[7-[[4-chloro-6-[[6-[(3-chloro-2-hydroxy-5-sulfophenyl)azo]-5-hydroxy-7-sulfo-2-naphthalenyl]amino]-1,3 O=S(=O)(c3ccc9c(c3)N=N4[Cu](O9)Oc0c4c(cc5cc(ccc50)Nc6nc(nc(n6)Nc7ccc:c(c7)cc(c8c:O[Cu]2N8=Nc1c(c(cc(c1)S(=O)(=O)O[Na])Cl)O2)S(=O)(=O)O[Na])Cl)S(=O)(=O)O[Na])O[Na] +085269-53-0 Cuprate(4-), [#-[[7,7\’-[(6-chloro-1,3,5-triazine-2,6-diyl)diimino]bis[3-[(3-chloro-2-hydroxy-5-sulfophenyl)azo]-4-hydro O=S(=O)(c3cc(c9c(c3)N=N4[Cu](O9)Oc0c4c(cc5cc(ccc50)Nc6nc(nc(n6)Nc7ccc:c(c7)cc(c8c:O[Cu]2N8=Nc1c(c(cc(c1)S(=O)(=O)O[Na])Cl)O2)S(=O)(=O)O[Na])Cl)S(=O)(=O)O[Na])Cl)O[Na] E 085270-00-4 2-Azetidinone, 4-(phenylthio)-, (R)- c1ccccc1SC2NC(=O)C2 \’085283-47-2 2,7-Naphthalenedisulfonic acid, 3,3\’-[1,2-ethenediylbis[(3-sulfo-4,1-phenylene)azo]]bis[5-amino-4-hydroxy-, potassium s Oc1c2c(N)cc(S(=O)(=O)O)cc2cc(S(=O)(=O)O)c1N=Nc3cc(S(=O)(=O)O)c(cc3)C=Cc4c(S(=O)(=O)ON(CCO)(CCO)(CCO)H)cc(cc4)N=Nc5c(S(=O)(=O)O)cc6cc(S(=O)(=O)[O-])cc(N)c6c5O.[K+] ë 085283-57-4 2-Naphthalenesulfonic acid, 8-[(4-hydroxyphenyl)azo]-5-[[4-[(4-nitro-2-sulfophenyl)amino]phenyl]azo]-, disodium salt O=S(=O)(c3c(ccc(c3)N(=O)=O)Nc4ccc(cc4)N=Nc5c2c(c(cc5)N=Nc1ccc(cc1)O)cc(cc2)S(=O)(=O)[O-])[O-].[Na+].[Na+] é 085283-58-5 2-Naphthalenesulfonic acid, 5-[(4-hydroxyphenyl)azo]-8-[[4-[(4-nitro-2-sulfophenyl)amino]phenyl]azo]-, disodium salt c1cc(N(=O)=O)cc(S(=O)(=O)[O-])c1Nc2ccc(cc2)N=Nc3c4cc(S(=O)(=O)[O-])ccc4c(cc3)N=Nc5ccc(O)cc5.[Na+].[Na+] Î 085283-74-5 2,6-Naphthalenedisulfonic acid, 4-[[4-[(4-amino-1-naphthalenyl)azo]-1-naphthalenyl]azo]-, sodium salt O=S(=O)(c3cc5c(cc(cc5)S(=O)(=O)[O-])c(c3)N=Nc4ccc(c6c4cccc6)N=Nc1cc(c(c2c1cccc2)N)C)O.[Na+] Á 085283-76-7 Ethanaminium, 2-[ethyl[3-methyl-4-[(3-phenyl-1,2,4-thiadiazol-5-yl)azo]phenyl]amino]-N,N,N-trimethyl-, sulfate (2:1) c1ccccc1C2=NSC(=N2)N=Nc3c(C)cc(cc3)N(CC)CCN(C)(C)(OS(=O)(=O)O)C ³ 085283-93-8 3H-Carbazolium, 3-[(1,3-dihydro-1,3,3-trimethyl-2H-indol-2-ylidene)ethylidene]-9-ethyl-, sulfate (2:1) C1=C2c3ccccc3N(CC)(OS(=O)(=O)O)=C2C=CC1=CC=C4N(C)c5ccccc5C4(C)C ³ 085283-94-9 3H-Carbazolium, 3-[(1,3-dihydro-1,3,3-trimethyl-2H-indol-2-ylidene)ethylidene]-9-ethyl-, sulfate (1:1) CC1(C)c2ccccc2N(C)C1=CC=C3C=CC4=N(OS(=O)(=O)O)(CC)c5ccccc5C4=C3 î 085284-00-0 7-Benzothiazolesulfonic acid, 2-[4-[[1-[[(2-methoxy-5-sulfophenyl)amino]carbonyl]-2-oxopropyl]azo]phenyl]-6-methyl-, so O=S(=O)(c3c2c(ccc3C)N=C(S2)c4ccc(cc4)N=NC(C(=O)C)C(=O)Nc1cc(ccc1OC)S(=O)(=O)[O-])ON(CCO)(CCO)(CCO)H.[Na+] c 085284-16-8 Benzenesulfonic acid, 4-(2-phenyl-5-oxazolyl)- O=S(=O)(c2ccc(cc2)C3=CN=C(O3)c1ccccc1)O \’ 085294-36-6 1,2-Benzenedicarboxylic acid, 4,4\’-(hydroxymethylene)bis-, ar,ar\’-dimethyl ester OC(=O)c1c(ccc(c1)COCc2ccc(c(c2)C(=O)O)C(=O)O)C(=O)O J 085298-07-3 1,2,5-TRICHLORO-3,4-DIMETHOXYBENZENE Clc1c(cc(c(c1OC)OC)Cl)Cl { 085298-60-8 Zinc, bis(diisononylcarbamodithioato-S,S\’)- CC(C)CCCCCCN(C(=S)S[Zn]SC(=S)N(CCCCCCC(C)C)CCCCCCC(C)C)CCCCCCC(C)C </w:t>
      </w:r>
      <w:r>
        <w:rPr>
          <w:rFonts w:ascii="Calibri" w:hAnsi="Calibri" w:cs="Calibri"/>
        </w:rPr>
        <w:t></w:t>
      </w:r>
      <w:r>
        <w:t xml:space="preserve"> 085298-61-9 Nickel, bis(diisononylcarbamodithioato-S,S\’)- CC(C)CCCCCCN(C1=S[Ni]2(S1)S=C(S2)N(CCCCCCC(C)C)CCCCCCC(C)C)CCCCCCC(C)C ý 085305-32-4 Benzenesulfonic acid, 5-[[4-[bis(2-hydroxyethyl)amino]-6-methoxy-1,3,5-triazin-2-yl]amino]-2-[2-[4-[[4-methoxy-6-[(2-su OCCN(CCO)c1nc(OC)nc(n1)Nc2cc(S(=O)(=O)[O-])c(cc2)C=Cc3c(S(=O)(=O)ON(H)(H)(H)CC)cc(cc3)Nc4nc(OC)nc(n4)NCCS(=O)(=O)O.[Na+] 3085320-69-0 2-Naphthalenesulfonic acid, 7-[[4,6-bis[4-(2-aminoethyl)-1-piperazinyl]-1,3,5-triazin-2-yl]amino]-3-[[4-[[4-[[6-[[4,6-b NCCN1CCN(c4nc(nc(n4)Nc5cc;c(cc5)c(c(c(c;)S(=O)(=O)O)N=Nc6ccc(cc6)NC(=O)c7ccc(cc7)N=Nc8c(c3c(cc8S(=O)(=O)O)cc(cc3)Nc9nc(nc(n9)N0CCN(CC0)CCN)N:CCN(CC:)CCN)O)O)N2CCN(CC2)CCN)CC1 G 085326-06-3 Guanosine, 2 ,3 -dideoxy- c1nc2C(=O)NC(N)=Nc2n1C3OC(CO)CC3 H 085326-32-5 URACIL1BUTOXYCARBONYL5FLUORO C1(=O)NC(=O)C(F)=CN1C(=O)OCCCC n 085338-01-8 Sulfonic acids, C10-21-alkane, chloro, ammonium salts CCCCC(CCCCCS(=O)(ON([H])([H])([H])[H])=O)Cl b 085338-03-0 Sulfonic acids, C10-21-alkane, chloro, sodium salts CCCCC(Cl)CCCCCS(=O)(=O)[O-].[Na+] M 085338-06-3 Sulfonamides, C10-21-alkane, chloro NS(=O)(=O)CCCCCCCCCC(Cl)CCCC g 085338-41-6 Sulfuric acid, mono-C12-13-alkyl esters, compds. with ethanolamine CCCCCCCCCCCCOS(=O)(=O)O 3 085351-04-8 Octanenitrile, 3-methyl- CC(CCCCC)CC#N 9 085351-07-1 Dodecanenitrile, 3-methyl- N#CCC(C)CCCCCCCCC O 085356-84-9 1-[2-[[2-HYDROXY-3-(2-PROPENYLOXY)PROPYL O=C1N(CCN1)CCNCC(O)COCC=C 5 085371-64-8 Pinacidil c1cnccc1NC(=NC#N)NC(C)C(C)(C)C m 085375-85-5 3-Piperidinecarboxylic acid, 1-(4,4-diphenyl-3-butenyl)- c1ccccc1C(c2ccccc2)=CCCN3CC(C(=O)O)CCC3 Ù 085391-83-9 2-Naphthalenesulfonic acid, 7-[(5-chloro-2,6-difluoro-4-pyrimidinyl)amino]-4-hydroxy-3-[(4-methoxy-2-sulfophenyl)azo]-, c1cc(OC)cc(S(=O)(=O)[O-])c1N=Nc2c(S(=O)(=O)O)cc3cc(ccc3c2O)Nc4c(Cl)c(F)nc(F)n4.[Na+] ™ 085392-14-9 Benzene, 1,1 -methylenebis[2-isocyanato-3-[(2-isocyanatophenyl)methyl]- O=C=Nc2c(cccc2)Cc3cccc(c3N=C=O)C=C4C(C(=CC=C4)Cc1c(cccc1)N=C=O)N=C=O º 085392-15-0 Benzonitrile, 3,5-dichloro-4-[[4-[[2-(diethylamino)-4-phenyl-5-thiazolyl]azo]-2,5-dimethoxyphenyl]azo]- CCN(C2SC(=C(N=2)c3ccccc3)N=Nc4cc(c(cc4OC)N=Nc1c(cc(cc1Cl)C#N)Cl)OC)CC \’ 085392-17-2 Ethanol, 2-[ethyl[3-methyl-4-[(5-nitro-2,1-benzisothiazol-3-yl)azo]phenyl]amino]- O=N(=O)C3=CC2=C(SN=C2C=C3)N=Nc1c(cc(cc1)N(CC)CCO)C ± 085392-21-8 3-Pyridinecarbonitrile, 5-[[2-chloro-4-(phenylazo)phenyl]azo]-2,6-bis[(3-methoxypropyl)amino]-4-methyl- C(#N)c1c(nc(c(c1C)N=Nc2c(cc(cc2)N=Nc3ccccc3)Cl)NCCCOC)NCCCOC ¶ 085392-23-0 Benzenesulfonamide, 4-[(1-amino-9,10-dihydro-4-hydroxy-9,10-dioxo-2-anthracenyl)thio]-N-(3-ethoxypropyl)- O=S(=O)(c1ccc(cc1)Sc3cc(c2c(c3N)C(=O)c4c(cccc4)C2(=O))O)NCCCOCC ã 085392-59-2 Iron, [.mu.-[3-[[5-[[2,4-dihydroxy-5-[(2-hydroxy-3-nitro-5-sulfophenyl)azo]phenyl]methyl]-2,4-dihydroxyphe c2c(cc(c(c2N(=O)=O)O)N=Nc3cc(c(cc3O)O)Cc4c(cc(c(c4)N=Nc1cc(cc(c1O6)S(=O)(=O)O[Fe]56)N(=O)=O)O)O)S(=O)(=O)O5 þ 085392-74-1 Copper, [N,N ,N  -tris(3-ethoxypropyl)-29H,31H-phthalocyanine-c,c,c-trisulfonamidato(2-)-N29,N30,N31,N32]- O=S(=O)(c6cc8c3n:c(c8cc6)N=C7N9=C(c;c7cc(cc;)S(=O)(=O)NCCCOCC)N=C1N5[Cu]9:N0=C(c4c(cc(cc4)S(=O)(=O)NCCCOCC)C0=N3)N=C5c2c1cccc2)NCCCOCC † 085408-21-5 Phosphoric acid, mono-C13-15-branched alkyl esters, compds.with triethanolamine (1:2) C(C)CC(C)CC(C)CC(C)CC(C)COP(=O)(O)O K 085409-09-2 Glycerides, C8-10 CCCCCCCC(=O)OCC(OC(=O)CCCCCCC)COC(=O)CCCCCCC y 085409-22-9 Quaternary ammonium compounds, benzyl-C12-14-alkyldimethyl,chlorides c1ccccc1C[N+](CCCCCCCCCCCC)(C)(C).[Cl-] </w:t>
      </w:r>
      <w:r>
        <w:rPr>
          <w:rFonts w:ascii="Calibri" w:hAnsi="Calibri" w:cs="Calibri"/>
        </w:rPr>
        <w:t></w:t>
      </w:r>
      <w:r>
        <w:t xml:space="preserve"> 085409-27-4 Resin acids and Rosin acids, maleated, potassium salts OC(C(C(C4C(C(C)C)=C3)C([O-])=O)C23C(C4)C1(C)CCCC(C([O-])=O)(C)C1CC2)=O.[K+] \ 085409-31-0 Tallow, reaction products with diethylenetriamine CCCCCCCCC=CCCCCCCC(=O)NCCNCCN ž 085409-33-2 1H-Pyrazole-1-carboximidamide, 4-[(2-ethoxyphenyl)azo]-4,5-dihydro-3-methyl-5-oxo-, monohydrochloride ClN(H)(H)=C(N2N=C(C(C2=O)N=Nc1ccccc1OCC)C)N 9085409-34-3 Anthra[2,1,9-mna]naphth[2,3-h]acridine-5,10,15-triol, 3-[[9,10-bis(sulfooxy)-1-anthracenyl]amino]-, tris(hydrogen sulfa c1cc2c(OS(=O)(=O)[O-])c3ccccc3c(OS(=O)(=O)[O-])c2c4c1c5ccc6c7c5c(n4)ccc7c8ccc(cc8c6OS(=O)(=O)[O-])Nc9c0c(OS(=O)(=O)[O-])c%10ccccc%10c(OS(=O)(=O)[O-])c0ccc9.[K+].[K+].[K+].[K+].[K+] ä 085410-17-9 Copper, [N,N -bis(3-ethoxypropyl)-29H,31H-phthalocyanine-c,c-disulfonamidato(2-)-N29,N30,N31,N32]- O=S(=O)(c6cc8c3n:c(c8cc6)N=C7N9=C(c;c7cccc;)N=C1N5[Cu]9:N0=C(c4c(cc(cc4)S(=O)(=O)NCCCOCC)C0=N3)N=C5c2c1cccc2)NCCCOCC s 085412-54-0 [2-ETHYL2-[[1-OXO-2-PROPENYL)OXY]PROPOXY O=C(OCC(COC(=O)CCOC(=O)C=C)(COC(=O)CCOC(=O)C=C)CC)CCOC(=O)C=C 7 085422-92-0 Paraffin oils, chloro CCCCCCCC(Cl)CCCCCCCC ¸ 085423-11-6 Benzene, 2-isocyanato-1,3-bis[[2-isocyanato-3-[(2-isocyanatophenyl)methyl]phenyl]methyl]- O=C=Nc2ccccc2Cc3cc(c(cc3)Cc4ccc(cc4N=C=O)Cc5c(cc(cc5)Cc1c(cccc1)N=C=O)N=C=O)N=C=O L 085432-35-5 5,5-DiEt barbituric acid,N1-iPr O=C1N(C(C)C)C(=O)NC(=O)C1(CC)CC S 085432-36-6 Barbituric acid,1-iPr-5-Et-5(Ph) O=C1N(C(C)C)C(=O)NC(=O)C1(CC)c2ccccc2 s 085432-37-7 4,6(1H,5H)-Pyrimidinedione, 5-ethyl-2-(1-methylethoxy)-5-phenyl- C1(=O)N=C(OC(C)C)NC(=O)C1(CC)c2ccccc2 g 085432-38-8 2,4(3H,5H)-Pyrimidinedione, 5,5-diethyl-6-(1-methylethoxy) C1(=O)NC(=O)N=C(OC(C)C)C1(CC)CC s 085432-39-9 2,4(3H,5H)-Pyrimidinedione, 5-ethyl-6-(1-methylethoxy)-5-phenyl- C1(OC(C)C)=NC(=O)NC(=O)C1(CC)c2ccccc2 R 085441-61-8 Quinapril O=C(N3C(Cc2c(cccc2)C3)C(=O)O)C(NC(C(=O)OCC)(CCc1ccccc1))(C) Á 085443-60-3 Chromate(1-), [5-chloro-3-[(4,5-dihydro-3-methyl-5-oxo-1-phenyl-1H-pyrazol-4-yl)azo]-2-hydroxybenzenesulfonato(3-)]hydr CC5=NN(C2=O[Cr]3(Oc4c(cc(cc4N3=NC52)Cl)S(=O)(=O)O)O)c1ccccc1 Æ 085443-63-6 Chromate(1-), [3-[(4,5-dihydro-3-methyl-5-oxo-1-phenyl-1H-pyrazol-4-yl)azo]-2-hydroxy-5-nitrobenzenesulfonato(3-)]hydro CC5=NN(C2=O[Cr]3(Oc4c(cc(cc4N3=NC52)N(=O)=O)S(=O)(=O)O)O)c1ccccc1 g 085445-03-0 4,6(1H,5H)-Pyrimidinedione, 5,5-diethyl-2-(1-methylethoxy) C1(=O)NC(OC(C)C)=NC(=O)C1(CC)CC ® 085452-86-4 Chromate(1-), [5-[(5-chloro-2-hydroxyphenyl)azo]-6-hydroxy-2-naphthalenesulfonato(3-)]hydroxy-, sodium O=S(=O)(c4ccc5c3c(ccc5c4)O[Cr]1(N3=Nc2cc(ccc2O1)Cl)O)O[Na] u 085491-41-4 1H-1,2,4-Triazole, 1-[([1,1\’-biphenyl]-4-yldimethylsilyl)methyl]- c1ccccc1c2ccc([Si](C)(C)CN3N=CN=C3)cc2  085507-79-5 1,2-Benzenedicarboxylic acid, diundecyl ester, branched and linear O=C(c1ccccc1C(=O)OCCCCCCCCCCCC)OCC(C(CC)CCC)CCC @ 085509-19-9 Flusilazole c1cc(F)ccc1[Si](C)(c2ccc(F)cc2)Cn3ncnc3 R 085531-30-2 PYROGALLOL RED O=S(=O)(c3ccccc3C1=C4C(=C(C(=O)C=C4)O)Oc2c1ccc(c2O)O)O 3 085535-84-8 Alkanes, C10-13, chloro CCCCCC(Cl)CCCC 7 085535-85-9 Alkanes, C14-17, chloro CCCCCCCCCCCC(Cl)CC ? 085535-86-0 Alkanes, C18-28, chloro CCCCCCCCCCCCCC(Cl)CCCCCCCC K 085536-06-7 Glycerides, C8-18 CCCCCCCC(=O)OCC(OC(=O)CCCCCCC)COC(=O)CCCCCCC ` 085536-14-7 Benzenesulfonic acid, 4-C10-13-sec-alkyl derivs. CCCCCCCCCC(CC)c1ccc(cc1)S(=O)(=O)O 6 085536-25-0 Fatty acids, butter CCCCCCCCCCCCCCCC(=O)O l 085536-49-8 Fatty acids, peanut-oil, reaction products with diethanolamine CCCCCCCCC=CCCCCCCCC(=O)N(CCO)CCO ù 085536-89-6 2-Anthracenesulfonic acid, 1-amino-4-[[4-[[3-[(2-chloroethyl)sulfonyl]benzoyl]methylamino]-2-sulfophenyl]amino]-9,10-di ClCCS(=O)(=O)c3cc(ccc3)C(=O)N(c4cc(c(cc4)Nc5cc(c(c2c5C(=O)c1c(cccc1)C2=O)N)S(=O)(=O)[O-])S(=O)(=O)[O-])C.[Na+].[Na+] è 085536-92-1 2-Naphthalenesulfonic acid, 6-amino-4-hydroxy-5-[[2-sulfo-4-[[2-(sulfooxy)ethyl]sulfonyl]phenyl]azo]-, sodium salt [O-]S(=O)(=O)OCCS(=O)(=O)c1cc(S(=O)(=O)[O-])c(cc1)N=Nc2c3c(O)cc(S(=O)(=O)[O-])cc3ccc2N.[Na+].[Na+].[Na+] É 085536-93-2 1-Naphthalenesulfonic acid, 6-amino-5-[[2-sulfo-4-[[2-(sulfooxy)ethyl]sulfonyl]phenyl]azo]-, sodium salt O=S(=O)(c3cc(c(cc3)N=Nc1c(ccc2c1cccc2S(=O)(=O)O)N)S(=O)(=O)O)CCOS(=O)(=O)[O-].[Na+] Ê 085536-98-7 Benzamide, N-(16,17-dihydro-5,17-dioxo-5H-fluoreno[1,9-ab]naphtho[2,3-i]carbazol-6-yl)-, monosulfo deriv. O=C7c9c(cc3c4cc5c6c(cc(cc6c4nc3c9C(=O)c2ccccc72)S(=O)(=O)O)c8ccccc85)NC(=O)c1ccccc1 j 085544-41-8 2,4-Pyrimidinediamine, 5-[(4-ethoxy-3-methoxyphenyl)methyl]- c1nc(N)nc(N)c1Cc2cc(OC)c(OCC)cc2 ^ 085544-42-9 24NH2pyrimidn,5(3MeO-4prenyl-5EtO)benzyl n1c(N)nc(N)c(Cc2cc(OC)c(C=CC)c(OCC)c2)c1 R 085544-43-0 24-NH2-5(3-I-4-MeO-benzyl)pyrimidine n1c(N)nc(N)c(Cc2cc(I)c(OC)cc2)c1 T 085544-44-1 24-NH2-5(3-NH2-4-MeO-benzyl)pyrimidine n1c(N)nc(N)c(Cc2cc(N)c(OC)cc2)c1 T 085544-45-2 24-NH2-5(4-NH2-3-MeO-benzyl)pyrimidine n1c(N)nc(N)c(Cc2cc(OC)c(N)cc2)c1 u 085544-46-3 2,4-Pyrimidinediamine, 5-[[3-(dimethylamino)-4-methoxyphenyl]methyl]- c1nc(N)nc(N)c1Cc2cc(N(C)C)c(OC)cc2 t 085544-47-4 2,4-Pyrimidinediamine, 5-[[4-(dimethylamino)-3-methoxyphenyl]methy]- c1nc(N)nc(N)c1Cc2cc(OC)c(N(C)C)cc2 S 085544-51-0 24NH2-5(5-Br-2-MeO-benzyl)pyrimidine n1c(N)nc(N)c(Cc2c(OC)ccc(Br)c2)c1 S 085544-52-1 24NH2-5(2-Br-5-MeO-benzyl)pyrimidine n1c(N)nc(N)c(Cc2c(Br)ccc(OC)c2)c1 X 085544-53-2 24NH2-5(24-Br-5-MeO-benzyl)pyrimidine n1c(N)nc(N)c(Cc2c(Br)cc(Br)c(OC)c2)c1 u 085544-57-6 2,4-Pyrimidinediamine, 5-[(2-iodo-3,4,5-trimethoxyphenyl)methyl]- c1nc(N)nc(N)c1Cc2c(I)c(OC)c(OC)c(OC)c2 085554-62-7 2,7-Naphthalenedisulfonic acid, 5-[[4-[bis[2-[(2-chloroethyl)sulfonyl]ethyl]amino]-6-chloro-1,3,5-triazin-2-yl]amino]-4 ClCCS(=O)(=O)CCN(CCS(=O)(=O)CCCl)c1nc(Cl)nc(n1)Nc2c3c(O)c(c(S(=O)(=O)O)cc3cc(S(=O)(=O)[O-])c2)N=Nc4c(S(=O)(=O)[O-])cccc4.[Na+].[K+] H 085554-69-4 Decanoic acid, 3-hexenyl ester, (Z)- CCC=CCCOC(=O)CCCCCCCCC Q 085554-71-8 Propanoic acid, 2-hydroxy-, 2-hexenyl ester, (E)- CC(O)C(=O)OCC=CCCC l 085555-96-0 2,4-Pyrimidinediamine, 5-[(4-methoxy-3-propoxyphenyl)methyl]- c1nc(N)nc(N)c1Cc2cc(OCCC)c(OC)cc2 &amp; 085566-12-7 Alcohols, C8-10 CCCCCCCCO ( 085566-13-8 Alcohols, C8-12 CCCCCCCCCCO B 085566-19-4 Amides, C14-18 and C14-18-unsatd. CCCCCCCCCCCCCC(=O)N V 085566-24-1 Fatty acids, C14-18, C14-18-alkyl esters CCCCCCCCCCCCCC(=O)OCCCCCCCCCCCCC † 085566-47-8 Quaternary ammonium compounds, (C12-16-branched and linear alkyl)ethyldimethyl, Et sulfates C(C)CC(C)CC(C)CC(C)CN(C)(CC)C i 085566-56-9 Benzenesulfonamide, 2-methyl-, N-tallow alkyl derivs. Cc1ccccc1S(=O)(=O)NCCCCCCCCC=CCCCCCCCC ä 085567-07-3 Ethanol, 2,2\’-[[3-chloro-4-[[4-[[2-(sulfooxy)ethyl]sulfonyl]phenyl]azo]phenyl]imino]bis-, bis(hydrogen sulfate) (ester) O=S(=O)(c2ccc(cc2)N=Nc1c(cc(cc1)N(CCOS(=O)(=O)[O-])CCOS(=O)(=O)O)Cl)CCOS(=O)(=O)[O-].[Na+].[K+] ã 085567-08-4 Benzenesulfonic acid, 4-[4,5-dihydro-4-[[2-methoxy-5-methyl-4-[[2-(sulfooxy)ethyl]sulfonyl]phenyl]azo]-3-methyl-5-oxo-1 c1cc(S(=O)(=O)[O-])ccc1N2N=C(C)C(C2=O)N=Nc3c(OC)cc(c(C)c3)S(=O)(=O)CCOS(=O)(=O)[O-].[Na+].[K+] 085567-15-3 1,5-Naphthalenedisulfonic acid, 2-[[8-[[4-[bis[2-[(2-chloroethyl)sulfonyl]ethyl]amino]-6-chloro-1,3,5-triazin-2-yl]amin ClCCS(=O)(=O)CCN(c3nc(nc(n3)Nc4cc(cc5c4c(c(c(c5)S(=O)(=O)O)N=Nc1c(c2c(cc1)c(ccc2)S(=O)(=O)[O-])S(=O)(=O)O)O)S(=O)(=O)O)Cl)CCS(=O)(=O)CCCl.[Na+] è 085567-16-4 1,7-Naphthalenedisulfonic acid, 4-(benzoylamino)-5-hydroxy-6-[[4-[[2-(sulfooxy)ethyl]sulfonyl]phenyl]azo]-, sodium salt Oc1c2c(NC(=O)c3ccccc3)ccc(S(=O)(=O)O)c2cc(S(=O)(=O)O)c1N=Nc4ccc(cc4)S(=O)(=O)CCOS(=O)(=O)[O-].[Na+] ý 085567-18-6 2,7-Naphthalenedisulfonic acid, 5-(acetylamino)-4-hydroxy-3-[[8-[[2-(sulfooxy)ethyl]sulfonyl]-2-naphthalenyl]azo]-, sod O=S(=O)(c3cc4c(c(c3)NC(=O)C)c(c(c(c4)S(=O)(=O)[O-])N=Nc1cc2c(cc1)cccc2S(=O)(=O)CCOS(=O)(=O)[O-])O)[O-].[Na+].[Na+].[Na+] ] 085576-52-9 2-Imidazolidinone, 4-hydroperoxy-5-hydroxy-4-methyl-, trans- O=C1NC(C(N1)O)(OO)C </w:t>
      </w:r>
      <w:r>
        <w:br w:type="column"/>
        <w:t xml:space="preserve">085586-40-9 2,7-Naphthalenedisulfonic acid, 5-(benzoylamino)-4-hydroxy-3-[[1-sulfo-6-[[2-(sulfooxy)ethyl]sulfonyl]-2-naphthalenyl]a c1ccccc1C(=O)Nc2cc(S(=O)(=O)O)cc3cc(S(=O)(=O)[O-])c(c(O)c23)N=Nc4c(S(=O)(=O)[O-])c5ccc(cc5cc4)S(=O)(=O)CCOS(=O)(=O)[O-].[Na+].[Na+].[Na+] ¢ 085586-48-7 Urea, N,N\’ -(methylenedi-4,1-phenylene)bis[N\’-[3-(triethoxysilyl)propyl]- CCO[Si](OCC)(OCC)CCCNC(=O)Nc2ccc(cc2)Cc1ccc(cc1)NC(=O)NCCC[Si](OCC)(OCC)OCC 085586-78-3 1,5-Naphthalenedisulfonic acid, 3-[[4-[[4-[(4-amino-6-chloro-1,3,5-triazin-2-yl)amino]-7-sulfo-1-naphthalenyl]azo]-7-su O=S(=O)(c3cccc6c3cc(cc6S(=O)(=O)[O-])N=Nc4ccc(c7c4cc(cc7)S(=O)(=O)O)N=Nc5ccc(c2c5cc(cc2)S(=O)(=O)[O-])Nc1nc(nc(n1)N)Cl)O.[Na+].[K+] š 085587-35-5 4,4\’-[1,3-PHENYLENEBIS[AZO(4,6-DIAMINO-3,1-PHEN* N(=Nc2ccc(cc2)S(=O)(=O)O)c3cc(c(cc3N)N)N=Nc4cc(ccc4)N=Nc5cc(c(cc5N)N)N=Nc1ccc(cc1)S(=O)(=O)O d 085606-82-2 Butanoic acid, 3-methyl-3-[[(phenylamino)carbonyl]amino]- O=C(NC(CC(=O)O)(C)C)Nc1ccccc1 8 085622-95-3 Azolastone N1=NC2=C(C(=O)N)N=CN2C(=O)N1CCCl K 085623-70-7 PFLUOROBENZYLIDENETBUTYLAMINENOXIDE CC(C)(C)N(=O)=Cc1ccc(F)cc1 Ö 085631-06-7 Cuprate(2-), [4-[4,5-dihydro-4-[[2-hydroxy-5-[[2-(sulfooxy)ethyl]sulfonyl]phenyl]azo]-3-methyl-5-oxo-1H-pyrazol-1-yl]be OS(C1=CC=C(N2C(C(N=NC3=C(O)C=CC(S(CCOS(O)(=O)=O)(=O)=O)=C3)C(C)=N2)=O)C=C1)(=O)=O „ 085631-54-5 2-Propenoic acid, â- -perfluoro-C8-14-alkyl esters C=CC(=O)OCCC(F)(F)C(F)(F)C(F)(F)C(F)(F)C(F)(F)C(F)(F)C(F)(F)C(F)(F)F x 085631-55-6 Titanium, acetylacetone iso-Pr alc. triethanolamine complexes CC(C)O[Ti](OC(C)C)(OCCN(CCO)CCO)OC(C)=CC(C)=O \’085631-74-9 2,7-Naphthalenedisulfonic acid, 4-amino-3,6-bis[[5-[(4-amino-6-chloro-1,3,5-triazin-2-yl)amino]-2-sulfophenyl]azo]-5-hy n1c(Cl)nc(N)nc1Nc2ccc(S(=O)(=O)[O-])c(c2)N=Nc3c(S(=O)(=O)[O-])cc4cc(S(=O)(=O)[O-])c(c(N)c4c3O)N=Nc5c(S(=O)(=O)[O-])ccc(c5)Nc6nc(N)nc(Cl)n6.[Na+].[Na+].[Na+].[Na+] 085631-77-2 2,7-Naphthalenedisulfonic acid, 5-[[4-chloro-6-(methylphenylamino)-1,3,5-triazin-2-yl]amino]-4-hydroxy-3-[(4-methoxy-2- CN(c3nc(nc(n3)Nc4cc(cc2c4c(c(c(c2)S(=O)(=O)[O-])N=Nc5c(cc(cc5)OC)S(=O)(=O)[O-])O)S(=O)(=O)[O-])Cl)c1ccccc1.[Na+].[Na+].[Na+] W 085643-96-5 Deoxylimonol C1OC(c6cocc6)C2(C)CCC3C45COC(=O)CC5OC(C)(C)C4CC(=O)C3(C)C2=C1 H 085648-55-1  C1(=CC2C3(C1CCC3C)CC(C2)(C)C)C(=O)OC1OC(C(C(C1O)O)C)C(=O)O Q 085653-81-2 4H-Pyrido[1,2-a]pyrimidin-4-one, 8-methyl- C1(C)=CC2=NC=CC(=O)N2C=C1 y 085653-87-8 Cyclopenta[d]pyrido[1,2-a]pyrimidin-10(1H)-one, 2,3,5,6,7,8-hexahydro-7-methyl- C1(CCC2)=C2NC3CCC=C(C)N3C1=O y 085653-88-9 Cyclopenta[d]pyrido[1,2-a]pyrimidin-10(1H)-one, 2,3,5,6,7,8-hexahydro-6-methyl- C1(CCC2)=C2NC3CCC(C)=CN3C1=O j 085664-58-0 Ethanamine, 1,1-dimethyl-, N-[(4-ethylphenyl)methylene]-, N-oxide c1cc(CC)ccc1C=N(=O)C(C)(C)C ) 085665-26-5 Alcohols, C10-12 CCCCCCCCCCO ] 085665-33-4 C10-18 TRIGLYCERIDES CCCCCCCCCC(OCC(OC(CCCCCCCCCCCCCCCCCC)=O)COC(CCCCCCCCC)=O)=O &amp; 085665-41-4 PROPOLIS OCC=CC1=CC=CC=C1 085665-95-8 7-Benzothiazolesulfonic acid, 2-[4-[[4-[[3-[[5-(aminocarbonyl)-1-ethyl-1,6-dihydro-2-hydroxy-4-methyl-6-oxo-3-pyridinyl S1c2c(S(=O)(=O)[O-])c(C)ccc2N=C1c3ccc(cc3)Nc4nc(Cl)nc(n4)Nc5ccc(S(=O)(=O)[O-])c(c5)N=NC6=C(O)N(CC)C(=O)C(C(=O)N)=C6C.[Na+].[Na+] /085665-98-1 2,7-Naphthalenedisulfonic acid, 4-amino-3,6-bis[[5-[[4-chloro-6-[(2-hydroxyethyl)amino]-1,3,5-triazin-2-yl]amino]-2-sul OCCNc3nc(nc(n3)Nc4cc(c(cc4)S(=O)(=O)[O-])N=Nc5c(cc2c(c5O)c(c(c(c2)S(=O)(=O)[O-])N=Nc6c(ccc(c6)Nc1nc(nc(n1)Cl)NCCO)S(=O)(=O)[O-])N)S(=O)(=O)[O-])Cl.[Na+].[Na+].[Na+].[Na+] u 085683-39-2 1,2,4-Triazin-5(4H)-one, 6-(4-fluorophenyl)-2,3-dihydro-4-methyl-3-thioxo- O=C1N(C)C(S)=NN=C1c2ccc(F)cc2 ¡ 085702-64-3 3H-Indol-3-one, 5,7-dibromo-2-(5-bromo-7-chloro-1,3-dihydro-3-oxo-2H-indol-2-ylidene)-1,2-dihydro- O=C1C(=C2Nc3c(cc(cc3Cl)Br)C2(=O))Nc4c1cc(cc4Br)Br ì 085702-82-5 Anthra[2,1,9-mna]naphth[2,3-h]acridine-5,10,15(16H)-trione, 3-[(9,10-dihydro-9,10-dioxo-1-anthracenyl)amino]-, monochlo c1ccc2C(=O)c3cc(Cl)ccc3C(=O)c2c1Nc4cc5C(=O)c6c7c(c5cc4)ccc(Nc8c9C(=O)c0cc%10)c7c(cc6)c8ccc9C(=O)c0cc%10 Ê 085702-90-5 2,9,11,13-Tetraazanonadecanethioic acid, 19-isocyanato-11-(6-isocyanatohexyl)-10,12-dioxo-, S-[3-(trimethoxysilyl)propy O=C(N(C(=O)NCCCCCCNC(=O)SCCC[Si](OC)(OC)OC)CCCCCCN=C(=O))NCCCCCCN=C=O ? 085711-54-2 Fatty acids, rape-oil CCCCCCCCC=CCCCCCCCCCCCC(=O)O q 085711-55-3 Fatty acids, tall-oil, compds. with oleylamine CCCCCCCCC=CCCCCCCCC(=O)ON(H)(H)(H)CCCCCCCCC=CCCCCCCCC e 085711-69-9 Sulfonic acids, C13-17-sec-alkane, sodium salts CC(C)CC(C)CC(C)CC(C)CS(=O)(=O)[O-].[Na+] f 085711-70-2 Sulfonic acids, C14-18-sec-alkane, sodium salts CC(C)CC(C)CC(C)CC(C)CCS(=O)(=O)[O-].[Na+] ) 085711-71-3 Alcohols, C10-18 CCCCCCCCCCO c 085711-73-5 1,3-Benzenediol, manuf. of, by-products from, distn. residues Oc1cc(O)ccc1Oc2cccc(O)c2 </w:t>
      </w:r>
      <w:r>
        <w:rPr>
          <w:rFonts w:ascii="Calibri" w:hAnsi="Calibri" w:cs="Calibri"/>
        </w:rPr>
        <w:t></w:t>
      </w:r>
      <w:r>
        <w:t xml:space="preserve"> 085712-01-2 1-Octadecanaminium, N,N-bis(2-hydroxypropyl)-N-methyl-, methyl sulfate (salt) CCCCCCCCCCCCCCCCCCN(OS(=O)(=O)OC)(C)(CC(O)C)CC(C)O </w:t>
      </w:r>
      <w:r>
        <w:rPr>
          <w:rFonts w:ascii="Calibri" w:hAnsi="Calibri" w:cs="Calibri"/>
        </w:rPr>
        <w:t>˜</w:t>
      </w:r>
      <w:r>
        <w:t xml:space="preserve"> 085715-60-2 Glycine, N,N -1,2-ethanediylbis[N-(carboxymethyl)-, trisodium salt, hydrate O=C([O-])CN(CCN(CC(=O)[O-])CC(=O)O)CC(=O)[O-].[Na+].[Na+].[Na+] 5 085721-04-6  c12Sc3cc(F)ccc3C(CCCI)c1cc(C(F)(F)F)cc2 C 085721-05-7  O=C(OCCN(CCN(C1)CCC=C(c(c(Sc2cccc3)ccc4Cl)c4)c23)C1)C V 085721-06-8  c12Sc3ccc(C(F)(F)F)cc3C(=CCCN3CCN(CCOC(=O)CCCCCCCC=CCCCCCCCC)CC3)c1cccc2 P 085721-07-9  O[Bi](O)OS(=O)(=O)c1c(O[Bi](O)O)ccc(S(=O)(=O)O[Bi](O)O)c1O[Bi](O)I 4 085721-08-0  FC(F)(F)c1cc(C(=O)c2ccc(F)cc2)c(Cl)cc1 4 085721-09-1  FC(F)(F)c1cc(Br)c(C(=O)c2ccc(F)cc2)cc1 = 085721-10-4  O(C(c(c(Sc1cc(F)cc2)ccc3C(F)(F)F)c3)(c12)CC4)C4 % 085721-18-2  c12C(CCCCC)CC(C)c1cccc2 &amp; 085721-19-3  c12C(CCCCCC)CC(C)c1cccc2 \’ 085721-20-6  c12C(CCCCCCC)CC(C)c1cccc2 ( 085721-21-7  c12CCCCc1c(CCCCCCCCC)ccc2C ) 085721-22-8  c12CCCCc1c(CCCCCCCCCC)ccc2C # 085721-23-9  c12CCCCc1c(CCCC)ccc2C </w:t>
      </w:r>
      <w:r>
        <w:noBreakHyphen/>
        <w:t xml:space="preserve"> 085721-25-1  O1C(CCCCCCC=C)C1 ! 085721-26-2  O1C(CCCCCCC(O)CO)C1 ! 085721-27-3  O1C(CCCCCC)C1CCCCCC 3 085721-28-4  O(C1(CC(C(C(C2)C(C3)CC=C)C4)C23)C)C14 1 085721-29-5  O(C1(CC(C(C(C2)CC3CC=C)C4)C23)C)C14 \” 085721-30-8  OCC(O)CN(C(C)C)C(C)C # 085721-31-9  OCC(O)CN(CC)Cc1ccccc1 </w:t>
      </w:r>
      <w:r>
        <w:noBreakHyphen/>
        <w:t xml:space="preserve"> 085721-32-0  C12CCCC1N(C)CCC2 F 085721-33-1 Ciprofloxacin C1CNCCN1c2cc3N(C4CC4)C=C(C(=O)O)C(=O)c3cc2F % 085727-04-4  O1C(C(=O)c2ncccc2)OCCC1 [ 085728-59-2 4-Nitrophenylsulfinyl-acetic acid, methyl ester c1cc(N(=O)=O)ccc1S(=O)CC(=O)OC G 085729-23-3 1H-Indole-3-carboxamide, N-methyl- C1=C(C(=O)NC)c2ccccc2N1 › 085736-50-1 Fatty acids, C14-18 and C16-18-unsatd., esters with propylene glycol, sulfated, sodium salts CCCCCCCCC=CCCCCCCCC(=O)OCC(C)OS(=O)(=O)[O-].[Na+] M 085736-59-0 Naphthenic acids, bismuth salts O=C(O[Bi]OC(CC2CCCC2)=O)CC1CCCC1 ) 085737-06-0  FC(F)=C(F)OC(F)(F)C(F)(F)Br D 085737-10-6  c12c(O)c(N=Nc3c(O)cc(N(=O)=O)cc3)cc(S(=O)(=O)O)c1cccc2 N 085737-11-7  N1=C(C)C(N=Nc2c(O)c(N(=O)=O)cc(S(=O)(=O)O)c2)C(=O)N1c1cc(Cl)ccc1 Z 085737-16-2 Calcium, carbonate C3-13 fatty acids complexes CCC(=O)O[Ca]OC(=O)CCCCCCCCCCCC E 085743-61-9 Pentachloro-3-butenoic acid ClC(Cl)=C(Cl)C(Cl)(Cl)C(=O)O 085750-04-5 1,5-Naphthalenedisulfonic acid, 3-[[4-[[4-[(6-amino-1-hydroxy-3-sulfo-2-naphthalenyl)azo]-7-sulfo-1-naphthalenyl]azo]-1 c1c(S(=O)(=O)[O-])c2cccc(S(=O)(=O)O)c2cc1N=Nc3c4ccccc4c(cc3)N=Nc5c6cc(S(=O)(=O)O)ccc6c(cc5)N=Nc7c(S(=O)(=O)O)cc8cc(N)ccc8c7O.[Na+] . 085750-08-9  c12N(CC(=O)OCC)C(=O)Sc1ccc(Cl)c2 V 085750-10-3  N1=C(C)C(N=Nc2c(N(=O)=O)cc(C)cc2)C(=O)N1c1c(OC)ccc(S(=O)(=O)CCOC(=O)C)c1 W 085750-11-4  N1=C(C)C(N=Nc2c(N(=O)=O)cc(OC)cc2)C(=O)N1c1c(OC)ccc(S(=O)(=O)CCOC(=O)C)c1 T 085750-12-5  N1=C(C)C(N=Nc2c(N(=O)=O)cccc2)C(=O)N1c1c(OC)ccc(S(=O)(=O)CCOC(=O)CC)c1 E 085750-13-6  N(=O)(=O)c1cc(Cl)c(N=Nc2ccc(N(CC)CCOC(C)OCC(C)C)cc2)cc1 Y 085750-19-2  c12c(N=Nc3c(OC)ccc(S(=O)(=O)CCOC(=O)CC)c3)c(O)c(C(=O)Nc3c(OC)cccc3)cc1cccc2 Y 085750-20-5  c12c(N=Nc3c(OC)ccc(S(=O)(=O)CCOC(=O)CC)c3)c(O)c(C(=O)Nc3ccc(OC)cc3)cc1cccc2 * 085750-24-9  n1c(C(C#N)c2ccc(Br)cc2)cccc1 4 085750-26-1  N(c(c(ccc1)Cc(c2ccc3)c3)c1)(C2CCN4C)C4 7 085750-28-3  N(c(c(ccc1C)Cc(c2ccc3)c3)c1)(C2CN(C4)C)C4 &lt; 085750-34-1  c12cc(C(=O)NCC(=O)CC(=O)Nc3ccccc3)c(O)cc1cccc2 : 085760-87-8  N1(C(=O)c2ccc(Cl)cc2)C(=O)CCC1C(=O)N(CCC)CCC % 085760-88-9  N1C(=O)CCC1C(=O)N(CC)CC 6 085760-89-0  N1(C(=O)c2ccc(Br)cc2)C(=O)CCC1C(=O)N(C)C 6 085760-90-3  N1(C(=O)c2ccccc2)C(=O)CCC1C(=O)N(CCC)CCC \’ 085760-91-4  N1C(=O)CCC1C(=O)N(CCC)CCC 4 085760-92-5  N1(C(=O)c2ccccc2)C(=O)CCC1C(=O)N(CC)CC 2 085761-29-1  N1(C(=O)c2ccccc2)C(=O)CCC1C(=O)N(C)C - 085761-30-4  OC(CC)(C)CCCC(C)CCCC(C)CCCC(C)C D 085763-15-1 Tridecanoic acid, 2,4-dioxo- O=C(C(=O)CC(=O)CCCCCCCCC)O </w:t>
      </w:r>
      <w:r>
        <w:noBreakHyphen/>
        <w:t xml:space="preserve"> 085763-57-1  OCCCCCCCCCCC(C)C ; 085763-58-2  CC(C)CCCCCCCCCCOC(=O)C=CC(=O)OCCCCCCCCCCC(C)C 4 085785-20-2 Esprocarb c1ccccc1CSC(=O)N(CC)C(C)C(C)C ? 085793-29-9  c12N(c3ccccc3)C(C(=O)NCC(O)CN(CC)CC)=C(OC)c1cccc2 &gt; 085796-63-0 Pyridine, 2,3,4,5-tetrahydro-5-methyl- CC1C=NCCC1 d 085806-91-3 L-Valine, N-(N-L-tyrosyl-L-leucyl)- CC(C)CC(NC(=O)C(N)Cc1ccc(O)cc1)C(=O)NC(C(C)C)C(O)=O c 085807-21-2 L-Threonine, N-(N-L-leucyl-L-isoleucyl)- CC(C)CC(N)C(=O)NC(C(C)CC)C(=O)NC(C(O)C)C(=O)O \ 085807-24-5 L-Leucine, N-(N-L-prolyl-L-leucyl)- N1CCCC1C(=O)NC(CC(C)C)C(=O)NC(C(=O)O)CC(C)C G 085819-14-3 o-MeO Benzamide,N-(3-diMeAminoPr) CN(C)CCCNC(=O)c1ccccc1OC I 085819-15-4 o-MeO Benzamide,N-(3-diEtAminoPr) CCN(CC)CCCNC(=O)c1ccccc1OC F 085822-16-8 4-FORMYLBENZENESULFONYL CHLORIDE O=S(=O)(c1ccc(cc1)C=O)Cl A 085827-66-3 3-HYDROXYISOTRIDECANOIC ACID O=C(CC(O)CCCCCCCC(C)C)O &gt; 085828-79-1  n1c(NS(=O)(=O)c2ccc(NC(=O)CCC(=O)O)cc2)nc(C)cc1C 8 085828-81-5  OC(=O)Cc1cc(I)c(Oc2cc(C(C)C)c(O)cc2)c(I)c1 4 085828-82-6  CCOC(=O)Cc1cc(I)c(Oc2ccc(OC)cc2)c(I)c1 ` 085851-53-2  N(=O)(=O)c1c(N=Nc2cc(OCC)c(N(CCOC(=O)CCC)CCOC(=O)CCl)cc2NC(=O)C)c(Br)cc(N(=O)=O)c1 ` 085851-54-3  N(=O)(=O)c1c(N=Nc2cc(OCC)c(N(CCOC(=O)CCl)CCOC(=O)CCl)cc2NC(=O)C)c(Br)cc(N(=O)=O)c1 ; 085851-59-8  COc1c(N)cc(OC)c(N=NC(C(=O)C)C(=O)Nc2ccccc2)c1 &lt; 085851-76-9  CCCCC(C)CCCOC(=O)c1c(C(=O)OCC(C)CCC(CC)C)cccc1 &lt; 085851-77-0  CCC(C)CCCCCOC(=O)c1c(C(=O)OCC(C)CCC(CC)C)cccc1 : 085851-78-1  CCCCC(C)CCCOC(=O)c1c(C(=O)OCCCCCC(CC)C)cccc1 : 085851-79-2  CCCCC(CC)CCOC(=O)c1c(C(=O)OCCCC(CCCC)C)cccc1 : 085851-80-5  CCCCC(CC)CCOC(=O)c1c(C(=O)OCCCCCC(CC)C)cccc1 &lt; 085851-81-6  CCCCCCC(CC)COC(=O)c1c(C(=O)OCC(CCCCCC)CC)cccc1 &gt; 085851-82-7  CCCCCCCC(CC)COC(=O)c1c(C(=O)OCC(CCCCCCC)CC)cccc1 &gt; 085851-83-8  CCCCCCCCC(C)COC(=O)c1c(C(=O)OCC(CCCCCCCC)C)cccc1 : 085851-84-9  CCCCC(CCC)COC(=O)c1c(C(=O)OCC(CCCC)CCC)cccc1 &gt; 085851-85-0  CCCCCCC(CCC)COC(=O)c1c(C(=O)OCC(CCCCCC)CCC)cccc1 7 085851-86-1  CCCCCCCCCOC(=O)c1c(C(=O)OCC(CCCC)CC)cccc1 $ 085851-87-2  CC(C)CCCC(C)=CCOC(=O)C 7 085851-88-3  CCCCCCCCOC(=O)c1c(C(=O)OCCCCCCC(C)C)cccc1 9 085851-89-4  CCCCCCOC(=O)c1c(C(=O)OCCCCCCCCCCC(C)C)cccc1 &lt; 085851-90-7  CCCCCCCCCOC(=O)c1c(C(=O)OCCCCCCCCCCC(C)C)cccc1 9 085851-91-8  CCCCCCCCCOC(=O)c1c(C(=O)OCCCCCCCC(C)C)cccc1 9 085851-92-9  CCCCC(CC)COC(=O)c1c(C(=O)OCCCCCCC(C)C)cccc1 U 085851-93-0  CC(C)CCCCCCCOP(OCCCCCCCC(C)C)OC(C)COCC(C)OP(OCCCCCCCC(C)C)OCCCCCCCC(C)C X 085851-95-2  c12OCCOc1c(C(=O)OCCC(C)C)ccc2OCC(O)CN1CCN(C(=O)C=Cc2cc(OC)c(OC)c(OC)c2)CC1 L 085856-32-2 Benzeneacetamide, N-(3-aminophenyl)- c1ccccc1CC(=O)Nc2cc(N)ccc2 I 085857-16-5  FC(F)(F)C(F)(F)C(F)(F)C(F)(F)C(F)(F)C(F)(F)CC[Si](OC)(OC)OC H 085857-17-6  FC(F)(F)C(F)(F)C(F)(F)C(F)(F)C(F)(F)C(F)(F)CC[Si](C)(OC)OC P 085865-84-5  c12c(C=Nc3c(O)ccc(C(=O)OC)c3)c(O)c(C(=O)Nc3c(Cl)ccc(Cl)c3)cc1cccc2  085865-88-9 Chromate(3-), [4-[4,5-dihydro-4-[(2-hydroxy-5-nitrophenyl)azo]-3-methyl-5-oxo-1H-pyrazol-1-yl]benzenesulfonato(3-)][3-h O=S(=O)(c5cc9c(c0ccccc50)N6=Nc:c(ccc4ccccc:4)O[Cr]673(O9)O=C2C(N7=Nc8c(ccc(c8)N(=O)=O)O3)C(=NN2c1ccc(cc1)S(=O)(=O)O[Na])C)O . 085865-96-9  N1(SSN2CC(C)OC(C)C2)CC(C)OC(C)C1 Z 085865-98-1  C=CC(=O)OCC(CO)(COC(=O)C=C)COC(=O)NCCCCCCNC(=O)OCC(CO)(COC(=O)C=C)COC(=O)C=C b 085865-99-2  C=CC(=O)OCC(CO)(COC(=O)C=C)COC(=O)NCCCCCCNC(=O)OCC(COC(=O)C=C)(COC(=O)C=C)COC(=O)C=C Z 085866-00-8  C=CC(=O)OCC(CC)(COC(=O)C=C)COC(=O)NCCCCCCNC(=O)OCC(CO)(COC(=O)C=C)COC(=O)C=C b 085866-01-9  C=CC(=O)OCC(CC)(COC(=O)C=C)COC(=O)NCCCCCCNC(=O)OCC(COC(=O)C=C)(COC(=O)C=C)COC(=O)C=C  085866-02-0  OCC(O)CCCCC=C ! 085866-03-1  C1(O)C(O)C(O)CCCCC1 \’ 085866-04-2  OC(C(C(CC1C2)C2O)C1C3)C3O  085866-05-3  OCC(O)CCCCCCC=C </w:t>
      </w:r>
      <w:r>
        <w:softHyphen/>
        <w:t xml:space="preserve"> 085866-06-4  OC(CCC)COCC(O)CCC ) 085866-07-5  OC(C(CC(C(CC1C2)C2)C13)C)C3 ! 085866-08-6  OC(CCCC)COCC(O)CCCC ! 085866-09-7  OCC(O)CCCCCCCCCCC=C $ 085866-10-0  OCC(O)CCCCCCCCCCC(O)CO - 085866-11-1  OC(C(CC(C(CC1C2CC=C)C2)C13)C)C3 * 085866-12-2  C1(C)=CCCC(C)=CCCC(C)C(O)CC1   085866-13-3  NC(=O)C(=O)CCCCCCC &amp; 085866-14-4  N1(CCCC)C(C(=O)OCC)CCCC1 n 085872-51-1 Xanthine,1,3-dipropyl-8-(2-amino-4-chlorophenyl)- CCCN1C(=O)N(CCC)c2nc(c3c(N)cc(Cl)cc3)[nH]c2C1=O </w:t>
      </w:r>
      <w:r>
        <w:rPr>
          <w:rFonts w:ascii="Calibri" w:hAnsi="Calibri" w:cs="Calibri"/>
        </w:rPr>
        <w:t></w:t>
      </w:r>
      <w:r>
        <w:t xml:space="preserve"> 085873-47-8 Propanamide, 2-methyl-N-[2-nitro-4-[(trifluoromethyl)sulfonyl]phenyl]- CC(C)C(=O)NS(=O)(=O)c1ccc(cc1N(=O)=O)C(F)(F)F N 085879-18-1 3,4-DiCLbenzaldehyd,O-((MeAm)CO)oxime CNC(=O)ON=Cc1cc(Cl)c(Cl)cc1 P 085879-19-2 3-PhO benzaldehyde,O-((MeAm)CO)oxime c1ccc(Oc2ccccc2)cc1C=NOC(=O)NC 9 085879-21-6 3-(Methylthio)phenylurea NC(=O)Nc1cc(SC)ccc1 H 085879-22-7 4-(4-Bromophenoxy)phenylurea c1cc(Oc2ccc(Br)cc2)ccc1NC(=O)N q 085883-76-7 Fatty acids, C8-18-branched and linear, esters with trimethylolpropane O=C(OCC(CC)(O)CO)C(C)CC(C)CCC , 085883-85-8  OC(C(O)(CC(C(CC1C2)C2)C13)C)C3 ) 085895-80-3  n(c(Nc(nc(cc1)C)c1)ccc2)c2C \” 085895-81-4  n1c(C(CC)(CC)C)cccc1 $ 085895-82-5  CC(c1ccccc1)C(C)C(C)=C   085895-83-6  S1C(C=O)=C(C)C=C1C 1 085895-88-1  S(=O)(=O)(O)c1cc(C)c(O)c(N(=O)=O)c1 = 085895-89-2  S(=O)(=O)(O)c1cc(N=Nc2c(OC)cc(N)c(OC)c2)c(O)cc1 9 085895-92-7  S(=O)(=O)(O)c1cc(N=Nc2c(OC)cc(N)cc2)c(O)cc1 Q 085895-94-9  c12c(N=Nc3cc(S(=O)(=O)O)c(C=Cc4ccccc4)cc3)c(N)ccc1cc(S(=O)(=O)O)cc2 7 085895-99-4  c12c(S(=O)(=O)O)c(O)cc(S(=O)(=O)O)c1cccc2 P 085896-01-1  c12c(O)cc(S(=O)(=O)O)cc1c(S(=O)(=O)O)ccc2NC(=O)COc1cc(N(=O)=O)ccc1 6 085896-03-3  N(=O)(=O)c1cc(S(=O)(=O)Oc2ccccc2)c(C)cc1 * 085896-07-7  n1c(Nc2cc(Cl)c(N)cc2OC)cccc1 0 085896-08-8  n1c(Nc2cc(Cl)c(N(=O)=O)cc2OC)cccc1 ? 085896-09-9  N(=O)(=O)c(ccc(N(Cc(cccc1)c1)Cc(cccc2)c2)c3OCC)c3 / 085896-11-3  Clc1ccc(Oc2cc(N)c(Cl)cc2N(C)C)cc1 - 085896-12-4  COc1c(N)cc(OC)c(Sc2ccc(C)cc2)c1 5 085896-13-5  N(=O)(=O)c1c(OC)cc(Sc2ccc(C)cc2)c(OC)c1 1 085896-14-6  C1(N(C)c2c(Cl)cc(N(=O)=O)cc2)CCCCC1 + 085896-15-7  C1(N(C)c2c(Cl)cc(N)cc2)CCCCC1 ? 085896-20-4  O1C(COC(=O)Nc2ccc(Cc3ccc(NC(=O)OCC4OC4)cc3)cc2)C1 2 085896-24-8  O(C1COc(nc(OC(C)C)nc2OCC(O3)C3)n2)C1 - 085896-25-9  n1c(OCC=C)nc(OCC=C)nc1N(CCO)CCO / 085896-26-0  n1c(OCC=C)nc(OCC=C)nc1OCCCCCCCCCC &gt; 085896-27-1  n1c(Nc2ccc(O)cc2)nc(Nc2ccc(O)cc2)nc1Nc1ccc(O)cc1 &lt; 085896-28-2  O(c(nc(OCC=C)nc1Oc(ccc(c2)CCCCCCCCC)c2)n1)CC=C W 085896-29-3  n1c(OCC=C)nc(OCC=C)nc1Oc1ccc(C(C)(C)c2ccc(Oc3nc(OCC=C)nc(OCC=C)n3)cc2)cc1 ! 085896-31-7  C(=O)CCCCCCCCCCCC=C 8 085896-47-5  c12c(N=Nc3c(O)cc(N(=O)=O)cc3)c(O)ccc1cccc2 1 085896-52-2  CC(C)CCCCCC(=O)O[Ca]OC(=O)CCCCC(C)C 2 085896-53-3  CC(C)CCCCCCC(=O)O[Ca]OC(=O)CCCCC(C)C 3 085896-54-4  CC(C)CCCCCCC(=O)O[Ca]OC(=O)CCCCCC(C)C 7 085897-29-6 CHLOROFLOURENONE O=c1c2c(c3c1cccc3)cccc2Cl C 085902-42-7 2-Benzoxazolamine, N-2-propynyl- C#CCNC1=Nc2c(cccc2)O1 &gt; 085909-34-8  n1c(Oc2ccc(O)cc2)nc(Oc2ccc(O)cc2)nc1Oc1ccc(O)cc1 \” 085909-35-9  NC(=O)C(N)CSCNC(=O)C ) 085909-36-0  ClC(C)COc1c(Cc2ccccc2)cccc1 A 085909-37-1  c12NNC(=O)c1ccc(NC(=O)C(CCCCCCCCCCCCCCCC)CC(=O)O)c2 </w:t>
      </w:r>
      <w:r>
        <w:softHyphen/>
        <w:t xml:space="preserve"> 085909-38-2  OCCN=C(CC)CC(CC)C % 085909-40-6  OCCOP(O)(=O)OCC(CCCC)CC \” 085909-41-7  C=CC(=O)OCCCc1ccccc1 , 085909-52-0  O=C(O)C(C(C(C(C12)CC3)C3)C1)C2 . 085909-53-1  O=C(OCC(C(C(C(C12)CC3)C3)C1)C2)C R 085909-54-2 1-HYDROXY-N-(2-HYDROXYETHYL)-N,N-DIMETHYL-2-PRO* CN(Cl)(C(CO)C)(CCO)C M 085911-77-9 Urea, N,N-dimethyl-N\’-(4-propylphenyl)- c1cc(CCC)ccc1NC(=O)N(C)C W 085918-31-6 2,3,3\’,4,4\’-Pentachlorodiphenylether c1c(Cl)c(Cl)ccc1Oc2c(Cl)c(Cl)c(Cl)cc2 N 085918-33-8 2,3,4,6-Tetrachlorodiphenyl ether c1ccccc1Oc2c(Cl)c(Cl)c(Cl)cc2Cl U 085918-35-0 2,2\’,3,4,6\’-Pentachlorodiphenylether Clc1cccc(Cl)c1Oc2c(Cl)c(Cl)c(Cl)cc2 Y 085918-37-2 2,2\’,3,4\’,5\’,6-Hexachlorodiphenylether Clc1cc(Cl)c(Cl)cc1Oc2c(Cl)c(Cl)ccc2Cl j 085918-38-3 2,2\’,3,3\’4,5,5\’,6\’-OCTACHLORODIPHENYL ETHER c1(c(c(c(c(c1)Oc1c(c(c(cc1Cl)Cl)Cl)Cl)Cl)Cl)Cl)Cl </w:t>
      </w:r>
      <w:r>
        <w:noBreakHyphen/>
        <w:t xml:space="preserve"> 085926-99-4  c12NCCc1c(O)ccc2 N 085938-40-5  CC(C)OC(=O)C=CC(=O)O[Sn](CCCCCCCC)(CCCCCCCC)OC(=O)C=CC(=O)OC(C)C L 085938-41-6  CCCCCCCCCCCCCC(=O)O[Sn](CCCCCCCC)(CCCCCCCC)OC(=O)CCCCCCCCCCCCC P 085938-42-7  CCCCCCCCCCCCCCCC(=O)O[Sn](CCCCCCCC)(CCCCCCCC)OC(=O)CCCCCCCCCCCCCCC B 085938-43-8  CCCCCCCCC(=O)O[Sn](CCCCCCCC)(CCCCCCCC)OC(=O)CCCCCCCC \’ 085938-48-3  F[Sn](CCCC)(CCCC)c1ccccc1 % 085938-49-4  F[Sn](CCCCCC)(CCCC)CCCC = 085938-50-7  C1(=O)O[Sn](SCC(=O)OCC(CCCC)CC)(CCCC)OC(=O)C=C1 B 085938-51-8  CCCCCCCCCCCCc1ccc(S(=O)(=O)O[Sn](CCCC)(CCCC)CCCC)cc1 X 085938-53-0  CCCCCC=CCC=CCCCCCCCC(=O)O[Sn](CCCCCCCC)(CCCCCCCC)OC(=O)CCCCCCCC=CCC=CCCCCC # 085938-54-1  NCCCN(CCCCCCCCCC)CCCN ( 085938-55-2  CCCCCCCCCCCCCCCCCC(=O)NC=C J 085938-56-3  NCCCNC(=O)C(F)(F)C(F)(F)C(F)(F)C(F)(F)C(F)(F)C(F)(F)C(F)(F)F </w:t>
      </w:r>
      <w:r>
        <w:noBreakHyphen/>
        <w:t xml:space="preserve"> 085938-58-5  S=C(SCCCC)NC(C)C × 085940-15-4 Chromate(5-), bis[4-hydroxy-3-[(2-hydroxy-5-nitro-3-sulfophenyl)azo]-6-(phenylamino)-2-naphthalenesulfonato(4-)]-, pota OS(C2=CC1=CC=C(NC4=CC=CC=C4)C=C1C(O)=C2N=NC3=CC(N(=O)=O)=CC(S(O)(=O)=O)=C3O)(=O)=O œ 085940-28-9 Phosphorodithioic acid, mixed O,O-bis(2-ethylhexyl and iso-Bu and iso-Pr) esters, zinc salts S=P(OCC(CC)CCCC)(OC(C)C)S[Zn]SP(OC(C)C)(OC(C)CC)=S è 085940-62-1 Benzoic acid, 2-[(4-amino-9,10-dihydro-9,10-dioxo-3-sulfo-1-anthracenyl)amino]-4-[[2-(sulfooxy)ethyl]sulfonyl]-, potass O=S(=O)(c3cc(c(cc3)C(=O)O)Nc4cc(c(c2c4C(=O)c1ccccc1C2=O)N)S(=O)(=O)[O-])CCOS(=O)(=O)[O-].[Na+].[K+] ë 085940-63-2 1,5-Naphthalenedisulfonic acid, 2-[[4,5-dihydro-3-methyl-5-oxo-1-[4-[[2-(sulfooxy)ethyl]sulfonyl]phenyl]-1H-pyrazol-4-y O=S(=O)(c3c(ccc4c3cccc4S(=O)(=O)[O-])N=NC1C(N(c2ccc(cc2)S(=O)(=O)CCOS(=O)(=O)[O-])N=C1C)O)O.[Na+].[K+] í 085940-64-3 Benzenesulfonic acid, 5-methoxy-4-[[2-[[2-methoxy-5-methyl-4-[[2-(sulfooxy)ethyl]sulfonyl]phenyl]azo]-1,3-dioxobutyl]am c1c(C)c(S(=O)(=O)[O-])cc(OC)c1NC(=O)C(C(=O)C)N=Nc2c(OC)cc(c(C)c2)S(=O)(=O)CCOS(=O)(=O)ON(H)(H)(H)H.[Na+] ñ 085940-66-5 2,7-Naphthalenedisulfonic acid, 5-(acetylamino)-4-hydroxy-3-[[4-[[[3-[[2-(sulfooxy)ethyl]sulfonyl]phenyl]amino]carbonyl O=S(=O)(OCCS(=O)(=O)c3cc(ccc3)NC(=O)c4ccc(cc4)N=Nc1c(c2c(cc(cc2NC(=O)C)S(=O)(=O)[O-])cc1S(=O)(=O)O)O)O.[Na+] A 085946-14-1  c12C(=O)c3c(N)c(OCCOc4cc(C)ccc4)cc(O)c3C(=O)c1cccc2 ` 085946-19-6  n1c(Cl)nc(Cl)nc1Nc1cc(N=NC2C(=O)N(c3ccc(S(=O)(=O)O)cc3)N=C2C(=O)O)c(S(=O)(=O)O)cc1 t 085954-11-6 4,4\’-Bis(2,3-epoxypropoxy)-3,3\’,5,5\’-tetramethylbiphenyl c1c(C)c(OCC3CO3)c(C)cc1c2cc(C)c(OCC4CO4)c(C)c2 N 085956-22-5 Pravastatin C1C(O)CC(=O)OC1CCC2C(C)C=CC(C23)=CC(O)CC3OC(=O)C(C)CC @ 085958-79-8  S(=O)(=O)(O)c1c(O)c(C(=O)O)cc(N=Nc2c(O)cc(O)cc2)c1 » 085958-80-1 Nickel, [2-hydroxybenzoic acid [3-[1-cyano-2-(methylamino)-2-oxoethylidene]-2,3-dihydro-1H-isoindol-1-ylidene]hydrazida c12C(=C(C#N)C(=O)NC)NC(=NNC(=O)c3c(O[Ni])cccc3)c1cccc2 ¹ 085958-81-2 Chromate(1-), [7-[(5-chloro-2-hydroxyphenyl)azo]-8-hydroxy-1,6-naphthalenedisulfonato(4-)]-, sodium O=S(=O)(c4c5c3c(c(cc5ccc4)S(=O)(=O)[O-])N1=Nc2cc(ccc2O[Cr]1O3)Cl)O.[Na+] Ô 085958-85-6 Chromate(1-), [3-[[[4,5-dihydro-3-methyl-5-oxo-1-(3-sulfophenyl)-1H-pyrazol-4-yl]methylene]amino]-2-hydroxy-5-nitrobenz O=N(=O)c4cc(c2c(c4)N5=CC3C(O[Cr]5O2)N(c1cccc(c1)S(=O)(=O)O)N=C3C)S(=O)(=O)O[Na] ç 085958-91-4 2-Naphthalenesulfonic acid, 7-(acetylamino)-4-hydroxy-3-[[6-sulfo-8-[[2-(sulfooxy)ethyl]sulfonyl]-2-naphthalenyl]azo]-, c1cc2cc(S(=O)(=O)[O-])cc(S(=O)(=O)CCOS(=O)(=O)O)c2cc1N=Nc3c(S(=O)(=O)O)cc4cc(NC(=O)C)ccc4c3O.[Na+] </w:t>
      </w:r>
      <w:r>
        <w:rPr>
          <w:rFonts w:ascii="Calibri" w:hAnsi="Calibri" w:cs="Calibri"/>
        </w:rPr>
        <w:t></w:t>
      </w:r>
      <w:r>
        <w:t xml:space="preserve"> 085958-94-7 8,16-Pyranthrenedione, 6,14,?,?-tetrabromo- O=c7c2c(c3c8c7cc(c1c8c4c5c(c(c6ccc(cc6c5c1)Br)=O)cc(c4c3)Br)Br)cc(cc2)Br H 085958-95-8  CC(C)CCCCCC(=O)N(CCC(=O)OCC)CCN(CCC(=O)OCC)C(=O)CCCCCC(C)C 085959-00-8 1,3,6-Naphthalenetrisulfonic acid, 7-[[6-[[4-chloro-6-(phenylamino)-1,3,5-triazin-2-yl]amino]-1-hydroxy-3-sulfo-2-napht Clc3nc(nc(n3)Nc4ccccc4)Nc5cc6c(cc5)c(c(c(c6)S(=O)(=O)[O-])N=Nc1cc2c(cc1S(=O)(=O)[O-])cc(cc2S(=O)(=O)[O-])S(=O)(=O)[O-])O.[Na+].[Na+].[Na+].[Na+] A085959-05-3 2,7-Naphthalenedisulfonic acid, 4,4\’-[1,4-piperazinediylbis[(6-chloro-1,3,5-triazine-4,2-diyl)imino]]bis[5-hydroxy-6-[( c1cc(C)cc(S(=O)(=O)[O-])c1N=Nc2c(S(=O)(=O)O)cc3cc(S(=O)(=O)O[K])cc(c3c2O)Nc4nc(Cl)nc(n4)N5CCN(CC5)c6nc(Cl)nc(n6)Nc7cc(S(=O)(=O)O)cc8cc(S(=O)(=O)O)c(c(O)c78)N=Nc9c(S(=O)(=O)O)cc(C)cc9.[Na+] @085959-06-4 2,7-Naphthalenedisulfonic acid, 4,4\’-[1,4-phenylenebis[imino(6-chloro-1,3,5-triazine-4,2-diyl)imino]]bis[5-hydroxy-6-[( COc3c(cc(cc3)N=Nc4c(c9c(cc4S(=O)(=O)O)cc(cc9Nc5nc(nc(n5)Nc6ccc(cc6)Nc7nc(nc(n7)Nc8cc(cc2c8c(c(c(c2)S(=O)(=O)O)N=Nc1cc(c(cc1)OC)S(=O)(=O)O)O)S(=O)(=O)O)Cl)Cl)S(=O)(=O)O[K])O)S(=O)(=O)O[Na] W085959-09-7 1H-Pyrazole-3-carboxylic acid, 4,4\’-[1,2-ethenediylbis[(3-sulfo-4,1-phenylene)imino(6-chloro-1,3,5-triazine-4,2-diyl)im c1cc(S(=O)(=O)O)ccc1N2N=C(C(=O)O)C(C2=O)N=Nc3c(S(=O)(=O)O)ccc(c3)Nc4nc(Cl)nc(n4)Nc5cc(S(=O)(=O)O)c(cc5)C=Cc6c(S(=O)(=O)O)cc(cc6)Nc7nc(Cl)nc(n7)Nc8ccc(S(=O)(=O)O[Na])c(c8)N=NC9C(C(=O)O)=NN(C9=O)c0ccc(S(=O)(=O)O) O085959-10-0 1H-Pyrazole-3-carboxylic acid, 4,4\’-[1,2-ethenediylbis[(3-sulfo-4,1-phenylene)imino(6-chloro-1,3,5-triazine-4,2-diyl)im Clc3c(cccc3)N4N=C(C(C4=O)N=Nc5c(ccc(c5)Nc6nc(nc(n6)Cl)Nc7cc(c(cc7)C=Cc8c(cc(cc8)Nc9nc(nc(n9)Cl)Nc0cc(c(cc0)S(=O)(=O)O)N=NC1C(=O)N(c2c(cccc2)Cl)N=C1C(=O)O)S(=O)(=O)O)S(=O)(=O)O)S(=O)(=O)O)C(=O)[O-].[Na+] , 085959-13-3  Oc1c(c2cccc(Cc3ccccc3)c2)cccc1 , 085959-14-4  Oc1ccc(c2cc(Cc3ccccc3)ccc2)cc1 I 085959-16-6  C12(C)C3CCC4(C)C5(C(=O)COC(=O)C)N=C(C)OC5CC4C3CC=C1CC(O)CC2 N 085959-17-7  C12(C)C34OC3CC3(C)C5(C(=O)COC(=O)C)N=C(C)OC5CC3C4CCC2=CC(=O)C=C1 ² 085959-18-8 Benzothiazolium, 3-(3-amino-3-oxopropyl)-6-ethoxy-2-[[4-[ethyl(phenylmethyl)amino]phenyl]azo]-, chloride c1ccccc1CN(CC)c1ccc(cc1)N=NC2=N(Cl)(CCC(=O)N)c3ccc(OCC)cc3S2 A 085959-19-9  c12C(=O)c3c(NCCC(C)C)ccc(NCC(CCCC)CC)c3C(=O)c1cccc2 w 085959-22-4  c12c(O)c(N=Nc3c(O)ccc(N(=O)=O)c3)c(S(=O)(=O)O)cc1cc(S(=O)(=O)O)cc2N=Nc1c(O)c(N=Nc2ccc(N(=O)=O)cc2)c(O)cc1 w 085959-23-5  c12c(O)c(N=Nc3ccc(N(=O)=O)cc3)c(S(=O)(=O)O)cc1cc(S(=O)(=O)O)cc2N=Nc1c(O)c(N=Nc2c(O)ccc(N(=O)=O)c2)c(O)cc1 d 085959-25-7  c12c(O)cc(S(=O)(=O)O)cc1cc(N=Nc1c(O)cc(O)c(N=Nc3ccc(N=Nc4ccc(S(=O)(=O)O)cc4)cc3)c1)cc2 = 085959-32-6  CCN(CC)c1ccc(N=Nc2c(C)cc(N=Nc3c(C)cccc3)cc2)cc1 + 085959-33-7  N1(CCN(CC)c2ccccc2)C(C)=NC=C1 ^ 085959-35-9  c12c(N=Nc3cc(S(=O)(=O)O)ccc3)ccc(N=Nc3ccc(N(CC)Cc4ccc(S(=O)(=O)O)cc4)cc3)c1cccc2 ] 085959-36-0  c12c(N=Nc3c(OC)ccc(S(=O)(=O)CCOC(=O)CC)c3)c(O)c(C(=O)Nc3c(OC)ccc(OC)c3)cc1cccc2 j 085959-38-2  Clc1cc(C)c(NC(=O)C(C(=O)C)N=Nc2ccc(C(=O)Nc3ccc(N=NC(C(=O)C)C(=O)Nc4c(C)cc(Cl)cc4)cc3)cc2)cc1 r 085959-46-2  N(=O)(=O)c1ccc(N=Nc2c(O)c(N=Nc3c(S(=O)(=O)O)ccc(N=Nc4c(O)c(N=Nc5ccc(N(=O)=O)cc5)ccc4O)c3)c(O)cc2)cc1 z 085959-49-5  S(=O)(=O)(O)c1cc(N=Nc2c(N)cc(N)c(N=Nc3c(S(=O)(=O)O)ccc(N=Nc4c(N)cc(N)c(N=Nc5cc(S(=O)(=O)O)ccc5)c4)c3)c2)ccc1 Z 085959-50-8  c12c(N=Nc3c(OC)ccc(S(=O)(=O)CCOC(=O)CC)c3)c(O)c(C(=O)Nc3c(OCC)cccc3)cc1cccc2 w 085959-51-9  c12c(O)c(N=Nc3ccc(N=Nc4ccc(N=Nc5c(O)c6c(N)cc(S(=O)(=O)O)cc6cc5S(=O)(=O)O)cc4)cc3)c(S(=O)(=O)O)cc1cc(N)cc2 H 085959-54-2  N1(C)C(=O)C(C#N)=C(C)C(N=NC2=NN(c3cc(Cl)c(Cl)cc3)C=C2)=C1O N 085959-58-6  C12(C)C3C(O)CC4(C)C(C(=O)COC(=O)CCCCCCC)(O)CCC4C3CCC2=CC(=O)C=C1 N 085959-59-7  C12(C)C3C(=O)CC4(C)C(C(=O)COC(=O)CCCCCC)(O)CCC4C3CCC2=CC(=O)C=C1 Ó 085959-60-0 Acetamide, N-(4-chlorophenyl)-2-cyano-2-[2,3-dihydro-3-[tetrahydro-1-(4-methylphenyl)-2,4,6-trioxo-5(2H)-pyrimidinylide c12C(=C(C(#N))C(=O)Nc5ccc(Cl)cc5)NC(=C3C(=O)N(c4ccc(C)cc4)C(=O)NC3(=O))c1cccc2 µ 085959-61-1 Xanthylium, 3,6-bis(ethylamino)-9-[2-(methoxycarbonyl)phenyl]-2,7-dimethyl-, molybdatetungstatephosphate O=C(c4c(cccc4)c1c2c(oc3cc(c(cc13)C)N(CC)CC)cc(c(c2)C)N(CC)CC)OC ~ 085959-64-4 Sulfuric acid, monobutyl ester, compd. with 2,2 -(butylimino)bis[ethanol] (1:1) OCCN(H)(OS(=O)(=O)OCCCC)(CCO)CCCC 085959-73-5 Cobaltate(3-), bis[2-hydroxy-5-nitro-3-[[2-oxo-1-[(phenylamino)carbonyl]propyl]azo]benzenesulfonato(3-)]-, trisodium O=C(C4N=N7c8c(c(cc(c8)N(=O)=O)S(=O)(=O)O[Na])O[Co]723(O=C4C)Oc5c(cc(cc5S(=O)(=O)O[Na])N(=O)=O)N2=NCC(C(=O3)C)C(=O)Nc6ccccc6)Nc1ccccc1 ý 085959-75-7 Cobaltate(1-), bis[3-[[1-(3-chlorophenyl)-4,5-dihydro-3-methyl-5-oxo-1H-pyrazol-4-yl]azo]-4-hydroxy-N-methylbenzenesulf O=S(=O)(c5cc7c(cc5)O[Co]630(N7=NC8C(=O0)N(c4ccc(cc4)Cl)N=C8C)Oc9c(cc(cc9)S(=O)(=O)NC)N6=NC1C(=O3)N(c2cc(ccc2)Cl)N=C1C)NC J 085968-49-6  c12C(=O)N(NC(=O)c3ccccc3)C(O)=C(N=Nc3c(N(=O)=O)cccc3)c1cccc2 ` 085977-73-7 1H-Indole-3-butanethioic acid, S-phenyl ester O=C(SC3=CC=CC=C3)CCCC1=CNC2=C1C=CC=C2 w 085995-82-0 Benzenesulfonic acid, 4-C10-14-alkyl derivs., compds. with ethanolamine CCCCCCCCCC(CC)c1ccc(cc1)S(=O)(=O)O i 085995-87-5 Hexanedioic acid, di-C6-10-branched and linear alkyl esters O=C(OCCC(CC)C)CCCCC(=O)OC(CCC)CC  085996-37-8  CCC(CC)CN(C)C 5 086006-42-0 DIBROMOMETHYLPHENOL Brc1c(c(cc(c1)O)Br)C * 086006-43-1 BROMODICHLOROMETHYL ClC(Cl)Br = 086006-44-2 DIBROMOCHLOROMETHYLPHENOL Clc1c(c(c(cc1O)Br)C)Br p 086014-65-5 1,2-Benzenedicarboxylic acid, sulfo derivs., sodium salts OC(=O)c1cc(S(=O)(=O)[O-])ccc1C(=O)O.[Na+] * 086014-82-6  C1(C(C)C)C(OC(=O)CC)CC(C)CC1 b 086017-96-1 Propanedinitrile, [[4-(chloroacetyl)phenyl]hydrazono]- c1cc(C(=O)CCl)ccc1NN=C(C#N)C#N 0 086022-41-5  N(=O)(=O)c1ccc(C(O)C(N)C(=O)OC)cc1 </w:t>
      </w:r>
      <w:r>
        <w:softHyphen/>
        <w:t xml:space="preserve"> 086022-43-7  N1C(=O)CCC1C(=O)O S 086022-72-2 Benzobicyclo(221)heptene,2en-NH2-7CF3 C(F)(F)(F)c1ccc2C(C3)CC(N)C3c2c1 ` 086022-88-0  C12(C)C3(Cl)C(O)CC4(C)C(O)(C(=O)COC(=O)C5CCC(CNC(=O)C)CC5)C(C)CC4C3CCC2=CC(=O)C=C1 A 086024-64-8 Quinacainol c1ccc2c(C(O)CCC3CCNCC3)cc(C(C)(C)C)nc2c1 \” 086047-53-2  CC(C)SCCOC(=O)C(C)=C ¤ 086052-02-0 3,5-Pyridinedicarboxylic acid, 1,4-dihydro-2,6-dimethyl-4-(3-nitrophenyl)-, ethyl methyl ester, (ñ)- c1ccc(N(=O)=O)cc1C2C(C(=O)OC)=C(C)NC(C)=C2C(=O)OCC O 086072-07-3 1H-Imidazole, 2-chloro-1-methyl-5-nitro- C1=C(N(=O)=O)N(C)C(Cl)=N1 ; 086073-55-4  c1cc(F)ccc1C2=C(C)C(=O)c3ccc(OC)c(CN(C)C)c3O2 &lt; 086073-60-1  c1cc(Cl)ccc1C2=C(C)C(=O)c3ccc(OC)c(CN(C)C)c3O2 z 086073-85-0 4-Quinolinemethanol, 2-(1,1-dimethylethyl)-#-[2-(4-piperidinyl)ethyl]- C1CNCCC1CCC(O)c(c2)c3ccccc3nc2C(C)(C)C „ 086093-34-7 L-Phenylalanine, N-[N-(N-L-leucyl-L-leucyl)-L-leucyl]- C(C)CCC(N)C(=O)NC(CC(C)C)C(=O)NC(CC(C)C)C(=O)NC(C(=O)O)Cc1ccccc1 O 086115-11-9 3-Hepten-2-one, 3,4,5,6,6-pentamethyl- CC(C)(C)C(C)C(C)=C(C)C(=O)C X 086130-60-1  OC(=O)C=CC(=O)OCCC(F)(F)C(F)(F)C(F)(F)C(F)(F)C(F)(F)C(F)(F)C(F)(F)C(F)(F)F j 086154-34-9  N1(C(=O)CCN(CCCN(C)C)CCCN(C)C)CN(C(=O)CCN(CCCN(C)C)CCCN(C)C)CN(C(=O)CCN(CCCN(C)C)CCCN(C)C)C1 } 086154-71-4 DL-Tyrosin, O-(4-hydroxy-3,5-diiodophenyl)-3,5-diiodo, methyl ester Ic1cc(CC(N)C(=O)OC)cc(I)c1Oc2cc(I)c(O)c(I)c2 \” 086177-97-1  COCC(C)C(=O)OCCN(C)C Y 086178-38-3 2-Propenoic acid, 3,3,5-trimethylcyclohexyl ester C=CC(=O)OC1CC(CC(C1)C)(C)C + 086178-63-4  CN(C)CCOC(=O)C=CC(=O)OCCN(C)C F 086181-42-2 TEMELASTINE Cc3ccc(Cc2c[nH]c(NCCCCc1ncc(Br)cc1C)nc2=O)cn3 B 086190-47-8  N(=O)(=O)c1cc(Cl)c(N=Nc2c(NC(=O)C)ccc(NC(CC)C)c2)cc1 : 086197-47-9 Dopexamine c1c(O)c(O)ccc1CCNCCCCCCNCCc2ccccc2 % 086198-35-8  CCOC(OCC)CC(C)CC(C)(C)C Y 086209-51-0 Primisulfuron-methyl COC(=O)c1ccccc1S(=O)(=O)NC(=O)Nc2nc(OC(F)F)cc(OC(F)F)n2 , 086218-08-8  N1C(=O)N(CCNC(=O)C=CC(=O)O)CC1 ( 086218-70-4  CN(C)CCOC(=O)C(C)COCCN(C)C ( 086219-77-4  N1(C)CC=C(c2ccccc2)C(CO)C1 v 086229-97-2  c1cc(OC)ccc1CC2C(=O)NC(C)C(=O)N(C)C(C3=O)Cc(c4)ccc(c4)Oc(c5)c(OC)ccc5CC(N3C)C(=O)NC(C)C(=O)NC(C)C(=O)N2C ` 086230-36-6 Carbofuran,N(N\’-Me,PhCarbamidothio) CN(SN(C)C(=O)c1ccccc1)C(=O)Oc2cccc3CC(C)(C)Oc32 i 086230-37-7 Carbofuran,N(N\’-Me,4-CL-PhCarbamidothio) CN(SN(C)C(=O)c1ccc(Cl)cc1)C(=O)Oc2cccc3CC(C)(C)Oc32 g 086230-38-8 Carbofuran,N(N\’-Me,2-CL-PhCarbamidothio) CN(SN(C)C(=O)c1ccccc1Cl)C(=O)Oc2cccc3CC(C)(C)Oc32 &amp; 086241-63-6  N1C(=O)N(CCNC(=O)CCl)CC1 % 086241-66-9  N1C(=O)N(CNC(=O)C=C)CC1 r 086244-36-2  c12c(S(=O)(=O)O)c(N=Nc3c(O)c4cc(Nc5nc(Cl)nc(N(CC)c6ccccc6)n5)c(S(=O)(=O)O)cc4cc3S(=O)(=O)O)ccc1cccc2 j 086261-90-7 2-Propenoic acid, 2-methyl-, 2-(2-oxo-1-imidazolidinyl)ethylester N1C(=O)N(CCOC(=O)C(C)=C)CC1  086262-20-6 Chromate(1-), [4-(aminosulfonyl)-2-[[1-[[(2-methylphenyl)amino]carbonyl]-2-oxopropyl]azo]benzoato(2-)][N-[8-[(4-chloro- Clc5cc8c(cc5OC)N=N6c9c(ccc4cccc(c94)NS(=O)(=O)C)O[Cr]673(O8)O=C(C(N=N3c2c(ccc(c2)S(=O)(=O)N[Na])C(=O)O7)C(=O)Nc1c(cccc1)C)C + 086264-31-5  Nc1c(O)cc(S(=O)(=O)NC)c(Cl)c1 \’ 086265-01-2  C12(C(C)C)CC1C(C)C(C=O)C2 \’ 086282-42-0  OCCCCCCCCCCCCOC(=O)C(C)=C   086290-81-5 Gasoline CCC(C)CCCC : 086315-52-8 Isomazole c1ncc2nc(c3c(OC)cc(S(=O)C)cc3)nc2c1 X 086329-09-1 Carbamothioic acid, 2-propenyl-, o-(2-methylpropyl) ester CC(COC(=S)NCC=C)C J 086329-60-4 DICLOROFLOURANTHRENE, ISOMER Clc1c2c3c(c4c(c3ccc2)cccc4)cc1Cl 0 086336-50-7  C=C(C)C(=O)OC(C)CCC(C)OC(=O)C(C)=C ` 086341-73-3  CC(c1ccccc1)c1cc(C(C)c2ccccc2)c(OP(O)(=O)Oc2c(C(C)c3ccccc3)cc(C(C)c3ccccc3)cc2)cc1 N 086362-36-9  c12OC(CCCC(C)CCCC(C)CCCC(C)C)(C)CCc1c(C)c(OC(=O)c1cnccc1)c(C)c2C ( 086366-52-1  N1C(=O)C(C)(C)OC(=O)C1(C)C / 086370-24-3  O1C(CCCCCCCCCCCCCCCCCCCCCCCCCC)C1 - 086370-25-4  O1C(CCCCCCCCCCCCCCCCCCCCCCCC)C1 ; 086386-73-4 FLUCONAZOLE OC(Cn1cncn1)(Cn2cncn2)c3ccc(F)cc3F í 086393-35-3 2-Naphthalenesulfonic acid, 7-[[4-chloro-6-[methyl(2-methylphenyl)amino]-1,3,5-triazin-2-yl]amino]-4-hydroxy-3-[(4-meth c1cc(OC)cc(S(=O)(=O)[O-])c1N=Nc2c(S(=O)(=O)[O-])cc3cc(ccc3c2O)Nc4nc(Cl)nc(n4)N(C)c5c(C)cccc5.[Na+].[Na+] F 086393-37-5 Amifloxacin CNN1C=C(C(=O)O)C(=O)c2cc(F)c(cc12)N3CCN(C)CC3 \” 086408-17-5  C123C4(C1)C(C(CC2C1(C(C(C2(OC(C(O)(C)C)CC2)C)C(C1)O)(CC3)C)C)OC1C(C(C(CO1)O)O)O)(C(C(OC1C(OC2C(C(C(CO2)O)O)O)C(C(CO1)O)O)CC4)(C)C)[H] 6 086427-68-1  O=C(N(N=C1C)c(cccc2)c2)C1N=Nc(cccc3OC)c3 v 086436-46-6 Colchiceine,2-OH-2-trifluoroacetamido analog C1=C(OC)C(=O)C=C2C(NC(=O)C(F)(F)F)CCc3cc(OC)c(O)c(OC)c3C2=C1 1 086475-37-8  N1(c2ccccc2)N(C(=O)C)C(=O)C(C)(C)C1 m 086476-06-4 Benzyloxycarbonyl mitomycin C O=C1C(N)=C(C)C(=O)C2=C1C(COC(=O)N)C3(OC)C4N(C(=O)OCc5ccccc5)C4CN23 Q 086479-06-3 Hexaflumuron Fc1cccc(F)c1C(=O)NC(=O)Nc2cc(Cl)c(OC(F)(F)C(F)F)c(Cl)c2 w 086508-42-1 Perfluoro compounds, C5-18 FC(C(C(C(C(C(C(C(F)(F)F)(F)F)(F)F)(F)F)(F)F)(F)F)(F)F)(C(C(C(F)(F)F)(F)F)(F)F)F n 086516-51-0 Ethanone,1-(4-methoxyphenyl)-2-[(4-methylphenyl)sulfonyl]- c1cc(OC)ccc1C(=O)CS(=O)(=O)c2ccc(C)cc2 i 086541-74-4 Benazepril hydrochloride c12ccccc2CC[C@@H](C(N1CC(O)=O)=O)[N+](H)C(CCc1ccccc1)C(OCC)=O.[Cl-] J 086541-75-5 Benazepril c1ccccc1CCC(C(=O)OCC)NC2C(=O)N(CC(=O)O)c3ccccc3CC2 š 086551-61-3 Butanamide, 2-[2,4-bis(1,1-dimethylpropyl)phenoxy]-N-[4-(2-formylhydrazino)phenyl]- CC(c2c(ccc(c2)C(C)(CC)C)OC(CC)C(=O)Nc1ccc(cc1)NNC=O)(C)CC g 086552-09-2 Benzenamine, 4-[(4-aminophenyl)sulfonyl]-N,N-dimethyl- c1cc(N)ccc1S(=O)(=O)c2ccc(N(C)C)cc2 $ 086555-58-0  C12(C)CCC3OC3(C)CCC1O2 s 086563-95-3 Ethanesulfonic acid, 2-[bis(2-cyanoethyl)phosphino]-, potassium salt N#CCCP(CCCS(=O)(=O)[O-])CC#N.[K+] Z 086569-89-3 N(N\”-Me-(Decoxy)Carbamylthio)methomyl CC(SC)=NOC(=O)N(C)SN(C)C(=O)OCCCCCCCCCC W 086569-90-6 N(N\”-Me(CyHexO)carbamylthio)methomyl CC(SC)=NOC(=O)N(C)SN(C)C(=O)OC1CCCCC1 ˆ 086569-91-7 Ethanimidothioic acid, N-[[[[(acetylmethylamino)thio]methylamino]carbonyl]oxy]-, methyl ester CC(=O)N(C)SN(C)C(=O)ON=C(C)SC O 086569-92-8 N-(N\”-Me-EthylCarbamylthio)methomyl CC(SC)=NOC(=O)N(C)SN(C)C(=O)CC M 086569-93-9 N(N\”-Me-Pr carbamylthio)methomyl CC(SC)=NOC(=O)N(C)SN(C)C(=O)CCC P 086569-94-0 N(N\”-Me-iPr carbamylthio)methomyl CC(SC)=NOC(=O)N(C)SN(C)C(=O)C(C)C N 086569-95-1 N(N\”-Bu-Me carbamylthio)methomyl CC(SC)=NOC(=O)N(C)SN(CCCC)C(=O)C d 086569-98-4 N-Thio-(N\’Me-O-tBu-carbamyl)carbofuran c1ccc2CC(C)(C)Oc2c1OC(=O)N(C)SN(C)C(=O)OC(C)(C)C [ 086570-00-5 Carbofuran,N-(N\’Me,Et-carbamidothio) c1ccc2CC(C)(C)Oc2c1OC(=O)N(C)SN(C)C(=O)CC ] 086570-01-6 Carbofuran,N-(N\’-Me,Pr carbamidothio) c1ccc2CC(C)(C)Oc2c1OC(=O)N(C)SN(C)C(=O)CCC b 086570-02-7 Carbofuran,N-(N\’-Me,isoPr carbamidothio) c1ccc2CC(C)(C)Oc2c1OC(=O)N(C)SN(C)C(=O)C(C)C f 086570-05-0 CARBOFURANNNME24DICLPHCARBAMIDOTHIO CN(SN(C)C(=O)c1ccc(Cl)cc1Cl)C(=O)Oc2cccc3CC(C)(C)Oc32 M 086571-25-7 3-Buten-2-one,1,1,1-trifluoro-4-phenyl- c1ccccc1C=CC(=O)C(F)(F)F N 086579-34-2  CC(C)(C)CC(C)(C)c1ccc(Nc2ccc(Nc3ccc(C(C)(C)CC(C)(C)C)cc3)cc2)cc1 &lt; 086579-35-3  CC(C)(C)CC(C)(C)c1ccc(Nc2ccc(Nc3ccccc3)cc2)cc1 5 086579-36-4  CCC(C)(C)c1ccc(Nc2ccc(Nc3ccccc3)cc2)cc1 @ 086579-41-1  C1(c2ccc(Nc3ccc(Nc4ccc(C5CCCCC5)cc4)cc3)cc2)CCCCC1 6 086579-42-2  C1(c2ccc(Nc3ccc(Nc4ccccc4)cc3)cc2)CCCCC1 F 086579-43-3  CC(c1ccccc1)c1ccc(Nc2ccc(Nc3ccc(C(C)c4ccccc4)cc3)cc2)cc1 B 086579-44-4  N(c(ccc(Nc(cccc1)c1)c2)c2)c(ccc(c3)C(c(cccc4)c4)C)c3 D 086580-77-0  COc1cc(N)c(Cl)cc1C(=O)NC2CC(CC3)N(Cc4ccc(F)cc4)C(C3)C2 E 086598-92-7 Imibenconazole Clc1cc(Cl)ccc1N=C(SCc2ccc(Cl)cc2)Cn3ncnc3 &lt; 086601-84-5  CCCCCCCCCCCCCCCCCCOC(=O)CCCCCCCCCCCC=CCCCCCCCC $ 086604-78-6  n1c(CO)c(C)c(OC)c(C)c1  086604-94-6  N1C=NC(Cl)=C1C \’ 086606-44-2  CCC(=O)OCCCCC(C)CC(C)(C)C ; 086626-71-3  ClC(Cl)(Cl)c1ccc(C(=O)OCCN(CC)c2cc(C)ccc2)cc1 B 086626-72-4  C(=O)c1c(C)cc(N(CC)CCOC(=O)c2cc(C(Cl)(Cl)Cl)ccc2)cc1 H 086626-73-5  N#CC(C#N)=Cc1c(C)cc(N(CC)CCOC(=O)c2cc(C(Cl)(Cl)Cl)ccc2)cc1 B 086626-74-6  C(=O)c1c(C)cc(N(CC)CCOC(=O)c2ccc(C(Cl)(Cl)Cl)cc2)cc1 H 086626-75-7  N#CC(C#N)=Cc1c(C)cc(N(CC)CCOC(=O)c2ccc(C(Cl)(Cl)Cl)cc2)cc1 c 086639-52-3  N12C(=CC3=C(C1=O)COC(=O)C3(O)CC)c1c(C2)cc(c2cc(cnc12)OC1(OC(C(C(C1O)O)O)C(=O)O)[H])CC 0 086651-05-0  c12nc(OC)ncc1C(=O)C(C(=O)OC)=CN2CC E 086661-53-2 3-CHLORO-3-ETHYL-2,2-DIMETHYLPENTANE CC(C)(C)C(CC)(Cl)CC , 086674-90-0  O1C(c2c(Cl)cc(Cl)cc2)OC(CCl)C1 u 086678-75-3 24-Cholanamine, 3,7-dihydroxy-N-(phenylmethyl)- C1C(O)CC2CC(O)C3C4CCC(C(C)CCCNCc5ccccc5)C4(C)CCC3C2(C)C1 € 086678-86-6 24-Cholanamide, 3,7,12-trihydroxy-N-(phenylmethyl)- C1C(O)CC2CC(O)C3C4CCC(C(C)CCC(=O)NCc5ccccc5)C4(C)C(O)CC3C2(C)C1 @ 086679-33-6  C12C3CCC4(CC)C(OC(=O)CCC)(C#C)CCC4C3CCC2=CC(=O)CC1 C 086679-36-9  C12C3CCC4(CC)C(C#C)(OC(=O)C5CCC5)CCC4C3CCC2=CC(=O)CC1 \’ 086689-89-6 Cholest-5-en-3-ol (3.beta.)-, 4-[(1-oxo-2-propenyl)oxy]butanoate CC12CCC3C4(CCC(C(C4C(CC3C1=CCC2C(C)CCCC(C)C)O)CCCC(=O)OC(=O)C=C)O)C u 086695-30-9 Phosphoric acid, dibutyl ester, compd. with N,N-diethylethanamine (1:1) CCCCOP(=O)(ON(H)(CC)(CC)CC)OCCCC Y 086700-39-2 Urea, N-[4-(2-formylhydrazino)phenyl]-N -hexyl- OC=NNc1ccc(cc1)NC(=O)NCCCCCC 4 086702-59-2  OCC(O)C(O)C(O)C(O)C(=O)NCCCNCCCCCCCCCC 6 086702-60-5  OCC(O)C(O)C(O)C(O)C(=O)NCCCNCCCCCCCCCCCC 8 086702-61-6  OCC(O)C(O)C(O)C(O)C(=O)NCCCNCCCCCCCCCCCCCC : 086702-62-7  OCC(O)C(O)C(O)C(O)C(=O)NCCCNCCCCCCCCCCCCCCCC ] 086709-50-4 ETHYLIDENCHOLESTA-3,5-DIENE CC12C(C3CC=C4C(C3CC2)(CCC=C4)C)CCC1C(CCC(=CC)C(C)C)C i 086713-64-6 2-Naphthalenesulfonic acid, 6-[(4-aminophenyl)amino]- O=S(=O)(c1cc2ccc(cc2cc1)Nc3ccc(cc3)N)O r 086722-66-9 9,10-Anthracenedione, 1-[(2-hydroxyethyl)amino]-4-(methylamino)- O=C1c2c(c(ccc2NCCO)NC)C(=O)c3c1cccc3  086728-74-7  O1C(O)C(O)CCC1 9 086763-47-5 Propisochlor Cc1cccc(CC)c1N(C(=O)CCl)COC(C)C J 086770-74-3 Ethanol, 2-[2-[2-(2-aminoethoxy)ethoxy]ethoxy]- OCCOCCOCCOCCN I 086772-44-3  N1(CC#N)C(N=Nc2c(C)cc(N(CCCC)CCCC(=O)OCC)cc2)=NC(C#N)=C1C#N &gt; 086798-59-6 IMAZODAN,5-METHYL CC1CC(=O)NN=C1c2ccc(cc2)n3ccnc3 d 086803-90-9 4,7-Methano-1H-indene-2-carboxaldehyde, octahydro-5-methoxy- O=CC1CC2C(C(CC(C2C1)C)OC)C T 086806-69-1  N(=O)(=O)c1c(N=Nc2c(NC(=O)C)cc(N(CC)CCCc3ccccc3)cc2)c(Br)cc(N(=O)=O)c1 b 086811-46-3 TB 220 O=C(n3c(c(c2c3ccc(c2)OC)CC(=O)Oc4c(cccc4)C(=O)Oc5c(cccc5)C(=O)O)C)c1ccc(cc1)Cl T 086811-58-7 Fluazuron Fc1cccc(F)c1C(=O)NC(=O)Nc2ccc(Cl)c(Oc3c(Cl)cc(C(F)(F)F)cn3)c2 J 086811-82-7 1-(4-Bromophenoxy)silatrane c3cc(Br)ccc3O[Si]12OCCN(CCO2)CCO1 : 086812-27-3 HEPTADECYLPHENOL Oc1c(cccc1CCCCCCCCCC)CCCCCCC ) 086817-93-8  CN(C)CCOC(=O)Nc1ccccc1OCCCC o 086818-03-3 Carbamic acid, [3-(pentyloxy)phenyl]-, 2-(dimethylamino)ethyl ester CN(C)CCOC(=O)Nc1cc(OCCCCC)ccc1 g 086818-09-9 Carbamic acid, (4-methoxyphenyl)-, 2-(dimethylamino)ethyl ester CN(C)CCOC(=O)Nc1ccc(OC)cc1 + 086818-12-4  CN(C)CCOC(=O)Nc1ccc(OCCCC)cc1 o 086818-13-5 Carbamic acid, [4-(pentyloxy)phenyl]-, 2-(dimethylamino)ethyl ester CN(C)CCOC(=O)Nc1ccc(OCCCCC)cc1 M 086819-57-0  c12Oc3c(Nc4nc(Cl)nc(Cl)n4)c(O)ccc3C3(c1ccc(O)c2)OC(=O)c1ccccc31 K 086825-39-0 1-(3-Chlorophenoxy)silatrane c3ccc(Cl)cc3O[Si]12OCCN(CCO2)CCO1 I 086825-83-4 HEXAHYDRODIMETHYLPROPYLNAPHTHALENE CC1C(C2C(C=CC=C2)CC1C)CCC # 086831-83-6  CCCCOCC(O)COCc1ccccc1 ^ 086845-62-7 Ethanol, 2-[(6-amino-3-chloro-5-nitropyrazinyl)amino]- Nc1nc(NCCO)c(Cl)nc1N(=O)=O G 086853-03-4 5-METHYL-3-(1-METHYLETHENYL)CYCLOHEXENE C=C(C1C=CCC(C1)C)C H 086853-88-5 1H-BENZ(DE)ANTHRACEN-1-ONE O=C1c2c3c(cc4cccc(c24)C=C1)cccc3 N 086853-89-6 11H-BENZ(BC)ACEANTHRYLEN-11-ONE O=c1c5c3c(cc4c5c2c1cccc2cc4)cccc3 T 086853-90-9 4H-CYCLOPENTA(DEF)TRIPHENYLEN-4-ONE O=C1c2c3c4c(c5c(c3ccc2)cccc5)cccc14 P 086853-91-0 4H-CYCLOPENTA(DEF)CHRYSEN-4-ONE O=C5c2c3c4c(cccc54)ccc3c1c(c2)cccc1 ^ 086853-92-1 4H-BENZO(DEF)CYCLOPENTA(MNO)CHRYSEN-4-ONE O=C5c2c6c4c(cccc54)cc1c6c3c(c2)cccc3cc1 T 086853-93-2 9H-INDENO(2,1-C)PHENANTHREN-9-ONE O=c4c5c(c3c4cccc3)c1c(cc5)ccc2c1cccc2 R 086853-94-3 8H-INDENO(2,1-A)ANTHRACEN-8-ONE O=c1c5c(c3cc4c(cc3cc5)cccc4)c2c1cccc2 V 086853-95-4 7H-INDENO(2,1-A)PHENANTHREN-7-ONE O=c1c5c(c3c(c4c(cc3)cccc4)cc5)c2c1cccc2 V 086853-96-5 13H-INDENO(2,1-L)PHENANTHREN-13-ONE O=c4c2c(c5c4cccc5)c1c(c3c2cccc3)cccc1 S 086853-97-6 7H-DIBENZO(C,G)PHENANTHREN-7-ONE O=c4c2c(c3c4ccc5c3cccc5)c1c(cc2)cccc1 T 086853-98-7 8H-INDENO(2,1-B)PHENANTHREN-8-ONE O=c1c5cc3c(c4c(cc3)cccc4)cc5c2c1cccc2 V 086853-99-8 13H-INDENO(1,2-B)ANTHRACEN-13-ONE O=c4c5c(c3c4cccc3)cc1c(c5)cc2c(c1)cccc2 S 086854-00-4 12H-INDENO(1,2B)PHENANTHREN-12-ONE O=c1c5cc3c(ccc4c3cccc4)cc5c2c1cccc2 Q 086854-01-5 13H-DIBENZO(A,I)FLUOREN-13-ONE O=c4c2c(c3c4c5c(cc3)cccc5)ccc1c2cccc1 O 086854-02-6 7H-DIBENZO(B,G)FLUOREN-7-ONE O=c4c2c(c3c4ccc5c3cccc5)cc1c(c2)cccc1 V 086854-03-7 13H-INDENO(1,2-C)PHENANTHREN-13-ONE O=c4c5c(c3c4cccc3)ccc1c5c2c(cccc2)cc1 R 086854-04-8 13H-INDENO(2,1-A)ANTHRACEN-13-ONE O=c4c5c(c3c4cccc3)ccc1c5cc2ccccc2c1 Q 086854-05-9 9H-DIBENZ(B,DE)ANTHRACEN-9-ONE O=c1c4c5c(cccc5c3c(c4)cccc3)c2c1cccc2 Q 086854-06-0 9H-DIBENZ(A,DE)ANTHRACEN-9-ONE O=c1c5c3c(cc4cccc(c54)c2c1cccc2)cccc3 d 086854-07-1 11H-BENZO(GHI)CYCLOPENTA(PQR)PERYLEN-11-ONE O=c5c2c3c7c5ccc6c7c4c(cc6)ccc1c4c3c(cc2)cc1 ` 086854-09-3 4H-BENZO(B)CYCLOPENTA(MNO)CHRYSEN-4-ONE O=C5c6c3c4c(cccc54)ccc3c1c(c6)cc2c(c1)cccc2 b 086854-12-8 13H-BENZO(B)CYCLOPENTA(DEF)TRIPHENYLEN-13-ONE O=c5c6c3c(cc4c6c2c5cccc2c1c4cccc1)cccc3 ` 086854-13-9 4H-CYCLOPENTA(CDE)BENZO(M)TRIPHENYLEN-4-ONE O=c4c5cccc3c5c6c4cccc6c1c3cc2c(c1)cccc2 Z 086854-15-1 13H-CYCLOPENTA(RST)PENTAPHEN-13-ONE O=c5c6c3c(cc4c6cccc4)ccc2c3c5c1c(c2)cccc1 X 086854-16-2 13H-CYCLOPENTA(PQR)PICEN-13-ONE O=C5c6c3c4c(cccc54)ccc3c1c(c6)c2c(cc1)cccc2 Z 086854-17-3 13H-DIBENZ(BC,J)ACEANTHRYLEN-13-ONE O=c5c6c3c(cc4c6c2c5cccc2cc4)c1c(cc3)cccc1 X 086854-18-4 13H-DIBENZ(BC,L)ACEANTHRYLEN-13-ONE O=c5c6c3c(cc4c6c2c5cccc2cc4)ccc1c3cccc1 ] 086854-19-5 13H-INDENO(2,1,7-QRA)NAPHTHACEN-13-ONE O=c5c6c3c(cc4c6c2c5cccc2cc4)cc1c(c3)cccc1 R 086854-20-8 7H-INDENO(1,2-A)PYREN-7-ONE O=c5c6cc3c4c(c6c2c5cccc2)ccc1c4c(ccc1)cc3 P 086854-21-9 9H-INDENO(1,2-E)PYREN-9-ONE O=c4c2c(c6c4cccc6)c5cccc3c5c1c2cccc1cc3 R 086854-22-0 6H-DIBENZO(A,FG)PYREN-6-ONE O=c6c2c3c4c(ccc5c4c6ccc5)ccc3c1c(c2)cccc1 P 086854-23-1 7H-DIBENZO(CD,L)PYREN-7-ONE O=c1c5cccc6c5c2c(c4c6cccc4)ccc3cccc1c23 R 086854-24-2 6H-DIBENZO(B,FG)PYREN-6-ONE O=c1c5c3c(cc6c5c2c(cc6)ccc4cccc1c24)cccc3 l 086854-25-3 13H-BENZ(QR)INDENT(6,7,1,2-DEFG)NAPHACEN-13-ONE c5(c6c3c(cc4c6c7c5ccc1c7c2c(cccc24)cc1)cccc3)=O c 086854-26-4 7H-BENZ(5,6)INDENO(1,2-A)PHENANTHREN-7-ONE c4c2c(cc6c4c5c(c6=O)ccc3c5ccc1c3cccc1)cccc2 T 086862-68-2 11H-INDENO(2,1,7-CDE)PYREN-11-ONE O=c5c2c3c6c5cccc6c1c4c3c(cc2)ccc4ccc1 h 086864-87-1 Phosphoric acid, 2,4-dimethylphenyl diphenyl ester O=P(Oc1c(cc(cc1)C)C)(Oc2ccccc2)Oc3ccccc3 q 086864-88-2 Phosphoric acid, bis(2,4-dimethylphenyl) phenyl ester O=P(Oc1c(cc(cc1)C)C)(Oc2c(cc(cc2)C)C)Oc3ccccc3 } 086864-89-3 Phosphoric acid, 2,4-dimethylphenyl 2,6-dimethylphenyl phenyl ester O=P(Oc1c(cc(cc1)C)C)(Oc2c(cccc2C)C)Oc3ccccc3 ƒ 086864-90-6 Phosphoric acid, 2,4-dimethylphenyl phenyl 2,4,6-trimethylphenyl ester O=P(Oc1c(cc(cc1)C)C)(Oc2c(cc(cc2C)C)C)Oc3ccccc3 </w:t>
      </w:r>
      <w:r>
        <w:rPr>
          <w:rFonts w:ascii="Calibri" w:hAnsi="Calibri" w:cs="Calibri"/>
        </w:rPr>
        <w:t></w:t>
      </w:r>
      <w:r>
        <w:t xml:space="preserve"> 086864-91-7 Phosphoric acid, bis(2,4-dimethylphenyl) 2,6-dimethylphenyl ester O=P(Oc1c(cc(cc1)C)C)(Oc2c(cc(cc2)C)C)Oc3c(cccc3C)C  086864-92-8 Phosphoric acid, 2,4-dimethylphenyl bis(2,6-dimethylphenyl) ester O=P(Oc1c(cc(cc1)C)C)(Oc2c(cccc2C)C)Oc3c(cccc3C)C ‡ 086864-93-9 Phosphoric acid, bis(2,4-dimethylphenyl) 2,4,6-trimethylphenyl ester O=P(Oc1c(cc(cc1)C)C)(Oc2c(cc(cc2C)C)C)Oc3c(cc(cc3)C)C \” 086864-94-0 Phosphoric acid, 2,4-dimethylphenyl 2,6-dimethylphenyl 2,4,6-trimethylphenyl ester O=P(Oc1c(cc(cc1)C)C)(Oc2c(cc(cc2C)C)C)Oc3c(cccc3C)C ˆ 086864-95-1 Phosphoric acid, 2,4-dimethylphenyl bis(2,4,6-trimethylphenyl) ester O=P(Oc1c(cc(cc1)C)C)(Oc2c(cc(cc2C)C)C)Oc3c(cc(cc3C)C)C d 086870-59-9 6H-Purin-6-one, 1,7,8,9-tetrahydro-2-(methylthio)-8-thioxo- S=C1NC2=C(N1)C(=O)N=C(N2)SC = 086880-51-5 Epanolol c1cc(O)ccc1CC(=O)NCCNCC(O)COc2ccccc2C#N Y 086886-77-3 Benzenepropanamide, N-(3,4-dichlorophenyl)- c1ccccc1CCC(=O)Nc2cc(Cl)c(Cl)cc2 \’ 086902-94-5  N=C(N)NC(=O)NC(=O)NC(N)=N 3 086914-72-9  O=C(c(c(O)c(cc1Cl)C)c1)c(ccc(c2)Cl)c2 ` 086932-91-4 Acetic acid, [(dithiocarboxy)thio]-, disodium salt O=C(CSC(=S)[S-])[O-].[Na+].[Na+] K 086943-77-3 Benzobicyclo(221)heptene,2ex-PrAmino c1ccc2C(C3)CC(NCCC)C3c2c1 J 086943-78-4 Benzobicyclo(221)heptene,2ex-EtAmino c1ccc2C(C3)CC(NCC)C3c2c1 I 086943-79-5 Benzobicyclo(221)heptene,2ex-MeAmino c1ccc2C(C3)CC(NC)C3c2c1 J 086943-80-8 9-OxaBenzobicyclo(221)hepten,2ex-MeAm c1ccc2C(O3)CC(NC)C3c2c1 &amp; 086949-75-9  Cl[Si]CCCCCCCCCCCCCCCCCC = 086988-90-1 Furazan, chloromethyl-, 5-oxide CC1=N(=O)ON=C1Cl K 086992-67-8 Benzobicyclo(221)heptene,2en-PrAmino c1ccc2C(C3)CC(NCCC)C3c2c1 J 086992-68-9 Benzobicyclo(221)heptene,2en-EtAmino c1ccc2C(C3)CC(NCC)C3c2c1 G 086992-69-0 Benzobicyclo(221)heptene,9en-MeAmino c1ccc2C(C3NC)CCC3c2c1 J 086992-70-3 9-OxaBenzobicyclo(221)hepten,2en-MeAm c1ccc2C(O3)CC(NC)C3c2c1 o 087001-12-5  N1=C(Nc2c(Cl)ccc(NC(=O)C(CCCCCCCCCC)Oc3ccc(S(=O)(=O)c4ccc(O)cc4)cc3)c2)CC(=O)N1c1c(Cl)cc(Cl)cc1Cl I 087001-23-8  O=S(=O)(c2ccc(cc2)OC(C(=O)O)CCCCCCCCCC)c3ccc(cc3)OCc1ccccc1 6 087005-03-6 Panaxytriol C=CC(O)C#CC#CCC(O)C(O)CCCCCCC # 087032-71-1  O1C(C)(C)OC(C(O)CN)C1 S 087051-43-2 RITANSERIN O=C1N2C=CSC2=NC(C)=C1CCN3CCC(=C(c4ccc(F)cc4)c5ccc(F)cc5)CC3 G 087052-64-0 2,4-Imidazolidinedione, 5-butyl-, (±)- CCCCC1C(=O)NC(=O)N1 g 087061-04-9 1,2-Propanediol, 3-[[5-methyl-2-(1-methylethyl)cyclohexyl]oxy]- OCC(COC1C(CCC(C1)C)C(C)C)O F 087072-64-8 1-Me-1-acetyl-3(p-EtPh)triazene c1cc(CC)ccc1N=NN(C)C(=O)C F 087072-65-9 1-Me-1-acetyl-3-(p-F Ph)triazene c1cc(F)ccc1N=NN(C)C(=O)C i 087075-61-4 13-Docosenamide, N-13-docosenyl-, (Z,Z)- O=C(NCCCCCCCCCCCCC=CCCCCCCCC)CCCCCCCCCCCC=CCCCCCCCC = 087075-62-5  CCCCCCCCC=CCCCCCCCCCCCC(=O)NCCCCCCCCC=CCCCCCCCC ^ 087084-99-9  C12(c3c(c4c(O1)cc(cc4)O)cc(cc3c1c(cc(c3cc4c(o3)cc(cc4)O)cc1O2)O)C)c1c(cc(cc1)O)O \’ 087086-01-9  CCCCC(CC)COC(=O)CC(C)(C)C ! 087096-97-7  CC(C)=C(CO)C(C)(C)C Z 087130-18-5 Carbamic acid, (3,4-diethoxyphenyl)-, methyl ester c1c(OCC)c(OCC)ccc1NC(=O)OC Z 087130-19-6 Carbamic acid, (3,4-diethoxyphenyl)-, ethyl ester c1c(OCC)c(OCC)ccc1NC(=O)OCC e 087130-20-9 Carbamic acid, (3,4-diethoxyphenyl)-, 1-methylethyl ester c1c(OCC)c(OCC)ccc1NC(=O)OC(C)C a 087130-27-6 Carbamic acid, (3,4-diethoxyphenyl)-, 2-propenyl ester C=CCOC(=O)Nc1cc(OCC)c(OCC)cc1 a 087130-34-5 Carbamic acid, (3,4-diethoxyphenyl)-, 2-propynyl ester C#CCOC(=O)Nc1cc(OCC)c(OCC)cc1 x 087130-47-0 Carbamic acid, (3,4-diethoxyphenyl)-, 2-bromo-1-(bromomethyl)ethyl ester BrCC(CBr)OC(=O)Nc1cc(OCC)c(OCC)cc1 ^ 087130-55-0 34DIETHOXYPHENYLCARBAMATEO21METHOXY3CHLOROPROPYL CCOc1ccc(NC(=O)OC(CCl)COC)cc1OCC d 087130-56-1 Carbamic acid, (3,4-diethoxyphenyl)-, 2-cyanoethyl ester N#CCCOC(=O)Nc1cc(OCC)c(OCC)cc1 \ 087130-88-9 Carbamic acid, (3,4-diethoxyphenyl)-, propyl ester c1c(OCC)c(OCC)ccc1NC(=O)OCCC N 087135-01-1 1,6-Bis(trimethoxysilyl)hexane CO[Si](CCCCCC[Si](OC)(OC)OC)(OC)OC 4 087148-01-4  CCCCC(CC)COC(=O)C(C(=O)C)=CC=Cc1ccccc1  087148-08-1  CCCSSSSC  087154-30-1 2H-1,3,2-Oxazaphosphorin-2-amine,3-chloro-N,N-bis(2-chloroethyl)tetrahydro-, 2-oxide C1CCN(Cl)P(=O)(N(CCCl)CCCl)O1 N 087186-92-3  c12C(=O)c3c(N)c(S(=O)(=O)O)cc(Nc4cc(NC(=O)CC)ccc4)c3C(=O)c1cccc2 K 087188-51-0 4-(TERT-BUTOXYCARBONYLOXY)STYRENE O=C(OC(C)(C)C)Oc1ccc(cc1)C=C 087224-89-3  CCP(CC)CC 1 087236-71-3  c12ncccc1ccc(CSC(=S)N(CCCC)CCCC)c2O M 087237-48-7 Haloxyfop-etotyl Clc1cc(C(F)(F)F)cnc1Oc2ccc(OC(C)C(=O)OCCOCC)cc2 5 087246-72-8  OCC(O)C(O)C(O)C(O)CN(C)C(=O)CCCCCCCCCCC 9 087247-00-5 Phenol, 4-tripropylene- CCCCCCCCCc1ccc(cc1)O a 087257-05-4 2,2\’-(3,7,7,11-TETRAMETHYL-2,5,9,12-TETRAOXATRI* CC(COCC(OCC2OC2)C)(COCC(OCC1OC1)C)C @ 087260-25-1  C1(CCC)CCC(c2ccc(C(=O)Oc3c(C#N)cc(CCCC)cc3)cc2)CC1 o 087269-97-4 Cyclopenta[b]pyrrole-2-carboxylic acid, derivative c1ccccc1CCC(C(=O)O)NC(C)C(=O)N2C3CCCC3CC2C(=O)O J 087272-65-9 1-Octanamine, 8-(1-naphthalenyloxy)- NCCCCCCCCOc1c2ccccc2ccc1 Y 087272-87-5 Octanamine, N,N-dimethyl-8-(1-naphthalenyloxy)- CN(C)CCCCCCCCOc1c2ccccc2ccc1 % 087310-12-1  CCCCCCCCCOC(=O)CCCCCCCC 9 087310-56-3 Butenachlor CCc1cccc(CC)c1N(C(=O)CCl)COCC=CC   087320-05-6 2-Propenoic acid, [2-[1,1-dimethyl-2-[(1-oxo-2-propenyl)oxy]ethyl]-5-ethyl-1,3-dioxan-5-yl]methyl ester C=C(C1(COC(OC1)C(COC(=O)C=C)(C)C)CC)C(=O)OC ? 087333-19-5  c1ccccc1CCC(C(=O)OCC)NC(C)C(=O)N2C3CCCC3CC2C(=O)O j 087340-61-2 Carbamic acid, dimethyl-, [4-(aminocarbonyl)phenyl)methyl] ester CN(C)C(=O)OCc1ccc(C(=O)N)cc1 _ 087359-11-3 1H-Imidazo[4,5-c]pyridine, 2-(2,4-dimethoxyphenyl)- c1cc(OC)cc(OC)c1C2=Nc3cnccc3N2 s 087359-63-5 1H-Imidazo[4,5-c]pyridine, 2-[2-(3-chloropropoxy)-4-methoxyphenyl]- c1cc(OC)cc(OCCCCl)c1C2=Nc3cnccc3N2 Q 087362-54-7 Bicyclo[3.3.1]nonan-1-ol, 5-methyl-, acetate O=C(OC1CCC2C(CCC1C2)C)C Q 087365-63-7 RH-4663 O-Ph N-butylene carbamate Clc1cc(Cl)c(OCC#C)cc1OC(=O)N2CCCC2 S 087374-78-5 RH-6251 O-Ph N-pentylene carbamate Clc1cc(Cl)c(OCC#C)cc1OC(=O)N2CCCCC2 # 087376-02-1  C1(=O)C(CC(CC)CC)CCC1 : 087392-12-9 S-Metolachlor Cc1cccc(CC)c1N(C(=O)CCl)C(C)COC Ù 087396-22-3 Phosphonic acid, [[(phosphonomethyl)imino]bis[6,1-hexanediylnitrilobis(methylene)]]tetrakis-, reaction products with am OP(=O)(O)CN(CP(=O)(O)O)CCCCCCN(CP(=O)(O)O)CCCCCCN(CP(=O)(O)O)CP(=O)(O)OCCOCCN1CCOCC1 P 087418-35-7 Adenosine, 2\’,3\’-dideoxy-3\’-fluoro- O1C(CO)C(F)CC1N2c3ncnc(N)c3N=C2 h 087424-25-7 Colchicine,3-hydroxy-10-methio analog C1=C(SC)C(=O)C=C2C(NC(=O)C)CCc3cc(OC)c(O)c(OC)c3C2=C1 _ 087469-32-7 2H-Purin-2-one, 1,3,6,7-tetrahydro-6-imino-1,7-dimethyl- c1nc2NC(=O)N(C)C(=N)c2n1C q 087469-33-8 2H-Purin-2-one, 1,3,6,9-tetrahydro-6-imino-1-methyl-9-(2-propenyl)- N1C(N(CC=C)C=N2)=C2C(=N)N(C)C1=O N 087469-35-0 1-Methylisoguanine,9[2(methoxy)Me]- n1c2C(=N)N(C)C(=O)Nc2n(COC)c1 m 087469-36-1 2H-Purin-2-one, 1,3,6,7-tetrahydro-6-imino-7-(methoxymethyl)-1-methyl- CN1C(=O)Nc2ncn(COC)c2C1=N Q 087469-40-7 Allopurinol,1-leucinyloxymethyl- c1nc2NC(=O)N(C)C(=N)c2n1CCCC(=O)OCC o 087469-41-8 2H-Purin-2-one, 1,3,6,9-tetrahydro-6-imino-9-(2-methoxyethyl)-1-methyl- CN1C(=O)Nc2n(CCOC)cnc2C1=N o 087469-42-9 2H-Purin-2-one, 1,3,6,7-tetrahydro-6-imino-7-(2-methoxyethyl)-1-methyl- CN1C(=O)Nc2ncn(CCOC)c2C1=N o 087469-43-0 2H-Purin-2-one, 9-(2-ethoxyethyl)-1,3,6,9-tetrahydro-6-imino-1-methyl- CN1C(=O)Nc2n(CCOCC)cnc2C1=N s 087469-44-1 2H-Purin-2-one, 7-(2-ethoxyethyl)-1,3,6,7-tetrahydro-6-imino-1-methyl- n1(CCOCC)c2C(=N)N(C)C(=O)Nc2nc1 ‚ 087469-45-2 2H-Purin-2-one, 9-[2-(ethylthio)ethyl]-1,3,6,9-tetrahydro-C1(=O)NC=2N(CCSCC)C=NC2C(=N)N1C CN1C(=O)Nc2n(CCSCC)cnc2C1=N x 087469-46-3 2H-Purin-2-one, 7-[2-(ethylthio)ethyl]-1,3,6,7-tetrahydro-6-imino-1-methyl- n1(CCSCC)c2C(=N)N(C)C(=O)Nc2nc1 U 087469-47-4 1-Methylisoguanine,9-[2-(ethenyloxy)ethyl]- CN1C(=O)Nc2n(CCOC=C)cnc2C1=N U 087469-48-5 1-Methylisoguanine,7-[2-(ethenyloxy)ethyl]- CN1C(=O)Nc2ncn(CCOC=C)c2C1=N ] 087469-53-2 1-Methylisoguanine,9[2(4-BrPhenyl)Et]- n1c2C(=N)N(C)C(=O)Nc2n(CCOc3ccc(Br)cc3)c1 ] 087469-54-3 1-Methylisoguanine,7[2(4-BrPhenyl)Et]- n1(CCOc3ccc(Br)cc3)c2C(=N)N(C)C(=O)Nc2nc1 N 087469-61-2 1-Methylisoguanine,9[benzyl]- n1c2C(=N)N(C)C(=O)Nc2n(Cc3ccccc3)c1 N 087469-62-3 1-Methylisoguanine,7[benzyl]- n1(Cc3ccccc3)c2C(=N)N(C)C(=O)Nc2nc1 M 087469-66-7 1-Methylisoguanine,7[AcOEt]- n1c2C(=N)N(C)C(=O)Nc2n(CCOC(=O)C)c1 z 087469-68-9 2H-Purin-2-one, 1,3,6,9-tetrahydro-6-imino-9-[(2-methoxyethoxy)methyl]-1-methyl- CN1C(=O)Nc2n(CCOCOC)cnc2C1=N F 087470-41-5 Propanenitrile, 3-(octadecyloxy)- N#CCOCCCCCCCCCCCCCCCCCC &gt; 087478-71-5 ISOPROPYLAMMONIUM NITRATE O=N(=O)ON(H)(H)(H)C(C)C ; 087495-31-6 DISOXARIL Cc3cc(CCCCCCCOc1ccc(cc1)C2=NCCO2)on3 N 087503-54-6  c12C(=O)N(CCC(=O)NCCSSCCNC(=O)CCN3C(=O)c4ccccc4C3=O)C(=O)c1cccc2 G 087539-07-9 HEXANENITRILE, 4-ETHYL-4-METHYL-3-OXO- N#CCC(=O)C(CC)(CC)C R 087546-18-7 Flumiclorac-pentyl Fc1cc(Cl)c(OCC(=O)OCCCCC)cc1N2C(=O)C(CCCC3)=C3C2=O F 087547-04-4 Flumiclorac Fc1cc(Cl)c(OCC(=O)O)cc1N2C(=O)C(CCCC3)=C3C2=O ) 087548-97-8  c12Sc3c(C)cccc3C(=O)c1cccc2 </w:t>
      </w:r>
      <w:r>
        <w:br w:type="page"/>
        <w:t xml:space="preserve">087553-57-9 1-Octadecanaminium, N,N-dimethyl-N-octadecyl-, salt with 4-[[2-[[3,3\’-dichloro-4\’-[[2-oxo-1-[(phenylamino)carbonyl]prop CCCCCCCCCCCCCCCCCCN(C)(C)(OS(=O)(=O)c1ccc(NC(=O)C(C(=O)C)N=Nc2ccc(c3ccc(N=NC(C(=O)Nc4ccccc4)C(=O)C)c(Cl)c3)cc2Cl)cc1)CCCCCCCCCCCCCCCCCC  087553-68-2 1-Octadecanaminium, N,N-dimethyl-N-octadecyl-, salt with 5-[[3,3\’-dichloro-4\’-[(2-hydroxy-1-naphthalenyl)azo][1,1\’-biph CCCCCCCCCCCCCCCCCCN(C)(C)(OS(=O)(=O)c1cc2ccc(O)c(N=Nc3c(Cl)cc(c4cc(Cl)c(N=Nc5c6ccccc6ccc5O)cc4)cc3)c2cc1)CCCCCCCCCCCCCCCCCC , 087573-52-2  C12NC(=O)NC1C(CCCCC(=O)OCC)SC2 ] 087586-46-7 [4,7]DB33C11-Dibenzo crown ether c1ccc2OCCOCCOCCOCCOCCOCCOc3ccccc3OCCOCCOCCOc2c1 Š 087605-70-7 2-Propenoic acid, [dihydro-5-(2-hydroxyethyl)-2,4,6-trioxo-1,3,5-triazine-1,3(2H,4H)-diyl]di-2,1-ethanediyl ester C=CC(=O)OCC I 087606-56-2  S1C(N=Nc2ccc(N(CC)CCC#N)cc2)=C(C#N)C=C1N=Nc1ccc(N(=O)=O)cc1 É 087616-36-2 1-Hexadecanaminium, N,N-dimethyl-N-[3-[(1-oxooctadecyl)amino]propyl]-, salt with 4-methylbenzenesulfonic acid (1:1) CCCCCCCCCCCCCCCCN(OS(=O)(=O)c1ccc(C)cc1)(C)(C)CCCNC(=O)CCCCCCCCCCCCCCCCC E 087617-01-4  N1(CCCC)C(=O)C(C#N)=C(C)C(N=Nc2c(N(=O)=O)cc(Cl)cc2)=C1O T 087617-96-7  S1C(N=Nc2ccc(N(CCOC(=O)C)CCOC(=O)C)cc2)=C(C#N)C=C1N=Nc1ccc(N(=O)=O)cc1 \” 087619-90-7  CCCCCCCC(=O)OCCC=CCC m 087641-23-4 Ethanone, 1-(2,3,4,5,6,7-hexahydro-1,1,3-trimethyl-1H-inden-5-yl)- CC(=O)CC1CC2C(CC1)C(CC2C)(C)C _ 087641-24-5 Spiro[bicyclo[2.2.1]heptane-2,5 -[1,3]dioxane], 2 -methyl- CC1OC2(C3CCC(C3)C2)OCC1 p 087653-22-3 Urea, N-methyl-N\’-[4-(6-oxo-3-phenyl-1(6H)-pyridazinyl)butyl]- N1=C(c2ccccc2)C=CC(=O)N1CCCCNC(=O)NC n 087653-23-4 Urea, N-ethyl-N\’-[4-(6-oxo-3-phenyl-1(6H)-pyridazinyl)butyl]- CCNC(=O)NCCCCN1N=C(c2ccccc2)C=CC1=O u 087653-35-8 Urea, N,N-dimethyl-N\’-[4-(6-oxo-3-phenyl-1(6H)-pyridazinyl)butyl]- CN(C)C(=O)NCCCCN1N=C(c2ccccc2)C=CC1=O e 087653-39-2 Urea, [5-(6-oxo-3-phenyl-1(6H)-pyridazinyl)pentyl]- N1=C(c2ccccc2)C=CC(=O)N1CCCCCNC(=O)N c 087653-49-4 Urea, [6-(6-oxo-3-phenyl-1(6H)-pyridazinyl)hexyl]- NC(=O)NCCCCCCN1N=C(c2ccccc2)C=CC1=O r 087653-50-7 Urea, N-methyl-N\’-[6-(6-oxo-3-phenyl-1(6H)-pyridazinyl)hexyl]- CNC(=O)NCCCCCCN1C(=O)C=CC(c2ccccc2)=N1 7 087653-52-9  CN(C)C(=O)NCCCCCCN1C(=O)C=CC(c2ccccc2)=N1 n 087666-25-9 Urea, N-methyl-N\’-[2-(6-oxo-3-phenyl-1(6H)-pyridazinyl)ethyl]- c1ccccc1C2=NN(CCNC(=O)NC)C(=O)C=C2 c 087666-26-0 Urea, [3-(6-oxo-3-phenyl-1(6H)-pyridazinyl)propyl]- c1ccccc1C2=NN(CCCNC(=O)N)C(=O)C=C2 p 087666-27-1 Urea, N-methyl-N\’-[3-(6-oxo-3-phenyl-1(6H)-pyridazinyl)propyl]- c1ccccc1C2=NN(CCCNC(=O)NC)C(=O)C=C2 p 087666-28-2 Urea, N-ethyl-N\’-[3-(6-oxo-3-phenyl-1(6H)-pyridazinyl)propyl]- N1=C(c2ccccc2)C=CC(=O)N1CCCNC(=O)NCC w 087666-30-6 Urea, N,N-dimethyl-N\’-[3-(6-oxo-3-phenyl-1(6H)-pyridazinyl)propyl]- N1=C(c2ccccc2)C=CC(=O)N1CCCNC(=O)N(C)C c 087666-31-7 Urea, [4-(6-oxo-3-phenyl-1(6H)-pyridazinyl)butyl]- c1ccccc1C2=NN(CCCCNC(=O)N)C(=O)C=C2 7 087674-68-8 Dimethenamid Cc1csc(C)c1N(C(C)COC)C(=O)CCl [ 087676-07-1 3-Thiophenamine, N-(2-methoxy-1-methylethyl)-2,4-dimethyl- Cc1csc(c1NC(COC)C)C 7 087676-93-5 PP450 OC(c2c(cccc2)F)(c3ccc(cc3)F)Cn1ncnc1 M 087691-87-0 1,2-Benzisothiazole, 3-(1-piperazinyl)- c1cc2SN=C(N3CCNCC3)c2cc1 </w:t>
      </w:r>
      <w:r>
        <w:noBreakHyphen/>
        <w:t xml:space="preserve"> 087698-54-2  OC=C(C#N)C(=O)OC * 087706-76-1  NCCNCCNCCNC(=O)CCCCCCCCCCCCC , 087706-78-3  NCCNCCNCCNC(=O)CCCCCCCCCCCCCCC &amp; 087708-44-9  CCC(C)C(=O)OC(C)c1ccccc1  087709-05-5  OC(=O)C(=O)OCCO b 087714-68-9 PPG-1013 DiPh ether iminoxy Clc1cc(C(F)(F)F)ccc1Oc2cc(C(C)=NOCC(=O)OC)c(N(=O)(=O))cc2 : 087730-54-9  S(=O)(=O)(O)c1cc(N=Nc2c(OC)cc(NC)cc2)c(O)cc1 N 087731-18-8 Carbonic acid, 4-cycloocten-1-yl methyl ester O=C(OC1CCC=CCCC1)OC T 087731-19-9 Carbonic acid, methyl octahydro-1-pentalenyl ester O=C(OC1CCC2C1CCC2)OC </w:t>
      </w:r>
      <w:r>
        <w:rPr>
          <w:rFonts w:ascii="Calibri" w:hAnsi="Calibri" w:cs="Calibri"/>
        </w:rPr>
        <w:t></w:t>
      </w:r>
      <w:r>
        <w:t xml:space="preserve"> 087735-26-0 3,5,7,9-Tetraoxa-4,8-disila-6-stannaundecane, 6,6-dibutyl-4,4,8,8-tetraethoxy- CCO[Si](OCC)(OCC)O[Sn](CCCC)(CCCC)O[Si](OCC)(OCC)OCC \” 087741-01-3 Hydrocarbons, C4 CCCC </w:t>
      </w:r>
      <w:r>
        <w:rPr>
          <w:rFonts w:ascii="Calibri" w:hAnsi="Calibri" w:cs="Calibri"/>
        </w:rPr>
        <w:t></w:t>
      </w:r>
      <w:r>
        <w:t xml:space="preserve"> 087742-93-6 L-Phenylalanine, N-[N-(N-L-L-phenylalanyl-L-phenylalanyl)glycyl]- c1ccccc1CC(N)C(=O)NC(Cc2ccccc2)C(=O)NCC(=O)NC(C(=O)O)Cc3ccccc3 T 087743-55-3 Carbamic acid, (3-acetylphenyl)-, methyl ester c1c(C(=O)C)cccc1NC(=O)OC 6 087750-50-3  O=S(=O)(c(ccc(OC(F)(F)F)c1)c1)c(cccc2)c2 - 087750-58-1  Fc1ccc(C(=O)c2cc(F)c(OC)cc2)cc1 3 087750-59-2  FC(F)(F)c1c(C(=O)c2c(F)ccc(C)c2)cccc1 1 087750-61-6  O=C(c(ccc(F)c1)c1)c(c(cc(F)c2)Cl)c2 F 087757-18-4 Isoxapyrifop n1cc(Cl)cc(Cl)c1Oc2ccc(OC(C)C(=O)N3OCCC3)cc2 O 087764-56-5 KETOBEMIDONEETHYLCARBONATE CCOC(=O)Oc1cccc(c1)C2(CCN(C)CC2)C(=O)CC P 087771-40-2 Ioversol Ic1c(C(=O)NCC(O)CO)c(I)c(C(=O)NCC(O)CO)c(I)c1N(CCO)C(=O)CO 0 087784-12-1  N1(C(=O)c2c(Nc3ccncc3)cccc2)CCCCC1 - 087787-49-3  Fc1ccc(S(=O)(=O)c2cc(C)ccc2)cc1 I 087787-67-5 Ethanol, 2-[2-[(1,1-dimethylethyl)amino]ethoxy]- CCCCNCCOCCO % 087788-32-7  C1(N)(C)CC(C)(C)CC(N)C1 H 087789-49-9 Pyrimidine, 4-fluoro-2-(1-piperazinyl)- n1c(F)ccnc1N2CCNCC2 ; 087818-31-3 Cinmethylin C1C(C(C)C)(O2)CCC2(C)C1OCc3ccccc3C J 087818-61-9 Cinmethylin exo-(+)-isomer C1C(C(C)C)(O2)CCC2(C)C1OCc3ccccc3C J 087819-60-1 Cinmethylin exo-(-)-isomer C1C(C(C)C)(O2)CCC2(C)C1OCc3ccccc3C D 087820-88-0 Tralkoxydim Cc1cc(C)cc(C)c1C2CC(=O)C(C(CC)=NOCC)=C(O)C2 8 087831-85-4 L-Alanine, 3-pyrazinyl- n1ccncc1CC(N)C(=O)O 6 087848-96-2  O(C(OC1)(c(ccc(c2)C)c2)c(nc(Br)cc3)c3)C1 5 087848-97-3  O=Cc(nc(cc1)C(OCC2)(O2)c(ccc(c3)C)c3)c1 B 087848-99-5 Acrivastine c1c(C=CC(=O)O)nc(Cc2ccccc2)cc1C=CCN3CCCC3 B 087849-05-6  O=C(OC)C=Cc(nc(cc1)C(O)(c(ccc(c2)C)c2)CCN(CCC3)C3)c1 R 087871-35-0 4,6-NH2 2,2-DiMe1(4-NH2)Ph s-triazene c1cc(N)ccc1N2C(N)=NC(N)=NC2(C)C S 087885-48-1 1,2-Propanediol, 3-[(3-nitropyrazinyl)amino] n1ccnc(N(=O)=O)c1NCC(O)CO  087885-53-8 Pyrazinecarboxylic acid, 6-[(2,3-dihydroxypropyl)amino]-3-nitro, methyl ester n1c(C(=O)OC)c(N(=O)=O)ncc1NCC(O)C(O) * 087887-12-5  C1(C)(C)C(OCC(O)CCC)C(C)CCC1 3 087891-59-6  CCCCCCCCCCCCCCCCCCCCCC(=O)OCC(CCCC)CC U 087897-44-7 Alanine, N,N\’-1,2-ethanediylbis[2-methyl- O=C(C(NCCNC(C(=O)O)(C)C)(C)C)O ä 087903-37-5 Distillates (petroleum), steam-cracked, C5-18 cracked fraction, polymd., reaction products with soybean oil and tung oi CC1C2C(C3CC2C(C6C7)C3C7C4C6C(C5)C(C)C4C5OC(CCCCCCCC=CCCCCCCCC)=O)CCC1OC(CCCCCCCC=CC=CC=CCCCC)=O – 087912-16-1 Chromium, [6-amino-5-[(2-hydroxy-4-nitrophenyl)azo]-1-naphthalenesulfonato(3-)]- O=S(=O)(c4c5ccc3c(c5ccc4)N1=Nc2ccc(cc2O[Cr]1N3)N(=O)=O)O F 087932-78-3  N12C(=O)C(NC(=O)C(c3ccccc3)OC=O)C1SCC(COC(=O)C)=C2C(=O)O 3 087954-49-2 BISHYDROXYMETHYL SULFONE O=S(=O)(CO)CO A 087964-79-2  COc1c(OC)cccc1C(=O)NC2CC(CC3)N(Cc4ccc(F)cc4)C(C3)C2 À 087970-03-4 9H-PURIN-6-AMINE, 9-[2-O-ACETYL-3,5-BIS-O-[(1,1- DIMETHYLETHYL)DIMETHYLSILYL]-.BETA.-D-ARABINOFURANOSYL]- O=C(OC1C(n2c3c(c(ncn3)N)nc2)OC(C1O[Si](C(C)(C)C)(C)C)COSi(C(C)(C)C)(C)C)C ‰ 087970-04-5 9-(2-O-Propionyl-beta-D- arabinofuranosyl)adenine O=C(OC1C(n2c3c(c(ncn3)N)nc2)OC(C1O[Si](C(C)(C)C)(C)C)COSi(C(C)(C)C)(C)C)CC ˆ 087970-05-6 9-(2-O-Butyryl-beta-D- arabinofuranosyl)adenine O=C(OC1C(n2c3c(c(ncn3)N)nc2)OC(C1O[Si](C(C)(C)C)(C)C)COSi(C(C)(C)C)(C)C)CCC È 087984-85-8 9H-PURIN-6-AMINE,9-[3,5-BIS-O-[(1,1-DIMETHYLETHYL)DIMETHYLSILYL]-2-O-(1-OXOPENTYL)-.BETA.-D-ARABINOFURANOSYL]- O=C(OC1C(n2c3c(c(ncn3)N)nc2)OC(C1O[Si](C(C)(C)C)(C)C)COSi(C(C)(C)C)(C)C)CCCC H 087989-21-7 Butanedioic acid, (1-methylethenyl)- O=C(C(C(=C)C)CC(=O)O)O 0 087994-61-4  NCc1cc(CNCC(O)CNCc2cc(CN)ccc2)ccc1 3 087994-62-5  COCCOCCO[Si](CCCNC)(OCCOCCOC)OCCOCCOC 2 087994-63-6  COCCOCCO[Si](CCCS)(OCCOCCOC)OCCOCCOC 2 087994-64-7  COCCOCCO[Si](CCCN)(OCCOCCOC)OCCOCCOC 2 087996-54-1  Clc1c(C(=O)c2ccc(OC(F)(F)F)cc2)cccc1 2 087996-55-2  Clc1ccc(C(=O)c2ccc(OC(F)(F)F)cc2)cc1 1 087996-56-3  FC(F)(F)Oc1ccc(C(=O)c2ccc(F)cc2)cc1 8 087996-57-4  FC(F)(F)Oc1ccc(C(=O)c2c(C(F)(F)F)cccc2)cc1 1 087996-58-5  FC(F)(F)Sc1ccc(C(=O)c2ccc(F)cc2)cc1 6 088054-21-1 1H-Imidazole, 5-nitro- N1C(N(=O)=O)=CN=C1 : 088054-22-2 2-Methyl-5-nitroimidazole N1C(C)=NC=C1N(=O)=O u 088058-85-9 2H-Naphth[1,2-b]-1,4-oxazin-9-ol,3,4,4a,5,6,10b-hexahydro-4-propyl-, trans- C1C2N(CCC)CCOC2c3cc(O)ccc3C1 . 088058-88-2 Naxagolide CCCN1C2CCc3ccccc3C2OC1 _ 088083-39-0 HYDROXY-4-(METHYLTHIO)BUTYRIC ACID TRIMER O=C(OC(C(=O)O)CCSC)C(OC(=O)C(CCSC)O)CCSC 088092-84-6  CCO[Ti](Cl)OCC . 088095-60-7 4-Propoxypyrazole N1N=CC(OCCC)=C1 z 088107-10-2 Ethanone, 1-[2-hydroxy-3-propyl-4-[4-(1H-tetrazol-5-yl)butoxy]phenyl]- c1cc(C(=O)C)c(O)c(CCC)c1OCCCCC2=NN=NN2 j 088116-58-9 MBENZAMIDENNBISCHCH2OH25NOHETACAMI3 CC(=O)N(CCO)c1c(I)c(C(=O)NC(CO)CO)c(I)c(C(=O)NC(CO)CO)c1I ] 088116-59-0 Iohexol derivative CC(=O)N(CC(O)CO)c1c(I)c(C(=O)NC(CO)CO)c(I)c(C(=O)NC(CO)CO)c1I 6 088122-17-2  O=C(n(ccn1)c1c(cccc2)c2)c(c(ccc3)Cl)c3Cl 6 088122-25-2  N1(CCC(=O)NN)C(=O)N(CCC(=O)NN)C(=O)C1CCC 4 088122-26-3  N1(CCC(=O)NN)C(=O)N(CCC(=O)NN)C(=O)C1C 9 088122-27-4  N1(CCC(=O)NN)C(=O)N(CCC(=O)NN)C(=O)C1C(CC)C 9 088122-28-5  N1(CCC(=O)NN)C(=O)N(CC(C)C(=O)NN)C(=O)C1CCC 7 088122-29-6  N1(CCC(=O)NN)C(=O)N(CCC(=O)NN)C(=O)C1CCSC : 088122-31-0  N1(CCC(=O)NN)C(=O)N(CC(C)C(=O)NN)C(=O)C1CCSC 8 088122-32-1  N1(CCC(=O)NN)C(=O)N(CCC(=O)NN)C(=O)C1C(C)C ˆ 088122-99-0 OCTYL TRIAZONE n1c(nc(nc1Nc1ccc(C(=O)OC[C@@H](CCCC)CC)cc1)Nc1ccc(C(=O)OC[C@@H](CCCC)CC)cc1)Nc1ccc(C(=O)OC[C@@H](CCCC)CC)cc1 5 088124-26-9  c12C(=O)c3ccccc3N(C)C(=O)c1cccc2NC(=O)C / 088124-27-0  c12C(OCC)c3ccccc3N(C)C(=O)c1cccc2 5 088127-80-4  CCOCCOCCO[Si](CCCN)(OCCOCCOCC)OCCOCCOCC &gt; 088127-82-6  CCOCCOCCOCCO[Si](CCCN)(OCCOCCOCCOCC)OCCOCCOCCOCC + 088127-83-7  COCCOCCO[Si](C)(CCCN)OCCOCCOC : 088127-84-8  O1C(COCCC[Si](OCCOCCOC)(OCCOCCOC)OCCOCCOC)C1 M 088132-15-4 1-(4-NO2 phenyl)-3-MeO-3-Me urea CN(OC)C(=O)Nc1ccc(N(=O)(=O))cc1 E 088132-16-5 1-MeO-1-Me-3-(p-aminophenyl)urea CN(OC)C(=O)Nc1ccc(N)cc1 O 088132-17-6 1-(3-CYANOPHENYL)-3-METHOXY-3-METHYLUREA CON(C)C(=O)Nc1cccc(C#N)c1 S 088132-18-7 1-(3\’-HYDROXYMETHYLPHENYL)-3-MEO-3-METHYLUREA CON(C)C(=O)Nc1cccc(CO)c1 M 088132-19-8 1-(3-NO2 phenyl)-3-MeO-3-Me urea CN(OC)C(=O)Nc1cc(N(=O)(=O))ccc1 V 088132-20-1 1(4bb-dicyanovinyl)Ph)-3MeO3Me urea CN(OC)C(=O)Nc1ccc(C=C(C(#N))C(#N))cc1 T 088132-21-2 1-(4-ETHYLAMINOPHENYL)-3-METHOXY-3-METHYLUREA CCNc1ccc(NC(=O)N(C)OC)cc1 Z 088132-22-3 1-(4-DIETHYLAMINOPHENYL)-3-METHOXY-3-METHYLUREA CCN(CC)c1ccc(NC(=O)N(C)OC)cc1 K 088132-23-4 1(4-Acetylphenyl)-3-MeO-3-Me urea CN(OC)C(=O)Nc1ccc(C(=O)C)cc1 C 088132-24-5 1-(p-F phenyl)-3-MeO-3-Me urea CN(OC)C(=O)Nc1ccc(F)cc1 N 088132-25-6 1(4-EtO-CO phenyl)-3-MeO-3-Me urea CN(OC)C(=O)Nc1ccc(C(=O)OCC)cc1 S 088132-26-7 1-Me-1-MeO-3-(4-benzoylphenyl)urea CN(OC)C(=O)Nc1ccc(C(=O)c2ccccc2)cc1 ^ 088132-27-8 1-(4\’-MESULFONYLAMINOPHENYL)-3-MEO-3-METHYLUREA CON(C)C(=O)Nc1ccc(NS(C)(=O)=O)cc1 Y 088132-28-9 1-(4-CYCLOHEXYLPHENYL)-3-METHOXY-3-METHYLUREA CON(C)C(=O)Nc1ccc(cc1)C2CCCCC2 d 088132-29-0 N1-MEO-N1-ME-N3-(P-2-CYHEXYL-1-ME-ETHOXYPHENYLUREA CON(C)C(=O)Nc2ccc(OC(C)CC1CCCCC1)cc2 T 088132-31-4 N1-Me-MeO N3-(4PhOBuO)phenylurea N(OC)(C)C(=O)Nc1ccc(OCCCCOc2ccccc2)cc1 ] 088132-35-8 Urea, N\’-(9H-fluoren-2-yl)-N-methoxy-N-methyl- CON(C)C(=O)Nc1ccc2c(Cc3ccccc32)c1 G 088132-40-5 1,1-Dimethyl-(3-Butyl)phenylurea CN(C)C(=O)Nc1cc(CCCC)ccc1 K 088132-41-6 1,1-DiMe-3-(4-CycloHxPhenyl)urea CN(C)C(=O)Nc1ccc(C2CCCCC2)cc1 ` 088132-42-7 1,1-DIMETHYL-3-(2,4-DICL-BENZYLOXY)PHENYLUREA CN(C)C(=O)Nc2cccc(OCc1ccc(Cl)cc1Cl)c2 t 088132-43-8 UREA11DIMETHYL33CHLORO4BENZOICACID24DIMETHYLPENT3YLESTER c1cc(NC(=O)N(C)C)cc(Cl)c1C(=O)OC(CC(C)C)CC(C)C G 088150-42-9 Amlodipine Clc1ccccc1C2C(C(=O)OC)=C(C)NC(COCCN)=C2C(=O)OCC 8 088153-50-8  c12OC(=O)C=C(c3c(O)ccc(O)c3)c1c(O)cc(OC)c2 ] 088158-43-4  C1(=O)C=C2CCC3C4CC(C)C(O)(C(=O)COC5C(O)C(O)C(O)C(CO)O5)C4(C)CC(O)C3(F)C2(C)C=C1 p 088158-44-5 Prednisolone-21-glucoside C1(=O)C=C2CCC3C4CCC(O)(C(=O)COC5C(O)C(O)C(O)C(CO)O5)C4(C)CC(O)C3C2(C)C=C1 B 088164-61-8 Hexanoic acid, 1-methylbutyl ester CCCCCC(=O)OC(CCC)C L 088166-54-5 1H-Purine, 6-chloro-, monohydrochloride Clc1ncnc2c1N(H)(Cl)C=N2 E 088166-55-6 1H-Purin-6-amine, N-dodecyl- CCCCCCCCCCCCNc1ncnc2c1N=CN2 K 088181-75-3 Peroxide, 2-methyl-1-oxo-2-propenyl nitro C=C(C)C(=O)OON(=O)=O j 088182-31-4 1,3-Isobenzofurandione, 3a,7a-dibromo-3a,4,7,7a-tetrahydro-5-methyl- CC1CCC2(C(C1)(OCO2)Br)Br i 088185-22-2 3-[2-CHLORO-4-(TRIFLUOROMETHYL)PHENOXY]B O=C(c1cccc(c1)Oc2c(cc(cc2)C(F)(F)F)Cl)OC(C(=O)OCC)C </w:t>
      </w:r>
      <w:r>
        <w:softHyphen/>
        <w:t xml:space="preserve"> 088191-39-3  CCC=CCCOCc1ccccc1 Y 088193-04-8 5,9-DIMETHYLDIBENZO(C,G)CARBAZOLE c12c3c4c(c(C)cc3[nH]c2cc(c2c1cccc2)C)cccc4 Z 088193-25-3 1H-Benzimidazole-4-butanoic acid, octahydro-2-oxo- O=C1NC2C(CCCC(=O)O)CCCC2N1 F 088203-03-6 Benzamide,o-diCL acetylamino- NC(=O)c1ccccc1NC(=O)C(Cl)Cl B 088203-04-7 Acetophenone,o-cyanomethylamino CC(=O)c1ccccc1NCC(#N) A 088203-05-8 Benzamide, o-cyanomethylamino- NC(=O)c1ccccc1NCC(#N) &lt; 088203-06-9 Anisole, o-acetylmethylamino COc1ccccc1NCC(=O)C ? 088203-07-0 Anisole,carboxamidomethylamino- COc1ccccc1NCC(=O)N B 088230-35-7 Hexanol, acetate, branched and linear C(C)CCCCOC(=O)C  088245-74-3  CC(C)C=C(C)C#C G 088267-61-2 Benzamide, 2-[(2-hydroxyethyl)amino]- c1(C(=O)N)ccccc1NCCO I 088267-62-3 Benzamide, 2-[(3-hydroxypropyl)amino]- c1(C(=O)N)ccccc1NCCCO t 088280-81-3 4-Pyrimidinecarboxylic acid, 1,2,3,6-tetrahydro-2,6-dioxo-, octyl ester N1C(=O)NC(=O)C=C1C(=O)OCCCCCCCC k 088283-41-4 Ethanol, 1-(2,4-dichlorophenyl)-2-(3-pyridinyl)-, O-methyloxime c1ccncc1CC(c2ccc(Cl)cc2Cl)=NOC 4 088301-91-1  c12cc3C(=O)CC(C)c3cc1C(C)(C)C(C)C2(C)C É 088329-78-6 2-Anthracenesulfonic acid, 1-amino-9,10-dihydro-9,10-dioxo-4-[[4-[(1-oxopropyl)amino]phenyl]amino]-, monosodium salt CCC(=O)Nc1ccc(cc1)Nc2c3C(=O)c4ccccc4C(=O)c3c(N)c(S(=O)(=O)[O-])c2.[Na+] O 088331-08-2  N1(C(=O)C(NC(=O)CN)Cc2ccc(N(=O)=O)cc2)C(C(=O)NC(=O)OC(C)(C)C)CCC1 . 088333-02-2 Methylene, (methyleneamino)- C=NC &amp; 088349-61-5  n1ccc(C(C(=O)C)=COCC)cc1 6 088349-88-6 Cloquintocet c1ccc2c(Cl)ccc(OCC(=O)O)c2n1 S 088351-59-1  N(=O)(=O)c1cc(N(=O)=O)c(N=Nc2c(NC(=O)C)cc(N(CC)CCC(=O)OC)cc2)c(C#N)c1 R 088351-61-5  N(=O)(=O)c1c(N=Nc2c(NC(=O)C)cc(N(CC)CCC(=O)OC)cc2)c(Br)cc(N(=O)=O)c1 - 088351-63-7  CC(=O)Nc1cc(N(CC)CCC(=O)OC)ccc1 A 088372-24-1  O=C(NC(=NN(C1(=O))c(c(cc(c2)C)C)c2Cl)C1)c(cccc3N)c3 \” 088379-83-3 2-Propenoic acid, 2-[tetrahydro-3,5-bis(2-hydroxyethyl)-2,4,6-trioxo-1,3,5-triazin-1(2H)-yl]ethyl ester C=C(N1ON(ON(O1)CCO)CCO)C(=O)OCC H 088380-22-7  O=C(N(C(O1)(CCCCCCCCCC2)C2)CC(=O)OCC)C1(CC(NC3(C)C)(C)C)C3 i 088437-14-3 4H-Pyrido[1,2-a]pyrimidin-4-one, 6,7,8,9-tetrahydro-2,3-dimethyl- C1CN2C(=O)C(C)=C(C)N=C2CC1 H 088449-50-7 Phenylacetic acid, 3-MeO-4-iPrO OC(=O)Cc1cc(OC)c(OC(C)C)cc1 i 088477-37-6 Ethanol, 2,2 -[[(methyl-1H-benzotriazol-1-yl)methyl]imino]bis- Cc1cc2c(cc1)N(N=N2)CN(CCO)CCO G 088477-43-4 3,4-DiMe pyridinium iodide,N-hexyl c1cc(C)c(C)cn1(I)CCCCCC K 088477-44-5 3,4-DiMe pyridinium iodide,N-decyl c1cc(C)c(C)cn1(I)CCCCCCCCCC O 088477-45-6 3,4-DiMe pyridinium iodide,N-dodecyl c1cc(C)c(C)cn1(I)CCCCCCCCCCCC O 088477-46-7 3,4-DiMe pyridinium I,N-tetradecyl c1cc(C)c(C)cn1(I)CCCCCCCCCCCCCC P 088477-47-8 3,4-DiMe pyridinium I,N-hexadecyl c1cc(C)c(C)cn1(I)CCCCCCCCCCCCCCCC I 088477-49-0 2,4-DiMe pyridinium iodide,N-octyl c1cc(C)cc(C)n1(I)CCCCCCCC K 088477-50-3 2,4-DiMe pyridinium iodide,N-decyl c1cc(C)cc(C)n1(I)CCCCCCCCCC O 088477-51-4 2,4-DiMe pyridinium iodide,N-dodecyl c1cc(C)cc(C)n1(I)CCCCCCCCCCCC O 088477-52-5 2,4-DiMe pyridinium I,N-tetradecyl c1cc(C)cc(C)n1(I)CCCCCCCCCCCCCC G 088477-54-7 3,5-DiMe pyridinium iodide,N-hexyl c1c(C)cc(C)cn1(I)CCCCCC K 088477-56-9 3,5-DiMe pyridinium iodide,N-decyl c1c(C)cc(C)cn1(I)CCCCCCCCCC O 088477-57-0 3,5-DiMe pyridinium iodide,N-dodecyl c1c(C)cc(C)cn1(I)CCCCCCCCCCCC O 088477-58-1 3,5-DiMe pyridinium I,N-tetradecyl c1c(C)cc(C)cn1(I)CCCCCCCCCCCCCC : 088485-37-4 Fluxofenim O1CCOC1CON=C(C(F)(F)F)c2ccc(Cl)cc2 k 088491-49-0 9H-Cyclopenta[d]pyrrolo[1,2-a]pyrimidin-4-one, 1,2,3,5,6,7-hexahydro- O=C1C2=C(N=C3N1CCC3)CCC2 a 088491-50-3 Pyrrolo[2,1-b]quinazolin-9(1H)-one, 2,3,5,6,7,8-hexahydro- O=C1C2=C(N=C3N1CCC3)CCCC2 ( 088491-51-4  C1CN2C(=O)C=3CCCCCC3N=C2C1 n 088495-63-0 Artesunate OC(=O)CCC(=O)O[C@@H]1[C@@H]([C@@H]2CC[C@H]([C@H]3[C@@]42[C@H](O[C@@](CC3)(OO4)C)O1)C)C P 088497-75-0 3,5-DiMe pyridinium I,N-hexadecyl c1c(C)cc(C)cn1(I)CCCCCCCCCCCCCCCC C 088497-95-4 3-Methylsulfonylphenylurea NC(=O)Nc1cc(S(=O)(=O)C)ccc1 5 088511-47-1 4-Pyridazinecarboxamide n1ncc(C(=O)N)cc1 5 088511-48-2 2-Pyrimidinecarboxamide n1c(C(=O)N)nccc1 H 088520-97-2 DIOCTYL-1,4-BENZENEDIAMINE Nc1c(c(c(cc1)N)CCCCCCCC)CCCCCCCC N 088530-27-2 ADAMANTYLALANINAMIDENACETYL CC(=O)NC(CC23CC1CC(CC(C1)C2)C3)C(N)=O Z 088542-82-9 Phosphoric acid, dodecyl ester, compd. with morpholine CCCCCCCCCCCCOP(=O)(O)O o 088543-32-2 4-Oxazolemethanol, 4-ethyl-2-(8-heptadecenyl)-4,5-dihydro-,(Z)- CCCCCCCCC=CCCCCCCCC1=NC(CO1)(CC)CO </w:t>
      </w:r>
      <w:r>
        <w:rPr>
          <w:rFonts w:ascii="Calibri" w:hAnsi="Calibri" w:cs="Calibri"/>
        </w:rPr>
        <w:t></w:t>
      </w:r>
      <w:r>
        <w:t xml:space="preserve"> 088580-22-7 Benzenediazonium, 2,4-dichloro-, 1,5-naphthalenedisulfonate(1:1), sodium salt Clc1cc(c(cc1)N(OS(=O)(=O)c2cccc3c(S(=O)(=O)[O-])cccc23)#N)Cl.[Na+] a 088598-34-9 2,4-Dichlorobenzylpencillin O=C(NC(C(=O)N1C(C(=O)O)C(S2)(C)C)C12)Cc(c(Cl)cc(Cl)c3)c3 i 088644-13-7 a-MeSulfonamidobenzylpencillin O=C(NC(C(=O)N1C(C(=O)O)C(S2)(C)C)C12)C(NS(=O)(=O)C)c(cccc3)c3 : 088671-89-0 Myclobutanil c1cc(Cl)ccc1C(C#N)(CCCC)Cn2ncnc2 B 088678-67-5 Pyributicarb n1c(OC)cccc1N(C)C(=S)Oc2cc(C(C)(C)C)ccc2 V 088683-38-9 HYDROXY-4-(METHYLTHIO)BUTYRIC ACID DIMER O=C1N(C(=O)c2c1cccc2)SC(C(C)C)CC Y 088695-06-1 1,4-Benzdazepin-2-on-5(2F-Ph)-7,8-DiCL Clc1c(Cl)cc2C(c3ccccc3F)=NCC(=O)Nc2c1 U 088695-07-2 1,4-Benzdiazepin-2-one-5(26F-Ph)8CL Clc1ccc2C(c3c(F)cccc3F)=NCC(=O)Nc2c1 Y 088695-10-7 1,4-Benzdazepin-2-on-1-Et-5-Ph-7-amino c1c(N)cc2C(c3ccccc3)=NCC(=O)N(CC)c2c1 ] 088695-11-8 14-Benzodiazpn2-on,1,3-Me-5(2CLPh)7CL c1c(Cl)cc2C(c3ccccc3Cl)=NC(C)C(=O)N(C)c2c1 \ 088695-12-9 1,4-Benzdazepin-2-on-1-MeSMe-5-Ph-7amino c1c(N)cc2C(c3ccccc3)=NCC(=O)N(CSC)c2c1 _ 088695-13-0 1,4-Benzdazepn-2-on-1-MeOMe-3-OH-5Ph-7Am c1c(N)cc2C(c3ccccc3)=NC(O)C(=O)N(COC)c2c1 7 088728-58-9 EPIGLOBULOL CC3(C2C3CCC(C1C2C(CC1)C)(O)C)C I 088740-57-2 5-FLUOROURACIL-3-NICOTINYL Fc2c[nH]c(=O)n(C(=O)c1ccccn1)c2=O I 088768-40-5 Cilazapril c1ccccc1CCC(C(=O)OCC)NC2C(=O)N3C(C(=O)O)CCCN3CCC2 W 088778-61-4 5-Octenenitrile, 4-(1-methylethyl)-7-oxo-, (E)-(±)- N#CCCC(C(C)C)C=CC(=O)C l 088793-46-8 1,2-Propanediol, 3-[(6-amino-3-chloro-5-nitropyrazinyl)amino]- n1c(N)c(N(=O)=O)nc(Cl)c1NCC(O)CO 7 088805-35-0 Prohexadione CCC(=O)C1C(=O)CC(C(=O)O)CC1=O ; 088813-63-2 METHYLBENZOQUINOLINE n1c2c(c(c3ccccc13)C)cccc2 I 088837-70-1 1,1-Diphenyl-2-nitropropane CC(N(=O)(=O))C(c1ccccc1)c2ccccc2 m 088847-67-0 PHOSPHONIC ACID, O,O-BIS(2,4,5-TRICHLOROPHENYL) O=P(Oc2cc(c(cc2Cl)Cl)Cl)(Oc1c(cc(c(c1)Cl)Cl)Cl)C b 088854-59-5 N76AMINOPYRID3YLMITOMYCINC COC12C3NC3CN2C4=C(C1COC(=O)N)C(=O)C(=C(C)C4=O)Nc5ccc(N)nc5 t 088854-60-8 N7-(4,5-DiMe thiazol-2-yl)-mitomycin C O=C1C(Nc5sc(C)c(C)n5)=C(C)C(=O)C2=C1C(COC(=O)N)C3(OC)C(N4)C4CN23 l 088854-64-2 N7-(5-Me isothiazol-3-yl)-mitimycin C COC12C3NC3CN2C4=C(C1COC(=O)N)C(=O)C(=C(C)C4=O)Nc5cc(C)ns5 &gt; 088895-93-6 Fatty acids, C18-unsatd. CCCCCCCCC=CCCCCCCCC(=O)O H 088899-62-1  C12(C3(c4c(c5c1c(c(cc5)O)C(=O)C=C2)ccc(c4C(=O)CC3O)O)[H])O D 088917-04-8 Acrylic acid, 2,3-dibromo-3-chloro- O=C(C(=C(Br)Cl)Br)O D 088917-05-9 Acrylic acid, 3,3-dibromo-2-chloro- O=C(C(=C(Br)Br)Cl)O U 088917-22-0 Propanol, 1(or 2)-(2-methoxymethylethoxy)-, acetate O=C(C)OC(C)COC(C)COC £ 088917-24-2 Butanediamide, N,N\’-bis(3-((9Z)-9-octadecenylamino)propyl)-, CCCCCCCCCC(C(C)C(C(C)C(CC(CC(CCCC)CC)CC)C)C)CCCCCCCCNCCCNC(CCC(NCCCCCCCCC=CCCCCCCCC)=O)=O W 088927-42-8 ETHYL (2,3,4,5-TETRACHLOROPHENOXY)ACETATE Clc1c(c(cc(c1Cl)OCC(=O)OCC)Cl)Cl P 088946-19-4 Benzothiazole,2-N-Me sulfonamido-6EtO CCOc1ccc2nc(S(=O)(=O)NC)sc2c1 L 088946-20-7 6-ChloroBenzothiazole,2-sulfonamide Clc1ccc2nc(S(=O)(=O)N)sc2c1 Q 088973-77-7 2,4-HEXADIENOIC ACID, 2-HYDROXYPROPYL ESTER, (E* O=C(C=CC=CC)OCC(O)C ½ 089016-31-9 Card-20(22)-enolide, 3-[(2,6-dideoxy-3-O-methyl-ß-D-lyxohexopyranosyl)oxy]-14,16-dihydroxy-, (3ß,5ß,16ß)- O1C(C)C(O)C(OC)CC1OC2CC3CCC4C5(O)CC(O)C(C6=CC(=O)OC6)C5(C)CCC4C3(C)CC2 ³ 089073-49-4 Benzenesulfonamide, 4-(1,3-diethyl-2,3,6,7-tetrahydro-2,6-dioxo-1H-purin-8-yl)-N-[2-(dimethylamino]ethyl]- c1cc(S(=O)(=O)NCCN(C)C)ccc1c2nc3N(CC)C(=O)N(CC)C(=O)c3[nH]2 ~ 089073-58-5 XANTHINE13DIPROPYL84DIMETHYLAMINOETHYLAMINOSULFONYL [nH]1c2C(=O)N(CCC)C(=O)N(CCC)c2nc1c3ccc(S(=O)(=O)NCCN(C)C)cc3 D 089075-54-7 ISOMAZOLE26DIMETHOXYANALOG COc1cccc(OC)c1C2=Nc3cnccc3N2 j 089079-92-5 1-Oxaspiro[4.5]deca-3,6-diene, 2,7-dimethyl-10-(1-methylethyl)- CC1=CCC2(C(C1)C(C)C)C=CC(O2)C | 089083-18-1 Acetamide, N-[5-chloro-6-[(2,3-dihydroxypropyl)amino]-3-nitropyrazinyl]- n1c(NC(=O)C)c(N(=O)=O)nc(Cl)c1NCC(O)CO { 089083-22-7 Acetamide, N-[5-chloro-6-(4-methyl-1-piperazinyl)-3-nitropyrazinyl]- n1c(NC(=O)C)c(N(=O)=O)nc(Cl)c1N2CCN(C)CC2 O 089116-22-3 Cyclohexaneacetaldehyde, a-methyl-4-methylene- C=C1CCC(CC1)C(C=O)C W 089131-28-2 1,4-Anthracenedione, 2-(1-methylethoxy)- O=C1c2cc3ccccc3cc2C(=O)C=C1OC(C)C   089131-33-9 Benzenesulfonamide, N,N -(4-hydroxy-1,3-phenylene)bis[4-(dodecyloxy)- O=S(=O)(c1ccc(cc1)OCCCCCCCCCCCC)Nc2cc(ccc2O)NS(=O)(=O)c3ccc(cc3)OCCCCCCCCCCCC „ 089145-29-9 Carbamic acid, [5-(3-fluorophenyl)-4,5-dihydro-1-methyl-1H-imidazol-2-yl]-, ethyl ester CCOC(=O)NC1=NCC(c2cc(F)ccc2)N1C „ 089145-31-3 Carbamic acid, [5-(4-fluorophenyl)-4,5-dihydro-1-methyl-1H-imidazol-2-yl]-, ethyl ester CCOC(=O)NC1=NCC(c2ccc(F)cc2)N1C Ž 089145-43-7 Carbamic acid, [4,5-dihydro-5-[4-(hydroxymethyl)phenyl]-1-methyl-1H-imidazol-2-yl]-, ethyl ester CCOC(=O)NC1=NCC(c2ccc(CO)cc2)N1C † 089145-44-8 Carbamic acid, [5-(4-formylphenyl)-4,5-dihydro-1-methyl-1H-imidazol-2-yl]-, methyl ester COC(=O)NC1=NCC(c2ccc(C=O)cc2)N1C Œ 089145-54-0 Carbamic acid, [5-(2,5-dibromophenyl)-4,5-dihydro-1-methyl-1H-imidazol-2-yl]-, methyl ester COC(=O)NC1=NCC(c2c(Br)ccc(Br)c2)N1C … 089145-58-4 Carbamic acid, [5-(3-chlorophenyl)-4,5-dihydro-1-methyl-1H-imidazol-2-yl]-, methyl ester COC(=O)NC1=NCC(c2cc(Cl)ccc2)N1C 6 089151-70-2 2,6-DIETHYLBENZAMIDE O=C(c1c(cccc1CC)CC)N 4089157-03-9 1,5-Naphthalenedisulfonic acid, 2-[[8-[[4-chloro-6-[[4-[[2-(sulfooxy)ethyl]sulfonyl]phenyl]amino]-1,3,5-triazin-2-yl]am c1cc2c(S(=O)(=O)[O-])cccc2c(S(=O)(=O)[O-])c1N=Nc3c(S(=O)(=O)[O-])cc4cc(S(=O)(=O)[O-])cc(c4c3O)Nc5nc(Cl)nc(n5)Nc6ccc(cc6)S(=O)(=O)CCOS(=O)(=O)[O-].[Na+].[Na+].[Na+].[Na+].[Na+] ˆ 089164-73-8 Morpholino-doxorubicin,12-imino-13-dihydro c1ccc2C(=O)c3c(O)c4CC(C(CO)O)(O)CC(OC5OC(C)C(O)C(N6CCOCC6)C5)c4c(O)c3C(=N)c2c1OC </w:t>
      </w:r>
      <w:r>
        <w:rPr>
          <w:rFonts w:ascii="Calibri" w:hAnsi="Calibri" w:cs="Calibri"/>
        </w:rPr>
        <w:t></w:t>
      </w:r>
      <w:r>
        <w:t xml:space="preserve"> 089164-74-9 5,12-Naphthacenedione pyranosyl derivative c1c(OC)c2C(=O)c3c(O)c4C(OC5CC(N6C(C#N)COCC6)C(O)C(C)O5)CC(O)(C(=O)C)Cc4c(O)c3C(=O)c2cc1 Š 089164-77-2 2-Cyanomorpholino-doxorubicin,13-dihydro- COc1cccc2C(=O)c3c(O)c4CC(O)(CC(OC5CC(C(O)C(C)O5)N6CCOCC6C#N)c4c(O)c3C(=O)c12)C(O)CO Œ 089164-79-4 2-Cyanomorpholino-doxorubicin,12-imino c1c(OC)c2C(=N)c3c(O)c4C(OC5CC(N6C(C#N)COCC6)C(O)C(C)O5)CC(O)(C(=O)CO)Cc4c(O)c3C(=O)c2cc1 @ 089167-84-0 2-Propanol, 1,1-dinitro- N(=O)(=O)C(N(=O)(=O))C(O)C q 089186-66-3 Chromopyrazole hydroiodide c1cc(N(C)C)ccc1C(O)(c2ccc([N+](H)(C)C)cc2)C3=C(C)N(C)N(c4ccccc4)C3=O.[I-] V 089186-67-4  c1cc(N(H)(I)(CC)CC)ccc1C(O)(c2ccc(N(CC)CC)cc2)C3=C(C)N(C)N(c4ccccc4)C3=O Z 089186-68-5  c1cc(N(H)(I)(C)C)ccc1C(O)(c2ccc(N(C)Cc3ccccc3)cc2)C4=C(C)N(C)N(c5ccccc5)C4=O s 089186-69-6 Chromopyrazole hydrobromide c1cc(N(C)C)ccc1C(O)(c2ccc([N+](H)(C)C)cc2)C3=C(C)N(C)N(c4ccccc4)C3=O.[Br-] [ 089186-70-9  c1cc(N(H)(Br)(C)C)ccc1C(O)(c2ccc(N(C)Cc3ccccc3)cc2)C4=C(C)N(C)N(c5ccccc5)C4=O t 089186-72-1 Chromopyrazole hydrochloride c1cc(N(C)C)ccc1C(O)(c2ccc([N+](H)(C)C)cc2)C3=C(C)N(C)N(c4ccccc4)C3=O.[Cl-] W 089186-73-2  c1cc(N(H)(Cl)(CC)CC)ccc1C(O)(c2ccc(N(CC)CC)cc2)C3=C(C)N(C)N(c4ccccc4)C3=O [ 089186-74-3  c1cc(N(H)(Cl)(C)C)ccc1C(O)(c2ccc(N(C)Cc3ccccc3)cc2)C4=C(C)N(C)N(c5ccccc5)C4=O s 089186-76-5 Chromopyrazole hydrofluoride c1cc(N(C)C)ccc1C(O)(c2ccc([N+](H)(C)C)cc2)C3=C(C)N(C)N(c4ccccc4)C3=O.[F-] V 089186-77-6  c1cc(N(H)(F)(CC)CC)ccc1C(O)(c2ccc(N(CC)CC)cc2)C3=C(C)N(C)N(c4ccccc4)C3=O Z 089186-78-7  c1cc(N(H)(F)(C)C)ccc1C(O)(c2ccc(N(C)Cc3ccccc3)cc2)C4=C(C)N(C)N(c5ccccc5)C4=O </w:t>
      </w:r>
      <w:r>
        <w:rPr>
          <w:rFonts w:ascii="Calibri" w:hAnsi="Calibri" w:cs="Calibri"/>
        </w:rPr>
        <w:t></w:t>
      </w:r>
      <w:r>
        <w:t xml:space="preserve"> 089196-05-4 Morpholino-doxorubicin,12-imino- c1c(OC)c2C(=N)c3c(O)c4C(OC5CC(N6CCOCC6)C(O)C(C)O5)CC(O)(C(=O)CO)Cc4c(O)c3C(=O)c2cc1 </w:t>
      </w:r>
      <w:r>
        <w:rPr>
          <w:rFonts w:ascii="Calibri" w:hAnsi="Calibri" w:cs="Calibri"/>
        </w:rPr>
        <w:t></w:t>
      </w:r>
      <w:r>
        <w:t xml:space="preserve"> 089196-07-6 5,12-Naphthacenedione pyranosyl derivative c1c(OC)c2C(=O)c3c(O)c4C(OC5CC(N6C(C#N)COCC6)C(O)C(C)O5)CC(O)(C(=O)CO)Cc4c(O)c3C(=O)c2cc1 c 089210-68-4 3-Cholesteryl-4-aminobutryate NCCCC(=O)OC1CC2=CCC3C4CCC(C(C)CCCC(C)C)C4(C)CCC3C2(C)CC1 Q 089231-65-2  C1(=O)C=C2CCC3C4CC(C)C(O)(C(=O)COC(=O)CCCN)C4(C)CC(O)C3(F)C2(C)C=C1 @ 089242-75-1 3-Pyridinemethanol,a-2-propynyl- n1cc(C(CC#C)O)ccc1 L 089242-77-3 3-Pyridinemethanol, #,#-bis(2-propynyl)- c1ncccc1C(CC#C)(CC#C)O K 089242-78-4 3PYRIDINEMETHANOLA2PROPYNYLABENZYL OC(CC#C)(Cc1ccccc1)c2cccnc2 X 089242-79-5 3-Pyridinemethanol, #-cyclohexyl-#-(2-propynyl)- c1ncccc1C(O)(CC#C)C2CCCCC2 J 089242-81-9 3PYRIDINEMETHANOLA2PROPYNYLAPHENYL OC(CC#C)(c1ccccc1)c2cccnc2 ^ 089242-82-0 3-Pyridinemethanol,a-2-propynyl,a-4-fluorophenyl- n1cc(C(CC#C)(c2ccc(F)cc2)O)ccc1 V 089242-84-2 3PYRIDINEMETHANOLA2PROPYNYLA24DICLPHENYL OC(CC#C)(c1cccnc1)c2ccc(Cl)cc2Cl X 089242-85-3 3PYRIDINEMETHANOLA2PROPYNYLA34DICLPHENYL OC(CC#C)(c1cccnc1)c2ccc(Cl)c(Cl)c2 a 089242-87-5 3-Pyridinemethanol, a-(4-methylphenyl)-a-(2-propenyl)- Cc1ccc(cc1)C(O)(CC#C)c2cccnc2 n 089242-88-6 3-Pyridinemethanol, _-[4-(1-methylethyl)phenyl]-_-(2-propynyl)- c1ncccc1C(O)(CC#C)c2ccc(C(C)C)cc2 S 089242-89-7 3PYRIDINEMETHANOLA2PROPYNYLA2NAPHTHYL OC(CC#C)(c1cccnc1)c2ccc3ccccc3c2 H 089246-38-8 Acetanilide,N-(4-cyanophenyl)- c1ccccc1NC(=O)Cc2ccc(C#N)cc2 R 089246-39-9 Benzeneacetamide, N-(4-acetylphenyl)- c1ccccc1CC(=O)Nc2ccc(C(=O)C)cc2 N 089246-40-2 Benzeneacetamide, N-(3-cyanophenyl)- c1c(C#N)cccc1NC(=O)Cc2ccccc2 W 089255-97-0  c1cc(N(H)(Br)(CC)CC)ccc1C(O)(c2ccc(N(CC)CC)cc2)C3=C(C)N(C)N(c4ccccc4)C3=O 5 089269-64-7 Ferimzone Cc1ccccc1C(C)=NNc2nc(C)cc(C)n2 a 089290-93-7 Pyridinium, 4-phenyl-1-(phenylmethyl)-, bromide c1ccccc1c2cc[n+](Cc3ccccc3)cc2.[Br-] D 089322-91-8 3-Pyridinesulfonamide, 6-hydroxy- n1cc(S(=O)(=O)N)ccc1O z 089325-22-4 9-Octadecenoic acid (Z)-, (2-hydroxy-1,3,2-dioxaborolan-4-yl)methyl ester O=C(OCC1OB(OC1)O)CCCCCCCC=CCCCCCCCC b 089347-09-1 1,3,4-Thiadiazole, 2,5-bis(tert-nonyldithio)- CC(CCCCCSSc1nnc(s1)SSCCCCCC(C)(C)C)(C)C G 089365-50-4 Salmeterol c1(cc(c(O)cc1)CO)[C@@H](CNCCCCCCOCCCCc1ccccc1)O M 089380-09-6 Purin-8-ol, 6-amino-2-chloro-7-methyl- O=C1Nc2c(c(nc(n2)Cl)N)N1C , 089380-97-2 Pentylmercury iodide I[Hg]CCCCC &gt; 089382-88-7 Saffron O=CC1=C(C)CC(OC2OC(CO)C(O)C(O)C2O)CC1(C)C 6 089391-48-0  C12(C(=O)NC(=O)N1)c1c(c3c2cccc3)ccc(c1)F D 089395-25-5 Lg-Tartaric acid monomethyl ester O=C(C(C(C(=O)OC)O)O)O ^ 089415-87-2 2,4-Imidazolidinedione, 1,3-dichloro-5-ethyl-5-methyl- O=C1N(C(=O)C(N1Cl)(C)CC)Cl 8 089418-09-7 Purin-2-ol, 8-methyl- O=C1Nc2c(nc(n2)C)C=N1 J 089418-24-6 Purine-2,8(3H,9H)-dione, 3-methyl- O=C1N(C2=C(NC(=O)N2)C=N1)C P 089482-17-7 Triadimenol (diastereoisomer A) c1cc(Cl)ccc1OC(n2ncnc2)C(O)C(C)(C)C y 089505-08-8 2-Propenal, 3,3-bis(4-methoxyphenyl)-, diphenylhydrazone COc1ccc(cc1)C(=CC=NN(c2ccccc2)c3ccccc3)c4ccc(cc4)OC W 089529-99-7 1-(4-Carbamoylphenyl)-3-methyl-3-propyltriazene c1cc(C(=O)N)ccc1N=NN(CCC)C Y 089530-00-7 1-(4-Carbamoylphenyl)-3-methyl-3-hexyltriazene c1cc(C(=O)N)ccc1N=NN(C)CCCCCC [ 089530-01-8 1-(4-Carbamoylphenyl)-3-methyl-3-heptyltriazene c1cc(C(=O)N)ccc1N=NN(C)CCCCCCC a 089530-02-9 1-(4-CARBAMOYLPHENYL)-3-METHYL-3-DODECYLTRIAZENE CCCCCCCCCCCCN(C)N=Nc1ccc(cc1)C(N)=O l 089590-79-4 DECACHLOROQUATERPHENYL Clc2c(cc(c(c2)c3c(cc(c(c3)Cl)c4cc(c(cc4Cl)Cl)Cl)Cl)Cl)c1cc(c(cc1Cl)Cl)Cl d 089590-80-7 OCTACHLOROQUATERPHENYL Clc2c(cc(c(c2)c3c(cc(c(c3)Cl)c4cc(ccc4Cl)Cl)Cl)Cl)c1cc(ccc1Cl)Cl ^ 089590-81-8 HEXACHLOROQUATERPHENYL Clc2cc(c(cc2c3c(cc(c(c3)Cl)c4cccc(c4)Cl)Cl)Cl)c1cccc(c1)Cl B 089599-01-9 Benzenesulfonamide, 3-bromo- c1c(Br)cc(S(=O)(=O)N)cc1 K 089609-68-7 Urea, N,N-diethyl-N\’,N\’-di-2-propenyl- O=C(N(CC=C)CC=C)N(CC)CC ; 089614-32-4 Propanamide, 3-mercapto-N-octyl- SCCCNCCCCCCCC A 089674-85-1 Tetrachlorocyclohexene (345) ClC1=CC(Cl)C(Cl)C(Cl)C1 A 089674-87-3 Tetrachlorocyclohexene (345) ClC1=CC(Cl)C(Cl)C(Cl)C1 A 089674-88-4 Tetrachlorocyclohexene (345) ClC1=CC(Cl)C(Cl)C(Cl)C1 J 089686-69-1 2,2\’-ISOPROPYLIDENEBIS(TETRAHYDROFURAN) CC(C2OCCC2)(C1OCCC1)C ] 089690-74-4 N5CL3NO26134TRIOHBUAMPYRAZINACETAMIDE c1(N(=O)=O)nc(c(NC(O)CC(CO)O)nc1NC(C)=O)Cl Z 089690-76-6 1,2,4-Butanetriol, 3-[(5-nitropyrazinyl)amino]- OCC(O)C(CO)Nc1cnc(cn1)N(=O)=O h 089740-11-4 Nonanoic acid, 4-sulfophenyl ester, sodium salt O=S(=O)(c1ccc(cc1)OC(=O)CCCCCCCC)[O-].[Na+] g 089740-12-5 OCTANOIC ACID, 4-SULFOPHENYL ESTER, SODIUM SALT O=S(=O)(Oc1ccccc1)C(CCC(=O)[O-])CCCC.[Na+] \ 089768-05-8 ALPHA-[[3-(TRIFLUOROMETHYL)PHENYL]ACETYL N#CC(c1ccccc1)C(=O)Cc2cc(ccc2)C(F)(F)F @ 089770-25-2 4-Acetyl-7-chloroquinoline Clc1ccc2c(C(=O)C)ccnc2c1 ? 089770-26-3 4-Quinolinamine,8-nitro c1ccc2c(N)ccnc2c1N(=O)(=O) G 089770-27-4 7-CL-4-propionylamino-quinoline Clc1ccc2c(NC(=O)CC)ccnc2c1 &gt; 089770-28-5 4-MeO-8-NO2 quinoline c1ccc2c(OC)ccnc2c1N(=O)(=O) A 089770-29-6 6-Methylsulfonylquinoline c1c(S(=O)(=O)C)cc2cccnc2c1 H 089770-30-9 6-Phenylsulfonylquinoline c1c(S(=O)(=O)c3ccccc3)cc2cccnc2c1 &gt; 089770-31-0 6-Sulfonamidoquinoline c1c(S(=O)(=O)N)cc2cccnc2c1 ; 089770-32-1 7-Dimethylaminoquinoline N(C)(C)c1ccc2cccnc2c1 F 089770-33-2 8-Phenylsulfonylquinoline c1ccc2cccnc2c1S(=O)(=O)c3ccccc3 4 089770-34-3 6-Ethoxyquinoxaline c1c(OCC)cc2nccnc2c1 K 089770-35-4 2-Methylamino-4-phenylquinazoline c1ccc2c(c3ccccc3)nc(NC)nc2c1 / 089770-36-5 3-Butoxypyridazine n1nc(OCCCC)ccc1 5 089770-37-6 3-Acetylcinnoline c1ccc2cc(C(=O)C)nnc2c1 L 089770-38-7 7Et-3Cinnolincarboxlic acid,Et ester CCc1ccc2cc(C(=O)OCC)nnc2c1 = 089770-39-8 4-Methyl-6-chlorocinnoline c1c(Cl)cc2c(C)cnnc2c1 ; 089770-40-1 4-Methyl-7-chlorocinnoline Clc1ccc2c(C)cnnc2c1 8 089770-41-2 8-Methyl-4-cinnolinamine c1ccc2c(N)cnnc2c1C ƒ 089771-93-7  C1(=Cc2c(c(c([nH]2)Cc2c(c(c([nH]2)C=C2NC(=O)C(=C2C)C=C)C)CCC(=O)NCCS(=O)(=O)O)CCC(=O)NCCS(=O)(=O)O)C)NC(=O)C(=C1C=C)C € 089780-06-3 2-Naphthalenecarboxaldehyde, 5,6,7,8-tetrahydro-1-methoxy-3,5,5,8,8-pentamethyl- O=Cc1c(cc2c(c1OC)C(CCC2(C)C)(C)C)C 5 089789-53-7 Pentanone,pyrrol-2-yl N1C=CC=C1C(=O)CCCC C 089794-65-0 (+)(R)-6-Hydroxy-4-methyl-caproaldehyde O=C(CCC(CCO)C) A 089795-86-8 2(3H)-Pteridinone, 3-methyl- O=C1N=C2C(=CN1C)N=CC=N2 T 089797-00-2 IOPENTOL COCC(O)CN(C(C)=O)c1c(I)c(C(=O)NCC(O)CO)c(I)c(C(=O)NCC(O)CO)c1I U 089811-25-6 1-(5-NO2-2-furyl)-2-(CONH-iBu)ethylene c1cc(N(=O)(=O))oc1C=CC(=O)NCC(C)C ? 089843-47-0 1H-Benzimidazole, 6-nitro- N1c2cc(N(=O)=O)ccc2N=C1 T 089851-12-7 Carbamic acid, sulfamoyl-, 2-ethylbutyl ester O=S(=O)(NC(=O)OCC(CC)CC)N 089857-06-7 1,3\’-Bipyridinium, 5\’-[[4-[[7-[(1\’,2\’-dihydro-6\’-hydroxy-3,4\’-dimethyl-2\’-oxo[1,3\’-bipyridinium]-5\’-yl)azo]-1-hydroxy-3 CC1=CC=CN(=C1)C2=C(O)NC(=O)C(=C2C)N=Nc3ccc4cc(S(=O)(=O)O)c(c(O)c4c3)N=Nc5ccc(cc5)N=NC6=C(O)N(CCCN(C)C)C(=O)C(=C6C)N7=CC=CC=C7 Q 089877-62-3 5-Isobenzofurancarbonitrile, 1,3-dihydro-3-oxo- N#Cc1cc2c(cc1)COC2=O E 089892-78-4 5-Methyl-4-propyl-1,2-dithiole-3-thione CCCC1=C(C)SSC1=S A 089893-97-0 Phenoxyacetic acid, 4-CL-3-I OC(=O)COc1cc(I)c(Cl)cc1 K 089894-13-3 Phenoxyacetic acid, 4-CL-3-NO2 OC(=O)COc1cc(N(=O)(=O))c(Cl)cc1 % 089896-73-1 3-HEPTENAL O=C(CC=CCCC)H 089899-26-3 Cuprate(4-), [#-[[4-[[6-[[3,3\’-dihydroxy-4\’-[(1-hydroxy-3,8-disulfo-2-naphthalenyl)azo][1,1\’-biphenyl]-4-yl]azo]-5-hydr [Na]OC(=O)COc6ccc(cc6)Nc1cc7c(c0c(c(c7)S(=O)(=O)O[Na])N8=Nc:ccc(cc:O[Cu]8O0)c9cc3c(cc9)N2=Nc4c(cc5cccc(c5c4O[Cu]2O3)S(=O)(=O)O[Na])S(=O)(=O)O[Na])cc1 \”089899-27-4 trisodium [m-[4-[[4\’-[[6-benzamido-1-hydroxy-3-sulpho-2-naphthyl]azo]-3,3\’-dihydroxy[1,1\’-biphenyl]-4-yl]azo]-3-hydroxy OS(C1=CC=C(C(N=NC3=CC=C(C4=CC=C(N=NC5=C(O)C(S([O-])(=O)=O)=CC6=CC(S([O-])(=O)=O)=CC=C56)C(O)=C4)C=C3O)=C(O)C(S([O-])(=O)=O)=C2)C2=C1)(=O)=O.[Na+].[Na+].[Na+] „ 089911-09-1 Pentanedioic acid, bis[2-[2-(1-methylethyl)-3-oxazolidinyl]ethyl] ester C1OC(C(C)C)N(C1)CCOC(=O)CCCC(=O)OCCN2CCOC2C(C)C € 089911-10-4 Butanedioic acid, bis[2-[2-(1-methylethyl)-3-oxazolidinyl]ethyl] ester CC(C2N(CCO2)CCOC(=O)CCC(=O)OCCN1CCOC1C(C)C)C  089923-43-3 3-Pyridinemethanesulfonic acid, 5-[[5-[[4-chloro-6-[(3-sulfophenyl)amino]-1,3,5-triazin-2-yl]amino]-2-sulfophenyl]azo]- O=S(=O)([O-])CC2=C(N(C(=O)C(=C2C)N=Nc3c(ccc(c3)Nc4nc(nc(n4)Cl)Nc1cc(ccc1)S(=O)(=O)[O-])S(=O)(=O)[O-])CC)O.[Na+].[Na+].[Na+] 089923-44-4 1,5-Naphthalenedisulfonic acid, 2-[[6-[[4-(ethylphenylamino)-6-fluoro-1,3,5-triazin-2-yl]amino]-1-hydroxy-3-sulfo-2-nap [O-]S(=O)(=O)c3c(c(c6c(c3)cc(cc6)Nc4nc(nc(n4)F)N(c5ccccc5)CC)O)N=Nc1c(c2cccc(c2cc1)S(=O)(=O)[O-])S(=O)(=O)[O-].[Na+].[Na+].[Na+] Ö 089923-47-7 2,5-Thiophenedicarboxamide, N,N -bis[5-(benzoylamino)-9,10-dihydro-9,10-dioxo-1-anthracenyl]- O=C3c8c(cccc8C(=O)c9c3cccc9NC(=O)C4=CC=C(S4)C(=O)Nc5cccc2c5C(=O)c6cccc(c6C2=O)NC(=O)c7ccccc7)NC(=O)c1ccccc1 Ø 089923-50-2 Benzenesulfonic acid, 4-[[4-chloro-6-(1-methylethoxy)-1,3,5-triazin-2-yl]amino]-2-[[1-(2-chloro-6-methylphenyl)-4,5-dih n1c(OC(C)C)nc(Cl)nc1Nc2ccc(S(=O)(=O)[O-])c(c2)N=NC3C(C)=NN(C3=O)c4c(C)cccc4Cl.[Na+] t 089923-52-4 1H-Imidazolium, 1,3-dimethyl-2-[[4-(methylamino)phenyl]azo]-, chloride CN2(Cl)C=CN(=C2N=Nc1ccc(cc1)NC)C £ 089923-54-6 1H-Pyrazolium, 3-[(1,2-dimethyl-1H-indol-3-yl)azo]-1,5-dimethyl-2-phenyl-, methyl sulfate CN1c2ccccc2C(=C1C)N=NC3=N(OS(=O)(=O)OC)(c4ccccc4)N(C)C(C)=C3 ¨ 089923-57-9 Benzothiazolium, 6-methoxy-3-methyl-2-[3-methyl-3-(4-nitrophenyl)-1-triazenyl]-, methyl sulfate CN3(OS(=O)(=O)OC)=C(Sc2c3ccc(c2)OC)N=NN(c1ccc(cc1)N(=O)=O)C Ò 089923-58-0 Benzothiazolium, 6-methoxy-3-methyl-2-[3-methyl-3-(4-nitrophenyl)-1-triazenyl]-, sulfate (2:1) S1c2cc(OC)ccc2N(C)(OS(=O)(=O)On4(C)c5ccc(OC)cc5sc4N=NN(C)c6ccc(N(=O)=O)cc6)=C1N=NN(C)c3ccc(N(=O)=O)cc3 </w:t>
      </w:r>
      <w:r>
        <w:separator/>
      </w:r>
      <w:r>
        <w:t xml:space="preserve">089923-60-4 Benzenesulfonic acid, 3,3\’-[(2,2\’-dimethyl[1,1\’-biphenyl]-4,4\’-diyl)bis[azo(4,5-dihydro-3-methyl-5-oxo-1H-pyrazole-4,1- Clc2ccc(cc2N3C(=O)C(C(=N3)C)N=Nc4cc(c(cc4)c5c(cc(cc5)N=NC6C(=NN(C6=O)c1cc(ccc1Cl)S(=O)(=O)[O-])C)C)C)S(=O)(=O)[O-].[Na+].[Na+] 089923-61-5 1-Naphthalenesulfonic acid, 5-[[2-amino-4-[[4-[2-(4-nitro-2-sulfophenyl)ethenyl]-3-sulfophenyl]-oNN-azoxy]phenyl]azo]-, c1cc(N(=O)=O)cc(S(=O)(=O)[O-])c1C=Cc2c(S(=O)(=O)[O-])cc(cc2)N(=O)=Nc3cc(N)c(cc3)N=Nc4c5cccc(S(=O)(=O)[O-])c5ccc4.[Na+].[Na+].[Na+] p 089923-83-1 1,2,3-Propanetriol, mono(dihydrogen phosphate), monosodium salt [O-]P([O-])(=O)OC(CO)CO.[Na+].[Na+] T 089937-38-2 N25DIMEPYRROL1YL6NME2OHPR3PYRIDIAZINAM CC(O)CN(C)c1ccc(Nn2c(C)ccc2C)nn1 m 089937-39-3 N(2,5-DiMe-pyrrol-1-yl)-6-($-morphol)-3-pyridaz-acetamide Cc1ccc(C)n1N(C(=O)C)c2nnc(N3CCOCC3)cc2 [ 089937-40-6 N25DIMEPYRROL1YL6N26DIMEMORPHOL3PYRIDAZINAM CC1COCC(C)N1c2ccc(Nn3c(C)ccc3C)nn2 ) 089942-12-1 1-BROMO-1-HEPTENE BrC=CCCCCC G 089943-20-4 2-Butenethioamide, 2-cyano-3-ethoxy- CC(=C(C(=O)NS)C#N)OCC / 089957-91-5 BERGAMOT C=CC(CCC=C(C)C)(C)OC(C)=O £ 089959-98-8 1H-1,2,4-Triazolium, 1,2(or 1,4)-dimethyl-3(or 5)-[[4-[methyl(phenylmethyl)amino]phenyl]azo]-, bromide CN1C=N[N+](C)C1N=Nc2ccc(cc2)N(C)Cc3ccccc3.[Br-] ¢ 089964-07-8 Sorbitan, mono-9-octadecenoate, poly(oxy-1,2-ethanediyl) derivs., acetate, (Z)- OCCOCCOCCOCCOCCOC(COC1C(COC(CCCCCCCCCCC)=O)OCCOCCOCCOCCOCCO)C1OC(C)=O T 089966-38-1 2-Butenedioic acid, 2-methyl-, 1-ethyl ester, (E)- O=C(C(=CC(=O)O)C)OCC O 089979-51-1 1-Propanol, 2,2-bis(ethylsulfonyl)- O=S(=O)(C(S(=O)(=O)CC)(CO)C)CC [ 089982-04-7 Hexanedioyl dichloride, 2,2,4(or 2,4,4)-trimethyl- ClC(=O)C(CC(CC(=O)Cl)(C)C)C M 089984-23-6 Benzaldehyde, 2-amino-4-hydroxy-3-methoxy- O=Cc1c(N)c(OC)c(O)cc1 7 089997-74-0 Cistus ladaniferus, ext. CC1(C)C2CC1CC=C2C . 089998-16-3 LEMONGRASS OIL O=CC=C(C)CCC=C(C)C 4 090030-80-1 2-(ETHYLSELENYL)ACETAMIDE O=C(N)C[Se]CC _ 090032-54-5 3-Furanmethanaminium, tetrahydro-N,N,N-trimethyl-, iodide C1OCCC1C[N+](C)(C)C.[I-] [ 090035-08-8 Flocoumafen O=C1Oc2ccccc2C(O)=C1C3c4ccccc4CC(c5ccc(OCc6ccc(C(F)(F)F)cc6)cc5)C3 ? 090037-19-7 2(1H)-Pyridinone,1-Et-3-hydroxy- CCN1C=CC=C(O)C1=O @ 090037-20-0 2(1H)-Pyridinone,1-Pr-3-hydroxy- CCCN1C=CC=C(O)C1=O @ 090037-21-1 1-ISOPROPYL-3-HYDROXY-2-PYRIDONE CC(C)n1cccc(O)c1=O # 090046-14-3 LAMINARIA O=CC1=CC=CO1 B 090047-59-9 3-Allyl-6-chlorobenzazepine c1cc(Cl)c2CCN(CC=C)CCc2c1 • 090052-75-8 Octadecanoic acid, 12-[(1-oxooctadecyl)oxy]-, 2-octyldodecylester CCCCCCCCC(COC(=O)CCCCCCCCCCC(OC(=O)CCCCCCCCCCCCCCCCC)CCCCCC)CCCCCCCCCC F 090055-97-3 TIENOXOLOL CCC(=O)c2cc(NC(=O)c1cccs1)ccc2OCC(O)CNC(C)(C)C | 090066-13-0 9-(2,4-DICARBOXYPHENYL)-3,6-BIS(DIETHYLAMINO)XA* OC(=O)c4cc(ccc4c1c2c(oc3c1ccc(c3)N(CC)CC)cc(cc2)N(CC)CC)C(=O)O W 090072-77-8 Phthalic acid, 4-nitro-, 1-methyl ester N(=O)(=O)c1ccc(c(c1)C(=O)O)C(=O)OC A 090077-73-9 CHLORO(PHENYLETHYNYL)BENZENE ClC#Cc2cccc(c2)c1ccccc1 D 090077-74-0 DICHLORO-9H-FLUOREN-9-ONE O=c1c2c(c3c1c(ccc3)Cl)cccc2Cl I 090077-75-1 TRICHLORO-9H-FLUOREN-9-ONE O=c1c2c(c3c1c(ccc3)Cl)ccc(c2Cl)Cl O 090077-76-2 TETRACHLORO-9H-FLUOREN-9-ONE O=c1c2c(c3c1c(c(cc3)Cl)Cl)ccc(c2Cl)Cl S 090077-77-3 PENTACHLORO-9H-FLUOREN-9-ONE O=c1c2c(c3c1c(c(c(c3)Cl)Cl)Cl)ccc(c2Cl)Cl = 090077-78-4 BROMOTETRACHLOROBENZENE Brc1c(c(cc(c1Cl)Cl)Cl)Cl E 090077-79-5 TETRACHLOROACENAPHYLENE Clc1c2c3c(ccc3c(cc2Cl)Cl)c(c1)Cl D 090077-80-8 TETRACHLOROBENZENEDICARBONITRILE N#Cc1c(cc(cc1Cl)C#N)Cl . 090091-76-2 Glycols, C13-17 CCCCCCCCCCCC(CO)O 2 090106-38-0 ROSE OIL CC1=C(C(C=CC)=O)C(C)(C)CC=C1 F 090110-78-4 2,6-DiNO2 acetanilide CC(=O)Nc1c(N(=O)(=O))cccc1N(=O)(=O) B 090114-01-5 Butyric acid, 2,2\’-dithiodi- O=C(C(SSC(C(=O)O)CC)CC)O J 090134-59-1 Flamprop-M (D-acid) CC(N(C(=O)c1ccccc1)c2cc(Cl)c(F)cc2)C(=O)O ‹ 090146-05-7 2H-1-Benzopyran-4-carbonitrile, 3-(6-ethoxy-2-benzothiazolyl)-7-methoxy-2-oxo- O=C1Oc2cc(OC)ccc2C(C#N)=C1C3=Nc4c(cc(cc4)OCC)S3 P 090147-18-5 1-(5-NO2-2-furyl)-2-(COO-Pr)ethylene c1cc(N(=O)(=O))oc1C=CC(=O)OCCC Q 090147-19-6 1-(5-NO2-2-furyl)-2-(COO-Bu)ethylene c1cc(N(=O)(=O))oc1C=CC(=O)OCCCC S 090147-21-0 1-(5-NO2-2-furyl)-2-(COO-iPr)ethylene c1cc(N(=O)(=O))oc1C=CC(=O)OC(C)C P 090147-31-2 1-(5-NO2-2-furyl)-2-(CONHPr)ethylene c1cc(N(=O)(=O))oc1C=CC(=O)NCCC ³ 090170-70-0 9,10-Anthracenedione, 1,4-diamino-, N,N\’-mixed 2-ethylhexyland 3-[(2-ethylhexyl)oxy]propyl and 3-methoxypropyl derivs. c12ccccc1C(=O)c3c(NCCCOC)ccc(NCC(CC)CCCC)c3C2=O ¬ 090170-93-7 Acid Blue 93 (ammonium salt) O=S(C1=CC=CC(NC2=CC=C(\C(C5=CC=C(NC6=CC=C(C=C6)S(=O)(O)=O)C=C5)=C3/C=C\C(C=C3)=N\C4=CC=C(C=C4)S(=O)(O)=O)C=C2)=C1)(ON(H)(H)(H)H)=O º 090170-94-8 Benzenamine, 3-methyl-, reacton products with chlorobenzeneand 1-chloro-4-(trichloromethyl)benzene, monosulfo derivs. c1c(C)cccc1N(c2ccc(C(Cl)(Cl)Cl)cc2)c3ccc(S(=O)(=O)O)cc3 o 090193-94-5 1,2-Benzenedicarboxylic acid, mixed decyl and octyl diesters CCCCCCCCCCOC(=O)c1ccccc1C(=O)CCCCCCCC k 090194-24-4 Benzenesulfonamide, 4-methyl-, N-tallow alkyl derivs. c1cc(C)ccc1S(=O)(=O)NCCCCCCCCC=CCCCCCCCC </w:t>
      </w:r>
      <w:r>
        <w:rPr>
          <w:rFonts w:ascii="Calibri" w:hAnsi="Calibri" w:cs="Calibri"/>
        </w:rPr>
        <w:t></w:t>
      </w:r>
      <w:r>
        <w:t xml:space="preserve"> 090194-26-6 Benzenesulfonic acid, 4-C10-14-alkyl derivs., calcium salts O=S(C1=CC=C(CCCCCCCCCC)C=C1)(O[Ca]OS(C2=CC=C(CCCCCCCCCC)C=C2)(=O)=O)=O </w:t>
      </w:r>
      <w:r>
        <w:rPr>
          <w:rFonts w:ascii="Calibri" w:hAnsi="Calibri" w:cs="Calibri"/>
        </w:rPr>
        <w:t></w:t>
      </w:r>
      <w:r>
        <w:t xml:space="preserve"> 090194-27-7 Benzenesulfonic acid, C10-60-alkyl derivs., calcium salts O=S(C1=CC=C(CCCCCCCCCC)C=C1)(O[Ca]OS(C2=CC=C(CCCCCCCCCC)C=C2)(=O)=O)=O </w:t>
      </w:r>
      <w:r>
        <w:rPr>
          <w:rFonts w:ascii="Calibri" w:hAnsi="Calibri" w:cs="Calibri"/>
        </w:rPr>
        <w:t>§</w:t>
      </w:r>
      <w:r>
        <w:t xml:space="preserve"> 090194-31-3 Benzenesulfonic acid, 4-C10-14-alkyl derivs., compds. with 2,2 ,2  -[nitrilotris(2,1-ethanediyloxy)]tris[ethanol] (1:1) CCCCCCCCCC(CC)c1ccc(cc1)S(=O)(=O)O B 090197-63-0 Barbituric acid, 5-t-Bu- N1C(=O)NC(=O)C(C(C)(C)C)C1=O ; 090201-13-1 Hexanoic acid, 2,5-dimethyl- O=C(C(CCC(C)C)C)O K 090204-55-0 Carbamothioic acid, 2-propenyl-, o-butyl ester S=C(OCCCC)NCC=C Ð 090218-16-9 Benzenesulfonic acid, 4-amino-, diazotized, coupled with diazotized 4-[(4-aminophenyl)azo]benzenesulfonic acid and reso c1cc(S(=O)(=O)O)ccc1N=Nc2c(O)cc(O)c(c2)N=Nc3ccc(cc3)N=Nc4ccc(cc4)S(=O)(=O)O ° 090218-17-0 Benzenesulfonic acid, 4-amino-, diazotized, coupled with diazotized 4-nitrobenzenamine and resorcinol c1cc(S(=O)(=O)O)ccc1N=Nc2c(O)cc(O)c(c2)N=Nc3ccc(cc3)N(=O)(=O) y 090218-35-2 Benzenesulfonic acid, dodecyl-, branched, compd. with 2-propanamine OS(=O)(=O)c1ccc(cc1)C(C)CC(C)CC(C)CC(C)C U 090233-40-2 PHENYLACETIC ACID,2-(2\’,6\’-DIFLUORO)ANILINO OC(=O)Cc1ccccc1Nc2c(F)cccc2F E 090243-80-4 Glutamic acid, N-(2-cyanoethyl)- N#CCCNC(C(=O)O)CCC(=O)O S 090247-37-3 DIPHOSPHORIC ACID, C4-20-ALKYL ESTERS O=P(OCCCCCCCCCCCCOP(=O)(O)O)(O)O S 090247-44-2 1H-Imidazole-1-carboxamide, N,N\’-1,5-naphthalenediylbis- NC(=O)N1CNCC1 w 090268-23-8 C.I. Pigment Yellow 126 c1cc(OC)ccc1NC(=O)C(C(=O)C)N=Nc2ccc(cc2Cl)c3ccc(c(Cl)c3)N=NC(C(=O)C)C(=O)Nc4ccccc4 ƒ 090268-24-9 C.I. Pigment Yellow 176 COc1cc(Cl)c(OC)cc1NC(=O)C(C(=O)C)N=Nc2ccc(cc2Cl)c3ccc(c(Cl)c3)N=NC(C(=O)C)C(=O)Nc4c(C)cc(C)cc4 q 090273-63-5 Acetic acid, dichloro-, [3-(5-nitro-2-furyl)allylidene]hydrazide o1c(N(=O)=O)ccc1C=CC=NNC(=O)C(Cl)Cl = 090282-99-8 1-CHLORO-2,3-DIMETHOXYBENZENE Clc1c(c(ccc1)OC)OC C 090283-00-4 1,2-DICHLORO-3,4-DIMETHOXYBENZENE Clc1c(ccc(c1OC)OC)Cl E 090283-01-5 1,5-DICHLORO-2,3-DIMETHOXYBENZENE Clc1c(c(cc(c1)Cl)OC)OC E 090283-02-6 1,4-DICHLORO-2,3-DIMETHOXYBENZENE Clc1c(c(c(cc1)Cl)OC)OC I 090324-88-2 Carbamic acid, sulfamoyl-, butyl ester O=S(=O)(NC(=O)OCCCC)N ; 090338-20-8 BUTATHIOFOS P(OCC)(Oc1cnc(nc1)C(C)(C)C)(OCC)=S K 090355-74-1 2,6-Piperidinedione, 3-ethyl-3-methyl- C1(C)(CC)C(=O)NC(=O)CC1 Y 090357-06-5 Bicalutamide c1(c(ccc(c1)NC([C@@](CS(c1ccc(F)cc1)(=O)=O)(C)O)=O)C#N)C(F)(F)F g 090358-65-9 1,2,4-Triazine, 5,6-di-2-furanyl-3-(2-pyridinyl)- c2cccc(n2)c3nnc(c(n3)C4=CC=CO4)C1=CC=CO1 ³ 090358-66-0 2-Furansulfonic acid, 5,5\’-[3-(2-pyridinyl)-1,2,4-triazine-5,6-diyl]bis-, monosodium salt C1=CC(=NC=C1)c2nnc(C3=CC=C(S(=O)(=O)O)O3)c(n2)C4=CC=C(S(=O)(=O)[O-])O4.[Na+] </w:t>
      </w:r>
      <w:r>
        <w:rPr>
          <w:rFonts w:ascii="Calibri" w:hAnsi="Calibri" w:cs="Calibri"/>
        </w:rPr>
        <w:t></w:t>
      </w:r>
      <w:r>
        <w:t xml:space="preserve"> 090367-25-2 Ethanol, 2,2\’-[[3-[(2-hydroxyethyl)amino]propyl]imino]bis-,N-(hydrogenated tallow alkyl) derivs. OCCN(CCCCCCCCCCCCCCCCCC)CCCNCCO  090367-27-4 Ethanol, 2,2\’-[[3-[(2-hydroxyethyl)amino]propyl]imino]bis-,N-tallow alkyl derivs. OCCN(CCCCCCCCC=CCCCCCCCC)CCCNCCO ª 090367-47-8 Formaldehyde, reaction products with N,N-dimethylbenzenamineand N-ethyl-2-methylbenzenamine, oxidized, molybdatephospha c1cc(NC)c(C)cc1C=C2C=CC(C=C2)=N(C)(C) F 090370-29-9 ANGELICIN,4,6,4\’-TRIMETHYL Cc1cc(=O)oc2c1cc(C)c3occ(C)c23 Q 090387-87-4 Glycine, N-methyl-, N-tallow acyl derivs. CCCCCCCCC=CCCCCCCCNCC(=O)O R 090397-38-9 Pentanoic acid, 2-methyl-, 2-methylpentyl ester CCCC(C(=O)OCC(CCC)C)C ` 090411-56-6 Hexanedioic acid, mixed decyl and octyl diesters CCCCCCCCCCOC(=O)CCCCC(=O)OCCCCCCCC { 090411-73-7 2-Hexene-1,4-diol, 4-ethyl-6-(2,6,6-trimethyl-2-cyclohexen-1-yl)-, cyclized CC12C(CC=O)C(CC)(O)CCC1C(C)(C)CCC2 q 090411-75-9 Hydrochloric acid, reaction products with aniline and nitrobenzene c1ccccc1N(H)(Cl)c2cc(N(=O)=O)ccc2 Ÿ 090411-76-0 Hydrochloric acid, reaction products with aniline and nitrobenzene, sulfonated, sodium salts O=N(C1=CC(NC2=CC=C(S([O-])(=O)=O)C=C2)=CC=C1)=O.[Na+] C 090414-69-0 1,4-Cyclohexanediol, 1,4-dimethyl-, OC1(CCC(CC1)(O)C)C ] 090426-03-2 3,5-DiCL-2\’-Me-4\’-NO2 Salicylanilide Oc1c(Cl)cc(Cl)cc1C(=O)Nc2ccc(N(=O)(=O))cc2C ] 090426-05-4 3,5,-4\’-TriCL-4\’-NO2 Salicylanilide Oc1c(Cl)cc(Cl)cc1C(=O)Nc2ccc(Cl)cc2N(=O)(=O) d 090431-32-6 Lead, 2-ethylhexanoate isooctanoate complexes, basic O=C(C(CC)CCCC)O[Pb]O=C(C(CC)CCCC)O b 090431-63-3 Manganese, 2-ethylhexanoate isooctanoate complexes O=C(C(CC)CCCC)O[Mn]O=C(C(CC)CCCC)O î 090431-95-1 Naphth[2,3-c]acridine-5,8,14(13H)-trione, 6-amino-10-bromo-, reaction products with 1-amino-9,10-anthracenedione, pheno c12ccc(Br)cc1C(=O)c3cc(c4C(=O)c5ccccc5C(=O)c4c3N2)Nc6nc(Oc7ccccc7)nc(n6)Nc8cccc9C(=O)c%10ccccc%10C(=O)c89 õ 090432-09-0 2,7-Naphthalenedisulfonic acid, 4-amino-5-hydroxy-, diazotized, coupled with resorcinol, coupled with diazotized 5-amin c1ccccc1Nc2ccc(cc2S(=O)(=O)O)N=Nc3c(S(=O)(=O)O)cc4cc(S(=O)(=O)O)cc(c4c3O)N=Nc5cc(c(O)cc5O)N=Nc6ccc(cc6)N(=O)(=O) O 090438-06-5 Barbituric acid, 5-acetonyl-5-ethyl- O=C1NC(=O)NC(=O)C1(CC(=O)C)CC H 090438-79-2 Acetic acid, C6-8-branched alkyl esters CC(=O)OCC(C)CC(C)CC ÷ 090441-31-9 Benzenaminium, 2-methoxy-5-[[2-[[4-[[4-[[1-[[[4-methoxy-3-(trimethylammonio)phenyl]amino]carbonyl]-2-oxopropyl]azo]benz CN(Cl)(c2c(ccc(c2)NC(=O)C(C(=O)C)N=Nc3ccc(cc3)NC(=O)c4ccc(cc4)N=NC(C(=O)C)C(=O)Nc1cc(c(cc1)OC)N(Cl)(C)(C)C)OC)(C)C ˆ 090459-08-8 Naphthalenesulfonic acid, tripropylene-, methylated, sodiumsalts O=S(C1=CC=C(C(CC(C)CC(C)C)C)C2=CC=C(C)C=C12)([O-])=O.[Na+] d 090459-45-3 9,12-Octadecadienoic acid (Z,Z)-, methyl ester, oxidized CCCCCCC(O1)C1C=CCCCCCCCC(OC)=O „ 090459-62-4 Octadecanoic acid, reaction products with diethylenetriamine, di-Me sulfate-quaternized CCCCCCCCCCCCCCCCCC1=NCCN1(C)CCN P 090467-88-2 Diazenecarbonitrile, (1,1-dimethylethyl)-2-oxide CC(C)(C)N(=O)=NC#N 8 090467-89-3 2-Pyridyl azoxycyanide c1cccnc1N(=O)=NC(#N) N 090480-43-6 Octanal, 7-hydroxy-3,7-dimethyl-, distn. lights CC(C)=CCCC(C)CC=O Š 090480-69-6 Oxiranecarboxylic acid, 2-methyl-2-phenyl-, ethyl ester, manuf. of, by-products from, distn. lights O=C(OCC)C=C(C)C1=CC=CC=C1 3 090480-88-9 Phenol, isopropylated Oc1cccc(c1)C(C)C @ 090481-04-2 Phenol, nonyl-, branched Oc(cc1)ccc1C(C)CC(C)CC(C)C E 090497-62-4 2-Azetidinone, 4-(phenylthio)-, (S)- c1ccccc1SC2NC(=O)C2 V 090507-19-0 1,3,4-Oxadiazole-2-carboxaldehyde, 5-phenyl-, oxime ON=Cc1nnc(o1)c2ccccc2 L 090507-20-3 1,2,4-Oxadiazole-3-phenyl-5-hydroxic acid o1nc(c2ccccc2)nc1C=NO L 090507-21-4 1,2,4-Oxadiazole-5-carboxaldehyde,3-Me,oxime C1(C)=NOC(C=NO)=N1 * 090507-23-6  C1(C)=NON=C1C(=NO)SCCN(CC)CC I 090507-24-7 125-Thiadiazole-3(C(=NOH)SEtN(Et)2 s1nc(C(=NO)SCCN(CC)CC)cn1 * 090507-25-8  C1(C)=NSN=C1C(=NO)SCCN(CC)CC \ 090507-29-2 1,2,4-OXADIAZOLE-5-PHE-3-C(=NOH)SCH2CH2N(ET)2 CCN(CC)CCSC(=NO)c1nc(no1)c2ccccc2 ‹ 090530-04-4 2-Propanol, reaction products with boron trifluoride and 5-ethylidenebicyclo[2.2.1]hept-2-ene C12C(OC(C)C)CC(C1)C(CB(F)(F)F)C2 ¥ 090552-59-3 Silicic acid (H4SiO4), tetrakis(C13-15-branched and linear alkyl)esters CCCCCCCCCCCCCOSi(OC(C)CC(C)CC(C)CC(C)CC(C)C)(OCCCCCCC(C)CCC(C)CC)OCCCCCCCCCCCCCC z 090566-53-3 Fluticasone O[C@]1([C@@]2(C[C@H](O)[C@@]3([C@@H]([C@@H]2C[C@H]1C)C[C@H](F)C=1[C@@]3(C=CC(C1)=O)C)F)C)C(SCF)=O ` 090583-51-0 Terpineol, acetate, manuf. of, by-products from, distn. lights OC(C)(C)C1CC=C(C)CC1 v 090583-52-1 Terpineol, acetate, manuf. of, by-products from, distn. residues OC(C)(C)C1CC(C2CC(C(C)(O)C)CCC2C)C(C)CC1 µ 090583-80-5 Tin, benzoate naphthenate rosin sodium complexes c1ccccc1C(=O)O[Sn](OC(C(C)(CCC3)C(CC=C5C4CCC(C(C)C)=C5)C34C)=O)(OC(C(C)(CCC6)C(CC=C8C7CCC(C(C)C)=C8)C67C)=O) [O-].[Na+] n 090595-77-0 24-Cholanamine, N-(phenylmethyl)-3-hydroxy- C1C(O)CC2CCC3C4CCC(C(C)CCCNCc5ccccc5)C4(C)CCC3C2(C)C1 G 090595-81-6  C1C(O)CC2CCC3C4CCC(C(C)CCCNCc5cc(Cl)ccc5)C4(C)CCC3C2(C)C1 | 090595-82-7 24-Cholanamine, N-[(4-chlorophenyl)methyl]-3-hydroxy- C1C(O)CC2CCC3C4CCC(C(C)CCCNCc5ccc(Cl)cc5)C4(C)CCC3C2(C)C1 6 090597-22-1 CPE-C C1=C(CO)C(O)C(O)C1N2C(=O)N=C(N)C=C2  090604-31-2  CCCCCCCCCCCCCO A 090604-40-3 Alcohols, C12-15-branched and linear CCCCCC(CCCO)CCC 3 090609-58-8 Pyridine, 3-(1-butenyl)- CCC=Cc1cccnc1 b 090614-48-5 L-Isoleucine, N-(1-L-isoleucyl-L-prolyl)- CCC(C)C(N)C(=O)N1CCCC1C(=O)NC(C(=O)O)C(C)CC + 090622-46-1 Alkanes, C14-16 CCCCCCCCCCCCCC + 090622-47-2 Alkanes, C14-17 CCCCCCCCCCCCCC . 090622-57-4 Alkanes, C9-12-iso- CC(C)CC(C)CCC c 090622-74-5 Amides, C12-18 and C18-unsatd., N,N-bis(hydroxyethyl) CCCCCCCCC=CCCCCCCCC(=O)N(CCO)CCO ³ 090623-02-2 Amides, from 2-[(2-aminoethyl)amino]ethanol, C18-24 fatty acids, and hydrogenated tallow fatty acids, compds. with di-M OCCN(C)(OS(OC)(=O)=O)CCNC(CCCCCCCCCCCCCCCCC)=O µ 090623-14-6 Amides, from C18-24 fatty acids, N,N-dimethyl-1,3-propanediamine and hydrogenated tallow fatty acids, compds. with di-M CCCCCCCCCCCCCCCCCC(NCCCN(C)(OS(OC)(=O)=O)(C)C)=O € 090623-15-7 Amides, from diethylenetriamine and hydrogenated tallow fatty acids, acetylated CCCCCCCCCCCCCCCCCC(=O)NCCNCCNC(=O)C I 090640-29-2 Amides, tallow, N-(hydroxyethyl) CCCCCCCCC=CCCCCCCCC(=O)NCCO i 090641-09-1 Extracts (petroleum), light paraffinic distillate solvent, hydrotreated CCCCCCCCCCCCCCCCCCCC K 090643-45-1 Benzenesulfonamide, 2,4,5-trimethyl- O=S(=O)(c1cc(c(cc1C)C)C)N ^ 090656-45-4 Benzoic acid, 4-chloro-2-[(4-chlorophenyl)amino]- c1cc(Cl)ccc1Nc2cc(Cl)ccc2C(=O)O C 090663-30-2 o-MeO benzamide,N-(4-aminobutyl) NCCCCNC(=O)c1ccccc1OC G 090669-78-6 Slack wax (petroleum), clay-treated CCCCCCCCCCCCCCCCCCCCCC ? 090677-53-5 Nonanoic acid, 2,3-dihydroxy- O=C(C(C(O)CCCCCC)O)O M 090677-63-7  OS(=O)(=O)c3cc2c(cc3)nc(c2N=Nc4ccccc4S(=O)(=O)c5ccccc5)c1ccccc1 [ 090700-03-1 Benzoic acid, 4-chloro-2-[(4-iodophenyl)amino]- c1cc(I)ccc1Nc2cc(Cl)ccc2C(=O)O 0 090717-03-6 Quinmerac Clc1ccc2cc(C)cnc2c1C(=O)O K 090728-91-9 Malonamide, 2,2-diethyl-N,N\’-dimethyl- O=C(C(C(=O)NC)(CC)CC)NC &gt; 090728-92-0 Malonamide, 2,2-dipropyl- O=C(C(C(=O)N)(CCC)CCC)N Â 090729-40-1 3-Pyridinecarbonitrile, 1-butyl-5-[[4-(4-chlorobenzoyl)-2-nitrophenyl]azo]-1,2-dihydro-6-hydroxy-4-methyl-2-oxo- O=C2C(=C(C)C(=C(N2CCCC)O)N=Nc3c(cc(cc3)C(=O)c1ccc(cc1)Cl)N(=O)=O)C#N E 090729-41-2 OXODIPINE CCOC(=O)C1=C(C)NC(=C(C1c2cccc3OCOc23)C(=O)OC)C G 090745-27-0 1-METHYL-8-NITRONAPTHALENE c1(cccc2cccc(c12)[N+](=O)[O-])C B 090770-17-5 Isoleucine, N-(2-cyanoethyl)- N#CCCN1C(C(=O)O)C(C1)CC b 090792-54-4 Hydrazinecarboximidamide, 2-[(3-nitrophenyl)methylene]- c1c(N(=O)=O)cc(C=NNC(=N)N)cc1 V 090796-83-1 Carbamic acid, sulfamoyl-, 2-ethylhexyl ester O=S(=O)(NC(=O)OCC(CC)CCCC)N B 090801-18-6 1,4-Butanediol, 2,3-dibromo-, (R*,R*)- OCC(C(CO)Br)Br  090826-31-6 Carbamic acid, [1,3-phenylenebis(1-methylethylidene)]bis-, dimethyl ester O=C(NC(c1cccc(c1)C(NC(=O)OC)(C)C)(C)C)OC r 090826-32-7 Carbamic acid, [1-methyl-1-[3-(1-methylethenyl)phenyl]ethyl]-, methyl ester OC(=O)NCCc1cccc(c1)C(=C)C e 090841-50-2 2,4,6-Cycloheptatrien-1-one, 5-bromo-2-hydroxy-4-isopropyl- O=C1C(O)=CC(C(C)C)=C(Br)C=C1 J 090842-58-3 PENTACHLOROPHENYL BUTYL ETHER Clc1c(c(c(c(c1OCCCC)Cl)Cl)Cl)Cl : 090853-11-5 N-CYCLOPENTYL-1,4-BUTANEDIAMINE NCCCCNC1CCCC1 S 090853-12-6 3-AMINO-ALPHA,ALPHA,4-TRIMETHYLCYCLOHEXANEMETH* NC(C1CC(N)C(CC1)C)(C)C E 090853-13-7 N-CYCLOHEXYL-N\’-METHYL-1,3-PROPANEDIAMINE CNCCCNc1ccccc1 A 090853-14-8 GAMMA-METHYL-1-PIPERAZINEPROPANAMINE NCCC(N1CCNCC1)C @ 090853-15-9 2-((3-AMINOPROPYL)BUTYLAMINO)ETHANOL NCCCC(CCNCCO)C P 090853-16-0 2-((1,1-DIMETHYL-2-(ISOPROPYLAMINO)ETHYL)AMINO)* OCCNC(CNC(C)C)(C)C N 090853-17-1 2-((2-(DIMETHYLAMINO)-1,1-DIMETHYLETHYL)AMINO)* OCCNC(CN(C)C)(C)C C 090853-18-2 N-(3-(DIMETHYLAMINO)PROPYL)ALANINE O=C(C(NCCCN(C)C)C)O A 090853-19-3 N-(2-(DIMETHYLAMINO)ETHYL)ALANINE O=C(C(NCCN(C)C)C)O I 090853-20-6 N-(3-(CYCLOHEXYLAMINO)PROPYL)ALANINE O=C(C(NCCCNC1CCCCC1)C)O U 090853-21-7 N-(3-(CYCLOHEXYLAMINO)PROPYL)-2-METHYLALANINE O=C(C(NCCCNC1CCCCC1)(C)C)O O 090853-22-8 N-(2-AMINO-2-METHYLPROPYL)-2-METHYLALANINE O=C(C(NCC(N)(C)C)(C)C)O R 090853-23-9 N-(3-(2-METHYL-1-PIPERIDINYL)PROPYL)ALANINE O=C(C(NCCCN1C(C)CCCC1)C)O W 090853-24-0 3-((3-(2-METHYL-1-PIPERIDINYL)PROPYL)AMINO)BUT* O=C(CC(NCCCN1C(C)CCCC1)C)O B 090870-69-2 2,4-DIAMINOQUINAZOLINE,5-ETHYL CCc1cccc2nc(N)nc(N)c12 F 090870-76-1 2-Pteridinol, 6,7-diethyl- O=C1N=C2C(=NC(=C(N2)CC)CC)C=N1 j 090871-23-1 2-Furanacrolein, 5-nitro-, 2-(2-hydroxyethyl)semicarbazone o1c(N(=O)=O)ccc1C=CC=NN(CCO)C(=O)N a 090873-90-8 Benzenesulfonamide, 2-[(2-methyl-1-oxopropyl)amino]- c1(S(=O)(=O)N)ccccc1NC(=O)C(C)C l 090875-63-1 Propanamide, N-[2-(aminosulfonyl)-5-chlorophenyl]-2-methyl- c1(S(=O)(=O)N)ccc(Cl)cc1NC(=O)C(C)C X 090884-29-0 Phenol, 4,4\’-[oxybis(2,1-ethanediylthio)]bis- Oc1ccc(cc1)OC(COc2ccc(cc2)O)S ? 090914-81-1 3-Methyl-4-bromoacetanilide CC(=O)Nc1cc(C)c(Br)cc1 S 090936-47-3 1-(3,5-Dichlorophenoxy)silatrane c3c(Cl)cc(Cl)cc3O[Si]12OCCN(CCO2)CCO1 I 090936-52-0 1-(3-Aminophenoxy)silatrane c3ccc(N)cc3O[Si]12OCCN(CCO2)CCO1 J 090936-53-1 1-(4-Ethylphenoxy)silatrane c3cc(CC)ccc3O[Si]12OCCN(CCO2)CCO1 Q 090948-28-0 1,2,4,5,6,8-HEXACHLORONAPHTHALENE Clc1cc(c2c(c(cc(c2c1Cl)Cl)Cl)Cl)Cl Q 090955-56-9 1-(3,5-Dimethylphenoxy)silatrane c3c(C)cc(C)cc3O[Si]12OCCN(CCO2)CCO1 O 090982-32-4 Chlorimuron-ethyl n1c(Cl)cc(OC)nc1NC(=O)NS(=O)(=O)c2ccccc2C(=O)OCC e 090985-94-7 2,6-DICHLORO-4-(2,4,6-TRICHLOROPHENOXY)ANISOLE Clc2c(c(cc(c2)Cl)Cl)Oc1cc(c(c(c1)Cl)OC)Cl i 090985-96-9 2,6-DICHLORO-4-(2,3,4,6-TETRACHLOROPHENOXY)ANIS* Clc2c(c(cc(c2Cl)Cl)Cl)Oc1cc(c(c(c1)Cl)OC)Cl c 090986-10-0 2,6-DICHLORO-4-(2,4,6-TRICHLOROPHENOXY)PHENOL Clc2c(c(cc(c2)Cl)Cl)Oc1cc(c(c(c1)Cl)O)Cl h 090986-11-1 2,4-DICHLORO-4-(2,3,4,6-TETRACHLOROPHENOXY)PHEN* Clc2c(c(cc(c2Cl)Cl)Cl)Oc1cc(c(c(c1)Cl)O)Cl W 090989-83-6 Carboxylic acids, di-, C4-6, sodium salts [O-]C(=O)CCC(=O)[O-].[Na+].[Na+] </w:t>
      </w:r>
      <w:r>
        <w:rPr>
          <w:rFonts w:ascii="Calibri" w:hAnsi="Calibri" w:cs="Calibri"/>
        </w:rPr>
        <w:t></w:t>
      </w:r>
      <w:r>
        <w:t xml:space="preserve"> 091001-67-1 Fatty acids, C12-18 and C18-unsatd., reaction products with acrylonitrile and triethylenetetramine CCCCCCCCCCCC(=O)NCCNCCNCCNCCC#N ª 091001-78-4 Fatty acids, C12-18 and C18-unsatd., reaction products withchloroacetic acid, N,N-dimethyl-1,3-propanediamine and triet CCCCCCCCCCCC(=O)N(C)CCCN(C)CC(=O)NCCO X 091002-20-9 Fatty acids, C6-19-branched, lead salts C(C)CC(C)C(=O)O[Pb]OC(=O)C(C)CC(C)C O 091007-35-1 Propanoic acid, 2-(cyclohexyloxy)-2-methyl- O=C(C(OC1CCCCC1)(C)C)O V 091027-93-9 1H-Imidazole, 5-chloro-1,2-dimethyl-4-nitro- C1(N(=O)=O)=C(Cl)N(C)C(C)=N1 V 091027-94-0 1H-Imidazole, 4-chloro-1,2-dimethyl-5-nitro- C1(Cl)=C(N(=O)=O)N(C)C(C)=N1 V 091031-31-1 Fatty acids, C16-18, esters with ethylene glycol CCCCCCCCCCCCCCCC(=O)OCCO Z 091031-39-9 Fatty acids, C12-20, esters with triethanolamine CCCCCCCCCCCC(=O)OCCN(CCO)CCO w 091031-49-1 Fatty acids, C8-10, 2-ethyl-2-(hydroxymethyl)-1,3-propanediyl esters CCCCCCCC(=O)OCC(CC)(CO)COC(=O)CCCCCCC ° 091032-42-7 1H-Indene-1,3(2H)-dione, 2-benzo[f]quinolin-3-yl-, disulfoderiv., disodium salt O=C1C(c5nc3cc(c4cccc(c4c3cc5)S(=O)(=O)[O-])S(=O)(=O)[O-])C(=O)c2c1cccc2.[Na+].[Na+] I 091051-05-7 Fatty acids, essential, Et esters CCCCCCCCC=CCCCCCCCC(=O)OCC = 091051-35-3 Fatty acids, peanut-oil CCCCCCCCC=CCCCCCCCC(=O)O M 091051-46-6 Fatty acids, rape-oil, hydrogenated CCCCCCCCC=CCCCCCCCCCCCC(=O)O &lt; 091051-57-9 Fatty acids, sperm-oil CCCCCCCCC=CCCCCCCCC(=O)O ‚ 091052-08-3 C18-36 ACID TRIGLYCERIDE CCCCCCCCCCCCCCCCCC(OCC(OC(CCCCCCCCCCCCCCCCCCCCCCCCCCCCCCCCCCC)=O)COC(CCCCCCCCCCCCCCCCC)=O)=O L 091052-53-8 Glycerides, C12-18 mono-, di- and tri- CCCCCCCCCCCC(=O)OCC(O)CO P 091052-54-9 Glycerides, C16-18 mono-, di- and tri- CCCCCCCCCCCCCCCC(=O)OCC(O)CO 1 091052-88-9 Glycols, 1,2-, C&gt;10 OC(CO)CCCCCCCCCC \ 091052-99-2 Hydrocarbons, C4, 1,3-butadiene-free, polymd., dibutylene fraction CC(C)CCC(C)C f 091053-01-9 Hydrocarbons, C4, 1,3-butadiene-free, polymd., triisobutylene fraction CC(C)CCC(C)CCC(C)C E 091061-49-3 Hydrocinnamic acid, .beta.-methoxy- O=C(CC(c1ccccc1)OC)O ~ 091078-64-7 Naphthalenesulfonic acids, branched and linear Bu derivs., sodium salts O=S(c2cc1c(C(CC)C)cccc1cc2)([O-])=O.[Na+] À 091078-67-0 Naphthalenesulfonic acids, reaction products with formaldehyde, ammonium sodium salts O=S(C1=CC=CC2=C1C=CC(CC3=CC(C=CC(S([O-])(=O)=O)=C4)=C4C=C3)=C2)(ON([H])([H])([H])[H])=O.[Na+] ­ 091078-68-1 Naphthalenesulfonic acids, reaction products with formaldehyde, sodium salts O=S(C1=CC=CC2=C1C=CC(CC3=CC(C=CC(S([O-])(=O)=O)=C4)=C4C=C3)=C2)([O-])=O.[Na+].[Na+] Z 091078-92-1 BABASSU OIL CCCCCCCCCCCC(=O)OCC(OC(=O)CCCCCCCCCCCCC)COC(=O)CCCCCCCC=CCCCCCCCC l 091078-99-8 ORANGE ROUGHY OIL CCCCCCCCC=CCCCCCCCC(=O)OCC(OC(=O)CCCCCCCCCCCCCCCC)COC(=O)CCCCCCCCC=CCC=CCCCCC Š 091080-26-1 Quaternary ammonium compounds, benzylbis(hydroxyethyl)tallowalkyl, chlorides c1ccccc1C[N+](CCO)(CCO)CCCCCCCCC=CCCCCCCCC.[Cl-] \” 091081-53-7 Rosin, reaction products with formaldehyde C12C(CC6C4C(C5(C)C(C(C)(C(O)=O)CCC5)C6)CCC(C(C)C)=C4)CC3C(C)(C1CCC(C(C)C)=C2)CCCC3(C)C(O)=O E 091081-97-9 Sulfonamides, C10-21-alkane CCCCCCCCCCCCCCC(S(=O)(=O)N)C w 091082-01-8 Sulfonamides, C9-11-branched alkanedi-, sodium salts [N-]S(=O)(=O)C(C)CC(C)CC(C)CS(=O)(=O)[N-].[Na+].[Na+] f 091082-10-9 Sulfonic acids, C14-32-alkane, chloro, sodium salts CCCCCCCCC(Cl)CCCCCS(=O)(=O)[O-].[Na+] h 091082-12-1 Sulfonic acids, C16-34-alkane, chloro, sodium salts CCCCCCCCCCC(Cl)CCCCCS(=O)(=O)[O-].[Na+] V 091082-19-8 Sulfonic acids, C10-21-alkane, sodium salts CCCCCCCCCCS(=O)(=O)[O-].[Na+] L 091082-29-0 Sulfonyl chlorides, C10-21-alkane CCCCCCCCCCCCCCC(S(=O)(=O)Cl)C Z 091082-31-4 Sulfonyl chlorides, C16-27-alkane, chloro CCCCCCCCCCCCCCCCC(S(=O)(=O)Cl)CCCCl \ 091082-32-5 Sulfonyl chlorides, C16-34-alkane, chloro CCCCCCCCCCCCCCCCCCC(S(=O)(=O)Cl)CCCCl ^ 091082-33-6 Sulfonyl chlorides, C16-35-alkane, chloro CCCCCCCCCCCCCCCCCCCCC(S(=O)(=O)Cl)CCCCl d 091082-42-7 Tall oil, reaction products with triethylenetetramine CCCCCCCCC=CCCCCCCCC(=O)NCCNCCNCCN A 091087-09-1 5,5,6,6-TETRACHLORODECANE CCCCC(Cl)(Cl)C(Cl)(Cl)CCCC - 091112-48-0  O=S(O)(CC(C(O)=O)(C)CCC(O)=O)=O ] 091112-66-2 2,4-Imidazolidinedione, bromochloro-5-ethyl-5-methyl- O=C1NC(=O)C(N1)(C)C(CCl)Br K 091114-65-7 Butanoic acid, 2,3-dibromo-2-methyl- BrC(C(C(=O)O)Br)(C(=O)O)C f 091125-43-8 Nonanoic acid, sulfophenyl ester, sodium salt CCCCCCCCC(=O)Oc1ccc(S(=O)(=O)[O-])cc1.[Na+] C 091133-69-6 Succinanilic acid, 3-methyl- OC(=O)CCC(=O)Nc1cc(C)ccc1 T 091134-58-6 1-(5-NO2-2-furyl)-2-(COO-iBu)ethylene c1cc(N(=O)(=O))oc1C=CC(=O)OCC(C)C ? 091137-27-8 1-METHYL-5-NITRONAPHTHALENE O=N(=O)c1cccc2c1cccc2C C 091137-28-9 2-METHYL-7-NITRONAPHTHALENE O=N(=O)c1cc2c(cc1)ccc(c2)C ; 091161-71-6 TERBINAFINE CN(CC=CC#CC(C)(C)C)Cc1cccc2ccccc12 R 091182-09-1 1-(5-NO2-2-furyl)-2-(CONH-Bu)ethylene c1cc(N(=O)(=O))oc1C=CC(=O)NCCCC @ 091184-09-7 Xanthine, 8-methyl-2-thio- S=C1NC(=O)c2c(nc(n2)C)N1 6 091214-05-0 6-OXOUNDECANOIC ACID O=C(O)CCCCC(=O)CCCCC 6 091214-06-1 8-OXOUNDECANOIC ACID O=C(O)CCCCCCC(=O)CCC + 091247-92-6  O=N(=O)c(cc(C(C)(C)CC)cc1)c1O j 091254-25-0 Phenol, nonyl derivs., sulfides, magnesium salts CCCCCCCCCc1ccc(S[Mg]Sc2ccc(CCCCCCCCC)cc2)cc1 Q 091259-16-4 1-NITROBENZO(E)PYRENE c1ccc2c(c3c4c5c(cccc25)ccc4ccc3[N+]([O-])=O)c1 6 091267-42-4 9-OXOUNDECANOIC ACID O=C(O)CCCCCCCC(=O)CC d 091273-04-0 1H-1,2,4-Triazole-1-methanamine, N,N-bis(2-ethylhexyl)- CCC(CN(Cn1ncnc1)CC(CC)CCCC)CCCC 7 091311-51-2 BENZO(F)QUINOLINOL Oc3cc2c(nc3)ccc1c2cccc1 u 091330-81-3 2-Furancarboxylic acid, 5-nitro-, [3-(5-nitro-2-furanyl)-2- o1c(N(=O)=O)ccc1C(=O)NN=CC=Cc2ccc(N(=O)=O)o2 R 091350-72-0 Carbamic acid, 2-(1H-indol-3-yl)ethyl ester c1cc2NC=C(CCOC(=O)N)c2cc1 H 091369-11-8 Undecanoic acid, 11-bromo-10-hydroxy- O=C(O)CCCCCCCCC(O)CBr K 091371-14-1 1,6-DIBROMODIBENZO-P-DIOXIN BrC1=CC=CC2=C1OC3=C(C(Br)=CC=C3)O2 4 091374-21-9 Ropinirole O=C1Cc2c(cccc2N1)CCN(CCC)CCC L 091430-64-7 Barbituric acid,5-tBu-5allyl C1(=O)NC(=O)NC(=O)C1(CC=C)C(C)(C)C o 091431-42-4 1,4-Naphthalenediol, 6-chloro-2,3-dimethoxy-, diacetate c1cc2c(OC(=O)C)c(OC)c(OC)c(OC(=O)C)c2cc1Cl x 091445-76-0 Propanoic acid, 3-(7-bromo-4H-1,2,4-benzothiadiazin-3-yl)-, S,S-dioxide c1cc2NC(CCC(=O)O)=NS(=O)(=O)c2cc1Br ƒ 091455-17-3 1,1,1,3,5,7,7,7-OCTAMETHYL-3,5-BIS[2-(TRIMETHYL* C[Si](O[Si](C)(C)C)(CC[Si](C)(C)C)O[Si](CC[Si](C)(C)C)(C)O[Si](C)(C)C h 091458-42-3 4-(ETHYLISOAMYLAMINO)-2-HYDROXY-2\’-CARBOXYBENZOP O=C(c2ccc(cc2O)N(CCC(C)C)CC)c1ccccc1C(=O)O Y 091465-08-6 lambda-Cyhalothrin FC(F)(F)C(Cl)=CC1C(C)(C)C1C(=O)OC(C#N)c2cc(Oc3ccccc3)ccc2 V 091482-37-0 5,9-Undecadien-2-ol, 6,10-dimethyl-, acetate CC(=CCCC(=CCCC(C)OC(=O)C)C)C 1 091490-94-7  CN(Cl)(CCCCCCCC(C)C)(CCCCCCCC(C)C)C E 091499-08-0 Lactic acid, dimethylthiocarbamate S=C(OC(C(=O)O)C)N(C)C Y 091538-83-9 1,2,3,4,6,9-HEXACHLORODIBENZOFURAN Clc3c(c(c(c2c3c1c(o2)c(ccc1Cl)Cl)Cl)Cl)Cl Y 091538-84-0 1,2,3,4,7,9-HEXACHLORODIBENZOFURAN Clc3c(c(c(c2c3c1c(o2)cc(cc1Cl)Cl)Cl)Cl)Cl y 091551-85-8 Propanoic acid, 3-(7-chloro-4H-1,2,4-benzothiadiazin-3-yl)-, S,S-dioxide c1cc2NC(CCC(=O)O)=NS(=O)(=O)c2cc1Cl R 091564-01-1 Carbamic acid, dimethyl-, 3-phenylpropyl ester c1ccccc1CCCOC(=O)N(C)C W 091569-89-0 Cyclohexane-1,3-dione, 2-nitro-5-phenyl- N(=O)(=O)C1C(=O)CC(c2ccccc2)CC1=O n 091595-86-7 Piperazine, 1-[(2-amino-4,5-dihydrooxazol-5-yl)methyl]-4-phenyl- C1N=C(N)OC1CN(C2)CCN(C2)c3ccccc3 V 091642-47-6 1-(5-NO2-2-furyl)-2-(COO-Pentyl)ethylene c1cc(N(=O)(=O))oc1C=CC(=O)OCCCCC T 091648-24-7 1,3-Propanediol, 2,2-bis(hydroxymethyl)-, allyl ether OCC(COCC=C)(CO)CO w 091671-69-1 Hydrochloric acid, reaction products with aniline and nitrobenzene, neutralized c1ccccc1Nc2cc(N(=O)=O)ccc2 W091671-93-1 2,7-Naphthalenedisulfonic acid, 4-amino-5-hydroxy-, coupledwith diazotized 2,2\’-(1,2-ethenediyl)bis[5-aminobenzenesulfo c1cc(N(=O)(=O))ccc1N=Nc2c(S(=O)(=O)ONa)cc3cc(S(=O)(=O)ONa)c(c(O)c3c2N=Nc4c(N)cc(N)c(N=Nc5ccc(N(=O)(=O))cc5)c4)N=Nc6cc(c(S(=O)(=O)ONa)cc6)C=Cc7c(S(=O)(=O)ONa)ccc(c7)N=Nc8c(S(=O)(=O)ONa)cc9cc(S(=O)(=O)ONa)cc(O)c9 &lt; 091672-41-2 Phenol, 2-nonyl-, branched Oc1ccccc1CC(CCCC)CCC | 091672-79-6 Ethanesulfonic acid, 2-amino-, N-C14-22 acyl derivs., monosodium salts CCCCCCCCCCCCCC(=O)NCCS(=O)(=O)[O-].[Na+] Ž 091686-14-5 L-Lysine, mono[(R*,R*)-(+)- -[(2-aminophenyl)thio]-a-hydroxy-4-methoxybenzenepropanoate] Nc2c(cccc2)SC(c1ccc(cc1)OC)(C(C(=O)O)O)H x 091696-28-5 9,10-Anthracenedione, 1,5-diamino-4,8-dihydroxy-, brominated c12c(O)c(Br)cc(N)c1C(=O)c3c(O)cc(Br)c(N)c3C2=O e 091696-33-2 Benzenamine, reaction products with nitrobenzene, neutralized c1ccccc1Nc2cc(N(=O)=O)ccc2 o 091696-66-1 Benzenesulfonic acid, 4-C10-14-alkyl derivs., sodium salts CCCCCCCCCCc1ccc(S(=O)(=O)[O-])cc1.[Na+] ò 091696-90-1 [2,6\’-Bibenzothiazole]-7-sulfonic acid, 2\’-(4-aminophenyl)-6-methyl-, diazotized, coupled with diazotized 4-aminobenzen CC1=CC=C(N=C(C3=CC(SC(C5=CC=C(N=NC6=CC(S(=O)([O-])=O)=CC=C6N=NC7=C(O)C=CC=C7O)C=C5)=N4)=C4C=C3)S2)C2=C1.[Na+] ý 091697-00-6 Butanamide, N,N\’-1,4-phenylenebis[3-oxo-, coupled with diazotized reduced 4-nitrobenzenamine-propylenediamine-2,4,6-tri NC(C)CNc1nc(NCC(C)N)nc(n1)Nc2ccc(cc2)N=NC(C(=O)C)C(=O)Nc3ccc(cc3)NC(=O)C(C(=O)C)N=Nc4ccc(cc4)Nc5nc(NCC(C)N)nc(n5)NCC(C)N u 091697-85-7 Fatty acids, tallow, hydrogenated, reaction products with diethanolamine CCCCCCCCCCCCCCCCCC(=O)N(CCO)CCO À 091698-30-5 1-Naphthalenesulfonic acid, 3-hydroxy-4-[(2-hydroxy-5-methylphenyl)azo]-, compd. with 2,2\’,2\’\’-nitrilotris[ethanol] (1: Oc1ccc(C)cc1N=Nc2c3ccccc3c(S(=O)(=O)ON(H)(CCO)(CCO)CCO)cc2O X 091732-73-9 Malonamide, 2,2-dihydroxy-N,N\’diphenyl- O=C(C(C(=O)Nc1ccccc1)(O)O)Nc2ccccc2 = 091741-91-2 OCTAHYDROCHRYSENE c4cc2c(c3c4c1c(cc3)cccc1)cccc2 ` 091744-20-6 Glycerides, C16-18 and C18-unsatd. mono-, di- and tri- CCCCCCCCCCCCCCCC(=O)OCC(O)CO Z 091744-27-3 Glycerides, castor-oil mono-, di- and tri- CCCCCCC(O)CC=CCCCCCCCC(=O)OCC(O)CO Õ 091745-35-6 Amines, bis(hydrogenated tallow alkyl), 2-[[bis(hydrogenatedtallow alkyl)amino]carbonyl]benzoates CCCCCCCCCCCCCCCCCCN(H)(OC(=O)c1ccccc1)(C(=O)N(CCCCCCCCCCCCCCCCCC)CCCCCCCCCCCCCCCCCC)CCCCCCCCCCCCCCCCCC Y 091761-25-0 Barbituric acid, 5-(2-butenyl)-1,5-dimethyl- O=C1N(C(=O)C(C(=O)N1)(CC=CC)C)C </w:t>
      </w:r>
      <w:r>
        <w:rPr>
          <w:rFonts w:ascii="Calibri" w:hAnsi="Calibri" w:cs="Calibri"/>
        </w:rPr>
        <w:t></w:t>
      </w:r>
      <w:r>
        <w:t xml:space="preserve"> 091770-03-5 Fatty acids, tall-oil, reaction products with boric acid (H3BO3) and diethanolamine CCCCCCCCC=CCCCCCCCC(=O)NCCOB(O)O a 091770-40-0 AVOCADO OIL UNSAPONIFIABLES C12(C)C(C3C(C4(C)C(=CC3)CC(O)CC4)CC1)CCC2C(C)CCC(C)C(C)C j 091770-73-9 Sulfonic acids, C18-24-alkane, chloro, sodium salts CCCCCCCCC(Cl)CCCCCCCCCS(=O)(=O)[O-].[Na+] x 091770-81-9 Terpenes and Terpenoids, turpentine-oil, limonene fraction,sulfurized CC(C1CC=C(CC1)C)CSSSCC(C2CC=C(CC2)C)C l 091782-44-4 1,2-Ethanediol, reaction products with boron sodium oxide (B4Na2O7) OCCOB([O-])[O-].[Na+].[Na+] Š 091814-09-4 Propanoic acid, 2,2-dimethyl-, 2,3-dimethoxy-1,4-naphthalenediyl ester c1cc2c(OC(=O)C(C)(C)C)c(OC)c(OC)c(OC(=O)C(C)(C)C)c2cc1 q 091814-10-7 1,4-Naphthalenediol, 5-chloro-2,3-dimethoxy-, diacetate c1c(Cl)c2c(OC(=O)C)c(OC)c(OC)c(OC(=O)C)c2cc1 n 091814-12-9 1,4-Naphthalenediol, 6-fluoro-2,3-dimethoxy-, diacetate c1cc2c(OC(=O)C)c(OC)c(OC)c(OC(=O)C)c2cc1F n 091814-13-0 1,4-Naphthalenediol, 6-bromo-2,3-dimethoxy-, diacetate c1cc2c(OC(=O)C)c(OC)c(OC)c(OC(=O)C)c2cc1Br k 091814-24-3 1,4-Naphthalenediol, 2,3,5-trimethoxy-, diacetate c1cc2c(OC(=O)C)c(OC)c(OC)c(OC(=O)C)c2c(OC)c1 p 091814-25-4 1,4-Naphthalenediol, 2,3,5-trimethoxy-, dipropanoate c1c(OC)c2c(OC(=O)CC)c(OC)c(OC)c(OC(=O)CC)c2cc1 n 091814-27-6 1,4-Naphthalenediol, 2,3,6-trimethoxy-, dipropanoate c1cc2c(OC(=O)CC)c(OC)c(OC)c(OC(=O)CC)c2cc1OC w 091814-29-8 1-Naphthalenecarbonitrile, 5,8-bis(acetyloxy)-6,7-dimethoxy- c1c(C#N)c2c(OC(=O)C)c(OC)c(OC)c(OC(=O)C)c2cc1 u 091814-30-1 2-Naphthalenecarbonitrile, 5,8-bis(acetyloxy)-6,7-dimethoxy- c1cc2c(OC(=O)C)c(OC)c(OC)c(OC(=O)C)c2cc1C#N | 091814-31-2 Acetamide, N-[5,8-bis(acetyloxy)-6,7-dimethoxy-1-naphthalenyl]- c1cc2c(OC(=O)C)c(OC)c(OC)c(OC(=O)C)c2cc1NC(=O)C i 091814-40-3 1,4-Naphthalenediol, 2,3,6-trimethoxy-, diacetate c1cc2c(OC(=O)C)c(OC)c(OC)c(OC(=O)C)c2cc1OC n 091814-42-5 1,4-Naphthalenediol, 2,3-dimethoxy-6-methyl-, diacetate c1cc2c(OC(=O)C)c(OC)c(OC)c(OC(=O)C)c2cc1C i 091814-56-1 1,4-Naphthalenediol, 2,3-dimethoxy-, dipropanoate c1cc2c(OC(=O)CC)c(OC)c(OC)c(OC(=O)CC)c2cc1 y 091814-58-3 1,4-Naphthalenediol, 2,3-dimethoxy-, bis(2-methylpropanoate c1cc2c(OC(=O)C(C)C)c(OC)c(OC)c(OC(=O)C(C)C)c2cc1 ‡ 091833-49-7 Pyrido[3,2-f]-1,4-oxazepine-5(2H)-thione, 2-[2-(dimethylamino)ethyl]-3,4-dihydro-4-methyl- c1nc2OC(CCN(C)C)CN(C)C(=S)c2cc1 4 091833-77-1 ROCASTINE CN(C)CCC2CN(C)C(=S)c1cccnc1O2 ~ 091844-99-4 Fatty acids, C12-18 and C18-unsatd., reaction products with2-[(2-aminoethyl)amino]ethanol CCCCCCCCCCCC(=O)NCCNCCO _ 091845-19-1 Glycerides, C16-18 and C18-hydroxy mono- and di- CCCCCCCCC(O)CCCCCCCCC(=O)OCC(O)CO Z 091872-30-9 L-Proline, 1-(2-naphthalenylsulfonyl)- O=S(=O)(N1C(C(=O)O)CCC1)c3ccc2ccccc2c3 C 091890-87-8 2-Hydroxy-but-3-enoic acid ethyl ester O=C(C(C=C)O)OCC Y 091900-09-3 Imidazolium CL,1-Me-2-OH-imino-Me-3-methoxymethyl- CN1(Cl)C(C=NO)=N(COC)C=C1 p 091900-10-6 Imidazolium chloride,1-methyl-2-hydroxyiminomethyl-3-isopropoxymethyl CN1(Cl)C(C=NO)=N(COC(C)C)C=C1 q 091900-14-0 Imidazolium chloride,1-methyl-2-hydroxyiminomethyl-3-octyloxymethyl CN1(Cl)C(C=NO)=N(COCCCCCCCC)C=C1 s 091900-15-1 Imidazolium chloride,1-methyl-2-hydroxyiminomethyl-3-benzyloxymethyl CN1(Cl)C(C=NO)=N(COCc2ccccc2)C=C1 } 091900-16-2 Imidazolium chloride,1-methyl-2-hydroxyiminomethyl-3-(3-phenylpropoxy)methyl CN1(Cl)C(C=NO)=N(COCCCc2ccccc2)C=C1 ƒ 091900-17-3 Imidazolium chloride,1-methyl-2-hydroxyiminomethyl-3-(1-naphthylmethoxy)methyl CN1(Cl)C(C=NO)=N(COCc2cccc3ccccc23)C=C1 9 091930-03-9 DICHLOROSALICYLALDEHYDE O=Cc1cc(cc(c1Cl)Cl)O X 091937-67-6 Propanedinitrile, [(5-chloro-2-furanyl)methylene]- O1C(Cl)=CC=C1C=C(C#N)C#N ] 091969-06-1 9H-Purine, 9-ß-D-arabinofuranosyl-6-methoxy- O1C(CO)C(O)C(O)C1N2c3ncnc(OC)c3N=C2 0 091975-41-6 4,7-Tridecadienal O=CCCC=CCC=CCCCCC „ 091978-56-2 Benzenamine, 4-[(2-chloro-4-nitrophenyl)azo]-N-ethyl-N-(2-methoxyethyl)- CCN(c1ccc(cc1)N=Nc2c(cc(cc2)CN(=O)(=O))Cl)CCOC s 091997-13-6 Pyrimido[5,4-d]pyrimidine-2,4,6,8(3H,7H)-tetrone, 1,5-dihydro-3-methyl- O=C1N(C(=O)NC2=C1NC(=O)NC2=O)C L 092038-29-4 Pyran, 2,2\’-oxybis[tetrahydro-6-methyl- CC1OC(OC2OC(CCC2)C)CCC1 P 092044-83-2 Fatty acids, C9-13-neo-, potassium salts CCCCCC(C)(C)C(=O)[O-].[K+] E 092045-41-5 Lubricating oils, used, vacuum distd. CCCCCCCCCCCCCCCCCC E 092045-52-8 Naphtha (petroleum), hydrodesulfurized full-range CCCCCC A 092045-60-8 Naphtha (petroleum), light, C5-rich, sweetened CCCCC N 092059-15-9 Guanidine, N-butyl-N\’-sulfanilyl- O=S(=O)(c1ccc(cc1)N)NC(=N)NCCCC 0 092062-26-5 Tar acids, cresylic c1c(O)c(CC)ccc1 v 092128-50-2 HYDROGENATED TALLOW GLYCERIDES CCCCCCCCCCCCCCCCCC(=O)OCC(OC(=O)CCCCCCCCCCCCCCCCC)COC(=O)CCCCCCCCCCCCCCCCC . 092128-52-4 C15-18 GLYCOL CCCCCCCCCCCCCC(O)CO </w:t>
      </w:r>
      <w:r>
        <w:rPr>
          <w:rFonts w:ascii="Calibri" w:hAnsi="Calibri" w:cs="Calibri"/>
        </w:rPr>
        <w:t></w:t>
      </w:r>
      <w:r>
        <w:t xml:space="preserve"> 092129-79-8 Sulfonic acids, C10-21-alkane, chloro, sodium salts, compds.with triethanolamine CCCCC(Cl)CCCCCS(=O)(=O)O[N-](CCO)(CCO)CCO.[Na+] C 092134-93-5 2-(HYDROXYMETHYL)-N-NITROSOTHIAZOLIDINE O=NN1C(SCC1)CO c 092150-32-8 2-Furanacrolein, 5-nitro-, 4-phenylsemicarbazone o1c(N(=O)=O)ccc1C=CC=NNC(=O)Nc2ccccc2 9 092155-71-0 4-OXOTRIDECANOIC ACID O=C(CCC(=O)CCCCCCCCC)O 9 092155-72-1 7-OXOTRIDECANOIC ACID O=C(O)CCCCCC(=O)CCCCCC 9 092155-73-2 8-OXOTRIDECANOIC ACID O=C(O)CCCCCCC(=O)CCCCC 9 092155-74-3 9-OXOTRIDECANOIC ACID O=C(O)CCCCCCCC(=O)CCCC f 092201-23-5 Amides, coco, N-[3-(dimethylamino)propyl], acetates CCCCCCCCCCCC(=O)NCCCN(H)(OC(=O)C)(C)C w 092206-54-7 1-Naphthalenol, 5,6,7,8-tetrahydro-6-[propyl[2-(2-thienyl)ethyl]amino]- S1C=CC=C1CCN(CCC)C2Cc3cccc(O)c3CC2 Q 092221-02-8 Vanadium, tetrachloro(2-pyridinamine-N1)- Nc1ccccn1[V](Cl)(Cl)(Cl)Cl L 092245-57-3 2-(4-(PHENYLAZO)PHENOXY)ETHANOL OCCOC2=CC=C(C=C2)N=NC1=CC=CC=C1 E 092287-70-2 2-Benzofurancarboxamide, N-ethyl- CCNC(=O)C1=Cc2ccccc2O1 Ÿ 092339-11-2 Iodixanol c1(N(CC(CN(c2c(c(c(I)c(c2I)C(NC[C@@H](CO)O)=O)C(NC[C@@H](CO)O)=O)I)C(C)=O)O)C(C)=O)c(c(c(I)c(c1I)C(NC[C@@H](CO)O)=O)C(NC[C@@H](CO)O)=O)I N 092341-04-3 1,3,4,8-TETRACHLORODIBENZOFURAN Clc3c(cc(c2c3oc1c2cc(cc1)Cl)Cl)Cl W 092341-05-4 1,3,4,6,7,9-HEXACHLORODIBENZOFURAN Clc3c(cc(c2c3oc1c2c(cc(c1Cl)Cl)Cl)Cl)Cl Y 092341-06-5 1,2,3,6,7,9-HEXACHLORODIBENZOFURAN Clc3c(c(cc2c3c1c(o2)c(c(cc1Cl)Cl)Cl)Cl)Cl Y 092341-07-6 1,2,3,4,8,9-HEXACHLORODIBENZOFURAN Clc3c(c(c(c2c3c1c(o2)ccc(c1Cl)Cl)Cl)Cl)Cl E 092347-84-7 Phosphoric acid, methyl dipropyl ester O=P(OC)(OCCC)OCCC A 092366-33-1 (DICHLOROMETHOXY)BENZOIC ACID O=C(c2ccccc2OC(Cl)Cl)O 6 092366-34-2 TETRAMETHYLPENTENONE O=C1C(=C(C(C1C)C)C)C &gt; 092366-35-3 DICHLORO-P-CYMEN-8-OL Clc1c(c(cc(c1)C(O)(C)C)Cl)C ; 092368-90-6 Benzenepropanol,  -pentyl- OCC(Cc1ccccc1)CCCCC ` 092371-84-1 2,5-Furandipropionic acid, tetrahydro-, diethyl ester O1C(CCC(=O)OCC)CCC1CCC(=O)OCC O 092379-52-7 Phosphonic acid, bis(2-methylpentyl) ester O=P(OCC(CCC)C)OCC(CCC)C ^ 092379-53-8 Ethanol, 2,2\’-[[2-(isooctyloxy)ethyl]imino]bis- OCCN(=CCOCCCCCC(C)C)CCOCCCCCC(C)C z 092387-48-9 MONO[1-(4-CHLOROPHENYL)ETHYL] 1,2-BENZENEDICARBOXYLIC ACID ESTER O=C(OC(C)C(C=C1)=CC=C1Cl)C(C=CC=C2)=C2C(O)=O y 092387-49-0 MONO[1-(4-BROMOPHENYL)ETHYL] 1,2-BENZENEDICARBOXYLIC ACID ESTER O=C(OC(C)C(C=C1)=CC=C1Br)C(C=CC=C2)=C2C(O)=O Œ 092400-09-4 Propanamide, 3-(dodecylthio)-2-methyl-N-[2-[2-(1-methylethyl)-1-imidazolidinyl]ethyl]- O=C(NCCN1C(NCC1)C(C)C)C(CSCCCCCCCCCCCC)C O 092402-78-3 Propionic acid, 3,3-dimethyl-2,3\’-iminodi- O=C(C(NCCC(=O)O)C(C)C)O L 092411-69-3 1,2,2-Trimethypropyldimethyl Phosphinate CC(C(C)(C)C)OP(C)(C)=O ~ 092473-70-6 Amines, N-tallow alkyltrimethylenedi-, compds. with oxidizedheavy petroleum distillates CCCCCCCCC=CCCCCCCCC(=O)ON y 092474-94-7 Pyrimido[5,4-d]pyrimidine-2,4,8(3H)-trione, 1,7-dihydro-1,3,7-trimethyl- O=C1N(C)C(=O)C2=C(N1C)C(=O)N(C=N2)C w 092484-07-6 2-Butenediamide, N,N\’-bis(2,4,6-tribromophenyl)-, (E)- O=C(Nc1c(cc(cc1Br)Br)Br)C=CC(=O)Nc2c(cc(cc2Br)Br)Br Y 092502-73-3 Phenol, [(4-amino-6-chloro-1,3,5-triazin-2-yl)oxy]- Nc1nc(nc(n1)Oc2ccccc2)Cl M 092526-26-6 2,5-Furandione, 3-(1-ethylbutyl)dihydro- O=C1C(CC(=O)O1)C(CCC)CC T 092562-88-4 Guanosine, 2\’,3\’-dideoxy-3\’-fluoro- c1nc2C(=O)NC(N)=Nc2n1C3OC(CO)C(F)C3 ? 092571-59-0 L-Valine, N-formyl-3-methyl- O=C(C(C(C)(C)C)NC=O)O ? 092585-24-5 Benzenebutanol, B,&lt;V-dimethyl- OCC(C)CC(C)c1ccccc1 C 092598-80-6 PILOCARPICACIDBUTYLESTER CCCCOC(=O)C(CC)C(CO)Cc1cncn1C ™ 092598-81-7 1H-Imidazole-5-butanoic acid, _-ethyl-ß-(hydroxymethyl)-1-methyl-, 1-phenylethyl ester, [S-(R*,S*)]- CN1C=NC=C1CC(CO)C(CC)C(=O)OC(C)c2ccccc2 • 092598-82-8 1H-Imidazole-5-butanoic acid, #-ethyl-ß-(hydroxymethyl)-1-methyl-, phenylmethyl ester, [S-(R*,S*)]- CN1C=NC=C1CC(CO)C(CC)C(=O)OCc2ccccc2 ™ 092598-84-0 1H-Imidazole-5-butanoic acid, ß-[(benzoyloxy)methyl]-#-ethyl-1-methyl-, phenylmethyl ester c1ccccc1COC(=O)C(CC)C(CC2=CN=CN2C)COC(=O)c3ccccc3 — 092598-86-2 1H-Imidazole-5-butanoic acid, _-ethyl-ß-(hydroxymethyl)-1-methyl-, 2-phenylethyl ester, [S-(R*,S*)]- CN1C=NC=C1CC(CO)C(CC)C(=O)OCCc2ccccc2 £ 092598-89-5 1H-Imidazole-5-butanoic acid, _-ethyl-ß-(hydroxymethyl)-1-methyl-, (4-chlorophenyl)methyl ester, [S-(R*,S*)]- c1cc(Cl)ccc1COC(=O)C(CC)C(CO)CC2=CN=CN2C § 092598-90-8 1H-Imidazole-5-butanoic acid, ß-[(benzoyloxy)methyl]-#-ethyl-1-methyl-, (4-chlorophenyl)methyl ester c1cc(Cl)ccc1COC(=O)C(CC)C(CC2=CN=CN2C)COC(=O)c3ccccc3 ¢ 092598-92-0 1H-Imidazole-5-butanoic acid, _-ethyl-ß-(hydroxymethyl)-1-methyl-, (2-methylphenyl)methyl ester, [S-(R*,S*)]- CN1C=NC=C1CC(CO)C(CC)C(=O)OCc2c(C)cccc2 ¢ 092598-93-1 1H-Imidazole-5-butanoic acid, _-ethyl-ß-(hydroxymethyl)-1-methyl-, (4-methylphenyl)methyl ester, [S-(R*,S*)]- CN1C=NC=C1CC(CO)C(CC)C(=O)OCc2ccc(C)cc2 ´ 092598-94-2 1H-Imidazole-5-butanoic acid, ß-[(benzoyloxy)methyl]-#-ethyl-1-methyl-, (4-methylphenyl)methyl ester, [S-(R*,S*)]- c1cc(C)ccc1COC(=O)C(CC)C(COC(=O)c2ccccc2)CC3=CN=CN3C ¢ 092598-95-3 1H-Imidazole-5-butanoic acid, #-ethyl-1-methyl-ß-[(1-oxobutoxy)methyl]-, (4-methylphenyl)methyl ester CN1C=NC=C1CC(COC(=O)CCC)C(CC)C(=O)OCc2ccc(C)cc2 ¬ 092598-97-5 1H-Imidazole-5-butanoic acid, ß-[(acetyloxy)methyl]-#-ethyl-1-methyl-, (4-methylphenyl)methyl ester, [S-(R*,S*)]- CN1C=NC=C1CC(COC(=O)C)C(CC)C(=O)OCc2ccc(C)cc2 ¨ 092598-99-7 1H-Imidazole-5-butanoic acid, #-ethyl-ß-(hydroxymethyl)-1-methyl-, [4-(1,1-dimethylethyl)phenyl]methyl ester c1cc(C(C)(C)C)ccc1COC(=O)C(CC)C(CO)CC2=CN=CN2C ¯ 092622-07-6 1H-Imidazole-5-butanoic acid, #-ethyl-1-methyl-ß-[[(phenylacetyl)oxy]methyl]-, phenylmethyl ester, [S-(R*,S*)]- c1ccccc1COC(=O)C(CC)C(COC(=O)Cc2ccccc2)CC3=CN=CN3C § 092622-09-8 1H-Imidazole-5-butanoic acid, ß-[[(3-chlorobenzoyl)oxy]methyl]-#-ethyl-1-methyl-, phenylmethyl ester c1ccccc1COC(=O)C(CC)C(CC2=CN=CN2C)COC(=O)c3cc(Cl)ccc3 6 092623-85-3 MIDALCIPRAN CCN(CC)C(=O)C1(CC1CN)c2ccccc2 § 092627-83-3 3-Pyridinecarboxylic acid, 2-[(1-methyl-1H-imidazol-5-yl)methyl]-3-[(phenylmethoxy)carbonyl]pentyl ester c1ccccc1COC(=O)C(CC)C(CC2=CN=CN2C)COC(=O)c3cnccc3 K 092665-29-7 Cefprozil c1cc(O)ccc1C(N)C(=O)NC2C(=O)N3C(C(=O)O)=C(C=CC)CSC23 s 092695-66-4 Benzoic acid, m-nitro-, (5-nitrofurfurylidene)hydrazide N(=O)(=O)c1ccc(o1)C=NNC(=O)c2cc(ccc2)N(=O)(=O) Z 092697-04-6 Phenol, 2-[(dimethylamino)methyl]-4-(1-methylethyl)- CC(c1ccc(c(c1)CN(C)C)O)C J 092704-36-4 Gas oils (petroleum), straight-run, clay-treated CCCCCCCCCCCC / 092712-47-5 5-Heptyltetrazole N1N=NN=C1CCCCCCC P 092740-48-2 Glycine, N-naphthalene-2-sulfonyl)- O=S(=O)(c1ccc2ccccc2c1)NCC(=O)O { 092758-27-5 [1,1\’-Biphenyl]-4-carboxylic acid, 4\’-heptyl-, 4-(2-methylbutyl)phenyl ester CCCCCCCc1ccc(cc1)c2ccc(cc2)C(=O)O A 092759-90-5 Acetic acid, [(1-ethylpentyl)oxy]- CCCCC(CC)OCC(=O)O c 092765-15-6 Semioxamazide, 1-[3-(5-nitro-2-furanyl)allylidene]- o1c(N(=O)=O)ccc1C=CC=NNC(=O)C(=O)N g 092776-66-4 2,5-Pyrrolidinediacetic acid, 1-methyl-, dimethyl ester, cis- O=C(CC1N(C(CC(=O)OC)CC1)C)OC q 092798-16-8 1,10-Phenanthroline, mono(4-methylbenzenesulfonate) c1cc2ccc3c(c2nc1)n(H)(OS(=O)(=O)c4ccc(C)cc4)ccc3 o 092817-12-4 19-Norpregna-1,3,5(10)-trien-20-yne-3,17-diol, 16-fluoro- Oc1cc2CCC3C4CC(F)C(O)(C#C)C4(C)CCC3c2cc1 ‹ 092818-48-9 Benzenepropanamine, N-[4-[(dichloro-2-benzothiazolyl)azo]phenyl]-N-methyl- CN(c1ccc(cc1)N=Nc3nc2c(s3)cc(c(c2)Cl)Cl)CCCc4ccccc4 I 092854-81-4 Diloxanide benzoate c1cc(OC(=O)c2ccccc2)ccc1N(C)C(=O)C(Cl)Cl U 092860-01-0 4,6,10-Dodecatrien-3-one, 4,7,11-trimethyl- CCC(=O)C(=CC=C(CCC=C(C)C)C)C ‚ 092876-74-9 Pyrimido[5,4-d]pyrimidine-2,4,6,8(3H,7H)-tetrone, 1,5-dihydro-1,3,7-trimethyl- O=C1N(C)C(=O)C2=C(N1C)C(=O)N(C(=O)N2)C € 092897-88-6 [1,3]Dioxepino[5,6-d]isoxazole, 3a,4,8,8a-tetrahydro-3,6-diphenyl-, (3a#,6#,8a#)- c1ccccc1C2OCC3C(c4ccccc4)=NOC3CO2 V 092901-21-8  C1(=O)C=C2CCC3C4CCC(O)(C(=O)COC5C(O)C(O)C(O)C(CO)O5)C4(C)CC(O)C3C2(C)CC1 y 092901-23-0 Dexamethasone-21-galactoside C1(=O)C=C2CCC3C4CC(C)C(O)(C(=O)COC5C(O)C(O)C(O)C(CO)O5)C4(C)CC(O)C3(F)C2(C)C=C1 © 092901-24-1 Pregna-1,4-diene-3,20-dione, 21-(ß-D-galactopyranosyloxy)-11,17-dihydroxy-, (11ß)- C1(=O)C=C2CCC3C4CCC(O)(C(=O)COC5C(O)C(O)C(O)C(CO)O5)C4(C)CC(O)C3C2(C)C=C1 £ 092901-25-2 Pregn-4-ene-3,20-dione, 21-(ß-D-galactopyranosyloxy)-11,17-dihydroxy-, (11ß)- C1(=O)C=C2CCC3C4CCC(O)(C(=O)COC5C(O)C(O)C(O)C(CO)O5)C4(C)CC(O)C3C2(C)CC1 ¯ 092901-26-3 Pregn-4-ene-3,20-dione, 9-fluoro-21-(ß-D-galactopyranosyloxy)-11,17-dihydroxy-, (11ß)- C1(=O)C=C2CCC3C4CCC(O)(C(=O)COC5C(O)C(O)C(O)C(CO)O5)C4(C)CC(O)C3(F)C2(C)CC1 ~ 092901-27-4 PREDNISOLONE21CELLOBIOSIDE CC12CC(O)C3C(CCC4=CC(=O)C=CC34C)C2CCC1(O)C(=O)COC5OC(CO)C(OC6OC(CO)C(O)C(O)C6O)C(O)C5O € 092901-31-0 PREDNISOLONE-21-CELLOBIOSIDE CC34CC(O)C1C(CCC2=CC(=O)C=CC12C)C3CCC4(O)C(=O)COC6OC(CO)C(OC5OC(CO)C(O)C(O)C5O)C(O)C6O j 092908-26-4 1,6-Octadiene, 7-methyl-3-methylene-, acid-hydrated, citronellol fractions C(C)(C)=CCCC(C)CCO … 092934-64-0 Benzeneacetamide, N-ethyl-.alpha.-(hydroxymethyl)-N-(4-pyridinylmethyl)-, (.alpha.S)- n1ccc(CN(CC)C(=O)C(c2ccccc2)CO)cc1 U 092936-20-4 Benzeneethanamine, ß-methoxy-N,#-dimethyl-, (R*,R*)- c1ccccc1C(OC)C(C)NC U 092936-21-5 Benzeneethanamine, ß-methoxy-N,#-dimethyl-, (R*,S*)- c1ccccc1C(OC)C(C)NC € 092937-45-6 [1,3]Dioxepino[5,6-d]isoxazole, 3a,4,8,8a-tetrahydro-3,6-diphenyl-, (3a#,6ß,8a#)- c1ccccc1C2OCC3C(c4ccccc4)=NOC3CO2 r 092998-17-9 10H-Phenothiazine-10-ethanamine, N,N,.alpha.-trimethyl-, (.alpha.S)- c1ccc2Sc3ccccc3N(CC(C)N(C)C)c2c1 </w:t>
      </w:r>
      <w:r>
        <w:rPr>
          <w:rFonts w:ascii="Calibri" w:hAnsi="Calibri" w:cs="Calibri"/>
        </w:rPr>
        <w:t></w:t>
      </w:r>
      <w:r>
        <w:t xml:space="preserve"> 093028-29-6 Benzenesulfonic acid, C10-60-alkyl derivs., magnesium salts CCCCCCCCCCC1=CC=C(S(=O)(O[Mg]OS(C(C=C2)=CC=C2CCCCCCCCCC)(=O)=O)=O)C=C1 S 093037-15-1 12-BUTYL-BENZ[A]ANTHRACENE CCCCC1=C(C=CC=C3)C3=CC2=C1C(C=CC=C4)=C4C=C2 N 093106-60-6 Enrofloxacin CCN1CCN(C4=C(C=C3C(C(C(O)=O)=CN(C3=C4)C2CC2)=O)F)CC1 J 093133-67-6 1(3H)-Isobenzofuranone, 3-butyl-,(±)- c1cc2C(CCCC)OC(=O)c2cc1 : 093146-89-5 Butanoic acid, 2,2-dibromo- O=C(C(Br)(Br)CC)O A 093165-34-5 Fatty acids, safflower-oil CCCCCC=CCC=CCCCCCCCC(=O)O u 093166-10-0 Urea, N,N-bis(2-hydroxyethyl)-, N\’-(hydrogenated tallow alkyl) derivs. OCCN(CCO)C(=O)NCCCCCCCCCCCCCCCCCC - 093174-83-5 DICHLOROCYCLOPROPANE ClC2(CC2)Cl t 093276-61-0 Imidazo[1,2-a]pyrimidine, 2-[2-methoxy-4-(methylsulfinyl)phenyl]- c1cc(S(=O)C)cc(OC)c1C2=CN3C=CC=NC3=N2 093281-13-1 2,7-Naphthalenedisulfonic acid, 4-amino-5-hydroxy-, coupledwith 3-aminophenol, diazotized 5-amino-2-[(4-aminophenyl)ami O=S(C1=CC4=C(C(O)=C(C(S(=O)(O)=O)=C4)N=NC3=CC(S(=O)(O)=O)=C(N=NC5=CC=C(N)C(N=NC6=CC=C(C=C6N)O)=C5)C=C3)C(N)=C1N=NC2=CC=CC=C2)(O)=O N 093333-99-4 Fatty acids, C9-13-neo-, sodium salts CCCCCC(C)(C)C(=O)[O-].[Na+] W 093334-05-5 Fatty acids, montan-wax, sodium salts CCCCCCCCCCCCCCCCCCCCCC(=O)[O-].[Na+] R 093371-36-9 Butanoic acid,3-OH-2-(4-biphenylyl)- CC(O)C(C(=O)O)c1ccc(cc1)c2ccccc2 R 093371-38-1 3-OH-2-(4-biphenylyl)hexanoic acid CCCC(O)C(c1ccc(c2ccccc2)cc1)C(=O)O g 093371-43-8 PROPIONIC ACID,2-(4-BIPHENYLYL)-3-HYDROXY-3-PHENYL OC(C(C(O)=O)c1ccc(cc1)c2ccccc2)c3ccccc3 v 093371-45-0 PROPIONIC ACID,2-(4-BIPHENYLYL)-3-HYDROXY-3-(M-METHOXYPHENYL) COc1cccc(c1)C(O)C(C(O)=O)c2ccc(cc2)c3ccccc3 c 093371-46-1 Propionic acid,2(4biphenylyl)3OH3(p-MeOPh) OC(=O)C(c1ccc(c2ccccc2)cc1)C(O)c3ccc(OC)cc3 ` 093371-50-7 Propionic acid,2(4-biphenylyl)3OH3(2FPh) OC(=O)C(c1ccc(c2ccccc2)cc1)C(O)c3c(F)cccc3 e 093371-51-8 Propionic acid,2(4-biphenylyl)-3-OH-3-(3FPh)- OC(=O)C(c1ccc(c2ccccc2)cc1)C(O)c3cc(F)ccc3 b 093371-55-2 Butanoic acid,2-(4-biphenylyl)-3-hydroxy-3-methyl CC(O)(C)C(c1ccc(c2ccccc2)cc1)C(=O)O Y 093371-56-3 3-OH-4-Me-2(4-biphenylyl)pentanoic acid CC(C)C(O)C(c1ccc(c2ccccc2)cc1)C(=O)O \’ 093383-17-6 9,12,15-Octadecatrienoic acid, 2,3-bis(4-amino-1-oxobutoxy)propyl ester, (Z,Z,Z)- CCC=CCC=CCC=CCCCCCCCC(=O)OCC(OC(=O)CCCN)COC(=O)CCCN Ÿ 093384-59-9 1,2-Benzenedicarboxylic acid, mixed esters with 3,3 -oxybis[1,2-propanediol] and stearic acid CCCCCCCCCCCCCCCCCCOC(=O)c1ccccc1C(=O)OCC(O)COCC(O)CO ú 093384-84-0 Naphthalenesulfonic acid, reaction products with formaldehyde and hydroxybenzenesulfonic acid, ammonium salts O=S(C1=C(C=C3)C(C=C3CC2=C(S(=O)(ON(H)(H)(H)H)=O)C=CC(CC4=CC(S(=O)(ON(H)(H)(H)H)=O)=C5C(C=CC=C5)=C4)=C2O)=CC=C1)(ON(H)(H)(H)H)=O Ó 093385-10-5 2-Naphthalenecarboxamide, N,N\’-(2-chloro-1,4-phenylene)bis[4-[(2,5-dichlorophenyl)azo]-6-hydroxy- Oc3ccc7c(c3)c(cc(c7)C(=O)Nc4cc(c(cc4)NC(=O)c5cc2ccc(cc2c(c5)N=Nc6cc(ccc6Cl)Cl)O)Cl)N=Nc1cc(ccc1Cl)Cl Å 093385-11-6 2-Naphthalenecarboxamide, N,N\’-1,4-phenylenebis[(2,5-dichlorophenyl)azo]-6-hydroxy- O=C(c3cc7c(c(c3)N=Nc4cc(ccc4Cl)Cl)cc(cc7)O)Nc5ccc(cc5)NC(=O)c6cc2c(c(c6)N=Nc1c(ccc(c1)Cl)Cl)cc(cc2)O J 093390-81-9 Fosphenytoin C1(c2ccccc2)(c2ccccc2)C(N(COP(=O)(O)O)C(N1)=O)=O @ 093413-62-8 Desvenlafaxine c1cc(ccc1O)[C@@H](CN(C)C)C1(CCCCC1)O 9 093413-69-5 Venlafaxine CN(CC(c2ccc(cc2)OC)C1(CCCCC1)O)C ‡ 093414-39-2 2-Propenoic acid, 3-(2-methoxyphenyl)-, 2-(4-formyl-2-methoxyphenoxy)ethyl ester c1cc(C=O)cc(OC)c1OCCOC(=O)C=Cc2c(OC)cccc2 u 093414-41-6 Benzoic acid, 2-chloro-, 2-(4-formyl-2-methoxyphenoxy)ethyl ester c1cc(C=O)cc(OC)c1OCCOC(=O)c2c(Cl)cccc2 u 093414-42-7 Benzoic acid, 3-chloro-, 2-(4-formyl-2-methoxyphenoxy)ethyl ester c1cc(C=O)cc(OC)c1OCCOC(=O)c2cc(Cl)ccc2 u 093414-43-8 Benzoic acid, 4-chloro-, 2-(4-formyl-2-methoxyphenoxy)ethyl ester c1cc(C=O)cc(OC)c1OCCOC(=O)c2ccc(Cl)cc2 † 093414-45-0 Benzoic acid, 4-chloro-, 2-[4-[(hydroxyimino)methyl]-2-methoxyphenoxy]ethyl ester c1cc(Cl)ccc1C(=O)OCCOc2c(OC)cc(C=NO)cc2 † 093414-47-2 Benzoic acid, 3-chloro-, 2-[4-[(hydroxyimino)methyl]-2-methoxyphenoxy]ethyl ester c1c(Cl)cccc1C(=O)OCCOc2c(OC)cc(C=NO)cc2 W 093414-50-7 Benzaldehyde, 4-(2-hydroxyethoxy)-3-methoxy-, oxime c1(OC)cc(C=NO)ccc1OCCO ® 093414-55-2 Benzoic acid, 3,4,5-trimethoxy-, 2-[4-[[(2-ethoxy-2-oxoethoxy)imino]methyl]-2-methoxyphenoxy]ethyl ester c1cc(C=NOCC(=O)OCC)cc(OC)c1OCCOC(=O)c2cc(OC)c(OC)c(OC)c2 \ 093414-58-5 1HBENZOTRIAZINE6MEO51ALLYLPYRR3YLCH2NHCO C1CN(CC=C)CC1CNC(=O)c2c(OC)cc3NN=Nc3c2 o 093414-59-6 Benzamide, 4-amino-N-[2-(diethylamino)ethyl]-5-fluoro-2-methoxy- c1c(F)c(N)cc(OC)c1C(=O)NCCN(CC)CC m 093414-60-9 Benzamide, 4-amino-N-[2-(diethylamino)ethyl]-5-iodo-2-methoxy- c1c(I)c(N)cc(OC)c1C(=O)NCCN(CC)CC ‚ 093414-62-1 Benzamide, 5-(aminosulfonyl)-N-[(1-ethyl-3-pyrrolidinyl)methyl]-2-methoxy- c1c(S(=O)(=O)N)ccc(OC)c1C(=O)NCC2CN(CC)CC2 € 093414-63-2 Benzamide, N-[(1-ethyl-3-pyrrolidinyl)methyl]-5-(ethylsulfonyl)-2-methoxy COc1ccc(S(=O)(=O)CC)cc1C(=O)NCC2CN(CC)CC2 </w:t>
      </w:r>
      <w:r>
        <w:rPr>
          <w:rFonts w:ascii="Calibri" w:hAnsi="Calibri" w:cs="Calibri"/>
        </w:rPr>
        <w:t></w:t>
      </w:r>
      <w:r>
        <w:t xml:space="preserve"> 093414-64-3 Benzamide, 4-amino-5-(aminosulfonyl)-N-[(1-ethyl-3-pyrrolidinyl)methyl]-2-methoxy- C1CN(CC)CC1CNC(=O)c2c(OC)cc(N)c(S(=O)(=O)N)c2 </w:t>
      </w:r>
      <w:r>
        <w:rPr>
          <w:rFonts w:ascii="Calibri" w:hAnsi="Calibri" w:cs="Calibri"/>
        </w:rPr>
        <w:t>‚</w:t>
      </w:r>
      <w:r>
        <w:t xml:space="preserve"> 093414-65-4 Benzamide, 4-amino-N-[2-(diethylamino)ethyl]-5-(ethylsulfonyl)-2-methoxy- CCN(CC)CCNC(=O)c1c(OC)cc(N)c(S(=O)(=O)CC)c1 q 093450-05-6 Carbamic acid, [2-(pentyloxy)phenyl]-, 2-(1-piperidinyl)ethyl ester C1CCCCN1CCOC(=O)Nc2ccccc2COCCCCC u 093450-23-8 Carbamic acid, [3-(butoxymethyl)phenyl]-, 2-(1-piperidinyl)ethyl ester C1CCCCN1CCOC(=O)Nc2cc(COCCCC)ccc2 { 093450-24-9 Carbamic acid, [3-[(pentyloxy)methyl]phenyl]-, 2-(1-piperidinyl)ethyl ester C1CCCCN1CCOC(=O)Nc2cc(COCCCCC)ccc2 s 093450-34-1 Carbamic acid, [2-(butoxymethyl)phenyl]-, 2-(1-piperidinyl)ethyl ester C1CCCCN1CCOC(=O)Nc2ccccc2COCCCC } 093455-61-9 Phenol, tert-Bu 1-phenylethyl 1,1,3,3-tetramethylbutyl derivs. CC(C)(C)CC(C)(C)c1cc(C(C)c2ccccc2)cc(C(C)(C)C)c1O &lt; 093476-51-8 N-(m-Tolyl)succinimide O=C1CCC(=O)N1c2cc(C)ccc2 ¦ 093480-01-4 2-Anthracenesulfonic acid, 1-amino-9,10-dihydro-4-[(2-methoxy-5-methylphenyl)amino]-9,10-dioxo- OS(c1cc(c2c(c1N)C(=O)C3C=CC=CC3C2=O)Nc4c(ccc(c4)C)OC)(O)O A 093480-03-6 Benzaldehyde, 4-propyl-, hydrazone CCCc1ccc(cc1)C=NN A 093480-04-7 Benzaldehyde, 4-butyl-, hydrazone NN=Cc1ccc(cc1)CCCC E 093480-05-8 Benzonitrile, 4-(1-hydrazonoethyl)- N#Cc1ccc(cc1)C(=NN)C H 093480-06-9 Ethanone, 1-(4-fluorophenyl)-, hydrazone CC(=NN)c1ccc(cc1)F j 093480-07-0 Benzaldehyde, 4-hexyl-, [(4-methylphenyl)methylene]hydrazone CCCCCCc1ccc(cc1)C=NNCc2ccc(cc2)C o 093480-08-1 Benzonitrile, 4-[1-[[(4-butylphenyl)methylene]hydrazono]ethyl]- N#Cc1ccc(cc1)C(NNCc2ccc(cc2)CCCC)C n 093480-09-2 Benzaldehyde, 4-propyl-, [1-(4-fluorophenyl)ethylidene]hydrazone CCCc1ccc(cc1)C(=NN)CCc2ccc(cc2)F S 093484-23-2 Hydrazinecarboximidamide, 2-(1-methylheptylidene)- CCCCCCC(C)=NNC(=N)N ‡ 093506-59-3 Pyrimido[5,4-d]pyrimidine-2,4,6,8(3H,7H)-tetrone, 1,5-dihydro-1,3,5,7-tetramethyl- O=C1N(C)C(=O)C2=C(N1C)C(=O)N(C(=O)N2C)C W 093534-70-4 Pentanedioic acid, 3-(3-nitrophenyl)- N(=O)(=O)c1cc(ccc1)C(CC(=O)O)CC(=O)O i 093573-36-5 Phosphoric acid, mixed decyl and tridecyl esters O=P(OCCCCCCCCCC)(OCCCCCCCCCC)OCCCCCCCCCCCCC d 093589-69-6 Phenol, 4,4\’-[methylenebis(oxy-2,1-ethanediylthio)]bis- Oc1ccc(cc1)SCCOCOCCSc2ccc(cc2)O </w:t>
      </w:r>
      <w:r>
        <w:separator/>
      </w:r>
      <w:r>
        <w:t xml:space="preserve">093606-20-3 Chromate(2-), [1-[(2-hydroxy-3,5-dinitrophenyl)azo]-2-naphthalenolato(2-)][3-hydroxy-4-[(2-hydroxy-1-naphthalenyl)azo]- O=N(=O)c6ccc9c0c(cc(c9c6)S(=O)(=O)[O-])O[Cr]724(N0=Nc:c(ccc5ccccc:5)O7)Oc8c(cc(cc8N(=O)=O)N(=O)=O)N=N4c1c(ccc3ccccc13)O2.[Na+] N 093677-64-6 Carbamic acid, diethyl-, 2-methylpropyl ester CCN(CC)C(=O)OCC(C)C j 093685-78-0 Hydrocarbons, C4, 1,3-butadiene-free, polymd., dibutylene fraction, hydrogenated CC(C)CCC(C)C ‚ 093685-79-1 Hydrocarbons, C4, 1,3-butadiene-free, polymd., pentaisobutylene fraction, hydrogenated CC(C)CCC(C)CCC(C)CCC(C)CCC(C)C | 093685-80-4 Hydrocarbons, C4, 1,3-butadiene-free, polymd., tetraisobutylene fraction, hydrogenated CC(C)CCC(C)CCC(C)CCC(C)C t 093685-81-5 Hydrocarbons, C4, 1,3-butadiene-free, polymd., triisobutylene fraction, hydrogenated CC(C)CCC(C)CCC(C)C Q 093686-13-6 1-Dodecene, sulfonated, sodium salts CCCCCCCCCCCCS(=O)(=O)[O-].[Na+] ^ 093686-60-3 Urea, N-[[(dimethylamino)thioxomethyl]thio]-N -phenyl- O=C(Nc1ccccc1)NSC(=S)N(C)C T 093697-74-6 Pyrazosulfuron-ethyl CCOC(=O)c1cnn(C)c1S(=O)(=O)NC(=O)Nc2nc(OC)cc(OC)n2 U 093703-48-1 3,3\’,4,4\’-TETRABROMODIPHENYL ETHER BrC1=CC=C(OC2=CC=C(Br)C(Br)=C2)C=C1Br _ 093762-24-4 Dodecanoic acid, 5-hydroxy-, 2,3-dihydroxypropyl ester CCCCCCCC(CCCC(=O)OCC(CO)O)O _ 093762-40-4 Benzoic acid, 2-amino-, barium salt (2:1) [Ba](OC(=O)c1c(cccc1)N)OC(=O)c1c(cccc1)N . 093762-80-2 Alkenes, C15-18 CCC=CCCC=CCCCCCCC q 093763-12-3 Fats, bone, chlorosulfonated, sapond., sodium salts CCCCCCCCC(Cl)C(S(=O)(=O)[O-])CCCCCCCC(=O)O.[Na+] ` 093763-38-3 Hydrocarbons, hydrocracked paraffinic distn. residues, solvent-dewaxed CCCCCCCCCCCC @ 093777-41-4 Cyclohexane, (4-methoxybutylidene)- COCCCC=C1CCCCC1 D 093784-30-6 Aluminum, dihydroxy(octanoato-o)- O[Al](O)OC(=O)CCCCCCC Š 093798-26-6 [1,1\’-Biphenyl]-4-carboxylic acid, 4\’-octyl-, 4-(2-methylbutyl)phenyl ester O=C(c1ccc(cc1)c2ccc(cc2)CCCCCCCC)Oc3ccccc3CC(CC)C - 093803-25-9  n1(CCCS(=O)(=O)O)(H)c(C=O)cccc1 , 093803-26-0  n1(CCCS(=O)(=O)O)(H)c(C)cccc1C - 093803-27-1  n1(CCCS(=O)(=O)O)(H)c(C=O)cccc1 3 093803-28-2  n1(CCCS(=O)(=O)O)(H)ccc(Cc2ccccc2)cc1 - 093803-29-3  n1(CCCS(=O)(=O)O)(H)ccc(C=O)cc1 % 093803-30-6  N1(CC)CCC(Cc2ccccc2)CC1 ü 093803-35-1 2,7-Naphthalenedisulfonic acid, 4-amino-3-[[4-[5-[(2,4-diaminophenyl)azo]-1H-benzimidazol-2-yl]phenyl]azo]-5-hydroxy-6- c1ccccc1N=Nc2c(S(=O)(=O)[O-])cc3cc(S(=O)(=O)[O-])c(c(N)c3c2O)N=Nc4ccc(cc4)C5=Nc6ccc(cc6N5)N=Nc7c(N)cc(N)cc7.[Na+].[Na+] û 093803-37-3 2,7-Naphthalenedisulfonic acid, 4-amino-5-hydroxy-3-[[4-[5-[(4-hydroxyphenyl)azo]-1H-benzimidazol-2-yl]phenyl]azo]-6-(p Oc3ccc(cc3)N=Nc4cc7c(cc4)N=C(N7)c5ccc(cc5)N=Nc6c(c2c(cc6S(=O)(=O)[O-])cc(c(c2O)N=Nc1ccccc1)S(=O)(=O)[O-])N.[Na+].[Na+] / 093803-41-9  O=C(OCC(C(C(C(C12)CC3)C3)C1)C2)CC 0 093803-42-0  O=C(OCC(C(C(C(C12)CC3)C3)C1)C2)CCC \’ 093803-43-1  C1(c2c(O)ccc(N=O)c2)CCCC1 5 093803-44-2  CCCCC(CC)COC(=O)CCSCSCCC(=O)OCC(CCCC)CC + 093803-45-3  CCCCC(CC)COC(=O)CSCC(=O)OCCCC &amp; 093803-48-6  NC(=O)NC(=O)C(Br)(Br)C#N ) 093803-49-7  O1C(=O)C(=NNc2ccc(O)cc2)CC1 ) 093803-50-0  O1C(=O)C(=NNc2c(O)cccc2)CC1 : 093803-51-1  CN(C)c1c(NC(=S)NNC(=S)Nc2c(N(C)C)cccc2)cccc1 D 093803-56-6  CC(C)(C)c1c(O)c(CC(C)Cc2c(O)c(C(C)(C)C)cc(C)c2)cc(C)c1 M 093803-57-7  C1(c2c(O)c(Cc3c(O)c(C4CCCCCCC4)cc(C(C)C)c3)cc(C(C)C)c2)CCCCCCC1 G 093803-58-8  C1(c2c(O)c(Cc3c(O)c(C4CCCC4)cc(C(C)C)c3)cc(C(C)C)c2)CCCC1 F 093803-59-9  CC(C)c1c(O)c(CC(C)Cc2c(O)c(C(C)C)cc(C(C)C)c2)cc(C(C)C)c1 L 093803-60-2  C1(c2c(O)c(CC(C)Cc3c(O)c(C4CCCC4)cc(C(C)C)c3)cc(C(C)C)c2)CCCC1 A 093803-61-3  CC(C)c1c(O)c(Cc2c(O)c(C(C)C)cc(C(C)C)c2)cc(C(C)C)c1 K 093803-62-4  C1C(c2c(O)c(Cc3c(O)c(C4CCCC4)cc(C4CCCC4)c3)cc(C3CCCC3)c2)CCC1 E 093803-63-5  CC(C)(C)c1c(O)c(Cc2c(O)c(C(C)(C)C)cc(CC)c2C)c(C)c(CC)c1 G 093803-64-6  c12c(C(C)(C)C)c(O)c(Cc3c(O)c(C(C)(C)C)c4CCCCc4c3)cc1CCCC2 \’ 093803-65-7  Nc1cc(N)c(OCCOCCOCCOC)cc1 $ 093803-66-8  Oc1c(C)ccc(NCCOCCOC)c1 ! 093803-67-9  Oc1cc(NCCOCCOC)ccc1 \’ 093803-68-0  Nc1cc(NCCOCCOCCOC)c(C)cc1 ! 093803-69-1  Nc1ccc(NCCOCCOC)cc1 % 093803-70-4  COCCOCCNc1cc(OC)c(N)cc1 $ 093803-71-5  Nc1c(C)cc(NCCOCCOC)cc1 3 093803-84-0  BrCC(Br)COc1c(Br)cc(CCCCCCC(C)C)cc1Br 3 093803-85-1  CCCCCCCCCCCCOC(=O)CCCCCCCCCCCCCCC(C)C / 093803-86-2  CCCCCCCCOC(=O)CCCCCCCCCCCCCCC(C)C = 093803-87-3  CCCCCCCCCCC(CCCCCCCC)COC(=O)CCCCCCCCCCCCCCC(C)C 9 093803-88-4  CCCCCCCCCCCCCCCCCCOC(=O)CCCCCCCCCCCCCCC(C)C W 093803-89-5  CC(C)CCCCCC(=O)OCC(COC(=O)CCCCCC(C)C)(COC(=O)CCCCCC(C)C)COC(=O)CCCCCC(C)C ! 093803-99-7  CC(C)CCOC(=O)CC(C)C - 093804-02-5  O=C(OCC(C(C(CC1C2)C2)C1C3)C3)CC   093804-08-1  CC(C)CCCCOC(=O)C=C $ 093804-09-2  CC(C)CCCCCCCCOC(=O)C=C &amp; 093804-10-5  CC(C)CCCCCCCCCCOC(=O)C=C \’ 093804-11-6  CC(C)CCCCCCCCCCCOC(=O)C=C ( 093804-12-7  CC(C)CCCCCCCCCCCCOC(=O)C=C , 093804-13-8  C1(=O)CC(CCCCCC)C(C(=O)OCC)CC1 / 093804-14-9  C1C23CCC1C(C)(C)C2(OC=O)CCCC3(C)C , 093804-19-4  N12C(c3nc(C)ccc3)OCC=C1C=CC=C2 ( 093804-20-7  n1c(CNC(C)Cc2ccccc2)cccc1C , 093804-21-8  FC(F)C(F)(F)OCCC[Si](OC)(OC)OC 8 093804-22-9  NCCNCCC[Si](OCCCCCCCC)(OCCCCCCCC)OCCCCCCCC &gt; 093804-23-0  NCCNCCC[Si](OCCCCCCCCCC)(OCCCCCCCCCC)OCCCCCCCCCC L 093804-24-1  C12OC1CC(CC[Si](OCCCCCCCCCCCC)(OCCCCCCCCCCCC)OCCCCCCCCCCCC)CC2 $ 093804-25-2  CC(C)CCC[Si](OC)(OC)OC 0 093804-26-3  C=C(C)C(=O)OCCC[Si](C)(OCCOC)OCCOC , 093804-27-4  CCO[Si](OCC)(OCC)CC(C)c1ccccc1 &amp; 093804-28-5  CCCCCCCCCCCC[Si](C)(C)OC \” 093804-29-6  CCCCCCCC[Si](C)(C)OC \’ 093804-36-5  CN(C)CCCNCCCNCCCNCCCN(C)C ^ 093804-37-6  C12=C3N(C(C)C)N=C1C(C1=CC=C4C(=O)c5c(C6=C4C1=NN6C(C)C)cccc5)=CC=C2C(=O)c1c3cccc1 X 093804-38-7  n1c(OC(C)C)nc(Cl)nc1Nc1cc(N=NC2C(=O)N(c3c(Cl)cccc3C)N=C2C)c(S(=O)(=O)O)cc1 Z 093804-41-2  c12c(S(=O)(=O)O)cc(S(=O)(=O)O)cc1ccc(N=Nc1c(NC(=O)N)cc(NC(=O)C(Br)CBr)cc1)c2 Y 093804-43-4  c12c(S(=O)(=O)O)cc(S(=O)(=O)O)cc1ccc(N=Nc1c(NC(=O)N)cc(NC(=O)C(Br)=C)cc1)c2 \” 093804-45-6  CCCCCCC(C)COC(=O)C=C # 093804-46-7  CCCCCCCC(C)COC(=O)C=C $ 093804-47-8  CCCCCCCCC(C)COC(=O)C=C % 093804-48-9  CCCCCCCCCC(C)COC(=O)C=C &amp; 093804-49-0  CCCCCCCCCCC(C)COC(=O)C=C \’ 093804-50-3  CCCCCCCCCCCC(C)COC(=O)C=C ( 093804-51-4  CCCCCCCCCCCCC(C)COC(=O)C=C ) 093804-52-5  CCCCCCCCCCCCCC(C)COC(=O)C=C * 093804-53-6  CCCCCCCCCCCCCCC(C)COC(=O)C=C + 093804-54-7  CCCCCCCCCCCCCCCC(C)COC(=O)C=C , 093804-55-8  CCCCCCCCCCCCCCCCC(C)COC(=O)C=C - 093804-56-9  CCCCCCCCCCCCCCCCCC(C)COC(=O)C=C 3 093804-57-0  C1(N(C)C(=O)C(O)C(O)C(O)C(O)CO)CCCCC1 / 093804-58-1  OCC(O)C(O)C(O)C(O)C(=O)N(C)C(CC)C , 093804-59-2  OCC(O)C(O)C(O)C(O)C(=O)N(CC)CC </w:t>
      </w:r>
      <w:r>
        <w:noBreakHyphen/>
        <w:t xml:space="preserve"> 093804-60-5  CCCCCOCCc1ccccc1 &amp; 093804-61-6  CC(C)Cc1cc(C(C)C)c(O)cc1 \’ 093804-62-7  C12=C(CCCC1(C)C)CCC(CO)C2 \’ 093804-63-8  C12=CCC(CO)CC1C(C)(C)CCC2 * 093804-64-9  O1C(CC(C)CCCC(O)(C)C)OC(C)C1 - 093804-65-0  C1(=O)C=C(CCCCCC)C(C(=O)OCC)CC1 + 093804-72-9  OCC(CCCCCCCCCCCC)OC(=O)C(C)=C = 093804-79-6  OC(=O)CC(C(=O)O)NC(=O)CCCCCCCC(Cl)C(Cl)CCCCCCCC $ 093804-81-0  CCC(=O)OCCC(C)CCCC(C)C X 093804-88-7  C12(C)C3(F)C(O)CC4(C)C(O)(C(=O)COC(=O)C5NC(=O)CC5)C(C)CC4C3CCC2=CC(=O)C=C1 4 093804-89-8  O=C(OCC(OC(O)C(O)C1O)C1O)C(NC(=O)C2)C2 4 093804-95-6  O1C(CO)C(O)C(O)C(NC(=O)C2NC(=O)CC2)C1O } 093805-00-6 Phenol, 4-[[2-methoxy-4-[(2-methoxyphenyl)azo]-5-methylphenyl]azo]- Oc1ccc(N=Nc2cc(C)c(N=Nc3c(OC)cccc3)cc2OC)cc1 &gt; 093805-04-0  N(=O)(=O)c1cc(S(=O)(=O)Nc2c(C(=O)O)cccc2)c(C)cc1 + 093805-05-1  c12nc(C)ccc1cc(S(=O)(=O)O)cc2 @ 093805-07-3  C1(CN=C(C)C(C)(C)C)(C)CC(C)(C)CC(N=C(C)C(C)(C)C)C1 ( 093805-09-5  N1C(=O)NC(C(=O)OCC(C)C)=C1 P 093805-13-1  N(=O)(=O)c1cc(N(=O)=O)c(Nc2ccc(Nc3c(N(=O)=O)cc(N(=O)=O)cc3)cc2)cc1 ) 093805-15-3  CC(=O)Nc1cc(NCCC(=O)OC)ccc1 ] 093805-16-4  N(=O)(=O)c1c(N=Nc2cc(NC(=O)C)c(N(CCCc3ccccc3)CCCc3ccccc3)cc2)c(Br)cc(N(=O)=O)c1 + 093805-17-5  CC(=O)Nc1cc(NCCCc2ccccc2)ccc1 T 093805-18-6  N(=O)(=O)c1c(N=Nc2cc(OC)c(N(CC)CCC(=O)OC)cc2NC(=O)C)c(Cl)cc(N(=O)=O)c1 1 093805-19-7  CC(=O)Nc1cc(N(CC)CCC(=O)OC)c(OC)cc1 ; 093805-20-0  c12C(=O)c3c(N)c(Br)cc(NC(=O)CC)c3C(=O)c1cccc2 $ 093805-21-1  O1C(COC(=O)CC(C)C)CCC1 - 093805-22-2  CC(C)=CCCC(C)CCOC(=O)COc1ccccc1 ( 093805-23-3  CCCCCCCCCCCCCC(=O)OCC(CC)C 0 093805-24-4  CCC(C)COC(=O)CCCCCCCCC(=O)OCC(CC)C J 093805-28-8  CC(C)CC(=CC(=O)C)O[Ru](OC(=CC(=O)C)CC(C)C)OC(=CC(=O)C)CC(C)C J 093805-29-9  CC(C)CC(=CC(=O)C)O[Mo](OC(=CC(=O)C)CC(C)C)OC(=CC(=O)C)CC(C)C 5 093805-32-4  CCCC[Sn](CCCC)(CCCC)OC(=O)CCCCCC(C)(C)C + 093805-35-7  C1(OC(=O)CCCCCCCCCCCCC)CCCCC1 3 093805-36-8  C1(OC(=O)CCCCCCCCCCCCCCCCCCCCC)CCCCC1 = 093805-37-9  ClC(Cl)(Cl)c1c(N(CC)c2cc(C)ccc2)c(C(=O)OCC)ccc1 F 093805-38-0  c12N=C(N=Nc3ccc(N(CCCc4ccccc4)CCC#N)cc3)Sc1cc(Cl)c(Cl)c2 A 093805-39-1  N(=O)(=O)c1cc(Br)c(N=Nc2c(C)cc(N(CC)CC)cc2)c(C#N)c1 @ 093805-40-4  N(=O)(=O)c1cc(Br)c(N=Nc2c(C)cc(N(CC)CC)cc2)c(Br)c1 D 093805-41-5  Oc1ccc(N=Nc2cc(C)c(N=Nc3ccc(S(=O)(=O)N(C)C)cc3)cc2)cc1 7 093805-42-6  Nc1cc(C)c(N=Nc2ccc(S(=O)(=O)N(C)C)cc2)cc1 2 093805-46-0  C1(N=C=O)C(C)C(CC2CCC(N=C=O)CC2)CCC1 9 093805-47-1  O=C=Nc1c(C)cc(S(=O)(=O)Oc2ccccc2)c(N=C=O)c1 I 093805-48-2  O=C=Nc1ccc(Cc2ccc(NC(=O)Nc3ccc(Cc4ccc(N=C=O)cc4)cc3)cc2)cc1 * 093805-51-7  C1(N)C(CC2CC(N)C(C)CC2)CCCC1 2 093805-52-8  C1(N=C=O)C(Cc2c(C)ccc(N=C=O)c2)CCCC1 2 093805-53-9  C1(N=C=O)C(CC2CC(N=C=O)C(C)CC2)CCCC1 @ 093805-54-0  CCCC[Sn](CCCC)(CCCC)O[Si](=O)O[Sn](CCCC)(CCCC)CCCC  093805-55-1  CCO[Mg]OC(C)C </w:t>
      </w:r>
      <w:r>
        <w:separator/>
      </w:r>
      <w:r>
        <w:t xml:space="preserve">093805-62-0 Benzoic acid, 2-[[6-[[4-[[6-(benzoylamino)-1-hydroxy-3-sulfo-2-naphthalenyl]azo]-3-methylbenzoyl]amino]-1-hydroxy-3-sul c1ccccc1C(=O)Nc2cc3cc(S(=O)(=O)[O-])c(c(O)c3cc2)N=Nc4c(C)cc(cc4)C(=O)Nc5cc6cc(S(=O)(=O)O)c(c(O)c6cc5)N=Nc7c(C(=O)O)cccc7.[Na+] </w:t>
      </w:r>
      <w:r>
        <w:tab/>
        <w:t xml:space="preserve">093805-63-1 Benzoic acid, 2-[[6-[[4-[[6-[(4-amino-3-methylbenzoyl)amino]-1-hydroxy-3-sulfo-2-naphthalenyl]azo]-3-methylbenzoyl]amin O=C(c3c(cccc3)N=Nc4c(c7c(cc4S(=O)(=O)[O-])cc(cc7)NC(=O)c5cc(c(cc5)N=Nc6c(c2c(cc6S(=O)(=O)O)cc(cc2)NC(=O)c1cc(c(cc1)N)C)O)C)O)O.[Na+] 5 093805-68-6  O=C(OCC)C(O1)C1(C=CC(C(=CCC2)C)C2(C)C)C . 093805-69-7  O=C(OCC)C(O1)C1c(ccc(c2)C(C)C)c2 , 093805-70-0  CC(C)(C)CC(C)CCOC(=O)Cc1ccccc1 &amp; 093805-71-1  CC(C)OC(Cc1ccccc1)OC(C)C + 093805-72-2  O1C(CC)=C(OC(=O)CCC)C(=O)C=C1 . 093805-73-3  C1(=O)C(C)=CCC(C(C)(C)SC(=O)C)C1 5 093805-74-4  O=C(OC(C(C(C(C12)CC3)C3)C1)(C2)CC(C)C)C 8 093805-75-5  O=C(OC(C=CC(C(=CCC1)C)C1(C)C)C)Cc(cccc2)c2 + 093805-76-6  C1(OC(=O)C)C(C)CC(C2CCCC2)CC1 &amp; 093805-77-7  C1(=O)C(C)CC(C2CCCC2)CC1  093805-78-8  CCO[Mg]OC $ 093805-80-2  CCOCCOC(=O)O[Ca]OCCOCC U 093819-95-5  C1(=O)O[Sn](CCCC)(OC(=O)C=CC(=O)O[Sn]2(CCCC)OC(=O)C=CC(=O)O2)OC(=O)C=C1 m 093819-97-7  OCCN(CCO)S(=O)(=O)c1ccc(OC(C(F)(F)F)=C(C(F)(F)F)C(C(F)(F)F)(C(F)(F)C(F)(F)F)C(F)(F)C(F)(F)F)cc1 0 093819-98-8  OC(=O)CCCCCCCCC(=O)OCCCCCCCCCCCCCC 8 093819-99-9  OC(=O)CCCCCCCCC(=O)OCCCCCCCCCCCCCCCCCCCCCC ) 093820-00-9  CC(=O)OCC(O)COCC(O)COC(=O)C 6 093820-01-0  S(=O)(=O)(O)CCCOc1cc(C(=O)O)cc(C(=O)O)c1 \” 093820-03-2  O1C(CC=CCCCCCCCCC)C1 6 093820-05-4  CC(C)COC(=O)C(=CC=Cc1ccccc1)C(=O)OCC(C)C \’ 093820-06-5  N1(C(=O)CC(=O)C)C(=O)OCC1 : 093820-07-6  c12c(O)c(C(=O)O)cc(OCC(=O)NCCOC(=O)C)c1cccc2 $ 093820-08-7  ClC(=O)c1c(O)c(Cl)ccc1  093820-20-3  I[Hg]I 6 093820-23-6  C12OCC(O)C1OCC2OC(=O)CCCCCCCCCCCCCCC(C)C 4 093820-24-7  OS(=O)(=O)c1ccc(CCCCCCCCCCCCCCCCCC)cc1 % 093820-32-7  CC(C)(C)CCCCCCC(=O)OC=C H 093820-33-8 Isononanamide, N-(2-ethylhexyl)- CCCCC(CC)CNC(=O)CCCCCC(C)C Š 093820-52-1 -Alanine, N-(2-aminoethyl)-N-(2-hydroxyethyl)-, N-coco acylderivs., monosodium salts NCCN(CCO)(CCCCCCCCCCCC)CCC(=O)[O-].[Na+] k 093821-15-9 Alkenes, C12-14, hydroformylation products, distn. residues CCCCCCCCCCC(C)COC(=O)CCCCCCCCCCCCC \’ 093821-29-5 Amines, N-tallow alkyltrimethylenedi-, reaction products with epichlorohydrin CCCCCCCCC=CCCCCCCCCNCCCNCC(O)CNCCCNCCCCCCCCC=CCCCCCCCC ; 093838-74-5 1(OR 2)-METHOXYPROPANOL ACETATE O=C(OC(OC)CC)C = 093838-91-6  N1(CC)C(CNC(=O)c2c(OC)cc(N)c(S(N)(=O)=O)c2)CCC1 7 093838-94-9  N1(C)C(=O)C(=CC=C2N(CC)CCC2)C(=O)N(C)C1=S 3 093838-98-3  N1(CC=C)C(=O)C(=CC=C2N(C)N=NN2C)SC1=S ( 093839-02-2  N#CCCc1c(NCCOC(=O)OC)cccc1 9 093839-05-5  C1C2(CCC1C(C)(C)C2OC(=O)CCCCCCCCCCCCCCCCC)C + 093839-13-5  N1C(=O)CC(O)(c2ccc(Cl)cc2)CC1 ! 093839-14-6  Nc1c(Cl)cc(Cl)cc1OC 2 093839-15-7  c12N(CCOC(=O)C)C(C)=Nc1cc(Cl)c(Cl)c2 $ 093839-16-8  Clc1c(CC(=O)C)c(F)ccc1 \’ 093839-17-9  N#CC(C(=O)C)c1c(Cl)cccc1F * 093839-18-0  OC(=O)C(C(=O)C)c1c(Cl)cccc1F % 093839-19-1  N#CC(C(=O)C)c1c(F)cccc1 9 093839-20-4  NC(=O)c1ccc(NC(=O)c2cc(N(=O)=O)c(OC)cc2)cc1 5 093839-21-5  NC(=O)c1ccc(NC(=O)c2ccc(N(=O)=O)cc2)cc1 1 093839-23-7  N1(CC=C)C(=O)C(=CC=C2N(C)CCC2)OC1=S 6 093839-24-8  CCCCO[Sn](Oc1ccccc1)(Oc1ccccc1)Oc1ccccc1 * 093839-33-9  NCCN(CCCCCCCCCCCC)CCNCC(=O)O * 093839-34-0  NCCNCCN(CCCCCCCCCCCC)CC(=O)O  093839-35-1  NCCNCCNCCCCCCCC \’ 093839-37-3  NCCNCCN(CCCCCCCC)CCCCCCCC 1 093839-43-1  NCCN(CCCCCCCC)CCN(CCCCCCCC)CCCCCCCC 9 093839-44-2  CCCCCCCCN(CCCCCCCC)CCNCCN(CCCCCCCC)CCCCCCCC ( 093839-70-4  C1(O)CCC(NCc2c(N)cccc2)CC1 , 093839-73-7  NNC(=O)CCOc1cc(NCCC(=O)NN)ccc1 3 093839-74-8  CCCCCCCCCCCCCC(=O)NCCCCC(C(=O)O)N(C)C 9 093839-80-6  S(=O)(=O)(Cl)c1c(N(=O)=O)cc(OC)c(C(=O)OC)c1 = 093839-81-7  N1(CC=C)C(=CNC(=O)c2c(OC)cc(N)c(N(=O)=O)c2)CCC1 : 093839-82-8  N1C(CNC(=O)c2c(OC)cc(N)c(S(=O)(=O)CC)c2)CCC1 4 093839-83-9  N1(CC=C)C(CNC(=O)c2cc(N)c(N)cc2OC)CCC1 E 093839-84-0  N1(Cc2ccccc2)C(CNC(=O)c2c(OC)cc(N)c(S(=O)(=O)CC)c2)CCC1 4 093839-93-1  S(=O)(=O)(C)c1ccc(C(O)C(N(=O)=O)CO)cc1 </w:t>
      </w:r>
      <w:r>
        <w:softHyphen/>
        <w:t xml:space="preserve"> 093840-07-4  CCCCO[Sb](F)OCCCC . 093840-38-1  C1(c2c(O)c(CC(C)C)cc(C)c2)CCCCC1 G 093840-39-2  CC(C)c1cc(C(C)(C)C)c(O)c(Cc2c(O)c(C(C)(C)C)cc(C(C)C)c2)c1 0 093840-40-5  C1(c2c(O)c(C3CCCCC3)c(C)cc2)CCCCC1 O 093840-41-6  C1(c2c(O)c(Sc3c(O)c(C4CCCCC4)cc(C(C)(C)C)c3)cc(C(C)(C)C)c2)CCCCC1 M 093840-42-7  C1(c2c(O)c(Cc3c(O)c(C4CCCC4)cc(C(C)(C)C)c3)cc(C(C)(C)C)c2)CCCC1 5 093840-43-8  C1(c2c(O)c(C3CCCCC3)c(C)cc2C(C)C)CCCCC1 1 093840-44-9  C1(c2c(O)c(C3CCCCC3)c(C)cc2C)CCCCC1 1 093840-45-0  C1(c2c(O)c(C(C)(C)C)cc(COC)c2)CCCC1 </w:t>
      </w:r>
      <w:r>
        <w:softHyphen/>
        <w:t xml:space="preserve"> 093840-49-4  C12OCC(O)C1OCC2Br &lt; 093840-50-7  NCCCN(CCCCCCCCCCCCCCCC)C(=O)C(O)C(O)C(O)C(O)CO &gt; 093840-51-8  NCCCN(CCCCCCCCCCCCCCCCCC)C(=O)C(O)C(O)C(O)C(O)CO &gt; 093840-52-9  C1(N)CCC(CC2CCC(NC(=O)C(O)C(O)C(O)C(O)CO)CC2)CC1 U 093840-53-0  C1(NC(=O)C(O)C(O)C(O)C(O)CO)CCC(CC2CCC(NC(=O)C(O)C(O)C(O)C(O)CO)CC2)CC1 4 093840-54-1  NCCCN(CCCCCCCC)C(=O)C(O)C(O)C(O)C(O)CO 6 093840-55-2  NCCCN(CCCCCCCCCC)C(=O)C(O)C(O)C(O)C(O)CO 8 093840-56-3  NCCCN(CCCCCCCCCCCC)C(=O)C(O)C(O)C(O)C(O)CO ? 093840-57-4  OCC(O)C(O)C(O)C(O)C(=O)N(CCCN)CCCCCCCCC=CCCCCCCCC 5 093840-60-9  N#Cc1cc(Br)c(OCCCOc2c(Br)cc(C#N)cc2)cc1 E 093840-69-8  OC(CCCCCC)CCCCCCCCCCC(=O)OCC(O)CCCCCCCCCCCCCCCCCCCCCCCC I 093840-70-1  OC(CCCCCC)CCCCCCCCCCC(=O)OCC(O)CCCCCCCCCCCCCCCCCCCCCCCCCCCC G 093840-71-2  OC(CCCCCC)CCCCCCCCCCC(=O)OCC(O)CCCCCCCCCCCCCCCCCCCCCCCCCC : 093840-73-4  NCCCN(CCCCCCCCCCCCCC)C(=O)C(O)C(O)C(O)C(O)CO  093840-75-6  C=CCCCCC(OC)COC % 093840-76-7  C1(C)=CC(C)C(C=CCOC)CC1 &amp; 093840-77-8  C1(=CC=CC=O)C(C)CCC(C)C1 # 093840-78-9  C(=O)C=CCC(C)CCCC(C)C / 093840-79-0  C12=CC(=O)CC(C)C1(C)CCC(C(C)C)=C2 $ 093840-80-3  O1C2(CC(C)C1)C(C)CCCC2 &amp; 093840-81-4  C1(=O)OC2(CC1C)C(C)CCCC2  093840-82-5  OCC=CCC(CCCC)CC * 093840-83-6  C1(CCC(CC)C=O)C(C)(C)C(C)CC1 . 093840-84-7  C1(C)=CCC(C)C(C)(C)C1C=CC(=O)OCC ) 093840-85-8  C1C2(CCC1C(C)(C)C2=CCCCOC)C </w:t>
      </w:r>
      <w:r>
        <w:noBreakHyphen/>
        <w:t xml:space="preserve"> 093840-86-9  CC(C)CCCC(C)CCOC . 093840-87-0  O=C(OC(C1)CC(C(CCC(=C2)C)C2)C)C1 &amp; 093840-88-1  C1(C)=CCC(CCC=CCCC=O)CC1 ) 093840-89-2  C1(C)=CC2CC(C1C(C(C)C)C2)CO \ 093840-90-5 1-Penten-3-ol, 1-(2,6,6-trimethyl-1-cyclohexen-1-yl)- CCC(C=CC1=C(CCCC1(C)C)C)O $ 093840-91-6  CC(C)=Cc1c(O)cc(OC)cc1 # 093840-92-7  CC(C)Cc1c(O)cc(OC)cc1 8 093841-10-2  S(=O)(=O)(O)CCCN(CCCCCCCCCCCCCC)(CCO)(CCO) / 093841-11-3  S(=O)(=O)(O)CCCSC(=N)N(C)c1ccccc1 * 093841-12-4  S(=O)(=O)(O)CCCN(C)(C)(CC=C) % 093841-13-5  N1CCN(CCCS(=O)(=O)O)CC1 - 093841-16-8  OC(=O)CC(=O)CC(=O)CC(=O)CC(=O)O ) 093841-17-9  C1(CCOC(=O)CC#N)C(CC)CCCCC1 % 093841-18-0  c12c(CCN=C=O)cccc1cccc2 $ 093841-19-1  FC(F)(F)c1c(C)cc(C)cc1  093841-20-4  N1(OC)CCC(O)CC1 ; 093841-22-6  O=C(NC(=O)C(c(cccc1)c1)(C2(=O))Cc(cccc3)c3)N2 % 093841-23-7  CCCCCCC(CCCC)COC(=O)C=C $ 093841-27-1  Nc1cc(N)c(OCCOCCOC)cc1 A 093841-28-2  CN(C)c1cc(N(C)C)c(NC(=S)Nc2c(N(C)C)cc(N(C)C)cc2)cc1 \’ 093841-29-3  n1c(C)c(N=CN(C)C)c(C)cc1C 5 093841-30-6  N1N=C(SC(Br)(Br)S(=O)(=O)C2=NNC=N2)N=C1 = 093841-31-7  N1N=C(S(=O)(=O)C(Br)(Br)S(=O)(=O)C2=NNC=N2)N=C1 L 093841-35-1  N1(C2OC(COC(=O)c3ccccc3)C(OC(=O)c3ccccc3)C2)C(=O)NC(=S)C(C)=C1 - 093841-36-2  C1(c2c(O)c(CC(C)C)cc(C)c2)CCCC1 9 093841-37-3  O(c(c(cc(O)c1C(CCC2)C2)C(C3)C(C)C)c1)C3(C)C , 093841-38-4  c12OC(C)(C)Cc1cc(C(C)(C)C)cc2O . 093841-39-5  C1(c2c(O)cc(C3CCCC3)c(O)c2)CCCC1 . 093841-40-8  C1(c2c(O)c(C3CCCC3)ccc2)CCCCCCC1 = 093841-41-9  CCCC[Sn](CCCC)(CCCC)OCCNCCO[Sn](CCCC)(CCCC)CCCC &gt; 093841-42-0  C1(N(N=O)O[Sn](CCCC)(CCCC)ON(N=O)C2CCCCC2)CCCCC1 / 093841-43-1  Cl[Sn](Cl)(CCCC)O[Sn](Cl)(Cl)CCCC ) 093841-47-5  CC(C)CCCCCCCCCCCCCOC(=O)C=C + 093841-48-6  CC(C)CCCCCCCCCCCCCCCOC(=O)C=C 3 093841-49-7  CC(C)CCCCCCCCCCCCCCCCCCCCCCCOC(=O)C=C 1 093841-52-2  Oc1c(Cl)cc(C(C(=O)O)NC(=O)OCC=C)cc1 &gt; 093841-55-5  c12c3cc(OC)ccc3Nc1c(C)c(CCN(C(=O)C)Cc1ccccc1)cc2 4 093841-57-7  O(C(OC1)(C(=CCN(C2)Cc(cccc3)c3)C2)C)C1 6 093841-60-2  c12c3cc(OC)ccc3Nc1c(C)c(CCN(C)C(=O)C)cc2 8 093841-62-4  c12c3c(C)c(C=NCC(OC)OC)cc(C)c3Nc1ccc(OC)c2 * 093841-63-5  N1=C(CCCCCCCCCCCCC)OCC1(CO)C + 093841-64-6  N1=C(CCCCCCCCCCCCC)OCC1(CC)CO 0 093841-66-8  N1=C(CCCCCCCCCCCCCCC(C)C)OCC1(CO)C 1 093841-67-9  N1=C(CCCCCCCCCCCCCCC(C)C)OCC1(CC)CO 1 093841-68-0  N1=C(CCCCCCCCCCCCCCC(C)C)OCC1(CO)CO 3 093841-69-1  N1=C(CCCCCCCCCCCCCCCCCCCCC)OCC1(CC)CO M 093841-70-4  N1=C(CCCCCCCCCCCCCCCCCCCCC)OCC1(CO)COC(=O)CCCCCCCCCCCCCCCCCCCCC 6 093841-71-5  N1=C(CCCCCCCC=CCCCCCCCC)OCC1(COCCO)COCCO / 093841-72-6  N1=C(CCCCCCCCCCC)OCC1(COCCO)COCCO 6 093842-80-9  CCCCCOP(=S)(OCCCCC)SSP(=S)(OCCCCC)OCCCCC . 093842-81-0  OCCOC(C)CNC(=O)CCCCCCCCCCCCCCCCC # 093842-96-7  N#CNC(N)=NCC(O)COCC=C % 093842-97-8  N#CC(O)c1c(Cl)c(Cl)ccc1 ) 093842-98-9  NC(=O)C(=O)c1c(Cl)cc(Cl)cc1 3 093843-00-6  N(CCC1)(C1)CC=C(c(cccc2)c2)C(CCCC3)C3 &gt; 093843-13-1  CC(C)CCCCCCCCCCOCC=C(C)CCC=C(C)COCCCCCCCCCCC(C)C 3 093843-14-2  OC(=O)c1c(C(=O)OCCCCCCCCCCC(C)C)cccc1 \” 093843-15-3  OC(=O)CCCCCCC(C)(C)C 5 093843-16-4  NCc1ccc(CNCC(O)COC(=O)CCCCCC(C)(C)C)cc1 5 093843-17-5  NCc1cc(CNCC(O)COC(=O)CCCCCC(C)(C)C)ccc1 &gt; 093843-18-6  Nc1ccc(Cc2ccc(NCC(O)COC(=O)CCCCCC(C)(C)C)cc2)cc1 \” 093843-20-0  C(=O)CCCCCCCCCCC(C)C % 093843-21-1  C(=O)CCCCCCCCCCCCCC(C)C \’ 093843-22-2  C(=O)CCCCCCCCCCCCCCCC(C)C 1 093843-24-4  Clc1cc(C)c(OCCCC(=O)OCCCCCC(C)C)cc1 . 093843-25-5  CCCCOCCOP(OCCOCCCC)OCCCCCCCC(C)C 3 093843-26-6  CC(C)CCCCCCCOP(OCCOCCCC)OCCCCCCCC(C)C &lt; 093843-28-8  Oc(c(C(=NO)c(c(ccc1)Cl)c1)cc(c2)CCCCCCC(C)C)c2 0 093843-29-9  CCCCCCCCC(CCCCCC)COC(=O)CCCCCC(C)C N 093843-31-3  CC(C)CCCCCCOC(CO)COc1ccc(C=NN=Cc2ccc(OCC(O)COCCCCCCC(C)C)cc2)cc1 / 093843-32-4  CCCCC(CC)COC(=O)CCCCCCCCCCCCC(C)C 2 093851-05-9  N1(C(C(O)C(C)(C)C)=CC2CCCCC2)N=CN=C1 2 093851-06-0  N1(C(C(O)C(C)(C)C)=CC2CCCCC2)N=CN=C1 4 093856-86-1  N(=O)(=O)c1c(Sc2c(NC=O)cc(Cl)cc2)cccc1 - 093856-87-2  OCCOCCOCCOCCOCCOc1cc(C)c(Cl)cc1 6 093856-91-8  N(=O)(=O)c1ccc(C(O)C(CO)NC(=O)NC(C)C)cc1 5 093856-92-9  N(=O)(=O)c1ccc(C(O)C(CO)NC(=S)NCC=C)cc1 3 093856-93-0  N(=O)(=O)c1ccc(C(O)C(CO)NC(=O)OCC)cc1 5 093856-94-1  S(=O)(=O)(C)NC(CO)C(O)c1ccc(N(=O)=O)cc1 = 093856-95-2  N(=O)(=O)c1ccc(C(O)C(CO)NC(=O)C(Cl)=C(Cl)Cl)cc1 8 093856-96-3  Clc1c(Cl)cc(NC(=O)Nc2cc(SC(F)(F)F)ccc2)cc1 + 093856-97-4  C=CCOC(=O)c1c(OCC=C)cc(Cl)cc1 </w:t>
      </w:r>
      <w:r>
        <w:softHyphen/>
        <w:t xml:space="preserve"> 093856-98-5  n1c(CCC)cc(Cl)cc1 2 093856-99-6  c12N(C)c3ccc(C(C)C=O)cc3Sc1cc(OC)cc2 / 093857-03-5  c12cc(C(=O)O[Al](O)O)c(O)cc1cccc2 0 093857-06-8  C1(C)=CCCC(C)(C)C1CCC(C)=C(OCC)OCC U 093857-17-1  CCCCCCCCCCCC(=O)O[Sn](CCCCCCCCCCCC)(OC(=O)CCCCCCCCCCC)OC(=O)CCCCCCCCCCC „ 093857-42-2  OP(O)(=O)OCCC(F)(F)C(F)(F)C(F)(F)C(F)(F)C(F)(F)C(F)(F)C(F)(F)C(F)(F)C(F)(F)C(F)(F)C(F)(F)C(F)(F)C(F)(C(F)(F)F)C(F)(F)F </w:t>
      </w:r>
      <w:r>
        <w:br w:type="page"/>
        <w:t xml:space="preserve">093857-60-4 Glycine, N-[4-[[2-[4-[[1-amino-8-hydroxy-7-(phenylazo)-3,6-disulfo-2-naphthalenyl]azo]phenyl]-1H-benzimidazol-5-yl]azo] c1ccccc1N=Nc2c(S(=O)(=O)[O-])cc3cc(S(=O)(=O)[O-])c(c(N)c3c2O)N=Nc4ccc(cc4)C5=Nc6ccc(cc6N5)N=Nc7c(O)cc(NCC(=O)[O-])cc7.[Na+].[Na+].[Na+] </w:t>
      </w:r>
      <w:r>
        <w:br w:type="column"/>
        <w:t xml:space="preserve">093857-61-5 Glycine, N-[2-[[2-[4-[[1-amino-8-hydroxy-7-(phenylazo)-3,6-disulfo-2-naphthalenyl]azo]phenyl]-1H-benzimidazol-5-yl]azo] Oc3cc(c(cc3)N=Nc4cc7c(cc4)N=C(N7)c5ccc(cc5)N=Nc6c(c2c(cc6S(=O)(=O)[O-])cc(c(c2O)N=Nc1ccccc1)S(=O)(=O)[O-])N)NCC(=O)[O-].[Na+].[Na+].[Na+] \’ 093857-63-7  c12c3ccc(c1cccc2C(=O)N3)O P 093857-69-3  S(=O)(=O)(O)c1c(N=NC(C(=O)OCC)C(=O)CCCCCCCCCCCCCCCCC)c(Cl)cc(Cl)c1 ] 093857-70-6  c12N(CC)C(=CC(CC)=CC3=N(CCCS(=O)(=O)O)(H)c4cc(C)c(OC)cc4[Se]3)[Se]c1cc(C)c(C)c2 Q 093857-80-8  N1(CC)C(=CC=C2N(CC)C(=O)C(=CC(OCC)=C3C(=O)N(CC(=O)O)C(=S)S3)S2)SCC1 I 093857-81-9  N1(CC)C(=CC=C2C(=O)N(CC)C(=C3C(=O)N(CC(=O)O)C(=S)S3)S2)SCC1 j 093857-84-2  c12N(CC)C(=CC=C3C(=O)N(CC=C)(H)=C(C=C4N(CCCCS(=O)(=O)O)C(c5ccccc5)=C(c5ccccc5)S4)S3)Sc1cccc2 l 093857-85-3  c12N(CC)C=CC(=CC=C3C(=O)N(CC=C)(H)=C(C=C4N(CCCCS(=O)(=O)O)C(c5ccccc5)=C(c5ccccc5)S4)S3)c1cccc2 3 093857-88-6  N1(C)C(=CC(C)=C2C(=O)N(C)C(=S)S2)CCC1 </w:t>
      </w:r>
      <w:r>
        <w:noBreakHyphen/>
        <w:t xml:space="preserve"> 093857-90-0  Clc1cc(F)cc(C)c1 % 093857-91-1  C1(CCCOC(=O)CCCC)CCCCC1 \’ 093857-92-2  C1(CCCOC(=O)CC(C)C)CCCCC1 &amp; 093857-93-3  CCCCC(=O)OCCC(C)CCCC(C)C % 093857-94-4  CC(c1ccccc1)COC(=O)CC=C 4 093857-95-5  CCCCCCCCCCCCCCCCCCCCCCCCCCOC(=O)C(C)=C 6 093857-96-6  CCCCCCCCCCCCCCCCCCCCCCCCCCCCOC(=O)C(C)=C 8 093857-97-7  CCCCCCCCCCCCCCCCCCCCCCCCCCCCCCOC(=O)C(C)=C 9 093857-98-8  CCCCCCCCCCCCCCCCCCCCCCCCCCCCCCCOC(=O)C(C)=C : 093857-99-9  CCCCCCCCCCCCCCCCCCCCCCCCCCCCCCCCOC(=O)C(C)=C &gt; 093858-00-5  CCCCCCCCCCCCCCCCCCCCCCCCCCCCCCCCCCCCOC(=O)C(C)=C \” 093858-01-6  CCCC(C)COC(=O)C(C)=C ; 093858-04-9  S(=O)(=O)(C)c1cc(Cl)c(N=Nc2ccc(CCNCCO)cc2)cc1 E 093858-05-0  c12C(=O)c3c(NC(=O)C)c(N(=O)=O)cc(NC(=O)C)c3C(=O)c1cccc2 - 093858-12-9  CC(C)CCCCCCCCCCCCCCCCCOC(=O)C=C I 093858-16-3  CCCCCCCCCCCCCCCCCCCCCC(=O)NCCNCCC(=O)NCCCCCCCCCCCCCCCCCCCCC s 093858-25-4  n1c(Nc2cc(S(=O)(=O)O)ccc2)nc(Cl)nc1Nc1cc(N=NC2C(=O)N(c3ccc(S(=O)(=O)O)cc3)N=C2C(=O)O)c(S(=O)(=O)O)cc1 \ 093858-26-5  c12c(O)c(N=Nc3c(S(=O)(=O)O)cc(OC)cc3)c(S(=O)(=O)O)cc1ccc(NCc1nc(Cl)nc(Cl)n1)c2 | 093858-27-6  c12C(=O)c3c(N)c(S(=O)(=O)O)cc(Nc4ccc(N=Nc5c(S(=O)(=O)O)cc(Nc6nc(Cl)nc(Cl)n6)cc5)cc4)c3C(=O)c1c(S(=O)(=O)O)ccc2 m 093858-28-7  c12C(=O)c3c(N)c(S(=O)(=O)O)cc(Nc4cc(S(=O)(=O)O)c(Nc5nc(Cl)nc(Cl)n5)cc4)c3C(=O)c1cccc2S(=O)(=O)O v 093858-29-8  N1(CC)C(=O)C(C(=O)N)=C(C)C(N=Nc2c(Nc3nc(Cl)nc(Oc4ccc(CCCCCCCCC)cc4)n3)c(S(=O)(=O)O)cc(S(=O)(=O)O)c2)=C1O H 093858-33-4  N1=C(CCCCCCCC=CCC=CCCCCC)N(CCNC(=O)CCCCCCCC=CCC=CCCCCC)CC1 L 093858-34-5  N1=C(CCCCCCCC=CCC(O)CCCCCC)N(CCNC(=O)CCCCCCCC=CCC(O)CCCCCC)CC1 / 093858-44-7  C=CC(=O)OCC(O)COCCC[Si](OC)(OC)OC &amp; 093858-45-8  C=C(C)C(=O)OCc1ccc(C)cc1 : 093858-50-5  CCCCC(CC)CC(S)C(=O)O[Cd]OC(=O)C(S)CC(CCCC)CC \’ 093858-52-7  Cc1c(C)cc(CCNc2ccccc2)cc1 093858-55-0  OC(Cl)COCC l 093858-76-5 D-erythro-Hex-2-enonic acid, G-lactone, monoammonium salt N(H)(H)(H)(H)OCC(O)C1C(O)=C(O)C(=O)O1 u 093858-78-7 1,2,4-Butanetricarboxylic acid, 2-phosphono-, potassium salt OC(=O)CC(C(=O)O)(P(=O)(O)O)CCC(=O)[O-].[K+] T 093859-03-1 Benzene, 2-dodecyl-1,3-diisocyanato- O=C=Nc1c(c(ccc1)N=C=O)CCCCCCCCCCCC T 093859-04-2 Benzene, 1-dodecyl-2,4-diisocyanato- CCCCCCCCCCCCc1c(cc(cc1)N=C=O)N=C=O ¬ 093859-05-3 1,3,5-Triazine-2,4,6(1H,3H,5H)-trione, 1,3-bis(6-isocyanatohexyl)-5-(3-isocyanato-4-methylphenyl)- O=C=Nc2cc(ccc2C)N1C(=O)N(C(=O)N(C1=O)CCCCCCN=C=O)CCCCCCN=C=O µ 093859-11-1 1,3,5-Triazine-2,4,6(1H,3H,5H)-trione, 1-(6-isocyanatohexyl)-3,5-bis(3-isocyanato-4-methylphenyl)- O=C3N(c2cc(c(cc2)C)N=C=O)C(=O)N(C(=O)N3c1cc(c(cc1)C)N=C=O)CCCCCCN=C=O b 093886-70-5 Glycine, N-[N-(2-naphthalenylsulfonyl)glycyl]- O=S(=O)(c1ccc2ccccc2c1)NCC(=O)NCC(=O)O Z 093890-47-2 THIOPHENIUM, TETRAHYDRO-1-(3-METHYL-4-(2-PROPEN C=CCOc2c(cc(cc2)S1(Cl)CCCC1)C o 093892-03-6 Butanoic acid, 2-methyl-5-(1-methylethenyl)cyclohexyl ester,(1a,2 ,5a)- CC1CCC(CC1OC(=O)CCC)C(=C)C e 093892-04-7 Cyclohexanol, 2-methyl-5-(1-methylethenyl)-, formate, (1a,2,5a)- O=COC1C(CCC(C1)C(=C)C)C ~ 093892-05-8 Butanoic acid, 3-methyl-, 2-methyl-5-(1-methylethenyl)cyclohexyl ester, (1a,2 ,5a)- CC1CCC(CC1OC(=O)CC(C)C)C(=C)C 5 093892-07-0 Hexane, 1,1-dibutoxy- CCCCOC(OCCCC)CCCCC F 093892-09-2 Hexane, 1,1-bis(3-methylbutoxy)- CC(CCOC(OCCC(C)C)CCCCC)C … 093893-14-2 2-Propenoic acid, [[(acetyloxy)methyl]octahydro-4,7-methano-1H-indenyl]methyl ester CC(=O)OCC3CCC2C3C1C(CC2C1)COC(=O)C=C E 093893-89-1 2-Pentenenitrile, 3-methyl-5-phenyl- N#CC=C(C)CCc1ccccc1 ý 093904-49-5 1H-Pyrazole-3-carboxylic acid, 4,5-dihydro-4-[[4-(6-methyl-7-sulfo-2-benzothiazolyl)phenyl]azo]-5-oxo-1-(4-sulfophenyl) c1cc(S(=O)(=O)ON(CCO)(CCO)(H)H)ccc1N2N=C(C(=O)ON(CCO)CCO)C(C2=O)N=Nc3ccc(cc3)C4=Nc5ccc(C)c(S(=O)(=O)ON(H)(CCO)(CCO))c5S4 Y 093917-75-0 2-BUTANONE, O,O\’-(DIETHOXYSILYLENE)DIOXIME) CC(=NO[Si](ON=C(CC)C)(OCC)OCC)CC w 093918-06-0 Aluminum, (2-butanolato)bis(ethyl 3-oxobutanoato-o1# ,o3)- CCOC1=O[Al]2(O=C(C1)C)(O=C(CC(=O2)C)OCC)OC(CC)C õ 093918-26-4 Benzenemethanaminium, N-[4-[[4-[(4-ethoxyphenyl)amino]phenyl][4-[ethyl[[3(or 4)-sulfophenyl]methyl]amino]phenyl]methyle O=S(=O)(c3cccc(c3)CN(c4ccc(cc4)C(=C5C=CC(=N(CC)Cc2c(cccc2)S(=O)(=O)[O-])C=C5)c6ccc(cc6)Nc1ccc(cc1)OCC)CC)O.[Na+]  093918-79-7 Carbamic acid, cyclohexyl-, nitrilotri-2,1-ethanediyl ester O=C(NC2CCCCC2)OCCN(CCOC(=O)NC3CCCCC3)CCOC(=O)NC1CCCCC1 \ 093918-86-6 2-Butanol, 1,1 -[(3,5-dimethylphenyl)imino]bis- Cc1cc(cc(c1)C)N(CC(O)CC)CC(O)CC ? 093918-87-7 Silane, butoxydiethoxymethyl- CCCCO[Si](OCC)(OCC)C A 093918-88-8 Silane, dibutoxyethoxymethyl- C[Si](OCC)(OCCCC)OCCCC J 093918-89-9 Titanium, tributoxyethoxy-, (T-4)- CCO[Ti](OCCCC)(OCCCC)OCCCC I 093918-90-2 Titanium, dibutoxydiethoxy-, (T-4)- CCO[Ti](OCCCC)(OCC)OCCCC t 093919-01-8 Octadecanoic acid, 5-methyl-2-(1-methylethyl)cyclohexyl ester CC1CC(C(CC1)C(C)C)OC(=O)CCCCCCCCCCCCCCCCC l 093919-04-1 Butanoic acid, 2-methyl-5-(1-methylethenyl)-2-cyclohexen-1-yl ester CC1=CCC(CC1OC(=O)CCC)C(=C)C # 093919-90-5  C(=O)OCCC(C)CCC=C(C)C # 093919-91-6  C(=O)OCCC(C)CCC=C(C)C ) 093919-92-7  CC(C)=CCCC(C)CCOC(=O)CC(C)C # 093919-93-8  C(=O)OCCC(C)CCC=C(C)C - 093919-94-9  C1C2CCC1C(C)(C)C2=CCOC(=O)C(C)C 8 093919-95-0  O(C(OCCc(cccc1)c1)Cc(cccc2)c2)CCc(cccc3)c3 I 093920-04-8  CC(c1ccccc1)c1ccc(N(C(C)c2ccccc2)c2ccc(C(C)c3ccccc3)cc2)cc1 ; 093920-05-9  CC(c1ccccc1)N(c1ccccc1)c1ccc(C(C)c2ccccc2)cc1 5 093920-06-0  N(c(cccc1)c1)(c(cccc2)c2)C(c(cccc3)c3)C ) 093920-07-1  OP(=O)(CCCCCCCC)OCC(CCCC)CC 1 093920-17-3  CC(C)CCCCCC(=O)O[Fe]OC(=O)CCCCC(C)C D 093920-18-4  C1C2CCC1C1C2C(c2c(O)c(C)cc(C)c2)(c2c(O)c(C)cc(C)c2)CC1 0 093920-22-0  N1(C(=O)CCCCCCCCCCCCCCC(C)C)CCOCC1 0 093920-24-2  OCC(C)(C)NC(=O)CCCCCCCCCCCCCCC(C)C * 093920-30-0  N1CCN(CCNC(=O)CCCCCCCCCC)CC1 3 093920-31-1  N1CCN(CCNC(=O)CCCCCCCCCCCCCCC(C)C)CC1 J 093921-16-5 FENTHIAPROP-ETHYL O=C(C(Oc3ccc(cc3)Oc1nc2c(s1)cc(cc2)Cl)C)OCC 6 093922-68-0  CCCCCCCCCCCCCCCCCCOC(=O)CCCCCCC=CCCCCCCC 9 093923-57-0  N(=O)(=O)c1c(N)ccc(C(=O)c2c(C(=O)O)cccc2)c1 C 093923-65-0  c12c(S(=O)(=O)O)c(N=NC3=C(O)N(CC)C(=O)C=C3C)ccc1cccc2 M 093923-69-4  c12Oc3cc(N(CCCC)CCCC)ccc3C3(c1cc(NCc1ccccc1)cc2)OC(=O)c1ccccc31 F 093923-72-9  S(=O)(=O)(O)OCCOCCOCCOCCOCCOCCOCCOCCOc1ccc(CCCCCCCCC)cc1 T 093923-73-0  CCCCCCCCCCCCCCCCCC(=O)NCCN(C(=O)C)CCN(C(=O)C)CCNC(=O)CCCCCCCCCCCCCCCCC P 093923-74-1  CCCCCCCCCCCCCCCC(=O)NCCN(C(=O)C)CCN(C(=O)C)CCNC(=O)CCCCCCCCCCCCCCC . 093923-79-6  O1C(C(C)(C)Cc2ccccc2)OCC(C)(C)C1 . 093923-80-9  O=C(OCC(C(CC1C2)C2)C1)C(CCCC3)C3 1 093923-82-1  C1=CCC(C(=O)O)C(C(=O)OCCC(CCO)CO)C1 0 093923-83-2  C1(C(=O)O)C(C(=O)OCCC(CCO)CO)CCCC1 : 093923-85-4 L-Asparagine, N2-formyl- O=C(C(CC(=O)N)NC=O)O # 093923-87-6  OC(Cl)(CCCCC)C(=O)OCC : 093923-88-7  c12C(=O)N(C(=O)CNCC(=O)NCC(=O)O)C(=O)c1cccc2 # 093923-92-3  CCCCCC=CCCC=CCOC(=O)C : 093923-94-5  N1=C(c2cc(C(F)(F)F)ccc2)C(N)=C(C(=O)OCCCC)S1 5 093923-96-7  N1(CCO)(H)=C(CCCCCCCCCCC)N(CCC(=O)O)CC1 5 093923-97-8  N1(CCO)(H)=C(CCCCCCCCC=C)N(CCC(=O)O)CC1 &lt; 093923-99-0  N1(CCO)(H)=C(CCCCCCCC=CCCCCCCCC)N(CCC(=O)O)CC1 &amp; 093924-00-6  COCCO[Si](OCC)(OCC)OCCOC D 093924-02-8  C1C2CCC1C1C2C(c2cc(C)c(O)c(C)c2)(c2cc(C)c(O)c(C)c2)CC1 \’ 093924-07-3 Alkanes, C10-14 CCCCCCCCCC ; 093924-10-8 Alkenes, C20-24 .alpha.- C=CCCCCCCCCCCCCCCCCCC ? 093924-11-9 Alkenes, C24-28 .alpha.- C=CCCCCCCCCCCCCCCCCCCCCCC ƒ 093924-13-1 Amides, from diethylenetriamine, naphthenic acids and tall-oil fatty acids CCCCCCCCC=CCCCCCCCC(=O)NCCNCCNC(=O)CC1CCCC1 ‹ 093924-15-3 Amines, N-(C16-18 and C16-18-unsatd. alkyl)[methylenebis(imino-3,1-propanediyl)]di- CCCCCCCCCCCCCCCCNCCCNCNCCCCCCCCC=CCCCCCCCC W 093924-32-4 Foots oil (petroleum), clay-treated CCCCC(CC)CC(CCC)CCC(CCC)CC(C)CCC(C)CCC \’ 093924-40-4 Hydrocarbons, C9 CCCCCCCCC æ 093924-63-1 Naphthalenesulfonic acids, reaction products with formaldehyde, ammonium salts S(=O)(=O)(C5=C2C(=CC(CC6=CC4C(=C(S(=O)(=O)ON(H)(H)(H)H)C=CC=4)C=C6)=C5)C=C(CC1=CC(S(=O)(=O)ON(H)(H)(H)H)=C3C(=C1)C=CC=C3)C=C2)ON(H)(H)(H)H Æ 093924-64-2 Naphthalenesulfonic acids, reaction products with formaldehyde and sulfonylbis[phenol], sodium salts S(=O)(=O)(C4C(O)=C(CC2=CC(S(=O)(=O)[O-])=C3C(=C2)C=CC=C3)C=CC=4)C1=C(O)C=CC=C1.[Na+]   093924-91-5 Boric acid (H3BO3), reaction products with 2,2\’-[(C16-18 andC16-18-unsaturated alkyl)imino]bis[ethanol] CCCCCCCCCCCCCCCCN(CCCCCCCCC=CCCCCCCCC)B(O)O &lt; 093925-36-1 C12-15 ALCOHOLS LACTATE CCCCCCCCCCCCOC(=O)C(O)C t 093925-53-2 Phosphoric acid, mixed (1-methylethyl)phenyl and Ph triesters O=P(Oc1ccccc1)(Oc2ccccc2)Oc3c(cccc3)C(C)C \” 093939-68-5  NCC(O)C(O)C(O)C(O)CO G 093939-73-2  N1=C(CCCCCCCC=CCCCCCCCC)OCC1(CO)COC(=O)CCCCCCCC=CCCCCCCCC # 093939-74-3  OC(=O)C(N)c1ccc(F)cc1 = 093939-81-2  c12C3CCC4(C)C(OC(=O)CCC(=O)O)CCC4C3CCc1cc(O)cc2 ; 093939-82-3  C1(C(C)C)C(OC(=O)OC2C(C(C)C)CCC(C)C2)CC(C)CC1 + 093939-85-6  C12(C)C(C)C(=C(C)C)CCC2=CCCC1 Y 093939-86-7 5,8-Methano-2H-1-benzopyran, 6-ethylideneoctahydro- C1CC2C(C3=CC)CC(C3)C2OC1 1 093940-03-5  c12c(O)ccc(N=Nc3cc(C)ccc3OC)c1cccc2 * 093940-06-8  CN(C)CCOC(=S)SSC(=S)OCCN(C)C   093940-07-9  CCN(CC)C(=O)C(C)OC \” 093940-08-0  ClP(Cl)OCC(Cl)COCC=C ( 093940-09-1  CC(=O)CC(C)(C)OC(=O)C(C)=C ! 093940-10-4  CN(C)CC(OCCO)CN(C)C 3 093940-19-3  C1(C(=O)O)CCC(CNCC2CCC(C(=O)O)CC2)CC1 ‰ 093940-21-7 1-Triazene-1-carbonitrile, 3,3\’-(3,3\’-dimethoxy[1,1\’-biphenyl]-4,4\’-diyl)bis- C(#N)N=NNc1c(OC)cc(c2cc(OC)c(NN=NC(#N))cc2)cc1 * 093940-26-2  OC(=O)c1c(C(=O)OC(=O)C)cccc1 0 093940-28-4  c12cc3C(=O)CCCc3cc1C(C)(C)CCC2(C)C / 093940-29-5  CCCCC(CC)COC=CNc1c(C(=O)OCC)cccc1 3 093940-30-8  CC(C)=CCCC(C)CCOC=CNc1c(C(=O)OC)cccc1 8 093940-31-9  OC(C)(C)CC=CC(C)CCNc1c(C(=O)OCCC=CCC)cccc1 7 093940-34-2  n1c(SNC(C)(C)C)nc(SNC(C)(C)C)nc1NC(C)(C)C &amp; 093940-35-3  C12CCC3(CC1CCCC2(C)C3O)C z 093940-48-8  c12c(O)c(N=Nc3ccccc3)c(S(=O)(=O)O)cc1cc(NC(=O)Nc1cc3cc(S(=O)(=O)O)c(N=Nc4cc(S(=O)(=O)O)c(C)cc4)c(c3cc1)O)cc2 K 093940-52-4  N1=C(C)C(N=Nc2c(OC)cc(N(=O)=O)cc2)C(=O)N1c1cc(S(N)(=O)=O)ccc1 u 093940-59-1 Octanoic acid, 5-methyl-2-(1-methylethyl)cyclohexyl ester, (1a,2 ,5a)- C1(C(C)C)C(OC(=O)CCCCCCC)CC(C)CC1  093940-60-4  CCCOC(C)C(=O)SC S 093940-61-5 Propanoic acid, 2-methyl-, 1-ethenylhexyl ester CC(C)C(=O)OC(CCCCC)C=C 9 093940-64-8  n(c(c(c(N=Nc(c(c(cc1)Cl)C)c1)cc2)cc3)c2O)c3 T 093940-66-0  N1(CC)C(=O)C(C(=O)N)=C(C)C(N=Nc2c(S(=O)(=O)O)ccc(NC(=O)C(Br)=C)c2)=C1O X 093940-69-3  C12(C)C3C(O)CC4(C)C(O)(C(=O)COC(=O)C5NC(=O)CC5)C(C)CC4C3CC(F)C2=CC(=O)C=C1 ! 093940-91-1  Oc1c(O)c(C)c(Br)cc1   093940-92-2  Nc1c(C)c(O)c(O)cc1 093940-93-3  OC(=O)CN(C)CCO 0 093940-97-7  C1(CNCCC#N)(C)CC(C)(C)CC(NCCC#N)C1 ) 093940-98-8  NCCNCCNCc1c(O)cccc1CNCCNCCN 5 093940-99-9  NCCNCCNCc1c(O)c(CNCCNCCN)cc(CNCCNCCN)c1 $ 093941-00-5  CCCCCCCCOC(C)OCCCCCCCC &amp; 093941-01-6  c12N(C(=O)CCC)C=Cc1cccc2 + 093941-02-7  c12NC=C(CCC(=O)OC(C)C)c1cccc2 7 093941-03-8  c12NC=C(C=C(C(=O)OCC)C(=O)OCC)c1cc(Br)cc2 k 093941-04-9  c12c(O)c(N=Nc3c(S(=O)(=O)O)cccc3)c(S(=O)(=O)O)cc1cc(S(=O)(=O)O)cc2Nc1nc(Cl)nc(Nc2c(C)cccc2)n1 ê 093941-06-1 2,7-Naphthalenedisulfonic acid, 3,3\’-[azoxybis[(2-methoxy-4,1-phenylene)azo]]bis[4,5-dihydroxy- N(=Nc3ccc(cc3OC)N=N(=O)c4ccc(c(c4)OC)N=Nc5c(c6c(cc(cc6O)S(=O)(=O)O)cc5S(=O)(=O)O)O)c1c(c2c(cc1S(=O)(=O)O)cc(cc2O)S(=O)(=O)O)O l 093941-07-2  S(=O)(=O)(O)c1cc(N(=O)=O)ccc1C=Cc1c(S(=O)(=O)O)cc(N=N(=O)c2ccc(N=Nc3ccc(S(=O)(=O)O)cc3)cc2)cc1 + 093941-63-0  C1(CNCCC#N)(C)CC(C)(C)CC(N)C1 2 093941-64-1  C1(CNCc2c(O)cccc2)(C)CC(C)(C)CC(N)C1 6 093941-65-2  C1(CNC(=O)c2c(O)cccc2)(C)CC(C)(C)CC(N)C1 Q 093941-67-4 Cyclohexadieneacetaldehyde, 4-(1-methylethyl)- CC(C)C1CC=C(CC=O)C=C1 d 093941-70-9  C1(C)(C)CC(C)(CNCc2c(O)c(CNCC3(C)CC(C)(C)CC(N)C3)c(CNCC3(C)CC(C)(C)CC(N)C3)cc2)CC(N)C1 0 093941-73-2  O=C(OC(C(C(CC1C2)C2)C1C=3)C3)C(C)C 0 093941-75-4  c1cc2C(CN)OC(=O)CCC(=O)OC(c1cc2)CN &amp; 093941-76-5  N#CCC=C[Si](O)(O)C=CCC#N . 093941-77-6  CCCCCC(=O)Oc1c(OC(=O)CCCCC)cccc1 0 093941-81-2  Clc1cc(Cl)c(OCC(=O)OC(C)CC(C)C)cc1 4 093941-82-3  Clc1c(Cl)cc(Cl)c(OCC(=O)OC(C)CC(C)C)c1 D 093941-94-7  S(=O)(=O)(O)CC(O)CN(C)(C)(CCCNC(=O)CCCCCCCC=CCCCCCCCC) K 093941-98-1  C1(C)(C)CC(C)(CNCc2c(O)ccc(CNCC3(C)CC(C)(C)CC(N)C3)c2)CC(N)C1 X 093941-99-2  c12C(=O)c3c(N)c(OCCOc4ccccc4)c(OCCOc4ccccc4)c(N)c3C(=O)c1c(S(=O)(=O)O)ccc2 g 093942-00-8 4,7-Methano-1H-indene, 3a,4,5,6,7,7a-hexahydromethoxydimethyl- CC12C(CC(C3C1CC=C3)(C2)OC)C + 093942-02-0  C12=C(CCCC1(C)C)CCCC2COC(=O)C 0 093942-10-0  NCCNCCNCCNC(=O)CCCCCCCC=CCC=CCCCCC 1 093942-12-2  NCCNCCNCCNC(=O)CCCCCCCC=CCC=CCC=CCC / 093942-16-6  NCCNCCNCCNCCNC(=O)CCCCCCCCCCCCCCC 2 093942-18-8  NCCNCCNCCNCCNC(=O)CCCCCCCC=CCCCCCCCC 3 093942-20-2  NCCNCCNCCNCCNC(=O)CCCCCCCC=CCC=CCCCCC 4 093942-22-4  NCCNCCNCCNCCNC(=O)CCCCCCCC=CCC=CCC=CCC F 093942-24-6  c12N=C(N=Nc3ccc(C(NCCCc4ccccc4)CC#N)cc3)Sc1c(Cl)c(Cl)cc2 W 093942-25-7 Nonanedioic acid, compd. with morpholine OC(=O)CCCCCCCC(=O)ON2(H)(H)CCOCC2 1 093942-33-7  Oc1c(C=CC(=O)c2ccc(Cl)cc2)cc(Cl)cc1 5 093942-34-8  O=C(N)C(C(#N))=CN(c(cccc1)c1)c(cccc2)c2 </w:t>
      </w:r>
      <w:r>
        <w:noBreakHyphen/>
        <w:t xml:space="preserve"> 093942-35-9  OCCCCCOC(=O)CCBr \” 093942-36-0  Clc1c(Cl)c([Li])ccc1 F 093942-39-3  c12C(=O)N(C(C(=O)OCC)Cc3ccc(N(CCCl)CCCl)cc3)C(=O)c1cccc2 </w:t>
      </w:r>
      <w:r>
        <w:noBreakHyphen/>
        <w:t xml:space="preserve"> 093942-41-7  FC(=O)OCc1ccccc1 ( 093942-42-8  OC(=O)C(C(=O)C)c1c(F)cccc1 B 093942-44-0  N1C(C)=C(C(=O)OC(C)(C)C)C(CCCC)C(C(=O)OC(C)(C)C)=C1C : 093942-45-1  N1(CC(CCCC)CC)CN(CC(CCCC)CC)CN(CC(CCCC)CC)C1 &amp; 093942-46-2  CCC(=O)C(C)=Cc1c(C)cccc1 , 093942-47-3  CC=CC(=O)c1c(C)ccc(C(C)(C)C)c1 ) 093942-48-4  CC=CC(=O)c1c(C)ccc(C(C)C)c1 # 093942-49-5  C12OCCC(C)=C1CCC(C)C2 , 093942-50-8  C1(C)=C(C(=O)C=CC)CC(C(C)C)CC1 . 093942-51-9  C12C(C)(C)C1CC(C(=O)C=CC)=C(C)C2 ) 093942-57-5  OC(=O)C(=O)c1c(Cl)c(Cl)ccc1 : 093942-58-6  C1(C(O)(CCN)C(C(=O)OCC)CCCCCCC(=O)OCC)CCCCC1 % 093942-61-1  ON=C(C)c1c(Cl)c(Cl)ccc1 n 093942-64-4  c12c(S(=O)(=O)O)c(N=Nc3c(O)c4ccc(Nc5nc(Cl)nc(Nc6cc(S(=O)(=O)O)ccc6)n5)cc4cc3S(=O)(=O)O)ccc1cccc2 : 093942-70-2 1-METHYLVINYL METHACRYLATE C=C(C)C(=O)OC(C)=C ( 093942-71-3  N1C(=O)N(CCOCNC(=O)C=C)CC1 2 093942-72-4  N1C(=O)N(CCNC(=O)C=CC(=O)OCC(O)C)CC1 , 093942-73-5  C1(C(C)C)(C(=O)N(C)CCO)CCCCCC1 + 093942-74-6  C1(C(=O)NCC)(CC(C)C)C(C)CCCC1 . 093942-75-7  c1(NNc2ccc(OCc3ccccc3)cc2)ccccc1 F 093942-76-8  c12c3cccc1c(N)c(S(=O)(=O)O)cc2C(=O)N(c1c(C)cc(C)cc1)C3=O © 093951-12-3 Butanamide, 2-[2,4-bis(1,1-dimethylpropyl)phenoxy]-N-(3,5-dichloro-4-ethyl-2-hydroxyphenyl)- O=C(Nc1c(c(c(c(c1)Cl)CC)Cl)O)C(Oc2ccc(cc2C(CC)(C)C)C(CC)(C)C)CC N 093951-14-5  c12C(=O)c3c(N=Nc4c5ccccc5cc(C(=O)NC(C)(C)C)c4O)cccc3C(=O)c1cccc2 2 093951-16-7  N(=O)(=O)c1cc(C(=O)Cl)cc(C(=O)OCC)c1 &gt; 093951-17-8  OCCOCCOCCOCCOCCOCCOCCOCCOCCO[Sn](CCCC)(CCCC)CCCC K 093951-23-6  O1C(CCCN)OCC2(C1)COC(CCCNC(=S)NCCCC1OCC3(CO1)COC(CCCN)OC3)OC2 7 093951-24-7  O=C(n(ccn1)c1c(cccc2)c2)c(c(cc(c3)C)C)c3C H 093951-25-8  O(C1COCC(C(C(=C(C23Cl)Cl)Cl)(C2(Cl)Cl)Cl)(C3)COCC(O4)C4)C1 \’ 093951-31-6  ClCCCOP(=S)(OCCCCl)OCCCCl T 093951-36-1  c1(CC(C)(c2ccccc2)OC(=O)c2cc(C(=O)OC(C)(c3ccccc3)Cc3ccccc3)ccc2)ccccc1 5 093951-37-2  C1(C(=O)OCCOC(=O)C(C)=C)C(C(=O)OC)CCCC1 \’ 093951-42-9  NCCCOCCC(C)CC(C)(C)COCCCN E 093951-43-0  CC(C)(C)CC(C)CC(=O)OCCC(C)CC(C)(C)COC(=O)CC(C)CC(C)(C)C 4 093951-53-2  CCCC[Sn](CCCC)(CCCC)CCCCCCCCCOc1ccccc1 M 093951-60-1  CCCCCCCCCCOP(OCCCCCCCCCC)OC(C)COCC(C)OP(OCCCCCCCCCC)OCCCCCCCCCC ý 093952-24-0 Chromate(3-), bis[6-[(5-chloro-2-hydroxy-4-nitrophenyl)azo]-5-hydroxy-1-naphthalenesulfonato(3-)]-, trisodium O=N(=O)c6cc8c(cc6Cl)N=N7[Cr]34(O8)(Oc9c(ccc5c(cccc95)S(=O)(=O)O[Na])N3=Nc0c(cc(c(c0)Cl)N(=O)=O)O4)Oc2c7ccc1c(cccc12)S(=O)(=O)O[Na] R 093952-58-0 1-Cyclohexene-1-acetic acid, 1-methylethyl ester O=C(C1=CCCCC1)OC(C)C L 093957-54-1 Fluvastatin OC(=O)CC(O)CC(O)C=CC1=C(c3ccc(F)cc3)c2ccccc2N1C(C)C \ 093957-55-2 Fluvastatin Sodium [O-]C(=O)CC(O)CC(O)C=CC1=C(c3ccc(F)cc3)c2ccccc2N1C(C)C.[Na+] | 093960-47-5 Uridine, 3-(phenylmethyl)-, 2\’,3\’,5\’-triacetate O1C(COC(=O)C)C(OC(=O)C)C(OC(=O)C)C1N2C(=O)N(Cc3ccccc3)C(=O)C=C2 f 093962-52-8  FC(F)(F)C(F)(F)C(F)(F)C(F)(F)C(F)(F)C(F)(F)SSC(F)(F)C(F)(F)C(F)(F)C(F)(F)C(F)(F)C(F)(F)F ( 093962-54-0  OC(=O)C(C(=O)C)c1ccc(F)cc1 * 093962-55-1  OC(=O)CSc1c(OC)cc(Cl)c(OC)c1 Y 093962-57-3  C1(=C(c2cc(S(=O)(=O)O)ccc2)c2ccc(N(CC)CC(=O)O)cc2)C=CC(=N(CC)(CC(=O)O))C=C1 # 093962-58-4  O1C(=S)N(CC=C)C(=O)C1 . 093962-62-0  OCCN(=O)(CCO)CCCCCCCCC=CCCCCCCCC A 093962-64-2  O=C(O)C=Cc(nc(cc1)C(O)(c(ccc(c2)C)c2)CCN(CCC3)C3)c1 1 093962-65-3  c12OC(c3ccc(Cl)cc3)CC(O)c1cc(Cl)cc2 # 093962-66-4  Clc1cc(Cl)c(CCCBr)cc1 / 093962-67-5  Oc1cc(CCC(O)c2ccc(Cl)cc2)c(Cl)cc1 0 093962-68-6  Oc1c(CCC(=O)c2ccc(Cl)cc2)cc(Cl)cc1 y 093962-70-0 2-Propenoic acid, 2-methyl-, 2-[(2-hydroxyethyl)(3-methoxypropyl)amino]ethyl ester C=C(C)C(=O)OCCN(CCO)CCCOC ~ 093962-71-1 2-Propenoic acid, 2-methyl-, [(3-methoxypropyl)imino]di-2,1-ethanediyl ester C=C(C)C(=O)OCCN(CCCOC)CCOC(=O)C(C)=C &amp; 093962-73-3  OCCC(C)OC(=O)c1c(O)cccc1 G 093962-75-5  BrC(C)C(=O)OCCOc1ccc(C(C)(C)c2ccc(OCCOC(=O)C(Br)C)cc2)cc1 + 093962-76-6  N1(CCCNC(=O)C(CCCC)CC)C=NC=C1 D 093962-77-7  C1C2CCC1C1C2C(COC(=O)C(CC)N2CC2)(COC(=O)C(CC)N2CC2)CC1 &lt; 093962-78-8  O=C(OCC(C(C(CC1C2)C2)C1C3)(C3)COC(=O)C=CC)C=CC D 093962-79-9  O=C(OCC(C(C(CC1C2)C2)C1C3)(C3)COC(=O)CCC(=O)O)CCC(=O)O F 093962-80-2  O=C(OCC(C(C(CC1C2)C2)C1C3)(C3)COC(=O)CCN(C4)C4)CCN(C5)C5 . 093962-81-3  N(CC(C(C(CC1C2)C2)C1C3)(C3)CNC)C B 093962-82-4  O=C(N(CC(C(C(CC1C2)C2)C1C3)(C3)CN(C(=O)CCCO)C)C)CCCO D 093962-83-5  N(CC(C(C(CC1C2)C2)C1C3)(C3)CN=Cc(cccc4)c4)=Cc(cccc5)c5 . 093962-84-6  O=C(OCC(C(C(CC1C2)C2)C1C3)C3)C=C D 093962-89-1  C1C2CCC1C1C2C(COC(=O)CC(C)N2CC2)(COC(=O)CC(C)N2CC2)CC1 </w:t>
      </w:r>
      <w:r>
        <w:softHyphen/>
        <w:t xml:space="preserve"> 093962-95-9  NCCNCCNCC(CCCC)CC W 093963-00-9  c12c3c4c5ccc6C(=O)c7c(C8c6c5C(N3N=C1c1ccccc1C(=O)c2cc4)=C(C(C)C)C=8)cccc7 s 093963-01-0  c12c3c4c(C(C)C)cc1c1c(C(=O)C2=CC=C3c2c(N4)c3C(=O)c4cccc(NC(=O)c5cc(S(=O)(=O)C)ccc5)c4C(=O)c3cc2)cccc1 * 093963-08-7  O=C(OC(C1)(CCc(cccc2)c2)C)C1 $ 093963-09-8  CCC=CCCC(CC)(C)OC(=O)C \” 093963-10-1  CCCCC=C(CCC)C(=O)OCC \” 093963-11-2  C1(O)(CCC=CCC)CCCCC1 &amp; 093963-12-3  C1(CC(C)(C)C(=O)C)CCCCC1 </w:t>
      </w:r>
      <w:r>
        <w:noBreakHyphen/>
        <w:t xml:space="preserve"> 093963-13-4  CCC(C)C(=O)OCC=C * 093963-14-5  C1(CC)=CC(C)(C)CCC1C(=O)C=CC . 093963-16-7  C1C2CC(C1C=C2)C1OCC2(CO1)CC=CCC2 8 093963-17-8  c12N=C(SN3CCN(SC4=Nc5ccccc5S4)CC3)Sc1cccc2  093963-18-9  BrN=C(OCC)OCC E 093963-19-0  N(=O)(=O)c1cc(C(=O)O)c(C(=O)NC(CC)(Cc2ccccc2)C(=O)O)cc1 ( 093963-20-3  CCOC(C)OC(C)(C=C)CCCC(C)=C d 093963-21-4 Propanoic acid, 2-methyl-, bicyclo[2.2.1]hept-5-en-2-yl ester C1C2CC(C1C=C2)OC(=O)C(C)C K 093963-22-5 Octanoic acid, 4-ethyl-, octyl ester CCCCCCCCOC(=O)CCC(CCCC)CC . 093963-23-6  C12=C(CCCC1(C)C)CC(C)C(C(=O)C)C2 / 093963-27-0  ClCCC(=O)Nc1c(Nc2ccccc2)cc(Cl)cc1 . 093963-29-2  C1C2CC(C1C=C2)(C(=O)OCC)c1ccccc1 ) 093963-31-6  C1C2CCC1CC2(C(=O)O)c1ccccc1 + 093963-32-7  C1C2CCC1CC2(C(=O)OCC)c1ccccc1 , 093963-33-8  O1C2(OC(C)C1)CCC(C(CC)(C)C)CC2 # 093963-34-9  C12C(C(O)C)CCCC1CCCC2 * 093963-35-0  OC(C)CC(C)(C)c1ccc(C(C)C)cc1 &amp; 093963-36-1  C1(C(C)CC(O)C(C)C)CCCCC1 $ 093963-37-2  OC(CC)C(C)(C)Cc1ccccc1 \’ 093963-38-3  C1C2CC(C1C=C2)C(C)(C)OC=O \” 093963-39-4  C1C2CCC1CC2COC(=O)CC % 093963-40-7  C1(C(C)OC(=O)OCC)CCCCC1 \” 093963-41-8  C1(C(C)C)(OC)CCCCCC1 \’ 093963-42-9  CCOC(OCC)C(C)(C)Cc1ccccc1 + 093963-43-0  O1C(C(C)CC2CCC(C(C)C)CC2)OCC1 ) 093963-48-5  OCC(CCCCCCCCCC)OC(=O)C(C)=C - 093963-49-6  N1(CNC(=O)C=C)C(=O)NC(=O)C1(C)C * 093963-69-0  O1C(C)(c2ccccc2)C1C(=O)OCCCC \’ 093963-70-3  O1C=C(CCC(=O)OCC(C)C)C=C1 8 093963-73-6  N1N=C(N=Nc2c(C)cc(N(CC)CC)cc2)C=C1c1ccccc1 J 093963-74-7  C12(C)C3C(O)CC4(C)C(C(O)COC(=O)C)(O)CCC4C3CC(C)C2=CC(=O)C=C1 </w:t>
      </w:r>
      <w:r>
        <w:softHyphen/>
        <w:t xml:space="preserve"> 093963-79-2  n1c(CSC(C)C)cncc1 % 093963-82-7  C1C2CC(C1C1C2C(CO)CC1)O </w:t>
      </w:r>
      <w:r>
        <w:noBreakHyphen/>
        <w:t xml:space="preserve"> 093963-83-8  NCCCNCCCCCCC(C)C   093963-84-9  NCCNCCNCCCCCCC(C)C   093963-88-3  CC(C)CCCCCCNCC(C)C $ 093963-89-4  C1(NCCCCCCC(C)C)CCCCC1 ( 093963-90-7  CC(C)CCCCCCN(CC(C)C)CC(C)C J 093963-91-8  N1=C(CCCCCCCC=CCCCCCCCC)N(CCN2C(CCCCCCCC=CCCCCCCCC)=NCC2)CC1 3 093963-92-9  O1C(C(O)CO)C(O)C(OC(=O)CCCCCCCCC=C)C1 &lt; 093963-94-1  O1C(C(O)CO)C(O)C(OC(=O)CCCCCCCCCCC(O)CCCCCC)C1 ) 093963-96-3  O1C(C(O)CO)C(O)C(OC(=O)C)C1 W 093963-97-4  O1C(C(O)CO)C(OC(=O)CCCCCCCC=CCC(O)CCCCCC)C(OC(=O)CCCCCCCC=CCC(O)CCCCCC)C1 4 093963-98-5  c12N(C(=O)CC)c3cc(C(=O)CC)ccc3Sc1cccc2 \” 093964-05-7  C(=O)OC(CCCCCC)(CC)C ? 093964-10-4  c12C(=O)c3c(NCCCOC)ccc(NCC(CCCC)CC)c3C(=O)c1cccc2 : 093964-12-6  c12C(=O)c3c(NCCCOC)ccc(NCCCOC)c3C(=O)c1cccc2 t 093964-19-3  c12c(O)c(N=Nc3c4ccc(S(=O)(=O)O)cc4c(N=Nc4c(S(=O)(=O)O)cc(Cl)cc4)cc3OC)c(S(=O)(=O)O)cc1cc(Nc1ccccc1)cc2 Y 093964-20-6  c12C(=O)c3c(N)c(S(=O)(=O)O)cc(Nc4ccc(NC(=O)C)cc4)c3C(=O)c1c(S(=O)(=O)O)ccc2 ¥ 093964-25-1 11H-Benzo[a]carbazole-3-carboxamide, 2-hydroxy-N-(4-methoxy-2-methylphenyl)-, monosodium salt O=C(c5cc2c(c3c(c4ccccc4n3)cc2)cc5[O-])Nc1ccc(cc1C)OC.[Na+] Ò 093964-31-9 1H-Xantheno[2,1,9-def]isoquinoline-5,9-disulfonic acid, 2,3-dihydro-2-(2-hydroxyethyl)-1,3-dioxo-, compd. with 2-aminoe O=S(=O)(c5ccc2c(c5)c1ccc3c4c1c(c(cc4C(=O)N(C3=O)CCO)S(=O)(=O)O)o2)ON(H)(H)CCO . 093964-52-4  OCC(CC)NC(=O)CCCCCCCCCCCCCCC(C)C [ 093964-54-6  S(=O)(=O)(O)c1cc(S(=O)(=O)O)c(C(c2c(O)cc(N(CC)CC)cc2)c2c(O)cc(N(CC)CC)cc2)cc1 8 093964-55-7  OC(=O)c1c(O)ccc(N=Nc2cc(C(=O)O)c(Cl)cc2)c1 * 093964-56-8  C(=O)N(CCCCCCCC)c1ccc(OC)cc1 T 093964-61-5  C1(=O)C(C(=O)O)=CC(=C(c2c(C)c(O)c(C(=O)O)cc2)c2c(Cl)cc(N(C)C)cc2)C=C1C j 093964-65-9  C1(=O)C(Nc2cc(S(=O)(=O)O)c(Nc3ccccc3)cc2)=C(Cl)C(=O)C(Nc2cc(S(=O)(=O)O)c(Nc3ccccc3)cc2)=C1Cl Z 093964-68-2  c12C(=O)OC(c3c(O)cc(N(CC)CC)cc3)(c3c(OC)ccc(N(Cc4ccccc4)Cc4ccccc4)c3)c1cccc2 % 093964-69-3  C1=CCC(OC(=O)CCCC)CCCC1 \’ 093964-70-6  C1=CCC(OC(=O)CC(C)C)CCCC1 5 093964-71-7  OC(=O)CCC(=O)OC(=O)C(C)NC(=O)OCc1ccccc1 + 093964-72-8  C(=O)NC(C)C(=O)OC(=O)CCC(=O)O % 093964-74-0  NC(=O)NCCCC(C(=O)O)NC=O \’ 093964-76-2  C(=O)NC(C(=O)O)CCCNC(N)=N $ 093964-80-8  C12C(OC(=O)CC)CCC1CCC2 \’ 093964-81-9  C12C(OC(=O)C(C)C)CCC1CCC2 &amp; 093964-82-0  C12C(OC(=O)CCCC)CCC1CCC2 ( 093964-83-1  C12C(OC(=O)CC(C)C)CCC1CCC2   093964-84-2  C12C(OC=O)CCC1CCC2 # 093964-85-3  C12C(OC(=O)C)CCC1CCC2 F 093964-88-6  N(=O)(=O)c1cc(Cl)c(N=Nc2ccc(N(CC)CCOCCCCCCCCCCCC)cc2)cc1 B 093964-89-7  N(=O)(=O)c1ccc(N=Nc2ccc(N(CC)CCOCCCCCCCCCCCC)cc2)cc1 L 093964-90-0  S(=O)(=O)(C)c1cc(N(=O)=O)ccc1N=Nc1ccc(N(CC)CCOCCCCCCCCCCCC)cc1 093964-94-4 Chromate(3-), bis[4-[4,5-dihydro-4-[(2-hydroxy-4-nitrophenyl)azo]-3-methyl-5-oxo-1H-pyrazol-1-yl]benzenesulfonato(3-)]- CC7=NN(C0=O[Cr]345(N(=Nc6c(cc(cc6)N(=O)=O)O3)C70)O=C8C(N4=Nc2c(cc(cc2)N(=O)=O)O5)C(=NN8c9ccc(cc9)S(=O)(=O)O[Na])C)c1ccc(cc1)S(=O)(=O)O[Na] : 093964-98-8  CCCCCCCCC=CCCCCCCCCOC(=O)C(O)CC(=O)OCCCCCCCC ^ 093965-01-6  N(=O)(=O)c1c(N=Nc2cc(OCC)c(C(OC(=O)C)CNCCOC(=O)CCl)cc2NC(=O)C)c(Br)cc(N(=O)=O)c1 s 093965-05-0  N1(c2nc(Nc3c(S(=O)(=O)O)cc(N=NC4C(=O)N(c5c(Cl)ccc(S(=O)(=O)O)c5)N=C4C)c(S(=O)(=O)O)c3)nc(Cl)n2)CCOCC1 \’ 093965-10-7  OC(C)(C)Oc1c(Cl)cc(Cl)cc1 S 093965-11-8  ClCC(Cl)COP(=O)(OCC(Br)CCl)OCC(CBr)(CBr)COP(=O)(OCC(Cl)CCl)OCC(Br)CCl r 093965-14-1  c12C(=O)C(=N#N)C=Cc1c(S(=O)(=O)Oc1c(O)c(OS(=O)(=O)c3c4C=CC(=N#N)C(c4ccc3)=O)c(C(=O)c3ccccc3)cc1)ccc2  093965-15-2  C(=O)OCCCCCCO  093965-16-3  N1(OC)CCOCC1 F 093965-21-0  CC(C)CCCCCC(=O)O[Sn](CCCCCCCC)(CCCCCCCC)OC(=O)CCCCCC(C)C 2 093965-22-1  CCCC[Sn](CCCC)(CCCC)OC(=O)CCCCCC(C)C H 093965-26-5  CC(C)CCCCCCC(=O)O[Sn](CCCCCCCC)(CCCCCCCC)OC(=O)CCCCCCC(C)C 3 093965-27-6  CCCC[Sn](CCCC)(CCCC)OC(=O)CCCCCCC(C)C / 093966-36-0  OC(CCCCCC)CC=CCCCCCCCC(=O)O[Al]=O 3 093966-39-3  C1(C(C)C)C(OC(=O)c2c(O)cccc2)CC(C)CC1 3 093966-40-6  C1(C(C)C)C(OC(=O)c2c(O)cccc2)CC(C)CC1 D 093966-44-0  CCCCCCCCCCCCCCCCCCOC(=O)C(O)C(O)C(=O)OCCCCCCCCCCCCCCCC ( 093966-45-1  O1C(COC(=O)CCCCC(=O)O)CCC1 Á 093966-52-0 Formic acid, compd. with 2-[2-[[4-[3-(4-chlorophenyl)-4,5-dihydro-1H-pyrazol-1-yl]phenyl]sulfonyl]ethoxy]-N,N-dimethyle O=S(=O)(c2ccc(cc2)N3CCC(=N3)c1ccc(cc1)Cl)CCOCCN(C)(C)(H)OC=O B 093966-53-1  N1(c2ccc(S(=O)(=O)CCOC(=O)C)cc2)N=C(c2ccc(Cl)cc2)CC1 i 093966-57-5 2-Propenoic acid, 2-cyano-3-(4-methoxyphenyl)-, propyl ester C(#N)C(=Cc1ccc(cc1)OC)C(=O)OCCC 0 093966-58-6  Nc1ccc(Cc2ccc(NCC(O)COCCCC)cc2)cc1 _ 093966-62-2  N#CC(C#N)=Cc1c(C)cc(N(CC)CCOC(=O)CCCCCCCC(=O)OCCN(CC)c2cc(C)c(C=C(C#N)C#N)cc2)cc1 [ 093966-63-3  c12Oc3ccccc3C(c3ccccc3)(OCC3OC(N4C5N=C(NC(=O)C(C)C)NC(C=5N=C4)=O)CC3O)c1cccc2 d 093966-64-4  N1(C2OC(COC(c3ccccc3)(c3ccc(OC)cc3)c3ccc(OC)cc3)C(OC(=O)c3ccccc3)C2)C(=O)NC(=O)C(C)=C1 K 093966-77-9  OC(CCCCCC)CC=CCCCCCCCC(=O)O[Al](O)OC(=O)CCCCCCCC=CCC(O)CCCCCC \” 093972-88-4 1H-Indole-5-sulfonic acid, 2-phenyl-3-[[2-(phenylsulfonyl)phenyl]azo]- O=S(=O)(c3ccccc3N=Nc4c(nc2c4cc(cc2)S(=O)(=O)O)c5ccccc5)c1ccccc1 9 093980-56-4  CC(C)CCCCCCCCCCOP(OCCOCCCC)OCCCCCCCCCCC(C)C - 093980-57-5  O1C(C(O)CO)C(O)C(OC(=O)C(O)C)C1 W 093980-58-6  O1C(C(O)CO)C(OC(=O)CCCCCCCCCCCCCCCCCCCCC)C(OC(=O)CCCCCCCCCCCCCCCCCCCCC)C1 &gt; 093980-60-0  OC(=O)CC(O)(C(=O)O)CC(=O)OCCCCCCCCCCCCCCCCCCCCCC 6 093980-61-1  OC(=O)CC(O)(C(=O)O)CC(=O)OCCCCCCCCCCCCCC S 093980-62-2  CCCCCCCCCCCCCC(=O)OCC(O)COCC(OC(=O)CCCCCCCCCCCCC)COC(=O)CCCCCCCCCCCCC . 093980-65-5  c12c(C(=O)c3ccc(N)cc3)cccc1cccc2 1 093980-66-6  OC(CCCCCC)CC=CCCCCCCCC(=O)OCCCCCCCC 3 093980-67-7  OC(CCCCCC)CC=CCCCCCCCC(=O)OCCCCCCCCCC 5 093980-68-8  OC(CCCCCC)CC=CCCCCCCCC(=O)OCCCCCCCCCCCC 7 093980-69-9  OC(CCCCCC)CC=CCCCCCCCC(=O)OCCCCCCCCCCCCCC ; 093980-70-2  OC(CCCCCC)CC=CCCCCCCCC(=O)OCCCCCCCCCCCCCCCCCC ? 093980-71-3  OC(CCCCCC)CC=CCCCCCCCC(=O)OCCCCCCCCCCCCCCCCCCCCCC * 093980-72-4  C1(C)=CCCC(C)(C)C1CC(C)C(O)C 2 093980-73-5  OCC(O)C(O)C(O)C(O)C(=O)NCCCNCCCCCCCC = 093980-74-6  OCC(O)C(O)C(O)C(O)C(=O)NCCCNCCCCCCCCC=CCCCCCCCC 6 093980-75-7  OC(=O)CC(C(=O)O)NC(=O)C(O)C(O)C(O)C(O)CO 7 093980-76-8  OC(=O)CCC(C(=O)O)NC(=O)C(O)C(O)C(O)C(O)CO &gt; 093980-78-0  OC(C)C(=O)OC(COC(=O)CCCCCCCCCCCCCCC)COC(=O)C(O)C , 093980-79-1  CCCCCCCCCCCC(=O)OCc1ccc(OC)cc1 \” 093980-80-4  C1C2(CCC1CC2)OC(=O)C   093980-81-5  CC=CCCCCCCCC(OC)OC ! 093980-82-6  C(=O)C(CCCC)=CC(C)C </w:t>
      </w:r>
      <w:r>
        <w:noBreakHyphen/>
        <w:t xml:space="preserve"> 093980-83-7  OCC(CCCC)=CC(C)C 0 093980-84-8  CCCCCCCCCC(=O)OCC(O)COC(=O)CCCCCCC 1 093980-87-1  CCCCOCCOP(OCCOCCCC)OCCCCCCCCCCC(C)C &lt; 093980-89-3  OCC(O)C(O)C(O)C(O)C(=O)NCCCNCCCCCCCCCCCCCCCCCC P 093980-92-8  N(=O)(=O)c1c(N=Nc2cc(OC)c(NCCOC(=O)C)cc2NC(=O)C)c(Br)cc(N(=O)=O)c1 5 093980-93-9  N(=O)(=O)c1c(Oc2ccc(C(CC)(C)C)cc2)cccc1 9 093980-94-0  Cc1c(Oc2c(N(=O)=O)ccc(Oc3c(C)cccc3)c2)cccc1 &lt; 093980-96-2  N1(C)C(CN(Cc2ccccc2)c2ccc(S(=O)(=O)CC)cc2)CCC1 F 093980-97-3  c12c(C(=O)NCC3N(CC4=CCCCC4)CCC3)cc(S(=O)(=O)NC)cc1OCCCO2 m 093980-98-4  N1(CC)C(=O)C(CS(=O)(=O)O)=C(C)C(N=Nc2c(S(=O)(=O)O)cc(Nc3nc(Cl)nc(OC(C)C)n3)c(S(=O)(=O)O)c2)=C1O # 093981-04-5  OCC(C)OCC(C)OC(C)(C)C * 093981-06-7  O1[V](=O)(OC(C)=CC(=O)C)OCC1 ! 093981-07-8  S=C(S)NCCCCCCCCCCCC ) 093981-12-5  C1=CC(CC(=O)OC(CCCCCC)C)CC1 ) 093981-17-0  OC(C)CN(Cc1c(O)cccc1)CC(O)C &gt; 093981-21-6  CCC(C)COP(=S)(OCC(CC)C)SSP(=S)(OCC(CC)C)OCC(CC)C &lt; 093981-22-7  CCCCCCCCC=CCCCCCCCCOC(=O)C(O)CC(=O)OCC(CCCC)CC # 093981-23-8  C12OC(=O)C(Cl)C1CCCC2 5 093981-24-9  CCCCCCCC(=O)NC(C(=O)N)CCCCNC(=O)CCCCCCC 1 093981-25-0  CCCCCC(=O)NC(C(=O)N)CCCCNC(=O)CCCCC J 093981-30-7  CC(C)CC(C)OP(=S)(OC(C)CC(C)C)SSP(=S)(OC(C)CC(C)C)OC(C)CC(C)C   093981-31-8  SCC(=O)OC(CCCCCC)C A 093981-35-2  CCCCC(CC)C(=O)O[Ce](OC(=O)C(CCCC)CC)OC(=O)CCCCC(C)C A 093981-38-5  CC(C)CCCCC(=O)O[Ce](OC(=O)C(CCCC)CC)OC(=O)CCCCC(C)C B 093981-39-6  CC(C)CCCCCC(=O)O[Ce](OC(=O)C(CCCC)CC)OC(=O)CCCCC(C)C C 093981-40-9  CC(C)CCCCCCC(=O)O[Ce](OC(=O)C(CCCC)CC)OC(=O)CCCCC(C)C 0 093981-41-0  CCCCC(CC)C(=O)O[Fe]OC(=O)CCCCC(C)C 2 093981-42-1  CCCCC(CC)C(=O)O[Fe]OC(=O)CCCCCCC(C)C 1 093981-46-5  CCCCC(CC)C(=O)O[Fe]OC(=O)CCCCCC(C)C Z 093981-50-1 Carbonic acid, ethyl 2,3,6-trimethylcyclohexyl ester CC1C(CCC(C1OC(=O)OCC)C)C </w:t>
      </w:r>
      <w:r>
        <w:noBreakHyphen/>
        <w:t xml:space="preserve"> 093981-51-2  C=CCOCCCc1ccccc1 2 093981-52-3  CCCCCCCCCCCOC(Cc1ccccc1)OCCCCCCCCCCC . 093981-53-4  CCCCCCCCCOC(OCCCCCCCCC)Cc1ccccc1 ( 093981-54-5  CCCCCCOC(OCCCCCC)Cc1ccccc1 + 093981-55-6  CC=C(C)C(=O)OCC=C(C)CCC=C(C)C / 093981-58-9  O=[Al]OC(=O)CCCCCCCCCCCCCCCCCCCCC 5 093981-59-0 5-Tridecene, 1-methoxy- CCCCCCCC=CCCCCOC ) 093981-61-4  C1(C)=CCCC(C)(C)C1CC(C)CC=O C 093981-62-5  CC(C)=CCCC(C)=CCOC(CC(C)CCCC(O)(C)C)OCC=C(C)CCC=C(C)C # 093981-63-6  C1(C(C)C)CCC(CC=O)CC1   093981-64-7  OC(C)C(=O)OCCC(O)C  093981-65-8  C1CN2CCN1CC2 4 093981-66-9  CCCCN(CCCC)C(=S)S[Zn]SC(=S)N(CCCC)CCCC \’ 093981-69-2  C1C2CC(C1C1C2CCC1)=CCCCOC 4 093981-70-5  CCCCN(CCCC)C(=S)S[Zn]SC(=S)N(CCCC)CCCC 6 093981-72-7  N#Cc1cc(Cl)c(N=Nc2c(C)cc(N(CC)CC)cc2)cc1 = 093981-74-9  C1(=O)NC(=O)NC(=O)C1N=Nc1c(OC)cc(S(N)(=O)=O)cc1 K 093981-75-0  C12=NSC(N=Nc3ccc(N(CC)CCOC(=O)CC(=O)C)cc3)=C1C=C(N(=O)=O)C=C2 = 093981-76-1  c12NC(=C3Nc4c(Cl)cc(Cl)cc4C3=O)C(=O)c1cc(Cl)cc2 ( 093981-80-7  N#CC(C)Cc1ccc(C(C)(C)C)cc1 - 093981-81-8  CC(C)C(=O)OC(C)CC(C)(C)c1ccccc1 ! 093981-82-9  C=CCOc1c(C)cc(C)cc1 % 093981-83-0  CCC(=O)OCCCCCCCCCCC(C)C : 093981-84-1  CC(C)CCCCCCCCCCOC(Cc1ccccc1)OCCCCCCCCCCC(C)C 3 093981-94-3  C=C(C)C(=O)c1cc(O)c(C(=O)c2ccccc2)cc1 4 093981-95-4  S(=O)(=O)(O)CCN(C)(C)(CCCNC(=O)C(C)=C) &amp; 093981-96-5  CCOC(=O)C(O)NC(=O)C(C)=C 1 093981-97-6  CCCCC(CC)C(=O)OC(C)COC(=O)C(CCCC)CC G 093982-00-4  CCCCCCCCCCCCCCCCC(CCCCCCCCCCCCCC)COC(=O)C(CCCCCCCC)CCCCCC 7 093982-01-5  CCCCCCCCCCCCCCCCCCOC(=O)C(CCCCCCCC)CCCCCC - 093982-02-6  CCCCCCCCC(CCCCCC)C(=O)OCCCCCCCC * 093982-04-8  BrCc1c(C)c(O)c(C(C)(C)C)cc1C $ 093982-05-9  c12CN(C=O)CCc1c(O)ccc2 9 093982-07-1  CCCCCCCCC(CCCCCC)C(=O)OCCCCCCCCCCCCCCCC(C)C A 093982-08-2  c12NC=C(CC(C(=O)O)NC(=O)CCCCCCCCCCCCCCC(C)C)c1cccc2 0 093982-16-2  c12COCc1c(Cc1ccccc1)nc(C)c2OCCCCCl C 093982-24-2  S(=O)(=O)(O)c1ccc(N=Nc2ccc(Nc3ccc(N(=O)=O)cc3)cc2)cc1 5 093982-26-4  c12C(=O)c3c(O)ccc(NCCCOC)c3C(=O)c1cccc2 &amp; 093982-29-7  c1cnc(NCC=C)cc1C2=NNC=N2 ; 093982-34-4  c12C(=O)c3c(O)c(Oc4ccccc4)cc(N)c3C(=O)c1cccc2 L 093982-39-9  C=CC(=O)OCCCCOCCCCOCCCCOCCCCOCCCCOCCCCOCCCCOCCCCOCCCCOC(=O)C=C &amp; 093982-40-2  N=C(N)NC(=N)NCC(O)COCC=C ! 093982-41-3  OCC(O)COCC(O)COCC=C ! 093982-42-4  NC(=O)NNCC(O)COCC=C - 093982-43-5  N1C(=O)N(CNC(=O)C=C)C(=O)C1(C)C F 093982-46-8  CCCCCCCCCCCCOC(CO)C(O)C(OCCCCCCCCCCCC)C(CO)OCCCCCCCCCCCC , 093982-47-9  FC(F)C(F)(F)Oc1ccc(C(=O)OC)cc1 J 093982-52-6  c12c(S(=O)(=O)O)cc(N=Nc3c(C)cc(N)c(C)c3)cc1c(S(=O)(=O)O)ccc2 h 093982-53-7  c12N=C3C(Cl)=C4Oc5cc(Nc6ccccc6)c(S(=O)(=O)O)cc5N=C4C(Cl)=C3Oc1cc(Nc1ccccc1)c(S(=O)(=O)O)c2 ? 093982-56-0  c1(Oc2cc(C(O)C(=O)c3cc(Oc4ccccc4)ccc3)ccc2)ccccc1 + 093982-57-1  c12NC=C(CCC(=O)OC(C)C)c1cccc2 ) 093982-58-2  n1c(OCCCCCCCCCCCCCCCC)cccc1 + 093982-59-3  n1c(OCCCCCCCCCCCCCCCCCC)cccc1 ) 093982-60-6  c12NC=C(C=NC3CCCCC3)c1cccc2 2 093982-61-7  c12NC=C(C=C(C#N)C(=O)OCC)c1cc(Br)cc2 - 093982-69-5  C1(=O)C(C(CCCCCC)CC(=O)OCC)CCC1 2 093982-70-8  C1(C)=CCCC(C)(C)C1C=CC(C)OC(=O)C(C)C ž 093982-72-0 2-Anthracenesulfonic acid, 9,10-dihydro-3,4-dihydroxy-9,10-dioxo-, disodium salt c1cc2C(=O)c3c([O-])c(O)c(S(=O)(=O)[O-])cc3C(=O)c2cc1.[Na+].[Na+] ) 093982-81-1  N1=C(CCCCCCCCCCC)N(CCCN)CC1 E 093982-87-7  S(=O)(=O)(O)CC(O)CN(C)(C)(CCCNC(=O)CCCCCCCCCCCCCCC(C)C) 9 093982-97-9  Cc1c(OC(c2ccccc2)CCN(C)C(=O)Oc2ccccc2)cccc1 / 093982-98-0  Oc1c(NC(=O)c2ccc(Cl)cc2)cc(CC)cc1 3 093982-99-1  Clc1ccc(CCCCOS(=O)(=O)c2ccc(C)cc2)cc1 ò 093983-06-3 Cobaltate(1-), [4-hydroxy-3-[(2-hydroxy-1-naphthalenyl)azo]-N-(1-methylethyl)benzenesulfonamidato(2-)][4-hydroxy-3-[(2- O=S(=O)(c6cc0c(cc6)O[Co]734(N0=Nc:c(ccc5ccccc:5)O7)Oc8c(cc(cc8)S(O)(O)NC(C)C)N3=Nc9c(ccc2ccccc92)O4)Nc1ccccc1 $ 093983-13-2  OCc1c(Cl)c(OC)c(OC)cc1 % 093983-14-3  ClCc1c(Cl)c(OC)c(OC)cc1 ) 093983-16-5  OCC(CC)(CO)COCOCC(CC)(CO)CO 3 093983-17-6  OCC(CC)(CO)COCC(CC)(CO)COCC(CC)(CO)CO # 093983-18-7  OCC(CC)COCC(CC)(CO)CO % 093983-19-8  OCC(CC)COCOCC(CC)(CO)CO ( 093983-20-1  OCC(CC)(CO)COCC(CC)(CO)COC / 093983-21-2  OCC(CC)COCC(CC)(CO)COCC(CC)(CO)CO 5 093983-22-3  OCC(CC)(CO)COCC(CC)(CO)COCOCC(CC)(CO)CO &gt;093983-23-4 2,7-Naphthalenedisulfonic acid, 3-[[4-[[4-[[4-chloro-6-[(3-sulfophenyl)amino]-1,3,5-triazin-2-yl]amino]-2,5-dimethylphe O=S(=O)(c3cccc(c3)Nc4nc(nc(n4)Nc5cc(c(cc5C)N=Nc6c(cc(c(c6)S(=O)(=O)[O-])N=Nc1c(c7c(cc(cc7Nc2ccccc2)S(=O)(=O)[O-])cc1S(=O)(=O)[O-])O)S(=O)(=O)[O-])C)Cl)[O-].[Na+].[Na+].[Na+].[Na+].[Na+]   093983-24-5  O1COCC(CO)(COCO)C1 . 093983-63-2  COC(=O)c1c(N=Cc2ccc(OC)cc2)cccc1 </w:t>
      </w:r>
      <w:r>
        <w:softHyphen/>
        <w:t xml:space="preserve"> 094005-95-5  CCOCCN(C)CCCN(C)C ( 094006-01-6  CCCCCCCCCCC(=O)C=CCCCCCCCC P 094006-03-8  c12Oc3cc(N(CCCCCC)CC)ccc3C3(c1cc(Nc1c(Cl)cccc1)cc2)OC(=O)c1ccccc31 M 094006-05-0  C12(C)C3CC(O)C4(C)C(C(C)CCC(=O)NCC(=O)OCC)CCC4C3C(O)CC1CC(O)CC2 0 094006-07-2  C12=C(CCN(C=O)C1Cc1ccc(O)cc1)CCCC2 K 094006-08-3  c12C(CC(=O)OCC)N(CC(C(=O)OC)(C(=O)OC)CC(C)C)CCc1cc(OC)c(OC)c2 + 094006-09-4  C12=C(CCNC1Cc1ccc(O)cc1)CCCC2 - 094006-12-9  OC(c1ccccc1)(c1ccccc1)C(=O)OCCC 1 094006-13-0  Oc1c(C(=O)OC(C)(C)C(Cl)(Cl)Cl)cccc1 &gt; 094006-14-1  c12ccc(F)cc1N(C)C(CNC(=O)C1=COC=C1)CN=C2c1ccccc1 9 094006-15-2  CCCCCCCCCCCCCCCCCC(=O)NCCN(C(=O)C)CCOC(=O)C 7 094006-16-3  CCCCCCCCCCCCCCCC(=O)NCCN(C(=O)C)CCOC(=O)C : 094006-18-5  CCCCCCCCC=CCCCCCCCC(=O)NCCN(C(=O)C)CCOC(=O)C / 094006-26-5  NC(=O)c1c(Sc2c(C(=O)N)cccc2)cccc1 , 094006-30-1  CCCCOCCOP(OCCCCCCCCCC)OCCOCCCC / 094006-31-2  CCCCCCCCCCOP(OCCCCCCCCCC)OCCOCCCC F 094006-33-4  c12c(OC(=O)C(C)(C)C)c(N=Nc3ncccc3)cc(S(=O)(=O)Cl)c1cccc2 ^ 094006-34-5  N#Cc1ccc(NC(=O)Nc2c(O)cc(NC(=O)C(CCCC)Oc3c(C(CC)(C)C)cc(C(CC)(C)C)cc3)c(O)c2)cc1 \’ 094006-35-6  Sc1ccc(NC(=O)C(F)(F)F)cc1 E 094006-36-7  c12c(OC(=O)C(C)(C)C)c(N=Nc3ncccc3)cc(S(=O)(=O)O)c1cccc2 / 094006-37-8  N(=O)(=O)c1cc(C=CC(=O)OC)c(OC)cc1 5 094006-38-9  c12c(O)c(C(=O)O)cc(OCC(=O)NCCOC)c1cccc2 9 094011-82-2 Bazinaprine N#Cc1cc(c2ccccc2)nnc1NCCN3CCOCC3 # 094015-57-3  N1N=NN=C1N=NC1=NN=NN1 % 094020-84-5  C1C2CC(C1C=C2)C=CC(=O)C ì 094020-87-8 Benzenemethanaminium, N-[4-[[4-[(4-ethoxyphenyl)amino]phenyl][4-[ethyl[[3(or 4)-sulfophenyl]methyl]amino]phenyl]methyle CCOc2ccc(cc2)Nc3ccc(cc3)C(=C4C=CC(C=C4)=N(Cc5cc(ccc5)S(=O)(=O)O)CC)c6ccc(cc6)N(CC)Cc1cccc(c1)S(=O)(=O)O * 094020-91-4  C1(C)=C(COC(=O)C)C(C)(C)CCC1 w 094020-93-6 Decanoic acid, 5-methyl-2-(1-methylethyl)cyclohexyl ester, (1a,2 ,5a)- C1(C(C)C)C(OC(=O)CCCCCCCCC)CC(C)CC1 \” 094021-04-2  O1C(C)C=C(C)CC1CCCCC E 094021-13-3  CC(C)(C)c1c(O)c(C)c(C)c(Sc2c(C)c(C)c(O)c(C(C)(C)C)c2)c1 C 094021-14-4  CC(C)(C)c1c(C)c(Cc2c(O)c(C)cc(C(C)(C)C)c2C)c(O)c(C)c1 094021-29-1  OCC(CO)(CO)COCO &gt; 094021-31-5  Nc1cc(N)c(N=Nc2cc(N=Nc3cc(N)cc(N)c3)c(OC)cc2)cc1 $ 094021-39-3  CCCCCC(=O)OC(CCCCC)C=C % 094021-40-6  n1c(CCC)cnc(c2ccccc2)c1 # 094021-41-7  N1=CSC(C)=C1CCOC(=O)C e 094021-42-8 Propanoic acid, 2-methyl-, 2-(5-methyl-4-thiazolyl)ethyl ester N1=CSC(C)=C1CCOC(=O)C(C)C T 094021-43-9 4-Thiazoleethanol, 5-methyl-, propanoate (ester) N1=CSC(C)=C1CCOC(=O)CC &amp; 094021-44-0  O1C(C=C(C)CCC=C(C)C)SCC1 % 094021-45-1  CC(=O)C=CC(C)(C)CC(C)=C $094021-49-5 Cuprate(4-), [3-[[8-[[4-[bis[2-[(2-chloroethyl)sulfonyl]ethyl]amino]-6-chloro-1,3,5-triazin-2-yl]amino]-1-hydroxy-3,6-d O=S(=O)(CCN(c4nc(nc(n4)Nc5cc(cc6cc(c7c(c56)O[Cu]1N(=N7)c2c(c3c(cccc3c(c2)S(=O)(=O)O[Na])S(=O)(=O)O[Na])O1)S(=O)(=O)O[Na])S(=O)(=O)O[Na])Cl)CCS(=O)(=O)CCCl)CCCl 6 094021-53-1  CCCCOCCO[Ti](OCCOCCCC)(OCCOCCCC)OCCOCCCC ^ 094021-60-0 2,5-Methano-2H-indeno[1,2-b]oxirene, octahydrodimethyl- CC4CC2C3C(C4C2)C1C(C3C)O1 - 094021-77-9  NC(=O)C(C)c1cc(F)c(c2ccccc2)cc1 &amp; 094021-78-0  C1(CCCOC(=O)C(C)C)CCCCC1 ) 094021-79-1  C1(C)(C)CC(OC(=O)CC)CC(C)C1 \’ 094021-80-4  CC(C)C(C)CCC(C)=CCOC(=O)C $ 094021-81-5  CCCCCCCCCC(CC)COC(=O)C # 094021-82-6  C(=O)OCC(CCCCCCCCC)CC % 094021-83-7  CCCCCCCCCC(CC)COC(=O)CC &amp; 094021-84-8  C1(CCC(=O)OCC(C)C)CCCCC1 # 094021-85-9  CC(C)COC(=O)CC(C)(C)C . 094021-86-0  c12C(O)c3c(N)ccc(N)c3C(O)c1cccc2 @ 094021-87-1  N(=O)(=O)c1c(Cl)c(N(=O)=O)cc(C(=O)OCCCCCCCCCCCC)c1 # 094021-93-9  OC(CC)CCCC(C)CCCC(C)C % 094021-94-0  OC(C)C(C)CCC(C)CCCC(C)C # 094021-95-1  OC(C)CCCC(C)CCC=C(C)C * 094021-96-2  CCC(CC)C(=O)OCCC(C)CCC=C(C)C - 094021-97-3  O1C(C)=C(OC(=O)CC(C)C)C(=O)C=C1 \’ 094021-98-4  C1(CCOC=O)=CCC(C(C)=C)CC1 , 094021-99-5  O1C(COC(CCC)OCC2=CC=CO2)=CC=C1 ) 094022-00-1  O1C(C(O)C(C)C)(C)C1C(=O)OCC ) 094022-01-2  C12COC(C)(C)CC1CC(C)=C(C)C2 ) 094022-02-3  C12COC(C)(C)CC1CC(C)=C(C)C2 * 094022-03-4  CC(C)=CCCC(C)CCOC(=O)C=C(C)C J 094022-04-5 Butanoic acid, 2-butoxy-2-oxoethyl ester CCCCOC(=O)COC(=O)CCC * 094022-05-6  O1C2(OCCCC1)CCC(C(C)(C)C)CC2 1 094022-06-7  C1(C)(C)C2(CCC1CC2OC(=O)Cc1ccccc1)C + 094022-07-8  CC(C)C(=O)OC(C)(C=C)CCC=C(C)C # 094022-08-9  O1C(C(=O)OCC)C1CCCCCC \” 094022-09-0  Nc1cc(O)c(C(=O)O)cc1 6 094022-15-8  N1=C(CCCCCCCCCCCCCCCCCCC)N(CCNCCNCCN)CC1 9 094022-16-9  N1=C(CCCCCCCCCCCCC=CCCCCCCC)N(CCNCCNCCN)CC1 6 094022-17-0  N1=C(CCCCCCCCCCCCC=CCCCCCCC)N(CCNCCN)CC1 - 094022-18-1  C1(c2c(O)cc(C(C)(C)C)cc2C)CCCC1 . 094022-19-2  C1(c2c(O)c(C3CCCC3)c(C)cc2)CCCC1 3 094022-20-5  C1(c2c(O)c(C(C)C)cc(C3CCCC3)c2C)CCCC1 * 094022-21-6  C1(c2c(O)c(C(C)C)ccc2C)CCCC1 - 094022-22-7  CC(C)c1c(O)c(C(C)C)c(C)cc1C(C)C 3 094022-23-8  C1(c2c(O)c(C3CCCC3)c(C)cc2C(C)C)CCCC1 K 094022-25-0  c12c(O)c(C(=O)NCCCCOc3c(C(C)(C)C)cc(C(C)(C)C)cc3)cc(N)c1cccc2 ) 094022-26-1  COc1c(N)cc(OC)c(c2ccccc2)c1 3 094022-27-2  N1=C(CCCCCCCCCCCCCCCCCCC)N(CCNCCN)CC1 L 094022-30-7 Pyridine, 2-[3-(2-chlorophenyl)propyl]- Clc1c(cccc1)CCCc2ccccn2 L 094022-31-8 Pyridine, 2-[3-(4-chlorophenyl)propyl]- Clc1ccc(cc1)CCCc2ccccn2 &amp; 094022-32-9  O1C(=O)CCCCCCCCCCC=CCCC1 &amp; 094022-33-0  O1C(=O)CCCCCCCCCCCC=CCC1 ) 094022-34-1  O1C=C(OC(=O)C(C)C)C(=O)C=C1 ƒ 094022-57-8 Propanamide, N-[[3-(aminomethyl)phenyl]methyl]-3-(9-octadecenylamino)-, (Z)- O=C(CCCCCCCCCCC=CCCCCCCCCN)NCc1cc(ccc1)CN / 094022-58-9  C1(=O)NC(=O)N(C2=CCCCC2)C(=O)C1CC 3 094022-59-0  C1(=O)NC(=O)N(C2=CCCCC2)C(=O)C1(CC)CC \’ 094022-60-3  C1C2CCC1C(C1OCCC(C)O1)C2C &amp; 094022-61-4  C1C2CCC1CC2C(C)OC(=O)CCC * 094022-63-6  C1C2CC(C1C=C2)C=C(C)COC(=O)C \’ 094022-64-7  O1C(C(C)(C)Cc2ccccc2)OCC1 2 094022-65-8  C1(=O)C(C(C)C(=O)OCC)CC(C(C)(C)C)CC1 ) 094022-66-9  C12(C)C3CCCCC3C1CCC(C)(C)C2 - 094022-67-0  CCOC(=O)C(C)Oc1ccc(C(C)(C)C)cc1 X 094022-70-5  c12c(O)c(N=Nc3ccc(C)cc3)c(S(=O)(=O)O)cc1cc(S(=O)(=O)O)cc2Nc1nc(Cl)nc(Cl)n1 W 094022-72-7  c12c(O)c(N=Nc3cc(S(=O)(=O)O)ccc3)c(S(=O)(=O)O)cc1cc(Nc1nc(Cl)nc(Cl)n1)cc2 * 094022-82-9  CCCCCCCCCCCCCCCC(=O)OCC(CC)C 3 094022-83-0  C1(C)=CC(C)CC(C=Nc2c(C(=O)OC)cccc2)C1 $ 094022-94-3  ClCCc1c(C(F)(F)F)cccc1 $ 094022-95-4  FC(F)(F)c1c(CCBr)cccc1 # 094022-96-5  OCCc1c(C(F)(F)F)cccc1 + 094022-97-6  N1CCN(Cc2c(C(F)(F)F)cccc2)CC1 # 094022-98-7  ICCc1c(C(F)(F)F)cccc1 ( 094022-99-8  OC(=O)CCc1c(C(F)(F)F)cccc1 6 094023-15-1 2-TERT-BUTOXY-PROPAN-1-OL OCC(C)OC(C)(C)C » 094023-19-5 Phosphonic acid, [1,6-hexanediylbis[nitrilobis(methylene)]]tetrakis-, tetrapotassium salt [O-]P(=O)(O)CN(CP(=O)([O-])O)CCCCCCN(CP(=O)([O-])O)CP(=O)(O)[O-].[K+].[K+].[K+].[K+] H 094023-25-3  c12C(=O)c3c(N)c(S(=O)(=O)O)cc(Nc4cc(OC)ccc4)c3C(=O)c1cccc2 : 094023-27-5  c12C(=O)c3c(O)ccc(NCC(CCCC)CC)c3C(=O)c1cccc2 ] 094023-28-6  OCC(O)COCC(O)COCC(O)COCC(O)COCC(O)COCC(O)COCC(O)COCC(O)COC(=O)CCCCCCCCCCCCCCCCC ? 094023-35-5  CCCCCCCCCCCCCC(=O)NCCNCCNCCNCCNC(=O)CCCCCCCCCCCCC \” 094023-51-5  OCCNC(=S)SSC(=S)NCCO $ 094023-52-6  S1C=C(CC(=O)OCCCC)C=C1 &amp; 094023-53-7  S1C=C(CC(=O)OCC(C)C)C=C1 2 094023-58-2  Oc1ccc(NC(=S)SSC(=S)Nc2ccc(O)cc2)cc1 6 094023-60-6  Oc1ccc(NC(=S)S[Zn]SC(=S)Nc2ccc(O)cc2)cc1 &amp; 094023-61-7  OCCNC(=S)S[Zn]SC(=S)NCCO ^ 094023-65-1  CCCCC(CC)COC(=O)c1c(C(=O)O[Sn](CCCC)(CCCC)OC(=O)c2c(C(=O)OCC(CCCC)CC)cccc2)cccc1 ) 094023-66-2  CCCCCCCOC(CCCCCCCC)OCCCCCCC ( 094023-67-3  N=C(N)NN=Cc1c(Cl)c(Cl)ccc1 ( 094023-68-4  BrC(C)C(=O)OCCCCCOC(=O)C=C &amp; 094023-69-5  BrCCC(=O)OCCCCCOC(=O)C=C + 094023-70-8  BrC(C)C(=O)OCCCCCOC(=O)C(Br)C 6 094023-72-0  OC(=O)c1ccc(OCCOc2c(Cl)cc(C(=O)O)cc2)cc1 &lt; 094023-73-1  OC(=O)c1cc(Cl)c(OCCOc2c(Cl)cc(C(=O)O)cc2Cl)cc1 &gt; 094023-74-2  COC(=O)c1cc(Cl)c(OCCOc2c(Cl)cc(C(=O)OC)cc2Cl)cc1 $ 094023-75-3  OC(C)C(OC)OC(=O)C(C)=C \’ 094023-76-4  CCOC(=O)c1c(N(CC)CC)cccc1 % 094023-77-5  OCC(CC)NC(=O)CCCCCCCCCC 6 094030-73-6  ON=C(CCCCCC)C(=NO)c1ccc(CCCCCCCCCCCC)cc1 = 094030-74-7  O1C(COC(=O)CN(C)C(=O)CCCCCCCCCCC)=CC(=O)C(O)=C1 ! 094030-75-8  CCOC(=O)CCCCCCCCC#C / 094030-76-9  OP(O)(=O)OCC(CBr)(CBr)COP(O)(O)=O - 094030-77-0  CCCCCCC(=O)Nc1cc(C(=O)C)c(O)cc1 E 094030-78-1  N(=O)(=O)c1cc(N)c(Sc2c(C(=O)c3ccccc3)cc(N(=O)=O)cc2)cc1 6 094030-79-2  N#Cc1ccc(OC(c2ccccc2)=Nc2ccc(C#N)cc2)cc1 . 094030-83-8  C1C2CC(C1C1C2CCC1)COC(=O)CC(=O)C , 094030-84-9  CCCC(=O)Oc1c(C=CC(=O)OCC)cccc1 0 094030-85-0  C12(C(C)C)CC1C(C)C1(C2)OC1C(=O)OCC , 094030-86-1  C1(C)=CCCC(C)(C)C1C=CC(O)CCC=C Y 094030-88-3  C12(C)C3CCC4(C)C(OC(=O)CC(=O)CCCCCC)(C)CCC4C3CC=C1CC(OC(=O)CC(=O)CCCCCC)CC2 1 094030-95-2  Fc1cc(N(C)CC(O)CNC(=O)c2ccccc2)ccc1 B 094030-96-3  c12ccccc1N(C)C(CN1C(=O)c3ccccc3C1=O)CN=C2c1c(F)cccc1 B 094030-97-4  c12ccc(F)cc1N(C)C(CN1C(=O)c3ccccc3C1=O)CN=C2c1ccccc1 z 094031-12-6 1H-Anthra[1,2-d]triazolesulfonic acid, 6,11-dihydro-6,11-dioxo- c1cc2C(=O)c3cc(S(=O)(=O)O)c4nnnc4c3C(=O)c2cc1 $ 094031-13-7  c12C(=O)CCc1c(Br)ccc2C T 094031-34-2 Phenol, sulfonated, condensed c1cc(S(=O)(=O)O)ccc1Oc2ccc(cc2)S(=O)(=O)O ; 094042-66-7  C1(=O)N(CCCNC(=O)CCCCCCCC=CCCCCCCCC)C(=O)C=C1 : 094042-69-0  CCCC[Sn](CCCC)(CCCC)OC(=O)c1ccc(C(C)(C)C)cc1 i 094042-70-3  ClCC(O)COc1ccc(N=Nc2cc(S(=O)(=O)O)c(C=Cc3c(S(=O)(=O)O)cc(N=Nc4ccc(OCC(O)CCl)cc4)cc3)cc2)cc1 q 094042-71-4  n1c(Oc2cc(C(C)(C)C)ccc2)nc(Cl)nc1Nc1cc(S(=O)(=O)O)c(N=NC2C(=O)N(c3c(S(=O)(=O)O)cccc3)N=C2C(=O)O)cc1 ( 094042-77-0  C12C(C)(C)C1C(C=O)C(C)=CC2 \’ 094042-79-2  O1C=C(CCC(S)C(=O)OCC)C=C1 &amp; 094042-80-5  O1C=C(CCC(S)C(=O)OC)C=C1 1 094042-96-3  CCN(CC)c1cc(C(C)(C)C)cc(C(C)(C)C)c1 5 094043-00-2  Clc1c(Cl)cc(Cl)c(OC(C)C(=O)OCCCCCCCC)c1 3 094043-01-3  Clc1c(Cl)cc(Cl)c(OC(C)C(=O)OCCCCCC)c1 2 094043-02-4  Clc1cc(Cl)c(OC(C)C(=O)OCCCCCCCCC)cc1 / 094043-03-5  Clc1cc(Cl)c(OC(C)C(=O)OCCCCCC)cc1 1 094043-04-6  Clc1cc(C)c(OC(C)C(=O)OCCCCCCCCC)cc1 4 094043-05-7  OC(=O)C(O)C(O)C(=O)OCCCCCCCCCCCCCCCCCC </w:t>
      </w:r>
      <w:r>
        <w:noBreakHyphen/>
        <w:t xml:space="preserve"> 094043-06-8  O1C(C=O)=CC=C1CF ` 094050-52-9 Flucycloxuron,(E)-isomer Fc1cccc(F)c1C(=O)NC(=O)Nc2ccc(CON=C(C3CC3)c4ccc(Cl)cc4)cc2 ` 094050-53-0 Flucycloxuron,(Z)-isomer Fc1cccc(F)c1C(=O)NC(=O)Nc2ccc(CON=C(C3CC3)c4ccc(Cl)cc4)cc2 B 094051-08-8 Quizalofop-P n1c2ccc(Cl)cc2ncc1Oc3ccc(OC(C)C(=O)O)cc3 &amp; 094062-24-5  C1(C(C)C)C(OC=O)CC(C)CC1 $ 094070-85-6  c12ccccc1C(Br)CC(Br)C2 : 094070-87-8  OCC(O)C(O)C(O)C(O)C(=O)NCCCCCCCCCCCCCCCCCCCC 7 094070-88-9  OCC(O)C(O)C(O)C(O)C(=O)NCCCCCCC=CCCCCCCCC   094070-93-6 Mercury, [#-[(oxydi-2,1-ethanediyl 1,2-benzenedicarboxylato)(2-)]]diphenyl- O=C(c2c(cccc2)C(=O)O[Hg]c3ccccc3)OCCOCCOC(=O)c4ccccc4C(=O)O[Hg]c1ccccc1 4 094070-94-7  C1C2CC(C1C1C2CCC1)C1CC(C)C(OC(=O)C)CC1 * 094070-95-8  CC(C)=CCCC(C)=CCOC(=O)C(C)=C + 094070-96-9  C1C2CC(C1C1C2CCC1)(C(C)(C)C)O , 094070-97-0  C1(=C2C(C(C)(C)C)(O)CCC2)CCCC1 + 094070-98-1  C1(C2C(C(C)(C)C)(O)CCC2)CCCC1 = 094070-99-2  OC(=O)C(N)CSSCC(C(=O)O)NC(=O)C(O)C(O)C(O)C(O)CO 4 094071-00-8  NCCCCC(C(=O)O)NC(=O)C(O)C(O)C(O)C(O)CO 4 094071-01-9  OC(=O)C(N)CCCCNC(=O)C(O)C(O)C(O)C(O)CO K 094071-02-0  OCC(O)C(O)C(O)C(O)C(=O)NC(C(=O)O)CCCCNC(=O)C(O)C(O)C(O)C(O)CO 1 094071-03-1  SCC(C(=O)O)NC(=O)C(O)C(O)C(O)C(O)CO 1 094071-04-2  Nc1c(NC(=O)C(O)C(O)C(O)C(O)CO)cccc1 P 094071-05-3  OCC(O)C(O)C(O)C(O)C(=O)NC(C(=O)O)CCCNC(=N)NC(=O)C(O)C(O)C(O)C(O)CO 4 094071-06-4  OCC(O)C(O)C(O)C(O)C(=O)NC(C(=O)O)C(C)C ‚ 094071-08-6 2,5,9,12-Tetraoxa-1,13-diphosphatridecan-7-ol, 1,1,13,13-tetrahydroxy-, 1,13-dioxide OP(O)(=O)OCCOCC(O)COCCOP(O)(O)=O &lt; 094071-10-0  OC(=O)COc1c(C=CC(=O)c2c(O)ccc(NC(=O)C)c2)cccc1 * 094071-11-1  O=[Al]OC(=O)CCCCCCCCCCCCCCCC \” 094071-12-2  CCC=CCCOC(=O)C(CC)CC + 094071-17-7  n1c(C=O)cccc1C(=O)c1ccc(C)cc1 - 094071-18-8  c12c(C(=O)N)ccc(OCCCCCC)c1cccc2 B 094071-19-9  N1C(C)(C)CC(NC(=O)NCC2(C)CC(C)(C)CC(N=C=O)C2)CC1(C)C 0 094071-21-3  OC(=O)C(CCCCCCCCCC)C(O)CCCCCCCCCCC 1 094071-22-4  CCCCCCCCCCCC(O)C(CCCCCCCCCC)C(=O)OC = 094071-23-5  CCCCCCCCCCCCCCCCCC(O)C(CCCCCCCCCCCCCCCC)C(=O)OC % 094086-40-5  CCC(=O)OCCC(C)CCC=C(C)C U 094087-08-8  CC(OP(OCCCCCCCCCCCC)OCCCCCCCCCCCC)COCC(OP(OCCCCCCCCCCCC)OCCCCCCCCCCCC)C &lt; 094087-83-9 2-Butanethiol, 4-methoxy-2-methyl- COCCC(C)(C)S f 094088-97-8 4,7(1H,8H)-Pteridinedione, 2,3-dihydro-6-methyl-2-thioxo- S=C1NC(=O)C2=C(N1)NC(=O)C(=N2)C K 094089-21-1 1,3-Dioxolane, 4-methyl-2-(1-pentenyl)-, (E)- CC1COC(O1)C=CCCC G 094089-22-2 Pyrazine, 2-methyl-3-(1-methylethoxy)- c1nc(C)c(OC(C)C)nc1 • 094094-26-5 Tetradecanoic acid, methyl(3,3,4,4,5,5,6,6,6-nonafluorohexyl)silylene ester CCCCCCCCCCCCCC(=O)O[Si](CCC(C(C(C(F)(F)F)(F)F)(F)F)(F)F)(C)C Ê 094094-87-8 Naphthalenesulfonic acids, reaction products with formaldehyde and sulfonylbis[phenol], ammonium salts S(=O)(=O)(C4C(O)=C(CC2=CC(S(=O)(=O)ON(H)(H)(H)H)=C3C(=C2)C=CC=C3)C=CC=4)C1=C(O)C=CC=C1 h 094094-93-6 Benzene, mono-C10-C13-alkyl derivs., fractionation bottoms,heavy ends CCCCCCCCCCCCCc1ccccc1 ü 094095-19-9 Formaldehyde, reaction products with sulfonated 1,1 -oxybis[methylbenzene] and sulfonylbis[phenol], sodium salts CC1=C(OC2=C(S(=O)([O-])=O)C=C(C)C=C2CC3=CC=C(OC5=CC=CC=C5)C(S(=O)(O)=O)=C3)C=CC(CC(C=C6)=CC=C6OC4=CC=CC=C4S(=O)(O)=O)=C1.[Na+] Ä 094108-20-0 Ethanesulfonic acid, 2-[3-[4 -(3-cyano-1-triazenyl)-3,3 -dimethoxy[1,1 -biphenyl]-4-yl]-1-methyl-2-triazenyl]-, monosod [O-]S(=O)(=O)CCN(C)N=Nc2c(cc(cc2)c1cc(c(cc1)N=NNC#N)OC)OC.[Na+] › 094108-31-3 1H-Indazolium, 3-[[4-(diethylamino)-2-methylphenyl]azo]-1,2-dimethyl-5-nitro-, chloride Cc1cc(N(CC)CC)ccc1N=NC2=N(Cl)(C)N(C)c3ccc(N(=O)=O)cc23 i 094108-97-1 DITRIMETHYLOLPROPANE TETRAACRYLATE O=C(OCC(COCC(COC(=O)C=C)(COC(=O)C=C)CC)(COC(=O)C=C)CC)C=C … 094109-09-8 1,2,4-Benzenetricarboxylic acid, tritridecyl ester O=C(c1cc(c(cc1)C(=O)OCCCCCCCCCCCCC)C(=O)OCCCCCCCCCCCCC)OCCCCCCCCCCCCC © 094109-18-9 Benzoic acid, 2-[[(2-ethylhexyl)methylamino]carbonyl]-, compd. with 2,2 ,2  -nitrilotris[ethanol] (1:1) O=C(c1c(cccc1)C(=O)ON(H)(CCO)(CCO)CCO)N(C)CC(CC)CCCC „ 094109-25-8 Benzenesulfonic acid, 3-[(8-hydroxy-7-quinolinyl)azo]-, monosodium salt c1ccc(S(=O)(=O)[O-])cc1N=Nc2ccc3cccnc3c2O.[Na+] À 094109-29-2 Carbamic acid, [8-amino-9,10-dihydro-5-hydroxy-9,10-dioxo-4-[(4-phenoxyphenyl)amino]-1-anthracenyl]-, methyl ester Oc3c2c(c(cc3)N)C(=O)c4c(c(ccc4NC(=O)OC)Nc5ccc(cc5)Oc1ccccc1)C2=O L 094125-34-5 Prosulfuron C(F)(F)(F)CCc1ccccc1S(=O)(=O)NC(=O)Nc2nc(C)nc(OC)n2 – 094133-46-7 2-Naphthalenesulfonic acid, 1,1 -methylenebis[(phenylmethyl)- O=S(=O)(c3c(c4cc(Cc5ccccc5)ccc4cc3)Cc1c(ccc2cc(Cc6ccccc6)ccc12)S(=O)(=O)O)O 094133-89-8 2,7-Naphthalenedisulfonic acid, 5-amino-3-[[4-[5-[(8-amino-1-hydroxy-3,6-disulfo-2-naphthalenyl)azo]-1H-benzimidazol-2- O=S(=O)(c3cc6c(c(c3)N)c(c(c(c6)S(=O)(=O)O)N=Nc4cc7c(cc4)N=C(N7)c5ccc(cc5)N=Nc1c(c2c(cc1S(=O)(=O)[O-])cc(cc2N)S(=O)(=O)O)O)O)O.[Na+] Y 094133-92-3 2-Butenoic acid, 2-methyl-, 1-ethylhexyl ester, (E)- CCCCCC(CC)OC(=O)C(=CC)C 4 094134-12-0  N1(CCCCCCN2C(=O)NC(=O)C2)C(=O)NC(=O)C1 6 094134-13-1  N1(CCCCCCCCN2C(=O)NC(=O)C2)C(=O)NC(=O)C1 2 094134-14-2  N1(CCCCN2C(=O)NC(=O)C2)C(=O)NC(=O)C1   094134-15-3  NCCOP(=O)(OCC)OCCN \” 094134-16-4  NCCOP(=O)(OCCCC)OCCN % 094134-18-6  c12cc(OC)ccc1cc(CCC)cc2 3 094134-23-3  n1c(OCCCCCCCCCCCCCC)nc(OCC=C)nc1OCC=C ( 094134-25-5  C1C2CCC1C(CCOC(=O)C)C2(C)C  094134-26-6  O1C(=O)CN=C1N ( 094134-28-8  O1C(COCC(C)CCCCCCCCCCCC)C1 G 094134-29-9  O1C(COCCCCOCC(O)COC(=O)CCCCCCCC(=O)OCC(O)COCCCCOCC2OC2)C1 ! 094134-31-3  O=NOCCC(C)CC(C)(C)C * 094134-32-4  CCCCOC(=O)c1ccc(C(C)(C)C)cc1 F 094134-36-8  N1=C(CCCCCCCCCCCCCCCCC)CC(=O)N1c1cc(S(=O)(=O)O)c(OCC)cc1 2 094134-38-0  CC(C)=CCCC(C)(C=C)OC(O)C(O)Cc1ccccc1 0 094134-39-1  CC(C)=CCCC(C)=CCOC(O)C(O)Cc1ccccc1 6 094134-41-5  O1C(C)=C(OC(=O)C(C)OC(=O)C(O)C)C(=O)C=C1 3 094134-42-6  COc1ccc(C(OCCc2ccccc2)OCCc2ccccc2)cc1 / 094134-43-7  O1C(CSC(CCCCCC)SCC2=CC=CO2)=CC=C1 6 094134-44-8  CC(C)CCCC(C)CCOC(=O)C(=O)OCCC(C)CCCC(C)C . 094134-45-9  C1(C(C)(C)C)C(OC(=O)C(C)=C)CCCC1 + 094134-46-0  C1(C(C)C)CCC(OC(=O)C(C)=C)CC1 &amp; 094134-47-1  CCOC(=O)C(=O)OCCc1ccccc1 % 094134-48-2  N1(C(=O)Cl)CSCC1C(=O)OC ! 094134-49-3  OC(CCCC)COP(O)(O)=O / 094134-54-0  Oc1cc(C)c(Cl)cc1C(=O)c1ccc(Cl)cc1 &lt; 094134-56-2  CO[Si](OC)(OC)O[Sn](CCCC)(CCCC)O[Si](OC)(OC)OC \” 094134-59-5  O1C(CC)(C)OC(CO)C1CO J 094134-62-0  c12N(CCCCCCCCCCCCCCCCCC)C(c3ccc(NO)cc3)=Nc1cc(S(=O)(=O)O)cc2 I 094134-63-1  CCCCCCCCCCCCCCCCOc1ccc(C(=O)CC(=O)Nc2c(Cl)cc(OC)c(OC)c2)cc1 h 094134-64-2  C12=C(N=CN1C(C(=O)c1ccc(OCCCCCCCCCCCCCCCC)cc1)C(=O)Nc1c(Cl)cc(OC)c(OC)c1)N(C)C(=O)N(C)C2=O , 094134-66-4  C1C2CC(C1C1C2CC(=O)C(C)C1)CC=C @ 094134-71-1  OC(=O)c1c(C(=O)NCCNCCNC(=O)CCCCCCCCCCCCCCCCC)cccc1 Q 094134-72-2  CCCCCCCCCCCCCCCCCC(=O)NCCN(C(=O)C=CC(=O)O)CCNC(=O)CCCCCCCCCCCCCCCCC 9 094134-73-3  OC(=O)C=CC(=O)NCCNCCNC(=O)CCCCCCCCCCCCCCCCC % 094134-76-6  CCCCCCC=C(C(=O)C)C(=O)C 8 094134-77-7  C1(C)=C(C=CC(C)OC(=O)Cc2ccccc2)C(C)(C)CCC1 2 094134-78-8  COc1c(O)ccc(C(Oc2ccccc2)Oc2ccccc2)c1 . 094134-79-9  OC(C)COC(OCC(O)C)C=C(C)CCC=C(C)C ) 094134-80-2  CC(C)C(=O)OCCc1cc(C)cc(C)c1 ; 094134-81-3  NC(=O)NCCN(C(=O)NCCCCCCCCCCCCCCCCCC)CCNC(=O)N + 094134-82-4  OCCN(CCO)CCOCC(O)COCCOCC(O)CO . 094134-83-5  CCCCCCCCCCCC(=O)OCCCCCCCCCCC(C)C </w:t>
      </w:r>
      <w:r>
        <w:noBreakHyphen/>
        <w:t xml:space="preserve"> 094134-86-8  Oc1cc(CCCC)ccc1C ( 094134-88-0  CCC(=O)OC(C)(C)CCCC(=C)C=C L 094134-89-1  CCCCCCCCCCCCCCCCCCN(CCCCCCCCCCCCCCCCCC)C(=O)CCCCCCCC=CCCCCCCCC = 094134-90-4  c12c(C(=O)NCC(Cl)CCCCl)cc(S(=O)(=O)NC)cc1OCCCO2 &lt; 094134-91-5  c12OCCOc1c(C(=O)NCC(Cl)CCCCl)cc(S(=O)(=O)NC)c2 E 094134-92-6  c12OCCOc1c(C(=O)NCC1N(CC3=CCCCC3)CCC1)cc(S(=O)(=O)NC)c2 / 094134-93-7  Oc1c(C(=O)OCc2ccc(C(C)C)cc2)cccc1 N 094134-95-9  C12(C)C3CCC4(C)C(OC(=O)C5CCC(C(=O)OCCCC)CC5)CCC4C3CCC2=CC(=O)CC1 H 094134-96-0  C12(C)C3C(O)CC4(C)C(C(=O)C(I)I)(O)CCC4C3CC(C)C2=CC(=O)C=C1 P 094135-06-5  C12(C)C3CCC4(C)C(C(=O)C)(OC(=O)CCCCC)CCC4C3CCC2=C(OC(=O)C)C(=O)CC1 # 094135-07-6  CC=C(C)C(=O)OCCCC(C)C . 094135-08-7  CC(=O)CCc1ccc(OC(=O)c2ccccc2)cc1 &gt; 094135-09-8  c12NC=C(C(C=C(C)CCC=C(C)C)C3=CNc4ccccc43)c1cccc2 % 094135-10-1  Oc1cc(C)ccc1C(=O)OCCCCC * 094135-11-2  C1(=O)C(CCCCCC)C(CC(=O)C)CC1 9 094135-13-4  Oc1cc(OP(=O)(Oc2cc(O)ccc2)Oc2cc(O)ccc2)ccc1 - 094135-14-5  C1(O)C(C(C)(C)C2C(O)CCCC2)CCCC1 D 094135-17-8  OC(=O)CCCCC(=O)N(CCCCCCCCCCCCCCCCCC)CCCCCCCCCCCCCCCCCC # 094135-19-0  Nc1c(C)c(N)c(C)c(N)c1 4 094135-22-5  CCN(CC)CCNC(=O)c1cc(Br)c(NC(=O)C)cc1OC W 094135-27-0  C12(C)C3C(O)CC4(C)C5(C(=O)COC(=O)C(C)(C)C)OC(C)(C)OC5CC4C3CCC2=CC(=O)C=C1 U 094135-31-6  C12(C)C3(F)C(O)CC4(C)C(O)(C(=O)COC(=O)c5ccncc5)C(C)CC4C3CCC2=CC(=O)C=C1  094135-33-8  OCCSCC=CCCC=CC   094135-34-9  N1C(=O)CCC1C(=O)NN [ 094135-36-1  C12(C)C3C(O)CC4(C)C(C(=O)COC(=O)c5c(OC(=O)C)cccc5)(O)CCC4C3CC(C)C2=CC(=O)C=C1 T 094135-38-3  C12(C)C3(F)C(O)CC4(C)C5(C(=O)COC(=O)CCCC)N=NCC5CC4C3CC(F)C2=CC(=O)C=C1 + 094135-41-8  CCCCCCCCCCCCCCCCCCc1ccc(C)cc1 8 094135-46-3  C1(C)=CCCC(C)(C)C1C=C(C)C(O)(C)CC(=O)OCCCC 0 094135-49-6  C1C23CC=C(C1C(C)(C)C2CCC3C)CC(=O)C ( 094135-50-9  O1C(=O)C(C(C)CCCC(C)C)CCC1 &amp; 094135-51-0  O1C(=O)CCC1CC(C)CCCC(C)C / 094135-55-4  O1C(COC(=O)NCCCCCCCCCCCCCCCCCC)C1 . 094135-57-6  C(=O)C(CCCCCCCC)Cc1ccc(C(C)C)cc1 , 094135-58-7  O1C(COc2c(C(=O)CCC)cc(F)cc2)C1 $ 094135-59-8  N1C(=O)C(OC)=CC(Cl)=C1 + 094135-69-0  OCc1cc(OC)c(OC(=O)OCC)c(OC)c1 : 094135-71-4  C(=O)NC(Cc1ccccc1)C(=O)NC(Cc1ccccc1)C(=O)OCC , 094135-72-5  C1=CC(C(C)(C)OC(=O)C(C)C)CCC1C \” 094135-73-6  S1C(CCOC(=O)C)=CC=C1 \’ 094135-74-7  S1C(CCOC(=O)C(CC)C)=CC=C1 &amp; 094135-75-8  CCC=CCCOC(=O)C=Cc1ccccc1 T 094135-83-8  N1=C(C)C(N=Nc2c(C(=O)OCCCCCCCCCC)cccc2)C(=O)N1c1c(Cl)ccc(S(=O)(=O)O)c1  094135-93-0  CCC=CCCOCC   094135-94-1  CCCCCC=CC(=O)OCC=C \’ 094135-95-2  O1C(COC(=O)CCCC)=C(C)C=C1 # 094135-96-3  CCCCCC(C)(C)C=CC(=O)C ) 094135-97-4  C1(C)=CCC(C(C)(C)C(O)CC)CC1 &amp; 094135-98-5  c12OCOc1c(CCCC(=O)O)ccc2 B 094136-00-2  c12C(=O)N(Cc3ccc(S(=O)(=O)Nc4ccccc4)cc3)C(=O)c1cccc2 # 094136-01-3  c12ncccc1c(CCBr)ccc2O 3 094136-06-8  N1(CCNCCN2C(=O)NC(=O)C2)C(=O)NC(=O)C1 ) 094138-66-6  C1(C(C)(C)CC(O)C(C)C)CCCCC1 G 094138-68-8  c12c3C=C(C4=NN=C(c5ccc(C6=COc7ccccc76)cc5)O4)Oc3ccc1cccc2 G 094138-69-9  c12cc3OC(C4=NN=C(c5ccc(C6=Cc7ccccc7O6)cc5)O4)=Cc3cc1cccc2 1 094138-70-2  c12OC(C3=NN=C(c4ccccc4)O3)=Cc1cccc2 2 094138-79-1  OC(C)C(=O)OCC(O)COC(=O)CCCCCCCCCCCCC 1 094138-80-4  CCCCCCCCCCCCCCCCCCCCCCCCCCOC(=O)C=C 3 094138-81-5  CCCCCCCCCCCCCCCCCCCCCCCCCCCCOC(=O)C=C 5 094138-82-6  CCCCCCCCCCCCCCCCCCCCCCCCCCCCCCOC(=O)C=C 6 094138-83-7  CCCCCCCCCCCCCCCCCCCCCCCCCCCCCCCOC(=O)C=C 7 094138-84-8  CCCCCCCCCCCCCCCCCCCCCCCCCCCCCCCCOC(=O)C=C 9 094138-85-9  CCCCCCCCCCCCCCCCCCCCCCCCCCCCCCCCCCOC(=O)C=C ; 094138-86-0  CCCCCCCCCCCCCCCCCCCCCCCCCCCCCCCCCCCCOC(=O)C=C   094138-89-3  NC(C)(C)CCC(N)(C)C ! 094138-90-6  S1C=C(NCC(=O)O)C=C1 # 094139-00-1  C1=CCCC(OC(=O)CC)CCC1 $ 094139-01-2  C1=CCCC(OC(=O)CCC)CCC1 &amp; 094139-02-3  C1=CCCC(OC(=O)C(C)C)CCC1 &amp; 094139-03-4  Oc1c(F)cc(CCC(=O)OCC)cc1 ) 094139-04-5  S1C(C(=O)C2(Br)CCCC2)=CC=C1 R 094139-05-6  c12OC(c3cc4OC(c5ccc(C(=O)OCC)cc5)(c5ccccc5)Oc4cc3)C(O)Cc1c(O)cc(O)c2 - 094139-06-7  OCCNCCNC(=O)CCCCCCCC=CCC=CCCCCC . 094139-07-8  OCCNCCNC(=O)CCCCCCCC=CCC=CCC=CCC ( 094139-20-5  OC(C)COC(O)C=C(C)CCC=C(C)C I 094139-24-9  CCCCCCCCC=CCCCCCCCC(=O)NCCNCCNCCNCCNC(=O)CCCCCCCC=CCCCCCCCC 094157-78-5 1H-Pyrazole-3-carboxylic acid, 1-[4-[(4-amino-9,10-dihydro-9,10-dioxo-3-sulfo-1-anthracenyl)amino]-3-sulfophenyl]-4,5-d [O-]S(=O)(=O)OCCS(=O)(=O)c1ccc(cc1)N=NC2C(C(=O)OC)=NN(C2=O)c3cc(S(=O)(=O)O)c(cc3)Nc4c5C(=O)c6ccccc6C(=O)c5c(N)c(S(=O)(=O)O)c4.[Na+] </w:t>
      </w:r>
      <w:r>
        <w:cr/>
        <w:t xml:space="preserve">094157-80-9 2-Anthracenesulfonic acid, 1-amino-4-[[3-[[4-chloro-6-[[4-[[2-(sulfooxy)ethyl]sulfonyl]phenyl]amino]-1,3,5-triazin-2-yl O=S(=O)(c3ccc(cc3)Nc4nc(nc(n4)Nc5c(c(c(c(c5C)S(=O)(=O)[O-])C)Nc6cc(c(c2c6C(=O)c1ccccc1C2=O)N)S(=O)(=O)[O-])C)Cl)CCOS(=O)(=O)O.[Na+].[K+] Ù 094157-82-1 Ethanol, 2,2\’-[[3-methyl-4-[[4-[[2-(sulfooxy)ethyl]sulfonyl]phenyl]azo]phenyl]imino]bis-, bis(hydrogen sulfate) (ester) Cc1cc(N(CCOS(=O)(=O)O)CCOS(=O)(=O)O)ccc1N=Nc2ccc(cc2)S(=O)(=O)CCOS(=O)(=O)[O-].[Na+] ÿ 094157-83-2 1H-Pyrazole-3-carboxylic acid, 4-[[4-[[4-chloro-6-[[4-[[2-(sulfooxy)ethyl]sulfonyl]phenyl]amino]-1,3,5-triazin-2-yl]ami O=S(=O)(c2ccc(cc2)N3N=C(C(C3=O)N=Nc4c(cc(cc4)Nc5nc(nc(n5)Cl)Nc1ccc(cc1)S(=O)(=O)CCOS(=O)(=O)O)S(=O)(=O)[O-])C(=O)O)O.[Na+] E 094157-84-3  C12OC(=O)CC1C(C=C(Br)C(O)CCC1CCCCC1)C(OC(=O)c1ccccc1)C2 F 094157-85-4  C12OC(=O)CC1C(C=C(Br)C(=O)CCC1CCCCC1)C(OC(=O)c1ccccc1)C2 ( 094157-86-5  C1(CCC(=O)Oc2ccccc2)CCCCC1 + 094157-88-7  c12C(CCCCCCCCCCC)CC(C)c1cccc2 K 094157-89-8  N(=O)(=O)c1cc(Cl)c(N=Nc2cc(NC(=O)C)c(N(Cc3ccccc3)CC=C)cc2)cc1 U 094157-90-1  N(=O)(=O)c1c(N=Nc2cc(OC)c(N(C=CC)CC(O)COC)cc2NC(=O)C)c(Br)cc(N(=O)=O)c1 I 094157-91-2  FC(F)(F)C(O)(C(F)(F)F)c1cc(C)c(NC(=O)NC(=O)c2c(F)cccc2F)cc1 L 094157-92-3  FC(F)(F)C(O)(C(F)(F)F)c1c(C)cc(NC(=O)NC(=O)c2c(F)cccc2F)c(C)c1 \” 094157-93-4  N1C(=O)CCC1CC(=O)OCC \” 094157-94-5  N1(C(=O)C)C(CCO)CCC1 # 094157-95-6  N1(C(=O)C)C(CCCl)CCC1 0 094157-96-7  c12SC(C(=O)O)=C(OC)c1cc(OC)c(OC)c2  094157-97-8  NCC(O)CCCCl H 094158-00-6  C12(C)C3C(O)CC4(C)C5(C(=O)CO)N=C(C)OC5CC4C3CCC2=CC(=O)C=C1 / 094158-01-7  N1=C(N)N(CCNCCN2CC(=O)N=C2N)CC1=O J 094158-03-9  N1=C(C)C(N=Nc2c(Cl)ccc(Cl)c2)C(=O)N1c1c(Cl)ccc(S(=O)(=O)O)c1 ! 094158-05-1  S1(=O)(=O)CC(O)CCC1 . 094158-06-2  N#N=Nc1c(c2c(OC(=O)C)cccc2)cccc1 - 094158-08-4  N1(Cc2ccccc2)N=NC(C(=O)OCC)=C1O &gt; 094158-17-5  N1=C(C)C(=CC=Cc2c(OCC(=O)O)cccc2)C(=O)N1c1ccccc1 9 094158-19-7  N#CCC(=O)c1cc(S(=O)(=O)N(CCCC)c2ccccc2)ccc1 ^ 094158-20-0  FC(F)(F)C(F)(F)C(F)(F)C(F)(F)C(F)(F)C(F)(F)CC[Si](ON=C(CC)C)(ON=C(CC)C)ON=C(CC)C 0 094158-21-1  O1C(CCCCCCCC)C1CCCCCCCC(=O)OCC(C)C - 094158-22-2  OCCCO[Si](C)(C)O[Si](C)(C)OCCCO  094158-23-3  O[Ca]OC(=O)C V 094158-28-8  c12N(CC(O)CS(=O)(=O)O)C(=CC(CC)=CC3=N(CC)(H)c4cc(C)c(C)cc4S3)Sc1ccc(C)c2 W 094158-30-2  c12N(CC)(H)=C(C=C(CC)C=C3[Se]c4ccc(C)cc4N3CC(C)CS(=O)(=O)O)Sc1cc(C)c(C)c2 9 094158-31-3  c12N(C(=O)OC(C)C)C(=S)N(OC(=O)C(C)C)c1cccc2 : 094158-36-8  CC(C)(C)c1cc(O)c(SSc2c(O)ccc(C(C)(C)C)c2)cc1 D 094158-39-1  OC(=O)C=CC(=O)OCCOCCOCCOCCOCCOCCOCCOCCCCCCCCCCCCCCCCCC * 094158-40-4  OCCOC(=O)C=CC(=O)OCC(CCCC)CC  094158-44-8  COC(OC)COCCOC % 094158-45-9  N#COCC[Si](OCC)(OCC)OCC &amp; 094158-46-0  N#COCCC[Si](OCC)(OCC)OCC ( 094158-47-1  c12ccccc1O[Si](OC)(OC)CCC2 V 094158-48-2  c12c(C(O)(c3ccc(N(CC)CC)cc3)c3ccc(N(CC)CC)cc3)ccc(Nc3ccc(OCC)cc3)c1cccc2 7 094158-49-3  OC(=O)C(N)CCCNC=NNC(=O)C(O)C(O)C(O)C(O)CO @ 094158-50-6  Clc1ccc(NC(=O)Nc2cc(NC(=O)Nc3ccc(C)cc3)c(C)cc2)cc1 # 094158-53-9  OCC(O)C(O)OC(O)C(O)CO 9 094158-54-0  OC(=O)C=CC(=O)Oc1ccc(C(C)(C)c2ccc(O)cc2)cc1 </w:t>
      </w:r>
      <w:r>
        <w:noBreakHyphen/>
        <w:t xml:space="preserve"> 094158-56-2  N1C(=O)NC(O)C1OC X 094158-61-9  FC(F)(F)C(F)(F)C(F)(F)C(F)(F)C(F)(F)C(F)(F)C(F)(F)C(F)(F)CC(O)COCCOCCOCCCC _ 094158-62-0  FC(F)(F)C(F)(C(F)(F)F)C(F)(F)C(F)(F)C(F)(F)C(F)(F)C(F)(F)C(F)(F)CC(O)COCCOCCOCCCC † 094158-64-2  FC(F)(F)C(F)(C(F)(F)F)C(F)(F)C(F)(F)C(F)(F)C(F)(F)C(F)(F)C(F)(F)C(F)(F)C(F)(F)C(F)(F)C(F)(F)C(F)(F)C(F)(F)CCOC(=O)C(C)=C k 094158-66-4  O1C(CC(F)(F)C(F)(F)C(F)(F)C(F)(F)C(F)(F)C(F)(F)C(F)(F)C(F)(F)C(F)(F)C(F)(F)C(F)(F)C(F)(F)F)C1 y 094158-67-5  O1C(CC(F)(F)C(F)(F)C(F)(F)C(F)(F)C(F)(F)C(F)(F)C(F)(F)C(F)(F)C(F)(F)C(F)(F)C(F)(F)C(F)(F)C(F)(F)C(F)(F)F)C1 W 094158-69-7  OP(O)(=O)OCC(O)CC(F)(F)C(F)(F)C(F)(F)C(F)(F)C(F)(F)C(F)(F)C(F)(F)C(F)(F)F e 094158-70-0  OP(O)(=O)OCC(O)CC(F)(F)C(F)(F)C(F)(F)C(F)(F)C(F)(F)C(F)(F)C(F)(F)C(F)(F)C(F)(F)C(F)(F)F - 094158-72-2  Clc1cc(C)c(OC(C)C(=O)OC(C)C)cc1 + 094158-76-6  CCC(C)=C(c1ccccc1)c1ccc(C)cc1 ú 094158-80-2 1,3,6-Naphthalenetrisulfonic acid, 7-[[2-[(aminocarbonyl)amino]-4-[[4-chloro-6-[[4-(ethenylsulfonyl)phenyl]amino]-1,3,5 C=CS(=O)(=O)c1ccc(cc1)Nc2nc(Cl)nc(n2)Nc3cc(NC(=O)N)c(cc3)N=Nc4cc5c(S(=O)(=O)O)cc(S(=O)(=O)O)cc5cc4S(=O)(=O)[O-].[Na+] = 094158-81-3  c12C(=O)c3c(N)c(Cl)c(Cl)c(N)c3C(=O)c1c(O)ccc2Cl Ä 094158-82-4 Benzenesulfonic acid, 4-(acetylamino)-2-amino-5-[[4-[[2-(sulfooxy)ethyl]sulfonyl]phenyl]azo]-, sodium salt O=S(=O)(OCCS(=O)(=O)c2ccc(cc2)N=Nc1c(cc(c(c1)S(=O)(=O)[O-])N)NC(=O)C)O.[Na+] á 094158-87-9 Benzenesulfonic acid, 4-[[2-[[2,5-dimethoxy-4-[[2-(sulfooxy)ethyl]sulfonyl]phenyl]azo]-1,3-dioxobutyl]amino]-5-methoxy- COc1cc(S(=O)(=O)[O-])c(C)cc1NC(=O)C(C(=O)C)N=Nc2c(OC)cc(S(=O)(=O)CCOS(=O)(=O)O)c(OC)c2.[Na+] 4 094158-91-5  C(=O)N(CCO)CCOC(=O)CCCCCCCC=CCC=CCCCCC \’ 094158-94-8  CCCCCCCCC(C)COC(=O)C(C)=C ( 094158-95-9  CCCCCCCCCC(C)COC(=O)C(C)=C ) 094158-96-0  CCCCCCCCCCC(C)COC(=O)C(C)=C * 094158-97-1  CCCCCCCCCCCC(C)COC(=O)C(C)=C + 094158-98-2  CCCCCCCCCCCCC(C)COC(=O)C(C)=C , 094158-99-3  CCCCCCCCCCCCCC(C)COC(=O)C(C)=C - 094159-00-9  CCCCCCCCCCCCCCC(C)COC(=O)C(C)=C . 094159-01-0  CCCCCCCCCCCCCCCC(C)COC(=O)C(C)=C / 094159-02-1  CCCCCCCCCCCCCCCCC(C)COC(=O)C(C)=C 0 094159-03-2  CCCCCCCCCCCCCCCCCC(C)COC(=O)C(C)=C c 094159-06-5  c12C(=O)c3c(N)c(S(=O)(=O)O)cc(Nc4c(C)c(CNC(=O)CCl)c(C)c(CNC(=O)CCl)c4C)c3C(=O)c1cccc2 k 094159-07-6  c12c(O)c(N=Nc3ccc(C(=O)O)cc3)c(S(=O)(=O)O)cc1cc(NCc1nc(Cl)nc(Nc3c(S(=O)(=O)O)cc(OC)cc3)n1)cc2 B 094159-11-2  S(=O)(=O)(O)c1ccc(N=Nc2c(O)c(N=Nc3ccccc3)c(O)cc2)cc1 ! 094159-12-3  CCCC(C)OC(=O)C(C)=C \” 094159-13-4  CCCCC(C)OC(=O)C(C)=C &amp; 094159-14-5  CCCCCCCCC(C)OC(=O)C(C)=C ( 094159-15-6  CCCCCCCCCCC(C)OC(=O)C(C)=C / 094159-16-7  C=C(C)C(=O)OC(C(C)=C)OC(=O)C(C)=C . 094159-21-4  Clc1cc(C)c(OC(C)C(=O)OCC(C)C)cc1 2 094159-22-5  C1(OC(=O)C(C)Oc2c(C)cc(Cl)cc2)CCCCC1 ? 094159-25-8  Oc1cc(O)cc(C(=O)O[Cu]O[Cu]OC(=O)c2cc(O)cc(O)c2)c1 1 094159-26-9  CC(=O)Oc1c(C(=O)Oc2cc(OC)ccc2)cccc1 Y 094159-28-1  CCCCCCCCCCCCCCCCCC(=O)OCC(O)COC(=O)C(O)CC(=O)OCC(O)COC(=O)CCCCCCCCCCCCCCCCC # 094159-29-2  n1c(OCCC=CCC)c(C)ncc1 &amp; 094159-30-5  N1=CSC(CCOC(=O)CCCC)=C1C % 094159-31-6  N1=CSC(CCOC(=O)CCC)=C1C \’ 094159-32-7  N1=CSC(CCOC(=O)CCCCC)=C1C , 094159-33-8  CCC(C)(C)c1ccc(OCC(OCC)OCC)cc1 G 094159-34-9  c12OC(c3ccc(O)cc3)=CC(=O)c1c(O)cc(OCC1OC(O)C(O)C(O)C1O)c2 </w:t>
      </w:r>
      <w:r>
        <w:noBreakHyphen/>
        <w:t xml:space="preserve"> 094159-35-0  OCC(O)COC(=O)CBr </w:t>
      </w:r>
      <w:r>
        <w:noBreakHyphen/>
        <w:t xml:space="preserve"> 094159-36-1  OCC(CO)OC(=O)CBr - 094159-37-2  S(=O)(=O)(O)c1c(O)c(Br)cc(Br)c1 * 094159-38-3  BrC(Br)C(=O)OCCOC(=O)C(Br)Br 2 094159-39-4  BrC(Br)(Br)C(=O)OCCOC(=O)C(Br)(Br)Br = 094159-40-7  Oc1c(Br)cc(C(C(=O)OCC)c2cc(Br)c(O)c(Br)c2)cc1Br ; 094159-41-8  Oc1c(Br)cc(C(C(=O)O)c2cc(Br)c(O)c(Br)c2)cc1Br - 094159-42-9  N12CN(C(C)(C)CO)CN1C(=O)C=CC2=O N 094159-43-0  C1(=C(c2ccc(OCC(=O)O)cc2)c2ccc(OCC(=O)O)cc2)C=CC(=N(CC)(CC))C=C1 8 094159-44-1  CCNc1ccc(C(c2ccccc2)(c2ccccc2)c2ccccc2)cc1 P 094159-45-2  CCOC(=O)c1c(NC(=O)c2c(NS(=O)(=O)c3c(C(C)C)cc(C(C)C)cc3)cccc2)cccc1 6 094159-46-3  N1C(=O)N(C)C(=O)C(=Cc2ccc(N(C)C)cc2)C1=O Q 094159-47-4  C12(C)C3CC(O)C4(C)C(C(C)CCC(=O)O)CCC4C3C(O)CC1CC(OC(=O)CCC(=O)O)CC2 P 094159-58-7  c12NC(=O)Nc1cc(NC(=O)C(C(=O)C)N=Nc1c(OC)cc(S(=O)(=O)NC)c(OC)c1)cc2 T 094159-59-8  c12NC(=O)Nc1cc(NC(=O)C(C(=O)C)N=Nc1c(OC)cc(S(=O)(=O)NC(C)C)c(OC)c1)cc2 * 094159-62-3  O1C(COc2c(CCCCCCCCC)cccc2)C1 , 094159-64-5  CCOCCO[Si](CCCN)(OCCOCC)OCCOCC  094159-65-6  CCOCCCO[Mg] + 094159-69-0  S(=O)(=O)(O)CCCN(C)(CCO)(CCO) % 094159-71-4  O1C(SC(=N)NC(=O)C)CCCC1 8 094159-72-5  S(=O)(=O)(O)CCCN(C)(C)(CC(C)(C)COC(=O)C=C) A 094159-75-8  OCCOCCOCCOCCOCCOCCOCCOCCOCCOCCOCCOCCOCCCCCCCCCCCCCC r 094159-79-2  FC(F)(F)C(F)(F)C(F)(F)C(F)(F)C(F)(F)C(F)(F)C(F)(F)C(F)(F)C(F)(F)C(F)(F)C(F)(F)C(F)(F)CC(O)CNCCCN(C)C d 094159-80-5  FC(F)(F)C(F)(F)C(F)(F)C(F)(F)C(F)(F)C(F)(F)C(F)(F)C(F)(F)C(F)(F)C(F)(F)CC(O)CNCCCN(C)C V 094159-81-6  FC(F)(F)C(F)(F)C(F)(F)C(F)(F)C(F)(F)C(F)(F)C(F)(F)C(F)(F)CC(O)CNCCCN(C)C y 094159-82-7  FC(F)(F)C(F)(C(F)(F)F)C(F)(F)C(F)(F)C(F)(F)C(F)(F)C(F)(F)C(F)(F)C(F)(F)C(F)(F)C(F)(F)C(F)(F)CC(O)CNCCCN(C)C k 094159-83-8  FC(F)(F)C(F)(C(F)(F)F)C(F)(F)C(F)(F)C(F)(F)C(F)(F)C(F)(F)C(F)(F)C(F)(F)C(F)(F)CC(O)CNCCCN(C)C N 094159-84-9  OCC(O)CC(F)(F)C(F)(F)C(F)(F)C(F)(F)C(F)(F)C(F)(F)C(F)(F)C(F)(F)F T 094159-85-0  N1(CC(O)CC(F)(F)C(F)(F)C(F)(F)C(F)(F)C(F)(F)C(F)(F)C(F)(F)C(F)(F)F)CC1 Q 094159-86-1  FC(F)(F)C(F)(F)C(F)(F)C(F)(F)C(F)(F)C(F)(F)C(F)(F)C(F)(F)CC(O)COC=C W 094159-88-3  O1C(C)(C)OC(CC(F)(F)C(F)(F)C(F)(F)C(F)(F)C(F)(F)C(F)(F)C(F)(F)C(F)(F)F)C1 ^ 094159-90-7  O1C(C)(C)OC(CC(F)(F)C(F)(F)C(F)(F)C(F)(F)C(F)(F)C(F)(F)C(F)(C(F)(F)F)C(F)(F)F)C1 V 094159-91-8  FC(F)(F)C(F)(F)C(F)(F)C(F)(F)C(F)(F)C(F)(F)C(F)(F)C(F)(F)CC(O)COc1ccccc1 ] 094159-92-9  FC(F)(F)C(F)(C(F)(F)F)C(F)(F)C(F)(F)C(F)(F)C(F)(F)C(F)(F)C(F)(F)CC(O)COc1ccccc1 4 094159-94-1  c12c(N=Nc3c(O)ccc(Cl)c3)c(O)ccc1cccc2N E 094159-96-3  N1=C(C(CC=CCCCCCCCCCCCCCCC)CC2=NC(CO)(CO)CO2)OCC1(CO)CO / 094160-04-0  Nc1c(Cl)ccc(S(=O)(=O)Nc2ccccc2)c1 @ 094160-06-2  c12c3ON=Nc3ccc1c(S(=O)(=O)Oc1ccc(C(C)(C)C)cc1)ccc2 7 094160-07-3  NC(=O)Cc1ccc(OCC(O)CN(Cc2ccccc2)C(C)C)cc1 * 094160-08-4  COCCCCOP(=O)(OCCCCOC)OCCCCOC 3 094160-09-5  S(=O)(=O)(O)c1cc(N#N)ccc1CCCCCCCCCCCC $ 094160-12-0  CCCCCCCCCCOC(=O)CCCCCC 6 094160-13-1  c1(C(=O)OCCCCCCCCCCOC(=O)c2ccccc2)ccccc1 ) 094160-15-3  ClCCOc1ccc(CCCCCCCCCCCC)cc1 ) 094160-17-5  CCCCCCCOC(=O)C(NC(=O)C)CCSC * 094160-18-6  CCCCCCCCOC(=O)C(NC(=O)C)CCSC 3 094160-24-4  CCCCCCCCCCCCCCCOP(=O)OCCCCCCCCCCCCCCC # 094160-25-5  C1(C(=O)OCC)CC(O)CCC1 @ 094160-26-6  C=CC(=O)OCC(C)OCC(OC(C)COC(=O)C=C)COC(C)COC(=O)C=C 8 094160-27-7  C=CC(=O)OC(C)COC(COCC(O)C)COCC(C)OC(=O)C=C 8 094160-28-8  C=CC(=O)OC(C)COCC(OCC(O)C)COCC(C)OC(=O)C=C Z 094160-29-9  OC(C)COC(COCC(O)C)COCC(C)C(CCCC(=O)O)C(=O)OC(C)COCC(OCC(O)C)COCC(C)OC(=O)C=C ` 094160-30-2  C=CC(=O)OC(C)COCC(OCC(O)C)COCC(C)OC(=O)CCCCC(=O)OC(C)COCC(OCC(O)C)COCC(C)OC(=O)C=C 0 094160-31-3  OC(C)COCC(OCC(O)C)COCC(C)OC(=O)C=C F 094160-32-4  C=CC(=O)OC(C)COCC(OCC(C)OC(=O)C=C)COCC(C)OCC(C)OC(=O)C=C &gt; 094160-33-5  C=CC(=O)OC(C)COC(C)COCC(OCC(O)C)COCC(C)OC(=O)C=C j 094160-34-6  OC(C)COC(COC(=O)C=C)COC(C)COCC(C)OC(=O)C(CCCC(=O)O)C(C)COCC(OCC(C)OC(=O)C=C)COCC(C)OC(=O)C=C . 094160-35-7  Clc1cc(C)c(OCCCC(=O)OCCOCCCC)cc1 - 094160-36-8  Clc1cc(C)c(OCCCC(=O)OCC(C)C)cc1 Y 094160-37-9  c12C(=O)c3c(N)c(c4ccc(Oc5nc(F)nc(N(CCCC)CCCC)n5)cc4)cc(O)c3C(=O)c1c(N)ccc2O Y 094160-38-0  n1c(N(CCCC)CCCC)nc(F)nc1OCCN(CCC#N)c1ccc(N=NC2=C(C#N)C=C(N=Nc3ccccc3)S2)cc1 S 094160-39-1  c12C(=O)c3c(O)ccc(Nc4cc(Oc5nc(F)nc(N(CCCC)CCCC)n5)ccc4)c3C(=O)c1cccc2 = 094160-44-8  N(=O)(=O)c1cc(C(=O)O)ccc1N(C)CCCCCCCCCCCCCCCCCC 0 094166-35-5  O=C=Nc1cc(Cc2c(N=C=O)cccc2)c(C)cc1 0 094166-36-6  O=C=Nc1c(C)c(Cc2c(N=C=O)cccc2)ccc1 X 094166-38-8  c12c3N(CCCS(=O)(=O)O)(H)=C(C=C(CC)C=C4[Se]c5cc(OC)c(C)cc5N4CC)Oc3ccc1cccc2 D 094166-39-9  c12N(C)C(=Nc3n(CCCS(=O)(=O)O)(H)c4ccccc4cc3)C=Cc1cccc2 W 094166-40-2  c12c3N(C)(H)=C(C=C(SC)C=C4[Se]c5cc(OC)c(C)cc5N4CCCS(=O)(=O)O)Sc3ccc1cccc2 J 094166-41-3  c12c3N(CC)C(=CC=CC(C)=C4C(=O)N(C5CCCCC5)C(=S)S4)Oc3ccc1cccc2 M 094166-45-7  c12c3N(CCCS(=O)(=O)O)(H)=C(C=C4N(CC)c5cc(OC)ccc5S4)Sc3ccc1cccc2 0 094166-48-0  O=C=Nc1cc(Cl)c(NNC(=O)C(C)(C)C)cc1 , 094166-49-1  Nc1cc(Cl)c(NNC(=O)C(C)(C)C)cc1 2 094166-53-7  Clc1c(OCC(O)COc2c(Cl)cccc2C)c(C)ccc1 0 094166-54-8  n1c(NCC2=CC=C(C)N2C)ccc(N(=O)=O)c1 % 094166-55-9  IC=C(I)CCCCCCCCC(=O)OCC \’ 094166-56-0  n1c(NCCC)c(N(=O)=O)ccc1OC &amp; 094166-57-1  n1c(NCC)c(N(=O)=O)ccc1OC % 094166-58-2  n1c(NC)c(N(=O)=O)ccc1OC \’ 094166-59-3  n1c(NCCO)c(N(=O)=O)ccc1OC \’ 094166-60-6  n1c(NCCN)c(N(=O)=O)ccc1OC ! 094166-64-0  n1c(N(=O)=O)cccc1Cl E 094166-71-9  S(=O)(=O)(O)c1ccc(CN(c2ccccc2)Cc2ccc(S(=O)(=O)O)cc2)cc1 : 094166-74-2  Nc1c(O)cc(N=Nc2cc(S(=O)(=O)O)c(Cl)cc2)c(C)c1 S 094166-75-3  S(=O)(=O)(O)c1cc(S(=O)(=O)O)c(C(c2cc(C)c(NCC)cc2)c2cc(C)c(NCC)cc2)cc1 2 094166-78-6  C1(N=C=O)C(Cc2cc(N=C=O)c(C)cc2)CCCC1 2 094166-79-7  C1(N=C=O)C(Cc2c(C)c(N=C=O)ccc2)CCCC1 ( 094166-80-0  OCC(C)OC(=O)NNC(=O)OC(C)CO * 094166-81-1  C1(N)C(Cc2cc(N)c(C)cc2)CCCC1 0 094166-82-2  O=C=Nc1c(C)cc(Cc2c(N=C=O)cccc2)cc1 7 094166-83-3  O=C=Nc1c(C)c(N=C=O)cc(Cc2c(N=C=O)cccc2)c1 7 094166-84-4  O=C=Nc1c(C)c(Cc2c(N=C=O)cccc2)cc(N=C=O)c1 f 094166-86-6  O1C(CO)C(O)C(OC(=O)C(C(=O)OCCO)CC(CCCCCCC(=O)O)C=CCC(O)CCCCCC)C(O)C1OC1(CO)OC(CO)C(O)C1O } 094166-87-7 Aluminum, benzoate C16-18-fatty acids complexes CCCCCCCCCCCCCCCCCC(=O)O[Al](OC(=O)c1ccccc1)OC(=O)CCCCCCCCCCCCCCC H 094196-28-8 N,N-DIOCTYL-1,4-BENZENEDIAMINE CCCCCCCCNc1ccc(cc1)NCCCCCCCC 7 094199-45-8  OC(=O)c1cc(N)c(N(C)CCCCCCCCCCCCCCCCCC)cc1 # 094199-49-2  OC(=O)CCC(=O)OCC(O)CO D 094199-54-9  N1=C(C(=O)N)C(N=Nc2c(N(=O)=O)cc(Cl)cc2)C(=O)N1c1ccccc1 ž 094199-56-1 2-Naphthalenecarboxamide, 3-hydroxy-N-(2-methoxyphenyl)-4-[[4-(phenylazo)phenyl]azo]- Oc3c(cc2c(c3N=Nc4ccc(cc4)N=Nc5ccccc5)cccc2)C(=O)Nc1ccccc1OC š 094199-57-2 2-Naphthalenecarboxamide, N-(2-ethoxyphenyl)-3-hydroxy-4-[(2-nitrophenyl)azo]- c12c(N=Nc4c(N(=O)(=O))cccc4)c(O)c(C(=O)Nc3c(OCC)cccc3)cc1cccc2 @ 094199-58-3  c12C(=O)c3c(N=O)c(C(=O)C)cc(N(=O)=O)c3C(=O)c1cccc2 6 094199-59-4  CC(C)=CCCC(C)CCCC(C)C=Nc1c(C(=O)OC)cccc1 O 094199-62-9  N1=C(CCCCCCCCCCCC=CCCCCCCCC)OCC1(COC(=O)CCCCCCCCCCCC=CCCCCCCCC)CO / 094199-66-3  O1C(C)=C(OC(=O)C(C)=CCC)C(=O)C=C1 $ 094199-67-4  S1C(C(=O)C(C)C)=CC=C1C 2 094199-85-6  BrCC(=O)OC(CO)C(O)C(O)C(O)COC(=O)CBr 2 094199-86-7  OCC(O)C(OC(=O)CBr)C(O)C(O)COC(=O)CBr 2 094199-87-8  BrCC(=O)OCC(O)C(O)C(O)C(O)COC(=O)CBr * 094199-88-9  OCC(O)C(O)C(O)C(CO)OC(=O)CBr 2 094199-89-0  OCC(O)C(O)C(OC(=O)CBr)C(O)COC(=O)CBr 2 094199-90-3  OCC(O)C(O)C(O)C(OC(=O)CBr)COC(=O)CBr ( 094199-92-5  C(=O)c1c(CCC)cc(CCC)cc1CCC Q 094199-94-7 1-Triazene-1-carbonitrile, 3-(2-chlorophenyl)- C(#N)NN=Nc1c(Cl)cccc1 8 094199-95-8  S(=O)(=O)(C)OC(C)C(C(=O)N)NC(=O)OCc1ccccc1 . 094200-03-0  C1C23CC(CO)=C(C1C(C)(C)C2CCC3C)C , 094200-04-1  Oc1c(C(=O)OCC(C)c2ccccc2)cccc1 \” 094200-05-2  CCCCCC(CC)COC(=O)CCC </w:t>
      </w:r>
      <w:r>
        <w:softHyphen/>
        <w:t xml:space="preserve"> 094200-06-3  C(=O)OCC(CCCCC)CC $ 094200-07-4  CCCCCC(CC)COC(=O)C(C)C ! 094200-08-5  CCCCCC(CC)COC(=O)CC $ 094200-09-6  CCCCC(CC)COC(=O)C(CC)C . 094200-10-9  C1(C)(C)C2(CCC1CC2OC(=O)C(CC)C)C 3 094200-11-0  C1C23CCC(C1C(C)(C)C2CCC3C)(OC(=O)CC)C * 094200-12-1  C1(C)(C)CC(OC(=O)CCC)CC(C)C1 $ 094200-13-2  C1(CCCOC(=O)CCC)CCCCC1 $ 094200-22-3  NC(=O)NCN(CCO)CNC(=O)N 5 094200-27-8  C1(C)=CCC(C(CO)CCC2CC=C(C)C2(C)C)C1(C)C , 094200-28-9  C1(C)=CCC(CCC(C)CC(C)CO)C1(C)C D 094200-29-0  CC(c1ccccc1)c1ccc(OP(O)(=O)Oc2ccc(C(C)c3ccccc3)cc2)cc1 D 094200-30-3  CC(c1ccccc1)c1c(OP(O)(=O)Oc2c(C(C)c3ccccc3)cccc2)cccc1 . 094200-31-4  OP(O)(=O)Oc1c(C(C)c2ccccc2)cccc1 . 094200-32-5  OP(O)(=O)Oc1ccc(C(C)c2ccccc2)cc1 &gt; 094200-37-0  C=CS(=O)(=O)c1cc(Br)c(N=Nc2ccc(Nc3ccccc3)cc2)cc1 7 094200-38-1  c12c3cccc1c(OC)ccc2C(=O)N(CC(C)(C)CN)C3=O \’ 094200-39-2  S(=O)(=O)(O)CCNCC(CCCC)CC s 094200-42-7  OP(O)(=O)OCC(O)CC(F)(F)C(F)(F)C(F)(F)C(F)(F)C(F)(F)C(F)(F)C(F)(F)C(F)(F)C(F)(F)C(F)(F)C(F)(F)C(F)(F)F </w:t>
      </w:r>
      <w:r>
        <w:rPr>
          <w:rFonts w:ascii="Calibri" w:hAnsi="Calibri" w:cs="Calibri"/>
        </w:rPr>
        <w:t></w:t>
      </w:r>
      <w:r>
        <w:t xml:space="preserve"> 094200-43-8  OP(O)(=O)OCC(O)CC(F)(F)C(F)(F)C(F)(F)C(F)(F)C(F)(F)C(F)(F)C(F)(F)C(F)(F)C(F)(F)C(F)(F)C(F)(F)C(F)(F)C(F)(F)C(F)(F)F } 094200-54-1  OP(O)(=O)OCCC(F)(F)C(F)(F)C(F)(F)C(F)(F)C(F)(F)C(F)(F)C(F)(F)C(F)(F)C(F)(F)C(F)(F)C(F)(F)C(F)(F)C(F)(F)C(F)(F)F h 094200-56-3  OP(O)(=O)OCCC(F)(F)C(F)(F)C(F)(F)C(F)(F)C(F)(F)C(F)(F)C(F)(F)C(F)(F)C(F)(C(F)(F)F)C(F)(F)F E 094200-65-4  CCCCCCCCCCCCCCCCC(CCCCCCCCCCCCCC)COC(=O)CCCCCCCCCCCCCCC A 094200-66-5  CCCCCCCCCCCCCCCC(=O)OCC(CCCCCCCCCCCCCC)CCCCCCCCCCCC &amp; 094200-67-6  c1(OB(O)Oc2ccccc2)ccccc1 C 094200-68-7  N(=O)(=O)c1c(Cl)c(N(=O)=O)c(Oc2cc(O)ccc2)c(N(=O)=O)c1 C 094200-69-8  N(=O)(=O)c1c(Cl)c(N(=O)=O)c(Oc2c(O)cccc2)c(N(=O)=O)c1 C 094200-70-1  N(=O)(=O)c1c(Cl)c(N(=O)=O)c(Oc2ccc(O)cc2)c(N(=O)=O)c1 = 094200-71-2  N(=O)(=O)c1ccc(NC(=O)C(NC(=O)C)Cc2ccc(O)cc2)cc1 V 094200-79-0  c12c(O)c(C(=O)Nc3c(N(CC)CC)ccc(S(=O)(=O)NCCCCCCCCCCCCCCCCCC)c3)ccc1cccc2 6 094200-81-4  C=CS(=O)(=O)c1c(C)cc(C)c(S(=O)(=O)C=C)c1 h 094200-83-6  N1=C(Nc2ccc(S(=O)(=O)CCCCCCCCCCCCCCCC)cc2)C(N=Nc2ccc(O)cc2)C(=O)N1c1c(OC(F)(F)C(Cl)F)cccc1 b 094200-84-7  c12C(=O)C(C(=O)NCC(CCOc3ccc(C(C)(C)C)cc3)C3CCCC3)=CC(=Nc3c(C)cc(N(CC)CCO)cc3)c1cccc2 B 094200-85-8  CCCCCCCCCCCCCCCC(=O)OCC(OC(=O)CCCCCCC)COC(=O)CCCCCCC </w:t>
      </w:r>
      <w:r>
        <w:noBreakHyphen/>
        <w:t xml:space="preserve"> 094200-86-9  CCCCC(CC)COC(C)C . 094200-91-6  C1(=O)OC2(CC1C)CCC(C(CC)(C)C)CC2 , 094200-92-7  C1(CC(C)C=O)=CCC(C(CC)(C)C)CC1 * 094200-93-8  C1(C(CC)(C)C)CCC(CC(C)CO)CC1 , 094200-94-9  O1C2(CC(C)C1)CCC(C(CC)(C)C)CC2 ( 094200-95-0  C1C2CCC1C(CC(O)(C)C)C2(C)C , 094200-96-1  C1(=CC=CCOC(=O)C)CC(CC)CC(C)C1 &amp; 094200-97-2  C1(CC=CC=O)CC(CC)CC(C)C1 ( 094200-98-3  C1(CC(C)CO)=CC(C)CCC1C(C)C &amp; 094200-99-4  C1(C(C)C)C(CC(C)CO)CCCC1 ) 094201-00-0  CCCC(=O)OC(CC)C(C)COC(=O)CC 1 094201-01-1  C1C2C(C)C(C1C=C2)C(OC(=O)C)CC=C(C)C 3 094201-02-2  C1(C)=CC(C)C(C(OC(=O)C)CC(C)=C)C(C)C1 &amp; 094201-03-3  C(=O)CCC(C)C(CC)c1ccccc1 1 094201-04-4  C12C(C)(C)C1C=C(C)C(C(C)=CC(C)=C)C2 &amp; 094201-05-5  C1(=O)OC2(CCC1)CC(C)CCC2 - 094201-06-6  C1(C)=CCC(C)C(C)(C)C1C=CC(=O)OC ( 094201-07-7  C1(C=CCCC=O)=CCC(C(C)C)CC1 * 094201-08-8  O1C(=O)CCC1CC1=CCC(C(C)C)CC1   094201-09-9  CCC(C)COCCc1ccccc1 \’ 094201-10-2  C1C2CCC1C(CC(C)C=O)C2(C)C # 094201-11-3  C1(CC(C)C=O)=CCCCCCC1 ) 094201-12-4  O1C(C(CCCC)C)OC(c2ccccc2)C1 . 094201-13-5  C1C2CCC1C(CC=C(C)COC(=O)C)C2(C)C ( 094201-14-6  C1C2CCC1C(CC=C(C)CO)C2(C)C + 094201-15-7  CC(C)=CC(=O)OC(C)(C)Cc1ccccc1 , 094201-16-8  n1c(C(C)C)c(SC2=C(C)SC=C2)ncc1 - 094201-17-9  C12=CCCC(C)C1(C)CC(C(O)(C)C)CC2 &amp; 094201-18-0  C1(=CCOC)CC(C)(C)CC(C)C1 H 094201-19-1 1-Oxaspiro[4.5]decan-2-one, 8-methyl- O=C1OC2(CCC1)CC(CC2)C , 094201-20-4  C1(=O)OC2(CC1C)CC(C)(C)CC(C)C2 3 094201-21-5  C12(C)CC3C(C)(C)C3CC2=CC(OC(=O)C)CC1C </w:t>
      </w:r>
      <w:r>
        <w:noBreakHyphen/>
        <w:t xml:space="preserve"> 094201-22-6  SC(CCCCCCCC)CCOC + 094201-23-7  C1(=O)OC2(CC1C)C(C)(C)CC(C)C2 ( 094201-24-8  C1(=CC(C)CO)C(C)=CCCC1(C)C - 094201-25-9  CCCCCCCCC(C)CNc1c(C(=O)OC)cccc1 . 094201-26-0  CCCCCCCCC(C)C=Nc1c(C(=O)OC)cccc1 . 094201-27-1  CCCCCCCCCC(C)CNc1c(C(=O)OC)cccc1 ( 094201-28-2  C1C2CCC1C(C)C2C(CC)OC(=O)C \’ 094201-29-3  C1(CC(C)C=O)=CC(C)CC1(C)C ) 094201-30-6  C1(CCC(C)C=O)C(C)(C)C(C)CC1 \’ 094201-31-7  C1(C)(C)C(CC(C)CO)CC(C)C1 1 094201-32-8  C12=C(CCCC1(C)C)CC(C)(C)C(C(=O)C)C2 / 094201-33-9  CC(C)c1cc(C=CC(=O)OCC)cc(C(C)C)c1 % 094201-34-0  CC(C)=CCCC(O)(C)CC(C)=C + 094201-35-1  CC(C)=CCCC(C)(OC(=O)C)CC(C)=C   094201-36-2  S1C(C=CC=CCCCCC)C1 ! 094201-37-3  OCC(=C)C(C)CCCC(C)C \’ 094201-38-4  C1C2CCC1C(C=CCCC=O)C2(C)C &amp; 094201-39-5  OC(=O)C(Br)C(Br)c1ccccc1 ( 094201-40-8  N1(c2ccccc2)CCC(C(=O)O)CC1 * 094201-41-9  OCC(O)C(O)C(OC(=O)CBr)C(O)CO * 094201-42-0  OCC(O)C(O)C(O)C(O)COC(=O)CBr F 094201-44-2  C12(C)C3CCC4(C)C(C(=O)C)(OC(=O)CCCCC)CCC4C3CC=C1CC(O)CC2 - 094201-45-3  C1(NC(=O)OCCOC(=O)C(C)=C)CCCCC1  094201-46-4  SCOC(=O)C(C)=C \’ 094201-47-5  C=COCCOCC(C)C(=O)OCCN(C)C . 094201-55-5  Oc1c(c2ccc(c3ccccc3)cc2)cc(F)cc1 $ 094201-56-6  N1C(=O)NC(=O)C(NC=O)C1 </w:t>
      </w:r>
      <w:r>
        <w:softHyphen/>
        <w:t xml:space="preserve"> 094201-57-7  n1cc(N)c(O)c(N)c1   094201-58-8  C#CNC(=O)N(C=C)C=C 5 094201-60-2  OCC(CC)(CO)COC(=O)CCCCCCCCCCCCCCCCCCCCC O 094201-61-3  CCCCCCCCCCCCCCCCCCCCCC(=O)OCC(CC)(CO)COC(=O)CCCCCCCCCCCCCCCCCCCCC J 094201-62-4  CCCCCCCCCCCCCCCCCCCCCC(=O)OCC(O)COC(=O)CCCCCCCCCCCCCCCCCCCCC + 094201-63-5  O1C(COC(=O)CCCCCCCCCCCCC)CCC1 3 094201-64-6  O1C(COC(=O)CCCCCCCCCCCCCCCCCCCCC)CCC1 4 094201-65-7  C1(C)=CC(C)C(C(OC(=O)C)C(C)(C)C)C(C)C1 - 094201-66-8  O1C(=O)CC(C2C(C)=CCCC2(C)C)CC1C - 094201-67-9  O1C(=O)CC(C2=C(C)CCCC2(C)C)CC1C 4 094201-68-0  C12=C(CCCC1(C)C)CCC(C(=O)OCC(C)C)(C)C2 ) 094201-69-1  CC(C)=CCC(C)C(=O)C(C)C(=O)C + 094201-70-4  CCCC(=O)C(C)C(=O)C(C)CC=C(C)C - 094201-71-5  CC(C)=CCCC(C)CC(OC(=O)C)CC(C)=C . 094201-72-6  O1C(C)=C(C)CCC1(C(C)(C)OC(=O)C)C # 094201-73-7  O1C(c2ccccc2)CC(C)CC1 1 094201-74-8  OC(C)(C)CCCC(C)CCNc1c(C(=O)OC)cccc1 / 094201-75-9  C12=CC(=O)CC(C)C1(C)CC(C(C)C)C=C2   094201-76-0  CC(C)CC(O)CC(C)C=C 3 094201-83-9  CN(C)c1c(NC(=O)Nc2c(N(C)C)cccc2)cccc1 4 094201-84-0  Clc1c(Cl)cc(NC(=O)Nc2c(N(C)C)cccc2)cc1 4 094201-85-1  Clc1c(Cl)cc(NC(=O)Nc2cc(N(C)C)ccc2)cc1 1 094201-86-2  Clc1cc(C)ccc1NC(=O)Nc1ccc(N(C)C)cc1 , 094201-87-3  N1(c2ccc(N(=O)=O)cc2)N=NN=C1SC &amp; 094201-88-4  N1(c2cc(O)ccc2)N=NN=C1SC I 094201-89-5  c12OC=C(c3ccc(OC)cc3)C(=O)c1cc(OS(=O)(=O)C)c(OS(=O)(=O)C)c2 </w:t>
      </w:r>
      <w:r>
        <w:noBreakHyphen/>
        <w:t xml:space="preserve"> 094201-91-9  S1N(C)C(=O)CC1Cl ! 094201-94-2  CCOC(=O)COCCOC(=O)C 6 094201-95-3  N#Cc1cc(Br)c(OC(=O)Nc2ccc(Cl)cc2)c(Br)c1 . 094201-96-4  OC(=O)C=CC(=O)c1c(OC)cc(OC)cc1OC 0 094201-97-5  OC(=O)C=CC(=O)c1cc(OC)c(OC)c(OC)c1 v 094201-98-6 2-Imidazolidinone, 4,5-dihydroxy-1,3-dioctadecyl- N1(CCCCCCCCCCCCCCCCCC)C(=O)N(CCCCCCCCCCCCCCCCCC)C(O)C1O \’ 094202-12-7  C1(=O)C(OCCCCCCC)=C(C)CC1 % 094202-13-8  O1C(COc2ccccc2)OC(C)CC1 </w:t>
      </w:r>
      <w:r>
        <w:noBreakHyphen/>
        <w:t xml:space="preserve"> 094202-14-9  CCCCSC(=O)CC(C)C * 094202-15-0  CCCCC(=O)Oc1ccc(CCC(=O)C)cc1 ; 094202-17-2  c12C(=O)C(=N#N)C=Cc1c(S(=O)(=O)OC(C)(C)C)ccc2 C 094202-18-3  c12C(=O)C(=N#N)C=Cc1c(S(=O)(=O)Oc1c(Cl)cc(Cl)cc1)ccc2 c 094202-19-4  c12C(=O)C(=N#N)C=Cc1c(S(=O)(=O)Oc1cc(O)cc(OS(=O)(=O)c3c4C=CC(=N#N)C(c4ccc3)=O)c1)ccc2 X 094213-13-5  c12c3N(CC)(H)=C(C=C(CC)C=C4[Se]c5cc(C)c(C)cc5N4CCCCS(=O)(=O)O)Sc3ccc1cccc2 </w:t>
      </w:r>
      <w:r>
        <w:softHyphen/>
        <w:t xml:space="preserve"> 094213-15-7  CCC(C)OCNC(=O)C=C + 094213-17-9  N1=C(C(=O)NN)CC(=O)N1c1ccccc1 E 094213-18-0  c12N=C(SC(=O)OC3CCCCC3)Sc1ccc(S(=O)(=O)Nc1ccc(Cl)cc1)c2 \’ 094213-22-6  ON=CC(=O)c1c(Cl)c(Cl)ccc1 - 094213-23-7  N=C(N)NN=C(C#N)c1c(Cl)c(Cl)ccc1 - 094213-24-8  N=C(N)NN=C(C#N)c1c(Cl)c(Cl)ccc1 - 094213-25-9  N=C(N)NN=C(C#N)c1c(Cl)c(Cl)ccc1 2 094213-28-2  C1(N=C=O)C(CC2C(C)CCC(N=C=O)C2)CCCC1 2 094213-29-3  C1(N=C=O)C(CC2C(C)C(N=C=O)CCC2)CCCC1 ) 094213-30-6  Nc1c(Cc2cc(N)ccc2C)c(N)ccc1 + 094213-31-7  Nc1c(Cc2cc(N)c(C)cc2)c(N)ccc1 + 094213-32-8  Nc1c(Cc2c(C)c(N)ccc2)c(N)ccc1 ) 094213-33-9  Nc1cc(N)c(Cc2cc(N)ccc2C)cc1 + 094213-34-0  Nc1cc(N)c(Cc2cc(N)c(C)cc2)cc1 + 094213-35-1  Nc1cc(N)c(Cc2c(C)c(N)ccc2)cc1 7 094213-36-2  O=C=Nc1c(Cc2c(C)ccc(N=C=O)c2)c(N=C=O)ccc1 7 094213-37-3  O=C=Nc1c(Cc2cc(N=C=O)c(C)cc2)c(N=C=O)ccc1 7 094213-38-4  O=C=Nc1c(Cc2c(C)c(N=C=O)ccc2)c(N=C=O)ccc1 7 094213-39-5  O=C=Nc1cc(N=C=O)c(Cc2c(C)ccc(N=C=O)c2)cc1 7 094213-40-8  O=C=Nc1cc(N=C=O)c(Cc2cc(N=C=O)c(C)cc2)cc1 7 094213-41-9  O=C=Nc1cc(N=C=O)c(Cc2c(C)c(N=C=O)ccc2)cc1 . 094213-42-0  N(=O)(=O)c1c(CC(N)C(=O)OCC)cccc1 + 094213-43-1  N=C(N)NN=C(C)c1c(Cl)c(Cl)ccc1 \ 094213-45-3  N1(C(=O)C(Cc2ccc(N(=O)=O)cc2)NC(=O)CNC(=O)C(CCSC)NC(=O)OC(C)(C)C)C(C(=O)N)CCC1 8 094213-46-4  Clc1ccc(C(O)(CC)c2ccc(c3ccc(Br)cc3)cc2)cc1 1 094213-56-6  OC(=O)C(CCCCCCCCCCCCCCCCCC)=CC(=O)O , 094213-57-7  C1(C)=CC2CC(C1CC2C1OCCO1)C(C)C \’ 094213-58-8  C1(CC(C)(C)C(OC)OC)CCCCC1 ) 094213-59-9  O1C2(OC(C)CC1)CCC(C(C)C)CC2 \’ 094213-60-2  C1(C(C)C(C)C(=O)CC)CCCCC1 „ 094214-52-5 1,2-Benzenedicarboxylic acid, mixed esters with 1,4-butanediol and tridecanol O=C(c1ccccc1C(=O)OCCCCCCCCCCCCC)OC(CCCO)O | 094214-53-6 1,2-Benzenedicarboxylic acid, mixed isohexyl and 2-phenoxyethyl esters O=C(c1ccccc1C(=O)OCCCCC(C)C)OCCOc2ccccc2 € 094214-54-7 1,2-Benzenedicarboxylic acid, mixed 2-phenoxyethyl and tridecyl esters O=C(c1ccccc1C(=O)OCCCCCCCCCCCCC)OCCOc2ccccc2 † 094227-22-2 Butanedioic acid, sulfo-, 4-dodecyl 1-(2-propenyl) ester, sodium salt O=C(OCCCCCCCCCCCC)CC(S(=O)(=O)[O-])C(=O)OCC=C.[Na+] \” 094230-80-5  CCCOC(=O)CCCCCCCCC=C - 094230-81-6  OC(=O)CNC(=O)CNC(=O)C(Br)CC(C)C . 094230-82-7  CC(C)CC(C(=O)O)NC(=O)C(Br)CC(C)C # 094230-83-8  N1(CO)N=C(C)C(Br)=C1C # 094230-87-2  OC(CC)(C)CCCC(C)(C)OC - 094230-88-3  C1(CCNC(=O)c2ccc(OC)cc2)=CCCCC1 9 094230-89-4  C12=C(CCN(C(=O)C3CCC3)C1Cc1ccc(OC)cc1)CCCC2 ; 094231-30-8  N1(CCC(=O)NN)C(=O)N(CCC(=O)NN)C(=O)C1c1ccccc1 &lt; 094231-31-9  N1(CCC(=O)NN)C(=O)N(CCC(=O)NN)C(=O)C1Cc1ccccc1 7 094231-32-0  N1(CCC(=O)NN)C(=O)N(CC(C)C(=O)NN)C(=O)C1C 8 094231-33-1  N1(CCC(=O)NN)C(=O)N(CC(C)C(=O)NN)C(=O)C1CC ; 094231-34-2  N1(CCC(=O)NN)C(=O)N(CC(C)C(=O)NN)C(=O)C1C(C)C . 094231-38-6  C=C(C)C(=O)OC(C(C)C)OC(=O)C(C)=C ( 094231-39-7  CC(C)C(OC(=O)C=C)OC(=O)C=C . 094231-40-0  C=CC(=O)OC(OC(=O)C=C)C(Cl)(Cl)Cl 8 094231-41-1  C=C(C)C(=O)OCCCCCCCCCCCCCCCCCCOC(=O)C(C)=C + 094231-42-2  C12OC1C(OC(=O)C=C)C(O)(CC)CC2 \ 094231-43-3 Butanoic acid, 2-methyl-, (4-methylphenyl)methyl ester CCC(C)C(=O)OCc1ccc(C)cc1 g 094231-44-4 Benzeneacetic acid, 2-methyl-5-oxo-1-cyclopenten-1-yl ester O=C1C(OC(=O)Cc2ccccc2)=C(C)CC1 ) 094231-45-5  O1C(C=C(C)CCC=C(C)C)OCC=CC1 a 094231-46-6 4,7-Methano-1H-inden-2-ol, octahydro-2-(4-methoxybutyl)- C3C2CCC3C1C2CC(O)(CCCCOC)C1 \’ 094231-47-7  C1(C(=O)OCC(CCCC)CC)CCCC1 . 094231-48-8  C1(C)=CCC(CC=C(C)COC(=O)C)C1(C)C 0 094231-49-9  C1(C)=CCC(CC=C(CCCC)OC(=O)C)C1(C)C / 094231-50-2  C1(C)=CCC(CC=C(CC)COC(=O)C)C1(C)C \’ 094231-51-3  C1(C(=O)OC(C)CC(C)C)CCCC1 . 094231-52-4  C12(C)C(CCOC)C(C)CCC1C(C)(C)CCC2 3 094231-53-5  C12(C)C(CC(=O)OCC)C(C)CCC1C(C)(C)CCC2 ) 094231-54-6  C1C2C=C(C1C1C2CCC1)CC(C)C=O , 094231-55-7  C1(C)(C)C2CCC(C1C2)CC(O)(CCC)C _ 094231-57-9  FC(F)(F)C(F)(F)C(F)(F)C(F)(F)C(F)(F)C(F)(F)C(F)(F)C(F)(F)C(F)(F)C(F)(F)COC(=O)C=C W 094231-58-0  FC(F)C(F)(F)C(F)(F)C(F)(F)C(F)(F)C(F)(F)C(F)(F)C(F)(F)C(F)(F)C(F)(F)COC=C / 094231-62-6  CC(C)(C)c1c(O)c(C(C)(C)C)c(CC)cc1 </w:t>
      </w:r>
      <w:r>
        <w:softHyphen/>
        <w:t xml:space="preserve"> 094231-64-8  N1(CCO)CC(CO)CCC1 E 094231-65-9  CCCCCCCCCCCCCCCCCCC(CCCCCCCCCCCCCCCC)COC(=O)CCCCCCCCCCC A 094231-66-0  CCCCCCCCCCCCCCCCC(CCCCCCCCCCCCCC)COC(=O)CCCCCCCCCCC ( 094231-67-1  OC(=O)CCCCCNCC(=O)c1ccccc1 2 094231-69-3  S(=O)(=O)(CC)c1ccc(C(=O)c2ccccc2)cc1 1 094231-70-6  S(=O)(=O)(CC)c1ccc(C(O)c2ccccc2)cc1 2 094231-71-7  S(=O)(=O)(CC)c1ccc(C(Br)c2ccccc2)cc1 2 094231-72-8  S(=O)(=O)(CC)c1ccc(C(Cl)c2ccccc2)cc1 , 094231-73-9  N1(CC=C2CCCCC2)C(CNC(=O)C)CCC1 &amp; 094231-74-0  N1(CC=C2CCCCC2)C(CN)CCC1  094231-77-3  S=C=NCCCOCC + 094231-78-4  c12Sc3cccnc3N(C(=O)Cl)c1cccc2 \” 094231-79-5  C12(C)OC1CCC=C(C)CC2 $ 094231-80-8  C12(C)CCC3(C)OC3CCC1O2 . 094231-81-9  C1C2CC(C1C1C2CC(O)(C)C(O)C1)CC=C . 094231-82-0  C1C2CC(C1C1C2CC(O)C(O)(C)C1)CC=C @ 094231-83-1  c12c(N=Nc3c(O)ccc(N(=O)=O)c3)c(O)ccc1cccc2NC(=O)OC @ 094231-84-2  c12c(N=Nc3c(O)cc(N(=O)=O)cc3)c(O)ccc1cccc2NC(=O)OC I 094231-85-3  c12c(N=Nc3c(O)c(N(=O)=O)cc(N(=O)=O)c3)c(O)ccc1cccc2NC(=O)OC 3 094231-87-5  OCC(O)C(O)C(O)C(O)C(=O)NC(C(=O)O)CCSC : 094231-88-6  C1(CC(C(=O)O)NC(=O)C(O)C(O)C(O)C(O)CO)CCCCC1 9 094231-89-7  OCC(O)C(O)C(O)C(O)C(=O)NC(C(=O)O)CCCNC(N)=N . 094231-90-0  OC(=O)CCNC(=O)C(O)C(O)C(O)C(O)CO 0 094231-91-1  OC(=O)C(C)NC(=O)C(O)C(O)C(O)C(O)CO T 094231-92-2  OCC(O)C(O)C(O)C(O)C(=O)NC(C(=O)O)CSSCC(C(=O)O)NC(=O)C(O)C(O)C(O)C(O)CO % 094231-93-3  CCCCCCC(=O)CC(=O)CC(C)C &amp; 094231-94-4  CCCCCOC(=O)CC(C)OCCC(C)C N 094231-95-5 Benzene, [bis(3-methylbutoxy)methyl]- CC(C)CCOC(c1ccccc1)OCCC(C)C 6 094231-96-6  OC(=O)c1c(O)cc(SSc2cc(O)c(C(=O)O)cc2)cc1 ? 094232-02-7  S(=O)(=O)(c1ccccc1)Nc1cc(C)c(NC(=O)c2ccccc2)cc1OC B 094232-03-8  COc1c(N)cc(S(=O)(=O)NCCNS(=O)(=O)c2cc(N)c(OC)cc2)cc1 : 094232-04-9  N(=O)(=O)c1ccc(OS(=O)(=O)c2cc(N)c(OC)cc2)cc1 2 094232-22-1  n1c(NS(=O)(=O)c2ccc(N=C)cc2)nc(C)cc1 3 094232-23-2  n1c(NS(=O)(=O)c2ccc(N=C)cc2)nc(C)cc1C ( 094232-42-5  [V](=O)(=O)OC(=O)C(CCCC)CC 8 094232-43-6  CCCCC(CC)C(=O)O[Mo](=O)(=O)OC(=O)C(CCCC)CC : 094232-67-4  c12C(=O)N(c3ccc(C(CC)C(=O)O)cc3)C(=O)c1cccc2 &lt; 094232-68-5  N(=O)(=O)c1ccc(C(=O)NC(C(=O)OCC)CCC(=O)OCC)cc1 C 094232-69-6  N1(C)C(=C2C(=O)N(CC)C(=C3C(=O)N(C)C(=S)N3C)S2)C=CC=C1 X 094232-70-9  c12N(CCC(=O)O)C(=CC(CC)=CC3=N(CCCS(=O)(=O)O)(H)c4cc(Cl)ccc4S3)Sc1ccc(Cl)c2 A 094232-71-0  FC(F)C(F)(F)OCCC[Si](ON=C(CC)C)(ON=C(CC)C)ON=C(CC)C / 094232-72-1  FC(F)C(F)(F)OCCC[Si](OCC)(OCC)OCC E 094232-73-2  c12OC3(C=Cc1cccc2)Oc1cc(N(Cc2ccccc2)Cc2ccccc2)ccc1C=C3C 1 094232-74-3  Clc1cc(C)c(OCCCC(=O)OCC(CCCC)CC)cc1 c 094232-75-4  c12nc(C3C(=O)c4ccc(C(=O)Nc5cc(Oc6nc(F)nc(N(CCCC)CCCC)n6)ccc5)cc4C3=O)c(O)c(Br)c1cccc2 R 094232-79-8  BrCC(=O)OCC(OC(=O)CBr)C(OC(=O)CBr)C(OC(=O)CBr)C(OC(=O)CBr)COC(=O)CBr 2 094232-80-1  C12(C)CC(=C(C)C)CCC2=CC(OC(=O)C)CC1C \’ 094232-81-2  OCCCC(O)CCCCCCCCCCC(=O)OC , 094232-85-6  SCC(=O)O[Ce](OC(=O)CS)OC(=O)CS , 094232-86-7  SCC(=O)O[Nd](OC(=O)CS)OC(=O)CS , 094232-87-8  SCC(=O)O[La](OC(=O)CS)OC(=O)CS $ 094232-90-3  CC(=O)OP(O)(=O)OC(=O)C 5 094232-91-4  OC(=O)c1c(NC(=O)CCCCCCCCCCCCCCCCC)cccc1 6 094232-92-5  OC(=O)c1c(NC(=O)CCCCCCCC=CCCCCCCCC)cccc1 Ø 094232-95-8 Chromate(1-), bis[2-[(2-hydroxy-5-nitrophenyl)azo]-3-oxo-N-phenylbutanamidato(2-)]-, sodium CC5=O[Cr]64(O=C(C(N6=Nc7c(ccc(c7)N(=O)=O)[O-])C(=O)Nc8ccccc8)C)N(=Nc2c(ccc(c2)N(=O)=O)O4)C5C(=O)Nc1ccccc1.[Na+] K 094233-01-9  C12(C)C3CC(O)C4(C)C(C(C)CCC(=O)NCC(=O)O)CCC4C3C(O)CC1CC(O)CC2 d 094233-02-0 Calcium, (D-gluconato-o1,o2)(D-gluco-heptonato-o1,o2)- [Ca]OC(=O)C(O)C(O)C(O)C(O)C(O)CO : 094233-03-1  Nc1cc(O)c(C(=O)O[Mg]OC(=O)c2c(O)cc(N)cc2)cc1 J 094233-18-8  CC(C)CC(=O)C=C(C)O[Co](OC(C)=CC(=O)CC(C)C)OC(C)=CC(=O)CC(C)C 6 094233-19-9  CC(C)CC(=O)C=C(C)O[Pd]OC(C)=CC(=O)CC(C)C J 094233-20-2  CC(C)CC(=O)C=C(C)O[In](OC(C)=CC(=O)CC(C)C)OC(C)=CC(=O)CC(C)C $ 094233-21-3  CC(C)CC(=O)C=C(C)O[Ag] 6 094233-22-4  CC(C)CC(=O)C=C(C)O[Fe]OC(C)=CC(=O)CC(C)C I 094233-23-5  CC(C)CC(=O)C=C(C)O[V](OC(C)=CC(=O)CC(C)C)OC(C)=CC(=O)CC(C)C 9 094233-24-6  CC(C)CC(=O)C=C(C)O[V](=O)OC(C)=CC(=O)CC(C)C J 094233-25-7  CC(C)CC(=O)C=C(C)O[Ti](OC(C)=CC(=O)CC(C)C)OC(C)=CC(=O)CC(C)C 9 094233-32-6  Oc1c(C(=O)O[Cu]O[Cu]OC(=O)c2c(O)cccc2)cccc1 / 094236-77-8  OC(=O)CCCCCCCC(=O)OCCCCCCCCCCCCCC 7 094236-78-9  OC(=O)CCCCCCCC(=O)OCCCCCCCCCCCCCCCCCCCCCC [ 094236-81-4 1-Triazene-1-carbonitrile, 3-(5-chloro-2-methylphenyl)- C(#N)N=NNc1cc(Cl)ccc1C  094236-82-5  CCN(CC)[In](C)C # 094236-83-6  CC(C)N(C(C)C)[In](C)C &gt; 094236-86-9  Nc1cc(N)c(N=Nc2c(O)c(C(=O)O)cc(S(=O)(=O)O)c2)cc1 S 094236-90-5 Decanoic acid, 3-oxo-, 1,2,3-propanetriyl ester CCCCCCCC(=O)CC(=O)OCCC 0 094236-91-6  ClCCOC(=O)CCCc1ccc(N(CCCl)CCCl)cc1 G 094237-08-8  FC(F)(F)C(F)(F)C(F)(F)C(F)(F)C(F)(F)C(F)(F)CC[Si](C)(C)OC l 094237-09-9  c1(C(=O)C(C)(C)O[Si](OC(C)(C)C(=O)c2ccccc2)(OC(C)(C)C(=O)c2ccccc2)OC(C)(C)C(=O)c2ccccc2)ccccc1 j 094237-11-3  FC(F)(F)C(F)(F)C(F)(F)C(F)(F)C(F)(F)C(F)(F)CC[Si](C)(C)OCC(COC(=O)C=C)(COC(=O)C=C)COC(=O)C=C . 094237-14-6  OC(C)COC(C)COc1ccc(CCCCCCCCC)cc1 ( 094237-15-7  OC(C)COc1ccc(CCCCCCCCC)cc1 S 094237-17-9  FC(F)(F)C(F)(F)C(F)(F)C(F)(F)C(F)(F)C(F)(F)CC[Si](Cl)(Cl)O[Si](C)(C)C &gt; 094237-18-0  CCCCCCCCCCCCCCOC(=O)C(O)C(O)C(=O)OCCCCCCCCCCCCCC N 094237-19-1  CCCCCCCCCCCCCCCCCCCCCCOC(=O)C(O)C(O)C(=O)OCCCCCCCCCCCCCCCCCCCCCC Q 094237-35-1  C12(C)C34OC3CC3(C)C(C(=O)COC(=O)C)(OC(=O)C)C(C)CC3C4CCC2=CC(=O)C=C1 F 094246-72-7  c12OC(C(=O)O[Mg]OC(=O)C3=CC(=O)c4ccccc4O3)=CC(=O)c1cccc2 L 094246-74-9  OCC(C)(C)C(O)C(=O)NC(C)C(=O)O[Mg]OC(=O)C(C)NC(=O)C(O)C(C)(C)CO \’ 094246-77-2  CC(C)(C)C(C)SC(C)C(C)(C)C ! 094246-78-3  NCCCCCCCCCCCCCC(C)C \” 094246-79-4  NCCCCCCCCCCCCCCC(C)C X 094246-82-9  CC(C)CCCCCCCCCCN(CCCCCCCCCCC(C)C)C(=O)CCCN(CCCCCCCCCCC(C)C)CCCCCCCCCCC(C)C 3 094246-83-0  CC(C)CCCCCC(=O)NCCNCCNC(=O)CCCCCC(C)C 1 094246-84-1  CC(C)CCCCCC(=O)O[Pb]OC(=O)CCCCC(C)C 2 094246-85-2  CC(C)CCCCCCC(=O)O[Pb]OC(=O)CCCCC(C)C 3 094246-86-3  CC(C)CCCCCCC(=O)O[Pb]OC(=O)CCCCCC(C)C ] 094246-88-5 Cobalt, (2-ethylhexanoato-o)(isooctanoato-o)- CCCCC(CC)C(=O)O[Co]OC(=O)CCCCC(C)C 1 094246-89-6  CCCCC(CC)C(=O)O[Co]OC(=O)CCCCCC(C)C 0 094246-90-9  CCCCC(CC)C(=O)O[Pb]OC(=O)CCCCC(C)C 1 094246-91-0  CCCCC(CC)C(=O)O[Pb]OC(=O)CCCCCC(C)C 2 094246-92-1  CCCCC(CC)C(=O)O[Pb]OC(=O)CCCCCCC(C)C 0 094246-96-5  CCCCC(CC)C(=O)O[Zn]OC(=O)CCCCC(C)C 1 094246-97-6  CCCCC(CC)C(=O)O[Zn]OC(=O)CCCCCC(C)C 2 094246-98-7  CCCCC(CC)C(=O)O[Zn]OC(=O)CCCCCCC(C)C L 094246-99-8  CC(C)(C)CC(C)(C)CC(=O)O[Sn](CCCC)(CCCC)OC(=O)CC(C)(C)CC(C)(C)C . 094247-00-4  CCCCCCCCCCCCCCCC(=O)OCCCCCCC(C)C = 094247-03-7  OC(CCCCCC)CC=CCCCCCCCC(=O)OCCCCCCCCCCCCCCCC(C)C \’ 094247-04-8  CC(C)CCCCCCCCOC(=O)C(C)=C A 094247-05-9 ISOTRIDECYL METHACRYLATE CC(C)CCCCCCCCCCOC(=O)C(C)=C * 094247-06-0  CC(C)CCCCCCCCCCCOC(=O)C(C)=C # 094247-07-1  CC(C)CCCCOC(=O)C(C)=C + 094247-08-2  CC(C)CCCCCCCCCCCCOC(=O)C(C)=C , 094247-09-3  CC(C)CCCCCCCCCCCCCOC(=O)C(C)=C + 094247-10-6  CCCCCCCCCCCC(=O)OCCCCCCCC(C)C 1 094247-11-7  CC(C)(C)CC(C)(C)CSCC(C)(C)CC(C)(C)C ( 094247-12-8  CC(C)(C)C(C)SSC(C)C(C)(C)C / 094247-13-9  CC(C)(C)CC(C)(C)SC(C)(C)CC(C)(C)C \’ 094247-14-0  CC(C)CCCCCCCCCCCCCOC(=O)C  094247-15-1  C(=O)OCCCCCCCCC Y 094247-22-0  C12(C)C3CCC4(C)C(C5=CC(=O)OC5)C(OC(=O)C)CC4(O)C3CCC1CC(OCC1OCC(O)C(O)C1)CC2 - 094247-25-3  CCCCCCOC(=O)CCCCCCCCCCCCCCC(C)C 5 094247-26-4  CCCCCCCCCCCCCCOC(=O)CCCCCCCCCCCCCCC(C)C 2 094247-27-5  c12OC(C)(C)CCc1cc(O)c(CCCCCCC(C)C)c2 ; 094247-28-6  CCCCCCCCCCCCCCCCCCCCCC(=O)OCCCCCCCCCCCCCC(C)C 1 094247-29-7  CCCCC(CC)C(=O)O[Mn]OC(=O)CCCCCC(C)C 2 094247-31-1  CCCCC(CC)C(=O)O[Mn]OC(=O)CCCCCCC(C)C ^ 094247-32-2 Calcium, (2-ethylhexanoato-o)(isooctanoato-o)- CCCCC(CC)C(=O)O[Ca]OC(=O)CCCCC(C)C 1 094247-33-3  CCCCC(CC)C(=O)O[Ca]OC(=O)CCCCCC(C)C 2 094247-34-4  CCCCC(CC)C(=O)O[Ca]OC(=O)CCCCCCC(C)C 0 094247-36-6  CC(C)CCCCCCCCCCCCCCCCCOC(=O)C(C)=C - 094247-40-2  N1=C(N)CC(=O)N1c1c(Cl)cc(C)cc1C . 094247-63-9  CC(c1ccc2ccccc2c1)CCCCCCCCCCCCCC ( 094247-85-5  C1(C)C2C=CC1C1C2COC(CC)OC1 M 094247-89-9  C=CC(=O)OCC(C)OC(=O)Nc1ccc(Cc2ccc(NC(=O)OC(C)COC(=O)C=C)cc2)cc1 * 094248-07-4  S(=O)(=O)(O)c1c(C)ccc(CCl)c1 x 094248-11-0  C=C(C)C(=O)OCC(CO)(COC(=O)C(C)=C)COC(=O)Nc1cc(N(C)C(=O)OCC(COC(=O)C(C)=C)(COC(=O)C(C)=C)COC(=O)C(C)=C)ccc1 ! 094248-13-2  CCCCCCCCCOC(=O)CCCC r 094248-18-7  N(=O)(=O)c1c(Oc2c(N(=O)=O)c(N(=O)=O)c(Oc3c(N(=O)=O)cc(N(=O)=O)cc3N(=O)=O)cc2)c(N(=O)=O)cc(N(=O)=O)c1 J 094248-19-8  N(=O)(=O)c1c(O)ccc(Oc2c(N(=O)=O)c(Cl)c(N(=O)=O)cc2N(=O)=O)c1 ( 094248-21-2  C1C2C(O)C(C1C1C2C(C)=CC1)C k 094248-22-3  C=C(C)C(=O)OCC(CO)(COC(=O)C(C)=C)COC(=O)NCc1cc(NC(=O)OCC(CO)(COC(=O)C(C)=C)COC(=O)C(C)=C)ccc1 › 094248-26-7 Methanesulfonamide, 1-chloro-N-(2-phenoxyphenyl)-, pentachloro deriv., sodium salt ClCS(=O)(=O)[N-]c1cc(Cl)c(Cl)cc1Oc2c(Cl)c(Cl)cc(Cl)c2.[Na+] € 094248-34-7 Benzoic acid, 2-[[(trimethyl-3-cyclohexen-1-yl)methylene]amino]-, methyl ester O=C(c2c(c(cc(c2)C)C)N=CC1CC=CCC1C)OC u 094248-38-1 Acetaldehyde, [(3a,4,5,6,7,7a-hexahydro-4,7-methano-1H-inden-5(or 6)-yl)oxy]- C3C2C(OCC(=O))CC3C1C2C=CC1 &amp; 094248-40-5  c12c3ccccc3C(C#N)c1cccc2 p 094248-50-7  N(=O)(=O)c1c(Oc2c(N(=O)=O)c(N(=O)=O)ccc2Oc2c(N(=O)=O)cc(N(=O)=O)cc2N(=O)=O)c(N(=O)=O)cc(N(=O)=O)c1 r 094248-51-8  N(=O)(=O)c1c(Oc2c(N(=O)=O)c(N(=O)=O)cc(Oc3c(N(=O)=O)cc(N(=O)=O)cc3N(=O)=O)c2)c(N(=O)=O)cc(N(=O)=O)c1 î 094248-53-0 Benzenemethanaminium, N-[4-[[4-(diethylamino)phenyl][4-[ethyl[(sulfophenyl)methyl]amino]phenyl]methylene]-2,5-cyclohexa CCN(=C3C=CC(=C(c4ccc(cc4)N(CC)CC)c5ccc(cc5)N(Cc2ccc(cc2)S(=O)(=O)O)CC)C=C3)Cc1ccc(cc1)S(=O)(=O)[O-].[Na+] J 094248-56-3  BrCC(=O)OCC(O)C(OC(=O)CBr)C(OC(=O)CBr)C(OC(=O)CBr)COC(=O)CBr B 094248-58-5  OCC(O)C(OC(=O)CBr)C(OC(=O)CBr)C(OC(=O)CBr)COC(=O)CBr L 094248-59-6  CCCCCCCCCCCCCCCCCC(=O)OCCN(CCNCCO)CCNCCOC(=O)CCCCCCCCCCCCCCCCC 6 094248-60-9  OCCNCCN(CCNCCO)CCOC(=O)CCCCCCCCCCCCCCCCC , 094248-66-5  OCC(O)COC(=O)CCCCCCCCCCCCC(C)C 4 094248-67-6  c12C(C)(C)CC(C)c1cc(O)c(CCCCCCC(C)C)c2 I 094248-69-8  CCCCCCCCCCCCCCCCC(CCCCCCCCCCCCCC)COC(=O)CCCCCCCCCCCCCCC(C)C \’ 094248-70-1  OC(=O)CCCC(=O)OCCCCCC(C)C &amp; 094248-72-3  OC(=O)CCC(=O)OCCCCCC(C)C - 094248-76-7  CCCCCCCC(=O)OCCCCCCCCCCCCCC(C)C * 094248-77-8  CC(C)CCCCCCCOC(=O)CCCCCC(C)C - 094248-78-9  CC(C)CCCOC(=O)C=CC(=O)OCCCC(C)C &amp; 094248-79-0  CCCCCCCCC(=O)OCCCCCC(C)C 0 094248-80-3  OP(O)(=O)CN(CCCCCCC(C)C)CP(O)(O)=O G 094248-87-0  OCC(O)COCC(O)COCN(C(=O)CCCCCCCCCCCCCCCCC)COCC(O)COCC(O)CO  094248-91-6  NC(=O)NCCSCCSCC 0 094248-93-8  Clc1ccc(Oc2c(N(CC)CC)cc(Cl)cc2)cc1 = 094249-02-2  CCOC(=O)C(C(=O)C)N=Nc1c(C)cc(N=Nc2c(C)cccc2)cc1 ^ 094249-03-3  Clc1ccc(NC(=O)C(C(=O)C)N=Nc2ccc(c3ccc(N=NC(C(=O)C)C(=O)Nc4ccc(Cl)cc4)cc3)cc2)cc1 3 094249-14-6  C1(O)C(O)CC(C(=O)OCC2CC(O)C(O)CC2)CC1  094249-15-7  O1C(CO)CCC(O)C1 ! 094249-16-8  C1(O)C(O)CC(O)CCCC1 \’ 094265-95-9  C1C2CC(C1C=C2)C=C(C)C(O)C ) 094265-96-0  C12COC(C)(C)CC1C=C(C)C(C)C2 ( 094265-97-1  CCC(=O)OC(C)(C=C)CCC=C(C)C ( 094265-98-2  CCC(=O)OC(C)(C=C)CCC=C(C)C + 094265-99-3  CC(C)C(=O)OC(C)(C=C)CCC=C(C)C &gt; 094266-00-9  CN(C)CC(C)(C)COB(OCC(C)(C)CN(C)C)OCC(C)(C)CN(C)C 4 094266-01-0  C1(=O)B(OCC(C)(C)CN(C)C)C(=O)C(C)(C)C1 : 094266-03-2  N1C(C)=C(C(=O)OC(C)(C)C)C(CC)C(C(=O)OCC)=C1C &lt; 094266-04-3  N1C(C)=C(C(=O)OC(C)(C)C)C(CCCC)C(C(=O)OCC)=C1C ; 094266-05-4  N1C(C)=C(C(=O)OC(C)(C)C)C(CCC)C(C(=O)OCC)=C1C 6 094266-06-5  N1C(C)=C(C(=O)OCC)C(CCCC)C(C(=O)OCC)=C1C A 094266-07-6  N1C(C)=C(C(=O)OC(C)(C)C)C(CCC)C(C(=O)OC(C)(C)C)=C1C @ 094266-08-7  N1C(C)=C(C(=O)OC(C)(C)C)C(CC)C(C(=O)OC(C)(C)C)=C1C . 094266-17-8  NCCN(C(=O)C)c1c(C)cc(CC(C)C)cc1C ? 094266-19-0  CCCCCCCCCCCCCCCCCC(=O)O[Al](O)OC(=O)CCCCCCCCCCCCC 6 094266-22-5  OC(=O)c1c(C(=O)c2cc(Cl)c(C)c(Cl)c2)cccc1 c 094266-23-6 1-Triazene-1-carbonitrile, 3-(2-methyl-4-nitrophenyl)- N(=O)(=O)c1cc(C)c(NN=NC(#N))cc1 ! 094266-24-7  NSc1c(C(=O)OC)cccc1 ^ 094266-25-8  OCC(O)COCC(O)COCC(O)COCC(O)COCC(O)COCC(O)COCC(O)COCC(O)COC(=O)CCCCCCCC=CCCCCCCCC P 094266-26-9  C1=CC(CCCCCCCC(=O)OC(C)C)C(C=CCCCCCCCC(=O)OC(C)C)C(CCCCCC)C1CCCCCC - 094266-27-0  N=C(N)NN=C(C#N)c1c(Cl)cc(Cl)cc1 D 094266-28-1  C1=CC(CCCCCC)C(C(=O)N(CCO)CCO)CC1CCCCCCCC(=O)N(CCO)CCO - 094266-29-2  O=[Al]OC(=O)CCCCCCCCCCCCCCCCCCC G 094266-30-5  CCCCCCCCCCCCCCCCCCCC(=O)O[Al](O)OC(=O)CCCCCCCCCCCCCCCCCCC A 094266-38-3  CCCCCCCCCCCCCCCCC(=O)O[Al](O)OC(=O)CCCCCCCCCCCCCCCC = 094266-39-4  CCCCCCCCCCCCCCC(=O)O[Al](O)OC(=O)CCCCCCCCCCCCCC ( 094266-40-7  O=[Al]OC(=O)CCCCCCCCCCCCCC w 094270-86-7 1H-Benzotriazole-1-methanamine, N,N-bis(2-ethylhexyl)-ar-methyl- Cc1cc2c(cc1)N=NN2CN(CC(CC)CCCC)CC(CC)CCCC </w:t>
      </w:r>
      <w:r>
        <w:rPr>
          <w:rFonts w:ascii="Calibri" w:hAnsi="Calibri" w:cs="Calibri"/>
        </w:rPr>
        <w:t></w:t>
      </w:r>
      <w:r>
        <w:t xml:space="preserve"> 094275-79-3 9-Octadecanesulfonic acid, 1(or 18)-(dibutylamino)-1(or18)-oxo-, sodium salt CCCCCCCCC(S(=O)(=O)[O-])CCCCCCCCC(=O)N(CCCC)CCCC.[Na+]  094275-88-4  C=CC(=O)O[Mg]OC   094275-89-5  C=C(C)C(=O)O[Mg]OC  094275-92-0  O[Zn]OC(=O)C=C 9 094275-97-5  CCCCCCCCC=CCCCCCCCCO[Ti](OCCCC)(OCCCC)OCCCC 0 094275-98-6  CCC(=O)O[Ti](OCCCC)(OCCCC)OC(=O)CC : 094275-99-7  CCCCCCCC(=O)O[Ti](OCCCC)(OCCCC)OC(=O)CCCCCCC B 094276-00-3  CCCCCCCCCCCC(=O)O[Ti](OCCCC)(OCCCC)OC(=O)CCCCCCCCCCC 3 094276-02-5  N1(c2ccccc2)NC(=S)N=C1NC(=O)CCCCCCCCC G 094276-08-1  c12c(N=Nc3c(Cl)cc(Cl)cc3)c(O)c(C(=O)Nc3c(C)cccc3)cc1cccc2 ¦ 094276-29-6 Chromate(1-), [4,6-dihydroxy-3-[(2-hydroxyphenyl)azo]-2-naphthalenesulfonato(3-)]hydroxy-, sodium O=S(=O)(c4cc5ccc(cc5c2c4N1=Nc3ccccc3O[Cr]1(O2)O)O)O[Na] ­ 094276-30-9 Chromate(1-), [4,6-dihydroxy-5-[(2-hydroxyphenyl)azo]-2-naphthalenesulfonato(3-)]hydroxy-, sodium Oc4c5c3c(ccc5cc(c4)S(=O)(=O)[O-])O[Cr]1(N3=Nc2ccccc2O1)O.[Na+] Ä 094276-35-4 Xanthylium, 9-[2-(ethoxycarbonyl)phenyl]-3,6-bis(ethylamino)-2,7-dimethyl-, hydroxy[2-hydroxy-5-nitro-3-[[2-oxo-1-[(phe CC4=O[Cr]2(Oc3c(cc(cc3N2=NC4C(=O)Nc1ccccc1)N(=O)=O)S(=O)(=O)O)O Ä 094276-36-5 Xanthylium, 9-(2-carboxyphenyl)-3,6-bis(diethylamino)-, hydroxy[2-hydroxy-5-nitro-3-[[2-oxo-1-[(phenylamino)carbonyl]pr CC4=O[Cr]2(Oc3c(cc(cc3N2=NC4C(=O)Nc1ccccc1)N(=O)=O)S(=O)(=O)O)O </w:t>
      </w:r>
      <w:r>
        <w:softHyphen/>
        <w:t xml:space="preserve"> 094276-38-7  N1C(=O)CCC1C(=O)O </w:t>
      </w:r>
      <w:r>
        <w:softHyphen/>
        <w:t xml:space="preserve"> 094276-39-8  N1C(=O)CCC1C(=O)O 4 094276-41-2  Oc1c(C(=O)O[Ti]OC(=O)c2c(O)cccc2)cccc1 4 094276-43-4  Oc1c(C(=O)O[Cr]OC(=O)c2c(O)cccc2)cccc1 : 094276-45-6  S(=O)(=O)(O)c1c(O)c(N=Nc2c(O)cccc2O)cc(Cl)c1 * 094276-49-0  CCCCC(CC)CO[Mg]OC(C)=CC(=O)C  094276-54-7  CCCO[Zr]OCCC  094276-55-8  OCCN(C)CCO </w:t>
      </w:r>
      <w:r>
        <w:noBreakHyphen/>
        <w:t xml:space="preserve"> 094276-56-9  CC(C)O[Ti]OC(C)C / 094276-57-0  CCOC(=O)C=C(C)O[Ti](OC(C)C)OC(C)C &amp; 094276-58-1  O1[Ti](OCCCC)(OCCCC)OCC1 </w:t>
      </w:r>
      <w:r>
        <w:softHyphen/>
        <w:t xml:space="preserve"> 094276-60-5  CC(=O)C=C(C)O[Ti]  094276-82-1  Cl[Zn]Cl &amp; 094276-84-3  OC(=O)C(O)C(O)C(O)C(O)CO / 094276-85-4  SCCC(CCCCCCCCCCCCCCCC)C(=O)O[Ba]O ) 094276-87-6  C=C[Si](C)(C)O[Si](C)(C)C=C J 094276-94-5  CC(C)CC(=CC(=O)C)O[Fe](OC(=CC(=O)C)CC(C)C)OC(=CC(=O)C)CC(C)C J 094276-95-6  CC(C)CC(=CC(=O)C)O[Cr](OC(=CC(=O)C)CC(C)C)OC(=CC(=O)C)CC(C)C R 094276-98-9  OCCN(CCO)c1c(OCC)cc(N=Nc2c(N(=O)=O)cc(C(=O)OCCOC)cc2C#N)c(NC(=O)C)c1 1 094277-00-6  CCCCCCCCC=CCCCCCCCC(=O)Nc1ccc(C)cc1 % 094277-02-8  CCCC(=O)OCC(C)CCCCC(C)C ) 094277-03-9  C1(=CC#N)C(C)=CCC(C(C)=C)C1 094277-13-1 Cuprate(1-), [c,c-bis[(dibutylamino)sulfonyl]-29H,31H-phthalocyanine-c-sulfonato(3-)-N29,N30,N31,N32]-, ammonium O=S(=O)(N7=C8c0c(cccc0)C3=N8[Cu]94N:=C(c;c(cccc;)C:=N(c5c6c(c7n45)cccc6)S(=O)(=O)N(CCCC)CCCC)N=C1N9C(=N3S(=O)(=O)N(CCCC)CCCC)c2c1cccc2)O </w:t>
      </w:r>
      <w:r>
        <w:softHyphen/>
        <w:t xml:space="preserve">094277-14-2 Cuprate(1-), [c,c,c-tris[(dibutylamino)sulfonyl]-29H,31H-phthalocyanine-c-sulfonato(3-)-N29,N30,N31,N32]-, ammonium O=S(=O)(N7=C8c0c(cccc0)C3=N8[Cu]94N:=C(c;c(cccc;)C:=N(c5c6c(c7n45)cccc6)S(=O)(=O)N(CCCC)CCCC)N(=C1N9C(=N3S(=O)(=O)N(CCCC)CCCC)c2c1cccc2)S(=O)(=O)N(CCCC)CCCC)O )094277-16-4 Cuprate(1-), [c,c,c-tris[[[3-(cyclohexylamino)propyl]amino]sulfonyl]-29H,31H-phthalocyanine-c-sulfonato(3-)-N29,N30,N31 O=S(=O)(N7=C0c&lt;c(cccc&lt;)C3=N0[Cu]:4N5=C(c6c(cccc6)C5=N(c5c6c(c7n45)cccc6)S(=O)(=O)NCCCNC8CCCCC8)N(=C9N:C(=N3S(=O)(=O)NCCCNC;CCCCC;)c2c9cccc2)S(=O)(=O)O)NCCCNC1CCCCC1 &gt; 094277-23-3  C1C2CCC1C1C2C(COC(=O)C(CC)CC)(COC(=O)C(CC)CC)CC1 : 094277-25-5  C1C2CCC1C1C2C(COC(=O)C(C)C)(COC(=O)C(C)C)CC1 F 094277-26-6  C1C2CCC1C1C2C(COC(=O)CCCCCCCCCCC)(COC(=O)CCCCCCCCCCC)CC1 % 094277-28-8  C12C(O)CC(CC=C)CC1CCCC2 5 094277-29-9  CCCCCCCCCCCCC(CCCCCCCCCC)COC(=O)CCCCCCC 9 094277-30-2  CCCCCCCCCCCCCCC(CCCCCCCCCCCC)COC(=O)CCCCCCC 1 094277-31-3  CCCCCCCCCCC(CCCCCCCC)COC(=O)CCCCCCC 0 094277-33-5  CCCCCCCCCCC(CCCCCCCC)COC(=O)CCCCCC I 094277-34-6  CCCCCCCCCCCCCCCCCCC(CCCCCCCCCCCCCCCC)COC(=O)CCCCCCCCCCCCCCC = 094277-35-7  CCCCCCCCCCCCCCCC(=O)OCC(CCCCCCCCCCCC)CCCCCCCCCC &amp; 094277-49-3  CC(C)O[Ti](OC(C)C)OC(C)C 6 094277-50-6  CCCCCC(=O)O[Ti](OCCCC)(OCCCC)OC(=O)CCCCC # 094277-55-1  S(=O)(=O)(O)CCNC(=O)C U 094277-56-2  c12NC=C(CC(NC(=O)C)C(=O)O[Al](O)OC(=O)C(NC(=O)C)CC3=CNc4ccccc43)c1cccc2 / 094277-57-3  c12NC=C(CC(C(=O)O)NC(=O)C)c1cccc2 X 094277-58-4  c12NC=C(CC(NC(=O)C)C(=O)O[Ti](O)(O)OC(=O)C(NC(=O)C)CC3=CNc4ccccc43)c1cccc2 þ 094277-62-0 Chromate(3-), bis[2-[[4,5-dihydro-3-methyl-5-oxo-1-(4-sulfophenyl)-1H-pyrazol-4-yl]azo]benzoato(3-)]-, trisodium O=C5c9c(cccc9)N0=NC3C(=O[Cr]024(O5)O=C6C(C(=NN6c7ccc(cc7)S(=O)(=O)O[Na])C)N=N2c8c(cccc8)C(=O)O4)N(c1ccc(cc1)S(=O)(=O)O[Na])N=C3C  094277-64-2  OCCOCCOCCCC ™ 094277-67-5 Chromate(1-), dihydroxy[3-[(8-hydroxy-7-quinolinyl)azo]benzenesulfonato(2-)]-, sodium O[Cr]4(Oc2c(ccc3cccnc23)N=N4c1cc(ccc1)S(=O)(=O)O[Na])O ¹ 094277-68-6 Chromate(1-), [8-[(5-chloro-2-hydroxyphenyl)azo]-7-hydroxy-1,3-naphthalenedisulfonato(4-)]-, sodium O=S(=O)(c4c5c3c(ccc5cc(c4)S(=O)(=O)[O-])O[Cr]1N3=Nc2cc(ccc2O1)Cl)O.[Na+] » 094277-70-0 Xanthylium, 9-(2-carboxyphenyl)-3,6-bis(diethylamino)-, [5-[(5-chloro-2-hydroxyphenyl)azo]-6-hydroxy-2-naphthalenesulfo O=S(=O)(c4ccc5c3c(ccc5c4)O[Cr]1(N3=Nc2cc(ccc2O1)Cl)O)O œ 094277-71-1 Chromium, [5-chloro-2-hydroxy-3-[(2-hydroxy-1-naphthalenyl)azo]benzenesulfonato(3-)]- c12c(N=Nc3c(O[Cr]45)c(S(=O)(=O)O4)cc(Cl)c3)c(O5)ccc1cccc2 ö 094277-75-5 Cuprate(1-), [c-[(dibutylamino)sulfonyl]-29H,31H-phthalocyanine-c-sulfonato(3-)-N29,N30,N31,N32]-, ammonium O=S(=O)(N7=C2N3[Cu]:5N;=C7c8c(cccc8)C;=Nc9c6c(c(n95)N(=C0N:=C(c4c0cccc4)N=C3c1c2cccc1)S(=O)(=O)N(CCCC)CCCC)cccc6)ON(H)(H)(H)H 5 094277-78-8  ON=C(C)c1c(O)cc(C(C)(C)C(C)C(C)(C)C)cc1 R 094277-81-3  CCCCCCCCCCCCCCOC(=O)CC(O)(C(=O)OCCCCCCCCCCCCCC)CC(=O)OCCCCCCCCCCCCCC \” 094277-83-5  OC(CCC)C(CC)CC(CC)CO - 094277-84-6  CCCCCCCCCCCCCCCCCCNC(=O)NCOCCCC \” 094277-87-9  C1C2CC(C1C(O)C2O)C=O Q 094277-88-0  C1C2CC(C1C1C2CCC1)COB(OCC1C2C3C(C(C2)C1)CCC3)OCC1C2C3C(C(C2)C1)CCC3 - 094277-89-1  COCCO[Si](CCCCCCCC)(OCCOC)OCCOC 1 094277-90-4  COCCO[Si](CCCCCCCCCCCC)(OCCOC)OCCOC 7 094277-91-5  COCCO[Si](CCCCCCCCCCCCCCCCCC)(OCCOC)OCCOC / 094277-92-6  NCCC[Si](OCCCCCC)(OCCCCCC)OCCCCCC 7 094277-93-7  CCOC(=O)CC(C(=O)OCC)NCCC[Si](OCC)(OCC)OCC 8 094278-07-6  CCCCCCCCC=CCCCCCCCC(=O)OCC(CCCCCCCC)CCCCCC H 094278-08-7  CCCCCCCCCCCCCCCCC(CCCCCCCCCCCCCC)COC(=O)CCCCCCCC=CCCCCCCCC I 094278-09-8  CCCCCCCCCCCCCCCCCCCCCCOC(=O)CCCC(=O)OCCCCCCCCCCCCCCCCCCCCCC ) 094278-10-1  OC(=O)CCCC(=O)OCCCCCCCCCCCC + 094278-11-2  OC(=O)CCCC(=O)OCCCCCCCCCCCCCC 3 094278-12-3  OC(=O)CCCC(=O)OCCCCCCCCCCCCCCCCCCCCCC - 094278-13-4  CCCCCCCCCCCCCCCCCCCCCC(=O)OCCOC H 094278-16-7  CCCCCCCC(=O)OCC(COC(=O)CCCCCCC)(COC(=O)CCCCCC)COC(=O)CCCCC E 094278-17-8  C1(=O)OCC(COC(=O)CCCCCCCCC)(COC(=O)CCCCCCC)COC(=O)CCCC1 - 094278-19-0  O1C(COC(C)(C)OCC2=CC=CO2)=CC=C1 . 094278-20-3  O1C(COC(C(C)C)OCC2=CC=CO2)=CC=C1 ! 094278-21-4  CCCCSC(C)(C)CC(=O)C 1 094278-23-6  OB(O)OCC(O)COC(=O)CCCCCCCCCCCCCCCCC # 094278-24-7  O1C(CO)=CC=C1COCC(O)C % 094278-25-8  O1C(CSC(=O)C(C)C)=CC=C1 $ 094278-26-9  O1C(CSCCC(=O)OC)=CC=C1 \ 094278-27-0 Propanoic acid, 3-[(2-furanylmethyl)thio]-, ethyl ester O1C(CSCCC(=O)OCC)=CC=C1 ! 094278-29-2  n1c(CCCCC(C)C)cccc1 , 094278-30-5  C1(CCC=C(C)C)=CCC(C(=O)C)CC1CC ( 094278-31-6  O1CC(CC2=CCC(C(C)C)CC2)CC1 \’ 094278-32-7  C1(C=CCCCO)=CCC(C(C)C)CC1 ! 094278-33-8  C12(CCCCC)OCCC1CCC2 ( 094278-34-9  C1C2CC(C1C1C2CCC1)CC(C)C=O # 094278-35-0  OCC=CC=C(C)CC(C)(C)OC \” 094278-36-1  OCC=CCC(C)CC(C)(C)OC - 094278-37-2  C1C2C(C(C1CC2)(C)C)C(OC)CCC(C)C % 094278-38-3  CCCCC(CC)CCC(CC)OC(=O)C \’ 094278-39-4  C1=CC(CC(=O)OCC(CC)CC)CC1 H 094278-40-7 Butanoic acid, 2-methyl-, 2-butenyl ester CCC(C)C(=O)OCC=CC - 094278-41-8  C12=C(CC(C)C1=O)CC(C(C)(C)C)CC2 + 094278-42-9  C1(CC(C)C=O)=CCC(C(C)(C)C)CC1 - 094278-43-0  C1(=O)OC2(CC1C)CC(C(C)(C)C)CCC2 + 094278-44-1  O1C2(CC(C)C1)CC(C(C)(C)C)CCC2 ( 094278-45-2  O1C(CC(C)C2CC=C(C)CC2)CCC1 ; 094278-93-0  c12NC=C(C(=O)O)C(=O)c1cc(CCCC)c(OCc1ccccc1)c2 0 094278-94-1  N1(CCO)C(CCCCCCCC=CCC=CCCCCC)=NCC1 0 094278-95-2  N1(CCN)C(CCCCCCCC=CCC=CCCCCC)=NCC1 1 094278-99-6  NCCCN(C)CCCNC(=O)CCCCCCCC=CCCCCCCCC 2 094279-00-2  NCCCN(C)CCCNC(=O)CCCCCCCC=CCC=CCCCCC 4 094279-01-3  N1(CCCCCCCC)CN(CCCCCCCC)CN(CCCCCCCC)C1 \” 094279-04-6  C1(O)C(OCC(C)C)CCCC1 \’ 094279-06-8  c12OC(=O)C(CCl)=Cc1cccc2O 1 094279-08-0  CC(c1ccccc1)CC(c1ccccc1)=CCc1ccccc1 B 094279-09-1  CC(C)(C)C(C)C(C)(C)C(=O)OCC(O)COS(=O)(=O)c1ccc(C)cc1 B 094279-10-4  CC(C)(C)C(C)C(C)(C)C(=O)OCC(CO)OS(=O)(=O)c1ccc(C)cc1 a 094279-11-5  CC(C)CCCCCCCCCCCCCCC(=O)O[Sn](CCCC)(CCCC)O[Sn](CCCC)(CCCC)OC(=O)CCCCCCCCCCCCCCC(C)C 4 094279-14-8  CC(c1ccccc1)C(C)(c1ccccc1)C(C)c1ccccc1 0 094279-20-6  OC(C)C(=O)OCC(O)COC(=O)CCCCCCCCCCC Á 094279-65-9 Amines, C12-14-branched alkyl, 4-[(5-cyano-1-ethyl-5,6-dihydro-2-hydroxy-4-methyl-6-oxo-3-pyridinyl)azo]-1,3-benzenedis OS(=O)(=O)c1cc(S(=O)(=O)O)ccc1N=NC2=C(O)N(CC)C(=O)C(C#N)=C2C &amp; 094291-43-7  C1(=O)OC2(CCC1)CCC(C)CC2 &amp; 094291-44-8  C1(C(=CCO)CCC(C)C)(C)CC1 # 094291-45-9  CC(C)Cc1c(OC)cc(C)cc1 + 094291-46-0  C12=C(CC(C)C1=O)C(C(C)C)CCC2C &amp; 094291-47-1  C1(C)C2CC(C(C)=C)CC1CCO2 * 094291-48-2  C1(C)(C)C2CCC1C(C)C2=CC(C)CO \” 094291-49-3  CC(C)CCOc1c(OC)cccc1 2 094291-50-6 3-Hexanethiol, 1-methoxy- SC(CCC)CCOC + 094291-51-7  C1C2CCC1C(C)(C)C2=CCC(C)C(O)C &amp; 094291-52-8  C1C2CCC1C(C)(C)C2CC(C)CO \’ 094291-53-9  C1C2CCC1C(CC1OCCC1)C2(C)C &lt; 094291-54-0 Hexanoic acid, 2-butenyl ester CCCCCC(=O)OCC=CC ! 094291-55-1  C(=O)C(=O)C(C)OCCCC ~ 094291-56-2 1,3-Dioxane, 4,4,6-trimethyl-2-[1-methyl-2-[4-(1-methylethyl)phenyl]ethyl]- O1C(C(C)Cc2ccc(C(C)C)cc2)OC(C)CC1(C)C  094291-57-3  CC(=O)CC=CC=C + 094291-58-4  C1(C)=CC(C)C(C(O)C(C)(C)C)CC1 \” 094291-59-5  CCCCC(CC)C(=O)CCCCOC . 094291-60-8  CC(C)=CCCC(C)CCOC(=O)OCCc1ccccc1 0 094291-61-9  N#Cc1ccc(OCCCCCCOc2ccc(C#N)cc2)cc1 + 094291-62-0  c12N(C)c3ccccc3C(=CN)Cc1cccc2 </w:t>
      </w:r>
      <w:r>
        <w:softHyphen/>
        <w:t xml:space="preserve"> 094291-65-3  ON=C(C)C(C)(SC)SC 5 094291-66-4  SCCC[Si](OCCCCCCCC)(OCCCCCCCC)OCCCCCCCC \’ 094291-68-6  N1(CCC[Si](C)(C)OC)CCOCC1 - 094291-71-1  C1(C(OC(=O)Oc2ccccc2)C#C)CCCCC1 - 094291-72-2  c12NC(c3ccccc3)=C(OC)c1c(O)ccc2   094291-73-3  NCN(CC)c1cc(C)ccc1 = 094291-74-4  OC(=O)c1cc(N)ccc1S(=O)(=O)Nc1cc(C(=O)O)c(Cl)cc1 % 094291-79-9  CC(C)C(OC(=O)C)=CCC(C)C &amp; 094291-80-2  O1C(C)C(C)C(c2ccccc2)C1C ( 094291-81-3  CC(C)c1cc(C(=O)C)ccc1C(C)C  094291-82-4  OCC(CCC)=CCCCC &amp; 094291-83-5  CCCCCOc1c(OC)cc(CC=C)cc1 . 094291-84-6  OC(C)(C)CCCC(C)CC(OC)OCCc1ccccc1 ( 094291-85-7  CCCCCCCCCCC(OC)OCCc1ccccc1 3 094291-86-8  OC(C)(C)CCCC(C)CC(OC)OCCC(C)CCC=C(C)C - 094291-87-9  CC(C)=CCCC(C)CCOC(OC)CCCCCCCCCC ( 094291-88-0  CCCCCCCCCCOC(OC)CCCCCCCCCC . 094291-89-1  OC(C)(C)CCCC(C)CC(OC)OCCCCCCCCCC &amp; 094291-91-5  C12OC(=O)C(Cl)(C)C1CCCC2 W 094291-94-8  O1C(CCCN(CCC(=O)NN)C(C)C(=O)NN)OCC2(C1)COC(CCCN(CCC(=O)NN)C(C)C(=O)NN)OC2 </w:t>
      </w:r>
      <w:r>
        <w:noBreakHyphen/>
        <w:t xml:space="preserve"> 094291-95-9  COCCOC(CCl)OCCOC 3 094292-03-2  OC(=O)C(C)c1cc(C(=O)c2ccc(SC)cc2)ccc1 ; 094292-26-9  N1(CCC(O)C2CCCCC2)C(=O)NC(=O)C1CCCCCCC(=O)OCC ; 094292-27-0  N1(CCC(O)C2CCCCC2)C(=O)NC(=O)C1CCCCCCC(=O)OCC ; 094292-28-1  N1(CCC(O)C2CCCCC2)C(=O)NC(=O)C1CCCCCCC(=O)OCC ; 094292-29-2  N1(CCC(O)C2CCCCC2)C(=O)NC(=O)C1CCCCCCC(=O)OCC - 094293-57-9  C1(=O)C(C(C)(C)SC(=O)C)CCC(C)C1 . 094313-60-7  OCC(O)COC(=O)NCCCCCCCCCCCCCCCCCC d 094313-65-2  C1(=O)C(NC(=O)Nc2ccc(C#N)cc2)=CC(=O)C(NC(=O)C(CCCC)Oc2c(C(CC)(C)C)cc(C(CC)(C)C)cc2)=C1 5 094313-75-4  Clc1ccc(Oc2c(OC)c(N(C)C)ccc2N(=O)=O)cc1 : 094313-76-5  c12C(=O)c3c(O)c(NCCOCCCC)cc(O)c3C(=O)c1cccc2 ; 094313-79-8  c12C(=O)c3c(O)c(NCCCOCCOC)cc(O)c3C(=O)c1cccc2 8 094313-80-1  c12C(=O)c3c(O)c(NCCOCC)cc(O)c3C(=O)c1cccc2 8 094313-81-2  c12C(=O)c3c(O)ccc(NCCCOCCOC)c3C(=O)c1cccc2 5 094313-82-3  c12C(=O)c3c(O)ccc(NCCOCC)c3C(=O)c1cccc2 7 094313-83-4  c12C(=O)c3c(O)c(NCCOCCCC)ccc3C(=O)c1cccc2 û 094313-84-5 Carbamic acid, [5-[[[2-[[(heptadecafluorooctyl)sulfonyl]methylamino]ethoxy]carbonyl]amino]-2-methylphenyl]-, 9-octadece FC(F)(F)C(C(C(C(C(C(C(F)(F)S(=O)(=O)N(C)CCOC(=O)Nc1cc(c(cc1)C)NC(=O)OCCCCCCCCC=CCCCCCCCC)(F)F)(F)F)(F)F)(F)F)(F)F)(F)F % 094313-87-8  ClCCCN(C)CCc1cc(OC)ccc1 Z 094313-92-5  CCCCCCCCC=CCCCCCCCC(=O)OCC(O)COC(=O)CCCCC(=O)OCC(O)COC(=O)CCCCCCCC=CCCCCCCCC 7 094313-93-6  CCCCCCCCCCC(O)COc1ccc(C(C)(C)c2ccccc2)cc1 1 094313-98-1  N1C(=O)NC(=O)C=C1C(=O)OCCCCCCCCCCCC 5 094313-99-2  N1C(=O)NC(=O)C=C1C(=O)OCCCCCCCCCCCCCCCC ( 094314-06-4  OC(=O)C(C)Oc1c(C)cc(Cl)cc1 &lt; 094317-64-3 Phosphorothioic triamide, butyl- S=P(NCCCC)(N)N . 094333-40-1  N1(C(=O)C(C)(CC(C)C)CC(C)C)CCCC1 , 094333-41-2  OCC(C)(C)NC(=O)C(C(CC)C)CC(C)C ! 094333-42-3  CCC(C)C(CC)C(=O)NCC # 094333-43-4  CCC(C)C(CC)C(=O)N(C)C m 094333-49-0  N(=O)(=O)c1ccc(N=Nc2ccc(N(CC)CCOC(=O)CCCCCCCC(=O)OCCN(CC)c3ccc(N=Nc4ccc(N(=O)=O)cc4)cc3)cc2)cc1 o 094333-50-3 1-Cyclohexene-1-carboxylic acid, 2-ethyl-3,6,6-trimethyl-, ethyl ester O=C(C1C(CCC(C1CC)C)(C)C)OCC o 094333-51-4 Cyclohexanecarboxylic acid, 6-ethylidene-2,2,5-trimethyl-, ethyl ester O=C(C1C(C(CCC1(C)C)C)CC)OCC H 094333-52-5  N#CCCNCCN(C(=O)CCCCCCCCCCCCCCCCC)CCNC(=O)CCCCCCCCCCCCCCCCC l 094333-55-8  C=C(C)C(=O)OCCOC(=O)NCCC(C)CC(C)(C)CNC(=O)OCCOCCOCCOC(=O)NCC(C)(C)CC(C)CCNC(=O)OCCOC(=O)C(C)=C $ 094333-62-7  S1C=C(C(N)CC(=O)O)C=C1 , 094333-66-1  CCC=CCCOC(=O)c1c(NC(=O)C)cccc1 W 094339-59-0 3,3\’,4,4\’,5-Pentachlorodiphenylether c1c(Cl)c(Cl)ccc1Oc2cc(Cl)c(Cl)c(Cl)c2 ] 094339-60-3 2,3,3\’,4,4\’,5\’-Hexachlorodiphenylether c1c(Cl)c(Cl)c(Cl)cc1Oc2c(Cl)c(Cl)c(Cl)cc2 ) 094345-75-2  CC(C)=CCCC(C)CCOC(=O)CC(C)C ( 094346-06-2  CCC(=O)OC(C)(C=C)CC=CC(C)C + 094346-07-3  CC(C)C(=O)OC(C)(C=C)CCC=C(C)C 1 094346-08-4  NC(=O)CC(C(=O)O)NCCNCCNCCCCCCCCCCCC c 094346-09-5 Cyclopentanol, 1,2-dimethyl-3-(1-methylethenyl)-, acetate CC1(C(C(CC1)C(=C)C)C)OC(=O)C * 094349-22-1  O1C(COc2c(C)c(Br)cc(Br)c2)C1 C 094349-23-2  C1(C)(C)C2(CCC1CC2O[Si](C)(OC)OC1C2(CCC(C2(C)C)C1)C)C c 094349-25-4  CCC=CCC=CCC=CCCCCCCCC(=O)O[Sn](CCCC)(CCCC)O[Sn](CCCC)(CCCC)OC(=O)CCCCCCCC=CCC=CCC=CCC a 094349-26-5  CCCCCC=CCC=CCCCCCCCC(=O)O[Sn](CCCC)(CCCC)O[Sn](CCCC)(CCCC)OC(=O)CCCCCCCC=CCC=CCCCCC Z 094349-27-6  CCC=CCC=CCC=CCCCCCCCC(=O)O[Sn](CCCCCCCC)(CCCCCCCC)OC(=O)CCCCCCCC=CCC=CCC=CCC i 094349-29-8  c12Nc3c4C(=O)c5ccccc5C(=O)c4ccc3C(=O)c1cc(Nc1c3C(=O)c4cccc(c4C(=O)c3ccc1)NC(=O)c1ccccc1)cc2 + 094349-30-1  C1C2CCC1C(C)(C)C21OC1COC(=O)C = 094349-36-7  CCCCCCCCC=CCCCCCCCCCCCC(=O)OCCCCCCCCCCCCCCC(C)C 6 094349-39-0  C1(CN)(C)CC(C)(C)CC(NC(=O)c2c(O)cccc2)C1 P 094349-41-4  N1=CCC(=O)N1c1cc(S(=O)(=O)O)c(Oc2ccccc2)c(NC(=O)CCCCCCCCCCCCCCC)c1 3 094349-44-7  O1C(C)(C(C)=CC2C(C)=CCCC2(C)C)OC(C)C1 3 094349-45-8  C12=C(C(C)(C)C(C(=O)OCC)C(=O)O1)CCCC2 3 094349-47-0  N1(c2c(OC(C)C)cc(N)c(OC(C)C)c2)CCOCC1 A 094349-48-1  c12C(=O)C(=N#N)C=Cc1c(S(=O)(=O)Oc1ccc(CCCC)cc1)ccc2 G 094349-51-6  C1(=C(c2cc(C)c(NCC)cc2)c2cc(C)c(NCC)cc2)C=C(C)C(=NCC)C=C1 Ã 094349-52-7 Benzenamine, N-ethyl-4-[[4-(ethylamino)-3-methylphenyl][4-(ethylimino)-3-methyl-2,5-cyclohexadien-1-ylidene]methyl]-2-m CC1=CC(=C(c3cc(c(cc3)NCC)C)c2cc(c(cc2)NCC)C)C=CC1=N(OC(=O)C)CC 7 094349-53-8  Nc1c(C)ccc(S(=O)(=O)Oc2ccc(C(=O)OC)cc2)c1 + 094349-58-3  C1(C)=CC2C(C(C)C)CC1CC2C(C)OC 0 094349-59-4  C1(C)=CC2CC(C1CC2C(C)C)C(C)OC(=O)C &gt; 094361-06-5 Cyproconazole c1cc(Cl)ccc1C(O)(C(C)C2CC2)Cn3ncnc3 &gt; 094361-07-6 Cyproconazole c1cc(Cl)ccc1C(O)(C(C)C2CC2)Cn3ncnc3 O 094365-91-0 CHLORIMURON-ETHYL CCOC(=O)c1ccccc1S(=O)(=O)NC(=O)Nc2nc(Cl)cc(OC)n2 ^ 094370-36-2 BENZAMIDE, N-(4-CHLOROPHENYL)-3-FLUORO-N-HYDROXY O=C(c2cc(ccc2)F)N(c1ccc(cc1)Cl)O * 094386-16-0  CCCCCCCCCCCC(=O)O[Ca]OC(=O)C , 094386-17-1  CCCCCCCCCCCCCC(=O)O[Ca]OC(=O)C . 094386-18-2  CCCCCCCCCCCCCCCC(=O)O[Ca]OC(=O)C 0 094386-19-3  CCCCCCCCCCCCCCCCCC(=O)O[Ca]OC(=O)C 1 094386-20-6  CCCCCCCCC=CCCCCCCCC(=O)O[Ca]OC(=O)C 8 094386-21-7  N1(C)C(C=C2C(=O)C(=CC3=CC=CN3C)CCC2)=CC=C1 4 094386-22-8  N1C(C=C2C(=O)C(=CC3=CC=CN3)CCC2)=CC=C1 J 094386-23-9  CC(C)(C)c1c(C)cc(O)c(C(C)(CSCCCC)c2c(O)c(C)cc(C(C)(C)C)c2)c1  094386-29-5  O1C(=O)CCC1Br | 094386-39-7 Butanoic acid, 3-methyl-, 2-methyl-5-(1-methylethenyl)-2-cyclohexen-1-yl ester C1(C)=CCC(C(C)=C)CC1OC(=O)CC(C)C { 094386-40-0 Butanoic acid, 3-methyl-, [4-(1-methylethenyl)-1-cyclohexen-1-yl]methyl ester C1(COC(=O)CC(C)C)=CCC(C(C)=C)CC1 / 094386-42-2  Cl[Si](Cl)(C)CCCOC(=O)CCCCCCCCCCC Q 094386-43-3  OC(=O)c1cc(C(=O)O)cc(NC(=O)CC(=O)c2ccc(NC(=O)CCCCCCCCCCCCCCC)cc2)c1 @ 094386-44-4  c12N(C)C(=CC(Cl)=CC=C3C(=O)N(CC=C)C(=S)S3)Sc1cccc2 . 094386-45-5  Clc1cc(C)c(OC(C)C(=O)OC(CC)C)cc1 \’ 094386-46-6  CCC=C(C)Cc1ccc(C(=O)C)cc1 - 094386-48-8  COC(=O)c1c(N=CC=Cc2ccccc2)cccc1 z 094386-49-9  c12C(=O)c3c(N)c(S(=O)(=O)O)cc(Nc4ccc(N=Nc5c(S(=O)(=O)O)cc(Nc6nc(Cl)nc(Cl)n6)cc5)cc4)c3C(=O)c1cccc2S(=O)(=O)O 9 094386-50-2  CCC(C)(C)c1ccc(OC(CCCCCCCCCCCC)C(=O)OCC)cc1 C 094386-51-3  OCC(O)C(O)C(O)C(O)COCC(O)CNCCNC(=O)CCCCCCCC=CCCCCCCCC C 094386-52-4  OCC(O)C(O)C(O)C(O)COCC(O)CN(C)C(=O)CCCCCCCC=CCCCCCCCC @ 094386-53-5  OCC(O)C(O)C(O)C(O)COCC(O)CNC(=O)CCCCCCCC=CCCCCCCCC % 094386-55-7  OC(=O)CCC(=O)OCCCCCCC=C ( 094386-56-8  C12=C(CCC(C#N)C1C)CC(C)CC2 ( 094386-57-9  C12=C(CC(C#N)CC1C)CC(C)CC2 $ 094386-58-0  COC(OC)C(O)OCCc1ccccc1 \” 094386-59-1 Phenol, 2,2 -[1,3,4-thiadiazole-2,5-diylbis(dithio)]bis[4-dodecyl- N1=C(SSc3c(O)ccc(CCCCCCCCCCCC)c3)SC(SSc2c(O)ccc(CCCCCCCCCCCC)c2)=N1 $ 094386-62-6  C1(OC(=O)C)CCC(C=C)CC1 $ 094386-63-7  C1(OC(=O)C)CC(C=C)CCC1 $ 094386-64-8  C1(OC(=O)C)CC(C=C)CCC1 h 094389-41-0 1H-1,2,4-Triazole, 1-[[1-(4-chlorophenyl)cyclopropyl]methyl]- c1cc(Cl)ccc1C2(CC2)CN3N=CN=C3 P 094405-95-5  c12NNC(=O)c1ccc(NC(=O)CC(C(=O)O)N(CCCCCCCCCCCCCCCCCC)C(=O)C(C)C)c2 1 094405-96-6  O1C(CC(=O)CC(=O)OC)C(O)C(O)C(O)C1CO - 094405-97-7  COC(=O)c1c(O)cc(SC(=O)N(C)C)cc1 &lt; 094405-98-8  C12(C)C3CCC4(C)C(O)(CC=C)CCC4C3CC=C1C=C(OC)CC2 ; 094405-99-9  C12(C)C3CCC4(C)C(O)(CCC)CCC4C3CC=C1C=C(OC)CC2 2 094406-00-5  CCc1cc(C(c2ccccc2)CC(C)c2ccccc2)ccc1 h 094406-15-2 1H-Indenecarboxaldehyde, 2,3,3a,4,5,6-hexahydro-1,3,3-trimethyl- CC1(C2CCCC=C2C(C1)(C)C=O)C 4 094412-40-5  C1(CCC)CCC(c2ccc(c3ccc(C#N)cc3)cc2)CC1 D 094424-70-1  CCCCCCCCCCCCCC=CCOC(=O)CC(C)CCCC(C)CC=CC(C)C=CCC(CCC)C / 094425-50-0  OC(CCCCCC)CC=CCCCCCCCC(=O)NCCNCCO F 094425-51-1  C12(C)C34OC3CC3(C)C(OC(=O)C)(C(=O)C)CCC3C4CCC2=CC(=O)CC1 4 094441-87-9  c12C(CC(C)c3ccccc3)(c3ccccc3)CCc1cccc2 * 094441-88-0  CC(C)(C)C(=S)CCC(=S)C(C)(C)C ; 094441-89-1  c12cc(NC(=O)C(NC(=O)c3ccccc3)CC(C)C)ccc1cccc2 ^ 094441-97-1  Brc1c(Br)c(Br)c(Br)c(Br)c1OCc1c(Br)c(Br)c(OCc2c(Br)c(Br)c(Br)c(Br)c2Br)c(Br)c1Br h 094441-98-2  Brc1c(Br)c(Br)c(Br)c(Br)c1COC(=O)c1c(Br)c(Br)c(C(=O)OCc2c(Br)c(Br)c(Br)c(Br)c2Br)c(Br)c1Br 4 094441-99-3  COc1cc(O)c(C(=O)C=Cc2ccc(OC)cc2)c(O)c1 ) 094442-01-0  Nc1c(O)c(C)cc(S(=O)(=O)O)c1 - 094442-02-1  Nc1c(Oc2ccc(CC(C)(C)C)cc2)cccc1 &lt; 094442-08-7  NCCNCCNCCNCC(O)COC(=O)C(CCCCCCCCC)(CCCCCCCCC)C @ 094442-09-8  CCCCCCCCCC(CCCCCCCCC)(C)C(=O)OCC(O)CNCc1ccc(NC)cc1 6 094442-11-2  COCCOc1c(OC)cc(CC(C#N)=CCNc2ccccc2)cc1OC 1 094442-14-5  c12nc(OCC)ncc1C(=O)C(C(=O)OC)=CN2CC r 094442-17-8 Benzoic acid, 4-propyl-, 4-(2-methylbutyl)phenyl ester, (S)- O=C(C1=CCC(c2cccc(c2)C(CCC)C)(C=C1)CCC)O &gt; 094442-21-4  O1C(C(O)COC(=O)CCCCCCCCCCCC=CCCCCCCCC)C(O)C(O)C1 ` 094452-21-8 2,4(1H,3H)-Pyrimidinedione, 5-fluoro-3-(1-oxobutyl)- N1C(=O)N(C(=O)CCC)C(=O)C(F)=C1 ( 094458-05-6 TRIFLUOROPROPANE FC(F)(F)CC ; 094470-67-4 CROMAKALIM CC2(C)Oc1ccc(C#N)cc1C(C2O)N3CCCC3=O T 094470-73-2 Carbamic acid, (4-methyl-3-furazanyl)-, methyl ester CC1=NON=C1NC(=O)OC ( 094474-32-5  OCCCC(=O)NCCCCCCNC(=O)CCCO * 094481-42-2  C1C2CCC1C1C2C(COC(=O)C=C)CC1 å 094481-43-3 Benzenemethanaminium, N-[4-[[4-(diethylamino)phenyl][4-[ethyl[[3(or 4)-sulfophenyl]methyl]amino]phenyl]methylene]-2,5-c O=S(=O)(c3cccc(c3)CN(c4ccc(cc4)C(=C5C=CC(=N(CC)Cc2cc(ccc2)S(=O)(=O)O)C=C5)c1ccc(cc1)N(CC)CC)CC)O  094481-45-5  OCC(C)c1ccccc1 &lt; 094481-51-3  c12C(=O)c3cc(N(=O)=O)c(N(=O)=O)cc3C(=O)c1cccc2 </w:t>
      </w:r>
      <w:r>
        <w:softHyphen/>
        <w:t xml:space="preserve"> 094481-62-6  N1C(=O)CCC1C(=O)O </w:t>
      </w:r>
      <w:r>
        <w:softHyphen/>
        <w:t xml:space="preserve"> 094481-63-7  N1C(=O)CCC1C(=O)O 7 094481-67-1  N1(C(=O)C2N(C(=O)c3ccccc3)C(=O)CC2)CCOCC1 ( 094481-70-6  C12C(C)(C)C1C=C(C)C(C=O)C2 ? 094481-71-7  C1(CC(F)C(O)C#CC2C(O)CC(O)C2CC=CCCCC(=O)OC)CCCCC1 * 094481-72-8  N(=O)(=O)CC(O)C(O)C(O)C(O)CO $ 094481-73-9  CC(=O)OCCC(C)CCCC(C)=C O 094482-37-8  O1C(OC(=O)C)C(OC(=O)C)C(OC(=O)C)C1COC(c1ccccc1)(c1ccccc1)c1ccccc1 U 094482-38-9  c12NC=C(CC(NC(=O)C)C(=O)O[Al](O)OC(=O)C(NC(=O)C)CC3=CNc4ccccc43)c1cccc2 Z 094483-57-5 CARBAMIC ACID, (3-CHLORO-4-METHOXYPHENYL)-, 1-M* O=C(Nc1ccc(c(c1)Cl)OC)OC(C)C S 094497-46-8 Acetamide, N-(3,4-dichlorophenyl)-2-methoxy- c1c(Cl)c(Cl)ccc1NC(=O)COC &gt; 094535-50-9 Levcromakalim Cc3cc2c(cc3)OC(C(C2N1CCCC1=O)O)(C)C A 094538-00-8 1,3-DICHLORODIBENZOFURAN Clc3cc(cc2c3c1c(o2)cccc1)Cl ? 094538-01-9 1,4-DICHLORODIBENZOFURAN Clc3ccc(c2c3oc1c2cccc1)Cl A 094538-02-0 1,7-DICHLORODIBENZOFURAN Clc3cccc2c3c1c(o2)cc(cc1)Cl P 094563-11-8 Carbamic acid, (4-cyanophenyl)-, methyl ester c1cc(C#N)ccc1NC(=O)OC ? 094570-83-9 3,4-DICHLORODIBENZOFURAN Clc3c(ccc2c3oc1c2cccc1)Cl p 094589-32-9 N-(4-AMINO-3-HYDROXYPHENYL)-2-[2,4-BIS(1 O=C(C(Oc1c(cc(cc1)C(CC)(C)C)C(CC)(C)C)CCCC)Nc2cc(c(cc2)N)O g 094591-19-2 2,4(1H,3H)-Pteridinedione, 6-acetyl-1,3,7-trimethyl- O=C1N(C(=O)c2c(nc(c(n2)C(=O)C)C)N1C)C G 094593-91-6 Cinosulfuron COCCOc1ccccc1S(=O)(=O)NC(=O)Nc2nc(OC)nc(OC)n2 Ô 094612-72-3 Benzenesulfonic acid, 4-chloro-2-[[1-(2,5-dichloro-4-sulfophenyl)-4,5-dihydro-3-methyl-5-oxo-1H-pyrazol-4-yl]azo]-5-met c1c(Cl)c(S(=O)(=O)O[Ca]5)cc(Cl)c1N2N=C(C)C(C2=O)N=Nc3c(S(=O)(=O)O5)cc(C)c(Cl)c3 K 094617-43-3 Phthalic acid, 3-sulfamoyl- O=S(=O)(c1c(c(ccc1)C(=O)O)C(=O)O)N Ê 094624-11-0 9-Octadecenoic acid (Z)-, 1,2,3-propanetriyl ester, oxidized, sulfited, sodium salts CCCCCCCCC(C(=O)O)CCCCCCCCC(=O)OCC(OC(=O)CCCCCCCC(S(=O)(=O)[O-])CCCCCCCCC)COC(=O)CCCCCCCC=CCCCCCCCC.[Na+] i 094626-92-3 3-Azabicyclo[3.2.1]octane-2,4-dione, 3-hydroxy-1,8,9-trimethyl- O=C1N(O)C(=O)C(C2(C)C)CCC12C S 094641-10-8 2-Benzothiazolesulfonamide, 6-nitro- S1c2cc(N(=O)=O)ccc2N=C1S(=O)(=O)N M 094641-11-9 2-Benzothiazolesulfonamide, 6-amino- S1c2cc(N)ccc2N=C1S(=O)(=O)N 7 094650-90-5 DICHLOROBENZENETRIOL Clc1c(cc(c(c1O)O)Cl)O &lt; 094650-91-6 TRICHLOROBENZENETRIOL Clc1c(c(c(c(c1O)Cl)O)Cl)O C 094650-97-2 DICHLORO-3-CYCLOPENTENE-1,2-DIONE O=C1C(=O)C=C(C1Cl)Cl J 094663-91-9  C12(C(=CC(=O)C(=C1OC)O)C(=O)OC)C(=O)c1c(O2)c(c(c(c1C)Cl)O)Cl % 094677-31-3  OCCOCCCCCCCCC=CCCCCCCCC # 094689-33-5  ONC(=O)CCCCCCCCCC(C)C 2 094713-17-4  c12c3COCCc3c(C)cc1C(C)(C)C(C)CC2(C)C / 094713-18-5  C1C2CC(C1C1C2CCC1)C1CC(C)C(=O)CC1 . 094713-19-6  C1C2CC(C1C1C2CCC1)C1CC(C)C(O)CC1 6 094713-22-1  O1C(CC)(C)OC(COS(=O)(=O)C)C1COS(=O)(=O)C C 094723-89-4 3-Buten-2-one,4-(4-ethylphenyl)- c1cc(CC)ccc1C=CC(=O)C &lt; 094732-93-1  C1(CCCCC)CCC(C2CCC(C(=O)OC3CCC(CCC)CC3)CC2)CC1 8 094732-94-2  Clc1ccc(c2ccc(C(c3ccc(Cl)cc3)=CCBr)cc2)cc1 ? 094732-95-3  N(=O)(=O)c1ccc(C(=CCBr)c2ccc(c3ccc(Cl)cc3)cc2)cc1 8 094732-96-4  Clc1ccc(c2ccc(C(c3ccc(Cl)cc3)=CCBr)cc2)cc1 ? 094732-97-5  N(=O)(=O)c1ccc(C(=CCBr)c2ccc(c3ccc(Cl)cc3)cc2)cc1 B 094732-98-6  c12NC(=S)N(C3CCN(CCCC4(c5ccc(F)cc5)OCCO4)CC3)c1cccc2 J 094751-62-9 2-NITROSO-4-ISOTHIAZOLIDINECARBOXYLIC ACID O=NN1SCC(C1)C(=O)O Z 094779-66-5 Barbituric acid,N-Me,5-allyl,5-CyPentenyl O=C1N(C)C(=O)NC(=O)C1(CC=C)C2=CCCC2 C 094789-37-4 2-Pyrimidinecarbonitrile, 4-methoxy- c1nc(C#N)nc(OC)c1 ! 094818-85-6 OXETIN O=C(C1OCC1N)O 094825-60-2 Benzoic acid, 2-hydroxy-3-methyl-, reaction products with 4-amino-5-hydroxy-2,7-naphthalenedisulfonic acid, 6-amino-4-h c1c(C(=O)O)c(O)c(C)cc1N=Nc2ccc(S(=O)(=O)O)c(c2)C=Cc3c(S(=O)(=O)O)ccc(c3)N=Nc4c(S(=O)(=O)O)cc5cc(S(=O)(=O)O)c(c(N)c5c4O)N=Nc6ccc7cc(S(=O)(=O)O)cc(O)c7c6 ` 094841-17-5 Spiraprilat HCL c1ccccc1CCC(C(=O)OCC)[N+](H)(H)C(C)C(=O)N2CC3(SCCS3)CC2C(=O)O.[Cl-] a 094888-09-2 2,4-DICHLORO-6-(2,4,6-TRICHLOROPHENOXY)PHENOL Clc2cc(cc(c2Oc1c(c(cc(c1)Cl)Cl)O)Cl)Cl h 094888-10-5 2,4-DICHLORO-6-(2,3,4,6-TETRACHLOROPHENOXY)PHEN* Clc2c(c(cc(c2Cl)Cl)Cl)Oc1c(c(cc(c1)Cl)Cl)O f 094888-11-6 2,3,6-TRICHLORO-4-(2,4,6-TRICHLOROPHENOXY)PHENOL Clc2c(c(cc(c2Cl)Oc1c(cc(cc1Cl)Cl)Cl)Cl)O l 094888-12-7 2,3,4-TRICHLORO-6-(2,3,4,6-TETRACHLOROPHENOXY)P* Clc2c(c(cc(c2Cl)Cl)Cl)Oc1c(c(c(c(c1)Cl)Cl)Cl)O l 094888-13-8 2,3,6-TRICHLORO-4-(2,3,4,6-TETRACHLOROPHENOXY)P* Clc2c(c(cc(c2Cl)Cl)Cl)Oc1c(c(c(c(c1)Cl)O)Cl)Cl </w:t>
      </w:r>
      <w:r>
        <w:rPr>
          <w:rFonts w:ascii="Calibri" w:hAnsi="Calibri" w:cs="Calibri"/>
        </w:rPr>
        <w:t></w:t>
      </w:r>
      <w:r>
        <w:t xml:space="preserve"> 094891-39-1 Glycine, N-[(C10-22-branched and linear alkyl and naphthenyl)sulfonyl] derivs. C(C)C(C)C(C)C(C)C(C)S(=O)(=O)NCC(=O)O f 094897-81-1 2,3,4-TRICHLORO-6-(2,4,6-TRICHLOROPHENOXY)PHENOL Clc2c(c(cc(c2O)Oc1c(cc(cc1Cl)Cl)Cl)Cl)Cl </w:t>
      </w:r>
      <w:r>
        <w:noBreakHyphen/>
        <w:t xml:space="preserve"> 094918-97-5  O1C(CCC)OC(CO)C1 u 094921-29-6 2H-Naphth[1,2-b]-1,4-oxazin-7-ol,3,4,4a,5,6,10b-hexahydro-4-propyl-, trans- c1c(O)c2CCC3N(CCC)CCOC3c2cc1 094933-05-8 Chromate(3-), bis[2-[[2,4-dihydroxy-3-[(5-sulfo-1-naphthalenyl)azo]phenyl]azo]benzoato(3-)]-, trisodium O=S(=O)(c6c:cccc(c:ccc6)N=Nc7c(ccc2c7O[Cr]834(OC(=O)c;c(cccc;)N8=Nc9c(c(c(cc9)O)N=Nc0cccc5c(cccc05)S(=O)(=O)O[Na])O3)OC(=O)c1c(cccc1)N4=N2)O)O[Na] V 094944-74-8  N1=C(c2ccc(NC(=O)CCCCCCCCCCCCCCC)cc2)C(CCC#N)C(=O)N1c1cc(S(=O)(=O)O)ccc1 X 094944-75-9  N1=C(c2ccc(NC(=O)CCCCCCCCCCCCCCCCC)cc2)C(CCC#N)C(=O)N1c1cc(S(=O)(=O)O)ccc1 A 094944-80-6  c12NC=C(C(c3ccc(C(C)(C)C)cc3)C3=CNc4ccccc43)c1cccc2 P 094944-82-8  S(=O)(=O)(O)OCC(OC(=O)CCCCCCCC=CCCCCCCCC)COC(=O)CCCCCCCC=CCCCCCCCC C 094970-42-0  S(=O)(=O)(O)OC(COC(=O)CCCCCCCC=CCCCCCCCC)COS(=O)(=O)O Z 094979-20-1  N1C2=C3C(=C1N=C1N=C(N=C4N=C(N=C5N=C(N2)c2ccccc25)c2ccccc24)c2ccccc21)C=CC=C3 = 094979-21-2  CC(C)CCCCCCCCCCOC(=O)c1c(C(=O)OCCCCCC(C)C)cccc1 = 094979-22-3  CC(C)CCCCCCCCOC(=O)c1c(C(=O)OCCCCCCCC(C)C)cccc1 # 094979-23-4  C(=O)CC(C)CCC(O)C(C)C - 094979-24-5  C12(C)C(=O)C(C)(C)CCC1CC(C)=CC2 b 095008-84-7  c12C(=O)c3c(O)c(S(=O)(=O)O)cc(NCS(=O)(=O)O)c3C(=O)c1c(O)c(S(=O)(=O)O)cc2NCS(=O)(=O)O , 095008-90-5  C12(C)OC1CC(C(C)(C)OC(=O)C)CC2 * 095008-93-8  C1(CCCCC(=O)OCc2ccccc2)CCCC1  095008-94-9  OCCCCCCCC=CCC  095008-95-0  OCCCCCCC=CCCC + 095008-96-1  C1C2CCC1C(CO)C1C2CC(C(C)=C)C1 Á 095009-01-1 Cuprate(1-), [4-[[dihydroxy[(2-hydroxy-3,5-dinitrophenyl)azo]phenyl]azo]benzenesulfonato(3-)]-, sodium O=S(=O)(c4ccc(cc4)N=Nc5ccc(c2c5N1=Nc3cc(cc(c3O[Cu]1O2)N(=O)=O)N(=O)=O)O)O[Na] % 095044-43-2  C1(C)(C)C2CC1CC1C2(C)O1 ) 095044-44-3  C12CC(C(C)=C)CC1C(CO)CCCC2C 0 095046-21-2  CCC=CCCC=CCC=CCCC=CCCC=CCCC(=O)OCC &gt; 095046-23-4  O1C(CN(CC(=O)O)CC(=O)O)COC(CN(CC(=O)O)CC(=O)O)C1 I 095046-24-5  Nc1ccc(Cc2ccc(NCC(O)COC(=O)C(CCCCCCCCC)(CCCCCCCCC)C)cc2)cc1 - 095046-30-3  N1=C(SCc2ccccc2)SC(=NC(=O)C)N1C 0 095046-31-4  C1(=O)NC(=O)NC(=O)C1(C(CC)C(C)C)CC + 095046-32-5  c12c(C(=O)O)c(Br)c(O)cc1cccc2 $ 095046-34-7  O1C(C(CCCCCCCCC)C)OCC1 * 095046-35-8  C1(C(C)C)=CCC(OC(=O)C)(C)CC1 J 095058-81-4 Gemcitabine n1([C@H]2C([C@H](O)[C@H](O2)CO)(F)F)c(nc(N)cc1)=O G 095097-54-4 2-Methylisoborneol C1([C@@]2([C@@](C[C@@H]1CC2)(C)O)C)(C)C ) 095100-20-2  C(=O)C(O)C(O)C(O)C(O)C(=O)O ~ 095114-66-2 S-EHTYLO,O-BIS(PENTACHLOROPHENYL)ESTERPHOSPHORT* O=P(Oc2c(c(c(c(c2Cl)Cl)Cl)Cl)Cl)(Oc1c(c(c(c(c1Cl)Cl)Cl)Cl)Cl)SCC ^ 095114-67-3 S-ETHYL O,O-BIS(2CHLOROPHENYL)ESTERPHOSPHORTHIO* O=P(Oc2c(cccc2)C)(Oc1ccccc1C)SCC ` 095114-68-4 S-ETHYL O,O-BIS(3CHLOROPHENYL)ESTERPHOSPHORTHIO* O=P(Oc2cc(ccc2)C)(Oc1cc(ccc1)C)SCC ` 095114-69-5 S-ETHYL O,O-BIS(4CHLOROPHENYL)ESTERPHOSPHORTHIO* O=P(Oc2ccc(cc2)C)(Oc1ccc(cc1)C)SCC l 095114-70-8 OO-BIS[2(11DIMETHYL)PHENYL]SETHYLPHOSPHOROTHIOI* O=P(Oc2c(cccc2)C(C)(C)C)(Oc1ccccc1C(C)(C)C)SCC h 095114-71-9 0,0-BIS(4CHLORO3METHYLPHENYL)SETHYLESTERPHOSPHO* O=P(Oc2cc(c(cc2)Cl)C)(Oc1cc(c(cc1)Cl)C)SCC d 095114-72-0 0,0-BIS(23DIMETHYLPHENYL)SETHYLESTERPHOSPHORTHI* O=P(Oc2c(c(ccc2)C)C)(Oc1cccc(c1C)C)SCC d 095114-73-1 O,O-BIS(24DIMETHYLPHENYL)SETHYLESTERPHOSPHORTHI* O=P(Oc2c(cc(cc2)C)C)(Oc1ccc(cc1C)C)SCC d 095114-74-2 O,O-BIS(25DIMETHYLPHENYL)SEHTYLESTERPHOSPORTHIO* O=P(Oc2c(ccc(c2)C)C)(Oc1cc(ccc1C)C)SCC b 095114-75-3 O,O-BIS(26DIMETHYLPHENYL)SETHYLESTERPHOSPHORTHI* O=P(Oc2c(cccc2C)C)(Oc1c(cccc1C)C)SCC f 095114-76-4 0,0-BIS(34DIMETHYLPHENYL)SETHYLESTERPHOSPHORTHI* O=P(Oc2ccc(c(c2)C)C)(Oc1cc(c(cc1)C)C)SCC f 095114-77-5 O,O-BIS(35DIMETHYLPHENYL)SETHYLESTERPHOSPHORTHI* O=P(Oc2cc(cc(c2)C)C)(Oc1cc(cc(c1)C)C)SCC j 095114-78-6 SETHYLO,O-BIS(235TRIMETHYLPHENYL)ESTERPHOSPHORT* O=P(Oc2c(c(cc(c2)C)C)C)(Oc1cc(cc(c1C)C)C)SCC ) 095120-14-2  C1(C(C)(C#N)C(=O)OC)=CCCCC1 p 095150-15-5 SETHYLLOO-BIS(245TRICHLOROPHENYL)ESTERPHOSPHORO* O=P(Oc2c(cc(c(c2)Cl)Cl)Cl)(Oc1cc(c(cc1Cl)Cl)Cl)SCC n 095150-16-6 OO-BIS[4(11DIMETHYL)PHENYL]SETHYLPHOSPHOROTHIOI* O=P(Oc2ccc(cc2)C(C)(C)C)(Oc1ccc(cc1)C(C)(C)C)SCC g 095152-54-8 Thymidine, 5\’-amino-5\’-deoxy-, 3\’-heptanoate C1=C(C)C(=O)NC(=O)N1C2CC(OC(=O)CCCCCC)C(CN)O2 g 095152-55-9 Thymidine, 5\’-amino-5\’-deoxy-, 3\’-octanoate C1=C(C)C(=O)NC(=O)N1C2CC(OC(=O)CCCCCCC)C(CN)O2 g 095152-58-2 Thymidine, 5\’-amino-5\’-deoxy-, 3\’-benzoate C1=C(C)C(=O)NC(=O)N1C2CC(OC(=O)c3ccccc3)C(CN)O2 k 095152-64-0 Thymidine, 5\’-azido-5\’-deoxy-, 3\’-octanoate O1C(COC(=O)CCCCCCC)C(N=N#N)CC1N2C(=O)NC(=O)C(C)=C2 Y 095154-01-1 Butanedioic acid, (2-benzothiazolylthio)- OC(=O)CC(c1ccc2c(c1)NC(S2)S)C(=O)O [ 095181-53-6 RH-4638(R) DiPh ether Clc1cc(C(F)(F)F)ccc1Oc2cc(OC(C)C(=O)OC=C)c(N(=O)(=O))cc2 ‰ 095193-73-0 1,2-Benzenedicarboxylic acid, di-C16-18 and C18-unsatd. alkyl esters CCCCCCCCCCCCCCCCOC(=O)c1ccccc1C(=O)OCCCCCCCCC=CCCCCCCCC ] 095215-51-3 4(1H)-Pyridinone, 3-hydroxy-1-(3-hydroxypropyl)-2-methyl- OCCCN1C=CC(=O)C(O)=C1C S 095215-75-1 3-HYDROXY-1-[ETHYLCARBAMOYLMETHYL]-2-PYRIDINONE CCNC(=O)Cn1cccc(O)c1=O S 095215-77-3 3-HYDROXY-1-[(METHYLCARBAMOYL)METHYL]-2-PYRIDONE CNC(=O)Cn1cccc(O)c1=O U 095215-79-5 3-HYDROXY-1-[PROPYLCARBAMOYLMETHYL]-2-PYRIDINONE CCCNC(=O)Cn1cccc(O)c1=O Z 095215-81-9 3-HYDROXY-1-[ISOPROPYLCARBAMOYLMETHYL]-2-PYRIDINONE CC(C)NC(=O)Cn1cccc(O)c1=O U 095215-83-1 3-HYDROXY-1-[BUTYLCARBAMOYLMETHYL]-2-PYRIDINONE CCCCNC(=O)Cn1cccc(O)c1=O ] 095215-85-3 4(1H)-Pyridinone, 3-hydroxy-1-(4-hydroxybutyl)-2-methyl- OCCCCN1C=CC(=O)C(O)=C1C J 095233-18-4 Atovaquone c1ccc2C(=O)C(O)=C(C3CCC(c4ccc(Cl)cc4)CC3)C(=O)c2c1 2 095235-30-6  O=S(=O)(c2ccc(cc2)O)c1ccc(cc1)OC(C)C g 095261-40-8 Carbamic acid, (3,4-diethoxyphenyl)-, 2-methylpropyl ester c1c(OCC)c(OCC)ccc1NC(=O)OCC(C)C e 095261-60-2 Carbamic acid, (3,4-diethoxyphenyl)-, 2-methoxyethyl ester c1c(OCC)c(OCC)ccc1NC(=O)OCCOC h 095261-65-7 Carbamic acid, (3,4-diethoxyphenyl)-, phenylmethyl ester c1ccccc1COC(=O)Nc2cc(OCC)c(OCC)cc2 @ 095266-40-3 Trinexapac-ethyl C1CC1C(O)=C2C(=O)CC(C(=O)OCC)CC2=O : 095272-99-4  c12OC(c3cc(O)c(O)cc3)CC(=O)c1c(O)c(C)c(O)c2C : 095273-11-3 NITROCARBAZOLE O=N(=O)c1cc2c(c3c(n2)cccc3)cc1 z 095298-58-1  c1(c(c(c(c(c1)O)O)O)Oc1cc2c3c4c(OC2=O)c(c(cc4C(=O)Oc3c1O)O)O)C(=O)OC1C(C(C(OC1O)CO)O)OC(=O)c1cc(c(c(c1)O)O)O y 095323-33-4 Semioxamazide, 2-(2-hydroxyethyl)-1-[3-(5-nitro-2-furyl)allylidene]- o1c(N(=O)=O)ccc1C=CC=NN(CCO)C(=O)C(=O)N Z 095333-49-6 Imidazole-2-thione,3-(3-fluoro-4-hydroxybenzyl) N1C(=S)N(Cc2cc(F)c(O)cc2)C=C1 c 095333-60-1 Imidiazole-2-thione,3-(3,5-difluoro-4-hydroxybenzyl)- N1C(=S)N(Cc2cc(F)c(O)c(F)c2)C=C1 N 095333-64-5 Imidazole-2-thione,3-(4-hydroxybenzyl) N1C(=S)N(Cc2ccc(O)cc2)C=C1 M 095333-80-5 Imidazole-2-thione,3-(3-fluorobenzyl) N1C(=S)N(Cc2c(F)cccc2)C=C1 U 095333-81-6 Imidazole-2-thione,3-(3,5-difluorobenzyl)- N1C(=S)N(Cc2cc(F)cc(F)c2)C=C1 ³ 095370-51-7 Carbamic acid, [2-(sulfothio)ethyl]-, c-(â- -perfluoro-C6-9-alkyl) esters, monosodium salts C(F)(F)(F)C(F)(F)C(F)(F)C(F)(F)C(F)(F)C(F)(F)OC(=O)NCCSS(=O)(=O)[O-].[Na+] C 095370-70-0 Alcohols, C16-18 and C16-18-unsatd. OCCCCCCCCC=CCCCCCC K 095384-52-4 Benzeneacetamide, N-(3-iodophenyl)- c1ccccc1CC(=O)Nc2cc(I)ccc2 U 095384-53-5 Benzeneacetamide, N-[3-(methylamino)phenyl]- c1ccccc1CC(=O)Nc2cc(NC)ccc2 U 095384-54-6 Benzeneacetamide, N-[3-(ethylamino)phenyl]- c1ccccc1CC(=O)Nc2cc(NCC)ccc2 X 095384-55-7 Benzeneacetamide, N-[3-(acetyloxy)phenyl]- c1ccccc1CC(=O)Nc2cc(OC(=O)C)ccc2 f 095384-56-8 Benzeneacetamide, N-[3-[(methylsulfonyl)oxy]phenyl]- c1ccccc1CC(=O)Nc2cc(OS(=O)(=O)C)ccc2 N 095384-57-9 Benzeneacetamide, N-(4-hydroxyphenyl)- c1ccccc1CC(=O)Nc2ccc(O)cc2 N 095384-58-0 Benzeneacetamide, N-(2-hydroxyphenyl)- c1ccccc1CC(=O)Nc2c(O)cccc2 L 095384-59-1 Benzeneacetamide, N-(2-aminophenyl)- c1ccccc1CC(=O)Nc2c(N)cccc2 O 095384-60-4 Benzeneacetamide, N-(2-methoxyphenyl)- c1ccccc1CC(=O)Nc2c(OC)cccc2 7 095389-91-6 MERCARBAM S=P(SCC(=O)N(C(=O)OCC)C)(OCC)OCC &gt; 095399-71-6  c1ccccc1CCCCP(=O)(O)CC(=O)N2CC(C3CCCC3)CC2C(=O)O \ 095440-71-4 Prednisone-17-acetate O=C1C=C2CCC3C4CCC(OC(=O)C)(C(=O)CO)C4(C)CC(=O)C3C2(C)C=C1 \ 095457-68-4 1-(5-NO2-2-furyl)-2-(phenyl-SO2)ethylene c1cc(N(=O)(=O))oc1C=CS(=O)(=O)c2ccccc2 . 095461-54-4 TRIMETHYL HEXENE CC(=C(CC)C)C(C)C / 095465-99-9 Cadusafos O=P(OCC)(SC(C)CC)SC(C)CC / 095470-29-4  C1(C)=CCCC(C)(C)C1C=CC(=O)CC(=O)C e 095470-42-1 1H-Imidazole-4-carboxylic acid, 2-bromo-5-methyl-, ethyl ester n1(H)c(Br)nc(C(=O)OCC)c1C Ê 095507-03-2 Azadirachtin B O1[C@H]2[C@]([C@@H]3C[C@@H]1[C@@]1([C@@]3(C)O1)[C@@]1([C@@H]3[C@@]4([C@@H](C[C@H]([C@@]5([C@H]4[C@H]([C@H]1O)OC5)C(=O)OC)OC(C)=O)OC(\C(C)=C\C)=O)CO[C@@]3(C(OC)=O)O)C)(O)C=CO2 a 095548-49-5 Octadecanamide, N-13-docosenyl-, (Z)- O=C(NCCCCCCCCCCCCC=CCCCCCCCC)CCCCCCCCCCCCCCCCC </w:t>
      </w:r>
      <w:r>
        <w:rPr>
          <w:rFonts w:ascii="Calibri" w:hAnsi="Calibri" w:cs="Calibri"/>
        </w:rPr>
        <w:t></w:t>
      </w:r>
      <w:r>
        <w:t xml:space="preserve"> 095549-92-1 Piperazine, 1-(4-amino-6,7-dimethoxy-2-quinazolinyl)-4-(2-methoxy-1-oxopropyl)- COC(C)C(=O)N(C1)CCN(C1)c2nc3cc(OC)c(OC)cc3c(N)n2 , 095579-17-2 O-Methyl THPO N1CCc2onc(OC)c2C1 - 095579-22-9 O,N-DiMe THPO CN1CCc2onc(OC)c2C1 ^ 095599-36-3 2-Benzothiazolesulfonamide, 6-(2-hydroxyethoxy)- c1(OCCO)cc2SC(S(=O)(=O)N)=Nc2cc1 4 095609-86-2 AMINO-2-NAPHTHALENOL Nc1cc2c(cccc2)cc1O F 095617-09-7 FENOXAPROP ACID O=C(C(Oc3ccc(cc3)Oc1nc2c(o1)cc(cc2)Cl)C)O I 095635-46-4 2-F 4-Br 5-NO2 acetanilide CC(=O)Nc1c(F)cc(Br)c(N(=O)(=O))c1 O 095635-55-5 Ranolazine c1(c(cccc1)OC)OC[C@@H](CN1CCN(CC(Nc2c(cccc2C)C)=O)CC1)O E 095715-61-0 Cyclohexaneacetamide, N,N-diethyl- C1CCCCC1CC(=O)N(CC)CC k 095732-35-7 Hexaneperoxoic acid, 2-ethyl-, 3-hydroxy-1,1-dimethylbutyl ester O=C(C(CCCC)CC)OOC(CC(C)O)(C)C &lt; 095737-68-1 Pyriproxyfen n1ccccc1OC(C)COc2ccc(Oc3ccccc3)cc2 i 095796-50-2 Clobetasol-17-propionate-des-F O=C1C=C2CCC3C4CC(C)C(OC(=O)CC)(C(=O)CCl)C4(C)CC(O)C3C2(C)C=C1 k 095796-51-3 Clobetasone-17-propionate-des-F O=C1C=C2CCC3C4CC(C)C(OC(=O)CC)(C(=O)CCl)C4(C)CC(=O)C3C2(C)C=C1 9 095823-36-2 Carboxylic acids, C6-8-neo- CC(C)(C)CCC(O)=O ­ 095823-41-9 1,2,4-Benzenetricarboxylic acid, 1(or 2)-[2,2-bis(hydroxymethyl)butyl] 2,4(or 1,4)-bis[2-hydroxy-3-[(1-oxoneodecyl)oxy] O=C(c1ccc(cc1C(=O)O)C(=O)O)OCC(CC)(CO)CO W 095823-42-0  O=C2N(CCOCC(C)OCCN4C(C3=CC(C(O)=O)=CC=C3C4=O)=O)C(C1=CC(C(O)=O)=CC=C12)=O ; 095832-60-3 Acetic acid, (cyclopentyloxy)- O=C(COC1CCCC1)O I 095835-46-4  C1(=O)c2ccccc2C(=O)C1=C3C=C(C)N(CCCNC(=O)N(N=O)CCCl)C(C)=C3 [ 095851-08-4 Cyclohexanepropanol, 2,2,3,6-tetramethyl-a-propyl- CC1CCC(C(C1CCC(O)CCC)(C)C)C A 095853-68-2 4,4,4-Trifluoro-3-methyl-1-butanol C(F)(F)(F)C(C)CCO / 095873-42-0  C1(=O)C(C)C(CC(=O)OC)CC(C(C)=C)C1 \” 095873-43-1  OC(CC)OCC(C)OCCOCCCC   095873-44-2  OCC(C)OCCCOCCOCCCC \” 095873-45-3  OCC(C)OC(C)COCCOCCCC  095873-46-4  OCC(C)OCCOCCCC 0 095873-52-2  CC(C)O[Al](OC(C)C)OCCC(C)CC(C)(C)C ! 095873-58-8  NCCCCCCNC(=O)CCCCCO </w:t>
      </w:r>
      <w:r>
        <w:softHyphen/>
        <w:t xml:space="preserve"> 095873-59-9  NCCCCCCNC(=O)CCCO R 095873-60-2  CCC=CCC=CCC=CCCCCCCCC(=O)O[Sn](CCCC)(CCCC)OC(=O)CCCCCCCC=CCC=CCC=CCC F 095873-62-4  OCC(O)C(O)C(O)C(O)C(=O)O[Ca]OC(=O)C(O)C(O)C(O)C(O)C(O)CO . 095873-64-6  CCC(c1ccccc1)C(=O)NC(C(=O)O)CCSC % 095873-65-7  O1C(COC(=O)C(C)=CC)CCC1 ! 095873-66-8  C1=CC(OC=O)CC1COC=O ) 095873-67-9  C(=O)C(CC)=CC=C(C)CCC=C(C)C ) 095873-68-0  C(=O)C(CC)=CC=C(C)CCC=C(C)C x 095905-90-1 9H-Carbazole-3-carboxaldehyde, 9-methyl-, diphenylhydrazone c1cc2c(c3c(n2)ccc(c3)C=NN(c4ccccc4)c5ccccc5)cc1 N 095912-86-0 Fatty acids, C8-10, C12-18-alkyl esters CCCCCCCC(=O)OCCCCCCCCCCCC Y 095912-88-2 Fatty acids, C16-18, isotridecyl esters CCCCCCCCCCCCCCCC(=O)OC(C)CCCCCCCCCCC p 095948-65-5 Butyrophenone, 4-[4-(p-fluorophenyl)-4-hydroxypiperidino]- O=C(c1ccccc1)CCCN3CCC(c2ccc(cc2)F)(CC3)O c 095962-14-4 Cyclopentanone, 2-[2-(4-methyl-3-cyclohexen-1-yl)propyl]- O=C1C(CCC1)CC(C2CC=C(CC2)C)C \” 095984-11-5  C=C(C)C(=O)NCC(OC)OC f 095993-52-5 1-Pyrenecarboxaldehyde, diphenylhydrazone Cc1cc2c3c4c1cccc4ccc3ccc2C=NN(c5ccccc5)c6ccccc6 f 095998-64-4 CHLORO-AR,AR\’-BIS(TRIFLUOROMETHYL)-1,1\’-BIPHENYL FC(c2cc(cc(c2)c1cc(ccc1)C(F)(F)F)Cl)(F)F n 095998-66-6 TRICHLORO-AR,AR\’-BIS(TRIFLUOROMETHYL)-1,1\’-BIPH* FC(c2c(c(cc(c2)c1cc(cc(c1)Cl)C(F)(F)F)Cl)Cl)(F)F p 095998-67-7 TETRACHLORO-AR,AR\’-BIS(TRIFLUOROMETHYL)-1,1\’-BI* FC(c2cc(cc(c2Cl)c1c(c(cc(c1)Cl)C(F)(F)F)Cl)Cl)(F)F t 095998-68-8 PENTACHLORO-AR,AR\’-BIS(TRIFLUOROMETHYL)-1,1\’BIPH Clc2c(c(cc(c2c1cc(c(c(c1)Cl)Cl)C(F)(F)F)C(F)(F)F)Cl)Cl ^ 095998-69-9 DICHLORO(TRIFLUOROMETHYL)BENZOPHENONE O=C(C(C=C2)=CC=C2Cl)C1=CC(C(F)(F)F)=CC=C1Cl w 095998-70-2 ALPHA,ALPHA-DIFLUORODICHLOROTRIFLUOROMETHYL DIPHENYLMETHANE* FC(C2=CC=C(Cl)C=C2)(F)C1=CC(C(F)(F)F)=CC=C1Cl Y 095999-12-5 5-METHOXY-1-METHYL-2-AMINOTETRALIN,N,N-DIPROPYL CCCN(CCC)C2CCc1c(OC)cccc1C2C B 096000-42-9  C1C(OC(=O)C)C2=C(COC(=O)N)C=3C(=O)C(OC)=CC(=O)C3N2C1 Z 096000-43-0 1-Ac-6-deMe-7-methoxymitosene COC1=CC(=O)c2n3CCC(OC(=O)C)c3c(COC(=O)NC)c2C1=O o 096000-44-1 1-Acetyl-6-demethyl-6-chloro-7-methoxymitosene COC1=C(Cl)C(=O)c2n3CCC(OC(=O)C)c3c(COC(=O)NC)c2C1=O ^ 096000-46-3 1-Ac-7-methoxy-N-metylmitosene COC1=C(C)C(=O)c2n3CCC(OC(=O)C)c3c(COC(=O)NC)c2C1=O p 096000-47-4 1H-Pyrrolo[1,2-a]indole-5,8-dione derivative C1CCCN1C2=CC(=O)C(N3CCC(OC(=O)C)C3=C4COC(=O)NC)=C4C2=O ¸ 096000-48-5 1H-Pyrrolo[1,2-a]indole-5,8-dione, 1-(acetyloxy)-7-amino-6-bromo-2,3-dihydro-9-[[[(methylamino)carbonyl]oxy]methyl]- NC1=C(Br)C(=O)C(N2CCC3OC(=O)C)=C(C(COC(=O)NC)=C23)C1=O _ 096027-93-9 Benzoic acid, 2-[(trifluoroacetyl)amino]ethyl ester c1ccccc1C(=O)OCCNC(=O)C(F)(F)F B 096062-19-0  O=C(OCCN1CCN(CCCN2c4c(ccc(c4)CC)Sc3c2cccc3)CC1)N(C)C </w:t>
      </w:r>
      <w:r>
        <w:softHyphen/>
        <w:t xml:space="preserve"> 096097-16-4  C12OCC(=O)C1OCC2O </w:t>
      </w:r>
      <w:r>
        <w:softHyphen/>
        <w:t xml:space="preserve"> 096097-17-5  C(=O)OCCCCCCC(C)C &amp; 096097-18-6  CC=CC(=O)C=C(C)CC(C)(C)C </w:t>
      </w:r>
      <w:r>
        <w:rPr>
          <w:rFonts w:ascii="Calibri" w:hAnsi="Calibri" w:cs="Calibri"/>
        </w:rPr>
        <w:t></w:t>
      </w:r>
      <w:r>
        <w:t xml:space="preserve"> 096097-19-7 Hexadecanoic acid, 5-methyl-2-(1-methylethyl)cyclohexyl ester, (1a,2 ,5a)- C1(C(C)C)C(OC(=O)CCCCCCCCCCCCCCC)CC(C)CC1 0 096097-20-0  C1(C)(C)C(C=CC(C)(OCC)OCC)C(C)CCC1 R 096107-02-7 3-Buten-2-one,111-triF-4-(4-MeO-phenyl)- c1cc(OC)ccc1C=CC(=O)C(F)(F)F </w:t>
      </w:r>
      <w:r>
        <w:rPr>
          <w:rFonts w:ascii="Calibri" w:hAnsi="Calibri" w:cs="Calibri"/>
        </w:rPr>
        <w:t></w:t>
      </w:r>
      <w:r>
        <w:t xml:space="preserve"> 096141-86-5 Acetamide, N-[3-[[4-(diethylamino)-2-methylphenyl]imino]-6-oxo-1,4-cyclohexadien-1-yl]- CC(=O)NC1=CC(=Nc2c(cc(cc2)N(CC)CC)C)C=CC1=O » 096152-48-6 Phosphorous acid, (1-methylethylidene)di-4,1-phenylene tetra-C12-15-alkyl esters CCCCCCCCCCCCOP(OCCCCCCCCCCCCCCC)Oc1ccc(cc1)C(C)(C)c2ccc(cc2)OP(OCCCCCCCCCCCC)OCCCCCCCCCCCCCCC = 096182-53-5 Tebupirimfos c1nc(C(C)(C)C)ncc1OP(=S)(OCC)OC(C)C † 096195-81-2 2,5,7,10-Tetraoxa-6-silaundecane, 6-ethenyl-6-(2-methoxy-1-methylethoxy)-4,8-dimethyl- COCC(O[Si](OC(COC)C)(C=C)C(COC)C)C # 096204-32-9  NC(CNCCNC1CCCCC1)(C)C  096204-45-4  NC(CNCCN)(C)C ; 096214-82-3  c1cc(OC)ccc1C(=O)CCCN2CCC(O)(c3ccc(Cl)cc3)CC2 / 096218-78-9  O=C2N(CC(NC2(C)C)(C)C)CCNC1CCCCC1 6 096237-91-1 2,6-Dibromobenzamide NC(=O)c1c(Br)cccc1Br d 096258-78-5 1H-Imidazole-1-ethanol, 5-iodo-#-(methoxymethyl)-4-nitro- C1=NC(N(=O)=O)=C(I)N1CC(O)COC d 096258-79-6 1H-Imidazole-1-ethanol, 4-iodo-#-(methoxymethyl)-5-nitro- C1=NC(I)=C(N(=O)=O)N1CC(O)COC ] 096258-80-9 Imidazole-1-acetic acid, 5-iodo-4-nitro-, ethyl ester CCOC(=O)Cn1cnc(N(=O)=O)c1I f 096258-81-0 1H-Imidazole-1-acetic acid, 4-iodo-5-nitro-, ethyl ester C1(I)=C(N(=O)=O)N(CC(=O)OCC)C=N1 h 096258-82-1 1H-Imidazole-1-acetamide, 5-iodo-4-nitro-N-(3-pyridinyl)- Ic1c(ncn1CC(=O)NCc2cccnc2)N(=O)=O \ 096258-83-2 IMIDAZOLE13PICOLYLACETAMIDE5NITRO4IODO c1(N(=O)=O)c(I)nc(CC(=O)NCc2cnccc2)[nH]1 ] 096258-84-3 IMIDAZOLE13NOXOPICOLYLACETAMIDE5NITRO4IODO Ic2ncn(CC(=O)NCc1cccn(=O)c1)c2N(=O)=O ¥ 096293-51-5 2-Naphthalenesulfonic acid, 6-hydroxy-5-[(4-methyl-2-sulfophenyl)azo]-, calcium salt (1:1) Cc3cc(c(cc3)N=Nc1c(ccc2c1ccc(c2)S(=O)(=O)O[Ca]5)O)S(=O)(=O)O5 Ã 096294-16-5 7-Benzothiazolesulfonic acid, 2-[4-[[2-(cyanoimino)hexahydro-4,6-dioxo-5-pyrimidinyl]azo]phenyl]-6-methyl-, compd. with OS(=O)(=O)c1c(C)ccc2nc(sc12)c3ccc(cc3)N=NC4C(=O)NC(=NC#N)NC4=O x 096327-32-1 1H-Pyrrolizine-1-carboxylic acid, 2,3-dihydro-5-(3-methylbenzoyl)- C1C(C(=O)O)C2=CC=C(C(=O)c3cc(C)ccc3)N2C1 v 096327-34-3 1H-Pyrrolizine-1-carboxylic acid, 5-(4-bromobenzoyl)-2,3-dihydro- C1C(C(=O)O)C2=CC=C(C=O)c3ccc(Br)cc3N2C1 ‡ 096327-38-7 1H-Pyrrolizine-1-carboxylic acid, 2,3-dihydro-5-[4-(1-methylethoxy)benzoyl]- C1C(C(=O)O)C2=CC=C(C(=O)c3ccc(OC(C)C)cc3)N2C1 … 096327-39-8 1H-Pyrrolizine-1-carboxylic acid, 2,3-dihydro-5-[4-(2-propenyloxy)benzoyl]- C1C(C(=O)O)C2=CC=C(C(=O)c3ccc(OCC=C)cc3)N2C1 } 096327-45-6 1H-Pyrrolizine-1-carboxylic acid, 2,3-dihydro-5-(3-nitrobenzoyl)- C1C(C(=O)O)C2=CC=C(C(=O)c3cc(N(=O)=O)ccc3)N2C1 Š 096327-51-4 1H-Pyrrolizine-1-carboxylic acid, 2,3-dihydro-5-[3-(trifluoromethyl)benzoyl]- C1C(C(=O)O)C2=CC=C(C(=O)c3cc(C(F)(F)F)ccc3)N2C1 Š 096327-52-5 1H-Pyrrolizine-1-carboxylic acid, 2,3-dihydro-5-[4-(trifluoromethyl)benzoyl]- C1C(C(=O)O)C2=CC=C(C(=O)c3ccc(C(F)(F)F)cc3)N2C1 } 096327-56-9 1H-Pyrrolizine-1-carboxylic acid, 5-(2,6-difluorobenzoyl)-2,3-dihydro- C1C(C(=O)O)C2=CC=C(C(=O)c3c(F)cccc3F)N2C1  096327-57-0 1H-Pyrrolizine-1-carboxylic acid, 5-(2,4-difluorobenzoyl)-2,3-dihydro- C1C(C(=O)O)C2=CC=C(C(=O)c3c(F)cc(F)cc3)N2C1 </w:t>
      </w:r>
      <w:r>
        <w:rPr>
          <w:rFonts w:ascii="Calibri" w:hAnsi="Calibri" w:cs="Calibri"/>
        </w:rPr>
        <w:t></w:t>
      </w:r>
      <w:r>
        <w:t xml:space="preserve"> 096327-58-1 1H-Pyrrolizine-1-carboxylic acid, 5-(2,4-dichlorobenzoyl)-2,3-dihydro- C1C(C(=O)O)C2=CC=C(C(=O)c3c(Cl)cc(Cl)cc3)N2C1 </w:t>
      </w:r>
      <w:r>
        <w:rPr>
          <w:rFonts w:ascii="Calibri" w:hAnsi="Calibri" w:cs="Calibri"/>
        </w:rPr>
        <w:t>…</w:t>
      </w:r>
      <w:r>
        <w:t xml:space="preserve"> 096327-60-5 1H-Pyrrolizine-1-carboxylic acid, 2,3-dihydro-5-(pentafluorobenzoyl)- C1C(C(=O)O)C2=CC=C(C(=O)c3c(F)c(F)c(F)c(F)c3F)N2C1 } 096327-61-6 1H-Pyrrolizine-1-carboxylic acid, 2,3-dihydro-5-(4-phenylbenzoyl)- c1cc(c2ccccc2)ccc1C(=O)C3=CC=C4C(C(=O)O)CCN34 t 096327-63-8 1H-Pyrrolizine-1-carboxylic acid, 5-(cyclobutylcarbonyl)-2,3-dihydro- C1CN2C(C(=O)C3CCC3)=CC=C2C1C(=O)O s 096327-65-0 1H-Pyrrolizine-1-carboxylic acid, 2,3-dihydro-5-(phenylacetyl)- C1C(C(=O)O)C2=CC=C(C(=O)Cc3ccccc3)N2C1 K 096334-91-7 4-(9-ANTHRACENYLOXY)-1-BUTANAMINE NCCCCOc1c2c(cc3c1cccc3)cccc2 J 096337-67-6 1-(3-Cyanophenyl)-3-MeO-3-Me urea CN(OC)C(=O)Nc1cc(C(#N))ccc1 \” 096345-33-4 PYRANONE O=C1OC=CC=C1 </w:t>
      </w:r>
      <w:r>
        <w:rPr>
          <w:rFonts w:ascii="Calibri" w:hAnsi="Calibri" w:cs="Calibri"/>
        </w:rPr>
        <w:t></w:t>
      </w:r>
      <w:r>
        <w:t xml:space="preserve"> 096349-73-4 Fatty acids, C16-18 and C18-unsatd., branched and linear, ethoxylated C(C)C(C)C(C)C(C)C(C)C(C)C(C)C(C)C(C)CC(=O)OCCOCCOCCOCCOCCO J 096358-98-4 1RTRMETHYLALLYLCHRYSANTHEMATE CC(=CC1C(C(=O)OCC(=C)C)C1(C)C)C T 096382-70-6 Propanedinitrile, [(3-hydroxyphenyl)hydrazono]- c1ccc(O)cc1NN=C(C#N)C#N p 096409-59-5 2,4-Imidazolidinedione, 5-[(4-methoxyphenyl)methyl]-3-methyl-, (S)- O=C1N(C(=O)C(N1)Cc2ccc(cc2)OC)C r 096435-08-4 2-Isoindolineacetic acid, .alpha.-ethyl-.alpha.-methyl-1,3-dioxo- O=C1N(C(=O)c2c1cccc2)C(C(=O)O)(CC)C V 096445-34-0 XANTHINE13DIPROPYL82AMINOPHENYL CCCN1C(=O)N(CCC)c2nc(c3ccccc3N)[nH]c2C1=O $ 096446-10-5  O1C(CCCC(=O)SCC)=CC=C1 M 096446-11-6  C12(O)C3CCC(O)(C=C)C=C3CCC1C(C(=O)O[Sn](CCCC)(CCCC)CCCC)(O)CCC2 / 096446-17-2  CCCCCCCOC(=O)CCCCCCCC=CCC=CCC=CCC 2 096446-21-8  S(=O)(=O)(O)c1c(OC)c(OC)c(C(=O)O)cc1 e 096446-41-2 Formaldehyde, reaction products with Bu alcohol and phenol Oc1ccccc1Cc2ccc(O)c(c2)COCCCC G 096446-43-4 5-Undecen-4-one, 7-ethyl-2-methyl- CC(CC(=O)C=CC(CCCC)CC)C &lt; 096448-60-1 Allopurinol, 1-acetyl- c1nc(O)c2cnn(C(=O)C)c2n1 B 096448-61-2 Allopurinol, 1-(oxopropyl)- c1nc(O)c2cnn(C(=O)CC)c2n1 F 096448-63-4 Allopurinol, 1-benzoyl- N1C(=O)c2cnn(C(=O)c3ccccc3)c2N=C1 ‡ 096448-66-7 CEFOTIAMPIVALOYLOXYMETHYLESTERANALOGMETHYLTETRAZOLYL Cn1nnnc1SCC2=C(N3C(SC2)C(NC(=O)Cc4csc(N)n4)C3=O)C(=O)OCOC(=O)C(C)(C)C n 096452-92-5 CEFTEZOLEPIVALOYLOXYMETHYLESTER CC(C)(C)C(=O)OCOC(=O)C1=C(CSc2nncs2)CSC3C(NC(=O)Cn4cnnn4)C(=O)N31 v 096461-55-1 2-Furanacrolein, 5-nitro-, (2,4-dinitrophenyl)hydrazone c1cc(N(=O)=O)cc(N(=O)=O)c1NN=CC=CC2CCC(N(=O)=O)O2 n 096462-01-0 3,3\’-CARBONYLBIS-6-CHLOROBENZENESULFONIC ACID O=S(=O)(c2cc(ccc2Cl)C(=O)c1cc(c(cc1)Cl)S(=O)(=O)O)O † 096471-11-3 Polyphosphoric acids, 2-butoxyethyl esters, potassium salts CCCCOCCOP(=O)(O)OP(=O)(O)OP(=O)(O)OP(=O)(O)OP(=O)(O)[O-].[K+] D 096474-05-4 Allopurinol, 1-(1-oxobutyl)- c1nc(O)c2cnn(C(=O)CCC)c2n1 s 096474-06-5 Cefazolin,pivaloyloxymethyl ester c1nnnn1CC(=O)NC2C3SCC(CSc4nnc(C)s4)=C(C(=O)OCOC(=O)C(C)(C)C)N3C2(=O) W 096474-17-8 2-Benzothiazolesulfonamide, 4,6-dichloro- S1c2cc(Cl)cc(Cl)c2N=C1S(=O)(=O)N ` 096474-18-9 2-Benzothiazolesulfonamide, 6-(phenylmethoxy)- c1ccccc1COc2ccc3N=C(S(=O)(=O)N)Sc3c2 c 096474-19-0 Acetamide, N-[2-(aminosulfonyl)-6-benzothiazolyl]- c1(NC(=O)C)cc2SC(S(=O)(=O)N)=Nc2cc1 G 096489-71-3 Pyridaben c1cc(C(C)(C)C)ccc1CSC2=C(Cl)C(=O)N(C(C)(C)C)N=C2 : 096491-05-3 Thenylchlor COc1ccsc1CN(C(=O)CCl)c2c(C)cccc2C * 096507-72-1  N1(C(=O)OCC)CC(C=O)=C(Cl)CC1 J 096507-73-2  C1(CNCC(O)COC(=O)C(CCCCCCCCC)(CCCCCCCCC)C)(C)CC(C)(C)CC(N)C1 J 096507-74-3  C1(CN)(C)CC(C)(C)CC(NCC(O)COC(=O)C(CCCCCCCCC)(CCCCCCCCC)C)C1 A 096507-75-4  OC(C)CN(CC(O)C)CC(O)COC(=O)C(CCCCCCCCC)(CCCCCCCCC)C 7 096507-76-5  CCCCCCCCCCOC(=O)c1c(C(=O)OCCCCCCCCC)cccc1 : 096507-78-7  CCCCCCCCCOC(=O)c1c(C(=O)OCCCCCCCCC(C)C)cccc1 &lt; 096507-79-8  CCCCCCCCCCCOC(=O)c1c(C(=O)OCCCCCCCCC(C)C)cccc1 ; 096507-80-1  CCCCCCCCCCOC(=O)c1c(C(=O)OCCCCCCCCC(C)C)cccc1 ; 096507-81-2  CCCCCCCCCCCOC(=O)c1c(C(=O)OCCCCCCCC(C)C)cccc1 : 096507-82-3  CCCCCCCCCCCOC(=O)c1c(C(=O)OCCCCCCC(C)C)cccc1 9 096507-83-4  CCCCCCCCCCOC(=O)c1c(C(=O)OCCCCCCC(C)C)cccc1 9 096507-84-5  CCCCCCCCCCCOC(=O)c1c(C(=O)OCCCCCC(C)C)cccc1 7 096507-85-6  CCCCCCCCCOC(=O)c1c(C(=O)OCCCCCC(C)C)cccc1 &gt; 096507-86-7  CC(C)CCCCCCCCOC(=O)c1c(C(=O)OCCCCCCCCC(C)C)cccc1 D 096525-23-4 Flurtamone c1ccccc1C3C(=O)C(c2c(C(F)(F)F)cccc2)=C(NC)O3 9 096532-79-5  CC(C)CCCCCCOC(=O)c1c(C(=O)OCCCCCC(C)C)cccc1 ; 096532-80-8  CC(C)CCCCCCCCOC(=O)c1c(C(=O)OCCCCCC(C)C)cccc1 [ 096549-95-0 2-[2-HYDROXY-5-(2-HYDROXYETHYLPHENYL)]-2H-BENZOT Oc3ccc(cc3n1nc2c(n1)cccc2)CCO ^ 096550-26-4 1-Hexanesulfonyl azide, 6-(triethoxysilyl)- O=S(=O)(N=N#N)CCCCCC[Si](OCC)(OCC)OCC 1 096565-37-6  OC(=O)CN(C)(C)(CCCNC(=O)CCCCCCCCCC) &amp; 096591-12-7  O1C(=O)C(OCC)CC1(OCC=C)C 0 096591-13-8  N1C(=O)N(CCNCCC(=O)NCNC(=O)C=C)CC1 + 096591-14-9  CCCCCCCCCCCCC(O)COC(=O)C(C)=C ? 096606-95-0 Benzenepropanoic acid, 2-iodo- c1(I)ccccc1CCC(=O)O Š 096608-40-1 TMPS C1=C[C@@]2([C@@H]3[C@H]([C@H]4[C@@](C[C@@H]3O)([C@@](CC4)(O)C(COC(CCCCCCC(=O)N(CCN(CC)CC)CC)=O)=O)C)C[C@@H](C2=CC1=O)C)C p 096608-90-1 1H-Imidazole, 4,4 -methylenebis[5-methyl-2-undecyl- CCCCCCCCCCCc2nc(c(n2)Cc1c(nc(n1)CCCCCCCCCCC)C)C * 096619-85-1  CCC=CCCOC(=O)C=C(C)CCC=C(C)C ( 096619-86-2  O1C(CCC=C(C)C)(C)C1C(=O)OC \” 096619-87-3  CCCC(=O)OC(C)C(=O)OC \’ 096619-88-4  OC(=O)c1c(OCC=C)c(OC)ccc1 &amp; 096619-89-5  C=CCOc1c(OC)cccc1C(=O)OC $ 096619-91-9  N1CCC(C(=O)N)(NCCC)CC1 ` 096646-72-9  O1C(COC(=O)C)C(OC(=O)C)C(OC(=O)C)C(OC2OC(C)C(OC(=O)C)C(OC(=O)C)C2OC(=O)C)C1OC(=O)C 6 096648-14-5  C12CC3(CC1C(CO)C(OC(=O)c1ccccc1)C2)OCCO3 ; 096648-15-6  C12CC3(CC1C(CO)C(O[Si](C)(C)C(C)(C)C)C2)OCCO3 œ 096662-64-5 1-Piperidinyloxy, 4-[[[[bis(1-aziridinyl)phosphinyl]amino]carbonyl]amino]-2,2,6,6-tetramethyl- O=P(N1CC1)(N2CC2)NC(=O)NC3CC(C)(C)N(=O)C(C)(C)C3 f 096662-65-6 TEPA 4-(N-OH-piperidinyl)-urea derivative O=P(N1CC1)(N2CC2)NC(=O)NC3CC(C)(C)N(O)C(C)(C)C3 ^ 096662-66-7 TEPA 4-(piperidinyl)-urea derivative O=P(N1CC1)(N2CC2)NC(=O)NC3CC(C)(C)NC(C)(C)C3 C 096692-62-5  SCCC(=O)OCC(COC(=O)CCCCCCC)(COC(=O)CCCCCCC)COC(=O)CCS L 096723-99-8 2-ETHYL-2-METHYLBUTANOIC ACID, 2-METHYLP O=C(C(CC)(CC)C)OCC(C)C a 096792-67-5 Ethanone, 1-(hexahydrodimethyl-1H-benzindenyl)- C1C(C)=C2CC3C=CC(C(=O)C)C3=C(C)C2CC1 ] 096829-58-2 Orlistat C([C@@H](NC=O)CC(C)C)(=O)O[C@@H](CCCCCCCCCCC)C[C@@H]1OC([C@H]1CCCCCC)=O i 096841-03-1 2-Propenoic acid, 3-(5-chloro-2-furanyl)-2-cyano-, methyl ester O1C(Cl)=CC=C1C=C(C#N)C(=O)OC * 096846-64-9  CC(C)C(=O)OC(C)(C)CCCC(CC)=C ) 096846-65-0  CCCCC(=O)OC(C)(C)CCCC(CC)=C \’ 096846-66-1  CCC(=O)OC(C)(C)CCCC(CC)=C ( 096846-67-2  CCCC(=O)OC(C)(C)CCCC(CC)=C * 096846-72-9  CCC(C)CCCC(C)(C)OC(=O)CC(C)C ( 096846-73-0  CCCCC(=O)OC(C)(C)CCCC(CC)C ) 096846-74-1  CCC(C)CCCC(C)(C)OC(=O)C(C)C \’ 096846-75-2  CCCC(=O)OC(C)(C)CCCC(CC)C + 096846-76-3  CC(C)CC(=O)OC(C)(C)CCCC(CC)=C 9 096850-25-8 Phenol, 2-tridecyl- CCCCCCCCCCCCCc1c(O)cccc1 . 096859-42-6  c1cc(C2=NC=CN2)ccc1OCC(O)CNC(C)C . 096860-23-0  CN(C)C(=S)NNC(=S)NN=C(C)c1ncccc1 } 096860-32-1 Hydrazinecarbothiamide, 2-[1-(2-hydroxy-5-methylphenyl)ethylidene]-N,N-dimethyl- c1c(C)ccc(O)c1C(C)=NNC(=S)N(C)C q 096869-26-0 4,4\’-BIS((P-CHLOROBENZYL)OXY)THIOCARBANILIDE S=C(Nc2ccc(cc2)OCc3ccc(cc3)Cl)Nc4ccc(cc4)OCc1ccc(cc1)Cl ‰ 096914-10-2 1H-Imidazole-5-butanoic acid, #-ethyl-ß-(hydroxymethyl)-1-methyl-, ethyl ester, [S-(R*,S*)]- N1(C)C=NC=C1C(CC)C(CO)CC(=O)OCC K 096914-11-3 Pilocarpic acid, hexyl ester CCCCCCOC(=O)C(CC)C(CO)CC1=CN=CN1C K 096945-44-7 Propanamide, 2-hydroxy-N-tetradecyl- O=C(NCCCCCCCCCCCCCC)C(O)C _ 096992-71-1 Hydroxylamine, O-(3-chloro-2-propenyl)-, hydrochloride, (E)- N(Cl)(H)(H)(H)OCC=CCl , 097002-55-6 DIMETHYL-3-HEXENE CC(=C(CC)C)CC ) 097043-69-1  CC(=O)C(C(=O)C)OCC(O)COCC=C 0 097043-74-8  N(=O)(=O)c1cc(Cl)c(N(CCCC)CCCC)cc1 6 097043-91-9 Alcohols, C9-16, ethoxylated CCCCCCCCCOCC = 097055-06-6 2-Methyl-6-ethylacetanilide CC(=O)Nc1c(C)cccc1CC ` 097073-93-3 DIMETHYLCARBAMOTHIOIC ACID, O-(5-NITRO-8-QUINOL* S=C(Oc1ccc(c2c1nccc2)N(=O)=O)N(C)C [ 097073-94-4 CIMETHYLCARBAMOTHIOIC ACID, O-(5-NITRO-8-QUINOL* S=C(Oc1ccc(c2c1nccc2)Cl)N(C)C W 097073-95-5 DIMETHYLCARBAMOTHIOIC ACID, O-8-QUINOLINYL ESTER S=C(Oc1cccc2c1nccc2)N(C)C V 097141-29-2 BENZENESULFONAMIDE2IBUTYROYLAMINO4METHYL CC(C)C(=O)Nc1cc(C)ccc1S(=O)(=O)N f 097141-30-5 BENZENESULFONAMIDE2IBUTYROYLAMINO4TRIFLUOROMETHYL CC(C)C(=O)Nc1cc(ccc1S(=O)(=O)N)C(F)(F)F o 097141-31-6 Benzenesulfonamide, 4-methoxy-2-[(2-methyl-1-oxopropyl)amino]- c1c(OC)ccc(S(=O)(=O)N)c1NC(=O)C(C)C k 097141-32-7 Butanamide, N-[2-(aminosulfonyl)-5-methylphenyl]-2-ethyl- c1c(C)ccc(S(=O)(=O)N)c1NC(=O)C(CC)CC { 097141-33-8 Butanamide, N-[2-(aminosulfonyl)-5-(trifluoromethyl)phenyl]-2-ethyl- NS(=O)(=O)c1ccc(C(F)(F)F)cc1NC(=O)C(CC)CC m 097141-34-9 Butanamide, N-[2-(aminosulfonyl)-5-methoxyphenyl]-2-ethyl- c1c(OC)ccc(S(=O)(=O)N)c1NC(=O)C(CC)CC j 097141-35-0 Butanamide, N-[2-(aminosulfonyl)-5-chlorophenyl]-2-ethyl- NS(=O)(=O)c1ccc(Cl)cc1NC(=O)C(CC)CC  097158-13-9  C1=CCCCC1 \” 097158-22-0  CC(C)O[Ti](Cl)OC(C)C $ 097158-23-1  CC(C)CO[Ti](Cl)OCC(C)C \” 097158-24-2  CCCCCO[Ti](Cl)OCCCCC &amp; 097158-25-3  CC(C)CCO[Ti](Cl)OCCC(C)C 1 097158-28-6  C1(C)(C)C2(CCC1CC2C1C(=O)C(C)CCC1)C 1 097158-29-7  C1(C)(C)C2(CCC1CC2C1C(=O)C(C)CCC1)C 7 097158-34-4  CCCCCCCCCCCCCCCCOc1c(N)cc(S(=O)(=O)NC)cc1 9 097158-35-5  CCCCCCCCCCCCCCCCCCOc1c(N)cc(S(=O)(=O)NC)cc1 O 097158-36-6  N1=C(c2ccc(NC(=O)CCCCCCCCCCCCCCC)cc2)CC(=O)N1c1cc(S(=O)(=O)O)ccc1 Q 097158-37-7  N1=C(c2ccc(NC(=O)CCCCCCCCCCCCCCCCC)cc2)CC(=O)N1c1cc(S(=O)(=O)O)ccc1 # 097158-38-8  C1(CCCOC(=O)CC)CCCCC1 </w:t>
      </w:r>
      <w:r>
        <w:softHyphen/>
        <w:t xml:space="preserve"> 097158-39-9  CC=C(C)C(=O)OCC=C $ 097158-40-2  CC(C)COC(C)OCCc1ccccc1 ) 097158-51-5  n1c(CCC(=CC)CCC=C(C)C)cccc1 &lt; 097165-23-6 BOTRYDIENAL O=CC1(C2=C(C(CC=C2C(C1)(C)C)C)C=O)C 3 097171-76-1  CCCCCCCC(=O)OCCOCCOCCOCCOC(=O)CCCCCCC 7 097171-77-2  CCCCCCCCCC(=O)OCCOCCOCCOCCOC(=O)CCCCCCCCC </w:t>
      </w:r>
      <w:r>
        <w:softHyphen/>
        <w:t xml:space="preserve"> 097171-78-3  O[Mg]OC(=O)C(C)=C . 097171-79-4  C=C(C)C(=O)O[Zr](=O)OC(=O)C(C)=C / 097171-80-7  N1(Cc2ccccc2)CC(OC(=O)C(C)=C)CCC1 ( 097171-81-8  N1(CC)CC(OC(=O)C(C)=C)CCC1 &gt; 097173-34-7 2-Propanol, 1,1\’-(hydroxyimino)bis- OC(C=NO)CC=NO e 097183-44-3 Hydrazinecarboximidamide, N-phenyl-2-(1-phenylethylidene)- c1ccccc1C(C)=NNC(N)=Nc2ccccc2 b 097183-45-4 Hydrazinecarboximidamide, N-phenyl-2-(1-propylbutylidene)- c1ccccc1N=C(N)NN=C(CCC)CCC a 097183-47-6 Hydrazinecarboximidamide, 2-(1-methylpentylidene)-N-phenyl c1ccccc1N=C(N)NN=C(C)CCCC c 097183-49-8 Hydrazinecarboximidamide, 2-(phenyl-2-thienylmethylene)- c1ccccc1C(C2=CC=CS2)=NNC(=N)N Q 097183-51-2 Hydrazinecarboximidamide, 2-(1-propylbutylidene)- NC(=N)NN=C(CCC)CCC R 097183-52-3 Hydrazinecarboximidamide, 2-(2-thienylmethylene)- S1C=CC=C1C=NNC(N)=N . 097190-15-3  Clc1cc(C)c(OC(C)C(=O)OCC(C)C)cc1 K 097190-65-3 TETRAHYDRO-2-NITROMETHYLENE-(2H)1,3-THIAZINE O=N(=O)C=C1NCCCS1 M 097202-78-3 7H-Purine, 2-chloro-6-ethoxy-7-methyl- Clc1nc2c(c(n1)OCC)n(cn2)C 8 097220-43-4  C1Cc2ccccc2CC1N3CCC(N(C(=O)CC)c4ccccc4)CC3 @ 097232-29-6 METHYL PHENYL NAPHTHALENE Cc3cccc(c3)c1cccc2c1cccc2 A 097232-74-1  CC(C)=CCCC(C)=CCCC(C)=CCCC=C(C)CCC=C(C)CCC(O)C(C)=C U 097240-79-4 Topiramate O1[C@]2([C@H]([C@H]3[C@H](OC(O3)(C)C)CO2)OC1(C)C)COS(N)(=O)=O </w:t>
      </w:r>
      <w:r>
        <w:softHyphen/>
        <w:t xml:space="preserve"> 097259-61-5  n1c(C(CC)=C)cccc1  097259-62-6  OCC=CCCC=CC * 097259-63-7  OCCN(CCO)CCCOCCOCCCCCCCCCCCC , 097259-65-9  O1C(COC(=O)c2cc(OC)c(OC)cc2)C1 ; 097259-70-6  N1=C(N=Nc2ccc(N(CC)CCOCCCC)cc2)SC(N(=O)=O)=C1 ? 097259-71-7  N1=C(N=Nc2ccc(N(CC)CCOCCCCCCCC)cc2)SC(N(=O)=O)=C1 3 097259-72-8  N1=C(C)C(CCCCCCCCCCCC)C(=O)N1c1ccccc1 + 097259-73-9  C1(COC(=O)C)=CCC(C(O)(C)C)CC1  097259-74-0  Cl[Ti](Cl)OCCC </w:t>
      </w:r>
      <w:r>
        <w:noBreakHyphen/>
        <w:t xml:space="preserve"> 097259-77-3  Cl[Ti](Cl)OC(C)C </w:t>
      </w:r>
      <w:r>
        <w:softHyphen/>
        <w:t xml:space="preserve"> 097259-78-4  Cl[Ti](Cl)OCC(C)C </w:t>
      </w:r>
      <w:r>
        <w:noBreakHyphen/>
        <w:t xml:space="preserve"> 097259-79-5  Cl[Ti](Cl)OCCCCC   097259-80-8  Cl[Ti](Cl)OCCC(C)C \ 097259-81-9  OC(=O)C=CC(=O)NCC(O)CC(F)(F)C(F)(F)C(F)(F)C(F)(F)C(F)(F)C(F)(F)C(F)(F)C(F)(F)F 1 097259-84-2  CCCCCCCCCCOC(=O)CCCCCCCCCCCCCCC(C)C &gt; 097259-85-3  CCCCCCCCC=CCCCCCCCCCCCC(=O)OCCCCCCCCCCCCCCCC(C)C $ 097259-86-4  CCCCCC=CC=CC(=O)OCCCCC ( 097259-89-7  S(=O)(=O)(O)NC(=O)C(O)(C)C . 097259-90-0  O1[Sn](CCCC)(CCCC)OC(C)CN(C)CC1C \” 097259-92-2  CCCCOC(=O)CCCCCC(C)C Å 097280-94-9 Naphthalenesulfonic acid, reaction products with formaldehyde and sulfonylbis[phenol], sodium salts S(=O)(=O)(C4C(O)=C(CC2=CC(S(=O)(=O)[O-])=C3C(=C2)C=CC=C3)C=CC=4)C1=C(O)C=CC=C1.[Na+] P 097290-30-7 1H-Purine-2,6-dione, 8-ethyl-3,7-dihydro- O=C1c2c(nc(n2)CC)NC(=O)N1 [ 097298-47-0  OC(=O)CN(C)S(=O)(=O)C(F)(F)C(F)(F)C(F)(F)C(F)(F)C(F)(F)C(F)(F)C(F)(F)C(F)(F)F ] 097298-48-1 2-butanedioic acid, bis(1-methylheptyl)ester O=C(OC(C)CCCCCC)C=CC(=O)OC(C)CCCCCC ô 097334-73-1 Benzenemethanaminium, N-[4-[[4-(diethylamino)phenyl][4-[ethyl[(sulfophenyl)methyl]amino]-2-methylphenyl]methylene]-3-me c1cc(S(=O)(=O)[O-])ccc1CN(CC)c2cc(C)c(cc2)C(c3ccc(N(CC)CC)cc3)=C4C(C)=CC(C=C4)=N(CC)Cc5ccc(S(=O)(=O)O)cc5.[Na+] ¹ 097337-83-2 Methanaminium, N-[4-[[4-(dimethylamino)phenyl][4-(methylamino)phenyl]methylene]-2,5-cyclohexadien-1-ylidene]-N-methyl-, CNc2ccc(cc2)C(=C3C=CC(=N(O)(C)C)C=C3)c1ccc(cc1)N(C)C 0 097337-86-5  C1(C)(C)C2(CCC1CC2C1C(O)C(C)CCC1)C 0 097337-87-6  C1(C)(C)C2(CCC1CC2C1CC(C)C(O)CC1)C m 097337-92-3  N1=C(NC(=O)c2cc(NC(=O)CC(C(=O)O)N(CCCCCCCCCCCCCCCCCC)C(=O)C(C)C)ccc2)CC(=O)N1c1c(Cl)cc(Cl)cc1Cl B 097337-96-7  N1(S(=O)(=O)c2ccc(C)cc2)CC(C)C(C(=O)Cl)(c2ccccc2)CC1 </w:t>
      </w:r>
      <w:r>
        <w:br/>
        <w:t xml:space="preserve">097337-97-8 Benzamide, N,N -(5,12,17,18,23,24-hexahydro-5,12,17,24-tetraoxodinaphth[2,3-i:2 ,3 -i ]indeno[7,1-ab:3,2-b ]dicarbazole c1cc2C(=O)c3c(NC(=O)c0ccccc0)cc4c5cc6c7cc8c9cc(NC(=O)c%12ccccc%12)c%10C(=O)c%11ccccc%11C(=O)c%10c9Nc8c(c1)c7c(cc1)c6cc5Nc4c3C(=O)c2cc1 \’ 097337-98-9  c12C(C)(C)CCc1cc(O)c(O)c2 8 097338-00-6  Clc1ccc(c2ccc(C(c3ccc(Br)cc3)=CCBr)cc2)cc1 8 097338-01-7  Clc1ccc(c2ccc(C(c3ccc(Br)cc3)=CCBr)cc2)cc1 D 097338-02-8  c12C(=O)N(C(C(=O)OCC)Cc3ccc(N(CCO)CCO)cc3)C(=O)c1cccc2 7 097338-04-0  C(=O)OCCN(C=O)CCOC(=O)CCCCCCCC=CCC=CCCCCC . 097338-11-9  OCC(O)CCCCCCCCCCCCCCCCCCCCCCCCCC , 097338-12-0  OCC(O)CCCCCCCCCCCCCCCCCCCCCCCC * 097338-13-1  OCC(O)CCCCCCCCCCCCCCCCCCCCCC Á 097338-16-4 Methanaminium, N-[4-[(2-chlorophenyl)[4-(dimethylamino)phenyl]methylene]-2,5-cyclohexadien-1-ylidene]-N-methyl-, sulfat Clc1ccccc1C(c2ccc(N(C)C)cc2)=C3C=CC(C=C3)=N(C)(C)OS(=O)(=O)O P 097338-28-8  CCCCCCCCCCCCCCCCCC(=O)OC(CCCCCC)CCCCCCCCCCC(=O)OCCCCCCCCCCCCCC(C)C &lt; 097340-75-5 2,3-DIMETHYLACRIDINE Cc1cc2c(nc3c(c2)cccc3)cc1C   097358-50-4  C(=O)NC(C)C(C)(C)C B 097358-54-8 3-Hexene, 1-(1-methoxypropoxy)-, (E)- CCC=CCCOC(CC)OC B 097358-55-9 3-Hexene, 1-(1-methoxypropoxy)-, (Z)- CCC=CCCOC(CC)OC @ 097358-58-2  N1(C)N=C(C)C(C(=O)c2c(F)cccc2)=C1N(C)C(=O)c1ccccc1 e 097358-61-7 Fatty acids, C8-21 and C8-21-unsatd., esters with sorbitan OC1COC(C1O)C(COC(CCCCCCC)=O)O g 097372-98-0  CC(C)C(=O)N(CCCCCCCCCCCCCCCCCC)C(C(=O)O)CC(=O)Nc1cc(C(=O)CC(=O)Nc2c(OC)cc(Cl)c(OC)c2)ccc1 ! 097375-15-0  Cl[Si](C)(C)C(C)=CC 0 097375-16-1  c1(Nc2ccc(C(C)Cc3ccccc3)cc2)ccccc1 N 097375-17-2  c1(CC(C)c2ccc(N(C(C)Cc3ccccc3)c3ccc(C(C)Cc4ccccc4)cc3)cc2)ccccc1 è 097375-18-3 Benzenesulfonic acid, 2,2 -[(9,10-dihydro-9,10-dioxo-1,4-anthracenediyl)diimino]bis[5-(1,1-dimethylethyl)-, sodium salt CC(c3cc(c(cc3)Nc4ccc(c2c4C(=O)c5ccccc5C2=O)Nc1c(cc(cc1)C(C)(C)C)S(=O)(=O)[O-])S(=O)(=O)O)(C)C.[Na+] 2 097375-24-1  CC(C)CCCCCCCCCCCCCCC(=O)OCCCCCCC(C)C D 097375-48-9 Benzene, 1-(2-methoxyethoxy)-4-methyl- COCCOc1ccc(cc1)C _ 097383-42-1 Methyl (1-phenylsulfonyl) cyclopropane carboxylate c1ccccc1S(=O)(=O)C2(C(=O)OC)CC2 + 097392-67-1  NCCCCCCNC(=O)c1ccc(C(=O)O)cc1 F 097392-70-6 1,1-DIPHENYLPENTADECANE CCCCCCCCCCCCCCC(c2ccccc2)c1ccccc1 E 097392-71-7 1,1-DIPHENYLTETRADECANE CCCCCCCCCCCCCC(c2ccccc2)c1ccccc1 &lt; 097392-72-8 1,1-DIPHENYLDECANE CCCCCCCCCC(c2ccccc2)c1ccccc1 B 097392-73-9 1,1-DIPHENYLTRIDECANE CCCCCCCCCCCCC(c2ccccc2)c1ccccc1 ? 097392-74-0 1,1-DIPHENYLUNDECANE CCCCCCCCCCC(c2ccccc2)c1ccccc1 ã 097392-88-6 1-Naphthalenesulfonic acid, 4-amino-, diazotized, coupled with diazotized 8-amino-2-naphthalenesulfonic acid and resorc S=S(C1=CC=C(N=NC3=CC=C(C=CC(S(=O)([O-])=O)=C5)C5=C3N=NC4=C(O)C=CC=C4O)C2=C1C=CC=C2)(O)=O.[Na+] ? 097403-77-5  CC(C)CCCCCCCCCCOC(OCCCCCCCCCCC(C)C)CC(C)CC(C)(C)C &amp; 097403-83-3  N1(C)C(=S)N(CC=C)C(=O)C1 $ 097403-90-2  C1C2CCC1CC2(CCCC)CCC=O \’ 097403-91-3  C1C2CCC1CC2C(C)C(CC)(C)CO % 097403-92-4  C1C2CC(C1C=C2)CC(=O)CCO * 097403-93-5  O1C(C(C)(C)Cc2ccccc2)OCC=CC1 $ 097403-94-6  FC(F)=C(F)C(=O)N(CC)CC \” 097403-95-7  FC(F)=C(F)C(=O)N(C)C $097403-99-1 Phenazinium, 3-[[4-[[4-chloro-6-[(3-phosphonophenyl)amino]-1,3,5-triazin-2-yl]amino]-2-sulfophenyl]amino]-7-[ethyl[(3-s c1c(S(=O)(=O)[O-])cccc1CN(CC)c2ccc3N=C4C=CC(=CC4=N(O)(c5cc(S(=O)(=O)O)c(OC)cc5)c3c2)Nc6c(S(=O)(=O)O)cc(cc6)Nc7nc(Cl)nc(n7)Nc8cc(P(=O)(O)ON(H)(H)(H)H)ccc8.[Na+] - 097404-07-4  OC(=O)CNC(=O)CCCCCCCC=CCCCCCCCC * 097404-08-5  OCCOCCOCCOCCOCCOCCCCCCCC(C)C u 097404-12-1  S(=O)(=O)(O)c1cc(N=Nc2c(N)cc(N)c(N=Nc3cc(N=Nc4c(O)c(N=Nc5ccc(N(=O)=O)cc5)ccc4O)c(S(=O)(=O)O)cc3)c2)ccc1 7 097404-16-5  c12S(=O)(=O)c3cc(C(=O)Cl)ccc3C(=O)c1cccc2 V 097404-17-6  c12c3C4C(=O)C=C(c3cc(Nc3cc(Cl)ccc3)c1C(=O)C=C(Cl)C2=CC=4Nc1cc(Cl)ccc1)Cl W 097404-18-7  c12c3c4ccc1C(=O)N1C(=Nc5cc(Cl)ccc51)C2=CC=C3C(=O)N1C4=Nc2cc(OCC)c(Cl)cc21 W 097404-19-8  c12c3c4ccc1C1=Nc5c(N1C(=O)C2=CC=C3C(=O)N1C4=Nc2cc(OCC)c(Cl)cc21)ccc(Cl)c5 \ 097404-33-6 Fatty acids, C16-18, C16-18-alkyl esters CCCCCCCCCCCCCCCC(=O)OCCCCCCCCCCCCCCCCC \ 097411-47-7 Cistanoside F c1cc(O)c(O)cc1C=CC(=O)OC(C(O)CO)C(C(O)C(=O))OC2C(O)C(O)C(O)C(C)O2 0 097416-74-5  S=C(N)NN=C(C(=O)N)c1c(Cl)c(Cl)ccc1 # 097416-75-6  C(=O)C(C)C(C)c1ccccc1 \” 097416-77-8  N1C(C(CO)(CO)CO)OCC1 C 097416-78-9  c12c3cccc1c(Sc1ccc(Cl)cc1)ccc2C(=O)N1C3=Nc2cc(C)ccc21 C 097416-79-0  c12c3cccc1c(Sc1ccc(Cl)cc1)ccc2C(=O)N1C3=Nc2ccc(C)cc21 C 097416-80-3  c12c3ccc(c1cccc2C(=O)N1C3=Nc2cc(C)ccc21)Sc1ccc(Cl)cc1 C 097416-81-4  c12c3ccc(c1cccc2C(=O)N1C3=Nc2ccc(C)cc21)Sc1ccc(Cl)cc1 Q 097416-84-7  BrCC(Br)(C)COc1c(Br)cc(C(C)(C)c2cc(Br)c(OCC(Br)(C)CBr)c(Br)c2)cc1Br % 097416-85-8  O1C(=O)CC(C(=O)O)C1(C)C   097416-87-0  O1C(=O)CCC1CCC=CCC * 097416-88-1  OC(=O)CCNCCCOCCCCCCCCCCC(C)C ) 097416-99-4  OCC(CC)(CO)COCC(CC)(CO)COCO ( 097417-00-0  OCC(CO)(CO)COCC(CO)(CO)COC m 097417-01-1  n1c(Oc2ccc(CCCC)cc2)nc(Cl)nc1Nc1cc(N=NC2C(=O)N(c3ccc(S(=O)(=O)O)cc3)N=C2C(=O)O)c(S(=O)(=O)O)cc1 ! 097417-02-2  OCC(O)COC(CO)COCC=C E 097419-16-4 1,1,1-TRIMETHOXY-2,2-DIMETHYLPROPANE CC(C(OC)(OC)OC)(C)C a 097434-86-1 Sulfuric acid, mono-C10-18-alkyl esters, sodium salts CCCCCCCCCCOS(=O)(=O)[O-].[Na+] 2 097454-00-7 DKA-24 ClC(Cl)C(=O)N(CC=C)CC(=O)NCC=C W 097461-38-6 1-(5-NO2-2-furyl)-2-(COO-sec-Bu)ethylene c1cc(N(=O)(=O))oc1C=CC(=O)OC(C)CC W 097461-39-7 1-(5-NO2-2-furyl)-2-(COO-t-Bu)ethylene c1cc(N(=O)(=O))oc1C=CC(=O)OC(C)(C)C V 097461-40-0 1-(5-NO2-2-furyl)-2-(CONH-s-Bu)ethylene c1cc(N(=O)(=O))oc1C=CC(=O)NC(C)CC Z 097461-41-1 1-(5-NO2-2-furyl)-2-(CONH-neoPe)ethylene c1cc(N(=O)(=O))oc1C=CC(=O)NCC(C)(C)C T 097461-43-3 1-(5-Me-2-furyl)-2-NO2-2-COOMe ethylene c1cc(C)oc1C=C(N(=O)(=O))C(=O)OC R 097467-64-6  CCCCCCCCC=CCCCCCCCC(=O)OCCOCCOCCOCCOCCOCCOCCOC(=O)CCCCCCCC=CCCCCCCCC P 097467-66-8  CCCCCCCCCCCCCCCCCC(=O)OCCOCCOCCOCCOCCOCCOCCOC(=O)CCCCCCCCCCCCCCCCC 3 097467-67-9  CCCCCCCCCCCCCCCCCCCCCCOC(=O)C(CCCC)CC B 097467-68-0  c12N=C(c3ccc(C=Cc4ccc(C(=O)N=C(C)NO)cc4)cc3)Oc1cccc2 c 097467-69-1  c12c(O)c(N=Nc3c(S(=O)(=O)O)cccc3)c(S(=O)(=O)O)cc1c(S(=O)(=O)O)ccc2Nc1nc(Cl)nc(NCCO)n1 &lt; 097467-71-5  CC(C)(C)CC(C)CC(=O)OC(CO)COC(=O)CC(C)CC(C)(C)C &lt; 097467-72-6  CC(C)(C)CC(C)CC(=O)OCC(O)COC(=O)CC(C)CC(C)(C)C t 097468-23-0 Phosphoric acid, mono- and bis(C6-10-branched and linear alkyl) esters CCCCCCOP(=O)(O)OCC(C)CC(C)CC(C)C 3 097488-56-7  CCCCCC=CCC=CCCCCCCCC(=O)OCC(CO)(CO)CO \’ 097488-57-8  C1(OCCO)(C)CCC(C(C)=C)CC1 ° 097488-98-7 Oils, fish, oxidized, bisulfited, sodium salts CCCCCCC(S(=O)([O-])=O)CC(S(=O)(O)=O)CCCCCCCCC(OCC(COC(CCCCCCCC(CCCCCCCCC)C(O)=O)=O)OC(CCCCCCCC=CCCCCCCCC)=O)=O.[Na+] i 097502-49-3 Acid red 1 c12c(cc(S(=O)(=O)[O-])c(c2O)\N=N\c2ccccc2)cc(S(=O)(=O)[O-])cc1NC(C)=O.[Na+].[Na+] g 097534-02-6 1,5-DICHLORO-2-METHOXY-3-(2,4,6-TRICHLOROPHENO*) Clc2c(c(cc(c2)Cl)Cl)Oc1c(c(cc(c1)Cl)Cl)OC i 097534-03-7 1,2,3,5-TETRACHLORO-4-(3,5-DICHLORO-2-METHOXYP*) Clc2c(c(cc(c2Cl)Cl)Cl)Oc1c(c(cc(c1)Cl)Cl)OC g 097534-04-8 2,3,6-TRICHLORO-4-(2,4,6-TRICHLOROPHENOXY)ANISO* Clc2c(c(cc(c2Cl)Oc1c(cc(cc1Cl)Cl)Cl)Cl)OC g 097534-05-9 4,5,6-TRICHLORO-2-(2,4,6-TRICHLOROPHENOXY)ANISO* Clc2c(c(cc(c2OC)Oc1c(cc(cc1Cl)Cl)Cl)Cl)Cl m 097534-06-0 2,3,6-TRICHLORO-4-(2,3,4,6-TETRACHLOROPHENOXY)A* Clc2c(c(cc(c2Cl)Cl)Cl)Oc1c(c(c(c(c1)Cl)OC)Cl)Cl m 097534-07-1 1,2,3,5-TETRACHLORO-4-(3,4,5-TRICHLORO-2-METHOX* Clc2c(c(cc(c2Cl)Cl)Cl)Oc1c(c(c(c(c1)Cl)Cl)Cl)OC 7 097534-21-9 Merbarone O=C1NC(=S)NC(=O)C1C(=O)Nc2ccccc2 ? 097552-47-1  C1(C(=O)O)C(C(=O)OCCCOC(=O)C2C(C(=O)O)CCCC2)CCCC1 = 097552-48-2  OC(=O)c1cc(C(=O)OCCCOC(=O)c2cc(C(=O)O)ccc2)ccc1 . 097552-49-3  CCCCCCCCCCOC(=O)O[Mg]OCCCCCCCCCC , 097552-50-6  c1(OC(=O)O[Mg]Oc2ccccc2)ccccc1 2 097552-52-8  CC(=O)C=C(C)OC(=O)O[Mg]OC(C)=CC(=O)C $ 097552-53-9  CCOCCOC(=O)O[Mg]OCCOCC # 097552-57-3  CCCCOC(=O)CCOC(=O)CCC / 097552-60-8  c12c3ON=Nc3ccc1c(S(=O)(=O)Cl)ccc2 </w:t>
      </w:r>
      <w:r>
        <w:softHyphen/>
        <w:t xml:space="preserve"> 097552-61-9  OC(=O)C=CC(Cl)=CC e 097552-63-1  Nc1ccc(Cc2ccc(NCC(O)COc3ccc(C(C)(C)c4ccc(OCC(O)CNc5ccc(Cc6ccc(N)cc6)cc5)cc4)cc3)cc2)cc1 ^ 097552-65-3  S(=O)(=O)(O)c1c(OC)ccc(C(=O)CC(=O)Nc2c(OCCCCCCCCCCCCCCCCCC)ccc(S(=O)(=O)NC)c2)c1 = 097552-66-4  N1=C(N=Nc2ccc(N(CC)CCOCCCCCC)cc2)SC(N(=O)=O)=C1 1 097552-67-5  CCC(C)CCCC(=O)OC(C)COC(=O)CCCC(CC)C 4 097552-68-6  O1C(C(CCCC)CC)OCC(OC(=O)CCCCCCCCCCC)C1 4 097552-69-7  O1C(C(CCCC)CC)OC(COC(=O)CCCCCCCCCCC)C1 + 097552-70-0  C1(OC(=O)CC)(C)CCC(C(C)=C)CC1 : 097552-71-1  NC(=O)C(c1c(O)cccc1)NCCNC(C(=O)O)c1c(O)cccc1 1 097552-91-5 Alcohols, C18-22 CCCCCCCCCCCCCCCCCCO m 097553-90-7 Methanol, [[[1-methyl-2-(5-methyl-3-oxazolidinyl)ethoxy]methoxy]methoxy]- OCOCOCOC(CN1CC(OC1)C)C p 097558-87-7 Hexanoic acid, 2-ethyl-, compd. with 1,4-diazabicyclo[2.2.2]octane C1CN2CCN1(H)(OC(=O)C(CC)CCCC)CC2 \” 097574-44-2  OC(C)CN(CCO)CCCCNCCO - 097590-76-6  O1C(O)C(O)C(OCc2cccc(O)c2CO)CC1 b 097593-23-2 Fatty acids, C8-21 and C8-21 unsatd., esters with lactic acid CCCCCCCC(=O)OC(C)C(=O)O </w:t>
      </w:r>
      <w:r>
        <w:rPr>
          <w:rFonts w:ascii="Calibri" w:hAnsi="Calibri" w:cs="Calibri"/>
        </w:rPr>
        <w:t></w:t>
      </w:r>
      <w:r>
        <w:t xml:space="preserve"> 097593-24-3 Fatty acids, C8-21 and C8-21-unsatd., esters with lactic acid, calcium salts CCCCCCCC(=O)OC(C)C(=O)O[Ca]OC(=O)C(C)OC(=O)CCCCCCCC y 097593-25-4 Fatty acids, C8-21 and C8-21-unsatd., esters with lactic acid, sodium salts CCCCCCCC(=O)OC(C)C(=O)[O-].[Na+] b 097593-26-5 Fatty acids, C8-21 and C8-21-unsatd., esters with propyleneglycol CCCCCCCC(=O)OC(C)CO S 097593-29-8 Glycerides, C8-21 and C8-21-unsatd. mono- and di- CCCCCCCC(=O)OCC(O)CO c 097593-30-1 Glycerides, C8-21 and C8-21-unsatd. mono- and di-, acetates CCCCCCCC(=O)OCC(O)COC(=O)C w 097593-31-2 Glycerides, C8-21 and C8-21-unsatd. mono- and di-, citrates CCCCCCCC(=O)OCC(O)COC(=O)CC(O)(CC(=O)O)CC(=O)O </w:t>
      </w:r>
      <w:r>
        <w:rPr>
          <w:rFonts w:ascii="Calibri" w:hAnsi="Calibri" w:cs="Calibri"/>
        </w:rPr>
        <w:t></w:t>
      </w:r>
      <w:r>
        <w:t xml:space="preserve"> 097593-32-3 Glycerides, C8-21 and C8-21-unsatd. mono- and di-, citrates,sodium salts CCCCCCCC(=O)OCC(O)COC(=O)CC(O)(CC(=O)[O-])CC(=O)O.[Na+] g 097593-33-4 Glycerides, C8-21 and C8-21-unsatd. mono- and di-, lactates CCCCCCCC(=O)OCC(O)COC(=O)C(C)O z 097593-34-5 Glycerides, fish-oil, hydrogenated CCCCCCCCCCCCCCCCCC(=O)OCC(OC(=O)CCCCCCCCCCCCCCCCC)COC(=O)CCCCCCCCCCCCCCCCC „ 097604-98-3 Propanamide, N-[3-methyl-1-(2-oxo-2-phenylethyl)-4-piperidinyl]-N-phenyl- C1CC(N(C(=O)CC)c2ccccc2)C(C)CN1CC(=O)c3ccccc3 4 097605-97-5  OCC(O)COCC(O)COC(=O)CCCCCCCC=CCCCCCCCC · 097615-95-7 Glycerides, C8-21 and C8-21-unsatd. mono- and di-, citrates,calcium salts CCCCCCCC(OCC(COC(CC(CC(O[Ca]OC(CC(O)(CC(O)=O)CC(OCC(O)COC(CCCCCCC)=O)=O)=O)=O)(CC(O)=O)O)=O)O)=O ( 097635-23-9  CCOC(=O)C=C(C)C(C)CC=C(C)C Q 097635-25-1 2H-Pyran-2-one, 3,4-dihydro-5-methyl-6-pentyl- O1C(=O)CCC(C)=C1CCCCC + 097635-26-2  C12C3OCCCC3C1(C)CC(C)(C)CC2=O </w:t>
      </w:r>
      <w:r>
        <w:noBreakHyphen/>
        <w:t xml:space="preserve"> 097635-27-3  CCCO[Ti](Cl)OCCC 0 097635-30-8  C1(OC(=O)CCCCCCCCCCCCCCC)C(C)CCCC1 \’ 097635-32-0  OCCCOCCCOC(=O)CCCCCCCCCCC . 097635-36-4  CCCCCCCOC(=O)CCCCCCCC=CCC=CCCCCC / 097635-42-2  Clc1cc(C)c(OC(C)C(=O)OCC(CC)C)cc1 0 097635-43-3  Clc1cc(Cl)c(OC(C)C(=O)OCC(CC)C)cc1 1 097635-44-4  Clc1c(Cl)cc(Cl)c(OCC(=O)OCC(CC)C)c1 . 097635-45-5  n1c(C(=O)OCC(CCCC)CC)c(Cl)ccc1Cl - 097635-46-6  Clc1cc(C)c(OC(C)C(=O)OCCCCC)cc1 - 097635-47-7  Clc1cc(C)c(OC(C)C(=O)OC(C)C)cc1 0 097635-49-9  c12C(CCN(C)C)(c3ccccc3)C=Cc1cccc2O C 097635-51-3  N1N(c2c(Cl)cc(Cl)c(Cl)c2)C(=O)C(NC(=O)c2cc(N)ccc2)=C1 </w:t>
      </w:r>
      <w:r>
        <w:noBreakHyphen/>
        <w:t xml:space="preserve"> 097635-52-4  CCNCCCC(=O)N(C)C @ 097645-26-6  S(=O)(=O)(O)C(CCCCCCCC)C(O)CCCCCCCC(=O)N(CCCC)CCCC F 097645-27-7  OC(=O)CC(O)(C(=O)O)CC(=O)OCC(O)COC(=O)CCCCCCCC=CCCCCCCCC / 097659-26-2  C1(CCC=C(C)C)=CCCC(C(C)OC(=O)C)C1 / 097659-27-3  C1(CCC=C(C)C)=CCCC(C(C)OC(=O)C)C1 . 097659-28-4  C1(=O)C(C(C)C)=CCC(CC)(C)C1C(C)C . 097659-29-5  C1(=O)C=C(C(C)C)CC(C(C)C)C1(CC)C E 097659-32-0  CCCCCCCCCCCCOCCOP(=O)(OCCOCCCCCCCCCCCC)OCCOCCCCCCCCCCCC . 097659-33-1  OCCNC(=O)N(CCCCCCCCCCCCCCCCCC)CO 7 097659-35-3  N1=C(C(C)(C)C)OC(=O)N1c1c(Cl)cc(N=C=O)cc1 0 097659-36-4  OC(CCCCCC)CC(Cl)C(Cl)CCCCCCCC(=O)O / 097659-37-5  Clc1cc(C)c(OC(C)C(=O)OCCOCCCC)cc1 / 097659-39-7  Clc1cc(C)c(OC(C)C(=O)OCCOCCCC)cc1 \’ 097659-40-0  C=CC(=O)O[Cr](O)OC(=O)C=C  097659-41-1  O[Mg]OC(=O)C=C &amp; 097659-42-2  N1C(=O)C=C(C(=O)O)C=C1CC | 097676-19-2 Oils, currant, Ribes nigrum CCC=CCC=CCC=CCCCCCCCC(=O)OCC(OC(=O)CCCCCCCC=CCC=CCC=CCC)COC(=O)CCCCCCCC=CCC=CCC=CCC 4 097676-23-8 Oils, licorice C1(=O)C2(C)CC(C1(C)C)CC2 q 097676-26-1 Oils, passionflower CCCCCC=CCC=CCCCCCCCC(=O)OCC(OC(=O)CCCCCCCC=CCC=CCCCCC)COC(=O)CCCCCCCC=CCC=CCCCCC , 097676-27-2 Oils, pineapple C=CCOC(=O)CCCCC T 097676-28-3 Oils, quassia C12(C)C3C4(C)C(C(C)=C(OC)C3=O)CC(=O)OC4CC1C(C)C=C(OC)C2=O F 097676-32-9 Oils, rhubarb C1(=O)C2=C(C(=O)C3=C1C(O)=CC=C3)C=C(C)C=C2O i 097682-44-5 Irinotecan C1(OCc2c([C@]1(CC)O)cc1c3c(Cn1c2=O)c(c1c(ccc(c1)OC(=O)N1CCC(CC1)N1CCCCC1)n3)CC)=O M 097683-29-9 1-SO3Na-3-Me azulene C1=CC=C2C(C)=CC(S(=O)(=O)[O-])=C2C=C1.[Na+] N 097683-30-2 1-SO3Na-3-Et azulene C1=CC=C2C(CC)=CC(S(=O)(=O)[O-])=C2C=C1.[Na+] _ 097683-31-3 1-SO3Na-3-Et-7-isopropyl azulene C1=CC=C2C(CC)=CC(S(=O)(=O)[O-])=C2C=C1C(C)C.[Na+] S 097683-34-6 1-SO3Na-3-butyl azulene C1=CC=C2C(CCCC)=CC(S(=O)(=O)[O-])=C2C=C1.[Na+] . 097692-42-7  N1(Cc2ccccc2)CC(C(=O)OC)=C(O)CC1 . 097692-43-8  C1(=O)C(=C(C)C)CCC(CC)(C)C1C(C)C 0 097692-44-9  C1(=O)C(=C(C)C)CC(C(C)C)C(CC)(C)C1 , 097692-46-1  N#CC(CCCCCCCCCCCC)c1cc(OC)ccc1 ) 097692-53-0  O1CCNCCOB2OCCNCCOB1OCCNCCO2 &lt; 097692-55-2  CCCCC(CC)CCOC(=O)c1c(C(=O)OCC(C)CCC(CC)C)cccc1 * 097692-56-3  C(=O)c1cc(OC)c(OC(=O)OCC)cc1 , 097692-58-5  S1C=C(C(=O)NC(C(=O)O)CCSC)C=C1 ] 097713-49-0 Benzoic acid, 2-[(3-bromophenyl)amino]-4-chloro- c1c(Br)cccc1Nc2cc(Cl)ccc2C(=O)O ( 097718-55-3  C1(C(=O)O)C(C(=O)OCC)CCCC1 : 097721-70-5  CCCCC(CC)COCC(O)COc1cc(O)c(C(=O)c2ccccc2)cc1 \’ 097721-72-7  ClCCOS(=O)(=O)c1c(C)cccc1 A 097747-46-1  O1C(O)C(O)C(O)C(O)C1C(=O)OC1C(NC(=O)C)C(O)OC(CO)C1O , 097752-21-1  CC(C)=CCOC(Cc1ccccc1)OCC=C(C)C . 097752-22-2  C12=C(C)C(=O)CC(C(C)C)C1CC(C)CC2 , 097752-23-3  C12CC(=O)C(C)=CC1C(C(C)C)CCC2C ( 097752-24-4  OC(CC)C(C)C(C)C(C)C(C)(C)C ) 097752-25-5  OC(CCC)C(C)C(C)C(C)C(C)(C)C 0 097752-26-6  OCC(O)COCC(O)COCCCCCCCCC=CCCCCCCCC \” 097752-27-7  CCC(C)COC(=O)C(C)=CC  097752-28-8  N#CC=CCCC=CCC \” 097752-29-9  CCC(C)COC(=O)C(C)=CC _ 097753-82-7 -D-Galactopyranoside, 5-bromo-1H-indol-3-yl OC1C(OC2=CNc3ccc(cc23)Br)OC(C(C1O)O)CO Â 097766-41-1 Glycine, N-[(chlorinated C10-22-branched and linear alkyl and naphthenyl)sulfonyl] derivs., compds. with triethanolamin C(C)C(C)C(C)C(C)C(C)S(=O)(=O)N(H)(H)(N(CCO)(CCO)(CCO))CC(=O)O ¤ 097766-42-2 Glycine, N-[(chlorinated C10-22-branched and linear alkyl and naphthenyl)sulfonyl] derivs., sodium salts C(C)C(C)C(C)C(C)C(C)S(=O)(=O)NCC(=O)[O-].[Na+] T 097780-06-8 Ethametsulfuron-methyl COC(=O)c1ccccc1S(=O)(=O)NC(=O)Nc2nc(OCC)nc(NC)n2 U 097791-67-8 Pyridine, 2,6-diphenyl-, hydrochloride c1ccccc1c2n(H)(Cl)c(c3ccccc3)ccc2 / 097806-23-0  C12(C)C(CC=O)=C(C)CCC1C(C)(C)CCC2 ¤ 097808-50-9 Oils, bone, oxidized, bisulfited, sodium salts CCCCCCCCC(C(=O)O)CCCCCCCCC(=O)OCC(OC(=O)CCCCCCCC=CCCCCCCCC)COC(=O)CCCCCCCC(S(=O)(=O)[O-])CCCCCCCCC.[Na+] G 097825-25-7 Ractopamine c1(ccc(cc1)O)[C@@H](CN[C@@H](CCc1ccc(cc1)O)C)O k 097852-89-6 4-Thiazolidinone, 5-[(3,4-dihydroxyphenyl)methylene]-2-thioxo- S=C1NC(=O)C(=Cc2ccc(c(c2)O)O)S1 F 097855-56-6 2-Propanone, 1-(4,5-dihydro-2-thiazolyl)- O=C(CC1=NCCS1)C + 097861-82-0  Oc1ccc(C(=O)OCCCCCCCCCC=C)cc1 2 097862-07-2  C1(C(C)C)CCC(C(C)(C)CC(C)OC(=O)C)CC1 2 097862-08-3  C1(C(C)C)CCC(C(C)(C)CC(C)OC(=O)C)CC1 n 097862-60-7 Fatty acids, C20-28, compds. with 2-(methylamino)ethanol CCCCCCCCCCCCCCCCCCCC(=O)ON(H)(H)(C)(CCO) ‚ 097862-84-5 Hydrocarbon waxes (petroleum), oxidized, compds. with 2-(methylamino)ethanol CCCCCCCCCCCCCCCCCCCC(=O)ON(H)(H)(C)(CCO) o 097862-99-2 Petroleum resins, oxidized, compds. with 2-(methylamino)ethanol CCCCCCCCCCCCCC(=O)ON(H)(H)(C)(CCO) M 097871-45-9 trans-Cinnamamide,a-Br,N-sec-butyl O=C(NC(C)CC)C=C(Br)c(cccc1)c1 K 097871-46-0 cis-Cinnamamide,a-Br,N-sec-butyl O=C(NC(C)CC)C=C(Br)c(cccc1)c1 M 097871-47-1 trans-Cinnamamide,a-CL,N-sec-butyl O=C(NC(C)CC)C=C(Cl)c(cccc1)c1 c 097871-48-2 2-Propenamide, 2-chloro-N-(1-methylpropyl)-3-phenyl-, (Z)- CCC(C)NC(=O)C(=Cc1ccccc1)Cl F 097871-49-3 AFLUORONSBUTYLCINNAMAMIDETRANS CCC(C)NC(=O)C(=Cc1ccccc1)F = 097871-50-6 N-sec-Butylcinnamamide O=C(NC(C)CC)C=Cc(cccc1)c1 A 097871-51-7 AMETHYLNSBUTYLCINNAMAMIDE CCC(C)NC(=O)C(=Cc1ccccc1)C G 097871-52-8 a-MeS-N-sec-Butylcinnamamide O=C(NC(C)CC)C=C(SC)c(cccc1)c1 ^ 097871-53-9 2-Propenamide, N-(1-methylpropyl)-2-methoxy-3-phenyl- CCC(C)NC(=O)C(=Cc1ccccc1)OC L 097871-54-0 AACETYLAMINONSBUTYLCINNAMAMIDE CCC(C)NC(=O)C(=Cc1ccccc1)NC(=O)C ^ 097871-55-1 2-Propenamide, 2-ethoxy-N-(1-methylpropyl)-3-phenyl- CCOC(=Cc1ccccc1)C(=O)NC(C)CC F 097871-56-2 AETHYLTHIONSBUTYLCINNAMAMIDE CCSC(=Cc1ccccc1)C(=O)NC(C)CC I 097871-57-3 a-Butyl-N-sec-butylcinnamamide CCCCC(=Cc1ccccc1)C(=O)NC(C)CC j 097871-59-5 2-Propenamide, N-(1-methylpropyl)-3-phenyl-2-(phenylthio)- c1ccccc1C=C(Sc2ccccc2)C(=O)NC(C)CC T 097871-60-8 ABENZOYLAMINONSBUTYLCINNAMAMIDE CCC(C)NC(=O)C(=Cc1ccccc1)NC(=O)c2ccccc2 L 097871-63-1 PCHLOROCINNAMAMIDEBETHYLNSBUTYL CCC(C)NC(=O)C=C(CC)c1ccc(Cl)cc1 N 097871-64-2 PCHLOROCINNAMAMIDEBPROPYLNSBUTYL CCCC(=CC(=O)NC(C)CC)c1ccc(Cl)cc1 Q 097871-65-3 PCHLOROCINNAMAMIDEBIPROPYLNSBUTYL CCC(C)NC(=O)C=C(C(C)C)c1ccc(Cl)cc1 S 097871-66-4 PCHLOROCINNAMAMIDEBPHENYLNSBUTYL CCC(C)NC(=O)C=C(c1ccccc1)c2ccc(Cl)cc2 M 097871-67-5 PCHLOROCINNAMAMIDEBCHLORONSBUTYL c1cc(Cl)ccc1C(Cl)=CC(=O)NC(C)CC L 097871-68-6 PCHLOROCINNAMAMIDEBBROMONSBUTYL CCC(C)NC(=O)C=C(Br)c1ccc(Cl)cc1 K 097871-69-7 PCHLOROCINNAMAMIDEBAMINONSBUTYL CCC(C)NC(=O)C=C(N)c1ccc(Cl)cc1 ˆ 097874-69-6 2-Pentenoic acid, 2-cyano-3-[[(4-nitrophenyl)methyl]amino]-, 2-ethoxyethyl ester c1cc(N(=O)=O)ccc1CNC(CC)=C(C#N)C(=O)OCCOCC H 097886-45-8 Dithiopyr n1c(C(F)F)c(C(=O)SC)c(CC(C)C)c(C(=O)SC)c1C(F)(F)F ˆ 097888-41-0 Benzenesulfonamide, 4-methyl-N-[(4-methylphenyl)sulfonyl]-,potassium salt c1cc(C)ccc1S(=O)(=O)[N-]S(=O)(=O)c2ccc(C)cc2.[K+] Y 097889-92-4  c12N(CCCCS(=O)(=O)O)C(=CC(CC)=CC3=N(CC)(H)c4cc(C)c(C)cc4S3)Sc1cc(OC)c(OC)c2 . 097889-93-5  OC(=O)Oc1ccc(C(C)(C)c2ccccc2)cc1 \’ 097889-96-8  CCC(=O)OC(C)C(C)CCC=C(C)C , 097889-97-9  C1(C(C)(C)CC(CC)OC(=O)C)CCCCC1 + 097889-98-0  O1C(C(C)(C)Cc2ccccc2)OC(C)C1C Q 097890-01-2  N(=O)(=O)c1cc(Cl)c(N=Nc2c(NC(=O)CC)cc(N(CCC(=O)OC)CCC(=O)OC)cc2)cc1 ( 097890-04-5  C1(=CCOC(=O)C)CC(C)(C)CCC1 ( 097890-05-6  C1(=CCOC(=O)C)CC(C)(C)CCC1 ! 097890-06-7  OC(C)C(C)=CCC=C(C)C ! 097890-07-8  OC(C)C(C)=CCC=C(C)C ! 097890-08-9  OC(C)C(C)=CCC=C(C)C ( 097890-09-0  CCOC(OCC)CC(C)CCCC(C)(C)OC - 097890-10-3  C12(C)C3CCCCC3C1C(C)CC(C)(C)C2O , 097890-11-4  CC(C)CC(C(=O)NCC(=O)OCC)CC(C)C % 097890-12-5  C(=O)OC(C)C(C)CCC=C(C)C \” 097890-13-6  CCC(C)COC(=O)C=C(C)C ! 097890-14-7  OC(C)C(C)=CCC=C(C)C 9 097890-15-8  Oc1c(Br)cc(Br)cc1C(C)(C)c1c(O)c(Br)cc(Br)c1 A 097890-16-9  O1C(COC(=O)C2=C(C(=O)OCC3OC3)C(Cl)C(Cl)C(Cl)C2Cl)C1 @ 097890-17-0  O1C(COC(=O)c2c(Cl)c(Cl)c(Cl)c(Cl)c2C(=O)OCC2OC2)C1 A 097890-19-2  O1C(COC(=O)C2=C(C(=O)OCC3OC3)C(Br)C(Br)C(Br)C2Br)C1 h 097903-70-3 Benzenesulfonyl chloride, 5-(fluorosulfonyl)-2-methoxy- O=S(=O)(c1c(ccc(c1)S(=O)(=O)F)OC)Cl 6 097925-91-2  CC(C)CCCCCC(=O)O[Zr](=O)OC(=O)CCCCCC(C)C </w:t>
      </w:r>
      <w:r>
        <w:noBreakHyphen/>
        <w:t xml:space="preserve"> 097952-37-9  CCCCCC#COC(=O)OC 0 097952-40-4  NCCCN(C)CCCNC(=O)CCCCCCCCCCCCCCCCC . 097952-41-5  NCCCN(C)CCCNC(=O)CCCCCCCCCCCCCCC A 097952-42-6  CCCCCCCCCCCCCCCCCCC(CCCCCCCCCCCCCCCC)COC(=O)CCCCCCC J 097953-22-5 Alcohols, C&gt;30, ethoxylated CCCCCCCCCCCCCCCCCCCCCCCCCCCCCCOCC g 097953-23-6 3-Furancarboxylic acid, 5-ethyl-4,5-dihydro-2-methyl-, ethyl ester O=C(C1=C(OC(C1)CC)C)OCC L 097996-39-9  C1(C(C)C)C(OB(OC2C(C(C)C)CCC(C)C2)OC2C(C(C)C)CCC(C)C2)CC(C)CC1 @ 097999-33-2  N1C(=O)NC(=O)C=C1C(=O)O[Mn]OC(=O)C1=CC(=O)NC(=O)N1 ; 098006-91-8 Pyrazinecarbonitrile, 5-methyl- c1nc(C#N)cnc1C &gt; 098022-43-6 1,2,4-Thiadiazol-5-amine, 3-methoxy- Nc1nc(ns1)OC ? 098022-62-9 1,2,4-Thiadiazole, 5-amino-3-ethoxy- Nc1nc(ns1)OCC 0 098025-96-8 ETHYL (ETHYLTHIO) MERCURY CCS[Hg]CC ? 098026-57-4 3-bromo-2-chloro-1,1-difluoropropane ClC(C(F)F)CBr 3 098027-95-3 Purine, 2,6-diiodo- Ic1nc(nc2c1NC=N2)I „ 098033-66-0 Isoxazole, 5-[5-[4-(4,5-dihydro-2-oxazolyl)-2-methoxyphenoxy]pentyl]-3-methyl- O1N=C(C)C=C1CCCCCOc2c(OC)cc(C3=NCCO3)cc2 ƒ 098033-68-2 Isoxazole, 5-[5-[2-chloro-4-(4,5-dihydro-2-oxazolyl)phenoxy]pentyl]-3-methyl- O1N=C(C)C=C1CCCCCOc2c(Cl)cc(C3=NCCO3)cc2 v 098034-30-1 Isoxazole, 5-[5-[4-(4,5-dihydro-2-oxazolyl)phenoxy]pentyl]-3-methyl- O1N=C(C)C=C1CCCCCOc2ccc(C3=NCCO3)cc2 O 098048-97-6  c1ccccc1CCCCP(=O)(OC(C(C)C)OC(=O)CC)CC(=O)N2CC(C3CCCCC3)CC2C(=O)O / 098060-52-7 TRIMETHYL OCTANE C(CCCCCCC)(C)(C)C B 098070-12-3 1-Propanol, 2,3-dimercapto-, 1-acetate O=C(OCC(S)CS)C 7 098072-01-6  O[Si](C)(C)O[Si](C)(C)O[Si](O)(C)c1ccccc1 8 098072-02-7  CCCCCCCCCCC(CCCCCCCC)COC(=O)CC(C)CC(C)(C)C   098072-03-8  OCCNCCOB(O)OCCNCCO 0 098072-04-9  OP(O)(=O)OCCOCCOCCOCCOCCOCc1ccccc1 J 098072-05-0  c1(COCCOCCOCCOCCOCCOP(O)(=O)OCCOCCOCCOCCOCCOCc2ccccc2)ccccc1  098072-12-9  OC(CC)COC(CC)CO * 098072-14-1  C1(C)=CCC(C(C)CP(O)(O)=O)CC1  098072-19-6  Cl[Mg]OCCCCC  098072-20-9  Cl[Mg]OCCC(C)C / 098072-22-1  S1C(CCCCCCCC)C1CCCCCCCC(=O)OC(C)C L 098072-26-5  C12(C)C3CCC4(C)C(C(C)=NNC(=O)OCC)(N=N#N)C(O)CC4C3CC=C1CC(O)CC2 = 098072-27-6  CCCCCCCCCCOC(=O)c1c(C(=O)OCCCCCCCCCCC(C)C)cccc1 = 098072-28-7  CCCCC(CC)COC(=O)c1c(C(=O)OCCCCCCCCCCC(C)C)cccc1 &gt; 098072-29-8  CCCCCCCCCCCOC(=O)c1c(C(=O)OCCCCCCCCCCC(C)C)cccc1 S 098079-47-1 8-Desfluoro-lomefloxacin C1CNC(C)CN1c2c(F)cc3C(=O)C(C(=O)O)=CN(CC)c3c2 H 098079-51-7 Lomefloxacin C1CNC(C)CN1c2c(F)cc3C(=O)C(C(=O)O)=CN(CC)c3c2F u 098087-97-9 2-Pyridinamine, 4-(5-amino-1H-1,2,4-triazol-3-yl)-N-(3-phenylpropyl)- c1ccccc1CCCNc2cc(C3=NNC(N)=N3)ccn2 / 098088-95-0  C=C(C)C(=O)NC(CC(C)C)NC(=O)C(C)=C ; 098088-96-1  CCCCC(CC)COC(=O)c1c(C(=O)OCCCCCCCCC(C)C)cccc1 8 098088-97-2  CCCCCCCCCOC(=O)c1c(C(=O)OCCCCCCC(C)C)cccc1 S 098105-99-8 Sarafloxacin FC(C=C3C(C(C(O)=O)=CN(C3=C4)C2=CC=C(C=C2)F)=O)=C4N1CCNCC1 L 098106-17-3 Difloxacin CN1CCN(CC1)c2cc3N(C=C(C(=O)O)C(=O)c3cc2F)c4ccc(F)cc4 0 098134-74-8 Pyridazine, 4-ethoxy- n1ncc(OCC)cc1 S 098137-88-3 Benzenesulfonic acid, pentabromo- OS(=O)(=O)c1c(Br)c(Br)c(Br)c(Br)c1Br ( 098143-42-1  OCC(C)ON(C(C)(C)CO)OC(C)CO \ 098154-93-9 Carbamic acid, dimethyl-, 1-methyl-2-phenylethyl ester c1ccccc1CC(C)OC(=O)N(C)C a 098154-94-0 Carbamic acid, dimethyl-, 2-(1H-indol-3-yl)ethyl ester c1cc2NC=C(CCOC(=O)N(C)C)c2cc1 ` 098154-95-1 Carbamic acid, diethyl-, 2-(1H-indol-3-yl)ethyl ester CCN(CC)C(=O)OCCC1=CNc2ccccc12 J 098154-96-2 Carbamic acid, 3-(3-pyridinyl)propyl ester c1ncccc1CCCOC(=O)N Y 098154-97-3 Carbamic acid, dimethyl-, 3-(3-pyridinyl)propyl ester c1ncccc1CCCOC(=O)N(C)C [ 098154-98-4 Carbamic acid, dimethyl-, 3-(2-pyridinyl)propyl ester n1ccccc1CCCOC(=O)N(CC)CC M 098154-99-5 Carbamic acid, dimethyl-, 2-ethylbutyl ester CN(C)C(=O)OCC(CC)CC N 098155-00-1 Carbamic acid, diethyl-, 2-ethylbutyl ester CCN(CC)C(=O)OCC(CC)CC L 098164-09-1 1-(A,2,4-TRICHLOROSTYRYL)IMIDAZOLE ClC(=Cn1ccnc1)c2ccc(Cl)cc2Cl - 098167-54-5  C12(C)CCC3CC1C(C)CCC2(OC)C3(C)C 0 098167-55-6  OC(CCCCCC)CC=CCCCCCCCC(=O)OCCCCCCC ³ 098171-53-0 Butanoic acid, 4-amino-4-oxosulfo-, N-coco alkyl derivs., monosodium salts, compds. with triethanolamine CCCCCCCCCCCCNC(OS(=O)(=O)[O-])CCC(=O)ON(H)(CCO)(CCO)CCO.[Na+] P 098183-16-5 Carbamic acid, dimethyl-, 2-phenylethyl ester c1ccccc1CCOC(=O)N(C)C Q 098183-17-6 Carbamic acid, diethyl-, 2-phenylethyl ester CCN(CC)C(=O)OCCc1ccccc1 C 098197-51-4 s-Triazine, 2-(allylamino)-4-amino- n1c(NCC=C)nc(N)nc1 T 098204-04-7 Allopurinol,phenylglycyloxymethyl NC(C(=O)OCn1ncc2C(=O)NC=Nc12)c3ccccc3 P 098204-05-8 Allopurinol,1-Ph-alanyl-OMe- NC(Cc1ccccc1)C(=O)OCn2ncc3C(=O)NC=Nc23 Q 098204-06-9 Allopurinol,1-leucinyloxymethyl- CC(C)CC(N)C(=O)OCn1ncc2C(=O)NC=Nc12 W 098204-07-0 ALLOPURINOL,1-N,N-DIMETHYLGYCYLOXYMETHYL CN(C)CC(=O)OCn1ncc2c(=O)[nH]cnc12 U 098204-08-1 Allopurinol,1-N,N-diethylgycyclomethyl n1cc2C(=O)NC=Nc2n1COC(=O)CN(CC)CC Q 098204-09-2 Allopurinol,1NN-diPr-glycyl-OMe- CCCN(CCC)CC(=O)OCn1ncc2C(=O)NC=Nc12 T 098204-10-5 Allopurinol,1,N,N-diEt-alanyl-OMe- CCN(CC)C(C)C(=O)OCn1ncc2C(=O)NC=Nc12 n 098236-55-6 PYRROLE,3-MORPHOLINO-2-METHOXYCARBONYL-4-(4-CHLOROPHENYL) COC(=O)c2[nH]cc(c1ccc(Cl)cc1)c2N3CCOCC3 o 098246-87-8 2-Oxetanone, 3-C14-16-alkyl 4-C15-17-alkylidene derivs. CCCCCCCCCCCCCCCC1C(=O)OC1=CCCCCCCCCCCCCCCC u 098270-76-9 (des-iPr) N,N-diEtAminoPr-Clofazimine c1ccc2N=C3C=C(Nc4ccc(Cl)cc4)C(=NCCCN(CC)CC)C=C3N(c5ccc(Cl)cc5)c2c1 ` 098279-86-8 2-Thiazolecarboxylic acid, (1-carboxyethylidene)hydrazide O=C(c1nccs1)NN=C(C(=O)O)C R 098280-04-7 (7(9)H-Purin-6-yl)carbamic acid methyl ester COC(=O)Nc1ncnc2ncn(H)c12 / 098283-67-1  O1C(OCCCCCCCCCCC)C(O)C(O)C(O)C1CO q 098318-97-9 1,2,2,4,5,6,7,8,8-NONACHLORO-2,3,3A,4,7,7A-HEXAH ClC12C(C(C3C2C(C(C3)(Cl)Cl)Cl)(Cl)C(=C1Cl)Cl)(Cl)Cl G 098319-26-7 Proscar O=C1NC2CCC3C4CCC(C(=O)NC(C)(C)C)C4(C)CCC3C2(C)C=C1 P 098326-46-6 IMAZODAN,PYRIDAZINONE ANALOG-3A O=c3ccc(C=Cc1ccc(cc1)n2ccnc2)n[nH]3 V 098326-48-8 IMAZODAN,PYRIDAZINONE ANALOG-3C O=c4ccc(C=Cc1ccc(cc1)n2cnc3CCCCc23)n[nH]4 O 098326-49-9 IMAZODAN,PYRIDAZINE ANALOG-3D Cc1cc(=O)[nH]nc1C=Cc2ccc(cc2)n3ccnc3 O 098335-22-9 Purin-2(1H)-one, 3,6-dihydro-3,7-dimethyl- O=C1N(c2c(n(cn2)C)CN1)C o 098369-49-4 Benzoic acid, 2-[(4-oxo-2-azetidinyl)thio]-, phenylmethyl ester N1C(=O)CC1Sc2ccccc2C(=O)OCc3ccccc3 @ 098376-03-5 2-bromo-1,1,1,2-tetrafluoroethane FC(C(F)(Br)C)(F)F I 098378-56-4 Benzamide, N-hexyl-3,4-dihydroxy- c1cc(O)c(O)cc1C(=O)NCCCCCC L 098389-04-9 Pyrazosulfuron OC(=O)c1cnn(C)c1S(=O)(=O)NC(=O)Nc2nc(OC)cc(OC)n2 = 098404-93-4 NITRILEPROPYZAMIDE N#Cc1ccc(cc1)C(=O)NC(C#C)(C)C A 098417-00-6 Furazan, acetylmethyl-, 2-oxide CC1=NON(=O)=C1C(=O)C A 098417-01-7 Furazan, acetylmethyl-, 5-oxide CC1=N(=O)ON=C1C(=O)C u 098420-36-1 2H-Pyran-2-one, 4-(acetyloxy)-3,5-dibutyl-6-(2-hydroxypropyl)- O1C(=O)C(CCCC)=C(OC(=O)C)C(CCCC)=C1CC(O)C E 098486-60-3 Acetamide, N-(1-methylethyl)-N-propyl- CC(=O)N(CCC)C(C)C I 098510-89-5 Bicyclo[3.1.1]heptanol, 2,6,6-trimethyl- OC1C2CCC(C1C2(C)C)C ? 098516-30-4 Propanol, 1(or 2)-ethoxy-, acetate CC(COC(=O)C)OCC &lt; 098547-26-3 Thiophenecarboxamide,N-ethyl- S1C=CC=C1C(=O)NCC @ 098550-33-5 4-Pteridinethiol, 7-methyl- S=C1C2=NC=C(C)NC2=NC=N1 7 098552-24-0 Hexanamide, 2-ethylidene- O=C(C(=CC)CCCC)N V 098555-82-9 METHYL 2,3,5,6-TETRACHLOROPHENYL SULFONE O=S(=O)(c1c(c(cc(c1Cl)Cl)Cl)Cl)C B 098590-07-9 Pyrazinamide, N-2-pyrimidinyl- O=C(c1ncccn1)Nc2cnccn2 s 098611-44-0 BENZOIC ACID, 4-[[[4-(NONYLOXY)PHENYL]ME O=C(c1ccc(cc1)N=Cc2ccc(cc2)OCCCCCCCCC)OC3COC(c4ccc(cc4)Cl)OC3 K 098653-76-0 Phosphoric acid, C8-10-alkyl esters OP(=O)(OCCCCCCCC)OCCCCCCCC 9 098690-27-8  N1(CCNCCNCCNCCN2C(=O)NC(=O)C2)C(=O)NC(=O)C1 5 098690-28-9  N1=C(N)N(CCNCCNCCNCCN2CC(=O)N=C2N)CC1=O &lt; 098690-29-0  N1(CCNCCNCCNCCNCCN2C(=O)NC(=O)C2)C(=O)NC(=O)C1 8 098690-30-3  N1=C(N)N(CCNCCNCCNCCNCCN2CC(=O)N=C2N)CC1=O 6 098690-31-4  N1(CCNCCNCCN2C(=O)NC(=O)C2)C(=O)NC(=O)C1 2 098690-32-5  N1=C(N)N(CCNCCNCCN2CC(=O)N=C2N)CC1=O 6 098730-04-2 Benoxacor c1ccc2N(C(=O)C(Cl)Cl)C(C)COc2c1 S 098736-45-9 Benzenemethanamine, 3-methoxy-N-methyl-N-nitroso- c1c(OC)cccc1CN(C)N=O T 098736-46-0 Benzenemethanamine, 3-chloro-N-methyl-N-nitroso- c1c(Cl)cc(CN(C)N=O)cc1 S 098736-47-1 Benzenemethanamine, 3-bromo-N-methyl-N-nitroso- c1c(Br)cc(CN(C)N=O)cc1 b 098736-48-2 Benzenemethanamine, N-methyl-N-nitroso-3-(trifluoromethyl) c1c(C(F)(F)F)cccc1CN(C)N=O S 098736-50-6 Benzenemethanamine, 4-bromo-N-methyl-N-nitroso- c1c(Br)ccc(CN(C)N=O)c1 b 098736-51-7 Benzoic acid, 4-[(methylnitrosoamino)methyl]-, methyl ester c1cc(C(=O)OC)ccc1CN(C)N=O X 098736-52-8 Benzenemethanamine, N-methyl-3-nitro-N-nitroso- c1c(N(=O)=O)cc(CN(C)N=O)cc1 W 098786-22-2 Urea, N,N  -2,4-hexadiyne-1,6-diylbis[N -ethyl- CCNC(=O)NCC#CC#CCNC(=O)NCC Z 098786-26-6 Urea, N,N  -2,4-hexadiyne-1,6-diylbis[N -propyl- CCCNC(=O)NCC#CC#CCNC(=O)NCCC g 098800-90-9 Cyclopentanol, 1,2-dimethyl-3-(1-methylethenyl)-, propanoate CC1(C(C(CC1)C(=C)C)C)OC(=O)CC ~ 098801-82-2 Spiro[benzofuran-2(3H), 1\’-[2]cyclohexene]-3,4\’-dione, 7-chloro- COc1cc(OCC)c(Cl)c2OC3(C(OCC)=CC(=O)CC3C)C(=O)c12 L 098827-15-7 ALLOPURINOL2PIVALOYLOXYMETHYL CC(C)(C)C(=O)OCn1cc2C(=O)NC=Nc2n1 g 098827-16-8 Allopurinol,1,5-bis(pivaloyloxymethyl)- C(C)(C)(C)C(=O)OCN1C=Nc2n(COC(=O)C(C)(C)C)ncc2C1=O g 098827-17-9 Allopurinol,2,5-bis(pivaloyloxymethyl)- C(C)(C)(C)C(=O)OCN1C=Nc2nn(COC(=O)C(C)(C)C)cc2C1=O Q 098827-18-0 Allopurinol,1-[pivaloyloxymethyl]- c1nc(O)c2cnn(COC(=O)C(C)(C)C)c2n1 [ 098827-19-1 Allopurinol, 1,5-bis(butyryloxymethyl)- CCCC(=O)OCN1C=Nc2n(COC(=O)CCC)ncc2C1=O } 098827-2-15 Butanoic acid, (1,5-dihydro-4-oxo-4H-pyrazolo[3,4-d]pyrimidin-1-yl)methyl ester C1=NC=2N(COC(=O)CCC)N=CC2C(=O)N1 [ 098827-20-4 Allopurinol, 2,5-bis(butyryloxymethyl)- CCCC(=O)OCN1C=Nc2nn(COC(=O)CCC)cc2C1=O y 098827-21-5 Butanoic acid, (1,5-dihydro-4-oxo-4H-pyrazolo[3,4-d]pyrimidin-1-yl)methyl ester N1C=Nc2n(COC(=O)CCC)ncc2C1=O } 098827-22-6 Butanoic acid, (2,5-dihydro-4-oxo-4H-pyrazolo[3,4-d]pyrimidin-2-yl)methyl ester N1C(=O)C2=CN(COC(=O)CCC)N=C2N=C1 I 098827-23-7 Allopurinol, 1-[EtO-CO-oxy-Me]- c1nc(O)c2cnn(COC(=O)OCC)c2n1 e 098827-27-1 Allopurinol,1-[N,N-diethylsuccinamyl-oxymethyl]- c1nc(O)c2cnn(COC(=O)CCC(=O)N(CC)CC)c2n1 K 098841-58-8 3-Pyridinecarboxylic acid, nonyl ester O=C(c1cnccc1)OCCCCCCCCC K 098846-64-1 Allopurinol, 1-[(acetyloxy)methyl]- c1nc(O)c2cnn(COC(=O)C)c2n1 Q 098846-65-2 Allopurinol, 1-[benzoyloxymethyl]- O=C(OCn1ncc2C(=O)NC=Nc12)c3ccccc3 T 098846-66-3 Allopurinol, 1-[nicotinoyloxymethyl]- O=C(OCn1ncc2C(=O)NC=Nc12)c3cccnc3 † 098879-90-4 6-Pteridinecarboxylic acid, 1,2,3,4-tetrahydro-7-hydroxy-1,3-dimethyl-2,4-dioxo- O=C1N(C(=O)C2=C(N1C)NC(=O)C(=N2)C(=O)O)C 5 098886-44-3 Fosthiazate O=P(OCC)(SC(C)CC)N1C(=O)SCC1 k 098937-00-9 (1,2,4)TRIAZOLO(1,5-ALPHA)PYRIMIDINE-2-SULFONAM* c12nc(cc(n1nc(n2)S(=O)(=O)Nc1c(cccc1Cl)Cl)C)C ? 098967-40-9 Flumetsulam Fc1cccc(F)c1NS(=O)(=O)c2nc3nc(C)ccn3n2 D 099018-65-2  c12c(S(=O)(=O)O)c(N=Nc3c4ccccc4cc(C(=O)O)c3O)ccc1cccc2 Y 099027-00-6 L-Valinamide, N-acetyl-L-tyrosyl- CC(=O)NC(Cc1ccc(O)cc1)C(=O)NC(C(C)C)C(=O)N , 099032-67-4 1-bromo-2-methylbutane BrCC(C)C G 099035-19-5 CIMETIDINEIMIDAZOLIDONEANALOG Cc1[nH]cnc1CSCCNC2=NC(=O)CN2 Y 099035-20-8 Cimetidine,2-(3-nitropyridin-4-one) N1=CNC(C)=C1CSCCNC2=C(N(=O)=O)C(=O)C=CN2 _ 099035-21-9 Cimetidine,(methylaminocyclobutanedione) analog N1=CNC(C)=C1CSCCNC2=C(NC)C(=O)C2=O P 099057-45-1 Pyrazinamide, N-(4-methyl-2-pyrimidinyl)- n1ccncc1C(=O)Nc2nc(C)ccn2 R 099069-47-3 1H-Benzotriazole-1-propanamide, ß-methyl- c1cc2N=NN(C(C)CC(=O)N)c2cc1 c 099081-87-5 Benzenamine, N-[(2,6-dichlorophenyl)methylene]-, N-oxide Clc1cccc(Cl)c1C=N(=O)c2ccccc2 S 099081-88-6 alpha-(p-iso-Pr-Phenyl)-N-phenylnitrone c1ccccc1N(=O)=Cc2ccc(C(C)C)cc2 M 099105-77-8 ICIA0051 (sulcotrione) O=C1CCCC(=O)C1C(=O)c2ccc(S(=O)(=O)C)cc2Cl = 099129-21-2 Clethodim O=C1CC(CC(C)SCC)CC(O)=C1C(CC)=NOCC=CCl 099129-26-7 2,7-Naphthalenedisulfonic acid, 4-amino-6-[[5-[(5-chloro-2-fluoro-6-methyl-4-pyrimidinyl)amino]-2-sulfophenyl]azo]-3-[( O=S(=O)(c3c(cc(cc3)S(=O)(=O)[O-])N=Nc4c(c2c(cc4S(=O)(=O)O)cc(c(c2O)N=Nc5c(ccc(c5)Nc1c(c(nc(n1)F)C)Cl)S(=O)(=O)O)S(=O)(=O)[O-])N)O.[Na+].[K+] B 099148-55-7 6-Tridecanone, 3,9-diethyl- O=C(CCC(CC)CC)CCC(CC)CCCC F 099148-56-8 7-Tridecen-6-one, 3,9-diethyl- O=C(C=CC(CC)CCCC)CCC(CC)CC Q 099148-57-9 3-Pyridinecarboxylic acid, 4-methylbenzenesulfonate c1c(C(=O)O)cncc1 3 099165-89-6 DICHLOROPROPENOIC ACID O=C(C(=CCl)Cl)O G 099165-90-9 TRICHLORO-2-OXO-3-PENTENOIC ACID O=C(C(=C(Cl)CCl)Cl)C(=O)O M 099165-91-0 TETRACHLORO-2-OXO-3-PENTENOIC ACID O=C(C(=C(C(Cl)Cl)Cl)Cl)C(=O)O @ 099165-92-1 CHLORO-2-THIOPHENECARBOXYLIC ACID O=C(c2c(ccs2)Cl)O E 099165-93-2 CHLOROTHIOPHENEDICARDOXILIC ACID O=C(c1c(scc1Cl)C(=O)O)O U 099165-94-3 3,4,5,5-TETRACHLORO-2-OXO-3-PENTENOIC ACID O=C(C(=C(C(Cl)Cl)Cl)Cl)C(=O)O [ 099165-95-4 3,4,5,5,5-PENTACHLORO-2-OXO-3-PENTENOIC ACID O=C(C(=C(C(Cl)(Cl)Cl)Cl)Cl)C(=O)O O 099165-96-5 TRICHLORO-3,4-DIHYDROXYBENZOIC ACID O=C(c1c(c(c(c(c1Cl)Cl)O)O)Cl)O M 099165-97-6 5,5,5-TRICHLORO-2-OXO-3-PENTENOIC ACID O=C(C(=O)C=CC(Cl)(Cl)Cl)O d 099167-62-1 4,6(1H,5H)-Pyrimidinedione, 5,5-dipropyl-2-thioxo-dihydro- C1(=O)NC(=S)NC(=O)C1(CCC)CCC D 099167-69-8 Barbituric acid,di-iPr C1(=O)NC(=O)NC(=O)C1(C(C)C)C(C)C [ 099185-20-3 1(3H)-Isobenzofuranone, 3,3-dimethyl-6-nitro- N(=O)(=O)c1cc2c(cc1)C(OC2=O)(C)C G 099185-21-4 Phthalide, 3-ethyl-6-nitro- N(=O)(=O)c1cc2c(cc1)C(OC2=O)CC b 099236-17-6 Ethanone, 1-(4-chlorophenyl)-2-[(4-methylphenyl)thio]- c1cc(C)ccc1SCC(=O)c2ccc(Cl)cc2 c 099236-19-8 Ethanone, 1-(4-methoxyphenyl)-2-[(4-methylphenyl)thio]- c1cc(C)ccc1SCC(=O)c2ccc(OC)cc2 G 099283-00-8 Chlorimuron OC(=O)c1ccccc1S(=O)(=O)NC(=O)Nc2nc(Cl)cc(OC)n2 L 099283-01-9 BENSULFURON c1cc(C(=O)O)c(cc1)CS(=O)(=O)NC(Nc1nc(cc(n1)OC)OC)=O 3 099287-30-6  c12c(S(=O)(=O)O)cc(c1cccc(c2)C(C)C)CC S 099287-38-4 1-SO3Na-3-Propyl azulene C1=CC=C2C(CCC)=CC(S(=O)(=O)[O-])=C2C=C1.[Na+] U 099287-40-8 1-SO3Na-3-pentyl azulene C1=CC=C2C(CCCCC)=CC(S(=O)(=O)[O-])=C2C=C1.[Na+] d 099287-44-2 1-SO3Na-3-propyl-7-isopropyl azulene C1=CC=C2C(CCC)=CC(S(=O)(=O)[O-])=C2C=C1C(C)C.[Na+] d 099287-46-4 1-SO3Na-3-butyl-7-isopropyl azulene C1=CC=C2C(CCCC)=CC(S(=O)(=O)[O-])=C2C=C1C(C)C.[Na+] f 099287-48-6 1-SO3Na-3-pentyl-7-isopropyl azulene C1=CC=C2C(CCCCC)=CC(S(=O)(=O)[O-])=C2C=C1C(C)C.[Na+] j 099287-50-0 1-SO3Na-3-benzyl-7-isopropyl azulene C1=CC=C2C(Cc3ccccc3)=CC(S(=O)(=O)[O-])=C2C=C1C(C)C.[Na+] [ 099287-52-2 1-SO3Na-3-Me-4-methoxy azulene C1=CC(OC)=C2C(C)=CC(S(=O)(=O)[O-])=C2C=C1.[Na+] \ 099287-54-4 1-SO3Na-3-Et-4-methoxy azulene C1=CC(OC)=C2C(CC)=CC(S(=O)(=O)[O-])=C2C=C1.[Na+] a 099287-56-6 1-SO3Na-3-propyl-4-methoxy azulene C1=CC(OC)=C2C(CCC)=CC(S(=O)(=O)[O-])=C2C=C1.[Na+] a 099287-58-8 1-SO3Na-3-butyl-4-methoxy azulene C1=CC(OC)=C2C(CCCC)=CC(S(=O)(=O)[O-])=C2C=C1.[Na+] c 099287-60-2 1-SO3Na-3-pentyl-4-methoxy azulene C1=CC(OC)=C2C(CCCCC)=CC(S(=O)(=O)[O-])=C2C=C1.[Na+] f 099287-64-6 1-SO3Na-3-Me-4-methoxy-7-iPr azulene C1=CC(OC)=C2C(C)=CC(S(=O)(=O)[O-])=C2C=C1C(C)C.[Na+] g 099287-65-7 1-SO3Na-3-Et-4-methoxy-7-iPr azulene C1=CC(OC)=C2C(CC)=CC(S(=O)(=O)[O-])=C2C=C1C(C)C.[Na+] h 099287-66-8 1-SO3Na-3-Pr-4-methoxy-7-iPr azulene C1=CC(OC)=C2C(CCC)=CC(S(=O)(=O)[O-])=C2C=C1C(C)C.[Na+] j 099287-70-4 1-SO3Na-3-Pe-4-methoxy-7-iPr azulene C1=CC(OC)=C2C(CCCCC)=CC(S(=O)(=O)[O-])=C2C=C1C(C)C.[Na+] N 099300-78-4 Venlafaxine hydrochloride CN(H)(Cl)(CC(c2ccc(cc2)OC)C1(CCCCC1)O)C 7 099308-22-2 1,?,?-TRICHLORO-2-HEXENE ClC(=CC(Cl)CC)CCl N 099308-23-3 DICHLORO(DICHLOROPROPOXY)CYCLOHEXANE ClC(OC1CC(Cl)C(CC1)Cl)C(Cl)C O 099308-24-4 TRICHLORO-1-(DICHLOROPROPOXY)HEXANE ClC(C(CCOC(C(Cl)C)Cl)Cl)C(Cl)C S 099308-25-5 TETRACHLORO-1-(DICHLOROPROPOXY)HEXANE ClC(C(C(Cl)C)Cl)C(COC(CCCl)Cl)Cl V 099308-26-6 TETRACHLORO-1-(DICHLOROPROPOXY)NONANE ClC(C(CCC(CCOC(CCCl)Cl)Cl)Cl)C(Cl)C [ 099308-27-7 DICHLORO-1,6-BIS(DICHLOROPROPOXY)HEXANE ClC(OCC(Cl)CCC(COC(C(Cl)C)Cl)Cl)C(Cl)C ` 099308-28-8 TRICHLORO-1,6-BIS(DICHLOROPROPOXY)HEXANE ClC(C(COC(C(Cl)C)Cl)Cl)C(CCOC(C(Cl)C)Cl)Cl C 099310-47-1 2,3,4-Trichloroacetanilide CC(=O)Nc1c(Cl)c(Cl)c(Cl)cc1 6 099339-80-7 DIMETHYLACRIDINE Cc1cccc2nc3c(cccc3C)cc12 A 099342-08-2 1,1\’-OXYBIS(DICHLORO)PROPANE ClC(OC(C(Cl)C)Cl)C(Cl)C Q 099343-90-5 Furan, tetrahydro-2,4-dimethyl-4-phenyl-, cis- CC1CC(c2ccccc2)(CO1)C S 099343-91-6 Furan, tetrahydro-2,4-dimethyl-4-phenyl-, trans- CC1CC(c2ccccc2)(CO1)C l 099345-83-2 Phosphine oxide, tris(2,4,4-trimethylpentyl)- O=P(CC(CC(C)(C)C)C)(CC(CC(C)(C)C)C)CC(CC(C)(C)C)C ¼ 099363-36-7 Phenol, 2-[[(6-aminohexyl)amino]methyl]-4-nonyl-6-[[[3-[[3-(tridecyloxy)propyl]amino]propyl]amino]methyl]-, branched Cc1c(cc(cc1CNCCCCCCN)CCCCCCCCC)CNCCCNCCCOCC(CC(CC)CC)CCCCC ò 099377-84-1 1-Propanaminium, N,N -[methylenebis[4,1-phenyleneimino(2-oxo-2,1-ethanediyl)]]bis[N,N-dimethyl-3-[(4-nitrobenzoyl)amino O=N(=O)c2ccc(cc2)C(=O)NCCCN(Cl)(C)(C)CC(=O)Nc3ccc(cc3)Cc4ccc(cc4)NC(=O)CN(Cl)(C)(C)CCCNC(=O)c1ccc(cc1)N(=O)=O C 099387-89-0 TRIFLUMIZOLE c1nccn1C(\COCCC)=N/c1c(cc(cc1)Cl)C(F)(F)F e 099414-56-9 Butanoic acid, 4-(3-chloro-4-methoxybenzoyl)-3-methyl- c1c(Cl)c(OC)ccc1C(=O)CC(C)CC(=O)O m 099422-01-2 1,3-Cyclohexanedione, 5-[2-(ethylthio)propyl]-2-(1-oxopropyl)- O=C1C(C(=O)CC(C1)CC(SCC)C)C(=O)CC U 099481-58-0 4-Bromo-S-propyl-benzoylthioformohydroximate c1cc(Br)ccc1C(=O)C(SCCC)=NO 6 099506-67-9 Butanal, 3-hydroxy-2-methyl- O=CC(C(O)C)C 7 099512-70-6 8-Quinazolinol, 4-methyl- Oc1cccc2c1ncnc2C U 099522-79-9 PRANIDIPINE COC(=O)C1=C(C)NC(=C(C1c2cccc(c2)N(=O)=O)C(=O)OCC=Cc3ccccc3)C e 099542-75-3 Propanoic acid, 3,3 -[(2-methylpropyl)phosphinylidene]bis- OC(=O)CCP(=O)(CC(C)C)CCC(=O)O r 099554-33-3 TRIMETHYLOLPROPANE MONOPELARGONATE BIS(HEXAHYDR* O=C(C2CCCCC2)OCC(COC(=O)C1CCCCC1)(COC(=O)CCCCCCCC)CC - 099561-04-3 TALLOW ALCOHOL CCCCCCCCCCCCCCCCO O 099562-17-1 NEOPENTYL GLYCOL LAURATE O=C(OCC(COC(=O)CCCCCCCCCCC)(C)C)C(CC)CCCC . 099573-81-6  CCCCCCC=CCC=CCCCCCCCOCC(O)COCC=C ( 099573-84-9  O1C(=O)C(CC2=NCCN2CCN)CCC1 0 099583-29-6 2-ACETYL-1-PYRROLINE O=C(C1=NCCC1)C E 099584-31-3 7(8H)-Pteridinone, 6,8-dimethyl- O=C1N(c2c(cncn2)N=C1C)C \” 099587-09-4  C=CC(=O)NN(C)C(=O)NC N 099607-70-2 Cloquintocet,1-methylhexyl- c1ccc2c(Cl)ccc(OCC(=O)OC(C)CCCCC)c2n1 ? 099669-83-7 2,6-Piperidinedicarboxamide N1C(C(=O)N)CCCC1C(=O)N h 099670-20-9  CC(=O)OC(C(=O)O)C(OC(=O)C)C(=O)OC(COC(=O)CCCCCCCCCCCCCCC)COC(=O)C(OC(=O)C)C(C(=O)O)OC(=O)C j 099670-21-0  CC(=O)OC(C(=O)O)C(OC(=O)C)C(=O)OC(COC(=O)CCCCCCCCCCCCCCCCC)COC(=O)C(OC(=O)C)C(C(=O)O)OC(=O)C S 099670-32-3  C=C(C)CN(CCNC(=O)CCCCCCCC)CCN(CC(C)=C)CCN(CC(C)=C)CCN(CC(C)=C)CC(C)=C ^ 099686-52-9 DICHLOROBIS(TRIFLUOROMETHYL)BIPHENYL FC(c2cc(c(cc2)c1c(cc(cc1)C(F)(F)F)Cl)Cl)(F)F _ 099688-44-5  c12Nc3c4C(=O)c5ccccc5C(=O)c4c(NC4=Nc5cc6C(=O)c7ccccc7C(=O)c6cc5O4)cc3C(=O)c1cccc2 ð 099688-45-6 5H-Naphtho[2,3-h]naphth[2\’\’,3\’\’:6\’,7\’]indolo[2\’,3\’:6,7]anthra[2,1,9-mna]acridine-5,10,13,18,25-pentone, trichloro-12,24 O=C5c9c(cccc9)C(=O)c0c:c(ccc50)c6c(n:)cc2c(c6Cl)c7ccc3c;c7c(c(cc;c8c(cc4c(c8n3)C(=O)c1ccccc1C4=O)Cl)Cl)c2=O Ž 099726-76-8 3-Quinolinecarboxylic acid, 1-ethyl-6,8-difluoro-1,4-dihydro-4-oxo-7-(1-piperazinyl)- C1CNCCN1c2c(F)c3N(CC)C=C(C(=O)O)C(=O)c3cc2F A 099728-16-2 (Z)-1-Chloro-3,3,3-trifluoro-1-propene FC(F)(F)C=CCl V 099740-25-7 N-(3-(TRIETHOXYSILYL)PROPYL)-1,3-PROPANEDIAMINE NCCCNCCC[Si](OCC)(OCC)OCC Y 099744-82-8 DODECENESULFONIC ACID, SODIUM SALT [O-]S(=O)(=O)c1ccc(cc1)CCCCCCCCCCCC.[Na+] \’ 099745-11-6  CC(C)C(CCC(=O)C)C=CC(C)=C E 099764-47-3 1,2,4-Oxadiazol-5-oxime,3-t-butyl- o1nc(C(C)(C)C)nc1C=NO + 099769-53-6  NC(=O)CCCCCCCCCCC(=O)NCCCCC=C ( 099769-54-7  NC(=O)CCCCCCCC(=O)NCCCCC=C 3 099769-55-8  C1(=C)CCC(COC(=O)c2ccc(C(=O)O)cc2)CC1 + 099769-56-9  C1(=C)CCC(COC(=O)CCC(=O)O)CC1 % 099769-57-0  NC(=O)CCCCC(=O)NCCCCC=C I 099769-58-1  CCCCCCCCCCCCCCCC(=O)OCC(CO)OC(=O)C(OC(=O)C)C(C(=O)O)OC(=O)C K 099769-59-2  CCCCCCCCCCCCCCCCCC(=O)OCC(CO)OC(=O)C(OC(=O)C)C(C(=O)O)OC(=O)C W 099790-95-1 Aluminum, (isooctanolato)bis(2-propanolato)- CC(O[Al](OC(C)C)OCCCCCC(C)C)C ¢ 099800-15-4 7-[[4,6-BIS[4-(2-AMINOETHYL)-1-PIPERAZINYL]-1,3* O=S(=O)(c3cc2c(c(c3N=Nc4ccc(cc4)N=Nc5ccccc5)O)ccc(c2)Nc6nc(nc(n6)N7(H)CCN(CCN)CC7)N1(H)CCN(CC1)CCN)O N 099817-36-4 2-Nitro-4,6-dichloro-5-ethylphenol O=N(=O)c1c(c(c(c(c1)Cl)CC)Cl)O L 099849-00-0 1,5-DICHLORO-2,3,4-TRIMETHOXYBENZENE Clc1c(c(c(c(c1)Cl)OC)OC)OC A 099854-42-9 Diloxanide acetate c1cc(OC(=O)C)ccc1N(C)C(=O)C(Cl)Cl » 099869-36-0 3,3\’-[AZOXYBIS[(2-METHOXY-4,1-PHENYLENE)AZO]]BI* N(=Nc3ccc(cc3OC)N=N(=O)c4ccc(c(c4)OC)N=Nc5c(c6c(cc(cc6O)S(=O)(=O)O)cc5S(=O)(=O)O)O)c1c(c2c(cc1S(=O)(=O)O)cc(cc2O)S(=O)(=O)O)O þ 099869-37-1 2,7-Naphthalenedisulfonic acid, 3,3\’-[azoxybis[(2-methoxy-4,1-phenylene)azo]]bis[4,5-dihydroxy-, sodium sa N(=Nc3ccc(cc3OC)N=N(=O)c4ccc(c(c4)OC)N=Nc5c(c6c(cc(cc6O)S(=O)(=O)O)cc5S(=O)(=O)O)O)c1c(c2c(cc1S(=O)(=O)[O-])cc(cc2O)S(=O)(=O)O)O.[Na+] a 099869-38-2 2-Propenoic acid, 3-(chlorodimethylsilyl)-2-propenyl ester O=C(C=C[Si](C)(C)Cl)OC=CC c 099869-39-3 2-Propenoic acid, 2-(chlorodimethylsilyl)-2-propenyl ester O=C(C(=C)[Si](C)(C)Cl)OC=CC E 099874-23-4 Aluminum lactate CC(O)C(=O)O[Al](OC(=O)C(O)C)OC(=O)C(O)C Z 099877-03-9 L-Tyrosine, 3-hydroxy-, 2-hydroxypropyl ester c1c(O)c(O)ccc1CC(N)C(=O)OCC(O)C c 099877-04-0 L-Tyrosine, 3-hydroxy-, 2-methoxy-1-methylethyl ester c1c(O)c(O)ccc1CC(N)C(=O)OC(C)COC W 099877-05-1 L-Tyrosine, 3-hydroxy-, cyclohexyl ester c1c(O)c(O)ccc1CC(N)C(=O)OC2CCCCC2 n 099877-06-2 L-Tyrosine, 3-hydroxy-, (tetrahydro-2H-pyran-2-yl)methyl ester c1c(O)c(O)ccc1CC(N)C(=O)OCC2OCCCC2 \ 099877-08-4 L-Tyrosine, 3-hydroxy-, 2-phenylethyl ester c1c(O)c(O)ccc1CC(N)C(=O)OCCc2ccccc2 j 099877-09-5 L-Tyrosine, 3-hydroxy-, 2-(4-chlorophenyl)ethyl ester c1c(O)c(O)ccc1CC(N)C(=O)OCCc2ccc(Cl)cc2 k 099877-10-8 L-Tyrosine, 3-hydroxy-, 2-(4-methoxyphenyl)ethyl ester c1c(O)c(O)ccc1CC(N)C(=O)OCCc2ccc(OC)cc2 ^ 099877-11-9 L-Tyrosine, 3-hydroxy-, 2-phenoxyethyl ester c1c(O)c(O)ccc1CC(N)C(=O)OCCOc2ccccc2 / 099886-25-6  P1(CCCCCCCCCCCCCCCCCC)C2CCCC1CCC2 / 099886-26-7  P1(CCCCCCCCCCCCCCCCCC)C2CCCCC1CC2 &amp; 099886-27-8  CCC(C)CCCC(C)(C)OC(=O)CC , 099886-29-0  C1(C(C)C)CC(C(C)(C)CC(O)C)CCC1 h 099904-21-9 Phenol, 4,4\’-(1-methylethylidene)bis-, 2-propenyl ether C=CCOc1ccc(cc1)C(C)Cc2ccc(cc2)OCC=C _ 099924-52-4 Ethanol, 2-(2-butoxyethoxy)-, C10-12 dicarboxylates CCCCOCCOCCOC(=O)CCCCCCCCC(=O)O 0 099948-83-1  CCCCCCCCCCCCc1c(CCCCCCCCCCCC)cccc1 $ 099948-86-4  OC(=O)C(C)O[Si](O)(O)C % 099948-87-5  CCOC(C)OCCC(C)CCCC(C)=C . 099948-88-6  C1(C)=CCCC(C)(C)C1C=CC(=O)CC(C)C O 099968-85-1 Pyrazole-3,5-dicarboxylic acid, 4-methyl- O=C(c1c(c(nn1)C(=O)O)C)O V 099991-56-7 1,2-Cyclohexanedione, 4-tert-pentyl-, dioxime ON=C(CC1C(C)(C)CC)C(CC1)=NO D 100016-94-2 Sesamolinol c1c(OC)c(O)ccc1OC2OCC3C(c4cc5OCOc5cc4)OCC23 z 100037-69-2 1,4-Piperazinediethanesulfonic acid, sodium salt (2:3) C1N(CCS(=O)(=O)[O-])CCN(CCS(=O)(=O)[O-])C1.[Na+].[Na+] ] 100053-24-5 2(1H)-Naphthalenone, octahydro-5,8-dihydroxy-1-methyl- O=C1C(C2C(CC1)C(O)CCC2O)C 9 100060-07-9 8-Quinazolinol, 4-propyl- Oc1cccc2c1ncnc2CCC = 100063-56-7  OC(=O)c1c(C(=O)NCCN(CO)CCNC(=O)CCCCCC(C)C)cccc1 6 100063-60-3  OC(=O)c1c(C(=O)NCCN(CO)CCNC(=O)C=C)cccc1 F 100063-61-4  OC(=O)c1c(C(=O)NCCN(CO)CCNC(=O)c2c(C(=O)NCCO)cccc2)cccc1 ­ 100085-39-0 Glycerides, C8-21 and C8-21-unsatd. mono- and di-, 2-(acetyloxy)-3-hydroxybutanedioates 2,3-bis(acetyloxy)butanedioates CCCCCCCC(=O)OCC(O)COC(=O)C(OC(=O)C)C(O)C ¬ 100085-57-2 Oils, fish, hydrogenated, reaction products with N,N-dimethyl-1,3-propanediamine, di-Me sulfate-quaternized CCCCCCCCCCCCCCCCCC(=O)N(C)CCCN(H)(C)(OS(=O)(=O)OC)C e 100128-07-2 Isonicotinic acid, (3-carboxy-1-methylpropylidene)hydrazide O=C(c1ccncc1)NN=C(CCC(=O)O)C G 100134-47-2 1H-Indole-2-carboxamide, N-propyl- CCCNC(=O)C1=Cc2ccccc2N1 4 100182-85-2 BUTYL-BENZOTHIAZOLE CCCCc1cc2c(cc1)scn2 q 100199-27-7 Cycloheptanol, 1-(4-chlorophenyl)-2-(1H-1,2,4-triazol-1-yl)-, cis- N1=CN=CN1C2CCCCCC2(O)c3ccc(Cl)cc3 l 100199-35-7 Cyclohexanol, 1-(2-chlorophenyl)-2-(1H-1,2,4-triazol-1-yl)-,cis- N1=CN=CN1C2CCCCC2(O)c3ccccc3Cl u 100199-38-0 Cyclohexanol, 1-(2,5-dichlorophenyl)-2-(1H-1,2,4-triazol-1-yl)-, cis- N1=CN=CN1C2CCCCC2(O)c3cc(Cl)ccc3Cl 6 100208-31-9  O1C(CCCCCCCC(=O)OCCCCCC)C1CC1OC1CC1OC1CC S 100208-32-0  CC(C)C(=O)OCC(C)(C)C(C(C)C)OC(=O)CCCC(=O)OC(C(C)C)C(C)(C)COC(=O)C(C)C T 100208-33-1  CC(C)C(=O)OCC(C)(C)C(C(C)C)OC(=O)CCCCC(=O)OC(C(C)C)C(C)(C)COC(=O)C(C)C  100208-35-3  OCOCOCCOCCOCCCC </w:t>
      </w:r>
      <w:r>
        <w:softHyphen/>
        <w:t xml:space="preserve"> 100208-36-4  OCOCOCOCCOCCOCCCC  100208-37-5  OCCOCCOCCOCO  100208-38-6  OCCOCCOCCOCOCO  100208-39-7  OCOCCOCCOCCOCO </w:t>
      </w:r>
      <w:r>
        <w:noBreakHyphen/>
        <w:t xml:space="preserve"> 100208-40-0  OCOCCOCCOCCOCOCO  100208-41-1  OCOCOC(C)C  100208-42-2  OCOCOCOC(C)C R 100231-61-6  CC(C)C(=O)OCC(C)(C)C(C(C)C)OC(=O)CCC(=O)OC(C(C)C)C(C)(C)COC(=O)C(C)C \’ 100231-62-7  O1C(OCCC)C(O)C(O)C(O)C1CO ) 100231-63-8  O1C(OCCCCC)C(O)C(O)C(O)C1CO + 100231-64-9  O1C(OCCCCCCC)C(O)C(O)C(O)C1CO - 100231-65-0  O1C(OCCCCCCCCC)C(O)C(O)C(O)C1CO 5 100231-66-1  O1C(OCCCCCCCCCCCCCCCCC)C(O)C(O)C(O)C1CO 7 100231-67-2  O1C(OCCCCCCCCCCCCCCCCCCC)C(O)C(O)C(O)C1CO 8 100231-68-3  O1C(OCCCCCCCCCCCCCCCCCCCC)C(O)C(O)C(O)C1CO : 100231-69-4  CCCCC(CC)C(=O)O[Cu]OC(=O)C(C)(C)C(C)C(C)(C)C 3 100231-74-1  CCCCCCCCCCCCCCCCOC(=O)CCCCCCCCCCCCCCC 5 100231-75-2  CCCCCCCCCCCCCCCCCCOC(=O)CCCCCCCCCCCCCCC * 100231-76-3  C12(C)CC(C)(C)C(C=O)C2=CCCC1  100231-77-4  NC(N)CNCCN 3 100243-42-3  O1C(OCCCCCCCCCCCCCCC)C(O)C(O)C(O)C1CO Z 100253-12-1 O-(CYANOPHENYLMETHYL) O,O-DIETHYL PHOSPHOROTHIO* N#CC(c1ccccc1)OP(=S)(OCC)OCC 0 100258-39-7  OP(O)(=O)OCCOc1ccc(CCCCCCC(C)C)cc1 - 100258-40-0  CC(C)OCCOCCOCCOCCOCCOCCOCCOCCOC 0 100258-41-1  CC(C)OCCOCCOCCOCCOCCOCCOCCOCCOCCOC * 100258-42-2  CC(C)OCCOCCOCCOCCOCCOCCOCCOC \’ 100258-43-3  CC(C)OCCOCCOCCOCCOCCOCCOC P 100258-45-5  CCCCCCCCCCCCCCCCCC(=O)OC(CCCCC)CCCCCCCCCCCC(=O)OCC(CCCCCCCC)CCCCCC R 100258-46-6  CCCCCCCCCCCCCCCCCC(=O)OC(CCCCC)CCCCCCCCCCCC(=O)OCC(CCCCCCCC)CCCCCCCC 9 100258-48-8  c12c(N)ccc(Nc3ccc(O)cc3)c1cc(S(=O)(=O)O)cc2 3 100296-67-1  OP(O)(=O)OCCOc1ccc(CCCCCCCCCC(C)C)cc1 V 100393-41-7 1-Naphthalenepropanoic acid, .beta.-amino-, (±) OC(=O)CC(N)c1cccc2ccccc12 E 100400-78-0 2-Pyrrolidinone, 1-(1-oxoheptyl)- C1CCC(=O)N1C(=O)CCCCCC … 100402-49-1 Benzenamine, reaction products with nitrobenzene, neutralized, sulfonated, sodium salts c1c(N)ccc(S(=O)(=O)[O-])c1.[Na+] t 100402-68-4 Palladium, isooctyl 3-mercaptopropanoate complexes [Pd](SCCC(=O)OCC(C)(C)CC(C)C)SCCC(=O)OCC(C)(C)CC(C)C ‰ 100422-39-7 1,3,5-Triazine-2-carboxylic acid, hexahydro-1-methyl-3-[(methylamino)carbonyl]-4,6-dioxo- O=C1N(C(N(C(=O)N1)C)C(=O)O)C(=O)NC 4 100428-67-9 (Z)-DEC-7-EN-5-OLIDE O=C1OC(CC=CCC)CCC1 P 100473-08-3 SANTICIZER 154 O=P(Oc2ccc(cc2C(C)(C)C)C(C)(C)C)(Oc3ccccc3)Oc4ccccc4 ˆ 100486-95-1 Neodecanoic acid, 3-[[3-[(2-ethylhexyl)amino]propyl]amino]-2-hydroxypropyl ester CCCC(CC(CC(=O)OCC(C)O)NCCCNCC(CCCC)CC)(C)C Ì 100486-97-3 1,1\’-Bi-1H-imidazole, 2,2\’,4-tris(2-chlorophenyl)-5-(3,4-dimethoxyphenyl)-4\’,5\’-diphenyl- Oc1c(cc(cc1)C4N2(C(c3cc(c(cc3)O)Cl)CC(C2c5cc(c(cc5)OCl)OC)c6cc(c(cc6)O)Cl)C(c7ccccc7)C(C4)c8ccccc8)Cl e 100515-03-5 2,4-Pyrimidinediamine, 5-[(3,5-diethoxyphenyl)methyl]- c1nc(N)nc(N)c1Cc2cc(OCC)cc(OCC)c2 R 100545-50-4 1-Decanamine, N-decyl-N-methyl-, N-oxide CCCCCCCCCCN(=O)(CCCCCCCCCC)C } 100545-62-8 Benzoic acid, 4-(tetradecyloxy)-, 4-(2-methylbutyl)phenyl ester O=C(c1ccc(cc1)OCCCCCCCCCCCCCC)Oc2ccc(cc2)CC(CC)C r 100545-63-9 Benzoic acid, 4-(octyloxy)-, 4-(2-methylbutyl)phenyl ester O=C(c1ccc(cc1)OCCCCCCCC)Oc2ccc(cc2)CC(CC)C t 100545-64-0 Benzoic acid, 4-(decyloxy)-, 4-(2-methylbutyl)phenyl ester O=C(c1ccc(cc1)OCCCCCCCCCC)Oc2ccc(cc2)CC(CC)C x 100545-65-1 Benzoic acid, 4-(dodecyloxy)-, 4-(2-methylbutyl)phenyl ester O=C(c1ccc(cc1)OCCCCCCCCCCCC)Oc2ccc(cc2)CC(CC)C i 100545-66-2 Benzoic acid, 4-propyl-, 4-(2-methylbutyl)phenyl ester O=C(c1ccc(cc1)OCCC)Oc3ccc(cc3)CC(CC)C k 100545-67-3 Benzoic acid, 4-pentyl-, 4-(2-methylbutyl)phenyl ester O=C(c1ccc(cc1)OCCCCC)Oc2ccc(cc2)CC(CC)C m 100545-68-4 Benzoic acid, 4-heptyl-, 4-(2-methylbutyl)phenyl ester O=C(c1ccc(cc1)OCCCCCCC)Oc2ccc(cc2)CC(CC)C n 100545-69-5 Benzoic acid, 4-nonyl-, 4-(2-methylbutyl)phenyl ester O=C(c1ccc(cc1)OCCCCCCCCC)Oc2ccc(cc2)CC(CC)C ˆ 100573-96-4 [1,1\’-Biphenyl]-4-carboxylic acid, 4\’-pentyl-, 4-(2-methylbutyl)phenyl ester CCCCCc1ccc(cc1)c2ccc(cc2)C(=O)Oc3ccccc3CC(CC)C J 100618-60-8 3-Pyridinecarboxylic acid, heptyl ester O=C(c1cccnc1)OCCCCCCC M 100640-32-2 N-Arylpiperazine derivative COc1ccccc1N2CCN(CCNC(=O)C3CCCCC3)CC2 J 100646-51-3 Quizalofop-P-ethyl n1c2ccc(Cl)cc2ncc1Oc3ccc(OC(C)C(=O)OCC)cc3 ? 100647-29-8 BENZO(B)FLUORENONE O=c4c2c(c3c4cccc3)cc1c(c2)cccc1 f 100668-10-8 2-Propenamide, 3-(3,4-dihydroxyphenyl)-N-(phenylmethyl)- c1ccccc1CNC(=O)C=Cc2cc(O)c(O)cc2 Z 100668-11-9 2-Propenamide, 3-(3,4-dihydroxyphenyl)-N-hexyl- CCCCCCNC(=O)C=Cc1cc(O)c(O)cc1 B 100668-21-1 1,2-Benzenediol, 4-(1-hexenyl)- c1cc(O)c(O)cc1C=CCCCC C 100728-84-5 Imazamethabenz OC(=O)c1cc(C)ccc1C2=NC(C)(C(C)C)C(=O)N2 [ 100754-93-6 Phenylacetic acid,2-(2\’-chloro-6\’-fluoro)anilino OC(=O)Cc1ccccc1Nc2c(Cl)cccc2F H 100760-10-9 Quizalofop-ethyl n1c2ccc(Cl)cc2ncc1Oc3ccc(OC(C)C(=O)OCC)cc3 ` 100765-57-9 Pyridinium, 1-(phenylmethyl)-, alkyl derivs., chlorides c1ccccc1Cn2(Cl)c(C)ccc(C)c2 V 100784-20-1 Halosulfuron-methyl COC(=O)c1c(Cl)nn(C)c1S(=O)(=O)NC(=O)Nc2nc(OC)cc(OC)n2 H 100795-24-2 Quinoline, 5-acetamido-8-ethoxy- O=C(Nc1ccc(c2c1cccn2)OCC)C V 100853-65-4 TEPA,N-p-CL benzylidene-N-hydrazin-1-yl c1cc(Cl)ccc1C=NNP(=O)(N2CC2)N3CC3 M 100853-66-5 TEPA,N-benzylidene-N-hydrazin-1-yl c1ccccc1C=NNP(=O)(N2CC2)N3CC3 W 100853-67-6 TEPA,N-p-MeO benzylidene-N-hydrazin-1-yl c1cc(OC)ccc1C=NNP(=O)(N2CC2)N3CC3 ^ 100853-68-7 TEPA,N-p-NO2 benzylidene-N-hydrazin-1-yl c1cc(N(=O)(=O))ccc1C=NNP(=O)(N2CC2)N3CC3 S 100853-69-8 TEPA,N-benzylidene-N-Me-hydrazin-1-yl c1ccccc1C=NN(C)P(=O)(N2CC2)N3CC3 Y 100853-70-1 TEPA,N-p-F-benzylidene-N-Me-hydrazin-1yl c1cc(F)ccc1C=NN(C)P(=O)(N2CC2)N3CC3 Z 100853-71-2 TEPA,N-p-Br-benzylidene-N-Me-hydrazin1yl c1cc(Br)ccc1C=NN(C)P(=O)(N2CC2)N3CC3 Z 100853-72-3 TEPA,N-p-MeO-benzyliden-N-Me-hydrazin1yl c1cc(OC)ccc1C=NN(C)P(=O)(N2CC2)N3CC3 a 100853-73-4 TEPA,N-p-NO2-benzyliden-N-Me-hydrazin1yl c1cc(N(=O)(=O))ccc1C=NN(C)P(=O)(N2CC2)N3CC3 W 100853-74-5 TEPA,N-benzyliden-N-Ph-hydrazin1yl c1ccccc1C=NN(c4ccccc4)P(=O)(N2CC2)N3CC3 ^ 100853-75-6 TEPA,N-p-F-benzyliden-N-Ph-hydrazin1yl c1cc(F)ccc1C=NN(c4ccccc4)P(=O)(N2CC2)N3CC3 a 100853-76-7 TEPA,N-p-MeO-benzyliden-N-Ph-hydrazin1yl c1cc(OC)ccc1C=NN(c4ccccc4)P(=O)(N2CC2)N3CC3 h 100853-77-8 TEPA,N-p-NO2-benzyliden-N-Ph-hydrazin1yl c1cc(N(=O)(=O))ccc1C=NN(c4ccccc4)P(=O)(N2CC2)N3CC3 h 100853-78-9 TEPA,N-benzyliden-N-p-NO2-Ph-hydrazin1yl c1ccccc1C=NN(c4ccc(N(=O)(=O))cc4)P(=O)(N2CC2)N3CC3 G 100853-79-0 TEPA, -NH-N=C(Me)Me derivative C(C)(C)=NNP(=O)(N1CC1)N2CC2 N 100853-80-3 TEPA, -N(-Me)-N=C(Me)Me derivative C(C)(C)=NN(C)P(=O)(N1CC1)N2CC2 Y 100853-81-4 TEPA, -N(-phenyl)-N=C(Me)Me derivative C(C)(C)=NN(c3ccccc3)P(=O)(N1CC1)N2CC2 ` 100853-82-5 TEPA,N-p-CL-benzyliden-N-Ph-hydrazin1yl c1cc(Cl)ccc1C=NN(c4ccccc4)P(=O)(N2CC2)N3CC3 T 100853-83-6 TEPA,N-p-F benzylidene-N-hydrazin-1-yl c1cc(F)ccc1C=NNP(=O)(N2CC2)N3CC3 b 100866-99-7 Ethanone, 1-[4-[(4-aminophenyl)sulfonyl]phenyl]- c1cc(N)ccc1S(=O)(=O)c2ccc(C(=O)C)cc2 l 100879-19-4 1,2-Cyclohexanedione, 4-(1,1,3,3-tetramethylbutyl)-, dioxime ON=C1C(=NO)CCC(C1)C(CC(C)(C)C)(C)C S 100888-67-3 Phosphoric acid, dibutyl 4-ethoxybutyl ester O=P(OCCCCOCC)(OCCCC)OCCCC F 100911-61-3 1,1-Bis-ethanesulfonylpropane O=S(=O)(C(S(=O)(=O)CC)CC)CC _ 101007-06-1 Acrinathrin c1c(Oc2ccccc2)cccc1C(C#N)OC(=O)C3C(C)(C)C3C=CC(=O)OC(C(F)(F)F)C(F)(F)F K 101012-79-7  N1(C2=CC(C)(C)CC(C)C2)CCC(CCCC2CCN(C3=CC(C)CC(C)(C)C3)CC2)CC1 : 101012-80-0  CC(C)(C)c1cc(O)c(SSc2c(O)ccc(C(C)(C)C)c2)cc1 B 101012-82-2  c1(C(=O)COC(=O)c2c(C(=O)OCC(=O)c3ccccc3)cccc2)ccccc1 * 101012-83-3  C1(=O)OC(=O)C(C(CCCCC)=CC)C1 E 101012-85-5 Mecoprop-P (isobutyl) O=C(OCC(C)C)C(Oc(c(cc(c1)Cl)C)c1)C b 101021-41-4 5,7,9-TRIMETHYL 7H-DIBENZO(C,G)CARBAZOLE n1(c2cc(c3c(c2c2c4c(c(cc12)C)cccc4)cccc3)C)C X 101021-43-6 3-METHYL-7H-DIBENZO(C,G)CARBAZOLE [nH]1c2ccc3c(c2c2c4c(ccc12)cccc4)ccc(c3)C F 101033-42-5  c12c(O)c3c4Nc5ccc6c(O)c7ccccc7c(O)c6c5Nc4ccc3c(O)c1cccc2 F 101033-44-7  OCCN(CCO)CCO[Zr](OCCN(CCO)CCO)(OCCN(CCO)CCO)OCCN(CCO)CCO B 101038-68-0 BETA-OXO-BENZENEHEXANOIC ACID O=C(CC(=O)CCCc1ccccc1)O S 101048-47-9 3-Buten-2-one,111-triF-4(4-cyanophenyl)- c1cc(C#N)ccc1C=CC(=O)C(F)(F)F S 101048-56-0 3-Buten-2-one,111-triF-4(3-cyanophenyl)- c1ccc(C#N)cc1C=CC(=O)C(F)(F)F 7 101054-93-7 4,4,4-Trifluoro-2-butanol C(F)(F)(F)CC(O)C { 101063-92-7 Propanoic acid, 3-(6-chloro-4H-1,2,4-benzothiadiazin-3-yl)-, S,S-dioxide c1(Cl)cc2NC(CCC(=O)O)=NS(=O)(=O)c2cc1 ƒ 101063-93-8 Propanoic acid, 3-(5,7-dichloro-4H-1,2,4-benzothiadiazin-3-yl)-, S,S-dioxide c1(Cl)cc2S(=O)(=O)N=C(CCC(=O)O)Nc2c(Cl)c1 </w:t>
      </w:r>
      <w:r>
        <w:rPr>
          <w:rFonts w:ascii="Calibri" w:hAnsi="Calibri" w:cs="Calibri"/>
        </w:rPr>
        <w:t></w:t>
      </w:r>
      <w:r>
        <w:t xml:space="preserve"> 101063-94-9 Propanoic acid, 3-(6,7-dichloro-4H-1,2,4-benzothiadiazin-3-yl)-, S,S-dioxide c1(Cl)cc2S(=O)(=O)N=C(CCC(=O)O)Nc2cc1Cl € 101063-95-0 Propanoic acid, 3-(5,7-dibromo-4H-1,2,4-benzothiadiazin-3-yl)-, S,S-dioxide c1c(Br)c2NC(CCC(=O)O)=NS(=O)(=O)c2cc1Br z 101063-96-1 Propanoic acid, 3-(6-methyl-4H-1,2,4-benzothiadiazin-3-yl)-, S,S-dioxide c1(C)cc2NC(CCC(=O)O)=NS(=O)(=O)c2cc1 | 101063-97-2 Propanoic acid, 3-(6-methoxy-4H-1,2,4-benzothiadiazin-3-yl)-, S,S-dioxide c1(OC)cc2NC(CCC(=O)O)=NS(=O)(=O)c2cc1 Œ 101063-98-3 Propanoic acid, 3-[6-(trifluoromethyl)-4H-1,2,4-benzothiadiazin-3-yl]-, S,S-dioxide c1(C(F)(F)F)cc2NC(CCC(=O)O)=NS(=O)(=O)c2cc1 | 101063-99-4 Butanoic acid, 4-(6-chloro-4H-1,2,4-benzothiadiazin-3-yl)-, S,S-dioxide- c1(Cl)cc2NC(CCCC(=O)O)=NS(=O)(=O)c2cc1 y 101064-00-0 Butanoic acid, 4-(7-chloro-4H-1,2,4-benzothiadiazin-3-yl)-, S,S-dioxide c1cc2NC(CCCC(=O)O)=NS(=O)(=O)c2cc1Cl </w:t>
      </w:r>
      <w:r>
        <w:rPr>
          <w:rFonts w:ascii="Calibri" w:hAnsi="Calibri" w:cs="Calibri"/>
        </w:rPr>
        <w:t></w:t>
      </w:r>
      <w:r>
        <w:t xml:space="preserve"> 101064-01-1 Butanoic acid, 4-(5,7-dichloro-4H-1,2,4-benzothiadiazin-3-yl)-, S,S-dioxide c1c(Cl)c2NC(CCCC(=O)O)=NS(=O)(=O)c2cc1Cl </w:t>
      </w:r>
      <w:r>
        <w:rPr>
          <w:rFonts w:ascii="Calibri" w:hAnsi="Calibri" w:cs="Calibri"/>
        </w:rPr>
        <w:t></w:t>
      </w:r>
      <w:r>
        <w:t xml:space="preserve"> 101064-02-2 Butanoic acid, 4-(6,7-dichloro-4H-1,2,4-benzothiadiazin-3-yl)-, S,S-dioxide c1(Cl)cc2NC(CCCC(=O)O)=NS(=O)(=O)c2cc1Cl y 101064-03-3 Butanoic acid, 4-(7-bromo-4H-1,2,4-benzothiadiazin-3-yl)-,S,S-dioxide c1(Br)cc2S(=O)(=O)N=C(CCCC(=O)O)Nc2cc1 € 101064-04-4 Butanoic acid, 4-(5,7-dibromo-4H-1,2,4-benzothiadiazin-3-yl)-, S,S-dioxide c1c(Br)c2NC(CCCC(=O)O)=NS(=O)(=O)c2cc1Br x 101064-05-5 Butanoic acid, 4-(6-methyl-4H-1,2,4-benzothiadiazin-3-yl)-, S,S-dioxide c1cc2S(=O)(=O)N=C(CCCC(=O)O)Nc2cc1C z 101064-06-6 Butanoic acid, 4-(6-methoxy-4H-1,2,4-benzothiadiazin-3-yl)-, S,S-dioxide c1cc2S(=O)(=O)N=C(CCCC(=O)O)Nc2cc1OC Š 101064-07-7 Butanoic acid, 4-[6-(trifluoromethyl)-4H-1,2,4-benzothiadiazin-3-yl]-, S,S-dioxide FC(F)(F)c1cc2NC(CCCC(=O)O)=NS(=O)(=O)c2cc1 f 101078-73-3 Benzeneacetic acid, 4-(benzothiazol-2-yl)-, ethyl ester c1cc(CC(=O)OCC)ccc1C2=Nc3ccccc3S2 ; 101080-58-4 2-Chloro-6-methylbenzamide NC(=O)c1c(Cl)cccc1C b 101116-23-8 Benzamide, O-(L-arabinopyranosyloxy)-N,N-dimethyl- OC1C(O)C(O)COC1Oc2ccccc2C(=O)N(C)C W 101126-53-8 MOXISYLYTEANALOGCYCLOHEXAN2ONYLESTER CC(C)c1cc(OC2CCCCC2=O)c(C)cc1OCCN(C)C ¦ 101126-54-9 1,4-Naphthalenedione, 2,3-dihydro-2-[[[2-[4-hydroxy-5-methyl-2-(1-methylethyl)phenoxy]ethyl]amino]methyl]- CC(C)c1cc(O)c(C)cc1OCCNCC2C(=O)c3ccccc3C(=O)C2 g 101126-55-0 Acetic acid, 4-[2-(dimethylamino)ethoxy]-2-methylphenyl ester c1c(C)c(OC(=O)C)ccc1OCCN(C)C U 101155-02-6 9-(2-FLUOROBENZYL)-6-(METHYLAMINO)-9H-PURINE CNc2ncnc3n(Cc1ccccc1F)cnc23 P 101200-48-0 Tribenuron-methyl COC(=O)c1ccccc1S(=O)(=O)NC(=O)N(C)c2nc(OC)nc(C)n2 101200-51-5 Benzoic acid, 2-[[2-amino-5-hydroxy-6-[[4\’-[(2-hydroxy-6-sulfo-1-naphthalenyl)azo]-3,3\’-dimethoxy[1,1\’-biphenyl]-4-yl]a N(=Nc3ccc(cc3OC)c4cc(c(cc4)N=Nc5c7c(ccc5O)cc(cc7)S(=O)(=O)[O-])OC)c6c(c2ccc(c(c2cc6S(=O)(=O)O)N=Nc1ccc(cc1C(=O)[O-])N(=O)(=O))N)O.[Na+].[Na+] v 101200-52-6 Ethanone, 1-[1,2-dimethyl-4-(1-methylethyl)bicyclo[2.2.2]oct-5-en-2-yl]- CC(=O)C1(C)CC2(C=CC1(CC2)C)C(C)C L 101200-53-7 Pyridine, 2-[3-(3-chlorophenyl)propyl]- Clc1cccc(c1)CCCc2ccccn2 ‹ 101205-02-1 2-Cyclohexen-1-one, 2-[1-(ethoxyimino)butyl]-3-hydroxy-5-(tetrahydro-2H-thiopyran-3-yl)- C1SCCCC1C2CC(=O)C(C(=NOCC)CCC)=C(O)C2 = 101250-97-9 1,3-Dimethyl-2-nitroguanadine CNC(=NN(=O)(=O))NC @ 101256-97-7 Butanoic acid, 2,2,4-trichloro- O=C(C(CCCl)(Cl)Cl)O 0 101257-63-0 1-CHLORO-3-METHYLHEXANE ClCCC(C)CCC ¢ 101316-48-7 SULFATED CASTOR OIL (same as sulfonated castor oil) CCCCCCC(O)CCC(S(=O)(=O)O)CCCCCCCC(=O)OCC(OC(=O)CCCCCCCC=CCC(O)CCCCCC)COC(=O)CCCCCCCC=CCC(O)CCCCCC T 101316-57-8 Distillates (petroleum), hydrodesulfurized full-range middle CCCCCCCCCC j 101347-40-4 Phosphinic acid, bis(1-aziridinyl)-, 2-(2-ethoxyethoxy)ethyl ester O=P(N1CC1)(N2CC2)OCCOCCOCC s 101347-42-6 Phosphinothioic acid, bis(1-aziridinyl)-, O-[2-(2-ethoxyethoxy)ethyl] ester S=P(N1CC1)(N2CC2)OCCOCCOCC r 101357-15-7 Benzenamine, reaction products with aniline hydrochloride and nitrobenzene c1ccccc1Nc2cc(N(=O)=O)ccc2 ‰ 101357-16-8 Benzenamine, reaction products with aniline hydrochloride and nitrobenzene, hydrochlorides c1ccccc1N(H)(Cl)c2cc(N(=O)=O)ccc2 | 101357-23-7 Phenol, methylnitro-, reaction products with aniline and aniline hydrochloride c1ccccc1Nc2cc(N(=O)=O)c(O)c(C)c2 \’ 101357-32-8 Sulfuric acid, reaction products with aniline, aniline hydrochloride and nitrobenzene, sodium salts S(=O)(=O)([O-])c1c(N)cccc1.[Na+] c 101371-00-0 2-BUTANONE, O,O\’,O\’\’-(ETHOXYSILYLIDYNE)TRIOXIME CC(=NO[Si](ON=C(CC)C)(ON=C(CC)C)OCC)CC K 101371-01-1 2-BUTANONE, O-(TRIETHOXYSILYL)OXIME CC(=NO[Si](OCC)(OCC)OCC)CC Y 101377-33-7  O1C(COCC(OCC2OC2)COCC(O)COCC(OCC2OC2)COCC(O)COCC(OCC2OC2)COCC(O)COCC2OC2)C1 E 101377-34-8  O1C(COCC(OCC2OC2)COCC(O)COCC(OCC2OC2)COCC(O)COCC2OC2)C1 H 101398-30-5 CARBONYLCYANIDE2BROMOPHENYLHYDRAZONE Brc1ccccc1NN=C(C#N)C#N X 101398-31-6 CARBONYLCYANIDE2TRIFLUOROMETHYLPHENYLHYDRAZONE FC(F)(F)c1ccccc1NN=C(C#N)C#N P 101398-33-8 CARBONYLCYANIDE25DIMETHYLPHENYLHYDRAZONE Cc1ccc(C)c(NN=C(C#N)C#N)c1 K 101421-55-0 N,N-Bis(2-HOEt)-N\’-acrylol-1,3-diaminoPr C=CC(=O)NCCCN(CCO)CCO p 101433-80-1 1-Piperazinecarboxylic acid, 4,4\’-ethylenedi-, diethyl ester O=C(N1CCN(CC1)CCN2CCN(CC2)C(=O)OCC)OCC f 101443-32-7 Carbamic acid, hexamethylenedi-, bis(4-hydroxybutyl) ester O=C(NCCCCCCNC(=O)OCCCCO)OCCCCO R 101463-69-8 Flufenoxuron Fc1cccc(F)c1C(=O)NC(=O)Nc2ccc(Oc3ccc(C(F)(F)F)cc3Cl)cc2F Y 101533-57-7 Benzonitrile, 4-[(4-aminophenyl)sulfonyl]- c1cc(N)ccc1S(=O)(=O)c2ccc(C#N)cc2 m 101533-58-8 Benzamide, 4-[(4-aminophenyl)sulfonyl]-N,N-diethyl- CCN(CC)C(=O)c(c1)ccc(c1)S(=O)(=O)c2ccc(N)cc2 ™ 101544-97-2 1H-Benzimidazolesulfonic acid, 2-C10-18-alkyl Me derivs., sodium salts, ethoxylated O=S(C1=C2C(N=C(C)N2CCOCCOCCOCCOCCO)=CC=C1)([O-])=O.[Na+] à 101544-98-3 1,2,3,4-Butanetetracarboxylic acid, mixed 1,2,2,6,6-pentamethyl-4-piperidinyl and tridecyl tetraesters O=C(c1ccc(c(c1C(=O)OCCCCCCCCCCCCC)C(=O)OC2CC(N(C(C2)(C)C)C)(C)C)C(=O)OCCCCCCCCCCCCC)OC3CC(N(C(C3)(C)C)C)(C)C Ø 101544-99-4 1,2,3,4-Butanetetracarboxylic acid, mixed 2,2,6,6-tetramethyl-4-piperidinyl and tridecyl tetraesters O=C(c1ccc(c(c1C(=O)OCCCCCCCCCCCCC)C(=O)OC2CC(NC(C2)(C)C)(C)C)C(=O)OCCCCCCCCCCCCC)OC3CC(NC(C3)(C)C)(C)C h 101586-90-7 [4-(2-ethoxyethylamino)phenyl]-(4-aminophenyl)-sulfone O=S(=O)(c1ccc(cc1)NCCOCC)c2ccc(cc2)N / 101626-70-4 Talipexole C=CCN1CCc2c(sc(n2)N)CC1 9 101654-30-2 3-CHLORO-2,3-DIMETHYLHEXANE CC(C)C(C)(Cl)CCC | 101657-77-6 Cyanic acid, methylenebis(2,6-dimethyl-4,1-phenylene) ester O=C=NC2(C(C)=CC(CC1(C=C(C)C(N=C=O)=C(C)C=1))=CC=2C) M 101705-35-5 Pentanoic acid, 5-(1-naphthalenyloxy)- OC(=O)CCCCOc1c2ccccc2ccc1 M 101705-36-6 Hexanoic acid, 6-(1-naphthalenyloxy)- OC(=O)CCCCCOc1c2ccccc2ccc1 U 101708-63-8 2-Pyrrolidinone, 5-(3-pyridinyl)-, N-oxide, (S)- c1n(=O)cccc1C2CCC(=O)N2 W 101714-14-1 Phthalic acid, 4-nitro-, 2-methyl ester N(=O)(=O)c1ccc(c(c1)C(=O)OC)C(=O)O A 101714-96-9 2-MONOIODODIBENZO-P-DIOXIN Ic3cc2c(cc3)Oc1c(cccc1)O2 \’ 101747-77-7 Phosphorodithioic acid, mixed O,O-bis(iso-Bu and iso-Pr and pentyl) esters, zinc salts CC(COP(OC(C)C)(S[Zn]SP(OCC(C)C)(OCCCCC)=S)=S)C 3 101750-15-6 Propanol, methoxypropoxy- OCC(OC)COCCC ƒ 101774-91-8 7H-Purine-7-carboxylic acid, 1,2,3,6-tetrahydro-1,3-dimethyl-2,6-dioxo-, ethyl ester O=C1N(C(=O)c2c(ncn2C(=O)OCC)N1C)C P 101791-68-8 Undecanoic acid, 11-[(6-aminohexyl)amino]- O=C(O)CCCCCCCCCCNCCCCCCN 8 101795-01-1 Naphtha (petroleum), sweetened light CCCCCC G 101810-92-8  C=C(C)C(=O)NC(NC(=O)C(C)=C)CCCC(NC(=O)C(C)=C)NC(=O)C(C)=C P 101820-62-6 Benzamide, 2-[(2,3-dihydroxypropyl)amino]- c1(C(=O)N)ccccc1NCC(O)CO K 101820-63-7 Benzamide, 2-[(2-hydroxypropyl)amino]- c1(C(=O)N)ccccc1NCC(O)C H 101820-64-8 Benzamide, 2-[(2-butoxyethyl)amino]- NC(=O)c1ccccc1NCCOCCCC W 101820-65-9 Benzamide, 2-[(2-butoxyethyl)amino]-5-chloro- c1cc(Cl)cc(C(=O)N)c1NCCOCCCC Z 101820-66-0 Benzamide, 2-[[2-(2-methylphenoxy)ethyl]amino]- c1cccc(C)c1OCCNc2ccccc2C(=O)N _ 101820-67-1 Benzamide, 2-[[2-[(4-methylphenyl)thio]ethyl]amino]- c1cc(C)ccc1SCCNc2ccccc2C(=O)N T 101820-68-2 Benzamide, 5-chloro-2-[(2-hydroxyethyl)amino]- c1(C(=O)N)cc(Cl)ccc1NCCO X 101836-92-4 2,4-Dinitro-1-naphthol, sodium salt c1ccc2c(O[Na])c(N(=O)=O)cc(N(=O)=O)c2c1 i 101858-31-5 7-HYDROXY-8,8,8-TRIFLUOR-7-TRIFLUORMETHYL-OCTANDION-2,5 CC(=O)CCC(=O)CC(O)(C(F)(F)F)C(F)(F)F - 101870-22-8 2-Propoxypyridine n1c(OCCC)cccc1 T 101881-19-0 1-Lauryl-4-methoxycarbonyl-2-pyrrolidone O=C1CC(C(=O)OC)CN1CCCCCCCCCCCC l 101896-21-3  OCCN(CCO)OP(=O)(ON(CCO)CCO)OCCC(F)(F)C(F)(F)C(F)(F)C(F)(F)C(F)(F)C(F)(F)C(F)(F)C(F)(F)C(F)(F)F , 101896-23-5  C1(C(C)C)CCC(C(C)(C)CC(O)C)CC1 A 101903-30-4 Pefurazoate o1cccc1CN(C(=O)n2cncc2)C(CC)C(=O)OCCCC=C d 101913-68-2 7-CHLOR-1,1,1-TRIFLUOR-2-TRIFLUORMETHYL-2,4-HEPTANDIOL OC(CCCCl)CC(O)(C(F)(F)F)C(F)(F)F i 101913-70-6 6-HYDROXY-7,7,7-TRIFLUOR-6-TRIFLUORMETHYL-2,4-HEPTANDION CC(=O)CC(=O)CC(O)(C(F)(F)F)C(F)(F)F </w:t>
      </w:r>
      <w:r>
        <w:rPr>
          <w:rFonts w:ascii="Calibri" w:hAnsi="Calibri" w:cs="Calibri"/>
        </w:rPr>
        <w:t></w:t>
      </w:r>
      <w:r>
        <w:t xml:space="preserve"> 101913-78-4 1,3-BIS(1,3,3-TRIFLUOR-1,3-DICHLOR-2-HYDROXY-2-PROPYL)-3-METHYL-BUTANON CC(C(=O)CC(O)(C(F)(F)Cl)C(F)(F)Cl)C(O)(C(F)(F)Cl)C(F)(F)Cl l 101913-92-2 2-CHLOR-6-METHYL-1,1,1-TRIFLUOR-2-TRIFLUORMETHYL-HEPTANON-4 CC(C)CC(=O)CC(Cl)(C(F)(F)F)C(F)(F)F \” 101913-94-4 1,7-DIFLUOR-1,1,7,7-TETRACHLOR-2,6-DIHYDROXY-2,6-DI(CHLORDIFLUORMETHYL)-HEPT OC(CC(=O)CC(O)(C(F)(F)Cl)C(F)(Cl)Cl)(C(F)(F)Cl)C(F)(Cl)Cl c 101917-66-2 Imazethapyr, ammonium salt c1(c(cc(cn1)CC)C(=O)ON(H)(H)(H)H)C1=N[C@@](C(N1)=O)(C(C)C)C </w:t>
      </w:r>
      <w:r>
        <w:rPr>
          <w:rFonts w:ascii="Calibri" w:hAnsi="Calibri" w:cs="Calibri"/>
        </w:rPr>
        <w:t></w:t>
      </w:r>
      <w:r>
        <w:t xml:space="preserve"> 101919-82-8 Spiro[benzofuran-2(3H), 1\’-[3]cyclohexene]-3,4\’-dione, 7-chloro- COc1cc(OC)c(Cl)c2OC3(C(=O)C=C(OCCCCCC)CC3C)C(=O)c12 s 102040-44-8 (2-METHOXYPHENYL)DIPHENYLBIS(2,2,2-TRIFLUOROETH* FC(COP(c2ccccc2OC)(c3ccccc3)(c1ccccc1)OCC(F)(F)F)(F)F g 102040-45-9 DIETHOXYPHENYLBIS(2,2,2-TRIFLUOROETHOXY)PHOSPHO* FC(COP(c1ccccc1)(OCC(F)(F)F)(OCC)OCC)(F)F h 102040-46-0 DIETHOXY(2-METHYLPHENYL)BIS(2,2,2-TRIFLUOROETHO* FC(COP(c1ccccc1C)(OCC(F)(F)F)(OCC)OCC)(F)F k 102040-47-1 TRIS(1-METHYLETHOXY)BIS(2,2,2-TRIFLUOROETHOXY)P* FC(COP(OCC(F)(F)F)(OC(C)C)(OC(C)C)OC(C)C)(F)F x 102040-48-2 4-(DIPHENYLBIS(2,2,2-TRIFLUOROETHOXY)PHOSPHORAN* FC(COP(c2ccc(cc2)N(C)C)(c3ccccc3)(c1ccccc1)OCC(F)(F)F)(F)F } 102040-49-3 TRIS(4-METHOXYPHENYL_BIS(2,2,2-TRIFLUOROETHOXY)* FC(COP(c2ccc(cc2)OC)(c3ccc(cc3)OC)(c1ccc(cc1)OC)OCC(F)(F)F)(F)F z 102040-50-6 TRIS(4-METHYLPHENYL)BIS(2,2,2-TRIFLUOROETHOXY)P* FC(COP(c2ccc(cc2)C)(c3ccc(cc3)C)(c1ccc(cc1)C)OCC(F)(F)F)(F)F u 102040-51-7 (4-METHOXYPHENYL)DIPHENYLBIS(2,2,2-TRIFLUOROETH* FC(COP(c2ccc(cc2)OC)(c3ccccc3)(c1ccccc1)OCC(F)(F)F)(F)F z 102040-52-8 TRIS(3-METHYLPHENYL)BIS(2,2,2-TRIFLUOROETHOXY)P* FC(COP(c2cccc(c2)C)(c3cccc(c3)C)(c1cc(ccc1)C)OCC(F)(F)F)(F)F t 102040-53-9 (4-METHYLPHENYL)DIPHENYLBIS(2,2,2-TRIFLUOROETHO* FC(COP(c2ccc(cc2)C)(c3ccccc3)(c1ccccc1)OCC(F)(F)F)(F)F } 102040-54-0 TRIS(4-CHLOROPHENYL)BIS(2,2,2-TRIFLUOROETHOXY)P* FC(COP(c2ccc(cc2)Cl)(c3ccc(cc3)Cl)(c1ccc(cc1)Cl)OCC(F)(F)F)(F)F y 102040-55-1 BIS(4-METHOXYPHENYL)PHENYLBIS(2,2,2-TRIFLUOROET* FC(COP(c2ccc(cc2)OC)(c3ccc(cc3)OC)(c1ccccc1)OCC(F)(F)F)(F)F z 102040-56-2 TRIS(4-FLUOROPHENYL)BIS(2,2,2-TRIFLUOROETHOXY)P* FC(COP(c2ccc(cc2)F)(c3ccc(cc3)F)(c1ccc(cc1)F)OCC(F)(F)F)(F)F } 102040-57-3 TRIS(3-CHLOROPHENYL)BIS(2,2,2-TRIFLUOROETHOXY)P* FC(COP(c2cccc(c2)Cl)(c3cccc(c3)Cl)(c1cc(ccc1)Cl)OCC(F)(F)F)(F)F x 102040-58-4 (4-METHYLPHENYL)TETRAKIS(2,2,2-TRIFLUOROETHOXY)* FC(COP(c1ccc(cc1)C)(OCC(F)(F)F)(OCC(F)(F)F)OCC(F)(F)F)(F)F y 102040-59-5 (4-METHOXYPHENYL)TETRAKIS(2,2,2-TRIFLUOROETHOXY* FC(COP(c1ccc(cc1)OC)(OCC(F)(F)F)(OCC(F)(F)F)OCC(F)(F)F)(F)F | 102040-60-8 N,N-DIMETHYL-4-(TETRAKIS(2,2,2-TRIFLUOROETHOXY)* FC(COP(c1ccc(cc1)N(C)C)(OCC(F)(F)F)(OCC(F)(F)F)OCC(F)(F)F)(F)F x 102040-61-9 (3-METHYLPHENYL)TETRAKIS(2,2,2-TRIFLUOROETHOXY)* FC(COP(c1cccc(c1)C)(OCC(F)(F)F)(OCC(F)(F)F)OCC(F)(F)F)(F)F y 102040-62-0 (4-CHLOROPHENYL)TETRAKIS(2,2,2-TRIFLUOROETHOXY)* FC(COP(c1ccc(cc1)Cl)(OCC(F)(F)F)(OCC(F)(F)F)OCC(F)(F)F)(F)F  102082-94-0 2,7-Naphthalenedisulfonic acid, 4-amino-6-[[4-[[[4-[(2,4-diaminophenyl)azo]phenyl]amino]sulfonyl]phenyl]azo]-5-hydroxy- Nc3c(ccc(c3)N)N=Nc4ccc(cc4)NS(=O)(=O)c5ccc(cc5)N=Nc6c(c2c(cc6S(=O)(=O)[O-])cc(c(c2N)N=Nc1ccc(cc1)N(=O)=O)S(=O)(=O)O)O.[Li+] E 102083-00-1  O=C(C(C(CC(C3=CC=CC=C3)=O)C2=CC=CC=C2)C#N)OCC1=CC=CC=C1 O 102089-65-6 Butanamide, 4-amino-N-(2,6-dimethylphenyl)- NCCCC(=O)Nc1c(C)cccc1C Q 102089-66-7 Pentanamide, 5-amino-N-(2,6-dimethylphenyl)- Cc1cccc(C)c1NC(=O)CCCCN Q 102089-67-8 Hexanamide, 6-amino-N-(2,6-dimethylphenyl)- NCCCCCC(=O)Nc1c(C)cccc1C S 102089-68-9 Pentanamide, 4-amino-N-(2,6-dimethylphenyl)- Cc1cccc(C)c1NC(=O)CCC(N)C ` 102089-69-0 Hexanamide, 6-(diethylamino)-N-(2,6-dimethylphenyl)- CCN(CC)CCCCCC(=O)Nc1c(C)cccc1C T 102093-68-5 1,3-Benzenediamine, 4-methyl-2,6-bis(methylthio)- Nc1c(cc(c(c1CS)N)C)CS I 102097-78-9 DHP-218 COC(=O)C1=C(C)NC(=C(C1c2ccccc2N(=O)=O)P3(=O)OCCCO3)C 6 102110-10-1  C1C2CCC1C1C2C(COC(=O)CCC)(COC(=O)CCC)CC1 ! 102127-34-4  Oc(cc(OC)c(Br)c1)c1 1 102127-40-2  Oc(c(Br)cc(C(C)(C)CC(C)(C)C)c1)c1Br * 102127-41-3  Oc(c(Cl)cc(CCCCCCCCC)c1)c1Cl + 102127-42-4  Oc(c(CCCCCC)cc(Cl)c1)c1CCCCCC </w:t>
      </w:r>
      <w:r>
        <w:rPr>
          <w:rFonts w:ascii="Calibri" w:hAnsi="Calibri" w:cs="Calibri"/>
        </w:rPr>
        <w:t></w:t>
      </w:r>
      <w:r>
        <w:t xml:space="preserve"> 102151-07-5 2-Propanol, 1-(propylamino)-3-[4-[5-(2-thienyl)-1H-imidazol-2-yl]phenoxy]- c1cc(OCC(O)CNCCC)ccc1C2=NC=C(C3=CC=CS3)N2 9 102151-08-6  c1cc(OCC(O)CNC(C)C)ccc1C2=NC=C(C3=CC=CS3)N2 Œ 102151-09-7 2-Propanol, 1-[(2-ethoxyethyl)amino]-3-[4-[4-(2-thienyl)-1H-imidazol-2-yl]phenoxy]- c1cc(OCC(O)CNCCOCC)ccc1C2=NC=C(C3=CC=CS3)N2 ˜ 102151-10-0 2-Propanol, 1-[[2-(4-pyridinyl)ethyl]amino]-3-[4-[5-(2-thienyl)-1H-imidazol-2-yl]phenoxy]- c1cc(C2=NC=C(C3=CC=CS3)N2)ccc1OCC(O)CNCCc4ccncc4 • 102151-13-3 Urea, N-butyl-N\’-[2-[[3-[4-(5-methyl-1H-imidazol-2-yl)phenoxy]-2-hydroxypropyl]amino]ethyl]- CCCCNC(=O)NCCNCC(O)COc1ccc(C2=NC=C(C)N2)cc1 = 102151-18-8  N1C(C2=CC=CS2)=CN=C1Cc3ccc(OCC(O)CNC(C)(C)C)cc3 H 102151-20-2  c1cc(CCC2=NC=C(C3=CC=CS3)N2)ccc1OCC(O)CNCCc4cc(OC)c(OC)cc4 Ž 102151-22-4 2-Propanol, 1-[4-[(5-bromo-1H-imidazol-2-yl)methyl]phenoxy]-3-[(1-methylethyl)amino]-, (S)- N1C(Br)=CN=C1Cc2ccc(OCC(O)CNC(C)C)cc2 § 102151-23-5 2-Propanol, 1-[[2-(3,4-dimethoxyphenyl)ethyl]amino]-3-[4-[(1H-imidazol-2-ylmethoxy)methyl]phenoxy]-, (S)- c1cc(COCC2=NC=CN2)ccc1OCC(O)CNCCc3cc(OC)c(OC)cc3 ® 102152-14-7 2-Propanol, 1-[[2-(3,4-dimethoxyphenyl)ethyl]amino]-3-[2-methoxy-4-(5-methyl-1H-imidazol-2-yl)phenoxy]-,(S)- c1cc(C2=NC=C(C)N2)cc(OC)c1OCC(O)CNCCc3cc(OC)c(OC)cc3 B 102152-19-2  c1cc(C2=NC(Br)=C(C)N2)ccc1OCC(O)CNCCc3cc(OC)c(OC)cc3 º 102152-21-6 Ethanone, 1-[2-[4-[3-[[2-(3,4-dimethoxyphenyl)ethyl]amino]-2-hydroxypropoxy]phenyl]-5-methyl-1H-imidazol-4-yl]-, (S) c1cc(C2=NC(C(=O)C)=C(C)N2)ccc1OCC(O)CNCCc3cc(OC)c(OC)cc3 ® 102152-24-9 2-Propanol, 1-[[2-(3,4-dimethoxyphenyl)ethyl]amino]-3-[4-[5-(2-methoxyethyl)-1H-imidazol-2-yl]phenoxy]-, (S)- c1cc(C2=NC=C(CCOC)N2)ccc1OCC(O)CNCCc3cc(OC)c(OC)cc3 ¢ 102152-27-2 2-Propanol, 1-[4-(5-chloro-1H-imidazol-2-yl)phenoxy]-3-[[2-(3,4-dimethoxyphenyl)ethyl]amino]-, (S)- c1cc(C2=NC=C(Cl)N2)ccc1OCC(O)CNCCc3cc(OC)c(OC)cc3 ¹ 102152-28-3 1H-Imidazole-5-carboxylic acid, 2-[4-[3-[[2-(3,4-dimethoxyphenyl)ethyl]amino]-2-hydroxypropoxy]phenyl]-, ethyl ester c1cc(C2=NC=C(C(=O)OCC)N2)ccc1OCC(O)CNCCc3cc(OC)c(OC)cc3 @ 102169-81-3 7(8H)-Pteridinone, 8-methyl- O=C1N(c2c(cncn2)N=C1)C : 102170-44-5 Pteridine, 2-methoxy- COC(N=C2)=NC1=C2N=CC=N1 C 102170-45-6 2(1H)-Pteridinone, 1-methyl- O=C1N(C)C(N=CC=N2)=C2C=N1 </w:t>
      </w:r>
      <w:r>
        <w:rPr>
          <w:rFonts w:ascii="Calibri" w:hAnsi="Calibri" w:cs="Calibri"/>
        </w:rPr>
        <w:t></w:t>
      </w:r>
      <w:r>
        <w:t xml:space="preserve"> 102185-33-1 1H-Indol-3-ol, 5-bromo-4-chloro-, dihydrogen phosphate (ester), disodium salt O=P(OC1=CNc2c1c(c(cc2)Br)Cl)([O-])[O-].[Na+].[Na+] f 102199-04-2 Phosphinothioic acid, bis(2-methylpropyl)-, ammonium salt CC(C)CP(SN(H)(H)(H)H)(=O)CC(C)C Î 102213-06-9 Benzamide, 4-[[4-[[5-cyano-2,6-bis(2-methoxyethyl)-4-methyl-3-pyridinyl]azo]-2,5-dimethylphenyl]azo]-N-[3-(2-phenoxyeth Cc1c(cc(c(c1)N=Nc2c(nc(c(c2)C=N)CCOC)CCOC)C)N=Nc3ccc(cc3)NCCCOCCOc4ccccc4 ¹ 102232-11-1 Spiro[isobenzofuran-1(3H),9\’-[9H]xanthen]-3-one, 6\’-[ethyl[(tetrahydro-2-furanyl)methyl]amino]-3\’-methyl-2 O1C4(c7cc(c(cc7Oc3cc(ccc43)N(CC5OCCC5)CC)C)Nc6ccccc6)c2ccccc2C1=O r 102242-81-9 4,7-Methano-1H-indene, 3a,4,5,6,7,7a-hexahydro-6-methoxy-3,6-dimethyl- COC1(C(C2C(C(C1)C)C(=CC2)C)C)C U 102255-22-1 S-METHYL O,O-BIS(2-METHYLPROPYL)PHOSPHORODITHIO* S=P(OCC(C)C)(OCC(C)C)SC 3 102255-23-2 S-METHYLPHOSPHORODITHIOATE O=P(S)(SC)O Î 102262-25-9 Phenol, 4,4\’-(1-methylethylidene)bis-, reaction products with styrene, ethoxylated, sulfates, sodium salts C1(CC4=CC=CC=C4)=C(O)C(S(=O)(=O)[O-])=CC(C(C)(C)C2C=C(CC3=CC=CC=C3)C(O)=CC=2)=C1.[Na+] § 102262-50-0 1H-Indole, 1-acetyl-5-bromo-3-[(2,3,4,6-tetra-o-acetyl- -D-galactopyranosyl)oxy]- CC(=O)N3C=C(c2cc(ccc32)Br)OC1C(C(C(C(O1)COC(=O)C)OC(=O)C)OC(=O)C)OC(=O)C _ 102262-55-5 des-isopropyl Clofazimine c1ccc2N=C3C=C(Nc4ccc(Cl)cc4)C(=N)C=C3N(c5ccc(Cl)cc5)c2c1 M 102268-15-5 2,3-PYRIDINEDICARBOXYLIC ACID, 5-ETHYL- O=C(c1cc(cnc1C(=O)O)CC)O h 102273-19-8 Benzamide, 2-[(acetyloxy)methoxy]-N-(4-morpholinylmethyl)- CC(=O)OCOc1ccccc1C(=O)NCN2CCOCC2 | 102273-20-1 Butanoic acid, [2-[[(4-morpholinylmethyl)amino]carbonyl]phenoxy]methyl ester CCCC(=O)OCOc1ccccc1C(=O)NCN2CCOCC2 \’ 102273-21-2 Propanioic acid, 2,2-dimethyl-, [2-[[(4-morpholinylmethyl)amino]carbonyl]phenoxy]methyl ester CC(C)(C)C(=O)OCOc1ccccc1C(=O)NCN2CCOCC2 I 102273-25-6 Benzamide, 2-[(acetyloxy)methoxy]- c1(C(=O)N)ccccc1OCOC(=O)C ¬ 102281-28-7 2-Propanol, 1-[[2-(3,4-dimethoxyphenyl)ethyl]amino]-3-[4-[5-(methoxymethyl)-1H-imidazol-2-yl]phenoxy]-, (S)- c1cc(C2=NC=C(COC)N2)ccc1OCC(O)CNCCc3cc(OC)c(OC)cc3 ^ 102309-77-3 N,N\’-BIS(3-METHYLCYCLOHEXYL)-P-PHENYLENEDIAMIN CC1CC(Nc3ccc(cc3)NC2CC(C)CCC2)CCC1 ­ 102322-79-2 Formaldehyde, reaction products with ammonia and resorcinol,methanesulfonates (salts) N(H)(H)(CC3=CC=C(O)C=C3O)(CC1=C(O)C=CC(CNCC2=CC=C(O)C=C2O)=C1O)OS(=O)(=O)C _ 102322-85-0 Bicyclo[3.1.1]heptanol, 2,6,6-trimethyl-, acetate CC12C(C(C(C(C1)C2)(C)C)OC(=C)C)C € 102361-46-6 Imidazo[1,2-a]pyrazine, 8-methoxy-2-[2-methoxy-4-(methylsulfinyl)phenyl]- c1cc(S(=O)C)cc(OC)c1C2=CN3C=CN=C(OC)C3=N2 h 102361-56-8 Benzamide, 4-(2-imidazo[1,2-a]pyrimidinyl)-3-methoxy- c1cc(C(=O)N)cc(OC)c1C2=CN3C=CC=NC3=N2 8 102361-86-4  c1cc(NS(=O)(=O)C)cc(OC)c1C2=CN3C=CC=NC3=N2 r 102362-14-1 Imidazo[1,2-a]pyrazine, 2-[2-methoxy-4-(methylsulfinyl)phenyl]- c1cc(S(=O)C)cc(OC)c1C2=CN3C=CN=CC3=N2 h 102387-10-0 IMIDAZO12APYRAZINE12METHOXY4METHYLSULFOXYPHENYL4METHOXY CNc1nccn2cc(nc12)c3ccc(cc3OC)S(=O)C © 102387-48-4 Acetamide, N-[5-chloro-3-[[4-(diethylamino)-2-methylphenyl]imino]-4-methyl-6-oxo-1,4-cyclohexadien-1-yl]- CC(=O)NC1=CC(=Nc2c(cc(cc2)N(CC)CC)C)C(=C(C1=O)Cl)C 3 102397-69-3  O1C(C(=O)O)C(O)C(O)C(O)C1O[Si](O)(O)C Q 102408-26-4 2-Methylamino-3-methylimidazo[45f]quinoline CNc1n(C)c2ccc3ncccc3c2n1 Y 102408-27-5 Imidazo[45f]quinoline,3-methyl-2-diemthylamino c1cnc2ccc3n(C)c(N(C)C)nc3c2c1 ^ 102417-86-7 Pyridine, 1,2,3,6-tetrahydro-1-methyl-4-(2-methylphenyl)- c1cccc(C)c1C2=CCN(C)CC2  102424-25-9 Cuprate(4-), [#-[[3,3\’-methylenebis[6-[[5-[(2,4-disulfophenyl)azo]-2,4-dihydroxyphenyl]azo]benzoato]](8-)]]di-, tetraso O=S(=O)(c4c(ccc(c4)S(=O)(=O)O)N=Nc5c(cc8c(c5)N=N6[Cu](O8)OC(=O)c9c6ccc(c9)Cc7cc2c(cc7)N1=Nc0c(cc(c(c0)N=Nc3c(cc(cc3)S(=O)(=O)O)S(=O)(=O)O)O)O[Cu]1OC2=O)O)O @ 102449-95-6 3-CHLORO-2,2,3-TRIMETHYL-HEXANE CC(C)(C)C(C)(Cl)CCC = 102450-10-2 Hexanamide, 2-ethyl-5-methyl- O=C(C(CCC(C)C)CC)N \ 102451-43-4 Pyrazole, 4,5-diacetamido-3-methyl-1-phenyl- O=C(Nc1c(c(nn1c2ccccc2)C)NC(=O)C)C U 102475-40-1 Decanedioic acid, 2,2-diphenyl- O=C(C(c1ccccc1)(c2ccccc2)CCCCCCCC(=O)O)O </w:t>
      </w:r>
      <w:r>
        <w:rPr>
          <w:rFonts w:ascii="Calibri" w:hAnsi="Calibri" w:cs="Calibri"/>
        </w:rPr>
        <w:t></w:t>
      </w:r>
      <w:r>
        <w:t xml:space="preserve"> 102496-11-7 Naphthalenesulfonic acids, branched and linear Bu derivs., ammonium sodium salts O=S(c2cc1c(C(CC)C)cccc1cc2C(CC)C)([O-])=O.[Na+] S 102553-73-1 Octanedioic acid, 2,2-diphenyl- O=C(C(c1ccccc1)(c2ccccc2)CCCCCC(=O)O)O   102561-46-6 Benzenemethanaminium, N,N,N-tributyl-, salt with 4-hydroxy-1-naphthalenesulfonic acid (1:1) CCCCN(OS(=O)(=O)c1ccc(O)c2ccccc12)(CCCC)(CCCC)Cc3ccccc3 h 102573-79-5 2-Propanol, 1-(1H-indol-4-yloxy)-3-[(2-phenylethyl)amino]- c1ccccc1CCNCC(O)COc2c3C=CNc3ccc2 J 102587-47-3 UREA,1,1-DIMETHYL-3-(4-PROPYLPHENYL) CCCc1ccc(NC(=O)N(C)C)cc1 Z 102587-48-4 Urea, N,N-dimethyl-N\’[3-(phenylmethyl)phenyl]- CN(C)C(=O)Nc1cc(Cc2ccccc2)ccc1 ] 102587-49-5 Urea, N,N-dimethyl-N\’-[3-(2-phenylethyl)phenyl]- CN(C)C(=O)Nc1cc(CCc2ccccc2)ccc1 ` 102587-50-8 1,3,5-Triazine-2,4-diamine, 6-chloro-N-cyclobutyl-N\’-ethyl n1c(NC2CCC2)nc(Cl)nc1NCC i 102587-54-2 1,3,5-Triazine-2,4-diamine, 6-chloro-N-(1-methylhexyl)-N\’-ethyl- n1c(NCC)nc(Cl)nc1NC(C)CCCCC O 102613-33-2 Hexanamide, N-(aminocarbonyl)-2-ethylidene- O=C(NC(=O)N)C(=CC)CCCC î 102616-51-3 Benzoic acid, 3,3\’-methylenebis[6-[[2,4-dihydroxy-5-[(4-sulfonylphenyl)azo]phenyl]azo]-, sodium salt O=S(=O)(c2ccc(cc2)N=Nc3cc(c(cc3O)O)N=Nc4ccc(cc4C(=O)O)Cc5cc(c(cc5)N=Nc6cc(c(cc6O)O)N=Nc1ccc(cc1)S(=O)(=O)[O-])C(=O)O)O.[Na+] F 102625-70-7 Pantoprazole [nH]1c2ccc(cc2nc1S(Cc1nccc(c1OC)OC)=O)OC(F)F D 102626-89-1 Urea, N-methyl-N\’-(methylfurazanyl)- CC1=NON=C1NC(=O)NC { 102627-45-2 3,3\’-(2,2,2-TRICHLOROETHYLIDENE)BIS-6-CHLOROBEN O=S(=O)(c2c(ccc(c2)C(c1cc(c(cc1)Cl)S(=O)(=O)O)C(Cl)(Cl)Cl)Cl)O x 102627-48-5 3,3\’-(DICHLOROETHENYLIDENE)BIS-6-CHLOROBENZENES O=S(=O)(c2c(ccc(c2)C(=C(Cl)Cl)c1cc(c(cc1)Cl)S(=O)(=O)O)Cl)O s 102632-22-4 1,4-Naphthalenediol, 2,3-dimethoxy-6,7-dimethyl-, diacetate Cc1cc2c(OC(=O)C)c(OC)c(OC)c(OC(=O)C)c2cc1C m 102632-30-4 Hydrazinecarboximidamide, 2-[(4-chloro-3-nitrophenyl)methylene]- c1cc(Cl)c(N(=O)=O)cc1C=NNC(=N)N b 102632-31-5 Hydrazinecarboximidamide, 2-[(2-nitrophenyl)methylene]- c1c(N(=O)=O)c(C=NNC(=N)N)ccc1 5 102671-05-6 Butane, 2-chloro-3-methoxy- ClC(C(OC)C)C A 102687-65-0 (E)-1-Chloro-3,3,3-trifluoro-1-propene FC(F)(F)C=CCl J 102694-30-4  C12C(C3(C4(c5c(C(=O)CC4O)c(ccc5c4ccc(c(c34)C1=O)O)O)O)[H])O2 J 102694-32-6  C12C(C3(C4(c5c(C(=O)C=C4)c(ccc5c4ccc(c(c34)C1=O)O)O)O)[H])O2 E 102694-34-8  C12C(O1)C(=O)c1c3C2(C2C4C(O4)C(=O)c4c2c(ccc4O)c3ccc1O)O &gt; 102736-13-0 Octane, 2-chloro-2,6-dimethyl- CC(CCCC(CC)C)(C)Cl 3 102738-79-4 2-chloro-1,3-difluoropropane ClC(CF)CF 8 102767-28-2 Levetiracetam N1([C@@H](C(N)=O)CC)C(CCC1)=O º 102782-51-4 Alkenes, C12-14, hydroformylation products, distn. residues,ethoxylated, phosphates (3:1) CCCCCCCCCCCC(C)COCCOCCOCCOP(=O)(OCCOCCOCCOCCCCCCCCCCCCC)OCCOCCOCCOCC(C)CCCCCCCCCCCC â 102782-56-9 Alkenes, C12-14, hydroformylation products, distn. residues,ethoxylated propoxylated, phosphates (3:1) CCCCCCCCCCCC(C)COCCOCCOCC(C)OCC(C)OP(=O)(OC(C)COC(C)COCCOCCOCCCCCCCCCCCCC)OC(C)COC(C)COCCOCCOCC(C)CCCCCCCCCCCC ¼ 102783-04-0 9-Octadecenoic acid (Z)-, 1-methyl-1,2-ethanediyl ester, bisulfited, sodium salts CCCCCCCCC(S(=O)(=O)[O-])CCCCCCCCC(=O)OC(C)COC(=O)CCCCCCCC(S(=O)(=O)[O-])CCCCCCCCC.[Na+].[Na+] ‹ 102783-08-4 Benzaldehyde, reacton products with trimethylolpropane, ethoxylated propoxylated c1ccccc1C2OCC(CO2)(CC)COCCOCCOCCOCC(C)OCC(C)O ^ 102802-97-1 Hexanoic acid, 2-ethyl-, monoester with 1,2,3-propanetriol CCCCC(CC)C(=O)OCC(O)CO Y 102804-89-7 Tetramethylthiouronium iodide,S-(2-fluorophenyl) CN(C)C(N(C)C)=S(I)c1ccccc1F [ 102804-91-1 Tetramethylthiouronium iodide,S-(3-fluorophenyl) CN(C)C(N(C)C)=S(I)c1cc(F)ccc1 \ 102804-93-3 Tetramethylthiouronium iodide,S-(2-chlorophenyl) CN(C)C(N(C)C)=S(I)c1c(Cl)cccc1 \ 102804-95-5 Tetramethylthiouronium iodide,S-(3-chlorophenyl) CN(C)C(N(C)C)=S(I)c1cc(Cl)ccc1 [ 102804-97-7 Tetramethylthiouronium iodide,S-(2-bromophenyl) CN(C)C(N(C)C)=S(I)c1c(Br)cccc1 [ 102804-99-9 Tetramethylthiouronium iodide,S-(3-bromophenyl) CN(C)C(N(C)C)=S(I)c1cc(Br)ccc1 Y 102805-01-6 Tetramethylthiouronium iodide,S-(2-iodophenyl) CN(C)C(N(C)C)=S(I)c1c(I)cccc1 Y 102805-03-8 Tetramethylthiouronium iodide,S-(3-iodophenyl) CN(C)C(N(C)C)=S(I)c1cc(I)ccc1 Y 102805-05-0 Tetramethylthiouronium iodide,S-(4-iodophenyl) CN(C)C(N(C)C)=S(I)c1ccc(I)cc1 d 102805-07-2 Tetramethylthiouronium iodide,S-(3,4-dichlorophenyl) CN(C)C(N(C)C)=S(I)c1cc(Cl)c(Cl)cc1 d 102805-09-4 Tetramethylthiouronium iodide,S-(2,5-dichlorophenyl) CN(C)C(N(C)C)=S(I)c1c(Cl)ccc(Cl)c1 k 102805-11-8 Tetramethylthiouronium iodide,S-(2,4,5-trichlorophenyl) CN(C)C(N(C)C)=S(I)c1c(Cl)cc(Cl)c(Cl)c1 h 102805-13-0 Tetramethylthiouronium iodide,S-(3-chloro-4-methylphenyl) CN(C)C(N(C)C)=S(I)c1cc(Cl)c(C)cc1 Q 102832-13-3 Propanoic acid, 2-hydroxy-, 2-hexenyl ester, (Z)- CC(O)C(=O)OCC=CCCC I 102832-14-4 2-Hexenoic acid, 3-hexenyl ester, (?,E)- CCC=CCCOC(=O)C=CCCC I 102832-15-5 2-Hexenoic acid, 3-hexenyl ester, (?,Z)- CCC=CCCOC(=O)C=CCCC d 102851-06-9 TAU-FLUVALINATE C([C@H](Nc1ccc(C(F)(F)F)cc1Cl)C(C)C)(O[C@@H](C#N)c1cc(ccc1)Oc1ccccc1)=O M 102872-61-7 4-Piperidone, 2,2,6-trimethyl-, oxime (6CI) ON=C1CC(NC(C1)(C)C)C H 102877-24-7 Phthalide, 4-bromo-6,7-dimethoxy- COc1cc(Br)c2COC(=O)c2c1OC &gt; 102880-00-2 1,5,6,10-TETRACHLORODECANE ClCCCCC(Cl)C(Cl)CCCCCl \ 102917-36-2 Cyclohexanol, 2-methylene-5-(1-methylethenyl)-, (1S-cis)- C=C(C1CC(C(=C)CC1)O)C \’ 102923-00-2 2-Imidazolidinone, 4,5-dihydroxy-1,3-bis(hydroxymethyl)-, reaction products with diethylene glycol OCCOCCOCN1C(=O)N(COCCOCCO)C(O)C1O 3 102938-79-4 BROMOADAMANTANE BrC12CC3CC(C2)CC(C1)C3 @ 102940-86-3 2-Chloro-3-fluorobenzoic Acid OC(=O)c1c(Cl)c(F)ccc1 D 102943-71-5 4-Pteridinol, 6,7-diethyl- O=C1C2=NC(=C(NC2=NC=N1)CC)CC U 103055-07-8 Lufenuron c1c(Cl)c(OC(F)(F)C(F)C(F)(F)F)cc(Cl)c1NC(=O)NC(=O)c2c(F)cccc2F k 103062-88-0 Cyclohexanol, 2-methylene-5-(1-methylethenyl)-, acetate, (1S-cis)- CC(=O)OC1C(=C)CCC(C1)C(=C)C © 103066-37-1 4,7-Methano-1H-isoindole-1,3(2H)-dione, 3a,4,7,7a-tetrahydro-2-[4-[4-(2-pyrimidinyl)-1-piperazinyl]butyl]- C1(=O)C2C(C3)C=CC3C2C(=O)N1CCCCN4CCN(c5ncccn5)CC4 — 103069-98-3 Oils, vegetable, sulfated, sodium salts CCCCCCCCC(S(=O)(=O)[O-])CCCCCCCCC(=O)OCC(OC(=O)CCCCCCCCC=CCCCCCCCC)COC(=O)CCCCCCCC=CCCCCCCCC.[Na+] </w:t>
      </w:r>
      <w:r>
        <w:rPr>
          <w:rFonts w:ascii="Calibri" w:hAnsi="Calibri" w:cs="Calibri"/>
        </w:rPr>
        <w:t></w:t>
      </w:r>
      <w:r>
        <w:t xml:space="preserve"> 103079-11-4 Benzaldehyde, 4-[bis(phenylmethyl)amino]-2-methyl-, diphenylhydrazone Cc1cc(ccc1C=NN(c2ccccc2)c3ccccc3)N(c4cccc(c4)C)c5c(cccc5)C j 103112-35-2 ETHYL-1-(2,4-DICHLOROPHENYL)-5-TRICHLOROMETHYL-* O=C(c2nn(c(n2)C(Cl)(Cl)Cl)c1ccc(cc1Cl)Cl)OCC C 103112-36-3 Fenchlorazole Clc1cc(Cl)ccc1n2nc(C(=O)O)nc2C(Cl)(Cl)Cl _ 103122-66-3 Carbamic acid, [(2-methylpropoxy)thioxomethyl]-, ethyl ester S=C(NC(=O)OCC)OCC(C)C m 103188-47-2 2-Propenamide, 3-(3,4-dihydroxyphenyl)-N-(2-phenylethyl)-,(E)- c1ccccc1CCNC(=O)C=Cc2cc(O)c(O)cc2 Ž 103188-54-1 1,10-DICHLOROERFLUORO-2,9-DIMETHYLDECANE FC(C(C(C(C(C(C(C(F)(F)F)(C(F)(F)Cl)F)(F)F)(F)F)(F)F)(F)F)(F)F)(C(C(F)(F)F)(C(F)(F)Cl)F)F r 103188-55-2 PERFLUORO-2,9-DIMETHYLDECANE FC(C(C(C(C(C(C(F)(F)F)(F)C)(F)F)(F)F)(F)F)(F)F)(C(C(C(F)(F)F)(F)C)(F)F)F » 103213-19-0 Fatty acids, C18-unsatd., dimers, hydrogenated, bis(16-methylheptadecyl) esters CC(C)CCCCCCCCCCCCCCCOC(=O)CCCCCCCC1C(CCCCCCCCC(CC(C)CCCCCCCCCCCCCCCO)=O)C(CCCCCCC)C(CCCCCC)CC1 À 103241-64-1 2-Naphthalenesulfonic acid, 6-amino-5-[[5-chloro-2-(2-chlorophenoxy)phenyl]azo]-4-hydroxy-, monosodium salt Clc3c(cccc3)Oc4c(cc(cc4)Cl)N=Nc1c(ccc2c1c(cc(c2)S(=O)(=O)[O-])O)N.[Na+] Æ 103331-97-1 Fatty acids, tallow, hydrogenated, [6-[bis(methoxymethyl)amino]-1,3,5-triazine-2,4-diyl]bis[[(methoxymethyl)imino]methy COCN(COC(CCCCCCCCCCCCCCCCC)=O)C1=NC(CN(COC)COC)=NC(CN(COC)COC)=N1 8 103339-60-2 DICHLORO-2-CYCLOBUTEN-1-ONE O=C1C(=CC1Cl)Cl 3 103339-61-3 DICHLOROCYCLOPENTANONE O=C1C(CCC1Cl)Cl = 103339-62-4 CHLORO-3-CYCLOPENTENE-1,2-DIONE O=C1C(=CCC1=O)Cl 8 103339-63-5 CHLOROMETHOXYBENZENEDIOL Oc1c(c(ccc1OC)Cl)O &lt; 103339-64-6 CHLORODIHYDROXYBENZALDEHYDE O=Cc1ccc(c(c1O)O)Cl ? 103339-65-7 CHLORODIHYDROXYBENZOIC ACID O=C(c1ccc(c(c1O)O)Cl)O H 103354-08-1 TRICHLORO-3-CYCLOPENTENE-1,2-DIONE O=C1C(=C(C(C1=O)Cl)Cl)Cl R 103360-35-6 24-NH2-5(5-I-2-MeO-benzyl)pyrimidine n1c(N)nc(N)c(Cc2c(OC)ccc(I)c2)c1 H 103361-09-7 Flumioxazin Fc1cc2OCC(=O)N(CC#C)c2cc1N3C(=O)C(CCCC4)=C4C3=O G 103370-70-3 9,10-DIHYDROBENZOPHENANTHRENE c4cccc2c4c1c(c3c2cccc3)cccc1 Q 103387-44-6 Hexanedioic acid, 2,2-diphenyl- O=C(C(c1ccccc1)(c2ccccc2)CCCC(=O)O)O Z 103401-08-7 11-Eicosen-1-ol, 2-(7-hexadecenyl)- CCCCCCCCCCCCCCCCCCC(CO)CCCCCCC=CCCCCCCCCC ˜ 103404-81-5 1H-Indol-3-ol, dihydrogen phosphate (ester), compd. with 4-methylbenzenamine (1:2) c1cc2C(OP(ON(H)(H)c3ccc(C)cc3)(=O)ONc3ccc(C)cc3)=CNc2cc1 Q 103426-94-4 1,2,3,5,7,8-HEXACHLORONAPHTHALENE Clc1c(cc2c(cc(c(c2c1Cl)Cl)Cl)Cl)Cl Q 103426-96-6 1,2,3,4,6,7-HEXACHLORONAPHTHALENE Clc1c(c(c2cc(c(cc2c1Cl)Cl)Cl)Cl)Cl Q 103426-97-7 1,2,3,5,6,7-Hexachloronaphthalene Clc1c(cc2c(c(c(cc2c1Cl)Cl)Cl)Cl)Cl ? 103429-90-9 3-Methyl-3-methoxybutyl acetate CC(OC)(C)CCOC(C)=O B 103433-72-3 2,3-DIHYDRO-2-(METHYLPHENYL)FURAN Cc2c(cccc2)C3OC=CC3 Ô 103443-52-3 2-Propanol, 1-[[4-[(4-aminophenyl)sulfonyl]phenyl]amino]-3-[[4-[[4-[bis(oxiranylmethyl)amino]phenyl]methyl]phenyl](oxir OC(Cc1ccc(cc1)Cc2ccc(cc2)N(CC3OC3)CC4OC4)CNc5ccc(cc5)S(=O)(=O)c6ccc(cc6)NCC7CO7 ] 103450-88-0  c1c(OC)c2C(=O)c3c(O)c4C(OC5CC(NCC#N)C(O)C(C)O5)CC(O)(C(=O)C)Cc4c(O)c3C(=O)c2cc1 ‚ 103450-89-1 5,12-Naphthacenedione, derivative c1c(OC)c2C(=O)c3c(O)c4C(OC5CC(N(C#N)COC)C(O)C(C)O5)CC(O)(C(=O)C)Cc4c(O)c3C(=O)c2cc1 ^ 103450-92-6  c1c(OC)c2C(=O)c3c(O)c4C(OC5CC(NCC#N)C(O)C(C)O5)CC(O)(C(=O)CO)Cc4c(O)c3C(=O)c2cc1 8 103453-97-0 DIHYDRO-2-METHYLBENZOFURAN CC1Oc2c(cccc2)C1 N 103456-33-3 HEXABROMODIBENZOFURAN Brc3c(c(c(c2c3c1c(o2)c(c(cc1)Br)Br)Br)Br)Br N 103456-36-6 PENTABROMODIBENZO-P-DIOXIN Brc3c(c(c(c2c3Oc1c(cccc1Br)O2)Br)Br)Br L 103456-39-9 TETRABROMODIBENZO-P-DIOXIN Brc3c(c(c(c2c3Oc1c(cccc1)O2)Br)Br)Br Q 103456-42-4 HEXABROMODIBENZO-P-DIOXIN Brc3c(c(c(c2c3Oc1c(ccc(c1Br)Br)O2)Br)Br)Br V 103456-43-5 HEPTABROMODIBENZO-P-DIOXIN Brc3c(c(c(c2c3Oc1c(cc(c(c1Br)Br)Br)O2)Br)Br)Br À 103490-06-8 Oxiranemethanamine, N,N\’-[1,4-phenylenebis[(1-methylethylidene)-4,1-phenylene]]bis[N-(oxiranylmethyl)- O2C(C2)CN(c3ccc(cc3)C(c4ccc(cc4)C(c5ccc(cc5)N(CC6OC6)CC7OC7)(C)C)(C)C)CC1OC1 J 103499-05-4 1,2,4-OXADIAZOL-5-ALDOXIME,3-(2-THIENYL) ON=Cc1nc(no1)c2cccs2 H 103499-06-5 1,2,4-Oxadoazol-5-aldoxime,5-benzyl- o1nc(Cc2ccccc2)nc1C=NO G 103499-08-7 1,2,4-Oxadiazol-3-aldoxime,5-phenyl- o1nc(C=NO)nc1c2ccccc2 n 103499-09-8 1,2,4-Oxadiazole-5-(diethylaminoethylthio)hydroximate,3-t-butyl CCN(CC)CCSC(=NO)c1onc(C(C)(C)C)n1 y 103499-11-2 1,2,4-Oxadiazole-5-(diethylaminoethyl)thiohydroxamate,3-(1naphthyl)- CCN(CC)CCSC(=NO)c1nc(c2cccc3ccccc23)no1 n 103499-12-3 1,2,4-OXADIAZOLE-5-(DIETHYLAMINOETHYL)THIOHYDROXAMATE,3-BENZYL CCN(CC)CCSC(=NO)c2nc(Cc1ccccc1)no2 m 103499-13-4 1,2,4-OXADIAZOLE-3-(DIETHYLAMINOETHYL)THIOHYDROXIMATE,5-PHENYL CCN(CC)CCSC(=NO)c1noc(n1)c2ccccc2 2 103528-31-0 3-PROPYLBENZALDEHYDE O=Cc1cccc(c1)CCC K 103577-45-3 LANSOPRAZOLE c12c(nc([nH]1)S(Cc1c(c(ccn1)OCC(F)(F)F)C)=O)cccc2 T 103582-29-2 OCTABROMODIBENZOFURAN Brc3c(c(c(c2c3c1c(o2)c(c(c(c1Br)Br)Br)Br)Br)Br)Br b 103595-57-9 (N-Me-benzyl)AmEt-(345-TriMeO)Ph sulfone c1c(OC)c(OC)c(OC)cc1S(=O)(=O)CCN(C)Cc2ccccc2 g 103596-73-2 1,3-Benzenediamine, 4,6-bis(1,1-dimethylethyl)-2-methyl- Nc1c(cc(c(c1C)N)C(C)(C)C)C(C)(C)C l 103610-04-4 1-(2-(4-Morpholinyl)ethyl)-3-(1-naphthoyl)indole c1ccc2c(C(=O)c3c4ccccc4ccc3)cn(CCN5CCOCC5)c2c1 @ 103614-75-1 FENOTHIOCARB SULFOXIDE O=C(S(=O)CCCCOc1ccccc1)N(C)C j 103614-86-4 1-Naphthalenol, 1,2,3,4,4a,5,8,8a-octahydro-2,2,6,8-tetramethyl- CC1=CC(C2C(C1)CCC(C2O)(C)C)C € 103616-17-7 Aluminum, tris(3-hydroxy-2-methyl-4H-pyran-4-onato-O ,O )- C1(=O)C=COC(C)=C1O[Al](OC2=C(C)OC=CC2=O)OC3=C(C)OC=CC3=O { 103620-81-1 Daunomycin,N\”-carboxymethyl c1c(OC)c2C(=O)c3c(O)c4C(OC5CC(NCC(=O)O)C(O)C(C)O5)CC(O)(C(=O)C)Cc4c(O)c3C(=O)c2cc1 </w:t>
      </w:r>
      <w:r>
        <w:rPr>
          <w:rFonts w:ascii="Calibri" w:hAnsi="Calibri" w:cs="Calibri"/>
        </w:rPr>
        <w:t></w:t>
      </w:r>
      <w:r>
        <w:t xml:space="preserve"> 103620-82-2 Daunomycin,N\”-aminocarbonylmethyl c1c(OC)c2C(=O)c3c(O)c4C(OC5CC(NCC(=O)N)C(O)C(C)O5)CC(O)(C(=O)C)Cc4c(O)c3C(=O)c2cc1 </w:t>
      </w:r>
      <w:r>
        <w:rPr>
          <w:rFonts w:ascii="Calibri" w:hAnsi="Calibri" w:cs="Calibri"/>
        </w:rPr>
        <w:t>‡</w:t>
      </w:r>
      <w:r>
        <w:t xml:space="preserve"> 103620-84-4 5,12-Naphthacenedione, derivative c1c(OC)c2C(=O)c3c(O)c4C(OC5CC(N(CC#N)CC(=O)O)C(O)C(C)O5)CC(O)(C(=O)C)Cc4c(O)c3C(=O)c2cc1 è 103621-93-8 2-Naphthalenecarboxamide, 4,4\’-[(3,3\’-dichloro[1,1\’-biphenyl]-4,4\’-diyl)bis(azo)]bis[3-hydroxy-N-(4-methylphenyl)- O=C(c3cc8ccccc8c(c3O)N=Nc4c(cc(cc4)c5ccc(c(c5)Cl)N=Nc6c(c(cc2ccccc62)C(=O)Nc7ccc(cc7)C)O)Cl)Nc1ccc(cc1)C ê 103621-94-9 2-Naphthalenecarboxamide, 4,4\’-[(3,3\’-dichloro[1,1\’-biphenyl]-4,4\’-diyl)bis(azo)]bis[3-hydroxy-N-(2-methylphenyl)- O=C(c3cc8c(cccc8)c(c3O)N=Nc4c(cc(cc4)c5cc(c(cc5)N=Nc6c(c(cc2c6cccc2)C(=O)Nc7c(cccc7)C)O)Cl)Cl)Nc1c(cccc1)C í 103621-95-0 2-Naphthalenecarboxamide, 4-[[3,3\’-dichloro-4\’-[[2-hydroxy-3-[[(2-methylphenyl)amino]carbonyl]-1-naphthalenyl]azo][1,1\’ O=C(c3cc8ccccc8c(c3O)N=Nc4c(cc(cc4)c5ccc(c(c5)Cl)N=Nc6c(c(cc2ccccc62)C(=O)Nc7ccc(cc7)C)O)Cl)Nc1c(cccc1)C &lt; 103628-46-2 Sumatriptan CNS(=O)(=O)Cc1cc2c(cc1)NC=C2CCN(C)C å 103694-63-9 1,3-Propanediaminium, N,N -diethyl-N-[3-(ethyldimethylammonio)propyl]-N-(2-hydroxyhexadecyl)-N ,N -dimethyl-, tris(ethy CCN(OS(=O)(=O)OCC)(C)(C)CCCN(OS(=O)(=O)OCC)(CC(O)CCCCCCCCCCCCCCC)(CC)CCCN(OS(=O)(=O)OCC)(C)(C)CC D 103694-68-4 Benzenepropanol,  , ,3-trimethyl- Cc1cccc(c1)CC(C)(C)CO ^ 103697-96-7 1,3-Benzenediamine, 4-(1,1-dimethylethyl)-2(or 6)-methyl- Nc1ccc(c(c1C)N)C(C)(C)C * 103730-90-1 DIMETHYLETHYL LEAD C[Pb](CC)C ` 103744-33-8 Hydrazinecarboximidamide, N-[(4-aminophenyl)sulfonyl]- O=S(=O)(c1ccc(cc1)N)NC(=N)NN K 103748-25-0 1-Methyl-2-amino-5-chlorobenzimidazole c1c(Cl)cc2nc(N)n(C)c2c1 x 103818-79-7 Acetamide, N-(4-hydroxyphenyl)-, reaction products with glycidyl Ph ether CC(=O)Nc1ccc(cc1)OCC(O)COc2ccccc2 — 103819-18-7 Fatty acids, castor-oil, ethoxylated CCCCCCC(O)CC=CCCCCCCCC(OCC(OC(CCCCCCCC=CCC(O)CCCCCC)=O)COC(CCCCCCCC=CCC(OCCOCCOCCOCCOCCO)CCCCCC)=O)=O r 103833-18-7 Acrinathrin C1([C@@H]([C@@H]1\C=C\C(OC(C(F)(F)F)C(F)(F)F)=O)C(=O)O[C@@H](c1cc(ccc1)Oc1ccccc1)C#N)(C)C   103834-06-6 Yohimban-16-carboxylic acid, 17-hydroxy-, methyl ester, (3.beta.,15.beta.,16.beta.,17.beta.,20.alpha.)- COC(=O)C4C(O)CCC5CN3CCc1c(nc2ccccc12)C3CC45 _ 103834-29-3 7-Oxabicyclo[2.2.1]heptan-2-ol, 1-methyl-4-(1-methylethyl)- OC1CC2(CCC1(O2)C)C(C)C 8 103837-23-6 DIPHENYLPYRROLE n2c(ccc2)c3ccc(cc3)c1ccccc1 Q 103839-45-8 URACIL12CHLOROETHOXYCARBONYL5FLUORO C1(=O)N(C(=O)OCCCl)C=C(F)C(=O)N1 À 103890-78-4 3,5-Pyridinedicarboxylic acid, 4-[2-[3-(1,1-dimethylethoxy)-3-oxo-1-propenyl]phenyl]-1,4-dihydro-2,6-dimethyl-, diethyl CC(C)(C)OC(=O)C=Cc1ccccc1C2C(C(=O)OCC)=C(C)NC(C)=C2C(=O)OCC e 103910-47-0 Benzeneacetic acid, #-ethyl-#-hydroxy-4-(2-methylpropyl)- c1cc(CC(C)C)ccc1C(O)(CC)C(=O)O = 103947-07-5 ATMP O=S(=O)(Nc2ncnc(c2OC)OC)Nc1ccc(cc1)N=NN(C)C \ 103951-39-9 Butanoic acid, [2-(aminocarbonyl)phenoxy]methyl ester NC(=O)c1ccccc1OCOC(=O)CCC M 103951-40-2 O-(Pivaloyloxymethyl)salicylamide NC(=O)c1ccccc1OCOC(=O)C(C)(C)C Š 103959-64-4 Isoquinoline, 6,7-dichloro-1,2,3,4-tetrahydro-1-[(3,4,5-trimethoxyphenyl)methyl]- c1c(OC)c(OC)c(OC)cc1CC2c3cc(Cl)c(Cl)cc3CCN2 K 103970-46-3 Carbamic acid, (2-iodophenyl)-, methyl ester Ic1ccccc1NC(=O)OC µ 103981-92-6 1-Piperidinyloxy, 4-[[[[bis(2,2-dimethyl-1-aziridinyl)phosphinyl]amino]carbonyl]amino]-2,2,6,6-tetramethyl- O=P(N1C(C)(C)C1)(N2C(C)(C)C2)NC(=O)NC3CC(C)(C)N(=O)C(C)(C)C3 s 103981-93-7 DIMETHYLTEPA32266TETRAMETHYL1OXYPYRROLIDINYLURYL CC1(C)CN1P(=O)(NC(=O)NC2CC(C)(C)N(=O)C2(C)C)N3CC3(C)C q 103981-94-8 TEPA 4-(N-OH-piperidinyl)-urea derivativ O=P(N1CC1(C)(C))(N2CC2(C)(C))NC(=O)NC3CC(C)(C)N(O)C(C)(C)C3 d 103981-95-9 TEPA 4-(N-OH-pyrroldinyl)-urea derivativ O=P(N1CC1)(N2CC2)NC(=O)NC3CC(C)(C)N(O)C3(C)(C) p 103981-96-0 TEPA 4-(N-OH-pyrroldinyl)-urea derivativ O=P(N1CC1(C)(C))(N2CC2(C)(C))NC(=O)NC3CC(C)(C)N(O)C3(C)(C) f 103981-97-1 TEPA 4-(piperidinyl)-urea derivative O=P(N1CC1(C)C)(N2CC2(C)C)NC(=O)NC3CC(C)(C)NC(C)(C)C3 ` 103981-98-2 TEPA adamantyl-urea derivative O=P(N1CC1(C)C)(N2CC2(C)C)NC(=O)NC34CC(C5)CC(C4)CC5C3 e 103981-99-3 TEPA32266TETRAMETHYL1OXYPYRROLIDINYLURYL CC1(C)CC(NC(=O)NP(=O)(N2CC2)N3CC3)C(C)(C)[N]1=O W 103983-05-7 4H-1,3-Thiazine-4-carboxylic acid, 2-amino-5,6-dihydro- O=C(C1N=C(SCC1)N)O \’ 104008-74-4 Pregna-1,4-dien-21-amide, 11,17,20-trihydroxy-3-oxo-N-(phenylmethyl)- c1ccccc1CNC(=O)C(O)C2(O)C3(C)CC(O)C4C5(C)C=CC(=O)C=C5CCC4C3CC2 w 104010-37-9 CEFTIOFUR SODIUM SALT o1cccc1C(SCC1=C(N2[C@H](SC1)[C@@H](NC(=O)C(\c1csc(n1)N)=N\OC)C2=O)C(=O)[O-])=O.[Na+] &gt; 104030-54-8 KTU 3616 ClC1(Cl)C(C)C1(CC)C(=O)NC(C)c2ccc(Cl)cc2 ˆ 104037-85-6 Benzoic acid, 2-[[3-(1,3-benzodioxol-5-yl)-2-methyl-1-propenyl]amino]-, methyl ester CC(=CNc3ccccc3C(=O)OC)Cc1ccc2c(c1)OCO2 M 104040-78-0 Flazasulfuron n1cccc(C(F)(F)F)c1S(=O)(=O)NC(=O)Nc2nc(OC)cc(OC)n2 &lt; 104074-25-1 CI 58000:1 O=C1c3c(cccc3)C(=O)(c2ccc(O)c(O)c12) v 104076-38-2 2-Benzothiazolamine, N-[3-[3-(1-piperidinylmethyl)phenoxy]propyl]- S1c2ccccc2N=C1NCCCOc3cc(CN4CCCCC4)ccc3 @ 104092-98-0 Decanoic acid, 2,3-dihydroxy- O=C(C(C(O)CCCCCCC)O)O I 104098-48-8 AC 263,222 Herbicide OC(=O)c1cc(C)cnc1C2=NC(C)(C(C)C)C(=O)N2 _ 104098-49-9 Cadre, ammonium salt of C1([C@@](C(C)C)(C)NC(c2c(ccc(n2)C)C(=O)ON(H)(H)(H)H)=N1)=O ª 104133-05-3 Propanoic acid, 2-(4-chloro-2-methylphenoxy)-, oxybis(2,1-ethanediyloxy-2,1-ethanediyl) ester Clc2cc(c(cc2)OC(C(=O)OCCOCCOCCOCCOC(=O)C(C)Oc1c(cc(cc1)Cl)C)C)C • 104133-06-4 Propanoic acid, 2-(4-chloro-2-methylphenoxy)-, 2-[2-[2-(2-hydroxyethoxy)ethoxy]ethoxy]ethyl ester Clc1cc(c(cc1)OC(C)C(=O)OCCOCCOCCOCCO)C B 104133-72-4 Ethers, tert-Bu C16-22-alkyl CC(C)(C)OCCCCCCCCCCCCCCC , 104147-32-2  FC(Oc1c(cc(cc1Cl)N)Cl)(C(F)F)F [ 104151-78-2 Furazancarboxylic acid, 4-methyl-, methyl ester, 2-oxide CC1=NON(=O)=C1C(=O)OC [ 104151-90-8 Furazancarboxylic acid, 4-methyl-, methyl ester, 5-oxide CC1=N(=O)ON=C1C(=O)OC E 104153-38-0 SABELUZOLE CN(C1CCN(CC1)CC(O)COc2ccc(F)cc2)c4nc3ccccc3s4 7 104155-11-5 BROMOMETHYLDIMETHYLBENZENE BrCc1cccc(c1C)C , 104155-12-6 BROMOBENZOFURAN Brc1cccc2c1occ2 3 104155-13-7 DIBROMOBENZOFURAN Brc1c(ccc2c1OC=C2)Br &lt; 104155-14-8 DIBROMOETHYLMETHYLPHENOL Brc1c(c(cc(c1C)O)CC)Br ? 104156-84-5 4,4-DICHLORO-5-OXOPENTANENITRILE N#CCCC(C=O)(Cl)Cl ˆ 104182-04-9 1-Propanone, 3-[4-(4-chlorophenyl)-4-hydroxy-1-piperidinyl]-1-(4-fluorophenyl)- c1cc(F)ccc1C(=O)CCN2CCC(O)(c3ccc(Cl)cc3)CC2 ; 104182-05-0  c1cc(F)ccc1C(=O)CCCCN2CCC(O)(c3ccc(Cl)cc3)CC2 &lt; 104182-06-1  c1cc(F)ccc1C(=O)CCCCCN2CCC(O)(c3ccc(Cl)cc3)CC2 8 104182-07-2  C1CN(CCC(C)c2ccc(F)cc2)CCC1(O)c3ccc(Cl)cc3 ˜ 104199-39-5 Alkenes, C6-9, reaction products with methylated naphthalenesulfonic acid, sodium salts [O-]S(C2=C(C(CCCC)C)C=C(C)C1=CC=CC=C12)(=O)=O.[Na+] Ú 104199-50-0 Ferrate(1-), [5-[[2,4-dihydroxy-5-[(2-hydroxy-3,5-dinitrophenyl)azo]phenyl]azo]-2-naphthalenesulfonato(3-)]-, sodium Oc4cc2c(cc4N=Nc5cccc6cc(ccc56)S(=O)(=O)[O-])N1=Nc3cc(cc(c3O[Fe]1O2)N(=O)=O)N(=O)=O.[Na+] 104199-51-1 Ferrate(2-), [4-[[2,4-dihydroxy-5-[[2-methyl-5-[(methylsulfonyl)amino]-4-[[4-(phenylamino)-3-sulfophenyl]azo]phenyl]azo O=S(=O)(c3cc(ccc3Nc4ccccc4)N=Nc5c(cc(c(c5)C)N=Nc6c(c(c9c(c6)N=N7[Fe](O9)Oc2c7c8c(c(c2)S(=O)(=O)O)cc(cc8)N(=O)=O)N=Nc1ccccc1)O)NS(=O)(=O)C)O[Na] Q 104206-82-8 Mesotrione C1(C(C(CCC1)=O)C(c1c(cc(cc1)S(=O)(=O)C)[N+](=O)[O-])=O)=O 8 104273-73-6 Trinexapac C1CC1C(O)=C2C(=O)CC(C(=O)O)CC2=O S 104294-16-8 2,2\’,4,4\’,6-Pentachlorodiphenylether Clc1cc(Cl)ccc1Oc2c(Cl)cc(Cl)cc2Cl Q 104295-55-8 2-Naphthalenesulfonamide, 6-amino-N-methyl- CNc1cc2ccc(cc2cc1)S(=O)N N 104315-56-2 2-Benzofurancarboxylic acid, 3-methoxy- O=C(c1c(c2c(o1)cccc2)OC)O a 104360-37-4 Disiloxane, 1,3-di-5-hexenyl-1,1,3,3-tetramethyl- C=CCCCCC[Si](C)(C)OSi(C)(C)CCCCC=C å 104376-62-7 Benzene, 2,4-diisocyanato-1,3,5-tris(1-methylethyl)-, reaction products with 2-isocyanato-1,3-bis(1-methylethyl)benzene CC(C)c1c(N=C=O)c(C(C)C)cc(C(C)C)c1N2C(=O)N(c3c(C(C)C)cccc3C(C)C)C(=O)N(c4c(C(C)C)cccc4C(C)C)C2=O À 104376-64-9 Benzenesulfonic acid, 2(or 5)-[(20-cyano-3,6,9,12,15,18-hexaoxaeicos-1-yl)oxy]-5(or 2)-nonyl-, branched, compds. with e N#CCCOCCOCCOCCOCCOCCOCCOc1ccc(C(C)CC(C)CC(C)C)cc1S(=O)(=O)O ž 104376-69-4 Formaldehyde, reaction products with branched nonylphenol and xylenol, ethoxylated OCCOCCOCCOc1ccc(C(C)CC(C)CC(C)C)cc1Cc2cc(C)c(c(C)c2)OCCOCCOCCO j 104376-71-8 Octadecanoic acid, reaction products with triethylenetetramine, acetates CCCCCCC1=NCCN1CCNCCN E 104383-17-7 SABELUZOLE CN(C1CCN(CC(O)COc2ccc(F)cc2)CC1)c3nc4ccccc4s3 Q 104411-79-2 2-Propanol, 1,1\’-iminobis[3-phenoxy- c1ccccc1OCC(O)CNCC(O)COc2ccccc2 X 104437-96-9 2-Thiophenesulfonamide, 5-[(2-hydroxyethyl)thio]- S1C(S(=O)(=O)N)=CC=C1SCCO Z 104437-99-2 2-Thiophenesulfonamide, 5-[(3-hydroxypropyl)thio]- S1C(S(=O)(=O)N)=CC=C1SCCCO d 104438-00-8 2-Thiophenesulfonamide, 5-[(2-hydroxyethyl)sulfonyl]- S1C(S(=O)(=O)N)=CC=C1S(=O)(=O)CCO f 104438-02-0 2-Thiophenesulfonamide, 5-[(3-hydroxypropyl)sulfonyl]- S1C(S(=O)(=O)N)=CC=C1S(=O)(=O)CCCO x 104438-04-2 Acetic acid, 3-[[5-(aminosulfonyl)-2-thienyl]sulfonyl]propyl ester S1C(S(=O)(=O)N)=CC=C1S(=O)(=O)CCCOC(=O)C z 104438-05-3 2-Thiophenesulfonamide, 5-[[3-(methoxyacetyl)oxy]propyl]sulfonyl]- S1C(S(=O)(=O)N)=CC=C1S(=O)(=O)CCCOC(=O)COC O 104459-82-7 AKH-7088 Clc1cc(C(F)(F)F)ccc1Oc2ccc(N(=O)=O)c(C(COC)=NOCC(=O)OC)c2 P 104466-83-3 BENSULFURON-METHYL COC(=O)c1ccccc1CS(=O)(=O)NC(=O)Nc2nc(OC)cc(OC)n2 : 104490-71-3 TRIMETHYLACRIDINE Cc1c2c(nc3c1c(ccc3)C)cccc2C &lt; 104512-10-9 ETHYLMETHYLACRIDINE Cc1c(c2cc3c(cccc3)nc2cc1)CC W 104516-97-4 Bicyclo[2.2.1]heptane-2-carbonitrile, 1,3-dimethyl- C(#N)C1C(C2CCC1(C2)C)C W 104516-98-5 Bicyclo[2.2.1]heptane-2-carbonitrile, 3,5-dimethyl- C(#N)C1C(C2C(CC1C2)C)C C 104538-33-2 Propanamide, N-[2-(hexylthio)ethyl]- CCC(=O)NCCSCCCCCC R 104549-41-9 1,2,3,4-TETRABROMODIBENZO-P-DIOXIN Brc3c(c(c(c2c3Oc1ccccc1O2)Br)Br)Br T 104562-46-1 Boric acid-(1,1,3,3-tetramethylpropanediyl ester) OB1OC(C)(C)CC(O1)(C)C a 104579-02-4 Cytidine, N-benzoyl-2 -deoxy-5-methyl- O=C2N=C(C(=CN2C3CC(C(O3)CO)O)C)NC(=O)c1ccccc1 A 104606-13-5 R-56,865 CN(C2CCN(CCCCOc1ccc(F)cc1)CC2)c4nc3ccccc3s4 ] 104608-36-8 Fostedil,2-oxopyrrolidino ananlog S1c2ccccc2N=C1c3ccc(CP(=O)(OCC)N4C(=O)CCC4)cc3 c 104642-68-4 Benzamide, N-(3,6-dihydro-4,5-dimethyl-1(2H)-pyridinyl)- c1ccccc1C(=O)NN2CC(C)=C(C)CC2 \ 104642-69-5 Benzamide, N-(3,6-dihydro-1(2H)-pyridinyl)-5-fluoro- c1ccccc1C(=O)NN2CC(F)=CCC2 a 104642-77-5 Benzamide, N-[5-acetyl-3,6-dihydro-1(2H)-pyridinyl]- c1ccccc1C(=O)NN2CCC=C(C(=O)C)C2 a 104642-78-6 Benzamide, N-[4-acetyl-3,6-dihydro-1(2H)-pyridinyl]- c1ccccc1C(=O)NN2CCC(C(=O)C)=CC2 j 104642-87-7 Benzamide, N-[3,6-dihydro-5-(1-hydroxyethyl)-1(2H)-pyridinyl]- c1ccccc1C(=O)NN2CCC=C(C(O)C)C2 T 104653-34-1 Difethialone O=C1Sc2ccccc2C(O)=C1C3CC(c5ccc(c6ccc(Br)cc6)cc5)Cc4ccccc34 5 104653-96-5  C1C(C2)CCC2C1(c3ccccc3)C(=O)OCCCN(CC)CC \’ 104662-93-3 1H-Benzimidazole-1-carboxylic acid, 5-benzoyl-2-[(methoxycarbonyl)amino]-, methyl ester COC(=O)N1c2ccc(C(=O)c3ccccc3)cc2N=C1NC(=O)OC </w:t>
      </w:r>
      <w:r>
        <w:rPr>
          <w:rFonts w:ascii="Calibri" w:hAnsi="Calibri" w:cs="Calibri"/>
        </w:rPr>
        <w:t></w:t>
      </w:r>
      <w:r>
        <w:t xml:space="preserve"> 104668-67-9 Propanamide, 3,3,3-trifluoro-2-methyl-N-[4-nitro-3-(trifluoromethyl)phenyl]-, (±)- c1c(C(F)(F)F)c(N(=O)=O)ccc1NC(=O)C(C)C(F)(F)F 3 104679-67-6  C1=C(C)SC=C1N2C(=O)C3=CNc4ccccc4C3=N2 ] 104691-40-9 4H-1,3,5-Dithiazine, dihydro-4,6-dimethyl-2-(1-methylethyl)- CC1SC(SC(N1)C)C(C)C ] 104691-41-0 4H-1,3,5-Dithiazine, dihydro-2,4-dimethyl-6-(1-methylethyl)- CC1SC(SC(N1)C(C)C)C d 104697-84-9 Triphenyl tin, [[(phenoxy)acetyl]oxy]- c1ccccc1[Sn](c2ccccc2)(c3ccccc3)OC(=O)COc4ccccc4 D 104726-16-1  c1ccccc1CCN2C(C)=C(C(=O)Nc3c(CC)cccc3CC)C(=O)C(Br)=C2C : 104726-28-5  CCCCN1C(C)=C(C(=O)Nc2c(CC)cccc2CC)C(=O)C=C1C K 104732-07-2 5,7-3\’-Trihydroxyflavanone Oc1cc(O)c2C(=O)CC(c3cc(O)ccc3)Oc2c1 ? 104734-49-8  CCc1cccc(CC)c1NC(=O)C2=C(C)N(Cc3ccccc3)C(C)=CC2=O &lt; 104735-63-9  c1ccccc1CCN2C(C)=C(C(=O)Nc3ccccc3Cl)C(=O)C=C2C $104744-49-2 Benzoic acid, 2-[[1-[[[4\’-[[2-[[4-(acetylamino)-2-carboxyphenyl]azo]-1,3-dioxobutyl]amino]-3,3\’-dimethyl[1,1\’-biphenyl] c1cc(S(=O)(=O)[O-])ccc1NC(=O)Nc2cc(C(=O)[O-])c(cc2)N=NC(C(=O)C)C(=O)Nc3c(C)cc(cc3)c4cc(C)c(cc4)NC(=O)C(C(=O)C)N=Nc5c(C(=O)[O-])cc(NC(=O)C)cc5.[Na+].[Na+].[Na+] = 104764-52-5 N-Propyl-hydroxypyrid-4-one C1=CC(=O)C(O)=CN1CCC B 104764-53-6 N-Isopropyl-hydroxypyrid-4-one C1=CC(=O)C(O)=CN1C(C)C = 104764-54-7 N-Butyl-hydroxypyrid-4-one C1=CC(=O)C(O)=CN1CCCC Ž 104780-66-7 Siloxanes and Silicones, di-Me, 3-hydroxypropyl group-terminated OCCCO[Si](C)(C)O[Si](C)(C)O[Si](C)(C)O[Si](C)(C)O[Si](C)(C)OCCCO k 104795-04-2 1-Oxa-3,6,8-triazaspiro[4.4]nonane-2,4,7,9-tetrone, 6-methyl- O=C1N(C2(C(=O)N1)C(=O)NC(=O)O2)C Š 104795-66-6 Benzo[b]thiophene-2-carboxamide, 5-methoxy-3-(1-methylethoxy)-N-(1H-tetrazol-5-yl)- N1N=NN=C1NC(=O)C2=C(OC(C)C)c3cc(OC)ccc3S2 N 104901-18-0 CARBONYLCYANIDE26DIMETHYLPHENYLHYDRAZONE Cc1cccc(C)c1NN=C(C#N)C#N ­ 104912-84-7 Glycine, N-[(C10-22-branched and linear alkyl and naphthenyl)sulfonyl] derivs., compds. with triethanolamine O=S(ON(CCO)(CCO)([H])CCO)(CCCC(C)CC(C)CCNCC(O)=O)=O \” 104912-85-8 Glycine, N-[(C10-22-branched and linear alkyl and naphthenyl)sulfonyl] derivs., sodium salts O=S([O-])(CCCC(C)CC(C)CCNCC(O)=O)=O.[Na+] Œ 104912-87-0 Glycine, N-[(chlorinated C10-22-branched and linear alkyl and naphthenyl)sulfonyl] derivs. O=S(O)(CCC(Cl)C(C)CC(C)CCNCC(O)=O)=O M 104946-50-1 27DIBENZO27CROWN9ETHER C1COCCOCCOc2ccccc2OCCOc3ccccc3OCCOCCOCCO1 Z 104946-54-5 [2,8]DB30C10-Dibenzo crown ether c1ccc2OCCOCCOCCOCCOCCOCCOCCOc3ccccc3OCCOc2c1 O 104946-62-5 B33C11-Benzo crown ether c1ccc2OCCOCCOCCOCCOCCOCCOCCOCCOCCOCCOc2c1 9 104948-36-9 Alkanes, C10-22, chloro CCCCCCCCCCCCCCC(Cl)C ] 104958-84-1 4-[(3-Nitro-1,2,4-triazol-1-yl)acetyl]-morpholine n1c(N(=O)=O)ncn1CC(=O)N2CCOCC2 a 104958-85-2 (3-Nitro-1,2,4-triazol-1-yl)acetamide,N-(2-hydroxy)ethyl- OCCNC(=O)Cn1nc(N(=O)=O)nc1 [ 104958-86-3 1,2,4-Triazole,3-nitro-1-(2-hydroxy-3-methoxy)propyl- COCC(O)Cn1nc(N(=O)=O)nc1 [ 104958-88-5 1,2,4-Triazole,3-nitro-1-(3-ethoxy-2-hydroxy)propyl- CCOCC(O)Cn1nc(N(=O)=O)nc1 K 104958-89-6 N-Bu-3-NO2-124-triazol-1-acetamide n1c(N(=O)=O)ncn1CC(=O)NCCCC [ 104958-90-9 1,2,4-TRIAZOLE,3-NITRO-1-(N-METHOXYETHYL)ACETAMIDO COCCNC(=O)Cn1cnc(n1)N(=O)=O ^ 104958-91-0 1,2,4-TRIAZOLE,3-NITRO-1-N-(3-HYDROXYPROPYL)ACETAMIDO OCCCNC(=O)Cn1cnc(n1)N(=O)=O ` 104958-92-1 1,2,4-Triazole,3-nitro-1-(3-aziridinyl-2-hydroxy)propyl C2CN2CC(O)Cn1nc(N(=O)=O)nc1 a 104958-93-2 1,2,4-TRIAZOLE,3-NITRO-1-(N-(3-METHOXYPROPYL)ACETAMIDO) COCCCNC(=O)Cn1cnc(n1)N(=O)=O Z 104958-94-3 1,2,4-Triazole,3-nitro-1-(3-chloro-2-hydroxy)propyl- ClCC(O)Cn1nc(N(=O)=O)nc1 ? 104961-19-5  N1N=NN=C1NC(=O)C2=C(OC(C)C)c3cc(OC)ccc3N2c4ccccc4 G 104961-68-4 CGA-140408 c1(c(cc(cc1C(C)C)Oc1ccccc1)C(C)C)NC(=N)C(C)(C)C Š 104977-48-2 Benzenesulfonic acid, hexyl(sulfophenoxy)-, disodium salt O=S(=O)(c2cc(cc(c2)CCCCCC)Oc1cccc(c1)S(=O)(=O)[O-])[O-].[Na+].[Na+] ‰ 104977-49-3 Benzenesulfonic acid, oxybis[hexyl-, disodium salt CCCCCCc1cc(S(=O)(=O)[O-])ccc1Oc2cc(S(=O)(=O)[O-])cc(CCCCCC)c2.[Na+].[Na+] T 104983-85-9 1,3-Benzenediamine, 2-methyl-4,6-bis(methylthio)- Nc1c(cc(c(c1C)N)SC)SC L 104986-28-9 Hexanoic acid, 6-(acetyloxy)-, ethyl ester O=C(CCCCCOC(=O)C)OCC _ 104987-39-5 4-(3-Nitro-1,2,4-triazol-1-yl)priopionylmorpholine n1c(N(=O)=O)ncn1CCC(=O)N2CCOCC2 I 105024-66-6 Silafluofen c1cc(OCC)ccc1[Si](C)(C)CCCc2ccc(F)c(Oc3ccccc3)c2 T 105086-85-9 1,2,4-TRIAZOLE,3-NITRO-1-D-RIBOFURANOSE OCC1OC(C(O)C1O)n2cnc(n2)N(=O)=O ] 105217-56-9 2-Propanol, 1-[(1-methylethyl)amino]-3-(2-phenylethoxy)- c1ccccc1CCOCC(O)CNC(C)C _ 105217-57-0 2-Propanol, 1-[(1-methylethyl)amino]-3-(2-phenoxyethoxy)- c1ccccc1OCCOCC(O)CNC(C)C i 105217-58-1 2-Propanol, 1-[(1-methylethyl)amino]-3-[(3-phenyl-2-propenyl)oxy]- c1ccccc1C=CCOCC(O)CNC(C)C ^ 105221-98-5 L-Alanine, N-(2-bromo-1-oxo-3-phenylpropyl)-, (R)- O=C(NC(C(=O)O)C)C(Cc1ccccc1)Br \” 105294-78-8 Propanamide, N-[3-[[4-(diethylamino)phenyl]imino]-6-oxo-1,4-cyclohexadien-1-yl]-2-methyl- CC(C(=O)NC1=CC(=Nc2ccc(cc2)N(CC)CC)C=CC1=O)C Ÿ 105294-79-9 Propanamide, N-[3-[[4-(diethylamino)-2-methylphenyl]imino]-6-oxo-1,4-cyclohexadien-1-yl]-2-methyl- CC(C(=O)NC1=CC(=Nc2c(cc(cc2)N(CC)CC)C)C=CC1=O)C o 105304-56-1 2-Butanol, 4-(3,3a,4,6,7,7a-hexahydro-4,7-methano-5H-inden-5-ylidene)- CC(O)CC=C1CC2C3C(C1C2)CC=C3 d 105412-23-5 Thiourea, N-(2,2,3,3,4,4,4-heptafluorobutyl)-N\’-methyl- CNC(=S)NCC(F)(F)C(F)(F)C(F)(F)F X 105412-24-6 Benzene, 1-[3-(methylsulfinyl)propoxy]-4-nitro- c1cc(N(=O)=O)ccc1OCCCS(=O)C T 105412-25-7 p-NO2-(3-Me sulfonyl)propoxybenzene CCCOc1cc(S(=O)(=O)C)c(N(=O)(=O))cc1 V 105412-26-8 1-Propanesulfonamide, 3-(4-nitrophenoxy)- c1cc(N(=O)=O)ccc1OCCCS(=O)(=O)N K 105412-27-9 Benzoic acid,4-carboxamidobutyl ester c1ccccc1C(=O)OCCCCC(=O)N ` 105456-57-3 Benzenamine, 4-[(2,4-dichlorophenyl)sulfonyl]- c1cc(Cl)cc(Cl)c1S(=O)(=O)c2ccc(N)cc2 ^ 105456-58-4 Benzenamine, 4-[(2,4-dimethylphenyl)sulfonyl]- c1cc(N)ccc1S(=O)(=O)c2c(C)cc(C)cc2 a 105456-59-5 Benzenamine, 4-[(2,4-dimethoxyphenyl)sulfonyl]- c1cc(N)ccc1S(=O)(=O)c2c(OC)cc(OC)cc2 ] 105456-60-8 1,3-Benzenediol, 4-[(4-aminophenyl)sulfonyl]- c1cc(N)ccc1S(=O)(=O)c2c(O)cc(O)cc2 f 105456-64-2 Benzenamine, 4-[(2,4,6-trimethoxyphenyl)sulfonyl]- c1cc(N)ccc1S(=O)(=O)c2c(OC)cc(OC)cc2OC a 105456-65-3 1,3,5-Benzenetriol, 2-[(4-aminophenyl)sulfonyl]- c1cc(N)ccc1S(=O)(=O)c2c(O)cc(O)cc2O &gt; 105462-24-6 Risedronic acid OP(C(Cc1cccnc1)(O)P(O)(=O)O)(=O)O K 105512-06-9 Clodinafop-propargyl n1cc(Cl)cc(F)c1Oc2ccc(OC(C)C(=O)OCC#C)cc2 Š 105618-26-6  C123C4(C(N(CC5CC5)CC1)(Cc1c2c(c(cc1)O)OC3(c1c(c2c(C3(C56C(C(N(CC7CC7)CC5)(Cc5c6c(c(cc5)O)O3)[H])(C2)O)[H])[nH]1)C4)[H])[H])O t 105618-27-7  C123C4(C(N(CC5CC5)CC1)Cc1c2c(c(cc1)O)OC3c1c(c2c(n1C)C1C35C(C(N(CC6CC6)CC3)Cc3c5c(c(cc3)O)O1)(C2)O)C4)O ƒ 105639-02-9 Isoxazole, 5-[5-[4-(4,5-dihydro-2-oxazolyl)-2-methylphenoxy]pentyl]-3-methyl- O1N=C(C)C=C1CCCCCOc2c(Cl)cc(C3=NCCO3)cc2 ‚ 105639-04-1 Isoxazole, 5-[5-[2-bromo-4-(4,5-dihydro-2-oxazolyl)phenoxy]pentyl]-3-methyl- O1N=C(C)C=C1CCCCCOc2c(Br)cc(C3=NCCO3)cc2 † 105639-05-2 Benzenamine, 5-(4,5-dihydro-2-oxazolyl)-2-[[5-(3-methyl-5-isoxazolyl)pentyl]oxy]- O1N=C(C)C=C1CCCCCOc2c(N)cc(C3=NCCO3)cc2 \” 105639-06-3 Isoxazole, 5-[5-[4-(4,5-dihydro-2-oxazolyl)-2-(trifluoromethyl)phenoxy]pentyl]-3-methyl- O1N=C(C)C=C1CCCCCOc2c(C(F)(F)F)cc(C3=NCCO3)cc2 ‚ 105639-07-4 Isoxazole, 5-[5-[4-(4,5-dihydro-2-oxazolyl)-2-ethylphenoxy]pentyl]-3-methyl- O1N=C(C)C=C1CCCCCOc2c(CC)cc(C3=NCCO3)cc2 ‡ 105639-10-9 Isoxazole, 5-[5-[4-(4,5-dihydro-2-oxazolyl)-2-nitrophenoxy]pentyl]-3-methyl- O1N=C(C)C=C1CCCCCOc2c(N(=O)=O)cc(C3=NCCO3)cc2 ‹ 105639-11-0 Isoxazole, 5-[5-[4-(4,5-dihydro-2-oxazolyl)-2-(2-propenyl)phenoxy]pentyl]-3-methyl- O1N=C(C)C=C1CCCCCOc2c(CC=C)cc(C3=NCCO3)cc2 \’ 105639-12-1 Ethanone, 1-[5-(4,5-dihydro-2-oxazolyl)-2-[[5-(3-methyl-5-isoxazolyl)pentyl]oxy]phenyl]- O1N=C(C)C=C1CCCCCOc2c(C(=O)C)cc(C3=NCCO3)cc2 </w:t>
      </w:r>
      <w:r>
        <w:rPr>
          <w:rFonts w:ascii="Calibri" w:hAnsi="Calibri" w:cs="Calibri"/>
        </w:rPr>
        <w:t></w:t>
      </w:r>
      <w:r>
        <w:t xml:space="preserve"> 105639-15-4 Isoxazole, 5-[5-[2-(difluoromethyl)-4-(4,5-dihydro-2-oxazolyl)phenoxy]pentyl]-3-methyl- O1N=C(C)C=C1CCCCCOc2c(C(F)F)cc(C3=NCCO3)cc2 [ 105650-23-5 1-METHYL-6-PHENYL-1H-IMIDAZO[4,5-B]PYRIDIN-2-AMINE Cn1c(N)nc2ncc(cc12)c3ccccc3 … 105663-64-7 Isoxazole, 5-[5-[4-(4,5-dihydro-2-oxazolyl)-2-ethenylphenoxy]pentyl]-3-methyl- O1N=C(C)C=C1CCCCCOc2c(C=C)cc(C3=NCCO3)cc2 5 105726-67-8 Methylneodecanamide CCCC(CC)(C(=O)NC)CCC M 105735-71-5 3,7-DINITROFLUORANTHENE O=N(=O)c1ccc2c4cccc(c4c3c2c1ccc3)N(=O)=O C 105752-67-8 1-METHYL-6-NITRONAPHTHALENE O=N(=O)c1cc2c(cc1)c(ccc2)C &gt; 105779-78-0 Pyrimidifen Clc1c(CC)ncnc1NCCOc2ccc(CCOCC)c(C)c2C K 105784-83-6 Uridine, 2\’,3\’-dideoxy-5-iodo- O1C(CO)CCC1N2C(=O)NC(=O)C(I)=C2 ` 105801-48-7 1-Piperidineacetamide, N-(2,3-dihydro-3-benzofuranyl)- C1CCCCN1CC(=O)NC2c3ccccc3OC2 b 105801-49-8 4-Morpholineacetamide, N-(2,3-dihydro-3-benzofuranyl)- c1cc2C(NC(=O)CN3CCOCC3)COc2cc1 l 105801-50-0 4-Morpholineacetamide, N-(2,3-dihydro-5-methyl-3-benzofuranyl)- C1COCCN1CC(=O)NC2c3cc(C)ccc3OC2 s 105801-50-1 Acetamide, N-(5-chloro-2,3-dihydro-3-benzofuranyl)-2-(diethylamino)- c1c(Cl)cc2C(NC(=O)CN(CC)CC)COc2c1 u 105801-51-2 Acetamide, 2-(dibutylamino)-N-(5-chloro-2,3-dihydro-3-benzofuranyl)- CCCCN(CCCC)CC(=O)NC1c2cc(Cl)ccc2OC1 m 105801-52-3 1-Pyrrolidineacetamide, N-(5-chloro-2,3-dihydro-3-benzofuranyl)- c1cc2OCC(NC(=O)CN3CCCC3)c2cc1Cl m 105801-53-4 1-Piperidineacetamide, N-(5-chloro-2,3-dihydro-3-benzofuranyl)- C1CCCCN1CC(=O)NC2c3cc(Cl)ccc3OC2 m 105801-54-5 4-Morpholineacetamide, N-(5-chloro-2,3-dihydro-3-benzofuranyl)- c1cc2OCC(NC(=O)CN3CCOCC3)c2cc1Cl p 105801-55-6 Acetamide, 2-(diethylamino)-N-(2,3-dihydro-5-methyl-3-benzofuranyl)- CCN(CC)CC(=O)NC1c2cc(C)ccc2OC1 t 105801-56-7 Acetamide, 2-(dibutylamino)-N-(2,3-dihydro-5-methyl-3-benzofuranyl)- C1Oc2ccc(C)cc2C1NC(=O)CN(CCCC)CCCC l 105801-57-8 1-Pyrrolidineacetamide, N-(2,3-dihydro-5-methyl-3-benzofuranyl)- C1CCCN1CC(=O)NC2c3cc(C)ccc3OC2 l 105801-58-9 1-Piperidineacetamide, N-(2,3-dihydro-5-methyl-3-benzofuranyl)- C1CCCCN1CC(=O)NC2c3cc(C)ccc3OC2 l 105801-59-0 4-Morpholineacetamide, N-(2,3-dihydro-5-methyl-3-benzofuranyl)- C1COCCN1CC(=O)NC2c3cc(C)ccc3OC2 v 105801-60-3 Acetamide, 2-(dibutylamino)-N-(2,3-dihydro-6-methoxy-3-benzofuranyl)- C1Oc2cc(OC)ccc2C1NC(=O)CN(CCCC)CCCC n 105801-62-5 1-Piperidineacetamide, N-(2,3-dihydro-6-methoxy-3-benzofuranyl)- C1CCCCN1CC(=O)NC2c3ccc(OC)cc3OC2 n 105801-63-6 4-Morpholineacetamide, N-(2,3-dihydro-6-methoxy-3-benzofuranyl)- C1COCCN1CC(=O)NC2c3ccc(OC)cc3OC2 d 105801-65-8 Acetamide, N-(2,3-dihydro-3-benzofuranyl)-2-(diethylamino)- CCN(CC)CC(=O)NC1c2ccccc2OC1 g 105801-66-9 Acetamide, 2-(dibutylamino)-N-(2,3-dihydro-3-benzofuranyl) CCCCN(CCCC)CC(=O)NC1c2ccccc2OC1 b 105801-67-0 1-Pyrrolidineacetamide, N-(2,3-dihydro-3-benzofuranyl)- c1cc2C(NC(=O)CN3CCCC3)COc2cc1 K 105827-78-9 Imidacloprid (old RN) c1(ncc(cc1)CN1\C(NCC1)=N\[N+]([O-])=O)Cl G 105836-96-2 2,8-DIBROMODIBENZO-P-DIOXIN Brc3cc2c(cc3)Oc1c(cc(cc1)Br)O2 D 105900-63-8 Valeric acid, 4-(benzamido)- O=C(c1ccccc1)NC(CCC(=O)O)C C 105906-36-3 2-MONOBROMODIBENZO-P-DIOXIN Brc3cc2c(cc3)Oc1c(cccc1)O2 A 105908-71-2 1-MONOBROMODIBENZO-P-DIOXIN Brc3cccc2c3Oc1c(cccc1)O2 D 105911-29-3 Dodecanoic acid, 2,3-dihydroxy- O=C(C(C(O)CCCCCCCCC)O)O f 105951-31-3 4H-Thieno[2,3-b]thiopyran-2-sulfonamide, 5,6-dihydro-4-oxo- C1Sc2sc(S(=O)(=O)N)cc2C(=O)C1 f 105951-32-4 5H-Thieno[3,2-b]thiopyran-2-sulfonamide, 6,7-dihydro-7-oxo- C1C(=O)c2sc(S(=O)(=O)N)cc2SC1 { 105951-35-7 4H-Thieno[2,3-b]thiopyran-2-sulfonamide, 5,6-dihydro-4-oxo-, 7,7-dioxide C1S(=O)(=O)c2sc(S(=O)(=O)N)cc2C(=O)C1 t 105951-36-8 5H-Thieno[3,2-b]thiopyran-2-sulfonamide, 6,7-dihydro-7-hydroxy,4-oxide c1(S(=O)(=O)N)cc2S(=O)CCC(O)c2s1 { 105951-39-1 5H-Thieno[3,2-b]thiopyran-2-sulfonamide, 6,7-dihydro-7-oxo-, 4,4-dioxide C1C(=O)c2sc(S(=O)(=O)N)cc2S(=O)(=O)C1 q 105951-71-1 4H-Thieno[2,3-b]thiopyran-2-sulfonamide, 5,6-dihydro-, 7,7-dioxide C1S(=O)(=O)c2sc(S(=O)(=O)N)cc2CC1 / 105956-70-5 METHYLDIETHYLLEAD (IV) C[Pb](CC)CC R 105956-97-6 Clinafloxacin c12n(C3CC3)cc(C(O)=O)c(c1cc(F)c(c2Cl)N1C[C@@H](N)CC1)=O [ 105979-17-7 Benidipine c1c(N(=O)=O)cccc1C2C(C(=O)OC)=C(C)NC(C)=C2C(=O)OC3CN(Cc4ccccc4)CCC3 N 105983-46-8 1H-Imidazole, 2-bromo-5-methyl-4-nitro- C1(Br)=NC(N(=O)=O)=C(C)N1 U 105983-47-9 1H-Imidazole, 2-bromo-1,4-dimethyl-5-nitro- C1(C)=C(N(=O)=O)N(C)C(Br)=N1 O 105994-26-1 1H-Imidazole, 2-bromo-1,5-dimethyl-4-nitro- Cc1c(nc(Br)n1C)N(=O)=O ] 105994-96-5 O-(CYANO(4-METHYLPHENYL)METHYL) O,O-DIETHYL PHO* N#CC(c1ccc(cc1)C)OP(=S)(OCC)OCC c 105994-97-6 O-(CYANO(3-NITROPHENYL)METHYL) O,O-DIETHYL PHOS* N#CC(c1cccc(c1)N(=O)=O)OP(=S)(OCC)OCC ^ 106007-67-4 O-(CYANO(4-METHOXYPHENYL)METHYL) O,O-DIETHYL PH* N#CC(c1ccc(cc1)OC)OP(=S)(OCC)OCC </w:t>
      </w:r>
    </w:p>
    <w:p w14:paraId="68BD2EEA" w14:textId="4E58EE0F" w:rsidR="001A3ECB" w:rsidRDefault="00CC5463" w:rsidP="00CC5463">
      <w:r>
        <w:t xml:space="preserve">106028-58-4 2,7-Naphthalenedisulfonic acid, 6-amino-4-hydroxy-3-[[7-sulfo-4-[(4-sulfophenyl)azo]-1-naphtalenyl]azo]-, tetralithium O=S(=O)(c4cc2c(c(c4N=Nc5ccc(c3c5cc(cc3)S(=O)(=O)[O-])N=Nc1ccc(cc1)S(=O)(=O)[O-])O)cc(c(c2)S(=O)(=O)[O-])N)[O-].[Li+].[Li+].[Li+].[Li+] n 106038-70-4 Benzenesulfonamide, o-(3,4-dihydro-4-oxo-2-quinazolinyl)- O=S(=O)(c1c(cccc1)C3=NC(=O)c2ccccc2N3)N H 106040-48-6 Tribenuron OC(=O)c1ccccc1S(=O)(=O)NC(=O)N(C)c2nc(OC)nc(C)n2 Ì 106068-87-5 Benzothiazolium, 5-chloro-2-[[5-[(5-chloro-1,3-diethyl-1,3-dihydro-2H-benzimidazol-2-ylidene)ethylidene]-3-ethyl-4-oxo- Clc4cc5c(cc4)SC(=N5(I)CC)C=C1SC(=CC=C2N(c3c(cc(cc3)Cl)N2CC)CC)C(=O)N1CC u 106070-31-9 Benzoic acid, 2-(2,7-dichloro-3,6-dihydroxy-9H-xanthen-9-yl)- OC(=O)c1ccccc1C3c2ccc(cc2Oc4c3ccc(c4)Cl)Cl L 106133-20-4 Tamsulosin c1(c(ccc(c1)C[C@H](NCCOc1c(cccc1)OCC)C)OC)S(N)(=O)=O p 106141-32-6 Carbamic chloride, [5-(1,1-dimethylethyl)-1,3,4-thiadiazol-2-yl]methyl- ClNC(=O)OCc1nnc(s1)C(C)(C)C ~ 106164-79-8 Purine-7-acetamide, N,N-diethyl-1,2,3,6-tetrahydro-1,3-dimethyl-2,6-dioxo- O=C1N(C)C(=O)c2c(ncn2CC(=O)N(CC)CC)N1C Ã 106168-20-1 Amines, tallow alkyl, reaction products with formaldehyde and phenol, ethoxylated, acetates (salts) OC1=C(CC2=CC=CC(CC3=CC=CC=C3OCCOCCOCCOCCOCCOC(CCCCCCCC=CCCCCCCCC)=O)=C2O)C=CC=C1CO } 106168-35-8 Soybean oil, ethoxylated propoxylated CCCCCCCCC=CCCCCCCCC(=O)OCC(OC(=O)CCCCCCCC=CCCCCCCCC)COCCOCCOCCOC(C)COC(C)O y 106193-76-4 Titanium, tris(2-ethyl-1-hexanolato)(2-propanolato)-, (T-4)- CCCCC(CC)CO[Ti](OC(C)C)(OCC(CCCC)CC)OCC(CC)CCCC I 106206-23-9 Benzoic acid, 3-amino-4-sulfo- O=S(=O)(c1c(cc(cc1)C(=O)O)N)O  106206-96-6 Carbonic acid, ethyl (5-fluoro-3,4-dihydro-2,4-dioxo-1(2H)-pyrimidinyl)methyl ester CCOC(=O)OCN1C(=O)NC(=O)C(F)=C1 } 106206-97-7 Carbonic acid, ethyl (5-fluoro-3,6-dihydro-2,6-dioxo-1(2H)-pyrimidinyl)methyl ester CCOC(=O)OCN1C(=O)C(F)=CNC1=O ¥ 106214-53-3 Amides, C14-18 and C14-18-unsatd., reaction products with formaldehyde and phenol, ethoxylated CCCCCCCCCC(Cc1ccc(O)cc1)CCCCCCCC(=O)N(CCOCCOCCO)CCOCCOCCO « 106214-54-4 Amides, from hydrogenated fish-oil fatty acids and polyethylenepolyamines, reaction products with epichlorohydrin CCCCCCCCCCCCCCCCCC(=O)NCCNCCNCCNCCNCCNCC1CO1 „ 106219-34-5 Carbonic acid, (3,6-dihydro-5-fluoro-2,6-dioxo-1(2H)-pyrimidinyl)methyl phenyl ester c1ccccc1OC(=O)OCN2C(=O)C(F)=CNC2=O [ 106220-81-9 2,2\’,4,4\’,5,6\’-Hexachlorodiphenylether Clc1cc(Cl)cc(Cl)c1Oc2c(Cl)cc(Cl)c(Cl)c2 X 106220-83-1 2,2\’,3,4,4\’,6-Hexachlorodiphenylether Clc1cc(Cl)ccc1Oc2c(Cl)c(Cl)c(Cl)cc2Cl e 106220-84-2 2,2\’,3,4,4\’,6,6\’-HEPTACHLORODIPHENYL ETHER c1(c(c(c(c(c1)Cl)Oc1c(cc(cc1Cl)Cl)Cl)Cl)Cl)Cl h 106231-36-1 1,3-Oxathiolan-4-one, 5,5-dimethyl-, O-[(methylamino)carbonyl]oxime CNC(=O)ON=C1C(C)(C)OCS1 W 106231-37-2 1,4-Dithian-2-one, O-[(methylamino)carbonyl]oxime, (Z)- CNC(=O)ON=C1CSCCS1 d 106231-39-4 1,4-Dithian-2-one, 3,3-dimethyl-, O-[(methylamino)carbonyl]oxime CNC(=O)ON=C1SCCSC1(C)C V 106231-45-2 1,3-Dithiolan-4-one, [(methylamino)carbonyl]oxime, (Z)- CNC(=O)ON=C1CSCS1 e 106231-46-3 1,3-Dithiolan-4-one, 5-methyl-, O-[(methylamino)carbonyl]oxime,(Z)- CNC(=O)ON=C1C(C)SCS1 g 106231-47-4 1,3-Dithiolan-4-one, 5,5-dimethyl-, O-[(methylamino)carbonyl]oxime CNC(=O)ON=C1C(C)(C)SCS1 g 106231-48-5 1,3-Dithiolan-4-one, 2,2-dimethyl-, O-[(methylamino)carbonyl]oxime CNC(=O)ON=C1CSC(C)(C)S1 G 106231-50-9 Acetamide, 2-(benzoyloxy)-N-methyl- c1ccccc1C(=O)OCC(=O)NC I 106231-51-0 Acetamide, 2-(benzoyloxy)-N-propyl- c1ccccc1C(=O)OCC(=O)NCCC [ 106231-52-1 Acetamide, 2-(benzoyloxy)-N-(1,1-dimethylethyl)- c1ccccc1C(=O)OCC(=O)NC(C)(C)C S 106231-53-2 Acetamide, 2-[[(benzoyloxy)acetyl]amino]- c1ccccc1C(=O)OCC(=O)NCC(=O)N N 106231-54-3 Acetamide, 2-(benzoyloxy)-N,N-dimethyl- c1ccccc1C(=O)OCC(=O)N(C)C R 106231-55-4 Acetamide, 2-(benzoyloxy)-N,N-dipropyl- c1ccccc1C(=O)OCC(=O)N(CCC)CCC ` 106231-56-5 Acetamide, 2-(benzoyloxy)-N,N-bis(1-methylethyl)- c1ccccc1C(=O)OCC(=O)N(C(C)C)C(C)C S 106231-57-6 Acetamide, 2-(benzoyloxy)-N,N-dibutyl- c1ccccc1C(=O)OCC(=O)N(CCCC)CCCC [ 106231-58-7 Acetamide, 2-(benzoyloxy)-N,N-bis(2-propenyl)- c1ccccc1C(=O)OCC(=O)N(CC=C)CC=C _ 106231-59-8 Acetamide, 2-(benzoyloxy)-N-(2-hydroxyethyl)-N-methyl- c1ccccc1C(=O)OCC(=O)N(C)CCO _ 106231-60-1 Acetamide, 2-(benzoyloxy)-N-ethyl-N-(2-hydroxyethyl)- c1ccccc1C(=O)OCC(=O)N(CC)CCO ] 106231-61-2 Acetamide, 2-(benzoyloxy)-N,N-bis(2-hydroxyethyl)- c1ccccc1C(=O)OCC(=O)N(CCO)CCO f 106231-62-3 Acetamide, N-(2-amino-2-oxoethyl)-2-(benzoyloxy)-N-methyl c1ccccc1C(=O)OCC(=O)N(C)CC(=O)N e 106231-63-4 Glycine, N-[(benzoyloxy)acetyl]-N-methyl-, ethyl ester c1ccccc1C(=O)OCC(=O)N(C)CC(=O)OCC V 106231-64-5 Glycine, N-[(benzoyloxy)acetyl]-N-methyl- c1ccccc1C(=O)OCC(=O)N(C)CC(=O)O M 106231-67-8 Piperidine, 1-[(benzoyloxy)acetyl]- c1ccccc1C(=O)OCC(=O)N2CCCCC2 M 106231-68-9 Morpholine, 4-[(benzoyloxy)acetyl]- c1ccccc1C(=O)OCC(=O)N2CCOCC2 U 106231-69-0 L-Prolinamide,N2-[(benzoyloxy)acetyl]- c1ccccc1C(=O)OCC(=O)N2CCCC2C(=O)N _ 106232-83-1 Alcohols, C12-15-branched and linear, ethoxylated C(C)CC(C)CC(C)C(C)COCCOCCOCCOCCO ; 106232-85-3 Alkanes, C18-20, chloro CCCCCCCCCCCCCCCCC(Cl)C m 106246-33-7 Benzenamine, 4,4\’-methylenebis[3-chloro-2,6-diethyl- Nc1c(cc(c(c1CC)Cl)Cc2cc(c(c(c2Cl)CC)N)CC)CC b 106264-79-3 1,3-Benzenediamine, 2(or 4)-methyl-4,6(or 2,6)-bis(methylthio)- Nc1c(cc(c(c1C)N)SC)SC K 106266-06-2 Risperidone O=C1N2CCCCC2=NC(C)=C1CCN3CCC(C4=NOc5cc(F)ccc45)CC3 Á 106276-78-2 Benzoic acid, 2,3,4,5-tetrachloro-6-cyano-, methyl ester, reaction products with 4-[(4-aminophenyl)azo]-3-methylbenzena N#Cc1c(Cl)c(Cl)c(Cl)c(Cl)c1C(=O)Nc2cc(C)c(cc2)N=Nc3ccc(cc3)N ­ 106276-79-3 Benzoic acid, 2,3,4,5-tetrachloro-6-cyano-, methyl ester, reaction products with 2-methyl-1,3-benzenediamine and N#Cc1c(Cl)c(Cl)c(Cl)c(Cl)c1C(=O)Nc2c(C)c(N)ccc2 ­ 106276-80-6 Benzoic acid, 2,3,4,5-tetrachloro-6-cyano-, methyl ester, reaction products with p-phenylenediamine and Na methoxid N#Cc1c(Cl)c(Cl)c(Cl)c(Cl)c1C(=O)Nc2ccc(cc2)N g 106293-84-9 1,3-Oxathiolan-4-one, 2,5-dimethyl-, O-[(methylamino)carboyl]oxime CNC(=O)ON=C1C(C)OC(C)S1 i 106319-38-4 4H-Thieno[2,3-b]thiopyran-2-sulfonamide, 5,6-dihydro-4-hydroxy- C1Sc2sc(S(=O)(=O)N)cc2C(O)C1 ƒ 106319-42-0 4H-Thieno[2,3-b]thiopyran-2-sulfonamide, 5,6-dihydro-5-hydroxy-, 7,7-dioxide-, (±)- C1S(=O)(=O)c2sc(S(=O)(=O)N)cc2CC1O i 106319-44-2 5H-Thieno[3,2-b]thiopyran-2-sulfonamide, 6,7-dihydro-7-hydroxy- C1C(O)c2sc(S(=O)(=O)N)cc2SC1 „ 106319-45-3 5H-Thieno[3,2-b]thiopyran-2-sulfonamide, 6,7-dihydro-7-hydroxy-, 4,4-dioxide-,(±)- C1C(O)c2sc(S(=O)(=O)N)cc2S(=O)(=O)C1 ƒ 106319-46-4 5H-Thieno[3,2-b]thiopyran-2-sulfonamide, 6,7-dihydro-6-hydroxy-, 4,4-dioxide-, (±)- OC1Cc2sc(S(=O)(=O)N)cc2S(=O)(=O)C1 : 106325-08-0 BAS 480F c1cc(F)ccc1C2(Cn4ncnc4)OC2c3ccccc3Cl € 106335-79-9 4H-Thieno[2,3-b]thiopyran-2-sulfonamide, 5,6-dihydro-4-hydroxy-, 7-oxide, cis-(±)- C1S(=O)c2sc(S(=O)(=O)N)cc2C(O)C1 G 106340-44-7 TETRABROMODIBENZOFURAN Brc3c(c(c(c2c3c1c(o2)cccc1)Br)Br)Br ^ 106362-29-2 Benzenamine, 3-(1,2,3,6-tetrahydro-1-methyl-4-pyridinyl)- c1c(N)cccc1C2=CCN(C)CC2 ] 106362-30-5 Benzenamine, 4-(1,2,3,6-tetrahydro-1-methyl-4-pyridinyl) c1cc(N)ccc1C2=CCN(C)CC2 ƒ 106400-04-8 4H-Thieno[2,3-b]thiopyran-2-sulfonamide, 5,6-dihydro-4-hydroxy-, 7,7-dioxide,(±)- C1S(=O)(=O)c2sc(S(=O)(=O)N)cc2C(O)C1 </w:t>
      </w:r>
      <w:r>
        <w:softHyphen/>
        <w:t xml:space="preserve">106424-71-9 Benzenesulfonic acid, 3,3\’-(1,2,3,8,9,10-hexahydro-1,3,8,10-tetraoxoanthra[2,1,9-def:6,5,10-d\’e\’f\’]diisoquinoline-2,9-d O=C5N(c8cc(S(=O)(=O)[O-])c(cc8)Nc9nc(Cl)nc(N)n9)C(=O)c6ccc3c7c6c5ccc7c1ccc2c4c1c3ccc4C(=O)N(c0cc(S(=O)(=O)[O-])c(cc0)Nc%10nc(Cl)nc(N)n%10)C2=O.[Na+].[Na+] ` 106596-34-3 Sulfanilamide, N1-(4-isobutyl-2-pyrimidinyl)- O=S(=O)(c1ccc(cc1)N)Nc2nc(ccn2)CC(C)C @ 106650-56-0 Sibutramine c1cc(C2(CCC2)[C@@H](CC(C)C)N(C)C)ccc1Cl $ 106673-67-0 METHYLETHYLLEAD C[Pb]CC s 106726-11-8 Neodecanoic acid, neodynium(3+) salt [Nd](OC(=O)CCCCCC(C)(C)C)(OC(=O)CCCCCC(C)(C)C)OC(=O)CCCCCC(C)(C)C g 106797-53-9 1-Propanone, 2-hydroxy-1-[4-(2-hydroxyethoxy)phenyl]-2-methyl- CC(C(=O)c1ccc(cc1)OCCO)(C)O Q 106807-78-7 [2-(4-NONYLPHENOXY)ETHOXY]ACETIC ACID O=C(O)COCCOc1ccc(cc1)CCCCCCCCC Z 106840-27-1 Acetanilide, 4\’-(3-pyridazinylsulfamoyl)- O=S(=O)(c1ccc(cc1)NC(=O)C)Nc2cccnn2 — 106842-44-8 Siloxanes and Silicones, 3-[(2-aminoethyl)amino]-2-methylpropyl Me, di-Me OSi(C)(C)OSi(C)(CC(C)CNCCN)OSi(C)(C)OSi(C)(CC(C)CNCCN)OSi(C)(C)O ¢ 106848-84-4 1H-Imidazole-5-butanoic acid, #-ethyl-1-methyl-ß-[(1-oxobutyl)methyl]-, phenylmethyl ester, [S-(R*,S*)]- c1ccccc1COC(=O)C(CC)C(COC(=O)CCC)CC2=CN=CN2C › 106848-85-5 1H-Imidazole-5-butanoic acid, #-ethyl-1-methyl-ß-[[(1-oxohexyl)oxy]methyl]-, phenylmethyl ester c1ccccc1COC(=O)C(CC)C(CC2=CN=CN2C)COC(=O)CCCCC µ 106848-86-6 1H-Imidazole-5-butanoic acid, ß-[(2,2-dimethyl-1-oxopropoxy)methyl]-#-ethyl-1-methyl-, (4-methylphenyl)methyl ester c1cc(C)ccc1COC(=O)C(CC)C(CC2=CN=CN2C)COC(=O)C(C)(C)C &lt; 106873-99-8 Butanoic acid, 2-(formylamino)- O=C(C(NC=O)CC)O ˆ 106917-30-0 2,5-Pyrrolidinedione, 3-dodecyl-1-(1,2,2,6,6-pentamethyl-4-piperidinyl)- O=C1C(CC(=O)N1C2CC(N(C(C2)(C)C)C)(C)C)CCCCCCCCCCCC \” 106917-31-1 Piperidine, 1-acetyl-4-(3-dodecyl-2,5-dioxo-1-pyrrolidinyl)-2,2,6,6-tetramethyl- O=C(CN1C(CC(N2C(=O)CC(C2=O)CCCCCCCCCCCC)CC1(C)C)(C)C)O M 106917-52-6 Flusulfamide c1cc(Cl)c(C(F)(F)F)cc1S(=O)(=O)Nc2ccc(N(=O)=O)cc2Cl c 106917-60-6 1,3-Benzenediamine, N3-(1,1-dimethylethyl)-4-methyl- Nc1ccc(c(c1)N(C(C)(C)C)C(C)(C)C)C a 106917-61-7 1,3-Benzenediamine, N1-(1,1-dimethylethyl)-4-methyl- Nc1cc(ccc1C)N(C(C)(C)C)C(C)(C)C f 106917-62-8 1,3-Benzenediamine, N1,4-bis(1,1-dimethylethyl)-6-methyl- Nc1cc(c(cc1C(C)(C)C)C)NC(C)(C)C f 106917-63-9 1,3-Benzenediamine, N1,6-bis(1,1-dimethylethyl)-4-methyl- Nc1cc(c(cc1C)C(C)(C)C)NC(C)(C)C X 106917-65-1 1,3-Benzenediamine, N-(1,1-dimethylethyl)-2-methyl- Nc1c(c(ccc1)NC(C)(C)C)C f 106917-66-2 1,3-Benzenediamine, N1,4-bis(1,1-dimethylethyl)-2-methyl- Nc1c(c(ccc1C(C)(C)C)NC(C)(C)C)C W 106939-89-3 4-METHOXYPHENYL 2-FORMYLBENZENESULFONATE O=S(=O)(c2ccccc2C=O)Oc1ccc(cc1)OC U 106939-90-6 4-METHYLPHENYL 2-FORMYLBENZENESULFONATE O=S(=O)(c2ccccc2C=O)Oc1ccc(cc1)C J 106939-91-7 PHENYL 2-FORMYLBENZENESULFONATE O=S(=O)(c2ccccc2C=O)Oc1ccccc1 U 106939-92-8 4-BROMOPHENYL 2-FORMYLBENZENESULFONATE O=S(=O)(c2ccccc2C=O)Oc1ccc(cc1)Br Z 106939-93-9 4-NITROPHENYL 2-FORMYLBENZENESULFONATE O=S(=O)(c2ccccc2C=O)Oc1ccc(cc1)N(=O)=O Y 106939-94-0 4-METHOXYPHENYL 4-FORMYLBENZENESULFONATE O=S(=O)(c2ccc(cc2)C=O)Oc1ccc(cc1)OC W 106939-95-1 4-METHYLPHENYL 4-FORMYLBENZENESULFONATE O=S(=O)(c2ccc(cc2)C=O)Oc1ccc(cc1)C L 106939-96-2 PHENYL 4-FORMYLBENZENESULFONATE O=S(=O)(c2ccc(cc2)C=O)Oc1ccccc1 W 106939-97-3 4-BROMOPHENYL 4-FORMYLBENZENESULFONATE O=S(=O)(c2ccc(cc2)C=O)Oc1ccc(cc1)Br \ 106939-98-4 4-NITROPHENYL 4-FORMYLBENZENESULFONATE O=S(=O)(c2ccc(cc2)C=O)Oc1ccc(cc1)N(=O)=O 5 106941-25-7 Adefovir c12c(ncn1CCOCP(O)(O)=O)c(ncn2)N ? 107010-71-9 4,5-DIMETHYL PHENANTHRENE Cc3cccc2c3c1c(cccc1C)cc2 N 107036-57-7 Cytidine, 5-bromo-2\’,3\’-dideoxy- O1C(CO)CCC1N2C(=O)N=C(N)C(Br)=C2 N 107036-62-4 Cytidine, 2\’,3\’-dideoxy-5-fluoro- O1C(CO)CCC1N2C(=O)N=C(N)C(F)=C2 å 107066-69-3 Cyclo(glycyl-D-leucyl-D-lysyl-D-leucyl-L-prolylglycyl-D-leucyl-D-lysyl-D-leucyl-L-prolyl) N1CC(=O)NC(CC(C)C)C(=O)NC(CCCCN)C(=O)NC(CC(C)C)C(=O)N2CCCC2C(=O)NCC(=O)NC(CC(C)C)C(=O)NC(CCCCN)C(=O)NC(CC(C)C)C(=O)N3CCCC3C1=O ú 107081-23-2 Cyclo(D-leucyl-D-leucyl-D-lysyl-D-leucyl-L-prolyl-D-leucyl-D-leucyl-D-lysyl-D-leucyl-L-prolyl) N1C(CC(C)C)C(=O)NC(CC(C)C)C(=O)NC(CCCCN)C(=O)NC(CC(C)C)C(=O)N2CCCC2C(=O)NC(CC(C)C)C(=O)NC(CC(C)C)C(=O)NC(CCCCN)C(=O)NC(CC(C)C)C(=O)N3CCCC3C1=O ¢ 107081-25-4  N1C(CC2CCCCC2)C(=O)NC(CC(C)C)C(=O)NC(CCCCN)C(=O)NC(CC(C)C)C(=O)N3CCCC3C(=O)NC(CC4CCCCC4)C(=O)NC(CC(C)C)C(=O)NC(CCCCN)C(=O)NC(CC(C)C)C(=O)N5CCCC5C1=O n 107085-84-7 Hydrocortison-21-hemipimelate C1C(=O)C=C2CCC3C4CCC(O)(C(=O)COC(=O)CCCCCC(=O)O)C4(C)CC(O)C3C2(C)C1 C 107103-97-9 5,5,5-Trifluoro-3-methyl-1-pentanol C(F)(F)(F)CC(C)CCO u 107115-73-1 1H-Pyrrolizine-1-carboxylic acid, 5-benzoyl-2,3-dihydro-6-methyl- OC(=O)C1C2=CC(C)=C(C(=O)c3ccccc3)N2CC1 ‚ 107115-74-2 1H-Pyrrolizine-1-carboxylic acid, 5-(4-fluorobenzoyl)-2,3-dihydro-6-methyl- OC(=O)C1C2=CC(C)=C(C(=O)c3ccc(F)cc3)N2CC1 ð 107132-97-8 Cyclo(D-alanyl-D-leucyl-D-lysyl-D-leucyl-L-prolyl-D-alanyl-D-leucyl-D-lysyl-D-leucyl-L-prolyl) N1C(C)C(=O)NC(CC(C)C)C(=O)NC(CCCCN)C(=O)NC(CC(C)C)C(=O)N2CCCC2C(=O)NC(C)C(=O)NC(CC(C)C)C(=O)NC(CCCCN)C(=O)NC(CC(C)C)C(=O)N3CCCC3C1=O &lt; 107188-86-3  c1cc(F)ccc1CN2CCCC2CNC(=O)c3c(OC)c(OC)cc(Br)c3 y 107188-87-4 Benzamide, N-[(1-ethyl-2-pyrrolidinyl)methyl]-5-iodo-2,3-dimethoxy-, (S)- CCN1CCCC1CNC(=O)c2cc(Br)cc(OC)c2OC ] 107203-72-5 Sulfanilamide, N1-(4-pentyl-2-pyrimidinyl)- O=S(=O)(c1ccc(cc1)N)Nc2nc(ccn2)CCCCC X 107207-47-6 BROMOHEXACHLORODIBENZOFURAN Clc3c(c(c(c2c3c1c(o2)c(c(c(c1)Br)Cl)Cl)Cl)Cl)Cl K 107227-56-5 BROMOTRICHLORODIBENZOFURAN Brc3c(c(c(c2c3c1c(o2)cccc1)Cl)Cl)Cl W 107227-75-8 BROMOTRICHLORODIBENZO(B,E)(1,4)DIOXIN Clc3c(c(c(c2c3Oc1c(cccc1)O2)Br)Cl)Cl 8 107233-08-9 Cevimeline O1[C@@]2(C3CCN(C2)CC3)CS[C@@H]1C N 107348-36-7 2,4-Hexadienedioic acid, 2,5-dichloro- O=C(C(=CC=C(C(=O)O)Cl)Cl)O T 107348-42-5 HEXAHYDRO-1H-AZEPINE-1-CARBOTHIOIC ACID, S-(3-M* O=C(N1CCCCCC1)SCCC(C)C R 107348-43-6 HEXAHYDRO-1-AZEPINE-1-CARBOTHIOIC ACID, S-CYCLO* O=C(N2CCCCCC2)SC1CC1 Q 107348-44-7 HEXAHYDRO-1-AZEPINE-1-CARBOTHIOIC ACID, S-(2-CH* O=C(N1CCCCCC1)SCCCl Q 107348-45-8 3-METHYL-1-PIPERIDINECARBOTHIOIC ACID, S-ETHYL * O=C(N1CC(C)CCC1)SCC R 107348-46-9 2,6-DIMETHYL-1-PIPERIDINECARBOTHIOIC ACID, S-ET* O=C(N1C(CCCC1C)C)SCC Q 107409-52-9 1,2,4,5-TETRACHLORO-3-(METHYLSULFINYL) O=C(Sc1c(c(cc(c1Cl)Cl)Cl)Cl)C J 107419-07-8 KETOBEMIDONEACETYLESTER CCC(=O)C1(CCN(C)CC1)c2cccc(OC(=O)C)c2 0 107444-07-5 TERT-DODECYLAMINE NC(CCCCCCCCC)(C)C ¢ 107475-12-7 1,3-Propanediol, 2-amino-2-methyl-, compd. with 1H-indol-3-yl dihydrogen phosphate (2:1) O(N(H)(H)C(C)(CO)CO)P(=O)(OC1=CNc2c1cccc2)ON(H)(H)C(C)(CO)CO J 107484-83-3 1-ISOPROPYL-3-PHENYLUREA O=C(N(C(=O)Nc1ccccc1)C(C)C)NC(C)(C)C Z 107484-85-5 N-(1,1-DIMETHYLETHYL)-3,4-DIHYDRO-3-PHENYL-2H-1* CC(NC1=NCN(c2ccccc2)CS1)(C)C i 107484-86-6 2-((1,1-DIMETHYLETHYL)IMINO)TETRAHYDRO-3-(1-MET* O=S2C(=NC(C)(C)C)N(C(=O)N(C2)c1ccccc1)C(C)C = 107485-43-8 2-Chloro-6-methoxybenzamide NC(=O)c1c(Cl)cccc1OC x 107485-46-1 Benzamide, N-[[(4-chlorophenyl)amino]carbonyl]-2-methyl-6-nitro- c1cc(Cl)ccc1NC(=O)NC(=O)c2c(C)cccc2N(=O)=O k 107485-58-5 Benzamide, N-[[(4-chlorophenyl)amino]carbonyl]-2-methoxy- c1cc(Cl)ccc1NC(=O)NC(=O)c2c(OC)cccc2 : 107485-63-2 2-Fluoro-6-bromobenzamide NC(=O)c1c(F)cccc1Br B 107485-64-3 2-Chloro-6-nitrobenzamide NC(=O)c1c(Cl)cccc1N(=O)(=O) A 107485-65-4 2-Bromo-6-nitrobenzamide NC(=O)c1c(Br)cccc1N(=O)(=O) &gt; 107534-96-3 Tebuconazole c1cc(Cl)ccc1CCC(O)(C(C)(C)C)Cn2ncnc2 l 107538-70-5 8-(4-CL-Ph)-S cyclic AMP-O-benzyl c12ncnc(N)c1nc(Sc6ccc(Cl)cc6)n2C3OC4COP(=O)(OCc5ccccc5)OC4C3O f 107538-71-6 8-S-t-Butyl cyclic AMP-O-benzyl c12ncnc(N)c1nc(SC(C)(C)C)n2C3OC4COP(=O)(OCc5ccccc5)OC4C3O f 107538-72-7 8-S-Benzyl cyclic AMP-O-benzyl c12ncnc(N)c1nc(SCc6ccccc6)n2C3OC4COP(=O)(OCc5ccccc5)OC4C3O ` 107538-73-8 8-Methylthio cyclic AMP-O-benzyl c12ncnc(N)c1nc(SC)n2C3OC4COP(=O)(OCc5ccccc5)OC4C3O i 107538-74-9 8-SeBenzyl cyclic AMP-O-benzyl c12ncnc(N)c1nc([Se]Cc6ccccc6)n2C3OC4COP(=O)(OCc5ccccc5)OC4C3O [ 107538-75-0 8-Bromo cyclic AMP-O-benzyl c12ncnc(N)c1nc(Br)n2C3OC4COP(=O)(OCc5ccccc5)OC4C3O N 107550-73-2 Adenosine, 2-amino-2\’,3\’-dideoxy- O1C(CO)CCC1N2c3nc(N)nc(N)c3N=C2 T 107555-93-1 Dibenzofuran, 1,2,3,7,8-pentabromo- Brc1cc2Oc3cc(Br)c(Br)c(Br)c3c2cc1Br V 107598-66-3 N,N-DIMETHYL-N\’-(3-METHYL-4-PROPYLPHENYL)UREA O=C(Nc1ccc(c(c1)C)CCC)N(C)C k 107611-36-9 Isononanoic acid, sulfophenyl ester, sodium salt c1c(S(=O)(=O)[O-])cc(OC(=O)CCCCCCCC)cc1.[Na+] d 107667-02-7 Phophinodithioic acid, bis(2,4,4-trimethylpentyl)- CC(C)(C)CC(CP(=S)(S)CC(C)CC(C)(C)C)C ˜ 107689-03-2 Acetamide, N-[2-[(1-butyl-4,5-dicyano-1H-imidazol-2-yl)azo]-5-(dibutylamino)phenyl]- CC(=O)Nc1c(ccc(c1)N(CCCC)CCCC)N=Nc2nc(c(n2CCCC)C#N)C#N ž 107712-67-4 Silsesquioxanes, Me 2,4,4-trimethylpentyl, methoxy-terminated CC(C)(C)CC(C)CSi1(OC)OSi(C)(OC)OSi2(CC(C)CC(C)(C)C)OSi1(C)OSi(CC(C)CC(C)(C)C)(OC)O2 J 107713-58-6 Flufenprox c1cc(OCC)ccc1C(C(F)(F)F)COCc2cc(Oc3ccc(Cl)cc3)ccc2 { 107724-20-9 Eplerenone C1C(=O)C=C2C[C@H]([C@@H]3[C@@]4([C@@H](O4)C[C@@]4([C@@]5(CC[C@@H]34)CCC(O5)=O)C)[C@@]2(C1)C)C(=O)OC w 107738-97-6 Ethenetricarbonitrile, [4-[(2,3-dimethoxypropyl)ethylamino]phenyl]- COC(CNCCc1ccc(cc1)C(=C(C#N)C#N)C#N)COC </w:t>
      </w:r>
      <w:r>
        <w:rPr>
          <w:rFonts w:ascii="Calibri" w:hAnsi="Calibri" w:cs="Calibri"/>
        </w:rPr>
        <w:t></w:t>
      </w:r>
      <w:r>
        <w:t xml:space="preserve"> 107779-67-9 Naphthalenedisulfonic acid, 2-(2-phenylethyl)-, disodium salt O=S(=O)(c3cc2c(cc3)cc(c(c2)CCc1ccccc1)S(=O)(=O)[O-])[O-].[Na+].[Na+] v 107783-08-4 Benzeneacetonitrile, a-[(diphenylmethylene)amino]-a-phenyl- N#CC(c2ccccc2)(c3ccccc3)N=C(c4ccccc4)c1ccccc1 [ 107868-30-4 Exemestane C1[C@@H]2[C@@H]([C@@]3(C(=CC(=O)C=C3)C1=C)C)CC[C@@]1([C@H]2CCC1=O)C o 107898-54-4 4-Penten-2-ol, 3,3-dimethyl-5-(2,2,3-trimethyl-3-cyclopenten-1-yl)- CC1(C(CC=C1C)C=CC(C)(C)C(O)C)C § 108004-27-9 1H-Imidazole-1-ethanol,a-(2,4-dichlorophenyl)-a-[2-(2,4-dichlorophenyl)cyclopropyl]-, [1a(R*),2B]- Clc2cc(c(cc2)C(C3(CC3c4c(cc(cc4)Cl)Cl))(O)CN1C=NC=C1)Cl \’ 108005-89-6 CHLOROTRICHLOROPHENYLAMINO*2-NAPHTHALENENCARBOXA N(=Nc3c(cc(cc3)C(=O)Nc4c(cc(c(c4)Cl)Cl)Cl)Cl)c5c(c(cc6c5cccc6)C(=O)Nc1cccc2c1cccc2)O n 108018-38-8 Glucopyranoside, propyl, tetranitrate, ß-D- O1C(OCCC)C(ON(=O)=O)C(ON(=O)=O)C(ON(=O)=O)C1CON(=O)=O j 108030-77-9 Pyridine, 3,5-dichloro-2,4-dimethoxy-6-(trichloromethyl)- n1c(OC)c(Cl)c(OC)c(Cl)c1C(Cl)(Cl)Cl q 108043-87-4 CYANODIHYDROHYDROXYDIMETHYLOXO*BENZAMIDE N#CC2=C(C(=C(N(C2=O)C)O)N=Nc1ccc(cc1)C(=O)NCC(CC(C)C)(C)C)C ƒ 108050-54-0 Tilmicosin CC3CC(C(OC2OC(C(C(C2O)N(C)C)O)C)C(C(CC(=O)OC(CC)C(C=C(C=CC3=O)C)COC4OC(C(C(C4OC)OC)O)C)O)C)CCN1CC(CC(C1)C)C V 108082-06-0 3,4-DICHLORO-5-DICHLOROMETHYL-5-HYDROXY-2-F* O=C1OC(C(=C1Cl)Cl)(C(Cl)Cl)O ] 108094-07-1 BENZAMIDE, N-(4-CHLOROPHENYL)-N-HYDROXY-3-IODO- O=C(c2cccc(c2)I)N(c1ccc(cc1)Cl)O U 108106-91-8 Benzenesulfonic acid, p-imidazol-2-ylazo- O=S(=O)(c1ccc(cc1)N=Nc2nccn2)O 1 108121-75-1 NAPHTHALENEETHANOL OCCc1cccc2c1cccc2 9 108121-76-2 ANTHRACENEDIONE O=C1c3c(cccc3)C(=O)c2c1cccc2 @ 108121-77-3 METHYL-9H-FLUORENEDIOL Oc1c(c2c(c3c(c2)cccc3)cc1O)C G 108121-78-4 METHYL-9H-FLUORENECARBOXALDEHYDE O=Cc3c(ccc2c3cc1c2cccc1)C ; 108121-79-5 2(1H)-ANTHRACENONE O=C1C=Cc2c(cc3c(c2)cccc3)C1 N 108121-80-8 3H-CYCLOPENTA(D,E,F)PHENANTHREN-3-ONE O=c1c2cc3c4c2c(ccc4ccc3)cc1 M 108138-46-1 TOSUFLOXACIN NC1CCN(C1)c3nc2n(cc(C(O)=O)c(=O)c2cc3F)c4ccc(F)cc4F ? 108140-19-8 1,3,3,5-TETRACHLORODECANE CCCCCC(Cl)CC(Cl)(Cl)CCCl &gt; 108148-17-0 HEXAHYDROMETHYLNAPHTHALENONE O=C1C2C(CCCC2)C=CC1C ] 108149-59-3 (2-(2(4-NONYLPHENOXY)ETHOXY)ETHOXY)ACETIC ACID O=C(O)COCCOCCOc1ccc(cc1)CCCCCCCCC 6 108173-90-6 GUAZATINE NC(=N)NCCCCCCCCNCCCCCCCCNC(N)=N 4 108179-69-7 2,2-DIMETHYL-4-DECENE CC(CC=CCCCCC)(C)C X 108215-84-5 Amines, bis(C8-20-branched and linear alkyl)methyl CN(CCC(CCC)CC)CC(CCCC)CC Z 108249-34-9 Alanine, 3,3\’-(dichlorovinylenedithio)di- O=C(C(CSC(=C(SCC(C(=O)O)N)Cl)Cl)N)O Ã 108250-25-5 1H-Pyrrole-2,5-dione, 1-[4-[5(or 6)-(2,5-dihydro-2,5-dioxo-1H-pyrrol-1-yl)-2,3-dihydro-1,3,3-trimethyl-1H-inden-1-yl]ph O=C1CCC(=O)N1c3ccc(cc3)C4(c2c(cc(cc2)N5C(=O)CCC5=O)C(C4)(C)C)C O 108319-06-8 Temafloxacin CC1CN(CCN1)c2cc3N(C=C(C(=O)O)C(=O)c3cc2F)c4ccc(F)cc4F u 108321-27-3 1,4-Piperazinediethanesulfonic acid, dipotassium salt [O-]S(=O)(=O)CCN1CCN(CCS(=O)(=O)[O-])CC1.[K+].[K+] Q 108347-89-3 1-Dodecanol, 2-octyl-, benzoate CCCCCCCCCCC(COC(=O)c1ccccc1)CCCCCCCC Q 108419-32-5 Acetic acid, C7-9-branched alkyl esters, C8-rich CC(=O)OCCC(C)CC(C)C U 108419-33-6 Acetic acid, C8-10-branched alkyl esters, C9-rich CC(=O)OC(C)CC(C)CC(C)C W 108419-34-7 Acetic acid, C9-11-branched alkyl esters, C10-rich CC(=O)OCC(C)CC(C)CC(C)C ] 108419-35-8 Acetic acid, C11-14-branched alkyl esters, C13-rich CC(=O)OCC(C)CC(C)CC(C)CC(C)C X 108441-45-8 Thymidine, 3\’-azido-3\’-deoxy-4-thio- O1C(CO)C(N=N#N)CC1N2C(=O)NC(=S)C(C)=C2 G 108495-27-8 H-216/44 OC1CCN(CC1)C(=O)NCCNCC(O)COc3ccc(CCOCCOCC2CC2)cc3 ß 108512-51-2 Xanthylium, 3,6-bis(ethylamino)-9-[2-(methoxycarbonyl)phenyl]-2,7-dimethyl-, salt with 2(or 5)-dodecyl-5(or 2)-(sulfoph O=C(c4c(cccc4)c1c2c(o(OS(=O)(=O)Oc5ccc(CCCCCCCCCCCC)cc5)c3c1cc(c(c3)NCC)C)cc(c(c2)C)NCC)OC Š 108534-83-4 Aluminum, tris[5-hydroxy-2-(hydroxymethyl)-4H-pyran-4-onato-O,O]- C1(=O)C=COC(CO)=C1O[Al](OC2=C(CO)OC=CC2=O)OC3=C(CO)OC=CC3=O S 108544-89-4 1,5-DICHLORO-3-(CHLOROMETHOXY)-2-METHOXYBENZENE Clc1cc(cc(c1OC)OCCl)Cl L 108544-90-7 2,3-DICHLORO-6-METHOXYPHENYL HYPOCHLORATE Clc1c(ccc(c1OCl)OC)Cl Z 108544-91-8 2,6-DICHLORO-4-HYDROXY-3,5-DIMETHOXYBENZENEETHA* Clc1c(c(c(c(c1CCO)Cl)OC)O)OC J 108544-93-0 1,2-DICHLORO-3,4,5-TRIMETHOXYBENZENE Clc1c(c(c(cc1Cl)OC)OC)OC [ 108544-94-1 1,3-DICHLORO-2-(CHLOROMETHYL)-4,5,6-TRIMETHOXYB* Clc1c(c(c(c(c1CCl)Cl)OC)OC)OC a 108544-95-2 2,6-DICHLORO-3,4,5-TRIMETHOXY-ALPHA-OXO-BENZ* O=C(c1c(c(c(c(c1Cl)OC)OC)OC)Cl)C(=O)OC \ 108544-96-3 2,6-DICHLORO-3,4,5-TRIMETHOXY-ALPHA-METHYLBEN* Clc1c(c(c(c(c1CC(O)C)Cl)OC)OC)OC U 108544-97-4 2,3-DICHLORO-4-HYDROXY-5-METHOXYBENZOIC ACID O=C(c1cc(c(c(c1Cl)Cl)O)OC)O N 108544-98-5 METHYL 3-CHLORO-4,5-DIMETHOXYBENZOATE O=C(c1cc(c(c(c1C)Cl)OC)OC)O V 108544-99-6 METHYL 2,3-DICHLORO-4,5-DIMETHOXYBENZOATE O=C(c1c(c(c(c(c1)OC)OC)Cl)Cl)OC = 108545-00-2 4-CHLORO-2,6-DIMETHOXYPHENOL Oc1c(cc(cc1OC)Cl)OC R 108545-01-3 2,6-DICHLORO-4-HYDROXY-3-METHOXYBENZALDEHYDE Clc1c(c(cc(c1C=O)Cl)O)OC Q 108545-02-4 3,5-DICHLORO-4-ETHYL-2,6-DIMETHOXYPHENOL Clc1c(c(c(c(c1CC)Cl)OC)O)OC ] 108545-03-5 2,6-DICHLORO-4-HYDROXY-3,5-DIMETHOXY-.ALPHA.-ME* Clc1c(c(c(c(c1CC(O)C)Cl)OC)O)OC &lt; 108548-66-9 BENZYL CHLOROBENZOATE O=C(c2ccccc2Cl)OCc3ccccc3 = 108548-68-1 3-HYDROXYMETHOXYBENZOIC ACID O=C(c2cccc(c2OC)O)O = 108548-69-2 4-HYDROXYMETHOXYBENZOIC ACID O=C(c2ccc(cc2OC)O)O b 108548-70-5 ACETYL-2,6-DIMETHOXY-2,4-CYCLOHEXADIEN-1-ONE TR* O=C1C(=CC(=CC1OC)C(=O)C)OC(Cl)(Cl)Cl A 108548-71-6 DICHLORO-2,5-DIMETHOXYPHENOL Clc1c(c(cc(c1Cl)OC)O)OC T 108548-72-7 (DICHLOROPHENYL)METHYL CHLOROBENZOATE O=C(c2ccccc2Cl)OCc1c(c(ccc1)Cl)Cl W 108548-73-8 1-(DICHLOROHYDROXYDIMETHOXYPHENYL)ETHANONE Clc1c(c(c(c(c1Cl)OC)O)OC)C(=O)C ^ 108572-08-3 DICHLORO-4-HYDROXY-3,5-DIMETHOXYBENZENACETIC AC* O=C(Cc1c(c(c(c(c1Cl)OC)O)OC)Cl)O d 108610-76-0 [3,4\’-Bipyridine]-5-carbonitrile,6-[(2-hydroxyethyl)amino]- c1cnccc1c2cnc(NCCO)c(C#N)c2 h 108610-79-3 [3,4\’-Bipyridine]-5-carbonitrile,6-[(2-hydroxypropyl)amino]- c1cnccc1c2cnc(NCC(O)C)c(C#N)c2 q 108610-80-6 [3,4\’-Bipyridine]-5-carbonitrile,6-[[1-(hydroxymethyl)propyl]amino]- c1cnccc1c2cnc(NC(CC)CO)c(C#N)c2 f 108610-82-8 [3,4\’-Bipyridine]-5-carbonitrile,6-[(3-hydroxypropyl)amino]- c1cnccc1c2cnc(NCCCO)c(C#N)c2 f 108610-85-1 [3,4\’-Bipyridine]-5-carbonitrile,6-[(4-hydroxybutyl)amino]- c1cnccc1c2cnc(NCCCCO)c(C#N)c2 b 108611-04-7 [3,4\’-Bipyridine]-5-carbonitrile,6-(2-hydroxypropoxy)- c1cnccc1c2cnc(OCC(O)C)c(C#N)c2 o 108611-20-7 [3,4\’-Bipyridine]-5-carbonitrile, 6-[(2-aminoethyl)amino]-2-methyl- c1cnccc1c2c(C)nc(NCCN)c(C#N)c2 t 108611-24-1 3-Pyridinecarbonitrile, 2-[(2-hydroxypropyl)amino]-6-methyl-5-phenyl- c1ccccc1c2c(C)nc(NCC(O)C)c(C#N)c2 r 108611-25-2 3-Pyridinecarbonitrile, 2-[(3-hydroxypropyl)amino]-6-methyl-5-phenyl- c1ccccc1c2c(C)nc(NCCCO)c(C#N)c2 l 108611-26-3 3-Pyridinecarbonitrile, 6-methyl-2-(4-morpholinyl)-5-phenyl- c1ccccc1c2c(C)nc(N3CCOCC3)c(C#N)c2 l 108611-33-2 3-Pyridinecarbonitrile, 5-phenyl-2-(1-piperazinyl)-6-methyl- c1ccccc1c2c(C)nc(N3CCNCC3)c(C#N)c2 t 108611-54-7 3-Pyridinecarbonitrile, 2-chloro-5-(3,4-dimethoxyphenyl)-6-methyl- c1cc(OC)c(OC)cc1c2c(C)nc(Cl)c(C#N)c2 108624-00-6 2,7-Naphthalenedisulfonic acid, 4-amino-6-[[5-[(5-chloro-2,6-difluoro-4-pyrimidinyl)amino]-2-sulfophenyl]azo]-5-hydroxy O=S(=O)(c3ccc(cc3)N=Nc4c(c2c(cc4S(=O)(=O)[O-])cc(c(c2O)N=Nc5c(ccc(c5)Nc1c(c(nc(n1)F)F)Cl)S(=O)(=O)[O-])S(=O)(=O)O)N)CCOS(=O)(=O)O.[Na+].[Li+] j 108635-80-9 3-Pyridinecarbonitrile, 2-chloro-5-(4-methoxyphenyl)-6-methyl- c1cc(OC)ccc1c2cc(C#N)c(Cl)nc2C ` 108673-04-7 ACETYLDICHLORO-2,6-DIMETHOXY-2,4-CYCLOHEXADIEN-* O=C1C(C(=C(C(=C1OC)Cl)C(=O)C)Cl)OC 108692-09-7 Ethanol, 2,2\’-[[6,13-dichloro-3,10-bis[[2-(sulfooxy)ethyl]amino]triphenodioxazinediyl]bis(sulfonyl)]bis-, bis(hydrogen [O-]S(=O)(=O)OCCNc1cc2OC3=C(Cl)C4=Nc5c(S(=O)(=O)CCOS(=O)(=O)O)cc(NCCOS(=O)(=O)O)cc5OC4=C(Cl)C3=Nc2c(S(=O)(=O)CCOS(=O)(=O)O)c1.[Na+] j 108731-70-0 Fomesafen sodium salt c1(c(ccc(c1)Oc1c(cc(C(F)(F)F)cc1)Cl)[N+](=O)[O-])C(N([Na])S(C)(=O)=O)=O \” 108797-84-8 1-Propanaminium, 3-butoxy-2-hydroxy-N-(2-hydroxy-3-sulfopropyl)-N,N-dimethyl-, hydroxide, inner salt OS(=O)(=O)CC(CN(CC(O)COCCCC)(C)C)O § 108797-85-9 1-Propanaminium, 3-[(2-ethylhexyl)oxy]-2-hydroxy-N-(2-hydroxy-3-sulfopropyl)-N,N-dimethyl-, hydroxide, inner salt OC(CN(CC(CS(=O)(=O)O)O)(C)C)COCC(CC)CCCC F 108797-88-2 Phenol, 3(or 5)-methyl-2-(2-propenyl)- Oc1cccc(c1C(=C)C)C \” 108825-27-0 Benzenesulfonic acid, 2-[(2-hydroxy-1-naphthalenyl)azo]-5-methyl-, barium salt (2:1) Oc3c(c2c(cc3)cccc2)N=Nc1c(cc(cc1)C)S(=O)(=O)O[Ba] ^ 108920-52-1  CCCCCCCCCCCCCCCCCC(=O)OCC(OC(=O)CCCN(H)(H)(H)OC(=O)C)COC(=O)CCCN(H)(H)(H)OC(=O)C i 108943-57-3 Citrusin C1C(=O)OC(C)(C)C2CC(=O)C3(C)C4(O5)C5C(=O)OC(C6=CC(O)OC6(=O))C4(C)CCC3C2(C)C1OC(=O)C S 108966-48-9 Benzenesulfonamide, 4-[(2-hydroxyethyl)thio]- c1cc(S(=O)(=O)N)ccc1SCCO _ 108966-49-0 Benzenesulfonamide, 4-[(2-hydroxyethyl)sulfonyl]- c1cc(S(=O)(=O)N)ccc1S(=O)(=O)CCO U 108966-51-4 Benzenesulfonamide, 4-[(3-hydroxypropyl)thio]- c1cc(SCCCO)ccc1S(=O)(=O)N b 108966-53-6 Benzenesulfonamide, 4-[3-hydroxy-3-methylbutyl)thio]- c1cc(S(=O)(=O)N)ccc1SCCC(C)(C)O W 108966-54-7 Benzenesulfonamide, 4-[(5-hydroxypentyl)thio]- c1cc(S(=O)(=O)N)ccc1SCCCCCO a 108966-55-8 Benzenesulfonamide, 4-[(3-hydroxypropyl)sulfonyl]- NS(=O)(=O)c1ccc(S(=O)(=O)CCCO)cc1 n 108966-56-9 Benzenesulfonamide, 4-[3-hydroxy-3-methylbutyl)sulfonyl]- c1cc(S(=O)(=O)N)ccc1S(=O)(=O)CCC(C)(C)O b 108966-58-1 Benzenesulfonamide, 4-[(2-hydroxyethyl)thio]-3-nitro- O=N(=O)c1cc(S(=O)(=O)N)ccc1SCCO d 108966-59-2 Benzenesulfonamide, 4-[(3-hydroxypropyl)thio]-3-nitro- O=N(=O)c1cc(S(=O)(=O)N)ccc1SCCCO p 108966-60-5 Benzenesulfonamide, 4-[(3-hydroxypropyl)sulfonyl]-3-nitro- O=N(=O)c1cc(S(=O)(=O)N)ccc1S(=O)(=O)CCCO j 108966-61-6 Benzenesulfonamide, 3-amino-4-[(3-hydroxypropyl)sulfonyl]- Nc1cc(S(=O)(=O)N)ccc1S(=O)(=O)CCCO v 108966-66-1 Benzoic acid, 5-(aminosulfonyl)-2-[(3-hydroxypropyl)thio]-, methyl ester COC(=O)c1cc(S(=O)(=O)N)ccc1SCCCO ‚ 108966-67-2 Benzoic acid, 5-(aminosulfonyl)-2-[(3-hydroxypropyl)sulfonyl]-, methyl ester COC(=O)c1cc(S(=O)(=O)N)ccc1S(=O)(=O)CCCO ] 108966-70-7 Benzenesulfonamide, 3-fluoro-4-[(2-hydroxyethyl)thio]- Fc1cc(S(=O)(=O)N)ccc1SCCO ` 108966-73-0 Benzenesulfonamide, 3-chloro-4-[(3-hydroxypropyl)thio]- Clc1cc(S(=O)(=O)N)ccc1SCCCO _ 108966-74-1 Benzenesulfonamide, 3-fluoro-4-[(3-hydroxypropyl)thio]- Fc1cc(S(=O)(=O)N)ccc1SCCCO _ 108966-75-2 Benzenesulfonamide, 3-fluoro-4-[(4-hydroxybutyl)thio]- Fc1cc(S(=O)(=O)N)ccc1SCCCCO i 108966-76-3 Benzenesulfonamide, 3-fluoro-4-[(2-hydroxyethyl)sulfonyl]- Fc1cc(S(=O)(=O)N)ccc1S(=O)(=O)CCO j 108966-77-4 Benzenesulfonamide, 3-fluoro-4-[(3-hydroxypropyl)sulfonyl] Fc1cc(S(=O)(=O)N)ccc1S(=O)(=O)CCCO l 108966-78-5 Benzenesulfonamide, 3-fluoro-4-[(4-hydroxybutyl)sulfonyl] NS(=O)(=O)c1ccc(c(F)c1)S(=O)(=O)CCCCO W 108967-69-7 Hexanedioic acid, 2,5-dihydroxy-2,5-dimethyl- O=C(C(CCC(C(=O)O)(O)C)(O)C)O Q 108975-51-5 p-Toluenesulfonanilide, N-butyl- O=S(=O)(c1ccc(cc1)C)N(c2ccccc2)CCCC b 108992-43-4 Sulfanilamide, N1-(6-methyl-2-pyridyl)-, N-oxide O=S(=O)(c1ccc(cc1)N)Nc2n(c(ccc2)C)=O m 109037-73-2 Fatty acids, C6-12, sulfophenyl esters, sodium salts O=S(C(C=C1)=CC=C1OC(CCCCC)=O)([O-])=O.[Na+] \’ 109037-75-4 Benzene, reaction products with chlorine and sulfur chloride(S2Cl2), hexafluoroantimonates(1-) c1ccccc1Sc2ccc(cc2)S(c3ccccc3)c4ccccc4 v 109066-74-2 Glucopyranoside, 5-formyl-2-methoxyphenyl, thiosemicarbazone O1C(CO)C(O)C(O)C(O)C1Oc2cc(C=NNC(=S)N)ccc2OC 109125-50-0 Chromate(1-), bis[3-hydroxy-4-[(2-hydroxy-3,5-dinitrophenyl)azo]-N-phenyl-2-naphthalenecarboxamidato(2-)]-, sodium O=N(=O)c7cc:c(c(c7)N(=O)=O)O[Cr]83(Oc;c(c6ccccc6cc;C(=O)Nc5ccccc5)N8=N:)Oc9c(c2ccccc2cc9C(=O)Nc0ccccc0)N3=Nc1c(c(cc(c1)N(=O)=O)N(=O)=O)[O-].[Na+] </w:t>
      </w:r>
      <w:r>
        <w:br w:type="page"/>
        <w:t xml:space="preserve">109125-51-1 Chromate(1-), bis[3-hydroxy-4-[(2-hydroxy-3,5-dinitrophenyl)azo]-N-phenyl-2-naphthalenecarboxamidato(2-)]-, ammonium O=N(=O)c7cc:c(c(c7)N(=O)=O)O[Cr]834(Oc;c(c6ccccc6cc;C(=O)Nc5ccccc5)N8=N:)Oc9c(c2ccccc2cc9C(=O)Nc0ccccc0)N3=Nc1c(c(cc(c1)N(=O)=O)N(=O)=O)O4 ˆ 109125-56-6  OS(=O)(=O)c5c2c(ccc5NCCCNc6nc(nc(n6)F)Nc7c(ccc(c7)S(=O)(=O)O)S(=O)(=O)O)N=C1C(=C(C3=Nc4ccc(c(c4OC3=C1Cl)S(=O)(=O)O)N)Cl)O2 @ 109151-40-8 (E)-3-Nicotinoylacrylic acid OC(=O)C=CC(=O)c1cnccc1 i 109176-12-7 3-Furancarboxylic acid, 4,5-dihydro-2-methyl-5-propyl-, ethyl ester CC1=C(CC(O1)CCC)C(=O)OCC J 109217-08-5 4-Pyrimidinamine, 5-ethyl-2,6-dipropyl- Nc1nc(nc(c1CC)CCC)CCC „ 109232-73-7 1(2H)-Pyrimidinecarboxylic acid, 5-fluoro-3,4-dihydro-2,4-dioxo-, 1-methylethyl ester C1(=O)C(F)=CN(C(=O)OC(C)C)C(=O)N1 [ 109264-61-1 BROMOTETRACHLORODIBENZO(B,E)(1,4)DIOXIN Brc3c(c(c(c2c3Oc1c(cccc1Cl)O2)Cl)Cl)Cl _ 109264-65-5 BROMOPENTACHLORODIBENZO(B,E)(1,4)DIOXIN Brc3c(c(c(c2c3Oc1c(ccc(c1Cl)Cl)O2)Cl)Cl)Cl b 109264-67-7 BROMOHEXACHLORODIBENZO(B,E)(1,4)DIOXIN Brc3c(c(c(c2c3Oc1c(cc(c(c1Cl)Cl)Cl)O2)Cl)Cl)Cl g 109264-69-9 BROMOHEPTACHLORODIBENZO(B,E)(1,4)DIOXIN Brc3c(c(c(c2c3Oc1c(c(c(c(c1Cl)Cl)Cl)Cl)O2)Cl)Cl)Cl C 109293-97-2 BAS 654 00 H OC(=O)c1cccnc1C(C)=NNC(=O)Nc2cc(F)cc(F)c2 U 109293-98-3 CAS 654 00 H (sodium) [O-]C(=O)c1cccnc1C(C)=NNC(=O)Nc2cc(F)cc(F)c2.[Na+] 6 109296-68-6 1-HYDROXY-2-INDANONE O=C1C(c2c(cccc2)C1)O 7 109299-75-4 2-Benzyl-1,2,3-triazole n1n(Cc2ccccc2)ncc1 Q 109302-36-5 BROMOTETRACHLORODIBENZOFURAN Clc3c(c(c(c2c3c1c(o2)c(ccc1)Cl)Br)Cl)Cl [ 109302-40-1 BROMOHEPTACHLORODIBENZOFURAN Clc3c(c(c(c2c3c1c(o2)c(c(c(c1Cl)Cl)Cl)Cl)Br)Cl)Cl R 109333-30-4 1,3,7,9-TETRABROMODIBENZO-P-DIOXIN Brc3cc(cc2c3Oc1c(cc(cc1Br)Br)O2)Br Z 109333-34-8 1,2,3,7,8-PENTABROMODIBENZO-P-DIOXIN Brc3c(c(cc2c3Oc1c(cc(c(c1)Br)Br)O2)Br)Br r 109345-50-8 1-(3,4-DIMETHOXYPHENYL)-2-(PENTACHLOROPHENOXY)-* Clc2c(c(c(c(c2Cl)Cl)Cl)Cl)OC(C(c1cc(c(cc1)OC)OC)O)CO ? 109393-06-8 4-OXOHEPTADECANOIC ACID O=C(CCC(=O)CCCCCCCCCCCCC)O J 109407-76-3 Benzoic acid, o-phthalidyl- O=C1OC(c2c1cccc2)c3c(cccc3)C(=O)O y 109423-33-8 Methanone, bis[4-[2-(1-propenyl)phenoxy]phenyl]- O=C(c1ccc(cc1)Oc2c(cccc2)C(=C)C)c3ccc(cc3)Oc4c(cccc4)C(=C)C O 109430-94-6 Fucose, tetraacetate CC1C(C(C(C(O1)OC(=O)C)OC(=O)C)OC(=O)C)OC(=O)C T 109448-46-6 Avenein, thiosemicarbazone O1C(CO)C(O)C(O)C(O)C1Oc2cc(C=NNC(=S)N)ccc2OC &lt; 109643-95-0 Azacyclononadecan-2-one O=C1NCCCCCCCCCCCCCCCCC1 + 109678-33-3  BrCC(COCC(CBr)(CBr)CO)(CBr)CO P 109683-61-6 Utibapril c1ccccc1CCC(C(=O)OCC)NC(C)C(=O)N2C(C(=O)O)SC(C(C)(C)C)=N2 0 109710-36-3 4-HYDROXYHEXANAL C(CC[C@@H](CC)O)=O W 109749-69-1 1,1,1,6-TETRACHLORO-3,3,6,-TRIMETHYLHEPTANE CC(C)(Cl)CCC(C)(C)CC(Cl)(Cl)Cl g 109766-29-2 Octadecenoic acid, 3,6,9,12-tetraoxatridec-1-yl ester COCCOCCOCCOCCOC(=O)CCCCCCCCCCCCCCCCC ò 109775-39-5 1H-Benz[de]isoquinoline-2(3H)-propanaminium, N,N -[methylenebis[4,1-phenyleneimino(2-oxo-2,1-ethanediyl)]]bis[N,N-dimet O=C4N(C(=O)c7cccc8c7c4ccc8)CCCN(C)(C)CC(=O)Nc5ccc(cc5)Cc6ccc(cc6)NC(=O)CN(C)(C)CCCN1C(=O)c2cccc3c2c(ccc3)C1=O O 109777-62-0 Barbituric acid,5-Me-5(11diMeEt) C1(=O)NC(=O)C(C)(C(C)(C)C)C(=O)N1 = 109788-69-4 4-OXOPENTADECANOIC ACID O=C(CCC(=O)CCCCCCCCCCC)O D 109793-93-3 2,2-DIBROMO-3-NITROPROPIONAMIDE O=N(=O)CC(C(=O)N)(Br)Br \ 109828-22-0 2,3,3\’,4,4\’,5-Hexachlorodiphenylether c1c(Cl)c(Cl)ccc1Oc2c(Cl)c(Cl)c(Cl)c(Cl)c2 ` 109828-23-1 2,2\’,3,4\’,5,5\’,6-Heptachlorodiphenylether Clc1cc(Cl)c(Cl)cc1Oc2c(Cl)c(Cl)cc(Cl)c2Cl A 109841-47-6 2-Naphthalenearsonic acid O=[As](c1ccc2ccccc2c1)(O)O x 109871-96-7 1H-Pyrrol-1-yloxy, 2,5-dihydro-2,2,5,5-tetramethyl-3-(1-piperidinylmethyl)- C1CCCCN1CC2=CC(C)(C)N(=O)C2(C)C _ 109881-25-6 Adenosine, 2-amino-2\’,3\’-didehydro-2\’,3\’-dideoxy- O1C(CO)C=CC1N2c3nc(N)nc(N)c3N=C2 { 109961-44-6 Disiloxane, 1,1,3,3-tetramethoxy-1,3-bis(3,3,3-trifluoropropyl)- CO[Si](O[Si](OC)(OC)CCC(F)(F)F)(OC)CCC(F)(F)F Ž 109995-82-6 Benzenamine, 4,4 -(4,4-diphenyl-1,3-butadienylidene)bis[N,N-diethyl- CCN(c2ccc(cc2)C(=CC=C(c3ccccc3)c4ccccc4)c1ccc(cc1)N(CC)CC)CC @ 110003-27-5 1,3-dibromo-1,1,2-trifluoropropane BrC(C(F)CBr)(F)F S 110048-81-2 Heptanedioic acid, 2,2-diphenyl- O=C(C(c1ccccc1)(c2ccccc2)CCCCC(=O)O)O n 110056-75-2 Glucopyranoside, butyl, tetranitrate, ß-D- O1C(OCCCC)C(ON(=O)=O)C(ON(=O)=O)C(ON(=O)=O)C1CON(=O)=O y 110104-37-5 Acetamide, N-[6,9-dihydro-9-[(2-hydroxyethoxy)methyl]-6-oxo-1H-purin-2-yl]- OCCOCn1c2N=C(NC(=O)C)NC(=O)c2nc1 P 110143-05-0 Adenosine, 2\’,3\’-dideoxy-2\’-fluoro- O1C(CO)CC(F)C1N2c3ncnc(N)c3N=C2 q 110143-10-7 9H-Purin-6-amine, 9-(2,3-dideoxy-2-fluoro-ß-D-threo-pentofuranosyl)- O1C(CO)CC(F)C1N2c3ncnc(N)c3N=C2 ¹ 110152-57-3 Carbonic acid Na salt, reaction products with N-(aminomethylphenyl)formamide, aniline, 4-nitrobenzenamine, sodium CC2=CC=C1NC3=C(C=C(NC(C=CC(N)=C5)=C5S4)C4=C3N(=O)=O)SC1=C2 È 110152-63-1 Benzenesulfonic acid, 2,2\’-(1,2-ethenediyl)bis[5-[(4-hydroxyphenyl)azo]-, lithium sodium salt Oc2ccc(cc2)N=Nc3cc(c(cc3)C=Cc4c(cc(cc4)N=Nc1ccc(cc1)O)S(=O)(=O)[O-])S(=O)(=O)[O-].[Na+].[Li+] ‹ 110192-33-1 5,8-Methano-5H-benzocyclohepten-10-amine, 6,7,8,9-tetrahydro-1-(trifluoromethyl)-, (5_,8_,10S*)- FC(F)(F)c1c2CC(C3N)CCC3c2ccc1 ‹ 110192-35-3 5,8-Methano-5H-benzocyclohepten-10-amine, 6,7,8,9-tetrahydro-3-(trifluoromethyl)-, (5_,8_,10S*)- FC(F)(F)c1cc2C(C3N)CCC3Cc2cc1 8 110225-00-8 1-Dodecanol, 2-hexyl- CCCCCCCCCCC(CO)CCCCCC 3 110235-47-7 Mepanipyrim n1c(C#CC)cc(C)nc1Nc2ccccc2 B 110267-92-0 BENZOCYCLOHEPTANE58METHENO10AMINO NC1C2CCC1c3ccccc3C2 ‹ 110267-94-2 5,8-Methano-5H-benzocyclohepten-10-amine, 6,7,8,9-tetrahydro-1-(trifluoromethyl)-, (5_,8_,10R*)- FC(F)(F)c1c2CC(C3N)CCC3c2ccc1 ‹ 110267-95-3 5,8-Methano-5H-benzocyclohepten-10-amine, 6,7,8,9-tetrahydro-2-(trifluoromethyl)-, (5_,8_,10R*)- FC(F)(F)c1cc2CC(C3N)CCC3c2cc1 ‹ 110267-96-4 5,8-Methano-5H-benzocyclohepten-10-amine, 6,7,8,9-tetrahydro-3-(trifluoromethyl)-, (5_,8_,10R*)- FC(F)(F)c1cc2C(C3N)CCC3Cc2cc1 W 110301-07-0 L-Tyrosine, 3-hydroxy-, 1-methylethyl ester c1c(O)c(O)ccc1CC(N)C(=O)OC(C)C n 110319-12-5 Uridine, 2\’,3\’,5\’-tri-O-methyl-3-(phenylmethyl)- O1C(COC)C(OC)C(OC)C1N2C(=O)N(Cc3ccccc3)C(=O)C=C2 Ž 110392-46-6 Formaldehyde, reaction products with 1,4-benzenediol and m-phenylenediamine, sulfurized Nc1cc(N)ccc1Cc2cc(O)cc(c2O)SSc3cc(O)ccc3O Ü 110438-25-0 Titanium, [2,2-bis[(2-propenyloxy)methyl]-1-butanolato-o,o,o  ]tris(dioctyl phosphato-o  )- CCC12CO([Ti](O(C1)CC=C)(OC2)(OP(=O)(OCCCCCCCC)OCCCCCCCC)(OP(=O)(OCCCCCCCC)OCCCCCCCC)OP(=O)(OCCCCCCCC)OCCCCCCCC)CC=C b 110442-37-0 Semicarbazide, 1-benzoyl-1,4-diphenyl-3-thio- c1ccccc1C(=O)N(c2ccccc2)NC(=S)Nc3ccccc3 i 110458-84-9 Bicyclo[2.2.1]heptane-2-methanol, 5,6-dimethyl-1-(1-methylethyl)- OCC1CC2C(C(C1(C2)C(C)C)C)C p 110458-85-0 Bicyclo[2.2.1]hept-5-ene-2-methanol, 5,6-dimethyl-1-(1-methylethenyl)- OCC1CC2C(=C(C1(C2)C(=C)C)C)C x 110458-86-1 Bicyclo[2.2.1]heptane-2-methanol, 5,6-dimethyl-1-(1-methylethyl)-, acetate CC(C12C(CC(C2)C(C1C)C)COC(=O)C)C „ 110475-01-9 1,2,4-Benzenetricarboxylic acid, mixed cyclohexyl and hexyl esters O=C(c1ccc(c(c1)C(=O)OC2CCCCC2)C(=O)OCCCCCC)OC3CCCCC3 e 110484-01-0 2-(2,4-DICHLOROPHENOXY)-1-(3,4-DIMETHOXYPHENYL* Clc2cc(ccc2OC(C(c1cc(c(cc1)OC)OC)O)CO)Cl e 110484-02-1 2-(2,4-DICHLOROPHENOXY)-1-(3,4-DIMETHOXYPHENYL* Clc2cc(ccc2OC(C(c1cc(c(cc1)OC)OC)O)CO)Cl H 110488-70-5 Dimethomorph c1cc(Cl)ccc1C(c2cc(OC)c(OC)cc2)=CC(=O)N3CCOCC3 P 110501-56-9 BIS(2-DIISOPROPYLAMINOETHYL)SULFIDE CC(N(CCSCCN(C(C)C)C(C)C)C(C)C)C 8 110504-57-9 (ETHYLTHIO) METHYL METHYL DISULFIDE CSSCSCC &amp; 110527-09-8 ETHANE SULFENIC ACID OSCC k 110530-79-5 1H-Pyrido[3,4-b]indole, 2,3,4,9-tetrahydro-1-(3-phenylpropyl)- c1ccccc1CCCC2C=3Nc4ccccc4C3CCN2 \ 110553-27-0 Phenol, 2-methyl-4,6-bis(octylthio)methyl]- Oc1c(cc(cc1C)CSCCCCCCCC)CSCCCCCCCCC ¼ 110570-94-0 9,10-Anthracenedione, 1-[(5,7,8-trichloro-1,9-dihydro-2-methyl-9-oxopyrazolo[5,1-b]quinazolin-3-yl)azo]- O=C1c2c(cccc2C(=O)C3C1C=CC=C3)N=NN4=C(NC(=O)c5c4cn6c(c5Cl)C(CN6Cl)Cl)C g 110677-79-7 2-Naphthalenecarboxamide, 1-hydroxy-N-(3-methoxyphenyl)- Oc1c2ccccc2ccc1C(=O)Nc3cc(ccc3)OC L 110703-94-1 ZOPOLRESTAT OC(=O)Cc3nn(Cc2nc1cc(ccc1s2)C(F)(F)F)c(=O)c4ccccc34 ^ 110747-15-4 2-Propanol, 1,1\’-iminobis[3-(2-methylphenoxy) Cc1ccccc1OCC(O)CNCC(O)COc2c(C)cccc2 ¾ 110843-97-5 1,5-Dioxaspiro[5.5]undecane-3,3-dicarboxylic acid, bis(2,2,6,6-tetramethyl-4-piperidinyl) ester O=C1C2(CC=CC=C2)C(=O)CC(C1)(C(=O)OC3CC(NC(C3)(C)C)(C)C)C(=O)OC4CC(NC(C4)(C)C)(C)C P 110871-86-8 SPARFLOXACIN CC1CN(CC(C)N1)c4c(F)c(N)c3c(=O)c(cn(C2CC2)c3c4F)C(O)=O d 110933-19-2 1H-Imidazole-1-ethanol, _,_-bis(4-fluorophenyl)- c1cc(F)ccc1C(O)(CN2C=NC=C2)c3ccc(F)cc3 C 110944-33-7  C1(=O)C2C(C=C3)C4CC4C3C2C(=O)N1CCCCN5CCN(c6ncccn6)CC5 E 110956-75-7 Pentoxazone Fc1cc(Cl)c(OC2CCCC2)cc1N3C(=O)C(=C(C)C)OC3=O _ 110999-44-5 1,2,3,4,7,8-HEXABROMODIBENZO-P-DIOXIN Brc3c(c(c(c2c3Oc1c(cc(c(c1)Br)Br)O2)Br)Br)Br f 110999-45-6 1,2,3,6,7,8,HEXABROMODIBENZO(B,E)(1,4)DIOXIN Brc3c(c(cc2c3Oc1c(c(c(c(c1)Br)Br)Br)O2)Br)Br L 110999-49-0 1,3,7-TRIBROMODIBENZO-P-DIOXIN Brc3cc(cc2c3Oc1c(cc(cc1)Br)O2)Br … 111001-43-5 Octadecanoic acid, 9(or 10)-(sulfooxy)-, ammonium sodium salt N(H)(H)(H)(H)OC(=O)CCCCCCCCC(OS(=O)(=O)[O-])CCCCCCCC.[Na+] J 111025-46-8 Pioglitazone C([C@@H]1C(NC(S1)=O)=O)c1ccc(OCCc2ccc(CC)cn2)cc1 ~ 111041-44-2 Imidodicarbonic diamide, N-[2-fluoro-5-(phenylmethyl)phenyl]-N\’,2-dimethyl- CNC(=O)N(C)C(=O)Nc1cc(Cc2ccccc2)ccc1F n 111041-46-4 Imidodicarbonic diamide. N-(5-ethyl-2-fluorophenyl)-N\’,2-dimethyl- CNC(=O)N(C)C(=O)Nc1cc(CC)ccc1F i 111041-47-5 Imidodicarbonic diamide, N-(2,5-difluorophenyl)-N\’,2-dimethyl- CNC(=O)N(C)C(=O)Nc1cc(F)ccc1F { 111041-48-6 Imidodicarbonic diamide, N-[2-fluoro-5-(1-methylethyl)phenyl]-N\’,2-dimethyl- CNC(=O)N(C)C(=O)Nc1cc(C(C)C)ccc1F l 111041-55-5 Imidodicarbonic diamide, N-(2-fluoro-5-iodophenyl)-N\’,2-dimethyl- CNC(=O)N(C)C(=O)Nc1cc(I)ccc1F } 111041-57-7 Imidodicarbonic diamide, N-[2-fluoro-5-(1-methylethoxy)phenyl]-N\’,2-dimethyl- CNC(=O)N(C)C(=O)Nc1cc(OC(C)C)ccc1F s 111041-62-4 Imidodicarbonic diamide, N-(5-acetyl-2-fluorophenyl)-N\’,2-dimethyl- CNC(=O)N(C)C(=O)Nc1cc(C(=O)C)ccc1F z 111041-66-8 Imidodicarbonic diamide, N-(4-fluoro[1,1\’-biphenyl]-3-yl)-N\’,2-dimethyl- CNC(=O)N(C)C(=O)Nc1cc(c2ccccc2)ccc1F p 111041-67-9 Imidodicarbonic diamide, N-(2-fluoro-5-methoxyphenyl)-N\’,2-dimethyl- CNC(=O)N(C)C(=O)Nc1cc(OC)ccc1F } 111041-76-0 Imidodicarbonic diamide, N-[5-(1-ethylpropyl)-2-fluorophenyl]-N\’,2-dimethyl- CNC(=O)N(C)C(=O)Nc1cc(C(CC)CC)ccc1F y 111041-86-2 Imidodicarbonic diamide, N-(5-cyclohexyl-2-fluorophenyl)-N\’,2-dimethyl- CNC(=O)N(C)C(=O)Nc1cc(C2CCCCC2)ccc1F ‚ 111041-88-4 Imidodicarbonic diamide, N-[5-(1,1-dimethylethyl)-2-fluorophenyl]-N\’,2-dimethyl- CNC(=O)N(C)C(=O)Nc1cc(C(C)(C)C)ccc1F ã 111062-32-9 Amines, tallow alkyl, reaction products with 1,1 -[(1-methylethylidene)di-4,1-phenylene]bis[3-amino-2-propanol] N,N-dit CC(C(C=C2)=CC=C2NCC(OCC(O)CO)CNCCCCCCCCC=CCCCCCCCC)(C(C=C1)=CC=C1NCC(O)CNCCCCCCCCC=CCCCCCCCC)C € 111062-41-0 9-Octadecenamide, N,N-dibutyl-, (Z)-, sulfated, sodium salts CCCCCCCCC(S([O-])(=O)=O)CCCCCCCCC(N(CCCC)CCCC)=O.[Na+] M 111075-86-6 1-Acetyl-4-(3-Me phenyl) semicarbazide c1c(C)cccc1NC(=O)NNC(=O)C V 111075-87-7 1-Acetyl-4-(4-t-Bu phenyl) semicarbazide c1cc(C(C)(C)C)ccc1NC(=O)NNC(=O)C L 111075-88-8 1-Acetyl-4-(3-F phenyl) semicarbazide c1c(F)cccc1NC(=O)NNC(=O)C L 111075-89-9 1-Acetyl-4-(4-F phenyl) semicarbazide c1cc(F)ccc1NC(=O)NNC(=O)C N 111075-90-2 1-Acetyl-4-(3-CL phenyl) semicarbazide c1c(Cl)cccc1NC(=O)NNC(=O)C N 111075-91-3 1-Acetyl-4-(3-Br phenyl) semicarbazide c1c(Br)cccc1NC(=O)NNC(=O)C O 111075-92-4 1-Acetyl-4-(3-Iodo phenyl) semicarbazide c1c(I)cccc1NC(=O)NNC(=O)C O 111075-93-5 1-Acetyl-4-(4-Iodo phenyl) semicarbazide c1cc(I)ccc1NC(=O)NNC(=O)C U 111075-94-6 1-Acetyl-4-(3-CF3 phenyl) semicarbazide c1c(C(F)(F)F)cccc1NC(=O)NNC(=O)C O 111075-95-7 1-Acetyl-4-(3-OMe phenyl) semicarbazide c1c(OC)cccc1NC(=O)NNC(=O)C P 111075-96-8 1-Acetyl-4-(4-OEt phenyl) semicarbazide c1cc(OCC)ccc1NC(=O)NNC(=O)C V 111075-97-9 1-Acetyl-4-(4-OPh phenyl) semicarbazide c1cc(Oc2ccccc2)ccc1NC(=O)NNC(=O)C S 111075-98-0 1-Acetyl-4(4-DiMeAminoPh ) semicarbazide c1cc(N(C)C)ccc1NC(=O)NNC(=O)C M 111075-99-1 1-Acetyl-4-(4-OH phenyl) semicarbazide c1cc(O)ccc1NC(=O)NNC(=O)C V 111076-00-7 1-Acetyl-4-(3-NO2 phenyl) semicarbazide c1c(N(=O)(=O))cccc1NC(=O)NNC(=O)C V 111076-01-8 1-Acetyl-4-(4-NO2 phenyl) semicarbazide c1cc(N(=O)(=O))ccc1NC(=O)NNC(=O)C S 111076-02-9 1-Acetyl-4-(4-cyano phenyl)semicarbazide c1cc(C(#N))ccc1NC(=O)NNC(=O)C Y 111079-49-3 1H-Purine-2,6-dione, 3,9-dihydro-1,3-dimethyl- CN1C(=O)N(C)C(N2)=C(N=C2)C1=O 1 111109-77-4 Propane, oxybis(methoxy- COCCCOCCCOC \ 111160-99-7 1-(4-CHLOROBENZOLE)-2,4,5-TRICHLOROIMIDAZOLE O=C(n2c(nc(c2Cl)Cl)Cl)c1ccc(cc1)Cl E 111161-00-3 1-N-PROPYL-2,4,5-TRICHLOROIMIDAZOLE Clc1nc(c(n1CCC)Cl)Cl \’ 111163-36-1 Alcohols, C4 and C12-16, reaction products with phosphorus oxide (P2O5), ammonium salts O=P(OCCCCCCCCCCCC)(OCCCC)ON([H])([H])([H])[H] i 111163-39-4 Alcohols, C8-10, reaction products with phosphorus oxide (P2O5) CCCCCCCCOP(=O)(OCCCCCCCCCC)O o 111174-59-5 Alcohols, C8-16, reaction products with phosphorus oxide (P2O5) CCCCCCCCOP(=O)(OCCCCCCCCCCCCCCCC)O Œ 111174-60-8 Alcohols, C8-16, reaction products with phosphorus oxide (P2O5), compds. with diethanolamine CCCCCCCCOP(=O)(OCCCCCCCCCCCCCCCC)O \’ 111174-61-9 Alcohols, C8-16, reaction products with phosphorus oxide (P2O5), compds. with 2-ethyl-1-hexanamine CCCCCCCCOP(=O)(OCCCCCCCCCCCCCCCC)O H 111192-85-9 (2,4-dimethylphenyl)phosphonic acid O=P(O)(O)c1c(C)cc(C)cc1 </w:t>
      </w:r>
      <w:r>
        <w:rPr>
          <w:rFonts w:ascii="Calibri" w:hAnsi="Calibri" w:cs="Calibri"/>
        </w:rPr>
        <w:t></w:t>
      </w:r>
      <w:r>
        <w:t xml:space="preserve"> 111226-62-1 1H-Imidazole-1-carbothioic acid, O-[1-(phenoxymethyl)-2,2-dimethylpropyl] ester C1=CN=CN1C(=S)OC(C(C)(C)C)COc2ccccc2 </w:t>
      </w:r>
      <w:r>
        <w:rPr>
          <w:rFonts w:ascii="Calibri" w:hAnsi="Calibri" w:cs="Calibri"/>
        </w:rPr>
        <w:t></w:t>
      </w:r>
      <w:r>
        <w:t xml:space="preserve"> 111226-63-2 1H-Imidazole-1-carbothioic acid, O-[1-[(4-chlorophenoxy)methyl]-2,2-dimethylpropyl] ester C1=CN=CN1C(=S)OC(C(C)(C)C)COc2ccc(Cl)cc2 S 111226-64-3 hyl]-2,2-dimethylpropyl ester C1=CN=CN1C(=S)OC(C(C)(C)C)COc2ccc(Br)cc2 Ž 111226-65-4 1H-Imidazole-1-carbothioic acid, O-[1-[(4-methylphenoxy)methyl]-2,2-dimethylpropyl] ester C1=CN=CN1C(=S)OC(C(C)(C)C)COc2ccc(C)cc2 </w:t>
      </w:r>
      <w:r>
        <w:rPr>
          <w:rFonts w:ascii="Calibri" w:hAnsi="Calibri" w:cs="Calibri"/>
        </w:rPr>
        <w:t></w:t>
      </w:r>
      <w:r>
        <w:t xml:space="preserve"> 111226-67-6 1H-Imidazole-1-carbothioic acid, O-[1-[(4-propylphenoxy)methyl]-2,2-dimethylpropyl] ester C1=CN=CN1C(=S)OC(C(C)(C)C)COc2ccc(CCC)cc2 </w:t>
      </w:r>
      <w:r>
        <w:rPr>
          <w:rFonts w:ascii="Calibri" w:hAnsi="Calibri" w:cs="Calibri"/>
        </w:rPr>
        <w:t>›</w:t>
      </w:r>
      <w:r>
        <w:t xml:space="preserve"> 111226-68-7 1H-Imidazole-1-carbothioic acid, O-[1-[[4-(1-methylethyl)phenoxy]methyl]-2,2-dimethylpropyl] ester C1=CN=CN1C(=S)OC(C(C)(C)C)COc2ccc(C(C)C)cc2 </w:t>
      </w:r>
      <w:r>
        <w:rPr>
          <w:rFonts w:ascii="Calibri" w:hAnsi="Calibri" w:cs="Calibri"/>
        </w:rPr>
        <w:t></w:t>
      </w:r>
      <w:r>
        <w:t xml:space="preserve"> 111226-70-1 1H-Imidazole-1-carbothioic acid, O-[1-[([1,1\’-biphenyl]-4-yloxy)methyl]-2,2-dimethylpropyl] ester C1=CN=CN1C(=S)OC(C(C)(C)C)COc2ccc(c3ccccc3)cc2 </w:t>
      </w:r>
      <w:r>
        <w:rPr>
          <w:rFonts w:ascii="Calibri" w:hAnsi="Calibri" w:cs="Calibri"/>
        </w:rPr>
        <w:t></w:t>
      </w:r>
      <w:r>
        <w:t xml:space="preserve"> 111226-71-2 1H-Imidazole-1-carbothioic acid, O-[1-[(4-methoxyphenoxy)methyl]-2,2-dimethylpropyl] ester C1=CN=CN1C(=S)OC(C(C)(C)C)COc2ccc(OC)cc2 </w:t>
      </w:r>
      <w:r>
        <w:rPr>
          <w:rFonts w:ascii="Calibri" w:hAnsi="Calibri" w:cs="Calibri"/>
        </w:rPr>
        <w:t>Ž</w:t>
      </w:r>
      <w:r>
        <w:t xml:space="preserve"> 111226-84-7 1H-Imidazole-1-carbothioic acid, O-[1-[(4-ethylphenoxy)methyl]-2,2-dimethylpropyl] ester C1=CN=CN1C(=S)OC(C(C)(C)C)COc2ccc(CC)cc2 | 111226-99-4 1H-Imidazole-1-carboxylic acid, 1-(phenoxymethyl)-2,2-dimethylpropyl ester C1=CN=CN1C(=O)OC(C(C)(C)C)COc2ccccc2 ‰ 111227-00-0 1H-Imidazole-1-carboxylic acid, 1-[(4-fluorophenoxy)methyl]-2,2-dimethylpropyl ester C1=CN=CN1C(=O)OC(C(C)(C)C)COc2ccc(F)cc2 Š 111227-01-1 1H-Imidazole-1-carboxylic acid, 1-[(4-chlorophenoxy)methyl]-2,2-dimethylpropyl ester C1=CN=CN1C(=O)OC(C(C)(C)C)COc2ccc(Cl)cc2 ‰ 111227-03-3 1H-Imidazole-1-carboxylic acid, 1-[(4-bromophenoxy)methyl]-2,2-dimethylpropyl ester C1=CN=CN1C(=O)OC(C(C)(C)C)COc2ccc(Br)cc2 Ž 111227-04-4 1H-Imidazole-1-carboxylic acid, 1-[(4-nitrophenoxy)methyl]-2,2-dimethylpropyl ester C1=CN=CN1C(=O)OC(C(C)(C)C)COc2ccc(N(=O)=O)cc2 Š 111227-05-5 1H-Imidazole-1-carboxylic acid, 1-[(4-cyanophenoxy)methyl]-2,2-dimethylpropyl ester C1=CN=CN1C(=O)OC(C(C)(C)C)COc2ccc(C#N)cc2 – 111227-07-7 1H-Imidazole-1-carboxylic acid, 1-[[4-(1-methylethyl)phenoxy]methyl]-2,2-dimethylpropyl ester C1=CN=CN1C(=O)OC(C(C)(C)C)COc2ccc(C(C)C)cc2 h 111227-08-8 1PTOLYLOXYMETHYL22DIMETHYLPROPYLIMIDAZOLE1CARBOXYLATE Cc1ccc(OCC(OC(=O)n2ccnc2)C(C)(C)C)cc1 ˜ 111227-09-9 1H-Imidazole-1-carboxylic acid, 1-[([1,1\’-biphenyl]-4-yloxy)methyl]-2,2-dimethylpropyl ester C1=CN=CN1C(=O)OC(C(C)(C)C)COc2ccc(c3ccccc3)cc2 </w:t>
      </w:r>
      <w:r>
        <w:rPr>
          <w:rFonts w:ascii="Calibri" w:hAnsi="Calibri" w:cs="Calibri"/>
        </w:rPr>
        <w:t></w:t>
      </w:r>
      <w:r>
        <w:t xml:space="preserve"> 111227-10-2 1H-Imidazole-1-carboxylic acid, 1-[[4-(1,1-dimethylethyl)phenoxy]methyl]-2,2-dimethylpropyl ester C1=CN=CN1C(=O)OC(C(C)(C)C)COc2ccc(C(C)(C)C)cc2 </w:t>
      </w:r>
      <w:r>
        <w:rPr>
          <w:rFonts w:ascii="Calibri" w:hAnsi="Calibri" w:cs="Calibri"/>
        </w:rPr>
        <w:t>‰</w:t>
      </w:r>
      <w:r>
        <w:t xml:space="preserve"> 111227-13-5 1H-Imidazole-1-carboxylic acid, 1-[(4-ethylphenoxy)methyl]-2,2-dimethylpropyl ester C1=CN=CN1C(=O)OC(C(C)(C)C)COc2ccc(CC)cc2 ‹ 111227-14-6 1H-Imidazole-1-carboxylic acid, 1-[(4-propylphenoxy)methyl]-2,2-dimethylpropyl ester C1=CN=CN1C(=O)OC(C(C)(C)C)COc2ccc(CCC)cc2 ‹ 111227-15-7 1H-Imidazole-1-carboxylic acid, 1-[(4-butylphenoxy)methyl]-2,2-dimethylpropyl ester C1=CN=CN1C(=O)OC(C(C)(C)C)COc2ccc(CCCC)cc2 ‹ 111227-17-9 1H-Imidazole-1-carboxylic acid, 1-[(4-methoxyphenoxy)methyl]-2,2-dimethylpropyl ester C1=CN=CN1C(=O)OC(C(C)(C)C)COc2ccc(OC)cc2 \’ 111227-18-0 1H-Imidazole-1-carboxylic acid, 1-[[4-(methylthio)phenoxy]methyl]-2,2-dimethylpropyl] ester C1=CN=CN1C(=O)OC(C(C)(C)C)COc2ccc(SC)cc2 ‹ 111227-21-5 1H-Imidazole-1-carboxylic acid, 1-[(4-ethoxyphenoxy)methyl]-2,2-dimethylpropyl ester C1=CN=CN1C(=O)OC(C(C)(C)C)COc2ccc(OCC)cc2 </w:t>
      </w:r>
      <w:r>
        <w:rPr>
          <w:rFonts w:ascii="Calibri" w:hAnsi="Calibri" w:cs="Calibri"/>
        </w:rPr>
        <w:t></w:t>
      </w:r>
      <w:r>
        <w:t xml:space="preserve"> 111227-26-0 1H-Imidazole-1-carboxylic acid, 1-[(4-propoxyphenoxy)methyl]-2,2-dimethylpropyl ester C1=CN=CN1C(=O)OC(C(C)(C)C)COc2ccc(OCCC)cc2 š 111227-41-9 1H-Imidazole-1-carboxylic acid, 1-[[4-(ethoxycarbonyl)phenoxy]methyl]-2,2-dimethylpropyl ester C1=CN=CN1C(=O)OC(C(C)(C)C)COc2ccc(C(=O)OCC)cc2 Y 111353-84-5 Ethametsulfuron, parent acid OC(=O)c1ccccc1S(=O)(=O)NC(=O)Nc2nc(OCC)nc(NC)n2 111363-58-7 2,7-Naphthalenedisulfonic acid, 6-amino-4-hydroxy-3-[[7-sulfo-4-[(sulfophenyl)azo]-1-naphthalenyl]azo]-, compd. with 2, O=S(=O)(c4cc2c(c(c4N=Nc5ccc(c3c5cc(cc3)S(=O)(=O)ON(H)(CCO)(CCO)CCO)N=Nc1ccc(cc1)S(=O)(=O)ON(H)(CCO)(CCO)CCO)O)cc(c(c2)S(=O)(=O)O)N)ON(H)(CCO)(CCO)CCO </w:t>
      </w:r>
      <w:r>
        <w:rPr>
          <w:rFonts w:ascii="Calibri" w:hAnsi="Calibri" w:cs="Calibri"/>
        </w:rPr>
        <w:t></w:t>
      </w:r>
      <w:r>
        <w:t xml:space="preserve"> 111381-89-6 1,2-Benzenedicarboxylic acid, heptyl nonyl ester, branched and linear C(C)CC(C)CCOC(=O)c1ccccc1C(=O)OC(C)CC(C)CC(C)C  111381-90-9 1,2-Benzenedicarboxylic acid, heptyl undecyl ester, branched and linear O=C(c1ccccc1C(=O)OCC(CCC)CCCCCC)OCCC(CC)CC ‚ 111381-91-0 1,2-Benzenedicarboxylic acid, nonyl undecyl ester, branched and linear O=C(c1ccccc1C(=O)OCC(CCC)CCCCCC)OCCC(CC)C(C)CC  111399-11-2 2-Propanol, 1-[(1-methylethyl)amino]-3-(1-naphthalenyloxy)-, propanoate (ester) c1ccc2ccccc2c1OCC(CNC(C)C)OC(=O)CC 1 111399-12-3  c1ccc2ccccc2c1OCC(CNC(C)C)OC(=O)CCC 3 111399-17-8  c1ccc2ccccc2c1OCC(CNC(C)C)OC(=O)CCCCC 6 111422-10-7  c1ccc2ccccc2c1OCC(CNC(C)C)OC(=O)C(C)(C)C w 111435-97-3 (des-iPr) N-pyrrolidinyl-Pr-Clofazimine c1ccc2N=C3C=C(Nc4ccc(Cl)cc4)C(=NCCCN6CCCC6)C=C3N(c5ccc(Cl)cc5)c2c1 w 111435-98-4 (des-iPr) N-piperidinyl-Pr-Clofazimine c1ccc2N=C3C=C(Nc4ccc(Cl)cc4)C(=NCCCN6CCCCC6)C=C3N(c5ccc(Cl)cc5)c2c1 | 111436-11-4 (des-iPr)NN-diEtAmino(1Me)Bu-Clofazimine c1ccc2N=C3C=C(Nc4ccc(Cl)cc4)C(=NC(C)CCCN(CC)CC)C=C3N(c5ccc(Cl)cc5)c2c1 v 111436-12-5 (des-iPr) 4--piperidinyl-Pr-Clofazimine c1ccc2N=C3C=C(Nc4ccc(Cl)cc4)C(=NCC6CCNCC6)C=C3N(c5ccc(Cl)cc5)c2c1 V 111439-76-0 Silane, dimethoxy(1-methylethyl)(2-methylpropyl)- CO[Si](OC)(C(C)C)CC(C)C œ 111451-13-9 Butanedioic acid, 2-(1,2-dicarboxyethoxy)-3-hydroxy-, tetrasodium salt [O-]C(=O)CC(C(=O)[O-])OC(C(=O)[O-])C(O)C(=O)[O-].[Na+].[Na+].[Na+].[Na+] · 111451-16-2 Butanedioic acid, 2,3-bis(1,2-dicarboxyethoxy)-, hexasodiumsalt O=C(CC(OC(C(=O)[O-])C(OC(CC(=O)[O-])C(=O)[O-])C(=O)[O-])C(=O)[O-])[O-].[Na+].[Na+].[Na+].[Na+].[Na+].[Na+] ! 111470-98-5  Oc1cccc2c1ncc(c2)CC j 111470-99-6 Amlodipine besylate CCOC(=O)C1=C(COCCN)N(H)(H)(OS(=O)(=O)c3ccccc3)C(C)=C(C(=O)OC)C1c2ccccc2Cl M 111479-05-1 Propaquizafop n1c2ccc(Cl)cc2ncc1Oc3ccc(OC(C)C(=O)OCCON=C(C)C)cc3 2 111483-20-6 1,bromo-2,3-difluoropropane FC(CBr)CF ; 111483-26-2 1,3-dichloro-1,2-difluoropropane FC(C(Cl)F)CCl ± 111497-86-0 2-Propenoic acid, diester with [(1-methyl-1,2-ethanediyl)bis(oxy)]bis[propanol], reaction products with diethylamine CCN(CC)CCC(=O)OC(C)COCC(C)OCC(C)OC(=O)CCN(CC)CC M 111512-56-2 1,1-dichloro-1,2,3,3,3-pentafluoropropane ClC(C(C(F)(F)F)F)(Cl)F \ 111526-85-3 2-(4-Methylphenylmethyl)-5-chlorobenzimidazole c1c(Cl)cc2N=C(Cc3ccc(C)cc3)Nc2c1 L 111578-32-6 Metobenzuron C1C(C)(OC)Oc2cc(Oc3ccc(NC(=O)N(OC)C)cc3)ccc2C1(C)C ó 111636-31-8 Benzenesulfonic acid, 3,3\’-[(3,3\’-dichloro[1,1\’-biphenyl]-4,4\’-diyl)bis[azo(4,5-dihydro-3-methyl-5-oxo-1H-pyrazole-4,1- c1ccc(S(=O)(=O)O[Ca]8)cc1N2N=C(C)C(C2=O)N=Nc3c(Cl)cc(cc3)c4cc(Cl)c(cc4)N=NC5C(C)=NN(C5=O)c6cc(S(=O)(=O)O8)ccc6 T 111664-20-1 Nonanedioic acid, 2,2-diphenyl- O=C(C(c1ccccc1)(c2ccccc2)CCCCCCC(=O)O)O 7 111675-77-5 1-Heptanol, 2-methyl-, (.+-.)- OCC(CCCCC)C ` 111681-72-2 Morpholine, 4-[2-[1-methyl-2-(4-morpholinyl)ethoxy]ethyl]- CC(OCCN1CCOCC1)CN2CCOCC2 ¼ 111687-36-6 Ferrate(1-), [[N,N -1,3-propanediylbis[N-(carboxymethyl)glycinato]](4-)-N,N ,o,o ,oN,oN ]-, ammonium, (oc-6-21)- N(H)(H)(H)(H)OC(=O)CN12[Fe]3(N(CC(=O)O)(CCC1)CC(=O)O3)OC(=O)C2 4 111692-63-8 1-Heptanol, 4-methyl-, (+-) OCCCC(CCC)C · 111719-83-6 1H-Indene-1,3(2H)-dione, 2-benzo[f]quinolin-3-yl-, (1,3-dimethyl-1H-imidazolium-4-yl)methyl derivs., Me sulfates c12ccccc1ccc3ncc(cc23)C4C(=O)c5ccc(CC6=CN(C)C=N6C)cc5C4=O ˆ 111753-60-7 Benzoic acid, 2-[[3-(1,3-benzodioxol-5-yl)-2-methylpropylidene]amino]-, methyl ester O=C(c3ccccc3N=CC(C)Cc1ccc2c(c1)OCO2)OC € 111753-62-9 Benzoic acid, 2-[[3-(4-methoxyphenyl)-2-methylpropylidene]amino]-, methyl ester O=C(c1ccccc1N=CC(Cc2ccc(cc2)OC)C)OC 7 111767-94-3 1-Heptanol, 3-methyl-, (.+-.)- OCCC(C)CCCC 7 111767-95-4 1-Heptanol, 5-methyl-, (.+-.)- OCCCCC(C)CC t 111797-49-0 1-Naphthalenesulfonic acid, 8-(2-hydroxy-1-naphthylazo)- O=S(=O)(c1cccc2c1c(ccc2)N=Nc3c(ccc4c3cccc4)O)O ž 111802-43-8 Pregna-1,4-diene-16-carboxylic acid, 11,21-dihydroxy-3,20-dioxo-, methyl ester, (11ß,16_)- COC(=O)C1CC2C3CCC4=CC(=O)C=CC4(C)C3C(O)CC2(C)C1C(=O)CO N 111812-58-9 Fenpyroximate c1cc(C(=O)OC(C)(C)C)ccc1CON=Cc2c(Oc3ccccc3)n(C)nc2C : 111823-35-9 3-Methyl-2-isopropyl-1-butene C=C(C(C)C)C(C)C ˆ 111850-25-0 1,1,3-TRIS(2-METHYL-4-HYDROXY-5-CYCLOHEXYLPHENYL Oc2cc(c(cc2C3CCCCC3)C(c4cc(c(cc4C)O)C5CCCCC5)CC(c6cc(c(cc6C)O)C1CCCCC1)C)C K 111872-58-3 Halfenprox C(C)(C)(c1ccc(OC(F)(F)Br)cc1)COCc2cc(Oc3ccccc3)ccc2  111905-53-4 Alcohols, C13-15-branched and linear, butoxylated ethoxylated C(C)CC(C)CC(C)CC(C)CCOCC(CC)OCC(CC)OCC(CC)OCCOCCOCCO w 111905-54-5 Alcohols, C13-15-branched and linear, ethoxylated propoxylated C(C)CC(C)CC(C)CC(C)CCOCCOCCOCCOCC(C)OCC(C)O U 111937-03-2 Isononanoic acid, C16-18-alkyl esters CCCCCCCCCCCCCCCCOC(=O)CC(C)CC(C)CC i 111960-92-0 1,6-Bis(dibutylethylammonium)hexane dihydroxide C(CCCCCN(O)(CC)(CCCC)CCCC)N(O)(CC)(CCCC)CCCC D 111974-69-7 Quetiapine C=1(c2c(Sc3c(N1)cccc3)cccc2)N1CCN(CCOCCO)CC1 8 111988-49-9 Thiacloprid S1C(\N(CC1)Cc1ccc(nc1)Cl)=N\C#N L 111991-09-4 Nicosulfuron CN(C)C(=O)c1cccnc1S(=O)(=O)NC(=O)Nc2nc(OC)cc(OC)n2 I 112042-51-0 1,1,3,4,4-PENTACHLORO-1,2-BUTADIENE C(=C=C(C(Cl)Cl)Cl)(Cl)Cl = 112143-82-5 Triazamate CCOC(=O)CSc1nc(C(C)(C)C)nn1C(=O)N(C)C f 112225-83-9 1-(3-Chloro),2-dibenzoyl-1-tert-butylhydrazine c1c(Cl)cccc1C(=O)N(C(C)(C)C)NC(=O)c2ccccc2 e 112225-85-1 1-(4-Fluoro),2-dibenzoyl-1-tert-butylhydrazine c1cc(F)ccc1C(=O)N(C(C)(C)C)NC(=O)c2ccccc2 j 112225-86-2 1-(2-Nitro),2-dibenzoyl-1-tert-butylhydrazine c1(N(=O)=O)ccccc1C(=O)N(C(C)(C)C)NC(=O)c2ccccc2 W 112225-87-3 1,2-Dibenzoyl-1-tert-butylhydrazine c1ccccc1C(=O)N(C(C)(C)C)NC(=O)c2ccccc2 n 112226-22-9 1-(3,4-Dichloro),2-dibenzoyl-1-tert-butylhydrazine c1c(Cl)c(Cl)ccc1C(=O)N(C(C)(C)C)NC(=O)c2ccccc2 Y 112226-30-9 BISOCHLOROBENZOYL1TBUTYLHYDRAZINE CC(C)(C)N(NC(=O)c1ccccc1Cl)C(=O)c2ccccc2Cl f 112226-54-7 1-(4-Chloro),2-dibenzoyl-1-tert-butylhydrazine c1cc(Cl)ccc1C(=O)N(C(C)(C)C)NC(=O)c2ccccc2 e 112226-56-9 1-(4-Methyl),2-dibenzoyl-1-tert-butylhydrazine c1cc(C)ccc1C(=O)N(C(C)(C)C)NC(=O)c2ccccc2 d 112226-58-1 1-(2-Chloro),2-dibenzoyl-1-tert-butylhydrazine Clc1ccccc1C(=O)N(C(C)(C)C)NC(=O)c2ccccc2 D 112226-61-6 Halofenozide c1cc(Cl)ccc1C(=O)NN(C(C)(C)C)C(=O)c2ccccc2 a 112226-64-9 OCHLORODIBENZOYL1TBUTYLHYDRAZINE3CHLORO CC(C)(C)N(NC(=O)c1cccc(Cl)c1)C(=O)c2ccccc2Cl a 112226-65-0 OCHLORODIBENZOYL1TBUTYLHYDRAZINE4CHLORO Clc1ccccc1C(=O)N(C(C)(C)C)NC(=O)c2ccc(Cl)cc2 c 112226-76-3 1-(2-Fluoro),2-dibenzoyl-1-tert-butylhydrazine Fc1ccccc1C(=O)N(C(C)(C)C)NC(=O)c2ccccc2 e 112226-77-4 1-(2-Methoxy),2-dibenzoyl-1-tert-butylhydrazine COc1ccccc1C(=O)N(C(C)(C)C)NC(=O)c2ccccc2 c 112226-78-5 1-(2-Methyl),2-dibenzoyl-1-tert-butylhydrazine Cc1ccccc1C(=O)N(C(C)(C)C)NC(=O)c2ccccc2 j 112226-82-1 1-(3-Nitro),2-dibenzoyl-1-tert-butylhydrazine c1c(N(=O)=O)cccc1C(=O)N(C(C)(C)C)NC(=O)c2ccccc2 e 112226-85-4 1-(4-Bromo),2-dibenzoyl-1-tert-butylhydrazine c1cc(Br)ccc1C(=O)N(C(C)(C)C)NC(=O)c2ccccc2 j 112226-86-5 1-(2,6-Difluoro),2-dibenzoyl-1-tert-butylhydrazine Fc1cccc(F)c1C(=O)N(C(C)(C)C)NC(=O)c2ccccc2 g 112226-92-3 1-(4-Methoxy),2-dibenzoyl-1-tert-butylhydrazine c1cc(OC)ccc1C(=O)N(C(C)(C)C)NC(=O)c2ccccc2 a 112226-93-4 1-(2-Iodo),2-dibenzoyl-1-tert-butylhydrazine Ic1ccccc1C(=O)N(C(C)(C)C)NC(=O)c2ccccc2 h 112226-95-6 1-(2-Methylthio),2-dibenzoyl-1-tert-butylhydrazine CSc1ccccc1C(=O)N(C(C)(C)C)NC(=O)c2ccccc2 l 112226-97-8 1-(2,4-Dichloro),2-dibenzoyl-1-tert-butylhydrazine Clc1cc(Cl)ccc1C(=O)N(C(C)(C)C)NC(=O)c2ccccc2 e 112227-02-8 1-(3-Fluoro),2-dibenzoyl-1-tert-butylhydrazine c1c(F)cccc1C(=O)N(C(C)(C)C)NC(=O)c2ccccc2 c 112249-32-8 1-(2-Bromo),2-dibenzoyl-1-tert-butylhydrazine Brc1ccccc1C(=O)N(C(C)(C)C)NC(=O)c2ccccc2 B 112281-77-3 Tetraconazole Clc1cc(Cl)ccc1C(Cn2ncnc2)COC(F)(F)C(F)F ³ 112324-16-0 1-Propanaminium, N-ethyl-3-[(12-hydroxy-1-oxo-9-octadecenyl)amino]-N,N-dimethyl-, [R-(Z)]-, ethyl sulfate (salt) O=C(CCCCCCCCCCCC(O)CCCCC)NCCCN(C)(C)(OS(=O)(=O)OCC)CC &lt; 112344-52-2 FLOBUFEN CC(CC(=O)c1ccc(cc1)c2ccc(F)cc2F)C(O)=O </w:t>
      </w:r>
      <w:r>
        <w:rPr>
          <w:rFonts w:ascii="Calibri" w:hAnsi="Calibri" w:cs="Calibri"/>
        </w:rPr>
        <w:t></w:t>
      </w:r>
      <w:r>
        <w:t xml:space="preserve"> 112362-50-2 Dalfopristin N12[C@@H]([C@@H](CC2)S(CCN(CC)CC)(=O)=O)C(O[C@@H]([C@@H](C=CC(NCC=CC(=C[C@H](CC(Cc2nc(C1=O)co2)=O)O)C)=O)C)C(C)C)=O c 112375-88-9 Phenol, polyisobutylene derivs. OC1=CC=C(C(C)(C)CC(C)(C)CC(C)(C)CC(C)(C)CC(C)(C)C)C=C1 i 112400-77-8 Pentanedioic acid, di-C6-10-branched and linear alkyl esters O=C(CCCC(=O)OCC(C)CCC)OCC(CC)CC J 112410-23-8 Tebufenozide c1cc(CC)ccc1C(=O)NN(C(C)(C)C)C(=O)c2cc(C)cc(C)c2 \’ 112411-06-0 Benzoic acid, 2,3,4,5,6-pentafluoro-, [1-(1,1-dimethylethyl)-2-benzoyl]hydrazone c1ccccc1C(=O)NN(C(C)(C)C)C(=O)c2c(F)c(F)c(F)c(F)c2F e 112411-46-8 1-(3-Methyl),2-dibenzoyl-1-tert-butylhydrazine c1c(C)cccc1C(=O)N(C(C)(C)C)NC(=O)c2ccccc2 j 112411-90-2 1-(2,3-Dimethyl),2-dibenzoyl-1-tert-butylhydrazine Cc1c(C)cccc1C(=O)N(C(C)(C)C)NC(=O)c2ccccc2 l 112412-44-9 1-(3,4-Dimethyl),2-dibenzoyl-1-tert-butylhydrazine c1c(C)c(C)ccc1C(=O)N(C(C)(C)C)NC(=O)c2ccccc2 g 112426-60-5 1-(3-Methoxy),2-dibenzoyl-1-tert-butylhydrazine c1c(OC)cccc1C(=O)N(C(C)(C)C)NC(=O)c2ccccc2 f 112426-62-7 1-(4-Cyano),2-dibenzoyl-1-tert-butylhydrazine c1cc(C#N)ccc1C(=O)N(C(C)(C)C)NC(=O)c2ccccc2 u 112426-65-0 1-(4-Trifluoromethyl),2-dibenzoyl-1-tert-butylhydrazine c1cc(C(F)(F)F)ccc1C(=O)N(C(C)(C)C)NC(=O)c2ccccc2 u 112426-66-1 1-(3-Trifluoromethyl),2-dibenzoyl-1-tert-butylhydrazine c1c(C(F)(F)F)cccc1C(=O)N(C(C)(C)C)NC(=O)c2ccccc2 u 112426-67-2 1-(2-Trifluoromethyl),2-dibenzoyl-1-tert-butylhydrazine C(F)(F)(F)c1ccccc1C(=O)N(C(C)(C)C)NC(=O)c2ccccc2 f 112426-69-4 1-(3-Cyano),2-dibenzoyl-1-tert-butylhydrazine c1c(C#N)cccc1C(=O)N(C(C)(C)C)NC(=O)c2ccccc2 l 112426-71-8 1-(2,6-Dichloro),2-dibenzoyl-1-tert-butylhydrazine Clc1cccc(Cl)c1C(=O)N(C(C)(C)C)NC(=O)c2ccccc2 l 112426-76-3 1-(2,3-Dichloro),2-dibenzoyl-1-tert-butylhydrazine Clc1c(Cl)cccc1C(=O)N(C(C)(C)C)NC(=O)c2ccccc2 l 112426-79-6 1-(3,5-Dimethyl),2-dibenzoyl-1-tert-butylhydrazine c1c(C)cc(C)cc1C(=O)N(C(C)(C)C)NC(=O)c2ccccc2 p 112426-81-0 1-(3-Chloro-2-methyl),2-dibenzoyl-1-tert-butylhydrazine Cc1c(Cl)cccc1C(=O)N(C(C)(C)C)NC(=O)c2ccccc2 ` 112426-98-9 OCHLORODIBENZOYL1TBUTYLHYDRAZINE4METHYL Cc1ccc(cc1)C(=O)NN(C(=O)c2ccccc2Cl)C(C)(C)C e 112427-09-5 1-(3-Bromo),2-dibenzoyl-1-tert-butylhydrazine c1c(Br)cccc1C(=O)N(C(C)(C)C)NC(=O)c2ccccc2 c 112427-40-4 1-(3-Iodo),2-dibenzoyl-1-tert-butylhydrazine c1c(I)cccc1C(=O)N(C(C)(C)C)NC(=O)c2ccccc2 c 112427-41-5 1-(2-Ethyl),2-dibenzoyl-1-tert-butylhydrazine CCc1ccccc1C(=O)N(C(C)(C)C)NC(=O)c2ccccc2 o 112427-66-4 1-(3,4-Dimethoxy),2-dibenzoyl-1-tert-butylhydrazine c1c(OC)c(OC)ccc1C(=O)N(C(C)(C)C)NC(=O)c2ccccc2 c 112427-73-3 1-(4-Iodo),2-dibenzoyl-1-tert-butylhydrazine c1cc(I)ccc1C(=O)N(C(C)(C)C)NC(=O)c2ccccc2 T 112473-77-5 Butanoic acid, 2-ethyl-3-methyl-, phenyl ester c1ccccc1OC(=O)C(CC)C(C)C ] 112473-78-6 Butanoic acid, 2-ethoxy-3-methyl-, phenylmethyl ester c1ccccc1COC(=O)C(OCC)C(C)C – 112484-43-2 Propanoic acid, 3-hydroxy-2,2-dimethyl-, 3-(3-hydroxy-2,2-dimethylpropoxy)-2,2-dimethylpropyl ester O=C(C(C(O)OCC(CO)(C)C)(C)C)OCC(C)(C)C </w:t>
      </w:r>
      <w:r>
        <w:continuationSeparator/>
      </w:r>
      <w:r>
        <w:t xml:space="preserve">112484-44-3 2,7-Naphthalenedisulfonic acid, 4-amino-6-[[4-[[[4-[(2,4-diaminophenyl)azo]phenyl]amino]sulfonyl]phenyl]azo]-5-hydroxy- [O-]S(=O)(=O)c3c(c(c2c(c3)cc(c(c2O)N=Nc4ccc(cc4)S(=O)(=O)Nc5ccc(cc5)N=Nc6c(cc(cc6)N)N)S(=O)(=O)O)N)N=Nc1ccc(cc1)N(=O)(=O).[Na+] d 112501-13-0 BENZENESULFONIC ACID, 2-BENZOYL-3-HYDROXY-5-METH O=S(=O)(c2cc(cc(c2C(=O)c1ccccc1)O)OC)O ¶ 112514-54-2 Yessotoxin C(OS(O)(=O)=O)CC1(C(CC2C(O1)CC1C(CC3C(O1)CC1C(O3)CCC3(C(O1)CC1C(C)(O3)CCC(C)C3OC4C(CC3O1)OC1C(C4O)(OC3C(C1)OC(C(C3)=C)C(C)(C=CC(CC=C)=C)O)C)C)O2)OS(O)(=O)=O)C B 112533-08-1 1-METHYLBENZANTHRONE O=c1c2c(c3c(ccc4cccc1c34)C)cccc2 B 112576-45-1 1-Octene, 7-ethoxy-3,7-dimethyl- C=CC(CCCC(C)(OCC)C)C F 112576-46-2 Octane, 2-(or 6)-ethoxy-2,6-dimethyl- CC(CCCC(CC)C)(OCC)C 1 112636-83-6 CGA 183893 n1c(N)c(C#N)c(N)nc1NC2CC2 ? 112704-79-7 4-Bromo-2-fluorobenzoic acid OC(=O)c1c(F)cc(Br)cc1 Q 112726-91-7  c1ccccc1C(O)(c2ccccc2)C(=O)OC3CC(N45(OS(=O)(=O)OCCCCCC)CCCC5)CCC4C3 T 112726-94-0  c1ccccc1C(O)(c2ccccc2)C(=O)OC3CC(N45(OS(=O)(=O)OCCCCCCCCC)CCCC5)CCC4C3 C 112740-56-4 2-Oxopropanal oxime,1-methylsulfoxide CS(=O)CC(=O)C=NO E 112740-58-6 2-OXOPROPANAL OXIME,1-METHYLSULFONE CS(=O)(=O)CC(=O)C=NO = 112740-61-1 2-Oxopropanal oxime,1-methylsulfide CSCC(=O)C=NO = 112809-51-5 Letrozole n1(C(c2ccc(cc2)C#N)c2ccc(cc2)C#N)ncnc1 h 112815-67-5 PENTACHLORO(METHYLSULFONYL)-1,1-BIPHENYL O=S(C1=C(Cl)C(Cl)=C(Cl)C(Cl)=C1C2=CC=CC=C2Cl)(C)=O k 112815-68-6 HEXACHLORO(METHYLSUFLONYL)-1,1-BIPHENYL O=S(C1=C(Cl)C(Cl)=C(Cl)C(Cl)=C1C2=CC=CC(Cl)=C2Cl)(C)=O ¼ 112820-37-8 Propanoyl fluoride, 2-[1-[difluoro(heptafluoropropoxy)methyl]-1,2,2,2-tetrafluoroethoxy]-2,3,3,3-tetrafluoro- FC(=O)C(C(F)(F)F)(OC(C(F)(F)F)(C(F)(F)OC(C(C(F)(F)F)(F)F)(F)F)F)F ± 112830-95-2 6H-Dibenzo[b,d]pyran-9-methanol, 3-(1,1-dimethylheptyl)-6a,7,10,10a-tetrahydro-1-hydroxy-6,6-dimethyl-, (6aR-trans)- CCCCCCC(C)(C)c1cc2OC(C)(C)C3CC=C(CO)CC3c2c(O)c1 O 112836-52-9  c1ccccc1C(O)(c2ccccc2)C(=O)OC3CC(N45(S(=O)(=O)OCCCCC)CCCC5)CCC4C3 P 112836-53-0  c1ccccc1C(O)(c2ccccc2)C(=O)OC3CC(N45(OS(=O)(=O)CCCCCC)CCCC5)CCC4C3 S 112836-54-1  c1ccccc1C(O)(c2ccccc2)C(=O)OC3CC(N45(OS(=O)(=O)CCCCCCCCC)CCCC5)CCC4C3 - 112860-04-5 ICIA0858 c1cc(OC)ncc1NC(=O)C2CC2 \ 112904-74-2 2H-1-Benzopyran-8-ol, 3-(dipropylamino)-3,4-dihydro- C1Oc2c(O)cccc2CC1N(CCC)CCC \” 112935-85-0 1,2,4-Benzenetrisulfonic acid, 5,6-dihydroxy-, trisodium salt Oc1c(S(=O)(=O)[O-])c(S(=O)(=O)[O-])cc(S(=O)(=O)[O-])c1O.[Na+].[Na+].[Na+] \ 112941-26-1 Benzoic acid,2-[(aminosulfonyl)methyl]-,methyl ester COC(=O)c1ccccc1CS(=O)(=O)N | 112960-12-0 2H,5H-[1]Benzopyrano[4,3-b]-1,4-oxazin-9-ol, 3,4,4a,10b-tetrahydro-4-propyl-, trans- c1cc2OCC3N(CCC)CCOC3c2cc1O „ 113024-34-3 1H-1,2,4-Triazole-3-sulfonamide, N-(2,6-difluorophenyl)-5-ethyl-1-phenyl- Fc1cccc(F)c1NS(=O)(=O)C2=NN(c3ccccc3)C(CC)=N2 \’ 113024-75-2 1H-1,2,4-Triazole-3-sulfonamide, N-(2,6-dichloro-3-methylphenyl)-1-methyl-5-phenyl- Clc1ccc(C)c(Cl)c1NS(=O)(=O)C2=NN(c3ccccc3)C(C)=N2 • 113033-14-0 Quinolinesulfonic acid, 2-(2,3-dihydro-1,3-dioxo-1H-inden-2-yl)-, sodium salt O=C1C(c4nc3c(cc(cc3)S(=O)(=O)[O-])cc4)C(=O)c2c1cccc2.[Na+] Q 113036-87-6 Primisulfuron OC(=O)c1ccccc1S(=O)(=O)NC(=O)Nc2nc(OC(F)F)cc(OC(F)F)n2 U 113036-88-7 Flucycloxuron Fc1cccc(F)c1C(=O)NC(=O)Nc2ccc(CON=C(C3CC3)c4ccc(Cl)cc4)cc2 l 113037-80-2 2-Furaldehyde, 5-nitro-, 2-(2-hydroxyethyl)semioxamazone N(=O)(=O)c1ccc(o1)C=NN(C(=O)C(=O)N)CCO ^ 113060-13-2 1H-Benzimidazole-1-propanol, 5,6-dichloro-2-methyl- OCCCN1C(=Nc2c1cc(c(c2)Cl)Cl)C ¥ 113089-46-6 Alcohols, C14-18 and C16-18-unsatd., reaction products with phosphorus oxide (P2O5), potassium salts O=P(OCCCCCCCCC=CCCCCCCCC)([O-])OCCCCCCCCCCCCCC.[K+] Ò 113089-51-3 Alkenes, C12-14, hydroformylation products, distn. residues,ethoxylated propoxylated, dihydrogen phosphates, sodium sal CC(OCC(C)OP([O-])([O-])=O)COCCOCCOCCOCC(CCCCCCCCCCC)CCCCCCCCCCCCC.[Na+].[Na+] ú 113089-52-4 Alkenes, C12-14, hydroformylation products, distn. residues,ethoxylated propoxylated, hydrogen phosphates, sodium salts CC(OCC(C)OP(OC(C)COC(C)COCCOCCOCCOCC(CCCCCCCCCCC)CCCCCCCCCCCCC)([O-])=O)COCCOCCOCCOCC(CCCCCCCCCCC)CCCCCCCCCCCCC.[Na+] &gt; 113096-99-4 Cyproconazole c1cc(Cl)ccc1C(O)(C(C)C2CC2)Cn3ncnc3 : 113136-77-9 Cyclanilide c1cc(Cl)cc(Cl)c1NC(=O)C2CC2C(=O)O C 113158-40-0 Fenoxaprop-P c1c(Cl)cc2oc(Oc3ccc(OC(C)C(=O)O)cc3)nc2c1 ó 113163-36-3 Formaldehyde, reaction products with sulfonated 1,1 -biphenyl and sulfonated terphenyl, sodium salts O=S(C1=C(CC3=CC(C4=CC=C(C5=CC=CC=C5)C=C4)=CC(CC6=CC(C7=CC=CC=C7)=CC=C6S([O-])(=O)=O)=C3)C=C(C2=CC=CC=C2)C=C1)([O-])=O.[Na+].[Na+] W 113184-21-7 Butanoic acid, 2-(hexadecylthio)-3-methyl- CC(C(C(=O)O)CCCCCCCCCCCCCCCCS)C ~ 113184-22-8 1H-Imidazole-1-carboximidic acid, methylenebis(2,6-dimethyl-4,1-phenylene) ester O=C(N1CNCC1)NC(c2ccccc2)c3ccccc3 K 113186-94-0 Uric acid, 7,9-dimethyl-8-thio- S=C1N(C2=C(N1C)C(=O)NC(=O)N2)C t 113221-73-1 2-Naphthalenecarboxaldehyde, 5,6,7,8-tetrahydro-5,5,7,8,8-pentamethyl- O=Cc1ccc2c(c1)C(C(CC2(C)C)C)(C)C C 113222-29-0 Lumazine, 6,7-diethyl- O=C1NC(=O)N=C2C1=NC(=C(N2)CC)CC s 113252-63-4 Benzenesulfonic acid, methyloctadecyl-, sodium salt Cc1cc(CCCCCCCCCCCCCCCCCC)cc(S(=O)(=O)[O-])c1.[Na+] R 113270-69-2 2-(4-Ethylphenyl)-imidazo[4,5-b]pyridine c1cnc2N=C(c3ccc(CC)cc3)Nc2c1 Z 113270-70-5 2-(4-t-Butylphenyl)-imidazo[4,5-b]pyridine c1cnc2N=C(c3ccc(C(C)(C)C)cc3)Nc2c1 Z 113282-36-3 BIS(CHLORODIMETHYLPHENYL)PHOSPHATE O=P(Oc2c(cc(cc2C)Cl)C)(Oc1c(cc(cc1C)Cl)C)O T 113293-50-8 1,3,5-Triazine, 1,3,5-trihexylhexahydro- CCCCCCN1CN(CN(C1)CCCCCC)CCCCCC b 113367-90-1 Benzoic acid, 4-(4-oxo-2-phenyl-3-thiazolidinyl)- c1ccccc1C2SCC(=O)N2c3ccc(C(=O)O)cc3 ) 113393-59-2  c12cc(ccc(c1ccc2CO)C)C(=C)C V 113464-17-8 2,3,4,4\’,5-Pentachlorodiphenylether c1cc(Cl)ccc1Oc2c(Cl)c(Cl)c(Cl)c(Cl)c2 } 113532-29-9 Octadecanoic acid, 9(or 10)-(sulfooxy)-, potassium sodiumsalt O=C(CCCCCCCCCCCCCCCCCS(=O)(=O)[O-])[O-].[Na+].[K+] g 113534-44-4 Phenoxazin-5-ium, 3,7-bis(diethylamino)-, formate CCN(CC)c1cc2O=C3C=C(N(CC)CC)C=CC3=Nc2cc1 q 113534-62-6 9-Octadecenamide, N-[2-[(2-aminoethyl)amino]ethyl]-, (Z)-, ethoxylated NCCNCCNCCCCCCCCC=CCCCCCCCCOCC J 113547-12-9 DIBENZOTHIOPHENE, TETRAMETHYL Cc3c(c(c(c2c3c1c(s2)cccc1)C)C)C † 113588-95-7 2-Thiophenecarboxamide, 4-bromo-5-methyl-3-(1-methylethoxy)-N-(1H-tetrazol-5-yl)- N1N=NN=C1NC(=O)C2=C(OC(C)C)C(Br)=C(C)S2 ‚ 113588-97-9 2-Thiophenecarboxamide, 4,5-dibromo-3-(1-methylethoxy)-N-(1H-tetrazol-5-yl)- S1C(Br)=C(Br)C(OC(C)C)=C1C(=O)NC2=NN=NN2 ‡ 113589-05-2 2-Thiophenecarboxamide, 4-bromo-5-methoxy-3-(1-methylethoxy)-N-(1H-tetrazol-5-yl) N1N=NN=C1NC(=O)C2=C(OC(C)C)C(Br)=C(OC)S2 Ž 113589-14-3 1H-Pyrrole-2-carboxamide, 4,5-dibromo-3-(1-methylethoxy)-1-methyl-N-(1H-tetrazol-5-yl)- N1N=NN=C1NC(=O)C2=C(OC(C)C)C(Br)=C(Br)N2C ^ 113597-76-5 Benzoic acid, 5-amino-2-sulfanilyl- O=S(C(C=CC(N)=C2)=C2C(O)=O)(C1=CC=C(N)C=C1)=O w 113597-77-6 Benzenesulfonamide, 3-amino-4-[(4-aminophenyl)sulfonyl]- O=S(C(C=C2)=C(N)C=C2S(=O)(N)=O)(C1=CC=C(N)C=C1)=O } 113597-78-7 Benzenesulfonamide, 4-[(4-aminophenyl)sulfonyl]-3-nitro- O=S(C(C=C1)=C(C=C1S(=O)(N)=O)N(=O)=O)(C(C=C2)=CC=C2N)=O G 113665-84-2 Clopidogrel C1[N@@]([C@@H](c2c(cccc2)Cl)C(OC)=O)CCc2c1ccs2 i 113706-14-2 Phosphorodithioic acid, mixed O,O-bis(sec-Bu and isooctyl) esters SP(=S)(OCCCCCC(C)C)OC(CC)C › 113706-15-3 Phosphorodithioic acid, mixed O,O-bis(sec-Bu and isooctyl) esters, zinc salts S=P(OC(C)C(C(C)CC)C)(OC(CC)C)S[Zn]SP(OC(C)C(C(C)CC)C)(OC(CC)C)=S ç 113833-54-8 1-Naphthalenesulfonic acid, 4-hydroxy-3-[[4-[[[3-[[2-(sulfooxy)ethyl]sulfonyl]phenyl]amino]carbonyl]phenyl]azo]-, disod O=S(=O)(c3cc(c(c2c3cccc2)O)N=Nc4ccc(cc4)C(=O)Nc1cc(ccc1)S(=O)(=O)CCOS(=O)(=O)[O-])[O-].[Na+].[Na+] ¼ 113833-55-9 Methanaminium, N-[4-[[4-(dimethylamino)phenyl][4-[(2-hydroxyethyl)amino]phenyl]methylene]-2,5-cyclohexadien-1-ylidene]- CN(Cl)(=C1C=CC(=C(c3ccc(cc3)N(C)C)c2ccc(cc2)NCCO)C=C1)C = 113852-37-2 Cidofovir n1(C[C@H](OCP(O)(O)=O)CO)c(nc(N)cc1)=O 1 113855-57-5 4-IODO-1-NAPHTHOL Ic1ccc(c2c1cccc2)O Û 113915-68-7 1(3H)-Isobenzofuranone, 4,5,6,7-tetrachloro-3,3-bis[2-[4-(dimethylamino)phenyl]-2-(4-methoxyphenyl)ethenyl]- O=C1CC(c2c1c(c(c(c2Cl)Cl)Cl)Cl)(C=C(c3ccc(cc3)N(C)C)c4ccc(cc4)OC)C=C(c5ccc(cc5)OC)c6ccc(cc6)N(C)C O 113916-37-3 3-Pyridinesulfonamide, N-(aminocarbonyl)- c1ncccc1S(=O)(=O)NC(=O)N \ 113932-77-7 Carbamic acid, (3,4-diethoxyphenyl)-, butyl ester c1c(OCC)c(OCC)ccc1NC(=O)OCCCC e 113932-78-8 Carbamic acid, (3,4-diethoxyphenyl)-, cyclopentyl ester C1CCCC1OC(=O)Nc2cc(OCC)c(OCC)cc2 O 113932-79-9 Carbamic acid, (2-ethoxyphenyl)-, methyl ester CCOc1ccccc1NC(=O)OC a 113932-80-2 Carbamic acid, [2-(trifluoromethyl)phenyl]-, methyl ester C(F)(F)(F)c1ccccc1NC(=O)OC M 113932-81-3 Carbamic acid, (3-iodophenyl)-, methyl ester c1c(I)cccc1NC(=O)OC O 113932-82-4 Carbamic acid, (3-ethylphenyl)-, methyl ester c1c(CC)cccc1NC(=O)OC Q 113932-83-5 Carbamic acid, (3-ethoxyphenyl)-, methyl ester c1c(OCC)cccc1NC(=O)OC Q 113932-84-6 Carbamic acid, (4-butylphenyl)-, methyl ester c1cc(CCCC)ccc1NC(=O)OC P 113960-47-7 RSC-1327 Nc2c(ccc(c2CC)C(c3ccc(cc3)C(c1cc(c(c(c1)C)N)CC)(C)C)(C)C)C b 113981-15-0 24-Methylenecycloartenol OC1C(C)(C2)C3CCC4C5(C)CCC(C(C)CCC=C(C)C)C5(C)CCC4(C6)C36CC12 S 114012-04-3 O,O-DiMe O-(2-CN-4-CL)Ph phosphorthioate S=P(OC)(OC)Oc1c(C(#N))cccc1Cl l 114136-87-7 1,6-Hexanediamine, N,N\’-bis(2-methyl-2-nitropropyl)- CC(CNCCCCCCNCC(C)(C)N(=O)(=O))(C)N(=O)(=O) I 114165-30-9 1H-Indol-3-ol, 1-acetyl-5-bromo- Brc1cc2c(cc1)N(C=C2O)C(=O)C b 114260-32-1 FUROSEMIDEDIMETHYLAMIDOMETHYLESTER CN(C)C(=O)COC(=O)c1cc(c(Cl)cc1NCc2ccco2)S(=O)(=O)N « 114260-33-2 Benzoic acid, 5-(aminosulfonyl)-2-[(2-furanylmethyl)amino]-4-chloro-, 2-(diethylamino)-2-oxoethyl ester O1C=CC=C1CNc2cc(Cl)c(S(=O)(=O)N)cc2C(=O)OCC(=O)N(CC)CC { 114260-70-7 Acetic acid, [(6-chloro-4H-1,2,4-benzothiadiazin-3-yl)thio]-,S,S-dioxide c1(Cl)cc2NC(SCC(=O)O)=NS(=O)(=O)c2cc1 y 114260-71-8 Acetic acid, [(7-chloro-4H-1,2,4-benzothiadiazin-3-yl)thio]-,S,S-dioxide c1cc2NC(SCC(=O)O)=NS(=O)(=O)c2cc1Cl ‚ 114260-72-9 Acetic acid, [(5,7-dichloro-4H-1,2,4-benzothiadiazin-3-yl)thio]-, S,S-dioxide c1c(Cl)c2NC(SCC(=O)O)=NS(=O)(=O)c2cc1Cl „ 114260-73-0 Acetic acid, [(6,7-dichloro-4H-1,2,4-benzothiadiazin-3-yl)thio]-, S,S-dioxide c1(Cl)c(Cl)c2NC(SCC(=O)O)=NS(=O)(=O)c2cc1 x 114260-74-1 Acetic acid, [(7-bromo-4H-1,2,4-benzothiadiazin-3-yl)thio]-,S,S-dioxide c1cc2NC(SCC(=O)O)=NS(=O)(=O)c2cc1Br </w:t>
      </w:r>
      <w:r>
        <w:rPr>
          <w:rFonts w:ascii="Calibri" w:hAnsi="Calibri" w:cs="Calibri"/>
        </w:rPr>
        <w:t></w:t>
      </w:r>
      <w:r>
        <w:t xml:space="preserve"> 114260-75-2 Acetic acid, [(5,7-dibromo-4H-1,2,4-benzothiadiazin-3-yl)thio]-, S,S-dioxide c1c(Br)c2NC(SCC(=O)O)=NS(=O)(=O)c2cc1Br { 114260-76-3 Acetic acid, [(6-methyl-4H-1,2,4-benzothiadiazin-3-yl)thio]-, S,S-dioxide c1(C)cc2NC(SCC(=O)O)=NS(=O)(=O)c2cc1 } 114260-77-4 Acetic acid, [(6-methoxy-4H-1,2,4-benzothiadiazin-3-yl)thio]-, S,S-dioxide c1(OC)cc2NC(SCC(=O)O)=NS(=O)(=O)c2cc1 </w:t>
      </w:r>
      <w:r>
        <w:rPr>
          <w:rFonts w:ascii="Calibri" w:hAnsi="Calibri" w:cs="Calibri"/>
        </w:rPr>
        <w:t></w:t>
      </w:r>
      <w:r>
        <w:t xml:space="preserve"> 114260-78-5 Acetic acid, [[6-(trifluoromethyl)-4H-1,2,4-benzothiadiazin-3-yl]thio]-, S,S-dioxide c1(C(F)(F)F)cc2NC(SCC(=O)O)=NS(=O)(=O)c2cc1 o 114282-93-8 Acetic acid, [(4H-1,2,4-benzothiadiazin-3-yl)thio]-, S,S-dioxide c1cc2NC(SCC(=O)O)=NS(=O)(=O)c2cc1 </w:t>
      </w:r>
      <w:r>
        <w:rPr>
          <w:rFonts w:ascii="Calibri" w:hAnsi="Calibri" w:cs="Calibri"/>
        </w:rPr>
        <w:t></w:t>
      </w:r>
      <w:r>
        <w:t xml:space="preserve"> 114298-20-3 4,7-Etheno-1H-cyclobut[f]isoindole-1,3-(2H)-dione derivative C1(=O)C2C(C=C3)C4C=CC4C3C2C(=O)N1CCCCN5CCN(c6ncccn6)CC5 ? 114311-32-9 Imazamox OC(=O)c1cc(COC)cnc1C2=NC(C)(C(C)C)C(=O)N2 A 114369-43-6 Fenbuconazole c1cc(Cl)ccc1CCC(C#N)(c2ccccc2)Cn3ncnc3 = 114420-56-3 Clodinafop n1cc(Cl)cc(F)c1Oc2ccc(OC(C)C(=O)O)cc2 V 114482-97-2 1-SO3Na-7-isopropyl azulene C1=CC=C2C=CC(S(=O)(=O)[O-])=C2C=C1C(C)C.[Na+] ^ 114482-98-3 1-SO3Na-3-Me-7-isopropyl azulene C1=CC=C2C(C)=CC(S(=O)(=O)[O-])=C2C=C1C(C)C.[Na+] ~ 114488-10-7 10H-Phenothiazine, 10-[2-(1-methyl-2-piperidinyl)ethyl]-2-(methylthio)-, (S)- CSc4ccc3Sc1ccccc1N(CCC2CCCCN2C)c3c4 l 114492-65-8 Phosphoric acid, bis(2-chloropropyl) 2,3-dibromopropyl ester OP(=O)(OCC(COCC(CBr)Br)Cl)OCC(C)Cl i 114492-66-9 Phosphoric acid, bis(2-chloroethyl) 2,3-dibromopropyl ester OP(=O)(OCC(OCC(CBr)Br)Cl)OC(C)Cl A 114525-06-3 4,4,4-Trifluoro-2-methyl-1-butanol C(F)(F)(F)CC(C)CO ¨ 114535-82-9 Poly(oxy-1,2-ethanediyl), ¡-phosphono-#-[2,4,6-tris(1-phenylethyl)phenoxy]- O=P(O)(O)OCCOCCOCCOCCOCCOC1=C(CCC3=CC=CC=C3)C=C(CCC4=CC=CC=C4)C=C1CCC2=CC=CC=C2 Q 114536-14-0 Uracil, 5-ethoxy-6-(ethoxymethyl)-2-thio- S=C1NC(=O)C(=C(N1)COCC)OCC @ 114553-50-3 Eicosene, branched and linear C=CCCCCCCCCCCCCCCCCCC F 114592-79-9 2-Oxetanone, 3-ethyl-4-methyl-, (3S-trans)- O=C1OC(C1CC)C j 114593-85-0 Hydrocortison-21-succinamate C1C(=O)C=C2CCC3C4CCC(O)(C(=O)COC(=O)CCC(=O)N)C4(C)CC(O)C3C2(C)C1 j 114593-86-1 Hydrocortison-21-Et-CO-O-Me C1C(=O)C=C2CCC3C4CCC(O)(C(=O)COC(=O)CCC(=O)OC)C4(C)CC(O)C3C2(C)C1 l 114593-87-2 Hydrocortison-21-pimelamate C1C(=O)C=C2CCC3C4CCC(O)(C(=O)COC(=O)CCCCCC(=O)N)C4(C)CC(O)C3C2(C)C1 k 114593-88-3 Hydrocortison-21-6-OH-hexanoate C1C(=O)C=C2CCC3C4CCC(O)(C(=O)COC(=O)CCCCCO)C4(C)CC(O)C3C2(C)C1 q 114611-36-8 Hydrocortison-21-pentyl-CO-O-Me C1C(=O)C=C2CCC3C4CCC(O)(C(=O)COC(=O)CCCCCC(=O)OC)C4(C)CC(O)C3C2(C)C1 J 114651-37-5 Cyclohexanemethanol, 4-[(ethenyloxy)methyl]- OCC1CCC(CC1)COCC f 114665-08-6 Benzoic acid, 2-hydroxy-, 2-(dimethylamino)-2-oxoethyl ester c1(O)ccccc1C(=O)OCC(=O)N(C)C t 114665-09-7 Benzoic acid, 2-hydroxy-, 2-[(2-hydroxyethyl)methylamino]-2-oxoethyl ester OCCN(C)C(=O)COC(=O)c1ccccc1O   114673-38-0 Benzenesulfonic acid, phenoxy-, dihexyl monosulfo deriv., disodium salt CCCCCCc1cc(S(=O)(=O)[O-])cc(c1)Oc2cc(S(=O)(=O)[O-])cc(CCCCCC)c2.[Na+].[Na+] J 114676-51-6  c1cc(F)cc(F)c1N2c3cc(N4C(CO)CC(N)C4)c(F)cc3C(=O)C(C(=O)O)=C2 S 114676-82-3 TOSUFLOXIN ANALOG CC1CC(N)CN1c3cc2n(cc(C(O)=O)c(=O)c2cc3F)c4ccc(F)cc4F X 114676-84-5 2\’-METHYL-TOSUFLOXACIN CC1CC(N)CN1c3nc2n(cc(C(O)=O)c(=O)c2cc3F)c4ccc(F)cc4F ƒ 114679-28-6 Ethanediamide, N-(1-acetyl-2,2,6,6-tetramethyl-4-piperidinyl)-N\’-dodecyl- CCCCCCCCCCCCNCCNC1CC(N(C(C1)(C)C)C(=O)O)(C)C s 114753-51-4 Phenol, 5-(1,1-dimethylheptyl)-2-(3-hydroxycyclohexyl)-, (1S-cis)- Oc1cc(C(C)(C)CCCCCC)ccc1C2CC(O)CCC2 ^ 114753-52-5 Adenosine, 2-amino-3\’-azido-2\’,3\’-dideoxy- O1C(CO)C(N=N#N)CC1N2c3nc(N)nc(N)c3N=C2 [ 114753-53-6 Adenosine, 2-amino-2\’,3\’-dideoxy-3\’-fluoro- O1C(CO)C(F)CC1N2c3nc(N)nc(N)c3N=C2 ¿ 114766-08-4 10H-Phenoxazine-3,7-diamine, 10-[3,5-bis(1,1-dimethylethyl)-4-hydroxybenzoyl]-N,N,N\’,N\’-tetraethyl- CCN(C1=CC2C(C=C1)N(c3cc(ccc3O2)N(CC)CC)C(=O)c4cc(c(c(c4)C(C)(C)C)O)C(C)(C)C)CC E 114790-07-7 4-NITROACEPHENANTHRYLENE O=N(=O)c4cc2c3c4cccc3c1ccccc1c2 G 114790-08-8 5-NITROACEPHENANTHRYLENE O=N(=O)c1cc2cccc3c4c(cc1c23)cccc4 C 114790-09-9 NITROACEPHENANTHRYLENE O=N(=O)c4cc2c3c4cccc3c1ccccc1c2 W 114792-68-6 Benzene, trimethylbis(phenylmethyl)- Cc2cc(cc(c2)Cc3cc(ccc3)C)Cc1cccc(c1)C G 114798-26-4 Losartan OCC1=C(Cl)N=C(CCCC)N1Cc2ccc(c3ccccc3C4=NNN=N4)cc2 K 114841-65-5 5-Methyl-4-benzyl-1,2-dithiole-3-thione c2ccccc2CC1=C(C)SSC1=S @ 114895-04-4 m-Fluorophenyl azoxycyanide c1ccc(F)cc1N(=O)=NC(#N) @ 114895-07-7 p-Fluorophenyl azoxycyanide c1cc(F)ccc1N(=O)=NC(#N) E 114895-11-3 p-CF3 phenyl azoxycyanide c1cc(C(F)(F)F)ccc1N(=O)=NC(#N) E 114912-51-5 m-CF3 phenyl azoxycyanide c1ccc(C(F)(F)F)cc1N(=O)=NC(#N) C 114912-52-6 m-Cyanophenyl azoxycyanide c1ccc(C(#N))cc1N(=O)=NC(#N) C 114912-53-7 p-Cyanophenyl azoxycyanide c1cc(C(#N))ccc1N(=O)=NC(#N) l 114921-13-0 GAMBOGE CC(C=C2)(CCC=C(C)C)OC1=C2C(O)=C(C3=O)C(OC45C3=CC6CC4(CC=C(CO)C)OC(C)(C)C5C6)=C1CC=C(C)C # 114948-05-9 ETHYLXANTHATE O=S(S)CC z 114959-46-5 Benzoic acid, 2-hydroxy-, mono-C14-18-alkyl derivs., calcium salts (2:1) [Ca]OC(=O)c1cccc(c1O)CCCCCCCCCCCCCCC ¬ 114977-28-5 Docetaxol O=C(OC(C)(C)C)N[C@@H](C1=CC=CC=C1)[C@H](O)C(O[C@H]2C(C)=C3C(C)(C)C([C@H](OC(C6=CC=CC=C6)=O)[C@]([C@@](CO5)(OC(C)=O)C5CC4O)([H])C4(C)C(C3O)=O)(O)C2)=O T 114991-36-5 Sparsomycin,S-propyl analog CCCSCS(=O)CC(CO)NC(=O)C=CC1=C(C)NC(=O)NC1=O r 115017-00-0 10H-Phenothiazine-10-ethanamine, N,N-diethyl-.alpha.-methyl-, (-)- c1cc2Sc3ccccc3N(CC(C)N(CC)CC)c2cc1 Q 115035-49-9  CC(OP(Oc1ccccc1)OCCCCCCCC(C)C)COCC(OP(OCCCCCCCC(C)C)OCCCCCCCC(C)C)C X 115044-73-0 2,3,6-TRICHLORO-5-CYANO-4-HYDROXYBENZAMIDE N#Cc1c(c(c(c(c1Cl)C(=O)N)Cl)Cl)O O 115054-71-2 1H-Benzotriazole-1-acetamide, #-methyl- c1cc2N(C(C)C(=O)N)N=Nc2cc1 b 115054-74-5 1H-Benzotriazole-1-acetic acid, #-butyl-, ethyl ester c1cc2N=NN(C(CCCC)C(=O)OCC)c2cc1 O 115054-75-6 1H-Benzotriazole-1-acetamide, #-ethyl- c1cc2N=NN(C(CC)C(=O)N)c2cc1 R 115054-76-7 2H-Benzotriazole-2-acetamide, #-ethyl- C1=CC2=NN(C(CC)C(=O)N)N=C2C=C1 V 115054-77-8 1H-Benzotriazole-1-acetamide, #,#-dimethyl- c1cc2N=NN(C(C)(C)C(=O)N)c2cc1 ` 115054-78-9 1H-Benzotriazole-1-acetic acid, #-ethyl-, ethyl ester c1cc2N=NN(C(CC)C(=O)OCC)c2cc1 d 115054-79-0 1H-Benzotriazole-1-acetic acid, _,_-dimethyl-, ethyl ester CCOC(=O)C(C)(C)n1nnc2ccccc12 c 115054-80-3 2H-Benzotriazole-2-acetic acid, #-ethyl-, ethyl ester C1=CC2=NN(C(CC)C(=O)OCC)N=C2C=C1 Q 115054-81-4 1H-Benzotriazole-1-acetamide, #-butyl- c1cc2N=NN(C(C(=O)N)CCCC)c2cc1 e 115054-82-5 2H-Benzotriazole-2-acetic acid, #-propyl-, ethyl ester C1=CC2=NN(C(CCC)C(=O)OCC)N=C2C=C1 T 115054-83-6 2H-Benzotriazole-2-acetamide, #-propyl- C1=CC2=NN(C(CCC)C(=O)N)N=C2C=C1 f 115054-84-7 2H-Benzotriazole-2-acetic acid, #,#-dimethyl-, ethyl ester c1ccc2nn(C(C)(C)C(=O)OCC)nc2c1 Y 115054-85-8 2H-Benzotriazole-2-acetamide, #,#-dimethyl- C1=CC2=NN(C(C)(C)C(=O)N)N=C2C=C1 b 115054-86-9 1H-Benzotriazole-1-acetic acid, #-propyl-, ethyl ester c1cc2N=NN(C(CCC)C(=O)OCC)c2cc1 e 115054-87-0 2H-Benzotriazole-2-acetic acid, #-butyl-, ethyl ester C1=CC2=NN(C(CCCC)C(=O)OCC)N=C2C=C1 R 115054-88-1 2H-Benzotriazole-2-acetamide, #-methyl- C1=CC2=NN(C(C)C(=O)N)N=C2C=C1 Q 115054-89-2 1H-Benzotriazole-1-acetamide, #-propyl- c1cc2N=NN(C(CCC)C(=O)N)c2cc1 T 115054-90-5 2H-Benzotriazole-2-acetamide, #-butyl- C1=CC2=NN(C(C(=O)N)CCCC)N=C2C=C1 S 115054-91-6 Pentanoic acid, 4-(1H-benzotriazol-1-yl)- c1cc2N=NN(C(C)CCC(=O)O)c2cc1 O 115054-92-7 BENZOTRIAZOLE14PENTANOICACIDETHYLESTER CCOC(=O)CCC(C)n1nnc2ccccc12 U 115054-94-9 2H-Benzotriazole-2-propanamide, ß-methyl- C1=CC2=NN(C(C)CC(=O)N)N=C2C=C1 V 115054-96-1 Pentanoic acid, 4-(2H-benzotriazol-2-yl)- C1=CC2=NN(C(C)CCC(=O)O)N=C2C=C1 U 115054-97-2 2H-Benzotriazole-1-butanamide, 4-methyl- C1=CC2=NN(C(C)CCC(=O)N)N=C2C=C1 € 115094-43-4 ADENOSINE, ((DIMETHYLETHYL)DIMETHYL SILYL)* O=S(=O)(c4ccc(cc4)C)OC1C(n2c3c(c(ncn3)N)nc2)OC(C1O)CO[Si](C(C)(C)C)(C)C C115099-61-1 2,7-Naphthalenedisulfonic acid, 4-amino-3,6-bis[[5-[[4-chloro-6-[(4-sulfophenyl)amino]-1,3,5-triazin-2-yl]amino]-2-sulf O=S(=O)(c3ccc(cc3)Nc4nc(nc(n4)Nc5cc(c(cc5)S(=O)(=O)O[Na])N=Nc6c(c2c(cc6S(=O)(=O)O[Na])cc(c(c2N)N=Nc7c(ccc(c7)Nc8nc(nc(n8)Cl)Nc1ccc(cc1)S(=O)(=O)O[Na])S(=O)(=O)O[Na])S(=O)(=O)O[Na])O)Cl)O[Na] J 115103-54-3 Tiagabine C1[N@@](CCC[C@H]1C(O)=O)CC\C=C(/c1sccc1C)c1c(ccs1)C [ 115120-48-4 Phosphoric acid, C10-16-alkyl esters O=P(OCCCCCCCCCC)(OCCCCCCCCCCC)OCCCCCCCCCC T 115120-49-5 Phosphoric acid, C8-16-alkyl esters O=P(OCCCCCCCC)(OCCCCCCCCC)OCCCCCCCC z 115120-50-8 Phosphoric acid, C14-18 and C16-18-unsatd. alkyl esters O=P(OCCCCCCCCCCCCCC)(OCCCCCCCCCCCCCCC)OCCCCCCCCCCCCCC g 115133-45-4 ACID BRILLIANT YELLOW G N1(c2ccc(S(=O)(=O)[O-])cc2)C([C@@H](\N=N\c2ccccc2)C(=N1)C)=O.[Na+] : 115172-16-2 DIBROMODICHLOROBENZENE Brc1c(cc(c(c1)Cl)Cl)Br = 115174-03-3 Furazanamine, 4-methyl-, 5-oxide CC1=N(=O)ON=C1N d 115178-63-7 Acetamide, 2-(benzoyloxy)-N,N-bis(2-hydroxypropyl)- c1ccccc1C(=O)OCC(=O)N(CC(O)C)CC(O)C _ 115178-64-8 Acetamide, 2-(benzoyloxy)-N,N-bis(2-methoxyethyl)- c1ccccc1C(=O)OCC(=O)N(CCOC)CCOC J 115178-66-0 Azetidine, 1-[benzoyloxy(acetyl)]- c1ccccc1C(=O)OCC(=O)N2CCC2 X 115178-68-2 1H-Azepine, hexahydro-1-[(benzoyloxy)acetyl]- c1ccccc1C(=O)OCC(=O)N2CCCCCC2 Y 115178-69-3 Piperidine, 1-[(benzoyloxy)acetyl]-2-ethyl- c1ccccc1C(=O)OCC(=O)N2C(CC)CCCC2 ^ 115178-70-6 Piperidine, 1-[(benzoyloxy)acetyl]-2,6-dimethyl- c1ccccc1C(=O)OCC(=O)N2C(C)CCCC2C S 115178-71-7 4-Piperidinol, 1-[(benzoyloxy)acetyl]- c1ccccc1C(=O)OCC(=O)N2CCC(O)CC2 c 115178-74-0 2-Azetidinecarboxylic acid, 1-[(benzoyloxy)acetyl]- c1ccccc1C(=O)OCC(=O)N2C(C(=O)O)CC2 Q 115178-75-1 L-Proline, N-[(benzoyloxy)acetyl]- c1ccccc1C(=O)OCC(=O)N2CCCC2C(=O)O b 115178-76-2 L-Proline, N-[(benzoyloxy)acetyl]-, methyl ester c1ccccc1C(=O)OCC(=O)N2C(C(=O)OC)CCC2 Q 115178-77-3 Propanamide, 3-(benzoyloxy)-N,N-dimethyl- c1ccccc1C(=O)OCCC(=O)N(C)C Q 115178-78-4 Butanamide, 4-(benzoyloxy)-N,N-dimethyl- c1ccccc1C(=O)OCCCC(=O)N(C)C Z 115178-79-5 Propanamide, 2-(benzoyloxy)-N,N-diethyl-, (±)- c1ccccc1C(=O)OC(C)C(=O)N(CC)CC X 115178-80-8 Acetamide, N-acetyl-2-(benzoyloxy)-N-methyl- c1ccccc1C(=O)OCC(=O)N(C)C(=O)C T 115193-27-6 Acetamide, 2-(benzoyloxy)-N-(1-methylethyl)- c1ccccc1C(=O)OCC(=O)NC(C)C I 115193-28-7 Acetamide, 2-(benzoyloxy)-N-butyl- c1ccccc1C(=O)OCC(=O)NCCCC K 115193-29-8 Acetamide, 2-(benzoyloxy)-N-hexyl- c1ccccc1C(=O)OCC(=O)NCCCCCC X 115193-30-1 Propanamide, 2-[[(benzoyloxy)acetyl]amino]- c1ccccc1C(=O)OCC(=O)NC(C)C(=O)N r 115193-31-2 Acetamide, 2-(benzoyloxy)-N-[2-hydroxy-1,1-bis(hydroxymethyl]ethyl]- c1ccccc1C(=O)OCC(=O)NC(CO)(CO)CO S 115193-32-3 Acetamide, 2-(benzoyloxy)-N-ethyl-N-methyl- c1ccccc1C(=O)OCC(=O)N(C)CC c 115193-33-4 Acetamide, 2-(benzoyloxy)-N,N-bis(2-methylpropyl)- c1ccccc1C(=O)OCC(=O)N(CC(C)C)CC(C)C C 115201-41-7 1,2,4-Triazole,1-(4-fluorobenzyl)- c1cc(F)ccc1Cn2ncnc2 B 115201-42-8 1,2,4-Triazole,1-(4-MeO-benzyl)- c1cc(OC)ccc1Cn2ncnc2 E 115201-43-9 1,2,4-Triazole,1-(4-butylbenzyl)- c1cc(CCCC)ccc1Cn2ncnc2 H 115201-44-0 1,2,4-Triazole,1-(3-CF3-benzyl)- c1c(C(F)(F)F)cccc1Cn2ncnc2 L 115201-45-1 1,2,4-Triazole,1-(3,4-dichlorobenzyl)- c1c(Cl)c(Cl)ccc1Cn2ncnc2 v 115241-77-5 Acetamide, 2-[2,4-bis(1,1-dimethylpropyl)phenoxy]-N,N-diethyl- O=C(COc1ccc(cc1C(C)(CC)C)C(CC)(C)C)N(CC)CC R 115241-92-4 N-(naphthalene-2-sulfonyl)-serine O=S(=O)(c1ccc2ccccc2c1)NC(C(=O)O)CO Z 115249-86-0 Uridine, 5-bromo-2\’,3\’-dideoxy-3\’-fluoro- C1C(F)C(CO)OC1N2C(=O)NC(=O)C(Br)=C2 O 115256-11-6 Dofetilide CS(Nc1ccc(OCC[N@@](CCc2ccc(cc2)NS(C)(=O)=O)C)cc1)(=O)=O O 115340-67-5 2,4,4-TRICHLORO-3-FORMYL-2-BUTENOIC ACID O=C(C(=C(C(Cl)Cl)C=O)Cl)O Ù 115340-73-3 Benzoic acid, 2,2\’-[(2,4(or 4,6)-dihydroxy-1,3-phenylene)bis(azo)]bis-, mixed C11-14-branched and linear alkyl and 2-et O=C(OCC(CC)CCCC)C1=C(N=NC2=C(O)C=C(O)C(N=NC3=C(C(OCCCCCCCCCCC)=O)C=CC=C3)=C2)C=CC=C1 5 115341-06-5 Benzeneethanol, ar-amino- OCCc1ccc(cc1)N ™ 115341-07-6 9,10-Anthracenedione, 1,8-dihydroxy-4-[[(2-hydroxyethyl)phenyl]amino]-5-nitro- O=C1c2c(ccc(c2C(=O)C3C1C(=CC=C3)O)Nc4c(ccc(c4)N(=O)(=O))CCO)O ‚ 115365-42-9 Hexadecanoic acid, 2-(7-hexadecenyl)-11-eicosenyl ester CCCCCCCCCCCCCCC(C(=O)OCCCCCCCCCCC=CCCCCCCCC)CCCCCC=CCCCCCCCCC … 115365-43-0 Octadecanoic acid, 2-(7-hexadecenyl)-11-eicosenyl ester CCCCCCCCCCCCCCCCC(C(=O)OCCCCCCCCCCC=CCCCCCCCC)CCCCCCC=CCCCCCCCCC n 115384-94-6 1,2,3,4,5,6,7,8,8,-NONACHLOROOCTAHYDRO-4,7-METH* ClC12C(C(C3C1C(C(C3Cl)Cl)Cl)(Cl)C(C2Cl)Cl)(Cl)Cl N 115422-59-8 Benzene, 1-butoxy-2-methoxy-4-(1-propenyl)- COc1cc(ccc1OCCCC)C=CC . 115422-60-1 3,6-Dodecadienal CCCCCC=CCC=CCC=O l 115486-31-2 Benzenesulfonamide, N-(4-dodecylphenyl)-4-methyl- O=S(=O)(c1ccc(cc1)C)Nc2ccc(cc2)CCCCCCCCCCCCCC B 115491-61-7 Phosphine, dibutyl(1-methylpropyl)- CC(P(CCCC)CCCC)CC \ 115583-15-8 2-(4-Chlorphenylmethyl)-5-chlorobenzimidazole c1c(Cl)cc2N=C(Cc3ccc(Cl)cc3)Nc2c1 r 115655-34-0 Benzamide, N-[(1-ethyl-2-pyrrolidinyl)methyl]-5-iodo-2-methoxy-, (S)- CCN1CCCC1CNC(=O)c2c(OC)ccc(I)c2 \’ 115656-32-1 Acetamide, 2-[4-[2-[(2-hydroxy-3-phenoxypropyl)amino]ethoxy]phenoxy]-N-(2-methoxyethyl)- c1ccccc1OCC(O)CNCCOc(c2)ccc(c2)OCC(=O)NCCOC ¹ 115733-09-0 Benzenesulfonic acid, C14-24-branched and linear alkyl derivs., calcium salts O=S(C1=CC=C(C(C)CC(CC(CC(CCC)C)C)C)C=C1)(O[Ca]OS(C2=CC=C(C(C)CC(CC(CC(CCC)C)C)C)C=C2)(=O)=O)=O Ä 115733-10-3 Benzenesulfonic acid, C14-24-branched and linear alkyl derivs., calcium salts, overbased O=S(C1=CC=C(C(C)CC(CC(CC(CCC)C)C)C)C=C1)(O[Ca]OS(C2=CC=C(C(C)CC(CC(CC(CCC)C)C)C)C=C2)(=O)=O)=O ‚ 115787-59-2 4H-Pyrrolo[3,2-d]pyrimidin-4-one, 2,6-diamino-3,5-dihydro-7-(3-thienylmethyl)- N1=C(N)NC(C(CC3=CSC=C3)=C(N)N2)=C2C1=O ‚ 115812-51-6 4H-Pyrrolo[3,2-d]pyrimidin-4-one, 2,6-diamino-3,5-dihydro-7-(2-thienylmethyl)- N1=C(N)NC(C(CC3=CC=CS3)=C(N)N2)=C2C1=O O 115864-73-8 4(1H)-Pyridinone, 2-ethyl-3-hydroxy-1-methyl- CN1C=CC(=O)C(O)=C1CC Q 115864-74-9 4(1H)-Pyridinone, 2-ethyl-3-hydroxy-1-propyl- CCCN1C=CC(=O)C(O)=C1CC K 115900-75-9 4(1H)-Pyridinone, 1,2-diethyl-3-hydroxy- CCN1C=CC(=O)C(O)=C1CC X 115956-12-2 Dolasetron C1C2C[C@@H]3C[C@@H](C[C@@H]1[N@@]3CC2=O)OC(c1c2c(cccc2)[nH]c1)=O ‹ 115984-51-5 Hexanedioic acid, mixed esters with C10-rich C9-11-isoalcs. and pentaerythritol O=C(CCCCC(=O)OC(C(C(C(C)O)O)O)O)OCCCCCCCC(CO)C ž 116005-01-7 2H,5H-[1]Benzopyrano[4,3-b]-1,4-oxazin-7-ol, 3,4,4a,10b-te2H,5H-[1]Benzopyrano[4,3-b]-1,4-oxazin-7-ol, 3,4,4a,10b-te c1c(O)c2OCC3N(CCC)CCOC3c2cc1 P 116005-03-9 1-Benzopyran,3-dipropylamino-6-hydroxy c1c(O)cc2C(N(CCC)CCC)CCOc2c1 \ 116005-04-0 2H-1-Benzopyran-6-ol, 3-(dipropylamino)-3,4-dihydro- C1Oc2ccc(O)cc2CC1N(CCC)CCC </w:t>
      </w:r>
      <w:r>
        <w:cr/>
        <w:t xml:space="preserve">116032-59-8 Chromate(3-), [4-amino-5-hydroxy-6-[(2-hydroxy-5-nitrophenyl)azo]-1,7-naphthalenedisulfonato(4-)][2-[[5-(aminosulfonyl) CC6=O[Cr]934(N(=Nc5c(ccc(c5)S(=O)(=O)N)O9)C6C(=O)Nc7ccccc7)Oc8c(c(cc2c(ccc(c82)N)S(=O)(=O)O[Na])S(=O)(=O)O[Na])N3=Nc1c(ccc(c1)N(=O)=O)O4 … 116044-44-1 Bicyclo[2.2.1]hept-5-ene-2-carboxylic acid, 3-(1-methylethyl)-, ethyl ester, (2-endo,3-exo)- O=C(C1C(C2C=CC1C2)C(C)C)OCC … 116126-82-0 Bicyclo[2.2.1]hept-5-ene-2-carboxylic acid, 3-(1-methylethyl)-, ethyl ester, (2-exo,3-endo)- CC(C1C2C=CC(C1C(=O)OCC)C2)C ‚ 116143-32-9 OXONAPHTHYRIDINECARBOXYLIC ACID,7-(2,5-DIAZABICYCLOHEPTANE) ANALOG CC(C)(C)n1cc(C(O)=O)c(=O)c2cc(F)c(nc12)N3CC4CC3CN4 D 116167-27-2 1-Hexyl-4-carboxy-2-pyrrolidone O=C1CC(C(=O)O)CN1CCCCCC ½ 116199-80-5 3H-Dibenz[f,ij]isoquinoline-1-carbonitrile, 2,7-dihydro-6-[[4-(2-hydroxyethyl)phenyl]amino]-3-methyl-2,7-dioxo- N#CC12N(=O)C(C=C3C1C(=CC5=CC(=O)C(C=C35)Nc4ccc(cc4)C(C)O)C=CC2)C 7 116211-83-7 HYDROXYPYRROLIDIN-2,5-DIONE O=C1NC(=O)CC1O B 116211-84-8 HYDROXYPYRROLIDIN-2,5-DIONE, METHYL O=C1NC(=O)C(C1C)O 0 116211-85-9 METHYL-1H-INDOLOL Oc1c(nc2c1cccc2)C D 116211-86-0 1,3-ISOBENZOFURANDIONE, HYDROXY- O=C3OC(=O)c4c3c(ccc4)O 3 116211-87-1 NITROCINNOLINE O=N(=O)c1cc2c(cc1)ccnn2 K 116211-88-2 HYDROXYMETHYL-1,3-ISOBENZOFURANDIONE O=C1c2c(ccc(c2O)C)C(=O)O1 = 116211-89-3 METHYL 9H-XANTHENOL Oc3c(c2c(cc3)Oc1c(cccc1)C2)C H 116211-91-7 1H-INDENE, METHYLDINITRO- O=N(=O)c1cc(c(c2c1C=CC2)N(=O)=O)C 3 116211-92-8 PYRIDINE, METHYLNITRO O=N(=O)c2ccccc2C B 116211-93-9 BENZO(B)THIOPHENEOL, NITRO O=N(=O)c1c(c2c(cc1)C=CS2)O G 116211-95-1 NAPHTHALENETETRONE, METHYL O=C1C(=O)C(=O)c2c(c(ccc2)C)C1=O C 116211-97-3 DIHYDROXYNITROBIPHENYL O=N(=O)c2c(c(cc(c2)c1ccccc1)O)O D 116211-98-4 HYDROXYNITROPHENANTHRENE O=N(=O)c3cc2c(cc3O)ccc1c2cccc1 O 116212-00-1 HYDROXYDINITROPHENANTHRENE O=N(=O)c3cc2c(cc3O)ccc1c2c(ccc1)N(=O)=O H 116212-01-2 HYDROXYNITROCHRYSENE O=N(=O)c4cc2c(c3c4cccc3)ccc1c2c(ccc1)O J 116212-02-3 NITRODIAZABENZOPYRENE O=N(=O)c4ccc2c5c4nnc1c5c(cc3c1cccc3)cc2 ² 116229-58-4  C123C4(C(C(C5(OC4)OC(CC5O)(C)C)C)CC1O2)C(=O)CC1(C3(CCC2(C1(Cc1c(nc3c(n1)CC1(C(C4(C(C5=CC6C(C5(C(C4)O)C)(CC4(O6)OC(CC4O)(CO)C)O)(CC1)[H])[H])(C3)C)[H])C2)C)[H])[H])O = 116232-62-3 BENZO(A)FLUORENONE O=c4c2c(c3c4cccc3)ccc1c2cccc1 = 116232-63-4 METHYLNITROCARBAZOLE O=N(=O)c3cccc2c3nc1c2cccc1C @ 116255-48-2 Bromuconazole c1cc(Cl)cc(Cl)c1C2(Cn3ncnc3)CC(Br)CO2 { 116265-68-0 Phosphorous acid, triphenyl ester, reaction products with dipropylene glycol c1ccccc1OP(Oc2ccccc2)OCCN(CCO)CCO @ 116313-94-1 NITECAPONE CC(=O)C(=Cc1cc(O)c(O)c(c1)N(=O)=O)C(C)=O ò 116340-05-7 Methanaminium, N,N,N-trimethyl-, salt with 6-amino-4-hydroxy-3-[[(7-sulfo-4-[(4-sulfophenyl)azo]-1-naphthalenyl]azo]-2, Nc1c(S(=O)(=O)ON(C)(C)(C)C)cc2cc(S(=O)(=O)O)c(c(O)c2c1)N=Nc3c4cc(S(=O)(=O)O)ccc4c(cc3)N=Nc5ccc(S(=O)(=O)O)cc5 Ÿ 116355-83-0 Fumonisin B1 O([C@@H]([C@H](OC(C[C@H](CC(O)=O)C(O)=O)=O)C[C@@H](C[C@H](CCCC[C@H](C[C@@H]([C@H](C)N)O)O)O)C)[C@H](CCCC)C)C(C[C@H](CC(O)=O)C(O)=O)=O e 116383-78-9 PYRROLE2METHYL34DIMETHOXYCARONYL53CHLOROPYRID2YL COC(=O)c1c(C)[nH]c(c1C(=O)OC)c2ncccc2Cl Œ 116383-80-3 1H-Pyrrole-3,4-dicarboxylic acid, 2-(5-chloro-2-pyridinyl)-5-methyl-, dimethyl ester n1cc(Cl)ccc1C2=C(C(=O)OC)C(C(=O)OC)=C(C)N2 Œ 116383-85-8 1H-Pyrrole-3,4-dicarboxylic acid, 2-(4-chloro-2-pyridinyl)-5-methyl-, dimethyl ester n1ccc(Cl)cc1C2=C(C(=O)OC)C(C(=O)OC)=C(C)N2 \” 116387-59-8 3H-Dibenz[f,ij]isoquinoline-1-carbonitrile, 6-bromo-2,7-dihydro-3-methyl-2,7-dioxo- N#CC12N(=O)C(C=C3C1C(=CC4=CC(=O)C(C=C34)Br)C=CC2)C A 116407-52-4 2(1H)-Pyridinone,1-Bu-3-hydroxy- CCCCN1C=CC=C(O)C1=O o 116482-56-5 Benzoic acid, 2-(acetyloxy)-, 2-(diethylamino)-2-oxoethyl ester CC(=O)Oc1ccccc1C(=O)OCC(=O)N(CC)CC r 116482-75-8 Benzoic acid, 2-(acetyloxy)-, 2-(dipropylamino)-2-oxoethyl ester CC(=O)Oc1ccccc1C(=O)OCC(=O)N(CCC)CCC € 116482-76-9 Benzoic acid, 2-(acetyloxy)-, 2-[bis(1-methylethyl)amino]-2-oxoethyl ester CC(=O)Oc1ccccc1C(=O)OCC(=O)N(C(C)C)C(C)C ‰ 116482-77-0 Benzoic acid, 2-(acetyloxy)-, 2-[(2-ethoxy-2-oxoethyl)methylamino]-2-oxoethyl ester CC(=O)Oc1ccccc1C(=O)OCC(=O)N(C)CC(=O)OCC † 116482-78-1 Benzoic acid, 2-(acetyloxy)-, 2-[(2-amino-2-oxoethyl)methylamino]-2-oxoethyl ester CC(=O)Oc1ccccc1C(=O)OCC(=O)N(C)CC(=O)N q 116482-80-5 Benzoic acid, 2-(acetyloxy)-, 2-(4-morpholinyl)-2-oxoethyl ester CC(=O)Oc1ccccc1C(=O)OCC(=O)N2CCOCC2 f 116490-11-0 1,2,3,4,6,8-HEXABROMODIBENZO(B,E)(1,4)DIOXIN Brc3c(c(c(c2c3Oc1c(c(cc(c1)Br)Br)O2)Br)Br)Br A 116530-07-5 1-METHYL-7-NITRONAPHTHALENE O=N(=O)c1cc2c(cc1)cccc2C &lt; 116539-59-4 Duloxetine s1c([C@@H](Oc2cccc3c2cccc3)CCNC)ccc1 € 116583-45-0 2H-Pyran, tetrahydro-6-cyclopropyl-3-[1-(ethoxyimino)butyl]-6-methyl-2,4-dioxo- CCON=C(CCC)C1C(=O)CC(C)(C2CC2)OC1=O &gt; 116633-02-4 8-Quinolinol, 2,3-dimethyl- Oc1cccc2c1nc(c(c2)C)C R 116714-46-6 Novaluron Fc1cccc(F)c1C(=O)NC(=O)Nc2cc(Cl)c(OC(F)(F)C(F)OC(F)(F)F)cc2 Ã 116723-32-1 1H-Indene-1,3(2H)-dione, 2-benzo[f]quinolin-3-yl-, disulfoderiv., compd. with 2-(diethylamino)ethanol O=C1C(c5nc3ccc4cc(ccc4c3cc5)S(=O)(=O)O)C(=O)c2c1cc(cc2)S(=O)(=O)ON(H)(CC)(CC)CCO + 116724-10-8 sec-Butyl Ethylamine CCNC(CC)C @ 116783-33-6 DL-lysine, N2-benzoyl- O=C(c1ccccc1)NC(C(=O)O)CCCCN a 116792-06-4 11H-Indolo[3,2-c]quinoline, 3-chloro-8-methoxy- c1c(Cl)cc2ncc3c4cc(OC)ccc4n(H)c3c2c1 ß 116912-33-5 Formaldehyde, reaction products with 1,3-benzenedimethanamine, p-tert-butylphenol, nonylphenol and trimethyl-1,6-hexane NCC1=CC=CC(CNCC2=CC(C(C)(C)C)=CC(CNCC(C)CCC(C)(C)CNCC3=C(O)C=CC(CC(CC(C)CCC)C)=C3)=C2O)=C1 V 116928-85-9 Titanium, tributoxy(2-propanolato)-, (t-4)- CCCCO[Ti](OC(C)C)(OCCCC)OCCCC J 116977-37-8 Malic acid, S-ethyl dithiocarbonate S=C(OC(CC(=O)O)C(=O)O)SCC S 116995-20-1 2,2\’,3,4\’,6-Pentachlorodiphenylether Clc1cc(Cl)ccc1Oc2c(Cl)c(Cl)ccc2Cl ; 117038-79-6  C1COCCN1C2=NSN=C2OCC(CNC(C)(C)C)OC(=O)CCCCCCC | 117121-33-2 Urea, N\’-[4-[(1-cyclohexyl-1H-tetrazol-5-yl)oxy]phenyl]-N,N-dimethyl- C1CCCCC1N2N=NN=C2Oc(c3)ccc(c3)NC(=O)N(C)C v 117121-34-3 Urea, N,N-dimethyl-N\’-[4-(1-octyl-1H-tetrazol-5-yl)oxy]phenyl]- CCCCCCCCN1N=NN=C1Oc(c2)ccc(c2)NC(=O)N(C)C z 117121-35-4 Urea, N,N-dimethyl-N\’-[4-[[1-(2-propenyl)-1H-tetrazol-5-yl]oxy]phenyl]- C=CCN1=NNN=C1Oc(c2)ccc(c2)NC(=O)N(C)C </w:t>
      </w:r>
      <w:r>
        <w:rPr>
          <w:rFonts w:ascii="Calibri" w:hAnsi="Calibri" w:cs="Calibri"/>
        </w:rPr>
        <w:t></w:t>
      </w:r>
      <w:r>
        <w:t xml:space="preserve"> 117121-36-5 Urea, N,N-dimethyl-N\’-[4-[[1-(phenylmethyl)-1H-tetrazol-5-yl]oxy]phenyl]- c1ccccc1CN2N=NN=C2Oc(c3)ccc(c3)NC(=O)N(C)C </w:t>
      </w:r>
      <w:r>
        <w:rPr>
          <w:rFonts w:ascii="Calibri" w:hAnsi="Calibri" w:cs="Calibri"/>
        </w:rPr>
        <w:t></w:t>
      </w:r>
      <w:r>
        <w:t xml:space="preserve"> 117121-37-6 1H-Tetrazole-1-acetic acid, 5-[4-[[(dimethylamino)carbonyl]amino]phenoxy]-, ethyl ester CCOC(=O)CN1N=NN=C1Oc(c2)ccc(c2)NC(=O)N(C)C z 117121-38-7 Urea, N,N-dimethyl-N\’-[4-[[1-(2-propynyl)-1H-tetrazol-5-yl]oxy]phenyl]- C#CCN1N=NN=C1Oc(c2)ccc(c2)NC(=O)N(C)C ~ 117121-39-8 Urea, N\’-[3-chloro-4-[(1-ethyl-1H-tetrazol-5-yl)oxy]phenyl]-N,N-dimethyl- CCN1N=NN=C1Oc(c2)c(Cl)cc(c2)NC(=O)N(C)C s 117121-41-2 Urea, N,N-dimethyl-N\’-[4-[(2-methyl-2H-tetrazol-5-yl)oxy]phenyl]- N1=NN(C)N=C1Oc(c2)ccc(c2)NC(=O)N(C)C s 117121-42-3 Urea, N\’-[4-[(2-ethyl-2H-tetrazol-5-yl)oxy]phenyl]-N,N-dimethyl- N1=NN(CC)N=C1Oc(c2)ccc(c2)NC(=O)N(C)C € 117121-43-4 Urea, N,N-dimethyl-N\’-[4-[[2-(1-methylethyl)-2H-tetrazol-5-yl]oxy]phenyl]- N1=NN(C(C)C)N=C1Oc(c2)ccc(c2)NC(=O)N(C)C ‡ 117121-44-5 Urea, N\’-[4-[[2-(1,1-dimethylethyl)-2H-tetrazol-5-yl]oxy]phenyl]-N,N-dimethyl- N1=NN(C(C)(C)C)N=C1Oc(c2)ccc(c2)NC(=O)N(C)C ~ 117121-45-6 Urea, N\’-[4-[(2-cyclohexyl-2H-tetrazol-5-yl)oxy]phenyl]-N,N-dimethyl- N1=NN(C2CCCCC2)N=C1Oc(c3)ccc(c3)NC(=O)N(C)C y 117121-46-7 Urea, N,N-dimethyl-N\’-[4-[(2-octyl-2H-tetrazol-5-yl)oxy]phenyl]- N1=NN(CCCCCCCC)N=C1Oc(c2)ccc(c2)NC(=O)N(C)C | 117121-47-8 Urea, N,N-dimethyl-N\’-[4-[[2-(2-propenyl)-2H-tetrazol-5-yl]oxy]phenyl]- N1=NN(CC=C)N=C1Oc(c2)ccc(c2)NC(=O)N(C)C ƒ 117121-48-9 Urea, N,N-dimethyl-N\’-[4-[[2-(phenylmethyl)-2H-tetrazol-5-yl]oxy]phenyl]- N1=NN(Cc2ccccc2)N=C1Oc(c3)ccc(c3)NC(=O)N(C)C \’ 117121-49-0 2H-Tetrazole-2-acetic acid, 5-[4-[[(dimethylamino)carbonyl]amino]phenoxy]-, ethyl ester N1N(CC(=O)OCC)=NN=C1Oc(c2)ccc(c2)NC(=O)N(C)C  117121-50-3 Urea, N\’-[4-[[2-(2-cyanoethyl)-2H-tetrazol-5-yl]oxy]phenyl]-N,N-dimethyl- N1=NN(CCC#N)N=C1Oc(c2)ccc(c2)NC(=O)N(C)C m 117121-51-4 Tetrazole,2-ethyl-5-(2-chloro-4-dimethylureyl)phenoxy- N1=NN(CC)N=C1Oc(c2)c(Cl)cc(c2)NC(=O)N(C)C | 117144-73-7 Urea, N,N-dimethyl-N\’-[4-[[2-(2-propynyl)-2H-tetrazol-5-yl]oxy]phenyl]- N1=NN(CC#C)N=C1Oc(c2)ccc(c2)NC(=O)N(C)C w 117181-65-4 7-Oxabicyclo[4.1.0]heptan-2-one, 1-methyl-4-(1-methylethenyl)-, (1à,4à,6à)-(+)- O=C(C(O1)(C1CC2C(=C)C)C)C2 – 117204-17-8 2H-1,2,6-Thiadiazine-3,5(4H,6H)-dione, 2,6-dicyclohexyl-4-(2-methylpropyl)-, 1,1-dioxide O=C3C(C(=O)N(C2CCCCC2)S(=O)(=O)N3C1CCCCC1)CC(C)C r 117295-96-2 Tridecanoic acid, (1-methylethylidene)bis(4,1-phenyleneoxy-2,1-ethanediyl) ester CCCCCCCCCCCCC(=O)OCC ‚ 117310-64-2 Phosphine oxide, (butylphenyl)bis(2,6-dichlorobenzoyl)- Clc2c(c(ccc2)Cl)C(=O)P(=O)(c3cc(ccc3)CCCC)C(=O)c1c(cccc1Cl)Cl © 117330-16-2 1-Propanone, 1-(4-hydroxy-3,5-dimethoxyphenyl)-, [1-(4-hydroxy-3,5-dimethoxyphenyl)propylidene]hydrazone CCC(=NNC(c1cc(c(c(c1)OC)O)OC)CC)c2cc(c(c(c2)OC)O)OC P 117337-19-6 KIH-9201 (methyl ester) N12CCCCN1C(=O)SC2=Nc3cc(SCC(=O)OC)c(Cl)cc3F 2 117401-85-1  N1N=NN=C1NC(=O)c2ccc(OC)c(I)c2OC(C)C 9 117468-79-8 L-Altraric acid O=C(C(C(C(C(C(=O)O)O)O)O)O)O C 117477-96-0  C1COCCN1C2=NSN=C2OCC(CNC(C)(C)C)OC(=O)c3ccccc3OC(=O)C K 117477-98-2  C1COCCN1C2=NSN=C2OCC(CNC(C)(C)C)OC(=O)c3ccccc3COC(=O)c4ccccc4 \ 117491-56-2 1H-Pyrrole-2,5-dione, 1-[(acetyloxy)methyl]-3-methyl- O=C1C(C)=CC(=O)N1COC(=O)C c 117491-57-3 1H-Pyrrole-2,5-dione, 1-[(acetyloxy)methyl]-3,4-dimethyl- O=C1C(C)=C(C)C(=O)N1COC(=O)C Q 117491-58-4 1H-Isoindole-1-one, 2-[(acetyloxy)methyl]- CC(=O)OCN1C(=O)c2ccccc2C1 B 117505-21-2 1-Naphthalene azoxycyanide c1ccc2ccccc2c1N(=O)=NC(#N) @ 117505-22-3 4-Quinoline azoxycyanide c1cnc2ccccc2c1N(=O)=NC(#N) L 117505-23-4 4-Quinoline,1-oxide azoxycyanide c1cn(=O)c2ccccc2c1N(=O)=NC(#N) C 117505-24-5 4-Pyridine oxide azoxycyanide c1cn(=O)ccc1N(=O)=NC(#N) 7 117505-25-6 Pyrazine azoxycyanide c1nccnc1N(=O)=NC(#N) q 117509-89-4 1H-Isoindole-1,3(2H)-dione, 2-[(acetyloxy)methyl]-3a,4,7,7a-tetrahydro- CC(=O)OCN1C(=O)C2CC=CCC2C1=O 8 117525-25-4 DDI2FLUORO OCC1CC(F)C(O1)n2cnc3C(=O)NC=Nc23 ; 117539-78-3 2-Pyrimidine azoxycyanide n1cccnc1N(=O)=NC(#N) v 117574-40-0 2,5-Cyclohexadiene-1,4-dione, 3-[(3-pyridinyl)methyl]-2,5,6-trimethyl- c1ncccc1CC2=C(C)C(=O)C(C)=C(C)C2=O W 117607-02-0 IMAZODAN,PYRIDAZINONE ANALOG-3E Cc1cc(=O)[nH]nc1C=Cc2ccc(cc2)n3cnc4CCCCc34 E 117607-05-3 AMIPIZONE ANALOG-3H CC(=O)Nc2ccc(C=Cc1n[nH]c(=O)cc1C)cc2 l 117608-69-2 Glucopyranoside, ethyl, tetranitrate, ß-D- O1C(OCC)C(ON(=O)=O)C(ON(=O)=O)C(ON(=O)=O)C1CON(=O)=O R 117627-80-2 Alanine, 3,3\’-(cis-vinylenedithio)di-, L- O=C(C(N)CSC=CSCC(C(=O)O)N)O æ 117704-25-3 Doramectin C=1[C@@]2(O[C@@H]([C@H](C1)C)C1CCCCC1)C[C@@H]1C[C@H](CC=C([C@@H](O[C@@H]3O[C@H]([C@@H](O[C@H]4C[C@H](OC)[C@@H](O)[C@@H](C)O4)[C@H](C3)OC)C)[C@H](C=CC=C3[C@@]4([C@H](OC3)[C@@H](C(=C[C@H]4C(O1)=O)C)O)O)C)C)O2 G 117718-60-2 Thiazopyr S1CCN=C1c2c(C(F)(F)F)nc(C(F)F)c(C(=O)OC)c2CC(C)C 6 117856-61-8 Pyrazine, 2,5-dimethoxy- c1c(OC)ncc(OC)n1 g 117875-77-1 Sulfuric acid, mono-C10-16-alkyl esters, compds. with triethanolamine OS(O)(=O)OCCCCCCCCCC j 117920-00-0 Amines, C16-22-tert-alkyl, compds. with 2(3H)-benzothiazolethione (1:1) CCCCCCCCCCCCCC(C)(C)N z 117933-89-8 1,3-Dioxane, 2-(2,4-dimethyl-3-cyclohexen-1-yl)-5-methyl-5-(1-methylpropyl)- CC2C=C(CCC2C1OCC(CO1)(C(CC)C)C)C q 117941-40-9 1,2-DIMETHYL-3-(1,2,2-TRIMETHYLPROPOXYMETHYL)IMIDAZOLIUM CHLORIDE [Cl-].CC(OC[n+]1ccn(C)c1C)C(C)(C)C f 117941-44-3 1-METHYL-3-(PIVALOYLOXYMETHYL)IMIDAZOLIUM ALDOXIME [Cl-].Cn1cc[n+](COC(=O)C(C)(C)C)c1C=NO j 117941-45-4 Imidazolium chloride,1-methyl-2-hydroxyiminomethyl-3-ethoxymethyl- CN1(Cl)C(C=NO)=N(COCC)C=C1 p 117941-46-5 Imidazolium chloride,1-methyl-2-hydroxyiminomethyl-3-hexyloxymethyl- CN1(Cl)C(C=NO)=N(COCCCCCC)C=C1 v 117941-47-6 1-METHYL-3-(1-ETHYL-2,2-DIMETHYLPROPOXYMETHYL)IMIDAZOLIUM ALDOXIME [Cl-].CCC(OC[n+]1ccn(C)c1C=NO)C(C)(C)C ‹ 117941-48-7 Imidazolium chloride,1-(1-propenyl)-2-hydroxyiminomethyl-3-(1,3,3-trimethylbutoxy)methyl CN1(Cl)C(C=NO)=N(COC(C)CC(C)(C)C)C=C1 c 117941-49-8 1-METHYL-3-(3-METHYLBUTOXYMETHYL)IMIDAZOLIUM ALDOXIME [Cl-].CC(C)CCOC[n+]1ccn(C)c1C=NO ] 117941-50-1 1-METHYL-3-(S-BUTOXYMETHYL)IMIDAZOLIUM ALDOXIME [Cl-].CCCC(C)OC[n+]1ccn(C)c1C=NO v 117941-51-2 Imidazolium chloride,1-methyl-2-hydroxyiminomethyl-3-(3-hexyloxy)methyl- CN1(Cl)C(C=NO)=N(COC(CCC)CC)C=C1 € 117941-52-3 Imidazolium chloride,1-methyl-2-hydroxyiminomethyl-3-(1,2-dimethylbutoxy)methyl- CN1(Cl)C(C=NO)=N(COC(C)C(C)CC)C=C1 s 117941-53-4 1-METHYL-3-(1,2-TETRAMETHYLPROPOXYMETHYL)IMIDAZOLIUM ALDOXIME [Cl-].Cn1cc[n+](COC(C)(C)C(C)(C)C)c1C=NO _ 117941-54-5 1-METHYL-3-(CYCLOBUTOXYMETHYL)IMIDAZOLIUM ALDOXIME [Cl-].Cn2cc[n+](COC1CCC1)c2C=NO a 117941-55-6 1-METHYL-3-(CYCLOPENTOXYMETHYL)IMIDAZOLIUM ALDOXIME [Cl-].Cn2cc[n+](COC1CCCC1)c2C=NO v 117941-56-7 Imidazolium chloride,1-methyl-2-hydroxyiminomethyl-3-cyclohexyloxymethyl CN1(Cl)C(C=NO)=N(COC2CCCCC2)C=C1 ~ 117941-57-8 Imidazolium chloride,1-(1-propenyl)-2-hydroxyiminomethyl-3-cycloheptyloxymethyl CN1(Cl)C(C=NO)=N(COC2CCCCCC2)C=C1 € 117941-59-0 Imidazolium chloride,1-methyl-2-hydroxyiminomethyl-3-(cyclododecyloxy)methyl CN1(Cl)C(C=NO)=N(COC2CCCCCCCCCCC2)C=C1 { 117941-61-4 Imidazolium chloride,1-methyl-2-hydroxyiminomethyl-3-cyclohexylmethoxymethyl CN1(Cl)C(C=NO)=N(COCC2CCCCC2)C=C1 </w:t>
      </w:r>
      <w:r>
        <w:rPr>
          <w:rFonts w:ascii="Calibri" w:hAnsi="Calibri" w:cs="Calibri"/>
        </w:rPr>
        <w:t></w:t>
      </w:r>
      <w:r>
        <w:t xml:space="preserve"> 117941-62-5 Imidazolium chloride,1-methyl-2-hydroxyiminomethyl-3-(1-cyclohexylethoxy)methyl CN1(Cl)C(C=NO)=N(COC(C2CCCCC2)C)C=C1 n 117941-63-6 1-METHYL-3-(1-CYCLOPENTYLBUTOXYMETHYL)IMIDAZOLIUM ALDOXIME [Cl-].CCCC(OC[n+]1ccn(C)c1C=NO)C2CCCC2 v 117941-64-7 1-METHYL-3-(TETRAHYDRONAPHTHYLMETHOXYMETHYL)IMIDAZOLIUM ADLOXIME [Cl-].Cn3cc[n+](COCC1CCCc2ccccc12)c3C=NO ` 117941-65-8 1-METHYL-3-METHOXYMETHYLBENZIMIDAZOLIUM ALDOXIME [Cl-].COC[n+]1c(C=NO)n(C)c2ccccc12 o 117941-66-9 1-METHYL-3-(NAPHTHOYLOXYMETHYL)IMIDAZOLIUM-2-ALDOXIME [Cl-].Cn3cc[n+](COC(=O)c1cccc2ccccc12)c3C=NO i 117941-67-0 1-METHYL-3-(S-PENTANOYLOXYMETHYL)IMIDAZOLIUM-2-ALDOXIME [Cl-].CCC(C)C(=O)OC[n+]1ccn(C)c1C=NO ` 117941-68-1 1-METHYL-3-(BUTYROXYMETHYL)IMIDAZOLIUM-2-ALDOXIME [Cl-].CCCC(=O)OC[n+]1ccn(C)c1C=NO m 117961-24-7 L-Leucine, N-(N-L-tyrosyl-L-tyrosyl)- c1ccc(O)cc1CC(N)C(=O)NC(Cc2ccc(O)cc2)C(=O)NC(C(=O)O)CC(C)C @ 117970-90-8 2-chloro-1,1,1,3-tetrafluoropropane FC(C(Cl)CF)(F)F F 117976-89-3 Rabeprazole c1(nc2c([nH]1)cccc2)S(=O)Cc1c(c(ccn1)OCCCOC)C n 117982-93-1 Imidazolium chloride,1-methyl-2-hydroxyiminomethyl-3-allyloxymethyl- CN1(Cl)C(C=NO)=N(COCC=C)C=C1 u 117982-94-2 Imidazolium chloride,1-methyl-2-hydroxyiminomethyl-3-(2-propynyloxy)methyl- CN1(Cl)C(C=NO)=N(COCC#C)C=C1 o 117983-02-5 Pyridinium, 1-[(3-butynyloxy)methyl]-4-[(hydroxyimino)methyl]-, chloride c1cc(C=NO)ccn1(Cl)COCCC#C g 117983-05-8 1-METHYL-3-(2-METHYLALLYLOXYMETHYL)IMIDAZOLIUM-2-ALDOXIME [Cl-].CC(=C)COC[n+]1ccn(C)c1C=NO n 117983-06-9 1-METHYL-3-(1,1-DIMETHYLALLYLOXYMETHYL)IMIDAZOLIUM-2-ALDOXIME [Cl-].Cn1cc[n+](COC(C)(C)C=C)c1C=NO _ 117983-07-0 1-METHYL-3-(2-BUTENOXYMETHYL)IMIDAZOLIUM-2-ADLOXIME [Cl-].CC=CCOC[n+]1ccn(C)c1C=NO a 117983-09-2 1-METHYL-3-(2-PENTENOXYMETHYL)IMIDAZOLIUM-2-ALDOXIME [Cl-].CCC=CCOC[n+]1ccn(C)c1C=NO z 117983-11-6 Imidazolium chloride,1-methyl-2-hydroxyiminomethyl-3-(2-hexen-2-yloxy)methyl- CN1(Cl)C(C=NO)=N(COCC=CCCC)C=C1 k 117983-12-7 1-METHYL-3-(3-METHYL-2-BUTENOXYMETHYL)IMIDAZOLIUM-2-ALDOXIME [Cl-].CC(C)=CCOC[n+]1ccn(C)c1C=NO v 117983-13-8 1-METHYL-3-(4,4-DIMETHYL-2-PENTENYLOXYMETHYL)IMIDAZOLIUM-2-ADLOXIME [Cl-].Cn1cc[n+](COCC=CC(C)(C)C)c1C=NO c 117983-14-9 1-METHYL-3-(A-PROPYLALLYLOXY)IMIDAZOLIUM-2-ADLOXIME [Cl-].CCCC(OC[n+]1ccn(C)c1C=NO)C=C _ 117983-15-0 1-METHYL-3-(3-BUTENOXYMETHYL)IMIDAZOLIUM-2-ALDOXIME [Cl-].Cn1cc[n+](COCCC=C)c1C=NO z 117983-16-1 Imidazolium chloride,1-methyl-2-hydroxyiminomethyl-3-(2-hexen-3-yloxy)methyl- CN1(Cl)C(C=NO)=N(COCCC=CCC)C=C1 m 117983-17-2 1-METHYL-3-(3-METHYL-3-PRPOPENOXYMETHYL)IMIDAZOLIUM-2-ALDOXIME [Cl-].CC(=C)CCOC[n+]1ccn(C)c1C=NO ‚ 117983-18-3 Imidazolium chloride,1-methyl-2-hydroxyiminomethyl-3-(1,2-bis-acrylethoxy)methyl CN1(Cl)C(C=NO)=N(COC(CC=C)CCC=C)C=C1 l 117983-19-4 1-METHYL-3-(1-METHYL-2-PROPYNYLOXMETHYL)IMIDAZOLIUM-2-ALDOXIME [Cl-].CC(OC[n+]1ccn(C)c1C=NO)C#C p 117983-20-7 1-METHYL-3-(1,1-DIMETHYL2-PROPYNYLMETHYL)IMIDAZOLIUM-2-ALDOXIME [Cl-].Cn1cc[n+](COC(C)(C)C#C)c1C=NO t 117983-21-8 1-METHYL-3-(1,1-DIMETHYL-2-BUTYNYLOXYMETHYL)IMIDAZOLIUM-2-ALDOXIME [Cl-].CC#CC(C)(C)OC[n+]1ccn(C)c1C=NO m 117983-22-9 1-METHYL-3-(1-METHYL-2-BUTYNYLOXYMETHYL)IMIDAZOLIUM-2-ALDOXIME [Cl-].CC#CC(C)OC[n+]1ccn(C)c1C=NO m 117983-23-0 1-METHYL-3-(1-ETHYL-2-PROPYNYLOXYMETHYL)IMIDAZOLIUM-2-ALDOXIME [Cl-].CCC(OC[n+]1ccn(C)c1C=NO)C#C h 117983-24-1 1-METHYL-3-(1-ETHYNYLBUTOXYMETHYL)IMIDAZOLIUM-2-ALDOXIME [Cl-].CCCC(OC[n+]1ccn(C)c1C=NO)C#C w 117983-25-2 Imidazolium chloride, 1-propyl-2-hydroxyiminomethyl-3-(butyn-3-yloxy)methyl- CN1(Cl)C(C=NO)=N(COCCC#C)C=C1 c 117983-26-3 1-METHYL-3-(3-PENTYNYLOXYMETHYL)IMIDAZOLIUM-2-ALDOXIME [Cl-].CC#CCCOC[n+]1ccn(C)c1C=NO m 117983-27-4 1-METHYL-3-(1-METHYL-3-BUTYNYLOXYMETHYL)IMIDAZOLIUM-2-ALDOXIME [Cl-].CC(CC#C)OC[n+]1ccn(C)c1C=NO t 117983-28-5 1-METHYL-3-(2,3-DIMETHYL-3-BUTYNYLOXYMETHYL)IMIDAZOLIUM-2-ALDOXIME [Cl-].CC(OC[n+]1ccn(C)c1C=NO)C(C)C#C </w:t>
      </w:r>
      <w:r>
        <w:rPr>
          <w:rFonts w:ascii="Calibri" w:hAnsi="Calibri" w:cs="Calibri"/>
        </w:rPr>
        <w:t></w:t>
      </w:r>
      <w:r>
        <w:t xml:space="preserve"> 117983-29-6 Imidazolium chloride,1-methyl-2-hydroxyiminomethyl-3-(2-propylbutyn-3yloxy)methyl CN1(Cl)C(C=NO)=N(COC(CCC)CC#C)C=C1 c 117983-30-9 1-METHYL-3-(4-PENTYNYLOXYMETHYL)IMIDAZOLIUM-2-ALDOXIME [Cl-].Cn1cc[n+](COCCCC#C)c1C=NO q 117983-31-0 1-METHYL-3-(2-ETHYNYLCYCLOHEXYLOXYMETHYL)IMIDAZOLIUM-2-ALDOXIME [Cl-].Cn2cc[n+](COC1CCCCC1C#C)c2C=NO … 117983-32-1 IMIDAZOLIUM CHLORIDE,1-METHYL-2-HYDROXYIMINOMETHYL-3-(1-ETHYNYLCYCLOPENTYLOXY)METHYL [Cl-].Cn2cc[n+](COC1CCCC1C#C)c2C=NO } 117983-33-2 1-METHYL-3-(P-TRIFLUOROMETHYLBENZYLOXYMETHYL)IMIDAZOLIUM-2-ALDOXIME [Cl-].Cn2cc[n+](COCc1ccc(cc1)C(F)(F)F)c2C=NO € 117983-34-3 Imidazolium chloride,1-methyl-2-hydroxyiminomethyl-3-(p-fluorobenzyloxymethyl) CN1(Cl)C(C=NO)=N(COCc2ccc(F)cc2)C=C1  117983-35-4 1-METHYL-3-(O-TRIFLUOROMETHYLPHENYLETHOXYMETHYL)IMIDAZOLIUM-2-ALDOXIME [Cl-].Cn2cc[n+](COCCc1ccccc1C(F)(F)F)c2C=NO  117983-36-5 Imidazolium chloride,1-methyl-2-hydroxyiminomethyl-3-(1-phenylbutoxy)methyl CN1(Cl)C(C=NO)=N(COC(c2ccccc2)CCC)C=C1 } 117983-37-6 Imidazolium chloride,1-methyl-2-hydroxyiminomethyl-3-(4-phenylbutoxy)methyl CN1(Cl)C(C=NO)=N(COCCCCc2ccccc2)C=C1 x 117983-38-7 1-METHYL-3-(A-CYCLOPROPYLBENZYLOXYMETHYL)IMIDAZOLIUM-2-ALDOXIME [Cl-].Cn3cc[n+](COC(C1CCCC1)c2ccccc2)c3C=NO  117983-39-8 Imidazolium chloride,1-methyl-2-hydroxyiminomethyl-3-(3-phenylallyl)oxymethyl CN1(Cl)C(C=NO)=N(COCC=Cc2ccccc2)C=C1 ~ 117983-42-3 1-METHYL-3-(2-ETHYL-4-PHENYL-4-BUTYNYLOXYMETHYL)IMIDAZOLIUM-2-ALDOXIME [Cl-].CCC(CC#Cc1ccccc1)OC[n+]2ccn(C)c2C=NO ‡ 117983-43-4 Imidazolium chloride,1-methyl-2-hydroxyiminomethyl-3-(1-phenylbutyn-3-yloxy)methyl CN1(Cl)C(C=NO)=N(COC(c2ccccc2)CC#C)C=C1 b 117994-51-1 2-(4-Methoxyphenylmethyl)-5-nitrobenzimidazole c1c(N(=O)=O)cc2N=C(Cc3ccc(OC)cc3)Nc2c1 ~ 118017-01-9 1-METHYL-3-(2-METHYL-4-PHENYL-3-BUTYNYLOXYMETHYL)IMIDAZOLIUM-2-ALDOXIME [Cl-].CC(COC[n+]1ccn(C)c1C=NO)C#Cc2ccccc2 ] 118024-67-2 1H-Purine-2,6-dione, 3,9-dihydro-1-methyl-3-propyl- CN1C(=O)N(CCC)c2nc[nH]c2C1=O &gt; 118071-08-2 2c.4t-3-bromo-muconic acid O=C(C=C(C=CC(=O)O)Br)O ; 118134-30-8 KWG 4168 C1CC(C(C)(C)C)CCC12(OCC(CN(CC)CCC)O2) G 118172-64-8 Benzeneethanol, 4-hydroxy-3-nitro- N(=O)(=O)c1cc(ccc1O)CCO \ 118178-79-3 4(1H)-Pyridinone, 3-hydroxy-1-(2-methoxyethyl)-2-methyl- COCCN1C=CC(=O)C(O)=C1C ^ 118178-81-7 4(1H)-Pyridinone, 1-(3-ethoxypropyl)-3-hydroxy-2-methyl- CC1=C(O)C(=O)C=CN1CCCOCC M 118198-71-3 Benzenemethanol, 3,4-dihydroxy-#-pentyl- c1cc(O)c(O)cc1C(O)CCCCC V 118198-78-0 7-Octen-1-ol, 8-(3,4-dihydroxyphenyl)-6-oxo- c1cc(O)c(O)cc1C=CC(=O)CCCCCO S 118199-17-0 Ethanone, 1-(6,7-dihydroxy-2-naphthalenyl)- CC(=O)c1ccc2cc(O)c(O)cc2c1 j 118202-16-7 Phosphine oxide, octylbis(2,4,4-trimethylpentyl)- CC(C)(C)CC(C)CP(=O)(CCCCCCCC)CC(C)CC(C)(C)C P 118207-99-1 BASAZOL ORANGE 8512 O=C(c3c(cccc3)N=Nc1c(ccc2c1cccc2)O)OCCN(Cl)(C)C i 118247-01-1 Benzoic acid, 2-(acetyloxy)-, 2-(ethylamino)-2-oxoethyl ester CC(=O)Oc1ccccc1C(=O)OCC(=O)NCC } 118247-02-2 Benzoic acid, 2-(acetyloxy)-, 2-[(2-amino-2-oxoethyl)amino]-2-oxoethyl ester CC(=O)Oc1ccccc1C(=O)OCC(=O)NCC(=O)N o 118247-03-3 Glycine, N-[[[2-(acetyloxy)benzoyl]oxy]acetyl]-, ethyl ester CC(=O)Oc1ccccc1C(=O)OCC(=O)NCC(=O)OCC n 118247-04-4 Benzoic acid, 2-(acetyloxy)-, 2-(dimethylamino)-2-oxoethyl ester CC(=O)Oc1ccccc1C(=O)OCC(=O)N(C)C ` 118247-05-5 ACETYLSALICYLICACIDNHYDROXYETHYLGLYCOLAMIDEESTER CN(CCO)C(=O)COC(=O)c1ccccc1OC(=O)C U 118247-06-6 ACETYLSALICYLIC ACID,ACETYLOXYMETHYL ESTER CC(=O)OCOC(=O)c1ccccc1OC(C)=O d 118247-07-7 Benzoic acid, 2-(acetyloxy)-, (1-oxobutoxy)methyl ester CC(=O)Oc1ccccc1C(=O)OCOC(=O)CCC m 118247-08-8 Benzoic acid, 2-(acetyloxy)-, 2-(acetylmethylamino)ethyl ester CC(=O)Oc1ccccc1C(=O)OCCN(C)C(=O)C a 118247-09-9 ACETYLSALICYLICACID2NNDIETHYLPROPANAMIDYLESTER CCN(CC)C(=O)C(C)OC(=O)c1ccccc1OC(=O)C </w:t>
      </w:r>
      <w:r>
        <w:rPr>
          <w:rFonts w:ascii="Calibri" w:hAnsi="Calibri" w:cs="Calibri"/>
        </w:rPr>
        <w:t></w:t>
      </w:r>
      <w:r>
        <w:t xml:space="preserve"> 118259-45-3 Urea, N\’-[3-chloro-4-[[(1,1-dimethylethyl)-1H-tetrazol-5-yl]oxy]phenyl]-N,N-dimethyl- CC(C)(C)N1N=NN=C1Oc(c2)c(Cl)cc(c2)NC(=O)N(C)C </w:t>
      </w:r>
      <w:r>
        <w:rPr>
          <w:rFonts w:ascii="Calibri" w:hAnsi="Calibri" w:cs="Calibri"/>
        </w:rPr>
        <w:t>…</w:t>
      </w:r>
      <w:r>
        <w:t xml:space="preserve"> 118259-53-3 Urea, N\’-[4-[[1-(1,1-dimethylethyl)-1H-tetrazol-5-yl]oxy]phenyl]-N,N-dimethyl- CC(C)(C)N1N=NN=C1Oc(c2)ccc(c2)NC(=O)N(C)C ‚ 118337-09-0 2,2\’-ETHYLIDENEBIS(4,6-DI-TERT-BUTYLPHENYL) FLUO FP1Oc3c(cc(cc3C(C)(C)C)C(C)(C)C)C(c2c(c(cc(c2)C(C)(C)C)C(C)(C)C)O1)C X 118337-12-5 Silane, dimethoxy(1-methylethoxy)(2-methylpropyl)- CO[Si](OC)(OC(C)C)CC(C)C ] 118337-13-6 Silane, methoxybis(1-methylethoxy)(2-methylpropyl)- CO[Si](OC(C)C)(OC(C)C)CC(C)C [ 118337-14-7 Silane, tris(1-methylethoxy)(2-methylpropyl)- CC(O[Si](OC(C)C)(OC(C)C)CC(C)C)C N 118343-31-0 1(3H)-Isobenzofuranone, 6-amino-3-methyl- O=C1c2c(ccc(c2)N)C(O1)C ´ 118399-22-7 NODULARIN C1C(N(C(\C(N[C@@H]([C@@H](C(N[C@@H](CCCNC(N)=N)C(=O)N[C@@H](\C=C\C(=C\[C@@H]([C@@H](Cc2ccccc2)OC)C)C)[C@@H](C(N[C@@H](C(=O)O)C1)=O)C)=O)C)C(O)=O)=O)=C/C)C)=O v 118400-71-8 Disulfides, bis(.gamma.-.omega.-perfluoro-C6-20-alkyl) CC(C(C(CCSSCCC(C(C(C)(F)F)(F)F)(F)F)(F)F)(F)F)(F)F g 118409-80-6 Phneylacetic acid,2-(2\’,6\’-dichloro-4-methoxy)anilino c1c(OC)cc(Cl)c(Nc2ccccc2CC(=O)O)c1Cl D 118457-14-0 NEBIVOLOL OC(CNCC(O)C2CCc1cc(F)ccc1O2)C4CCc3cc(F)ccc3O4 </w:t>
      </w:r>
      <w:r>
        <w:br w:type="column"/>
        <w:t xml:space="preserve">118496-37-0 2-Naphthalenecarboxamide, 4,4\’-[(9-oxo-9H-fluorene-2,7-diyl)bis[azo(2-methyl-4,1-phenylene)azo]]bis[N-(2-chlorophenyl)- Cc4c(ccc(c4)N=Nc5cc7c(c(c:cc(ccc7:)N=Nc8ccc(c(c8)C)N=Nc9c(c(cc3c9cccc3)C(=O)Nc0c(cccc0)Cl)O)=O)cc5)N=Nc6c(c(cc2ccccc62)C(=O)Nc1ccccc1Cl)O = 118506-53-9 Furazanamine, 4-methyl-, 2-oxide CC1=NON(=O)=C1N c 118516-12-4 1H-Imidazole, 2-undecyl-, zinc salt [Zn](N1C(CCCCCCCCCCC)=NC=C1)N2C(CCCCCCCCCCC)=NC=C2 ¡ 118516-73-7 1,3-Propanediaminium, 2-hydroxy-N,N,N ,N -tetramethyl-N,N -dioctadecyl-, dichloride CCCCCCCCCCCCCCCCCCN(Cl)(C)(C)CC(O)CN(Cl)(C)(C)CCCCCCCCCCCCCCCCCC 118578-13-5 1,4-Benzenedisulfonic acid, 2-[[4-[[2-[(aminocarbonyl)amino]-4-[[4-chloro-6-[(2,5-disulfophenyl)amino]-1,3,5-triazin-2- O=S(=O)(c2c(cc(cc2)S(=O)(=O)[O-])Nc3nc(nc(n3)Cl)Nc4cc(c(cc4)N=Nc5c(cc(c(c5)C)N=Nc1c(ccc(c1)S(=O)(=O)[O-])S(=O)(=O)O)C)NC(=O)N)O.[Na+].[K+] Ú 118685-22-6 Decanoic acid, mixed esters with dipentaerythritol, heptanoic acid, isononanoic acid, and octanoic acid CCCCCCCCCC(OCC(COC(C(CC(CCC)C)C)=O)(COC(CCCCCC)=O)COCC(COC(CCCCCC)=O)(COC(CCCCCC)=O)COC(CCCCCCC)=O)=O ´ 118685-24-8 Decanoic acid, mixed esters with heptanoic acid, isononanoicacid, octanoic acid and pentaerythritol CCCCCCCC(OCC(COC(C(CC(CCC)C)C)=O)(COC(CCCCCC)=O)COC(CCCCCCCCC)=O)=O </w:t>
      </w:r>
      <w:r>
        <w:continuationSeparator/>
      </w:r>
      <w:r>
        <w:t xml:space="preserve">118685-33-9 Chromate(2-), [1-[(5-chloro-2-hydroxyphenyl)azo]-2-naphthalenolato(2-)][4-hydroxy-3-[(2-hydroxy-3,5-dinitrophenyl)azo]- O=N(=O)c7cc0c(c(c7)N(=O)=O)O[Cr]834(Oc:c(c(cc6cc(ccc:6)Nc5ccc(cc5)OC)S(=O)(=O)O[Na])N8=N0)Oc9c(c2ccccc2cc9)N3=Nc1c(ccc(c1)Cl)O4 P 118685-34-0 1H-Benzotriazole, 5-butyl-, sodium salt CCCCc1cc2[N-]N=Nc2cc1.[Na+] K 118709-72-1 5-CL-5-t-Bu barbituric acid C1(=O)NC(=O)C(Cl)(C(C)(C)C)C(=O)N1 H 118712-89-3 Transfluthrin Fc1c(F)cc(F)c(F)c1COC(=O)C2C(C)(C)C2C=C(Cl)Cl 5 118716-02-2  C12(c3c(OC)cccc3OCC1(N(CCC2)CCC)[H])[H] 118716-59-9 Cuprate(3-), [3-[[5-hydroxy-4-[[1-hydroxy-6-(phenylamino)-3-sulfo-2-naphthalenyl]azo]-2-methylphenyl]azo]-1,5-naphthale O=S(=O)(c4c6c(ccc4)c(cc(c6)N=Nc5c(cc7c(c5)O[Cu]1N7=Nc8c(c3ccc(cc3cc8S(=O)(=O)[O-])Nc2ccccc2)O1)C)S(=O)(=O)[O-])[O-].[K+].[K+].[K+] D 118807-48-0 9H-Purine, 2-chloro-9-phenyl- Clc1nc2c(cn1)ncn2c3ccccc3 ¢ 118832-72-7 Acetic acid, [[[3,5-bis(1,1-dimethylethyl)-4-hydroxyphenyl]methyl]thio]-, C10-14-isoalkyl esters O=C(CSCc1cc(c(c(c1)C(C)(C)C)O)C(C)(C)C)OCCCCCCCC(C)C O 118923-30-1 D-Glucose, 1-(carbamoylimino)-1-deoxy- O=C(N=CC(C(C(C(O)CO)O)O)O)N a 118976-97-9 2-Thiophenesulfonamide, 4-(4-methoxybenzoyl)- c1cc(OC)ccc1C(=O)C2=CSC(S(=O)(=O)N)=C2 ` 118993-57-0 2-Thiophenesulfonamide, 4-(4-hydroxybenzoyl)- c1cc(O)ccc1C(=O)C2=CSC(S(=O)(=O)N)=C2 ] 118993-61-6 2-Furansulfonamide, 4-(4-methoxybenzoyl)- c1cc(OC)ccc1C(=O)C2=COC(S(=O)(=O)N)=C2 p 119005-12-8 Benzoic acid, 3-[(4-oxo-2-azetidinyl)oxy]-, phenylmethyl ester N1C(=O)CC1Oc2cc(C(=O)OCc3ccccc3)ccc2 L 119005-13-9 2-Azetidinone, 4-(1-naphthalenyloxy)- N1C(=O)CC1Oc2c3ccccc3ccc2 V 119005-15-1 1,1\’-Biphenyl, 4-[(2-oxoazetidin-4-yl)oxy]- c1ccccc1c2ccc(OC3CC(=O)N3)cc2 S 119005-16-2 2-Azetidinone, 4-(9-phenanthrenyloxy)- N1C(=O)CC1Oc2c3ccccc3cc4ccccc24 T 119005-17-3 2-Azetidinone, 4-(4-benzoylphenoxy)- N1C(=O)CC1Oc2ccc(C(=O)c3ccccc3)cc2 k 119005-18-4 2-Azetidinone, 4-[4-(1-oxo-3-phenyl-2-propenyl)phenoxy]- c1ccccc1C=CC(=O)c2ccc(OC3NC(=O)C3)cc2 e 119005-20-8 2-Azetidinone, 4-[4-(1-oxo-3-phenylpropyl)phenoxy]- c1ccccc1CCC(=O)c2ccc(OC3NC(=O)C3)cc2 R 119005-21-9 2-Azetidinone, 4-(2-benzoylphenoxy)- N1C(=O)CC1Oc2ccccc2C(=O)c3ccccc3 M 119005-22-0 2-Azetidinone, 4-(2-naphthalenylthio)- N1C(=O)CC1Sc2cc3ccccc3cc2 D 119005-23-1 2-Azetidinone, 4-(2-pyridinylthio)- n1ccccc1SC2NC(=O)C2 q 119005-26-4 1-Azetidineacetic acid, 2-(2-naphthalenyloxy)-4-oxo-, ethyl ester CCOC(=O)CN1C(=O)CC1Oc2cc3ccccc3cc2 ƒ 119005-27-5 1-Azetidineacetic acid, 2-(2-naphthalenyloxy)-4-oxo-, 1,1-dimethylethyl ester CC(C)(C)OC(=O)CN1C(=O)CC1Oc2cc3ccccc3cc2 y 119005-28-6 1-Azetidineacetic acid, 2-(4-benzoylphenoxy)-4-oxo-, ethyl ester CCOC(=O)CN1C(=O)CC1Oc2ccc(C(=O)c3ccccc3)cc2 </w:t>
      </w:r>
      <w:r>
        <w:rPr>
          <w:rFonts w:ascii="Calibri" w:hAnsi="Calibri" w:cs="Calibri"/>
        </w:rPr>
        <w:t></w:t>
      </w:r>
      <w:r>
        <w:t xml:space="preserve"> 119005-29-7 1-Azetidineacetic acid, 2-oxo-4-[4-(1-oxo-3-phenyl-2-propenyl)phenoxy]-, ethyl ester CCOC(=O)CN1C(=O)CC1Oc2ccc(C(=O)C=Cc3ccccc3)cc2 r 119005-30-0 1-Azetidineacetic acid, 2-(2-naphthalenylthio)-4-oxo-, ethyl ester CCOC(=O)CN1C(=O)CC1Sc2cc3ccccc3cc2 _ 119018-06-3 2-Thiophenesulfonamide, 4-(4-methylbenzoyl)- c1cc(C)ccc1C(=O)C2=CSC(S(=O)(=O)N)=C2 ^ 119036-18-9 PHENOL,DICHLORO(2,4,5-TRICHLOROPHENYL) c1(c(c(c(cc1)Cl)Cl)Oc1c(cc(c(c1)Cl)Cl)Cl)O g 119040-04-9 Cyclohexanol, 2-methyl(trimethylbicyclo[2.2.1]hept-2-yl)- CC1CC(C2C3C(C(C(C2C)C3)C)C)CCC1O O 119126-15-7 Flupoxam n1c(C(=O)N)nc(c2ccccc2)n1c3cc(COCC(F)(F)C(F)(F)F)c(Cl)cc3 C 119168-77-3 Tebufenpyrad Clc1c(CC)nn(C)c1C(=O)NCc2ccc(C(C)(C)C)cc2 Á 119209-64-2 Alkenes, C12-14, hydroformylation products, distn. residues,ethoxylated, dihydrogen phosphates, sodium salts [O-]P(OCCOCCOCCOCCOCCOCC(CCCCCCCCCCCCC)CCCCCCCCCCC)(O)=[O-].[Na+].[Na+] ç 119209-65-3 Alkenes, C12-14, hydroformylation products, distn. residues,ethoxylated, hydrogen phosphates, sodium salts CC(COCCOCCOCCOCC(CCCCCCCCCCCCC)CCCCCCCCCCC)OCC(OP(OCCOCCOCCOCCOCCOCC(CCCCCCCCCCCCC)CCCCCCCCCCC)([O-])=O)C.[Na+] ~ 119299-02-4 Quaternary ammonium compounds, bis(hydrogenated tallow alkyl)dimethyl, hydroxides CCCCCCCCCCCCCCCCCCN(C)(C)([H])O … 119313-12-1 1-Butanone, 2-(dimethylamino)-1-[4-(4-morpholinyl)phenyl]-2-(phenylmethyl)- CCC(C(=O)c1ccc(cc1)N2CCOCC2)(N(C)C)Cc3ccccc3 Z 119345-02-7 Benzene, 1,1\’-oxybis-, tetrapropylene derivs. CCCCCCCCCCCCc2ccc(cc2)Oc1ccccc1 œ 119345-03-8 Benzene, 1,1\’-oxybis-, tetrapropylene derivs., sulfonated CC(CC(C)CC(C)CCC)CC1=C(S(O)(=O)=O)C=CC=C1OC2=CC=C(CC(C)CC(C)CC(C)CCC)C(S(=O)(O)=O)=C2 À 119345-04-9 Benzene, 1,1\’-oxybis-, tetrapropylene derivs., sulfonated, sodium salts [O-]S(C1=C(C(C)CC(C)CC(C)CC(C)C)C=CC=C1OC2=C(S([O-])(=O)=O)C=C(C(CC(C)CC(C)CC(C)C)C)C=C2)(=O)=O.[Na+].[Na+] ~ 119394-45-5 1,2-Benzenedicarboxylic acid, 4,4\’-carbonylbis-, tetraisodecyl ester O=C(c1ccccc1C(=O)OCCCCCCCC(C)C)OCCCCCCCC(C)C V 119410-37-6 Sparsomycin,S-pentyl analog CCCCCSCS(=O)CC(CO)NC(=O)C=CC1=C(C)NC(=O)NC1=O S 119410-38-7 DEOXYSPARSOMYCINSETHYLANALOG CCSCS(=O)CC(C)NC(=O)C=CC1=C(C)NC(=O)NC1=O D 119416-26-1 2,6-Dimethyl-4-bromoacetanilide CC(=O)Nc1c(C)cc(Br)cc1C K 119446-68-3 Difenoconazole O1CC(C)OC1(Cn2ncnc2)c3c(Cl)cc(Oc4ccc(Cl)cc4)cc3 J 119450-81-6 2,3-DICHLOROOCTAFLOUROBUTANE ClC(C(C(F)(F)F)(F)Cl)(C(F)(F)F)F f 119478-56-7 Meropenem C[C@@H]1[C@@H]2[C@H](C(=O)N2C(=C1S[C@H]3C[C@H](NC3)C(=O)N(C)C)C(=O)O)[C@@H](C)O o 119505-02-1 1-Propanethiol, 3-(trimethoxysilyl)-, reaction products withethyloxirane OCC(CC)SCCC[Si](OC)(OC)OC  119505-03-2 2-Propenoic acid, ethyl ester, reaction products with 3-(triethoxysilyl)-1-propanamine CCOSi(OCC)(OCC)CCCNC(=O)C=C } 119505-04-3 2-Propenoic acid, ethyl ester, reaction products with 3-(trimethoxysilyl)-1-propanamine COSi(OC)(OC)CCCNC(=O)C=C ; 119515-38-7 Icaridin C1C[C@@H](N(C(=O)O[C@@H](CC)C)CC1)CCO | 119530-69-7 .beta.-Alanine, N-(2,2,6,6-tetramethyl-4-piperidinyl)-, dodecyl ester O=C(CCNC1CC(NC(C1)(C)C)(C)C)OCCCCCCCCCCCC </w:t>
      </w:r>
      <w:r>
        <w:rPr>
          <w:rFonts w:ascii="Calibri" w:hAnsi="Calibri" w:cs="Calibri"/>
        </w:rPr>
        <w:t></w:t>
      </w:r>
      <w:r>
        <w:t xml:space="preserve"> 119530-70-0 .beta.-Alanine, N-(2,2,6,6-tetramethyl-4-piperidinyl)-, tetradecyl ester O=C(CCNC1CC(NC(C1)(C)C)(C)C)OCCCCCCCCCCCCCC w 119555-47-4 2(1H)-Pyrimidinone, 4-amino-1-(2,3-dideoxy-2-fluoro-</w:t>
      </w:r>
      <w:r>
        <w:rPr>
          <w:rFonts w:ascii="Calibri" w:hAnsi="Calibri" w:cs="Calibri"/>
        </w:rPr>
        <w:t>ß</w:t>
      </w:r>
      <w:r>
        <w:t xml:space="preserve">-D-arabinofuranosyl)- O1C(CO)CC(F)C1N2C(=O)N=C(N)C=C2 B 119584-70-2 2,4-DIAMINOQUINAZOLINE,5-FLUORO Nc2nc(N)c1c(F)cccc1n2 B 119584-75-7 2,4-DIAMINOQUINAZOLINE,5-BROMO Nc2nc(N)c1c(Br)cccc1n2 @ 119584-76-8 2,4-DIAMINOQUINAZOLINE,5-IODO Nc2nc(N)c1c(I)cccc1n2 G 119584-80-4 2,4-DIAMINOQUINAZOLINE,5-METHYLTHIO CSc1cccc2nc(N)nc(N)c12 D 119584-81-5 2,4-DIAMINOQUINAZOLINE,5-ETHOXY CCOc1cccc2nc(N)nc(N)c12 M 119584-83-7 2,4-DIAMINOQUINAZOLINE,5-DIMETHYLAMINO CN(C)c1cccc2nc(N)nc(N)c12 </w:t>
      </w:r>
      <w:r>
        <w:rPr>
          <w:rFonts w:ascii="Calibri" w:hAnsi="Calibri" w:cs="Calibri"/>
        </w:rPr>
        <w:t></w:t>
      </w:r>
      <w:r>
        <w:t xml:space="preserve"> 119618-01-8 2-Butenedioic acid (Z)-, mono[3-[3-[(3-carboxy-1-oxo-2-propenyl)oxy]-2,2-dimethyl-1-oxopropoxy]-2,2-dimethylpropyl] est OC(=O)C=CC(=O)OCC(C)(C)C 7 119620-42-7 HYDROXYFLUORENONE O=c1c2c(c3c1cccc3)cccc2O \ 119644-21-2 Adenosine, 2\’,3\’-diazido-2\’,3\’-dideoxy- Nc1ncnc2n(cnc12)C3OC(CO)C(N=N#N)C3N=N#N [ 119644-22-3 Uridine, 5-chloro-2\’,3\’-dideoxy-3\’-fluoro- C1C(F)C(CO)OC1N2C(=O)NC(=O)C(Cl)=C2 X 119644-23-4 Uridine, 2\’,3\’-dideoxy-3\’-fluoro-5-iodo- C1C(F)C(CO)OC1N2C(=O)NC(=O)C(I)=C2 [ 119691-79-1 2-(4-Aminophenylmethyl)-5-chlorobenzimidazole c1c(Cl)cc2N=C(Cc3ccc(N)cc3)Nc2c1 n 119731-18-9 2-Thiophenesulfonamide, 4-[(4-methoxyphenyl)sulfonyl]- c1cc(OC)ccc1S(=O)(=O)C2=CSC(S(=O)(=O)N)=C2 R 119738-06-6 Quizalofop-P-tefuryl n1c2ccc(Cl)cc2ncc1Oc3ccc(OC(C)C(=O)OCC4OCCC4)cc3 &gt; 119748-29-7 Hydrocarbons, C14-26, olefin-rich CCCCCC=CCCCCCCC g 119766-66-4 Glycine, N-(N-D-phenylalanyl-D-phenylalanyl)- NC(Cc1ccccc1)C(=O)NC(Cc2ccccc2)C(=O)NCC(=O)O ‚ 119808-15-0 1-Naphthalenepropanamide, derivative c1c2ccccc2ccc1CC(Cc3c4ccccc4ccc3)C(=O)NC(CCCCN)C(=O)NC(CC(C)C)C(O)CC(=O)NCC(C)CC – 119808-76-3 1-Naphthalenepropanamide, derivative c1c2ccccc2ccc1CC(Cc3c4ccccc4ccc3)C(=O)NC(CCCCNS(=O)(=O)c5ccc(C)cc5)C(=O)NC(CC(C)C)C(O)CC(=O)NCC(C)CC ‰ 119808-98-9 1-Naphthalenepropanamide, derivative c1c2ccccc2ccc1CC(Cc3c4ccccc4ccc3)C(=O)NC(CCCCNC(=S)NC)C(=O)NC(CC(C)C)C(O)CC(=O)NCC(C)CC ‰ 119808-99-0 1-Naphthalenepropanamide, derivative c1c2ccccc2ccc1CC(Cc3c4ccccc4ccc3)C(=O)NC(CCCCNC(=O)NC)C(=O)NC(CC(C)C)C(O)CC(=O)NCC(C)CC ‹ 119809-01-7 L-threo-Pentonamide, derivative c1c2ccccc2ccc1CC(Cc3c4ccccc4ccc3)C(=O)NC(CCCCNC(=S)Nc5ccccc5)C(=O)NC(CC(C)C)C(O)CC(=O)NCC(C)CC ‡ 119809-02-8 L-threo-Pentonamide, derivative c1c2ccccc2ccc1CC(Cc3c4ccccc4ccc3)C(=O)NC(CCCCNC(=S)NC)C(=O)NC(CC5CCCCC5)C(O)CC(=O)NCC(C)CC ¦ 119809-09-5 2,4,11,16-Tetraazaoctadecan-18-amide, derivative c1c2ccccc2ccc1CC(Cc3c4ccccc4ccc3)C(=O)NC(CCCCNC(=S)NC)C(=O)NC(CC(C)C)C(O)CC(=O)NC(CC(C)C)C(=O)NCc5ccccc5 </w:t>
      </w:r>
      <w:r>
        <w:rPr>
          <w:rFonts w:ascii="Calibri" w:hAnsi="Calibri" w:cs="Calibri"/>
        </w:rPr>
        <w:t></w:t>
      </w:r>
      <w:r>
        <w:t xml:space="preserve"> 119809-10-8 1-Naphthalenepropanamide, derivative c1c2ccccc2ccc1CC(Cc3c4ccccc4ccc3)C(=O)NC(CCCCCNC(=N)NN(=O)=O)C(=O)NC(CC(C)C)C(O)CC(=O)NCC(C)CC ‹ 119809-11-9 1-Naphthalenepropanamide, derivative c1c2ccccc2ccc1CC(Cc3c4ccccc4ccc3)C(=O)NC(CCCCCCNC(=S)NC)C(=O)NC(CC(C)C)C(O)CC(=O)NCC(C)CC ‡ 119809-15-3 1-Naphthalenepropanamide, derivative c1c2ccccc2ccc1CC(Cc3c4ccccc4ccc3)C(=O)NC(CCCCNC(=O)N)C(=O)NC(CC(C)C)C(O)CC(=O)CC(C)CC – 119809-25-5 Phosphoramidic acid, derivative c1c2ccccc2ccc1CC(Cc3c4ccccc4ccc3)C(=O)NC(C(=O)NC(CC(C)C)C(O)CC(=O)NCC(C)CC)CCCCNP(=O)(Oc5ccccc5)Oc6ccccc6 ˆ 119809-26-6 1H-Pyrrole-1-pentanamide derivative c1c2ccccc2ccc1CC(Cc3c4ccccc4ccc3)C(=O)NC(CCCN5C=CC=C5)C(=O)NC(CC(C)C)C(O)CC(=O)NCC(C)CC ± 119809-27-7 2,5,10,17-Tetraazaoctadecan-18-oic acid, derivative c1c2ccccc2ccc1CC(Cc3c4ccccc4ccc3)C(=O)NC(CCCCNC(=O)OCc5ccccc5)C(=O)NC(CC(C)C)C(O)CC(=O)NC(CC(C)C)C(=O)NCc6ccccc6 Š 119832-15-4 1-Naphthalenepropanamide, derivative c1c2ccccc2ccc1CC(Cc3c4ccccc4ccc3)C(=O)NC(CCCCCNC(=S)NC)C(=O)NC(CC(C)C)C(O)CC(=O)NCC(C)CC _ 119973-28-3 23,24-DINOR-5-ALPHA-(H)-CHOLEST-3-ENE CC12C(C3CCC4C(C3CC2)(CCC=C4)C)CCC1C(CC(C)C)C T 119973-29-4 24-NORCHOLESTA-3,5-DIENE CC12C(C3CC=C4C(C3CC2)(CCC=C4)C)CCC1C(CCC(C)C)C \ 119973-30-7 24-NOR-(5-ALPHA(H)-CHOLEST-3-ENE) CC12C(C3CCC4C(C3CC2)(CCC=C4)C)CCC1C(CCC(C)C)C Y 119973-31-8 24-NORCHOLESTA-3,5,22-TRIENE CC12C(C3CC=C4C(C3CC2)(CCC=C4)C)CCC1C(=CCC(C)C)C K 120014-06-4 Donepezil N1(CCC(C[C@@H]2C(=O)c3cc(c(cc3C2)OC)OC)CC1)Cc1ccccc1 w 120056-15-7 4-METHYL-24(28)-ETHYLIDEN-5-ALPHA(H)-CHOLEST-7-* C=C(C(CCC(C1C2(C(C3=CCC4C(C(O)CCC4(C3CC2)C)C)CC1)C)C)CC)C p 120066-54-8 Gadoteridol [N]12(CC[N@@]34CCN5CC(=O)[O-][Gd]624([N@@](CC1)(CC5)CC(=O)[O-]6)[O-]C(C3)=O)C[C@@H](C)O N 120068-37-3 Fipronil Clc1cc(C(F)(F)F)cc(Cl)c1N2C(N)=C(S(=O)C(F)(F)F)C(C#N)=N2 E 120116-88-3 Cyazofamid c1(c(n(c(n1)C#N)S(N(C)C)(=O)=O)c1ccc(cc1)C)Cl O 120137-89-5 [3,4\’-Bipyridine]-5-carbonitrile,6-amino- c1cnccc1c2cnc(N)c(C#N)c2 X 120137-90-8 [3,4\’-Bipyridine]-5-carbonitrile,6-(ethylamino)- c1cnccc1c2cnc(NCC)c(C#N)c2 c 120137-93-1 [3,4\’-Bipyridine]-5-carbonitrile,6-(cyclohexylamino)- c1cnccc1c2cnc(NC3CCCCC3)c(C#N)c2 _ 120137-94-2 [3,4\’-Bipyridine]-5-carbonitrile,6-(2-propenylamino)- c1cnccc1c2cnc(NCC=C)c(C#N)c2 ` 120137-95-3 [3,4\’-Bipyridine]-5-carbonitrile,6-(1-pyrrolidinyl)- c1cnccc1c2cnc(N3CCCC3)c(C#N)c2 g 120137-97-5 [3,4\’-Bipyridine]-5-carbonitrile,6-[(3-methoxypropyl)amino]- c1cnccc1c2cnc(NCCCOC)c(C#N)c2 P 120162-55-2 Azimsulfuron n1c(OC)cc(OC)nc1NC(=O)NS(=O)(=O)c2n(C)ncc2C3=NN(C)N=N3 q 120182-07-2 2-Oxazolamine, 4,5-dihydro-5-[[4-(2-pyridinyl)-1-piperazinyl]methyl]- C1CN(c2ncccc2)CCN1CC3OC(N)=NC3 | 120182-09-4 Piperazine, 1-[(2-amino-4,5-dihydrooxazol-5-yl)methyl]-4-(3-chlorophenyl)- C1N=C(N)OC1CN(C2)CCN(C2)c3cc(Cl)ccc3 </w:t>
      </w:r>
      <w:r>
        <w:rPr>
          <w:rFonts w:ascii="Calibri" w:hAnsi="Calibri" w:cs="Calibri"/>
        </w:rPr>
        <w:t></w:t>
      </w:r>
      <w:r>
        <w:t xml:space="preserve"> 120182-12-9 Piperazine, 1-[(2-amino-4,5-dihydrooxazol-5-yl)methyl]-4-[3-(trifluoromethyl)phenyl]- C1N=C(N)OC1CN(C2)CCN(C2)c3cc(C(F)(F)F)ccc3 { 120182-15-2 Piperazine, 1-[(2-amino-4,5-dihydrooxazol-5-yl)methyl]-4-(4-fluorophenyl)- C1N=C(N)OC1CN(C2)CCN(C2)c3ccc(F)cc3 ‚ 120182-18-5 Piperazine, 1-[(2-amino-4,5-dihydrooxazol-5-yl)methyl]-4-(2,3-dimethylphenyl)- C1N=C(N)OC1CN(C2)CCN(C2)c3c(C)c(C)ccc3 s 120182-20-9 2-Oxazolamine, 4,5-dihydro-5-[[4-(2-pyrimidinyl)-1-piperazinyl]methyl]- C1CN(c2ncccn2)CCN1CC3OC(N)=NC3 K 120236-83-1 Isomazole,pyridazine analog c1cc(S(=O)C)cc(OC)c1C2=Nc3nnccc3N2 P 120236-84-2 Isomazole,(5,6)pyridazine analog c1cc(S(=O)C)cc(OC)c1C2=Nc3cnncc3N2 I 120236-85-3 Isomazole,pyrazine analog c1cc(S(=O)C)cc(OC)c1C2=Nc3nccnc3N2 _ 120236-88-6 1H-Pyrrolo[3,2-c]pyridine, 2-(2,4-dimethoxyphenyl)- c1cc(OC)cc(OC)c1C2=Cc3cnccc3N2 d 120243-05-2 Tetramethylthiouronium iodide,S-(2,3-dichlorophenyl) CN(C)C(N(C)C)=S(I)c1c(Cl)c(Cl)ccc1 b 120243-07-4 Tetramethylthiouronium iodide,S-(2,6-dichlorophenyl) CN(C)C(N(C)C)=S(I)c1c(Cl)cccc1Cl k 120243-09-6 Tetramethylthiouronium iodide,S-(2,3,4-trichlorophenyl) CN(C)C(N(C)C)=S(I)c1c(Cl)c(Cl)c(Cl)cc1 i 120243-11-0 Tetramethylthiouronium iodide,S-(2,4,6-trichlorophenyl) CN(C)C(N(C)C)=S(I)c1c(Cl)cc(Cl)cc1Cl k 120243-13-2 Tetramethylthiouronium iodide,S-(3,4,5-trichlorophenyl) CN(C)C(N(C)C)=S(I)c1cc(Cl)c(Cl)c(Cl)c1 \ 120243-15-4 Tetramethylthiouronium iodide,S-(4-hydroxyphenyl) CN(C)C(N(C)C)=S(I)c1ccc(O)cc1 ^ 120243-17-6 Tetramethylthiouronium iodide,S-(2-acetylphenyl) CN(C)C(N(C)C)=S(I)c1ccccc1C(=O)C ` 120243-19-8 Tetramethylthiouronium iodide,S-(3-acetylphenyl) CN(C)C(N(C)C)=S(I)c1cc(C(=O)C)ccc1 a 120243-21-2 Tetramethylthiouronium iodide,S-(2-carboxyphenyl) CN(C)C(N(C)C)=S(I)c1c(C(=O)O)cccc1 a 120243-23-4 Tetramethylthiouronium iodide,S-(4-carboxyphenyl) CN(C)C(N(C)C)=S(I)c1ccc(C(=O)O)cc1 l 120243-25-6 Tetramethylthiouronium iodide,S-(2-(methoxycarbonyl)phenyl) CN(C)C(N(C)C)=S(I)c1c(C(=O)OC)cccc1 l 120243-27-8 Tetramethylthiouronium iodide,S-(3-(methoxycarbonyl)phenyl) CN(C)C(N(C)C)=S(I)c1cc(C(=O)OC)ccc1 \ 120243-29-0 Tetramethylthiouronium iodide,S-(2-cyanophenyl) CN(C)C(N(C)C)=S(I)c1cc(C#N)ccc1 h 120243-31-4 Tetramethylthiouronium iodide,S-(4-(acetylamino)phenyl) CN(C)C(N(C)C)=S(I)c1ccc(NC(=O)C)cc1 t 120243-33-6 Tetramethylthiouronium iodide,S-(4-(methylamino)sulfonylphenyl) CN(C)C(N(C)C)=S(I)c1ccc(S(=O)(=O)NC)cc1 y 120243-35-8 Tetramethylthiouronium iodide,S-(4-(dimethylamino)sulfonylphenyl) CN(C)C(N(C)C)=S(I)c1ccc(S(=O)(=O)N(C)C)cc1 d 120268-01-1 Tetramethylthiouronium iodide,S-(2,4-dichlorophenyl) CN(C)C(N(C)C)=S(I)c1c(Cl)cc(Cl)cc1 d 120268-03-3 Tetramethylthiouronium iodide,S-(3,5-dichlorophenyl) CN(C)C(N(C)C)=S(I)c1cc(Cl)cc(Cl)c1 m 120277-90-9 7-Azabicyclo[4.1.0]heptane, 7-[2-hydroxy-3-(1H-imidazol-1-yl)propyl]- C1=NC=CN1CC(O)CN2C3CCCCC23 k 120277-93-2 6-Azabicyclo[3.1.0]hexane, 6-[2-hydroxy-3-(1H-imidazol-1-yl)propyl]- C1=CN=CN1CC(O)CN2C3CCCC23 y 120277-94-3 7-Azabicyclo[4.1.0]heptane, 7-[2-hydroxy-3-(1H-imidazol-1-yl)propyl]-2-methyl- C1=NC=CN1CC(O)CN2C3CCCC(C)C23 m 120277-95-4 8-Azabicyclo[5.1.0]octane, 8-[2-hydroxy-3-(1H-imidazol-1-yl)propyl]- C1=NC=CN1CC(O)CN2C3CCCCCC23 s 120277-97-6 3-Oxa-7-azabicyclo[4.1.0]heptane, 7-[2-hydroxy-3-(1H-imidazol-1-yl)propyl]- C1=CN=CN1CC(O)CN2C3CCOCC23 o 120282-84-0 Benzeneacetamide,#-hydroxy-N-tricyclo[3.3.1.1,37]dec-1-yl c1ccccc1C(O)C(=O)NC2(C4)CC(C3)CC(CC34)C2 Q 120282-85-1 Adamantyl derivative c1ccccc1C(OC(=O)CC)C(=O)NC2(C3)CC(C4)CC(CC34)C2 C 120282-86-2  c1ccccc1C(=O)OC(c2ccccc2)C(=O)NC3(C4)CC(C5)CC(CC45)C3 [ 120282-87-3 Ethanone oxime derivative c1ccccc1C(OC(=O)C)C(=O)ON=C(C)C2(C3)CC(C4)CC(CC34)C2 &lt; 120282-89-5  c1ccccc1C(OC(=O)C)C(=O)ON=C2C(C3)CC(C4)CC2CC34 Q 120309-36-6 Acetamide, N-(2-butoxy-5-nitrophenyl)- CC(=O)Nc1cc(N(=O)=O)ccc1OCCCC C 120309-46-8 1H-Pyrrole-2-carboxamide, N-propyl- CCCNC(=O)C1=CC=CN1 L 120356-09-4 N2,O-Diacetyldeoxyacyclovir n1c(NC(=O)C)nc2n(COCCOC(=O)C)cnc2c1 Y 120399-49-7 L-Valinamide, N-benzoylglycyl-N-ethyl- c1ccccc1C(=O)NCC(=O)NC(C(C)C)C(=O)NCC I 120399-50-0 Acetamide, 2-(benzoylamino)-N-ethyl- c1ccccc1C(=O)NCC(=O)NCC k 120503-34-6 2-Furanmethanol, 5-(6-chloro-9H-purin-9-yl)tetrahydro-, (2-cis)- O1C(CO)CCC1N2c3ncnc(Cl)c3N=C2 j 120503-37-9 2-Furanmethanol, tetrahydro-5-(6-iodo-9H-purin-9-yl)-, (2S-cis)- O1C(CO)CCC1N2c3ncnc(I)c3N=C2 g 120506-57-2 [1,1\’-Binaphthalene]-2,2\’,6,6\’-tetrol OC4=C(C3=C(C=C4)C=C(O)C=C3)C1=C(O)C=CC2=C1C=CC(O)=C2 C 120511-73-1 Anastrozole c1(cc(cc(c1)Cn1cncn1)C(C#N)(C)C)C(C#N)(C)C e 120525-96-4 Octadecanoic acid, C11-14-isoalkyl esters, C13-rich CCCCCCCCCCCCCCCCCC(=O)OCCCCCCCCCCCCC P 120547-52-6 Oxirane, mono[(C12-13-alkyloxy)methyl] derivs. CCCCCCCCCCCCCOCC1CC1 y 120551-91-9 1H-PYRAZOLO[5,1-C]-1,2,4-TRIAZOLE, BUTANOIC ACID O=C(N(CCCCCCCC)C(C1=NNc2c(c(nn12)C)Cl)CCCCCCCCCCCC)CCC(=O)O ú 120611-32-7 7-Benzothiazolesulfonic acid, 6-methyl-2-[4-[[2-oxo-1-[[(4-sulfo-1-naphthalenyl)amino]carbonyl]propyl]azo]-3-sulfopheny Cc3c(c5c(cc3)N=C(S5)c4cc(c(cc4)N=NC(C(=O)C)C(=O)Nc1ccc(c2c1cccc2)S(=O)(=O)[O-])S(=O)(=O)O)S(=O)(=O)ON(H)(H)(H)H.[Na+] S 120614-05-3 7H-Pyrazolo[4,3-d]pyrimidine-7-thione, 1,6-dihydro- S=C1c2c(cnn2)NC=N1 \ 120710-23-8 (ALPHA,R)-DELTAMETHRIN 2+2\’ N#CC(c2cccc(c2)Oc3ccccc3)OC(=O)C1C(C1C=C(Br)Br)(C)C X 120710-24-9 TRANS-DELTAMETHRIN 3+3\’ N#CC(c2cccc(c2)Oc3ccccc3)OC(=O)C1C(C1C=C(Br)Br)(C)C X 120710-25-0 TRANS-DELTAMETHRIN 4+4\’ N#CC(c2cccc(c2)Oc3ccccc3)OC(=O)C1C(C1C=C(Br)Br)(C)C 8 120738-89-8 Nitenpyram c1nc(Cl)ccc1CN(CC)C(NC)=CN(=O)=O U 120813-97-0 Morpholine, 4-methyl-2-(pentyloxy)-2-phenyl- c1ccccc1C2(OCCCCC)NC(C)CCO2 O 120890-70-2 Flupropacil C(c1c(ccc(c1)n1c(cc(n(c1=O)C)C(F)(F)F)=O)Cl)(=O)OC(C)C z 120908-61-4 2-Propanol, 1-[[2-hydroxy-3-(1-naphthalenyloxy)propyl]amino]-3-phenoxy- OC(CNCC(O)COc1cccc2ccccc12)COc3ccccc3 z 120908-62-5 2-Propanol, 1-[[2-hydroxy-3-(4-nitrophenoxy)propyl]amino]-3-phenoxy- c1ccccc1OCC(O)CNCC(O)COc2ccc(N(=O)=O)cc2 … 120908-63-6 Acetamide, N-[4-[2-hydroxy-3-[(2-hydroxy-3-phenoxypropyl)amino]propoxy]phenyl]- c1ccccc1OCC(O)CNCC(O)COc2ccc(NC(=O)C)cc2 I 120923-37-7 Amidosulfuron n1c(OC)cc(OC)nc1NC(=O)NS(=O)(=O)N(C)S(=O)(=O)C ; 120928-09-8 Fenazaquin n1cnc2ccccc2c1OCCc3ccc(C(C)(C)C)cc3 ð 120944-66-3 Poly(oxy-1,2-ethanediyl), a,a\’-(iminodi-2,1-ethanediyl)bis[-(sulfooxy)-, N-C16-22-alkyl derivs., diammonium salts CCCCCCCCCCCCCCCCNCCNCCN(CCOCCOCCOCCOCCOS(ON([H])([H])([H])[H])(=O)=O)CCOCCOCCOCCOCCOS(ON([H])([H])([H])[H])(=O)=O P 120961-97-9 Amides, vegetable-oil, N-(hydroxyethyl) O=C(CCCCCCCC=CCCCCCCCC)NCCO ^ 120961-98-0 Fatty acids, vegetable-oil, 2-ethylhexyl esters O=C(CCCCCCCC=CCCCCCCCC)OCC(C)CCCC Œ 120961-99-1 Fatty acids, corn-oil, 2-ethylhexyl esters, sulfurized O=C(CCCCCCCC(SSSC(CCCCCCCCC)CCCCCCCC(OCC(CC)CCCC)=O)CCCCCCCCC)OCC(C)CCCC • 120962-00-7 Lubricating greases, contg. mixed hydrogenated tallow fattyacid-tallow calcium salts O=C(CCCCCCCC=CCCCCCCCC)O[Ca]OC(CCCCCCCCCCCCCCCCC)=O  120962-02-9 Oils, glyceridic, canola, acid-extd. O=C(CCCCCCCC=CCCCCCCCC)OC(COC(CCCCCCCC=CCCCCCCCC)=O)COC(CCCCCCCC=CCCCCCCCC)=O v 120962-03-0 Oils, glyceridic, canola O=C(CCCCCCCC=CCC=CCCCCC)OC(COC(CCCCCCCC=CCC=CCCCCC)=O)COC(CCCCCCCC=CCC=CCCCCC)=O \” 120962-05-2 Amides, C12-18 and C12-18-unsatd., N,N\’-(methylenedi-4,1-phenylene)bis- O=C(CCCCCCCCCCCC)NC(C=C2)=CC=C2CC1=CC=C(NC(CCCCCCCCCCCC)=O)C=C1 ³ 120968-17-4 Benzenesulfonic acid, C14-24-branched and linear alkyl derivs., barium salts, overbased CCCCCCCCCCCCCCC1=CC=C(S(O[Ba]OS(=O)(C2=CC=C(CCCCCCCCCCCCCC)C=C2)=O)(=O)=O)C=C1 ‡ 120989-71-1 9-Octadecenoic acid (Z)-, ester with 1,2-propanediol, sulfurized CC(OC(CCCCCCCC1CCCCCCCCC)=O)COC(CCCCCCCC(SS1)CCCCCCCCC)=O L 120992-64-5 Purine-6-carboximidic acid, hydrazide c1nc(C(=N)NN)c2ncn(H)c2n1 G 120992-69-0 Uric acid, 7-(hydroxymethyl)- O=C1N(C2=C(N1)NC(=O)NC2=O)CO ] 121009-77-6 Simvastatin, 5-hydroxy OC(=O)CC(O)CC(O)CCC1C(C)C=CC2=CC(C)CC(C12)OC(=O)C(C)(C)CC ; 121020-77-7 E,E-2-Methyl-2,4-hexadienedial O=CC(C)=CC=CC=O R 121028-72-6 Aluminum, hydroxybis(1-oxodecyl)- CCCCCCCCCC(=O)[Al](O)C(=O)CCCCCCCCC B 121028-73-7 Aluminum, dihydroxy(1-oxooctyl)- O[Al](O)C(=O)CCCCCCC X 121028-74-8 Phenol, 2-[[[3-(aminomethyl)phenyl]methyl]amino]- Oc2c(cccc2)NCc1cc(ccc1)CN T 121028-75-9 Thiazolium, 3-ethyl-4,5-dimethyl-, bromide S1C(C)=C(C)[N+](CC)=C1.[Br-] S 121028-76-0 Ethanamine, 2-(hexylthio)-, hydrochloride [N+](H)(H)(H)CCSCCCCCC.[Cl-] § 121029-07-0 1-Naphthalenesulfonic acid, 2-[(2-hydroxy-6-sulfo-1-naphthalenyl)azo]-, barium salt (1:1) O=S(=O)(c3c(ccc4c3cccc4)N=Nc1c(ccc2c1ccc(c2)S(=O)(=O)O[Ba]6)O)O6 \” 121029-08-1 1-Naphthalenesulfonic acid, 4-[(2-hydroxy-1-naphthalenyl)azo]-, barium salt (2:1) Oc3c(c4c(cccc4)cc3)N=Nc1ccc(c2c1cccc2)S(=O)(=O)O[Ba] ì 121029-09-2 Cuprate(2-), [5-[[4-[5-[[2,6-dihydroxy-3-[(2-hydroxy-5-sulfophenyl)azo]phenyl]azo]-1H-benzimidazol-2-yl]phenyl]azo]-2-h O=S(=O)(c3ccc7c(c3)N=N4[Cu](O7)Oc8c4ccc(c8N=Nc5ccc2c(c5)NC(=N2)c6ccc(cc6)N=Nc1ccc(c(c1)C(=O)O[Na])O)O)O „ 121032-46-0 9H-Purine, 6-methoxy-9-(2,3,5-tri-O-acetyl-ß-D-arabinofuranosyl)- O1C(COC(=O)C)C(OC(=O)C)C(OC(=O)C)C1N2c3ncnc(OC)c3N=C2 £ 121053-08-5 Amides, coco, N,N-bis(hydroxyethyl), maleates (esters), sulfonated, sodium salts CCCCCCCCCCC(S(=O)([O-])=O)C(N(CCOC(C=CC([O-])=O)=O)CCO)=O.[Na+].[Na+] ˜ 121053-14-3 Imidazolium compounds, 1-(2-aminoethyl)-4,5-dihydro-1(or 3)-methyl-2-nortallow alkyl, chlorides NCCN1CCN(C)(Cl)=C1C(CCCCCCCCC(O)=O)CCCCCCCC D 121053-43-8 Aluminum, dihydroxy(1-oxodecyl)- O[Al](O)C(=O)CCCCCCCCC   121062-08-6 L-Lysinamide, derivative CC(=O)NC(CCCC)C(=O)NC1C(=O)NC(CC2=CN=CN2)C(=O)NC(Cc3ccccc3)C(=O)NC(CCCC(N)=N)C(=O)NC(CC4=CNc5ccccc45)C(=O)NC(C(=O)N)CCCCN1 @ 121082-77-7 3-p-anisidino-propane-1,2-diol OC(CNc1ccc(cc1)OC)CO ^ 121107-43-5 2,2\’-4,4\’-Tetrachloro-3-methyl diphenylmethane Clc1cc(Cl)ccc1Cc2c(Cl)c(C)c(Cl)cc2 ^ 121107-44-6 2,2\’-4,4\’-Tetrachloro-5-methyl diphenylmethane Clc1cc(Cl)ccc1Cc2c(Cl)cc(Cl)c(C)c2 ^ 121107-46-8 2,2\’-4,5\’-Tetrachloro-5-methyl diphenylmethane Clc1ccc(Cl)cc1Cc2c(Cl)cc(Cl)c(C)c2 ^ 121107-47-9 2,2\’-4,6\’-Tetrachloro-3-methyl diphenylmethane Clc1cccc(Cl)c1Cc2c(Cl)c(C)c(Cl)cc2 ^ 121107-48-0 2,2\’-4,6\’-Tetrachloro-5-methyl diphenylmethane Clc1cccc(Cl)c1Cc2c(Cl)cc(Cl)c(C)c2 ^ 121107-55-9 2,2\’-5,5\’-Tetrachloro-4-methyl diphenylmethane Clc1ccc(Cl)cc1Cc2c(Cl)cc(C)c(Cl)c2 ` 121107-65-1 2,3\’-4,4\’-Tetrachloro-5-methyl diphenylmethane c1c(Cl)c(Cl)ccc1Cc2c(Cl)cc(Cl)c(C)c2 \ 121107-77-5 2,3\’-4,4\’-Tetrachloro-6-methyl diphenylmethane Clc1cc(Cl)ccc1Cc2cc(Cl)c(Cl)cc2C \ 121107-83-3 2\’,3-4,6\’-Tetrachloro-6-methyl diphenylmethane Clc1cccc(Cl)c1Cc2cc(Cl)c(Cl)cc2C W 121123-17-9 Cefprozil monohydrate c1cc(O)ccc1C(N)C(=O)NC2C(=O)N3C(C(=O)O)=C(C=CC)CSC23 A 121135-31-7 1.2.4-BENZOTRIAZINE,1,4-DIOXIDE O=n1cnn(=O)c2ccccc12 € 121139-01-3 L-Phenylalanine, N-[N-(N-L-valylglycyl)-L-phenylalanyl]- C(C)CC(N)C(=O)NCC(=O)NC(Cc1ccccc1)C(=O)NC(C(=O)O)Cc2ccccc2 7 121144-97-6 Thiophene-3-ol, 2,4-dimethyl- Oc1c(scc1C)C i 121231-92-3 2,6-DIAMINOPURINE,3\’-AZIDO-2\’,3\’-DIDEOXYRIBOSIDE Nc3nc(N)c2ncn(C1CC(N=[N+]=[N-])C(CO)O1)c2n3 ; 121250-47-3 Octadecadienoic acid CCCCCCCCC=CCC=CCCCCC(=O)O „ 121251-67-0 Spiro[bicyclo[4.1.0]heptane-2,5 -[1,3]dioxane], 2 ,2 ,3,7,7-pentamethyl-, (1a,3a,6a)- CC3(C2C3C1(C(CC2)C)COC(OC1)(C)C)C ‚ 121251-68-1 Spiro[bicyclo[4.1.0]heptane-2,5 -[1,3]dioxane], 2 ,2 ,3,7,7-pentamethyl-, (1a,3 ,6a)- CC1(OCC2(C3C(C3(C)C)CCC2C)CO1)C Œ 121263-19-2 Calphostin C c1(c(c(c2c3c1c(cc(c3c1c(cc(O)c3c1c2c(C[C@@H](OC(=O)c1ccccc1)C)c(OC)c3=O)OC)OC)O)C[C@@H](OC(Oc1ccc(cc1)O)=O)C)OC)=O E 121268-17-5 Alendronate Sodium OC(P(=O)(O)O)(P(=O)(O)[O-])CCCN.[Na+] I 121284-18-2 1,4-Bis(2-(2-MeO-EtO)-EtO)benzene c1cc(OCCOCCOC)ccc1OCCOCCOC I 121284-19-3 1,3-Bis(2-(2-MeO-EtO)-EtO)benzene c1ccc(OCCOCCOC)cc1OCCOCCOC l 121284-20-6 [8,8]DB48C16-Dibenzo crown ether c1ccc2OCCOCCOCCOCCOCCOCCOCCOc3ccccc3OCCOCCOCCOCCOCCOCCOCCOc2c1 g 121315-20-6 3-AMINO-2\’-(2-SULFATOETHYLSULFONYL)ETHYLBENZAMID O=C(c1cc(ccc1)N)NCCS(=O)(=O)CCOS(=O)(=O)O Q 121325-44-8 RH-5348 DiPh ether Clc1ccc(C(F)(F)F)cc1Oc2cc(C(=O)OC)c(N(=O)(=O))cc2 ƒ 121353-89-7 2,4(1H,3H)-Pyrimidinedione, 1-(2,3-dideoxy-2-fluoro-ß-D-arabinofuranosyl)-5-methyl- O1C(CO)CC(F)C1N2C(=O)NC(=O)C(C)=C2 ¹ 121372-49-4 1-Naphthalenesulfonic acid, 6-diazo-5,6-dihydro-5-oxo-, 1-(1-naphthalenylmethyl)-2-naphthalenyl ester O=S(=O)(c4c6c(ccc4)C(=O)C(=N#N)C=C6)Oc5ccc2c(c5Cc1c3c(ccc1)cccc3)cccc2 w 121508-87-0 Benzeneacetamide, N-[2-[[3-(phenylmethoxy)-2-hydroxypropyl]amino]ethyl]- c1ccccc1COC(O)CNCCNC(=O)Cc2ccccc2 x 121508-88-1 Propanamide, N-[2-[[2-hydroxy-3-(phenylmethoxy)propyl]amino]ethyl]-2-methyl- c1ccccc1COCC(O)CNCCNC(=O)C(C)C d 121508-89-2 2-Propanol, 1-[(1,1-dimethylethyl)amino]-3-(2-phenylethoxy)- c1ccccc1CCOCC(O)CNC(C)(C)C z 121508-90-5 Benzeneacetamide, N-[2-[[2-hydroxy-3-(2-phenylethoxy)propyl]amino]ethyl]- c1ccccc1CC(=O)NCCNCC(O)COCCc2ccccc2 z 121508-91-6 Propanamide, N-[2-[[2-hydroxy-3-(2-phenylethoxy)propyl]amino]ethyl]-2-methyl- c1ccccc1CCOCC(O)CNCCNC(=O)C(C)C | 121508-92-7 Benzeneacetamide, N-[2-[[3-(2-hydroxy-3-phenylpropoxy)propyl]amino]ethyl]- c1ccccc1CC(=O)NCCNCC(O)COCCCc2ccccc2 | 121508-93-8 Propanamide, N-[2-[[2-hydroxy-3-(3-phenylpropoxy)propyl]amino]ethyl]-2-methyl- c1ccccc1CCCOCC(O)CNCCNC(=O)C(C)C f 121508-94-9 2-Propanol, 1-[(1,1-dimethylethyl)amino]-3-(2-phenoxyethoxy)- c1ccccc1OCCOCC(O)CNC(C)(C)C | 121508-95-0 Benzeneacetamide, N-[2-[[2-hydroxy-3-(2-phenoxyethoxy)propyl]amino]ethyl]- c1ccccc1CC(=O)NCCNCC(O)COCCOc2ccccc2 | 121508-96-1 Propanamide, 2-methyl-N-[2-[[3-(2-phenoxyethoxy)-2-hydroxypropyl]amino]ethyl]- c1ccccc1OCCOCC(O)CNCCNC(=O)C(C)C … 121508-97-2 Benzeneacetamide, N-[2-[[2-hydroxy-3-[(3-phenyl-2-propenyl)oxy]propyl]amino]ethyl] c1ccccc1CC(=O)NCCNCC(O)COCC=Cc2ccccc2 „ 121508-98-3 Propanamide, 2-methyl-N-[2-[[3-(3-phenyl-2-propenyloxy)-2-hydroxypropyl]amino]ethyl]- c1ccccc1C=CCOCC(O)CNCCNC(=O)C(C)C – 121509-02-2 Benzeneacetamide, N-[2-[[3-[(1,2,3,4-tetrahydro-1-naphthalenyl)oxy]-2-hydroxypropyl]amino]ethyl]- c1ccccc1CC(=O)NCCNCC(O)COC2c3ccccc3CCC2 – 121509-03-3 Propanamide, 2-methyl-N-[2-[[3-[(1,2,3,4-tetrahydronaphthalen-1-yl)oxy]-2-hydroxypropyl]amino]ethyl]- CC(C)C(=O)NCCNCC(O)COC1c2ccccc2CCC1 ! 121518-45-4  Clc1c(c(ccc1O)Cl)CC &gt; 121525-85-7 Pyridine, 2,3,4,5-tetrahydro-3-methyl- CC1CCC=NC1 @ 121552-61-2 CGA 219417 (cyprodinil) c1ccccc1Nc2nc(C3CC3)cc(C)n2 t 121588-32-7 N(24-NO2-6CF3Ph)-2(3CN-benzo)pyridinamin n1c(cccc3)c3cc(C(#N))c1Nc2c(N(=O)(=O))cc(N(=O)(=O))cc2C(F)(F)F @ 121602-93-5 3,4,5-Trifluorobenzoic Acid OC(=O)c1cc(c(c(c1)F)F)F ; 121612-64-4 1,1-dichloro-1,3-difluoropropane ClC(CCF)(F)Cl 9 121612-65-5 3-chloro-1,1,2-trifluoropropane FC(C(F)F)CCl [ 121617-09-2 Alcohols, C16-18, propoxylated CCCCCCCCCCCCCCCCOCC(C)OCC(C)OCC(C)OCC(C)OCC(C)O c 121715-17-1 Benzoic acid, 2-(2,4-dihydroxybenzoyl)-, ethyl ester O=C(c1ccc(cc1O)O)c2ccccc2C(=O)OCC M 121733-80-0 2-Propenoic acid, 1-(hydroxymethyl)propyl ester C=CC(=O)OC(CC)CO &lt; 121776-33-8 Furilazole O1C=CC=C1C2OC(C)(C)N(C(=O)C(Cl)Cl)C2 G 121776-57-6 Furilazole,(R)-isomer O1C=CC=C1C2OC(C)(C)N(C(=O)C(Cl)Cl)C2 Ž 121788-14-5 Benzoic acid, 4-fluoro-3-[[[methyl[(methylamino)carbonyl]amino]carbonyl]amino]-, methyl ester CNC(=O)N(C)C(=O)Nc1cc(C(=O)OC)ccc1F r 121788-15-6 Imidodicarbonic diamide, N-(2-fluoro-5-nitrophenyl)-N\’,2-dimethyl CNC(=O)N(C)C(=O)Nc1cc(N(=O)=O)ccc1F Ž 121788-16-7 Imidodicarbonic diamide, N-[2-fluoro-5-[(1-methylethyl)sulfonyl]phenyl]-N\’,2-dimethyl- CNC(=O)N(C)C(=O)Nc1cc(S(=O)(=O)C(C)C)ccc1F A 121822-75-1 alpha-Toluene sulfonylurea c1ccccc1CS(=O)(=O)NC(=O)N ] 121822-76-2 Benzenemethanesulfonamide, N-[(methylamino)carbonyl]- c1ccccc1CS(=O)(=O)NC(=O)NC b 121822-77-3 Benzenemethanesulfonamide, N-[(dimethylamino)carbonyl]- c1ccccc1CS(=O)(=O)NC(=O)N(C)C i 121822-78-4 Benzenemethanesulfonamide, N-methyl-N-[(methylamino)carbonyl]- c1ccccc1CS(=O)(=O)N(C)C(=O)NC X 121822-79-5 3-Pyridinesulfonamide, N-[(methylamino)carbonyl]- c1ncccc1S(=O)(=O)NC(=O)NC d 121822-80-8 3-Pyridinesulfonamide, N-methyl-N-[(methylamino)carbonyl]- c1ncccc1S(=O)(=O)N(C)C(=O)NC 3 121840-95-7 ROGLETIMIDE CCC1(CCC(=O)NC1=O)c2ccncc2 ½ 121854-68-0 Sorbitan, diisooctadecanoate, poly(oxy-1,2-ethanediyl) derivs. CC(CC(CC(C)CC(CC(C)CCC)C)C)C(OC(COC(C(CC(CC(C)CC(CC(C)CCC)C)C)C)=O)C1C(C(OCCOCCOCCOCCOCCO)CO1)OCCOCCOCCOCCOCCO)=O f 121892-98-6 Cytidine, 2\’,3\’-dideoxy-N-[(dimethylamino)methylene]- O=C1N(C2OC(CO)CC2)C=CC(N=CN(C)C)=N1 B 122008-78-0 Cyhalofop (acid) Fc1cc(C#N)ccc1Oc2ccc(OC(C)C(=O)O)cc2 N 122008-85-9 Cyhalofop-butyl C([C@@H](C)Oc1ccc(cc1)Oc1c(cc(cc1)C#N)F)(=O)OCCCC r 122009-33-0 1-Pyrazolidinecarboxaldehyde, 5,5-dimethyl-3-oxo-, 1-(phenylhydrazone)- c1ccccc1NN=CN2C(C)(C)CC(=O)N2 _ 122035-71-6 N-(2,2,6,6-TETRAMETHYL-4-PIPERIDINYL)-N\’-AMINOOX O=C(C(=O)NC1CC(C)(C)NC(C1)(C)C)NN z 122224-71-9 2-Oxazolidinone derivative C1COCCN1C(=O)CC(Cc2ccccc2)C(=O)NC(CC3=CNC=N3)C(=O)NC(CC4CCCCC4)C(O)C5CN(CC)C(=O)O5 y 122224-80-0 2-Oxazolidinone derivative OCCN(C)C(=O)CC(Cc1ccccc1)C(=O)NC(CC2=CN=CN2)C(=O)NC(CC3CCCCC3)C(O)C4CN(CC)C(=O)O4 … 122224-83-3 2-Oxazolidinone derivative C1C(OCOC)C(OCOC)CN1C(=O)CC(Cc2ccccc2)C(=O)NC(CC3=CN=CN3)C(=O)NC(CC4CCCCC4)C(O)C5CN(CC)C(=O)O5  122224-84-4 2-Oxazolidinone derivative COCCOCOCCN(C)C(=O)CC(Cc1ccccc1)C(=O)NC(CC2=CN=CN2)C(=O)NC(CC3CCCCC3)C(O)C4CN(CC)C(=O)O4 y 122224-98-0 2-Oxazolidinone derivative C1COCCN1C(=O)CC(c2ccccc2)C(=O)NC(CC3=CSC=N3)C(=O)NC(CC4CCCCC4)C(O)C5CN(CC)C(=O)O5 z 122224-99-1 2-Oxazolidinone derivative C1COCCN1C(=O)CC(Cc2ccccc2)C(=O)NC(CC3=NNC=C3)C(=O)NC(CC4CCCCC4)C(O)C5CN(CC)C(=O)O5 z 122225-00-7 2-Oxazolidinone derivative C1COCCN1C(=O)CC(Cc2ccccc2)C(=O)NC(CC3=CC=CS3)C(=O)NC(CC4CCCCC4)C(O)C5CN(CC)C(=O)O5 n 122266-89-1 Thieno[2,3-b]thiophene-2-sulfonamide, 5-[(methylamino)methyl]- NS(=O)(=O)C(S1)=CC(=C12)C=C(S2)CNC { 122266-90-4 Thieno[2,3-b]thiophene-2-sulfonamide, 5-[[(2-methoxyethyl)amino]methyl]- NS(=O)(=O)C(S1)=CC(=C12)C=C(S2)CNCCOC z 122266-93-7 Thieno[2,3-b]thiophene-2-sulfonamide, 5-[[(2-hydroxyethyl)amino]methyl]- NS(=O)(=O)C(S1)=CC(=C12)C=C(S2)CNCCO € 122266-99-3 Thieno[2,3-b]thiophene-2-sulfonamide, 5-[[[2-(methylthio)ethyl]amino]methyl]- NS(=O)(=O)C(S1)=CC(=C12)C=C(S2)CNCCSC ˆ 122267-01-0 Thieno[2,3-b]thiophene-2-sulfonamide, 5-[[[2-(methylsulfinyl)ethyl]amino]methyl]- NS(=O)(=O)C(S1)=CC(=C12)C=C(S2)CNCCS(=O)C X 122277-04-7 Benzeneacetamide, 4-hydroxy-3-methoxy-N-pentyl- c1c(OC)c(O)ccc1CC(=O)NCCCCC _ 122277-05-8 Benzeneacetamide, 4-hydroxy-3-methoxy-N-undecyl- CCCCCCCCCCCNC(=O)Cc1cc(OC)c(O)cc1 </w:t>
      </w:r>
      <w:r>
        <w:rPr>
          <w:rFonts w:ascii="Calibri" w:hAnsi="Calibri" w:cs="Calibri"/>
        </w:rPr>
        <w:t></w:t>
      </w:r>
      <w:r>
        <w:t xml:space="preserve"> 122315-22-4 Phosphorodithioic acid, S-(ethylphenyl) O,O-bis(tetrapropylenephenyl) ester S=P(Oc1cc(ccc1CCC)CCC)(Sc2ccccc2CC)Oc3cc(cc(c3)CCC)CCC K 122320-73-4 Rosiglitazone c1cc(N(C)CCOc2ccc(cc2)C[C@@H]2C(NC(S2)=O)=O)ncc1 e 122321-21-5 Thieno[2,3-b]furan-2-sulfonamide, 5-[(methylamino)methyl]- c1(CNC)cc2cc(S(=O)(=O)N)oc2s1 i 122321-30-6 Thieno[2,3-b]furan-2-sulfonamide, 5-(4-morpholinylmethyl)- C1COCCN1Cc2cc3cc(S(=O)(=O)N)oc3s2 n 122321-32-8 Thieno[2,3-b]furan-2-sulfonamide, 5-[[(2-fluoroethyl)amino]methyl]- FCCNCc1cc2cc(S(=O)(=O)N)oc2s1 ¤ 122361-53-9 Galactopyranoside, D-threo-2,3-dihydroxy-3-(1-phenyl-1H-pyrazolo[3,4- c12nc3ccccc3nc2n(c4ccccc4)nc1C(O)C(O)COC5C(O)C(O)C(O)C(COC6C(O)C(O)C(O)C(CO)O6)O5 </w:t>
      </w:r>
      <w:r>
        <w:rPr>
          <w:rFonts w:ascii="Calibri" w:hAnsi="Calibri" w:cs="Calibri"/>
        </w:rPr>
        <w:t></w:t>
      </w:r>
      <w:r>
        <w:t xml:space="preserve"> 122384-85-4 Phenol, tetrapropylene-, sulfurized, calcium salts CC(CC(C)CC(C)CC(C)C)C1=CC3=C(O[Ca]OC2=CC=C(C(CC(C)CC(C)CC(C)C)C)C=C2SSS3)C=C1 </w:t>
      </w:r>
      <w:r>
        <w:rPr>
          <w:rFonts w:ascii="Calibri" w:hAnsi="Calibri" w:cs="Calibri"/>
        </w:rPr>
        <w:t>Æ</w:t>
      </w:r>
      <w:r>
        <w:t xml:space="preserve"> 122384-86-5 Phenol, tetrapropylene-, sulfurized, carbonates, calcium salts OC1=C(SSSC2=CC(C(CC(C)CC(C)CC(C)C)C)=CC(SSSC3=CC(C(CC(C)CC(C)CC(C)C)C)=CC=C3O4)=C2O[Ca]OC4=O)C=C(C(CC(C)CC(C)CC(C)C)C)C=C1 Ñ 122384-87-6 Phenol, tetrapropylene-, sulfurized, carbonates, calcium salts, overbased OC1=C(SSSC2=CC(C(CC(C)CC(C)CC(C)C)C)=CC(SSSC3=CC(C(CC(C)CC(C)CC(C)C)C)=CC=C3O4)=C2O[Ca]OC4=O)C=C(C(CC(C)CC(C)CC(C)C)C)C=C1 ? 122441-09-2  N#CCC5C2(C(=CC5O)C1C(C3(CCC4(CC3CC1)OCCO4)C)CC2)C B 122453-73-0 AC 303,630 N#Cc1c(Br)c(C(F)(F)F)n(COCC)c1c2ccc(Cl)cc2 = 122491-53-6 Hydrocarbons, C14-24, olefin-rich CCCCC=CCCCCCCC w 122510-85-4 2H-1,2,3-Triazole-4-carboxylic acid, 5-(2-carboxyphenyl)-2-phenyl- O=C(c1nn(nc1c2c(cccc2)C(=O)O)c3ccccc3)O J 122548-33-8 Imazosulfuron Clc1nc2ccccn2c1S(=O)(=O)NC(=O)Nc3nc(OC)cc(OC)n3 O 122551-89-7 3-CHLORO-4-(DICHLOROMETHYL)-2(5H)-FURANONE O=C1C(=C(CO1)C(Cl)Cl)Cl Y 122568-02-9 Uridine, 2\’,3\’-didehydro-2\’,3\’-dideoxy-4-thio- O1C(CO)C=CC1N2C(=O)NC(=S)C=C2 H 122568-03-0 Thymidine, 3\’-deoxy-4-thio- O1C(CO)CCC1N2C(=O)NC(=S)C(C)=C2 H 122568-04-1 Uridine, 2\’,3\’-dideoxy-4-thio- O1C(CO)CCC1N2C(=O)NC(=S)C=C2 8 122616-64-2 Gossyplure isomer O=C(OCCCCCCC=CCCC=CCCCC)C J 122647-31-8 Ibutilide c1(ccc(cc1)NS(=O)(=O)C)[C@@H](CCC[N@@](CCCCCCC)CC)O H 122693-43-0 1H-Purine-2,8(3H,6H)-dione, tetrahydro- O=C1NC2NC(=O)NCC2N1 G 122723-93-7 L-Asparagine, N2-(chloroacetyl)- O=C(C(CC(=O)N)NC(=O)CCl)O j 122760-85-4 Tricyclo[3.3.1.13,7]decan-2-ol, 4-methyl-8-methylene-, acetate CC1C2CC3C(C1CC(C3=C)C2)OC(=O)C – 122821-21-0 Ethanesulfonic acid, 2-(methylamino)-, N-(C12-18 and C18-22-unsatd. acyl) derivs., sodium salts CCCCCCCCCCCC(N(C)CCS(=O)([O-])=O)=O.[Na+] ~ 122821-22-1 Glycine, N-methyl-, N-(C12-18 and C18-22-unsatd. acyl) derivs., sodium salts CCCCCCCCCCCC(N(C)CC([O-])=O)=O.[Na+] Š 122821-23-2 1H-Imidazole-1-ethanamine, 4,5-dihydro-, 2-(C12-18 and C18-22-unsatd. acyl) derivs., monoacetates NCCN1CCN=C1C(=O)CCCCCCCCCCC J 122836-35-5 Sulfentrazone Clc1cc(Cl)c(NS(=O)(=O)C)cc1N2N=C(C)N(C(F)F)C2=O S 122852-69-1 Alosetron hydrochloride c12c3c(cccc3)n(c1CCN(C2=O)Cc1c(n(H)(Cl)cn1)C)C L 122931-48-0 Rimsulfuron CCS(=O)(=O)c1cccnc1S(=O)(=O)NC(=O)Nc2nc(OC)cc(OC)n2 9 122955-18-4  C1(c2c(c3c1cccn3)nccc2)(Cc1ccncc1)Cc1ccncc1 122966-99-8 Phenol, 2,4,6-tris(1-methylpropyl)-, reaction products with2,2 -[(1-methylethylidene)bis(4,1-phenyleneoxymethylene)]bis CCC(C)C(C=C(C(CC)C)C=C2C(C)CC)=C2OCCOCCOCCOCCOCCOC(C=C3)=CC=C3C(C)(C)C1=CC=C(OCCOCCOCCOCCOCCOC4=C(C(C)CC)C=C(C(CC)C)C=C4C(C)CC)C=C1  122970-35-8 9H-Purin-2-amine, 6-chloro-9-[tetrahydro-5-(hydroxymethyl)-2-furanyl]-, (2R-cis)- O1C(CO)CCC1N2c3nc(N)nc(Cl)c3N=C2 Ã 122998-71-4 Poly(oxy-1,2-ethanediyl), a-sulfo- -(2-aminoethoxy)-, N-cocoacyl derivs., magnesium salts (2:1) CCCCCCCCCCCCNCCOCCOCCOCCOCCOCCOS(=O)(O[Mg]OS(OCCOCCOCCOCCOCCOCCNCCCCCCCCCCCC)(=O)=O)=O 7 123024-70-4 3-METHYL-2-PENTYLNITRAT CCC(C)C(C)ON(=O)=O 5 123041-25-8 2-METHYL-3-BUTYLNITRAT CC(C)C(C)ON(=O)=O M 123045-56-7 Benzenesulfonamide, 3-(1-methylethyl)- c1c(C(C)C)cccc1S(=O)(=O)N D 123045-57-8 Benzenesulfonamide, 3-butoxy- c1c(S(=O)(=O)N)cccc1OCCCC [ 123045-58-9 Benzenesulfonamide, 4-(hexyloxy)-3-nitro- c1cc(S(=O)(=O)N)cc(N(=O)=O)c1OCCCCCC E 123063-34-3 1,3-Benzenediol, 4-tridecyl- CCCCCCCCCCCCCc1c(O)cc(O)cc1 B 123063-36-5 1,2-Benzenediol, 4-undecyl- c1c(O)c(O)ccc1CCCCCCCCCCC q 123134-25-8 Cyclohexanol, 2-[(dimethylamino)methyl]-1-(3-methoxyphenyl)-, cis-(-)- c1c(OC)cccc1C2(O)CCCCC2CN(C)C q 123154-38-1 Cyclohexanol, 2-[(dimethylamino)methyl]-1-(3-methoxyphenyl)-, cis-(+)- c1c(OC)cccc1C2(O)CCCCC2CN(C)C h 123162-04-9 Carbamic acid, (2-methoxyphenyl)-, 2-(4-morpholinyl)ethyl ester COc1ccccc1NC(=O)OCCN2CCOCC2 j 123162-05-0 Carbamic acid, (3-methoxyphenyl)-, 2-(4-morpholinyl)ethyl ester COc1cccc(NC(=O)OCCN2CCOCC2)c1 j 123162-06-1 Carbamic acid, (4-methoxyphenyl)-, 2-(4-morpholinyl)ethyl ester COc1ccc(NC(=O)OCCN2CCOCC2)cc1 h 123162-07-2 Carbamic acid, (2-ethoxyphenyl)-, 2-(4-morpholinyl)ethyl ester CCOc1ccccc1NC(=O)OCCN2CCOCC2 j 123162-08-3 Carbamic acid, (3-ethoxyphenyl)-, 2-(4-morpholinyl)ethyl ester CCOc1cccc(NC(=O)OCCN2CCOCC2)c1 j 123162-09-4 Carbamic acid, (4-ethoxyphenyl)-, 2-(4-morpholinyl)ethyl ester CCOc1ccc(NC(=O)OCCN2CCOCC2)cc1 C 123202-89-1 4-Piperidinol, benzoate (ester) O=C(c1ccccc1)OC2CCNCC2 ‡ 123237-14-9 Amides, C12-18-unsatd., N,N\’-(methylenedi-4,1-phenylene)bis- O=C(CCCCCCCCCCC)NC(C=C2)=CC=C2CC1=CC=C(NC(CCCCCCCCCCC)=O)C=C1 S 123241-86-1 2,4-DIAMINOQUINAZOLINE,5-METHYLSULFONYL CS(=O)(=O)c1cccc2nc(N)nc(N)c12 L 123241-87-2 2,4-DIAMINOQUINAZOLINE,5-CARBOXAMIDE NC(=O)c1cccc2nc(N)nc(N)c12 Y 123241-88-3 2,4-DIAMINOQUINAZOLINE,5-(N-PROPYLCARBOXAMIDE) CCCNC(=O)c1cccc2nc(N)nc(N)c12 G 123241-89-4 2,4-DIAMINOQUINAZOLINE,5-NITRO Nc2nc(N)c1c(cccc1n2)N(=O)=O K 123241-91-8 2,4-DIAMINOQUINAZOLINE,5-ISOPROPOXY CC(C)Oc1cccc2nc(N)nc(N)c12 F 123241-93-0 2,4-DIAMINOQUINAZOLINE,5-BUTOXY CCCCOc1cccc2nc(N)nc(N)c12 N 123241-95-2 2,4-DIAMINOQUINAZOLINE,5-BENZYLOXY Nc3nc(N)c2c(OCc1ccccc1)cccc2n3 K 123241-96-3 2,4-DIAMINOQUINAZOLINE,5-PHENOXY Nc3nc(N)c2c(Oc1ccccc1)cccc2n3 G 123241-97-4 2,4-DIAMINOQUINAZOLINE,5-ETHYLTHIO CCSc1cccc2nc(N)nc(N)c12 I 123241-98-5 2,4-DIAMINOQUINAZOLINE,5-PROPYLTHIO CCCSc1cccc2nc(N)nc(N)c12 Q 123242-00-2 2,4-DIAMINOQUINAZOLINE,5-(1-MORPHOLINO) Nc2nc(N)c1c(cccc1n2)N3CCOCC3 Q 123242-01-3 2,4-DIAMINOQUINAZOLINE,5-PIPERIDIN-1-YL Nc2nc(N)c1c(cccc1n2)N3CCCCC3 &lt; 123242-03-5 2,4,5-TRIAMINOQUINAZOLINE Nc2nc(N)c1c(N)cccc1n2 Z 123242-05-7 2,4-DIAMINOQUINAZOLINE,5-PHENYLSULFONYL Nc2nc(N)c1c(cccc1n2)S(=O)(=O)c3ccccc3 p 123251-96-7 3,3\’-DICHLORO-5,5\’-BENZIDINE DISULFONIC ACID Clc2c(c(cc(c2)c1cc(c(c(c1)S(=O)(=O)O)N)Cl)S(=O)(=O)O)N &gt; 123297-66-5  c1ccc2ccccc2c1OC(=O)N(C)SN(C)C(=O)Oc3cc4OCOc4cc3 ™ 123297-69-8 Carbamic acid, [[[[(1,3-benzodioxol-5-yloxy)carbonyl]methylamino]thio]methyl]-, dodecyl ester CCCCCCCCCCCCOC(=O)N(C)SN(C)C(=O)Oc1cc2OCOc2cc1 @ 123297-70-1  CCCCCCCCCCCCCCCCOC(=O)N(C)SN(C)C(=O)Oc1cc2OCOc2cc1 i 123312-54-9 DISTEARYLDIMETHYLAMMONIUM BISULFATE CN(OS(=O)(=O)O)(CCCCCCCCCCCCCCCCCC)(CCCCCCCCCCCCCCCCCC)C 2 123312-89-0 Pymetrozine O=C1NN=C(C)CN1N=Cc2cccnc2 &gt; 123313-54-2  CC(C)Oc1ccccc1OC(=O)N(C)SN(C)C(=O)Oc2cc3OCOc3cc2 © 123331-83-9 6H-Dibenzo[b,d]pyran-9-carboxaldehyde, 3-(1,1-dimethylheptyl)-6a,7,8,10a-tetrahydro-1-hydroxy-6,6-dimethyl- CCCCCCC(C)(C)c1cc2OC(C)(C)C3CCC(C=O)=CC3c2c(O)c1 ° 123331-84-0 6H-Dibenzo[b,d]pyran-9-methanol, 3-(1,1-dimethylheptyl)-6a,7,8,10a-tetrahydro-1-hydroxy-6,6-dimethyl-, (6aR-trans)- CCCCCCC(C)(C)c1cc2OC(C)(C)C3CCC(CO)=CC3c2c(O)c1 &lt; 123342-93-8 Pyrithiobac OC(=O)c1c(Cl)cccc1Sc2nc(OC)cc(OC)n2 Q 123343-16-8 Pyrithiobac-sodium salt [O-]C(=O)c1c(Cl)cccc1Sc2nc(OC)cc(OC)n2.[Na+] 2 123411-56-3 Hexanal, 5-hydroxy-, (R)- O=CCCCC(O)C ˆ 123464-53-9 Phenol, 2(or 4)-tetrapropenyl-, phosphite (3:1) CCCCCCCCCCC=Cc2ccc(cc2)OP(Oc3ccc(cc3)C=CCCCCCCCCCC)Oc1ccc(cc1)C=CCCCCCCCCCC R 123469-53-4 Heptanoic acid, 7-benzenesulfonylamino O=S(=O)(c1ccccc1)NCCCCCCC(=O)O 8 123548-48-1  C12(C(C3(C(=O)N1OC)C(=CCC)C=CC(=O)C3O)O2)C Š 123564-61-4 Limonin 17-beta-d-glucopyranoside O1C(CO)C(O)C(O)C(O)C1OC(c2cocc2)C4(C)C3(C(C(=O)O)O3)C5(C)C(=O)CC6C(C)(C)OC7CC(=O)OCC67C5CC4   123590-00-1 Acetamide, N-[2-[[4,5-dicyano-1-(2-propenyl)-1H-imidazol-2-yl]azo]-5-(dipropylamino)phenyl]- CC(=O)Nc1c(ccc(c1)N(CCC)CCC)N=NC2N(C(C(N2)C#N)C#N)CC=C p 123594-64-9 2H,5H-1-BENZOPYRANO[4,3-B]-1,4-OXAZIN-9-OL,3,4,4A,10B-TETRAHYDRO4-PROPYL CCCN1CCOC2C1COc3ccc(O)cc23 K 123630-82-0  c1ccccc1C(CNC(=O)C2=CN(C)C=CC2)OC(=O)CCCc3ccc(N(CCCl)CCCl)cc3  123643-51-6 Colchicine,3-OH-7-trifluoroacetamido-10-methio analog C1=C(SC)C(=O)C=C2C(NC(=O)C(F)(F)F)CCc3cc(O)c(OC)c(OC)c3C2=C1 Ù 123677-03-2 2-Naphthalenecarboxamide, N-(2-chlorophenyl)-3-hydroxy-4-[[4-[(7-hydroxy-9-oxo-9H-fluoren-2-yl)azo]-2-methylphenyl]azo] Oc3ccc7c(c3)c(c4c7ccc(c4)N=Nc5cc(c(cc5)N=Nc6c(c(cc2c6cccc2)C(=O)Nc1c(cccc1)Cl)O)C)=O å 123677-04-3 2-Naphthalenecarboxamide, N-(2-chlorophenyl)-3-hydroxy-4-[[4-[[7-[(4-hydroxy-3-methylphenyl)azo]-9-oxo-9H-fluoren-2-yl] Cc3cc(ccc3O)N=Nc4ccc8c(c4)c(c5c8ccc(c5)N=Nc6cc(c(cc6)N=Nc7c(c(cc2ccccc72)C(=O)Nc1ccccc1Cl)O)C)=O Í 123677-05-4 2-Naphthalenecarboxamide, N-(2-chlorophenyl)-3-hydroxy-4-[[2-methyl-4-[(9-oxo-9H-fluoren-2-yl)azo]phenyl]azo]- O=c4c7c(c3ccccc43)ccc(c7)N=Nc5cc(c(cc5)N=Nc6c(c(cc2c6cccc2)C(=O)Nc1c(cccc1)Cl)O)C \’ 123692-64-8 [1,3]Dioxepino[5,6-d]isoxazole, 6-(4-fluorophenyl)-3a,4,8,8a-tetrahydro-3-phenyl-, (3a_,6ß,8a_)- c1cccc(F)c1C2OCC3C(c4ccccc4)=NOC3CO2 ` 123692-66-0 ISOXAZOLINYLDIOXEPINDIASTEREOMERCF3ANALOG FC(F)(F)c1ccccc1C2OCC3ON=C(C3CO2)c4ccccc4 \’ 123750-56-1 [1,3]Dioxepino[5,6-d]isoxazole, 3a,4,8,8a-tetrahydro-6-(4-methylphenyl)-3-phenyl-, (3a#,6ß,8a#)- c1cccc(C)c1C2OCC3C(c4ccccc4)=NOC3CO2 d 123774-62-9 Corn oil, deodorizer distillate CC2(C(C(C)CCC(CC)C(C)C)CC3)C3C1CC=C(C4)C(CCC4O)(C)C1CC2 M 123774-64-1 Aluminum, (2-ethylhexanoato-o)dihydroxy- O=C(C(CC)CCCC)O[Al](O)O F 123774-65-2 Aluminum, (decanoato-o)dihydroxy- O[Al](O)OC(=O)CCCCCCCCC X 123796-70-3 Phthalic acid, 3,4-dimethoxy-, 2-ethyl ester O=C(c1c(c(ccc1C(=O)O)OC)OC)OCC \’ 123808-64-0 [1,3]Dioxepino[5,6-d]isoxazole, 6-(4-fluorophenyl)-3a,4,8,8a-tetrahydro-3-phenyl-, (3a_,6_,8a_)- c1cccc(F)c1C2OCC3C(c4ccccc4)=NOC3CO2 ] 123822-83-3  c1ccccc1C(NC(=O)C2=NN(c3ccc(OCC)cc3)C(=O)NC2=O)C(=O)NC4C5SCC(C)=C(C(=O)O)N5C4=O ` 123822-85-5  c1ccccc1C(NC(=O)C2=NN(c3c(Cl)cc(Cl)cc3)C(=O)NC2=O)C(=O)NC4C5SCC(C)=C(C(=O)O)N5C4=O ` 123822-88-8  c1ccccc1C(NC(=O)C2=NN(c3ccc(C(=O)C)cc3)C(=O)NC2=O)C(=O)NC4C5SCC(C)=C(C(=O)O)N5C4=O ^ 123822-89-9  c1ccccc1C(NC(=O)C2=NN(c3cc4ccccc4cc3)C(=O)NC2=O)C(=O)NC5C6SCC(C)=C(C(=O)O)N6C5=O – 123822-90-2 5-Thia-1-azabicyclo[4.2.0]oct-2-ene-2-carboxylic acid,derivative c1cc(O)ccc1C(NC(=O)C2=NN(c3ccccc3)C(=O)NC2=O)NC4C5SCC(C)=C(C(=O)O)N5C4=O ª 123822-92-4 5-Thia-1-azabicyclo[4.2.0]oct-2-ene-2-carboxylic acid, derivative Oc1ccc(C(C(NC(C4SCC(C)=C(N45)C(O)=O)C5=O)=O)NC(C3=NN(C(NC3=O)=O)c2ccc(S(=O)(N)=O)cc2)=O)cc1 b 123822-94-6  c1cc(O)ccc1C(NC(=O)C2=NN(c3cc(Cl)c(F)cc3)C(=O)NC2=O)C(=O)NC4C5SCC(C)=C(C(=O)O)N5C4=O c 123822-95-7  c1ccc(O)cc1C(NC(=O)C2=NN(c3ccc(C(=O)C)cc3)C(=O)NC2=O)C(=O)NC4C5SCC(C)=C(C(=O)O)N5C4=O K 123948-87-8  N12C(=CC3=C(C1=O)COC(=O)C3(O)CC)c1c(C2)cc2c(c(ccc2n1)O)CN(C)C F 123953-16-2 Furazancarboxaldehyde, methyl-, 5-oxide CC1=N(=O)ON=C1C=O F 123953-17-3 Furazancarboxaldehyde, methyl-, 2-oxide CC1=NON(=O)=C1C=O a 123955-65-7  C12=C3C(=CC(=O)CC3)CCC1(C1(C(C(CC1)(c1ccc(N(C)C)cc1)O)(CC2c1ccc(N(C)C)cc1)C)[H])[H]   124018-37-7 Alcohols, C7-9-iso-, C8-rich, reaction products with phosphorus oxide, compds. with C12-14-tert-alkyl amines CCCCCCCCCCCCNP(OCCCCCCCC)(OCCCCCCCC)=O = 124018-38-8 Fatty acids, canola-oil CCCCCCCCC=CCCCCCCCC(=O)O € 124050-99-3 2H-Pyran, tetrahydro-3-[1-(ethoxyimino)butyl]-2,4-dioxo-6,6-diphenyl- CCON=C(CCC)C1C(=O)CC(c2ccccc2)(c3ccccc3)OC1=O l 124051-00-9 TETRAHYDROPYRAN24DIONE31ETHOXYIMINOBUTYL6METHYL62BUTEN2YL CCON=C(CCC)C1C(=O)CC(C)(C(C)=CC)OC1=O [ 124076-66-0 2,2\’,3,3\’,4,6\’-Hexachlorodiphenylether Clc1c(Cl)ccc(Cl)c1Oc2c(Cl)c(Cl)c(Cl)cc2 ì 124236-33-5 Benzenesulfonic acid, 4-[[2-[[2,5-dimethoxy-4-[[2-(sulfooxy)ethyl]sulfonyl]phenyl]azo]-1,3-dioxobutyl]amino]-5-methoxy- N(H)(H)(H)(H)OS(=O)(=O)OCCS(=O)(=O)c1cc(OC)c(cc1OC)N=NC(C(=O)C)C(=O)Nc2cc(C)c(S(=O)(=O)[O-])cc2OC.[Na+] å 124236-34-6 Butanamide, N-(4-chloro-2,5-dimethoxyphenyl)-2-[[3,3\’-dichloro-4\’-[[1-[[(2,4-dimethylphenyl)amino]carbonyl]-2-oxopropyl Clc2cc(c(cc2OC)NC(=O)C(C(=O)C)N=Nc3c(cc(cc3)c4cc(c(cc4)N=NC(C(=O)C)C(=O)Nc1c(cc(cc1)C)C)Cl)Cl)OC e 124278-27-9  CN(C)S(=O)(=O)NC(Cc1ccccc1)C(=O)NC(CCCCNC(=S)NC)C(=O)NC(CC2CCCCC2)C(O)CC(=O)NCCN3CCOCC3 w 124424-25-5 2,4(1H,3H)-Pyrimidinedione, 1-(2,3-dideoxy-2-fluoro-ß-D-arabinofuranosyl)- O1C(CO)CC(F)C1N2C(=O)NC(=O)C=C2 : 124495-18-7 Quinoxyfen c1c(Cl)cc2nccc(Oc3ccc(F)cc3)c2c1Cl L 124497-72-9 2-OH-2-Ph-4-Me morpholine {neutral H-CL} O1CCN(C)CC1(O)c2ccccc2 S 124497-73-0 2-OH-2-Ph-4,5-DiMe morpholine {neutral H-CL} O1C(C)CN(C)CC1(O)c2ccccc2 W 124497-74-1 2-OH-2-(p-Br-Ph)-4-Me morpholine {neutral H-CL} O1CCN(C)CC1(O)c2ccc(Br)cc2 T 124497-75-2 2-OH-2-Ph-3,4-DiMe morpholine  {neutral H-CL} O1CCN(C)C(C)C1(O)c2ccccc2 a 124497-76-3 2-OH-2,6-DiPh-4,5-DiMe morpholine {neutral H-CL} O1C(c3ccccc3)C(C)N(C)CC1(O)c2ccccc2 N 124497-77-4 2-OH-3-Ph-4-Me morpholine {neutral H-CL} O1CCN(C)C(c2ccccc2)C1(O) ^ 124497-78-5 2-OH-2-(m-CF3-Ph)-4-Me morpholine {neutral H-CL} O1CCN(C)CC1(O)c2cc(C(F)(F)F)ccc2 P 124497-80-9 2-OPr-2-Ph-4-Me morpholine {neutral H-CL} O1CCN(C)CC1(OCCC)c2ccccc2 Y 124497-81-0 2-Propenyloxy-2-Ph-4-Me morpholine {neutral H-CL} O1CCN(C)CC1(OCC=C)c2ccccc2 Y 124497-82-1 2-Propynyloxy-2-Ph-4-Me morpholine {neutral H-CL} O1CCN(C)CC1(OCC#C)c2ccccc2 W 124497-83-2 2-Ethoxy-2-Ph-3,4-Me morpholine {neutral H-CL} O1CCN(C)C(C)C1(OCC)c2ccccc2 T 124497-85-4 2-Butoxy-2-Ph-4-Me morpholine {neutral H-CL} O1CCN(C)CC1(OCCCC)c2ccccc2 Y 124497-86-5 2-Isobutoxy-2-Ph-4-Me morpholine {neutral H-CL} O1CCN(C)CC1(OCC(C)C)c2ccccc2 c 124498-03-9 Morpholine, 2-(hexadecyloxy)-4-methyl-2-phenyl- CCCCCCCCCCCCCCCCOC1(c2ccccc2)CN(C)CCO1 \ 124498-04-0 Morpholine, 2-(4-bromophenyl)-4-methyl-2-propoxy- c1cc(Br)ccc1C2(OCCC)CN(C)CCO2 \ 124498-05-1 Morpholine, 2-phenyl-2-(phenylmethoxy)-4-methyl c1ccccc1COC2(c3ccccc3)CN(C)CCO2  124512-47-6  C12=NC3(C(C4(N1C(CC1(N2)OC(C=CCC1)(CC)[H])(CC4)[H])[H])(C(=O)OCCCCCCCCCCCCCCCC(=O)N(CCCN)CCCCN)[H])OC(CCC3)(C)[H] W124537-30-0 Methanaminium, N,N,N-trimethyl-, salt with 4,4\’-[1,2-ethenediylbis[(3-sulfo-4,1-phenylene)imino[6-(4-morpholinyl)-1,3,5 O=S(=O)(c3c(ccc(c3)Nc4nc(nc(n4)N5CCOCC5)Nc6cc(cc;c6c(c(c(c;)S(=O)(=O)O)N=Nc7ccccc7)O)S(=O)(=O)O)C=Cc8c(cc(cc8)Nc9nc(nc(n9)N0CCOCC0)Nc:cc(cc2c:c(c(c(c2)S(=O)(=O)O)N=Nc1ccccc1)O)S(=O)(=O)O)S(=O)(=O)O)ON(C)(C)(C)C Ä 124547-63-3 L-threo-a-D-galacto-Octopyranoside, methyl 7-chloro-6,7,8-trideoxy-3,4-O-(1-methylethylidene)-6-[[(1-methyl-4-propyl-2- CCCC1CN(H)(Cl)(C)C(C1)C(=O)NC(C(Cl)C)C2C3OC(C)(C)OC3C(O)C(SC)O2 Ö 124547-64-4 L-threo-a-D-galacto-Octopyranoside, methyl 7-chloro-6,7,8-trideoxy-3,4-O-(1-methylethylidene)-6-[[(1-methyl-4-propyl-2- CCCC3CC(N(H)(Cl)(C3)C)C(=O)NC(C4OC(C(C2C4OC(O2)(C)C)OP(=O)(O)OCc1ccccc1)SC)C(C)Cl Ê 124547-65-5 L-threo-a-D-galacto-Octopyranoside, methyl 7-chloro-6,7,8-trideoxy-6-[[(1-methyl-4-propyl-2-pyrrolidinyl)carbonyl]amino CN2C(CC(C2)CCC)C(=O)NC(C3C(C(C(C(O3)SC)OP(=O)(OCc1ccccc1)O)O)O)C(C)Cl d 124561-13-3 Phenol, methyl-, compd. with 2,2 -iminobis[ethanol] (1:1) O(N(CCO)(CCO)(H)H)c1ccc(C)cc1 \” 124578-07-0 Benzenesulfonamide, 4-amino-, reaction products with 3-oxiranyl-7-oxabicyclo[4.1.0]heptane NS(C1=CC=C(NCC(O)CC2CC(O3)C3CC2)C=C1)(=O)=O n 124595-32-0 D-xylo-pentodialdo-1,4-furanose, 1,2-O-(2,2,2-trichloroethylidene)- O=CC1OC2OC(C(Cl)(Cl)Cl)OC2C1O Ê 124600-31-3 L-threo-a-D-galacto-Octopyranoside, methyl 7-chloro-6,7,8-trideoxy-6-[[(1-methyl-4-propyl-2-pyrrolidinyl)carbonyl]amino CN2C(CC(C2)CCC)C(=O)NC(C3C(C(C(C(O3)SC)OP(=O)(O)OCc1ccccc1)O)O)C(C)Cl ð 124605-82-9 2,7-Naphthalenedisulfonic acid, 5-amino-3-[[4-[[4-[(8-amino-1-hydroxy-3,6-disulfo-2-naphthalenyl)azo]-2-me N(=Nc3ccc(c(c3)C)N=Nc4ccc(cc4)N=Nc5c(c6c(cc(cc6cc5S(=O)(=O)O)S(=O)(=O)O)N)O)c1c(cc2c(c1O)c(cc(c2)S(=O)(=O)O)N)S(=O)(=O)O Ç 124649-82-7 2-Naphthalenesulfonic acid, 4-hydroxy-3-[[2-methoxy-5-methyl-4-[(4-sulfophenyl)azo]phenyl]azo]-7-(phenylam O=S(=O)(c3cc2cc(ccc2c(c3N=Nc4cc(c(cc4OC)N=Nc5ccc(cc5)S(=O)(=O)O)C)O)Nc1ccccc1)O H 124700-70-5 4-Pyrimidinol, 2-(methylthio)- (keto form) C1=CN=C(SC)NC1=O K 124725-22-0 1H-Pyrrole-2-carboxamide, N-ethyl-1-methyl- CCNC(=O)C1=CC=CN1C Y 124750-99-8 Losartan Potassium OCC1=C(Cl)N=C(CCCC)N1Cc2ccc(c3ccccc3C4=N[N-]N=N4)cc2.[K+] „ 124751-15-1 Resin acids and Rosin acids, fumarated, barium salts CC12C(CC(C(C45)C(O[Ba]OC5=O)=O)C(C(C)C)=C3)C34CCC1C(C(O)=O)(CCC2)C Ù 124773-10-0 Butanamide, N-[4-chloro-3-[[4,5-dihydro-5-oxo-1-(2,4,6-trichlorophenyl)-1H-pyrazol-3-yl]amino]phenyl]-2-[4-(1,1,3,3-tet CCC(C(=O)Nc1cc(c(cc1)Cl)NC3NN(c2c(cc(cc2Cl)Cl)Cl)C(=O)C3)Oc4ccc(cc4)C(CC(C)(C)C)(C)C t 124802-88-6 Propanoic acid, 3-[(4H-1,2,4-benzothiadiazin-3-yl)thio]-,S,S-dioxide c1cc2NC(SCCC(=O)O)=NS(=O)(=O)c2cc1 ˆ 124802-90-0 Propanoic acid, 3-[(6,7-dichloro-4H-1,2,4-benzothiadiazin-3-yl)thio]-, S,S-dioxide c1(Cl)cc2S(=O)(=O)N=C(SCCC(=O)O)Nc2cc1Cl  124802-91-1 Propanoic acid, 3-[(7-bromo-4H-1,2,4-benzothiadiazin-3-yl)thio]-, S,S-dioxide c1cc2NC(SCCC(=O)O)=NS(=O)(=O)c2cc1Br ‡ 124802-92-2 Propanoic acid, 3-[(5,7-dibromo-4H-1,2,4-benzothiadiazin-3-yl)thio]-, S,S-dioxide c1c(Br)c2NC(SCCC(=O)O)=NS(=O)(=O)c2cc1Br </w:t>
      </w:r>
      <w:r>
        <w:rPr>
          <w:rFonts w:ascii="Calibri" w:hAnsi="Calibri" w:cs="Calibri"/>
        </w:rPr>
        <w:t></w:t>
      </w:r>
      <w:r>
        <w:t xml:space="preserve"> 124802-93-3 Propanoic acid, 3-[(6-methyl-4H-1,2,4-benzothiadiazin-3-yl)thio]-, S,S-dioxide c1(C)cc2NC(SCCC(=O)O)=NS(=O)(=O)c2cc1 G 124832-26-4 Valacyclovir CC(C)[C@@H](C(=O)OCCOCn1cnc2c1[nH]c(nc2=O)N)N \” 124840-52-4 Benzamide, 3,5-dichloro-N-[[1-(2-fluoroethyl)-2-pyrrolidinyl]methyl]-2-hydroxy-6-methoxy-, (S)- FCCN1CCCC1CNC(=O)c2c(OC)c(Cl)cc(Cl)c2O € 124850-85-7 Propanoic acid, [(6-chloro-4H-1,2,4-benzothiadiazin-3-yl)thio]-, S,S-dioxide c1(Cl)cc2NC(SCCC(=O)O)=NS(=O)(=O)c2cc1 ƒ 124850-87-9 Propanoic acid, 3-[(6-methoxy-4H-1,2,4-benzothiadiazin-3-yl)thio]-, S,S-dioxide c1(OC)cc2NC(SCCC(=O)O)=NS(=O)(=O)c2cc1 \” 124850-88-0 Propanoic acid, 3-[[6-(trifluoromethyl)-4H-1,2,4-benzothiadiazin-3-yl]thio]-, S,S-dioxide c1(C(F)(F)F)cc2NC(SCCC(=O)O)=NS(=O)(=O)c2cc1 6 124855-10-3 3-Nitrate-2-butanone CC(=O)C(ON(=O)(=O))C — 124897-29-6 1,8-Naphthyridine-3-carboxylic acid, 1-ethyl-7-methyl-1,4-dihydro-4-oxo-, (acetyloxy)methyl ester c1cc2C(=O)C(C(=O)OCOC(=O)C)=CN(CC)c2nc1C ™ 124897-30-9 1,8-Naphthyridine-3-carboxylic acid, 1-ethyl-1,4-dihydro-7-methyl-4-oxo-, (1-oxopropoxy)methyl ester CCC(=O)OCOC(=O)C1=CN(CC)c2nc(C)ccc2C1=O t 124979-37-9 4-Pyrimidinecarboxylic acid, 1,2,3,6-tetrahydro-2,6-dioxo-, heptyl ester N1C(=O)NC(=O)C=C1C(=O)OCCCCCCC  125025-91-4 9,10-Anthracenedione, 1-amino-2-(2-methoxyethoxy)-4-(phenylamino)- O=C1c2c(c(cc(c2N)OCCOC)Nc3ccccc3)C(=O)c4c1cccc4 { 125025-92-5 1,3,5-Triazine, 2-chloro-4-(oxiranylmethoxy)-6-(2,4,6-trimethylphenoxy)- Clc1nc(nc(n1)Oc2c(cc(cc2C)C)C)OCC3OC3 </w:t>
      </w:r>
      <w:r>
        <w:rPr>
          <w:rFonts w:ascii="Calibri" w:hAnsi="Calibri" w:cs="Calibri"/>
        </w:rPr>
        <w:t></w:t>
      </w:r>
      <w:r>
        <w:t xml:space="preserve"> 125025-97-0 1,3-Benzenedimethanol, .alpha.,.alpha.\’-dimethyl-.alpha.,.alpha.\’-bis(methylphenyl)- OC(c1cccc(c1)C(c2c(cccc2)C)(O)C)(c3c(cccc3)C)C b 125025-98-1 Benzene, 1,3-bis[1-(methylphenyl)ethenyl]- C=C(c1cccc(c1)C(=C)c2c(cccc2)C)c3c(cccc3)C R 125035-83-8  C12(n3c4c(c5c(c6c4n(C(O1)CC(C2OC)NC)c1ccccc61)C(=O)NC5=O)c1c3cccc1)C c 125035-90-7  C12(n3c4c(c5c(c6c4n(C(O1)CC(C2OC)N(C(=O)OCc1ccccc1)C)c1ccccc61)C(=O)NC5=O)c1c3cccc1)C a 125056-49-7  C12(n3c4c(c5c(c6c4n(C(O1)CC(C2OC)N(C(=O)OCc1ccccc1)C)c1ccccc61)C(=O)NC5)c1c3cccc1)C É 125061-94-1 Naphthalene, [difluoro(undecafluorocyclohexyl)methyl]heptadecafluorodecahydro- FC(C1(C(C(C(C2(C1(C(C(C(C2(F)F)(F)F)(F)F)(F)F)F)F)(F)F)(F)F)(F)F)F)(C3(C(C(C(C(C3(F)F)(F)F)(F)F)(F)F)(F)F)F)F ˜ 125107-15-5 Nomilinic acid 17-beta-D-glucopyranoside OC(C)(C)C1CC(=O)C2(C)C3(OC3C(=O)O)C(C)(C(c4cocc4)OC5C(O)C(O)C(O)C(CO)O5)CCC2C1(C)C(CC(=O)O)OC(=O)C Y 125109-84-4 Benzenepropanal, .beta.-methyl-3-(1-methylethenyl)- O=CCC(c1cccc(c1)C(=C)C)C V 125109-85-5 Benzenepropanal, .beta.-methyl-3-(1-methylethyl)- O=CCC(c1cccc(c1)C(C)C)C v 125109-89-9 Naphthalenesulfonic acid, (1-phenylethyl)-, sodium salt O=S(=O)(c3cc2c(cc3)ccc(c2)C(c1ccccc1)C)[O-].[Na+] n 125111-04-8 2,4(1H,3H)-Pyrimidinedione, 5-fluoro-1-[(4-methylphenyl)methyl]- C1=C(F)C(=O)NC(=O)N1Cc2ccc(C)cc2 t 125111-05-9 2,4(1H,3H)-Pyrimidinedione, 1-[(2,4-dichlorophenyl)methyl]-5-fluoro- C1=C(F)C(=O)NC(=O)N1c2ccc(Cl)cc2Cl @ 125116-23-6 Metconazole c1cc(Cl)ccc1CC2CCC(C)(C)C2(O)CN3N=CN=C3 &gt; 125225-28-7 Ipconazole c1cc(Cl)ccc1CC2CCC(C(C)C)C2(O)Cn3ncnc3 ± 125249-19-6 Butanedioic acid, sulfo-, 1-[2-[(2-hydroxyethyl)(1-oxododecyl)amino]ethyl] ester, disodium salt [O-]C(=O)CC(S(=O)(=O)[O-])C(=O)OCCN(CCO)C(=O)CCCCCCCCCCC.[Na+].[Na+] † 125249-20-9 2-Butenedioic acid, mono[2-[(2-hydroxyethyl)(1-oxotetradecyl)amino]ethyl] ester OC(=O)C=CC(=O)OCCN(CCO)C(=O)CCCCCCCCCCCCC </w:t>
      </w:r>
      <w:r>
        <w:rPr>
          <w:rFonts w:ascii="Calibri" w:hAnsi="Calibri" w:cs="Calibri"/>
        </w:rPr>
        <w:t></w:t>
      </w:r>
      <w:r>
        <w:t xml:space="preserve"> 125249-21-0 2-Butenedioic acid, mono[2-[(2-hydroxyethyl)(1-oxododecyl)amino]ethyl] ester O=C(O)C=CC(=O)OCCN(CCO)C(=O)CCCCCCCCCCC c 125252-53-1 Butanoic acid, 2-(hexadecylsulfonyl)-3-methyl- CC(C(C(=O)O)S(=O)(=O)CCCCCCCCCCCCCCCC)C † 125252-55-3 2,14,19-Trioxa-7,10-diaza-3,18-disilaeicosan-12-ol, 3,3,18,18-tetramethoxy- CO[Si](CCCOCC(CNCCNCCC[Si](OC)(OC)OC)O)(OC)OC j 125263-70-9 Allixin  [3-Hydroxy-5-methoxy-6-methyl-2-pentyl-4H-pyran-4-one] CC1=C(OC)C(=O)C(O)=C(CCCCC)O1 ¶ 125275-83-4 Butanedioic acid, sulfo-, 1-[2-[(2-hydroxyethyl)(1-oxotetradecyl)amino]ethyl] ester, disodium salt O=C(C(CC(=O)[O-])S(=O)(=O)[O-])OCCN(CCO)C(=O)CCCCCCCCCCCCC.[Na+].[Na+] X 125275-87-8 Nickelate(1-), (acetato-o)[sulfato(2-)-o]-, hydrogen O=S(=O)(O[Ni]OC(=O)C)O n 125301-77-1 Ethanol, 2,2\’-iminobis-, N-coco alkyl derivs., maleates OCCN(H)(OC(=O)C=CC(=O)O)(CCO)CCCCCCCCCCCC º 125301-78-2 Octadecanoic acid, reaction products with acetic acid, benzyl chloride, N,N-dibutyl-1,3-propanediamine and Na acetate O=C(N(CCCC)CCCN(C(CCCCCCCCCCCCCCCCC)=O)CCCC)C1=CC=CC=C1 </w:t>
      </w:r>
      <w:r>
        <w:rPr>
          <w:rFonts w:ascii="Calibri" w:hAnsi="Calibri" w:cs="Calibri"/>
        </w:rPr>
        <w:t></w:t>
      </w:r>
      <w:r>
        <w:t xml:space="preserve"> 125301-79-3 Fatty acids, tall-oil, esters with polypropylene glycol mono-Bu ether CCCCCCCCC=CCCCCCCCC(=O)OC(C)COCC(C)OC(C)COCC(C)OC(C)COCCCC Y 125301-81-7 Benzenesulfonic acid, C10-13-alkyl derivs. OS(C1=CC=C(CCCCCCCCCC)C=C1)(=O)=O m 125301-82-8 Benzenesulfonic acid, C10-16-alkyl derivs., sodium salts CCCCCCCCCCc1ccc(S(=O)(=O)[O-])cc1.[Na+] m 125301-96-4 Sulfuric acid, mono-C6-16-alkyl esters, compds. with triethanolamine CCCCCCOS(=O)(O)OCCN(CCO)CCO x 125301-97-5 Urea, reaction products with diethylenetriamine and [(2-propenyloxy)methyl]oxirane C=CCOCC(O)CNCCNCCNC(=O)N Þ 125301-98-6 Benzoxazolium, 2-[2-[[5,6-dimethoxy-3-(3-sulfopropyl)-2(3H)-benzothiazolylidene]methyl]-1-butenyl]-5-phenyl-3-(3-sulfob CCC(=CC3=N(c5cc(ccc5O3)c4ccccc4)CCC(C)S(=O)(=O)O)C=C1N(c2c(cc(c(c2)OC)OC)S1)CCCS(=O)(=O)O ê 125301-99-7 1H-Pyrazole-3-carboxylic acid, 4-[5-[3-(ethoxycarbonyl)-5-hydroxy-1-(4-sulfophenyl)-1H-pyrazol-4-yl]-2,4-pentadienylide c1cc(S(=O)(=O)[O-])ccc1N2N=C(C(=O)OCC)C(C2=O)=CC=CC=CC3=C(O)N(N=C3C(=O)OCC)c4ccc(S(=O)(=O)O)cc4.[Na+] 125302-01-4 Cuprate(3-), [#-[3-[[5-(aminosulfonyl)-2-hydroxyphenyl]azo]-4-hydroxy-7-[[[[5-hydroxy-6-[(2-hydroxy-5-sulfophenyl)azo]- O=S(=O)(c3ccc8c(c3)N=N4[Cu](O8)Oc9c4c(cc5cc(ccc59)NC(=O)Nc6ccc0c(c6)cc(c7c0O[Cu]2N(=N7)c1c(ccc(c1)S(=O)(=O)N)O2)S(=O)(=O)O[Na])S(=O)(=O)O[Na])O[Na] € 125304-04-3 Phenol, 2-(2H-benzotriazol-2-yl)-6-dodecyl-4-methyl-, branched and linear Oc1c(cc(cc1n3nc2c(n3)cccc2)C)CCCCCCCCCCCC \’ 125304-07-6 2-PROPENAMIDE O=C(C(=C)C)N p 125304-16-7 2-Butenedioic acid (E)-, 2-(2-hydroxyethoxy)ethyl 2-hydroxypropyl ester O=C(C=CC(=O)O)OCC(C)(O)OCCO A 125306-83-4 CH-900 Cc1cc(C)cc(C)c1S(=O)(=O)c2nn(C(=O)N(CC)CC)cn2 \’ 125328-27-0 Manganese, iso-Bu di-Me phosphate isooctanoate neodecanoatecomplexes CC(C)CO[Mn](OP(=O)(OC)OC)(OC(=O)C(C)(C)CCCC)OC(=O)C(C)(C)CCCCCC ° 125328-28-1 Phenol, 4,4 -(1-methylethylidene)bis-, reaction products with hexakis(methoxymethyl)melamine OC(C=C3)=CC=C3C(C)(C)C(C=C2)=CC=C2OCNC1=NC(N(COC)COC)=NC(N(COC)COC)=N1 Ÿ 125328-31-6 Poly(oxy-1,2-ethanediyl), a,a\’-(iminodi-2,1-ethanediyl)bis[-hydroxy-, N-(C12-14-alkyloxy) derivs. CCCCCCCCCCCCN(CCOCCOCCOCCOCCO)CCOCCOCCOCCOCCOCCO k 125328-33-8 Sulfuric acid, mono-C6-16-alkyl esters, magnesium salts CCCCCCOS(=O)(=O)O[Mg]OS(=O)(=O)OSSSSSS \ 125328-34-9 Amides, coco, N-(3-aminopropyl), acetates CCCCCCCCCCCC(=O)NCCCN(H)(H)(H)OC(=O)C ; 125328-36-1 Amines, C20-22, acetates CCCCCCCCCCCCCCCCCCCCN 7 125328-37-2 Amines, C20-22-alkyl CCCCCCCCCCCCCCCCCCCCN : 125328-38-3 Amines, canola-oil alkyl CCCCCCCCC=CCCCCCCCCN O 125328-39-4 Amines, N-canola-oil alkyltrimethylenedi- CCCCCCCCC=CCCCCCCCCNCCCN ¤ 125328-40-7 Amines, N-canola-oil alkyltrimethylenedi-, dioleates CCCCCCCCC=CCCCCCCCCN([H])(OC(CCCCCCCC=CCCCCCCCC)=O)(CCCN([H])([H])(OC(CCCCCCCC=CCCCCCCC)=O)[H])[H] F 125328-41-8 Amines, hydrogenated canola-oil alkyl CCCCCCCCCCCCCCCCCCN T 125328-42-9 Amines, (hydrogenated canola-oil alkyl)dimethyl CCCCCCCCCCCCCCCCCCN(C)C H 125328-43-0 Amines, hydrogenated rape-oil alkyl CCCCCCCCCCCCCCCCCCCCCCN b 125328-44-1 Amines, hydrogenated rape-oil alkyl, acetates CCCCCCCCCCCCCCCCCCCCCCN(H)(H)(H)OC(=O)C T 125328-45-2 Amines, hydrogenated tallow alkyl, distn., residues CCCCCCCCCCCCCCCCCCN &lt; 125328-46-3 Amines, rape-oil alkyl CCCCCCCCC=CCCCCCCCCCCCCN N 125328-47-4 Fatty acids, canola-oil, hydrogenated CCCCCCCCCCCCCCCCCCCCCC(=O)O R 125328-48-5 Fatty acids, C4-20-branched, cobalt salts CC(C)C(=O)O[Co]OC(=O)CC(C)C P 125328-49-6 Fatty acids, C4-20-branched, lead salts CC(C)C(=O)O[Pb]OC(=O)CC(C)C q 125328-50-9 Fatty acids, C4-20-branched, manganese salts CC(C)C(=O)O[Mn](OC(=O)CC(C)C)(OC(=O)CC(C)C)OC(=O)CC(C)C P 125328-51-0 Fatty acids, C4-20-branched, zinc salts CC(C)C(=O)O[Zn]OC(=O)CC(C)C q 125328-52-1 Fatty acids, C4-20-branched, zirconium salts CC(C)C(=O)O[Zr](OC(=O)CC(C)C)(OC(=O)CC(C)C)OC(=O)CC(C)C U 125328-53-2 Fatty acids, C14-18, C12-18-alkyl esters CCCCCCCCCCCCCC(=O)OCCCCCCCCCCCC Õ 125328-54-3 Fatty acids, C16-18, monoesters with polyethylene glycol ether with glycerol (3:1) CCCCCCCCCCCCCCCC(=O)OCCOCCOCCOCCOCCOCC(OCCOCCOCCOCCOCCOC(=O)CCCCCCCCCCCCCCCCC)COCCOCCOCCOCCOCCOC(=O)CCCCCCCCCCCCCCCCC O 125328-55-4 Fatty acids, C16-18, potassium salts CCCCCCCCCCCCCCCC(=O)[O-].[K+] t 125328-56-5 Fatty acids, fish-oil, hydrogenated, compds. with diethanolamine CCCCCCCCCCCCCCCCCC(=O)ON(H)(H)(CCO)CCO </w:t>
      </w:r>
      <w:r>
        <w:rPr>
          <w:rFonts w:ascii="Calibri" w:hAnsi="Calibri" w:cs="Calibri"/>
        </w:rPr>
        <w:t></w:t>
      </w:r>
      <w:r>
        <w:t xml:space="preserve"> 125328-58-7 Fatty acids, tall-oil, esters with high-boiling C6-10 alkenehydroformylation products CCCCCCCCC=CCCCCCCCC(=O)OCCCCCC ­ 125328-59-8 Fatty acids, tall-oil, esters with high-boiling C6-10 alkenehydroformylation products, sulfated, sodium salts CCCCCCCCC(S(=O)(=O)[O-])CCCCCCCCC(=O)OCCCCCC.[Na+] ‚ 125328-60-1 Fatty acids, tallow, hydrogenated, diesters with polyethylene glycol CCCCCCCCCCCCCCCCCC(=O)OCCOC(=O)CCCCCCCCCCCCCCCCC 7 125328-62-3 Nitriles, canola-oil CCCCCCCCC=CCCCCCCCC#N D 125328-63-4 Nitriles, canola-oil, hydrogenated CCCCCCCCCCCCCCCCCC#N F 125328-64-5 Nitriles, rape-oil, hydrogenated CCCCCCCCCCCCCCCCCCCCCC#N ^ 125328-66-7 Sulfonyl chlorides, C24-43-alkane, chloro CCCCCCCCCCCCCCCCCCCCCCCC(Cl)S(=O)(Cl)=O ² 125328-74-7 1H-Indole, 1-acetyl-5-bromo-4-chloro-3-[(2,3,4,6-tetra-O-acetyl- -D-glucopyranosyl)oxy]- Brc3c(c2c(cc3)N(C=C2OC1C(C(C(C(O1)COC(=O)C)OC(=O)C)OC(=O)C)OC(=O)C)C(=O)C)Cl ² 125328-75-8 1H-Indole, 1-acetyl-5-bromo-4-chloro-3-[(2,3,4,6-tetra-O-acetyl- -D-galactopyranosyl)oxy]- Brc3ccc2c(c3Cl)C(=CN2C(=O)C)OC1C(C(C(C(O1)COC(=O)C)OC(=O)C)OC(=O)C)OC(=O)C T 125328-76-9 1H-Indol-3-ol, 1-acetyl-5-bromo-4-chloro- O=C(N1C=C(c2c1ccc(c2Cl)Br)O)C Z 125328-77-0 Benzoic acid, 6-(acetylamino)-3-bromo-2-chloro- Clc1c(c(ccc1Br)NC(=O)C)C(=O)O ˆ 125328-78-1 -D-Galactopyranoside, 6-bromo-2-naphthalenyl, tetraacetate CC(=O)OC3C(OC(C(C3OC(=O)C)OC(=O)C)COC(=O)C)Oc1cc2c(cc(cc2)Br)cc1 † 125328-79-2 1H-Indol-3-ol, 5-bromo-4-chloro-, dihydrogen phosphate (ester), calcium salt (1:1) Brc1ccc2c(c1Cl)C(=CN2)OP(=O)(O[Ca]5)O5 W 125328-80-5 Acetamide, N-(4-bromo-3-chloro-2-methylphenyl)- CC(=O)Nc1c(C)c(Cl)c(Br)cc1 Y 125328-81-6 2-Propenamide, N,N-bis[(2-methylpropoxy)methyl]- CC(COCN(COCC(C)C)C(=O)C=C)C ˆ 125328-82-7 Phenol, 4,4 -(1-methylethylidene)bis-, compd. with 1-piperazineethanamine c1cc(O)ccc1C(C)(C)c2ccc(ON(H)(H)(H)CCN3CCNCC3)cc2 ‚ 125328-83-8 2H-1-Benzopyran-2-one, 4-methyl-7-(phosphonooxy)-, dilithiumsalt [O-]P(=O)(Oc1cc2c(cc1)C(=CC(=O)O2)C)[O-].[Li+].[Li+] v 125328-84-9 -L-Galactopyranoside, 5-bromo-4-chloro-1H-indol-3-yl 6-deoxy- Brc3c(c2c(cc3)NC=C2OC1C(C(C(C(O1)C)O)O)O)Cl l 125328-85-0 Ethanethioic acid, S,S -(2,3-dihydroxy-1,4-butanediyl) ester, (R*,R*)- CC(=O)SCC(C(CSC(=O)C)O)O Å 125328-86-1 2-Anthracenesulfonic acid, 1-amino-4-[[4-(1,1-dimethylethyl)phenyl]amino]-9,10-dihydro-9,10-dioxo-, monolithium salt CC(Cc3ccc(cc3)Nc4cc(c(c2c4C(=O)c1ccccc1C2=O)N)S(=O)(=O)[O-])C.[Li+] G 125328-87-2 Benzene, 1-ethyl-2-(2-phenylethyl)- CCc2c(cccc2)CCc1ccccc1 t 125328-88-3 4,7,10,13,16-Pentaoxaheneicosan-2-ol, 5,8,11,14,18-pentamethyl- CC(O)COC(C)COC(C)COC(C)COC(C)COCC(C)CCC g 125328-89-4 4,7,10,13-Tetraoxaoctadecan-2-ol, 5,8,11,15-tetramethyl- CC(O)COC(C)COC(C)COC(C)COCC(C)CCC s 125328-90-7 2-Propanol, 1-[1-methyl-2-[1-methyl-2-[(2-methylpentyl)oxy]ethoxy]ethoxy]- CC(O)COC(C)COC(C)COCC(C)CCC Z 125328-91-8 2-Propanol, 1-[1-methyl-2-[(2-methylpentyl)oxy]ethoxy]- CC(O)COC(C)COCC(C)CCC A 125328-92-9 2-Propanol, 1-[(2-methylpentyl)oxy]- OC(C)COCC(C)CCC o 125328-93-0 Hexanoic acid, 2-ethyl-, compd. with 2-amino-2-methyl-1-propanol CCCCC(CC)C(=O)ON(H)(H)(H)C(C)(C)O G 125328-94-1 Benzene, 1-ethyl-3-(2-phenylethyl)- CCc2cccc(c2)CCc1ccccc1 † 125328-95-2 1-Propanol, 2-amino-2-methyl-, 2-hydroxy-1,2,3-propanetricarboxylate (salt) OC(=O)CC(C(=O)O)(O)CC(=O)ON(H)(H)(H)C(C)(C)CO ‰ 125328-96-3 Benzoic acid, 4-(1,1-dimethylethyl)-, compd. with 2-amino-2-methyl-1-propanol (1:1) CC(c1ccc(cc1)C(=O)ON(H)(H)C(C)(C)CO)(C)C z 125328-97-4 Nonanedioic acid, compd. with 2-aminoethanol (1:1), monosodium salt [O-]C(=O)CCCCCCCC(=O)ON(H)(H)(H)CCO.[Na+] w 125328-98-5 Nonanedioic acid, compd. with morpholine (1:1), monosodium salt [O-]C(=O)CCCCCCCC(=O)ON1(H)(H)CCOCC1.[Na+] w 125328-99-6 Nonanedioic acid, compd. with 2-aminoethanol and morpholine(1:1:1) O(NCCO)C(=O)CCCCCCCC(=O)ON1(H)(H)CCOCC1 f 125329-00-2 2-Naphthalenesulfonic acid, 4-ethyl-, sodium salt O=S(=O)(c1cc(c2c(c1)cccc2)CC)[O-].[Na+] ê 125329-01-3 Propanoic acid, 2-hydroxy-, compd. with 7-[[4,6-bis[[3-(diethylamino)propyl]amino]-1,3,5-triazin-2-yl]amino]-4-hydroxy- c1ccccc1N=Nc2ccc(cc2)N=Nc3c(S(=O)(=O)O)cc4cc(ccc4c3O)Nc5nc(NCCCN(OC(=O)C(O)C)(CC)CC)nc(NCCCN(CC)CC)n5 J 125329-97-7 DODECYL N-(4-PYRIDYL)CARBAMATE O=C(OCCCCCCCCCCCC)NC1=CC=NC=C1 h 125331-93-3 Butanoyl chloride, 2-(hexadecylsulfonyl)-3-methyl- CC(C(C(=O)Cl)S(=O)(=O)CCCCCCCCCCCCCCCC)C  125331-94-4 3-Buten-2-ol, 4-[3a,4,5,6,7,7a-hexahydro-4,7-methano-1H-inden-5(or 6)-yl]-3-methyl- CC(O)C(C)=CC1C2CC(C1)C3CC=CC23 E 125349-99-7 2-Butenamide, N-(4-hydroxyphenyl)- O=C(Nc1ccc(cc1)O)C=CC ¶ 125351-99-7 9,10-Anthracenedione, 1,4-bis[(4-methylphenyl)amino]-, sulfonated, potassium salts C42=C(C(=O)C3=C(C4=O)C=CC=C3S(=O)(=O)[O-])C(NC5=CC=C(C)C=C5)=CC=C2NC1=CC=C(C)C=C1.[K+] t 125352-00-3 Benzenamine, reaction products with 3-oxiranyl-7-oxabicyclo[4.1.0]heptane OC(CC3CC2OC2CC3)CNC1=CC=CC=C1 ‚ 125352-01-4 Carbonic dichloride, reaction products with 2(or 4)-methyl-1,3-benzenediamine NC1=CC=CC(NC(NC2=CC=C(C)C(N)=C2)=O)=C1C ¯ 125352-05-8 Poly(oxy-1,2-ethanediyl), a-(carboxymethyl)- -(dinonylphenoxy)-, branched, sodium salts [O-]C(=O)COCCOCCOCCOCCOCCOc1c(C(C)CC(C)CC(C)C)cc(C(C)CC(C)CC(C)C)cc1.[Na+] </w:t>
      </w:r>
      <w:r>
        <w:rPr>
          <w:rFonts w:ascii="Calibri" w:hAnsi="Calibri" w:cs="Calibri"/>
        </w:rPr>
        <w:t></w:t>
      </w:r>
      <w:r>
        <w:t xml:space="preserve"> 125352-06-9 Pyridine, 4-ethenyl-, reaction products with 3a,4,7,7a-tetrahydrodimethyl-4,7-methano-1H-indene CC(CC2C(C=CC=C3)=C3CC2)C1=CC=NC=C1 Y 125352-07-0 Sulfuric acid, reaction products with propylene oxide and urea CC(O)CNC(=O)N ^ 125352-08-1 Amines, C12-22-alkyltrimethylenedi-, ethoxylated CCCCCCCCCCCCNCCCNCCOCCOCCOCCOCCO r 125352-11-6 Phosphorothioic acid, o,o-bis(methylphenyl) ester, sodiumsalt [S-]P(=O)(Oc2c(cccc2)C)Oc1ccccc1C.[Na+] m 125357-17-7 Neodecanoic acid, compd. with 2-amino-2-methyl-1-propanol CC(C)(C)CCCCCC(=O)ON(H)(H)(H)C(C)(C)CO « 125378-87-2 Nickelate(1-), [3-hydroxy-4-[(4-methyl-3-sulfophenyl)azo]-2-naphthalenecarboxylato(3-)]-, hydrogen Cc4ccc5c(c4)S(=O)(=O)O[Ni]1N(=N5)c2c(c(cc3ccccc23)C(=O)O)O1 ÷ 125378-88-3 Cobaltate(2-), [1-[(5-chloro-2-hydroxyphenyl)azo]-2-naphthalenolato(2-)][3-hydroxy-4-[(2-hydroxy-1-naphthalenyl)azo]-7- O=N(=O)c6ccc9c0c(cc(c9c6)S(=O)(=O)[O-])O[Co]724(N0=Nc:c(ccc5ccccc:5)O7)Oc8c(ccc(c8)Cl)N=N4c1c(ccc3ccccc13)O2.[Na+] </w:t>
      </w:r>
      <w:r>
        <w:continuationSeparator/>
      </w:r>
      <w:r>
        <w:t xml:space="preserve">125378-89-4 Cobaltate(3-), bis[3-hydroxy-4-[(2-hydroxy-1-naphthalenyl)azo]-7-nitro-1-naphthalenesulfonato(3-)]-, trisodium O=N(=O)c6ccc9c:c(cc(c9c6)S(=O)(=O)O[Na])O[Co]704(N:=Nc;c(ccc5ccccc;5)O7)Oc8c(c3ccc(cc3c(c8)S(=O)(=O)O[Na])N(=O)=O)N0=Nc1c(ccc2ccccc12)O4 ë 125378-90-7 Chromate(1-), bis[2,4-dinitro-6-[[2-(phenylamino)-1-naphthalenyl]azo]phenolato(2-)]-, sodium O=N(=O)c6cc(cc9c6O[Cr]74(N9=Nc0c(ccc5ccccc05)N4c:ccccc:)Oc;c(cc(cc;N(=O)=O)N(=O)=O)N7=Nc8c(ccc2ccccc82)[N-]c1ccccc1)N(=O)=O.[Na+] î 125378-91-8 Cobaltate(1-), bis[2,4-dinitro-6-[[2-(phenylamino)-1-naphthalenyl]azo]phenolato(2-)]-, sodium O=N(=O)c6cc:c(c(c6)N(=O)=O)O[Co]73(N:=Nc;c(ccc5ccccc;5)N7c8ccccc8)Oc9c(cc(cc9N(=O)=O)N(=O)=O)N3=Nc0c(ccc2ccccc02)[N-]c1ccccc1.[Na+] </w:t>
      </w:r>
      <w:r>
        <w:separator/>
      </w:r>
      <w:r>
        <w:t xml:space="preserve">125378-92-9 Chromate(1-), bis[3-[(4,5-dihydro-3-methyl-5-oxo-1-phenyl-1H-pyrazol-4-yl)azo]-4-hydroxy-N-phenylbenzenesulfonamidato(2 CC7=NN(C2=O[Cr]345(Oc;c(cc(cc;)S(=O)(=O)Nc6ccccc6)N3=NC72)Oc8c(cc(cc8)S(=O)(=O)Nc9ccccc9)N4=NC0C(=NN(C0=O5)c:ccccc:)C)c1ccccc1 ñ 125378-93-0 Chromate(1-), bis[4-[(3,5-dichloro-2-hydroxyphenyl)azo]-2,4-dihydro-5-methyl-2-phenyl-3H-pyrazol-3-onato(2-)]-, sodium Clc7cc0c(c(c7)Cl)O[Cr]83(O=C5N(c6ccccc6)N=C(C5N8=N0)C)O=C9N(c2ccccc2)N=C(C9N3=Nc1c(c(cc(c1)Cl)Cl)[O-])C.[Na+] † 125378-96-3 Naphthalenedisulfonic acid, dinonyl-, compd. with pyridine (1:1) O=S(=O)(c1ccc(c2c1cc(cc2CCCCCCCCC)S(=O)(=O)O)CCCCCCCCC)O O 125401-75-4 KIH-2023 (acid) n1c(OC)cc(OC)nc1Oc2cccc(Oc3nc(OC)cc(OC)n3)c2C(=O)O _ 125401-92-5 KIH-2023 (sodium salt) n1c(OC)cc(OC)nc1Oc2cccc(Oc3nc(OC)cc(OC)n3)c2C(=O)[O-].[Na+] o 125408-51-7 Amides, tallow, N,N-bis(hydroxyethyl), ethoxylated CCCCCCCCC=CCCCCCCCC(=O)N(CCO)CCOCCOCCOCCOCCOCCO ‹ 125408-52-8 Amines, coco alkyl, compds. with polyacrylic acid CC(CC(CC(CC(CCC(O)=O)C(ON([H])([H])([H])CCCCCCCCCCCC)=O)C(O)=O)C(O)=O)C(O)=O q 125408-58-4 Fatty acids, C16-18 and C18-unsatd., compds. with morpholine CCCCCCCCCCCCCCCC(=O)ON1([H])([H])CCOCC1 … 125408-61-9 Fatty acids, C18-unsatd., dimers, compds. with 1-hexadecanamine CCCCCCCCC=CCCCCCCCC(=O)ON([H])([H])([H])CCCCCCCCCCCCCCCC h 125408-63-1 Fatty acids, linseed-oil, compds. with ethanolamine CCC=CCC=CCC=CCCCCCCCC(=O)ON(H)(H)(H)CCO g 125408-64-2 Fatty acids, linseed-oil, compds. with morpholine CCC=CCC=CCC=CCCCCCCCC(=O)ON1(H)(H)CCOCC1 t 125408-66-4 Fatty acids, tall-oil, compds. with 1-hexadecanamine CCCCCCCCC=CCCCCCCCC(=O)ON(H)(H)(H)CCCCCCCCCCCCCCCC 4 125408-71-1 Nitriles, C20-22 CCCCCCCCCCCCCCCCCCCC#N </w:t>
      </w:r>
      <w:r>
        <w:rPr>
          <w:rFonts w:ascii="Calibri" w:hAnsi="Calibri" w:cs="Calibri"/>
        </w:rPr>
        <w:t></w:t>
      </w:r>
      <w:r>
        <w:t xml:space="preserve"> 125408-73-3 Siloxanes and Silicones, decyl Me, Me myristyl, 2-(2-methylphenyl)ethyl Me C[Si](C)(CCCCCCCCCC)O[Si](C)(CCCCCCCCCCCCCC)O[Si](C)(CCC1=CC=CC=C1C)C </w:t>
      </w:r>
      <w:r>
        <w:rPr>
          <w:rFonts w:ascii="Calibri" w:hAnsi="Calibri" w:cs="Calibri"/>
        </w:rPr>
        <w:t>ü</w:t>
      </w:r>
      <w:r>
        <w:t xml:space="preserve"> 125408-78-8 Cobaltate(1-), bis[2-[[2-hydroxy-5-[(phenylamino)sulfonyl]phenyl]azo]-3-oxo-N-phenylbutanamidato(2-)]-, ammonium CC5=O[Co]634(O=C(C(N6=Nc7c(ccc(c7)S(=O)(=O)Nc8ccccc8)O3)C(=O)Nc9ccccc9)C)N(=Nc0c(ccc(c0)S(=O)(=O)Nc2ccccc2)O4)C5C(=O)Nc1ccccc1 / 125471-74-1 Natural gas, debutanizer feed CCCC 4 125471-79-6 Natural gas, debutanizer overheads CCCC 4 125471-80-9 Natural gas, debutanizer residues CCCCC - 125471-81-0 Natural gas, deethanizer feed CC / 125471-82-1 Natural gas, depropanizer feed CCC 4 125471-83-2 Natural gas, depropanizer overheads CCC : 125471-84-3 Natural gas, sulfinol scrubbing product O=C=O D 125471-85-4 Natural gas, sulfinol scrubbing residues, distillates C 8 125471-86-5 Natural gas condensates, distn. overheads C µ 125472-00-6 1,2-Ethanediamine, N-(2-aminoethyl)-, reaction products withethylene oxide mono[(tallow alkyloxy)methyl] derivs., ethox CCCCCCCCC=CCCCCCCCCOCC(O)CNCCNCCNCCOCCOCCOCCOCCO X 125476-98-4 1-Propanone, 1-(2-methylphenyl)-3-(1-piperidinyl)- C1CCCCN1CCC(=O)c2ccccc2C f 125494-51-1 Montan wax, reaction products with sodium hydroxide CCCCCCCCCCCCCCCCCCCCCCC(=O)[O-].[Na+] ¼ 125494-55-5 Iron, 1,3-dimethylbutyl dihydrogen phosphate 1,3-dimethylbutyl hydrogen phosphate 2-ethylhexanoate naphthenate complexe CC(C)CC(C)OP(=O)(O)O[Fe](OC(=O)C(CC)CCCC)OC(=O)CC1CCCC1 o 125494-56-6 Lead, C9-28-neocarboxylate 2-ethylhexanoate complexes, basic CCCCCC(C)(C)C(=O)O[Pb]OC(=O)C(CC)CCCC t 125494-58-8 Zinc, C9-28-neocarboxylate 2-ethylhexanoate naphthenate complexes CCCCCC(C)(C)C(=O)O[Zn]OC(=O)C(CC)CCCC \ 125494-59-9 Sibutramine hydrochloride c1c(Cl)ccc(C2(CCC2)[C@@H](CC(C)C)[N+](H)(C)C)c1.[Cl-] K 125542-71-4 Silane, (5,5-dimethylhexyl)trimethoxy- O[Si](O)(O)CCCCC(C)(C)C </w:t>
      </w:r>
      <w:r>
        <w:rPr>
          <w:rFonts w:ascii="Calibri" w:hAnsi="Calibri" w:cs="Calibri"/>
        </w:rPr>
        <w:t></w:t>
      </w:r>
      <w:r>
        <w:t xml:space="preserve"> 125542-76-9 2-Butanol, 4-[1,3a,4,6,7,7a(or 3,3a,4,6,7,7a)-hexahydro-4,7-methano-5H-inden-5-ylidene]- CC(O)CC=C1C2CC(C1)C3CC=CC23 [ 125573-05-9 1H-Purine-2,6-dione, 3,9-dihydro-3-ethyl-1-methyl- CN1C(=O)N(CC)c2nc[nH]c2C1=O [ 125603-72-7 Cyclopropanecarboxylic acid derivative c1ccccc1COC(=O)C2C(C)(C)C2C=C3C(=O)SCC3 º 125630-94-6 Carbamic acid, [5-chloro-3-[[4-(diethylamino)-2-methylphenyl]imino]-4-methyl-6-oxo-1,4-cyclohexadien-1-yl]-, ethyl este O=C(NC1=CC(C(=C(C1=O)Cl)C)C=Nc2c(cc(cc2)N(CC)CC)C)OCC B 125643-43-8  CC(OC(=O)C(CC(=O)OCCCCCCCC)(CC(=O)OCCCCCCCC)O)CCCCCC b 125643-59-6 Phosphorodithioic acid, mixed O,O-bis(iso-Bu and iso-Pr) esters SP(=S)(OC(C)C)OCC(C)C – 125643-61-0 Benzenepropanoic acid, 3,5-bis(1,1-dimethylethyl)-4-hydroxy-, C7-9-branched alkyl esters O=C(CCc1cc(c(c(c1)C(C)(C)C)O)C(C)(C)C)OCC(CC)CCC © 125644-63-5 Spiro[benzofuran-2(3H),1\’-[2]cyclhexene-3,4\’-dione, 7-chloro-2\’-(D- COc1cc(OC)c(Cl)c(OC3(C(C)CC(=O)C=C3OC4OC(COC(=O)C)C(OC(=O)C)C(OC(=O)C)C4OC(=O)C)C2=O)c12 ? 125677-10-3 N-AMINO-N-CARBOXYMETHYL GLYCINE O=C(N(CC(=O)O)CN)O ; 125757-81-5 N-Ethyl-hydroxypyrid-4-one C1=CC(=O)C(O)=CN1CC 2 125826-27-9 Natural gas, deethanizer overheads CC , 125826-28-0 Natural gas, methane fraction C u 125833-02-5 Pentetate zinc trisodium [O-]C(=O)CN1CC(=O)O[Zn]OC(=O)CN(CC(=O)[O-])CCN(CC(=O)[O-])CC1.[Na+].[Na+].[Na+] ? 125904-11-2 Benzene, ethenyl-, ar-bromo derivs Brc1c(C=C)cccc1 e 125904-18-9 Benzene, 1,4-dibutoxy-2,5-bis(1,1-dimethylethyl)- CCCCOc1cc(c(cc1C(C)(C)C)OCCCC)C(C)(C)C † 125997-20-8 Phosphoric acid, mixed 3-bromo-2,2-dimethylpropyl and 2-bromoethyl and 2-chloroethyl esters O=P(OCCBr)(OCCCl)OCC(CBr)(C)C [ 126055-13-8 4(1H)-Pyridinone, 2-ethyl-3-hydroxy-1-(2-hydroxyethyl)- OCCN1C=CC(=O)C(O)=C1CC \ 126055-14-9 4(1H)-Pyridinone, 2-ethyl-3-hydroxy-1-(2-methoxyethyl)- COCCN1C=CC(=O)C(O)=C1CC Z 126079-81-0 4-Thiazolidinone, 2-(4-methylphenyl)-3-phenyl- c1ccccc1N2C(=O)CSC2c3ccc(C)cc3 ‹ 126172-94-9 2,6-BIS(4-AMINOPHENYL)-4-(4-(DIMETHYLAMINO)PHENYL)THIOPYRYLIUM CHLORIDE ClS1=C(c2ccc(N)cc2)C=C(c3ccc(N(C)C)cc3)C=C1c4ccc(N)cc4 T 126245-49-6 Butanamide, N-(aminocarbonyl)-2-cyano-2-ethyl- N#CC(C(=O)NC(=O)N)(CC)CC 2 126247-33-4  CCN1CCCC1CNC(=O)c2cc(CCCF)cc(OC)c2OC { 126479-61-6 1NITROSOUREA1NOXO2255TETRAMETHYLPYRROLIDIN3YL3GLUCOS3YL CC1(C)CC(N(N=O)C(=O)NC2C(O)OC(CO)C(O)C2O)C(C)(C)[N]1=O { 126479-62-7 1NITROSOUREA1NOXO2266TETRAMETHYLPIPERIDIN4YL3GLUCOS3YL CC1(C)CC(CC(C)(C)[N]1=O)N(N=O)C(=O)NC2C(O)OC(CO)C(O)C2O   126479-63-8 1NITROSOUREA1NOXO2266TETRAMETHYLPIPERIDIN4YL3TETRAACETYLGLUCOS3YL CC(=O)OCC1OC(OC(=O)C)C(NC(=O)N(N=O)C2CC(C)(C)[N](=O)C(C)(C)C2)C(OC(=O)C)C1OC(=O)C ž 126479-64-9 1NITROSOUREA1NOXO2255TETRAMETHYLPYRROLIDIN3YL3TETRAACETYLGLUCOS3YL CC(=O)OCC1OC(OC(=O)C)C(NC(=O)N(N=O)C2CC(C)(C)[N](=O)C2(C)C)C(OC(=O)C)C1OC(=O)C { 126502-17-8 9H-Purin-6-amine, 9-(2,3-dideoxy-2-fluoro-ß-D-threo-pentofuranosyl)-N-methyl- O1C(CO)CC(F)C1N2c3ncnc(NC)c3N=C2 Î 126505-35-9 2,4,8,10-Tetraoxa-3,9-diphosphaspiro[5.5]undecane, 3,9-bis[2,4,6-tris(1,1-dimethylethyl)phenoxy]- CC(c1c(c(cc(c1)C(C)(C)C)C(C)(C)C)OP3OCCC2(O3)COP(OC2)Oc4c(cc(cc4C(C)(C)C)C(C)(C)C)C(C)(C)C)(C)C ` 126535-15-7 Triflusulfuron-methyl COC(=O)c1cccc(C)c1S(=O)(=O)NC(=O)Nc2nc(N(C)C)nc(OCC(F)(F)F)n2 Z 126572-80-3 (E)-2-CHLORO-3-(DICHLOROMETHYL)-BUTENEDIOIC ACID O=C(C(=C(C(=O)O)Cl)C(Cl)Cl)O e 126581-52-0 Acetamide, N-ethyl-N-[4-[(methylsulfonyl)amino]phenyl]- CC(=O)N(c1ccc(cc1)NS(=O)(=O)C)CC [ 126585-48-6 Selenium, bis[3-[(methylsulfonyl)oxy]propyl]- CS(=O)(=O)OCCC[Se]CCCOS(=O)(=O)C 126637-70-5 Cuprate(4-), [#-[[3,3\’-[(3,3\’-dihydroxy[1,1\’-biphenyl]-4,4\’-diyl)bis(azo)]bis[5-amino-4-hydroxy-2,7-naphthalenedisulfon O=S(=O)(c4cc8cc(c9c(c8c(c4)N)O[Cu]5N9=NC2C(O5)C=C(c6cc0c(cc6)N=N7[Cu](O0)Oc3c7c(cc1cc(cc(c13)N)S(=O)(=O)O[Li])S(=O)(=O)O)C=C2)S(=O)(=O)O[Li])O H126637-71-6 Cuprate(4-), [# 3-[7-[[6-[[4\’-[(4,5-dihydro-3-methyl-5-oxo-1-phenyl-1H-pyrazol-4-yl)azo]-3,3\’-dihydroxy[1,1\’-biphenyl]- O=S(=O)(c5cc(cc6cc(c8c(c56)O[Cu]1N8=Nc7c(c9cc(c&lt;c(c9cc7)O[Cu]2N&lt;=Nc0c(cc(cc0)c:ccc4c(c:)O[Cu];N4=NC4C(=O;)N(c3ccccc3)N=C4C)O2)S(=O)(=O)[O-])O1)S(=O)(=O)[O-])S(=O)(=O)[O-])[O-].[K+].[K+].[K+].[K+] y 126646-06-8 3-Buten-2-ol, 4-(3a,4,5,6,7,7a-hexahydro-4,7-methano-1H-inden-6-yl)-3-methyl- CC(O)C(=CC1CC2C3C(C1C2)CC=C3)C y 126646-07-9 3-Buten-2-ol, 4-(3a,4,5,6,7,7a-hexahydro-4,7-methano-1H-inden-5-yl)-3-methyl- CC(=CC1CC2C3C(C1C2)C=CC3)C(O)C o 126646-14-8 2-Butanol, 4-(1,3a,4,6,7,7a-hexahydro-4,7-methano-5H-inden-5-ylidene)- CC(O)CC=C1CC2C3C(C1C2)C=CC3 \’ 126693-38-7 9-Octadecenoic acid, reaction products with 2-[(2-aminoethyl)amino]ethanol, compds. with di-Me sulfate CCCCCCCCC=CCCCCCCCC(=O)NCCNCCN I 126766-31-2 GR-103,545 COC(=O)N2CCN(C(CN1CCCC1)C2)C(=O)Cc3ccc(Cl)c(Cl)c3 H 126801-58-9 Ethoxysulfuron CCOc1ccccc1OS(=O)(=O)NC(=O)Nc2nc(OC)cc(OC)n2 O 126806-70-0 Morpholine, 4-butyl-2-ethoxy-2-phenyl- c1ccccc1C2(OCC)CN(CCCC)CCO2 Q 126806-71-1 Morpholine, 4-butyl-2-phenyl-2-propoxy- c1ccccc1C2(OCCC)CN(CCCC)CCO2 _ 126806-73-3 Pyrido[2,1-c][1,4]oxazine, 3-ethoxyoctahydro-3-phenyl- c1ccccc1C2(OCC)CN3CCCCC3CO2 Ÿ 126813-40-9 Benzenesulfonamide, N-[2-(dimethylamino)ethyl]-N-methyl-4-(1-methyl-1-nitroethyl)-3-nitro- O=N(=O)C(C)(C)c(c1)c(N(=O)=O)cc(c1)S(=O)(=O)N(C)CCN(C)C ? 126825-36-3  N1(CC2(C3(C(C1)(CN(C2)CC(C)C)[H])CCCCC3)[H])C(C)C &lt; 126833-17-8 Fenhexamid C1CCCC(C1)(C)C(Nc1ccc(c(c1Cl)Cl)O)=O a 126855-16-1 L-Alanine, N-(N-L-phenylalanyl-L-valyl)- c1ccccc1CC(N)C(=O)NC(C(C)C)C(=O)NC(C)C(=O)O e 126855-17-2 L-Isoleucine, N-(N-L-leucyl-L-isoleucyl)- CC(C)CC(N)C(=O)NC(C(C)CC)C(=O)NC(C(=O)O)C(C)CC r 126855-18-3 L-Alanine, N-(N-L-tryptophyl-L-phenylalanyl)- CC(NC(=O)C(Cc1ccccc1)NC(=O)C(N)Cc2c[nH]c3ccccc23)C(O)=O y 126855-19-4 L-Leucine, N-(N-L-tryptophyl-L-tryptophyl)- CC(C)CC(C(=O)O)NC(=O)C(CC1=CNc2ccccc12)NC(=O)C(N)CC3=CNc4ccccc34 m 126855-20-7 L-Tyrosine, N-(N-L-valyl-L-phenylalanyl)- CC(C)C(N)C(=O)NC(Cc1ccccc1)C(=O)NC(C(=O)O)Cc2ccc(O)cc2 m 126855-21-8 L-Phenylalanine, N-(N-L-tyrosyl-L-valyl)- c1ccc(O)cc1CC(N)C(=O)NC(C(C)C)C(=O)NC(C(=O)O)Cc2ccccc2 d 126855-22-9 L-Isoleucine, N-(N-L-alanyl-L-tyrosyl)- NC(C)C(=O)NC(Cc1ccc(O)cc1)C(=O)NC(C(=O)O)C(C)CC g 126855-23-0 L-Valine, N-(N-L-isoleucyl-L-tyrosyl)- CCC(C)C(N)C(=O)NC(Cc1ccc(O)cc1)C(=O)NC(C(C)C)C(=O)O Z 126855-24-1 L-Leucine, N-(N-L-leucyl-L-seryl)- CC(C)CC(N)C(=O)NC(CO)C(=O)NC(CC(C)C)C(=O)O ] 126855-25-2 L-Leucine, N-(N-L-isoleucyl-L-seryl)- CCC(C)C(N)C(=O)NC(CO)C(=O)NC(CC(C)C)C(=O)O ` 126855-26-3 L-Isoleucine, N-(N-L-isoleucyl-L-seryl)- CCC(C)C(N)C(=O)NC(CO)C(=O)NC(C(=O)O)C(C)CC ] 126855-27-4 L-Isoleucine, N-(N-L-seryl-L-leucyl)- OCC(N)C(=O)NC(CC(C)C)C(=O)NC(C(=O)O)C(C)CC l 126855-28-5 L-Threonine, N-(N-L-phenylalanyl-L-isoleucyl)- c1ccccc1CC(N)C(=O)NC(C(C)CC)C(=O)NC(C(O)C)C(=O)O f 126855-29-6 L-Threonine, N-(N-L-isoleucyl-L-isoleucyl)- CCC(C)C(N)C(=O)NC(C(C)CC)C(=O)NC(C(O)C)C(=O)O c 126855-30-9 L-Isoleucine, N-(N-L-leucyl-L-threonyl)- CC(C)CC(N)C(=O)NC(C(O)C)C(=O)NC(C(C)CC)C(=O)O c 126855-31-0 L-Isoleucine, N-(N-L-threonyl-L-leucyl)- CCC(C)C(NC(=O)C(CC(C)C)NC(=O)C(N)C(C)O)C(O)=O \ 126855-32-1 L-Leucine, N-(1-L-leucyl-L-prolyl)- CC(C)CC(N)C(=O)N1CCCC1C(=O)NC(C(=O)O)CC(C)C \ 126855-33-2 L-Proline, 1-(N-L-leucyl-L-leucyl)- CC(C)CC(N)C(=O)NC(CC(C)C)C(=O)N1CCCC1C(=O)O f 126948-53-6 Phenol, 4,4 -[1,3-propanediylbis(nitrilomethylidyne)]bis- Oc2ccc(cc2)C=NCCCN=Cc1ccc(cc1)O € 126948-54-7 Benzoic acid, 2-[[2-methyl-3-(4-methylphenyl)propylidene]amino]-, methyl ester Cc2ccc(cc2)CC(C)C=Nc1c(cccc1)C(=O)OC Y 126948-55-8 Benzene, 1-(3,3-diethoxy-2-methylpropyl)-4-methyl- Cc1ccc(cc1)CC(C)C(OCC)OCC [ 126999-78-8 L-Valine, N-(N-L-leucyl-L-valyl)- CC(C)CC(N)C(=O)NC(C(C)C)C(=O)NC(C(C)C)C(=O)O n 127025-27-8 Thieno[3,2-b]thiophene-2-sulfonamide, 5-[(methylamino)methyl]- NS(=O)(=O)C(S1)=CC(=C12)SC(=C2)CNC { 127025-29-0 Thieno[3,2-b]thiophene-2-sulfonamide, 5-[[(2-methoxyethyl)amino]methyl]- NS(=O)(=O)C(S1)=CC(=C12)SC(=C2)CNCCOC H 127032-54-6 Terpenes and Terpenoids, lavender-oil C(=C)C(O)(C)CCC=C(C)C r 127087-85-8 Boric acid (H3BO3), reaction products with 2-(butylamino)ethanol and diethnolamine CCCCN(CCO)B(O)NCCO w 127087-87-0 Poly(oxy-1,2-ethanediyl), à-(4-nonylphenyl)- -hydroxy-, branched C(C)CC(C)CC(C)Cc1ccc(OCCOCCOCCOCCOCCO)cc1 \ 127091-98-9 1H-Purine-2,6,8(3H)-trione, 3-ethyl-7,9-dihydro- O=C1N(C2=C(C(=O)N1)NC(=O)N2)CC ž 127126-02-7 Propanenitrile, 3-[[2-(acetyloxy)ethyl][4-[(6,7-dichloro-2-benzothiazolyl)azo]phenyl]amino]- Clc3ccc2c(c3Cl)SC(=N2)N=Nc1ccc(cc1)N(CCC#N)CCOC(=O)C e 127142-14-7 2ACETYLPYRIDINETHIOCARBONOHYDRAZONEN2CHLOROPHENYL CC(=NNC(=S)NNC(=S)Nc1ccccc1Cl)c2ccccn2 y 127153-78-0 Amines, N-(C18-22 and C20-22-unsatd. alkyl)trimethylenedi-,ethoxylated CCCCCCCCCCCCCCCCCCNCCNCCOCCOCCOCCOCCO T 127153-80-4 [1,1\’-Biphenyl]-4-ol, isobutylenated OC1=CC=C(C2=CC=C(CC(C)=C)C=C2)C=C1 ˜ 127153-82-6 4,7-Methano-5H-inden-5-one, octahydro-, reaction products with methoxy-1-buten-3-yne, hydrogenated, isomerized OC1(C=CCCOC)CC2C(CCC3)C3C1C2 – 127153-83-7 Nitric acid, reaction products with cyclododecanol and cyclododecanone, by-products from, high-boiling fraction, Me est CCCCCCCCCCC(=O)OC ³ 127153-84-8 1,2-Ethanediamine, N-(2-aminoethyl)-, reaction products withethylene oxide and ethylene oxide mono[(C14-18 and C16-18-u CCCCCCCCCCCCCCOCC(O)CNCCNCCN(C)CCOCCOCCOCCOCCO X 127153-87-1 Ethanone, 1-(2,3-dihydrotrimethyl-1H-indenyl)- CC1(C(C(c2c1cccc2)C(=O)C)C)C 127179-40-2 1-Octadecanaminium, N,N-dimethyl-N-octadecyl-, salt with 4,4\’-[(3,3\’-dichloro[1,1\’-biphenyl]-4,4\’-diyl)bis[azo(2-acetyl c1cc(S(=O)(=O)ON(C)(C)(CCCCCCCCCCCCCCCCCC)CCCCCCCCCCCCCCCCCC)ccc1NC(=O)C(C(=O)C)N=Nc2c(Cl)cc(cc2)c3cc(Cl)c(cc3)N=NC(C(=O)C)C(=O)Nc4ccc(S(=O)(=O)O)cc4 3 127191-96-2 2-METHYL-1-BUTYLNITRAT CCC(C)CON(=O)=O ‚ 127266-93-7 CHLOROPHYLLONE-A c12C(=C(c(n2)cc2[nH]c3c4c5nc([C@@H]([C@@H]5CCC([C@@]4(C(c3c2C)=O)O)=O)C)cc2c(c(c([nH]2)c1)C=C)C)CC)C C 127277-53-6 Prohexadione calcium CCC(=O)C1=C(O[Ca]OC2(=O))CC2CC1=O Ž 127279-00-9 Isooctadecanoic acid, reaction products with diethanolamine,Na bisulfite and stearic acid O=C(N(CCO)CCO)CC(C)CC(C)CC(C)CC(CCCCC)C | 127356-05-2 1H-Imidazo[4,5-b]pyridin-6-amine, 2-[2-methoxy-4-(methylsulfinyl)phenyl]- c1cc(S(=O)C)cc(OC)c1C2=Nc3ncc(N)cc3N2 i 127356-43-8 1H-Imidazo[4,5-b]pyridin-6-amine, 2-(2,4-dimethoxyphenyl)- c1cc(OC)cc(OC)c1C2=Nc3ncc(N)cc3N2 Œ 127390-68-5 1H-Pyrrole-3,4-dicarboxylic acid, 2-(6-chloro-2-pyridinyl)-5-methyl-, dimethyl ester n1c(Cl)cccc1C2=C(C(=O)OC)C(C(=O)OC)=C(C)N2 ` 127437-34-7 PROPIONIC ACID,2-(3-FLUORO-4-PHENYLMETHOXY)PHENYL CC(C(O)=O)c2ccc(OCc1ccccc1)c(F)c2 ¼ 127519-17-9 Benzenepropanoic acid, 3-(2H-benzotriazol-2-yl)-5-(1,1-dimethylethyl)-4-hydroxy-, C7-9-branched and linear alkyl esters O=C(CCc1cc(c(c(c1)n3nc2c(n3)cccc2)O)C(C)(C)C)OCCCC(C)CC [ 127562-68-9 Tetramethylthiouronium iodide,S-(2-ethylphenyl) CN(C)C(N(C)C)=S(I)c1c(CC)cccc1 ] 127562-69-0 Tetramethylthiouronium iodide,S-(2-methoxyphenyl) CN(C)C(N(C)C)=S(I)c1c(OC)cccc1 ] 127562-70-3 Tetramethylthiouronium iodide,S-(2-ethoxyphenyl) CN(C)C(N(C)C)=S(I)c1c(OCC)cccc1 ` 127562-71-4 Tetramethylthiouronium iodide,S-(2-nitrophenyl) CN(C)C(N(C)C)=S(I)c1c(N(=O)=O)cccc1 [ 127562-72-5 Tetramethylthiouronium iodide,S-(3-methylphenyl) CN(C)C(N(C)C)=S(I)c1cc(C)ccc1 ] 127562-73-6 Tetramethylthiouronium iodide,S-(3-methoxyphenyl) CN(C)C(N(C)C)=S(I)c1cc(OC)ccc1 ] 127562-74-7 Tetramethylthiouronium iodide,S-(3-ethoxyphenyl) CN(C)C(N(C)C)=S(I)c1cc(OCC)ccc1 ` 127562-75-8 Tetramethylthiouronium iodide,S-(3-nitrophenyl) CN(C)C(N(C)C)=S(I)c1cc(N(=O)=O)ccc1 [ 127562-76-9 Tetramethylthiouronium iodide,S-(4-ethylphenyl) CN(C)C(N(C)C)=S(I)c1ccc(CC)cc1 ] 127562-77-0 Tetramethylthiouronium iodide,S-(4-ethoxyphenyl) CN(C)C(N(C)C)=S(I)c1ccc(OCC)cc1 k 127562-78-1 Tetramethylthiouronium iodide,S-(2-nitro-4-chlorophenyl) CN(C)C(N(C)C)=S(I)c1ccc(Cl)cc1N(=O)=O j 127562-79-2 Tetramethylthiouronium iodide,S-(2-nitro-4-methylphenyl) CN(C)C(N(C)C)=S(I)c1ccc(C)cc1N(=O)=O [ 127578-99-8 Tetramethylthiouronium iodide,S-(3-ethylphenyl) CN(C)C(N(C)C)=S(I)c1cc(CC)ccc1 N 127592-40-9 Uridine, 5-chloro-2\’,3\’-dideoxy- O1C(CO)CCC1N2C(=O)NC(=O)C(Cl)=C2 l 127611-01-2 Tetramethylthiouronium iodide,S-(2-nitro-4-methoxyphenyl) CN(C)C(N(C)C)=S(I)c1ccc(OC)cc1N(=O)=O N 127640-90-8 KTU 3616 (BR enantiomer) ClC1(Cl)C(C)C1(CC)C(=O)NC(C)c2ccc(Cl)cc2 M 127641-62-7 KTU 3616(AR enantiomer) ClC1(Cl)C(C)C1(CC)C(=O)NC(C)c2ccc(Cl)cc2 ® 127667-41-8 Glycerides, soya mono- and di-, hydrogenated, reaction products with phosphorus oxide (P2O5), monosodium salts CCCCCC=CCC=CCCCCCCCC(=O)OCC(O)COP(=O)(O)[O-].[Na+] © 127667-42-9 Glycerides, cottonseed-oil mono- and di-, reaction productswith phosphorus oxide (P2O5), monosodium salts CCCCCC=CCC=CCCCCCCCC(=O)OCC(O)COP(=O)(O)[O-].[Na+] F 127697-59-0 ACYCLOVIRVALERICESTER CCCCC(=O)OCCOCn1cnc2C(=O)NC(N)=Nc12 i 127779-20-8 SAQUINAVIR CC(C)(C)NC(=O)C2CC1CCCCC1CN2CC(O)C(Cc3ccccc3)NC(=O)C(CC(N)=O)NC(=O)c5ccc4ccccc4n5 [ 127792-23-8 Phenylacetic acid,2-(2\’-chloro-6\’-bromo)anilino OC(=O)Cc1ccccc1Nc2c(Cl)cccc2Br Y 127792-24-9 Phneylacetic acid,2-(2\’-chloro-6\’-iodo)anilino OC(=O)Cc1ccccc1Nc2c(Cl)cccc2I 2 127792-26-1  c1cc(OC)c(Cl)c(Nc2ccccc2CC(=O)O)c1Cl Y 127792-30-7 Phenylacetic acid,2-(3\’,5\’-dichloro)anilino OC(=O)Cc1ccccc1Nc2cc(Cl)cc(Cl)c2 Y 127792-31-8 Phenylacetic acid,2-(2\’,5\’-dichloro)anilino OC(=O)Cc1ccccc1Nc2c(Cl)ccc(Cl)c2 Y 127792-33-0 Phenylacetic acid,2-(3\’,4\’-dichloro)anilino OC(=O)Cc1ccccc1Nc2cc(Cl)c(Cl)cc2 d 127792-35-2 PHENYLACETIC ACID,6-HYDROXY-2-(2\’,6\’-DICHLOROANILINO) OC(=O)Cc1c(O)cccc1Nc2c(Cl)cccc2Cl G 127836-03-7 2,4-DiF 3,5-DiCL acetanilide CC(=O)Nc1c(F)c(Cl)c(F)c(Cl)c1 </w:t>
      </w:r>
      <w:r>
        <w:br w:type="page"/>
        <w:t xml:space="preserve">127851-78-9 Chromate(3-), bis[3-hydroxy-4-[(2-hydroxy-1-naphthalenyl)azo]-7-nitro-1-naphthalenesulfonato(3-)]-, sodium dihydrogen O=N(=O)c6ccc8c9c(cc(c8c6)S(=O)(=O)[O-])O[Cr]72;(N9=Nc0c(ccc5ccccc05)O;)Oc:c(c4ccc(cc4c(c:)S(=O)(=O)O)N(=O)=O)N7=Nc1c(ccc3ccccc13)O2.[Na+] † 127944-47-2 OXAZOLIDINONEPEPTIDENTERMIPROPYLANALOG CCN1CC(OC1=O)C(O)C(CC2CCCCC2)NC(=O)C(Cc3cnc[nH]3)NC(=O)C(Cc4ccc(OC)cc4)NC(=O)C(C)C ~ 127944-48-3 2-Oxazolidinone derivative C1COCCN1C(=O)NC(Cc2ccc(OC)cc2)C(=O)NC(CC3=CN=CN3)C(=O)NC(CC4CCCCC4)C(O)C5CN(CC)C(=O)O5 ƒ 127944-49-4 2-Oxazolidinone derivative C1C(O)C(O)CN1C(=O)NC(Cc2ccc(OC)cc2)C(=O)NC(CC3=CN=CN3)C(=O)NC(CC4CCCCC4)C(O)C5CN(CC)C(=O)O5 </w:t>
      </w:r>
      <w:r>
        <w:rPr>
          <w:rFonts w:ascii="Calibri" w:hAnsi="Calibri" w:cs="Calibri"/>
        </w:rPr>
        <w:t></w:t>
      </w:r>
      <w:r>
        <w:t xml:space="preserve"> 127944-50-7 2-Oxazolidinone derivative OCC(O)CN(C)C(=O)NC(Cc2ccc(OC)cc2)C(=O)NC(CC3=CN=CN3)C(=O)NC(CC4CCCCC4)C(O)C5CN(CC)C(=O)O5 z 127944-51-8 2-Oxazolidinone derivative COCCN(C)C(=O)CC(Cc2ccccc2)C(=O)NC(CC3=CN=CN3)C(=O)NC(CC4CCCCC4)C(O)C5CN(CC)C(=O)O5 ‰ 127944-52-9 OXAZOLIDINONEPEPTIDENTERMMOMOCH22NME CCN1CC(OC1=O)C(O)C(CC2CCCCC2)NC(=O)C(Cc3cnc[nH]3)NC(=O)C(Cc4ccc(OC)cc4)NC(=O)N(C)CCOCOC | 127944-53-0 2-Oxazolidinone derivative COCOCCN(C)C(=O)CC(Cc2ccccc2)C(=O)NC(CC3=CN=CN3)C(=O)NC(CC4CCCCC4)C(O)C5CN(CC)C(=O)O5 ƒ 127944-54-1 2-Oxazolidinone derivative COCCOCOCCN(C)C(=O)NC(Cc1ccc(OC)cc1)C(=O)NC(CC2=CN=CN2)C(=O)NC(CC3CCCCC3)C(O)C4CN(CC)C(=O)O4 ‰ 127944-55-2 2-Oxazolidinone derivative C1C(OCOC)C(OCOC)CN1C(=O)NC(Cc2ccc(OC)cc2)C(=O)NC(CC3=CN=CN3)C(=O)NC(CC4CCCCC4)C(O)C5CN(CC)C(=O)O5 Ž 127944-56-3 2-Oxazolidinone derivative CCN1CC(OC1=O)C(O)C(CC2CCCCC2)NC(=O)C(Cc3cnc[nH]3)NC(=O)C(Cc4ccc(OC)cc4)NC(=O)N5CC(OCOCCOC)C(C5)OCOCCOC Š 127944-57-4 2-Oxazolidinone derivative CCN1CC(OC1=O)C(O)C(CC2CCCCC2)NC(=O)C(Cc3cnc[nH]3)NC(=O)C(CC(=O)N4CC(OCOCCOC)C(C4)OCOCCOC)Cc5ccccc5 d 127947-25-5 Fatty acids, soya, propoxylated CCCCCC=CCC=CCCCCCCCC(=O)OC(C)COCC(C)OC(C)COCC(C)OC(C)CO &gt; 127951-99-9  c1(c[nH]c2c1cccc2)C(=O)OC1CC2N3C(C1)CC(C2)C(C3)O r 128104-25-6 1H-Imidazole-1-ethanol, _-(4-bromophenyl)-_-(4-fluorophenyl)- c1cc(F)ccc1C(O)(CN2C=NC=C2)c3ccc(Br)cc3 p 128104-27-8 1-Propanol, 1,1-bis(4-fluorophenyl)-2-(1H-imidazol-1-yl)- c1cc(F)ccc1C(O)(c2ccc(F)cc2)C(C)N3C=NC=C3 ª 128192-17-6 Siloxanes and Silicones, di-Me, 3-hydroxypropyl Me, 3-hydroxypropyl group-terminated, ethoxylated propoxylated CSi(C)(C)OSi(C)(CCCO)CCCOCCOCCOCCOCC(C)OCC(C)O l 128348-32-3 2-Thiophenesulfonamide, 4-[(4-methylphenyl)sulfonyl]- c1cc(C)ccc1S(=O)(=O)C2=CSC(S(=O)(=O)N)=C2 h 128348-34-5 2-Furansulfonamide, 4-[(4-methylphenyl)sulfonyl]- c1cc(C)ccc1S(=O)(=O)C2=COC(S(=O)(=O)N)=C2 j 128348-35-6 2-Furansulfonamide, 4-[(4-methoxyphenyl)sulfonyl]- c1cc(OC)ccc1S(=O)(=O)C2=COC(S(=O)(=O)N)=C2 m 128348-42-5 2-Thiophenesulfonamide, 4-[(4-hydroxyphenyl)sulfonyl]- c1cc(O)ccc1S(=O)(=O)C2=CSC(S(=O)(=O)N)=C2 k 128348-43-6 2-Thiophenesulfonamide, 4-[(3-hydroxyphenyl)sulfonyl]- c1c(O)cccc1S(=O)(=O)c2csc(S(=O)(=O)N)c2 i 128348-44-7 2-Furansulfonamide, 4-[(4-hydroxyphenyl)sulfonyl]- c1cc(O)ccc1S(=O)(=O)C2=COC(S(=O)(=O)N)=C2 m 128439-91-8 Thiazolium, 2,4-dimethyl-3-(2-propenyl)-, hexafluorophosphate(1-) C=CCn1(P(F)(F)(F)(F))c(scc1C)C ƒ 128496-09-3 2(1H)-Pyrimidinone, 4-amino-1-(2,3-dideoxy-2-fluoro-ß-D-arabinofuranosyl)-5-fluoro- O1C(CO)CC(F)C1N2C(=O)N=C(N)C(F)=C2 L 128621-72-7 Carfentrazone Fc1cc(Cl)c(CC(Cl)C(=O)O)cc1N2C(=O)N(C(F)F)C(C)=N2 T 128639-02-1 Carfentrazone-ethyl Fc1cc(Cl)c(CC(Cl)C(=O)OCC)cc1N2C(=O)N(C(F)F)C(C)=N2 ì 128656-23-5 Decanoic acid, mixed esters with dipentaerythritol, heptanoic acid, octanoic acid, pentaerythritol and 3,3,5-trimethylh CCCCCCC(OCC(COC(CCCCCCCCC)=O)(COC(CCCCCCC)=O)COCC(COC(CC(C)(C)CC(C)C)=O)(COC(CCCCCC)=O)COC(CCCCCC)=O)=O › 128683-21-6 Fatty acids, castor-oil, esters with polyethylene glycol polyphosphate, sodium salts CCCCCCCCC=CCCCCCCCC(=O)OCCOCCOCCOCCOCCOP(=O)(O)[O-].[Na+] \’ 128683-25-0 Crude oil (oil sand) CCCCC ; 128683-26-1 Distillates (petroleum), full-range atm. CCCCC G 128683-27-2 Distillates (oil sand), straight-run middle c12ccccc1cccc2 3 128683-28-3 Gas oils (petroleum), full-range CCCCC : 128683-29-4 Gas oils (oil sand), hydrotreated CCCCCCCCCCC , 128683-30-7 Gas oils (oil sand) CCCCCCCCCCC _ 128683-31-8 Lubricating oil (petroleum), solvent-extd., dewaxed CCCCCCCCCCCCCCCCCCCCCCCCCCCCCC % 128683-32-9 Naphtha (oil sand) CCCCC 3 128683-33-0 Naphtha (oil sand), hydrotreated CCCCC 9 128683-34-1 Naphtha (oil sand), light straight-run CCCCC &gt; 128683-36-3 Tail gas (oil sand), hydrogen manuf., reformer CC ˜ 128704-77-8 Fatty acids, C18 and C18-unsatd., reaction products with diethylenetriamine and naphthenic acids CCCCCCCCCCCCCCCCCC(=O)NCCNCCNC(=O)CC1CCCC1 &gt; 128704-80-3 Oils, citronella, oxidized C(C)(C)=CCCC(C)CC(=O)O W 128714-75-0 1,6-DINITROBENZO[A]PYRENE O=N(=O)c1c2c5c4c(ccc5c3ccccc13)c(ccc4cc2)N(=O)=O W 128714-76-1 3,6-DINITROBENZO[A]PYRENE O=N(=O)c1c2c5c4c(c(ccc4ccc5c3ccccc13)N(=O)=O)cc2 Y 128730-80-3 2,3-Butanediol, 1,4-dibromo-, diacetate, (R*,R*)- BrCC(C(CBr)OC(=O)C)OC(=O)C [ 128794-94-5 Mycophenolate Mofetil C1OCCN(C1)CCOC(CCC(\C)=C/Cc1c(c(c2c(c1O)C(OC2)=O)C)OC)=O i 128823-80-3 1,2-Benzenedicarboxylic acid, 3,4-dimethoxy-, 2-methyl ester OC(=O)c1c(C(=O)OC)c(OC)c(OC)cc1 S 128824-29-3 Dodecene-1-sulfonic acid, sodium salt CCCCCCCCCC=CCS(=O)(=O)[O-].[Na+] \ 128824-30-6 1-Dodecanesulfonic acid, hydroxy-, sodium salt OCCCCCCCCCCCCS(=O)(=O)[O-].[Na+] R 128887-24-1 [3,4\’-Bipyridine]-5-carbonitrile,6-ethoxy- c1cnccc1c2cnc(OCC)c(C#N)c2 ^ 128887-26-3 [3,4\’-Bipyridine]-5-carbonitrile,6-methoxy-2-methyl- c1cnccc1c2c(C)nc(OC)c(C#N)c2 M 128903-21-9 2,2-dichloro-1,1,1,3,3-pentafluoropropane ClC(C(F)(F)F)(C(F)F)Cl = 129016-38-2 3(2H)-Pyridazinone, 6-hydroxy- N1C(=O)C=CC(O)=N1 = 129025-54-3 Clofencet N1=CC(=O)C(C(=O)O)=C(CC)N1c2ccc(Cl)cc2 ƒ 129085-57-0 N - (2 - CHLOROETHYL) - N - NITROSO - N\’ - [2 - METHOXY - 2 - ( 5 - FLUORO* O=C(C(F)=CN1)N(C(OC)CNC(N(CCCl)N=O)=O)C1=O ‰ 129085-58-1 [[3-[[[(2-CHLOROETHYL) NITROSOAMINO] CARBONYL] AMINO] - 1 - (5-FLUORO - 3,* O=C(N1)N(C(CNC(N(CCCl)N=O)=O)SCC(O)=O)C=C(F)C1=O q 129156-30-5 Silane, triethyl[(2,3,3a,4-tetrahydro-1H-benz[f]inden-4-yl)oxy]- CC[Si](OC1c3ccccc3C=C2C1CCC2)(CC)CC </w:t>
      </w:r>
      <w:r>
        <w:cr/>
        <w:t xml:space="preserve">129212-10-8 Cuprate(2-), [4-[[2,4-dihydroxy-3-[(4-nitrophenyl)azo]-5-[[4-[(4-nitro-2-sulfophenyl)amino]phenyl]azo]phenyl]azo]-3-hyd O=N(=O)c3cc(c(cc3)Nc4ccc(cc4)N=Nc5c(c(c8c(c5)N=N6[Cu](O8)Oc2c6c7ccc(cc7c(c2)S(=O)(=O)O[Na])N(=O)=O)N=Nc1ccc(cc1)N(=O)=O)O)S(=O)(=O)O[Na] ‰ 129212-11-9 Benzenesulfonic acid, dodecyl-, compd. with N,N-dimethylbenzenamine (1:1) CN(H)(OS(=O)(=O)c2ccc(CCCCCCCCCCCC)cc2)(c1ccccc1)C \’ 129212-12-0 Benzenesulfonic acid, 5-[(2-hydroxy-1-naphthalenyl)azo]-2-methyl-, barium salt (2:1) Cc3c(cc(cc3)N=Nc1c(ccc2c1cccc2)O)S(=O)(=O)O[Ba] £ 129212-13-1 2-Naphthalenecarboxylic acid, 1-hydroxy-4-[(4-methyl-2-sulfophenyl)azo]-, calcium salt (1:1) c1cc(C)cc(S(=O)(=O)O[Ca]5)c1N=Nc2c3ccccc3c(O)c(C(=O)O5)c2 ¾ 129212-14-2 Benzenesulfonic acid, 5-chloro-4-methyl-2-[[1-[[(2-methylphenyl)amino]carbonyl]-2-oxopropyl]azo]-, barium salt (2:1) O=S(=O)(c2c(cc(c(c2)Cl)C)N=NC(C(=O)C)C(=O)Nc1c(cccc1)C)O[Ba] x 129260-78-2 Glycerides, C16-22 and C16-22-unsatd., mixed with polybutene, sulfochlorinated CCCCCCCCCCCCCCCC(=O)OCC(O)CO C 129309-69-9 Phenoxyacetic acid, 3-Br-4-CL OC(=O)COc1cc(Br)c(Cl)cc1 W 129311-52-0 Steroids, soya hydroxy OC1CC2=CCC3C4CCC(C(C)CCC(C(C)C)CC)C4(C)CCC3C2(C)CC1 Á 129358-45-8 6-Heptenoic acid, 7-[5-(4-fluorophenyl)-2-(1-methylethyl)-4-(3-pyridinyl)-1H-imidazol-1-yl]-3,5-dihydroxy-,Na salt [O-]C(=O)CC(O)CC(O)C=CN1C(C(C)C)=NC(c2cnccc2)=C1c3ccc(F)cc3.[Na+] É 129358-65-2 6-Heptenoic acid,7[4(4-chloro-3,5-diMePh)-5-(4-fluoroPh)-2-(1-methylethyl)-1H-imidazol1yl]-3,5-dihydroxy,Na salt [O-]C(=O)CC(O)CC(O)C=CN1C(C(C)C)=NC(c2cc(C)c(Cl)c(C)c2)=C1c3ccc(F)cc3.[Na+] S 129358-66-3  [O-]C(=O)CC(O)CC(O)C=CN1C(C(C)C)=NC(c2ccc(F)cc2)=C1c3ccc(F)cc3C.[Na+] Â 129358-82-3 6-Heptenoic acid, 7-[4,5-bis(4-fluorophenyl)-2-(1-methylethyl)-1H-imidazol-1-yl]-3,5-dihydroxy-, monosodium salt [O-]C(=O)CC(O)CC(O)C=CN1C(C(C)C)=NC(c2ccc(F)cc2)=C1c3ccc(F)cc3.[Na+] Ç 129358-85-6 6-Heptenoic acid, 7-[4,5-bis(4-fluorophenyl)-2-(trifluoromethyl)-1H-imidazol-1-yl]-3,5-dihydroxy-, monosodium salt [O-]C(=O)CC(O)CC(O)C=CN1C(C(F)(F)F)=NC(c2ccc(F)cc2)=C1c3ccc(F)cc3.[Na+] ƒ 129423-62-7 2-Propenoic acid, 2-cyano-3,3-diphenyl-, 3-hydroxy-2,2-dimethylpropyl ester O=C(C(=C(c1ccccc1)c2ccccc2)C#N)OCC(CO)(C)C x 129453-61-8 Fulvestrant c1cc2c(cc1O)C[C@@H](CCCCCCCCCS(CCCC(C(F)(F)F)(F)F)=O)[C@H]1[C@H]3[C@](C)(CC[C@H]21)[C@@H](O)CC3 { 129473-78-5 2-ANILINO-3-METHYL-6-(DI-N-AMYLAMINO)FLUORAN O=C1OC4(c6cc(c(cc6Oc3cc(ccc43)N(CCCCC)CCCCC)C)Nc5ccccc5)c2ccccc12 h 129521-59-1 PALM OIL GLYCERIDES CCCCCCCCCCCCCCCC(=O)OCC(OC(=O)CCCCCCCC=CCCCCCCCC)COC(=O)CCCCCCCCCCCCCCC [ 129566-94-5 Hydrocarbons, C12-25, dehydrated used lubricating oil distillates CCCCCCCCCCCC c 129570-58-7 2-CHLORO-5-(1-(4-CHLOROPHENYL)ETHYL)BENZENESULF O=S(=O)(c2cc(ccc2Cl)C(c1ccc(cc1)Cl)C)O v 129570-59-8 2,4-DICHLORO-5-(4-CHLORO-3-SULFOBENZOYL)BENZENE O=S(=O)(c2c(ccc(c2)C(=O)c1c(cc(c(c1)S(=O)(=O)O)Cl)Cl)Cl)O I 129580-63-8 SATRAPLATIN CC(=O)O[Pt]([NH3])(Cl)(Cl)([NH2]C1CCCCC1)OC(C)=O &gt; 129586-32-9 SSF-109 Fungicide c1cc(Cl)ccc1C2(O)CCCCCC2n3ncnc3 9 129618-40-2 NEVIRAPINE Cc3ccnc4N(C1CC1)c2ncccc2C(=O)Nc34 ¤ 129625-27-0 Benzoic acid, 5-(aminosulfonyl)-4-chloro-2-[[(2-furanyl)methyl]amino]-, (1-oxopropoxy)methyl ester CCC(=O)OCOC(=O)c1c(NCC2=CC=CO2)cc(Cl)c(S(=O)(=O)N)c1 M 129630-17-7 Pyraflufen-ethyl Fc1cc(Cl)c(OCC(=O)OCC)cc1C2=NN(C)C(OC(F)F)=C2Cl O 129630-19-9 Pyraflufen-ethyl C(COc1c(cc(c(c1)c1nn(c(c1Cl)OC(F)F)C)F)Cl)(=O)OCC u 129656-51-5 24-Cholanamine, 3,6-dihydroxy-N-(phenylmethyl)- C1C(O)CC2C(O)CC3C4CCC(C(C)CCCNCc5ccccc5)C4(C)CCC3C2(C)C1 u 129677-89-0 Echinacea angustifolia, tincture OC1=C(O)C=CC(C=CC(OC(C(O)=O)C(OC(C=CC2=CC(O)=C(O)C=C2)=O)CC(O)=O)=O)=C1 ‹ 129677-91-4 Fatty acids, C16-18 and C18-unsatd., branched and linear, compds. with triethanolamine CC(C)CC(C)CC(C)CC(C)CC(C)C(=O)N(CCO)CCO I 129677-93-6 Fatty acids, C8-10, C8-10-alkyl esters CCCCCCCC(=O)OCCCCCCCC V 129677-94-7 Glycerides, essential mono-, di- and tri- CCCCCCCCC=CCCCCCCCC(=O)OCC(O)CO 5 129677-98-1 Tussilago farfara, tincture NC(CS)C(=O)O 4 129677-99-2 Urtica dioica, tincture C(C)=CCCCC(=O)C U 129678-01-9 1-Propanol, 1-[bis(1-methylpropyl)phosphinyl]- CCC(O)P(=O)(C(C)CC)C(C)CC s 129678-02-0 2-Propanol, 1,1 -iminobis-, 4-methylbenzenesulfonate (salt) CC(CN(H)(H)(OS(=O)(=O)c1ccc(C)cc1)CC(C)O)O D 129678-03-1 Phosphine, dibutyl(2-ethylhexyl)- CCC(CP(CCCC)CCCC)CCCC i 129678-04-2 2-Propanol, 1-[bis(2-hydroxypropyl)amino]-2-(1-hydroxyethoxy)- CC(CN(CC(C)(OC(C)O)O)CC(C)O)O ° 129688-46-6 Spiro[isoquinoline-4(1H),3\’-pyrrolidine]-1,2\’,3,5\’(2H)-tetrone, 2-[(4-bromo-2-fluorophenyl)methyl]-7-chloro- Fc1cc(Br)ccc1CN2C(=O)C3(C(=O)NC(=O)C3)c4ccc(Cl)cc4C2=O a 129689-30-1 PHENOXYACETAMIDE ANALOG,N-(2-METHOXYETHYL) COCCNC(=O)COc2ccc(OCCNCC(O)COc1ccccc1)cc2 O 129722-12-9 Aripiprazole c12c(ccc(c1)OCCCCN1CCN(c3c(c(ccc3)Cl)Cl)CC1)CCC(N2)=O S 129756-24-7 Fatty acids, C14-18 and C14-18-unsatd., Me esters CCCCCCCCCCCCCC(=O)OC \ 129756-32-7 Ethanesulfonic acid, 2-hydroxy-, zinc salt (2:1) OCCS(=O)(=O)O[Zn]OS(=O)(=O)CCO j 129783-15-9 Glycerides, C8-22 and C16-18-unsatd., hydrolyzed, hydrogenated, distn. residues CCCCCCCC(=O)O t 129783-22-8 2-Butenedioic acid (Z)-, C18-unsatd. alkyl esters CCCCCCCCC=CCCCCCCCCOC(=O)C=CC(=O)OCCCCCCCCC=CCCCCCCCC r 129783-24-0 Glycine, N-(3-aminopropyl)-N-(carboxymethyl)-, N-C10-16-alkyl derivs. CCCCCCCCCCN(CC(=O)O)CCCNCC(=O)O Ï 129783-42-2 Formaldehyde, reaction products with sulfonated 1,1 -oxybis[benzene], compds. with triethanolamine OS(C(C=CC=C2)=C2OC1=CC=CC(CC3=CC=CC(OC4=CC=C(S(O)(=O)=O)C=C4)=C3S(O)(=O)=O)=C1S(O)(=O)=O)(=O)=O c 129783-46-6 Borate(1-), tetrafluoro-, hydrogen, reaction products with 2-(ethylthio)ethanol CCSCCO i 129803-73-2 4-Thiazolidinone, 3-(4-methoxyphenyl)-2-phenyl-, 1-oxide c1ccccc1C2S(=O)CC(=O)N2c3ccc(OC)cc3 j 129811-19-4 Oils, macadamia CCCCCCCCC=CCCCCCCCC(=O)OCC(OC(=O)CCCCCCCC=CCCCCCCCC)COC(=O)CCCCCCCC=CCCCCCCCC \’ 129813-66-7 Alkanes, C10-13 CCCCCCCCCC ) 129813-67-8 Alkanes, C12-14 CCCCCCCCCCCC x 129813-71-4 Sulfonamides, C4-8-alkane, perfluoro, N-methyl-N-(oxiranylmethyl) O=S(=O)(C(C(C(F)(F)F)(F)F)(F)F)N(C)CC1CO1 ™ 129813-74-7 1,1\’-Spirobi[1H-indene]-4,5,5\’,6,6\’,7\’-hexol, 2,2\’,3,3\’-tetrahydro-3,3,3\’,3\’-tetramethyl- Oc1c(c(cc2c1C(CC23c4c(ccc(c4O)O)C(C3)(C)C)(C)C)O)O D 129828-16-6 Fatty acids, canola, Me esters CCCCCCCC=CCCCCCCCC(=O)OC P 129828-17-7 Fatty acids, C3-19-branched, calcium salts CCC(=O)O[Ca]OC(=O)CC(C)C Y 129828-18-8 Fatty acids, corn-oil, 2-ethylhexyl esters CCCCCCCC=CCCCCCCCC(=O)OCC(CC)CCCC c 129828-20-2 Fatty acids, mixed animal- and vegetable-oil, distn. residues CCCCCCCCC=CCCCCCCCC(=O)O o 129828-21-3 Fatty acids, mixed animal- and vegetable-oil, hydrogenated,distn. residues CCCCCCCCCCCCCCCCCC(=O)O „ 129828-22-4 Fatty acids, mixed animal- and vegetable-oil, mixed Bu, iso-Pr and Me esters, distn. residues CCCCCCCCC=CCCCCCCCC(=O)OC @ 129828-24-6 Oils, eucalyptus, E. citriodora C(C)(C)=CCCC(C)CC=O </w:t>
      </w:r>
      <w:r>
        <w:rPr>
          <w:rFonts w:ascii="Calibri" w:hAnsi="Calibri" w:cs="Calibri"/>
        </w:rPr>
        <w:t></w:t>
      </w:r>
      <w:r>
        <w:t xml:space="preserve"> 129828-27-9 Rape oil, erucic acid-high, hydrogenated CCCCCCCCCCCCCCCCCCCCCC(=O)OCC(OC(=O)CCCCCCCCCCCCCCCCCCCCCC)COC(=O)CCCCCCCCCCCCCCCCCCCCC ; 129828-28-0 Resins, oleo-, celery O=C2OC(CCCC)C1=CC=CC=C12 a 129828-29-1 Resins, oleo-, curcuma longa C1(OC)C(O)=CC=C(C=CC(=O)CC(=O)C=CC2C=C(OC)C(O)=CC=2)C=1 » 129828-36-0 Phosphonic acid, [[[2-[(2-hydroxyethyl)(phosphonomethyl)amino]ethyl]imino]bis(methylene)]bis-, compd. with 2-aminoethan OCCN(CP(=O)(O)O)CCN(CP(=O)(O)O)CP(=O)(O)ON(H)(H)(H)CCO · 129828-38-2 Phosphonic acid, [[(2-hydroxyethyl)[2-[(phosphonomethyl)amino]ethyl]amino]methyl]-, compd. with 2-aminoethanol, sodium OCCN(CP([O-])(O)=O)CCNCP(O)(ON(H)(H)(H)CCO)=O.[Na+] Å 129828-40-6 Phosphonic acid, [6,9-bis(phosphonomethyl)-2,6,9,13-tetraazatetradecane-1,14-diyl]bis-, compd. with 2-aminoethanol OP(=O)(O)CNCCCN(CP(=O)(O)O)CCN(CP(=O)(O)O)CCCNCP(=O)(O)ON(H)(H)(H)CCO D 129848-52-8 Phosphine oxide, bis(1-methylpropyl)- CC(CC)P(=O)C(C)CC P 129865-48-1 1(2H)-Pyridineethanol, 3,6-dihydro-4-phenyl- c1ccccc1C2=CCN(CCO)CC2 ­ 129870-74-2 2-Cyclohexene-1-octanoic acid, 5(or 6)-carboxy-4-hexyl-, reaction products with ammonia-ethanolamine reaction by-produc OC(=O)CCCCCCC1CCC=CC1CCCCCCCC(=O)NCCNCCN x 129870-86-6 Alcohols, C11-13, à-[[bis(2-hydroxyethyl)amino]methyl], ethoxylated CCCCCCCCCCC(CN(CCO)CCO)OCCOCCOCCOCCOCCO j 129870-87-7 Arctium lappa, tincture COC1=CC(CC(C(CC4=CC(OC)=C(OC)C=C4)CO3)C3=O)=CC=C1OC2OC(CO)C(O)C(O)C2O C 129870-89-9 Collinsonia canadensis, tincture C12C(C)(C)C(C1)CC=C2C _ 129870-97-9 Fatty acids, soya, zinc salts CCCCCCCCC=CCCCCCCCC(=O)O[Zn]OC(=O)CCCCCCCC=CCCCCCCCC j 129871-01-8 Oils, pistachio CCCCCCCCC=CCCCCCCCC(=O)OCC(OC(=O)CCCCCCCC=CCC=CCCCCC)COC(=O)CCCCCCC=CCCCCCCCC - 129871-02-9 Rumex crispus, tincture CCC=CCCO [ 129871-03-0 Senna, cassia angustifolia, tincture O=C(C3=C2C=C(C)C=C3O)C(C(C)=CC=C1)=C1C2=O c 129893-08-9 Residues (petroleum), vacuum, hydrocracked, vacuum distn. residues CCCCCCCCCCCCCCCCCCS d 129893-09-0 Residues (petroleum), vacuum, hydrocracked, vacuum gas oil fraction CCCCCCCCCCCCCCCCCCS b 129893-10-3 Residues (petroleum), vacuum, hydrocracked, middle distillate fraction CC(C)CCCC(C)CC O 129893-11-4 Residues (petroleum), vacuum, hydrocracked, naphtha fraction CCCCC = 129893-13-6 Agathosma crenulata, tincture C=C(C)C1CC=C(C)CC1 L 129893-14-7 Chicory, tincture OC1=CC(OC(C=C3)=O)=C3C=C1OC2OC(CO)C(O)C(O)C2O E 129893-16-9 Hydrocarbons, C3-unsatd., ethylene-manuf.-byproduct CC=C G 129893-17-0 Lubricating oils, used, residues CCCCCCCCCCCCCCCCCCCCCCCCC T 129893-18-1 Lubricating oils, used, vacuum distd., clay-treated CCCCCCCCCCCCCCCCCCC 9 129893-20-5 Natural gas condensates, C3-6 distillate CCC ; 129893-21-6 Natural gas condensates, C4-12 distillate CCCC &lt; 129893-22-7 Natural gas condensates, C5-12 distillate CCCCC A 129893-23-8 Natural gas condensates, distn. residues CCCCCCCCCCC : 129893-24-9 Natural gas condensates, vaporization cut CCC f 129893-25-0 Oils, arctium lappa COC1=CC(CC(C(CC4=CC(OC)=C(OC)C=C4)CO3)C3=O)=CC=C1OC2OC(CO)C(O)C(O)C2O B 129893-26-1 Oils, lawsonia inermis alba O=C(C)C=CC1C(C)=CCCC1(C)C g 129893-27-2 Oils, pecan CCCCCC=CCC=CCCCCCCCC(OCC(OC(CCCCCCCC=CCCCCCCCC)=O)COC(CCCCCCCC=CCCCCCCCC)=O)=O É 129893-28-3 Peanut oil, glycerol trioleate-enriched, sulfated, potassiumsodium salt CCCCCCCCCC(S([O-])(=O)=O)CCCCCCCC(OCC(OC(CCCCCCCC(S([O-])(=O)=O)CCCCCCCCC)=O)COC(CCCCCCCC=CCCCCCCCC)=O)=O.[Na+].[K+] f 129893-30-7 Smilax aristolochiaefolia, tincture O=CC1=C(O)C=C(C)C2=C1OC3=C(C(C)=C(OC)C=C3C(O)=O)OC2=O = 129909-90-6 Amicarbazone n1(nc(n(c1=O)N)C(C)C)C(=O)NC(C)(C)C 129916-44-5 Benzenesulfonic acid, 2,2\’-(1,2-ethenediyl)bis[5-[[4-[(4-sulfophenyl)azo]phenyl]azoxy]-, tetrasodium salt c1cc(S(=O)(=O)[O-])ccc1N=Nc2ccc(cc2)N=N(=O)c3cc(S(=O)(=O)[O-])c(cc3)C=Cc4c(S(=O)(=O)[O-])cc(cc4)N(=O)=Nc5ccc(cc5)N=Nc6ccc(S(=O)(=O)[O-])cc6.[Na+].[Na+].[Na+].[Na+] ¾ 129984-37-8 2-Naphthalenecarboxylic acid, 3-hydroxy-4-[(4-methyl-3-sulfophenyl)azo]-, strontium salt (1:1)phenyl)azo]-, strontium s Cc3c(cc(cc3)N=Nc1c(c(cc2c1cccc2)C(=O)O[Sr]5)O)S(=O)(=O)O5 </w:t>
      </w:r>
      <w:r>
        <w:separator/>
      </w:r>
      <w:r>
        <w:t xml:space="preserve">129984-38-9 Chromate(1-), bis[4-[[1-(3-chlorophenyl)-4,5-dihydro-3-methyl-5-oxo-1H-pyrazol-4-yl]azo]-3-hydroxy-N-methylbenzenesulfo CC7=NN(C2=O[Cr]345(Oc6c(ccc(c6)S(=O)(=O)N([Na])C)N3=NC72)Oc8c(ccc(c8)S(=O)(=O)NC)N4=NC9C(=NN(C9=O5)c0cccc(c0)Cl)C)c1cc(ccc1)Cl û 129984-39-0 Chromate(1-), bis[2-[[4,5-dihydro-3-methyl-5-oxo-1-[4-[(1-oxo-2-propenyl)amino]phenyl]-1H-pyrazol-4-yl]azo]benzoato(2-) O=C6c9c(cccc9)N0=NC3C(=O[Cr]024(O6)O=C7N(c5ccc(cc5)NC(=O)C=C)N=C(C7N=N4c8c(cccc8)C(=O)O2)C)N(c1ccc(cc1)NC(=O)C=C)N=C3C 129984-40-3 Cuprate(2-), [4-[[4-amino-2-hydroxy-3-[(4-nitrophenyl)azo]-5-[[4-[(4-nitro-2-sulfophenyl)amino]phenyl]azo]phenyl]azo]-3 O=N(=O)c3cc(c(cc3)Nc4ccc(cc4)N=Nc5c(c(c8c(c5)N=N6[Cu](O8)Oc2c6c7ccc(cc7c(c2)S(=O)(=O)O)N(=O)=O)N=Nc1ccc(cc1)N(=O)=O)N)S(=O)(=O)O M 130000-40-7 Thifluzamide C(F)(F)(F)c1nc(C)sc1C(=O)Nc2c(Br)cc(OC(F)(F)F)cc2Br + 130007-42-0 Resins, oleo-, onion CC=CSSCCC Ý 130032-94-9 5-[[(2-Carboxyphenyl)amino]sulfonyl]-2-[(4,5-dihydro-3-methyl-5-oxo-1-phenyl-1H-pyrazol-4-yl)azo]benzoic acid, disodium c1ccccc1N2N=C(C)C(C2=O)N=Nc3c(C(=O)[O-])cc(cc3)S(=O)(=O)Nc4c(C(=O)[O-])cccc4.[Na+].[Na+] p 130066-57-8 1,3-Benzenedicarboxylic acid, bis[4-(ethenyloxy)butyl] ester O=C(c1cc(ccc1)C(=O)OCCCCOC=C)OCCCCOC=C c 130097-36-8 Neoheptaneperoxoic acid, 1-methyl-1-phenylethyl ester O=C(OOC(c1ccccc1)(C)C)CC(CC)(C)C ~ 130116-06-2 Phenol, 2,6-bis(1,1-dimethylethyl)-4-(2-amino-1,3,4-thiadiazol-5-yl)- c1c(C(C)(C)C)c(O)c(C(C)(C)C)cc1C2=NN=C(N)S2 g 130179-73-6 Benzamide, 4-(1H-imidazo[4,5-c]pyridin-2-yl)-3-methoxy- c1cc(C(=O)N)cc(OC)c1C2=Nc3cnccc3N2 â 130201-55-7 Benzenesulfonic acid, 3,3\’-[[6-(4-morpholinyl)-1,3,5-triazine-2,4-diyl]bis[imino[2-(acetylamino)-4,1-pheny OS(=O)(=O)c2cc(ccc2)N=Nc3c(cc(cc3)Nc4nc(nc(n4)N5CCOCC5)Nc6ccc(c(c6)NC(=O)C)N=Nc1cc(ccc1)S(=O)(=O)O)NC(=O)C ` 130292-50-1 5-(3-Dimethylaminophenyl)oxymethyl-2-amino-2-oxazoline c1c(N(C)C)cccc1OCC2CN=C(N)O2 b 130292-52-3 5-(4-N-Morpholinophenyl)oxymethyl-2-amino-2-oxazoline c1cc(N3CCOCC3)ccc1OCC2CN=C(N)O2 f 130316-93-7  C1CC(OCOC)CCN1C(=O)C(Cc2ccccc2)OC(CCCC)C(=O)NC(CC3CCCCC3)C(O)CC(C(C)C)C(=O)NCCCN4C=NC=C4 b 130316-94-8  C1CC(OCOC)CCN1C(=O)C(Cc2ccccc2)OC(CCCC)C(=O)NC(CC3CCCCC3)C(O)CC(C(C)C)C(=O)NCCCN(C)C e 130316-95-9  C1CC(OCOC)CCN1C(=O)C(Cc2ccccc2)OC(CCCC)C(=O)NC(CC3CCCCC3)C(O)CC(C(C)C)C(=O)NCCCN4CCOCC4 f 130316-96-0  C1CC(OCOC)CCN1C(=O)C(Cc2ccccc2)NC(CCCC)C(=O)NC(CC3CCCCC3)C(O)CC(C(C)C)C(=O)NCCCN4C=NC=C4 e 130317-02-1  C1CC(OCOC)CCN1C(=O)C(Cc2ccccc2)OC(CCCC)C(=O)NC(CC3CCCCC3)C(O)CC(C(C)C)NC(=O)OCCN4CCOCC4 U 130317-48-5  C1CC(OCOC)CCN1C(=O)C(Cc2ccccc2)OC(CCCC)C(=O)NC(CC3CCCCC3)C(O)C(O)CC(C)C | 130336-12-8 3-Azaglutaramide analog C1CC(OCOC)CCN1C(=O)C(Cc2ccccc2)NC(CCCC)C(=O)NC(CC3CCCCC3)C(O)CC(C(C)C)C(=O)NCCCN4CCOCC4 = 130339-07-0 Diflumetorim Clc1c(C)ncnc1NC(CC)c2ccc(OC(F)F)cc2 R 130525-77-8 PHOSPHORIC ACID, DIBUTYL-(2-HYDROXYETHYL) ESTER O=P(OCCO)(OCCCC)OCCCC &lt; 130683-70-4  O1C(COC(=O)CCC)C(N=N#N)CC1N2C(=O)NC(=O)C(C)=C2 i 130683-71-5 Thymidine, 3\’-azido-3\’-deoxy-, 5\’-hexanoate C1=C(C)C(=O)NC(=O)N1C2CC(N=N#N)C(COC(=O)CCCCC)O2 n 130683-72-6 Thymidine, 3\’-azido-3\’-deoxy-, 5\’-decanoate C1=C(C)C(=O)NC(=O)N1C2OC(COC(=O)CCCCCCCCCC)C(N=N#N)C2 M 130778-40-4 9-a-Hydroxyarteether C1CC(C)(OO2)OC3OC(OCC)C(C)C4C23C1C(C)C(O)C4 K 130778-42-6 2-a-Hydroxyarteether OC1CC(C)(OO2)OC3OC(OCC)C(C)C4C23C1C(C)CC4 J 130778-43-7 14-Hydroxyarteether C1CC(C)(OO2)OC3OC(OCC)C(C)C4C23C1C(CO)CC4 a 130787-06-3 Acetamide, N-(2-cyclopentyl-2H-benzotriazol-5-yl)- C1=CC2=NN(C3CCCC3)N=C2C=C1NC(=O)C l 130787-07-4 Acetamide, 2-chloro-N-(2-cyclopentyl-2H-benzotriazol-5-yl)- C1=CC2=NN(C3CCCC3)N=C2C=C1NC(=O)CCl t 130787-08-5 Acetamide, 2,2-dichloro-N-(2-cyclopentyl-2H-benzotriazol-5-yl)- C1=CC2=NN(C3CCCC3)N=C2C=C1NC(=O)C(Cl)Cl { 130787-09-6 Acetamide, 2,2,2-trichloro-N-(2-cyclopentyl-2H-benzotriazol-5-yl)- C1=CC2=NN(C3CCCC3)N=C2C=C1NC(=O)C(Cl)(Cl)Cl f 130787-10-9 2H-Benzotriazole, 2-cyclopentyl-5-(trimethylacetyl)- CC(C)(C)C(=O)Nc1ccc2nn(nc2c1)C3CCCC3 j 130787-11-0 2H-Benzimidazole-, 5-(diacetylamino)-2-cyclopentyl- C1=CC2=NN(C3CCCC3)N=C2C=C1N(C(=O)C)C(=O)C k 130787-12-1 2H-Benzotriazole, 2-cyclopentyl-5-[(ethoxycarbonyl)amino]- C1=CC2=NN(C3CCCC3)N=C2C=C1NC(=O)OCC z 130787-13-2 2H-Benzotriazole, 2-cyclopentyl-5-[[(2-methylpropoxy)carbonyl]amino]- C1=CC2=NN(C3CCCC3)N=C2C=C1NC(=O)OCC(C)C h 130787-14-3 Benzamide, N-(2-cyclopentyl-2H-benzotriazol-5-yl)- C1=CC2=NN(C3CCCC3)N=C2C=C1NC(=O)c4ccccc4 u 130787-15-4 Benzamide, 4-chloro-N-(2-cyclopentyl-2H-benzotriazol-5-yl)- C1=CC2=NN(C3CCCC3)N=C2C=C1NC(=O)c4ccc(Cl)cc4 v 130787-16-5 Benzamide, N-(2-cyclopentyl-2H-benzotriazol-5-yl)-4-methoxy- C1=CC2=NN(C3CCCC3)N=C2C=C1NC(=O)c4ccc(OC)cc4 † 130787-17-6 Benzamide, N-(2-cyclopentyl-2H-benzotriazol-5-yl)-4-(trifluoromethyl)- C1=CC2=NN(C3CCCC3)N=C2C=C1NC(=O)c4ccc(C(F)(F)F)cc4 y 130787-18-7 Benzamide, N-(2-cyclopentyl-2H-benzotriazol-5-yl)-4-nitro- C1=CC2=NN(C3CCCC3)N=C2C=C1NC(=O)c4ccc(N(=O)=O)cc4 } 130787-19-8 Benzamide, N-(2-cyclopentyl-2H-benzotriazol-5-yl)-3,4-dichloro- C1=CC2=NN(C3CCCC3)N=C2C=C1NC(=O)c4cc(Cl)c(Cl)cc4 … 130787-20-1 Benzamide, N-(2-cyclopentyl-2H-benzotriazol-5-yl)-3,4,5-trimethoxy- C1=CC2=NN(C3CCCC3)N=C2C=C1NC(=O)c4cc(OC)c(OC)c(OC)c4 m 130787-21-2 2H-Benzotriazole, 2-cyclopentyl-5-[(methylsulfonyl)amino]- C1=CC2=NN(C3CCCC3)N=C2C=C1NS(=O)(=O)C </w:t>
      </w:r>
      <w:r>
        <w:rPr>
          <w:rFonts w:ascii="Calibri" w:hAnsi="Calibri" w:cs="Calibri"/>
        </w:rPr>
        <w:t></w:t>
      </w:r>
      <w:r>
        <w:t xml:space="preserve"> 130787-22-3 Benzenesulfonamide, N-(2-cyclopentyl-2H-benzotriazol-5-yl)-4-methyl- C1=CC2=NN(C3CCCC3)N=C2C=C1NS(=O)(=O)c4ccc(C)cc4 † 130787-23-4 2H-Benzotriazole, 2-cyclopentyl-5-[[(4-nitrophenyl)sulfonyl]amini]- C1=CC2=NN(C3CCCC3)N=C2C=C1NS(=O)(=O)c4ccc(N(=O)=O)cc4 r 130787-24-5 2H-Benzotriazole, 5-[[(4-aminophenyl)sulfonyl]amino]- C1=CC2=NN(C3CCCC3)N=C2C=C1NS(=O)(=O)c4ccc(N)cc4 „ 130817-91-3 L-Prolinamide, 5-oxo-L-prolyl-1-(methoxycarbonyl)-L-histidyl- N1C(=O)CCC1C(=O)NC(CC2=CN(C(=O)OC)C=N2)C(=O)N3CCCC3C(=O)N ƒ 130817-92-4 L-Prolinamide, 5-oxo-L-prolyl-1-(ethoxycarbonyl)-L-histidyl C1CC(=O)NC1C(=O)NC(CC2=CN(C(=O)OCC)C=N2)C(=O)N3CCCC3C(=O)N \’ 130817-93-5 L-Prolinamide, 5-oxo-L-prolyl-1-[(1-methylethoxy)carbonyl]-L-histidyl- C1CC(=O)NC1C(=O)NC(CC2=CN(C(=O)OC(C)C)C=N2)C(=O)N3CCCC3C(=O)N ˆ 130817-94-6 L-Prolinamide, 5-oxo-L-prolyl-1-(butoxycarbonyl)-L-histidyl- N1C(=O)CCC1C(=O)NC(CC2=CN(C(=O)OCCCC)C=N2)C(=O)N3C(C(=O)N)CCC3 • 130817-95-7 L-Prolinamide, 5-oxo-L-prolyl-1-[(2-methylpropoxy)carbonyl]-L-histidyl- N1C(=O)CCC1C(=O)NC(CC2=CN(C(=O)OCC(C)C)C=N2)C(=O)N3C(C(=O)N)CCC3 Ž 130817-96-8 L-Prolinamide, 5-oxo-L-prolyl-1-[(hexyloxy)carbonyl]-L-histidyl- N1C(=O)CCC1C(=O)NC(C(=O)N2C(C(=O)N)CCC2)CC3=CN(C(=O)OCCCCCC)C=N3 </w:t>
      </w:r>
      <w:r>
        <w:rPr>
          <w:rFonts w:ascii="Calibri" w:hAnsi="Calibri" w:cs="Calibri"/>
        </w:rPr>
        <w:t></w:t>
      </w:r>
      <w:r>
        <w:t xml:space="preserve"> 130817-97-9 L-Prolinamide, 5-oxo-L-prolyl-1-[(octyloxy)carbonyl]-L-histidyl- C1CC(=O)NC1C(=O)NC(C(=O)N2C(C(=O)N)CCC2)CC3=CN(C(=O)OCCCCCCCC)C=N3 ™ 130817-98-0 L-Prolinamide, 5-oxo-L-prolyl-1-[(2-ethylhexyloxy)carbonyl]-L-histidyl- C1CC(=O)NC1C(=O)NC(C(=O)N2C(C(=O)N)CCC2)CC3=CN(C(=O)OCC(CC)CCCC)C=N3 • 130817-99-1 L-Prolinamide, 5-oxo-L-prolyl-1-[(cyclohexyloxy)carbonyl]-L-histidyl- N1C(=O)CCC1C(=O)NC(C(=O)N2C(C(=O)N)CCC2)CC3=CN(C(=O)OC4CCCCC4)C=N3 l 130818-00-7 PGLUHISNBENZYLOXYCARBONYLPRONH2 NC(=O)C1CCCN1C(=O)C(Cc2cn(cn2)C(=O)OCc3ccccc3)NC(=O)C4CCC(=O)N4 M 130855-38-8 9-b-Hydroxyarteether C1CC(C)(OO2)OC3OC(OCC)C(C)C4C23C1C(C)C(O)C4 P 130892-66-9 2,3\’,4\’,6-Tetrachlorodiphenyl ether c1c(Cl)c(Cl)ccc1Oc2c(Cl)cccc2Cl U 130892-67-0 2,2\’,4,5,6\’-Pentachlorodiphenylether Clc1cccc(Cl)c1Oc2c(Cl)cc(Cl)c(Cl)c2 ² 130927-06-9 5-Thia-1-azabicyclo[4.2.0]oct-2-ene-2-carboxylic acid derivative N1=C(N)SC=C1C(=NOC)C(=O)NC2C3SCC(CN(C=O)C(C)=C(SC(=O)OCC)CCOC(=O)OCC)=C(C(=O)OCOC(=O)C(C)(C)C)N3C2=O ¨ 130942-83-5 5-Thia-1-azabicyclo[4.2.0]oct-2-ene-2-carboxylic acid, derivative N1=C(N)SC=C1C(=NOC)C(=O)NC2C3SCC(CN(C=O)C(C)=C4CCOC(=O)S4)=C(C(=O)OCOC(=O)C(C)(C)C)N3C2=O m 130982-46-6  N1=C(N)SC=C1C(=NOC)C(=O)NC2C3SCC(CN(C=O)C(C)=C(SC(=O)C)CCC(=O)C)=C(C(=O)OCOC(=O)C(C)(C)C)N3C2=O O 131042-60-9 2-Azaspiro[4.4]nonane-1,3-dione, 2-hydroxy- ON1C(=O)C2(CCCC2)CC1=O ` 131042-61-0 2-Azaspiro[4.4]nonane-1,3-dione, 2-(phenylmethoxy)- c1ccccc1CON2C(=O)C3(CCCC3)CC2=O … 131062-31-2 Benzamide, N-[(1-ethyl-2-pyrrolidinyl)methyl]-2-hydroxy-3-iodo-5,6-dimethoxy-, (S)- CCN1CCCC1CNC(=O)c2c(O)c(I)cc(OC)c2OC Ú 131067-26-0 2-Oxazolidinone, 5-[[2-benzyl-3-(4-morpholinylcarbonyl)-1-oxopropyl]-1-methyl-L-histidyl-(2-amino-3-CyHx-1-HOPr)]-3-Et- C1COCCN1C(=O)CC(Cc2ccccc2)C(=O)NC(CC3=CN(C)C=N3)C(=O)NC(CC4CCCCC4)C(O)C5CN(CC)C(=O)O5 \ 131073-11-5 Oxazolo[4,5-c]pyridine, 2-(2,4-dimethoxyphenyl)- c1cc(OC)cc(OC)c1C2=Nc3cnccc3O2 S 131086-42-5 HC-252 Herbicide Clc1cc(C(F)(F)F)ccc1Oc2ccc(Cl)c(C(=O)OC(C)C(=O)OCC)c2 ƒ 131132-77-9 Pentanedioic acid, bis[[4-[(ethenyloxy)methyl]cyclohexyl]methyl] ester O=C(CCCC(=O)OCC1CCC(CC1)COC=C)OCC2CCC(CC2)COC=C ] 131138-20-0 2,3\’,4,4\’,5,5\’-Hexachlorodiphenylether c1c(Cl)c(Cl)c(Cl)cc1Oc2c(Cl)cc(Cl)c(Cl)c2 U 131138-21-1 2,2\’,4,5,5\’-Pentachlorodiphenylether Clc1ccc(Cl)cc1Oc2c(Cl)cc(Cl)c(Cl)c2 H 131211-71-7 1,1,1-trichloro-2,2,3-trifluoropropane FC(C(Cl)(Cl)Cl)(F)CF H 131221-36-8 1,1,3-trichloro-2,2,3-trifluoropropane FC(C(F)Cl)(C(Cl)Cl)F i 131229-37-3 Imidazo[5,1-b]quinazolin-9(2H)-one, 1,3-dihydro-2,3-dimethyl- c1cc2N=C3C(C)N(C)CN3C(=O)c2cc1 n 131229-38-4 Imidazo[5,1-b]quinazolin-9(2H)-one, 1,3-dihydro-2-ethyl-3-methyl- c1cc2N=C3C(C)N(CC)CN3C(=O)c2cc1 p 131229-39-5 Imidazo[5,1-b]quinazolin-9(2H)-one, 1,3-dihydro-3-methyl-2-propyl- c1cc2C(=O)N3CN(CCC)C(C)C3=Nc2cc1 n 131229-40-8 Imidazo[5,1-b]quinazolin-9(2H)-one, 2-butyl-1,3-dihydro-3-methyl- C1N2C(=O)c3ccccc3N=C2C(C)N1CCCC z 131229-41-9 Imidazo[5,1-b]quinazolin-9(2H)-one, 1,3-dihydro-2-(2-hydroxyethyl)-3-methyl- c1cc2N=C3C(C)N(CCO)CN3C(=O)c2cc1 ~ 131229-42-0 Imidazo[5,1-b]quinazolin-9(2H)-one, 1,3-dihydro-3-methyl-2-(2-phenylethyl)- c1ccccc1CCN2C(C)C3=Nc4ccccc4C(=O)N3C2 | 131229-43-1 Imidazo[5,1-b]quinazolin-9(2H)-one, 1,3-dihydro-3-methyl-2-(phenylmethyl)- c1ccccc1CN2C(C)C3=Nc4ccccc4C(=O)N3C2 s 131229-44-2 Imidazo[5,1-b]quinazolin-9(2H)-one, 1,3-dihydro-3-methyl-2-phenyl- c1ccccc1N2C(C)C3=Nc4ccccc4C(=O)N3C2 „ 131229-45-3 Imidazo[5,1-b]quinazolin-9(2H)-one, 1,3-dihydro-2-[4-(methoxy)phenyl]-3-methyl- c1cc(OC)ccc1N2C(C)C3=Nc4ccccc4C(=O)N3C2 € 131229-46-4 Imidazo[5,1-b]quinazolin-9(2H)-one, 1,3-dihydro-3-methyl-2-(4-methylphenyl)- c1cc(C)ccc1N2C(C)C3=Nc4ccccc4C(=O)N3C2 R 131298-44-7 Benzoic acid, C9-11-branched alkyl esters O=C(c1ccccc1)OCC(CCC(C)C)CC 8 131341-86-1 Fludioxonil c12OC(F)(F)Oc2cccc1C3=CNC=C3C#N B 131374-19-1 3-Thiomorpholinopropylacrylamide C=CC(=O)NCCCN1CCSCC1 n 131402-47-6 Allopurinol,N-(3-(morpholinomethyl)benzoyloxy)methyl n1cc2C(=O)NC=Nc2n1COC(=O)c3cc(CN4CCOCC4)ccc3 n 131402-48-7 Allopurinol,N-(4-(morpholinomethyl)benzoyloxy)methyl n1cc2C(=O)NC=Nc2n1COC(=O)c3ccc(CN4CCOCC4)cc3 z 131402-49-8 Allopurinol,N-(4-(4-methylpiperizinylmethyl)benzoyloxy)methyl c1cc(CN2CCN(C)CC2)ccc1C(=O)OCn3c4N=CNC(=O)c4cn3 r 131402-50-1 ALLOPURINOLN34METHYLPIPERAZINYLMETHYLBENZOYLOXYMETHYL c1ccc(CN2CCN(C)CC2)cc1C(=O)OCn3c4N=CNC(=O)c4cn3 m 131402-51-2 Allopurinol,N-(4-dimethylaminomethyl)benzoyloxymethyl- N1C=Nc2n(COC(=O)c3ccc(CN(C)C)cc3)ncc2C1=O m 131402-52-3 Allopurinol,3-(imidazol-1-yl)methylbenzoyloxymethyl- O=C(OCn1ncc2C(=O)NC=Nc12)c3cccc(Cn4ccnc4)c3 ; 131404-17-6 1,1-dichloro-3,3-difluoropropane ClC(CC(F)F)Cl Q 131459-42-2 Alkenes, C24-54-branched and linear .alpha.- CCCCCCCCCCCCCCCCCCCCC=C B 131475-57-5 Traiziflam c1c(C)cc(C)cc1OCC(C)Nc2nc(C(F)(C)C)nc(N)n2 J 131524-16-8 4H-Pyran-4-one, 2-Bu-3-hydroxy-6-Me- CC1=CC(=O)C(O)=C(CCCC)O1 N 131802-71-6 Benzeneacetamide, #-hydroxy-#-ethyl-, (±)- c1ccccc1C(O)(CC)C(=O)N H 131807-57-3 Famoxadone c1cc(Oc2ccccc2)ccc1C3(C)C(=O)N(Nc4ccccc4)C(=O)O3 Œ 131812-67-4 1,3-Dioxolane, 2,4-dimethyl-2-(5,6,7,8-tetrahydro-5,5,8,8-tetramethyl-2-naphthalenyl)- CC1(c2ccc3c(c2)C(C=CC3(C)C)(C)C)OC(CO1)C 3 131851-50-8  c1ccc2ccccc2c1OCC(CNC(C)C)OC(=O)C(C)C B 131860-33-8 ICA5504 N#Cc1ccccc1Oc2ncnc(Oc3ccccc3C(C(=O)OC)=COC)c2 [ 131867-00-0 1,2-Propanediamine, N2-[2-(3-methyl-1-piperazinyl)ethyl]- CC(CN)NCCN1CC(NCC1)C N 131883-66-4 2,6-Piperidinedicarboxamide, 4-hydroxy- O=C(C1NC(C(=O)N)CC(C1)O)N u 131918-61-1 Paricalcitol C1[C@H](O)C\C(C[C@H]1O)=C\C=C1/CCC[C@@]2([C@@H]([C@H](C)\C=C\[C@@H](C(C)(O)C)C)CC[C@@H]12)C Ê 131929-60-7 Spinosad factor A C1[C@@H](C[C@@H]2[C@@H]1[C@@H]1C=C3C(=O)[C@H](C)[C@@H](O[C@@H]4O[C@H](C)[C@@H](N(C)C)CC4)CCC[C@H](CC)OC(C[C@@H]3[C@@H]1C=C2)=O)O[C@@H]1O[C@H]([C@@H]([C@H]([C@H]1OC)OC)OC)C A 131983-72-7 Triticonazole c1cc(Cl)ccc1C=C2CCC(C)(C)C2(O)Cn3ncnc3 2 132075-01-5 Seseldiol CCCCCCCC(O)C=CC#CC#CC(O)C=C ˆ 132101-71-4 1-Naphthalenepropanamide, derivative c1c2ccccc2ccc1CC(Cc3c4ccccc4ccc3)C(=O)NC(CCCCNC(=O)C)C(=O)NC(CC(C)C)C(O)CC(=O)NCC(C)CC Œ 132101-72-5 1-Naphthalenepropanamide, derivative c1c2ccccc2ccc1CC(Cc3c4ccccc4ccc3)C(=O)NC(CCCCNC(=S)NC)C(=O)NC(CC(C)C)C(O)CC(=O)NCCN5CCOCC5 Œ 132101-74-7 Carbamimidothioic acid derivative c1c2ccccc2ccc1CC(Cc3c4ccccc4ccc3)C(=O)NC(CCCCNC(SC)=NC#N)C(=O)NC(CC(C)C)C(O)CC(=O)NCCN5CCOCC5 </w:t>
      </w:r>
      <w:r>
        <w:rPr>
          <w:rFonts w:ascii="Calibri" w:hAnsi="Calibri" w:cs="Calibri"/>
        </w:rPr>
        <w:t></w:t>
      </w:r>
      <w:r>
        <w:t xml:space="preserve"> 132101-77-0 Pentonamide, derivative C1COCCN1C(=O)CC(Cc2c3ccccc3ccc2)C(=O)NC(CCCCNC(=S)NC)C(=O)NC(CC4CCCCC4)C(O)CC(=O)NCCN5CCOCC5 </w:t>
      </w:r>
      <w:r>
        <w:rPr>
          <w:rFonts w:ascii="Calibri" w:hAnsi="Calibri" w:cs="Calibri"/>
        </w:rPr>
        <w:t>\’</w:t>
      </w:r>
      <w:r>
        <w:t xml:space="preserve"> 132101-81-6 1-Naphthalenepropanamide, derivative c1c2ccccc2ccc1CC(Cc3c4ccccc4ccc3)C(=O)NC(CCCCNC(=S)NC)C(=O)NC(CC(C)C)C(O)C(F)(F)C(=O)NCCN5CCOCC5 † 132101-83-8 1-Naphthalenepropanamide, derivative c1c2ccccc2ccc1CC(Cc3c4ccccc4ccc3)C(=O)NC(CCNC(=O)C)C(=O)NC(CC(C)C)C(O)CC(=O)NCC(C)CC ‡ 132101-84-9 1-Naphthalenepropanamide, derivative c1c2ccccc2ccc1CC(Cc3c4ccccc4ccc3)C(=O)NC(CCNC(=S)NC)C(=O)NC(CC(C)C)C(O)CC(=O)NCC(C)CC Š 132101-85-0 1-Naphthalenepropanamide, derivative c1c2ccccc2ccc1CC(Cc3c4ccccc4ccc3)C(=O)NC(CC=CCNC(=S)NC)C(=O)NC(CC(C)C)C(O)CC(=O)NCC(C)CC ‰ 132101-86-1 1-Naphthalenepropanamide, derivative c1c2ccccc2ccc1CC(Cc3c4ccccc4ccc3)C(=O)NC(CC=CCNC(=O)C)C(=O)NC(CC(C)C)C(O)CC(=O)NCC(C)CC ‰ 132101-87-2 1-Naphthalenepropanamide, derivative c1c2ccccc2ccc1CC(Cc3c4ccccc4ccc3)C(=O)NC(CC#CCNC(=O)C)C(=O)NC(CC(C)C)C(O)CC(=O)NCC(C)CC ƒ 132101-88-3 Pentonamide, derivative c1c2ccccc2ccc1CC(Cc3c4ccccc4ccc3)C(=O)NC(CC#CCNC(=S)NC)C(=O)NC(CC5CCCCC5)C(O)CC(=O)NCCN6CCOCC6 ‰ 132101-89-4 Pentonamide, derivative c1c2ccccc2ccc1CC(Cc3c4ccccc4ccc3)C(=O)NC(CC#CCNC(=N)NN(=O)=O)C(=O)NC(CC5CCCCC5)C(O)CC(=O)NCCN6CCOCC6 ‚ 132101-90-7 Pentonamide, derivative c1c2ccccc2ccc1CC(Cc3c4ccccc4ccc3)C(=O)NC(CC#CCNC(=O)C)C(=O)NC(CC5CCCCC5)C(O)CC(=O)NCCN6CCOCC6  132101-91-8 Pentonamide, derivative c1c2ccccc2ccc1CC(Cc3c4ccccc4ccc3)C(=O)NC(CC#CCNC=O)C(=O)NC(CC5CCCCC5)C(O)CC(=O)NCCN6CCOCC6 h 132101-94-1  C1COCCN1S(=O)(=O)NC(Cc2ccccc2)C(=O)NC(CC#CCNC(=O)C)C(=O)NC(CC3CCCCC3)C(O)CC(=O)NCCN4CCOCC4 c 132125-35-0  c1ccc2ccccc2c1CC(Cc3c4ccccc4ccc3)C(=O)NC(CCCCNC(=S)NC)C(=O)NC(CC(C)C)C(O)CC(=O)N(C)OC s 132125-36-1  c1c2ccccc2ccc1CC(Cc3c4ccccc4ccc3)C(=O)NC(CC#CCNC(=O)OC(C)(C)C)C(=O)NC(CC5CCCCC5)C(O)CC(=O)NCCN6CCOCC6 v 132133-10-9 N(24-NO2-6CF3 Ph)-2(35CN-6Me)pyridinamin n1c(C)c(C(#N))cc(C(#N))c1Nc2c(N(=O)(=O))cc(N(=O)(=O))cc2C(F)(F)F m 132169-99-4 Br-N(2,6-iPrPh)carbamoylMe iminodiacetic acid C(C)(C)c1ccc(Br)c(C(C)C)c1NC(=O)CN(CC(=O)O)CC(=O)O a 132170-00-4 Br-N(26-MePh)carbamoylMe iminodiacetic acid Cc1ccc(Br)c(C)c1NC(=O)CN(CC(=O)O)CC(=O)O C 132182-92-4 HFE-7300 COC(C(C(F)(F)F)(C(F)(F)F)F)(C(C(F)(F)F)(F)F)F z 132187-01-0 2H-1-Benzopyran-2-one, 3-[1-(4-bromophenyl)-3-oxobutyl]-4-hydroxy- O=C1Oc2ccccc2C(O)=C1C(CC(=O)C)c3ccc(Br)cc3 7 132187-02-1  c1cc(C)ccc1C(CC(=O)C)C2=C(O)c3ccccc3OC2=O 8 132187-05-4  c1cc(OC)ccc1C(CC(=O)C)C2=C(O)c3ccccc3OC2=O v 132194-21-9 2-Furanmethanol, 5-(2-amino-6-fluoro-9H-purin-9-yl)tetrahydro-, (2S-cis)- O1C(CO)CCC1N2c3nc(N)nc(F)c3N=C2 H 132194-22-0 23DIDEOXYPURINE2AMINO6BROMO Nc1nc(Br)c2ncn(C3CCC(CO)O3)c2n1 t 132194-23-1 2-Furanmethanol, 5-(2-amino-6-iodo-9H-purin-9-yl)tetrahydro-, (2S-cis)- O1C(CO)CCC1N2c3nc(N)nc(I)c3N=C2 k 132194-24-2 2-Furanmethanol, 5-(6-fluoro-9H-purin-9-yl)tetrahydro-, (2S-cis)- O1C(CO)CCC1N2c3ncnc(F)c3N=C2 k 132194-25-3 2-Furanmethanol, 5-(6-bromo-9H-purin-9-yl)tetrahydro-, (2S-cis)- O1C(CO)CCC1N2c3ncnc(Br)c3N=C2 ‰ 132199-76-9 1-Naphthalenepropanamide, derivative c1c2ccccc2ccc1CC(Cc3c4ccccc4ccc3)C(=O)NC(CC#CCNC(=O)C)C(=O)NC(CC(C)C)C(O)CC(=O)NCC(C)CC ¨ 132213-87-7 1-Butanamine, 4-[(6a,7,10,10a-tetrahydro-6,6,9-trimethyl-3-pentyl-6H-dibenzo[b,d]pyran-1-yl)oxy]-, (6aR-trans)- NCCCCOc1c2C3CC(C)=CCC3C(C)(C)Oc2cc(CCCCC)c1 O 132213-88-8 D8THCMETHYLSUFONAMIDO CC1=CCC2C(C1)c3c(O)cc(NS(=O)(=O)C)cc3OC2(C)C m 132213-90-2 1,4-Isoquinolinedione derivative O=C1c2ccccc2C(=O)CN1CCCCCOc3c4C5CC(C)=CCC5C(C)(C)Oc4cc(CCCCC)c3 ½ 132213-91-3 6H-Dibenzo[b,d]pyran, 1-([1,1\’-biphenyl]-4-ylmethoxy)-6a,7,10,10a-tetrahydro-6,6,9-trimethyl-3-pentyl-, (6aR-trans)- c1ccccc1c(c2)ccc(c2)COc3c4C5CC(C)=CCC5C(C)(C)Oc4cc(CCCCC)c3 3 132213-92-4  CCCc1cc2OC(C)(C)C3CCC(=C)CC3c2c(OC)c1 » 132213-93-5 6H-Dibenzo[b,d]pyran, 1-([1,1\’-biphenyl]-4-ylmethoxy)-6a,7,8,9,10,10a-hexahydro-6,6-dimethyl-9-methylene-3-pentyl- c1ccccc1c(c2)ccc(c2)COc3c4C5CC(=C)CCC5C(C)(C)Oc4cc(CCCCC)c3 s 132296-11-8 Phenol, 5-(1,1-dimethyloctyl)-2-(3-hydroxycyclohexyl)-, (1S-cis)- Oc1cc(C(C)(C)CCCCCCC)ccc1C2CC(O)CCC2 t 132296-12-9 Phenol, 5-(1,1-dimethylnonyl)-2-(3-hydroxycyclohexyl)-, (1S-cis)- Oc1cc(C(C)(C)CCCCCCCC)ccc1C2CC(O)CCC2 w 132296-13-0 Phenol, 5-(1,1-dimethylundecyl)-2-(3-hydroxycyclohexyl)-,(1S-cis)- Oc1cc(C(C)(C)CCCCCCCCCC)ccc1C2CC(O)CCC2 r 132296-14-1 Phenol, 5-(1,1-dimethylheptyl)-2-(5-hydroxy-2-methylcyclohexyl)- Oc1cc(C(C)(C)CCCCCC)ccc1C2CC(O)CCC2C </w:t>
      </w:r>
      <w:r>
        <w:rPr>
          <w:rFonts w:ascii="Calibri" w:hAnsi="Calibri" w:cs="Calibri"/>
        </w:rPr>
        <w:t></w:t>
      </w:r>
      <w:r>
        <w:t xml:space="preserve"> 132296-15-2 Phenol, 5-(1,1-dimethylheptyl)-2-[5-hydroxy-2-(4-hydroxybutyl)cyclohexyl]-, Oc1cc(C(C)(C)CCCCCC)ccc1C2CC(O)CCC2CCCCO o 132296-16-3 Phenol, 5-(1,1-dimethylethyl)-2-(3-hydroxycyclohexyl)-, (1S-cis)- c1cc(C(C)(C)C)cc(O)c1C2CC(O)CCC2 f 132296-17-4 Phenol, 5-(1,1-dimethylpropyl)-2-(3-hydroxycyclohexyl)- c1cc(C(C)(C)CC)cc(O)c1C2CC(O)CCC2 f 132296-18-5 Phenol, 5-(1,1-dimethylbutyl)-2-(3-hydroxycyclohexyl)- c1cc(C(C)(C)CCC)cc(O)c1C2CC(O)CCC2 h 132296-19-6 Phenol, 5-(1,1-dimethylpentyl)-2-(3-hydroxycyclohexyl)- c1cc(C(C)(C)CCCC)cc(O)c1C2CC(O)CCC2 h 132296-20-9 Phenol, 5-(1,1-dimethylhexyl)-2-(3-hydroxycyclohexyl)- c1cc(C(C)(C)CCCCC)cc(O)c1C2CC(O)CCC2 s 132339-34-5 Phenol, 5-(1,1-dimethylheptyl)-2-(5-hydroxy-2-methylcyclohexyl- c1cc(C(C)(C)CCCCCC)cc(O)c1C2CC(O)CCC2C </w:t>
      </w:r>
      <w:r>
        <w:rPr>
          <w:rFonts w:ascii="Calibri" w:hAnsi="Calibri" w:cs="Calibri"/>
        </w:rPr>
        <w:t></w:t>
      </w:r>
      <w:r>
        <w:t xml:space="preserve"> 132373-76-3 2-Naphthalenesulfonic acid, 1,5-bis(1-methylethyl)-, compd.with cyclohexanamine (1:1) c1cc(C(C)C)c2ccc(S(=O)(=O)ON(H)(H)(H)C4CCCCC4)c(C(C)C)c2c1 é 132373-77-4 Phosphonic aicd, [1,6-hexanediylbis[nitrilobis(methylene)]]tetrakis-, diammonium salt, compd. with 2-aminoethanol (1:2) OP(=O)(ON(H)(H)(H)H)CN(CP(=O)(ON(H)(H)(H)CCO)O)CCCCCCN(CP(=O)(ON(H)(H)(H)CCO)O)CP(=O)(O)ON(H)(H)(H)H Q 132373-80-9 Acetic acid, chloro-, compd. with thiourea NC(=S)N(H)(H)(H)OC(=O)CCl D 132390-57-9 3-Buten-2-one,4-(3-cyanophenyl)- c1ccc(C#N)cc1C=CC(=O)C \” 132435-01-9 Glycine, N-(3-aminopropyl)-N-(carboxymethyl)-, N-C10-16-alkyl derivs., disodium salts CCCCCCCCCCNCCCN(CC([O-])=O)CC([O-])=O.[Na+].[Na+] ½ 132435-04-2 Naphtho[1,2-d]thiazolium, 2-[(3-methyl-4-phenyl-2-thiazolidinylidene)methyl]-1-(3-sulfopropyl)-, hydroxide, inner salt CN4C(c5ccccc5)CSC4=CC1=N(c2c(ccc3ccccc23)S1)CCCS(=O)(=O)O </w:t>
      </w:r>
      <w:r>
        <w:rPr>
          <w:rFonts w:ascii="Calibri" w:hAnsi="Calibri" w:cs="Calibri"/>
        </w:rPr>
        <w:t></w:t>
      </w:r>
      <w:r>
        <w:t xml:space="preserve"> 132435-05-3 Octadecanoic acid, 2-(hydroxymethyl)-3-[(1-oxooctadecyl)amino]propyl ester CCCCCCCCCCCCCCCCCC(=O)OCC(CO)CNC(=O)CCCCCCCCCCCCCCCCC </w:t>
      </w:r>
      <w:r>
        <w:separator/>
      </w:r>
      <w:r>
        <w:t xml:space="preserve">132435-13-3 Chromate(3-), bis[3-[(5-chloro-2-hydroxyphenyl)azo]-4-hydroxy-6-[(1-oxo-2-propenyl)amino]-2-naphthalenesulfonato(3-)]-, O=S(=O)(c5cc8ccc(cc8c9c5N6=Nc0c(ccc(c0)Cl)O[Cr]673(O9)Oc2c(c(cc4ccc(cc24)NC(=O)C=C)S(=O)(=O)O)N7=Nc1c(ccc(c1)Cl)O3)NC(=O)C=C)O </w:t>
      </w:r>
      <w:r>
        <w:cr/>
        <w:t xml:space="preserve">132435-14-4 Chromate(3-), bis[3-[(5-chloro-2-hydroxyphenyl)azo]-4-hydroxy-6-[(1-oxo-2-propenyl)amino]-2-naphthalenesulfonato(3-)]-, Clc7cc2c(cc7)O[Cr]804(Oc5c(c(cc6ccc(cc56)NC(=O)C=C)S(=O)(=O)O[Na])N8=Nc9c(ccc(c9)Cl)O0)Oc1c(c(cc3ccc(cc13)NC(=O)C=C)S(=O)(=O)O[Na])N4=N2 g 132452-02-9 3-Phenanthrenol, 1,2,3,4,4a,9,10,10a-octahydro-4a-(methylamino)- OC1CC2(NC)c3ccccc3CCC2CC1 _ 132452-46-1 1H-Fluorene-2-methanol, 4a-amino-2,3,4,4a,9,9a-hexahydro- C1CC2(N)c3ccccc3CC2CC1CO g 132453-02-2 4aH-Fluoren-4a-amine, N-ethyl-1,2,3,4,9,9a-hexahydro-4-methyl- C1C(C)C2(NCC)c3ccccc3CC2CC1 W 132453-04-4 4a(2H)-Phenanthrenamine, 1,3,4,9,10,10a-hexahydro- C1CC2(N)c3ccccc3CCC2CC1 o 132453-06-6 4a(2H)-Phenanthrenamine, 1,3,4,9,10,10a-hexahydro-6-methoxy-N-methyl- C1CC2(NC)c3cc(OC)ccc3CCC2CC1 r 132453-11-3 2-Phenanthrenemethanamine, 1,2,3,4,4a,9,10,10a-octahydro-4a-(methylamino)- NCC1CC2(NC)c3ccccc3CCC2CC1 i 132453-23-7 10aH-Dibenzo[b,d]pyran-10a-amine, 6,6a,7,8,9,10-hexahydro-N-methyl- C1CC2(NC)c3ccccc3OCC2CC1 k 132453-25-9 1H-Fluorene-2-methanamine, 2,3,4,4a,9,9a-hexahydro-4a-(methylamino)- C1CC2(NC)c3ccccc3CC2CC1CN u 132453-26-0 1H-Fluorene-2-methanamine, 2,3,4,4a,9,9a-hexahydro-N-methyl-4a-(methylamino)- C1CC2(NC)c3ccccc3CC2CC1CNC m 132453-38-4 10aH-Dibenzo[b,d]thiopyran-10a-amine, 6,6a,7,8,9,10-hexahydro-N-methyl- C1CC2(NC)c3ccccc3SCC2CC1 @ 132453-63-5 2-Chloro-6-acetylamino-pyrazine n1c(Cl)cncc1NC(=O)C i 132483-29-5 Benzeneacetic acid, _-methyl-4-(4-phenyl-2-thiazolyl)- c1cc(c2scc(c3ccccc3)n2)ccc1C(C)C(=O)O X 132483-32-0 Benzeneacetic acid, #-methyl-4-(2-thiazolyl)- S1C=CN=C1c2ccc(C(C)C(=O)O)cc2 c 132483-33-1 Benzeneacetic acid, 3-chloro-#-methyl-4-(2-thiazolyl)- S1C=CN=C1c2ccc(C(C)C(=O)O)cc2Cl b 132483-34-2 Benzeneacetic acid, 3-fluoro-#-methyl-4-(2-thiazolyl)- S1C=CN=C1c2ccc(C(C)C(=O)O)cc2F ] 132483-36-4 Benzeneacetic acid, #,3-dimethyl-4-(2-thiazolyl)- S1C=CN=C1c2ccc(C(C)C(=O)O)cc2C t 132483-39-7 Benzeneacetic acid, #-methyl-4-(2-thiazolyl)-3-(trifluoromethyl)- S1C=CN=C1c2ccc(C(C)C(=O)O)cc2C(F)(F)F d 132483-42-2 Benzeneacetic acid, #-methyl-4-(4-methyl-2-thiazolyl)- S1C=C(C)N=C1c2ccc(C(C)C(=O)O)cc2 d 132483-43-3 Benzeneacetic acid, #-methyl-4-(5-methyl-2-thiazolyl)- S1C(C)=CN=C1c2ccc(C(C)C(=O)O)cc2 g 132483-44-4 Benzeneacetic acid, 4-(4-ethenyl-2-thiazolyl)-#-methyl- S1C=C(C=C)N=C1c2ccc(C(C)C(=O)O)cc2 v 132483-45-5 Benzeneacetic acid, #-methyl-4-[4-(trifluoromethyl)-2-thiazolyl]- S1C=C(C(F)(F)F)N=C1c2ccc(C(C)C(=O)O)cc2 k 132483-46-6 Benzeneacetic acid, 4-(4,5-dimethyl-2-thiazolyl)-#-methyl- S1C(C)=C(C)N=C1c2ccc(C(C)C(=O)O)cc2 d 132483-47-7 Benzeneacetic acid, 4-(4-ethyl-2-thiazolyl)-#-methyl- S1C=C(CC)N=C1c2ccc(C(C)C(=O)O)cc2 t 132483-50-2 Benzeneacetic acid, 4-[(4-(aminocarbonyl)-2-thiazolyl)]-#-methyl- S1C=C(C(=O)N)N=C1c2ccc(C(C)C(=O)O)cc2 { 132483-51-3 Benzeneacetic acid, #-methyl-4-[4-[(methylamino)carbonyl]-2-thiazolyl]- S1C=C(C(=O)NC)N=C1c2ccc(C(C)C(=O)O)cc2 € 132483-52-4 Benzeneacetic acid, 4-[4-[(dimethylamino)carbonyl]-2-thiazolyl]-#-methyl- S1C=C(C(=O)N(C)C)N=C1c2ccc(C(C)C(=O)O)cc2 f 132483-55-7 Benzeneacetic acid, 4-(4-butyl-2-thiazolyl)-#-methyl- S1C=C(CCCC)N=C1c2ccc(C(C)C(=O)O)cc2 c 132483-56-8 Benzeneacetic acid, 3-hydroxy-_-methyl-4-(2-thiazolyl)- S1C=CN=C1c2ccc(C(C)C(=O)O)cc2O d 132483-57-9 Benzeneacetic acid, 3-methoxy-#-methyl-4-(2-thiazolyl)- S1C=CN=C1c2ccc(C(C)C(=O)O)cc2OC i 132483-58-0 Benzeneacetic acid, #-methyl-3-(methylthio)-4-(2-thiazolyl)- S1C=CN=C1c2ccc(C(C)C(=O)O)cc2SC g 132483-59-1 Benzeneacetic acid, #-methyl-3-nitro-4-(2-thiazolyl)- S1C=CN=C1c2ccc(C(C)C(=O)O)cc2N(=O)=O a 132483-60-4 Benzeneacetic acid, 3-amino-_-methyl-4-(2-thiazolyl)- S1C=CN=C1c2ccc(C(C)C(=O)O)cc2N i 132483-61-5 Benzeneacetic acid, 4-(4-acetyl-2-thiazolyl)-#-methyl- S1C=C(C(=O)C)N=C1c2ccc(C(C)C(=O)O)cc2 Z 132493-28-8 Benzene, dodecylphenoxy-, branched and linear CCCCCCCCCCCCc1ccc(cc1)Oc2ccccc2 X 132520-95-7  C1=NC=2C(=O)NC(N)=NC2N1COC(COC(=O)c3ccc(CN(C)C)cc3)COC(=O)c4ccc(CN(C)C)cc4 ` 132520-96-8  C1=NC=2C(=O)NC(N)=NC2N1COC(COC(=O)c(c3)ccc(c3)CN(CC)CC)COC(=O)c(c4)ccc(c4)CN(CC)CC A 132538-91-1 Lubricating oils, used, distd., C5-18 fraction CCCCC o 132538-92-2 Lubricating oils, used, distd., hydrotreated, C30-50 fraction CCCC(C)CCCCC(C)CCC(C)CCCCCCCCCCCCCCC G 132538-93-3 Lubricating oils, used, distd., light oil CCCCC(C)CCC(C)CC L 132538-94-4 Oils, orange-juice, citrus sinensis CC(C=O)=CCCC(C)=CCC=C(C=C)C &lt; 132538-99-9 Natural gas condensates, C5-20 distillate CCCCC d 132539-00-5 Oils, linden, tilia cordata O=C2C1=C(O)C=C(O)C=C1OC(C4=CC=C(O)C=C4)=C2OC3OCC(CO)C(O)C3O G 132539-01-6 Oils, linden, tilia platyphyllos OCC=C(C)CCC=C(C)CCC=C(C)C \” 132539-04-9 Hexanedioic acid, mixed branched and linear nonyl and decyland 2-ethylhexyl and hexyl and octyl esters CCCCCCOC(=O)CCCCC(=O)OCC(CC)CCCC ; 132539-06-1 OLANZAPINE CN1CCN(CC1)C3=Nc2ccccc2Nc4sc(C)cc34 w 132540-00-2 Imidazolium chloride,1-methyl-2-hydroxyiminomethyl-3-(2-methoxyethoxy)methyl- CN1(Cl)C(C=NO)=N(COCCOC)C=C1 X 132540-04-6 Imidazolium CL,1-Me-2-OH-imino-Me-3-cyanoethyl- CN1(Cl)C(C=NO)=N(CCC#N)C=C1 ^ 132540-09-1 Imidazolium CL,1-Me-2-Hydroxyiminomethyl-3-fluoroethyl- CN1(Cl)C(C=NO)=N(CCF)C=C1 u 132540-10-4 Imidazolium chloride,1-methyl-2-hydroxyiminomethyl-3-(2-fluoroethoxyethyl)- CN1(Cl)C(C=NO)=N(CCOCCF)C=C1 v 132540-12-6 Imidazolium chloride,1-methyl-2-hydroxyiminomethyl-3-(2-chloroethoxyethyl)- CN1(Cl)C(C=NO)=N(CCOCCCl)C=C1 g 132540-13-7 Imidazolium chloride,1-methyl-2-hydroxyiminomethyl-3-bromoethyl CN1(Cl)C(C=NO)=N(CCBr)C=C1 w 132540-14-8 Imidazolium chloride,1-methyl-2-hydroxyiminomethyl-3-(3-bromopropoxymethyl)- CN1(Cl)C(C=NO)=N(COCCCBr)C=C1 v 132540-19-3 Imidazolium chloride,1-methyl-2-hydroxyiminomethyl-3-(2-Me-SO2-ethyl)- CN1(Cl)C(C=NO)=N(CCS(=O)(=O)C)C=C1 ~ 132566-40-6 Imidazolium chloride,1-ethyl-2-hydroxyiminomethyl-3-(4-Me-4-nitropentyl) CCN1(Cl)C(C=NO)=N(CCCC(C)(N(=O)=O)C)C=C1 … 132566-41-7 Imidazolium chloride,1-methyl-2-hydroxyiminomethyl-3-(3,4-diMe-4-nitropentyl) CN1(Cl)C(C=NO)=N(CCC(C)C(C)(N(=O)=O)C)C=C1 | 132566-51-9 Imidazolium chloride,1-methyl-2-hydroxyiminomethyl-3-(3-nitropropoxymethyl)- CN1(Cl)C(C=NO)=N(COCCCN(=O)=O)C=C1 { 132566-53-1 Imidazolium chloride,1-methyl-2-hydroxyiminomethyl-3-(ethylsulfonylethyl)- CN1(Cl)C(C=NO)=N(CCS(=O)(=O)CC)C=C1 Š 132566-69-9 Imidazolium chloride,1-methyl-2-hydroxyiminomethyl-3-(phenylsulfonylethoxy)methyl CN1(Cl)C(C=NO)=N(COCCS(=O)(=O)c2ccccc2)C=C1 „ 132566-73-5 Imidazolium chloride,1-(1-propenyl)-2-hydroxyiminomethyl-3-di-isopropylaminoethyl CN1(Cl)C(C=NO)=N(CCN(C(C)C)C(C)C)C=C1 w 132566-79-1 Imidazolium chloride,1-methyl-2-hydroxyiminomethyl-3-(1-piperdinyl)ethyl- CN1(Cl)C(C=NO)=N(CCN2CCCCC2)C=C1 ™ 132566-92-8 Imidazolium chloride,1-methyl-2-hydroxyiminomethyl-3-(N-benzyl-CF3-sulfonamido)propyl CN1(Cl)C(C=NO)=N(CCCN(Cc2ccccc2)S(=O)(=O)C(F)(F)F)C=C1 ; 132567-22-7 4,4\’-DICHLOROBIPHENYL Clc2ccc(cc2)c1ccc(cc1)Cl U 132659-49-5 cis-1H-Pyrrolo[3,4-c]pyridine-1,6-dione,hexahydro- C1C(=O)NCC2CNC(=O)C12 \ 132682-65-6 2,4-Hexadienoic acid, 2-hydroxy-1-methylethyl ester, (E,E)- O=C(C=CC=CC)OC(CO)C X 132682-98-5 Glufosfamide P(O[C@H]1[C@@H]([C@H]([C@H](O)[C@H](O1)CO)O)O)(=O)(NCCCl)NCCCl g 132722-90-8 9H-Purine, 9-(2,3-dideoxy-2-fluoro-ß-D-threo-pentofuranosyl)- O1C(CO)CC(F)C1N2c3ncncc3N=C2 } 132722-91-9 9H-Purin-6-amine, 9-(2,3-dideoxy-2-fluoro-ß-D-threo-pentofuranosyl)-2-methyl- O1C(CO)CC(F)C1N2c3nc(C)nc(N)c3N=C2 V 132722-92-0 Dideoxy-ARA-A,2,N6-dimethyl-2\’-fluoro O1C(CO)CC(F)C1N2c3nc(C)nc(NC)c3N=C2 ‰ 132722-93-1 Benzamide, N-[9-(2,3-dideoxy-2-fluoro-ß-D-threo-pentofuranosyl)-9H-purin-6-yl]- O1C(CO)CC(F)C1N2c3ncnc(NC(=O)c4ccccc4)c3N=C2 { 132722-94-2 9H-Purin-6-amine, 9-(2,3-dideoxy-2-fluoro-ß-D-threo-pentofuranosyl)-8-methyl- O1C(CO)CC(F)C1N2c3ncnc(N)c3N=C2C t 132722-95-3 9H-Purine, 6-chloro-9-(2,3-dideoxy-2-fluoro-ß-D-threo-pentofuranosyl)- O1C(CO)CC(F)C1N2c3ncnc(Cl)c3N=C2 s 132723-00-3 9H-Purine, 9-(2,3-dideoxy-2-fluoro-ß-D-threo-pentofuanosyl)-, 1-oxide O1C(CO)CC(F)C1N2c3ncn(=O)cc3N=C2 R 132739-31-2 Propanol, [2-(1,10dimethylethoxy)methylethoxy]- CC(OCC(OC(CO)C)C)(C)C d 132752-18-2 Hexanedioic acid, mixed decyl and hexyl and octyl esters O=C(CCCCC(=O)OCCCCCC)OCCCCCCCC M 132765-80-1 L-Valinamide, N-acetyl-L-alanyl- CC(=O)NC(C)C(=O)NC(C(C)C)C(=O)N R 132765-81-2 L-Valinamide, N-acetyl-L-leucyl- CC(=O)NC(CC(C)C)C(=O)NC(C(C)C)C(=O)N U 132765-82-3 L-Valinamide, N-acetyl-L-isoleucyl- CC(=O)NC(C(C)CC)C(=O)NC(C(C)C)C(=O)N P 132765-83-4 L-Valinamide, N-acetyl-L-valyl- CC(=O)NC(C(C)C)C(=O)NC(C(C)C)C(=O)N W 132765-84-5 L-Isoleucinamide, N-acetyl-L-leucyl- CC(=O)NC(CC(C)C)C(=O)NC(C(C)CC)C(=O)N M 132765-85-6 L-Alaninamide, N-acetyl-L-valyl- CC(=O)NC(C(C)C)C(=O)NC(C)C(=O)N _ 132765-86-7 L-Valinamide, N-acetyl-L-tryptophyl- CC(=O)NC(CC1=CNc2ccccc12)C(=O)NC(C(C)C)C(=O)N M 132765-87-8 L-Valinamide, N-acetyl-L-seryl- CC(C)C(NC(=O)C(CO)NC(=O)C)C(=O)N X 132765-88-9 L-Phenylalaninamide, N-acetyl-L-seryl- CC(=O)NC(CO)C(=O)NC(Cc1ccccc1)C(=O)N S 132765-89-0 L-Valinamide, N-acetyl-L-threonyl- CC(=O)NC(C(O)C)C(=O)NC(C(C)C)C(=O)N X 132765-90-3 L-Isoleucinamide, N-acetyl-L-threonyl- CC(=O)NC(C(O)C)C(=O)NC(C(C)CC)C(=O)N Y 132765-91-4 L-Valinamide, N -acetyl-L-glutaminyl- CC(=O)NC(CCC(=O)N)C(=O)NC(C(C)C)C(=O)N [ 132765-92-5 L-Leucinamide, N -acetyl-L-glutaminyl- CC(=O)NC(CCC(=O)N)C(=O)NC(CC(C)C)C(=O)N d 132765-93-6 L-Phenylalaninamide, N2-acetyl-L-glutaminyl- CC(=O)NC(CCC(=O)N)C(=O)NC(Cc1ccccc1)C(=O)N _ 132765-94-7 L-Glutamamide, N-acetyl-L-phenylalanyl- CC(=O)NC(Cc1ccccc1)C(=O)NC(CCC(=O)N)C(=O)N T 132765-95-8 L-Glutinamide, N-acetyl-L-valyl- CC(=O)NC(C(C)C)C(=O)NC(CCC(=O)N)C(=O)N X 132765-96-9 L-Aspartamide, N-acetyl-L-isoleucyl- CC(=O)NC(C(C)CC)C(=O)NC(CC(=O)N)C(=O)N Y 132765-97-0 L-Valinamide, N2-acetyl-L-asparaginyl- CC(C)C(NC(=O)C(CC(=O)N)NC(=O)C)C(=O)N \ 132765-98-1 L-Isoleucinamide,N-acetyl-L-asparaginyl- CC(=O)NC(CC(=O)N)C(=O)NC(C(C)CC)C(=O)N d 132765-99-2 L-Phenylalaninamide, N -acetyl-L-asparaginyl- CC(=O)NC(CC(=O)N)C(=O)NC(Cc1ccccc1)C(=O)N U 132766-00-8 L-Aspartamide, N-acetyl-L-leucyl- CC(=O)NC(CC(C)C)C(=O)NC(CC(=O)N)C(=O)N ` 132766-01-9 L-Alaninamide, N-acetyl-L-valyl-L-alanyl- CC(=O)NC(C(C)C)C(=O)NC(C)C(=O)NC(C)C(=O)N c 132766-02-0 L-Valinamide, N-acetyl-L-valyl-L-alanyl- CC(=O)NC(C(C)C)C(=O)NC(C)C(=O)NC(C(C)C)C(=O)N c 132766-03-1 Glycinamide, N-acetyl-L-valyl-L-isoleucyl- CC(=O)NC(C(C)C)C(=O)NC(C(C)CC)C(=O)NCC(=O)N e 132766-04-2 L-Valinamide, N-acetyl-L-alanyl-L-leucyl- CC(=O)NC(C)C(=O)NC(CC(C)C)C(=O)NC(C(C)C)C(=O)N n 132766-05-3 L-Alaninamide, N-acetyl-L-valyl-L-phenylalanyl- CC(=O)NC(C(C)C)C(=O)NC(Cc1ccccc1)C(=O)NC(C)C(=O)N h 132766-06-4 L-Isoleucinamide, N-acetyl-L-alanyl-L-valyl- CC(=O)NC(C)C(=O)NC(C(C)C)C(=O)NC(C(C)CC)C(=O)N s 132766-07-5 L-Alaninamide, N-acetyl-L-isoleucyl-L-phenylalanyl- CC(=O)NC(C(C)CC)C(=O)NC(Cc1ccccc1)C(=O)NC(C)C(=O)N Z 132766-08-6 L-Valinamide, N-acetylglycyl-L-alanyl- CC(=O)NCC(=O)NC(C)C(=O)NC(C(C)C)C(=O)N e 132766-09-7 L-Phenylalaninamide, N-acetyl-L-alanylglycyl- CC(=O)NC(C)C(=O)NCC(=O)NC(Cc1ccccc1)C(=O)N h 132766-10-0 L-Valinamide, N-acetyl-L-isoleucyl-L-alanyl- CC(=O)NC(C(C)CC)C(=O)NC(C)C(=O)NC(C(C)C)C(=O)N n 132766-11-1 Glycinamide, N-acetyl-L-phenylalanyl-L-isoleucyl- CC(=O)NC(Cc1ccccc1)C(=O)NC(C(C)CC)C(=O)NCC(=O)N k 132766-12-2 L-Isoleucinamide, N-acetyl-L-valyl-L-valyl- CC(=O)NC(C(C)C)C(=O)NC(C(C)C)C(=O)NC(C(C)CC)C(=O)N W 132766-13-3 Glycinamide, N-acetylglycyl-L-leucyl- CC(=O)NCC(=O)NC(CC(C)C)C(=O)NCC(=O)N q 132766-14-4 L-Alaninamide, N-acetyl-L-tryptophyl-L-alanyl- CC(NC(=O)C(C)NC(=O)C(Cc1c[nH]c2ccccc12)NC(=O)C)C(=O)N r 132766-15-5 Glycinamide, N-acetyl-L-tryptophyl-L-isoleucyl- CC(=O)NC(CC1=CNc2ccccc12)C(=O)NC(C(C)CC)C(=O)NCC(=O)N w 132766-16-6 L-Phenylalaninamide, N-acetyl-L-tryptophylglycyl- CC(=O)NC(CC1=CNc2ccccc12)C(=O)NCC(=O)NC(Cc3ccccc3)C(=O)N r 132766-17-7 L-Valinamide, N-acetyl-L-tryptophyl-L-alanyl- CC(=O)NC(CC1=CNc2ccccc12)C(=O)NC(C)C(=O)NC(C(C)C)C(=O)N p 132766-18-8 L-Phenylalaninamide, N-acetyl-L-leucyl-L-seryl- CC(=O)NC(CC(C)C)C(=O)NC(CO)C(=O)NC(Cc1ccccc1)C(=O)N m 132766-19-9 L-Leucinamide, N-acetyl-L-leucyl-L-threonyl- CC(=O)NC(CC(C)C)C(=O)NC(C(O)C)C(=O)NC(CC(C)C)C(=O)N n 132766-20-2 L-Leucinamide, N-acetyl-L-alanyl-L-tyrosyl- CC(=O)NC(C)C(=O)NC(Cc1ccc(O)cc1)C(=O)NC(CC(C)C)C(=O)N w 132766-21-3 L-Phenylalaninamide, N-acetyl-L-alanyl-L-tyrosyl- CC(=O)NC(C)C(=O)NC(Cc1ccc(O)cc1)C(=O)NC(Cc2ccccc2)C(=O)N | 132786-14-2 Piperazine, 1-[(2-amino-4,5-dihydrooxazol-5-yl)methyl]-4-4-methoxyphenyl)- C1N=C(N)OC1CN(C2)CCN(C2)c3ccc(OC)cc3 _ 132899-60-6 Acetamide, N-[5-nitro-2-(dodecyloxy)phenyl]- CCCCCCCCCCCCOc1ccc(N(=O)=O)cc1NC(=O)C T 132899-61-7 Propanamide, N-(5-nitro-2-propoxyphenyl)- CCC(=O)Nc1cc(N(=O)=O)ccc1OCCC Z 132899-66-2 Decanamide, N-(5-nitro-2-propoxyphenyl)- CCCCCCCCCC(=O)Nc1cc(N(=O)=O)ccc1OCCC T 132899-69-5 Propanamide, N-(2-ethoxy-5-nitrophenyl)- c1(OCC)ccc(N(=O)=O)cc1NC(=O)CC A 132911-42-3 1H-Pyrrole-2-carboxamide, N-methyl- N1C=CC=C1C(=O)NC M 133040-01-4 Eprosartan s1cccc1CC(=C\c1n(c(nc1)CCCC)Cc1ccc(C(O)=O)cc1)\C(O)=O ` 133088-49-0 1H-Tetrazole, 1-(4-methylphenyl)-5-(methylsulfonyl)- CS(=O)(=O)C1=NN=NN1c2ccc(C)cc2 r 133088-52-5 Benzenamine, N,N-dimethyl-4-[5-(methylsulfonyl)-1H-tetrazol-1-yl]- CS(=O)(=O)C1=NN=NN1c2ccc(N(C)C)cc2 g 133088-56-9 1H-Tetrazole, 1-(4-nitrophenyl)-5-(propylsulfonyl)- CCCS(=O)(=O)C1=NN=NN1c2ccc(N(=O)=O)cc2 i 133088-61-6 1H-Tetrazole, 5-(hexylsulfonyl)-1-(4-nitrophenyl)- CCCCCCS(=O)(=O)C1=NN=NN1c2ccc(N(=O)=O)cc2 a 133088-64-9 1H-Tetrazole, 5-(methylsulfinyl)-1-(4-nitrophenyl)- CS(=O)C1=NN=NN1c2ccc(N(=O)=O)cc2 e 133088-69-4 1H-Tetrazole, 5-(hexylsulfinyl)-1-(4-nitrophenyl)- CCCCCCS(=O)C1=NN=NN1c2ccc(N(=O)=O)cc2 g 133088-70-7 1H-Tetrazole, 1-(4-nitrophenyl)-5-(octylsulfinyl)- CCCCCCCCS(=O)C1=NN=NN1c2ccc(N(=O)=O)cc2 n 133088-71-8 1H-Tetrazole, 5-(methylsulfonyl)-1-[(4-nitrophenyl)methyl]- CS(=O)(=O)C1=NN=NN1Cc2ccc(N(=O)=O)cc2 &gt; 133109-86-1  [nH]1cc(c2c1ccc(c2)OC)CCCCN1CCN(c2ccc(cc2)OC)CC1 … 133129-40-5 Benzamide, N-[(1-ethyl-2-pyrrolidinyl)methyl]-5-(2-fluoroethyl)-2,3-dimethoxy-, (S)- CCN1CCCC1CNC(=O)c2cc(CCF)cc(OC)c2OC B 133220-30-1 Indanofan O=C1c2ccccc2C(=O)C1(CC)CC3(OC3)c4cccc(Cl)c4 9 133331-21-2  S1C=CC=C1CCN(CCC)C2Cc3cccc(OC(=O)NCCC)c3CC2 B 133331-23-4  Cc1cccc(C)c1NC(=O)Oc2c3CCC(N(CCC)CCC4=CC=CS4)Cc3ccc2 E 133331-25-6  c1cc(C(C)C)ccc1NC(=O)Oc2c3CCC(N(CCC)CCC4=CC=CS4)Cc3ccc2 ^ 133364-42-8 Urea, (4,5-diamino-2,5-dihydro-2-oxo-1H-imidazol-5-yl)- O=C1NC(C(=N1)N)(NC(=O)N)N 4 133408-50-1 SSF-126 c1ccccc1Oc2ccccc2C(C(=O)NC)=NOC Œ 133445-74-6 Thieno[2,3-b]thiophene-2-sulfonamide, 5-[[[2-(methylsulfonyl)ethyl]amino]methyl]- NS(=O)(=O)C(S1)=CC(=C12)C=C(S2)CNCCS(=O)(=O)C 4 133447-37-7 2-PROPIONYL-1-PYRROLINE O=C(C1=NCCC1)CC K 133454-47-4 Iloperidone Fc1cc2onc(c2cc1)C1CCN(CC1)CCCOc1c(cc(cc1)C(=O)C)OC R 133513-17-4 2,3,7,8-TETRACHLORODIBENZOTHIOPHENE Clc1cc2c(sc3c2cc(c(c3)Cl)Cl)cc1Cl P 133513-18-5 3,4,6,7-TETRACHLORODIBENZOTHIOPHENE Clc3c(ccc2c3sc1c2ccc(c1Cl)Cl)Cl R 133513-19-6 2,3,6,7-TETRACHLORODIBENZOTHIOPHENE Clc3c(ccc2c3sc1c2cc(c(c1)Cl)Cl)Cl S 133636-94-9 RH-1965 O-Ph N-butylene carbamate Clc1cc(Cl)c(C(=O)OC)cc1OC(=O)N2CCCC2 ] 133636-96-1 RH-1964 O-Ph(DiCL) N-butylene carbamate Clc1cc(Cl)c(C(=O)OC(C)C)cc1OC(=O)N2CCCC2 V 133636-98-3 RH-1422 O-Ph N-butylene carbamate Fc1cc(Cl)c(C(=O)OC(C)C)cc1OC(=O)N2CCCC2 I 133737-32-3 PAGOCLONE CC(C)CCC(=O)CC1N(C(=O)c2ccccc12)c4ccc3ccc(Cl)nc3n4 Q 133738-21-3 3-Pyridinecarboxamide, N-octadecyl- O=C(c1cnccc1)NCCCCCCCCCCCCCCCCCC K 133855-98-8 EPOXICONAZOLE c1ccc(c(c1)Cl)[C@H]1O[C@@]1(Cn1cncn1)c1ccc(cc1)F T 133932-29-3 Pentanoic acid, 5-[(phenylsulfonyl)amino]- OC(=O)CCCCNS(=O)(=O)c1ccccc1 V 133933-40-1 5-(2-NITROIMIDAZOLYL)-4-HYDROXY-1-IODOPENT-1-ENE OC(CC=CI)Cn1ccnc1N(=O)=O \” 133959-98-5 1H-Pyrrol-1-yloxy, 3-[[[2-(dimethylamino)ethyl]methylamino]methyl]-2,5-dihydro-2,2,5,5-tetramethyl- CN(C)CCN(C)CC1=CC(C)(C)N(=O)C1(C)C | 133960-00-6 1(2H)-Pyridinyloxy, 3,6-dihydro-2,2,6,6-tetramethyl-4-(4-morpholinylmethyl)- C1COCCN1CC2=CC(C)(C)N(=O)C(C)(C)C2 y 133986-51-3 Ethanesulfonic acid, 2,2\’-(hydroxyimino)bis-, disodium salt N(CCS(=O)(=O)[O-])(CCS(=O)(=O)[O-])O.[Na+].[Na+] ¶ 134098-61-6 Benzoic acid, 4-[[[(E)-[(1,3-dimethyl-5-phenoxy-1H-pyrazol-4-yl)methylene]amino]oxy]methyl]-, 1,1-dimethylethyl ester O=C(OC(C)(C)C)c1ccc(CON=Cc2c(Oc3ccccc3)n(C)nc2C)cc1 ; 134251-05-1 1-chloro-1,1,2-trifluoropropane FC(C(F)C)(Cl)F n 134419-51-5 2-Azetidinecarboxylic acid, 1-[2-hydroxy-3-(1H-imidazol-1-yl)propyl]- C1=NC=CN1CC(O)CN2CCC2C(=O)O o 134419-52-6 2-Azetidinecarboxylic acid, 1-[2-hydroxy-3-(1H-imidazol-1-yl)propyl]- C1=CN=CN1CC(O)CN2CCC2C(=O)OC u 134419-53-7 1H-Imidazole-1-ethanol, #-[[(2-bromocyclohexyl)amino]methyl]-, stereoisomer A C1=CN=CN1CC(O)CNC2CCCCC2Br v 134419-55-9 1H-Imidazole-1-ethanol, #-[[(4-bromo-tetrahydro-2H-pyran-3-yl)amino]methyl]- C1=CN=CN1CC(O)CNC2C(Br)CCOC2 b 134504-89-5 1H-1,2,4-Triazole, 1-[2-(4-fluorophenyl)-2-methylpropyl- c1cc(F)ccc1C(C)(C)CN2N=CN=C2 * 134504-93-1  c1cc(F)ccc1C2(CC2)CN3N=CN=C3 a 134523-00-5 Atorvastatin CC(C)C1=C(C(=O)Nc2ccccc2)C(c3ccccc3)=C(c4ccc(F)cc4)N1CCC(O)CC(O)CC(=O)O Ø 134526-17-3 Ergotaman-3\’,6\’,18-trione, 9,10-dihydro-12\’-hydroxy-2\’-methyl-5\’-(phenylmethyl)-, (2\’.beta.,5.alpha.,5\’.beta.,8.alpha., CN(C1)C2CC(=C3)c4c(N3)cccc4C2CC1C(=O)NC5(C)OC6(O)C(C7)N(CC7)C(=O)C(Cc8ccccc8)N6C5=O C 134530-58-8 Oils, ammi visnaga O=C2C1=C(OC(C)=C2)C=C3C(C=CO3)=C1OC 2 134678-17-4 LAMIVUDINE Nc2ccn(C1CSC(CO)O1)c(=O)n2 7 134769-33-8 3,12-Tridecadienenitrile N#CCC=CCCCCCCCC=C r 134805-77-9  C(=O)(NC(C(=O)NC(C(C(C(NC(=O)C(NC(=O)N(Cc1ncccc1)C)C(C)C)Cc1ccccc1)O)O)Cc1ccccc1)C(C)C)N(Cc1ncccc1)C 7 134849-13-1 2,12-Tridecadienenitrile N#CC=CCCCCCCCCC=C T 134876-96-3 1,3-Dioxolane, 2-(2,6-dimethyl-5-heptenyl)-, (S)- CC(=CCCC(CC1OCCO1)C)C € 134917-52-5 Propanoic acid, 3-[(7-chloro-4H-1,2,4-benzothiadiazin-3-yl)thio]-, S,S-dioxide c1cc2NC(SCCC(=O)O)=NS(=O)(=O)c2cc1Cl Š 134917-53-6 Propanoic acid, 3-[(5,7-dichloro-4H-1,2,4-benzothiadiazin-3-yl)thio]-, S,S-dioxide c1(Cl)cc2S(=O)(=O)N=C(SCCC(=O)O)Nc2c(Cl)c1 N 134971-34-9 13-Docosen-1-amine, (Z)-, ethoxylated NCCCCCCCCCCCCC=CCCCCCCCCOCC Q 135006-63-2 Phenol, 3-[(2-ethyl-6-methylphenyl)amino]- Oc1cccc(c1)Nc2c(cccc2C)CC E 135100-43-5 4H-Pyran-4-one, 2-EtOMe-5-hydroxy- O1C=C(O)C(=O)C=C1COCC - 135158-54-2 CGA 245704 c1ccc2N=NSc2c1C(=O)SC f 135193-39-4 1,3-Benzenediamine, N3,4-bis(1,1-dimethylethyl)-2-methyl- Nc1ccc(c(c1C)NC(C)(C)C)C(C)(C)C [ 135274-82-7 4-Pyrimidinecarboxylic acid, 5-bromo-1,6-dihydro-6-oxo- BrC1=C(C(=O)O)NC=NC1=O Í 135340-94-2 Poly(oxy-1,2-ethanediyl), .alpha.-hydro-.omega.-hydroxy-, N,N,N\’-ether with N,N,N\’-tris(2-hydroxyethyl)-N\’-(3-hydroxypr OCCOCCOCCOCCOCCN(C)(CCCN(CCOCCOCCOCCOCCO)(C)(Cl)CCOCCOCCOCCOCCO)(Cl)CCCO N 135397-30-7 Halosulfuron OC(=O)c1c(Cl)nn(C)c1S(=O)(=O)NC(=O)Nc2nc(OC)cc(OC)n2 1 135410-20-7 Acetaprid c1cc(Cl)ncc1CN(C)C(C)=NC#N   135458-07-0 Poly(oxy-1,2-ethanediyl), .alpha.-(2-cyanoethyl)-.omega.-(nonylsulfophenoxy)-, branched N#CCCOCCOCCOCCOCCOCCOC1=CC(C(CC(CC(C)C)C)C)=CC=C1S(O)(=O)=O \’ 135458-12-7 Alcohols, C9-16 CCCCCCCCCO m 135548-66-2 PYRROLE,3-MORPHOLINO-2-METHOXYCARBONYL-4-(4-BROMOPHENYL) COC(=O)c2[nH]cc(c1ccc(Br)cc1)c2N3CCOCC3 S 135585-40-9 Naphthalene, (1-methylnonadecyl)- CCCCCCCCCCCCCCCCCCC(c1c2ccccc2ccc1)C I 135590-91-9 Mefenpyr-diethyl Clc1cc(Cl)ccc1N2N=C(C(=O)OCC)CC2(C)C(=O)OCC = 135591-00-3 Mefenpyr Clc1cc(Cl)ccc1N2N=C(C(=O)O)CC2(C)C(=O)O s 135600-74-7 Uridine, 2\’-deoxy-5-iodo-, 5\’-(4-methoxybenzoate)- c1cc(OC)ccc1C(=O)OCC(O2)C(O)CC2N3C(=O)NC(=O)C(I)=C3 u 135617-14-0 Uridine, 2\’-deoxy-5-iodo-, 5\’-(4-nitrobenzoate) c1cc(N(=O)=O)ccc1C(=O)OCC(O2)C(O)CC2N3C(=O)NC(=O)C(I)=C3 \’ 135685-04-0 Benzenesulfonamide, N-(2-aminoethyl)-N-methyl-4-(1-methyl-1-nitroethyl)-3-nitro- O=N(=O)C(C)(C)c(c1)c(N(=O)=O)cc(c1)S(=O)(=O)N(C)CCN </w:t>
      </w:r>
      <w:r>
        <w:rPr>
          <w:rFonts w:ascii="Calibri" w:hAnsi="Calibri" w:cs="Calibri"/>
        </w:rPr>
        <w:t></w:t>
      </w:r>
      <w:r>
        <w:t xml:space="preserve"> 135685-11-9 Benzenesulfonamide, 4-[[amino(carbonylamino)oxy]methyl]-3-nitro-N-methyl-N-[2-(methylamino)ethyl]- CNCCN(C)S(=O)(=O)c1ccc(CONC(=O)N)c(c1)N(=O)=O ‚ 135685-12-0 N-ME-N-(2-METHYLAMINO)ETHYL)3-NITRO-4-(UREIDO-OXY)ME)BENZENESULFONAMIDE CNCCN(C)S(=O)(=O)c1ccc(CONC(N)=O)c(c1)N(=O)=O ? 135721-98-1  N1(c2c3cc(ccc3ccc2)OC)CCN(CC1)CCNC(=O)c1ccc(cc1)F H 135733-30-1 Furazanmethanol, 4-phenyl-, 2-oxide c1ccccc1C2=NON(=O)=C2CO H 135733-31-2 Furazanmethanol, 4-phenyl-, 5-oxide c1ccccc1C2=N(=O)ON=C2CO 9 135733-32-3 Furazanmethanol, phenyl- c1ccccc1C2=NON=C2CO O 135733-34-5 Furazancarboxaldehyde, 4-phenyl-, 2-oxide c1ccccc1C2=NON(=O)=C2C=O O 135733-35-6 Furazancarboxaldehyde, 4-phenyl-, 5-oxide c1ccccc1C2=N(=O)ON=C2C=O v 135832-36-9 Acetic acid, 2-[[5-(aminosulfonyl)-2-thienyl]sulfonyl]ethyl ester S1C(S(=O)(=O)N)=CC=C1S(=O)(=O)CCOC(=O)C Z 135832-38-1 2-Thiophenesulfonamide, 5-[(4-hydroxybutyl)thio]- S1C(S(=O)(=O)N)=CC=C1SCCCCO f 135832-39-2 2-Thiophenesulfonamide, 5-[(4-hydroxybutyl)sulfonyl]- S1C(S(=O)(=O)N)=CC=C1S(=O)(=O)CCCCO | 135832-40-5 2-Thiophenesulfonamide, 5-[[3-[(2-methylpropyl)amino]propyl]sulfonyl]- S1C(S(=O)(=O)N)=CC=C1S(=O)(=O)CCCNCC(C)C U 135832-41-6 Benzenesulfonamide, 4-[(4-hydroxybutyl)thio]- c1cc(S(=O)(=O)N)ccc1SCCCCO a 135832-42-7 Benzenesulfonamide, 4-[(4-hydroxybutyl)sulfonyl]- c1cc(S(=O)(=O)N)ccc1S(=O)(=O)CCCCO € 135832-43-8 Benzoic acid, 5-(aminosulfonyl)-2-[(2-hydroxyethyl)sulfonyl]-, methyl ester COC(=O)c1cc(S(=O)(=O)N)ccc1S(=O)(=O)CCO u 135832-44-9 Benzenesulfonamide, 4-[[2-[(2-methylpropyl)amino]ethyl]sulfonyl]- c1cc(S(=O)(=O)N)ccc1S(=O)(=O)CCNCC(C)C h 135832-45-0 Benzenesulfonamide, 3-amino-4-[(2-hydroxyethyl)sulfonyl]- Nc1cc(S(=O)(=O)N)ccc1S(=O)(=O)CCO N 135832-46-1 Benzenesulfonamide, 4-(3-hydroxypropyl)- c1cc(CCCO)ccc1S(=O)(=O)N ` 135832-47-2 Acetic acid, 3-[4-(aminosulfonyl)phenyl]propyl ester c1cc(S(=O)(=O)N)ccc1CCCOC(=O)C N 135832-48-3 Benzenesulfonamide, 4-(4-hydroxybutyl)- c1cc(S(=O)(=O)N)ccc1CCCCO P 135832-50-7 Benzenesulfonamide, 4-(5-hydroxypentyl)- c1cc(S(=O)(=O)N)ccc1CCCCCO b 135832-51-8 Acetic acid, 5-[4-(aminosulfonyl)phenyl]pentyl ester c1cc(S(=O)(=O)N)ccc1CCCCCOC(=O)C ‰ 135866-44-3 Propanamide, N-[[3-(aminomethyl)phenyl]methyl]-3-[[[3-(aminomethyl)phenyl]methyl]amino]- O=C(CCNCc1cc(ccc1)NC)NCc2cc(ccc2)NC e 135984-68-8 8:2 Fluorotelomer aldehyde O=CCC(C(C(C(C(C(C(C(F)(F)F)(F)F)(F)F)(F)F)(F)F)(F)F)(F)F)(F)F X 135990-29-3 Triflusulfuron OC(=O)c1cccc(C)c1S(=O)(=O)NC(=O)Nc2nc(N(C)C)nc(OCC(F)(F)F)n2 M 136013-79-1 1,3-dichloro-1,1,2,3,3-pentafluoropropane FC(C(C(F)(Cl)F)F)(Cl)F f 136050-74-3 Nalidixic amide,N-(2-propionic acid),Me ester Cc1ccc2C(=O)C(C(=O)NC(C)C(=O)OC)=CN(CC)c2n1 F 136191-56-5 KIH-6127 (acid) OC(=O)c1c(C(C)=NOC)cccc1Oc2nc(OC)cc(OC)n2 O 136191-64-5 KIH-6127 (methyl ester) COC(=O)c1c(C(C)=NOC)cccc1Oc2nc(OC)cc(OC)n2 ¬ 136210-32-7 DL-Aspartic acid, N,N\’-[methylenebis(2-methyl-4,1-cyclohexanediyl)]bis-, tetraethyl ester O=C(C(NC2C(CC(CC2)CC1CC(C)C(NC(CC(=O)OCC)C(=O)OCC)CC1)C)CC(=O)OCC)OCC - 136236-51-6 Rasagiline C#CCNC2C1=CC=CC=C1CC2 ç 136248-03-8 4,11-Triphenodioxazinedisulfonic acid, 3-amino-6,13-dichloro-10-[[3-[[4-chloro-6-[(2-sulfophenyl)amino]-1, N5=C7C(=C(C3=Nc4ccc(c(c4OC3=C7Cl)S(=O)(=O)O)N)Cl)Oc2c(cc(cc52)NCCCNc6nc(nc(n6)Cl)Nc1ccccc1S(=O)(=O)O)S(=O)(=O)O 7 136309-02-9 2-Chloro-6-ethoxy-pyrazine n1c(Cl)cncc1OCC 9 136309-03-0 2-Chloro-6-propoxy-pyrazine n1c(Cl)cncc1OCCC = 136309-04-1 Pyrazinecarbonitrile, 6-methyl- n1cc(C#N)nc(C)c1 &lt; 136309-05-2 Pyrazine, 2-ethoxy-6-methoxy- n1cc(OCC)nc(OC)c1 C 136309-06-3 Acetamide, N-(6-methoxypyrazinyl)- n1c(OC)cncc1NC(=O)C ? 136309-07-4 Pyrazinecarbonitrile, 6-methoxy- n1cc(OC)nc(C#N)c1 R 136309-08-5 Pyrazinecarboxylic acid, 6-methoxy-, ethyl ester n1c(OC)cncc1C(=O)OCC C 136309-09-6 Pyrazinamine, 6-methoxy-N,N-dimethyl n1c(OC)cncc1N(C)C ] 136309-10-9 Pyrazinecarboxylic acid, 6-(dimethylamino)-, ethyl ester n1c(N(C)C)cncc1C(=O)OCC 9 136309-11-0 Pyrazine, 2-chloro-5-ethoxy- n1cc(Cl)ncc1OCC B 136309-12-1 Acetamide, N-(5-chloropyrazinyl)- n1cc(Cl)ncc1NC(=O)C C 136309-13-2 Pyrazinamine, 5-chloro-N,N-dimethyl- n1cc(Cl)ncc1N(C)C C 136309-14-3 Pyrazinamine, 5-methoxy-N,N-dimethyl n1cc(OC)ncc1N(C)C x 136389-76-9 1H-Pyrazole, 3-methyl-5-[(4-methylphenyl)amino]-4-nitro-1-phenyl- c1cc(C)ccc1NC2=C(N(=O)=O)C(C)=NN2c3ccccc3 x 136389-77-0 1H-Pyrazole, 3-methyl-5-[(3-methylphenyl)amino]-4-nitro-1-phenyl- c1c(C)cccc1NC2=C(N(=O)=O)C(C)=NN2c3ccccc3 } 136389-80-5 1H-Pyrazole, 3-methyl-4-nitro-5-[(4-nitrophenyl)amino]-1-phenyl- c1cc(N(=O)=O)ccc1NC2=C(N(=O)=O)C(C)=NN2c3ccccc3 Š 136389-87-2 1H-Pyrazole, 3-methyl-4-nitro-1-phenyl-5-[[4-(trifluoromethyl)phenyl]amino]- c1cc(C(F)(F)F)ccc1NC2=C(N(=O)=O)C(C)=NN2c3ccccc3 J 136426-54-5 Fluquinconazole Fc1ccc2N=C(n3ncnc3)N(c4ccc(Cl)cc4Cl)C(=O)c2c1 : 136470-78-5 ABACAVIR Nc4nc(NC1CC1)c3ncn(C2CC(CO)C=C2)c3n4 Z 136564-67-5  COc1cc(C(=O)NS(=O)(=O)c2ccccc2C)ccc1CC3=CN(C)c4ccc(C(=O)NCC(C)CC(F)(F)F)cc34 H 136564-75-5  COc1cc(C(=O)O)ccc1CC2=CN(C)c3ccc(C(=O)NCC(C)CC(F)(F)F)cc23 ¡ 136598-80-6 D-Galactopyranose, 2-deoxy-2-[[(methylnitrosoamino)carbonyl]amino]-, 1,3,4,6-tetraacetate O1C(OC(=O)C)C(NC(=O)N(C)N=O)C(OC(=O)C)C(OC(=O)C)C1COC(=O)C Ÿ 136598-81-7 D-Mannopyranose, 2-deoxy-2-[[(methylnitrosoamino)carbonyl]amino]-, 1,3,4,6-tetraacetate O1C(OC(=O)C)C(NC(=O)N(C)N=O)C(OC(=O)C)C(OC(=O)C)C1COC(=O)C T 136832-80-9 Ketobemidone,pivalic ester C1CN(C)CCC1(C(=O)CC)c2cc(OC(=O)C(C)(C)C)ccc2 T 136832-82-1 Ketobemidone,benzoyl ester C1CN(C)CCC1(C(=O)CC)c2cc(OC(=O)c3ccccc3)ccc2 O 136832-83-2 KETOBEMIDONEMETHYLCARBONATE C1CN(C)CCC1(C(=O)CC)c2cc(OC(=O)OC)ccc2 T 136832-84-3 KETOBEMIDONEIPROPYLCARBONATE CCC(=O)C1(CCN(C)CC1)c2cccc(OC(=O)OC(C)C)c2 T 136832-85-4 KETOBEMIDONEIBUTYLCARBONATE CCC(=O)C1(CCN(C)CC1)c2cccc(OC(=O)OCC(C)C)c2 S 136832-86-5 Ketobemidone,butyl carbonate C1CN(C)CCC1(C(=O)CC)c2cc(OC(=O)OCCCC)ccc2 K 136849-15-5 AC 322,140 n1c(OC)cc(OC)nc1NC(=O)NS(=O)(=O)Nc2ccccc2C(=O)C3CC3 y 136944-22-4 2-Propenamide, 3-(3,4-dihydroxyphenyl)-N-(3,4-dimethoxyphenyl)-,(E)- c1c(OC)c(OC)ccc1NC(=O)C=Cc2cc(O)c(O)cc2 } 136944-23-5 2-Propenamide, 3-(3,4-dihydroxyphenyl)-N-[(3,4-dimethoxyphenyl)methyl]- c1cc(OC)c(OC)cc1CNC(=O)C=Cc2cc(O)c(O)cc2  136944-24-6 2-Propenamide, 3-(3,4-dihydroxyphenyl)-N-[2-(3,4-dimethoxyphenyl)ethyl]- c1c(OC)c(OC)ccc1CCNC(=O)C=Cc2cc(O)c(O)cc2 N 136944-25-7 1-Hexen-3-one, 1-(3,4-dihydroxyphenyl)- c1cc(O)c(O)cc1C=CC(=O)CCC b 136944-37-1 2-Propenamide, 3-(3,4-dihydroxyphenoxy)-N-hexyl-, (E)- CCCCCCNC(=O)C=COc1ccc(O)c(O)c1 A 136944-43-9 2,3-Naphthalenediol, 6-ethyl- c1cc2cc(O)c(O)cc2cc1CC \ 136944-48-4 2-Naphthalenecarboxamide, N-butyl-6,7-dihydroxy- CCCCNC(=O)c1cc2cc(O)c(O)cc2cc1 C 136944-52-0 2,3-Naphthalenediol, 6-ethoxy- c1cc2cc(O)c(O)cc2cc1OCC Z 136986-57-7 Ethyl 2-formamido (dioxo-phenyl) acrylate O=CNC(C(OCC)=O)=CC1=CC2=C(OCO2)C=C1 b 136986-58-8 Ethyl 2-formamido (3,4-dimethoxyphenyl) acrylate COC(C=CC(C=C(C(OCC)=O)NC=O)=C1)=C1OC Z 136986-59-9 Ethyl 2-formamido (4-methoxyphenyl) acrylate COC1=CC=C(C=C(C(OCC)=O)NC=O)C=C1 ] 136986-60-2 Ethyl 2-formamido (4-nitrophenyl) acrylate O=N(C1=CC=C(C=C(C(OCC)=O)NC=O)C=C1)=O ] 136986-61-3 Ethyl 2-formamido (3-nitrophenyl) acrylate O=N(C1=CC(C=C(C(OCC)=O)NC=O)=CC=C1)=O Y 136986-62-4 Ethyl 2-formamido (4-chlorophenyl) acrylate ClC1=CC=C(C=C(C(OCC)=O)NC=O)C=C1 Y 136991-36-1 Isopropyl (4-chlorophenyl)sulfonyl acetate c1cc(Cl)ccc1S(=O)(=O)CC(=O)OC(C)C Y 137013-29-7 Ethyl 2-formamido (3-chlorophenyl) acrylate ClC1=CC(C=C(C(OCC)=O)NC=O)=CC=C1 </w:t>
      </w:r>
      <w:r>
        <w:rPr>
          <w:rFonts w:ascii="Calibri" w:hAnsi="Calibri" w:cs="Calibri"/>
        </w:rPr>
        <w:t></w:t>
      </w:r>
      <w:r>
        <w:t xml:space="preserve"> 137057-42-2 9H-Purine, 6-methoxy-9-[2,3,5-tris-O-(1-oxopropyl)-ß-D-arabinofuranosyl]- O1C(COC(=O)CC)C(OC(=O)CC)C(OC(=O)CC)C1N2c3ncnc(OC)c3N=C2 \’ 137057-43-3 9H-Purine, 6-methoxy-9-[2,3,5-tris-O-(1-oxobutyl)-ß-D-arabinofuranosyl]- O1C(COC(=O)CCC)C(OC(=O)CCC)C(OC(=O)CCC)C1N2c3ncnc(OC)c3N=C2 ¡ 137057-45-5 9H-Purine, 6-methoxy-9-[2,3,5-tris-O-(2-methyl-1-oxopropyl)-ß-D-arabinofuranosyl]- O1C(COC(=O)C(C)C)C(OC(=O)C(C)C)C(OC(=O)C(C)C)C1N2c3ncnc(OC)c3N=C2 ? 137057-56-8  O1C(CO)C(OC(=O)CC)C(OC(=O)CC)C1N2c3ncnc(OC)c3N=C2 ‰ 137057-57-9 9H-Purine, 9-[2,3-bis-O-(1-oxopentyl)-ß-D-arabinofuranosyl]-6-methoxy- O1C(CO)C(OC(=O)CCCC)C(OC(=O)CCCC)C1N2c3ncnc(OC)c3N=C2 ž 137057-62-6 9H-Purine, 9-[2,3-bis-O-(2,2-dimethyl-1-oxopropyl)-ß-D-arabinofuranosyl]-6-methoxy- O1C(CO)C(OC(=O)C(C)(C)C)C(OC(=O)C(C)(C)C)C1N2c3ncnc(OC)c3N=C2 \” 137057-67-1 9H-Purine, 9-[2,3-bis-O-(phenylacetyl)-ß-D-arabinofuranosyl]-6-methoxy- O1C(CO)C(OC(=O)Cc2ccccc2)C(OC(=O)Cc3ccccc3)C1N4c5ncnc(OC)c5N=C4 { 137057-68-2 9H-Purine, 9-(2,5-di-O-acetyl-ß-D-arabinofuranosyl)-6-methoxy- O1C(COC(=O)C)C(O)C(OC(=O)C)C1N2c3ncnc(OC)c3N=C2 ˆ 137057-69-3 9H-Purine, 9-[2,5-bis-O-(1-oxopentyl)-ß-D-arabinofuranosyl]-6-methoxy O1C(COC(=O)CCCC)C(O)C(OC(=O)CCCC)C1N2c3ncnc(OC)c3N=C2 \” 137057-70-6 9H-Purine, 9-[2,5-bis-O-(2-methyl-1-oxopropyl)-ß-D-arabinofuranosyl]-6-methoxy- O1C(COC(=O)C(C)C)C(O)C(OC(=O)C(C)C)C1N2c3ncnc(OC)c3N=C2 ž 137057-71-7 9H-Purine, 9-[2,5-bis-O-(2,2-dimethyl-1-oxopropyl)-ß-D-arabinofuranosyl]-6-methoxy- O1C(COC(=O)C(C)(C)C)C(O)C(OC(=O)C(C)(C)C)C1N2c3ncnc(OC)c3N=C2 ‰ 137057-72-8 H-Purine, 9-(2,5-di-O-benzoyl-ß-D-arabinofuranosyl)-6-methoxy- O1C(COC(=O)c2ccccc2)C(O)C(OC(=O)c3ccccc3)C1N4c5ncnc(OC)c5N=C4 š 137057-73-9 9H-Purine, 9-[2,5-bis-O-(4-methoxybenzoyl)-ß-D-arabinofuranosyl]-6-methoxy- O1C(COC(=O)c2ccc(OC)cc2)C(OC(=O)c3ccc(OC)cc3)C1N4c5ncnc(OC)c5N=C4 k 137085-37-1 1-Penten-3-ol, 1-(2,6,6-trimethyl-1-cyclohexen-1-yl)-, acetate CCC(C=CC1=C(CCCC1(C)C)C)OC(=O)C \’ 137103-50-5 1H-Imidazole-1-ethanol, _-[4-(4-pyridinyl)phenyl]-_-[4-(trifluoromethyl)phenyl]- c1cc(c2ccncc2)ccc1C(O)(CN3C=NC=C3)c4ccc(C(F)(F)F)cc4 € 137103-53-8 1H-Imidazole-1-ethanol, _-(4-fluorophenyl)-_-[4-(4-pyridinyl)phenyl]- c1cc(c2ccncc2)ccc1C(O)(c3ccc(F)cc3)CN4C=NC=C4 € 137103-54-9 1H-Imidazole-1-ethanol, #-(4-fluorophenyl)-#-[4-(2-pyridinyl)phenyl]- c1cc(c2ncccc2)ccc1C(O)(c3ccc(F)cc3)CN4C=NC=C4 ‡ 137103-55-0 1H-Imidazole-1-ethanol, #-(2,4-difluorophenyl)-#-[4-(3-pyridinyl)phenyl]- c1cc(c2cnccc2)ccc1C(O)(CN3C=NC=C3)c4c(F)cc(F)cc4 € 137103-59-4 1H-Imidazole-1-ethanol, #-(4-fluorophenyl)-#-[3-(4-pyridinyl)phenyl]- c1c(c2ccncc2)cccc1C(O)(c3ccc(F)cc3)CN4C=NC=C4 </w:t>
      </w:r>
      <w:r>
        <w:rPr>
          <w:rFonts w:ascii="Calibri" w:hAnsi="Calibri" w:cs="Calibri"/>
        </w:rPr>
        <w:t></w:t>
      </w:r>
      <w:r>
        <w:t xml:space="preserve"> 137103-61-8 1H-Imidazole-1-ethanol, _-(2-chlorophenyl)-_-[4-(4-pyridinyl)phenyl]- c1cc(c2ccncc2)ccc1C(O)(CN3C=NC=C3)c4c(Cl)cccc4 </w:t>
      </w:r>
      <w:r>
        <w:rPr>
          <w:rFonts w:ascii="Calibri" w:hAnsi="Calibri" w:cs="Calibri"/>
        </w:rPr>
        <w:t>€</w:t>
      </w:r>
      <w:r>
        <w:t xml:space="preserve"> 137103-62-9 1H-Imidazole-1-ethanol, _-(4-methylphenyl)-_-[4-(4-pyridinyl)phenyl]- c1cc(c2ccncc2)ccc1C(O)(c3ccc(C)cc3)CN4C=NC=C4 ‚ 137103-63-0 1H-Imidazole-1-ethanol, #-(4-methoxyphenyl)-#-[4-(4-pyridinyl)phenyl]- c1cc(c2ccncc2)ccc1C(O)(c3ccc(OC)cc3)CN4C=NC=C4 </w:t>
      </w:r>
      <w:r>
        <w:rPr>
          <w:rFonts w:ascii="Calibri" w:hAnsi="Calibri" w:cs="Calibri"/>
        </w:rPr>
        <w:t></w:t>
      </w:r>
      <w:r>
        <w:t xml:space="preserve"> 137103-64-1 1H-Imidazole-1-ethanol, #-(4-chlorophenyl)-#-[4-(4-pyridinyl)phenyl]- c1cc(c2ccncc2)ccc1C(O)(c3ccc(Cl)cc3)CN4C=NC=C4 ‚ 137103-65-2 1H-Imidazole-1-ethanol, _-(4-formylphenyl)-_-[4-(4-pyridinyl)phenyl]- c1cc(c2ccncc2)ccc1C(O)(c3ccc(C=O)cc3)CN4C=NC=C4 … 137103-66-3 1H-Imidazole-1-ethanol, #-(4-acetylphenyl)-#-[4-(4-pyridinyl)phenyl]- c1cc(c2ccncc2)ccc1C(O)(CN3C=NC=C3)c4ccc(C(=O)C)cc4 </w:t>
      </w:r>
      <w:r>
        <w:rPr>
          <w:rFonts w:ascii="Calibri" w:hAnsi="Calibri" w:cs="Calibri"/>
        </w:rPr>
        <w:t></w:t>
      </w:r>
      <w:r>
        <w:t xml:space="preserve"> 137103-67-4 1H-Imidazole-1-ethanol, #-[4-(dimethylamino)phenyl]-#-[4-(4-pyridinyl)phenyl]- c1cc(c2ccncc2)ccc1C(O)(CN3C=NC=C3)c4ccc(N(C)C)cc4 @ 137103-68-5  c1cc(c2ccncc2)ccc1C(O)(c3ccc(F)cc3)CN4c5ccccc5N=C4 ; 137103-69-6  c1cc(c2ccncc2)ccc1C(O)(c3ccc(F)cc3)CN4C=CC=C4 ; 137103-70-9  c1cc(c2ccncc2)ccc1C(O)(c3ccc(F)cc3)CN4N=CN=C4 Š 137103-74-3 1H-Imidazole-1-ethanol, #-[4-(hydroxymethyl)phenyl]-#-[4-(4-pyridinyl)phenyl]- c1cc(c2ccncc2)ccc1C(O)(CN3C=NC=C3)c4ccc(CO)cc4 ‡ 137128-33-7 1H-Imidazole-1-ethanol, #-(2,4-difluorophenyl)-#-[4-(2-pyridinyl)phenyl]- c1cc(c2ncccc2)ccc1C(O)(CN3C=NC=C3)c4c(F)cc(F)cc4 \’ 137204-24-1 alpha-D-Glucopyranoside,  -D-fructofuranosyl, acetate 2-methylpropanoate OCC1C(O)C(OC(C(C)C)=O)C(O)C(OC2(CO)C(O)C(O)C(COC(C)=O)O2)O1 Y 137281-23-3 Pemetrexed c12c(c[nH]c1nc(N)[nH]c2=O)CCc1ccc(C(N[C@H](CCC(=O)O)C(=O)O)=O)cc1 ‚ 137302-31-9 L-threo-Pentonamide derivative C1COCCN1S(=O)(=O)NC(Cc2ccccc2)C(=O)NC(CC=C)C(=O)NC(CC3CCCCC3)COC(F)(F)C(=O)NCCN4CCOCC4 </w:t>
      </w:r>
      <w:r>
        <w:rPr>
          <w:rFonts w:ascii="Calibri" w:hAnsi="Calibri" w:cs="Calibri"/>
        </w:rPr>
        <w:t></w:t>
      </w:r>
      <w:r>
        <w:t xml:space="preserve"> 137302-35-3 L-Norvalinamide derivative C1COCCN1S(=O)(=O)NC(Cc2ccccc2)C(=O)NC(CC=C)C(=O)NC(CC3CCCCC3)C(=O)C(F)(F)C(=O)NCCN4CCOCC4 d 137302-37-5  C1COCCN1S(=O)(=O)NC(Cc2ccccc2)C(=O)NC(CC=C)C(=O)NC(CC3CCCCC3)C(=O)C(F)(F)C(=O)NCC(C)CC … 137302-63-7 L-Norvalinamide derivative C1COCCN1S(=O)(=O)NC(Cc2ccc(OC)cc2)C(=O)NC(CC=C)C(=O)NC(CC3CCCCC3)C(=O)C(F)(F)C(=O)NCCN4CCOCC4 S 137361-04-7 DICYCLOHEXYL SULFOSUCCINATE O=C(C(S(=O)(O)=O)CC(OC2CCCCC2)=O)OC1CCCCC1 7 137402-91-6  O1N=C(Cc2ccccc2OC)N=C1c3cc4C(CCN)=CNc4cc3 „ 137429-62-0 L-Norvalinamide derivative C1CN(C)CCN1S(=O)(=O)NC(Cc2ccccc2)C(=O)NC(CC=C)C(=O)NC(CC3CCCCC3)C(=O)C(F)(F)C(=O)NCCN4CCOCC4 } 137605-59-5 L-Alaninamide, N2-(N-acetyl-L-alanylglycyl)-N1-(1,1-dimethylethyl)- N(C(C)C(=O)NC(C)(C)C)C(=O)CNC(=O)C(C)NC(=O)C z 137605-60-8 L-Alaninamide, N2-(N-L-alanyl-L-alanyl)-N1-(1,1-dimethylethyl)- CC(=O)NC(C)C(=O)NC(C)C(=O)NC(C)C(=O)NC(C)(C)C L 137605-62-0 ACALAPROALANTBU CC(NC(=O)C1CCCN1C(=O)C(C)NC(=O)C)C(=O)NC(C)(C)C V 137605-63-1 AC-ALA-PHE-ALA-NTBU CC(=O)NC(C)C(=O)NC(Cc1ccccc1)C(=O)NC(C)C(=O)NC(C)(C)C \ 137605-64-2 AC-ALA-TRP-ALA-NTBU CC(=O)NC(C)C(=O)NC(CC1=CNc2ccccc12)C(=O)NC(C)C(=O)NC(C)(C)C Š 137605-65-3 L-Alaninamide, N2-(N-acetyl-L-alanyl-L-asparagyl)-N1-(1,1-dimethylethyl)- CC(=O)NC(C)C(=O)NC(CC(=O)O)C(=O)NC(C)C(=O)NC(C)(C)C Œ 137605-66-4 L-Alaninamide, N2-(N-acetyl-L-alanyl-L-a-glutamyl)-N1-(1,1-dimethylethyl)- CC(=O)NC(C)C(=O)NC(CCC(=O)N)C(=O)NC(C)C(=O)NC(C)(C)C 8 137783-17-6 BM-20 CCNC(=S)NS(=O)(=O)c1cnccc1NC2CCCCCCC2 9 137783-21-2  C1CCCCCCC1Nc2ccncc2S(=O)(=O)NC(=O)NC3CCCCC3 µ 137796-01-1 Siloxanes and Silicones, di-Me, Me 3-(oxiranylmethoxy)propyl, reaction products with 3-(triethoxysilyl)-1-propanamine C[Si](C)(C)O[Si](C)(C)CCCOCC(O)CNCCC[Si](OC)(OC)OC Š 137796-03-3 1H-Benz[de]isoquinoline-1,3(2H)-dione, 2-isononyl-6-(isononylamino)- O=C1N(C(=O)C2=C3C1C=CC=C3C(=CC2)NCCCCCCC(C)C)CCCCCCC(C)C W 137862-53-4 Valsartan n1n[nH]c(c2c(cccc2)c2ccc(CN([C@@H](C(C)C)C(O)=O)C(CCCC)=O)cc2)n1 M 137873-52-0 Benzene, 1-(1-methylbutoxy)-4-nitro- CCCC(Oc1ccc(cc1)N(=O)(=O))C ` 138143-47-2  CN1C=NC=C1CC(CC(=O)OCC)C(CC)C(=O)OCc(c2)ccc(c2)COC(=O)C(CC)C(CC(=O)OCC)CC3=CN=CN3C d 138143-51-8  CN1C=NC=C1CC(CC(=O)OCCCC)C(CC)C(=O)OCc(c2)ccc(c2)COC(=O)C(CC)C(CC(=O)OCCCC)CC3=CN=CN3C f 138143-55-2  CN1C=NC=C1CC(COC(=O)C2CC2)C(CC)C(=O)OCc(c3)ccc(c3)COC(=O)C(CC)C(COC(=O)C4CC4)CC5=CN=CN5C \” 138143-57-4 1H-Imidazole-5-butanoic acid, derivative CN1C=NC=C1CC(COC(=O)c2ccccc2)C(CC)C(=O)OCc(c3)ccc(c3)COC(=O)C(CC)C(COC(=O)c4ccccc4)CC5=CN=CN5C ^ 138143-59-6  CN1C=NC=C1CC(COC(=O)C)C(CC)C(=O)OCc(c2)ccc(c2)COC(=O)C(CC)C(COC(=O)C)CC3=CN=CN3C R 138143-61-0  CN1C=NC=C1CC(CO)C(CC)C(=O)OCc(c2)ccc(c2)COC(=O)C(CC)C(CO)CC3=CN=CN3C M 138164-12-2 Butroxydim Cc1cc(C)c(C(=O)CCC)c(C)c1C2CC(O)=C(C(CC)=NOCC)C(=O)C2 9 138261-41-3 Imidacloprid c1nc(Cl)ccc1CN2C(=NN(=O)=O)NCC2 = 138324-57-9 Benzamide, 2-ethoxy-N-ethyl- CCOc1ccccc1C(=O)NCC V 138324-58-0 Benzamide, 2-ethoxy-N,N-bis(1-methylethyl)- CC(C)N(C(C)C)C(=O)c1ccccc1OCC </w:t>
      </w:r>
      <w:r>
        <w:rPr>
          <w:rFonts w:ascii="Calibri" w:hAnsi="Calibri" w:cs="Calibri"/>
        </w:rPr>
        <w:t></w:t>
      </w:r>
      <w:r>
        <w:t xml:space="preserve"> 138335-21-4 4-(P-MEO-PHENYL)-1-DIMETHYLAMET-BENZAZEPINONE,3-METHYL,6-TRIFLME COc1ccc(cc1)C3Cc2c(cccc2C(F)(F)F)N(CCN(C)C)C(=O)C3C N 138382-23-7  C12(C(CC(=O)O)(CC(C1(C)C)CC2)O)CS(=O)(=O)N1CCC2(C=Cc3c2cccc3)CC1 Š 138383-43-4 4-(P-MEO-PHENYL)-1-DIMETHYLAMET-BENZAZEPINONE,3-ACETYLOXY,6-TRIFLME COc1ccc(cc1)C3Cc2c(cccc2C(F)(F)F)N(CCN(C)C)C(=O)C3OC(C)=O - 138434-09-0 Chloromethyl hydroperoxide ClCOO h 138452-21-8 Fexofenadine HCl c1ccccc1C(c2ccccc2)(O)C3CC[N+](H)(CCCC(O)c4ccc(C(C)(C)C(=O)O)cc4)CC3.[Cl-] T 138495-42-8 1,1,1,2,2,3,4,5,5,5-Decafluoropentane C(F)(F)(F)C(F)C(F)C(F)(F)C(F)(F)F £ 138519-53-6 2-Propenoic acid, 2-methyl-, 2-hydroxy-3-[(2-hydroxybutyl)[2-(2-oxo-1-imidazolidinyl)ethyl]amino]propyl ester C=C(C(=O)OCC(CNCC(CC)(O)CCN1C=CNC1=O)O)C 1 138559-70-3  c1cc(N=NN(C)C)ccc1CCCC(=O)[O-].[K+] z 138559-71-4 2-Propenoic acid, 3-[4-(3,3-dimethyl-1-triazenyl)phenyl]-, potassium salt c1cc(N=NN(C)C)ccc1C=CC(=O)[O-].[K+] b 138568-62-4 Benzeneacetic acid, 3-bromo-#-methyl-4-(2-thiazolyl)- S1C=CN=C1c2ccc(C(C)C(=O)O)cc2Br q 138568-63-5 Benzeneacetic acid, #-methyl-4-[4-(1-methylethyl)-2-thiazolyl]- S1C=C(C(C)C)N=C1c2ccc(C(C)C(=O)O)cc2 m 138568-64-6 Benzeneacetic acid, #-methyl-4-[4-(2-propenyl)-2-thiazolyl]- S1C=C(CC=C)N=C1c2ccc(C(C)C(=O)O)cc2 n 138568-65-7 Benzeneacetic acid, 4-[4-(hydroxymethyl)-2-thiazolyl]-#-methyl- S1C=C(CO)N=C1c2ccc(C(C)C(=O)O)cc2 p 138568-66-8 Benzeneacetic acid, 4-[4-(methoxymethyl)-2-thiazolyl]-#-methyl]- S1C=C(COC)N=C1c2ccc(C(C)C(=O)O)cc2 d 138568-67-9 Benzeneacetic acid, 4-(5-ethyl-2-thiazolyl)-#-methyl- S1C(CC)=CN=C1c2ccc(C(C)C(=O)O)cc2 p 138568-68-0 Benzeneacetic acid, 4-(4-ethyl-5-methyl-2-thiazolyl)-#-methyl- S1C(C)=C(CC)N=C1c2ccc(C(C)C(=O)O)cc2 x 138568-69-1 Benzeneacetic acid, #-methyl-4-(4,5,6,7-tetrahydro-2-benzothiazolyl)- c1cc(C(C)C(=O)O)ccc1c2nc(CCC3)c(C3)s2 n 138568-70-4 Benzeneacetic acid, 3-fluoro-#-methyl-4-(4-methyl-2-thiazolyl)- S1C=C(C)N=C1c2ccc(C(C)C(=O)O)cc2F n 138568-71-5 Benzeneacetic acid, 4-(4-ethyl-2-thiazolyl)-3-fluoro-#-methyl- S1C=C(CC)N=C1c2ccc(C(C)C(=O)O)cc2F { 138568-72-6 Benzeneacetic acid, 3-fluoro-#-methyl-4-[4-(1-methylethyl)-2-thiazolyl]- S1C=C(C(C)C)N=C1c2ccc(C(C)C(=O)O)cc2F p 138568-73-7 Benzeneacetic acid, 4-(4-butyl-2-thiazolyl)-3-fluoro-#-methyl- S1C=C(CCCC)N=C1c2ccc(C(C)C(=O)O)cc2F n 138568-74-8 Benzeneacetic acid, 3-fluoro-#-methyl-4-(5-methyl-2-thiazolyl)- S1C(C)=CN=C1c2ccc(C(C)C(=O)O)cc2F n 138568-75-9 Benzeneacetic acid, 4-(5-ethyl-2-thiazolyl)-3-fluoro-#-methyl- S1C(CC)=CN=C1c2ccc(C(C)C(=O)O)cc2F u 138568-76-0 Benzeneacetic acid, 4-(4,5-dimethyl-2-thiazolyl)-3-fluoro-a-methyl- S1C(C)=C(C)N=C1c2ccc(C(C)C(=O)O)cc2F z 138568-77-1 Benzeneacetic acid, 4-(4-ethyl-5-methyl-2-thiazolyl)-3-fluoro-#-methyl- S1C(C)=C(CC)N=C1c2ccc(C(C)C(=O)O)cc2F o 138568-78-2 Benzeneacetic acid, 3-chloro-#-methyl-4-(4-methyl-2-thiazolyl)- S1C=C(C)N=C1c2ccc(C(C)C(=O)O)cc2Cl o 138568-79-3 Benzeneacetic acid, 3-chloro-4-(4-ethyl-2-thiazolyl)-#-methyl- S1C=C(CC)N=C1c2ccc(C(C)C(=O)O)cc2Cl | 138568-80-6 Benzeneacetic acid, 3-chloro-#-methyl-4-[4-(1-methylethyl)-2-thiazolyl]- S1C=C(C(C)C)N=C1c2ccc(C(C)C(=O)O)cc2Cl q 138568-81-7 Benzeneacetic acid, 4-(4-butyl-2-thiazolyl)-3-chloro-#-methyl- S1C=C(CCCC)N=C1c2ccc(C(C)C(=O)O)cc2Cl n 138568-82-8 Benzeneacetic acid, 3-chloro-#-methyl4-(5-methyl-2-thiazolyl)- S1C(C)=CN=C1c2ccc(C(C)C(=O)O)cc2Cl o 138568-83-9 Benzeneacetic acid, 3-chloro-4-(5-ethyl-2-thiazolyl)-#-methyl- S1C(CC)=CN=C1c2ccc(C(C)C(=O)O)cc2Cl v 138568-84-0 Benzeneacetic acid, 3-chloro-4-(4,5-dimethyl-2-thiazolyl)-a-methyl- S1C(C)=C(C)N=C1c2ccc(C(C)C(=O)O)cc2Cl { 138568-85-1 Benzeneacetic acid, 3-chloro-4-(4-ethyl-5-methyl-2-thiazolyl)-#-methyl- S1C(C)=C(CC)N=C1c2ccc(C(C)C(=O)O)cc2Cl ¶ 138574-86-4 1H-Indole-5,7-disulfonic acid, 2-(1,3-dihydro-3-oxo-5-sulfo-2H-indol-2-ylidene)-2,3-dihydro-3-oxo- O=S(=O)(c1cc2c(c(c1)S(=O)(=O)O)CC(C2=O)C3Cc4c(cc(cc4)S(=O)(=O)O)C3=O)O G 138597-35-0 4H-Pyran-4-one, 2-BuOMe-5-hydroxy- O1C=C(O)C(=O)C=C1COCCCC F 138597-46-3 4H-Pyran-4-one, 2-PrOMe-5-hydroxy- O1C=C(O)C(=O)C=C1COCCC P 138661-03-7 FURNIDIPINE N(=O)(=O)c1ccccc1C2C(C(=O)C)=C(C)NC(C)=C2C(=O)OCC3CCCO3 „ 138686-07-4 2,4(1H,3H)-Pyrimidinedione, 5-chloro-1-(2-fluoro-2,3-dideoxy-ß-D-arabinofuranosyl)- O1C(CO)CC(F)C1N2C(=O)NC(=O)C(Cl)=C2 / 138689-24-4 Chlorofluoroacetaldehyde FC(Cl)C=O I 138698-35-8 1-Decanamine, N-isononyl-N-methyl- CN(CCCCCCCCCC)CCCCCCC(C)C P 138729-47-2 Eszopiclone c1(ncc(Cl)cc1)N1C(c2c(nccn2)[C@@H]1OC(=O)N1CCN(CC1)C)=O ‡ 138771-70-7 D-Phenylalaninamide, N-acetyl-D-phenylalanyl-D-phenylalanyl- CC(=O)NC(Cc1ccccc1)C(=O)NC(Cc2ccccc2)C(=O)NC(Cc3ccccc3)C(=O)N N 138771-71-8  CC(=O)NC(Cc1ccccc1)C(=O)NC(Cc2ccccc2)C(=O)N(C)C(Cc3ccccc3)C(=O)N Q 138771-72-9  CC(=O)NC(Cc1ccccc1)C(=O)N(C)C(Cc2ccccc2)C(=O)N(C)C(Cc3ccccc3)C(=O)N T 138771-73-0  CC(=O)N(C)C(Cc1ccccc1)C(=O)N(C)C(Cc2ccccc2)C(=O)N(C)C(Cc3ccccc3)C(=O)N U 138771-74-1  CC(=O)N(C)C(Cc1ccccc1)C(=O)N(C)C(Cc2ccccc2)C(=O)N(C)C(Cc3ccccc3)C(=O)NC 2 138779-12-1 1-Nitrate-2-butanone CCC(=O)CON(=O)=O \’ 138843-14-8 Isolimonic acid 17-beta-D-glucopyranoside C1CC2C3(C(O)CC(=O)O)COC(C)(C)C3CC(=O)C2(C)C4(OC4C(=O)O)C1(C)C(c5cocc5)OC6OC(CO)C(O)C(O)C6O s 138848-10-9 Cytidine, 2\’,3\’-dideoxy-N-[(dimethylamino)methylene]-3\’-fluoro- O=C1N(C2OC(CO)C(F)C2)C=CC(N=CN(C)C)=N1 Z 138848-11-0 N4MORPHOLINOMETHYLENE2DEOXYCYTIDINE O1C(CO)C(O)CC1N2C(=O)N=C(N=CN3CCOCC3)C=C2 a 138848-12-1 Cytidine, 2\’-deoxy-N-(1-pyrrolidinylmethylene)- OCC1OC(CC1O)N3C=CC(N=CN2CCCC2)=NC3=O e 138848-13-2 Cytidine, 2\’-deoxy-N-[(diethylamino)methylene]- O1C(CO)C(O)CC1N2C(=O)N=C(N=CN(CC)CC)C=C2 _ 138848-14-3 Cytidine, 2\’-deoxy-N-(1-piperidinylmethylene)- OCC1OC(CC1O)n3ccc(N=CN2CCCCC2)nc3=O v 138848-15-4 Cytidine, 2\’-deoxy-N-[[bis(1-methylethyl)amino]methylene]- O1C(CO)C(O)CC1N2C(=O)N=C(N=CN(C(C)C)C(C)C)C=C2 L 138848-42-7  NC(Cc1ccccc1)C(=O)NC(Cc2ccccc2)C(=O)NC(Cc3ccccc3)C(=O)NCC(=O)O ^ 138926-22-4 RH-1224 O-Ph N-pentylene(F2)carbamate c1c(OCC#C)c(Cl)cc(Cl)c1OC(=O)N2CCC(F)(F)CC2 D 139051-78-8 L-689,560 OC(=O)C3CC(NC(=O)Nc1ccccc1)c2c(Cl)cc(Cl)cc2N3 N 139072-42-7 Morpholinium, 4-ethyl-4-tetradecyl- CCN1(H)(CCCCCCCCCCCCCC)CCOCC1 [ 139110-80-8 Zanamivir C=1[C@@H]([C@@H](NC(C)=O)[C@@H](OC1C(O)=O)[C@H]([C@H](CO)O)O)NC(N)=N Z 139326-34-4 4-Nitrophenylthio-acetic acid, isopropyl ester c1cc(N(=O)=O)ccc1SCC(=O)OC(C)C ^ 139326-35-5 2-Chloro-4-nitrophenylthio-acetic acid, methyl ester Clc1cc(N(=O)=O)ccc1SCC(=O)OC e 139326-36-6 2-Chloro-4-nitrophenylthio-acetic acid, isopropyl ester Clc1cc(N(=O)=O)ccc1SCC(=O)OC(C)C Z 139326-37-7 2-Nitrophenylthio-acetic acid, isopropyl ester c1cccc(N(=O)=O)c1SCC(=O)OC(C)C ` 139326-38-8 4-Chloro-2-nitrophenylthio-acetic acid, methyl ester c1cc(Cl)cc(N(=O)=O)c1SCC(=O)OC b 139326-39-9 4-Nitrophenylsulfinyl-acetic acid, isopropyl ester c1cc(N(=O)=O)ccc1S(=O)CC(=O)OC(C)C f 139326-40-2 2-Chloro-4-Nitrophenylsulfinyl-acetic acid, methyl ester Clc1cc(N(=O)=O)ccc1S(=O)CC(=O)OC m 139326-41-3 2-Chloro-4-Nitrophenylsulfinyl-acetic acid, isopropyl ester Clc1cc(N(=O)=O)ccc1S(=O)CC(=O)OC(C)C [ 139326-42-4 2-Nitrophenylsulfinyl-acetic acid, methyl ester N(=O)(=O)c1ccccc1S(=O)CC(=O)OC b 139326-43-5 2-Nitrophenylsulfinyl-acetic acid, isopropyl ester N(=O)(=O)c1ccccc1S(=O)CC(=O)OC(C)C h 139326-44-6 4-Chloro-2-Nitrophenylsulfinyl-acetic acid, methyl ester N(=O)(=O)c1cc(Cl)ccc1S(=O)CC(=O)OC o 139326-45-7 4-Chloro-2-Nitrophenylsulfinyl-acetic acid, isopropyl ester N(=O)(=O)c1cc(Cl)ccc1S(=O)CC(=O)OC(C)C h 139326-46-8 2,4-Dinitrophenylsulfinyl-acetic acid, methyl ester N(=O)(=O)c1cc(N(=O)=O)ccc1S(=O)CC(=O)OC o 139326-47-9 2,4-Dinitrophenylsulfinyl-acetic acid, isopropyl ester N(=O)(=O)c1cc(N(=O)=O)ccc1S(=O)CC(=O)OC(C)C f 139326-48-0 4-Nitrophenylsulfonyl-acetic acid, isopropyl ester c1cc(N(=O)=O)ccc1S(=O)(=O)CC(=O)OC(C)C j 139326-49-1 2-Chloro-4-nitrophenylsulfonyl-acetic acid, methyl ester Clc1cc(N(=O)=O)ccc1S(=O)(=O)CC(=O)OC q 139326-50-4 2-Chloro-4-nitrophenylsulfonyl-acetic acid, isopropyl ester Clc1cc(N(=O)=O)ccc1S(=O)(=O)CC(=O)OC(C)C f 139326-51-5 2-Nitrophenylsulfonyl-acetic acid, isopropyl ester c1cccc(N(=O)=O)c1S(=O)(=O)CC(=O)OC(C)C s 139326-52-6 4-Chloro-2-nitrophenylsulfonyl-acetic acid, isopropyl ester c1cc(Cl)cc(N(=O)=O)c1S(=O)(=O)CC(=O)OC(C)C g 139359-10-7 4-Chloro-2-nitrophenylthio-acetic acid, isopropyl ester c1cc(Cl)cc(N(=O)=O)c1SCC(=O)OC(C)C g 139359-11-8 2,4-Dinitrophenylthio-acetic acid, isopropyl ester c1cc(N(=O)=O)cc(N(=O)=O)c1SCC(=O)OC(C)C D 139403-31-9 PIMILPROST CCCCC(C)CC(O)C=CC1C(O)CC2CC(CCOCC(=O)OC)CC12 R 139481-59-7 Candesartan c1(ccccc1c1ccc(Cn2c(nc3c2c(C(=O)O)ccc3)OCC)cc1)c1nnn[nH]1 : 139482-55-6  c12c(c3c(N(C1=O)c1ccccc1)nccc3)ncn2Cc1cccnc1 G 139528-85-1 Metosulam COc1cc(OC)n2nc(S(=O)(=O)Nc3c(Cl)c(C)ccc3Cl)nc2n1 G 139535-20-9  C1CN(C)CCN1c2c3OCC(C)N4C=C(C(=O)OCOC(=O)C)C(=O)c(c34)cc2F J 139535-21-0  C1CN(C)CCN1c2c3OCC(C)N4C=C(C(=O)OC(C)OC(=O)C)C(=O)c(c34)cc2F L 139535-22-1  C1CN(C)CCN1c2c3OCC(C)N4C=C(C(=O)OC(C)OC(=O)OCC)C(=O)c(c34)cc2F J 139626-71-4 Alcohols, C14-100, ethoxylated CCCCCCCCCCCCCCOCCOCCOCCOCCOCCO W 139626-74-7 Alkenes, C&gt;10 à-, sulfated, sodium salts CCCCCCCCCCC(S([O-])(=O)=O)C.[Na+] o 139655-09-7 1-Piperazineethanamine, mono(4-methylbenzenesulfonate) c1c(S(=O)(=O)ON(H)(H)(H)CCN3CCNCC3)ccc(C)c1 u 139655-12-2 Glycine, N-(carboxymethyl)-N-[3-(hexyloxy)propyl]-, monosodium salt [O-]C(=O)CN(CC(=O)O)CCCOCCCCCC.[Na+] È 139682-50-1 Siloxanes and Silicones, di-Me, [[dimethoxy[3-[[3-(trimethoxysilyl)propyl]amino]propyl]silyl]oxy]-terminated CO[Si](OC)(OC)CCCNCCC[Si](OC)(OC)O[Si](C)(C)O[Si](OC)(OC)CCCNCCC[Si](OC)(OC)OC %139682-58-9 4-Cyclohexene-1,2-dicarboxylic acid, reaction products withhexahydro-1,3-isobenzofurandione, 1,3-isobenzofurandione, 4, CC1=CC=CC=C1OCC(O)COC(C2CC=CCC2C(NC3=CC=CC(NC(C4C(C(NC5=CC=C(CC6=CC=C(NC(C7=CC=CC=C7C(NC8=CC(NCC(O)COC9=C(C)C=CC=C9)=CC=C8)=O)=O)C=C6)C=C5)=O)CCCC4)=O)=C3)=O)=O y 139687-52-8 1,6-Hexanediamine, c,c,c-trimethyl-, mono(4-methylbenzenesulfonate) c1c(S(=O)(=O)ON(C)(C)(C)CCCCCCN)ccc(C)c1 M 139727-35-8 11-Methyl-azaartemisinin C1CC(C)(OO2)OC3N(C)C(=O)CC4C23C1C(C)CC4 O 139727-72-3 11-Propyl-azaartemisinin C1CC(C)(OO2)OC3N(CCC)C(=O)CC4C23C1C(C)CC4 X 139727-75-6 11-Acetic acid-azaartemisinin C1CC(C)(OO2)OC3N(CC(=O)O)C(=O)CC4C23C1C(C)CC4 M 139730-55-5 Naphtha (petroleum), hydrotreated light, catalytic reformed CCCC Y 139730-56-6 Benzene, methyl-, oxidized, distn. residues, benzoic acid manfg. c1ccccc1C=O Z 139730-57-7 Benzoic acid, oxidized, reactor residues, phenol manufg. O=C1CCC(=O)CC1C(=O)O z 139733-55-4 Acetamide, 2-[4-[[2-(2-hydroxy-3-phenoxypropyl)amino]ethoxy]phenoxy]- c1ccccc1OCC(O)CNCCOc(c2)ccc(c2)OCC(=O)N ˆ 139733-59-8 Acetamide, 2-[[[4-[2-(2-hydroxy-3-phenoxy)propyl]amino]ethoxy]phenoxy]-N-propyl- c1ccccc1OCC(O)CNCCOc(c2)ccc(c2)OCC(=O)NCCC \’ 139733-61-2 Acetamide, 2-[[4-[2-(2-hydroxy-3-phenoxypropyl)amino]ethoxy]phenoxy]-N-(1-methylethyl)- c1ccccc1OCC(O)CNCCOc(c2)ccc(c2)OCC(=O)NC(C)C \’ 139733-77-0 Acetamide, 2-[4-[2-[(2-hydroxy-3-phenoxypropyl)amino]ethoxy]phenoxy]-N-(3-hydroxypropyl)- c1ccccc1OCC(O)CNCCOc(c2)ccc(c2)OCC(=O)NCCCO \” 139733-95-2 Acetamide, 2-[4-[2-(2-hydroxy-3-phenoxypropyl)amino]ethoxy]phenoxy]-N-(phenylmethyl)- c1ccccc1OCC(O)CNCCOc(c2)ccc(c2)OCC(=O)NCc3ccccc3 </w:t>
      </w:r>
      <w:r>
        <w:rPr>
          <w:rFonts w:ascii="Calibri" w:hAnsi="Calibri" w:cs="Calibri"/>
        </w:rPr>
        <w:t></w:t>
      </w:r>
      <w:r>
        <w:t xml:space="preserve"> 139734-21-7 2-Propanol, 3-[[2-[4-[2-oxo-2-(2-piperidinyl)ethoxy]phenoxy]ethyl]amino]-1-phenoxy- c1ccccc1OCC(O)CNCCOc(c2)ccc(c2)OCC(=O)N3CCCCC3 ª 139734-30-8 2-Propanol, 3-[[2-[4-[2-oxo-2-(1,2,3,4-tetrahydroisoquinolin-2-yl)ethoxy]phenoxy]ethyl]amino]-1-phenoxy- c1ccccc1OCC(O)CNCCOc(c2)ccc(c2)OCC(=O)N3CCc4ccccc4C3 O 139754-75-9 2,2,3-trichloro-1,1,1,3-tetrafluoropropane ClC(C(F)(F)F)(C(F)Cl)Cl O 139754-76-0 1,1,2-trichloro-1,2,3,3-tetrafluoropropane FC(C(Cl)(F)Cl)(C(F)F)Cl U 139755-83-2 SILDENAFIL CCCc1nn(C)c2c(=O)[nH]c(nc12)c3cc(ccc3OCC)S(=O)(=O)N4CCN(C)CC4 9 139781-09-2  C1(c2c(c3c1cccn3)nccc2)(Cc1ccncc1)Cc1ccncc1 O 140111-43-9 4,4\’-Bipyridine, 1,2,3,6-tetrahydro-1-methyl- c1cnccc1C2=CCN(C)CC2 d 140660-94-2  C1CC(OCOC)CCN1C(=O)C(Cc2ccccc2)OC(CCCC)C(=O)NC(CC3CCCCC3)C(O)CC(C(C)C)C(=O)N(C)CCN(C)C e 140660-95-3  C1CC(OCOC)CCN1C(=O)C(Cc2ccccc2)OC(CCCC)C(=O)NC(CC3CCCCC3)C(O)CC(C(C)C)C(=O)N(C)CCCN(C)C e 140660-96-4  C1CC(OCOC)CCN1C(=O)C(Cc2ccccc2)OC(CCCC)C(=O)NC(CC3CCCCC3)C(O)CC(C(C)C)C(=O)N4CCCN(C)CC4 b 140676-36-4  C1CC(OCOC)CCN1C(=O)C(Cc2ccccc2)NC(CCCC)C(=O)NC(CC3CCCCC3)C(O)CC(C(C)C)NC(=O)OCCN(C)C e 140676-37-5  C1CC(OCOC)CCN1C(=O)C(Cc2ccccc2)NC(CCCC)C(=O)NC(CC3CCCCC3)C(O)CC(C(C)C)NC(=O)OCCN4CCOCC4 b 140676-40-0  C1CC(OCOC)CCN1C(=O)C(Cc2ccccc2)NC(CCCC)C(=O)NC(CC3CCCCC3)C(O)CC(C(C)C)C(=O)NCCCN(C)C = 140706-47-4 Furazanamine, 4-(acetylamino)- NC1=NON=C1NC(=O)C I 140706-48-5 Benzamide, N-(4-amino-3-furazanyl)- NC1=NON=C1NC(=O)c2ccccc2 3 140706-49-6 Furazandiamine, N-ethyl- NC1=NON=C1NCC K 140899-23-6 2,4,6,8,10-PENTACHLOROUNDECANE CC(Cl)CC(Cl)CC(Cl)CC(Cl)CC(Cl)C g 141018-14-6 Cytidine, 2\’,3\’-dideoxy-N-[(diethylamino)methylene]- O=C1N(C2OC(CO)CC2)C=CC(N=CN(CC)CC)=N1 j 141018-15-7 Cytidine, 2\’,3\’-dideoxy-N-[(dipropylamino)methylene]- O=C1N(C2OC(CO)CC2)C=CC(N=CN(CCC)CCC)=N1 i 141018-16-8 Cytidine, 2\’,3\’-dideoxy-N-[(1-piperidinyl)methylene]- O=C1N(C2OC(CO)CC2)C=CC(N=CN3CCCCC3)=N1 i 141018-17-9 Cytidine, 2\’,3\’-dideoxy-N-[(4-morpholinyl)methylene]- O=C1N(C2OC(CO)CC2)C=CC(N=CN3CCOCC3)=N1 i 141018-18-0 Cytidine, 2\’,3\’-dideoxy-N-[(1-pyrrolidinyl)methylene]- O=C1N(C2OC(CO)CC2)C=CC(N=CN3CCCC3)=N1 t 141018-19-1 Cytidine, 2\’,3\’-dideoxy-N-[(diethylamino)methylene]-3\’-fluoro- O=C1N(C2OC(CO)C(F)C2)C=CC(N=CN(CC)CC)=N1 w 141018-20-4 Cytidine, 2\’,3\’-dideoxy-3\’-fluoro-N-[(dipropylamino)methylene]- O=C1N(C2OC(CO)C(F)C2)C=CC(N=CN(CCC)CCC)=N1 … 141018-21-5 Cytidine, 2\’,3\’-dideoxy-3\’-fluoro-N-[[bis(1-methylethyl)amino]methylene]- O=C1N(C2OC(CO)C(F)C2)C=CC(N=CN(C(C)C)C(C)C)=N1 v 141018-22-6 Cytidine, 2\’,3\’-dideoxy-3\’-fluoro-N-[(1-piperidinyl)methylene]- O=C1N(C2OC(CO)C(F)C2)C=CC(N=CN3CCCCC3)=N1 v 141018-23-7 Cytidine, 2\’,3\’-dideoxy-3\’-fluoro-N-[(4-morpholinyl)methylene]- O=C1N(C2OC(CO)C(F)C2)C=CC(N=CN3CCOCC3)=N1 v 141018-24-8 Cytidine, 2\’,3\’-dideoxy-3\’-fluoro-N-[(1-pyrrolidinyl)methylene]- O=C1N(C2OC(CO)C(F)C2)C=CC(N=CN3CCCC3)=N1 x 141043-80-3 Cytidine, 2\’,3\’-dideoxy-N-[[bis(1-methylethyl)amino]methylene]- O=C1N(C2OC(CO)CC2)C=CC(N=CN(C(C)C)C(C)C)=N1 \’ 141074-63-7 Perfluoropentadecanoic acid O=C(O)C(F)(F)C(F)(F)C(F)(F)C(F)(F)C(F)(F)C(F)(F)C(F)(F)C(F)(F)C(F)(F)C(F)(F)C(F)(F)C(F)(F)C(F)(F)C(F)(F)F K 141112-29-0 Isoxaflutole C1=NOC(C2CC2)=C1C(=O)c3ccc(C(F)(F)F)cc3S(=O)(=O)C Ÿ 141237-42-5 1H-Imidazole-5-butanoic acid, a-ethyl-ß-(hydroxymethyl)-1-methyl-, 1,4-butanediyl ester CN1C=NC=C1CC(CO)C(CC)C(=O)OCCCCOC(=O)C(CC)C(CO)CC2=CN=CN2C ¡ 141237-43-6 1H-Imidazole-5-butanoic acid, a-ethyl-ß-(hydroxymethyl)-1-methyl-, 1,5-pentanediyl ester CN1C=NC=C1CC(CO)C(CC)C(=O)OCCCCCOC(=O)C(CC)C(CO)CC2=CN=CN2C ¡ 141237-44-7 1H-Imidazole-5-butanoic acid, a-ethyl-ß-(hydroxymethyl)-1-methyl-, 1,6-hexanediyl ester CN1C=NC=C1CC(CO)C(CC)C(=O)OCCCCCCOC(=O)C(CC)C(CO)CC2=CN=CN2C £ 141237-45-8 1H-Imidazole-5-butanoic acid, a-ethyl-ß-(hydroxymethyl)-1-methyl-, 1,7-heptanediyl ester CN1C=NC=C1CC(CO)C(CC)C(=O)OCCCCCCCOC(=O)C(CC)C(CO)CC2=CN=CN2C P 141237-46-9  CN1C=NC=C1CC(CO)C(CC)C(=O)OCc2cccc(c2)COC(=O)C(CC)C(CO)CC3=CN=CN3C N 141237-49-2  CN1C=NC=C1CC(CO)C(CC)C(=O)OCc2ccccc2COC(=O)C(CC)C(CO)CC3=CN=CN3C „ 141249-30-1 2(1H)-Pyrimidinone, 4-amino-5-chloro-1-(2,3-dideoxy-2-fluoro-ß-D-arabinofuranosyl)- O1C(CO)CC(F)C1N2C(=O)N=C(N)C(Cl)=C2 ƒ 141249-32-3 2,4(1H,3H)-Pyrimidinedione, 1-(2,3-dideoxy-2-fluoro-ß-D-arabinofuranosyl)-5-fluoro- O1C(CO)CC(F)C1N2C(=O)NC(=O)C(F)=C2 ˆ 141399-59-9 Acetamide, N-(4-bromo-9,10-dihydro-9,10-dioxo-1-anthracenyl)-2-cyano-N-methyl- O=C(C#N)N(C1=CC=C(C2C1C(=O)c3ccccc3C2=O)Br)C U 141517-21-7 Trifloxystrobin c1(C(F)(F)F)cc(ccc1)\C(=N\OCc1c(cccc1)\C(C(=O)OC)=N\OC)C v 141605-11-0 1,2,4-Triazin-5(4H)-one, 4-amino-3-(methylthio)-6-(tetrahydro-2H-pyran-4-yl)- O=C1N(N)C(SC)=NN=C1C2CCOCC2 s 141605-15-4 1,2,4-Triazin-5(4H)-one, 6-(3-ethoxyphenyl)-3-methyl-4-(methylamino)- O=C1N(NC)C(C)=NN=C1c2cc(OCC)ccc2 x 141605-16-5 1,2,4-Triazin-5(4H)-one, 4-amino-6-(3,5-dichlorophenyl)-3-(methylthio)- O=C1N(N)C(SC)=NN=C1c2cc(Cl)cc(Cl)c2 ~ 141605-18-7 1,2,4-Triazin-5(4H)-one, 6-(3,5-dichlorophenyl)-3,4-dihydro-4-methyl-3-thioxo- O=C1N(C)C(S)=NN=C1c2cc(Cl)cc(Cl)c2 q 141605-19-8 1,2,4-Triazin-5(4H)-one, 4-amino-6-(3,5-dichlorophenyl)-3-thioxo- O=C1N(N)C(S)=NN=C1c2cc(Cl)cc(Cl)c2 W 141626-36-0 Dronedarone CS(=O)(=O)Nc1cc2c(c(oc2cc1)CCCC)C(=O)c1ccc(cc1)OCCCN(CCCC)CCCC y 141627-87-4 1,2,4-Triazin-5(4H)-one, 4-amino-6-(3,5-dichlorophenyl)-3-(methylamino)- O=C1N(N)C(NC)=NN=C1c2cc(Cl)cc(Cl)c2 w 141627-88-5 1,2,4-Triazin-5(4H)-one, 6-(3-ethoxyphenyl)-2,3-dihydro-4-methyl-3-thioxo- O=C1N(C)C(S)=NN=C1c2cc(OCC)ccc2 – 141627-90-9 1,2,4-Triazin-5(4H)-one, 6-[3-chloro-4-(trifluorophenoxy)phenyl]-2,3-dihydro-4-methyl-3-thioxo- O=C1N(C)C(S)=NN=C1c2cc(Cl)c(OC(F)(F)F)cc2 S 141776-32-1 Sulfosulfuron CCS(=O)(=O)c1nc2ccccn2c1S(=O)(=O)NC(=O)Nc3nc(OC)cc(OC)n3 K 141809-44-1 1-Butanone, 4-(diethylamino)-1-phenyl- c1ccccc1C(=O)CCCN(CC)CC P 141809-45-2 1-Butanone, 4-[(2-aminoethyl)amino]-1-phenyl- S1C=CC=C1C(=O)CCCNCCN i 141847-13-4 Butanedioic acid, dodecenyl-, mono(2-methylpropyl) ester O=C(CC(C(=O)O)CCCCCC=CCCCCC)OCC(C)C p 142011-55-0 1H-Benzimidazole-1-carboxylic acid, 2-(4-thiazolyl)-, propyl ester N1=CSC=C1C2=Nc3ccccc3N2C(=O)OCCC { 142011-56-1 1H-Benzimidazole-1-carboxylic acid, 2-(4-thiazolyl)-, 2-methylpropyl ester N1=CSC=C1C2=Nc3ccccc3N2C(=O)OCC(C)C S 142217-69-4 Entecavir n1c[n@@](c2nc([nH]c(c12)=O)N)[C@H]1C([C@@H]([C@H](C1)O)CO)=C t 142312-58-1 Acetamide, 2,2-dichloro-N-(2-cyclohexyl-2H-benzotriazol-5-yl)- C1=CC2=NN(C3CCCCC3)N=C2C=C1NC(=O)C(Cl)Cl h 142312-59-2 Benzamide, N-(2-cyclohexyl-2H-benzotriazol-5-yl)- C1=CC2=NN(C3CCCCC3)N=C2C=C1NC(=O)c4ccccc4 } 142312-60-5 Benzamide, 3,4-dichloro-N-(2-cyclohexyl-2H-benzotriazol-5-yl)- C1=CC2=NN(C3CCCCC3)N=C2C=C1NC(=O)c4cc(Cl)c(Cl)cc4 … 142312-61-6 Benzamide, N-(2-cyclohexyl-2H-benzotriazol-5-yl)-3,4,5-trimethoxy- C1=CC2=NN(C3CCCCC3)N=C2C=C1NC(=O)c4cc(OC)c(OC)c(OC)c4 y 142312-62-7 Benzamide, N-(2-cyclohexyl-2H-benzotriazol-5-yl)-4-nitro- C1=CC2=NN(C3CCCCC3)N=C2C=C1NC(=O)c4ccc(N(=O)=O)cc4 a 142312-63-8 Acetamide, 2-chloro-N-(2-methyl-2H-benzotriazol-5-yl)- C1=CC2=NN(C)N=C2C=C1NC(=O)CCl g 142312-64-9 Carbamic acid, (2-methyl-2H-benzotriazol-5-yl)-, ethyl ester C1=CC2=NN(C)N=C2C=C1NC(=O)OCC ] 142312-65-0 Benzamide, N-(2-methyl-2H-benzotriazol-5-yl)- C1=CC2=NN(C)N=C2C=C1NC(=O)c3ccccc3 j 142312-66-1 Benzamide, 4-chloro-N-(2-methyl-2H-benzotriazol-5-yl)- C1=CC2=NN(C)N=C2C=C1NC(=O)c3ccc(Cl)cc3 n 142312-67-2 Benzamide, N-(2-methyl-2H-benzotriazol-5-yl)-4-nitro- C1=CC2=NN(C)N=C2C=C1NC(=O)c3ccc(N(=O)=O)cc3 z 142312-68-3 Benzamide, N-(2-methyl-2H-benzotriazol-5-yl)-3,4,5-trimethoxy- C1=CC2=NN(C)N=C2C=C1NC(=O)c3cc(OC)c(OC)c(OC)c3 l 142326-59-8 4-HYDROXY-7-CHLOROQUINOLONE,3-(M-PHENOXYPHENYL) Oc3c(c2cccc(Oc1ccccc1)c2)c(=O)[nH]c4cc(Cl)ccc34 X 142347-07-7 threo 1,1,1,2,3,4,4,5,5,5-decafluoropentane FC(F)(F)C(F)C(F)C(F)(F)C(F)(F)F R 142347-08-8 1,1,1,2,2,3,4,5,5,5-decafluoropentane FC(C(C(C(F)(F)F)F)F)(C(F)(F)F)F F 142459-58-3 Fluthiamide c1cc(F)ccc1N(C(C)C)C(=O)COC2=NN=C(C(F)(F)F)S2 ; 142472-21-7 Furan-3-carboxamide,N-ethyl- o1ccc(C(=O)NCC)c1 ` 142474-86-0 Phosphoric acid, diphenyl tetradecyl ester O=P(Oc1ccccc1)(Oc2ccccc2)OCCCCCCCCCCCCCC [ 142534-71-2 PARLAR 26 C12[C@@H](Cl)[C@H](Cl)C([C@H]([C@@H]1Cl)Cl)(C(Cl)Cl)[C@@]2(C)C(Cl)Cl y 142657-44-1 1H-Imidazole-1-ethanol, _-(3-bromophenyl)-_-(2,4-difluorophenyl)- c1cc(F)cc(F)c1C(O)(CN2C=NC=C2)c3cc(Br)ccc3 e 142657-45-2 1H-Imidazole-1-ethanol, _-(4-bromophenyl)-_-phenyl- c1cc(Br)ccc1C(O)(c2ccccc2)CN3C=NC=C3 • 142657-50-9 [1,1\’-Biphenyl]-4-methanol, _-[(1H-imidazol-1-yl)methyl]-_-[4-(4-pyridinyl)phenyl]- c1cc(c2ccncc2)ccc1C(O)(CN3C=NC=C3)c4ccc(c5ccccc5)cc4 ‹ 142657-51-0 1H-Imidazole-1-ethanol, #-[4-(acetyloxy)phenyl]-#-[4-(4-pyridinyl)phenyl]- c1cc(c2ccncc2)ccc1C(O)(CN3C=NC=C3)c4ccc(OC(=O)C)cc4 — 142657-52-1 1H-Imidazole-1-ethanol, #-[4-(1,1-dimethoxyethyl)phenyl]-#-[4-(4-pyridinyl)phenyl]- c1cc(c2ccncc2)ccc1C(O)(CN3C=NC=C3)c4ccc(C(OC)(C)OC)cc4 </w:t>
      </w:r>
      <w:r>
        <w:rPr>
          <w:rFonts w:ascii="Calibri" w:hAnsi="Calibri" w:cs="Calibri"/>
        </w:rPr>
        <w:t></w:t>
      </w:r>
      <w:r>
        <w:t xml:space="preserve"> 142657-53-2 1H-Imidazole-1-ethanol, _-(4-hydroxyphenyl)-_-[4-(4-pyridinyl)phenyl]- c1cc(c2ccncc2)ccc1C(O)(c3ccc(O)cc3)CN4C=NC=C4 } 142657-54-3 Pyrrolidine-1-ethanol, #-(4-fluorophenyl)-#-[4-(4-pyridinyl)phenyl]- c1cc(c2ccncc2)ccc1C(O)(c3ccc(F)cc3)CN4CCCC4 R 142657-72-5 Heptanoic acid, C8-10-isoalkyl esters, C9-rich CCCCCC(=O)OCCCCCCC(C)C € 142688-52-6 3-Azaglutaramide analog N1=C(N)NN=C1NCCNC(=O)C(C(C)C)CC(O)C(CC2CCCCC2)NC(=O)C(CCCC)NC(Cc3ccccc3)C(=O)N4CCC(OCOC)CC4 } 142698-98-4 Morpholine-4-ethanol, #-(4-fluorophenyl)-#-[4-(4-pyridinyl)phenyl]- c1cc(c2ccncc2)ccc1C(O)(c3ccc(F)cc3)CN4CCOCC4 { 142707-91-3 3-Azaglutaramide analog CC(=O)NCCCNC(=O)C(C(C)C)CC(O)C(CC1CCCCC1)NC(=O)C(CCCC)OC(Cc2ccccc2)C(=O)N3CCC(OCOC)CC3 { 142707-93-5 3-Azaglutaramide analog NC(=O)NCCCNC(=O)C(C(C)C)CC(O)C(CC1CCCCC1)NC(=O)C(CCCC)OC(Cc2ccccc2)C(=O)N3CCC(OCOC)CC3  142708-11-0 3-Azaglutaramide analog N#CN=C(NC)NCCCNC(=O)C(C(C)C)CC(O)C(CC1CCCCC1)NC(=O)C(CCCC)OC(Cc2ccccc2)C(=O)N3CCC(OCOC)CC3 </w:t>
      </w:r>
      <w:r>
        <w:rPr>
          <w:rFonts w:ascii="Calibri" w:hAnsi="Calibri" w:cs="Calibri"/>
        </w:rPr>
        <w:t></w:t>
      </w:r>
      <w:r>
        <w:t xml:space="preserve"> 142708-13-2 3-Azaglutaramide analog N1=C(N)NN=C1NCCCNC(=O)C(C(C)C)CC(O)C(CC2CCCCC2)NC(=O)C(CCCC)OC(Cc3ccccc3)C(=O)N4CCC(OCOC)CC4 n 142978-29-8 N(24-NO2-6CL Ph)-2(3CL-5NO2)pyridinamine n1cc(N(=O)(=O))cc(Cl)c1Nc2c(N(=O)(=O))cc(N(=O)(=O))cc2Cl m 142978-30-1 N(24-NO2-6CL Ph)-2(3CL-5CF3)pyridinamine n1cc(C(F)(F)F)cc(Cl)c1Nc2c(N(=O)(=O))cc(N(=O)(=O))cc2Cl t 142978-32-3 N(24-NO2-6CF3 Ph)-2(3CL-5NO2)pyridinamin n1cc(N(=O)(=O))cc(Cl)c1Nc2c(N(=O)(=O))cc(N(=O)(=O))cc2C(F)(F)F y 143009-09-0 Dodecanedioic acid, di-C11-14-isoalkyl esters, C13-rich O=C(CCCCCCCCCCC(=O)OCCCCCCCCCCC(C)C)OCCCCCCCCCCC(C)C Y 143077-71-8 Naphthalenesulfonic acid, (1-methylpropyl)- O=S(=O)(c1c2ccccc2cc(c1)C(CC)C)O ® 143106-84-7 2-Butanone, 4-[[[1,2,3,4,4a,9,10,10a-octahydro-1,4a-dimethyl-7-(1-methylethyl)-1-phenant O=C(c4ccccc4)CCN(H)(Cl)(CCC(=O)C)CC1(C2(C(c3ccc(cc3CC2)C(C)C)(CCC1)C)H)C L 143121-06-6 RH-1909 O-Ph(2-CL) N-butylene carbamate Clc1ccccc1OC(=O)N2CCCC2 U 143121-07-7 RH-7160 O-Ph(24DiCL) N-DiEt carbamate Clc1cc(Cl)c(OCC#C)cc1OC(=O)N(CC)CC N 143121-08-8 RH-9611 O-Ph N-butylenen carbamate Clc1cc(Cl)c(O)cc1OC(=O)N2CCCC2 V 143121-09-9 RH-0710 O-Ph N-butylene carbamate C1Oc2cc(Cl)c(OC(=O)N3CCCC3)cc2N=C1OCC#C \ 143121-10-2 RH-0978 O-Ph N-butylene(F2)carbamate c1c(OCC#C)c(Cl)cc(Cl)c1OC(=O)N2CCC(F)(F)C2 } 143202-51-1 1H-Pyrido[4,3-b]indole, 5-acetyl-2,3,4,4a,5,9b-hexahydro-2,8-dimethyl-, cis-(-)- CN1CC2c3cc(C)ccc3N(C(=O)C)C2CC1 4 143248-63-9 SINITRODIL O=C1N(CCON(=O)=O)COc2ccccc12 @ 143248-64-0 SINITRODIL,6-METHYL Cc2ccc1OCN(CCON(=O)=O)C(=O)c1c2 T 143288-61-3 2,4-Diazaspiro[5.6]dodecane-1,3,5-trione C1(=O)NC(=O)C2(CCCCCC2)C(=O)N1 V 143288-62-4 2,4-Diazaspiro[5.7]tridecane-1,3,5-trione C1(=O)NC(=O)C2(CCCCCCC2)C(=O)N1 [ 143288-63-5 2,4-Diazaspiro[5.10]hexadecane-1,3,5-trione C1(=O)NC(=O)C2(CCCCCCCCCC2)C(=O)N1 ] 143288-64-6 2,4-Diazaspiro[5.11]heptadecane-1,3,5-trione C1(=O)NC(=O)C2(CCCCCCCCCCC2)C(=O)N1 y 143303-13-3 L-Valine, N-[N-(N-L-leucyl-L-leucyl)-L-leucyl]- CC(C)CC(N)C(=O)NC(CC(C)C)C(=O)NC(CC(C)C)C(=O)NC(C(=O)O)C(C)C t 143303-14-4 L-Leucine, N-[N-(N-L-alanyl-L-valyl)-L-leucyl]- CC(C)CC(NC(=O)C(CC(C)C)NC(=O)C(NC(=O)C(C)N)C(C)C)C(O)=O v 143303-15-5 L-Phenylalanine, N-[N-(N-L-isoleucyl-L-alanylglycyl]- CCC(C)C(N)C(=O)NC(C)C(=O)NCC(=O)NC(C(=O)O)Cc1ccccc1 y 143303-16-6 L-Phenylalanine, N-[N-(N-L-leucyl-L-leucyl)glycyl]- CC(C)CC(N)C(=O)NC(CC(C)C)C(=O)NCC(=O)NC(C(=O)O)Cc1ccccc1 } 143303-17-7 L-Valine, N-[N-(N-L-isoleucyl-L-isoleucyl)-L-valyl]- CCC(C)C(N)C(=O)NC(C(C)CC)C(=O)NC(C(C)C)C(=O)NC(C(=O)O)C(C)C  143303-18-8 L-Phenylalanine, N-[N-(N-L-isoleucyl-L-isoleucyl)glycyl]- CCC(C)C(N)C(=O)NC(C(C)CC)C(=O)NCC(=O)NC(C(=O)O)Cc1ccccc1 w 143303-19-9 L-Isoleucine, N-[N-(N-L-isoleucyl-L-alanyl)-L-alanyl]- CCC(C)C(N)C(=O)NC(C)C(=O)NC(C)C(=O)NC(C(=O)O)C(C)CC w 143303-20-2 L-Leucine, N-[N-(N-L-valyl-L-leucyl)-L-valyl]- CC(C)C(N)C(=O)NC(CC(C)C)C(=O)NC(C(C)C)C(=O)NC(C(=O)O)CC(C)C … 143303-21-3 L-Valine, N-[N-(N-L-tryptophyl-L-leucyl)-L-valyl]- NC(CC1=CNc2ccccc12)C(=O)NC(CC(C)C)C(=O)NC(CC(C)C)C(=O)NC(C(C)C)C(=O)O } 143303-22-4 L-Leucine, N-[N-(N-L-tryptophylglycyl)-L-leucyl]- NC(CC1=CNc2ccccc12)C(=O)NCC(=O)NC(CC(C)C)C(=O)NC(C(=O)O)CC(C)C { 143303-23-5 Glycine, N-[N-(N-L-tyrosyl-L-isoleucyl)-L-leucyl]- c1cc(O)ccc1CC(N)C(=O)NC(C(C)CC)C(=O)NC(CC(C)C)C(=O)NCC(=O)O † 143303-24-6 L-Valine, N-[N-(N-L-isoleucyl-L-tyrosyl)-L-isoleucyl]- CCC(C)C(N)C(=O)NC(Cc1ccc(O)cc1)C(=O)NC(C(C)CC)C(=O)NC(C(C)C)C(=O)O … 143303-25-7 L-Isoleucine, N-[N-(N-L-valyl-L-methionyl)-L-phenylalanyl] CC(C)C(N)C(=O)NC(CCSC)C(=O)NC(Cc1ccccc1)C(=O)NC(C(=O)O)C(C)CC x 143303-26-8 L-Leucine, N-[N-(N-L-prolyl-L-leucyl)-L-leucyl]- N1CCCC1C(=O)NC(CC(C)C)C(=O)NC(CC(C)C)C(=O)NC(C(=O)O)CC(C)C z 143303-27-9 L-Leucine, N-[N-(N-1-L-leucyl-L-prolyl)-L-leucyl]- CC(C)CC(N)C(=O)N1CCCC1C(=O)NC(CC(C)C)C(=O)NC(C(=O)O)CC(C)C x 143303-28-0 L-Leucine, N-[1-(N-L-leucyl-L-leucyl)-L-prolyl]- CC(C)CC(N)C(=O)NC(CC(C)C)C(=O)N1CCCC1C(=O)NC(C(=O)O)CC(C)C x 143303-29-1 L-Proline, 1-[N-(N-L-leucyl-L-leucyl)-L-leucyl]- CC(C)CC(N)C(=O)NC(CC(C)C)C(=O)NC(CC(C)C)C(=O)N1CCCC1C(=O)O s 143303-30-4 L-Isoleucine, N-[N-(1-L-isoleucyl-L-prolyl)glycyl]- CCC(C)C(N)C(=O)N1CCCC1C(=O)NCC(=O)NC(C(=O)O)C(C)CC t 143303-31-5 L-Leucine, N-[N-(1-L-valyl-L-prolyl)-L-valyl]- CC(C)C(N)C(=O)N1CCCC1C(=O)NC(C(C)C)C(=O)NC(C(=O)O)CC(C)C i 143303-32-6 L-Valine, N-[N-(1-L-valyl-L-prolyl)glycyl]- CC(C)C(N)C(=O)N1CCCC1C(=O)NCC(=O)NC(C(C)C)C(O)=O w 143303-33-7 L-Isoleucine, N-[N-(1-L-tyrosyl-L-prolyl)glycyl]- c1cc(O)ccc1CC(N)C(=O)N2CCCC2C(=O)NCC(=O)NC(C(=O)O)C(C)CC \’ 143303-35-9 L-Leucine, N-[N-[N-(N-L-valyl-L-phenylalanyl)-L-valyl]glycyl]- C(C)CC(N)C(=O)NC(Cc1ccccc1)C(=O)NC(C(C)C)C(=O)NCC(=O)NC(C(=O)O)CC(C)C y 143303-37-1 L-Leucine, N-[N-[N-(N-glycyl-L-alanyl]-L-leucyl]- NCC(=O)NC(C)C(=O)NC(C)C(=O)NC(CC(C)C)C(=O)NC(C(=O)O)CC(C)C </w:t>
      </w:r>
      <w:r>
        <w:rPr>
          <w:rFonts w:ascii="Calibri" w:hAnsi="Calibri" w:cs="Calibri"/>
        </w:rPr>
        <w:t></w:t>
      </w:r>
      <w:r>
        <w:t xml:space="preserve"> 143303-40-6 L-Alanine, N-[N-[N-(N-L-leucyl-L-isoleucyl)-L-isoleucyl]glycyl]- CC(C)CC(N)C(=O)NC(C(C)CC)C(=O)NC(C(C)CC)C(=O)NCC(=O)NC(C)C(=O)O </w:t>
      </w:r>
      <w:r>
        <w:rPr>
          <w:rFonts w:ascii="Calibri" w:hAnsi="Calibri" w:cs="Calibri"/>
        </w:rPr>
        <w:t></w:t>
      </w:r>
      <w:r>
        <w:t xml:space="preserve"> 143303-42-8 L-Phenylalanine, N-[N-[N-(N-L-alanyl-L-leucyl)-L-leucyl]glycyl]- NC(C)C(=O)NC(CC(C)C)C(=O)NC(CC(C)C)C(=O)NCC(=O)NC(C(=O)O)Cc1ccccc1 </w:t>
      </w:r>
      <w:r>
        <w:rPr>
          <w:rFonts w:ascii="Calibri" w:hAnsi="Calibri" w:cs="Calibri"/>
        </w:rPr>
        <w:t>™</w:t>
      </w:r>
      <w:r>
        <w:t xml:space="preserve"> 143303-43-9 Glycine, N-[N-[N-(N-L-isoleucyl-L-isoleucyl)-L-isoleucyl]-L-isoleucyl]- CCC(C)C(N)C(=O)NC(C(C)CC)C(=O)NC(C(C)CC)C(=O)NC(C(C)CC)C(=O)NCC(=O)O ƒ 143303-49-5 L-Leucine, N-[N-[N-glycyl-L-leucyl-L-seryl]-L-valyl)]- NCC(=O)NC(CC(C)C)C(=O)NC(CO)C(=O)NC(C(C)C)C(=O)NC(C(=O)O)CC(C)C Ž 143303-50-8 L-Valine, N-[N-[N-(N-L-seryl-L-leucyl)-L-alanyl]-L-isoleucyl]- NC(CO)C(=O)NC(CC(C)C)C(=O)NC(C)C(=O)NC(C(C)CC)C(=O)NC(C(=O)O)C(C)C \” 143303-52-0 L-Phenylalanine, N-[N-[N-(N-L-leucyl-L-valyl)glycyl]-L-threonyl]- CC(C)CC(N)C(=O)NC(C(C)C)C(=O)NCC(=O)NC(C(O)C)C(=O)NC(C(=O)O)Cc1ccccc1 ƒ 143309-93-7 Hexanoic acid, 2-ethyl-, compd. with 2-[[2-(dimethylamino)ethyl]methylamino]ethanol OCCN(C)CCN(C)(C)(H)OC(=O)C(CC)CCCC  143313-20-6 L-Phenylalanine, N-[N-(N-L-leucyl-L-leucyl)-L-alanyl]- CC(C)CC(N)C(=O)NC(CC(C)C)C(=O)CN(C)C(=O)NC(C(=O)O)Cc1ccccc1 b 143313-21-7 PHEVALTYRPHE CC(C)C(NC(=O)C(N)Cc1ccccc1)C(=O)NC(Cc2ccc(O)cc2)C(=O)NC(Cc3ccccc3)C(O)=O ƒ 143313-22-8 L-Threonine, N-[N-(N-L-valyl-L-phenylalanyl)-L-leucyl]- C(C)CC(N)C(=O)NC(Cc1ccccc1)C(=O)NC(CC(C)C)C(=O)NC(C(O)C)C(=O)O ‚ 143313-23-9 L-Isoleucine, N-[N-(N-L-methionyl-L-isoleucyl)-L-leucyl]- CSCCC(N)C(=O)NC(C(C)CC)C(=O)NC(CC(C)C)C(=O)NC(C(=O)O)C(C)CC € 143313-24-0 L-Tryptophan, N -[N-(1-L-tyrosylL-prolyl)glycyl]- c1cc(O)ccc1CC(N)C(=O)N2CCCC2C(=O)NCC(=O)NC(C(=O)O)CC3=CNc4ccccc34 Ã 143356-32-5 Perfluoro-N,N,N\’,N\’ tetrapropyl hexanediamine FC(N(C(F)(F)C(F)(F)C(F)(F)F)C(F)(F)C(F)(F)C(F)(F)C(F)(F)C(F)(F)C(F)(F)N(C(F)(F)C(F)(F)C(F)(F)F)C(F)(F)C(F)(F)C(F)(F)F)(F)C(F)(F)C(F)(F)F &lt; 143359-96-0 2-Phenoxyacetanilide CC(=O)Nc1c(Oc2ccccc2)cccc1 B 143359-97-1 2-Methoxy-3-chloroacetanilide CC(=O)Nc1c(OC)c(Cl)ccc1 A 143359-98-2 2-Methoxy-3-methylacetanilide CC(=O)Nc1c(OC)c(C)ccc1 A 143359-99-3 2-Bromo-4-butylacetanilide CC(=O)Nc1c(Br)cc(CCCC)cc1 A 143360-00-3 2-Methyl-4-butylacetanilide CC(=O)Nc1c(C)cc(CCCC)cc1 A 143360-01-4 2-Methoxy-4-bromoacetanilide CC(=O)Nc1c(OC)cc(Br)cc1 A 143360-02-5 3-Methyl-4-butylacetanilide CC(=O)Nc1cc(C)c(CCCC)cc1 C 143360-03-6 3-Propyl-4-methoxyacetanilide CC(=O)Nc1cc(CCC)c(OC)cc1 D 143360-04-7 2-Ethyl-6-isopropylacetanilide CC(=O)Nc1c(CC)cccc1C(C)C W 143360-05-8 Acetamide, N-(4-bromo-3-chloro-2-fluorophenyl)- CC(=O)Nc1c(F)c(Cl)c(Br)cc1 B 143360-06-9 2-CL 3-Me 4-Br acetanilide CC(=O)Nc1c(Cl)c(C)c(Br)cc1 H 143360-07-0 2-F 3-CF3 5-CL acetanilide CC(=O)Nc1c(F)c(C(F)(F)F)cc(Cl)c1 I 143360-08-1 2,5-DiCL 3-CF3 acetanilide CC(=O)Nc1c(Cl)c(C(F)(F)F)cc(Cl)c1 J 143360-09-2 2-CL 3-CF3 5-Br acetanilide CC(=O)Nc1c(Cl)c(C(F)(F)F)cc(Br)c1 J 143360-10-5 2-Br 3-CF3 5-Cl acetanilide CC(=O)Nc1c(Br)c(C(F)(F)F)cc(Cl)c1 M 143360-12-7 2,3-Dichloro-5-CF3 acetanilide CC(=O)Nc1c(Cl)c(Cl)cc(C(F)(F)F)c1 H 143360-13-8 3,5-Dichloro-2-bromoacetanilide CC(=O)Nc1c(Br)c(Cl)cc(Cl)c1 F 143360-14-9 2-Br 3-CF3 6-F acetanilide CC(=O)Nc1c(Br)c(C(F)(F)F)ccc1F F 143360-15-0 2,4-DiF 5-CF3 acetanilide CC(=O)Nc1c(F)cc(F)c(C(F)(F)F)c1 H 143360-16-1 2-F 4-CL 5-CF3 acetanilide CC(=O)Nc1c(F)cc(Cl)c(C(F)(F)F)c1 I 143360-17-2 2-F 4-CL 5-allyloxyacetanilide CC(=O)Nc1c(F)cc(Cl)c(OCC=C)c1 H 143360-18-3 2-F 4-Br 5-CF3 acetanilide CC(=O)Nc1c(F)cc(Br)c(C(F)(F)F)c1 I 143360-19-4 2,4-DiCL 5-CF3 acetanilide CC(=O)Nc1c(Cl)cc(Cl)c(C(F)(F)F)c1 K 143360-20-7 2,4-DiCL 5-OCF3 acetanilide CC(=O)Nc1c(Cl)cc(Cl)c(OC(F)(F)F)c1 7 143390-89-0 BAS 490F Cc1ccccc1OCc2ccccc2C(=NOC)C(=O)OC l 143489-47-8 Imidazo[1,2-a]pyrimidine, 2-[2-methoxy-4-(methylthio)phenyl]- c1cc(SC)cc(OC)c1C2=CN3C=CC=NC3=N2 &gt; 143491-57-0 Emtricitabine S1C[C@H](O[C@H]1CO)n1cc(c(nc1=O)N)F Z 143502-46-9 RH-4639(S) DiPh ether Clc1cc(C(F)(F)F)ccc1Oc2cc(OC(C)C(=O)OCC)c(N(=O)(=O))cc2 _ 143502-47-0 RH-8826 DiPhenyl sulfone Clc1cc(C(F)(F)F)ccc1S(=O)(=O)c2cc(C(=O)OC)c(N(=O)(=O))cc2 ] 143502-48-1 RH-8827 Diphenyl sulfoxide Clc1cc(C(F)(F)F)ccc1S(=O)c2cc(C(=O)OC)c(N(=O)(=O))cc2 t 143509-51-7 THIOPHENE2SULFONAMIDE44MORPHOLIN1YLMETHYLPHENYLSULFONYL NS(=O)(=O)c1cc(cs1)S(=O)(=O)c2ccc(CN3CCOCC3)cc2 e 143585-01-7 2,4,6(1H,3H,5H)-Pyrimidinetrione, 5-methyl-5-(2-propenyl)- C1(=O)NC(=O)C(C)(CC=C)C(=O)N1 W 143585-02-8 Barbituric acid,5tBu-5(3Me3buten) C1(=O)NC(=O)C(C(C)(C)C)(CC=C(C)C)C(=O)N1 4 143632-83-1 N-Heptylbenzamide CCCCCCCNC(=O)c1ccccc1 (143683-23-2 2-Anthracenesulfonic acid, 4,4\’-[1,2-ethanediylbis[imino(6-fluoro-1,3,5-triazine-4,2-diyl)imino(2,4,6-trim c14c(c(cc(c4N)S(=O)(=O)O)Nc5c(c(c(c(c5C)Nc6nc(nc(n6)F)NCCNc7nc(nc(n7)F)Nc8c(c(c(c(c8C)S(=O)(=O)O)C)Nc9cc(c(c3c9C(=O)c0ccccc0C3=O)N)S(=O)(=O)O)C)C)S(=O)(=O)O)C)C(=O)c2ccccc2C1=O ¼ 144014-12-0 2-Propanol, 1,1 -[(1-methylethylidene)bis(4,1-phenyleneoxy)]bis[3-[[[3-(aminomethyl)phenyl]methyl]amino]- NCc2cccc(c2)CNCC(O)COc3ccc(cc3)C(c4ccc(cc4)OCC(O)CNCc1cc(ccc1)CN)(C)C l 144014-13-1 Formic acid, compd. with 2-[[2-(dimethylamino)ethyl]methylamino]ethanol OCCN(C)CCN(C)(C)(H)OC=O a 144030-92-2 Fatty acids, soya, mono- and diesters with glycerol OCC(O)COC(=O)CCCCCCCC=CCC=CCCCCC ª 144030-97-7 Benzenesulfonic acid, dimethyl-, propenated, calcium salts O=S(C1=C(C)C=C(C(CC(C)CC(C)CC(C)C)C)C=C1C)(O[Ca]OS(C2=C(C)C=C(C(CC(C)CC(C)CC(C)C)C)C=C2C)(=O)=O)=O º 144030-99-9 Calcium, propenated benzenesulfonate propenated dimethylbenzenesulfonate complexes O=S(C1=CC=C(C(CC(C)CC(C)CC(C)C)C)C=C1)(O[Ca]OS(C2=CC=C(C(CC(C)CC(C)CC(C)C)C)C=C2)(=O)=O)=O • 144031-02-7 Dodecanoic acid, 3-[[[3-(aminomethyl)phenyl]methyl]amino]-2-hydroxypropyl ester, branched CC(CC(C)CC(C)CCC(OCC(O)CNCC1=CC(CN)=CC=C1)=O)C q 144092-05-7 1,3,4-Thiadiazolium,2-(4-MeOPh)-3-Ph-5-(Ph-amino c1cc(OC)ccc1C2=[N+](c3ccccc3)N=C(Nc4ccccc4)S2.[Cl-] ~ 144106-11-6 Propanamine, N-(1-methylethyl)-2-(1-oxobutoxy)-3-[2-[(2-propenyl)oxy]phenoxy]- CCCC(=O)OC(CNC(C)C)COc1ccccc1OCC=C „ 144106-12-7 Propanamine, N-(1-methylethyl)-2-[(1-oxopentyl)oxy]-3-[2-[(2-propenyl)oxy]phenoxy]- CCCCC(=O)OC(CNC(C)C)COc1ccccc1OCC=C ‰ 144106-14-9 Propanamine, N-(1-methylethyl)-2-(2-methyl-1-oxopropoxy)-3-2-[(2-propenyl)oxy]phenoxy]- CC(C)C(=O)OC(CNC(C)C)COc1ccccc1OCC=C — 144106-15-0 Cyclopropanecarboxylic acid, 2-[2-(2-propenyloxy)phenoxy]-1-[[(1-methylethyl)amino]methyl]ethyl ester CC(C)NCC(OC(=O)C1CC1)COc2ccccc2OCC=C ˆ 144106-16-1 Propanamine, N-(1-methylethyl)-2-[(1-oxo-2-butenyl)oxy]-3-[2-[(2-propenyl)oxy]phenoxy]- CC=CC(=O)OC(CNC(C)C)COc1ccccc1OCC=C &gt; 144106-17-2  c1cc(N(=O)=O)ccc1C(=O)OC(CNC(C)C)COc2ccccc2OCC=C &gt; 144109-03-5 2,2,3,4,4-Pentafluoro oxetane O1C(F)(F)C(F)C1(F)F o 144141-70-8  C(=O)(NC(C(=O)NC(CC(C(NC(=O)C(NC(=O)N(Cc1ccccn1)C)C(C)C)Cc1ccccc1)O)Cc1ccccc1)C(C)C)N(Cc1ncccc1)C Z 144171-61-9 DPX-JW062 Clc1ccc2C3=NN(C(=O)N(C(=O)OC)c4ccc(OC(F)(F)F)cc4)COC3(C(=O)OC)Cc2c1 Z 144174-48-1 4-Thiazolidinone, 2-(3-methylphenyl)-3-phenyl- c1ccccc1N2C(=O)CSC2c3cc(C)ccc3 E 144429-90-3 2-chloro-1,1,2,3,3-pentafluoropropane FC(C(F)F)(C(F)F)Cl F 144458-68-4 FOMOCAINEANALOG53OME COc1cccc(OCc2ccccc2CCCN3CCC(O)CC3)c1 D 144458-69-5 FOMOCAINEANALOG42OME COc1ccccc1OCc2ccccc2CCCN3CCC(O)CC3 F 144458-70-8 FOMOCAINEANALOG64OME COc1ccc(OCc2ccccc2CCCN3CCC(O)CC3)cc1 G 144458-71-9 FOMOCAINEANALOG93OET CCOc1cccc(OCc2ccccc2CCCN3CCC(O)CC3)c1 E 144458-72-0 FOMOCAINEANALOG82ETO CCOc1ccccc1OCc2ccccc2CCCN3CCC(O)CC3 H 144458-73-1 FOMOCAINEANALOG104OET CCOc1ccc(OCc2ccccc2CCCN3CCC(O)CC3)cc1 D 144458-76-4 FOMOCAINEANALOG24ME Cc1ccc(OCc2ccccc2CCCN3CCC(O)CC3)cc1 E 144458-77-5 FOMOCAINEANALOG34ET CCc1ccc(OCc2ccccc2CCCN3CCC(O)CC3)cc1 9 144458-78-6  C1CC(O)CCN1CCCc2ccccc2COc3ccc(Cc4ccccc4)cc3 D 144458-79-7 FOMOCAINEANALOG134F OC1CCN(CCCc2ccccc2COc3ccc(F)cc3)CC1 N 144458-83-3 FOMOCAINEANALOG7TRIMEO COc1cc(OCc2ccccc2CCCN3CCC(O)CC3)cc(OC)c1OC ? 144458-84-4 FOMOCAIANEANALOG1 OC1CCN(CCCc2ccccc2COc3ccccc3)CC1 L 144458-85-5 FOMOCAINEANALOG37ORTHOCH2MEO COc1ccccc1SCc2ccccc2CCCN3CCC(O)CC3 h 144458-86-6 4-Piperidinol, 1-[3-[[2-(phenylthio)methyl]phenyl]propyl]- OC1CCN(CCCc2ccccc2CSc3ccccc3)CC1 H 144458-87-7 FOMOCAINEANALOG24ORTHOCH4F Fc1ccc(SCc2ccccc2CCCN3CCOCC3)cc1 d 144458-88-8 Morpholine, 4-[3-[2-[(phenylthio)methyl]phenyl]propyl]- C(CN1CCOCC1)Cc2ccccc2CSc3ccccc3 S 144458-89-9 FOMOCAINEANALOG354HYDROXYPIPERAZINE OC1CCN(CCCc2ccc(CSc3ccccc3)cc2)CC1 H 144458-90-2 FOMOCAINEANALOG33PFLUORO Fc1ccc(SCc2ccc(CCCN3CCOCC3)cc2)cc1 F 144458-91-3 FOMOCAINEANALOG31MORPHH C(CN1CCOCC1)Cc2ccc(CSc3ccccc3)cc2 h 144458-92-4 Thiomorpholine, 4-[3-[4-[(phenylthio)methyl]phenyl]propyl]- C1CSCCN1CCCc2ccc(CSc3ccccc3)cc2 r 144458-93-5 Benzenepropanamine, N,N-bis(2-carbonylethyl)-4-[(phenylthio)methyl]- OCCN(CCO)CCCc1ccc(CSc2ccccc2)cc1 [ 144458-94-6 Pyrrolidine, 1-[[3-(phenoxymethyl)phenyl]methyl]- c1ccc(CN2CCCC2)cc1COc3ccccc3 a 144458-95-7 4-Piperidinol, 1-[[3-(phenoxymethyl)phenyl]methyl]- c1c(CN2CCC(O)CC2)cccc1COc3ccccc3 f 144458-96-8 1H-Azepine, hexahydro-1-[[3-(phenoxymethyl)phenyl]methyl]- c1ccccc1OCc2cc(CN3CCCCCC3)ccc2 f 144458-97-9 Piperazine, 4-methyl-1-[[3-(phenoxymethyl)phenyl]methyl] c1c(CN2CCN(C)CC2)cccc1COc3ccccc3 i 144458-98-0 2H-1,3-Oxazine, 3-[[3-(phenoxymethyl)phenyl]methyl]tetrahydro- c1c(CN2COCCC2)cccc1COc3ccccc3 j 144458-99-1 Benzenemethanamine, N,N-bis(2-hydroxyethyl)-3-(phenoxymethyl)- c1ccccc1OCc2cc(CN(CCO)CCO)ccc2 s 144459-03-0 Morpholine, 4-[[3-[[(4-methoxyphenyl)methoxy]methyl]phenyl]methyl]- c1cc(OC)ccc1COCc2cc(CN3CCOCC3)ccc2 5 144459-05-2  c1c(CN2CCOCC2)cccc1COc3ccc(C(C)(C)C)cc3 M 144494-65-5 Tirofiban c1c(C[C@@H](C(O)=O)NS(CCCC)(=O)=O)ccc(c1)OCCCCC1CCNCC1 K 144651-06-9 Oxasulfuron n1c(C)cc(C)nc1NC(=O)NS(=O)(=O)c2ccccc2C(=O)OC3COC3 _ 144701-48-4 Telmisartan n1(c(nc2c1cccc2)c1cc(c2c(n(c(CCC)n2)Cc2ccc(cc2)c2c(cccc2)C(O)=O)c1)C)C } 144722-84-9 Piperazine, 1-[(2-amino-4,5-dihydrooxazol-5-yl)methyl]-4-(3-methoxyphenyl)- C1N=C(N)OC1CN(C2)CCN(C2)c3cc(OC)ccc3 } 144722-85-0 Piperazine, 1-[(2-amino-4,5-dihydrooxazol-5-yl)methyl]-4-(2-methoxyphenyl)- C1N=C(N)OC1CN(C2)CCN(C2)c3c(OC)cccc3 ` 144740-53-4 FLUPYRSULFURON-METHYL c1(C(F)(F)F)nc(c(cc1)C(OC)=O)S(NC(Nc1nc(OC)cc(n1)OC)=O)(=O)=O l 144740-54-5 Flupyrsulfuron-methyl-sodium COC(=O)c1ccc(C(F)(F)F)nc1S(=O)(=O)[N-]C(=O)Nc2nc(OC)cc(OC)n2.[Na+] | 144881-35-6 Piperazine, 1-[(2-amino-4,5-dihydrooxazol-5-yl)methyl]-4-(4-chlorophenyl)- C1N=C(N)OC1CN(C2)CCN(C2)c3ccc(Cl)cc3 „ 144881-36-7 Piperazine, 1-[(2-amino-4,5-dihydrooxazol-5-yl)methyl]-4-(3,4-dichlorophenyl)- C1N=C(N)OC1CN(C2)CCN(C2)c3cc(Cl)c(Cl)cc3 † 144881-39-0 Piperazine, 1-[(2-amino-4,5-dihydrooxazol-5-yl)methyl]-4-[4-(trifluoromethyl)phenyl]- C1N=C(N)OC1CN(C2)CCN(C2)c3ccc(C)cc3 | 144881-42-5 Piperazine, 1-[(2-amino-4,5-dihydrooxazol-5-yl)methyl]-4-(2-chlorophenyl)- C1N=C(N)OC1CN(C2)CCN(C2)c3c(Cl)cccc3 } 144881-48-1 Piperazine, 1-[(2-amino-4,5-dihydrooxazol-5-yl)methyl]-4-(2-ethoxyphenyl)- C1N=C(N)OC1CN(C2)CCN(C2)c3c(OCC)cccc3 P 144909-54-6 1,2,2,3-tetrachloro-1,1,3-trifluoropropane ClC(C(F)(Cl)F)(C(Cl)F)Cl Ç 145017-98-7 CI REACTIVE RED 198 O=S(C2=C(\N=N\C3=CC=C(S(=O)(CCOS(=O)([O-])=O)=O)C=C3)C(O)=C1C(NC4=NC(Cl)=NC(NC5=CC=CC(S(=O)([O-])=O)=C5)=N4)=CC(S(=O)([O-])=O)=CC1=C2)([O-])=O.[Na+].[Na+].[Na+].[Na+] N 145026-81-9 Propoxycarbazole CCCOc1nn(C(=O)NS(=O)(=O)c2ccccc2C(=O)OC)c(=O)n1C e 145066-95-1 Benzoic acid, 2-(3-bromo-5-methylbenzofuran-2-yl)- c1cccc(C(=O)O)c1C2=C(Br)c3cc(C)ccc3O2 N 145253-87-8 N-Arylpiperazine derivative COc1ccccc1N2CCN(CCNC(=O)C3=CC=CN3)CC2 l 145348-19-2 Methyl (1-(4-methyl)phenylsulfonyl) cyclopropane carboxylate c1cc(C)ccc1S(=O)(=O)C2(C(=O)OC)CC2 l 145348-20-5 Ethyl (1-(4-methyl)phenylsulfonyl) cyclopropane carboxylate c1cc(C)ccc1S(=O)(=O)C2(C(=O)OCC)CC2 s 145348-21-6 Isopropyl (1-(4-methyl)phenylsulfonyl) cyclopropane carboxylate c1cc(C)ccc1S(=O)(=O)C2(C(=O)OC(C)C)CC2 m 145348-22-7 Methyl (1-(4-chloro)phenylsulfonyl) cyclopropane carboxylate c1cc(Cl)ccc1S(=O)(=O)C2(C(=O)OC)CC2 t 145348-23-8 Isopropyl (1-(4-chloro)phenylsulfonyl) cyclopropane carboxylate c1cc(Cl)ccc1S(=O)(=O)C2(C(=O)OC(C)C)CC2 x 145348-24-9 tert-Butyl (1-(4-chloro)phenylsulfonyl) cyclopropane carboxylate c1cc(Cl)ccc1S(=O)(=O)C2(C(=O)OC(C)(C)C)CC2 l 145348-25-0 Methyl (1-(4-bromo)phenylsulfonyl) cyclopropane carboxylate c1cc(Br)ccc1S(=O)(=O)C2(C(=O)OC)CC2 q 145348-26-1 Methyl (1-(4-nitro)phenylsulfonyl) cyclopropane carboxylate c1cc(N(=O)=O)ccc1S(=O)(=O)C2(C(=O)OC)CC2 x 145348-27-2 Isopropyl (1-(4-nitro)phenylsulfonyl) cyclopropane carboxylate c1cc(N(=O)=O)ccc1S(=O)(=O)C2(C(=O)OC(C)C)CC2 E 145409-22-9 Furazan, methyl(phenylsulfinyl)- CC1=NON=C1S(=O)c2ccccc2 R 145409-23-0 Furazan, methyl(phenylsulfinyl)-, 2-oxide CC1=N(=O)ON=C1S(=O)c2ccccc2 L 145409-24-1 Furazan, methyl(phenylmethyl)-, 5-oxide CC1=NON(=O)=C1Cc2ccccc2 R 145409-25-2 Furazan, methyl(phenylsulfinyl)-, 5-oxide CC1=NON(=O)=C1S(=O)c2ccccc2 C 145459-26-3  O1C(CN(C)C)=CC=C1CSCCNC2=NC(=O)C(Cc3cc4ccccc4cc3)=CN2 J 145556-04-3 3-Pentanone, 1,2,4-trichloro-2-methyl- O=C(C(Cl)(CCl)C)C(Cl)C S 145599-86-6 CERIVASTATIN COCc1c(nc(C(C)C)c(C=CC(O)CC(O)CC(O)=O)c1c2ccc(F)cc2)C(C)C P 145599-91-3 1,1,2,3-tetrachloro-1,2,3-trifluoropropane FC(C(F)(Cl)Cl)(C(F)Cl)Cl I 145701-21-9 DICLOSULAM c1(n2c(cc(n1)F)nc(n2)S(=O)(=O)Nc1c(cccc1Cl)Cl)OCC B 145701-23-1 FLORASULAM n1n2c(ncc(c2nc1S(Nc1c(cccc1F)F)(=O)=O)F)OC S 145888-94-4  COc1cc(C(=O)NS(=O)(=O)c2ccccc2C)ccc1CC3=CN(C)c4ccc(C(=O)NCC(C)CC)cc34 B 145889-26-5  COc1cc(C(=O)O)ccc1CC2=CN(C)c3ccc(C(=O)NCC(CC)CC)cc23 J 146252-75-7 5-Ethyl-4-phenyl-1,2-dithiole-3-thione c2ccccc2C1=C(CC)SSC1=S ; 146252-77-9 5-Propyl-1,2-dithiole-3-thione C1=C(CCC)SSC1=S P 146254-26-4 1,1,2,3,3-pentachloro-1,2-difluoropropane ClC(C(Cl)(F)Cl)(C(Cl)Cl)F ? 146328-85-0 5-Bromo-2-fluorobenzoic acid OC(=O)c1c(F)ccc(Br)c1 b 146464-95-1 Pralatrexate C([C@@H](NC(c1ccc(cc1)[C@H](CC#C)Cc1nc2c(nc(nc2nc1)N)N)=O)CCC(=O)O)(=O)O H 146916-90-7 2,3-dichloro-1,1,1,3-tetrafluoropropane FC(C(C(Cl)F)Cl)(F)F K 146939-27-7 Ziprasidone c1(c2c(cccc2)sn1)N1CCN(CCc2cc3c(NC(C3)=O)cc2Cl)CC1 T 147059-72-1 Trovafloxacin Fc1cc(F)ccc1N2C=C(C(=O)O)C(=O)c3cc(F)c(N4CC(C5N)C5C4)nc23 a 147060-73-9 2,6-Octadienal, 3,7-dimethyl-, reaction products with Et alc. CCC(C)=CCC(C)=CC(OC)OC › 147060-75-1 2-Propenamide, telomer with 2-propanol, reaction products with dimethylamine and formaldehyde, di-Me sulfate-quaternize CC(C)(O)CCC(=O)NCN(C)C ` 147064-42-4 4aH-Fluoren-4a-amine, 1,2,3,4,9,9a-hexahydro-6-methoxy- C1CC2(NC)c3cc(OC)ccc3CC2CC1 _ 147064-47-9 9aH-Fluoren-9a-amine, 1,4,4a,9-tetrahydro-N-methyl-, cis- c1cc2C3CC=CCC3(NC)Cc2cc1 a 147085-68-5 4aH-Fluoren-4a-amine, 1,2,3,4,9,9a-hexahydro-N-methyl-, (-)- C1CC2(NC)c3ccccc3CC2CC1 a 147085-69-6 4aH-Fluoren-4a-amine, 1,2,3,4,9,9a-hexahydro-N-methyl-, (+)- C1CC2(NC)c3ccccc3CC2CC1 h 147085-73-2 Cyclohept[a]inden-5a(1H)-amine, 2,3,4,5,10,10a-hexahydro-N-methyl- C1CCC2(NC)c3ccccc3CC2CC1 b 147085-74-3 4aH-Fluoren-4a-amine, 1,2,3,4,9,9a-hexahydro-N,4-dimethyl- C1C(C)C2(NC)c3ccccc3CC2CC1 ` 147085-78-7 4aH-Fluoren-4a-amine, 1,2,3,4,9,9a-hexahydro-7-methoxy- C1CC2(NC)c3ccc(OC)cc3CC2CC1 W 147085-80-1 Cyclopent[a]inden-3a(1H)-amine, 2,3,8,8a-tetrahydro- C1C2(N)c3ccccc3CC2CC1 [ 147085-85-6 9aH-Fluoren-9a-amine, 1,2,3,4,4a,9-hexahydro-N-methyl- C1CC2c3ccccc3CC2(NC)CC1 k 147085-89-0 4aH-Fluoren-4a-amine, 1,2,3,4,9,9a-hexahydro-N-methyl-9-methylene- C1CC2(NC)c3ccccc3C(=C)C2CC1 P 147102-63-4 2,2\’,3,4\’-Tetrachlorodiphenyl ether Clc1cc(Cl)ccc1Oc2c(Cl)c(Cl)ccc2 R 147102-64-5 2,3\’,4,5\’-Tetrachlorodiphenyl ether c1c(Cl)cc(Cl)cc1Oc2c(Cl)cc(Cl)cc2 î 147103-66-0 Vasopressin, 1-(3-mercaptopropanoic acid)-2-[O-(1-oxohexyl)-L-tyrosine]-8-D-arginine NC(=N)NCCCC(C(=O)NCC(=O)N)NC(=O)C1CCCN1C(=O)C2CSSCCC(=O)NC(Cc3ccc(OC(=O)CCCCC)cc3)C(=O)NC(Cc4ccccc4)C(=O)NC(CCC(=O)N)C(=O)NC(CC(=O)N)C(=O)N2 ñ 147103-68-2 Vasopressin, 1-(3-mercaptopropanoic acid)-2-[O-(1-oxooctyl)-L-tyrosine]-8-D-arginine- NC(=N)NCCCC(C(=O)NCC(=O)N)NC(=O)C1CCCN1C(=O)C2CSSCCC(=O)NC(Cc3ccc(OC(=O)CCCCCCC)cc3)C(=O)NC(Cc4ccccc4)C(=O)NC(CCC(=O)N)C(=O)NC(CC(=O)N)C(=O)N2 û 147103-70-6 Vasopressin, 1-(3-mercaptopropanoic acid)-2-[O-(2-ethyl-1-oxohexyl)-L-tyrosine]-8-D-arginine- NC(=N)NCCCC(C(=O)NCC(=O)N)NC(=O)C1CCCN1C(=O)C2CSSCCC(=O)NC(Cc3ccc(OC(=O)C(CC)CCCC)cc3)C(=O)NC(Cc4ccccc4)C(=O)NC(CCC(=O)N)C(=O)NC(CC(=O)N)C(=O)N2  147103-72-8 Vasopressin, 1-(3-mercaptopropanoic acid)-2-[O-[(2-methylpropoxy)carbonyl]-L-tyrosine]-8-D-arginine- NC(=N)NCCCC(C(=O)NCC(=O)N)NC(=O)C1CCCN1C(=O)C2CSSCCC(=O)NC(Cc3ccc(OC(=O)OCC(C)C)cc3)C(=O)NC(Cc4ccccc4)C(=O)NC(CCC(=O)N)C(=O)NC(CC(=O)N)C(=O)N2 [ 147128-62-9 9aH-Fluoren-9a-amine, 1,2,3,4,4a,9-hexahydro-, cis-(±)- C1CC2c3ccccc3CC2(N)CC1 8 147145-16-2  C12(c3c(CCC1(N(CC2)CCC)[H])cccc3C(=O)N)[H] f 147149-63-1 4(3H)-Quinazolinone, 2,6-dimethyl-5-[(4-pyridinyl)thio]- Cc1ccc2N=C(C)NC(=O)c2c1Sc3ccncc3 q 147149-70-0 4(3H)-Quinazolinone, 2,6-dimethyl-5-[(4-nitrophenyl)thio]- Cc1ccc2N=C(C)NC(=O)c2c1Sc3ccc(N(=O)=O)cc3 † 147149-71-1 4(3H)-Quinazolinone, 2,6-dimethyl-5-[[4-(phenylsulfonyl)phenyl]thio]- Cc1ccc2N=C(C)NC(=O)c2c1Sc3ccc(S(=O)(=O)c4ccccc4)cc3 r 147149-72-2 4(3H)-Quinazolinone, 2,6-dimethyl-5-[(2-methyl-4-pyridinyl)thio]- Cc1ccc2N=C(C)NC(=O)c2c1Sc3cc(C)ncc3 : 147149-76-6 NOLATREXED Cc2ccc1[nH]c(N)nc(=O)c1c2Sc3ccncc3 O 147150-35-4 Cloransulam COC(=O)c1cccc(Cl)c1NS(=O)(=O)C2=NN3C(OCC)=NC(F)=CC3=N2 Û 147170-42-1 2-Propenoic acid, telomer with 1-dodecanethiol, S-oxides, ammonium salts CC(C(ON([H])([H])([H])[H])=O)CC(C(ON([H])([H])([H])[H])=O)CC(C(ON([H])([H])([H])[H])=O)CC(C(ON([H])([H])([H])[H])=O)S(CCCCCCCCCCCC)=O N 147217-81-0 3,4,4\’-TRIBROMODIPHENYL ETHER BrC1=CC=C(OC2=CC=C(Br)C(Br)=C2)C=C1 b 147221-93-0 Delavirdine mesylate c12c(cc([nH]1)C(N1CCN(c3cc(ccn3)NC(C)C)CC1)=O)cc(NS(C)(=O)=O)cc2 ¥ 147267-64-9 1(2H)-Pyridineacetamide, 3-amino-2-oxo-6-phenyl-N-[3,3,3-trifluoro-1-(1-methylethyl)-2-oxopropyl]- FC(F)(F)C(=O)C(C(C)C)NC(=O)CN1C(=O)C(N)=CC=C1c2ccccc2 ^ 147384-66-5  N1(C(=O)C(C(NC(=O)C(NC(=O)COc2cccc3c2cccc3)CSC)Cc2ccccc2)O)C(C(=O)NC(C)(C)C)CSC1 d 147384-69-8  N1(C(C(=O)NC(C)(C)C)C(SC1)(C)C)C(=O)C(C(NC(=O)C(NC(=O)COc1cccc2cnccc12)CSC)Cc1ccccc1)O U 147403-03-0 Azilsartan c1(ccc(cc1)c1ccccc1c1noc(=O)[nH]1)Cn1c(nc2c1c(ccc2)C(=O)O)OCC P 147728-30-1 1,1,1,2,3-pentachloro-2,3-difluoropropane FC(C(Cl)(Cl)Cl)(C(F)Cl)Cl P 147728-32-3 1,1,1,2-tetrachloro-2,3,3-trifluoropropane FC(C(Cl)(Cl)Cl)(C(F)F)Cl ˆ 147732-60-3 Benzene, 1,1\’-oxybis-, sec-hexyl derivs., sulfonated, sodium salts O=S(C(C=C2)=CC=C2OC1=CC=C(C(CC(C)C)C)C=C1)([O-])=O.[Na+] ‹ 147750-25-2 3-Furancarboxamide, N-[2,6-bis(1-methylethyl)phenyl]-5-heptyl-2-oxo-tetrahydro- C1C(CCCCCCC)OC(=O)C1C(=O)Nc2c(C(C)C)cccc2C(C)C : 147794-10-3 2,3-Butanediol, mononitrate CC(O)C(ON(=O)=O)C 6 147794-11-4 1,2-Butanediol, 1-nitrate CCC(O)CON(=O)=O 6 147794-12-5 1,2-Butanediol, 2-nitrate CCC(ON(=O)=O)CO ® 147900-93-4 Fatty acids, C1ä-unsatd., trimers, compds. with oleylamine OC(CCCCCCCC1C=CC(C(C(C2C=CCCCCCC)CCCCCC)C1C(C2CCCCCCCC(NCCCCCCCCC=CCCCCCCCC)=O)CCCCCCCC(O)=O)CCCCCC)=O š 147900-94-5 Fatty acids, tall-oil, 2-ethylhexyl esters, chlorosulfurized CCCCCCCCC(Cl)C(SSC(C(Cl)CCCCCCCC)CCCCCCCC(OCC(CC)CCCC)=O)CCCCCCCC(OCC(CC)CCCC)=O ˜ 147977-83-1 Formaldehyde, polymer with 1,3-benzenediol and phenol, sodium salt OC1=C(CC2=CC=CC(CC3=C(O)C=CC(CC4=CC=CC=C4[O-])=C3O)=C2O)C=CC(O)=C1.[Na+] \ 148351-86-4 4(1H)-Pyridinone, 2-ethyl-3-hydroxy-1-(1-methylethyl)- CC(C)N1C=CC(=O)C(O)=C1CC I 148409-36-3 (+)-Matairesinol c1cc(O)c(OC)cc1CC2C(=O)OCC2Cc3cc(OC)c(O)cc3 p 148436-06-0 1,3-Benzodioxole-5-methanaminium, N,N-dimethyl-N-octyl-, chloride c1cc2OCOc2cc1CN(Cl)(C)(C)CCCCCCCC Q 148477-71-8 Spirodiclofen C(C(CC)(C)C)(=O)OC1=C(C(OC21CCCCC2)=O)c1c(cc(cc1)Cl)Cl 1 148553-50-8 Pregabalin C([C@@H](CC(C)C)CC(O)=O)N p 148563-07-9  C(=O)(N1CCC(CC1)N)NC(C(=O)NCCC(=O)NC(C(CC(=O)NC(C(=O)NCc1c(nc(nc1)C)N)C(CC)C)O)CC1CCCCC1)Cc1ccccc1 k 148613-03-0 Estra-1,3,5(10)-triene-3,17-diol, 11-ethyl-16-fluoro-, Oc1cc2CCC3C4CC(F)C(O)C4(C)CC(CC)C3c2cc1 Œ 148682-92-2 19-Norpregna-1,3,5(10)-trien-20-yne-3,17-diol, 11-ethyl-1 -fluoro-, (11ß,16ß,17#)- Oc1cc2CCC3C4CC(F)C(O)(C#C)C4(C)CC(CC)C3c2cc1 ` 148691-66-1 2-Propanol, 1,1 ,1  -nitrilotris-, acetate (salt) CC(O)CN(H)(OC(=O)C)(CC(O)C)CC(O)C a 148727-67-7 4a(4H)-Phenanthrenamine, 1,9,10,10a-tetrahydro-9-methyl- c1cc2C3(N)CC=CCC3CC(C)c2cc1 k 148727-74-6 9(1H)-Phenanthrenone, 2,3,4,4a,10,10a-hexahydro-4a-(methylamino)- C1CC2(NC)c3ccccc3C(=O)CC2CC1 \” 148906-95-0 Formaldehyde, polymer with 1,3-benzenediol, sodium salt OC1=C(CC2=C(O)C=CC(CC3=C(O)C=CC(CC4=C(O)C=CC=C4[O-])=C3O)=C2O)C=CC(O)=C1.[Na+] 4 149054-00-2  S1C=CN=C1NC(c2cc(O)c(O)cc2)P(=O)(OC)OC 6 149110-82-7  C1Oc2ccccc2OC1COC(=O)Cc3ccc(CN4CCCC4)cc3 i 149151-26-8  N1C(=O)C2C(C3)CCC(C3)N2C(=O)C1CC(=O)NC(CC4=CNc5ccccc45)C(=O)NC(Cc6ccccc6)C(=O)N(C)Cc7ccccc7 Œ 149151-27-9 L-Phenylalaninamide derivative N1C(=O)C2C(C3)CCC(C3)N2C(=O)C1CC(=O)NC(CC4=CN(C=O)c5ccccc45)C(=O)NC(Cc6ccccc6)C(=O)N(C)Cc7ccccc7 l 149151-28-0  N1C(=O)C2C(C3)CCC(C3)N2C(=O)C1CC(=O)NC(CC4=CN(C)c5ccccc45)C(=O)NC(Cc6ccccc6)C(=O)N(C)Cc7ccccc7 </w:t>
      </w:r>
      <w:r>
        <w:rPr>
          <w:rFonts w:ascii="Calibri" w:hAnsi="Calibri" w:cs="Calibri"/>
        </w:rPr>
        <w:t></w:t>
      </w:r>
      <w:r>
        <w:t xml:space="preserve"> 149151-29-1 L-Phenylalaninamide derivative N1C(=O)C2C(C3)CCC(C3)N2C(=O)C1CC(=O)NC(CC4=CN(C(=O)C)c5ccccc45)C(=O)NC(Cc6ccccc6)C(=O)N(C)Cc7ccccc7 </w:t>
      </w:r>
      <w:r>
        <w:rPr>
          <w:rFonts w:ascii="Calibri" w:hAnsi="Calibri" w:cs="Calibri"/>
        </w:rPr>
        <w:t></w:t>
      </w:r>
      <w:r>
        <w:t xml:space="preserve"> 149151-30-4 L-Phenylalaninamide derivative N1C(=O)C2C(C3)CCC(C3)N2C(=O)C1CC(=O)NC(CC4=CN(C(=O)OC)c5ccccc45)C(=O)NC(Cc6ccccc6)C(=O)N(C)Cc7ccccc7 </w:t>
      </w:r>
      <w:r>
        <w:rPr>
          <w:rFonts w:ascii="Calibri" w:hAnsi="Calibri" w:cs="Calibri"/>
        </w:rPr>
        <w:t>˜</w:t>
      </w:r>
      <w:r>
        <w:t xml:space="preserve"> 149151-31-5 L-Phenylalaninamide derivative N1C(=O)C2C(C3)CCC(C3)N2C(=O)C1CC(=O)NC(CC4=CN(C(=O)OCc5ccccc5)c6ccccc46)C(=O)NC(Cc7ccccc7)C(=O)N(C)Cc8ccccc8 — 149151-32-6 L-Phenylalaninamide derivative N1C(=O)C2C(C3)CCC(C3)N2C(=O)C1CC(=O)NC(CC4=CN(C(=O)OC(C)(C)C)c5ccccc45)C(=O)NC(Cc6ccccc6)C(=O)N(C)Cc7ccccc7 • 149151-33-7 L-Phenylalaninamide derivative N1C(=O)C2C(C3)CCC(C3)N2C(=O)C1CC(=O)NC(CC4=CN(C(=O)CCCCCCC)c5ccccc45)C(=O)NC(Cc6ccccc6)C(=O)N(C)Cc7ccccc7 – 149151-34-8 L-Phenylalaninamide derivative N1C(=O)C2C(C3)CCC(C3)N2C(=O)C1CC(=O)NC(CC4=CN(C(=O)CCC(=O)O)c5ccccc45)C(=O)NC(Cc6ccccc6)C(=O)N(C)Cc7ccccc7 u 149167-42-0 1H-Indole-3-acetamide, N-[(4-MeO-Ph)Me]-5-NO2-alpha-oxo- O=N(=O)c1ccc2NC=C(C(=O)C(=O)NCc3ccc(OC)cc3)c2c1 s 149167-56-6 1H-Indole-3-acetamide, N-[(4-OH-Ph)Me]-5-NO2-alpha-oxo- O=N(=O)c1ccc2NC=C(C(=O)C(=O)NCc3ccc(O)cc3)c2c1 D 149230-81-9 2,3-DIBROMOBUTENEDIOIC ACID C(\C(=C(\C(=O)O)Br)Br)(=O)O • 149250-11-3 L-Phenylalaninamide derivative N1C(=O)C2C(C3)CCC(C3)N2C(=O)C1CC(=O)NC(CC4=CN(C(=O)CCCCCCN)c5ccccc45)C(=O)NC(Cc6ccccc6)C(=O)N(C)Cc7ccccc7 – 149250-12-4 L-Phenylalaninamide derivative N1C(=O)C2C(C3)CCC(C3)N2C(=O)C1CC(=O)NC(CC4=CN(C(=O)OCCCCCCN)c5ccccc45)C(=O)NC(Cc6ccccc6)C(=O)N(C)Cc7ccccc7 G 149253-65-6 KIH-9201 (acid) N12CCCCN1C(=O)SC2=Nc3cc(SCC(=O)O)c(Cl)cc3F W 149267-24-3  C(=O)(NN(CC(C(NC(=O)C(NC(=O)C)C(C)C)Cc1ccccc1)O)CC1CCCCC1)C(NC(=O)C)C(C)C H 149329-24-8 2,2-dichloro-1,1,1,3-tetrafluoropropane ClC(C(F)(F)F)(Cl)CF H 149329-25-9 2,3-dichloro-1,1,1,2-tetrafluoropropane FC(C(F)(F)F)(Cl)CCl H 149329-26-0 1,2-dichloro-1,1,2,3-tetrafluoropropane ClC(C(Cl)(F)F)(F)CF A 149329-27-1 1,3-dichloro-1,1,2-trifluoropropane FC(C(F)CCl)(Cl)F @ 149329-28-2 2-chloro-1,1,2,3-tetrafluoropropane ClC(C(F)F)(F)CF @ 149329-29-3 3-chloro-1,1,1,3-tetrafluoropropane FC(CC(Cl)F)(F)F 9 149329-30-6 1-chloro-1,3,3-trifluoropropane FC(CC(F)F)Cl Q 149440-26-6 Naphthalene, 2-[3-(methylsulfinyl)propoxy]- c1cc2ccccc2cc1OCCCS(=O)C @ 149447-91-6 1-chloro-1,2,3,3-tetrafluoropropane FC(C(F)F)C(Cl)F @ 149448-09-9 1-chloro-1,1,2,3-tetrafluoropropane FC(C(F)CF)(Cl)F v 149540-12-5 1,3,4-Thiadiazolium,2(4-NO2-Ph)-3-Ph-5-(PhAm),ch c1cc(N(=O)=O)ccc1C2=[N+](c3ccccc3)N=C(Nc4ccccc4)S2.[Cl-] T 149589-40-2 Benzamide, N-methyl-3-phenoxy-N-propyl- c1ccccc1Oc2cc(C(=O)N(C)CCC)ccc2 T 149589-41-3 Benzamide, N-butyl-N-methyl-3-phenoxy- c1ccccc1Oc2cc(C(=O)N(C)CCCC)ccc2 V 149589-42-4 Benzamide, N-methyl-N-pentyl-3-phenoxy- c1ccccc1Oc2cc(C(=O)N(C)CCCCC)ccc2 V 149589-43-5 Benzamide, N-hexyl-N-methyl-3-phenoxy- c1ccccc1Oc2cc(C(=O)N(C)CCCCCC)ccc2 5 149647-78-9 Vorinostat c1cc(ccc1)NC(CCCCCCC(=O)NO)=O C 149877-41-8 D2341 (Bifenazate) c1ccccc1c2ccc(OC)c(NNC(=O)OC(C)C)c2 &gt; 149979-41-9 BAS 620H C1COCCC1C2CC(O)=C(C(CC)=NOCC=CCl)C(=O)C2 @ 150079-41-7 3-Thiophenecarboxamide,N-ethyl- S1C=CC(C(=O)NCC)=C1 1 150114-71-9 Aminopyralid Nc1cc(Cl)nc(C(=O)O)c1Cl N 150224-24-1 1,2,3,5,8-Pentachloronaphthalene Clc1c(c(c2c(ccc(c2c1)Cl)Cl)Cl)Cl &lt; 150255-96-2 3-CYANOPHENYLBORONIC ACID OB(C1=CC=CC(C#N)=C1)O G 150322-43-3 Prasugrel C1N(C(C(=O)C4CC4)c3ccccc3F)CCC2=C1C=C(OC(=O)C)S2 ` 150378-17-9 INDINAVIR CC(C)(C)NC(=O)C1CN(CCN1CC(O)CC(Cc2ccccc2)C(=O)NC3C(O)Cc4ccccc34)Cc5cccnc5 i 150423-87-3 Tetradecanamide, 3-oxo-N-(2,4,6-trimethoxyphenyl)- CCCCCCCCCCCC(=O)CC(=O)Nc1c(OC)cc(OC)cc1OC ˆ 150423-89-5 Tetradecanamide, 2,2-dimethyl-N-methyl-3-oxo-N-(2,4,6-trimethoxyphenyl)- CCCCCCCCCCCC(=O)C(C)(C)C(=O)N(C)c1c(OC)cc(OC)cc1OC z 150423-92-0 Tridecanamide, N-[2,6-bis(1-methylethyl)phenyl]-13-hydroxy-3-oxo- CC(C)c1cccc(C(C)C)c1NC(=O)CC(=O)CCCCCCCCCCO s 150423-96-4 Propanamide, N-[2,6-bis(1-methylethyl)phenyl]-3-oxo-3-phenyl- c1ccccc1C(=O)CC(=O)Nc2c(C(C)C)cccc2C(C)C A 150423-97-5  c1ccccc1C(c2ccccc2)C(=O)CC(=O)Nc3c(C(C)C)cccc3C(C)C A 150424-00-3  C1C(CCCCCCCCCCCC)NC(=O)C1C(=O)Nc2c(C(C)C)cccc2C(C)C C 150424-01-4  C1CCC(CCCCCCCCCCCC)NC(=O)C1C(=O)Nc2c(C(C)C)cccc2C(C)C A 150424-02-5  c1ccccc1C(c2ccccc2)CC(O)CC(=O)Nc3c(C(C)C)cccc3C(C)C C 150424-03-6  c1ccccc1C(c2ccccc2)CC(=NO)CC(=O)Nc3c(C(C)C)cccc3C(C)C G 150527-23-4  c1(c(C(=O)OC)cccn1)N1CCN(CC1)CCCC(c1ccc(cc1)F)c1ccc(cc1)F ¸ 150632-01-2 Benzenesulfonic acid, 4-[[4-[(4-hydroxy-2-methylphenyl)azo]phenyl]amino]-3-nitro, disodium salt O=N(=O)c2c(ccc(c2)S(=O)(=O)[O-])Nc3ccc(cc3)N=Nc1c(cc(cc1)[O-])C.[Na+].[Na+] W 150683-30-0 Tolvaptan c1cc(c(cc1)C)C(=O)Nc1ccc(C(=O)N2CCC[C@@H](c3c2ccc(c3)Cl)O)c(c1)C D 150824-47-8 Nitenpyram, (E)-isomer c1nc(Cl)ccc1CN(CC)C(NC)=CN(=O)=O o 150900-05-3 2-Azaspiro[4.4]nonane-1,3-dione, 2-[(4-methoxyphenyl)methoxy]- c1cc(OC)ccc1CON2C(=O)C3(CCCC3)CC2=O P 150900-10-0 2-Azaspiro[4.4]nonane-1,3-dione, 2-methoxy- CON1C(=O)C2(CCCC2)CC1=O P 150900-11-1 2-Azaspiro[4.4]nonane-1,3-dione, 2-ethoxy- CCON1C(=O)C2(CCCC2)CC1=O W 150900-12-2 2-Azaspiro[4.4]nonane-1,3-dione, 2-phenoxy- c1ccccc1ON2C(=O)C3(CCCC3)CC2=O W 151096-09-2 Moxifloxacin COc1c2c(cc(c1N3C[C@@H]4CCCN[C@@H]4C3)F)c(=O)c(cn2C5CC5)C(=O)O H 151162-45-7  c1c(C)cccc1Nc2ccncc2S(=O)(=O)NC(=O)NC3(C5)CC(C4)CC(CC45)C3 g 151183-19-6 2,2,5,5,6,8,8,9,10,10-DECACHLOROBORNANE ClCC1(C(Cl)Cl)C2CC(Cl)(Cl)C1(C(Cl)Cl)C(Cl)C2(Cl)Cl k 151183-20-9 2,2,3-EXO,5,5,8,9,9,10,10-DECACHLOROBORNANE ClC(Cl)C1(C2(C(Cl)Cl)CCl)CC(Cl)(Cl)C2C(Cl)C1(Cl)Cl = 151319-34-5 ZALEPLON CCN(C(C)=O)c1cccc(c1)c2ccnc3c(C#N)cnn23 C 151360-54-2 Acetic acid, 3-ethoxyphenyl ester CC(=O)Oc1cc(OCC)ccc1 G 151360-55-3 Acetic acid, 2,6-diethylphenyl ester CC(=O)Oc1c(CC)cccc1CC P 151360-57-5 Benzoic acid, 2-chloro-6-fluoro-, methyl ester COC(=O)c1c(Cl)cccc1F … 151477-71-3 2,4-Diamino-5-methyl-6-(3,4-dichlorophenylamino)methyl-pyrido[2,3-d]pyrimidine n1c(N)nc2ncc(CNc3cc(Cl)c(Cl)cc3)c(C)c2c1N j 151574-12-8 Benzenesulfonamide, 4-amino-3,5-dichloro-N-ethyl-2-methyl- O=S(=O)(c1c(c(c(c(c1)Cl)N)Cl)C)NCC ^ 151686-36-1 Benzenesulfonamide, 2-amino-N-cyclohexyl-N-ethyl- O=S(=O)(c2ccccc2N)N(C1CCCCC1)CC A 151771-08-3 1,3-dichloro-1,2,3-trifluoropropane FC(C(F)Cl)C(Cl)F @ 151771-09-4 3-chloro-1,1,1,2-tetrafluoropropane FC(C(F)CCl)(F)F = 151771-10-7 1,1-dichloro-1,2-difluoropropane FC(C(F)C)(Cl)Cl 9 151771-11-8 2-chloro-1,2,3-trifluoropropane FC(Cl)(CF)CF 9 151771-12-9 1-chloro-1,2,3-trifluoropropane FC(C(Cl)F)CF 3 151771-13-0 1-chloro-1,3-difluoropropane ClC(CCF)F I 152460-07-6 Guanidine,(2-methy-5-nitrophenyl)- Cc1ccc(N(=O)=O)cc1NC(=N)N \” 152698-66-3 Distillates (petroleum), C3#6, piperylene-rich, Polymer with isobutylene CC(C=CC)CC(C)(C)CC=CC(C)CC(C)(C)CC(C=CC)CC(C)(C)CC=CC(CC(C)C)C K 153197-14-9 Oxaziclomefone c1ccccc1C2=C(C)OCN(C(C)(C)c3cc(Cl)cc(Cl)c3)C2=O B 153233-91-1 Etoxazole Fc1cccc(F)c1C2=NC(c3ccc(C(C)(C)C)cc3OCC)CO2 Œ 153381-68-1  C12(C(C3(C(CC1O)(OC3)[H])OC(=O)C)(C(C1(C(C(=C(C(C1)OC(=O)C(C(NC(=O)OC(C)(C)C)c1ccccc1)O)C)C(C2=O)O)(C)C)O)OC(=O)c1ccccc1)[H])C [ 153436-53-4 6,7-DIMETHOXYQUINAZOLINE,4-(M-CHLOROANILINO) COc3cc2ncnc(Nc1cccc(Cl)c1)c2cc3OC Z 153436-54-5 6,7-DIMETHOXYQUINAZOLINE,4-(M-BROMOANILINO) COc3cc2ncnc(Nc1cccc(Br)c1)c2cc3OC A 153504-81-5 LICOSTINEL Clc2cc1[nH]c(=O)c(=O)[nH]c1c(N(=O)=O)c2Cl N 153559-49-0 Bexarotene C1C(c2c(cc(c(C(c3ccc(cc3)C(O)=O)=C)c2)C)C(C)(C)C1)(C)C C 153719-23-4 THIAMETHOXAM C1OCN(\C(N1C)=N\[N+]([O-])=O)Cc1cnc(s1)Cl u 153832-46-3 Ertapenem C1(=C(S[C@@H]2CN[C@@H](C2)C(=O)Nc2cccc(c2)C(O)=O)[C@@H]([C@H]2N1C(=O)[C@@H]2[C@H](O)C)C)C(O)=O </w:t>
      </w:r>
      <w:r>
        <w:rPr>
          <w:rFonts w:ascii="Calibri" w:hAnsi="Calibri" w:cs="Calibri"/>
        </w:rPr>
        <w:t></w:t>
      </w:r>
      <w:r>
        <w:t xml:space="preserve"> 154044-57-2  C12(C(C3(C(CC1O)(OC3)[H])OC(=O)C)(C(C1(C(C(=C(C(C1)OC(=O)C(C(NC(=O)OC(CO)(C)C)c1ccccc1)O)C)C(C2=O)O)(C)C)O)OC(=O)c1ccccc1)[H])C d 154061-74-2 Phosphonamidic acid, P-phenyl-N,N-diPr-,1-MePr ester O=P(OC(CC)C)(N(CCC)CCC)C1=CC=CC=C1 a 154159-06-5 2,2,5,5,8,8,9,10,10-NONOCHLOROBORNANE ClCC1(C(Cl)Cl)C2CC(Cl)(Cl)C1(CC2(Cl)Cl)C(Cl)Cl ; 154193-88-1 2,2-dichloro-1,3-difluoropropane ClC(Cl)(CF)CF Z 154361-50-9 Capecitabine n1([C@H]2[C@@H]([C@H](O)[C@H](O2)C)O)c(nc(NC(OCCCCC)=O)c(c1)F)=O W 154486-27-8 Fluroxypyr-2-butoxy-1-methylethyl n1c(F)c(Cl)c(N)c(Cl)c1OCC(=O)OC(C)COCCCC E 154598-52-4 Efavirenz c1c(Cl)cc2[C@@](OC(Nc2c1)=O)(C#CC1CC1)C(F)(F)F i 154612-31-4  N1(C(C(=O)NC(C)(C)C)CC(SCc2cccnc2)CC1)CC(C(NC(=O)C(NC(=O)c1nc2c(cc1)cccc2)C(C)C)Cc1ccccc1)O ¼ 154704-76-4 1,3,2-Dioxaphosphorinane-2-methanamine,N,N-bis[(5,5-diMe-2-oxido-1,3,2-dioxaphosphorinan-2-yl)methyl]-5,5-diMe N(CP1(=O)OCC(C)(C)CO1)(CP2(=O)OCC(C)(C)CO2)(CP3(=O)OCC(C)(C)CO3)  155213-67-5 Ritonavir C([C@@H](C[C@@H]([C@H](Cc1ccccc1)NC(OCc1cncs1)=O)O)NC([C@@H](NC(N(Cc1nc(C(C)C)sc1)C)=O)C(C)C)=O)c1ccccc1 A 155329-34-3 2,2-dichloro-1,1,3-trifluoropropane ClC(C(F)F)(Cl)CF H 155415-08-0 INOGATRAN NC(=N)NCCCNC(=O)C1CCCCN1C(=O)C(CC2CCCCC2)NCC(O)=O ¬ 155569-91-8 Emamectin benzoate CCC(C)C1OC2(CC3CC(CC=C(C)C(OC7CC(OC)C(OC8CC(OC)C(N(H)(H)(C)OC(=O)C6=CC=CC=C6)C(C)O8)C(C)O7)C(C)C=CC=C4COC5C(O)C(C)=CC(C(=O)O3)C45O)O2)C=CC1C P 155999-92-1 2,2\’,4,5\’-Tetrachlorodiphenyl ether Clc1ccc(Cl)cc1Oc2c(Cl)cc(Cl)cc2 I 155999-93-2 2,3\’,4-Trichlorodiphenyl ether c1ccc(Cl)cc1Oc2c(Cl)cc(Cl)cc2 Z 155999-97-6 2,3,3\’,4\’,5,6-Hexachlorodiphenylether c1c(Cl)c(Cl)ccc1Oc2c(Cl)c(Cl)cc(Cl)c2Cl C 156052-68-5 Zoxamide c1(cc(C(N[C@@](C(CCl)=O)(CC)C)=O)cc(c1C)Cl)Cl e 156242-70-5 2-Benzylamino-4-methyl-6-trichloromethyl-s-triazine C(Cl)(Cl)(Cl)c1nc(C)nc(NCc2ccccc2)n1 D 156741-78-5 3-Furancarboxylic acid, propyl ester CCCOC(=O)C1=COC=C1 = 156741-79-6 3-Furancarboxamide, N-propyl- CCCNC(=O)C1=COC=C1 A 156741-80-9 1H-Pyrrole-2-carboxamide, N-ethyl- N1C=CC=C1C(=O)NCC M 156741-81-0 1H-Pyrrole-2-carboxamide, 1-methyl-N-propyl- CCCNC(=O)C1=CC=CN1C G 156741-82-1 1H-Indole-3-carboxamide, N-ethyl- C1=C(C(=O)NCC)c2ccccc2N1 w 157115-38-3 Siloxanes and Silicones, Me vinyl, (dodecyloxy)-terminated CCCCCCCCCCCCOSi(C)(C=C)OSi(C)(C=C)OCCCCCCCCCCCC q 157468-39-8 12a-1\’b-Dihydroartemisinin glucuronide C1CC(C)(OO2)OC3OC(OC5OC(C(=O)O)C(O)C(O)C5O)C(C)C4C23C1C(C)CC4 I 157683-71-1 2,3,4\’-Trichlorodiphenyl ether c1cc(Cl)ccc1Oc2c(Cl)c(Cl)ccc2 G 157683-72-2 2,4\’,6-Trichlorodiphenyl ether c1cc(Cl)ccc1Oc2c(Cl)cccc2Cl U 157683-73-3 2,2\’,3,4\’,5-Pentachlorodiphenylether Clc1cc(Cl)ccc1Oc2c(Cl)c(Cl)cc(Cl)c2 U 157683-74-4 2,3\’,4,4\’,6-Pentachlorodiphenylether c1c(Cl)c(Cl)ccc1Oc2c(Cl)cc(Cl)cc2Cl Œ 157810-81-6 Indinavir Sulfate c12[C@@H]([C@H](O)Cc1cccc2)NC([C@@H](Cc1ccccc1)C[C@@H](C[N@@]1[C@@H](C[N@@](Cc2cccnc2)CC1)C(NC(C)(C)C)=O)O)=O 2 158062-67-0 Flonicamid FC(F)(F)c1ccncc1C(=O)NCC#N B 158237-07-1 Fentrazamide Clc1ccccc1N2N=NN(C(=O)N(CC)C3CCCCC3)C2=O o 158629-39-1 1H-Imidazole-5-acetic acid, 1-methyl-2-(4-nitrobenzoyl)- CN1C(CC(=O)O)=CN=C1C(=O)c2ccc(N(=O)=O)cc2 C 158747-02-5 Frovatriptan C1[C@@H](NC)Cc2c(C1)[nH]c1c2cc(cc1)C(=O)N j 158966-92-8 Montelukast C1(CC1)(CS[C@@H](c1cc(\C=C\c2nc3c(ccc(c3)Cl)cc2)ccc1)CCc1c(cccc1)C(C)(C)O)CC(=O)O 159317-41-6 [1,1\’-Biphenyl]-2,2\’-disulfonic acid, 4-[(1-hydroxy-4-sulfo-2-naphthalenyl)azo]-5,5\’-dimethyl-4\’-[[4-[(phenylsulfonyl)o Oc1c2ccccc2c(S(=O)(=O)[O-])cc1N=Nc3cc(S(=O)(=O)ONa)c(cc3C)c4c(S(=O)(=O)[O-])cc(c(C)c4)N=Nc5ccc(cc5)OS(=O)(=O)c6ccccc6.[Na+].[Na+] W 159553-68-1 2,3,3\’,4\’,5-Pentachlorodiphenylether c1c(Cl)c(Cl)ccc1Oc2c(Cl)c(Cl)cc(Cl)c2 U 159553-69-2 2,3,3\’,4\’,6-Pentachlorodiphenylether c1c(Cl)c(Cl)ccc1Oc2c(Cl)c(Cl)ccc2Cl b 159553-73-8 2,2\’,3,3\’,4,5,6\’-Heptachlorodiphenylether Clc1c(Cl)ccc(Cl)c1Oc2c(Cl)c(Cl)c(Cl)c(Cl)c2 { 159989-64-7 Nelfinavir C1CC[C@H]2[C@@H](C1)C[C@H]([N@@](C2)C[C@@H](O)[C@@H](NC(c1c(c(ccc1)O)C)=O)CSc1ccccc1)C(NC(C)(C)C)=O </w:t>
      </w:r>
      <w:r>
        <w:rPr>
          <w:rFonts w:ascii="Calibri" w:hAnsi="Calibri" w:cs="Calibri"/>
        </w:rPr>
        <w:t></w:t>
      </w:r>
      <w:r>
        <w:t xml:space="preserve"> 159989-65-8 Nelfinavir Mesylate C1CC[C@@H]2C[N@@](C[C@@H](O)[C@H](CSc3ccccc3)NC(c3c(c(ccc3)O)C)=O)[C@H](C(NC(C)(C)C)=O)C[C@H]2C1 C 160033-32-9 4-Ethyl-5-ethyl-1,2-dithiole-3-thione CCC1=C(CC)SSC1=S W 160282-04-2 2,3\’,4,5,5\’-Pentachlorodiphenylether c1c(Cl)cc(Cl)cc1Oc2c(Cl)cc(Cl)c(Cl)c2 T 160282-05-3 2,3,4,4\’,6-Pentachlorodiphenylether c1cc(Cl)ccc1Oc2c(Cl)c(Cl)c(Cl)cc2Cl W 160282-07-5 2,3,3\’,4,5\’-Pentachlorodiphenylether c1c(Cl)cc(Cl)cc1Oc2c(Cl)c(Cl)c(Cl)cc2 U 160282-08-6 2,2\’,3\’,4,5-Pentachlorodiphenylether Clc1c(Cl)cccc1Oc2c(Cl)cc(Cl)c(Cl)c2 U 160282-09-7 2,2\’,3,4,5\’-Pentachlorodiphenylether Clc1ccc(Cl)cc1Oc2c(Cl)c(Cl)c(Cl)cc2 U 160282-10-0 2,2\’,3,3\’,4-Pentachlorodiphenylether Clc1c(Cl)cccc1Oc2c(Cl)c(Cl)c(Cl)cc2 ¥ 160611-46-1 2,5-Furandione, telomer with ethenylbenzene and (1-methylethyl) benzene, C8-rich C7-9-isoalkyl esters CC(C1=CC=CC=C1)(C(C(C(O3)=O)C(C)C2=CC=CC=C2)C3=O)C V 160622-76-4 trans-1H-Pyrrolo[3,4-c]pyridine-1,6-dione.hexahydro C1C(=O)NCC2CNC(=O)C12 P 160622-77-5 1H-Pyrrolo[3,4-c]pyridine-1,4-dione,hexahydro C1CNC(=O)C2C(=O)NCC12 ^ 160622-78-6 cis-Piperidinedicarboxylic acid,6-oxo-,diethyl ester CCOC(=O)C1CNC(=O)CC1C(=O)OCC ` 160622-79-7 trans-Piperidinedicarboxylic acid,6-oxo-,diethyl ester CCOC(=O)C1CNC(=O)CC1C(=O)OCC x 160790-03-4 Isopropyl (1-(4-nitro)phenylsulfonyl) cyclobutane carboxylate c1cc(N(=O)=O)ccc1S(=O)(=O)C2(C(=O)OC(C)C)CCC2 z 160790-04-5 Isopropyl (1-(4-nitro)phenylsulfonyl) cyclohexane carboxylate c1cc(N(=O)=O)ccc1S(=O)(=O)C2(C(=O)OC(C)C)CCCCC2 | 160790-05-6 Isopropyl (1-(4-nitro)phenylsulfonyl) cycloheptane carboxylate c1cc(N(=O)=O)ccc1S(=O)(=O)C2(C(=O)OC(C)C)CCCCCC2 h 160790-06-7 Me (1-(4-bromo)phenylsulfonyl) cyclobutane carboxylate c1cc(Br)ccc1S(=O)(=O)C2(C(=O)OC)CCC2 j 160790-07-8 Me (1-(4-bromo)phenylsulfonyl) cyclopentane carboxylate c1cc(Br)ccc1S(=O)(=O)C2(C(=O)OC)CCCC2 j 160790-08-9 Me (1-(4-bromo)phenylsulfonyl) cyclohexane carboxylate c1cc(Br)ccc1S(=O)(=O)C2(C(=O)OC)CCCCC2 i 160790-09-0 Me (1-(4-chloro)phenylsulfonyl) cyclobutane carboxylate c1cc(Cl)ccc1S(=O)(=O)C2(C(=O)OC)CCC2 v 160790-10-3 Isopropyl (1-(4-chloro)phenylsulfonyl) cyclopentane carboxylate c1cc(Cl)ccc1S(=O)(=O)C2(C(=O)OC(C)C)CCCC2 s 160790-13-6 Isopropyl (1-(4-methyl)phenylsulfonyl) cyclobutane carboxylate c1cc(C)ccc1S(=O)(=O)C2(C(=O)OC(C)C)CCC2 l 160790-14-7 Ethyl (1-(4-methyl)phenylsulfonyl) cyclobutane carboxylate c1cc(C)ccc1S(=O)(=O)C2(C(=O)OCC)CCC2 _ 160790-17-0 Methyl (1-phenylsulfonyl) cyclobutane carboxylate c1ccccc1S(=O)(=O)C2(C(=O)OC)CCC2 a 160790-18-1 Methyl (1-phenylsulfonyl) cyclopentane carboxylate c1ccccc1S(=O)(=O)C2(C(=O)OC)CCCC2 a 160790-19-2 Methyl (1-phenylsulfonyl) cyclohexane carboxylate c1ccccc1S(=O)(=O)C2(C(=O)OC)CCCCC2 Q 160791-64-0 ZXI-8901 c1cc(OC(F)F)ccc1C(C(C)C)C(=O)OC(C#N)c2cccc(Oc3ccc(Br)cc3)c2 Ï 160936-11-8 CI REACTIVE BLACK 39 c1(c(c(N)c2c(c1)cc(c(\N=N\c1c(S(=O)(=O)[O-])ccc(Nc3nc(N)nc(n3)Cl)c1)c2O)S(=O)(=O)[O-])\N=N\c1c(S(=O)(=O)[O-])ccc(S(=O)(=O)[O-])c1)S(=O)(=O)[O-].[Na+].[Na+].[Na+].[Na+].[Na+] e 160954-05-2 5-NITRODIHYDROQUINAXALINE-2,3-DIONE,6,7-DIMETHYL Cc2cc1[nH]c(=O)c(=O)[nH]c1c(N(=O)=O)c2C F 161050-58-4 RH-2485 Cc1c(OC)cccc1C(=O)NN(C(C)(C)C)C(=O)c2cc(C)cc(C)c2 m 161094-76-4 2H-Hexadecafluoro-2-decenoic acid OC(=O)C=C(F)C(F)(F)C(F)(F)C(F)(F)C(F)(F)C(F)(F)C(F)(F)C(F)(F)F € 161316-24-1 3-Azaglutaramide analog N1=C(N)ON=C1NCCNC(=O)C(C(C)C)CC(O)C(CC2CCCCC2)NC(=O)C(CCCC)OC(Cc3ccccc3)C(=O)N4CCC(OCOC)CC4 € 161316-26-3 3AZAGLUTARAMIDEANALOGA26 CCCCC(NC(Cc1ccccc1)C(=O)N2CCC(CC2)OCOC)C(=O)NC(CC3CCCCC3)C(O)CC(C(C)C)C(=O)NCCN4(=O)CCOCC4 € 161316-36-5 3-Azaglutaramide analog N1=C(N)NN=C1NCCNC(=O)C(C(C)C)CC(O)C(CC2CCCCC2)NC(=O)C(CCCC)OC(Cc3ccccc3)C(=O)N4CCC(OCOC)CC4 V 161363-19-5 GUANINE,N2-PHENYL-9-(4-HYDROXYBUTYL) OCCCCn2cnc3c(=O)[nH]c(Nc1ccccc1)nc23 g 161814-49-9 Amprenavir c1c(ccc(c1)N)S([N@@](C[C@H]([C@H](Cc1ccccc1)NC(=O)O[C@@H]1COCC1)O)CC(C)C)(=O)=O A 162011-90-7 Rofecoxib c1ccc(cc1)C=1C(=O)OCC1c1ccc(cc1)S(=O)(=O)C 5 162320-67-4 SZI-121 Clc1ccccc1c2nnc(c3c(F)cccc3F)nn2 ç 162635-04-3 Temsirolimus O(C(C(C)(CO)CO)=O)[C@H]1CC[C@@H](C[C@@H]1OC)C[C@H]([C@@H]1CC([C@@H](C)C=C(C)[C@H]([C@@H](OC)C(=O)[C@H](C[C@@H](C=CC=CC=C(C)[C@@H](C[C@@H]2CC[C@H]([C@@](O2)(C(C(N2[C@H](C(=O)O1)CCCC2)=O)=O)O)C)OC)C)C)O)=O)C ¡ 162808-62-0 Caspofungin C(CN)C(C1NC(=O)C(C(O)C(c4ccc(cc4)O)O)NC(C2N(C(C(C(O)C)NC(=O)C(NC(=O)CCCCCCCCC(C)CC(C)CC)CC(C(NC(C3C(CCN3C1=O)O)=O)NCCN)O)=O)CC(C2)O)=O)O H 162853-24-9 2,3,5-Trichlorodiphenyl ether c1ccccc1Oc2c(Cl)c(Cl)cc(Cl)c2 F 162853-25-0 2,3,6-Trichlorodiphenyl ether c1ccccc1Oc2c(Cl)c(Cl)ccc2Cl O 162853-26-1 2,2\’,4,5-Tetrachlorodiphenyl ether Clc1ccccc1Oc2c(Cl)cc(Cl)c(Cl)c2 R 162853-27-2 2,3,3\’,4\’-Tetrachlorodiphenyl ether c1cc(Cl)c(Cl)cc1Oc2c(Cl)c(Cl)ccc2 [ 162853-28-3 2,2\’,3,4\’,5,5\’-Hexachlorodiphenylether Clc1cc(Cl)c(Cl)cc1Oc2c(Cl)c(Cl)cc(Cl)c2 m 163079-17-2 Triphenyl tin,[[3-chlorophenoxy]acetyl]oxy- c1ccccc1[Sn](c2ccccc2)(c3ccccc3)OC(=O)COc4cccc(Cl)c4 o 163079-19-4 Triphenyl tin,[[2-nitrophenoxy]acetyl]oxy- c1ccccc1[Sn](c2ccccc2)(c3ccccc3)OC(=O)COc4ccccc4N(=O)=O q 163079-20-7 Triphenyl tin,[[3-nitrophenoxy]acetyl]oxy- c1ccccc1[Sn](c2ccccc2)(c3ccccc3)OC(=O)COc4cccc(N(=O)=O)c4 _ 163136-67-2 3-Methyl-4H-pyrido[3,2-e]-1,2,4-thiadiazine 1,1-dioxide c1cnc2S(=O)(=O)N=C(C)Nc2c1 _ 163136-69-4 3-Methyl-4H-pyrido[4,3-e]-1,2,4-thiadiazine 1,1-dioxide c1ncc2S(=O)(=O)N=C(C)Nc2c1 f 163136-74-1 3,4-Dimethyl-4H-pyrido[4,3-e]-1,2,4-thiadiazine 1,1-dioxide c1ncc2S(=O)(=O)N=C(C)N(C)c2c1 ^ 163192-66-3 2-(2,4-Dimethoxyphenyl)-5-methylbenzimidazole c1c(C)cc2N=C(c3c(OC)cc(OC)cc3)Nc2c1 ` 163192-67-4 2-(2,4-Dimethylphenyl)-5-nitrobenzimidazole c1c(N(=O)=O)cc2N=C(c3c(C)cc(C)cc3)Nc2c1 Y 163222-33-1 Ezetimibe c1(ccc([C@H](CC[C@H]2C(=O)N(c3ccc(cc3)F)[C@@H]2c2ccc(cc2)O)O)cc1)F 9 163515-14-8 Dimethenamid-P COCC(C)N(C(=O)CCl)c1c(C)csc1C D 163520-33-0 Isoxadifen-ethyl C1(C(OCC)=O)=NOC(C1)(c1ccccc1)c1ccccc1 Q 163521-12-8 Vilazodone N#Cc1ccc2c(c1)c(cn2)CCCCN5CCN(c4cc3c(oc(c3)C(=O)N)cc4)CC5 o 163562-62-7 9b-Hydroxyarteether glucuronide C1CC(C)(OO2)OC3OC(OCC)C(C)C4C23C1C(C)C(OC5OC(C(=O)O)C(O)C(O)C5O)C4 p 163562-63-8 14a-Hydroxyarteether glucuronide C1CC(C)(OO2)OC3OC(OCC)C(C)C4C23C1C(C(OC5OC(C(=O)O)C(O)C(O)C5O))CC4 o 163562-64-9 2a-Hydroxyarteether glucuronide C1(OC5OC(C(=O)O)C(O)C(O)C5O)CC(C)(OO2)OC3OC(OCC)C(C)C4C23C1C(C)CC4 q 163659-95-8 12b-1\’b-Dihydroartemisinin glucuronide C1CC(C)(OO2)OC3OC(OC5OC(C(=O)O)C(O)C(O)C5O)C(C)C4C23C1C(C)CC4 o 163659-97-0 9a-Hydroxyarteether glucuronide C1CC(C)(OO2)OC3OC(OCC)C(C)C4C23C1C(C)C(OC5OC(C(=O)O)C(O)C(O)C5O)C4 R 163702-05-4 Ethoxy-nonafluorobutane (HFE-7200) C(F)(F)(F)C(F)(F)C(F)(F)C(F)(F)OCC U 163702-06-5 Ethoxy-nonafluoroisobutane (HFE-7200) C(F)(F)(F)C(F)(C(F)(F)F)C(F)(F)OCC 7 163702-07-6 CH3-O-C4F9 COC(F)(F)C(F)(F)C(F)(F)C(F)(F)F K 163702-08-7 Methyl perfluoroisobutyl ether C(C(C(F)(F)F)(F)COC(F)F)(F)(F)F 9 164584-56-9 4-Butyl-1,2-dithiole-3-thione CCCCC1=CSSC1=S ; 164584-57-0 4-Pentyl-1,2-dithiole-3-thione CCCCCC1=CSSC1=S @ 164584-58-1 5-Isopropyl-1,2-dithiole-3-thione C1=C(C(C)C)SSC1=S E 164584-59-2 4-Methyl-5-propyl-1,2-dithiole-3-thione CC1=C(CCC)SSC1=S 5 164584-60-5 4-Propyl-1,2-dithiol-3-one CCCC1=CSSC1=O 5 164584-61-6 5-Ethyl-1,2-dithiol-3-one C1=C(CC)SSC1=O 7 164584-62-7 5-Propyl-1,2-dithiol-3-one C1=C(CCC)SSC1=O ? 164584-63-8 5-Ethyl-4-ethyl-1,2-dithiol-3-one CCC1=C(CC)SSC1=O A 164584-64-9 5-Methyl-4-propyl-1,2-dithiol-3-one CCCC1=C(C)SSC1=O F 164584-65-0 5-Ethyl-4-phenyl-1,2-dithiol-3-one c2ccccc2C1=C(CC)SSC1=O &gt; 165252-70-0 Dinotefuran N(\C(N[N+](=O)[O-])=N\C[C@@H]1COCC1)C N 165450-17-9 Neotame C(=O)(OC)[C@@H](NC(=O)[C@H](CC(=O)O)NCCC(C)(C)C)Cc1ccccc1 G 165800-03-3 Linezolid C1(N(c2cc(F)c(cc2)N2CCOCC2)C[C@H](O1)CNC(=O)C)=O ] 165820-15-5 2,2,5,5,8,8,10,10-OCTACHLOROBORNANE CC1(C(Cl)Cl)C2CC(Cl)(Cl)C1(CC2(Cl)Cl)C(Cl)Cl [ 165820-16-6 2,3,5,8,8,9,10,10-OCTACHLOROBORNANE ClCC1(C(Cl)Cl)C2C(Cl)CC1(C(Cl)Cl)C(Cl)C2Cl [ 165820-17-7 2,5,5,8,8,9,10,10-OCTACHLOROBORNANE ClCC1(C(Cl)Cl)C2CC(Cl)C1(CC2(Cl)Cl)C(Cl)Cl Z 165820-18-8 2,2,5,5,9,9,10,10-OCTACHLOROBORNANE ClC(Cl)C1(C(Cl)Cl)C2CC(Cl)(Cl)C1CC2(Cl)Cl Z 166021-27-8 2,3,5,6,8,8,9,10-OCTACHLOROBORNANE ClCC1(CCl)C2C(Cl)C(Cl)C1(C(Cl)Cl)C(Cl)C2Cl D 166090-45-5 BOISVELONE O=C([C@@]1([C@@H](CC2=C(C(CCC2)(C)C)C1)C)C)C B 166106-91-8 PARLAR 25 ClC(C1(CCl)C2C(Cl)C(Cl)(Cl)C(C2)\C1=C/Cl)Cl W 166412-78-8 Diisononyl Hexahydrophthalate C(C)(C)CCCCCCOC(=O)C1CCCCC1C(=O)OCCCCCCC(C)C k 166432-49-1 Dibutyltin bis(stearyl maleate) CCCCCCCCCCCCCCCCCC(=O)O[Sn](CCCC)(CCCC)OC(=O)CCCCCCCCCCCCCCCCC 2 167820-65-7 3,6-Nonadien-1-ol, (6Z)- OCCC=CCC=CCC I 167888-07-5  c12c(N(C=C(C1=O)C(=O)O)C1CC1)c(c(N1CC3(CC3)C(C1)N)c(c2N)F)C ` 168088-61-7 Pyribenoxim n1c(OC)cc(OC)nc1Oc2cccc(Oc3nc(OC)cc(OC)n3)c2C(=O)ON=C(c4ccccc4)c5ccccc5 a 168109-75-9 Tall-oil pitch, potassium salt O=C([O-])C3(C)C1C(CCC3)(C)C2C(C=C(C(C)C)CC2)=CC1.[K+] õ 168109-76-0 Fatty acids, C18-unsatd., dimers, reaction products with [[4-(1,1-dimethylethyl)phenyl]methyl]oxirane and polyethylenep CCCCCCC1C(C=CC(C1C=CCCCCCCCC(OCC(CC2=CC=C(C(C)(C)C)C=C2)O)=O)CCCCCCCC(ON([H])([H])([H])CCNCCNCCNCCNCCN)=O)CCCCCC l 168316-95-8 Spinosad C1CC(N(C)C)C(C)OC1OC2CCCC(CC)OC(=O)CC3C4CCC5CC(OC6CC(C)C(OC)C(OC)C6OC)CC5C4CC3C(=O)C2C S 169137-04-6 5-(2-Methylphenyl)oxymethyl-2-amino-2-oxazoline Cc1ccccc1OCC2CN=C(N)O2 T 169137-05-7 5-(2-Chlorophenyl)oxymethyl-2-amino-2-oxazoline Clc1ccccc1OCC2CN=C(N)O2 Z 169137-06-8 5-(4-Nitrophenyl)oxymethyl-2-amino-2-oxazoline c1cc(N(=O)=O)ccc1OCC2CN=C(N)O2 Z 169137-07-9 5-(3-Nitrophenyl)oxymethyl-2-amino-2-oxazoline c1c(N(=O)=O)cccc1OCC2CN=C(N)O2 U 169137-08-0 5-(2-Ethoxyphenyl)oxymethyl-2-amino-2-oxazoline CCOc1ccccc1OCC2CN=C(N)O2 U 169137-09-1 5-(2-Methoxyphenyl)oxymethyl-2-amino-2-oxazoline COc1ccccc1OCC2CN=C(N)O2 Q 169590-42-5 Celecoxib FC(F)(F)C1=NN(C3=CC=C(C=C3)S(=O)(N)=O)C(C2=CC=C(C=C2)C)=C1 T 171203-13-7 11-Isobutyl-azaartemisinin C1CC(C)(OO2)OC3N(CC(C)C)C(=O)CC4C23C1C(C)CC4 Q 171203-14-8 11-Pentyl-azaartemisinin C1CC(C)(OO2)OC3N(CCCCC)C(=O)CC4C23C1C(C)CC4 V 171203-15-9 11-Isopentyl-azaartemisinin C1CC(C)(OO2)OC3N(CCC(C)C)C(=O)CC4C23C1C(C)CC4 g 171203-17-1 11-p-Chlorophenylmethyl-azaartemisinin C1CC(C)(OO2)OC3N(Cc5ccc(Cl)cc5)C(=O)CC4C23C1C(C)CC4 ] 171203-19-3 11-Phenylpropyl-azaartemisinin C1CC(C)(OO2)OC3N(CCCc5ccccc5)C(=O)CC4C23C1C(C)CC4 † 171228-49-2 Posaconazole c1c(n2c(n([C@@H](CC)[C@@H](O)C)nc2)=O)ccc(N2CCN(c3ccc(OC[C@@H]4C[C@](OC4)(Cn4cncn4)c4c(cc(cc4)F)F)cc3)CC2)c1 Y 171263-25-5 Cashew, nutshell liq., glycidyl ethers CCCC=CC=CCCCCCCCCC1=CC=CC(OCC2OC2)=C1 W 171596-29-5 Tadalafil C1N(C([C@H]2Cc3c([C@H](N2C1=O)c1ccc2c(c1)OCO2)[nH]c1ccccc31)=O)C </w:t>
      </w:r>
      <w:r>
        <w:rPr>
          <w:rFonts w:ascii="Calibri" w:hAnsi="Calibri" w:cs="Calibri"/>
        </w:rPr>
        <w:t></w:t>
      </w:r>
      <w:r>
        <w:t xml:space="preserve"> 171599-83-0 Sildenafil citrate c4(C2=Nc3c(C(=O)(N2(H)(H)OC(=O)CC(O)(C(=O)O)CC(=O)O))n(C)nc3CCC)c(ccc(c4)S(N1CCN(C)CC1)(=O)=O)OCC Y 171741-93-8 trans-p-Coumaroyl-(L)-tryptophan c12ccccc1ncc2CC(C(=O)O)NC(=O)C=Cc3ccc(O)cc3 ¢ 171869-89-9 1,2-Ethanediamine, N-[(4-ethynlphenyl)methyl]-N\’-[3-(trimethoxysilyl)propyl]-, monohydrochloride CO[Si](OC)(OC)CCCN([H])([H])(Cl)CCNCC1=CC=C(C=C)C=C1 8 172647-53-9  N1C(=O)SC(C1=O)Cc1ccc(cc1)OCCn1ccc2ccccc12 K 172705-88-3  S(=O)(=O)(Cc1cc2c([nH]cc2CCCN2CCN(c3c(c(ncn3)OC)OC)CC2)cc1)NC U 173159-57-4 Foramsulfuron c1(nc(cc(n1)OC)OC)NC(=O)NS(=O)(=O)c1c(cccc1C(=O)N(C)C)NC=O V 173261-21-7  C1(=O)N(C(C(CN(N1Cc1cc(c(cc1)O)OC)Cc1ccccc1)O)Cc1ccccc1)Cc1ccc(c(c1)OC)O n 173334-57-1 Aliskiren C([C@@H](C[C@H](N)[C@H](C[C@@H](C(NCC(C(N)=O)(C)C)=O)C(C)C)O)C(C)C)c1ccc(OC)c(OCCCOC)c1 ~ 173430-19-8 Amides, from C2-9 carboxylic acids and polyethylenimine, acetates CCCCC(NCCNCCNCCNCCNCCN([H])([H])([H])OC(C)=O)=O Z 173584-44-6 DPX-MP062 Clc1ccc2C3=NN(C(=O)N(C(=O)OC)c4ccc(OC(F)(F)F)cc4)COC3(C(=O)OC)Cc2c1 ^ 174333-80-3 Benzaldehyde, 2-hydroxy-5-nonyl, oxime, branched N=CC1=C(O)C=CC(CC(CC(CCC)C)C)=C1 @ 174359-79-6 2-Thiophenecarboxamide,N-propyl- S1C=CC=C1C(=O)NCCC B 174359-80-9 3-Thiophenecarboxamide,N-propyl- S1C=CC(C(=O)NCCC)=C1 I 174359-81-0 3-Thiophenecarboxylic acid,propyl ester S1C=C(C(=O)OCCC)C=C1 m 174484-41-4 Tipranavir O1[C@@](CCC)(CCc2ccccc2)CC(=C(C1=O)[C@@H](c1cccc(c1)NS(c1ccc(cn1)C(F)(F)F)(=O)=O)CC)O K 174514-07-9 Isopropazol Fc1cc(Cl)c(C(=O)OC(C)C)cc1C2=NN(C)C(C(F)(F)F)=C2Br } 174654-96-7 2,4-Diamino-5-methyl-6-(4-chlorophenylamino)methyl-pyrido[2,3-d]pyrimidine n1c(N)nc2ncc(CNc3ccc(Cl)cc3)c(C)c2c1N </w:t>
      </w:r>
      <w:r>
        <w:rPr>
          <w:rFonts w:ascii="Calibri" w:hAnsi="Calibri" w:cs="Calibri"/>
        </w:rPr>
        <w:t></w:t>
      </w:r>
      <w:r>
        <w:t xml:space="preserve"> 174655-01-7 2,4-Diamino-5-methyl-6-(2,5-dimethylphenylamino)methyl-pyrido[2,3-d]pyrimidine n1c(N)nc2ncc(CNc3cc(C)ccc3C)c(C)c2c1N m 174814-95-0 Nalidixic amide,N-(2-isohexanoic acid),Me ester Cc1nc2c(C(C(C(NC(C(OC)=O)C(C)CC)=O)=CN2CC)=O)cc1 ] 174814-96-1 Nalidixic amide,N-acetic acid,Et ester Cc1ccc2C(=O)C(C(=O)NCC(=O)OCC)=CN(CC)c2n1 h 174814-97-2 Nalidixic amide,N-(2-isoamyl acid),Me ester Cc1ccc2C(=O)C(C(=O)NC(C(C)C)C(=O)OC)=CN(CC)c2n1 K 175013-18-0 Pyraclostrobin c1(ccc(n2ccc(OCc3c(cccc3)N(OC)C(OC)=O)n2)cc1)Cl X 175463-14-6 GEMIFLOXACIN c12c(c(c(C(=O)O)cn1C1CC1)=O)cc(c(N1C\C(=N/OC)[C@@H](C1)CN)n2)F q 175601-23-7 2,4-Diamino-5-methyl-6-(phenylamino)methyl-pyrido[2,3-d]pyrimidine n1c(N)nc2ncc(CNc3ccccc3)c(C)c2c1N ƒ 175601-25-9 2,4-Diamino-5-methyl-6-(3,5-dimethylphenylamino)methyl-pyrido[2,3-d]pyrimidine n1c(N)nc2ncc(CNc3cc(C)cc(C)c3)c(C)c2c1N ‰ 175601-26-0 2,4-Diamino-5-methyl-6-(3-chloro-4-methylphenylamino)methyl-pyrido[2,3-d]pyrimidine n1c(N)nc2ncc(CNc3cc(Cl)c(C)cc3)c(C)c2c1N ‰ 175601-28-2 2,4-Diamino-5-methyl-6-(3-chloro-2-methylphenylamino)methyl-pyrido[2,3-d]pyrimidine n1c(N)nc2ncc(CNc3c(C)c(Cl)ccc3)c(C)c2c1N ‡ 175601-29-3 2,4-Diamino-5-methyl-6-(6-chloro-2-methylphenylamino)methyl-pyrido[2,3-d]pyrimidine n1c(N)nc2ncc(CNc3c(C)cccc3Cl)c(C)c2c1N </w:t>
      </w:r>
      <w:r>
        <w:rPr>
          <w:rFonts w:ascii="Calibri" w:hAnsi="Calibri" w:cs="Calibri"/>
        </w:rPr>
        <w:t></w:t>
      </w:r>
      <w:r>
        <w:t xml:space="preserve"> 175601-31-7 2,4-Diamino-5-methyl-6-(4-acetylphenylamino)methyl-pyrido[2,3-d]pyrimidine n1c(N)nc2ncc(CNc3ccc(C(=O)C)cc3)c(C)c2c1N </w:t>
      </w:r>
      <w:r>
        <w:rPr>
          <w:rFonts w:ascii="Calibri" w:hAnsi="Calibri" w:cs="Calibri"/>
        </w:rPr>
        <w:t></w:t>
      </w:r>
      <w:r>
        <w:t xml:space="preserve"> 175601-32-8 2,4-Diamino-5-methyl-6-(3-acetylphenylamino)methyl-pyrido[2,3-d]pyrimidine n1c(N)nc2ncc(CNc3cc(C(=O)C)ccc3)c(C)c2c1N z 175601-33-9 2,4-Diamino-5-methyl-6-(2-methylphenylamino)methyl-pyrido[2,3-d]pyrimidine n1c(N)nc2ncc(CNc3ccccc3C)c(C)c2c1N ƒ 175601-34-0 2,4-Diamino-5-methyl-6-(2,6-dichlorophenylamino)methyl-pyrido[2,3-d]pyrimidine n1c(N)nc2ncc(CNc3c(Cl)cccc3Cl)c(C)c2c1N S 175865-60-8 Valganciclovir n1c([nH]c2n(CO[C@@H](COC([C@H](C(C)C)N)=O)CO)cnc2c1=O)N T 176085-99-7 2-Propanol, 1,1ó-iminobis-, acetate (salt) OC(C)CN(H)(H)(OC(=O)C)CC(O)C Ø 176227-30-8 Formaldehyde, polymer with 4-(1,1-dimethylethyl)phenol and oxirane, esters with tall-oil fatty acids OC1=C(CC2=CC(C(C)(C)C)=CC(CC3=CC(C(C)(C)C)=CC=C3OCC(O)COC(CCCCCCCC=CCCCCCCCC)=O)=C2O)C=C(C(C)(C)C)C=C1 _ 177406-68-7 Benthiavalicarb isopropyl c1cc(cc2sc(nc12)[C@H](NC(=O)[C@H](NC(OC(C)C)=O)C(C)C)C)F F 177582-82-0  C1(C(=O)N2C(C(=O)NCC3CCC(N)CC3)CCC2)(c2ccccc2c2c1cccc2)O U 177582-95-5  N1(C(=O)C(NC(=O)OC(C)(C)C)C(C2CCCCC2)C2CCCCC2)C(C(=O)NCC2CCC(N)CC2)CCC1 G 177697-78-8  N1(C(=O)C(C(C2CCCCC2)C2CCCCC2)N)C(C(=O)NCC2CCC(N)CC2)CCC1 h 178900-23-7 PROPYLENE GLYCOL ISOCETETH-3 ACETATE O=C(C)OCCOCCOCCOC(C)COC(C)COC(C)CC(C)CC(C)CC(C)CC(C)CC B 178928-70-6 Prothioconazole OC(Cc1ccccc1Cl)(CN2N=CNC2=S)C3(Cl)CC3 I 179101-81-6 Pyridalyl FC(F)(F)c1ccc(OCCCOc2c(Cl)cc(OCC=C(Cl)Cl)cc2Cl)nc1 Q 179324-69-7 Bortezomib c1cnc(C(=O)N[C@H](Cc2ccccc2)C(N[C@@H](B(O)O)CC(C)C)=O)cn1 ^ 181274-15-7 Propoxycarbazole Sodium [Na+].CCCOc1nn(C(=O)[N-]S(=O)(=O)c2ccccc2C(=O)OC)c(=O)n1C @ 181695-72-7 Valdecoxib o1nc(c2ccccc2)c(c2ccc(S(N)(=O)=O)cc2)c1C Y 182346-21-0 2,2\’,3,4,4\’-Pentabromodiphenyl ether BrC1=C(C(Br)=CC=C1OC2=CC=C(C=C2Br)Br)Br _ 182677-30-1 2,2\’,3,4,4\’,5\’-Hexabromodiphenyl ether BrC1=C(C(Br)=CC=C1OC2=CC=C(C(Br)=C2Br)Br)Br B 183065-42-1 trans-2-Hydroxycyclopentyl-1-nitrate OC1CCCC1ON(=O)=O O 183065-43-2 trans-1-Methylcyclohexyl-1,2-dinitrate CC1(ON(=O)=O)CCCCC1ON(=O)=O C 183321-74-6 Erlotinib n1cnc(c2cc(c(cc12)OCCOC)OCCOC)Nc1cc(ccc1)C#C  183854-24-2  C1(=O)N(C(C(C(C(N1Cc1cc(ccc1)C(=O)Nc1nc2c([nH]1)cccc2)Cc1ccccc1)O)O)Cc1ccccc1)Cc1cc(ccc1)C(=O)Nc1nc2c([nH]1)cccc2 F 184951-34-6 N-Arylpiperazine derivative COc1ccccc1N2CCN(CCNC(=O)C)CC2 M 184951-35-7 N-Arylpiperazine derivative COc1ccccc1N2CCN(CCNC(=O)c3ccccc3)CC2 N 184951-36-8 N-Arylpiperazine derivative COc1ccccc1N2CCN(CCNC(=O)C3=CC=CS3)CC2 N 184951-37-9 N-Arylpiperazine derivative COc1ccccc1N2CCN(CCNC(=O)C3=CC=CO3)CC2 M 184951-38-0 N-Arylpiperazine derivative COc1ccccc1N2CCN(CCNC(=O)c3cnccc3)CC2 M 184951-39-1 N-Arylpiperazine derivative COc1ccccc1N2CCN(CCNC(=O)c3ncncc3)CC2 M 184951-42-6 N-Arylpiperazine derivative COc1ccccc1N2CCN(CCNC(=S)C3CCCCC3)CC2 M 184951-44-8 N-Arylpiperazine derivative COc1ccccc1N2CCN(CCNC(=N)C3CCCCC3)CC2 L 184951-48-2 N-Arylpiperazine derivative COc1ccccc1N2CCN(CCCCc3ccc(F)cc3)CC2 M 184951-50-6 N-Arylpiperazine derivative COc1ccccc1N2CCN(CCC=Cc3ccc(F)cc3)CC2 L 184951-52-8 N-Arylpiperazine derivative COc1ccccc1N2CCN(CCOCc3ccc(F)cc3)CC2 L 184951-54-0 N-Arylpiperazine derivative COc1ccccc1N2CCN(CCCOc3ccc(F)cc3)CC2 e 185391-33-7 1H-Indole-3-acetamide, N-[(4-F-Ph)Me]-alpha-oxo- c1ccc2NC=C(C(=O)C(=O)NCc3ccc(F)cc3)c2c1 . 185676-84-0 MB-599 c1c(OC)c(OC)ccc1C(C)OCC#CC 1 186028-79-5 Methylone CC(C(=O)c1ccc2c(c1)OCO2)NC [ 187348-02-3 2,3,6,6,8,9,10,10-OCTACHLOROBORNANE ClCC1(C(Cl)Cl)C2CC(Cl)(Cl)C1(CCl)C(Cl)C2Cl p 188116-07-6 1-(4-CHLOROPHENYL)-1,5-DIHYDRO-4-(4-MORPHOLINYL)-2H-IMIDAZOL-2-ONE Clc1ccc(cc1)N2CC(=NC2=O)N3CCOCC3 @ 188425-85-6 Boscalid c1nc(Cl)c(cc1)C(Nc1c(cccc1)c1ccc(cc1)Cl)=O M 188690-77-9 CHF2-O-CF2-CF2-O-CF2-O-CHF2 C(F)(F)OC(F)(F)C(F)(F)OC(F)(F)OC(F)F ? 188690-78-0 CHF2-O-CF2-CF2-O-CHF2 C(F)(F)OC(F)(F)C(F)(F)OC(F)F W 189084-61-5 2,3\’,4,4\’-TETRABROMODIPHENYL ETHER BrC1=CC=C(OC2=CC=C(Br)C(Br)=C2)C(Br)=C1 W 189084-62-6 2,3\’,4\’,6-TETRABROMODIPHENYL ETHER BrC1=C(OC2=CC=C(Br)C(Br)=C2)C(Br)=CC=C1 V 189084-63-7 2,4,4\’,6-TETRABROMODIPHENYL ETHER BrC1=C(OC2=CC=C(Br)C=C2)C(Br)=CC(Br)=C1 ] 189084-66-0 2,3\’,4,4\’,6-PENTABROMODIPHENYL ETHER BrC1=C(OC2=CC=C(Br)C(Br)=C2)C(Br)=CC(Br)=C1 h 189084-68-2 2,3,3\’,4,4,\’,5,6-Heptabromodiphenyl ether BrC1=C(C(Br)=C(C(Br)=C1OC2=CC=C(C(Br)=C2)Br)Br)Br b 189290-58-2 N-(3-IODOPHYENYL)-6,7-DIMETHOXYOXY-4-QUINAZOLINAMINE COc3cc2ncnc(Nc1cccc(I)c1)c2cc3OC Ž 189354-72-1 Siloxanes and Silicones, dimethyl, hydroxy-terminated, ethoxylated-propoxylated OSi(C)(C)OSi(C)(C)OSi(C)(C)OCCOCCOCCOC(C)COC(C)CO X 190383-43-8  C1(=C(C=C(OC1=O)C(Cc1ccccc1)CC)O)C(c1cc(ccc1)NC(=O)CCNC(=O)OC(C)(C)C)C1CC1 À 191114-48-4 Telithromycin C1(O[C@@]2([C@H](N1CCCCn1cc(c3cnccc3)nc1)[C@@H](C([C@@H](C[C@](OC)(C)[C@@H]([C@H](C([C@@H](C(O[C@H]2CC)=O)C)=O)C)O[C@H]1[C@@H]([C@@H](N(C)C)C[C@H](O1)C)O)C)=O)C)C)=O @ 193353-34-3 2,5-DIFLUOROPHENYLBORONIC ACID OB(C1=CC(F)=CC=C1F)O d 194043-92-0 SHEA BUTTER CCCCCCCCC=CCCCCCCCC(OCC(OC(CCCCCCCCCCCCCCCCC)=O)COC(CCCCCCCCCCCCCCCCC)=O)=O š 195628-72-9 Acetic acid, mercapto-, 2-ethylhexyl ester, reaction products with butyltrichlorostannane, dibutyldichlorostannane and CCCC[Sn](S)(S)SCC(=O)O ˜ 195868-36-1 PHENYL TRIMETHICONE C[Si](C)(C)O[Si](O[Si](C)(C)C)(C3=CC=CC=C3)O[Si](C1=CC=CC=C1)(O[Si](C)(C)C)O[Si](O[Si](C)(C)C)(C2=CC=CC=C2)O[Si](C)(C)C 9 196597-26-9 Ramelteon c1c2OCCc2c2[C@H](CCNC(CC)=O)CCc2c1 P 196618-13-0 Oseltamivir O(C(CC)CC)[C@H]1[C@@H]([C@@H](N)CC(=C1)C(OCC)=O)NC(C)=O ‹ 198904-31-3 Atazanavir C([C@@H](NC(=O)OC)C(C)(C)C)(N[N@@](C[C@@H]([C@@H](NC([C@@H](NC(=O)OC)C(C)(C)C)=O)Cc1ccccc1)O)Cc1ccc(c2ncccc2)cc1)=O ` 201011-82-7  C123C45C(N(CC6CC6)CC1)(Cc1c2c(c(cc1)O)OC3(C(C(C(C1CC1)(O)C)(C4)[H])(CC5)OC)[H])[H] H 201530-41-8 Deferasirox n1(c2ccc(cc2)C(=O)O)c(nc(c2ccccc2O)n1)c1ccccc1O  202138-50-9 Tenofovir Disoproxil Fumarate c12c(ncnc2n(cn1)CC(C)OCP(=O)(OCOC(=O)OC(C)C)OCOC(OC(C)C)=O)N(H)(H)(H)OC(=O)C=CC(=O)O ` 202754-51-6  N1(C(=O)C2C(C1=O)C1(C3C(C2(C=C1)[H])C=C3)[H])CCCCN1CC2(c3c(OC)cccc3CCC2(C1)[H])[H] Q 204708-07-6 3-Buten-2-one,111-triF-4-(2-CL-phenyl)- c1cccc(Cl)c1C=CC(=O)C(F)(F)F Q 204708-08-7 3-Buten-2-one,111-triF-4-(3-CL-phenyl)- c1ccc(Cl)cc1C=CC(=O)C(F)(F)F Q 204708-09-8 3-Buten-2-one,111-triF-4-(4-CL-phenyl)- c1cc(Cl)ccc1C=CC(=O)C(F)(F)F R 204708-10-1 3-Buten-2-one,111-triF-4-(2-MeO-phenyl)- c1cccc(OC)c1C=CC(=O)C(F)(F)F R 204708-11-2 3-Buten-2-one,111-triF-4-(3-MeO-phenyl)- c1ccc(OC)cc1C=CC(=O)C(F)(F)F V 204708-12-3 3-Buten-2-one,111-triF-4(3-nitrophenyl) c1ccc(N(=O)=O)cc1C=CC(=O)C(F)(F)F m 206361-99-1 Darunavir CC(C)CN(C[C@H]([C@H](Cc1ccccc1)NC(=O)O[C@H]2CO[C@@H]3[C@H]2CCO3)O)S(=O)(=O)c4ccc(cc4)N a 207122-15-4 2,2\’,4,4\’,5,6\’-HEXABROMODIPHENYL ETHER BrC1=C(OC2=CC(Br)=C(Br)C=C2Br)C(Br)=CC(Br)=C1 h 207122-16-5 2,2\’,3,4,4\’,5\’,6-HEPTABROMODIPHENYL ETHER BrC1=C(OC2=CC(Br)=C(Br)C=C2Br)C(Br)=C(Br)C(Br)=C1 S 207740-26-9 2,5-Dimethoxy-4-(n)-propylthiophenethylamine c1c(c(cc(c1CCN)OC)SCCC)OC ` 208465-21-8 Mesosulfuron methyl c1(ccc(cc1S(=O)(=O)NC(=O)Nc1nc(cc(OC)n1)OC)CNS(=O)(=O)C)C(=O)OC S 208987-48-8 1-Butyl-3-(1-naphthoyl)indole c1ccc2c(C(=O)c3c4ccccc4ccc3)cn(CCCC)c2c1 @ 209414-07-3 JWH-018 c12c(cccc1C(=O)c1c3c(n(c1)CCCCC)cccc3)cccc2 J 210631-68-8 Topramezone C1ONC=C1c2c(C)c(C(=O)c3c(O)n(C)nc3)ccc2S(=O)(=O)C &lt; 210880-92-5 Clothianidin CNC(=N\[N+]([O-])=O)\NCc1cnc(s1)Cl V 211914-51-1 Dabigatran c1cc(cc2c1n(c(n2)CNc1ccc(cc1)C(=N)N)C)C(=O)N(CCC(=O)O)c1ncccc1 c 212077-74-2  C1(N(CC(CC(C(=O)NC2c3ccccc3CC2O)Cc2ccccc2)O)CCN(c2cc(c3c(c2)OCO3)OC)C1)C(=O)NC(C)(C)C _ 212485-59-1 Benzoic acid, 4-methyl-, ethylidenephenylhydrazide c1cc(C)ccc1C(=O)N(N=CC)c2ccccc2 Y 212485-61-5 acid, 4-methoxy-, ethylidenephenylhydrazide c1cc(OC)ccc1C(=O)N(N=CC)c2ccccc2 \ 212485-63-7 acid, 4-nitro-, ethylidenephenylhydrazide c1cc(N(=O)=O)ccc1C(=O)N(N=CC)c2ccccc2 € 212485-70-6 Benzoic acid, 4-methyl-, 1-phenyl-2-[(phenylamino)thioxomethyl]hydrazide c1cc(C)ccc1C(=O)N(c2ccccc2)NC(=S)Nc3ccccc3 ‚ 212485-72-8 Benzoic acid, 4-methoxy-, 1-phenyl-2-[(phenylamino)thioxomethyl]hydrazide c1cc(OC)ccc1C(=O)N(c2ccccc2)NC(=S)Nc3ccccc3 … 212485-74-0 Benzoic acid, 4-nitro-, 1-phenyl-2-[(phenylamino)thioxomethyl]hydrazide c1cc(N(=O)=O)ccc1C(=O)N(c2ccccc2)NC(=S)Nc3ccccc3 Š 212485-77-3 1,3,4-Thiadiazolium, 2-(4-methylphenyl)-3-phenyl-5-(phenylamino)-,chloride c1cc(C)ccc1C2=[N+](c3ccccc3)N=C(Nc4ccccc4)S2.[Cl-] y 212485-85-3 Benzoic acid, 4-methyl-, 1-methyl-2-[(phenylamino)thioxomethyl]hydrazide c1cc(C)ccc1C(=O)N(C)NC(=S)Nc2ccccc2 { 212485-87-5 Benzoic acid, 4-methoxy-, 1-methyl-2-[(phenylamino)thioxomethyl]hydrazide c1cc(OC)ccc1C(=O)N(C)NC(=S)Nc2ccccc2 ~ 212485-89-7 Benzoic acid, 4-nitro-, 1-methyl-2-[(phenylamino)thioxomethyl]hydrazide c1cc(N(=O)=O)ccc1C(=O)N(C)NC(=S)Nc2ccccc2 n 212485-92-2 1,3,4-Thiadiazolium,3-Me-2-(4-MePh)-5-(PhAm),chloride c1cc(C)ccc1C2=[N+](C)N=C(Nc4ccccc4)S2.[Cl-] p 212485-94-4 1,3,4-Thiadiazolium,3-Me-2-(4-MeOPh)-5-(PhAm),chloride c1cc(OC)ccc1C2=[N+](C)N=C(Nc4ccccc4)S2.[Cl-] u 212485-96-6 1,3,4-Thiadiazolium,3-Me-2-(4-NO2Ph)-5-(PhAm),chloride c1cc(N(=O)=O)ccc1C2=[N+](C)N=C(Nc4ccccc4)S2.[Cl-] R 213464-77-8 Orthosulfamuron c1cccc(c1NS(=O)(=O)NC(Nc1nc(cc(n1)OC)OC)=O)C(=O)N(C)C ä 214899-21-5 AZASPIRACID C1[C@@H](\C=C\CCC(=O)O)O[C@@]2(CC[C@]3(O2)O[C@@H]2C[C@H](O[C@@H]2C[C@H]3C)[C@@H](O)[C@]2(O)O[C@@H]([C@@H](C)C[C@H]2C)C(C[C@@]23O[C@@H](C[C@@H](C2)C)[C@@H]2[C@H](C[C@@]4(O2)NC[C@@H](C[C@@H]4C)C)O3)=C)C=C1 f 215312-87-1  C(=O)(C(NC(=O)OC)C(C)(C)C)NN(CC(C(NC(=O)C(NC(=O)OC)C(C)C)Cc1ccccc1)O)Cc1ccc(c2ccccc2)cc1 | 215732-82-4 2,4-Diamino-5-methyl-6-(2-ethoxyphenylamino)methyl-pyrido[2,3-d]pyrimidine n1c(N)nc2ncc(CNc3ccccc3OCC)c(C)c2c1N ‰ 215732-83-5 2,4-Diamino-5-methyl-6-(4-chloro-3-methylphenylamino)methyl-pyrido[2,3-d]pyrimidine n1c(N)nc2ncc(CNc3cc(C)c(Cl)cc3)c(C)c2c1N … 215732-84-6 2,4-Diamino-5-methyl-6-(2,3-dichlorophenylamino)methyl-pyrido[2,3-d]pyrimidine n1c(N)nc2ncc(CNc3c(Cl)c(Cl)ccc3)c(C)c2c1N I 219663-66-8  c12c(N(C=C(C1=O)C(=O)O)C1CC1)c(c(N1CC3(CC3)C(C1)N)c(c2N)F)C P 219714-96-2 Penoxsulam COc1cnc(OC)n2nc(NS(=O)(=O)c3c(OCC(F)F)cccc3C(F)(F)F)nc12 } 219989-84-1 Ixabepilone C1([C@H](C)[C@H]([C@H](CCC[C@@]2([C@@H](C[C@H](NC(=O)C[C@@H](O)C1(C)C)\C(=C\c1nc(sc1)C)C)O2)C)C)O)=O ] 220127-57-1 Imatinib mesylate C1N(C)CCN(C1)Cc1ccc(cc1)C(Nc1ccc(c(c1)Nc1nccc(n1)c1cccnc1)C)=O </w:t>
      </w:r>
      <w:r>
        <w:rPr>
          <w:rFonts w:ascii="Calibri" w:hAnsi="Calibri" w:cs="Calibri"/>
        </w:rPr>
        <w:t></w:t>
      </w:r>
      <w:r>
        <w:t xml:space="preserve"> 223777-68-2 Benzenesulfonic acid, hydroxydinonyl-, branched, monoammonium salt CC(C)CC(C)CC(C)C1=CC(C(C)CC(C)CC(C)C)=C(S(ON([H])([H])([H])[H])(=O)=O)C(O)=C1 Z 224785-90-4 Vardenafil C1N(CCN(S(c2ccc(OCC)c(c3[nH]n4c(c(n3)=O)c(nc4CCC)C)c2)(=O)=O)C1)CC F 226256-56-0 Cinacalcet c1cccc2cccc(c12)[C@H](NCCCc1cc(C(F)(F)F)ccc1)C r 226700-79-4 Fosamprenavir C1COC[C@H]1OC(=O)N[C@@H](Cc1ccccc1)[C@@H](C[N@@](S(=O)(=O)c1ccc(N)cc1)CC(C)C)OP(O)(=O)O Z 231277-92-2 Lapatinib c1cc2ncnc(Nc3ccc(c(c3)Cl)OCc3cccc(c3)F)c2cc1c1oc(cc1)CNCCS(=O)(=O)C G 231937-89-6 allethrins O=C(C1C(C)(C)C1\C=C(C)\C)OC2C(C)=C(CC=C)C(C2)=O I 239110-15-7 Fluopicolide O=C(NCC1=NC=C(C(F)(F)F)C=C1Cl)C2=C(Cl)C=CC=C2Cl S 240494-70-6 Metofluthrin CC1([C@@H]([C@@H]1\C=C\C)C(OCc1c(c(c(c(c1F)F)COC)F)F)=O)C L 243973-20-8 Pinoxaden C1COCCn2c(c(c(n12)OC(C(C)(C)C)=O)c1c(cc(cc1CC)C)CC)=O U 243982-82-3 2,2\’,4,5\’-TETRABROMODIPHENYL ETHER BrC1=CC=C(Br)C(OC2=CC=C(Br)C=C2Br)=C1 = 249296-44-4 Varenicline n1ccnc2c1cc1c([C@@H]3CNC[C@@H]1C3)c2 z 255043-08-4 Dodecylbenzenesulfonic acid, cyclohexylamine salt CCCCCCCCCCCCC1=CC=C(S(ON([H])([H])([H])C2CCCCC2)(=O)=O)C=C1 G 260359-57-7 allethrins O=C(C1C(C)(C)C1\C=C(C)\C)OC2C(C)=C(CC=C)C(C2)=O m 272451-65-7 Flubendiamide IC1=C(C(NC(C)(CS(=O)(C)=O)C)=O)C(C(NC2=CC=C(C(C(F)(F)F)(C(F)(F)F)F)C=C2C)=O)=CC=C1 ; 274671-61-3 PT807-HCl c1c(ccc(COCC[N+](H)(CC)CC)c1)C.[Cl-] P 283594-90-1 SPIROMESIFEN C1CC2(CC1)C(=C(C(O2)=O)c1c(cc(cc1C)C)C)OC(CC(C)(C)C)=O d 287714-41-4 Rosuvastatin c1(nc(N(S(=O)(=O)C)C)nc(c1\C=C\[C@@H](C[C@H](CC(O)=O)O)O)c1ccc(cc1)F)C(C)C M 297730-93-9 HFE-7500 C(C(C(C(C(C(F)(F)F)(F)C(F)(F)F)(F)OCC)(F)F)(F)F)(F)(F)F q 308064-97-3 EVENING PRIMROSE OIL CCCCCCCCC=CCCCCCCCC(OCC(OC(CCCCCCCC=CCC=CCCCCC)=O)COC(CCCCCCCC=CCC=CCCCCC)=O)=O Q 335104-84-2 Tembotrione CS(c1c(COCC(F)(F)F)c(Cl)c(C(C2C(=O)CCCC2=O)=O)cc1)(=O)=O W 336111-17-2 Ethyl 2-formamido (2-chlorophenyl) acrylate ClC1=CC=CC=C1C=C(C(OCC)=O)NC=O N 336111-18-3 Ethyl 2-formamido-(furan-3-yl)acrylate O=CNC(C(OCC)=O)=CC1=COC=C1 8 340017-14-3 Benzene, sec-decyl- CCCCCCCCC(C1=CC=CC=C1)C U 348635-87-0 Amisulbrom CC(N1S(C2=NN(S(=O)(N(C)C)=O)C=N2)(=O)=O)=C(Br)C3=C1C=C(F)C=C3 J 361377-29-9 Fluoxastrobin CON=C(C1=NOCCO1)c2ccccc2Oc3ncnc(Oc4ccccc4Cl)c3F W 361442-04-8 Saxagliptin N1([C@H](CC2[C@H]1C2)C#N)C(=O)[C@@H](C12CC3CC(C1)(O)CC(C3)C2)N _ 364782-34-3 Cinacalcet Hydrochloride c1cccc2cccc(c12)C([N+](H)(H)CCCc1cc(C(F)(F)F)ccc1)C.[Cl-] O 365400-11-9 Pyrasulfotole O=C(C1=C(O)N(C)N=C1C)C2=CC=C(C(F)(F)F)C=C2S(=O)(C)=O Q 374726-62-2 Mandipropamid c1c(cc(c(OCC#C)c1)OC)CCNC([C@@H](c1ccc(cc1)Cl)OCC#C)=O Y 376348-65-1 Maraviroc CC1=NN=C(C(C)C)N1C2CC(CC3)N(CCC(c4ccccc4)NC(=O)C5CCC(F)(F)CC5)C3C2 { 394730-60-0 Boceprevir C(NC(N[C@H](C(=O)N1C[C@@H]2[C@@H]([C@H]1C(=O)N[C@@H](C(C(N)=O)=O)CC1CCC1)C2(C)C)C(C)(C)C)=O)(C)(C)C ; 404384-62-9 2-BUTYLOCTYL SULFATE O=S(OCC(CCCC)CCCCCC)(O)=O K 443913-73-3 Vandetanib n1cnc(c2cc(c(cc12)OCC1CCN(CC1)C)OC)Nc1c(cc(cc1)Br)F N 444731-52-6 Pazopanib Cc1ccc(cc1S(=O)(=O)N)Nc2nccc(n2)N(C)c3ccc4c(n(nc4c3)C)C R 486460-32-6 Sitagliptin c1(c(F)cc(c(F)c1)C[C@H](CC(N1CCn2c(C1)nnc2C(F)(F)F)=O)N)F ¥ 488128-27-4 Carbonic acid compound with hydrazinecarboxamide (1:1) reaction products with boric acid (H3BO3) and succinic anhydride NC(NNC(OB(OC(CCC(O)=O)=O)O)=O)=O Z 500008-45-7 Chlorantraniliprole O=C(C1=CC(Br)=NN1C2=NC=CC=C2Cl)NC3=C(C(NC)=O)C=C(Cl)C=C3C E 521059-17-6 Rac-Sila-Venlafaxine CN(C)CC(c1ccc(OC)cc1)[Si]2(O)CCCCC2 N 557795-19-4 Sunitinib c1cc(cc2c1NC(=O)C\2=C/c1[nH]c(c(c1C)C(=O)NCCN(CC)CC)C)F ` 668270-12-0 Linagliptin CC#CCN1C2=C(N=C1N3CCC[C@H](C3)N)N(C(=O)N(C2=O)CC4=NC5=CC=CC=C5C(=N4)C)C M 687603-66-3 3,4-Methylenedioxypyrovalerone c1c(ccc2c1OCO2)C(=O)C(CCC)N1CCCC1 K 850649-61-5 Alogliptin n1(c(=O)cc(n(c1=O)Cc1c(cccc1)C#N)N1C[C@@H](CCC1)N)C 1 923924-48-5 6-Hydroxy-3-octanone CCC(=O)CCC(O)CC 7 KOC000-00-1 4-N-BUTYLBENZOTRIAZOLE c1cc(CCCC)c2nnnc2c1 5 KOC000-00-2 4-METHOXYBENZOTRIAZOLE c1cc(OC)c2nnnc2c1 3 KOC000-00-3 4-FLUOROBENZOTRIAZOLE c1cc(F)c2nnnc2c1 4 KOC000-00-4 4-CHLOROBENZOTRIAZOLE c1cc(Cl)c2nnnc2c1 &lt; KOC000-00-5 3,4-DICHLOROBENZOTRIAZOLE c1c(Cl)c(Cl)c2nnnc2c1 7 KOC000-00-6 3-ETHYLPHENYLCARBAMATE c1c(CC)cccc1OC(=O)N &gt; KOC000-00-7 4-ISOPROPYLPHENYLCARBAMATE c1cc(C(C)C)ccc1OC(=O)N ? KOC000-00-8 4-T-BUTYLPHENYLCARBAMATE c1cc(C(C)(C)C)ccc1OC(=O)N 9 KOC000-00-9 3-METHOXYPHENYLCARBAMATE c1c(OC)cccc1OC(=O)N 9 KOC000-01-0 4-METHOXYPHENYLCARBAMATE c1cc(OC)ccc1OC(=O)N 7 KOC000-01-1 3-BROMOPHENYLCARBAMATE c1c(Br)cccc1OC(=O)N H KOC000-01-2 SD11830 (sulfone) CN(C)c1c(cc(cc1N(=O)=O)S(C)(=O)=O)N(=O)=O J KOC000-01-3 SD12639 (sulfone) CCN(CC)c1c(cc(cc1N(=O)=O)S(C)(=O)=O)N(=O)=O J KOC000-01-4 SD12400 (sulfone) CN(C)c1c(cc(cc1N(=O)=O)S(CCC)(=O)=O)N(=O)=O X KOC000-01-5 2,6-Dinitro-a,a,a-trifluoro-p-toluidine Nc1c(N(=O)=O)cc(C(F)(F)F)cc1N(=O)=O Q KOC000-01-6 SD13207 (dinitro-amino) CCN(CC)c1c(cc(cc1N(=O)=O)S(CC)(=O)=O)N(=O)=O S KOC000-01-7 SD12030 (dinitro-amino) CCCN(CCC)c1c(cc(cc1N(=O)=O)S(CC)(=O)=O)N(=O)=O T KOC000-01-8 SD12346 (dinitro-amino) CCCN(CCC)c1c(cc(cc1N(=O)=O)S(CCC)(=O)=O)N(=O)=O</w:t>
      </w:r>
    </w:p>
    <w:sectPr w:rsidR="001A3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659"/>
    <w:rsid w:val="001A3ECB"/>
    <w:rsid w:val="00366CE9"/>
    <w:rsid w:val="003F29AB"/>
    <w:rsid w:val="006A7659"/>
    <w:rsid w:val="00CC5463"/>
    <w:rsid w:val="00ED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C63CE"/>
  <w15:chartTrackingRefBased/>
  <w15:docId w15:val="{A07763C4-A78F-406C-8286-2C81E7CF6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56</Pages>
  <Words>1360311</Words>
  <Characters>7753778</Characters>
  <Application>Microsoft Office Word</Application>
  <DocSecurity>0</DocSecurity>
  <Lines>64614</Lines>
  <Paragraphs>18191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zms2115@columbia.edu</dc:creator>
  <cp:keywords/>
  <dc:description/>
  <cp:lastModifiedBy>Zack Strater</cp:lastModifiedBy>
  <cp:revision>3</cp:revision>
  <dcterms:created xsi:type="dcterms:W3CDTF">2020-08-03T19:06:00Z</dcterms:created>
  <dcterms:modified xsi:type="dcterms:W3CDTF">2020-11-22T17:13:00Z</dcterms:modified>
</cp:coreProperties>
</file>