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FB" w:rsidRDefault="0024319D" w:rsidP="0024319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Zack </w:t>
      </w:r>
      <w:proofErr w:type="spellStart"/>
      <w:r>
        <w:rPr>
          <w:rFonts w:ascii="Times New Roman" w:hAnsi="Times New Roman" w:cs="Times New Roman"/>
          <w:sz w:val="24"/>
          <w:szCs w:val="24"/>
        </w:rPr>
        <w:t>Torretta</w:t>
      </w:r>
      <w:proofErr w:type="spellEnd"/>
    </w:p>
    <w:p w:rsidR="0024319D" w:rsidRDefault="0024319D" w:rsidP="0024319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:rsidR="0024319D" w:rsidRDefault="0024319D" w:rsidP="002431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a senior at LTU currently, and my major is computer science with a concentration on business software development. I am most interested in learning more about languages that I am not familiar with. I took a functional programming class at this school, but we only went over Haskell. We were supposed to go over Scheme but did not. I look forward to learning more about other functional programming languages like Scheme. Also, the only C language I have worked with is C++. I look forward to learning more about other C languages like C#. I would say I look forward to learning more about other functional programming languages the most. </w:t>
      </w:r>
    </w:p>
    <w:p w:rsidR="0024319D" w:rsidRDefault="0024319D" w:rsidP="002431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319D" w:rsidRDefault="0024319D" w:rsidP="002431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319D" w:rsidRDefault="0024319D" w:rsidP="002431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319D" w:rsidRDefault="0024319D" w:rsidP="002431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319D" w:rsidRDefault="0024319D" w:rsidP="002431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319D" w:rsidRDefault="0024319D" w:rsidP="002431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319D" w:rsidRDefault="0024319D" w:rsidP="002431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319D" w:rsidRDefault="0024319D" w:rsidP="002431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319D" w:rsidRPr="0024319D" w:rsidRDefault="0024319D" w:rsidP="002431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319D">
        <w:rPr>
          <w:rFonts w:ascii="Times New Roman" w:hAnsi="Times New Roman" w:cs="Times New Roman"/>
          <w:sz w:val="24"/>
          <w:szCs w:val="24"/>
        </w:rPr>
        <w:t>“I have neither given nor received unauthorized aid in completing this work, nor have I presented someone else’s work as my own.”</w:t>
      </w:r>
      <w:r>
        <w:rPr>
          <w:rFonts w:ascii="Times New Roman" w:hAnsi="Times New Roman" w:cs="Times New Roman"/>
          <w:sz w:val="24"/>
          <w:szCs w:val="24"/>
        </w:rPr>
        <w:t xml:space="preserve"> – Zachary Torretta</w:t>
      </w:r>
      <w:bookmarkStart w:id="0" w:name="_GoBack"/>
      <w:bookmarkEnd w:id="0"/>
    </w:p>
    <w:sectPr w:rsidR="0024319D" w:rsidRPr="0024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9D"/>
    <w:rsid w:val="0024319D"/>
    <w:rsid w:val="0092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470A"/>
  <w15:chartTrackingRefBased/>
  <w15:docId w15:val="{C93CA781-63D4-43F8-8908-A2A939D4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0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135">
          <w:marLeft w:val="0"/>
          <w:marRight w:val="-19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541">
          <w:marLeft w:val="0"/>
          <w:marRight w:val="-19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603">
          <w:marLeft w:val="0"/>
          <w:marRight w:val="-19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2020-01-14T21:17:00Z</dcterms:created>
  <dcterms:modified xsi:type="dcterms:W3CDTF">2020-01-14T21:24:00Z</dcterms:modified>
</cp:coreProperties>
</file>