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BB" w:rsidRDefault="00607A7E" w:rsidP="00607A7E">
      <w:pPr>
        <w:jc w:val="center"/>
      </w:pPr>
      <w:r>
        <w:t>Android Notes 02-19-2019</w:t>
      </w:r>
    </w:p>
    <w:p w:rsidR="00607A7E" w:rsidRDefault="00E43A0C" w:rsidP="00607A7E">
      <w:proofErr w:type="spellStart"/>
      <w:r>
        <w:t>StartActivityForResult</w:t>
      </w:r>
      <w:proofErr w:type="spellEnd"/>
      <w:r>
        <w:t>()</w:t>
      </w:r>
      <w:r w:rsidR="00231012">
        <w:t xml:space="preserve">   --need this </w:t>
      </w:r>
      <w:proofErr w:type="spellStart"/>
      <w:r w:rsidR="00231012">
        <w:t>func</w:t>
      </w:r>
      <w:proofErr w:type="spellEnd"/>
      <w:r w:rsidR="00231012">
        <w:t xml:space="preserve"> for Project Phase 1</w:t>
      </w:r>
    </w:p>
    <w:p w:rsidR="00231012" w:rsidRDefault="00231012" w:rsidP="00607A7E"/>
    <w:p w:rsidR="00231012" w:rsidRDefault="00231012" w:rsidP="00231012">
      <w:r>
        <w:t>-need to find a groupmate for this project</w:t>
      </w:r>
    </w:p>
    <w:p w:rsidR="00231012" w:rsidRDefault="00231012" w:rsidP="00231012"/>
    <w:p w:rsidR="00231012" w:rsidRDefault="00231012" w:rsidP="00231012">
      <w:bookmarkStart w:id="0" w:name="_GoBack"/>
      <w:bookmarkEnd w:id="0"/>
    </w:p>
    <w:sectPr w:rsidR="00231012" w:rsidSect="00C75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15578"/>
    <w:multiLevelType w:val="hybridMultilevel"/>
    <w:tmpl w:val="D4FC625A"/>
    <w:lvl w:ilvl="0" w:tplc="5CB06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E"/>
    <w:rsid w:val="00231012"/>
    <w:rsid w:val="00321ABB"/>
    <w:rsid w:val="00607A7E"/>
    <w:rsid w:val="00BA4121"/>
    <w:rsid w:val="00C75490"/>
    <w:rsid w:val="00E4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105B8"/>
  <w15:chartTrackingRefBased/>
  <w15:docId w15:val="{B4DAD0C5-BCA2-074D-A195-CC13D639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Oldham, Zachary Oliver</dc:creator>
  <cp:keywords/>
  <dc:description/>
  <cp:lastModifiedBy>Oldham, Zachary Oliver</cp:lastModifiedBy>
  <cp:revision>1</cp:revision>
  <dcterms:created xsi:type="dcterms:W3CDTF">2019-02-19T21:55:00Z</dcterms:created>
  <dcterms:modified xsi:type="dcterms:W3CDTF">2019-02-20T00:09:00Z</dcterms:modified>
</cp:coreProperties>
</file>