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1A89E" w14:textId="77777777" w:rsidR="00AF144C" w:rsidRDefault="00AF144C">
      <w:pPr>
        <w:pStyle w:val="Title"/>
        <w:jc w:val="center"/>
      </w:pPr>
      <w:bookmarkStart w:id="0" w:name="_q5hpolkozkws" w:colFirst="0" w:colLast="0"/>
      <w:bookmarkEnd w:id="0"/>
    </w:p>
    <w:p w14:paraId="1C0EB1DB" w14:textId="77777777" w:rsidR="00AF144C" w:rsidRDefault="00C1083E">
      <w:pPr>
        <w:pStyle w:val="Title"/>
        <w:jc w:val="center"/>
      </w:pPr>
      <w:bookmarkStart w:id="1" w:name="_qgkaap6jdee" w:colFirst="0" w:colLast="0"/>
      <w:bookmarkEnd w:id="1"/>
      <w:r>
        <w:rPr>
          <w:noProof/>
        </w:rPr>
        <w:drawing>
          <wp:inline distT="114300" distB="114300" distL="114300" distR="114300" wp14:anchorId="2EE78619" wp14:editId="031038EA">
            <wp:extent cx="4762500" cy="46386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62500" cy="4638675"/>
                    </a:xfrm>
                    <a:prstGeom prst="rect">
                      <a:avLst/>
                    </a:prstGeom>
                    <a:ln/>
                  </pic:spPr>
                </pic:pic>
              </a:graphicData>
            </a:graphic>
          </wp:inline>
        </w:drawing>
      </w:r>
    </w:p>
    <w:p w14:paraId="7AC9ED28" w14:textId="77777777" w:rsidR="00AF144C" w:rsidRDefault="00C1083E">
      <w:pPr>
        <w:pStyle w:val="Title"/>
        <w:jc w:val="center"/>
      </w:pPr>
      <w:bookmarkStart w:id="2" w:name="_yiz4l6e14ln" w:colFirst="0" w:colLast="0"/>
      <w:bookmarkEnd w:id="2"/>
      <w:r>
        <w:t>Team 5 Idea Submission</w:t>
      </w:r>
    </w:p>
    <w:p w14:paraId="2F9C0620" w14:textId="77777777" w:rsidR="00AF144C" w:rsidRDefault="00C1083E">
      <w:pPr>
        <w:pStyle w:val="Subtitle"/>
        <w:jc w:val="center"/>
      </w:pPr>
      <w:bookmarkStart w:id="3" w:name="_5an8v2an677d" w:colFirst="0" w:colLast="0"/>
      <w:bookmarkEnd w:id="3"/>
      <w:r>
        <w:t>Minesweeper Game</w:t>
      </w:r>
    </w:p>
    <w:p w14:paraId="0FA3D75D" w14:textId="77777777" w:rsidR="00AF144C" w:rsidRDefault="00C1083E">
      <w:pPr>
        <w:pStyle w:val="Heading1"/>
      </w:pPr>
      <w:bookmarkStart w:id="4" w:name="_4mqguit9ly2o" w:colFirst="0" w:colLast="0"/>
      <w:bookmarkEnd w:id="4"/>
      <w:r>
        <w:br w:type="page"/>
      </w:r>
    </w:p>
    <w:p w14:paraId="1B89C72E" w14:textId="77777777" w:rsidR="00AF144C" w:rsidRDefault="00C1083E">
      <w:pPr>
        <w:pStyle w:val="Heading1"/>
      </w:pPr>
      <w:bookmarkStart w:id="5" w:name="_vovpmuepmly3" w:colFirst="0" w:colLast="0"/>
      <w:bookmarkEnd w:id="5"/>
      <w:r>
        <w:lastRenderedPageBreak/>
        <w:t>Table of Contents:</w:t>
      </w:r>
    </w:p>
    <w:p w14:paraId="0FAAF2A0" w14:textId="77777777" w:rsidR="00AF144C" w:rsidRDefault="00AF144C"/>
    <w:sdt>
      <w:sdtPr>
        <w:id w:val="1980102855"/>
        <w:docPartObj>
          <w:docPartGallery w:val="Table of Contents"/>
          <w:docPartUnique/>
        </w:docPartObj>
      </w:sdtPr>
      <w:sdtEndPr/>
      <w:sdtContent>
        <w:p w14:paraId="2C2A9F78" w14:textId="77777777" w:rsidR="00AF144C" w:rsidRDefault="00C1083E">
          <w:pPr>
            <w:tabs>
              <w:tab w:val="right" w:pos="9360"/>
            </w:tabs>
            <w:spacing w:before="80" w:line="240" w:lineRule="auto"/>
            <w:rPr>
              <w:b/>
              <w:color w:val="000000"/>
            </w:rPr>
          </w:pPr>
          <w:r>
            <w:fldChar w:fldCharType="begin"/>
          </w:r>
          <w:r>
            <w:instrText xml:space="preserve"> TOC \h \u \z </w:instrText>
          </w:r>
          <w:r>
            <w:fldChar w:fldCharType="separate"/>
          </w:r>
          <w:hyperlink w:anchor="_vovpmuepmly3">
            <w:r>
              <w:rPr>
                <w:b/>
                <w:color w:val="000000"/>
              </w:rPr>
              <w:t>Table of Contents:</w:t>
            </w:r>
          </w:hyperlink>
          <w:r>
            <w:rPr>
              <w:b/>
              <w:color w:val="000000"/>
            </w:rPr>
            <w:tab/>
          </w:r>
          <w:r>
            <w:fldChar w:fldCharType="begin"/>
          </w:r>
          <w:r>
            <w:instrText xml:space="preserve"> PAGEREF _vovpmuepmly3 \h </w:instrText>
          </w:r>
          <w:r>
            <w:fldChar w:fldCharType="separate"/>
          </w:r>
          <w:r>
            <w:rPr>
              <w:b/>
              <w:color w:val="000000"/>
            </w:rPr>
            <w:t>2</w:t>
          </w:r>
          <w:r>
            <w:fldChar w:fldCharType="end"/>
          </w:r>
        </w:p>
        <w:p w14:paraId="7A349309" w14:textId="77777777" w:rsidR="00AF144C" w:rsidRDefault="00EB1DA1">
          <w:pPr>
            <w:tabs>
              <w:tab w:val="right" w:pos="9360"/>
            </w:tabs>
            <w:spacing w:before="200" w:line="240" w:lineRule="auto"/>
            <w:rPr>
              <w:b/>
              <w:color w:val="000000"/>
            </w:rPr>
          </w:pPr>
          <w:hyperlink w:anchor="_uix1d0avz24k">
            <w:r w:rsidR="00C1083E">
              <w:rPr>
                <w:b/>
                <w:color w:val="000000"/>
              </w:rPr>
              <w:t>Team members</w:t>
            </w:r>
          </w:hyperlink>
          <w:r w:rsidR="00C1083E">
            <w:rPr>
              <w:b/>
              <w:color w:val="000000"/>
            </w:rPr>
            <w:tab/>
          </w:r>
          <w:r w:rsidR="00C1083E">
            <w:fldChar w:fldCharType="begin"/>
          </w:r>
          <w:r w:rsidR="00C1083E">
            <w:instrText xml:space="preserve"> PAGEREF _uix1d0avz24k \h </w:instrText>
          </w:r>
          <w:r w:rsidR="00C1083E">
            <w:fldChar w:fldCharType="separate"/>
          </w:r>
          <w:r w:rsidR="00C1083E">
            <w:rPr>
              <w:b/>
              <w:color w:val="000000"/>
            </w:rPr>
            <w:t>3</w:t>
          </w:r>
          <w:r w:rsidR="00C1083E">
            <w:fldChar w:fldCharType="end"/>
          </w:r>
        </w:p>
        <w:p w14:paraId="4DF9B54F" w14:textId="77777777" w:rsidR="00AF144C" w:rsidRDefault="00EB1DA1">
          <w:pPr>
            <w:tabs>
              <w:tab w:val="right" w:pos="9360"/>
            </w:tabs>
            <w:spacing w:before="200" w:line="240" w:lineRule="auto"/>
            <w:rPr>
              <w:b/>
              <w:color w:val="000000"/>
            </w:rPr>
          </w:pPr>
          <w:hyperlink w:anchor="_xrvn7gflgqn4">
            <w:r w:rsidR="00C1083E">
              <w:rPr>
                <w:b/>
                <w:color w:val="000000"/>
              </w:rPr>
              <w:t>Idea overview:</w:t>
            </w:r>
          </w:hyperlink>
          <w:r w:rsidR="00C1083E">
            <w:rPr>
              <w:b/>
              <w:color w:val="000000"/>
            </w:rPr>
            <w:tab/>
          </w:r>
          <w:r w:rsidR="00C1083E">
            <w:fldChar w:fldCharType="begin"/>
          </w:r>
          <w:r w:rsidR="00C1083E">
            <w:instrText xml:space="preserve"> PAGEREF _xrvn7gflgqn4 \h </w:instrText>
          </w:r>
          <w:r w:rsidR="00C1083E">
            <w:fldChar w:fldCharType="separate"/>
          </w:r>
          <w:r w:rsidR="00C1083E">
            <w:rPr>
              <w:b/>
              <w:color w:val="000000"/>
            </w:rPr>
            <w:t>3</w:t>
          </w:r>
          <w:r w:rsidR="00C1083E">
            <w:fldChar w:fldCharType="end"/>
          </w:r>
        </w:p>
        <w:p w14:paraId="7FAD670B" w14:textId="77777777" w:rsidR="00AF144C" w:rsidRDefault="00EB1DA1">
          <w:pPr>
            <w:tabs>
              <w:tab w:val="right" w:pos="9360"/>
            </w:tabs>
            <w:spacing w:before="200" w:line="240" w:lineRule="auto"/>
            <w:rPr>
              <w:b/>
              <w:color w:val="000000"/>
            </w:rPr>
          </w:pPr>
          <w:hyperlink w:anchor="_not4micmijl8">
            <w:r w:rsidR="00C1083E">
              <w:rPr>
                <w:b/>
                <w:color w:val="000000"/>
              </w:rPr>
              <w:t>Requirements and Constraints</w:t>
            </w:r>
          </w:hyperlink>
          <w:r w:rsidR="00C1083E">
            <w:rPr>
              <w:b/>
              <w:color w:val="000000"/>
            </w:rPr>
            <w:tab/>
          </w:r>
          <w:r w:rsidR="00C1083E">
            <w:fldChar w:fldCharType="begin"/>
          </w:r>
          <w:r w:rsidR="00C1083E">
            <w:instrText xml:space="preserve"> PAGEREF _not4micmijl8 \h </w:instrText>
          </w:r>
          <w:r w:rsidR="00C1083E">
            <w:fldChar w:fldCharType="separate"/>
          </w:r>
          <w:r w:rsidR="00C1083E">
            <w:rPr>
              <w:b/>
              <w:color w:val="000000"/>
            </w:rPr>
            <w:t>3</w:t>
          </w:r>
          <w:r w:rsidR="00C1083E">
            <w:fldChar w:fldCharType="end"/>
          </w:r>
        </w:p>
        <w:p w14:paraId="3A571EE9" w14:textId="77777777" w:rsidR="00AF144C" w:rsidRDefault="00EB1DA1">
          <w:pPr>
            <w:tabs>
              <w:tab w:val="right" w:pos="9360"/>
            </w:tabs>
            <w:spacing w:before="60" w:line="240" w:lineRule="auto"/>
            <w:ind w:left="360"/>
            <w:rPr>
              <w:color w:val="000000"/>
            </w:rPr>
          </w:pPr>
          <w:hyperlink w:anchor="_77qxj9oljmtk">
            <w:r w:rsidR="00C1083E">
              <w:rPr>
                <w:color w:val="000000"/>
              </w:rPr>
              <w:t>Exception Handling:</w:t>
            </w:r>
          </w:hyperlink>
          <w:r w:rsidR="00C1083E">
            <w:rPr>
              <w:color w:val="000000"/>
            </w:rPr>
            <w:tab/>
          </w:r>
          <w:r w:rsidR="00C1083E">
            <w:fldChar w:fldCharType="begin"/>
          </w:r>
          <w:r w:rsidR="00C1083E">
            <w:instrText xml:space="preserve"> PAGEREF _77qxj9oljmtk \h </w:instrText>
          </w:r>
          <w:r w:rsidR="00C1083E">
            <w:fldChar w:fldCharType="separate"/>
          </w:r>
          <w:r w:rsidR="00C1083E">
            <w:rPr>
              <w:color w:val="000000"/>
            </w:rPr>
            <w:t>3</w:t>
          </w:r>
          <w:r w:rsidR="00C1083E">
            <w:fldChar w:fldCharType="end"/>
          </w:r>
        </w:p>
        <w:p w14:paraId="3B49ABAF" w14:textId="77777777" w:rsidR="00AF144C" w:rsidRDefault="00EB1DA1">
          <w:pPr>
            <w:tabs>
              <w:tab w:val="right" w:pos="9360"/>
            </w:tabs>
            <w:spacing w:before="60" w:line="240" w:lineRule="auto"/>
            <w:ind w:left="360"/>
            <w:rPr>
              <w:color w:val="000000"/>
            </w:rPr>
          </w:pPr>
          <w:hyperlink w:anchor="_s9lkv4ldq4wr">
            <w:r w:rsidR="00C1083E">
              <w:rPr>
                <w:color w:val="000000"/>
              </w:rPr>
              <w:t>GUI:</w:t>
            </w:r>
          </w:hyperlink>
          <w:r w:rsidR="00C1083E">
            <w:rPr>
              <w:color w:val="000000"/>
            </w:rPr>
            <w:tab/>
          </w:r>
          <w:r w:rsidR="00C1083E">
            <w:fldChar w:fldCharType="begin"/>
          </w:r>
          <w:r w:rsidR="00C1083E">
            <w:instrText xml:space="preserve"> PAGEREF _s9lkv4ldq4wr \h </w:instrText>
          </w:r>
          <w:r w:rsidR="00C1083E">
            <w:fldChar w:fldCharType="separate"/>
          </w:r>
          <w:r w:rsidR="00C1083E">
            <w:rPr>
              <w:color w:val="000000"/>
            </w:rPr>
            <w:t>4</w:t>
          </w:r>
          <w:r w:rsidR="00C1083E">
            <w:fldChar w:fldCharType="end"/>
          </w:r>
        </w:p>
        <w:p w14:paraId="144C26A7" w14:textId="77777777" w:rsidR="00AF144C" w:rsidRDefault="00EB1DA1">
          <w:pPr>
            <w:tabs>
              <w:tab w:val="right" w:pos="9360"/>
            </w:tabs>
            <w:spacing w:before="60" w:line="240" w:lineRule="auto"/>
            <w:ind w:left="360"/>
            <w:rPr>
              <w:color w:val="000000"/>
            </w:rPr>
          </w:pPr>
          <w:hyperlink w:anchor="_feo1v7j4p0wc">
            <w:r w:rsidR="00C1083E">
              <w:rPr>
                <w:color w:val="000000"/>
              </w:rPr>
              <w:t>Proper class hierarchy:</w:t>
            </w:r>
          </w:hyperlink>
          <w:r w:rsidR="00C1083E">
            <w:rPr>
              <w:color w:val="000000"/>
            </w:rPr>
            <w:tab/>
          </w:r>
          <w:r w:rsidR="00C1083E">
            <w:fldChar w:fldCharType="begin"/>
          </w:r>
          <w:r w:rsidR="00C1083E">
            <w:instrText xml:space="preserve"> PAGEREF _feo1v7j4p0wc \h </w:instrText>
          </w:r>
          <w:r w:rsidR="00C1083E">
            <w:fldChar w:fldCharType="separate"/>
          </w:r>
          <w:r w:rsidR="00C1083E">
            <w:rPr>
              <w:color w:val="000000"/>
            </w:rPr>
            <w:t>4</w:t>
          </w:r>
          <w:r w:rsidR="00C1083E">
            <w:fldChar w:fldCharType="end"/>
          </w:r>
        </w:p>
        <w:p w14:paraId="4873927C" w14:textId="77777777" w:rsidR="00AF144C" w:rsidRDefault="00EB1DA1">
          <w:pPr>
            <w:tabs>
              <w:tab w:val="right" w:pos="9360"/>
            </w:tabs>
            <w:spacing w:before="60" w:line="240" w:lineRule="auto"/>
            <w:ind w:left="360"/>
            <w:rPr>
              <w:color w:val="000000"/>
            </w:rPr>
          </w:pPr>
          <w:hyperlink w:anchor="_wcqvgwt62gxg">
            <w:r w:rsidR="00C1083E">
              <w:rPr>
                <w:color w:val="000000"/>
              </w:rPr>
              <w:t>Threading</w:t>
            </w:r>
          </w:hyperlink>
          <w:r w:rsidR="00C1083E">
            <w:rPr>
              <w:color w:val="000000"/>
            </w:rPr>
            <w:tab/>
          </w:r>
          <w:r w:rsidR="00C1083E">
            <w:fldChar w:fldCharType="begin"/>
          </w:r>
          <w:r w:rsidR="00C1083E">
            <w:instrText xml:space="preserve"> PAGEREF _wcqvgwt62gxg \h </w:instrText>
          </w:r>
          <w:r w:rsidR="00C1083E">
            <w:fldChar w:fldCharType="separate"/>
          </w:r>
          <w:r w:rsidR="00C1083E">
            <w:rPr>
              <w:color w:val="000000"/>
            </w:rPr>
            <w:t>4</w:t>
          </w:r>
          <w:r w:rsidR="00C1083E">
            <w:fldChar w:fldCharType="end"/>
          </w:r>
        </w:p>
        <w:p w14:paraId="14C77345" w14:textId="77777777" w:rsidR="00AF144C" w:rsidRDefault="00EB1DA1">
          <w:pPr>
            <w:tabs>
              <w:tab w:val="right" w:pos="9360"/>
            </w:tabs>
            <w:spacing w:before="200" w:line="240" w:lineRule="auto"/>
            <w:rPr>
              <w:b/>
              <w:color w:val="000000"/>
            </w:rPr>
          </w:pPr>
          <w:hyperlink w:anchor="_c74mxxltzvd">
            <w:r w:rsidR="00C1083E">
              <w:rPr>
                <w:b/>
                <w:color w:val="000000"/>
              </w:rPr>
              <w:t>Design Mockup:</w:t>
            </w:r>
          </w:hyperlink>
          <w:r w:rsidR="00C1083E">
            <w:rPr>
              <w:b/>
              <w:color w:val="000000"/>
            </w:rPr>
            <w:tab/>
          </w:r>
          <w:r w:rsidR="00C1083E">
            <w:fldChar w:fldCharType="begin"/>
          </w:r>
          <w:r w:rsidR="00C1083E">
            <w:instrText xml:space="preserve"> PAGEREF _c74mxxltzvd \h </w:instrText>
          </w:r>
          <w:r w:rsidR="00C1083E">
            <w:fldChar w:fldCharType="separate"/>
          </w:r>
          <w:r w:rsidR="00C1083E">
            <w:rPr>
              <w:b/>
              <w:color w:val="000000"/>
            </w:rPr>
            <w:t>5</w:t>
          </w:r>
          <w:r w:rsidR="00C1083E">
            <w:fldChar w:fldCharType="end"/>
          </w:r>
        </w:p>
        <w:p w14:paraId="429DD7D6" w14:textId="77777777" w:rsidR="00AF144C" w:rsidRDefault="00EB1DA1">
          <w:pPr>
            <w:tabs>
              <w:tab w:val="right" w:pos="9360"/>
            </w:tabs>
            <w:spacing w:before="200" w:line="240" w:lineRule="auto"/>
            <w:rPr>
              <w:b/>
              <w:color w:val="000000"/>
            </w:rPr>
          </w:pPr>
          <w:hyperlink w:anchor="_ywyx17igaj8m">
            <w:r w:rsidR="00C1083E">
              <w:rPr>
                <w:b/>
                <w:color w:val="000000"/>
              </w:rPr>
              <w:t>Class Diagram:</w:t>
            </w:r>
          </w:hyperlink>
          <w:r w:rsidR="00C1083E">
            <w:rPr>
              <w:b/>
              <w:color w:val="000000"/>
            </w:rPr>
            <w:tab/>
          </w:r>
          <w:r w:rsidR="00C1083E">
            <w:fldChar w:fldCharType="begin"/>
          </w:r>
          <w:r w:rsidR="00C1083E">
            <w:instrText xml:space="preserve"> PAGEREF _ywyx17igaj8m \h </w:instrText>
          </w:r>
          <w:r w:rsidR="00C1083E">
            <w:fldChar w:fldCharType="separate"/>
          </w:r>
          <w:r w:rsidR="00C1083E">
            <w:rPr>
              <w:b/>
              <w:color w:val="000000"/>
            </w:rPr>
            <w:t>6</w:t>
          </w:r>
          <w:r w:rsidR="00C1083E">
            <w:fldChar w:fldCharType="end"/>
          </w:r>
        </w:p>
        <w:p w14:paraId="3C6E084E" w14:textId="77777777" w:rsidR="00AF144C" w:rsidRDefault="00EB1DA1">
          <w:pPr>
            <w:tabs>
              <w:tab w:val="right" w:pos="9360"/>
            </w:tabs>
            <w:spacing w:before="200" w:line="240" w:lineRule="auto"/>
            <w:rPr>
              <w:b/>
              <w:color w:val="000000"/>
            </w:rPr>
          </w:pPr>
          <w:hyperlink w:anchor="_8d3mub8s3h0i">
            <w:r w:rsidR="00C1083E">
              <w:rPr>
                <w:b/>
                <w:color w:val="000000"/>
              </w:rPr>
              <w:t>Classes:</w:t>
            </w:r>
          </w:hyperlink>
          <w:r w:rsidR="00C1083E">
            <w:rPr>
              <w:b/>
              <w:color w:val="000000"/>
            </w:rPr>
            <w:tab/>
          </w:r>
          <w:r w:rsidR="00C1083E">
            <w:fldChar w:fldCharType="begin"/>
          </w:r>
          <w:r w:rsidR="00C1083E">
            <w:instrText xml:space="preserve"> PAGEREF _8d3mub8s3h0i \h </w:instrText>
          </w:r>
          <w:r w:rsidR="00C1083E">
            <w:fldChar w:fldCharType="separate"/>
          </w:r>
          <w:r w:rsidR="00C1083E">
            <w:rPr>
              <w:b/>
              <w:color w:val="000000"/>
            </w:rPr>
            <w:t>7</w:t>
          </w:r>
          <w:r w:rsidR="00C1083E">
            <w:fldChar w:fldCharType="end"/>
          </w:r>
        </w:p>
        <w:p w14:paraId="644170D3" w14:textId="77777777" w:rsidR="00AF144C" w:rsidRDefault="00EB1DA1">
          <w:pPr>
            <w:tabs>
              <w:tab w:val="right" w:pos="9360"/>
            </w:tabs>
            <w:spacing w:before="60" w:line="240" w:lineRule="auto"/>
            <w:ind w:left="360"/>
            <w:rPr>
              <w:color w:val="000000"/>
            </w:rPr>
          </w:pPr>
          <w:hyperlink w:anchor="_dc18lj9e8rag">
            <w:r w:rsidR="00C1083E">
              <w:rPr>
                <w:color w:val="000000"/>
              </w:rPr>
              <w:t>Panel Class:</w:t>
            </w:r>
          </w:hyperlink>
          <w:r w:rsidR="00C1083E">
            <w:rPr>
              <w:color w:val="000000"/>
            </w:rPr>
            <w:tab/>
          </w:r>
          <w:r w:rsidR="00C1083E">
            <w:fldChar w:fldCharType="begin"/>
          </w:r>
          <w:r w:rsidR="00C1083E">
            <w:instrText xml:space="preserve"> PAGEREF _dc18lj9e8rag \h </w:instrText>
          </w:r>
          <w:r w:rsidR="00C1083E">
            <w:fldChar w:fldCharType="separate"/>
          </w:r>
          <w:r w:rsidR="00C1083E">
            <w:rPr>
              <w:color w:val="000000"/>
            </w:rPr>
            <w:t>7</w:t>
          </w:r>
          <w:r w:rsidR="00C1083E">
            <w:fldChar w:fldCharType="end"/>
          </w:r>
        </w:p>
        <w:p w14:paraId="3D923C59" w14:textId="77777777" w:rsidR="00AF144C" w:rsidRDefault="00EB1DA1">
          <w:pPr>
            <w:tabs>
              <w:tab w:val="right" w:pos="9360"/>
            </w:tabs>
            <w:spacing w:before="60" w:line="240" w:lineRule="auto"/>
            <w:ind w:left="360"/>
            <w:rPr>
              <w:color w:val="000000"/>
            </w:rPr>
          </w:pPr>
          <w:hyperlink w:anchor="_q622bdalgd4w">
            <w:r w:rsidR="00C1083E">
              <w:rPr>
                <w:color w:val="000000"/>
              </w:rPr>
              <w:t>Number Panel</w:t>
            </w:r>
          </w:hyperlink>
          <w:r w:rsidR="00C1083E">
            <w:rPr>
              <w:color w:val="000000"/>
            </w:rPr>
            <w:tab/>
          </w:r>
          <w:r w:rsidR="00C1083E">
            <w:fldChar w:fldCharType="begin"/>
          </w:r>
          <w:r w:rsidR="00C1083E">
            <w:instrText xml:space="preserve"> PAGEREF _q622bdalgd4w \h </w:instrText>
          </w:r>
          <w:r w:rsidR="00C1083E">
            <w:fldChar w:fldCharType="separate"/>
          </w:r>
          <w:r w:rsidR="00C1083E">
            <w:rPr>
              <w:color w:val="000000"/>
            </w:rPr>
            <w:t>7</w:t>
          </w:r>
          <w:r w:rsidR="00C1083E">
            <w:fldChar w:fldCharType="end"/>
          </w:r>
        </w:p>
        <w:p w14:paraId="2E21F92D" w14:textId="77777777" w:rsidR="00AF144C" w:rsidRDefault="00EB1DA1">
          <w:pPr>
            <w:tabs>
              <w:tab w:val="right" w:pos="9360"/>
            </w:tabs>
            <w:spacing w:before="60" w:line="240" w:lineRule="auto"/>
            <w:ind w:left="360"/>
            <w:rPr>
              <w:color w:val="000000"/>
            </w:rPr>
          </w:pPr>
          <w:hyperlink w:anchor="_a8lmfn3rte4g">
            <w:r w:rsidR="00C1083E">
              <w:rPr>
                <w:color w:val="000000"/>
              </w:rPr>
              <w:t>BlankPanel</w:t>
            </w:r>
          </w:hyperlink>
          <w:r w:rsidR="00C1083E">
            <w:rPr>
              <w:color w:val="000000"/>
            </w:rPr>
            <w:tab/>
          </w:r>
          <w:r w:rsidR="00C1083E">
            <w:fldChar w:fldCharType="begin"/>
          </w:r>
          <w:r w:rsidR="00C1083E">
            <w:instrText xml:space="preserve"> PAGEREF _a8lmfn3rte4g \h </w:instrText>
          </w:r>
          <w:r w:rsidR="00C1083E">
            <w:fldChar w:fldCharType="separate"/>
          </w:r>
          <w:r w:rsidR="00C1083E">
            <w:rPr>
              <w:color w:val="000000"/>
            </w:rPr>
            <w:t>8</w:t>
          </w:r>
          <w:r w:rsidR="00C1083E">
            <w:fldChar w:fldCharType="end"/>
          </w:r>
        </w:p>
        <w:p w14:paraId="6860FAD4" w14:textId="77777777" w:rsidR="00AF144C" w:rsidRDefault="00EB1DA1">
          <w:pPr>
            <w:tabs>
              <w:tab w:val="right" w:pos="9360"/>
            </w:tabs>
            <w:spacing w:before="60" w:line="240" w:lineRule="auto"/>
            <w:ind w:left="360"/>
            <w:rPr>
              <w:color w:val="000000"/>
            </w:rPr>
          </w:pPr>
          <w:hyperlink w:anchor="_obbk6xrc33u3">
            <w:r w:rsidR="00C1083E">
              <w:rPr>
                <w:color w:val="000000"/>
              </w:rPr>
              <w:t>MinePanel</w:t>
            </w:r>
          </w:hyperlink>
          <w:r w:rsidR="00C1083E">
            <w:rPr>
              <w:color w:val="000000"/>
            </w:rPr>
            <w:tab/>
          </w:r>
          <w:r w:rsidR="00C1083E">
            <w:fldChar w:fldCharType="begin"/>
          </w:r>
          <w:r w:rsidR="00C1083E">
            <w:instrText xml:space="preserve"> PAGEREF _obbk6xrc33u3 \h </w:instrText>
          </w:r>
          <w:r w:rsidR="00C1083E">
            <w:fldChar w:fldCharType="separate"/>
          </w:r>
          <w:r w:rsidR="00C1083E">
            <w:rPr>
              <w:color w:val="000000"/>
            </w:rPr>
            <w:t>8</w:t>
          </w:r>
          <w:r w:rsidR="00C1083E">
            <w:fldChar w:fldCharType="end"/>
          </w:r>
        </w:p>
        <w:p w14:paraId="6B837BCB" w14:textId="77777777" w:rsidR="00AF144C" w:rsidRDefault="00EB1DA1">
          <w:pPr>
            <w:tabs>
              <w:tab w:val="right" w:pos="9360"/>
            </w:tabs>
            <w:spacing w:before="60" w:line="240" w:lineRule="auto"/>
            <w:ind w:left="360"/>
            <w:rPr>
              <w:color w:val="000000"/>
            </w:rPr>
          </w:pPr>
          <w:hyperlink w:anchor="_wylobx60xccw">
            <w:r w:rsidR="00C1083E">
              <w:rPr>
                <w:color w:val="000000"/>
              </w:rPr>
              <w:t>Playfield:</w:t>
            </w:r>
          </w:hyperlink>
          <w:r w:rsidR="00C1083E">
            <w:rPr>
              <w:color w:val="000000"/>
            </w:rPr>
            <w:tab/>
          </w:r>
          <w:r w:rsidR="00C1083E">
            <w:fldChar w:fldCharType="begin"/>
          </w:r>
          <w:r w:rsidR="00C1083E">
            <w:instrText xml:space="preserve"> PAGEREF _wylobx60xccw \h </w:instrText>
          </w:r>
          <w:r w:rsidR="00C1083E">
            <w:fldChar w:fldCharType="separate"/>
          </w:r>
          <w:r w:rsidR="00C1083E">
            <w:rPr>
              <w:color w:val="000000"/>
            </w:rPr>
            <w:t>9</w:t>
          </w:r>
          <w:r w:rsidR="00C1083E">
            <w:fldChar w:fldCharType="end"/>
          </w:r>
        </w:p>
        <w:p w14:paraId="2E31005A" w14:textId="77777777" w:rsidR="00AF144C" w:rsidRDefault="00EB1DA1">
          <w:pPr>
            <w:tabs>
              <w:tab w:val="right" w:pos="9360"/>
            </w:tabs>
            <w:spacing w:before="60" w:line="240" w:lineRule="auto"/>
            <w:ind w:left="360"/>
            <w:rPr>
              <w:color w:val="000000"/>
            </w:rPr>
          </w:pPr>
          <w:hyperlink w:anchor="_sr658o6xsuhy">
            <w:r w:rsidR="00C1083E">
              <w:rPr>
                <w:color w:val="000000"/>
              </w:rPr>
              <w:t>GameController:</w:t>
            </w:r>
          </w:hyperlink>
          <w:r w:rsidR="00C1083E">
            <w:rPr>
              <w:color w:val="000000"/>
            </w:rPr>
            <w:tab/>
          </w:r>
          <w:r w:rsidR="00C1083E">
            <w:fldChar w:fldCharType="begin"/>
          </w:r>
          <w:r w:rsidR="00C1083E">
            <w:instrText xml:space="preserve"> PAGEREF _sr658o6xsuhy \h </w:instrText>
          </w:r>
          <w:r w:rsidR="00C1083E">
            <w:fldChar w:fldCharType="separate"/>
          </w:r>
          <w:r w:rsidR="00C1083E">
            <w:rPr>
              <w:color w:val="000000"/>
            </w:rPr>
            <w:t>10</w:t>
          </w:r>
          <w:r w:rsidR="00C1083E">
            <w:fldChar w:fldCharType="end"/>
          </w:r>
        </w:p>
        <w:p w14:paraId="28E73BDD" w14:textId="77777777" w:rsidR="00AF144C" w:rsidRDefault="00EB1DA1">
          <w:pPr>
            <w:tabs>
              <w:tab w:val="right" w:pos="9360"/>
            </w:tabs>
            <w:spacing w:before="200" w:after="80" w:line="240" w:lineRule="auto"/>
            <w:rPr>
              <w:b/>
              <w:color w:val="000000"/>
            </w:rPr>
          </w:pPr>
          <w:hyperlink w:anchor="_3mqwhsj2pjaa">
            <w:r w:rsidR="00C1083E">
              <w:rPr>
                <w:b/>
                <w:color w:val="000000"/>
              </w:rPr>
              <w:t>Copyright:</w:t>
            </w:r>
          </w:hyperlink>
          <w:r w:rsidR="00C1083E">
            <w:rPr>
              <w:b/>
              <w:color w:val="000000"/>
            </w:rPr>
            <w:tab/>
          </w:r>
          <w:r w:rsidR="00C1083E">
            <w:fldChar w:fldCharType="begin"/>
          </w:r>
          <w:r w:rsidR="00C1083E">
            <w:instrText xml:space="preserve"> PAGEREF _3mqwhsj2pjaa \h </w:instrText>
          </w:r>
          <w:r w:rsidR="00C1083E">
            <w:fldChar w:fldCharType="separate"/>
          </w:r>
          <w:r w:rsidR="00C1083E">
            <w:rPr>
              <w:b/>
              <w:color w:val="000000"/>
            </w:rPr>
            <w:t>10</w:t>
          </w:r>
          <w:r w:rsidR="00C1083E">
            <w:fldChar w:fldCharType="end"/>
          </w:r>
          <w:r w:rsidR="00C1083E">
            <w:fldChar w:fldCharType="end"/>
          </w:r>
        </w:p>
      </w:sdtContent>
    </w:sdt>
    <w:p w14:paraId="49F0457B" w14:textId="77777777" w:rsidR="00AF144C" w:rsidRDefault="00C1083E">
      <w:r>
        <w:br w:type="page"/>
      </w:r>
    </w:p>
    <w:p w14:paraId="21A6625E" w14:textId="77777777" w:rsidR="00AF144C" w:rsidRDefault="00C1083E">
      <w:pPr>
        <w:pStyle w:val="Heading1"/>
      </w:pPr>
      <w:bookmarkStart w:id="6" w:name="_uix1d0avz24k" w:colFirst="0" w:colLast="0"/>
      <w:bookmarkEnd w:id="6"/>
      <w:r>
        <w:lastRenderedPageBreak/>
        <w:t>Team members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F144C" w14:paraId="0AFCA326" w14:textId="77777777">
        <w:tc>
          <w:tcPr>
            <w:tcW w:w="4680" w:type="dxa"/>
            <w:shd w:val="clear" w:color="auto" w:fill="auto"/>
            <w:tcMar>
              <w:top w:w="100" w:type="dxa"/>
              <w:left w:w="100" w:type="dxa"/>
              <w:bottom w:w="100" w:type="dxa"/>
              <w:right w:w="100" w:type="dxa"/>
            </w:tcMar>
          </w:tcPr>
          <w:p w14:paraId="07186C18" w14:textId="77777777" w:rsidR="00AF144C" w:rsidRDefault="00C1083E">
            <w:pPr>
              <w:widowControl w:val="0"/>
              <w:pBdr>
                <w:top w:val="nil"/>
                <w:left w:val="nil"/>
                <w:bottom w:val="nil"/>
                <w:right w:val="nil"/>
                <w:between w:val="nil"/>
              </w:pBdr>
              <w:spacing w:line="240" w:lineRule="auto"/>
            </w:pPr>
            <w:r>
              <w:t>Name</w:t>
            </w:r>
          </w:p>
        </w:tc>
        <w:tc>
          <w:tcPr>
            <w:tcW w:w="4680" w:type="dxa"/>
            <w:shd w:val="clear" w:color="auto" w:fill="auto"/>
            <w:tcMar>
              <w:top w:w="100" w:type="dxa"/>
              <w:left w:w="100" w:type="dxa"/>
              <w:bottom w:w="100" w:type="dxa"/>
              <w:right w:w="100" w:type="dxa"/>
            </w:tcMar>
          </w:tcPr>
          <w:p w14:paraId="4EF7942F" w14:textId="77777777" w:rsidR="00AF144C" w:rsidRDefault="00C1083E">
            <w:pPr>
              <w:widowControl w:val="0"/>
              <w:pBdr>
                <w:top w:val="nil"/>
                <w:left w:val="nil"/>
                <w:bottom w:val="nil"/>
                <w:right w:val="nil"/>
                <w:between w:val="nil"/>
              </w:pBdr>
              <w:spacing w:line="240" w:lineRule="auto"/>
            </w:pPr>
            <w:r>
              <w:t>Email</w:t>
            </w:r>
          </w:p>
        </w:tc>
      </w:tr>
      <w:tr w:rsidR="00AF144C" w14:paraId="23FD388F" w14:textId="77777777">
        <w:tc>
          <w:tcPr>
            <w:tcW w:w="4680" w:type="dxa"/>
            <w:shd w:val="clear" w:color="auto" w:fill="auto"/>
            <w:tcMar>
              <w:top w:w="100" w:type="dxa"/>
              <w:left w:w="100" w:type="dxa"/>
              <w:bottom w:w="100" w:type="dxa"/>
              <w:right w:w="100" w:type="dxa"/>
            </w:tcMar>
          </w:tcPr>
          <w:p w14:paraId="190B94A4" w14:textId="77777777" w:rsidR="00AF144C" w:rsidRDefault="00C1083E">
            <w:pPr>
              <w:widowControl w:val="0"/>
              <w:pBdr>
                <w:top w:val="nil"/>
                <w:left w:val="nil"/>
                <w:bottom w:val="nil"/>
                <w:right w:val="nil"/>
                <w:between w:val="nil"/>
              </w:pBdr>
              <w:spacing w:line="240" w:lineRule="auto"/>
            </w:pPr>
            <w:r>
              <w:t xml:space="preserve">Zachary </w:t>
            </w:r>
            <w:proofErr w:type="spellStart"/>
            <w:r>
              <w:t>Kirchens</w:t>
            </w:r>
            <w:proofErr w:type="spellEnd"/>
          </w:p>
        </w:tc>
        <w:tc>
          <w:tcPr>
            <w:tcW w:w="4680" w:type="dxa"/>
            <w:shd w:val="clear" w:color="auto" w:fill="auto"/>
            <w:tcMar>
              <w:top w:w="100" w:type="dxa"/>
              <w:left w:w="100" w:type="dxa"/>
              <w:bottom w:w="100" w:type="dxa"/>
              <w:right w:w="100" w:type="dxa"/>
            </w:tcMar>
          </w:tcPr>
          <w:p w14:paraId="6C521504" w14:textId="77777777" w:rsidR="00AF144C" w:rsidRDefault="00C1083E">
            <w:pPr>
              <w:widowControl w:val="0"/>
              <w:pBdr>
                <w:top w:val="nil"/>
                <w:left w:val="nil"/>
                <w:bottom w:val="nil"/>
                <w:right w:val="nil"/>
                <w:between w:val="nil"/>
              </w:pBdr>
              <w:spacing w:line="240" w:lineRule="auto"/>
            </w:pPr>
            <w:r>
              <w:t>zacharyalankirchens@gmail.com</w:t>
            </w:r>
          </w:p>
        </w:tc>
      </w:tr>
      <w:tr w:rsidR="00AF144C" w14:paraId="2A584519" w14:textId="77777777">
        <w:tc>
          <w:tcPr>
            <w:tcW w:w="4680" w:type="dxa"/>
            <w:shd w:val="clear" w:color="auto" w:fill="auto"/>
            <w:tcMar>
              <w:top w:w="100" w:type="dxa"/>
              <w:left w:w="100" w:type="dxa"/>
              <w:bottom w:w="100" w:type="dxa"/>
              <w:right w:w="100" w:type="dxa"/>
            </w:tcMar>
          </w:tcPr>
          <w:p w14:paraId="446F9466" w14:textId="77777777" w:rsidR="00AF144C" w:rsidRDefault="00C1083E">
            <w:pPr>
              <w:widowControl w:val="0"/>
              <w:pBdr>
                <w:top w:val="nil"/>
                <w:left w:val="nil"/>
                <w:bottom w:val="nil"/>
                <w:right w:val="nil"/>
                <w:between w:val="nil"/>
              </w:pBdr>
              <w:spacing w:line="240" w:lineRule="auto"/>
            </w:pPr>
            <w:r>
              <w:t>Bao Wong</w:t>
            </w:r>
          </w:p>
        </w:tc>
        <w:tc>
          <w:tcPr>
            <w:tcW w:w="4680" w:type="dxa"/>
            <w:shd w:val="clear" w:color="auto" w:fill="auto"/>
            <w:tcMar>
              <w:top w:w="100" w:type="dxa"/>
              <w:left w:w="100" w:type="dxa"/>
              <w:bottom w:w="100" w:type="dxa"/>
              <w:right w:w="100" w:type="dxa"/>
            </w:tcMar>
          </w:tcPr>
          <w:p w14:paraId="079CEDB7" w14:textId="77777777" w:rsidR="00AF144C" w:rsidRDefault="00EB1DA1">
            <w:pPr>
              <w:widowControl w:val="0"/>
              <w:pBdr>
                <w:top w:val="nil"/>
                <w:left w:val="nil"/>
                <w:bottom w:val="nil"/>
                <w:right w:val="nil"/>
                <w:between w:val="nil"/>
              </w:pBdr>
              <w:spacing w:line="240" w:lineRule="auto"/>
            </w:pPr>
            <w:hyperlink r:id="rId8">
              <w:r w:rsidR="00C1083E">
                <w:rPr>
                  <w:color w:val="1155CC"/>
                  <w:u w:val="single"/>
                </w:rPr>
                <w:t>baohwong@yahoo.com</w:t>
              </w:r>
            </w:hyperlink>
            <w:r w:rsidR="00C1083E">
              <w:t>(</w:t>
            </w:r>
            <w:proofErr w:type="spellStart"/>
            <w:r w:rsidR="00C1083E">
              <w:t>gmail</w:t>
            </w:r>
            <w:proofErr w:type="spellEnd"/>
            <w:r w:rsidR="00C1083E">
              <w:t xml:space="preserve"> account)</w:t>
            </w:r>
          </w:p>
        </w:tc>
      </w:tr>
      <w:tr w:rsidR="00AF144C" w14:paraId="1A9F813C" w14:textId="77777777">
        <w:tc>
          <w:tcPr>
            <w:tcW w:w="4680" w:type="dxa"/>
            <w:shd w:val="clear" w:color="auto" w:fill="auto"/>
            <w:tcMar>
              <w:top w:w="100" w:type="dxa"/>
              <w:left w:w="100" w:type="dxa"/>
              <w:bottom w:w="100" w:type="dxa"/>
              <w:right w:w="100" w:type="dxa"/>
            </w:tcMar>
          </w:tcPr>
          <w:p w14:paraId="175F8BBA" w14:textId="77777777" w:rsidR="00AF144C" w:rsidRDefault="00C1083E">
            <w:pPr>
              <w:widowControl w:val="0"/>
              <w:pBdr>
                <w:top w:val="nil"/>
                <w:left w:val="nil"/>
                <w:bottom w:val="nil"/>
                <w:right w:val="nil"/>
                <w:between w:val="nil"/>
              </w:pBdr>
              <w:spacing w:line="240" w:lineRule="auto"/>
            </w:pPr>
            <w:r>
              <w:t>Jacqueline Fernandez</w:t>
            </w:r>
          </w:p>
        </w:tc>
        <w:tc>
          <w:tcPr>
            <w:tcW w:w="4680" w:type="dxa"/>
            <w:shd w:val="clear" w:color="auto" w:fill="auto"/>
            <w:tcMar>
              <w:top w:w="100" w:type="dxa"/>
              <w:left w:w="100" w:type="dxa"/>
              <w:bottom w:w="100" w:type="dxa"/>
              <w:right w:w="100" w:type="dxa"/>
            </w:tcMar>
          </w:tcPr>
          <w:p w14:paraId="47802886" w14:textId="77777777" w:rsidR="00AF144C" w:rsidRDefault="00C1083E">
            <w:pPr>
              <w:widowControl w:val="0"/>
              <w:pBdr>
                <w:top w:val="nil"/>
                <w:left w:val="nil"/>
                <w:bottom w:val="nil"/>
                <w:right w:val="nil"/>
                <w:between w:val="nil"/>
              </w:pBdr>
              <w:spacing w:line="240" w:lineRule="auto"/>
            </w:pPr>
            <w:r>
              <w:t>jacquelinefernandez799@gmail.com</w:t>
            </w:r>
          </w:p>
        </w:tc>
      </w:tr>
    </w:tbl>
    <w:p w14:paraId="742DAB7E" w14:textId="77777777" w:rsidR="00AF144C" w:rsidRDefault="00AF144C"/>
    <w:p w14:paraId="1718F2AB" w14:textId="77777777" w:rsidR="00AF144C" w:rsidRDefault="00C1083E">
      <w:pPr>
        <w:pStyle w:val="Heading1"/>
      </w:pPr>
      <w:bookmarkStart w:id="7" w:name="_xrvn7gflgqn4" w:colFirst="0" w:colLast="0"/>
      <w:bookmarkEnd w:id="7"/>
      <w:r>
        <w:t>Idea overview:</w:t>
      </w:r>
    </w:p>
    <w:p w14:paraId="33224132" w14:textId="77777777" w:rsidR="00AF144C" w:rsidRDefault="00C1083E">
      <w:r>
        <w:t>We will be replicating the classic Windows application “Minesweeper”. We will be doing this using the following gameplay loop:</w:t>
      </w:r>
    </w:p>
    <w:p w14:paraId="442BE20C" w14:textId="77777777" w:rsidR="00AF144C" w:rsidRDefault="00C1083E">
      <w:pPr>
        <w:numPr>
          <w:ilvl w:val="0"/>
          <w:numId w:val="4"/>
        </w:numPr>
      </w:pPr>
      <w:r>
        <w:t>The game itself has a 10*10 matrix of “tile” objects. 10 mines will be placed around the board using a random number generator. Then, the game will loop through the other tiles and change them to either numbered or blank tiles, with the number tiles measuring the number of mines in their surrounding 8 tiles (like how the game detects them)</w:t>
      </w:r>
    </w:p>
    <w:p w14:paraId="628BB9C1" w14:textId="77777777" w:rsidR="00AF144C" w:rsidRDefault="00C1083E">
      <w:pPr>
        <w:numPr>
          <w:ilvl w:val="0"/>
          <w:numId w:val="4"/>
        </w:numPr>
      </w:pPr>
      <w:r>
        <w:t>The user will click/tap on squares throughout the board avoiding the mines. If the user clicks on all the squares that were not mines, then the user wins. Otherwise they lose.</w:t>
      </w:r>
    </w:p>
    <w:p w14:paraId="25620153" w14:textId="21A6A85C" w:rsidR="00AF144C" w:rsidRDefault="00C1083E">
      <w:pPr>
        <w:numPr>
          <w:ilvl w:val="0"/>
          <w:numId w:val="4"/>
        </w:numPr>
      </w:pPr>
      <w:r>
        <w:t>This program should fulfill the requirements set forth by the project requirements listed in the “Requirements and Constraints” header.</w:t>
      </w:r>
    </w:p>
    <w:p w14:paraId="11959888" w14:textId="2F989938" w:rsidR="00A858AF" w:rsidRDefault="00A858AF">
      <w:r>
        <w:br w:type="page"/>
      </w:r>
    </w:p>
    <w:p w14:paraId="0C3AC327" w14:textId="77777777" w:rsidR="00A858AF" w:rsidRDefault="00A858AF" w:rsidP="00A858AF"/>
    <w:p w14:paraId="090212D1" w14:textId="77777777" w:rsidR="00A858AF" w:rsidRDefault="00A858AF" w:rsidP="00A858AF"/>
    <w:p w14:paraId="3BD98952" w14:textId="77777777" w:rsidR="00AF144C" w:rsidRDefault="00C1083E">
      <w:pPr>
        <w:pStyle w:val="Heading1"/>
      </w:pPr>
      <w:bookmarkStart w:id="8" w:name="_not4micmijl8" w:colFirst="0" w:colLast="0"/>
      <w:bookmarkEnd w:id="8"/>
      <w:r>
        <w:t>Requirements and Constraints</w:t>
      </w:r>
    </w:p>
    <w:p w14:paraId="2375E329" w14:textId="78A5C9D5" w:rsidR="00AF144C" w:rsidRDefault="00C1083E">
      <w:r>
        <w:t>For this project there are several requirements. This is how our project meets or exceeds these requirements as listed.</w:t>
      </w:r>
    </w:p>
    <w:p w14:paraId="0B3CF4A2" w14:textId="3C818EE5" w:rsidR="00777324" w:rsidRDefault="00777324"/>
    <w:p w14:paraId="5153A8D4" w14:textId="77777777" w:rsidR="00777324" w:rsidRDefault="00777324"/>
    <w:p w14:paraId="7C986399" w14:textId="77777777" w:rsidR="00AF144C" w:rsidRDefault="00C1083E">
      <w:pPr>
        <w:pStyle w:val="Heading2"/>
      </w:pPr>
      <w:bookmarkStart w:id="9" w:name="_77qxj9oljmtk" w:colFirst="0" w:colLast="0"/>
      <w:bookmarkEnd w:id="9"/>
      <w:r>
        <w:t>Exception Handling:</w:t>
      </w:r>
    </w:p>
    <w:p w14:paraId="7D31DE43" w14:textId="77777777" w:rsidR="00AF144C" w:rsidRDefault="00C1083E">
      <w:r>
        <w:t xml:space="preserve">Our project handles exceptions by ensuring that only certain buttons/ clicks are registered. Any characters outside of (left clicking), may not be registered. </w:t>
      </w:r>
    </w:p>
    <w:p w14:paraId="7D28AFF0" w14:textId="77777777" w:rsidR="00AF144C" w:rsidRDefault="00AF144C"/>
    <w:p w14:paraId="1CF29748" w14:textId="77777777" w:rsidR="00AF144C" w:rsidRDefault="00C1083E">
      <w:r>
        <w:t>For inter-class communication, basic type exception handling will be implemented.</w:t>
      </w:r>
    </w:p>
    <w:p w14:paraId="21A259D5" w14:textId="77777777" w:rsidR="00AF144C" w:rsidRDefault="00AF144C"/>
    <w:p w14:paraId="6C5D0E74" w14:textId="1180AB5A" w:rsidR="00AF144C" w:rsidRDefault="00C1083E">
      <w:r>
        <w:t xml:space="preserve">To go further, this game doesn’t require text input of any kind in </w:t>
      </w:r>
      <w:proofErr w:type="spellStart"/>
      <w:proofErr w:type="gramStart"/>
      <w:r>
        <w:t>it’s</w:t>
      </w:r>
      <w:proofErr w:type="spellEnd"/>
      <w:proofErr w:type="gramEnd"/>
      <w:r>
        <w:t xml:space="preserve"> initial state. Should we choose to expand the project to include customizable window sizes</w:t>
      </w:r>
    </w:p>
    <w:p w14:paraId="103A6979" w14:textId="2BED0F44" w:rsidR="00777324" w:rsidRDefault="00777324"/>
    <w:p w14:paraId="406F620B" w14:textId="77777777" w:rsidR="00777324" w:rsidRDefault="00777324"/>
    <w:p w14:paraId="49005C52" w14:textId="77777777" w:rsidR="00AF144C" w:rsidRDefault="00C1083E">
      <w:pPr>
        <w:pStyle w:val="Heading2"/>
      </w:pPr>
      <w:bookmarkStart w:id="10" w:name="_s9lkv4ldq4wr" w:colFirst="0" w:colLast="0"/>
      <w:bookmarkEnd w:id="10"/>
      <w:r>
        <w:t>GUI:</w:t>
      </w:r>
    </w:p>
    <w:p w14:paraId="2DE28A16" w14:textId="4A51F987" w:rsidR="00AF144C" w:rsidRDefault="00C1083E">
      <w:r>
        <w:t xml:space="preserve">We will be using Java Swing for the windows as well as interactive elements. For the interactive elements, we will mostly be using buttons, which will change states and content based on gameplay. </w:t>
      </w:r>
    </w:p>
    <w:p w14:paraId="45DE9D37" w14:textId="08421369" w:rsidR="00777324" w:rsidRDefault="00777324"/>
    <w:p w14:paraId="69EF611C" w14:textId="02B41209" w:rsidR="00777324" w:rsidRDefault="00777324">
      <w:r>
        <w:t>We have a window that will serve as the container for 100 buttons for the 10x10 grid minefield.</w:t>
      </w:r>
    </w:p>
    <w:p w14:paraId="07D0F024" w14:textId="75994CE6" w:rsidR="00777324" w:rsidRDefault="00777324"/>
    <w:p w14:paraId="1527F9C3" w14:textId="77777777" w:rsidR="00777324" w:rsidRDefault="00777324"/>
    <w:p w14:paraId="66D82EBA" w14:textId="77777777" w:rsidR="00AF144C" w:rsidRDefault="00C1083E">
      <w:pPr>
        <w:pStyle w:val="Heading2"/>
      </w:pPr>
      <w:bookmarkStart w:id="11" w:name="_feo1v7j4p0wc" w:colFirst="0" w:colLast="0"/>
      <w:bookmarkEnd w:id="11"/>
      <w:r>
        <w:t>Proper class hierarchy:</w:t>
      </w:r>
    </w:p>
    <w:p w14:paraId="3573A2BE" w14:textId="39A55806" w:rsidR="00AF144C" w:rsidRDefault="00C1083E">
      <w:r>
        <w:t>We will be using several classes that make full advantage of inheritance. These include</w:t>
      </w:r>
      <w:r w:rsidR="00A53824">
        <w:t xml:space="preserve"> a main inheritance </w:t>
      </w:r>
      <w:r w:rsidR="00A858AF">
        <w:t xml:space="preserve">abstract </w:t>
      </w:r>
      <w:r w:rsidR="00A53824">
        <w:t>class</w:t>
      </w:r>
      <w:r w:rsidR="00A858AF">
        <w:t>. There are three child classes named “</w:t>
      </w:r>
      <w:proofErr w:type="spellStart"/>
      <w:r w:rsidR="00A858AF">
        <w:t>BlankPanel</w:t>
      </w:r>
      <w:proofErr w:type="spellEnd"/>
      <w:r w:rsidR="00A858AF">
        <w:t>”, “</w:t>
      </w:r>
      <w:proofErr w:type="spellStart"/>
      <w:r w:rsidR="00A858AF">
        <w:t>MinePanel</w:t>
      </w:r>
      <w:proofErr w:type="spellEnd"/>
      <w:r w:rsidR="00A858AF">
        <w:t>”, and “</w:t>
      </w:r>
      <w:proofErr w:type="spellStart"/>
      <w:r w:rsidR="00A858AF">
        <w:t>NumberPanel</w:t>
      </w:r>
      <w:proofErr w:type="spellEnd"/>
      <w:r w:rsidR="00A858AF">
        <w:t>” which extends to the main “Panel”. “Windows.java” will server as the main class in which the program will run from. “Playfield.java” manages the creation of the panels and events.</w:t>
      </w:r>
    </w:p>
    <w:p w14:paraId="172EC223" w14:textId="77DA7807" w:rsidR="00777324" w:rsidRDefault="00777324"/>
    <w:p w14:paraId="133B910B" w14:textId="77777777" w:rsidR="00777324" w:rsidRDefault="00777324"/>
    <w:p w14:paraId="303716D6" w14:textId="77777777" w:rsidR="00AF144C" w:rsidRDefault="00C1083E">
      <w:pPr>
        <w:pStyle w:val="Heading2"/>
      </w:pPr>
      <w:bookmarkStart w:id="12" w:name="_wcqvgwt62gxg" w:colFirst="0" w:colLast="0"/>
      <w:bookmarkEnd w:id="12"/>
      <w:r>
        <w:lastRenderedPageBreak/>
        <w:t>Threading</w:t>
      </w:r>
    </w:p>
    <w:p w14:paraId="4C73D1FA" w14:textId="3C52AA09" w:rsidR="00AF144C" w:rsidRDefault="00C1083E">
      <w:r>
        <w:t xml:space="preserve">Our project makes use of multithreading </w:t>
      </w:r>
      <w:r w:rsidR="00A858AF">
        <w:t>using</w:t>
      </w:r>
      <w:r>
        <w:t xml:space="preserve"> Java Swing. Whenever a window opens through the win/lose state, a new thread is opened. The main thread is reserved for the game </w:t>
      </w:r>
      <w:r w:rsidR="00777324">
        <w:t>itself</w:t>
      </w:r>
      <w:r>
        <w:t>.</w:t>
      </w:r>
    </w:p>
    <w:p w14:paraId="63772553" w14:textId="77777777" w:rsidR="00777324" w:rsidRDefault="00777324"/>
    <w:p w14:paraId="124B538B" w14:textId="77777777" w:rsidR="00AF144C" w:rsidRDefault="00AF144C"/>
    <w:p w14:paraId="6ED0A84D" w14:textId="77777777" w:rsidR="00AF144C" w:rsidRDefault="00C1083E">
      <w:pPr>
        <w:pStyle w:val="Heading1"/>
      </w:pPr>
      <w:bookmarkStart w:id="13" w:name="_yuts62p9k64d" w:colFirst="0" w:colLast="0"/>
      <w:bookmarkEnd w:id="13"/>
      <w:r>
        <w:br w:type="page"/>
      </w:r>
    </w:p>
    <w:p w14:paraId="55D583A3" w14:textId="77777777" w:rsidR="00AF144C" w:rsidRDefault="00C1083E">
      <w:pPr>
        <w:pStyle w:val="Heading1"/>
      </w:pPr>
      <w:bookmarkStart w:id="14" w:name="_c74mxxltzvd" w:colFirst="0" w:colLast="0"/>
      <w:bookmarkEnd w:id="14"/>
      <w:r>
        <w:lastRenderedPageBreak/>
        <w:t>Design Mockup:</w:t>
      </w:r>
    </w:p>
    <w:p w14:paraId="7B27F32E" w14:textId="77777777" w:rsidR="00AF144C" w:rsidRDefault="00C1083E">
      <w:r>
        <w:t>The design mockup goes here (a visual representation of the main screen)</w:t>
      </w:r>
    </w:p>
    <w:p w14:paraId="46A92C4A" w14:textId="77777777" w:rsidR="00AF144C" w:rsidRDefault="00C1083E">
      <w:r>
        <w:t xml:space="preserve">“Design </w:t>
      </w:r>
      <w:proofErr w:type="spellStart"/>
      <w:r>
        <w:t>Mockup.drawio</w:t>
      </w:r>
      <w:proofErr w:type="spellEnd"/>
      <w:r>
        <w:t>”</w:t>
      </w:r>
    </w:p>
    <w:p w14:paraId="6314E108" w14:textId="77777777" w:rsidR="00AF144C" w:rsidRDefault="00C1083E">
      <w:r>
        <w:rPr>
          <w:noProof/>
        </w:rPr>
        <w:drawing>
          <wp:inline distT="114300" distB="114300" distL="114300" distR="114300" wp14:anchorId="20641598" wp14:editId="3A9D1E9F">
            <wp:extent cx="5943600" cy="6642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6642100"/>
                    </a:xfrm>
                    <a:prstGeom prst="rect">
                      <a:avLst/>
                    </a:prstGeom>
                    <a:ln/>
                  </pic:spPr>
                </pic:pic>
              </a:graphicData>
            </a:graphic>
          </wp:inline>
        </w:drawing>
      </w:r>
    </w:p>
    <w:p w14:paraId="3309DB0E" w14:textId="77777777" w:rsidR="00AF144C" w:rsidRDefault="00C1083E">
      <w:pPr>
        <w:pStyle w:val="Heading1"/>
      </w:pPr>
      <w:bookmarkStart w:id="15" w:name="_ywyx17igaj8m" w:colFirst="0" w:colLast="0"/>
      <w:bookmarkEnd w:id="15"/>
      <w:r>
        <w:lastRenderedPageBreak/>
        <w:t>Class Diagram:</w:t>
      </w:r>
    </w:p>
    <w:p w14:paraId="64808394" w14:textId="0B453A6F" w:rsidR="00AF144C" w:rsidRDefault="006924DE">
      <w:r>
        <w:t xml:space="preserve"> </w:t>
      </w:r>
      <w:r w:rsidR="00C1083E">
        <w:t xml:space="preserve">“Flowchart </w:t>
      </w:r>
      <w:proofErr w:type="spellStart"/>
      <w:r w:rsidR="00C1083E">
        <w:t>Diagram.drawio</w:t>
      </w:r>
      <w:proofErr w:type="spellEnd"/>
      <w:r w:rsidR="00C1083E">
        <w:t>”</w:t>
      </w:r>
    </w:p>
    <w:p w14:paraId="2D38D59F" w14:textId="7867ED54" w:rsidR="006924DE" w:rsidRDefault="006924DE">
      <w:pPr>
        <w:pStyle w:val="Heading1"/>
      </w:pPr>
      <w:bookmarkStart w:id="16" w:name="_bxe5audla680" w:colFirst="0" w:colLast="0"/>
      <w:bookmarkStart w:id="17" w:name="_8d3mub8s3h0i" w:colFirst="0" w:colLast="0"/>
      <w:bookmarkStart w:id="18" w:name="_GoBack"/>
      <w:bookmarkEnd w:id="16"/>
      <w:bookmarkEnd w:id="17"/>
      <w:bookmarkEnd w:id="18"/>
    </w:p>
    <w:p w14:paraId="4608B50A" w14:textId="57160E7B" w:rsidR="006924DE" w:rsidRDefault="006924DE" w:rsidP="006924DE"/>
    <w:p w14:paraId="3C532785" w14:textId="26C73F21" w:rsidR="006924DE" w:rsidRDefault="00EF416B" w:rsidP="006924DE">
      <w:r>
        <w:rPr>
          <w:noProof/>
        </w:rPr>
        <w:drawing>
          <wp:inline distT="0" distB="0" distL="0" distR="0" wp14:anchorId="63C71267" wp14:editId="14CA0FA7">
            <wp:extent cx="5819775" cy="4838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9775" cy="4838700"/>
                    </a:xfrm>
                    <a:prstGeom prst="rect">
                      <a:avLst/>
                    </a:prstGeom>
                    <a:noFill/>
                    <a:ln>
                      <a:noFill/>
                    </a:ln>
                  </pic:spPr>
                </pic:pic>
              </a:graphicData>
            </a:graphic>
          </wp:inline>
        </w:drawing>
      </w:r>
    </w:p>
    <w:p w14:paraId="2F9781FF" w14:textId="6262D559" w:rsidR="006924DE" w:rsidRDefault="006924DE" w:rsidP="006924DE"/>
    <w:p w14:paraId="049F9CA4" w14:textId="7A48E2DE" w:rsidR="006924DE" w:rsidRDefault="006924DE" w:rsidP="006924DE"/>
    <w:p w14:paraId="59344DB1" w14:textId="469560A2" w:rsidR="006924DE" w:rsidRDefault="006924DE" w:rsidP="006924DE"/>
    <w:p w14:paraId="6BA8FED1" w14:textId="4D447B35" w:rsidR="006924DE" w:rsidRDefault="006924DE" w:rsidP="006924DE"/>
    <w:p w14:paraId="57376DA7" w14:textId="047691DD" w:rsidR="006924DE" w:rsidRDefault="006924DE" w:rsidP="006924DE"/>
    <w:p w14:paraId="53C677DE" w14:textId="77777777" w:rsidR="006924DE" w:rsidRPr="006924DE" w:rsidRDefault="006924DE" w:rsidP="006924DE"/>
    <w:p w14:paraId="360032DF" w14:textId="7B5955AD" w:rsidR="00AF144C" w:rsidRDefault="00C1083E">
      <w:pPr>
        <w:pStyle w:val="Heading1"/>
      </w:pPr>
      <w:r>
        <w:lastRenderedPageBreak/>
        <w:t>Classes:</w:t>
      </w:r>
    </w:p>
    <w:p w14:paraId="40AC5E38" w14:textId="639A4FB3" w:rsidR="00AF144C" w:rsidRDefault="00C1083E">
      <w:r>
        <w:t>Description of classes in detail.</w:t>
      </w:r>
      <w:r w:rsidR="00AB26B5">
        <w:t xml:space="preserve"> Class Diagram listed above. Uses Panel as abstract class with each panel type extending to it. </w:t>
      </w:r>
    </w:p>
    <w:p w14:paraId="2FA74F94" w14:textId="77777777" w:rsidR="00AF144C" w:rsidRDefault="00C1083E">
      <w:pPr>
        <w:pStyle w:val="Heading2"/>
      </w:pPr>
      <w:bookmarkStart w:id="19" w:name="_dc18lj9e8rag" w:colFirst="0" w:colLast="0"/>
      <w:bookmarkEnd w:id="19"/>
      <w:r>
        <w:t>Panel Class:</w:t>
      </w:r>
    </w:p>
    <w:p w14:paraId="40A4B450" w14:textId="77777777" w:rsidR="00AF144C" w:rsidRDefault="00C1083E">
      <w:r>
        <w:t>Abstract class.</w:t>
      </w:r>
    </w:p>
    <w:p w14:paraId="09A628D9" w14:textId="77777777" w:rsidR="00AF144C" w:rsidRDefault="00C1083E">
      <w:r>
        <w:t>Contains the following variables:</w:t>
      </w:r>
    </w:p>
    <w:p w14:paraId="4679C0C2" w14:textId="6503F6A7" w:rsidR="00AF144C" w:rsidRDefault="00C1083E">
      <w:pPr>
        <w:numPr>
          <w:ilvl w:val="0"/>
          <w:numId w:val="6"/>
        </w:numPr>
      </w:pPr>
      <w:r>
        <w:t xml:space="preserve">Protected Boolean </w:t>
      </w:r>
      <w:proofErr w:type="spellStart"/>
      <w:r w:rsidR="00352457">
        <w:t>is</w:t>
      </w:r>
      <w:r>
        <w:t>Clicked</w:t>
      </w:r>
      <w:proofErr w:type="spellEnd"/>
    </w:p>
    <w:p w14:paraId="47E4A798" w14:textId="77777777" w:rsidR="00AF144C" w:rsidRDefault="00C1083E">
      <w:pPr>
        <w:numPr>
          <w:ilvl w:val="1"/>
          <w:numId w:val="6"/>
        </w:numPr>
      </w:pPr>
      <w:r>
        <w:t>If the panel has already been activated.</w:t>
      </w:r>
    </w:p>
    <w:p w14:paraId="29FE593F" w14:textId="77777777" w:rsidR="00AF144C" w:rsidRDefault="00C1083E">
      <w:pPr>
        <w:numPr>
          <w:ilvl w:val="1"/>
          <w:numId w:val="6"/>
        </w:numPr>
      </w:pPr>
      <w:r>
        <w:t>Used for blank panels</w:t>
      </w:r>
    </w:p>
    <w:p w14:paraId="1DB2965D" w14:textId="77777777" w:rsidR="00AF144C" w:rsidRDefault="00C1083E">
      <w:pPr>
        <w:numPr>
          <w:ilvl w:val="1"/>
          <w:numId w:val="6"/>
        </w:numPr>
      </w:pPr>
      <w:r>
        <w:t>Is set to false by default;</w:t>
      </w:r>
    </w:p>
    <w:p w14:paraId="673F2468" w14:textId="77777777" w:rsidR="00AF144C" w:rsidRDefault="00C1083E">
      <w:pPr>
        <w:numPr>
          <w:ilvl w:val="0"/>
          <w:numId w:val="6"/>
        </w:numPr>
      </w:pPr>
      <w:r>
        <w:t>Protected String type;</w:t>
      </w:r>
    </w:p>
    <w:p w14:paraId="7C649394" w14:textId="77777777" w:rsidR="00AF144C" w:rsidRDefault="00C1083E">
      <w:pPr>
        <w:numPr>
          <w:ilvl w:val="1"/>
          <w:numId w:val="6"/>
        </w:numPr>
      </w:pPr>
      <w:r>
        <w:t>Based on what kind of panel it is</w:t>
      </w:r>
    </w:p>
    <w:p w14:paraId="397E80E3" w14:textId="77777777" w:rsidR="00AF144C" w:rsidRDefault="00C1083E">
      <w:pPr>
        <w:numPr>
          <w:ilvl w:val="1"/>
          <w:numId w:val="6"/>
        </w:numPr>
      </w:pPr>
      <w:r>
        <w:t>Used primarily for world generation</w:t>
      </w:r>
    </w:p>
    <w:p w14:paraId="45236280" w14:textId="77777777" w:rsidR="00AF144C" w:rsidRDefault="00C1083E">
      <w:pPr>
        <w:numPr>
          <w:ilvl w:val="1"/>
          <w:numId w:val="6"/>
        </w:numPr>
      </w:pPr>
      <w:r>
        <w:t>Will be one of the following:</w:t>
      </w:r>
    </w:p>
    <w:p w14:paraId="7986A0C3" w14:textId="77777777" w:rsidR="00AF144C" w:rsidRDefault="00C1083E">
      <w:pPr>
        <w:numPr>
          <w:ilvl w:val="2"/>
          <w:numId w:val="6"/>
        </w:numPr>
      </w:pPr>
      <w:proofErr w:type="gramStart"/>
      <w:r>
        <w:t>“ ”</w:t>
      </w:r>
      <w:proofErr w:type="gramEnd"/>
      <w:r>
        <w:t>=Blank panel</w:t>
      </w:r>
    </w:p>
    <w:p w14:paraId="3CD257FE" w14:textId="77777777" w:rsidR="00AF144C" w:rsidRDefault="00C1083E">
      <w:pPr>
        <w:numPr>
          <w:ilvl w:val="2"/>
          <w:numId w:val="6"/>
        </w:numPr>
      </w:pPr>
      <w:r>
        <w:t>1-8= number panel</w:t>
      </w:r>
    </w:p>
    <w:p w14:paraId="6C868E8D" w14:textId="77777777" w:rsidR="00AF144C" w:rsidRDefault="00C1083E">
      <w:pPr>
        <w:numPr>
          <w:ilvl w:val="2"/>
          <w:numId w:val="6"/>
        </w:numPr>
      </w:pPr>
      <w:r>
        <w:t>*=mine panel.</w:t>
      </w:r>
    </w:p>
    <w:p w14:paraId="0117AAEB" w14:textId="77777777" w:rsidR="00AF144C" w:rsidRDefault="00C1083E">
      <w:r>
        <w:t>Contains the following methods:</w:t>
      </w:r>
    </w:p>
    <w:p w14:paraId="040497DF" w14:textId="77777777" w:rsidR="00AF144C" w:rsidRDefault="00C1083E">
      <w:pPr>
        <w:numPr>
          <w:ilvl w:val="0"/>
          <w:numId w:val="1"/>
        </w:numPr>
      </w:pPr>
      <w:r>
        <w:t>String Activate</w:t>
      </w:r>
    </w:p>
    <w:p w14:paraId="3F42F6B7" w14:textId="77777777" w:rsidR="00AF144C" w:rsidRDefault="00C1083E">
      <w:pPr>
        <w:numPr>
          <w:ilvl w:val="1"/>
          <w:numId w:val="1"/>
        </w:numPr>
      </w:pPr>
      <w:r>
        <w:t>This method is created per panel, basically tells what happens if the panel is clicked.</w:t>
      </w:r>
    </w:p>
    <w:p w14:paraId="06FFB25E" w14:textId="77777777" w:rsidR="00AF144C" w:rsidRDefault="00C1083E">
      <w:pPr>
        <w:numPr>
          <w:ilvl w:val="1"/>
          <w:numId w:val="1"/>
        </w:numPr>
      </w:pPr>
      <w:r>
        <w:t>Returns a String (this is used by encapsulating classes)</w:t>
      </w:r>
    </w:p>
    <w:p w14:paraId="1A6A793F" w14:textId="77777777" w:rsidR="00AF144C" w:rsidRDefault="00C1083E">
      <w:pPr>
        <w:numPr>
          <w:ilvl w:val="0"/>
          <w:numId w:val="1"/>
        </w:numPr>
      </w:pPr>
      <w:r>
        <w:t xml:space="preserve">Bool </w:t>
      </w:r>
      <w:proofErr w:type="spellStart"/>
      <w:r>
        <w:t>getClicked</w:t>
      </w:r>
      <w:proofErr w:type="spellEnd"/>
    </w:p>
    <w:p w14:paraId="01BA291A" w14:textId="77777777" w:rsidR="00AF144C" w:rsidRDefault="00C1083E">
      <w:pPr>
        <w:numPr>
          <w:ilvl w:val="1"/>
          <w:numId w:val="1"/>
        </w:numPr>
      </w:pPr>
      <w:r>
        <w:t xml:space="preserve">Returns the value of </w:t>
      </w:r>
      <w:proofErr w:type="spellStart"/>
      <w:r>
        <w:t>isClicked</w:t>
      </w:r>
      <w:proofErr w:type="spellEnd"/>
    </w:p>
    <w:p w14:paraId="5DC77B4C" w14:textId="77777777" w:rsidR="00AF144C" w:rsidRDefault="00C1083E">
      <w:pPr>
        <w:numPr>
          <w:ilvl w:val="0"/>
          <w:numId w:val="1"/>
        </w:numPr>
      </w:pPr>
      <w:r>
        <w:t xml:space="preserve">String </w:t>
      </w:r>
      <w:proofErr w:type="spellStart"/>
      <w:r>
        <w:t>getType</w:t>
      </w:r>
      <w:proofErr w:type="spellEnd"/>
    </w:p>
    <w:p w14:paraId="48D1FCEF" w14:textId="77777777" w:rsidR="00AF144C" w:rsidRDefault="00C1083E">
      <w:pPr>
        <w:numPr>
          <w:ilvl w:val="1"/>
          <w:numId w:val="1"/>
        </w:numPr>
      </w:pPr>
      <w:r>
        <w:t>Returns the value of type.</w:t>
      </w:r>
    </w:p>
    <w:p w14:paraId="3AE14400" w14:textId="77777777" w:rsidR="00AF144C" w:rsidRDefault="00C1083E">
      <w:pPr>
        <w:pStyle w:val="Heading2"/>
      </w:pPr>
      <w:bookmarkStart w:id="20" w:name="_q622bdalgd4w" w:colFirst="0" w:colLast="0"/>
      <w:bookmarkEnd w:id="20"/>
      <w:r>
        <w:t>Number Panel</w:t>
      </w:r>
    </w:p>
    <w:p w14:paraId="6EFA9268" w14:textId="77777777" w:rsidR="00AF144C" w:rsidRDefault="00C1083E">
      <w:r>
        <w:t>Extends the Panel Class</w:t>
      </w:r>
    </w:p>
    <w:p w14:paraId="1DCF9AE4" w14:textId="77777777" w:rsidR="00AF144C" w:rsidRDefault="00C1083E">
      <w:r>
        <w:t xml:space="preserve">Is a panel if there are mines surrounding </w:t>
      </w:r>
      <w:proofErr w:type="gramStart"/>
      <w:r>
        <w:t>it.</w:t>
      </w:r>
      <w:proofErr w:type="gramEnd"/>
    </w:p>
    <w:p w14:paraId="4075E117" w14:textId="77777777" w:rsidR="00AF144C" w:rsidRDefault="00AF144C"/>
    <w:p w14:paraId="0548F50B" w14:textId="641A5C67" w:rsidR="00AF144C" w:rsidRDefault="00C1083E">
      <w:r>
        <w:t>Contains the following variables:</w:t>
      </w:r>
    </w:p>
    <w:p w14:paraId="6257BF4C" w14:textId="375A1EF1" w:rsidR="00352457" w:rsidRDefault="00352457">
      <w:r>
        <w:t>(No variables, uses parent classes variables)</w:t>
      </w:r>
    </w:p>
    <w:p w14:paraId="519F6452" w14:textId="77777777" w:rsidR="00AF144C" w:rsidRDefault="00C1083E">
      <w:r>
        <w:t>Contains the following methods:</w:t>
      </w:r>
    </w:p>
    <w:p w14:paraId="6AD87BF9" w14:textId="77777777" w:rsidR="00AF144C" w:rsidRDefault="00C1083E">
      <w:pPr>
        <w:numPr>
          <w:ilvl w:val="0"/>
          <w:numId w:val="1"/>
        </w:numPr>
      </w:pPr>
      <w:proofErr w:type="gramStart"/>
      <w:r>
        <w:t>Constructor(</w:t>
      </w:r>
      <w:proofErr w:type="gramEnd"/>
      <w:r>
        <w:t>int value)</w:t>
      </w:r>
    </w:p>
    <w:p w14:paraId="0E18E5AA" w14:textId="77777777" w:rsidR="00AF144C" w:rsidRDefault="00C1083E">
      <w:pPr>
        <w:numPr>
          <w:ilvl w:val="1"/>
          <w:numId w:val="1"/>
        </w:numPr>
      </w:pPr>
      <w:r>
        <w:t xml:space="preserve">Creates a new </w:t>
      </w:r>
      <w:proofErr w:type="spellStart"/>
      <w:r>
        <w:t>NumberPanel</w:t>
      </w:r>
      <w:proofErr w:type="spellEnd"/>
      <w:r>
        <w:t xml:space="preserve"> with a value of the passed parameter.</w:t>
      </w:r>
    </w:p>
    <w:p w14:paraId="6C2F54F1" w14:textId="77777777" w:rsidR="00AF144C" w:rsidRDefault="00C1083E">
      <w:pPr>
        <w:numPr>
          <w:ilvl w:val="1"/>
          <w:numId w:val="1"/>
        </w:numPr>
      </w:pPr>
      <w:r>
        <w:t>The passed parameter is set to Type</w:t>
      </w:r>
    </w:p>
    <w:p w14:paraId="6EDA8581" w14:textId="77777777" w:rsidR="00AF144C" w:rsidRDefault="00C1083E">
      <w:pPr>
        <w:numPr>
          <w:ilvl w:val="0"/>
          <w:numId w:val="1"/>
        </w:numPr>
      </w:pPr>
      <w:r>
        <w:t>String Activate:</w:t>
      </w:r>
    </w:p>
    <w:p w14:paraId="50408BB1" w14:textId="77777777" w:rsidR="00AF144C" w:rsidRDefault="00C1083E">
      <w:pPr>
        <w:numPr>
          <w:ilvl w:val="1"/>
          <w:numId w:val="1"/>
        </w:numPr>
      </w:pPr>
      <w:r>
        <w:t>Inherited from Panel Class</w:t>
      </w:r>
    </w:p>
    <w:p w14:paraId="573BD972" w14:textId="77777777" w:rsidR="00AF144C" w:rsidRDefault="00C1083E">
      <w:pPr>
        <w:numPr>
          <w:ilvl w:val="1"/>
          <w:numId w:val="1"/>
        </w:numPr>
      </w:pPr>
      <w:r>
        <w:lastRenderedPageBreak/>
        <w:t>This method changes the contents of the button that was clicked to the number listed in the variables</w:t>
      </w:r>
    </w:p>
    <w:p w14:paraId="2E11C395" w14:textId="77777777" w:rsidR="00AF144C" w:rsidRDefault="00C1083E">
      <w:pPr>
        <w:numPr>
          <w:ilvl w:val="1"/>
          <w:numId w:val="1"/>
        </w:numPr>
      </w:pPr>
      <w:r>
        <w:t xml:space="preserve">Changes </w:t>
      </w:r>
      <w:proofErr w:type="spellStart"/>
      <w:r>
        <w:t>isClicked</w:t>
      </w:r>
      <w:proofErr w:type="spellEnd"/>
      <w:r>
        <w:t xml:space="preserve"> to true;</w:t>
      </w:r>
    </w:p>
    <w:p w14:paraId="7A88E472" w14:textId="77777777" w:rsidR="00AF144C" w:rsidRDefault="00C1083E">
      <w:pPr>
        <w:numPr>
          <w:ilvl w:val="1"/>
          <w:numId w:val="1"/>
        </w:numPr>
      </w:pPr>
      <w:r>
        <w:t xml:space="preserve">Returns the value of Type using </w:t>
      </w:r>
      <w:proofErr w:type="spellStart"/>
      <w:r>
        <w:t>getType</w:t>
      </w:r>
      <w:proofErr w:type="spellEnd"/>
    </w:p>
    <w:p w14:paraId="70B0E7E4" w14:textId="77777777" w:rsidR="00AF144C" w:rsidRDefault="00C1083E">
      <w:pPr>
        <w:numPr>
          <w:ilvl w:val="0"/>
          <w:numId w:val="1"/>
        </w:numPr>
      </w:pPr>
      <w:r>
        <w:t xml:space="preserve">Bool </w:t>
      </w:r>
      <w:proofErr w:type="spellStart"/>
      <w:r>
        <w:t>getClicked</w:t>
      </w:r>
      <w:proofErr w:type="spellEnd"/>
    </w:p>
    <w:p w14:paraId="4DBD070B" w14:textId="77777777" w:rsidR="00AF144C" w:rsidRDefault="00C1083E">
      <w:pPr>
        <w:numPr>
          <w:ilvl w:val="1"/>
          <w:numId w:val="1"/>
        </w:numPr>
      </w:pPr>
      <w:r>
        <w:t>Inherited from Panel Class</w:t>
      </w:r>
    </w:p>
    <w:p w14:paraId="67C41C84" w14:textId="77777777" w:rsidR="00AF144C" w:rsidRDefault="00C1083E">
      <w:pPr>
        <w:numPr>
          <w:ilvl w:val="1"/>
          <w:numId w:val="1"/>
        </w:numPr>
      </w:pPr>
      <w:r>
        <w:t xml:space="preserve">Returns the value of </w:t>
      </w:r>
      <w:proofErr w:type="spellStart"/>
      <w:r>
        <w:t>isClicked</w:t>
      </w:r>
      <w:proofErr w:type="spellEnd"/>
    </w:p>
    <w:p w14:paraId="6986E6E4" w14:textId="77777777" w:rsidR="00AF144C" w:rsidRDefault="00C1083E">
      <w:pPr>
        <w:numPr>
          <w:ilvl w:val="0"/>
          <w:numId w:val="1"/>
        </w:numPr>
      </w:pPr>
      <w:r>
        <w:t xml:space="preserve">String </w:t>
      </w:r>
      <w:proofErr w:type="spellStart"/>
      <w:r>
        <w:t>getType</w:t>
      </w:r>
      <w:proofErr w:type="spellEnd"/>
    </w:p>
    <w:p w14:paraId="2A228B2D" w14:textId="07C92CA2" w:rsidR="00A858AF" w:rsidRDefault="00C1083E" w:rsidP="00A858AF">
      <w:pPr>
        <w:numPr>
          <w:ilvl w:val="1"/>
          <w:numId w:val="1"/>
        </w:numPr>
      </w:pPr>
      <w:r>
        <w:t>Returns the value of type.</w:t>
      </w:r>
    </w:p>
    <w:p w14:paraId="4BC1F2BB" w14:textId="6A89CC65" w:rsidR="00A858AF" w:rsidRDefault="00A858AF" w:rsidP="00A858AF">
      <w:pPr>
        <w:ind w:left="1080"/>
      </w:pPr>
    </w:p>
    <w:p w14:paraId="43731E13" w14:textId="3255A182" w:rsidR="00A858AF" w:rsidRDefault="00A858AF" w:rsidP="00A858AF">
      <w:pPr>
        <w:ind w:left="1080"/>
      </w:pPr>
    </w:p>
    <w:p w14:paraId="1A21D391" w14:textId="1EBE2543" w:rsidR="00A858AF" w:rsidRDefault="00A858AF" w:rsidP="00A858AF">
      <w:pPr>
        <w:ind w:left="1080"/>
      </w:pPr>
    </w:p>
    <w:p w14:paraId="7FA84F08" w14:textId="77777777" w:rsidR="00A858AF" w:rsidRDefault="00A858AF" w:rsidP="00A858AF">
      <w:pPr>
        <w:ind w:left="1080"/>
      </w:pPr>
    </w:p>
    <w:p w14:paraId="5788D30A" w14:textId="77777777" w:rsidR="00AF144C" w:rsidRDefault="00C1083E">
      <w:pPr>
        <w:pStyle w:val="Heading2"/>
      </w:pPr>
      <w:bookmarkStart w:id="21" w:name="_a8lmfn3rte4g" w:colFirst="0" w:colLast="0"/>
      <w:bookmarkEnd w:id="21"/>
      <w:proofErr w:type="spellStart"/>
      <w:r>
        <w:t>BlankPanel</w:t>
      </w:r>
      <w:proofErr w:type="spellEnd"/>
    </w:p>
    <w:p w14:paraId="37151B99" w14:textId="77777777" w:rsidR="00AF144C" w:rsidRDefault="00C1083E">
      <w:r>
        <w:t>Extends the Panel Class</w:t>
      </w:r>
    </w:p>
    <w:p w14:paraId="3FD084D0" w14:textId="77777777" w:rsidR="00AF144C" w:rsidRDefault="00C1083E">
      <w:r>
        <w:t xml:space="preserve">The blank panel is used when there </w:t>
      </w:r>
      <w:proofErr w:type="gramStart"/>
      <w:r>
        <w:t>is</w:t>
      </w:r>
      <w:proofErr w:type="gramEnd"/>
      <w:r>
        <w:t xml:space="preserve"> no mines in the vicinity.</w:t>
      </w:r>
    </w:p>
    <w:p w14:paraId="3D83FD4C" w14:textId="77777777" w:rsidR="00AF144C" w:rsidRDefault="00AF144C"/>
    <w:p w14:paraId="0EBAEC10" w14:textId="032AE3A4" w:rsidR="00AF144C" w:rsidRDefault="00C1083E" w:rsidP="0034484A">
      <w:r>
        <w:t>Contains the following variables:</w:t>
      </w:r>
    </w:p>
    <w:p w14:paraId="33FEDD28" w14:textId="77777777" w:rsidR="00AF144C" w:rsidRDefault="00C1083E">
      <w:r>
        <w:t>Contains the following methods:</w:t>
      </w:r>
    </w:p>
    <w:p w14:paraId="53771BF9" w14:textId="77777777" w:rsidR="00AF144C" w:rsidRDefault="00C1083E">
      <w:pPr>
        <w:numPr>
          <w:ilvl w:val="0"/>
          <w:numId w:val="1"/>
        </w:numPr>
      </w:pPr>
      <w:r>
        <w:t>Constructor:</w:t>
      </w:r>
    </w:p>
    <w:p w14:paraId="1B79147F" w14:textId="77777777" w:rsidR="00AF144C" w:rsidRDefault="00C1083E">
      <w:pPr>
        <w:numPr>
          <w:ilvl w:val="1"/>
          <w:numId w:val="1"/>
        </w:numPr>
      </w:pPr>
      <w:r>
        <w:t xml:space="preserve">Creates a new </w:t>
      </w:r>
      <w:proofErr w:type="spellStart"/>
      <w:r>
        <w:t>BlankPanel</w:t>
      </w:r>
      <w:proofErr w:type="spellEnd"/>
      <w:r>
        <w:t xml:space="preserve"> with </w:t>
      </w:r>
      <w:proofErr w:type="spellStart"/>
      <w:r>
        <w:t>isClicked</w:t>
      </w:r>
      <w:proofErr w:type="spellEnd"/>
      <w:r>
        <w:t xml:space="preserve"> set to False</w:t>
      </w:r>
    </w:p>
    <w:p w14:paraId="0F141B57" w14:textId="77777777" w:rsidR="00AF144C" w:rsidRDefault="00C1083E">
      <w:pPr>
        <w:numPr>
          <w:ilvl w:val="0"/>
          <w:numId w:val="1"/>
        </w:numPr>
      </w:pPr>
      <w:r>
        <w:t>String Activate:</w:t>
      </w:r>
    </w:p>
    <w:p w14:paraId="11698BDC" w14:textId="77777777" w:rsidR="00AF144C" w:rsidRDefault="00C1083E">
      <w:pPr>
        <w:numPr>
          <w:ilvl w:val="1"/>
          <w:numId w:val="1"/>
        </w:numPr>
      </w:pPr>
      <w:r>
        <w:t>Inherited from Panel Class</w:t>
      </w:r>
    </w:p>
    <w:p w14:paraId="192733B1" w14:textId="77777777" w:rsidR="00AF144C" w:rsidRDefault="00C1083E">
      <w:pPr>
        <w:numPr>
          <w:ilvl w:val="1"/>
          <w:numId w:val="1"/>
        </w:numPr>
      </w:pPr>
      <w:r>
        <w:t xml:space="preserve">This one changes the value of </w:t>
      </w:r>
      <w:proofErr w:type="spellStart"/>
      <w:r>
        <w:t>isClicked</w:t>
      </w:r>
      <w:proofErr w:type="spellEnd"/>
      <w:r>
        <w:t xml:space="preserve"> to true, then calls activate on all the other panels around it if </w:t>
      </w:r>
      <w:proofErr w:type="spellStart"/>
      <w:r>
        <w:t>isClicked</w:t>
      </w:r>
      <w:proofErr w:type="spellEnd"/>
      <w:r>
        <w:t xml:space="preserve"> is false (calls </w:t>
      </w:r>
      <w:proofErr w:type="spellStart"/>
      <w:r>
        <w:t>isClicked</w:t>
      </w:r>
      <w:proofErr w:type="spellEnd"/>
      <w:r>
        <w:t xml:space="preserve"> on them) and the type is not a mine.</w:t>
      </w:r>
    </w:p>
    <w:p w14:paraId="0FF6CCB2" w14:textId="77777777" w:rsidR="00AF144C" w:rsidRDefault="00C1083E">
      <w:pPr>
        <w:numPr>
          <w:ilvl w:val="1"/>
          <w:numId w:val="1"/>
        </w:numPr>
      </w:pPr>
      <w:r>
        <w:t xml:space="preserve">Returns the value of type using </w:t>
      </w:r>
      <w:proofErr w:type="spellStart"/>
      <w:r>
        <w:t>getType</w:t>
      </w:r>
      <w:proofErr w:type="spellEnd"/>
    </w:p>
    <w:p w14:paraId="0A176F68" w14:textId="77777777" w:rsidR="00AF144C" w:rsidRDefault="00C1083E">
      <w:pPr>
        <w:numPr>
          <w:ilvl w:val="0"/>
          <w:numId w:val="1"/>
        </w:numPr>
      </w:pPr>
      <w:r>
        <w:t xml:space="preserve">Bool </w:t>
      </w:r>
      <w:proofErr w:type="spellStart"/>
      <w:r>
        <w:t>getClicked</w:t>
      </w:r>
      <w:proofErr w:type="spellEnd"/>
    </w:p>
    <w:p w14:paraId="401998BC" w14:textId="77777777" w:rsidR="00AF144C" w:rsidRDefault="00C1083E">
      <w:pPr>
        <w:numPr>
          <w:ilvl w:val="1"/>
          <w:numId w:val="1"/>
        </w:numPr>
      </w:pPr>
      <w:r>
        <w:t>Inherited from Panel Class</w:t>
      </w:r>
    </w:p>
    <w:p w14:paraId="310547BA" w14:textId="77777777" w:rsidR="00AF144C" w:rsidRDefault="00C1083E">
      <w:pPr>
        <w:numPr>
          <w:ilvl w:val="1"/>
          <w:numId w:val="1"/>
        </w:numPr>
      </w:pPr>
      <w:r>
        <w:t xml:space="preserve">Returns the value of </w:t>
      </w:r>
      <w:proofErr w:type="spellStart"/>
      <w:r>
        <w:t>isClicked</w:t>
      </w:r>
      <w:proofErr w:type="spellEnd"/>
    </w:p>
    <w:p w14:paraId="329D85D6" w14:textId="77777777" w:rsidR="00AF144C" w:rsidRDefault="00C1083E">
      <w:pPr>
        <w:numPr>
          <w:ilvl w:val="0"/>
          <w:numId w:val="1"/>
        </w:numPr>
      </w:pPr>
      <w:r>
        <w:t xml:space="preserve">String </w:t>
      </w:r>
      <w:proofErr w:type="spellStart"/>
      <w:r>
        <w:t>getType</w:t>
      </w:r>
      <w:proofErr w:type="spellEnd"/>
    </w:p>
    <w:p w14:paraId="60241F5C" w14:textId="76ECE1FC" w:rsidR="00AF144C" w:rsidRDefault="00C1083E">
      <w:pPr>
        <w:numPr>
          <w:ilvl w:val="1"/>
          <w:numId w:val="1"/>
        </w:numPr>
      </w:pPr>
      <w:r>
        <w:t>Returns the value of type.</w:t>
      </w:r>
    </w:p>
    <w:p w14:paraId="78A678F4" w14:textId="257B24F3" w:rsidR="00A858AF" w:rsidRDefault="00A858AF" w:rsidP="00A858AF">
      <w:pPr>
        <w:ind w:left="1080"/>
      </w:pPr>
    </w:p>
    <w:p w14:paraId="00453EF2" w14:textId="7B8C7405" w:rsidR="00A858AF" w:rsidRDefault="00A858AF" w:rsidP="00A858AF">
      <w:pPr>
        <w:ind w:left="1080"/>
      </w:pPr>
    </w:p>
    <w:p w14:paraId="564BE72B" w14:textId="38F02E85" w:rsidR="00A858AF" w:rsidRDefault="00A858AF" w:rsidP="00A858AF">
      <w:pPr>
        <w:ind w:left="1080"/>
      </w:pPr>
    </w:p>
    <w:p w14:paraId="71356C3F" w14:textId="2986951D" w:rsidR="00A858AF" w:rsidRDefault="00A858AF" w:rsidP="00A858AF">
      <w:pPr>
        <w:ind w:left="1080"/>
      </w:pPr>
    </w:p>
    <w:p w14:paraId="2B13467D" w14:textId="77777777" w:rsidR="00A858AF" w:rsidRDefault="00A858AF" w:rsidP="00A858AF">
      <w:pPr>
        <w:ind w:left="1080"/>
      </w:pPr>
    </w:p>
    <w:p w14:paraId="64D3E43C" w14:textId="77777777" w:rsidR="00AF144C" w:rsidRDefault="00C1083E">
      <w:pPr>
        <w:pStyle w:val="Heading2"/>
      </w:pPr>
      <w:bookmarkStart w:id="22" w:name="_obbk6xrc33u3" w:colFirst="0" w:colLast="0"/>
      <w:bookmarkEnd w:id="22"/>
      <w:proofErr w:type="spellStart"/>
      <w:r>
        <w:t>MinePanel</w:t>
      </w:r>
      <w:proofErr w:type="spellEnd"/>
    </w:p>
    <w:p w14:paraId="2FE7CD81" w14:textId="77777777" w:rsidR="00AF144C" w:rsidRDefault="00C1083E">
      <w:r>
        <w:t>Extends the Panel Class</w:t>
      </w:r>
    </w:p>
    <w:p w14:paraId="6AC3A36E" w14:textId="77777777" w:rsidR="00AF144C" w:rsidRDefault="00C1083E">
      <w:proofErr w:type="gramStart"/>
      <w:r>
        <w:t>Basically</w:t>
      </w:r>
      <w:proofErr w:type="gramEnd"/>
      <w:r>
        <w:t xml:space="preserve"> is the panel if it is a mine</w:t>
      </w:r>
    </w:p>
    <w:p w14:paraId="31E1896F" w14:textId="1F6BB298" w:rsidR="00AF144C" w:rsidRDefault="00C1083E" w:rsidP="0034484A">
      <w:r>
        <w:lastRenderedPageBreak/>
        <w:t>Contains the following variables:</w:t>
      </w:r>
    </w:p>
    <w:p w14:paraId="3462468F" w14:textId="77777777" w:rsidR="00AF144C" w:rsidRDefault="00C1083E">
      <w:r>
        <w:t>Contains the following methods:</w:t>
      </w:r>
    </w:p>
    <w:p w14:paraId="3939B09E" w14:textId="77777777" w:rsidR="00AF144C" w:rsidRDefault="00C1083E">
      <w:pPr>
        <w:numPr>
          <w:ilvl w:val="0"/>
          <w:numId w:val="1"/>
        </w:numPr>
      </w:pPr>
      <w:r>
        <w:t>Constructor:</w:t>
      </w:r>
    </w:p>
    <w:p w14:paraId="753980FA" w14:textId="77777777" w:rsidR="00AF144C" w:rsidRDefault="00C1083E">
      <w:pPr>
        <w:numPr>
          <w:ilvl w:val="1"/>
          <w:numId w:val="1"/>
        </w:numPr>
      </w:pPr>
      <w:r>
        <w:t xml:space="preserve">Creates a new </w:t>
      </w:r>
      <w:proofErr w:type="spellStart"/>
      <w:r>
        <w:t>MinePanel</w:t>
      </w:r>
      <w:proofErr w:type="spellEnd"/>
      <w:r>
        <w:t xml:space="preserve"> with </w:t>
      </w:r>
      <w:proofErr w:type="spellStart"/>
      <w:r>
        <w:t>isClicked</w:t>
      </w:r>
      <w:proofErr w:type="spellEnd"/>
      <w:r>
        <w:t xml:space="preserve"> set to false.</w:t>
      </w:r>
    </w:p>
    <w:p w14:paraId="3A15E005" w14:textId="77777777" w:rsidR="00AF144C" w:rsidRDefault="00C1083E">
      <w:pPr>
        <w:numPr>
          <w:ilvl w:val="0"/>
          <w:numId w:val="1"/>
        </w:numPr>
      </w:pPr>
      <w:r>
        <w:t>String Activate:</w:t>
      </w:r>
    </w:p>
    <w:p w14:paraId="743FFA8D" w14:textId="77777777" w:rsidR="00AF144C" w:rsidRDefault="00C1083E">
      <w:pPr>
        <w:numPr>
          <w:ilvl w:val="1"/>
          <w:numId w:val="1"/>
        </w:numPr>
      </w:pPr>
      <w:r>
        <w:t>Inherited from Panel Class</w:t>
      </w:r>
    </w:p>
    <w:p w14:paraId="557BF226" w14:textId="77777777" w:rsidR="00AF144C" w:rsidRDefault="00C1083E">
      <w:pPr>
        <w:numPr>
          <w:ilvl w:val="1"/>
          <w:numId w:val="1"/>
        </w:numPr>
      </w:pPr>
      <w:r>
        <w:t>Tells the Game Controller to end the game.</w:t>
      </w:r>
    </w:p>
    <w:p w14:paraId="0F05909F" w14:textId="77777777" w:rsidR="00AF144C" w:rsidRDefault="00C1083E">
      <w:pPr>
        <w:numPr>
          <w:ilvl w:val="1"/>
          <w:numId w:val="1"/>
        </w:numPr>
      </w:pPr>
      <w:r>
        <w:t>Returns an “*”</w:t>
      </w:r>
    </w:p>
    <w:p w14:paraId="6389DE0E" w14:textId="77777777" w:rsidR="00AF144C" w:rsidRDefault="00C1083E">
      <w:pPr>
        <w:numPr>
          <w:ilvl w:val="0"/>
          <w:numId w:val="1"/>
        </w:numPr>
      </w:pPr>
      <w:r>
        <w:t xml:space="preserve">Bool </w:t>
      </w:r>
      <w:proofErr w:type="spellStart"/>
      <w:r>
        <w:t>getClicked</w:t>
      </w:r>
      <w:proofErr w:type="spellEnd"/>
    </w:p>
    <w:p w14:paraId="3B18A510" w14:textId="77777777" w:rsidR="00AF144C" w:rsidRDefault="00C1083E">
      <w:pPr>
        <w:numPr>
          <w:ilvl w:val="1"/>
          <w:numId w:val="1"/>
        </w:numPr>
      </w:pPr>
      <w:r>
        <w:t>Inherited from Panel Class</w:t>
      </w:r>
    </w:p>
    <w:p w14:paraId="3B8138D2" w14:textId="77777777" w:rsidR="00AF144C" w:rsidRDefault="00C1083E">
      <w:pPr>
        <w:numPr>
          <w:ilvl w:val="1"/>
          <w:numId w:val="1"/>
        </w:numPr>
      </w:pPr>
      <w:r>
        <w:t xml:space="preserve">Returns the value of </w:t>
      </w:r>
      <w:proofErr w:type="spellStart"/>
      <w:r>
        <w:t>isClicked</w:t>
      </w:r>
      <w:proofErr w:type="spellEnd"/>
    </w:p>
    <w:p w14:paraId="676D9A3E" w14:textId="77777777" w:rsidR="00AF144C" w:rsidRDefault="00C1083E">
      <w:pPr>
        <w:numPr>
          <w:ilvl w:val="0"/>
          <w:numId w:val="1"/>
        </w:numPr>
      </w:pPr>
      <w:r>
        <w:t xml:space="preserve">String </w:t>
      </w:r>
      <w:proofErr w:type="spellStart"/>
      <w:r>
        <w:t>getType</w:t>
      </w:r>
      <w:proofErr w:type="spellEnd"/>
    </w:p>
    <w:p w14:paraId="72C32113" w14:textId="1D83F1CB" w:rsidR="00AF144C" w:rsidRDefault="00C1083E">
      <w:pPr>
        <w:numPr>
          <w:ilvl w:val="1"/>
          <w:numId w:val="1"/>
        </w:numPr>
      </w:pPr>
      <w:r>
        <w:t>Returns the value of type.</w:t>
      </w:r>
    </w:p>
    <w:p w14:paraId="69DFBE0D" w14:textId="478AF999" w:rsidR="00A858AF" w:rsidRDefault="00A858AF" w:rsidP="00A858AF">
      <w:pPr>
        <w:ind w:left="1080"/>
      </w:pPr>
    </w:p>
    <w:p w14:paraId="39964C9B" w14:textId="5605B0F9" w:rsidR="00A858AF" w:rsidRDefault="00A858AF" w:rsidP="00A858AF">
      <w:pPr>
        <w:ind w:left="1080"/>
      </w:pPr>
    </w:p>
    <w:p w14:paraId="3363120E" w14:textId="7AB87581" w:rsidR="00A858AF" w:rsidRDefault="00A858AF" w:rsidP="00A858AF">
      <w:pPr>
        <w:ind w:left="1080"/>
      </w:pPr>
    </w:p>
    <w:p w14:paraId="1180CE93" w14:textId="1581A8DC" w:rsidR="00A858AF" w:rsidRDefault="00A858AF" w:rsidP="00A858AF">
      <w:pPr>
        <w:ind w:left="1080"/>
      </w:pPr>
    </w:p>
    <w:p w14:paraId="2A37B007" w14:textId="77777777" w:rsidR="00A858AF" w:rsidRDefault="00A858AF" w:rsidP="00A858AF">
      <w:pPr>
        <w:ind w:left="1080"/>
      </w:pPr>
    </w:p>
    <w:p w14:paraId="42D8CCF7" w14:textId="77777777" w:rsidR="00AF144C" w:rsidRDefault="00C1083E">
      <w:pPr>
        <w:pStyle w:val="Heading2"/>
      </w:pPr>
      <w:bookmarkStart w:id="23" w:name="_wylobx60xccw" w:colFirst="0" w:colLast="0"/>
      <w:bookmarkEnd w:id="23"/>
      <w:r>
        <w:t>Playfield:</w:t>
      </w:r>
    </w:p>
    <w:p w14:paraId="123BEB56" w14:textId="77777777" w:rsidR="00AF144C" w:rsidRDefault="00C1083E">
      <w:r>
        <w:t>Contains a 10*10 matrix of panels for the game.</w:t>
      </w:r>
    </w:p>
    <w:p w14:paraId="1FC00049" w14:textId="77777777" w:rsidR="00AF144C" w:rsidRDefault="00C1083E">
      <w:r>
        <w:t>Contains the algorithm for board generation.</w:t>
      </w:r>
    </w:p>
    <w:p w14:paraId="23D7B348" w14:textId="77777777" w:rsidR="00AF144C" w:rsidRDefault="00AF144C"/>
    <w:p w14:paraId="2505A4EE" w14:textId="77777777" w:rsidR="00AF144C" w:rsidRDefault="00C1083E">
      <w:r>
        <w:t>Contains the following variables:</w:t>
      </w:r>
    </w:p>
    <w:p w14:paraId="6494F4C8" w14:textId="77777777" w:rsidR="00AF144C" w:rsidRDefault="00C1083E">
      <w:pPr>
        <w:numPr>
          <w:ilvl w:val="0"/>
          <w:numId w:val="3"/>
        </w:numPr>
      </w:pPr>
      <w:r>
        <w:t>Panel [10][10] minefield</w:t>
      </w:r>
    </w:p>
    <w:p w14:paraId="417F90F2" w14:textId="77777777" w:rsidR="00AF144C" w:rsidRDefault="00C1083E">
      <w:pPr>
        <w:numPr>
          <w:ilvl w:val="1"/>
          <w:numId w:val="3"/>
        </w:numPr>
      </w:pPr>
      <w:r>
        <w:t>Contains all the linked numbers for the panels in the game.</w:t>
      </w:r>
    </w:p>
    <w:p w14:paraId="55E86A28" w14:textId="77777777" w:rsidR="00AF144C" w:rsidRDefault="00C1083E">
      <w:pPr>
        <w:numPr>
          <w:ilvl w:val="0"/>
          <w:numId w:val="3"/>
        </w:numPr>
      </w:pPr>
      <w:r>
        <w:t xml:space="preserve">Boolean </w:t>
      </w:r>
      <w:proofErr w:type="spellStart"/>
      <w:r>
        <w:t>gameComplete</w:t>
      </w:r>
      <w:proofErr w:type="spellEnd"/>
    </w:p>
    <w:p w14:paraId="503D5CFE" w14:textId="77777777" w:rsidR="00AF144C" w:rsidRDefault="00C1083E">
      <w:pPr>
        <w:numPr>
          <w:ilvl w:val="1"/>
          <w:numId w:val="3"/>
        </w:numPr>
      </w:pPr>
      <w:r>
        <w:t xml:space="preserve">Tells the </w:t>
      </w:r>
      <w:proofErr w:type="spellStart"/>
      <w:r>
        <w:t>GameController</w:t>
      </w:r>
      <w:proofErr w:type="spellEnd"/>
      <w:r>
        <w:t xml:space="preserve"> if the game is complete</w:t>
      </w:r>
    </w:p>
    <w:p w14:paraId="5D255BA8" w14:textId="77777777" w:rsidR="00AF144C" w:rsidRDefault="00C1083E">
      <w:pPr>
        <w:numPr>
          <w:ilvl w:val="1"/>
          <w:numId w:val="3"/>
        </w:numPr>
      </w:pPr>
      <w:r>
        <w:t>False by default</w:t>
      </w:r>
    </w:p>
    <w:p w14:paraId="7D3A1EA2" w14:textId="77777777" w:rsidR="00AF144C" w:rsidRDefault="00C1083E">
      <w:pPr>
        <w:numPr>
          <w:ilvl w:val="0"/>
          <w:numId w:val="3"/>
        </w:numPr>
      </w:pPr>
      <w:r>
        <w:t xml:space="preserve">Boolean </w:t>
      </w:r>
      <w:proofErr w:type="spellStart"/>
      <w:r>
        <w:t>playerDead</w:t>
      </w:r>
      <w:proofErr w:type="spellEnd"/>
    </w:p>
    <w:p w14:paraId="39B62E8E" w14:textId="77777777" w:rsidR="00AF144C" w:rsidRDefault="00C1083E">
      <w:pPr>
        <w:numPr>
          <w:ilvl w:val="1"/>
          <w:numId w:val="3"/>
        </w:numPr>
      </w:pPr>
      <w:r>
        <w:t xml:space="preserve">Tells the </w:t>
      </w:r>
      <w:proofErr w:type="spellStart"/>
      <w:r>
        <w:t>GameController</w:t>
      </w:r>
      <w:proofErr w:type="spellEnd"/>
      <w:r>
        <w:t xml:space="preserve"> if the player is dead</w:t>
      </w:r>
    </w:p>
    <w:p w14:paraId="1D24C140" w14:textId="77777777" w:rsidR="00AF144C" w:rsidRDefault="00C1083E">
      <w:pPr>
        <w:numPr>
          <w:ilvl w:val="1"/>
          <w:numId w:val="3"/>
        </w:numPr>
      </w:pPr>
      <w:r>
        <w:t>False by default</w:t>
      </w:r>
    </w:p>
    <w:p w14:paraId="2616688D" w14:textId="77777777" w:rsidR="00AF144C" w:rsidRDefault="00C1083E">
      <w:r>
        <w:t>Contains the following methods:</w:t>
      </w:r>
    </w:p>
    <w:p w14:paraId="44B5BAD2" w14:textId="77777777" w:rsidR="00AF144C" w:rsidRDefault="00C1083E">
      <w:pPr>
        <w:numPr>
          <w:ilvl w:val="0"/>
          <w:numId w:val="5"/>
        </w:numPr>
      </w:pPr>
      <w:r>
        <w:t>Void Generate</w:t>
      </w:r>
    </w:p>
    <w:p w14:paraId="0ACCDCB7" w14:textId="77777777" w:rsidR="00AF144C" w:rsidRDefault="00C1083E">
      <w:pPr>
        <w:numPr>
          <w:ilvl w:val="1"/>
          <w:numId w:val="5"/>
        </w:numPr>
      </w:pPr>
      <w:r>
        <w:t xml:space="preserve">Sets up the playfield for the game and resets the player status. </w:t>
      </w:r>
    </w:p>
    <w:p w14:paraId="703C0476" w14:textId="77777777" w:rsidR="00AF144C" w:rsidRDefault="00C1083E">
      <w:pPr>
        <w:numPr>
          <w:ilvl w:val="1"/>
          <w:numId w:val="5"/>
        </w:numPr>
      </w:pPr>
      <w:r>
        <w:t>Does this by:</w:t>
      </w:r>
    </w:p>
    <w:p w14:paraId="4984149C" w14:textId="77777777" w:rsidR="00AF144C" w:rsidRDefault="00C1083E">
      <w:pPr>
        <w:numPr>
          <w:ilvl w:val="2"/>
          <w:numId w:val="5"/>
        </w:numPr>
      </w:pPr>
      <w:r>
        <w:t xml:space="preserve">Loops through and creates 10*10 new instances of a </w:t>
      </w:r>
      <w:proofErr w:type="spellStart"/>
      <w:r>
        <w:t>BlankPanel</w:t>
      </w:r>
      <w:proofErr w:type="spellEnd"/>
      <w:r>
        <w:t xml:space="preserve"> object</w:t>
      </w:r>
    </w:p>
    <w:p w14:paraId="6B177451" w14:textId="77777777" w:rsidR="00AF144C" w:rsidRDefault="00C1083E">
      <w:pPr>
        <w:numPr>
          <w:ilvl w:val="2"/>
          <w:numId w:val="5"/>
        </w:numPr>
      </w:pPr>
      <w:r>
        <w:t xml:space="preserve">Placing 10 mines randomly throughout the map. </w:t>
      </w:r>
    </w:p>
    <w:p w14:paraId="7DD64AD9" w14:textId="77777777" w:rsidR="00AF144C" w:rsidRDefault="00C1083E">
      <w:pPr>
        <w:numPr>
          <w:ilvl w:val="3"/>
          <w:numId w:val="5"/>
        </w:numPr>
      </w:pPr>
      <w:r>
        <w:t xml:space="preserve">Does this by creating a new </w:t>
      </w:r>
      <w:proofErr w:type="spellStart"/>
      <w:r>
        <w:t>MinePanel</w:t>
      </w:r>
      <w:proofErr w:type="spellEnd"/>
      <w:r>
        <w:t xml:space="preserve"> to replace the </w:t>
      </w:r>
      <w:proofErr w:type="spellStart"/>
      <w:r>
        <w:t>BlankPanel</w:t>
      </w:r>
      <w:proofErr w:type="spellEnd"/>
    </w:p>
    <w:p w14:paraId="210257C0" w14:textId="77777777" w:rsidR="00AF144C" w:rsidRDefault="00C1083E">
      <w:pPr>
        <w:numPr>
          <w:ilvl w:val="3"/>
          <w:numId w:val="5"/>
        </w:numPr>
      </w:pPr>
      <w:r>
        <w:t>It is statistically unlikely, but if a mine is unable to be placed after more than 3 times, it will be skipped.</w:t>
      </w:r>
    </w:p>
    <w:p w14:paraId="71ED3065" w14:textId="77777777" w:rsidR="00AF144C" w:rsidRDefault="00C1083E">
      <w:pPr>
        <w:numPr>
          <w:ilvl w:val="2"/>
          <w:numId w:val="5"/>
        </w:numPr>
      </w:pPr>
      <w:r>
        <w:lastRenderedPageBreak/>
        <w:t xml:space="preserve">Loops through the panels, if there is a mine in any of the 8 adjacent panels the </w:t>
      </w:r>
      <w:proofErr w:type="spellStart"/>
      <w:r>
        <w:t>BlankPanel</w:t>
      </w:r>
      <w:proofErr w:type="spellEnd"/>
      <w:r>
        <w:t xml:space="preserve"> object is replaced with a </w:t>
      </w:r>
      <w:proofErr w:type="spellStart"/>
      <w:r>
        <w:t>NumberPanel</w:t>
      </w:r>
      <w:proofErr w:type="spellEnd"/>
      <w:r>
        <w:t xml:space="preserve"> with the number of mines.</w:t>
      </w:r>
    </w:p>
    <w:p w14:paraId="3366961E" w14:textId="77777777" w:rsidR="00AF144C" w:rsidRDefault="00C1083E">
      <w:pPr>
        <w:numPr>
          <w:ilvl w:val="2"/>
          <w:numId w:val="5"/>
        </w:numPr>
      </w:pPr>
      <w:r>
        <w:t xml:space="preserve">Sets </w:t>
      </w:r>
      <w:proofErr w:type="spellStart"/>
      <w:r>
        <w:t>gameComplete</w:t>
      </w:r>
      <w:proofErr w:type="spellEnd"/>
      <w:r>
        <w:t xml:space="preserve"> and </w:t>
      </w:r>
      <w:proofErr w:type="spellStart"/>
      <w:r>
        <w:t>playerDead</w:t>
      </w:r>
      <w:proofErr w:type="spellEnd"/>
      <w:r>
        <w:t xml:space="preserve"> to false</w:t>
      </w:r>
    </w:p>
    <w:p w14:paraId="0199C775" w14:textId="77777777" w:rsidR="00AF144C" w:rsidRDefault="00C1083E">
      <w:pPr>
        <w:numPr>
          <w:ilvl w:val="0"/>
          <w:numId w:val="5"/>
        </w:numPr>
      </w:pPr>
      <w:r>
        <w:t xml:space="preserve">String </w:t>
      </w:r>
      <w:proofErr w:type="spellStart"/>
      <w:proofErr w:type="gramStart"/>
      <w:r>
        <w:t>ActivatePanel</w:t>
      </w:r>
      <w:proofErr w:type="spellEnd"/>
      <w:r>
        <w:t>(</w:t>
      </w:r>
      <w:proofErr w:type="gramEnd"/>
      <w:r>
        <w:t>int x, int y)</w:t>
      </w:r>
    </w:p>
    <w:p w14:paraId="03857CB8" w14:textId="77777777" w:rsidR="00AF144C" w:rsidRDefault="00C1083E">
      <w:pPr>
        <w:numPr>
          <w:ilvl w:val="1"/>
          <w:numId w:val="5"/>
        </w:numPr>
      </w:pPr>
      <w:r>
        <w:t xml:space="preserve">Activates the panel at position </w:t>
      </w:r>
      <w:proofErr w:type="spellStart"/>
      <w:proofErr w:type="gramStart"/>
      <w:r>
        <w:t>x,y</w:t>
      </w:r>
      <w:proofErr w:type="spellEnd"/>
      <w:proofErr w:type="gramEnd"/>
    </w:p>
    <w:p w14:paraId="330E4E93" w14:textId="77777777" w:rsidR="00AF144C" w:rsidRDefault="00C1083E">
      <w:pPr>
        <w:numPr>
          <w:ilvl w:val="2"/>
          <w:numId w:val="5"/>
        </w:numPr>
      </w:pPr>
      <w:r>
        <w:t>If panel doesn’t exist, ignores requires, and returns null</w:t>
      </w:r>
    </w:p>
    <w:p w14:paraId="46E9376D" w14:textId="77777777" w:rsidR="00AF144C" w:rsidRDefault="00C1083E">
      <w:pPr>
        <w:numPr>
          <w:ilvl w:val="2"/>
          <w:numId w:val="5"/>
        </w:numPr>
      </w:pPr>
      <w:r>
        <w:t xml:space="preserve">Checks to see if there are any more Number panels that aren’t activated using the </w:t>
      </w:r>
      <w:proofErr w:type="spellStart"/>
      <w:r>
        <w:t>the</w:t>
      </w:r>
      <w:proofErr w:type="spellEnd"/>
      <w:r>
        <w:t xml:space="preserve"> </w:t>
      </w:r>
      <w:proofErr w:type="spellStart"/>
      <w:r>
        <w:t>CheckGameComplete</w:t>
      </w:r>
      <w:proofErr w:type="spellEnd"/>
      <w:r>
        <w:t xml:space="preserve"> method. If it’s true, it changes </w:t>
      </w:r>
      <w:proofErr w:type="spellStart"/>
      <w:r>
        <w:t>gameComplete</w:t>
      </w:r>
      <w:proofErr w:type="spellEnd"/>
      <w:r>
        <w:t xml:space="preserve"> to true</w:t>
      </w:r>
    </w:p>
    <w:p w14:paraId="7C0018DD" w14:textId="77777777" w:rsidR="00AF144C" w:rsidRDefault="00C1083E">
      <w:pPr>
        <w:numPr>
          <w:ilvl w:val="0"/>
          <w:numId w:val="5"/>
        </w:numPr>
      </w:pPr>
      <w:r>
        <w:t xml:space="preserve">Bool </w:t>
      </w:r>
      <w:proofErr w:type="spellStart"/>
      <w:r>
        <w:t>CheckGameComplete</w:t>
      </w:r>
      <w:proofErr w:type="spellEnd"/>
    </w:p>
    <w:p w14:paraId="2AC6CABA" w14:textId="77777777" w:rsidR="00AF144C" w:rsidRDefault="00C1083E">
      <w:pPr>
        <w:numPr>
          <w:ilvl w:val="1"/>
          <w:numId w:val="5"/>
        </w:numPr>
      </w:pPr>
      <w:r>
        <w:t>Loops through the minefield to see if there are any remaining number panels that aren’t activated.</w:t>
      </w:r>
    </w:p>
    <w:p w14:paraId="275BFF8A" w14:textId="77777777" w:rsidR="00AF144C" w:rsidRDefault="00C1083E">
      <w:pPr>
        <w:numPr>
          <w:ilvl w:val="2"/>
          <w:numId w:val="5"/>
        </w:numPr>
      </w:pPr>
      <w:r>
        <w:t xml:space="preserve">Loops through the minefield, and if it comes across a </w:t>
      </w:r>
      <w:proofErr w:type="spellStart"/>
      <w:r>
        <w:t>NumberPanel</w:t>
      </w:r>
      <w:proofErr w:type="spellEnd"/>
      <w:r>
        <w:t xml:space="preserve"> or Blank Panel that isn’t activated returns false</w:t>
      </w:r>
    </w:p>
    <w:p w14:paraId="0F670CEE" w14:textId="77777777" w:rsidR="00AF144C" w:rsidRDefault="00C1083E">
      <w:pPr>
        <w:numPr>
          <w:ilvl w:val="2"/>
          <w:numId w:val="5"/>
        </w:numPr>
      </w:pPr>
      <w:r>
        <w:t xml:space="preserve">If the loop </w:t>
      </w:r>
      <w:proofErr w:type="gramStart"/>
      <w:r>
        <w:t>is able to</w:t>
      </w:r>
      <w:proofErr w:type="gramEnd"/>
      <w:r>
        <w:t xml:space="preserve"> complete, it returns true</w:t>
      </w:r>
    </w:p>
    <w:p w14:paraId="7F67B7FC" w14:textId="77777777" w:rsidR="00AF144C" w:rsidRDefault="00C1083E">
      <w:pPr>
        <w:numPr>
          <w:ilvl w:val="0"/>
          <w:numId w:val="5"/>
        </w:numPr>
      </w:pPr>
      <w:r>
        <w:t xml:space="preserve">Bool </w:t>
      </w:r>
      <w:proofErr w:type="spellStart"/>
      <w:r>
        <w:t>getGameComplete</w:t>
      </w:r>
      <w:proofErr w:type="spellEnd"/>
    </w:p>
    <w:p w14:paraId="490A4139" w14:textId="77777777" w:rsidR="00AF144C" w:rsidRDefault="00C1083E">
      <w:pPr>
        <w:numPr>
          <w:ilvl w:val="1"/>
          <w:numId w:val="5"/>
        </w:numPr>
      </w:pPr>
      <w:r>
        <w:t xml:space="preserve">Returns the value of </w:t>
      </w:r>
      <w:proofErr w:type="spellStart"/>
      <w:r>
        <w:t>gameComplete</w:t>
      </w:r>
      <w:proofErr w:type="spellEnd"/>
    </w:p>
    <w:p w14:paraId="2974F928" w14:textId="77777777" w:rsidR="00AF144C" w:rsidRDefault="00C1083E">
      <w:pPr>
        <w:numPr>
          <w:ilvl w:val="0"/>
          <w:numId w:val="5"/>
        </w:numPr>
      </w:pPr>
      <w:r>
        <w:t xml:space="preserve">Bool </w:t>
      </w:r>
      <w:proofErr w:type="spellStart"/>
      <w:r>
        <w:t>getPlayerDead</w:t>
      </w:r>
      <w:proofErr w:type="spellEnd"/>
    </w:p>
    <w:p w14:paraId="07873805" w14:textId="3568C78C" w:rsidR="00AF144C" w:rsidRDefault="00C1083E">
      <w:pPr>
        <w:numPr>
          <w:ilvl w:val="1"/>
          <w:numId w:val="5"/>
        </w:numPr>
      </w:pPr>
      <w:r>
        <w:t xml:space="preserve">Returns the value of </w:t>
      </w:r>
      <w:proofErr w:type="spellStart"/>
      <w:r>
        <w:t>playerDead</w:t>
      </w:r>
      <w:proofErr w:type="spellEnd"/>
      <w:r>
        <w:t>.</w:t>
      </w:r>
    </w:p>
    <w:p w14:paraId="0FBC18E2" w14:textId="3E135378" w:rsidR="00A858AF" w:rsidRDefault="00A858AF" w:rsidP="00A858AF">
      <w:pPr>
        <w:ind w:left="1440"/>
      </w:pPr>
    </w:p>
    <w:p w14:paraId="0675F35F" w14:textId="76062FA4" w:rsidR="00A858AF" w:rsidRDefault="00A858AF" w:rsidP="00A858AF">
      <w:pPr>
        <w:ind w:left="1440"/>
      </w:pPr>
    </w:p>
    <w:p w14:paraId="7F227E9C" w14:textId="696029CB" w:rsidR="00A53824" w:rsidRDefault="00A53824">
      <w:pPr>
        <w:rPr>
          <w:noProof/>
        </w:rPr>
      </w:pPr>
    </w:p>
    <w:p w14:paraId="1242A452" w14:textId="77777777" w:rsidR="00AF144C" w:rsidRDefault="00AF144C"/>
    <w:p w14:paraId="05B4F727" w14:textId="77777777" w:rsidR="00EF416B" w:rsidRDefault="00EF416B">
      <w:pPr>
        <w:rPr>
          <w:sz w:val="40"/>
          <w:szCs w:val="40"/>
        </w:rPr>
      </w:pPr>
      <w:bookmarkStart w:id="24" w:name="_3mqwhsj2pjaa" w:colFirst="0" w:colLast="0"/>
      <w:bookmarkEnd w:id="24"/>
      <w:r>
        <w:br w:type="page"/>
      </w:r>
    </w:p>
    <w:p w14:paraId="21A69829" w14:textId="52E71246" w:rsidR="00AF144C" w:rsidRDefault="00C1083E">
      <w:pPr>
        <w:pStyle w:val="Heading1"/>
      </w:pPr>
      <w:r>
        <w:lastRenderedPageBreak/>
        <w:t>Copyright:</w:t>
      </w:r>
    </w:p>
    <w:p w14:paraId="0F28237B" w14:textId="77777777" w:rsidR="00AF144C" w:rsidRDefault="00C1083E">
      <w:r>
        <w:t>Images:</w:t>
      </w:r>
    </w:p>
    <w:p w14:paraId="11E5DD35" w14:textId="77777777" w:rsidR="00AF144C" w:rsidRDefault="00C1083E">
      <w:pPr>
        <w:numPr>
          <w:ilvl w:val="0"/>
          <w:numId w:val="2"/>
        </w:numPr>
      </w:pPr>
      <w:r>
        <w:t>Cover image for documentation is considered CC0, but was retrieved from freesvg.org</w:t>
      </w:r>
    </w:p>
    <w:p w14:paraId="2A10A92A" w14:textId="498D100E" w:rsidR="00AF144C" w:rsidRDefault="00EB1DA1" w:rsidP="00671A9F">
      <w:pPr>
        <w:numPr>
          <w:ilvl w:val="1"/>
          <w:numId w:val="2"/>
        </w:numPr>
      </w:pPr>
      <w:hyperlink r:id="rId11">
        <w:r w:rsidR="00C1083E">
          <w:rPr>
            <w:color w:val="1155CC"/>
            <w:u w:val="single"/>
          </w:rPr>
          <w:t>https://freesvg.org/vector-image-of-cartoon-sea-mine</w:t>
        </w:r>
      </w:hyperlink>
    </w:p>
    <w:p w14:paraId="5C366C59" w14:textId="77777777" w:rsidR="00AF144C" w:rsidRDefault="00AF144C"/>
    <w:sectPr w:rsidR="00AF144C">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EDC5D" w14:textId="77777777" w:rsidR="00EB1DA1" w:rsidRDefault="00EB1DA1">
      <w:pPr>
        <w:spacing w:line="240" w:lineRule="auto"/>
      </w:pPr>
      <w:r>
        <w:separator/>
      </w:r>
    </w:p>
  </w:endnote>
  <w:endnote w:type="continuationSeparator" w:id="0">
    <w:p w14:paraId="65A14960" w14:textId="77777777" w:rsidR="00EB1DA1" w:rsidRDefault="00EB1D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81147" w14:textId="77777777" w:rsidR="00AF144C" w:rsidRDefault="00C1083E">
    <w:pPr>
      <w:jc w:val="right"/>
    </w:pPr>
    <w:r>
      <w:t xml:space="preserve">Page </w:t>
    </w:r>
    <w:r>
      <w:fldChar w:fldCharType="begin"/>
    </w:r>
    <w:r>
      <w:instrText>PAGE</w:instrText>
    </w:r>
    <w:r>
      <w:fldChar w:fldCharType="separate"/>
    </w:r>
    <w:r w:rsidR="00352457">
      <w:rPr>
        <w:noProof/>
      </w:rPr>
      <w:t>1</w:t>
    </w:r>
    <w:r>
      <w:fldChar w:fldCharType="end"/>
    </w:r>
    <w:r>
      <w:t xml:space="preserve"> | </w:t>
    </w:r>
    <w:r>
      <w:fldChar w:fldCharType="begin"/>
    </w:r>
    <w:r>
      <w:instrText>NUMPAGES</w:instrText>
    </w:r>
    <w:r>
      <w:fldChar w:fldCharType="separate"/>
    </w:r>
    <w:r w:rsidR="00352457">
      <w:rPr>
        <w:noProof/>
      </w:rPr>
      <w:t>1</w:t>
    </w:r>
    <w:r>
      <w:fldChar w:fldCharType="end"/>
    </w:r>
  </w:p>
  <w:p w14:paraId="198BAB4F" w14:textId="77777777" w:rsidR="00AF144C" w:rsidRDefault="00C1083E">
    <w:pPr>
      <w:jc w:val="right"/>
    </w:pPr>
    <w:r>
      <w:t>Team 5 Project: Minesweeper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76A0F" w14:textId="77777777" w:rsidR="00EB1DA1" w:rsidRDefault="00EB1DA1">
      <w:pPr>
        <w:spacing w:line="240" w:lineRule="auto"/>
      </w:pPr>
      <w:r>
        <w:separator/>
      </w:r>
    </w:p>
  </w:footnote>
  <w:footnote w:type="continuationSeparator" w:id="0">
    <w:p w14:paraId="75DA73BA" w14:textId="77777777" w:rsidR="00EB1DA1" w:rsidRDefault="00EB1D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00231"/>
    <w:multiLevelType w:val="multilevel"/>
    <w:tmpl w:val="9DC4D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3D7EE1"/>
    <w:multiLevelType w:val="multilevel"/>
    <w:tmpl w:val="A156C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6C4E1F"/>
    <w:multiLevelType w:val="multilevel"/>
    <w:tmpl w:val="71623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FF1198"/>
    <w:multiLevelType w:val="multilevel"/>
    <w:tmpl w:val="6DCA6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B80819"/>
    <w:multiLevelType w:val="multilevel"/>
    <w:tmpl w:val="A380F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E33ED9"/>
    <w:multiLevelType w:val="hybridMultilevel"/>
    <w:tmpl w:val="95402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907282"/>
    <w:multiLevelType w:val="multilevel"/>
    <w:tmpl w:val="90881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4"/>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44C"/>
    <w:rsid w:val="00033912"/>
    <w:rsid w:val="000A1BE2"/>
    <w:rsid w:val="002655B9"/>
    <w:rsid w:val="0034484A"/>
    <w:rsid w:val="00352457"/>
    <w:rsid w:val="005D457D"/>
    <w:rsid w:val="00671A9F"/>
    <w:rsid w:val="006924DE"/>
    <w:rsid w:val="00777324"/>
    <w:rsid w:val="00A53824"/>
    <w:rsid w:val="00A858AF"/>
    <w:rsid w:val="00AB26B5"/>
    <w:rsid w:val="00AF144C"/>
    <w:rsid w:val="00C1083E"/>
    <w:rsid w:val="00C31C32"/>
    <w:rsid w:val="00D8608B"/>
    <w:rsid w:val="00EB1DA1"/>
    <w:rsid w:val="00EF416B"/>
    <w:rsid w:val="00F765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95D47"/>
  <w15:docId w15:val="{8219C667-EDA3-4E14-9220-91382E696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65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baohwong@yah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eesvg.org/vector-image-of-cartoon-sea-mine"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12</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Bao Wong</cp:lastModifiedBy>
  <cp:revision>9</cp:revision>
  <dcterms:created xsi:type="dcterms:W3CDTF">2020-04-27T17:40:00Z</dcterms:created>
  <dcterms:modified xsi:type="dcterms:W3CDTF">2020-04-27T21:26:00Z</dcterms:modified>
</cp:coreProperties>
</file>