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68D4" w14:textId="2D14E3D8" w:rsidR="00A74A33" w:rsidRDefault="001007EC" w:rsidP="001007EC">
      <w:pPr>
        <w:jc w:val="center"/>
        <w:rPr>
          <w:b/>
          <w:bCs/>
          <w:u w:val="single"/>
        </w:rPr>
      </w:pPr>
      <w:r w:rsidRPr="004E41DB">
        <w:rPr>
          <w:b/>
          <w:bCs/>
          <w:u w:val="single"/>
        </w:rPr>
        <w:t>MIS 505 PROJECT</w:t>
      </w:r>
    </w:p>
    <w:p w14:paraId="1685602D" w14:textId="613E654C" w:rsidR="004E41DB" w:rsidRPr="009075E7" w:rsidRDefault="00A3305A" w:rsidP="009075E7">
      <w:pPr>
        <w:pStyle w:val="ListParagraph"/>
        <w:numPr>
          <w:ilvl w:val="0"/>
          <w:numId w:val="1"/>
        </w:numPr>
        <w:rPr>
          <w:b/>
          <w:bCs/>
        </w:rPr>
      </w:pPr>
      <w:r w:rsidRPr="009075E7">
        <w:rPr>
          <w:b/>
          <w:bCs/>
        </w:rPr>
        <w:t>Comp/Att</w:t>
      </w:r>
    </w:p>
    <w:p w14:paraId="513DC6D0" w14:textId="17CC0E4A" w:rsidR="00A3305A" w:rsidRPr="00A86910" w:rsidRDefault="00901580" w:rsidP="004E41DB">
      <w:pPr>
        <w:rPr>
          <w:b/>
          <w:bCs/>
          <w:i/>
          <w:iCs/>
        </w:rPr>
      </w:pPr>
      <w:r w:rsidRPr="00A86910">
        <w:rPr>
          <w:b/>
          <w:bCs/>
          <w:i/>
          <w:iCs/>
        </w:rPr>
        <w:t>Findings</w:t>
      </w:r>
    </w:p>
    <w:p w14:paraId="2AB1F087" w14:textId="6A50ABE7" w:rsidR="009127F7" w:rsidRDefault="00C94D77" w:rsidP="004E41DB">
      <w:r>
        <w:t xml:space="preserve">When we </w:t>
      </w:r>
      <w:r w:rsidR="00004DB5">
        <w:t xml:space="preserve">compare the performance </w:t>
      </w:r>
      <w:r w:rsidR="00276B11">
        <w:t xml:space="preserve">of quarterbacks based on their pass attempts to completion ratio, </w:t>
      </w:r>
      <w:r w:rsidR="0042565B">
        <w:t xml:space="preserve">there is a </w:t>
      </w:r>
      <w:r w:rsidR="00A86910">
        <w:t>lot of</w:t>
      </w:r>
      <w:r w:rsidR="0042565B">
        <w:t xml:space="preserve"> </w:t>
      </w:r>
      <w:r w:rsidR="00224365">
        <w:t xml:space="preserve">information that </w:t>
      </w:r>
      <w:r w:rsidR="00E30307">
        <w:t xml:space="preserve">can </w:t>
      </w:r>
      <w:proofErr w:type="gramStart"/>
      <w:r w:rsidR="00E30307">
        <w:t>be found</w:t>
      </w:r>
      <w:proofErr w:type="gramEnd"/>
      <w:r w:rsidR="00E30307">
        <w:t xml:space="preserve">. First, we can see that the </w:t>
      </w:r>
      <w:r w:rsidR="00A86910">
        <w:t>quarterbacks’</w:t>
      </w:r>
      <w:r w:rsidR="00E30307">
        <w:t xml:space="preserve"> completions and attempts do vary greatly. </w:t>
      </w:r>
      <w:r w:rsidR="003527C1">
        <w:t>With, this</w:t>
      </w:r>
      <w:r w:rsidR="00FF0BF2">
        <w:t xml:space="preserve"> information </w:t>
      </w:r>
      <w:r w:rsidR="003527C1">
        <w:t>shows</w:t>
      </w:r>
      <w:r w:rsidR="00FF0BF2">
        <w:t xml:space="preserve"> which quarterback has been utilized by their respective teams the most</w:t>
      </w:r>
      <w:r w:rsidR="003527C1">
        <w:t xml:space="preserve">. </w:t>
      </w:r>
      <w:r w:rsidR="00D92D26">
        <w:t xml:space="preserve">With </w:t>
      </w:r>
      <w:r w:rsidR="00D460BB">
        <w:t>Mahomes</w:t>
      </w:r>
      <w:r w:rsidR="00D92D26">
        <w:t xml:space="preserve"> throwing </w:t>
      </w:r>
      <w:r w:rsidR="001E1BCF">
        <w:t xml:space="preserve">over </w:t>
      </w:r>
      <w:r w:rsidR="003527C1">
        <w:t>seven hundred</w:t>
      </w:r>
      <w:r w:rsidR="001E1BCF">
        <w:t xml:space="preserve"> passes more than the next competitor, it </w:t>
      </w:r>
      <w:r w:rsidR="003527C1">
        <w:t>can see</w:t>
      </w:r>
      <w:r w:rsidR="00D47B89">
        <w:t xml:space="preserve"> that Mahome</w:t>
      </w:r>
      <w:r w:rsidR="00BE5A87">
        <w:t xml:space="preserve">s is the most utilized. Furthermore, </w:t>
      </w:r>
      <w:r w:rsidR="00DB637A">
        <w:t xml:space="preserve">the completion comparisons </w:t>
      </w:r>
      <w:r w:rsidR="009127F7">
        <w:t>show how effective each quarterback is.</w:t>
      </w:r>
    </w:p>
    <w:p w14:paraId="752A3766" w14:textId="77777777" w:rsidR="009127F7" w:rsidRPr="00A86910" w:rsidRDefault="009127F7" w:rsidP="004E41DB">
      <w:pPr>
        <w:rPr>
          <w:b/>
          <w:bCs/>
          <w:i/>
          <w:iCs/>
        </w:rPr>
      </w:pPr>
      <w:r w:rsidRPr="00A86910">
        <w:rPr>
          <w:b/>
          <w:bCs/>
          <w:i/>
          <w:iCs/>
        </w:rPr>
        <w:t>Reasons for the visualization</w:t>
      </w:r>
    </w:p>
    <w:p w14:paraId="20449694" w14:textId="0626940B" w:rsidR="00A3305A" w:rsidRPr="003C7C0F" w:rsidRDefault="009127F7" w:rsidP="004E41DB">
      <w:r>
        <w:t xml:space="preserve">I chose the </w:t>
      </w:r>
      <w:r w:rsidR="003527C1">
        <w:t>side-by-side</w:t>
      </w:r>
      <w:r>
        <w:t xml:space="preserve"> bar chart </w:t>
      </w:r>
      <w:r w:rsidR="00BC109F">
        <w:t xml:space="preserve">in this instance because it is </w:t>
      </w:r>
      <w:proofErr w:type="gramStart"/>
      <w:r w:rsidR="00BC109F">
        <w:t>a very clear</w:t>
      </w:r>
      <w:proofErr w:type="gramEnd"/>
      <w:r w:rsidR="00BC109F">
        <w:t xml:space="preserve"> and concise way to show the comparison I am displaying.</w:t>
      </w:r>
      <w:r w:rsidR="00D728C0">
        <w:t xml:space="preserve"> By keeping each </w:t>
      </w:r>
      <w:r w:rsidR="003527C1">
        <w:t>quarterback’s</w:t>
      </w:r>
      <w:r w:rsidR="00D728C0">
        <w:t xml:space="preserve"> </w:t>
      </w:r>
      <w:r w:rsidR="003C7C0F">
        <w:t>statistics side by side</w:t>
      </w:r>
      <w:r w:rsidR="003527C1">
        <w:t xml:space="preserve"> t</w:t>
      </w:r>
      <w:r w:rsidR="003C7C0F">
        <w:t>his creates a quicker way for the data to be analyzed.</w:t>
      </w:r>
      <w:r w:rsidR="0093088B">
        <w:t xml:space="preserve"> </w:t>
      </w:r>
    </w:p>
    <w:p w14:paraId="06DC5DE8" w14:textId="4ADE9219" w:rsidR="00A3305A" w:rsidRDefault="00A3305A" w:rsidP="009075E7">
      <w:pPr>
        <w:pStyle w:val="ListParagraph"/>
        <w:numPr>
          <w:ilvl w:val="0"/>
          <w:numId w:val="1"/>
        </w:numPr>
        <w:rPr>
          <w:b/>
          <w:bCs/>
        </w:rPr>
      </w:pPr>
      <w:r w:rsidRPr="009075E7">
        <w:rPr>
          <w:b/>
          <w:bCs/>
        </w:rPr>
        <w:t>YPG/YPA</w:t>
      </w:r>
    </w:p>
    <w:p w14:paraId="1F2F65C6" w14:textId="05B71F88" w:rsidR="003C7C0F" w:rsidRPr="00A86910" w:rsidRDefault="003A7E56" w:rsidP="003C7C0F">
      <w:pPr>
        <w:ind w:left="360"/>
        <w:rPr>
          <w:b/>
          <w:bCs/>
          <w:i/>
          <w:iCs/>
        </w:rPr>
      </w:pPr>
      <w:r w:rsidRPr="00A86910">
        <w:rPr>
          <w:b/>
          <w:bCs/>
          <w:i/>
          <w:iCs/>
        </w:rPr>
        <w:t>Findings</w:t>
      </w:r>
    </w:p>
    <w:p w14:paraId="074D2F82" w14:textId="1D381C63" w:rsidR="003A7E56" w:rsidRPr="00A86910" w:rsidRDefault="005410E2" w:rsidP="003C7C0F">
      <w:pPr>
        <w:ind w:left="360"/>
      </w:pPr>
      <w:r w:rsidRPr="00A86910">
        <w:t xml:space="preserve">When comparing yard per game, and yards per attempt, it is evident that Patrick Mahomes has been the most consistent </w:t>
      </w:r>
      <w:r w:rsidR="0035120F" w:rsidRPr="00A86910">
        <w:t xml:space="preserve">throughout his career. I also put annotations in to </w:t>
      </w:r>
      <w:r w:rsidR="003B1309" w:rsidRPr="00A86910">
        <w:t xml:space="preserve">show that the </w:t>
      </w:r>
      <w:r w:rsidR="003527C1" w:rsidRPr="00A86910">
        <w:t>three</w:t>
      </w:r>
      <w:r w:rsidR="003B1309" w:rsidRPr="00A86910">
        <w:t xml:space="preserve"> other quarterbacks mention</w:t>
      </w:r>
      <w:r w:rsidR="00D37CBF" w:rsidRPr="00A86910">
        <w:t xml:space="preserve">ed are benched. This is </w:t>
      </w:r>
      <w:r w:rsidR="007F19B9" w:rsidRPr="00A86910">
        <w:t xml:space="preserve">to show the viewer that </w:t>
      </w:r>
      <w:r w:rsidR="00FD0A5E" w:rsidRPr="00A86910">
        <w:t xml:space="preserve">Mahomes is the only one currently playing </w:t>
      </w:r>
      <w:r w:rsidR="003527C1" w:rsidRPr="00A86910">
        <w:t>most of</w:t>
      </w:r>
      <w:r w:rsidR="00FD0A5E" w:rsidRPr="00A86910">
        <w:t xml:space="preserve"> his </w:t>
      </w:r>
      <w:r w:rsidR="003527C1" w:rsidRPr="00A86910">
        <w:t>team’s</w:t>
      </w:r>
      <w:r w:rsidR="00FD0A5E" w:rsidRPr="00A86910">
        <w:t xml:space="preserve"> offensive plays.</w:t>
      </w:r>
      <w:r w:rsidR="00F50307" w:rsidRPr="00A86910">
        <w:t xml:space="preserve"> </w:t>
      </w:r>
      <w:r w:rsidR="003527C1" w:rsidRPr="00A86910">
        <w:t>This</w:t>
      </w:r>
      <w:r w:rsidR="00F50307" w:rsidRPr="00A86910">
        <w:t xml:space="preserve"> further adds credibility that Mahomes is the best quarterback out of the selections.</w:t>
      </w:r>
    </w:p>
    <w:p w14:paraId="551C27EB" w14:textId="7CF82D45" w:rsidR="00F50307" w:rsidRPr="00A86910" w:rsidRDefault="00F35775" w:rsidP="003C7C0F">
      <w:pPr>
        <w:ind w:left="360"/>
        <w:rPr>
          <w:b/>
          <w:bCs/>
          <w:i/>
          <w:iCs/>
        </w:rPr>
      </w:pPr>
      <w:r w:rsidRPr="00A86910">
        <w:rPr>
          <w:b/>
          <w:bCs/>
          <w:i/>
          <w:iCs/>
        </w:rPr>
        <w:t>Reasons for visualization</w:t>
      </w:r>
    </w:p>
    <w:p w14:paraId="6FED426C" w14:textId="5E2F114E" w:rsidR="00A3305A" w:rsidRPr="00933AEB" w:rsidRDefault="00F35775" w:rsidP="00933AEB">
      <w:pPr>
        <w:ind w:left="360"/>
      </w:pPr>
      <w:r>
        <w:t xml:space="preserve">I chose this visualization because </w:t>
      </w:r>
      <w:r w:rsidR="003527C1">
        <w:t>it</w:t>
      </w:r>
      <w:r>
        <w:t xml:space="preserve"> is </w:t>
      </w:r>
      <w:proofErr w:type="gramStart"/>
      <w:r>
        <w:t>a clear way</w:t>
      </w:r>
      <w:proofErr w:type="gramEnd"/>
      <w:r>
        <w:t xml:space="preserve"> to show the progress over the years each quarterback has achieved. </w:t>
      </w:r>
      <w:r w:rsidR="00CF12FA">
        <w:t>With each quarterback other than Mahomes having a huge drop-off, my intention was the further point out who the best quarterback may be.</w:t>
      </w:r>
    </w:p>
    <w:p w14:paraId="0E08B53D" w14:textId="6F5A2F62" w:rsidR="00A3305A" w:rsidRDefault="009075E7" w:rsidP="009075E7">
      <w:pPr>
        <w:pStyle w:val="ListParagraph"/>
        <w:numPr>
          <w:ilvl w:val="0"/>
          <w:numId w:val="1"/>
        </w:numPr>
        <w:rPr>
          <w:b/>
          <w:bCs/>
        </w:rPr>
      </w:pPr>
      <w:r w:rsidRPr="009075E7">
        <w:rPr>
          <w:b/>
          <w:bCs/>
        </w:rPr>
        <w:t>TD/INT</w:t>
      </w:r>
    </w:p>
    <w:p w14:paraId="46987AC1" w14:textId="77777777" w:rsidR="00A86910" w:rsidRDefault="00A86910" w:rsidP="00A86910">
      <w:pPr>
        <w:pStyle w:val="ListParagraph"/>
        <w:rPr>
          <w:b/>
          <w:bCs/>
        </w:rPr>
      </w:pPr>
    </w:p>
    <w:p w14:paraId="76A5CC65" w14:textId="4B105735" w:rsidR="00933AEB" w:rsidRPr="00A86910" w:rsidRDefault="00933AEB" w:rsidP="00933AEB">
      <w:pPr>
        <w:pStyle w:val="ListParagraph"/>
        <w:rPr>
          <w:b/>
          <w:bCs/>
          <w:i/>
          <w:iCs/>
        </w:rPr>
      </w:pPr>
      <w:r w:rsidRPr="00A86910">
        <w:rPr>
          <w:b/>
          <w:bCs/>
          <w:i/>
          <w:iCs/>
        </w:rPr>
        <w:t xml:space="preserve">Findings </w:t>
      </w:r>
    </w:p>
    <w:p w14:paraId="6F3D0A7E" w14:textId="13E49F4A" w:rsidR="00933AEB" w:rsidRDefault="00933AEB" w:rsidP="00933AEB">
      <w:r>
        <w:tab/>
      </w:r>
      <w:r w:rsidR="003527C1">
        <w:t>I chose</w:t>
      </w:r>
      <w:r w:rsidR="00265244">
        <w:t xml:space="preserve"> to display the difference in touchdowns compared to </w:t>
      </w:r>
      <w:r w:rsidR="00557BC5">
        <w:t xml:space="preserve">interceptions for each quarterback. </w:t>
      </w:r>
      <w:r w:rsidR="00BA1821">
        <w:t xml:space="preserve">Looking at a consistency standpoint, we can </w:t>
      </w:r>
      <w:r w:rsidR="00A86910">
        <w:t>certainly</w:t>
      </w:r>
      <w:r w:rsidR="00BA1821">
        <w:t xml:space="preserve"> see that some quarterbacks stand out much more than others. I also put the annotation of Patrick Mahomes winning the league MVP award for 2018</w:t>
      </w:r>
      <w:r w:rsidR="0003590D">
        <w:t xml:space="preserve">; the award given to the best NFL player for that year. This annotation helps the viewer acknowledge the </w:t>
      </w:r>
      <w:r w:rsidR="00A86910">
        <w:t>significance</w:t>
      </w:r>
      <w:r w:rsidR="0003590D">
        <w:t xml:space="preserve"> of his performance for that year.</w:t>
      </w:r>
    </w:p>
    <w:p w14:paraId="26B05154" w14:textId="5E3CF161" w:rsidR="0003590D" w:rsidRPr="00A86910" w:rsidRDefault="00D44147" w:rsidP="00933AEB">
      <w:pPr>
        <w:rPr>
          <w:b/>
          <w:bCs/>
          <w:i/>
          <w:iCs/>
        </w:rPr>
      </w:pPr>
      <w:r w:rsidRPr="00A86910">
        <w:rPr>
          <w:b/>
          <w:bCs/>
          <w:i/>
          <w:iCs/>
        </w:rPr>
        <w:t>Reasons for visualization</w:t>
      </w:r>
    </w:p>
    <w:p w14:paraId="5146EC3F" w14:textId="11C13308" w:rsidR="00D44147" w:rsidRPr="00D44147" w:rsidRDefault="003527C1" w:rsidP="00933AEB">
      <w:r>
        <w:t>This visualization</w:t>
      </w:r>
      <w:r w:rsidR="00D44147">
        <w:t xml:space="preserve"> is helpful in showing </w:t>
      </w:r>
      <w:r w:rsidR="00976676">
        <w:t>“the good compared to the bad</w:t>
      </w:r>
      <w:r>
        <w:t>.”</w:t>
      </w:r>
      <w:r w:rsidR="00976676">
        <w:t xml:space="preserve"> Mahomes through much more touchdowns than interceptions, showing that he is much more </w:t>
      </w:r>
      <w:r w:rsidR="00F44AE4">
        <w:t xml:space="preserve">consistent and </w:t>
      </w:r>
      <w:r>
        <w:t>does not</w:t>
      </w:r>
      <w:r w:rsidR="00F44AE4">
        <w:t xml:space="preserve"> typically hurt his </w:t>
      </w:r>
      <w:r w:rsidR="00A86910">
        <w:t>teams’</w:t>
      </w:r>
      <w:r w:rsidR="00F44AE4">
        <w:t xml:space="preserve"> chances of winning by throwing inceptions often.</w:t>
      </w:r>
    </w:p>
    <w:p w14:paraId="134FE45E" w14:textId="77777777" w:rsidR="00933AEB" w:rsidRPr="009075E7" w:rsidRDefault="00933AEB" w:rsidP="00933AEB">
      <w:pPr>
        <w:pStyle w:val="ListParagraph"/>
        <w:rPr>
          <w:b/>
          <w:bCs/>
        </w:rPr>
      </w:pPr>
    </w:p>
    <w:p w14:paraId="204FE9B8" w14:textId="77777777" w:rsidR="009075E7" w:rsidRDefault="009075E7" w:rsidP="004E41DB">
      <w:pPr>
        <w:rPr>
          <w:b/>
          <w:bCs/>
        </w:rPr>
      </w:pPr>
    </w:p>
    <w:p w14:paraId="2B9BCF87" w14:textId="727474C8" w:rsidR="009075E7" w:rsidRDefault="009075E7" w:rsidP="009075E7">
      <w:pPr>
        <w:pStyle w:val="ListParagraph"/>
        <w:numPr>
          <w:ilvl w:val="0"/>
          <w:numId w:val="1"/>
        </w:numPr>
        <w:rPr>
          <w:b/>
          <w:bCs/>
        </w:rPr>
      </w:pPr>
      <w:r w:rsidRPr="009075E7">
        <w:rPr>
          <w:b/>
          <w:bCs/>
        </w:rPr>
        <w:t>Probability</w:t>
      </w:r>
    </w:p>
    <w:p w14:paraId="0867F15C" w14:textId="32C4CB73" w:rsidR="007C39E5" w:rsidRPr="00A86910" w:rsidRDefault="007C39E5" w:rsidP="007C39E5">
      <w:pPr>
        <w:ind w:left="360"/>
        <w:rPr>
          <w:b/>
          <w:bCs/>
          <w:i/>
          <w:iCs/>
        </w:rPr>
      </w:pPr>
      <w:r w:rsidRPr="00A86910">
        <w:rPr>
          <w:b/>
          <w:bCs/>
          <w:i/>
          <w:iCs/>
        </w:rPr>
        <w:t xml:space="preserve">Findings </w:t>
      </w:r>
    </w:p>
    <w:p w14:paraId="040BEBAF" w14:textId="6B043CEA" w:rsidR="007C39E5" w:rsidRDefault="00526332" w:rsidP="007C39E5">
      <w:pPr>
        <w:ind w:left="360"/>
      </w:pPr>
      <w:r>
        <w:t>I believe showing the probability rates of each pass resulting in either an interception or touchdown is very vital in this comparison.</w:t>
      </w:r>
      <w:r w:rsidR="00DC2062">
        <w:t xml:space="preserve"> This statistic shows how likely the player is to make a good play as opposed to a bad play on every play. As we can see, </w:t>
      </w:r>
      <w:r w:rsidR="006B0C77">
        <w:t>Mahomes once again shines in this category.</w:t>
      </w:r>
    </w:p>
    <w:p w14:paraId="04BC5FE4" w14:textId="2F1A3B98" w:rsidR="006B0C77" w:rsidRPr="00A86910" w:rsidRDefault="006B0C77" w:rsidP="007C39E5">
      <w:pPr>
        <w:ind w:left="360"/>
        <w:rPr>
          <w:b/>
          <w:bCs/>
          <w:i/>
          <w:iCs/>
        </w:rPr>
      </w:pPr>
      <w:r w:rsidRPr="00A86910">
        <w:rPr>
          <w:b/>
          <w:bCs/>
          <w:i/>
          <w:iCs/>
        </w:rPr>
        <w:t>Reasons for visualization</w:t>
      </w:r>
    </w:p>
    <w:p w14:paraId="1DD1AF59" w14:textId="2F58A529" w:rsidR="006B0C77" w:rsidRPr="006B0C77" w:rsidRDefault="006B0C77" w:rsidP="007C39E5">
      <w:pPr>
        <w:ind w:left="360"/>
      </w:pPr>
      <w:r>
        <w:t>I chose t</w:t>
      </w:r>
      <w:r w:rsidR="003E513F">
        <w:t xml:space="preserve">his visualization because </w:t>
      </w:r>
      <w:r w:rsidR="003527C1">
        <w:t>the line chart</w:t>
      </w:r>
      <w:r w:rsidR="003E513F">
        <w:t xml:space="preserve"> demonstrates progress over the </w:t>
      </w:r>
      <w:r w:rsidR="00D77E92">
        <w:t xml:space="preserve">years. In Mahomes case, he has </w:t>
      </w:r>
      <w:r w:rsidR="003527C1">
        <w:t>thrown</w:t>
      </w:r>
      <w:r w:rsidR="00D77E92">
        <w:t xml:space="preserve"> less interceptions </w:t>
      </w:r>
      <w:r w:rsidR="00EA0521">
        <w:t xml:space="preserve">as his career </w:t>
      </w:r>
      <w:r w:rsidR="00A86910">
        <w:t>have</w:t>
      </w:r>
      <w:r w:rsidR="00EA0521">
        <w:t xml:space="preserve"> progressed, with the only outlier being this year.</w:t>
      </w:r>
    </w:p>
    <w:p w14:paraId="5B0792C9" w14:textId="77777777" w:rsidR="004E2C26" w:rsidRPr="004E2C26" w:rsidRDefault="004E2C26" w:rsidP="004E2C26">
      <w:pPr>
        <w:pStyle w:val="ListParagraph"/>
        <w:rPr>
          <w:b/>
          <w:bCs/>
        </w:rPr>
      </w:pPr>
    </w:p>
    <w:p w14:paraId="35CED67F" w14:textId="32DBBCF2" w:rsidR="004E2C26" w:rsidRDefault="00DC05F5" w:rsidP="009075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Performance</w:t>
      </w:r>
    </w:p>
    <w:p w14:paraId="11150CB4" w14:textId="77777777" w:rsidR="00A86910" w:rsidRDefault="00A86910" w:rsidP="00A86910">
      <w:pPr>
        <w:pStyle w:val="ListParagraph"/>
        <w:rPr>
          <w:b/>
          <w:bCs/>
          <w:i/>
          <w:iCs/>
        </w:rPr>
      </w:pPr>
    </w:p>
    <w:p w14:paraId="34CDC5BA" w14:textId="5005FF04" w:rsidR="00A86910" w:rsidRPr="00A86910" w:rsidRDefault="00054BE4" w:rsidP="00A86910">
      <w:pPr>
        <w:pStyle w:val="ListParagraph"/>
        <w:rPr>
          <w:b/>
          <w:bCs/>
          <w:i/>
          <w:iCs/>
        </w:rPr>
      </w:pPr>
      <w:r w:rsidRPr="00A86910">
        <w:rPr>
          <w:b/>
          <w:bCs/>
          <w:i/>
          <w:iCs/>
        </w:rPr>
        <w:t>Findings</w:t>
      </w:r>
    </w:p>
    <w:p w14:paraId="723C6412" w14:textId="77777777" w:rsidR="00A86910" w:rsidRPr="00A86910" w:rsidRDefault="00A86910" w:rsidP="00054BE4">
      <w:pPr>
        <w:pStyle w:val="ListParagraph"/>
        <w:rPr>
          <w:b/>
          <w:bCs/>
          <w:i/>
          <w:iCs/>
        </w:rPr>
      </w:pPr>
    </w:p>
    <w:p w14:paraId="6AAA2D14" w14:textId="7C7B6D79" w:rsidR="00054BE4" w:rsidRDefault="00054BE4" w:rsidP="00054BE4">
      <w:pPr>
        <w:pStyle w:val="ListParagraph"/>
      </w:pPr>
      <w:r>
        <w:t xml:space="preserve">In this </w:t>
      </w:r>
      <w:r w:rsidR="003700C9">
        <w:t xml:space="preserve">visualization, I chose to display each </w:t>
      </w:r>
      <w:r w:rsidR="00A86910">
        <w:t>quarterback’s</w:t>
      </w:r>
      <w:r w:rsidR="003700C9">
        <w:t xml:space="preserve"> best statistical season. </w:t>
      </w:r>
      <w:r w:rsidR="009E2032">
        <w:t>The purpose of this was to show</w:t>
      </w:r>
      <w:r w:rsidR="00A679D4">
        <w:t xml:space="preserve"> how each quarterback performed in their best season compared to the competitions best season. </w:t>
      </w:r>
      <w:r w:rsidR="003527C1">
        <w:t>This</w:t>
      </w:r>
      <w:r w:rsidR="00A679D4">
        <w:t xml:space="preserve"> highlights the </w:t>
      </w:r>
      <w:r w:rsidR="00AA7867">
        <w:t xml:space="preserve">difference in the level of quarterbacks amongst the group. </w:t>
      </w:r>
      <w:r w:rsidR="003700C9">
        <w:t xml:space="preserve">Immediately, the viewer can see that two quarterbacks stand out. </w:t>
      </w:r>
    </w:p>
    <w:p w14:paraId="21795492" w14:textId="77777777" w:rsidR="009E2032" w:rsidRDefault="009E2032" w:rsidP="00054BE4">
      <w:pPr>
        <w:pStyle w:val="ListParagraph"/>
      </w:pPr>
    </w:p>
    <w:p w14:paraId="243F1FF7" w14:textId="44656B3D" w:rsidR="009E2032" w:rsidRDefault="009E2032" w:rsidP="00054BE4">
      <w:pPr>
        <w:pStyle w:val="ListParagraph"/>
        <w:rPr>
          <w:b/>
          <w:bCs/>
          <w:i/>
          <w:iCs/>
        </w:rPr>
      </w:pPr>
      <w:r w:rsidRPr="00A86910">
        <w:rPr>
          <w:b/>
          <w:bCs/>
          <w:i/>
          <w:iCs/>
        </w:rPr>
        <w:t>Reasons for visualization</w:t>
      </w:r>
    </w:p>
    <w:p w14:paraId="24CA1854" w14:textId="77777777" w:rsidR="00A86910" w:rsidRPr="00A86910" w:rsidRDefault="00A86910" w:rsidP="00054BE4">
      <w:pPr>
        <w:pStyle w:val="ListParagraph"/>
        <w:rPr>
          <w:b/>
          <w:bCs/>
          <w:i/>
          <w:iCs/>
        </w:rPr>
      </w:pPr>
    </w:p>
    <w:p w14:paraId="3AB19585" w14:textId="7DFEAF53" w:rsidR="00A86910" w:rsidRDefault="00AA7867" w:rsidP="00A86910">
      <w:pPr>
        <w:pStyle w:val="ListParagraph"/>
      </w:pPr>
      <w:r>
        <w:t xml:space="preserve">I chose this visualization because it is a simple yet effective way to </w:t>
      </w:r>
      <w:r w:rsidR="00A86910">
        <w:t xml:space="preserve">compare the effectiveness of each quarterback. </w:t>
      </w:r>
      <w:r w:rsidR="00A86910">
        <w:t xml:space="preserve">Additionally, I colored the top quarterbacks QBR in red. By doing this, I am grabbing the </w:t>
      </w:r>
      <w:r w:rsidR="00A86910">
        <w:t>viewers’</w:t>
      </w:r>
      <w:r w:rsidR="00A86910">
        <w:t xml:space="preserve"> attention to the top </w:t>
      </w:r>
      <w:r w:rsidR="003527C1">
        <w:t>performer</w:t>
      </w:r>
      <w:r w:rsidR="00A86910">
        <w:t>.</w:t>
      </w:r>
    </w:p>
    <w:p w14:paraId="40528F50" w14:textId="49C1DB5E" w:rsidR="00AA7867" w:rsidRPr="00AA7867" w:rsidRDefault="00AA7867" w:rsidP="00054BE4">
      <w:pPr>
        <w:pStyle w:val="ListParagraph"/>
      </w:pPr>
    </w:p>
    <w:p w14:paraId="39D8C1D8" w14:textId="77777777" w:rsidR="009075E7" w:rsidRPr="009075E7" w:rsidRDefault="009075E7" w:rsidP="004E41DB">
      <w:pPr>
        <w:rPr>
          <w:b/>
          <w:bCs/>
        </w:rPr>
      </w:pPr>
    </w:p>
    <w:sectPr w:rsidR="009075E7" w:rsidRPr="0090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463"/>
    <w:multiLevelType w:val="hybridMultilevel"/>
    <w:tmpl w:val="9F4C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07"/>
    <w:rsid w:val="00004DB5"/>
    <w:rsid w:val="0002241C"/>
    <w:rsid w:val="0003590D"/>
    <w:rsid w:val="00054BE4"/>
    <w:rsid w:val="000E5E03"/>
    <w:rsid w:val="001007EC"/>
    <w:rsid w:val="001E1BCF"/>
    <w:rsid w:val="00224365"/>
    <w:rsid w:val="00265244"/>
    <w:rsid w:val="00276B11"/>
    <w:rsid w:val="0035120F"/>
    <w:rsid w:val="003527C1"/>
    <w:rsid w:val="0035549F"/>
    <w:rsid w:val="003700C9"/>
    <w:rsid w:val="003A7E56"/>
    <w:rsid w:val="003B1309"/>
    <w:rsid w:val="003C7C0F"/>
    <w:rsid w:val="003E513F"/>
    <w:rsid w:val="0042565B"/>
    <w:rsid w:val="004E2C26"/>
    <w:rsid w:val="004E41DB"/>
    <w:rsid w:val="00526332"/>
    <w:rsid w:val="005410E2"/>
    <w:rsid w:val="00557BC5"/>
    <w:rsid w:val="005C6B48"/>
    <w:rsid w:val="00603D5B"/>
    <w:rsid w:val="006707EF"/>
    <w:rsid w:val="00681383"/>
    <w:rsid w:val="006B0C77"/>
    <w:rsid w:val="006D362C"/>
    <w:rsid w:val="007C39E5"/>
    <w:rsid w:val="007F19B9"/>
    <w:rsid w:val="00802C07"/>
    <w:rsid w:val="00901580"/>
    <w:rsid w:val="009075E7"/>
    <w:rsid w:val="009127F7"/>
    <w:rsid w:val="0093088B"/>
    <w:rsid w:val="00933AEB"/>
    <w:rsid w:val="00976676"/>
    <w:rsid w:val="009E2032"/>
    <w:rsid w:val="00A3305A"/>
    <w:rsid w:val="00A679D4"/>
    <w:rsid w:val="00A74A33"/>
    <w:rsid w:val="00A86910"/>
    <w:rsid w:val="00AA7867"/>
    <w:rsid w:val="00BA1821"/>
    <w:rsid w:val="00BC109F"/>
    <w:rsid w:val="00BE5A87"/>
    <w:rsid w:val="00C94D77"/>
    <w:rsid w:val="00CA7799"/>
    <w:rsid w:val="00CF12FA"/>
    <w:rsid w:val="00D37CBF"/>
    <w:rsid w:val="00D44147"/>
    <w:rsid w:val="00D460BB"/>
    <w:rsid w:val="00D47B89"/>
    <w:rsid w:val="00D728C0"/>
    <w:rsid w:val="00D77E92"/>
    <w:rsid w:val="00D92D26"/>
    <w:rsid w:val="00DB637A"/>
    <w:rsid w:val="00DC05F5"/>
    <w:rsid w:val="00DC2062"/>
    <w:rsid w:val="00E30307"/>
    <w:rsid w:val="00EA0521"/>
    <w:rsid w:val="00F35775"/>
    <w:rsid w:val="00F44AE4"/>
    <w:rsid w:val="00F50307"/>
    <w:rsid w:val="00FD0A5E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103B"/>
  <w15:chartTrackingRefBased/>
  <w15:docId w15:val="{D9C6A61E-7D55-4E5E-8CF9-C482F7A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bradley</dc:creator>
  <cp:keywords/>
  <dc:description/>
  <cp:lastModifiedBy>zack bradley</cp:lastModifiedBy>
  <cp:revision>2</cp:revision>
  <dcterms:created xsi:type="dcterms:W3CDTF">2021-11-30T19:34:00Z</dcterms:created>
  <dcterms:modified xsi:type="dcterms:W3CDTF">2021-11-30T19:34:00Z</dcterms:modified>
</cp:coreProperties>
</file>