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CEC8" w14:textId="13CAA93A" w:rsidR="006D2852" w:rsidRPr="006D2852" w:rsidRDefault="006D2852" w:rsidP="006D2852">
      <w:pPr>
        <w:jc w:val="right"/>
      </w:pPr>
      <w:r>
        <w:t>Zackery Bradley</w:t>
      </w:r>
    </w:p>
    <w:p w14:paraId="309F9F81" w14:textId="60CACF51" w:rsidR="00B76692" w:rsidRDefault="006D2852" w:rsidP="006D2852">
      <w:pPr>
        <w:jc w:val="center"/>
        <w:rPr>
          <w:b/>
          <w:bCs/>
          <w:u w:val="single"/>
        </w:rPr>
      </w:pPr>
      <w:r w:rsidRPr="006D2852">
        <w:rPr>
          <w:b/>
          <w:bCs/>
          <w:u w:val="single"/>
        </w:rPr>
        <w:t>MIS 503 Assignment 1</w:t>
      </w:r>
    </w:p>
    <w:p w14:paraId="5F803313" w14:textId="1F6FF8E0" w:rsidR="006D2852" w:rsidRDefault="006D2852" w:rsidP="006D2852">
      <w:pPr>
        <w:pStyle w:val="ListParagraph"/>
        <w:numPr>
          <w:ilvl w:val="0"/>
          <w:numId w:val="1"/>
        </w:numPr>
      </w:pPr>
      <w:r w:rsidRPr="006D2852">
        <w:t>z * 2 + 1000</w:t>
      </w:r>
    </w:p>
    <w:p w14:paraId="3CAD730C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65235F1C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 xml:space="preserve">  |==========================================================     </w:t>
      </w:r>
      <w:proofErr w:type="gramStart"/>
      <w:r w:rsidRPr="006D2852">
        <w:rPr>
          <w:rFonts w:ascii="Lucida Console" w:hAnsi="Lucida Console"/>
          <w:color w:val="000000"/>
        </w:rPr>
        <w:t>|  92</w:t>
      </w:r>
      <w:proofErr w:type="gramEnd"/>
      <w:r w:rsidRPr="006D2852">
        <w:rPr>
          <w:rFonts w:ascii="Lucida Console" w:hAnsi="Lucida Console"/>
          <w:color w:val="000000"/>
        </w:rPr>
        <w:t>%</w:t>
      </w:r>
    </w:p>
    <w:p w14:paraId="1904A784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In many programming environments, the up arrow will cycle through</w:t>
      </w:r>
    </w:p>
    <w:p w14:paraId="629B2D78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previous commands. Try hitting the up arrow on your keyboard until you</w:t>
      </w:r>
    </w:p>
    <w:p w14:paraId="762C4F79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get to this command (z * 2 + 100), then change 100 to 1000 and hit</w:t>
      </w:r>
    </w:p>
    <w:p w14:paraId="1CF1D0F7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 xml:space="preserve">| Enter. If the up arrow </w:t>
      </w:r>
      <w:proofErr w:type="gramStart"/>
      <w:r w:rsidRPr="006D2852">
        <w:rPr>
          <w:rFonts w:ascii="Lucida Console" w:hAnsi="Lucida Console"/>
          <w:color w:val="000000"/>
        </w:rPr>
        <w:t>doesn't</w:t>
      </w:r>
      <w:proofErr w:type="gramEnd"/>
      <w:r w:rsidRPr="006D2852">
        <w:rPr>
          <w:rFonts w:ascii="Lucida Console" w:hAnsi="Lucida Console"/>
          <w:color w:val="000000"/>
        </w:rPr>
        <w:t xml:space="preserve"> work for you, just type the corrected</w:t>
      </w:r>
    </w:p>
    <w:p w14:paraId="03EA5EE3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command.</w:t>
      </w:r>
    </w:p>
    <w:p w14:paraId="5146E50F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27CE4BF0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&gt; z * 2 + 1000</w:t>
      </w:r>
    </w:p>
    <w:p w14:paraId="304407B6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[1] 1002.20 1018.00 1006.28</w:t>
      </w:r>
    </w:p>
    <w:p w14:paraId="3CE89C92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25AB6445" w14:textId="6494C997" w:rsid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That's a job well done!</w:t>
      </w:r>
    </w:p>
    <w:p w14:paraId="3B069FFD" w14:textId="0834899A" w:rsidR="006D2852" w:rsidRDefault="006D2852" w:rsidP="006D2852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</w:rPr>
      </w:pPr>
    </w:p>
    <w:p w14:paraId="628F8081" w14:textId="31F07C63" w:rsidR="006D2852" w:rsidRDefault="006D2852" w:rsidP="006D2852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6D2852">
        <w:rPr>
          <w:rFonts w:ascii="Lucida Console" w:hAnsi="Lucida Console"/>
          <w:color w:val="000000"/>
        </w:rPr>
        <w:t>my_div</w:t>
      </w:r>
      <w:proofErr w:type="spellEnd"/>
    </w:p>
    <w:p w14:paraId="0F860196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 xml:space="preserve">  |============================================================</w:t>
      </w:r>
      <w:proofErr w:type="gramStart"/>
      <w:r w:rsidRPr="006D2852">
        <w:rPr>
          <w:rFonts w:ascii="Lucida Console" w:hAnsi="Lucida Console"/>
          <w:color w:val="000000"/>
        </w:rPr>
        <w:t>=  |</w:t>
      </w:r>
      <w:proofErr w:type="gramEnd"/>
      <w:r w:rsidRPr="006D2852">
        <w:rPr>
          <w:rFonts w:ascii="Lucida Console" w:hAnsi="Lucida Console"/>
          <w:color w:val="000000"/>
        </w:rPr>
        <w:t xml:space="preserve">  97%</w:t>
      </w:r>
    </w:p>
    <w:p w14:paraId="22F7826E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You can type the first two letters of the variable name, then hit the</w:t>
      </w:r>
    </w:p>
    <w:p w14:paraId="0C536C83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Tab key (possibly more than once). Most programming environments will</w:t>
      </w:r>
    </w:p>
    <w:p w14:paraId="77769A0E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 xml:space="preserve">| provide a list of variables that </w:t>
      </w:r>
      <w:proofErr w:type="gramStart"/>
      <w:r w:rsidRPr="006D2852">
        <w:rPr>
          <w:rFonts w:ascii="Lucida Console" w:hAnsi="Lucida Console"/>
          <w:color w:val="000000"/>
        </w:rPr>
        <w:t>you've</w:t>
      </w:r>
      <w:proofErr w:type="gramEnd"/>
      <w:r w:rsidRPr="006D2852">
        <w:rPr>
          <w:rFonts w:ascii="Lucida Console" w:hAnsi="Lucida Console"/>
          <w:color w:val="000000"/>
        </w:rPr>
        <w:t xml:space="preserve"> created that begin with 'my'.</w:t>
      </w:r>
    </w:p>
    <w:p w14:paraId="1C00FB55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This is called auto-completion and can be quite handy when you have</w:t>
      </w:r>
    </w:p>
    <w:p w14:paraId="6CB6A340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many variables in your workspace. Give it a try. (If auto-completion</w:t>
      </w:r>
    </w:p>
    <w:p w14:paraId="35A1B102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 xml:space="preserve">| </w:t>
      </w:r>
      <w:proofErr w:type="gramStart"/>
      <w:r w:rsidRPr="006D2852">
        <w:rPr>
          <w:rFonts w:ascii="Lucida Console" w:hAnsi="Lucida Console"/>
          <w:color w:val="000000"/>
        </w:rPr>
        <w:t>doesn't</w:t>
      </w:r>
      <w:proofErr w:type="gramEnd"/>
      <w:r w:rsidRPr="006D2852">
        <w:rPr>
          <w:rFonts w:ascii="Lucida Console" w:hAnsi="Lucida Console"/>
          <w:color w:val="000000"/>
        </w:rPr>
        <w:t xml:space="preserve"> work for you, just type </w:t>
      </w:r>
      <w:proofErr w:type="spellStart"/>
      <w:r w:rsidRPr="006D2852">
        <w:rPr>
          <w:rFonts w:ascii="Lucida Console" w:hAnsi="Lucida Console"/>
          <w:color w:val="000000"/>
        </w:rPr>
        <w:t>my_div</w:t>
      </w:r>
      <w:proofErr w:type="spellEnd"/>
      <w:r w:rsidRPr="006D2852">
        <w:rPr>
          <w:rFonts w:ascii="Lucida Console" w:hAnsi="Lucida Console"/>
          <w:color w:val="000000"/>
        </w:rPr>
        <w:t xml:space="preserve"> and press Enter.)</w:t>
      </w:r>
    </w:p>
    <w:p w14:paraId="17105CCA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</w:p>
    <w:p w14:paraId="69C47AA9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 xml:space="preserve">&gt; </w:t>
      </w:r>
      <w:proofErr w:type="spellStart"/>
      <w:r w:rsidRPr="006D2852">
        <w:rPr>
          <w:rFonts w:ascii="Lucida Console" w:hAnsi="Lucida Console"/>
          <w:color w:val="000000"/>
        </w:rPr>
        <w:t>my_div</w:t>
      </w:r>
      <w:proofErr w:type="spellEnd"/>
    </w:p>
    <w:p w14:paraId="31A297F6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[1] 3.478505 3.181981 2.146460</w:t>
      </w:r>
    </w:p>
    <w:p w14:paraId="45AC87CB" w14:textId="77777777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</w:p>
    <w:p w14:paraId="71E09EE1" w14:textId="06E23EE8" w:rsidR="006D2852" w:rsidRPr="006D2852" w:rsidRDefault="006D2852" w:rsidP="006D2852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 w:rsidRPr="006D2852">
        <w:rPr>
          <w:rFonts w:ascii="Lucida Console" w:hAnsi="Lucida Console"/>
          <w:color w:val="000000"/>
        </w:rPr>
        <w:t>| You are really on a roll!</w:t>
      </w:r>
    </w:p>
    <w:sectPr w:rsidR="006D2852" w:rsidRPr="006D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7DB5"/>
    <w:multiLevelType w:val="hybridMultilevel"/>
    <w:tmpl w:val="E76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52"/>
    <w:rsid w:val="006D2852"/>
    <w:rsid w:val="00B7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5C33"/>
  <w15:chartTrackingRefBased/>
  <w15:docId w15:val="{2790B854-D96A-460E-98BD-27EF035A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bradley</dc:creator>
  <cp:keywords/>
  <dc:description/>
  <cp:lastModifiedBy>zack bradley</cp:lastModifiedBy>
  <cp:revision>1</cp:revision>
  <dcterms:created xsi:type="dcterms:W3CDTF">2021-06-29T23:33:00Z</dcterms:created>
  <dcterms:modified xsi:type="dcterms:W3CDTF">2021-06-29T23:41:00Z</dcterms:modified>
</cp:coreProperties>
</file>