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AA67" w14:textId="77777777" w:rsidR="00587BE2" w:rsidRDefault="00587BE2" w:rsidP="00924C49">
      <w:pPr>
        <w:spacing w:after="0"/>
      </w:pPr>
    </w:p>
    <w:tbl>
      <w:tblPr>
        <w:tblpPr w:leftFromText="180" w:rightFromText="180" w:vertAnchor="text" w:tblpY="1"/>
        <w:tblOverlap w:val="never"/>
        <w:tblW w:w="5953" w:type="dxa"/>
        <w:tblBorders>
          <w:top w:val="single" w:sz="6" w:space="0" w:color="BB1D1D"/>
          <w:left w:val="single" w:sz="6" w:space="0" w:color="BB1D1D"/>
          <w:bottom w:val="single" w:sz="6" w:space="0" w:color="BB1D1D"/>
          <w:right w:val="single" w:sz="6" w:space="0" w:color="BB1D1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1056"/>
        <w:gridCol w:w="1227"/>
        <w:gridCol w:w="3182"/>
      </w:tblGrid>
      <w:tr w:rsidR="00587BE2" w:rsidRPr="00587BE2" w14:paraId="132A65D0" w14:textId="77777777" w:rsidTr="00587BE2">
        <w:trPr>
          <w:trHeight w:val="574"/>
        </w:trPr>
        <w:tc>
          <w:tcPr>
            <w:tcW w:w="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D615D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CD3AD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</w:t>
            </w:r>
          </w:p>
          <w:p w14:paraId="1CA151BE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   + a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9A659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(ka)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F8EFF" w14:textId="77777777" w:rsidR="00587BE2" w:rsidRPr="00587BE2" w:rsidRDefault="00587BE2" w:rsidP="00924C49">
            <w:pPr>
              <w:numPr>
                <w:ilvl w:val="0"/>
                <w:numId w:val="1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urtain</w:t>
            </w:r>
          </w:p>
          <w:p w14:paraId="7C1D82A8" w14:textId="77777777" w:rsidR="00587BE2" w:rsidRPr="00587BE2" w:rsidRDefault="00587BE2" w:rsidP="00924C49">
            <w:pPr>
              <w:numPr>
                <w:ilvl w:val="0"/>
                <w:numId w:val="1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koda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</w:t>
            </w:r>
            <w:proofErr w:type="spellEnd"/>
          </w:p>
        </w:tc>
      </w:tr>
      <w:tr w:rsidR="00587BE2" w:rsidRPr="00587BE2" w14:paraId="2A1F33A9" w14:textId="77777777" w:rsidTr="00587BE2">
        <w:tc>
          <w:tcPr>
            <w:tcW w:w="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09CED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10B10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आ</w:t>
            </w:r>
          </w:p>
          <w:p w14:paraId="7E722BEA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   + aa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BBEAB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का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kaa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EA054" w14:textId="77777777" w:rsidR="00587BE2" w:rsidRPr="00587BE2" w:rsidRDefault="00587BE2" w:rsidP="00924C49">
            <w:pPr>
              <w:numPr>
                <w:ilvl w:val="0"/>
                <w:numId w:val="2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ameri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KA</w:t>
            </w:r>
            <w:proofErr w:type="spellEnd"/>
          </w:p>
          <w:p w14:paraId="4E799A3F" w14:textId="77777777" w:rsidR="00587BE2" w:rsidRPr="00587BE2" w:rsidRDefault="00587BE2" w:rsidP="00924C49">
            <w:pPr>
              <w:numPr>
                <w:ilvl w:val="0"/>
                <w:numId w:val="2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CA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rtoon</w:t>
            </w:r>
            <w:proofErr w:type="spellEnd"/>
          </w:p>
        </w:tc>
      </w:tr>
      <w:tr w:rsidR="00587BE2" w:rsidRPr="00587BE2" w14:paraId="1ED4D2F8" w14:textId="77777777" w:rsidTr="00587BE2">
        <w:tc>
          <w:tcPr>
            <w:tcW w:w="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DACE5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E8024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इ</w:t>
            </w:r>
          </w:p>
          <w:p w14:paraId="4676D2B3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k   + 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i</w:t>
            </w:r>
            <w:proofErr w:type="spellEnd"/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DECE6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कि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(ki)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62586" w14:textId="77777777" w:rsidR="00587BE2" w:rsidRPr="00587BE2" w:rsidRDefault="00587BE2" w:rsidP="00924C49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Ki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mberly</w:t>
            </w:r>
          </w:p>
          <w:p w14:paraId="420A43B8" w14:textId="77777777" w:rsidR="00587BE2" w:rsidRPr="00587BE2" w:rsidRDefault="00587BE2" w:rsidP="00924C49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Ki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ll</w:t>
            </w:r>
          </w:p>
        </w:tc>
      </w:tr>
      <w:tr w:rsidR="00587BE2" w:rsidRPr="00587BE2" w14:paraId="38C50813" w14:textId="77777777" w:rsidTr="00587BE2">
        <w:tc>
          <w:tcPr>
            <w:tcW w:w="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E47DD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7C5F8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ई</w:t>
            </w:r>
          </w:p>
          <w:p w14:paraId="4742AF62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k   + 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ee</w:t>
            </w:r>
            <w:proofErr w:type="spellEnd"/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F18D8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की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kee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8F2EE" w14:textId="77777777" w:rsidR="00587BE2" w:rsidRPr="00587BE2" w:rsidRDefault="00587BE2" w:rsidP="00924C49">
            <w:pPr>
              <w:numPr>
                <w:ilvl w:val="0"/>
                <w:numId w:val="4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Kee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n</w:t>
            </w:r>
          </w:p>
          <w:p w14:paraId="400C73D8" w14:textId="77777777" w:rsidR="00587BE2" w:rsidRPr="00587BE2" w:rsidRDefault="00587BE2" w:rsidP="00924C49">
            <w:pPr>
              <w:numPr>
                <w:ilvl w:val="0"/>
                <w:numId w:val="4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Kee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p</w:t>
            </w:r>
          </w:p>
        </w:tc>
      </w:tr>
      <w:tr w:rsidR="00587BE2" w:rsidRPr="00587BE2" w14:paraId="535B0A68" w14:textId="77777777" w:rsidTr="00587BE2">
        <w:tc>
          <w:tcPr>
            <w:tcW w:w="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39C3D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DBA1C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उ</w:t>
            </w:r>
          </w:p>
          <w:p w14:paraId="7D799803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   + u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9B51C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कु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ku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5BD21" w14:textId="77777777" w:rsidR="00587BE2" w:rsidRPr="00587BE2" w:rsidRDefault="00587BE2" w:rsidP="00924C49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an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KU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sh</w:t>
            </w:r>
            <w:proofErr w:type="spellEnd"/>
          </w:p>
          <w:p w14:paraId="25A5592E" w14:textId="77777777" w:rsidR="00587BE2" w:rsidRPr="00587BE2" w:rsidRDefault="00587BE2" w:rsidP="00924C49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Ku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dos</w:t>
            </w:r>
          </w:p>
        </w:tc>
      </w:tr>
      <w:tr w:rsidR="00587BE2" w:rsidRPr="00587BE2" w14:paraId="6178E25A" w14:textId="77777777" w:rsidTr="00587BE2">
        <w:tc>
          <w:tcPr>
            <w:tcW w:w="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B29AC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A88EB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ऊ</w:t>
            </w:r>
          </w:p>
          <w:p w14:paraId="45138C9E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k   + 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oo</w:t>
            </w:r>
            <w:proofErr w:type="spellEnd"/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65CCC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कू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koo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2B7F5" w14:textId="77777777" w:rsidR="00587BE2" w:rsidRPr="00587BE2" w:rsidRDefault="00587BE2" w:rsidP="00924C49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Coo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l</w:t>
            </w:r>
          </w:p>
          <w:p w14:paraId="2BF7EE2C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</w:t>
            </w:r>
          </w:p>
        </w:tc>
      </w:tr>
      <w:tr w:rsidR="00587BE2" w:rsidRPr="00587BE2" w14:paraId="6691587D" w14:textId="77777777" w:rsidTr="00587BE2">
        <w:tc>
          <w:tcPr>
            <w:tcW w:w="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09043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7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B62B6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ए</w:t>
            </w:r>
          </w:p>
          <w:p w14:paraId="5806AA12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   + ae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75919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के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ke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1BE6B" w14:textId="77777777" w:rsidR="00587BE2" w:rsidRPr="00587BE2" w:rsidRDefault="00587BE2" w:rsidP="00924C49">
            <w:pPr>
              <w:numPr>
                <w:ilvl w:val="0"/>
                <w:numId w:val="7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Ke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tchup</w:t>
            </w:r>
          </w:p>
          <w:p w14:paraId="5552DA66" w14:textId="77777777" w:rsidR="00587BE2" w:rsidRPr="00587BE2" w:rsidRDefault="00587BE2" w:rsidP="00924C49">
            <w:pPr>
              <w:numPr>
                <w:ilvl w:val="0"/>
                <w:numId w:val="7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Ke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ntucky</w:t>
            </w:r>
          </w:p>
        </w:tc>
      </w:tr>
      <w:tr w:rsidR="00587BE2" w:rsidRPr="00587BE2" w14:paraId="562012DE" w14:textId="77777777" w:rsidTr="00587BE2">
        <w:tc>
          <w:tcPr>
            <w:tcW w:w="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CA0A7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8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C206E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ऐ</w:t>
            </w:r>
          </w:p>
          <w:p w14:paraId="3464D5E2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k   + 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ei</w:t>
            </w:r>
            <w:proofErr w:type="spellEnd"/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E023D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कै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(kai)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8AE68" w14:textId="77777777" w:rsidR="00587BE2" w:rsidRPr="00587BE2" w:rsidRDefault="00587BE2" w:rsidP="00924C49">
            <w:pPr>
              <w:numPr>
                <w:ilvl w:val="0"/>
                <w:numId w:val="8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Kai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las</w:t>
            </w:r>
          </w:p>
          <w:p w14:paraId="7327BA39" w14:textId="77777777" w:rsidR="00587BE2" w:rsidRPr="00587BE2" w:rsidRDefault="00587BE2" w:rsidP="00924C49">
            <w:pPr>
              <w:numPr>
                <w:ilvl w:val="0"/>
                <w:numId w:val="8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Kai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sar</w:t>
            </w:r>
          </w:p>
        </w:tc>
      </w:tr>
      <w:tr w:rsidR="00587BE2" w:rsidRPr="00587BE2" w14:paraId="49DEAFFA" w14:textId="77777777" w:rsidTr="00587BE2">
        <w:tc>
          <w:tcPr>
            <w:tcW w:w="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0B9B9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9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1B757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ओ</w:t>
            </w:r>
          </w:p>
          <w:p w14:paraId="0FC342E0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   + o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93CAD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को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(ko)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9A69F" w14:textId="77777777" w:rsidR="00587BE2" w:rsidRPr="00587BE2" w:rsidRDefault="00587BE2" w:rsidP="00924C49">
            <w:pPr>
              <w:numPr>
                <w:ilvl w:val="0"/>
                <w:numId w:val="9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Co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balt</w:t>
            </w:r>
          </w:p>
          <w:p w14:paraId="3909D936" w14:textId="77777777" w:rsidR="00587BE2" w:rsidRPr="00587BE2" w:rsidRDefault="00587BE2" w:rsidP="00924C49">
            <w:pPr>
              <w:numPr>
                <w:ilvl w:val="0"/>
                <w:numId w:val="9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Co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ke</w:t>
            </w:r>
          </w:p>
        </w:tc>
      </w:tr>
      <w:tr w:rsidR="00587BE2" w:rsidRPr="00587BE2" w14:paraId="338312A5" w14:textId="77777777" w:rsidTr="00587BE2">
        <w:tc>
          <w:tcPr>
            <w:tcW w:w="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1EEF8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10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9A889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औ</w:t>
            </w:r>
          </w:p>
          <w:p w14:paraId="03938722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k   + 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ou</w:t>
            </w:r>
            <w:proofErr w:type="spellEnd"/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3E477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कौ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(kau)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07D27" w14:textId="77777777" w:rsidR="00587BE2" w:rsidRPr="00587BE2" w:rsidRDefault="00587BE2" w:rsidP="00924C49">
            <w:pPr>
              <w:numPr>
                <w:ilvl w:val="0"/>
                <w:numId w:val="10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Cou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ch</w:t>
            </w:r>
          </w:p>
          <w:p w14:paraId="6FDE056D" w14:textId="77777777" w:rsidR="00587BE2" w:rsidRPr="00587BE2" w:rsidRDefault="00587BE2" w:rsidP="00924C49">
            <w:pPr>
              <w:numPr>
                <w:ilvl w:val="0"/>
                <w:numId w:val="10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</w:p>
        </w:tc>
      </w:tr>
      <w:tr w:rsidR="00587BE2" w:rsidRPr="00587BE2" w14:paraId="5EDF4B16" w14:textId="77777777" w:rsidTr="00587BE2">
        <w:tc>
          <w:tcPr>
            <w:tcW w:w="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F1B15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11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ED7FC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अं</w:t>
            </w:r>
            <w:proofErr w:type="spellEnd"/>
          </w:p>
          <w:p w14:paraId="4A60B2D7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   + an/m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9C934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कं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kan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/m)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8CDB2" w14:textId="77777777" w:rsidR="00587BE2" w:rsidRPr="00587BE2" w:rsidRDefault="00587BE2" w:rsidP="00924C49">
            <w:pPr>
              <w:numPr>
                <w:ilvl w:val="0"/>
                <w:numId w:val="11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Com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pany</w:t>
            </w:r>
          </w:p>
          <w:p w14:paraId="03A7FE9C" w14:textId="77777777" w:rsidR="00587BE2" w:rsidRPr="00587BE2" w:rsidRDefault="00587BE2" w:rsidP="00924C49">
            <w:pPr>
              <w:numPr>
                <w:ilvl w:val="0"/>
                <w:numId w:val="11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Con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tamination</w:t>
            </w:r>
          </w:p>
        </w:tc>
      </w:tr>
      <w:tr w:rsidR="00587BE2" w:rsidRPr="00587BE2" w14:paraId="6354D6E9" w14:textId="77777777" w:rsidTr="00587BE2">
        <w:tc>
          <w:tcPr>
            <w:tcW w:w="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06F79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12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13EB0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:</w:t>
            </w:r>
          </w:p>
          <w:p w14:paraId="2D5EB596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   + aha</w:t>
            </w:r>
          </w:p>
        </w:tc>
        <w:tc>
          <w:tcPr>
            <w:tcW w:w="12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9188E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क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: (kaha)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FC9FD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–</w:t>
            </w:r>
          </w:p>
        </w:tc>
      </w:tr>
    </w:tbl>
    <w:p w14:paraId="6F848E41" w14:textId="1DF11938" w:rsidR="00587BE2" w:rsidRDefault="00587BE2" w:rsidP="00924C49">
      <w:pPr>
        <w:tabs>
          <w:tab w:val="left" w:pos="1920"/>
        </w:tabs>
        <w:spacing w:after="0"/>
      </w:pPr>
      <w:r>
        <w:br w:type="textWrapping" w:clear="all"/>
      </w:r>
    </w:p>
    <w:p w14:paraId="591773CD" w14:textId="77777777" w:rsidR="00587BE2" w:rsidRDefault="00587BE2" w:rsidP="00924C49">
      <w:pPr>
        <w:tabs>
          <w:tab w:val="left" w:pos="1920"/>
        </w:tabs>
        <w:spacing w:after="0"/>
      </w:pPr>
    </w:p>
    <w:p w14:paraId="045607CE" w14:textId="77777777" w:rsidR="00587BE2" w:rsidRDefault="00587BE2" w:rsidP="00924C49">
      <w:pPr>
        <w:tabs>
          <w:tab w:val="left" w:pos="1920"/>
        </w:tabs>
        <w:spacing w:after="0"/>
      </w:pPr>
    </w:p>
    <w:p w14:paraId="1418E5B4" w14:textId="77777777" w:rsidR="00587BE2" w:rsidRDefault="00587BE2" w:rsidP="00924C49">
      <w:pPr>
        <w:tabs>
          <w:tab w:val="left" w:pos="1920"/>
        </w:tabs>
        <w:spacing w:after="0"/>
      </w:pPr>
    </w:p>
    <w:p w14:paraId="63263801" w14:textId="77777777" w:rsidR="00587BE2" w:rsidRDefault="00587BE2" w:rsidP="00924C49">
      <w:pPr>
        <w:tabs>
          <w:tab w:val="left" w:pos="1920"/>
        </w:tabs>
        <w:spacing w:after="0"/>
      </w:pPr>
    </w:p>
    <w:p w14:paraId="37103E94" w14:textId="77777777" w:rsidR="00587BE2" w:rsidRDefault="00587BE2" w:rsidP="00924C49">
      <w:pPr>
        <w:tabs>
          <w:tab w:val="left" w:pos="1920"/>
        </w:tabs>
        <w:spacing w:after="0"/>
      </w:pPr>
    </w:p>
    <w:p w14:paraId="23DBD717" w14:textId="77777777" w:rsidR="00587BE2" w:rsidRDefault="00587BE2" w:rsidP="00924C49">
      <w:pPr>
        <w:tabs>
          <w:tab w:val="left" w:pos="1920"/>
        </w:tabs>
        <w:spacing w:after="0"/>
      </w:pPr>
    </w:p>
    <w:p w14:paraId="34073B3E" w14:textId="77777777" w:rsidR="00587BE2" w:rsidRDefault="00587BE2" w:rsidP="00924C49">
      <w:pPr>
        <w:tabs>
          <w:tab w:val="left" w:pos="1920"/>
        </w:tabs>
        <w:spacing w:after="0"/>
      </w:pPr>
    </w:p>
    <w:p w14:paraId="6DC34A99" w14:textId="77777777" w:rsidR="00587BE2" w:rsidRDefault="00587BE2" w:rsidP="00924C49">
      <w:pPr>
        <w:tabs>
          <w:tab w:val="left" w:pos="1920"/>
        </w:tabs>
        <w:spacing w:after="0"/>
      </w:pPr>
    </w:p>
    <w:tbl>
      <w:tblPr>
        <w:tblW w:w="7326" w:type="dxa"/>
        <w:tblBorders>
          <w:top w:val="single" w:sz="6" w:space="0" w:color="BB1D1D"/>
          <w:left w:val="single" w:sz="6" w:space="0" w:color="BB1D1D"/>
          <w:bottom w:val="single" w:sz="6" w:space="0" w:color="BB1D1D"/>
          <w:right w:val="single" w:sz="6" w:space="0" w:color="BB1D1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1854"/>
        <w:gridCol w:w="1353"/>
        <w:gridCol w:w="3631"/>
      </w:tblGrid>
      <w:tr w:rsidR="00587BE2" w:rsidRPr="00587BE2" w14:paraId="7A2EB7B4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8D111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lastRenderedPageBreak/>
              <w:t>1</w:t>
            </w:r>
          </w:p>
        </w:tc>
        <w:tc>
          <w:tcPr>
            <w:tcW w:w="2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93891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a</w:t>
            </w: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BDFC7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(kha)</w:t>
            </w:r>
          </w:p>
        </w:tc>
        <w:tc>
          <w:tcPr>
            <w:tcW w:w="3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4AB9D" w14:textId="77777777" w:rsidR="00587BE2" w:rsidRPr="00587BE2" w:rsidRDefault="00587BE2" w:rsidP="00924C49">
            <w:pPr>
              <w:numPr>
                <w:ilvl w:val="0"/>
                <w:numId w:val="12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La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</w:t>
            </w:r>
          </w:p>
          <w:p w14:paraId="7CE86319" w14:textId="77777777" w:rsidR="00587BE2" w:rsidRPr="00587BE2" w:rsidRDefault="00587BE2" w:rsidP="00924C49">
            <w:pPr>
              <w:numPr>
                <w:ilvl w:val="0"/>
                <w:numId w:val="12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shei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</w:t>
            </w:r>
          </w:p>
        </w:tc>
      </w:tr>
      <w:tr w:rsidR="00587BE2" w:rsidRPr="00587BE2" w14:paraId="2BB4D570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A7DE2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2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C2CED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आ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aa</w:t>
            </w: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47A9A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खा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khaa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3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06579" w14:textId="77777777" w:rsidR="00587BE2" w:rsidRPr="00587BE2" w:rsidRDefault="00587BE2" w:rsidP="00924C49">
            <w:pPr>
              <w:numPr>
                <w:ilvl w:val="0"/>
                <w:numId w:val="13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Kha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di</w:t>
            </w:r>
          </w:p>
          <w:p w14:paraId="1581B2CB" w14:textId="77777777" w:rsidR="00587BE2" w:rsidRPr="00587BE2" w:rsidRDefault="00587BE2" w:rsidP="00924C49">
            <w:pPr>
              <w:numPr>
                <w:ilvl w:val="0"/>
                <w:numId w:val="13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Kha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n</w:t>
            </w:r>
          </w:p>
        </w:tc>
      </w:tr>
      <w:tr w:rsidR="00587BE2" w:rsidRPr="00587BE2" w14:paraId="6E5AB486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CEC4C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2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20BCF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इ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   + 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i</w:t>
            </w:r>
            <w:proofErr w:type="spellEnd"/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BC2C5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खि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khi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3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BA661" w14:textId="77777777" w:rsidR="00587BE2" w:rsidRPr="00587BE2" w:rsidRDefault="00587BE2" w:rsidP="00924C49">
            <w:pPr>
              <w:numPr>
                <w:ilvl w:val="0"/>
                <w:numId w:val="14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Khi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ma</w:t>
            </w:r>
          </w:p>
        </w:tc>
      </w:tr>
      <w:tr w:rsidR="00587BE2" w:rsidRPr="00587BE2" w14:paraId="13549A38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C57FD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2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8608C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ई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   + 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ee</w:t>
            </w:r>
            <w:proofErr w:type="spellEnd"/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CBA51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खी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khee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3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49EFF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</w:p>
        </w:tc>
      </w:tr>
      <w:tr w:rsidR="00587BE2" w:rsidRPr="00587BE2" w14:paraId="4A61C3D6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D1A4E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2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6F283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उ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u</w:t>
            </w: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24CB4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खु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khu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3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56950" w14:textId="77777777" w:rsidR="00587BE2" w:rsidRPr="00587BE2" w:rsidRDefault="00587BE2" w:rsidP="00924C49">
            <w:pPr>
              <w:numPr>
                <w:ilvl w:val="0"/>
                <w:numId w:val="15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Khu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shee (Happiness)</w:t>
            </w:r>
          </w:p>
          <w:p w14:paraId="3105E653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</w:t>
            </w:r>
          </w:p>
        </w:tc>
      </w:tr>
      <w:tr w:rsidR="00587BE2" w:rsidRPr="00587BE2" w14:paraId="39079681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2BFBC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2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264B7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ऊ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   + 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oo</w:t>
            </w:r>
            <w:proofErr w:type="spellEnd"/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E9D05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खू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khoo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3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A88CF" w14:textId="77777777" w:rsidR="00587BE2" w:rsidRPr="00587BE2" w:rsidRDefault="00587BE2" w:rsidP="00924C49">
            <w:pPr>
              <w:numPr>
                <w:ilvl w:val="0"/>
                <w:numId w:val="16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Khoo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n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(blood)</w:t>
            </w:r>
          </w:p>
          <w:p w14:paraId="4DBF2552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</w:t>
            </w:r>
          </w:p>
        </w:tc>
      </w:tr>
      <w:tr w:rsidR="00587BE2" w:rsidRPr="00587BE2" w14:paraId="7597C03B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592ED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7</w:t>
            </w:r>
          </w:p>
        </w:tc>
        <w:tc>
          <w:tcPr>
            <w:tcW w:w="2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2738E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ए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ae</w:t>
            </w: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7BFF7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खे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khe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3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C351B" w14:textId="77777777" w:rsidR="00587BE2" w:rsidRPr="00587BE2" w:rsidRDefault="00587BE2" w:rsidP="00924C49">
            <w:pPr>
              <w:numPr>
                <w:ilvl w:val="0"/>
                <w:numId w:val="17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Khe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l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(game/sport)</w:t>
            </w:r>
          </w:p>
          <w:p w14:paraId="0F7E2680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</w:t>
            </w:r>
          </w:p>
        </w:tc>
      </w:tr>
      <w:tr w:rsidR="00587BE2" w:rsidRPr="00587BE2" w14:paraId="17EC7E5A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69F6D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8</w:t>
            </w:r>
          </w:p>
        </w:tc>
        <w:tc>
          <w:tcPr>
            <w:tcW w:w="2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F0C83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ऐ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   + 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ei</w:t>
            </w:r>
            <w:proofErr w:type="spellEnd"/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FD75B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खै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khai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3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588C4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</w:p>
        </w:tc>
      </w:tr>
      <w:tr w:rsidR="00587BE2" w:rsidRPr="00587BE2" w14:paraId="18F72ACF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8108B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9</w:t>
            </w:r>
          </w:p>
        </w:tc>
        <w:tc>
          <w:tcPr>
            <w:tcW w:w="2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F9A22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ओ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o</w:t>
            </w: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8EAEE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खो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kho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3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9B1D6" w14:textId="77777777" w:rsidR="00587BE2" w:rsidRPr="00587BE2" w:rsidRDefault="00587BE2" w:rsidP="00924C49">
            <w:pPr>
              <w:numPr>
                <w:ilvl w:val="0"/>
                <w:numId w:val="18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Kho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li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(room)</w:t>
            </w:r>
          </w:p>
          <w:p w14:paraId="19381E82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</w:t>
            </w:r>
          </w:p>
        </w:tc>
      </w:tr>
      <w:tr w:rsidR="00587BE2" w:rsidRPr="00587BE2" w14:paraId="217D690C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208E9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10</w:t>
            </w:r>
          </w:p>
        </w:tc>
        <w:tc>
          <w:tcPr>
            <w:tcW w:w="2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CB7F2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औ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   + 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ou</w:t>
            </w:r>
            <w:proofErr w:type="spellEnd"/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9AEEF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खौ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khau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3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8CF81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</w:p>
        </w:tc>
      </w:tr>
      <w:tr w:rsidR="00587BE2" w:rsidRPr="00587BE2" w14:paraId="20E961F6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3BB63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11</w:t>
            </w:r>
          </w:p>
        </w:tc>
        <w:tc>
          <w:tcPr>
            <w:tcW w:w="2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8B07C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अं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an/m</w:t>
            </w: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777FD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खं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(khan/m)</w:t>
            </w:r>
          </w:p>
        </w:tc>
        <w:tc>
          <w:tcPr>
            <w:tcW w:w="3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2F0D0" w14:textId="77777777" w:rsidR="00587BE2" w:rsidRPr="00587BE2" w:rsidRDefault="00587BE2" w:rsidP="00924C49">
            <w:pPr>
              <w:numPr>
                <w:ilvl w:val="0"/>
                <w:numId w:val="19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Khan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dala</w:t>
            </w:r>
            <w:proofErr w:type="spellEnd"/>
          </w:p>
          <w:p w14:paraId="45AD357A" w14:textId="77777777" w:rsidR="00587BE2" w:rsidRPr="00587BE2" w:rsidRDefault="00587BE2" w:rsidP="00924C49">
            <w:pPr>
              <w:numPr>
                <w:ilvl w:val="0"/>
                <w:numId w:val="19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</w:p>
        </w:tc>
      </w:tr>
      <w:tr w:rsidR="00587BE2" w:rsidRPr="00587BE2" w14:paraId="02B8AF76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FEFA3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12</w:t>
            </w:r>
          </w:p>
        </w:tc>
        <w:tc>
          <w:tcPr>
            <w:tcW w:w="20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90ED0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:kh   + aha</w:t>
            </w:r>
          </w:p>
        </w:tc>
        <w:tc>
          <w:tcPr>
            <w:tcW w:w="1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A3028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ख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: 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khaha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3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64C44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–</w:t>
            </w:r>
          </w:p>
        </w:tc>
      </w:tr>
    </w:tbl>
    <w:p w14:paraId="5A9D0EF6" w14:textId="77777777" w:rsidR="00587BE2" w:rsidRDefault="00587BE2" w:rsidP="00924C49">
      <w:pPr>
        <w:tabs>
          <w:tab w:val="left" w:pos="1920"/>
        </w:tabs>
        <w:spacing w:after="0"/>
      </w:pPr>
    </w:p>
    <w:p w14:paraId="179224A5" w14:textId="77777777" w:rsidR="00587BE2" w:rsidRDefault="00587BE2" w:rsidP="00924C49">
      <w:pPr>
        <w:tabs>
          <w:tab w:val="left" w:pos="1920"/>
        </w:tabs>
        <w:spacing w:after="0"/>
      </w:pPr>
    </w:p>
    <w:p w14:paraId="4B18764E" w14:textId="77777777" w:rsidR="00587BE2" w:rsidRDefault="00587BE2" w:rsidP="00924C49">
      <w:pPr>
        <w:tabs>
          <w:tab w:val="left" w:pos="1920"/>
        </w:tabs>
        <w:spacing w:after="0"/>
      </w:pPr>
    </w:p>
    <w:p w14:paraId="28FCDECD" w14:textId="77777777" w:rsidR="00587BE2" w:rsidRDefault="00587BE2" w:rsidP="00924C49">
      <w:pPr>
        <w:tabs>
          <w:tab w:val="left" w:pos="1920"/>
        </w:tabs>
        <w:spacing w:after="0"/>
      </w:pPr>
    </w:p>
    <w:p w14:paraId="72458404" w14:textId="77777777" w:rsidR="00587BE2" w:rsidRDefault="00587BE2" w:rsidP="00924C49">
      <w:pPr>
        <w:tabs>
          <w:tab w:val="left" w:pos="1920"/>
        </w:tabs>
        <w:spacing w:after="0"/>
      </w:pPr>
    </w:p>
    <w:p w14:paraId="794B6991" w14:textId="77777777" w:rsidR="00587BE2" w:rsidRDefault="00587BE2" w:rsidP="00924C49">
      <w:pPr>
        <w:tabs>
          <w:tab w:val="left" w:pos="1920"/>
        </w:tabs>
        <w:spacing w:after="0"/>
      </w:pPr>
    </w:p>
    <w:p w14:paraId="1B5E0761" w14:textId="77777777" w:rsidR="00587BE2" w:rsidRDefault="00587BE2" w:rsidP="00924C49">
      <w:pPr>
        <w:tabs>
          <w:tab w:val="left" w:pos="1920"/>
        </w:tabs>
        <w:spacing w:after="0"/>
      </w:pPr>
    </w:p>
    <w:tbl>
      <w:tblPr>
        <w:tblW w:w="5687" w:type="dxa"/>
        <w:tblBorders>
          <w:top w:val="single" w:sz="6" w:space="0" w:color="BB1D1D"/>
          <w:left w:val="single" w:sz="6" w:space="0" w:color="BB1D1D"/>
          <w:bottom w:val="single" w:sz="6" w:space="0" w:color="BB1D1D"/>
          <w:right w:val="single" w:sz="6" w:space="0" w:color="BB1D1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1527"/>
        <w:gridCol w:w="1193"/>
        <w:gridCol w:w="2479"/>
      </w:tblGrid>
      <w:tr w:rsidR="00587BE2" w:rsidRPr="00587BE2" w14:paraId="762C69A4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0712A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18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23B62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a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D2AB7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(ga)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CA218" w14:textId="77777777" w:rsidR="00587BE2" w:rsidRPr="00587BE2" w:rsidRDefault="00587BE2" w:rsidP="00924C49">
            <w:pPr>
              <w:numPr>
                <w:ilvl w:val="0"/>
                <w:numId w:val="20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La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</w:t>
            </w:r>
          </w:p>
          <w:p w14:paraId="170356FA" w14:textId="77777777" w:rsidR="00587BE2" w:rsidRPr="00587BE2" w:rsidRDefault="00587BE2" w:rsidP="00924C49">
            <w:pPr>
              <w:numPr>
                <w:ilvl w:val="0"/>
                <w:numId w:val="20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Mu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</w:t>
            </w:r>
          </w:p>
        </w:tc>
      </w:tr>
      <w:tr w:rsidR="00587BE2" w:rsidRPr="00587BE2" w14:paraId="0E654E3B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DBAF5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18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9FE93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आ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aa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848BD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गा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gaa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B2D89" w14:textId="77777777" w:rsidR="00587BE2" w:rsidRPr="00587BE2" w:rsidRDefault="00587BE2" w:rsidP="00924C49">
            <w:pPr>
              <w:numPr>
                <w:ilvl w:val="0"/>
                <w:numId w:val="21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Ga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di</w:t>
            </w:r>
          </w:p>
          <w:p w14:paraId="27EEC76C" w14:textId="77777777" w:rsidR="00587BE2" w:rsidRPr="00587BE2" w:rsidRDefault="00587BE2" w:rsidP="00924C49">
            <w:pPr>
              <w:numPr>
                <w:ilvl w:val="0"/>
                <w:numId w:val="21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Ga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ndhi</w:t>
            </w:r>
          </w:p>
        </w:tc>
      </w:tr>
      <w:tr w:rsidR="00587BE2" w:rsidRPr="00587BE2" w14:paraId="1623D5C8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6F8A9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lastRenderedPageBreak/>
              <w:t>3</w:t>
            </w:r>
          </w:p>
        </w:tc>
        <w:tc>
          <w:tcPr>
            <w:tcW w:w="18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E5351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इ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   + 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i</w:t>
            </w:r>
            <w:proofErr w:type="spellEnd"/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F4827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गि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gi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FF893" w14:textId="77777777" w:rsidR="00587BE2" w:rsidRPr="00587BE2" w:rsidRDefault="00587BE2" w:rsidP="00924C49">
            <w:pPr>
              <w:numPr>
                <w:ilvl w:val="0"/>
                <w:numId w:val="22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Gi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ft</w:t>
            </w:r>
          </w:p>
          <w:p w14:paraId="03B01BB6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</w:t>
            </w:r>
          </w:p>
        </w:tc>
      </w:tr>
      <w:tr w:rsidR="00587BE2" w:rsidRPr="00587BE2" w14:paraId="60D58A7A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D2A20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18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610FA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ई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   + 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ee</w:t>
            </w:r>
            <w:proofErr w:type="spellEnd"/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60A54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गी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(gee)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72B9B" w14:textId="77777777" w:rsidR="00587BE2" w:rsidRPr="00587BE2" w:rsidRDefault="00587BE2" w:rsidP="00924C49">
            <w:pPr>
              <w:numPr>
                <w:ilvl w:val="0"/>
                <w:numId w:val="23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Gee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k</w:t>
            </w:r>
          </w:p>
          <w:p w14:paraId="47B0B326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</w:t>
            </w:r>
          </w:p>
        </w:tc>
      </w:tr>
      <w:tr w:rsidR="00587BE2" w:rsidRPr="00587BE2" w14:paraId="186166F6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E43B5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18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86B58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उ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u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ADAB9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गु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gu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5B72F" w14:textId="77777777" w:rsidR="00587BE2" w:rsidRPr="00587BE2" w:rsidRDefault="00587BE2" w:rsidP="00924C49">
            <w:pPr>
              <w:numPr>
                <w:ilvl w:val="0"/>
                <w:numId w:val="24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Goo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gle</w:t>
            </w:r>
          </w:p>
        </w:tc>
      </w:tr>
      <w:tr w:rsidR="00587BE2" w:rsidRPr="00587BE2" w14:paraId="1B06CEB6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79985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18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97F52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ऊ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   + 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oo</w:t>
            </w:r>
            <w:proofErr w:type="spellEnd"/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65E4F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(goo)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CB75F" w14:textId="77777777" w:rsidR="00587BE2" w:rsidRPr="00587BE2" w:rsidRDefault="00587BE2" w:rsidP="00924C49">
            <w:pPr>
              <w:numPr>
                <w:ilvl w:val="0"/>
                <w:numId w:val="25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Goo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d</w:t>
            </w:r>
          </w:p>
          <w:p w14:paraId="10D3739B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</w:t>
            </w:r>
          </w:p>
        </w:tc>
      </w:tr>
      <w:tr w:rsidR="00587BE2" w:rsidRPr="00587BE2" w14:paraId="3828C543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4E7F1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7</w:t>
            </w:r>
          </w:p>
        </w:tc>
        <w:tc>
          <w:tcPr>
            <w:tcW w:w="18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301DC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ए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ae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B31C1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गे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ge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0BB57" w14:textId="77777777" w:rsidR="00587BE2" w:rsidRPr="00587BE2" w:rsidRDefault="00587BE2" w:rsidP="00924C49">
            <w:pPr>
              <w:numPr>
                <w:ilvl w:val="0"/>
                <w:numId w:val="26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ame</w:t>
            </w:r>
          </w:p>
          <w:p w14:paraId="016FC6C3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</w:t>
            </w:r>
          </w:p>
        </w:tc>
      </w:tr>
      <w:tr w:rsidR="00587BE2" w:rsidRPr="00587BE2" w14:paraId="31136E82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46B71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8</w:t>
            </w:r>
          </w:p>
        </w:tc>
        <w:tc>
          <w:tcPr>
            <w:tcW w:w="18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A93AA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ऐ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   + 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ei</w:t>
            </w:r>
            <w:proofErr w:type="spellEnd"/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F8A6A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गै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(gai)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E046A" w14:textId="77777777" w:rsidR="00587BE2" w:rsidRPr="00587BE2" w:rsidRDefault="00587BE2" w:rsidP="00924C49">
            <w:pPr>
              <w:numPr>
                <w:ilvl w:val="0"/>
                <w:numId w:val="27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Gai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n</w:t>
            </w:r>
          </w:p>
          <w:p w14:paraId="4FEC234F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</w:t>
            </w:r>
          </w:p>
        </w:tc>
      </w:tr>
      <w:tr w:rsidR="00587BE2" w:rsidRPr="00587BE2" w14:paraId="34141316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33EC7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9</w:t>
            </w:r>
          </w:p>
        </w:tc>
        <w:tc>
          <w:tcPr>
            <w:tcW w:w="18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C320F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ओ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o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93426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गो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(go)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299AF" w14:textId="77777777" w:rsidR="00587BE2" w:rsidRPr="00587BE2" w:rsidRDefault="00587BE2" w:rsidP="00924C49">
            <w:pPr>
              <w:numPr>
                <w:ilvl w:val="0"/>
                <w:numId w:val="28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Go</w:t>
            </w:r>
          </w:p>
          <w:p w14:paraId="434E7610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</w:t>
            </w:r>
          </w:p>
        </w:tc>
      </w:tr>
      <w:tr w:rsidR="00587BE2" w:rsidRPr="00587BE2" w14:paraId="334C110C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D1394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10</w:t>
            </w:r>
          </w:p>
        </w:tc>
        <w:tc>
          <w:tcPr>
            <w:tcW w:w="18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4CD6A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औ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   + 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ou</w:t>
            </w:r>
            <w:proofErr w:type="spellEnd"/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91B47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गौ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gau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82179" w14:textId="77777777" w:rsidR="00587BE2" w:rsidRPr="00587BE2" w:rsidRDefault="00587BE2" w:rsidP="00924C49">
            <w:pPr>
              <w:numPr>
                <w:ilvl w:val="0"/>
                <w:numId w:val="29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Gau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tam</w:t>
            </w:r>
          </w:p>
          <w:p w14:paraId="09A8FF05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</w:t>
            </w:r>
          </w:p>
        </w:tc>
      </w:tr>
      <w:tr w:rsidR="00587BE2" w:rsidRPr="00587BE2" w14:paraId="31A89AC2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6D5F9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11</w:t>
            </w:r>
          </w:p>
        </w:tc>
        <w:tc>
          <w:tcPr>
            <w:tcW w:w="18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B786A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अं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an/m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754DF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गं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gan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/m)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FCB19" w14:textId="77777777" w:rsidR="00587BE2" w:rsidRPr="00587BE2" w:rsidRDefault="00587BE2" w:rsidP="00924C49">
            <w:pPr>
              <w:numPr>
                <w:ilvl w:val="0"/>
                <w:numId w:val="30"/>
              </w:numPr>
              <w:spacing w:after="0" w:line="240" w:lineRule="auto"/>
              <w:ind w:left="1440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Gan</w:t>
            </w:r>
            <w:r w:rsidRPr="00587BE2">
              <w:rPr>
                <w:rFonts w:ascii="Segoe UI" w:eastAsia="Times New Roman" w:hAnsi="Segoe UI" w:cs="Segoe UI"/>
                <w:strike/>
                <w:color w:val="3A3A3A"/>
                <w:sz w:val="23"/>
                <w:szCs w:val="23"/>
                <w:lang w:eastAsia="en-IN"/>
              </w:rPr>
              <w:t>ga</w:t>
            </w:r>
          </w:p>
          <w:p w14:paraId="212F60FD" w14:textId="77777777" w:rsidR="00587BE2" w:rsidRPr="00587BE2" w:rsidRDefault="00587BE2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</w:t>
            </w:r>
          </w:p>
        </w:tc>
      </w:tr>
      <w:tr w:rsidR="00587BE2" w:rsidRPr="00587BE2" w14:paraId="4B4D310E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5DDF1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12</w:t>
            </w:r>
          </w:p>
        </w:tc>
        <w:tc>
          <w:tcPr>
            <w:tcW w:w="18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03BBF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:g   + aha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0D604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ग</w:t>
            </w: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: (</w:t>
            </w:r>
            <w:proofErr w:type="spellStart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gaha</w:t>
            </w:r>
            <w:proofErr w:type="spellEnd"/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F4A2B" w14:textId="77777777" w:rsidR="00587BE2" w:rsidRPr="00587BE2" w:rsidRDefault="00587BE2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587BE2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–</w:t>
            </w:r>
          </w:p>
        </w:tc>
      </w:tr>
    </w:tbl>
    <w:p w14:paraId="20CB1F75" w14:textId="77777777" w:rsidR="00587BE2" w:rsidRDefault="00587BE2" w:rsidP="00924C49">
      <w:pPr>
        <w:tabs>
          <w:tab w:val="left" w:pos="1920"/>
        </w:tabs>
        <w:spacing w:after="0"/>
      </w:pPr>
    </w:p>
    <w:p w14:paraId="0743DC0D" w14:textId="77777777" w:rsidR="00924C49" w:rsidRDefault="00924C49" w:rsidP="00924C49">
      <w:pPr>
        <w:tabs>
          <w:tab w:val="left" w:pos="1920"/>
        </w:tabs>
        <w:spacing w:after="0"/>
      </w:pPr>
    </w:p>
    <w:p w14:paraId="180753D1" w14:textId="77777777" w:rsidR="00924C49" w:rsidRDefault="00924C49" w:rsidP="00924C49">
      <w:pPr>
        <w:tabs>
          <w:tab w:val="left" w:pos="1920"/>
        </w:tabs>
        <w:spacing w:after="0"/>
      </w:pPr>
    </w:p>
    <w:p w14:paraId="37FE84A6" w14:textId="77777777" w:rsidR="00924C49" w:rsidRDefault="00924C49" w:rsidP="00924C49">
      <w:pPr>
        <w:tabs>
          <w:tab w:val="left" w:pos="1920"/>
        </w:tabs>
        <w:spacing w:after="0"/>
      </w:pPr>
    </w:p>
    <w:p w14:paraId="69E0A7CE" w14:textId="77777777" w:rsidR="00924C49" w:rsidRDefault="00924C49" w:rsidP="00924C49">
      <w:pPr>
        <w:tabs>
          <w:tab w:val="left" w:pos="1920"/>
        </w:tabs>
        <w:spacing w:after="0"/>
      </w:pPr>
    </w:p>
    <w:p w14:paraId="0E0969E2" w14:textId="77777777" w:rsidR="00924C49" w:rsidRDefault="00924C49" w:rsidP="00924C49">
      <w:pPr>
        <w:tabs>
          <w:tab w:val="left" w:pos="1920"/>
        </w:tabs>
        <w:spacing w:after="0"/>
      </w:pPr>
    </w:p>
    <w:p w14:paraId="3553883B" w14:textId="77777777" w:rsidR="00924C49" w:rsidRDefault="00924C49" w:rsidP="00924C49">
      <w:pPr>
        <w:tabs>
          <w:tab w:val="left" w:pos="1920"/>
        </w:tabs>
        <w:spacing w:after="0"/>
      </w:pPr>
    </w:p>
    <w:p w14:paraId="289ECDBF" w14:textId="77777777" w:rsidR="00924C49" w:rsidRDefault="00924C49" w:rsidP="00924C49">
      <w:pPr>
        <w:tabs>
          <w:tab w:val="left" w:pos="1920"/>
        </w:tabs>
        <w:spacing w:after="0"/>
      </w:pPr>
    </w:p>
    <w:p w14:paraId="33B788AD" w14:textId="77777777" w:rsidR="00924C49" w:rsidRDefault="00924C49" w:rsidP="00924C49">
      <w:pPr>
        <w:tabs>
          <w:tab w:val="left" w:pos="1920"/>
        </w:tabs>
        <w:spacing w:after="0"/>
      </w:pPr>
    </w:p>
    <w:p w14:paraId="4D425AAD" w14:textId="77777777" w:rsidR="00924C49" w:rsidRDefault="00924C49" w:rsidP="00924C49">
      <w:pPr>
        <w:tabs>
          <w:tab w:val="left" w:pos="1920"/>
        </w:tabs>
        <w:spacing w:after="0"/>
      </w:pPr>
    </w:p>
    <w:p w14:paraId="0695F951" w14:textId="77777777" w:rsidR="00924C49" w:rsidRDefault="00924C49" w:rsidP="00924C49">
      <w:pPr>
        <w:tabs>
          <w:tab w:val="left" w:pos="1920"/>
        </w:tabs>
        <w:spacing w:after="0"/>
      </w:pPr>
    </w:p>
    <w:p w14:paraId="51299096" w14:textId="77777777" w:rsidR="00924C49" w:rsidRDefault="00924C49" w:rsidP="00924C49">
      <w:pPr>
        <w:tabs>
          <w:tab w:val="left" w:pos="1920"/>
        </w:tabs>
        <w:spacing w:after="0"/>
      </w:pPr>
    </w:p>
    <w:p w14:paraId="0EBADE28" w14:textId="77777777" w:rsidR="00924C49" w:rsidRDefault="00924C49" w:rsidP="00924C49">
      <w:pPr>
        <w:tabs>
          <w:tab w:val="left" w:pos="1920"/>
        </w:tabs>
        <w:spacing w:after="0"/>
      </w:pPr>
    </w:p>
    <w:p w14:paraId="61D08027" w14:textId="77777777" w:rsidR="00924C49" w:rsidRDefault="00924C49" w:rsidP="00924C49">
      <w:pPr>
        <w:tabs>
          <w:tab w:val="left" w:pos="1920"/>
        </w:tabs>
        <w:spacing w:after="0"/>
      </w:pPr>
    </w:p>
    <w:p w14:paraId="75696683" w14:textId="77777777" w:rsidR="00924C49" w:rsidRDefault="00924C49" w:rsidP="00924C49">
      <w:pPr>
        <w:tabs>
          <w:tab w:val="left" w:pos="1920"/>
        </w:tabs>
        <w:spacing w:after="0"/>
      </w:pPr>
    </w:p>
    <w:p w14:paraId="6714DAD6" w14:textId="77777777" w:rsidR="00924C49" w:rsidRDefault="00924C49" w:rsidP="00924C49">
      <w:pPr>
        <w:tabs>
          <w:tab w:val="left" w:pos="1920"/>
        </w:tabs>
        <w:spacing w:after="0"/>
      </w:pPr>
    </w:p>
    <w:p w14:paraId="240B9C3D" w14:textId="77777777" w:rsidR="00924C49" w:rsidRDefault="00924C49" w:rsidP="00924C49">
      <w:pPr>
        <w:tabs>
          <w:tab w:val="left" w:pos="1920"/>
        </w:tabs>
        <w:spacing w:after="0"/>
      </w:pPr>
    </w:p>
    <w:p w14:paraId="7333B6CA" w14:textId="77777777" w:rsidR="00924C49" w:rsidRDefault="00924C49" w:rsidP="00924C49">
      <w:pPr>
        <w:tabs>
          <w:tab w:val="left" w:pos="1920"/>
        </w:tabs>
        <w:spacing w:after="0"/>
      </w:pPr>
    </w:p>
    <w:p w14:paraId="4F95D44F" w14:textId="77777777" w:rsidR="00924C49" w:rsidRDefault="00924C49" w:rsidP="00924C49">
      <w:pPr>
        <w:tabs>
          <w:tab w:val="left" w:pos="1920"/>
        </w:tabs>
        <w:spacing w:after="0"/>
      </w:pPr>
    </w:p>
    <w:tbl>
      <w:tblPr>
        <w:tblW w:w="2929" w:type="dxa"/>
        <w:tblBorders>
          <w:top w:val="single" w:sz="6" w:space="0" w:color="BB1D1D"/>
          <w:left w:val="single" w:sz="6" w:space="0" w:color="BB1D1D"/>
          <w:bottom w:val="single" w:sz="6" w:space="0" w:color="BB1D1D"/>
          <w:right w:val="single" w:sz="6" w:space="0" w:color="BB1D1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1114"/>
        <w:gridCol w:w="1327"/>
      </w:tblGrid>
      <w:tr w:rsidR="00924C49" w:rsidRPr="00924C49" w14:paraId="2605471E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6C45D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13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7DCE2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</w:t>
            </w:r>
          </w:p>
          <w:p w14:paraId="69218D4F" w14:textId="77777777" w:rsidR="00924C49" w:rsidRPr="00924C49" w:rsidRDefault="00924C49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70D47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604C0066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61A13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13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30C04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आ</w:t>
            </w:r>
          </w:p>
          <w:p w14:paraId="1C10C960" w14:textId="77777777" w:rsidR="00924C49" w:rsidRPr="00924C49" w:rsidRDefault="00924C49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aa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A2C22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घा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ghaa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55F2F6A2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8200B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13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241C7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इ</w:t>
            </w:r>
          </w:p>
          <w:p w14:paraId="49924BD4" w14:textId="77777777" w:rsidR="00924C49" w:rsidRPr="00924C49" w:rsidRDefault="00924C49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   + 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i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3EA5F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घि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ghi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18B5FC81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C8090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13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CFABD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ई</w:t>
            </w:r>
          </w:p>
          <w:p w14:paraId="6CFC0A1C" w14:textId="77777777" w:rsidR="00924C49" w:rsidRPr="00924C49" w:rsidRDefault="00924C49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   + 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ee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CD221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घी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(ghee)</w:t>
            </w:r>
          </w:p>
        </w:tc>
      </w:tr>
      <w:tr w:rsidR="00924C49" w:rsidRPr="00924C49" w14:paraId="090F43A3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4A367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13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D6547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उ</w:t>
            </w:r>
          </w:p>
          <w:p w14:paraId="25C36435" w14:textId="77777777" w:rsidR="00924C49" w:rsidRPr="00924C49" w:rsidRDefault="00924C49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u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81234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घु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ghu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0C487707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28986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13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2B431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ऊ</w:t>
            </w:r>
          </w:p>
          <w:p w14:paraId="4047A5D3" w14:textId="77777777" w:rsidR="00924C49" w:rsidRPr="00924C49" w:rsidRDefault="00924C49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   + 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oo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16A52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घू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ghoo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2236F740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AF39A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7</w:t>
            </w:r>
          </w:p>
        </w:tc>
        <w:tc>
          <w:tcPr>
            <w:tcW w:w="13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02D4A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ए</w:t>
            </w:r>
          </w:p>
          <w:p w14:paraId="6146619F" w14:textId="77777777" w:rsidR="00924C49" w:rsidRPr="00924C49" w:rsidRDefault="00924C49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ae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C069F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घे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ghe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0B7CD685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824E6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8</w:t>
            </w:r>
          </w:p>
        </w:tc>
        <w:tc>
          <w:tcPr>
            <w:tcW w:w="13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C4C72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ऐ</w:t>
            </w:r>
          </w:p>
          <w:p w14:paraId="55BD706E" w14:textId="77777777" w:rsidR="00924C49" w:rsidRPr="00924C49" w:rsidRDefault="00924C49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   + 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ei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EFC95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घै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ghai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3727D2F4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E5F7E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9</w:t>
            </w:r>
          </w:p>
        </w:tc>
        <w:tc>
          <w:tcPr>
            <w:tcW w:w="13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240F0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ओ</w:t>
            </w:r>
          </w:p>
          <w:p w14:paraId="50E1FAB2" w14:textId="77777777" w:rsidR="00924C49" w:rsidRPr="00924C49" w:rsidRDefault="00924C49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o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B71C2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घो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gho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01FD70E6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4AC51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10</w:t>
            </w:r>
          </w:p>
        </w:tc>
        <w:tc>
          <w:tcPr>
            <w:tcW w:w="13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35274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औ</w:t>
            </w:r>
          </w:p>
          <w:p w14:paraId="55DEFA5D" w14:textId="77777777" w:rsidR="00924C49" w:rsidRPr="00924C49" w:rsidRDefault="00924C49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   + 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ou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7B3E6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घौ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ghau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22CDD33E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0E212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11</w:t>
            </w:r>
          </w:p>
        </w:tc>
        <w:tc>
          <w:tcPr>
            <w:tcW w:w="13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DC76D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अं</w:t>
            </w:r>
            <w:proofErr w:type="spellEnd"/>
          </w:p>
          <w:p w14:paraId="1AE866F5" w14:textId="77777777" w:rsidR="00924C49" w:rsidRPr="00924C49" w:rsidRDefault="00924C49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an/m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28DFB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घं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ghan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/m)</w:t>
            </w:r>
          </w:p>
        </w:tc>
      </w:tr>
      <w:tr w:rsidR="00924C49" w:rsidRPr="00924C49" w14:paraId="38E4E854" w14:textId="77777777" w:rsidTr="00924C49">
        <w:tc>
          <w:tcPr>
            <w:tcW w:w="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DAB11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12</w:t>
            </w:r>
          </w:p>
        </w:tc>
        <w:tc>
          <w:tcPr>
            <w:tcW w:w="13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89832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:</w:t>
            </w:r>
          </w:p>
          <w:p w14:paraId="20C39B05" w14:textId="77777777" w:rsidR="00924C49" w:rsidRPr="00924C49" w:rsidRDefault="00924C49" w:rsidP="00924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aha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ED52D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घ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: 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ghaha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</w:tbl>
    <w:p w14:paraId="1039CF1F" w14:textId="77777777" w:rsidR="00924C49" w:rsidRDefault="00924C49" w:rsidP="00924C49">
      <w:pPr>
        <w:tabs>
          <w:tab w:val="left" w:pos="1920"/>
        </w:tabs>
        <w:spacing w:after="0"/>
      </w:pPr>
    </w:p>
    <w:p w14:paraId="75D7E7B9" w14:textId="77777777" w:rsidR="00587BE2" w:rsidRDefault="00587BE2" w:rsidP="00924C49">
      <w:pPr>
        <w:tabs>
          <w:tab w:val="left" w:pos="1920"/>
        </w:tabs>
        <w:spacing w:after="0"/>
      </w:pPr>
    </w:p>
    <w:p w14:paraId="497B812B" w14:textId="77777777" w:rsidR="00587BE2" w:rsidRDefault="00587BE2" w:rsidP="00924C49">
      <w:pPr>
        <w:tabs>
          <w:tab w:val="left" w:pos="1920"/>
        </w:tabs>
        <w:spacing w:after="0"/>
      </w:pPr>
    </w:p>
    <w:p w14:paraId="7012EA88" w14:textId="77777777" w:rsidR="00587BE2" w:rsidRDefault="00587BE2" w:rsidP="00924C49">
      <w:pPr>
        <w:tabs>
          <w:tab w:val="left" w:pos="1920"/>
        </w:tabs>
        <w:spacing w:after="0"/>
      </w:pPr>
    </w:p>
    <w:p w14:paraId="65636CA7" w14:textId="77777777" w:rsidR="00924C49" w:rsidRDefault="00924C49" w:rsidP="00924C49">
      <w:pPr>
        <w:tabs>
          <w:tab w:val="left" w:pos="1920"/>
        </w:tabs>
        <w:spacing w:after="0"/>
      </w:pPr>
    </w:p>
    <w:tbl>
      <w:tblPr>
        <w:tblW w:w="18000" w:type="dxa"/>
        <w:tblBorders>
          <w:top w:val="single" w:sz="6" w:space="0" w:color="BB1D1D"/>
          <w:left w:val="single" w:sz="6" w:space="0" w:color="BB1D1D"/>
          <w:bottom w:val="single" w:sz="6" w:space="0" w:color="BB1D1D"/>
          <w:right w:val="single" w:sz="6" w:space="0" w:color="BB1D1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2"/>
        <w:gridCol w:w="6414"/>
        <w:gridCol w:w="6414"/>
      </w:tblGrid>
      <w:tr w:rsidR="00924C49" w:rsidRPr="00924C49" w14:paraId="04D88F3F" w14:textId="77777777" w:rsidTr="00924C49">
        <w:trPr>
          <w:gridAfter w:val="1"/>
          <w:wAfter w:w="2790" w:type="dxa"/>
        </w:trPr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094BA" w14:textId="77777777" w:rsidR="00924C49" w:rsidRPr="00924C49" w:rsidRDefault="00924C49" w:rsidP="00924C49">
            <w:pPr>
              <w:spacing w:after="36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br/>
            </w: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</w:t>
            </w:r>
          </w:p>
          <w:p w14:paraId="6FE6728B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a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52991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7CA47EBD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C2933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53DAE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आ</w:t>
            </w:r>
          </w:p>
          <w:p w14:paraId="0FDBFFE0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aa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3FFAF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छा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chhaa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005ACDDC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F1245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CB369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इ</w:t>
            </w:r>
          </w:p>
          <w:p w14:paraId="32CBB4E3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+ 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i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737F7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छि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chhi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716DB78D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81D35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53B26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ई</w:t>
            </w:r>
          </w:p>
          <w:p w14:paraId="51DAC7D7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ee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1754C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छी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chhee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1ED44E8F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79F5A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8EE61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उ</w:t>
            </w:r>
          </w:p>
          <w:p w14:paraId="777DB8EE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u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C7D6B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छु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chhu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3A61A2F1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691E0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7149E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ऊ</w:t>
            </w:r>
          </w:p>
          <w:p w14:paraId="37CECDDC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+ 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oo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C504F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छू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chhoo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654350B7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4D2E3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7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B386B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ए</w:t>
            </w:r>
          </w:p>
          <w:p w14:paraId="6B800E33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+ ae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DB69C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छे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chhe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1433EC04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C78B6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8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FBE19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ऐ</w:t>
            </w:r>
          </w:p>
          <w:p w14:paraId="2E9CB913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+ 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ei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4C845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छै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chhai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1832C8EE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20CFA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9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89D27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ओ</w:t>
            </w:r>
          </w:p>
          <w:p w14:paraId="2CE19BD7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+ o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44332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छो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chho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78F78C72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31E49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10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DCFD4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औ</w:t>
            </w:r>
          </w:p>
          <w:p w14:paraId="26DAD4DB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+ 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ou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48B0F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छौ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chhau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4B98FE4B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3F4FD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lastRenderedPageBreak/>
              <w:t>11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A6641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अं</w:t>
            </w:r>
            <w:proofErr w:type="spellEnd"/>
          </w:p>
          <w:p w14:paraId="15E18503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+ an/m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87CD0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छं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chhan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/m)</w:t>
            </w:r>
          </w:p>
        </w:tc>
      </w:tr>
      <w:tr w:rsidR="00924C49" w:rsidRPr="00924C49" w14:paraId="1FFE1038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06F11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12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1C7A0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:</w:t>
            </w:r>
          </w:p>
          <w:p w14:paraId="48A426E8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aha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56DB1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छ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: 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chhaha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</w:tbl>
    <w:p w14:paraId="314CA698" w14:textId="77777777" w:rsidR="00924C49" w:rsidRDefault="00924C49" w:rsidP="00924C49">
      <w:pPr>
        <w:tabs>
          <w:tab w:val="left" w:pos="1920"/>
        </w:tabs>
        <w:spacing w:after="0"/>
      </w:pPr>
    </w:p>
    <w:p w14:paraId="1B93306E" w14:textId="77777777" w:rsidR="00924C49" w:rsidRDefault="00924C49" w:rsidP="00924C49">
      <w:pPr>
        <w:tabs>
          <w:tab w:val="left" w:pos="1920"/>
        </w:tabs>
        <w:spacing w:after="0"/>
      </w:pPr>
    </w:p>
    <w:p w14:paraId="6AC0BCB6" w14:textId="77777777" w:rsidR="00924C49" w:rsidRDefault="00924C49" w:rsidP="00924C49">
      <w:pPr>
        <w:tabs>
          <w:tab w:val="left" w:pos="1920"/>
        </w:tabs>
        <w:spacing w:after="0"/>
      </w:pPr>
    </w:p>
    <w:tbl>
      <w:tblPr>
        <w:tblW w:w="18000" w:type="dxa"/>
        <w:tblBorders>
          <w:top w:val="single" w:sz="6" w:space="0" w:color="BB1D1D"/>
          <w:left w:val="single" w:sz="6" w:space="0" w:color="BB1D1D"/>
          <w:bottom w:val="single" w:sz="6" w:space="0" w:color="BB1D1D"/>
          <w:right w:val="single" w:sz="6" w:space="0" w:color="BB1D1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7239"/>
        <w:gridCol w:w="8976"/>
      </w:tblGrid>
      <w:tr w:rsidR="00924C49" w:rsidRPr="00924C49" w14:paraId="2987ED14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5CFC2" w14:textId="77777777" w:rsidR="00924C49" w:rsidRPr="00924C49" w:rsidRDefault="00924C49" w:rsidP="00924C49">
            <w:pPr>
              <w:spacing w:after="36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FF62E" w14:textId="77777777" w:rsidR="00924C49" w:rsidRPr="00924C49" w:rsidRDefault="00924C49" w:rsidP="00924C49">
            <w:pPr>
              <w:spacing w:after="36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</w:t>
            </w:r>
          </w:p>
          <w:p w14:paraId="11241F1A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a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9E5F6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49B1D6FD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EE285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4E262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आ</w:t>
            </w:r>
          </w:p>
          <w:p w14:paraId="094D89D2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aa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CE3F3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जा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jaa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23EE4858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18F89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C5CA0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इ</w:t>
            </w:r>
          </w:p>
          <w:p w14:paraId="7BBA4881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+ 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i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C69A9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जि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(ji)</w:t>
            </w:r>
          </w:p>
        </w:tc>
      </w:tr>
      <w:tr w:rsidR="00924C49" w:rsidRPr="00924C49" w14:paraId="716FA6E6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A2A8B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ED06B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ई</w:t>
            </w:r>
          </w:p>
          <w:p w14:paraId="1E2E5C02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ee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C88F9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जी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jee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63261393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2BBDD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E064B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उ</w:t>
            </w:r>
          </w:p>
          <w:p w14:paraId="43D4527F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u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DB784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जु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ju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78A18B71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9D953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326B5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ऊ</w:t>
            </w:r>
          </w:p>
          <w:p w14:paraId="3610DAA0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+ 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oo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030B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जू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joo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1B0EA7C0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F7512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7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B19AB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ए</w:t>
            </w:r>
          </w:p>
          <w:p w14:paraId="54447EB3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+ ae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D811A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जे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(je)</w:t>
            </w:r>
          </w:p>
        </w:tc>
      </w:tr>
      <w:tr w:rsidR="00924C49" w:rsidRPr="00924C49" w14:paraId="2C643D46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63A68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8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B7076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ऐ</w:t>
            </w:r>
          </w:p>
          <w:p w14:paraId="7C56400C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+ 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ei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3FCC1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जै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(jai)</w:t>
            </w:r>
          </w:p>
        </w:tc>
      </w:tr>
      <w:tr w:rsidR="00924C49" w:rsidRPr="00924C49" w14:paraId="3C02E1B8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F7302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lastRenderedPageBreak/>
              <w:t>9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BDFA1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ओ</w:t>
            </w:r>
          </w:p>
          <w:p w14:paraId="01FEFD68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+ o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C310F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जो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(jo)</w:t>
            </w:r>
          </w:p>
        </w:tc>
      </w:tr>
      <w:tr w:rsidR="00924C49" w:rsidRPr="00924C49" w14:paraId="0FF9D482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A3572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10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13BF2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औ</w:t>
            </w:r>
          </w:p>
          <w:p w14:paraId="02656B1D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+ 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ou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AF3DB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जौ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jau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924C49" w:rsidRPr="00924C49" w14:paraId="1F50E819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A2F51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11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63EE8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अं</w:t>
            </w:r>
            <w:proofErr w:type="spellEnd"/>
          </w:p>
          <w:p w14:paraId="0A3831E9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+ an/m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F7324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जं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jan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/m)</w:t>
            </w:r>
          </w:p>
        </w:tc>
      </w:tr>
      <w:tr w:rsidR="00924C49" w:rsidRPr="00924C49" w14:paraId="6BBB68B0" w14:textId="77777777" w:rsidTr="00924C49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4CD83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12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D10E7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:</w:t>
            </w:r>
          </w:p>
          <w:p w14:paraId="036E4091" w14:textId="77777777" w:rsidR="00924C49" w:rsidRPr="00924C49" w:rsidRDefault="00924C49" w:rsidP="00924C49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  + aha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FBB91" w14:textId="77777777" w:rsidR="00924C49" w:rsidRPr="00924C49" w:rsidRDefault="00924C49" w:rsidP="00924C49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924C49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ज</w:t>
            </w:r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: (</w:t>
            </w:r>
            <w:proofErr w:type="spellStart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jaha</w:t>
            </w:r>
            <w:proofErr w:type="spellEnd"/>
            <w:r w:rsidRPr="00924C49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</w:tbl>
    <w:p w14:paraId="501949AC" w14:textId="77777777" w:rsidR="00924C49" w:rsidRDefault="00924C49" w:rsidP="00924C49">
      <w:pPr>
        <w:tabs>
          <w:tab w:val="left" w:pos="1920"/>
        </w:tabs>
        <w:spacing w:after="0"/>
      </w:pPr>
    </w:p>
    <w:p w14:paraId="66703580" w14:textId="77777777" w:rsidR="00924C49" w:rsidRDefault="00924C49" w:rsidP="00924C49">
      <w:pPr>
        <w:tabs>
          <w:tab w:val="left" w:pos="1920"/>
        </w:tabs>
        <w:spacing w:after="0"/>
      </w:pPr>
    </w:p>
    <w:p w14:paraId="0B7A0E7E" w14:textId="77777777" w:rsidR="00924C49" w:rsidRDefault="00924C49" w:rsidP="00924C49">
      <w:pPr>
        <w:tabs>
          <w:tab w:val="left" w:pos="1920"/>
        </w:tabs>
        <w:spacing w:after="0"/>
      </w:pPr>
    </w:p>
    <w:tbl>
      <w:tblPr>
        <w:tblW w:w="18000" w:type="dxa"/>
        <w:tblBorders>
          <w:top w:val="single" w:sz="6" w:space="0" w:color="BB1D1D"/>
          <w:left w:val="single" w:sz="6" w:space="0" w:color="BB1D1D"/>
          <w:bottom w:val="single" w:sz="6" w:space="0" w:color="BB1D1D"/>
          <w:right w:val="single" w:sz="6" w:space="0" w:color="BB1D1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7239"/>
        <w:gridCol w:w="8976"/>
      </w:tblGrid>
      <w:tr w:rsidR="0070415A" w:rsidRPr="0070415A" w14:paraId="6284BEFC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E8B48" w14:textId="77777777" w:rsidR="0070415A" w:rsidRPr="0070415A" w:rsidRDefault="0070415A" w:rsidP="0070415A">
            <w:pPr>
              <w:spacing w:after="36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23368" w14:textId="77777777" w:rsidR="0070415A" w:rsidRPr="0070415A" w:rsidRDefault="0070415A" w:rsidP="0070415A">
            <w:pPr>
              <w:spacing w:after="36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</w:t>
            </w:r>
          </w:p>
          <w:p w14:paraId="5DFAE5FC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Jha   + a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5E024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(Jha)</w:t>
            </w:r>
          </w:p>
        </w:tc>
      </w:tr>
      <w:tr w:rsidR="0070415A" w:rsidRPr="0070415A" w14:paraId="372A5BE4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FB7C5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9BB76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आ</w:t>
            </w:r>
          </w:p>
          <w:p w14:paraId="50796EDD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Jha   + aa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EFBAF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झा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Jhaa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70415A" w:rsidRPr="0070415A" w14:paraId="1C676F17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40235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596EC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इ</w:t>
            </w:r>
          </w:p>
          <w:p w14:paraId="049BDCB1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Jha + </w:t>
            </w:r>
            <w:proofErr w:type="spellStart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i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E16A4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झि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Jhi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70415A" w:rsidRPr="0070415A" w14:paraId="2549C97B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D9335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52787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ई</w:t>
            </w:r>
          </w:p>
          <w:p w14:paraId="5EEA46A0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Jha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ee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44722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झी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Jhee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70415A" w:rsidRPr="0070415A" w14:paraId="7360F405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33D44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21B6A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उ</w:t>
            </w:r>
          </w:p>
          <w:p w14:paraId="04B296D1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Jha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u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07337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झु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Jhu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70415A" w:rsidRPr="0070415A" w14:paraId="22C0BC25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E6B5C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998E4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ऊ</w:t>
            </w:r>
          </w:p>
          <w:p w14:paraId="699B2EF4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Jha + </w:t>
            </w:r>
            <w:proofErr w:type="spellStart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oo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53577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झू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Jhoo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70415A" w:rsidRPr="0070415A" w14:paraId="7ECF31AE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EADD5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lastRenderedPageBreak/>
              <w:t>7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FBA48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ए</w:t>
            </w:r>
          </w:p>
          <w:p w14:paraId="0A7A1B8D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Jha + ae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F96F7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झे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Jhe)</w:t>
            </w:r>
          </w:p>
        </w:tc>
      </w:tr>
      <w:tr w:rsidR="0070415A" w:rsidRPr="0070415A" w14:paraId="341594B6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1EA00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8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B03B3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ऐ</w:t>
            </w:r>
          </w:p>
          <w:p w14:paraId="6D79D40C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Jha + </w:t>
            </w:r>
            <w:proofErr w:type="spellStart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ei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8D162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झै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Jhai)</w:t>
            </w:r>
          </w:p>
        </w:tc>
      </w:tr>
      <w:tr w:rsidR="0070415A" w:rsidRPr="0070415A" w14:paraId="52060530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6EA8D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9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0F44C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ओ</w:t>
            </w:r>
          </w:p>
          <w:p w14:paraId="2CF8CF9E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Jha + o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1A93A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झो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Jho)</w:t>
            </w:r>
          </w:p>
        </w:tc>
      </w:tr>
      <w:tr w:rsidR="0070415A" w:rsidRPr="0070415A" w14:paraId="33DA709B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1EA96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10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168C5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औ</w:t>
            </w:r>
          </w:p>
          <w:p w14:paraId="656CECBC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Jha + </w:t>
            </w:r>
            <w:proofErr w:type="spellStart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ou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2D7B8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झौ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Jhau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70415A" w:rsidRPr="0070415A" w14:paraId="673996D5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EBE14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11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EE1F3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अं</w:t>
            </w:r>
            <w:proofErr w:type="spellEnd"/>
          </w:p>
          <w:p w14:paraId="24DF1B91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Jha + an/m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15FEC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झं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Jhan/m)</w:t>
            </w:r>
          </w:p>
        </w:tc>
      </w:tr>
      <w:tr w:rsidR="0070415A" w:rsidRPr="0070415A" w14:paraId="0F30F8E0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C48C4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12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04373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:</w:t>
            </w:r>
          </w:p>
          <w:p w14:paraId="7A0847C0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Jha   + aha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57AB3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झ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: (</w:t>
            </w:r>
            <w:proofErr w:type="spellStart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Jhaha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</w:tbl>
    <w:p w14:paraId="34BC203C" w14:textId="77777777" w:rsidR="00924C49" w:rsidRDefault="00924C49" w:rsidP="00924C49">
      <w:pPr>
        <w:tabs>
          <w:tab w:val="left" w:pos="1920"/>
        </w:tabs>
        <w:spacing w:after="0"/>
      </w:pPr>
    </w:p>
    <w:p w14:paraId="57C5A0A1" w14:textId="77777777" w:rsidR="0070415A" w:rsidRDefault="0070415A" w:rsidP="00924C49">
      <w:pPr>
        <w:tabs>
          <w:tab w:val="left" w:pos="1920"/>
        </w:tabs>
        <w:spacing w:after="0"/>
      </w:pPr>
    </w:p>
    <w:p w14:paraId="258D1E96" w14:textId="77777777" w:rsidR="0070415A" w:rsidRDefault="0070415A" w:rsidP="00924C49">
      <w:pPr>
        <w:tabs>
          <w:tab w:val="left" w:pos="1920"/>
        </w:tabs>
        <w:spacing w:after="0"/>
      </w:pPr>
    </w:p>
    <w:tbl>
      <w:tblPr>
        <w:tblW w:w="18000" w:type="dxa"/>
        <w:tblBorders>
          <w:top w:val="single" w:sz="6" w:space="0" w:color="BB1D1D"/>
          <w:left w:val="single" w:sz="6" w:space="0" w:color="BB1D1D"/>
          <w:bottom w:val="single" w:sz="6" w:space="0" w:color="BB1D1D"/>
          <w:right w:val="single" w:sz="6" w:space="0" w:color="BB1D1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7239"/>
        <w:gridCol w:w="8976"/>
      </w:tblGrid>
      <w:tr w:rsidR="0070415A" w:rsidRPr="0070415A" w14:paraId="7A130012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944E4" w14:textId="77777777" w:rsidR="0070415A" w:rsidRPr="0070415A" w:rsidRDefault="0070415A" w:rsidP="0070415A">
            <w:pPr>
              <w:spacing w:after="36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4D30A" w14:textId="77777777" w:rsidR="0070415A" w:rsidRPr="0070415A" w:rsidRDefault="0070415A" w:rsidP="0070415A">
            <w:pPr>
              <w:spacing w:after="36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</w:t>
            </w:r>
          </w:p>
          <w:p w14:paraId="2C811C59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Ta   + a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94398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(Ta)</w:t>
            </w:r>
          </w:p>
        </w:tc>
      </w:tr>
      <w:tr w:rsidR="0070415A" w:rsidRPr="0070415A" w14:paraId="0B9494E6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6BB6F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165C5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आ</w:t>
            </w:r>
          </w:p>
          <w:p w14:paraId="702A053D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Ta   + aa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7EABA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टा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Taa)</w:t>
            </w:r>
          </w:p>
        </w:tc>
      </w:tr>
      <w:tr w:rsidR="0070415A" w:rsidRPr="0070415A" w14:paraId="7CBA3B4C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0FF4A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E9B84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इ</w:t>
            </w:r>
          </w:p>
          <w:p w14:paraId="06D0E46F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Ta + </w:t>
            </w:r>
            <w:proofErr w:type="spellStart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i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822C2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टि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Ti)</w:t>
            </w:r>
          </w:p>
        </w:tc>
      </w:tr>
      <w:tr w:rsidR="0070415A" w:rsidRPr="0070415A" w14:paraId="6E1485F3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1D61D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C19F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ई</w:t>
            </w:r>
          </w:p>
          <w:p w14:paraId="28B3B53F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Ta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ee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D0C7B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टी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Tee)</w:t>
            </w:r>
          </w:p>
        </w:tc>
      </w:tr>
      <w:tr w:rsidR="0070415A" w:rsidRPr="0070415A" w14:paraId="6BFCABA2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3AF1E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lastRenderedPageBreak/>
              <w:t>5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1E4D9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उ</w:t>
            </w:r>
          </w:p>
          <w:p w14:paraId="3DF50F3B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Ta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u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61F53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टु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Tu)</w:t>
            </w:r>
          </w:p>
        </w:tc>
      </w:tr>
      <w:tr w:rsidR="0070415A" w:rsidRPr="0070415A" w14:paraId="4F063917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1690D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7F3A8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ऊ</w:t>
            </w:r>
          </w:p>
          <w:p w14:paraId="228B6F5E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Ta + </w:t>
            </w:r>
            <w:proofErr w:type="spellStart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oo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C1BE0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टू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Too)</w:t>
            </w:r>
          </w:p>
        </w:tc>
      </w:tr>
      <w:tr w:rsidR="0070415A" w:rsidRPr="0070415A" w14:paraId="63445253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90398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7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BA8B4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ए</w:t>
            </w:r>
          </w:p>
          <w:p w14:paraId="1CA3A3A3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Ta + ae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95811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टे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spellStart"/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Te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)</w:t>
            </w:r>
          </w:p>
        </w:tc>
      </w:tr>
      <w:tr w:rsidR="0070415A" w:rsidRPr="0070415A" w14:paraId="4519294E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7254D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8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ECB12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ऐ</w:t>
            </w:r>
          </w:p>
          <w:p w14:paraId="5AC1520C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Ta + </w:t>
            </w:r>
            <w:proofErr w:type="spellStart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ei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56E66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टै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Tai)</w:t>
            </w:r>
          </w:p>
        </w:tc>
      </w:tr>
      <w:tr w:rsidR="0070415A" w:rsidRPr="0070415A" w14:paraId="44017762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25E8A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9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1BFBC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ओ</w:t>
            </w:r>
          </w:p>
          <w:p w14:paraId="5E253C7A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Ta + o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E0277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टो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To)</w:t>
            </w:r>
          </w:p>
        </w:tc>
      </w:tr>
      <w:tr w:rsidR="0070415A" w:rsidRPr="0070415A" w14:paraId="5C5B5DCC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DB083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10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9571F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औ</w:t>
            </w:r>
          </w:p>
          <w:p w14:paraId="2C102FAE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Ta + </w:t>
            </w:r>
            <w:proofErr w:type="spellStart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ou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203E0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टौ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Tau)</w:t>
            </w:r>
          </w:p>
        </w:tc>
      </w:tr>
      <w:tr w:rsidR="0070415A" w:rsidRPr="0070415A" w14:paraId="17F2E165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A4881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11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C5E32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अं</w:t>
            </w:r>
            <w:proofErr w:type="spellEnd"/>
          </w:p>
          <w:p w14:paraId="46267C21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Ta + an/m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4E145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टं</w:t>
            </w:r>
            <w:proofErr w:type="spell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(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Tan/m)</w:t>
            </w:r>
          </w:p>
        </w:tc>
      </w:tr>
      <w:tr w:rsidR="0070415A" w:rsidRPr="0070415A" w14:paraId="50F2EF69" w14:textId="77777777" w:rsidTr="0070415A"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DA48D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12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E8C4B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proofErr w:type="gramStart"/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  +</w:t>
            </w:r>
            <w:proofErr w:type="gramEnd"/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 xml:space="preserve"> </w:t>
            </w: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अ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:</w:t>
            </w:r>
          </w:p>
          <w:p w14:paraId="6738CF44" w14:textId="77777777" w:rsidR="0070415A" w:rsidRPr="0070415A" w:rsidRDefault="0070415A" w:rsidP="0070415A">
            <w:pPr>
              <w:spacing w:after="384" w:line="240" w:lineRule="auto"/>
              <w:textAlignment w:val="baseline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Ta   + aha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4627C" w14:textId="77777777" w:rsidR="0070415A" w:rsidRPr="0070415A" w:rsidRDefault="0070415A" w:rsidP="0070415A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</w:pPr>
            <w:r w:rsidRPr="0070415A">
              <w:rPr>
                <w:rFonts w:ascii="Nirmala UI" w:eastAsia="Times New Roman" w:hAnsi="Nirmala UI" w:cs="Nirmala UI"/>
                <w:color w:val="3A3A3A"/>
                <w:sz w:val="23"/>
                <w:szCs w:val="23"/>
                <w:lang w:eastAsia="en-IN"/>
              </w:rPr>
              <w:t>ट</w:t>
            </w:r>
            <w:r w:rsidRPr="0070415A">
              <w:rPr>
                <w:rFonts w:ascii="Segoe UI" w:eastAsia="Times New Roman" w:hAnsi="Segoe UI" w:cs="Segoe UI"/>
                <w:color w:val="3A3A3A"/>
                <w:sz w:val="23"/>
                <w:szCs w:val="23"/>
                <w:lang w:eastAsia="en-IN"/>
              </w:rPr>
              <w:t>: (Taha)</w:t>
            </w:r>
          </w:p>
        </w:tc>
      </w:tr>
    </w:tbl>
    <w:p w14:paraId="4048B859" w14:textId="77777777" w:rsidR="0070415A" w:rsidRDefault="0070415A" w:rsidP="00924C49">
      <w:pPr>
        <w:tabs>
          <w:tab w:val="left" w:pos="1920"/>
        </w:tabs>
        <w:spacing w:after="0"/>
      </w:pPr>
    </w:p>
    <w:p w14:paraId="5F019965" w14:textId="77777777" w:rsidR="0070415A" w:rsidRDefault="0070415A" w:rsidP="00924C49">
      <w:pPr>
        <w:tabs>
          <w:tab w:val="left" w:pos="1920"/>
        </w:tabs>
        <w:spacing w:after="0"/>
      </w:pPr>
    </w:p>
    <w:p w14:paraId="0B7382DB" w14:textId="77777777" w:rsidR="0070415A" w:rsidRDefault="0070415A" w:rsidP="00924C49">
      <w:pPr>
        <w:tabs>
          <w:tab w:val="left" w:pos="1920"/>
        </w:tabs>
        <w:spacing w:after="0"/>
      </w:pPr>
    </w:p>
    <w:p w14:paraId="7D572114" w14:textId="77777777" w:rsidR="0070415A" w:rsidRDefault="0070415A" w:rsidP="00924C49">
      <w:pPr>
        <w:tabs>
          <w:tab w:val="left" w:pos="1920"/>
        </w:tabs>
        <w:spacing w:after="0"/>
      </w:pPr>
    </w:p>
    <w:p w14:paraId="47E9A4E2" w14:textId="77777777" w:rsidR="00587BE2" w:rsidRDefault="00587BE2" w:rsidP="00924C49">
      <w:pPr>
        <w:tabs>
          <w:tab w:val="left" w:pos="1920"/>
        </w:tabs>
        <w:spacing w:after="0"/>
      </w:pPr>
    </w:p>
    <w:p w14:paraId="683EF890" w14:textId="77777777" w:rsidR="00587BE2" w:rsidRPr="00587BE2" w:rsidRDefault="00587BE2" w:rsidP="00924C49">
      <w:pPr>
        <w:tabs>
          <w:tab w:val="left" w:pos="1920"/>
        </w:tabs>
        <w:spacing w:after="0"/>
      </w:pPr>
    </w:p>
    <w:sectPr w:rsidR="00587BE2" w:rsidRPr="00587BE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4D5DE" w14:textId="77777777" w:rsidR="00924C49" w:rsidRDefault="00924C49" w:rsidP="00924C49">
      <w:pPr>
        <w:spacing w:after="0" w:line="240" w:lineRule="auto"/>
      </w:pPr>
      <w:r>
        <w:separator/>
      </w:r>
    </w:p>
  </w:endnote>
  <w:endnote w:type="continuationSeparator" w:id="0">
    <w:p w14:paraId="067CC357" w14:textId="77777777" w:rsidR="00924C49" w:rsidRDefault="00924C49" w:rsidP="0092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DA72C" w14:textId="77777777" w:rsidR="00924C49" w:rsidRDefault="00924C49" w:rsidP="00924C49">
      <w:pPr>
        <w:spacing w:after="0" w:line="240" w:lineRule="auto"/>
      </w:pPr>
      <w:r>
        <w:separator/>
      </w:r>
    </w:p>
  </w:footnote>
  <w:footnote w:type="continuationSeparator" w:id="0">
    <w:p w14:paraId="34F180DD" w14:textId="77777777" w:rsidR="00924C49" w:rsidRDefault="00924C49" w:rsidP="0092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24BEE" w14:textId="77777777" w:rsidR="00924C49" w:rsidRDefault="00924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148"/>
    <w:multiLevelType w:val="multilevel"/>
    <w:tmpl w:val="EC0A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EC327E"/>
    <w:multiLevelType w:val="multilevel"/>
    <w:tmpl w:val="A14E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946A6B"/>
    <w:multiLevelType w:val="multilevel"/>
    <w:tmpl w:val="996E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048C1"/>
    <w:multiLevelType w:val="multilevel"/>
    <w:tmpl w:val="99A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85617"/>
    <w:multiLevelType w:val="multilevel"/>
    <w:tmpl w:val="E598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1C5562"/>
    <w:multiLevelType w:val="multilevel"/>
    <w:tmpl w:val="B7CE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D210B2"/>
    <w:multiLevelType w:val="multilevel"/>
    <w:tmpl w:val="3DF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2F1BE4"/>
    <w:multiLevelType w:val="multilevel"/>
    <w:tmpl w:val="6EA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F2554C"/>
    <w:multiLevelType w:val="multilevel"/>
    <w:tmpl w:val="F7C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310818"/>
    <w:multiLevelType w:val="multilevel"/>
    <w:tmpl w:val="826A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5D025F"/>
    <w:multiLevelType w:val="multilevel"/>
    <w:tmpl w:val="6C3C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C50A86"/>
    <w:multiLevelType w:val="multilevel"/>
    <w:tmpl w:val="CADE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737B9B"/>
    <w:multiLevelType w:val="multilevel"/>
    <w:tmpl w:val="571A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540D60"/>
    <w:multiLevelType w:val="multilevel"/>
    <w:tmpl w:val="B308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80500E"/>
    <w:multiLevelType w:val="multilevel"/>
    <w:tmpl w:val="C266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163075"/>
    <w:multiLevelType w:val="multilevel"/>
    <w:tmpl w:val="4EB2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BF682A"/>
    <w:multiLevelType w:val="multilevel"/>
    <w:tmpl w:val="C008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5C34E9"/>
    <w:multiLevelType w:val="multilevel"/>
    <w:tmpl w:val="0B64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2F12E4"/>
    <w:multiLevelType w:val="multilevel"/>
    <w:tmpl w:val="ABD4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457606"/>
    <w:multiLevelType w:val="multilevel"/>
    <w:tmpl w:val="3BD2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176057"/>
    <w:multiLevelType w:val="multilevel"/>
    <w:tmpl w:val="85F0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766029"/>
    <w:multiLevelType w:val="multilevel"/>
    <w:tmpl w:val="C03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9C4C95"/>
    <w:multiLevelType w:val="multilevel"/>
    <w:tmpl w:val="54C4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503208"/>
    <w:multiLevelType w:val="multilevel"/>
    <w:tmpl w:val="3D74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C02877"/>
    <w:multiLevelType w:val="multilevel"/>
    <w:tmpl w:val="29B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B82FF4"/>
    <w:multiLevelType w:val="multilevel"/>
    <w:tmpl w:val="C3D0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9F468C"/>
    <w:multiLevelType w:val="multilevel"/>
    <w:tmpl w:val="6148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381AE5"/>
    <w:multiLevelType w:val="multilevel"/>
    <w:tmpl w:val="1808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3176CE"/>
    <w:multiLevelType w:val="multilevel"/>
    <w:tmpl w:val="3976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290686"/>
    <w:multiLevelType w:val="multilevel"/>
    <w:tmpl w:val="FAD2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5037277">
    <w:abstractNumId w:val="11"/>
  </w:num>
  <w:num w:numId="2" w16cid:durableId="277182761">
    <w:abstractNumId w:val="17"/>
  </w:num>
  <w:num w:numId="3" w16cid:durableId="1351104892">
    <w:abstractNumId w:val="24"/>
  </w:num>
  <w:num w:numId="4" w16cid:durableId="1182088692">
    <w:abstractNumId w:val="29"/>
  </w:num>
  <w:num w:numId="5" w16cid:durableId="639503836">
    <w:abstractNumId w:val="25"/>
  </w:num>
  <w:num w:numId="6" w16cid:durableId="755637763">
    <w:abstractNumId w:val="23"/>
  </w:num>
  <w:num w:numId="7" w16cid:durableId="666908212">
    <w:abstractNumId w:val="2"/>
  </w:num>
  <w:num w:numId="8" w16cid:durableId="581061964">
    <w:abstractNumId w:val="9"/>
  </w:num>
  <w:num w:numId="9" w16cid:durableId="1376612486">
    <w:abstractNumId w:val="1"/>
  </w:num>
  <w:num w:numId="10" w16cid:durableId="454174678">
    <w:abstractNumId w:val="7"/>
  </w:num>
  <w:num w:numId="11" w16cid:durableId="640426345">
    <w:abstractNumId w:val="27"/>
  </w:num>
  <w:num w:numId="12" w16cid:durableId="858619371">
    <w:abstractNumId w:val="5"/>
  </w:num>
  <w:num w:numId="13" w16cid:durableId="1969160913">
    <w:abstractNumId w:val="22"/>
  </w:num>
  <w:num w:numId="14" w16cid:durableId="1606618767">
    <w:abstractNumId w:val="14"/>
  </w:num>
  <w:num w:numId="15" w16cid:durableId="1087462794">
    <w:abstractNumId w:val="12"/>
  </w:num>
  <w:num w:numId="16" w16cid:durableId="1701661544">
    <w:abstractNumId w:val="15"/>
  </w:num>
  <w:num w:numId="17" w16cid:durableId="747773631">
    <w:abstractNumId w:val="6"/>
  </w:num>
  <w:num w:numId="18" w16cid:durableId="1752845234">
    <w:abstractNumId w:val="16"/>
  </w:num>
  <w:num w:numId="19" w16cid:durableId="2091266649">
    <w:abstractNumId w:val="8"/>
  </w:num>
  <w:num w:numId="20" w16cid:durableId="964850527">
    <w:abstractNumId w:val="20"/>
  </w:num>
  <w:num w:numId="21" w16cid:durableId="347022919">
    <w:abstractNumId w:val="21"/>
  </w:num>
  <w:num w:numId="22" w16cid:durableId="1494639687">
    <w:abstractNumId w:val="10"/>
  </w:num>
  <w:num w:numId="23" w16cid:durableId="1676767923">
    <w:abstractNumId w:val="13"/>
  </w:num>
  <w:num w:numId="24" w16cid:durableId="904410521">
    <w:abstractNumId w:val="4"/>
  </w:num>
  <w:num w:numId="25" w16cid:durableId="1554735856">
    <w:abstractNumId w:val="19"/>
  </w:num>
  <w:num w:numId="26" w16cid:durableId="1208370223">
    <w:abstractNumId w:val="18"/>
  </w:num>
  <w:num w:numId="27" w16cid:durableId="266888542">
    <w:abstractNumId w:val="28"/>
  </w:num>
  <w:num w:numId="28" w16cid:durableId="1362046014">
    <w:abstractNumId w:val="3"/>
  </w:num>
  <w:num w:numId="29" w16cid:durableId="204759042">
    <w:abstractNumId w:val="26"/>
  </w:num>
  <w:num w:numId="30" w16cid:durableId="214272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E2"/>
    <w:rsid w:val="002B41AB"/>
    <w:rsid w:val="00587BE2"/>
    <w:rsid w:val="0070415A"/>
    <w:rsid w:val="00924C49"/>
    <w:rsid w:val="00E9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6FE8"/>
  <w15:chartTrackingRefBased/>
  <w15:docId w15:val="{C2BB6216-291B-4A4F-B59B-94A61C7C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24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C49"/>
  </w:style>
  <w:style w:type="paragraph" w:styleId="Footer">
    <w:name w:val="footer"/>
    <w:basedOn w:val="Normal"/>
    <w:link w:val="FooterChar"/>
    <w:uiPriority w:val="99"/>
    <w:unhideWhenUsed/>
    <w:rsid w:val="00924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C49"/>
  </w:style>
  <w:style w:type="paragraph" w:styleId="NoSpacing">
    <w:name w:val="No Spacing"/>
    <w:uiPriority w:val="1"/>
    <w:qFormat/>
    <w:rsid w:val="00924C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Hiranmai Muddam</dc:creator>
  <cp:keywords/>
  <dc:description/>
  <cp:lastModifiedBy>Hiranmai Muddam</cp:lastModifiedBy>
  <cp:revision>2</cp:revision>
  <dcterms:created xsi:type="dcterms:W3CDTF">2023-12-07T20:00:00Z</dcterms:created>
  <dcterms:modified xsi:type="dcterms:W3CDTF">2023-12-07T20:00:00Z</dcterms:modified>
</cp:coreProperties>
</file>