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D436" w14:textId="77777777" w:rsidR="00C25AD4" w:rsidRDefault="00C25AD4"/>
    <w:p w14:paraId="741DC44D" w14:textId="339115B6" w:rsidR="0084707A" w:rsidRDefault="0084707A">
      <w:r w:rsidRPr="0084707A">
        <w:drawing>
          <wp:inline distT="0" distB="0" distL="0" distR="0" wp14:anchorId="5FFAA9E0" wp14:editId="774B4C10">
            <wp:extent cx="5400040" cy="3488690"/>
            <wp:effectExtent l="0" t="0" r="0" b="0"/>
            <wp:docPr id="13995686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862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7A"/>
    <w:rsid w:val="0084707A"/>
    <w:rsid w:val="00C2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4A7C"/>
  <w15:chartTrackingRefBased/>
  <w15:docId w15:val="{793BFA8C-CFE1-41EA-A158-DFB431E9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zacagarcia2330@hotmail.com</dc:creator>
  <cp:keywords/>
  <dc:description/>
  <cp:lastModifiedBy>zacagarcia2330@hotmail.com</cp:lastModifiedBy>
  <cp:revision>2</cp:revision>
  <dcterms:created xsi:type="dcterms:W3CDTF">2023-10-06T21:19:00Z</dcterms:created>
  <dcterms:modified xsi:type="dcterms:W3CDTF">2023-10-06T21:22:00Z</dcterms:modified>
</cp:coreProperties>
</file>