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6037" w14:textId="77777777" w:rsidR="003F7A70" w:rsidRPr="003F7A70" w:rsidRDefault="003F7A70" w:rsidP="003F7A70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12121"/>
          <w:sz w:val="43"/>
          <w:szCs w:val="43"/>
        </w:rPr>
      </w:pPr>
      <w:r w:rsidRPr="003F7A70">
        <w:rPr>
          <w:rFonts w:ascii="Lato" w:eastAsia="Times New Roman" w:hAnsi="Lato" w:cs="Times New Roman"/>
          <w:color w:val="212121"/>
          <w:sz w:val="43"/>
          <w:szCs w:val="43"/>
        </w:rPr>
        <w:t>Assignment 2</w:t>
      </w:r>
    </w:p>
    <w:p w14:paraId="4E7673E4" w14:textId="10C631BA" w:rsidR="003F7A70" w:rsidRPr="003F7A70" w:rsidRDefault="003F7A70" w:rsidP="003F7A70">
      <w:pPr>
        <w:shd w:val="clear" w:color="auto" w:fill="FFFFFF"/>
        <w:spacing w:before="90" w:after="90" w:line="240" w:lineRule="auto"/>
        <w:jc w:val="center"/>
        <w:outlineLvl w:val="3"/>
        <w:rPr>
          <w:rFonts w:ascii="Lato" w:eastAsia="Times New Roman" w:hAnsi="Lato" w:cs="Times New Roman"/>
          <w:color w:val="212121"/>
          <w:sz w:val="27"/>
          <w:szCs w:val="27"/>
        </w:rPr>
      </w:pPr>
      <w:r w:rsidRPr="003F7A70">
        <w:rPr>
          <w:rFonts w:ascii="Lato" w:eastAsia="Times New Roman" w:hAnsi="Lato" w:cs="Times New Roman"/>
          <w:color w:val="212121"/>
          <w:sz w:val="27"/>
          <w:szCs w:val="27"/>
        </w:rPr>
        <w:t>3D Projections</w:t>
      </w:r>
    </w:p>
    <w:p w14:paraId="3148C47A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Task</w:t>
      </w:r>
    </w:p>
    <w:p w14:paraId="4FA63D35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Implement 3D line drawing by projecting models onto the view-plane. You will use HTML's Canvas 2D API.</w:t>
      </w:r>
    </w:p>
    <w:p w14:paraId="3786FFA2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 </w:t>
      </w:r>
    </w:p>
    <w:p w14:paraId="5109BA79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3D Projections (to earn a C: 45 pts)</w:t>
      </w:r>
    </w:p>
    <w:p w14:paraId="7D439EE0" w14:textId="77777777" w:rsidR="003F7A70" w:rsidRPr="003F7A70" w:rsidRDefault="003F7A70" w:rsidP="003F7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Implement perspective projection for 3D models: </w:t>
      </w: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35 pts</w:t>
      </w:r>
    </w:p>
    <w:p w14:paraId="2632FF4C" w14:textId="77777777" w:rsidR="003F7A70" w:rsidRPr="003F7A70" w:rsidRDefault="003F7A70" w:rsidP="003F7A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Transform models into canonical view volume</w:t>
      </w:r>
    </w:p>
    <w:p w14:paraId="0D78CD45" w14:textId="77777777" w:rsidR="003F7A70" w:rsidRPr="003F7A70" w:rsidRDefault="003F7A70" w:rsidP="003F7A7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Implement the matrix functions in transforms.js</w:t>
      </w:r>
    </w:p>
    <w:p w14:paraId="6E678E8E" w14:textId="77777777" w:rsidR="003F7A70" w:rsidRPr="003F7A70" w:rsidRDefault="003F7A70" w:rsidP="003F7A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Implement Cohen-Sutherland 3D line clipping</w:t>
      </w:r>
    </w:p>
    <w:p w14:paraId="15D4CA29" w14:textId="77777777" w:rsidR="003F7A70" w:rsidRPr="003F7A70" w:rsidRDefault="003F7A70" w:rsidP="003F7A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Project onto view plane</w:t>
      </w:r>
    </w:p>
    <w:p w14:paraId="1F5C4204" w14:textId="77777777" w:rsidR="003F7A70" w:rsidRPr="003F7A70" w:rsidRDefault="003F7A70" w:rsidP="003F7A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Draw 2D lines</w:t>
      </w:r>
    </w:p>
    <w:p w14:paraId="315D52FE" w14:textId="77777777" w:rsidR="003F7A70" w:rsidRPr="003F7A70" w:rsidRDefault="003F7A70" w:rsidP="003F7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Implement camera movement to change the view of a scene: </w:t>
      </w: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10 pts</w:t>
      </w:r>
    </w:p>
    <w:p w14:paraId="6445B54F" w14:textId="77777777" w:rsidR="003F7A70" w:rsidRPr="003F7A70" w:rsidRDefault="003F7A70" w:rsidP="003F7A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A/D keys: translate the PRP and SRP along the u-axis</w:t>
      </w:r>
    </w:p>
    <w:p w14:paraId="61498C23" w14:textId="77777777" w:rsidR="003F7A70" w:rsidRPr="003F7A70" w:rsidRDefault="003F7A70" w:rsidP="003F7A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W/S keys: translate the PRP and SRP along the n-axis</w:t>
      </w:r>
    </w:p>
    <w:p w14:paraId="5D91FEE4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Additional features (to earn a B or A)</w:t>
      </w:r>
    </w:p>
    <w:p w14:paraId="44EC6B69" w14:textId="77777777" w:rsidR="003F7A70" w:rsidRPr="003F7A70" w:rsidRDefault="003F7A70" w:rsidP="003F7A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Implement parallel projection for 3D models: </w:t>
      </w: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5 pts</w:t>
      </w:r>
    </w:p>
    <w:p w14:paraId="3CE17B47" w14:textId="77777777" w:rsidR="003F7A70" w:rsidRPr="003F7A70" w:rsidRDefault="003F7A70" w:rsidP="003F7A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Follows same steps as perspective</w:t>
      </w:r>
    </w:p>
    <w:p w14:paraId="31432E5B" w14:textId="77777777" w:rsidR="003F7A70" w:rsidRPr="003F7A70" w:rsidRDefault="003F7A70" w:rsidP="003F7A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Generate vertices and edges for common models: </w:t>
      </w: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5 pts</w:t>
      </w:r>
    </w:p>
    <w:p w14:paraId="7956318C" w14:textId="77777777" w:rsidR="003F7A70" w:rsidRPr="003F7A70" w:rsidRDefault="003F7A70" w:rsidP="003F7A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Cube: defined by center point, width, height, and depth (1 pt)</w:t>
      </w:r>
    </w:p>
    <w:p w14:paraId="7AB7B58D" w14:textId="77777777" w:rsidR="003F7A70" w:rsidRPr="003F7A70" w:rsidRDefault="003F7A70" w:rsidP="003F7A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Cone: defined by center point of base, radius, height, and number of sides (1 pt)</w:t>
      </w:r>
    </w:p>
    <w:p w14:paraId="74BCDF6D" w14:textId="77777777" w:rsidR="003F7A70" w:rsidRPr="003F7A70" w:rsidRDefault="003F7A70" w:rsidP="003F7A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Cylinder: defined by center point, radius, height, and number of sides (1 pt)</w:t>
      </w:r>
    </w:p>
    <w:p w14:paraId="0CD44685" w14:textId="77777777" w:rsidR="003F7A70" w:rsidRPr="003F7A70" w:rsidRDefault="003F7A70" w:rsidP="003F7A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Sphere: defined by center point, radius, number of slices, and number of stacks (2 pts)</w:t>
      </w:r>
    </w:p>
    <w:p w14:paraId="46A221C6" w14:textId="77777777" w:rsidR="003F7A70" w:rsidRPr="003F7A70" w:rsidRDefault="003F7A70" w:rsidP="003F7A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Allow for models to have a rotation animation: </w:t>
      </w: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5 pts</w:t>
      </w:r>
    </w:p>
    <w:p w14:paraId="54F69161" w14:textId="77777777" w:rsidR="003F7A70" w:rsidRPr="003F7A70" w:rsidRDefault="003F7A70" w:rsidP="003F7A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Can be about the x, y, or z axis</w:t>
      </w:r>
    </w:p>
    <w:p w14:paraId="12341806" w14:textId="77777777" w:rsidR="003F7A70" w:rsidRPr="003F7A70" w:rsidRDefault="003F7A70" w:rsidP="003F7A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Defined in terms of revolutions per second</w:t>
      </w:r>
    </w:p>
    <w:p w14:paraId="738A533A" w14:textId="77777777" w:rsidR="003F7A70" w:rsidRPr="003F7A70" w:rsidRDefault="003F7A70" w:rsidP="003F7A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Left/right arrow keys: rotate SRP around the v-axis with the PRP as the origin: </w:t>
      </w: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5 pts</w:t>
      </w:r>
    </w:p>
    <w:p w14:paraId="1CA7C8FD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 </w:t>
      </w:r>
    </w:p>
    <w:p w14:paraId="6BD6618E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Scene</w:t>
      </w:r>
    </w:p>
    <w:p w14:paraId="1A698803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Scenes will be defined as a JavaScript object. The scene will contain both view parameters and a description of the models.</w:t>
      </w:r>
    </w:p>
    <w:p w14:paraId="5D93A5A4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lastRenderedPageBreak/>
        <w:t>view:</w:t>
      </w:r>
    </w:p>
    <w:p w14:paraId="04467A85" w14:textId="77777777" w:rsidR="003F7A70" w:rsidRPr="003F7A70" w:rsidRDefault="003F7A70" w:rsidP="003F7A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type (perspective / parallel)</w:t>
      </w:r>
    </w:p>
    <w:p w14:paraId="1ED6F00C" w14:textId="77777777" w:rsidR="003F7A70" w:rsidRPr="003F7A70" w:rsidRDefault="003F7A70" w:rsidP="003F7A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prp</w:t>
      </w:r>
    </w:p>
    <w:p w14:paraId="36C3CAE3" w14:textId="77777777" w:rsidR="003F7A70" w:rsidRPr="003F7A70" w:rsidRDefault="003F7A70" w:rsidP="003F7A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srp</w:t>
      </w:r>
    </w:p>
    <w:p w14:paraId="104B27BB" w14:textId="77777777" w:rsidR="003F7A70" w:rsidRPr="003F7A70" w:rsidRDefault="003F7A70" w:rsidP="003F7A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vup</w:t>
      </w:r>
    </w:p>
    <w:p w14:paraId="2E3FEC6E" w14:textId="77777777" w:rsidR="003F7A70" w:rsidRPr="003F7A70" w:rsidRDefault="003F7A70" w:rsidP="003F7A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clip (array - left, right, bottom, top, near, far)</w:t>
      </w:r>
    </w:p>
    <w:p w14:paraId="655DF3FA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models (array):</w:t>
      </w:r>
    </w:p>
    <w:p w14:paraId="6065AA9D" w14:textId="77777777" w:rsidR="003F7A70" w:rsidRPr="003F7A70" w:rsidRDefault="003F7A70" w:rsidP="003F7A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type = generic</w:t>
      </w:r>
    </w:p>
    <w:p w14:paraId="374F3F59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vertices (array of Vector4)</w:t>
      </w:r>
    </w:p>
    <w:p w14:paraId="763E0BE6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edges (array of lines)</w:t>
      </w:r>
    </w:p>
    <w:p w14:paraId="455B7D33" w14:textId="77777777" w:rsidR="003F7A70" w:rsidRPr="003F7A70" w:rsidRDefault="003F7A70" w:rsidP="003F7A7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line: array of vertex indices</w:t>
      </w:r>
    </w:p>
    <w:p w14:paraId="61DEF719" w14:textId="77777777" w:rsidR="003F7A70" w:rsidRPr="003F7A70" w:rsidRDefault="003F7A70" w:rsidP="003F7A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type = cube</w:t>
      </w:r>
    </w:p>
    <w:p w14:paraId="41BA77A9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center (Vector4)</w:t>
      </w:r>
    </w:p>
    <w:p w14:paraId="298D78B8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width</w:t>
      </w:r>
    </w:p>
    <w:p w14:paraId="335CFB05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height</w:t>
      </w:r>
    </w:p>
    <w:p w14:paraId="1116AFEF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depth</w:t>
      </w:r>
    </w:p>
    <w:p w14:paraId="2E681162" w14:textId="77777777" w:rsidR="003F7A70" w:rsidRPr="003F7A70" w:rsidRDefault="003F7A70" w:rsidP="003F7A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type = cone</w:t>
      </w:r>
    </w:p>
    <w:p w14:paraId="696FA0DC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center (Vector4)</w:t>
      </w:r>
    </w:p>
    <w:p w14:paraId="7A7B03F7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radius</w:t>
      </w:r>
    </w:p>
    <w:p w14:paraId="5C541816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height</w:t>
      </w:r>
    </w:p>
    <w:p w14:paraId="212CD97D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sides</w:t>
      </w:r>
    </w:p>
    <w:p w14:paraId="50A04D8D" w14:textId="77777777" w:rsidR="003F7A70" w:rsidRPr="003F7A70" w:rsidRDefault="003F7A70" w:rsidP="003F7A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type = cylinder</w:t>
      </w:r>
    </w:p>
    <w:p w14:paraId="30CBFC74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center (Vector4)</w:t>
      </w:r>
    </w:p>
    <w:p w14:paraId="1CA0CD01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radius</w:t>
      </w:r>
    </w:p>
    <w:p w14:paraId="5FE55130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height</w:t>
      </w:r>
    </w:p>
    <w:p w14:paraId="7B68969F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sides</w:t>
      </w:r>
    </w:p>
    <w:p w14:paraId="76673916" w14:textId="77777777" w:rsidR="003F7A70" w:rsidRPr="003F7A70" w:rsidRDefault="003F7A70" w:rsidP="003F7A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type = sphere</w:t>
      </w:r>
    </w:p>
    <w:p w14:paraId="7105ED69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center (Vector4)</w:t>
      </w:r>
    </w:p>
    <w:p w14:paraId="0B71CF0E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radius</w:t>
      </w:r>
    </w:p>
    <w:p w14:paraId="282113F2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slices (think number of longitude lines on a globe)</w:t>
      </w:r>
    </w:p>
    <w:p w14:paraId="1806E5CF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stacks (think number of latitude lines on a globe)</w:t>
      </w:r>
    </w:p>
    <w:p w14:paraId="5BAB0732" w14:textId="77777777" w:rsidR="003F7A70" w:rsidRPr="003F7A70" w:rsidRDefault="003F7A70" w:rsidP="003F7A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All modes also optionally may have an 'animation' field</w:t>
      </w:r>
    </w:p>
    <w:p w14:paraId="4B3FF091" w14:textId="77777777" w:rsidR="003F7A70" w:rsidRPr="003F7A70" w:rsidRDefault="003F7A70" w:rsidP="003F7A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animation</w:t>
      </w:r>
    </w:p>
    <w:p w14:paraId="6EFCB7A0" w14:textId="77777777" w:rsidR="003F7A70" w:rsidRPr="003F7A70" w:rsidRDefault="003F7A70" w:rsidP="003F7A7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axis (x, y, or z)</w:t>
      </w:r>
    </w:p>
    <w:p w14:paraId="701D63DE" w14:textId="77777777" w:rsidR="003F7A70" w:rsidRPr="003F7A70" w:rsidRDefault="003F7A70" w:rsidP="003F7A7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rps (revolutions per second)</w:t>
      </w:r>
    </w:p>
    <w:p w14:paraId="328D2779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*Note: sample models can be found in the starter code.</w:t>
      </w:r>
    </w:p>
    <w:p w14:paraId="6C300F1E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 </w:t>
      </w:r>
    </w:p>
    <w:p w14:paraId="0AC0DAA7" w14:textId="77777777" w:rsidR="003F7A70" w:rsidRP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Starter Code</w:t>
      </w:r>
    </w:p>
    <w:p w14:paraId="2390E9C0" w14:textId="0B1421C9" w:rsidR="003F7A70" w:rsidRDefault="003F7A70" w:rsidP="003F7A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lastRenderedPageBreak/>
        <w:t>Starter code is available on GitHub: </w:t>
      </w:r>
      <w:hyperlink r:id="rId5" w:tgtFrame="_blank" w:history="1">
        <w:r w:rsidRPr="003F7A70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cg-3dprojections</w:t>
        </w:r>
        <w:r w:rsidRPr="003F7A70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. Please </w:t>
      </w:r>
      <w:r w:rsidRPr="003F7A70"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fork</w:t>
      </w: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 your own version of the code, then enable GitHub Pages in the project's settings (change </w:t>
      </w:r>
      <w:r w:rsidRPr="003F7A70">
        <w:rPr>
          <w:rFonts w:ascii="Lato" w:eastAsia="Times New Roman" w:hAnsi="Lato" w:cs="Times New Roman"/>
          <w:i/>
          <w:iCs/>
          <w:color w:val="212121"/>
          <w:sz w:val="24"/>
          <w:szCs w:val="24"/>
        </w:rPr>
        <w:t>Source</w:t>
      </w: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 from </w:t>
      </w:r>
      <w:r w:rsidRPr="003F7A70">
        <w:rPr>
          <w:rFonts w:ascii="Lato" w:eastAsia="Times New Roman" w:hAnsi="Lato" w:cs="Times New Roman"/>
          <w:i/>
          <w:iCs/>
          <w:color w:val="212121"/>
          <w:sz w:val="24"/>
          <w:szCs w:val="24"/>
        </w:rPr>
        <w:t>None</w:t>
      </w: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 to </w:t>
      </w:r>
      <w:r w:rsidRPr="003F7A70">
        <w:rPr>
          <w:rFonts w:ascii="Lato" w:eastAsia="Times New Roman" w:hAnsi="Lato" w:cs="Times New Roman"/>
          <w:i/>
          <w:iCs/>
          <w:color w:val="212121"/>
          <w:sz w:val="24"/>
          <w:szCs w:val="24"/>
        </w:rPr>
        <w:t>master branch</w:t>
      </w:r>
      <w:r w:rsidRPr="003F7A70">
        <w:rPr>
          <w:rFonts w:ascii="Lato" w:eastAsia="Times New Roman" w:hAnsi="Lato" w:cs="Times New Roman"/>
          <w:color w:val="212121"/>
          <w:sz w:val="24"/>
          <w:szCs w:val="24"/>
        </w:rPr>
        <w:t>).</w:t>
      </w:r>
    </w:p>
    <w:p w14:paraId="1E60D378" w14:textId="039D65F5" w:rsidR="003F7A70" w:rsidRDefault="003F7A70" w:rsidP="003F7A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</w:p>
    <w:p w14:paraId="38A61BD4" w14:textId="5CFE8E1E" w:rsidR="003F7A70" w:rsidRDefault="003F7A70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12121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12121"/>
          <w:sz w:val="24"/>
          <w:szCs w:val="24"/>
        </w:rPr>
        <w:t>How this Relates to My Capstone Project</w:t>
      </w:r>
    </w:p>
    <w:p w14:paraId="2C9EF628" w14:textId="5187D0EB" w:rsidR="003F7A70" w:rsidRPr="003F7A70" w:rsidRDefault="00157E75" w:rsidP="003F7A7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  <w:r>
        <w:rPr>
          <w:rFonts w:ascii="Lato" w:eastAsia="Times New Roman" w:hAnsi="Lato" w:cs="Times New Roman"/>
          <w:color w:val="212121"/>
          <w:sz w:val="24"/>
          <w:szCs w:val="24"/>
        </w:rPr>
        <w:t>This assignment relates to the Desktop Application Project b</w:t>
      </w:r>
      <w:r w:rsidR="007621CB">
        <w:rPr>
          <w:rFonts w:ascii="Lato" w:eastAsia="Times New Roman" w:hAnsi="Lato" w:cs="Times New Roman"/>
          <w:color w:val="212121"/>
          <w:sz w:val="24"/>
          <w:szCs w:val="24"/>
        </w:rPr>
        <w:t xml:space="preserve">ecause </w:t>
      </w:r>
      <w:r w:rsidR="0050616E">
        <w:rPr>
          <w:rFonts w:ascii="Lato" w:eastAsia="Times New Roman" w:hAnsi="Lato" w:cs="Times New Roman"/>
          <w:color w:val="212121"/>
          <w:sz w:val="24"/>
          <w:szCs w:val="24"/>
        </w:rPr>
        <w:t>I need to perfectly size and place the wireframe object</w:t>
      </w:r>
      <w:r w:rsidR="00B148FD">
        <w:rPr>
          <w:rFonts w:ascii="Lato" w:eastAsia="Times New Roman" w:hAnsi="Lato" w:cs="Times New Roman"/>
          <w:color w:val="212121"/>
          <w:sz w:val="24"/>
          <w:szCs w:val="24"/>
        </w:rPr>
        <w:t>s</w:t>
      </w:r>
      <w:r w:rsidR="00896E27">
        <w:rPr>
          <w:rFonts w:ascii="Lato" w:eastAsia="Times New Roman" w:hAnsi="Lato" w:cs="Times New Roman"/>
          <w:color w:val="212121"/>
          <w:sz w:val="24"/>
          <w:szCs w:val="24"/>
        </w:rPr>
        <w:t xml:space="preserve"> just like the</w:t>
      </w:r>
      <w:r w:rsidR="00C179AA">
        <w:rPr>
          <w:rFonts w:ascii="Lato" w:eastAsia="Times New Roman" w:hAnsi="Lato" w:cs="Times New Roman"/>
          <w:color w:val="212121"/>
          <w:sz w:val="24"/>
          <w:szCs w:val="24"/>
        </w:rPr>
        <w:t xml:space="preserve"> buttons and drop-down menus</w:t>
      </w:r>
      <w:r w:rsidR="00896E27">
        <w:rPr>
          <w:rFonts w:ascii="Lato" w:eastAsia="Times New Roman" w:hAnsi="Lato" w:cs="Times New Roman"/>
          <w:color w:val="212121"/>
          <w:sz w:val="24"/>
          <w:szCs w:val="24"/>
        </w:rPr>
        <w:t xml:space="preserve"> in the </w:t>
      </w:r>
      <w:r w:rsidR="00960EA8">
        <w:rPr>
          <w:rFonts w:ascii="Lato" w:eastAsia="Times New Roman" w:hAnsi="Lato" w:cs="Times New Roman"/>
          <w:color w:val="212121"/>
          <w:sz w:val="24"/>
          <w:szCs w:val="24"/>
        </w:rPr>
        <w:t>FXML</w:t>
      </w:r>
      <w:r w:rsidR="00896E27">
        <w:rPr>
          <w:rFonts w:ascii="Lato" w:eastAsia="Times New Roman" w:hAnsi="Lato" w:cs="Times New Roman"/>
          <w:color w:val="212121"/>
          <w:sz w:val="24"/>
          <w:szCs w:val="24"/>
        </w:rPr>
        <w:t xml:space="preserve"> files</w:t>
      </w:r>
      <w:r w:rsidR="00F83159">
        <w:rPr>
          <w:rFonts w:ascii="Lato" w:eastAsia="Times New Roman" w:hAnsi="Lato" w:cs="Times New Roman"/>
          <w:color w:val="212121"/>
          <w:sz w:val="24"/>
          <w:szCs w:val="24"/>
        </w:rPr>
        <w:t xml:space="preserve">. If I do not </w:t>
      </w:r>
      <w:r w:rsidR="00052026">
        <w:rPr>
          <w:rFonts w:ascii="Lato" w:eastAsia="Times New Roman" w:hAnsi="Lato" w:cs="Times New Roman"/>
          <w:color w:val="212121"/>
          <w:sz w:val="24"/>
          <w:szCs w:val="24"/>
        </w:rPr>
        <w:t xml:space="preserve">properly </w:t>
      </w:r>
      <w:r w:rsidR="00F83159">
        <w:rPr>
          <w:rFonts w:ascii="Lato" w:eastAsia="Times New Roman" w:hAnsi="Lato" w:cs="Times New Roman"/>
          <w:color w:val="212121"/>
          <w:sz w:val="24"/>
          <w:szCs w:val="24"/>
        </w:rPr>
        <w:t>size or place t</w:t>
      </w:r>
      <w:r w:rsidR="00C179AA">
        <w:rPr>
          <w:rFonts w:ascii="Lato" w:eastAsia="Times New Roman" w:hAnsi="Lato" w:cs="Times New Roman"/>
          <w:color w:val="212121"/>
          <w:sz w:val="24"/>
          <w:szCs w:val="24"/>
        </w:rPr>
        <w:t xml:space="preserve">he </w:t>
      </w:r>
      <w:r w:rsidR="00C179AA">
        <w:rPr>
          <w:rFonts w:ascii="Lato" w:eastAsia="Times New Roman" w:hAnsi="Lato" w:cs="Times New Roman"/>
          <w:color w:val="212121"/>
          <w:sz w:val="24"/>
          <w:szCs w:val="24"/>
        </w:rPr>
        <w:t>wireframe objects</w:t>
      </w:r>
      <w:r w:rsidR="00052026">
        <w:rPr>
          <w:rFonts w:ascii="Lato" w:eastAsia="Times New Roman" w:hAnsi="Lato" w:cs="Times New Roman"/>
          <w:color w:val="212121"/>
          <w:sz w:val="24"/>
          <w:szCs w:val="24"/>
        </w:rPr>
        <w:t>, buttons, or drop-down menus</w:t>
      </w:r>
      <w:r w:rsidR="00F83159">
        <w:rPr>
          <w:rFonts w:ascii="Lato" w:eastAsia="Times New Roman" w:hAnsi="Lato" w:cs="Times New Roman"/>
          <w:color w:val="212121"/>
          <w:sz w:val="24"/>
          <w:szCs w:val="24"/>
        </w:rPr>
        <w:t xml:space="preserve">, </w:t>
      </w:r>
      <w:r w:rsidR="00C179AA">
        <w:rPr>
          <w:rFonts w:ascii="Lato" w:eastAsia="Times New Roman" w:hAnsi="Lato" w:cs="Times New Roman"/>
          <w:color w:val="212121"/>
          <w:sz w:val="24"/>
          <w:szCs w:val="24"/>
        </w:rPr>
        <w:t xml:space="preserve">they can be </w:t>
      </w:r>
      <w:r w:rsidR="00193EEC">
        <w:rPr>
          <w:rFonts w:ascii="Lato" w:eastAsia="Times New Roman" w:hAnsi="Lato" w:cs="Times New Roman"/>
          <w:color w:val="212121"/>
          <w:sz w:val="24"/>
          <w:szCs w:val="24"/>
        </w:rPr>
        <w:t>too b</w:t>
      </w:r>
      <w:r w:rsidR="00960EA8">
        <w:rPr>
          <w:rFonts w:ascii="Lato" w:eastAsia="Times New Roman" w:hAnsi="Lato" w:cs="Times New Roman"/>
          <w:color w:val="212121"/>
          <w:sz w:val="24"/>
          <w:szCs w:val="24"/>
        </w:rPr>
        <w:t>ig, small, or be somewhere offscreen</w:t>
      </w:r>
      <w:r w:rsidR="00251004">
        <w:rPr>
          <w:rFonts w:ascii="Lato" w:eastAsia="Times New Roman" w:hAnsi="Lato" w:cs="Times New Roman"/>
          <w:color w:val="212121"/>
          <w:sz w:val="24"/>
          <w:szCs w:val="24"/>
        </w:rPr>
        <w:t>, which causes problems for the user.</w:t>
      </w:r>
    </w:p>
    <w:p w14:paraId="485D26CB" w14:textId="77777777" w:rsidR="003F7A70" w:rsidRPr="003F7A70" w:rsidRDefault="003F7A70" w:rsidP="003F7A7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121"/>
          <w:sz w:val="24"/>
          <w:szCs w:val="24"/>
        </w:rPr>
      </w:pPr>
    </w:p>
    <w:p w14:paraId="66B07A41" w14:textId="77777777" w:rsidR="00C20CF3" w:rsidRDefault="00C20CF3"/>
    <w:sectPr w:rsidR="00C2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03EF4"/>
    <w:multiLevelType w:val="multilevel"/>
    <w:tmpl w:val="946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1063E"/>
    <w:multiLevelType w:val="multilevel"/>
    <w:tmpl w:val="320A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91BEE"/>
    <w:multiLevelType w:val="multilevel"/>
    <w:tmpl w:val="51D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2642C"/>
    <w:multiLevelType w:val="multilevel"/>
    <w:tmpl w:val="61B2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3314">
    <w:abstractNumId w:val="0"/>
  </w:num>
  <w:num w:numId="2" w16cid:durableId="896742316">
    <w:abstractNumId w:val="3"/>
  </w:num>
  <w:num w:numId="3" w16cid:durableId="290401656">
    <w:abstractNumId w:val="2"/>
  </w:num>
  <w:num w:numId="4" w16cid:durableId="456989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70"/>
    <w:rsid w:val="00052026"/>
    <w:rsid w:val="000E45F8"/>
    <w:rsid w:val="00157E75"/>
    <w:rsid w:val="00193EEC"/>
    <w:rsid w:val="00251004"/>
    <w:rsid w:val="003F7A70"/>
    <w:rsid w:val="0050616E"/>
    <w:rsid w:val="00611DE0"/>
    <w:rsid w:val="007621CB"/>
    <w:rsid w:val="00896E27"/>
    <w:rsid w:val="00960EA8"/>
    <w:rsid w:val="00B148FD"/>
    <w:rsid w:val="00C179AA"/>
    <w:rsid w:val="00C20CF3"/>
    <w:rsid w:val="00F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7034"/>
  <w15:chartTrackingRefBased/>
  <w15:docId w15:val="{064896F5-7808-4763-8EA1-F096599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A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F7A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A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F7A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7A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7A7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F7A70"/>
  </w:style>
  <w:style w:type="character" w:styleId="Emphasis">
    <w:name w:val="Emphasis"/>
    <w:basedOn w:val="DefaultParagraphFont"/>
    <w:uiPriority w:val="20"/>
    <w:qFormat/>
    <w:rsid w:val="003F7A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marrinan/cg-3dproje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Hammes</dc:creator>
  <cp:keywords/>
  <dc:description/>
  <cp:lastModifiedBy>Zack Hammes</cp:lastModifiedBy>
  <cp:revision>14</cp:revision>
  <dcterms:created xsi:type="dcterms:W3CDTF">2022-05-05T04:27:00Z</dcterms:created>
  <dcterms:modified xsi:type="dcterms:W3CDTF">2022-05-05T04:37:00Z</dcterms:modified>
</cp:coreProperties>
</file>