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64FD" w:rsidRDefault="00A064FD" w:rsidP="00A064FD">
      <w:pPr>
        <w:spacing w:line="360" w:lineRule="auto"/>
        <w:ind w:left="720" w:hanging="36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MODUL 2 PYTHON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Menjalankan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Program Python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Visual Studio Code</w:t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425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folder/directory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namaAnda_kelasAnda_python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source code yang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selama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seminggu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425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Bukalah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Visual Studio Code.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&gt; open folder &gt;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pilih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425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baru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folder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01_halo.py</w:t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425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Ketikan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selesai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silahkan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simpan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shortcut keyboard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ctrl+s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425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Selanjutnya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running source code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run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VSCode</w:t>
      </w:r>
      <w:proofErr w:type="spellEnd"/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36260A91" wp14:editId="6C703923">
            <wp:extent cx="2495875" cy="1255594"/>
            <wp:effectExtent l="0" t="0" r="0" b="0"/>
            <wp:docPr id="1" name="image3.png" descr="A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 shot of a computer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875" cy="1255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running source code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cmd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cara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cmd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ubah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direktori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penyimpanan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file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ketikkan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>python namafile.py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284CD31A" wp14:editId="264B48C4">
            <wp:extent cx="3385003" cy="710621"/>
            <wp:effectExtent l="0" t="0" r="0" b="0"/>
            <wp:docPr id="3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5003" cy="710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User Defined Function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414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user defined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didefinisikan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mengikuti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sintaksis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benar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sendiri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`def.</w:t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26_function.py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31334326" wp14:editId="16A3C846">
            <wp:extent cx="3240000" cy="1387059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387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w:drawing>
                <wp:inline distT="114300" distB="114300" distL="114300" distR="114300" wp14:anchorId="2446D323" wp14:editId="4C1EB7E9">
                  <wp:extent cx="4810125" cy="1703636"/>
                  <wp:effectExtent l="0" t="0" r="0" b="0"/>
                  <wp:docPr id="5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"/>
                          <a:srcRect l="13295" t="35865" r="-7865" b="37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17036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27_parameter_argument.py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 wp14:anchorId="51824973" wp14:editId="0E489886">
            <wp:extent cx="3240000" cy="1610471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10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120FF4B2" wp14:editId="092B03FE">
                  <wp:extent cx="5080000" cy="2649855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</w:p>
    <w:p w:rsidR="00A064FD" w:rsidRDefault="00A064FD" w:rsidP="00A064FD"/>
    <w:p w:rsidR="00A064FD" w:rsidRDefault="00A064FD" w:rsidP="00A064FD"/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Objek</w:t>
      </w:r>
      <w:proofErr w:type="spellEnd"/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berorientasi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Hampir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property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28_class_object.py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244EB02" wp14:editId="38F88D5C">
            <wp:extent cx="3592908" cy="1835297"/>
            <wp:effectExtent l="0" t="0" r="0" b="0"/>
            <wp:docPr id="7" name="image2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 shot of a computer program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2908" cy="1835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3253CFE6" wp14:editId="545B7D59">
                  <wp:extent cx="5080000" cy="2313305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rPr>
          <w:rFonts w:ascii="Times New Roman" w:eastAsia="Times New Roman" w:hAnsi="Times New Roman" w:cs="Times New Roman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29_multi_var.py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4E4B485" wp14:editId="64EE2F73">
            <wp:extent cx="3150744" cy="2160000"/>
            <wp:effectExtent l="0" t="0" r="0" b="0"/>
            <wp:docPr id="6" name="image11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 shot of a computer pro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0744" cy="216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209F4684" wp14:editId="1960F379">
                  <wp:extent cx="5001323" cy="5477639"/>
                  <wp:effectExtent l="0" t="0" r="8890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547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Function __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init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__()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414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Function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disebut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sini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bernama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__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init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__.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sudah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direservasi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dipanggil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Di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selalu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self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pertamanya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self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merujuk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kepada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tersebut</w:t>
      </w:r>
      <w:proofErr w:type="spellEnd"/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30_init.py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3769214E" wp14:editId="572F7797">
            <wp:extent cx="2836596" cy="1628415"/>
            <wp:effectExtent l="0" t="0" r="0" b="0"/>
            <wp:docPr id="10" name="image1.png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white background with black tex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6596" cy="1628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530BB5EB" wp14:editId="034EDEF4">
                  <wp:extent cx="3572374" cy="4858428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4858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31_tanpa_str.py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lastRenderedPageBreak/>
        <w:drawing>
          <wp:inline distT="0" distB="0" distL="0" distR="0" wp14:anchorId="03CBDD4F" wp14:editId="3EF5C8B0">
            <wp:extent cx="2986111" cy="1791666"/>
            <wp:effectExtent l="0" t="0" r="0" b="0"/>
            <wp:docPr id="8" name="image21.png" descr="A white backgroun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A white background with black tex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111" cy="1791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7620E01E" wp14:editId="6642C7CC">
                  <wp:extent cx="3924848" cy="498227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848" cy="49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32_str.py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lastRenderedPageBreak/>
        <w:drawing>
          <wp:inline distT="0" distB="0" distL="0" distR="0" wp14:anchorId="2AF7C257" wp14:editId="7DE7464A">
            <wp:extent cx="2865911" cy="2085031"/>
            <wp:effectExtent l="0" t="0" r="0" b="0"/>
            <wp:docPr id="13" name="image9.png" descr="A computer code with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computer code with 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5911" cy="2085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2C80780D" wp14:editId="578A453E">
                  <wp:extent cx="3829584" cy="4887007"/>
                  <wp:effectExtent l="0" t="0" r="0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584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Object Methods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function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dimiliki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oleh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objek</w:t>
      </w:r>
      <w:proofErr w:type="spellEnd"/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33_objek_metode.py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1134"/>
        <w:rPr>
          <w:color w:val="000000"/>
        </w:rPr>
      </w:pPr>
      <w:r>
        <w:rPr>
          <w:noProof/>
          <w:color w:val="000000"/>
          <w:lang w:val="en-US"/>
        </w:rPr>
        <w:drawing>
          <wp:inline distT="0" distB="0" distL="0" distR="0" wp14:anchorId="6E8F300A" wp14:editId="0632EBA5">
            <wp:extent cx="4002680" cy="2291460"/>
            <wp:effectExtent l="0" t="0" r="0" b="0"/>
            <wp:docPr id="11" name="image16.png" descr="A computer code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computer code with black tex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680" cy="2291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6A86BDBB" wp14:editId="4E298FE4">
                  <wp:extent cx="3172268" cy="4887007"/>
                  <wp:effectExtent l="0" t="0" r="9525" b="889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48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rPr>
          <w:color w:val="000000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/>
        <w:ind w:left="1134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34_self_params.py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after="240"/>
        <w:ind w:left="1134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lastRenderedPageBreak/>
        <w:drawing>
          <wp:inline distT="0" distB="0" distL="0" distR="0" wp14:anchorId="2B81F951" wp14:editId="344669F3">
            <wp:extent cx="3338361" cy="1891468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8361" cy="18914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350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50"/>
      </w:tblGrid>
      <w:tr w:rsidR="00A064FD" w:rsidTr="00B84AF3">
        <w:trPr>
          <w:trHeight w:val="1562"/>
        </w:trPr>
        <w:tc>
          <w:tcPr>
            <w:tcW w:w="8350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0C5B5ABC" wp14:editId="27B48E67">
                  <wp:extent cx="3277057" cy="5077534"/>
                  <wp:effectExtent l="0" t="0" r="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Inheritance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Inheritance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mendefinisikan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mewarisi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metode</w:t>
      </w:r>
      <w:proofErr w:type="spellEnd"/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</w:rPr>
        <w:lastRenderedPageBreak/>
        <w:t>dan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properti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kelas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lain. </w:t>
      </w:r>
    </w:p>
    <w:p w:rsidR="00A064FD" w:rsidRDefault="00A064FD" w:rsidP="00A064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35_inheritance.py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3"/>
          <w:szCs w:val="23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3"/>
          <w:szCs w:val="23"/>
        </w:rPr>
      </w:pPr>
      <w:r>
        <w:rPr>
          <w:noProof/>
          <w:color w:val="000000"/>
          <w:lang w:val="en-US"/>
        </w:rPr>
        <w:drawing>
          <wp:inline distT="0" distB="0" distL="0" distR="0" wp14:anchorId="54C7D06C" wp14:editId="10939242">
            <wp:extent cx="4107368" cy="1850915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7368" cy="1850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8350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50"/>
      </w:tblGrid>
      <w:tr w:rsidR="00A064FD" w:rsidTr="00B84AF3">
        <w:trPr>
          <w:trHeight w:val="1562"/>
        </w:trPr>
        <w:tc>
          <w:tcPr>
            <w:tcW w:w="8350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540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085EAB59" wp14:editId="32E01FBE">
                  <wp:extent cx="3305636" cy="4544059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636" cy="4544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Polymorphism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000000"/>
          <w:highlight w:val="white"/>
        </w:rPr>
        <w:lastRenderedPageBreak/>
        <w:t>polymorphism</w:t>
      </w:r>
      <w:proofErr w:type="gram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polimorfisme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konsep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memungkinkan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objek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berbeda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perilaku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berbeda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namun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serupa</w:t>
      </w:r>
      <w:proofErr w:type="spellEnd"/>
      <w:r>
        <w:rPr>
          <w:rFonts w:ascii="Times New Roman" w:eastAsia="Times New Roman" w:hAnsi="Times New Roman" w:cs="Times New Roman"/>
          <w:color w:val="000000"/>
          <w:highlight w:val="white"/>
        </w:rPr>
        <w:t>.</w:t>
      </w: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highlight w:val="white"/>
        </w:rPr>
        <w:t>36_polimorfisme.py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5B2E8E85" wp14:editId="241E5DA2">
            <wp:extent cx="4144460" cy="5536676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4460" cy="5536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Hasil</w:t>
      </w:r>
      <w:proofErr w:type="spellEnd"/>
    </w:p>
    <w:tbl>
      <w:tblPr>
        <w:tblW w:w="8216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16"/>
      </w:tblGrid>
      <w:tr w:rsidR="00A064FD" w:rsidTr="00B84AF3">
        <w:trPr>
          <w:trHeight w:val="1457"/>
        </w:trPr>
        <w:tc>
          <w:tcPr>
            <w:tcW w:w="8216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3BFAD71C" wp14:editId="211B1D0C">
                  <wp:extent cx="2753109" cy="5363323"/>
                  <wp:effectExtent l="0" t="0" r="9525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09" cy="536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color w:val="000000"/>
        </w:rPr>
        <w:t>Iterators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02124"/>
          <w:highlight w:val="white"/>
        </w:rPr>
      </w:pPr>
      <w:r>
        <w:rPr>
          <w:rFonts w:ascii="Times New Roman" w:eastAsia="Times New Roman" w:hAnsi="Times New Roman" w:cs="Times New Roman"/>
          <w:color w:val="202124"/>
          <w:highlight w:val="white"/>
        </w:rPr>
        <w:t xml:space="preserve">Iterator </w:t>
      </w:r>
      <w:proofErr w:type="spellStart"/>
      <w:r>
        <w:rPr>
          <w:rFonts w:ascii="Times New Roman" w:eastAsia="Times New Roman" w:hAnsi="Times New Roman" w:cs="Times New Roman"/>
          <w:color w:val="202124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color w:val="202124"/>
          <w:highlight w:val="white"/>
        </w:rPr>
        <w:t> </w:t>
      </w:r>
      <w:proofErr w:type="spellStart"/>
      <w:r>
        <w:rPr>
          <w:rFonts w:ascii="Times New Roman" w:eastAsia="Times New Roman" w:hAnsi="Times New Roman" w:cs="Times New Roman"/>
          <w:color w:val="040C28"/>
        </w:rPr>
        <w:t>objek</w:t>
      </w:r>
      <w:proofErr w:type="spellEnd"/>
      <w:r>
        <w:rPr>
          <w:rFonts w:ascii="Times New Roman" w:eastAsia="Times New Roman" w:hAnsi="Times New Roman" w:cs="Times New Roman"/>
          <w:color w:val="040C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40C28"/>
        </w:rPr>
        <w:t>berisi</w:t>
      </w:r>
      <w:proofErr w:type="spellEnd"/>
      <w:r>
        <w:rPr>
          <w:rFonts w:ascii="Times New Roman" w:eastAsia="Times New Roman" w:hAnsi="Times New Roman" w:cs="Times New Roman"/>
          <w:color w:val="040C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40C28"/>
        </w:rPr>
        <w:t>jumlah</w:t>
      </w:r>
      <w:proofErr w:type="spellEnd"/>
      <w:r>
        <w:rPr>
          <w:rFonts w:ascii="Times New Roman" w:eastAsia="Times New Roman" w:hAnsi="Times New Roman" w:cs="Times New Roman"/>
          <w:color w:val="040C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40C28"/>
        </w:rPr>
        <w:t>nilai</w:t>
      </w:r>
      <w:proofErr w:type="spellEnd"/>
      <w:r>
        <w:rPr>
          <w:rFonts w:ascii="Times New Roman" w:eastAsia="Times New Roman" w:hAnsi="Times New Roman" w:cs="Times New Roman"/>
          <w:color w:val="040C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40C28"/>
        </w:rPr>
        <w:t>dapat</w:t>
      </w:r>
      <w:proofErr w:type="spellEnd"/>
      <w:r>
        <w:rPr>
          <w:rFonts w:ascii="Times New Roman" w:eastAsia="Times New Roman" w:hAnsi="Times New Roman" w:cs="Times New Roman"/>
          <w:color w:val="040C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40C28"/>
        </w:rPr>
        <w:t>dihitung</w:t>
      </w:r>
      <w:proofErr w:type="spellEnd"/>
      <w:r>
        <w:rPr>
          <w:rFonts w:ascii="Times New Roman" w:eastAsia="Times New Roman" w:hAnsi="Times New Roman" w:cs="Times New Roman"/>
          <w:color w:val="202124"/>
          <w:highlight w:val="white"/>
        </w:rPr>
        <w:t xml:space="preserve">. Iterator </w:t>
      </w:r>
      <w:proofErr w:type="spellStart"/>
      <w:r>
        <w:rPr>
          <w:rFonts w:ascii="Times New Roman" w:eastAsia="Times New Roman" w:hAnsi="Times New Roman" w:cs="Times New Roman"/>
          <w:color w:val="202124"/>
          <w:highlight w:val="white"/>
        </w:rPr>
        <w:t>adalah</w:t>
      </w:r>
      <w:proofErr w:type="spellEnd"/>
      <w:r>
        <w:rPr>
          <w:rFonts w:ascii="Times New Roman" w:eastAsia="Times New Roman" w:hAnsi="Times New Roman" w:cs="Times New Roman"/>
          <w:color w:val="2021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highlight w:val="white"/>
        </w:rPr>
        <w:t>objek</w:t>
      </w:r>
      <w:proofErr w:type="spellEnd"/>
      <w:r>
        <w:rPr>
          <w:rFonts w:ascii="Times New Roman" w:eastAsia="Times New Roman" w:hAnsi="Times New Roman" w:cs="Times New Roman"/>
          <w:color w:val="202124"/>
          <w:highlight w:val="white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02124"/>
          <w:highlight w:val="white"/>
        </w:rPr>
        <w:t>dapat</w:t>
      </w:r>
      <w:proofErr w:type="spellEnd"/>
      <w:r>
        <w:rPr>
          <w:rFonts w:ascii="Times New Roman" w:eastAsia="Times New Roman" w:hAnsi="Times New Roman" w:cs="Times New Roman"/>
          <w:color w:val="202124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4"/>
          <w:highlight w:val="white"/>
        </w:rPr>
        <w:t>diulangi</w:t>
      </w:r>
      <w:proofErr w:type="spellEnd"/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202124"/>
          <w:highlight w:val="white"/>
        </w:rPr>
        <w:t>37_iterator.py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lastRenderedPageBreak/>
        <w:drawing>
          <wp:inline distT="0" distB="0" distL="0" distR="0" wp14:anchorId="283620F7" wp14:editId="3F9B61C5">
            <wp:extent cx="3270591" cy="4725438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0591" cy="4725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Hasil</w:t>
      </w:r>
      <w:proofErr w:type="spellEnd"/>
    </w:p>
    <w:tbl>
      <w:tblPr>
        <w:tblW w:w="8350" w:type="dxa"/>
        <w:tblInd w:w="11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50"/>
      </w:tblGrid>
      <w:tr w:rsidR="00A064FD" w:rsidTr="00B84AF3">
        <w:trPr>
          <w:trHeight w:val="1562"/>
        </w:trPr>
        <w:tc>
          <w:tcPr>
            <w:tcW w:w="8350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4702ABB1" wp14:editId="4C817912">
                  <wp:extent cx="3400900" cy="5544324"/>
                  <wp:effectExtent l="0" t="0" r="952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554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</w:rPr>
      </w:pPr>
    </w:p>
    <w:p w:rsidR="00A064FD" w:rsidRDefault="00A064FD" w:rsidP="00A064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Penugasan</w:t>
      </w:r>
      <w:proofErr w:type="spellEnd"/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rata-rata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function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lastRenderedPageBreak/>
        <w:drawing>
          <wp:inline distT="0" distB="0" distL="0" distR="0" wp14:anchorId="1E0E843A" wp14:editId="2DF372FF">
            <wp:extent cx="5943600" cy="4747895"/>
            <wp:effectExtent l="0" t="0" r="0" b="0"/>
            <wp:docPr id="17" name="image4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 shot of a computer program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937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73"/>
      </w:tblGrid>
      <w:tr w:rsidR="00A064FD" w:rsidTr="00B84AF3">
        <w:trPr>
          <w:trHeight w:val="2152"/>
        </w:trPr>
        <w:tc>
          <w:tcPr>
            <w:tcW w:w="9373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6F8F76E0" wp14:editId="6DD07233">
                  <wp:extent cx="3696216" cy="1838582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color w:val="000000"/>
              </w:rPr>
              <w:t>\</w:t>
            </w: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\</w:t>
            </w: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70B9EE0F" wp14:editId="27EEA611">
                  <wp:extent cx="5734850" cy="4782217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850" cy="478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konsep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Objek</w:t>
      </w:r>
      <w:proofErr w:type="spellEnd"/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lastRenderedPageBreak/>
        <w:drawing>
          <wp:inline distT="0" distB="0" distL="0" distR="0" wp14:anchorId="0965B451" wp14:editId="1DC34E9C">
            <wp:extent cx="5943600" cy="5182870"/>
            <wp:effectExtent l="0" t="0" r="0" b="0"/>
            <wp:docPr id="18" name="image17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 shot of a computer program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lastRenderedPageBreak/>
        <w:drawing>
          <wp:inline distT="0" distB="0" distL="0" distR="0" wp14:anchorId="68AB7F93" wp14:editId="164A207E">
            <wp:extent cx="5943600" cy="4500880"/>
            <wp:effectExtent l="0" t="0" r="0" b="0"/>
            <wp:docPr id="19" name="image18.png" descr="A screen shot of a computer program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 shot of a computer program cod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937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73"/>
      </w:tblGrid>
      <w:tr w:rsidR="00A064FD" w:rsidTr="00B84AF3">
        <w:trPr>
          <w:trHeight w:val="2152"/>
        </w:trPr>
        <w:tc>
          <w:tcPr>
            <w:tcW w:w="9373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drawing>
                <wp:inline distT="0" distB="0" distL="0" distR="0" wp14:anchorId="34CD3F71" wp14:editId="41079855">
                  <wp:extent cx="2114845" cy="2267266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2267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info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kendaraan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konsep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inheritance</w:t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B6BDD41" wp14:editId="5413E16D">
            <wp:extent cx="5943600" cy="5539740"/>
            <wp:effectExtent l="0" t="0" r="0" b="0"/>
            <wp:docPr id="20" name="image14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 shot of a computer program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937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73"/>
      </w:tblGrid>
      <w:tr w:rsidR="00A064FD" w:rsidTr="00B84AF3">
        <w:trPr>
          <w:trHeight w:val="2152"/>
        </w:trPr>
        <w:tc>
          <w:tcPr>
            <w:tcW w:w="9373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1B53D1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drawing>
                <wp:inline distT="0" distB="0" distL="0" distR="0" wp14:anchorId="19BBF222" wp14:editId="5A44CC87">
                  <wp:extent cx="2810267" cy="1333686"/>
                  <wp:effectExtent l="0" t="0" r="952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</w:t>
            </w: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luas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bangun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polimorfisme</w:t>
      </w:r>
      <w:proofErr w:type="spellEnd"/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lastRenderedPageBreak/>
        <w:drawing>
          <wp:inline distT="0" distB="0" distL="0" distR="0" wp14:anchorId="1C675081" wp14:editId="42882933">
            <wp:extent cx="4320000" cy="2736462"/>
            <wp:effectExtent l="0" t="0" r="0" b="0"/>
            <wp:docPr id="21" name="image20.png" descr="A computer screen shot of a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computer screen shot of a program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36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CA1562D" wp14:editId="5473F595">
            <wp:extent cx="4320000" cy="4555386"/>
            <wp:effectExtent l="0" t="0" r="0" b="0"/>
            <wp:docPr id="9" name="image7.png" descr="A screen shot of a computer pro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 shot of a computer program&#10;&#10;Description automatically generated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5553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</w:p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Screenshot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Hasil</w:t>
      </w:r>
      <w:proofErr w:type="spellEnd"/>
    </w:p>
    <w:tbl>
      <w:tblPr>
        <w:tblW w:w="937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73"/>
      </w:tblGrid>
      <w:tr w:rsidR="00A064FD" w:rsidTr="00B84AF3">
        <w:trPr>
          <w:trHeight w:val="2152"/>
        </w:trPr>
        <w:tc>
          <w:tcPr>
            <w:tcW w:w="9373" w:type="dxa"/>
          </w:tcPr>
          <w:p w:rsidR="00A064FD" w:rsidRDefault="00A064FD" w:rsidP="00B84A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:rsidR="00A064FD" w:rsidRDefault="00A064FD" w:rsidP="00A064F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</w:p>
    <w:p w:rsidR="00EF47D8" w:rsidRDefault="00EF47D8">
      <w:bookmarkStart w:id="0" w:name="_GoBack"/>
      <w:bookmarkEnd w:id="0"/>
    </w:p>
    <w:sectPr w:rsidR="00EF47D8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282810"/>
    <w:multiLevelType w:val="multilevel"/>
    <w:tmpl w:val="4216D346"/>
    <w:lvl w:ilvl="0">
      <w:start w:val="1"/>
      <w:numFmt w:val="upperLetter"/>
      <w:lvlText w:val="%1."/>
      <w:lvlJc w:val="left"/>
      <w:pPr>
        <w:ind w:left="720" w:hanging="360"/>
      </w:pPr>
      <w:rPr>
        <w:b/>
        <w:color w:val="00000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>
      <w:start w:val="1"/>
      <w:numFmt w:val="decimal"/>
      <w:lvlText w:val="%3."/>
      <w:lvlJc w:val="left"/>
      <w:pPr>
        <w:ind w:left="2340" w:hanging="360"/>
      </w:pPr>
      <w:rPr>
        <w:rFonts w:ascii="Times New Roman" w:eastAsia="Times New Roman" w:hAnsi="Times New Roman" w:cs="Times New Roman"/>
        <w:b w:val="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B032FDF"/>
    <w:multiLevelType w:val="multilevel"/>
    <w:tmpl w:val="9A4AB91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4FD"/>
    <w:rsid w:val="008B4118"/>
    <w:rsid w:val="00A064FD"/>
    <w:rsid w:val="00EF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82257E-D24B-4320-8B31-0CF6E46BA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064FD"/>
    <w:pPr>
      <w:spacing w:after="0" w:line="240" w:lineRule="auto"/>
    </w:pPr>
    <w:rPr>
      <w:rFonts w:ascii="Calibri" w:eastAsia="Calibri" w:hAnsi="Calibri" w:cs="Calibri"/>
      <w:sz w:val="24"/>
      <w:szCs w:val="24"/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446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LAB-RPL</dc:creator>
  <cp:keywords/>
  <dc:description/>
  <cp:lastModifiedBy>LAB-RPL</cp:lastModifiedBy>
  <cp:revision>1</cp:revision>
  <dcterms:created xsi:type="dcterms:W3CDTF">2023-09-08T00:41:00Z</dcterms:created>
  <dcterms:modified xsi:type="dcterms:W3CDTF">2023-09-08T00:41:00Z</dcterms:modified>
</cp:coreProperties>
</file>