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r>
        <w:t>Commands :</w:t>
      </w:r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r w:rsidRPr="00EC34C6">
        <w:t>new -h</w:t>
      </w:r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sln (create a solution file and if we don’t give the name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r w:rsidRPr="0032215B">
        <w:t>sln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-lp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394AC489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0462885A" w14:textId="23271123" w:rsidR="00C951A6" w:rsidRDefault="00C951A6" w:rsidP="00A56930">
      <w:pPr>
        <w:pStyle w:val="ListParagraph"/>
        <w:tabs>
          <w:tab w:val="left" w:pos="4590"/>
        </w:tabs>
        <w:ind w:left="1080"/>
      </w:pPr>
      <w:r>
        <w:tab/>
        <w:t>dotnet watch -h (check available commands, can stop the hot reload if it’s not working well)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C# Extensions from JosCreativ</w:t>
      </w:r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browser : nuget.org/packages/dotnet-ef -&gt; copy the command “</w:t>
      </w:r>
      <w:r w:rsidRPr="008519E6">
        <w:t>dotnet tool install --global dotnet-ef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>ode set up</w:t>
      </w:r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TO REFRESH VS CODE : Ctrl+Shift+P -&gt; Ctrl+R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lastRenderedPageBreak/>
        <w:t xml:space="preserve">TO Exclude unused folders from solution explorer :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053C7D19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ef migrations add InitialCreate -o Data/Migrations </w:t>
      </w:r>
    </w:p>
    <w:p w14:paraId="7C97EB24" w14:textId="4BC29DED" w:rsidR="006D5995" w:rsidRPr="006D5995" w:rsidRDefault="006D5995" w:rsidP="00831FC5">
      <w:pPr>
        <w:pStyle w:val="ListParagraph"/>
        <w:tabs>
          <w:tab w:val="left" w:pos="3510"/>
        </w:tabs>
        <w:ind w:left="1080"/>
        <w:rPr>
          <w:b/>
          <w:bCs/>
          <w:i/>
          <w:iCs/>
        </w:rPr>
      </w:pPr>
      <w:r>
        <w:rPr>
          <w:i/>
          <w:iCs/>
        </w:rPr>
        <w:t xml:space="preserve">TO REMOVE LAST MIGRATION : </w:t>
      </w:r>
      <w:r>
        <w:rPr>
          <w:b/>
          <w:bCs/>
          <w:i/>
          <w:iCs/>
        </w:rPr>
        <w:t>dotnet ef migrations remove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DataBase</w:t>
      </w:r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>dotnet ef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>DB is created, but file can’t be read, to manage that , in extensions -&gt; SQLite (install the first one) -&gt; Ctrl+Shift+P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>SQLite Explorer -&gt; Users -&gt; New Query [Insert] (to fill the table with data) -&gt; run the query</w:t>
      </w:r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“ git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gitignore (to create the gitignore file) .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Add the appsettings.json file in gitignore file, we don’t want to add this file In Git,  because will have secret info in it. To do so hover over the file -&gt; Add file to .gitignore</w:t>
      </w:r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We want to create the global.json file : dotnet new globaljson</w:t>
      </w:r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Stage changes and make first commit</w:t>
      </w:r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>check version</w:t>
      </w:r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version</w:t>
      </w:r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it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serve</w:t>
      </w:r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>Extensions to install</w:t>
      </w:r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>VS code set up</w:t>
      </w:r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“bracket”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rPr>
          <w:noProof/>
        </w:rPr>
        <w:lastRenderedPageBreak/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rPr>
          <w:noProof/>
        </w:rPr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>Solve CORS issue</w:t>
      </w:r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rPr>
          <w:noProof/>
        </w:rPr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rPr>
          <w:noProof/>
        </w:rPr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rPr>
          <w:noProof/>
        </w:rPr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rPr>
          <w:noProof/>
        </w:rPr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sensitive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rPr>
          <w:noProof/>
        </w:rPr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ngx-bootstrap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bootstrap@5</w:t>
      </w:r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>Install font-awesome for fancy icons</w:t>
      </w:r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font-awesome</w:t>
      </w:r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>styles files in angular.json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rPr>
          <w:noProof/>
        </w:rPr>
        <w:lastRenderedPageBreak/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t xml:space="preserve">Install the certificate and copy the certificate and key files, then go in VS code , on client -&gt; reveal in File Explorer, create folder ssl and paste the files. Then to make Angular use these files go into angular.json file and add this </w:t>
      </w:r>
      <w:r w:rsidRPr="00982AD0">
        <w:rPr>
          <w:noProof/>
        </w:rPr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r w:rsidR="004D3B71" w:rsidRPr="004D3B71">
        <w:t>C:\MyGitRepos\DatingApp\API\Program.cs</w:t>
      </w:r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rPr>
          <w:noProof/>
        </w:rPr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33CA462C" w:rsidR="004D3B71" w:rsidRDefault="007B0441" w:rsidP="00982AD0">
      <w:pPr>
        <w:pStyle w:val="ListParagraph"/>
        <w:tabs>
          <w:tab w:val="left" w:pos="4410"/>
        </w:tabs>
      </w:pPr>
      <w:r>
        <w:t xml:space="preserve">Check commit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ssl certificate and using https</w:t>
        </w:r>
      </w:hyperlink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2D532F6F" w:rsidR="00982AD0" w:rsidRDefault="00642570" w:rsidP="00642570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Password hash </w:t>
      </w:r>
    </w:p>
    <w:p w14:paraId="6B4F8738" w14:textId="35421620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>Add two properties to AppUser class : PasswordHash and PasswordSalt</w:t>
      </w:r>
    </w:p>
    <w:p w14:paraId="435799E0" w14:textId="53999338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>Add new migration : use command : dotnet ef migrations add UserPasswordAdded</w:t>
      </w:r>
    </w:p>
    <w:p w14:paraId="45B1BBBC" w14:textId="1EB18475" w:rsidR="00875D6D" w:rsidRPr="00982AD0" w:rsidRDefault="00875D6D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Update DB : </w:t>
      </w:r>
      <w:r>
        <w:t>dotnet ef database update</w:t>
      </w:r>
    </w:p>
    <w:p w14:paraId="5BEF437E" w14:textId="15A82F1C" w:rsidR="00400CE8" w:rsidRDefault="00255F49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base API Controller : check commit 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base API controller</w:t>
        </w:r>
      </w:hyperlink>
    </w:p>
    <w:p w14:paraId="70240B27" w14:textId="5458B732" w:rsidR="00E7525A" w:rsidRDefault="00E7525A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>Add AccountController</w:t>
      </w:r>
      <w:r w:rsidR="00CC1341">
        <w:t xml:space="preserve"> : commit </w:t>
      </w:r>
      <w:hyperlink r:id="rId25" w:history="1"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AccountController and register endpoint</w:t>
        </w:r>
      </w:hyperlink>
    </w:p>
    <w:p w14:paraId="6A78D746" w14:textId="05722E03" w:rsidR="00CC1341" w:rsidRDefault="00920454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Debbuging </w:t>
      </w:r>
      <w:r w:rsidR="00B563DF">
        <w:t>the API with VSCode</w:t>
      </w:r>
    </w:p>
    <w:p w14:paraId="2E9AFED4" w14:textId="16C434F7" w:rsidR="00920454" w:rsidRDefault="00920454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>In folder .vscode check for launch.json (if not there in command palette “</w:t>
      </w:r>
      <w:r w:rsidRPr="00920454">
        <w:rPr>
          <w:highlight w:val="red"/>
        </w:rPr>
        <w:t>Ctrl+Shift+P</w:t>
      </w:r>
      <w:r>
        <w:t>” write .Net and choose “Generate Assets for build and Debug” and that will generate this file)</w:t>
      </w:r>
    </w:p>
    <w:p w14:paraId="4599EA53" w14:textId="77777777" w:rsidR="00B563DF" w:rsidRDefault="00DE14FE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For debugging are two options , </w:t>
      </w:r>
    </w:p>
    <w:p w14:paraId="71F5C6C6" w14:textId="6288689B" w:rsid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first</w:t>
      </w:r>
      <w:r>
        <w:t xml:space="preserve"> </w:t>
      </w:r>
      <w:r>
        <w:rPr>
          <w:i/>
          <w:iCs/>
        </w:rPr>
        <w:t>.Net Core Launch (web</w:t>
      </w:r>
      <w:r w:rsidR="00B563DF">
        <w:rPr>
          <w:i/>
          <w:iCs/>
        </w:rPr>
        <w:t>),</w:t>
      </w:r>
      <w:r>
        <w:rPr>
          <w:i/>
          <w:iCs/>
        </w:rPr>
        <w:t xml:space="preserve"> </w:t>
      </w:r>
      <w:r>
        <w:t xml:space="preserve">debbuger is launched when app is runned </w:t>
      </w:r>
    </w:p>
    <w:p w14:paraId="0030A83F" w14:textId="26BF80F4" w:rsidR="00920454" w:rsidRP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second</w:t>
      </w:r>
      <w:r>
        <w:t xml:space="preserve"> </w:t>
      </w:r>
      <w:r>
        <w:rPr>
          <w:i/>
          <w:iCs/>
        </w:rPr>
        <w:t xml:space="preserve">.Net Core Attach </w:t>
      </w:r>
      <w:r w:rsidR="00B563DF">
        <w:rPr>
          <w:i/>
          <w:iCs/>
        </w:rPr>
        <w:t xml:space="preserve">, have to run the API using this command </w:t>
      </w:r>
    </w:p>
    <w:p w14:paraId="1BC2E4B6" w14:textId="1A887DDD" w:rsidR="00B563DF" w:rsidRDefault="00B563DF" w:rsidP="00B563DF">
      <w:pPr>
        <w:pStyle w:val="ListParagraph"/>
        <w:ind w:left="1440"/>
      </w:pPr>
      <w:r w:rsidRPr="00B563DF">
        <w:rPr>
          <w:color w:val="FFFFFF" w:themeColor="background1"/>
          <w:highlight w:val="black"/>
        </w:rPr>
        <w:t>PS C:\MyGitRepos\DatingApp\API&gt; dotnet watch --no-hot-reload</w:t>
      </w:r>
      <w:r w:rsidR="005D112E">
        <w:t xml:space="preserve"> , then in debugger choose .Net Core Attach, a pop up will show, search for API and choose API.exe , then send request from Postman and the program will stop on the first break point.</w:t>
      </w:r>
    </w:p>
    <w:p w14:paraId="01514CAC" w14:textId="391CBBF0" w:rsidR="005D112E" w:rsidRPr="005D112E" w:rsidRDefault="00C90D0A" w:rsidP="005D112E">
      <w:pPr>
        <w:pStyle w:val="ListParagraph"/>
        <w:numPr>
          <w:ilvl w:val="0"/>
          <w:numId w:val="5"/>
        </w:numPr>
      </w:pPr>
      <w:r>
        <w:t xml:space="preserve">Commit : 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RegisterDto and UserExists method</w:t>
        </w:r>
      </w:hyperlink>
    </w:p>
    <w:p w14:paraId="13A66BBA" w14:textId="4E21EC7B" w:rsidR="005F7E97" w:rsidRDefault="006D5995" w:rsidP="006D5995">
      <w:pPr>
        <w:pStyle w:val="ListParagraph"/>
        <w:numPr>
          <w:ilvl w:val="0"/>
          <w:numId w:val="5"/>
        </w:numPr>
        <w:tabs>
          <w:tab w:val="left" w:pos="4050"/>
        </w:tabs>
      </w:pPr>
      <w:r>
        <w:t>Validation if the fields are empty : when using the attribute [ApiController] , we just need to put attribute [Required] over Username and Password in the RegisterDto</w:t>
      </w:r>
    </w:p>
    <w:p w14:paraId="067A0FFE" w14:textId="73250710" w:rsidR="006D5995" w:rsidRDefault="006D4270" w:rsidP="006D5995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Add login endpoint and DTO : commit 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login endpoint</w:t>
        </w:r>
      </w:hyperlink>
    </w:p>
    <w:p w14:paraId="214C453F" w14:textId="7B588591" w:rsidR="005F7E97" w:rsidRDefault="00447783" w:rsidP="00447783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JWT : JSON Web Token – Industry standard for tokens (RFC 7519) – Self-contained and can contain credentials, claims, other info. It’s a long string of three parts, first is header of the token and this contains the algorithm used to encrypt the signature in the third </w:t>
      </w:r>
      <w:r w:rsidR="005E51D9">
        <w:t xml:space="preserve">(the key is kept on the server) </w:t>
      </w:r>
      <w:r>
        <w:t>part of the token and the token what it is, second part is the payload where the data is, like credentials, claims</w:t>
      </w:r>
      <w:r w:rsidR="005E51D9">
        <w:t>.</w:t>
      </w:r>
    </w:p>
    <w:p w14:paraId="0DA2A1BC" w14:textId="2DFCC3F1" w:rsidR="00447783" w:rsidRDefault="00447783" w:rsidP="0020284F">
      <w:pPr>
        <w:pStyle w:val="ListParagraph"/>
        <w:tabs>
          <w:tab w:val="left" w:pos="405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45"/>
      </w:tblGrid>
      <w:tr w:rsidR="005E51D9" w14:paraId="0250826A" w14:textId="77777777" w:rsidTr="005E51D9">
        <w:tc>
          <w:tcPr>
            <w:tcW w:w="7645" w:type="dxa"/>
          </w:tcPr>
          <w:p w14:paraId="1D37D76F" w14:textId="03980577" w:rsidR="005E51D9" w:rsidRDefault="005E51D9" w:rsidP="0020284F">
            <w:pPr>
              <w:pStyle w:val="ListParagraph"/>
              <w:tabs>
                <w:tab w:val="left" w:pos="4050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A164A58" wp14:editId="78E7D5B5">
                  <wp:extent cx="4652987" cy="1943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495" cy="1977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1D9" w14:paraId="6EDAAB23" w14:textId="77777777" w:rsidTr="005E51D9">
        <w:tc>
          <w:tcPr>
            <w:tcW w:w="7645" w:type="dxa"/>
          </w:tcPr>
          <w:p w14:paraId="65A7BBC0" w14:textId="095F1252" w:rsidR="005E51D9" w:rsidRDefault="005E51D9" w:rsidP="0020284F">
            <w:pPr>
              <w:pStyle w:val="ListParagraph"/>
              <w:tabs>
                <w:tab w:val="left" w:pos="4050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1F4E8ADD" wp14:editId="33528E99">
                  <wp:extent cx="4653280" cy="21050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5317" cy="211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0D487" w14:textId="7AA6C5E8" w:rsidR="002B37C9" w:rsidRDefault="001D1E25" w:rsidP="001D1E25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Add token service </w:t>
      </w:r>
      <w:r w:rsidR="002B37C9">
        <w:t xml:space="preserve">and </w:t>
      </w:r>
      <w:r w:rsidR="002B37C9" w:rsidRPr="002B37C9">
        <w:t>Create Token logic</w:t>
      </w:r>
      <w:r w:rsidR="002B37C9">
        <w:t xml:space="preserve"> </w:t>
      </w:r>
      <w:r>
        <w:t>:</w:t>
      </w:r>
      <w:r w:rsidR="002B37C9">
        <w:t xml:space="preserve"> commit </w:t>
      </w:r>
      <w:hyperlink r:id="rId30" w:history="1">
        <w:r w:rsidR="002B37C9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Token Service and Create Token logic</w:t>
        </w:r>
      </w:hyperlink>
    </w:p>
    <w:p w14:paraId="54F5C399" w14:textId="798BCC72" w:rsidR="005E51D9" w:rsidRDefault="001D1E25" w:rsidP="002B37C9">
      <w:pPr>
        <w:pStyle w:val="ListParagraph"/>
        <w:tabs>
          <w:tab w:val="left" w:pos="4050"/>
        </w:tabs>
      </w:pPr>
      <w:r>
        <w:t xml:space="preserve"> It’s a Http service and when we register it in the container the best scope to choose is </w:t>
      </w:r>
      <w:r w:rsidR="002B37C9">
        <w:t>Scoped.</w:t>
      </w:r>
    </w:p>
    <w:p w14:paraId="456E784D" w14:textId="032F331E" w:rsidR="001D1E25" w:rsidRDefault="001D1E25" w:rsidP="001D1E25">
      <w:pPr>
        <w:pStyle w:val="ListParagraph"/>
        <w:numPr>
          <w:ilvl w:val="0"/>
          <w:numId w:val="2"/>
        </w:numPr>
        <w:tabs>
          <w:tab w:val="left" w:pos="4050"/>
        </w:tabs>
      </w:pPr>
      <w:r>
        <w:t>In NuGet Gallery have to download System.IdentityModel.Tokens.Jwt</w:t>
      </w:r>
    </w:p>
    <w:p w14:paraId="44C8C98F" w14:textId="0909DB03" w:rsidR="002B37C9" w:rsidRDefault="00A61797" w:rsidP="00A617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Commit 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UserDto and return the token</w:t>
        </w:r>
      </w:hyperlink>
    </w:p>
    <w:p w14:paraId="5A23C380" w14:textId="645CE58A" w:rsidR="00A61797" w:rsidRPr="00504E70" w:rsidRDefault="00127FA2" w:rsidP="00A61797">
      <w:pPr>
        <w:pStyle w:val="ListParagraph"/>
        <w:numPr>
          <w:ilvl w:val="0"/>
          <w:numId w:val="5"/>
        </w:numPr>
        <w:tabs>
          <w:tab w:val="left" w:pos="4050"/>
        </w:tabs>
        <w:rPr>
          <w:b/>
          <w:bCs/>
        </w:rPr>
      </w:pPr>
      <w:r w:rsidRPr="00504E70">
        <w:rPr>
          <w:b/>
          <w:bCs/>
        </w:rPr>
        <w:t xml:space="preserve">Add authentication middleware </w:t>
      </w:r>
      <w:r w:rsidR="00504E70">
        <w:rPr>
          <w:b/>
          <w:bCs/>
        </w:rPr>
        <w:t xml:space="preserve">: commit </w:t>
      </w:r>
      <w:hyperlink r:id="rId32" w:history="1">
        <w:r w:rsidR="00504E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Authentication middleware</w:t>
        </w:r>
      </w:hyperlink>
    </w:p>
    <w:p w14:paraId="05609897" w14:textId="0394C7FA" w:rsidR="00127FA2" w:rsidRDefault="00127FA2" w:rsidP="00127FA2">
      <w:pPr>
        <w:pStyle w:val="ListParagraph"/>
        <w:tabs>
          <w:tab w:val="left" w:pos="4050"/>
        </w:tabs>
      </w:pPr>
      <w:r>
        <w:t>Have to install Microsoft.AspNetCore.Authentication.JwtBearer</w:t>
      </w:r>
    </w:p>
    <w:p w14:paraId="7DC877D7" w14:textId="030DCC56" w:rsidR="005F58F9" w:rsidRDefault="005F58F9" w:rsidP="005F58F9">
      <w:pPr>
        <w:pStyle w:val="ListParagraph"/>
        <w:tabs>
          <w:tab w:val="left" w:pos="4050"/>
        </w:tabs>
        <w:spacing w:after="0" w:line="240" w:lineRule="auto"/>
      </w:pPr>
      <w:r>
        <w:t xml:space="preserve">Positioning of </w:t>
      </w:r>
    </w:p>
    <w:p w14:paraId="398631E1" w14:textId="77777777" w:rsidR="005F58F9" w:rsidRPr="005F58F9" w:rsidRDefault="005F58F9" w:rsidP="005F58F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8F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5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8F9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r w:rsidRPr="005F58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344639" w14:textId="77777777" w:rsidR="005F58F9" w:rsidRPr="005F58F9" w:rsidRDefault="005F58F9" w:rsidP="005F58F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8F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5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8F9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r w:rsidRPr="005F58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64AC0D" w14:textId="4D14B5D7" w:rsidR="005F58F9" w:rsidRDefault="005F58F9" w:rsidP="00127FA2">
      <w:pPr>
        <w:pStyle w:val="ListParagraph"/>
        <w:tabs>
          <w:tab w:val="left" w:pos="4050"/>
        </w:tabs>
      </w:pPr>
      <w:r>
        <w:t xml:space="preserve">verry important </w:t>
      </w:r>
      <w:r w:rsidR="00504E70">
        <w:t>to position</w:t>
      </w:r>
      <w:r>
        <w:t xml:space="preserve">, always after app.UseCors and before app.MapControllers(); </w:t>
      </w:r>
    </w:p>
    <w:p w14:paraId="5C5C3019" w14:textId="57AE20E6" w:rsidR="00504E70" w:rsidRDefault="00504E70" w:rsidP="00127FA2">
      <w:pPr>
        <w:pStyle w:val="ListParagraph"/>
        <w:tabs>
          <w:tab w:val="left" w:pos="4050"/>
        </w:tabs>
      </w:pPr>
    </w:p>
    <w:p w14:paraId="4E30EE05" w14:textId="4628272F" w:rsidR="00504E70" w:rsidRDefault="00504E70" w:rsidP="00127FA2">
      <w:pPr>
        <w:pStyle w:val="ListParagraph"/>
        <w:tabs>
          <w:tab w:val="left" w:pos="4050"/>
        </w:tabs>
      </w:pPr>
    </w:p>
    <w:p w14:paraId="0D740919" w14:textId="77777777" w:rsidR="00504E70" w:rsidRPr="005F7E97" w:rsidRDefault="00504E70" w:rsidP="00127FA2">
      <w:pPr>
        <w:pStyle w:val="ListParagraph"/>
        <w:tabs>
          <w:tab w:val="left" w:pos="4050"/>
        </w:tabs>
      </w:pPr>
    </w:p>
    <w:sectPr w:rsidR="00504E70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27FA2"/>
    <w:rsid w:val="001872E8"/>
    <w:rsid w:val="001D1E25"/>
    <w:rsid w:val="001E7ACC"/>
    <w:rsid w:val="0020284F"/>
    <w:rsid w:val="00255F49"/>
    <w:rsid w:val="00291958"/>
    <w:rsid w:val="002959DC"/>
    <w:rsid w:val="002B37C9"/>
    <w:rsid w:val="002C5EE7"/>
    <w:rsid w:val="0032215B"/>
    <w:rsid w:val="0032381D"/>
    <w:rsid w:val="00323CBC"/>
    <w:rsid w:val="00400CE8"/>
    <w:rsid w:val="00447783"/>
    <w:rsid w:val="004A1FB9"/>
    <w:rsid w:val="004A2DC1"/>
    <w:rsid w:val="004D3B71"/>
    <w:rsid w:val="00504E70"/>
    <w:rsid w:val="00553A18"/>
    <w:rsid w:val="005858A9"/>
    <w:rsid w:val="005904E5"/>
    <w:rsid w:val="005C0F51"/>
    <w:rsid w:val="005D112E"/>
    <w:rsid w:val="005E51D9"/>
    <w:rsid w:val="005F58F9"/>
    <w:rsid w:val="005F7E97"/>
    <w:rsid w:val="00602ACE"/>
    <w:rsid w:val="00642570"/>
    <w:rsid w:val="006D4270"/>
    <w:rsid w:val="006D5995"/>
    <w:rsid w:val="007A7A6B"/>
    <w:rsid w:val="007B0441"/>
    <w:rsid w:val="007F5A77"/>
    <w:rsid w:val="00831FC5"/>
    <w:rsid w:val="008519E6"/>
    <w:rsid w:val="00875D6D"/>
    <w:rsid w:val="008D17A6"/>
    <w:rsid w:val="008E3ACE"/>
    <w:rsid w:val="008E69CF"/>
    <w:rsid w:val="00920454"/>
    <w:rsid w:val="00982AD0"/>
    <w:rsid w:val="009A2B14"/>
    <w:rsid w:val="00A33C25"/>
    <w:rsid w:val="00A37B80"/>
    <w:rsid w:val="00A56930"/>
    <w:rsid w:val="00A61797"/>
    <w:rsid w:val="00A84E75"/>
    <w:rsid w:val="00AE006B"/>
    <w:rsid w:val="00AF4471"/>
    <w:rsid w:val="00B563DF"/>
    <w:rsid w:val="00B662DE"/>
    <w:rsid w:val="00C90D0A"/>
    <w:rsid w:val="00C951A6"/>
    <w:rsid w:val="00CC1341"/>
    <w:rsid w:val="00CF5B98"/>
    <w:rsid w:val="00D24696"/>
    <w:rsid w:val="00D8563C"/>
    <w:rsid w:val="00D85917"/>
    <w:rsid w:val="00DE14FE"/>
    <w:rsid w:val="00E033EB"/>
    <w:rsid w:val="00E551E3"/>
    <w:rsid w:val="00E7525A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ZackoYo/DatingApp/commit/679aee8f7b0c4cfddc76089e103e825493888ac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5" Type="http://schemas.openxmlformats.org/officeDocument/2006/relationships/hyperlink" Target="https://github.com/ZackoYo/DatingApp/commit/353eadf98ede70fb512669e79d44ad1cd96f1db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ZackoYo/DatingApp/commit/26b946ff3cadc57de4b30a548b5ecc5f469fb4d0" TargetMode="External"/><Relationship Id="rId32" Type="http://schemas.openxmlformats.org/officeDocument/2006/relationships/hyperlink" Target="https://github.com/ZackoYo/DatingApp/commit/83431d171474e12e91a9963e3611865b1ac22ac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ZackoYo/DatingApp/commit/15b50782e7b968b1bbcb87b6297c7b27f1c84c7d" TargetMode="External"/><Relationship Id="rId28" Type="http://schemas.openxmlformats.org/officeDocument/2006/relationships/image" Target="media/image16.jpeg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31" Type="http://schemas.openxmlformats.org/officeDocument/2006/relationships/hyperlink" Target="https://github.com/ZackoYo/DatingApp/commit/b98ccd31fd513417831bb146a7b7aa91692ac32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github.com/ZackoYo/DatingApp/commit/838455e975b93c8dcddaf4639c31b6b765c34b28" TargetMode="External"/><Relationship Id="rId30" Type="http://schemas.openxmlformats.org/officeDocument/2006/relationships/hyperlink" Target="https://github.com/ZackoYo/DatingApp/commit/e9c37a21c665acd6de28a9be368c8f547e5bdfda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40</cp:revision>
  <dcterms:created xsi:type="dcterms:W3CDTF">2023-01-05T14:24:00Z</dcterms:created>
  <dcterms:modified xsi:type="dcterms:W3CDTF">2023-01-21T21:38:00Z</dcterms:modified>
</cp:coreProperties>
</file>