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0828" w14:textId="48311E94" w:rsidR="00FE35FF" w:rsidRPr="009A2B14" w:rsidRDefault="00EC34C6" w:rsidP="00EC34C6">
      <w:pPr>
        <w:jc w:val="center"/>
        <w:rPr>
          <w:b/>
          <w:bCs/>
          <w:sz w:val="28"/>
          <w:szCs w:val="28"/>
        </w:rPr>
      </w:pPr>
      <w:r w:rsidRPr="009A2B14">
        <w:rPr>
          <w:b/>
          <w:bCs/>
          <w:sz w:val="28"/>
          <w:szCs w:val="28"/>
          <w:highlight w:val="darkCyan"/>
        </w:rPr>
        <w:t>DatingApp</w:t>
      </w:r>
    </w:p>
    <w:p w14:paraId="2BAE23AB" w14:textId="0A7D4769" w:rsidR="007A7A6B" w:rsidRDefault="007A7A6B" w:rsidP="007A7A6B">
      <w:pPr>
        <w:pStyle w:val="ListParagraph"/>
        <w:ind w:left="270"/>
      </w:pPr>
      <w:r>
        <w:t xml:space="preserve">Format </w:t>
      </w:r>
      <w:proofErr w:type="gramStart"/>
      <w:r>
        <w:t>text :</w:t>
      </w:r>
      <w:proofErr w:type="gramEnd"/>
      <w:r>
        <w:t xml:space="preserve"> </w:t>
      </w:r>
      <w:proofErr w:type="spellStart"/>
      <w:r>
        <w:t>Alt+Shift+F</w:t>
      </w:r>
      <w:proofErr w:type="spellEnd"/>
    </w:p>
    <w:p w14:paraId="0FD0F4D5" w14:textId="1C4C06D0" w:rsidR="007F5A77" w:rsidRDefault="007F5A77" w:rsidP="007F5A77">
      <w:pPr>
        <w:pStyle w:val="ListParagraph"/>
        <w:numPr>
          <w:ilvl w:val="0"/>
          <w:numId w:val="1"/>
        </w:numPr>
        <w:ind w:left="270"/>
      </w:pPr>
      <w:r>
        <w:t>SET UP</w:t>
      </w:r>
    </w:p>
    <w:p w14:paraId="1F6EF866" w14:textId="3EF31DF4" w:rsidR="00EC34C6" w:rsidRDefault="00EC34C6" w:rsidP="007F5A77">
      <w:pPr>
        <w:pStyle w:val="ListParagraph"/>
        <w:numPr>
          <w:ilvl w:val="1"/>
          <w:numId w:val="1"/>
        </w:numPr>
        <w:ind w:left="630"/>
      </w:pPr>
      <w:r>
        <w:t>Using the CLI to create the App</w:t>
      </w:r>
    </w:p>
    <w:p w14:paraId="4C59E82A" w14:textId="596FF32E" w:rsidR="00EC34C6" w:rsidRDefault="00EC34C6" w:rsidP="00EC34C6">
      <w:pPr>
        <w:pStyle w:val="ListParagraph"/>
        <w:numPr>
          <w:ilvl w:val="0"/>
          <w:numId w:val="2"/>
        </w:numPr>
      </w:pPr>
      <w:proofErr w:type="gramStart"/>
      <w:r>
        <w:t>Commands :</w:t>
      </w:r>
      <w:proofErr w:type="gramEnd"/>
    </w:p>
    <w:p w14:paraId="36D10181" w14:textId="15E85B13" w:rsidR="00EC34C6" w:rsidRDefault="00EC34C6" w:rsidP="00EC34C6">
      <w:pPr>
        <w:pStyle w:val="ListParagraph"/>
        <w:ind w:left="1080"/>
      </w:pPr>
      <w:r w:rsidRPr="00EC34C6">
        <w:t xml:space="preserve">PS C:\MyGitRepos\DatingApp&gt; dotnet </w:t>
      </w:r>
      <w:r>
        <w:t>--</w:t>
      </w:r>
      <w:r w:rsidRPr="00EC34C6">
        <w:t>info</w:t>
      </w:r>
      <w:r>
        <w:t xml:space="preserve">  </w:t>
      </w:r>
    </w:p>
    <w:p w14:paraId="36F2CBFF" w14:textId="4B819482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</w:r>
      <w:proofErr w:type="gramStart"/>
      <w:r w:rsidRPr="00EC34C6">
        <w:t>new -h</w:t>
      </w:r>
      <w:proofErr w:type="gramEnd"/>
      <w:r>
        <w:t xml:space="preserve"> (give all info of what can be done with the </w:t>
      </w:r>
      <w:r w:rsidR="0032215B">
        <w:t>“</w:t>
      </w:r>
      <w:r>
        <w:t>new</w:t>
      </w:r>
      <w:r w:rsidR="0032215B">
        <w:t>”</w:t>
      </w:r>
      <w:r>
        <w:t xml:space="preserve"> command)</w:t>
      </w:r>
    </w:p>
    <w:p w14:paraId="0C8558A8" w14:textId="408A5F53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new list (give list of available templates to create projects)</w:t>
      </w:r>
    </w:p>
    <w:p w14:paraId="1777D935" w14:textId="17AA4E44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 xml:space="preserve">new </w:t>
      </w:r>
      <w:proofErr w:type="spellStart"/>
      <w:r>
        <w:t>sln</w:t>
      </w:r>
      <w:proofErr w:type="spellEnd"/>
      <w:r>
        <w:t xml:space="preserve"> (create a solution file and if we don’t give the </w:t>
      </w:r>
      <w:proofErr w:type="gramStart"/>
      <w:r>
        <w:t>name</w:t>
      </w:r>
      <w:proofErr w:type="gramEnd"/>
      <w:r>
        <w:t xml:space="preserve"> it will chose the same as the folder name)</w:t>
      </w:r>
    </w:p>
    <w:p w14:paraId="7B893378" w14:textId="690B0016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ls (check what’s in the folder)</w:t>
      </w:r>
    </w:p>
    <w:p w14:paraId="660F2DFF" w14:textId="652F7969" w:rsidR="00EC34C6" w:rsidRDefault="009A2B14" w:rsidP="00EC34C6">
      <w:pPr>
        <w:pStyle w:val="ListParagraph"/>
        <w:tabs>
          <w:tab w:val="left" w:pos="4590"/>
        </w:tabs>
        <w:ind w:left="1080"/>
      </w:pPr>
      <w:r>
        <w:tab/>
      </w:r>
      <w:r w:rsidRPr="009A2B14">
        <w:t>new webapi -n API</w:t>
      </w:r>
      <w:r>
        <w:t xml:space="preserve"> (create a new project with name API)</w:t>
      </w:r>
    </w:p>
    <w:p w14:paraId="6951994B" w14:textId="1F07EBA1" w:rsidR="0032215B" w:rsidRDefault="0032215B" w:rsidP="00EC34C6">
      <w:pPr>
        <w:pStyle w:val="ListParagraph"/>
        <w:tabs>
          <w:tab w:val="left" w:pos="4590"/>
        </w:tabs>
        <w:ind w:left="1080"/>
      </w:pPr>
      <w:r>
        <w:tab/>
      </w:r>
      <w:proofErr w:type="spellStart"/>
      <w:r w:rsidRPr="0032215B">
        <w:t>sln</w:t>
      </w:r>
      <w:proofErr w:type="spellEnd"/>
      <w:r w:rsidRPr="0032215B">
        <w:t xml:space="preserve"> add API/</w:t>
      </w:r>
      <w:r>
        <w:t xml:space="preserve"> (add the project in the API folder)</w:t>
      </w:r>
    </w:p>
    <w:p w14:paraId="0DE73B6F" w14:textId="2821F6F3" w:rsidR="005858A9" w:rsidRDefault="005858A9" w:rsidP="00A56930">
      <w:pPr>
        <w:pStyle w:val="ListParagraph"/>
        <w:tabs>
          <w:tab w:val="left" w:pos="4590"/>
        </w:tabs>
        <w:ind w:left="1080"/>
      </w:pPr>
      <w:r>
        <w:tab/>
      </w:r>
      <w:r w:rsidRPr="005858A9">
        <w:t>dotnet run -</w:t>
      </w:r>
      <w:proofErr w:type="spellStart"/>
      <w:r w:rsidRPr="005858A9">
        <w:t>lp</w:t>
      </w:r>
      <w:proofErr w:type="spellEnd"/>
      <w:r w:rsidRPr="005858A9">
        <w:t xml:space="preserve"> https</w:t>
      </w:r>
      <w:r>
        <w:t xml:space="preserve"> (to run the app on https server)</w:t>
      </w:r>
    </w:p>
    <w:p w14:paraId="3A0B92C2" w14:textId="3C3C92BB" w:rsidR="00A56930" w:rsidRDefault="00A56930" w:rsidP="00A56930">
      <w:pPr>
        <w:pStyle w:val="ListParagraph"/>
        <w:tabs>
          <w:tab w:val="left" w:pos="4590"/>
        </w:tabs>
        <w:ind w:left="1080"/>
      </w:pPr>
      <w:r>
        <w:tab/>
      </w:r>
      <w:r w:rsidRPr="00A56930">
        <w:t>dotnet restore</w:t>
      </w:r>
      <w:r>
        <w:t xml:space="preserve"> (reload the app after adding or removing packages)</w:t>
      </w:r>
    </w:p>
    <w:p w14:paraId="7AD5D158" w14:textId="749B60D6" w:rsidR="00A56930" w:rsidRDefault="00AE006B" w:rsidP="00A56930">
      <w:pPr>
        <w:pStyle w:val="ListParagraph"/>
        <w:tabs>
          <w:tab w:val="left" w:pos="4590"/>
        </w:tabs>
        <w:ind w:left="1080"/>
      </w:pPr>
      <w:r>
        <w:tab/>
      </w:r>
      <w:r w:rsidR="000C4826">
        <w:t>dotnet watch run (run the app)</w:t>
      </w:r>
    </w:p>
    <w:p w14:paraId="7487F161" w14:textId="7F642D02" w:rsidR="00B662DE" w:rsidRDefault="00B662DE" w:rsidP="007F5A77">
      <w:pPr>
        <w:pStyle w:val="ListParagraph"/>
        <w:numPr>
          <w:ilvl w:val="1"/>
          <w:numId w:val="1"/>
        </w:numPr>
        <w:tabs>
          <w:tab w:val="left" w:pos="4590"/>
        </w:tabs>
        <w:ind w:left="630"/>
      </w:pPr>
      <w:r>
        <w:t>Extensions to install In VS Code</w:t>
      </w:r>
    </w:p>
    <w:p w14:paraId="092D059A" w14:textId="5B3FFC59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Material Icon theme (icons looking better)</w:t>
      </w:r>
    </w:p>
    <w:p w14:paraId="40C0D5B9" w14:textId="298AF80F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C# (if you want to work with C# on VS code)</w:t>
      </w:r>
    </w:p>
    <w:p w14:paraId="535B0E98" w14:textId="74E7729F" w:rsidR="00B662DE" w:rsidRDefault="00B662DE" w:rsidP="00B662DE">
      <w:pPr>
        <w:pStyle w:val="ListParagraph"/>
        <w:tabs>
          <w:tab w:val="left" w:pos="4590"/>
        </w:tabs>
        <w:ind w:left="1080"/>
      </w:pPr>
      <w:r>
        <w:t xml:space="preserve">Go to extension settings -&gt; </w:t>
      </w:r>
      <w:r w:rsidR="001E7ACC">
        <w:t>enable Async completion</w:t>
      </w:r>
    </w:p>
    <w:p w14:paraId="6E253CEA" w14:textId="3C2F00AE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Enable Import completion</w:t>
      </w:r>
    </w:p>
    <w:p w14:paraId="7239E973" w14:textId="121196FB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Organize imports on format</w:t>
      </w:r>
    </w:p>
    <w:p w14:paraId="5A872914" w14:textId="2DFEE59A" w:rsidR="001E7ACC" w:rsidRDefault="001E7ACC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C# Extensions from </w:t>
      </w:r>
      <w:proofErr w:type="spellStart"/>
      <w:r>
        <w:t>JosCreativ</w:t>
      </w:r>
      <w:proofErr w:type="spellEnd"/>
    </w:p>
    <w:p w14:paraId="26BB1652" w14:textId="759249AD" w:rsidR="00071887" w:rsidRDefault="00071887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 w:rsidRPr="00071887">
        <w:rPr>
          <w:noProof/>
        </w:rPr>
        <w:drawing>
          <wp:inline distT="0" distB="0" distL="0" distR="0" wp14:anchorId="0821731A" wp14:editId="7368AA75">
            <wp:extent cx="3080084" cy="646356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227" cy="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02CE" w14:textId="1919011F" w:rsidR="001E7ACC" w:rsidRDefault="005904E5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>NuGet gallery</w:t>
      </w:r>
      <w:r w:rsidR="004A1FB9">
        <w:t xml:space="preserve"> (to be able to install NuGet packages)</w:t>
      </w:r>
    </w:p>
    <w:p w14:paraId="33B87F0C" w14:textId="42F512B8" w:rsidR="005904E5" w:rsidRDefault="00E033EB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In the NuGet gallery find and install </w:t>
      </w:r>
    </w:p>
    <w:p w14:paraId="6FE595E3" w14:textId="5AA1ADE0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Microsoft.EntityFrameworkCore.Design</w:t>
      </w:r>
      <w:proofErr w:type="spellEnd"/>
      <w:proofErr w:type="gramEnd"/>
    </w:p>
    <w:p w14:paraId="3346A7C0" w14:textId="77777777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Microsoft.EntityFrameworkCore.Sqlite</w:t>
      </w:r>
      <w:proofErr w:type="spellEnd"/>
      <w:proofErr w:type="gramEnd"/>
    </w:p>
    <w:p w14:paraId="01501ADC" w14:textId="7EB15CE6" w:rsidR="00AE006B" w:rsidRDefault="00AE006B" w:rsidP="00CF5B98">
      <w:pPr>
        <w:pStyle w:val="ListParagraph"/>
        <w:numPr>
          <w:ilvl w:val="0"/>
          <w:numId w:val="3"/>
        </w:numPr>
        <w:tabs>
          <w:tab w:val="left" w:pos="3510"/>
        </w:tabs>
      </w:pPr>
      <w:r>
        <w:t>Install Entity Framework</w:t>
      </w:r>
    </w:p>
    <w:p w14:paraId="4EDBF7BC" w14:textId="0C033CFE" w:rsidR="00E033EB" w:rsidRDefault="008519E6" w:rsidP="00AE006B">
      <w:pPr>
        <w:pStyle w:val="ListParagraph"/>
        <w:tabs>
          <w:tab w:val="left" w:pos="3510"/>
        </w:tabs>
        <w:ind w:left="1080"/>
      </w:pPr>
      <w:r>
        <w:t xml:space="preserve">Check with “dotnet tool list -g” if </w:t>
      </w:r>
      <w:r w:rsidRPr="00AE006B">
        <w:rPr>
          <w:b/>
          <w:bCs/>
          <w:color w:val="FF0000"/>
        </w:rPr>
        <w:t>EF</w:t>
      </w:r>
      <w:r>
        <w:t xml:space="preserve"> is installed and if not In the </w:t>
      </w:r>
      <w:proofErr w:type="gramStart"/>
      <w:r>
        <w:t>browser :</w:t>
      </w:r>
      <w:proofErr w:type="gramEnd"/>
      <w:r>
        <w:t xml:space="preserve"> nuget.org/packages/dotnet-</w:t>
      </w:r>
      <w:proofErr w:type="spellStart"/>
      <w:r>
        <w:t>ef</w:t>
      </w:r>
      <w:proofErr w:type="spellEnd"/>
      <w:r>
        <w:t xml:space="preserve"> -&gt; copy the command “</w:t>
      </w:r>
      <w:r w:rsidRPr="008519E6">
        <w:t>dotnet tool install --global dotnet-</w:t>
      </w:r>
      <w:proofErr w:type="spellStart"/>
      <w:r w:rsidRPr="008519E6">
        <w:t>ef</w:t>
      </w:r>
      <w:proofErr w:type="spellEnd"/>
      <w:r w:rsidRPr="008519E6">
        <w:t xml:space="preserve"> --version 7.0.1</w:t>
      </w:r>
      <w:r>
        <w:t xml:space="preserve">” and use it in terminal to install </w:t>
      </w:r>
      <w:r w:rsidR="00AE006B">
        <w:t>EF</w:t>
      </w:r>
    </w:p>
    <w:p w14:paraId="77699EFB" w14:textId="5AB80604" w:rsidR="00B662DE" w:rsidRDefault="00B662DE" w:rsidP="00CF5B98">
      <w:pPr>
        <w:pStyle w:val="ListParagraph"/>
        <w:numPr>
          <w:ilvl w:val="1"/>
          <w:numId w:val="3"/>
        </w:numPr>
        <w:tabs>
          <w:tab w:val="left" w:pos="4590"/>
        </w:tabs>
        <w:ind w:left="630"/>
      </w:pPr>
      <w:r>
        <w:t xml:space="preserve">VS </w:t>
      </w:r>
      <w:r w:rsidR="002959DC">
        <w:t>C</w:t>
      </w:r>
      <w:r>
        <w:t xml:space="preserve">ode set </w:t>
      </w:r>
      <w:proofErr w:type="gramStart"/>
      <w:r>
        <w:t>up</w:t>
      </w:r>
      <w:proofErr w:type="gramEnd"/>
    </w:p>
    <w:p w14:paraId="5CFE707F" w14:textId="1393B987" w:rsidR="00B662DE" w:rsidRDefault="00B662DE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>File -&gt; Auto Save (enable auto save)</w:t>
      </w:r>
    </w:p>
    <w:p w14:paraId="25412A7D" w14:textId="72924778" w:rsidR="00B662DE" w:rsidRDefault="005C0F5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 xml:space="preserve">TO REFRESH VS </w:t>
      </w:r>
      <w:proofErr w:type="gramStart"/>
      <w:r>
        <w:t>CODE :</w:t>
      </w:r>
      <w:proofErr w:type="gramEnd"/>
      <w:r>
        <w:t xml:space="preserve"> </w:t>
      </w:r>
      <w:proofErr w:type="spellStart"/>
      <w:r>
        <w:t>Ctrl+Shift+P</w:t>
      </w:r>
      <w:proofErr w:type="spellEnd"/>
      <w:r>
        <w:t xml:space="preserve"> -&gt; </w:t>
      </w:r>
      <w:proofErr w:type="spellStart"/>
      <w:r>
        <w:t>Ctrl+R</w:t>
      </w:r>
      <w:proofErr w:type="spellEnd"/>
      <w:r>
        <w:t xml:space="preserve"> (Reload Window)</w:t>
      </w:r>
    </w:p>
    <w:p w14:paraId="70CCBDBA" w14:textId="767874F1" w:rsidR="004A2DC1" w:rsidRDefault="004A2DC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 xml:space="preserve">TO Exclude unused folders from solution </w:t>
      </w:r>
      <w:proofErr w:type="gramStart"/>
      <w:r>
        <w:t>explorer :</w:t>
      </w:r>
      <w:proofErr w:type="gramEnd"/>
      <w:r>
        <w:t xml:space="preserve"> bin and obj =&gt; File-&gt;Preferences-&gt;Settings-&gt; exclude-&gt; </w:t>
      </w:r>
      <w:r w:rsidR="00AF4471">
        <w:t>Add pattern “ **/bin ” -&gt;Ok (same for **/obj)</w:t>
      </w:r>
    </w:p>
    <w:p w14:paraId="588167E9" w14:textId="77777777" w:rsidR="008E69CF" w:rsidRDefault="008E69CF" w:rsidP="008E69CF">
      <w:pPr>
        <w:tabs>
          <w:tab w:val="left" w:pos="4590"/>
        </w:tabs>
        <w:jc w:val="center"/>
        <w:rPr>
          <w:b/>
          <w:bCs/>
        </w:rPr>
      </w:pPr>
    </w:p>
    <w:p w14:paraId="062B2941" w14:textId="7190BBCC" w:rsidR="005904E5" w:rsidRPr="008E69CF" w:rsidRDefault="00831FC5" w:rsidP="008E69CF">
      <w:pPr>
        <w:tabs>
          <w:tab w:val="left" w:pos="4590"/>
        </w:tabs>
        <w:jc w:val="center"/>
        <w:rPr>
          <w:b/>
          <w:bCs/>
          <w:u w:val="single"/>
        </w:rPr>
      </w:pPr>
      <w:r w:rsidRPr="008E69CF">
        <w:rPr>
          <w:b/>
          <w:bCs/>
          <w:u w:val="single"/>
        </w:rPr>
        <w:t>Context, Controllers</w:t>
      </w:r>
    </w:p>
    <w:p w14:paraId="204B215B" w14:textId="3432BB10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r>
        <w:t>First Migration</w:t>
      </w:r>
    </w:p>
    <w:p w14:paraId="7D4B6BA8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 </w:t>
      </w:r>
    </w:p>
    <w:p w14:paraId="516E16CC" w14:textId="77777777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proofErr w:type="spellStart"/>
      <w:r>
        <w:t>DataBase</w:t>
      </w:r>
      <w:proofErr w:type="spellEnd"/>
    </w:p>
    <w:p w14:paraId="076D793D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0DD0C692" w14:textId="77777777" w:rsidR="00831FC5" w:rsidRDefault="00831FC5" w:rsidP="00831FC5">
      <w:pPr>
        <w:pStyle w:val="ListParagraph"/>
        <w:numPr>
          <w:ilvl w:val="0"/>
          <w:numId w:val="2"/>
        </w:numPr>
        <w:tabs>
          <w:tab w:val="left" w:pos="3510"/>
        </w:tabs>
        <w:ind w:left="1440"/>
      </w:pPr>
      <w:r>
        <w:t xml:space="preserve">DB is created, but file can’t be read, to manage </w:t>
      </w:r>
      <w:proofErr w:type="gramStart"/>
      <w:r>
        <w:t>that ,</w:t>
      </w:r>
      <w:proofErr w:type="gramEnd"/>
      <w:r>
        <w:t xml:space="preserve"> in extensions -&gt; SQLite (install the first one) -&gt; </w:t>
      </w:r>
      <w:proofErr w:type="spellStart"/>
      <w:r>
        <w:t>Ctrl+Shift+P</w:t>
      </w:r>
      <w:proofErr w:type="spellEnd"/>
      <w:r>
        <w:t xml:space="preserve"> -&gt; SQLite: Open Database</w:t>
      </w:r>
    </w:p>
    <w:p w14:paraId="1D5E855D" w14:textId="77777777" w:rsidR="00831FC5" w:rsidRDefault="00831FC5" w:rsidP="00831FC5">
      <w:pPr>
        <w:pStyle w:val="ListParagraph"/>
        <w:tabs>
          <w:tab w:val="left" w:pos="3510"/>
        </w:tabs>
        <w:ind w:left="1440"/>
      </w:pPr>
      <w:r>
        <w:t xml:space="preserve">SQLite Explorer -&gt; Users -&gt; New Query [Insert] (to fill the table with data) -&gt; run the </w:t>
      </w:r>
      <w:proofErr w:type="gramStart"/>
      <w:r>
        <w:t>query</w:t>
      </w:r>
      <w:proofErr w:type="gramEnd"/>
    </w:p>
    <w:p w14:paraId="4F1629B7" w14:textId="131DB2EF" w:rsidR="00831FC5" w:rsidRDefault="00831FC5" w:rsidP="00831FC5">
      <w:pPr>
        <w:pStyle w:val="ListParagraph"/>
        <w:numPr>
          <w:ilvl w:val="0"/>
          <w:numId w:val="4"/>
        </w:numPr>
        <w:tabs>
          <w:tab w:val="left" w:pos="4590"/>
        </w:tabs>
      </w:pPr>
      <w:r>
        <w:t>Create Users Controller</w:t>
      </w:r>
    </w:p>
    <w:p w14:paraId="688C7031" w14:textId="37CEB32F" w:rsidR="00D85917" w:rsidRDefault="008E69CF" w:rsidP="00D85917">
      <w:pPr>
        <w:pStyle w:val="ListParagraph"/>
        <w:numPr>
          <w:ilvl w:val="0"/>
          <w:numId w:val="2"/>
        </w:numPr>
        <w:ind w:left="810" w:firstLine="0"/>
      </w:pPr>
      <w:r>
        <w:t xml:space="preserve">If you want to put _ when inject by default in the constructor -&gt; </w:t>
      </w:r>
      <w:r w:rsidR="00D85917">
        <w:t>In the extension “C# Extensions” -&gt; Extension Settings -&gt;</w:t>
      </w:r>
    </w:p>
    <w:p w14:paraId="7566423A" w14:textId="7D6A71D9" w:rsidR="00831FC5" w:rsidRDefault="00D85917" w:rsidP="00D85917">
      <w:pPr>
        <w:pStyle w:val="ListParagraph"/>
        <w:tabs>
          <w:tab w:val="left" w:pos="3870"/>
        </w:tabs>
        <w:ind w:left="0"/>
      </w:pPr>
      <w:r>
        <w:t xml:space="preserve"> </w:t>
      </w:r>
      <w:r w:rsidRPr="00D85917">
        <w:drawing>
          <wp:inline distT="0" distB="0" distL="0" distR="0" wp14:anchorId="19EB1C4C" wp14:editId="5E7636C5">
            <wp:extent cx="2387065" cy="449484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817" cy="4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85917">
        <w:drawing>
          <wp:inline distT="0" distB="0" distL="0" distR="0" wp14:anchorId="5B1200C7" wp14:editId="78234DBE">
            <wp:extent cx="3253339" cy="30961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735" cy="3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D89" w14:textId="355AD22D" w:rsidR="00D85917" w:rsidRDefault="00D85917" w:rsidP="00D85917">
      <w:pPr>
        <w:pStyle w:val="ListParagraph"/>
        <w:tabs>
          <w:tab w:val="left" w:pos="3870"/>
        </w:tabs>
        <w:ind w:left="0"/>
      </w:pPr>
    </w:p>
    <w:p w14:paraId="783DE16F" w14:textId="29B12A0C" w:rsidR="008E3ACE" w:rsidRPr="008E3ACE" w:rsidRDefault="008E3ACE" w:rsidP="008E3ACE">
      <w:pPr>
        <w:pStyle w:val="ListParagraph"/>
        <w:tabs>
          <w:tab w:val="left" w:pos="3870"/>
        </w:tabs>
        <w:ind w:left="0"/>
        <w:jc w:val="center"/>
        <w:rPr>
          <w:b/>
          <w:bCs/>
          <w:u w:val="single"/>
        </w:rPr>
      </w:pPr>
      <w:r w:rsidRPr="008E3ACE">
        <w:rPr>
          <w:b/>
          <w:bCs/>
          <w:u w:val="single"/>
        </w:rPr>
        <w:t>Source control GIT</w:t>
      </w:r>
    </w:p>
    <w:p w14:paraId="0CA6D459" w14:textId="31B2C935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Has to be in the main folder and in the terminal tap </w:t>
      </w:r>
      <w:proofErr w:type="gramStart"/>
      <w:r>
        <w:t>“ git</w:t>
      </w:r>
      <w:proofErr w:type="gramEnd"/>
      <w:r>
        <w:t xml:space="preserve"> init “ command </w:t>
      </w:r>
    </w:p>
    <w:p w14:paraId="2FBD14A0" w14:textId="77777777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“dotnet new list” to check available templates -&gt; dotnet new </w:t>
      </w:r>
      <w:proofErr w:type="spellStart"/>
      <w:r>
        <w:t>gitignore</w:t>
      </w:r>
      <w:proofErr w:type="spellEnd"/>
      <w:r>
        <w:t xml:space="preserve"> (to create the </w:t>
      </w:r>
      <w:proofErr w:type="spellStart"/>
      <w:r>
        <w:t>gitignore</w:t>
      </w:r>
      <w:proofErr w:type="spellEnd"/>
      <w:r>
        <w:t xml:space="preserve"> file</w:t>
      </w:r>
      <w:proofErr w:type="gramStart"/>
      <w:r>
        <w:t>) .</w:t>
      </w:r>
      <w:proofErr w:type="gramEnd"/>
      <w:r>
        <w:t xml:space="preserve"> </w:t>
      </w:r>
    </w:p>
    <w:p w14:paraId="650D0E3B" w14:textId="6FDFDEE9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Add the </w:t>
      </w:r>
      <w:proofErr w:type="spellStart"/>
      <w:r>
        <w:t>appsettings.json</w:t>
      </w:r>
      <w:proofErr w:type="spellEnd"/>
      <w:r>
        <w:t xml:space="preserve"> file in </w:t>
      </w:r>
      <w:proofErr w:type="spellStart"/>
      <w:r>
        <w:t>gitignore</w:t>
      </w:r>
      <w:proofErr w:type="spellEnd"/>
      <w:r>
        <w:t xml:space="preserve"> file, we don’t want to add this file In </w:t>
      </w:r>
      <w:proofErr w:type="gramStart"/>
      <w:r>
        <w:t>Git,  because</w:t>
      </w:r>
      <w:proofErr w:type="gramEnd"/>
      <w:r>
        <w:t xml:space="preserve"> will have secret info in it. To do so hover over the file -&gt; Add file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</w:p>
    <w:p w14:paraId="7A77781E" w14:textId="6D1CB838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We want to create the </w:t>
      </w:r>
      <w:proofErr w:type="spellStart"/>
      <w:r>
        <w:t>global.json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dotnet new </w:t>
      </w:r>
      <w:proofErr w:type="spellStart"/>
      <w:r>
        <w:t>globaljson</w:t>
      </w:r>
      <w:proofErr w:type="spellEnd"/>
    </w:p>
    <w:p w14:paraId="01D41F41" w14:textId="7DAA3F3F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Stage changes and make first </w:t>
      </w:r>
      <w:proofErr w:type="gramStart"/>
      <w:r>
        <w:t>commit</w:t>
      </w:r>
      <w:proofErr w:type="gramEnd"/>
    </w:p>
    <w:p w14:paraId="074947E2" w14:textId="45405485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>Create new Repo in GitHub</w:t>
      </w:r>
    </w:p>
    <w:p w14:paraId="4FF749FB" w14:textId="77777777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</w:p>
    <w:sectPr w:rsidR="00553A18" w:rsidSect="00D85917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7D8"/>
    <w:multiLevelType w:val="hybridMultilevel"/>
    <w:tmpl w:val="C45C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73F"/>
    <w:multiLevelType w:val="hybridMultilevel"/>
    <w:tmpl w:val="C01EDB62"/>
    <w:lvl w:ilvl="0" w:tplc="E4CC0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93DF9"/>
    <w:multiLevelType w:val="hybridMultilevel"/>
    <w:tmpl w:val="A6A0E214"/>
    <w:lvl w:ilvl="0" w:tplc="354AC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E24841"/>
    <w:multiLevelType w:val="hybridMultilevel"/>
    <w:tmpl w:val="BD2AA68E"/>
    <w:lvl w:ilvl="0" w:tplc="700AB9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7407749">
    <w:abstractNumId w:val="0"/>
  </w:num>
  <w:num w:numId="2" w16cid:durableId="1141267906">
    <w:abstractNumId w:val="3"/>
  </w:num>
  <w:num w:numId="3" w16cid:durableId="16347820">
    <w:abstractNumId w:val="1"/>
  </w:num>
  <w:num w:numId="4" w16cid:durableId="742145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C6"/>
    <w:rsid w:val="00071887"/>
    <w:rsid w:val="000C4826"/>
    <w:rsid w:val="001E7ACC"/>
    <w:rsid w:val="002959DC"/>
    <w:rsid w:val="0032215B"/>
    <w:rsid w:val="004A1FB9"/>
    <w:rsid w:val="004A2DC1"/>
    <w:rsid w:val="00553A18"/>
    <w:rsid w:val="005858A9"/>
    <w:rsid w:val="005904E5"/>
    <w:rsid w:val="005C0F51"/>
    <w:rsid w:val="007A7A6B"/>
    <w:rsid w:val="007F5A77"/>
    <w:rsid w:val="00831FC5"/>
    <w:rsid w:val="008519E6"/>
    <w:rsid w:val="008D17A6"/>
    <w:rsid w:val="008E3ACE"/>
    <w:rsid w:val="008E69CF"/>
    <w:rsid w:val="009A2B14"/>
    <w:rsid w:val="00A37B80"/>
    <w:rsid w:val="00A56930"/>
    <w:rsid w:val="00AE006B"/>
    <w:rsid w:val="00AF4471"/>
    <w:rsid w:val="00B662DE"/>
    <w:rsid w:val="00CF5B98"/>
    <w:rsid w:val="00D8563C"/>
    <w:rsid w:val="00D85917"/>
    <w:rsid w:val="00E033EB"/>
    <w:rsid w:val="00EC34C6"/>
    <w:rsid w:val="00FA1A2E"/>
    <w:rsid w:val="00F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C1B6"/>
  <w15:chartTrackingRefBased/>
  <w15:docId w15:val="{A1D08B7C-17AA-4624-8733-24CED0A1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 Yordanov</dc:creator>
  <cp:keywords/>
  <dc:description/>
  <cp:lastModifiedBy>Zahari Yordanov</cp:lastModifiedBy>
  <cp:revision>18</cp:revision>
  <dcterms:created xsi:type="dcterms:W3CDTF">2023-01-05T14:24:00Z</dcterms:created>
  <dcterms:modified xsi:type="dcterms:W3CDTF">2023-01-06T18:24:00Z</dcterms:modified>
</cp:coreProperties>
</file>