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F803" w14:textId="3E594D2C" w:rsidR="00906BFB" w:rsidRPr="004143D4" w:rsidRDefault="005453E5">
      <w:pPr>
        <w:rPr>
          <w:b/>
          <w:bCs/>
        </w:rPr>
      </w:pPr>
      <w:r w:rsidRPr="004143D4">
        <w:rPr>
          <w:b/>
          <w:bCs/>
        </w:rPr>
        <w:t xml:space="preserve">Demo Project Proposal </w:t>
      </w:r>
    </w:p>
    <w:p w14:paraId="3F69193B" w14:textId="33328903" w:rsidR="005453E5" w:rsidRDefault="005453E5">
      <w:r>
        <w:t xml:space="preserve">Statement of purpose – My friends </w:t>
      </w:r>
      <w:r w:rsidR="009552CD">
        <w:t xml:space="preserve">and I </w:t>
      </w:r>
      <w:r w:rsidR="00704F4E">
        <w:t xml:space="preserve">always play </w:t>
      </w:r>
      <w:r w:rsidR="009552CD">
        <w:t>and watch baseball/</w:t>
      </w:r>
      <w:r w:rsidR="00704F4E">
        <w:t xml:space="preserve">wiffleball but </w:t>
      </w:r>
      <w:r w:rsidR="005C1298">
        <w:t xml:space="preserve">a lot of people don’t understand baseball/wiffleball. This application will incorporate information for someone watching a baseball game </w:t>
      </w:r>
      <w:r w:rsidR="00CF3EC7">
        <w:t xml:space="preserve">and </w:t>
      </w:r>
      <w:r w:rsidR="005C1298">
        <w:t xml:space="preserve">how to </w:t>
      </w:r>
      <w:r w:rsidR="00713C19">
        <w:t>follow and understand th</w:t>
      </w:r>
      <w:r w:rsidR="00CF3EC7">
        <w:t>e</w:t>
      </w:r>
      <w:r w:rsidR="00713C19">
        <w:t xml:space="preserve"> game.</w:t>
      </w:r>
    </w:p>
    <w:p w14:paraId="08DA6E13" w14:textId="22C60481" w:rsidR="00646D64" w:rsidRDefault="00646D64">
      <w:r>
        <w:t xml:space="preserve">Title- Baseball/Wiffleball </w:t>
      </w:r>
      <w:r w:rsidR="003E06BC">
        <w:t>Information!</w:t>
      </w:r>
    </w:p>
    <w:p w14:paraId="5B0C8DBF" w14:textId="52B6D036" w:rsidR="00C63C4E" w:rsidRDefault="00A224E6">
      <w:r>
        <w:t>Runtime Environment</w:t>
      </w:r>
    </w:p>
    <w:p w14:paraId="25B90144" w14:textId="57E25037" w:rsidR="00A224E6" w:rsidRDefault="00EA4AC1" w:rsidP="00A224E6">
      <w:pPr>
        <w:pStyle w:val="ListParagraph"/>
        <w:numPr>
          <w:ilvl w:val="0"/>
          <w:numId w:val="10"/>
        </w:numPr>
      </w:pPr>
      <w:r>
        <w:t>Mobile / Maui</w:t>
      </w:r>
    </w:p>
    <w:p w14:paraId="4EC3F879" w14:textId="5AC8CD00" w:rsidR="00A43BE3" w:rsidRDefault="00344582">
      <w:r>
        <w:t>Information needed – Class SystemInfo</w:t>
      </w:r>
    </w:p>
    <w:p w14:paraId="535A3965" w14:textId="63FFAE32" w:rsidR="00344582" w:rsidRDefault="00D2349D" w:rsidP="00344582">
      <w:pPr>
        <w:pStyle w:val="ListParagraph"/>
        <w:numPr>
          <w:ilvl w:val="0"/>
          <w:numId w:val="9"/>
        </w:numPr>
      </w:pPr>
      <w:r>
        <w:t>Email</w:t>
      </w:r>
    </w:p>
    <w:p w14:paraId="29B6AAE1" w14:textId="4926EA47" w:rsidR="00344582" w:rsidRDefault="00344582" w:rsidP="00344582">
      <w:pPr>
        <w:pStyle w:val="ListParagraph"/>
        <w:numPr>
          <w:ilvl w:val="0"/>
          <w:numId w:val="9"/>
        </w:numPr>
      </w:pPr>
      <w:r>
        <w:t>Password</w:t>
      </w:r>
    </w:p>
    <w:p w14:paraId="3B6D73A9" w14:textId="2518E7B7" w:rsidR="00D2349D" w:rsidRDefault="00D2349D" w:rsidP="00344582">
      <w:pPr>
        <w:pStyle w:val="ListParagraph"/>
        <w:numPr>
          <w:ilvl w:val="0"/>
          <w:numId w:val="9"/>
        </w:numPr>
      </w:pPr>
      <w:r>
        <w:t>FirstName</w:t>
      </w:r>
    </w:p>
    <w:p w14:paraId="4C62890D" w14:textId="15ADD1EA" w:rsidR="00D2349D" w:rsidRDefault="00D2349D" w:rsidP="00344582">
      <w:pPr>
        <w:pStyle w:val="ListParagraph"/>
        <w:numPr>
          <w:ilvl w:val="0"/>
          <w:numId w:val="9"/>
        </w:numPr>
      </w:pPr>
      <w:r>
        <w:t>LastName</w:t>
      </w:r>
    </w:p>
    <w:p w14:paraId="6A27BEA4" w14:textId="6B0C16B3" w:rsidR="00C94875" w:rsidRDefault="00C94875" w:rsidP="00C94875">
      <w:r>
        <w:t xml:space="preserve">Information needed – Class </w:t>
      </w:r>
      <w:r w:rsidR="003E69FD">
        <w:t>Player</w:t>
      </w:r>
      <w:r w:rsidR="00F01317">
        <w:t>Hitting</w:t>
      </w:r>
    </w:p>
    <w:p w14:paraId="473119BB" w14:textId="1C4BEBA8" w:rsidR="00C94875" w:rsidRDefault="00C94875" w:rsidP="00C94875">
      <w:pPr>
        <w:pStyle w:val="ListParagraph"/>
        <w:numPr>
          <w:ilvl w:val="0"/>
          <w:numId w:val="2"/>
        </w:numPr>
      </w:pPr>
      <w:r>
        <w:t>Hit</w:t>
      </w:r>
    </w:p>
    <w:p w14:paraId="33AFA832" w14:textId="6B7330AA" w:rsidR="00C94875" w:rsidRDefault="00C94875" w:rsidP="00C94875">
      <w:pPr>
        <w:pStyle w:val="ListParagraph"/>
        <w:numPr>
          <w:ilvl w:val="0"/>
          <w:numId w:val="2"/>
        </w:numPr>
      </w:pPr>
      <w:r>
        <w:t>Single</w:t>
      </w:r>
    </w:p>
    <w:p w14:paraId="62310015" w14:textId="12F23EC2" w:rsidR="00C94875" w:rsidRDefault="00C94875" w:rsidP="00C94875">
      <w:pPr>
        <w:pStyle w:val="ListParagraph"/>
        <w:numPr>
          <w:ilvl w:val="0"/>
          <w:numId w:val="2"/>
        </w:numPr>
      </w:pPr>
      <w:r>
        <w:t>Double</w:t>
      </w:r>
    </w:p>
    <w:p w14:paraId="2AA9824E" w14:textId="5C11DF6C" w:rsidR="00C94875" w:rsidRDefault="00C94875" w:rsidP="00C94875">
      <w:pPr>
        <w:pStyle w:val="ListParagraph"/>
        <w:numPr>
          <w:ilvl w:val="0"/>
          <w:numId w:val="2"/>
        </w:numPr>
      </w:pPr>
      <w:r>
        <w:t>Triple</w:t>
      </w:r>
    </w:p>
    <w:p w14:paraId="21DEF818" w14:textId="72DB1BFA" w:rsidR="00C94875" w:rsidRDefault="00C94875" w:rsidP="00C94875">
      <w:pPr>
        <w:pStyle w:val="ListParagraph"/>
        <w:numPr>
          <w:ilvl w:val="0"/>
          <w:numId w:val="2"/>
        </w:numPr>
      </w:pPr>
      <w:r>
        <w:t>Homerun</w:t>
      </w:r>
    </w:p>
    <w:p w14:paraId="1B03D736" w14:textId="01846C3E" w:rsidR="00C94875" w:rsidRDefault="00162880" w:rsidP="00C94875">
      <w:pPr>
        <w:pStyle w:val="ListParagraph"/>
        <w:numPr>
          <w:ilvl w:val="0"/>
          <w:numId w:val="2"/>
        </w:numPr>
      </w:pPr>
      <w:r>
        <w:t>W</w:t>
      </w:r>
      <w:r w:rsidR="003A207B">
        <w:t>alk</w:t>
      </w:r>
    </w:p>
    <w:p w14:paraId="497CC21C" w14:textId="0167B0FE" w:rsidR="003A207B" w:rsidRDefault="003A207B" w:rsidP="00C94875">
      <w:pPr>
        <w:pStyle w:val="ListParagraph"/>
        <w:numPr>
          <w:ilvl w:val="0"/>
          <w:numId w:val="2"/>
        </w:numPr>
      </w:pPr>
      <w:r>
        <w:t>Hit by pitch</w:t>
      </w:r>
    </w:p>
    <w:p w14:paraId="1C2F6BBF" w14:textId="76B5BB13" w:rsidR="00CD4380" w:rsidRDefault="00CD4380" w:rsidP="00C94875">
      <w:pPr>
        <w:pStyle w:val="ListParagraph"/>
        <w:numPr>
          <w:ilvl w:val="0"/>
          <w:numId w:val="2"/>
        </w:numPr>
      </w:pPr>
      <w:r>
        <w:t>Strikeout</w:t>
      </w:r>
    </w:p>
    <w:p w14:paraId="6B91E836" w14:textId="7C3C28D8" w:rsidR="00B86B6E" w:rsidRDefault="00B86B6E" w:rsidP="00B86B6E">
      <w:r>
        <w:t>App Concerns</w:t>
      </w:r>
    </w:p>
    <w:p w14:paraId="01E936CA" w14:textId="601176F9" w:rsidR="00B86B6E" w:rsidRDefault="00B86B6E" w:rsidP="00B86B6E">
      <w:pPr>
        <w:pStyle w:val="ListParagraph"/>
        <w:numPr>
          <w:ilvl w:val="0"/>
          <w:numId w:val="4"/>
        </w:numPr>
      </w:pPr>
      <w:r>
        <w:t xml:space="preserve">Make sure </w:t>
      </w:r>
      <w:r w:rsidR="004143D4">
        <w:t>every statistic is individualized</w:t>
      </w:r>
    </w:p>
    <w:p w14:paraId="4C6D2562" w14:textId="5E930677" w:rsidR="00454744" w:rsidRDefault="00B86B6E" w:rsidP="00615DD0">
      <w:pPr>
        <w:pStyle w:val="ListParagraph"/>
        <w:numPr>
          <w:ilvl w:val="0"/>
          <w:numId w:val="4"/>
        </w:numPr>
      </w:pPr>
      <w:r>
        <w:t>Too much data</w:t>
      </w:r>
    </w:p>
    <w:p w14:paraId="3F347FFB" w14:textId="71D9D27E" w:rsidR="005453E5" w:rsidRDefault="00615DD0" w:rsidP="00615DD0">
      <w:r>
        <w:t>Special Features</w:t>
      </w:r>
    </w:p>
    <w:p w14:paraId="31ADAF82" w14:textId="1648D053" w:rsidR="00615DD0" w:rsidRDefault="00615DD0" w:rsidP="00615DD0">
      <w:pPr>
        <w:pStyle w:val="ListParagraph"/>
        <w:numPr>
          <w:ilvl w:val="0"/>
          <w:numId w:val="7"/>
        </w:numPr>
      </w:pPr>
      <w:r>
        <w:t>Images that can</w:t>
      </w:r>
      <w:r w:rsidR="00B55CB0">
        <w:t xml:space="preserve"> display </w:t>
      </w:r>
      <w:r w:rsidR="004D65B3">
        <w:t>examples of what to look for or understand</w:t>
      </w:r>
    </w:p>
    <w:p w14:paraId="3444EFAF" w14:textId="0B6F1059" w:rsidR="00B55CB0" w:rsidRDefault="00B55CB0" w:rsidP="00615DD0">
      <w:pPr>
        <w:pStyle w:val="ListParagraph"/>
        <w:numPr>
          <w:ilvl w:val="0"/>
          <w:numId w:val="7"/>
        </w:numPr>
      </w:pPr>
      <w:r>
        <w:t>A datetime block for each entry</w:t>
      </w:r>
    </w:p>
    <w:p w14:paraId="14891D18" w14:textId="77777777" w:rsidR="000F0591" w:rsidRDefault="000F0591" w:rsidP="00B55CB0"/>
    <w:p w14:paraId="4A910743" w14:textId="77777777" w:rsidR="00C740A0" w:rsidRDefault="00C740A0" w:rsidP="00B55CB0"/>
    <w:p w14:paraId="2F8B0648" w14:textId="77777777" w:rsidR="00C740A0" w:rsidRDefault="00C740A0" w:rsidP="00B55CB0"/>
    <w:p w14:paraId="37ECA38A" w14:textId="74AFBA40" w:rsidR="00B55CB0" w:rsidRDefault="001B7CFE" w:rsidP="00B55CB0">
      <w:r>
        <w:t>Data to be persisted into an actual production DB is</w:t>
      </w:r>
    </w:p>
    <w:p w14:paraId="1DE945D3" w14:textId="0BC5FAF9" w:rsidR="00F01317" w:rsidRDefault="00D57B7E" w:rsidP="00D57B7E">
      <w:pPr>
        <w:pStyle w:val="ListParagraph"/>
        <w:numPr>
          <w:ilvl w:val="0"/>
          <w:numId w:val="11"/>
        </w:numPr>
      </w:pPr>
      <w:r>
        <w:t>All information for different positions, gameplay</w:t>
      </w:r>
      <w:r w:rsidR="007E6E7E">
        <w:t xml:space="preserve"> and </w:t>
      </w:r>
      <w:r w:rsidR="001F26D4">
        <w:t xml:space="preserve">images/videos of examples </w:t>
      </w:r>
      <w:r w:rsidR="00770259">
        <w:t>with different plays.</w:t>
      </w:r>
    </w:p>
    <w:p w14:paraId="4A4E0DC2" w14:textId="447EFEEC" w:rsidR="00D2349D" w:rsidRDefault="00A9469F" w:rsidP="00D57B7E">
      <w:pPr>
        <w:pStyle w:val="ListParagraph"/>
        <w:numPr>
          <w:ilvl w:val="0"/>
          <w:numId w:val="11"/>
        </w:numPr>
      </w:pPr>
      <w:r>
        <w:t>The user registration and log in would be saved in the DB</w:t>
      </w:r>
    </w:p>
    <w:sectPr w:rsidR="00D2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12"/>
    <w:multiLevelType w:val="hybridMultilevel"/>
    <w:tmpl w:val="C4F4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0A7E"/>
    <w:multiLevelType w:val="hybridMultilevel"/>
    <w:tmpl w:val="5C0A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65AE7"/>
    <w:multiLevelType w:val="hybridMultilevel"/>
    <w:tmpl w:val="37C8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54F0"/>
    <w:multiLevelType w:val="hybridMultilevel"/>
    <w:tmpl w:val="90EC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51C94"/>
    <w:multiLevelType w:val="hybridMultilevel"/>
    <w:tmpl w:val="1010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14D57"/>
    <w:multiLevelType w:val="hybridMultilevel"/>
    <w:tmpl w:val="7360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310C"/>
    <w:multiLevelType w:val="hybridMultilevel"/>
    <w:tmpl w:val="A0E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326"/>
    <w:multiLevelType w:val="hybridMultilevel"/>
    <w:tmpl w:val="31D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6511C"/>
    <w:multiLevelType w:val="hybridMultilevel"/>
    <w:tmpl w:val="E1CC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10CBE"/>
    <w:multiLevelType w:val="hybridMultilevel"/>
    <w:tmpl w:val="199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66E89"/>
    <w:multiLevelType w:val="hybridMultilevel"/>
    <w:tmpl w:val="93DA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B"/>
    <w:rsid w:val="00024649"/>
    <w:rsid w:val="000F0591"/>
    <w:rsid w:val="001509CE"/>
    <w:rsid w:val="00162880"/>
    <w:rsid w:val="001B7CFE"/>
    <w:rsid w:val="001F26D4"/>
    <w:rsid w:val="00210500"/>
    <w:rsid w:val="002E7E05"/>
    <w:rsid w:val="00344582"/>
    <w:rsid w:val="003A207B"/>
    <w:rsid w:val="003E06BC"/>
    <w:rsid w:val="003E69FD"/>
    <w:rsid w:val="004143D4"/>
    <w:rsid w:val="00454744"/>
    <w:rsid w:val="004D65B3"/>
    <w:rsid w:val="00517DAA"/>
    <w:rsid w:val="005453E5"/>
    <w:rsid w:val="005A10D6"/>
    <w:rsid w:val="005C1298"/>
    <w:rsid w:val="005C7D0E"/>
    <w:rsid w:val="00615DD0"/>
    <w:rsid w:val="00646D64"/>
    <w:rsid w:val="00682919"/>
    <w:rsid w:val="00704F4E"/>
    <w:rsid w:val="00713C19"/>
    <w:rsid w:val="00770259"/>
    <w:rsid w:val="00787A5F"/>
    <w:rsid w:val="007E6E7E"/>
    <w:rsid w:val="00812EC4"/>
    <w:rsid w:val="008B2EF3"/>
    <w:rsid w:val="009068B4"/>
    <w:rsid w:val="00906BFB"/>
    <w:rsid w:val="009552CD"/>
    <w:rsid w:val="00981ACF"/>
    <w:rsid w:val="009B6A8A"/>
    <w:rsid w:val="009E7B7A"/>
    <w:rsid w:val="009F25EE"/>
    <w:rsid w:val="00A224E6"/>
    <w:rsid w:val="00A43BE3"/>
    <w:rsid w:val="00A9469F"/>
    <w:rsid w:val="00AA777C"/>
    <w:rsid w:val="00AB4E21"/>
    <w:rsid w:val="00B55CB0"/>
    <w:rsid w:val="00B86B6E"/>
    <w:rsid w:val="00BA5BC1"/>
    <w:rsid w:val="00C21A68"/>
    <w:rsid w:val="00C63C4E"/>
    <w:rsid w:val="00C740A0"/>
    <w:rsid w:val="00C94875"/>
    <w:rsid w:val="00CA05FF"/>
    <w:rsid w:val="00CD4380"/>
    <w:rsid w:val="00CF3EC7"/>
    <w:rsid w:val="00D16C30"/>
    <w:rsid w:val="00D2349D"/>
    <w:rsid w:val="00D57B7E"/>
    <w:rsid w:val="00DC5B5E"/>
    <w:rsid w:val="00E3365C"/>
    <w:rsid w:val="00EA4AC1"/>
    <w:rsid w:val="00F0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BBA6"/>
  <w15:chartTrackingRefBased/>
  <w15:docId w15:val="{AECFCAA8-6B36-4B33-B6E6-F9CADCB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Renyhart</dc:creator>
  <cp:keywords/>
  <dc:description/>
  <cp:lastModifiedBy>Zachary Renyhart</cp:lastModifiedBy>
  <cp:revision>65</cp:revision>
  <dcterms:created xsi:type="dcterms:W3CDTF">2024-07-15T15:03:00Z</dcterms:created>
  <dcterms:modified xsi:type="dcterms:W3CDTF">2024-07-22T13:09:00Z</dcterms:modified>
</cp:coreProperties>
</file>